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1F3" w:rsidRPr="00FD6473" w:rsidRDefault="002761F3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2761F3" w:rsidRPr="00FD6473">
        <w:trPr>
          <w:trHeight w:val="290"/>
        </w:trPr>
        <w:tc>
          <w:tcPr>
            <w:tcW w:w="5168" w:type="dxa"/>
          </w:tcPr>
          <w:p w:rsidR="002761F3" w:rsidRPr="00FD6473" w:rsidRDefault="00285BE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D6473">
              <w:rPr>
                <w:rFonts w:ascii="Arial" w:hAnsi="Arial" w:cs="Arial"/>
                <w:sz w:val="20"/>
                <w:szCs w:val="20"/>
              </w:rPr>
              <w:t>Journal</w:t>
            </w:r>
            <w:r w:rsidRPr="00FD647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2761F3" w:rsidRPr="00FD6473" w:rsidRDefault="004234E1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285BE3" w:rsidRPr="00FD647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285BE3" w:rsidRPr="00FD647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285BE3" w:rsidRPr="00FD647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285BE3" w:rsidRPr="00FD647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85BE3" w:rsidRPr="00FD647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Materials</w:t>
              </w:r>
              <w:r w:rsidR="00285BE3" w:rsidRPr="00FD647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285BE3" w:rsidRPr="00FD647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="00285BE3" w:rsidRPr="00FD647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285BE3" w:rsidRPr="00FD647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285BE3" w:rsidRPr="00FD6473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285BE3" w:rsidRPr="00FD647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285BE3" w:rsidRPr="00FD647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285BE3" w:rsidRPr="00FD647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Reviews</w:t>
              </w:r>
            </w:hyperlink>
          </w:p>
        </w:tc>
      </w:tr>
      <w:tr w:rsidR="002761F3" w:rsidRPr="00FD6473">
        <w:trPr>
          <w:trHeight w:val="290"/>
        </w:trPr>
        <w:tc>
          <w:tcPr>
            <w:tcW w:w="5168" w:type="dxa"/>
          </w:tcPr>
          <w:p w:rsidR="002761F3" w:rsidRPr="00FD6473" w:rsidRDefault="00285BE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D6473">
              <w:rPr>
                <w:rFonts w:ascii="Arial" w:hAnsi="Arial" w:cs="Arial"/>
                <w:sz w:val="20"/>
                <w:szCs w:val="20"/>
              </w:rPr>
              <w:t>Manuscript</w:t>
            </w:r>
            <w:r w:rsidRPr="00FD647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2761F3" w:rsidRPr="00FD6473" w:rsidRDefault="00285BE3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FD6473">
              <w:rPr>
                <w:rFonts w:ascii="Arial" w:hAnsi="Arial" w:cs="Arial"/>
                <w:b/>
                <w:spacing w:val="-2"/>
                <w:sz w:val="20"/>
                <w:szCs w:val="20"/>
              </w:rPr>
              <w:t>Ms_JMSRR_142649</w:t>
            </w:r>
          </w:p>
        </w:tc>
      </w:tr>
      <w:tr w:rsidR="002761F3" w:rsidRPr="00FD6473">
        <w:trPr>
          <w:trHeight w:val="650"/>
        </w:trPr>
        <w:tc>
          <w:tcPr>
            <w:tcW w:w="5168" w:type="dxa"/>
          </w:tcPr>
          <w:p w:rsidR="002761F3" w:rsidRPr="00FD6473" w:rsidRDefault="00285BE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D6473">
              <w:rPr>
                <w:rFonts w:ascii="Arial" w:hAnsi="Arial" w:cs="Arial"/>
                <w:sz w:val="20"/>
                <w:szCs w:val="20"/>
              </w:rPr>
              <w:t>Title</w:t>
            </w:r>
            <w:r w:rsidRPr="00FD647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sz w:val="20"/>
                <w:szCs w:val="20"/>
              </w:rPr>
              <w:t>of</w:t>
            </w:r>
            <w:r w:rsidRPr="00FD647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sz w:val="20"/>
                <w:szCs w:val="20"/>
              </w:rPr>
              <w:t>the</w:t>
            </w:r>
            <w:r w:rsidRPr="00FD647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2761F3" w:rsidRPr="00FD6473" w:rsidRDefault="00285BE3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FD6473">
              <w:rPr>
                <w:rFonts w:ascii="Arial" w:hAnsi="Arial" w:cs="Arial"/>
                <w:b/>
                <w:sz w:val="20"/>
                <w:szCs w:val="20"/>
              </w:rPr>
              <w:t>PHYSICO</w:t>
            </w:r>
            <w:r w:rsidRPr="00FD64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D647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CHEMICAL</w:t>
            </w:r>
            <w:r w:rsidRPr="00FD647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CHARACTERIZATION</w:t>
            </w:r>
            <w:r w:rsidRPr="00FD647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D64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NFC</w:t>
            </w:r>
            <w:r w:rsidRPr="00FD64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D647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CNC</w:t>
            </w:r>
            <w:r w:rsidRPr="00FD64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pacing w:val="-2"/>
                <w:sz w:val="20"/>
                <w:szCs w:val="20"/>
              </w:rPr>
              <w:t>STRUCTURE</w:t>
            </w:r>
          </w:p>
        </w:tc>
      </w:tr>
      <w:tr w:rsidR="002761F3" w:rsidRPr="00FD6473">
        <w:trPr>
          <w:trHeight w:val="333"/>
        </w:trPr>
        <w:tc>
          <w:tcPr>
            <w:tcW w:w="5168" w:type="dxa"/>
          </w:tcPr>
          <w:p w:rsidR="002761F3" w:rsidRPr="00FD6473" w:rsidRDefault="00285BE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D6473">
              <w:rPr>
                <w:rFonts w:ascii="Arial" w:hAnsi="Arial" w:cs="Arial"/>
                <w:sz w:val="20"/>
                <w:szCs w:val="20"/>
              </w:rPr>
              <w:t>Type</w:t>
            </w:r>
            <w:r w:rsidRPr="00FD647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sz w:val="20"/>
                <w:szCs w:val="20"/>
              </w:rPr>
              <w:t>of</w:t>
            </w:r>
            <w:r w:rsidRPr="00FD64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sz w:val="20"/>
                <w:szCs w:val="20"/>
              </w:rPr>
              <w:t>the</w:t>
            </w:r>
            <w:r w:rsidRPr="00FD64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2761F3" w:rsidRPr="00FD6473" w:rsidRDefault="00285BE3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FD6473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FD647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D64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2761F3" w:rsidRPr="00FD6473" w:rsidRDefault="002761F3">
      <w:pPr>
        <w:pStyle w:val="BodyText"/>
        <w:rPr>
          <w:rFonts w:ascii="Arial" w:hAnsi="Arial" w:cs="Arial"/>
          <w:b w:val="0"/>
        </w:rPr>
      </w:pPr>
    </w:p>
    <w:p w:rsidR="002761F3" w:rsidRPr="00FD6473" w:rsidRDefault="00285BE3">
      <w:pPr>
        <w:pStyle w:val="BodyText"/>
        <w:ind w:left="165"/>
        <w:rPr>
          <w:rFonts w:ascii="Arial" w:hAnsi="Arial" w:cs="Arial"/>
        </w:rPr>
      </w:pPr>
      <w:r w:rsidRPr="00FD6473">
        <w:rPr>
          <w:rFonts w:ascii="Arial" w:hAnsi="Arial" w:cs="Arial"/>
          <w:color w:val="000000"/>
          <w:highlight w:val="yellow"/>
        </w:rPr>
        <w:t>PART</w:t>
      </w:r>
      <w:r w:rsidRPr="00FD6473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FD6473">
        <w:rPr>
          <w:rFonts w:ascii="Arial" w:hAnsi="Arial" w:cs="Arial"/>
          <w:color w:val="000000"/>
          <w:highlight w:val="yellow"/>
        </w:rPr>
        <w:t>1:</w:t>
      </w:r>
      <w:r w:rsidRPr="00FD6473">
        <w:rPr>
          <w:rFonts w:ascii="Arial" w:hAnsi="Arial" w:cs="Arial"/>
          <w:color w:val="000000"/>
        </w:rPr>
        <w:t xml:space="preserve"> </w:t>
      </w:r>
      <w:r w:rsidRPr="00FD6473">
        <w:rPr>
          <w:rFonts w:ascii="Arial" w:hAnsi="Arial" w:cs="Arial"/>
          <w:color w:val="000000"/>
          <w:spacing w:val="-2"/>
        </w:rPr>
        <w:t>Comments</w:t>
      </w:r>
    </w:p>
    <w:p w:rsidR="002761F3" w:rsidRPr="00FD6473" w:rsidRDefault="002761F3">
      <w:pPr>
        <w:pStyle w:val="BodyText"/>
        <w:spacing w:before="3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2761F3" w:rsidRPr="00FD6473">
        <w:trPr>
          <w:trHeight w:val="964"/>
        </w:trPr>
        <w:tc>
          <w:tcPr>
            <w:tcW w:w="5352" w:type="dxa"/>
          </w:tcPr>
          <w:p w:rsidR="002761F3" w:rsidRPr="00FD6473" w:rsidRDefault="002761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2761F3" w:rsidRPr="00FD6473" w:rsidRDefault="00285BE3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D647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D647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2761F3" w:rsidRPr="00FD6473" w:rsidRDefault="00285BE3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FD64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D647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D64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D647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D64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D647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D64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D647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D64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FD647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D64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FD647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D64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FD647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D64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D647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D64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FD647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D64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FD647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D64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FD647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D64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FD647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D64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FD64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2761F3" w:rsidRPr="00FD6473" w:rsidRDefault="00285BE3">
            <w:pPr>
              <w:pStyle w:val="TableParagraph"/>
              <w:spacing w:line="252" w:lineRule="auto"/>
              <w:ind w:left="108" w:right="739"/>
              <w:rPr>
                <w:rFonts w:ascii="Arial" w:hAnsi="Arial" w:cs="Arial"/>
                <w:sz w:val="20"/>
                <w:szCs w:val="20"/>
              </w:rPr>
            </w:pPr>
            <w:r w:rsidRPr="00FD647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D64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D64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sz w:val="20"/>
                <w:szCs w:val="20"/>
              </w:rPr>
              <w:t>(It</w:t>
            </w:r>
            <w:r w:rsidRPr="00FD647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sz w:val="20"/>
                <w:szCs w:val="20"/>
              </w:rPr>
              <w:t>is</w:t>
            </w:r>
            <w:r w:rsidRPr="00FD647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sz w:val="20"/>
                <w:szCs w:val="20"/>
              </w:rPr>
              <w:t>mandatory</w:t>
            </w:r>
            <w:r w:rsidRPr="00FD647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sz w:val="20"/>
                <w:szCs w:val="20"/>
              </w:rPr>
              <w:t>that</w:t>
            </w:r>
            <w:r w:rsidRPr="00FD647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sz w:val="20"/>
                <w:szCs w:val="20"/>
              </w:rPr>
              <w:t>authors</w:t>
            </w:r>
            <w:r w:rsidRPr="00FD647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sz w:val="20"/>
                <w:szCs w:val="20"/>
              </w:rPr>
              <w:t>should</w:t>
            </w:r>
            <w:r w:rsidRPr="00FD64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sz w:val="20"/>
                <w:szCs w:val="20"/>
              </w:rPr>
              <w:t>write</w:t>
            </w:r>
            <w:r w:rsidRPr="00FD647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761F3" w:rsidRPr="00FD6473">
        <w:trPr>
          <w:trHeight w:val="1638"/>
        </w:trPr>
        <w:tc>
          <w:tcPr>
            <w:tcW w:w="5352" w:type="dxa"/>
          </w:tcPr>
          <w:p w:rsidR="002761F3" w:rsidRPr="00FD6473" w:rsidRDefault="00285BE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FD647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D64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D64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D64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D64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D64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D64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D64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FD647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2761F3" w:rsidRPr="00FD6473" w:rsidRDefault="00285BE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7"/>
              <w:rPr>
                <w:rFonts w:ascii="Arial" w:hAnsi="Arial" w:cs="Arial"/>
                <w:sz w:val="20"/>
                <w:szCs w:val="20"/>
              </w:rPr>
            </w:pP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This manuscript addresses the applications of nanostructures in composite materials for base industries uses.</w:t>
            </w:r>
          </w:p>
          <w:p w:rsidR="002761F3" w:rsidRPr="00FD6473" w:rsidRDefault="00285BE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5"/>
              <w:rPr>
                <w:rFonts w:ascii="Arial" w:hAnsi="Arial" w:cs="Arial"/>
                <w:sz w:val="20"/>
                <w:szCs w:val="20"/>
              </w:rPr>
            </w:pP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The</w:t>
            </w:r>
            <w:r w:rsidRPr="00FD6473">
              <w:rPr>
                <w:rFonts w:ascii="Arial" w:hAnsi="Arial" w:cs="Arial"/>
                <w:spacing w:val="40"/>
                <w:w w:val="11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use</w:t>
            </w:r>
            <w:r w:rsidRPr="00FD6473">
              <w:rPr>
                <w:rFonts w:ascii="Arial" w:hAnsi="Arial" w:cs="Arial"/>
                <w:spacing w:val="40"/>
                <w:w w:val="11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of</w:t>
            </w:r>
            <w:r w:rsidRPr="00FD6473">
              <w:rPr>
                <w:rFonts w:ascii="Arial" w:hAnsi="Arial" w:cs="Arial"/>
                <w:spacing w:val="40"/>
                <w:w w:val="11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CNC</w:t>
            </w:r>
            <w:r w:rsidRPr="00FD6473">
              <w:rPr>
                <w:rFonts w:ascii="Arial" w:hAnsi="Arial" w:cs="Arial"/>
                <w:spacing w:val="40"/>
                <w:w w:val="11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and</w:t>
            </w:r>
            <w:r w:rsidRPr="00FD6473">
              <w:rPr>
                <w:rFonts w:ascii="Arial" w:hAnsi="Arial" w:cs="Arial"/>
                <w:spacing w:val="40"/>
                <w:w w:val="11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NFC</w:t>
            </w:r>
            <w:r w:rsidRPr="00FD6473">
              <w:rPr>
                <w:rFonts w:ascii="Arial" w:hAnsi="Arial" w:cs="Arial"/>
                <w:spacing w:val="40"/>
                <w:w w:val="11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has</w:t>
            </w:r>
            <w:r w:rsidRPr="00FD6473">
              <w:rPr>
                <w:rFonts w:ascii="Arial" w:hAnsi="Arial" w:cs="Arial"/>
                <w:spacing w:val="40"/>
                <w:w w:val="11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a</w:t>
            </w:r>
            <w:r w:rsidRPr="00FD6473">
              <w:rPr>
                <w:rFonts w:ascii="Arial" w:hAnsi="Arial" w:cs="Arial"/>
                <w:spacing w:val="40"/>
                <w:w w:val="11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great</w:t>
            </w:r>
            <w:r w:rsidRPr="00FD6473">
              <w:rPr>
                <w:rFonts w:ascii="Arial" w:hAnsi="Arial" w:cs="Arial"/>
                <w:spacing w:val="40"/>
                <w:w w:val="11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potential</w:t>
            </w:r>
            <w:r w:rsidRPr="00FD6473">
              <w:rPr>
                <w:rFonts w:ascii="Arial" w:hAnsi="Arial" w:cs="Arial"/>
                <w:spacing w:val="40"/>
                <w:w w:val="11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in</w:t>
            </w:r>
            <w:r w:rsidRPr="00FD6473">
              <w:rPr>
                <w:rFonts w:ascii="Arial" w:hAnsi="Arial" w:cs="Arial"/>
                <w:spacing w:val="40"/>
                <w:w w:val="11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the</w:t>
            </w:r>
            <w:r w:rsidRPr="00FD6473">
              <w:rPr>
                <w:rFonts w:ascii="Arial" w:hAnsi="Arial" w:cs="Arial"/>
                <w:spacing w:val="40"/>
                <w:w w:val="11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manufacturing</w:t>
            </w:r>
            <w:r w:rsidRPr="00FD6473">
              <w:rPr>
                <w:rFonts w:ascii="Arial" w:hAnsi="Arial" w:cs="Arial"/>
                <w:spacing w:val="40"/>
                <w:w w:val="11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process</w:t>
            </w:r>
            <w:r w:rsidRPr="00FD6473">
              <w:rPr>
                <w:rFonts w:ascii="Arial" w:hAnsi="Arial" w:cs="Arial"/>
                <w:spacing w:val="40"/>
                <w:w w:val="11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of</w:t>
            </w:r>
            <w:r w:rsidRPr="00FD6473">
              <w:rPr>
                <w:rFonts w:ascii="Arial" w:hAnsi="Arial" w:cs="Arial"/>
                <w:spacing w:val="80"/>
                <w:w w:val="11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various products that require strength characteristics.</w:t>
            </w:r>
          </w:p>
          <w:p w:rsidR="002761F3" w:rsidRPr="00FD6473" w:rsidRDefault="00285BE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8"/>
              <w:rPr>
                <w:rFonts w:ascii="Arial" w:hAnsi="Arial" w:cs="Arial"/>
                <w:sz w:val="20"/>
                <w:szCs w:val="20"/>
              </w:rPr>
            </w:pP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The</w:t>
            </w:r>
            <w:r w:rsidRPr="00FD647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study</w:t>
            </w:r>
            <w:r w:rsidRPr="00FD6473">
              <w:rPr>
                <w:rFonts w:ascii="Arial" w:hAnsi="Arial" w:cs="Arial"/>
                <w:spacing w:val="37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has</w:t>
            </w:r>
            <w:r w:rsidRPr="00FD6473">
              <w:rPr>
                <w:rFonts w:ascii="Arial" w:hAnsi="Arial" w:cs="Arial"/>
                <w:spacing w:val="38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spelled</w:t>
            </w:r>
            <w:r w:rsidRPr="00FD6473">
              <w:rPr>
                <w:rFonts w:ascii="Arial" w:hAnsi="Arial" w:cs="Arial"/>
                <w:spacing w:val="38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out</w:t>
            </w:r>
            <w:r w:rsidRPr="00FD647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the</w:t>
            </w:r>
            <w:r w:rsidRPr="00FD6473">
              <w:rPr>
                <w:rFonts w:ascii="Arial" w:hAnsi="Arial" w:cs="Arial"/>
                <w:spacing w:val="37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morphological,</w:t>
            </w:r>
            <w:r w:rsidRPr="00FD647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physical</w:t>
            </w:r>
            <w:r w:rsidRPr="00FD6473">
              <w:rPr>
                <w:rFonts w:ascii="Arial" w:hAnsi="Arial" w:cs="Arial"/>
                <w:spacing w:val="39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and</w:t>
            </w:r>
            <w:r w:rsidRPr="00FD6473">
              <w:rPr>
                <w:rFonts w:ascii="Arial" w:hAnsi="Arial" w:cs="Arial"/>
                <w:spacing w:val="38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chemistry</w:t>
            </w:r>
            <w:r w:rsidRPr="00FD6473">
              <w:rPr>
                <w:rFonts w:ascii="Arial" w:hAnsi="Arial" w:cs="Arial"/>
                <w:spacing w:val="37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characterization of</w:t>
            </w:r>
            <w:r w:rsidRPr="00FD647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nanocelluloses</w:t>
            </w:r>
            <w:r w:rsidRPr="00FD647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CNC</w:t>
            </w:r>
            <w:r w:rsidRPr="00FD647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and</w:t>
            </w:r>
            <w:r w:rsidRPr="00FD647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NFC</w:t>
            </w:r>
            <w:r w:rsidRPr="00FD647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produced</w:t>
            </w:r>
            <w:r w:rsidRPr="00FD647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from</w:t>
            </w:r>
            <w:r w:rsidRPr="00FD647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industrial</w:t>
            </w:r>
            <w:r w:rsidRPr="00FD647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process.</w:t>
            </w:r>
          </w:p>
        </w:tc>
        <w:tc>
          <w:tcPr>
            <w:tcW w:w="6444" w:type="dxa"/>
          </w:tcPr>
          <w:p w:rsidR="002761F3" w:rsidRPr="00FD6473" w:rsidRDefault="002761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1F3" w:rsidRPr="00FD6473">
        <w:trPr>
          <w:trHeight w:val="1262"/>
        </w:trPr>
        <w:tc>
          <w:tcPr>
            <w:tcW w:w="5352" w:type="dxa"/>
          </w:tcPr>
          <w:p w:rsidR="002761F3" w:rsidRPr="00FD6473" w:rsidRDefault="00285BE3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D647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D64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D64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D647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D64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D647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D64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761F3" w:rsidRPr="00FD6473" w:rsidRDefault="00285BE3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D647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D64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D64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D64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D64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D64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D64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2761F3" w:rsidRPr="00FD6473" w:rsidRDefault="00285BE3">
            <w:pPr>
              <w:pStyle w:val="TableParagraph"/>
              <w:spacing w:line="242" w:lineRule="auto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Yes!</w:t>
            </w:r>
            <w:r w:rsidRPr="00FD6473">
              <w:rPr>
                <w:rFonts w:ascii="Arial" w:hAnsi="Arial" w:cs="Arial"/>
                <w:spacing w:val="80"/>
                <w:w w:val="11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Because</w:t>
            </w:r>
            <w:r w:rsidRPr="00FD6473">
              <w:rPr>
                <w:rFonts w:ascii="Arial" w:hAnsi="Arial" w:cs="Arial"/>
                <w:spacing w:val="79"/>
                <w:w w:val="11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it</w:t>
            </w:r>
            <w:r w:rsidRPr="00FD6473">
              <w:rPr>
                <w:rFonts w:ascii="Arial" w:hAnsi="Arial" w:cs="Arial"/>
                <w:spacing w:val="80"/>
                <w:w w:val="115"/>
                <w:sz w:val="20"/>
                <w:szCs w:val="20"/>
              </w:rPr>
              <w:t xml:space="preserve"> </w:t>
            </w:r>
            <w:proofErr w:type="gramStart"/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provide</w:t>
            </w:r>
            <w:proofErr w:type="gramEnd"/>
            <w:r w:rsidRPr="00FD6473">
              <w:rPr>
                <w:rFonts w:ascii="Arial" w:hAnsi="Arial" w:cs="Arial"/>
                <w:spacing w:val="79"/>
                <w:w w:val="11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detail</w:t>
            </w:r>
            <w:r w:rsidRPr="00FD6473">
              <w:rPr>
                <w:rFonts w:ascii="Arial" w:hAnsi="Arial" w:cs="Arial"/>
                <w:spacing w:val="80"/>
                <w:w w:val="11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scientific</w:t>
            </w:r>
            <w:r w:rsidRPr="00FD6473">
              <w:rPr>
                <w:rFonts w:ascii="Arial" w:hAnsi="Arial" w:cs="Arial"/>
                <w:spacing w:val="80"/>
                <w:w w:val="11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with</w:t>
            </w:r>
            <w:r w:rsidRPr="00FD6473">
              <w:rPr>
                <w:rFonts w:ascii="Arial" w:hAnsi="Arial" w:cs="Arial"/>
                <w:spacing w:val="80"/>
                <w:w w:val="11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profound</w:t>
            </w:r>
            <w:r w:rsidRPr="00FD6473">
              <w:rPr>
                <w:rFonts w:ascii="Arial" w:hAnsi="Arial" w:cs="Arial"/>
                <w:spacing w:val="79"/>
                <w:w w:val="11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solution</w:t>
            </w:r>
            <w:r w:rsidRPr="00FD6473">
              <w:rPr>
                <w:rFonts w:ascii="Arial" w:hAnsi="Arial" w:cs="Arial"/>
                <w:spacing w:val="80"/>
                <w:w w:val="11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for</w:t>
            </w:r>
            <w:r w:rsidRPr="00FD6473">
              <w:rPr>
                <w:rFonts w:ascii="Arial" w:hAnsi="Arial" w:cs="Arial"/>
                <w:spacing w:val="80"/>
                <w:w w:val="11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further</w:t>
            </w:r>
            <w:r w:rsidRPr="00FD6473">
              <w:rPr>
                <w:rFonts w:ascii="Arial" w:hAnsi="Arial" w:cs="Arial"/>
                <w:spacing w:val="80"/>
                <w:w w:val="11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5"/>
                <w:sz w:val="20"/>
                <w:szCs w:val="20"/>
              </w:rPr>
              <w:t>based researches and evaluations.</w:t>
            </w:r>
          </w:p>
        </w:tc>
        <w:tc>
          <w:tcPr>
            <w:tcW w:w="6444" w:type="dxa"/>
          </w:tcPr>
          <w:p w:rsidR="002761F3" w:rsidRPr="00FD6473" w:rsidRDefault="002761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1F3" w:rsidRPr="00FD6473">
        <w:trPr>
          <w:trHeight w:val="1262"/>
        </w:trPr>
        <w:tc>
          <w:tcPr>
            <w:tcW w:w="5352" w:type="dxa"/>
          </w:tcPr>
          <w:p w:rsidR="002761F3" w:rsidRPr="00FD6473" w:rsidRDefault="00285BE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FD647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FD64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D64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FD64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D64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D64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D64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D64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D64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D64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2761F3" w:rsidRPr="00FD6473" w:rsidRDefault="00285BE3">
            <w:pPr>
              <w:pStyle w:val="TableParagraph"/>
              <w:spacing w:line="231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Yes:</w:t>
            </w:r>
            <w:r w:rsidRPr="00FD6473">
              <w:rPr>
                <w:rFonts w:ascii="Arial" w:hAnsi="Arial" w:cs="Arial"/>
                <w:spacing w:val="21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It</w:t>
            </w:r>
            <w:r w:rsidRPr="00FD6473">
              <w:rPr>
                <w:rFonts w:ascii="Arial" w:hAnsi="Arial" w:cs="Arial"/>
                <w:spacing w:val="23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outlined</w:t>
            </w:r>
            <w:r w:rsidRPr="00FD6473">
              <w:rPr>
                <w:rFonts w:ascii="Arial" w:hAnsi="Arial" w:cs="Arial"/>
                <w:spacing w:val="21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the</w:t>
            </w:r>
            <w:r w:rsidRPr="00FD6473">
              <w:rPr>
                <w:rFonts w:ascii="Arial" w:hAnsi="Arial" w:cs="Arial"/>
                <w:spacing w:val="22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outcome</w:t>
            </w:r>
            <w:r w:rsidRPr="00FD6473">
              <w:rPr>
                <w:rFonts w:ascii="Arial" w:hAnsi="Arial" w:cs="Arial"/>
                <w:spacing w:val="22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results</w:t>
            </w:r>
            <w:r w:rsidRPr="00FD6473">
              <w:rPr>
                <w:rFonts w:ascii="Arial" w:hAnsi="Arial" w:cs="Arial"/>
                <w:spacing w:val="22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with</w:t>
            </w:r>
            <w:r w:rsidRPr="00FD6473">
              <w:rPr>
                <w:rFonts w:ascii="Arial" w:hAnsi="Arial" w:cs="Arial"/>
                <w:spacing w:val="23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specifications.</w:t>
            </w:r>
          </w:p>
        </w:tc>
        <w:tc>
          <w:tcPr>
            <w:tcW w:w="6444" w:type="dxa"/>
          </w:tcPr>
          <w:p w:rsidR="002761F3" w:rsidRPr="00FD6473" w:rsidRDefault="002761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1F3" w:rsidRPr="00FD6473">
        <w:trPr>
          <w:trHeight w:val="705"/>
        </w:trPr>
        <w:tc>
          <w:tcPr>
            <w:tcW w:w="5352" w:type="dxa"/>
          </w:tcPr>
          <w:p w:rsidR="002761F3" w:rsidRPr="00FD6473" w:rsidRDefault="00285BE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FD647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D647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D64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D64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D64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D647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D64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FD647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2761F3" w:rsidRPr="00FD6473" w:rsidRDefault="00285BE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Yes!</w:t>
            </w:r>
            <w:r w:rsidRPr="00FD647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The</w:t>
            </w:r>
            <w:r w:rsidRPr="00FD647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analysis</w:t>
            </w:r>
            <w:r w:rsidRPr="00FD647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was</w:t>
            </w:r>
            <w:r w:rsidRPr="00FD647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supported</w:t>
            </w:r>
            <w:r w:rsidRPr="00FD647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by</w:t>
            </w:r>
            <w:r w:rsidRPr="00FD647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literatures.</w:t>
            </w:r>
            <w:r w:rsidRPr="00FD647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However,</w:t>
            </w:r>
            <w:r w:rsidRPr="00FD647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further</w:t>
            </w:r>
            <w:r w:rsidRPr="00FD647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research</w:t>
            </w:r>
            <w:r w:rsidRPr="00FD647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studies</w:t>
            </w:r>
            <w:r w:rsidRPr="00FD647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may</w:t>
            </w:r>
            <w:r w:rsidRPr="00FD647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be</w:t>
            </w:r>
            <w:r w:rsidRPr="00FD647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subjected to it reviews.</w:t>
            </w:r>
          </w:p>
        </w:tc>
        <w:tc>
          <w:tcPr>
            <w:tcW w:w="6444" w:type="dxa"/>
          </w:tcPr>
          <w:p w:rsidR="002761F3" w:rsidRPr="00FD6473" w:rsidRDefault="002761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1F3" w:rsidRPr="00FD6473">
        <w:trPr>
          <w:trHeight w:val="703"/>
        </w:trPr>
        <w:tc>
          <w:tcPr>
            <w:tcW w:w="5352" w:type="dxa"/>
          </w:tcPr>
          <w:p w:rsidR="002761F3" w:rsidRPr="00FD6473" w:rsidRDefault="00285BE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FD647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D64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D64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D64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D64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D64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D64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D64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D64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2761F3" w:rsidRPr="00FD6473" w:rsidRDefault="00285BE3">
            <w:pPr>
              <w:pStyle w:val="TableParagraph"/>
              <w:spacing w:line="224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D6473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FD64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D64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D64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FD647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6" w:type="dxa"/>
          </w:tcPr>
          <w:p w:rsidR="002761F3" w:rsidRPr="00FD6473" w:rsidRDefault="00285BE3">
            <w:pPr>
              <w:pStyle w:val="TableParagraph"/>
              <w:spacing w:line="231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Yes!</w:t>
            </w:r>
            <w:r w:rsidRPr="00FD6473">
              <w:rPr>
                <w:rFonts w:ascii="Arial" w:hAnsi="Arial" w:cs="Arial"/>
                <w:spacing w:val="15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The</w:t>
            </w:r>
            <w:r w:rsidRPr="00FD6473">
              <w:rPr>
                <w:rFonts w:ascii="Arial" w:hAnsi="Arial" w:cs="Arial"/>
                <w:spacing w:val="16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cited</w:t>
            </w:r>
            <w:r w:rsidRPr="00FD6473">
              <w:rPr>
                <w:rFonts w:ascii="Arial" w:hAnsi="Arial" w:cs="Arial"/>
                <w:spacing w:val="14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references</w:t>
            </w:r>
            <w:r w:rsidRPr="00FD6473">
              <w:rPr>
                <w:rFonts w:ascii="Arial" w:hAnsi="Arial" w:cs="Arial"/>
                <w:spacing w:val="16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w w:val="110"/>
                <w:sz w:val="20"/>
                <w:szCs w:val="20"/>
              </w:rPr>
              <w:t>are</w:t>
            </w:r>
            <w:r w:rsidRPr="00FD6473">
              <w:rPr>
                <w:rFonts w:ascii="Arial" w:hAnsi="Arial" w:cs="Arial"/>
                <w:spacing w:val="17"/>
                <w:w w:val="110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satisfactory.</w:t>
            </w:r>
          </w:p>
        </w:tc>
        <w:tc>
          <w:tcPr>
            <w:tcW w:w="6444" w:type="dxa"/>
          </w:tcPr>
          <w:p w:rsidR="002761F3" w:rsidRPr="00FD6473" w:rsidRDefault="002761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1F3" w:rsidRPr="00FD6473">
        <w:trPr>
          <w:trHeight w:val="690"/>
        </w:trPr>
        <w:tc>
          <w:tcPr>
            <w:tcW w:w="5352" w:type="dxa"/>
          </w:tcPr>
          <w:p w:rsidR="002761F3" w:rsidRPr="00FD6473" w:rsidRDefault="00285BE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FD647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D64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D64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D64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D64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D647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D64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D64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2761F3" w:rsidRPr="00FD6473" w:rsidRDefault="00285BE3">
            <w:pPr>
              <w:pStyle w:val="TableParagraph"/>
              <w:spacing w:line="231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D6473">
              <w:rPr>
                <w:rFonts w:ascii="Arial" w:hAnsi="Arial" w:cs="Arial"/>
                <w:spacing w:val="-5"/>
                <w:w w:val="120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2761F3" w:rsidRPr="00FD6473" w:rsidRDefault="002761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1F3" w:rsidRPr="00FD6473">
        <w:trPr>
          <w:trHeight w:val="1178"/>
        </w:trPr>
        <w:tc>
          <w:tcPr>
            <w:tcW w:w="5352" w:type="dxa"/>
          </w:tcPr>
          <w:p w:rsidR="002761F3" w:rsidRPr="00FD6473" w:rsidRDefault="00285BE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FD6473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FD6473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FD647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2761F3" w:rsidRPr="00FD6473" w:rsidRDefault="00285BE3">
            <w:pPr>
              <w:pStyle w:val="TableParagraph"/>
              <w:spacing w:line="231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D6473">
              <w:rPr>
                <w:rFonts w:ascii="Arial" w:hAnsi="Arial" w:cs="Arial"/>
                <w:spacing w:val="-5"/>
                <w:w w:val="115"/>
                <w:sz w:val="20"/>
                <w:szCs w:val="20"/>
              </w:rPr>
              <w:t>NO</w:t>
            </w:r>
          </w:p>
        </w:tc>
        <w:tc>
          <w:tcPr>
            <w:tcW w:w="6444" w:type="dxa"/>
          </w:tcPr>
          <w:p w:rsidR="002761F3" w:rsidRPr="00FD6473" w:rsidRDefault="002761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1F3" w:rsidRPr="00FD6473" w:rsidRDefault="002761F3">
      <w:pPr>
        <w:pStyle w:val="BodyText"/>
        <w:rPr>
          <w:rFonts w:ascii="Arial" w:hAnsi="Arial" w:cs="Arial"/>
        </w:rPr>
      </w:pPr>
    </w:p>
    <w:p w:rsidR="002761F3" w:rsidRPr="00FD6473" w:rsidRDefault="002761F3">
      <w:pPr>
        <w:pStyle w:val="BodyText"/>
        <w:rPr>
          <w:rFonts w:ascii="Arial" w:hAnsi="Arial" w:cs="Arial"/>
        </w:rPr>
      </w:pPr>
    </w:p>
    <w:p w:rsidR="002761F3" w:rsidRPr="00FD6473" w:rsidRDefault="002761F3">
      <w:pPr>
        <w:pStyle w:val="BodyText"/>
        <w:rPr>
          <w:rFonts w:ascii="Arial" w:hAnsi="Arial" w:cs="Arial"/>
        </w:rPr>
      </w:pPr>
    </w:p>
    <w:p w:rsidR="002761F3" w:rsidRPr="00FD6473" w:rsidRDefault="002761F3">
      <w:pPr>
        <w:pStyle w:val="BodyText"/>
        <w:rPr>
          <w:rFonts w:ascii="Arial" w:hAnsi="Arial" w:cs="Arial"/>
        </w:rPr>
      </w:pPr>
    </w:p>
    <w:p w:rsidR="002761F3" w:rsidRPr="00FD6473" w:rsidRDefault="002761F3">
      <w:pPr>
        <w:pStyle w:val="BodyText"/>
        <w:rPr>
          <w:rFonts w:ascii="Arial" w:hAnsi="Arial" w:cs="Arial"/>
        </w:rPr>
      </w:pPr>
    </w:p>
    <w:p w:rsidR="002761F3" w:rsidRPr="00FD6473" w:rsidRDefault="002761F3">
      <w:pPr>
        <w:pStyle w:val="BodyText"/>
        <w:rPr>
          <w:rFonts w:ascii="Arial" w:hAnsi="Arial" w:cs="Arial"/>
        </w:rPr>
      </w:pPr>
    </w:p>
    <w:p w:rsidR="00FD6473" w:rsidRPr="00FD6473" w:rsidRDefault="00FD6473">
      <w:pPr>
        <w:pStyle w:val="BodyText"/>
        <w:rPr>
          <w:rFonts w:ascii="Arial" w:hAnsi="Arial" w:cs="Arial"/>
        </w:rPr>
      </w:pPr>
    </w:p>
    <w:p w:rsidR="00FD6473" w:rsidRPr="00FD6473" w:rsidRDefault="00FD6473">
      <w:pPr>
        <w:pStyle w:val="BodyText"/>
        <w:rPr>
          <w:rFonts w:ascii="Arial" w:hAnsi="Arial" w:cs="Arial"/>
        </w:rPr>
      </w:pPr>
    </w:p>
    <w:p w:rsidR="00FD6473" w:rsidRPr="00FD6473" w:rsidRDefault="00FD6473">
      <w:pPr>
        <w:pStyle w:val="BodyText"/>
        <w:rPr>
          <w:rFonts w:ascii="Arial" w:hAnsi="Arial" w:cs="Arial"/>
        </w:rPr>
      </w:pPr>
    </w:p>
    <w:p w:rsidR="00FD6473" w:rsidRPr="00FD6473" w:rsidRDefault="00FD6473">
      <w:pPr>
        <w:pStyle w:val="BodyText"/>
        <w:rPr>
          <w:rFonts w:ascii="Arial" w:hAnsi="Arial" w:cs="Arial"/>
        </w:rPr>
      </w:pPr>
    </w:p>
    <w:p w:rsidR="002761F3" w:rsidRPr="00FD6473" w:rsidRDefault="002761F3">
      <w:pPr>
        <w:pStyle w:val="BodyText"/>
        <w:rPr>
          <w:rFonts w:ascii="Arial" w:hAnsi="Arial" w:cs="Arial"/>
        </w:rPr>
      </w:pPr>
    </w:p>
    <w:p w:rsidR="002761F3" w:rsidRPr="00FD6473" w:rsidRDefault="002761F3">
      <w:pPr>
        <w:pStyle w:val="BodyText"/>
        <w:rPr>
          <w:rFonts w:ascii="Arial" w:hAnsi="Arial" w:cs="Arial"/>
        </w:rPr>
      </w:pPr>
    </w:p>
    <w:p w:rsidR="002761F3" w:rsidRPr="00FD6473" w:rsidRDefault="002761F3">
      <w:pPr>
        <w:pStyle w:val="BodyText"/>
        <w:rPr>
          <w:rFonts w:ascii="Arial" w:hAnsi="Arial" w:cs="Arial"/>
        </w:rPr>
      </w:pPr>
    </w:p>
    <w:p w:rsidR="002761F3" w:rsidRPr="00FD6473" w:rsidRDefault="002761F3">
      <w:pPr>
        <w:pStyle w:val="BodyText"/>
        <w:rPr>
          <w:rFonts w:ascii="Arial" w:hAnsi="Arial" w:cs="Arial"/>
        </w:rPr>
      </w:pPr>
    </w:p>
    <w:p w:rsidR="002761F3" w:rsidRPr="00FD6473" w:rsidRDefault="002761F3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9A1DA3" w:rsidRPr="00FD6473" w:rsidTr="009A1DA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DA3" w:rsidRPr="00FD6473" w:rsidRDefault="009A1DA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D647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D647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A1DA3" w:rsidRPr="00FD6473" w:rsidRDefault="009A1DA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A1DA3" w:rsidRPr="00FD6473" w:rsidTr="009A1DA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DA3" w:rsidRPr="00FD6473" w:rsidRDefault="009A1D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DA3" w:rsidRPr="00FD6473" w:rsidRDefault="009A1DA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64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A3" w:rsidRPr="00FD6473" w:rsidRDefault="009A1DA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D64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D647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A1DA3" w:rsidRPr="00FD6473" w:rsidRDefault="009A1DA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1DA3" w:rsidRPr="00FD6473" w:rsidTr="009A1DA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DA3" w:rsidRPr="00FD6473" w:rsidRDefault="009A1DA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D647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A1DA3" w:rsidRPr="00FD6473" w:rsidRDefault="009A1D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DA3" w:rsidRPr="00FD6473" w:rsidRDefault="009A1DA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D647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D647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D647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A1DA3" w:rsidRPr="00FD6473" w:rsidRDefault="009A1D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2" w:name="_GoBack"/>
            <w:bookmarkEnd w:id="2"/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3" w:rsidRPr="00FD6473" w:rsidRDefault="009A1D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A1DA3" w:rsidRPr="00FD6473" w:rsidRDefault="009A1D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A1DA3" w:rsidRPr="00FD6473" w:rsidRDefault="009A1D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9A1DA3" w:rsidRPr="00FD6473" w:rsidRDefault="009A1DA3" w:rsidP="009A1DA3">
      <w:pPr>
        <w:rPr>
          <w:rFonts w:ascii="Arial" w:hAnsi="Arial" w:cs="Arial"/>
          <w:sz w:val="20"/>
          <w:szCs w:val="20"/>
        </w:rPr>
      </w:pPr>
    </w:p>
    <w:p w:rsidR="009A1DA3" w:rsidRPr="00FD6473" w:rsidRDefault="009A1DA3" w:rsidP="009A1DA3">
      <w:pPr>
        <w:rPr>
          <w:rFonts w:ascii="Arial" w:hAnsi="Arial" w:cs="Arial"/>
          <w:sz w:val="20"/>
          <w:szCs w:val="20"/>
        </w:rPr>
      </w:pPr>
    </w:p>
    <w:p w:rsidR="00FD6473" w:rsidRPr="00FD6473" w:rsidRDefault="00FD6473" w:rsidP="00FD647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D6473">
        <w:rPr>
          <w:rFonts w:ascii="Arial" w:hAnsi="Arial" w:cs="Arial"/>
          <w:b/>
          <w:u w:val="single"/>
        </w:rPr>
        <w:t>Reviewer details:</w:t>
      </w:r>
    </w:p>
    <w:p w:rsidR="00FD6473" w:rsidRPr="00FD6473" w:rsidRDefault="00FD6473" w:rsidP="009A1DA3">
      <w:pPr>
        <w:rPr>
          <w:rFonts w:ascii="Arial" w:hAnsi="Arial" w:cs="Arial"/>
          <w:sz w:val="20"/>
          <w:szCs w:val="20"/>
        </w:rPr>
      </w:pPr>
    </w:p>
    <w:p w:rsidR="00FD6473" w:rsidRPr="00FD6473" w:rsidRDefault="00FD6473" w:rsidP="00FD6473">
      <w:pPr>
        <w:rPr>
          <w:rFonts w:ascii="Arial" w:hAnsi="Arial" w:cs="Arial"/>
          <w:b/>
          <w:sz w:val="20"/>
          <w:szCs w:val="20"/>
        </w:rPr>
      </w:pPr>
      <w:bookmarkStart w:id="3" w:name="_Hlk206499756"/>
      <w:r w:rsidRPr="00FD6473">
        <w:rPr>
          <w:rFonts w:ascii="Arial" w:hAnsi="Arial" w:cs="Arial"/>
          <w:b/>
          <w:sz w:val="20"/>
          <w:szCs w:val="20"/>
        </w:rPr>
        <w:t xml:space="preserve">Muhammad </w:t>
      </w:r>
      <w:proofErr w:type="spellStart"/>
      <w:r w:rsidRPr="00FD6473">
        <w:rPr>
          <w:rFonts w:ascii="Arial" w:hAnsi="Arial" w:cs="Arial"/>
          <w:b/>
          <w:sz w:val="20"/>
          <w:szCs w:val="20"/>
        </w:rPr>
        <w:t>Nuru</w:t>
      </w:r>
      <w:proofErr w:type="spellEnd"/>
      <w:r w:rsidRPr="00FD6473">
        <w:rPr>
          <w:rFonts w:ascii="Arial" w:hAnsi="Arial" w:cs="Arial"/>
          <w:b/>
          <w:sz w:val="20"/>
          <w:szCs w:val="20"/>
        </w:rPr>
        <w:t xml:space="preserve"> </w:t>
      </w:r>
      <w:r w:rsidRPr="00FD6473">
        <w:rPr>
          <w:rFonts w:ascii="Arial" w:hAnsi="Arial" w:cs="Arial"/>
          <w:b/>
          <w:sz w:val="20"/>
          <w:szCs w:val="20"/>
        </w:rPr>
        <w:t xml:space="preserve">Idris, </w:t>
      </w:r>
      <w:r w:rsidRPr="00FD6473">
        <w:rPr>
          <w:rFonts w:ascii="Arial" w:hAnsi="Arial" w:cs="Arial"/>
          <w:b/>
          <w:sz w:val="20"/>
          <w:szCs w:val="20"/>
        </w:rPr>
        <w:t>University of Maiduguri</w:t>
      </w:r>
      <w:r w:rsidRPr="00FD6473">
        <w:rPr>
          <w:rFonts w:ascii="Arial" w:hAnsi="Arial" w:cs="Arial"/>
          <w:b/>
          <w:sz w:val="20"/>
          <w:szCs w:val="20"/>
        </w:rPr>
        <w:t xml:space="preserve">, </w:t>
      </w:r>
      <w:r w:rsidRPr="00FD6473">
        <w:rPr>
          <w:rFonts w:ascii="Arial" w:hAnsi="Arial" w:cs="Arial"/>
          <w:b/>
          <w:sz w:val="20"/>
          <w:szCs w:val="20"/>
        </w:rPr>
        <w:t>Nigeria</w:t>
      </w:r>
    </w:p>
    <w:bookmarkEnd w:id="3"/>
    <w:p w:rsidR="009A1DA3" w:rsidRPr="00FD6473" w:rsidRDefault="009A1DA3" w:rsidP="009A1DA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9A1DA3" w:rsidRPr="00FD6473" w:rsidRDefault="009A1DA3" w:rsidP="009A1DA3">
      <w:pPr>
        <w:rPr>
          <w:rFonts w:ascii="Arial" w:hAnsi="Arial" w:cs="Arial"/>
          <w:sz w:val="20"/>
          <w:szCs w:val="20"/>
        </w:rPr>
      </w:pPr>
    </w:p>
    <w:p w:rsidR="002761F3" w:rsidRPr="00FD6473" w:rsidRDefault="002761F3">
      <w:pPr>
        <w:pStyle w:val="BodyText"/>
        <w:spacing w:before="229"/>
        <w:rPr>
          <w:rFonts w:ascii="Arial" w:hAnsi="Arial" w:cs="Arial"/>
        </w:rPr>
      </w:pPr>
    </w:p>
    <w:sectPr w:rsidR="002761F3" w:rsidRPr="00FD6473">
      <w:headerReference w:type="default" r:id="rId8"/>
      <w:footerReference w:type="default" r:id="rId9"/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4E1" w:rsidRDefault="004234E1">
      <w:r>
        <w:separator/>
      </w:r>
    </w:p>
  </w:endnote>
  <w:endnote w:type="continuationSeparator" w:id="0">
    <w:p w:rsidR="004234E1" w:rsidRDefault="0042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1F3" w:rsidRDefault="00285BE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61F3" w:rsidRDefault="00285BE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2761F3" w:rsidRDefault="00285BE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61F3" w:rsidRDefault="00285BE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2761F3" w:rsidRDefault="00285BE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61F3" w:rsidRDefault="00285BE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2761F3" w:rsidRDefault="00285BE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61F3" w:rsidRDefault="00285BE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kibiB+IAAAAPAQAADwAAAAAAAAAAAAAAAAAEBAAAZHJzL2Rvd25yZXYu&#10;eG1sUEsFBgAAAAAEAAQA8wAAABMFAAAAAA==&#10;" filled="f" stroked="f">
              <v:textbox inset="0,0,0,0">
                <w:txbxContent>
                  <w:p w:rsidR="002761F3" w:rsidRDefault="00285BE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4E1" w:rsidRDefault="004234E1">
      <w:r>
        <w:separator/>
      </w:r>
    </w:p>
  </w:footnote>
  <w:footnote w:type="continuationSeparator" w:id="0">
    <w:p w:rsidR="004234E1" w:rsidRDefault="00423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1F3" w:rsidRDefault="00285BE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61F3" w:rsidRDefault="00285BE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2761F3" w:rsidRDefault="00285BE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229C6"/>
    <w:multiLevelType w:val="hybridMultilevel"/>
    <w:tmpl w:val="B0D44A1E"/>
    <w:lvl w:ilvl="0" w:tplc="EF869242">
      <w:start w:val="1"/>
      <w:numFmt w:val="decimal"/>
      <w:lvlText w:val="%1."/>
      <w:lvlJc w:val="left"/>
      <w:pPr>
        <w:ind w:left="828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20"/>
        <w:sz w:val="20"/>
        <w:szCs w:val="20"/>
        <w:lang w:val="en-US" w:eastAsia="en-US" w:bidi="ar-SA"/>
      </w:rPr>
    </w:lvl>
    <w:lvl w:ilvl="1" w:tplc="8CC4C90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B367A7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844FD78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7C5C50F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9A1A839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84C347E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21507B2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CB840F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1F3"/>
    <w:rsid w:val="002761F3"/>
    <w:rsid w:val="00285BE3"/>
    <w:rsid w:val="004234E1"/>
    <w:rsid w:val="004831C0"/>
    <w:rsid w:val="009A1DA3"/>
    <w:rsid w:val="00EA71A5"/>
    <w:rsid w:val="00FD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CCE3F"/>
  <w15:docId w15:val="{69EE02A2-EDB5-46F5-8413-8DA4C7D7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FD647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3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msrr.com/index.php/JMS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2025-08-16T11:06:00Z</dcterms:created>
  <dcterms:modified xsi:type="dcterms:W3CDTF">2025-08-19T07:12:00Z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2025-08-16T00:00:00Z</vt:filetime>
  </property>
  <property fmtid="{D5CDD505-2E9C-101B-9397-08002B2CF9AE}" pid="5" name="Producer">
    <vt:lpwstr>Microsoft® Word 2010</vt:lpwstr>
  </property>
</Properties>
</file>