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BC" w:rsidRPr="00EE34D2" w:rsidRDefault="008438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438BC" w:rsidRPr="00EE34D2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8438BC" w:rsidRPr="00EE34D2" w:rsidRDefault="008438B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438BC" w:rsidRPr="00EE34D2">
        <w:trPr>
          <w:trHeight w:val="290"/>
        </w:trPr>
        <w:tc>
          <w:tcPr>
            <w:tcW w:w="5167" w:type="dxa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8BC" w:rsidRPr="00EE34D2" w:rsidRDefault="004C752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EE34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Advances in Medical and Pharmaceutical Sciences</w:t>
              </w:r>
            </w:hyperlink>
            <w:r w:rsidRPr="00EE34D2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8438BC" w:rsidRPr="00EE34D2">
        <w:trPr>
          <w:trHeight w:val="290"/>
        </w:trPr>
        <w:tc>
          <w:tcPr>
            <w:tcW w:w="5167" w:type="dxa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Ms_JAMPS_143025</w:t>
            </w:r>
          </w:p>
        </w:tc>
      </w:tr>
      <w:tr w:rsidR="008438BC" w:rsidRPr="00EE34D2">
        <w:trPr>
          <w:trHeight w:val="650"/>
        </w:trPr>
        <w:tc>
          <w:tcPr>
            <w:tcW w:w="5167" w:type="dxa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Smoking </w:t>
            </w:r>
            <w:proofErr w:type="spellStart"/>
            <w:r w:rsidRPr="00EE34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Behaviors</w:t>
            </w:r>
            <w:proofErr w:type="spellEnd"/>
            <w:r w:rsidRPr="00EE34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Awareness, and Influencing Factors </w:t>
            </w:r>
            <w:r w:rsidRPr="00EE34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Among University Students in Jeddah: A Cross-Sectional Study</w:t>
            </w:r>
          </w:p>
        </w:tc>
      </w:tr>
      <w:tr w:rsidR="008438BC" w:rsidRPr="00EE34D2">
        <w:trPr>
          <w:trHeight w:val="332"/>
        </w:trPr>
        <w:tc>
          <w:tcPr>
            <w:tcW w:w="5167" w:type="dxa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8438BC" w:rsidRPr="00EE34D2" w:rsidRDefault="008438BC">
      <w:pPr>
        <w:rPr>
          <w:rFonts w:ascii="Arial" w:hAnsi="Arial" w:cs="Arial"/>
          <w:sz w:val="20"/>
          <w:szCs w:val="20"/>
        </w:rPr>
      </w:pPr>
      <w:bookmarkStart w:id="0" w:name="_7ao2miyb7tn6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438BC" w:rsidRPr="00EE34D2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8438BC" w:rsidRPr="00EE34D2" w:rsidRDefault="004C752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E34D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E34D2">
              <w:rPr>
                <w:rFonts w:ascii="Arial" w:eastAsia="Times New Roman" w:hAnsi="Arial" w:cs="Arial"/>
              </w:rPr>
              <w:t xml:space="preserve"> Comments</w:t>
            </w:r>
          </w:p>
          <w:p w:rsidR="008438BC" w:rsidRPr="00EE34D2" w:rsidRDefault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BC" w:rsidRPr="00EE34D2">
        <w:tc>
          <w:tcPr>
            <w:tcW w:w="5351" w:type="dxa"/>
          </w:tcPr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8438BC" w:rsidRPr="00EE34D2" w:rsidRDefault="004C752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E34D2">
              <w:rPr>
                <w:rFonts w:ascii="Arial" w:eastAsia="Times New Roman" w:hAnsi="Arial" w:cs="Arial"/>
              </w:rPr>
              <w:t>Reviewer’s comment</w:t>
            </w:r>
          </w:p>
          <w:p w:rsidR="008438BC" w:rsidRPr="00EE34D2" w:rsidRDefault="004C7523">
            <w:pPr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Artificial Intelligence (AI) generated or assisted review comments are strictly prohibited during peer </w:t>
            </w:r>
            <w:r w:rsidRPr="00EE34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review.</w:t>
            </w:r>
          </w:p>
          <w:p w:rsidR="008438BC" w:rsidRPr="00EE34D2" w:rsidRDefault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8438BC" w:rsidRPr="00EE34D2" w:rsidRDefault="004C7523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E34D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38BC" w:rsidRPr="00EE34D2">
        <w:trPr>
          <w:trHeight w:val="1264"/>
        </w:trPr>
        <w:tc>
          <w:tcPr>
            <w:tcW w:w="5351" w:type="dxa"/>
          </w:tcPr>
          <w:p w:rsidR="008438BC" w:rsidRPr="00EE34D2" w:rsidRDefault="004C752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8438BC" w:rsidRPr="00EE34D2" w:rsidRDefault="008438B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hAnsi="Arial" w:cs="Arial"/>
                <w:sz w:val="20"/>
                <w:szCs w:val="20"/>
              </w:rPr>
              <w:t>This article will be good for expanding the knowledge in the clinical field related to substance disorders.</w:t>
            </w:r>
          </w:p>
        </w:tc>
        <w:tc>
          <w:tcPr>
            <w:tcW w:w="6442" w:type="dxa"/>
          </w:tcPr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38BC" w:rsidRPr="00EE34D2" w:rsidTr="00EE34D2">
        <w:trPr>
          <w:trHeight w:val="287"/>
        </w:trPr>
        <w:tc>
          <w:tcPr>
            <w:tcW w:w="5351" w:type="dxa"/>
          </w:tcPr>
          <w:p w:rsidR="008438BC" w:rsidRPr="00EE34D2" w:rsidRDefault="004C752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8438BC" w:rsidRPr="00EE34D2" w:rsidRDefault="004C752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8438BC" w:rsidRPr="00EE34D2" w:rsidRDefault="004C752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38BC" w:rsidRPr="00EE34D2" w:rsidTr="00EE34D2">
        <w:trPr>
          <w:trHeight w:val="70"/>
        </w:trPr>
        <w:tc>
          <w:tcPr>
            <w:tcW w:w="5351" w:type="dxa"/>
          </w:tcPr>
          <w:p w:rsidR="008438BC" w:rsidRPr="00EE34D2" w:rsidRDefault="004C752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E34D2">
              <w:rPr>
                <w:rFonts w:ascii="Arial" w:eastAsia="Times New Roman" w:hAnsi="Arial" w:cs="Arial"/>
              </w:rPr>
              <w:t xml:space="preserve">Is the abstract of the article comprehensive? Do you </w:t>
            </w:r>
            <w:r w:rsidRPr="00EE34D2">
              <w:rPr>
                <w:rFonts w:ascii="Arial" w:eastAsia="Times New Roman" w:hAnsi="Arial" w:cs="Arial"/>
              </w:rPr>
              <w:t>suggest the addition (or deletion) of some points in this section? Please write your suggestions here.</w:t>
            </w:r>
          </w:p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8438BC" w:rsidRPr="00EE34D2" w:rsidRDefault="004C752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sz w:val="20"/>
                <w:szCs w:val="20"/>
              </w:rPr>
              <w:t>Abstract is comprehensive</w:t>
            </w:r>
          </w:p>
        </w:tc>
        <w:tc>
          <w:tcPr>
            <w:tcW w:w="6442" w:type="dxa"/>
          </w:tcPr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38BC" w:rsidRPr="00EE34D2">
        <w:trPr>
          <w:trHeight w:val="704"/>
        </w:trPr>
        <w:tc>
          <w:tcPr>
            <w:tcW w:w="5351" w:type="dxa"/>
          </w:tcPr>
          <w:p w:rsidR="008438BC" w:rsidRPr="00EE34D2" w:rsidRDefault="004C752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E34D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38BC" w:rsidRPr="00EE34D2">
        <w:trPr>
          <w:trHeight w:val="703"/>
        </w:trPr>
        <w:tc>
          <w:tcPr>
            <w:tcW w:w="5351" w:type="dxa"/>
          </w:tcPr>
          <w:p w:rsidR="008438BC" w:rsidRPr="00EE34D2" w:rsidRDefault="004C752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b/>
                <w:sz w:val="20"/>
                <w:szCs w:val="20"/>
              </w:rPr>
              <w:t xml:space="preserve">Are the references sufficient and recent? If you have </w:t>
            </w:r>
            <w:r w:rsidRPr="00EE34D2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 them in the review form.</w:t>
            </w:r>
          </w:p>
        </w:tc>
        <w:tc>
          <w:tcPr>
            <w:tcW w:w="9357" w:type="dxa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38BC" w:rsidRPr="00EE34D2">
        <w:trPr>
          <w:trHeight w:val="386"/>
        </w:trPr>
        <w:tc>
          <w:tcPr>
            <w:tcW w:w="5351" w:type="dxa"/>
          </w:tcPr>
          <w:p w:rsidR="008438BC" w:rsidRPr="00EE34D2" w:rsidRDefault="004C752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E34D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8438BC" w:rsidRPr="00EE34D2" w:rsidRDefault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8438BC" w:rsidRPr="00EE34D2" w:rsidRDefault="004C7523">
            <w:pPr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438BC" w:rsidRPr="00EE34D2" w:rsidRDefault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BC" w:rsidRPr="00EE34D2" w:rsidTr="00EE34D2">
        <w:trPr>
          <w:trHeight w:val="70"/>
        </w:trPr>
        <w:tc>
          <w:tcPr>
            <w:tcW w:w="5351" w:type="dxa"/>
          </w:tcPr>
          <w:p w:rsidR="008438BC" w:rsidRPr="00EE34D2" w:rsidRDefault="004C752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E34D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E34D2">
              <w:rPr>
                <w:rFonts w:ascii="Arial" w:eastAsia="Times New Roman" w:hAnsi="Arial" w:cs="Arial"/>
              </w:rPr>
              <w:t xml:space="preserve"> </w:t>
            </w:r>
            <w:r w:rsidRPr="00EE34D2">
              <w:rPr>
                <w:rFonts w:ascii="Arial" w:eastAsia="Times New Roman" w:hAnsi="Arial" w:cs="Arial"/>
                <w:b w:val="0"/>
              </w:rPr>
              <w:t>comments</w:t>
            </w:r>
          </w:p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hAnsi="Arial" w:cs="Arial"/>
                <w:sz w:val="20"/>
                <w:szCs w:val="20"/>
              </w:rPr>
              <w:t>Manuscript is accepted</w:t>
            </w:r>
          </w:p>
        </w:tc>
        <w:tc>
          <w:tcPr>
            <w:tcW w:w="6442" w:type="dxa"/>
          </w:tcPr>
          <w:p w:rsidR="008438BC" w:rsidRPr="00EE34D2" w:rsidRDefault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8BC" w:rsidRPr="00EE34D2" w:rsidRDefault="00843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8438BC" w:rsidRPr="00EE34D2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E34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EE34D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438BC" w:rsidRPr="00EE34D2" w:rsidRDefault="0084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438BC" w:rsidRPr="00EE34D2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8BC" w:rsidRPr="00EE34D2" w:rsidRDefault="0084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8BC" w:rsidRPr="00EE34D2" w:rsidRDefault="004C752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E34D2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:rsidR="008438BC" w:rsidRPr="00EE34D2" w:rsidRDefault="004C7523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EE34D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E34D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8438BC" w:rsidRPr="00EE34D2" w:rsidRDefault="008438B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38BC" w:rsidRPr="00EE34D2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:rsidR="008438BC" w:rsidRPr="00EE34D2" w:rsidRDefault="0084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E34D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EE34D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EE34D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:rsidR="008438BC" w:rsidRPr="00EE34D2" w:rsidRDefault="004C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4D2">
              <w:rPr>
                <w:rFonts w:ascii="Arial" w:hAnsi="Arial" w:cs="Arial"/>
                <w:sz w:val="20"/>
                <w:szCs w:val="20"/>
              </w:rPr>
              <w:t>No ethical issues are there</w:t>
            </w:r>
          </w:p>
          <w:p w:rsidR="008438BC" w:rsidRPr="00EE34D2" w:rsidRDefault="0084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:rsidR="008438BC" w:rsidRPr="00EE34D2" w:rsidRDefault="008438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8BC" w:rsidRPr="00EE34D2" w:rsidRDefault="008438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8BC" w:rsidRPr="00EE34D2" w:rsidRDefault="008438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8BC" w:rsidRPr="00EE34D2" w:rsidRDefault="0084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38BC" w:rsidRPr="00EE34D2" w:rsidRDefault="00843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E34D2" w:rsidRPr="00EE34D2" w:rsidRDefault="00EE34D2" w:rsidP="00EE34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E34D2">
        <w:rPr>
          <w:rFonts w:ascii="Arial" w:hAnsi="Arial" w:cs="Arial"/>
          <w:b/>
          <w:u w:val="single"/>
        </w:rPr>
        <w:t>Reviewer details:</w:t>
      </w:r>
    </w:p>
    <w:p w:rsidR="00EE34D2" w:rsidRPr="00EE34D2" w:rsidRDefault="00EE34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E34D2" w:rsidRPr="00EE34D2" w:rsidRDefault="00EE34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lk207036165"/>
      <w:r w:rsidRPr="00EE34D2">
        <w:rPr>
          <w:rFonts w:ascii="Arial" w:hAnsi="Arial" w:cs="Arial"/>
          <w:b/>
          <w:color w:val="000000"/>
          <w:sz w:val="20"/>
          <w:szCs w:val="20"/>
        </w:rPr>
        <w:t>Saranya T. S</w:t>
      </w:r>
      <w:r w:rsidRPr="00EE34D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E34D2">
        <w:rPr>
          <w:rFonts w:ascii="Arial" w:hAnsi="Arial" w:cs="Arial"/>
          <w:b/>
          <w:color w:val="000000"/>
          <w:sz w:val="20"/>
          <w:szCs w:val="20"/>
        </w:rPr>
        <w:t>Amity Institute of Behavioural Health and Allied Sciences</w:t>
      </w:r>
      <w:r w:rsidRPr="00EE34D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E34D2">
        <w:rPr>
          <w:rFonts w:ascii="Arial" w:hAnsi="Arial" w:cs="Arial"/>
          <w:b/>
          <w:color w:val="000000"/>
          <w:sz w:val="20"/>
          <w:szCs w:val="20"/>
        </w:rPr>
        <w:t>Amity University</w:t>
      </w:r>
      <w:r w:rsidRPr="00EE34D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E34D2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2" w:name="_GoBack"/>
      <w:bookmarkEnd w:id="1"/>
      <w:bookmarkEnd w:id="2"/>
    </w:p>
    <w:sectPr w:rsidR="00EE34D2" w:rsidRPr="00EE34D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3" w:rsidRDefault="004C7523">
      <w:r>
        <w:separator/>
      </w:r>
    </w:p>
  </w:endnote>
  <w:endnote w:type="continuationSeparator" w:id="0">
    <w:p w:rsidR="004C7523" w:rsidRDefault="004C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BC" w:rsidRDefault="004C752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3" w:rsidRDefault="004C7523">
      <w:r>
        <w:separator/>
      </w:r>
    </w:p>
  </w:footnote>
  <w:footnote w:type="continuationSeparator" w:id="0">
    <w:p w:rsidR="004C7523" w:rsidRDefault="004C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BC" w:rsidRDefault="008438BC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8438BC" w:rsidRDefault="004C7523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BC"/>
    <w:rsid w:val="004C7523"/>
    <w:rsid w:val="008438BC"/>
    <w:rsid w:val="00E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19B6"/>
  <w15:docId w15:val="{71A586EE-1715-46F7-863C-5BCAB89A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E34D2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ps.com/index.php/JAMP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2025-08-23T04:38:00Z</dcterms:created>
  <dcterms:modified xsi:type="dcterms:W3CDTF">2025-08-25T12:12:00Z</dcterms:modified>
</cp:coreProperties>
</file>