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69D2" w14:paraId="23970C0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868B290" w14:textId="77777777" w:rsidR="00602F7D" w:rsidRPr="001F69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1F69D2" w14:paraId="38D96B97" w14:textId="77777777" w:rsidTr="002643B3">
        <w:trPr>
          <w:trHeight w:val="290"/>
        </w:trPr>
        <w:tc>
          <w:tcPr>
            <w:tcW w:w="1234" w:type="pct"/>
          </w:tcPr>
          <w:p w14:paraId="74B4B6CA" w14:textId="77777777" w:rsidR="0000007A" w:rsidRPr="001F69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4C35" w14:textId="77777777" w:rsidR="0000007A" w:rsidRPr="001F69D2" w:rsidRDefault="00623D53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1F69D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Medicine and Medical Research</w:t>
              </w:r>
            </w:hyperlink>
            <w:r w:rsidRPr="001F69D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1F69D2" w14:paraId="29A1CB3D" w14:textId="77777777" w:rsidTr="002643B3">
        <w:trPr>
          <w:trHeight w:val="290"/>
        </w:trPr>
        <w:tc>
          <w:tcPr>
            <w:tcW w:w="1234" w:type="pct"/>
          </w:tcPr>
          <w:p w14:paraId="08014DA3" w14:textId="77777777" w:rsidR="0000007A" w:rsidRPr="001F69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0829" w14:textId="77777777" w:rsidR="0000007A" w:rsidRPr="001F69D2" w:rsidRDefault="00B27EB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Ms_JAMMR_142372</w:t>
            </w:r>
          </w:p>
        </w:tc>
      </w:tr>
      <w:tr w:rsidR="0000007A" w:rsidRPr="001F69D2" w14:paraId="6526A2DB" w14:textId="77777777" w:rsidTr="002643B3">
        <w:trPr>
          <w:trHeight w:val="650"/>
        </w:trPr>
        <w:tc>
          <w:tcPr>
            <w:tcW w:w="1234" w:type="pct"/>
          </w:tcPr>
          <w:p w14:paraId="3EFE9B6F" w14:textId="77777777" w:rsidR="0000007A" w:rsidRPr="001F69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B49C" w14:textId="77777777" w:rsidR="0000007A" w:rsidRPr="001F69D2" w:rsidRDefault="00B27E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sz w:val="20"/>
                <w:szCs w:val="20"/>
                <w:lang w:val="en-GB"/>
              </w:rPr>
              <w:t>ANTIMICROBIAL RESIDUES, ANTIMICROBIAL RESISTANT BACTERIA AND RESISTANT GENE ISOLATED IN MILK AND BEEF MARKETED IN KABETE CONSTITUENCY, KIAMBU COUNTY KENYA</w:t>
            </w:r>
          </w:p>
        </w:tc>
      </w:tr>
      <w:tr w:rsidR="00CF0BBB" w:rsidRPr="001F69D2" w14:paraId="0507D7EC" w14:textId="77777777" w:rsidTr="002643B3">
        <w:trPr>
          <w:trHeight w:val="332"/>
        </w:trPr>
        <w:tc>
          <w:tcPr>
            <w:tcW w:w="1234" w:type="pct"/>
          </w:tcPr>
          <w:p w14:paraId="164291C3" w14:textId="77777777" w:rsidR="00CF0BBB" w:rsidRPr="001F69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B664" w14:textId="77777777" w:rsidR="00CF0BBB" w:rsidRPr="001F69D2" w:rsidRDefault="00B27E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18F3380D" w14:textId="77777777" w:rsidR="00037D52" w:rsidRPr="001F69D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257C00" w14:textId="77777777" w:rsidR="00D9392F" w:rsidRPr="001F69D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1BC617B" w14:textId="1021BBE7" w:rsidR="001856F5" w:rsidRPr="001F69D2" w:rsidRDefault="001856F5" w:rsidP="001856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856F5" w:rsidRPr="001F69D2" w14:paraId="519BE724" w14:textId="77777777" w:rsidTr="002267C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2F495EF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69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69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C28BB07" w14:textId="77777777" w:rsidR="001856F5" w:rsidRPr="001F69D2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1F69D2" w14:paraId="03150339" w14:textId="77777777" w:rsidTr="002267C0">
        <w:tc>
          <w:tcPr>
            <w:tcW w:w="1265" w:type="pct"/>
            <w:noWrap/>
          </w:tcPr>
          <w:p w14:paraId="64FF239F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B0678E8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69D2">
              <w:rPr>
                <w:rFonts w:ascii="Arial" w:hAnsi="Arial" w:cs="Arial"/>
                <w:lang w:val="en-GB"/>
              </w:rPr>
              <w:t>Reviewer’s comment</w:t>
            </w:r>
          </w:p>
          <w:p w14:paraId="32593692" w14:textId="77777777" w:rsidR="00FE3819" w:rsidRPr="001F69D2" w:rsidRDefault="00FE3819" w:rsidP="00FE3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9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38F5429" w14:textId="77777777" w:rsidR="006E3B62" w:rsidRPr="001F69D2" w:rsidRDefault="006E3B62" w:rsidP="00FE38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C9C698F" w14:textId="77777777" w:rsidR="002B6C68" w:rsidRPr="001F69D2" w:rsidRDefault="002B6C68" w:rsidP="002B6C68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F69D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F69D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78A636D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1F69D2" w14:paraId="22FCF11A" w14:textId="77777777" w:rsidTr="002267C0">
        <w:trPr>
          <w:trHeight w:val="1264"/>
        </w:trPr>
        <w:tc>
          <w:tcPr>
            <w:tcW w:w="1265" w:type="pct"/>
            <w:noWrap/>
          </w:tcPr>
          <w:p w14:paraId="58296524" w14:textId="77777777" w:rsidR="001856F5" w:rsidRPr="001F69D2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71A0234" w14:textId="77777777" w:rsidR="001856F5" w:rsidRPr="001F69D2" w:rsidRDefault="001856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BD3537D" w14:textId="31CA1845" w:rsidR="001856F5" w:rsidRPr="001F69D2" w:rsidRDefault="00830A9F" w:rsidP="00830A9F">
            <w:pPr>
              <w:pStyle w:val="p1"/>
              <w:divId w:val="851648783"/>
              <w:rPr>
                <w:rFonts w:ascii="Arial" w:hAnsi="Arial" w:cs="Arial"/>
                <w:sz w:val="20"/>
                <w:szCs w:val="20"/>
              </w:rPr>
            </w:pPr>
            <w:r w:rsidRPr="001F69D2">
              <w:rPr>
                <w:rStyle w:val="s1"/>
                <w:rFonts w:ascii="Arial" w:hAnsi="Arial" w:cs="Arial"/>
                <w:sz w:val="20"/>
                <w:szCs w:val="20"/>
              </w:rPr>
              <w:t>The study examined raw milk and beef from Kabete, Kenya, for antimicrobial residues, resistant bacteria, and resistance genes.</w:t>
            </w:r>
            <w:r w:rsidRPr="001F69D2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0536D102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1F69D2" w14:paraId="437B7A5B" w14:textId="77777777" w:rsidTr="002267C0">
        <w:trPr>
          <w:trHeight w:val="1262"/>
        </w:trPr>
        <w:tc>
          <w:tcPr>
            <w:tcW w:w="1265" w:type="pct"/>
            <w:noWrap/>
          </w:tcPr>
          <w:p w14:paraId="5CBA2ED6" w14:textId="77777777" w:rsidR="001856F5" w:rsidRPr="001F69D2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DA3B104" w14:textId="77777777" w:rsidR="001856F5" w:rsidRPr="001F69D2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BCAC829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D6DA156" w14:textId="17BAA1DA" w:rsidR="001856F5" w:rsidRPr="001F69D2" w:rsidRDefault="002267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Too long title </w:t>
            </w:r>
            <w:proofErr w:type="gramStart"/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manage</w:t>
            </w:r>
          </w:p>
        </w:tc>
        <w:tc>
          <w:tcPr>
            <w:tcW w:w="1523" w:type="pct"/>
          </w:tcPr>
          <w:p w14:paraId="21D35548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1F69D2" w14:paraId="7640A640" w14:textId="77777777" w:rsidTr="002267C0">
        <w:trPr>
          <w:trHeight w:val="1262"/>
        </w:trPr>
        <w:tc>
          <w:tcPr>
            <w:tcW w:w="1265" w:type="pct"/>
            <w:noWrap/>
          </w:tcPr>
          <w:p w14:paraId="7311CEAC" w14:textId="77777777" w:rsidR="001856F5" w:rsidRPr="001F69D2" w:rsidRDefault="001856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69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D327F9E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568FDC" w14:textId="714D7896" w:rsidR="001856F5" w:rsidRPr="001F69D2" w:rsidRDefault="002267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good</w:t>
            </w:r>
          </w:p>
        </w:tc>
        <w:tc>
          <w:tcPr>
            <w:tcW w:w="1523" w:type="pct"/>
          </w:tcPr>
          <w:p w14:paraId="44D9E55B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1F69D2" w14:paraId="4CC401D5" w14:textId="77777777" w:rsidTr="002267C0">
        <w:trPr>
          <w:trHeight w:val="704"/>
        </w:trPr>
        <w:tc>
          <w:tcPr>
            <w:tcW w:w="1265" w:type="pct"/>
            <w:noWrap/>
          </w:tcPr>
          <w:p w14:paraId="2936EF6B" w14:textId="77777777" w:rsidR="001856F5" w:rsidRPr="001F69D2" w:rsidRDefault="001856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F69D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B8BB39D" w14:textId="0D7C6F89" w:rsidR="001856F5" w:rsidRPr="001F69D2" w:rsidRDefault="002267C0" w:rsidP="002267C0">
            <w:pPr>
              <w:pStyle w:val="p1"/>
              <w:divId w:val="1142385209"/>
              <w:rPr>
                <w:rFonts w:ascii="Arial" w:hAnsi="Arial" w:cs="Arial"/>
                <w:sz w:val="20"/>
                <w:szCs w:val="20"/>
              </w:rPr>
            </w:pPr>
            <w:r w:rsidRPr="001F69D2">
              <w:rPr>
                <w:rStyle w:val="s1"/>
                <w:rFonts w:ascii="Arial" w:hAnsi="Arial" w:cs="Arial"/>
                <w:sz w:val="20"/>
                <w:szCs w:val="20"/>
              </w:rPr>
              <w:t xml:space="preserve">The findings pose a </w:t>
            </w:r>
            <w:r w:rsidRPr="001F69D2">
              <w:rPr>
                <w:rStyle w:val="s2"/>
                <w:rFonts w:ascii="Arial" w:hAnsi="Arial" w:cs="Arial"/>
                <w:sz w:val="20"/>
                <w:szCs w:val="20"/>
              </w:rPr>
              <w:t>public health risk</w:t>
            </w:r>
            <w:r w:rsidRPr="001F69D2">
              <w:rPr>
                <w:rStyle w:val="s1"/>
                <w:rFonts w:ascii="Arial" w:hAnsi="Arial" w:cs="Arial"/>
                <w:sz w:val="20"/>
                <w:szCs w:val="20"/>
              </w:rPr>
              <w:t xml:space="preserve">, stressing the need for regular surveillance, stricter veterinary drug regulation enforcement, and farmer education on antimicrobial stewardship. The study aligns with the </w:t>
            </w:r>
            <w:r w:rsidRPr="001F69D2">
              <w:rPr>
                <w:rStyle w:val="s2"/>
                <w:rFonts w:ascii="Arial" w:hAnsi="Arial" w:cs="Arial"/>
                <w:sz w:val="20"/>
                <w:szCs w:val="20"/>
              </w:rPr>
              <w:t>One Health</w:t>
            </w:r>
            <w:r w:rsidRPr="001F69D2">
              <w:rPr>
                <w:rStyle w:val="s1"/>
                <w:rFonts w:ascii="Arial" w:hAnsi="Arial" w:cs="Arial"/>
                <w:sz w:val="20"/>
                <w:szCs w:val="20"/>
              </w:rPr>
              <w:t xml:space="preserve"> approach, advocating integrated strategies to safeguard food safety and prevent resistance spread from livestock to humans.</w:t>
            </w:r>
          </w:p>
        </w:tc>
        <w:tc>
          <w:tcPr>
            <w:tcW w:w="1523" w:type="pct"/>
          </w:tcPr>
          <w:p w14:paraId="79765C68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1F69D2" w14:paraId="7CB0F2E5" w14:textId="77777777" w:rsidTr="002267C0">
        <w:trPr>
          <w:trHeight w:val="703"/>
        </w:trPr>
        <w:tc>
          <w:tcPr>
            <w:tcW w:w="1265" w:type="pct"/>
            <w:noWrap/>
          </w:tcPr>
          <w:p w14:paraId="1687328E" w14:textId="77777777" w:rsidR="001856F5" w:rsidRPr="001F69D2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BAB33D2" w14:textId="37C0C62D" w:rsidR="001856F5" w:rsidRPr="001F69D2" w:rsidRDefault="00FD5BB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bCs/>
                <w:sz w:val="20"/>
                <w:szCs w:val="20"/>
                <w:lang w:val="en-GB"/>
              </w:rPr>
              <w:t>Its good but can use more in discussion part</w:t>
            </w:r>
          </w:p>
        </w:tc>
        <w:tc>
          <w:tcPr>
            <w:tcW w:w="1523" w:type="pct"/>
          </w:tcPr>
          <w:p w14:paraId="51EFEF02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1F69D2" w14:paraId="0DC689C7" w14:textId="77777777" w:rsidTr="002267C0">
        <w:trPr>
          <w:trHeight w:val="386"/>
        </w:trPr>
        <w:tc>
          <w:tcPr>
            <w:tcW w:w="1265" w:type="pct"/>
            <w:noWrap/>
          </w:tcPr>
          <w:p w14:paraId="2B632CDC" w14:textId="77777777" w:rsidR="001856F5" w:rsidRPr="001F69D2" w:rsidRDefault="001856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69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6BCBC88" w14:textId="77777777" w:rsidR="001856F5" w:rsidRPr="001F69D2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996141" w14:textId="299BD3E3" w:rsidR="001856F5" w:rsidRPr="001F69D2" w:rsidRDefault="00FD5B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9D2">
              <w:rPr>
                <w:rFonts w:ascii="Arial" w:hAnsi="Arial" w:cs="Arial"/>
                <w:sz w:val="20"/>
                <w:szCs w:val="20"/>
                <w:lang w:val="en-GB"/>
              </w:rPr>
              <w:t xml:space="preserve">Double check for grammar </w:t>
            </w:r>
          </w:p>
        </w:tc>
        <w:tc>
          <w:tcPr>
            <w:tcW w:w="1523" w:type="pct"/>
          </w:tcPr>
          <w:p w14:paraId="5434EF20" w14:textId="77777777" w:rsidR="001856F5" w:rsidRPr="001F69D2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1F69D2" w14:paraId="4AB93E90" w14:textId="77777777" w:rsidTr="002267C0">
        <w:trPr>
          <w:trHeight w:val="1178"/>
        </w:trPr>
        <w:tc>
          <w:tcPr>
            <w:tcW w:w="1265" w:type="pct"/>
            <w:noWrap/>
          </w:tcPr>
          <w:p w14:paraId="14A04108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69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69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69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2EB8A0C" w14:textId="77777777" w:rsidR="001856F5" w:rsidRPr="001F69D2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11BECC4" w14:textId="77777777" w:rsidR="001856F5" w:rsidRPr="001F69D2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56DF17" w14:textId="77777777" w:rsidR="001856F5" w:rsidRPr="001F69D2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A1EB0C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C30D97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ED38B6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A59CAD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784462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E42B89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66E8A3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F75BBA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86D659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D4590" w:rsidRPr="001F69D2" w14:paraId="350F1D96" w14:textId="77777777" w:rsidTr="000D459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D15C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1F69D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F69D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40CAB29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D4590" w:rsidRPr="001F69D2" w14:paraId="2EE08A72" w14:textId="77777777" w:rsidTr="000D459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C73B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DDB4" w14:textId="77777777" w:rsidR="000D4590" w:rsidRPr="001F69D2" w:rsidRDefault="000D4590" w:rsidP="000D459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0FDD" w14:textId="77777777" w:rsidR="000D4590" w:rsidRPr="001F69D2" w:rsidRDefault="000D4590" w:rsidP="000D459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F69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F69D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F69D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D4590" w:rsidRPr="001F69D2" w14:paraId="57F30ADF" w14:textId="77777777" w:rsidTr="000D459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064F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69D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FB0F2A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B1E0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69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69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69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A919C56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2797C3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BE1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6700FD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9DB344" w14:textId="77777777" w:rsidR="000D4590" w:rsidRPr="001F69D2" w:rsidRDefault="000D4590" w:rsidP="000D45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1F4FEAE" w14:textId="77777777" w:rsidR="000D4590" w:rsidRPr="001F69D2" w:rsidRDefault="000D4590" w:rsidP="000D4590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0810011B" w14:textId="77777777" w:rsidR="001F69D2" w:rsidRPr="00D86386" w:rsidRDefault="001F69D2" w:rsidP="001F69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86386">
        <w:rPr>
          <w:rFonts w:ascii="Arial" w:hAnsi="Arial" w:cs="Arial"/>
          <w:b/>
          <w:u w:val="single"/>
        </w:rPr>
        <w:t>Reviewer details:</w:t>
      </w:r>
    </w:p>
    <w:p w14:paraId="69071D8E" w14:textId="77777777" w:rsidR="001F69D2" w:rsidRDefault="001F69D2" w:rsidP="001F69D2">
      <w:r w:rsidRPr="00D86386">
        <w:rPr>
          <w:rFonts w:ascii="Arial" w:hAnsi="Arial" w:cs="Arial"/>
          <w:b/>
          <w:color w:val="000000"/>
          <w:sz w:val="20"/>
          <w:szCs w:val="20"/>
        </w:rPr>
        <w:t xml:space="preserve">Lina </w:t>
      </w:r>
      <w:proofErr w:type="spellStart"/>
      <w:r w:rsidRPr="00D86386">
        <w:rPr>
          <w:rFonts w:ascii="Arial" w:hAnsi="Arial" w:cs="Arial"/>
          <w:b/>
          <w:color w:val="000000"/>
          <w:sz w:val="20"/>
          <w:szCs w:val="20"/>
        </w:rPr>
        <w:t>Eltaib</w:t>
      </w:r>
      <w:proofErr w:type="spellEnd"/>
      <w:r w:rsidRPr="00D86386">
        <w:rPr>
          <w:rFonts w:ascii="Arial" w:hAnsi="Arial" w:cs="Arial"/>
          <w:b/>
          <w:color w:val="000000"/>
          <w:sz w:val="20"/>
          <w:szCs w:val="20"/>
        </w:rPr>
        <w:t xml:space="preserve">, Saudi </w:t>
      </w:r>
      <w:proofErr w:type="spellStart"/>
      <w:r w:rsidRPr="00D86386">
        <w:rPr>
          <w:rFonts w:ascii="Arial" w:hAnsi="Arial" w:cs="Arial"/>
          <w:b/>
          <w:color w:val="000000"/>
          <w:sz w:val="20"/>
          <w:szCs w:val="20"/>
        </w:rPr>
        <w:t>arabia</w:t>
      </w:r>
      <w:proofErr w:type="spellEnd"/>
      <w:r w:rsidRPr="00D86386">
        <w:rPr>
          <w:rFonts w:ascii="Arial" w:hAnsi="Arial" w:cs="Arial"/>
          <w:b/>
          <w:color w:val="000000"/>
          <w:sz w:val="20"/>
          <w:szCs w:val="20"/>
        </w:rPr>
        <w:br/>
      </w:r>
    </w:p>
    <w:p w14:paraId="42D9DDC3" w14:textId="77777777" w:rsidR="001856F5" w:rsidRPr="001F69D2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1856F5" w:rsidRPr="001F69D2" w:rsidSect="002C490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6B02A" w14:textId="77777777" w:rsidR="009A337F" w:rsidRPr="0000007A" w:rsidRDefault="009A337F" w:rsidP="0099583E">
      <w:r>
        <w:separator/>
      </w:r>
    </w:p>
  </w:endnote>
  <w:endnote w:type="continuationSeparator" w:id="0">
    <w:p w14:paraId="1095D150" w14:textId="77777777" w:rsidR="009A337F" w:rsidRPr="0000007A" w:rsidRDefault="009A33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DB0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303E3" w:rsidRPr="00C303E3">
      <w:rPr>
        <w:sz w:val="16"/>
      </w:rPr>
      <w:t xml:space="preserve">Version: </w:t>
    </w:r>
    <w:r w:rsidR="00955549">
      <w:rPr>
        <w:sz w:val="16"/>
      </w:rPr>
      <w:t>3</w:t>
    </w:r>
    <w:r w:rsidR="00C303E3" w:rsidRPr="00C303E3">
      <w:rPr>
        <w:sz w:val="16"/>
      </w:rPr>
      <w:t xml:space="preserve"> (0</w:t>
    </w:r>
    <w:r w:rsidR="00955549">
      <w:rPr>
        <w:sz w:val="16"/>
      </w:rPr>
      <w:t>7</w:t>
    </w:r>
    <w:r w:rsidR="00C303E3" w:rsidRPr="00C303E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EB43" w14:textId="77777777" w:rsidR="009A337F" w:rsidRPr="0000007A" w:rsidRDefault="009A337F" w:rsidP="0099583E">
      <w:r>
        <w:separator/>
      </w:r>
    </w:p>
  </w:footnote>
  <w:footnote w:type="continuationSeparator" w:id="0">
    <w:p w14:paraId="665F2A68" w14:textId="77777777" w:rsidR="009A337F" w:rsidRPr="0000007A" w:rsidRDefault="009A33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14D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9F0B96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554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024902">
    <w:abstractNumId w:val="4"/>
  </w:num>
  <w:num w:numId="2" w16cid:durableId="1200820671">
    <w:abstractNumId w:val="8"/>
  </w:num>
  <w:num w:numId="3" w16cid:durableId="98335191">
    <w:abstractNumId w:val="7"/>
  </w:num>
  <w:num w:numId="4" w16cid:durableId="1466392141">
    <w:abstractNumId w:val="9"/>
  </w:num>
  <w:num w:numId="5" w16cid:durableId="522673465">
    <w:abstractNumId w:val="6"/>
  </w:num>
  <w:num w:numId="6" w16cid:durableId="1830947038">
    <w:abstractNumId w:val="0"/>
  </w:num>
  <w:num w:numId="7" w16cid:durableId="29767902">
    <w:abstractNumId w:val="3"/>
  </w:num>
  <w:num w:numId="8" w16cid:durableId="373047235">
    <w:abstractNumId w:val="11"/>
  </w:num>
  <w:num w:numId="9" w16cid:durableId="1559514066">
    <w:abstractNumId w:val="10"/>
  </w:num>
  <w:num w:numId="10" w16cid:durableId="573711197">
    <w:abstractNumId w:val="2"/>
  </w:num>
  <w:num w:numId="11" w16cid:durableId="204756279">
    <w:abstractNumId w:val="1"/>
  </w:num>
  <w:num w:numId="12" w16cid:durableId="1429345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172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4590"/>
    <w:rsid w:val="000F3D5A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56F5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69D2"/>
    <w:rsid w:val="001F707F"/>
    <w:rsid w:val="002011F3"/>
    <w:rsid w:val="00201B85"/>
    <w:rsid w:val="00202E80"/>
    <w:rsid w:val="002105F7"/>
    <w:rsid w:val="00220111"/>
    <w:rsid w:val="0022369C"/>
    <w:rsid w:val="002267C0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06CD"/>
    <w:rsid w:val="002B6C68"/>
    <w:rsid w:val="002C4900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0CAF"/>
    <w:rsid w:val="003A04E7"/>
    <w:rsid w:val="003A4991"/>
    <w:rsid w:val="003A6E1A"/>
    <w:rsid w:val="003B2172"/>
    <w:rsid w:val="003C6D91"/>
    <w:rsid w:val="003D6E06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E1B5E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E6F2A"/>
    <w:rsid w:val="00602F7D"/>
    <w:rsid w:val="00605952"/>
    <w:rsid w:val="006106B1"/>
    <w:rsid w:val="00620677"/>
    <w:rsid w:val="00623D53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3B62"/>
    <w:rsid w:val="006E7D6E"/>
    <w:rsid w:val="006F6F2F"/>
    <w:rsid w:val="00701186"/>
    <w:rsid w:val="007015C8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3162"/>
    <w:rsid w:val="007B1099"/>
    <w:rsid w:val="007B6E18"/>
    <w:rsid w:val="007C0C36"/>
    <w:rsid w:val="007D0246"/>
    <w:rsid w:val="007F5873"/>
    <w:rsid w:val="00806382"/>
    <w:rsid w:val="00815F94"/>
    <w:rsid w:val="0082130C"/>
    <w:rsid w:val="008224E2"/>
    <w:rsid w:val="00825DC9"/>
    <w:rsid w:val="0082676D"/>
    <w:rsid w:val="00830A9F"/>
    <w:rsid w:val="00831055"/>
    <w:rsid w:val="008423BB"/>
    <w:rsid w:val="00846F1F"/>
    <w:rsid w:val="008540D8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47F2"/>
    <w:rsid w:val="009553EC"/>
    <w:rsid w:val="00955549"/>
    <w:rsid w:val="0097330E"/>
    <w:rsid w:val="00974330"/>
    <w:rsid w:val="0097498C"/>
    <w:rsid w:val="00982766"/>
    <w:rsid w:val="009852C4"/>
    <w:rsid w:val="00985F26"/>
    <w:rsid w:val="0099583E"/>
    <w:rsid w:val="009A0242"/>
    <w:rsid w:val="009A337F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1757"/>
    <w:rsid w:val="00A31AAC"/>
    <w:rsid w:val="00A32905"/>
    <w:rsid w:val="00A346C3"/>
    <w:rsid w:val="00A36C95"/>
    <w:rsid w:val="00A37DE3"/>
    <w:rsid w:val="00A519D1"/>
    <w:rsid w:val="00A6180E"/>
    <w:rsid w:val="00A6343B"/>
    <w:rsid w:val="00A65C50"/>
    <w:rsid w:val="00A66DD2"/>
    <w:rsid w:val="00AA19BF"/>
    <w:rsid w:val="00AA41B3"/>
    <w:rsid w:val="00AA6670"/>
    <w:rsid w:val="00AB1ED6"/>
    <w:rsid w:val="00AB397D"/>
    <w:rsid w:val="00AB4C7E"/>
    <w:rsid w:val="00AB638A"/>
    <w:rsid w:val="00AB6E43"/>
    <w:rsid w:val="00AC1349"/>
    <w:rsid w:val="00AD6C51"/>
    <w:rsid w:val="00AF3016"/>
    <w:rsid w:val="00B03A45"/>
    <w:rsid w:val="00B2236C"/>
    <w:rsid w:val="00B22FE6"/>
    <w:rsid w:val="00B27EB7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03E3"/>
    <w:rsid w:val="00C635B6"/>
    <w:rsid w:val="00C70DFC"/>
    <w:rsid w:val="00C82466"/>
    <w:rsid w:val="00C84097"/>
    <w:rsid w:val="00C95D0E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60AB8"/>
    <w:rsid w:val="00D7603E"/>
    <w:rsid w:val="00D768AD"/>
    <w:rsid w:val="00D8579C"/>
    <w:rsid w:val="00D90124"/>
    <w:rsid w:val="00D93196"/>
    <w:rsid w:val="00D9392F"/>
    <w:rsid w:val="00DA41F5"/>
    <w:rsid w:val="00DB5B54"/>
    <w:rsid w:val="00DB7E1B"/>
    <w:rsid w:val="00DC1D81"/>
    <w:rsid w:val="00DE5AF5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1BE4"/>
    <w:rsid w:val="00ED6B12"/>
    <w:rsid w:val="00EE0D3E"/>
    <w:rsid w:val="00EF326D"/>
    <w:rsid w:val="00EF53FE"/>
    <w:rsid w:val="00F245A7"/>
    <w:rsid w:val="00F2643C"/>
    <w:rsid w:val="00F277CB"/>
    <w:rsid w:val="00F3295A"/>
    <w:rsid w:val="00F33DE5"/>
    <w:rsid w:val="00F34D8E"/>
    <w:rsid w:val="00F3669D"/>
    <w:rsid w:val="00F405F8"/>
    <w:rsid w:val="00F41154"/>
    <w:rsid w:val="00F4700F"/>
    <w:rsid w:val="00F51F7F"/>
    <w:rsid w:val="00F573EA"/>
    <w:rsid w:val="00F57E9D"/>
    <w:rsid w:val="00F708DB"/>
    <w:rsid w:val="00FA6528"/>
    <w:rsid w:val="00FC2E17"/>
    <w:rsid w:val="00FC6387"/>
    <w:rsid w:val="00FC6802"/>
    <w:rsid w:val="00FD5BB3"/>
    <w:rsid w:val="00FD70A7"/>
    <w:rsid w:val="00FE381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81F72"/>
  <w15:chartTrackingRefBased/>
  <w15:docId w15:val="{9F011111-5BE1-C04E-B6D3-B194D8DD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2A06CD"/>
    <w:rPr>
      <w:color w:val="605E5C"/>
      <w:shd w:val="clear" w:color="auto" w:fill="E1DFDD"/>
    </w:rPr>
  </w:style>
  <w:style w:type="paragraph" w:customStyle="1" w:styleId="p1">
    <w:name w:val="p1"/>
    <w:basedOn w:val="Normal"/>
    <w:rsid w:val="00830A9F"/>
    <w:pPr>
      <w:spacing w:before="100" w:beforeAutospacing="1" w:after="100" w:afterAutospacing="1"/>
    </w:pPr>
    <w:rPr>
      <w:rFonts w:eastAsiaTheme="minorEastAsia"/>
    </w:rPr>
  </w:style>
  <w:style w:type="character" w:customStyle="1" w:styleId="s1">
    <w:name w:val="s1"/>
    <w:basedOn w:val="DefaultParagraphFont"/>
    <w:rsid w:val="00830A9F"/>
  </w:style>
  <w:style w:type="character" w:customStyle="1" w:styleId="apple-converted-space">
    <w:name w:val="apple-converted-space"/>
    <w:basedOn w:val="DefaultParagraphFont"/>
    <w:rsid w:val="00830A9F"/>
  </w:style>
  <w:style w:type="character" w:customStyle="1" w:styleId="s2">
    <w:name w:val="s2"/>
    <w:basedOn w:val="DefaultParagraphFont"/>
    <w:rsid w:val="002267C0"/>
  </w:style>
  <w:style w:type="paragraph" w:customStyle="1" w:styleId="Affiliation">
    <w:name w:val="Affiliation"/>
    <w:basedOn w:val="Normal"/>
    <w:rsid w:val="001F69D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mr.com/index.php/JAM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F9C4-1D9B-45A0-8628-A3597A21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https://journaljammr.com/index.php/JAMMR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11</cp:revision>
  <dcterms:created xsi:type="dcterms:W3CDTF">2025-08-08T10:25:00Z</dcterms:created>
  <dcterms:modified xsi:type="dcterms:W3CDTF">2025-08-13T10:05:00Z</dcterms:modified>
</cp:coreProperties>
</file>