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2223A" w:rsidRPr="0068217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F2223A" w:rsidRPr="00682176" w:rsidRDefault="00F2223A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2223A" w:rsidRPr="00682176">
        <w:trPr>
          <w:trHeight w:val="290"/>
        </w:trPr>
        <w:tc>
          <w:tcPr>
            <w:tcW w:w="516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23A" w:rsidRPr="00682176" w:rsidRDefault="00936DD7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DD0E3B" w:rsidRPr="0068217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DD0E3B" w:rsidRPr="0068217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2223A" w:rsidRPr="00682176">
        <w:trPr>
          <w:trHeight w:val="290"/>
        </w:trPr>
        <w:tc>
          <w:tcPr>
            <w:tcW w:w="516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Ms_JABB_142423</w:t>
            </w:r>
          </w:p>
        </w:tc>
      </w:tr>
      <w:tr w:rsidR="00F2223A" w:rsidRPr="00682176">
        <w:trPr>
          <w:trHeight w:val="650"/>
        </w:trPr>
        <w:tc>
          <w:tcPr>
            <w:tcW w:w="516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Effect of Green synthesized Silver Nanoparticles on Aedes aegypti L. (</w:t>
            </w:r>
            <w:proofErr w:type="spellStart"/>
            <w:r w:rsidRPr="006821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Diptera</w:t>
            </w:r>
            <w:proofErr w:type="spellEnd"/>
            <w:r w:rsidRPr="006821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 Culicidae) larvae</w:t>
            </w:r>
          </w:p>
        </w:tc>
      </w:tr>
      <w:tr w:rsidR="00F2223A" w:rsidRPr="00682176">
        <w:trPr>
          <w:trHeight w:val="332"/>
        </w:trPr>
        <w:tc>
          <w:tcPr>
            <w:tcW w:w="516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F2223A" w:rsidRPr="00682176" w:rsidRDefault="00F2223A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2223A" w:rsidRPr="0068217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F2223A" w:rsidRPr="00682176" w:rsidRDefault="00DD0E3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8217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682176">
              <w:rPr>
                <w:rFonts w:ascii="Arial" w:eastAsia="Times New Roman" w:hAnsi="Arial" w:cs="Arial"/>
              </w:rPr>
              <w:t xml:space="preserve"> Comments</w:t>
            </w:r>
          </w:p>
          <w:p w:rsidR="00F2223A" w:rsidRPr="00682176" w:rsidRDefault="00F22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3A" w:rsidRPr="00682176">
        <w:tc>
          <w:tcPr>
            <w:tcW w:w="5351" w:type="dxa"/>
          </w:tcPr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F2223A" w:rsidRPr="00682176" w:rsidRDefault="00DD0E3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82176">
              <w:rPr>
                <w:rFonts w:ascii="Arial" w:eastAsia="Times New Roman" w:hAnsi="Arial" w:cs="Arial"/>
              </w:rPr>
              <w:t>Reviewer’s comment</w:t>
            </w:r>
          </w:p>
          <w:p w:rsidR="00F2223A" w:rsidRPr="00682176" w:rsidRDefault="00DD0E3B">
            <w:pPr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F2223A" w:rsidRPr="00682176" w:rsidRDefault="00F22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F2223A" w:rsidRPr="00682176" w:rsidRDefault="00DD0E3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8217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2223A" w:rsidRPr="00682176" w:rsidTr="00682176">
        <w:trPr>
          <w:trHeight w:val="413"/>
        </w:trPr>
        <w:tc>
          <w:tcPr>
            <w:tcW w:w="5351" w:type="dxa"/>
          </w:tcPr>
          <w:p w:rsidR="00F2223A" w:rsidRPr="00682176" w:rsidRDefault="00DD0E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F2223A" w:rsidRPr="00682176" w:rsidRDefault="00F222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hAnsi="Arial" w:cs="Arial"/>
                <w:sz w:val="20"/>
                <w:szCs w:val="20"/>
              </w:rPr>
              <w:t xml:space="preserve">Manuscript is extremely significant for the scientific community as it introduces a novel and </w:t>
            </w:r>
            <w:proofErr w:type="spellStart"/>
            <w:r w:rsidRPr="00682176">
              <w:rPr>
                <w:rFonts w:ascii="Arial" w:hAnsi="Arial" w:cs="Arial"/>
                <w:sz w:val="20"/>
                <w:szCs w:val="20"/>
              </w:rPr>
              <w:t>ecofriendly</w:t>
            </w:r>
            <w:proofErr w:type="spellEnd"/>
            <w:r w:rsidRPr="00682176">
              <w:rPr>
                <w:rFonts w:ascii="Arial" w:hAnsi="Arial" w:cs="Arial"/>
                <w:sz w:val="20"/>
                <w:szCs w:val="20"/>
              </w:rPr>
              <w:t xml:space="preserve"> approach to eliminate mosquito larvae that could be significant for clinical application.</w:t>
            </w:r>
          </w:p>
        </w:tc>
        <w:tc>
          <w:tcPr>
            <w:tcW w:w="6442" w:type="dxa"/>
          </w:tcPr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2223A" w:rsidRPr="00682176" w:rsidTr="00682176">
        <w:trPr>
          <w:trHeight w:val="674"/>
        </w:trPr>
        <w:tc>
          <w:tcPr>
            <w:tcW w:w="5351" w:type="dxa"/>
          </w:tcPr>
          <w:p w:rsidR="00F2223A" w:rsidRPr="00682176" w:rsidRDefault="00DD0E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F2223A" w:rsidRPr="00682176" w:rsidRDefault="00DD0E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2223A" w:rsidRPr="00682176" w:rsidRDefault="00DD0E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sz w:val="20"/>
                <w:szCs w:val="20"/>
              </w:rPr>
              <w:t>yes, though it could be slightly modified to a formal one.</w:t>
            </w:r>
          </w:p>
        </w:tc>
        <w:tc>
          <w:tcPr>
            <w:tcW w:w="6442" w:type="dxa"/>
          </w:tcPr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2223A" w:rsidRPr="00682176" w:rsidTr="00682176">
        <w:trPr>
          <w:trHeight w:val="143"/>
        </w:trPr>
        <w:tc>
          <w:tcPr>
            <w:tcW w:w="5351" w:type="dxa"/>
          </w:tcPr>
          <w:p w:rsidR="00F2223A" w:rsidRPr="00682176" w:rsidRDefault="00DD0E3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8217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2223A" w:rsidRPr="00682176" w:rsidRDefault="00DD0E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2223A" w:rsidRPr="00682176">
        <w:trPr>
          <w:trHeight w:val="704"/>
        </w:trPr>
        <w:tc>
          <w:tcPr>
            <w:tcW w:w="5351" w:type="dxa"/>
          </w:tcPr>
          <w:p w:rsidR="00F2223A" w:rsidRPr="00682176" w:rsidRDefault="00DD0E3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68217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2223A" w:rsidRPr="00682176">
        <w:trPr>
          <w:trHeight w:val="703"/>
        </w:trPr>
        <w:tc>
          <w:tcPr>
            <w:tcW w:w="5351" w:type="dxa"/>
          </w:tcPr>
          <w:p w:rsidR="00F2223A" w:rsidRPr="00682176" w:rsidRDefault="00DD0E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17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F2223A" w:rsidRPr="00682176" w:rsidRDefault="00DD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176">
              <w:rPr>
                <w:rFonts w:ascii="Arial" w:hAnsi="Arial" w:cs="Arial"/>
                <w:sz w:val="20"/>
                <w:szCs w:val="20"/>
              </w:rPr>
              <w:t xml:space="preserve">no, include more recent references </w:t>
            </w:r>
          </w:p>
        </w:tc>
        <w:tc>
          <w:tcPr>
            <w:tcW w:w="6442" w:type="dxa"/>
          </w:tcPr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2223A" w:rsidRPr="00682176">
        <w:trPr>
          <w:trHeight w:val="386"/>
        </w:trPr>
        <w:tc>
          <w:tcPr>
            <w:tcW w:w="5351" w:type="dxa"/>
          </w:tcPr>
          <w:p w:rsidR="00F2223A" w:rsidRPr="00682176" w:rsidRDefault="00DD0E3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8217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F2223A" w:rsidRPr="00682176" w:rsidRDefault="00F22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2223A" w:rsidRPr="00682176" w:rsidRDefault="00DD0E3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2176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682176">
              <w:rPr>
                <w:rFonts w:ascii="Arial" w:hAnsi="Arial" w:cs="Arial"/>
                <w:sz w:val="20"/>
                <w:szCs w:val="20"/>
              </w:rPr>
              <w:t xml:space="preserve"> but make the font size and type consistent.</w:t>
            </w:r>
          </w:p>
        </w:tc>
        <w:tc>
          <w:tcPr>
            <w:tcW w:w="6442" w:type="dxa"/>
          </w:tcPr>
          <w:p w:rsidR="00F2223A" w:rsidRPr="00682176" w:rsidRDefault="00F22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3A" w:rsidRPr="00682176" w:rsidTr="00682176">
        <w:trPr>
          <w:trHeight w:val="170"/>
        </w:trPr>
        <w:tc>
          <w:tcPr>
            <w:tcW w:w="5351" w:type="dxa"/>
          </w:tcPr>
          <w:p w:rsidR="00F2223A" w:rsidRPr="00682176" w:rsidRDefault="00DD0E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8217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682176">
              <w:rPr>
                <w:rFonts w:ascii="Arial" w:eastAsia="Times New Roman" w:hAnsi="Arial" w:cs="Arial"/>
              </w:rPr>
              <w:t xml:space="preserve"> </w:t>
            </w:r>
            <w:r w:rsidRPr="0068217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F2223A" w:rsidRPr="00682176" w:rsidRDefault="00F2223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F2223A" w:rsidRPr="00682176" w:rsidRDefault="00F2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F2223A" w:rsidRPr="00682176" w:rsidRDefault="00F22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223A" w:rsidRPr="00682176" w:rsidRDefault="00F2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E1058" w:rsidRPr="00682176" w:rsidTr="00EE105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68217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682176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1058" w:rsidRPr="00682176" w:rsidTr="00EE105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058" w:rsidRPr="00682176" w:rsidRDefault="00EE10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68217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58" w:rsidRPr="00682176" w:rsidRDefault="00EE10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68217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68217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682176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E1058" w:rsidRPr="00682176" w:rsidTr="00EE105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821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6821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6821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6821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E1058" w:rsidRPr="00682176" w:rsidRDefault="00EE10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bookmarkEnd w:id="0"/>
    <w:p w:rsidR="00682176" w:rsidRPr="00682176" w:rsidRDefault="00682176" w:rsidP="006821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2176">
        <w:rPr>
          <w:rFonts w:ascii="Arial" w:hAnsi="Arial" w:cs="Arial"/>
          <w:b/>
          <w:u w:val="single"/>
        </w:rPr>
        <w:t>Reviewer details:</w:t>
      </w:r>
    </w:p>
    <w:p w:rsidR="00EE1058" w:rsidRPr="00682176" w:rsidRDefault="00EE1058" w:rsidP="00EE1058">
      <w:pPr>
        <w:rPr>
          <w:rFonts w:ascii="Arial" w:hAnsi="Arial" w:cs="Arial"/>
          <w:sz w:val="20"/>
          <w:szCs w:val="20"/>
          <w:lang w:val="en-US"/>
        </w:rPr>
      </w:pPr>
    </w:p>
    <w:p w:rsidR="00682176" w:rsidRPr="00682176" w:rsidRDefault="00682176" w:rsidP="00EE1058">
      <w:pPr>
        <w:rPr>
          <w:rFonts w:ascii="Arial" w:hAnsi="Arial" w:cs="Arial"/>
          <w:sz w:val="20"/>
          <w:szCs w:val="20"/>
          <w:lang w:val="en-US"/>
        </w:rPr>
      </w:pPr>
      <w:bookmarkStart w:id="2" w:name="_Hlk205993427"/>
      <w:proofErr w:type="spellStart"/>
      <w:r w:rsidRPr="00682176">
        <w:rPr>
          <w:rFonts w:ascii="Arial" w:hAnsi="Arial" w:cs="Arial"/>
          <w:b/>
          <w:bCs/>
          <w:sz w:val="20"/>
          <w:szCs w:val="20"/>
        </w:rPr>
        <w:t>Anshika</w:t>
      </w:r>
      <w:proofErr w:type="spellEnd"/>
      <w:r w:rsidRPr="00682176">
        <w:rPr>
          <w:rFonts w:ascii="Arial" w:hAnsi="Arial" w:cs="Arial"/>
          <w:b/>
          <w:bCs/>
          <w:sz w:val="20"/>
          <w:szCs w:val="20"/>
        </w:rPr>
        <w:t xml:space="preserve"> Srivastava</w:t>
      </w:r>
      <w:r w:rsidRPr="00682176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682176">
        <w:rPr>
          <w:rFonts w:ascii="Arial" w:hAnsi="Arial" w:cs="Arial"/>
          <w:b/>
          <w:bCs/>
          <w:sz w:val="20"/>
          <w:szCs w:val="20"/>
        </w:rPr>
        <w:t>Teerthanker</w:t>
      </w:r>
      <w:proofErr w:type="spellEnd"/>
      <w:r w:rsidRPr="00682176">
        <w:rPr>
          <w:rFonts w:ascii="Arial" w:hAnsi="Arial" w:cs="Arial"/>
          <w:b/>
          <w:bCs/>
          <w:sz w:val="20"/>
          <w:szCs w:val="20"/>
        </w:rPr>
        <w:t xml:space="preserve"> Mahaveer University</w:t>
      </w:r>
      <w:r w:rsidRPr="0068217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82176">
        <w:rPr>
          <w:rFonts w:ascii="Arial" w:hAnsi="Arial" w:cs="Arial"/>
          <w:b/>
          <w:bCs/>
          <w:sz w:val="20"/>
          <w:szCs w:val="20"/>
        </w:rPr>
        <w:t>India</w:t>
      </w:r>
      <w:bookmarkStart w:id="3" w:name="_GoBack"/>
      <w:bookmarkEnd w:id="3"/>
    </w:p>
    <w:bookmarkEnd w:id="1"/>
    <w:bookmarkEnd w:id="2"/>
    <w:p w:rsidR="00EE1058" w:rsidRPr="00682176" w:rsidRDefault="00EE1058" w:rsidP="00EE1058">
      <w:pPr>
        <w:rPr>
          <w:rFonts w:ascii="Arial" w:hAnsi="Arial" w:cs="Arial"/>
          <w:sz w:val="20"/>
          <w:szCs w:val="20"/>
        </w:rPr>
      </w:pPr>
    </w:p>
    <w:p w:rsidR="00EE1058" w:rsidRPr="00682176" w:rsidRDefault="00EE10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EE1058" w:rsidRPr="00682176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DD7" w:rsidRDefault="00936DD7">
      <w:r>
        <w:separator/>
      </w:r>
    </w:p>
  </w:endnote>
  <w:endnote w:type="continuationSeparator" w:id="0">
    <w:p w:rsidR="00936DD7" w:rsidRDefault="009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3A" w:rsidRDefault="00DD0E3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DD7" w:rsidRDefault="00936DD7">
      <w:r>
        <w:separator/>
      </w:r>
    </w:p>
  </w:footnote>
  <w:footnote w:type="continuationSeparator" w:id="0">
    <w:p w:rsidR="00936DD7" w:rsidRDefault="0093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3A" w:rsidRDefault="00F2223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F2223A" w:rsidRDefault="00DD0E3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3A"/>
    <w:rsid w:val="00353B0C"/>
    <w:rsid w:val="00682176"/>
    <w:rsid w:val="00936DD7"/>
    <w:rsid w:val="00DD0E3B"/>
    <w:rsid w:val="00E018CC"/>
    <w:rsid w:val="00EE1058"/>
    <w:rsid w:val="00F2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8692"/>
  <w15:docId w15:val="{B72E78A1-AEC0-4BB5-8481-6733E716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682176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GSkm0ne/duiDxzHMA0kCVhTsA==">CgMxLjAyDmguZTU1MzdrOXBmYno1Mg5oLmY2djdnbHE3bDZ2cjgAciExZEgyNVp6cmFhUlYtclQtaHJiSHZiQmdRU0F2OUt1bTg=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2011-08-01T09:21:00Z</dcterms:created>
  <dcterms:modified xsi:type="dcterms:W3CDTF">2025-08-13T10:33:00Z</dcterms:modified>
</cp:coreProperties>
</file>