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B7487" w14:paraId="672A665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37501D" w14:textId="77777777" w:rsidR="00602F7D" w:rsidRPr="00BB748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BB7487" w14:paraId="2A7DAAE6" w14:textId="77777777" w:rsidTr="002643B3">
        <w:trPr>
          <w:trHeight w:val="290"/>
        </w:trPr>
        <w:tc>
          <w:tcPr>
            <w:tcW w:w="1234" w:type="pct"/>
          </w:tcPr>
          <w:p w14:paraId="2EF67583" w14:textId="77777777" w:rsidR="0000007A" w:rsidRPr="00BB748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B7487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0C41" w14:textId="77777777" w:rsidR="0000007A" w:rsidRPr="00BB7487" w:rsidRDefault="00E45C34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210E7" w:rsidRPr="00BB748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E210E7" w:rsidRPr="00BB748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BB7487" w14:paraId="09BE6007" w14:textId="77777777" w:rsidTr="002643B3">
        <w:trPr>
          <w:trHeight w:val="290"/>
        </w:trPr>
        <w:tc>
          <w:tcPr>
            <w:tcW w:w="1234" w:type="pct"/>
          </w:tcPr>
          <w:p w14:paraId="44DC6F03" w14:textId="77777777" w:rsidR="0000007A" w:rsidRPr="00BB748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B748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D002" w14:textId="77777777" w:rsidR="0000007A" w:rsidRPr="00BB7487" w:rsidRDefault="00B7686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7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Ms_JABB_141445</w:t>
            </w:r>
          </w:p>
        </w:tc>
      </w:tr>
      <w:tr w:rsidR="0000007A" w:rsidRPr="00BB7487" w14:paraId="749BA144" w14:textId="77777777" w:rsidTr="002643B3">
        <w:trPr>
          <w:trHeight w:val="650"/>
        </w:trPr>
        <w:tc>
          <w:tcPr>
            <w:tcW w:w="1234" w:type="pct"/>
          </w:tcPr>
          <w:p w14:paraId="06EED376" w14:textId="77777777" w:rsidR="0000007A" w:rsidRPr="00BB748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B748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5EDA" w14:textId="77777777" w:rsidR="0000007A" w:rsidRPr="00BB7487" w:rsidRDefault="00B7686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7487">
              <w:rPr>
                <w:rFonts w:ascii="Arial" w:hAnsi="Arial" w:cs="Arial"/>
                <w:b/>
                <w:sz w:val="20"/>
                <w:szCs w:val="20"/>
                <w:lang w:val="en-GB"/>
              </w:rPr>
              <w:t>Genetic diversity studies using D2 statistics in Finger Millet (</w:t>
            </w:r>
            <w:proofErr w:type="spellStart"/>
            <w:r w:rsidRPr="00BB7487">
              <w:rPr>
                <w:rFonts w:ascii="Arial" w:hAnsi="Arial" w:cs="Arial"/>
                <w:b/>
                <w:sz w:val="20"/>
                <w:szCs w:val="20"/>
                <w:lang w:val="en-GB"/>
              </w:rPr>
              <w:t>Eleusine</w:t>
            </w:r>
            <w:proofErr w:type="spellEnd"/>
            <w:r w:rsidRPr="00BB748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7487">
              <w:rPr>
                <w:rFonts w:ascii="Arial" w:hAnsi="Arial" w:cs="Arial"/>
                <w:b/>
                <w:sz w:val="20"/>
                <w:szCs w:val="20"/>
                <w:lang w:val="en-GB"/>
              </w:rPr>
              <w:t>coracana</w:t>
            </w:r>
            <w:proofErr w:type="spellEnd"/>
            <w:r w:rsidRPr="00BB748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(L.) </w:t>
            </w:r>
            <w:proofErr w:type="spellStart"/>
            <w:r w:rsidRPr="00BB7487">
              <w:rPr>
                <w:rFonts w:ascii="Arial" w:hAnsi="Arial" w:cs="Arial"/>
                <w:b/>
                <w:sz w:val="20"/>
                <w:szCs w:val="20"/>
                <w:lang w:val="en-GB"/>
              </w:rPr>
              <w:t>Gaertn</w:t>
            </w:r>
            <w:proofErr w:type="spellEnd"/>
            <w:r w:rsidRPr="00BB748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.) Genotypes for </w:t>
            </w:r>
            <w:proofErr w:type="spellStart"/>
            <w:r w:rsidRPr="00BB7487">
              <w:rPr>
                <w:rFonts w:ascii="Arial" w:hAnsi="Arial" w:cs="Arial"/>
                <w:b/>
                <w:sz w:val="20"/>
                <w:szCs w:val="20"/>
                <w:lang w:val="en-GB"/>
              </w:rPr>
              <w:t>Agro</w:t>
            </w:r>
            <w:proofErr w:type="spellEnd"/>
            <w:r w:rsidRPr="00BB7487">
              <w:rPr>
                <w:rFonts w:ascii="Arial" w:hAnsi="Arial" w:cs="Arial"/>
                <w:b/>
                <w:sz w:val="20"/>
                <w:szCs w:val="20"/>
                <w:lang w:val="en-GB"/>
              </w:rPr>
              <w:t>-Morphological and Biochemical Traits</w:t>
            </w:r>
          </w:p>
        </w:tc>
      </w:tr>
      <w:tr w:rsidR="00CF0BBB" w:rsidRPr="00BB7487" w14:paraId="3202A813" w14:textId="77777777" w:rsidTr="002643B3">
        <w:trPr>
          <w:trHeight w:val="332"/>
        </w:trPr>
        <w:tc>
          <w:tcPr>
            <w:tcW w:w="1234" w:type="pct"/>
          </w:tcPr>
          <w:p w14:paraId="5F718204" w14:textId="77777777" w:rsidR="00CF0BBB" w:rsidRPr="00BB748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B748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6C7B" w14:textId="77777777" w:rsidR="00CF0BBB" w:rsidRPr="00BB7487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3128261" w14:textId="1276CE0E" w:rsidR="002F1235" w:rsidRPr="00BB7487" w:rsidRDefault="002F1235" w:rsidP="002F12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F1235" w:rsidRPr="00BB7487" w14:paraId="5D849130" w14:textId="77777777" w:rsidTr="7CE6F5E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085A9A3" w14:textId="77777777" w:rsidR="002F1235" w:rsidRPr="00BB7487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B748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B748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2486C05" w14:textId="77777777" w:rsidR="002F1235" w:rsidRPr="00BB7487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BB7487" w14:paraId="425D58D4" w14:textId="77777777" w:rsidTr="7CE6F5E9">
        <w:tc>
          <w:tcPr>
            <w:tcW w:w="1265" w:type="pct"/>
            <w:noWrap/>
          </w:tcPr>
          <w:p w14:paraId="4101652C" w14:textId="77777777" w:rsidR="002F1235" w:rsidRPr="00BB7487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B89F7F6" w14:textId="77777777" w:rsidR="002F1235" w:rsidRPr="00BB7487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B7487">
              <w:rPr>
                <w:rFonts w:ascii="Arial" w:hAnsi="Arial" w:cs="Arial"/>
                <w:lang w:val="en-GB"/>
              </w:rPr>
              <w:t>Reviewer’s comment</w:t>
            </w:r>
          </w:p>
          <w:p w14:paraId="7ABEC5EF" w14:textId="77777777" w:rsidR="00D91000" w:rsidRPr="00BB7487" w:rsidRDefault="00D91000" w:rsidP="00D91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48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B99056E" w14:textId="77777777" w:rsidR="00D91000" w:rsidRPr="00BB7487" w:rsidRDefault="00D91000" w:rsidP="00D910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FA41DDB" w14:textId="77777777" w:rsidR="00D6310E" w:rsidRPr="00BB7487" w:rsidRDefault="00D6310E" w:rsidP="00D6310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B748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B748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299C43A" w14:textId="77777777" w:rsidR="002F1235" w:rsidRPr="00BB7487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BB7487" w14:paraId="7C78407A" w14:textId="77777777" w:rsidTr="7CE6F5E9">
        <w:trPr>
          <w:trHeight w:val="1264"/>
        </w:trPr>
        <w:tc>
          <w:tcPr>
            <w:tcW w:w="1265" w:type="pct"/>
            <w:noWrap/>
          </w:tcPr>
          <w:p w14:paraId="199D2516" w14:textId="77777777" w:rsidR="002F1235" w:rsidRPr="00BB7487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7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DDBEF00" w14:textId="77777777" w:rsidR="002F1235" w:rsidRPr="00BB7487" w:rsidRDefault="002F12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461D779" w14:textId="45316E00" w:rsidR="002F1235" w:rsidRPr="00BB7487" w:rsidRDefault="7EAB1BF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7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work is novel. The work has updated scientific work in the l</w:t>
            </w:r>
            <w:r w:rsidR="55B10029" w:rsidRPr="00BB7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ast decade. </w:t>
            </w:r>
            <w:proofErr w:type="gramStart"/>
            <w:r w:rsidR="55B10029" w:rsidRPr="00BB7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Therefore</w:t>
            </w:r>
            <w:proofErr w:type="gramEnd"/>
            <w:r w:rsidR="55B10029" w:rsidRPr="00BB7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55B10029" w:rsidRPr="00BB7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  <w:r w:rsidR="55B10029" w:rsidRPr="00BB7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strongly accept this work.</w:t>
            </w:r>
          </w:p>
        </w:tc>
        <w:tc>
          <w:tcPr>
            <w:tcW w:w="1523" w:type="pct"/>
          </w:tcPr>
          <w:p w14:paraId="3CF2D8B6" w14:textId="77777777" w:rsidR="002F1235" w:rsidRPr="00BB7487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BB7487" w14:paraId="4C64709C" w14:textId="77777777" w:rsidTr="00BB7487">
        <w:trPr>
          <w:trHeight w:val="665"/>
        </w:trPr>
        <w:tc>
          <w:tcPr>
            <w:tcW w:w="1265" w:type="pct"/>
            <w:noWrap/>
          </w:tcPr>
          <w:p w14:paraId="32CC438C" w14:textId="77777777" w:rsidR="002F1235" w:rsidRPr="00BB7487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7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D92728" w14:textId="77777777" w:rsidR="002F1235" w:rsidRPr="00BB7487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7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FB78278" w14:textId="77777777" w:rsidR="002F1235" w:rsidRPr="00BB7487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FC39945" w14:textId="558A5709" w:rsidR="002F1235" w:rsidRPr="00BB7487" w:rsidRDefault="4E0DDC6E" w:rsidP="7CE6F5E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7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0562CB0E" w14:textId="77777777" w:rsidR="002F1235" w:rsidRPr="00BB7487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BB7487" w14:paraId="3405B17B" w14:textId="77777777" w:rsidTr="00BB7487">
        <w:trPr>
          <w:trHeight w:val="584"/>
        </w:trPr>
        <w:tc>
          <w:tcPr>
            <w:tcW w:w="1265" w:type="pct"/>
            <w:noWrap/>
          </w:tcPr>
          <w:p w14:paraId="5D25C634" w14:textId="77777777" w:rsidR="002F1235" w:rsidRPr="00BB7487" w:rsidRDefault="002F12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B748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4CE0A41" w14:textId="77777777" w:rsidR="002F1235" w:rsidRPr="00BB7487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2EBF3C5" w14:textId="2ACA7E09" w:rsidR="002F1235" w:rsidRPr="00BB7487" w:rsidRDefault="33CE22C8" w:rsidP="7CE6F5E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7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6D98A12B" w14:textId="77777777" w:rsidR="002F1235" w:rsidRPr="00BB7487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BB7487" w14:paraId="129A0ED8" w14:textId="77777777" w:rsidTr="7CE6F5E9">
        <w:trPr>
          <w:trHeight w:val="704"/>
        </w:trPr>
        <w:tc>
          <w:tcPr>
            <w:tcW w:w="1265" w:type="pct"/>
            <w:noWrap/>
          </w:tcPr>
          <w:p w14:paraId="4AE3D2D8" w14:textId="77777777" w:rsidR="002F1235" w:rsidRPr="00BB7487" w:rsidRDefault="002F12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BB7487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946DB82" w14:textId="316498E7" w:rsidR="002F1235" w:rsidRPr="00BB7487" w:rsidRDefault="4277F5C6" w:rsidP="7CE6F5E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748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997CC1D" w14:textId="77777777" w:rsidR="002F1235" w:rsidRPr="00BB7487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BB7487" w14:paraId="6D68EF76" w14:textId="77777777" w:rsidTr="7CE6F5E9">
        <w:trPr>
          <w:trHeight w:val="703"/>
        </w:trPr>
        <w:tc>
          <w:tcPr>
            <w:tcW w:w="1265" w:type="pct"/>
            <w:noWrap/>
          </w:tcPr>
          <w:p w14:paraId="1170F95D" w14:textId="77777777" w:rsidR="002F1235" w:rsidRPr="00BB7487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7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10FFD37" w14:textId="3B547B11" w:rsidR="002F1235" w:rsidRPr="00BB7487" w:rsidRDefault="284A9B7C" w:rsidP="7CE6F5E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748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B699379" w14:textId="77777777" w:rsidR="002F1235" w:rsidRPr="00BB7487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BB7487" w14:paraId="38B4B1DF" w14:textId="77777777" w:rsidTr="7CE6F5E9">
        <w:trPr>
          <w:trHeight w:val="386"/>
        </w:trPr>
        <w:tc>
          <w:tcPr>
            <w:tcW w:w="1265" w:type="pct"/>
            <w:noWrap/>
          </w:tcPr>
          <w:p w14:paraId="288E814E" w14:textId="77777777" w:rsidR="002F1235" w:rsidRPr="00BB7487" w:rsidRDefault="002F12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B748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FE9F23F" w14:textId="77777777" w:rsidR="002F1235" w:rsidRPr="00BB7487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F72F646" w14:textId="32A83E27" w:rsidR="002F1235" w:rsidRPr="00BB7487" w:rsidRDefault="10BE485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748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8CE6F91" w14:textId="77777777" w:rsidR="002F1235" w:rsidRPr="00BB7487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BB7487" w14:paraId="33A5ADFC" w14:textId="77777777" w:rsidTr="00BB7487">
        <w:trPr>
          <w:trHeight w:val="96"/>
        </w:trPr>
        <w:tc>
          <w:tcPr>
            <w:tcW w:w="1265" w:type="pct"/>
            <w:noWrap/>
          </w:tcPr>
          <w:p w14:paraId="65F3188F" w14:textId="77777777" w:rsidR="002F1235" w:rsidRPr="00BB7487" w:rsidRDefault="002F12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B748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B748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B748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1CDCEAD" w14:textId="77777777" w:rsidR="002F1235" w:rsidRPr="00BB7487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BB9E253" w14:textId="77777777" w:rsidR="002F1235" w:rsidRPr="00BB7487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3DE523C" w14:textId="77777777" w:rsidR="002F1235" w:rsidRPr="00BB7487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E56223" w14:textId="77777777" w:rsidR="002F1235" w:rsidRPr="00BB7487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A35365" w:rsidRPr="00BB7487" w14:paraId="37C407F0" w14:textId="77777777" w:rsidTr="00A3536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4A5D" w14:textId="77777777" w:rsidR="00A35365" w:rsidRPr="00BB7487" w:rsidRDefault="00A35365" w:rsidP="00A3536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BB748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B748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CE5D25D" w14:textId="77777777" w:rsidR="00A35365" w:rsidRPr="00BB7487" w:rsidRDefault="00A35365" w:rsidP="00A3536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35365" w:rsidRPr="00BB7487" w14:paraId="454D56B5" w14:textId="77777777" w:rsidTr="00A3536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46F8" w14:textId="77777777" w:rsidR="00A35365" w:rsidRPr="00BB7487" w:rsidRDefault="00A35365" w:rsidP="00A3536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C8E8D" w14:textId="77777777" w:rsidR="00A35365" w:rsidRPr="00BB7487" w:rsidRDefault="00A35365" w:rsidP="00A3536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B748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BE2B" w14:textId="77777777" w:rsidR="00A35365" w:rsidRPr="00BB7487" w:rsidRDefault="00A35365" w:rsidP="00A3536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B748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B748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B748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35365" w:rsidRPr="00BB7487" w14:paraId="082F7E77" w14:textId="77777777" w:rsidTr="00A3536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247D" w14:textId="77777777" w:rsidR="00A35365" w:rsidRPr="00BB7487" w:rsidRDefault="00A35365" w:rsidP="00A3536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B748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0F894DF" w14:textId="77777777" w:rsidR="00A35365" w:rsidRPr="00BB7487" w:rsidRDefault="00A35365" w:rsidP="00A3536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F11A" w14:textId="77777777" w:rsidR="00A35365" w:rsidRPr="00BB7487" w:rsidRDefault="00A35365" w:rsidP="00A3536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B748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B748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B748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9F52DDE" w14:textId="77777777" w:rsidR="00A35365" w:rsidRPr="00BB7487" w:rsidRDefault="00A35365" w:rsidP="00A3536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ED52B2" w14:textId="77777777" w:rsidR="00A35365" w:rsidRPr="00BB7487" w:rsidRDefault="00A35365" w:rsidP="00A3536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6795" w14:textId="77777777" w:rsidR="00A35365" w:rsidRPr="00BB7487" w:rsidRDefault="00A35365" w:rsidP="00A3536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B48EC8" w14:textId="77777777" w:rsidR="00A35365" w:rsidRPr="00BB7487" w:rsidRDefault="00A35365" w:rsidP="00A3536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D6455C" w14:textId="77777777" w:rsidR="00A35365" w:rsidRPr="00BB7487" w:rsidRDefault="00A35365" w:rsidP="00A3536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1135CDF" w14:textId="1313DA99" w:rsidR="00A35365" w:rsidRPr="00BB7487" w:rsidRDefault="00A35365" w:rsidP="00A35365">
      <w:pPr>
        <w:rPr>
          <w:rFonts w:ascii="Arial" w:hAnsi="Arial" w:cs="Arial"/>
          <w:sz w:val="20"/>
          <w:szCs w:val="20"/>
        </w:rPr>
      </w:pPr>
    </w:p>
    <w:p w14:paraId="41B749F6" w14:textId="77777777" w:rsidR="00BB7487" w:rsidRPr="00BB7487" w:rsidRDefault="00BB7487" w:rsidP="00BB748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B7487">
        <w:rPr>
          <w:rFonts w:ascii="Arial" w:hAnsi="Arial" w:cs="Arial"/>
          <w:b/>
          <w:u w:val="single"/>
        </w:rPr>
        <w:t>Reviewer details:</w:t>
      </w:r>
    </w:p>
    <w:p w14:paraId="7BB5DC32" w14:textId="2F9D407A" w:rsidR="00BB7487" w:rsidRPr="00BB7487" w:rsidRDefault="00BB7487" w:rsidP="00A35365">
      <w:pPr>
        <w:rPr>
          <w:rFonts w:ascii="Arial" w:hAnsi="Arial" w:cs="Arial"/>
          <w:sz w:val="20"/>
          <w:szCs w:val="20"/>
        </w:rPr>
      </w:pPr>
      <w:bookmarkStart w:id="4" w:name="_GoBack"/>
      <w:bookmarkEnd w:id="4"/>
    </w:p>
    <w:p w14:paraId="3EBF678E" w14:textId="7A1340BE" w:rsidR="00BB7487" w:rsidRPr="00BB7487" w:rsidRDefault="00BB7487" w:rsidP="00A35365">
      <w:pPr>
        <w:rPr>
          <w:rFonts w:ascii="Arial" w:hAnsi="Arial" w:cs="Arial"/>
          <w:b/>
          <w:sz w:val="20"/>
          <w:szCs w:val="20"/>
        </w:rPr>
      </w:pPr>
      <w:bookmarkStart w:id="5" w:name="_Hlk205044921"/>
      <w:r w:rsidRPr="00BB7487">
        <w:rPr>
          <w:rFonts w:ascii="Arial" w:hAnsi="Arial" w:cs="Arial"/>
          <w:b/>
          <w:color w:val="000000"/>
          <w:sz w:val="20"/>
          <w:szCs w:val="20"/>
        </w:rPr>
        <w:t>Muhammad Atif Wahid</w:t>
      </w:r>
      <w:r w:rsidRPr="00BB748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BB7487">
        <w:rPr>
          <w:rFonts w:ascii="Arial" w:hAnsi="Arial" w:cs="Arial"/>
          <w:b/>
          <w:color w:val="000000"/>
          <w:sz w:val="20"/>
          <w:szCs w:val="20"/>
        </w:rPr>
        <w:t>Central Cotton Research Institute</w:t>
      </w:r>
      <w:r w:rsidRPr="00BB748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BB7487">
        <w:rPr>
          <w:rFonts w:ascii="Arial" w:hAnsi="Arial" w:cs="Arial"/>
          <w:b/>
          <w:color w:val="000000"/>
          <w:sz w:val="20"/>
          <w:szCs w:val="20"/>
        </w:rPr>
        <w:t>Pakistan</w:t>
      </w:r>
    </w:p>
    <w:bookmarkEnd w:id="3"/>
    <w:bookmarkEnd w:id="5"/>
    <w:p w14:paraId="7EDE8EFB" w14:textId="77777777" w:rsidR="00A35365" w:rsidRPr="00BB7487" w:rsidRDefault="00A35365" w:rsidP="00A35365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463F29E8" w14:textId="77777777" w:rsidR="002F1235" w:rsidRPr="00BB7487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2F1235" w:rsidRPr="00BB7487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E686A" w14:textId="77777777" w:rsidR="00E45C34" w:rsidRPr="0000007A" w:rsidRDefault="00E45C34" w:rsidP="0099583E">
      <w:r>
        <w:separator/>
      </w:r>
    </w:p>
  </w:endnote>
  <w:endnote w:type="continuationSeparator" w:id="0">
    <w:p w14:paraId="17B0646E" w14:textId="77777777" w:rsidR="00E45C34" w:rsidRPr="0000007A" w:rsidRDefault="00E45C3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D78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8E510" w14:textId="77777777" w:rsidR="00E45C34" w:rsidRPr="0000007A" w:rsidRDefault="00E45C34" w:rsidP="0099583E">
      <w:r>
        <w:separator/>
      </w:r>
    </w:p>
  </w:footnote>
  <w:footnote w:type="continuationSeparator" w:id="0">
    <w:p w14:paraId="3CB1302C" w14:textId="77777777" w:rsidR="00E45C34" w:rsidRPr="0000007A" w:rsidRDefault="00E45C3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05E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7F750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EEF"/>
    <w:rsid w:val="00030D76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E7EC0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577F"/>
    <w:rsid w:val="002D7EA9"/>
    <w:rsid w:val="002E1211"/>
    <w:rsid w:val="002E2339"/>
    <w:rsid w:val="002E6D86"/>
    <w:rsid w:val="002F1235"/>
    <w:rsid w:val="002F6935"/>
    <w:rsid w:val="00312559"/>
    <w:rsid w:val="003204B8"/>
    <w:rsid w:val="00334F81"/>
    <w:rsid w:val="0033692F"/>
    <w:rsid w:val="00346223"/>
    <w:rsid w:val="0039513C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74B4"/>
    <w:rsid w:val="0047721E"/>
    <w:rsid w:val="004B4CAD"/>
    <w:rsid w:val="004B4FDC"/>
    <w:rsid w:val="004C3DF1"/>
    <w:rsid w:val="004D2E36"/>
    <w:rsid w:val="004E45C7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BE7"/>
    <w:rsid w:val="00567DE0"/>
    <w:rsid w:val="005735A5"/>
    <w:rsid w:val="005A5BE0"/>
    <w:rsid w:val="005B12E0"/>
    <w:rsid w:val="005C25A0"/>
    <w:rsid w:val="005D230D"/>
    <w:rsid w:val="005E2EAE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329E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5365"/>
    <w:rsid w:val="00A36C95"/>
    <w:rsid w:val="00A37DE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76F8"/>
    <w:rsid w:val="00B2236C"/>
    <w:rsid w:val="00B22FE6"/>
    <w:rsid w:val="00B3033D"/>
    <w:rsid w:val="00B356AF"/>
    <w:rsid w:val="00B62087"/>
    <w:rsid w:val="00B62F41"/>
    <w:rsid w:val="00B73785"/>
    <w:rsid w:val="00B760E1"/>
    <w:rsid w:val="00B76861"/>
    <w:rsid w:val="00B807F8"/>
    <w:rsid w:val="00B858FF"/>
    <w:rsid w:val="00BA1AB3"/>
    <w:rsid w:val="00BA6421"/>
    <w:rsid w:val="00BB34E6"/>
    <w:rsid w:val="00BB4FEC"/>
    <w:rsid w:val="00BB7487"/>
    <w:rsid w:val="00BC402F"/>
    <w:rsid w:val="00BD216C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4412"/>
    <w:rsid w:val="00D1283A"/>
    <w:rsid w:val="00D17979"/>
    <w:rsid w:val="00D2075F"/>
    <w:rsid w:val="00D3257B"/>
    <w:rsid w:val="00D40416"/>
    <w:rsid w:val="00D45CF7"/>
    <w:rsid w:val="00D4782A"/>
    <w:rsid w:val="00D50253"/>
    <w:rsid w:val="00D6310E"/>
    <w:rsid w:val="00D7603E"/>
    <w:rsid w:val="00D8579C"/>
    <w:rsid w:val="00D90124"/>
    <w:rsid w:val="00D91000"/>
    <w:rsid w:val="00D9392F"/>
    <w:rsid w:val="00DA41F5"/>
    <w:rsid w:val="00DB5B54"/>
    <w:rsid w:val="00DB7E1B"/>
    <w:rsid w:val="00DC1D81"/>
    <w:rsid w:val="00E210E7"/>
    <w:rsid w:val="00E23D04"/>
    <w:rsid w:val="00E451EA"/>
    <w:rsid w:val="00E45C34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  <w:rsid w:val="02D2BEED"/>
    <w:rsid w:val="10BE4855"/>
    <w:rsid w:val="11F74144"/>
    <w:rsid w:val="284A9B7C"/>
    <w:rsid w:val="2DD0BE19"/>
    <w:rsid w:val="2EBD83F7"/>
    <w:rsid w:val="33CE22C8"/>
    <w:rsid w:val="3777D81F"/>
    <w:rsid w:val="4277F5C6"/>
    <w:rsid w:val="459AF063"/>
    <w:rsid w:val="470AA735"/>
    <w:rsid w:val="4E0DDC6E"/>
    <w:rsid w:val="55B10029"/>
    <w:rsid w:val="57C9C37E"/>
    <w:rsid w:val="63DFD9F8"/>
    <w:rsid w:val="6F620F87"/>
    <w:rsid w:val="7CE6F5E9"/>
    <w:rsid w:val="7EAB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B6C3A"/>
  <w15:chartTrackingRefBased/>
  <w15:docId w15:val="{62BA2421-F0F2-41AF-887C-B20A041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D5025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D577F"/>
    <w:rPr>
      <w:b/>
      <w:bCs/>
    </w:rPr>
  </w:style>
  <w:style w:type="paragraph" w:customStyle="1" w:styleId="Affiliation">
    <w:name w:val="Affiliation"/>
    <w:basedOn w:val="Normal"/>
    <w:rsid w:val="00BB748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B16D-7382-4E40-96AF-007B783D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114</cp:revision>
  <dcterms:created xsi:type="dcterms:W3CDTF">2025-07-30T09:45:00Z</dcterms:created>
  <dcterms:modified xsi:type="dcterms:W3CDTF">2025-08-02T11:05:00Z</dcterms:modified>
</cp:coreProperties>
</file>