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36F" w:rsidRPr="005F4F65" w:rsidRDefault="003F136F">
      <w:pPr>
        <w:rPr>
          <w:rFonts w:ascii="Arial" w:hAnsi="Arial" w:cs="Arial"/>
          <w:sz w:val="20"/>
          <w:szCs w:val="20"/>
        </w:rPr>
      </w:pPr>
    </w:p>
    <w:p w:rsidR="003F136F" w:rsidRPr="005F4F65" w:rsidRDefault="003F136F">
      <w:pPr>
        <w:spacing w:before="15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15760"/>
      </w:tblGrid>
      <w:tr w:rsidR="003F136F" w:rsidRPr="005F4F65">
        <w:trPr>
          <w:trHeight w:val="280"/>
        </w:trPr>
        <w:tc>
          <w:tcPr>
            <w:tcW w:w="5160" w:type="dxa"/>
          </w:tcPr>
          <w:p w:rsidR="003F136F" w:rsidRPr="005F4F65" w:rsidRDefault="00EB7BB8">
            <w:pPr>
              <w:pStyle w:val="TableParagraph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5F4F65">
              <w:rPr>
                <w:rFonts w:ascii="Arial" w:hAnsi="Arial" w:cs="Arial"/>
                <w:sz w:val="20"/>
                <w:szCs w:val="20"/>
              </w:rPr>
              <w:t>Journal</w:t>
            </w:r>
            <w:r w:rsidRPr="005F4F6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0" w:type="dxa"/>
          </w:tcPr>
          <w:p w:rsidR="003F136F" w:rsidRPr="005F4F65" w:rsidRDefault="004E05F8">
            <w:pPr>
              <w:pStyle w:val="TableParagraph"/>
              <w:spacing w:before="27"/>
              <w:ind w:left="94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EB7BB8" w:rsidRPr="005F4F6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European</w:t>
              </w:r>
              <w:r w:rsidR="00EB7BB8" w:rsidRPr="005F4F65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EB7BB8" w:rsidRPr="005F4F6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EB7BB8" w:rsidRPr="005F4F65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EB7BB8" w:rsidRPr="005F4F6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EB7BB8" w:rsidRPr="005F4F65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EB7BB8" w:rsidRPr="005F4F6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Nutrition</w:t>
              </w:r>
              <w:r w:rsidR="00EB7BB8" w:rsidRPr="005F4F65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EB7BB8" w:rsidRPr="005F4F6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&amp;</w:t>
              </w:r>
              <w:r w:rsidR="00EB7BB8" w:rsidRPr="005F4F65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EB7BB8" w:rsidRPr="005F4F6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Food</w:t>
              </w:r>
              <w:r w:rsidR="00EB7BB8" w:rsidRPr="005F4F65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EB7BB8" w:rsidRPr="005F4F65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Safety</w:t>
              </w:r>
            </w:hyperlink>
          </w:p>
        </w:tc>
      </w:tr>
      <w:tr w:rsidR="003F136F" w:rsidRPr="005F4F65">
        <w:trPr>
          <w:trHeight w:val="279"/>
        </w:trPr>
        <w:tc>
          <w:tcPr>
            <w:tcW w:w="5160" w:type="dxa"/>
          </w:tcPr>
          <w:p w:rsidR="003F136F" w:rsidRPr="005F4F65" w:rsidRDefault="00EB7BB8">
            <w:pPr>
              <w:pStyle w:val="TableParagraph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5F4F65">
              <w:rPr>
                <w:rFonts w:ascii="Arial" w:hAnsi="Arial" w:cs="Arial"/>
                <w:sz w:val="20"/>
                <w:szCs w:val="20"/>
              </w:rPr>
              <w:t>Manuscript</w:t>
            </w:r>
            <w:r w:rsidRPr="005F4F6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0" w:type="dxa"/>
          </w:tcPr>
          <w:p w:rsidR="003F136F" w:rsidRPr="005F4F65" w:rsidRDefault="00EB7BB8">
            <w:pPr>
              <w:pStyle w:val="TableParagraph"/>
              <w:spacing w:before="27"/>
              <w:ind w:left="94"/>
              <w:rPr>
                <w:rFonts w:ascii="Arial" w:hAnsi="Arial" w:cs="Arial"/>
                <w:b/>
                <w:sz w:val="20"/>
                <w:szCs w:val="20"/>
              </w:rPr>
            </w:pPr>
            <w:r w:rsidRPr="005F4F65">
              <w:rPr>
                <w:rFonts w:ascii="Arial" w:hAnsi="Arial" w:cs="Arial"/>
                <w:b/>
                <w:spacing w:val="-2"/>
                <w:sz w:val="20"/>
                <w:szCs w:val="20"/>
              </w:rPr>
              <w:t>Ms_EJNFS_141386</w:t>
            </w:r>
          </w:p>
        </w:tc>
      </w:tr>
      <w:tr w:rsidR="003F136F" w:rsidRPr="005F4F65">
        <w:trPr>
          <w:trHeight w:val="640"/>
        </w:trPr>
        <w:tc>
          <w:tcPr>
            <w:tcW w:w="5160" w:type="dxa"/>
          </w:tcPr>
          <w:p w:rsidR="003F136F" w:rsidRPr="005F4F65" w:rsidRDefault="00EB7BB8">
            <w:pPr>
              <w:pStyle w:val="TableParagraph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5F4F65">
              <w:rPr>
                <w:rFonts w:ascii="Arial" w:hAnsi="Arial" w:cs="Arial"/>
                <w:sz w:val="20"/>
                <w:szCs w:val="20"/>
              </w:rPr>
              <w:t>Title</w:t>
            </w:r>
            <w:r w:rsidRPr="005F4F6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of</w:t>
            </w:r>
            <w:r w:rsidRPr="005F4F6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the</w:t>
            </w:r>
            <w:r w:rsidRPr="005F4F6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60" w:type="dxa"/>
          </w:tcPr>
          <w:p w:rsidR="003F136F" w:rsidRPr="005F4F65" w:rsidRDefault="00EB7BB8">
            <w:pPr>
              <w:pStyle w:val="TableParagraph"/>
              <w:spacing w:before="207"/>
              <w:ind w:left="94"/>
              <w:rPr>
                <w:rFonts w:ascii="Arial" w:hAnsi="Arial" w:cs="Arial"/>
                <w:b/>
                <w:sz w:val="20"/>
                <w:szCs w:val="20"/>
              </w:rPr>
            </w:pPr>
            <w:r w:rsidRPr="005F4F65">
              <w:rPr>
                <w:rFonts w:ascii="Arial" w:hAnsi="Arial" w:cs="Arial"/>
                <w:b/>
                <w:sz w:val="20"/>
                <w:szCs w:val="20"/>
              </w:rPr>
              <w:t>Silkworm</w:t>
            </w:r>
            <w:r w:rsidRPr="005F4F6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>Pupae</w:t>
            </w:r>
            <w:r w:rsidRPr="005F4F6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5F4F6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F4F6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>Sustainable</w:t>
            </w:r>
            <w:r w:rsidRPr="005F4F6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>Superfood:</w:t>
            </w:r>
            <w:r w:rsidRPr="005F4F6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F4F6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5F4F6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5F4F6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>Nutritional</w:t>
            </w:r>
            <w:r w:rsidRPr="005F4F6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>Composition,</w:t>
            </w:r>
            <w:r w:rsidRPr="005F4F6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>Applications,</w:t>
            </w:r>
            <w:r w:rsidRPr="005F4F6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F4F6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>Potential</w:t>
            </w:r>
            <w:r w:rsidRPr="005F4F6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F4F6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>Human</w:t>
            </w:r>
            <w:r w:rsidRPr="005F4F6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F4F6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>Animal</w:t>
            </w:r>
            <w:r w:rsidRPr="005F4F6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pacing w:val="-2"/>
                <w:sz w:val="20"/>
                <w:szCs w:val="20"/>
              </w:rPr>
              <w:t>Diets</w:t>
            </w:r>
          </w:p>
        </w:tc>
      </w:tr>
      <w:tr w:rsidR="003F136F" w:rsidRPr="005F4F65">
        <w:trPr>
          <w:trHeight w:val="320"/>
        </w:trPr>
        <w:tc>
          <w:tcPr>
            <w:tcW w:w="5160" w:type="dxa"/>
          </w:tcPr>
          <w:p w:rsidR="003F136F" w:rsidRPr="005F4F65" w:rsidRDefault="00EB7BB8">
            <w:pPr>
              <w:pStyle w:val="TableParagraph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5F4F65">
              <w:rPr>
                <w:rFonts w:ascii="Arial" w:hAnsi="Arial" w:cs="Arial"/>
                <w:sz w:val="20"/>
                <w:szCs w:val="20"/>
              </w:rPr>
              <w:t>Type</w:t>
            </w:r>
            <w:r w:rsidRPr="005F4F6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of</w:t>
            </w:r>
            <w:r w:rsidRPr="005F4F6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the</w:t>
            </w:r>
            <w:r w:rsidRPr="005F4F6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60" w:type="dxa"/>
          </w:tcPr>
          <w:p w:rsidR="003F136F" w:rsidRPr="005F4F65" w:rsidRDefault="00EB7BB8">
            <w:pPr>
              <w:pStyle w:val="TableParagraph"/>
              <w:spacing w:before="50"/>
              <w:ind w:left="94"/>
              <w:rPr>
                <w:rFonts w:ascii="Arial" w:hAnsi="Arial" w:cs="Arial"/>
                <w:b/>
                <w:sz w:val="20"/>
                <w:szCs w:val="20"/>
              </w:rPr>
            </w:pPr>
            <w:r w:rsidRPr="005F4F65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5F4F6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:rsidR="003F136F" w:rsidRPr="005F4F65" w:rsidRDefault="003F136F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123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0"/>
        <w:gridCol w:w="9360"/>
        <w:gridCol w:w="6440"/>
      </w:tblGrid>
      <w:tr w:rsidR="000D7ED3" w:rsidRPr="005F4F65" w:rsidTr="000D7ED3">
        <w:trPr>
          <w:trHeight w:val="439"/>
        </w:trPr>
        <w:tc>
          <w:tcPr>
            <w:tcW w:w="21160" w:type="dxa"/>
            <w:gridSpan w:val="3"/>
            <w:tcBorders>
              <w:top w:val="nil"/>
              <w:left w:val="nil"/>
              <w:right w:val="nil"/>
            </w:tcBorders>
          </w:tcPr>
          <w:p w:rsidR="000D7ED3" w:rsidRPr="005F4F65" w:rsidRDefault="000D7ED3" w:rsidP="000D7ED3">
            <w:pPr>
              <w:pStyle w:val="TableParagraph"/>
              <w:spacing w:line="221" w:lineRule="exact"/>
              <w:ind w:left="120"/>
              <w:rPr>
                <w:rFonts w:ascii="Arial" w:hAnsi="Arial" w:cs="Arial"/>
                <w:b/>
                <w:sz w:val="20"/>
                <w:szCs w:val="20"/>
              </w:rPr>
            </w:pPr>
            <w:r w:rsidRPr="005F4F6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5F4F65">
              <w:rPr>
                <w:rFonts w:ascii="Arial" w:hAnsi="Arial" w:cs="Arial"/>
                <w:b/>
                <w:color w:val="000000"/>
                <w:spacing w:val="32"/>
                <w:sz w:val="20"/>
                <w:szCs w:val="20"/>
                <w:highlight w:val="yellow"/>
              </w:rPr>
              <w:t xml:space="preserve"> </w:t>
            </w:r>
            <w:r w:rsidRPr="005F4F6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5F4F65">
              <w:rPr>
                <w:rFonts w:ascii="Arial" w:hAnsi="Arial" w:cs="Arial"/>
                <w:b/>
                <w:color w:val="000000"/>
                <w:spacing w:val="-9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0D7ED3" w:rsidRPr="005F4F65" w:rsidTr="000D7ED3">
        <w:trPr>
          <w:trHeight w:val="959"/>
        </w:trPr>
        <w:tc>
          <w:tcPr>
            <w:tcW w:w="5360" w:type="dxa"/>
          </w:tcPr>
          <w:p w:rsidR="000D7ED3" w:rsidRPr="005F4F65" w:rsidRDefault="000D7ED3" w:rsidP="000D7ED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:rsidR="000D7ED3" w:rsidRPr="005F4F65" w:rsidRDefault="000D7ED3" w:rsidP="000D7ED3">
            <w:pPr>
              <w:pStyle w:val="TableParagraph"/>
              <w:spacing w:before="7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5F4F65">
              <w:rPr>
                <w:rFonts w:ascii="Arial" w:hAnsi="Arial" w:cs="Arial"/>
                <w:b/>
                <w:spacing w:val="-2"/>
                <w:sz w:val="20"/>
                <w:szCs w:val="20"/>
              </w:rPr>
              <w:t>Reviewer’s</w:t>
            </w:r>
            <w:r w:rsidRPr="005F4F65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0D7ED3" w:rsidRPr="005F4F65" w:rsidRDefault="000D7ED3" w:rsidP="000D7ED3">
            <w:pPr>
              <w:pStyle w:val="TableParagraph"/>
              <w:ind w:left="105" w:right="136"/>
              <w:rPr>
                <w:rFonts w:ascii="Arial" w:hAnsi="Arial" w:cs="Arial"/>
                <w:b/>
                <w:sz w:val="20"/>
                <w:szCs w:val="20"/>
              </w:rPr>
            </w:pPr>
            <w:r w:rsidRPr="005F4F6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5F4F6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5F4F6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5F4F6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5F4F6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5F4F6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5F4F6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5F4F6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5F4F6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5F4F6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5F4F6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5F4F6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5F4F6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5F4F6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5F4F6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5F4F6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5F4F6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5F4F6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5F4F6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5F4F6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5F4F6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5F4F6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5F4F6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5F4F6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5F4F6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5F4F6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0" w:type="dxa"/>
          </w:tcPr>
          <w:p w:rsidR="000D7ED3" w:rsidRPr="005F4F65" w:rsidRDefault="000D7ED3" w:rsidP="000D7ED3">
            <w:pPr>
              <w:pStyle w:val="TableParagraph"/>
              <w:spacing w:before="7" w:line="254" w:lineRule="auto"/>
              <w:ind w:left="105" w:right="725"/>
              <w:rPr>
                <w:rFonts w:ascii="Arial" w:hAnsi="Arial" w:cs="Arial"/>
                <w:sz w:val="20"/>
                <w:szCs w:val="20"/>
              </w:rPr>
            </w:pPr>
            <w:r w:rsidRPr="005F4F65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5F4F6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5F4F6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(It</w:t>
            </w:r>
            <w:r w:rsidRPr="005F4F6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is</w:t>
            </w:r>
            <w:r w:rsidRPr="005F4F6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mandatory</w:t>
            </w:r>
            <w:r w:rsidRPr="005F4F6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that</w:t>
            </w:r>
            <w:r w:rsidRPr="005F4F6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authors</w:t>
            </w:r>
            <w:r w:rsidRPr="005F4F6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should</w:t>
            </w:r>
            <w:r w:rsidRPr="005F4F6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write</w:t>
            </w:r>
            <w:r w:rsidRPr="005F4F6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0D7ED3" w:rsidRPr="005F4F65" w:rsidTr="000D7ED3">
        <w:trPr>
          <w:trHeight w:val="1260"/>
        </w:trPr>
        <w:tc>
          <w:tcPr>
            <w:tcW w:w="5360" w:type="dxa"/>
          </w:tcPr>
          <w:p w:rsidR="000D7ED3" w:rsidRPr="005F4F65" w:rsidRDefault="000D7ED3" w:rsidP="000D7ED3">
            <w:pPr>
              <w:pStyle w:val="TableParagraph"/>
              <w:spacing w:before="8"/>
              <w:ind w:left="470" w:right="192"/>
              <w:rPr>
                <w:rFonts w:ascii="Arial" w:hAnsi="Arial" w:cs="Arial"/>
                <w:b/>
                <w:sz w:val="20"/>
                <w:szCs w:val="20"/>
              </w:rPr>
            </w:pPr>
            <w:r w:rsidRPr="005F4F6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F4F6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5F4F6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F4F6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5F4F6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5F4F6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5F4F6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F4F6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5F4F65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60" w:type="dxa"/>
          </w:tcPr>
          <w:p w:rsidR="000D7ED3" w:rsidRPr="005F4F65" w:rsidRDefault="000D7ED3" w:rsidP="000D7ED3">
            <w:pPr>
              <w:pStyle w:val="TableParagraph"/>
              <w:spacing w:before="8"/>
              <w:ind w:left="105" w:right="136"/>
              <w:rPr>
                <w:rFonts w:ascii="Arial" w:hAnsi="Arial" w:cs="Arial"/>
                <w:sz w:val="20"/>
                <w:szCs w:val="20"/>
              </w:rPr>
            </w:pPr>
            <w:r w:rsidRPr="005F4F65">
              <w:rPr>
                <w:rFonts w:ascii="Arial" w:hAnsi="Arial" w:cs="Arial"/>
                <w:sz w:val="20"/>
                <w:szCs w:val="20"/>
              </w:rPr>
              <w:t>This</w:t>
            </w:r>
            <w:r w:rsidRPr="005F4F6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manuscript</w:t>
            </w:r>
            <w:r w:rsidRPr="005F4F6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is</w:t>
            </w:r>
            <w:r w:rsidRPr="005F4F6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important</w:t>
            </w:r>
            <w:r w:rsidRPr="005F4F6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as</w:t>
            </w:r>
            <w:r w:rsidRPr="005F4F6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it</w:t>
            </w:r>
            <w:r w:rsidRPr="005F4F6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reviews</w:t>
            </w:r>
            <w:r w:rsidRPr="005F4F6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the</w:t>
            </w:r>
            <w:r w:rsidRPr="005F4F6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nutritional</w:t>
            </w:r>
            <w:r w:rsidRPr="005F4F6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value</w:t>
            </w:r>
            <w:r w:rsidRPr="005F4F6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and</w:t>
            </w:r>
            <w:r w:rsidRPr="005F4F6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sustainability</w:t>
            </w:r>
            <w:r w:rsidRPr="005F4F6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of</w:t>
            </w:r>
            <w:r w:rsidRPr="005F4F6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silkworm pupae as an alternative protein source. It addresses their applications in human and animal diets, contributing to research on food security and sustainable nutrition.</w:t>
            </w:r>
          </w:p>
        </w:tc>
        <w:tc>
          <w:tcPr>
            <w:tcW w:w="6440" w:type="dxa"/>
          </w:tcPr>
          <w:p w:rsidR="000D7ED3" w:rsidRPr="005F4F65" w:rsidRDefault="000D7ED3" w:rsidP="000D7ED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ED3" w:rsidRPr="005F4F65" w:rsidTr="005F4F65">
        <w:trPr>
          <w:trHeight w:val="348"/>
        </w:trPr>
        <w:tc>
          <w:tcPr>
            <w:tcW w:w="5360" w:type="dxa"/>
          </w:tcPr>
          <w:p w:rsidR="000D7ED3" w:rsidRPr="005F4F65" w:rsidRDefault="000D7ED3" w:rsidP="000D7ED3">
            <w:pPr>
              <w:pStyle w:val="TableParagraph"/>
              <w:spacing w:before="3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5F4F6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F4F6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F4F6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5F4F6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F4F6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F4F6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5F4F6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0D7ED3" w:rsidRPr="005F4F65" w:rsidRDefault="000D7ED3" w:rsidP="000D7ED3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5F4F65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5F4F6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5F4F6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F4F6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5F4F6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5F4F6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5F4F6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60" w:type="dxa"/>
          </w:tcPr>
          <w:p w:rsidR="000D7ED3" w:rsidRPr="005F4F65" w:rsidRDefault="000D7ED3" w:rsidP="000D7ED3">
            <w:pPr>
              <w:pStyle w:val="TableParagraph"/>
              <w:spacing w:before="3"/>
              <w:ind w:left="465"/>
              <w:rPr>
                <w:rFonts w:ascii="Arial" w:hAnsi="Arial" w:cs="Arial"/>
                <w:sz w:val="20"/>
                <w:szCs w:val="20"/>
              </w:rPr>
            </w:pPr>
            <w:r w:rsidRPr="005F4F65">
              <w:rPr>
                <w:rFonts w:ascii="Arial" w:hAnsi="Arial" w:cs="Arial"/>
                <w:sz w:val="20"/>
                <w:szCs w:val="20"/>
              </w:rPr>
              <w:t>Yes,</w:t>
            </w:r>
            <w:r w:rsidRPr="005F4F6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the</w:t>
            </w:r>
            <w:r w:rsidRPr="005F4F6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title</w:t>
            </w:r>
            <w:r w:rsidRPr="005F4F6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is</w:t>
            </w:r>
            <w:r w:rsidRPr="005F4F6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suitable,</w:t>
            </w:r>
            <w:r w:rsidRPr="005F4F6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clear,</w:t>
            </w:r>
            <w:r w:rsidRPr="005F4F6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and</w:t>
            </w:r>
            <w:r w:rsidRPr="005F4F6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accurately</w:t>
            </w:r>
            <w:r w:rsidRPr="005F4F6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reflects</w:t>
            </w:r>
            <w:r w:rsidRPr="005F4F6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the</w:t>
            </w:r>
            <w:r w:rsidRPr="005F4F6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content</w:t>
            </w:r>
            <w:r w:rsidRPr="005F4F6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of</w:t>
            </w:r>
            <w:r w:rsidRPr="005F4F6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the</w:t>
            </w:r>
            <w:r w:rsidRPr="005F4F65">
              <w:rPr>
                <w:rFonts w:ascii="Arial" w:hAnsi="Arial" w:cs="Arial"/>
                <w:spacing w:val="-2"/>
                <w:sz w:val="20"/>
                <w:szCs w:val="20"/>
              </w:rPr>
              <w:t xml:space="preserve"> manuscript.</w:t>
            </w:r>
          </w:p>
        </w:tc>
        <w:tc>
          <w:tcPr>
            <w:tcW w:w="6440" w:type="dxa"/>
          </w:tcPr>
          <w:p w:rsidR="000D7ED3" w:rsidRPr="005F4F65" w:rsidRDefault="000D7ED3" w:rsidP="000D7ED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ED3" w:rsidRPr="005F4F65" w:rsidTr="005F4F65">
        <w:trPr>
          <w:trHeight w:val="222"/>
        </w:trPr>
        <w:tc>
          <w:tcPr>
            <w:tcW w:w="5360" w:type="dxa"/>
          </w:tcPr>
          <w:p w:rsidR="000D7ED3" w:rsidRPr="005F4F65" w:rsidRDefault="000D7ED3" w:rsidP="000D7ED3">
            <w:pPr>
              <w:pStyle w:val="TableParagraph"/>
              <w:ind w:left="470" w:right="192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Is_the_abstract_of_the_article_comprehen"/>
            <w:bookmarkEnd w:id="0"/>
            <w:r w:rsidRPr="005F4F65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5F4F6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F4F6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5F4F6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5F4F6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5F4F6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F4F6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5F4F6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5F4F6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F4F6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60" w:type="dxa"/>
          </w:tcPr>
          <w:p w:rsidR="000D7ED3" w:rsidRPr="005F4F65" w:rsidRDefault="000D7ED3" w:rsidP="000D7ED3">
            <w:pPr>
              <w:pStyle w:val="TableParagraph"/>
              <w:ind w:left="465"/>
              <w:rPr>
                <w:rFonts w:ascii="Arial" w:hAnsi="Arial" w:cs="Arial"/>
                <w:sz w:val="20"/>
                <w:szCs w:val="20"/>
              </w:rPr>
            </w:pPr>
            <w:r w:rsidRPr="005F4F65">
              <w:rPr>
                <w:rFonts w:ascii="Arial" w:hAnsi="Arial" w:cs="Arial"/>
                <w:sz w:val="20"/>
                <w:szCs w:val="20"/>
              </w:rPr>
              <w:t>Yes,</w:t>
            </w:r>
            <w:r w:rsidRPr="005F4F6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the</w:t>
            </w:r>
            <w:r w:rsidRPr="005F4F6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abstract</w:t>
            </w:r>
            <w:r w:rsidRPr="005F4F6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is</w:t>
            </w:r>
            <w:r w:rsidRPr="005F4F6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comprehensive</w:t>
            </w:r>
            <w:r w:rsidRPr="005F4F6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and</w:t>
            </w:r>
            <w:r w:rsidRPr="005F4F6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well-structured.</w:t>
            </w:r>
            <w:r w:rsidRPr="005F4F6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No</w:t>
            </w:r>
            <w:r w:rsidRPr="005F4F6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additions</w:t>
            </w:r>
            <w:r w:rsidRPr="005F4F6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or</w:t>
            </w:r>
            <w:r w:rsidRPr="005F4F6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deletions</w:t>
            </w:r>
            <w:r w:rsidRPr="005F4F6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Pr="005F4F65">
              <w:rPr>
                <w:rFonts w:ascii="Arial" w:hAnsi="Arial" w:cs="Arial"/>
                <w:spacing w:val="-2"/>
                <w:sz w:val="20"/>
                <w:szCs w:val="20"/>
              </w:rPr>
              <w:t>required.</w:t>
            </w:r>
          </w:p>
        </w:tc>
        <w:tc>
          <w:tcPr>
            <w:tcW w:w="6440" w:type="dxa"/>
          </w:tcPr>
          <w:p w:rsidR="000D7ED3" w:rsidRPr="005F4F65" w:rsidRDefault="000D7ED3" w:rsidP="000D7ED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ED3" w:rsidRPr="005F4F65" w:rsidTr="000D7ED3">
        <w:trPr>
          <w:trHeight w:val="700"/>
        </w:trPr>
        <w:tc>
          <w:tcPr>
            <w:tcW w:w="5360" w:type="dxa"/>
          </w:tcPr>
          <w:p w:rsidR="000D7ED3" w:rsidRPr="005F4F65" w:rsidRDefault="000D7ED3" w:rsidP="000D7ED3">
            <w:pPr>
              <w:pStyle w:val="TableParagraph"/>
              <w:spacing w:before="13"/>
              <w:ind w:left="470" w:right="192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Is_the_manuscript_scientifically,_correc"/>
            <w:bookmarkEnd w:id="1"/>
            <w:r w:rsidRPr="005F4F6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F4F65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F4F65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5F4F65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5F4F65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5F4F65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F4F65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5F4F65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60" w:type="dxa"/>
          </w:tcPr>
          <w:p w:rsidR="000D7ED3" w:rsidRPr="005F4F65" w:rsidRDefault="000D7ED3" w:rsidP="000D7ED3">
            <w:pPr>
              <w:pStyle w:val="TableParagraph"/>
              <w:spacing w:before="13"/>
              <w:ind w:left="105" w:right="136"/>
              <w:rPr>
                <w:rFonts w:ascii="Arial" w:hAnsi="Arial" w:cs="Arial"/>
                <w:sz w:val="20"/>
                <w:szCs w:val="20"/>
              </w:rPr>
            </w:pPr>
            <w:r w:rsidRPr="005F4F65">
              <w:rPr>
                <w:rFonts w:ascii="Arial" w:hAnsi="Arial" w:cs="Arial"/>
                <w:sz w:val="20"/>
                <w:szCs w:val="20"/>
              </w:rPr>
              <w:t>Yes,</w:t>
            </w:r>
            <w:r w:rsidRPr="005F4F6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the</w:t>
            </w:r>
            <w:r w:rsidRPr="005F4F6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manuscript</w:t>
            </w:r>
            <w:r w:rsidRPr="005F4F6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is</w:t>
            </w:r>
            <w:r w:rsidRPr="005F4F6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scientifically</w:t>
            </w:r>
            <w:r w:rsidRPr="005F4F6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accurate</w:t>
            </w:r>
            <w:r w:rsidRPr="005F4F6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and</w:t>
            </w:r>
            <w:r w:rsidRPr="005F4F6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follows</w:t>
            </w:r>
            <w:r w:rsidRPr="005F4F6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a</w:t>
            </w:r>
            <w:r w:rsidRPr="005F4F6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logical</w:t>
            </w:r>
            <w:r w:rsidRPr="005F4F6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structure</w:t>
            </w:r>
            <w:r w:rsidRPr="005F4F6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with</w:t>
            </w:r>
            <w:r w:rsidRPr="005F4F6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proper evidence and with suitable references.</w:t>
            </w:r>
          </w:p>
        </w:tc>
        <w:tc>
          <w:tcPr>
            <w:tcW w:w="6440" w:type="dxa"/>
          </w:tcPr>
          <w:p w:rsidR="000D7ED3" w:rsidRPr="005F4F65" w:rsidRDefault="000D7ED3" w:rsidP="000D7ED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ED3" w:rsidRPr="005F4F65" w:rsidTr="000D7ED3">
        <w:trPr>
          <w:trHeight w:val="700"/>
        </w:trPr>
        <w:tc>
          <w:tcPr>
            <w:tcW w:w="5360" w:type="dxa"/>
          </w:tcPr>
          <w:p w:rsidR="000D7ED3" w:rsidRPr="005F4F65" w:rsidRDefault="000D7ED3" w:rsidP="000D7ED3">
            <w:pPr>
              <w:pStyle w:val="TableParagraph"/>
              <w:spacing w:line="230" w:lineRule="atLeast"/>
              <w:ind w:left="470" w:right="192"/>
              <w:rPr>
                <w:rFonts w:ascii="Arial" w:hAnsi="Arial" w:cs="Arial"/>
                <w:b/>
                <w:sz w:val="20"/>
                <w:szCs w:val="20"/>
              </w:rPr>
            </w:pPr>
            <w:r w:rsidRPr="005F4F65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5F4F6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F4F6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5F4F6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5F4F6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F4F6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5F4F6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5F4F6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5F4F6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60" w:type="dxa"/>
          </w:tcPr>
          <w:p w:rsidR="000D7ED3" w:rsidRPr="005F4F65" w:rsidRDefault="000D7ED3" w:rsidP="000D7ED3">
            <w:pPr>
              <w:pStyle w:val="TableParagraph"/>
              <w:spacing w:before="13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5F4F65">
              <w:rPr>
                <w:rFonts w:ascii="Arial" w:hAnsi="Arial" w:cs="Arial"/>
                <w:sz w:val="20"/>
                <w:szCs w:val="20"/>
              </w:rPr>
              <w:t>Yes,</w:t>
            </w:r>
            <w:r w:rsidRPr="005F4F6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the</w:t>
            </w:r>
            <w:r w:rsidRPr="005F4F6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references</w:t>
            </w:r>
            <w:r w:rsidRPr="005F4F6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are</w:t>
            </w:r>
            <w:r w:rsidRPr="005F4F6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sufficient</w:t>
            </w:r>
            <w:r w:rsidRPr="005F4F6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and</w:t>
            </w:r>
            <w:r w:rsidRPr="005F4F6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mostly</w:t>
            </w:r>
            <w:r w:rsidRPr="005F4F6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recent,</w:t>
            </w:r>
            <w:r w:rsidRPr="005F4F6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with</w:t>
            </w:r>
            <w:r w:rsidRPr="005F4F6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a</w:t>
            </w:r>
            <w:r w:rsidRPr="005F4F6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few</w:t>
            </w:r>
            <w:r w:rsidRPr="005F4F6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older</w:t>
            </w:r>
            <w:r w:rsidRPr="005F4F6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ones</w:t>
            </w:r>
            <w:r w:rsidRPr="005F4F6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for</w:t>
            </w:r>
            <w:r w:rsidRPr="005F4F6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background context. Very old references can be replaced or removed.</w:t>
            </w:r>
          </w:p>
        </w:tc>
        <w:tc>
          <w:tcPr>
            <w:tcW w:w="6440" w:type="dxa"/>
          </w:tcPr>
          <w:p w:rsidR="000D7ED3" w:rsidRPr="005F4F65" w:rsidRDefault="000D7ED3" w:rsidP="000D7ED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ED3" w:rsidRPr="005F4F65" w:rsidTr="000D7ED3">
        <w:trPr>
          <w:trHeight w:val="700"/>
        </w:trPr>
        <w:tc>
          <w:tcPr>
            <w:tcW w:w="5360" w:type="dxa"/>
          </w:tcPr>
          <w:p w:rsidR="000D7ED3" w:rsidRPr="005F4F65" w:rsidRDefault="000D7ED3" w:rsidP="000D7ED3">
            <w:pPr>
              <w:pStyle w:val="TableParagraph"/>
              <w:spacing w:before="13"/>
              <w:ind w:left="470" w:right="192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Is_the_language/English_quality_of_the_a"/>
            <w:bookmarkEnd w:id="2"/>
            <w:r w:rsidRPr="005F4F6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F4F6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F4F6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5F4F6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5F4F6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F4F6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F4F6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5F4F6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60" w:type="dxa"/>
          </w:tcPr>
          <w:p w:rsidR="000D7ED3" w:rsidRPr="005F4F65" w:rsidRDefault="000D7ED3" w:rsidP="000D7ED3">
            <w:pPr>
              <w:pStyle w:val="TableParagraph"/>
              <w:spacing w:before="13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5F4F65">
              <w:rPr>
                <w:rFonts w:ascii="Arial" w:hAnsi="Arial" w:cs="Arial"/>
                <w:sz w:val="20"/>
                <w:szCs w:val="20"/>
              </w:rPr>
              <w:t>Yes,</w:t>
            </w:r>
            <w:r w:rsidRPr="005F4F6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the</w:t>
            </w:r>
            <w:r w:rsidRPr="005F4F6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language</w:t>
            </w:r>
            <w:r w:rsidRPr="005F4F6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is</w:t>
            </w:r>
            <w:r w:rsidRPr="005F4F6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clear</w:t>
            </w:r>
            <w:r w:rsidRPr="005F4F6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and</w:t>
            </w:r>
            <w:r w:rsidRPr="005F4F6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suitable</w:t>
            </w:r>
            <w:r w:rsidRPr="005F4F6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for</w:t>
            </w:r>
            <w:r w:rsidRPr="005F4F6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scholarly</w:t>
            </w:r>
            <w:r w:rsidRPr="005F4F6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communication,</w:t>
            </w:r>
            <w:r w:rsidRPr="005F4F6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with</w:t>
            </w:r>
            <w:r w:rsidRPr="005F4F6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good</w:t>
            </w:r>
            <w:r w:rsidRPr="005F4F6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readability</w:t>
            </w:r>
            <w:r w:rsidRPr="005F4F6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and flow of information in logical sequences.</w:t>
            </w:r>
          </w:p>
        </w:tc>
        <w:tc>
          <w:tcPr>
            <w:tcW w:w="6440" w:type="dxa"/>
          </w:tcPr>
          <w:p w:rsidR="000D7ED3" w:rsidRPr="005F4F65" w:rsidRDefault="000D7ED3" w:rsidP="000D7ED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ED3" w:rsidRPr="005F4F65" w:rsidTr="000D7ED3">
        <w:trPr>
          <w:trHeight w:val="1179"/>
        </w:trPr>
        <w:tc>
          <w:tcPr>
            <w:tcW w:w="5360" w:type="dxa"/>
          </w:tcPr>
          <w:p w:rsidR="000D7ED3" w:rsidRPr="005F4F65" w:rsidRDefault="000D7ED3" w:rsidP="000D7ED3">
            <w:pPr>
              <w:pStyle w:val="TableParagraph"/>
              <w:spacing w:line="228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bookmarkStart w:id="3" w:name="Optional/General_comments_"/>
            <w:bookmarkEnd w:id="3"/>
            <w:r w:rsidRPr="005F4F65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5F4F65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0" w:type="dxa"/>
          </w:tcPr>
          <w:p w:rsidR="000D7ED3" w:rsidRPr="005F4F65" w:rsidRDefault="000D7ED3" w:rsidP="000D7ED3">
            <w:pPr>
              <w:pStyle w:val="TableParagraph"/>
              <w:spacing w:line="228" w:lineRule="exact"/>
              <w:ind w:left="105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5F4F65">
              <w:rPr>
                <w:rFonts w:ascii="Arial" w:hAnsi="Arial" w:cs="Arial"/>
                <w:sz w:val="20"/>
                <w:szCs w:val="20"/>
              </w:rPr>
              <w:t>Few</w:t>
            </w:r>
            <w:r w:rsidRPr="005F4F6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recent</w:t>
            </w:r>
            <w:r w:rsidRPr="005F4F6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references</w:t>
            </w:r>
            <w:r w:rsidRPr="005F4F6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can</w:t>
            </w:r>
            <w:r w:rsidRPr="005F4F6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be</w:t>
            </w:r>
            <w:r w:rsidRPr="005F4F6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pacing w:val="-2"/>
                <w:sz w:val="20"/>
                <w:szCs w:val="20"/>
              </w:rPr>
              <w:t>added.</w:t>
            </w:r>
          </w:p>
          <w:p w:rsidR="000D7ED3" w:rsidRPr="005F4F65" w:rsidRDefault="000D7ED3" w:rsidP="000D7ED3">
            <w:pPr>
              <w:pStyle w:val="TableParagraph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5F4F65">
              <w:rPr>
                <w:rFonts w:ascii="Arial" w:hAnsi="Arial" w:cs="Arial"/>
                <w:sz w:val="20"/>
                <w:szCs w:val="20"/>
              </w:rPr>
              <w:t>Manuscript</w:t>
            </w:r>
            <w:r w:rsidRPr="005F4F6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was</w:t>
            </w:r>
            <w:r w:rsidRPr="005F4F65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well-structured,</w:t>
            </w:r>
            <w:r w:rsidRPr="005F4F6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scientifically</w:t>
            </w:r>
            <w:r w:rsidRPr="005F4F6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sound,</w:t>
            </w:r>
            <w:r w:rsidRPr="005F4F6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and</w:t>
            </w:r>
            <w:r w:rsidRPr="005F4F6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highly</w:t>
            </w:r>
            <w:r w:rsidRPr="005F4F6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relevant.</w:t>
            </w:r>
            <w:r w:rsidRPr="005F4F6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Minor</w:t>
            </w:r>
            <w:r w:rsidRPr="005F4F6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>improvements such as adding a few illustrative figures and references</w:t>
            </w:r>
            <w:r w:rsidRPr="005F4F65">
              <w:rPr>
                <w:rFonts w:ascii="Arial" w:hAnsi="Arial" w:cs="Arial"/>
                <w:spacing w:val="60"/>
                <w:sz w:val="20"/>
                <w:szCs w:val="20"/>
              </w:rPr>
              <w:t xml:space="preserve"> </w:t>
            </w:r>
            <w:r w:rsidRPr="005F4F65"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Pr="005F4F65">
              <w:rPr>
                <w:rFonts w:ascii="Arial" w:hAnsi="Arial" w:cs="Arial"/>
                <w:spacing w:val="-2"/>
                <w:sz w:val="20"/>
                <w:szCs w:val="20"/>
              </w:rPr>
              <w:t>suggested.</w:t>
            </w:r>
          </w:p>
        </w:tc>
        <w:tc>
          <w:tcPr>
            <w:tcW w:w="6440" w:type="dxa"/>
          </w:tcPr>
          <w:p w:rsidR="000D7ED3" w:rsidRPr="005F4F65" w:rsidRDefault="000D7ED3" w:rsidP="000D7ED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136F" w:rsidRPr="005F4F65" w:rsidRDefault="003F136F">
      <w:pPr>
        <w:ind w:left="165" w:right="11774"/>
        <w:rPr>
          <w:rFonts w:ascii="Arial" w:hAnsi="Arial" w:cs="Arial"/>
          <w:sz w:val="20"/>
          <w:szCs w:val="20"/>
        </w:rPr>
      </w:pPr>
    </w:p>
    <w:p w:rsidR="003F136F" w:rsidRPr="005F4F65" w:rsidRDefault="003F136F">
      <w:pPr>
        <w:rPr>
          <w:rFonts w:ascii="Arial" w:hAnsi="Arial" w:cs="Arial"/>
          <w:sz w:val="20"/>
          <w:szCs w:val="20"/>
        </w:rPr>
      </w:pPr>
      <w:bookmarkStart w:id="4" w:name="PART__1:_Comments_"/>
      <w:bookmarkEnd w:id="4"/>
    </w:p>
    <w:tbl>
      <w:tblPr>
        <w:tblpPr w:leftFromText="180" w:rightFromText="180" w:vertAnchor="text" w:horzAnchor="margin" w:tblpY="-10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3"/>
        <w:gridCol w:w="7273"/>
        <w:gridCol w:w="7260"/>
      </w:tblGrid>
      <w:tr w:rsidR="001919E0" w:rsidRPr="005F4F65" w:rsidTr="001919E0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9E0" w:rsidRPr="005F4F65" w:rsidRDefault="001919E0" w:rsidP="001919E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5" w:name="_Hlk156057883"/>
            <w:bookmarkStart w:id="6" w:name="_Hlk156057704"/>
            <w:r w:rsidRPr="005F4F6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F4F6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1919E0" w:rsidRPr="005F4F65" w:rsidRDefault="001919E0" w:rsidP="001919E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919E0" w:rsidRPr="005F4F65" w:rsidTr="001919E0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9E0" w:rsidRPr="005F4F65" w:rsidRDefault="001919E0" w:rsidP="001919E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9E0" w:rsidRPr="005F4F65" w:rsidRDefault="001919E0" w:rsidP="001919E0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F4F6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9E0" w:rsidRPr="005F4F65" w:rsidRDefault="001919E0" w:rsidP="001919E0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5F4F6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5F4F65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5F4F6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919E0" w:rsidRPr="005F4F65" w:rsidTr="001919E0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9E0" w:rsidRPr="005F4F65" w:rsidRDefault="001919E0" w:rsidP="001919E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5F4F6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1919E0" w:rsidRPr="005F4F65" w:rsidRDefault="001919E0" w:rsidP="001919E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9E0" w:rsidRPr="005F4F65" w:rsidRDefault="001919E0" w:rsidP="001919E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F4F6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F4F6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F4F6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1919E0" w:rsidRPr="005F4F65" w:rsidRDefault="001919E0" w:rsidP="001919E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1919E0" w:rsidRPr="005F4F65" w:rsidRDefault="001919E0" w:rsidP="001919E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9E0" w:rsidRPr="005F4F65" w:rsidRDefault="001919E0" w:rsidP="001919E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1919E0" w:rsidRPr="005F4F65" w:rsidRDefault="001919E0" w:rsidP="001919E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1919E0" w:rsidRPr="005F4F65" w:rsidRDefault="001919E0" w:rsidP="001919E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bookmarkEnd w:id="5"/>
    <w:bookmarkEnd w:id="6"/>
    <w:p w:rsidR="005F4F65" w:rsidRPr="005F4F65" w:rsidRDefault="005F4F65" w:rsidP="005F4F6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F4F65">
        <w:rPr>
          <w:rFonts w:ascii="Arial" w:hAnsi="Arial" w:cs="Arial"/>
          <w:b/>
          <w:u w:val="single"/>
        </w:rPr>
        <w:t>Reviewer details:</w:t>
      </w:r>
    </w:p>
    <w:p w:rsidR="000D7ED3" w:rsidRPr="005F4F65" w:rsidRDefault="000D7ED3" w:rsidP="000D7ED3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:rsidR="003F136F" w:rsidRPr="005F4F65" w:rsidRDefault="005F4F65" w:rsidP="005F4F65">
      <w:pPr>
        <w:widowControl/>
        <w:autoSpaceDE/>
        <w:autoSpaceDN/>
        <w:spacing w:after="160" w:line="256" w:lineRule="auto"/>
        <w:rPr>
          <w:rFonts w:ascii="Arial" w:hAnsi="Arial" w:cs="Arial"/>
          <w:sz w:val="20"/>
          <w:szCs w:val="20"/>
        </w:rPr>
      </w:pPr>
      <w:r w:rsidRPr="005F4F65">
        <w:rPr>
          <w:rFonts w:ascii="Arial" w:hAnsi="Arial" w:cs="Arial"/>
          <w:b/>
          <w:sz w:val="20"/>
          <w:szCs w:val="20"/>
        </w:rPr>
        <w:t xml:space="preserve">R Vijaya </w:t>
      </w:r>
      <w:proofErr w:type="spellStart"/>
      <w:r w:rsidRPr="005F4F65">
        <w:rPr>
          <w:rFonts w:ascii="Arial" w:hAnsi="Arial" w:cs="Arial"/>
          <w:b/>
          <w:sz w:val="20"/>
          <w:szCs w:val="20"/>
        </w:rPr>
        <w:t>Vahini</w:t>
      </w:r>
      <w:proofErr w:type="spellEnd"/>
      <w:r w:rsidRPr="005F4F65">
        <w:rPr>
          <w:rFonts w:ascii="Arial" w:hAnsi="Arial" w:cs="Arial"/>
          <w:b/>
          <w:sz w:val="20"/>
          <w:szCs w:val="20"/>
        </w:rPr>
        <w:t xml:space="preserve">, </w:t>
      </w:r>
      <w:r w:rsidRPr="005F4F65">
        <w:rPr>
          <w:rFonts w:ascii="Arial" w:hAnsi="Arial" w:cs="Arial"/>
          <w:b/>
          <w:sz w:val="20"/>
          <w:szCs w:val="20"/>
        </w:rPr>
        <w:t>University of Madras</w:t>
      </w:r>
      <w:r w:rsidRPr="005F4F65">
        <w:rPr>
          <w:rFonts w:ascii="Arial" w:hAnsi="Arial" w:cs="Arial"/>
          <w:b/>
          <w:sz w:val="20"/>
          <w:szCs w:val="20"/>
        </w:rPr>
        <w:t xml:space="preserve">, </w:t>
      </w:r>
      <w:r w:rsidRPr="005F4F65">
        <w:rPr>
          <w:rFonts w:ascii="Arial" w:hAnsi="Arial" w:cs="Arial"/>
          <w:b/>
          <w:sz w:val="20"/>
          <w:szCs w:val="20"/>
        </w:rPr>
        <w:t>India</w:t>
      </w:r>
      <w:bookmarkStart w:id="7" w:name="_GoBack"/>
      <w:bookmarkEnd w:id="7"/>
    </w:p>
    <w:sectPr w:rsidR="003F136F" w:rsidRPr="005F4F65" w:rsidSect="000D7ED3">
      <w:headerReference w:type="default" r:id="rId7"/>
      <w:footerReference w:type="default" r:id="rId8"/>
      <w:pgSz w:w="23800" w:h="16840" w:orient="landscape"/>
      <w:pgMar w:top="1540" w:right="1275" w:bottom="1481" w:left="1275" w:header="1284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5F8" w:rsidRDefault="004E05F8">
      <w:r>
        <w:separator/>
      </w:r>
    </w:p>
  </w:endnote>
  <w:endnote w:type="continuationSeparator" w:id="0">
    <w:p w:rsidR="004E05F8" w:rsidRDefault="004E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36F" w:rsidRDefault="00EB7BB8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39788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10114160</wp:posOffset>
              </wp:positionV>
              <wp:extent cx="662940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F136F" w:rsidRDefault="00EB7BB8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4pt;width:52.2pt;height:10.9pt;z-index:-1591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" filled="f" stroked="f">
              <v:textbox inset="0,0,0,0">
                <w:txbxContent>
                  <w:p w:rsidR="003F136F" w:rsidRDefault="00EB7BB8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398400" behindDoc="1" locked="0" layoutInCell="1" allowOverlap="1">
              <wp:simplePos x="0" y="0"/>
              <wp:positionH relativeFrom="page">
                <wp:posOffset>2171352</wp:posOffset>
              </wp:positionH>
              <wp:positionV relativeFrom="page">
                <wp:posOffset>10114160</wp:posOffset>
              </wp:positionV>
              <wp:extent cx="708025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02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F136F" w:rsidRDefault="00EB7BB8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170.95pt;margin-top:796.4pt;width:55.75pt;height:10.9pt;z-index:-1591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" filled="f" stroked="f">
              <v:textbox inset="0,0,0,0">
                <w:txbxContent>
                  <w:p w:rsidR="003F136F" w:rsidRDefault="00EB7BB8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398912" behindDoc="1" locked="0" layoutInCell="1" allowOverlap="1">
              <wp:simplePos x="0" y="0"/>
              <wp:positionH relativeFrom="page">
                <wp:posOffset>3944741</wp:posOffset>
              </wp:positionH>
              <wp:positionV relativeFrom="page">
                <wp:posOffset>10114160</wp:posOffset>
              </wp:positionV>
              <wp:extent cx="860425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042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F136F" w:rsidRDefault="00EB7BB8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10.6pt;margin-top:796.4pt;width:67.75pt;height:10.9pt;z-index:-1591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" filled="f" stroked="f">
              <v:textbox inset="0,0,0,0">
                <w:txbxContent>
                  <w:p w:rsidR="003F136F" w:rsidRDefault="00EB7BB8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399424" behindDoc="1" locked="0" layoutInCell="1" allowOverlap="1">
              <wp:simplePos x="0" y="0"/>
              <wp:positionH relativeFrom="page">
                <wp:posOffset>5473700</wp:posOffset>
              </wp:positionH>
              <wp:positionV relativeFrom="page">
                <wp:posOffset>10114160</wp:posOffset>
              </wp:positionV>
              <wp:extent cx="1006475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647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F136F" w:rsidRDefault="00EB7BB8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(07-07-2024)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431pt;margin-top:796.4pt;width:79.25pt;height:10.9pt;z-index:-1591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" filled="f" stroked="f">
              <v:textbox inset="0,0,0,0">
                <w:txbxContent>
                  <w:p w:rsidR="003F136F" w:rsidRDefault="00EB7BB8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Version: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3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(07-07-2024)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5F8" w:rsidRDefault="004E05F8">
      <w:r>
        <w:separator/>
      </w:r>
    </w:p>
  </w:footnote>
  <w:footnote w:type="continuationSeparator" w:id="0">
    <w:p w:rsidR="004E05F8" w:rsidRDefault="004E0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36F" w:rsidRDefault="00EB7BB8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39737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802530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F136F" w:rsidRDefault="00EB7BB8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</w:rPr>
                            <w:t xml:space="preserve">Review 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pt;width:86.7pt;height:15.45pt;z-index:-1591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" filled="f" stroked="f">
              <v:textbox inset="0,0,0,0">
                <w:txbxContent>
                  <w:p w:rsidR="003F136F" w:rsidRDefault="00EB7BB8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</w:rPr>
                      <w:t xml:space="preserve">Review 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136F"/>
    <w:rsid w:val="000D7ED3"/>
    <w:rsid w:val="001919E0"/>
    <w:rsid w:val="003159B7"/>
    <w:rsid w:val="003400F3"/>
    <w:rsid w:val="0036434B"/>
    <w:rsid w:val="003F136F"/>
    <w:rsid w:val="00442A86"/>
    <w:rsid w:val="004E05F8"/>
    <w:rsid w:val="004E4ED2"/>
    <w:rsid w:val="005F4F65"/>
    <w:rsid w:val="00A85B64"/>
    <w:rsid w:val="00B96EDE"/>
    <w:rsid w:val="00C81A97"/>
    <w:rsid w:val="00D50C80"/>
    <w:rsid w:val="00EB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965C9"/>
  <w15:docId w15:val="{8A7AE97E-2DA3-4173-BBEF-8AF6ACBE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A85B64"/>
    <w:rPr>
      <w:color w:val="0000FF"/>
      <w:u w:val="single"/>
    </w:rPr>
  </w:style>
  <w:style w:type="paragraph" w:customStyle="1" w:styleId="Affiliation">
    <w:name w:val="Affiliation"/>
    <w:basedOn w:val="Normal"/>
    <w:rsid w:val="005F4F65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5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ejnfs.com/index.php/EJNF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paper</dc:title>
  <cp:lastModifiedBy>SDI 1137</cp:lastModifiedBy>
  <cp:revision>12</cp:revision>
  <dcterms:created xsi:type="dcterms:W3CDTF">2025-07-26T08:00:00Z</dcterms:created>
  <dcterms:modified xsi:type="dcterms:W3CDTF">2025-07-28T06:31:00Z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2025-07-26T00:00:00Z</vt:filetime>
  </property>
  <property fmtid="{D5CDD505-2E9C-101B-9397-08002B2CF9AE}" pid="3" name="Producer">
    <vt:lpwstr>Skia/PDF m140 Google Docs Renderer</vt:lpwstr>
  </property>
  <property fmtid="{D5CDD505-2E9C-101B-9397-08002B2CF9AE}" pid="4" name="LastSaved">
    <vt:filetime>2025-07-26T00:00:00Z</vt:filetime>
  </property>
</Properties>
</file>