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3289E" w14:paraId="6ED454B6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3946431" w14:textId="77777777" w:rsidR="00602F7D" w:rsidRPr="0053289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3289E" w14:paraId="75424344" w14:textId="77777777" w:rsidTr="002643B3">
        <w:trPr>
          <w:trHeight w:val="290"/>
        </w:trPr>
        <w:tc>
          <w:tcPr>
            <w:tcW w:w="1234" w:type="pct"/>
          </w:tcPr>
          <w:p w14:paraId="62C2AAB3" w14:textId="77777777" w:rsidR="0000007A" w:rsidRPr="005328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741C" w14:textId="77777777" w:rsidR="0000007A" w:rsidRPr="0053289E" w:rsidRDefault="00721EA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816A8" w:rsidRPr="0053289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Research Journal of Arts &amp; Social Sciences</w:t>
              </w:r>
            </w:hyperlink>
            <w:r w:rsidR="00E816A8" w:rsidRPr="0053289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3289E" w14:paraId="5C12E7A4" w14:textId="77777777" w:rsidTr="002643B3">
        <w:trPr>
          <w:trHeight w:val="290"/>
        </w:trPr>
        <w:tc>
          <w:tcPr>
            <w:tcW w:w="1234" w:type="pct"/>
          </w:tcPr>
          <w:p w14:paraId="0A1B7387" w14:textId="77777777" w:rsidR="0000007A" w:rsidRPr="005328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C434" w14:textId="77777777" w:rsidR="0000007A" w:rsidRPr="0053289E" w:rsidRDefault="0091020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Ms_ARJASS_141761</w:t>
            </w:r>
          </w:p>
        </w:tc>
      </w:tr>
      <w:tr w:rsidR="0000007A" w:rsidRPr="0053289E" w14:paraId="5250E79A" w14:textId="77777777" w:rsidTr="002643B3">
        <w:trPr>
          <w:trHeight w:val="650"/>
        </w:trPr>
        <w:tc>
          <w:tcPr>
            <w:tcW w:w="1234" w:type="pct"/>
          </w:tcPr>
          <w:p w14:paraId="5C4D55DE" w14:textId="77777777" w:rsidR="0000007A" w:rsidRPr="005328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416F1" w14:textId="77777777" w:rsidR="0000007A" w:rsidRPr="0053289E" w:rsidRDefault="009102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/>
                <w:sz w:val="20"/>
                <w:szCs w:val="20"/>
                <w:lang w:val="en-GB"/>
              </w:rPr>
              <w:t>Transforming Academic Libraries for Inclusive and Digital-First Higher Education: A Comparative Study of Policy, Practice, and Innovation in India and the United States</w:t>
            </w:r>
          </w:p>
        </w:tc>
      </w:tr>
      <w:tr w:rsidR="00CF0BBB" w:rsidRPr="0053289E" w14:paraId="440A813F" w14:textId="77777777" w:rsidTr="002643B3">
        <w:trPr>
          <w:trHeight w:val="332"/>
        </w:trPr>
        <w:tc>
          <w:tcPr>
            <w:tcW w:w="1234" w:type="pct"/>
          </w:tcPr>
          <w:p w14:paraId="04D1E6CD" w14:textId="77777777" w:rsidR="00CF0BBB" w:rsidRPr="0053289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F083" w14:textId="77777777" w:rsidR="00CF0BBB" w:rsidRPr="0053289E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2678010" w14:textId="77777777" w:rsidR="00594F2C" w:rsidRPr="0053289E" w:rsidRDefault="00594F2C" w:rsidP="00594F2C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  <w:bookmarkStart w:id="0" w:name="_Hlk171324449"/>
    </w:p>
    <w:p w14:paraId="37A8C4BF" w14:textId="1FB9E760" w:rsidR="00594F2C" w:rsidRPr="0053289E" w:rsidRDefault="00594F2C" w:rsidP="00594F2C">
      <w:pPr>
        <w:rPr>
          <w:rFonts w:ascii="Arial" w:hAnsi="Arial" w:cs="Arial"/>
          <w:sz w:val="20"/>
          <w:szCs w:val="20"/>
        </w:rPr>
      </w:pPr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594F2C" w:rsidRPr="0053289E" w14:paraId="6D1DBFA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090B28B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289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3289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A1E7290" w14:textId="77777777" w:rsidR="00594F2C" w:rsidRPr="0053289E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53289E" w14:paraId="3CF752A8" w14:textId="77777777">
        <w:tc>
          <w:tcPr>
            <w:tcW w:w="1265" w:type="pct"/>
            <w:noWrap/>
          </w:tcPr>
          <w:p w14:paraId="294E2C22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6FFCC53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289E">
              <w:rPr>
                <w:rFonts w:ascii="Arial" w:hAnsi="Arial" w:cs="Arial"/>
                <w:lang w:val="en-GB"/>
              </w:rPr>
              <w:t>Reviewer’s comment</w:t>
            </w:r>
          </w:p>
          <w:p w14:paraId="0E4E59EE" w14:textId="77777777" w:rsidR="000617BB" w:rsidRPr="0053289E" w:rsidRDefault="000617BB" w:rsidP="00061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89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EDCC7C4" w14:textId="77777777" w:rsidR="000617BB" w:rsidRPr="0053289E" w:rsidRDefault="000617BB" w:rsidP="000617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6E88EE9" w14:textId="77777777" w:rsidR="0082108C" w:rsidRPr="0053289E" w:rsidRDefault="0082108C" w:rsidP="0082108C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3289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3289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2BF38EA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3289E" w14:paraId="18235929" w14:textId="77777777">
        <w:trPr>
          <w:trHeight w:val="1264"/>
        </w:trPr>
        <w:tc>
          <w:tcPr>
            <w:tcW w:w="1265" w:type="pct"/>
            <w:noWrap/>
          </w:tcPr>
          <w:p w14:paraId="772AD537" w14:textId="77777777" w:rsidR="00594F2C" w:rsidRPr="0053289E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142852F" w14:textId="77777777" w:rsidR="00594F2C" w:rsidRPr="0053289E" w:rsidRDefault="00594F2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FFC2CA0" w14:textId="77777777" w:rsidR="00594F2C" w:rsidRPr="0053289E" w:rsidRDefault="006721C3" w:rsidP="006721C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289E">
              <w:rPr>
                <w:rFonts w:ascii="Arial" w:hAnsi="Arial" w:cs="Arial"/>
                <w:sz w:val="20"/>
                <w:szCs w:val="20"/>
              </w:rPr>
              <w:t>Author has nicely presented the importance of the Library in higher Education system. This manuscript focuses on digital transformation of academic libraries in India and USA.</w:t>
            </w:r>
          </w:p>
        </w:tc>
        <w:tc>
          <w:tcPr>
            <w:tcW w:w="1523" w:type="pct"/>
          </w:tcPr>
          <w:p w14:paraId="7848B3B7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3289E" w14:paraId="78ECD04D" w14:textId="77777777">
        <w:trPr>
          <w:trHeight w:val="1262"/>
        </w:trPr>
        <w:tc>
          <w:tcPr>
            <w:tcW w:w="1265" w:type="pct"/>
            <w:noWrap/>
          </w:tcPr>
          <w:p w14:paraId="1F20401B" w14:textId="77777777" w:rsidR="00594F2C" w:rsidRPr="0053289E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34806DA" w14:textId="77777777" w:rsidR="00594F2C" w:rsidRPr="0053289E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D3BB821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13A926" w14:textId="77777777" w:rsidR="00594F2C" w:rsidRPr="0053289E" w:rsidRDefault="006721C3" w:rsidP="006721C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289E">
              <w:rPr>
                <w:rFonts w:ascii="Arial" w:hAnsi="Arial" w:cs="Arial"/>
                <w:sz w:val="20"/>
                <w:szCs w:val="20"/>
              </w:rPr>
              <w:t>Yes, Research title is suitable and appropriate.</w:t>
            </w:r>
          </w:p>
        </w:tc>
        <w:tc>
          <w:tcPr>
            <w:tcW w:w="1523" w:type="pct"/>
          </w:tcPr>
          <w:p w14:paraId="384CE4A8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3289E" w14:paraId="46E9CFD9" w14:textId="77777777">
        <w:trPr>
          <w:trHeight w:val="1262"/>
        </w:trPr>
        <w:tc>
          <w:tcPr>
            <w:tcW w:w="1265" w:type="pct"/>
            <w:noWrap/>
          </w:tcPr>
          <w:p w14:paraId="300020EB" w14:textId="77777777" w:rsidR="00594F2C" w:rsidRPr="0053289E" w:rsidRDefault="00594F2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3289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FFBB675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6936D3C" w14:textId="77777777" w:rsidR="00594F2C" w:rsidRPr="0053289E" w:rsidRDefault="00E46C1F" w:rsidP="006721C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289E">
              <w:rPr>
                <w:rFonts w:ascii="Arial" w:hAnsi="Arial" w:cs="Arial"/>
                <w:sz w:val="20"/>
                <w:szCs w:val="20"/>
              </w:rPr>
              <w:t>Abstract is comprehensive</w:t>
            </w:r>
            <w:r w:rsidR="006721C3" w:rsidRPr="0053289E">
              <w:rPr>
                <w:rFonts w:ascii="Arial" w:hAnsi="Arial" w:cs="Arial"/>
                <w:sz w:val="20"/>
                <w:szCs w:val="20"/>
              </w:rPr>
              <w:t>. But Author should remove the last paragraph of the abstract.</w:t>
            </w:r>
          </w:p>
        </w:tc>
        <w:tc>
          <w:tcPr>
            <w:tcW w:w="1523" w:type="pct"/>
          </w:tcPr>
          <w:p w14:paraId="20D2829F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3289E" w14:paraId="1C8EA988" w14:textId="77777777">
        <w:trPr>
          <w:trHeight w:val="704"/>
        </w:trPr>
        <w:tc>
          <w:tcPr>
            <w:tcW w:w="1265" w:type="pct"/>
            <w:noWrap/>
          </w:tcPr>
          <w:p w14:paraId="12D7999E" w14:textId="77777777" w:rsidR="00594F2C" w:rsidRPr="0053289E" w:rsidRDefault="00594F2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3289E">
              <w:rPr>
                <w:rFonts w:ascii="Arial" w:hAnsi="Arial" w:cs="Arial"/>
                <w:lang w:val="en-GB"/>
              </w:rPr>
              <w:t xml:space="preserve">Is the manuscript scientifically, </w:t>
            </w:r>
            <w:proofErr w:type="gramStart"/>
            <w:r w:rsidRPr="0053289E">
              <w:rPr>
                <w:rFonts w:ascii="Arial" w:hAnsi="Arial" w:cs="Arial"/>
                <w:lang w:val="en-GB"/>
              </w:rPr>
              <w:t>correct</w:t>
            </w:r>
            <w:r w:rsidR="006721C3" w:rsidRPr="0053289E">
              <w:rPr>
                <w:rFonts w:ascii="Arial" w:hAnsi="Arial" w:cs="Arial"/>
                <w:lang w:val="en-GB"/>
              </w:rPr>
              <w:t xml:space="preserve"> </w:t>
            </w:r>
            <w:r w:rsidRPr="0053289E">
              <w:rPr>
                <w:rFonts w:ascii="Arial" w:hAnsi="Arial" w:cs="Arial"/>
                <w:lang w:val="en-GB"/>
              </w:rPr>
              <w:t>?</w:t>
            </w:r>
            <w:proofErr w:type="gramEnd"/>
            <w:r w:rsidRPr="0053289E">
              <w:rPr>
                <w:rFonts w:ascii="Arial" w:hAnsi="Arial" w:cs="Arial"/>
                <w:lang w:val="en-GB"/>
              </w:rPr>
              <w:t xml:space="preserve"> Please write here.</w:t>
            </w:r>
          </w:p>
        </w:tc>
        <w:tc>
          <w:tcPr>
            <w:tcW w:w="2212" w:type="pct"/>
          </w:tcPr>
          <w:p w14:paraId="742CF772" w14:textId="77777777" w:rsidR="00594F2C" w:rsidRPr="0053289E" w:rsidRDefault="006721C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Author highlighted research objectives, </w:t>
            </w:r>
            <w:proofErr w:type="gramStart"/>
            <w:r w:rsidRPr="0053289E">
              <w:rPr>
                <w:rFonts w:ascii="Arial" w:hAnsi="Arial" w:cs="Arial"/>
                <w:bCs/>
                <w:sz w:val="20"/>
                <w:szCs w:val="20"/>
                <w:lang w:val="en-GB"/>
              </w:rPr>
              <w:t>No</w:t>
            </w:r>
            <w:proofErr w:type="gramEnd"/>
            <w:r w:rsidRPr="005328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need to explain the objectives. Objectives should be in simple sentence only. Researcher has done </w:t>
            </w:r>
            <w:r w:rsidRPr="0053289E">
              <w:rPr>
                <w:rFonts w:ascii="Arial" w:hAnsi="Arial" w:cs="Arial"/>
                <w:sz w:val="20"/>
                <w:szCs w:val="20"/>
              </w:rPr>
              <w:t>comparative thematic analysis.</w:t>
            </w:r>
            <w:r w:rsidR="00B32614" w:rsidRPr="0053289E">
              <w:rPr>
                <w:rFonts w:ascii="Arial" w:hAnsi="Arial" w:cs="Arial"/>
                <w:sz w:val="20"/>
                <w:szCs w:val="20"/>
              </w:rPr>
              <w:t xml:space="preserve"> Data Analysis and result section should be </w:t>
            </w:r>
            <w:proofErr w:type="gramStart"/>
            <w:r w:rsidR="00B32614" w:rsidRPr="0053289E">
              <w:rPr>
                <w:rFonts w:ascii="Arial" w:hAnsi="Arial" w:cs="Arial"/>
                <w:sz w:val="20"/>
                <w:szCs w:val="20"/>
              </w:rPr>
              <w:t>strengthen</w:t>
            </w:r>
            <w:proofErr w:type="gramEnd"/>
            <w:r w:rsidR="00B32614" w:rsidRPr="0053289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23" w:type="pct"/>
          </w:tcPr>
          <w:p w14:paraId="7C1DC154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3289E" w14:paraId="08D0C272" w14:textId="77777777">
        <w:trPr>
          <w:trHeight w:val="703"/>
        </w:trPr>
        <w:tc>
          <w:tcPr>
            <w:tcW w:w="1265" w:type="pct"/>
            <w:noWrap/>
          </w:tcPr>
          <w:p w14:paraId="280A7D2E" w14:textId="77777777" w:rsidR="00594F2C" w:rsidRPr="0053289E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5711F16" w14:textId="77777777" w:rsidR="00E46C1F" w:rsidRPr="0053289E" w:rsidRDefault="00E46C1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FC24C82" w14:textId="77777777" w:rsidR="00594F2C" w:rsidRPr="0053289E" w:rsidRDefault="006721C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Cs/>
                <w:sz w:val="20"/>
                <w:szCs w:val="20"/>
                <w:lang w:val="en-GB"/>
              </w:rPr>
              <w:t>Author cited 15 references, this should be increase at least 20.</w:t>
            </w:r>
          </w:p>
        </w:tc>
        <w:tc>
          <w:tcPr>
            <w:tcW w:w="1523" w:type="pct"/>
          </w:tcPr>
          <w:p w14:paraId="6BFDF5EF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3289E" w14:paraId="1C380451" w14:textId="77777777">
        <w:trPr>
          <w:trHeight w:val="386"/>
        </w:trPr>
        <w:tc>
          <w:tcPr>
            <w:tcW w:w="1265" w:type="pct"/>
            <w:noWrap/>
          </w:tcPr>
          <w:p w14:paraId="4BC04330" w14:textId="77777777" w:rsidR="00594F2C" w:rsidRPr="0053289E" w:rsidRDefault="00594F2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3289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9DE75FC" w14:textId="77777777" w:rsidR="00594F2C" w:rsidRPr="0053289E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6610D73" w14:textId="77777777" w:rsidR="00594F2C" w:rsidRPr="0053289E" w:rsidRDefault="006721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44DEADD" w14:textId="77777777" w:rsidR="00594F2C" w:rsidRPr="0053289E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53289E" w14:paraId="2EC4270E" w14:textId="77777777">
        <w:trPr>
          <w:trHeight w:val="1178"/>
        </w:trPr>
        <w:tc>
          <w:tcPr>
            <w:tcW w:w="1265" w:type="pct"/>
            <w:noWrap/>
          </w:tcPr>
          <w:p w14:paraId="2C0A5DB6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3289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3289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3289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4B9D122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798B9CE" w14:textId="77777777" w:rsidR="003D434D" w:rsidRPr="0053289E" w:rsidRDefault="003D434D" w:rsidP="003D434D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Author should remove the </w:t>
            </w:r>
            <w:r w:rsidR="008861E4" w:rsidRPr="0053289E">
              <w:rPr>
                <w:rFonts w:ascii="Arial" w:hAnsi="Arial" w:cs="Arial"/>
                <w:b/>
                <w:sz w:val="20"/>
                <w:szCs w:val="20"/>
                <w:lang w:val="en-GB"/>
              </w:rPr>
              <w:t>last paragraph of the abstract.</w:t>
            </w:r>
          </w:p>
          <w:p w14:paraId="091CCD03" w14:textId="77777777" w:rsidR="003D434D" w:rsidRPr="0053289E" w:rsidRDefault="003D434D" w:rsidP="003D434D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/>
                <w:sz w:val="20"/>
                <w:szCs w:val="20"/>
                <w:lang w:val="en-GB"/>
              </w:rPr>
              <w:t>No need to explain the objectives</w:t>
            </w:r>
          </w:p>
          <w:p w14:paraId="30F18FE8" w14:textId="77777777" w:rsidR="003D434D" w:rsidRPr="0053289E" w:rsidRDefault="003D434D" w:rsidP="003D434D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Researcher has done comparative thematic analysis. Data Analysis and result section should be </w:t>
            </w:r>
            <w:proofErr w:type="gramStart"/>
            <w:r w:rsidRPr="0053289E">
              <w:rPr>
                <w:rFonts w:ascii="Arial" w:hAnsi="Arial" w:cs="Arial"/>
                <w:b/>
                <w:sz w:val="20"/>
                <w:szCs w:val="20"/>
                <w:lang w:val="en-GB"/>
              </w:rPr>
              <w:t>strengthen</w:t>
            </w:r>
            <w:proofErr w:type="gramEnd"/>
            <w:r w:rsidRPr="0053289E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3E2A8A61" w14:textId="77777777" w:rsidR="00594F2C" w:rsidRPr="0053289E" w:rsidRDefault="003D434D" w:rsidP="003D434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/>
                <w:sz w:val="20"/>
                <w:szCs w:val="20"/>
                <w:lang w:val="en-GB"/>
              </w:rPr>
              <w:t>Author should add more references.</w:t>
            </w:r>
          </w:p>
        </w:tc>
        <w:tc>
          <w:tcPr>
            <w:tcW w:w="1523" w:type="pct"/>
          </w:tcPr>
          <w:p w14:paraId="010B6F94" w14:textId="77777777" w:rsidR="00594F2C" w:rsidRPr="0053289E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61B16F5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4C964C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2EC950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EDC486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9926F1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077B25B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23FDA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584C29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6EA30E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72019D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B4C05A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43E7C7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1FA825" w14:textId="77777777" w:rsidR="00594F2C" w:rsidRPr="0053289E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594F2C" w:rsidRPr="0053289E" w14:paraId="351BB113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47D1" w14:textId="77777777" w:rsidR="00594F2C" w:rsidRPr="0053289E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3289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3289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C09F57E" w14:textId="77777777" w:rsidR="00594F2C" w:rsidRPr="0053289E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94F2C" w:rsidRPr="0053289E" w14:paraId="6C33F6ED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F8A1" w14:textId="77777777" w:rsidR="00594F2C" w:rsidRPr="0053289E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D9FA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289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0915371" w14:textId="77777777" w:rsidR="0082108C" w:rsidRPr="0053289E" w:rsidRDefault="0082108C" w:rsidP="0082108C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3289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3289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23AFE20" w14:textId="77777777" w:rsidR="00594F2C" w:rsidRPr="0053289E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53289E" w14:paraId="6C25EB61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D21E" w14:textId="77777777" w:rsidR="00594F2C" w:rsidRPr="0053289E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28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84D91A8" w14:textId="77777777" w:rsidR="00594F2C" w:rsidRPr="0053289E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9BD2" w14:textId="77777777" w:rsidR="00594F2C" w:rsidRPr="0053289E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328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328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328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113B8D33" w14:textId="77777777" w:rsidR="00594F2C" w:rsidRPr="0053289E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4A4A310" w14:textId="77777777" w:rsidR="00594F2C" w:rsidRPr="0053289E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B1065DF" w14:textId="77777777" w:rsidR="00594F2C" w:rsidRPr="0053289E" w:rsidRDefault="00594F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20D34F" w14:textId="77777777" w:rsidR="00594F2C" w:rsidRPr="0053289E" w:rsidRDefault="00594F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57597D" w14:textId="77777777" w:rsidR="00594F2C" w:rsidRPr="0053289E" w:rsidRDefault="00594F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10D771" w14:textId="77777777" w:rsidR="00594F2C" w:rsidRPr="0053289E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C8E6B62" w14:textId="7EA4BE19" w:rsidR="008913D5" w:rsidRPr="0053289E" w:rsidRDefault="008913D5" w:rsidP="00594F2C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11DD446" w14:textId="40653967" w:rsidR="0053289E" w:rsidRPr="0053289E" w:rsidRDefault="0053289E" w:rsidP="00594F2C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578704B" w14:textId="77777777" w:rsidR="0053289E" w:rsidRPr="0053289E" w:rsidRDefault="0053289E" w:rsidP="0053289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3289E">
        <w:rPr>
          <w:rFonts w:ascii="Arial" w:hAnsi="Arial" w:cs="Arial"/>
          <w:b/>
          <w:u w:val="single"/>
        </w:rPr>
        <w:t>Reviewer details:</w:t>
      </w:r>
    </w:p>
    <w:p w14:paraId="0657F233" w14:textId="3FECE11C" w:rsidR="0053289E" w:rsidRPr="0053289E" w:rsidRDefault="0053289E" w:rsidP="00594F2C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D84D752" w14:textId="4870ED21" w:rsidR="0053289E" w:rsidRPr="0053289E" w:rsidRDefault="0053289E" w:rsidP="0053289E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205044367"/>
      <w:bookmarkStart w:id="3" w:name="_GoBack"/>
      <w:proofErr w:type="spellStart"/>
      <w:r w:rsidRPr="0053289E">
        <w:rPr>
          <w:rFonts w:ascii="Arial" w:hAnsi="Arial" w:cs="Arial"/>
          <w:b/>
          <w:sz w:val="20"/>
          <w:szCs w:val="20"/>
          <w:lang w:val="en-GB"/>
        </w:rPr>
        <w:t>G.</w:t>
      </w:r>
      <w:proofErr w:type="gramStart"/>
      <w:r w:rsidRPr="0053289E">
        <w:rPr>
          <w:rFonts w:ascii="Arial" w:hAnsi="Arial" w:cs="Arial"/>
          <w:b/>
          <w:sz w:val="20"/>
          <w:szCs w:val="20"/>
          <w:lang w:val="en-GB"/>
        </w:rPr>
        <w:t>S.Patel</w:t>
      </w:r>
      <w:proofErr w:type="spellEnd"/>
      <w:proofErr w:type="gramEnd"/>
      <w:r w:rsidRPr="0053289E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53289E">
        <w:rPr>
          <w:rFonts w:ascii="Arial" w:hAnsi="Arial" w:cs="Arial"/>
          <w:b/>
          <w:sz w:val="20"/>
          <w:szCs w:val="20"/>
          <w:lang w:val="en-GB"/>
        </w:rPr>
        <w:t>A.G.Teachers</w:t>
      </w:r>
      <w:proofErr w:type="spellEnd"/>
      <w:r w:rsidRPr="0053289E">
        <w:rPr>
          <w:rFonts w:ascii="Arial" w:hAnsi="Arial" w:cs="Arial"/>
          <w:b/>
          <w:sz w:val="20"/>
          <w:szCs w:val="20"/>
          <w:lang w:val="en-GB"/>
        </w:rPr>
        <w:t xml:space="preserve"> College- Autonomous, Gujarat University</w:t>
      </w:r>
      <w:r w:rsidRPr="0053289E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53289E">
        <w:rPr>
          <w:rFonts w:ascii="Arial" w:hAnsi="Arial" w:cs="Arial"/>
          <w:b/>
          <w:sz w:val="20"/>
          <w:szCs w:val="20"/>
          <w:lang w:val="en-GB"/>
        </w:rPr>
        <w:t>India</w:t>
      </w:r>
      <w:bookmarkEnd w:id="2"/>
      <w:bookmarkEnd w:id="3"/>
    </w:p>
    <w:sectPr w:rsidR="0053289E" w:rsidRPr="0053289E" w:rsidSect="006A79C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D4952" w14:textId="77777777" w:rsidR="00721EA7" w:rsidRPr="0000007A" w:rsidRDefault="00721EA7" w:rsidP="0099583E">
      <w:r>
        <w:separator/>
      </w:r>
    </w:p>
  </w:endnote>
  <w:endnote w:type="continuationSeparator" w:id="0">
    <w:p w14:paraId="2E09418D" w14:textId="77777777" w:rsidR="00721EA7" w:rsidRPr="0000007A" w:rsidRDefault="00721EA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627F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 w:rsidR="00B32614">
      <w:rPr>
        <w:sz w:val="16"/>
      </w:rPr>
      <w:t xml:space="preserve"> 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B13DB" w:rsidRPr="00EB13DB">
      <w:rPr>
        <w:sz w:val="16"/>
      </w:rPr>
      <w:t xml:space="preserve">Version: </w:t>
    </w:r>
    <w:r w:rsidR="001B2BA7">
      <w:rPr>
        <w:sz w:val="16"/>
      </w:rPr>
      <w:t>3</w:t>
    </w:r>
    <w:r w:rsidR="00EB13DB" w:rsidRPr="00EB13DB">
      <w:rPr>
        <w:sz w:val="16"/>
      </w:rPr>
      <w:t xml:space="preserve"> (0</w:t>
    </w:r>
    <w:r w:rsidR="001B2BA7">
      <w:rPr>
        <w:sz w:val="16"/>
      </w:rPr>
      <w:t>7</w:t>
    </w:r>
    <w:r w:rsidR="00EB13DB" w:rsidRPr="00EB13D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0564B" w14:textId="77777777" w:rsidR="00721EA7" w:rsidRPr="0000007A" w:rsidRDefault="00721EA7" w:rsidP="0099583E">
      <w:r>
        <w:separator/>
      </w:r>
    </w:p>
  </w:footnote>
  <w:footnote w:type="continuationSeparator" w:id="0">
    <w:p w14:paraId="4A96D10E" w14:textId="77777777" w:rsidR="00721EA7" w:rsidRPr="0000007A" w:rsidRDefault="00721EA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E60C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B82E02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1B2BA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430A"/>
    <w:rsid w:val="0002598E"/>
    <w:rsid w:val="000279CC"/>
    <w:rsid w:val="00037D52"/>
    <w:rsid w:val="000450FC"/>
    <w:rsid w:val="00056CB0"/>
    <w:rsid w:val="000577C2"/>
    <w:rsid w:val="000617BB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2BA7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460AA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C2799"/>
    <w:rsid w:val="003D434D"/>
    <w:rsid w:val="003E746A"/>
    <w:rsid w:val="003F6709"/>
    <w:rsid w:val="0040223E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4C52"/>
    <w:rsid w:val="00495F52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289E"/>
    <w:rsid w:val="005339A8"/>
    <w:rsid w:val="00533FC1"/>
    <w:rsid w:val="00542A78"/>
    <w:rsid w:val="0054564B"/>
    <w:rsid w:val="00545A13"/>
    <w:rsid w:val="00546343"/>
    <w:rsid w:val="00557CD3"/>
    <w:rsid w:val="00560D3C"/>
    <w:rsid w:val="00567DE0"/>
    <w:rsid w:val="005735A5"/>
    <w:rsid w:val="00594F2C"/>
    <w:rsid w:val="005A5BE0"/>
    <w:rsid w:val="005B12E0"/>
    <w:rsid w:val="005C25A0"/>
    <w:rsid w:val="005D230D"/>
    <w:rsid w:val="005F3724"/>
    <w:rsid w:val="00602F7D"/>
    <w:rsid w:val="00605952"/>
    <w:rsid w:val="00613FB8"/>
    <w:rsid w:val="00620677"/>
    <w:rsid w:val="00624032"/>
    <w:rsid w:val="00645A56"/>
    <w:rsid w:val="006532DF"/>
    <w:rsid w:val="0065579D"/>
    <w:rsid w:val="00663792"/>
    <w:rsid w:val="0067046C"/>
    <w:rsid w:val="006721C3"/>
    <w:rsid w:val="00676845"/>
    <w:rsid w:val="00680547"/>
    <w:rsid w:val="0068446F"/>
    <w:rsid w:val="0069428E"/>
    <w:rsid w:val="00696CAD"/>
    <w:rsid w:val="006A5E0B"/>
    <w:rsid w:val="006A79C4"/>
    <w:rsid w:val="006C3797"/>
    <w:rsid w:val="006E7D6E"/>
    <w:rsid w:val="006F6F2F"/>
    <w:rsid w:val="00701186"/>
    <w:rsid w:val="00707BE1"/>
    <w:rsid w:val="00716F3D"/>
    <w:rsid w:val="00721EA7"/>
    <w:rsid w:val="007238EB"/>
    <w:rsid w:val="0072577A"/>
    <w:rsid w:val="0072789A"/>
    <w:rsid w:val="007317C3"/>
    <w:rsid w:val="00733AD6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08C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61E4"/>
    <w:rsid w:val="008913D5"/>
    <w:rsid w:val="00893E75"/>
    <w:rsid w:val="008C2778"/>
    <w:rsid w:val="008C2F62"/>
    <w:rsid w:val="008D020E"/>
    <w:rsid w:val="008D1117"/>
    <w:rsid w:val="008D15A4"/>
    <w:rsid w:val="008E519D"/>
    <w:rsid w:val="008F36E4"/>
    <w:rsid w:val="00910201"/>
    <w:rsid w:val="009203D8"/>
    <w:rsid w:val="00933C8B"/>
    <w:rsid w:val="009553EC"/>
    <w:rsid w:val="00961030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2614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699A"/>
    <w:rsid w:val="00C70288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6467"/>
    <w:rsid w:val="00D1283A"/>
    <w:rsid w:val="00D17979"/>
    <w:rsid w:val="00D2075F"/>
    <w:rsid w:val="00D3257B"/>
    <w:rsid w:val="00D40416"/>
    <w:rsid w:val="00D45CF7"/>
    <w:rsid w:val="00D4782A"/>
    <w:rsid w:val="00D5288E"/>
    <w:rsid w:val="00D73FCF"/>
    <w:rsid w:val="00D7603E"/>
    <w:rsid w:val="00D8579C"/>
    <w:rsid w:val="00D877FD"/>
    <w:rsid w:val="00D90124"/>
    <w:rsid w:val="00D9392F"/>
    <w:rsid w:val="00DA41F5"/>
    <w:rsid w:val="00DB5B54"/>
    <w:rsid w:val="00DB7E1B"/>
    <w:rsid w:val="00DC1D81"/>
    <w:rsid w:val="00E451EA"/>
    <w:rsid w:val="00E46C1F"/>
    <w:rsid w:val="00E53E52"/>
    <w:rsid w:val="00E57F4B"/>
    <w:rsid w:val="00E63889"/>
    <w:rsid w:val="00E65693"/>
    <w:rsid w:val="00E65EB7"/>
    <w:rsid w:val="00E71C8D"/>
    <w:rsid w:val="00E72360"/>
    <w:rsid w:val="00E816A8"/>
    <w:rsid w:val="00E972A7"/>
    <w:rsid w:val="00EA2839"/>
    <w:rsid w:val="00EA3BF7"/>
    <w:rsid w:val="00EB13DB"/>
    <w:rsid w:val="00EB3E91"/>
    <w:rsid w:val="00EC6894"/>
    <w:rsid w:val="00ED6B12"/>
    <w:rsid w:val="00EE0D3E"/>
    <w:rsid w:val="00EE124A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3557D"/>
  <w15:docId w15:val="{0889B94A-418E-4704-8B2A-CBC5854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C6699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3289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ass.com/index.php/ARJ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3C9B-8111-488C-96BD-95FB5AF7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https://journalarjass.com/index.php/ARJASS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13</cp:revision>
  <dcterms:created xsi:type="dcterms:W3CDTF">2025-07-30T04:02:00Z</dcterms:created>
  <dcterms:modified xsi:type="dcterms:W3CDTF">2025-08-02T10:55:00Z</dcterms:modified>
</cp:coreProperties>
</file>