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4D3" w:rsidRPr="00421759" w:rsidRDefault="009624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9624D3" w:rsidRPr="00421759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9624D3" w:rsidRPr="00421759" w:rsidRDefault="009624D3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9624D3" w:rsidRPr="00421759">
        <w:trPr>
          <w:trHeight w:val="290"/>
        </w:trPr>
        <w:tc>
          <w:tcPr>
            <w:tcW w:w="5167" w:type="dxa"/>
          </w:tcPr>
          <w:p w:rsidR="009624D3" w:rsidRPr="00421759" w:rsidRDefault="005A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21759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D3" w:rsidRPr="00421759" w:rsidRDefault="008E69C5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5A4D2B" w:rsidRPr="00421759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Medicine and Health</w:t>
              </w:r>
            </w:hyperlink>
            <w:r w:rsidR="005A4D2B" w:rsidRPr="00421759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9624D3" w:rsidRPr="00421759">
        <w:trPr>
          <w:trHeight w:val="290"/>
        </w:trPr>
        <w:tc>
          <w:tcPr>
            <w:tcW w:w="5167" w:type="dxa"/>
          </w:tcPr>
          <w:p w:rsidR="009624D3" w:rsidRPr="00421759" w:rsidRDefault="005A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21759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D3" w:rsidRPr="00421759" w:rsidRDefault="005A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2175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Ms_AJMAH_142246</w:t>
            </w:r>
          </w:p>
        </w:tc>
      </w:tr>
      <w:tr w:rsidR="009624D3" w:rsidRPr="00421759">
        <w:trPr>
          <w:trHeight w:val="650"/>
        </w:trPr>
        <w:tc>
          <w:tcPr>
            <w:tcW w:w="5167" w:type="dxa"/>
          </w:tcPr>
          <w:p w:rsidR="009624D3" w:rsidRPr="00421759" w:rsidRDefault="005A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2175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D3" w:rsidRPr="00421759" w:rsidRDefault="005A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2175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Functional Outcome Scores in Polytrauma Patients Undergoing Orthopedic Surgery</w:t>
            </w:r>
          </w:p>
        </w:tc>
      </w:tr>
      <w:tr w:rsidR="009624D3" w:rsidRPr="00421759">
        <w:trPr>
          <w:trHeight w:val="332"/>
        </w:trPr>
        <w:tc>
          <w:tcPr>
            <w:tcW w:w="5167" w:type="dxa"/>
          </w:tcPr>
          <w:p w:rsidR="009624D3" w:rsidRPr="00421759" w:rsidRDefault="005A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21759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D3" w:rsidRPr="00421759" w:rsidRDefault="005A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2175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:rsidR="009624D3" w:rsidRPr="00421759" w:rsidRDefault="00962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9624D3" w:rsidRPr="00421759" w:rsidRDefault="00962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9624D3" w:rsidRPr="00421759" w:rsidRDefault="00962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bookmarkStart w:id="0" w:name="_xb9rwtdsqaub" w:colFirst="0" w:colLast="0"/>
      <w:bookmarkEnd w:id="0"/>
    </w:p>
    <w:tbl>
      <w:tblPr>
        <w:tblStyle w:val="a0"/>
        <w:tblpPr w:leftFromText="180" w:rightFromText="180" w:vertAnchor="text" w:horzAnchor="margin" w:tblpY="347"/>
        <w:tblW w:w="211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1001A0" w:rsidRPr="00421759" w:rsidTr="001001A0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1001A0" w:rsidRPr="00421759" w:rsidRDefault="001001A0" w:rsidP="001001A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421759">
              <w:rPr>
                <w:rFonts w:ascii="Arial" w:eastAsia="Times New Roman" w:hAnsi="Arial" w:cs="Arial"/>
                <w:highlight w:val="yellow"/>
              </w:rPr>
              <w:t>PART  1:</w:t>
            </w:r>
            <w:r w:rsidRPr="00421759">
              <w:rPr>
                <w:rFonts w:ascii="Arial" w:eastAsia="Times New Roman" w:hAnsi="Arial" w:cs="Arial"/>
              </w:rPr>
              <w:t xml:space="preserve"> Comments</w:t>
            </w:r>
          </w:p>
          <w:p w:rsidR="001001A0" w:rsidRPr="00421759" w:rsidRDefault="001001A0" w:rsidP="001001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1A0" w:rsidRPr="00421759" w:rsidTr="001001A0">
        <w:tc>
          <w:tcPr>
            <w:tcW w:w="5351" w:type="dxa"/>
          </w:tcPr>
          <w:p w:rsidR="001001A0" w:rsidRPr="00421759" w:rsidRDefault="001001A0" w:rsidP="001001A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1001A0" w:rsidRPr="00421759" w:rsidRDefault="001001A0" w:rsidP="001001A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421759">
              <w:rPr>
                <w:rFonts w:ascii="Arial" w:eastAsia="Times New Roman" w:hAnsi="Arial" w:cs="Arial"/>
              </w:rPr>
              <w:t>Reviewer’s comment</w:t>
            </w:r>
          </w:p>
          <w:p w:rsidR="001001A0" w:rsidRPr="00421759" w:rsidRDefault="001001A0" w:rsidP="001001A0">
            <w:pPr>
              <w:rPr>
                <w:rFonts w:ascii="Arial" w:hAnsi="Arial" w:cs="Arial"/>
                <w:sz w:val="20"/>
                <w:szCs w:val="20"/>
              </w:rPr>
            </w:pPr>
            <w:r w:rsidRPr="0042175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1001A0" w:rsidRPr="00421759" w:rsidRDefault="001001A0" w:rsidP="00100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1001A0" w:rsidRPr="00421759" w:rsidRDefault="001001A0" w:rsidP="001001A0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421759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421759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1001A0" w:rsidRPr="00421759" w:rsidRDefault="001001A0" w:rsidP="001001A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001A0" w:rsidRPr="00421759" w:rsidTr="001001A0">
        <w:trPr>
          <w:trHeight w:val="1264"/>
        </w:trPr>
        <w:tc>
          <w:tcPr>
            <w:tcW w:w="5351" w:type="dxa"/>
          </w:tcPr>
          <w:p w:rsidR="001001A0" w:rsidRPr="00421759" w:rsidRDefault="001001A0" w:rsidP="001001A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21759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1001A0" w:rsidRPr="00421759" w:rsidRDefault="001001A0" w:rsidP="001001A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1001A0" w:rsidRPr="00421759" w:rsidRDefault="001001A0" w:rsidP="00100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759">
              <w:rPr>
                <w:rFonts w:ascii="Arial" w:hAnsi="Arial" w:cs="Arial"/>
                <w:sz w:val="20"/>
                <w:szCs w:val="20"/>
              </w:rPr>
              <w:t xml:space="preserve">Polytrauma is very </w:t>
            </w:r>
            <w:proofErr w:type="spellStart"/>
            <w:r w:rsidRPr="00421759">
              <w:rPr>
                <w:rFonts w:ascii="Arial" w:hAnsi="Arial" w:cs="Arial"/>
                <w:sz w:val="20"/>
                <w:szCs w:val="20"/>
              </w:rPr>
              <w:t>Grevious</w:t>
            </w:r>
            <w:proofErr w:type="spellEnd"/>
            <w:r w:rsidRPr="00421759">
              <w:rPr>
                <w:rFonts w:ascii="Arial" w:hAnsi="Arial" w:cs="Arial"/>
                <w:sz w:val="20"/>
                <w:szCs w:val="20"/>
              </w:rPr>
              <w:t xml:space="preserve"> injury. It increases disabilities in </w:t>
            </w:r>
            <w:proofErr w:type="gramStart"/>
            <w:r w:rsidRPr="00421759">
              <w:rPr>
                <w:rFonts w:ascii="Arial" w:hAnsi="Arial" w:cs="Arial"/>
                <w:sz w:val="20"/>
                <w:szCs w:val="20"/>
              </w:rPr>
              <w:t>society  &amp;</w:t>
            </w:r>
            <w:proofErr w:type="gramEnd"/>
            <w:r w:rsidRPr="00421759">
              <w:rPr>
                <w:rFonts w:ascii="Arial" w:hAnsi="Arial" w:cs="Arial"/>
                <w:sz w:val="20"/>
                <w:szCs w:val="20"/>
              </w:rPr>
              <w:t xml:space="preserve"> health care burden. The proper scoring system for this is still awaited.</w:t>
            </w:r>
          </w:p>
        </w:tc>
        <w:tc>
          <w:tcPr>
            <w:tcW w:w="6442" w:type="dxa"/>
          </w:tcPr>
          <w:p w:rsidR="001001A0" w:rsidRPr="00421759" w:rsidRDefault="001001A0" w:rsidP="001001A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001A0" w:rsidRPr="00421759" w:rsidTr="001001A0">
        <w:trPr>
          <w:trHeight w:val="1262"/>
        </w:trPr>
        <w:tc>
          <w:tcPr>
            <w:tcW w:w="5351" w:type="dxa"/>
          </w:tcPr>
          <w:p w:rsidR="001001A0" w:rsidRPr="00421759" w:rsidRDefault="001001A0" w:rsidP="001001A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21759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1001A0" w:rsidRPr="00421759" w:rsidRDefault="001001A0" w:rsidP="001001A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21759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1001A0" w:rsidRPr="00421759" w:rsidRDefault="001001A0" w:rsidP="001001A0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1001A0" w:rsidRPr="00421759" w:rsidRDefault="001001A0" w:rsidP="001001A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2175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1001A0" w:rsidRPr="00421759" w:rsidRDefault="001001A0" w:rsidP="001001A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001A0" w:rsidRPr="00421759" w:rsidTr="001001A0">
        <w:trPr>
          <w:trHeight w:val="1262"/>
        </w:trPr>
        <w:tc>
          <w:tcPr>
            <w:tcW w:w="5351" w:type="dxa"/>
          </w:tcPr>
          <w:p w:rsidR="001001A0" w:rsidRPr="00421759" w:rsidRDefault="001001A0" w:rsidP="001001A0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421759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1001A0" w:rsidRPr="00421759" w:rsidRDefault="001001A0" w:rsidP="001001A0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1001A0" w:rsidRPr="00421759" w:rsidRDefault="001001A0" w:rsidP="001001A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21759">
              <w:rPr>
                <w:rFonts w:ascii="Arial" w:hAnsi="Arial" w:cs="Arial"/>
                <w:sz w:val="20"/>
                <w:szCs w:val="20"/>
              </w:rPr>
              <w:t>Yes. Not specifically much changes required.</w:t>
            </w:r>
          </w:p>
        </w:tc>
        <w:tc>
          <w:tcPr>
            <w:tcW w:w="6442" w:type="dxa"/>
          </w:tcPr>
          <w:p w:rsidR="001001A0" w:rsidRPr="00421759" w:rsidRDefault="001001A0" w:rsidP="001001A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001A0" w:rsidRPr="00421759" w:rsidTr="001001A0">
        <w:trPr>
          <w:trHeight w:val="704"/>
        </w:trPr>
        <w:tc>
          <w:tcPr>
            <w:tcW w:w="5351" w:type="dxa"/>
          </w:tcPr>
          <w:p w:rsidR="001001A0" w:rsidRPr="00421759" w:rsidRDefault="001001A0" w:rsidP="001001A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421759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1001A0" w:rsidRPr="00421759" w:rsidRDefault="001001A0" w:rsidP="00100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759">
              <w:rPr>
                <w:rFonts w:ascii="Arial" w:hAnsi="Arial" w:cs="Arial"/>
                <w:sz w:val="20"/>
                <w:szCs w:val="20"/>
              </w:rPr>
              <w:t>Yes.</w:t>
            </w:r>
          </w:p>
        </w:tc>
        <w:tc>
          <w:tcPr>
            <w:tcW w:w="6442" w:type="dxa"/>
          </w:tcPr>
          <w:p w:rsidR="001001A0" w:rsidRPr="00421759" w:rsidRDefault="001001A0" w:rsidP="001001A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001A0" w:rsidRPr="00421759" w:rsidTr="001001A0">
        <w:trPr>
          <w:trHeight w:val="703"/>
        </w:trPr>
        <w:tc>
          <w:tcPr>
            <w:tcW w:w="5351" w:type="dxa"/>
          </w:tcPr>
          <w:p w:rsidR="001001A0" w:rsidRPr="00421759" w:rsidRDefault="001001A0" w:rsidP="001001A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21759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1001A0" w:rsidRPr="00421759" w:rsidRDefault="001001A0" w:rsidP="00100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759">
              <w:rPr>
                <w:rFonts w:ascii="Arial" w:hAnsi="Arial" w:cs="Arial"/>
                <w:sz w:val="20"/>
                <w:szCs w:val="20"/>
              </w:rPr>
              <w:t>Yes sufficient.</w:t>
            </w:r>
          </w:p>
        </w:tc>
        <w:tc>
          <w:tcPr>
            <w:tcW w:w="6442" w:type="dxa"/>
          </w:tcPr>
          <w:p w:rsidR="001001A0" w:rsidRPr="00421759" w:rsidRDefault="001001A0" w:rsidP="001001A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001A0" w:rsidRPr="00421759" w:rsidTr="001001A0">
        <w:trPr>
          <w:trHeight w:val="386"/>
        </w:trPr>
        <w:tc>
          <w:tcPr>
            <w:tcW w:w="5351" w:type="dxa"/>
          </w:tcPr>
          <w:p w:rsidR="001001A0" w:rsidRPr="00421759" w:rsidRDefault="001001A0" w:rsidP="001001A0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421759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1001A0" w:rsidRPr="00421759" w:rsidRDefault="001001A0" w:rsidP="00100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1001A0" w:rsidRPr="00421759" w:rsidRDefault="001001A0" w:rsidP="001001A0">
            <w:pPr>
              <w:rPr>
                <w:rFonts w:ascii="Arial" w:hAnsi="Arial" w:cs="Arial"/>
                <w:sz w:val="20"/>
                <w:szCs w:val="20"/>
              </w:rPr>
            </w:pPr>
            <w:r w:rsidRPr="00421759">
              <w:rPr>
                <w:rFonts w:ascii="Arial" w:hAnsi="Arial" w:cs="Arial"/>
                <w:sz w:val="20"/>
                <w:szCs w:val="20"/>
              </w:rPr>
              <w:t>Yes.</w:t>
            </w:r>
          </w:p>
        </w:tc>
        <w:tc>
          <w:tcPr>
            <w:tcW w:w="6442" w:type="dxa"/>
          </w:tcPr>
          <w:p w:rsidR="001001A0" w:rsidRPr="00421759" w:rsidRDefault="001001A0" w:rsidP="001001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1A0" w:rsidRPr="00421759" w:rsidTr="001001A0">
        <w:trPr>
          <w:trHeight w:val="1178"/>
        </w:trPr>
        <w:tc>
          <w:tcPr>
            <w:tcW w:w="5351" w:type="dxa"/>
          </w:tcPr>
          <w:p w:rsidR="001001A0" w:rsidRPr="00421759" w:rsidRDefault="001001A0" w:rsidP="001001A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421759">
              <w:rPr>
                <w:rFonts w:ascii="Arial" w:eastAsia="Times New Roman" w:hAnsi="Arial" w:cs="Arial"/>
                <w:u w:val="single"/>
              </w:rPr>
              <w:t>Optional/General</w:t>
            </w:r>
            <w:r w:rsidRPr="00421759">
              <w:rPr>
                <w:rFonts w:ascii="Arial" w:eastAsia="Times New Roman" w:hAnsi="Arial" w:cs="Arial"/>
              </w:rPr>
              <w:t xml:space="preserve"> </w:t>
            </w:r>
            <w:r w:rsidRPr="00421759">
              <w:rPr>
                <w:rFonts w:ascii="Arial" w:eastAsia="Times New Roman" w:hAnsi="Arial" w:cs="Arial"/>
                <w:b w:val="0"/>
              </w:rPr>
              <w:t>comments</w:t>
            </w:r>
          </w:p>
          <w:p w:rsidR="001001A0" w:rsidRPr="00421759" w:rsidRDefault="001001A0" w:rsidP="001001A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1001A0" w:rsidRPr="00421759" w:rsidRDefault="001001A0" w:rsidP="00100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1001A0" w:rsidRPr="00421759" w:rsidRDefault="001001A0" w:rsidP="001001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24D3" w:rsidRPr="00421759" w:rsidRDefault="005A4D2B">
      <w:pPr>
        <w:rPr>
          <w:rFonts w:ascii="Arial" w:hAnsi="Arial" w:cs="Arial"/>
          <w:sz w:val="20"/>
          <w:szCs w:val="20"/>
        </w:rPr>
      </w:pPr>
      <w:r w:rsidRPr="00421759">
        <w:rPr>
          <w:rFonts w:ascii="Arial" w:hAnsi="Arial" w:cs="Arial"/>
          <w:sz w:val="20"/>
          <w:szCs w:val="20"/>
        </w:rPr>
        <w:br w:type="page"/>
      </w:r>
    </w:p>
    <w:p w:rsidR="009624D3" w:rsidRPr="00421759" w:rsidRDefault="00962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9624D3" w:rsidRPr="00421759" w:rsidRDefault="00962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9624D3" w:rsidRPr="00421759" w:rsidRDefault="00962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9624D3" w:rsidRPr="00421759" w:rsidRDefault="00962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9624D3" w:rsidRPr="00421759" w:rsidRDefault="00962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9624D3" w:rsidRPr="00421759" w:rsidRDefault="00962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9624D3" w:rsidRPr="00421759" w:rsidRDefault="00962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9624D3" w:rsidRPr="00421759" w:rsidRDefault="00962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1001A0" w:rsidRPr="00421759" w:rsidTr="001001A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1A0" w:rsidRPr="00421759" w:rsidRDefault="001001A0" w:rsidP="001001A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42175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2175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001A0" w:rsidRPr="00421759" w:rsidRDefault="001001A0" w:rsidP="001001A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001A0" w:rsidRPr="00421759" w:rsidTr="001001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1A0" w:rsidRPr="00421759" w:rsidRDefault="001001A0" w:rsidP="001001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1A0" w:rsidRPr="00421759" w:rsidRDefault="001001A0" w:rsidP="001001A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217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1A0" w:rsidRPr="00421759" w:rsidRDefault="001001A0" w:rsidP="001001A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217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42175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421759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001A0" w:rsidRPr="00421759" w:rsidTr="001001A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1A0" w:rsidRPr="00421759" w:rsidRDefault="001001A0" w:rsidP="001001A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2175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001A0" w:rsidRPr="00421759" w:rsidRDefault="001001A0" w:rsidP="001001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1A0" w:rsidRPr="00421759" w:rsidRDefault="001001A0" w:rsidP="001001A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2175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2175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2175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001A0" w:rsidRPr="00421759" w:rsidRDefault="001001A0" w:rsidP="001001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001A0" w:rsidRPr="00421759" w:rsidRDefault="001001A0" w:rsidP="001001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1A0" w:rsidRPr="00421759" w:rsidRDefault="001001A0" w:rsidP="001001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001A0" w:rsidRPr="00421759" w:rsidRDefault="001001A0" w:rsidP="001001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001A0" w:rsidRPr="00421759" w:rsidRDefault="001001A0" w:rsidP="001001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1001A0" w:rsidRPr="00421759" w:rsidRDefault="001001A0" w:rsidP="001001A0">
      <w:pPr>
        <w:rPr>
          <w:rFonts w:ascii="Arial" w:hAnsi="Arial" w:cs="Arial"/>
          <w:sz w:val="20"/>
          <w:szCs w:val="20"/>
        </w:rPr>
      </w:pPr>
    </w:p>
    <w:bookmarkEnd w:id="2"/>
    <w:p w:rsidR="001001A0" w:rsidRPr="00421759" w:rsidRDefault="001001A0" w:rsidP="001001A0">
      <w:pPr>
        <w:rPr>
          <w:rFonts w:ascii="Arial" w:hAnsi="Arial" w:cs="Arial"/>
          <w:sz w:val="20"/>
          <w:szCs w:val="20"/>
        </w:rPr>
      </w:pPr>
    </w:p>
    <w:p w:rsidR="00421759" w:rsidRPr="00421759" w:rsidRDefault="00421759" w:rsidP="00421759">
      <w:pPr>
        <w:rPr>
          <w:rFonts w:ascii="Arial" w:hAnsi="Arial" w:cs="Arial"/>
          <w:b/>
          <w:sz w:val="20"/>
          <w:szCs w:val="20"/>
        </w:rPr>
      </w:pPr>
    </w:p>
    <w:p w:rsidR="00421759" w:rsidRPr="00421759" w:rsidRDefault="00421759" w:rsidP="00421759">
      <w:pPr>
        <w:rPr>
          <w:rFonts w:ascii="Arial" w:hAnsi="Arial" w:cs="Arial"/>
          <w:b/>
          <w:sz w:val="20"/>
          <w:szCs w:val="20"/>
          <w:u w:val="single"/>
        </w:rPr>
      </w:pPr>
      <w:r w:rsidRPr="0042175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624D3" w:rsidRPr="00421759" w:rsidRDefault="00962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421759" w:rsidRPr="00421759" w:rsidRDefault="00421759" w:rsidP="004217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3" w:name="_Hlk205902402"/>
      <w:r w:rsidRPr="00421759">
        <w:rPr>
          <w:rFonts w:ascii="Arial" w:hAnsi="Arial" w:cs="Arial"/>
          <w:b/>
          <w:color w:val="000000"/>
          <w:sz w:val="20"/>
          <w:szCs w:val="20"/>
        </w:rPr>
        <w:t xml:space="preserve">Vivek </w:t>
      </w:r>
      <w:proofErr w:type="spellStart"/>
      <w:r w:rsidRPr="00421759">
        <w:rPr>
          <w:rFonts w:ascii="Arial" w:hAnsi="Arial" w:cs="Arial"/>
          <w:b/>
          <w:color w:val="000000"/>
          <w:sz w:val="20"/>
          <w:szCs w:val="20"/>
        </w:rPr>
        <w:t>Amritbhai</w:t>
      </w:r>
      <w:proofErr w:type="spellEnd"/>
      <w:r w:rsidRPr="00421759">
        <w:rPr>
          <w:rFonts w:ascii="Arial" w:hAnsi="Arial" w:cs="Arial"/>
          <w:b/>
          <w:color w:val="000000"/>
          <w:sz w:val="20"/>
          <w:szCs w:val="20"/>
        </w:rPr>
        <w:t xml:space="preserve"> Patel</w:t>
      </w:r>
      <w:r w:rsidRPr="0042175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421759">
        <w:rPr>
          <w:rFonts w:ascii="Arial" w:hAnsi="Arial" w:cs="Arial"/>
          <w:b/>
          <w:color w:val="000000"/>
          <w:sz w:val="20"/>
          <w:szCs w:val="20"/>
        </w:rPr>
        <w:t>Gujarat Adani Institute of Medical Sciences, India</w:t>
      </w:r>
      <w:bookmarkStart w:id="4" w:name="_GoBack"/>
      <w:bookmarkEnd w:id="3"/>
      <w:bookmarkEnd w:id="4"/>
    </w:p>
    <w:sectPr w:rsidR="00421759" w:rsidRPr="00421759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9C5" w:rsidRDefault="008E69C5">
      <w:r>
        <w:separator/>
      </w:r>
    </w:p>
  </w:endnote>
  <w:endnote w:type="continuationSeparator" w:id="0">
    <w:p w:rsidR="008E69C5" w:rsidRDefault="008E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imSu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4D3" w:rsidRDefault="005A4D2B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9C5" w:rsidRDefault="008E69C5">
      <w:r>
        <w:separator/>
      </w:r>
    </w:p>
  </w:footnote>
  <w:footnote w:type="continuationSeparator" w:id="0">
    <w:p w:rsidR="008E69C5" w:rsidRDefault="008E6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4D3" w:rsidRDefault="009624D3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9624D3" w:rsidRDefault="005A4D2B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D3"/>
    <w:rsid w:val="001001A0"/>
    <w:rsid w:val="00421759"/>
    <w:rsid w:val="005A4D2B"/>
    <w:rsid w:val="006E29F6"/>
    <w:rsid w:val="008E69C5"/>
    <w:rsid w:val="009624D3"/>
    <w:rsid w:val="00E1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F69BD"/>
  <w15:docId w15:val="{4CF12BA6-0478-4016-B49D-7E88397E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E29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4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mah.com/index.php/AJMA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2025-08-07T07:23:00Z</dcterms:created>
  <dcterms:modified xsi:type="dcterms:W3CDTF">2025-08-12T09:16:00Z</dcterms:modified>
</cp:coreProperties>
</file>