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536A0" w14:textId="77777777" w:rsidR="004445C5" w:rsidRPr="00BB7939" w:rsidRDefault="004445C5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15790"/>
      </w:tblGrid>
      <w:tr w:rsidR="004445C5" w:rsidRPr="00BB7939" w14:paraId="77C1ADAF" w14:textId="77777777">
        <w:trPr>
          <w:trHeight w:val="285"/>
        </w:trPr>
        <w:tc>
          <w:tcPr>
            <w:tcW w:w="5163" w:type="dxa"/>
          </w:tcPr>
          <w:p w14:paraId="522D8059" w14:textId="77777777" w:rsidR="004445C5" w:rsidRPr="00BB7939" w:rsidRDefault="00175266">
            <w:pPr>
              <w:pStyle w:val="TableParagraph"/>
              <w:spacing w:line="20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Journal</w:t>
            </w:r>
            <w:r w:rsidRPr="00BB793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90" w:type="dxa"/>
          </w:tcPr>
          <w:p w14:paraId="36A1C9A6" w14:textId="77777777" w:rsidR="004445C5" w:rsidRPr="00BB7939" w:rsidRDefault="0053309A">
            <w:pPr>
              <w:pStyle w:val="TableParagraph"/>
              <w:spacing w:before="16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38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26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15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38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8"/>
                  <w:sz w:val="20"/>
                  <w:szCs w:val="20"/>
                  <w:u w:val="single" w:color="0000FF"/>
                </w:rPr>
                <w:t xml:space="preserve"> </w:t>
              </w:r>
              <w:r w:rsidR="00175266" w:rsidRPr="00BB793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4445C5" w:rsidRPr="00BB7939" w14:paraId="5157BFF3" w14:textId="77777777">
        <w:trPr>
          <w:trHeight w:val="285"/>
        </w:trPr>
        <w:tc>
          <w:tcPr>
            <w:tcW w:w="5163" w:type="dxa"/>
          </w:tcPr>
          <w:p w14:paraId="5C30FE3F" w14:textId="77777777" w:rsidR="004445C5" w:rsidRPr="00BB7939" w:rsidRDefault="00175266">
            <w:pPr>
              <w:pStyle w:val="TableParagraph"/>
              <w:spacing w:line="20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793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90" w:type="dxa"/>
          </w:tcPr>
          <w:p w14:paraId="5E969179" w14:textId="77777777" w:rsidR="004445C5" w:rsidRPr="00BB7939" w:rsidRDefault="00175266">
            <w:pPr>
              <w:pStyle w:val="TableParagraph"/>
              <w:spacing w:before="17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Ms_AJESS_141220</w:t>
            </w:r>
          </w:p>
        </w:tc>
      </w:tr>
      <w:tr w:rsidR="004445C5" w:rsidRPr="00BB7939" w14:paraId="1403B63E" w14:textId="77777777">
        <w:trPr>
          <w:trHeight w:val="645"/>
        </w:trPr>
        <w:tc>
          <w:tcPr>
            <w:tcW w:w="5163" w:type="dxa"/>
          </w:tcPr>
          <w:p w14:paraId="2E6BA3D2" w14:textId="77777777" w:rsidR="004445C5" w:rsidRPr="00BB7939" w:rsidRDefault="00175266">
            <w:pPr>
              <w:pStyle w:val="TableParagraph"/>
              <w:spacing w:line="20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Title</w:t>
            </w:r>
            <w:r w:rsidRPr="00BB793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90" w:type="dxa"/>
          </w:tcPr>
          <w:p w14:paraId="72788142" w14:textId="77777777" w:rsidR="004445C5" w:rsidRPr="00BB7939" w:rsidRDefault="00175266">
            <w:pPr>
              <w:pStyle w:val="TableParagraph"/>
              <w:spacing w:before="197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Higher</w:t>
            </w:r>
            <w:r w:rsidRPr="00BB7939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BB7939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r w:rsidRPr="00BB7939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BB793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lens of</w:t>
            </w:r>
            <w:r w:rsidRPr="00BB7939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Expectancy-</w:t>
            </w:r>
            <w:r w:rsidRPr="00BB793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Disconfirmation</w:t>
            </w:r>
            <w:r w:rsidRPr="00BB7939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Theory</w:t>
            </w:r>
          </w:p>
        </w:tc>
      </w:tr>
      <w:tr w:rsidR="004445C5" w:rsidRPr="00BB7939" w14:paraId="16D69DCA" w14:textId="77777777">
        <w:trPr>
          <w:trHeight w:val="315"/>
        </w:trPr>
        <w:tc>
          <w:tcPr>
            <w:tcW w:w="5163" w:type="dxa"/>
          </w:tcPr>
          <w:p w14:paraId="6D732656" w14:textId="77777777" w:rsidR="004445C5" w:rsidRPr="00BB7939" w:rsidRDefault="00175266">
            <w:pPr>
              <w:pStyle w:val="TableParagraph"/>
              <w:spacing w:line="20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Type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90" w:type="dxa"/>
          </w:tcPr>
          <w:p w14:paraId="7592ABD2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003A8" w14:textId="77777777" w:rsidR="004445C5" w:rsidRPr="00BB7939" w:rsidRDefault="004445C5">
      <w:pPr>
        <w:rPr>
          <w:rFonts w:ascii="Arial" w:hAnsi="Arial" w:cs="Arial"/>
          <w:sz w:val="20"/>
          <w:szCs w:val="20"/>
        </w:rPr>
      </w:pPr>
    </w:p>
    <w:p w14:paraId="45E232DF" w14:textId="77777777" w:rsidR="004445C5" w:rsidRPr="00BB7939" w:rsidRDefault="004445C5">
      <w:pPr>
        <w:spacing w:before="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9351"/>
        <w:gridCol w:w="6454"/>
      </w:tblGrid>
      <w:tr w:rsidR="004445C5" w:rsidRPr="00BB7939" w14:paraId="02DCC6CA" w14:textId="77777777">
        <w:trPr>
          <w:trHeight w:val="459"/>
        </w:trPr>
        <w:tc>
          <w:tcPr>
            <w:tcW w:w="21163" w:type="dxa"/>
            <w:gridSpan w:val="3"/>
            <w:tcBorders>
              <w:top w:val="nil"/>
              <w:left w:val="nil"/>
              <w:right w:val="nil"/>
            </w:tcBorders>
          </w:tcPr>
          <w:p w14:paraId="11C66351" w14:textId="77777777" w:rsidR="004445C5" w:rsidRPr="00BB7939" w:rsidRDefault="00175266">
            <w:pPr>
              <w:pStyle w:val="TableParagraph"/>
              <w:spacing w:line="215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B7939">
              <w:rPr>
                <w:rFonts w:ascii="Arial" w:hAnsi="Arial" w:cs="Arial"/>
                <w:b/>
                <w:color w:val="000000"/>
                <w:spacing w:val="59"/>
                <w:w w:val="150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B79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445C5" w:rsidRPr="00BB7939" w14:paraId="257C602F" w14:textId="77777777">
        <w:trPr>
          <w:trHeight w:val="960"/>
        </w:trPr>
        <w:tc>
          <w:tcPr>
            <w:tcW w:w="5358" w:type="dxa"/>
          </w:tcPr>
          <w:p w14:paraId="6AC2D4E0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1" w:type="dxa"/>
          </w:tcPr>
          <w:p w14:paraId="4F6D76A2" w14:textId="77777777" w:rsidR="004445C5" w:rsidRPr="00BB7939" w:rsidRDefault="00175266">
            <w:pPr>
              <w:pStyle w:val="TableParagraph"/>
              <w:spacing w:before="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B7939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56D0CDA" w14:textId="77777777" w:rsidR="004445C5" w:rsidRPr="00BB7939" w:rsidRDefault="00175266">
            <w:pPr>
              <w:pStyle w:val="TableParagraph"/>
              <w:spacing w:before="7" w:line="247" w:lineRule="auto"/>
              <w:ind w:left="113" w:right="368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B7939">
              <w:rPr>
                <w:rFonts w:ascii="Arial" w:hAnsi="Arial" w:cs="Arial"/>
                <w:b/>
                <w:color w:val="000000"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B7939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B7939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BB7939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B7939">
              <w:rPr>
                <w:rFonts w:ascii="Arial" w:hAnsi="Arial" w:cs="Arial"/>
                <w:b/>
                <w:color w:val="000000"/>
                <w:spacing w:val="-18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B7939">
              <w:rPr>
                <w:rFonts w:ascii="Arial" w:hAnsi="Arial" w:cs="Arial"/>
                <w:b/>
                <w:color w:val="000000"/>
                <w:spacing w:val="29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B7939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B7939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 prohibited</w:t>
            </w:r>
            <w:r w:rsidRPr="00BB7939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B7939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54" w:type="dxa"/>
          </w:tcPr>
          <w:p w14:paraId="3392E588" w14:textId="77777777" w:rsidR="004445C5" w:rsidRPr="00BB7939" w:rsidRDefault="00175266">
            <w:pPr>
              <w:pStyle w:val="TableParagraph"/>
              <w:spacing w:before="2" w:line="264" w:lineRule="auto"/>
              <w:ind w:left="127" w:right="699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(It is</w:t>
            </w:r>
            <w:r w:rsidRPr="00BB793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mandatory that</w:t>
            </w:r>
            <w:r w:rsidRPr="00BB7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authors should</w:t>
            </w:r>
            <w:r w:rsidRPr="00BB7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write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his/her feedback</w:t>
            </w:r>
            <w:r w:rsidRPr="00BB793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4445C5" w:rsidRPr="00BB7939" w14:paraId="2EAE94B9" w14:textId="77777777">
        <w:trPr>
          <w:trHeight w:val="1261"/>
        </w:trPr>
        <w:tc>
          <w:tcPr>
            <w:tcW w:w="5358" w:type="dxa"/>
          </w:tcPr>
          <w:p w14:paraId="2F82B362" w14:textId="77777777" w:rsidR="004445C5" w:rsidRPr="00BB7939" w:rsidRDefault="00175266">
            <w:pPr>
              <w:pStyle w:val="TableParagraph"/>
              <w:spacing w:before="3" w:line="252" w:lineRule="auto"/>
              <w:ind w:left="472" w:right="324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BB793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 few sentences regarding</w:t>
            </w:r>
            <w:r w:rsidRPr="00BB793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 importance of this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for the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BB7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 minimum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of 3-4 sentences may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 xml:space="preserve">required for this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1" w:type="dxa"/>
          </w:tcPr>
          <w:p w14:paraId="442874F1" w14:textId="77777777" w:rsidR="004445C5" w:rsidRPr="00BB7939" w:rsidRDefault="00175266">
            <w:pPr>
              <w:pStyle w:val="TableParagraph"/>
              <w:spacing w:before="3" w:line="247" w:lineRule="auto"/>
              <w:ind w:left="113" w:right="368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BB793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quite important</w:t>
            </w:r>
            <w:r w:rsidRPr="00BB793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field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education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 the overall performance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institution.</w:t>
            </w:r>
          </w:p>
        </w:tc>
        <w:tc>
          <w:tcPr>
            <w:tcW w:w="6454" w:type="dxa"/>
          </w:tcPr>
          <w:p w14:paraId="5F1B202F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6CCEEDBA" w14:textId="77777777">
        <w:trPr>
          <w:trHeight w:val="1261"/>
        </w:trPr>
        <w:tc>
          <w:tcPr>
            <w:tcW w:w="5358" w:type="dxa"/>
          </w:tcPr>
          <w:p w14:paraId="7A8C5B63" w14:textId="77777777" w:rsidR="004445C5" w:rsidRPr="00BB7939" w:rsidRDefault="00175266">
            <w:pPr>
              <w:pStyle w:val="TableParagraph"/>
              <w:spacing w:before="2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BB7939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B7939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59AF187" w14:textId="77777777" w:rsidR="004445C5" w:rsidRPr="00BB7939" w:rsidRDefault="00175266">
            <w:pPr>
              <w:pStyle w:val="TableParagraph"/>
              <w:spacing w:before="7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B7939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B7939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B793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B7939">
              <w:rPr>
                <w:rFonts w:ascii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B7939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B7939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1" w:type="dxa"/>
          </w:tcPr>
          <w:p w14:paraId="5430BEF4" w14:textId="77777777" w:rsidR="004445C5" w:rsidRPr="00BB7939" w:rsidRDefault="00175266">
            <w:pPr>
              <w:pStyle w:val="TableParagraph"/>
              <w:spacing w:before="2" w:line="247" w:lineRule="auto"/>
              <w:ind w:left="473" w:right="368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title</w:t>
            </w:r>
            <w:r w:rsidRPr="00BB793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fails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to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reflect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objectives</w:t>
            </w:r>
            <w:r w:rsidRPr="00BB793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 results of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manuscript.</w:t>
            </w:r>
            <w:r w:rsidRPr="00BB793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author needs to revise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align them to the objectives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 the study.</w:t>
            </w:r>
          </w:p>
          <w:p w14:paraId="6D1A7AAB" w14:textId="77777777" w:rsidR="004445C5" w:rsidRPr="00BB7939" w:rsidRDefault="00175266">
            <w:pPr>
              <w:pStyle w:val="TableParagraph"/>
              <w:spacing w:before="1" w:line="264" w:lineRule="auto"/>
              <w:ind w:left="473" w:right="196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I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would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like</w:t>
            </w:r>
            <w:r w:rsidRPr="00BB7939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to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suggest “BEED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Students'</w:t>
            </w:r>
            <w:r w:rsidRPr="00BB793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Analysis of DOSU-</w:t>
            </w:r>
            <w:proofErr w:type="spellStart"/>
            <w:r w:rsidRPr="00BB7939">
              <w:rPr>
                <w:rFonts w:ascii="Arial" w:hAnsi="Arial" w:cs="Arial"/>
                <w:sz w:val="20"/>
                <w:szCs w:val="20"/>
              </w:rPr>
              <w:t>Cateel</w:t>
            </w:r>
            <w:proofErr w:type="spellEnd"/>
            <w:r w:rsidRPr="00BB7939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Campus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Support</w:t>
            </w:r>
            <w:r w:rsidRPr="00BB793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Services</w:t>
            </w:r>
            <w:r w:rsidRPr="00BB7939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Through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 Lens of Expectancy Disconfirmation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Theory.”</w:t>
            </w:r>
          </w:p>
        </w:tc>
        <w:tc>
          <w:tcPr>
            <w:tcW w:w="6454" w:type="dxa"/>
          </w:tcPr>
          <w:p w14:paraId="2BE0DEC5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5E0A6054" w14:textId="77777777">
        <w:trPr>
          <w:trHeight w:val="1261"/>
        </w:trPr>
        <w:tc>
          <w:tcPr>
            <w:tcW w:w="5358" w:type="dxa"/>
          </w:tcPr>
          <w:p w14:paraId="5982E152" w14:textId="77777777" w:rsidR="004445C5" w:rsidRPr="00BB7939" w:rsidRDefault="00175266">
            <w:pPr>
              <w:pStyle w:val="TableParagraph"/>
              <w:spacing w:before="2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B793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B7939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BB7939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BB7939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0D0ADE3C" w14:textId="77777777" w:rsidR="004445C5" w:rsidRPr="00BB7939" w:rsidRDefault="00175266">
            <w:pPr>
              <w:pStyle w:val="TableParagraph"/>
              <w:spacing w:before="7" w:line="247" w:lineRule="auto"/>
              <w:ind w:left="472" w:right="324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B7939">
              <w:rPr>
                <w:rFonts w:ascii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(or deletion)</w:t>
            </w:r>
            <w:r w:rsidRPr="00BB793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of some points</w:t>
            </w:r>
            <w:r w:rsidRPr="00BB7939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this section? Please write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51" w:type="dxa"/>
          </w:tcPr>
          <w:p w14:paraId="74FC564C" w14:textId="77777777" w:rsidR="004445C5" w:rsidRPr="00BB7939" w:rsidRDefault="00175266">
            <w:pPr>
              <w:pStyle w:val="TableParagraph"/>
              <w:spacing w:before="2" w:line="247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objectives</w:t>
            </w:r>
            <w:r w:rsidRPr="00BB79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study are</w:t>
            </w:r>
            <w:r w:rsidRPr="00BB79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not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clearly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indicated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abstract. Add a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brief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background</w:t>
            </w:r>
            <w:r w:rsidRPr="00BB79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 the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study.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 problem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 the statement is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lacking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 abstract.</w:t>
            </w:r>
          </w:p>
        </w:tc>
        <w:tc>
          <w:tcPr>
            <w:tcW w:w="6454" w:type="dxa"/>
          </w:tcPr>
          <w:p w14:paraId="0F878BC9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7A13CC3A" w14:textId="77777777">
        <w:trPr>
          <w:trHeight w:val="690"/>
        </w:trPr>
        <w:tc>
          <w:tcPr>
            <w:tcW w:w="5358" w:type="dxa"/>
          </w:tcPr>
          <w:p w14:paraId="4F1E6D34" w14:textId="77777777" w:rsidR="004445C5" w:rsidRPr="00BB7939" w:rsidRDefault="00175266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B7939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B7939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B7939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B7939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</w:p>
          <w:p w14:paraId="5D5032F0" w14:textId="77777777" w:rsidR="004445C5" w:rsidRPr="00BB7939" w:rsidRDefault="00175266">
            <w:pPr>
              <w:pStyle w:val="TableParagraph"/>
              <w:spacing w:before="22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1" w:type="dxa"/>
          </w:tcPr>
          <w:p w14:paraId="68BF133A" w14:textId="77777777" w:rsidR="004445C5" w:rsidRPr="00BB7939" w:rsidRDefault="00175266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79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needs</w:t>
            </w:r>
            <w:r w:rsidRPr="00BB793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extensive</w:t>
            </w:r>
            <w:r w:rsidRPr="00BB793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revision</w:t>
            </w:r>
            <w:r w:rsidRPr="00BB793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to</w:t>
            </w:r>
            <w:r w:rsidRPr="00BB793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make</w:t>
            </w:r>
            <w:r w:rsidRPr="00BB793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it</w:t>
            </w:r>
            <w:r w:rsidRPr="00BB793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line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with</w:t>
            </w:r>
            <w:r w:rsidRPr="00BB79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scientific.</w:t>
            </w:r>
            <w:r w:rsidRPr="00BB793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They</w:t>
            </w:r>
            <w:r w:rsidRPr="00BB793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are</w:t>
            </w:r>
            <w:r w:rsidRPr="00BB793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presented</w:t>
            </w:r>
            <w:r w:rsidRPr="00BB7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5"/>
                <w:sz w:val="20"/>
                <w:szCs w:val="20"/>
              </w:rPr>
              <w:t>the</w:t>
            </w:r>
          </w:p>
          <w:p w14:paraId="05518372" w14:textId="77777777" w:rsidR="004445C5" w:rsidRPr="00BB7939" w:rsidRDefault="00175266">
            <w:pPr>
              <w:pStyle w:val="TableParagraph"/>
              <w:spacing w:before="22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pacing w:val="2"/>
                <w:sz w:val="20"/>
                <w:szCs w:val="20"/>
              </w:rPr>
              <w:t>optional/general</w:t>
            </w:r>
            <w:r w:rsidRPr="00BB793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comments.</w:t>
            </w:r>
          </w:p>
        </w:tc>
        <w:tc>
          <w:tcPr>
            <w:tcW w:w="6454" w:type="dxa"/>
          </w:tcPr>
          <w:p w14:paraId="232C6B0E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54321CEE" w14:textId="77777777">
        <w:trPr>
          <w:trHeight w:val="705"/>
        </w:trPr>
        <w:tc>
          <w:tcPr>
            <w:tcW w:w="5358" w:type="dxa"/>
          </w:tcPr>
          <w:p w14:paraId="648ECC99" w14:textId="77777777" w:rsidR="004445C5" w:rsidRPr="00BB7939" w:rsidRDefault="00175266">
            <w:pPr>
              <w:pStyle w:val="TableParagraph"/>
              <w:spacing w:before="3" w:line="247" w:lineRule="auto"/>
              <w:ind w:left="472" w:right="324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references, please mention</w:t>
            </w:r>
          </w:p>
          <w:p w14:paraId="554BE96A" w14:textId="77777777" w:rsidR="004445C5" w:rsidRPr="00BB7939" w:rsidRDefault="00175266">
            <w:pPr>
              <w:pStyle w:val="TableParagraph"/>
              <w:spacing w:before="15" w:line="217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BB793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B7939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1" w:type="dxa"/>
          </w:tcPr>
          <w:p w14:paraId="5C466D8F" w14:textId="77777777" w:rsidR="004445C5" w:rsidRPr="00BB7939" w:rsidRDefault="00175266">
            <w:pPr>
              <w:pStyle w:val="TableParagraph"/>
              <w:spacing w:before="3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number</w:t>
            </w:r>
            <w:r w:rsidRPr="00BB793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references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too</w:t>
            </w:r>
            <w:r w:rsidRPr="00BB793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meagre.</w:t>
            </w:r>
          </w:p>
        </w:tc>
        <w:tc>
          <w:tcPr>
            <w:tcW w:w="6454" w:type="dxa"/>
          </w:tcPr>
          <w:p w14:paraId="14E5EFED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3B3E331D" w14:textId="77777777">
        <w:trPr>
          <w:trHeight w:val="690"/>
        </w:trPr>
        <w:tc>
          <w:tcPr>
            <w:tcW w:w="5358" w:type="dxa"/>
          </w:tcPr>
          <w:p w14:paraId="218CBB64" w14:textId="77777777" w:rsidR="004445C5" w:rsidRPr="00BB7939" w:rsidRDefault="00175266">
            <w:pPr>
              <w:pStyle w:val="TableParagraph"/>
              <w:spacing w:before="2" w:line="247" w:lineRule="auto"/>
              <w:ind w:left="472" w:right="324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 language/English quality</w:t>
            </w:r>
            <w:r w:rsidRPr="00BB793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of the article suitable for scholarly communications?</w:t>
            </w:r>
          </w:p>
        </w:tc>
        <w:tc>
          <w:tcPr>
            <w:tcW w:w="9351" w:type="dxa"/>
          </w:tcPr>
          <w:p w14:paraId="2EFDB881" w14:textId="77777777" w:rsidR="004445C5" w:rsidRPr="00BB7939" w:rsidRDefault="00175266">
            <w:pPr>
              <w:pStyle w:val="TableParagraph"/>
              <w:spacing w:before="2" w:line="247" w:lineRule="auto"/>
              <w:ind w:left="113" w:right="196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Some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sentences</w:t>
            </w:r>
            <w:r w:rsidRPr="00BB793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 the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entire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are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long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complex.</w:t>
            </w:r>
            <w:r w:rsidRPr="00BB793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Provide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BB7939">
              <w:rPr>
                <w:rFonts w:ascii="Arial" w:hAnsi="Arial" w:cs="Arial"/>
                <w:sz w:val="20"/>
                <w:szCs w:val="20"/>
              </w:rPr>
              <w:t>short and simple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sentences</w:t>
            </w:r>
            <w:proofErr w:type="gramEnd"/>
            <w:r w:rsidRPr="00BB7939">
              <w:rPr>
                <w:rFonts w:ascii="Arial" w:hAnsi="Arial" w:cs="Arial"/>
                <w:sz w:val="20"/>
                <w:szCs w:val="20"/>
              </w:rPr>
              <w:t>.</w:t>
            </w:r>
            <w:r w:rsidRPr="00BB7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These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can be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found in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abstract, introduction,</w:t>
            </w:r>
            <w:r w:rsidRPr="00BB79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methodology sections</w:t>
            </w:r>
            <w:r w:rsidRPr="00BB793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454" w:type="dxa"/>
          </w:tcPr>
          <w:p w14:paraId="569C0A26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C5" w:rsidRPr="00BB7939" w14:paraId="2FD7F070" w14:textId="77777777">
        <w:trPr>
          <w:trHeight w:val="3107"/>
        </w:trPr>
        <w:tc>
          <w:tcPr>
            <w:tcW w:w="5358" w:type="dxa"/>
          </w:tcPr>
          <w:p w14:paraId="5C3BBB2C" w14:textId="77777777" w:rsidR="004445C5" w:rsidRPr="00BB7939" w:rsidRDefault="00175266">
            <w:pPr>
              <w:pStyle w:val="TableParagraph"/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B7939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1" w:type="dxa"/>
          </w:tcPr>
          <w:p w14:paraId="7A886671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47" w:lineRule="auto"/>
              <w:ind w:right="333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BB793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lacking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</w:t>
            </w:r>
            <w:r w:rsidRPr="00BB7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important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section,</w:t>
            </w:r>
            <w:r w:rsidRPr="00BB7939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i.e.</w:t>
            </w:r>
            <w:r w:rsidRPr="00BB793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Literature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Review.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Provide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 elaborate review</w:t>
            </w:r>
            <w:r w:rsidRPr="00BB793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  <w:p w14:paraId="5DCEE6A0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" w:line="247" w:lineRule="auto"/>
              <w:ind w:right="112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There is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also an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intense need of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explanation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technical terms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like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satisfaction,</w:t>
            </w:r>
            <w:r w:rsidRPr="00BB79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expectation, performance, EDT,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65725F6A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Not</w:t>
            </w:r>
            <w:r w:rsidRPr="00BB793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</w:t>
            </w:r>
            <w:r w:rsidRPr="00BB79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single</w:t>
            </w:r>
            <w:r w:rsidRPr="00BB793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line</w:t>
            </w:r>
            <w:r w:rsidRPr="00BB79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there</w:t>
            </w:r>
            <w:r w:rsidRPr="00BB793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about</w:t>
            </w:r>
            <w:r w:rsidRPr="00BB7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EDT,</w:t>
            </w:r>
            <w:r w:rsidRPr="00BB793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that</w:t>
            </w:r>
            <w:r w:rsidRPr="00BB7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what</w:t>
            </w:r>
            <w:r w:rsidRPr="00BB79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it</w:t>
            </w:r>
            <w:r w:rsidRPr="00BB793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why</w:t>
            </w:r>
            <w:r w:rsidRPr="00BB793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it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used</w:t>
            </w:r>
            <w:r w:rsidRPr="00BB7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  <w:p w14:paraId="6FC356CC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2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Provide</w:t>
            </w:r>
            <w:r w:rsidRPr="00BB7939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both a</w:t>
            </w:r>
            <w:r w:rsidRPr="00BB79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theoretical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conceptual</w:t>
            </w:r>
            <w:r w:rsidRPr="00BB7939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framework</w:t>
            </w:r>
            <w:r w:rsidRPr="00BB7939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EDT</w:t>
            </w:r>
            <w:r w:rsidRPr="00BB793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model.</w:t>
            </w:r>
          </w:p>
          <w:p w14:paraId="33E5C287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8" w:line="247" w:lineRule="auto"/>
              <w:ind w:right="455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There</w:t>
            </w:r>
            <w:r w:rsidRPr="00BB793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also a</w:t>
            </w:r>
            <w:r w:rsidRPr="00BB793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need of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inclusion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 significance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contribution of</w:t>
            </w:r>
            <w:r w:rsidRPr="00BB79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study to the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existing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 xml:space="preserve">body of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  <w:p w14:paraId="1064769C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6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Rationale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study</w:t>
            </w:r>
            <w:r w:rsidRPr="00BB7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also</w:t>
            </w:r>
            <w:r w:rsidRPr="00BB793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lacking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  <w:p w14:paraId="7926EFAC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List</w:t>
            </w:r>
            <w:r w:rsidRPr="00BB793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survey</w:t>
            </w:r>
            <w:r w:rsidRPr="00BB793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research</w:t>
            </w:r>
            <w:r w:rsidRPr="00BB793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questions</w:t>
            </w:r>
            <w:r w:rsidRPr="00BB793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also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lacking</w:t>
            </w:r>
            <w:r w:rsidRPr="00BB793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  <w:p w14:paraId="65C591BE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8" w:line="247" w:lineRule="auto"/>
              <w:ind w:right="579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Why this</w:t>
            </w:r>
            <w:r w:rsidRPr="00BB793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particular</w:t>
            </w:r>
            <w:r w:rsidRPr="00BB79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university</w:t>
            </w:r>
            <w:r w:rsidRPr="00BB79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and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why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 BEED</w:t>
            </w:r>
            <w:r w:rsidRPr="00BB793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department</w:t>
            </w:r>
            <w:r w:rsidRPr="00BB79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selected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for the study,</w:t>
            </w:r>
            <w:r w:rsidRPr="00BB793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justification needs to be provided for their selection.</w:t>
            </w:r>
          </w:p>
          <w:p w14:paraId="67751464" w14:textId="77777777" w:rsidR="004445C5" w:rsidRPr="00BB7939" w:rsidRDefault="0017526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5" w:line="216" w:lineRule="exact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number</w:t>
            </w:r>
            <w:r w:rsidRPr="00BB79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of</w:t>
            </w:r>
            <w:r w:rsidRPr="00BB79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students</w:t>
            </w:r>
            <w:r w:rsidRPr="00BB793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to</w:t>
            </w:r>
            <w:r w:rsidRPr="00BB79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be</w:t>
            </w:r>
            <w:r w:rsidRPr="00BB7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included</w:t>
            </w:r>
            <w:r w:rsidRPr="00BB79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the</w:t>
            </w:r>
            <w:r w:rsidRPr="00BB79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study</w:t>
            </w:r>
            <w:r w:rsidRPr="00BB793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is</w:t>
            </w:r>
            <w:r w:rsidRPr="00BB793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also</w:t>
            </w:r>
            <w:r w:rsidRPr="00BB79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not</w:t>
            </w:r>
            <w:r w:rsidRPr="00BB79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pacing w:val="-2"/>
                <w:sz w:val="20"/>
                <w:szCs w:val="20"/>
              </w:rPr>
              <w:t>mentioned.</w:t>
            </w:r>
          </w:p>
        </w:tc>
        <w:tc>
          <w:tcPr>
            <w:tcW w:w="6454" w:type="dxa"/>
          </w:tcPr>
          <w:p w14:paraId="119C2F86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FBA7A" w14:textId="77777777" w:rsidR="004445C5" w:rsidRPr="00BB7939" w:rsidRDefault="004445C5">
      <w:pPr>
        <w:pStyle w:val="TableParagraph"/>
        <w:rPr>
          <w:rFonts w:ascii="Arial" w:hAnsi="Arial" w:cs="Arial"/>
          <w:sz w:val="20"/>
          <w:szCs w:val="20"/>
        </w:rPr>
        <w:sectPr w:rsidR="004445C5" w:rsidRPr="00BB7939">
          <w:headerReference w:type="default" r:id="rId8"/>
          <w:footerReference w:type="default" r:id="rId9"/>
          <w:pgSz w:w="23820" w:h="16850" w:orient="landscape"/>
          <w:pgMar w:top="2000" w:right="1275" w:bottom="900" w:left="1275" w:header="1269" w:footer="713" w:gutter="0"/>
          <w:cols w:space="720"/>
        </w:sect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9"/>
        <w:gridCol w:w="8646"/>
        <w:gridCol w:w="5689"/>
      </w:tblGrid>
      <w:tr w:rsidR="004445C5" w:rsidRPr="00BB7939" w14:paraId="1C2A3F27" w14:textId="77777777">
        <w:trPr>
          <w:trHeight w:val="459"/>
        </w:trPr>
        <w:tc>
          <w:tcPr>
            <w:tcW w:w="21164" w:type="dxa"/>
            <w:gridSpan w:val="3"/>
            <w:tcBorders>
              <w:top w:val="nil"/>
              <w:left w:val="nil"/>
              <w:right w:val="nil"/>
            </w:tcBorders>
          </w:tcPr>
          <w:p w14:paraId="133CBCF8" w14:textId="77777777" w:rsidR="004445C5" w:rsidRPr="00BB7939" w:rsidRDefault="00175266">
            <w:pPr>
              <w:pStyle w:val="TableParagraph"/>
              <w:spacing w:line="215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BB7939">
              <w:rPr>
                <w:rFonts w:ascii="Arial" w:hAnsi="Arial" w:cs="Arial"/>
                <w:b/>
                <w:color w:val="000000"/>
                <w:spacing w:val="75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445C5" w:rsidRPr="00BB7939" w14:paraId="35AC472A" w14:textId="77777777">
        <w:trPr>
          <w:trHeight w:val="930"/>
        </w:trPr>
        <w:tc>
          <w:tcPr>
            <w:tcW w:w="6829" w:type="dxa"/>
          </w:tcPr>
          <w:p w14:paraId="1BC57278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14:paraId="00C51B06" w14:textId="77777777" w:rsidR="004445C5" w:rsidRPr="00BB7939" w:rsidRDefault="00175266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B7939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9" w:type="dxa"/>
          </w:tcPr>
          <w:p w14:paraId="24AA55DA" w14:textId="77777777" w:rsidR="004445C5" w:rsidRPr="00BB7939" w:rsidRDefault="00175266">
            <w:pPr>
              <w:pStyle w:val="TableParagraph"/>
              <w:spacing w:before="2" w:line="264" w:lineRule="auto"/>
              <w:ind w:left="21" w:right="35"/>
              <w:rPr>
                <w:rFonts w:ascii="Arial" w:hAnsi="Arial" w:cs="Arial"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B79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(It is</w:t>
            </w:r>
            <w:r w:rsidRPr="00BB793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mandatory that</w:t>
            </w:r>
            <w:r w:rsidRPr="00BB7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authors should</w:t>
            </w:r>
            <w:r w:rsidRPr="00BB7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write</w:t>
            </w:r>
            <w:r w:rsidRPr="00BB7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his/her feedback</w:t>
            </w:r>
            <w:r w:rsidRPr="00BB793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4445C5" w:rsidRPr="00BB7939" w14:paraId="7BD8C1F0" w14:textId="77777777">
        <w:trPr>
          <w:trHeight w:val="916"/>
        </w:trPr>
        <w:tc>
          <w:tcPr>
            <w:tcW w:w="6829" w:type="dxa"/>
          </w:tcPr>
          <w:p w14:paraId="2D32F9BA" w14:textId="77777777" w:rsidR="004445C5" w:rsidRPr="00BB7939" w:rsidRDefault="004445C5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A3201A" w14:textId="77777777" w:rsidR="004445C5" w:rsidRPr="00BB7939" w:rsidRDefault="0017526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B793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B7939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B7939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B7939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B7939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7939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B7939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B793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6" w:type="dxa"/>
          </w:tcPr>
          <w:p w14:paraId="68133C84" w14:textId="77777777" w:rsidR="004445C5" w:rsidRPr="00BB7939" w:rsidRDefault="00175266">
            <w:pPr>
              <w:pStyle w:val="TableParagraph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B7939">
              <w:rPr>
                <w:rFonts w:ascii="Arial" w:hAnsi="Arial" w:cs="Arial"/>
                <w:i/>
                <w:spacing w:val="28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BB7939">
              <w:rPr>
                <w:rFonts w:ascii="Arial" w:hAnsi="Arial" w:cs="Arial"/>
                <w:i/>
                <w:spacing w:val="3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BB7939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B7939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B7939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B7939">
              <w:rPr>
                <w:rFonts w:ascii="Arial" w:hAnsi="Arial" w:cs="Arial"/>
                <w:i/>
                <w:spacing w:val="8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B7939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B7939">
              <w:rPr>
                <w:rFonts w:ascii="Arial" w:hAnsi="Arial" w:cs="Arial"/>
                <w:i/>
                <w:spacing w:val="6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B793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BB7939">
              <w:rPr>
                <w:rFonts w:ascii="Arial" w:hAnsi="Arial" w:cs="Arial"/>
                <w:i/>
                <w:spacing w:val="24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BB7939">
              <w:rPr>
                <w:rFonts w:ascii="Arial" w:hAnsi="Arial" w:cs="Arial"/>
                <w:i/>
                <w:spacing w:val="45"/>
                <w:sz w:val="20"/>
                <w:szCs w:val="20"/>
                <w:u w:val="single"/>
              </w:rPr>
              <w:t xml:space="preserve"> </w:t>
            </w:r>
            <w:r w:rsidRPr="00BB793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45058133" w14:textId="15DDB30C" w:rsidR="004445C5" w:rsidRPr="00BB7939" w:rsidRDefault="004445C5">
            <w:pPr>
              <w:pStyle w:val="TableParagraph"/>
              <w:spacing w:before="194" w:line="240" w:lineRule="atLeast"/>
              <w:ind w:righ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9" w:type="dxa"/>
          </w:tcPr>
          <w:p w14:paraId="7F3A54EB" w14:textId="77777777" w:rsidR="004445C5" w:rsidRPr="00BB7939" w:rsidRDefault="004445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75C88" w14:textId="77D74781" w:rsidR="00175266" w:rsidRPr="00BB7939" w:rsidRDefault="00175266">
      <w:pPr>
        <w:rPr>
          <w:rFonts w:ascii="Arial" w:hAnsi="Arial" w:cs="Arial"/>
          <w:sz w:val="20"/>
          <w:szCs w:val="20"/>
        </w:rPr>
      </w:pPr>
    </w:p>
    <w:p w14:paraId="18DF1AAC" w14:textId="5F520B5C" w:rsidR="00BB7939" w:rsidRPr="00BB7939" w:rsidRDefault="00BB7939">
      <w:pPr>
        <w:rPr>
          <w:rFonts w:ascii="Arial" w:hAnsi="Arial" w:cs="Arial"/>
          <w:b/>
          <w:sz w:val="20"/>
          <w:szCs w:val="20"/>
          <w:u w:val="single"/>
        </w:rPr>
      </w:pPr>
      <w:r w:rsidRPr="00BB7939">
        <w:rPr>
          <w:rFonts w:ascii="Arial" w:hAnsi="Arial" w:cs="Arial"/>
          <w:sz w:val="20"/>
          <w:szCs w:val="20"/>
        </w:rPr>
        <w:t xml:space="preserve"> </w:t>
      </w:r>
      <w:r w:rsidRPr="00BB793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98ABC7C" w14:textId="183565E1" w:rsidR="00BB7939" w:rsidRPr="00BB7939" w:rsidRDefault="00BB7939">
      <w:pPr>
        <w:rPr>
          <w:rFonts w:ascii="Arial" w:hAnsi="Arial" w:cs="Arial"/>
          <w:b/>
          <w:sz w:val="20"/>
          <w:szCs w:val="20"/>
        </w:rPr>
      </w:pPr>
      <w:r w:rsidRPr="00BB7939">
        <w:rPr>
          <w:rFonts w:ascii="Arial" w:hAnsi="Arial" w:cs="Arial"/>
          <w:b/>
          <w:sz w:val="20"/>
          <w:szCs w:val="20"/>
        </w:rPr>
        <w:t xml:space="preserve">  </w:t>
      </w:r>
    </w:p>
    <w:p w14:paraId="53922F8B" w14:textId="27A5853A" w:rsidR="00BB7939" w:rsidRPr="00BB7939" w:rsidRDefault="00BB7939">
      <w:pPr>
        <w:rPr>
          <w:rFonts w:ascii="Arial" w:hAnsi="Arial" w:cs="Arial"/>
          <w:b/>
          <w:sz w:val="20"/>
          <w:szCs w:val="20"/>
        </w:rPr>
      </w:pPr>
      <w:r w:rsidRPr="00BB7939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4604158"/>
      <w:bookmarkStart w:id="1" w:name="_GoBack"/>
      <w:r w:rsidRPr="00BB7939">
        <w:rPr>
          <w:rFonts w:ascii="Arial" w:hAnsi="Arial" w:cs="Arial"/>
          <w:b/>
          <w:color w:val="000000"/>
          <w:sz w:val="20"/>
          <w:szCs w:val="20"/>
        </w:rPr>
        <w:t xml:space="preserve">Ahmad </w:t>
      </w:r>
      <w:proofErr w:type="spellStart"/>
      <w:r w:rsidRPr="00BB7939">
        <w:rPr>
          <w:rFonts w:ascii="Arial" w:hAnsi="Arial" w:cs="Arial"/>
          <w:b/>
          <w:color w:val="000000"/>
          <w:sz w:val="20"/>
          <w:szCs w:val="20"/>
        </w:rPr>
        <w:t>Yar</w:t>
      </w:r>
      <w:proofErr w:type="spellEnd"/>
      <w:r w:rsidRPr="00BB7939">
        <w:rPr>
          <w:rFonts w:ascii="Arial" w:hAnsi="Arial" w:cs="Arial"/>
          <w:b/>
          <w:color w:val="000000"/>
          <w:sz w:val="20"/>
          <w:szCs w:val="20"/>
        </w:rPr>
        <w:t xml:space="preserve"> Khan</w:t>
      </w:r>
      <w:r w:rsidRPr="00BB79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B7939">
        <w:rPr>
          <w:rFonts w:ascii="Arial" w:hAnsi="Arial" w:cs="Arial"/>
          <w:b/>
          <w:color w:val="000000"/>
          <w:sz w:val="20"/>
          <w:szCs w:val="20"/>
        </w:rPr>
        <w:t>Government College of Management Sciences</w:t>
      </w:r>
      <w:r w:rsidRPr="00BB79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B7939">
        <w:rPr>
          <w:rFonts w:ascii="Arial" w:hAnsi="Arial" w:cs="Arial"/>
          <w:b/>
          <w:color w:val="000000"/>
          <w:sz w:val="20"/>
          <w:szCs w:val="20"/>
        </w:rPr>
        <w:t>Malakand affiliated with University of Malakand</w:t>
      </w:r>
      <w:r w:rsidRPr="00BB79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B7939">
        <w:rPr>
          <w:rFonts w:ascii="Arial" w:hAnsi="Arial" w:cs="Arial"/>
          <w:b/>
          <w:color w:val="000000"/>
          <w:sz w:val="20"/>
          <w:szCs w:val="20"/>
        </w:rPr>
        <w:t>Pakistan</w:t>
      </w:r>
      <w:bookmarkEnd w:id="0"/>
      <w:bookmarkEnd w:id="1"/>
    </w:p>
    <w:sectPr w:rsidR="00BB7939" w:rsidRPr="00BB7939">
      <w:pgSz w:w="23820" w:h="16850" w:orient="landscape"/>
      <w:pgMar w:top="2000" w:right="1275" w:bottom="900" w:left="1275" w:header="1269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BD4B" w14:textId="77777777" w:rsidR="0053309A" w:rsidRDefault="0053309A">
      <w:r>
        <w:separator/>
      </w:r>
    </w:p>
  </w:endnote>
  <w:endnote w:type="continuationSeparator" w:id="0">
    <w:p w14:paraId="6DA82318" w14:textId="77777777" w:rsidR="0053309A" w:rsidRDefault="0053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FF49" w14:textId="77777777" w:rsidR="004445C5" w:rsidRDefault="0017526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BEA8ED7" wp14:editId="0076A8D9">
              <wp:simplePos x="0" y="0"/>
              <wp:positionH relativeFrom="page">
                <wp:posOffset>902335</wp:posOffset>
              </wp:positionH>
              <wp:positionV relativeFrom="page">
                <wp:posOffset>10104415</wp:posOffset>
              </wp:positionV>
              <wp:extent cx="67627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78D73" w14:textId="77777777" w:rsidR="004445C5" w:rsidRDefault="0017526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A8E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5.6pt;width:53.25pt;height:11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" filled="f" stroked="f">
              <v:textbox inset="0,0,0,0">
                <w:txbxContent>
                  <w:p w14:paraId="77678D73" w14:textId="77777777" w:rsidR="004445C5" w:rsidRDefault="0017526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3383F08" wp14:editId="7FD70A91">
              <wp:simplePos x="0" y="0"/>
              <wp:positionH relativeFrom="page">
                <wp:posOffset>2646426</wp:posOffset>
              </wp:positionH>
              <wp:positionV relativeFrom="page">
                <wp:posOffset>10104415</wp:posOffset>
              </wp:positionV>
              <wp:extent cx="709295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C6339" w14:textId="77777777" w:rsidR="004445C5" w:rsidRDefault="0017526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83F08" id="Textbox 3" o:spid="_x0000_s1028" type="#_x0000_t202" style="position:absolute;margin-left:208.4pt;margin-top:795.6pt;width:55.85pt;height:1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" filled="f" stroked="f">
              <v:textbox inset="0,0,0,0">
                <w:txbxContent>
                  <w:p w14:paraId="56EC6339" w14:textId="77777777" w:rsidR="004445C5" w:rsidRDefault="0017526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7BD6139" wp14:editId="3747ADFC">
              <wp:simplePos x="0" y="0"/>
              <wp:positionH relativeFrom="page">
                <wp:posOffset>4428871</wp:posOffset>
              </wp:positionH>
              <wp:positionV relativeFrom="page">
                <wp:posOffset>10104415</wp:posOffset>
              </wp:positionV>
              <wp:extent cx="861060" cy="1416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D8CD8" w14:textId="77777777" w:rsidR="004445C5" w:rsidRDefault="0017526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D6139" id="Textbox 4" o:spid="_x0000_s1029" type="#_x0000_t202" style="position:absolute;margin-left:348.75pt;margin-top:795.6pt;width:67.8pt;height:11.1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" filled="f" stroked="f">
              <v:textbox inset="0,0,0,0">
                <w:txbxContent>
                  <w:p w14:paraId="447D8CD8" w14:textId="77777777" w:rsidR="004445C5" w:rsidRDefault="0017526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3EA7423" wp14:editId="64764984">
              <wp:simplePos x="0" y="0"/>
              <wp:positionH relativeFrom="page">
                <wp:posOffset>6849744</wp:posOffset>
              </wp:positionH>
              <wp:positionV relativeFrom="page">
                <wp:posOffset>10104415</wp:posOffset>
              </wp:positionV>
              <wp:extent cx="1051560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15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87E89" w14:textId="77777777" w:rsidR="004445C5" w:rsidRDefault="0017526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EA7423" id="Textbox 5" o:spid="_x0000_s1030" type="#_x0000_t202" style="position:absolute;margin-left:539.35pt;margin-top:795.6pt;width:82.8pt;height:11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" filled="f" stroked="f">
              <v:textbox inset="0,0,0,0">
                <w:txbxContent>
                  <w:p w14:paraId="1CF87E89" w14:textId="77777777" w:rsidR="004445C5" w:rsidRDefault="0017526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99558" w14:textId="77777777" w:rsidR="0053309A" w:rsidRDefault="0053309A">
      <w:r>
        <w:separator/>
      </w:r>
    </w:p>
  </w:footnote>
  <w:footnote w:type="continuationSeparator" w:id="0">
    <w:p w14:paraId="1ECDF7C4" w14:textId="77777777" w:rsidR="0053309A" w:rsidRDefault="0053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058C" w14:textId="77777777" w:rsidR="004445C5" w:rsidRDefault="0017526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73DE9E0" wp14:editId="5D4219F4">
              <wp:simplePos x="0" y="0"/>
              <wp:positionH relativeFrom="page">
                <wp:posOffset>902335</wp:posOffset>
              </wp:positionH>
              <wp:positionV relativeFrom="page">
                <wp:posOffset>793327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F2EE3" w14:textId="77777777" w:rsidR="004445C5" w:rsidRDefault="0017526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DE9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2.45pt;width:86.7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" filled="f" stroked="f">
              <v:textbox inset="0,0,0,0">
                <w:txbxContent>
                  <w:p w14:paraId="28EF2EE3" w14:textId="77777777" w:rsidR="004445C5" w:rsidRDefault="0017526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E56"/>
    <w:multiLevelType w:val="hybridMultilevel"/>
    <w:tmpl w:val="783281CC"/>
    <w:lvl w:ilvl="0" w:tplc="FCC264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DB45238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80CEE62A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3" w:tplc="695094D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8984F93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EB0862C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AFD4E5A2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2130980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4C84BEC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5C5"/>
    <w:rsid w:val="00175266"/>
    <w:rsid w:val="001E28E8"/>
    <w:rsid w:val="00253AFE"/>
    <w:rsid w:val="004445C5"/>
    <w:rsid w:val="0053309A"/>
    <w:rsid w:val="00BB7939"/>
    <w:rsid w:val="00C044E2"/>
    <w:rsid w:val="00D70FF9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BD21"/>
  <w15:docId w15:val="{8A7AE97E-2DA3-4173-BBEF-8AF6ACB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semiHidden/>
    <w:unhideWhenUsed/>
    <w:rsid w:val="00FA6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2025-07-26T05:35:00Z</dcterms:created>
  <dcterms:modified xsi:type="dcterms:W3CDTF">2025-07-28T08:39:00Z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2025-07-26T00:00:00Z</vt:filetime>
  </property>
  <property fmtid="{D5CDD505-2E9C-101B-9397-08002B2CF9AE}" pid="5" name="Producer">
    <vt:lpwstr>Microsoft® Word 2016</vt:lpwstr>
  </property>
</Properties>
</file>