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274B" w14:textId="77777777" w:rsidR="00964F24" w:rsidRPr="00D943DB" w:rsidRDefault="00964F24">
      <w:pPr>
        <w:spacing w:before="9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0"/>
      </w:tblGrid>
      <w:tr w:rsidR="00964F24" w:rsidRPr="00D943DB" w14:paraId="0E680D43" w14:textId="77777777">
        <w:trPr>
          <w:trHeight w:val="282"/>
        </w:trPr>
        <w:tc>
          <w:tcPr>
            <w:tcW w:w="5167" w:type="dxa"/>
            <w:tcBorders>
              <w:left w:val="single" w:sz="4" w:space="0" w:color="000000"/>
              <w:right w:val="single" w:sz="4" w:space="0" w:color="000000"/>
            </w:tcBorders>
          </w:tcPr>
          <w:p w14:paraId="01865199" w14:textId="77777777" w:rsidR="00964F24" w:rsidRPr="00D943DB" w:rsidRDefault="0053765C">
            <w:pPr>
              <w:pStyle w:val="TableParagraph"/>
              <w:spacing w:before="5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D943DB">
              <w:rPr>
                <w:rFonts w:ascii="Arial" w:hAnsi="Arial" w:cs="Arial"/>
                <w:sz w:val="20"/>
                <w:szCs w:val="20"/>
              </w:rPr>
              <w:t>Journal</w:t>
            </w:r>
            <w:r w:rsidRPr="00D943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  <w:tcBorders>
              <w:left w:val="single" w:sz="4" w:space="0" w:color="000000"/>
              <w:right w:val="single" w:sz="4" w:space="0" w:color="000000"/>
            </w:tcBorders>
          </w:tcPr>
          <w:p w14:paraId="18F51D0C" w14:textId="77777777" w:rsidR="00964F24" w:rsidRPr="00D943DB" w:rsidRDefault="0053765C">
            <w:pPr>
              <w:pStyle w:val="TableParagraph"/>
              <w:spacing w:before="33" w:line="229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D943D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D943DB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D943D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D943DB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Pr="00D943D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 Education</w:t>
              </w:r>
              <w:r w:rsidRPr="00D943DB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D943D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D943DB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D943D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Pr="00D943DB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Pr="00D943DB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Studies</w:t>
              </w:r>
            </w:hyperlink>
          </w:p>
        </w:tc>
      </w:tr>
      <w:tr w:rsidR="00964F24" w:rsidRPr="00D943DB" w14:paraId="174D91ED" w14:textId="77777777">
        <w:trPr>
          <w:trHeight w:val="293"/>
        </w:trPr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6F49" w14:textId="77777777" w:rsidR="00964F24" w:rsidRPr="00D943DB" w:rsidRDefault="0053765C">
            <w:pPr>
              <w:pStyle w:val="TableParagraph"/>
              <w:spacing w:before="5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D943DB">
              <w:rPr>
                <w:rFonts w:ascii="Arial" w:hAnsi="Arial" w:cs="Arial"/>
                <w:sz w:val="20"/>
                <w:szCs w:val="20"/>
              </w:rPr>
              <w:t>Manuscript</w:t>
            </w:r>
            <w:r w:rsidRPr="00D943D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1E99" w14:textId="77777777" w:rsidR="00964F24" w:rsidRPr="00D943DB" w:rsidRDefault="0053765C">
            <w:pPr>
              <w:pStyle w:val="TableParagraph"/>
              <w:spacing w:before="3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D943DB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Ms_AJESS_136500</w:t>
            </w:r>
          </w:p>
        </w:tc>
      </w:tr>
      <w:tr w:rsidR="00964F24" w:rsidRPr="00D943DB" w14:paraId="3FCB044B" w14:textId="77777777">
        <w:trPr>
          <w:trHeight w:val="646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E95F" w14:textId="77777777" w:rsidR="00964F24" w:rsidRPr="00D943DB" w:rsidRDefault="0053765C">
            <w:pPr>
              <w:pStyle w:val="TableParagraph"/>
              <w:spacing w:before="4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D943DB">
              <w:rPr>
                <w:rFonts w:ascii="Arial" w:hAnsi="Arial" w:cs="Arial"/>
                <w:sz w:val="20"/>
                <w:szCs w:val="20"/>
              </w:rPr>
              <w:t>Title</w:t>
            </w:r>
            <w:r w:rsidRPr="00D943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of</w:t>
            </w:r>
            <w:r w:rsidRPr="00D943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the</w:t>
            </w:r>
            <w:r w:rsidRPr="00D943D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A4CC" w14:textId="77777777" w:rsidR="00964F24" w:rsidRPr="00D943DB" w:rsidRDefault="0053765C">
            <w:pPr>
              <w:pStyle w:val="TableParagraph"/>
              <w:spacing w:before="210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D943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43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D943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943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COVID-19</w:t>
            </w:r>
            <w:r w:rsidRPr="00D943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D943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Learning</w:t>
            </w:r>
            <w:r w:rsidRPr="00D943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943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School</w:t>
            </w:r>
            <w:r w:rsidRPr="00D943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Readiness of</w:t>
            </w:r>
            <w:r w:rsidRPr="00D943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Children</w:t>
            </w:r>
            <w:r w:rsidRPr="00D943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Aged</w:t>
            </w:r>
            <w:r w:rsidRPr="00D943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0-8</w:t>
            </w:r>
            <w:r w:rsidRPr="00D943D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pacing w:val="-2"/>
                <w:sz w:val="20"/>
                <w:szCs w:val="20"/>
              </w:rPr>
              <w:t>Years</w:t>
            </w:r>
          </w:p>
        </w:tc>
      </w:tr>
      <w:tr w:rsidR="00964F24" w:rsidRPr="00D943DB" w14:paraId="45AD3F1B" w14:textId="77777777">
        <w:trPr>
          <w:trHeight w:val="33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9772" w14:textId="77777777" w:rsidR="00964F24" w:rsidRPr="00D943DB" w:rsidRDefault="0053765C">
            <w:pPr>
              <w:pStyle w:val="TableParagraph"/>
              <w:spacing w:before="5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D943DB">
              <w:rPr>
                <w:rFonts w:ascii="Arial" w:hAnsi="Arial" w:cs="Arial"/>
                <w:sz w:val="20"/>
                <w:szCs w:val="20"/>
              </w:rPr>
              <w:t>Type</w:t>
            </w:r>
            <w:r w:rsidRPr="00D943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of</w:t>
            </w:r>
            <w:r w:rsidRPr="00D943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the</w:t>
            </w:r>
            <w:r w:rsidRPr="00D943DB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E752" w14:textId="77777777" w:rsidR="00964F24" w:rsidRPr="00D943DB" w:rsidRDefault="00964F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1AD3B8" w14:textId="77777777" w:rsidR="00964F24" w:rsidRPr="00D943DB" w:rsidRDefault="00964F24">
      <w:pPr>
        <w:rPr>
          <w:rFonts w:ascii="Arial" w:hAnsi="Arial" w:cs="Arial"/>
          <w:sz w:val="20"/>
          <w:szCs w:val="20"/>
        </w:rPr>
        <w:sectPr w:rsidR="00964F24" w:rsidRPr="00D943DB">
          <w:headerReference w:type="default" r:id="rId7"/>
          <w:footerReference w:type="default" r:id="rId8"/>
          <w:type w:val="continuous"/>
          <w:pgSz w:w="23820" w:h="16840" w:orient="landscape"/>
          <w:pgMar w:top="1820" w:right="1275" w:bottom="880" w:left="1275" w:header="1280" w:footer="692" w:gutter="0"/>
          <w:pgNumType w:start="1"/>
          <w:cols w:space="720"/>
        </w:sectPr>
      </w:pPr>
    </w:p>
    <w:p w14:paraId="2738F749" w14:textId="77777777" w:rsidR="00964F24" w:rsidRPr="00D943DB" w:rsidRDefault="00964F24">
      <w:pPr>
        <w:spacing w:before="1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5"/>
        <w:gridCol w:w="9356"/>
        <w:gridCol w:w="6441"/>
      </w:tblGrid>
      <w:tr w:rsidR="00964F24" w:rsidRPr="00D943DB" w14:paraId="1D7F6FB8" w14:textId="77777777" w:rsidTr="00B82C55">
        <w:trPr>
          <w:trHeight w:val="444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14:paraId="4F738343" w14:textId="77777777" w:rsidR="00964F24" w:rsidRPr="00D943DB" w:rsidRDefault="0053765C">
            <w:pPr>
              <w:pStyle w:val="TableParagraph"/>
              <w:spacing w:line="221" w:lineRule="exact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  <w:r w:rsidRPr="00D943D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943DB">
              <w:rPr>
                <w:rFonts w:ascii="Arial" w:hAnsi="Arial" w:cs="Arial"/>
                <w:b/>
                <w:color w:val="000000"/>
                <w:spacing w:val="46"/>
                <w:sz w:val="20"/>
                <w:szCs w:val="20"/>
                <w:highlight w:val="yellow"/>
              </w:rPr>
              <w:t xml:space="preserve"> </w:t>
            </w:r>
            <w:r w:rsidRPr="00D943D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943DB">
              <w:rPr>
                <w:rFonts w:ascii="Arial" w:hAnsi="Arial" w:cs="Arial"/>
                <w:b/>
                <w:color w:val="000000"/>
                <w:spacing w:val="3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964F24" w:rsidRPr="00D943DB" w14:paraId="6CFCE0E8" w14:textId="77777777" w:rsidTr="00B82C55">
        <w:trPr>
          <w:trHeight w:val="967"/>
        </w:trPr>
        <w:tc>
          <w:tcPr>
            <w:tcW w:w="5355" w:type="dxa"/>
          </w:tcPr>
          <w:p w14:paraId="3CED992C" w14:textId="77777777" w:rsidR="00964F24" w:rsidRPr="00D943DB" w:rsidRDefault="00964F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0219F0B9" w14:textId="77777777" w:rsidR="00964F24" w:rsidRPr="00D943DB" w:rsidRDefault="0053765C">
            <w:pPr>
              <w:pStyle w:val="TableParagraph"/>
              <w:spacing w:before="5" w:line="229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D943D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943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3834A47A" w14:textId="77777777" w:rsidR="00964F24" w:rsidRPr="00D943DB" w:rsidRDefault="0053765C">
            <w:pPr>
              <w:pStyle w:val="TableParagraph"/>
              <w:spacing w:line="244" w:lineRule="auto"/>
              <w:ind w:left="103" w:right="133"/>
              <w:rPr>
                <w:rFonts w:ascii="Arial" w:hAnsi="Arial" w:cs="Arial"/>
                <w:b/>
                <w:sz w:val="20"/>
                <w:szCs w:val="20"/>
              </w:rPr>
            </w:pPr>
            <w:r w:rsidRPr="00D943D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943DB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943D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D943D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943D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D943DB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943D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 or</w:t>
            </w:r>
            <w:r w:rsidRPr="00D943D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943D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D943D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943D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943D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943D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943DB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943D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D943DB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D943D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D943D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943D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D943D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943D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D943DB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D943D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D943D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1" w:type="dxa"/>
          </w:tcPr>
          <w:p w14:paraId="5696A9CC" w14:textId="77777777" w:rsidR="00964F24" w:rsidRPr="00D943DB" w:rsidRDefault="0053765C">
            <w:pPr>
              <w:pStyle w:val="TableParagraph"/>
              <w:spacing w:before="5" w:line="256" w:lineRule="auto"/>
              <w:ind w:left="110" w:right="732"/>
              <w:rPr>
                <w:rFonts w:ascii="Arial" w:hAnsi="Arial" w:cs="Arial"/>
                <w:sz w:val="20"/>
                <w:szCs w:val="20"/>
              </w:rPr>
            </w:pPr>
            <w:r w:rsidRPr="00D943D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943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 xml:space="preserve">Feedback </w:t>
            </w:r>
            <w:r w:rsidRPr="00D943DB">
              <w:rPr>
                <w:rFonts w:ascii="Arial" w:hAnsi="Arial" w:cs="Arial"/>
                <w:sz w:val="20"/>
                <w:szCs w:val="20"/>
              </w:rPr>
              <w:t>(It</w:t>
            </w:r>
            <w:r w:rsidRPr="00D943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is</w:t>
            </w:r>
            <w:r w:rsidRPr="00D943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mandatory</w:t>
            </w:r>
            <w:r w:rsidRPr="00D943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that</w:t>
            </w:r>
            <w:r w:rsidRPr="00D943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authors</w:t>
            </w:r>
            <w:r w:rsidRPr="00D943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should</w:t>
            </w:r>
            <w:r w:rsidRPr="00D943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write</w:t>
            </w:r>
            <w:r w:rsidRPr="00D943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64F24" w:rsidRPr="00D943DB" w14:paraId="24C645B9" w14:textId="77777777" w:rsidTr="00B82C55">
        <w:trPr>
          <w:trHeight w:val="1264"/>
        </w:trPr>
        <w:tc>
          <w:tcPr>
            <w:tcW w:w="5355" w:type="dxa"/>
          </w:tcPr>
          <w:p w14:paraId="3C4D1067" w14:textId="77777777" w:rsidR="00964F24" w:rsidRPr="00D943DB" w:rsidRDefault="0053765C">
            <w:pPr>
              <w:pStyle w:val="TableParagraph"/>
              <w:spacing w:before="6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D943D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943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943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943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943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943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943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43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943DB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737B1D73" w14:textId="77777777" w:rsidR="00964F24" w:rsidRPr="00D943DB" w:rsidRDefault="0053765C">
            <w:pPr>
              <w:pStyle w:val="TableParagraph"/>
              <w:spacing w:before="6"/>
              <w:ind w:left="103" w:right="133"/>
              <w:rPr>
                <w:rFonts w:ascii="Arial" w:hAnsi="Arial" w:cs="Arial"/>
                <w:sz w:val="20"/>
                <w:szCs w:val="20"/>
              </w:rPr>
            </w:pPr>
            <w:r w:rsidRPr="00D943DB">
              <w:rPr>
                <w:rFonts w:ascii="Arial" w:hAnsi="Arial" w:cs="Arial"/>
                <w:sz w:val="20"/>
                <w:szCs w:val="20"/>
              </w:rPr>
              <w:t>This manuscript</w:t>
            </w:r>
            <w:r w:rsidRPr="00D943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is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important</w:t>
            </w:r>
            <w:r w:rsidRPr="00D943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because</w:t>
            </w:r>
            <w:r w:rsidRPr="00D943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it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helps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the scientific and</w:t>
            </w:r>
            <w:r w:rsidRPr="00D943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education community</w:t>
            </w:r>
            <w:r w:rsidRPr="00D943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understand</w:t>
            </w:r>
            <w:r w:rsidRPr="00D943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how</w:t>
            </w:r>
            <w:r w:rsidRPr="00D943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COVID-19 affected</w:t>
            </w:r>
            <w:r w:rsidRPr="00D943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young</w:t>
            </w:r>
            <w:r w:rsidRPr="00D943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children’s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learning,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school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readiness,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health,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and</w:t>
            </w:r>
            <w:r w:rsidRPr="00D943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emotional well-being. It brings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together research from many countries to show the long-term effects of the pandemic on children aged 0–8. The study can guide future policies and actions to support early childhood development after COVID-19. It highlights the need for more attention and research in this area.</w:t>
            </w:r>
          </w:p>
        </w:tc>
        <w:tc>
          <w:tcPr>
            <w:tcW w:w="6441" w:type="dxa"/>
          </w:tcPr>
          <w:p w14:paraId="5525C368" w14:textId="77777777" w:rsidR="00964F24" w:rsidRPr="00D943DB" w:rsidRDefault="00964F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F24" w:rsidRPr="00D943DB" w14:paraId="0791A0DF" w14:textId="77777777" w:rsidTr="00B82C55">
        <w:trPr>
          <w:trHeight w:val="1264"/>
        </w:trPr>
        <w:tc>
          <w:tcPr>
            <w:tcW w:w="5355" w:type="dxa"/>
          </w:tcPr>
          <w:p w14:paraId="656D94FC" w14:textId="77777777" w:rsidR="00964F24" w:rsidRPr="00D943DB" w:rsidRDefault="0053765C">
            <w:pPr>
              <w:pStyle w:val="TableParagraph"/>
              <w:spacing w:before="5" w:line="230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D943D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943DB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43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943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943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43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943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14:paraId="37F96C07" w14:textId="77777777" w:rsidR="00964F24" w:rsidRPr="00D943DB" w:rsidRDefault="0053765C">
            <w:pPr>
              <w:pStyle w:val="TableParagraph"/>
              <w:spacing w:line="230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D943DB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943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943D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943D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943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943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943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76B21245" w14:textId="77777777" w:rsidR="00964F24" w:rsidRPr="00D943DB" w:rsidRDefault="0053765C">
            <w:pPr>
              <w:pStyle w:val="TableParagraph"/>
              <w:spacing w:before="5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943DB">
              <w:rPr>
                <w:rFonts w:ascii="Arial" w:hAnsi="Arial" w:cs="Arial"/>
                <w:sz w:val="20"/>
                <w:szCs w:val="20"/>
              </w:rPr>
              <w:t>Yes,</w:t>
            </w:r>
            <w:r w:rsidRPr="00D943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the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title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fits the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content.</w:t>
            </w:r>
            <w:r w:rsidRPr="00D943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However,</w:t>
            </w:r>
            <w:r w:rsidRPr="00D943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since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the paper</w:t>
            </w:r>
            <w:r w:rsidRPr="00D943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also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discusses</w:t>
            </w:r>
            <w:r w:rsidRPr="00D943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health and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emotional</w:t>
            </w:r>
            <w:r w:rsidRPr="00D943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effects,</w:t>
            </w:r>
            <w:r w:rsidRPr="00D943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you might consider this improved version:</w:t>
            </w:r>
          </w:p>
          <w:p w14:paraId="2873D715" w14:textId="77777777" w:rsidR="00964F24" w:rsidRPr="00D943DB" w:rsidRDefault="00964F2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</w:p>
          <w:p w14:paraId="7F0EF766" w14:textId="77777777" w:rsidR="00964F24" w:rsidRPr="00D943DB" w:rsidRDefault="0053765C">
            <w:pPr>
              <w:pStyle w:val="TableParagraph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D943DB">
              <w:rPr>
                <w:rFonts w:ascii="Arial" w:hAnsi="Arial" w:cs="Arial"/>
                <w:b/>
                <w:sz w:val="20"/>
                <w:szCs w:val="20"/>
              </w:rPr>
              <w:t>Suggested</w:t>
            </w:r>
            <w:r w:rsidRPr="00D943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Title:</w:t>
            </w:r>
          </w:p>
          <w:p w14:paraId="7C35FBC9" w14:textId="77777777" w:rsidR="00964F24" w:rsidRPr="00D943DB" w:rsidRDefault="0053765C">
            <w:pPr>
              <w:pStyle w:val="TableParagraph"/>
              <w:spacing w:before="4"/>
              <w:ind w:left="103"/>
              <w:rPr>
                <w:rFonts w:ascii="Arial" w:hAnsi="Arial" w:cs="Arial"/>
                <w:i/>
                <w:sz w:val="20"/>
                <w:szCs w:val="20"/>
              </w:rPr>
            </w:pPr>
            <w:r w:rsidRPr="00D943DB">
              <w:rPr>
                <w:rFonts w:ascii="Arial" w:hAnsi="Arial" w:cs="Arial"/>
                <w:i/>
                <w:sz w:val="20"/>
                <w:szCs w:val="20"/>
              </w:rPr>
              <w:t>“The</w:t>
            </w:r>
            <w:r w:rsidRPr="00D943DB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i/>
                <w:sz w:val="20"/>
                <w:szCs w:val="20"/>
              </w:rPr>
              <w:t>Impact</w:t>
            </w:r>
            <w:r w:rsidRPr="00D943DB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i/>
                <w:sz w:val="20"/>
                <w:szCs w:val="20"/>
              </w:rPr>
              <w:t>of COVID-19</w:t>
            </w:r>
            <w:r w:rsidRPr="00D943DB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i/>
                <w:sz w:val="20"/>
                <w:szCs w:val="20"/>
              </w:rPr>
              <w:t>on</w:t>
            </w:r>
            <w:r w:rsidRPr="00D943DB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i/>
                <w:sz w:val="20"/>
                <w:szCs w:val="20"/>
              </w:rPr>
              <w:t>Early Childhood</w:t>
            </w:r>
            <w:r w:rsidRPr="00D943DB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i/>
                <w:sz w:val="20"/>
                <w:szCs w:val="20"/>
              </w:rPr>
              <w:t>Learning,</w:t>
            </w:r>
            <w:r w:rsidRPr="00D943DB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i/>
                <w:sz w:val="20"/>
                <w:szCs w:val="20"/>
              </w:rPr>
              <w:t>School Readiness,</w:t>
            </w:r>
            <w:r w:rsidRPr="00D943DB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D943DB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i/>
                <w:spacing w:val="-2"/>
                <w:sz w:val="20"/>
                <w:szCs w:val="20"/>
              </w:rPr>
              <w:t>Wellbeing”</w:t>
            </w:r>
          </w:p>
        </w:tc>
        <w:tc>
          <w:tcPr>
            <w:tcW w:w="6441" w:type="dxa"/>
          </w:tcPr>
          <w:p w14:paraId="3E09586A" w14:textId="77777777" w:rsidR="00964F24" w:rsidRPr="00D943DB" w:rsidRDefault="00964F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F24" w:rsidRPr="00D943DB" w14:paraId="42207E4A" w14:textId="77777777" w:rsidTr="00B82C55">
        <w:trPr>
          <w:trHeight w:val="996"/>
        </w:trPr>
        <w:tc>
          <w:tcPr>
            <w:tcW w:w="5355" w:type="dxa"/>
          </w:tcPr>
          <w:p w14:paraId="78D52DA0" w14:textId="77777777" w:rsidR="00964F24" w:rsidRPr="00D943DB" w:rsidRDefault="0053765C">
            <w:pPr>
              <w:pStyle w:val="TableParagraph"/>
              <w:spacing w:line="242" w:lineRule="auto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D943DB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943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the addition</w:t>
            </w:r>
            <w:r w:rsidRPr="00D943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943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943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943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943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943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943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2544502F" w14:textId="77777777" w:rsidR="00964F24" w:rsidRPr="00D943DB" w:rsidRDefault="0053765C">
            <w:pPr>
              <w:pStyle w:val="TableParagraph"/>
              <w:spacing w:line="242" w:lineRule="auto"/>
              <w:ind w:left="103" w:right="133"/>
              <w:rPr>
                <w:rFonts w:ascii="Arial" w:hAnsi="Arial" w:cs="Arial"/>
                <w:sz w:val="20"/>
                <w:szCs w:val="20"/>
              </w:rPr>
            </w:pPr>
            <w:r w:rsidRPr="00D943DB">
              <w:rPr>
                <w:rFonts w:ascii="Arial" w:hAnsi="Arial" w:cs="Arial"/>
                <w:sz w:val="20"/>
                <w:szCs w:val="20"/>
              </w:rPr>
              <w:t xml:space="preserve">The abstract gives a good overview, but it could be clearer. It should mention that this is a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 xml:space="preserve">scoping review </w:t>
            </w:r>
            <w:r w:rsidRPr="00D943DB">
              <w:rPr>
                <w:rFonts w:ascii="Arial" w:hAnsi="Arial" w:cs="Arial"/>
                <w:sz w:val="20"/>
                <w:szCs w:val="20"/>
              </w:rPr>
              <w:t>and give more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detail</w:t>
            </w:r>
            <w:r w:rsidRPr="00D943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about</w:t>
            </w:r>
            <w:r w:rsidRPr="00D943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the findings.</w:t>
            </w:r>
            <w:r w:rsidRPr="00D943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You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might</w:t>
            </w:r>
            <w:r w:rsidRPr="00D943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also add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a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sentence to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highlight</w:t>
            </w:r>
            <w:r w:rsidRPr="00D943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the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global</w:t>
            </w:r>
            <w:r w:rsidRPr="00D943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scope of the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study and the need for urgent policy action.</w:t>
            </w:r>
          </w:p>
        </w:tc>
        <w:tc>
          <w:tcPr>
            <w:tcW w:w="6441" w:type="dxa"/>
          </w:tcPr>
          <w:p w14:paraId="48C4D4B2" w14:textId="77777777" w:rsidR="00964F24" w:rsidRPr="00D943DB" w:rsidRDefault="00964F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F24" w:rsidRPr="00D943DB" w14:paraId="24DBE7B0" w14:textId="77777777" w:rsidTr="00B82C55">
        <w:trPr>
          <w:trHeight w:val="704"/>
        </w:trPr>
        <w:tc>
          <w:tcPr>
            <w:tcW w:w="5355" w:type="dxa"/>
          </w:tcPr>
          <w:p w14:paraId="7399BD9D" w14:textId="77777777" w:rsidR="00964F24" w:rsidRPr="00D943DB" w:rsidRDefault="0053765C">
            <w:pPr>
              <w:pStyle w:val="TableParagraph"/>
              <w:spacing w:before="5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D943D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943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43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943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943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943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943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943DB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6C0C1CFB" w14:textId="77777777" w:rsidR="00964F24" w:rsidRPr="00D943DB" w:rsidRDefault="0053765C">
            <w:pPr>
              <w:pStyle w:val="TableParagraph"/>
              <w:spacing w:before="5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943DB">
              <w:rPr>
                <w:rFonts w:ascii="Arial" w:hAnsi="Arial" w:cs="Arial"/>
                <w:sz w:val="20"/>
                <w:szCs w:val="20"/>
              </w:rPr>
              <w:t>Yes,</w:t>
            </w:r>
            <w:r w:rsidRPr="00D943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the</w:t>
            </w:r>
            <w:r w:rsidRPr="00D943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paper is scientifically</w:t>
            </w:r>
            <w:r w:rsidRPr="00D943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correct.</w:t>
            </w:r>
            <w:r w:rsidRPr="00D943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It</w:t>
            </w:r>
            <w:r w:rsidRPr="00D943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uses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a</w:t>
            </w:r>
            <w:r w:rsidRPr="00D943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large</w:t>
            </w:r>
            <w:r w:rsidRPr="00D943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number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of reliable</w:t>
            </w:r>
            <w:r w:rsidRPr="00D943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sources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and explains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the</w:t>
            </w:r>
            <w:r w:rsidRPr="00D943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effects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of the pandemic clearly. It also mentions its limitations, which is good.</w:t>
            </w:r>
          </w:p>
        </w:tc>
        <w:tc>
          <w:tcPr>
            <w:tcW w:w="6441" w:type="dxa"/>
          </w:tcPr>
          <w:p w14:paraId="27C0A738" w14:textId="77777777" w:rsidR="00964F24" w:rsidRPr="00D943DB" w:rsidRDefault="00964F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F24" w:rsidRPr="00D943DB" w14:paraId="537EC3B0" w14:textId="77777777" w:rsidTr="00B82C55">
        <w:trPr>
          <w:trHeight w:val="704"/>
        </w:trPr>
        <w:tc>
          <w:tcPr>
            <w:tcW w:w="5355" w:type="dxa"/>
          </w:tcPr>
          <w:p w14:paraId="23540456" w14:textId="77777777" w:rsidR="00964F24" w:rsidRPr="00D943DB" w:rsidRDefault="0053765C">
            <w:pPr>
              <w:pStyle w:val="TableParagraph"/>
              <w:spacing w:line="228" w:lineRule="exact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D943D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943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43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943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943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943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943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943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943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69370FF6" w14:textId="77777777" w:rsidR="00964F24" w:rsidRPr="00D943DB" w:rsidRDefault="0053765C">
            <w:pPr>
              <w:pStyle w:val="TableParagraph"/>
              <w:spacing w:before="5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943DB">
              <w:rPr>
                <w:rFonts w:ascii="Arial" w:hAnsi="Arial" w:cs="Arial"/>
                <w:sz w:val="20"/>
                <w:szCs w:val="20"/>
              </w:rPr>
              <w:t>Yes, the</w:t>
            </w:r>
            <w:r w:rsidRPr="00D943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references</w:t>
            </w:r>
            <w:r w:rsidRPr="00D943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are</w:t>
            </w:r>
            <w:r w:rsidRPr="00D943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recent</w:t>
            </w:r>
            <w:r w:rsidRPr="00D943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and from</w:t>
            </w:r>
            <w:r w:rsidRPr="00D943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trusted</w:t>
            </w:r>
            <w:r w:rsidRPr="00D943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sources. You could</w:t>
            </w:r>
            <w:r w:rsidRPr="00D943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consider</w:t>
            </w:r>
            <w:r w:rsidRPr="00D943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adding</w:t>
            </w:r>
            <w:r w:rsidRPr="00D943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more recent</w:t>
            </w:r>
            <w:r w:rsidRPr="00D943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reports</w:t>
            </w:r>
            <w:r w:rsidRPr="00D943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(2023– 2024) from UNICEF, WHO, or OECD if available.</w:t>
            </w:r>
          </w:p>
        </w:tc>
        <w:tc>
          <w:tcPr>
            <w:tcW w:w="6441" w:type="dxa"/>
          </w:tcPr>
          <w:p w14:paraId="006C3D78" w14:textId="77777777" w:rsidR="00964F24" w:rsidRPr="00D943DB" w:rsidRDefault="00964F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F24" w:rsidRPr="00D943DB" w14:paraId="6C42685F" w14:textId="77777777" w:rsidTr="00B82C55">
        <w:trPr>
          <w:trHeight w:val="687"/>
        </w:trPr>
        <w:tc>
          <w:tcPr>
            <w:tcW w:w="5355" w:type="dxa"/>
          </w:tcPr>
          <w:p w14:paraId="41261F64" w14:textId="77777777" w:rsidR="00964F24" w:rsidRPr="00D943DB" w:rsidRDefault="0053765C">
            <w:pPr>
              <w:pStyle w:val="TableParagraph"/>
              <w:spacing w:before="5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D943D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943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43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943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943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943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43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943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6E8F0635" w14:textId="77777777" w:rsidR="00964F24" w:rsidRPr="00D943DB" w:rsidRDefault="0053765C">
            <w:pPr>
              <w:pStyle w:val="TableParagraph"/>
              <w:spacing w:before="5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943DB">
              <w:rPr>
                <w:rFonts w:ascii="Arial" w:hAnsi="Arial" w:cs="Arial"/>
                <w:sz w:val="20"/>
                <w:szCs w:val="20"/>
              </w:rPr>
              <w:t>The language is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understandable,</w:t>
            </w:r>
            <w:r w:rsidRPr="00D943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but</w:t>
            </w:r>
            <w:r w:rsidRPr="00D943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there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are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some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grammar issues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and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long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sentences.</w:t>
            </w:r>
            <w:r w:rsidRPr="00D943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A</w:t>
            </w:r>
            <w:r w:rsidRPr="00D943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light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editing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for</w:t>
            </w:r>
            <w:r w:rsidRPr="00D943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z w:val="20"/>
                <w:szCs w:val="20"/>
              </w:rPr>
              <w:t>clarity and grammar would improve it.</w:t>
            </w:r>
          </w:p>
        </w:tc>
        <w:tc>
          <w:tcPr>
            <w:tcW w:w="6441" w:type="dxa"/>
          </w:tcPr>
          <w:p w14:paraId="7FEE1902" w14:textId="77777777" w:rsidR="00964F24" w:rsidRPr="00D943DB" w:rsidRDefault="00964F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F24" w:rsidRPr="00D943DB" w14:paraId="684817D4" w14:textId="77777777" w:rsidTr="00B82C55">
        <w:trPr>
          <w:trHeight w:val="933"/>
        </w:trPr>
        <w:tc>
          <w:tcPr>
            <w:tcW w:w="5355" w:type="dxa"/>
          </w:tcPr>
          <w:p w14:paraId="4AAAEE16" w14:textId="77777777" w:rsidR="00964F24" w:rsidRPr="00D943DB" w:rsidRDefault="0053765C">
            <w:pPr>
              <w:pStyle w:val="TableParagraph"/>
              <w:spacing w:before="5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D943DB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D943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43DB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1A7C9949" w14:textId="77777777" w:rsidR="00964F24" w:rsidRPr="00D943DB" w:rsidRDefault="00964F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1" w:type="dxa"/>
          </w:tcPr>
          <w:p w14:paraId="39115073" w14:textId="77777777" w:rsidR="00964F24" w:rsidRPr="00D943DB" w:rsidRDefault="00964F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7C0A74" w14:textId="77777777" w:rsidR="0053765C" w:rsidRPr="00D943DB" w:rsidRDefault="0053765C" w:rsidP="00531EEF">
      <w:pPr>
        <w:spacing w:before="17" w:after="1"/>
        <w:rPr>
          <w:rFonts w:ascii="Arial" w:hAnsi="Arial" w:cs="Arial"/>
          <w:sz w:val="20"/>
          <w:szCs w:val="20"/>
        </w:rPr>
      </w:pPr>
    </w:p>
    <w:p w14:paraId="7AD6640C" w14:textId="77777777" w:rsidR="00B82C55" w:rsidRPr="00D943DB" w:rsidRDefault="00B82C55" w:rsidP="00531EEF">
      <w:pPr>
        <w:spacing w:before="17" w:after="1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B82C55" w:rsidRPr="00D943DB" w14:paraId="2AF3E435" w14:textId="77777777" w:rsidTr="00DA73D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C4DCF" w14:textId="77777777" w:rsidR="00B82C55" w:rsidRPr="00D943DB" w:rsidRDefault="00B82C55" w:rsidP="00DA73D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943D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943D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181C874" w14:textId="77777777" w:rsidR="00B82C55" w:rsidRPr="00D943DB" w:rsidRDefault="00B82C55" w:rsidP="00DA73D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82C55" w:rsidRPr="00D943DB" w14:paraId="455F213F" w14:textId="77777777" w:rsidTr="00DA73DF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68577" w14:textId="77777777" w:rsidR="00B82C55" w:rsidRPr="00D943DB" w:rsidRDefault="00B82C55" w:rsidP="00DA73D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B199E" w14:textId="77777777" w:rsidR="00B82C55" w:rsidRPr="00D943DB" w:rsidRDefault="00B82C55" w:rsidP="00DA73D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43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6CD2B81C" w14:textId="77777777" w:rsidR="00B82C55" w:rsidRPr="00D943DB" w:rsidRDefault="00B82C55" w:rsidP="00DA73D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943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943D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AEDF1B8" w14:textId="77777777" w:rsidR="00B82C55" w:rsidRPr="00D943DB" w:rsidRDefault="00B82C55" w:rsidP="00DA73D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2C55" w:rsidRPr="00D943DB" w14:paraId="6A62281E" w14:textId="77777777" w:rsidTr="00DA73DF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B3C09" w14:textId="77777777" w:rsidR="00B82C55" w:rsidRPr="00D943DB" w:rsidRDefault="00B82C55" w:rsidP="00DA73D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943D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18B106C" w14:textId="77777777" w:rsidR="00B82C55" w:rsidRPr="00D943DB" w:rsidRDefault="00B82C55" w:rsidP="00DA73D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1A91F" w14:textId="77777777" w:rsidR="00B82C55" w:rsidRPr="00D943DB" w:rsidRDefault="00B82C55" w:rsidP="00DA73D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943D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1DC1D258" w14:textId="77777777" w:rsidR="00B82C55" w:rsidRPr="00D943DB" w:rsidRDefault="00B82C55" w:rsidP="00DA73D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FAF49C5" w14:textId="77777777" w:rsidR="00B82C55" w:rsidRPr="00D943DB" w:rsidRDefault="00B82C55" w:rsidP="00DA73D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72ADCF33" w14:textId="77777777" w:rsidR="00B82C55" w:rsidRPr="00D943DB" w:rsidRDefault="00B82C55" w:rsidP="00DA73D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0F2C00E" w14:textId="77777777" w:rsidR="00B82C55" w:rsidRPr="00D943DB" w:rsidRDefault="00B82C55" w:rsidP="00DA73D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BBE9B8C" w14:textId="77777777" w:rsidR="00B82C55" w:rsidRPr="00D943DB" w:rsidRDefault="00B82C55" w:rsidP="00DA73D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2A9F411" w14:textId="77777777" w:rsidR="00B82C55" w:rsidRPr="00D943DB" w:rsidRDefault="00B82C55" w:rsidP="00B82C55">
      <w:pPr>
        <w:rPr>
          <w:rFonts w:ascii="Arial" w:hAnsi="Arial" w:cs="Arial"/>
          <w:sz w:val="20"/>
          <w:szCs w:val="20"/>
        </w:rPr>
      </w:pPr>
    </w:p>
    <w:p w14:paraId="61686C19" w14:textId="77777777" w:rsidR="000E612A" w:rsidRPr="00D943DB" w:rsidRDefault="000E612A" w:rsidP="000E612A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195267455"/>
      <w:bookmarkStart w:id="3" w:name="_Hlk191115466"/>
      <w:r w:rsidRPr="00D943DB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2"/>
    </w:p>
    <w:bookmarkEnd w:id="3"/>
    <w:p w14:paraId="5D0522F7" w14:textId="77777777" w:rsidR="00B82C55" w:rsidRPr="00D943DB" w:rsidRDefault="00B82C55" w:rsidP="00B82C55">
      <w:pPr>
        <w:rPr>
          <w:rFonts w:ascii="Arial" w:hAnsi="Arial" w:cs="Arial"/>
          <w:sz w:val="20"/>
          <w:szCs w:val="20"/>
        </w:rPr>
      </w:pPr>
    </w:p>
    <w:p w14:paraId="731002EB" w14:textId="438A77B5" w:rsidR="000E612A" w:rsidRPr="00D943DB" w:rsidRDefault="000E612A" w:rsidP="00B82C55">
      <w:pPr>
        <w:rPr>
          <w:rFonts w:ascii="Arial" w:hAnsi="Arial" w:cs="Arial"/>
          <w:b/>
          <w:bCs/>
          <w:sz w:val="20"/>
          <w:szCs w:val="20"/>
        </w:rPr>
      </w:pPr>
      <w:r w:rsidRPr="00D943DB">
        <w:rPr>
          <w:rFonts w:ascii="Arial" w:hAnsi="Arial" w:cs="Arial"/>
          <w:b/>
          <w:bCs/>
          <w:color w:val="000000"/>
          <w:sz w:val="20"/>
          <w:szCs w:val="20"/>
        </w:rPr>
        <w:t xml:space="preserve">Agung </w:t>
      </w:r>
      <w:proofErr w:type="spellStart"/>
      <w:r w:rsidRPr="00D943DB">
        <w:rPr>
          <w:rFonts w:ascii="Arial" w:hAnsi="Arial" w:cs="Arial"/>
          <w:b/>
          <w:bCs/>
          <w:color w:val="000000"/>
          <w:sz w:val="20"/>
          <w:szCs w:val="20"/>
        </w:rPr>
        <w:t>Suharyanto</w:t>
      </w:r>
      <w:proofErr w:type="spellEnd"/>
      <w:r w:rsidRPr="00D943DB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D943DB">
        <w:rPr>
          <w:rFonts w:ascii="Arial" w:hAnsi="Arial" w:cs="Arial"/>
          <w:b/>
          <w:bCs/>
          <w:color w:val="000000"/>
          <w:sz w:val="20"/>
          <w:szCs w:val="20"/>
        </w:rPr>
        <w:t>Universitas Medan Area</w:t>
      </w:r>
      <w:r w:rsidRPr="00D943DB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D943DB">
        <w:rPr>
          <w:rFonts w:ascii="Arial" w:hAnsi="Arial" w:cs="Arial"/>
          <w:b/>
          <w:bCs/>
          <w:color w:val="000000"/>
          <w:sz w:val="20"/>
          <w:szCs w:val="20"/>
        </w:rPr>
        <w:t>Indonesia</w:t>
      </w:r>
    </w:p>
    <w:p w14:paraId="291B4210" w14:textId="77777777" w:rsidR="00B82C55" w:rsidRPr="00D943DB" w:rsidRDefault="00B82C55" w:rsidP="00B82C5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15C21B9C" w14:textId="77777777" w:rsidR="00B82C55" w:rsidRPr="00D943DB" w:rsidRDefault="00B82C55" w:rsidP="00B82C55">
      <w:pPr>
        <w:rPr>
          <w:rFonts w:ascii="Arial" w:hAnsi="Arial" w:cs="Arial"/>
          <w:sz w:val="20"/>
          <w:szCs w:val="20"/>
        </w:rPr>
      </w:pPr>
    </w:p>
    <w:p w14:paraId="77F3060E" w14:textId="77777777" w:rsidR="00B82C55" w:rsidRPr="00D943DB" w:rsidRDefault="00B82C55" w:rsidP="00531EEF">
      <w:pPr>
        <w:spacing w:before="17" w:after="1"/>
        <w:rPr>
          <w:rFonts w:ascii="Arial" w:hAnsi="Arial" w:cs="Arial"/>
          <w:sz w:val="20"/>
          <w:szCs w:val="20"/>
        </w:rPr>
      </w:pPr>
    </w:p>
    <w:sectPr w:rsidR="00B82C55" w:rsidRPr="00D943DB" w:rsidSect="00531EEF">
      <w:pgSz w:w="23820" w:h="16840" w:orient="landscape"/>
      <w:pgMar w:top="1820" w:right="1275" w:bottom="1777" w:left="1275" w:header="1280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C1351" w14:textId="77777777" w:rsidR="00CD536E" w:rsidRDefault="00CD536E">
      <w:r>
        <w:separator/>
      </w:r>
    </w:p>
  </w:endnote>
  <w:endnote w:type="continuationSeparator" w:id="0">
    <w:p w14:paraId="372C2C4E" w14:textId="77777777" w:rsidR="00CD536E" w:rsidRDefault="00CD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1FB64" w14:textId="77777777" w:rsidR="00964F24" w:rsidRDefault="0053765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71DD639" wp14:editId="2EB034E8">
              <wp:simplePos x="0" y="0"/>
              <wp:positionH relativeFrom="page">
                <wp:posOffset>902004</wp:posOffset>
              </wp:positionH>
              <wp:positionV relativeFrom="page">
                <wp:posOffset>10114522</wp:posOffset>
              </wp:positionV>
              <wp:extent cx="65913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010382" w14:textId="77777777" w:rsidR="00964F24" w:rsidRDefault="0053765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DD63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pt;width:51.9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" filled="f" stroked="f">
              <v:textbox inset="0,0,0,0">
                <w:txbxContent>
                  <w:p w14:paraId="71010382" w14:textId="77777777" w:rsidR="00964F24" w:rsidRDefault="0053765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8EA66D9" wp14:editId="13786003">
              <wp:simplePos x="0" y="0"/>
              <wp:positionH relativeFrom="page">
                <wp:posOffset>2644013</wp:posOffset>
              </wp:positionH>
              <wp:positionV relativeFrom="page">
                <wp:posOffset>10114522</wp:posOffset>
              </wp:positionV>
              <wp:extent cx="70739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BB8876" w14:textId="77777777" w:rsidR="00964F24" w:rsidRDefault="0053765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EA66D9" id="Textbox 3" o:spid="_x0000_s1028" type="#_x0000_t202" style="position:absolute;margin-left:208.2pt;margin-top:796.4pt;width:55.7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" filled="f" stroked="f">
              <v:textbox inset="0,0,0,0">
                <w:txbxContent>
                  <w:p w14:paraId="7CBB8876" w14:textId="77777777" w:rsidR="00964F24" w:rsidRDefault="0053765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C080A04" wp14:editId="2B74F466">
              <wp:simplePos x="0" y="0"/>
              <wp:positionH relativeFrom="page">
                <wp:posOffset>4418710</wp:posOffset>
              </wp:positionH>
              <wp:positionV relativeFrom="page">
                <wp:posOffset>10114522</wp:posOffset>
              </wp:positionV>
              <wp:extent cx="85979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087185" w14:textId="77777777" w:rsidR="00964F24" w:rsidRDefault="0053765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080A04" id="Textbox 4" o:spid="_x0000_s1029" type="#_x0000_t202" style="position:absolute;margin-left:347.95pt;margin-top:796.4pt;width:67.7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" filled="f" stroked="f">
              <v:textbox inset="0,0,0,0">
                <w:txbxContent>
                  <w:p w14:paraId="5F087185" w14:textId="77777777" w:rsidR="00964F24" w:rsidRDefault="0053765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0D0C8B1" wp14:editId="24B00DC3">
              <wp:simplePos x="0" y="0"/>
              <wp:positionH relativeFrom="page">
                <wp:posOffset>6846823</wp:posOffset>
              </wp:positionH>
              <wp:positionV relativeFrom="page">
                <wp:posOffset>10114522</wp:posOffset>
              </wp:positionV>
              <wp:extent cx="101790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790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A7186F" w14:textId="77777777" w:rsidR="00964F24" w:rsidRDefault="0053765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D0C8B1" id="Textbox 5" o:spid="_x0000_s1030" type="#_x0000_t202" style="position:absolute;margin-left:539.1pt;margin-top:796.4pt;width:80.15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" filled="f" stroked="f">
              <v:textbox inset="0,0,0,0">
                <w:txbxContent>
                  <w:p w14:paraId="00A7186F" w14:textId="77777777" w:rsidR="00964F24" w:rsidRDefault="0053765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ADDAE" w14:textId="77777777" w:rsidR="00CD536E" w:rsidRDefault="00CD536E">
      <w:r>
        <w:separator/>
      </w:r>
    </w:p>
  </w:footnote>
  <w:footnote w:type="continuationSeparator" w:id="0">
    <w:p w14:paraId="77120E88" w14:textId="77777777" w:rsidR="00CD536E" w:rsidRDefault="00CD5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5D3C" w14:textId="77777777" w:rsidR="00964F24" w:rsidRDefault="0053765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8D8BFCF" wp14:editId="5E434E40">
              <wp:simplePos x="0" y="0"/>
              <wp:positionH relativeFrom="page">
                <wp:posOffset>902004</wp:posOffset>
              </wp:positionH>
              <wp:positionV relativeFrom="page">
                <wp:posOffset>800312</wp:posOffset>
              </wp:positionV>
              <wp:extent cx="110490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9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0CB50E" w14:textId="77777777" w:rsidR="00964F24" w:rsidRDefault="0053765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8BFC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" filled="f" stroked="f">
              <v:textbox inset="0,0,0,0">
                <w:txbxContent>
                  <w:p w14:paraId="110CB50E" w14:textId="77777777" w:rsidR="00964F24" w:rsidRDefault="0053765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4F24"/>
    <w:rsid w:val="000A6466"/>
    <w:rsid w:val="000E612A"/>
    <w:rsid w:val="001C0310"/>
    <w:rsid w:val="00531EEF"/>
    <w:rsid w:val="0053765C"/>
    <w:rsid w:val="00964F24"/>
    <w:rsid w:val="00AB2483"/>
    <w:rsid w:val="00B82C55"/>
    <w:rsid w:val="00CD536E"/>
    <w:rsid w:val="00D9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BA31D"/>
  <w15:docId w15:val="{28202173-42A3-481D-8EB9-C2A1F1FE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/index.php/AJE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Editor-28</cp:lastModifiedBy>
  <cp:revision>6</cp:revision>
  <dcterms:created xsi:type="dcterms:W3CDTF">2025-05-14T08:33:00Z</dcterms:created>
  <dcterms:modified xsi:type="dcterms:W3CDTF">2025-05-23T10:07:00Z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2025-05-14T00:00:00Z</vt:filetime>
  </property>
  <property fmtid="{D5CDD505-2E9C-101B-9397-08002B2CF9AE}" pid="5" name="Producer">
    <vt:lpwstr>Microsoft® Word 2021</vt:lpwstr>
  </property>
</Properties>
</file>