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938AC" w14:paraId="0FF5725E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B9AE2A3" w14:textId="77777777" w:rsidR="00602F7D" w:rsidRPr="00F938A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938AC" w14:paraId="7A316FB6" w14:textId="77777777" w:rsidTr="002643B3">
        <w:trPr>
          <w:trHeight w:val="290"/>
        </w:trPr>
        <w:tc>
          <w:tcPr>
            <w:tcW w:w="1234" w:type="pct"/>
          </w:tcPr>
          <w:p w14:paraId="563129E2" w14:textId="77777777" w:rsidR="0000007A" w:rsidRPr="00F93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A39C" w14:textId="77777777" w:rsidR="0000007A" w:rsidRPr="00F938AC" w:rsidRDefault="00244BC4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F938A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tr w:rsidR="0000007A" w:rsidRPr="00F938AC" w14:paraId="3DA4464B" w14:textId="77777777" w:rsidTr="002643B3">
        <w:trPr>
          <w:trHeight w:val="290"/>
        </w:trPr>
        <w:tc>
          <w:tcPr>
            <w:tcW w:w="1234" w:type="pct"/>
          </w:tcPr>
          <w:p w14:paraId="5597835D" w14:textId="77777777" w:rsidR="0000007A" w:rsidRPr="00F93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765B" w14:textId="77777777" w:rsidR="0000007A" w:rsidRPr="00F938AC" w:rsidRDefault="00AA591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Ms_AJEBA_142235</w:t>
            </w:r>
          </w:p>
        </w:tc>
      </w:tr>
      <w:tr w:rsidR="0000007A" w:rsidRPr="00F938AC" w14:paraId="19FE8A56" w14:textId="77777777" w:rsidTr="002643B3">
        <w:trPr>
          <w:trHeight w:val="650"/>
        </w:trPr>
        <w:tc>
          <w:tcPr>
            <w:tcW w:w="1234" w:type="pct"/>
          </w:tcPr>
          <w:p w14:paraId="62297ECA" w14:textId="77777777" w:rsidR="0000007A" w:rsidRPr="00F93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F986" w14:textId="77777777" w:rsidR="0000007A" w:rsidRPr="00F938AC" w:rsidRDefault="00AA59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sz w:val="20"/>
                <w:szCs w:val="20"/>
                <w:lang w:val="en-GB"/>
              </w:rPr>
              <w:t>Profitability as a Mediator in the Effect of Firm Growth and Size on Firm Value: Evidence from Indonesia’s Real Estate Subsector</w:t>
            </w:r>
          </w:p>
        </w:tc>
      </w:tr>
      <w:tr w:rsidR="00CF0BBB" w:rsidRPr="00F938AC" w14:paraId="7334C81E" w14:textId="77777777" w:rsidTr="002643B3">
        <w:trPr>
          <w:trHeight w:val="332"/>
        </w:trPr>
        <w:tc>
          <w:tcPr>
            <w:tcW w:w="1234" w:type="pct"/>
          </w:tcPr>
          <w:p w14:paraId="550DB412" w14:textId="77777777" w:rsidR="00CF0BBB" w:rsidRPr="00F938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048A" w14:textId="735F8ABF" w:rsidR="00CF0BBB" w:rsidRPr="00F938AC" w:rsidRDefault="00380B1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Academic research Article </w:t>
            </w:r>
          </w:p>
        </w:tc>
      </w:tr>
    </w:tbl>
    <w:tbl>
      <w:tblPr>
        <w:tblpPr w:leftFromText="180" w:rightFromText="180" w:vertAnchor="text" w:horzAnchor="margin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978E2" w:rsidRPr="00F938AC" w14:paraId="036F37BE" w14:textId="77777777" w:rsidTr="00A978E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2108C25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38A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938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FDD2F60" w14:textId="77777777" w:rsidR="00A978E2" w:rsidRPr="00F938AC" w:rsidRDefault="00A978E2" w:rsidP="00A978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78E2" w:rsidRPr="00F938AC" w14:paraId="52930919" w14:textId="77777777" w:rsidTr="00A978E2">
        <w:tc>
          <w:tcPr>
            <w:tcW w:w="1265" w:type="pct"/>
            <w:noWrap/>
          </w:tcPr>
          <w:p w14:paraId="5CBA1A89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A98E18B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38AC">
              <w:rPr>
                <w:rFonts w:ascii="Arial" w:hAnsi="Arial" w:cs="Arial"/>
                <w:lang w:val="en-GB"/>
              </w:rPr>
              <w:t>Reviewer’s comment</w:t>
            </w:r>
          </w:p>
          <w:p w14:paraId="0611814B" w14:textId="77777777" w:rsidR="00A978E2" w:rsidRPr="00F938AC" w:rsidRDefault="00A978E2" w:rsidP="00A978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899CE05" w14:textId="77777777" w:rsidR="00A978E2" w:rsidRPr="00F938AC" w:rsidRDefault="00A978E2" w:rsidP="00A978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81835C" w14:textId="77777777" w:rsidR="00A978E2" w:rsidRPr="00F938AC" w:rsidRDefault="00A978E2" w:rsidP="00A978E2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938A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938A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6994FB0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978E2" w:rsidRPr="00F938AC" w14:paraId="73E0E244" w14:textId="77777777" w:rsidTr="00A978E2">
        <w:trPr>
          <w:trHeight w:val="1264"/>
        </w:trPr>
        <w:tc>
          <w:tcPr>
            <w:tcW w:w="1265" w:type="pct"/>
            <w:noWrap/>
          </w:tcPr>
          <w:p w14:paraId="6DD0EF14" w14:textId="77777777" w:rsidR="00A978E2" w:rsidRPr="00F938AC" w:rsidRDefault="00A978E2" w:rsidP="00A978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370BACB" w14:textId="77777777" w:rsidR="00A978E2" w:rsidRPr="00F938AC" w:rsidRDefault="00A978E2" w:rsidP="00A978E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BAC036" w14:textId="77777777" w:rsidR="00A978E2" w:rsidRPr="00F938AC" w:rsidRDefault="00A978E2" w:rsidP="00A978E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has contributed a lot because it focusses on the real estate that plays as important role in economic development of countries such as Indonesia</w:t>
            </w:r>
          </w:p>
          <w:p w14:paraId="156C8F84" w14:textId="77777777" w:rsidR="00A978E2" w:rsidRPr="00F938AC" w:rsidRDefault="00A978E2" w:rsidP="00A978E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00CA81C4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978E2" w:rsidRPr="00F938AC" w14:paraId="60CDDAEF" w14:textId="77777777" w:rsidTr="00A978E2">
        <w:trPr>
          <w:trHeight w:val="665"/>
        </w:trPr>
        <w:tc>
          <w:tcPr>
            <w:tcW w:w="1265" w:type="pct"/>
            <w:noWrap/>
          </w:tcPr>
          <w:p w14:paraId="15552F09" w14:textId="77777777" w:rsidR="00A978E2" w:rsidRPr="00F938AC" w:rsidRDefault="00A978E2" w:rsidP="00A978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FFA33AC" w14:textId="77777777" w:rsidR="00A978E2" w:rsidRPr="00F938AC" w:rsidRDefault="00A978E2" w:rsidP="00A978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9D51A9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5283C0" w14:textId="77777777" w:rsidR="00A978E2" w:rsidRPr="00F938AC" w:rsidRDefault="00A978E2" w:rsidP="00A978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should be revised. It does not explicit proper relationship of the variables in one glance </w:t>
            </w:r>
          </w:p>
        </w:tc>
        <w:tc>
          <w:tcPr>
            <w:tcW w:w="1523" w:type="pct"/>
          </w:tcPr>
          <w:p w14:paraId="4A956844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978E2" w:rsidRPr="00F938AC" w14:paraId="5A489944" w14:textId="77777777" w:rsidTr="00F938AC">
        <w:trPr>
          <w:trHeight w:val="812"/>
        </w:trPr>
        <w:tc>
          <w:tcPr>
            <w:tcW w:w="1265" w:type="pct"/>
            <w:noWrap/>
          </w:tcPr>
          <w:p w14:paraId="5454E1AF" w14:textId="77777777" w:rsidR="00A978E2" w:rsidRPr="00F938AC" w:rsidRDefault="00A978E2" w:rsidP="00A978E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938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762CEC4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A30707" w14:textId="77777777" w:rsidR="00A978E2" w:rsidRPr="00F938AC" w:rsidRDefault="00A978E2" w:rsidP="00A978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portion should start with the little bit background of the study, which is missing</w:t>
            </w:r>
          </w:p>
          <w:p w14:paraId="7D515881" w14:textId="77777777" w:rsidR="00A978E2" w:rsidRPr="00F938AC" w:rsidRDefault="00A978E2" w:rsidP="00A978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Also, recommendations should summarize here in 3 to 4 lines. </w:t>
            </w:r>
          </w:p>
        </w:tc>
        <w:tc>
          <w:tcPr>
            <w:tcW w:w="1523" w:type="pct"/>
          </w:tcPr>
          <w:p w14:paraId="34BD3936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978E2" w:rsidRPr="00F938AC" w14:paraId="1CAF3E7E" w14:textId="77777777" w:rsidTr="00A978E2">
        <w:trPr>
          <w:trHeight w:val="704"/>
        </w:trPr>
        <w:tc>
          <w:tcPr>
            <w:tcW w:w="1265" w:type="pct"/>
            <w:noWrap/>
          </w:tcPr>
          <w:p w14:paraId="2E2CBEF0" w14:textId="77777777" w:rsidR="00A978E2" w:rsidRPr="00F938AC" w:rsidRDefault="00A978E2" w:rsidP="00A978E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938A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5A5D2FC" w14:textId="77777777" w:rsidR="00A978E2" w:rsidRPr="00F938AC" w:rsidRDefault="00A978E2" w:rsidP="00A978E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Analysis should not enough their results should discuss in detail </w:t>
            </w:r>
          </w:p>
          <w:p w14:paraId="459BC033" w14:textId="77777777" w:rsidR="00A978E2" w:rsidRPr="00F938AC" w:rsidRDefault="00A978E2" w:rsidP="00A978E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Future Recommendations should add for new researchers </w:t>
            </w:r>
          </w:p>
          <w:p w14:paraId="03293647" w14:textId="77777777" w:rsidR="00A978E2" w:rsidRPr="00F938AC" w:rsidRDefault="00A978E2" w:rsidP="00A978E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Some limitations also faced by author in conducting this research, point it out them </w:t>
            </w:r>
          </w:p>
        </w:tc>
        <w:tc>
          <w:tcPr>
            <w:tcW w:w="1523" w:type="pct"/>
          </w:tcPr>
          <w:p w14:paraId="5F13FBC9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978E2" w:rsidRPr="00F938AC" w14:paraId="5BD69FB4" w14:textId="77777777" w:rsidTr="00A978E2">
        <w:trPr>
          <w:trHeight w:val="703"/>
        </w:trPr>
        <w:tc>
          <w:tcPr>
            <w:tcW w:w="1265" w:type="pct"/>
            <w:noWrap/>
          </w:tcPr>
          <w:p w14:paraId="09FD248B" w14:textId="77777777" w:rsidR="00A978E2" w:rsidRPr="00F938AC" w:rsidRDefault="00A978E2" w:rsidP="00A978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F6FA7E3" w14:textId="77777777" w:rsidR="00A978E2" w:rsidRPr="00F938AC" w:rsidRDefault="00A978E2" w:rsidP="00A978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9887C92" w14:textId="77777777" w:rsidR="00A978E2" w:rsidRPr="00F938AC" w:rsidRDefault="00A978E2" w:rsidP="00A978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should be current add some more recent references and should follow APA style</w:t>
            </w:r>
          </w:p>
        </w:tc>
        <w:tc>
          <w:tcPr>
            <w:tcW w:w="1523" w:type="pct"/>
          </w:tcPr>
          <w:p w14:paraId="541F9CFE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978E2" w:rsidRPr="00F938AC" w14:paraId="1119ADE2" w14:textId="77777777" w:rsidTr="00A978E2">
        <w:trPr>
          <w:trHeight w:val="386"/>
        </w:trPr>
        <w:tc>
          <w:tcPr>
            <w:tcW w:w="1265" w:type="pct"/>
            <w:noWrap/>
          </w:tcPr>
          <w:p w14:paraId="53B997A7" w14:textId="77777777" w:rsidR="00A978E2" w:rsidRPr="00F938AC" w:rsidRDefault="00A978E2" w:rsidP="00A978E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938A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1FBC4A7" w14:textId="77777777" w:rsidR="00A978E2" w:rsidRPr="00F938AC" w:rsidRDefault="00A978E2" w:rsidP="00A978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B3EC20" w14:textId="77777777" w:rsidR="00A978E2" w:rsidRPr="00F938AC" w:rsidRDefault="00A978E2" w:rsidP="00A978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38A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bookmarkStart w:id="0" w:name="_GoBack"/>
            <w:bookmarkEnd w:id="0"/>
          </w:p>
        </w:tc>
        <w:tc>
          <w:tcPr>
            <w:tcW w:w="1523" w:type="pct"/>
          </w:tcPr>
          <w:p w14:paraId="4B76369B" w14:textId="77777777" w:rsidR="00A978E2" w:rsidRPr="00F938AC" w:rsidRDefault="00A978E2" w:rsidP="00A978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78E2" w:rsidRPr="00F938AC" w14:paraId="20EB2ACD" w14:textId="77777777" w:rsidTr="00F938AC">
        <w:trPr>
          <w:trHeight w:val="704"/>
        </w:trPr>
        <w:tc>
          <w:tcPr>
            <w:tcW w:w="1265" w:type="pct"/>
            <w:noWrap/>
          </w:tcPr>
          <w:p w14:paraId="21306BDA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938A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938A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938A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9A65F3D" w14:textId="77777777" w:rsidR="00A978E2" w:rsidRPr="00F938AC" w:rsidRDefault="00A978E2" w:rsidP="00A978E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A08737" w14:textId="77777777" w:rsidR="00A978E2" w:rsidRPr="00F938AC" w:rsidRDefault="00A978E2" w:rsidP="00A978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F7043F0" w14:textId="77777777" w:rsidR="00A978E2" w:rsidRPr="00F938AC" w:rsidRDefault="00A978E2" w:rsidP="00A978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6340A7" w14:textId="77777777" w:rsidR="00E82DF5" w:rsidRPr="00F938AC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1324449"/>
      <w:bookmarkStart w:id="2" w:name="_Hlk170903434"/>
    </w:p>
    <w:p w14:paraId="520F3DC4" w14:textId="77777777" w:rsidR="00A978E2" w:rsidRPr="00F938AC" w:rsidRDefault="00A978E2" w:rsidP="00A978E2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A778A" w:rsidRPr="00F938AC" w14:paraId="72F86A40" w14:textId="77777777" w:rsidTr="002A778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A6C7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F938A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938A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0400479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A778A" w:rsidRPr="00F938AC" w14:paraId="072466F1" w14:textId="77777777" w:rsidTr="002A778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005A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5424" w14:textId="77777777" w:rsidR="002A778A" w:rsidRPr="00F938AC" w:rsidRDefault="002A778A" w:rsidP="002A778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9B94" w14:textId="77777777" w:rsidR="002A778A" w:rsidRPr="00F938AC" w:rsidRDefault="002A778A" w:rsidP="002A778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938A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938A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938A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A778A" w:rsidRPr="00F938AC" w14:paraId="0FBD8BAC" w14:textId="77777777" w:rsidTr="002A778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EDDD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938A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1EB079C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BAB9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938A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938A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938A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4FB16E2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A9C77A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1F5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931E83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0660D5" w14:textId="77777777" w:rsidR="002A778A" w:rsidRPr="00F938AC" w:rsidRDefault="002A778A" w:rsidP="002A77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75A3F31D" w14:textId="77777777" w:rsidR="002A778A" w:rsidRPr="00F938AC" w:rsidRDefault="002A778A" w:rsidP="002A778A">
      <w:pPr>
        <w:rPr>
          <w:rFonts w:ascii="Arial" w:hAnsi="Arial" w:cs="Arial"/>
          <w:sz w:val="20"/>
          <w:szCs w:val="20"/>
        </w:rPr>
      </w:pPr>
    </w:p>
    <w:bookmarkEnd w:id="4"/>
    <w:p w14:paraId="2AA4014A" w14:textId="77777777" w:rsidR="00F938AC" w:rsidRPr="00F938AC" w:rsidRDefault="00F938AC" w:rsidP="00F938AC">
      <w:pPr>
        <w:rPr>
          <w:rFonts w:ascii="Arial" w:hAnsi="Arial" w:cs="Arial"/>
          <w:b/>
          <w:sz w:val="20"/>
          <w:szCs w:val="20"/>
          <w:u w:val="single"/>
        </w:rPr>
      </w:pPr>
      <w:r w:rsidRPr="00F938A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DB29EC9" w14:textId="4D759577" w:rsidR="002A778A" w:rsidRPr="00F938AC" w:rsidRDefault="002A778A" w:rsidP="002A778A">
      <w:pPr>
        <w:rPr>
          <w:rFonts w:ascii="Arial" w:hAnsi="Arial" w:cs="Arial"/>
          <w:sz w:val="20"/>
          <w:szCs w:val="20"/>
        </w:rPr>
      </w:pPr>
    </w:p>
    <w:p w14:paraId="32F3E726" w14:textId="3F9EE54E" w:rsidR="00F938AC" w:rsidRPr="00F938AC" w:rsidRDefault="00F938AC" w:rsidP="00F938AC">
      <w:pPr>
        <w:rPr>
          <w:rFonts w:ascii="Arial" w:hAnsi="Arial" w:cs="Arial"/>
          <w:b/>
          <w:sz w:val="20"/>
          <w:szCs w:val="20"/>
        </w:rPr>
      </w:pPr>
      <w:bookmarkStart w:id="5" w:name="_Hlk205635001"/>
      <w:r w:rsidRPr="00F938AC">
        <w:rPr>
          <w:rFonts w:ascii="Arial" w:hAnsi="Arial" w:cs="Arial"/>
          <w:b/>
          <w:sz w:val="20"/>
          <w:szCs w:val="20"/>
        </w:rPr>
        <w:t>Mehak Ali</w:t>
      </w:r>
      <w:r w:rsidRPr="00F938AC">
        <w:rPr>
          <w:rFonts w:ascii="Arial" w:hAnsi="Arial" w:cs="Arial"/>
          <w:b/>
          <w:sz w:val="20"/>
          <w:szCs w:val="20"/>
        </w:rPr>
        <w:t xml:space="preserve">, </w:t>
      </w:r>
      <w:r w:rsidRPr="00F938AC">
        <w:rPr>
          <w:rFonts w:ascii="Arial" w:hAnsi="Arial" w:cs="Arial"/>
          <w:b/>
          <w:sz w:val="20"/>
          <w:szCs w:val="20"/>
        </w:rPr>
        <w:t>National College of Business and Administration &amp; Economics (</w:t>
      </w:r>
      <w:proofErr w:type="spellStart"/>
      <w:r w:rsidRPr="00F938AC">
        <w:rPr>
          <w:rFonts w:ascii="Arial" w:hAnsi="Arial" w:cs="Arial"/>
          <w:b/>
          <w:sz w:val="20"/>
          <w:szCs w:val="20"/>
        </w:rPr>
        <w:t>Alhamra</w:t>
      </w:r>
      <w:proofErr w:type="spellEnd"/>
      <w:r w:rsidRPr="00F938AC">
        <w:rPr>
          <w:rFonts w:ascii="Arial" w:hAnsi="Arial" w:cs="Arial"/>
          <w:b/>
          <w:sz w:val="20"/>
          <w:szCs w:val="20"/>
        </w:rPr>
        <w:t xml:space="preserve"> University) Lahore, Pakistan</w:t>
      </w:r>
      <w:bookmarkEnd w:id="1"/>
      <w:bookmarkEnd w:id="2"/>
      <w:bookmarkEnd w:id="5"/>
    </w:p>
    <w:sectPr w:rsidR="00F938AC" w:rsidRPr="00F938AC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0E74" w14:textId="77777777" w:rsidR="00244BC4" w:rsidRPr="0000007A" w:rsidRDefault="00244BC4" w:rsidP="0099583E">
      <w:r>
        <w:separator/>
      </w:r>
    </w:p>
  </w:endnote>
  <w:endnote w:type="continuationSeparator" w:id="0">
    <w:p w14:paraId="57248A10" w14:textId="77777777" w:rsidR="00244BC4" w:rsidRPr="0000007A" w:rsidRDefault="00244BC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E100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7654" w14:textId="77777777" w:rsidR="00244BC4" w:rsidRPr="0000007A" w:rsidRDefault="00244BC4" w:rsidP="0099583E">
      <w:r>
        <w:separator/>
      </w:r>
    </w:p>
  </w:footnote>
  <w:footnote w:type="continuationSeparator" w:id="0">
    <w:p w14:paraId="3EBC145C" w14:textId="77777777" w:rsidR="00244BC4" w:rsidRPr="0000007A" w:rsidRDefault="00244BC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8C9A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B4CE98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6947"/>
    <w:multiLevelType w:val="hybridMultilevel"/>
    <w:tmpl w:val="52B0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6D7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879B5"/>
    <w:rsid w:val="0019527A"/>
    <w:rsid w:val="001975A7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BC4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778A"/>
    <w:rsid w:val="002D7EA9"/>
    <w:rsid w:val="002E1211"/>
    <w:rsid w:val="002E2339"/>
    <w:rsid w:val="002E2438"/>
    <w:rsid w:val="002E6D86"/>
    <w:rsid w:val="002F6935"/>
    <w:rsid w:val="00312559"/>
    <w:rsid w:val="003204B8"/>
    <w:rsid w:val="0033692F"/>
    <w:rsid w:val="00346223"/>
    <w:rsid w:val="00380B14"/>
    <w:rsid w:val="003A04AA"/>
    <w:rsid w:val="003A04E7"/>
    <w:rsid w:val="003A4991"/>
    <w:rsid w:val="003A6E1A"/>
    <w:rsid w:val="003B2172"/>
    <w:rsid w:val="003E23F9"/>
    <w:rsid w:val="003E746A"/>
    <w:rsid w:val="003F1685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1CD4"/>
    <w:rsid w:val="004A03C1"/>
    <w:rsid w:val="004B4CAD"/>
    <w:rsid w:val="004B4FDC"/>
    <w:rsid w:val="004C3DF1"/>
    <w:rsid w:val="004D2E36"/>
    <w:rsid w:val="004D59FF"/>
    <w:rsid w:val="00503AB6"/>
    <w:rsid w:val="005047C5"/>
    <w:rsid w:val="00510920"/>
    <w:rsid w:val="00521812"/>
    <w:rsid w:val="00523D2C"/>
    <w:rsid w:val="00531C82"/>
    <w:rsid w:val="005339A8"/>
    <w:rsid w:val="00533FC1"/>
    <w:rsid w:val="00536CC0"/>
    <w:rsid w:val="0054564B"/>
    <w:rsid w:val="00545A13"/>
    <w:rsid w:val="00546343"/>
    <w:rsid w:val="00557CD3"/>
    <w:rsid w:val="00560D3C"/>
    <w:rsid w:val="00567DE0"/>
    <w:rsid w:val="00572574"/>
    <w:rsid w:val="005735A5"/>
    <w:rsid w:val="005A5BE0"/>
    <w:rsid w:val="005B12E0"/>
    <w:rsid w:val="005B2ED6"/>
    <w:rsid w:val="005C25A0"/>
    <w:rsid w:val="005D230D"/>
    <w:rsid w:val="00602F7D"/>
    <w:rsid w:val="00605952"/>
    <w:rsid w:val="00614586"/>
    <w:rsid w:val="00620677"/>
    <w:rsid w:val="00624032"/>
    <w:rsid w:val="006305A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424D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B7F0A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4E9E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587C"/>
    <w:rsid w:val="008E5B6E"/>
    <w:rsid w:val="008E7ECA"/>
    <w:rsid w:val="008F36E4"/>
    <w:rsid w:val="009051B9"/>
    <w:rsid w:val="009324B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0FF6"/>
    <w:rsid w:val="00A6343B"/>
    <w:rsid w:val="00A65C50"/>
    <w:rsid w:val="00A66DD2"/>
    <w:rsid w:val="00A953B7"/>
    <w:rsid w:val="00A978E2"/>
    <w:rsid w:val="00AA41B3"/>
    <w:rsid w:val="00AA591F"/>
    <w:rsid w:val="00AA6670"/>
    <w:rsid w:val="00AB1ED6"/>
    <w:rsid w:val="00AB397D"/>
    <w:rsid w:val="00AB638A"/>
    <w:rsid w:val="00AB6E43"/>
    <w:rsid w:val="00AC1349"/>
    <w:rsid w:val="00AD6C51"/>
    <w:rsid w:val="00AF3016"/>
    <w:rsid w:val="00AF5CBC"/>
    <w:rsid w:val="00B03A45"/>
    <w:rsid w:val="00B066E6"/>
    <w:rsid w:val="00B2236C"/>
    <w:rsid w:val="00B22FE6"/>
    <w:rsid w:val="00B3033D"/>
    <w:rsid w:val="00B356AF"/>
    <w:rsid w:val="00B43327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D03"/>
    <w:rsid w:val="00D3257B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03C6"/>
    <w:rsid w:val="00E82DF5"/>
    <w:rsid w:val="00E972A7"/>
    <w:rsid w:val="00EA2839"/>
    <w:rsid w:val="00EB3E91"/>
    <w:rsid w:val="00EC6894"/>
    <w:rsid w:val="00ED6B12"/>
    <w:rsid w:val="00EE0D3E"/>
    <w:rsid w:val="00EF326D"/>
    <w:rsid w:val="00EF53FE"/>
    <w:rsid w:val="00EF54EA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938AC"/>
    <w:rsid w:val="00FA6528"/>
    <w:rsid w:val="00FA71BB"/>
    <w:rsid w:val="00FC2E17"/>
    <w:rsid w:val="00FC6387"/>
    <w:rsid w:val="00FC6802"/>
    <w:rsid w:val="00FC7BBF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FBB8"/>
  <w15:chartTrackingRefBased/>
  <w15:docId w15:val="{78EDAD40-0B98-3849-A091-663609A1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9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B6C1-8999-4F21-AC22-AF144C0B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11</cp:revision>
  <dcterms:created xsi:type="dcterms:W3CDTF">2025-08-06T13:05:00Z</dcterms:created>
  <dcterms:modified xsi:type="dcterms:W3CDTF">2025-08-09T06:59:00Z</dcterms:modified>
</cp:coreProperties>
</file>