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7A329D" w:rsidRPr="00082C3A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A329D" w:rsidRPr="00082C3A" w:rsidRDefault="007A329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7A329D" w:rsidRPr="00082C3A">
        <w:trPr>
          <w:trHeight w:val="290"/>
        </w:trPr>
        <w:tc>
          <w:tcPr>
            <w:tcW w:w="1234" w:type="pct"/>
          </w:tcPr>
          <w:p w:rsidR="007A329D" w:rsidRPr="00082C3A" w:rsidRDefault="007877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2C3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29D" w:rsidRPr="00082C3A" w:rsidRDefault="00BF6C1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 w:history="1">
              <w:r w:rsidR="007877D9" w:rsidRPr="00082C3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Biochemistry, Genetics and Molecular Biology</w:t>
              </w:r>
            </w:hyperlink>
            <w:r w:rsidR="007877D9" w:rsidRPr="00082C3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7A329D" w:rsidRPr="00082C3A">
        <w:trPr>
          <w:trHeight w:val="290"/>
        </w:trPr>
        <w:tc>
          <w:tcPr>
            <w:tcW w:w="1234" w:type="pct"/>
          </w:tcPr>
          <w:p w:rsidR="007A329D" w:rsidRPr="00082C3A" w:rsidRDefault="007877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2C3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29D" w:rsidRPr="00082C3A" w:rsidRDefault="007877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Ms_AJBGMB_142708</w:t>
            </w:r>
          </w:p>
        </w:tc>
      </w:tr>
      <w:tr w:rsidR="007A329D" w:rsidRPr="00082C3A">
        <w:trPr>
          <w:trHeight w:val="650"/>
        </w:trPr>
        <w:tc>
          <w:tcPr>
            <w:tcW w:w="1234" w:type="pct"/>
          </w:tcPr>
          <w:p w:rsidR="007A329D" w:rsidRPr="00082C3A" w:rsidRDefault="007877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2C3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29D" w:rsidRPr="00082C3A" w:rsidRDefault="007877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2C3A">
              <w:rPr>
                <w:rFonts w:ascii="Arial" w:hAnsi="Arial" w:cs="Arial"/>
                <w:b/>
                <w:sz w:val="20"/>
                <w:szCs w:val="20"/>
                <w:lang w:val="en-GB"/>
              </w:rPr>
              <w:t>Mitochondrial DNA mutation and male infertility</w:t>
            </w:r>
          </w:p>
        </w:tc>
      </w:tr>
      <w:tr w:rsidR="007A329D" w:rsidRPr="00082C3A">
        <w:trPr>
          <w:trHeight w:val="332"/>
        </w:trPr>
        <w:tc>
          <w:tcPr>
            <w:tcW w:w="1234" w:type="pct"/>
          </w:tcPr>
          <w:p w:rsidR="007A329D" w:rsidRPr="00082C3A" w:rsidRDefault="007877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2C3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29D" w:rsidRPr="00082C3A" w:rsidRDefault="007A32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7A329D" w:rsidRPr="00082C3A" w:rsidRDefault="007A32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A329D" w:rsidRPr="00082C3A" w:rsidRDefault="007A329D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9"/>
        <w:gridCol w:w="9136"/>
        <w:gridCol w:w="3425"/>
      </w:tblGrid>
      <w:tr w:rsidR="007A329D" w:rsidRPr="00082C3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A329D" w:rsidRPr="00082C3A" w:rsidRDefault="007877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82C3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82C3A">
              <w:rPr>
                <w:rFonts w:ascii="Arial" w:hAnsi="Arial" w:cs="Arial"/>
                <w:lang w:val="en-GB"/>
              </w:rPr>
              <w:t xml:space="preserve"> Comments</w:t>
            </w:r>
          </w:p>
          <w:p w:rsidR="007A329D" w:rsidRPr="00082C3A" w:rsidRDefault="007A32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A329D" w:rsidRPr="00082C3A" w:rsidTr="00082C3A">
        <w:tc>
          <w:tcPr>
            <w:tcW w:w="1728" w:type="pct"/>
            <w:noWrap/>
          </w:tcPr>
          <w:p w:rsidR="007A329D" w:rsidRPr="00082C3A" w:rsidRDefault="007A32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311" w:type="pct"/>
          </w:tcPr>
          <w:p w:rsidR="007A329D" w:rsidRPr="00082C3A" w:rsidRDefault="007877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082C3A">
              <w:rPr>
                <w:rFonts w:ascii="Arial" w:hAnsi="Arial" w:cs="Arial"/>
                <w:lang w:val="en-GB"/>
              </w:rPr>
              <w:t>Reviewers</w:t>
            </w:r>
            <w:proofErr w:type="spellEnd"/>
            <w:r w:rsidRPr="00082C3A">
              <w:rPr>
                <w:rFonts w:ascii="Arial" w:hAnsi="Arial" w:cs="Arial"/>
                <w:lang w:val="en-GB"/>
              </w:rPr>
              <w:t xml:space="preserve"> comment</w:t>
            </w:r>
          </w:p>
          <w:p w:rsidR="007A329D" w:rsidRPr="00082C3A" w:rsidRDefault="007877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C3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7A329D" w:rsidRPr="00082C3A" w:rsidRDefault="007A32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61" w:type="pct"/>
          </w:tcPr>
          <w:p w:rsidR="007A329D" w:rsidRPr="00082C3A" w:rsidRDefault="007877D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proofErr w:type="spellStart"/>
            <w:r w:rsidRPr="00082C3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Authors</w:t>
            </w:r>
            <w:proofErr w:type="spellEnd"/>
            <w:r w:rsidRPr="00082C3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 xml:space="preserve"> Feedback</w:t>
            </w:r>
            <w:r w:rsidRPr="00082C3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A329D" w:rsidRPr="00082C3A" w:rsidRDefault="007A32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329D" w:rsidRPr="00082C3A" w:rsidTr="00082C3A">
        <w:trPr>
          <w:trHeight w:val="1264"/>
        </w:trPr>
        <w:tc>
          <w:tcPr>
            <w:tcW w:w="1728" w:type="pct"/>
            <w:noWrap/>
          </w:tcPr>
          <w:p w:rsidR="00082C3A" w:rsidRPr="00082C3A" w:rsidRDefault="007877D9" w:rsidP="00A170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</w:t>
            </w:r>
          </w:p>
          <w:p w:rsidR="00082C3A" w:rsidRPr="00082C3A" w:rsidRDefault="007877D9" w:rsidP="00A170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for the scientific community. </w:t>
            </w:r>
          </w:p>
          <w:p w:rsidR="007A329D" w:rsidRPr="00082C3A" w:rsidRDefault="007877D9" w:rsidP="00A170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minimum of 3-4 sentences may be required for this part.</w:t>
            </w:r>
          </w:p>
        </w:tc>
        <w:tc>
          <w:tcPr>
            <w:tcW w:w="2311" w:type="pct"/>
          </w:tcPr>
          <w:p w:rsidR="007A329D" w:rsidRPr="00082C3A" w:rsidRDefault="007877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lacked:</w:t>
            </w:r>
          </w:p>
          <w:p w:rsidR="007A329D" w:rsidRPr="00082C3A" w:rsidRDefault="007A329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7A329D" w:rsidRPr="00082C3A" w:rsidRDefault="007877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-The organization</w:t>
            </w:r>
          </w:p>
          <w:p w:rsidR="007A329D" w:rsidRPr="00082C3A" w:rsidRDefault="007877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-repetitions</w:t>
            </w:r>
          </w:p>
          <w:p w:rsidR="007A329D" w:rsidRPr="00082C3A" w:rsidRDefault="007877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- </w:t>
            </w:r>
            <w:proofErr w:type="spellStart"/>
            <w:r w:rsidRPr="00082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consice</w:t>
            </w:r>
            <w:proofErr w:type="spellEnd"/>
            <w:r w:rsidRPr="00082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clear research gap</w:t>
            </w:r>
          </w:p>
          <w:p w:rsidR="007A329D" w:rsidRPr="00082C3A" w:rsidRDefault="007A329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61" w:type="pct"/>
          </w:tcPr>
          <w:p w:rsidR="007A329D" w:rsidRPr="00082C3A" w:rsidRDefault="007A32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329D" w:rsidRPr="00082C3A" w:rsidTr="00082C3A">
        <w:trPr>
          <w:trHeight w:val="1262"/>
        </w:trPr>
        <w:tc>
          <w:tcPr>
            <w:tcW w:w="1728" w:type="pct"/>
            <w:noWrap/>
          </w:tcPr>
          <w:p w:rsidR="007A329D" w:rsidRPr="00082C3A" w:rsidRDefault="007877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A329D" w:rsidRPr="00082C3A" w:rsidRDefault="007877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7A329D" w:rsidRPr="00082C3A" w:rsidRDefault="007A329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311" w:type="pct"/>
          </w:tcPr>
          <w:p w:rsidR="007A329D" w:rsidRPr="00082C3A" w:rsidRDefault="007877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082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,</w:t>
            </w:r>
            <w:proofErr w:type="gramEnd"/>
            <w:r w:rsidRPr="00082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 review on mitochondrial DNA and male infertility</w:t>
            </w:r>
          </w:p>
        </w:tc>
        <w:tc>
          <w:tcPr>
            <w:tcW w:w="961" w:type="pct"/>
          </w:tcPr>
          <w:p w:rsidR="007A329D" w:rsidRPr="00082C3A" w:rsidRDefault="007A32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329D" w:rsidRPr="00082C3A" w:rsidTr="00082C3A">
        <w:trPr>
          <w:trHeight w:val="1262"/>
        </w:trPr>
        <w:tc>
          <w:tcPr>
            <w:tcW w:w="1728" w:type="pct"/>
            <w:noWrap/>
          </w:tcPr>
          <w:p w:rsidR="00082C3A" w:rsidRPr="00082C3A" w:rsidRDefault="007877D9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82C3A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082C3A" w:rsidRPr="00082C3A" w:rsidRDefault="007877D9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82C3A">
              <w:rPr>
                <w:rFonts w:ascii="Arial" w:hAnsi="Arial" w:cs="Arial"/>
                <w:lang w:val="en-GB"/>
              </w:rPr>
              <w:t xml:space="preserve">Do you suggest the addition (or deletion) of some points in this section? </w:t>
            </w:r>
          </w:p>
          <w:p w:rsidR="007A329D" w:rsidRPr="00082C3A" w:rsidRDefault="007877D9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82C3A">
              <w:rPr>
                <w:rFonts w:ascii="Arial" w:hAnsi="Arial" w:cs="Arial"/>
                <w:lang w:val="en-GB"/>
              </w:rPr>
              <w:t>Please write your suggestions here.</w:t>
            </w:r>
          </w:p>
          <w:p w:rsidR="007A329D" w:rsidRPr="00082C3A" w:rsidRDefault="007A329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311" w:type="pct"/>
          </w:tcPr>
          <w:p w:rsidR="007A329D" w:rsidRPr="00082C3A" w:rsidRDefault="007877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We suggest that the abstract format to be:</w:t>
            </w:r>
          </w:p>
          <w:p w:rsidR="007A329D" w:rsidRPr="00082C3A" w:rsidRDefault="007877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 Background information</w:t>
            </w:r>
          </w:p>
          <w:p w:rsidR="007A329D" w:rsidRPr="00082C3A" w:rsidRDefault="007877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-methodology</w:t>
            </w:r>
          </w:p>
          <w:p w:rsidR="007A329D" w:rsidRPr="00082C3A" w:rsidRDefault="007877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-Result</w:t>
            </w:r>
          </w:p>
          <w:p w:rsidR="007A329D" w:rsidRPr="00082C3A" w:rsidRDefault="007877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</w:t>
            </w:r>
            <w:proofErr w:type="spellStart"/>
            <w:r w:rsidRPr="00082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conclution</w:t>
            </w:r>
            <w:proofErr w:type="spellEnd"/>
          </w:p>
          <w:p w:rsidR="007A329D" w:rsidRPr="00082C3A" w:rsidRDefault="007A329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61" w:type="pct"/>
          </w:tcPr>
          <w:p w:rsidR="007A329D" w:rsidRPr="00082C3A" w:rsidRDefault="007A32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329D" w:rsidRPr="00082C3A" w:rsidTr="00082C3A">
        <w:trPr>
          <w:trHeight w:val="85"/>
        </w:trPr>
        <w:tc>
          <w:tcPr>
            <w:tcW w:w="1728" w:type="pct"/>
            <w:noWrap/>
          </w:tcPr>
          <w:p w:rsidR="007A329D" w:rsidRPr="00082C3A" w:rsidRDefault="007877D9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082C3A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311" w:type="pct"/>
          </w:tcPr>
          <w:p w:rsidR="007A329D" w:rsidRPr="00082C3A" w:rsidRDefault="007877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2C3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961" w:type="pct"/>
          </w:tcPr>
          <w:p w:rsidR="007A329D" w:rsidRPr="00082C3A" w:rsidRDefault="007A32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329D" w:rsidRPr="00082C3A" w:rsidTr="00082C3A">
        <w:trPr>
          <w:trHeight w:val="703"/>
        </w:trPr>
        <w:tc>
          <w:tcPr>
            <w:tcW w:w="1728" w:type="pct"/>
            <w:noWrap/>
          </w:tcPr>
          <w:p w:rsidR="00082C3A" w:rsidRPr="00082C3A" w:rsidRDefault="007877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82C3A" w:rsidRPr="00082C3A" w:rsidRDefault="007877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If you have suggestions of additional references,</w:t>
            </w:r>
          </w:p>
          <w:p w:rsidR="007A329D" w:rsidRPr="00082C3A" w:rsidRDefault="007877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C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please mention them in the review form.</w:t>
            </w:r>
          </w:p>
        </w:tc>
        <w:tc>
          <w:tcPr>
            <w:tcW w:w="2311" w:type="pct"/>
          </w:tcPr>
          <w:p w:rsidR="007A329D" w:rsidRPr="00082C3A" w:rsidRDefault="007877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2C3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961" w:type="pct"/>
          </w:tcPr>
          <w:p w:rsidR="007A329D" w:rsidRPr="00082C3A" w:rsidRDefault="007A32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329D" w:rsidRPr="00082C3A" w:rsidTr="00082C3A">
        <w:trPr>
          <w:trHeight w:val="386"/>
        </w:trPr>
        <w:tc>
          <w:tcPr>
            <w:tcW w:w="1728" w:type="pct"/>
            <w:noWrap/>
          </w:tcPr>
          <w:p w:rsidR="007A329D" w:rsidRPr="00082C3A" w:rsidRDefault="007877D9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82C3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7A329D" w:rsidRPr="00082C3A" w:rsidRDefault="007A32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11" w:type="pct"/>
          </w:tcPr>
          <w:p w:rsidR="007A329D" w:rsidRPr="00082C3A" w:rsidRDefault="007877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082C3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proofErr w:type="gramEnd"/>
            <w:r w:rsidRPr="00082C3A">
              <w:rPr>
                <w:rFonts w:ascii="Arial" w:hAnsi="Arial" w:cs="Arial"/>
                <w:sz w:val="20"/>
                <w:szCs w:val="20"/>
                <w:lang w:val="en-GB"/>
              </w:rPr>
              <w:t xml:space="preserve"> with little improvement</w:t>
            </w:r>
          </w:p>
        </w:tc>
        <w:tc>
          <w:tcPr>
            <w:tcW w:w="961" w:type="pct"/>
          </w:tcPr>
          <w:p w:rsidR="007A329D" w:rsidRPr="00082C3A" w:rsidRDefault="007A32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A329D" w:rsidRPr="00082C3A" w:rsidTr="00082C3A">
        <w:trPr>
          <w:trHeight w:val="85"/>
        </w:trPr>
        <w:tc>
          <w:tcPr>
            <w:tcW w:w="1728" w:type="pct"/>
            <w:noWrap/>
          </w:tcPr>
          <w:p w:rsidR="007A329D" w:rsidRPr="00082C3A" w:rsidRDefault="007877D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82C3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82C3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82C3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7A329D" w:rsidRPr="00082C3A" w:rsidRDefault="007A32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311" w:type="pct"/>
          </w:tcPr>
          <w:p w:rsidR="007A329D" w:rsidRPr="00082C3A" w:rsidRDefault="007A32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961" w:type="pct"/>
          </w:tcPr>
          <w:p w:rsidR="007A329D" w:rsidRPr="00082C3A" w:rsidRDefault="007A32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7A329D" w:rsidRPr="00082C3A" w:rsidRDefault="007A32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DB751C" w:rsidRPr="00082C3A" w:rsidTr="00DB751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51C" w:rsidRPr="00082C3A" w:rsidRDefault="00DB751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082C3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82C3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B751C" w:rsidRPr="00082C3A" w:rsidRDefault="00DB751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B751C" w:rsidRPr="00082C3A" w:rsidTr="00DB751C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51C" w:rsidRPr="00082C3A" w:rsidRDefault="00DB751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51C" w:rsidRPr="00082C3A" w:rsidRDefault="00DB751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2C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51C" w:rsidRPr="00082C3A" w:rsidRDefault="00DB751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82C3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82C3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B751C" w:rsidRPr="00082C3A" w:rsidRDefault="00DB751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751C" w:rsidRPr="00082C3A" w:rsidTr="00DB751C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51C" w:rsidRPr="00082C3A" w:rsidRDefault="00DB751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82C3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B751C" w:rsidRPr="00082C3A" w:rsidRDefault="00DB751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51C" w:rsidRPr="00082C3A" w:rsidRDefault="00DB751C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82C3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82C3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82C3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B751C" w:rsidRPr="00082C3A" w:rsidRDefault="00DB751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1C" w:rsidRPr="00082C3A" w:rsidRDefault="00DB751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B751C" w:rsidRPr="00082C3A" w:rsidRDefault="00DB751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B751C" w:rsidRPr="00082C3A" w:rsidRDefault="00DB751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DB751C" w:rsidRPr="00082C3A" w:rsidRDefault="00DB751C" w:rsidP="00DB751C">
      <w:pPr>
        <w:rPr>
          <w:rFonts w:ascii="Arial" w:hAnsi="Arial" w:cs="Arial"/>
          <w:sz w:val="20"/>
          <w:szCs w:val="20"/>
        </w:rPr>
      </w:pPr>
    </w:p>
    <w:p w:rsidR="00082C3A" w:rsidRPr="00082C3A" w:rsidRDefault="00082C3A" w:rsidP="00082C3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82C3A">
        <w:rPr>
          <w:rFonts w:ascii="Arial" w:hAnsi="Arial" w:cs="Arial"/>
          <w:b/>
          <w:u w:val="single"/>
        </w:rPr>
        <w:t>Reviewer details:</w:t>
      </w:r>
    </w:p>
    <w:p w:rsidR="00DB751C" w:rsidRPr="00082C3A" w:rsidRDefault="00DB751C" w:rsidP="00DB751C">
      <w:pPr>
        <w:rPr>
          <w:rFonts w:ascii="Arial" w:hAnsi="Arial" w:cs="Arial"/>
          <w:sz w:val="20"/>
          <w:szCs w:val="20"/>
        </w:rPr>
      </w:pPr>
    </w:p>
    <w:p w:rsidR="007A329D" w:rsidRPr="00082C3A" w:rsidRDefault="00082C3A" w:rsidP="00082C3A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4" w:name="_Hlk206764399"/>
      <w:proofErr w:type="spellStart"/>
      <w:r w:rsidRPr="00082C3A">
        <w:rPr>
          <w:rFonts w:ascii="Arial" w:hAnsi="Arial" w:cs="Arial"/>
          <w:b/>
          <w:color w:val="000000"/>
          <w:sz w:val="20"/>
          <w:szCs w:val="20"/>
        </w:rPr>
        <w:t>Kamaluddeen</w:t>
      </w:r>
      <w:proofErr w:type="spellEnd"/>
      <w:r w:rsidRPr="00082C3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082C3A">
        <w:rPr>
          <w:rFonts w:ascii="Arial" w:hAnsi="Arial" w:cs="Arial"/>
          <w:b/>
          <w:color w:val="000000"/>
          <w:sz w:val="20"/>
          <w:szCs w:val="20"/>
        </w:rPr>
        <w:t>Nura</w:t>
      </w:r>
      <w:proofErr w:type="spellEnd"/>
      <w:r w:rsidRPr="00082C3A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082C3A">
        <w:rPr>
          <w:rFonts w:ascii="Arial" w:hAnsi="Arial" w:cs="Arial"/>
          <w:b/>
          <w:color w:val="000000"/>
          <w:sz w:val="20"/>
          <w:szCs w:val="20"/>
        </w:rPr>
        <w:t xml:space="preserve">Umaru Musa </w:t>
      </w:r>
      <w:proofErr w:type="spellStart"/>
      <w:r w:rsidRPr="00082C3A">
        <w:rPr>
          <w:rFonts w:ascii="Arial" w:hAnsi="Arial" w:cs="Arial"/>
          <w:b/>
          <w:color w:val="000000"/>
          <w:sz w:val="20"/>
          <w:szCs w:val="20"/>
        </w:rPr>
        <w:t>Yar'adua</w:t>
      </w:r>
      <w:proofErr w:type="spellEnd"/>
      <w:r w:rsidRPr="00082C3A">
        <w:rPr>
          <w:rFonts w:ascii="Arial" w:hAnsi="Arial" w:cs="Arial"/>
          <w:b/>
          <w:color w:val="000000"/>
          <w:sz w:val="20"/>
          <w:szCs w:val="20"/>
        </w:rPr>
        <w:t xml:space="preserve"> University</w:t>
      </w:r>
      <w:r w:rsidRPr="00082C3A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082C3A">
        <w:rPr>
          <w:rFonts w:ascii="Arial" w:hAnsi="Arial" w:cs="Arial"/>
          <w:b/>
          <w:color w:val="000000"/>
          <w:sz w:val="20"/>
          <w:szCs w:val="20"/>
        </w:rPr>
        <w:t>Nigeria</w:t>
      </w:r>
      <w:bookmarkStart w:id="5" w:name="_GoBack"/>
      <w:bookmarkEnd w:id="0"/>
      <w:bookmarkEnd w:id="1"/>
      <w:bookmarkEnd w:id="3"/>
      <w:bookmarkEnd w:id="4"/>
      <w:bookmarkEnd w:id="5"/>
    </w:p>
    <w:sectPr w:rsidR="007A329D" w:rsidRPr="00082C3A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C11" w:rsidRDefault="00BF6C11">
      <w:r>
        <w:separator/>
      </w:r>
    </w:p>
  </w:endnote>
  <w:endnote w:type="continuationSeparator" w:id="0">
    <w:p w:rsidR="00BF6C11" w:rsidRDefault="00BF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29D" w:rsidRDefault="007877D9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</w:r>
    <w:r w:rsidRPr="00341DF6">
      <w:rPr>
        <w:sz w:val="16"/>
      </w:rPr>
      <w:t xml:space="preserve">Version: </w:t>
    </w:r>
    <w:r>
      <w:rPr>
        <w:sz w:val="16"/>
      </w:rPr>
      <w:t>3</w:t>
    </w:r>
    <w:r w:rsidRPr="00341DF6">
      <w:rPr>
        <w:sz w:val="16"/>
      </w:rPr>
      <w:t xml:space="preserve"> (0</w:t>
    </w:r>
    <w:r>
      <w:rPr>
        <w:sz w:val="16"/>
      </w:rPr>
      <w:t>7</w:t>
    </w:r>
    <w:r w:rsidRPr="00341DF6">
      <w:rPr>
        <w:sz w:val="16"/>
      </w:rPr>
      <w:t>-07-2024)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C11" w:rsidRDefault="00BF6C11">
      <w:r>
        <w:separator/>
      </w:r>
    </w:p>
  </w:footnote>
  <w:footnote w:type="continuationSeparator" w:id="0">
    <w:p w:rsidR="00BF6C11" w:rsidRDefault="00BF6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29D" w:rsidRDefault="007A329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A329D" w:rsidRDefault="007877D9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E15A73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329D"/>
    <w:rsid w:val="00082C3A"/>
    <w:rsid w:val="007877D9"/>
    <w:rsid w:val="007A329D"/>
    <w:rsid w:val="00A17064"/>
    <w:rsid w:val="00BF6C11"/>
    <w:rsid w:val="00DB751C"/>
    <w:rsid w:val="00DD0DB6"/>
    <w:rsid w:val="00F9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95956"/>
  <w15:docId w15:val="{E992D140-FFCD-4C16-A65D-18E44461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HeaderChar">
    <w:name w:val="Header Char"/>
    <w:link w:val="Heade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paragraph" w:styleId="Revision">
    <w:name w:val="Revision"/>
    <w:rPr>
      <w:sz w:val="22"/>
      <w:szCs w:val="22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82C3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3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bgmb.com/index.php/AJBGM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116</cp:revision>
  <dcterms:created xsi:type="dcterms:W3CDTF">2025-08-16T17:33:00Z</dcterms:created>
  <dcterms:modified xsi:type="dcterms:W3CDTF">2025-08-22T08:43:00Z</dcterms:modified>
</cp:coreProperties>
</file>