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ACBC6" w14:textId="77777777" w:rsidR="0079371F" w:rsidRPr="00707259" w:rsidRDefault="0079371F">
      <w:pPr>
        <w:spacing w:before="9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0"/>
        <w:gridCol w:w="15770"/>
      </w:tblGrid>
      <w:tr w:rsidR="0079371F" w:rsidRPr="00707259" w14:paraId="1931C265" w14:textId="77777777">
        <w:trPr>
          <w:trHeight w:val="287"/>
        </w:trPr>
        <w:tc>
          <w:tcPr>
            <w:tcW w:w="5170" w:type="dxa"/>
            <w:tcBorders>
              <w:left w:val="single" w:sz="4" w:space="0" w:color="000000"/>
              <w:right w:val="single" w:sz="4" w:space="0" w:color="000000"/>
            </w:tcBorders>
          </w:tcPr>
          <w:p w14:paraId="37E83E07" w14:textId="77777777" w:rsidR="0079371F" w:rsidRPr="00707259" w:rsidRDefault="00227957">
            <w:pPr>
              <w:pStyle w:val="TableParagraph"/>
              <w:spacing w:before="1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z w:val="20"/>
                <w:szCs w:val="20"/>
              </w:rPr>
              <w:t>Journal</w:t>
            </w:r>
            <w:r w:rsidRPr="0070725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14:paraId="63A056E0" w14:textId="77777777" w:rsidR="0079371F" w:rsidRPr="00707259" w:rsidRDefault="006D5F45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227957" w:rsidRPr="007072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227957" w:rsidRPr="0070725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227957" w:rsidRPr="007072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27957" w:rsidRPr="0070725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27957" w:rsidRPr="007072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27957" w:rsidRPr="0070725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27957" w:rsidRPr="007072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="00227957" w:rsidRPr="0070725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227957" w:rsidRPr="007072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227957" w:rsidRPr="00707259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227957" w:rsidRPr="0070725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227957" w:rsidRPr="0070725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27957" w:rsidRPr="0070725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79371F" w:rsidRPr="00707259" w14:paraId="00D6C5CF" w14:textId="77777777">
        <w:trPr>
          <w:trHeight w:val="288"/>
        </w:trPr>
        <w:tc>
          <w:tcPr>
            <w:tcW w:w="5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4933" w14:textId="77777777" w:rsidR="0079371F" w:rsidRPr="00707259" w:rsidRDefault="00227957">
            <w:pPr>
              <w:pStyle w:val="TableParagraph"/>
              <w:spacing w:line="228" w:lineRule="exact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z w:val="20"/>
                <w:szCs w:val="20"/>
              </w:rPr>
              <w:t>Manuscript</w:t>
            </w:r>
            <w:r w:rsidRPr="007072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FF52" w14:textId="77777777" w:rsidR="0079371F" w:rsidRPr="00707259" w:rsidRDefault="00227957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Ms_AJARR_142367</w:t>
            </w:r>
          </w:p>
        </w:tc>
      </w:tr>
      <w:tr w:rsidR="0079371F" w:rsidRPr="00707259" w14:paraId="43F87DFA" w14:textId="77777777">
        <w:trPr>
          <w:trHeight w:val="651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4195" w14:textId="77777777" w:rsidR="0079371F" w:rsidRPr="00707259" w:rsidRDefault="00227957">
            <w:pPr>
              <w:pStyle w:val="TableParagraph"/>
              <w:spacing w:before="2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z w:val="20"/>
                <w:szCs w:val="20"/>
              </w:rPr>
              <w:t>Title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of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D17D" w14:textId="77777777" w:rsidR="0079371F" w:rsidRPr="00707259" w:rsidRDefault="00227957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70725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725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EXERCISE</w:t>
            </w:r>
            <w:r w:rsidRPr="0070725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REGIMEN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BALANCE,</w:t>
            </w:r>
            <w:r w:rsidRPr="0070725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WALKING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SPEED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725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FLEXIBILITY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GERIATRIC</w:t>
            </w:r>
            <w:r w:rsidRPr="0070725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>PATIENTS</w:t>
            </w:r>
          </w:p>
        </w:tc>
      </w:tr>
      <w:tr w:rsidR="0079371F" w:rsidRPr="00707259" w14:paraId="6E8BEB4A" w14:textId="77777777">
        <w:trPr>
          <w:trHeight w:val="330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CA4B" w14:textId="77777777" w:rsidR="0079371F" w:rsidRPr="00707259" w:rsidRDefault="00227957">
            <w:pPr>
              <w:pStyle w:val="TableParagraph"/>
              <w:spacing w:line="229" w:lineRule="exact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z w:val="20"/>
                <w:szCs w:val="20"/>
              </w:rPr>
              <w:t>Type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of</w:t>
            </w:r>
            <w:r w:rsidRPr="007072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7D5C" w14:textId="77777777" w:rsidR="0079371F" w:rsidRPr="00707259" w:rsidRDefault="00227957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0725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072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08CE70EB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72CEA4BC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510ADAE6" w14:textId="77777777" w:rsidR="0079371F" w:rsidRPr="00707259" w:rsidRDefault="0079371F">
      <w:pPr>
        <w:spacing w:before="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2"/>
        <w:gridCol w:w="6443"/>
      </w:tblGrid>
      <w:tr w:rsidR="0079371F" w:rsidRPr="00707259" w14:paraId="4E6FECD7" w14:textId="77777777">
        <w:trPr>
          <w:trHeight w:val="449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14:paraId="287C9514" w14:textId="77777777" w:rsidR="0079371F" w:rsidRPr="00707259" w:rsidRDefault="00227957">
            <w:pPr>
              <w:pStyle w:val="TableParagraph"/>
              <w:spacing w:line="223" w:lineRule="exact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0725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0725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79371F" w:rsidRPr="00707259" w14:paraId="015AF183" w14:textId="77777777">
        <w:trPr>
          <w:trHeight w:val="967"/>
        </w:trPr>
        <w:tc>
          <w:tcPr>
            <w:tcW w:w="5351" w:type="dxa"/>
          </w:tcPr>
          <w:p w14:paraId="36DDE65F" w14:textId="77777777" w:rsidR="0079371F" w:rsidRPr="00707259" w:rsidRDefault="007937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14:paraId="79DBA46C" w14:textId="77777777" w:rsidR="0079371F" w:rsidRPr="00707259" w:rsidRDefault="00227957">
            <w:pPr>
              <w:pStyle w:val="TableParagraph"/>
              <w:spacing w:before="3" w:line="23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0725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A3FC23C" w14:textId="77777777" w:rsidR="0079371F" w:rsidRPr="00707259" w:rsidRDefault="00227957">
            <w:pPr>
              <w:pStyle w:val="TableParagraph"/>
              <w:ind w:left="105" w:right="136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07259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0725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0725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0725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0725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0725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072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 are</w:t>
            </w:r>
            <w:r w:rsidRPr="0070725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0725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0725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0725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072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7B0B7380" w14:textId="77777777" w:rsidR="0079371F" w:rsidRPr="00707259" w:rsidRDefault="00227957">
            <w:pPr>
              <w:pStyle w:val="TableParagraph"/>
              <w:spacing w:before="6" w:line="254" w:lineRule="auto"/>
              <w:ind w:left="105" w:right="734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(It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is</w:t>
            </w:r>
            <w:r w:rsidRPr="00707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mandatory</w:t>
            </w:r>
            <w:r w:rsidRPr="007072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that</w:t>
            </w:r>
            <w:r w:rsidRPr="007072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authors</w:t>
            </w:r>
            <w:r w:rsidRPr="007072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should</w:t>
            </w:r>
            <w:r w:rsidRPr="007072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write</w:t>
            </w:r>
            <w:r w:rsidRPr="007072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9371F" w:rsidRPr="00707259" w14:paraId="56C8C260" w14:textId="77777777">
        <w:trPr>
          <w:trHeight w:val="1263"/>
        </w:trPr>
        <w:tc>
          <w:tcPr>
            <w:tcW w:w="5351" w:type="dxa"/>
          </w:tcPr>
          <w:p w14:paraId="18EFD362" w14:textId="77777777" w:rsidR="0079371F" w:rsidRPr="00707259" w:rsidRDefault="00227957">
            <w:pPr>
              <w:pStyle w:val="TableParagraph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14:paraId="438D1132" w14:textId="77777777" w:rsidR="0079371F" w:rsidRPr="00707259" w:rsidRDefault="00227957">
            <w:pPr>
              <w:pStyle w:val="TableParagraph"/>
              <w:spacing w:line="242" w:lineRule="auto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072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72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7072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explains how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structured</w:t>
            </w:r>
            <w:r w:rsidRPr="007072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protocol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benefit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geriatric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population. Those who have followed the protocol were benefitted.</w:t>
            </w:r>
          </w:p>
        </w:tc>
        <w:tc>
          <w:tcPr>
            <w:tcW w:w="6443" w:type="dxa"/>
          </w:tcPr>
          <w:p w14:paraId="15D99228" w14:textId="77777777" w:rsidR="0079371F" w:rsidRPr="00707259" w:rsidRDefault="007937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71F" w:rsidRPr="00707259" w14:paraId="269C988D" w14:textId="77777777">
        <w:trPr>
          <w:trHeight w:val="2484"/>
        </w:trPr>
        <w:tc>
          <w:tcPr>
            <w:tcW w:w="5351" w:type="dxa"/>
          </w:tcPr>
          <w:p w14:paraId="6ED5BF67" w14:textId="77777777" w:rsidR="0079371F" w:rsidRPr="00707259" w:rsidRDefault="00227957">
            <w:pPr>
              <w:pStyle w:val="TableParagraph"/>
              <w:spacing w:before="3"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72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072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91CCD27" w14:textId="77777777" w:rsidR="0079371F" w:rsidRPr="00707259" w:rsidRDefault="0022795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14:paraId="00F71907" w14:textId="77777777" w:rsidR="0079371F" w:rsidRPr="00707259" w:rsidRDefault="00227957">
            <w:pPr>
              <w:pStyle w:val="TableParagraph"/>
              <w:spacing w:before="3"/>
              <w:ind w:left="467" w:right="136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z w:val="20"/>
                <w:szCs w:val="20"/>
              </w:rPr>
              <w:t>No. As they have used structured exercise regimen and in title, they have mentioned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only</w:t>
            </w:r>
            <w:r w:rsidRPr="007072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exercise</w:t>
            </w:r>
            <w:r w:rsidRPr="007072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regimen.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Second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concern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is</w:t>
            </w:r>
            <w:r w:rsidRPr="007072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geriatric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patients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in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title. In AIMS they have mentioned older adults. So similar term can be use in the title too. As population should be specific.</w:t>
            </w:r>
          </w:p>
          <w:p w14:paraId="2287DC70" w14:textId="77777777" w:rsidR="0079371F" w:rsidRPr="00707259" w:rsidRDefault="00227957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z w:val="20"/>
                <w:szCs w:val="20"/>
              </w:rPr>
              <w:t>New</w:t>
            </w:r>
            <w:r w:rsidRPr="007072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title</w:t>
            </w:r>
            <w:r w:rsidRPr="007072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pacing w:val="-2"/>
                <w:sz w:val="20"/>
                <w:szCs w:val="20"/>
              </w:rPr>
              <w:t>suggested:</w:t>
            </w:r>
          </w:p>
          <w:p w14:paraId="512085AF" w14:textId="77777777" w:rsidR="0079371F" w:rsidRPr="00707259" w:rsidRDefault="00227957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5"/>
              </w:tabs>
              <w:spacing w:line="242" w:lineRule="auto"/>
              <w:ind w:right="1072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z w:val="20"/>
                <w:szCs w:val="20"/>
              </w:rPr>
              <w:t>Effects</w:t>
            </w:r>
            <w:r w:rsidRPr="007072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of</w:t>
            </w:r>
            <w:r w:rsidRPr="007072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structured</w:t>
            </w:r>
            <w:r w:rsidRPr="007072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exercise</w:t>
            </w:r>
            <w:r w:rsidRPr="007072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regimen</w:t>
            </w:r>
            <w:r w:rsidRPr="007072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on</w:t>
            </w:r>
            <w:r w:rsidRPr="007072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balance,</w:t>
            </w:r>
            <w:r w:rsidRPr="007072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walking</w:t>
            </w:r>
            <w:r w:rsidRPr="007072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speed,</w:t>
            </w:r>
            <w:r w:rsidRPr="00707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and flexibility in older adults.</w:t>
            </w:r>
          </w:p>
          <w:p w14:paraId="67B57D7A" w14:textId="77777777" w:rsidR="0079371F" w:rsidRPr="00707259" w:rsidRDefault="0022795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72" w:lineRule="exact"/>
              <w:ind w:left="824" w:hanging="357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z w:val="20"/>
                <w:szCs w:val="20"/>
              </w:rPr>
              <w:t>Effects</w:t>
            </w:r>
            <w:r w:rsidRPr="007072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of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structured</w:t>
            </w:r>
            <w:r w:rsidRPr="007072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exercise</w:t>
            </w:r>
            <w:r w:rsidRPr="007072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regimen</w:t>
            </w:r>
            <w:r w:rsidRPr="007072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on</w:t>
            </w:r>
            <w:r w:rsidRPr="00707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balance,</w:t>
            </w:r>
            <w:r w:rsidRPr="007072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walking</w:t>
            </w:r>
            <w:r w:rsidRPr="007072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speed,</w:t>
            </w:r>
            <w:r w:rsidRPr="007072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  <w:p w14:paraId="389B8CE2" w14:textId="77777777" w:rsidR="0079371F" w:rsidRPr="00707259" w:rsidRDefault="00227957">
            <w:pPr>
              <w:pStyle w:val="TableParagraph"/>
              <w:spacing w:before="1" w:line="252" w:lineRule="exact"/>
              <w:ind w:left="825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z w:val="20"/>
                <w:szCs w:val="20"/>
              </w:rPr>
              <w:t>flexibility</w:t>
            </w:r>
            <w:r w:rsidRPr="007072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in</w:t>
            </w:r>
            <w:r w:rsidRPr="007072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Geriatric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pacing w:val="-2"/>
                <w:sz w:val="20"/>
                <w:szCs w:val="20"/>
              </w:rPr>
              <w:t>Population.</w:t>
            </w:r>
          </w:p>
        </w:tc>
        <w:tc>
          <w:tcPr>
            <w:tcW w:w="6443" w:type="dxa"/>
          </w:tcPr>
          <w:p w14:paraId="42789298" w14:textId="77777777" w:rsidR="0079371F" w:rsidRPr="00707259" w:rsidRDefault="007937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71F" w:rsidRPr="00707259" w14:paraId="1B3F32CE" w14:textId="77777777">
        <w:trPr>
          <w:trHeight w:val="1263"/>
        </w:trPr>
        <w:tc>
          <w:tcPr>
            <w:tcW w:w="5351" w:type="dxa"/>
          </w:tcPr>
          <w:p w14:paraId="60953010" w14:textId="77777777" w:rsidR="0079371F" w:rsidRPr="00707259" w:rsidRDefault="00227957">
            <w:pPr>
              <w:pStyle w:val="TableParagraph"/>
              <w:spacing w:before="3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points in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5661C3A8" w14:textId="77777777" w:rsidR="0079371F" w:rsidRPr="00707259" w:rsidRDefault="00227957">
            <w:pPr>
              <w:pStyle w:val="TableParagraph"/>
              <w:spacing w:before="3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07259">
              <w:rPr>
                <w:rFonts w:ascii="Arial" w:hAnsi="Arial" w:cs="Arial"/>
                <w:b/>
                <w:sz w:val="20"/>
                <w:szCs w:val="20"/>
              </w:rPr>
              <w:t>quasi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experimental</w:t>
            </w:r>
            <w:proofErr w:type="spellEnd"/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abstract?</w:t>
            </w:r>
            <w:r w:rsidRPr="007072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Experimental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  <w:tc>
          <w:tcPr>
            <w:tcW w:w="6443" w:type="dxa"/>
          </w:tcPr>
          <w:p w14:paraId="7F9BE8CE" w14:textId="77777777" w:rsidR="0079371F" w:rsidRPr="00707259" w:rsidRDefault="007937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71F" w:rsidRPr="00707259" w14:paraId="2E7C48CC" w14:textId="77777777">
        <w:trPr>
          <w:trHeight w:val="702"/>
        </w:trPr>
        <w:tc>
          <w:tcPr>
            <w:tcW w:w="5351" w:type="dxa"/>
          </w:tcPr>
          <w:p w14:paraId="628CC800" w14:textId="77777777" w:rsidR="0079371F" w:rsidRPr="00707259" w:rsidRDefault="00227957">
            <w:pPr>
              <w:pStyle w:val="TableParagraph"/>
              <w:spacing w:line="242" w:lineRule="auto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14:paraId="4DE1868F" w14:textId="77777777" w:rsidR="0079371F" w:rsidRPr="00707259" w:rsidRDefault="00227957">
            <w:pPr>
              <w:pStyle w:val="TableParagraph"/>
              <w:spacing w:line="230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5FF3FEA1" w14:textId="77777777" w:rsidR="0079371F" w:rsidRPr="00707259" w:rsidRDefault="007937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71F" w:rsidRPr="00707259" w14:paraId="132B6FB8" w14:textId="77777777">
        <w:trPr>
          <w:trHeight w:val="703"/>
        </w:trPr>
        <w:tc>
          <w:tcPr>
            <w:tcW w:w="5351" w:type="dxa"/>
          </w:tcPr>
          <w:p w14:paraId="71017992" w14:textId="77777777" w:rsidR="0079371F" w:rsidRPr="00707259" w:rsidRDefault="00227957">
            <w:pPr>
              <w:pStyle w:val="TableParagraph"/>
              <w:spacing w:line="230" w:lineRule="exact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072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14:paraId="60A1D078" w14:textId="77777777" w:rsidR="0079371F" w:rsidRPr="00707259" w:rsidRDefault="00227957">
            <w:pPr>
              <w:pStyle w:val="TableParagraph"/>
              <w:spacing w:before="3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3AC7844E" w14:textId="77777777" w:rsidR="0079371F" w:rsidRPr="00707259" w:rsidRDefault="007937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71F" w:rsidRPr="00707259" w14:paraId="5B780E38" w14:textId="77777777">
        <w:trPr>
          <w:trHeight w:val="689"/>
        </w:trPr>
        <w:tc>
          <w:tcPr>
            <w:tcW w:w="5351" w:type="dxa"/>
          </w:tcPr>
          <w:p w14:paraId="04698EFC" w14:textId="77777777" w:rsidR="0079371F" w:rsidRPr="00707259" w:rsidRDefault="00227957">
            <w:pPr>
              <w:pStyle w:val="TableParagraph"/>
              <w:spacing w:before="3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072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072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14:paraId="609F024E" w14:textId="77777777" w:rsidR="0079371F" w:rsidRPr="00707259" w:rsidRDefault="00227957">
            <w:pPr>
              <w:pStyle w:val="TableParagraph"/>
              <w:spacing w:before="3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4F286358" w14:textId="77777777" w:rsidR="0079371F" w:rsidRPr="00707259" w:rsidRDefault="007937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71F" w:rsidRPr="00707259" w14:paraId="2176D7BF" w14:textId="77777777">
        <w:trPr>
          <w:trHeight w:val="1175"/>
        </w:trPr>
        <w:tc>
          <w:tcPr>
            <w:tcW w:w="5351" w:type="dxa"/>
          </w:tcPr>
          <w:p w14:paraId="27C65FB9" w14:textId="77777777" w:rsidR="0079371F" w:rsidRPr="00707259" w:rsidRDefault="00227957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07259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14:paraId="00530CD6" w14:textId="77777777" w:rsidR="0079371F" w:rsidRPr="00707259" w:rsidRDefault="00227957">
            <w:pPr>
              <w:pStyle w:val="TableParagraph"/>
              <w:spacing w:before="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inclusion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072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exclusion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criteria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are not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mentioned.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structured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exercise</w:t>
            </w:r>
            <w:r w:rsidRPr="007072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 w:rsidRPr="007072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not mentioned in the manuscript.</w:t>
            </w:r>
          </w:p>
        </w:tc>
        <w:tc>
          <w:tcPr>
            <w:tcW w:w="6443" w:type="dxa"/>
          </w:tcPr>
          <w:p w14:paraId="0D200BF1" w14:textId="77777777" w:rsidR="0079371F" w:rsidRPr="00707259" w:rsidRDefault="007937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F8F45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0C68334F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1485026B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4DBA767F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0560C5C0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6C8F0188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453AB3BE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780E6B3E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5C3526F4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7E243B2C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4EFF13B3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2AA398AA" w14:textId="77777777" w:rsidR="0079371F" w:rsidRPr="00707259" w:rsidRDefault="0079371F">
      <w:pPr>
        <w:rPr>
          <w:rFonts w:ascii="Arial" w:hAnsi="Arial" w:cs="Arial"/>
          <w:sz w:val="20"/>
          <w:szCs w:val="20"/>
        </w:rPr>
      </w:pPr>
    </w:p>
    <w:p w14:paraId="6124750B" w14:textId="77777777" w:rsidR="0079371F" w:rsidRPr="00707259" w:rsidRDefault="0079371F">
      <w:pPr>
        <w:spacing w:before="14"/>
        <w:rPr>
          <w:rFonts w:ascii="Arial" w:hAnsi="Arial" w:cs="Arial"/>
          <w:sz w:val="20"/>
          <w:szCs w:val="20"/>
        </w:rPr>
      </w:pPr>
    </w:p>
    <w:p w14:paraId="4EAB052E" w14:textId="77777777" w:rsidR="0079371F" w:rsidRPr="00707259" w:rsidRDefault="00227957">
      <w:pPr>
        <w:ind w:left="165"/>
        <w:rPr>
          <w:rFonts w:ascii="Arial" w:hAnsi="Arial" w:cs="Arial"/>
          <w:b/>
          <w:sz w:val="20"/>
          <w:szCs w:val="20"/>
        </w:rPr>
      </w:pPr>
      <w:r w:rsidRPr="0070725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707259">
        <w:rPr>
          <w:rFonts w:ascii="Arial" w:hAnsi="Arial" w:cs="Arial"/>
          <w:b/>
          <w:color w:val="000000"/>
          <w:spacing w:val="45"/>
          <w:sz w:val="20"/>
          <w:szCs w:val="20"/>
          <w:highlight w:val="yellow"/>
          <w:u w:val="single"/>
        </w:rPr>
        <w:t xml:space="preserve"> </w:t>
      </w:r>
      <w:r w:rsidRPr="00707259">
        <w:rPr>
          <w:rFonts w:ascii="Arial" w:hAnsi="Arial" w:cs="Arial"/>
          <w:b/>
          <w:color w:val="000000"/>
          <w:spacing w:val="-5"/>
          <w:sz w:val="20"/>
          <w:szCs w:val="20"/>
          <w:highlight w:val="yellow"/>
          <w:u w:val="single"/>
        </w:rPr>
        <w:t>2:</w:t>
      </w:r>
    </w:p>
    <w:tbl>
      <w:tblPr>
        <w:tblpPr w:leftFromText="180" w:rightFromText="180" w:vertAnchor="text" w:horzAnchor="margin" w:tblpY="5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1"/>
        <w:gridCol w:w="5681"/>
      </w:tblGrid>
      <w:tr w:rsidR="00707259" w:rsidRPr="00707259" w14:paraId="0E80901A" w14:textId="77777777" w:rsidTr="00707259">
        <w:trPr>
          <w:trHeight w:val="932"/>
        </w:trPr>
        <w:tc>
          <w:tcPr>
            <w:tcW w:w="6833" w:type="dxa"/>
          </w:tcPr>
          <w:p w14:paraId="4412509E" w14:textId="77777777" w:rsidR="00707259" w:rsidRPr="00707259" w:rsidRDefault="00707259" w:rsidP="007072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1" w:type="dxa"/>
          </w:tcPr>
          <w:p w14:paraId="0DAB9BD0" w14:textId="77777777" w:rsidR="00707259" w:rsidRPr="00707259" w:rsidRDefault="00707259" w:rsidP="00707259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0725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1" w:type="dxa"/>
          </w:tcPr>
          <w:p w14:paraId="0B8528F2" w14:textId="77777777" w:rsidR="00707259" w:rsidRPr="00707259" w:rsidRDefault="00707259" w:rsidP="00707259">
            <w:pPr>
              <w:pStyle w:val="TableParagraph"/>
              <w:spacing w:before="6" w:line="254" w:lineRule="auto"/>
              <w:ind w:left="5" w:right="71"/>
              <w:rPr>
                <w:rFonts w:ascii="Arial" w:hAnsi="Arial" w:cs="Arial"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(It</w:t>
            </w:r>
            <w:r w:rsidRPr="007072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is</w:t>
            </w:r>
            <w:r w:rsidRPr="0070725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mandatory</w:t>
            </w:r>
            <w:r w:rsidRPr="007072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that</w:t>
            </w:r>
            <w:r w:rsidRPr="007072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authors</w:t>
            </w:r>
            <w:r w:rsidRPr="007072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should</w:t>
            </w:r>
            <w:r w:rsidRPr="007072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write</w:t>
            </w:r>
            <w:r w:rsidRPr="007072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07259" w:rsidRPr="00707259" w14:paraId="32EB9CB8" w14:textId="77777777" w:rsidTr="00707259">
        <w:trPr>
          <w:trHeight w:val="922"/>
        </w:trPr>
        <w:tc>
          <w:tcPr>
            <w:tcW w:w="6833" w:type="dxa"/>
          </w:tcPr>
          <w:p w14:paraId="7524F428" w14:textId="77777777" w:rsidR="00707259" w:rsidRPr="00707259" w:rsidRDefault="00707259" w:rsidP="00707259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B7A402" w14:textId="77777777" w:rsidR="00707259" w:rsidRPr="00707259" w:rsidRDefault="00707259" w:rsidP="0070725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072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072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072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072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0725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1" w:type="dxa"/>
          </w:tcPr>
          <w:p w14:paraId="111BB5C6" w14:textId="77777777" w:rsidR="00707259" w:rsidRPr="00707259" w:rsidRDefault="00707259" w:rsidP="00707259">
            <w:pPr>
              <w:pStyle w:val="TableParagraph"/>
              <w:spacing w:before="1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1" w:type="dxa"/>
          </w:tcPr>
          <w:p w14:paraId="6F19269F" w14:textId="77777777" w:rsidR="00707259" w:rsidRPr="00707259" w:rsidRDefault="00707259" w:rsidP="007072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F29BEB" w14:textId="77777777" w:rsidR="0079371F" w:rsidRPr="00707259" w:rsidRDefault="00227957">
      <w:pPr>
        <w:spacing w:before="8"/>
        <w:rPr>
          <w:rFonts w:ascii="Arial" w:hAnsi="Arial" w:cs="Arial"/>
          <w:b/>
          <w:sz w:val="20"/>
          <w:szCs w:val="20"/>
        </w:rPr>
      </w:pPr>
      <w:r w:rsidRPr="00707259"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69183BC" wp14:editId="4777AB72">
                <wp:simplePos x="0" y="0"/>
                <wp:positionH relativeFrom="page">
                  <wp:posOffset>837095</wp:posOffset>
                </wp:positionH>
                <wp:positionV relativeFrom="paragraph">
                  <wp:posOffset>144451</wp:posOffset>
                </wp:positionV>
                <wp:extent cx="13442315" cy="69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42315" cy="6985"/>
                          <a:chOff x="0" y="0"/>
                          <a:chExt cx="13442315" cy="69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839" y="0"/>
                            <a:ext cx="1343342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3425" h="2540">
                                <a:moveTo>
                                  <a:pt x="13433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"/>
                                </a:lnTo>
                                <a:lnTo>
                                  <a:pt x="13433298" y="2209"/>
                                </a:lnTo>
                                <a:lnTo>
                                  <a:pt x="13433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211"/>
                            <a:ext cx="134423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315" h="4445">
                                <a:moveTo>
                                  <a:pt x="13442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16"/>
                                </a:lnTo>
                                <a:lnTo>
                                  <a:pt x="13442061" y="4416"/>
                                </a:lnTo>
                                <a:lnTo>
                                  <a:pt x="13442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46496" id="Group 6" o:spid="_x0000_s1026" style="position:absolute;margin-left:65.9pt;margin-top:11.35pt;width:1058.45pt;height:.55pt;z-index:-251657216;mso-wrap-distance-left:0;mso-wrap-distance-right:0;mso-position-horizontal-relative:page" coordsize="13442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uhAwMAAFsJAAAOAAAAZHJzL2Uyb0RvYy54bWzcVslu2zAQvRfoPxC8N1qsOLYQOWizoUCQ&#10;BoiLnmmKWlBJZEnacv6+Q1K0HCdIkXQ5VAdpKA5neTNvpNOzbdugDZOq5l2Go6MQI9ZRntddmeGv&#10;y6sPM4yUJl1OGt6xDD8whc8W79+d9iJlMa94kzOJwEin0l5kuNJapEGgaMVaoo64YB1sFly2RMNS&#10;lkEuSQ/W2yaIw3Aa9FzmQnLKlIK3F24TL6z9omBUfykKxTRqMgyxaXuX9r4y92BxStJSElHVdAiD&#10;vCGKltQdON2ZuiCaoLWsn5hqayq54oU+orwNeFHUlNkcIJsoPMjmWvK1sLmUaV+KHUwA7QFObzZL&#10;bzd3EtV5hqcYdaSFElmvaGqg6UWZgsa1FPfiTrr8QLzh9LuC7eBw36zLUXlbyNYcgjTR1mL+sMOc&#10;bTWi8DKaJEk8iY4xorA5nc+OXU1oBYV7copWly+eC0jqnNrQdqH0ArpLjQCq3wPwviKC2booA88A&#10;4MkIoGunEweh1TH4WUBVqgYoD9CZzSZzjJ4FaDJJ4gGg+DixTbtLlKR0rfQ14xZpsrlR2vV07iVS&#10;eYluOy9KYIbhRGM5oTECTkiMgBMrh78g2pwz5TMi6m2phkiqDNtAzG7LN2zJrZ429YKCTibxHHjv&#10;c4FYR6Wm21cGSu5p+T3/FNag04njcG4iA2N+2z+d2iO/r9P2iHqDtOGKOV8md+t0hwcEsI+44k2d&#10;X9VNYxBQslydNxJtCEB7+ekKriHmPTVoTd8ERlrx/AE6qIcZlGH1Y00kw6j53EGPmoHlBemFlRek&#10;bs65HWsWfKn0cvuNSIEEiBnWwLBb7luVpL41IH6j4HTNyY5/XGte1KZvbGwuomEBtDFz4B/wBzrG&#10;DyDHn5nBzrgGjv2aP75Nosg18PMDJkkSO2AABc+//Wp6kGCQ/xX+DKMO+GMDMfCP1Nj1cRKH0+gR&#10;M0Yl36P73Djs3+d0kiSyI/0l/ox+X6d96P/P8Ce013/BH/s1gi+4nSTD34b5RdhfW76N/0SLnwAA&#10;AP//AwBQSwMEFAAGAAgAAAAhAJ6q67bgAAAACgEAAA8AAABkcnMvZG93bnJldi54bWxMj0trwzAQ&#10;hO+F/gexhd4a+dGHcS2HENqeQqFJIeSmWBvbxFoZS7Gdf9/tqb3NsMPsN8Vytp0YcfCtIwXxIgKB&#10;VDnTUq3ge/f+kIHwQZPRnSNUcEUPy/L2ptC5cRN94bgNteAS8rlW0ITQ51L6qkGr/cL1SHw7ucHq&#10;wHaopRn0xOW2k0kUPUurW+IPje5x3WB13l6sgo9JT6s0fhs359P6etg9fe43MSp1fzevXkEEnMNf&#10;GH7xGR1KZjq6CxkvOvZpzOhBQZK8gOBAkjxmrI6s0gxkWcj/E8ofAAAA//8DAFBLAQItABQABgAI&#10;AAAAIQC2gziS/gAAAOEBAAATAAAAAAAAAAAAAAAAAAAAAABbQ29udGVudF9UeXBlc10ueG1sUEsB&#10;Ai0AFAAGAAgAAAAhADj9If/WAAAAlAEAAAsAAAAAAAAAAAAAAAAALwEAAF9yZWxzLy5yZWxzUEsB&#10;Ai0AFAAGAAgAAAAhABuKC6EDAwAAWwkAAA4AAAAAAAAAAAAAAAAALgIAAGRycy9lMm9Eb2MueG1s&#10;UEsBAi0AFAAGAAgAAAAhAJ6q67bgAAAACgEAAA8AAAAAAAAAAAAAAAAAXQUAAGRycy9kb3ducmV2&#10;LnhtbFBLBQYAAAAABAAEAPMAAABqBgAAAAA=&#10;">
                <v:shape id="Graphic 7" o:spid="_x0000_s1027" style="position:absolute;left:88;width:134334;height:25;visibility:visible;mso-wrap-style:square;v-text-anchor:top" coordsize="1343342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DtXwQAAANoAAAAPAAAAZHJzL2Rvd25yZXYueG1sRI9Bi8Iw&#10;FITvgv8hPGFvmiqsSjWKCIKC4FY9eHw0z7bYvJQkav33RljwOMzMN8x82ZpaPMj5yrKC4SABQZxb&#10;XXGh4Hza9KcgfEDWWFsmBS/ysFx0O3NMtX1yRo9jKESEsE9RQRlCk0rp85IM+oFtiKN3tc5giNIV&#10;Ujt8Rrip5ShJxtJgxXGhxIbWJeW3490oGOfZZrr7rdzf3lya8DrcssvwrNRPr13NQARqwzf8395q&#10;BRP4XIk3QC7eAAAA//8DAFBLAQItABQABgAIAAAAIQDb4fbL7gAAAIUBAAATAAAAAAAAAAAAAAAA&#10;AAAAAABbQ29udGVudF9UeXBlc10ueG1sUEsBAi0AFAAGAAgAAAAhAFr0LFu/AAAAFQEAAAsAAAAA&#10;AAAAAAAAAAAAHwEAAF9yZWxzLy5yZWxzUEsBAi0AFAAGAAgAAAAhAPUAO1fBAAAA2gAAAA8AAAAA&#10;AAAAAAAAAAAABwIAAGRycy9kb3ducmV2LnhtbFBLBQYAAAAAAwADALcAAAD1AgAAAAA=&#10;" path="m13433298,l,,,2209r13433298,l13433298,xe" fillcolor="#ebffff" stroked="f">
                  <v:path arrowok="t"/>
                </v:shape>
                <v:shape id="Graphic 8" o:spid="_x0000_s1028" style="position:absolute;top:22;width:134423;height:44;visibility:visible;mso-wrap-style:square;v-text-anchor:top" coordsize="134423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QG6vQAAANoAAAAPAAAAZHJzL2Rvd25yZXYueG1sRE9Ni8Iw&#10;EL0L+x/CCN40VVhZq1FkQdyjugWvQzLbdG0mpUlt/ffmIHh8vO/NbnC1uFMbKs8K5rMMBLH2puJS&#10;QfF7mH6BCBHZYO2ZFDwowG77MdpgbnzPZ7pfYilSCIccFdgYm1zKoC05DDPfECfuz7cOY4JtKU2L&#10;fQp3tVxk2VI6rDg1WGzo25K+XTqnoPu3Rz6ciiutOrvsP8+aVlet1GQ87NcgIg3xLX65f4yCtDVd&#10;STdAbp8AAAD//wMAUEsBAi0AFAAGAAgAAAAhANvh9svuAAAAhQEAABMAAAAAAAAAAAAAAAAAAAAA&#10;AFtDb250ZW50X1R5cGVzXS54bWxQSwECLQAUAAYACAAAACEAWvQsW78AAAAVAQAACwAAAAAAAAAA&#10;AAAAAAAfAQAAX3JlbHMvLnJlbHNQSwECLQAUAAYACAAAACEAr9EBur0AAADaAAAADwAAAAAAAAAA&#10;AAAAAAAHAgAAZHJzL2Rvd25yZXYueG1sUEsFBgAAAAADAAMAtwAAAPECAAAAAA==&#10;" path="m13442061,l,,,4416r13442061,l1344206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74FE55" w14:textId="77777777" w:rsidR="0079371F" w:rsidRPr="00707259" w:rsidRDefault="0079371F">
      <w:pPr>
        <w:rPr>
          <w:rFonts w:ascii="Arial" w:hAnsi="Arial" w:cs="Arial"/>
          <w:b/>
          <w:sz w:val="20"/>
          <w:szCs w:val="20"/>
        </w:rPr>
      </w:pPr>
    </w:p>
    <w:p w14:paraId="168F56BA" w14:textId="77777777" w:rsidR="00707259" w:rsidRPr="00707259" w:rsidRDefault="00707259">
      <w:pPr>
        <w:rPr>
          <w:rFonts w:ascii="Arial" w:hAnsi="Arial" w:cs="Arial"/>
          <w:b/>
          <w:sz w:val="20"/>
          <w:szCs w:val="20"/>
        </w:rPr>
      </w:pPr>
    </w:p>
    <w:p w14:paraId="327B4176" w14:textId="77777777" w:rsidR="00707259" w:rsidRPr="00707259" w:rsidRDefault="00707259">
      <w:pPr>
        <w:rPr>
          <w:rFonts w:ascii="Arial" w:hAnsi="Arial" w:cs="Arial"/>
          <w:b/>
          <w:sz w:val="20"/>
          <w:szCs w:val="20"/>
        </w:rPr>
      </w:pPr>
    </w:p>
    <w:p w14:paraId="1E6BDFD7" w14:textId="77777777" w:rsidR="00707259" w:rsidRPr="00707259" w:rsidRDefault="00707259">
      <w:pPr>
        <w:rPr>
          <w:rFonts w:ascii="Arial" w:hAnsi="Arial" w:cs="Arial"/>
          <w:b/>
          <w:sz w:val="20"/>
          <w:szCs w:val="20"/>
        </w:rPr>
      </w:pPr>
    </w:p>
    <w:p w14:paraId="117FA432" w14:textId="77777777" w:rsidR="00707259" w:rsidRPr="00707259" w:rsidRDefault="00707259">
      <w:pPr>
        <w:rPr>
          <w:rFonts w:ascii="Arial" w:hAnsi="Arial" w:cs="Arial"/>
          <w:b/>
          <w:sz w:val="20"/>
          <w:szCs w:val="20"/>
        </w:rPr>
      </w:pPr>
    </w:p>
    <w:p w14:paraId="563F10E1" w14:textId="77777777" w:rsidR="00707259" w:rsidRPr="00707259" w:rsidRDefault="00707259" w:rsidP="00707259">
      <w:pPr>
        <w:rPr>
          <w:rFonts w:ascii="Arial" w:hAnsi="Arial" w:cs="Arial"/>
          <w:b/>
          <w:sz w:val="20"/>
          <w:szCs w:val="20"/>
          <w:u w:val="single"/>
        </w:rPr>
      </w:pPr>
      <w:r w:rsidRPr="0070725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3982A80" w14:textId="77777777" w:rsidR="00707259" w:rsidRPr="00707259" w:rsidRDefault="00707259">
      <w:pPr>
        <w:rPr>
          <w:rFonts w:ascii="Arial" w:hAnsi="Arial" w:cs="Arial"/>
          <w:b/>
          <w:sz w:val="20"/>
          <w:szCs w:val="20"/>
        </w:rPr>
      </w:pPr>
    </w:p>
    <w:p w14:paraId="2354308F" w14:textId="037BC57A" w:rsidR="00707259" w:rsidRPr="00707259" w:rsidRDefault="00707259" w:rsidP="00707259">
      <w:pPr>
        <w:rPr>
          <w:rFonts w:ascii="Arial" w:hAnsi="Arial" w:cs="Arial"/>
          <w:b/>
          <w:sz w:val="20"/>
          <w:szCs w:val="20"/>
        </w:rPr>
        <w:sectPr w:rsidR="00707259" w:rsidRPr="00707259">
          <w:headerReference w:type="default" r:id="rId8"/>
          <w:footerReference w:type="default" r:id="rId9"/>
          <w:pgSz w:w="23820" w:h="16840" w:orient="landscape"/>
          <w:pgMar w:top="1820" w:right="1275" w:bottom="880" w:left="1275" w:header="1286" w:footer="694" w:gutter="0"/>
          <w:cols w:space="720"/>
        </w:sectPr>
      </w:pPr>
      <w:bookmarkStart w:id="0" w:name="_Hlk205978908"/>
      <w:r w:rsidRPr="00707259">
        <w:rPr>
          <w:rFonts w:ascii="Arial" w:hAnsi="Arial" w:cs="Arial"/>
          <w:b/>
          <w:sz w:val="20"/>
          <w:szCs w:val="20"/>
        </w:rPr>
        <w:t>Gaurav Bhatnagar</w:t>
      </w:r>
      <w:r w:rsidRPr="00707259">
        <w:rPr>
          <w:rFonts w:ascii="Arial" w:hAnsi="Arial" w:cs="Arial"/>
          <w:b/>
          <w:sz w:val="20"/>
          <w:szCs w:val="20"/>
        </w:rPr>
        <w:t xml:space="preserve">, </w:t>
      </w:r>
      <w:r w:rsidRPr="00707259">
        <w:rPr>
          <w:rFonts w:ascii="Arial" w:hAnsi="Arial" w:cs="Arial"/>
          <w:b/>
          <w:sz w:val="20"/>
          <w:szCs w:val="20"/>
        </w:rPr>
        <w:t>Maharashtra Institute of Physiotherapy, India</w:t>
      </w:r>
      <w:bookmarkStart w:id="1" w:name="_GoBack"/>
      <w:bookmarkEnd w:id="1"/>
    </w:p>
    <w:bookmarkEnd w:id="0"/>
    <w:p w14:paraId="630CA136" w14:textId="77777777" w:rsidR="00227957" w:rsidRPr="00707259" w:rsidRDefault="00227957">
      <w:pPr>
        <w:rPr>
          <w:rFonts w:ascii="Arial" w:hAnsi="Arial" w:cs="Arial"/>
          <w:sz w:val="20"/>
          <w:szCs w:val="20"/>
        </w:rPr>
      </w:pPr>
    </w:p>
    <w:sectPr w:rsidR="00227957" w:rsidRPr="00707259">
      <w:pgSz w:w="23820" w:h="16840" w:orient="landscape"/>
      <w:pgMar w:top="1820" w:right="1275" w:bottom="880" w:left="1275" w:header="1286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50A4A" w14:textId="77777777" w:rsidR="006D5F45" w:rsidRDefault="006D5F45">
      <w:r>
        <w:separator/>
      </w:r>
    </w:p>
  </w:endnote>
  <w:endnote w:type="continuationSeparator" w:id="0">
    <w:p w14:paraId="51BE95CD" w14:textId="77777777" w:rsidR="006D5F45" w:rsidRDefault="006D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30BE" w14:textId="77777777" w:rsidR="0079371F" w:rsidRDefault="0022795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C996663" wp14:editId="63F9BAA8">
              <wp:simplePos x="0" y="0"/>
              <wp:positionH relativeFrom="page">
                <wp:posOffset>901700</wp:posOffset>
              </wp:positionH>
              <wp:positionV relativeFrom="page">
                <wp:posOffset>10111944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280F8" w14:textId="77777777" w:rsidR="0079371F" w:rsidRDefault="0022795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966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lBCAz3gAAAA0BAAAPAAAAZHJzL2Rvd25yZXYueG1sTE9BTsMwELwj&#10;8QdrkbhRhyhENMSpKgQnJEQaDhydeJtYjdchdtvwe5YTvc3sjGZnys3iRnHCOVhPCu5XCQikzhtL&#10;vYLP5vXuEUSImowePaGCHwywqa6vSl0Yf6YaT7vYCw6hUGgFQ4xTIWXoBnQ6rPyExNrez05HpnMv&#10;zazPHO5GmSZJLp22xB8GPeHzgN1hd3QKtl9Uv9jv9/aj3te2adYJveUHpW5vlu0TiIhL/DfDX32u&#10;DhV3av2RTBAj8yzlLZHBwzrNQLAlzXIGLZ9yVkFWpbxcUf0CAAD//wMAUEsBAi0AFAAGAAgAAAAh&#10;ALaDOJL+AAAA4QEAABMAAAAAAAAAAAAAAAAAAAAAAFtDb250ZW50X1R5cGVzXS54bWxQSwECLQAU&#10;AAYACAAAACEAOP0h/9YAAACUAQAACwAAAAAAAAAAAAAAAAAvAQAAX3JlbHMvLnJlbHNQSwECLQAU&#10;AAYACAAAACEAGEyhyasBAABFAwAADgAAAAAAAAAAAAAAAAAuAgAAZHJzL2Uyb0RvYy54bWxQSwEC&#10;LQAUAAYACAAAACEApQQgM94AAAANAQAADwAAAAAAAAAAAAAAAAAFBAAAZHJzL2Rvd25yZXYueG1s&#10;UEsFBgAAAAAEAAQA8wAAABAFAAAAAA==&#10;" filled="f" stroked="f">
              <v:textbox inset="0,0,0,0">
                <w:txbxContent>
                  <w:p w14:paraId="7EC280F8" w14:textId="77777777" w:rsidR="0079371F" w:rsidRDefault="0022795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E7A9EF0" wp14:editId="41304A35">
              <wp:simplePos x="0" y="0"/>
              <wp:positionH relativeFrom="page">
                <wp:posOffset>2642489</wp:posOffset>
              </wp:positionH>
              <wp:positionV relativeFrom="page">
                <wp:posOffset>10111944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67BE2" w14:textId="77777777" w:rsidR="0079371F" w:rsidRDefault="0022795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A9EF0" id="Textbox 3" o:spid="_x0000_s1028" type="#_x0000_t202" style="position:absolute;margin-left:208.05pt;margin-top:796.2pt;width:55.75pt;height:10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BuKomX4QAAAA0BAAAPAAAAZHJzL2Rvd25yZXYueG1sTI/BTsMwDIbv&#10;SLxDZCRuLG3VBVaaThOCExKiKweOaZO10RqnNNlW3h5zgqP9f/r9udwubmRnMwfrUUK6SoAZ7Ly2&#10;2Ev4aF7uHoCFqFCr0aOR8G0CbKvrq1IV2l+wNud97BmVYCiUhCHGqeA8dINxKqz8ZJCyg5+dijTO&#10;PdezulC5G3mWJII7ZZEuDGoyT4PpjvuTk7D7xPrZfr217/Whtk2zSfBVHKW8vVl2j8CiWeIfDL/6&#10;pA4VObX+hDqwUUKeipRQCtabLAdGyDq7F8BaWok0z4BXJf//RfUDAAD//wMAUEsBAi0AFAAGAAgA&#10;AAAhALaDOJL+AAAA4QEAABMAAAAAAAAAAAAAAAAAAAAAAFtDb250ZW50X1R5cGVzXS54bWxQSwEC&#10;LQAUAAYACAAAACEAOP0h/9YAAACUAQAACwAAAAAAAAAAAAAAAAAvAQAAX3JlbHMvLnJlbHNQSwEC&#10;LQAUAAYACAAAACEAhaXSW6sBAABFAwAADgAAAAAAAAAAAAAAAAAuAgAAZHJzL2Uyb0RvYy54bWxQ&#10;SwECLQAUAAYACAAAACEAbiqJl+EAAAANAQAADwAAAAAAAAAAAAAAAAAFBAAAZHJzL2Rvd25yZXYu&#10;eG1sUEsFBgAAAAAEAAQA8wAAABMFAAAAAA==&#10;" filled="f" stroked="f">
              <v:textbox inset="0,0,0,0">
                <w:txbxContent>
                  <w:p w14:paraId="0A967BE2" w14:textId="77777777" w:rsidR="0079371F" w:rsidRDefault="0022795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49BB82E" wp14:editId="14F5B041">
              <wp:simplePos x="0" y="0"/>
              <wp:positionH relativeFrom="page">
                <wp:posOffset>4418584</wp:posOffset>
              </wp:positionH>
              <wp:positionV relativeFrom="page">
                <wp:posOffset>10111944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545B4" w14:textId="77777777" w:rsidR="0079371F" w:rsidRDefault="0022795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BB82E" id="Textbox 4" o:spid="_x0000_s1029" type="#_x0000_t202" style="position:absolute;margin-left:347.9pt;margin-top:796.2pt;width:67.7pt;height:10.9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DqAXLQ4gAAAA0BAAAPAAAAZHJzL2Rvd25yZXYueG1sTI/BTsMwEETv&#10;SP0Haytxo05CGzUhTlUhOCEh0nDg6MRuYjVeh9htw9+znMpxdkYzb4vdbAd20ZM3DgXEqwiYxtYp&#10;g52Az/r1YQvMB4lKDg61gB/tYVcu7gqZK3fFSl8OoWNUgj6XAvoQxpxz3/baSr9yo0byjm6yMpCc&#10;Oq4meaVyO/AkilJupUFa6OWon3vdng5nK2D/hdWL+X5vPqpjZeo6i/AtPQlxv5z3T8CCnsMtDH/4&#10;hA4lMTXujMqzQUCabQg9kLHJkjUwimwf4wRYQ6c0XifAy4L//6L8BQ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OoBctDiAAAADQEAAA8AAAAAAAAAAAAAAAAABQQAAGRycy9kb3ducmV2&#10;LnhtbFBLBQYAAAAABAAEAPMAAAAUBQAAAAA=&#10;" filled="f" stroked="f">
              <v:textbox inset="0,0,0,0">
                <w:txbxContent>
                  <w:p w14:paraId="14C545B4" w14:textId="77777777" w:rsidR="0079371F" w:rsidRDefault="0022795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307764B0" wp14:editId="6F5E7AD1">
              <wp:simplePos x="0" y="0"/>
              <wp:positionH relativeFrom="page">
                <wp:posOffset>6846189</wp:posOffset>
              </wp:positionH>
              <wp:positionV relativeFrom="page">
                <wp:posOffset>10111944</wp:posOffset>
              </wp:positionV>
              <wp:extent cx="1018540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776D7" w14:textId="77777777" w:rsidR="0079371F" w:rsidRDefault="0022795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764B0" id="Textbox 5" o:spid="_x0000_s1030" type="#_x0000_t202" style="position:absolute;margin-left:539.05pt;margin-top:796.2pt;width:80.2pt;height:10.9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/pqgEAAEYDAAAOAAAAZHJzL2Uyb0RvYy54bWysUsGO0zAQvSPxD5bv1Olui6qo6QpYgZBW&#10;gLS7H+A4dmMRe4zHbdK/Z+w23RXcEBdnnHl+897MbO8mN7CjjmjBN3y5qDjTXkFn/b7hz0+f3204&#10;wyR9JwfwuuEnjfxu9/bNdgy1voEehk5HRiQe6zE0vE8p1EKg6rWTuICgPSUNRCcTXeNedFGOxO4G&#10;cVNV78UIsQsRlEakv/fnJN8VfmO0St+NQZ3Y0HDSlsoZy9nmU+y2st5HGXqrLjLkP6hw0noqeqW6&#10;l0myQ7R/UTmrIiCYtFDgBBhjlS4eyM2y+sPNYy+DLl6oORiubcL/R6u+HX9EZruGrznz0tGInvSU&#10;WpjYOjdnDFgT5jEQKk0fYaIhF6MYHkD9RIKIV5jzAyR0bsZkostfssnoIfX/dO05FWEqs1XLzXpF&#10;KUW55e1mdVuGIl5eh4jpiwbHctDwSDMtCuTxAVOuL+sZchFzrp9lpamdirvVbKaF7kReRhp5w/HX&#10;QUbN2fDVU0/zfsxBnIN2DmIaPkHZomzJw4dDAmOLgFzpzHsRQMMqui6Llbfh9b2gXtZ/9xsAAP//&#10;AwBQSwMEFAAGAAgAAAAhAEn4uv7jAAAADwEAAA8AAABkcnMvZG93bnJldi54bWxMj8FOwzAQRO9I&#10;/IO1SNyok9CGNMSpKgQnJNQ0HDg6sZtYjdchdtvw92xPcJvRPs3OFJvZDuysJ28cCogXETCNrVMG&#10;OwGf9dtDBswHiUoODrWAH+1hU97eFDJX7oKVPu9DxygEfS4F9CGMOee+7bWVfuFGjXQ7uMnKQHbq&#10;uJrkhcLtwJMoSrmVBulDL0f90uv2uD9ZAdsvrF7N90ezqw6Vqet1hO/pUYj7u3n7DCzoOfzBcK1P&#10;1aGkTo07ofJsIB89ZTGxpFbrZAnsyiSP2QpYQyqNlwnwsuD/d5S/AAAA//8DAFBLAQItABQABgAI&#10;AAAAIQC2gziS/gAAAOEBAAATAAAAAAAAAAAAAAAAAAAAAABbQ29udGVudF9UeXBlc10ueG1sUEsB&#10;Ai0AFAAGAAgAAAAhADj9If/WAAAAlAEAAAsAAAAAAAAAAAAAAAAALwEAAF9yZWxzLy5yZWxzUEsB&#10;Ai0AFAAGAAgAAAAhAJ8fn+mqAQAARgMAAA4AAAAAAAAAAAAAAAAALgIAAGRycy9lMm9Eb2MueG1s&#10;UEsBAi0AFAAGAAgAAAAhAEn4uv7jAAAADwEAAA8AAAAAAAAAAAAAAAAABAQAAGRycy9kb3ducmV2&#10;LnhtbFBLBQYAAAAABAAEAPMAAAAUBQAAAAA=&#10;" filled="f" stroked="f">
              <v:textbox inset="0,0,0,0">
                <w:txbxContent>
                  <w:p w14:paraId="4D7776D7" w14:textId="77777777" w:rsidR="0079371F" w:rsidRDefault="0022795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C0636" w14:textId="77777777" w:rsidR="006D5F45" w:rsidRDefault="006D5F45">
      <w:r>
        <w:separator/>
      </w:r>
    </w:p>
  </w:footnote>
  <w:footnote w:type="continuationSeparator" w:id="0">
    <w:p w14:paraId="47EC3FD6" w14:textId="77777777" w:rsidR="006D5F45" w:rsidRDefault="006D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8523B" w14:textId="77777777" w:rsidR="0079371F" w:rsidRDefault="0022795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781F880E" wp14:editId="6CB37B98">
              <wp:simplePos x="0" y="0"/>
              <wp:positionH relativeFrom="page">
                <wp:posOffset>901700</wp:posOffset>
              </wp:positionH>
              <wp:positionV relativeFrom="page">
                <wp:posOffset>803741</wp:posOffset>
              </wp:positionV>
              <wp:extent cx="11004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2B0B3" w14:textId="77777777" w:rsidR="0079371F" w:rsidRDefault="0022795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F88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65pt;height:15.4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7pgEAAD8DAAAOAAAAZHJzL2Uyb0RvYy54bWysUsFu2zAMvQ/oPwi6N7KDptiMOMXWYsOA&#10;YhvQ9gNkWYqNWaImKrHz96NkJy2227CLTFmP7/GR3N5NdmBHHbAHV/NyVXCmnYK2d/uavzx/vn7P&#10;GUbpWjmA0zU/aeR3u6t329FXeg0dDK0OjEgcVqOveRejr4RA1WkrcQVeO3o0EKyMdA170QY5Ersd&#10;xLoobsUIofUBlEakvw/zI99lfmO0it+NQR3ZUHOqLeYz5LNJp9htZbUP0ne9WsqQ/1CFlb0j0QvV&#10;g4ySHUL/F5XtVQAEE1cKrABjeqWzB3JTFn+4eeqk19kLNQf9pU34/2jVt+OPwPqWZseZk5ZG9Kyn&#10;2MDEytSc0WNFmCdPqDh9gikBk1H0j6B+IkHEG8ycgIROmMkEm75kk1Ei9f906TmJMJXYyqK42Ww4&#10;U/RWfrhdl5ukK16zfcD4RYNlKah5oJnmCuTxEeMMPUOWYmb9VFacmmlx0UB7IhMjzbrm+Osgg+Zs&#10;+OqomWkxzkE4B805CHG4h7w+yYuDj4cIps/KSWLmXZRpSrn2ZaPSGry9Z9Tr3u9+AwAA//8DAFBL&#10;AwQUAAYACAAAACEAuy/TNeAAAAALAQAADwAAAGRycy9kb3ducmV2LnhtbEyPQU+DQBCF7yb+h82Y&#10;eLNLqWBFlqYxejIxUjz0uLBTIGVnkd22+O8dT3qbN/Py5nv5ZraDOOPke0cKlosIBFLjTE+tgs/q&#10;9W4NwgdNRg+OUME3etgU11e5zoy7UInnXWgFh5DPtIIuhDGT0jcdWu0XbkTi28FNVgeWUyvNpC8c&#10;bgcZR1Eqre6JP3R6xOcOm+PuZBVs91S+9F/v9Ud5KPuqeozoLT0qdXszb59ABJzDnxl+8RkdCmaq&#10;3YmMFwPr+5i7BB7iNAXBjtUyWYGoeZM8JCCLXP7vUPwAAAD//wMAUEsBAi0AFAAGAAgAAAAhALaD&#10;OJL+AAAA4QEAABMAAAAAAAAAAAAAAAAAAAAAAFtDb250ZW50X1R5cGVzXS54bWxQSwECLQAUAAYA&#10;CAAAACEAOP0h/9YAAACUAQAACwAAAAAAAAAAAAAAAAAvAQAAX3JlbHMvLnJlbHNQSwECLQAUAAYA&#10;CAAAACEARawRO6YBAAA/AwAADgAAAAAAAAAAAAAAAAAuAgAAZHJzL2Uyb0RvYy54bWxQSwECLQAU&#10;AAYACAAAACEAuy/TNeAAAAALAQAADwAAAAAAAAAAAAAAAAAABAAAZHJzL2Rvd25yZXYueG1sUEsF&#10;BgAAAAAEAAQA8wAAAA0FAAAAAA==&#10;" filled="f" stroked="f">
              <v:textbox inset="0,0,0,0">
                <w:txbxContent>
                  <w:p w14:paraId="3D42B0B3" w14:textId="77777777" w:rsidR="0079371F" w:rsidRDefault="0022795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9112A"/>
    <w:multiLevelType w:val="hybridMultilevel"/>
    <w:tmpl w:val="3640897E"/>
    <w:lvl w:ilvl="0" w:tplc="0A6296FA">
      <w:start w:val="1"/>
      <w:numFmt w:val="decimal"/>
      <w:lvlText w:val="%1."/>
      <w:lvlJc w:val="left"/>
      <w:pPr>
        <w:ind w:left="825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BCEB0DA">
      <w:numFmt w:val="bullet"/>
      <w:lvlText w:val="•"/>
      <w:lvlJc w:val="left"/>
      <w:pPr>
        <w:ind w:left="1673" w:hanging="359"/>
      </w:pPr>
      <w:rPr>
        <w:rFonts w:hint="default"/>
        <w:lang w:val="en-US" w:eastAsia="en-US" w:bidi="ar-SA"/>
      </w:rPr>
    </w:lvl>
    <w:lvl w:ilvl="2" w:tplc="129A0B46">
      <w:numFmt w:val="bullet"/>
      <w:lvlText w:val="•"/>
      <w:lvlJc w:val="left"/>
      <w:pPr>
        <w:ind w:left="2526" w:hanging="359"/>
      </w:pPr>
      <w:rPr>
        <w:rFonts w:hint="default"/>
        <w:lang w:val="en-US" w:eastAsia="en-US" w:bidi="ar-SA"/>
      </w:rPr>
    </w:lvl>
    <w:lvl w:ilvl="3" w:tplc="D14282A4">
      <w:numFmt w:val="bullet"/>
      <w:lvlText w:val="•"/>
      <w:lvlJc w:val="left"/>
      <w:pPr>
        <w:ind w:left="3379" w:hanging="359"/>
      </w:pPr>
      <w:rPr>
        <w:rFonts w:hint="default"/>
        <w:lang w:val="en-US" w:eastAsia="en-US" w:bidi="ar-SA"/>
      </w:rPr>
    </w:lvl>
    <w:lvl w:ilvl="4" w:tplc="465002BE">
      <w:numFmt w:val="bullet"/>
      <w:lvlText w:val="•"/>
      <w:lvlJc w:val="left"/>
      <w:pPr>
        <w:ind w:left="4232" w:hanging="359"/>
      </w:pPr>
      <w:rPr>
        <w:rFonts w:hint="default"/>
        <w:lang w:val="en-US" w:eastAsia="en-US" w:bidi="ar-SA"/>
      </w:rPr>
    </w:lvl>
    <w:lvl w:ilvl="5" w:tplc="91AE57AA">
      <w:numFmt w:val="bullet"/>
      <w:lvlText w:val="•"/>
      <w:lvlJc w:val="left"/>
      <w:pPr>
        <w:ind w:left="5086" w:hanging="359"/>
      </w:pPr>
      <w:rPr>
        <w:rFonts w:hint="default"/>
        <w:lang w:val="en-US" w:eastAsia="en-US" w:bidi="ar-SA"/>
      </w:rPr>
    </w:lvl>
    <w:lvl w:ilvl="6" w:tplc="7D326220">
      <w:numFmt w:val="bullet"/>
      <w:lvlText w:val="•"/>
      <w:lvlJc w:val="left"/>
      <w:pPr>
        <w:ind w:left="5939" w:hanging="359"/>
      </w:pPr>
      <w:rPr>
        <w:rFonts w:hint="default"/>
        <w:lang w:val="en-US" w:eastAsia="en-US" w:bidi="ar-SA"/>
      </w:rPr>
    </w:lvl>
    <w:lvl w:ilvl="7" w:tplc="E698E212">
      <w:numFmt w:val="bullet"/>
      <w:lvlText w:val="•"/>
      <w:lvlJc w:val="left"/>
      <w:pPr>
        <w:ind w:left="6792" w:hanging="359"/>
      </w:pPr>
      <w:rPr>
        <w:rFonts w:hint="default"/>
        <w:lang w:val="en-US" w:eastAsia="en-US" w:bidi="ar-SA"/>
      </w:rPr>
    </w:lvl>
    <w:lvl w:ilvl="8" w:tplc="84EA8FE6">
      <w:numFmt w:val="bullet"/>
      <w:lvlText w:val="•"/>
      <w:lvlJc w:val="left"/>
      <w:pPr>
        <w:ind w:left="7645" w:hanging="3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371F"/>
    <w:rsid w:val="00227957"/>
    <w:rsid w:val="002F0DBC"/>
    <w:rsid w:val="004A5EB7"/>
    <w:rsid w:val="005575B1"/>
    <w:rsid w:val="0058679B"/>
    <w:rsid w:val="00675765"/>
    <w:rsid w:val="006D5F45"/>
    <w:rsid w:val="00707259"/>
    <w:rsid w:val="0079371F"/>
    <w:rsid w:val="00A3398A"/>
    <w:rsid w:val="00CC31F9"/>
    <w:rsid w:val="00F5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BA130"/>
  <w15:docId w15:val="{201AAE9A-D16F-45DC-8ABA-814C18F9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index.php/AJA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2025-08-09T06:05:00Z</dcterms:created>
  <dcterms:modified xsi:type="dcterms:W3CDTF">2025-08-13T06:31:00Z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2025-08-09T00:00:00Z</vt:filetime>
  </property>
  <property fmtid="{D5CDD505-2E9C-101B-9397-08002B2CF9AE}" pid="5" name="Producer">
    <vt:lpwstr>Microsoft® Word 2021</vt:lpwstr>
  </property>
</Properties>
</file>