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C7B92" w14:paraId="2F0CFFB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D99598A" w14:textId="77777777" w:rsidR="00602F7D" w:rsidRPr="004C7B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C7B92" w14:paraId="03E2DC71" w14:textId="77777777" w:rsidTr="00FE242A">
        <w:trPr>
          <w:trHeight w:val="350"/>
        </w:trPr>
        <w:tc>
          <w:tcPr>
            <w:tcW w:w="1234" w:type="pct"/>
          </w:tcPr>
          <w:p w14:paraId="20BBD233" w14:textId="77777777" w:rsidR="0000007A" w:rsidRPr="004C7B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AE84" w14:textId="77777777" w:rsidR="0000007A" w:rsidRPr="004C7B92" w:rsidRDefault="006B43B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FF01D8" w:rsidRPr="004C7B9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Advanced Research and Reports</w:t>
              </w:r>
            </w:hyperlink>
            <w:r w:rsidR="00FF01D8" w:rsidRPr="004C7B9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C7B92" w14:paraId="4EFE7723" w14:textId="77777777" w:rsidTr="002643B3">
        <w:trPr>
          <w:trHeight w:val="290"/>
        </w:trPr>
        <w:tc>
          <w:tcPr>
            <w:tcW w:w="1234" w:type="pct"/>
          </w:tcPr>
          <w:p w14:paraId="312F9067" w14:textId="77777777" w:rsidR="0000007A" w:rsidRPr="004C7B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7F7C" w14:textId="77777777" w:rsidR="0000007A" w:rsidRPr="004C7B92" w:rsidRDefault="00FE242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Ms_AJARR_141743</w:t>
            </w:r>
          </w:p>
        </w:tc>
      </w:tr>
      <w:tr w:rsidR="0000007A" w:rsidRPr="004C7B92" w14:paraId="0BCC94A6" w14:textId="77777777" w:rsidTr="002643B3">
        <w:trPr>
          <w:trHeight w:val="650"/>
        </w:trPr>
        <w:tc>
          <w:tcPr>
            <w:tcW w:w="1234" w:type="pct"/>
          </w:tcPr>
          <w:p w14:paraId="132D514F" w14:textId="77777777" w:rsidR="0000007A" w:rsidRPr="004C7B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0423" w14:textId="77777777" w:rsidR="0000007A" w:rsidRPr="004C7B92" w:rsidRDefault="00FE242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sz w:val="20"/>
                <w:szCs w:val="20"/>
                <w:lang w:val="en-GB"/>
              </w:rPr>
              <w:t>SIR, SIRS, and SEIRS Models for Pertussis Cases in Eastern Visayas</w:t>
            </w:r>
          </w:p>
        </w:tc>
      </w:tr>
      <w:tr w:rsidR="00CF0BBB" w:rsidRPr="004C7B92" w14:paraId="4436C046" w14:textId="77777777" w:rsidTr="002643B3">
        <w:trPr>
          <w:trHeight w:val="332"/>
        </w:trPr>
        <w:tc>
          <w:tcPr>
            <w:tcW w:w="1234" w:type="pct"/>
          </w:tcPr>
          <w:p w14:paraId="426F674A" w14:textId="77777777" w:rsidR="00CF0BBB" w:rsidRPr="004C7B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6A8F" w14:textId="7E521CBD" w:rsidR="00CF0BBB" w:rsidRPr="004C7B92" w:rsidRDefault="009E79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Original</w:t>
            </w:r>
          </w:p>
        </w:tc>
      </w:tr>
    </w:tbl>
    <w:p w14:paraId="037B0C7C" w14:textId="77777777" w:rsidR="00037D52" w:rsidRPr="004C7B9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9A965D" w14:textId="77777777" w:rsidR="00605952" w:rsidRPr="004C7B9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8732CC" w14:textId="77777777" w:rsidR="00D9392F" w:rsidRPr="004C7B9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6CA0AC1" w14:textId="45BA7407" w:rsidR="002C4B47" w:rsidRPr="004C7B92" w:rsidRDefault="002C4B47" w:rsidP="002C4B4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C4B47" w:rsidRPr="004C7B92" w14:paraId="75F3485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00B857A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7B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C7B9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50C5A5B" w14:textId="77777777" w:rsidR="002C4B47" w:rsidRPr="004C7B92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4C7B92" w14:paraId="4FA8AD30" w14:textId="77777777">
        <w:tc>
          <w:tcPr>
            <w:tcW w:w="1265" w:type="pct"/>
            <w:noWrap/>
          </w:tcPr>
          <w:p w14:paraId="112C5355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C85B03A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7B92">
              <w:rPr>
                <w:rFonts w:ascii="Arial" w:hAnsi="Arial" w:cs="Arial"/>
                <w:lang w:val="en-GB"/>
              </w:rPr>
              <w:t>Reviewer’s comment</w:t>
            </w:r>
          </w:p>
          <w:p w14:paraId="5FC6A4CB" w14:textId="77777777" w:rsidR="00A04350" w:rsidRPr="004C7B92" w:rsidRDefault="00A04350" w:rsidP="00A043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B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2ACE605" w14:textId="77777777" w:rsidR="00A04350" w:rsidRPr="004C7B92" w:rsidRDefault="00A04350" w:rsidP="00A043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E014BB3" w14:textId="77777777" w:rsidR="006740EB" w:rsidRPr="004C7B92" w:rsidRDefault="006740EB" w:rsidP="006740E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C7B9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C7B9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2C1CB80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4C7B92" w14:paraId="6FB92E32" w14:textId="77777777">
        <w:trPr>
          <w:trHeight w:val="1264"/>
        </w:trPr>
        <w:tc>
          <w:tcPr>
            <w:tcW w:w="1265" w:type="pct"/>
            <w:noWrap/>
          </w:tcPr>
          <w:p w14:paraId="1508F36A" w14:textId="77777777" w:rsidR="002C4B47" w:rsidRPr="004C7B92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36EEF58" w14:textId="77777777" w:rsidR="002C4B47" w:rsidRPr="004C7B92" w:rsidRDefault="002C4B4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1E0C189" w14:textId="3BF9F157" w:rsidR="002C4B47" w:rsidRPr="004C7B92" w:rsidRDefault="002E2E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9518ED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research work </w:t>
            </w:r>
            <w:r w:rsidR="00B56094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done in a systematic and scientific way. </w:t>
            </w:r>
            <w:r w:rsidR="002268DC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work make </w:t>
            </w:r>
            <w:r w:rsidR="002817AB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significantly contribution in the field of deterministic </w:t>
            </w:r>
            <w:r w:rsidR="005E3F64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epidemic </w:t>
            </w:r>
            <w:proofErr w:type="spellStart"/>
            <w:r w:rsidR="005E3F64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modeling</w:t>
            </w:r>
            <w:proofErr w:type="spellEnd"/>
            <w:r w:rsidR="005E3F64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FD721E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By simulation, </w:t>
            </w:r>
            <w:proofErr w:type="gramStart"/>
            <w:r w:rsidR="005E3F64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="005E3F64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compares between actual and predicted </w:t>
            </w:r>
            <w:r w:rsidR="005A309C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Cases on the basis of </w:t>
            </w:r>
            <w:r w:rsidR="0001509F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real and </w:t>
            </w:r>
            <w:proofErr w:type="spellStart"/>
            <w:r w:rsidR="0001509F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theoritical</w:t>
            </w:r>
            <w:proofErr w:type="spellEnd"/>
            <w:r w:rsidR="0001509F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values of parameters. </w:t>
            </w:r>
            <w:r w:rsidR="00FD721E"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RMSE is used for validity of results.</w:t>
            </w:r>
          </w:p>
        </w:tc>
        <w:tc>
          <w:tcPr>
            <w:tcW w:w="1523" w:type="pct"/>
          </w:tcPr>
          <w:p w14:paraId="466D71F2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4C7B92" w14:paraId="27A48C33" w14:textId="77777777">
        <w:trPr>
          <w:trHeight w:val="1262"/>
        </w:trPr>
        <w:tc>
          <w:tcPr>
            <w:tcW w:w="1265" w:type="pct"/>
            <w:noWrap/>
          </w:tcPr>
          <w:p w14:paraId="2E2E39D6" w14:textId="77777777" w:rsidR="002C4B47" w:rsidRPr="004C7B92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E6DA261" w14:textId="77777777" w:rsidR="002C4B47" w:rsidRPr="004C7B92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EFB42B3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3A903D" w14:textId="0BCFD163" w:rsidR="002C4B47" w:rsidRPr="004C7B92" w:rsidRDefault="00FD72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9BC4B60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4C7B92" w14:paraId="0F06CABC" w14:textId="77777777">
        <w:trPr>
          <w:trHeight w:val="1262"/>
        </w:trPr>
        <w:tc>
          <w:tcPr>
            <w:tcW w:w="1265" w:type="pct"/>
            <w:noWrap/>
          </w:tcPr>
          <w:p w14:paraId="6EA350B3" w14:textId="77777777" w:rsidR="002C4B47" w:rsidRPr="004C7B92" w:rsidRDefault="002C4B4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C7B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A5BCA82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E748ADB" w14:textId="7008CCE4" w:rsidR="002C4B47" w:rsidRPr="004C7B92" w:rsidRDefault="00C76CB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no correction is required.</w:t>
            </w:r>
          </w:p>
        </w:tc>
        <w:tc>
          <w:tcPr>
            <w:tcW w:w="1523" w:type="pct"/>
          </w:tcPr>
          <w:p w14:paraId="57FFE526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4C7B92" w14:paraId="57F8DDC6" w14:textId="77777777">
        <w:trPr>
          <w:trHeight w:val="704"/>
        </w:trPr>
        <w:tc>
          <w:tcPr>
            <w:tcW w:w="1265" w:type="pct"/>
            <w:noWrap/>
          </w:tcPr>
          <w:p w14:paraId="129C3F4E" w14:textId="77777777" w:rsidR="002C4B47" w:rsidRPr="004C7B92" w:rsidRDefault="002C4B4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C7B9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F353EDF" w14:textId="18BD7235" w:rsidR="002C4B47" w:rsidRPr="004C7B92" w:rsidRDefault="00C76CB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I find it </w:t>
            </w:r>
            <w:r w:rsidR="00680E4E" w:rsidRPr="004C7B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scientifically correct and it sounds. </w:t>
            </w:r>
          </w:p>
        </w:tc>
        <w:tc>
          <w:tcPr>
            <w:tcW w:w="1523" w:type="pct"/>
          </w:tcPr>
          <w:p w14:paraId="08B9B8F2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4C7B92" w14:paraId="05086DBA" w14:textId="77777777">
        <w:trPr>
          <w:trHeight w:val="703"/>
        </w:trPr>
        <w:tc>
          <w:tcPr>
            <w:tcW w:w="1265" w:type="pct"/>
            <w:noWrap/>
          </w:tcPr>
          <w:p w14:paraId="0160E82C" w14:textId="77777777" w:rsidR="002C4B47" w:rsidRPr="004C7B92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DB7A165" w14:textId="6E8E4F90" w:rsidR="002C4B47" w:rsidRPr="004C7B92" w:rsidRDefault="00680E4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sufficient references. No need to add more.</w:t>
            </w:r>
          </w:p>
        </w:tc>
        <w:tc>
          <w:tcPr>
            <w:tcW w:w="1523" w:type="pct"/>
          </w:tcPr>
          <w:p w14:paraId="08B78F7D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4C7B92" w14:paraId="08689ED8" w14:textId="77777777">
        <w:trPr>
          <w:trHeight w:val="386"/>
        </w:trPr>
        <w:tc>
          <w:tcPr>
            <w:tcW w:w="1265" w:type="pct"/>
            <w:noWrap/>
          </w:tcPr>
          <w:p w14:paraId="2F663EB4" w14:textId="77777777" w:rsidR="002C4B47" w:rsidRPr="004C7B92" w:rsidRDefault="002C4B4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C7B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08059D5" w14:textId="77777777" w:rsidR="002C4B47" w:rsidRPr="004C7B92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702FD12" w14:textId="1CE22F34" w:rsidR="002C4B47" w:rsidRPr="004C7B92" w:rsidRDefault="00680E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sz w:val="20"/>
                <w:szCs w:val="20"/>
                <w:lang w:val="en-GB"/>
              </w:rPr>
              <w:t xml:space="preserve">Yes, it is a well written manuscript. I found no </w:t>
            </w:r>
            <w:r w:rsidR="002A4F6A" w:rsidRPr="004C7B92">
              <w:rPr>
                <w:rFonts w:ascii="Arial" w:hAnsi="Arial" w:cs="Arial"/>
                <w:sz w:val="20"/>
                <w:szCs w:val="20"/>
                <w:lang w:val="en-GB"/>
              </w:rPr>
              <w:t>grammar or technical error in writings.</w:t>
            </w:r>
          </w:p>
        </w:tc>
        <w:tc>
          <w:tcPr>
            <w:tcW w:w="1523" w:type="pct"/>
          </w:tcPr>
          <w:p w14:paraId="28B37A54" w14:textId="77777777" w:rsidR="002C4B47" w:rsidRPr="004C7B92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4C7B92" w14:paraId="3C94D599" w14:textId="77777777">
        <w:trPr>
          <w:trHeight w:val="1178"/>
        </w:trPr>
        <w:tc>
          <w:tcPr>
            <w:tcW w:w="1265" w:type="pct"/>
            <w:noWrap/>
          </w:tcPr>
          <w:p w14:paraId="30A26C08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C7B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C7B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C7B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2174526" w14:textId="77777777" w:rsidR="002C4B47" w:rsidRPr="004C7B92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8D6A6C2" w14:textId="77777777" w:rsidR="002C4B47" w:rsidRPr="004C7B92" w:rsidRDefault="00FC43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Good job, well done, </w:t>
            </w:r>
          </w:p>
          <w:p w14:paraId="6C67018B" w14:textId="77777777" w:rsidR="00FC4360" w:rsidRPr="004C7B92" w:rsidRDefault="00FC43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b/>
                <w:sz w:val="20"/>
                <w:szCs w:val="20"/>
                <w:lang w:val="en-GB"/>
              </w:rPr>
              <w:t>Keep it up.</w:t>
            </w:r>
          </w:p>
          <w:p w14:paraId="604A9705" w14:textId="77777777" w:rsidR="007B26A3" w:rsidRPr="004C7B92" w:rsidRDefault="007B26A3" w:rsidP="007B26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sz w:val="20"/>
                <w:szCs w:val="20"/>
                <w:lang w:val="en-GB"/>
              </w:rPr>
              <w:t>I like the way author written the manuscript with each and every section covered. I strongly recommend it to accept for publication.</w:t>
            </w:r>
          </w:p>
          <w:p w14:paraId="289078C7" w14:textId="77777777" w:rsidR="007B26A3" w:rsidRPr="004C7B92" w:rsidRDefault="007B26A3" w:rsidP="007B26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B92">
              <w:rPr>
                <w:rFonts w:ascii="Arial" w:hAnsi="Arial" w:cs="Arial"/>
                <w:sz w:val="20"/>
                <w:szCs w:val="20"/>
                <w:lang w:val="en-GB"/>
              </w:rPr>
              <w:t xml:space="preserve">It definitely </w:t>
            </w:r>
            <w:proofErr w:type="gramStart"/>
            <w:r w:rsidRPr="004C7B92">
              <w:rPr>
                <w:rFonts w:ascii="Arial" w:hAnsi="Arial" w:cs="Arial"/>
                <w:sz w:val="20"/>
                <w:szCs w:val="20"/>
                <w:lang w:val="en-GB"/>
              </w:rPr>
              <w:t>make</w:t>
            </w:r>
            <w:proofErr w:type="gramEnd"/>
            <w:r w:rsidRPr="004C7B92">
              <w:rPr>
                <w:rFonts w:ascii="Arial" w:hAnsi="Arial" w:cs="Arial"/>
                <w:sz w:val="20"/>
                <w:szCs w:val="20"/>
                <w:lang w:val="en-GB"/>
              </w:rPr>
              <w:t xml:space="preserve"> a significant contribution in deterministic epidemic </w:t>
            </w:r>
            <w:proofErr w:type="spellStart"/>
            <w:r w:rsidRPr="004C7B92">
              <w:rPr>
                <w:rFonts w:ascii="Arial" w:hAnsi="Arial" w:cs="Arial"/>
                <w:sz w:val="20"/>
                <w:szCs w:val="20"/>
                <w:lang w:val="en-GB"/>
              </w:rPr>
              <w:t>modeling</w:t>
            </w:r>
            <w:proofErr w:type="spellEnd"/>
            <w:r w:rsidRPr="004C7B9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1C49F44" w14:textId="2E50CA20" w:rsidR="007B26A3" w:rsidRPr="004C7B92" w:rsidRDefault="007B26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F1ED316" w14:textId="77777777" w:rsidR="002C4B47" w:rsidRPr="004C7B92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D329EC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FC0652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8B4B7D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DBA9C3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0C9641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ECEB31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079DC1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3BBE9F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0C9481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AA024A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269A2B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81152A" w:rsidRPr="004C7B92" w14:paraId="76B405BD" w14:textId="77777777" w:rsidTr="0081152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307A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4C7B9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C7B9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5CF8F2A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1152A" w:rsidRPr="004C7B92" w14:paraId="657E3209" w14:textId="77777777" w:rsidTr="0081152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0870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965D" w14:textId="77777777" w:rsidR="0081152A" w:rsidRPr="004C7B92" w:rsidRDefault="008115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C7B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5A5B" w14:textId="77777777" w:rsidR="0081152A" w:rsidRPr="004C7B92" w:rsidRDefault="0081152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C7B9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C7B9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D093689" w14:textId="77777777" w:rsidR="0081152A" w:rsidRPr="004C7B92" w:rsidRDefault="008115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1152A" w:rsidRPr="004C7B92" w14:paraId="413DA000" w14:textId="77777777" w:rsidTr="0081152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5E4F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C7B9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F8CAC7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F21B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C7B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C7B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C7B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C5FF063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960C77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E682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5FC253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AEAD5D" w14:textId="77777777" w:rsidR="0081152A" w:rsidRPr="004C7B92" w:rsidRDefault="00811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4300A52" w14:textId="77777777" w:rsidR="0081152A" w:rsidRPr="004C7B92" w:rsidRDefault="0081152A" w:rsidP="0081152A">
      <w:pPr>
        <w:rPr>
          <w:rFonts w:ascii="Arial" w:hAnsi="Arial" w:cs="Arial"/>
          <w:sz w:val="20"/>
          <w:szCs w:val="20"/>
        </w:rPr>
      </w:pPr>
    </w:p>
    <w:p w14:paraId="7208E253" w14:textId="77777777" w:rsidR="0081152A" w:rsidRPr="004C7B92" w:rsidRDefault="0081152A" w:rsidP="0081152A">
      <w:pPr>
        <w:rPr>
          <w:rFonts w:ascii="Arial" w:hAnsi="Arial" w:cs="Arial"/>
          <w:sz w:val="20"/>
          <w:szCs w:val="20"/>
        </w:rPr>
      </w:pPr>
    </w:p>
    <w:p w14:paraId="3A30C2C0" w14:textId="77777777" w:rsidR="004C7B92" w:rsidRPr="004C7B92" w:rsidRDefault="004C7B92" w:rsidP="004C7B92">
      <w:pPr>
        <w:rPr>
          <w:rFonts w:ascii="Arial" w:hAnsi="Arial" w:cs="Arial"/>
          <w:b/>
          <w:sz w:val="20"/>
          <w:szCs w:val="20"/>
        </w:rPr>
      </w:pPr>
    </w:p>
    <w:p w14:paraId="7BAC0A9A" w14:textId="77777777" w:rsidR="004C7B92" w:rsidRPr="004C7B92" w:rsidRDefault="004C7B92" w:rsidP="004C7B92">
      <w:pPr>
        <w:rPr>
          <w:rFonts w:ascii="Arial" w:hAnsi="Arial" w:cs="Arial"/>
          <w:b/>
          <w:sz w:val="20"/>
          <w:szCs w:val="20"/>
          <w:u w:val="single"/>
        </w:rPr>
      </w:pPr>
      <w:r w:rsidRPr="004C7B92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9DF71C7" w14:textId="121FA165" w:rsidR="0081152A" w:rsidRPr="004C7B92" w:rsidRDefault="0081152A" w:rsidP="0081152A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627F6573" w14:textId="379A51D6" w:rsidR="004C7B92" w:rsidRPr="004C7B92" w:rsidRDefault="004C7B92" w:rsidP="004C7B92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5033603"/>
      <w:r w:rsidRPr="004C7B92">
        <w:rPr>
          <w:rFonts w:ascii="Arial" w:hAnsi="Arial" w:cs="Arial"/>
          <w:b/>
          <w:bCs/>
          <w:sz w:val="20"/>
          <w:szCs w:val="20"/>
          <w:lang w:val="en-GB"/>
        </w:rPr>
        <w:t xml:space="preserve">Mohit </w:t>
      </w:r>
      <w:proofErr w:type="spellStart"/>
      <w:r w:rsidRPr="004C7B92">
        <w:rPr>
          <w:rFonts w:ascii="Arial" w:hAnsi="Arial" w:cs="Arial"/>
          <w:b/>
          <w:bCs/>
          <w:sz w:val="20"/>
          <w:szCs w:val="20"/>
          <w:lang w:val="en-GB"/>
        </w:rPr>
        <w:t>Soni</w:t>
      </w:r>
      <w:proofErr w:type="spellEnd"/>
      <w:r w:rsidRPr="004C7B92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4C7B92">
        <w:rPr>
          <w:rFonts w:ascii="Arial" w:hAnsi="Arial" w:cs="Arial"/>
          <w:b/>
          <w:bCs/>
          <w:sz w:val="20"/>
          <w:szCs w:val="20"/>
          <w:lang w:val="en-GB"/>
        </w:rPr>
        <w:t>Govt. Holkar Science College, India</w:t>
      </w:r>
      <w:bookmarkStart w:id="5" w:name="_GoBack"/>
      <w:bookmarkEnd w:id="5"/>
    </w:p>
    <w:bookmarkEnd w:id="3"/>
    <w:bookmarkEnd w:id="4"/>
    <w:p w14:paraId="6C1CC139" w14:textId="77777777" w:rsidR="0081152A" w:rsidRPr="004C7B92" w:rsidRDefault="0081152A" w:rsidP="0081152A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7AF50975" w14:textId="77777777" w:rsidR="002C4B47" w:rsidRPr="004C7B92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C4B47" w:rsidRPr="004C7B92" w:rsidSect="00E016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05F8" w14:textId="77777777" w:rsidR="006B43B9" w:rsidRPr="0000007A" w:rsidRDefault="006B43B9" w:rsidP="0099583E">
      <w:r>
        <w:separator/>
      </w:r>
    </w:p>
  </w:endnote>
  <w:endnote w:type="continuationSeparator" w:id="0">
    <w:p w14:paraId="669DC886" w14:textId="77777777" w:rsidR="006B43B9" w:rsidRPr="0000007A" w:rsidRDefault="006B43B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6A27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42F06" w:rsidRPr="00442F06">
      <w:rPr>
        <w:sz w:val="16"/>
      </w:rPr>
      <w:t xml:space="preserve">Version: </w:t>
    </w:r>
    <w:r w:rsidR="00D56A4A">
      <w:rPr>
        <w:sz w:val="16"/>
      </w:rPr>
      <w:t>3</w:t>
    </w:r>
    <w:r w:rsidR="00442F06" w:rsidRPr="00442F06">
      <w:rPr>
        <w:sz w:val="16"/>
      </w:rPr>
      <w:t xml:space="preserve"> (0</w:t>
    </w:r>
    <w:r w:rsidR="00D56A4A">
      <w:rPr>
        <w:sz w:val="16"/>
      </w:rPr>
      <w:t>7</w:t>
    </w:r>
    <w:r w:rsidR="00442F06" w:rsidRPr="00442F0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E97EB" w14:textId="77777777" w:rsidR="006B43B9" w:rsidRPr="0000007A" w:rsidRDefault="006B43B9" w:rsidP="0099583E">
      <w:r>
        <w:separator/>
      </w:r>
    </w:p>
  </w:footnote>
  <w:footnote w:type="continuationSeparator" w:id="0">
    <w:p w14:paraId="375E26D8" w14:textId="77777777" w:rsidR="006B43B9" w:rsidRPr="0000007A" w:rsidRDefault="006B43B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1B5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4E2A4C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56A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1509F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2F7F"/>
    <w:rsid w:val="000A6F41"/>
    <w:rsid w:val="000B4EE5"/>
    <w:rsid w:val="000B74A1"/>
    <w:rsid w:val="000B757E"/>
    <w:rsid w:val="000C0837"/>
    <w:rsid w:val="000C3B7E"/>
    <w:rsid w:val="00100577"/>
    <w:rsid w:val="00101322"/>
    <w:rsid w:val="0010712A"/>
    <w:rsid w:val="00136984"/>
    <w:rsid w:val="001410E7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139E"/>
    <w:rsid w:val="001B2087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68D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17AB"/>
    <w:rsid w:val="00291D08"/>
    <w:rsid w:val="00293482"/>
    <w:rsid w:val="002A4F6A"/>
    <w:rsid w:val="002C4B47"/>
    <w:rsid w:val="002D7EA9"/>
    <w:rsid w:val="002E1211"/>
    <w:rsid w:val="002E2339"/>
    <w:rsid w:val="002E2E1D"/>
    <w:rsid w:val="002E6D86"/>
    <w:rsid w:val="002F6935"/>
    <w:rsid w:val="00312559"/>
    <w:rsid w:val="00314954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27414"/>
    <w:rsid w:val="004356CC"/>
    <w:rsid w:val="00435B36"/>
    <w:rsid w:val="00442B24"/>
    <w:rsid w:val="00442F06"/>
    <w:rsid w:val="0044444D"/>
    <w:rsid w:val="0044519B"/>
    <w:rsid w:val="00445B35"/>
    <w:rsid w:val="00446659"/>
    <w:rsid w:val="00457AB1"/>
    <w:rsid w:val="00457BC0"/>
    <w:rsid w:val="00462996"/>
    <w:rsid w:val="004674B4"/>
    <w:rsid w:val="0047583B"/>
    <w:rsid w:val="004B4CAD"/>
    <w:rsid w:val="004B4FDC"/>
    <w:rsid w:val="004C3DF1"/>
    <w:rsid w:val="004C7B92"/>
    <w:rsid w:val="004D2E36"/>
    <w:rsid w:val="004F4DD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309C"/>
    <w:rsid w:val="005A5BE0"/>
    <w:rsid w:val="005B12E0"/>
    <w:rsid w:val="005C25A0"/>
    <w:rsid w:val="005D230D"/>
    <w:rsid w:val="005E3F64"/>
    <w:rsid w:val="00602F7D"/>
    <w:rsid w:val="00605952"/>
    <w:rsid w:val="00620677"/>
    <w:rsid w:val="00624032"/>
    <w:rsid w:val="00645A56"/>
    <w:rsid w:val="00646C04"/>
    <w:rsid w:val="006532DF"/>
    <w:rsid w:val="0065579D"/>
    <w:rsid w:val="00663792"/>
    <w:rsid w:val="0067046C"/>
    <w:rsid w:val="006740EB"/>
    <w:rsid w:val="00676845"/>
    <w:rsid w:val="00680547"/>
    <w:rsid w:val="00680E4E"/>
    <w:rsid w:val="0068446F"/>
    <w:rsid w:val="0069428E"/>
    <w:rsid w:val="00696CAD"/>
    <w:rsid w:val="006A5E0B"/>
    <w:rsid w:val="006B43B9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26A3"/>
    <w:rsid w:val="007B6E18"/>
    <w:rsid w:val="007D0246"/>
    <w:rsid w:val="007F5873"/>
    <w:rsid w:val="00806382"/>
    <w:rsid w:val="0081152A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C3914"/>
    <w:rsid w:val="008D020E"/>
    <w:rsid w:val="008D1117"/>
    <w:rsid w:val="008D15A4"/>
    <w:rsid w:val="008F36E4"/>
    <w:rsid w:val="008F7DFE"/>
    <w:rsid w:val="00933C8B"/>
    <w:rsid w:val="009518E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8F"/>
    <w:rsid w:val="009E79E5"/>
    <w:rsid w:val="009F07D4"/>
    <w:rsid w:val="009F29EB"/>
    <w:rsid w:val="00A001A0"/>
    <w:rsid w:val="00A0435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44E6"/>
    <w:rsid w:val="00AD6C51"/>
    <w:rsid w:val="00AF3016"/>
    <w:rsid w:val="00B03A45"/>
    <w:rsid w:val="00B2236C"/>
    <w:rsid w:val="00B22D45"/>
    <w:rsid w:val="00B22FE6"/>
    <w:rsid w:val="00B23E44"/>
    <w:rsid w:val="00B3033D"/>
    <w:rsid w:val="00B30733"/>
    <w:rsid w:val="00B356AF"/>
    <w:rsid w:val="00B56058"/>
    <w:rsid w:val="00B56094"/>
    <w:rsid w:val="00B62087"/>
    <w:rsid w:val="00B62F41"/>
    <w:rsid w:val="00B7129C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6732"/>
    <w:rsid w:val="00C22886"/>
    <w:rsid w:val="00C25C8F"/>
    <w:rsid w:val="00C263C6"/>
    <w:rsid w:val="00C635B6"/>
    <w:rsid w:val="00C70DFC"/>
    <w:rsid w:val="00C76CB0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2689"/>
    <w:rsid w:val="00D40416"/>
    <w:rsid w:val="00D45CF7"/>
    <w:rsid w:val="00D4782A"/>
    <w:rsid w:val="00D56A4A"/>
    <w:rsid w:val="00D65AF9"/>
    <w:rsid w:val="00D7603E"/>
    <w:rsid w:val="00D8579C"/>
    <w:rsid w:val="00D90124"/>
    <w:rsid w:val="00D9392F"/>
    <w:rsid w:val="00DA34E5"/>
    <w:rsid w:val="00DA41F5"/>
    <w:rsid w:val="00DA7637"/>
    <w:rsid w:val="00DB5B54"/>
    <w:rsid w:val="00DB7E1B"/>
    <w:rsid w:val="00DC1D81"/>
    <w:rsid w:val="00DF5E26"/>
    <w:rsid w:val="00E0164E"/>
    <w:rsid w:val="00E451EA"/>
    <w:rsid w:val="00E4578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018E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4917"/>
    <w:rsid w:val="00F90707"/>
    <w:rsid w:val="00FA6528"/>
    <w:rsid w:val="00FC2E17"/>
    <w:rsid w:val="00FC4360"/>
    <w:rsid w:val="00FC6387"/>
    <w:rsid w:val="00FC6802"/>
    <w:rsid w:val="00FD70A7"/>
    <w:rsid w:val="00FD721E"/>
    <w:rsid w:val="00FE242A"/>
    <w:rsid w:val="00FE2ED3"/>
    <w:rsid w:val="00FF01D8"/>
    <w:rsid w:val="00FF09A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37BD6"/>
  <w15:chartTrackingRefBased/>
  <w15:docId w15:val="{41168D86-6944-EF40-871F-3A18FAC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8F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rr.com/index.php/AJ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E282-93C3-4E6C-87CD-92551B1A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https://journalajarr.com/index.php/AJARR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6</cp:revision>
  <dcterms:created xsi:type="dcterms:W3CDTF">2025-07-30T07:46:00Z</dcterms:created>
  <dcterms:modified xsi:type="dcterms:W3CDTF">2025-08-02T07:56:00Z</dcterms:modified>
</cp:coreProperties>
</file>