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54BD0" w14:textId="77777777" w:rsidR="00F9727D" w:rsidRPr="00BC4835" w:rsidRDefault="00F972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209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F9727D" w:rsidRPr="00BC4835" w14:paraId="1EDA6419" w14:textId="77777777">
        <w:trPr>
          <w:trHeight w:val="29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14:paraId="733A4E4A" w14:textId="77777777" w:rsidR="00F9727D" w:rsidRPr="00BC4835" w:rsidRDefault="00F9727D">
            <w:pPr>
              <w:pStyle w:val="Heading2"/>
              <w:jc w:val="left"/>
              <w:rPr>
                <w:rFonts w:ascii="Arial" w:eastAsia="Arial" w:hAnsi="Arial" w:cs="Arial"/>
                <w:b w:val="0"/>
              </w:rPr>
            </w:pPr>
          </w:p>
        </w:tc>
      </w:tr>
      <w:tr w:rsidR="00F9727D" w:rsidRPr="00BC4835" w14:paraId="694D5E96" w14:textId="77777777">
        <w:trPr>
          <w:trHeight w:val="290"/>
        </w:trPr>
        <w:tc>
          <w:tcPr>
            <w:tcW w:w="5167" w:type="dxa"/>
          </w:tcPr>
          <w:p w14:paraId="3B3EC642" w14:textId="77777777" w:rsidR="00F9727D" w:rsidRPr="00BC4835" w:rsidRDefault="00436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C4835"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8AE23" w14:textId="77777777" w:rsidR="00F9727D" w:rsidRPr="00BC4835" w:rsidRDefault="004361A1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hyperlink r:id="rId7">
              <w:r w:rsidRPr="00BC4835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Asian Journal of Agricultural Extension, Economics &amp; Sociology</w:t>
              </w:r>
            </w:hyperlink>
            <w:r w:rsidRPr="00BC4835"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 xml:space="preserve"> </w:t>
            </w:r>
          </w:p>
        </w:tc>
      </w:tr>
      <w:tr w:rsidR="00F9727D" w:rsidRPr="00BC4835" w14:paraId="612A29A8" w14:textId="77777777">
        <w:trPr>
          <w:trHeight w:val="290"/>
        </w:trPr>
        <w:tc>
          <w:tcPr>
            <w:tcW w:w="5167" w:type="dxa"/>
          </w:tcPr>
          <w:p w14:paraId="583293A8" w14:textId="77777777" w:rsidR="00F9727D" w:rsidRPr="00BC4835" w:rsidRDefault="00436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C4835"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774D7" w14:textId="77777777" w:rsidR="00F9727D" w:rsidRPr="00BC4835" w:rsidRDefault="003F0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C483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</w:t>
            </w:r>
            <w:r w:rsidR="004361A1" w:rsidRPr="00BC483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_AJAEES_141824</w:t>
            </w:r>
          </w:p>
        </w:tc>
      </w:tr>
      <w:tr w:rsidR="00F9727D" w:rsidRPr="00BC4835" w14:paraId="67B7F812" w14:textId="77777777">
        <w:trPr>
          <w:trHeight w:val="650"/>
        </w:trPr>
        <w:tc>
          <w:tcPr>
            <w:tcW w:w="5167" w:type="dxa"/>
          </w:tcPr>
          <w:p w14:paraId="298CEBCC" w14:textId="77777777" w:rsidR="00F9727D" w:rsidRPr="00BC4835" w:rsidRDefault="00436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C4835"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Title: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EBBD1" w14:textId="77777777" w:rsidR="00F9727D" w:rsidRPr="00BC4835" w:rsidRDefault="00436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C483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PRESERVING HERITAGE FOODS: BUILDING NUTRITIONAL SECURITY AMONG TRIBAL COMMUNITIES</w:t>
            </w:r>
          </w:p>
        </w:tc>
      </w:tr>
      <w:tr w:rsidR="00F9727D" w:rsidRPr="00BC4835" w14:paraId="7A35D38B" w14:textId="77777777">
        <w:trPr>
          <w:trHeight w:val="332"/>
        </w:trPr>
        <w:tc>
          <w:tcPr>
            <w:tcW w:w="5167" w:type="dxa"/>
          </w:tcPr>
          <w:p w14:paraId="17B4BEC1" w14:textId="77777777" w:rsidR="00F9727D" w:rsidRPr="00BC4835" w:rsidRDefault="00436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C4835">
              <w:rPr>
                <w:rFonts w:ascii="Arial" w:eastAsia="Arial" w:hAnsi="Arial" w:cs="Arial"/>
                <w:color w:val="000000"/>
                <w:sz w:val="20"/>
                <w:szCs w:val="20"/>
              </w:rPr>
              <w:t>Article Type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6C164" w14:textId="77777777" w:rsidR="00F9727D" w:rsidRPr="00BC4835" w:rsidRDefault="00436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C483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Review Article</w:t>
            </w:r>
          </w:p>
        </w:tc>
      </w:tr>
    </w:tbl>
    <w:p w14:paraId="7E0180DD" w14:textId="77777777" w:rsidR="00F9727D" w:rsidRPr="00BC4835" w:rsidRDefault="00F9727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1AB9AAC7" w14:textId="77777777" w:rsidR="00F9727D" w:rsidRPr="00BC4835" w:rsidRDefault="00F9727D">
      <w:pPr>
        <w:rPr>
          <w:rFonts w:ascii="Arial" w:hAnsi="Arial" w:cs="Arial"/>
          <w:sz w:val="20"/>
          <w:szCs w:val="20"/>
        </w:rPr>
      </w:pPr>
    </w:p>
    <w:tbl>
      <w:tblPr>
        <w:tblStyle w:val="a0"/>
        <w:tblW w:w="209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35"/>
        <w:gridCol w:w="9357"/>
        <w:gridCol w:w="6442"/>
      </w:tblGrid>
      <w:tr w:rsidR="00F9727D" w:rsidRPr="00BC4835" w14:paraId="67CFC72F" w14:textId="77777777" w:rsidTr="00BC4835">
        <w:tc>
          <w:tcPr>
            <w:tcW w:w="20934" w:type="dxa"/>
            <w:gridSpan w:val="3"/>
            <w:tcBorders>
              <w:top w:val="nil"/>
              <w:left w:val="nil"/>
              <w:right w:val="nil"/>
            </w:tcBorders>
          </w:tcPr>
          <w:p w14:paraId="5FD95DF2" w14:textId="77777777" w:rsidR="00F9727D" w:rsidRPr="00BC4835" w:rsidRDefault="004361A1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BC4835">
              <w:rPr>
                <w:rFonts w:ascii="Arial" w:eastAsia="Times New Roman" w:hAnsi="Arial" w:cs="Arial"/>
                <w:highlight w:val="yellow"/>
              </w:rPr>
              <w:t>PART 1:</w:t>
            </w:r>
            <w:r w:rsidRPr="00BC4835">
              <w:rPr>
                <w:rFonts w:ascii="Arial" w:eastAsia="Times New Roman" w:hAnsi="Arial" w:cs="Arial"/>
              </w:rPr>
              <w:t>Comment</w:t>
            </w:r>
          </w:p>
          <w:p w14:paraId="30F5FBF6" w14:textId="77777777" w:rsidR="00F9727D" w:rsidRPr="00BC4835" w:rsidRDefault="00F972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27D" w:rsidRPr="00BC4835" w14:paraId="3A2EC4AA" w14:textId="77777777" w:rsidTr="00BC4835">
        <w:tc>
          <w:tcPr>
            <w:tcW w:w="5135" w:type="dxa"/>
          </w:tcPr>
          <w:p w14:paraId="29194678" w14:textId="77777777" w:rsidR="00F9727D" w:rsidRPr="00BC4835" w:rsidRDefault="00F9727D">
            <w:pPr>
              <w:pStyle w:val="Heading2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9357" w:type="dxa"/>
          </w:tcPr>
          <w:p w14:paraId="49B12EC1" w14:textId="77777777" w:rsidR="00F9727D" w:rsidRPr="00BC4835" w:rsidRDefault="004361A1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BC4835">
              <w:rPr>
                <w:rFonts w:ascii="Arial" w:eastAsia="Times New Roman" w:hAnsi="Arial" w:cs="Arial"/>
              </w:rPr>
              <w:t>Reviewer comments</w:t>
            </w:r>
          </w:p>
          <w:p w14:paraId="2D5B6EB1" w14:textId="77777777" w:rsidR="00F9727D" w:rsidRPr="00BC4835" w:rsidRDefault="004361A1">
            <w:pPr>
              <w:rPr>
                <w:rFonts w:ascii="Arial" w:hAnsi="Arial" w:cs="Arial"/>
                <w:sz w:val="20"/>
                <w:szCs w:val="20"/>
              </w:rPr>
            </w:pPr>
            <w:r w:rsidRPr="00BC483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Survey comments generated or assisted by Artificial Intelligence (AI) are strictly prohibited during peer surveys.</w:t>
            </w:r>
          </w:p>
          <w:p w14:paraId="27B24834" w14:textId="77777777" w:rsidR="00F9727D" w:rsidRPr="00BC4835" w:rsidRDefault="00F972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14:paraId="7D88CCCD" w14:textId="77777777" w:rsidR="00F9727D" w:rsidRPr="00BC4835" w:rsidRDefault="004361A1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 w:rsidRPr="00BC4835">
              <w:rPr>
                <w:rFonts w:ascii="Arial" w:hAnsi="Arial" w:cs="Arial"/>
                <w:b/>
                <w:sz w:val="20"/>
                <w:szCs w:val="20"/>
              </w:rPr>
              <w:t>Author Feedback</w:t>
            </w:r>
            <w:r w:rsidRPr="00BC4835">
              <w:rPr>
                <w:rFonts w:ascii="Arial" w:hAnsi="Arial" w:cs="Arial"/>
                <w:sz w:val="20"/>
                <w:szCs w:val="20"/>
              </w:rPr>
              <w:t>(Authors are required to write their feedback here)</w:t>
            </w:r>
          </w:p>
          <w:p w14:paraId="0425D37B" w14:textId="77777777" w:rsidR="00F9727D" w:rsidRPr="00BC4835" w:rsidRDefault="00F9727D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F9727D" w:rsidRPr="00BC4835" w14:paraId="255320BF" w14:textId="77777777" w:rsidTr="00BC4835">
        <w:trPr>
          <w:trHeight w:val="1264"/>
        </w:trPr>
        <w:tc>
          <w:tcPr>
            <w:tcW w:w="5135" w:type="dxa"/>
          </w:tcPr>
          <w:p w14:paraId="2F3B8354" w14:textId="77777777" w:rsidR="00F9727D" w:rsidRPr="00BC4835" w:rsidRDefault="004361A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C4835">
              <w:rPr>
                <w:rFonts w:ascii="Arial" w:hAnsi="Arial" w:cs="Arial"/>
                <w:b/>
                <w:sz w:val="20"/>
                <w:szCs w:val="20"/>
              </w:rPr>
              <w:t>Please write a few sentences about the importance of this manuscript to the scientific community. A minimum of 3-4 sentences is probably necessary for this section.</w:t>
            </w:r>
          </w:p>
          <w:p w14:paraId="1929F1A1" w14:textId="77777777" w:rsidR="00F9727D" w:rsidRPr="00BC4835" w:rsidRDefault="00F9727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14:paraId="7927653B" w14:textId="77777777" w:rsidR="00F9727D" w:rsidRPr="00BC4835" w:rsidRDefault="004361A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4835">
              <w:rPr>
                <w:rFonts w:ascii="Arial" w:hAnsi="Arial" w:cs="Arial"/>
                <w:color w:val="000000"/>
                <w:sz w:val="20"/>
                <w:szCs w:val="20"/>
              </w:rPr>
              <w:t>This manuscript is very useful in knowing local resources that are of quality and cheap.</w:t>
            </w:r>
          </w:p>
          <w:p w14:paraId="77638E07" w14:textId="77777777" w:rsidR="00F9727D" w:rsidRPr="00BC4835" w:rsidRDefault="004361A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4835">
              <w:rPr>
                <w:rFonts w:ascii="Arial" w:hAnsi="Arial" w:cs="Arial"/>
                <w:color w:val="000000"/>
                <w:sz w:val="20"/>
                <w:szCs w:val="20"/>
              </w:rPr>
              <w:t>This manuscript is very useful regarding the issue of food security and safe nutritional sources for the community.</w:t>
            </w:r>
          </w:p>
          <w:p w14:paraId="414C9DA7" w14:textId="77777777" w:rsidR="00F9727D" w:rsidRPr="00BC4835" w:rsidRDefault="004361A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4835">
              <w:rPr>
                <w:rFonts w:ascii="Arial" w:hAnsi="Arial" w:cs="Arial"/>
                <w:color w:val="000000"/>
                <w:sz w:val="20"/>
                <w:szCs w:val="20"/>
              </w:rPr>
              <w:t>This manuscript is very useful in understanding and preserving the environment and culture.</w:t>
            </w:r>
          </w:p>
          <w:p w14:paraId="3348D3EE" w14:textId="77777777" w:rsidR="00F9727D" w:rsidRPr="00BC4835" w:rsidRDefault="004361A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4835">
              <w:rPr>
                <w:rFonts w:ascii="Arial" w:hAnsi="Arial" w:cs="Arial"/>
                <w:color w:val="000000"/>
                <w:sz w:val="20"/>
                <w:szCs w:val="20"/>
              </w:rPr>
              <w:t>This manuscript can answer the challenges and opportunities regarding people's consumption patterns.</w:t>
            </w:r>
          </w:p>
          <w:p w14:paraId="0BF71726" w14:textId="77777777" w:rsidR="00F9727D" w:rsidRPr="00BC4835" w:rsidRDefault="00F97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42" w:type="dxa"/>
          </w:tcPr>
          <w:p w14:paraId="213FBD6F" w14:textId="77777777" w:rsidR="00F9727D" w:rsidRPr="00BC4835" w:rsidRDefault="00F9727D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F9727D" w:rsidRPr="00BC4835" w14:paraId="67648E83" w14:textId="77777777" w:rsidTr="00BC4835">
        <w:trPr>
          <w:trHeight w:val="1262"/>
        </w:trPr>
        <w:tc>
          <w:tcPr>
            <w:tcW w:w="5135" w:type="dxa"/>
          </w:tcPr>
          <w:p w14:paraId="011BF590" w14:textId="77777777" w:rsidR="00F9727D" w:rsidRPr="00BC4835" w:rsidRDefault="004361A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C4835">
              <w:rPr>
                <w:rFonts w:ascii="Arial" w:hAnsi="Arial" w:cs="Arial"/>
                <w:b/>
                <w:sz w:val="20"/>
                <w:szCs w:val="20"/>
              </w:rPr>
              <w:t>Is the title of the article appropriate?</w:t>
            </w:r>
          </w:p>
          <w:p w14:paraId="28A8554E" w14:textId="77777777" w:rsidR="00F9727D" w:rsidRPr="00BC4835" w:rsidRDefault="004361A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C4835">
              <w:rPr>
                <w:rFonts w:ascii="Arial" w:hAnsi="Arial" w:cs="Arial"/>
                <w:b/>
                <w:sz w:val="20"/>
                <w:szCs w:val="20"/>
              </w:rPr>
              <w:t>(If not, please suggest an alternative title)</w:t>
            </w:r>
          </w:p>
          <w:p w14:paraId="5CDD4975" w14:textId="77777777" w:rsidR="00F9727D" w:rsidRPr="00BC4835" w:rsidRDefault="00F9727D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14:paraId="3057F4B8" w14:textId="77777777" w:rsidR="00F9727D" w:rsidRPr="00BC4835" w:rsidRDefault="004361A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C483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THE ROLE OF LOCAL CUISINE: BUILDING NUTRITIONAL ADEQUACY AND FOOD SECURITY OF INDIGENOUS COMMUNITIES</w:t>
            </w:r>
          </w:p>
        </w:tc>
        <w:tc>
          <w:tcPr>
            <w:tcW w:w="6442" w:type="dxa"/>
          </w:tcPr>
          <w:p w14:paraId="39540585" w14:textId="77777777" w:rsidR="00F9727D" w:rsidRPr="00BC4835" w:rsidRDefault="00F9727D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F9727D" w:rsidRPr="00BC4835" w14:paraId="0E6E0253" w14:textId="77777777" w:rsidTr="00BC4835">
        <w:trPr>
          <w:trHeight w:val="1262"/>
        </w:trPr>
        <w:tc>
          <w:tcPr>
            <w:tcW w:w="5135" w:type="dxa"/>
          </w:tcPr>
          <w:p w14:paraId="17BC3792" w14:textId="77777777" w:rsidR="00F9727D" w:rsidRPr="00BC4835" w:rsidRDefault="004361A1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BC4835">
              <w:rPr>
                <w:rFonts w:ascii="Arial" w:eastAsia="Times New Roman" w:hAnsi="Arial" w:cs="Arial"/>
              </w:rPr>
              <w:t>Is this article's abstract comprehensive? Do you have any suggestions for adding (or removing) any points in this section? Please write your suggestions here.</w:t>
            </w:r>
          </w:p>
          <w:p w14:paraId="2AAC98CF" w14:textId="77777777" w:rsidR="00F9727D" w:rsidRPr="00BC4835" w:rsidRDefault="00F9727D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14:paraId="3A6EFC97" w14:textId="77777777" w:rsidR="00F9727D" w:rsidRPr="00BC4835" w:rsidRDefault="004361A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C4835">
              <w:rPr>
                <w:rFonts w:ascii="Arial" w:hAnsi="Arial" w:cs="Arial"/>
                <w:sz w:val="20"/>
                <w:szCs w:val="20"/>
              </w:rPr>
              <w:t>Scientifically, the abstract that is constructed is quite comprehensive.</w:t>
            </w:r>
          </w:p>
        </w:tc>
        <w:tc>
          <w:tcPr>
            <w:tcW w:w="6442" w:type="dxa"/>
          </w:tcPr>
          <w:p w14:paraId="4EDCF9F5" w14:textId="77777777" w:rsidR="00F9727D" w:rsidRPr="00BC4835" w:rsidRDefault="00F9727D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F9727D" w:rsidRPr="00BC4835" w14:paraId="5BF971B3" w14:textId="77777777" w:rsidTr="00BC4835">
        <w:trPr>
          <w:trHeight w:val="704"/>
        </w:trPr>
        <w:tc>
          <w:tcPr>
            <w:tcW w:w="5135" w:type="dxa"/>
          </w:tcPr>
          <w:p w14:paraId="2D5BE738" w14:textId="77777777" w:rsidR="00F9727D" w:rsidRPr="00BC4835" w:rsidRDefault="004361A1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u w:val="single"/>
              </w:rPr>
            </w:pPr>
            <w:r w:rsidRPr="00BC4835">
              <w:rPr>
                <w:rFonts w:ascii="Arial" w:eastAsia="Times New Roman" w:hAnsi="Arial" w:cs="Arial"/>
              </w:rPr>
              <w:t>Is this manuscript scientifically correct? Please write here.</w:t>
            </w:r>
          </w:p>
        </w:tc>
        <w:tc>
          <w:tcPr>
            <w:tcW w:w="9357" w:type="dxa"/>
          </w:tcPr>
          <w:p w14:paraId="39C22A9B" w14:textId="77777777" w:rsidR="00F9727D" w:rsidRPr="00BC4835" w:rsidRDefault="00436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4835">
              <w:rPr>
                <w:rFonts w:ascii="Arial" w:hAnsi="Arial" w:cs="Arial"/>
                <w:color w:val="000000"/>
                <w:sz w:val="20"/>
                <w:szCs w:val="20"/>
              </w:rPr>
              <w:t>In general, this manuscript contains the procedures and rules for scientific writing.</w:t>
            </w:r>
          </w:p>
        </w:tc>
        <w:tc>
          <w:tcPr>
            <w:tcW w:w="6442" w:type="dxa"/>
          </w:tcPr>
          <w:p w14:paraId="68E95F49" w14:textId="77777777" w:rsidR="00F9727D" w:rsidRPr="00BC4835" w:rsidRDefault="00F9727D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F9727D" w:rsidRPr="00BC4835" w14:paraId="0D3480C6" w14:textId="77777777" w:rsidTr="00BC4835">
        <w:trPr>
          <w:trHeight w:val="703"/>
        </w:trPr>
        <w:tc>
          <w:tcPr>
            <w:tcW w:w="5135" w:type="dxa"/>
          </w:tcPr>
          <w:p w14:paraId="0B8BB560" w14:textId="77777777" w:rsidR="00F9727D" w:rsidRPr="00BC4835" w:rsidRDefault="004361A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C4835">
              <w:rPr>
                <w:rFonts w:ascii="Arial" w:hAnsi="Arial" w:cs="Arial"/>
                <w:b/>
                <w:sz w:val="20"/>
                <w:szCs w:val="20"/>
              </w:rPr>
              <w:t>Are the references adequate and up-to-date? If you have additional reference suggestions, please include them in the review form.</w:t>
            </w:r>
          </w:p>
        </w:tc>
        <w:tc>
          <w:tcPr>
            <w:tcW w:w="9357" w:type="dxa"/>
          </w:tcPr>
          <w:p w14:paraId="09B9D315" w14:textId="77777777" w:rsidR="00F9727D" w:rsidRPr="00BC4835" w:rsidRDefault="00436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4835">
              <w:rPr>
                <w:rFonts w:ascii="Arial" w:hAnsi="Arial" w:cs="Arial"/>
                <w:color w:val="000000"/>
                <w:sz w:val="20"/>
                <w:szCs w:val="20"/>
              </w:rPr>
              <w:t>The article has a fairly rich source of references, this is very useful for the scientific community who are interested in the same topic or issue in expanding knowledge.</w:t>
            </w:r>
          </w:p>
        </w:tc>
        <w:tc>
          <w:tcPr>
            <w:tcW w:w="6442" w:type="dxa"/>
          </w:tcPr>
          <w:p w14:paraId="38E390BD" w14:textId="77777777" w:rsidR="00F9727D" w:rsidRPr="00BC4835" w:rsidRDefault="00F9727D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F9727D" w:rsidRPr="00BC4835" w14:paraId="60261D2C" w14:textId="77777777" w:rsidTr="00BC4835">
        <w:trPr>
          <w:trHeight w:val="386"/>
        </w:trPr>
        <w:tc>
          <w:tcPr>
            <w:tcW w:w="5135" w:type="dxa"/>
          </w:tcPr>
          <w:p w14:paraId="323CE4CD" w14:textId="77777777" w:rsidR="00F9727D" w:rsidRPr="00BC4835" w:rsidRDefault="004361A1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BC4835">
              <w:rPr>
                <w:rFonts w:ascii="Arial" w:eastAsia="Times New Roman" w:hAnsi="Arial" w:cs="Arial"/>
              </w:rPr>
              <w:t>Is the language/English quality of the article suitable for scientific communication?</w:t>
            </w:r>
          </w:p>
          <w:p w14:paraId="65226124" w14:textId="77777777" w:rsidR="00F9727D" w:rsidRPr="00BC4835" w:rsidRDefault="00F972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14:paraId="72F585A8" w14:textId="77777777" w:rsidR="00F9727D" w:rsidRPr="00BC4835" w:rsidRDefault="004361A1">
            <w:pPr>
              <w:ind w:firstLine="427"/>
              <w:rPr>
                <w:rFonts w:ascii="Arial" w:hAnsi="Arial" w:cs="Arial"/>
                <w:sz w:val="20"/>
                <w:szCs w:val="20"/>
              </w:rPr>
            </w:pPr>
            <w:r w:rsidRPr="00BC4835">
              <w:rPr>
                <w:rFonts w:ascii="Arial" w:hAnsi="Arial" w:cs="Arial"/>
                <w:sz w:val="20"/>
                <w:szCs w:val="20"/>
              </w:rPr>
              <w:t>Overall, the English used by the author can be understood by the general reader.</w:t>
            </w:r>
          </w:p>
        </w:tc>
        <w:tc>
          <w:tcPr>
            <w:tcW w:w="6442" w:type="dxa"/>
          </w:tcPr>
          <w:p w14:paraId="5015673B" w14:textId="77777777" w:rsidR="00F9727D" w:rsidRPr="00BC4835" w:rsidRDefault="00F972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27D" w:rsidRPr="00BC4835" w14:paraId="3FC6ACB0" w14:textId="77777777" w:rsidTr="00BC4835">
        <w:trPr>
          <w:trHeight w:val="1178"/>
        </w:trPr>
        <w:tc>
          <w:tcPr>
            <w:tcW w:w="5135" w:type="dxa"/>
          </w:tcPr>
          <w:p w14:paraId="3139F98D" w14:textId="77777777" w:rsidR="00F9727D" w:rsidRPr="00BC4835" w:rsidRDefault="004361A1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r w:rsidRPr="00BC4835">
              <w:rPr>
                <w:rFonts w:ascii="Arial" w:eastAsia="Times New Roman" w:hAnsi="Arial" w:cs="Arial"/>
                <w:u w:val="single"/>
              </w:rPr>
              <w:t>Optional/General</w:t>
            </w:r>
            <w:r w:rsidRPr="00BC4835">
              <w:rPr>
                <w:rFonts w:ascii="Arial" w:eastAsia="Times New Roman" w:hAnsi="Arial" w:cs="Arial"/>
              </w:rPr>
              <w:t xml:space="preserve"> </w:t>
            </w:r>
            <w:r w:rsidRPr="00BC4835">
              <w:rPr>
                <w:rFonts w:ascii="Arial" w:eastAsia="Times New Roman" w:hAnsi="Arial" w:cs="Arial"/>
                <w:b w:val="0"/>
              </w:rPr>
              <w:t>comment</w:t>
            </w:r>
          </w:p>
          <w:p w14:paraId="18276487" w14:textId="77777777" w:rsidR="00F9727D" w:rsidRPr="00BC4835" w:rsidRDefault="00F9727D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  <w:tc>
          <w:tcPr>
            <w:tcW w:w="9357" w:type="dxa"/>
          </w:tcPr>
          <w:p w14:paraId="3A483B67" w14:textId="77777777" w:rsidR="00F9727D" w:rsidRPr="00BC4835" w:rsidRDefault="00F97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42" w:type="dxa"/>
          </w:tcPr>
          <w:p w14:paraId="001BA647" w14:textId="77777777" w:rsidR="00F9727D" w:rsidRPr="00BC4835" w:rsidRDefault="00F972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DBACF0" w14:textId="77777777" w:rsidR="00F9727D" w:rsidRPr="00BC4835" w:rsidRDefault="00F9727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5D86429C" w14:textId="77777777" w:rsidR="00F9727D" w:rsidRPr="00BC4835" w:rsidRDefault="00F9727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02B64932" w14:textId="77777777" w:rsidR="00F9727D" w:rsidRPr="00BC4835" w:rsidRDefault="00F9727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2622B392" w14:textId="77777777" w:rsidR="00F9727D" w:rsidRPr="00BC4835" w:rsidRDefault="00F9727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1C4FA88F" w14:textId="77777777" w:rsidR="00F9727D" w:rsidRPr="00BC4835" w:rsidRDefault="00F9727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37022920" w14:textId="77777777" w:rsidR="00F9727D" w:rsidRPr="00BC4835" w:rsidRDefault="00F9727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68F08CC9" w14:textId="77777777" w:rsidR="00F9727D" w:rsidRPr="00BC4835" w:rsidRDefault="00F9727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6F55E4E4" w14:textId="77777777" w:rsidR="00F9727D" w:rsidRPr="00BC4835" w:rsidRDefault="00F9727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4D3AF1EB" w14:textId="77777777" w:rsidR="00F9727D" w:rsidRPr="00BC4835" w:rsidRDefault="00F9727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695F9E35" w14:textId="77777777" w:rsidR="00F9727D" w:rsidRPr="00BC4835" w:rsidRDefault="00F9727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C01E6F" w:rsidRPr="00BC4835" w14:paraId="072782A9" w14:textId="77777777" w:rsidTr="004B2A5D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54F4B" w14:textId="77777777" w:rsidR="00C01E6F" w:rsidRPr="00BC4835" w:rsidRDefault="00C01E6F" w:rsidP="00C01E6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 w:eastAsia="en-US"/>
              </w:rPr>
            </w:pPr>
            <w:bookmarkStart w:id="0" w:name="_Hlk156057883"/>
            <w:bookmarkStart w:id="1" w:name="_Hlk156057704"/>
            <w:r w:rsidRPr="00BC4835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 w:eastAsia="en-US"/>
              </w:rPr>
              <w:lastRenderedPageBreak/>
              <w:t>PART  2:</w:t>
            </w:r>
            <w:r w:rsidRPr="00BC4835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 w:eastAsia="en-US"/>
              </w:rPr>
              <w:t xml:space="preserve"> </w:t>
            </w:r>
          </w:p>
          <w:p w14:paraId="41FFA346" w14:textId="77777777" w:rsidR="00C01E6F" w:rsidRPr="00BC4835" w:rsidRDefault="00C01E6F" w:rsidP="00C01E6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 w:eastAsia="en-US"/>
              </w:rPr>
            </w:pPr>
          </w:p>
        </w:tc>
      </w:tr>
      <w:tr w:rsidR="00C01E6F" w:rsidRPr="00BC4835" w14:paraId="419AD1D6" w14:textId="77777777" w:rsidTr="004B2A5D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C32C9" w14:textId="77777777" w:rsidR="00C01E6F" w:rsidRPr="00BC4835" w:rsidRDefault="00C01E6F" w:rsidP="00C01E6F">
            <w:pPr>
              <w:rPr>
                <w:rFonts w:ascii="Arial" w:eastAsia="Arial Unicode MS" w:hAnsi="Arial"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514FF" w14:textId="77777777" w:rsidR="00C01E6F" w:rsidRPr="00BC4835" w:rsidRDefault="00C01E6F" w:rsidP="00C01E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en-US"/>
              </w:rPr>
            </w:pPr>
            <w:r w:rsidRPr="00BC483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en-US"/>
              </w:rPr>
              <w:t>Reviewer’s comment</w:t>
            </w:r>
          </w:p>
        </w:tc>
        <w:tc>
          <w:tcPr>
            <w:tcW w:w="1691" w:type="pct"/>
          </w:tcPr>
          <w:p w14:paraId="60C35B84" w14:textId="77777777" w:rsidR="00C01E6F" w:rsidRPr="00BC4835" w:rsidRDefault="00C01E6F" w:rsidP="00C01E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 w:eastAsia="en-US"/>
              </w:rPr>
            </w:pPr>
            <w:r w:rsidRPr="00BC483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en-US"/>
              </w:rPr>
              <w:t>Author’s comment</w:t>
            </w:r>
            <w:r w:rsidRPr="00BC4835">
              <w:rPr>
                <w:rFonts w:ascii="Arial" w:eastAsia="MS Mincho" w:hAnsi="Arial" w:cs="Arial"/>
                <w:bCs/>
                <w:sz w:val="20"/>
                <w:szCs w:val="20"/>
                <w:lang w:val="en-GB" w:eastAsia="en-US"/>
              </w:rPr>
              <w:t xml:space="preserve"> </w:t>
            </w:r>
            <w:r w:rsidRPr="00BC4835">
              <w:rPr>
                <w:rFonts w:ascii="Arial" w:eastAsia="MS Mincho" w:hAnsi="Arial" w:cs="Arial"/>
                <w:bCs/>
                <w:i/>
                <w:sz w:val="20"/>
                <w:szCs w:val="20"/>
                <w:lang w:val="en-GB" w:eastAsia="en-US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C01E6F" w:rsidRPr="00BC4835" w14:paraId="2F67CDA2" w14:textId="77777777" w:rsidTr="004B2A5D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0D462" w14:textId="77777777" w:rsidR="00C01E6F" w:rsidRPr="00BC4835" w:rsidRDefault="00C01E6F" w:rsidP="00C01E6F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 w:eastAsia="en-US"/>
              </w:rPr>
            </w:pPr>
            <w:r w:rsidRPr="00BC4835">
              <w:rPr>
                <w:rFonts w:ascii="Arial" w:eastAsia="Arial Unicode MS" w:hAnsi="Arial" w:cs="Arial"/>
                <w:b/>
                <w:sz w:val="20"/>
                <w:szCs w:val="20"/>
                <w:lang w:val="en-GB" w:eastAsia="en-US"/>
              </w:rPr>
              <w:t xml:space="preserve">Are there ethical issues in this manuscript? </w:t>
            </w:r>
          </w:p>
          <w:p w14:paraId="6290A50B" w14:textId="77777777" w:rsidR="00C01E6F" w:rsidRPr="00BC4835" w:rsidRDefault="00C01E6F" w:rsidP="00C01E6F">
            <w:pPr>
              <w:rPr>
                <w:rFonts w:ascii="Arial" w:eastAsia="Arial Unicode MS" w:hAnsi="Arial"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87122" w14:textId="77777777" w:rsidR="00C01E6F" w:rsidRPr="00BC4835" w:rsidRDefault="00C01E6F" w:rsidP="00C01E6F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US"/>
              </w:rPr>
            </w:pPr>
            <w:r w:rsidRPr="00BC483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US"/>
              </w:rPr>
              <w:t>(If yes, Kindly please write down the ethical issues here in details)</w:t>
            </w:r>
          </w:p>
          <w:p w14:paraId="5EB912E5" w14:textId="77777777" w:rsidR="00C01E6F" w:rsidRPr="00BC4835" w:rsidRDefault="00C01E6F" w:rsidP="00C01E6F">
            <w:pPr>
              <w:rPr>
                <w:rFonts w:ascii="Arial" w:eastAsia="Arial Unicode MS" w:hAnsi="Arial" w:cs="Arial"/>
                <w:sz w:val="20"/>
                <w:szCs w:val="20"/>
                <w:lang w:val="en-GB" w:eastAsia="en-US"/>
              </w:rPr>
            </w:pPr>
          </w:p>
          <w:p w14:paraId="7D16CA75" w14:textId="77777777" w:rsidR="00C01E6F" w:rsidRPr="00BC4835" w:rsidRDefault="00C01E6F" w:rsidP="00C01E6F">
            <w:pPr>
              <w:rPr>
                <w:rFonts w:ascii="Arial" w:eastAsia="Arial Unicode MS" w:hAnsi="Arial"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1691" w:type="pct"/>
            <w:vAlign w:val="center"/>
          </w:tcPr>
          <w:p w14:paraId="6E61E097" w14:textId="77777777" w:rsidR="00C01E6F" w:rsidRPr="00BC4835" w:rsidRDefault="00C01E6F" w:rsidP="00C01E6F">
            <w:pPr>
              <w:rPr>
                <w:rFonts w:ascii="Arial" w:eastAsia="Arial Unicode MS" w:hAnsi="Arial" w:cs="Arial"/>
                <w:sz w:val="20"/>
                <w:szCs w:val="20"/>
                <w:lang w:val="en-GB" w:eastAsia="en-US"/>
              </w:rPr>
            </w:pPr>
          </w:p>
          <w:p w14:paraId="3BF1E4E3" w14:textId="77777777" w:rsidR="00C01E6F" w:rsidRPr="00BC4835" w:rsidRDefault="00C01E6F" w:rsidP="00C01E6F">
            <w:pPr>
              <w:rPr>
                <w:rFonts w:ascii="Arial" w:eastAsia="Arial Unicode MS" w:hAnsi="Arial" w:cs="Arial"/>
                <w:sz w:val="20"/>
                <w:szCs w:val="20"/>
                <w:lang w:val="en-GB" w:eastAsia="en-US"/>
              </w:rPr>
            </w:pPr>
          </w:p>
          <w:p w14:paraId="49E69ED2" w14:textId="77777777" w:rsidR="00C01E6F" w:rsidRPr="00BC4835" w:rsidRDefault="00C01E6F" w:rsidP="00C01E6F">
            <w:pPr>
              <w:rPr>
                <w:rFonts w:ascii="Arial" w:eastAsia="Arial Unicode MS" w:hAnsi="Arial" w:cs="Arial"/>
                <w:sz w:val="20"/>
                <w:szCs w:val="20"/>
                <w:lang w:val="en-GB" w:eastAsia="en-US"/>
              </w:rPr>
            </w:pPr>
          </w:p>
        </w:tc>
      </w:tr>
      <w:bookmarkEnd w:id="0"/>
    </w:tbl>
    <w:p w14:paraId="3C48968B" w14:textId="77777777" w:rsidR="00C01E6F" w:rsidRPr="00BC4835" w:rsidRDefault="00C01E6F" w:rsidP="00C01E6F">
      <w:pPr>
        <w:rPr>
          <w:rFonts w:ascii="Arial" w:hAnsi="Arial" w:cs="Arial"/>
          <w:sz w:val="20"/>
          <w:szCs w:val="20"/>
          <w:lang w:val="en-US" w:eastAsia="en-US"/>
        </w:rPr>
      </w:pPr>
    </w:p>
    <w:bookmarkEnd w:id="1"/>
    <w:p w14:paraId="02345E37" w14:textId="77777777" w:rsidR="00BC4835" w:rsidRPr="003404CC" w:rsidRDefault="00BC4835" w:rsidP="00BC483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404CC">
        <w:rPr>
          <w:rFonts w:ascii="Arial" w:hAnsi="Arial" w:cs="Arial"/>
          <w:b/>
          <w:u w:val="single"/>
        </w:rPr>
        <w:t>Reviewer details:</w:t>
      </w:r>
    </w:p>
    <w:p w14:paraId="2E0F1655" w14:textId="77777777" w:rsidR="00BC4835" w:rsidRPr="003404CC" w:rsidRDefault="00BC4835" w:rsidP="00BC4835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3404CC">
        <w:rPr>
          <w:rFonts w:ascii="Arial" w:hAnsi="Arial" w:cs="Arial"/>
          <w:b/>
          <w:color w:val="000000"/>
        </w:rPr>
        <w:t xml:space="preserve">Eddy </w:t>
      </w:r>
      <w:proofErr w:type="spellStart"/>
      <w:r w:rsidRPr="003404CC">
        <w:rPr>
          <w:rFonts w:ascii="Arial" w:hAnsi="Arial" w:cs="Arial"/>
          <w:b/>
          <w:color w:val="000000"/>
        </w:rPr>
        <w:t>Silamat</w:t>
      </w:r>
      <w:proofErr w:type="spellEnd"/>
      <w:r w:rsidRPr="003404CC">
        <w:rPr>
          <w:rFonts w:ascii="Arial" w:hAnsi="Arial" w:cs="Arial"/>
          <w:b/>
          <w:color w:val="000000"/>
        </w:rPr>
        <w:t>, Indonesia</w:t>
      </w:r>
    </w:p>
    <w:p w14:paraId="47C43267" w14:textId="77777777" w:rsidR="00C01E6F" w:rsidRPr="00BC4835" w:rsidRDefault="00C01E6F" w:rsidP="00C01E6F">
      <w:pPr>
        <w:rPr>
          <w:rFonts w:ascii="Arial" w:hAnsi="Arial" w:cs="Arial"/>
          <w:sz w:val="20"/>
          <w:szCs w:val="20"/>
          <w:lang w:val="en-US" w:eastAsia="en-US"/>
        </w:rPr>
      </w:pPr>
    </w:p>
    <w:p w14:paraId="4CCE8670" w14:textId="77777777" w:rsidR="00F9727D" w:rsidRPr="00BC4835" w:rsidRDefault="00F9727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sectPr w:rsidR="00F9727D" w:rsidRPr="00BC4835">
      <w:headerReference w:type="default" r:id="rId8"/>
      <w:footerReference w:type="default" r:id="rId9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97E0B" w14:textId="77777777" w:rsidR="00F07979" w:rsidRDefault="00F07979">
      <w:r>
        <w:separator/>
      </w:r>
    </w:p>
  </w:endnote>
  <w:endnote w:type="continuationSeparator" w:id="0">
    <w:p w14:paraId="1C18401D" w14:textId="77777777" w:rsidR="00F07979" w:rsidRDefault="00F07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87D80" w14:textId="77777777" w:rsidR="00F9727D" w:rsidRDefault="004361A1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>Reviewed by: PM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(07-07-2024)</w:t>
    </w:r>
    <w:r>
      <w:rPr>
        <w:color w:val="00000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42E24" w14:textId="77777777" w:rsidR="00F07979" w:rsidRDefault="00F07979">
      <w:r>
        <w:separator/>
      </w:r>
    </w:p>
  </w:footnote>
  <w:footnote w:type="continuationSeparator" w:id="0">
    <w:p w14:paraId="099C096D" w14:textId="77777777" w:rsidR="00F07979" w:rsidRDefault="00F07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1387B" w14:textId="77777777" w:rsidR="00F9727D" w:rsidRDefault="004361A1">
    <w:pPr>
      <w:pBdr>
        <w:top w:val="nil"/>
        <w:left w:val="nil"/>
        <w:bottom w:val="nil"/>
        <w:right w:val="nil"/>
        <w:between w:val="nil"/>
      </w:pBdr>
      <w:rPr>
        <w:color w:val="0070C0"/>
        <w:sz w:val="36"/>
        <w:szCs w:val="36"/>
      </w:rPr>
    </w:pPr>
    <w:r>
      <w:rPr>
        <w:b/>
        <w:color w:val="0070C0"/>
        <w:sz w:val="36"/>
        <w:szCs w:val="36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A68F9"/>
    <w:multiLevelType w:val="multilevel"/>
    <w:tmpl w:val="CD8C1F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196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27D"/>
    <w:rsid w:val="003F0F74"/>
    <w:rsid w:val="004361A1"/>
    <w:rsid w:val="00BC4835"/>
    <w:rsid w:val="00C01E6F"/>
    <w:rsid w:val="00F07979"/>
    <w:rsid w:val="00F96844"/>
    <w:rsid w:val="00F9727D"/>
    <w:rsid w:val="00FE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630CE"/>
  <w15:docId w15:val="{E2BCF7B5-3431-4FF8-A9DA-9D17EA8BA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F0F7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0F74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C4835"/>
    <w:pPr>
      <w:spacing w:after="240" w:line="240" w:lineRule="exact"/>
      <w:jc w:val="right"/>
    </w:pPr>
    <w:rPr>
      <w:rFonts w:ascii="Helvetica" w:hAnsi="Helvetic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aees.com/index.php/AJAE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Editor-90</cp:lastModifiedBy>
  <cp:revision>4</cp:revision>
  <dcterms:created xsi:type="dcterms:W3CDTF">2025-08-02T06:09:00Z</dcterms:created>
  <dcterms:modified xsi:type="dcterms:W3CDTF">2025-08-09T09:04:00Z</dcterms:modified>
</cp:coreProperties>
</file>