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436" w:rsidRPr="00E23F24" w:rsidRDefault="004C6436">
      <w:pPr>
        <w:pStyle w:val="BodyText"/>
        <w:spacing w:before="101"/>
        <w:rPr>
          <w:rFonts w:ascii="Arial" w:hAnsi="Arial" w:cs="Arial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4C6436" w:rsidRPr="00E23F24">
        <w:trPr>
          <w:trHeight w:val="290"/>
        </w:trPr>
        <w:tc>
          <w:tcPr>
            <w:tcW w:w="5168" w:type="dxa"/>
          </w:tcPr>
          <w:p w:rsidR="004C6436" w:rsidRPr="00E23F24" w:rsidRDefault="0015288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23F24">
              <w:rPr>
                <w:rFonts w:ascii="Arial" w:hAnsi="Arial" w:cs="Arial"/>
                <w:sz w:val="20"/>
                <w:szCs w:val="20"/>
              </w:rPr>
              <w:t>Journal</w:t>
            </w:r>
            <w:r w:rsidRPr="00E23F2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4C6436" w:rsidRPr="00E23F24" w:rsidRDefault="002228DA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15288E" w:rsidRPr="00E23F2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15288E" w:rsidRPr="00E23F24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="0015288E" w:rsidRPr="00E23F2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15288E" w:rsidRPr="00E23F24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15288E" w:rsidRPr="00E23F2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15288E" w:rsidRPr="00E23F24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15288E" w:rsidRPr="00E23F2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="0015288E" w:rsidRPr="00E23F24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15288E" w:rsidRPr="00E23F2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15288E" w:rsidRPr="00E23F24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15288E" w:rsidRPr="00E23F2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Agricultural</w:t>
              </w:r>
              <w:r w:rsidR="0015288E" w:rsidRPr="00E23F24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15288E" w:rsidRPr="00E23F24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Research</w:t>
              </w:r>
            </w:hyperlink>
          </w:p>
        </w:tc>
      </w:tr>
      <w:tr w:rsidR="004C6436" w:rsidRPr="00E23F24">
        <w:trPr>
          <w:trHeight w:val="290"/>
        </w:trPr>
        <w:tc>
          <w:tcPr>
            <w:tcW w:w="5168" w:type="dxa"/>
          </w:tcPr>
          <w:p w:rsidR="004C6436" w:rsidRPr="00E23F24" w:rsidRDefault="0015288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23F24">
              <w:rPr>
                <w:rFonts w:ascii="Arial" w:hAnsi="Arial" w:cs="Arial"/>
                <w:sz w:val="20"/>
                <w:szCs w:val="20"/>
              </w:rPr>
              <w:t>Manuscript</w:t>
            </w:r>
            <w:r w:rsidRPr="00E23F2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4C6436" w:rsidRPr="00E23F24" w:rsidRDefault="0015288E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23F24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Ms_AJAAR_141581</w:t>
            </w:r>
          </w:p>
        </w:tc>
      </w:tr>
      <w:tr w:rsidR="004C6436" w:rsidRPr="00E23F24">
        <w:trPr>
          <w:trHeight w:val="650"/>
        </w:trPr>
        <w:tc>
          <w:tcPr>
            <w:tcW w:w="5168" w:type="dxa"/>
          </w:tcPr>
          <w:p w:rsidR="004C6436" w:rsidRPr="00E23F24" w:rsidRDefault="0015288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23F24">
              <w:rPr>
                <w:rFonts w:ascii="Arial" w:hAnsi="Arial" w:cs="Arial"/>
                <w:sz w:val="20"/>
                <w:szCs w:val="20"/>
              </w:rPr>
              <w:t>Title</w:t>
            </w:r>
            <w:r w:rsidRPr="00E23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of</w:t>
            </w:r>
            <w:r w:rsidRPr="00E23F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the</w:t>
            </w:r>
            <w:r w:rsidRPr="00E23F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4C6436" w:rsidRPr="00E23F24" w:rsidRDefault="0015288E">
            <w:pPr>
              <w:pStyle w:val="TableParagraph"/>
              <w:spacing w:before="21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23F24">
              <w:rPr>
                <w:rFonts w:ascii="Arial" w:hAnsi="Arial" w:cs="Arial"/>
                <w:b/>
                <w:sz w:val="20"/>
                <w:szCs w:val="20"/>
              </w:rPr>
              <w:t>Trade</w:t>
            </w:r>
            <w:r w:rsidRPr="00E23F2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Dynamics</w:t>
            </w:r>
            <w:r w:rsidRPr="00E23F2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23F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Performance</w:t>
            </w:r>
            <w:r w:rsidRPr="00E23F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23F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Indian</w:t>
            </w:r>
            <w:r w:rsidRPr="00E23F2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Horticulture</w:t>
            </w:r>
            <w:r w:rsidRPr="00E23F2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Sector:</w:t>
            </w:r>
            <w:r w:rsidRPr="00E23F2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E23F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Empirical</w:t>
            </w:r>
            <w:r w:rsidRPr="00E23F2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pacing w:val="-2"/>
                <w:sz w:val="20"/>
                <w:szCs w:val="20"/>
              </w:rPr>
              <w:t>Study</w:t>
            </w:r>
          </w:p>
        </w:tc>
      </w:tr>
      <w:tr w:rsidR="004C6436" w:rsidRPr="00E23F24">
        <w:trPr>
          <w:trHeight w:val="333"/>
        </w:trPr>
        <w:tc>
          <w:tcPr>
            <w:tcW w:w="5168" w:type="dxa"/>
          </w:tcPr>
          <w:p w:rsidR="004C6436" w:rsidRPr="00E23F24" w:rsidRDefault="0015288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23F24">
              <w:rPr>
                <w:rFonts w:ascii="Arial" w:hAnsi="Arial" w:cs="Arial"/>
                <w:sz w:val="20"/>
                <w:szCs w:val="20"/>
              </w:rPr>
              <w:t>Type</w:t>
            </w:r>
            <w:r w:rsidRPr="00E23F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of</w:t>
            </w:r>
            <w:r w:rsidRPr="00E23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the</w:t>
            </w:r>
            <w:r w:rsidRPr="00E23F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4C6436" w:rsidRPr="00E23F24" w:rsidRDefault="004C643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6436" w:rsidRPr="00E23F24" w:rsidRDefault="004C6436">
      <w:pPr>
        <w:pStyle w:val="BodyText"/>
        <w:spacing w:before="15"/>
        <w:rPr>
          <w:rFonts w:ascii="Arial" w:hAnsi="Arial" w:cs="Arial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56"/>
        <w:gridCol w:w="6444"/>
      </w:tblGrid>
      <w:tr w:rsidR="004C6436" w:rsidRPr="00E23F24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4C6436" w:rsidRPr="00E23F24" w:rsidRDefault="0015288E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E23F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E23F24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E23F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E23F2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4C6436" w:rsidRPr="00E23F24">
        <w:trPr>
          <w:trHeight w:val="964"/>
        </w:trPr>
        <w:tc>
          <w:tcPr>
            <w:tcW w:w="5353" w:type="dxa"/>
          </w:tcPr>
          <w:p w:rsidR="004C6436" w:rsidRPr="00E23F24" w:rsidRDefault="004C643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4C6436" w:rsidRPr="00E23F24" w:rsidRDefault="0015288E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23F24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E23F2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4C6436" w:rsidRPr="00E23F24" w:rsidRDefault="0015288E">
            <w:pPr>
              <w:pStyle w:val="TableParagraph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  <w:r w:rsidRPr="00E23F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E23F2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23F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E23F2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23F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E23F2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23F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E23F2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23F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E23F2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23F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E23F2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23F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E23F2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23F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E23F2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23F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E23F24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E23F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E23F2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23F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E23F2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23F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E23F2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23F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E23F2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:rsidR="004C6436" w:rsidRPr="00E23F24" w:rsidRDefault="0015288E">
            <w:pPr>
              <w:pStyle w:val="TableParagraph"/>
              <w:spacing w:line="254" w:lineRule="auto"/>
              <w:ind w:left="108" w:right="82"/>
              <w:rPr>
                <w:rFonts w:ascii="Arial" w:hAnsi="Arial" w:cs="Arial"/>
                <w:sz w:val="20"/>
                <w:szCs w:val="20"/>
              </w:rPr>
            </w:pPr>
            <w:r w:rsidRPr="00E23F24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E23F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E23F2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(It</w:t>
            </w:r>
            <w:r w:rsidRPr="00E23F2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is</w:t>
            </w:r>
            <w:r w:rsidRPr="00E23F2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mandatory</w:t>
            </w:r>
            <w:r w:rsidRPr="00E23F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that</w:t>
            </w:r>
            <w:r w:rsidRPr="00E23F2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authors</w:t>
            </w:r>
            <w:r w:rsidRPr="00E23F2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should</w:t>
            </w:r>
            <w:r w:rsidRPr="00E23F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write</w:t>
            </w:r>
            <w:r w:rsidRPr="00E23F2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4C6436" w:rsidRPr="00E23F24">
        <w:trPr>
          <w:trHeight w:val="1264"/>
        </w:trPr>
        <w:tc>
          <w:tcPr>
            <w:tcW w:w="5353" w:type="dxa"/>
          </w:tcPr>
          <w:p w:rsidR="004C6436" w:rsidRPr="00E23F24" w:rsidRDefault="0015288E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E23F2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23F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E23F2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23F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E23F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E23F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E23F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3F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E23F24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4C6436" w:rsidRPr="00E23F24" w:rsidRDefault="0015288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23F24">
              <w:rPr>
                <w:rFonts w:ascii="Arial" w:hAnsi="Arial" w:cs="Arial"/>
                <w:sz w:val="20"/>
                <w:szCs w:val="20"/>
              </w:rPr>
              <w:t>The</w:t>
            </w:r>
            <w:r w:rsidRPr="00E23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article</w:t>
            </w:r>
            <w:r w:rsidRPr="00E23F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is</w:t>
            </w:r>
            <w:r w:rsidRPr="00E23F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novel,</w:t>
            </w:r>
            <w:r w:rsidRPr="00E23F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and</w:t>
            </w:r>
            <w:r w:rsidRPr="00E23F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add</w:t>
            </w:r>
            <w:r w:rsidRPr="00E23F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knowledge</w:t>
            </w:r>
            <w:r w:rsidRPr="00E23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to</w:t>
            </w:r>
            <w:r w:rsidRPr="00E23F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the</w:t>
            </w:r>
            <w:r w:rsidRPr="00E23F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existing</w:t>
            </w:r>
            <w:r w:rsidRPr="00E23F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corpus</w:t>
            </w:r>
            <w:r w:rsidRPr="00E23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of</w:t>
            </w:r>
            <w:r w:rsidRPr="00E23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knowledge;</w:t>
            </w:r>
            <w:r w:rsidRPr="00E23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pacing w:val="-2"/>
                <w:sz w:val="20"/>
                <w:szCs w:val="20"/>
              </w:rPr>
              <w:t>Acceptable</w:t>
            </w:r>
          </w:p>
        </w:tc>
        <w:tc>
          <w:tcPr>
            <w:tcW w:w="6444" w:type="dxa"/>
          </w:tcPr>
          <w:p w:rsidR="004C6436" w:rsidRPr="00E23F24" w:rsidRDefault="004C6436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436" w:rsidRPr="00E23F24">
        <w:trPr>
          <w:trHeight w:val="1262"/>
        </w:trPr>
        <w:tc>
          <w:tcPr>
            <w:tcW w:w="5353" w:type="dxa"/>
          </w:tcPr>
          <w:p w:rsidR="004C6436" w:rsidRPr="00E23F24" w:rsidRDefault="0015288E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E23F2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23F2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3F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E23F2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23F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3F2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23F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4C6436" w:rsidRPr="00E23F24" w:rsidRDefault="0015288E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E23F24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E23F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E23F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23F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E23F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E23F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E23F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4C6436" w:rsidRPr="00E23F24" w:rsidRDefault="0015288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23F24">
              <w:rPr>
                <w:rFonts w:ascii="Arial" w:hAnsi="Arial" w:cs="Arial"/>
                <w:sz w:val="20"/>
                <w:szCs w:val="20"/>
              </w:rPr>
              <w:t>The</w:t>
            </w:r>
            <w:r w:rsidRPr="00E23F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title</w:t>
            </w:r>
            <w:r w:rsidRPr="00E23F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is</w:t>
            </w:r>
            <w:r w:rsidRPr="00E23F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too</w:t>
            </w:r>
            <w:r w:rsidRPr="00E23F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basic,</w:t>
            </w:r>
            <w:r w:rsidRPr="00E23F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but</w:t>
            </w:r>
            <w:r w:rsidRPr="00E23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pacing w:val="-2"/>
                <w:sz w:val="20"/>
                <w:szCs w:val="20"/>
              </w:rPr>
              <w:t>acceptable</w:t>
            </w:r>
          </w:p>
        </w:tc>
        <w:tc>
          <w:tcPr>
            <w:tcW w:w="6444" w:type="dxa"/>
          </w:tcPr>
          <w:p w:rsidR="004C6436" w:rsidRPr="00E23F24" w:rsidRDefault="004C643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436" w:rsidRPr="00E23F24">
        <w:trPr>
          <w:trHeight w:val="1262"/>
        </w:trPr>
        <w:tc>
          <w:tcPr>
            <w:tcW w:w="5353" w:type="dxa"/>
          </w:tcPr>
          <w:p w:rsidR="004C6436" w:rsidRPr="00E23F24" w:rsidRDefault="0015288E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E23F24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E23F2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3F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E23F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E23F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E23F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23F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E23F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E23F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23F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4C6436" w:rsidRPr="00E23F24" w:rsidRDefault="0015288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23F24">
              <w:rPr>
                <w:rFonts w:ascii="Arial" w:hAnsi="Arial" w:cs="Arial"/>
                <w:sz w:val="20"/>
                <w:szCs w:val="20"/>
              </w:rPr>
              <w:t>Comprehensive,</w:t>
            </w:r>
            <w:r w:rsidRPr="00E23F2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pacing w:val="-2"/>
                <w:sz w:val="20"/>
                <w:szCs w:val="20"/>
              </w:rPr>
              <w:t>acceptable</w:t>
            </w:r>
          </w:p>
        </w:tc>
        <w:tc>
          <w:tcPr>
            <w:tcW w:w="6444" w:type="dxa"/>
          </w:tcPr>
          <w:p w:rsidR="004C6436" w:rsidRPr="00E23F24" w:rsidRDefault="004C643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436" w:rsidRPr="00E23F24">
        <w:trPr>
          <w:trHeight w:val="705"/>
        </w:trPr>
        <w:tc>
          <w:tcPr>
            <w:tcW w:w="5353" w:type="dxa"/>
          </w:tcPr>
          <w:p w:rsidR="004C6436" w:rsidRPr="00E23F24" w:rsidRDefault="0015288E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E23F2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23F2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3F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E23F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E23F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E23F2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23F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E23F24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4C6436" w:rsidRPr="00E23F24" w:rsidRDefault="0015288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23F24">
              <w:rPr>
                <w:rFonts w:ascii="Arial" w:hAnsi="Arial" w:cs="Arial"/>
                <w:sz w:val="20"/>
                <w:szCs w:val="20"/>
              </w:rPr>
              <w:t>Yes,</w:t>
            </w:r>
            <w:r w:rsidRPr="00E23F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but</w:t>
            </w:r>
            <w:r w:rsidRPr="00E23F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should</w:t>
            </w:r>
            <w:r w:rsidRPr="00E23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add</w:t>
            </w:r>
            <w:r w:rsidRPr="00E23F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a</w:t>
            </w:r>
            <w:r w:rsidRPr="00E23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subsection</w:t>
            </w:r>
            <w:r w:rsidRPr="00E23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for</w:t>
            </w:r>
            <w:r w:rsidRPr="00E23F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the</w:t>
            </w:r>
            <w:r w:rsidRPr="00E23F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literature</w:t>
            </w:r>
            <w:r w:rsidRPr="00E23F2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review</w:t>
            </w:r>
            <w:r w:rsidRPr="00E23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of</w:t>
            </w:r>
            <w:r w:rsidRPr="00E23F2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the</w:t>
            </w:r>
            <w:r w:rsidRPr="00E23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most</w:t>
            </w:r>
            <w:r w:rsidRPr="00E23F2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significant</w:t>
            </w:r>
            <w:r w:rsidRPr="00E23F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historical</w:t>
            </w:r>
            <w:r w:rsidRPr="00E23F2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pacing w:val="-2"/>
                <w:sz w:val="20"/>
                <w:szCs w:val="20"/>
              </w:rPr>
              <w:t>findings.</w:t>
            </w:r>
          </w:p>
        </w:tc>
        <w:tc>
          <w:tcPr>
            <w:tcW w:w="6444" w:type="dxa"/>
          </w:tcPr>
          <w:p w:rsidR="004C6436" w:rsidRPr="00E23F24" w:rsidRDefault="004C643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436" w:rsidRPr="00E23F24">
        <w:trPr>
          <w:trHeight w:val="702"/>
        </w:trPr>
        <w:tc>
          <w:tcPr>
            <w:tcW w:w="5353" w:type="dxa"/>
          </w:tcPr>
          <w:p w:rsidR="004C6436" w:rsidRPr="00E23F24" w:rsidRDefault="0015288E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E23F24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E23F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3F2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E23F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E23F2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23F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E23F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E23F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E23F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:rsidR="004C6436" w:rsidRPr="00E23F24" w:rsidRDefault="0015288E">
            <w:pPr>
              <w:pStyle w:val="TableParagraph"/>
              <w:spacing w:line="228" w:lineRule="exac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E23F24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E23F2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23F2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E23F2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E23F2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23F2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:rsidR="004C6436" w:rsidRPr="00E23F24" w:rsidRDefault="0015288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23F24">
              <w:rPr>
                <w:rFonts w:ascii="Arial" w:hAnsi="Arial" w:cs="Arial"/>
                <w:sz w:val="20"/>
                <w:szCs w:val="20"/>
              </w:rPr>
              <w:t>Not</w:t>
            </w:r>
            <w:r w:rsidRPr="00E23F2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sufficient,</w:t>
            </w:r>
            <w:r w:rsidRPr="00E23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and</w:t>
            </w:r>
            <w:r w:rsidRPr="00E23F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not</w:t>
            </w:r>
            <w:r w:rsidRPr="00E23F2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recent.</w:t>
            </w:r>
            <w:r w:rsidRPr="00E23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Please</w:t>
            </w:r>
            <w:r w:rsidRPr="00E23F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add</w:t>
            </w:r>
            <w:r w:rsidRPr="00E23F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empirical</w:t>
            </w:r>
            <w:r w:rsidRPr="00E23F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evidence</w:t>
            </w:r>
            <w:r w:rsidRPr="00E23F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(literature</w:t>
            </w:r>
            <w:r w:rsidRPr="00E23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review)</w:t>
            </w:r>
            <w:r w:rsidRPr="00E23F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within</w:t>
            </w:r>
            <w:r w:rsidRPr="00E23F2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5-10</w:t>
            </w:r>
            <w:r w:rsidRPr="00E23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years</w:t>
            </w:r>
            <w:r w:rsidRPr="00E23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of</w:t>
            </w:r>
            <w:r w:rsidRPr="00E23F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pacing w:val="-2"/>
                <w:sz w:val="20"/>
                <w:szCs w:val="20"/>
              </w:rPr>
              <w:t>recency.</w:t>
            </w:r>
          </w:p>
        </w:tc>
        <w:tc>
          <w:tcPr>
            <w:tcW w:w="6444" w:type="dxa"/>
          </w:tcPr>
          <w:p w:rsidR="004C6436" w:rsidRPr="00E23F24" w:rsidRDefault="004C643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436" w:rsidRPr="00E23F24">
        <w:trPr>
          <w:trHeight w:val="688"/>
        </w:trPr>
        <w:tc>
          <w:tcPr>
            <w:tcW w:w="5353" w:type="dxa"/>
          </w:tcPr>
          <w:p w:rsidR="004C6436" w:rsidRPr="00E23F24" w:rsidRDefault="0015288E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E23F2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23F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3F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E23F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E23F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23F2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3F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23F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4C6436" w:rsidRPr="00E23F24" w:rsidRDefault="0015288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23F24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:rsidR="004C6436" w:rsidRPr="00E23F24" w:rsidRDefault="004C643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436" w:rsidRPr="00E23F24">
        <w:trPr>
          <w:trHeight w:val="1180"/>
        </w:trPr>
        <w:tc>
          <w:tcPr>
            <w:tcW w:w="5353" w:type="dxa"/>
          </w:tcPr>
          <w:p w:rsidR="004C6436" w:rsidRPr="00E23F24" w:rsidRDefault="0015288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23F24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E23F24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4C6436" w:rsidRPr="00E23F24" w:rsidRDefault="0015288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23F24">
              <w:rPr>
                <w:rFonts w:ascii="Arial" w:hAnsi="Arial" w:cs="Arial"/>
                <w:sz w:val="20"/>
                <w:szCs w:val="20"/>
              </w:rPr>
              <w:t>Accept</w:t>
            </w:r>
            <w:r w:rsidRPr="00E23F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with</w:t>
            </w:r>
            <w:r w:rsidRPr="00E23F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z w:val="20"/>
                <w:szCs w:val="20"/>
              </w:rPr>
              <w:t>minor</w:t>
            </w:r>
            <w:r w:rsidRPr="00E23F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3F24">
              <w:rPr>
                <w:rFonts w:ascii="Arial" w:hAnsi="Arial" w:cs="Arial"/>
                <w:spacing w:val="-2"/>
                <w:sz w:val="20"/>
                <w:szCs w:val="20"/>
              </w:rPr>
              <w:t>revision</w:t>
            </w:r>
          </w:p>
        </w:tc>
        <w:tc>
          <w:tcPr>
            <w:tcW w:w="6444" w:type="dxa"/>
          </w:tcPr>
          <w:p w:rsidR="004C6436" w:rsidRPr="00E23F24" w:rsidRDefault="004C643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3D17" w:rsidRPr="00E23F24" w:rsidRDefault="002D3D17">
      <w:pPr>
        <w:pStyle w:val="BodyText"/>
        <w:rPr>
          <w:rFonts w:ascii="Arial" w:hAnsi="Arial" w:cs="Arial"/>
        </w:rPr>
      </w:pPr>
    </w:p>
    <w:tbl>
      <w:tblPr>
        <w:tblpPr w:leftFromText="180" w:rightFromText="180" w:bottomFromText="200" w:vertAnchor="text" w:horzAnchor="margin" w:tblpY="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2D3D17" w:rsidRPr="00E23F24" w:rsidTr="002D3D1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D17" w:rsidRPr="00E23F24" w:rsidRDefault="002D3D17" w:rsidP="005536B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E23F2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23F2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2D3D17" w:rsidRPr="00E23F24" w:rsidRDefault="002D3D17" w:rsidP="005536B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D3D17" w:rsidRPr="00E23F24" w:rsidTr="002D3D17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D17" w:rsidRPr="00E23F24" w:rsidRDefault="002D3D17" w:rsidP="005536B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17" w:rsidRPr="00E23F24" w:rsidRDefault="002D3D17" w:rsidP="005536B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23F2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17" w:rsidRPr="00E23F24" w:rsidRDefault="002D3D17" w:rsidP="005536B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23F2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23F2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23F2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D3D17" w:rsidRPr="00E23F24" w:rsidTr="002D3D17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D17" w:rsidRPr="00E23F24" w:rsidRDefault="002D3D17" w:rsidP="005536B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23F2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2D3D17" w:rsidRPr="00E23F24" w:rsidRDefault="002D3D17" w:rsidP="005536B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D17" w:rsidRPr="00E23F24" w:rsidRDefault="002D3D17" w:rsidP="005536B3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23F2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23F2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23F2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2D3D17" w:rsidRPr="00E23F24" w:rsidRDefault="002D3D17" w:rsidP="005536B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D3D17" w:rsidRPr="00E23F24" w:rsidRDefault="002D3D17" w:rsidP="005536B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17" w:rsidRPr="00E23F24" w:rsidRDefault="002D3D17" w:rsidP="005536B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D3D17" w:rsidRPr="00E23F24" w:rsidRDefault="002D3D17" w:rsidP="005536B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D3D17" w:rsidRPr="00E23F24" w:rsidRDefault="002D3D17" w:rsidP="005536B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E23F24" w:rsidRPr="00E23F24" w:rsidRDefault="00E23F24" w:rsidP="00E23F2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bookmarkStart w:id="2" w:name="_GoBack"/>
      <w:bookmarkEnd w:id="0"/>
      <w:bookmarkEnd w:id="2"/>
    </w:p>
    <w:p w:rsidR="00E23F24" w:rsidRPr="00E23F24" w:rsidRDefault="00E23F24" w:rsidP="00E23F2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:rsidR="00E23F24" w:rsidRPr="00E23F24" w:rsidRDefault="00E23F24" w:rsidP="00E23F2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23F24">
        <w:rPr>
          <w:rFonts w:ascii="Arial" w:hAnsi="Arial" w:cs="Arial"/>
          <w:b/>
          <w:u w:val="single"/>
        </w:rPr>
        <w:t>Reviewer details:</w:t>
      </w:r>
    </w:p>
    <w:p w:rsidR="002D3D17" w:rsidRPr="00E23F24" w:rsidRDefault="002D3D17" w:rsidP="002D3D17">
      <w:pPr>
        <w:rPr>
          <w:rFonts w:ascii="Arial" w:hAnsi="Arial" w:cs="Arial"/>
          <w:sz w:val="20"/>
          <w:szCs w:val="20"/>
        </w:rPr>
      </w:pPr>
    </w:p>
    <w:p w:rsidR="00E23F24" w:rsidRPr="00E23F24" w:rsidRDefault="00E23F24" w:rsidP="00E23F24">
      <w:pPr>
        <w:rPr>
          <w:rFonts w:ascii="Arial" w:hAnsi="Arial" w:cs="Arial"/>
          <w:b/>
          <w:sz w:val="20"/>
          <w:szCs w:val="20"/>
        </w:rPr>
      </w:pPr>
      <w:bookmarkStart w:id="3" w:name="_Hlk204854995"/>
      <w:r w:rsidRPr="00E23F24">
        <w:rPr>
          <w:rFonts w:ascii="Arial" w:hAnsi="Arial" w:cs="Arial"/>
          <w:b/>
          <w:sz w:val="20"/>
          <w:szCs w:val="20"/>
        </w:rPr>
        <w:t xml:space="preserve">Jessa B. </w:t>
      </w:r>
      <w:proofErr w:type="spellStart"/>
      <w:r w:rsidRPr="00E23F24">
        <w:rPr>
          <w:rFonts w:ascii="Arial" w:hAnsi="Arial" w:cs="Arial"/>
          <w:b/>
          <w:sz w:val="20"/>
          <w:szCs w:val="20"/>
        </w:rPr>
        <w:t>Labitad</w:t>
      </w:r>
      <w:proofErr w:type="spellEnd"/>
      <w:r w:rsidRPr="00E23F24">
        <w:rPr>
          <w:rFonts w:ascii="Arial" w:hAnsi="Arial" w:cs="Arial"/>
          <w:b/>
          <w:sz w:val="20"/>
          <w:szCs w:val="20"/>
        </w:rPr>
        <w:t xml:space="preserve">, </w:t>
      </w:r>
      <w:r w:rsidRPr="00E23F24">
        <w:rPr>
          <w:rFonts w:ascii="Arial" w:hAnsi="Arial" w:cs="Arial"/>
          <w:b/>
          <w:sz w:val="20"/>
          <w:szCs w:val="20"/>
        </w:rPr>
        <w:t>Mindanao State University-Iligan Institute of Technology</w:t>
      </w:r>
      <w:r w:rsidRPr="00E23F24">
        <w:rPr>
          <w:rFonts w:ascii="Arial" w:hAnsi="Arial" w:cs="Arial"/>
          <w:b/>
          <w:sz w:val="20"/>
          <w:szCs w:val="20"/>
        </w:rPr>
        <w:t xml:space="preserve">, </w:t>
      </w:r>
      <w:r w:rsidRPr="00E23F24">
        <w:rPr>
          <w:rFonts w:ascii="Arial" w:hAnsi="Arial" w:cs="Arial"/>
          <w:b/>
          <w:sz w:val="20"/>
          <w:szCs w:val="20"/>
        </w:rPr>
        <w:t>Philippines</w:t>
      </w:r>
    </w:p>
    <w:bookmarkEnd w:id="1"/>
    <w:bookmarkEnd w:id="3"/>
    <w:p w:rsidR="002D3D17" w:rsidRPr="00E23F24" w:rsidRDefault="002D3D17" w:rsidP="002D3D17">
      <w:pPr>
        <w:rPr>
          <w:rFonts w:ascii="Arial" w:hAnsi="Arial" w:cs="Arial"/>
          <w:sz w:val="20"/>
          <w:szCs w:val="20"/>
        </w:rPr>
      </w:pPr>
    </w:p>
    <w:p w:rsidR="002D3D17" w:rsidRPr="00E23F24" w:rsidRDefault="002D3D17">
      <w:pPr>
        <w:pStyle w:val="BodyText"/>
        <w:rPr>
          <w:rFonts w:ascii="Arial" w:hAnsi="Arial" w:cs="Arial"/>
        </w:rPr>
      </w:pPr>
    </w:p>
    <w:p w:rsidR="00E23F24" w:rsidRPr="00E23F24" w:rsidRDefault="00E23F24">
      <w:pPr>
        <w:pStyle w:val="BodyText"/>
        <w:rPr>
          <w:rFonts w:ascii="Arial" w:hAnsi="Arial" w:cs="Arial"/>
        </w:rPr>
      </w:pPr>
    </w:p>
    <w:sectPr w:rsidR="00E23F24" w:rsidRPr="00E23F24" w:rsidSect="007D489B">
      <w:headerReference w:type="default" r:id="rId7"/>
      <w:footerReference w:type="default" r:id="rId8"/>
      <w:pgSz w:w="23820" w:h="16840" w:orient="landscape"/>
      <w:pgMar w:top="1820" w:right="1275" w:bottom="1340" w:left="1275" w:header="1285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8DA" w:rsidRDefault="002228DA">
      <w:r>
        <w:separator/>
      </w:r>
    </w:p>
  </w:endnote>
  <w:endnote w:type="continuationSeparator" w:id="0">
    <w:p w:rsidR="002228DA" w:rsidRDefault="0022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436" w:rsidRDefault="0015288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1017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10111377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6436" w:rsidRDefault="0015288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2pt;height:10.95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" filled="f" stroked="f">
              <v:textbox inset="0,0,0,0">
                <w:txbxContent>
                  <w:p w:rsidR="004C6436" w:rsidRDefault="0015288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0688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10111377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6436" w:rsidRDefault="0015288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6.15pt;width:55.7pt;height:10.95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ie9/J4gAAAA0BAAAPAAAAAAAAAAAAAAAAAAMEAABkcnMvZG93bnJldi54&#10;bWxQSwUGAAAAAAQABADzAAAAEgUAAAAA&#10;" filled="f" stroked="f">
              <v:textbox inset="0,0,0,0">
                <w:txbxContent>
                  <w:p w:rsidR="004C6436" w:rsidRDefault="0015288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1200" behindDoc="1" locked="0" layoutInCell="1" allowOverlap="1">
              <wp:simplePos x="0" y="0"/>
              <wp:positionH relativeFrom="page">
                <wp:posOffset>4416678</wp:posOffset>
              </wp:positionH>
              <wp:positionV relativeFrom="page">
                <wp:posOffset>10111377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6436" w:rsidRDefault="0015288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6.15pt;width:67.8pt;height:10.95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p6iqnuIAAAANAQAADwAAAAAAAAAAAAAAAAAEBAAAZHJzL2Rvd25yZXYu&#10;eG1sUEsFBgAAAAAEAAQA8wAAABMFAAAAAA==&#10;" filled="f" stroked="f">
              <v:textbox inset="0,0,0,0">
                <w:txbxContent>
                  <w:p w:rsidR="004C6436" w:rsidRDefault="0015288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1712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10111377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6436" w:rsidRDefault="0015288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15pt;width:80.45pt;height:10.95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" filled="f" stroked="f">
              <v:textbox inset="0,0,0,0">
                <w:txbxContent>
                  <w:p w:rsidR="004C6436" w:rsidRDefault="0015288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8DA" w:rsidRDefault="002228DA">
      <w:r>
        <w:separator/>
      </w:r>
    </w:p>
  </w:footnote>
  <w:footnote w:type="continuationSeparator" w:id="0">
    <w:p w:rsidR="002228DA" w:rsidRDefault="00222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436" w:rsidRDefault="0015288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096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6436" w:rsidRDefault="0015288E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" filled="f" stroked="f">
              <v:textbox inset="0,0,0,0">
                <w:txbxContent>
                  <w:p w:rsidR="004C6436" w:rsidRDefault="0015288E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6436"/>
    <w:rsid w:val="0015288E"/>
    <w:rsid w:val="002228DA"/>
    <w:rsid w:val="002D3D17"/>
    <w:rsid w:val="004C6436"/>
    <w:rsid w:val="00746F33"/>
    <w:rsid w:val="007D489B"/>
    <w:rsid w:val="00A61E3F"/>
    <w:rsid w:val="00DD6EF5"/>
    <w:rsid w:val="00E2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72DB1"/>
  <w15:docId w15:val="{880ECBA8-BA25-40C5-9BA4-B6E73A57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Affiliation">
    <w:name w:val="Affiliation"/>
    <w:basedOn w:val="Normal"/>
    <w:rsid w:val="00E23F24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aar.com/index.php/AJA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6</cp:revision>
  <dcterms:created xsi:type="dcterms:W3CDTF">2025-07-29T08:06:00Z</dcterms:created>
  <dcterms:modified xsi:type="dcterms:W3CDTF">2025-07-31T06:19:00Z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2025-07-29T00:00:00Z</vt:filetime>
  </property>
  <property fmtid="{D5CDD505-2E9C-101B-9397-08002B2CF9AE}" pid="5" name="Producer">
    <vt:lpwstr>Microsoft® Word 2019</vt:lpwstr>
  </property>
</Properties>
</file>