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455A64" w:rsidRPr="00455A64" w14:paraId="20BF12DE" w14:textId="77777777" w:rsidTr="00455A64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76D756C0" w14:textId="77777777" w:rsidR="00455A64" w:rsidRPr="00455A64" w:rsidRDefault="00455A64" w:rsidP="00455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5A64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78D4ED15" wp14:editId="1B983E89">
                  <wp:extent cx="1365250" cy="561975"/>
                  <wp:effectExtent l="0" t="0" r="6350" b="9525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2807C6" w14:textId="77777777" w:rsidR="00455A64" w:rsidRPr="00455A64" w:rsidRDefault="00455A64" w:rsidP="00455A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5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12 FE &lt;editor.12@sciencedomain.org&gt;</w:t>
            </w:r>
          </w:p>
        </w:tc>
      </w:tr>
    </w:tbl>
    <w:p w14:paraId="5D43A39E" w14:textId="77777777" w:rsidR="00455A64" w:rsidRPr="00455A64" w:rsidRDefault="00455A64" w:rsidP="00455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A64">
        <w:rPr>
          <w:rFonts w:ascii="Times New Roman" w:eastAsia="Times New Roman" w:hAnsi="Times New Roman" w:cs="Times New Roman"/>
          <w:sz w:val="24"/>
          <w:szCs w:val="24"/>
        </w:rPr>
        <w:pict w14:anchorId="6E0ECA9F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55A64" w:rsidRPr="00455A64" w14:paraId="29BA3D20" w14:textId="77777777" w:rsidTr="00455A64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E8BD7E" w14:textId="77777777" w:rsidR="00455A64" w:rsidRPr="00455A64" w:rsidRDefault="00455A64" w:rsidP="00455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5A64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2025/ACRI/142014: Information Regarding of Your Manuscript Number</w:t>
            </w:r>
            <w:r w:rsidRPr="00455A64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68C7D0DC" w14:textId="77777777" w:rsidR="00455A64" w:rsidRPr="00455A64" w:rsidRDefault="00455A64" w:rsidP="00455A6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55A64">
        <w:rPr>
          <w:rFonts w:ascii="Arial" w:eastAsia="Times New Roman" w:hAnsi="Arial" w:cs="Arial"/>
          <w:sz w:val="24"/>
          <w:szCs w:val="24"/>
        </w:rPr>
        <w:pict w14:anchorId="4880234F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0"/>
        <w:gridCol w:w="2220"/>
      </w:tblGrid>
      <w:tr w:rsidR="00455A64" w:rsidRPr="00455A64" w14:paraId="2500426A" w14:textId="77777777" w:rsidTr="00455A64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A478C3" w14:textId="77777777" w:rsidR="00455A64" w:rsidRPr="00455A64" w:rsidRDefault="00455A64" w:rsidP="00455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5A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 Managing Editor 12 FE </w:t>
            </w:r>
            <w:r w:rsidRPr="00455A64">
              <w:rPr>
                <w:rFonts w:ascii="Arial" w:eastAsia="Times New Roman" w:hAnsi="Arial" w:cs="Arial"/>
                <w:sz w:val="20"/>
                <w:szCs w:val="20"/>
              </w:rPr>
              <w:t>&lt;EDITOR.12@sciencedomain.org&gt;</w:t>
            </w:r>
          </w:p>
        </w:tc>
        <w:tc>
          <w:tcPr>
            <w:tcW w:w="0" w:type="auto"/>
            <w:vAlign w:val="center"/>
            <w:hideMark/>
          </w:tcPr>
          <w:p w14:paraId="44B9BFCF" w14:textId="77777777" w:rsidR="00455A64" w:rsidRPr="00455A64" w:rsidRDefault="00455A64" w:rsidP="00455A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455A64">
              <w:rPr>
                <w:rFonts w:ascii="Arial" w:eastAsia="Times New Roman" w:hAnsi="Arial" w:cs="Arial"/>
                <w:sz w:val="20"/>
                <w:szCs w:val="20"/>
              </w:rPr>
              <w:t>Fri, Aug 8, 2025 at 7:13 PM</w:t>
            </w:r>
          </w:p>
        </w:tc>
      </w:tr>
      <w:tr w:rsidR="00455A64" w:rsidRPr="00455A64" w14:paraId="329FDA2E" w14:textId="77777777" w:rsidTr="00455A64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1600AAA9" w14:textId="77777777" w:rsidR="00455A64" w:rsidRPr="00455A64" w:rsidRDefault="00455A64" w:rsidP="00455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55A64">
              <w:rPr>
                <w:rFonts w:ascii="Arial" w:eastAsia="Times New Roman" w:hAnsi="Arial" w:cs="Arial"/>
                <w:sz w:val="20"/>
                <w:szCs w:val="20"/>
              </w:rPr>
              <w:t xml:space="preserve">To: </w:t>
            </w:r>
            <w:proofErr w:type="spellStart"/>
            <w:r w:rsidRPr="00455A64">
              <w:rPr>
                <w:rFonts w:ascii="Arial" w:eastAsia="Times New Roman" w:hAnsi="Arial" w:cs="Arial"/>
                <w:sz w:val="20"/>
                <w:szCs w:val="20"/>
              </w:rPr>
              <w:t>somdutt</w:t>
            </w:r>
            <w:proofErr w:type="spellEnd"/>
            <w:r w:rsidRPr="00455A6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455A64">
              <w:rPr>
                <w:rFonts w:ascii="Arial" w:eastAsia="Times New Roman" w:hAnsi="Arial" w:cs="Arial"/>
                <w:sz w:val="20"/>
                <w:szCs w:val="20"/>
              </w:rPr>
              <w:t>tripathi</w:t>
            </w:r>
            <w:proofErr w:type="spellEnd"/>
            <w:r w:rsidRPr="00455A64">
              <w:rPr>
                <w:rFonts w:ascii="Arial" w:eastAsia="Times New Roman" w:hAnsi="Arial" w:cs="Arial"/>
                <w:sz w:val="20"/>
                <w:szCs w:val="20"/>
              </w:rPr>
              <w:t xml:space="preserve"> &lt;somdutttripathi1111@gmail.com&gt;</w:t>
            </w:r>
          </w:p>
        </w:tc>
      </w:tr>
      <w:tr w:rsidR="00455A64" w:rsidRPr="00455A64" w14:paraId="3CAAA050" w14:textId="77777777" w:rsidTr="00455A6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455A64" w:rsidRPr="00455A64" w14:paraId="47CFB30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81E6CF" w14:textId="77777777" w:rsidR="00455A64" w:rsidRPr="00455A64" w:rsidRDefault="00455A64" w:rsidP="00455A64">
                  <w:pPr>
                    <w:spacing w:after="20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Dear Dr. </w:t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Somdutt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tripathi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,</w:t>
                  </w:r>
                </w:p>
                <w:p w14:paraId="478073B5" w14:textId="77777777" w:rsidR="00455A64" w:rsidRPr="00455A64" w:rsidRDefault="00455A64" w:rsidP="00455A64">
                  <w:pPr>
                    <w:spacing w:after="20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Thank you for your mail. As per your request we are inclined to process your manuscript for </w:t>
                  </w:r>
                  <w:hyperlink r:id="rId5" w:tgtFrame="_blank" w:history="1">
                    <w:r w:rsidRPr="00455A64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Journal of Scientific Research and Reports</w:t>
                    </w:r>
                  </w:hyperlink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.  By following “portability of peer review comments” policy, your manuscript and peer review comments will be transferred to the editor of  </w:t>
                  </w:r>
                  <w:hyperlink r:id="rId6" w:tgtFrame="_blank" w:history="1">
                    <w:r w:rsidRPr="00455A64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Journal of Scientific Research and Reports</w:t>
                    </w:r>
                  </w:hyperlink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  <w:proofErr w:type="gramStart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 .</w:t>
                  </w:r>
                  <w:proofErr w:type="gramEnd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No fresh peer review will be done and no unnecessary delay will take place in this process. Now we are sending all the files to the editor of  </w:t>
                  </w:r>
                  <w:hyperlink r:id="rId7" w:tgtFrame="_blank" w:history="1">
                    <w:r w:rsidRPr="00455A64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</w:rPr>
                      <w:t>Journal of Scientific Research and Reports</w:t>
                    </w:r>
                  </w:hyperlink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   for his editorial decision. We are waiting for his reply.  Thanks for kind cooperation and understanding.</w:t>
                  </w:r>
                </w:p>
                <w:p w14:paraId="25E3BECC" w14:textId="77777777" w:rsidR="00455A64" w:rsidRPr="00455A64" w:rsidRDefault="00455A64" w:rsidP="00455A64">
                  <w:pPr>
                    <w:spacing w:after="20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Thank you for your interest in this journal.</w:t>
                  </w:r>
                </w:p>
                <w:p w14:paraId="2D1B5BFF" w14:textId="77777777" w:rsidR="00455A64" w:rsidRPr="00455A64" w:rsidRDefault="00455A64" w:rsidP="00455A64">
                  <w:pPr>
                    <w:spacing w:after="200" w:line="224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  <w:p w14:paraId="0DA50ED8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With Best Regards</w:t>
                  </w:r>
                </w:p>
                <w:p w14:paraId="103739B5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Ms. </w:t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Ruma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Bag</w:t>
                  </w:r>
                </w:p>
                <w:p w14:paraId="31AD81F0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  <w:p w14:paraId="685E9BF7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Journal editorial office</w:t>
                  </w:r>
                </w:p>
                <w:p w14:paraId="10925363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Reg. Offices:</w:t>
                  </w:r>
                </w:p>
                <w:p w14:paraId="5895ABB8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India: Guest House Road, Street no - 1/6, Hooghly, West Bengal, India, Tel: +91 8617752708 | +91 9163821242, WhatsApp: +91 8617752708</w:t>
                  </w:r>
                </w:p>
                <w:p w14:paraId="00E998E0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UK: Third Floor, 207 Regent Street, London, W1B 3HH, UK, Fax: +44 20-3031-1429</w:t>
                  </w:r>
                </w:p>
                <w:p w14:paraId="1C9A737D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EMP-004-KN</w:t>
                  </w:r>
                </w:p>
                <w:p w14:paraId="6C4D3908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991DD34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On Fri, Aug 8, 2025 at 4:21 PM Anjali Sharma &lt;</w:t>
                  </w:r>
                  <w:hyperlink r:id="rId8" w:tgtFrame="_blank" w:history="1">
                    <w:r w:rsidRPr="00455A64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sciencedomain968@gmail.com</w:t>
                    </w:r>
                  </w:hyperlink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&gt; wrote:</w:t>
                  </w:r>
                </w:p>
                <w:p w14:paraId="1BE00EB3" w14:textId="77777777" w:rsidR="00455A64" w:rsidRPr="00455A64" w:rsidRDefault="00455A64" w:rsidP="00455A64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7DA0B7B3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---------- Forwarded message ---------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From: </w:t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somdutt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tripathi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&lt;</w:t>
                  </w:r>
                  <w:hyperlink r:id="rId9" w:tgtFrame="_blank" w:history="1">
                    <w:r w:rsidRPr="00455A64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somdutttripathi1111@gmail.com</w:t>
                    </w:r>
                  </w:hyperlink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&gt;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Date: Fri, Aug 8, 2025 at 11:43 AM</w:t>
                  </w:r>
                  <w:bookmarkStart w:id="0" w:name="_GoBack"/>
                  <w:bookmarkEnd w:id="0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Subject: Re: 2025/ACRI/142014:We hereby acknowledge the receipt of the revised paper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To: Anjali Sharma &lt;</w:t>
                  </w:r>
                  <w:hyperlink r:id="rId10" w:tgtFrame="_blank" w:history="1">
                    <w:r w:rsidRPr="00455A64">
                      <w:rPr>
                        <w:rFonts w:ascii="Arial" w:eastAsia="Times New Roman" w:hAnsi="Arial" w:cs="Arial"/>
                        <w:color w:val="1155CC"/>
                        <w:sz w:val="20"/>
                        <w:szCs w:val="20"/>
                        <w:u w:val="single"/>
                      </w:rPr>
                      <w:t>sciencedomain968@gmail.com</w:t>
                    </w:r>
                  </w:hyperlink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&gt;</w:t>
                  </w:r>
                </w:p>
                <w:p w14:paraId="19B44398" w14:textId="77777777" w:rsidR="00455A64" w:rsidRPr="00455A64" w:rsidRDefault="00455A64" w:rsidP="00455A64">
                  <w:pPr>
                    <w:spacing w:after="24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391D18C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Respected madam</w:t>
                  </w:r>
                </w:p>
                <w:p w14:paraId="7C20AB97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Kindly shift this paper in international journal of scientific research and report.  Because I published already 1 paper in archives of Current Research International.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  </w:t>
                  </w:r>
                </w:p>
                <w:p w14:paraId="0C63C7DB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6AF6C3BE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#With Regards#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Somdutt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Tripathi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proofErr w:type="spellStart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>Ph.D</w:t>
                  </w:r>
                  <w:proofErr w:type="spellEnd"/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Scholar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Department of Agricultural Extension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College of Agriculture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Banda University of Agriculture and Technology Banda - 210001</w:t>
                  </w:r>
                  <w:r w:rsidRPr="00455A64">
                    <w:rPr>
                      <w:rFonts w:ascii="Arial" w:eastAsia="Times New Roman" w:hAnsi="Arial" w:cs="Arial"/>
                      <w:sz w:val="20"/>
                      <w:szCs w:val="20"/>
                    </w:rPr>
                    <w:br/>
                    <w:t>* Mob. No. 7275611034</w:t>
                  </w:r>
                </w:p>
                <w:p w14:paraId="17C05027" w14:textId="77777777" w:rsidR="00455A64" w:rsidRPr="00455A64" w:rsidRDefault="00455A64" w:rsidP="00455A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613B244" w14:textId="77777777" w:rsidR="00455A64" w:rsidRPr="00455A64" w:rsidRDefault="00455A64" w:rsidP="00455A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8A6ECE2" w14:textId="77777777" w:rsidR="003038BF" w:rsidRDefault="003038BF"/>
    <w:sectPr w:rsidR="00303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EE7"/>
    <w:rsid w:val="003038BF"/>
    <w:rsid w:val="00455A64"/>
    <w:rsid w:val="00D9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91887-92C9-4875-94E8-005B17FA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9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69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34099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1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8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20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17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559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40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4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767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198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300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174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109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521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domain968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urnaljsrr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srr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journaljsrr.com/" TargetMode="External"/><Relationship Id="rId10" Type="http://schemas.openxmlformats.org/officeDocument/2006/relationships/hyperlink" Target="mailto:sciencedomain968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somdutttripathi11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1183</dc:creator>
  <cp:keywords/>
  <dc:description/>
  <cp:lastModifiedBy>SDI 1183</cp:lastModifiedBy>
  <cp:revision>2</cp:revision>
  <dcterms:created xsi:type="dcterms:W3CDTF">2025-08-08T13:45:00Z</dcterms:created>
  <dcterms:modified xsi:type="dcterms:W3CDTF">2025-08-08T13:45:00Z</dcterms:modified>
</cp:coreProperties>
</file>