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37224" w14:paraId="7557295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5771B17" w14:textId="77777777" w:rsidR="00602F7D" w:rsidRPr="0013722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37224" w14:paraId="5FAFE9C5" w14:textId="77777777" w:rsidTr="002643B3">
        <w:trPr>
          <w:trHeight w:val="290"/>
        </w:trPr>
        <w:tc>
          <w:tcPr>
            <w:tcW w:w="1234" w:type="pct"/>
          </w:tcPr>
          <w:p w14:paraId="2BDA6665" w14:textId="77777777" w:rsidR="0000007A" w:rsidRPr="001372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FE8A" w14:textId="77777777" w:rsidR="0000007A" w:rsidRPr="00137224" w:rsidRDefault="004457C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647B6" w:rsidRPr="0013722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Pharmaceutical Research International</w:t>
              </w:r>
            </w:hyperlink>
            <w:r w:rsidR="000647B6" w:rsidRPr="0013722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37224" w14:paraId="21E6D8A0" w14:textId="77777777" w:rsidTr="002643B3">
        <w:trPr>
          <w:trHeight w:val="290"/>
        </w:trPr>
        <w:tc>
          <w:tcPr>
            <w:tcW w:w="1234" w:type="pct"/>
          </w:tcPr>
          <w:p w14:paraId="7AA80B4C" w14:textId="77777777" w:rsidR="0000007A" w:rsidRPr="001372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64F8F" w14:textId="77777777" w:rsidR="0000007A" w:rsidRPr="00137224" w:rsidRDefault="00601EF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Ms_JPRI_140112</w:t>
            </w:r>
          </w:p>
        </w:tc>
      </w:tr>
      <w:tr w:rsidR="0000007A" w:rsidRPr="00137224" w14:paraId="402D1516" w14:textId="77777777" w:rsidTr="002643B3">
        <w:trPr>
          <w:trHeight w:val="650"/>
        </w:trPr>
        <w:tc>
          <w:tcPr>
            <w:tcW w:w="1234" w:type="pct"/>
          </w:tcPr>
          <w:p w14:paraId="30112407" w14:textId="77777777" w:rsidR="0000007A" w:rsidRPr="0013722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FF956" w14:textId="77777777" w:rsidR="0000007A" w:rsidRPr="00137224" w:rsidRDefault="00E24E8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sz w:val="20"/>
                <w:szCs w:val="20"/>
                <w:lang w:val="en-GB"/>
              </w:rPr>
              <w:t>Natural Compounds as Promising Therapies for Cervical Cancer: Mechanisms and Synergies</w:t>
            </w:r>
          </w:p>
        </w:tc>
      </w:tr>
      <w:tr w:rsidR="00CF0BBB" w:rsidRPr="00137224" w14:paraId="2D215F8B" w14:textId="77777777" w:rsidTr="002643B3">
        <w:trPr>
          <w:trHeight w:val="332"/>
        </w:trPr>
        <w:tc>
          <w:tcPr>
            <w:tcW w:w="1234" w:type="pct"/>
          </w:tcPr>
          <w:p w14:paraId="1C8EB35A" w14:textId="77777777" w:rsidR="00CF0BBB" w:rsidRPr="0013722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34CAD" w14:textId="77777777" w:rsidR="00CF0BBB" w:rsidRPr="00137224" w:rsidRDefault="00601EF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59788098" w14:textId="77777777" w:rsidR="006F75C9" w:rsidRPr="00137224" w:rsidRDefault="006F75C9" w:rsidP="006F75C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6F75C9" w:rsidRPr="00137224" w14:paraId="0B99753A" w14:textId="77777777" w:rsidTr="0084290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EEA3AC1" w14:textId="77777777" w:rsidR="006F75C9" w:rsidRPr="00137224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722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3722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ADD01C2" w14:textId="77777777" w:rsidR="006F75C9" w:rsidRPr="00137224" w:rsidRDefault="006F75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F75C9" w:rsidRPr="00137224" w14:paraId="0999C526" w14:textId="77777777" w:rsidTr="00842901">
        <w:tc>
          <w:tcPr>
            <w:tcW w:w="1265" w:type="pct"/>
            <w:noWrap/>
          </w:tcPr>
          <w:p w14:paraId="1932EE64" w14:textId="77777777" w:rsidR="006F75C9" w:rsidRPr="00137224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1F02E45" w14:textId="77777777" w:rsidR="006F75C9" w:rsidRPr="00137224" w:rsidRDefault="006F75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7224">
              <w:rPr>
                <w:rFonts w:ascii="Arial" w:hAnsi="Arial" w:cs="Arial"/>
                <w:lang w:val="en-GB"/>
              </w:rPr>
              <w:t>Reviewer’s comment</w:t>
            </w:r>
          </w:p>
          <w:p w14:paraId="062BF2E6" w14:textId="77777777" w:rsidR="003071BF" w:rsidRPr="00137224" w:rsidRDefault="003071BF" w:rsidP="00307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120F42" w14:textId="77777777" w:rsidR="003071BF" w:rsidRPr="00137224" w:rsidRDefault="003071BF" w:rsidP="003071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2E04F89" w14:textId="77777777" w:rsidR="002C3BAC" w:rsidRPr="00137224" w:rsidRDefault="002C3BAC" w:rsidP="002C3BA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3722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3722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2581E94" w14:textId="77777777" w:rsidR="006F75C9" w:rsidRPr="00137224" w:rsidRDefault="006F75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F75C9" w:rsidRPr="00137224" w14:paraId="454CB052" w14:textId="77777777" w:rsidTr="00842901">
        <w:trPr>
          <w:trHeight w:val="1264"/>
        </w:trPr>
        <w:tc>
          <w:tcPr>
            <w:tcW w:w="1265" w:type="pct"/>
            <w:noWrap/>
          </w:tcPr>
          <w:p w14:paraId="6B2CEAD1" w14:textId="77777777" w:rsidR="006F75C9" w:rsidRPr="0013722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539449C" w14:textId="77777777" w:rsidR="006F75C9" w:rsidRPr="00137224" w:rsidRDefault="006F75C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09E691" w14:textId="77777777" w:rsidR="006F75C9" w:rsidRPr="00137224" w:rsidRDefault="001C25B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reviews the importance natural compounds from plants in treating cervical cancer,</w:t>
            </w:r>
          </w:p>
        </w:tc>
        <w:tc>
          <w:tcPr>
            <w:tcW w:w="1523" w:type="pct"/>
          </w:tcPr>
          <w:p w14:paraId="23DF36F9" w14:textId="1A434059" w:rsidR="006F75C9" w:rsidRPr="00137224" w:rsidRDefault="00B200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224">
              <w:rPr>
                <w:rFonts w:ascii="Arial" w:hAnsi="Arial" w:cs="Arial"/>
                <w:b w:val="0"/>
                <w:bCs w:val="0"/>
                <w:lang w:val="en-IN"/>
              </w:rPr>
              <w:t>Thank you for the positive comment.</w:t>
            </w:r>
          </w:p>
        </w:tc>
      </w:tr>
      <w:tr w:rsidR="006F75C9" w:rsidRPr="00137224" w14:paraId="189C263E" w14:textId="77777777" w:rsidTr="00842901">
        <w:trPr>
          <w:trHeight w:val="1262"/>
        </w:trPr>
        <w:tc>
          <w:tcPr>
            <w:tcW w:w="1265" w:type="pct"/>
            <w:noWrap/>
          </w:tcPr>
          <w:p w14:paraId="2A1506AB" w14:textId="77777777" w:rsidR="006F75C9" w:rsidRPr="0013722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AD8F8A" w14:textId="77777777" w:rsidR="006F75C9" w:rsidRPr="00137224" w:rsidRDefault="006F75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4684433" w14:textId="77777777" w:rsidR="006F75C9" w:rsidRPr="00137224" w:rsidRDefault="006F75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0D32AB" w14:textId="77777777" w:rsidR="006F75C9" w:rsidRPr="00137224" w:rsidRDefault="00B1128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85D914D" w14:textId="581B1D26" w:rsidR="006F75C9" w:rsidRPr="00137224" w:rsidRDefault="00B200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224">
              <w:rPr>
                <w:rFonts w:ascii="Arial" w:hAnsi="Arial" w:cs="Arial"/>
                <w:b w:val="0"/>
                <w:bCs w:val="0"/>
                <w:lang w:val="en-IN"/>
              </w:rPr>
              <w:t>Thank you for the positive comment.</w:t>
            </w:r>
          </w:p>
        </w:tc>
      </w:tr>
      <w:tr w:rsidR="00B96350" w:rsidRPr="00137224" w14:paraId="61CF04CF" w14:textId="77777777" w:rsidTr="00842901">
        <w:trPr>
          <w:trHeight w:val="1262"/>
        </w:trPr>
        <w:tc>
          <w:tcPr>
            <w:tcW w:w="1265" w:type="pct"/>
            <w:noWrap/>
          </w:tcPr>
          <w:p w14:paraId="3973E83F" w14:textId="77777777" w:rsidR="00B96350" w:rsidRPr="00137224" w:rsidRDefault="00B96350" w:rsidP="00B9635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3722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EA19CEB" w14:textId="77777777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90DA9A8" w14:textId="77777777" w:rsidR="00B96350" w:rsidRPr="00137224" w:rsidRDefault="00B96350" w:rsidP="00B9635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not detailed enough. The author should improve it by adding major findings from the review. Including some data will improve the abstract.</w:t>
            </w:r>
          </w:p>
        </w:tc>
        <w:tc>
          <w:tcPr>
            <w:tcW w:w="1523" w:type="pct"/>
          </w:tcPr>
          <w:p w14:paraId="6C32540A" w14:textId="2F396320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224">
              <w:rPr>
                <w:rFonts w:ascii="Arial" w:eastAsia="Times New Roman" w:hAnsi="Arial" w:cs="Arial"/>
                <w:b w:val="0"/>
              </w:rPr>
              <w:t xml:space="preserve">The suggestion has been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137224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13722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</w:p>
        </w:tc>
      </w:tr>
      <w:tr w:rsidR="00B96350" w:rsidRPr="00137224" w14:paraId="10CC7A35" w14:textId="77777777" w:rsidTr="00842901">
        <w:trPr>
          <w:trHeight w:val="704"/>
        </w:trPr>
        <w:tc>
          <w:tcPr>
            <w:tcW w:w="1265" w:type="pct"/>
            <w:noWrap/>
          </w:tcPr>
          <w:p w14:paraId="5DF858BB" w14:textId="77777777" w:rsidR="00B96350" w:rsidRPr="00137224" w:rsidRDefault="00B96350" w:rsidP="00B9635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3722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B70EE7A" w14:textId="77777777" w:rsidR="00B96350" w:rsidRPr="00137224" w:rsidRDefault="00B96350" w:rsidP="00B9635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organization of the manuscript was not properly done. The author must consult relevant reviews for guidance. The author failed to show what type of review- Systematic or critical review. The use of PRISMA based reviews will enhance the manuscript; this the author did not do. </w:t>
            </w:r>
          </w:p>
        </w:tc>
        <w:tc>
          <w:tcPr>
            <w:tcW w:w="1523" w:type="pct"/>
          </w:tcPr>
          <w:p w14:paraId="5679916A" w14:textId="1946D771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224">
              <w:rPr>
                <w:rFonts w:ascii="Arial" w:eastAsia="Times New Roman" w:hAnsi="Arial" w:cs="Arial"/>
                <w:b w:val="0"/>
              </w:rPr>
              <w:t xml:space="preserve">The suggestion has been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addressed</w:t>
            </w:r>
            <w:proofErr w:type="spellEnd"/>
            <w:r w:rsidRPr="00137224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13722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137224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</w:p>
        </w:tc>
      </w:tr>
      <w:tr w:rsidR="00B96350" w:rsidRPr="00137224" w14:paraId="18966962" w14:textId="77777777" w:rsidTr="00842901">
        <w:trPr>
          <w:trHeight w:val="703"/>
        </w:trPr>
        <w:tc>
          <w:tcPr>
            <w:tcW w:w="1265" w:type="pct"/>
            <w:noWrap/>
          </w:tcPr>
          <w:p w14:paraId="0F790FE9" w14:textId="77777777" w:rsidR="00B96350" w:rsidRPr="00137224" w:rsidRDefault="00B96350" w:rsidP="00B9635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2640A27" w14:textId="77777777" w:rsidR="00B96350" w:rsidRPr="00137224" w:rsidRDefault="00B96350" w:rsidP="00B9635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author should correct Reference to References. The References are Ok</w:t>
            </w:r>
          </w:p>
        </w:tc>
        <w:tc>
          <w:tcPr>
            <w:tcW w:w="1523" w:type="pct"/>
          </w:tcPr>
          <w:p w14:paraId="42E64FF6" w14:textId="1E588998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224">
              <w:rPr>
                <w:rFonts w:ascii="Arial" w:hAnsi="Arial" w:cs="Arial"/>
                <w:b w:val="0"/>
                <w:bCs w:val="0"/>
                <w:lang w:val="en-IN"/>
              </w:rPr>
              <w:t>Thank you for the positive comment.</w:t>
            </w:r>
          </w:p>
        </w:tc>
      </w:tr>
      <w:tr w:rsidR="00B96350" w:rsidRPr="00137224" w14:paraId="1F3C541A" w14:textId="77777777" w:rsidTr="00842901">
        <w:trPr>
          <w:trHeight w:val="386"/>
        </w:trPr>
        <w:tc>
          <w:tcPr>
            <w:tcW w:w="1265" w:type="pct"/>
            <w:noWrap/>
          </w:tcPr>
          <w:p w14:paraId="5D55A659" w14:textId="77777777" w:rsidR="00B96350" w:rsidRPr="00137224" w:rsidRDefault="00B96350" w:rsidP="00B9635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3722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9DB84B1" w14:textId="77777777" w:rsidR="00B96350" w:rsidRPr="00137224" w:rsidRDefault="00B96350" w:rsidP="00B96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7E4468" w14:textId="77777777" w:rsidR="00B96350" w:rsidRPr="00137224" w:rsidRDefault="00B96350" w:rsidP="00B96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sz w:val="20"/>
                <w:szCs w:val="20"/>
                <w:lang w:val="en-GB"/>
              </w:rPr>
              <w:t>It is Ok</w:t>
            </w:r>
          </w:p>
        </w:tc>
        <w:tc>
          <w:tcPr>
            <w:tcW w:w="1523" w:type="pct"/>
          </w:tcPr>
          <w:p w14:paraId="481315E9" w14:textId="45C0E770" w:rsidR="00B96350" w:rsidRPr="00137224" w:rsidRDefault="00B96350" w:rsidP="00B96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224">
              <w:rPr>
                <w:rFonts w:ascii="Arial" w:eastAsia="MS Mincho" w:hAnsi="Arial" w:cs="Arial"/>
                <w:b/>
                <w:bCs/>
                <w:sz w:val="20"/>
                <w:szCs w:val="20"/>
                <w:lang w:val="en-IN"/>
              </w:rPr>
              <w:t>Thank you for the positive comment.</w:t>
            </w:r>
          </w:p>
        </w:tc>
      </w:tr>
      <w:tr w:rsidR="00B96350" w:rsidRPr="00137224" w14:paraId="7C685681" w14:textId="77777777" w:rsidTr="00842901">
        <w:trPr>
          <w:trHeight w:val="1178"/>
        </w:trPr>
        <w:tc>
          <w:tcPr>
            <w:tcW w:w="1265" w:type="pct"/>
            <w:noWrap/>
          </w:tcPr>
          <w:p w14:paraId="687335B8" w14:textId="77777777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3722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3722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3722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6E0D09A" w14:textId="77777777" w:rsidR="00B96350" w:rsidRPr="00137224" w:rsidRDefault="00B96350" w:rsidP="00B963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9AF67FC" w14:textId="77777777" w:rsidR="00B96350" w:rsidRPr="00137224" w:rsidRDefault="00B96350" w:rsidP="00B963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72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author should </w:t>
            </w:r>
            <w:proofErr w:type="gramStart"/>
            <w:r w:rsidRPr="00137224">
              <w:rPr>
                <w:rFonts w:ascii="Arial" w:hAnsi="Arial" w:cs="Arial"/>
                <w:b/>
                <w:sz w:val="20"/>
                <w:szCs w:val="20"/>
                <w:lang w:val="en-GB"/>
              </w:rPr>
              <w:t>followed</w:t>
            </w:r>
            <w:proofErr w:type="gramEnd"/>
            <w:r w:rsidRPr="001372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proper way of preparing a scientific review, type of review, nature of search engines used and the method adopted. These are very crucial in review articles.</w:t>
            </w:r>
          </w:p>
        </w:tc>
        <w:tc>
          <w:tcPr>
            <w:tcW w:w="1523" w:type="pct"/>
          </w:tcPr>
          <w:p w14:paraId="7934DF52" w14:textId="77777777" w:rsidR="00B96350" w:rsidRPr="00137224" w:rsidRDefault="00B96350" w:rsidP="00B963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9CB8DAC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06CE3C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22A9F8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DF3E39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7062F436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3F9DDA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6976CC4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347A5C" w14:textId="77777777" w:rsidR="006F75C9" w:rsidRPr="00137224" w:rsidRDefault="006F75C9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470F7D" w14:textId="77777777" w:rsidR="00791802" w:rsidRPr="00137224" w:rsidRDefault="00791802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29EFC0" w14:textId="77777777" w:rsidR="00791802" w:rsidRPr="00137224" w:rsidRDefault="00791802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DF5B35" w14:textId="3E7F2561" w:rsidR="00791802" w:rsidRPr="00137224" w:rsidRDefault="00791802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C9D7E6" w14:textId="106C6E58" w:rsidR="00842901" w:rsidRPr="00137224" w:rsidRDefault="00842901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D1ED01" w14:textId="77777777" w:rsidR="00842901" w:rsidRPr="00137224" w:rsidRDefault="00842901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91802" w:rsidRPr="00137224" w14:paraId="52F90974" w14:textId="77777777" w:rsidTr="0033186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04E1" w14:textId="77777777" w:rsidR="00791802" w:rsidRPr="00137224" w:rsidRDefault="00791802" w:rsidP="0079180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3722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3722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2B7099F" w14:textId="77777777" w:rsidR="00791802" w:rsidRPr="00137224" w:rsidRDefault="00791802" w:rsidP="0079180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91802" w:rsidRPr="00137224" w14:paraId="7D0EEBF7" w14:textId="77777777" w:rsidTr="0033186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C882C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E271" w14:textId="77777777" w:rsidR="00791802" w:rsidRPr="00137224" w:rsidRDefault="00791802" w:rsidP="0079180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D6BD675" w14:textId="77777777" w:rsidR="00791802" w:rsidRPr="00137224" w:rsidRDefault="00791802" w:rsidP="0079180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722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3722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3722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91802" w:rsidRPr="00137224" w14:paraId="6A324211" w14:textId="77777777" w:rsidTr="0033186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5C0A" w14:textId="77777777" w:rsidR="00791802" w:rsidRPr="00137224" w:rsidRDefault="00791802" w:rsidP="00791802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3722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0FAC877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7F74" w14:textId="77777777" w:rsidR="00791802" w:rsidRPr="00137224" w:rsidRDefault="00791802" w:rsidP="0079180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372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372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372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BCB79A8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06E6D0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BD1B006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5AB6AF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1F55FA" w14:textId="77777777" w:rsidR="00791802" w:rsidRPr="00137224" w:rsidRDefault="00791802" w:rsidP="00791802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51D75BF" w14:textId="77777777" w:rsidR="00791802" w:rsidRPr="00137224" w:rsidRDefault="00791802" w:rsidP="00791802">
      <w:pPr>
        <w:rPr>
          <w:rFonts w:ascii="Arial" w:hAnsi="Arial" w:cs="Arial"/>
          <w:sz w:val="20"/>
          <w:szCs w:val="20"/>
        </w:rPr>
      </w:pPr>
    </w:p>
    <w:bookmarkEnd w:id="4"/>
    <w:p w14:paraId="763AE59E" w14:textId="77777777" w:rsidR="00791802" w:rsidRPr="00137224" w:rsidRDefault="00791802" w:rsidP="00791802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4C87D84E" w14:textId="77777777" w:rsidR="00791802" w:rsidRPr="00137224" w:rsidRDefault="00791802" w:rsidP="006F75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791802" w:rsidRPr="00137224" w:rsidSect="001330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41571" w14:textId="77777777" w:rsidR="004457CB" w:rsidRPr="0000007A" w:rsidRDefault="004457CB" w:rsidP="0099583E">
      <w:r>
        <w:separator/>
      </w:r>
    </w:p>
  </w:endnote>
  <w:endnote w:type="continuationSeparator" w:id="0">
    <w:p w14:paraId="44DD2B05" w14:textId="77777777" w:rsidR="004457CB" w:rsidRPr="0000007A" w:rsidRDefault="004457C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ED78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04863" w:rsidRPr="00A04863">
      <w:rPr>
        <w:sz w:val="16"/>
      </w:rPr>
      <w:t xml:space="preserve">Version: </w:t>
    </w:r>
    <w:r w:rsidR="002755E6">
      <w:rPr>
        <w:sz w:val="16"/>
      </w:rPr>
      <w:t>3</w:t>
    </w:r>
    <w:r w:rsidR="00A04863" w:rsidRPr="00A04863">
      <w:rPr>
        <w:sz w:val="16"/>
      </w:rPr>
      <w:t xml:space="preserve"> (0</w:t>
    </w:r>
    <w:r w:rsidR="002755E6">
      <w:rPr>
        <w:sz w:val="16"/>
      </w:rPr>
      <w:t>7</w:t>
    </w:r>
    <w:r w:rsidR="00A04863" w:rsidRPr="00A0486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77D74" w14:textId="77777777" w:rsidR="004457CB" w:rsidRPr="0000007A" w:rsidRDefault="004457CB" w:rsidP="0099583E">
      <w:r>
        <w:separator/>
      </w:r>
    </w:p>
  </w:footnote>
  <w:footnote w:type="continuationSeparator" w:id="0">
    <w:p w14:paraId="10EB92F4" w14:textId="77777777" w:rsidR="004457CB" w:rsidRPr="0000007A" w:rsidRDefault="004457C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5DF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84D77F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755E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47B6"/>
    <w:rsid w:val="00084D7C"/>
    <w:rsid w:val="00090E08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0CE"/>
    <w:rsid w:val="00136984"/>
    <w:rsid w:val="0013722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0E7A"/>
    <w:rsid w:val="0019527A"/>
    <w:rsid w:val="00197E68"/>
    <w:rsid w:val="001A1605"/>
    <w:rsid w:val="001B0C63"/>
    <w:rsid w:val="001C25B8"/>
    <w:rsid w:val="001D3A1D"/>
    <w:rsid w:val="001E4B3D"/>
    <w:rsid w:val="001F24FF"/>
    <w:rsid w:val="001F2913"/>
    <w:rsid w:val="001F5B01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5E6"/>
    <w:rsid w:val="00275984"/>
    <w:rsid w:val="00280EC9"/>
    <w:rsid w:val="00291D08"/>
    <w:rsid w:val="00293482"/>
    <w:rsid w:val="002C3BAC"/>
    <w:rsid w:val="002D7EA9"/>
    <w:rsid w:val="002E1211"/>
    <w:rsid w:val="002E2339"/>
    <w:rsid w:val="002E6D86"/>
    <w:rsid w:val="002F6935"/>
    <w:rsid w:val="0030059A"/>
    <w:rsid w:val="003071BF"/>
    <w:rsid w:val="00312559"/>
    <w:rsid w:val="003204B8"/>
    <w:rsid w:val="00331862"/>
    <w:rsid w:val="0033692F"/>
    <w:rsid w:val="00346223"/>
    <w:rsid w:val="00392447"/>
    <w:rsid w:val="003A04E7"/>
    <w:rsid w:val="003A4991"/>
    <w:rsid w:val="003A6E1A"/>
    <w:rsid w:val="003B2172"/>
    <w:rsid w:val="003C4526"/>
    <w:rsid w:val="003E746A"/>
    <w:rsid w:val="00400CE3"/>
    <w:rsid w:val="0042465A"/>
    <w:rsid w:val="004356CC"/>
    <w:rsid w:val="00435B36"/>
    <w:rsid w:val="00442B24"/>
    <w:rsid w:val="004437FB"/>
    <w:rsid w:val="0044444D"/>
    <w:rsid w:val="0044519B"/>
    <w:rsid w:val="004457CB"/>
    <w:rsid w:val="00445B35"/>
    <w:rsid w:val="00446659"/>
    <w:rsid w:val="004578EE"/>
    <w:rsid w:val="00457AB1"/>
    <w:rsid w:val="00457BC0"/>
    <w:rsid w:val="00462996"/>
    <w:rsid w:val="004674B4"/>
    <w:rsid w:val="004A3688"/>
    <w:rsid w:val="004B4CAD"/>
    <w:rsid w:val="004B4FDC"/>
    <w:rsid w:val="004C3DF1"/>
    <w:rsid w:val="004D2E36"/>
    <w:rsid w:val="004E3D50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3C7B"/>
    <w:rsid w:val="00557CD3"/>
    <w:rsid w:val="00560D3C"/>
    <w:rsid w:val="00567DE0"/>
    <w:rsid w:val="005735A5"/>
    <w:rsid w:val="005A5BE0"/>
    <w:rsid w:val="005B12E0"/>
    <w:rsid w:val="005B4684"/>
    <w:rsid w:val="005C25A0"/>
    <w:rsid w:val="005D230D"/>
    <w:rsid w:val="00601EFA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C53"/>
    <w:rsid w:val="006E7D6E"/>
    <w:rsid w:val="006F6F2F"/>
    <w:rsid w:val="006F75C9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C89"/>
    <w:rsid w:val="00791802"/>
    <w:rsid w:val="007B1099"/>
    <w:rsid w:val="007B6E18"/>
    <w:rsid w:val="007C5EE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2901"/>
    <w:rsid w:val="00846F1F"/>
    <w:rsid w:val="008502A9"/>
    <w:rsid w:val="00856402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863"/>
    <w:rsid w:val="00A12C83"/>
    <w:rsid w:val="00A31AAC"/>
    <w:rsid w:val="00A32905"/>
    <w:rsid w:val="00A33F7C"/>
    <w:rsid w:val="00A36C95"/>
    <w:rsid w:val="00A37DE3"/>
    <w:rsid w:val="00A519D1"/>
    <w:rsid w:val="00A6343B"/>
    <w:rsid w:val="00A65C50"/>
    <w:rsid w:val="00A66DD2"/>
    <w:rsid w:val="00A858B9"/>
    <w:rsid w:val="00AA41B3"/>
    <w:rsid w:val="00AA6670"/>
    <w:rsid w:val="00AB1ED6"/>
    <w:rsid w:val="00AB397D"/>
    <w:rsid w:val="00AB638A"/>
    <w:rsid w:val="00AB6E43"/>
    <w:rsid w:val="00AC1349"/>
    <w:rsid w:val="00AD6C51"/>
    <w:rsid w:val="00AE3DEE"/>
    <w:rsid w:val="00AF3016"/>
    <w:rsid w:val="00B03A45"/>
    <w:rsid w:val="00B1128F"/>
    <w:rsid w:val="00B20063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6350"/>
    <w:rsid w:val="00BA1AB3"/>
    <w:rsid w:val="00BA6421"/>
    <w:rsid w:val="00BB34E6"/>
    <w:rsid w:val="00BB4FEC"/>
    <w:rsid w:val="00BC402F"/>
    <w:rsid w:val="00BD13AE"/>
    <w:rsid w:val="00BD27BA"/>
    <w:rsid w:val="00BE13EF"/>
    <w:rsid w:val="00BE40A5"/>
    <w:rsid w:val="00BE6454"/>
    <w:rsid w:val="00BF39A4"/>
    <w:rsid w:val="00C02797"/>
    <w:rsid w:val="00C07E86"/>
    <w:rsid w:val="00C10283"/>
    <w:rsid w:val="00C110CC"/>
    <w:rsid w:val="00C22886"/>
    <w:rsid w:val="00C25C8F"/>
    <w:rsid w:val="00C263C6"/>
    <w:rsid w:val="00C6139F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3868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24E80"/>
    <w:rsid w:val="00E451EA"/>
    <w:rsid w:val="00E53E52"/>
    <w:rsid w:val="00E57F4B"/>
    <w:rsid w:val="00E63889"/>
    <w:rsid w:val="00E65EB7"/>
    <w:rsid w:val="00E71C8D"/>
    <w:rsid w:val="00E72360"/>
    <w:rsid w:val="00E749C4"/>
    <w:rsid w:val="00E972A7"/>
    <w:rsid w:val="00EA2839"/>
    <w:rsid w:val="00EB3E91"/>
    <w:rsid w:val="00EC6894"/>
    <w:rsid w:val="00ED6B12"/>
    <w:rsid w:val="00EE0D3E"/>
    <w:rsid w:val="00EF326D"/>
    <w:rsid w:val="00EF53FE"/>
    <w:rsid w:val="00F1037F"/>
    <w:rsid w:val="00F1046B"/>
    <w:rsid w:val="00F245A7"/>
    <w:rsid w:val="00F2643C"/>
    <w:rsid w:val="00F3295A"/>
    <w:rsid w:val="00F34D8E"/>
    <w:rsid w:val="00F3669D"/>
    <w:rsid w:val="00F36B8B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0EC4D"/>
  <w15:chartTrackingRefBased/>
  <w15:docId w15:val="{FD472F32-7D98-44E5-8451-7AEE3EC6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C4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pri.com/index.php/JP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335F-8625-4A15-85C2-12EF0D3A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https://journaljpri.com/index.php/JPRI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11</cp:revision>
  <dcterms:created xsi:type="dcterms:W3CDTF">2025-07-18T17:33:00Z</dcterms:created>
  <dcterms:modified xsi:type="dcterms:W3CDTF">2025-07-19T04:19:00Z</dcterms:modified>
</cp:coreProperties>
</file>