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1E90D" w14:textId="77777777" w:rsidR="000A5412" w:rsidRPr="006E4F58" w:rsidRDefault="000A5412">
      <w:pPr>
        <w:pStyle w:val="BodyText"/>
        <w:spacing w:before="7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0A5412" w:rsidRPr="006E4F58" w14:paraId="4EB56666" w14:textId="77777777">
        <w:trPr>
          <w:trHeight w:val="287"/>
        </w:trPr>
        <w:tc>
          <w:tcPr>
            <w:tcW w:w="5166" w:type="dxa"/>
          </w:tcPr>
          <w:p w14:paraId="70866439" w14:textId="77777777" w:rsidR="000A5412" w:rsidRPr="006E4F58" w:rsidRDefault="00FA0E5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sz w:val="20"/>
                <w:szCs w:val="20"/>
              </w:rPr>
              <w:t>Journal</w:t>
            </w:r>
            <w:r w:rsidRPr="006E4F5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14:paraId="6EBFCA00" w14:textId="77777777" w:rsidR="000A5412" w:rsidRPr="006E4F58" w:rsidRDefault="00F5050C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FA0E5E" w:rsidRPr="006E4F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FA0E5E" w:rsidRPr="006E4F58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="00FA0E5E" w:rsidRPr="006E4F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FA0E5E" w:rsidRPr="006E4F58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FA0E5E" w:rsidRPr="006E4F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FA0E5E" w:rsidRPr="006E4F58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FA0E5E" w:rsidRPr="006E4F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FA0E5E" w:rsidRPr="006E4F5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FA0E5E" w:rsidRPr="006E4F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Medical</w:t>
              </w:r>
              <w:r w:rsidR="00FA0E5E" w:rsidRPr="006E4F58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FA0E5E" w:rsidRPr="006E4F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FA0E5E" w:rsidRPr="006E4F5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FA0E5E" w:rsidRPr="006E4F58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Pharmaceutical</w:t>
              </w:r>
              <w:r w:rsidR="00FA0E5E" w:rsidRPr="006E4F58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FA0E5E" w:rsidRPr="006E4F58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Sciences</w:t>
              </w:r>
            </w:hyperlink>
          </w:p>
        </w:tc>
      </w:tr>
      <w:tr w:rsidR="000A5412" w:rsidRPr="006E4F58" w14:paraId="1C44BBDD" w14:textId="77777777">
        <w:trPr>
          <w:trHeight w:val="292"/>
        </w:trPr>
        <w:tc>
          <w:tcPr>
            <w:tcW w:w="5166" w:type="dxa"/>
          </w:tcPr>
          <w:p w14:paraId="20262F66" w14:textId="77777777" w:rsidR="000A5412" w:rsidRPr="006E4F58" w:rsidRDefault="00FA0E5E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sz w:val="20"/>
                <w:szCs w:val="20"/>
              </w:rPr>
              <w:t>Manuscript</w:t>
            </w:r>
            <w:r w:rsidRPr="006E4F58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73F51572" w14:textId="77777777" w:rsidR="000A5412" w:rsidRPr="006E4F58" w:rsidRDefault="00FA0E5E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Ms_JAMPS_143025</w:t>
            </w:r>
          </w:p>
        </w:tc>
      </w:tr>
      <w:tr w:rsidR="000A5412" w:rsidRPr="006E4F58" w14:paraId="538E94C5" w14:textId="77777777">
        <w:trPr>
          <w:trHeight w:val="647"/>
        </w:trPr>
        <w:tc>
          <w:tcPr>
            <w:tcW w:w="5166" w:type="dxa"/>
          </w:tcPr>
          <w:p w14:paraId="13E7D418" w14:textId="77777777" w:rsidR="000A5412" w:rsidRPr="006E4F58" w:rsidRDefault="00FA0E5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sz w:val="20"/>
                <w:szCs w:val="20"/>
              </w:rPr>
              <w:t>Title</w:t>
            </w:r>
            <w:r w:rsidRPr="006E4F5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of</w:t>
            </w:r>
            <w:r w:rsidRPr="006E4F58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3FC06925" w14:textId="77777777" w:rsidR="000A5412" w:rsidRPr="006E4F58" w:rsidRDefault="00FA0E5E">
            <w:pPr>
              <w:pStyle w:val="TableParagraph"/>
              <w:spacing w:before="201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Smoking</w:t>
            </w:r>
            <w:r w:rsidRPr="006E4F5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Behaviors,</w:t>
            </w:r>
            <w:r w:rsidRPr="006E4F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Awareness,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E4F5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Influencing</w:t>
            </w:r>
            <w:r w:rsidRPr="006E4F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6E4F5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6E4F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University</w:t>
            </w:r>
            <w:r w:rsidRPr="006E4F5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Students</w:t>
            </w:r>
            <w:r w:rsidRPr="006E4F5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Jeddah:</w:t>
            </w:r>
            <w:r w:rsidRPr="006E4F5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E4F58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Cross-Sectional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>Study</w:t>
            </w:r>
          </w:p>
        </w:tc>
      </w:tr>
      <w:tr w:rsidR="000A5412" w:rsidRPr="006E4F58" w14:paraId="7B120B64" w14:textId="77777777">
        <w:trPr>
          <w:trHeight w:val="335"/>
        </w:trPr>
        <w:tc>
          <w:tcPr>
            <w:tcW w:w="5166" w:type="dxa"/>
          </w:tcPr>
          <w:p w14:paraId="1FEE2BBA" w14:textId="77777777" w:rsidR="000A5412" w:rsidRPr="006E4F58" w:rsidRDefault="00FA0E5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sz w:val="20"/>
                <w:szCs w:val="20"/>
              </w:rPr>
              <w:t>Type</w:t>
            </w:r>
            <w:r w:rsidRPr="006E4F58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of the</w:t>
            </w:r>
            <w:r w:rsidRPr="006E4F58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0F10301A" w14:textId="77777777" w:rsidR="000A5412" w:rsidRPr="006E4F58" w:rsidRDefault="00FA0E5E">
            <w:pPr>
              <w:pStyle w:val="TableParagraph"/>
              <w:spacing w:before="47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6E4F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6E4F5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7E4BF323" w14:textId="77777777" w:rsidR="000A5412" w:rsidRPr="006E4F58" w:rsidRDefault="000A5412">
      <w:pPr>
        <w:pStyle w:val="BodyText"/>
        <w:rPr>
          <w:rFonts w:ascii="Arial" w:hAnsi="Arial" w:cs="Arial"/>
          <w:b w:val="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443"/>
      </w:tblGrid>
      <w:tr w:rsidR="000A5412" w:rsidRPr="006E4F58" w14:paraId="2BDCFED9" w14:textId="77777777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14:paraId="42BB70A3" w14:textId="77777777" w:rsidR="000A5412" w:rsidRPr="006E4F58" w:rsidRDefault="00FA0E5E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E4F58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E4F58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A5412" w:rsidRPr="006E4F58" w14:paraId="216A2350" w14:textId="77777777">
        <w:trPr>
          <w:trHeight w:val="969"/>
        </w:trPr>
        <w:tc>
          <w:tcPr>
            <w:tcW w:w="5353" w:type="dxa"/>
          </w:tcPr>
          <w:p w14:paraId="5829984F" w14:textId="77777777" w:rsidR="000A5412" w:rsidRPr="006E4F58" w:rsidRDefault="000A541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14:paraId="4EC4E17F" w14:textId="77777777" w:rsidR="000A5412" w:rsidRPr="006E4F58" w:rsidRDefault="00FA0E5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E4F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20B93F5" w14:textId="77777777" w:rsidR="000A5412" w:rsidRPr="006E4F58" w:rsidRDefault="00FA0E5E">
            <w:pPr>
              <w:pStyle w:val="TableParagraph"/>
              <w:ind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E4F5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6E4F5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E4F58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 assisted</w:t>
            </w:r>
            <w:r w:rsidRPr="006E4F58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E4F58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E4F5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6E4F58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E4F58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E4F5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41382181" w14:textId="77777777" w:rsidR="000A5412" w:rsidRPr="006E4F58" w:rsidRDefault="00FA0E5E">
            <w:pPr>
              <w:pStyle w:val="TableParagraph"/>
              <w:spacing w:line="261" w:lineRule="auto"/>
              <w:ind w:left="105" w:right="742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E4F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(It</w:t>
            </w:r>
            <w:r w:rsidRPr="006E4F5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is</w:t>
            </w:r>
            <w:r w:rsidRPr="006E4F5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mandatory</w:t>
            </w:r>
            <w:r w:rsidRPr="006E4F58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that</w:t>
            </w:r>
            <w:r w:rsidRPr="006E4F5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authors</w:t>
            </w:r>
            <w:r w:rsidRPr="006E4F5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should</w:t>
            </w:r>
            <w:r w:rsidRPr="006E4F5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write</w:t>
            </w:r>
            <w:r w:rsidRPr="006E4F5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A5412" w:rsidRPr="006E4F58" w14:paraId="69BC0F31" w14:textId="77777777">
        <w:trPr>
          <w:trHeight w:val="1262"/>
        </w:trPr>
        <w:tc>
          <w:tcPr>
            <w:tcW w:w="5353" w:type="dxa"/>
          </w:tcPr>
          <w:p w14:paraId="7FD9788B" w14:textId="77777777" w:rsidR="000A5412" w:rsidRPr="006E4F58" w:rsidRDefault="00FA0E5E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E4F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E4F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E4F5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E4F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14:paraId="54F26D72" w14:textId="77777777" w:rsidR="000A5412" w:rsidRPr="006E4F58" w:rsidRDefault="00FA0E5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discussed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smoking</w:t>
            </w:r>
            <w:r w:rsidRPr="006E4F5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issue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its</w:t>
            </w:r>
            <w:r w:rsidRPr="006E4F5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>effects</w:t>
            </w:r>
          </w:p>
        </w:tc>
        <w:tc>
          <w:tcPr>
            <w:tcW w:w="6443" w:type="dxa"/>
          </w:tcPr>
          <w:p w14:paraId="735D9F7A" w14:textId="351D0258" w:rsidR="000A5412" w:rsidRPr="006E4F58" w:rsidRDefault="00CA5CD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sz w:val="20"/>
                <w:szCs w:val="20"/>
                <w:lang w:val="en-GB"/>
              </w:rPr>
              <w:t>Thanks for this comment.</w:t>
            </w:r>
          </w:p>
        </w:tc>
      </w:tr>
      <w:tr w:rsidR="000A5412" w:rsidRPr="006E4F58" w14:paraId="6C1CB5B8" w14:textId="77777777" w:rsidTr="006E4F58">
        <w:trPr>
          <w:trHeight w:val="249"/>
        </w:trPr>
        <w:tc>
          <w:tcPr>
            <w:tcW w:w="5353" w:type="dxa"/>
          </w:tcPr>
          <w:p w14:paraId="6E9FBF03" w14:textId="77777777" w:rsidR="000A5412" w:rsidRPr="006E4F58" w:rsidRDefault="00FA0E5E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E4F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E4F5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16FCBBB" w14:textId="77777777" w:rsidR="000A5412" w:rsidRPr="006E4F58" w:rsidRDefault="00FA0E5E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E4F58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2" w:type="dxa"/>
          </w:tcPr>
          <w:p w14:paraId="38E77F4E" w14:textId="77777777" w:rsidR="000A5412" w:rsidRPr="006E4F58" w:rsidRDefault="00FA0E5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240B99EC" w14:textId="335711C0" w:rsidR="000A5412" w:rsidRPr="006E4F58" w:rsidRDefault="00CA5CD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sz w:val="20"/>
                <w:szCs w:val="20"/>
                <w:lang w:val="en-GB"/>
              </w:rPr>
              <w:t>Thanks for this comment.</w:t>
            </w:r>
          </w:p>
        </w:tc>
      </w:tr>
      <w:tr w:rsidR="000A5412" w:rsidRPr="006E4F58" w14:paraId="26AC4A0F" w14:textId="77777777" w:rsidTr="006E4F58">
        <w:trPr>
          <w:trHeight w:val="312"/>
        </w:trPr>
        <w:tc>
          <w:tcPr>
            <w:tcW w:w="5353" w:type="dxa"/>
          </w:tcPr>
          <w:p w14:paraId="24743C85" w14:textId="77777777" w:rsidR="000A5412" w:rsidRPr="006E4F58" w:rsidRDefault="00FA0E5E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1A428AB8" w14:textId="77777777" w:rsidR="000A5412" w:rsidRPr="006E4F58" w:rsidRDefault="00FA0E5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05D06481" w14:textId="530EF4FB" w:rsidR="000A5412" w:rsidRPr="006E4F58" w:rsidRDefault="00CA5CD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sz w:val="20"/>
                <w:szCs w:val="20"/>
                <w:lang w:val="en-GB"/>
              </w:rPr>
              <w:t>Thanks for this comment.</w:t>
            </w:r>
          </w:p>
        </w:tc>
      </w:tr>
      <w:tr w:rsidR="000A5412" w:rsidRPr="006E4F58" w14:paraId="19456CB1" w14:textId="77777777">
        <w:trPr>
          <w:trHeight w:val="705"/>
        </w:trPr>
        <w:tc>
          <w:tcPr>
            <w:tcW w:w="5353" w:type="dxa"/>
          </w:tcPr>
          <w:p w14:paraId="3AA1E6D5" w14:textId="77777777" w:rsidR="000A5412" w:rsidRPr="006E4F58" w:rsidRDefault="00FA0E5E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E4F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E4F5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E4F58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14:paraId="70215ADC" w14:textId="77777777" w:rsidR="000A5412" w:rsidRPr="006E4F58" w:rsidRDefault="00FA0E5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4AA78FD3" w14:textId="1BCFAA71" w:rsidR="000A5412" w:rsidRPr="006E4F58" w:rsidRDefault="00CA5CD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sz w:val="20"/>
                <w:szCs w:val="20"/>
                <w:lang w:val="en-GB"/>
              </w:rPr>
              <w:t>Thanks for this comment.</w:t>
            </w:r>
          </w:p>
        </w:tc>
      </w:tr>
      <w:tr w:rsidR="000A5412" w:rsidRPr="006E4F58" w14:paraId="190E3879" w14:textId="77777777">
        <w:trPr>
          <w:trHeight w:val="700"/>
        </w:trPr>
        <w:tc>
          <w:tcPr>
            <w:tcW w:w="5353" w:type="dxa"/>
          </w:tcPr>
          <w:p w14:paraId="17679061" w14:textId="77777777" w:rsidR="000A5412" w:rsidRPr="006E4F58" w:rsidRDefault="00FA0E5E">
            <w:pPr>
              <w:pStyle w:val="TableParagraph"/>
              <w:spacing w:line="230" w:lineRule="atLeast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E4F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E4F5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E4F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E4F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E4F5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14:paraId="7B1A970D" w14:textId="77777777" w:rsidR="000A5412" w:rsidRPr="006E4F58" w:rsidRDefault="00FA0E5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4621C84E" w14:textId="159A7F7B" w:rsidR="000A5412" w:rsidRPr="006E4F58" w:rsidRDefault="00CA5CD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sz w:val="20"/>
                <w:szCs w:val="20"/>
                <w:lang w:val="en-GB"/>
              </w:rPr>
              <w:t>Thanks for this comment.</w:t>
            </w:r>
          </w:p>
        </w:tc>
      </w:tr>
      <w:tr w:rsidR="000A5412" w:rsidRPr="006E4F58" w14:paraId="0C020B6F" w14:textId="77777777">
        <w:trPr>
          <w:trHeight w:val="691"/>
        </w:trPr>
        <w:tc>
          <w:tcPr>
            <w:tcW w:w="5353" w:type="dxa"/>
          </w:tcPr>
          <w:p w14:paraId="51992F28" w14:textId="77777777" w:rsidR="000A5412" w:rsidRPr="006E4F58" w:rsidRDefault="00FA0E5E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E4F58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E4F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E4F58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14:paraId="7CB2EA05" w14:textId="77777777" w:rsidR="000A5412" w:rsidRPr="006E4F58" w:rsidRDefault="00FA0E5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3" w:type="dxa"/>
          </w:tcPr>
          <w:p w14:paraId="76C8AF82" w14:textId="68218A12" w:rsidR="000A5412" w:rsidRPr="006E4F58" w:rsidRDefault="00CA5CD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sz w:val="20"/>
                <w:szCs w:val="20"/>
                <w:lang w:val="en-GB"/>
              </w:rPr>
              <w:t>Thanks for this comment.</w:t>
            </w:r>
          </w:p>
        </w:tc>
      </w:tr>
      <w:tr w:rsidR="000A5412" w:rsidRPr="006E4F58" w14:paraId="10BB0206" w14:textId="77777777" w:rsidTr="006E4F58">
        <w:trPr>
          <w:trHeight w:val="546"/>
        </w:trPr>
        <w:tc>
          <w:tcPr>
            <w:tcW w:w="5353" w:type="dxa"/>
          </w:tcPr>
          <w:p w14:paraId="457D68E1" w14:textId="77777777" w:rsidR="000A5412" w:rsidRPr="006E4F58" w:rsidRDefault="00FA0E5E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6E4F58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14:paraId="772D6B7B" w14:textId="77777777" w:rsidR="000A5412" w:rsidRPr="006E4F58" w:rsidRDefault="00FA0E5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E4F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make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sure</w:t>
            </w:r>
            <w:r w:rsidRPr="006E4F5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format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E4F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E4F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line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6E4F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format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 w:rsidRPr="006E4F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journal</w:t>
            </w:r>
            <w:r w:rsidRPr="006E4F58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publisher</w:t>
            </w:r>
          </w:p>
        </w:tc>
        <w:tc>
          <w:tcPr>
            <w:tcW w:w="6443" w:type="dxa"/>
          </w:tcPr>
          <w:p w14:paraId="24815588" w14:textId="02B560E6" w:rsidR="000A5412" w:rsidRPr="006E4F58" w:rsidRDefault="00CA5CD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bCs/>
                <w:sz w:val="20"/>
                <w:szCs w:val="20"/>
              </w:rPr>
              <w:t>As a response:</w:t>
            </w:r>
            <w:r w:rsidRPr="006E4F58">
              <w:rPr>
                <w:rFonts w:ascii="Arial" w:hAnsi="Arial" w:cs="Arial"/>
                <w:sz w:val="20"/>
                <w:szCs w:val="20"/>
              </w:rPr>
              <w:t xml:space="preserve"> Done</w:t>
            </w:r>
          </w:p>
        </w:tc>
      </w:tr>
    </w:tbl>
    <w:p w14:paraId="71495BD2" w14:textId="77777777" w:rsidR="000A5412" w:rsidRPr="006E4F58" w:rsidRDefault="000A5412">
      <w:pPr>
        <w:pStyle w:val="BodyText"/>
        <w:spacing w:before="13"/>
        <w:rPr>
          <w:rFonts w:ascii="Arial" w:hAnsi="Arial" w:cs="Arial"/>
          <w:b w:val="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6"/>
        <w:gridCol w:w="8642"/>
        <w:gridCol w:w="5679"/>
      </w:tblGrid>
      <w:tr w:rsidR="000A5412" w:rsidRPr="006E4F58" w14:paraId="117D59F1" w14:textId="77777777">
        <w:trPr>
          <w:trHeight w:val="453"/>
        </w:trPr>
        <w:tc>
          <w:tcPr>
            <w:tcW w:w="21157" w:type="dxa"/>
            <w:gridSpan w:val="3"/>
            <w:tcBorders>
              <w:top w:val="nil"/>
              <w:left w:val="nil"/>
              <w:right w:val="nil"/>
            </w:tcBorders>
          </w:tcPr>
          <w:p w14:paraId="2654779C" w14:textId="77777777" w:rsidR="000A5412" w:rsidRPr="006E4F58" w:rsidRDefault="00FA0E5E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6E4F58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6E4F58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0A5412" w:rsidRPr="006E4F58" w14:paraId="14B35BDC" w14:textId="77777777">
        <w:trPr>
          <w:trHeight w:val="930"/>
        </w:trPr>
        <w:tc>
          <w:tcPr>
            <w:tcW w:w="6836" w:type="dxa"/>
          </w:tcPr>
          <w:p w14:paraId="10F023DB" w14:textId="77777777" w:rsidR="000A5412" w:rsidRPr="006E4F58" w:rsidRDefault="000A541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</w:tcPr>
          <w:p w14:paraId="679C4FF7" w14:textId="77777777" w:rsidR="000A5412" w:rsidRPr="006E4F58" w:rsidRDefault="00FA0E5E">
            <w:pPr>
              <w:pStyle w:val="TableParagraph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E4F58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9" w:type="dxa"/>
          </w:tcPr>
          <w:p w14:paraId="72B4948A" w14:textId="77777777" w:rsidR="000A5412" w:rsidRPr="006E4F58" w:rsidRDefault="00FA0E5E">
            <w:pPr>
              <w:pStyle w:val="TableParagraph"/>
              <w:spacing w:line="254" w:lineRule="auto"/>
              <w:ind w:left="4" w:right="79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E4F58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(It</w:t>
            </w:r>
            <w:r w:rsidRPr="006E4F5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is</w:t>
            </w:r>
            <w:r w:rsidRPr="006E4F5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mandatory</w:t>
            </w:r>
            <w:r w:rsidRPr="006E4F58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that</w:t>
            </w:r>
            <w:r w:rsidRPr="006E4F5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authors</w:t>
            </w:r>
            <w:r w:rsidRPr="006E4F58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should</w:t>
            </w:r>
            <w:r w:rsidRPr="006E4F5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write</w:t>
            </w:r>
            <w:r w:rsidRPr="006E4F58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A5412" w:rsidRPr="006E4F58" w14:paraId="0AB26610" w14:textId="77777777">
        <w:trPr>
          <w:trHeight w:val="921"/>
        </w:trPr>
        <w:tc>
          <w:tcPr>
            <w:tcW w:w="6836" w:type="dxa"/>
          </w:tcPr>
          <w:p w14:paraId="3FD7C5C9" w14:textId="77777777" w:rsidR="000A5412" w:rsidRPr="006E4F58" w:rsidRDefault="000A5412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3CB9911" w14:textId="77777777" w:rsidR="000A5412" w:rsidRPr="006E4F58" w:rsidRDefault="00FA0E5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6E4F58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E4F58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2" w:type="dxa"/>
          </w:tcPr>
          <w:p w14:paraId="44BC1457" w14:textId="77777777" w:rsidR="000A5412" w:rsidRPr="006E4F58" w:rsidRDefault="00FA0E5E">
            <w:pPr>
              <w:pStyle w:val="TableParagraph"/>
              <w:spacing w:before="116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6E4F58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5679" w:type="dxa"/>
          </w:tcPr>
          <w:p w14:paraId="7E652E69" w14:textId="0353111B" w:rsidR="000A5412" w:rsidRPr="006E4F58" w:rsidRDefault="00CA5CD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E4F58">
              <w:rPr>
                <w:rFonts w:ascii="Arial" w:hAnsi="Arial" w:cs="Arial"/>
                <w:sz w:val="20"/>
                <w:szCs w:val="20"/>
                <w:lang w:val="en-GB"/>
              </w:rPr>
              <w:t>Thanks for this comment.</w:t>
            </w:r>
          </w:p>
        </w:tc>
      </w:tr>
    </w:tbl>
    <w:p w14:paraId="79022749" w14:textId="77777777" w:rsidR="000A5412" w:rsidRPr="006E4F58" w:rsidRDefault="000A5412" w:rsidP="006E4F58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A5412" w:rsidRPr="006E4F58">
      <w:headerReference w:type="default" r:id="rId7"/>
      <w:footerReference w:type="default" r:id="rId8"/>
      <w:pgSz w:w="23820" w:h="16840" w:orient="landscape"/>
      <w:pgMar w:top="2000" w:right="1275" w:bottom="880" w:left="1275" w:header="1281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94AC1" w14:textId="77777777" w:rsidR="00F5050C" w:rsidRDefault="00F5050C">
      <w:r>
        <w:separator/>
      </w:r>
    </w:p>
  </w:endnote>
  <w:endnote w:type="continuationSeparator" w:id="0">
    <w:p w14:paraId="1F652A49" w14:textId="77777777" w:rsidR="00F5050C" w:rsidRDefault="00F50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A5B53" w14:textId="77777777" w:rsidR="000A5412" w:rsidRDefault="00FA0E5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09FA6B25" wp14:editId="66ED1021">
              <wp:simplePos x="0" y="0"/>
              <wp:positionH relativeFrom="page">
                <wp:posOffset>902004</wp:posOffset>
              </wp:positionH>
              <wp:positionV relativeFrom="page">
                <wp:posOffset>10111516</wp:posOffset>
              </wp:positionV>
              <wp:extent cx="65913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0780F3" w14:textId="77777777" w:rsidR="000A5412" w:rsidRDefault="00FA0E5E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FA6B2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1.9pt;height:10.8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" filled="f" stroked="f">
              <v:textbox inset="0,0,0,0">
                <w:txbxContent>
                  <w:p w14:paraId="000780F3" w14:textId="77777777" w:rsidR="000A5412" w:rsidRDefault="00FA0E5E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F90A9D7" wp14:editId="5BD06D81">
              <wp:simplePos x="0" y="0"/>
              <wp:positionH relativeFrom="page">
                <wp:posOffset>2639695</wp:posOffset>
              </wp:positionH>
              <wp:positionV relativeFrom="page">
                <wp:posOffset>10111516</wp:posOffset>
              </wp:positionV>
              <wp:extent cx="709295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929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3F74F0" w14:textId="77777777" w:rsidR="000A5412" w:rsidRDefault="00FA0E5E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F90A9D7" id="Textbox 3" o:spid="_x0000_s1028" type="#_x0000_t202" style="position:absolute;margin-left:207.85pt;margin-top:796.2pt;width:55.85pt;height:10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" filled="f" stroked="f">
              <v:textbox inset="0,0,0,0">
                <w:txbxContent>
                  <w:p w14:paraId="573F74F0" w14:textId="77777777" w:rsidR="000A5412" w:rsidRDefault="00FA0E5E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605C3E1" wp14:editId="06387CA9">
              <wp:simplePos x="0" y="0"/>
              <wp:positionH relativeFrom="page">
                <wp:posOffset>4416933</wp:posOffset>
              </wp:positionH>
              <wp:positionV relativeFrom="page">
                <wp:posOffset>10111516</wp:posOffset>
              </wp:positionV>
              <wp:extent cx="857885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88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427CD1" w14:textId="77777777" w:rsidR="000A5412" w:rsidRDefault="00FA0E5E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605C3E1" id="Textbox 4" o:spid="_x0000_s1029" type="#_x0000_t202" style="position:absolute;margin-left:347.8pt;margin-top:796.2pt;width:67.55pt;height:10.8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" filled="f" stroked="f">
              <v:textbox inset="0,0,0,0">
                <w:txbxContent>
                  <w:p w14:paraId="23427CD1" w14:textId="77777777" w:rsidR="000A5412" w:rsidRDefault="00FA0E5E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01324C7" wp14:editId="3976C7C7">
              <wp:simplePos x="0" y="0"/>
              <wp:positionH relativeFrom="page">
                <wp:posOffset>6846823</wp:posOffset>
              </wp:positionH>
              <wp:positionV relativeFrom="page">
                <wp:posOffset>10111516</wp:posOffset>
              </wp:positionV>
              <wp:extent cx="102108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F8D2AC" w14:textId="77777777" w:rsidR="000A5412" w:rsidRDefault="00FA0E5E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1324C7" id="Textbox 5" o:spid="_x0000_s1030" type="#_x0000_t202" style="position:absolute;margin-left:539.1pt;margin-top:796.2pt;width:80.4pt;height:10.8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" filled="f" stroked="f">
              <v:textbox inset="0,0,0,0">
                <w:txbxContent>
                  <w:p w14:paraId="4DF8D2AC" w14:textId="77777777" w:rsidR="000A5412" w:rsidRDefault="00FA0E5E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AEBFE" w14:textId="77777777" w:rsidR="00F5050C" w:rsidRDefault="00F5050C">
      <w:r>
        <w:separator/>
      </w:r>
    </w:p>
  </w:footnote>
  <w:footnote w:type="continuationSeparator" w:id="0">
    <w:p w14:paraId="3D5E0A7B" w14:textId="77777777" w:rsidR="00F5050C" w:rsidRDefault="00F50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3378C" w14:textId="77777777" w:rsidR="000A5412" w:rsidRDefault="00FA0E5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220A2A49" wp14:editId="7B0500BE">
              <wp:simplePos x="0" y="0"/>
              <wp:positionH relativeFrom="page">
                <wp:posOffset>902004</wp:posOffset>
              </wp:positionH>
              <wp:positionV relativeFrom="page">
                <wp:posOffset>800566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DADCD6" w14:textId="77777777" w:rsidR="000A5412" w:rsidRDefault="00FA0E5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A2A4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05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I04YjvgAAAACwEAAA8AAAAAAAAAAAAAAAAA/gMAAGRycy9kb3ducmV2LnhtbFBLBQYA&#10;AAAABAAEAPMAAAALBQAAAAA=&#10;" filled="f" stroked="f">
              <v:textbox inset="0,0,0,0">
                <w:txbxContent>
                  <w:p w14:paraId="1CDADCD6" w14:textId="77777777" w:rsidR="000A5412" w:rsidRDefault="00FA0E5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5412"/>
    <w:rsid w:val="000A5412"/>
    <w:rsid w:val="006E4F58"/>
    <w:rsid w:val="00CA5CD6"/>
    <w:rsid w:val="00F5050C"/>
    <w:rsid w:val="00FA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41D88"/>
  <w15:docId w15:val="{BEC19EA1-ACD3-4ACB-A2F7-9EDA33F5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ps.com/index.php/JAMP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6</cp:revision>
  <dcterms:created xsi:type="dcterms:W3CDTF">2025-08-21T05:24:00Z</dcterms:created>
  <dcterms:modified xsi:type="dcterms:W3CDTF">2025-08-25T12:02:00Z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2025-08-21T00:00:00Z</vt:filetime>
  </property>
  <property fmtid="{D5CDD505-2E9C-101B-9397-08002B2CF9AE}" pid="5" name="Producer">
    <vt:lpwstr>www.ilovepdf.com</vt:lpwstr>
  </property>
</Properties>
</file>