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199B4" w14:textId="77777777" w:rsidR="00C15806" w:rsidRPr="00057036" w:rsidRDefault="00C1580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C15806" w:rsidRPr="00057036" w14:paraId="7F28EA35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5582349A" w14:textId="77777777" w:rsidR="00C15806" w:rsidRPr="00057036" w:rsidRDefault="00C15806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C15806" w:rsidRPr="00057036" w14:paraId="7286E9A2" w14:textId="77777777">
        <w:trPr>
          <w:trHeight w:val="290"/>
        </w:trPr>
        <w:tc>
          <w:tcPr>
            <w:tcW w:w="5167" w:type="dxa"/>
          </w:tcPr>
          <w:p w14:paraId="5FAE01EA" w14:textId="77777777" w:rsidR="00C15806" w:rsidRPr="00057036" w:rsidRDefault="00575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57036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C6838" w14:textId="77777777" w:rsidR="00C15806" w:rsidRPr="00057036" w:rsidRDefault="00590E69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C15806" w:rsidRPr="0005703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Advances in Medical and Pharmaceutical Sciences</w:t>
              </w:r>
            </w:hyperlink>
            <w:r w:rsidR="00C15806" w:rsidRPr="00057036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C15806" w:rsidRPr="00057036" w14:paraId="73D19522" w14:textId="77777777">
        <w:trPr>
          <w:trHeight w:val="290"/>
        </w:trPr>
        <w:tc>
          <w:tcPr>
            <w:tcW w:w="5167" w:type="dxa"/>
          </w:tcPr>
          <w:p w14:paraId="3CBDDC05" w14:textId="77777777" w:rsidR="00C15806" w:rsidRPr="00057036" w:rsidRDefault="00575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57036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E8282" w14:textId="77777777" w:rsidR="00C15806" w:rsidRPr="00057036" w:rsidRDefault="00575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5703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Ms_JAMPS_140996</w:t>
            </w:r>
          </w:p>
        </w:tc>
      </w:tr>
      <w:tr w:rsidR="00C15806" w:rsidRPr="00057036" w14:paraId="13358F3B" w14:textId="77777777">
        <w:trPr>
          <w:trHeight w:val="650"/>
        </w:trPr>
        <w:tc>
          <w:tcPr>
            <w:tcW w:w="5167" w:type="dxa"/>
          </w:tcPr>
          <w:p w14:paraId="4A53265F" w14:textId="77777777" w:rsidR="00C15806" w:rsidRPr="00057036" w:rsidRDefault="00575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5703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3EF70" w14:textId="77777777" w:rsidR="00C15806" w:rsidRPr="00057036" w:rsidRDefault="00575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5703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Influence of Lifestyle, Environmental, and Socioeconomic Factors Associated with Sickle Cell Disease in the Centre Region of Cameroon</w:t>
            </w:r>
          </w:p>
        </w:tc>
      </w:tr>
      <w:tr w:rsidR="00C15806" w:rsidRPr="00057036" w14:paraId="741B4890" w14:textId="77777777">
        <w:trPr>
          <w:trHeight w:val="332"/>
        </w:trPr>
        <w:tc>
          <w:tcPr>
            <w:tcW w:w="5167" w:type="dxa"/>
          </w:tcPr>
          <w:p w14:paraId="08C48182" w14:textId="77777777" w:rsidR="00C15806" w:rsidRPr="00057036" w:rsidRDefault="00575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57036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91F1B" w14:textId="1CF3ACF2" w:rsidR="00C15806" w:rsidRPr="00057036" w:rsidRDefault="00C15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F331A95" w14:textId="77777777" w:rsidR="00C15806" w:rsidRPr="00057036" w:rsidRDefault="00C1580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iovys0eum4s4" w:colFirst="0" w:colLast="0"/>
      <w:bookmarkEnd w:id="0"/>
    </w:p>
    <w:p w14:paraId="068F76FC" w14:textId="77777777" w:rsidR="00C15806" w:rsidRPr="00057036" w:rsidRDefault="00C15806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C15806" w:rsidRPr="00057036" w14:paraId="194DBC89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48D46582" w14:textId="77777777" w:rsidR="00C15806" w:rsidRPr="00057036" w:rsidRDefault="005751F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057036">
              <w:rPr>
                <w:rFonts w:ascii="Arial" w:eastAsia="Times New Roman" w:hAnsi="Arial" w:cs="Arial"/>
                <w:highlight w:val="yellow"/>
              </w:rPr>
              <w:t>PART  1:</w:t>
            </w:r>
            <w:r w:rsidRPr="00057036">
              <w:rPr>
                <w:rFonts w:ascii="Arial" w:eastAsia="Times New Roman" w:hAnsi="Arial" w:cs="Arial"/>
              </w:rPr>
              <w:t xml:space="preserve"> Comments</w:t>
            </w:r>
          </w:p>
          <w:p w14:paraId="1746FC67" w14:textId="77777777" w:rsidR="00C15806" w:rsidRPr="00057036" w:rsidRDefault="00C158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5806" w:rsidRPr="00057036" w14:paraId="62ED2132" w14:textId="77777777">
        <w:tc>
          <w:tcPr>
            <w:tcW w:w="5351" w:type="dxa"/>
          </w:tcPr>
          <w:p w14:paraId="56468153" w14:textId="77777777" w:rsidR="00C15806" w:rsidRPr="00057036" w:rsidRDefault="00C15806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69DC37C6" w14:textId="77777777" w:rsidR="00C15806" w:rsidRPr="00057036" w:rsidRDefault="005751F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057036">
              <w:rPr>
                <w:rFonts w:ascii="Arial" w:eastAsia="Times New Roman" w:hAnsi="Arial" w:cs="Arial"/>
              </w:rPr>
              <w:t>Reviewer’s comment</w:t>
            </w:r>
          </w:p>
          <w:p w14:paraId="405492FA" w14:textId="77777777" w:rsidR="00C15806" w:rsidRPr="00057036" w:rsidRDefault="005751F7">
            <w:pPr>
              <w:rPr>
                <w:rFonts w:ascii="Arial" w:hAnsi="Arial" w:cs="Arial"/>
                <w:sz w:val="20"/>
                <w:szCs w:val="20"/>
              </w:rPr>
            </w:pPr>
            <w:r w:rsidRPr="0005703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79757D1" w14:textId="77777777" w:rsidR="00C15806" w:rsidRPr="00057036" w:rsidRDefault="00C158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54109BFB" w14:textId="77777777" w:rsidR="00C15806" w:rsidRPr="00057036" w:rsidRDefault="005751F7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057036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057036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1C3CC8B9" w14:textId="77777777" w:rsidR="00C15806" w:rsidRPr="00057036" w:rsidRDefault="00C1580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C15806" w:rsidRPr="00057036" w14:paraId="46B04464" w14:textId="77777777">
        <w:trPr>
          <w:trHeight w:val="1264"/>
        </w:trPr>
        <w:tc>
          <w:tcPr>
            <w:tcW w:w="5351" w:type="dxa"/>
          </w:tcPr>
          <w:p w14:paraId="3E1F59A6" w14:textId="77777777" w:rsidR="00C15806" w:rsidRPr="00057036" w:rsidRDefault="005751F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57036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53BF1104" w14:textId="77777777" w:rsidR="00C15806" w:rsidRPr="00057036" w:rsidRDefault="00C1580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63FCACE1" w14:textId="77777777" w:rsidR="00C15806" w:rsidRPr="00057036" w:rsidRDefault="00575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036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 study highlights importance of lifestyle in combating disease severity. Statistical analysis is satisfactory</w:t>
            </w:r>
          </w:p>
        </w:tc>
        <w:tc>
          <w:tcPr>
            <w:tcW w:w="6442" w:type="dxa"/>
          </w:tcPr>
          <w:p w14:paraId="6F811930" w14:textId="5A217B7B" w:rsidR="00C15806" w:rsidRPr="00057036" w:rsidRDefault="0051219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57036">
              <w:rPr>
                <w:rFonts w:ascii="Arial" w:eastAsia="Times New Roman" w:hAnsi="Arial" w:cs="Arial"/>
                <w:b w:val="0"/>
              </w:rPr>
              <w:t>Thank you for your feedback</w:t>
            </w:r>
          </w:p>
        </w:tc>
      </w:tr>
      <w:tr w:rsidR="00C15806" w:rsidRPr="00057036" w14:paraId="79E1566C" w14:textId="77777777" w:rsidTr="00057036">
        <w:trPr>
          <w:trHeight w:val="791"/>
        </w:trPr>
        <w:tc>
          <w:tcPr>
            <w:tcW w:w="5351" w:type="dxa"/>
          </w:tcPr>
          <w:p w14:paraId="733C9734" w14:textId="77777777" w:rsidR="00C15806" w:rsidRPr="00057036" w:rsidRDefault="005751F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57036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76818ECA" w14:textId="77777777" w:rsidR="00C15806" w:rsidRPr="00057036" w:rsidRDefault="005751F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57036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634FC09C" w14:textId="77777777" w:rsidR="00C15806" w:rsidRPr="00057036" w:rsidRDefault="00C15806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59D09CD" w14:textId="77777777" w:rsidR="00C15806" w:rsidRPr="00057036" w:rsidRDefault="005751F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57036">
              <w:rPr>
                <w:rFonts w:ascii="Arial" w:hAnsi="Arial" w:cs="Arial"/>
                <w:b/>
                <w:sz w:val="20"/>
                <w:szCs w:val="20"/>
              </w:rPr>
              <w:t>suitable</w:t>
            </w:r>
          </w:p>
        </w:tc>
        <w:tc>
          <w:tcPr>
            <w:tcW w:w="6442" w:type="dxa"/>
          </w:tcPr>
          <w:p w14:paraId="748DAAE0" w14:textId="53F1B818" w:rsidR="00C15806" w:rsidRPr="00057036" w:rsidRDefault="0051219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57036">
              <w:rPr>
                <w:rFonts w:ascii="Arial" w:eastAsia="Times New Roman" w:hAnsi="Arial" w:cs="Arial"/>
                <w:b w:val="0"/>
              </w:rPr>
              <w:t>Thank you for your feedback</w:t>
            </w:r>
          </w:p>
        </w:tc>
      </w:tr>
      <w:tr w:rsidR="00C15806" w:rsidRPr="00057036" w14:paraId="580A297F" w14:textId="77777777" w:rsidTr="00057036">
        <w:trPr>
          <w:trHeight w:val="710"/>
        </w:trPr>
        <w:tc>
          <w:tcPr>
            <w:tcW w:w="5351" w:type="dxa"/>
          </w:tcPr>
          <w:p w14:paraId="54BD6199" w14:textId="77777777" w:rsidR="00C15806" w:rsidRPr="00057036" w:rsidRDefault="005751F7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057036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005607DF" w14:textId="77777777" w:rsidR="00C15806" w:rsidRPr="00057036" w:rsidRDefault="00C15806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7F78AEF4" w14:textId="77777777" w:rsidR="00C15806" w:rsidRPr="00057036" w:rsidRDefault="005751F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57036">
              <w:rPr>
                <w:rFonts w:ascii="Arial" w:hAnsi="Arial" w:cs="Arial"/>
                <w:b/>
                <w:sz w:val="20"/>
                <w:szCs w:val="20"/>
              </w:rPr>
              <w:t>Key words are quite repetitive</w:t>
            </w:r>
          </w:p>
        </w:tc>
        <w:tc>
          <w:tcPr>
            <w:tcW w:w="6442" w:type="dxa"/>
          </w:tcPr>
          <w:p w14:paraId="53DCC8A4" w14:textId="28CF8A78" w:rsidR="00C15806" w:rsidRPr="00057036" w:rsidRDefault="00A0723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57036">
              <w:rPr>
                <w:rFonts w:ascii="Arial" w:eastAsia="Times New Roman" w:hAnsi="Arial" w:cs="Arial"/>
                <w:b w:val="0"/>
              </w:rPr>
              <w:t>Thank you for pointing that out. We</w:t>
            </w:r>
            <w:r w:rsidR="00CF2F8A" w:rsidRPr="00057036">
              <w:rPr>
                <w:rFonts w:ascii="Arial" w:eastAsia="Times New Roman" w:hAnsi="Arial" w:cs="Arial"/>
                <w:b w:val="0"/>
              </w:rPr>
              <w:t xml:space="preserve"> have revised the key words to make it more diverse</w:t>
            </w:r>
            <w:r w:rsidRPr="00057036"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C15806" w:rsidRPr="00057036" w14:paraId="6A6F4EF1" w14:textId="77777777">
        <w:trPr>
          <w:trHeight w:val="704"/>
        </w:trPr>
        <w:tc>
          <w:tcPr>
            <w:tcW w:w="5351" w:type="dxa"/>
          </w:tcPr>
          <w:p w14:paraId="18E6D8E3" w14:textId="77777777" w:rsidR="00C15806" w:rsidRPr="00057036" w:rsidRDefault="005751F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057036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6B1B3795" w14:textId="77777777" w:rsidR="00C15806" w:rsidRPr="00057036" w:rsidRDefault="00575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036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0E303509" w14:textId="0AF9380E" w:rsidR="00C15806" w:rsidRPr="00057036" w:rsidRDefault="00CF2F8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57036">
              <w:rPr>
                <w:rFonts w:ascii="Arial" w:eastAsia="Times New Roman" w:hAnsi="Arial" w:cs="Arial"/>
                <w:b w:val="0"/>
              </w:rPr>
              <w:t>Thanks</w:t>
            </w:r>
          </w:p>
        </w:tc>
      </w:tr>
      <w:tr w:rsidR="00C15806" w:rsidRPr="00057036" w14:paraId="36E81689" w14:textId="77777777">
        <w:trPr>
          <w:trHeight w:val="703"/>
        </w:trPr>
        <w:tc>
          <w:tcPr>
            <w:tcW w:w="5351" w:type="dxa"/>
          </w:tcPr>
          <w:p w14:paraId="4B3467FD" w14:textId="77777777" w:rsidR="00C15806" w:rsidRPr="00057036" w:rsidRDefault="005751F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57036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34863917" w14:textId="77777777" w:rsidR="00C15806" w:rsidRPr="00057036" w:rsidRDefault="00575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036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1C48FB94" w14:textId="00CA19CE" w:rsidR="00C15806" w:rsidRPr="00057036" w:rsidRDefault="00CF2F8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57036">
              <w:rPr>
                <w:rFonts w:ascii="Arial" w:eastAsia="Times New Roman" w:hAnsi="Arial" w:cs="Arial"/>
                <w:b w:val="0"/>
              </w:rPr>
              <w:t>Thanks</w:t>
            </w:r>
          </w:p>
        </w:tc>
      </w:tr>
      <w:tr w:rsidR="00C15806" w:rsidRPr="00057036" w14:paraId="298A46C2" w14:textId="77777777">
        <w:trPr>
          <w:trHeight w:val="386"/>
        </w:trPr>
        <w:tc>
          <w:tcPr>
            <w:tcW w:w="5351" w:type="dxa"/>
          </w:tcPr>
          <w:p w14:paraId="00B56156" w14:textId="77777777" w:rsidR="00C15806" w:rsidRPr="00057036" w:rsidRDefault="005751F7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057036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4963D25E" w14:textId="77777777" w:rsidR="00C15806" w:rsidRPr="00057036" w:rsidRDefault="00C158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158A4DD9" w14:textId="77777777" w:rsidR="00C15806" w:rsidRPr="00057036" w:rsidRDefault="005751F7">
            <w:pPr>
              <w:rPr>
                <w:rFonts w:ascii="Arial" w:hAnsi="Arial" w:cs="Arial"/>
                <w:sz w:val="20"/>
                <w:szCs w:val="20"/>
              </w:rPr>
            </w:pPr>
            <w:r w:rsidRPr="00057036">
              <w:rPr>
                <w:rFonts w:ascii="Arial" w:hAnsi="Arial" w:cs="Arial"/>
                <w:sz w:val="20"/>
                <w:szCs w:val="20"/>
              </w:rPr>
              <w:t>Language needs to be more refined</w:t>
            </w:r>
          </w:p>
        </w:tc>
        <w:tc>
          <w:tcPr>
            <w:tcW w:w="6442" w:type="dxa"/>
          </w:tcPr>
          <w:p w14:paraId="75D939C6" w14:textId="5CAE6117" w:rsidR="00C15806" w:rsidRPr="00057036" w:rsidRDefault="00C2553D">
            <w:pPr>
              <w:rPr>
                <w:rFonts w:ascii="Arial" w:hAnsi="Arial" w:cs="Arial"/>
                <w:sz w:val="20"/>
                <w:szCs w:val="20"/>
              </w:rPr>
            </w:pPr>
            <w:r w:rsidRPr="00057036">
              <w:rPr>
                <w:rFonts w:ascii="Arial" w:hAnsi="Arial" w:cs="Arial"/>
                <w:sz w:val="20"/>
                <w:szCs w:val="20"/>
              </w:rPr>
              <w:t>Thank you for</w:t>
            </w:r>
            <w:r w:rsidR="00CF2F8A" w:rsidRPr="000570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7036">
              <w:rPr>
                <w:rFonts w:ascii="Arial" w:hAnsi="Arial" w:cs="Arial"/>
                <w:sz w:val="20"/>
                <w:szCs w:val="20"/>
              </w:rPr>
              <w:t>the</w:t>
            </w:r>
            <w:r w:rsidR="00CF2F8A" w:rsidRPr="00057036">
              <w:rPr>
                <w:rFonts w:ascii="Arial" w:hAnsi="Arial" w:cs="Arial"/>
                <w:sz w:val="20"/>
                <w:szCs w:val="20"/>
              </w:rPr>
              <w:t xml:space="preserve"> suggestion. We </w:t>
            </w:r>
            <w:r w:rsidR="00967AB9" w:rsidRPr="00057036">
              <w:rPr>
                <w:rFonts w:ascii="Arial" w:hAnsi="Arial" w:cs="Arial"/>
                <w:sz w:val="20"/>
                <w:szCs w:val="20"/>
              </w:rPr>
              <w:t>have</w:t>
            </w:r>
            <w:r w:rsidR="00CF2F8A" w:rsidRPr="000570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182E" w:rsidRPr="00057036">
              <w:rPr>
                <w:rFonts w:ascii="Arial" w:hAnsi="Arial" w:cs="Arial"/>
                <w:sz w:val="20"/>
                <w:szCs w:val="20"/>
              </w:rPr>
              <w:t>carefully proofread</w:t>
            </w:r>
            <w:r w:rsidRPr="00057036">
              <w:rPr>
                <w:rFonts w:ascii="Arial" w:hAnsi="Arial" w:cs="Arial"/>
                <w:sz w:val="20"/>
                <w:szCs w:val="20"/>
              </w:rPr>
              <w:t xml:space="preserve"> the entire manuscript and refined</w:t>
            </w:r>
            <w:r w:rsidR="00967AB9" w:rsidRPr="00057036">
              <w:rPr>
                <w:rFonts w:ascii="Arial" w:hAnsi="Arial" w:cs="Arial"/>
                <w:sz w:val="20"/>
                <w:szCs w:val="20"/>
              </w:rPr>
              <w:t xml:space="preserve"> some sentences </w:t>
            </w:r>
            <w:r w:rsidRPr="00057036">
              <w:rPr>
                <w:rFonts w:ascii="Arial" w:hAnsi="Arial" w:cs="Arial"/>
                <w:sz w:val="20"/>
                <w:szCs w:val="20"/>
              </w:rPr>
              <w:t>for better clarity</w:t>
            </w:r>
            <w:r w:rsidR="00FB182E" w:rsidRPr="000570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15806" w:rsidRPr="00057036" w14:paraId="12EDB1C9" w14:textId="77777777">
        <w:trPr>
          <w:trHeight w:val="1178"/>
        </w:trPr>
        <w:tc>
          <w:tcPr>
            <w:tcW w:w="5351" w:type="dxa"/>
          </w:tcPr>
          <w:p w14:paraId="38C9549F" w14:textId="77777777" w:rsidR="00C15806" w:rsidRPr="00057036" w:rsidRDefault="005751F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57036">
              <w:rPr>
                <w:rFonts w:ascii="Arial" w:eastAsia="Times New Roman" w:hAnsi="Arial" w:cs="Arial"/>
                <w:u w:val="single"/>
              </w:rPr>
              <w:t>Optional/General</w:t>
            </w:r>
            <w:r w:rsidRPr="00057036">
              <w:rPr>
                <w:rFonts w:ascii="Arial" w:eastAsia="Times New Roman" w:hAnsi="Arial" w:cs="Arial"/>
              </w:rPr>
              <w:t xml:space="preserve"> </w:t>
            </w:r>
            <w:r w:rsidRPr="00057036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1EC030EE" w14:textId="77777777" w:rsidR="00C15806" w:rsidRPr="00057036" w:rsidRDefault="00C1580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4E21D3C8" w14:textId="77777777" w:rsidR="00C15806" w:rsidRPr="00057036" w:rsidRDefault="00575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7036">
              <w:rPr>
                <w:rFonts w:ascii="Arial" w:hAnsi="Arial" w:cs="Arial"/>
                <w:b/>
                <w:color w:val="000000"/>
                <w:sz w:val="20"/>
                <w:szCs w:val="20"/>
              </w:rPr>
              <w:t>Please rewrite manuscript in a more refined language and less repetition</w:t>
            </w:r>
          </w:p>
        </w:tc>
        <w:tc>
          <w:tcPr>
            <w:tcW w:w="6442" w:type="dxa"/>
          </w:tcPr>
          <w:p w14:paraId="02C677C7" w14:textId="3322960B" w:rsidR="00C15806" w:rsidRPr="00057036" w:rsidRDefault="00C2553D">
            <w:pPr>
              <w:rPr>
                <w:rFonts w:ascii="Arial" w:hAnsi="Arial" w:cs="Arial"/>
                <w:sz w:val="20"/>
                <w:szCs w:val="20"/>
              </w:rPr>
            </w:pPr>
            <w:r w:rsidRPr="00057036">
              <w:rPr>
                <w:rFonts w:ascii="Arial" w:hAnsi="Arial" w:cs="Arial"/>
                <w:sz w:val="20"/>
                <w:szCs w:val="20"/>
              </w:rPr>
              <w:t>Thank you for</w:t>
            </w:r>
            <w:r w:rsidR="005212E5" w:rsidRPr="00057036">
              <w:rPr>
                <w:rFonts w:ascii="Arial" w:hAnsi="Arial" w:cs="Arial"/>
                <w:sz w:val="20"/>
                <w:szCs w:val="20"/>
              </w:rPr>
              <w:t xml:space="preserve"> your suggestions. We</w:t>
            </w:r>
            <w:r w:rsidRPr="00057036">
              <w:rPr>
                <w:rFonts w:ascii="Arial" w:hAnsi="Arial" w:cs="Arial"/>
                <w:sz w:val="20"/>
                <w:szCs w:val="20"/>
              </w:rPr>
              <w:t xml:space="preserve"> have revised the manuscript to improve readability</w:t>
            </w:r>
            <w:r w:rsidR="003422DE" w:rsidRPr="00057036">
              <w:rPr>
                <w:rFonts w:ascii="Arial" w:hAnsi="Arial" w:cs="Arial"/>
                <w:sz w:val="20"/>
                <w:szCs w:val="20"/>
              </w:rPr>
              <w:t xml:space="preserve"> in all the sections.</w:t>
            </w:r>
            <w:r w:rsidR="0034650F" w:rsidRPr="00057036">
              <w:rPr>
                <w:rFonts w:ascii="Arial" w:hAnsi="Arial" w:cs="Arial"/>
                <w:sz w:val="20"/>
                <w:szCs w:val="20"/>
              </w:rPr>
              <w:t xml:space="preserve"> Please </w:t>
            </w:r>
            <w:r w:rsidR="005212E5" w:rsidRPr="00057036">
              <w:rPr>
                <w:rFonts w:ascii="Arial" w:hAnsi="Arial" w:cs="Arial"/>
                <w:sz w:val="20"/>
                <w:szCs w:val="20"/>
              </w:rPr>
              <w:t xml:space="preserve">let us know </w:t>
            </w:r>
            <w:r w:rsidR="0034650F" w:rsidRPr="00057036">
              <w:rPr>
                <w:rFonts w:ascii="Arial" w:hAnsi="Arial" w:cs="Arial"/>
                <w:sz w:val="20"/>
                <w:szCs w:val="20"/>
              </w:rPr>
              <w:t>if there are</w:t>
            </w:r>
            <w:r w:rsidR="005212E5" w:rsidRPr="00057036">
              <w:rPr>
                <w:rFonts w:ascii="Arial" w:hAnsi="Arial" w:cs="Arial"/>
                <w:sz w:val="20"/>
                <w:szCs w:val="20"/>
              </w:rPr>
              <w:t xml:space="preserve"> any specific</w:t>
            </w:r>
            <w:r w:rsidR="0034650F" w:rsidRPr="000570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12E5" w:rsidRPr="00057036">
              <w:rPr>
                <w:rFonts w:ascii="Arial" w:hAnsi="Arial" w:cs="Arial"/>
                <w:sz w:val="20"/>
                <w:szCs w:val="20"/>
              </w:rPr>
              <w:t>sections that need further refinement</w:t>
            </w:r>
            <w:r w:rsidR="003422DE" w:rsidRPr="000570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6D16D01" w14:textId="77777777" w:rsidR="00C15806" w:rsidRPr="00057036" w:rsidRDefault="00C1580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1" w:name="_tz0h6latnl46" w:colFirst="0" w:colLast="0"/>
      <w:bookmarkEnd w:id="1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C15806" w:rsidRPr="00057036" w14:paraId="11C3B179" w14:textId="77777777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F8160" w14:textId="77777777" w:rsidR="00C15806" w:rsidRPr="00057036" w:rsidRDefault="005751F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057036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057036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44231AB0" w14:textId="77777777" w:rsidR="00C15806" w:rsidRPr="00057036" w:rsidRDefault="00C15806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C15806" w:rsidRPr="00057036" w14:paraId="4845FD33" w14:textId="77777777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C3923" w14:textId="77777777" w:rsidR="00C15806" w:rsidRPr="00057036" w:rsidRDefault="00C15806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8C6D0" w14:textId="77777777" w:rsidR="00C15806" w:rsidRPr="00057036" w:rsidRDefault="005751F7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57036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DDE5" w14:textId="77777777" w:rsidR="00C15806" w:rsidRPr="00057036" w:rsidRDefault="005751F7">
            <w:pPr>
              <w:spacing w:after="160" w:line="252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57036">
              <w:rPr>
                <w:rFonts w:ascii="Arial" w:eastAsia="Arial" w:hAnsi="Arial" w:cs="Arial"/>
                <w:b/>
                <w:sz w:val="20"/>
                <w:szCs w:val="20"/>
              </w:rPr>
              <w:t>Author’s Feedback</w:t>
            </w:r>
            <w:r w:rsidRPr="00057036">
              <w:rPr>
                <w:rFonts w:ascii="Arial" w:eastAsia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57508D35" w14:textId="77777777" w:rsidR="00C15806" w:rsidRPr="00057036" w:rsidRDefault="00C15806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15806" w:rsidRPr="00057036" w14:paraId="087D021F" w14:textId="77777777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F6A4A" w14:textId="77777777" w:rsidR="00C15806" w:rsidRPr="00057036" w:rsidRDefault="005751F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57036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2A6D6DC7" w14:textId="77777777" w:rsidR="00C15806" w:rsidRPr="00057036" w:rsidRDefault="00C15806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93D6A" w14:textId="77777777" w:rsidR="00C15806" w:rsidRPr="00057036" w:rsidRDefault="005751F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057036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057036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057036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3A55E858" w14:textId="77777777" w:rsidR="00C15806" w:rsidRPr="00057036" w:rsidRDefault="00C15806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FE062" w14:textId="50B32A6E" w:rsidR="00C15806" w:rsidRPr="00057036" w:rsidRDefault="0036577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57036">
              <w:rPr>
                <w:rFonts w:ascii="Arial" w:eastAsia="Arial" w:hAnsi="Arial" w:cs="Arial"/>
                <w:sz w:val="20"/>
                <w:szCs w:val="20"/>
              </w:rPr>
              <w:t>Please refer to the section</w:t>
            </w:r>
            <w:r w:rsidR="005212E5" w:rsidRPr="00057036">
              <w:rPr>
                <w:rFonts w:ascii="Arial" w:eastAsia="Arial" w:hAnsi="Arial" w:cs="Arial"/>
                <w:sz w:val="20"/>
                <w:szCs w:val="20"/>
              </w:rPr>
              <w:t>, DECLARATIONS for information regarding ethical approvals</w:t>
            </w:r>
          </w:p>
          <w:p w14:paraId="4D4FC673" w14:textId="77777777" w:rsidR="00C15806" w:rsidRPr="00057036" w:rsidRDefault="00C15806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EC718A8" w14:textId="77777777" w:rsidR="00C15806" w:rsidRPr="00057036" w:rsidRDefault="00C15806" w:rsidP="00057036">
      <w:pPr>
        <w:rPr>
          <w:rFonts w:ascii="Arial" w:hAnsi="Arial" w:cs="Arial"/>
          <w:sz w:val="20"/>
          <w:szCs w:val="20"/>
        </w:rPr>
      </w:pPr>
      <w:bookmarkStart w:id="2" w:name="_GoBack"/>
      <w:bookmarkEnd w:id="2"/>
    </w:p>
    <w:sectPr w:rsidR="00C15806" w:rsidRPr="00057036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E455E" w14:textId="77777777" w:rsidR="00590E69" w:rsidRDefault="00590E69">
      <w:r>
        <w:separator/>
      </w:r>
    </w:p>
  </w:endnote>
  <w:endnote w:type="continuationSeparator" w:id="0">
    <w:p w14:paraId="7D95571C" w14:textId="77777777" w:rsidR="00590E69" w:rsidRDefault="00590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8CE9D" w14:textId="77777777" w:rsidR="00C15806" w:rsidRDefault="005751F7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61D84A" w14:textId="77777777" w:rsidR="00590E69" w:rsidRDefault="00590E69">
      <w:r>
        <w:separator/>
      </w:r>
    </w:p>
  </w:footnote>
  <w:footnote w:type="continuationSeparator" w:id="0">
    <w:p w14:paraId="3AE8D663" w14:textId="77777777" w:rsidR="00590E69" w:rsidRDefault="00590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B886F" w14:textId="77777777" w:rsidR="00C15806" w:rsidRDefault="00C15806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5FDDE3A3" w14:textId="77777777" w:rsidR="00C15806" w:rsidRDefault="005751F7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806"/>
    <w:rsid w:val="00040CCA"/>
    <w:rsid w:val="00057036"/>
    <w:rsid w:val="001260E4"/>
    <w:rsid w:val="002A6AC9"/>
    <w:rsid w:val="003422DE"/>
    <w:rsid w:val="0034650F"/>
    <w:rsid w:val="0036577A"/>
    <w:rsid w:val="0051219B"/>
    <w:rsid w:val="005212E5"/>
    <w:rsid w:val="005751F7"/>
    <w:rsid w:val="00590E69"/>
    <w:rsid w:val="006E13D8"/>
    <w:rsid w:val="00965002"/>
    <w:rsid w:val="00967AB9"/>
    <w:rsid w:val="00A07239"/>
    <w:rsid w:val="00BF79FC"/>
    <w:rsid w:val="00C15806"/>
    <w:rsid w:val="00C2553D"/>
    <w:rsid w:val="00C84D2D"/>
    <w:rsid w:val="00CD61A3"/>
    <w:rsid w:val="00CF2F8A"/>
    <w:rsid w:val="00DE2497"/>
    <w:rsid w:val="00FB182E"/>
    <w:rsid w:val="00FF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A7906"/>
  <w15:docId w15:val="{237AFA8C-5BF5-48D1-AF4B-2EE35A091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mps.com/index.php/JAMP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SDI 1137</cp:lastModifiedBy>
  <cp:revision>3</cp:revision>
  <dcterms:created xsi:type="dcterms:W3CDTF">2025-07-29T22:59:00Z</dcterms:created>
  <dcterms:modified xsi:type="dcterms:W3CDTF">2025-07-30T09:04:00Z</dcterms:modified>
</cp:coreProperties>
</file>