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07D5D" w14:paraId="604F34A1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BAE1456" w14:textId="77777777" w:rsidR="00602F7D" w:rsidRPr="00007D5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07D5D" w14:paraId="1C3D9E68" w14:textId="77777777" w:rsidTr="002643B3">
        <w:trPr>
          <w:trHeight w:val="290"/>
        </w:trPr>
        <w:tc>
          <w:tcPr>
            <w:tcW w:w="1234" w:type="pct"/>
          </w:tcPr>
          <w:p w14:paraId="59A2FB66" w14:textId="77777777" w:rsidR="0000007A" w:rsidRPr="00007D5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Name of the </w:t>
            </w:r>
            <w:proofErr w:type="gramStart"/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:</w:t>
            </w:r>
            <w:proofErr w:type="gramEnd"/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35C02" w14:textId="77777777" w:rsidR="0000007A" w:rsidRPr="00007D5D" w:rsidRDefault="001D30B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623D53" w:rsidRPr="00007D5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Medicine and Medical Research</w:t>
              </w:r>
            </w:hyperlink>
            <w:r w:rsidR="00623D53" w:rsidRPr="00007D5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07D5D" w14:paraId="207EE079" w14:textId="77777777" w:rsidTr="002643B3">
        <w:trPr>
          <w:trHeight w:val="290"/>
        </w:trPr>
        <w:tc>
          <w:tcPr>
            <w:tcW w:w="1234" w:type="pct"/>
          </w:tcPr>
          <w:p w14:paraId="02F2C1EB" w14:textId="77777777" w:rsidR="0000007A" w:rsidRPr="00007D5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 </w:t>
            </w:r>
            <w:proofErr w:type="gramStart"/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number :</w:t>
            </w:r>
            <w:proofErr w:type="gramEnd"/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​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0872" w14:textId="77777777" w:rsidR="0000007A" w:rsidRPr="00007D5D" w:rsidRDefault="00A13AC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Mrs._JAMMR_141543</w:t>
            </w:r>
          </w:p>
        </w:tc>
      </w:tr>
      <w:tr w:rsidR="0000007A" w:rsidRPr="00007D5D" w14:paraId="5B80BD3E" w14:textId="77777777" w:rsidTr="002643B3">
        <w:trPr>
          <w:trHeight w:val="650"/>
        </w:trPr>
        <w:tc>
          <w:tcPr>
            <w:tcW w:w="1234" w:type="pct"/>
          </w:tcPr>
          <w:p w14:paraId="3E765162" w14:textId="77777777" w:rsidR="0000007A" w:rsidRPr="00007D5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Manuscript </w:t>
            </w:r>
            <w:proofErr w:type="gramStart"/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Title :</w:t>
            </w:r>
            <w:proofErr w:type="gramEnd"/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​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CE4C2" w14:textId="77777777" w:rsidR="0000007A" w:rsidRPr="00007D5D" w:rsidRDefault="00A13AC6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007D5D">
              <w:rPr>
                <w:rFonts w:ascii="Arial" w:hAnsi="Arial" w:cs="Arial"/>
                <w:b/>
                <w:sz w:val="20"/>
                <w:szCs w:val="20"/>
                <w:lang w:val="pt-BR"/>
              </w:rPr>
              <w:t>SURGICAL TREATMENT OF NEOVASCULAR GLAUCOMA: A SYSTEMATIC LITERATURE REVIEW</w:t>
            </w:r>
          </w:p>
        </w:tc>
      </w:tr>
      <w:tr w:rsidR="00CF0BBB" w:rsidRPr="00007D5D" w14:paraId="7D7A6CDE" w14:textId="77777777" w:rsidTr="002643B3">
        <w:trPr>
          <w:trHeight w:val="332"/>
        </w:trPr>
        <w:tc>
          <w:tcPr>
            <w:tcW w:w="1234" w:type="pct"/>
          </w:tcPr>
          <w:p w14:paraId="74E8DA66" w14:textId="77777777" w:rsidR="00CF0BBB" w:rsidRPr="00007D5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Article type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F63F5" w14:textId="77777777" w:rsidR="00CF0BBB" w:rsidRPr="00007D5D" w:rsidRDefault="00397A7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sz w:val="20"/>
                <w:szCs w:val="20"/>
                <w:lang w:val="en-GB"/>
              </w:rPr>
              <w:t>Analysis</w:t>
            </w:r>
          </w:p>
        </w:tc>
      </w:tr>
    </w:tbl>
    <w:p w14:paraId="5076C4FA" w14:textId="77777777" w:rsidR="001856F5" w:rsidRPr="00007D5D" w:rsidRDefault="001856F5" w:rsidP="001856F5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1856F5" w:rsidRPr="00007D5D" w14:paraId="6728E22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76F9990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07D5D">
              <w:rPr>
                <w:rFonts w:ascii="Arial" w:hAnsi="Arial" w:cs="Arial"/>
                <w:highlight w:val="yellow"/>
                <w:lang w:val="en-GB"/>
              </w:rPr>
              <w:t xml:space="preserve">PART 1: </w:t>
            </w:r>
            <w:r w:rsidRPr="00007D5D">
              <w:rPr>
                <w:rFonts w:ascii="Arial" w:hAnsi="Arial" w:cs="Arial"/>
                <w:lang w:val="en-GB"/>
              </w:rPr>
              <w:t>Comments</w:t>
            </w:r>
          </w:p>
          <w:p w14:paraId="0F6314FD" w14:textId="77777777" w:rsidR="001856F5" w:rsidRPr="00007D5D" w:rsidRDefault="001856F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56F5" w:rsidRPr="00007D5D" w14:paraId="68F4F8C1" w14:textId="77777777">
        <w:tc>
          <w:tcPr>
            <w:tcW w:w="1265" w:type="pct"/>
            <w:noWrap/>
          </w:tcPr>
          <w:p w14:paraId="26782358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9F0BD82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lang w:val="pt-BR"/>
              </w:rPr>
            </w:pPr>
            <w:r w:rsidRPr="00007D5D">
              <w:rPr>
                <w:rFonts w:ascii="Arial" w:hAnsi="Arial" w:cs="Arial"/>
                <w:lang w:val="pt-BR"/>
              </w:rPr>
              <w:t>Reviewer's comment</w:t>
            </w:r>
          </w:p>
          <w:p w14:paraId="53A31C8F" w14:textId="77777777" w:rsidR="00FE3819" w:rsidRPr="00007D5D" w:rsidRDefault="00FE3819" w:rsidP="00FE38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Review comments generated or assisted by Artificial Intelligence (AI) are strictly prohibited during peer review.</w:t>
            </w:r>
          </w:p>
          <w:p w14:paraId="338B8F37" w14:textId="77777777" w:rsidR="006E3B62" w:rsidRPr="00007D5D" w:rsidRDefault="006E3B62" w:rsidP="00FE3819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523" w:type="pct"/>
          </w:tcPr>
          <w:p w14:paraId="0C01EEBA" w14:textId="77777777" w:rsidR="002B6C68" w:rsidRPr="00007D5D" w:rsidRDefault="002B6C68" w:rsidP="002B6C68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pt-BR"/>
              </w:rPr>
            </w:pPr>
            <w:r w:rsidRPr="00007D5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pt-BR"/>
              </w:rPr>
              <w:t xml:space="preserve">Author Feedback </w:t>
            </w:r>
            <w:r w:rsidRPr="00007D5D">
              <w:rPr>
                <w:rFonts w:ascii="Arial" w:eastAsia="Calibri" w:hAnsi="Arial" w:cs="Arial"/>
                <w:kern w:val="2"/>
                <w:sz w:val="20"/>
                <w:szCs w:val="20"/>
                <w:lang w:val="pt-BR"/>
              </w:rPr>
              <w:t>(Authors are required to write their feedback here)</w:t>
            </w:r>
          </w:p>
          <w:p w14:paraId="412FFC75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pt-BR"/>
              </w:rPr>
            </w:pPr>
          </w:p>
        </w:tc>
      </w:tr>
      <w:tr w:rsidR="001856F5" w:rsidRPr="00007D5D" w14:paraId="0E7E7058" w14:textId="77777777">
        <w:trPr>
          <w:trHeight w:val="1264"/>
        </w:trPr>
        <w:tc>
          <w:tcPr>
            <w:tcW w:w="1265" w:type="pct"/>
            <w:noWrap/>
          </w:tcPr>
          <w:p w14:paraId="18F805AB" w14:textId="77777777" w:rsidR="001856F5" w:rsidRPr="00007D5D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Write a few sentences about the importance of this manuscript to the scientific community. This section may require at least 3 to 4 sentences.</w:t>
            </w:r>
          </w:p>
          <w:p w14:paraId="7DFE26C4" w14:textId="77777777" w:rsidR="001856F5" w:rsidRPr="00007D5D" w:rsidRDefault="001856F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212" w:type="pct"/>
          </w:tcPr>
          <w:p w14:paraId="1A222F82" w14:textId="77777777" w:rsidR="001856F5" w:rsidRPr="00007D5D" w:rsidRDefault="00140AC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007D5D">
              <w:rPr>
                <w:rFonts w:ascii="Arial" w:hAnsi="Arial" w:cs="Arial"/>
                <w:sz w:val="20"/>
                <w:szCs w:val="20"/>
              </w:rPr>
              <w:t xml:space="preserve">Surgical treatment of neovascular glaucoma (NVG) remains a significant challenge in ophthalmology due to its aggressive nature and poor prognosis. A systematic literature review provides the scientific community with an evidence-based overview of current surgical interventions, such as glaucoma drainage devices, </w:t>
            </w:r>
            <w:proofErr w:type="spellStart"/>
            <w:r w:rsidRPr="00007D5D">
              <w:rPr>
                <w:rFonts w:ascii="Arial" w:hAnsi="Arial" w:cs="Arial"/>
                <w:sz w:val="20"/>
                <w:szCs w:val="20"/>
              </w:rPr>
              <w:t>cyclodestructive</w:t>
            </w:r>
            <w:proofErr w:type="spellEnd"/>
            <w:r w:rsidRPr="00007D5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07D5D">
              <w:rPr>
                <w:rFonts w:ascii="Arial" w:hAnsi="Arial" w:cs="Arial"/>
                <w:sz w:val="20"/>
                <w:szCs w:val="20"/>
              </w:rPr>
              <w:t>procedures ,</w:t>
            </w:r>
            <w:proofErr w:type="gramEnd"/>
            <w:r w:rsidRPr="00007D5D">
              <w:rPr>
                <w:rFonts w:ascii="Arial" w:hAnsi="Arial" w:cs="Arial"/>
                <w:sz w:val="20"/>
                <w:szCs w:val="20"/>
              </w:rPr>
              <w:t xml:space="preserve"> and trabeculectomy with anti-VEGF therapy . This data synthesis helps researchers and clinicians understand which approaches provide better intraocular pressure control and long-term visual outcomes. Furthermore, it highlights gaps in knowledge, stimulating further research to optimize surgical treatment of patients with NVG.</w:t>
            </w:r>
          </w:p>
        </w:tc>
        <w:tc>
          <w:tcPr>
            <w:tcW w:w="1523" w:type="pct"/>
          </w:tcPr>
          <w:p w14:paraId="2C853CE9" w14:textId="24467553" w:rsidR="001856F5" w:rsidRPr="00007D5D" w:rsidRDefault="00A34E64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 xml:space="preserve">Yes, </w:t>
            </w:r>
            <w:proofErr w:type="gramStart"/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>exactly .</w:t>
            </w:r>
            <w:proofErr w:type="gramEnd"/>
          </w:p>
        </w:tc>
      </w:tr>
      <w:tr w:rsidR="001856F5" w:rsidRPr="00007D5D" w14:paraId="0A39E219" w14:textId="77777777">
        <w:trPr>
          <w:trHeight w:val="1262"/>
        </w:trPr>
        <w:tc>
          <w:tcPr>
            <w:tcW w:w="1265" w:type="pct"/>
            <w:noWrap/>
          </w:tcPr>
          <w:p w14:paraId="23A88E34" w14:textId="77777777" w:rsidR="001856F5" w:rsidRPr="00007D5D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Is the article title appropriate?</w:t>
            </w:r>
          </w:p>
          <w:p w14:paraId="14641724" w14:textId="77777777" w:rsidR="001856F5" w:rsidRPr="00007D5D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(If not, please suggest an alternative title)</w:t>
            </w:r>
          </w:p>
          <w:p w14:paraId="5ED88709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pt-BR"/>
              </w:rPr>
            </w:pPr>
          </w:p>
        </w:tc>
        <w:tc>
          <w:tcPr>
            <w:tcW w:w="2212" w:type="pct"/>
          </w:tcPr>
          <w:p w14:paraId="33C13EA2" w14:textId="77777777" w:rsidR="001856F5" w:rsidRPr="00007D5D" w:rsidRDefault="00140AC3" w:rsidP="00140AC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78CA8F1" w14:textId="72AD42EC" w:rsidR="001856F5" w:rsidRPr="00007D5D" w:rsidRDefault="00A34E64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 xml:space="preserve">OK </w:t>
            </w:r>
            <w:proofErr w:type="gramStart"/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>thanks !</w:t>
            </w:r>
            <w:proofErr w:type="gramEnd"/>
          </w:p>
        </w:tc>
      </w:tr>
      <w:tr w:rsidR="001856F5" w:rsidRPr="00007D5D" w14:paraId="5262A42A" w14:textId="77777777">
        <w:trPr>
          <w:trHeight w:val="1262"/>
        </w:trPr>
        <w:tc>
          <w:tcPr>
            <w:tcW w:w="1265" w:type="pct"/>
            <w:noWrap/>
          </w:tcPr>
          <w:p w14:paraId="69A38390" w14:textId="77777777" w:rsidR="001856F5" w:rsidRPr="00007D5D" w:rsidRDefault="001856F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07D5D">
              <w:rPr>
                <w:rFonts w:ascii="Arial" w:hAnsi="Arial" w:cs="Arial"/>
                <w:lang w:val="pt-BR"/>
              </w:rPr>
              <w:t xml:space="preserve">Is the article summary comprehensive? Do you have any suggestions for adding (or deleting) any points in this section? </w:t>
            </w:r>
            <w:r w:rsidRPr="00007D5D">
              <w:rPr>
                <w:rFonts w:ascii="Arial" w:hAnsi="Arial" w:cs="Arial"/>
                <w:lang w:val="en-GB"/>
              </w:rPr>
              <w:t xml:space="preserve">Write your suggestions </w:t>
            </w:r>
            <w:proofErr w:type="gramStart"/>
            <w:r w:rsidRPr="00007D5D">
              <w:rPr>
                <w:rFonts w:ascii="Arial" w:hAnsi="Arial" w:cs="Arial"/>
                <w:lang w:val="en-GB"/>
              </w:rPr>
              <w:t>here .</w:t>
            </w:r>
            <w:proofErr w:type="gramEnd"/>
          </w:p>
          <w:p w14:paraId="40FB2B24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EB2D945" w14:textId="77777777" w:rsidR="001856F5" w:rsidRPr="00007D5D" w:rsidRDefault="00140AC3" w:rsidP="00140AC3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summary is </w:t>
            </w:r>
            <w:proofErr w:type="gramStart"/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sufficient .</w:t>
            </w:r>
            <w:proofErr w:type="gramEnd"/>
          </w:p>
        </w:tc>
        <w:tc>
          <w:tcPr>
            <w:tcW w:w="1523" w:type="pct"/>
          </w:tcPr>
          <w:p w14:paraId="2E461A10" w14:textId="5A988C6A" w:rsidR="001856F5" w:rsidRPr="00007D5D" w:rsidRDefault="00A34E64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 xml:space="preserve">OK </w:t>
            </w:r>
            <w:proofErr w:type="gramStart"/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>thanks !</w:t>
            </w:r>
            <w:proofErr w:type="gramEnd"/>
          </w:p>
        </w:tc>
      </w:tr>
      <w:tr w:rsidR="001856F5" w:rsidRPr="00007D5D" w14:paraId="1FAA1A9F" w14:textId="77777777">
        <w:trPr>
          <w:trHeight w:val="704"/>
        </w:trPr>
        <w:tc>
          <w:tcPr>
            <w:tcW w:w="1265" w:type="pct"/>
            <w:noWrap/>
          </w:tcPr>
          <w:p w14:paraId="2D40BC9F" w14:textId="77777777" w:rsidR="001856F5" w:rsidRPr="00007D5D" w:rsidRDefault="001856F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07D5D">
              <w:rPr>
                <w:rFonts w:ascii="Arial" w:hAnsi="Arial" w:cs="Arial"/>
                <w:lang w:val="en-GB"/>
              </w:rPr>
              <w:t xml:space="preserve">Is </w:t>
            </w:r>
            <w:r w:rsidRPr="00007D5D">
              <w:rPr>
                <w:rFonts w:ascii="Arial" w:hAnsi="Arial" w:cs="Arial"/>
                <w:lang w:val="pt-BR"/>
              </w:rPr>
              <w:t xml:space="preserve">the manuscript scientifically </w:t>
            </w:r>
            <w:proofErr w:type="gramStart"/>
            <w:r w:rsidRPr="00007D5D">
              <w:rPr>
                <w:rFonts w:ascii="Arial" w:hAnsi="Arial" w:cs="Arial"/>
                <w:lang w:val="pt-BR"/>
              </w:rPr>
              <w:t xml:space="preserve">correct </w:t>
            </w:r>
            <w:r w:rsidRPr="00007D5D">
              <w:rPr>
                <w:rFonts w:ascii="Arial" w:hAnsi="Arial" w:cs="Arial"/>
                <w:lang w:val="en-GB"/>
              </w:rPr>
              <w:t>?</w:t>
            </w:r>
            <w:proofErr w:type="gramEnd"/>
            <w:r w:rsidRPr="00007D5D">
              <w:rPr>
                <w:rFonts w:ascii="Arial" w:hAnsi="Arial" w:cs="Arial"/>
                <w:lang w:val="en-GB"/>
              </w:rPr>
              <w:t xml:space="preserve"> Please write </w:t>
            </w:r>
            <w:proofErr w:type="gramStart"/>
            <w:r w:rsidRPr="00007D5D">
              <w:rPr>
                <w:rFonts w:ascii="Arial" w:hAnsi="Arial" w:cs="Arial"/>
                <w:lang w:val="en-GB"/>
              </w:rPr>
              <w:t>here .</w:t>
            </w:r>
            <w:proofErr w:type="gramEnd"/>
          </w:p>
        </w:tc>
        <w:tc>
          <w:tcPr>
            <w:tcW w:w="2212" w:type="pct"/>
          </w:tcPr>
          <w:p w14:paraId="2790DFAD" w14:textId="77777777" w:rsidR="001856F5" w:rsidRPr="00007D5D" w:rsidRDefault="00140AC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7BE1C75C" w14:textId="294FA53C" w:rsidR="001856F5" w:rsidRPr="00007D5D" w:rsidRDefault="00A34E64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 xml:space="preserve">OK </w:t>
            </w:r>
            <w:proofErr w:type="gramStart"/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>thanks !</w:t>
            </w:r>
            <w:proofErr w:type="gramEnd"/>
          </w:p>
        </w:tc>
      </w:tr>
      <w:tr w:rsidR="001856F5" w:rsidRPr="00007D5D" w14:paraId="620B230B" w14:textId="77777777">
        <w:trPr>
          <w:trHeight w:val="703"/>
        </w:trPr>
        <w:tc>
          <w:tcPr>
            <w:tcW w:w="1265" w:type="pct"/>
            <w:noWrap/>
          </w:tcPr>
          <w:p w14:paraId="5BCC0586" w14:textId="77777777" w:rsidR="001856F5" w:rsidRPr="00007D5D" w:rsidRDefault="001856F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pt-BR"/>
              </w:rPr>
              <w:t>Are the references sufficient and recent? If you have suggestions for additional references, please mention them in the evaluation form.</w:t>
            </w:r>
          </w:p>
        </w:tc>
        <w:tc>
          <w:tcPr>
            <w:tcW w:w="2212" w:type="pct"/>
          </w:tcPr>
          <w:p w14:paraId="3CFCD5A0" w14:textId="77777777" w:rsidR="001856F5" w:rsidRPr="00007D5D" w:rsidRDefault="00140AC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A9C1CD6" w14:textId="6F82C9C2" w:rsidR="001856F5" w:rsidRPr="00007D5D" w:rsidRDefault="00A34E64">
            <w:pPr>
              <w:pStyle w:val="Heading2"/>
              <w:jc w:val="left"/>
              <w:rPr>
                <w:rFonts w:ascii="Arial" w:hAnsi="Arial" w:cs="Arial"/>
                <w:b w:val="0"/>
                <w:highlight w:val="yellow"/>
                <w:lang w:val="en-GB"/>
              </w:rPr>
            </w:pPr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 xml:space="preserve">OK </w:t>
            </w:r>
            <w:proofErr w:type="gramStart"/>
            <w:r w:rsidRPr="00007D5D">
              <w:rPr>
                <w:rFonts w:ascii="Arial" w:hAnsi="Arial" w:cs="Arial"/>
                <w:b w:val="0"/>
                <w:highlight w:val="yellow"/>
                <w:lang w:val="en-GB"/>
              </w:rPr>
              <w:t>thanks !</w:t>
            </w:r>
            <w:proofErr w:type="gramEnd"/>
          </w:p>
        </w:tc>
      </w:tr>
      <w:tr w:rsidR="001856F5" w:rsidRPr="00007D5D" w14:paraId="685632A1" w14:textId="77777777">
        <w:trPr>
          <w:trHeight w:val="386"/>
        </w:trPr>
        <w:tc>
          <w:tcPr>
            <w:tcW w:w="1265" w:type="pct"/>
            <w:noWrap/>
          </w:tcPr>
          <w:p w14:paraId="604C4D03" w14:textId="77777777" w:rsidR="001856F5" w:rsidRPr="00007D5D" w:rsidRDefault="001856F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pt-BR"/>
              </w:rPr>
            </w:pPr>
            <w:r w:rsidRPr="00007D5D">
              <w:rPr>
                <w:rFonts w:ascii="Arial" w:hAnsi="Arial" w:cs="Arial"/>
                <w:bCs w:val="0"/>
                <w:lang w:val="pt-BR"/>
              </w:rPr>
              <w:t>Is the quality of the article's language/English suitable for academic communications?</w:t>
            </w:r>
          </w:p>
          <w:p w14:paraId="6A335B22" w14:textId="77777777" w:rsidR="001856F5" w:rsidRPr="00007D5D" w:rsidRDefault="001856F5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2212" w:type="pct"/>
          </w:tcPr>
          <w:p w14:paraId="4F3C0888" w14:textId="77777777" w:rsidR="001856F5" w:rsidRPr="00007D5D" w:rsidRDefault="00140AC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D2039CC" w14:textId="078304F3" w:rsidR="001856F5" w:rsidRPr="00007D5D" w:rsidRDefault="00A34E64">
            <w:pPr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</w:pPr>
            <w:r w:rsidRPr="00007D5D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 xml:space="preserve">OK </w:t>
            </w:r>
            <w:proofErr w:type="gramStart"/>
            <w:r w:rsidRPr="00007D5D">
              <w:rPr>
                <w:rFonts w:ascii="Arial" w:hAnsi="Arial" w:cs="Arial"/>
                <w:bCs/>
                <w:sz w:val="20"/>
                <w:szCs w:val="20"/>
                <w:highlight w:val="yellow"/>
                <w:lang w:val="en-GB"/>
              </w:rPr>
              <w:t>thanks !</w:t>
            </w:r>
            <w:proofErr w:type="gramEnd"/>
          </w:p>
        </w:tc>
      </w:tr>
      <w:tr w:rsidR="001856F5" w:rsidRPr="00007D5D" w14:paraId="0BBA97E5" w14:textId="77777777">
        <w:trPr>
          <w:trHeight w:val="1178"/>
        </w:trPr>
        <w:tc>
          <w:tcPr>
            <w:tcW w:w="1265" w:type="pct"/>
            <w:noWrap/>
          </w:tcPr>
          <w:p w14:paraId="4DE13D6E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07D5D">
              <w:rPr>
                <w:rFonts w:ascii="Arial" w:hAnsi="Arial" w:cs="Arial"/>
                <w:bCs w:val="0"/>
                <w:u w:val="single"/>
                <w:lang w:val="en-GB"/>
              </w:rPr>
              <w:t>Optional / General</w:t>
            </w:r>
            <w:r w:rsidRPr="00007D5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07D5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4FE70DD" w14:textId="77777777" w:rsidR="001856F5" w:rsidRPr="00007D5D" w:rsidRDefault="001856F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03CA833" w14:textId="77777777" w:rsidR="001856F5" w:rsidRPr="00007D5D" w:rsidRDefault="00140AC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07D5D">
              <w:rPr>
                <w:rFonts w:ascii="Arial" w:hAnsi="Arial" w:cs="Arial"/>
                <w:b/>
                <w:sz w:val="20"/>
                <w:szCs w:val="20"/>
                <w:lang w:val="en-GB"/>
              </w:rPr>
              <w:t>Check errors grammatical</w:t>
            </w:r>
          </w:p>
        </w:tc>
        <w:tc>
          <w:tcPr>
            <w:tcW w:w="1523" w:type="pct"/>
          </w:tcPr>
          <w:p w14:paraId="720D852A" w14:textId="5FFD9AB9" w:rsidR="001856F5" w:rsidRPr="00007D5D" w:rsidRDefault="00A34E64">
            <w:pPr>
              <w:rPr>
                <w:rFonts w:ascii="Arial" w:hAnsi="Arial" w:cs="Arial"/>
                <w:sz w:val="20"/>
                <w:szCs w:val="20"/>
                <w:highlight w:val="yellow"/>
                <w:lang w:val="pt-BR"/>
              </w:rPr>
            </w:pPr>
            <w:r w:rsidRPr="00007D5D">
              <w:rPr>
                <w:rFonts w:ascii="Arial" w:hAnsi="Arial" w:cs="Arial"/>
                <w:sz w:val="20"/>
                <w:szCs w:val="20"/>
                <w:highlight w:val="yellow"/>
                <w:lang w:val="pt-BR"/>
              </w:rPr>
              <w:t>Thank you, I corrected what I could identify.</w:t>
            </w:r>
          </w:p>
        </w:tc>
      </w:tr>
    </w:tbl>
    <w:p w14:paraId="1061D495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142507F0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6BAE3151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14A6D3EF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5F1D33B1" w14:textId="0B902164" w:rsidR="001856F5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335DA144" w14:textId="2A00806D" w:rsidR="00007D5D" w:rsidRDefault="00007D5D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704B9D74" w14:textId="77777777" w:rsidR="00007D5D" w:rsidRPr="00007D5D" w:rsidRDefault="00007D5D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  <w:bookmarkStart w:id="2" w:name="_GoBack"/>
      <w:bookmarkEnd w:id="2"/>
    </w:p>
    <w:p w14:paraId="7E54EC28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1AF4B916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p w14:paraId="396D52E4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A434C3" w:rsidRPr="00007D5D" w14:paraId="603C3444" w14:textId="77777777" w:rsidTr="00A434C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1BCC3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007D5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2:</w:t>
            </w:r>
            <w:r w:rsidRPr="00007D5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D8346B3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434C3" w:rsidRPr="00007D5D" w14:paraId="488B6DF0" w14:textId="77777777" w:rsidTr="00A434C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DFCA2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183DB" w14:textId="77777777" w:rsidR="00A434C3" w:rsidRPr="00007D5D" w:rsidRDefault="00A434C3" w:rsidP="00A434C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Reviewer's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C3A74" w14:textId="77777777" w:rsidR="00A434C3" w:rsidRPr="00007D5D" w:rsidRDefault="00A434C3" w:rsidP="00A434C3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007D5D">
              <w:rPr>
                <w:rFonts w:ascii="Arial" w:eastAsia="MS Mincho" w:hAnsi="Arial" w:cs="Arial"/>
                <w:b/>
                <w:bCs/>
                <w:sz w:val="20"/>
                <w:szCs w:val="20"/>
                <w:lang w:val="pt-BR"/>
              </w:rPr>
              <w:t>Author's comment</w:t>
            </w:r>
            <w:r w:rsidRPr="00007D5D">
              <w:rPr>
                <w:rFonts w:ascii="Arial" w:eastAsia="MS Mincho" w:hAnsi="Arial" w:cs="Arial"/>
                <w:bCs/>
                <w:sz w:val="20"/>
                <w:szCs w:val="20"/>
                <w:lang w:val="pt-BR"/>
              </w:rPr>
              <w:t xml:space="preserve"> </w:t>
            </w:r>
            <w:r w:rsidRPr="00007D5D">
              <w:rPr>
                <w:rFonts w:ascii="Arial" w:eastAsia="MS Mincho" w:hAnsi="Arial" w:cs="Arial"/>
                <w:bCs/>
                <w:i/>
                <w:sz w:val="20"/>
                <w:szCs w:val="20"/>
                <w:lang w:val="pt-BR"/>
              </w:rPr>
              <w:t xml:space="preserve">(If you agree with the reviewer, correct the manuscript and highlight that part in the manuscript. </w:t>
            </w:r>
            <w:r w:rsidRPr="00007D5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It is mandatory that the authors write your feedback </w:t>
            </w:r>
            <w:proofErr w:type="gramStart"/>
            <w:r w:rsidRPr="00007D5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here )</w:t>
            </w:r>
            <w:proofErr w:type="gramEnd"/>
          </w:p>
        </w:tc>
      </w:tr>
      <w:tr w:rsidR="00A434C3" w:rsidRPr="00007D5D" w14:paraId="5BBE4ECD" w14:textId="77777777" w:rsidTr="00A434C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560BD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pt-BR"/>
              </w:rPr>
            </w:pPr>
            <w:r w:rsidRPr="00007D5D">
              <w:rPr>
                <w:rFonts w:ascii="Arial" w:eastAsia="Arial Unicode MS" w:hAnsi="Arial" w:cs="Arial"/>
                <w:b/>
                <w:sz w:val="20"/>
                <w:szCs w:val="20"/>
                <w:lang w:val="pt-BR"/>
              </w:rPr>
              <w:t>Are there ethical issues in this manuscript?</w:t>
            </w:r>
          </w:p>
          <w:p w14:paraId="715CF040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9ACEE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pt-BR"/>
              </w:rPr>
            </w:pPr>
            <w:r w:rsidRPr="00007D5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pt-BR"/>
              </w:rPr>
              <w:t>(If yes, please describe the ethical issues in detail here)</w:t>
            </w:r>
          </w:p>
          <w:p w14:paraId="77EBECAA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pt-BR"/>
              </w:rPr>
            </w:pPr>
          </w:p>
          <w:p w14:paraId="30E33D87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C42FB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pt-BR"/>
              </w:rPr>
            </w:pPr>
          </w:p>
          <w:p w14:paraId="09624FFC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pt-BR"/>
              </w:rPr>
            </w:pPr>
          </w:p>
          <w:p w14:paraId="1BA31DE3" w14:textId="77777777" w:rsidR="00A434C3" w:rsidRPr="00007D5D" w:rsidRDefault="00A434C3" w:rsidP="00A434C3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pt-BR"/>
              </w:rPr>
            </w:pPr>
          </w:p>
        </w:tc>
      </w:tr>
      <w:bookmarkEnd w:id="3"/>
    </w:tbl>
    <w:p w14:paraId="2EE1F74C" w14:textId="77777777" w:rsidR="00A434C3" w:rsidRPr="00007D5D" w:rsidRDefault="00A434C3" w:rsidP="00A434C3">
      <w:pPr>
        <w:rPr>
          <w:rFonts w:ascii="Arial" w:hAnsi="Arial" w:cs="Arial"/>
          <w:sz w:val="20"/>
          <w:szCs w:val="20"/>
        </w:rPr>
      </w:pPr>
    </w:p>
    <w:bookmarkEnd w:id="4"/>
    <w:p w14:paraId="2DD8FCDF" w14:textId="77777777" w:rsidR="00A434C3" w:rsidRPr="00007D5D" w:rsidRDefault="00A434C3" w:rsidP="00A434C3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869BDD1" w14:textId="77777777" w:rsidR="001856F5" w:rsidRPr="00007D5D" w:rsidRDefault="001856F5" w:rsidP="001856F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pt-BR"/>
        </w:rPr>
      </w:pPr>
    </w:p>
    <w:sectPr w:rsidR="001856F5" w:rsidRPr="00007D5D" w:rsidSect="002C490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8DB6B" w14:textId="77777777" w:rsidR="001D30BF" w:rsidRPr="0000007A" w:rsidRDefault="001D30BF" w:rsidP="0099583E">
      <w:r>
        <w:separator/>
      </w:r>
    </w:p>
  </w:endnote>
  <w:endnote w:type="continuationSeparator" w:id="0">
    <w:p w14:paraId="3DEF8A7B" w14:textId="77777777" w:rsidR="001D30BF" w:rsidRPr="0000007A" w:rsidRDefault="001D30BF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9F47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 xml:space="preserve">Created by: DR </w:t>
    </w:r>
    <w:r>
      <w:rPr>
        <w:sz w:val="16"/>
      </w:rPr>
      <w:tab/>
      <w:t xml:space="preserve">Verified by: PM </w:t>
    </w:r>
    <w:r w:rsidR="009E13C3"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C303E3" w:rsidRPr="00C303E3">
      <w:rPr>
        <w:sz w:val="16"/>
      </w:rPr>
      <w:t>Version: 3 (07-07-2024)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389DD" w14:textId="77777777" w:rsidR="001D30BF" w:rsidRPr="0000007A" w:rsidRDefault="001D30BF" w:rsidP="0099583E">
      <w:r>
        <w:separator/>
      </w:r>
    </w:p>
  </w:footnote>
  <w:footnote w:type="continuationSeparator" w:id="0">
    <w:p w14:paraId="791D261C" w14:textId="77777777" w:rsidR="001D30BF" w:rsidRPr="0000007A" w:rsidRDefault="001D30BF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F4DE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D7C1ED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>Review Form 3​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activeWritingStyle w:appName="MSWord" w:lang="pt-B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073A9"/>
    <w:rsid w:val="00007D5D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479C"/>
    <w:rsid w:val="00136984"/>
    <w:rsid w:val="00140AC3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56F5"/>
    <w:rsid w:val="0018753A"/>
    <w:rsid w:val="0019527A"/>
    <w:rsid w:val="00197E68"/>
    <w:rsid w:val="001A1605"/>
    <w:rsid w:val="001B0C63"/>
    <w:rsid w:val="001B63AA"/>
    <w:rsid w:val="001D30BF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3A7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BF4"/>
    <w:rsid w:val="002A06CD"/>
    <w:rsid w:val="002B6C68"/>
    <w:rsid w:val="002C4900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97A7F"/>
    <w:rsid w:val="003A04E7"/>
    <w:rsid w:val="003A13E8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B779F"/>
    <w:rsid w:val="004C3DF1"/>
    <w:rsid w:val="004D2B55"/>
    <w:rsid w:val="004D2E36"/>
    <w:rsid w:val="00503AB6"/>
    <w:rsid w:val="005047C5"/>
    <w:rsid w:val="005071A1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0448"/>
    <w:rsid w:val="00602F7D"/>
    <w:rsid w:val="00605952"/>
    <w:rsid w:val="00620677"/>
    <w:rsid w:val="00623D53"/>
    <w:rsid w:val="00624032"/>
    <w:rsid w:val="00645A56"/>
    <w:rsid w:val="006532DF"/>
    <w:rsid w:val="0065579D"/>
    <w:rsid w:val="00660614"/>
    <w:rsid w:val="00663792"/>
    <w:rsid w:val="0067046C"/>
    <w:rsid w:val="00676845"/>
    <w:rsid w:val="00680547"/>
    <w:rsid w:val="0068446F"/>
    <w:rsid w:val="0069428E"/>
    <w:rsid w:val="00696CAD"/>
    <w:rsid w:val="006A5E0B"/>
    <w:rsid w:val="006B5C3E"/>
    <w:rsid w:val="006C3797"/>
    <w:rsid w:val="006E3B62"/>
    <w:rsid w:val="006E7D6E"/>
    <w:rsid w:val="006F6F2F"/>
    <w:rsid w:val="00701186"/>
    <w:rsid w:val="007015C8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A3162"/>
    <w:rsid w:val="007B1099"/>
    <w:rsid w:val="007B6E18"/>
    <w:rsid w:val="007C0C36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540D8"/>
    <w:rsid w:val="0087201B"/>
    <w:rsid w:val="00877F10"/>
    <w:rsid w:val="00882091"/>
    <w:rsid w:val="00887011"/>
    <w:rsid w:val="008913D5"/>
    <w:rsid w:val="00893E75"/>
    <w:rsid w:val="008C2778"/>
    <w:rsid w:val="008C2F62"/>
    <w:rsid w:val="008D020E"/>
    <w:rsid w:val="008D1117"/>
    <w:rsid w:val="008D15A4"/>
    <w:rsid w:val="008F36E4"/>
    <w:rsid w:val="00912A65"/>
    <w:rsid w:val="00933C8B"/>
    <w:rsid w:val="009447F2"/>
    <w:rsid w:val="009553EC"/>
    <w:rsid w:val="00955549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13AC6"/>
    <w:rsid w:val="00A31AAC"/>
    <w:rsid w:val="00A32905"/>
    <w:rsid w:val="00A346C3"/>
    <w:rsid w:val="00A34E64"/>
    <w:rsid w:val="00A36C95"/>
    <w:rsid w:val="00A37DE3"/>
    <w:rsid w:val="00A434C3"/>
    <w:rsid w:val="00A519D1"/>
    <w:rsid w:val="00A6180E"/>
    <w:rsid w:val="00A6343B"/>
    <w:rsid w:val="00A65C50"/>
    <w:rsid w:val="00A66DD2"/>
    <w:rsid w:val="00AA19BF"/>
    <w:rsid w:val="00AA41B3"/>
    <w:rsid w:val="00AA6670"/>
    <w:rsid w:val="00AB1ED6"/>
    <w:rsid w:val="00AB397D"/>
    <w:rsid w:val="00AB4C7E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303E3"/>
    <w:rsid w:val="00C635B6"/>
    <w:rsid w:val="00C70DFC"/>
    <w:rsid w:val="00C82466"/>
    <w:rsid w:val="00C84097"/>
    <w:rsid w:val="00C8695D"/>
    <w:rsid w:val="00C95D0E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60AB8"/>
    <w:rsid w:val="00D7603E"/>
    <w:rsid w:val="00D768AD"/>
    <w:rsid w:val="00D8579C"/>
    <w:rsid w:val="00D90124"/>
    <w:rsid w:val="00D93196"/>
    <w:rsid w:val="00D9392F"/>
    <w:rsid w:val="00DA41F5"/>
    <w:rsid w:val="00DB5B54"/>
    <w:rsid w:val="00DB7E1B"/>
    <w:rsid w:val="00DC1D81"/>
    <w:rsid w:val="00DD279D"/>
    <w:rsid w:val="00DE5AF5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0273"/>
    <w:rsid w:val="00EC6894"/>
    <w:rsid w:val="00ED6B12"/>
    <w:rsid w:val="00EE0D3E"/>
    <w:rsid w:val="00EF326D"/>
    <w:rsid w:val="00EF53FE"/>
    <w:rsid w:val="00F245A7"/>
    <w:rsid w:val="00F2643C"/>
    <w:rsid w:val="00F277CB"/>
    <w:rsid w:val="00F3295A"/>
    <w:rsid w:val="00F33DE5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E3819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95C82F"/>
  <w15:chartTrackingRefBased/>
  <w15:docId w15:val="{FCB06B35-6C73-459E-8C65-76B83AEB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en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en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A0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4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mr.com/index.php/JAMM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81CB4-CCFF-4902-B02F-C3E6D151B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https://journaljammr.com/index.php/JAMMR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1186</cp:lastModifiedBy>
  <cp:revision>5</cp:revision>
  <dcterms:created xsi:type="dcterms:W3CDTF">2025-08-06T20:12:00Z</dcterms:created>
  <dcterms:modified xsi:type="dcterms:W3CDTF">2025-08-07T10:12:00Z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1605418322</vt:i4>
  </property>
</Properties>
</file>