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694C" w14:textId="77777777" w:rsidR="00745734" w:rsidRPr="0015014A" w:rsidRDefault="00745734">
      <w:pPr>
        <w:pStyle w:val="BodyText"/>
        <w:spacing w:before="94" w:after="1"/>
        <w:rPr>
          <w:rFonts w:ascii="Arial" w:hAnsi="Arial" w:cs="Arial"/>
          <w:b w:val="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7"/>
      </w:tblGrid>
      <w:tr w:rsidR="00745734" w:rsidRPr="0015014A" w14:paraId="288A7D06" w14:textId="77777777">
        <w:trPr>
          <w:trHeight w:val="285"/>
        </w:trPr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398482AB" w14:textId="77777777" w:rsidR="00745734" w:rsidRPr="0015014A" w:rsidRDefault="00F703E5">
            <w:pPr>
              <w:pStyle w:val="TableParagraph"/>
              <w:spacing w:before="1"/>
              <w:ind w:left="92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>Journal</w:t>
            </w:r>
            <w:r w:rsidRPr="001501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  <w:tcBorders>
              <w:left w:val="single" w:sz="4" w:space="0" w:color="000000"/>
              <w:right w:val="single" w:sz="4" w:space="0" w:color="000000"/>
            </w:tcBorders>
          </w:tcPr>
          <w:p w14:paraId="2B95AFEA" w14:textId="77777777" w:rsidR="00745734" w:rsidRPr="0015014A" w:rsidRDefault="00F35567">
            <w:pPr>
              <w:pStyle w:val="TableParagraph"/>
              <w:spacing w:before="31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F703E5" w:rsidRPr="001501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F703E5" w:rsidRPr="0015014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F703E5" w:rsidRPr="001501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F703E5" w:rsidRPr="0015014A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F703E5" w:rsidRPr="001501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F703E5" w:rsidRPr="0015014A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F703E5" w:rsidRPr="001501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F703E5" w:rsidRPr="0015014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F703E5" w:rsidRPr="001501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="00F703E5" w:rsidRPr="0015014A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F703E5" w:rsidRPr="001501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F703E5" w:rsidRPr="0015014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F703E5" w:rsidRPr="0015014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="00F703E5" w:rsidRPr="0015014A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F703E5" w:rsidRPr="0015014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745734" w:rsidRPr="0015014A" w14:paraId="14C6C69C" w14:textId="77777777">
        <w:trPr>
          <w:trHeight w:val="289"/>
        </w:trPr>
        <w:tc>
          <w:tcPr>
            <w:tcW w:w="5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20ED" w14:textId="77777777" w:rsidR="00745734" w:rsidRPr="0015014A" w:rsidRDefault="00F703E5">
            <w:pPr>
              <w:pStyle w:val="TableParagraph"/>
              <w:spacing w:before="1"/>
              <w:ind w:left="92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>Manuscript</w:t>
            </w:r>
            <w:r w:rsidRPr="0015014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0474" w14:textId="77777777" w:rsidR="00745734" w:rsidRPr="0015014A" w:rsidRDefault="00F703E5">
            <w:pPr>
              <w:pStyle w:val="TableParagraph"/>
              <w:spacing w:before="31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Ms_JAMMR_141218</w:t>
            </w:r>
          </w:p>
        </w:tc>
      </w:tr>
      <w:tr w:rsidR="00745734" w:rsidRPr="0015014A" w14:paraId="2B7260BD" w14:textId="77777777">
        <w:trPr>
          <w:trHeight w:val="65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1ACD" w14:textId="77777777" w:rsidR="00745734" w:rsidRPr="0015014A" w:rsidRDefault="00F703E5">
            <w:pPr>
              <w:pStyle w:val="TableParagraph"/>
              <w:spacing w:before="2"/>
              <w:ind w:left="92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>Title</w:t>
            </w:r>
            <w:r w:rsidRPr="001501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F2EE" w14:textId="77777777" w:rsidR="00745734" w:rsidRPr="0015014A" w:rsidRDefault="00F703E5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Addressing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cervical</w:t>
            </w:r>
            <w:r w:rsidRPr="001501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precursors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midlife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Nigerian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woman: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digital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technologies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improving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interventions.</w:t>
            </w:r>
          </w:p>
        </w:tc>
      </w:tr>
      <w:tr w:rsidR="00745734" w:rsidRPr="0015014A" w14:paraId="4617D667" w14:textId="77777777">
        <w:trPr>
          <w:trHeight w:val="331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090D" w14:textId="77777777" w:rsidR="00745734" w:rsidRPr="0015014A" w:rsidRDefault="00F703E5">
            <w:pPr>
              <w:pStyle w:val="TableParagraph"/>
              <w:spacing w:before="2"/>
              <w:ind w:left="92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>Type</w:t>
            </w:r>
            <w:r w:rsidRPr="0015014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15014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221F" w14:textId="77777777" w:rsidR="00745734" w:rsidRPr="0015014A" w:rsidRDefault="00F703E5">
            <w:pPr>
              <w:pStyle w:val="TableParagraph"/>
              <w:spacing w:before="55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Short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</w:t>
            </w:r>
          </w:p>
        </w:tc>
      </w:tr>
    </w:tbl>
    <w:p w14:paraId="1B8910C7" w14:textId="77777777" w:rsidR="00745734" w:rsidRPr="0015014A" w:rsidRDefault="00745734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8"/>
        <w:gridCol w:w="6285"/>
      </w:tblGrid>
      <w:tr w:rsidR="00745734" w:rsidRPr="0015014A" w14:paraId="07F381D0" w14:textId="77777777" w:rsidTr="0015014A">
        <w:trPr>
          <w:trHeight w:val="449"/>
        </w:trPr>
        <w:tc>
          <w:tcPr>
            <w:tcW w:w="20995" w:type="dxa"/>
            <w:gridSpan w:val="3"/>
            <w:tcBorders>
              <w:top w:val="nil"/>
              <w:left w:val="nil"/>
              <w:right w:val="nil"/>
            </w:tcBorders>
          </w:tcPr>
          <w:p w14:paraId="74555039" w14:textId="77777777" w:rsidR="00745734" w:rsidRPr="0015014A" w:rsidRDefault="00F703E5">
            <w:pPr>
              <w:pStyle w:val="TableParagraph"/>
              <w:spacing w:line="220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5014A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5014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745734" w:rsidRPr="0015014A" w14:paraId="5531ED0E" w14:textId="77777777" w:rsidTr="0015014A">
        <w:trPr>
          <w:trHeight w:val="965"/>
        </w:trPr>
        <w:tc>
          <w:tcPr>
            <w:tcW w:w="5352" w:type="dxa"/>
          </w:tcPr>
          <w:p w14:paraId="23C7B9A5" w14:textId="77777777" w:rsidR="00745734" w:rsidRPr="0015014A" w:rsidRDefault="007457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8" w:type="dxa"/>
          </w:tcPr>
          <w:p w14:paraId="4029A172" w14:textId="77777777" w:rsidR="00745734" w:rsidRPr="0015014A" w:rsidRDefault="00F703E5">
            <w:pPr>
              <w:pStyle w:val="TableParagraph"/>
              <w:spacing w:line="23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501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823563A" w14:textId="77777777" w:rsidR="00745734" w:rsidRPr="0015014A" w:rsidRDefault="00F703E5">
            <w:pPr>
              <w:pStyle w:val="TableParagraph"/>
              <w:spacing w:before="2"/>
              <w:ind w:right="140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5014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5014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5014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5014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5014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5014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5014A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5014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5014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5014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5014A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5014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501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85" w:type="dxa"/>
          </w:tcPr>
          <w:p w14:paraId="1EAFB14F" w14:textId="77777777" w:rsidR="00745734" w:rsidRPr="0015014A" w:rsidRDefault="00F703E5">
            <w:pPr>
              <w:pStyle w:val="TableParagraph"/>
              <w:spacing w:line="259" w:lineRule="auto"/>
              <w:ind w:right="732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(It</w:t>
            </w:r>
            <w:r w:rsidRPr="001501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is</w:t>
            </w:r>
            <w:r w:rsidRPr="001501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mandatory</w:t>
            </w:r>
            <w:r w:rsidRPr="001501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that</w:t>
            </w:r>
            <w:r w:rsidRPr="001501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authors</w:t>
            </w:r>
            <w:r w:rsidRPr="0015014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should</w:t>
            </w:r>
            <w:r w:rsidRPr="001501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write</w:t>
            </w:r>
            <w:r w:rsidRPr="0015014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745734" w:rsidRPr="0015014A" w14:paraId="7F309D0D" w14:textId="77777777" w:rsidTr="0015014A">
        <w:trPr>
          <w:trHeight w:val="1261"/>
        </w:trPr>
        <w:tc>
          <w:tcPr>
            <w:tcW w:w="5352" w:type="dxa"/>
          </w:tcPr>
          <w:p w14:paraId="77600541" w14:textId="77777777" w:rsidR="00745734" w:rsidRPr="0015014A" w:rsidRDefault="00F703E5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501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8" w:type="dxa"/>
          </w:tcPr>
          <w:p w14:paraId="39B68048" w14:textId="77777777" w:rsidR="00745734" w:rsidRPr="0015014A" w:rsidRDefault="00F703E5">
            <w:pPr>
              <w:pStyle w:val="TableParagraph"/>
              <w:spacing w:line="242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present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interesting,</w:t>
            </w:r>
            <w:r w:rsidRPr="0015014A">
              <w:rPr>
                <w:rFonts w:ascii="Arial" w:hAnsi="Arial" w:cs="Arial"/>
                <w:b/>
                <w:spacing w:val="3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cervical</w:t>
            </w:r>
            <w:r w:rsidRPr="0015014A">
              <w:rPr>
                <w:rFonts w:ascii="Arial" w:hAnsi="Arial" w:cs="Arial"/>
                <w:b/>
                <w:spacing w:val="3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eight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most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common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cause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b/>
                <w:spacing w:val="3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cancer mortality in women with the most burden in low- and lower middle- income countries.</w:t>
            </w:r>
          </w:p>
        </w:tc>
        <w:tc>
          <w:tcPr>
            <w:tcW w:w="6285" w:type="dxa"/>
          </w:tcPr>
          <w:p w14:paraId="3FA48912" w14:textId="77777777" w:rsidR="00745734" w:rsidRPr="0015014A" w:rsidRDefault="007457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96412C3" w14:textId="1C473F68" w:rsidR="00F07C18" w:rsidRPr="0015014A" w:rsidRDefault="00F07C1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745734" w:rsidRPr="0015014A" w14:paraId="69FC68D3" w14:textId="77777777" w:rsidTr="0015014A">
        <w:trPr>
          <w:trHeight w:val="1265"/>
        </w:trPr>
        <w:tc>
          <w:tcPr>
            <w:tcW w:w="5352" w:type="dxa"/>
          </w:tcPr>
          <w:p w14:paraId="0705F03D" w14:textId="77777777" w:rsidR="00745734" w:rsidRPr="0015014A" w:rsidRDefault="00F703E5">
            <w:pPr>
              <w:pStyle w:val="TableParagraph"/>
              <w:spacing w:before="3" w:line="23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9DE1906" w14:textId="77777777" w:rsidR="00745734" w:rsidRPr="0015014A" w:rsidRDefault="00F703E5">
            <w:pPr>
              <w:pStyle w:val="TableParagraph"/>
              <w:spacing w:line="230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8" w:type="dxa"/>
          </w:tcPr>
          <w:p w14:paraId="2872ABE3" w14:textId="77777777" w:rsidR="00745734" w:rsidRPr="0015014A" w:rsidRDefault="00F703E5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suitable.</w:t>
            </w:r>
          </w:p>
        </w:tc>
        <w:tc>
          <w:tcPr>
            <w:tcW w:w="6285" w:type="dxa"/>
          </w:tcPr>
          <w:p w14:paraId="5238D97D" w14:textId="5946C3C3" w:rsidR="00745734" w:rsidRPr="0015014A" w:rsidRDefault="00F07C1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 xml:space="preserve"> Thank you</w:t>
            </w:r>
          </w:p>
        </w:tc>
      </w:tr>
      <w:tr w:rsidR="00745734" w:rsidRPr="0015014A" w14:paraId="2036D0F0" w14:textId="77777777" w:rsidTr="0015014A">
        <w:trPr>
          <w:trHeight w:val="1261"/>
        </w:trPr>
        <w:tc>
          <w:tcPr>
            <w:tcW w:w="5352" w:type="dxa"/>
          </w:tcPr>
          <w:p w14:paraId="134E4D62" w14:textId="77777777" w:rsidR="00745734" w:rsidRPr="0015014A" w:rsidRDefault="00F703E5">
            <w:pPr>
              <w:pStyle w:val="TableParagraph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8" w:type="dxa"/>
          </w:tcPr>
          <w:p w14:paraId="3DFB5D34" w14:textId="77777777" w:rsidR="00745734" w:rsidRPr="0015014A" w:rsidRDefault="00F703E5">
            <w:pPr>
              <w:pStyle w:val="TableParagraph"/>
              <w:spacing w:line="23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comprehensive.</w:t>
            </w:r>
          </w:p>
        </w:tc>
        <w:tc>
          <w:tcPr>
            <w:tcW w:w="6285" w:type="dxa"/>
          </w:tcPr>
          <w:p w14:paraId="101F5628" w14:textId="77777777" w:rsidR="00745734" w:rsidRPr="0015014A" w:rsidRDefault="007457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C790D1B" w14:textId="77777777" w:rsidR="00F07C18" w:rsidRPr="0015014A" w:rsidRDefault="00F07C1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F335AFF" w14:textId="3AA54C80" w:rsidR="00F07C18" w:rsidRPr="0015014A" w:rsidRDefault="00F07C1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745734" w:rsidRPr="0015014A" w14:paraId="70D04841" w14:textId="77777777" w:rsidTr="0015014A">
        <w:trPr>
          <w:trHeight w:val="702"/>
        </w:trPr>
        <w:tc>
          <w:tcPr>
            <w:tcW w:w="5352" w:type="dxa"/>
          </w:tcPr>
          <w:p w14:paraId="71FA5B08" w14:textId="77777777" w:rsidR="00745734" w:rsidRPr="0015014A" w:rsidRDefault="00F703E5">
            <w:pPr>
              <w:pStyle w:val="TableParagraph"/>
              <w:spacing w:before="3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5014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5014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501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8" w:type="dxa"/>
          </w:tcPr>
          <w:p w14:paraId="2C832590" w14:textId="77777777" w:rsidR="00745734" w:rsidRPr="0015014A" w:rsidRDefault="00F703E5">
            <w:pPr>
              <w:pStyle w:val="TableParagraph"/>
              <w:spacing w:line="228" w:lineRule="exact"/>
              <w:ind w:right="10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The text is clear and easy to read; the midlife Nigerian woman faces a lot of health challenges which are often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complicated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1501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systemic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barriers –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socioeconomic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cultural</w:t>
            </w:r>
            <w:r w:rsidRPr="001501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factors,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poor</w:t>
            </w:r>
            <w:r w:rsidRPr="001501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literacy,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deprivation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and financial barriers to healthcare access.</w:t>
            </w:r>
          </w:p>
        </w:tc>
        <w:tc>
          <w:tcPr>
            <w:tcW w:w="6285" w:type="dxa"/>
          </w:tcPr>
          <w:p w14:paraId="7E0B43B5" w14:textId="77777777" w:rsidR="00745734" w:rsidRPr="0015014A" w:rsidRDefault="007457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E44CF44" w14:textId="36287CAE" w:rsidR="00F07C18" w:rsidRPr="0015014A" w:rsidRDefault="00F07C1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745734" w:rsidRPr="0015014A" w14:paraId="50F47EB9" w14:textId="77777777" w:rsidTr="0015014A">
        <w:trPr>
          <w:trHeight w:val="702"/>
        </w:trPr>
        <w:tc>
          <w:tcPr>
            <w:tcW w:w="5352" w:type="dxa"/>
          </w:tcPr>
          <w:p w14:paraId="0170DCAE" w14:textId="77777777" w:rsidR="00745734" w:rsidRPr="0015014A" w:rsidRDefault="00F703E5">
            <w:pPr>
              <w:pStyle w:val="TableParagraph"/>
              <w:spacing w:before="3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61CEA473" w14:textId="77777777" w:rsidR="00745734" w:rsidRPr="0015014A" w:rsidRDefault="00F703E5">
            <w:pPr>
              <w:pStyle w:val="TableParagraph"/>
              <w:spacing w:before="1" w:line="21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form.</w:t>
            </w:r>
          </w:p>
        </w:tc>
        <w:tc>
          <w:tcPr>
            <w:tcW w:w="9358" w:type="dxa"/>
          </w:tcPr>
          <w:p w14:paraId="4F87B42F" w14:textId="77777777" w:rsidR="00745734" w:rsidRPr="0015014A" w:rsidRDefault="00F703E5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list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is recently,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short.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>it!</w:t>
            </w:r>
          </w:p>
        </w:tc>
        <w:tc>
          <w:tcPr>
            <w:tcW w:w="6285" w:type="dxa"/>
          </w:tcPr>
          <w:p w14:paraId="29522074" w14:textId="77777777" w:rsidR="00745734" w:rsidRPr="0015014A" w:rsidRDefault="007457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4183D4D" w14:textId="2AFDC6F2" w:rsidR="00F07C18" w:rsidRPr="0015014A" w:rsidRDefault="00F07C1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>Thank you</w:t>
            </w:r>
            <w:r w:rsidR="00FA21C9" w:rsidRPr="0015014A">
              <w:rPr>
                <w:rFonts w:ascii="Arial" w:hAnsi="Arial" w:cs="Arial"/>
                <w:sz w:val="20"/>
                <w:szCs w:val="20"/>
              </w:rPr>
              <w:t>. Added a few more references</w:t>
            </w:r>
          </w:p>
        </w:tc>
      </w:tr>
      <w:tr w:rsidR="00745734" w:rsidRPr="0015014A" w14:paraId="4084CB24" w14:textId="77777777" w:rsidTr="0015014A">
        <w:trPr>
          <w:trHeight w:val="691"/>
        </w:trPr>
        <w:tc>
          <w:tcPr>
            <w:tcW w:w="5352" w:type="dxa"/>
          </w:tcPr>
          <w:p w14:paraId="4EAE718C" w14:textId="77777777" w:rsidR="00745734" w:rsidRPr="0015014A" w:rsidRDefault="00F703E5">
            <w:pPr>
              <w:pStyle w:val="TableParagraph"/>
              <w:spacing w:before="3"/>
              <w:ind w:left="467" w:right="201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501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8" w:type="dxa"/>
          </w:tcPr>
          <w:p w14:paraId="1546E8BF" w14:textId="77777777" w:rsidR="00745734" w:rsidRPr="0015014A" w:rsidRDefault="00F703E5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English</w:t>
            </w:r>
            <w:r w:rsidRPr="0015014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5014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5014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5014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5014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15014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communications.</w:t>
            </w:r>
          </w:p>
        </w:tc>
        <w:tc>
          <w:tcPr>
            <w:tcW w:w="6285" w:type="dxa"/>
          </w:tcPr>
          <w:p w14:paraId="7B4CC2E1" w14:textId="77777777" w:rsidR="00745734" w:rsidRPr="0015014A" w:rsidRDefault="007457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C5B958B" w14:textId="49C49F5C" w:rsidR="00F07C18" w:rsidRPr="0015014A" w:rsidRDefault="00F07C1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745734" w:rsidRPr="0015014A" w14:paraId="6EBE113E" w14:textId="77777777" w:rsidTr="0015014A">
        <w:trPr>
          <w:trHeight w:val="357"/>
        </w:trPr>
        <w:tc>
          <w:tcPr>
            <w:tcW w:w="5352" w:type="dxa"/>
          </w:tcPr>
          <w:p w14:paraId="4171EF28" w14:textId="77777777" w:rsidR="00745734" w:rsidRPr="0015014A" w:rsidRDefault="00F703E5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15014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5014A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15014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</w:tcPr>
          <w:p w14:paraId="4AF0AB85" w14:textId="77777777" w:rsidR="00745734" w:rsidRPr="0015014A" w:rsidRDefault="007457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5" w:type="dxa"/>
          </w:tcPr>
          <w:p w14:paraId="0DF0ECEE" w14:textId="77777777" w:rsidR="00745734" w:rsidRPr="0015014A" w:rsidRDefault="007457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A86CDD" w14:textId="77777777" w:rsidR="00745734" w:rsidRPr="0015014A" w:rsidRDefault="00745734">
      <w:pPr>
        <w:pStyle w:val="BodyText"/>
        <w:rPr>
          <w:rFonts w:ascii="Arial" w:hAnsi="Arial" w:cs="Arial"/>
          <w:b w:val="0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8"/>
        <w:gridCol w:w="7278"/>
        <w:gridCol w:w="6952"/>
      </w:tblGrid>
      <w:tr w:rsidR="00216845" w:rsidRPr="0015014A" w14:paraId="30CCC706" w14:textId="77777777" w:rsidTr="0015014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9D8E1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15014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5014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A120814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16845" w:rsidRPr="0015014A" w14:paraId="5BA6147B" w14:textId="77777777" w:rsidTr="0015014A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C1044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8C76F" w14:textId="77777777" w:rsidR="00216845" w:rsidRPr="0015014A" w:rsidRDefault="0021684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5014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7D926" w14:textId="77777777" w:rsidR="00216845" w:rsidRPr="0015014A" w:rsidRDefault="00216845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5014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5014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DB248F8" w14:textId="77777777" w:rsidR="00216845" w:rsidRPr="0015014A" w:rsidRDefault="0021684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16845" w:rsidRPr="0015014A" w14:paraId="34201717" w14:textId="77777777" w:rsidTr="0015014A">
        <w:trPr>
          <w:trHeight w:val="890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C89FA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5014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7F606C0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DBFCD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501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501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501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1640354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578D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8B923D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E761C15" w14:textId="77777777" w:rsidR="00216845" w:rsidRPr="0015014A" w:rsidRDefault="002168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4E228F71" w14:textId="77777777" w:rsidR="00216845" w:rsidRPr="0015014A" w:rsidRDefault="00216845" w:rsidP="00216845">
      <w:pPr>
        <w:rPr>
          <w:rFonts w:ascii="Arial" w:hAnsi="Arial" w:cs="Arial"/>
          <w:sz w:val="20"/>
          <w:szCs w:val="20"/>
        </w:rPr>
      </w:pPr>
    </w:p>
    <w:p w14:paraId="1EE5C3D6" w14:textId="77777777" w:rsidR="00216845" w:rsidRPr="0015014A" w:rsidRDefault="00216845" w:rsidP="00216845">
      <w:pPr>
        <w:rPr>
          <w:rFonts w:ascii="Arial" w:hAnsi="Arial" w:cs="Arial"/>
          <w:sz w:val="20"/>
          <w:szCs w:val="20"/>
        </w:rPr>
      </w:pPr>
    </w:p>
    <w:bookmarkEnd w:id="0"/>
    <w:p w14:paraId="00303F4E" w14:textId="77777777" w:rsidR="00216845" w:rsidRPr="0015014A" w:rsidRDefault="00216845" w:rsidP="00216845">
      <w:pPr>
        <w:rPr>
          <w:rFonts w:ascii="Arial" w:hAnsi="Arial" w:cs="Arial"/>
          <w:sz w:val="20"/>
          <w:szCs w:val="20"/>
        </w:rPr>
      </w:pPr>
    </w:p>
    <w:p w14:paraId="55F93C9F" w14:textId="77777777" w:rsidR="00216845" w:rsidRPr="0015014A" w:rsidRDefault="00216845">
      <w:pPr>
        <w:pStyle w:val="BodyText"/>
        <w:spacing w:before="15" w:after="1"/>
        <w:rPr>
          <w:rFonts w:ascii="Arial" w:hAnsi="Arial" w:cs="Arial"/>
          <w:b w:val="0"/>
        </w:rPr>
      </w:pPr>
      <w:bookmarkStart w:id="2" w:name="_GoBack"/>
      <w:bookmarkEnd w:id="2"/>
    </w:p>
    <w:sectPr w:rsidR="00216845" w:rsidRPr="0015014A">
      <w:pgSz w:w="23820" w:h="16840" w:orient="landscape"/>
      <w:pgMar w:top="1820" w:right="1275" w:bottom="880" w:left="1275" w:header="1283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E9BD3" w14:textId="77777777" w:rsidR="00F35567" w:rsidRDefault="00F35567">
      <w:r>
        <w:separator/>
      </w:r>
    </w:p>
  </w:endnote>
  <w:endnote w:type="continuationSeparator" w:id="0">
    <w:p w14:paraId="5029E9C1" w14:textId="77777777" w:rsidR="00F35567" w:rsidRDefault="00F3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D60E4" w14:textId="77777777" w:rsidR="00F35567" w:rsidRDefault="00F35567">
      <w:r>
        <w:separator/>
      </w:r>
    </w:p>
  </w:footnote>
  <w:footnote w:type="continuationSeparator" w:id="0">
    <w:p w14:paraId="001C0CAB" w14:textId="77777777" w:rsidR="00F35567" w:rsidRDefault="00F35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5734"/>
    <w:rsid w:val="0015014A"/>
    <w:rsid w:val="001E7EE3"/>
    <w:rsid w:val="00216845"/>
    <w:rsid w:val="004F3FC9"/>
    <w:rsid w:val="00634B8D"/>
    <w:rsid w:val="00745734"/>
    <w:rsid w:val="00F07C18"/>
    <w:rsid w:val="00F35567"/>
    <w:rsid w:val="00F703E5"/>
    <w:rsid w:val="00F73D78"/>
    <w:rsid w:val="00FA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BC9E0"/>
  <w15:docId w15:val="{7B9C9A16-2BE5-4816-AC5F-9FFFF36B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F73D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mr.com/index.php/JAMM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2025-07-27T17:57:00Z</dcterms:created>
  <dcterms:modified xsi:type="dcterms:W3CDTF">2025-07-28T10:49:00Z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2025-07-23T00:00:00Z</vt:filetime>
  </property>
  <property fmtid="{D5CDD505-2E9C-101B-9397-08002B2CF9AE}" pid="3" name="Creator">
    <vt:lpwstr>Microsoft® Word pentru Microsoft 365</vt:lpwstr>
  </property>
  <property fmtid="{D5CDD505-2E9C-101B-9397-08002B2CF9AE}" pid="4" name="LastSaved">
    <vt:filetime>2025-07-24T00:00:00Z</vt:filetime>
  </property>
  <property fmtid="{D5CDD505-2E9C-101B-9397-08002B2CF9AE}" pid="5" name="Producer">
    <vt:lpwstr>Microsoft® Word pentru Microsoft 365</vt:lpwstr>
  </property>
</Properties>
</file>