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12BEC" w14:paraId="53E8CD1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3ACB6AC" w14:textId="77777777" w:rsidR="00602F7D" w:rsidRPr="00312BE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312BEC" w14:paraId="1A8C832B" w14:textId="77777777" w:rsidTr="002643B3">
        <w:trPr>
          <w:trHeight w:val="290"/>
        </w:trPr>
        <w:tc>
          <w:tcPr>
            <w:tcW w:w="1234" w:type="pct"/>
          </w:tcPr>
          <w:p w14:paraId="25108E59" w14:textId="77777777" w:rsidR="0000007A" w:rsidRPr="00312BE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2BE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1BF82" w14:textId="77777777" w:rsidR="0000007A" w:rsidRPr="00312BEC" w:rsidRDefault="000379B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312BE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312BE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312BEC" w14:paraId="3447ECC8" w14:textId="77777777" w:rsidTr="002643B3">
        <w:trPr>
          <w:trHeight w:val="290"/>
        </w:trPr>
        <w:tc>
          <w:tcPr>
            <w:tcW w:w="1234" w:type="pct"/>
          </w:tcPr>
          <w:p w14:paraId="1B90D127" w14:textId="77777777" w:rsidR="0000007A" w:rsidRPr="00312BE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2BE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4986A" w14:textId="77777777" w:rsidR="0000007A" w:rsidRPr="00312BEC" w:rsidRDefault="002E7E8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2B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Ms_JABB_142562</w:t>
            </w:r>
          </w:p>
        </w:tc>
      </w:tr>
      <w:tr w:rsidR="0000007A" w:rsidRPr="00312BEC" w14:paraId="56B9E4DC" w14:textId="77777777" w:rsidTr="002643B3">
        <w:trPr>
          <w:trHeight w:val="650"/>
        </w:trPr>
        <w:tc>
          <w:tcPr>
            <w:tcW w:w="1234" w:type="pct"/>
          </w:tcPr>
          <w:p w14:paraId="46537911" w14:textId="77777777" w:rsidR="0000007A" w:rsidRPr="00312BE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2B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854CD" w14:textId="77777777" w:rsidR="0000007A" w:rsidRPr="00312BEC" w:rsidRDefault="002E7E8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bookmarkStart w:id="0" w:name="_Hlk205914311"/>
            <w:r w:rsidRPr="00312BEC">
              <w:rPr>
                <w:rFonts w:ascii="Arial" w:hAnsi="Arial" w:cs="Arial"/>
                <w:b/>
                <w:sz w:val="20"/>
                <w:szCs w:val="20"/>
                <w:lang w:val="en-GB"/>
              </w:rPr>
              <w:t>Bio-control potential of native Trichoderma spp. against soil-borne pathogens in chickpea</w:t>
            </w:r>
            <w:bookmarkEnd w:id="0"/>
          </w:p>
        </w:tc>
      </w:tr>
      <w:tr w:rsidR="00CF0BBB" w:rsidRPr="00312BEC" w14:paraId="0C6F6557" w14:textId="77777777" w:rsidTr="002643B3">
        <w:trPr>
          <w:trHeight w:val="332"/>
        </w:trPr>
        <w:tc>
          <w:tcPr>
            <w:tcW w:w="1234" w:type="pct"/>
          </w:tcPr>
          <w:p w14:paraId="348DA217" w14:textId="77777777" w:rsidR="00CF0BBB" w:rsidRPr="00312BE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2BE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021D9" w14:textId="77777777" w:rsidR="00CF0BBB" w:rsidRPr="00312BEC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2C0DED1" w14:textId="77777777" w:rsidR="00605952" w:rsidRPr="00312BEC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C30D01D" w14:textId="77777777" w:rsidR="002F1235" w:rsidRPr="00312BEC" w:rsidRDefault="002F1235" w:rsidP="002F1235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312BEC" w14:paraId="12FF8FF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7ACE0B8" w14:textId="77777777" w:rsidR="002F1235" w:rsidRPr="00312BEC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12BE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12BEC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E35DA2C" w14:textId="77777777" w:rsidR="002F1235" w:rsidRPr="00312BEC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312BEC" w14:paraId="4DBCBA17" w14:textId="77777777">
        <w:tc>
          <w:tcPr>
            <w:tcW w:w="1265" w:type="pct"/>
            <w:noWrap/>
          </w:tcPr>
          <w:p w14:paraId="7142E998" w14:textId="77777777" w:rsidR="002F1235" w:rsidRPr="00312BEC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F085784" w14:textId="77777777" w:rsidR="002F1235" w:rsidRPr="00312BEC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12BEC">
              <w:rPr>
                <w:rFonts w:ascii="Arial" w:hAnsi="Arial" w:cs="Arial"/>
                <w:lang w:val="en-GB"/>
              </w:rPr>
              <w:t>Reviewer’s comment</w:t>
            </w:r>
          </w:p>
          <w:p w14:paraId="6E1240FC" w14:textId="77777777" w:rsidR="00D91000" w:rsidRPr="00312BEC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2BE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D54022D" w14:textId="77777777" w:rsidR="00D91000" w:rsidRPr="00312BEC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AE45124" w14:textId="77777777" w:rsidR="00D6310E" w:rsidRPr="00312BEC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12B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12BE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098EEC" w14:textId="77777777" w:rsidR="002F1235" w:rsidRPr="00312BEC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312BEC" w14:paraId="1E08DBBE" w14:textId="77777777">
        <w:trPr>
          <w:trHeight w:val="1264"/>
        </w:trPr>
        <w:tc>
          <w:tcPr>
            <w:tcW w:w="1265" w:type="pct"/>
            <w:noWrap/>
          </w:tcPr>
          <w:p w14:paraId="5C3BF3B3" w14:textId="77777777" w:rsidR="002F1235" w:rsidRPr="00312BEC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2B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300F0B9" w14:textId="77777777" w:rsidR="002F1235" w:rsidRPr="00312BEC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61FA2C0" w14:textId="77777777" w:rsidR="002F1235" w:rsidRPr="00312BEC" w:rsidRDefault="00EE0FA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2B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Your study </w:t>
            </w:r>
            <w:proofErr w:type="gramStart"/>
            <w:r w:rsidRPr="00312B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have</w:t>
            </w:r>
            <w:proofErr w:type="gramEnd"/>
            <w:r w:rsidRPr="00312B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soil </w:t>
            </w:r>
            <w:proofErr w:type="spellStart"/>
            <w:r w:rsidRPr="00312B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born</w:t>
            </w:r>
            <w:proofErr w:type="spellEnd"/>
            <w:r w:rsidRPr="00312B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diseases in chickpea</w:t>
            </w:r>
          </w:p>
          <w:p w14:paraId="16B38CC7" w14:textId="77777777" w:rsidR="00D076AD" w:rsidRPr="00312BEC" w:rsidRDefault="00D076A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2BEC">
              <w:rPr>
                <w:rFonts w:ascii="Arial" w:hAnsi="Arial" w:cs="Arial"/>
                <w:sz w:val="20"/>
                <w:szCs w:val="20"/>
              </w:rPr>
              <w:t xml:space="preserve">Provide a review of the literature on this topic using works from the </w:t>
            </w:r>
            <w:proofErr w:type="gramStart"/>
            <w:r w:rsidRPr="00312BEC">
              <w:rPr>
                <w:rFonts w:ascii="Arial" w:hAnsi="Arial" w:cs="Arial"/>
                <w:sz w:val="20"/>
                <w:szCs w:val="20"/>
              </w:rPr>
              <w:t>recent  year</w:t>
            </w:r>
            <w:proofErr w:type="gramEnd"/>
            <w:r w:rsidRPr="00312BE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14:paraId="012C5D6D" w14:textId="7B45E5FD" w:rsidR="002F1235" w:rsidRPr="00312BEC" w:rsidRDefault="00A846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12BEC">
              <w:rPr>
                <w:rFonts w:ascii="Arial" w:hAnsi="Arial" w:cs="Arial"/>
                <w:b w:val="0"/>
                <w:lang w:val="en-GB"/>
              </w:rPr>
              <w:t xml:space="preserve">It will helpful </w:t>
            </w:r>
            <w:proofErr w:type="gramStart"/>
            <w:r w:rsidRPr="00312BEC">
              <w:rPr>
                <w:rFonts w:ascii="Arial" w:hAnsi="Arial" w:cs="Arial"/>
                <w:b w:val="0"/>
                <w:lang w:val="en-GB"/>
              </w:rPr>
              <w:t>for  bioformulation</w:t>
            </w:r>
            <w:proofErr w:type="gramEnd"/>
            <w:r w:rsidRPr="00312BEC">
              <w:rPr>
                <w:rFonts w:ascii="Arial" w:hAnsi="Arial" w:cs="Arial"/>
                <w:b w:val="0"/>
                <w:lang w:val="en-GB"/>
              </w:rPr>
              <w:t xml:space="preserve"> in future.</w:t>
            </w:r>
          </w:p>
        </w:tc>
      </w:tr>
      <w:tr w:rsidR="002F1235" w:rsidRPr="00312BEC" w14:paraId="4DCA1B45" w14:textId="77777777" w:rsidTr="00312BEC">
        <w:trPr>
          <w:trHeight w:val="170"/>
        </w:trPr>
        <w:tc>
          <w:tcPr>
            <w:tcW w:w="1265" w:type="pct"/>
            <w:noWrap/>
          </w:tcPr>
          <w:p w14:paraId="54E2C3E4" w14:textId="77777777" w:rsidR="002F1235" w:rsidRPr="00312BEC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2B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A81EC31" w14:textId="77777777" w:rsidR="002F1235" w:rsidRPr="00312BEC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2B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54ED451" w14:textId="77777777" w:rsidR="002F1235" w:rsidRPr="00312BEC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C33E9F6" w14:textId="77777777" w:rsidR="002F1235" w:rsidRPr="00312BEC" w:rsidRDefault="00EE0F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2B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2EA36799" w14:textId="59C10732" w:rsidR="002F1235" w:rsidRPr="00312BEC" w:rsidRDefault="00A846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12BEC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F1235" w:rsidRPr="00312BEC" w14:paraId="3F99C511" w14:textId="77777777" w:rsidTr="00312BEC">
        <w:trPr>
          <w:trHeight w:val="467"/>
        </w:trPr>
        <w:tc>
          <w:tcPr>
            <w:tcW w:w="1265" w:type="pct"/>
            <w:noWrap/>
          </w:tcPr>
          <w:p w14:paraId="5D84F2DE" w14:textId="77777777" w:rsidR="002F1235" w:rsidRPr="00312BEC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12BE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0660F75" w14:textId="77777777" w:rsidR="002F1235" w:rsidRPr="00312BEC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66BC90D" w14:textId="77777777" w:rsidR="002F1235" w:rsidRPr="00312BEC" w:rsidRDefault="00EE0F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2B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200CF7DA" w14:textId="77777777" w:rsidR="00D076AD" w:rsidRPr="00312BEC" w:rsidRDefault="00D076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C8D30E6" w14:textId="4EF91AB4" w:rsidR="002F1235" w:rsidRPr="00312BEC" w:rsidRDefault="00A846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12BEC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F1235" w:rsidRPr="00312BEC" w14:paraId="05940E3D" w14:textId="77777777">
        <w:trPr>
          <w:trHeight w:val="704"/>
        </w:trPr>
        <w:tc>
          <w:tcPr>
            <w:tcW w:w="1265" w:type="pct"/>
            <w:noWrap/>
          </w:tcPr>
          <w:p w14:paraId="0929EB08" w14:textId="77777777" w:rsidR="002F1235" w:rsidRPr="00312BEC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12BE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82A3AD2" w14:textId="77777777" w:rsidR="002F1235" w:rsidRPr="00312BEC" w:rsidRDefault="00EE0F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2B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771F4481" w14:textId="291DA9CA" w:rsidR="002F1235" w:rsidRPr="00312BEC" w:rsidRDefault="00A846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12BEC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F1235" w:rsidRPr="00312BEC" w14:paraId="49CF990A" w14:textId="77777777">
        <w:trPr>
          <w:trHeight w:val="703"/>
        </w:trPr>
        <w:tc>
          <w:tcPr>
            <w:tcW w:w="1265" w:type="pct"/>
            <w:noWrap/>
          </w:tcPr>
          <w:p w14:paraId="1BF2F9ED" w14:textId="77777777" w:rsidR="002F1235" w:rsidRPr="00312BEC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2B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36AC2AD" w14:textId="77777777" w:rsidR="002F1235" w:rsidRPr="00312BEC" w:rsidRDefault="00EE0F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2B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Need more recent year reference </w:t>
            </w:r>
          </w:p>
        </w:tc>
        <w:tc>
          <w:tcPr>
            <w:tcW w:w="1523" w:type="pct"/>
          </w:tcPr>
          <w:p w14:paraId="41BB4EEC" w14:textId="6388F28B" w:rsidR="002F1235" w:rsidRPr="00312BEC" w:rsidRDefault="00A846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12BEC">
              <w:rPr>
                <w:rFonts w:ascii="Arial" w:hAnsi="Arial" w:cs="Arial"/>
                <w:b w:val="0"/>
                <w:lang w:val="en-GB"/>
              </w:rPr>
              <w:t>Yes, I have added</w:t>
            </w:r>
          </w:p>
        </w:tc>
      </w:tr>
      <w:tr w:rsidR="002F1235" w:rsidRPr="00312BEC" w14:paraId="7084D6B9" w14:textId="77777777">
        <w:trPr>
          <w:trHeight w:val="386"/>
        </w:trPr>
        <w:tc>
          <w:tcPr>
            <w:tcW w:w="1265" w:type="pct"/>
            <w:noWrap/>
          </w:tcPr>
          <w:p w14:paraId="3C2EDE4A" w14:textId="77777777" w:rsidR="002F1235" w:rsidRPr="00312BEC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12BE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D128590" w14:textId="77777777" w:rsidR="002F1235" w:rsidRPr="00312BEC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A9AC67E" w14:textId="77777777" w:rsidR="002F1235" w:rsidRPr="00312BEC" w:rsidRDefault="00EE0F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2BEC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1EBDC03E" w14:textId="5A35D8F0" w:rsidR="002F1235" w:rsidRPr="00312BEC" w:rsidRDefault="00A846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2BEC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</w:tr>
      <w:tr w:rsidR="002F1235" w:rsidRPr="00312BEC" w14:paraId="7B9A1A20" w14:textId="77777777" w:rsidTr="00312BEC">
        <w:trPr>
          <w:trHeight w:val="109"/>
        </w:trPr>
        <w:tc>
          <w:tcPr>
            <w:tcW w:w="1265" w:type="pct"/>
            <w:noWrap/>
          </w:tcPr>
          <w:p w14:paraId="332E6CFF" w14:textId="77777777" w:rsidR="002F1235" w:rsidRPr="00312BEC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12BE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12BE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12BE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7183ACC" w14:textId="77777777" w:rsidR="002F1235" w:rsidRPr="00312BEC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7945484" w14:textId="77777777" w:rsidR="002F1235" w:rsidRPr="00312BEC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07B0C78" w14:textId="77777777" w:rsidR="002F1235" w:rsidRPr="00312BEC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7B1B341" w14:textId="77777777" w:rsidR="002F1235" w:rsidRPr="00312BEC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13070B" w:rsidRPr="00312BEC" w14:paraId="6F8DC06C" w14:textId="77777777" w:rsidTr="0013070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68834" w14:textId="77777777" w:rsidR="0013070B" w:rsidRPr="00312BEC" w:rsidRDefault="0013070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12BE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12BE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213E039" w14:textId="77777777" w:rsidR="0013070B" w:rsidRPr="00312BEC" w:rsidRDefault="0013070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3070B" w:rsidRPr="00312BEC" w14:paraId="586DAAF6" w14:textId="77777777" w:rsidTr="0013070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BE7A5" w14:textId="77777777" w:rsidR="0013070B" w:rsidRPr="00312BEC" w:rsidRDefault="001307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27AE2" w14:textId="77777777" w:rsidR="0013070B" w:rsidRPr="00312BEC" w:rsidRDefault="0013070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2B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170E" w14:textId="77777777" w:rsidR="0013070B" w:rsidRPr="00312BEC" w:rsidRDefault="0013070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12B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12BE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65E3D97" w14:textId="77777777" w:rsidR="0013070B" w:rsidRPr="00312BEC" w:rsidRDefault="0013070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3070B" w:rsidRPr="00312BEC" w14:paraId="3214400B" w14:textId="77777777" w:rsidTr="0013070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488CC" w14:textId="77777777" w:rsidR="0013070B" w:rsidRPr="00312BEC" w:rsidRDefault="0013070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12BE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A409D07" w14:textId="77777777" w:rsidR="0013070B" w:rsidRPr="00312BEC" w:rsidRDefault="001307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4E1BF" w14:textId="77777777" w:rsidR="0013070B" w:rsidRPr="00312BEC" w:rsidRDefault="0013070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12BE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12BE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12BE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0E542D0" w14:textId="77777777" w:rsidR="0013070B" w:rsidRPr="00312BEC" w:rsidRDefault="001307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0B04" w14:textId="77777777" w:rsidR="0013070B" w:rsidRPr="00312BEC" w:rsidRDefault="001307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850700C" w14:textId="77777777" w:rsidR="0013070B" w:rsidRPr="00312BEC" w:rsidRDefault="0013070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0E73CCD" w14:textId="7EA45B40" w:rsidR="0013070B" w:rsidRPr="00312BEC" w:rsidRDefault="00A8466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12BE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</w:tr>
      <w:bookmarkEnd w:id="3"/>
    </w:tbl>
    <w:p w14:paraId="4DE9A8FB" w14:textId="77777777" w:rsidR="0013070B" w:rsidRPr="00312BEC" w:rsidRDefault="0013070B" w:rsidP="0013070B">
      <w:pPr>
        <w:rPr>
          <w:rFonts w:ascii="Arial" w:hAnsi="Arial" w:cs="Arial"/>
          <w:sz w:val="20"/>
          <w:szCs w:val="20"/>
        </w:rPr>
      </w:pPr>
    </w:p>
    <w:p w14:paraId="18048DDC" w14:textId="77777777" w:rsidR="0013070B" w:rsidRPr="00312BEC" w:rsidRDefault="0013070B" w:rsidP="0013070B">
      <w:pPr>
        <w:rPr>
          <w:rFonts w:ascii="Arial" w:hAnsi="Arial" w:cs="Arial"/>
          <w:sz w:val="20"/>
          <w:szCs w:val="20"/>
        </w:rPr>
      </w:pPr>
      <w:bookmarkStart w:id="5" w:name="_GoBack"/>
      <w:bookmarkEnd w:id="5"/>
    </w:p>
    <w:p w14:paraId="01C30140" w14:textId="77777777" w:rsidR="0013070B" w:rsidRPr="00312BEC" w:rsidRDefault="0013070B" w:rsidP="0013070B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31139CF0" w14:textId="77777777" w:rsidR="0013070B" w:rsidRPr="00312BEC" w:rsidRDefault="0013070B" w:rsidP="0013070B">
      <w:pPr>
        <w:rPr>
          <w:rFonts w:ascii="Arial" w:hAnsi="Arial" w:cs="Arial"/>
          <w:sz w:val="20"/>
          <w:szCs w:val="20"/>
        </w:rPr>
      </w:pPr>
    </w:p>
    <w:bookmarkEnd w:id="1"/>
    <w:bookmarkEnd w:id="2"/>
    <w:p w14:paraId="58786EDE" w14:textId="77777777" w:rsidR="002F1235" w:rsidRPr="00312BEC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F1235" w:rsidRPr="00312BEC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D6222" w14:textId="77777777" w:rsidR="000379B8" w:rsidRPr="0000007A" w:rsidRDefault="000379B8" w:rsidP="0099583E">
      <w:r>
        <w:separator/>
      </w:r>
    </w:p>
  </w:endnote>
  <w:endnote w:type="continuationSeparator" w:id="0">
    <w:p w14:paraId="3EDA3C6C" w14:textId="77777777" w:rsidR="000379B8" w:rsidRPr="0000007A" w:rsidRDefault="000379B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C2AB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68B97" w14:textId="77777777" w:rsidR="000379B8" w:rsidRPr="0000007A" w:rsidRDefault="000379B8" w:rsidP="0099583E">
      <w:r>
        <w:separator/>
      </w:r>
    </w:p>
  </w:footnote>
  <w:footnote w:type="continuationSeparator" w:id="0">
    <w:p w14:paraId="41F56BA7" w14:textId="77777777" w:rsidR="000379B8" w:rsidRPr="0000007A" w:rsidRDefault="000379B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D9C8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F2AFCE6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DB212D"/>
    <w:multiLevelType w:val="hybridMultilevel"/>
    <w:tmpl w:val="D6E6D7DC"/>
    <w:lvl w:ilvl="0" w:tplc="28B03314">
      <w:start w:val="19"/>
      <w:numFmt w:val="bullet"/>
      <w:lvlText w:val=""/>
      <w:lvlJc w:val="left"/>
      <w:pPr>
        <w:ind w:left="3690" w:hanging="360"/>
      </w:pPr>
      <w:rPr>
        <w:rFonts w:ascii="Wingdings" w:eastAsia="Arial Unicode M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124C"/>
    <w:rsid w:val="00006187"/>
    <w:rsid w:val="00010403"/>
    <w:rsid w:val="00012C8B"/>
    <w:rsid w:val="00021981"/>
    <w:rsid w:val="000234E1"/>
    <w:rsid w:val="0002598E"/>
    <w:rsid w:val="00026EEF"/>
    <w:rsid w:val="00030D76"/>
    <w:rsid w:val="000379B8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070B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0880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E7E87"/>
    <w:rsid w:val="002F1235"/>
    <w:rsid w:val="002F6935"/>
    <w:rsid w:val="00312559"/>
    <w:rsid w:val="00312BEC"/>
    <w:rsid w:val="003204B8"/>
    <w:rsid w:val="00334F81"/>
    <w:rsid w:val="0033692F"/>
    <w:rsid w:val="00346223"/>
    <w:rsid w:val="0039513C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B4CAD"/>
    <w:rsid w:val="004B4FDC"/>
    <w:rsid w:val="004C3DF1"/>
    <w:rsid w:val="004D2E36"/>
    <w:rsid w:val="004E10F9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581"/>
    <w:rsid w:val="00557CD3"/>
    <w:rsid w:val="00560D3C"/>
    <w:rsid w:val="00567BE7"/>
    <w:rsid w:val="00567DE0"/>
    <w:rsid w:val="005735A5"/>
    <w:rsid w:val="00576234"/>
    <w:rsid w:val="005A5BE0"/>
    <w:rsid w:val="005B12E0"/>
    <w:rsid w:val="005C25A0"/>
    <w:rsid w:val="005D230D"/>
    <w:rsid w:val="005E2EAE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6FF4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84669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C7B99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076AD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38A4"/>
    <w:rsid w:val="00DA41F5"/>
    <w:rsid w:val="00DB5B54"/>
    <w:rsid w:val="00DB7E1B"/>
    <w:rsid w:val="00DC1D81"/>
    <w:rsid w:val="00E210E7"/>
    <w:rsid w:val="00E451EA"/>
    <w:rsid w:val="00E53E52"/>
    <w:rsid w:val="00E57F4B"/>
    <w:rsid w:val="00E61919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0FA6"/>
    <w:rsid w:val="00EF326D"/>
    <w:rsid w:val="00EF53FE"/>
    <w:rsid w:val="00F0364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8A9DFC"/>
  <w15:chartTrackingRefBased/>
  <w15:docId w15:val="{386A5D2D-F91F-A74F-BC34-C146D302C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A2E4D-CE61-4C7E-A043-1859BF6CE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Links>
    <vt:vector size="6" baseType="variant"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4</cp:revision>
  <dcterms:created xsi:type="dcterms:W3CDTF">2025-08-16T04:06:00Z</dcterms:created>
  <dcterms:modified xsi:type="dcterms:W3CDTF">2025-08-19T07:09:00Z</dcterms:modified>
</cp:coreProperties>
</file>