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CFECF" w14:textId="77777777" w:rsidR="00DF75C4" w:rsidRPr="00B7376D" w:rsidRDefault="00DF75C4">
      <w:pPr>
        <w:rPr>
          <w:rFonts w:ascii="Arial" w:hAnsi="Arial" w:cs="Arial"/>
          <w:sz w:val="20"/>
          <w:szCs w:val="20"/>
        </w:rPr>
      </w:pPr>
    </w:p>
    <w:p w14:paraId="2F0820C5" w14:textId="77777777" w:rsidR="00DF75C4" w:rsidRPr="00B7376D" w:rsidRDefault="00DF75C4">
      <w:pPr>
        <w:spacing w:before="148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0"/>
        <w:gridCol w:w="15765"/>
      </w:tblGrid>
      <w:tr w:rsidR="00DF75C4" w:rsidRPr="00B7376D" w14:paraId="6185E93C" w14:textId="77777777">
        <w:trPr>
          <w:trHeight w:val="284"/>
        </w:trPr>
        <w:tc>
          <w:tcPr>
            <w:tcW w:w="5160" w:type="dxa"/>
          </w:tcPr>
          <w:p w14:paraId="65DDE9AD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z w:val="20"/>
                <w:szCs w:val="20"/>
              </w:rPr>
              <w:t>Journal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5" w:type="dxa"/>
          </w:tcPr>
          <w:p w14:paraId="0D5A6FF6" w14:textId="77777777" w:rsidR="00DF75C4" w:rsidRPr="00B7376D" w:rsidRDefault="003F201F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B7376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B7376D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B7376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B7376D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B7376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Pr="00B7376D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B7376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B7376D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B7376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Biology</w:t>
              </w:r>
              <w:r w:rsidRPr="00B7376D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B7376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B7376D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B7376D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DF75C4" w:rsidRPr="00B7376D" w14:paraId="3049FD6B" w14:textId="77777777">
        <w:trPr>
          <w:trHeight w:val="284"/>
        </w:trPr>
        <w:tc>
          <w:tcPr>
            <w:tcW w:w="5160" w:type="dxa"/>
          </w:tcPr>
          <w:p w14:paraId="69519DD4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z w:val="20"/>
                <w:szCs w:val="20"/>
              </w:rPr>
              <w:t>Manuscript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5" w:type="dxa"/>
          </w:tcPr>
          <w:p w14:paraId="7B20B198" w14:textId="77777777" w:rsidR="00DF75C4" w:rsidRPr="00B7376D" w:rsidRDefault="003F201F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Ms_JABB_142203</w:t>
            </w:r>
          </w:p>
        </w:tc>
      </w:tr>
      <w:tr w:rsidR="00DF75C4" w:rsidRPr="00B7376D" w14:paraId="1813D377" w14:textId="77777777">
        <w:trPr>
          <w:trHeight w:val="644"/>
        </w:trPr>
        <w:tc>
          <w:tcPr>
            <w:tcW w:w="5160" w:type="dxa"/>
          </w:tcPr>
          <w:p w14:paraId="218BCC9D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z w:val="20"/>
                <w:szCs w:val="20"/>
              </w:rPr>
              <w:t>Title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of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5" w:type="dxa"/>
          </w:tcPr>
          <w:p w14:paraId="0B35553E" w14:textId="77777777" w:rsidR="00DF75C4" w:rsidRPr="00B7376D" w:rsidRDefault="003F201F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Investigation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Various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Quantitative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Traits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Interaction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Genetic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Variability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Oats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(Avena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Sativa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>L)</w:t>
            </w:r>
          </w:p>
        </w:tc>
      </w:tr>
      <w:tr w:rsidR="00DF75C4" w:rsidRPr="00B7376D" w14:paraId="25E05760" w14:textId="77777777">
        <w:trPr>
          <w:trHeight w:val="329"/>
        </w:trPr>
        <w:tc>
          <w:tcPr>
            <w:tcW w:w="5160" w:type="dxa"/>
          </w:tcPr>
          <w:p w14:paraId="4BA42896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z w:val="20"/>
                <w:szCs w:val="20"/>
              </w:rPr>
              <w:t>Type</w:t>
            </w: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of</w:t>
            </w: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5" w:type="dxa"/>
          </w:tcPr>
          <w:p w14:paraId="73B5F0B5" w14:textId="77777777" w:rsidR="00DF75C4" w:rsidRPr="00B7376D" w:rsidRDefault="00DF75C4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050B3D" w14:textId="77777777" w:rsidR="00DF75C4" w:rsidRPr="00B7376D" w:rsidRDefault="00DF75C4">
      <w:pPr>
        <w:spacing w:before="8"/>
        <w:rPr>
          <w:rFonts w:ascii="Arial" w:hAnsi="Arial" w:cs="Arial"/>
          <w:sz w:val="20"/>
          <w:szCs w:val="20"/>
        </w:rPr>
      </w:pPr>
    </w:p>
    <w:p w14:paraId="548D12A7" w14:textId="77777777" w:rsidR="00DF75C4" w:rsidRPr="00B7376D" w:rsidRDefault="003F201F">
      <w:pPr>
        <w:spacing w:before="1"/>
        <w:ind w:left="164"/>
        <w:rPr>
          <w:rFonts w:ascii="Arial" w:hAnsi="Arial" w:cs="Arial"/>
          <w:b/>
          <w:sz w:val="20"/>
          <w:szCs w:val="20"/>
        </w:rPr>
      </w:pPr>
      <w:r w:rsidRPr="00B7376D">
        <w:rPr>
          <w:rFonts w:ascii="Arial" w:hAnsi="Arial" w:cs="Arial"/>
          <w:b/>
          <w:color w:val="000000"/>
          <w:sz w:val="20"/>
          <w:szCs w:val="20"/>
          <w:highlight w:val="yellow"/>
        </w:rPr>
        <w:t>PART</w:t>
      </w:r>
      <w:r w:rsidRPr="00B7376D">
        <w:rPr>
          <w:rFonts w:ascii="Arial" w:hAnsi="Arial" w:cs="Arial"/>
          <w:b/>
          <w:color w:val="000000"/>
          <w:spacing w:val="33"/>
          <w:sz w:val="20"/>
          <w:szCs w:val="20"/>
          <w:highlight w:val="yellow"/>
        </w:rPr>
        <w:t xml:space="preserve"> </w:t>
      </w:r>
      <w:r w:rsidRPr="00B7376D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B7376D">
        <w:rPr>
          <w:rFonts w:ascii="Arial" w:hAnsi="Arial" w:cs="Arial"/>
          <w:b/>
          <w:color w:val="000000"/>
          <w:spacing w:val="-8"/>
          <w:sz w:val="20"/>
          <w:szCs w:val="20"/>
        </w:rPr>
        <w:t xml:space="preserve"> </w:t>
      </w:r>
      <w:r w:rsidRPr="00B7376D">
        <w:rPr>
          <w:rFonts w:ascii="Arial" w:hAnsi="Arial" w:cs="Arial"/>
          <w:b/>
          <w:color w:val="000000"/>
          <w:spacing w:val="-2"/>
          <w:sz w:val="20"/>
          <w:szCs w:val="20"/>
        </w:rPr>
        <w:t>Comments</w:t>
      </w:r>
    </w:p>
    <w:p w14:paraId="4311754C" w14:textId="77777777" w:rsidR="00DF75C4" w:rsidRPr="00B7376D" w:rsidRDefault="00DF75C4">
      <w:pPr>
        <w:spacing w:before="8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5"/>
        <w:gridCol w:w="9360"/>
        <w:gridCol w:w="6435"/>
      </w:tblGrid>
      <w:tr w:rsidR="00DF75C4" w:rsidRPr="00B7376D" w14:paraId="5E94A9F5" w14:textId="77777777" w:rsidTr="00CB2FA1">
        <w:trPr>
          <w:trHeight w:val="974"/>
        </w:trPr>
        <w:tc>
          <w:tcPr>
            <w:tcW w:w="5295" w:type="dxa"/>
          </w:tcPr>
          <w:p w14:paraId="0FCDBC47" w14:textId="77777777" w:rsidR="00DF75C4" w:rsidRPr="00B7376D" w:rsidRDefault="00DF75C4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62BCB733" w14:textId="77777777" w:rsidR="00DF75C4" w:rsidRPr="00B7376D" w:rsidRDefault="003F201F">
            <w:pPr>
              <w:pStyle w:val="TableParagraph"/>
              <w:spacing w:before="14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CCCFD56" w14:textId="77777777" w:rsidR="00DF75C4" w:rsidRPr="00B7376D" w:rsidRDefault="003F201F">
            <w:pPr>
              <w:pStyle w:val="TableParagraph"/>
              <w:spacing w:before="0"/>
              <w:ind w:right="149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7376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7376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7376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7376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7376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7376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7376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7376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7376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7376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7376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7376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7376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35" w:type="dxa"/>
          </w:tcPr>
          <w:p w14:paraId="5F1FB5F7" w14:textId="77777777" w:rsidR="00DF75C4" w:rsidRPr="00B7376D" w:rsidRDefault="003F201F">
            <w:pPr>
              <w:pStyle w:val="TableParagraph"/>
              <w:spacing w:before="14" w:line="25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(It</w:t>
            </w: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is</w:t>
            </w: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mandatory</w:t>
            </w: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that</w:t>
            </w: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authors</w:t>
            </w: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should</w:t>
            </w: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write</w:t>
            </w: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F75C4" w:rsidRPr="00B7376D" w14:paraId="5E3661FB" w14:textId="77777777" w:rsidTr="00CB2FA1">
        <w:trPr>
          <w:trHeight w:val="1259"/>
        </w:trPr>
        <w:tc>
          <w:tcPr>
            <w:tcW w:w="5295" w:type="dxa"/>
          </w:tcPr>
          <w:p w14:paraId="0849050F" w14:textId="77777777" w:rsidR="00DF75C4" w:rsidRPr="00B7376D" w:rsidRDefault="003F201F">
            <w:pPr>
              <w:pStyle w:val="TableParagraph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7453B6E2" w14:textId="77777777" w:rsidR="00DF75C4" w:rsidRPr="00B7376D" w:rsidRDefault="003F201F">
            <w:pPr>
              <w:pStyle w:val="TableParagraph"/>
              <w:ind w:right="149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 xml:space="preserve">The manuscript </w:t>
            </w:r>
            <w:proofErr w:type="gramStart"/>
            <w:r w:rsidRPr="00B7376D">
              <w:rPr>
                <w:rFonts w:ascii="Arial" w:hAnsi="Arial" w:cs="Arial"/>
                <w:b/>
                <w:sz w:val="20"/>
                <w:szCs w:val="20"/>
              </w:rPr>
              <w:t>contain</w:t>
            </w:r>
            <w:proofErr w:type="gramEnd"/>
            <w:r w:rsidRPr="00B7376D">
              <w:rPr>
                <w:rFonts w:ascii="Arial" w:hAnsi="Arial" w:cs="Arial"/>
                <w:b/>
                <w:sz w:val="20"/>
                <w:szCs w:val="20"/>
              </w:rPr>
              <w:t xml:space="preserve"> good data and well </w:t>
            </w:r>
            <w:proofErr w:type="spellStart"/>
            <w:r w:rsidRPr="00B7376D">
              <w:rPr>
                <w:rFonts w:ascii="Arial" w:hAnsi="Arial" w:cs="Arial"/>
                <w:b/>
                <w:sz w:val="20"/>
                <w:szCs w:val="20"/>
              </w:rPr>
              <w:t>organised</w:t>
            </w:r>
            <w:proofErr w:type="spellEnd"/>
            <w:r w:rsidRPr="00B7376D">
              <w:rPr>
                <w:rFonts w:ascii="Arial" w:hAnsi="Arial" w:cs="Arial"/>
                <w:b/>
                <w:sz w:val="20"/>
                <w:szCs w:val="20"/>
              </w:rPr>
              <w:t xml:space="preserve"> analysis of data but, the manuscript did not discussed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possible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genetic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cause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they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obtained.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Hence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required</w:t>
            </w:r>
            <w:r w:rsidRPr="00B7376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thorough discussion for their results along with some references unless then it will not be useful for sc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 xml:space="preserve">ientific 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community</w:t>
            </w:r>
          </w:p>
        </w:tc>
        <w:tc>
          <w:tcPr>
            <w:tcW w:w="6435" w:type="dxa"/>
          </w:tcPr>
          <w:p w14:paraId="4A9C0346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z w:val="20"/>
                <w:szCs w:val="20"/>
              </w:rPr>
              <w:t>I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corrected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it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now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and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try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to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discuss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all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possible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genetic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pacing w:val="-2"/>
                <w:sz w:val="20"/>
                <w:szCs w:val="20"/>
              </w:rPr>
              <w:t>cause.</w:t>
            </w:r>
          </w:p>
        </w:tc>
      </w:tr>
      <w:tr w:rsidR="00DF75C4" w:rsidRPr="00B7376D" w14:paraId="251DDA3B" w14:textId="77777777" w:rsidTr="00CB2FA1">
        <w:trPr>
          <w:trHeight w:val="1259"/>
        </w:trPr>
        <w:tc>
          <w:tcPr>
            <w:tcW w:w="5295" w:type="dxa"/>
          </w:tcPr>
          <w:p w14:paraId="6759B3F2" w14:textId="77777777" w:rsidR="00DF75C4" w:rsidRPr="00B7376D" w:rsidRDefault="003F201F">
            <w:pPr>
              <w:pStyle w:val="TableParagraph"/>
              <w:ind w:left="457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7593BFA" w14:textId="77777777" w:rsidR="00DF75C4" w:rsidRPr="00B7376D" w:rsidRDefault="003F201F">
            <w:pPr>
              <w:pStyle w:val="TableParagraph"/>
              <w:spacing w:before="0"/>
              <w:ind w:left="457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355EE9B2" w14:textId="77777777" w:rsidR="00DF75C4" w:rsidRPr="00B7376D" w:rsidRDefault="003F201F">
            <w:pPr>
              <w:pStyle w:val="TableParagraph"/>
              <w:ind w:right="149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Investigation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Various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Quantitative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Traits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Interaction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Genetic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Variability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Oats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(Avena Sativa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L)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too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broad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might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qualitative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traits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word interaction is not suitable for these types of studies. Hence, Genetic Variability Studies in Oats (Avena Sativa L) Genotyp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es might be suitable.</w:t>
            </w:r>
          </w:p>
        </w:tc>
        <w:tc>
          <w:tcPr>
            <w:tcW w:w="6435" w:type="dxa"/>
          </w:tcPr>
          <w:p w14:paraId="15381F84" w14:textId="77777777" w:rsidR="00DF75C4" w:rsidRPr="00B7376D" w:rsidRDefault="003F201F">
            <w:pPr>
              <w:pStyle w:val="TableParagraph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z w:val="20"/>
                <w:szCs w:val="20"/>
              </w:rPr>
              <w:t>Ok</w:t>
            </w:r>
            <w:r w:rsidRPr="00B7376D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but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title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is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good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and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also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many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papers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available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with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this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title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so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7376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7376D">
              <w:rPr>
                <w:rFonts w:ascii="Arial" w:hAnsi="Arial" w:cs="Arial"/>
                <w:sz w:val="20"/>
                <w:szCs w:val="20"/>
              </w:rPr>
              <w:t xml:space="preserve"> chose this title for my manuscript.</w:t>
            </w:r>
          </w:p>
        </w:tc>
      </w:tr>
      <w:tr w:rsidR="00DF75C4" w:rsidRPr="00B7376D" w14:paraId="55132679" w14:textId="77777777" w:rsidTr="00CB2FA1">
        <w:trPr>
          <w:trHeight w:val="1259"/>
        </w:trPr>
        <w:tc>
          <w:tcPr>
            <w:tcW w:w="5295" w:type="dxa"/>
          </w:tcPr>
          <w:p w14:paraId="0549C3A8" w14:textId="77777777" w:rsidR="00DF75C4" w:rsidRPr="00B7376D" w:rsidRDefault="003F201F">
            <w:pPr>
              <w:pStyle w:val="TableParagraph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7376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 xml:space="preserve">this section?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Please write your suggestions here.</w:t>
            </w:r>
          </w:p>
        </w:tc>
        <w:tc>
          <w:tcPr>
            <w:tcW w:w="9360" w:type="dxa"/>
          </w:tcPr>
          <w:p w14:paraId="79E3BCAD" w14:textId="77777777" w:rsidR="00DF75C4" w:rsidRPr="00B7376D" w:rsidRDefault="003F201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No,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they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given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emphasis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genotypic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values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rather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than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phenotypic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values.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 sentences are not completed. Kindly suggest them to rewrite the abstract.</w:t>
            </w:r>
          </w:p>
        </w:tc>
        <w:tc>
          <w:tcPr>
            <w:tcW w:w="6435" w:type="dxa"/>
          </w:tcPr>
          <w:p w14:paraId="30CA1EFA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z w:val="20"/>
                <w:szCs w:val="20"/>
              </w:rPr>
              <w:t>Ok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7376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have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rewrite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pacing w:val="-2"/>
                <w:sz w:val="20"/>
                <w:szCs w:val="20"/>
              </w:rPr>
              <w:t>abstract</w:t>
            </w:r>
          </w:p>
        </w:tc>
      </w:tr>
      <w:tr w:rsidR="00DF75C4" w:rsidRPr="00B7376D" w14:paraId="39EC35F8" w14:textId="77777777" w:rsidTr="00CB2FA1">
        <w:trPr>
          <w:trHeight w:val="704"/>
        </w:trPr>
        <w:tc>
          <w:tcPr>
            <w:tcW w:w="5295" w:type="dxa"/>
          </w:tcPr>
          <w:p w14:paraId="5AB7DF00" w14:textId="77777777" w:rsidR="00DF75C4" w:rsidRPr="00B7376D" w:rsidRDefault="003F201F">
            <w:pPr>
              <w:pStyle w:val="TableParagraph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7376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7376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7376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7376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7376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5AF2E42E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376D">
              <w:rPr>
                <w:rFonts w:ascii="Arial" w:hAnsi="Arial" w:cs="Arial"/>
                <w:sz w:val="20"/>
                <w:szCs w:val="20"/>
              </w:rPr>
              <w:t>Yes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it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is</w:t>
            </w:r>
            <w:proofErr w:type="gramEnd"/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but,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poor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discussion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of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their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results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without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any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scientific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background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leads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to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decreased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quality</w:t>
            </w: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B7376D">
              <w:rPr>
                <w:rFonts w:ascii="Arial" w:hAnsi="Arial" w:cs="Arial"/>
                <w:spacing w:val="-2"/>
                <w:sz w:val="20"/>
                <w:szCs w:val="20"/>
              </w:rPr>
              <w:t>manuscript.</w:t>
            </w:r>
          </w:p>
        </w:tc>
        <w:tc>
          <w:tcPr>
            <w:tcW w:w="6435" w:type="dxa"/>
          </w:tcPr>
          <w:p w14:paraId="3328A91B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z w:val="20"/>
                <w:szCs w:val="20"/>
              </w:rPr>
              <w:t>Ok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I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will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be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pacing w:val="-2"/>
                <w:sz w:val="20"/>
                <w:szCs w:val="20"/>
              </w:rPr>
              <w:t>right.</w:t>
            </w:r>
          </w:p>
        </w:tc>
      </w:tr>
      <w:tr w:rsidR="00DF75C4" w:rsidRPr="00B7376D" w14:paraId="0E9DD862" w14:textId="77777777" w:rsidTr="00CB2FA1">
        <w:trPr>
          <w:trHeight w:val="704"/>
        </w:trPr>
        <w:tc>
          <w:tcPr>
            <w:tcW w:w="5295" w:type="dxa"/>
          </w:tcPr>
          <w:p w14:paraId="35DF37AC" w14:textId="77777777" w:rsidR="00DF75C4" w:rsidRPr="00B7376D" w:rsidRDefault="003F201F">
            <w:pPr>
              <w:pStyle w:val="TableParagraph"/>
              <w:spacing w:before="0" w:line="230" w:lineRule="atLeast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7376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4F678D63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35" w:type="dxa"/>
          </w:tcPr>
          <w:p w14:paraId="52A7E8E1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z w:val="20"/>
                <w:szCs w:val="20"/>
              </w:rPr>
              <w:t>I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have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mentioned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all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pacing w:val="-2"/>
                <w:sz w:val="20"/>
                <w:szCs w:val="20"/>
              </w:rPr>
              <w:t>references</w:t>
            </w:r>
          </w:p>
        </w:tc>
      </w:tr>
      <w:tr w:rsidR="00DF75C4" w:rsidRPr="00B7376D" w14:paraId="043006A0" w14:textId="77777777" w:rsidTr="00CB2FA1">
        <w:trPr>
          <w:trHeight w:val="689"/>
        </w:trPr>
        <w:tc>
          <w:tcPr>
            <w:tcW w:w="5295" w:type="dxa"/>
          </w:tcPr>
          <w:p w14:paraId="5882D681" w14:textId="77777777" w:rsidR="00DF75C4" w:rsidRPr="00B7376D" w:rsidRDefault="003F201F">
            <w:pPr>
              <w:pStyle w:val="TableParagraph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7376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2E6C07D4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z w:val="20"/>
                <w:szCs w:val="20"/>
              </w:rPr>
              <w:t>Still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more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improvement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is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required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in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writing</w:t>
            </w:r>
            <w:r w:rsidRPr="00B7376D">
              <w:rPr>
                <w:rFonts w:ascii="Arial" w:hAnsi="Arial" w:cs="Arial"/>
                <w:sz w:val="20"/>
                <w:szCs w:val="20"/>
              </w:rPr>
              <w:t>.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They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might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have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written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with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some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scientific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discussion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so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that</w:t>
            </w:r>
            <w:r w:rsidRPr="00B7376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the scientific community will thoroughly understand their research.</w:t>
            </w:r>
          </w:p>
        </w:tc>
        <w:tc>
          <w:tcPr>
            <w:tcW w:w="6435" w:type="dxa"/>
          </w:tcPr>
          <w:p w14:paraId="01751840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z w:val="20"/>
                <w:szCs w:val="20"/>
              </w:rPr>
              <w:t>Ok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7376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will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done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>it</w:t>
            </w:r>
          </w:p>
        </w:tc>
      </w:tr>
      <w:tr w:rsidR="00DF75C4" w:rsidRPr="00B7376D" w14:paraId="71E01B4B" w14:textId="77777777" w:rsidTr="00CB2FA1">
        <w:trPr>
          <w:trHeight w:val="1184"/>
        </w:trPr>
        <w:tc>
          <w:tcPr>
            <w:tcW w:w="5295" w:type="dxa"/>
          </w:tcPr>
          <w:p w14:paraId="417AE485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229D90BA" w14:textId="77777777" w:rsidR="00DF75C4" w:rsidRPr="00B7376D" w:rsidRDefault="003F201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author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did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discussed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material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they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used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like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names,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pedigree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details,</w:t>
            </w:r>
            <w:r w:rsidRPr="00B7376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whether they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segregating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stable,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they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also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did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discussed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details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checks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they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 xml:space="preserve">used and why they have selected that checks </w:t>
            </w:r>
            <w:proofErr w:type="gramStart"/>
            <w:r w:rsidRPr="00B7376D">
              <w:rPr>
                <w:rFonts w:ascii="Arial" w:hAnsi="Arial" w:cs="Arial"/>
                <w:b/>
                <w:sz w:val="20"/>
                <w:szCs w:val="20"/>
              </w:rPr>
              <w:t>etc..</w:t>
            </w:r>
            <w:proofErr w:type="gramEnd"/>
            <w:r w:rsidRPr="00B7376D">
              <w:rPr>
                <w:rFonts w:ascii="Arial" w:hAnsi="Arial" w:cs="Arial"/>
                <w:b/>
                <w:sz w:val="20"/>
                <w:szCs w:val="20"/>
              </w:rPr>
              <w:t xml:space="preserve"> are needed to understand the scientific background of their 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>research</w:t>
            </w:r>
          </w:p>
        </w:tc>
        <w:tc>
          <w:tcPr>
            <w:tcW w:w="6435" w:type="dxa"/>
          </w:tcPr>
          <w:p w14:paraId="11C5F1F6" w14:textId="77777777" w:rsidR="00DF75C4" w:rsidRPr="00B7376D" w:rsidRDefault="003F20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z w:val="20"/>
                <w:szCs w:val="20"/>
              </w:rPr>
              <w:t>Ok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7376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will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z w:val="20"/>
                <w:szCs w:val="20"/>
              </w:rPr>
              <w:t>add</w:t>
            </w:r>
            <w:r w:rsidRPr="00B7376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>it</w:t>
            </w:r>
          </w:p>
        </w:tc>
      </w:tr>
    </w:tbl>
    <w:p w14:paraId="3D83FD8A" w14:textId="77777777" w:rsidR="00DF75C4" w:rsidRPr="00B7376D" w:rsidRDefault="00DF75C4">
      <w:pPr>
        <w:pStyle w:val="TableParagraph"/>
        <w:rPr>
          <w:rFonts w:ascii="Arial" w:hAnsi="Arial" w:cs="Arial"/>
          <w:sz w:val="20"/>
          <w:szCs w:val="20"/>
        </w:rPr>
        <w:sectPr w:rsidR="00DF75C4" w:rsidRPr="00B7376D">
          <w:headerReference w:type="default" r:id="rId7"/>
          <w:footerReference w:type="default" r:id="rId8"/>
          <w:type w:val="continuous"/>
          <w:pgSz w:w="23830" w:h="16860" w:orient="landscape"/>
          <w:pgMar w:top="1540" w:right="1275" w:bottom="900" w:left="1275" w:header="1284" w:footer="710" w:gutter="0"/>
          <w:pgNumType w:start="1"/>
          <w:cols w:space="720"/>
        </w:sectPr>
      </w:pPr>
    </w:p>
    <w:p w14:paraId="0BA26330" w14:textId="77777777" w:rsidR="00DF75C4" w:rsidRPr="00B7376D" w:rsidRDefault="003F201F">
      <w:pPr>
        <w:ind w:left="164"/>
        <w:rPr>
          <w:rFonts w:ascii="Arial" w:hAnsi="Arial" w:cs="Arial"/>
          <w:b/>
          <w:sz w:val="20"/>
          <w:szCs w:val="20"/>
        </w:rPr>
      </w:pPr>
      <w:r w:rsidRPr="00B7376D">
        <w:rPr>
          <w:rFonts w:ascii="Arial" w:hAnsi="Arial" w:cs="Arial"/>
          <w:b/>
          <w:color w:val="000000"/>
          <w:sz w:val="20"/>
          <w:szCs w:val="20"/>
          <w:highlight w:val="yellow"/>
          <w:u w:val="single"/>
        </w:rPr>
        <w:lastRenderedPageBreak/>
        <w:t>PART</w:t>
      </w:r>
      <w:r w:rsidRPr="00B7376D">
        <w:rPr>
          <w:rFonts w:ascii="Arial" w:hAnsi="Arial" w:cs="Arial"/>
          <w:b/>
          <w:color w:val="000000"/>
          <w:spacing w:val="37"/>
          <w:sz w:val="20"/>
          <w:szCs w:val="20"/>
          <w:highlight w:val="yellow"/>
          <w:u w:val="single"/>
        </w:rPr>
        <w:t xml:space="preserve"> </w:t>
      </w:r>
      <w:r w:rsidRPr="00B7376D">
        <w:rPr>
          <w:rFonts w:ascii="Arial" w:hAnsi="Arial" w:cs="Arial"/>
          <w:b/>
          <w:color w:val="000000"/>
          <w:spacing w:val="-5"/>
          <w:sz w:val="20"/>
          <w:szCs w:val="20"/>
          <w:highlight w:val="yellow"/>
          <w:u w:val="single"/>
        </w:rPr>
        <w:t>2:</w:t>
      </w:r>
      <w:bookmarkStart w:id="0" w:name="_GoBack"/>
      <w:bookmarkEnd w:id="0"/>
    </w:p>
    <w:p w14:paraId="6FC3E9EC" w14:textId="77777777" w:rsidR="00DF75C4" w:rsidRPr="00B7376D" w:rsidRDefault="00DF75C4">
      <w:pPr>
        <w:pStyle w:val="BodyText"/>
        <w:spacing w:before="58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5"/>
        <w:gridCol w:w="7170"/>
        <w:gridCol w:w="7155"/>
      </w:tblGrid>
      <w:tr w:rsidR="00DF75C4" w:rsidRPr="00B7376D" w14:paraId="74399457" w14:textId="77777777">
        <w:trPr>
          <w:trHeight w:val="794"/>
        </w:trPr>
        <w:tc>
          <w:tcPr>
            <w:tcW w:w="6825" w:type="dxa"/>
          </w:tcPr>
          <w:p w14:paraId="49F1F97F" w14:textId="77777777" w:rsidR="00DF75C4" w:rsidRPr="00B7376D" w:rsidRDefault="00DF75C4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0" w:type="dxa"/>
          </w:tcPr>
          <w:p w14:paraId="62FD533A" w14:textId="77777777" w:rsidR="00DF75C4" w:rsidRPr="00B7376D" w:rsidRDefault="003F201F">
            <w:pPr>
              <w:pStyle w:val="TableParagraph"/>
              <w:spacing w:before="11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comment</w:t>
            </w:r>
          </w:p>
        </w:tc>
        <w:tc>
          <w:tcPr>
            <w:tcW w:w="7155" w:type="dxa"/>
          </w:tcPr>
          <w:p w14:paraId="2B6ECCF6" w14:textId="77777777" w:rsidR="00DF75C4" w:rsidRPr="00B7376D" w:rsidRDefault="003F201F">
            <w:pPr>
              <w:pStyle w:val="TableParagraph"/>
              <w:spacing w:before="11" w:line="276" w:lineRule="auto"/>
              <w:ind w:left="7" w:right="39"/>
              <w:rPr>
                <w:rFonts w:ascii="Arial" w:hAnsi="Arial" w:cs="Arial"/>
                <w:i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(if agreed with reviewer, correct the manuscript and highlight</w:t>
            </w:r>
            <w:r w:rsidRPr="00B7376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7376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B7376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B7376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7376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7376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7376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7376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7376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7376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B7376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B7376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write</w:t>
            </w:r>
          </w:p>
          <w:p w14:paraId="54B9BAA1" w14:textId="77777777" w:rsidR="00DF75C4" w:rsidRPr="00B7376D" w:rsidRDefault="003F201F">
            <w:pPr>
              <w:pStyle w:val="TableParagraph"/>
              <w:spacing w:before="0"/>
              <w:ind w:left="7"/>
              <w:rPr>
                <w:rFonts w:ascii="Arial" w:hAnsi="Arial" w:cs="Arial"/>
                <w:i/>
                <w:sz w:val="20"/>
                <w:szCs w:val="20"/>
              </w:rPr>
            </w:pPr>
            <w:r w:rsidRPr="00B7376D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DF75C4" w:rsidRPr="00B7376D" w14:paraId="34D2ECF5" w14:textId="77777777">
        <w:trPr>
          <w:trHeight w:val="884"/>
        </w:trPr>
        <w:tc>
          <w:tcPr>
            <w:tcW w:w="6825" w:type="dxa"/>
          </w:tcPr>
          <w:p w14:paraId="5FFCD659" w14:textId="77777777" w:rsidR="00DF75C4" w:rsidRPr="00B7376D" w:rsidRDefault="003F201F">
            <w:pPr>
              <w:pStyle w:val="TableParagraph"/>
              <w:spacing w:before="187"/>
              <w:rPr>
                <w:rFonts w:ascii="Arial" w:hAnsi="Arial" w:cs="Arial"/>
                <w:b/>
                <w:sz w:val="20"/>
                <w:szCs w:val="20"/>
              </w:rPr>
            </w:pPr>
            <w:r w:rsidRPr="00B7376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7376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376D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170" w:type="dxa"/>
          </w:tcPr>
          <w:p w14:paraId="01B80135" w14:textId="77777777" w:rsidR="00DF75C4" w:rsidRPr="00B7376D" w:rsidRDefault="003F201F">
            <w:pPr>
              <w:pStyle w:val="TableParagraph"/>
              <w:spacing w:before="55"/>
              <w:rPr>
                <w:rFonts w:ascii="Arial" w:hAnsi="Arial" w:cs="Arial"/>
                <w:i/>
                <w:sz w:val="20"/>
                <w:szCs w:val="20"/>
              </w:rPr>
            </w:pPr>
            <w:r w:rsidRPr="00B7376D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proofErr w:type="gramStart"/>
            <w:r w:rsidRPr="00B7376D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B7376D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B7376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B7376D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155" w:type="dxa"/>
          </w:tcPr>
          <w:p w14:paraId="0B12FED0" w14:textId="77777777" w:rsidR="00DF75C4" w:rsidRPr="00B7376D" w:rsidRDefault="00DF75C4">
            <w:pPr>
              <w:pStyle w:val="TableParagraph"/>
              <w:spacing w:before="89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C619A6" w14:textId="77777777" w:rsidR="00DF75C4" w:rsidRPr="00B7376D" w:rsidRDefault="003F201F">
            <w:pPr>
              <w:pStyle w:val="TableParagraph"/>
              <w:spacing w:before="0"/>
              <w:ind w:left="7"/>
              <w:rPr>
                <w:rFonts w:ascii="Arial" w:hAnsi="Arial" w:cs="Arial"/>
                <w:sz w:val="20"/>
                <w:szCs w:val="20"/>
              </w:rPr>
            </w:pPr>
            <w:r w:rsidRPr="00B7376D">
              <w:rPr>
                <w:rFonts w:ascii="Arial" w:hAnsi="Arial" w:cs="Arial"/>
                <w:spacing w:val="-5"/>
                <w:sz w:val="20"/>
                <w:szCs w:val="20"/>
              </w:rPr>
              <w:t>no</w:t>
            </w:r>
          </w:p>
        </w:tc>
      </w:tr>
    </w:tbl>
    <w:p w14:paraId="1AD940B5" w14:textId="77777777" w:rsidR="001128BD" w:rsidRPr="00B7376D" w:rsidRDefault="001128BD">
      <w:pPr>
        <w:rPr>
          <w:rFonts w:ascii="Arial" w:hAnsi="Arial" w:cs="Arial"/>
          <w:sz w:val="20"/>
          <w:szCs w:val="20"/>
        </w:rPr>
      </w:pPr>
    </w:p>
    <w:sectPr w:rsidR="001128BD" w:rsidRPr="00B7376D">
      <w:pgSz w:w="23830" w:h="16860" w:orient="landscape"/>
      <w:pgMar w:top="1540" w:right="1275" w:bottom="900" w:left="1275" w:header="1284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D4A57" w14:textId="77777777" w:rsidR="003F201F" w:rsidRDefault="003F201F">
      <w:r>
        <w:separator/>
      </w:r>
    </w:p>
  </w:endnote>
  <w:endnote w:type="continuationSeparator" w:id="0">
    <w:p w14:paraId="7311D023" w14:textId="77777777" w:rsidR="003F201F" w:rsidRDefault="003F2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DE230" w14:textId="77777777" w:rsidR="00DF75C4" w:rsidRDefault="003F201F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3EE282A7" wp14:editId="12BB09CD">
              <wp:simplePos x="0" y="0"/>
              <wp:positionH relativeFrom="page">
                <wp:posOffset>901700</wp:posOffset>
              </wp:positionH>
              <wp:positionV relativeFrom="page">
                <wp:posOffset>10114217</wp:posOffset>
              </wp:positionV>
              <wp:extent cx="66294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DD7269" w14:textId="77777777" w:rsidR="00DF75C4" w:rsidRDefault="003F201F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3EE282A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2.2pt;height:10.9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" filled="f" stroked="f">
              <v:textbox inset="0,0,0,0">
                <w:txbxContent>
                  <w:p w14:paraId="74DD7269" w14:textId="77777777" w:rsidR="00DF75C4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Created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4656" behindDoc="1" locked="0" layoutInCell="1" allowOverlap="1" wp14:anchorId="2C73BBBD" wp14:editId="6EF61953">
              <wp:simplePos x="0" y="0"/>
              <wp:positionH relativeFrom="page">
                <wp:posOffset>2171476</wp:posOffset>
              </wp:positionH>
              <wp:positionV relativeFrom="page">
                <wp:posOffset>10114217</wp:posOffset>
              </wp:positionV>
              <wp:extent cx="70802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5C0578" w14:textId="77777777" w:rsidR="00DF75C4" w:rsidRDefault="003F201F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2C73BBBD" id="Textbox 3" o:spid="_x0000_s1028" type="#_x0000_t202" style="position:absolute;margin-left:171pt;margin-top:796.4pt;width:55.75pt;height:10.9pt;z-index:-1582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" filled="f" stroked="f">
              <v:textbox inset="0,0,0,0">
                <w:txbxContent>
                  <w:p w14:paraId="015C0578" w14:textId="77777777" w:rsidR="00DF75C4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Checked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5168" behindDoc="1" locked="0" layoutInCell="1" allowOverlap="1" wp14:anchorId="723672EB" wp14:editId="2DE3A59F">
              <wp:simplePos x="0" y="0"/>
              <wp:positionH relativeFrom="page">
                <wp:posOffset>3945485</wp:posOffset>
              </wp:positionH>
              <wp:positionV relativeFrom="page">
                <wp:posOffset>10114217</wp:posOffset>
              </wp:positionV>
              <wp:extent cx="86042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04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8168CC" w14:textId="77777777" w:rsidR="00DF75C4" w:rsidRDefault="003F201F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723672EB" id="Textbox 4" o:spid="_x0000_s1029" type="#_x0000_t202" style="position:absolute;margin-left:310.65pt;margin-top:796.4pt;width:67.75pt;height:10.9pt;z-index:-1582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" filled="f" stroked="f">
              <v:textbox inset="0,0,0,0">
                <w:txbxContent>
                  <w:p w14:paraId="418168CC" w14:textId="77777777" w:rsidR="00DF75C4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Approved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5680" behindDoc="1" locked="0" layoutInCell="1" allowOverlap="1" wp14:anchorId="11558F2B" wp14:editId="1A622643">
              <wp:simplePos x="0" y="0"/>
              <wp:positionH relativeFrom="page">
                <wp:posOffset>5473699</wp:posOffset>
              </wp:positionH>
              <wp:positionV relativeFrom="page">
                <wp:posOffset>10114217</wp:posOffset>
              </wp:positionV>
              <wp:extent cx="1007110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711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700326" w14:textId="77777777" w:rsidR="00DF75C4" w:rsidRDefault="003F201F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t>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11558F2B" id="Textbox 5" o:spid="_x0000_s1030" type="#_x0000_t202" style="position:absolute;margin-left:431pt;margin-top:796.4pt;width:79.3pt;height:10.9pt;z-index:-158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" filled="f" stroked="f">
              <v:textbox inset="0,0,0,0">
                <w:txbxContent>
                  <w:p w14:paraId="79700326" w14:textId="77777777" w:rsidR="00DF75C4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Version: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t>3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t>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E2934" w14:textId="77777777" w:rsidR="003F201F" w:rsidRDefault="003F201F">
      <w:r>
        <w:separator/>
      </w:r>
    </w:p>
  </w:footnote>
  <w:footnote w:type="continuationSeparator" w:id="0">
    <w:p w14:paraId="49FF9277" w14:textId="77777777" w:rsidR="003F201F" w:rsidRDefault="003F2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95BC" w14:textId="77777777" w:rsidR="00DF75C4" w:rsidRDefault="003F201F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93632" behindDoc="1" locked="0" layoutInCell="1" allowOverlap="1" wp14:anchorId="32F10BA7" wp14:editId="6458D4A4">
              <wp:simplePos x="0" y="0"/>
              <wp:positionH relativeFrom="page">
                <wp:posOffset>901700</wp:posOffset>
              </wp:positionH>
              <wp:positionV relativeFrom="page">
                <wp:posOffset>802530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629050" w14:textId="77777777" w:rsidR="00DF75C4" w:rsidRDefault="003F201F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32F10BA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" filled="f" stroked="f">
              <v:textbox inset="0,0,0,0">
                <w:txbxContent>
                  <w:p w14:paraId="42629050" w14:textId="77777777" w:rsidR="00DF75C4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5C4"/>
    <w:rsid w:val="001128BD"/>
    <w:rsid w:val="002811CF"/>
    <w:rsid w:val="003F201F"/>
    <w:rsid w:val="00B7376D"/>
    <w:rsid w:val="00CB2FA1"/>
    <w:rsid w:val="00DF75C4"/>
    <w:rsid w:val="00FB4F98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B6D6B"/>
  <w15:docId w15:val="{A73883C5-6F63-4014-8556-B822D8B29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"/>
      <w:ind w:left="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Rev_JABB_142203_Kir.docx - Google Docs</dc:title>
  <dc:creator>User</dc:creator>
  <cp:lastModifiedBy>SDI 1186</cp:lastModifiedBy>
  <cp:revision>6</cp:revision>
  <dcterms:created xsi:type="dcterms:W3CDTF">2025-08-12T17:19:00Z</dcterms:created>
  <dcterms:modified xsi:type="dcterms:W3CDTF">2025-08-13T10:57:00Z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Mozilla/5.0 (Windows NT 10.0; Win64; x64) AppleWebKit/537.36 (KHTML, like Gecko) Chrome/139.0.0.0 Safari/537.36</vt:lpwstr>
  </property>
  <property fmtid="{D5CDD505-2E9C-101B-9397-08002B2CF9AE}" pid="4" name="LastSaved">
    <vt:filetime>2025-08-12T00:00:00Z</vt:filetime>
  </property>
  <property fmtid="{D5CDD505-2E9C-101B-9397-08002B2CF9AE}" pid="5" name="Producer">
    <vt:lpwstr>Skia/PDF m139</vt:lpwstr>
  </property>
</Properties>
</file>