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413891" w14:paraId="6ECF4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1A695D9" w14:textId="77777777" w:rsidR="00602F7D" w:rsidRPr="0041389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413891" w14:paraId="0D6EFACD" w14:textId="77777777" w:rsidTr="002643B3">
        <w:trPr>
          <w:trHeight w:val="290"/>
        </w:trPr>
        <w:tc>
          <w:tcPr>
            <w:tcW w:w="1234" w:type="pct"/>
          </w:tcPr>
          <w:p w14:paraId="20CABE18" w14:textId="77777777" w:rsidR="0000007A" w:rsidRPr="0041389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B642E" w14:textId="77777777" w:rsidR="0000007A" w:rsidRPr="00413891" w:rsidRDefault="001A335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41389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41389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413891" w14:paraId="308E7014" w14:textId="77777777" w:rsidTr="002643B3">
        <w:trPr>
          <w:trHeight w:val="290"/>
        </w:trPr>
        <w:tc>
          <w:tcPr>
            <w:tcW w:w="1234" w:type="pct"/>
          </w:tcPr>
          <w:p w14:paraId="759845E3" w14:textId="77777777" w:rsidR="0000007A" w:rsidRPr="0041389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E173D" w14:textId="77777777" w:rsidR="0000007A" w:rsidRPr="00413891" w:rsidRDefault="000815E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Ms_JABB_141872</w:t>
            </w:r>
          </w:p>
        </w:tc>
      </w:tr>
      <w:tr w:rsidR="0000007A" w:rsidRPr="00413891" w14:paraId="3F93E0F1" w14:textId="77777777" w:rsidTr="002643B3">
        <w:trPr>
          <w:trHeight w:val="650"/>
        </w:trPr>
        <w:tc>
          <w:tcPr>
            <w:tcW w:w="1234" w:type="pct"/>
          </w:tcPr>
          <w:p w14:paraId="636E7EEA" w14:textId="77777777" w:rsidR="0000007A" w:rsidRPr="0041389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7B412" w14:textId="77777777" w:rsidR="0000007A" w:rsidRPr="00413891" w:rsidRDefault="000815E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Faunal diversity and abundance of syrphids in Litchi and Guava ecosystems, including a new record of </w:t>
            </w:r>
            <w:proofErr w:type="spellStart"/>
            <w:r w:rsidRPr="00413891">
              <w:rPr>
                <w:rFonts w:ascii="Arial" w:hAnsi="Arial" w:cs="Arial"/>
                <w:b/>
                <w:sz w:val="20"/>
                <w:szCs w:val="20"/>
                <w:lang w:val="en-GB"/>
              </w:rPr>
              <w:t>Scaeva</w:t>
            </w:r>
            <w:proofErr w:type="spellEnd"/>
            <w:r w:rsidRPr="0041389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13891">
              <w:rPr>
                <w:rFonts w:ascii="Arial" w:hAnsi="Arial" w:cs="Arial"/>
                <w:b/>
                <w:sz w:val="20"/>
                <w:szCs w:val="20"/>
                <w:lang w:val="en-GB"/>
              </w:rPr>
              <w:t>latimaculata</w:t>
            </w:r>
            <w:proofErr w:type="spellEnd"/>
            <w:r w:rsidRPr="0041389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(Brunetti, 1923) from the Shivalik Hills, Himachal Pradesh, India</w:t>
            </w:r>
          </w:p>
        </w:tc>
      </w:tr>
      <w:tr w:rsidR="00CF0BBB" w:rsidRPr="00413891" w14:paraId="2C672BBA" w14:textId="77777777" w:rsidTr="002643B3">
        <w:trPr>
          <w:trHeight w:val="332"/>
        </w:trPr>
        <w:tc>
          <w:tcPr>
            <w:tcW w:w="1234" w:type="pct"/>
          </w:tcPr>
          <w:p w14:paraId="2729658E" w14:textId="77777777" w:rsidR="00CF0BBB" w:rsidRPr="0041389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9B08E" w14:textId="77777777" w:rsidR="00CF0BBB" w:rsidRPr="00413891" w:rsidRDefault="000815E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5B98DE31" w14:textId="1E831A0F" w:rsidR="002F1235" w:rsidRPr="00413891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413891" w14:paraId="177E021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290D804" w14:textId="77777777" w:rsidR="002F1235" w:rsidRPr="00413891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389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413891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9BBDF9A" w14:textId="77777777" w:rsidR="002F1235" w:rsidRPr="00413891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413891" w14:paraId="7537FE21" w14:textId="77777777">
        <w:tc>
          <w:tcPr>
            <w:tcW w:w="1265" w:type="pct"/>
            <w:noWrap/>
          </w:tcPr>
          <w:p w14:paraId="582322D1" w14:textId="77777777" w:rsidR="002F1235" w:rsidRPr="00413891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6FB8C6F" w14:textId="77777777" w:rsidR="002F1235" w:rsidRPr="00413891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3891">
              <w:rPr>
                <w:rFonts w:ascii="Arial" w:hAnsi="Arial" w:cs="Arial"/>
                <w:lang w:val="en-GB"/>
              </w:rPr>
              <w:t>Reviewer’s comment</w:t>
            </w:r>
          </w:p>
          <w:p w14:paraId="0B47565E" w14:textId="77777777" w:rsidR="00D91000" w:rsidRPr="00413891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389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AC91808" w14:textId="77777777" w:rsidR="00D91000" w:rsidRPr="00413891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FABDA7A" w14:textId="77777777" w:rsidR="00D6310E" w:rsidRPr="00413891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138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1389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EE93F8E" w14:textId="77777777" w:rsidR="002F1235" w:rsidRPr="00413891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413891" w14:paraId="7BC0AD58" w14:textId="77777777">
        <w:trPr>
          <w:trHeight w:val="1264"/>
        </w:trPr>
        <w:tc>
          <w:tcPr>
            <w:tcW w:w="1265" w:type="pct"/>
            <w:noWrap/>
          </w:tcPr>
          <w:p w14:paraId="001D2623" w14:textId="77777777" w:rsidR="002F1235" w:rsidRPr="00413891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94CC0C9" w14:textId="77777777" w:rsidR="002F1235" w:rsidRPr="00413891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08CE871" w14:textId="367B7B60" w:rsidR="002F1235" w:rsidRPr="00413891" w:rsidRDefault="004930B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research </w:t>
            </w:r>
            <w:proofErr w:type="gramStart"/>
            <w:r w:rsidRPr="004138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give</w:t>
            </w:r>
            <w:proofErr w:type="gramEnd"/>
            <w:r w:rsidRPr="004138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us more information about the </w:t>
            </w:r>
            <w:proofErr w:type="spellStart"/>
            <w:r w:rsidRPr="004138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Syrphidae</w:t>
            </w:r>
            <w:proofErr w:type="spellEnd"/>
            <w:r w:rsidRPr="004138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species present in the sampled areas citing one of them for the first time but in the way it is presented it doesn’t show that much.</w:t>
            </w:r>
          </w:p>
        </w:tc>
        <w:tc>
          <w:tcPr>
            <w:tcW w:w="1523" w:type="pct"/>
          </w:tcPr>
          <w:p w14:paraId="08BDFDDD" w14:textId="45C1D104" w:rsidR="002F1235" w:rsidRPr="00413891" w:rsidRDefault="007D132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891">
              <w:rPr>
                <w:rFonts w:ascii="Arial" w:hAnsi="Arial" w:cs="Arial"/>
                <w:b w:val="0"/>
                <w:lang w:val="en-GB"/>
              </w:rPr>
              <w:t xml:space="preserve">The presentation in the result </w:t>
            </w:r>
            <w:r w:rsidR="00C507C8" w:rsidRPr="00413891">
              <w:rPr>
                <w:rFonts w:ascii="Arial" w:hAnsi="Arial" w:cs="Arial"/>
                <w:b w:val="0"/>
                <w:lang w:val="en-GB"/>
              </w:rPr>
              <w:t xml:space="preserve">and discussion </w:t>
            </w:r>
            <w:r w:rsidRPr="00413891">
              <w:rPr>
                <w:rFonts w:ascii="Arial" w:hAnsi="Arial" w:cs="Arial"/>
                <w:b w:val="0"/>
                <w:lang w:val="en-GB"/>
              </w:rPr>
              <w:t xml:space="preserve">has been </w:t>
            </w:r>
            <w:r w:rsidR="00C507C8" w:rsidRPr="00413891">
              <w:rPr>
                <w:rFonts w:ascii="Arial" w:hAnsi="Arial" w:cs="Arial"/>
                <w:b w:val="0"/>
                <w:lang w:val="en-GB"/>
              </w:rPr>
              <w:t>changed</w:t>
            </w:r>
            <w:r w:rsidRPr="00413891">
              <w:rPr>
                <w:rFonts w:ascii="Arial" w:hAnsi="Arial" w:cs="Arial"/>
                <w:b w:val="0"/>
                <w:lang w:val="en-GB"/>
              </w:rPr>
              <w:t>.</w:t>
            </w:r>
            <w:r w:rsidR="001B3B28" w:rsidRPr="00413891">
              <w:rPr>
                <w:rFonts w:ascii="Arial" w:hAnsi="Arial" w:cs="Arial"/>
                <w:b w:val="0"/>
                <w:lang w:val="en-GB"/>
              </w:rPr>
              <w:t xml:space="preserve"> The figure</w:t>
            </w:r>
            <w:r w:rsidR="00C507C8" w:rsidRPr="00413891">
              <w:rPr>
                <w:rFonts w:ascii="Arial" w:hAnsi="Arial" w:cs="Arial"/>
                <w:b w:val="0"/>
                <w:lang w:val="en-GB"/>
              </w:rPr>
              <w:t xml:space="preserve"> 3</w:t>
            </w:r>
            <w:r w:rsidR="001B3B28" w:rsidRPr="00413891">
              <w:rPr>
                <w:rFonts w:ascii="Arial" w:hAnsi="Arial" w:cs="Arial"/>
                <w:b w:val="0"/>
                <w:lang w:val="en-GB"/>
              </w:rPr>
              <w:t xml:space="preserve"> has been improved as suggested</w:t>
            </w:r>
            <w:r w:rsidR="00C507C8" w:rsidRPr="00413891">
              <w:rPr>
                <w:rFonts w:ascii="Arial" w:hAnsi="Arial" w:cs="Arial"/>
                <w:b w:val="0"/>
                <w:lang w:val="en-GB"/>
              </w:rPr>
              <w:t xml:space="preserve"> but </w:t>
            </w:r>
            <w:proofErr w:type="spellStart"/>
            <w:r w:rsidR="00C507C8" w:rsidRPr="00413891">
              <w:rPr>
                <w:rFonts w:ascii="Arial" w:hAnsi="Arial" w:cs="Arial"/>
                <w:b w:val="0"/>
                <w:lang w:val="en-GB"/>
              </w:rPr>
              <w:t>blox</w:t>
            </w:r>
            <w:proofErr w:type="spellEnd"/>
            <w:r w:rsidR="00C507C8" w:rsidRPr="00413891">
              <w:rPr>
                <w:rFonts w:ascii="Arial" w:hAnsi="Arial" w:cs="Arial"/>
                <w:b w:val="0"/>
                <w:lang w:val="en-GB"/>
              </w:rPr>
              <w:t xml:space="preserve"> plot was not incorporated.</w:t>
            </w:r>
          </w:p>
        </w:tc>
      </w:tr>
      <w:tr w:rsidR="002F1235" w:rsidRPr="00413891" w14:paraId="3BD13103" w14:textId="77777777" w:rsidTr="00413891">
        <w:trPr>
          <w:trHeight w:val="96"/>
        </w:trPr>
        <w:tc>
          <w:tcPr>
            <w:tcW w:w="1265" w:type="pct"/>
            <w:noWrap/>
          </w:tcPr>
          <w:p w14:paraId="29C713AA" w14:textId="77777777" w:rsidR="002F1235" w:rsidRPr="00413891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54A1CA0" w14:textId="77777777" w:rsidR="002F1235" w:rsidRPr="00413891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73904FD" w14:textId="77777777" w:rsidR="002F1235" w:rsidRPr="00413891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1810FBE" w14:textId="700FD1EB" w:rsidR="002F1235" w:rsidRPr="00413891" w:rsidRDefault="004930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F45977B" w14:textId="12228021" w:rsidR="002F1235" w:rsidRPr="00413891" w:rsidRDefault="007D132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891">
              <w:rPr>
                <w:rFonts w:ascii="Arial" w:hAnsi="Arial" w:cs="Arial"/>
                <w:b w:val="0"/>
                <w:lang w:val="en-GB"/>
              </w:rPr>
              <w:t xml:space="preserve">Noted. </w:t>
            </w:r>
          </w:p>
        </w:tc>
      </w:tr>
      <w:tr w:rsidR="002F1235" w:rsidRPr="00413891" w14:paraId="5D2C02AC" w14:textId="77777777" w:rsidTr="00413891">
        <w:trPr>
          <w:trHeight w:val="96"/>
        </w:trPr>
        <w:tc>
          <w:tcPr>
            <w:tcW w:w="1265" w:type="pct"/>
            <w:noWrap/>
          </w:tcPr>
          <w:p w14:paraId="63521189" w14:textId="77777777" w:rsidR="002F1235" w:rsidRPr="00413891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41389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E779F9E" w14:textId="77777777" w:rsidR="002F1235" w:rsidRPr="00413891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E334AFD" w14:textId="224DB676" w:rsidR="002F1235" w:rsidRPr="00413891" w:rsidRDefault="004930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It’s ‘fine’</w:t>
            </w:r>
          </w:p>
        </w:tc>
        <w:tc>
          <w:tcPr>
            <w:tcW w:w="1523" w:type="pct"/>
          </w:tcPr>
          <w:p w14:paraId="00D0968B" w14:textId="36C0E925" w:rsidR="002F1235" w:rsidRPr="00413891" w:rsidRDefault="007D132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891">
              <w:rPr>
                <w:rFonts w:ascii="Arial" w:hAnsi="Arial" w:cs="Arial"/>
                <w:b w:val="0"/>
                <w:lang w:val="en-GB"/>
              </w:rPr>
              <w:t>Altered to make it more precise and to the point.</w:t>
            </w:r>
          </w:p>
        </w:tc>
      </w:tr>
      <w:tr w:rsidR="002F1235" w:rsidRPr="00413891" w14:paraId="3FC262C3" w14:textId="77777777">
        <w:trPr>
          <w:trHeight w:val="704"/>
        </w:trPr>
        <w:tc>
          <w:tcPr>
            <w:tcW w:w="1265" w:type="pct"/>
            <w:noWrap/>
          </w:tcPr>
          <w:p w14:paraId="7C6F78D1" w14:textId="77777777" w:rsidR="002F1235" w:rsidRPr="00413891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41389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B7AEAA7" w14:textId="45C19161" w:rsidR="002F1235" w:rsidRPr="00413891" w:rsidRDefault="004930B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the way to write the paper it is like in high school. Sentences that make no sense, confusing English, bad spelling, not scientifically written, not coherent.</w:t>
            </w:r>
          </w:p>
        </w:tc>
        <w:tc>
          <w:tcPr>
            <w:tcW w:w="1523" w:type="pct"/>
          </w:tcPr>
          <w:p w14:paraId="1588E4E8" w14:textId="1E596322" w:rsidR="002F1235" w:rsidRPr="00413891" w:rsidRDefault="007D132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891">
              <w:rPr>
                <w:rFonts w:ascii="Arial" w:hAnsi="Arial" w:cs="Arial"/>
                <w:b w:val="0"/>
                <w:lang w:val="en-GB"/>
              </w:rPr>
              <w:t>Please, see the new version apt for improvised scholarly communication.</w:t>
            </w:r>
          </w:p>
        </w:tc>
      </w:tr>
      <w:tr w:rsidR="002F1235" w:rsidRPr="00413891" w14:paraId="56917C5C" w14:textId="77777777">
        <w:trPr>
          <w:trHeight w:val="703"/>
        </w:trPr>
        <w:tc>
          <w:tcPr>
            <w:tcW w:w="1265" w:type="pct"/>
            <w:noWrap/>
          </w:tcPr>
          <w:p w14:paraId="1F539B73" w14:textId="77777777" w:rsidR="002F1235" w:rsidRPr="00413891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57F3EA0" w14:textId="3BB9D62B" w:rsidR="002F1235" w:rsidRPr="00413891" w:rsidRDefault="004930B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 more</w:t>
            </w:r>
          </w:p>
        </w:tc>
        <w:tc>
          <w:tcPr>
            <w:tcW w:w="1523" w:type="pct"/>
          </w:tcPr>
          <w:p w14:paraId="5D9274A3" w14:textId="29784AA1" w:rsidR="002F1235" w:rsidRPr="00413891" w:rsidRDefault="007D132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13891">
              <w:rPr>
                <w:rFonts w:ascii="Arial" w:hAnsi="Arial" w:cs="Arial"/>
                <w:b w:val="0"/>
                <w:lang w:val="en-GB"/>
              </w:rPr>
              <w:t xml:space="preserve">Added new </w:t>
            </w:r>
            <w:r w:rsidR="00DE1A9C" w:rsidRPr="00413891">
              <w:rPr>
                <w:rFonts w:ascii="Arial" w:hAnsi="Arial" w:cs="Arial"/>
                <w:b w:val="0"/>
                <w:lang w:val="en-GB"/>
              </w:rPr>
              <w:t>references</w:t>
            </w:r>
            <w:r w:rsidRPr="00413891"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2F1235" w:rsidRPr="00413891" w14:paraId="7264B85A" w14:textId="77777777">
        <w:trPr>
          <w:trHeight w:val="386"/>
        </w:trPr>
        <w:tc>
          <w:tcPr>
            <w:tcW w:w="1265" w:type="pct"/>
            <w:noWrap/>
          </w:tcPr>
          <w:p w14:paraId="265CCBE3" w14:textId="77777777" w:rsidR="002F1235" w:rsidRPr="00413891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41389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1067D9C" w14:textId="77777777" w:rsidR="002F1235" w:rsidRPr="00413891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10DA1B7" w14:textId="106BE291" w:rsidR="002F1235" w:rsidRPr="00413891" w:rsidRDefault="004930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301AD5F" w14:textId="21CFB9C0" w:rsidR="002F1235" w:rsidRPr="00413891" w:rsidRDefault="007D13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sz w:val="20"/>
                <w:szCs w:val="20"/>
                <w:lang w:val="en-GB"/>
              </w:rPr>
              <w:t>Please, see the new version apt for scholarly communication.</w:t>
            </w:r>
          </w:p>
        </w:tc>
      </w:tr>
      <w:tr w:rsidR="002F1235" w:rsidRPr="00413891" w14:paraId="226B3B32" w14:textId="77777777" w:rsidTr="00413891">
        <w:trPr>
          <w:trHeight w:val="96"/>
        </w:trPr>
        <w:tc>
          <w:tcPr>
            <w:tcW w:w="1265" w:type="pct"/>
            <w:noWrap/>
          </w:tcPr>
          <w:p w14:paraId="1D014BCB" w14:textId="77777777" w:rsidR="002F1235" w:rsidRPr="00413891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1389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41389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41389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5C5760C" w14:textId="77777777" w:rsidR="002F1235" w:rsidRPr="00413891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34E9942" w14:textId="1D91AA0C" w:rsidR="002F1235" w:rsidRPr="00413891" w:rsidRDefault="004930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 would recommend rewrite and be more professional in the way you write. </w:t>
            </w:r>
          </w:p>
        </w:tc>
        <w:tc>
          <w:tcPr>
            <w:tcW w:w="1523" w:type="pct"/>
          </w:tcPr>
          <w:p w14:paraId="495A25DC" w14:textId="5FE17CFD" w:rsidR="002F1235" w:rsidRPr="00413891" w:rsidRDefault="007D13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891">
              <w:rPr>
                <w:rFonts w:ascii="Arial" w:hAnsi="Arial" w:cs="Arial"/>
                <w:sz w:val="20"/>
                <w:szCs w:val="20"/>
                <w:lang w:val="en-GB"/>
              </w:rPr>
              <w:t>Noted. The revised manuscript has been reframed grammatically and scientifically.</w:t>
            </w:r>
          </w:p>
        </w:tc>
      </w:tr>
    </w:tbl>
    <w:p w14:paraId="32AA2DB1" w14:textId="77777777" w:rsidR="002F1235" w:rsidRPr="00413891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351583" w:rsidRPr="00413891" w14:paraId="37E6F320" w14:textId="77777777" w:rsidTr="0035158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8D406" w14:textId="77777777" w:rsidR="00351583" w:rsidRPr="00413891" w:rsidRDefault="0035158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41389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1389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34ACEA9" w14:textId="77777777" w:rsidR="00351583" w:rsidRPr="00413891" w:rsidRDefault="0035158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51583" w:rsidRPr="00413891" w14:paraId="657FD2AA" w14:textId="77777777" w:rsidTr="0035158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9E246" w14:textId="77777777" w:rsidR="00351583" w:rsidRPr="00413891" w:rsidRDefault="0035158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A747E" w14:textId="77777777" w:rsidR="00351583" w:rsidRPr="00413891" w:rsidRDefault="0035158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138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D02E" w14:textId="77777777" w:rsidR="00351583" w:rsidRPr="00413891" w:rsidRDefault="0035158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138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1389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AA63659" w14:textId="77777777" w:rsidR="00351583" w:rsidRPr="00413891" w:rsidRDefault="0035158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51583" w:rsidRPr="00413891" w14:paraId="4EBEDCC8" w14:textId="77777777" w:rsidTr="0035158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1B7E5" w14:textId="77777777" w:rsidR="00351583" w:rsidRPr="00413891" w:rsidRDefault="0035158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1389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9B8BADC" w14:textId="77777777" w:rsidR="00351583" w:rsidRPr="00413891" w:rsidRDefault="0035158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56EB3" w14:textId="77777777" w:rsidR="00351583" w:rsidRPr="00413891" w:rsidRDefault="0035158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138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138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138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2D4AEA1" w14:textId="77777777" w:rsidR="00351583" w:rsidRPr="00413891" w:rsidRDefault="0035158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3C3C04" w14:textId="77777777" w:rsidR="00351583" w:rsidRPr="00413891" w:rsidRDefault="0035158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4416" w14:textId="77777777" w:rsidR="00351583" w:rsidRPr="00413891" w:rsidRDefault="0035158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5BE9A4" w14:textId="6691C626" w:rsidR="00351583" w:rsidRPr="00413891" w:rsidRDefault="00E654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1389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None.</w:t>
            </w:r>
          </w:p>
          <w:p w14:paraId="071F16EB" w14:textId="77777777" w:rsidR="00351583" w:rsidRPr="00413891" w:rsidRDefault="0035158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0B28D354" w14:textId="77777777" w:rsidR="00351583" w:rsidRPr="00413891" w:rsidRDefault="00351583" w:rsidP="00351583">
      <w:pPr>
        <w:rPr>
          <w:rFonts w:ascii="Arial" w:hAnsi="Arial" w:cs="Arial"/>
          <w:sz w:val="20"/>
          <w:szCs w:val="20"/>
        </w:rPr>
      </w:pPr>
    </w:p>
    <w:p w14:paraId="383FFBDB" w14:textId="77777777" w:rsidR="00351583" w:rsidRPr="00413891" w:rsidRDefault="00351583" w:rsidP="00351583">
      <w:pPr>
        <w:rPr>
          <w:rFonts w:ascii="Arial" w:hAnsi="Arial" w:cs="Arial"/>
          <w:sz w:val="20"/>
          <w:szCs w:val="20"/>
        </w:rPr>
      </w:pPr>
    </w:p>
    <w:p w14:paraId="09ADDF32" w14:textId="77777777" w:rsidR="00351583" w:rsidRPr="00413891" w:rsidRDefault="00351583" w:rsidP="0035158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14:paraId="45A79B2B" w14:textId="77777777" w:rsidR="002F1235" w:rsidRPr="00413891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3"/>
      <w:bookmarkEnd w:id="4"/>
    </w:p>
    <w:sectPr w:rsidR="002F1235" w:rsidRPr="00413891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EDA0C" w14:textId="77777777" w:rsidR="001A3357" w:rsidRPr="0000007A" w:rsidRDefault="001A3357" w:rsidP="0099583E">
      <w:r>
        <w:separator/>
      </w:r>
    </w:p>
  </w:endnote>
  <w:endnote w:type="continuationSeparator" w:id="0">
    <w:p w14:paraId="63A9D14E" w14:textId="77777777" w:rsidR="001A3357" w:rsidRPr="0000007A" w:rsidRDefault="001A335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0954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5FB65" w14:textId="77777777" w:rsidR="001A3357" w:rsidRPr="0000007A" w:rsidRDefault="001A3357" w:rsidP="0099583E">
      <w:r>
        <w:separator/>
      </w:r>
    </w:p>
  </w:footnote>
  <w:footnote w:type="continuationSeparator" w:id="0">
    <w:p w14:paraId="4F0D77D7" w14:textId="77777777" w:rsidR="001A3357" w:rsidRPr="0000007A" w:rsidRDefault="001A335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7F0F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FF49FA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15EB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3357"/>
    <w:rsid w:val="001B00A8"/>
    <w:rsid w:val="001B0C63"/>
    <w:rsid w:val="001B3B28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1235"/>
    <w:rsid w:val="002F59A8"/>
    <w:rsid w:val="002F6935"/>
    <w:rsid w:val="00312559"/>
    <w:rsid w:val="003204B8"/>
    <w:rsid w:val="00334F81"/>
    <w:rsid w:val="0033692F"/>
    <w:rsid w:val="00346223"/>
    <w:rsid w:val="00351583"/>
    <w:rsid w:val="0039513C"/>
    <w:rsid w:val="003A04E7"/>
    <w:rsid w:val="003A4991"/>
    <w:rsid w:val="003A6E1A"/>
    <w:rsid w:val="003B2172"/>
    <w:rsid w:val="003E746A"/>
    <w:rsid w:val="00413891"/>
    <w:rsid w:val="0042465A"/>
    <w:rsid w:val="004356CC"/>
    <w:rsid w:val="00435B36"/>
    <w:rsid w:val="00442B24"/>
    <w:rsid w:val="0044444D"/>
    <w:rsid w:val="0044519B"/>
    <w:rsid w:val="00445B35"/>
    <w:rsid w:val="00446659"/>
    <w:rsid w:val="0044728B"/>
    <w:rsid w:val="00457AB1"/>
    <w:rsid w:val="00457BC0"/>
    <w:rsid w:val="00462996"/>
    <w:rsid w:val="00464003"/>
    <w:rsid w:val="004674B4"/>
    <w:rsid w:val="0047721E"/>
    <w:rsid w:val="004930B6"/>
    <w:rsid w:val="004B4CAD"/>
    <w:rsid w:val="004B4FDC"/>
    <w:rsid w:val="004C3DF1"/>
    <w:rsid w:val="004D2E36"/>
    <w:rsid w:val="004D4CB3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E2EAE"/>
    <w:rsid w:val="00602F7D"/>
    <w:rsid w:val="00605952"/>
    <w:rsid w:val="006066E1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D423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067A"/>
    <w:rsid w:val="007B1099"/>
    <w:rsid w:val="007B329E"/>
    <w:rsid w:val="007B6E18"/>
    <w:rsid w:val="007D0246"/>
    <w:rsid w:val="007D1322"/>
    <w:rsid w:val="007F5873"/>
    <w:rsid w:val="00806382"/>
    <w:rsid w:val="00811E7B"/>
    <w:rsid w:val="00815B2B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913D5"/>
    <w:rsid w:val="00893E75"/>
    <w:rsid w:val="008C2778"/>
    <w:rsid w:val="008C2944"/>
    <w:rsid w:val="008C2F62"/>
    <w:rsid w:val="008D020E"/>
    <w:rsid w:val="008D1117"/>
    <w:rsid w:val="008D15A4"/>
    <w:rsid w:val="008F36E4"/>
    <w:rsid w:val="00933C8B"/>
    <w:rsid w:val="009553EC"/>
    <w:rsid w:val="00963C7A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328A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507C8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DE1A9C"/>
    <w:rsid w:val="00E210E7"/>
    <w:rsid w:val="00E451EA"/>
    <w:rsid w:val="00E53E52"/>
    <w:rsid w:val="00E54124"/>
    <w:rsid w:val="00E57F4B"/>
    <w:rsid w:val="00E63889"/>
    <w:rsid w:val="00E6541F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277A"/>
    <w:rsid w:val="00F4700F"/>
    <w:rsid w:val="00F51F7F"/>
    <w:rsid w:val="00F573EA"/>
    <w:rsid w:val="00F57E9D"/>
    <w:rsid w:val="00F757A9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98A8B3"/>
  <w15:chartTrackingRefBased/>
  <w15:docId w15:val="{6676FD8F-8969-4C57-8B43-7B5549EF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74C59-CE89-4EBA-892B-3F36A5558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12</cp:revision>
  <dcterms:created xsi:type="dcterms:W3CDTF">2025-07-31T12:41:00Z</dcterms:created>
  <dcterms:modified xsi:type="dcterms:W3CDTF">2025-08-08T11:22:00Z</dcterms:modified>
</cp:coreProperties>
</file>