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0507E9" w14:paraId="41615121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8438566" w14:textId="77777777" w:rsidR="00602F7D" w:rsidRPr="000507E9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0507E9" w14:paraId="070D08FE" w14:textId="77777777" w:rsidTr="002643B3">
        <w:trPr>
          <w:trHeight w:val="290"/>
        </w:trPr>
        <w:tc>
          <w:tcPr>
            <w:tcW w:w="1234" w:type="pct"/>
          </w:tcPr>
          <w:p w14:paraId="4D7225DF" w14:textId="77777777" w:rsidR="0000007A" w:rsidRPr="000507E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507E9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3AF69" w14:textId="77777777" w:rsidR="0000007A" w:rsidRPr="000507E9" w:rsidRDefault="00096E7A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9227BB" w:rsidRPr="000507E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Annual Research &amp; Review in Biology</w:t>
              </w:r>
            </w:hyperlink>
          </w:p>
        </w:tc>
      </w:tr>
      <w:tr w:rsidR="0000007A" w:rsidRPr="000507E9" w14:paraId="58DE21F1" w14:textId="77777777" w:rsidTr="002643B3">
        <w:trPr>
          <w:trHeight w:val="290"/>
        </w:trPr>
        <w:tc>
          <w:tcPr>
            <w:tcW w:w="1234" w:type="pct"/>
          </w:tcPr>
          <w:p w14:paraId="1A1EB472" w14:textId="77777777" w:rsidR="0000007A" w:rsidRPr="000507E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507E9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D276C" w14:textId="77777777" w:rsidR="0000007A" w:rsidRPr="000507E9" w:rsidRDefault="00F313BA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507E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Ms_ARRB_142453</w:t>
            </w:r>
          </w:p>
        </w:tc>
      </w:tr>
      <w:tr w:rsidR="0000007A" w:rsidRPr="000507E9" w14:paraId="5CB846E6" w14:textId="77777777" w:rsidTr="002643B3">
        <w:trPr>
          <w:trHeight w:val="650"/>
        </w:trPr>
        <w:tc>
          <w:tcPr>
            <w:tcW w:w="1234" w:type="pct"/>
          </w:tcPr>
          <w:p w14:paraId="5CC8EDDF" w14:textId="77777777" w:rsidR="0000007A" w:rsidRPr="000507E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507E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A5D41" w14:textId="77777777" w:rsidR="0000007A" w:rsidRPr="000507E9" w:rsidRDefault="00F313B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507E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Unmasking the Nymph: Taxonomic Delimitation of </w:t>
            </w:r>
            <w:proofErr w:type="spellStart"/>
            <w:r w:rsidRPr="000507E9">
              <w:rPr>
                <w:rFonts w:ascii="Arial" w:hAnsi="Arial" w:cs="Arial"/>
                <w:b/>
                <w:sz w:val="20"/>
                <w:szCs w:val="20"/>
                <w:lang w:val="en-GB"/>
              </w:rPr>
              <w:t>Pygolampis</w:t>
            </w:r>
            <w:proofErr w:type="spellEnd"/>
            <w:r w:rsidRPr="000507E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07E9">
              <w:rPr>
                <w:rFonts w:ascii="Arial" w:hAnsi="Arial" w:cs="Arial"/>
                <w:b/>
                <w:sz w:val="20"/>
                <w:szCs w:val="20"/>
                <w:lang w:val="en-GB"/>
              </w:rPr>
              <w:t>foeda</w:t>
            </w:r>
            <w:proofErr w:type="spellEnd"/>
            <w:r w:rsidRPr="000507E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07E9">
              <w:rPr>
                <w:rFonts w:ascii="Arial" w:hAnsi="Arial" w:cs="Arial"/>
                <w:b/>
                <w:sz w:val="20"/>
                <w:szCs w:val="20"/>
                <w:lang w:val="en-GB"/>
              </w:rPr>
              <w:t>Stål</w:t>
            </w:r>
            <w:proofErr w:type="spellEnd"/>
            <w:r w:rsidRPr="000507E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1859 revealed through Mitochondrial COI Barcoding and </w:t>
            </w:r>
            <w:proofErr w:type="spellStart"/>
            <w:r w:rsidRPr="000507E9">
              <w:rPr>
                <w:rFonts w:ascii="Arial" w:hAnsi="Arial" w:cs="Arial"/>
                <w:b/>
                <w:sz w:val="20"/>
                <w:szCs w:val="20"/>
                <w:lang w:val="en-GB"/>
              </w:rPr>
              <w:t>Cybertaxonomy</w:t>
            </w:r>
            <w:proofErr w:type="spellEnd"/>
          </w:p>
        </w:tc>
      </w:tr>
      <w:tr w:rsidR="00CF0BBB" w:rsidRPr="000507E9" w14:paraId="3C16E8B9" w14:textId="77777777" w:rsidTr="002643B3">
        <w:trPr>
          <w:trHeight w:val="332"/>
        </w:trPr>
        <w:tc>
          <w:tcPr>
            <w:tcW w:w="1234" w:type="pct"/>
          </w:tcPr>
          <w:p w14:paraId="2484DFEA" w14:textId="77777777" w:rsidR="00CF0BBB" w:rsidRPr="000507E9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507E9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EDF3D" w14:textId="77777777" w:rsidR="00CF0BBB" w:rsidRPr="000507E9" w:rsidRDefault="00F313B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507E9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21D2BEE8" w14:textId="77777777" w:rsidR="00B727EF" w:rsidRPr="000507E9" w:rsidRDefault="00B727EF" w:rsidP="00B727EF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B727EF" w:rsidRPr="000507E9" w14:paraId="799EEF33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CF28C25" w14:textId="77777777" w:rsidR="00B727EF" w:rsidRPr="000507E9" w:rsidRDefault="00B727E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507E9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0507E9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FF73451" w14:textId="77777777" w:rsidR="00B727EF" w:rsidRPr="000507E9" w:rsidRDefault="00B727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727EF" w:rsidRPr="000507E9" w14:paraId="2E5B4ABE" w14:textId="77777777">
        <w:tc>
          <w:tcPr>
            <w:tcW w:w="1265" w:type="pct"/>
            <w:noWrap/>
          </w:tcPr>
          <w:p w14:paraId="614B6765" w14:textId="77777777" w:rsidR="00B727EF" w:rsidRPr="000507E9" w:rsidRDefault="00B727E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4CA6EE0" w14:textId="77777777" w:rsidR="00B727EF" w:rsidRPr="000507E9" w:rsidRDefault="00B727E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507E9">
              <w:rPr>
                <w:rFonts w:ascii="Arial" w:hAnsi="Arial" w:cs="Arial"/>
                <w:lang w:val="en-GB"/>
              </w:rPr>
              <w:t>Reviewer’s comment</w:t>
            </w:r>
          </w:p>
          <w:p w14:paraId="050C5168" w14:textId="77777777" w:rsidR="00074027" w:rsidRPr="000507E9" w:rsidRDefault="00074027" w:rsidP="0007402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07E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49BC7F1" w14:textId="77777777" w:rsidR="00074027" w:rsidRPr="000507E9" w:rsidRDefault="00074027" w:rsidP="0007402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7523521" w14:textId="77777777" w:rsidR="00A57696" w:rsidRPr="000507E9" w:rsidRDefault="00A57696" w:rsidP="00A57696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0507E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0507E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7CCFEE5" w14:textId="77777777" w:rsidR="00B727EF" w:rsidRPr="000507E9" w:rsidRDefault="00B727E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727EF" w:rsidRPr="000507E9" w14:paraId="22E2C001" w14:textId="77777777">
        <w:trPr>
          <w:trHeight w:val="1264"/>
        </w:trPr>
        <w:tc>
          <w:tcPr>
            <w:tcW w:w="1265" w:type="pct"/>
            <w:noWrap/>
          </w:tcPr>
          <w:p w14:paraId="7F4F33A9" w14:textId="77777777" w:rsidR="00B727EF" w:rsidRPr="000507E9" w:rsidRDefault="00B727E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507E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C7DD607" w14:textId="77777777" w:rsidR="00B727EF" w:rsidRPr="000507E9" w:rsidRDefault="00B727EF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288994B" w14:textId="77777777" w:rsidR="00B727EF" w:rsidRPr="000507E9" w:rsidRDefault="00A94BF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507E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study on </w:t>
            </w:r>
            <w:proofErr w:type="spellStart"/>
            <w:r w:rsidRPr="000507E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Pygolampis</w:t>
            </w:r>
            <w:proofErr w:type="spellEnd"/>
            <w:r w:rsidRPr="000507E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507E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foeda</w:t>
            </w:r>
            <w:proofErr w:type="spellEnd"/>
            <w:r w:rsidRPr="000507E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is important for the scientific community as it adds more depth knowledge about the insect which could be helpful for the future researchers </w:t>
            </w:r>
          </w:p>
        </w:tc>
        <w:tc>
          <w:tcPr>
            <w:tcW w:w="1523" w:type="pct"/>
          </w:tcPr>
          <w:p w14:paraId="6D6DA869" w14:textId="31D637BA" w:rsidR="00B727EF" w:rsidRPr="000507E9" w:rsidRDefault="00EE296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507E9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B727EF" w:rsidRPr="000507E9" w14:paraId="27703EF6" w14:textId="77777777" w:rsidTr="000507E9">
        <w:trPr>
          <w:trHeight w:val="116"/>
        </w:trPr>
        <w:tc>
          <w:tcPr>
            <w:tcW w:w="1265" w:type="pct"/>
            <w:noWrap/>
          </w:tcPr>
          <w:p w14:paraId="6FECA394" w14:textId="77777777" w:rsidR="00B727EF" w:rsidRPr="000507E9" w:rsidRDefault="00B727E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507E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44C4DF7" w14:textId="77777777" w:rsidR="00B727EF" w:rsidRPr="000507E9" w:rsidRDefault="00B727E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507E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E57D778" w14:textId="77777777" w:rsidR="00B727EF" w:rsidRPr="000507E9" w:rsidRDefault="00B727E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AF1EF28" w14:textId="77777777" w:rsidR="00B727EF" w:rsidRPr="000507E9" w:rsidRDefault="003E64F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507E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E70C631" w14:textId="0B14967D" w:rsidR="00B727EF" w:rsidRPr="000507E9" w:rsidRDefault="00EE296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507E9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B727EF" w:rsidRPr="000507E9" w14:paraId="13DCAE78" w14:textId="77777777" w:rsidTr="000507E9">
        <w:trPr>
          <w:trHeight w:val="134"/>
        </w:trPr>
        <w:tc>
          <w:tcPr>
            <w:tcW w:w="1265" w:type="pct"/>
            <w:noWrap/>
          </w:tcPr>
          <w:p w14:paraId="182C3232" w14:textId="77777777" w:rsidR="00B727EF" w:rsidRPr="000507E9" w:rsidRDefault="00B727EF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0507E9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728E5EEF" w14:textId="77777777" w:rsidR="00B727EF" w:rsidRPr="000507E9" w:rsidRDefault="00B727E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ADCEE8F" w14:textId="77777777" w:rsidR="00B727EF" w:rsidRPr="000507E9" w:rsidRDefault="003E64F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507E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8B8C7FA" w14:textId="2C7D6090" w:rsidR="00B727EF" w:rsidRPr="000507E9" w:rsidRDefault="00EE296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507E9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B727EF" w:rsidRPr="000507E9" w14:paraId="3B638C4A" w14:textId="77777777">
        <w:trPr>
          <w:trHeight w:val="704"/>
        </w:trPr>
        <w:tc>
          <w:tcPr>
            <w:tcW w:w="1265" w:type="pct"/>
            <w:noWrap/>
          </w:tcPr>
          <w:p w14:paraId="141DF39C" w14:textId="77777777" w:rsidR="00B727EF" w:rsidRPr="000507E9" w:rsidRDefault="00B727EF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0507E9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C175C1F" w14:textId="77777777" w:rsidR="00B727EF" w:rsidRPr="000507E9" w:rsidRDefault="003E64F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507E9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735F0CD" w14:textId="2B69D791" w:rsidR="00B727EF" w:rsidRPr="000507E9" w:rsidRDefault="00EE296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507E9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B727EF" w:rsidRPr="000507E9" w14:paraId="06F590F8" w14:textId="77777777">
        <w:trPr>
          <w:trHeight w:val="703"/>
        </w:trPr>
        <w:tc>
          <w:tcPr>
            <w:tcW w:w="1265" w:type="pct"/>
            <w:noWrap/>
          </w:tcPr>
          <w:p w14:paraId="7509C5FA" w14:textId="77777777" w:rsidR="00B727EF" w:rsidRPr="000507E9" w:rsidRDefault="00B727E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507E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2FCF285" w14:textId="77777777" w:rsidR="00B727EF" w:rsidRPr="000507E9" w:rsidRDefault="003E64F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507E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Yes, few latest could be added but it is fine is this format also </w:t>
            </w:r>
          </w:p>
        </w:tc>
        <w:tc>
          <w:tcPr>
            <w:tcW w:w="1523" w:type="pct"/>
          </w:tcPr>
          <w:p w14:paraId="0CF0A4F9" w14:textId="3111B9C9" w:rsidR="00B727EF" w:rsidRPr="000507E9" w:rsidRDefault="00EE296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507E9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B727EF" w:rsidRPr="000507E9" w14:paraId="5098D2F7" w14:textId="77777777">
        <w:trPr>
          <w:trHeight w:val="386"/>
        </w:trPr>
        <w:tc>
          <w:tcPr>
            <w:tcW w:w="1265" w:type="pct"/>
            <w:noWrap/>
          </w:tcPr>
          <w:p w14:paraId="15C72987" w14:textId="77777777" w:rsidR="00B727EF" w:rsidRPr="000507E9" w:rsidRDefault="00B727EF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0507E9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490D2B3" w14:textId="77777777" w:rsidR="00B727EF" w:rsidRPr="000507E9" w:rsidRDefault="00B727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2EFC86A" w14:textId="77777777" w:rsidR="00B727EF" w:rsidRPr="000507E9" w:rsidRDefault="003E64F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507E9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3E84481" w14:textId="5929F7D0" w:rsidR="00B727EF" w:rsidRPr="000507E9" w:rsidRDefault="00EE296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507E9">
              <w:rPr>
                <w:rFonts w:ascii="Arial" w:hAnsi="Arial" w:cs="Arial"/>
                <w:sz w:val="20"/>
                <w:szCs w:val="20"/>
                <w:lang w:val="en-GB"/>
              </w:rPr>
              <w:t>Thank you</w:t>
            </w:r>
          </w:p>
        </w:tc>
      </w:tr>
      <w:tr w:rsidR="00B727EF" w:rsidRPr="000507E9" w14:paraId="27D7235F" w14:textId="77777777" w:rsidTr="000507E9">
        <w:trPr>
          <w:trHeight w:val="77"/>
        </w:trPr>
        <w:tc>
          <w:tcPr>
            <w:tcW w:w="1265" w:type="pct"/>
            <w:noWrap/>
          </w:tcPr>
          <w:p w14:paraId="11E24039" w14:textId="77777777" w:rsidR="00B727EF" w:rsidRPr="000507E9" w:rsidRDefault="00B727E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0507E9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0507E9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0507E9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FC6932A" w14:textId="77777777" w:rsidR="00B727EF" w:rsidRPr="000507E9" w:rsidRDefault="00B727E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0087E88" w14:textId="77777777" w:rsidR="00B727EF" w:rsidRPr="000507E9" w:rsidRDefault="00B727E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0EB242A" w14:textId="77777777" w:rsidR="00B727EF" w:rsidRPr="000507E9" w:rsidRDefault="00B727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4459853" w14:textId="77777777" w:rsidR="00B727EF" w:rsidRPr="000507E9" w:rsidRDefault="00B727EF" w:rsidP="00B727E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48296A" w:rsidRPr="000507E9" w14:paraId="31A95C4B" w14:textId="77777777" w:rsidTr="00DD727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18AE9" w14:textId="77777777" w:rsidR="0048296A" w:rsidRPr="000507E9" w:rsidRDefault="0048296A" w:rsidP="00DD727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0507E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507E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96ACF8F" w14:textId="77777777" w:rsidR="0048296A" w:rsidRPr="000507E9" w:rsidRDefault="0048296A" w:rsidP="00DD727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8296A" w:rsidRPr="000507E9" w14:paraId="72269B17" w14:textId="77777777" w:rsidTr="00DD7278"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67DB1" w14:textId="77777777" w:rsidR="0048296A" w:rsidRPr="000507E9" w:rsidRDefault="0048296A" w:rsidP="00DD727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0BDFA" w14:textId="77777777" w:rsidR="0048296A" w:rsidRPr="000507E9" w:rsidRDefault="0048296A" w:rsidP="00DD727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507E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</w:tcPr>
          <w:p w14:paraId="2494EF06" w14:textId="77777777" w:rsidR="0048296A" w:rsidRPr="000507E9" w:rsidRDefault="0048296A" w:rsidP="00DD7278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0507E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0507E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0A26C6F" w14:textId="77777777" w:rsidR="0048296A" w:rsidRPr="000507E9" w:rsidRDefault="0048296A" w:rsidP="00DD727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48296A" w:rsidRPr="000507E9" w14:paraId="1E115512" w14:textId="77777777" w:rsidTr="00DD7278">
        <w:trPr>
          <w:trHeight w:val="890"/>
        </w:trPr>
        <w:tc>
          <w:tcPr>
            <w:tcW w:w="161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8A71C" w14:textId="77777777" w:rsidR="0048296A" w:rsidRPr="000507E9" w:rsidRDefault="0048296A" w:rsidP="00DD7278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507E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2CFB5D0" w14:textId="77777777" w:rsidR="0048296A" w:rsidRPr="000507E9" w:rsidRDefault="0048296A" w:rsidP="00DD727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EC1D5" w14:textId="77777777" w:rsidR="0048296A" w:rsidRPr="000507E9" w:rsidRDefault="0048296A" w:rsidP="00DD7278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507E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507E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507E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ADED6FB" w14:textId="77777777" w:rsidR="0048296A" w:rsidRPr="000507E9" w:rsidRDefault="0048296A" w:rsidP="00DD727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vAlign w:val="center"/>
          </w:tcPr>
          <w:p w14:paraId="11EA236B" w14:textId="49A75B45" w:rsidR="0048296A" w:rsidRPr="000507E9" w:rsidRDefault="00EE2967" w:rsidP="00DD727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0507E9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14:paraId="5E5D773E" w14:textId="77777777" w:rsidR="0048296A" w:rsidRPr="000507E9" w:rsidRDefault="0048296A" w:rsidP="00DD727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2B46847" w14:textId="77777777" w:rsidR="0048296A" w:rsidRPr="000507E9" w:rsidRDefault="0048296A" w:rsidP="00DD727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19F94EE3" w14:textId="77777777" w:rsidR="0048296A" w:rsidRPr="000507E9" w:rsidRDefault="0048296A" w:rsidP="0048296A">
      <w:pPr>
        <w:rPr>
          <w:rFonts w:ascii="Arial" w:hAnsi="Arial" w:cs="Arial"/>
          <w:sz w:val="20"/>
          <w:szCs w:val="20"/>
        </w:rPr>
      </w:pPr>
    </w:p>
    <w:p w14:paraId="0C54088D" w14:textId="77777777" w:rsidR="0048296A" w:rsidRPr="000507E9" w:rsidRDefault="0048296A" w:rsidP="0048296A">
      <w:pPr>
        <w:rPr>
          <w:rFonts w:ascii="Arial" w:hAnsi="Arial" w:cs="Arial"/>
          <w:sz w:val="20"/>
          <w:szCs w:val="20"/>
        </w:rPr>
      </w:pPr>
    </w:p>
    <w:p w14:paraId="0ED8B18A" w14:textId="77777777" w:rsidR="0048296A" w:rsidRPr="000507E9" w:rsidRDefault="0048296A" w:rsidP="0048296A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p w14:paraId="2A1FA3F8" w14:textId="77777777" w:rsidR="0048296A" w:rsidRPr="000507E9" w:rsidRDefault="0048296A" w:rsidP="0048296A">
      <w:pPr>
        <w:rPr>
          <w:rFonts w:ascii="Arial" w:hAnsi="Arial" w:cs="Arial"/>
          <w:sz w:val="20"/>
          <w:szCs w:val="20"/>
        </w:rPr>
      </w:pPr>
      <w:bookmarkStart w:id="4" w:name="_GoBack"/>
      <w:bookmarkEnd w:id="3"/>
      <w:bookmarkEnd w:id="4"/>
    </w:p>
    <w:bookmarkEnd w:id="0"/>
    <w:bookmarkEnd w:id="1"/>
    <w:p w14:paraId="1AE23AB6" w14:textId="77777777" w:rsidR="00B727EF" w:rsidRPr="000507E9" w:rsidRDefault="00B727EF" w:rsidP="00B727E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B727EF" w:rsidRPr="000507E9" w:rsidSect="0007227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96F86" w14:textId="77777777" w:rsidR="00096E7A" w:rsidRPr="0000007A" w:rsidRDefault="00096E7A" w:rsidP="0099583E">
      <w:r>
        <w:separator/>
      </w:r>
    </w:p>
  </w:endnote>
  <w:endnote w:type="continuationSeparator" w:id="0">
    <w:p w14:paraId="63BD4726" w14:textId="77777777" w:rsidR="00096E7A" w:rsidRPr="0000007A" w:rsidRDefault="00096E7A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953D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D5572" w:rsidRPr="006D5572">
      <w:rPr>
        <w:sz w:val="16"/>
      </w:rPr>
      <w:t xml:space="preserve">Version: </w:t>
    </w:r>
    <w:r w:rsidR="00860B4F">
      <w:rPr>
        <w:sz w:val="16"/>
      </w:rPr>
      <w:t>3</w:t>
    </w:r>
    <w:r w:rsidR="006D5572" w:rsidRPr="006D5572">
      <w:rPr>
        <w:sz w:val="16"/>
      </w:rPr>
      <w:t xml:space="preserve"> (0</w:t>
    </w:r>
    <w:r w:rsidR="00860B4F">
      <w:rPr>
        <w:sz w:val="16"/>
      </w:rPr>
      <w:t>7</w:t>
    </w:r>
    <w:r w:rsidR="006D5572" w:rsidRPr="006D5572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2F7EFA" w14:textId="77777777" w:rsidR="00096E7A" w:rsidRPr="0000007A" w:rsidRDefault="00096E7A" w:rsidP="0099583E">
      <w:r>
        <w:separator/>
      </w:r>
    </w:p>
  </w:footnote>
  <w:footnote w:type="continuationSeparator" w:id="0">
    <w:p w14:paraId="016D1ED2" w14:textId="77777777" w:rsidR="00096E7A" w:rsidRPr="0000007A" w:rsidRDefault="00096E7A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BA2C5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7301C68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860B4F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061E4"/>
    <w:rsid w:val="00010403"/>
    <w:rsid w:val="00012C8B"/>
    <w:rsid w:val="00021981"/>
    <w:rsid w:val="000234E1"/>
    <w:rsid w:val="0002598E"/>
    <w:rsid w:val="00037D52"/>
    <w:rsid w:val="000450FC"/>
    <w:rsid w:val="000507E9"/>
    <w:rsid w:val="00056CB0"/>
    <w:rsid w:val="000577C2"/>
    <w:rsid w:val="0006257C"/>
    <w:rsid w:val="00072277"/>
    <w:rsid w:val="00074027"/>
    <w:rsid w:val="00084D7C"/>
    <w:rsid w:val="00091112"/>
    <w:rsid w:val="000936AC"/>
    <w:rsid w:val="00095A59"/>
    <w:rsid w:val="00096E7A"/>
    <w:rsid w:val="000A2134"/>
    <w:rsid w:val="000A6F41"/>
    <w:rsid w:val="000B4EE5"/>
    <w:rsid w:val="000B74A1"/>
    <w:rsid w:val="000B757E"/>
    <w:rsid w:val="000C0837"/>
    <w:rsid w:val="000C3B7E"/>
    <w:rsid w:val="000E77DA"/>
    <w:rsid w:val="00100577"/>
    <w:rsid w:val="00101322"/>
    <w:rsid w:val="00136984"/>
    <w:rsid w:val="00144521"/>
    <w:rsid w:val="00150304"/>
    <w:rsid w:val="0015296D"/>
    <w:rsid w:val="00162B1C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4C0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6202D"/>
    <w:rsid w:val="003625C0"/>
    <w:rsid w:val="003A04E7"/>
    <w:rsid w:val="003A4991"/>
    <w:rsid w:val="003A6E1A"/>
    <w:rsid w:val="003B2172"/>
    <w:rsid w:val="003E64FF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296A"/>
    <w:rsid w:val="004A540F"/>
    <w:rsid w:val="004B4CAD"/>
    <w:rsid w:val="004B4FDC"/>
    <w:rsid w:val="004C3DF1"/>
    <w:rsid w:val="004D2E36"/>
    <w:rsid w:val="00503AB6"/>
    <w:rsid w:val="005047C5"/>
    <w:rsid w:val="005058B3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4B58"/>
    <w:rsid w:val="00567DE0"/>
    <w:rsid w:val="005735A5"/>
    <w:rsid w:val="00574D38"/>
    <w:rsid w:val="005A5BE0"/>
    <w:rsid w:val="005B12E0"/>
    <w:rsid w:val="005C25A0"/>
    <w:rsid w:val="005D230D"/>
    <w:rsid w:val="00602F7D"/>
    <w:rsid w:val="00605952"/>
    <w:rsid w:val="00620677"/>
    <w:rsid w:val="00624032"/>
    <w:rsid w:val="00633E0D"/>
    <w:rsid w:val="006403A5"/>
    <w:rsid w:val="0064168E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5572"/>
    <w:rsid w:val="006E7D6E"/>
    <w:rsid w:val="006F00B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7F6FD4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0B4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104D7"/>
    <w:rsid w:val="009227BB"/>
    <w:rsid w:val="00933C8B"/>
    <w:rsid w:val="009553EC"/>
    <w:rsid w:val="00963BFF"/>
    <w:rsid w:val="00971E14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A78A5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5F0E"/>
    <w:rsid w:val="00A36C95"/>
    <w:rsid w:val="00A37DE3"/>
    <w:rsid w:val="00A519D1"/>
    <w:rsid w:val="00A57696"/>
    <w:rsid w:val="00A6343B"/>
    <w:rsid w:val="00A65C50"/>
    <w:rsid w:val="00A66DD2"/>
    <w:rsid w:val="00A94BF0"/>
    <w:rsid w:val="00A95919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27EF"/>
    <w:rsid w:val="00B73785"/>
    <w:rsid w:val="00B760E1"/>
    <w:rsid w:val="00B807F8"/>
    <w:rsid w:val="00B858FF"/>
    <w:rsid w:val="00BA1AB3"/>
    <w:rsid w:val="00BA6421"/>
    <w:rsid w:val="00BB29B5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554DA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E2967"/>
    <w:rsid w:val="00EE58FE"/>
    <w:rsid w:val="00EF326D"/>
    <w:rsid w:val="00EF53FE"/>
    <w:rsid w:val="00F156B0"/>
    <w:rsid w:val="00F245A7"/>
    <w:rsid w:val="00F2643C"/>
    <w:rsid w:val="00F313BA"/>
    <w:rsid w:val="00F3295A"/>
    <w:rsid w:val="00F34D8E"/>
    <w:rsid w:val="00F3669D"/>
    <w:rsid w:val="00F40306"/>
    <w:rsid w:val="00F405F8"/>
    <w:rsid w:val="00F41154"/>
    <w:rsid w:val="00F4700F"/>
    <w:rsid w:val="00F51F7F"/>
    <w:rsid w:val="00F573EA"/>
    <w:rsid w:val="00F57E9D"/>
    <w:rsid w:val="00F943D8"/>
    <w:rsid w:val="00F976A7"/>
    <w:rsid w:val="00FA6528"/>
    <w:rsid w:val="00FC2E17"/>
    <w:rsid w:val="00FC6387"/>
    <w:rsid w:val="00FC6802"/>
    <w:rsid w:val="00FD70A7"/>
    <w:rsid w:val="00FF09A0"/>
    <w:rsid w:val="00FF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507C7"/>
  <w15:chartTrackingRefBased/>
  <w15:docId w15:val="{D5A0AF00-B0D5-514C-8949-69669D034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162B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rrb.com/index.php/ARR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B28F0-725E-40B2-B253-8278F40C4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6422565</vt:i4>
      </vt:variant>
      <vt:variant>
        <vt:i4>0</vt:i4>
      </vt:variant>
      <vt:variant>
        <vt:i4>0</vt:i4>
      </vt:variant>
      <vt:variant>
        <vt:i4>5</vt:i4>
      </vt:variant>
      <vt:variant>
        <vt:lpwstr>https://journalarrb.com/index.php/ARRB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13</cp:revision>
  <dcterms:created xsi:type="dcterms:W3CDTF">2025-08-13T13:28:00Z</dcterms:created>
  <dcterms:modified xsi:type="dcterms:W3CDTF">2025-08-14T11:24:00Z</dcterms:modified>
</cp:coreProperties>
</file>