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B2EC8" w14:paraId="01E60F9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47D31A2" w14:textId="77777777" w:rsidR="00602F7D" w:rsidRPr="00CB2EC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B2EC8" w14:paraId="77444486" w14:textId="77777777" w:rsidTr="002643B3">
        <w:trPr>
          <w:trHeight w:val="290"/>
        </w:trPr>
        <w:tc>
          <w:tcPr>
            <w:tcW w:w="1234" w:type="pct"/>
          </w:tcPr>
          <w:p w14:paraId="71EFB697" w14:textId="77777777" w:rsidR="0000007A" w:rsidRPr="00CB2E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CB04D" w14:textId="77777777" w:rsidR="0000007A" w:rsidRPr="00CB2EC8" w:rsidRDefault="0028374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33DB7" w:rsidRPr="00CB2EC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Plant Research Journal</w:t>
              </w:r>
            </w:hyperlink>
            <w:r w:rsidR="00633DB7" w:rsidRPr="00CB2EC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B2EC8" w14:paraId="3F9D754C" w14:textId="77777777" w:rsidTr="002643B3">
        <w:trPr>
          <w:trHeight w:val="290"/>
        </w:trPr>
        <w:tc>
          <w:tcPr>
            <w:tcW w:w="1234" w:type="pct"/>
          </w:tcPr>
          <w:p w14:paraId="1105BE9F" w14:textId="77777777" w:rsidR="0000007A" w:rsidRPr="00CB2E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897E" w14:textId="77777777" w:rsidR="0000007A" w:rsidRPr="00CB2EC8" w:rsidRDefault="007A394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Ms_APRJ_142636</w:t>
            </w:r>
          </w:p>
        </w:tc>
      </w:tr>
      <w:tr w:rsidR="0000007A" w:rsidRPr="00CB2EC8" w14:paraId="0C1F180D" w14:textId="77777777" w:rsidTr="002643B3">
        <w:trPr>
          <w:trHeight w:val="650"/>
        </w:trPr>
        <w:tc>
          <w:tcPr>
            <w:tcW w:w="1234" w:type="pct"/>
          </w:tcPr>
          <w:p w14:paraId="16A9CC3D" w14:textId="77777777" w:rsidR="0000007A" w:rsidRPr="00CB2E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CFBA8" w14:textId="77777777" w:rsidR="0000007A" w:rsidRPr="00CB2EC8" w:rsidRDefault="007A394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sz w:val="20"/>
                <w:szCs w:val="20"/>
                <w:lang w:val="en-GB"/>
              </w:rPr>
              <w:t>PHARMACEUTICAL PERSPECTIVE OF NATURAL PRODUCTS FROM Vernonia cinerea (L.) Less.: ETHNOMEDICINAL USES, PHYTOCHEMISTRY, PHARMACOLOGY AND FUTURE PROSPECTS</w:t>
            </w:r>
          </w:p>
        </w:tc>
      </w:tr>
      <w:tr w:rsidR="00CF0BBB" w:rsidRPr="00CB2EC8" w14:paraId="2F07D042" w14:textId="77777777" w:rsidTr="002643B3">
        <w:trPr>
          <w:trHeight w:val="332"/>
        </w:trPr>
        <w:tc>
          <w:tcPr>
            <w:tcW w:w="1234" w:type="pct"/>
          </w:tcPr>
          <w:p w14:paraId="1FEA7128" w14:textId="77777777" w:rsidR="00CF0BBB" w:rsidRPr="00CB2EC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3DB7C" w14:textId="77777777" w:rsidR="00CF0BBB" w:rsidRPr="00CB2EC8" w:rsidRDefault="007A394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2F66A184" w14:textId="77777777" w:rsidR="00CB4835" w:rsidRPr="00CB2EC8" w:rsidRDefault="00CB4835" w:rsidP="00CB48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CB4835" w:rsidRPr="00CB2EC8" w14:paraId="15DC8C7E" w14:textId="77777777" w:rsidTr="00CB2EC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4F15BB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2EC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B2EC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8015310" w14:textId="77777777" w:rsidR="00CB4835" w:rsidRPr="00CB2EC8" w:rsidRDefault="00CB4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4835" w:rsidRPr="00CB2EC8" w14:paraId="4D1E4046" w14:textId="77777777" w:rsidTr="00CB2EC8">
        <w:tc>
          <w:tcPr>
            <w:tcW w:w="1246" w:type="pct"/>
            <w:noWrap/>
          </w:tcPr>
          <w:p w14:paraId="49068508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1A2A53C8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B2EC8">
              <w:rPr>
                <w:rFonts w:ascii="Arial" w:hAnsi="Arial" w:cs="Arial"/>
                <w:lang w:val="en-GB"/>
              </w:rPr>
              <w:t>Reviewer’s comment</w:t>
            </w:r>
          </w:p>
          <w:p w14:paraId="64DCEB42" w14:textId="77777777" w:rsidR="00377312" w:rsidRPr="00CB2EC8" w:rsidRDefault="00377312" w:rsidP="003773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A3A2762" w14:textId="77777777" w:rsidR="00377312" w:rsidRPr="00CB2EC8" w:rsidRDefault="00377312" w:rsidP="00377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531" w:type="pct"/>
          </w:tcPr>
          <w:p w14:paraId="74059D5C" w14:textId="77777777" w:rsidR="008520A7" w:rsidRPr="00CB2EC8" w:rsidRDefault="008520A7" w:rsidP="008520A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B2E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B2E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72CC8F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B4835" w:rsidRPr="00CB2EC8" w14:paraId="23BACD5D" w14:textId="77777777" w:rsidTr="00CB2EC8">
        <w:trPr>
          <w:trHeight w:val="1264"/>
        </w:trPr>
        <w:tc>
          <w:tcPr>
            <w:tcW w:w="1246" w:type="pct"/>
            <w:noWrap/>
          </w:tcPr>
          <w:p w14:paraId="1C948B5C" w14:textId="77777777" w:rsidR="00CB4835" w:rsidRPr="00CB2EC8" w:rsidRDefault="00CB48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9B2F84E" w14:textId="77777777" w:rsidR="00CB4835" w:rsidRPr="00CB2EC8" w:rsidRDefault="00CB48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31EC7E6F" w14:textId="77777777" w:rsidR="00CB4835" w:rsidRPr="00CB2EC8" w:rsidRDefault="003647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 has complied the </w:t>
            </w:r>
            <w:proofErr w:type="gramStart"/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pharmacological  data</w:t>
            </w:r>
            <w:proofErr w:type="gramEnd"/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on</w:t>
            </w:r>
            <w:r w:rsidRPr="00CB2EC8">
              <w:rPr>
                <w:rFonts w:ascii="Arial" w:hAnsi="Arial" w:cs="Arial"/>
                <w:sz w:val="20"/>
                <w:szCs w:val="20"/>
                <w:lang w:val="en-GB"/>
              </w:rPr>
              <w:t xml:space="preserve"> Vernonia cinerea. Although the work underlines the efficacy of </w:t>
            </w:r>
            <w:proofErr w:type="spellStart"/>
            <w:proofErr w:type="gramStart"/>
            <w:r w:rsidRPr="00CB2EC8">
              <w:rPr>
                <w:rFonts w:ascii="Arial" w:hAnsi="Arial" w:cs="Arial"/>
                <w:sz w:val="20"/>
                <w:szCs w:val="20"/>
                <w:lang w:val="en-GB"/>
              </w:rPr>
              <w:t>V.cinerea</w:t>
            </w:r>
            <w:proofErr w:type="spellEnd"/>
            <w:proofErr w:type="gramEnd"/>
            <w:r w:rsidRPr="00CB2EC8">
              <w:rPr>
                <w:rFonts w:ascii="Arial" w:hAnsi="Arial" w:cs="Arial"/>
                <w:sz w:val="20"/>
                <w:szCs w:val="20"/>
                <w:lang w:val="en-GB"/>
              </w:rPr>
              <w:t xml:space="preserve"> under various parameters, the author shall confirm if he has worked on the plant or a compilation of data.</w:t>
            </w: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31" w:type="pct"/>
          </w:tcPr>
          <w:p w14:paraId="58BB47B5" w14:textId="50DC1A87" w:rsidR="00CB4835" w:rsidRPr="00CB2EC8" w:rsidRDefault="000A43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2EC8">
              <w:rPr>
                <w:rFonts w:ascii="Arial" w:hAnsi="Arial" w:cs="Arial"/>
                <w:b w:val="0"/>
                <w:lang w:val="en-GB"/>
              </w:rPr>
              <w:t>Sir, this is only a compilation of data done by other researchers.</w:t>
            </w:r>
          </w:p>
        </w:tc>
      </w:tr>
      <w:tr w:rsidR="00CB4835" w:rsidRPr="00CB2EC8" w14:paraId="6C3F8D29" w14:textId="77777777" w:rsidTr="00CB2EC8">
        <w:trPr>
          <w:trHeight w:val="1262"/>
        </w:trPr>
        <w:tc>
          <w:tcPr>
            <w:tcW w:w="1246" w:type="pct"/>
            <w:noWrap/>
          </w:tcPr>
          <w:p w14:paraId="50651DC2" w14:textId="77777777" w:rsidR="00CB4835" w:rsidRPr="00CB2EC8" w:rsidRDefault="00CB48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33856D" w14:textId="77777777" w:rsidR="00CB4835" w:rsidRPr="00CB2EC8" w:rsidRDefault="00CB48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927A4C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176A64F8" w14:textId="77777777" w:rsidR="00CB4835" w:rsidRPr="00CB2EC8" w:rsidRDefault="003647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67B029C6" w14:textId="23FB4CF8" w:rsidR="00CB4835" w:rsidRPr="00CB2EC8" w:rsidRDefault="000A43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2EC8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B4835" w:rsidRPr="00CB2EC8" w14:paraId="1006BFA5" w14:textId="77777777" w:rsidTr="00CB2EC8">
        <w:trPr>
          <w:trHeight w:val="1262"/>
        </w:trPr>
        <w:tc>
          <w:tcPr>
            <w:tcW w:w="1246" w:type="pct"/>
            <w:noWrap/>
          </w:tcPr>
          <w:p w14:paraId="5D173DE0" w14:textId="77777777" w:rsidR="00CB4835" w:rsidRPr="00CB2EC8" w:rsidRDefault="00CB48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B2EC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FADAE70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2509E664" w14:textId="77777777" w:rsidR="00CB4835" w:rsidRPr="00CB2EC8" w:rsidRDefault="003647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07D84CCB" w14:textId="2CF4B5DE" w:rsidR="00CB4835" w:rsidRPr="00CB2EC8" w:rsidRDefault="000A43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2EC8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CB4835" w:rsidRPr="00CB2EC8" w14:paraId="4DD8BA01" w14:textId="77777777" w:rsidTr="00CB2EC8">
        <w:trPr>
          <w:trHeight w:val="704"/>
        </w:trPr>
        <w:tc>
          <w:tcPr>
            <w:tcW w:w="1246" w:type="pct"/>
            <w:noWrap/>
          </w:tcPr>
          <w:p w14:paraId="6DF2E3BF" w14:textId="77777777" w:rsidR="00CB4835" w:rsidRPr="00CB2EC8" w:rsidRDefault="00CB48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B2EC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1A18092E" w14:textId="77777777" w:rsidR="00CB4835" w:rsidRPr="00CB2EC8" w:rsidRDefault="003647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2724E7AE" w14:textId="25378810" w:rsidR="00CB4835" w:rsidRPr="00CB2EC8" w:rsidRDefault="000A43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2EC8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CB4835" w:rsidRPr="00CB2EC8" w14:paraId="4B789158" w14:textId="77777777" w:rsidTr="00CB2EC8">
        <w:trPr>
          <w:trHeight w:val="703"/>
        </w:trPr>
        <w:tc>
          <w:tcPr>
            <w:tcW w:w="1246" w:type="pct"/>
            <w:noWrap/>
          </w:tcPr>
          <w:p w14:paraId="0E649042" w14:textId="77777777" w:rsidR="00CB4835" w:rsidRPr="00CB2EC8" w:rsidRDefault="00CB48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42FEE9ED" w14:textId="77777777" w:rsidR="00CB4835" w:rsidRPr="00CB2EC8" w:rsidRDefault="003647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To add few latest references</w:t>
            </w:r>
          </w:p>
        </w:tc>
        <w:tc>
          <w:tcPr>
            <w:tcW w:w="1531" w:type="pct"/>
          </w:tcPr>
          <w:p w14:paraId="4860FA8B" w14:textId="3FB887FE" w:rsidR="00CB4835" w:rsidRPr="00CB2EC8" w:rsidRDefault="000A43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B2EC8">
              <w:rPr>
                <w:rFonts w:ascii="Arial" w:hAnsi="Arial" w:cs="Arial"/>
                <w:b w:val="0"/>
                <w:lang w:val="en-GB"/>
              </w:rPr>
              <w:t>Thank you. Sir. We have incorporated the latest references as well.</w:t>
            </w:r>
          </w:p>
        </w:tc>
      </w:tr>
      <w:tr w:rsidR="00CB4835" w:rsidRPr="00CB2EC8" w14:paraId="7D4B4061" w14:textId="77777777" w:rsidTr="00CB2EC8">
        <w:trPr>
          <w:trHeight w:val="386"/>
        </w:trPr>
        <w:tc>
          <w:tcPr>
            <w:tcW w:w="1246" w:type="pct"/>
            <w:noWrap/>
          </w:tcPr>
          <w:p w14:paraId="6B6CB78E" w14:textId="77777777" w:rsidR="00CB4835" w:rsidRPr="00CB2EC8" w:rsidRDefault="00CB48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B2EC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4CAB394" w14:textId="77777777" w:rsidR="00CB4835" w:rsidRPr="00CB2EC8" w:rsidRDefault="00CB4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2F580B4F" w14:textId="77777777" w:rsidR="00CB4835" w:rsidRPr="00CB2EC8" w:rsidRDefault="003647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5FB6A7AB" w14:textId="111E6366" w:rsidR="00CB4835" w:rsidRPr="00CB2EC8" w:rsidRDefault="000A43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B2EC8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  <w:r w:rsidR="005F4036" w:rsidRPr="00CB2EC8">
              <w:rPr>
                <w:rFonts w:ascii="Arial" w:hAnsi="Arial" w:cs="Arial"/>
                <w:sz w:val="20"/>
                <w:szCs w:val="20"/>
                <w:lang w:val="en-GB"/>
              </w:rPr>
              <w:t>, Sir.</w:t>
            </w:r>
          </w:p>
        </w:tc>
      </w:tr>
      <w:tr w:rsidR="00CB4835" w:rsidRPr="00CB2EC8" w14:paraId="22797C82" w14:textId="77777777" w:rsidTr="00CB2EC8">
        <w:trPr>
          <w:trHeight w:val="1178"/>
        </w:trPr>
        <w:tc>
          <w:tcPr>
            <w:tcW w:w="1246" w:type="pct"/>
            <w:noWrap/>
          </w:tcPr>
          <w:p w14:paraId="4AF1D3B5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B2EC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B2EC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B2EC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A539401" w14:textId="77777777" w:rsidR="00CB4835" w:rsidRPr="00CB2EC8" w:rsidRDefault="00CB48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3361CE9E" w14:textId="77777777" w:rsidR="00CB4835" w:rsidRPr="00CB2EC8" w:rsidRDefault="00CB48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4A405E96" w14:textId="77777777" w:rsidR="00CB4835" w:rsidRPr="00CB2EC8" w:rsidRDefault="00CB4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9AA3CCD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EB5972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D31D25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11C6CB" w14:textId="77777777" w:rsidR="00190159" w:rsidRPr="00CB2EC8" w:rsidRDefault="00190159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044CFC" w14:textId="77777777" w:rsidR="00190159" w:rsidRPr="00CB2EC8" w:rsidRDefault="00190159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0A4752" w14:textId="77777777" w:rsidR="00190159" w:rsidRPr="00CB2EC8" w:rsidRDefault="00190159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5F04A9" w14:textId="77777777" w:rsidR="00190159" w:rsidRPr="00CB2EC8" w:rsidRDefault="00190159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428237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8A4203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13323F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7B8DD3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FCC9EC" w14:textId="77777777" w:rsidR="00190159" w:rsidRPr="00CB2EC8" w:rsidRDefault="00190159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1CC0323" w14:textId="77777777" w:rsidR="00190159" w:rsidRPr="00CB2EC8" w:rsidRDefault="00190159" w:rsidP="00190159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p w14:paraId="2E0463EB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190159" w:rsidRPr="00CB2EC8" w14:paraId="79311524" w14:textId="77777777" w:rsidTr="0019015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A02D0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B2EC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B2EC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CADA99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90159" w:rsidRPr="00CB2EC8" w14:paraId="5DA48A44" w14:textId="77777777" w:rsidTr="0019015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5060E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62A37" w14:textId="77777777" w:rsidR="00190159" w:rsidRPr="00CB2EC8" w:rsidRDefault="00190159" w:rsidP="001901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65CE" w14:textId="77777777" w:rsidR="00190159" w:rsidRPr="00CB2EC8" w:rsidRDefault="00190159" w:rsidP="001901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B2E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B2E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B2EC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90159" w:rsidRPr="00CB2EC8" w14:paraId="45D018F4" w14:textId="77777777" w:rsidTr="0019015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94B44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B2EC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A92D25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5BC2E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B2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B2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B2E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1812573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868678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6D54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2C1125" w14:textId="2165256E" w:rsidR="00190159" w:rsidRPr="00CB2EC8" w:rsidRDefault="00245B8A" w:rsidP="00245B8A">
            <w:pPr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B2EC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NA</w:t>
            </w:r>
          </w:p>
          <w:p w14:paraId="219AAC48" w14:textId="77777777" w:rsidR="00190159" w:rsidRPr="00CB2EC8" w:rsidRDefault="00190159" w:rsidP="001901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B5A1777" w14:textId="77777777" w:rsidR="00190159" w:rsidRPr="00CB2EC8" w:rsidRDefault="00190159" w:rsidP="00190159">
      <w:pPr>
        <w:rPr>
          <w:rFonts w:ascii="Arial" w:hAnsi="Arial" w:cs="Arial"/>
          <w:sz w:val="20"/>
          <w:szCs w:val="20"/>
        </w:rPr>
      </w:pPr>
    </w:p>
    <w:bookmarkEnd w:id="4"/>
    <w:p w14:paraId="2A430D5E" w14:textId="77777777" w:rsidR="00190159" w:rsidRPr="00CB2EC8" w:rsidRDefault="00190159" w:rsidP="00190159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964A085" w14:textId="77777777" w:rsidR="00CB4835" w:rsidRPr="00CB2EC8" w:rsidRDefault="00CB4835" w:rsidP="00CB48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B4835" w:rsidRPr="00CB2EC8" w:rsidSect="004032D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14BDE" w14:textId="77777777" w:rsidR="0028374C" w:rsidRPr="0000007A" w:rsidRDefault="0028374C" w:rsidP="0099583E">
      <w:r>
        <w:separator/>
      </w:r>
    </w:p>
  </w:endnote>
  <w:endnote w:type="continuationSeparator" w:id="0">
    <w:p w14:paraId="2AA519DA" w14:textId="77777777" w:rsidR="0028374C" w:rsidRPr="0000007A" w:rsidRDefault="0028374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461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920E6" w:rsidRPr="007920E6">
      <w:rPr>
        <w:sz w:val="16"/>
      </w:rPr>
      <w:t xml:space="preserve">Version: </w:t>
    </w:r>
    <w:r w:rsidR="0047066D">
      <w:rPr>
        <w:sz w:val="16"/>
      </w:rPr>
      <w:t>3</w:t>
    </w:r>
    <w:r w:rsidR="007920E6" w:rsidRPr="007920E6">
      <w:rPr>
        <w:sz w:val="16"/>
      </w:rPr>
      <w:t xml:space="preserve"> (0</w:t>
    </w:r>
    <w:r w:rsidR="0047066D">
      <w:rPr>
        <w:sz w:val="16"/>
      </w:rPr>
      <w:t>7</w:t>
    </w:r>
    <w:r w:rsidR="007920E6" w:rsidRPr="007920E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C5DF9" w14:textId="77777777" w:rsidR="0028374C" w:rsidRPr="0000007A" w:rsidRDefault="0028374C" w:rsidP="0099583E">
      <w:r>
        <w:separator/>
      </w:r>
    </w:p>
  </w:footnote>
  <w:footnote w:type="continuationSeparator" w:id="0">
    <w:p w14:paraId="295586A1" w14:textId="77777777" w:rsidR="0028374C" w:rsidRPr="0000007A" w:rsidRDefault="0028374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277E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1F121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7066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033"/>
    <w:rsid w:val="00037D52"/>
    <w:rsid w:val="000450FC"/>
    <w:rsid w:val="00056CB0"/>
    <w:rsid w:val="000577C2"/>
    <w:rsid w:val="0006257C"/>
    <w:rsid w:val="00084D7C"/>
    <w:rsid w:val="00091112"/>
    <w:rsid w:val="000936AC"/>
    <w:rsid w:val="000945EE"/>
    <w:rsid w:val="00095A59"/>
    <w:rsid w:val="000A0400"/>
    <w:rsid w:val="000A2134"/>
    <w:rsid w:val="000A4317"/>
    <w:rsid w:val="000A6F41"/>
    <w:rsid w:val="000B4EE5"/>
    <w:rsid w:val="000B74A1"/>
    <w:rsid w:val="000B757E"/>
    <w:rsid w:val="000C0837"/>
    <w:rsid w:val="000C3B7E"/>
    <w:rsid w:val="000E093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0159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6FE"/>
    <w:rsid w:val="0022369C"/>
    <w:rsid w:val="002320EB"/>
    <w:rsid w:val="0023696A"/>
    <w:rsid w:val="002422CB"/>
    <w:rsid w:val="00245B8A"/>
    <w:rsid w:val="00245E23"/>
    <w:rsid w:val="0025366D"/>
    <w:rsid w:val="00254F80"/>
    <w:rsid w:val="00262634"/>
    <w:rsid w:val="002643B3"/>
    <w:rsid w:val="00275984"/>
    <w:rsid w:val="00277891"/>
    <w:rsid w:val="00280EC9"/>
    <w:rsid w:val="0028374C"/>
    <w:rsid w:val="00291D08"/>
    <w:rsid w:val="00293482"/>
    <w:rsid w:val="002B0DC6"/>
    <w:rsid w:val="002D7C83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02D9"/>
    <w:rsid w:val="00364789"/>
    <w:rsid w:val="00377312"/>
    <w:rsid w:val="003A04E7"/>
    <w:rsid w:val="003A4991"/>
    <w:rsid w:val="003A6E1A"/>
    <w:rsid w:val="003B2172"/>
    <w:rsid w:val="003E746A"/>
    <w:rsid w:val="004032DD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066D"/>
    <w:rsid w:val="004A10BF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4036"/>
    <w:rsid w:val="00602F7D"/>
    <w:rsid w:val="00605952"/>
    <w:rsid w:val="00620677"/>
    <w:rsid w:val="00624032"/>
    <w:rsid w:val="00633DB7"/>
    <w:rsid w:val="00645A56"/>
    <w:rsid w:val="006532DF"/>
    <w:rsid w:val="0065579D"/>
    <w:rsid w:val="00663792"/>
    <w:rsid w:val="0067046C"/>
    <w:rsid w:val="00676845"/>
    <w:rsid w:val="00680547"/>
    <w:rsid w:val="0068446F"/>
    <w:rsid w:val="0069306E"/>
    <w:rsid w:val="0069428E"/>
    <w:rsid w:val="00696CAD"/>
    <w:rsid w:val="006A5E0B"/>
    <w:rsid w:val="006C3797"/>
    <w:rsid w:val="006E7D6E"/>
    <w:rsid w:val="006F6F2F"/>
    <w:rsid w:val="00701186"/>
    <w:rsid w:val="0070458A"/>
    <w:rsid w:val="00707BE1"/>
    <w:rsid w:val="007238EB"/>
    <w:rsid w:val="00723E8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20E6"/>
    <w:rsid w:val="007A3940"/>
    <w:rsid w:val="007B1099"/>
    <w:rsid w:val="007B6E18"/>
    <w:rsid w:val="007D0246"/>
    <w:rsid w:val="007F5873"/>
    <w:rsid w:val="00805B4C"/>
    <w:rsid w:val="00806382"/>
    <w:rsid w:val="00815F94"/>
    <w:rsid w:val="0082130C"/>
    <w:rsid w:val="008224E2"/>
    <w:rsid w:val="00825DC9"/>
    <w:rsid w:val="00826392"/>
    <w:rsid w:val="0082676D"/>
    <w:rsid w:val="00831055"/>
    <w:rsid w:val="008423BB"/>
    <w:rsid w:val="00846F1F"/>
    <w:rsid w:val="008520A7"/>
    <w:rsid w:val="0087201B"/>
    <w:rsid w:val="00877F10"/>
    <w:rsid w:val="00882091"/>
    <w:rsid w:val="008913D5"/>
    <w:rsid w:val="00893E75"/>
    <w:rsid w:val="008C2778"/>
    <w:rsid w:val="008C2F62"/>
    <w:rsid w:val="008C3DE7"/>
    <w:rsid w:val="008D020E"/>
    <w:rsid w:val="008D1117"/>
    <w:rsid w:val="008D15A4"/>
    <w:rsid w:val="008F36E4"/>
    <w:rsid w:val="00933C8B"/>
    <w:rsid w:val="009553EC"/>
    <w:rsid w:val="0096528B"/>
    <w:rsid w:val="0097330E"/>
    <w:rsid w:val="00974330"/>
    <w:rsid w:val="0097498C"/>
    <w:rsid w:val="00982766"/>
    <w:rsid w:val="009852C4"/>
    <w:rsid w:val="00985F26"/>
    <w:rsid w:val="00986247"/>
    <w:rsid w:val="0099583E"/>
    <w:rsid w:val="009A0242"/>
    <w:rsid w:val="009A59ED"/>
    <w:rsid w:val="009B5AA8"/>
    <w:rsid w:val="009B5ECD"/>
    <w:rsid w:val="009C45A0"/>
    <w:rsid w:val="009C5642"/>
    <w:rsid w:val="009D3187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8E0"/>
    <w:rsid w:val="00A519D1"/>
    <w:rsid w:val="00A5718C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36A01"/>
    <w:rsid w:val="00B62087"/>
    <w:rsid w:val="00B62F41"/>
    <w:rsid w:val="00B67B90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2EC8"/>
    <w:rsid w:val="00CB429B"/>
    <w:rsid w:val="00CB4835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AF9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668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160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79BC1"/>
  <w15:docId w15:val="{E992D140-FFCD-4C16-A65D-18E44461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5668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A04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prj.com/index.php/APR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DF3E9-1E04-4686-8583-5093C710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https://journalaprj.com/index.php/APRJ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2025-08-17T14:03:00Z</dcterms:created>
  <dcterms:modified xsi:type="dcterms:W3CDTF">2025-08-26T05:30:00Z</dcterms:modified>
</cp:coreProperties>
</file>