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E01CB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DE01C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E01CB" w14:paraId="68C0898A" w14:textId="77777777" w:rsidTr="00461E87">
        <w:trPr>
          <w:trHeight w:val="530"/>
        </w:trPr>
        <w:tc>
          <w:tcPr>
            <w:tcW w:w="1234" w:type="pct"/>
          </w:tcPr>
          <w:p w14:paraId="2EF67583" w14:textId="77777777" w:rsidR="0000007A" w:rsidRPr="00DE01C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204946203"/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1774" w14:textId="77777777" w:rsidR="0000007A" w:rsidRPr="00DE01CB" w:rsidRDefault="00AA255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A4BCF" w:rsidRPr="00DE01C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Ophthalmology</w:t>
              </w:r>
            </w:hyperlink>
            <w:r w:rsidR="007A4BCF" w:rsidRPr="00DE01C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00007A" w:rsidRPr="00DE01CB" w14:paraId="2853AB30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DE01C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093F1" w14:textId="77777777" w:rsidR="0000007A" w:rsidRPr="00DE01CB" w:rsidRDefault="009B761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Ms_AJRROP_141551</w:t>
            </w:r>
          </w:p>
        </w:tc>
      </w:tr>
      <w:tr w:rsidR="0000007A" w:rsidRPr="00DE01CB" w14:paraId="72107223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DE01C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AA40" w14:textId="77777777" w:rsidR="0000007A" w:rsidRPr="00DE01CB" w:rsidRDefault="009B76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Streptococcus </w:t>
            </w:r>
            <w:proofErr w:type="spellStart"/>
            <w:r w:rsidRPr="00DE01CB">
              <w:rPr>
                <w:rFonts w:ascii="Arial" w:hAnsi="Arial" w:cs="Arial"/>
                <w:b/>
                <w:sz w:val="20"/>
                <w:szCs w:val="20"/>
                <w:lang w:val="en-GB"/>
              </w:rPr>
              <w:t>pseudoporcinus</w:t>
            </w:r>
            <w:proofErr w:type="spellEnd"/>
            <w:r w:rsidRPr="00DE01C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Infective Endocarditis Presenting as Endogenous Endophthalmitis: A Case Report</w:t>
            </w:r>
          </w:p>
        </w:tc>
      </w:tr>
      <w:tr w:rsidR="00CF0BBB" w:rsidRPr="00DE01CB" w14:paraId="0BF88381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DE01C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4BBE" w14:textId="77777777" w:rsidR="00CF0BBB" w:rsidRPr="00DE01CB" w:rsidRDefault="009B761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5DAB6C7B" w14:textId="77777777" w:rsidR="00037D52" w:rsidRPr="00DE01C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14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61E87" w:rsidRPr="00DE01CB" w14:paraId="5D849130" w14:textId="77777777" w:rsidTr="33A3D48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1324449"/>
            <w:bookmarkStart w:id="2" w:name="_Hlk170903434"/>
            <w:r w:rsidRPr="00DE01C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E01C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2EB378F" w14:textId="77777777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425D58D4" w14:textId="77777777" w:rsidTr="33A3D485">
        <w:tc>
          <w:tcPr>
            <w:tcW w:w="1265" w:type="pct"/>
            <w:noWrap/>
          </w:tcPr>
          <w:p w14:paraId="6A05A809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E01CB">
              <w:rPr>
                <w:rFonts w:ascii="Arial" w:hAnsi="Arial" w:cs="Arial"/>
                <w:lang w:val="en-GB"/>
              </w:rPr>
              <w:t>Reviewer’s comment</w:t>
            </w:r>
          </w:p>
          <w:p w14:paraId="19FCC298" w14:textId="77777777" w:rsidR="00461E87" w:rsidRPr="00DE01CB" w:rsidRDefault="00461E87" w:rsidP="00461E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A39BBE3" w14:textId="77777777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461E87" w:rsidRPr="00DE01CB" w:rsidRDefault="00461E87" w:rsidP="00461E8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E01C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E01C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1C8F396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61E87" w:rsidRPr="00DE01CB" w14:paraId="291D5BFF" w14:textId="77777777" w:rsidTr="33A3D485">
        <w:trPr>
          <w:trHeight w:val="1264"/>
        </w:trPr>
        <w:tc>
          <w:tcPr>
            <w:tcW w:w="1265" w:type="pct"/>
            <w:noWrap/>
          </w:tcPr>
          <w:p w14:paraId="7C78407A" w14:textId="77777777" w:rsidR="00461E87" w:rsidRPr="00DE01CB" w:rsidRDefault="00461E87" w:rsidP="00461E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2A3D3EC" w14:textId="77777777" w:rsidR="00461E87" w:rsidRPr="00DE01CB" w:rsidRDefault="00461E87" w:rsidP="00461E8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A420966" w14:textId="77777777" w:rsidR="00461E87" w:rsidRPr="00DE01CB" w:rsidRDefault="00461E87" w:rsidP="00461E8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Good article. Importance of sepsis and dissemination, </w:t>
            </w:r>
            <w:proofErr w:type="spellStart"/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endocardidtis</w:t>
            </w:r>
            <w:proofErr w:type="spellEnd"/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as source and foci of pyogenic spread. Treatment with ceftriaxone for 4 weeks was a good choice.</w:t>
            </w:r>
          </w:p>
        </w:tc>
        <w:tc>
          <w:tcPr>
            <w:tcW w:w="1523" w:type="pct"/>
          </w:tcPr>
          <w:p w14:paraId="73AFF9D7" w14:textId="01425FDA" w:rsidR="00461E87" w:rsidRPr="00DE01CB" w:rsidRDefault="55DE8490" w:rsidP="33A3D485">
            <w:pPr>
              <w:pStyle w:val="Heading2"/>
              <w:jc w:val="left"/>
              <w:rPr>
                <w:rFonts w:ascii="Arial" w:eastAsia="Times New Roman" w:hAnsi="Arial" w:cs="Arial"/>
                <w:color w:val="000000" w:themeColor="text1"/>
                <w:lang w:val="en-GB"/>
              </w:rPr>
            </w:pP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>Thank you for the comments.</w:t>
            </w:r>
          </w:p>
          <w:p w14:paraId="0D0B940D" w14:textId="06ED535F" w:rsidR="00461E87" w:rsidRPr="00DE01CB" w:rsidRDefault="00461E87" w:rsidP="33A3D4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66F7EC0C" w14:textId="77777777" w:rsidTr="33A3D485">
        <w:trPr>
          <w:trHeight w:val="1262"/>
        </w:trPr>
        <w:tc>
          <w:tcPr>
            <w:tcW w:w="1265" w:type="pct"/>
            <w:noWrap/>
          </w:tcPr>
          <w:p w14:paraId="32CC438C" w14:textId="77777777" w:rsidR="00461E87" w:rsidRPr="00DE01CB" w:rsidRDefault="00461E87" w:rsidP="00461E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461E87" w:rsidRPr="00DE01CB" w:rsidRDefault="00461E87" w:rsidP="00461E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27B00A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50BB364" w14:textId="77777777" w:rsidR="00461E87" w:rsidRPr="00DE01CB" w:rsidRDefault="00461E87" w:rsidP="00461E87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Endogenous </w:t>
            </w:r>
            <w:proofErr w:type="gramStart"/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Endophthalmitis :</w:t>
            </w:r>
            <w:proofErr w:type="gramEnd"/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 unusual presentation of infective endocarditis caused by </w:t>
            </w:r>
            <w:r w:rsidRPr="00DE01CB"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  <w:t xml:space="preserve">Streptococcus </w:t>
            </w:r>
            <w:proofErr w:type="spellStart"/>
            <w:r w:rsidRPr="00DE01CB"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  <w:t>pseudoporcinus</w:t>
            </w:r>
            <w:proofErr w:type="spellEnd"/>
          </w:p>
        </w:tc>
        <w:tc>
          <w:tcPr>
            <w:tcW w:w="1523" w:type="pct"/>
          </w:tcPr>
          <w:p w14:paraId="640FE02E" w14:textId="061A0479" w:rsidR="00461E87" w:rsidRPr="00DE01CB" w:rsidRDefault="6B7C3E1C" w:rsidP="33A3D485">
            <w:pPr>
              <w:pStyle w:val="Heading2"/>
              <w:spacing w:line="27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</w:pPr>
            <w:r w:rsidRPr="00DE01CB">
              <w:rPr>
                <w:rFonts w:ascii="Arial" w:hAnsi="Arial" w:cs="Arial"/>
                <w:b w:val="0"/>
                <w:bCs w:val="0"/>
                <w:lang w:val="en-GB"/>
              </w:rPr>
              <w:t xml:space="preserve">Title modified: </w:t>
            </w: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US"/>
              </w:rPr>
              <w:t xml:space="preserve">Endogenous Endophthalmitis: an unusual presentation of Infective Endocarditis caused by </w:t>
            </w:r>
            <w:r w:rsidRPr="00DE01C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 xml:space="preserve">Streptococcus </w:t>
            </w:r>
            <w:proofErr w:type="spellStart"/>
            <w:r w:rsidRPr="00DE01CB"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 w:themeColor="text1"/>
                <w:lang w:val="en-US"/>
              </w:rPr>
              <w:t>pseudoporcinus</w:t>
            </w:r>
            <w:proofErr w:type="spellEnd"/>
          </w:p>
          <w:p w14:paraId="60061E4C" w14:textId="3FB5C71B" w:rsidR="00461E87" w:rsidRPr="00DE01CB" w:rsidRDefault="00461E87" w:rsidP="33A3D4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5F5199E1" w14:textId="77777777" w:rsidTr="00DE01CB">
        <w:trPr>
          <w:trHeight w:val="85"/>
        </w:trPr>
        <w:tc>
          <w:tcPr>
            <w:tcW w:w="1265" w:type="pct"/>
            <w:noWrap/>
          </w:tcPr>
          <w:p w14:paraId="3405B17B" w14:textId="77777777" w:rsidR="00461E87" w:rsidRPr="00DE01CB" w:rsidRDefault="00461E87" w:rsidP="00461E8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E01C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4EAFD9C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4A5E5E7" w14:textId="77777777" w:rsidR="00461E87" w:rsidRPr="00DE01CB" w:rsidRDefault="00461E87" w:rsidP="00461E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nil</w:t>
            </w:r>
          </w:p>
        </w:tc>
        <w:tc>
          <w:tcPr>
            <w:tcW w:w="1523" w:type="pct"/>
          </w:tcPr>
          <w:p w14:paraId="245F4D9F" w14:textId="01425FDA" w:rsidR="00461E87" w:rsidRPr="00DE01CB" w:rsidRDefault="4FAC2E3B" w:rsidP="33A3D485">
            <w:pPr>
              <w:pStyle w:val="Heading2"/>
              <w:jc w:val="left"/>
              <w:rPr>
                <w:rFonts w:ascii="Arial" w:eastAsia="Times New Roman" w:hAnsi="Arial" w:cs="Arial"/>
                <w:color w:val="000000" w:themeColor="text1"/>
                <w:lang w:val="en-GB"/>
              </w:rPr>
            </w:pP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>Thank you for the comments.</w:t>
            </w:r>
          </w:p>
          <w:p w14:paraId="4B94D5A5" w14:textId="00023DE6" w:rsidR="00461E87" w:rsidRPr="00DE01CB" w:rsidRDefault="00461E87" w:rsidP="33A3D4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75F81AD4" w14:textId="77777777" w:rsidTr="33A3D485">
        <w:trPr>
          <w:trHeight w:val="704"/>
        </w:trPr>
        <w:tc>
          <w:tcPr>
            <w:tcW w:w="1265" w:type="pct"/>
            <w:noWrap/>
          </w:tcPr>
          <w:p w14:paraId="129A0ED8" w14:textId="77777777" w:rsidR="00461E87" w:rsidRPr="00DE01CB" w:rsidRDefault="00461E87" w:rsidP="00461E8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E01C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C2A6AF8" w14:textId="77777777" w:rsidR="00461E87" w:rsidRPr="00DE01CB" w:rsidRDefault="00461E87" w:rsidP="00461E8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AACB45B" w14:textId="01425FDA" w:rsidR="00461E87" w:rsidRPr="00DE01CB" w:rsidRDefault="5243A1CF" w:rsidP="33A3D485">
            <w:pPr>
              <w:pStyle w:val="Heading2"/>
              <w:jc w:val="left"/>
              <w:rPr>
                <w:rFonts w:ascii="Arial" w:eastAsia="Times New Roman" w:hAnsi="Arial" w:cs="Arial"/>
                <w:color w:val="000000" w:themeColor="text1"/>
                <w:lang w:val="en-GB"/>
              </w:rPr>
            </w:pP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>Thank you for the comments.</w:t>
            </w:r>
          </w:p>
          <w:p w14:paraId="3DEEC669" w14:textId="71CB029F" w:rsidR="00461E87" w:rsidRPr="00DE01CB" w:rsidRDefault="00461E87" w:rsidP="33A3D4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44B3EE94" w14:textId="77777777" w:rsidTr="33A3D485">
        <w:trPr>
          <w:trHeight w:val="703"/>
        </w:trPr>
        <w:tc>
          <w:tcPr>
            <w:tcW w:w="1265" w:type="pct"/>
            <w:noWrap/>
          </w:tcPr>
          <w:p w14:paraId="6D68EF76" w14:textId="77777777" w:rsidR="00461E87" w:rsidRPr="00DE01CB" w:rsidRDefault="00461E87" w:rsidP="00461E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332E126" w14:textId="77777777" w:rsidR="00461E87" w:rsidRPr="00DE01CB" w:rsidRDefault="00461E87" w:rsidP="00461E8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Cs/>
                <w:sz w:val="20"/>
                <w:szCs w:val="20"/>
                <w:lang w:val="en-GB"/>
              </w:rPr>
              <w:t>Upgrade if possible. Otherwise, okay.</w:t>
            </w:r>
          </w:p>
        </w:tc>
        <w:tc>
          <w:tcPr>
            <w:tcW w:w="1523" w:type="pct"/>
          </w:tcPr>
          <w:p w14:paraId="3656B9AB" w14:textId="72609745" w:rsidR="00461E87" w:rsidRPr="00DE01CB" w:rsidRDefault="48BADF75" w:rsidP="00461E8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E01CB">
              <w:rPr>
                <w:rFonts w:ascii="Arial" w:hAnsi="Arial" w:cs="Arial"/>
                <w:b w:val="0"/>
                <w:bCs w:val="0"/>
                <w:lang w:val="en-GB"/>
              </w:rPr>
              <w:t xml:space="preserve">Added more relevant and recent references </w:t>
            </w:r>
          </w:p>
        </w:tc>
      </w:tr>
      <w:tr w:rsidR="00461E87" w:rsidRPr="00DE01CB" w14:paraId="72B5E390" w14:textId="77777777" w:rsidTr="33A3D485">
        <w:trPr>
          <w:trHeight w:val="386"/>
        </w:trPr>
        <w:tc>
          <w:tcPr>
            <w:tcW w:w="1265" w:type="pct"/>
            <w:noWrap/>
          </w:tcPr>
          <w:p w14:paraId="38B4B1DF" w14:textId="77777777" w:rsidR="00461E87" w:rsidRPr="00DE01CB" w:rsidRDefault="00461E87" w:rsidP="00461E8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E01C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5FB0818" w14:textId="77777777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C152F9" w14:textId="77777777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E6A54C6" w14:textId="01425FDA" w:rsidR="00461E87" w:rsidRPr="00DE01CB" w:rsidRDefault="48EE7ABD" w:rsidP="33A3D485">
            <w:pPr>
              <w:pStyle w:val="Heading2"/>
              <w:jc w:val="left"/>
              <w:rPr>
                <w:rFonts w:ascii="Arial" w:eastAsia="Times New Roman" w:hAnsi="Arial" w:cs="Arial"/>
                <w:color w:val="000000" w:themeColor="text1"/>
                <w:lang w:val="en-GB"/>
              </w:rPr>
            </w:pP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>Thank you for the comments.</w:t>
            </w:r>
          </w:p>
          <w:p w14:paraId="049F31CB" w14:textId="47EF10CC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61E87" w:rsidRPr="00DE01CB" w14:paraId="34B289AF" w14:textId="77777777" w:rsidTr="00DE01CB">
        <w:trPr>
          <w:trHeight w:val="85"/>
        </w:trPr>
        <w:tc>
          <w:tcPr>
            <w:tcW w:w="1265" w:type="pct"/>
            <w:noWrap/>
          </w:tcPr>
          <w:p w14:paraId="33A5ADFC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E01C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E01C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E01C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3128261" w14:textId="77777777" w:rsidR="00461E87" w:rsidRPr="00DE01CB" w:rsidRDefault="00461E87" w:rsidP="00461E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3C82D21" w14:textId="77777777" w:rsidR="00461E87" w:rsidRPr="00DE01CB" w:rsidRDefault="00461E87" w:rsidP="00461E8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E01CB">
              <w:rPr>
                <w:rFonts w:ascii="Arial" w:hAnsi="Arial" w:cs="Arial"/>
                <w:b/>
                <w:sz w:val="20"/>
                <w:szCs w:val="20"/>
                <w:lang w:val="en-GB"/>
              </w:rPr>
              <w:t>nil</w:t>
            </w:r>
          </w:p>
        </w:tc>
        <w:tc>
          <w:tcPr>
            <w:tcW w:w="1523" w:type="pct"/>
          </w:tcPr>
          <w:p w14:paraId="2A8130BD" w14:textId="01425FDA" w:rsidR="00461E87" w:rsidRPr="00DE01CB" w:rsidRDefault="7463E926" w:rsidP="33A3D485">
            <w:pPr>
              <w:pStyle w:val="Heading2"/>
              <w:jc w:val="left"/>
              <w:rPr>
                <w:rFonts w:ascii="Arial" w:eastAsia="Times New Roman" w:hAnsi="Arial" w:cs="Arial"/>
                <w:color w:val="000000" w:themeColor="text1"/>
                <w:lang w:val="en-GB"/>
              </w:rPr>
            </w:pPr>
            <w:r w:rsidRPr="00DE01CB">
              <w:rPr>
                <w:rFonts w:ascii="Arial" w:eastAsia="Times New Roman" w:hAnsi="Arial" w:cs="Arial"/>
                <w:b w:val="0"/>
                <w:bCs w:val="0"/>
                <w:color w:val="000000" w:themeColor="text1"/>
                <w:lang w:val="en-GB"/>
              </w:rPr>
              <w:t>Thank you for the comments.</w:t>
            </w:r>
          </w:p>
          <w:p w14:paraId="62486C05" w14:textId="72B02DBF" w:rsidR="00461E87" w:rsidRPr="00DE01CB" w:rsidRDefault="00461E87" w:rsidP="00461E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461E87" w:rsidRPr="00DE01CB" w14:paraId="5C2AA5B3" w14:textId="77777777" w:rsidTr="33A3D48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F132" w14:textId="77777777" w:rsidR="00DE01CB" w:rsidRPr="00DE01CB" w:rsidRDefault="009B2B32" w:rsidP="00461E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01CB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bookmarkStart w:id="3" w:name="_Hlk156057883"/>
            <w:bookmarkStart w:id="4" w:name="_Hlk156057704"/>
          </w:p>
          <w:p w14:paraId="391FDDD7" w14:textId="4BD59571" w:rsidR="00461E87" w:rsidRPr="00DE01CB" w:rsidRDefault="00461E87" w:rsidP="00461E8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E01C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E01C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61D779" w14:textId="77777777" w:rsidR="00461E87" w:rsidRPr="00DE01CB" w:rsidRDefault="00461E87" w:rsidP="00461E8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61E87" w:rsidRPr="00DE01CB" w14:paraId="63A44DA7" w14:textId="77777777" w:rsidTr="33A3D485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D8B6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461E87" w:rsidRPr="00DE01CB" w:rsidRDefault="00461E87" w:rsidP="00461E8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2AA7C63" w14:textId="77777777" w:rsidR="00461E87" w:rsidRPr="00DE01CB" w:rsidRDefault="00461E87" w:rsidP="00461E8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E01C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E01C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E01C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61E87" w:rsidRPr="00DE01CB" w14:paraId="1EA22A3D" w14:textId="77777777" w:rsidTr="33A3D485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461E87" w:rsidRPr="00DE01CB" w:rsidRDefault="00461E87" w:rsidP="00461E8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E01C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FB78278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461E87" w:rsidRPr="00DE01CB" w:rsidRDefault="00461E87" w:rsidP="00461E8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E01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E01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E01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FC39945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62CB0E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4CE0A41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EBF3C5" w14:textId="4B1AC2D6" w:rsidR="00461E87" w:rsidRPr="00DE01CB" w:rsidRDefault="646B4848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E01C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Nil </w:t>
            </w:r>
          </w:p>
          <w:p w14:paraId="6D98A12B" w14:textId="77777777" w:rsidR="00461E87" w:rsidRPr="00DE01CB" w:rsidRDefault="00461E87" w:rsidP="00461E8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946DB82" w14:textId="77777777" w:rsidR="00461E87" w:rsidRPr="00DE01CB" w:rsidRDefault="00461E87" w:rsidP="00461E87">
      <w:pPr>
        <w:rPr>
          <w:rFonts w:ascii="Arial" w:hAnsi="Arial" w:cs="Arial"/>
          <w:sz w:val="20"/>
          <w:szCs w:val="20"/>
        </w:rPr>
      </w:pPr>
    </w:p>
    <w:bookmarkEnd w:id="4"/>
    <w:p w14:paraId="5997CC1D" w14:textId="77777777" w:rsidR="00461E87" w:rsidRPr="00DE01CB" w:rsidRDefault="00461E87" w:rsidP="00461E87">
      <w:pPr>
        <w:rPr>
          <w:rFonts w:ascii="Arial" w:hAnsi="Arial" w:cs="Arial"/>
          <w:sz w:val="20"/>
          <w:szCs w:val="20"/>
        </w:rPr>
      </w:pPr>
    </w:p>
    <w:p w14:paraId="110FFD37" w14:textId="77777777" w:rsidR="009B2B32" w:rsidRPr="00DE01CB" w:rsidRDefault="009B2B32" w:rsidP="009B2B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5" w:name="_GoBack"/>
      <w:bookmarkEnd w:id="1"/>
      <w:bookmarkEnd w:id="2"/>
      <w:bookmarkEnd w:id="5"/>
    </w:p>
    <w:sectPr w:rsidR="009B2B32" w:rsidRPr="00DE01CB" w:rsidSect="009C1CC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80770" w14:textId="77777777" w:rsidR="00AA2557" w:rsidRPr="0000007A" w:rsidRDefault="00AA2557" w:rsidP="0099583E">
      <w:r>
        <w:separator/>
      </w:r>
    </w:p>
  </w:endnote>
  <w:endnote w:type="continuationSeparator" w:id="0">
    <w:p w14:paraId="1BEBBD0F" w14:textId="77777777" w:rsidR="00AA2557" w:rsidRPr="0000007A" w:rsidRDefault="00AA255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E0C45" w:rsidRPr="007E0C45">
      <w:rPr>
        <w:sz w:val="16"/>
      </w:rPr>
      <w:t xml:space="preserve">Version: </w:t>
    </w:r>
    <w:r w:rsidR="00D675CE">
      <w:rPr>
        <w:sz w:val="16"/>
      </w:rPr>
      <w:t>3</w:t>
    </w:r>
    <w:r w:rsidR="007E0C45" w:rsidRPr="007E0C45">
      <w:rPr>
        <w:sz w:val="16"/>
      </w:rPr>
      <w:t xml:space="preserve"> (0</w:t>
    </w:r>
    <w:r w:rsidR="00D675CE">
      <w:rPr>
        <w:sz w:val="16"/>
      </w:rPr>
      <w:t>7</w:t>
    </w:r>
    <w:r w:rsidR="007E0C45" w:rsidRPr="007E0C4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C01CB" w14:textId="77777777" w:rsidR="00AA2557" w:rsidRPr="0000007A" w:rsidRDefault="00AA2557" w:rsidP="0099583E">
      <w:r>
        <w:separator/>
      </w:r>
    </w:p>
  </w:footnote>
  <w:footnote w:type="continuationSeparator" w:id="0">
    <w:p w14:paraId="18586FAE" w14:textId="77777777" w:rsidR="00AA2557" w:rsidRPr="0000007A" w:rsidRDefault="00AA255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CEA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675C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5324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6F6A"/>
    <w:rsid w:val="001F707F"/>
    <w:rsid w:val="002011F3"/>
    <w:rsid w:val="00201B85"/>
    <w:rsid w:val="00202E80"/>
    <w:rsid w:val="002105F7"/>
    <w:rsid w:val="00220111"/>
    <w:rsid w:val="0022369C"/>
    <w:rsid w:val="002320EB"/>
    <w:rsid w:val="00235AAE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2ED9"/>
    <w:rsid w:val="002A726D"/>
    <w:rsid w:val="002B6C89"/>
    <w:rsid w:val="002D0E5C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C7BCA"/>
    <w:rsid w:val="003E5102"/>
    <w:rsid w:val="003E746A"/>
    <w:rsid w:val="003F6CC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0B72"/>
    <w:rsid w:val="00461E87"/>
    <w:rsid w:val="00462996"/>
    <w:rsid w:val="004674B4"/>
    <w:rsid w:val="00480A4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048B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2F2D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30"/>
    <w:rsid w:val="00766889"/>
    <w:rsid w:val="00766A0D"/>
    <w:rsid w:val="00767F8C"/>
    <w:rsid w:val="00780B67"/>
    <w:rsid w:val="007A4BCF"/>
    <w:rsid w:val="007B1099"/>
    <w:rsid w:val="007B6E18"/>
    <w:rsid w:val="007D0246"/>
    <w:rsid w:val="007E0C45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7C6"/>
    <w:rsid w:val="008F6BFA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B32"/>
    <w:rsid w:val="009B5AA8"/>
    <w:rsid w:val="009B7612"/>
    <w:rsid w:val="009C1CC5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2E67"/>
    <w:rsid w:val="00A519D1"/>
    <w:rsid w:val="00A6343B"/>
    <w:rsid w:val="00A65C50"/>
    <w:rsid w:val="00A66DD2"/>
    <w:rsid w:val="00AA255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4255"/>
    <w:rsid w:val="00B3033D"/>
    <w:rsid w:val="00B356AF"/>
    <w:rsid w:val="00B62087"/>
    <w:rsid w:val="00B62F41"/>
    <w:rsid w:val="00B71B49"/>
    <w:rsid w:val="00B73785"/>
    <w:rsid w:val="00B760E1"/>
    <w:rsid w:val="00B807F8"/>
    <w:rsid w:val="00B858FF"/>
    <w:rsid w:val="00BA1AB3"/>
    <w:rsid w:val="00BA46D4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75CE"/>
    <w:rsid w:val="00D7603E"/>
    <w:rsid w:val="00D8579C"/>
    <w:rsid w:val="00D90124"/>
    <w:rsid w:val="00D9392F"/>
    <w:rsid w:val="00DA41F5"/>
    <w:rsid w:val="00DB5B54"/>
    <w:rsid w:val="00DB7E1B"/>
    <w:rsid w:val="00DC1D81"/>
    <w:rsid w:val="00DC74D1"/>
    <w:rsid w:val="00DE01CB"/>
    <w:rsid w:val="00DE2A2E"/>
    <w:rsid w:val="00E31CE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CCE"/>
    <w:rsid w:val="00EC6894"/>
    <w:rsid w:val="00ED6B12"/>
    <w:rsid w:val="00EE0B90"/>
    <w:rsid w:val="00EE0D3E"/>
    <w:rsid w:val="00EF326D"/>
    <w:rsid w:val="00EF53FE"/>
    <w:rsid w:val="00F01FC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16C59D7B"/>
    <w:rsid w:val="1D438418"/>
    <w:rsid w:val="33A3D485"/>
    <w:rsid w:val="48BADF75"/>
    <w:rsid w:val="48EE7ABD"/>
    <w:rsid w:val="4FAC2E3B"/>
    <w:rsid w:val="5243A1CF"/>
    <w:rsid w:val="55DE8490"/>
    <w:rsid w:val="582FE73F"/>
    <w:rsid w:val="646B4848"/>
    <w:rsid w:val="6B7C3E1C"/>
    <w:rsid w:val="7463E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894BB"/>
  <w15:chartTrackingRefBased/>
  <w15:docId w15:val="{8EFC015C-777A-451D-9123-9BAB6B6A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60B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rop.com/index.php/AJRRO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A878B-6D87-4FCF-926C-2DE0F70B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2025-08-03T07:25:00Z</dcterms:created>
  <dcterms:modified xsi:type="dcterms:W3CDTF">2025-08-04T09:00:00Z</dcterms:modified>
</cp:coreProperties>
</file>