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AD590" w14:textId="77777777" w:rsidR="00DD4200" w:rsidRPr="003559D1" w:rsidRDefault="00DD4200">
      <w:pPr>
        <w:pStyle w:val="BodyText"/>
        <w:rPr>
          <w:rFonts w:ascii="Arial" w:hAnsi="Arial" w:cs="Arial"/>
          <w:b w:val="0"/>
        </w:rPr>
      </w:pPr>
    </w:p>
    <w:p w14:paraId="3C3FCFC0" w14:textId="77777777" w:rsidR="00DD4200" w:rsidRPr="003559D1" w:rsidRDefault="00DD4200">
      <w:pPr>
        <w:pStyle w:val="BodyText"/>
        <w:spacing w:before="40" w:after="1"/>
        <w:rPr>
          <w:rFonts w:ascii="Arial" w:hAnsi="Arial" w:cs="Arial"/>
          <w:b w:val="0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57"/>
      </w:tblGrid>
      <w:tr w:rsidR="00DD4200" w:rsidRPr="003559D1" w14:paraId="08CA4110" w14:textId="77777777">
        <w:trPr>
          <w:trHeight w:val="373"/>
        </w:trPr>
        <w:tc>
          <w:tcPr>
            <w:tcW w:w="5164" w:type="dxa"/>
          </w:tcPr>
          <w:p w14:paraId="7711DBCD" w14:textId="77777777" w:rsidR="00DD4200" w:rsidRPr="003559D1" w:rsidRDefault="00802BA4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3559D1">
              <w:rPr>
                <w:rFonts w:ascii="Arial" w:hAnsi="Arial" w:cs="Arial"/>
                <w:sz w:val="20"/>
                <w:szCs w:val="20"/>
              </w:rPr>
              <w:t>Journal</w:t>
            </w:r>
            <w:r w:rsidRPr="003559D1">
              <w:rPr>
                <w:rFonts w:ascii="Arial" w:hAnsi="Arial" w:cs="Arial"/>
                <w:spacing w:val="-2"/>
                <w:sz w:val="20"/>
                <w:szCs w:val="20"/>
              </w:rPr>
              <w:t xml:space="preserve"> Name:</w:t>
            </w:r>
          </w:p>
        </w:tc>
        <w:tc>
          <w:tcPr>
            <w:tcW w:w="15757" w:type="dxa"/>
          </w:tcPr>
          <w:p w14:paraId="032A4CA0" w14:textId="77777777" w:rsidR="00DD4200" w:rsidRPr="003559D1" w:rsidRDefault="00802BA4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Asian</w:t>
            </w:r>
            <w:r w:rsidRPr="003559D1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3559D1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 Research</w:t>
            </w:r>
            <w:r w:rsidRPr="003559D1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and</w:t>
            </w:r>
            <w:r w:rsidRPr="003559D1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Reports in</w:t>
            </w:r>
            <w:r w:rsidRPr="003559D1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Ophthalmology</w:t>
            </w:r>
          </w:p>
        </w:tc>
      </w:tr>
      <w:tr w:rsidR="00DD4200" w:rsidRPr="003559D1" w14:paraId="790560C6" w14:textId="77777777">
        <w:trPr>
          <w:trHeight w:val="373"/>
        </w:trPr>
        <w:tc>
          <w:tcPr>
            <w:tcW w:w="5164" w:type="dxa"/>
          </w:tcPr>
          <w:p w14:paraId="522EB95D" w14:textId="77777777" w:rsidR="00DD4200" w:rsidRPr="003559D1" w:rsidRDefault="00802BA4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3559D1">
              <w:rPr>
                <w:rFonts w:ascii="Arial" w:hAnsi="Arial" w:cs="Arial"/>
                <w:sz w:val="20"/>
                <w:szCs w:val="20"/>
              </w:rPr>
              <w:t>Manuscript</w:t>
            </w:r>
            <w:r w:rsidRPr="003559D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57" w:type="dxa"/>
          </w:tcPr>
          <w:p w14:paraId="6589F83E" w14:textId="77777777" w:rsidR="00DD4200" w:rsidRPr="003559D1" w:rsidRDefault="00802BA4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Ms_AJRROP_141390</w:t>
            </w:r>
          </w:p>
        </w:tc>
      </w:tr>
      <w:tr w:rsidR="00DD4200" w:rsidRPr="003559D1" w14:paraId="29F753F6" w14:textId="77777777">
        <w:trPr>
          <w:trHeight w:val="640"/>
        </w:trPr>
        <w:tc>
          <w:tcPr>
            <w:tcW w:w="5164" w:type="dxa"/>
          </w:tcPr>
          <w:p w14:paraId="5E5E8E9A" w14:textId="77777777" w:rsidR="00DD4200" w:rsidRPr="003559D1" w:rsidRDefault="00802BA4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3559D1">
              <w:rPr>
                <w:rFonts w:ascii="Arial" w:hAnsi="Arial" w:cs="Arial"/>
                <w:sz w:val="20"/>
                <w:szCs w:val="20"/>
              </w:rPr>
              <w:t>Title</w:t>
            </w:r>
            <w:r w:rsidRPr="003559D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sz w:val="20"/>
                <w:szCs w:val="20"/>
              </w:rPr>
              <w:t>of</w:t>
            </w:r>
            <w:r w:rsidRPr="003559D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sz w:val="20"/>
                <w:szCs w:val="20"/>
              </w:rPr>
              <w:t>the</w:t>
            </w:r>
            <w:r w:rsidRPr="003559D1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57" w:type="dxa"/>
          </w:tcPr>
          <w:p w14:paraId="6C91A1C1" w14:textId="77777777" w:rsidR="00DD4200" w:rsidRPr="003559D1" w:rsidRDefault="00802BA4">
            <w:pPr>
              <w:pStyle w:val="TableParagraph"/>
              <w:spacing w:before="20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204692537"/>
            <w:r w:rsidRPr="003559D1">
              <w:rPr>
                <w:rFonts w:ascii="Arial" w:hAnsi="Arial" w:cs="Arial"/>
                <w:b/>
                <w:sz w:val="20"/>
                <w:szCs w:val="20"/>
              </w:rPr>
              <w:t>AMITRIPTYLINE</w:t>
            </w:r>
            <w:r w:rsidRPr="003559D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INDUCED</w:t>
            </w:r>
            <w:r w:rsidRPr="003559D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THROMBOCYTOPENIA</w:t>
            </w:r>
            <w:r w:rsidRPr="003559D1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SUBCONJUNCTIVAL</w:t>
            </w:r>
            <w:r w:rsidRPr="003559D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pacing w:val="-2"/>
                <w:sz w:val="20"/>
                <w:szCs w:val="20"/>
              </w:rPr>
              <w:t>HEMORRHAGE</w:t>
            </w:r>
            <w:bookmarkEnd w:id="0"/>
          </w:p>
        </w:tc>
      </w:tr>
      <w:tr w:rsidR="00DD4200" w:rsidRPr="003559D1" w14:paraId="3CA41C2D" w14:textId="77777777">
        <w:trPr>
          <w:trHeight w:val="373"/>
        </w:trPr>
        <w:tc>
          <w:tcPr>
            <w:tcW w:w="5164" w:type="dxa"/>
          </w:tcPr>
          <w:p w14:paraId="105CDF1C" w14:textId="77777777" w:rsidR="00DD4200" w:rsidRPr="003559D1" w:rsidRDefault="00802BA4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3559D1">
              <w:rPr>
                <w:rFonts w:ascii="Arial" w:hAnsi="Arial" w:cs="Arial"/>
                <w:sz w:val="20"/>
                <w:szCs w:val="20"/>
              </w:rPr>
              <w:t>Type</w:t>
            </w:r>
            <w:r w:rsidRPr="003559D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sz w:val="20"/>
                <w:szCs w:val="20"/>
              </w:rPr>
              <w:t>of</w:t>
            </w:r>
            <w:r w:rsidRPr="003559D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sz w:val="20"/>
                <w:szCs w:val="20"/>
              </w:rPr>
              <w:t>the</w:t>
            </w:r>
            <w:r w:rsidRPr="003559D1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57" w:type="dxa"/>
          </w:tcPr>
          <w:p w14:paraId="55E7E75F" w14:textId="77777777" w:rsidR="00DD4200" w:rsidRPr="003559D1" w:rsidRDefault="00802BA4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</w:rPr>
              <w:t xml:space="preserve">Case </w:t>
            </w:r>
            <w:r w:rsidRPr="003559D1">
              <w:rPr>
                <w:rFonts w:ascii="Arial" w:hAnsi="Arial" w:cs="Arial"/>
                <w:b/>
                <w:spacing w:val="-2"/>
                <w:sz w:val="20"/>
                <w:szCs w:val="20"/>
              </w:rPr>
              <w:t>report</w:t>
            </w:r>
          </w:p>
        </w:tc>
      </w:tr>
    </w:tbl>
    <w:tbl>
      <w:tblPr>
        <w:tblpPr w:leftFromText="180" w:rightFromText="180" w:vertAnchor="text" w:horzAnchor="margin" w:tblpY="2146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8"/>
        <w:gridCol w:w="9299"/>
        <w:gridCol w:w="6402"/>
      </w:tblGrid>
      <w:tr w:rsidR="003A194F" w:rsidRPr="003559D1" w14:paraId="64A35EB9" w14:textId="77777777" w:rsidTr="003A194F">
        <w:trPr>
          <w:trHeight w:val="1109"/>
        </w:trPr>
        <w:tc>
          <w:tcPr>
            <w:tcW w:w="5318" w:type="dxa"/>
          </w:tcPr>
          <w:p w14:paraId="7ED9BD11" w14:textId="77777777" w:rsidR="003A194F" w:rsidRPr="003559D1" w:rsidRDefault="003A194F" w:rsidP="003A194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9" w:type="dxa"/>
          </w:tcPr>
          <w:p w14:paraId="02372366" w14:textId="77777777" w:rsidR="003A194F" w:rsidRPr="003559D1" w:rsidRDefault="003A194F" w:rsidP="003A194F">
            <w:pPr>
              <w:pStyle w:val="TableParagraph"/>
              <w:spacing w:before="61" w:line="225" w:lineRule="exact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  <w:bookmarkStart w:id="1" w:name="_GoBack"/>
            <w:bookmarkEnd w:id="1"/>
          </w:p>
          <w:p w14:paraId="1855BB07" w14:textId="77777777" w:rsidR="003A194F" w:rsidRPr="003559D1" w:rsidRDefault="003A194F" w:rsidP="003A194F">
            <w:pPr>
              <w:pStyle w:val="TableParagraph"/>
              <w:spacing w:before="3" w:line="230" w:lineRule="auto"/>
              <w:ind w:left="84" w:right="98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3559D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3559D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3559D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3559D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3559D1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3559D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3559D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3559D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3559D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3559D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3559D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3559D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Pr="003559D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3559D1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</w:t>
            </w:r>
            <w:proofErr w:type="gramEnd"/>
            <w:r w:rsidRPr="003559D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6402" w:type="dxa"/>
          </w:tcPr>
          <w:p w14:paraId="2BF4AD26" w14:textId="77777777" w:rsidR="003A194F" w:rsidRPr="003559D1" w:rsidRDefault="003A194F" w:rsidP="003A194F">
            <w:pPr>
              <w:pStyle w:val="TableParagraph"/>
              <w:spacing w:before="61" w:line="242" w:lineRule="auto"/>
              <w:ind w:left="84" w:right="715"/>
              <w:rPr>
                <w:rFonts w:ascii="Arial" w:hAnsi="Arial" w:cs="Arial"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3559D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sz w:val="20"/>
                <w:szCs w:val="20"/>
              </w:rPr>
              <w:t>(It</w:t>
            </w:r>
            <w:r w:rsidRPr="003559D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sz w:val="20"/>
                <w:szCs w:val="20"/>
              </w:rPr>
              <w:t>is</w:t>
            </w:r>
            <w:r w:rsidRPr="003559D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sz w:val="20"/>
                <w:szCs w:val="20"/>
              </w:rPr>
              <w:t>mandatory</w:t>
            </w:r>
            <w:r w:rsidRPr="003559D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sz w:val="20"/>
                <w:szCs w:val="20"/>
              </w:rPr>
              <w:t>that</w:t>
            </w:r>
            <w:r w:rsidRPr="003559D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sz w:val="20"/>
                <w:szCs w:val="20"/>
              </w:rPr>
              <w:t>authors</w:t>
            </w:r>
            <w:r w:rsidRPr="003559D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sz w:val="20"/>
                <w:szCs w:val="20"/>
              </w:rPr>
              <w:t>should</w:t>
            </w:r>
            <w:r w:rsidRPr="003559D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sz w:val="20"/>
                <w:szCs w:val="20"/>
              </w:rPr>
              <w:t>write</w:t>
            </w:r>
            <w:r w:rsidRPr="003559D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3A194F" w:rsidRPr="003559D1" w14:paraId="5AB56641" w14:textId="77777777" w:rsidTr="003A194F">
        <w:trPr>
          <w:trHeight w:val="1253"/>
        </w:trPr>
        <w:tc>
          <w:tcPr>
            <w:tcW w:w="5318" w:type="dxa"/>
          </w:tcPr>
          <w:p w14:paraId="6A75C9D4" w14:textId="77777777" w:rsidR="003A194F" w:rsidRPr="003559D1" w:rsidRDefault="003A194F" w:rsidP="003A194F">
            <w:pPr>
              <w:pStyle w:val="TableParagraph"/>
              <w:spacing w:before="69" w:line="230" w:lineRule="auto"/>
              <w:ind w:left="445" w:right="143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559D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3559D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559D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3559D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3559D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3559D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559D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3559D1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99" w:type="dxa"/>
          </w:tcPr>
          <w:p w14:paraId="43CCB610" w14:textId="77777777" w:rsidR="003A194F" w:rsidRPr="003559D1" w:rsidRDefault="003A194F" w:rsidP="003A194F">
            <w:pPr>
              <w:pStyle w:val="TableParagraph"/>
              <w:spacing w:before="69" w:line="230" w:lineRule="auto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imperative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understand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how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different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drugs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affect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ocular</w:t>
            </w:r>
            <w:r w:rsidRPr="003559D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conditions.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Especially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drugs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 xml:space="preserve">are commonly prescribed. I believe it is important to document such </w:t>
            </w:r>
            <w:proofErr w:type="gramStart"/>
            <w:r w:rsidRPr="003559D1">
              <w:rPr>
                <w:rFonts w:ascii="Arial" w:hAnsi="Arial" w:cs="Arial"/>
                <w:b/>
                <w:sz w:val="20"/>
                <w:szCs w:val="20"/>
              </w:rPr>
              <w:t>cases .</w:t>
            </w:r>
            <w:proofErr w:type="gramEnd"/>
          </w:p>
        </w:tc>
        <w:tc>
          <w:tcPr>
            <w:tcW w:w="6402" w:type="dxa"/>
          </w:tcPr>
          <w:p w14:paraId="1F715ACE" w14:textId="774EAF9B" w:rsidR="003A194F" w:rsidRPr="003559D1" w:rsidRDefault="00766AE0" w:rsidP="003A194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559D1">
              <w:rPr>
                <w:rFonts w:ascii="Arial" w:hAnsi="Arial" w:cs="Arial"/>
                <w:sz w:val="20"/>
                <w:szCs w:val="20"/>
              </w:rPr>
              <w:t xml:space="preserve">Thank you for mentioning the importance of the manuscript. </w:t>
            </w:r>
          </w:p>
        </w:tc>
      </w:tr>
      <w:tr w:rsidR="003A194F" w:rsidRPr="003559D1" w14:paraId="2D382B78" w14:textId="77777777" w:rsidTr="003A194F">
        <w:trPr>
          <w:trHeight w:val="1252"/>
        </w:trPr>
        <w:tc>
          <w:tcPr>
            <w:tcW w:w="5318" w:type="dxa"/>
          </w:tcPr>
          <w:p w14:paraId="7C20A825" w14:textId="77777777" w:rsidR="003A194F" w:rsidRPr="003559D1" w:rsidRDefault="003A194F" w:rsidP="003A194F">
            <w:pPr>
              <w:pStyle w:val="TableParagraph"/>
              <w:spacing w:before="61"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559D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the title of</w:t>
            </w:r>
            <w:r w:rsidRPr="003559D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 xml:space="preserve">the article </w:t>
            </w:r>
            <w:r w:rsidRPr="003559D1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BDFA029" w14:textId="77777777" w:rsidR="003A194F" w:rsidRPr="003559D1" w:rsidRDefault="003A194F" w:rsidP="003A194F">
            <w:pPr>
              <w:pStyle w:val="TableParagraph"/>
              <w:spacing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3559D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not please</w:t>
            </w:r>
            <w:r w:rsidRPr="003559D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suggest an</w:t>
            </w:r>
            <w:r w:rsidRPr="003559D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3559D1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99" w:type="dxa"/>
          </w:tcPr>
          <w:p w14:paraId="1D0FFD2B" w14:textId="77777777" w:rsidR="003A194F" w:rsidRPr="003559D1" w:rsidRDefault="003A194F" w:rsidP="003A194F">
            <w:pPr>
              <w:pStyle w:val="TableParagraph"/>
              <w:spacing w:before="61"/>
              <w:ind w:left="444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3559D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looks</w:t>
            </w:r>
            <w:r w:rsidRPr="003559D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>okay</w:t>
            </w:r>
          </w:p>
        </w:tc>
        <w:tc>
          <w:tcPr>
            <w:tcW w:w="6402" w:type="dxa"/>
          </w:tcPr>
          <w:p w14:paraId="09701DE9" w14:textId="330CFC7C" w:rsidR="003A194F" w:rsidRPr="003559D1" w:rsidRDefault="00766AE0" w:rsidP="003A194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559D1">
              <w:rPr>
                <w:rFonts w:ascii="Arial" w:hAnsi="Arial" w:cs="Arial"/>
                <w:sz w:val="20"/>
                <w:szCs w:val="20"/>
              </w:rPr>
              <w:t>Thank you so much</w:t>
            </w:r>
          </w:p>
        </w:tc>
      </w:tr>
      <w:tr w:rsidR="003A194F" w:rsidRPr="003559D1" w14:paraId="7EBA8368" w14:textId="77777777" w:rsidTr="003A194F">
        <w:trPr>
          <w:trHeight w:val="1251"/>
        </w:trPr>
        <w:tc>
          <w:tcPr>
            <w:tcW w:w="5318" w:type="dxa"/>
          </w:tcPr>
          <w:p w14:paraId="5EE85A6E" w14:textId="77777777" w:rsidR="003A194F" w:rsidRPr="003559D1" w:rsidRDefault="003A194F" w:rsidP="003A194F">
            <w:pPr>
              <w:pStyle w:val="TableParagraph"/>
              <w:spacing w:before="69" w:line="230" w:lineRule="auto"/>
              <w:ind w:left="445" w:right="143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3559D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99" w:type="dxa"/>
          </w:tcPr>
          <w:p w14:paraId="12E224E0" w14:textId="77777777" w:rsidR="003A194F" w:rsidRPr="003559D1" w:rsidRDefault="003A194F" w:rsidP="003A194F">
            <w:pPr>
              <w:pStyle w:val="TableParagraph"/>
              <w:spacing w:before="69" w:line="230" w:lineRule="auto"/>
              <w:ind w:left="444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well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designed.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contains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which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reference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previous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research.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I would suggest the author to give citation to the suggested research.</w:t>
            </w:r>
          </w:p>
        </w:tc>
        <w:tc>
          <w:tcPr>
            <w:tcW w:w="6402" w:type="dxa"/>
          </w:tcPr>
          <w:p w14:paraId="08AD62F8" w14:textId="3EF5D22E" w:rsidR="003A194F" w:rsidRPr="003559D1" w:rsidRDefault="00766AE0" w:rsidP="003A194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559D1">
              <w:rPr>
                <w:rFonts w:ascii="Arial" w:hAnsi="Arial" w:cs="Arial"/>
                <w:sz w:val="20"/>
                <w:szCs w:val="20"/>
              </w:rPr>
              <w:t>Noted</w:t>
            </w:r>
          </w:p>
        </w:tc>
      </w:tr>
      <w:tr w:rsidR="003A194F" w:rsidRPr="003559D1" w14:paraId="1F309732" w14:textId="77777777" w:rsidTr="003A194F">
        <w:trPr>
          <w:trHeight w:val="694"/>
        </w:trPr>
        <w:tc>
          <w:tcPr>
            <w:tcW w:w="5318" w:type="dxa"/>
          </w:tcPr>
          <w:p w14:paraId="54501947" w14:textId="77777777" w:rsidR="003A194F" w:rsidRPr="003559D1" w:rsidRDefault="003A194F" w:rsidP="003A194F">
            <w:pPr>
              <w:pStyle w:val="TableParagraph"/>
              <w:spacing w:before="69" w:line="230" w:lineRule="auto"/>
              <w:ind w:left="445" w:right="143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559D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559D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3559D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3559D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3559D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559D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3559D1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99" w:type="dxa"/>
          </w:tcPr>
          <w:p w14:paraId="1FE6933C" w14:textId="77777777" w:rsidR="003A194F" w:rsidRPr="003559D1" w:rsidRDefault="003A194F" w:rsidP="003A194F">
            <w:pPr>
              <w:pStyle w:val="TableParagraph"/>
              <w:spacing w:before="61"/>
              <w:ind w:left="84"/>
              <w:rPr>
                <w:rFonts w:ascii="Arial" w:hAnsi="Arial" w:cs="Arial"/>
                <w:sz w:val="20"/>
                <w:szCs w:val="20"/>
              </w:rPr>
            </w:pPr>
            <w:r w:rsidRPr="003559D1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02" w:type="dxa"/>
          </w:tcPr>
          <w:p w14:paraId="6BAB217D" w14:textId="1740876D" w:rsidR="003A194F" w:rsidRPr="003559D1" w:rsidRDefault="00766AE0" w:rsidP="003A194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559D1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3A194F" w:rsidRPr="003559D1" w14:paraId="42974B94" w14:textId="77777777" w:rsidTr="003A194F">
        <w:trPr>
          <w:trHeight w:val="811"/>
        </w:trPr>
        <w:tc>
          <w:tcPr>
            <w:tcW w:w="5318" w:type="dxa"/>
          </w:tcPr>
          <w:p w14:paraId="26252A77" w14:textId="77777777" w:rsidR="003A194F" w:rsidRPr="003559D1" w:rsidRDefault="003A194F" w:rsidP="003A194F">
            <w:pPr>
              <w:pStyle w:val="TableParagraph"/>
              <w:spacing w:before="69" w:line="230" w:lineRule="auto"/>
              <w:ind w:left="445" w:right="143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559D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559D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3559D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3559D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559D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3559D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3559D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3559D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99" w:type="dxa"/>
          </w:tcPr>
          <w:p w14:paraId="7ADACDC6" w14:textId="77777777" w:rsidR="003A194F" w:rsidRPr="003559D1" w:rsidRDefault="003A194F" w:rsidP="003A194F">
            <w:pPr>
              <w:pStyle w:val="TableParagraph"/>
              <w:spacing w:before="61"/>
              <w:ind w:left="84"/>
              <w:rPr>
                <w:rFonts w:ascii="Arial" w:hAnsi="Arial" w:cs="Arial"/>
                <w:sz w:val="20"/>
                <w:szCs w:val="20"/>
              </w:rPr>
            </w:pPr>
            <w:r w:rsidRPr="003559D1">
              <w:rPr>
                <w:rFonts w:ascii="Arial" w:hAnsi="Arial" w:cs="Arial"/>
                <w:sz w:val="20"/>
                <w:szCs w:val="20"/>
              </w:rPr>
              <w:t xml:space="preserve">Reference is </w:t>
            </w:r>
            <w:r w:rsidRPr="003559D1">
              <w:rPr>
                <w:rFonts w:ascii="Arial" w:hAnsi="Arial" w:cs="Arial"/>
                <w:spacing w:val="-2"/>
                <w:sz w:val="20"/>
                <w:szCs w:val="20"/>
              </w:rPr>
              <w:t>sufficient</w:t>
            </w:r>
          </w:p>
        </w:tc>
        <w:tc>
          <w:tcPr>
            <w:tcW w:w="6402" w:type="dxa"/>
          </w:tcPr>
          <w:p w14:paraId="37152E20" w14:textId="0A6DE3CA" w:rsidR="003A194F" w:rsidRPr="003559D1" w:rsidRDefault="00766AE0" w:rsidP="003A194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559D1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3A194F" w:rsidRPr="003559D1" w14:paraId="38E081A0" w14:textId="77777777" w:rsidTr="003A194F">
        <w:trPr>
          <w:trHeight w:val="811"/>
        </w:trPr>
        <w:tc>
          <w:tcPr>
            <w:tcW w:w="5318" w:type="dxa"/>
          </w:tcPr>
          <w:p w14:paraId="413B5152" w14:textId="77777777" w:rsidR="003A194F" w:rsidRPr="003559D1" w:rsidRDefault="003A194F" w:rsidP="003A194F">
            <w:pPr>
              <w:pStyle w:val="TableParagraph"/>
              <w:spacing w:before="69" w:line="230" w:lineRule="auto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3559D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for scholarly communications?</w:t>
            </w:r>
          </w:p>
        </w:tc>
        <w:tc>
          <w:tcPr>
            <w:tcW w:w="9299" w:type="dxa"/>
          </w:tcPr>
          <w:p w14:paraId="1BAB877D" w14:textId="77777777" w:rsidR="003A194F" w:rsidRPr="003559D1" w:rsidRDefault="003A194F" w:rsidP="003A194F">
            <w:pPr>
              <w:pStyle w:val="TableParagraph"/>
              <w:spacing w:before="61"/>
              <w:ind w:left="84"/>
              <w:rPr>
                <w:rFonts w:ascii="Arial" w:hAnsi="Arial" w:cs="Arial"/>
                <w:sz w:val="20"/>
                <w:szCs w:val="20"/>
              </w:rPr>
            </w:pPr>
            <w:r w:rsidRPr="003559D1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02" w:type="dxa"/>
          </w:tcPr>
          <w:p w14:paraId="1E7991F1" w14:textId="17090F9E" w:rsidR="003A194F" w:rsidRPr="003559D1" w:rsidRDefault="00766AE0" w:rsidP="003A194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559D1">
              <w:rPr>
                <w:rFonts w:ascii="Arial" w:hAnsi="Arial" w:cs="Arial"/>
                <w:sz w:val="20"/>
                <w:szCs w:val="20"/>
              </w:rPr>
              <w:t>Thank you so much for the feedback</w:t>
            </w:r>
          </w:p>
        </w:tc>
      </w:tr>
      <w:tr w:rsidR="003A194F" w:rsidRPr="003559D1" w14:paraId="41AC0E58" w14:textId="77777777" w:rsidTr="003A194F">
        <w:trPr>
          <w:trHeight w:val="1251"/>
        </w:trPr>
        <w:tc>
          <w:tcPr>
            <w:tcW w:w="5318" w:type="dxa"/>
          </w:tcPr>
          <w:p w14:paraId="17D99E03" w14:textId="77777777" w:rsidR="003A194F" w:rsidRPr="003559D1" w:rsidRDefault="003A194F" w:rsidP="003A194F">
            <w:pPr>
              <w:pStyle w:val="TableParagraph"/>
              <w:spacing w:before="61"/>
              <w:ind w:left="85"/>
              <w:rPr>
                <w:rFonts w:ascii="Arial" w:hAnsi="Arial" w:cs="Arial"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3559D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99" w:type="dxa"/>
          </w:tcPr>
          <w:p w14:paraId="128F8620" w14:textId="77777777" w:rsidR="003A194F" w:rsidRPr="003559D1" w:rsidRDefault="003A194F" w:rsidP="003A194F">
            <w:pPr>
              <w:pStyle w:val="TableParagraph"/>
              <w:spacing w:before="69" w:line="230" w:lineRule="auto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3559D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novel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know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how</w:t>
            </w:r>
            <w:r w:rsidRPr="003559D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Amitriptyline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lead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SH.</w:t>
            </w:r>
            <w:r w:rsidRPr="003559D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any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other</w:t>
            </w:r>
            <w:r w:rsidRPr="003559D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antidepressants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which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 xml:space="preserve">are said to have similar side </w:t>
            </w:r>
            <w:proofErr w:type="gramStart"/>
            <w:r w:rsidRPr="003559D1">
              <w:rPr>
                <w:rFonts w:ascii="Arial" w:hAnsi="Arial" w:cs="Arial"/>
                <w:b/>
                <w:sz w:val="20"/>
                <w:szCs w:val="20"/>
              </w:rPr>
              <w:t>effects ?</w:t>
            </w:r>
            <w:proofErr w:type="gramEnd"/>
          </w:p>
          <w:p w14:paraId="27193379" w14:textId="77777777" w:rsidR="003A194F" w:rsidRPr="003559D1" w:rsidRDefault="003A194F" w:rsidP="003A194F">
            <w:pPr>
              <w:pStyle w:val="TableParagraph"/>
              <w:spacing w:line="216" w:lineRule="exact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</w:rPr>
              <w:t>Did</w:t>
            </w:r>
            <w:r w:rsidRPr="003559D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she</w:t>
            </w:r>
            <w:r w:rsidRPr="003559D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have any</w:t>
            </w:r>
            <w:r w:rsidRPr="003559D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recent</w:t>
            </w:r>
            <w:r w:rsidRPr="003559D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episode of</w:t>
            </w:r>
            <w:r w:rsidRPr="003559D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migraines?</w:t>
            </w:r>
            <w:r w:rsidRPr="003559D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was</w:t>
            </w:r>
            <w:r w:rsidRPr="003559D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 xml:space="preserve">it </w:t>
            </w:r>
            <w:r w:rsidRPr="003559D1">
              <w:rPr>
                <w:rFonts w:ascii="Arial" w:hAnsi="Arial" w:cs="Arial"/>
                <w:b/>
                <w:spacing w:val="-2"/>
                <w:sz w:val="20"/>
                <w:szCs w:val="20"/>
              </w:rPr>
              <w:t>constant</w:t>
            </w:r>
          </w:p>
          <w:p w14:paraId="0CD86521" w14:textId="77777777" w:rsidR="003A194F" w:rsidRPr="003559D1" w:rsidRDefault="003A194F" w:rsidP="003A194F">
            <w:pPr>
              <w:pStyle w:val="TableParagraph"/>
              <w:spacing w:line="225" w:lineRule="exact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3559D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3559D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mentioned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her</w:t>
            </w:r>
            <w:r w:rsidRPr="003559D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platelets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3559D1">
              <w:rPr>
                <w:rFonts w:ascii="Arial" w:hAnsi="Arial" w:cs="Arial"/>
                <w:b/>
                <w:sz w:val="20"/>
                <w:szCs w:val="20"/>
              </w:rPr>
              <w:t>counts</w:t>
            </w:r>
            <w:proofErr w:type="gramEnd"/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increased.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Did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conduct</w:t>
            </w:r>
            <w:r w:rsidRPr="003559D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pre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3559D1">
              <w:rPr>
                <w:rFonts w:ascii="Arial" w:hAnsi="Arial" w:cs="Arial"/>
                <w:b/>
                <w:sz w:val="20"/>
                <w:szCs w:val="20"/>
              </w:rPr>
              <w:t>post</w:t>
            </w:r>
            <w:r w:rsidRPr="003559D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559D1">
              <w:rPr>
                <w:rFonts w:ascii="Arial" w:hAnsi="Arial" w:cs="Arial"/>
                <w:b/>
                <w:spacing w:val="-10"/>
                <w:sz w:val="20"/>
                <w:szCs w:val="20"/>
              </w:rPr>
              <w:t>?</w:t>
            </w:r>
            <w:proofErr w:type="gramEnd"/>
          </w:p>
        </w:tc>
        <w:tc>
          <w:tcPr>
            <w:tcW w:w="6402" w:type="dxa"/>
          </w:tcPr>
          <w:p w14:paraId="64AC50FE" w14:textId="39AFB26D" w:rsidR="003A194F" w:rsidRPr="003559D1" w:rsidRDefault="00766AE0" w:rsidP="003A194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559D1">
              <w:rPr>
                <w:rFonts w:ascii="Arial" w:hAnsi="Arial" w:cs="Arial"/>
                <w:sz w:val="20"/>
                <w:szCs w:val="20"/>
              </w:rPr>
              <w:t>Your suggestions have been noted</w:t>
            </w:r>
          </w:p>
        </w:tc>
      </w:tr>
    </w:tbl>
    <w:p w14:paraId="00AF194B" w14:textId="77777777" w:rsidR="00DD4200" w:rsidRPr="003559D1" w:rsidRDefault="00DD4200">
      <w:pPr>
        <w:pStyle w:val="BodyText"/>
        <w:rPr>
          <w:rFonts w:ascii="Arial" w:hAnsi="Arial" w:cs="Arial"/>
          <w:b w:val="0"/>
        </w:rPr>
      </w:pPr>
    </w:p>
    <w:p w14:paraId="586A051F" w14:textId="77777777" w:rsidR="003A194F" w:rsidRPr="003559D1" w:rsidRDefault="003A194F" w:rsidP="003A194F">
      <w:pPr>
        <w:pStyle w:val="BodyText"/>
        <w:spacing w:before="91"/>
        <w:ind w:left="123"/>
        <w:rPr>
          <w:rFonts w:ascii="Arial" w:hAnsi="Arial" w:cs="Arial"/>
        </w:rPr>
      </w:pPr>
      <w:r w:rsidRPr="003559D1">
        <w:rPr>
          <w:rFonts w:ascii="Arial" w:hAnsi="Arial" w:cs="Arial"/>
          <w:color w:val="000000"/>
          <w:highlight w:val="yellow"/>
        </w:rPr>
        <w:t>PART</w:t>
      </w:r>
      <w:r w:rsidRPr="003559D1">
        <w:rPr>
          <w:rFonts w:ascii="Arial" w:hAnsi="Arial" w:cs="Arial"/>
          <w:color w:val="000000"/>
          <w:spacing w:val="30"/>
          <w:highlight w:val="yellow"/>
        </w:rPr>
        <w:t xml:space="preserve"> </w:t>
      </w:r>
      <w:r w:rsidRPr="003559D1">
        <w:rPr>
          <w:rFonts w:ascii="Arial" w:hAnsi="Arial" w:cs="Arial"/>
          <w:color w:val="000000"/>
          <w:highlight w:val="yellow"/>
        </w:rPr>
        <w:t>1:</w:t>
      </w:r>
      <w:r w:rsidRPr="003559D1">
        <w:rPr>
          <w:rFonts w:ascii="Arial" w:hAnsi="Arial" w:cs="Arial"/>
          <w:color w:val="000000"/>
          <w:spacing w:val="-7"/>
        </w:rPr>
        <w:t xml:space="preserve"> </w:t>
      </w:r>
      <w:r w:rsidRPr="003559D1">
        <w:rPr>
          <w:rFonts w:ascii="Arial" w:hAnsi="Arial" w:cs="Arial"/>
          <w:color w:val="000000"/>
          <w:spacing w:val="-2"/>
        </w:rPr>
        <w:t>Comments</w:t>
      </w:r>
    </w:p>
    <w:p w14:paraId="76535CE9" w14:textId="77777777" w:rsidR="00DD4200" w:rsidRPr="003559D1" w:rsidRDefault="00DD4200">
      <w:pPr>
        <w:spacing w:line="230" w:lineRule="auto"/>
        <w:rPr>
          <w:rFonts w:ascii="Arial" w:hAnsi="Arial" w:cs="Arial"/>
          <w:sz w:val="20"/>
          <w:szCs w:val="20"/>
        </w:rPr>
        <w:sectPr w:rsidR="00DD4200" w:rsidRPr="003559D1">
          <w:headerReference w:type="default" r:id="rId6"/>
          <w:footerReference w:type="default" r:id="rId7"/>
          <w:type w:val="continuous"/>
          <w:pgSz w:w="23820" w:h="16840" w:orient="landscape"/>
          <w:pgMar w:top="1420" w:right="1133" w:bottom="880" w:left="1417" w:header="1104" w:footer="697" w:gutter="0"/>
          <w:pgNumType w:start="1"/>
          <w:cols w:space="720"/>
        </w:sectPr>
      </w:pPr>
    </w:p>
    <w:p w14:paraId="77205C77" w14:textId="77777777" w:rsidR="00DD4200" w:rsidRPr="003559D1" w:rsidRDefault="00DD4200">
      <w:pPr>
        <w:pStyle w:val="BodyText"/>
        <w:spacing w:before="70"/>
        <w:rPr>
          <w:rFonts w:ascii="Arial" w:hAnsi="Arial" w:cs="Arial"/>
        </w:rPr>
      </w:pPr>
    </w:p>
    <w:p w14:paraId="0DF5E42C" w14:textId="77777777" w:rsidR="00DD4200" w:rsidRPr="003559D1" w:rsidRDefault="00DD4200">
      <w:pPr>
        <w:pStyle w:val="BodyText"/>
        <w:rPr>
          <w:rFonts w:ascii="Arial" w:hAnsi="Arial" w:cs="Arial"/>
        </w:rPr>
      </w:pPr>
    </w:p>
    <w:p w14:paraId="2D3F230F" w14:textId="77777777" w:rsidR="00DD4200" w:rsidRPr="003559D1" w:rsidRDefault="00DD4200">
      <w:pPr>
        <w:pStyle w:val="BodyText"/>
        <w:rPr>
          <w:rFonts w:ascii="Arial" w:hAnsi="Arial" w:cs="Arial"/>
        </w:rPr>
      </w:pPr>
    </w:p>
    <w:p w14:paraId="6A30BD54" w14:textId="77777777" w:rsidR="00DD4200" w:rsidRPr="003559D1" w:rsidRDefault="00DD4200">
      <w:pPr>
        <w:pStyle w:val="BodyTex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FB733A" w:rsidRPr="003559D1" w14:paraId="6E6DD9BE" w14:textId="77777777" w:rsidTr="00E5738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C3946" w14:textId="77777777" w:rsidR="00FB733A" w:rsidRPr="003559D1" w:rsidRDefault="00FB733A" w:rsidP="00FB733A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3559D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559D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D8E12A4" w14:textId="77777777" w:rsidR="00FB733A" w:rsidRPr="003559D1" w:rsidRDefault="00FB733A" w:rsidP="00FB733A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B733A" w:rsidRPr="003559D1" w14:paraId="4D4707B6" w14:textId="77777777" w:rsidTr="00E5738D"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748C3" w14:textId="77777777" w:rsidR="00FB733A" w:rsidRPr="003559D1" w:rsidRDefault="00FB733A" w:rsidP="00FB733A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F0255" w14:textId="77777777" w:rsidR="00FB733A" w:rsidRPr="003559D1" w:rsidRDefault="00FB733A" w:rsidP="00FB733A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559D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</w:tcPr>
          <w:p w14:paraId="3EC95823" w14:textId="77777777" w:rsidR="00FB733A" w:rsidRPr="003559D1" w:rsidRDefault="00FB733A" w:rsidP="00FB733A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559D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559D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559D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B733A" w:rsidRPr="003559D1" w14:paraId="52F539A7" w14:textId="77777777" w:rsidTr="00E5738D">
        <w:trPr>
          <w:trHeight w:val="890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FB885" w14:textId="77777777" w:rsidR="00FB733A" w:rsidRPr="003559D1" w:rsidRDefault="00FB733A" w:rsidP="00FB733A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559D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5569345" w14:textId="77777777" w:rsidR="00FB733A" w:rsidRPr="003559D1" w:rsidRDefault="00FB733A" w:rsidP="00FB733A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C8673" w14:textId="77777777" w:rsidR="00FB733A" w:rsidRPr="003559D1" w:rsidRDefault="00FB733A" w:rsidP="00FB733A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559D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559D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559D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99EAF15" w14:textId="77777777" w:rsidR="00FB733A" w:rsidRPr="003559D1" w:rsidRDefault="00FB733A" w:rsidP="00FB733A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7AFB982" w14:textId="77777777" w:rsidR="00FB733A" w:rsidRPr="003559D1" w:rsidRDefault="00FB733A" w:rsidP="00FB733A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vAlign w:val="center"/>
          </w:tcPr>
          <w:p w14:paraId="7B6C73E2" w14:textId="77777777" w:rsidR="00FB733A" w:rsidRPr="003559D1" w:rsidRDefault="00FB733A" w:rsidP="00FB733A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AA6A622" w14:textId="77777777" w:rsidR="00FB733A" w:rsidRPr="003559D1" w:rsidRDefault="00FB733A" w:rsidP="00FB733A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64011BC" w14:textId="77777777" w:rsidR="00FB733A" w:rsidRPr="003559D1" w:rsidRDefault="00FB733A" w:rsidP="00FB733A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24B1AC23" w14:textId="77777777" w:rsidR="00FB733A" w:rsidRPr="003559D1" w:rsidRDefault="00FB733A" w:rsidP="00FB733A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3"/>
    <w:p w14:paraId="4F2586D7" w14:textId="77777777" w:rsidR="00FB733A" w:rsidRPr="003559D1" w:rsidRDefault="00FB733A" w:rsidP="00FB733A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6DB2D4EC" w14:textId="77777777" w:rsidR="00DD4200" w:rsidRPr="003559D1" w:rsidRDefault="00DD4200">
      <w:pPr>
        <w:pStyle w:val="BodyText"/>
        <w:rPr>
          <w:rFonts w:ascii="Arial" w:hAnsi="Arial" w:cs="Arial"/>
        </w:rPr>
      </w:pPr>
    </w:p>
    <w:sectPr w:rsidR="00DD4200" w:rsidRPr="003559D1" w:rsidSect="00FB733A">
      <w:pgSz w:w="23820" w:h="16840" w:orient="landscape"/>
      <w:pgMar w:top="1420" w:right="1133" w:bottom="1229" w:left="1417" w:header="1104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8A0A4" w14:textId="77777777" w:rsidR="005A19DF" w:rsidRDefault="005A19DF">
      <w:r>
        <w:separator/>
      </w:r>
    </w:p>
  </w:endnote>
  <w:endnote w:type="continuationSeparator" w:id="0">
    <w:p w14:paraId="090B2A7F" w14:textId="77777777" w:rsidR="005A19DF" w:rsidRDefault="005A1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AFB7D" w14:textId="77777777" w:rsidR="00DD4200" w:rsidRDefault="00802BA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02B5B7BC" wp14:editId="105660C5">
              <wp:simplePos x="0" y="0"/>
              <wp:positionH relativeFrom="page">
                <wp:posOffset>901700</wp:posOffset>
              </wp:positionH>
              <wp:positionV relativeFrom="page">
                <wp:posOffset>10110985</wp:posOffset>
              </wp:positionV>
              <wp:extent cx="66357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592993" w14:textId="77777777" w:rsidR="00DD4200" w:rsidRDefault="00802BA4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Created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B5B7B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5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" filled="f" stroked="f">
              <v:textbox inset="0,0,0,0">
                <w:txbxContent>
                  <w:p w14:paraId="6E592993" w14:textId="77777777" w:rsidR="00DD4200" w:rsidRDefault="00802BA4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Created 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5CCB2542" wp14:editId="78612E96">
              <wp:simplePos x="0" y="0"/>
              <wp:positionH relativeFrom="page">
                <wp:posOffset>2642806</wp:posOffset>
              </wp:positionH>
              <wp:positionV relativeFrom="page">
                <wp:posOffset>10110985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3667BE" w14:textId="77777777" w:rsidR="00DD4200" w:rsidRDefault="00802BA4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Checked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CCB2542" id="Textbox 3" o:spid="_x0000_s1028" type="#_x0000_t202" style="position:absolute;margin-left:208.1pt;margin-top:796.15pt;width:55.8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" filled="f" stroked="f">
              <v:textbox inset="0,0,0,0">
                <w:txbxContent>
                  <w:p w14:paraId="383667BE" w14:textId="77777777" w:rsidR="00DD4200" w:rsidRDefault="00802BA4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Checked by: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34539FC" wp14:editId="51CE5E60">
              <wp:simplePos x="0" y="0"/>
              <wp:positionH relativeFrom="page">
                <wp:posOffset>4412392</wp:posOffset>
              </wp:positionH>
              <wp:positionV relativeFrom="page">
                <wp:posOffset>10110985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4C96E3" w14:textId="77777777" w:rsidR="00DD4200" w:rsidRDefault="00802BA4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Approved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4539FC" id="Textbox 4" o:spid="_x0000_s1029" type="#_x0000_t202" style="position:absolute;margin-left:347.45pt;margin-top:796.15pt;width:67.8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" filled="f" stroked="f">
              <v:textbox inset="0,0,0,0">
                <w:txbxContent>
                  <w:p w14:paraId="414C96E3" w14:textId="77777777" w:rsidR="00DD4200" w:rsidRDefault="00802BA4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Approved by: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5075CF1" wp14:editId="3685821C">
              <wp:simplePos x="0" y="0"/>
              <wp:positionH relativeFrom="page">
                <wp:posOffset>6845300</wp:posOffset>
              </wp:positionH>
              <wp:positionV relativeFrom="page">
                <wp:posOffset>10110985</wp:posOffset>
              </wp:positionV>
              <wp:extent cx="1007744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774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7F9C2A" w14:textId="77777777" w:rsidR="00DD4200" w:rsidRDefault="00802BA4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075CF1" id="Textbox 5" o:spid="_x0000_s1030" type="#_x0000_t202" style="position:absolute;margin-left:539pt;margin-top:796.15pt;width:79.35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" filled="f" stroked="f">
              <v:textbox inset="0,0,0,0">
                <w:txbxContent>
                  <w:p w14:paraId="2B7F9C2A" w14:textId="77777777" w:rsidR="00DD4200" w:rsidRDefault="00802BA4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230BC" w14:textId="77777777" w:rsidR="005A19DF" w:rsidRDefault="005A19DF">
      <w:r>
        <w:separator/>
      </w:r>
    </w:p>
  </w:footnote>
  <w:footnote w:type="continuationSeparator" w:id="0">
    <w:p w14:paraId="35FAD9A4" w14:textId="77777777" w:rsidR="005A19DF" w:rsidRDefault="005A1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57833" w14:textId="77777777" w:rsidR="00DD4200" w:rsidRDefault="00802BA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4490010C" wp14:editId="63850FA2">
              <wp:simplePos x="0" y="0"/>
              <wp:positionH relativeFrom="page">
                <wp:posOffset>901700</wp:posOffset>
              </wp:positionH>
              <wp:positionV relativeFrom="page">
                <wp:posOffset>688361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DD500D" w14:textId="77777777" w:rsidR="00DD4200" w:rsidRDefault="00802BA4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90010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54.2pt;width:86.7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" filled="f" stroked="f">
              <v:textbox inset="0,0,0,0">
                <w:txbxContent>
                  <w:p w14:paraId="3ADD500D" w14:textId="77777777" w:rsidR="00DD4200" w:rsidRDefault="00802BA4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tLAwMzQ0MTWwNDAwMTJU0lEKTi0uzszPAykwrAUA16QpjywAAAA="/>
  </w:docVars>
  <w:rsids>
    <w:rsidRoot w:val="00DD4200"/>
    <w:rsid w:val="003559D1"/>
    <w:rsid w:val="003A194F"/>
    <w:rsid w:val="003A7AA3"/>
    <w:rsid w:val="005A19DF"/>
    <w:rsid w:val="00622127"/>
    <w:rsid w:val="00766AE0"/>
    <w:rsid w:val="00802BA4"/>
    <w:rsid w:val="00890D45"/>
    <w:rsid w:val="00B02E1F"/>
    <w:rsid w:val="00DD4200"/>
    <w:rsid w:val="00F345CF"/>
    <w:rsid w:val="00FB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7FC24D"/>
  <w15:docId w15:val="{FB815637-F1E1-4DC7-B613-FD67812B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890D4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90D45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3A194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Rev_AJRROP_141390</dc:title>
  <cp:lastModifiedBy>Editor-11</cp:lastModifiedBy>
  <cp:revision>7</cp:revision>
  <dcterms:created xsi:type="dcterms:W3CDTF">2025-07-29T06:54:00Z</dcterms:created>
  <dcterms:modified xsi:type="dcterms:W3CDTF">2025-08-05T12:28:00Z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2025-07-28T00:00:00Z</vt:filetime>
  </property>
  <property fmtid="{D5CDD505-2E9C-101B-9397-08002B2CF9AE}" pid="3" name="Creator">
    <vt:lpwstr>Pages</vt:lpwstr>
  </property>
  <property fmtid="{D5CDD505-2E9C-101B-9397-08002B2CF9AE}" pid="4" name="LastSaved">
    <vt:filetime>2025-07-29T00:00:00Z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ac9b444b-6c2c-455d-8837-0cb4211960ec</vt:lpwstr>
  </property>
</Properties>
</file>