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1A40F" w14:textId="77777777" w:rsidR="00050347" w:rsidRPr="00063D62" w:rsidRDefault="00050347">
      <w:pPr>
        <w:pStyle w:val="BodyText"/>
        <w:spacing w:before="4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907"/>
      </w:tblGrid>
      <w:tr w:rsidR="00050347" w:rsidRPr="00063D62" w14:paraId="273D4D17" w14:textId="77777777" w:rsidTr="003B5AF7">
        <w:trPr>
          <w:trHeight w:val="290"/>
        </w:trPr>
        <w:tc>
          <w:tcPr>
            <w:tcW w:w="5168" w:type="dxa"/>
          </w:tcPr>
          <w:p w14:paraId="0DAFB203" w14:textId="77777777" w:rsidR="00050347" w:rsidRPr="00063D62" w:rsidRDefault="00424A3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63D62">
              <w:rPr>
                <w:rFonts w:ascii="Arial" w:hAnsi="Arial" w:cs="Arial"/>
                <w:sz w:val="20"/>
                <w:szCs w:val="20"/>
              </w:rPr>
              <w:t>Journal</w:t>
            </w:r>
            <w:r w:rsidRPr="00063D62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907" w:type="dxa"/>
          </w:tcPr>
          <w:p w14:paraId="284CD969" w14:textId="77777777" w:rsidR="00050347" w:rsidRPr="00063D62" w:rsidRDefault="006510B8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424A3C" w:rsidRPr="00063D6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424A3C" w:rsidRPr="00063D62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424A3C" w:rsidRPr="00063D6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424A3C" w:rsidRPr="00063D62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424A3C" w:rsidRPr="00063D6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424A3C" w:rsidRPr="00063D62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424A3C" w:rsidRPr="00063D6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Education</w:t>
              </w:r>
              <w:r w:rsidR="00424A3C" w:rsidRPr="00063D62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424A3C" w:rsidRPr="00063D6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424A3C" w:rsidRPr="00063D62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424A3C" w:rsidRPr="00063D6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Social</w:t>
              </w:r>
              <w:r w:rsidR="00424A3C" w:rsidRPr="00063D62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424A3C" w:rsidRPr="00063D62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Studies</w:t>
              </w:r>
            </w:hyperlink>
          </w:p>
        </w:tc>
      </w:tr>
      <w:tr w:rsidR="00050347" w:rsidRPr="00063D62" w14:paraId="6FB831C4" w14:textId="77777777" w:rsidTr="003B5AF7">
        <w:trPr>
          <w:trHeight w:val="290"/>
        </w:trPr>
        <w:tc>
          <w:tcPr>
            <w:tcW w:w="5168" w:type="dxa"/>
          </w:tcPr>
          <w:p w14:paraId="75C32AD1" w14:textId="77777777" w:rsidR="00050347" w:rsidRPr="00063D62" w:rsidRDefault="00424A3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63D62">
              <w:rPr>
                <w:rFonts w:ascii="Arial" w:hAnsi="Arial" w:cs="Arial"/>
                <w:sz w:val="20"/>
                <w:szCs w:val="20"/>
              </w:rPr>
              <w:t>Manuscript</w:t>
            </w:r>
            <w:r w:rsidRPr="00063D62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907" w:type="dxa"/>
          </w:tcPr>
          <w:p w14:paraId="5B4E8E5B" w14:textId="77777777" w:rsidR="00050347" w:rsidRPr="00063D62" w:rsidRDefault="00424A3C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r w:rsidRPr="00063D62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Ms_AJESS_142416</w:t>
            </w:r>
          </w:p>
        </w:tc>
      </w:tr>
      <w:tr w:rsidR="00050347" w:rsidRPr="00063D62" w14:paraId="7DF21D5F" w14:textId="77777777" w:rsidTr="003B5AF7">
        <w:trPr>
          <w:trHeight w:val="650"/>
        </w:trPr>
        <w:tc>
          <w:tcPr>
            <w:tcW w:w="5168" w:type="dxa"/>
          </w:tcPr>
          <w:p w14:paraId="085A1DF3" w14:textId="77777777" w:rsidR="00050347" w:rsidRPr="00063D62" w:rsidRDefault="00424A3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63D62">
              <w:rPr>
                <w:rFonts w:ascii="Arial" w:hAnsi="Arial" w:cs="Arial"/>
                <w:sz w:val="20"/>
                <w:szCs w:val="20"/>
              </w:rPr>
              <w:t>Title</w:t>
            </w:r>
            <w:r w:rsidRPr="00063D6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of</w:t>
            </w:r>
            <w:r w:rsidRPr="00063D6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the</w:t>
            </w:r>
            <w:r w:rsidRPr="00063D6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907" w:type="dxa"/>
          </w:tcPr>
          <w:p w14:paraId="043B9C91" w14:textId="77777777" w:rsidR="00050347" w:rsidRPr="00063D62" w:rsidRDefault="00424A3C">
            <w:pPr>
              <w:pStyle w:val="TableParagraph"/>
              <w:spacing w:before="90"/>
              <w:rPr>
                <w:rFonts w:ascii="Arial" w:hAnsi="Arial" w:cs="Arial"/>
                <w:b/>
                <w:sz w:val="20"/>
                <w:szCs w:val="20"/>
              </w:rPr>
            </w:pPr>
            <w:r w:rsidRPr="00063D62">
              <w:rPr>
                <w:rFonts w:ascii="Arial" w:hAnsi="Arial" w:cs="Arial"/>
                <w:b/>
                <w:sz w:val="20"/>
                <w:szCs w:val="20"/>
              </w:rPr>
              <w:t>ENHANCING</w:t>
            </w:r>
            <w:r w:rsidRPr="00063D6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STUDENT</w:t>
            </w:r>
            <w:r w:rsidRPr="00063D6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LEADERS'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CONTRIBUTION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063D6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DISCIPLINE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MANAGEMENT:</w:t>
            </w:r>
            <w:r w:rsidRPr="00063D6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STRATEGIES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PUBLIC</w:t>
            </w:r>
            <w:r w:rsidRPr="00063D6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SECONDARY</w:t>
            </w:r>
            <w:r w:rsidRPr="00063D6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SCHOOLS</w:t>
            </w:r>
            <w:r w:rsidRPr="00063D6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MOROGORO MUNICIPALITY, TANZANIA</w:t>
            </w:r>
          </w:p>
        </w:tc>
      </w:tr>
      <w:tr w:rsidR="00050347" w:rsidRPr="00063D62" w14:paraId="604F8EF3" w14:textId="77777777" w:rsidTr="003B5AF7">
        <w:trPr>
          <w:trHeight w:val="333"/>
        </w:trPr>
        <w:tc>
          <w:tcPr>
            <w:tcW w:w="5168" w:type="dxa"/>
          </w:tcPr>
          <w:p w14:paraId="4C5DB647" w14:textId="77777777" w:rsidR="00050347" w:rsidRPr="00063D62" w:rsidRDefault="00424A3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063D62">
              <w:rPr>
                <w:rFonts w:ascii="Arial" w:hAnsi="Arial" w:cs="Arial"/>
                <w:sz w:val="20"/>
                <w:szCs w:val="20"/>
              </w:rPr>
              <w:t>Type</w:t>
            </w:r>
            <w:r w:rsidRPr="00063D6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of</w:t>
            </w:r>
            <w:r w:rsidRPr="00063D6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the</w:t>
            </w:r>
            <w:r w:rsidRPr="00063D6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907" w:type="dxa"/>
          </w:tcPr>
          <w:p w14:paraId="4226A9DE" w14:textId="77777777" w:rsidR="00050347" w:rsidRPr="00063D62" w:rsidRDefault="0005034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2BF04B" w14:textId="77777777" w:rsidR="00050347" w:rsidRPr="00063D62" w:rsidRDefault="00050347">
      <w:pPr>
        <w:pStyle w:val="BodyText"/>
        <w:rPr>
          <w:rFonts w:ascii="Arial" w:hAnsi="Arial" w:cs="Arial"/>
          <w:b w:val="0"/>
        </w:rPr>
      </w:pPr>
    </w:p>
    <w:p w14:paraId="57B5035C" w14:textId="77777777" w:rsidR="00050347" w:rsidRPr="00063D62" w:rsidRDefault="00050347">
      <w:pPr>
        <w:pStyle w:val="BodyText"/>
        <w:spacing w:before="7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050347" w:rsidRPr="00063D62" w14:paraId="25522DC1" w14:textId="77777777">
        <w:trPr>
          <w:trHeight w:val="453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564EBA69" w14:textId="77777777" w:rsidR="00050347" w:rsidRPr="00063D62" w:rsidRDefault="00424A3C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063D6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063D62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063D6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063D6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050347" w:rsidRPr="00063D62" w14:paraId="2FD2291A" w14:textId="77777777">
        <w:trPr>
          <w:trHeight w:val="964"/>
        </w:trPr>
        <w:tc>
          <w:tcPr>
            <w:tcW w:w="5352" w:type="dxa"/>
          </w:tcPr>
          <w:p w14:paraId="5CB21642" w14:textId="77777777" w:rsidR="00050347" w:rsidRPr="00063D62" w:rsidRDefault="0005034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370CD751" w14:textId="77777777" w:rsidR="00050347" w:rsidRPr="00063D62" w:rsidRDefault="00424A3C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63D62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063D62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02AD0324" w14:textId="77777777" w:rsidR="00050347" w:rsidRPr="00063D62" w:rsidRDefault="00424A3C">
            <w:pPr>
              <w:pStyle w:val="TableParagraph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063D6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063D62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063D6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063D62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63D6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063D62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63D6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063D62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63D6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063D62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63D6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063D62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63D6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063D6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063D6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063D62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063D6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063D62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63D6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063D6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63D6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063D62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63D6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063D6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63D6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063D6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425E1ED8" w14:textId="77777777" w:rsidR="00050347" w:rsidRPr="00063D62" w:rsidRDefault="00424A3C">
            <w:pPr>
              <w:pStyle w:val="TableParagraph"/>
              <w:spacing w:line="252" w:lineRule="auto"/>
              <w:ind w:left="108" w:right="740"/>
              <w:rPr>
                <w:rFonts w:ascii="Arial" w:hAnsi="Arial" w:cs="Arial"/>
                <w:sz w:val="20"/>
                <w:szCs w:val="20"/>
              </w:rPr>
            </w:pPr>
            <w:r w:rsidRPr="00063D62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063D6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(It</w:t>
            </w:r>
            <w:r w:rsidRPr="00063D6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is</w:t>
            </w:r>
            <w:r w:rsidRPr="00063D6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mandatory</w:t>
            </w:r>
            <w:r w:rsidRPr="00063D62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that</w:t>
            </w:r>
            <w:r w:rsidRPr="00063D6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authors</w:t>
            </w:r>
            <w:r w:rsidRPr="00063D6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should</w:t>
            </w:r>
            <w:r w:rsidRPr="00063D6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write</w:t>
            </w:r>
            <w:r w:rsidRPr="00063D6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050347" w:rsidRPr="00063D62" w14:paraId="3D6E2994" w14:textId="77777777">
        <w:trPr>
          <w:trHeight w:val="1264"/>
        </w:trPr>
        <w:tc>
          <w:tcPr>
            <w:tcW w:w="5352" w:type="dxa"/>
          </w:tcPr>
          <w:p w14:paraId="2C7F92C1" w14:textId="77777777" w:rsidR="00050347" w:rsidRPr="00063D62" w:rsidRDefault="00424A3C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063D6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63D6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63D6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063D6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063D6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63D6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063D62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352DB474" w14:textId="77777777" w:rsidR="00050347" w:rsidRPr="00063D62" w:rsidRDefault="00424A3C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63D62">
              <w:rPr>
                <w:rFonts w:ascii="Arial" w:hAnsi="Arial" w:cs="Arial"/>
                <w:b/>
                <w:sz w:val="20"/>
                <w:szCs w:val="20"/>
              </w:rPr>
              <w:t>This manuscript addresses a critical gap in understanding the role of student leaders in discipline management</w:t>
            </w:r>
            <w:r w:rsidRPr="00063D6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within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public</w:t>
            </w:r>
            <w:r w:rsidRPr="00063D6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secondary</w:t>
            </w:r>
            <w:r w:rsidRPr="00063D6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schools,</w:t>
            </w:r>
            <w:r w:rsidRPr="00063D6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specifically</w:t>
            </w:r>
            <w:r w:rsidRPr="00063D6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the Tanzanian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context,</w:t>
            </w:r>
            <w:r w:rsidRPr="00063D6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which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has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been underexplored in existing researches.</w:t>
            </w:r>
          </w:p>
        </w:tc>
        <w:tc>
          <w:tcPr>
            <w:tcW w:w="6445" w:type="dxa"/>
          </w:tcPr>
          <w:p w14:paraId="7420A583" w14:textId="77777777" w:rsidR="00625C0E" w:rsidRPr="00063D62" w:rsidRDefault="00625C0E" w:rsidP="00625C0E">
            <w:pPr>
              <w:rPr>
                <w:rFonts w:ascii="Arial" w:hAnsi="Arial" w:cs="Arial"/>
                <w:sz w:val="20"/>
                <w:szCs w:val="20"/>
              </w:rPr>
            </w:pPr>
            <w:r w:rsidRPr="00063D62">
              <w:rPr>
                <w:rFonts w:ascii="Arial" w:hAnsi="Arial" w:cs="Arial"/>
                <w:sz w:val="20"/>
                <w:szCs w:val="20"/>
              </w:rPr>
              <w:t xml:space="preserve">This manuscript will inspire students to participate on leadership roles, as their participation will prepare them for their future careers.  To school administrators the manuscript lays a good foundation for creative ways to employ student leaders. </w:t>
            </w:r>
            <w:proofErr w:type="gramStart"/>
            <w:r w:rsidRPr="00063D62">
              <w:rPr>
                <w:rFonts w:ascii="Arial" w:hAnsi="Arial" w:cs="Arial"/>
                <w:sz w:val="20"/>
                <w:szCs w:val="20"/>
              </w:rPr>
              <w:t>Also</w:t>
            </w:r>
            <w:proofErr w:type="gramEnd"/>
            <w:r w:rsidRPr="00063D62">
              <w:rPr>
                <w:rFonts w:ascii="Arial" w:hAnsi="Arial" w:cs="Arial"/>
                <w:sz w:val="20"/>
                <w:szCs w:val="20"/>
              </w:rPr>
              <w:t xml:space="preserve"> it suggests actionable strategies to a more positive learning environment. </w:t>
            </w:r>
          </w:p>
          <w:p w14:paraId="3570A4C7" w14:textId="77777777" w:rsidR="00050347" w:rsidRPr="00063D62" w:rsidRDefault="0005034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347" w:rsidRPr="00063D62" w14:paraId="4C65A1A4" w14:textId="77777777">
        <w:trPr>
          <w:trHeight w:val="1262"/>
        </w:trPr>
        <w:tc>
          <w:tcPr>
            <w:tcW w:w="5352" w:type="dxa"/>
          </w:tcPr>
          <w:p w14:paraId="463DF0F3" w14:textId="77777777" w:rsidR="00050347" w:rsidRPr="00063D62" w:rsidRDefault="00424A3C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63D6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63D6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63D6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063D6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63D6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63D6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63D6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5151807B" w14:textId="77777777" w:rsidR="00050347" w:rsidRPr="00063D62" w:rsidRDefault="00424A3C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063D62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3EBABF3B" w14:textId="77777777" w:rsidR="00050347" w:rsidRPr="00063D62" w:rsidRDefault="00424A3C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1D471E64" w14:textId="3B1AD601" w:rsidR="00050347" w:rsidRPr="00063D62" w:rsidRDefault="00625C0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63D62">
              <w:rPr>
                <w:rFonts w:ascii="Arial" w:hAnsi="Arial" w:cs="Arial"/>
                <w:sz w:val="20"/>
                <w:szCs w:val="20"/>
              </w:rPr>
              <w:t xml:space="preserve">Agreed </w:t>
            </w:r>
          </w:p>
        </w:tc>
      </w:tr>
      <w:tr w:rsidR="00050347" w:rsidRPr="00063D62" w14:paraId="2196F1F9" w14:textId="77777777">
        <w:trPr>
          <w:trHeight w:val="1262"/>
        </w:trPr>
        <w:tc>
          <w:tcPr>
            <w:tcW w:w="5352" w:type="dxa"/>
          </w:tcPr>
          <w:p w14:paraId="71F6FD12" w14:textId="77777777" w:rsidR="00050347" w:rsidRPr="00063D62" w:rsidRDefault="00424A3C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063D62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063D6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063D6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063D6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63D6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2B579C58" w14:textId="77777777" w:rsidR="00050347" w:rsidRPr="00063D62" w:rsidRDefault="00424A3C">
            <w:pPr>
              <w:pStyle w:val="TableParagraph"/>
              <w:spacing w:line="223" w:lineRule="exact"/>
              <w:ind w:left="468"/>
              <w:rPr>
                <w:rFonts w:ascii="Arial" w:hAnsi="Arial" w:cs="Arial"/>
                <w:sz w:val="20"/>
                <w:szCs w:val="20"/>
              </w:rPr>
            </w:pPr>
            <w:r w:rsidRPr="00063D62">
              <w:rPr>
                <w:rFonts w:ascii="Arial" w:hAnsi="Arial" w:cs="Arial"/>
                <w:sz w:val="20"/>
                <w:szCs w:val="20"/>
              </w:rPr>
              <w:t>Abstract</w:t>
            </w:r>
            <w:r w:rsidRPr="00063D6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is</w:t>
            </w:r>
            <w:r w:rsidRPr="00063D6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good</w:t>
            </w:r>
            <w:r w:rsidRPr="00063D6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but</w:t>
            </w:r>
            <w:r w:rsidRPr="00063D6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made</w:t>
            </w:r>
            <w:r w:rsidRPr="00063D6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few</w:t>
            </w:r>
            <w:r w:rsidRPr="00063D6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changes</w:t>
            </w:r>
            <w:r w:rsidRPr="00063D6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like</w:t>
            </w:r>
            <w:r w:rsidRPr="00063D6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pacing w:val="-10"/>
                <w:sz w:val="20"/>
                <w:szCs w:val="20"/>
              </w:rPr>
              <w:t>–</w:t>
            </w:r>
          </w:p>
          <w:p w14:paraId="5B1598BC" w14:textId="77777777" w:rsidR="00050347" w:rsidRPr="00063D62" w:rsidRDefault="0005034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6914A0C" w14:textId="77777777" w:rsidR="00050347" w:rsidRPr="00063D62" w:rsidRDefault="00424A3C">
            <w:pPr>
              <w:pStyle w:val="TableParagraph"/>
              <w:spacing w:before="1" w:line="242" w:lineRule="auto"/>
              <w:ind w:left="46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063D62">
              <w:rPr>
                <w:rFonts w:ascii="Arial" w:hAnsi="Arial" w:cs="Arial"/>
                <w:sz w:val="20"/>
                <w:szCs w:val="20"/>
              </w:rPr>
              <w:t>This</w:t>
            </w:r>
            <w:r w:rsidRPr="00063D6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study</w:t>
            </w:r>
            <w:r w:rsidRPr="00063D6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explored</w:t>
            </w:r>
            <w:r w:rsidRPr="00063D6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the</w:t>
            </w:r>
            <w:r w:rsidRPr="00063D6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influence</w:t>
            </w:r>
            <w:r w:rsidRPr="00063D6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of</w:t>
            </w:r>
            <w:r w:rsidRPr="00063D6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student</w:t>
            </w:r>
            <w:r w:rsidRPr="00063D6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leaders’</w:t>
            </w:r>
            <w:r w:rsidRPr="00063D6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participation</w:t>
            </w:r>
            <w:r w:rsidRPr="00063D6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in</w:t>
            </w:r>
            <w:r w:rsidRPr="00063D6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fostering</w:t>
            </w:r>
            <w:r w:rsidRPr="00063D6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discipline</w:t>
            </w:r>
            <w:r w:rsidRPr="00063D6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management</w:t>
            </w:r>
            <w:r w:rsidRPr="00063D6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 xml:space="preserve">in Public secondary schools in Morogoro Municipal —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an area facing persistent challenges of student indiscipline, truancy, and a notable rise in student dropouts (e.g., 123 in 2019 to 230 in 2022).</w:t>
            </w:r>
          </w:p>
        </w:tc>
        <w:tc>
          <w:tcPr>
            <w:tcW w:w="6445" w:type="dxa"/>
          </w:tcPr>
          <w:p w14:paraId="6ED2A1D2" w14:textId="31E5B045" w:rsidR="00050347" w:rsidRPr="00063D62" w:rsidRDefault="00A6269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63D62">
              <w:rPr>
                <w:rFonts w:ascii="Arial" w:hAnsi="Arial" w:cs="Arial"/>
                <w:sz w:val="20"/>
                <w:szCs w:val="20"/>
              </w:rPr>
              <w:t xml:space="preserve"> Thanks, Abstract has updated. </w:t>
            </w:r>
          </w:p>
        </w:tc>
      </w:tr>
      <w:tr w:rsidR="00050347" w:rsidRPr="00063D62" w14:paraId="5090E239" w14:textId="77777777">
        <w:trPr>
          <w:trHeight w:val="705"/>
        </w:trPr>
        <w:tc>
          <w:tcPr>
            <w:tcW w:w="5352" w:type="dxa"/>
          </w:tcPr>
          <w:p w14:paraId="36CD9A86" w14:textId="77777777" w:rsidR="00050347" w:rsidRPr="00063D62" w:rsidRDefault="00424A3C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063D6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63D6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63D6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63D6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063D6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063D6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63D6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063D62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08ADE1F2" w14:textId="77777777" w:rsidR="00050347" w:rsidRPr="00063D62" w:rsidRDefault="00424A3C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063D62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11C1BD89" w14:textId="0A91F212" w:rsidR="00050347" w:rsidRPr="00063D62" w:rsidRDefault="00A6269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63D62">
              <w:rPr>
                <w:rFonts w:ascii="Arial" w:hAnsi="Arial" w:cs="Arial"/>
                <w:sz w:val="20"/>
                <w:szCs w:val="20"/>
              </w:rPr>
              <w:t xml:space="preserve">Agreed </w:t>
            </w:r>
          </w:p>
        </w:tc>
      </w:tr>
      <w:tr w:rsidR="00050347" w:rsidRPr="00063D62" w14:paraId="0EDD483F" w14:textId="77777777">
        <w:trPr>
          <w:trHeight w:val="702"/>
        </w:trPr>
        <w:tc>
          <w:tcPr>
            <w:tcW w:w="5352" w:type="dxa"/>
          </w:tcPr>
          <w:p w14:paraId="61437A0C" w14:textId="77777777" w:rsidR="00050347" w:rsidRPr="00063D62" w:rsidRDefault="00424A3C">
            <w:pPr>
              <w:pStyle w:val="TableParagraph"/>
              <w:spacing w:line="230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063D62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063D6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063D6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63D6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063D6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063D6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74AE1A4A" w14:textId="77777777" w:rsidR="00050347" w:rsidRPr="00063D62" w:rsidRDefault="00424A3C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063D62">
              <w:rPr>
                <w:rFonts w:ascii="Arial" w:hAnsi="Arial" w:cs="Arial"/>
                <w:sz w:val="20"/>
                <w:szCs w:val="20"/>
              </w:rPr>
              <w:t>Few</w:t>
            </w:r>
            <w:r w:rsidRPr="00063D6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references</w:t>
            </w:r>
            <w:r w:rsidRPr="00063D6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are</w:t>
            </w:r>
            <w:r w:rsidRPr="00063D6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pacing w:val="-2"/>
                <w:sz w:val="20"/>
                <w:szCs w:val="20"/>
              </w:rPr>
              <w:t>repeated</w:t>
            </w:r>
          </w:p>
        </w:tc>
        <w:tc>
          <w:tcPr>
            <w:tcW w:w="6445" w:type="dxa"/>
          </w:tcPr>
          <w:p w14:paraId="5633735B" w14:textId="37BE37CC" w:rsidR="00050347" w:rsidRPr="00063D62" w:rsidRDefault="00BA00C2" w:rsidP="00BA00C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63D62">
              <w:rPr>
                <w:rFonts w:ascii="Arial" w:hAnsi="Arial" w:cs="Arial"/>
                <w:sz w:val="20"/>
                <w:szCs w:val="20"/>
              </w:rPr>
              <w:t xml:space="preserve">That’s okay. </w:t>
            </w:r>
          </w:p>
        </w:tc>
      </w:tr>
      <w:tr w:rsidR="00050347" w:rsidRPr="00063D62" w14:paraId="497B1306" w14:textId="77777777">
        <w:trPr>
          <w:trHeight w:val="688"/>
        </w:trPr>
        <w:tc>
          <w:tcPr>
            <w:tcW w:w="5352" w:type="dxa"/>
          </w:tcPr>
          <w:p w14:paraId="5A2958B9" w14:textId="77777777" w:rsidR="00050347" w:rsidRPr="00063D62" w:rsidRDefault="00424A3C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063D6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63D6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063D6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063D6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63D6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63D6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63D6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7F3DA81D" w14:textId="77777777" w:rsidR="00050347" w:rsidRPr="00063D62" w:rsidRDefault="00424A3C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063D62">
              <w:rPr>
                <w:rFonts w:ascii="Arial" w:hAnsi="Arial" w:cs="Arial"/>
                <w:sz w:val="20"/>
                <w:szCs w:val="20"/>
              </w:rPr>
              <w:t>Yes,</w:t>
            </w:r>
            <w:r w:rsidRPr="00063D6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but</w:t>
            </w:r>
            <w:r w:rsidRPr="00063D6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please</w:t>
            </w:r>
            <w:r w:rsidRPr="00063D6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check</w:t>
            </w:r>
            <w:r w:rsidRPr="00063D6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basic</w:t>
            </w:r>
            <w:r w:rsidRPr="00063D6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z w:val="20"/>
                <w:szCs w:val="20"/>
              </w:rPr>
              <w:t>punctuation</w:t>
            </w:r>
            <w:r w:rsidRPr="00063D6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pacing w:val="-2"/>
                <w:sz w:val="20"/>
                <w:szCs w:val="20"/>
              </w:rPr>
              <w:t>errors</w:t>
            </w:r>
          </w:p>
        </w:tc>
        <w:tc>
          <w:tcPr>
            <w:tcW w:w="6445" w:type="dxa"/>
          </w:tcPr>
          <w:p w14:paraId="7B676AD9" w14:textId="4BFF0FFF" w:rsidR="00050347" w:rsidRPr="00063D62" w:rsidRDefault="00A6269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63D62">
              <w:rPr>
                <w:rFonts w:ascii="Arial" w:hAnsi="Arial" w:cs="Arial"/>
                <w:sz w:val="20"/>
                <w:szCs w:val="20"/>
              </w:rPr>
              <w:t xml:space="preserve">Basic pronunciation errors have been corrected </w:t>
            </w:r>
          </w:p>
        </w:tc>
      </w:tr>
      <w:tr w:rsidR="00050347" w:rsidRPr="00063D62" w14:paraId="030C974B" w14:textId="77777777" w:rsidTr="00063D62">
        <w:trPr>
          <w:trHeight w:val="109"/>
        </w:trPr>
        <w:tc>
          <w:tcPr>
            <w:tcW w:w="5352" w:type="dxa"/>
          </w:tcPr>
          <w:p w14:paraId="1195A154" w14:textId="77777777" w:rsidR="00050347" w:rsidRPr="00063D62" w:rsidRDefault="00424A3C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063D62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063D62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345AC651" w14:textId="77777777" w:rsidR="00050347" w:rsidRPr="00063D62" w:rsidRDefault="00424A3C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063D62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063D6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z w:val="20"/>
                <w:szCs w:val="20"/>
              </w:rPr>
              <w:t>major</w:t>
            </w:r>
            <w:r w:rsidRPr="00063D6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63D62">
              <w:rPr>
                <w:rFonts w:ascii="Arial" w:hAnsi="Arial" w:cs="Arial"/>
                <w:b/>
                <w:spacing w:val="-2"/>
                <w:sz w:val="20"/>
                <w:szCs w:val="20"/>
              </w:rPr>
              <w:t>changes</w:t>
            </w:r>
          </w:p>
        </w:tc>
        <w:tc>
          <w:tcPr>
            <w:tcW w:w="6445" w:type="dxa"/>
          </w:tcPr>
          <w:p w14:paraId="1976F11D" w14:textId="6DBF14AD" w:rsidR="00050347" w:rsidRPr="00063D62" w:rsidRDefault="00BA00C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63D62">
              <w:rPr>
                <w:rFonts w:ascii="Arial" w:hAnsi="Arial" w:cs="Arial"/>
                <w:sz w:val="20"/>
                <w:szCs w:val="20"/>
              </w:rPr>
              <w:t xml:space="preserve">Agreed </w:t>
            </w:r>
          </w:p>
        </w:tc>
      </w:tr>
    </w:tbl>
    <w:p w14:paraId="1514BCBD" w14:textId="77777777" w:rsidR="00050347" w:rsidRPr="00063D62" w:rsidRDefault="00050347">
      <w:pPr>
        <w:pStyle w:val="BodyText"/>
        <w:rPr>
          <w:rFonts w:ascii="Arial" w:hAnsi="Arial" w:cs="Arial"/>
          <w:b w:val="0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8"/>
        <w:gridCol w:w="7280"/>
        <w:gridCol w:w="7130"/>
      </w:tblGrid>
      <w:tr w:rsidR="00063D62" w:rsidRPr="00063D62" w14:paraId="679F0C86" w14:textId="77777777" w:rsidTr="003B5AF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A0C59" w14:textId="77777777" w:rsidR="00063D62" w:rsidRPr="00063D62" w:rsidRDefault="00063D62" w:rsidP="0082697E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063D6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63D6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918631C" w14:textId="77777777" w:rsidR="00063D62" w:rsidRPr="00063D62" w:rsidRDefault="00063D62" w:rsidP="0082697E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63D62" w:rsidRPr="00063D62" w14:paraId="4B8D23E6" w14:textId="77777777" w:rsidTr="003B5AF7">
        <w:tc>
          <w:tcPr>
            <w:tcW w:w="162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06B56" w14:textId="77777777" w:rsidR="00063D62" w:rsidRPr="00063D62" w:rsidRDefault="00063D62" w:rsidP="0082697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2A959" w14:textId="77777777" w:rsidR="00063D62" w:rsidRPr="00063D62" w:rsidRDefault="00063D62" w:rsidP="0082697E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63D6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0" w:type="pct"/>
            <w:shd w:val="clear" w:color="auto" w:fill="auto"/>
          </w:tcPr>
          <w:p w14:paraId="58F76C69" w14:textId="77777777" w:rsidR="00063D62" w:rsidRPr="00063D62" w:rsidRDefault="00063D62" w:rsidP="0082697E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063D62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063D62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706D103" w14:textId="77777777" w:rsidR="00063D62" w:rsidRPr="00063D62" w:rsidRDefault="00063D62" w:rsidP="0082697E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63D62" w:rsidRPr="00063D62" w14:paraId="1867A404" w14:textId="77777777" w:rsidTr="003B5AF7">
        <w:trPr>
          <w:trHeight w:val="890"/>
        </w:trPr>
        <w:tc>
          <w:tcPr>
            <w:tcW w:w="162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71729" w14:textId="77777777" w:rsidR="00063D62" w:rsidRPr="00063D62" w:rsidRDefault="00063D62" w:rsidP="0082697E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63D6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53022E3" w14:textId="77777777" w:rsidR="00063D62" w:rsidRPr="00063D62" w:rsidRDefault="00063D62" w:rsidP="0082697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731A3" w14:textId="77777777" w:rsidR="00063D62" w:rsidRPr="00063D62" w:rsidRDefault="00063D62" w:rsidP="0082697E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63D6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63D6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63D6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8F81106" w14:textId="77777777" w:rsidR="00063D62" w:rsidRPr="00063D62" w:rsidRDefault="00063D62" w:rsidP="0082697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FB1C409" w14:textId="77777777" w:rsidR="00063D62" w:rsidRPr="00063D62" w:rsidRDefault="00063D62" w:rsidP="0082697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0" w:type="pct"/>
            <w:shd w:val="clear" w:color="auto" w:fill="auto"/>
            <w:vAlign w:val="center"/>
          </w:tcPr>
          <w:p w14:paraId="51BA513B" w14:textId="77777777" w:rsidR="00063D62" w:rsidRPr="00063D62" w:rsidRDefault="00063D62" w:rsidP="0082697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3CB149B" w14:textId="77777777" w:rsidR="00063D62" w:rsidRPr="00063D62" w:rsidRDefault="00063D62" w:rsidP="0082697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0E265C9" w14:textId="77777777" w:rsidR="00063D62" w:rsidRPr="00063D62" w:rsidRDefault="00063D62" w:rsidP="0082697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5B0BF8AE" w14:textId="77777777" w:rsidR="00063D62" w:rsidRPr="00063D62" w:rsidRDefault="00063D62" w:rsidP="00063D62">
      <w:pPr>
        <w:rPr>
          <w:rFonts w:ascii="Arial" w:hAnsi="Arial" w:cs="Arial"/>
          <w:sz w:val="20"/>
          <w:szCs w:val="20"/>
        </w:rPr>
      </w:pPr>
      <w:bookmarkStart w:id="2" w:name="_GoBack"/>
      <w:bookmarkEnd w:id="0"/>
      <w:bookmarkEnd w:id="1"/>
      <w:bookmarkEnd w:id="2"/>
    </w:p>
    <w:sectPr w:rsidR="00063D62" w:rsidRPr="00063D62">
      <w:headerReference w:type="default" r:id="rId7"/>
      <w:footerReference w:type="default" r:id="rId8"/>
      <w:pgSz w:w="23820" w:h="16840" w:orient="landscape"/>
      <w:pgMar w:top="200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ED586" w14:textId="77777777" w:rsidR="006510B8" w:rsidRDefault="006510B8">
      <w:r>
        <w:separator/>
      </w:r>
    </w:p>
  </w:endnote>
  <w:endnote w:type="continuationSeparator" w:id="0">
    <w:p w14:paraId="23AF9207" w14:textId="77777777" w:rsidR="006510B8" w:rsidRDefault="0065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25C7C" w14:textId="77777777" w:rsidR="00050347" w:rsidRDefault="00424A3C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15296" behindDoc="1" locked="0" layoutInCell="1" allowOverlap="1" wp14:anchorId="7DAE63F9" wp14:editId="263E43EA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7C46C5" w14:textId="77777777" w:rsidR="00050347" w:rsidRDefault="00424A3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AE63F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15901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" filled="f" stroked="f">
              <v:textbox inset="0,0,0,0">
                <w:txbxContent>
                  <w:p w14:paraId="587C46C5" w14:textId="77777777" w:rsidR="00050347" w:rsidRDefault="00424A3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5808" behindDoc="1" locked="0" layoutInCell="1" allowOverlap="1" wp14:anchorId="3DC0369C" wp14:editId="11FBC6E8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E78B72" w14:textId="77777777" w:rsidR="00050347" w:rsidRDefault="00424A3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DC0369C" id="Textbox 3" o:spid="_x0000_s1028" type="#_x0000_t202" style="position:absolute;margin-left:207.95pt;margin-top:795.95pt;width:55.7pt;height:10.95pt;z-index:-15900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t3RTx4gAAAA0BAAAPAAAAAAAAAAAAAAAAAAMEAABkcnMvZG93bnJldi54&#10;bWxQSwUGAAAAAAQABADzAAAAEgUAAAAA&#10;" filled="f" stroked="f">
              <v:textbox inset="0,0,0,0">
                <w:txbxContent>
                  <w:p w14:paraId="35E78B72" w14:textId="77777777" w:rsidR="00050347" w:rsidRDefault="00424A3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6320" behindDoc="1" locked="0" layoutInCell="1" allowOverlap="1" wp14:anchorId="030A69A8" wp14:editId="41840E6C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8ADD65" w14:textId="77777777" w:rsidR="00050347" w:rsidRDefault="00424A3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30A69A8" id="Textbox 4" o:spid="_x0000_s1029" type="#_x0000_t202" style="position:absolute;margin-left:347.75pt;margin-top:795.95pt;width:67.8pt;height:10.95pt;z-index:-15900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CoDmGm4QAAAA0BAAAPAAAAAAAAAAAAAAAAAAQEAABkcnMvZG93bnJldi54&#10;bWxQSwUGAAAAAAQABADzAAAAEgUAAAAA&#10;" filled="f" stroked="f">
              <v:textbox inset="0,0,0,0">
                <w:txbxContent>
                  <w:p w14:paraId="608ADD65" w14:textId="77777777" w:rsidR="00050347" w:rsidRDefault="00424A3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6832" behindDoc="1" locked="0" layoutInCell="1" allowOverlap="1" wp14:anchorId="022A2E84" wp14:editId="274729F0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65473D" w14:textId="77777777" w:rsidR="00050347" w:rsidRDefault="00424A3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22A2E84" id="Textbox 5" o:spid="_x0000_s1030" type="#_x0000_t202" style="position:absolute;margin-left:539.05pt;margin-top:795.95pt;width:80.45pt;height:10.95pt;z-index:-15899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HNlZ9uIAAAAPAQAADwAAAAAAAAAAAAAAAAAEBAAAZHJzL2Rvd25yZXYu&#10;eG1sUEsFBgAAAAAEAAQA8wAAABMFAAAAAA==&#10;" filled="f" stroked="f">
              <v:textbox inset="0,0,0,0">
                <w:txbxContent>
                  <w:p w14:paraId="5365473D" w14:textId="77777777" w:rsidR="00050347" w:rsidRDefault="00424A3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9B62B" w14:textId="77777777" w:rsidR="006510B8" w:rsidRDefault="006510B8">
      <w:r>
        <w:separator/>
      </w:r>
    </w:p>
  </w:footnote>
  <w:footnote w:type="continuationSeparator" w:id="0">
    <w:p w14:paraId="08636635" w14:textId="77777777" w:rsidR="006510B8" w:rsidRDefault="0065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E5863" w14:textId="77777777" w:rsidR="00050347" w:rsidRDefault="00424A3C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14784" behindDoc="1" locked="0" layoutInCell="1" allowOverlap="1" wp14:anchorId="37BBA8C9" wp14:editId="3546F193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20A791" w14:textId="77777777" w:rsidR="00050347" w:rsidRDefault="00424A3C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BBA8C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15901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" filled="f" stroked="f">
              <v:textbox inset="0,0,0,0">
                <w:txbxContent>
                  <w:p w14:paraId="7020A791" w14:textId="77777777" w:rsidR="00050347" w:rsidRDefault="00424A3C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50347"/>
    <w:rsid w:val="00050347"/>
    <w:rsid w:val="00063D62"/>
    <w:rsid w:val="000C1F2E"/>
    <w:rsid w:val="001C6AA2"/>
    <w:rsid w:val="001F10A3"/>
    <w:rsid w:val="003B5AF7"/>
    <w:rsid w:val="00424A3C"/>
    <w:rsid w:val="00625C0E"/>
    <w:rsid w:val="006510B8"/>
    <w:rsid w:val="0078019E"/>
    <w:rsid w:val="009A03FF"/>
    <w:rsid w:val="00A62696"/>
    <w:rsid w:val="00BA00C2"/>
    <w:rsid w:val="00F2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5F5BFE"/>
  <w15:docId w15:val="{F332ECC7-251F-4303-985F-B66E8FCC2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9A03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ess.com/index.php/AJE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7</cp:revision>
  <dcterms:created xsi:type="dcterms:W3CDTF">2025-08-11T10:35:00Z</dcterms:created>
  <dcterms:modified xsi:type="dcterms:W3CDTF">2025-08-16T06:32:00Z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2025-08-11T00:00:00Z</vt:filetime>
  </property>
  <property fmtid="{D5CDD505-2E9C-101B-9397-08002B2CF9AE}" pid="5" name="Producer">
    <vt:lpwstr>Microsoft® Word 2016</vt:lpwstr>
  </property>
  <property fmtid="{D5CDD505-2E9C-101B-9397-08002B2CF9AE}" pid="6" name="GrammarlyDocumentId">
    <vt:lpwstr>758ad8a5-2bf0-424c-8f10-a143d4ad864b</vt:lpwstr>
  </property>
</Properties>
</file>