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883B10" w14:paraId="31D4CDA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FF12994" w14:textId="77777777" w:rsidR="00602F7D" w:rsidRPr="00883B10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883B10" w14:paraId="1DD28EE3" w14:textId="77777777" w:rsidTr="002643B3">
        <w:trPr>
          <w:trHeight w:val="290"/>
        </w:trPr>
        <w:tc>
          <w:tcPr>
            <w:tcW w:w="1234" w:type="pct"/>
          </w:tcPr>
          <w:p w14:paraId="4BE29D64" w14:textId="77777777" w:rsidR="0000007A" w:rsidRPr="00883B1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CECBB" w14:textId="77777777" w:rsidR="0000007A" w:rsidRPr="00883B10" w:rsidRDefault="004B102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174112" w:rsidRPr="00883B10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Education and Social Studies</w:t>
              </w:r>
            </w:hyperlink>
            <w:r w:rsidR="00174112" w:rsidRPr="00883B10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883B10" w14:paraId="69E91397" w14:textId="77777777" w:rsidTr="002643B3">
        <w:trPr>
          <w:trHeight w:val="290"/>
        </w:trPr>
        <w:tc>
          <w:tcPr>
            <w:tcW w:w="1234" w:type="pct"/>
          </w:tcPr>
          <w:p w14:paraId="31C062D9" w14:textId="77777777" w:rsidR="0000007A" w:rsidRPr="00883B1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CE424" w14:textId="77777777" w:rsidR="0000007A" w:rsidRPr="00883B10" w:rsidRDefault="0016707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Ms_AJESS_141339</w:t>
            </w:r>
          </w:p>
        </w:tc>
      </w:tr>
      <w:tr w:rsidR="0000007A" w:rsidRPr="00883B10" w14:paraId="37E20404" w14:textId="77777777" w:rsidTr="002643B3">
        <w:trPr>
          <w:trHeight w:val="650"/>
        </w:trPr>
        <w:tc>
          <w:tcPr>
            <w:tcW w:w="1234" w:type="pct"/>
          </w:tcPr>
          <w:p w14:paraId="2DA171E1" w14:textId="77777777" w:rsidR="0000007A" w:rsidRPr="00883B1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A9F67" w14:textId="77777777" w:rsidR="0000007A" w:rsidRPr="00883B10" w:rsidRDefault="0016707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b/>
                <w:sz w:val="20"/>
                <w:szCs w:val="20"/>
                <w:lang w:val="en-GB"/>
              </w:rPr>
              <w:t>Dynamics of ‘</w:t>
            </w:r>
            <w:proofErr w:type="spellStart"/>
            <w:r w:rsidRPr="00883B10">
              <w:rPr>
                <w:rFonts w:ascii="Arial" w:hAnsi="Arial" w:cs="Arial"/>
                <w:b/>
                <w:sz w:val="20"/>
                <w:szCs w:val="20"/>
                <w:lang w:val="en-GB"/>
              </w:rPr>
              <w:t>Entrepreneuring</w:t>
            </w:r>
            <w:proofErr w:type="spellEnd"/>
            <w:r w:rsidRPr="00883B10">
              <w:rPr>
                <w:rFonts w:ascii="Arial" w:hAnsi="Arial" w:cs="Arial"/>
                <w:b/>
                <w:sz w:val="20"/>
                <w:szCs w:val="20"/>
                <w:lang w:val="en-GB"/>
              </w:rPr>
              <w:t>’: Evidence from Ghanaian University Students</w:t>
            </w:r>
          </w:p>
        </w:tc>
      </w:tr>
      <w:tr w:rsidR="00CF0BBB" w:rsidRPr="00883B10" w14:paraId="4EC692A9" w14:textId="77777777" w:rsidTr="002643B3">
        <w:trPr>
          <w:trHeight w:val="332"/>
        </w:trPr>
        <w:tc>
          <w:tcPr>
            <w:tcW w:w="1234" w:type="pct"/>
          </w:tcPr>
          <w:p w14:paraId="74C0DFDF" w14:textId="77777777" w:rsidR="00CF0BBB" w:rsidRPr="00883B10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966B9" w14:textId="77777777" w:rsidR="00CF0BBB" w:rsidRPr="00883B10" w:rsidRDefault="009445F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Paper</w:t>
            </w:r>
          </w:p>
        </w:tc>
      </w:tr>
    </w:tbl>
    <w:p w14:paraId="618799E7" w14:textId="77777777" w:rsidR="00C745F2" w:rsidRPr="00883B10" w:rsidRDefault="00C745F2" w:rsidP="00C745F2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C745F2" w:rsidRPr="00883B10" w14:paraId="2BBE64C3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A2816A6" w14:textId="77777777" w:rsidR="00C745F2" w:rsidRPr="00883B10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83B10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883B10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EF9AF13" w14:textId="77777777" w:rsidR="00C745F2" w:rsidRPr="00883B10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745F2" w:rsidRPr="00883B10" w14:paraId="586B2E28" w14:textId="77777777">
        <w:tc>
          <w:tcPr>
            <w:tcW w:w="1265" w:type="pct"/>
            <w:noWrap/>
          </w:tcPr>
          <w:p w14:paraId="422C6628" w14:textId="77777777" w:rsidR="00C745F2" w:rsidRPr="00883B10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C57D3CA" w14:textId="77777777" w:rsidR="00C745F2" w:rsidRPr="00883B10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83B10">
              <w:rPr>
                <w:rFonts w:ascii="Arial" w:hAnsi="Arial" w:cs="Arial"/>
                <w:lang w:val="en-GB"/>
              </w:rPr>
              <w:t>Reviewer’s comment</w:t>
            </w:r>
          </w:p>
          <w:p w14:paraId="1064BC42" w14:textId="77777777" w:rsidR="009E2DD4" w:rsidRPr="00883B10" w:rsidRDefault="009E2DD4" w:rsidP="009E2D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3B1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396FB95" w14:textId="77777777" w:rsidR="009E2DD4" w:rsidRPr="00883B10" w:rsidRDefault="009E2DD4" w:rsidP="009E2DD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23E412B" w14:textId="77777777" w:rsidR="00BE3E0F" w:rsidRPr="00883B10" w:rsidRDefault="00BE3E0F" w:rsidP="00BE3E0F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883B1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883B1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956F7BF" w14:textId="77777777" w:rsidR="00C745F2" w:rsidRPr="00883B10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883B10" w14:paraId="514B7579" w14:textId="77777777">
        <w:trPr>
          <w:trHeight w:val="1264"/>
        </w:trPr>
        <w:tc>
          <w:tcPr>
            <w:tcW w:w="1265" w:type="pct"/>
            <w:noWrap/>
          </w:tcPr>
          <w:p w14:paraId="22D69138" w14:textId="77777777" w:rsidR="00C745F2" w:rsidRPr="00883B10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C8DDF46" w14:textId="77777777" w:rsidR="00C745F2" w:rsidRPr="00883B10" w:rsidRDefault="00C745F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9BB3050" w14:textId="77777777" w:rsidR="0029243F" w:rsidRPr="00883B10" w:rsidRDefault="0029243F" w:rsidP="0029243F">
            <w:pPr>
              <w:pStyle w:val="ListParagraph"/>
              <w:ind w:left="144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paper entitled Dynamics of ‘</w:t>
            </w:r>
            <w:proofErr w:type="spellStart"/>
            <w:r w:rsidRPr="00883B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Entrepreneuring</w:t>
            </w:r>
            <w:proofErr w:type="spellEnd"/>
            <w:r w:rsidRPr="00883B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’: Evidence from Ghanaian University Students deals with entrepreneurial mindset of university students and give clear understandings of dynamics</w:t>
            </w:r>
            <w:r w:rsidRPr="00883B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3B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of their entrepreneurial intentions. This may give clarity to policy makers make things more effective at education level. </w:t>
            </w:r>
          </w:p>
          <w:p w14:paraId="6D392329" w14:textId="77777777" w:rsidR="00C745F2" w:rsidRPr="00883B10" w:rsidRDefault="00C745F2" w:rsidP="0029243F">
            <w:pPr>
              <w:pStyle w:val="ListParagraph"/>
              <w:ind w:left="144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3604329" w14:textId="77777777" w:rsidR="00435579" w:rsidRPr="00883B10" w:rsidRDefault="00435579" w:rsidP="0043557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83B10">
              <w:rPr>
                <w:rFonts w:ascii="Arial" w:hAnsi="Arial" w:cs="Arial"/>
                <w:bCs/>
                <w:sz w:val="20"/>
                <w:szCs w:val="20"/>
              </w:rPr>
              <w:t xml:space="preserve">Thank you for a comprehensive review. </w:t>
            </w:r>
          </w:p>
          <w:p w14:paraId="4406BB47" w14:textId="77777777" w:rsidR="00C745F2" w:rsidRPr="00883B10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C745F2" w:rsidRPr="00883B10" w14:paraId="282EE4AE" w14:textId="77777777">
        <w:trPr>
          <w:trHeight w:val="1262"/>
        </w:trPr>
        <w:tc>
          <w:tcPr>
            <w:tcW w:w="1265" w:type="pct"/>
            <w:noWrap/>
          </w:tcPr>
          <w:p w14:paraId="56E68543" w14:textId="77777777" w:rsidR="00C745F2" w:rsidRPr="00883B10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493412A" w14:textId="77777777" w:rsidR="00C745F2" w:rsidRPr="00883B10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037E2B2" w14:textId="77777777" w:rsidR="00C745F2" w:rsidRPr="00883B10" w:rsidRDefault="00C745F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B00727E" w14:textId="77777777" w:rsidR="00C745F2" w:rsidRPr="00883B10" w:rsidRDefault="0029243F" w:rsidP="0029243F">
            <w:pPr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Its good and catchy</w:t>
            </w:r>
          </w:p>
        </w:tc>
        <w:tc>
          <w:tcPr>
            <w:tcW w:w="1523" w:type="pct"/>
          </w:tcPr>
          <w:p w14:paraId="5B3555F1" w14:textId="3007AE9E" w:rsidR="00C745F2" w:rsidRPr="00883B10" w:rsidRDefault="0043557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83B10">
              <w:rPr>
                <w:rFonts w:ascii="Arial" w:hAnsi="Arial" w:cs="Arial"/>
                <w:b w:val="0"/>
                <w:lang w:val="en-GB"/>
              </w:rPr>
              <w:t xml:space="preserve">Thank you </w:t>
            </w:r>
          </w:p>
        </w:tc>
      </w:tr>
      <w:tr w:rsidR="00C745F2" w:rsidRPr="00883B10" w14:paraId="511E963D" w14:textId="77777777">
        <w:trPr>
          <w:trHeight w:val="1262"/>
        </w:trPr>
        <w:tc>
          <w:tcPr>
            <w:tcW w:w="1265" w:type="pct"/>
            <w:noWrap/>
          </w:tcPr>
          <w:p w14:paraId="2A07B0CB" w14:textId="77777777" w:rsidR="00C745F2" w:rsidRPr="00883B10" w:rsidRDefault="00C745F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883B10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4161D76" w14:textId="77777777" w:rsidR="00C745F2" w:rsidRPr="00883B10" w:rsidRDefault="00C745F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F74F6CE" w14:textId="77777777" w:rsidR="00C745F2" w:rsidRPr="00883B10" w:rsidRDefault="0029243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its good and clear</w:t>
            </w:r>
          </w:p>
        </w:tc>
        <w:tc>
          <w:tcPr>
            <w:tcW w:w="1523" w:type="pct"/>
          </w:tcPr>
          <w:p w14:paraId="252D2CDB" w14:textId="233142D4" w:rsidR="00C745F2" w:rsidRPr="00883B10" w:rsidRDefault="0043557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83B10">
              <w:rPr>
                <w:rFonts w:ascii="Arial" w:hAnsi="Arial" w:cs="Arial"/>
                <w:b w:val="0"/>
                <w:lang w:val="en-GB"/>
              </w:rPr>
              <w:t xml:space="preserve">Okay </w:t>
            </w:r>
          </w:p>
        </w:tc>
      </w:tr>
      <w:tr w:rsidR="00C745F2" w:rsidRPr="00883B10" w14:paraId="610B08D0" w14:textId="77777777">
        <w:trPr>
          <w:trHeight w:val="704"/>
        </w:trPr>
        <w:tc>
          <w:tcPr>
            <w:tcW w:w="1265" w:type="pct"/>
            <w:noWrap/>
          </w:tcPr>
          <w:p w14:paraId="1D768358" w14:textId="77777777" w:rsidR="00C745F2" w:rsidRPr="00883B10" w:rsidRDefault="00C745F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883B10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69990FF" w14:textId="77777777" w:rsidR="0029243F" w:rsidRPr="00883B10" w:rsidRDefault="0029243F" w:rsidP="0029243F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Topic selected for the study is very good. Methodology used sound and give clear understanding. </w:t>
            </w:r>
            <w:r w:rsidR="00311497" w:rsidRPr="00883B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 doubt the use of stratified random sampling. Author has to make it clear what type of strata used in study.</w:t>
            </w:r>
          </w:p>
          <w:p w14:paraId="2C5C7229" w14:textId="77777777" w:rsidR="0029243F" w:rsidRPr="00883B10" w:rsidRDefault="0029243F" w:rsidP="0029243F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Data were presented very nicely with proper discussion and rationale supporting arguments. </w:t>
            </w:r>
          </w:p>
          <w:p w14:paraId="71945B78" w14:textId="77777777" w:rsidR="0029243F" w:rsidRPr="00883B10" w:rsidRDefault="0029243F" w:rsidP="0029243F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Introduction need to improve, it must cover all aspect of study in line with the objectives along with facts and figures.</w:t>
            </w:r>
          </w:p>
          <w:p w14:paraId="6385FCDC" w14:textId="77777777" w:rsidR="0029243F" w:rsidRPr="00883B10" w:rsidRDefault="0029243F" w:rsidP="0029243F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Review of literature can </w:t>
            </w:r>
            <w:proofErr w:type="gramStart"/>
            <w:r w:rsidRPr="00883B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mentioned</w:t>
            </w:r>
            <w:proofErr w:type="gramEnd"/>
            <w:r w:rsidRPr="00883B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with separate heading. It must be in concise manner with recent and important findings. They also arranged chronologically.</w:t>
            </w:r>
          </w:p>
          <w:p w14:paraId="26425DEA" w14:textId="77777777" w:rsidR="0029243F" w:rsidRPr="00883B10" w:rsidRDefault="0029243F" w:rsidP="0029243F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 only concern though it’s a research paper but give tone of review paper. More than 50 percent paper only deals with review work. It needs to address accordingly. </w:t>
            </w:r>
          </w:p>
          <w:p w14:paraId="5B199340" w14:textId="77777777" w:rsidR="00C745F2" w:rsidRPr="00883B10" w:rsidRDefault="00C745F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F32F5C2" w14:textId="2EF32A0B" w:rsidR="00C745F2" w:rsidRPr="00883B10" w:rsidRDefault="0043557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83B10">
              <w:rPr>
                <w:rFonts w:ascii="Arial" w:hAnsi="Arial" w:cs="Arial"/>
                <w:b w:val="0"/>
                <w:lang w:val="en-GB"/>
              </w:rPr>
              <w:t xml:space="preserve">Okay, thank you for the assurance as well as the suggestions. </w:t>
            </w:r>
          </w:p>
        </w:tc>
      </w:tr>
      <w:tr w:rsidR="00C745F2" w:rsidRPr="00883B10" w14:paraId="318EC565" w14:textId="77777777">
        <w:trPr>
          <w:trHeight w:val="703"/>
        </w:trPr>
        <w:tc>
          <w:tcPr>
            <w:tcW w:w="1265" w:type="pct"/>
            <w:noWrap/>
          </w:tcPr>
          <w:p w14:paraId="7F5DFEC8" w14:textId="77777777" w:rsidR="00C745F2" w:rsidRPr="00883B10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4043C16" w14:textId="77777777" w:rsidR="00C745F2" w:rsidRPr="00883B10" w:rsidRDefault="00311497" w:rsidP="00311497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181F487" w14:textId="484D5DB0" w:rsidR="00C745F2" w:rsidRPr="00883B10" w:rsidRDefault="00D91B5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83B10">
              <w:rPr>
                <w:rFonts w:ascii="Arial" w:hAnsi="Arial" w:cs="Arial"/>
                <w:b w:val="0"/>
                <w:lang w:val="en-GB"/>
              </w:rPr>
              <w:t xml:space="preserve">Okay </w:t>
            </w:r>
          </w:p>
        </w:tc>
      </w:tr>
      <w:tr w:rsidR="00C745F2" w:rsidRPr="00883B10" w14:paraId="5494BBC1" w14:textId="77777777">
        <w:trPr>
          <w:trHeight w:val="386"/>
        </w:trPr>
        <w:tc>
          <w:tcPr>
            <w:tcW w:w="1265" w:type="pct"/>
            <w:noWrap/>
          </w:tcPr>
          <w:p w14:paraId="4D37922D" w14:textId="77777777" w:rsidR="00C745F2" w:rsidRPr="00883B10" w:rsidRDefault="00C745F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883B10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7EFA40F" w14:textId="77777777" w:rsidR="00C745F2" w:rsidRPr="00883B10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F75B9E0" w14:textId="77777777" w:rsidR="00C745F2" w:rsidRPr="00883B10" w:rsidRDefault="00311497" w:rsidP="003114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it good, well written and comprehensive</w:t>
            </w:r>
          </w:p>
        </w:tc>
        <w:tc>
          <w:tcPr>
            <w:tcW w:w="1523" w:type="pct"/>
          </w:tcPr>
          <w:p w14:paraId="1268ABD5" w14:textId="337CE741" w:rsidR="00C745F2" w:rsidRPr="00883B10" w:rsidRDefault="00D91B5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sz w:val="20"/>
                <w:szCs w:val="20"/>
                <w:lang w:val="en-GB"/>
              </w:rPr>
              <w:t xml:space="preserve">Thank you </w:t>
            </w:r>
          </w:p>
        </w:tc>
      </w:tr>
      <w:tr w:rsidR="00C745F2" w:rsidRPr="00883B10" w14:paraId="21273B5F" w14:textId="77777777">
        <w:trPr>
          <w:trHeight w:val="1178"/>
        </w:trPr>
        <w:tc>
          <w:tcPr>
            <w:tcW w:w="1265" w:type="pct"/>
            <w:noWrap/>
          </w:tcPr>
          <w:p w14:paraId="68F3CFD9" w14:textId="77777777" w:rsidR="00C745F2" w:rsidRPr="00883B10" w:rsidRDefault="00C745F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883B10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883B10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883B10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C79B7E2" w14:textId="77777777" w:rsidR="00C745F2" w:rsidRPr="00883B10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4904334" w14:textId="77777777" w:rsidR="00C745F2" w:rsidRPr="00883B10" w:rsidRDefault="0031149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With few modifications suggested paper can accept for publication </w:t>
            </w:r>
          </w:p>
        </w:tc>
        <w:tc>
          <w:tcPr>
            <w:tcW w:w="1523" w:type="pct"/>
          </w:tcPr>
          <w:p w14:paraId="7D6EDD28" w14:textId="430C5B57" w:rsidR="00C745F2" w:rsidRPr="00883B10" w:rsidRDefault="00D91B5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83B10">
              <w:rPr>
                <w:rFonts w:ascii="Arial" w:hAnsi="Arial" w:cs="Arial"/>
                <w:sz w:val="20"/>
                <w:szCs w:val="20"/>
                <w:lang w:val="en-GB"/>
              </w:rPr>
              <w:t xml:space="preserve">Thank you for the feedback. </w:t>
            </w:r>
          </w:p>
        </w:tc>
      </w:tr>
    </w:tbl>
    <w:p w14:paraId="791D7E74" w14:textId="77777777" w:rsidR="00C745F2" w:rsidRPr="00883B10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8D691C" w:rsidRPr="00883B10" w14:paraId="0AEC5F62" w14:textId="77777777" w:rsidTr="0037686D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6BE18" w14:textId="77777777" w:rsidR="008D691C" w:rsidRPr="00883B10" w:rsidRDefault="008D691C" w:rsidP="0037686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Start w:id="4" w:name="_GoBack"/>
            <w:bookmarkEnd w:id="4"/>
            <w:r w:rsidRPr="00883B1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883B1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AB77411" w14:textId="77777777" w:rsidR="008D691C" w:rsidRPr="00883B10" w:rsidRDefault="008D691C" w:rsidP="0037686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D691C" w:rsidRPr="00883B10" w14:paraId="1722D4E4" w14:textId="77777777" w:rsidTr="0037686D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3F6B7" w14:textId="77777777" w:rsidR="008D691C" w:rsidRPr="00883B10" w:rsidRDefault="008D691C" w:rsidP="0037686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C8239" w14:textId="77777777" w:rsidR="008D691C" w:rsidRPr="00883B10" w:rsidRDefault="008D691C" w:rsidP="0037686D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83B1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754CCA4D" w14:textId="77777777" w:rsidR="008D691C" w:rsidRPr="00883B10" w:rsidRDefault="008D691C" w:rsidP="0037686D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883B1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883B1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DF9E715" w14:textId="77777777" w:rsidR="008D691C" w:rsidRPr="00883B10" w:rsidRDefault="008D691C" w:rsidP="0037686D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8D691C" w:rsidRPr="00883B10" w14:paraId="140AF41F" w14:textId="77777777" w:rsidTr="0037686D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DF483" w14:textId="77777777" w:rsidR="008D691C" w:rsidRPr="00883B10" w:rsidRDefault="008D691C" w:rsidP="0037686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83B1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FAA1C94" w14:textId="77777777" w:rsidR="008D691C" w:rsidRPr="00883B10" w:rsidRDefault="008D691C" w:rsidP="0037686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7558C" w14:textId="77777777" w:rsidR="008D691C" w:rsidRPr="00883B10" w:rsidRDefault="008D691C" w:rsidP="0037686D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83B1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883B1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883B1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639B865" w14:textId="77777777" w:rsidR="008D691C" w:rsidRPr="00883B10" w:rsidRDefault="008D691C" w:rsidP="0037686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4F63E10B" w14:textId="77777777" w:rsidR="008D691C" w:rsidRPr="00883B10" w:rsidRDefault="008D691C" w:rsidP="0037686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5BD417B" w14:textId="77777777" w:rsidR="008D691C" w:rsidRPr="00883B10" w:rsidRDefault="008D691C" w:rsidP="0037686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885E766" w14:textId="77777777" w:rsidR="008D691C" w:rsidRPr="00883B10" w:rsidRDefault="008D691C" w:rsidP="0037686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0344085B" w14:textId="77777777" w:rsidR="008D691C" w:rsidRPr="00883B10" w:rsidRDefault="008D691C" w:rsidP="008D691C">
      <w:pPr>
        <w:rPr>
          <w:rFonts w:ascii="Arial" w:hAnsi="Arial" w:cs="Arial"/>
          <w:sz w:val="20"/>
          <w:szCs w:val="20"/>
        </w:rPr>
      </w:pPr>
    </w:p>
    <w:p w14:paraId="64013C49" w14:textId="77777777" w:rsidR="008D691C" w:rsidRPr="00883B10" w:rsidRDefault="008D691C" w:rsidP="008D691C">
      <w:pPr>
        <w:rPr>
          <w:rFonts w:ascii="Arial" w:hAnsi="Arial" w:cs="Arial"/>
          <w:sz w:val="20"/>
          <w:szCs w:val="20"/>
        </w:rPr>
      </w:pPr>
    </w:p>
    <w:p w14:paraId="1E72A353" w14:textId="77777777" w:rsidR="008D691C" w:rsidRPr="00883B10" w:rsidRDefault="008D691C" w:rsidP="008D691C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2EF079BA" w14:textId="77777777" w:rsidR="008D691C" w:rsidRPr="00883B10" w:rsidRDefault="008D691C" w:rsidP="008D691C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5A7A8E7D" w14:textId="77777777" w:rsidR="00C745F2" w:rsidRPr="00883B10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C745F2" w:rsidRPr="00883B10" w:rsidSect="0017608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D6102" w14:textId="77777777" w:rsidR="004B1028" w:rsidRPr="0000007A" w:rsidRDefault="004B1028" w:rsidP="0099583E">
      <w:r>
        <w:separator/>
      </w:r>
    </w:p>
  </w:endnote>
  <w:endnote w:type="continuationSeparator" w:id="0">
    <w:p w14:paraId="582CB82B" w14:textId="77777777" w:rsidR="004B1028" w:rsidRPr="0000007A" w:rsidRDefault="004B102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A5ED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D0488" w:rsidRPr="006D0488">
      <w:rPr>
        <w:sz w:val="16"/>
      </w:rPr>
      <w:t xml:space="preserve">Version: </w:t>
    </w:r>
    <w:r w:rsidR="00434FE1">
      <w:rPr>
        <w:sz w:val="16"/>
      </w:rPr>
      <w:t>3</w:t>
    </w:r>
    <w:r w:rsidR="006D0488" w:rsidRPr="006D0488">
      <w:rPr>
        <w:sz w:val="16"/>
      </w:rPr>
      <w:t xml:space="preserve"> (0</w:t>
    </w:r>
    <w:r w:rsidR="00434FE1">
      <w:rPr>
        <w:sz w:val="16"/>
      </w:rPr>
      <w:t>7</w:t>
    </w:r>
    <w:r w:rsidR="006D0488" w:rsidRPr="006D0488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811C44" w14:textId="77777777" w:rsidR="004B1028" w:rsidRPr="0000007A" w:rsidRDefault="004B1028" w:rsidP="0099583E">
      <w:r>
        <w:separator/>
      </w:r>
    </w:p>
  </w:footnote>
  <w:footnote w:type="continuationSeparator" w:id="0">
    <w:p w14:paraId="3BDA4B4D" w14:textId="77777777" w:rsidR="004B1028" w:rsidRPr="0000007A" w:rsidRDefault="004B102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4B27D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C3049BE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434FE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7963FED"/>
    <w:multiLevelType w:val="hybridMultilevel"/>
    <w:tmpl w:val="65E69F6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activeWritingStyle w:appName="MSWord" w:lang="es-US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tDC1MLA0sDQxNDI1MzVQ0lEKTi0uzszPAykwrAUA5nPxAiwAAAA="/>
  </w:docVars>
  <w:rsids>
    <w:rsidRoot w:val="0000007A"/>
    <w:rsid w:val="0000007A"/>
    <w:rsid w:val="00005DB7"/>
    <w:rsid w:val="00006187"/>
    <w:rsid w:val="00010403"/>
    <w:rsid w:val="00012C8B"/>
    <w:rsid w:val="00021981"/>
    <w:rsid w:val="000234E1"/>
    <w:rsid w:val="0002457F"/>
    <w:rsid w:val="0002598E"/>
    <w:rsid w:val="00037D52"/>
    <w:rsid w:val="000450FC"/>
    <w:rsid w:val="00056CB0"/>
    <w:rsid w:val="000577C2"/>
    <w:rsid w:val="0006257C"/>
    <w:rsid w:val="000806F4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67073"/>
    <w:rsid w:val="00174112"/>
    <w:rsid w:val="0017480A"/>
    <w:rsid w:val="00176087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37858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243F"/>
    <w:rsid w:val="00293482"/>
    <w:rsid w:val="002D7EA9"/>
    <w:rsid w:val="002E1211"/>
    <w:rsid w:val="002E2339"/>
    <w:rsid w:val="002E6D86"/>
    <w:rsid w:val="002F6935"/>
    <w:rsid w:val="00311497"/>
    <w:rsid w:val="00312559"/>
    <w:rsid w:val="003204B8"/>
    <w:rsid w:val="0033692F"/>
    <w:rsid w:val="00346223"/>
    <w:rsid w:val="00380F22"/>
    <w:rsid w:val="003A04E7"/>
    <w:rsid w:val="003A4991"/>
    <w:rsid w:val="003A6E1A"/>
    <w:rsid w:val="003B2172"/>
    <w:rsid w:val="003E746A"/>
    <w:rsid w:val="0042465A"/>
    <w:rsid w:val="00434FE1"/>
    <w:rsid w:val="00435579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1028"/>
    <w:rsid w:val="004B46E0"/>
    <w:rsid w:val="004B4CAD"/>
    <w:rsid w:val="004B4FDC"/>
    <w:rsid w:val="004C3DF1"/>
    <w:rsid w:val="004D2E36"/>
    <w:rsid w:val="004E17E6"/>
    <w:rsid w:val="00503AB6"/>
    <w:rsid w:val="005047C5"/>
    <w:rsid w:val="00510920"/>
    <w:rsid w:val="00521812"/>
    <w:rsid w:val="00523D2C"/>
    <w:rsid w:val="00531C82"/>
    <w:rsid w:val="005339A8"/>
    <w:rsid w:val="00533FC1"/>
    <w:rsid w:val="00537462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2BBD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32"/>
    <w:rsid w:val="006C3797"/>
    <w:rsid w:val="006D0488"/>
    <w:rsid w:val="006E4CD9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2BE1"/>
    <w:rsid w:val="00825DC9"/>
    <w:rsid w:val="0082676D"/>
    <w:rsid w:val="00831055"/>
    <w:rsid w:val="008337DB"/>
    <w:rsid w:val="008423BB"/>
    <w:rsid w:val="00843EA6"/>
    <w:rsid w:val="00846F1F"/>
    <w:rsid w:val="0087201B"/>
    <w:rsid w:val="00877F10"/>
    <w:rsid w:val="00882091"/>
    <w:rsid w:val="00883B10"/>
    <w:rsid w:val="008913D5"/>
    <w:rsid w:val="00893E75"/>
    <w:rsid w:val="008A013A"/>
    <w:rsid w:val="008C2778"/>
    <w:rsid w:val="008C2F62"/>
    <w:rsid w:val="008D020E"/>
    <w:rsid w:val="008D1117"/>
    <w:rsid w:val="008D15A4"/>
    <w:rsid w:val="008D691C"/>
    <w:rsid w:val="008E18C6"/>
    <w:rsid w:val="008F36E4"/>
    <w:rsid w:val="0092723C"/>
    <w:rsid w:val="00930E54"/>
    <w:rsid w:val="00933C8B"/>
    <w:rsid w:val="009445F0"/>
    <w:rsid w:val="009553EC"/>
    <w:rsid w:val="0097330E"/>
    <w:rsid w:val="00974330"/>
    <w:rsid w:val="0097498C"/>
    <w:rsid w:val="00982766"/>
    <w:rsid w:val="00983A99"/>
    <w:rsid w:val="009852C4"/>
    <w:rsid w:val="00985F26"/>
    <w:rsid w:val="0099583E"/>
    <w:rsid w:val="009A0242"/>
    <w:rsid w:val="009A59ED"/>
    <w:rsid w:val="009B5AA8"/>
    <w:rsid w:val="009C072D"/>
    <w:rsid w:val="009C45A0"/>
    <w:rsid w:val="009C5642"/>
    <w:rsid w:val="009E13C3"/>
    <w:rsid w:val="009E2DD4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48"/>
    <w:rsid w:val="00AA41B3"/>
    <w:rsid w:val="00AA4E48"/>
    <w:rsid w:val="00AA6670"/>
    <w:rsid w:val="00AB021E"/>
    <w:rsid w:val="00AB1ED6"/>
    <w:rsid w:val="00AB397D"/>
    <w:rsid w:val="00AB638A"/>
    <w:rsid w:val="00AB6E43"/>
    <w:rsid w:val="00AC1349"/>
    <w:rsid w:val="00AD1407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3E0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745F2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1B58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83FDE"/>
    <w:rsid w:val="00E972A7"/>
    <w:rsid w:val="00EA2839"/>
    <w:rsid w:val="00EB3E91"/>
    <w:rsid w:val="00EC6894"/>
    <w:rsid w:val="00ED6B12"/>
    <w:rsid w:val="00EE0B68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44F9"/>
    <w:rsid w:val="00F81A80"/>
    <w:rsid w:val="00FA6528"/>
    <w:rsid w:val="00FC2E17"/>
    <w:rsid w:val="00FC6387"/>
    <w:rsid w:val="00FC6802"/>
    <w:rsid w:val="00FD70A7"/>
    <w:rsid w:val="00FE00DB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864B1F"/>
  <w15:docId w15:val="{9491118D-482E-4EED-86D5-44B64FCD1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642BBD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45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45F0"/>
    <w:rPr>
      <w:rFonts w:ascii="Times New Roman" w:eastAsia="Times New Roman" w:hAnsi="Times New Roman"/>
      <w:lang w:val="en-US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AB02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ss.com/index.php/AJE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C4924-60FC-47FD-BB04-03FAA3DB2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9</cp:revision>
  <dcterms:created xsi:type="dcterms:W3CDTF">2025-07-24T09:20:00Z</dcterms:created>
  <dcterms:modified xsi:type="dcterms:W3CDTF">2025-08-02T09:34:00Z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d1e0e64c-2049-40b4-898e-59d8e4b07cf5</vt:lpwstr>
  </property>
</Properties>
</file>