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26AB" w14:textId="77777777" w:rsidR="009344FF" w:rsidRPr="00FF78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78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14171C" w14:textId="15867C32" w:rsidR="009344FF" w:rsidRPr="00FF7890" w:rsidRDefault="00FF7890" w:rsidP="009344FF">
      <w:pPr>
        <w:rPr>
          <w:rFonts w:ascii="Arial" w:hAnsi="Arial" w:cs="Arial"/>
          <w:sz w:val="20"/>
          <w:szCs w:val="20"/>
        </w:rPr>
      </w:pPr>
      <w:r w:rsidRPr="00FF7890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14:paraId="1AC74E5D" w14:textId="77777777" w:rsidR="00000000" w:rsidRPr="00FF78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78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5DE8964" w14:textId="230741AD" w:rsidR="00FF7890" w:rsidRPr="00FF7890" w:rsidRDefault="00FF7890" w:rsidP="009344FF">
      <w:pPr>
        <w:rPr>
          <w:rFonts w:ascii="Arial" w:hAnsi="Arial" w:cs="Arial"/>
          <w:bCs/>
          <w:sz w:val="20"/>
          <w:szCs w:val="20"/>
        </w:rPr>
      </w:pPr>
      <w:bookmarkStart w:id="0" w:name="_Hlk206496564"/>
      <w:r w:rsidRPr="00FF7890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FF7890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FF7890">
        <w:rPr>
          <w:rFonts w:ascii="Arial" w:hAnsi="Arial" w:cs="Arial"/>
          <w:bCs/>
          <w:sz w:val="20"/>
          <w:szCs w:val="20"/>
        </w:rPr>
        <w:t xml:space="preserve">, </w:t>
      </w:r>
      <w:r w:rsidRPr="00FF7890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FF7890" w:rsidRPr="00FF7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7E91"/>
    <w:rsid w:val="009344FF"/>
    <w:rsid w:val="009F328F"/>
    <w:rsid w:val="00A72896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D4BF"/>
  <w15:docId w15:val="{17F2A8FA-B848-4CAF-B10E-9AE5440C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2025-08-19T06:19:00Z</dcterms:modified>
</cp:coreProperties>
</file>