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475EA" w:rsidRPr="002475EA" w:rsidRDefault="002475EA" w:rsidP="002475EA">
      <w:r w:rsidRPr="002475EA">
        <w:t>I have read the text of the manuscript, the reviewers' reports, and a</w:t>
      </w:r>
    </w:p>
    <w:p w:rsidR="002475EA" w:rsidRPr="002475EA" w:rsidRDefault="002475EA" w:rsidP="002475EA">
      <w:proofErr w:type="gramStart"/>
      <w:r w:rsidRPr="002475EA">
        <w:t>revised</w:t>
      </w:r>
      <w:proofErr w:type="gramEnd"/>
      <w:r w:rsidRPr="002475EA">
        <w:t xml:space="preserve"> version of the text of the manuscript.</w:t>
      </w:r>
    </w:p>
    <w:p w:rsidR="002475EA" w:rsidRPr="002475EA" w:rsidRDefault="002475EA" w:rsidP="002475EA"/>
    <w:p w:rsidR="002475EA" w:rsidRPr="002475EA" w:rsidRDefault="002475EA" w:rsidP="002475EA">
      <w:r w:rsidRPr="002475EA">
        <w:t>I consider the topic of the manuscript relevant. The research results</w:t>
      </w:r>
    </w:p>
    <w:p w:rsidR="002475EA" w:rsidRPr="002475EA" w:rsidRDefault="002475EA" w:rsidP="002475EA">
      <w:proofErr w:type="gramStart"/>
      <w:r w:rsidRPr="002475EA">
        <w:t>have</w:t>
      </w:r>
      <w:proofErr w:type="gramEnd"/>
      <w:r w:rsidRPr="002475EA">
        <w:t xml:space="preserve"> scientific and applied value.</w:t>
      </w:r>
    </w:p>
    <w:p w:rsidR="002475EA" w:rsidRPr="002475EA" w:rsidRDefault="002475EA" w:rsidP="002475EA"/>
    <w:p w:rsidR="002475EA" w:rsidRPr="002475EA" w:rsidRDefault="002475EA" w:rsidP="002475EA">
      <w:r w:rsidRPr="002475EA">
        <w:t>At the same time, I had some comments about the text of the manuscript, namely:</w:t>
      </w:r>
    </w:p>
    <w:p w:rsidR="002475EA" w:rsidRPr="002475EA" w:rsidRDefault="002475EA" w:rsidP="002475EA"/>
    <w:p w:rsidR="002475EA" w:rsidRPr="002475EA" w:rsidRDefault="002475EA" w:rsidP="002475EA">
      <w:r w:rsidRPr="002475EA">
        <w:t>1. The author(s) should perform a final proofreading of the manuscript</w:t>
      </w:r>
    </w:p>
    <w:p w:rsidR="002475EA" w:rsidRPr="002475EA" w:rsidRDefault="002475EA" w:rsidP="002475EA">
      <w:proofErr w:type="gramStart"/>
      <w:r w:rsidRPr="002475EA">
        <w:t>text</w:t>
      </w:r>
      <w:proofErr w:type="gramEnd"/>
      <w:r w:rsidRPr="002475EA">
        <w:t xml:space="preserve"> for compliance with design requirements and correction of typos.</w:t>
      </w:r>
    </w:p>
    <w:p w:rsidR="002475EA" w:rsidRPr="002475EA" w:rsidRDefault="002475EA" w:rsidP="002475EA"/>
    <w:p w:rsidR="002475EA" w:rsidRPr="002475EA" w:rsidRDefault="002475EA" w:rsidP="002475EA">
      <w:r w:rsidRPr="002475EA">
        <w:t>2. The structure of the manuscript needs to be improved somewhat. I</w:t>
      </w:r>
    </w:p>
    <w:p w:rsidR="002475EA" w:rsidRPr="002475EA" w:rsidRDefault="002475EA" w:rsidP="002475EA">
      <w:proofErr w:type="gramStart"/>
      <w:r w:rsidRPr="002475EA">
        <w:t>recommend</w:t>
      </w:r>
      <w:proofErr w:type="gramEnd"/>
      <w:r w:rsidRPr="002475EA">
        <w:t xml:space="preserve"> that the author(s) review as examples those articles that</w:t>
      </w:r>
    </w:p>
    <w:p w:rsidR="002475EA" w:rsidRPr="002475EA" w:rsidRDefault="002475EA" w:rsidP="002475EA">
      <w:proofErr w:type="gramStart"/>
      <w:r w:rsidRPr="002475EA">
        <w:t>have</w:t>
      </w:r>
      <w:proofErr w:type="gramEnd"/>
      <w:r w:rsidRPr="002475EA">
        <w:t xml:space="preserve"> already been published in this journal, for example</w:t>
      </w:r>
    </w:p>
    <w:p w:rsidR="002475EA" w:rsidRPr="002475EA" w:rsidRDefault="002475EA" w:rsidP="002475EA">
      <w:r w:rsidRPr="002475EA">
        <w:t>https://journalajeba.com/index.php/AJEBA/article/view/1872/4175. In</w:t>
      </w:r>
    </w:p>
    <w:p w:rsidR="002475EA" w:rsidRPr="002475EA" w:rsidRDefault="002475EA" w:rsidP="002475EA">
      <w:proofErr w:type="gramStart"/>
      <w:r w:rsidRPr="002475EA">
        <w:t>particular</w:t>
      </w:r>
      <w:proofErr w:type="gramEnd"/>
      <w:r w:rsidRPr="002475EA">
        <w:t>, the first sections of the manuscript can be designed as</w:t>
      </w:r>
    </w:p>
    <w:p w:rsidR="002475EA" w:rsidRPr="002475EA" w:rsidRDefault="002475EA" w:rsidP="002475EA">
      <w:proofErr w:type="gramStart"/>
      <w:r w:rsidRPr="002475EA">
        <w:t>subsections</w:t>
      </w:r>
      <w:proofErr w:type="gramEnd"/>
      <w:r w:rsidRPr="002475EA">
        <w:t xml:space="preserve"> of the Introduction. You can also include subsections</w:t>
      </w:r>
    </w:p>
    <w:p w:rsidR="002475EA" w:rsidRPr="002475EA" w:rsidRDefault="002475EA" w:rsidP="002475EA">
      <w:r w:rsidRPr="002475EA">
        <w:t>“NEED FOR THE STUDY” and “OBJECTIVE OF THE STUDY” in the Introduction.</w:t>
      </w:r>
    </w:p>
    <w:p w:rsidR="002475EA" w:rsidRPr="002475EA" w:rsidRDefault="002475EA" w:rsidP="002475EA"/>
    <w:p w:rsidR="002475EA" w:rsidRPr="002475EA" w:rsidRDefault="002475EA" w:rsidP="002475EA">
      <w:r w:rsidRPr="002475EA">
        <w:t>3. The presentation of the material should be consistent, smooth. At</w:t>
      </w:r>
    </w:p>
    <w:p w:rsidR="002475EA" w:rsidRPr="002475EA" w:rsidRDefault="002475EA" w:rsidP="002475EA">
      <w:proofErr w:type="gramStart"/>
      <w:r w:rsidRPr="002475EA">
        <w:t>the</w:t>
      </w:r>
      <w:proofErr w:type="gramEnd"/>
      <w:r w:rsidRPr="002475EA">
        <w:t xml:space="preserve"> same time, in this manuscript, some material is presented</w:t>
      </w:r>
    </w:p>
    <w:p w:rsidR="002475EA" w:rsidRPr="002475EA" w:rsidRDefault="002475EA" w:rsidP="002475EA">
      <w:proofErr w:type="gramStart"/>
      <w:r w:rsidRPr="002475EA">
        <w:t>fragmentarily</w:t>
      </w:r>
      <w:proofErr w:type="gramEnd"/>
      <w:r w:rsidRPr="002475EA">
        <w:t>, in excerpts. For example, this concerns the literature</w:t>
      </w:r>
    </w:p>
    <w:p w:rsidR="002475EA" w:rsidRPr="002475EA" w:rsidRDefault="002475EA" w:rsidP="002475EA">
      <w:proofErr w:type="gramStart"/>
      <w:r w:rsidRPr="002475EA">
        <w:t>review</w:t>
      </w:r>
      <w:proofErr w:type="gramEnd"/>
      <w:r w:rsidRPr="002475EA">
        <w:t>. This section should begin with an introductory sentence.</w:t>
      </w:r>
    </w:p>
    <w:p w:rsidR="002475EA" w:rsidRPr="002475EA" w:rsidRDefault="002475EA" w:rsidP="002475EA"/>
    <w:p w:rsidR="002475EA" w:rsidRPr="002475EA" w:rsidRDefault="002475EA" w:rsidP="002475EA">
      <w:r w:rsidRPr="002475EA">
        <w:t>4. The presentation of the material in the section “DATA ANALYSIS” is</w:t>
      </w:r>
    </w:p>
    <w:p w:rsidR="002475EA" w:rsidRPr="002475EA" w:rsidRDefault="002475EA" w:rsidP="002475EA">
      <w:proofErr w:type="gramStart"/>
      <w:r w:rsidRPr="002475EA">
        <w:t>also</w:t>
      </w:r>
      <w:proofErr w:type="gramEnd"/>
      <w:r w:rsidRPr="002475EA">
        <w:t xml:space="preserve"> somewhat fragmentary. There should be references to the figures</w:t>
      </w:r>
    </w:p>
    <w:p w:rsidR="002475EA" w:rsidRPr="002475EA" w:rsidRDefault="002475EA" w:rsidP="002475EA">
      <w:proofErr w:type="gramStart"/>
      <w:r w:rsidRPr="002475EA">
        <w:lastRenderedPageBreak/>
        <w:t>in</w:t>
      </w:r>
      <w:proofErr w:type="gramEnd"/>
      <w:r w:rsidRPr="002475EA">
        <w:t xml:space="preserve"> the text. Figures should be placed after the references to them.</w:t>
      </w:r>
    </w:p>
    <w:p w:rsidR="002475EA" w:rsidRPr="002475EA" w:rsidRDefault="002475EA" w:rsidP="002475EA">
      <w:r w:rsidRPr="002475EA">
        <w:t>The phrase “DATA INTERPRETATION” should not be used.</w:t>
      </w:r>
    </w:p>
    <w:p w:rsidR="002475EA" w:rsidRPr="002475EA" w:rsidRDefault="002475EA" w:rsidP="002475EA"/>
    <w:p w:rsidR="002475EA" w:rsidRPr="002475EA" w:rsidRDefault="002475EA" w:rsidP="002475EA">
      <w:r w:rsidRPr="002475EA">
        <w:t>I believe that after taking into account the listed remarks, the</w:t>
      </w:r>
    </w:p>
    <w:p w:rsidR="002475EA" w:rsidRPr="002475EA" w:rsidRDefault="002475EA" w:rsidP="00284C17">
      <w:r w:rsidRPr="002475EA">
        <w:t xml:space="preserve">document </w:t>
      </w:r>
      <w:r w:rsidRPr="002475EA">
        <w:rPr>
          <w:highlight w:val="yellow"/>
        </w:rPr>
        <w:t xml:space="preserve">can be published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5DE7" w:rsidRPr="006C5DE7" w:rsidRDefault="006C5DE7" w:rsidP="006C5DE7">
      <w:proofErr w:type="spellStart"/>
      <w:r w:rsidRPr="006C5DE7">
        <w:t>Prof.</w:t>
      </w:r>
      <w:proofErr w:type="spellEnd"/>
      <w:r w:rsidRPr="006C5DE7">
        <w:t xml:space="preserve"> </w:t>
      </w:r>
      <w:proofErr w:type="spellStart"/>
      <w:r w:rsidRPr="006C5DE7">
        <w:t>Olexandr</w:t>
      </w:r>
      <w:proofErr w:type="spellEnd"/>
      <w:r w:rsidRPr="006C5DE7">
        <w:t xml:space="preserve"> </w:t>
      </w:r>
      <w:proofErr w:type="spellStart"/>
      <w:r w:rsidRPr="006C5DE7">
        <w:t>Yemelyanov</w:t>
      </w:r>
      <w:proofErr w:type="spellEnd"/>
      <w:r w:rsidRPr="006C5DE7">
        <w:t xml:space="preserve">, </w:t>
      </w:r>
      <w:proofErr w:type="spellStart"/>
      <w:r w:rsidRPr="006C5DE7">
        <w:t>Lviv</w:t>
      </w:r>
      <w:proofErr w:type="spellEnd"/>
      <w:r w:rsidRPr="006C5DE7">
        <w:t xml:space="preserve"> Polytechnic National University, Ukraine</w:t>
      </w:r>
      <w:bookmarkStart w:id="0" w:name="_GoBack"/>
      <w:bookmarkEnd w:id="0"/>
    </w:p>
    <w:sectPr w:rsidR="006C5DE7" w:rsidRPr="006C5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75EA"/>
    <w:rsid w:val="00284C17"/>
    <w:rsid w:val="002C0B2C"/>
    <w:rsid w:val="006C5DE7"/>
    <w:rsid w:val="009344FF"/>
    <w:rsid w:val="009F328F"/>
    <w:rsid w:val="00A72896"/>
    <w:rsid w:val="00B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2025-07-30T08:19:00Z</dcterms:modified>
</cp:coreProperties>
</file>