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D3B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3B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3B06" w:rsidRDefault="00ED3B06" w:rsidP="009344FF">
      <w:pPr>
        <w:rPr>
          <w:rFonts w:ascii="Arial" w:hAnsi="Arial" w:cs="Arial"/>
          <w:sz w:val="20"/>
          <w:szCs w:val="20"/>
        </w:rPr>
      </w:pPr>
      <w:r w:rsidRPr="00ED3B06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ED3B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3B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3B06" w:rsidRPr="00ED3B06" w:rsidRDefault="00ED3B06" w:rsidP="009344FF">
      <w:pPr>
        <w:rPr>
          <w:rFonts w:ascii="Arial" w:hAnsi="Arial" w:cs="Arial"/>
          <w:bCs/>
          <w:sz w:val="20"/>
          <w:szCs w:val="20"/>
        </w:rPr>
      </w:pPr>
      <w:bookmarkStart w:id="0" w:name="_Hlk205196997"/>
      <w:r w:rsidRPr="00ED3B06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ED3B06">
        <w:rPr>
          <w:rFonts w:ascii="Arial" w:hAnsi="Arial" w:cs="Arial"/>
          <w:bCs/>
          <w:sz w:val="20"/>
          <w:szCs w:val="20"/>
        </w:rPr>
        <w:t xml:space="preserve">, </w:t>
      </w:r>
      <w:r w:rsidRPr="00ED3B06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ED3B06" w:rsidRPr="00ED3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6C04"/>
    <w:rsid w:val="00E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6EF9"/>
  <w15:docId w15:val="{69B940AC-A6D5-491B-828F-A35D230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2025-08-04T05:19:00Z</dcterms:modified>
</cp:coreProperties>
</file>