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1957F" w14:textId="77777777" w:rsidR="0072114A" w:rsidRDefault="0072114A" w:rsidP="00020FAF">
      <w:pPr>
        <w:spacing w:line="360" w:lineRule="auto"/>
        <w:ind w:left="249"/>
        <w:rPr>
          <w:b/>
          <w:i/>
          <w:sz w:val="32"/>
          <w:szCs w:val="27"/>
          <w:u w:val="single"/>
        </w:rPr>
      </w:pPr>
      <w:r w:rsidRPr="0072114A">
        <w:rPr>
          <w:b/>
          <w:i/>
          <w:sz w:val="32"/>
          <w:szCs w:val="27"/>
          <w:u w:val="single"/>
        </w:rPr>
        <w:t xml:space="preserve">Original Research Article </w:t>
      </w:r>
    </w:p>
    <w:p w14:paraId="52410286" w14:textId="77777777" w:rsidR="000442EF" w:rsidRDefault="000442EF" w:rsidP="0072114A">
      <w:pPr>
        <w:spacing w:line="360" w:lineRule="auto"/>
        <w:ind w:left="249"/>
        <w:jc w:val="right"/>
        <w:rPr>
          <w:b/>
          <w:i/>
          <w:sz w:val="32"/>
          <w:szCs w:val="27"/>
          <w:u w:val="single"/>
        </w:rPr>
      </w:pPr>
    </w:p>
    <w:p w14:paraId="230AC345" w14:textId="77777777" w:rsidR="0073661B" w:rsidRDefault="00CF1A07" w:rsidP="00B421E4">
      <w:pPr>
        <w:spacing w:line="360" w:lineRule="auto"/>
        <w:ind w:left="209" w:hanging="11"/>
        <w:jc w:val="center"/>
        <w:rPr>
          <w:rStyle w:val="Hyperlink"/>
          <w:rFonts w:eastAsia="Calibri"/>
          <w:bCs/>
          <w:sz w:val="21"/>
          <w:szCs w:val="21"/>
        </w:rPr>
      </w:pPr>
      <w:r w:rsidRPr="00CF1A07">
        <w:rPr>
          <w:sz w:val="27"/>
          <w:szCs w:val="27"/>
        </w:rPr>
        <w:t>The geographical analysis of malaria Pf hotspot hyper-endemic region in association with environmental determinants in Tripura, India</w:t>
      </w:r>
    </w:p>
    <w:p w14:paraId="6EF1F9D1" w14:textId="77777777" w:rsidR="008D364F" w:rsidRDefault="008D364F" w:rsidP="00B421E4">
      <w:pPr>
        <w:spacing w:line="360" w:lineRule="auto"/>
        <w:ind w:left="209" w:hanging="11"/>
        <w:jc w:val="center"/>
        <w:rPr>
          <w:rStyle w:val="Hyperlink"/>
          <w:rFonts w:eastAsia="Calibri"/>
          <w:bCs/>
          <w:sz w:val="21"/>
          <w:szCs w:val="21"/>
        </w:rPr>
      </w:pPr>
    </w:p>
    <w:p w14:paraId="5409B944" w14:textId="77777777" w:rsidR="0017589D" w:rsidRDefault="0017589D" w:rsidP="00B421E4">
      <w:pPr>
        <w:spacing w:line="360" w:lineRule="auto"/>
        <w:ind w:left="209" w:hanging="11"/>
        <w:jc w:val="center"/>
        <w:rPr>
          <w:rStyle w:val="Hyperlink"/>
          <w:rFonts w:eastAsia="Calibri"/>
          <w:bCs/>
          <w:sz w:val="21"/>
          <w:szCs w:val="21"/>
        </w:rPr>
      </w:pPr>
    </w:p>
    <w:p w14:paraId="141546BD" w14:textId="77777777" w:rsidR="0073661B" w:rsidRDefault="0073661B" w:rsidP="00B421E4">
      <w:pPr>
        <w:pStyle w:val="Heading3"/>
        <w:spacing w:before="120" w:after="120" w:line="360" w:lineRule="auto"/>
        <w:ind w:left="0" w:firstLine="0"/>
        <w:jc w:val="center"/>
      </w:pPr>
      <w:r>
        <w:rPr>
          <w:spacing w:val="-2"/>
        </w:rPr>
        <w:t>ABSTRACT</w:t>
      </w:r>
    </w:p>
    <w:p w14:paraId="0F477CC2" w14:textId="77777777" w:rsidR="009A1EEB" w:rsidRDefault="009A1EEB" w:rsidP="009A1EEB">
      <w:pPr>
        <w:pStyle w:val="BodyText"/>
        <w:spacing w:line="360" w:lineRule="auto"/>
        <w:jc w:val="both"/>
      </w:pPr>
      <w:r w:rsidRPr="009A1EEB">
        <w:t>​Malaria remains a significant public health challenge in the state of Tripura, North-Eastern India, where environmental conditions have perpetuated its endemic situation over the several decades. The longitudinal trends of malaria Pf prevalence was analyzed with environmental determinants. Tripura has an environmental landscape featuring dense forests, extensive paddy cultivation, high soil moisture, and abundant surface water bodies along with a humid tropical climate, creating favorable conditions for malaria transmission throughout the year. The integrated remote sensing and GIS, was applied to analyze the environmental factors including the Normalized Difference Vegetation Index (NDVI), Normalized Difference Water Index (NDWI), and Normalized Difference Moisture Index (NDMI), and long-term precipitation with malaria hotspot hyper-endemic regions. A significant correlation was observed between malaria incidence and climatic variables, particularly precipitation. The Normalized Difference Vegetation Index (NDVI) indicates the density and health of vegetation closely linked to mosquito habitats. The Normalized Difference Water Index (NDWI) was employed to detect surface water bodies, serving as breeding sites for malaria vectors. The Normalized Difference Moisture Index (NDMI) was used to assess surface soil moisture, reflecting areas where water surfaces favor vector breeding. High soil moisture content, persistent humidity, and wet topographic features were also found suitable for mosquito breeding, and thereby found sustaining active malaria transmission throughout the year. Land Use and Land Cover (LULC) categories are spatially associated with malaria Pf prevalence. Targeted interventions based on environmental risk profiling could significantly enhance malaria control in Tripura.</w:t>
      </w:r>
    </w:p>
    <w:p w14:paraId="4489C584" w14:textId="77777777" w:rsidR="009A1EEB" w:rsidRDefault="009A1EEB" w:rsidP="00C67EA7">
      <w:pPr>
        <w:pStyle w:val="BodyText"/>
        <w:spacing w:line="360" w:lineRule="auto"/>
      </w:pPr>
    </w:p>
    <w:p w14:paraId="746B24C7" w14:textId="77777777" w:rsidR="0073661B" w:rsidRDefault="0073661B" w:rsidP="00C67EA7">
      <w:pPr>
        <w:pStyle w:val="BodyText"/>
        <w:spacing w:line="360" w:lineRule="auto"/>
      </w:pPr>
      <w:r>
        <w:rPr>
          <w:b/>
        </w:rPr>
        <w:t>Keywords</w:t>
      </w:r>
      <w:r>
        <w:t>:</w:t>
      </w:r>
      <w:r>
        <w:rPr>
          <w:spacing w:val="-6"/>
        </w:rPr>
        <w:t xml:space="preserve"> </w:t>
      </w:r>
      <w:r>
        <w:t>Malaria</w:t>
      </w:r>
      <w:r>
        <w:rPr>
          <w:spacing w:val="-7"/>
        </w:rPr>
        <w:t xml:space="preserve"> </w:t>
      </w:r>
      <w:r w:rsidR="007D7D8F">
        <w:rPr>
          <w:spacing w:val="-7"/>
        </w:rPr>
        <w:t xml:space="preserve">Pf </w:t>
      </w:r>
      <w:r>
        <w:t>prevalence,</w:t>
      </w:r>
      <w:r>
        <w:rPr>
          <w:spacing w:val="-6"/>
        </w:rPr>
        <w:t xml:space="preserve"> </w:t>
      </w:r>
      <w:r>
        <w:t>hotspot</w:t>
      </w:r>
      <w:r>
        <w:rPr>
          <w:spacing w:val="-6"/>
        </w:rPr>
        <w:t xml:space="preserve"> </w:t>
      </w:r>
      <w:r w:rsidR="007D7D8F">
        <w:rPr>
          <w:spacing w:val="-6"/>
        </w:rPr>
        <w:t>endemic region</w:t>
      </w:r>
      <w:r>
        <w:t>,</w:t>
      </w:r>
      <w:r>
        <w:rPr>
          <w:spacing w:val="-4"/>
        </w:rPr>
        <w:t xml:space="preserve"> </w:t>
      </w:r>
      <w:r w:rsidR="00DF10E0">
        <w:t>environmental</w:t>
      </w:r>
      <w:r>
        <w:rPr>
          <w:spacing w:val="-6"/>
        </w:rPr>
        <w:t xml:space="preserve"> </w:t>
      </w:r>
      <w:r>
        <w:t>determinants,</w:t>
      </w:r>
      <w:r>
        <w:rPr>
          <w:spacing w:val="-6"/>
        </w:rPr>
        <w:t xml:space="preserve"> </w:t>
      </w:r>
      <w:r>
        <w:t>longitudinal</w:t>
      </w:r>
      <w:r>
        <w:rPr>
          <w:spacing w:val="-6"/>
        </w:rPr>
        <w:t xml:space="preserve"> </w:t>
      </w:r>
      <w:r>
        <w:t>trends, NDVI, N</w:t>
      </w:r>
      <w:r w:rsidR="007D7D8F">
        <w:t>DWI, NDMI,</w:t>
      </w:r>
      <w:r w:rsidR="005250F1">
        <w:t xml:space="preserve"> land use and land cover</w:t>
      </w:r>
      <w:r w:rsidR="009A1EEB">
        <w:t>, remote</w:t>
      </w:r>
      <w:r w:rsidR="007D7D8F">
        <w:t xml:space="preserve"> sensing and GIS</w:t>
      </w:r>
    </w:p>
    <w:p w14:paraId="4D6EDF9A" w14:textId="77777777" w:rsidR="000442EF" w:rsidRDefault="000442EF" w:rsidP="00B421E4">
      <w:pPr>
        <w:pStyle w:val="BodyText"/>
        <w:spacing w:before="120" w:after="120" w:line="360" w:lineRule="auto"/>
        <w:rPr>
          <w:b/>
        </w:rPr>
      </w:pPr>
    </w:p>
    <w:p w14:paraId="3184F3C8" w14:textId="77777777" w:rsidR="005A7BAF" w:rsidRDefault="0049421B" w:rsidP="00B421E4">
      <w:pPr>
        <w:pStyle w:val="BodyText"/>
        <w:spacing w:before="120" w:after="120" w:line="360" w:lineRule="auto"/>
        <w:rPr>
          <w:b/>
        </w:rPr>
      </w:pPr>
      <w:r>
        <w:rPr>
          <w:b/>
        </w:rPr>
        <w:lastRenderedPageBreak/>
        <w:t>Introduction</w:t>
      </w:r>
    </w:p>
    <w:p w14:paraId="54891B84" w14:textId="77777777" w:rsidR="00A5447B" w:rsidRDefault="00AC55A3" w:rsidP="00B421E4">
      <w:pPr>
        <w:pStyle w:val="BodyText"/>
        <w:spacing w:before="120" w:after="120" w:line="360" w:lineRule="auto"/>
        <w:jc w:val="both"/>
      </w:pPr>
      <w:r>
        <w:t xml:space="preserve">One of India's most enduring public health issues is malaria, which disproportionately affects underprivileged groups in rural and </w:t>
      </w:r>
      <w:r w:rsidR="00792D28">
        <w:t xml:space="preserve">especially, in </w:t>
      </w:r>
      <w:r>
        <w:t>tribal areas</w:t>
      </w:r>
      <w:r w:rsidR="001F6663">
        <w:t xml:space="preserve"> </w:t>
      </w:r>
      <w:r w:rsidR="001F6663" w:rsidRPr="001F6663">
        <w:rPr>
          <w:vertAlign w:val="superscript"/>
        </w:rPr>
        <w:t>[1-5]</w:t>
      </w:r>
      <w:r>
        <w:t xml:space="preserve">. In tropical and subtropical areas of the world, malaria parasites continue to pose a major hazard to public health despite the use of numerous control strategies to limit their transmission to humans. India is known </w:t>
      </w:r>
      <w:r w:rsidR="00792D28">
        <w:t xml:space="preserve">for </w:t>
      </w:r>
      <w:r>
        <w:t>malaria</w:t>
      </w:r>
      <w:r w:rsidR="00792D28">
        <w:t xml:space="preserve"> endemic</w:t>
      </w:r>
      <w:r>
        <w:t>;</w:t>
      </w:r>
      <w:r w:rsidR="004D1B26">
        <w:t xml:space="preserve"> </w:t>
      </w:r>
      <w:r>
        <w:t xml:space="preserve">however, the </w:t>
      </w:r>
      <w:r w:rsidR="00792D28">
        <w:t>registered malaria Pf</w:t>
      </w:r>
      <w:r>
        <w:t xml:space="preserve"> </w:t>
      </w:r>
      <w:r w:rsidR="00792D28">
        <w:t>cases have</w:t>
      </w:r>
      <w:r>
        <w:t xml:space="preserve"> been declining, since 2000</w:t>
      </w:r>
      <w:r w:rsidR="001F6663">
        <w:t xml:space="preserve"> </w:t>
      </w:r>
      <w:r w:rsidR="001F6663" w:rsidRPr="001F6663">
        <w:rPr>
          <w:vertAlign w:val="superscript"/>
        </w:rPr>
        <w:t>[</w:t>
      </w:r>
      <w:r w:rsidR="005C4C43">
        <w:rPr>
          <w:vertAlign w:val="superscript"/>
        </w:rPr>
        <w:t>6</w:t>
      </w:r>
      <w:r w:rsidR="001F6663" w:rsidRPr="001F6663">
        <w:rPr>
          <w:vertAlign w:val="superscript"/>
        </w:rPr>
        <w:t>]</w:t>
      </w:r>
      <w:r>
        <w:t>. The 2021 malaria report states that India has been responsible for almost 4.2 million cases and 7341 fatalities. Eleven states in the eastern (Odisha, Jharkhand, and West Bengal), western (Maharashtra, Gujarat), central (Chhattisgarh, Madhya Pradesh), northern (Uttar Pradesh), and northeastern (Mizoram, Tripura, and Meghalaya) regions account for the majority of malaria cases (95%) in India</w:t>
      </w:r>
      <w:r w:rsidR="005C4C43">
        <w:t xml:space="preserve"> </w:t>
      </w:r>
      <w:r w:rsidR="005C4C43" w:rsidRPr="005C4C43">
        <w:rPr>
          <w:vertAlign w:val="superscript"/>
        </w:rPr>
        <w:t>[1-6]</w:t>
      </w:r>
      <w:r>
        <w:t>.</w:t>
      </w:r>
      <w:r w:rsidR="00A5447B">
        <w:t xml:space="preserve"> </w:t>
      </w:r>
      <w:r>
        <w:t xml:space="preserve">Malaria, which is caused by </w:t>
      </w:r>
      <w:r w:rsidRPr="005C4C43">
        <w:rPr>
          <w:i/>
        </w:rPr>
        <w:t xml:space="preserve">Plasmodium </w:t>
      </w:r>
      <w:r>
        <w:t xml:space="preserve">parasites and spread by the bite of an infected female </w:t>
      </w:r>
      <w:r w:rsidRPr="00233E13">
        <w:rPr>
          <w:i/>
        </w:rPr>
        <w:t>Anopheles</w:t>
      </w:r>
      <w:r w:rsidR="00233E13">
        <w:t xml:space="preserve"> </w:t>
      </w:r>
      <w:r>
        <w:t>genus mosquito</w:t>
      </w:r>
      <w:r w:rsidR="005C4C43">
        <w:t xml:space="preserve"> </w:t>
      </w:r>
      <w:r w:rsidR="005C4C43" w:rsidRPr="005C4C43">
        <w:rPr>
          <w:vertAlign w:val="superscript"/>
        </w:rPr>
        <w:t>[6</w:t>
      </w:r>
      <w:r w:rsidR="00B516BB">
        <w:rPr>
          <w:vertAlign w:val="superscript"/>
        </w:rPr>
        <w:t>-9</w:t>
      </w:r>
      <w:r w:rsidR="005C4C43" w:rsidRPr="005C4C43">
        <w:rPr>
          <w:vertAlign w:val="superscript"/>
        </w:rPr>
        <w:t>]</w:t>
      </w:r>
      <w:r>
        <w:t xml:space="preserve">, affects people's health directly as well as having broader socioeconomic repercussions. A sizable percentage of malaria infections in Southeast Asia, particularly, still occur in </w:t>
      </w:r>
      <w:proofErr w:type="gramStart"/>
      <w:r>
        <w:t>India</w:t>
      </w:r>
      <w:r w:rsidR="005C4C43" w:rsidRPr="005C4C43">
        <w:rPr>
          <w:vertAlign w:val="superscript"/>
        </w:rPr>
        <w:t>[</w:t>
      </w:r>
      <w:proofErr w:type="gramEnd"/>
      <w:r w:rsidR="005C4C43" w:rsidRPr="005C4C43">
        <w:rPr>
          <w:vertAlign w:val="superscript"/>
        </w:rPr>
        <w:t>7]</w:t>
      </w:r>
      <w:r>
        <w:t>, despite the country's notable progress in lowering the disease burden in recent decades</w:t>
      </w:r>
      <w:r w:rsidR="005C4C43">
        <w:t xml:space="preserve"> </w:t>
      </w:r>
      <w:r w:rsidR="005C4C43" w:rsidRPr="005C4C43">
        <w:rPr>
          <w:vertAlign w:val="superscript"/>
        </w:rPr>
        <w:t>[6]</w:t>
      </w:r>
      <w:r>
        <w:t xml:space="preserve">. Because mosquitoes thrive in states with deep woods, mountainous terrain, and little access to healthcare, </w:t>
      </w:r>
      <w:r w:rsidR="00224BBC">
        <w:t>malaria</w:t>
      </w:r>
      <w:r>
        <w:t xml:space="preserve"> is more common </w:t>
      </w:r>
      <w:r w:rsidR="00224BBC">
        <w:t>in the state</w:t>
      </w:r>
      <w:r w:rsidR="008429A1">
        <w:t xml:space="preserve"> </w:t>
      </w:r>
      <w:r w:rsidR="008429A1" w:rsidRPr="008429A1">
        <w:rPr>
          <w:vertAlign w:val="superscript"/>
        </w:rPr>
        <w:t>[1-6,10]</w:t>
      </w:r>
      <w:r>
        <w:t>. One of the high-risk areas among these is the state of Tripura</w:t>
      </w:r>
      <w:r w:rsidR="005C4C43">
        <w:t xml:space="preserve"> </w:t>
      </w:r>
      <w:r w:rsidR="005C4C43" w:rsidRPr="005C4C43">
        <w:rPr>
          <w:vertAlign w:val="superscript"/>
        </w:rPr>
        <w:t>[1-6, 1</w:t>
      </w:r>
      <w:r w:rsidR="005C4C43">
        <w:rPr>
          <w:vertAlign w:val="superscript"/>
        </w:rPr>
        <w:t>0</w:t>
      </w:r>
      <w:r w:rsidR="005C4C43" w:rsidRPr="005C4C43">
        <w:rPr>
          <w:vertAlign w:val="superscript"/>
        </w:rPr>
        <w:t>]</w:t>
      </w:r>
      <w:r w:rsidR="00A5447B" w:rsidRPr="005C4C43">
        <w:rPr>
          <w:vertAlign w:val="superscript"/>
        </w:rPr>
        <w:t>.</w:t>
      </w:r>
    </w:p>
    <w:p w14:paraId="2AF18B52" w14:textId="77777777" w:rsidR="00AC55A3" w:rsidRDefault="00AC55A3" w:rsidP="00B421E4">
      <w:pPr>
        <w:pStyle w:val="BodyText"/>
        <w:spacing w:before="120" w:after="120" w:line="360" w:lineRule="auto"/>
        <w:jc w:val="both"/>
      </w:pPr>
      <w:r>
        <w:t xml:space="preserve">Tripura, a small state bordered by Bangladesh on three sides, has long struggled with malaria outbreaks, especially in its tribal and forested </w:t>
      </w:r>
      <w:proofErr w:type="gramStart"/>
      <w:r>
        <w:t>areas</w:t>
      </w:r>
      <w:r w:rsidR="005C4C43">
        <w:t>[</w:t>
      </w:r>
      <w:proofErr w:type="gramEnd"/>
      <w:r w:rsidR="005C4C43">
        <w:t xml:space="preserve"> </w:t>
      </w:r>
      <w:r w:rsidR="005C4C43" w:rsidRPr="005C4C43">
        <w:rPr>
          <w:vertAlign w:val="superscript"/>
        </w:rPr>
        <w:t>[1-7,10]</w:t>
      </w:r>
      <w:r>
        <w:t>. The state's geography and climate provide a conducing environment for malaria vector mosquito breeding, and many of its remote regions lack robust healthcare infrastructure.</w:t>
      </w:r>
      <w:r w:rsidR="00233E13">
        <w:t xml:space="preserve"> </w:t>
      </w:r>
      <w:r w:rsidRPr="00233E13">
        <w:rPr>
          <w:i/>
        </w:rPr>
        <w:t xml:space="preserve">Anopheles </w:t>
      </w:r>
      <w:proofErr w:type="spellStart"/>
      <w:r w:rsidRPr="00233E13">
        <w:rPr>
          <w:i/>
        </w:rPr>
        <w:t>minimus</w:t>
      </w:r>
      <w:proofErr w:type="spellEnd"/>
      <w:r>
        <w:t xml:space="preserve"> and </w:t>
      </w:r>
      <w:r w:rsidRPr="0046034A">
        <w:rPr>
          <w:i/>
        </w:rPr>
        <w:t xml:space="preserve">Anopheles </w:t>
      </w:r>
      <w:proofErr w:type="spellStart"/>
      <w:r w:rsidRPr="0046034A">
        <w:rPr>
          <w:i/>
        </w:rPr>
        <w:t>dirus</w:t>
      </w:r>
      <w:proofErr w:type="spellEnd"/>
      <w:r>
        <w:t xml:space="preserve"> are the main malaria vectors in Tripura</w:t>
      </w:r>
      <w:r w:rsidR="005C4C43">
        <w:t xml:space="preserve"> </w:t>
      </w:r>
      <w:r w:rsidR="005C4C43" w:rsidRPr="005C4C43">
        <w:rPr>
          <w:vertAlign w:val="superscript"/>
        </w:rPr>
        <w:t>[1-6,1</w:t>
      </w:r>
      <w:r w:rsidR="005C4C43">
        <w:rPr>
          <w:vertAlign w:val="superscript"/>
        </w:rPr>
        <w:t>0</w:t>
      </w:r>
      <w:r w:rsidR="005C4C43" w:rsidRPr="005C4C43">
        <w:rPr>
          <w:vertAlign w:val="superscript"/>
        </w:rPr>
        <w:t>]</w:t>
      </w:r>
      <w:r>
        <w:t>. They breed in humid, wooded areas with clean, slow-moving water. Depending on the weather, the state's malaria transmission is both erratic and seasonal, peaking between May and September</w:t>
      </w:r>
      <w:r w:rsidR="008429A1">
        <w:t xml:space="preserve"> </w:t>
      </w:r>
      <w:r w:rsidR="008429A1" w:rsidRPr="008429A1">
        <w:rPr>
          <w:vertAlign w:val="superscript"/>
        </w:rPr>
        <w:t>[1-6]</w:t>
      </w:r>
      <w:r>
        <w:t>.</w:t>
      </w:r>
      <w:r w:rsidR="00233E13">
        <w:t xml:space="preserve"> </w:t>
      </w:r>
      <w:r>
        <w:t xml:space="preserve">Tripura tribal communities rely heavily on the </w:t>
      </w:r>
      <w:r w:rsidR="0046034A">
        <w:t>J</w:t>
      </w:r>
      <w:r>
        <w:t>hum</w:t>
      </w:r>
      <w:r w:rsidR="00233E13">
        <w:t xml:space="preserve"> </w:t>
      </w:r>
      <w:r>
        <w:t xml:space="preserve">cultivation for their livelihood, and numerous studies have identified </w:t>
      </w:r>
      <w:r w:rsidR="0046034A">
        <w:t>J</w:t>
      </w:r>
      <w:r>
        <w:t>hum as a significant malaria risk factor</w:t>
      </w:r>
      <w:r w:rsidR="008429A1">
        <w:t xml:space="preserve"> </w:t>
      </w:r>
      <w:r w:rsidR="008429A1" w:rsidRPr="008429A1">
        <w:rPr>
          <w:vertAlign w:val="superscript"/>
        </w:rPr>
        <w:t>[10]</w:t>
      </w:r>
      <w:r>
        <w:t>.</w:t>
      </w:r>
      <w:r w:rsidR="00233E13">
        <w:t xml:space="preserve"> </w:t>
      </w:r>
      <w:r>
        <w:t>Tribal communities living in hilly, forested areas are particularly vulnerable due to limited</w:t>
      </w:r>
      <w:r w:rsidR="00A5447B">
        <w:t xml:space="preserve"> </w:t>
      </w:r>
      <w:r>
        <w:t>awareness, poor sanitation, and inadequate access to prevention and treatment services. Malaria cases have historically increased as a result of seasonal epidemics, especially during and after the monsoon. In the state, some districts and subdivisions have consistently displayed hyper- endemic traits, with persistently high rates of transmission. Deploying efficient vector control strategies, allocating resources, and implementing health interventions all depend on locating and charting these hotspot areas.</w:t>
      </w:r>
    </w:p>
    <w:p w14:paraId="0F7A7FA4" w14:textId="77777777" w:rsidR="00AC55A3" w:rsidRDefault="00AC55A3" w:rsidP="00B421E4">
      <w:pPr>
        <w:pStyle w:val="BodyText"/>
        <w:spacing w:before="120" w:after="120" w:line="360" w:lineRule="auto"/>
        <w:jc w:val="both"/>
      </w:pPr>
      <w:r>
        <w:lastRenderedPageBreak/>
        <w:t xml:space="preserve">Furthermore, it has been demonstrated that </w:t>
      </w:r>
      <w:r w:rsidR="00822CAF">
        <w:t>environmental</w:t>
      </w:r>
      <w:r>
        <w:t xml:space="preserve"> factors including temperature, precipitation, and relative humidity collectively have a major impact on the dynamics of malaria transmission</w:t>
      </w:r>
      <w:r w:rsidR="008429A1">
        <w:t xml:space="preserve"> </w:t>
      </w:r>
      <w:r w:rsidR="008429A1" w:rsidRPr="008429A1">
        <w:rPr>
          <w:vertAlign w:val="superscript"/>
        </w:rPr>
        <w:t>[7-9]</w:t>
      </w:r>
      <w:r>
        <w:t>. Variations in these factors may have an impact on human-vector interactions, parasite growth, and mosquito breeding cycles. These links can be clarified and possible epidemic periods can be predicted with the use of a longitudinal analysis of malaria trends in relation to climatic data</w:t>
      </w:r>
      <w:r w:rsidR="008429A1">
        <w:t xml:space="preserve"> </w:t>
      </w:r>
      <w:r w:rsidR="008429A1" w:rsidRPr="008429A1">
        <w:rPr>
          <w:vertAlign w:val="superscript"/>
        </w:rPr>
        <w:t>[7]</w:t>
      </w:r>
      <w:r>
        <w:t xml:space="preserve">. This will help to improve early warning systems and direct prompt public health interventions. The current study is to map Tripura's malaria hotspot and hyper-endemic areas over a certain time period and examine the longitudinal patterns of malaria prevalence in relation to important </w:t>
      </w:r>
      <w:r w:rsidR="00DF10E0">
        <w:t>environmental</w:t>
      </w:r>
      <w:r>
        <w:t xml:space="preserve"> factors</w:t>
      </w:r>
      <w:r w:rsidR="008429A1">
        <w:t xml:space="preserve"> </w:t>
      </w:r>
      <w:r w:rsidR="008429A1" w:rsidRPr="008429A1">
        <w:rPr>
          <w:vertAlign w:val="superscript"/>
        </w:rPr>
        <w:t>[3,9-11]</w:t>
      </w:r>
      <w:r>
        <w:t xml:space="preserve">. </w:t>
      </w:r>
      <w:proofErr w:type="spellStart"/>
      <w:r>
        <w:t>Dhalai</w:t>
      </w:r>
      <w:proofErr w:type="spellEnd"/>
      <w:r>
        <w:t xml:space="preserve"> and South Tripura districts have been routinely reported high incidence rates of malaria. The study is designed to give a thorough grasp of the spatial variability of malaria transmission throughout the state by employing spatial and temporal analysis using GIS-based methods and analysis of malaria and </w:t>
      </w:r>
      <w:r w:rsidR="00822CAF">
        <w:t>environmental</w:t>
      </w:r>
      <w:r>
        <w:t xml:space="preserve"> determinants</w:t>
      </w:r>
      <w:r w:rsidR="008429A1">
        <w:t xml:space="preserve"> </w:t>
      </w:r>
      <w:r w:rsidR="008429A1" w:rsidRPr="008429A1">
        <w:rPr>
          <w:vertAlign w:val="superscript"/>
        </w:rPr>
        <w:t>[12-16]</w:t>
      </w:r>
      <w:r>
        <w:t>. With location-based insights, (like malaria cases) to location (specific places on Earth), which makes it easier to see patterns.</w:t>
      </w:r>
      <w:r w:rsidR="00A5447B">
        <w:t xml:space="preserve"> </w:t>
      </w:r>
      <w:r>
        <w:t>GIS allows for spatial modeling to predict how things spread, what factors contribute, or where risks are emerging.</w:t>
      </w:r>
      <w:r w:rsidR="00A5447B">
        <w:t xml:space="preserve"> Under the </w:t>
      </w:r>
      <w:r>
        <w:t xml:space="preserve">GIS </w:t>
      </w:r>
      <w:r w:rsidR="00A5447B">
        <w:t xml:space="preserve">umbrella, </w:t>
      </w:r>
      <w:r>
        <w:t xml:space="preserve">satellite images, </w:t>
      </w:r>
      <w:r w:rsidR="00A5447B">
        <w:t xml:space="preserve">epidemiological </w:t>
      </w:r>
      <w:r>
        <w:t xml:space="preserve">data, </w:t>
      </w:r>
      <w:r w:rsidR="00822CAF">
        <w:t>environmental</w:t>
      </w:r>
      <w:r>
        <w:t xml:space="preserve">, elevation, </w:t>
      </w:r>
      <w:r w:rsidR="008429A1">
        <w:t xml:space="preserve">and </w:t>
      </w:r>
      <w:r>
        <w:t xml:space="preserve">land use </w:t>
      </w:r>
      <w:r w:rsidR="00A5447B">
        <w:t xml:space="preserve">/ land cover are analyzed </w:t>
      </w:r>
      <w:r>
        <w:t xml:space="preserve">that improves our capacity to </w:t>
      </w:r>
      <w:r w:rsidR="00A5447B">
        <w:t>monitor</w:t>
      </w:r>
      <w:r>
        <w:t>, forecast, and manage malaria</w:t>
      </w:r>
      <w:r w:rsidR="00A5447B">
        <w:t>, and its</w:t>
      </w:r>
      <w:r>
        <w:t xml:space="preserve"> incorporation into malaria prevention initiatives is crucial for focused</w:t>
      </w:r>
      <w:r w:rsidR="008429A1">
        <w:t xml:space="preserve"> on</w:t>
      </w:r>
      <w:r>
        <w:t xml:space="preserve"> public health initiatives</w:t>
      </w:r>
      <w:r w:rsidR="008429A1">
        <w:t xml:space="preserve"> </w:t>
      </w:r>
      <w:r w:rsidR="008429A1" w:rsidRPr="008429A1">
        <w:rPr>
          <w:vertAlign w:val="superscript"/>
        </w:rPr>
        <w:t>[16</w:t>
      </w:r>
      <w:r w:rsidR="002433F2">
        <w:rPr>
          <w:vertAlign w:val="superscript"/>
        </w:rPr>
        <w:t>-20</w:t>
      </w:r>
      <w:r w:rsidR="008429A1" w:rsidRPr="008429A1">
        <w:rPr>
          <w:vertAlign w:val="superscript"/>
        </w:rPr>
        <w:t>]</w:t>
      </w:r>
      <w:r>
        <w:t>.</w:t>
      </w:r>
    </w:p>
    <w:p w14:paraId="697F688E" w14:textId="77777777" w:rsidR="00AC55A3" w:rsidRPr="003410D6" w:rsidRDefault="00AC55A3" w:rsidP="00B421E4">
      <w:pPr>
        <w:pStyle w:val="BodyText"/>
        <w:spacing w:before="120" w:after="120" w:line="360" w:lineRule="auto"/>
        <w:jc w:val="both"/>
        <w:rPr>
          <w:b/>
        </w:rPr>
      </w:pPr>
      <w:r>
        <w:t xml:space="preserve"> </w:t>
      </w:r>
      <w:r w:rsidRPr="003410D6">
        <w:rPr>
          <w:b/>
        </w:rPr>
        <w:t>1.2.</w:t>
      </w:r>
      <w:r w:rsidRPr="003410D6">
        <w:rPr>
          <w:b/>
        </w:rPr>
        <w:tab/>
        <w:t>Background of the study</w:t>
      </w:r>
    </w:p>
    <w:p w14:paraId="57DAEF58" w14:textId="77777777" w:rsidR="00AC55A3" w:rsidRDefault="00AC55A3" w:rsidP="00B421E4">
      <w:pPr>
        <w:pStyle w:val="BodyText"/>
        <w:spacing w:before="120" w:after="120" w:line="360" w:lineRule="auto"/>
        <w:jc w:val="both"/>
      </w:pPr>
      <w:r>
        <w:t xml:space="preserve">Over the past few decades, India has achieved great strides in the fight against malaria due to government programs including the National Vector Borne Disease Control </w:t>
      </w:r>
      <w:proofErr w:type="spellStart"/>
      <w:r>
        <w:t>Programme</w:t>
      </w:r>
      <w:proofErr w:type="spellEnd"/>
      <w:r>
        <w:t xml:space="preserve"> (NVBDCP</w:t>
      </w:r>
      <w:r w:rsidR="00F01F1C">
        <w:t>, 2022</w:t>
      </w:r>
      <w:r>
        <w:t>), insecticide-treated nets; indoor residual spraying and better case management.</w:t>
      </w:r>
      <w:r w:rsidR="00F01F1C">
        <w:t xml:space="preserve"> </w:t>
      </w:r>
      <w:r>
        <w:t xml:space="preserve">Nonetheless, a disproportionately high number of cases are reported in northeastern states like Tripura, where malaria continues to be a persistent public health concern. Due to its tropical and subtropical temperature, mountainous terrain and dense forest cover, the Northeastern part of India, including Tripura is known for malaria endemic. Due to its socio- economic difficulties, occupational exposure and limited access to healthcare, and migration and cross border transmission are especially vulnerable. </w:t>
      </w:r>
      <w:r w:rsidRPr="008A514A">
        <w:rPr>
          <w:i/>
        </w:rPr>
        <w:t>Plasmodium falciparum</w:t>
      </w:r>
      <w:r w:rsidR="008A514A">
        <w:t xml:space="preserve"> </w:t>
      </w:r>
      <w:r>
        <w:t>(</w:t>
      </w:r>
      <w:proofErr w:type="spellStart"/>
      <w:r>
        <w:t>Pf</w:t>
      </w:r>
      <w:proofErr w:type="spellEnd"/>
      <w:r>
        <w:t xml:space="preserve">) and </w:t>
      </w:r>
      <w:r w:rsidRPr="008A514A">
        <w:rPr>
          <w:i/>
        </w:rPr>
        <w:t>Plasmodium vivax</w:t>
      </w:r>
      <w:r w:rsidR="00F01F1C">
        <w:t xml:space="preserve"> </w:t>
      </w:r>
      <w:r>
        <w:t>(</w:t>
      </w:r>
      <w:proofErr w:type="spellStart"/>
      <w:r>
        <w:t>Pv</w:t>
      </w:r>
      <w:proofErr w:type="spellEnd"/>
      <w:r>
        <w:t>) are the main parasites that cause malaria in Tripura, with Plasmodium falciparum causing severe and potentially fatal cases.</w:t>
      </w:r>
      <w:r w:rsidR="007C2FB8">
        <w:t xml:space="preserve"> </w:t>
      </w:r>
      <w:r>
        <w:t>Th</w:t>
      </w:r>
      <w:r w:rsidR="007C2FB8">
        <w:t>e</w:t>
      </w:r>
      <w:r>
        <w:t xml:space="preserve"> </w:t>
      </w:r>
      <w:r w:rsidR="007C2FB8">
        <w:t xml:space="preserve">present </w:t>
      </w:r>
      <w:r>
        <w:t xml:space="preserve">study intends to provide evidence based advice for public health authorities and policymakers by mapping malaria hotspots and examining </w:t>
      </w:r>
      <w:r w:rsidR="00DF10E0">
        <w:t>the</w:t>
      </w:r>
      <w:r>
        <w:t xml:space="preserve"> </w:t>
      </w:r>
      <w:r w:rsidR="00DF10E0">
        <w:t>association</w:t>
      </w:r>
      <w:r w:rsidR="007C2FB8">
        <w:t xml:space="preserve"> t</w:t>
      </w:r>
      <w:r>
        <w:t xml:space="preserve">o </w:t>
      </w:r>
      <w:r w:rsidR="007C2FB8">
        <w:t>reduce</w:t>
      </w:r>
      <w:r>
        <w:t xml:space="preserve"> the malaria burden in Tripura and </w:t>
      </w:r>
      <w:r w:rsidR="00822CAF">
        <w:lastRenderedPageBreak/>
        <w:t>environment</w:t>
      </w:r>
      <w:r>
        <w:t xml:space="preserve"> based predictive model strengthen malaria surveillance systems</w:t>
      </w:r>
      <w:r w:rsidR="007C2FB8">
        <w:t xml:space="preserve"> march towards the long term malaria control and management.</w:t>
      </w:r>
    </w:p>
    <w:p w14:paraId="051CE20F" w14:textId="77777777" w:rsidR="00055836" w:rsidRDefault="00055836" w:rsidP="00B421E4">
      <w:pPr>
        <w:pStyle w:val="BodyText"/>
        <w:spacing w:before="120" w:after="120" w:line="360" w:lineRule="auto"/>
        <w:jc w:val="both"/>
      </w:pPr>
    </w:p>
    <w:p w14:paraId="4018F9D2" w14:textId="77777777" w:rsidR="00AC55A3" w:rsidRPr="00AC55A3" w:rsidRDefault="00AC55A3" w:rsidP="00B421E4">
      <w:pPr>
        <w:pStyle w:val="BodyText"/>
        <w:spacing w:before="120" w:after="120" w:line="360" w:lineRule="auto"/>
        <w:jc w:val="both"/>
        <w:rPr>
          <w:b/>
        </w:rPr>
      </w:pPr>
      <w:r w:rsidRPr="00AC55A3">
        <w:rPr>
          <w:b/>
        </w:rPr>
        <w:t>1.3.</w:t>
      </w:r>
      <w:r w:rsidRPr="00AC55A3">
        <w:rPr>
          <w:b/>
        </w:rPr>
        <w:tab/>
        <w:t>Study Area</w:t>
      </w:r>
    </w:p>
    <w:p w14:paraId="1934B2C0" w14:textId="77777777" w:rsidR="0049421B" w:rsidRDefault="00AC55A3" w:rsidP="00B421E4">
      <w:pPr>
        <w:pStyle w:val="BodyText"/>
        <w:spacing w:before="120" w:after="120" w:line="360" w:lineRule="auto"/>
        <w:jc w:val="both"/>
      </w:pPr>
      <w:r>
        <w:t>Tripura is the third smallest state in North-East India after Sikkim. Tripura is located Southwestern periphery of the region, and these state borders with surroundings through Bangladesh in the North, South, and West and in the East through Assam (</w:t>
      </w:r>
      <w:proofErr w:type="spellStart"/>
      <w:r>
        <w:t>Karimganj</w:t>
      </w:r>
      <w:proofErr w:type="spellEnd"/>
      <w:r>
        <w:t xml:space="preserve"> district) and Mizoram (Mamit district ) ;thus it is land locked. The study area extends between 22⁰ 56′ and 24⁰ 32′ N latitudes, and longitudes between 91⁰ 09′E and 92⁰ 20′ E. It has a geographical area of 10,491.69Square Kilometers.</w:t>
      </w:r>
      <w:r w:rsidR="0086732C">
        <w:t xml:space="preserve"> </w:t>
      </w:r>
      <w:r>
        <w:t>Tripura is administratively divided into eight districts and thirty sub divisions. Districts and Sub-divisions are delimited based on geomorphic features viz: hill ranges (Muras), hills (Tillas), rivers (Nadis or Gang), and streams (</w:t>
      </w:r>
      <w:proofErr w:type="spellStart"/>
      <w:r>
        <w:t>charras</w:t>
      </w:r>
      <w:proofErr w:type="spellEnd"/>
      <w:r>
        <w:t>) (Meena and Das (Pan), 2012.</w:t>
      </w:r>
      <w:r w:rsidR="0086732C">
        <w:t xml:space="preserve"> </w:t>
      </w:r>
      <w:r>
        <w:t xml:space="preserve">Tripura state is situated at the western fringe of </w:t>
      </w:r>
      <w:proofErr w:type="spellStart"/>
      <w:r>
        <w:t>Purvanchal</w:t>
      </w:r>
      <w:proofErr w:type="spellEnd"/>
      <w:r>
        <w:t xml:space="preserve"> ranges (basically </w:t>
      </w:r>
      <w:r w:rsidR="0086732C">
        <w:t>atypical ridge valleys</w:t>
      </w:r>
      <w:r>
        <w:t>, which consist of five hill ranges successively increasing height towards</w:t>
      </w:r>
      <w:r w:rsidR="003410D6">
        <w:t xml:space="preserve"> </w:t>
      </w:r>
      <w:r>
        <w:t>the east relief ranges from 15 meters to 939 meters (Mazumdar, 1984).</w:t>
      </w:r>
      <w:r w:rsidR="0086732C">
        <w:t xml:space="preserve"> </w:t>
      </w:r>
      <w:r>
        <w:t xml:space="preserve">Tectonically Tripura lies in </w:t>
      </w:r>
      <w:r w:rsidR="0086732C">
        <w:t xml:space="preserve">five </w:t>
      </w:r>
      <w:r>
        <w:t>Seismic Zone. The Topography of Tripura is immature. Geographically, it represents late Tertiary fold mountain belt, commonly known as Indo-Burman ranges. The ten major Rain- fed Rivers originated from the hills of Tripura and flow towards Bangladesh. All the rivers have catchments areas of over 9400 hector</w:t>
      </w:r>
      <w:r w:rsidR="0086732C">
        <w:t xml:space="preserve">s, and are namely; </w:t>
      </w:r>
      <w:r>
        <w:t xml:space="preserve">Juri, </w:t>
      </w:r>
      <w:proofErr w:type="spellStart"/>
      <w:r>
        <w:t>Longai</w:t>
      </w:r>
      <w:proofErr w:type="spellEnd"/>
      <w:r>
        <w:t xml:space="preserve">, Deo, Manu, </w:t>
      </w:r>
      <w:proofErr w:type="spellStart"/>
      <w:r>
        <w:t>Dhalai</w:t>
      </w:r>
      <w:proofErr w:type="spellEnd"/>
      <w:r>
        <w:t xml:space="preserve">, </w:t>
      </w:r>
      <w:proofErr w:type="spellStart"/>
      <w:r>
        <w:t>Khowai</w:t>
      </w:r>
      <w:proofErr w:type="spellEnd"/>
      <w:r>
        <w:t xml:space="preserve">, Howrah, Gomati, </w:t>
      </w:r>
      <w:proofErr w:type="spellStart"/>
      <w:r>
        <w:t>Muhuri</w:t>
      </w:r>
      <w:proofErr w:type="spellEnd"/>
      <w:r>
        <w:t>, and Fenni.</w:t>
      </w:r>
      <w:r w:rsidR="00D50BE7">
        <w:t xml:space="preserve"> </w:t>
      </w:r>
    </w:p>
    <w:p w14:paraId="15BA31D7" w14:textId="77777777" w:rsidR="005C23C3" w:rsidRDefault="005048CA" w:rsidP="00B421E4">
      <w:pPr>
        <w:pStyle w:val="BodyText"/>
        <w:spacing w:before="120" w:after="120" w:line="360" w:lineRule="auto"/>
        <w:ind w:right="155"/>
        <w:jc w:val="both"/>
      </w:pPr>
      <w:r>
        <w:t>The</w:t>
      </w:r>
      <w:r>
        <w:rPr>
          <w:spacing w:val="-4"/>
        </w:rPr>
        <w:t xml:space="preserve"> </w:t>
      </w:r>
      <w:r>
        <w:t>Tropic</w:t>
      </w:r>
      <w:r>
        <w:rPr>
          <w:spacing w:val="-1"/>
        </w:rPr>
        <w:t xml:space="preserve"> </w:t>
      </w:r>
      <w:r>
        <w:t>of</w:t>
      </w:r>
      <w:r>
        <w:rPr>
          <w:spacing w:val="-2"/>
        </w:rPr>
        <w:t xml:space="preserve"> </w:t>
      </w:r>
      <w:r>
        <w:t>Cancer</w:t>
      </w:r>
      <w:r>
        <w:rPr>
          <w:spacing w:val="-1"/>
        </w:rPr>
        <w:t xml:space="preserve"> </w:t>
      </w:r>
      <w:r>
        <w:t>(23 ½</w:t>
      </w:r>
      <w:r>
        <w:rPr>
          <w:vertAlign w:val="superscript"/>
        </w:rPr>
        <w:t>o</w:t>
      </w:r>
      <w:r>
        <w:t>N)</w:t>
      </w:r>
      <w:r>
        <w:rPr>
          <w:spacing w:val="-2"/>
        </w:rPr>
        <w:t xml:space="preserve"> </w:t>
      </w:r>
      <w:r>
        <w:t>crosses</w:t>
      </w:r>
      <w:r>
        <w:rPr>
          <w:spacing w:val="-2"/>
        </w:rPr>
        <w:t xml:space="preserve"> </w:t>
      </w:r>
      <w:r>
        <w:t>over</w:t>
      </w:r>
      <w:r>
        <w:rPr>
          <w:spacing w:val="-2"/>
        </w:rPr>
        <w:t xml:space="preserve"> </w:t>
      </w:r>
      <w:r>
        <w:t>the</w:t>
      </w:r>
      <w:r>
        <w:rPr>
          <w:spacing w:val="-3"/>
        </w:rPr>
        <w:t xml:space="preserve"> </w:t>
      </w:r>
      <w:r>
        <w:t>state</w:t>
      </w:r>
      <w:r>
        <w:rPr>
          <w:spacing w:val="-2"/>
        </w:rPr>
        <w:t xml:space="preserve"> </w:t>
      </w:r>
      <w:r>
        <w:t>and</w:t>
      </w:r>
      <w:r>
        <w:rPr>
          <w:spacing w:val="-2"/>
        </w:rPr>
        <w:t xml:space="preserve"> </w:t>
      </w:r>
      <w:r>
        <w:t>it</w:t>
      </w:r>
      <w:r>
        <w:rPr>
          <w:spacing w:val="-2"/>
        </w:rPr>
        <w:t xml:space="preserve"> </w:t>
      </w:r>
      <w:r>
        <w:t>mainly</w:t>
      </w:r>
      <w:r>
        <w:rPr>
          <w:spacing w:val="-7"/>
        </w:rPr>
        <w:t xml:space="preserve"> </w:t>
      </w:r>
      <w:r>
        <w:t>touches Udaipur</w:t>
      </w:r>
      <w:r>
        <w:rPr>
          <w:spacing w:val="-1"/>
        </w:rPr>
        <w:t xml:space="preserve"> </w:t>
      </w:r>
      <w:r>
        <w:t>and</w:t>
      </w:r>
      <w:r>
        <w:rPr>
          <w:spacing w:val="-2"/>
        </w:rPr>
        <w:t xml:space="preserve"> </w:t>
      </w:r>
      <w:r>
        <w:t xml:space="preserve">partially </w:t>
      </w:r>
      <w:proofErr w:type="spellStart"/>
      <w:r>
        <w:t>Sonamura</w:t>
      </w:r>
      <w:proofErr w:type="spellEnd"/>
      <w:r>
        <w:t>,</w:t>
      </w:r>
      <w:r>
        <w:rPr>
          <w:spacing w:val="-1"/>
        </w:rPr>
        <w:t xml:space="preserve"> </w:t>
      </w:r>
      <w:proofErr w:type="spellStart"/>
      <w:r>
        <w:t>Amarpur</w:t>
      </w:r>
      <w:proofErr w:type="spellEnd"/>
      <w:r>
        <w:rPr>
          <w:spacing w:val="-3"/>
        </w:rPr>
        <w:t xml:space="preserve"> </w:t>
      </w:r>
      <w:r>
        <w:t xml:space="preserve">and </w:t>
      </w:r>
      <w:proofErr w:type="spellStart"/>
      <w:r>
        <w:t>Gandacherra</w:t>
      </w:r>
      <w:proofErr w:type="spellEnd"/>
      <w:r>
        <w:rPr>
          <w:spacing w:val="-2"/>
        </w:rPr>
        <w:t xml:space="preserve"> </w:t>
      </w:r>
      <w:r>
        <w:t>subdivisions.</w:t>
      </w:r>
      <w:r>
        <w:rPr>
          <w:spacing w:val="-1"/>
        </w:rPr>
        <w:t xml:space="preserve"> </w:t>
      </w:r>
      <w:r>
        <w:t>The</w:t>
      </w:r>
      <w:r>
        <w:rPr>
          <w:spacing w:val="-3"/>
        </w:rPr>
        <w:t xml:space="preserve"> </w:t>
      </w:r>
      <w:r>
        <w:t>climate</w:t>
      </w:r>
      <w:r>
        <w:rPr>
          <w:spacing w:val="-2"/>
        </w:rPr>
        <w:t xml:space="preserve"> </w:t>
      </w:r>
      <w:r>
        <w:t>of</w:t>
      </w:r>
      <w:r>
        <w:rPr>
          <w:spacing w:val="-2"/>
        </w:rPr>
        <w:t xml:space="preserve"> </w:t>
      </w:r>
      <w:r>
        <w:t>Tripura</w:t>
      </w:r>
      <w:r>
        <w:rPr>
          <w:spacing w:val="-3"/>
        </w:rPr>
        <w:t xml:space="preserve"> </w:t>
      </w:r>
      <w:r>
        <w:t>is</w:t>
      </w:r>
      <w:r>
        <w:rPr>
          <w:spacing w:val="-1"/>
        </w:rPr>
        <w:t xml:space="preserve"> </w:t>
      </w:r>
      <w:r>
        <w:t>under</w:t>
      </w:r>
      <w:r>
        <w:rPr>
          <w:spacing w:val="-2"/>
        </w:rPr>
        <w:t xml:space="preserve"> </w:t>
      </w:r>
      <w:r>
        <w:t>the</w:t>
      </w:r>
      <w:r>
        <w:rPr>
          <w:spacing w:val="-2"/>
        </w:rPr>
        <w:t xml:space="preserve"> </w:t>
      </w:r>
      <w:r>
        <w:t xml:space="preserve">influence of South-West Monsoon for which there is </w:t>
      </w:r>
      <w:r w:rsidR="00D50BE7">
        <w:t>an</w:t>
      </w:r>
      <w:r>
        <w:t xml:space="preserve"> extreme climate condition</w:t>
      </w:r>
      <w:r w:rsidR="00D50BE7">
        <w:t xml:space="preserve"> gold and hot during the winter and summer respectively,</w:t>
      </w:r>
      <w:r>
        <w:t xml:space="preserve"> </w:t>
      </w:r>
      <w:r w:rsidR="00D50BE7">
        <w:t xml:space="preserve">and </w:t>
      </w:r>
      <w:r>
        <w:t>the climate of the state</w:t>
      </w:r>
      <w:r>
        <w:rPr>
          <w:spacing w:val="-3"/>
        </w:rPr>
        <w:t xml:space="preserve"> </w:t>
      </w:r>
      <w:r>
        <w:t>is</w:t>
      </w:r>
      <w:r>
        <w:rPr>
          <w:spacing w:val="-2"/>
        </w:rPr>
        <w:t xml:space="preserve"> </w:t>
      </w:r>
      <w:r>
        <w:t>tropical</w:t>
      </w:r>
      <w:r>
        <w:rPr>
          <w:spacing w:val="-2"/>
        </w:rPr>
        <w:t xml:space="preserve"> </w:t>
      </w:r>
      <w:r>
        <w:t>monsoon</w:t>
      </w:r>
      <w:r>
        <w:rPr>
          <w:spacing w:val="-2"/>
        </w:rPr>
        <w:t xml:space="preserve"> </w:t>
      </w:r>
      <w:r>
        <w:t>in</w:t>
      </w:r>
      <w:r>
        <w:rPr>
          <w:spacing w:val="-2"/>
        </w:rPr>
        <w:t xml:space="preserve"> </w:t>
      </w:r>
      <w:r>
        <w:t>nature</w:t>
      </w:r>
      <w:r>
        <w:rPr>
          <w:spacing w:val="-4"/>
        </w:rPr>
        <w:t xml:space="preserve"> </w:t>
      </w:r>
      <w:r>
        <w:t>and</w:t>
      </w:r>
      <w:r>
        <w:rPr>
          <w:spacing w:val="-1"/>
        </w:rPr>
        <w:t xml:space="preserve"> </w:t>
      </w:r>
      <w:r>
        <w:t>generally</w:t>
      </w:r>
      <w:r>
        <w:rPr>
          <w:spacing w:val="-5"/>
        </w:rPr>
        <w:t xml:space="preserve"> </w:t>
      </w:r>
      <w:r>
        <w:t>warm</w:t>
      </w:r>
      <w:r>
        <w:rPr>
          <w:spacing w:val="-2"/>
        </w:rPr>
        <w:t xml:space="preserve"> </w:t>
      </w:r>
      <w:r>
        <w:t>and</w:t>
      </w:r>
      <w:r>
        <w:rPr>
          <w:spacing w:val="-2"/>
        </w:rPr>
        <w:t xml:space="preserve"> </w:t>
      </w:r>
      <w:r>
        <w:t>humid.</w:t>
      </w:r>
      <w:r>
        <w:rPr>
          <w:spacing w:val="-2"/>
        </w:rPr>
        <w:t xml:space="preserve"> </w:t>
      </w:r>
      <w:r>
        <w:t>Tripura</w:t>
      </w:r>
      <w:r>
        <w:rPr>
          <w:spacing w:val="-1"/>
        </w:rPr>
        <w:t xml:space="preserve"> </w:t>
      </w:r>
      <w:r>
        <w:t>has</w:t>
      </w:r>
      <w:r>
        <w:rPr>
          <w:spacing w:val="-2"/>
        </w:rPr>
        <w:t xml:space="preserve"> </w:t>
      </w:r>
      <w:r>
        <w:t>a</w:t>
      </w:r>
      <w:r>
        <w:rPr>
          <w:spacing w:val="-2"/>
        </w:rPr>
        <w:t xml:space="preserve"> </w:t>
      </w:r>
      <w:r>
        <w:t>tropical</w:t>
      </w:r>
      <w:r>
        <w:rPr>
          <w:spacing w:val="-2"/>
        </w:rPr>
        <w:t xml:space="preserve"> </w:t>
      </w:r>
      <w:r>
        <w:t>savanna climate</w:t>
      </w:r>
      <w:r>
        <w:rPr>
          <w:spacing w:val="5"/>
        </w:rPr>
        <w:t xml:space="preserve"> </w:t>
      </w:r>
      <w:r>
        <w:t>(Aw)</w:t>
      </w:r>
      <w:r>
        <w:rPr>
          <w:spacing w:val="6"/>
        </w:rPr>
        <w:t xml:space="preserve"> </w:t>
      </w:r>
      <w:r>
        <w:t>as</w:t>
      </w:r>
      <w:r>
        <w:rPr>
          <w:spacing w:val="7"/>
        </w:rPr>
        <w:t xml:space="preserve"> </w:t>
      </w:r>
      <w:r>
        <w:t>per</w:t>
      </w:r>
      <w:r>
        <w:rPr>
          <w:spacing w:val="5"/>
        </w:rPr>
        <w:t xml:space="preserve"> </w:t>
      </w:r>
      <w:r>
        <w:t>the</w:t>
      </w:r>
      <w:r>
        <w:rPr>
          <w:spacing w:val="8"/>
        </w:rPr>
        <w:t xml:space="preserve"> </w:t>
      </w:r>
      <w:proofErr w:type="spellStart"/>
      <w:r>
        <w:t>koppen</w:t>
      </w:r>
      <w:proofErr w:type="spellEnd"/>
      <w:r>
        <w:rPr>
          <w:spacing w:val="5"/>
        </w:rPr>
        <w:t xml:space="preserve"> </w:t>
      </w:r>
      <w:r>
        <w:t>classification</w:t>
      </w:r>
      <w:r>
        <w:rPr>
          <w:spacing w:val="6"/>
        </w:rPr>
        <w:t xml:space="preserve"> </w:t>
      </w:r>
      <w:r>
        <w:t>of</w:t>
      </w:r>
      <w:r>
        <w:rPr>
          <w:spacing w:val="7"/>
        </w:rPr>
        <w:t xml:space="preserve"> </w:t>
      </w:r>
      <w:r>
        <w:t>climate</w:t>
      </w:r>
      <w:r>
        <w:rPr>
          <w:spacing w:val="5"/>
        </w:rPr>
        <w:t xml:space="preserve"> </w:t>
      </w:r>
      <w:r>
        <w:t>of</w:t>
      </w:r>
      <w:r>
        <w:rPr>
          <w:spacing w:val="8"/>
        </w:rPr>
        <w:t xml:space="preserve"> </w:t>
      </w:r>
      <w:r>
        <w:t>India.</w:t>
      </w:r>
      <w:r w:rsidR="00D50BE7">
        <w:t xml:space="preserve"> </w:t>
      </w:r>
      <w:r>
        <w:t>The</w:t>
      </w:r>
      <w:r>
        <w:rPr>
          <w:spacing w:val="5"/>
        </w:rPr>
        <w:t xml:space="preserve"> </w:t>
      </w:r>
      <w:r>
        <w:t>summer</w:t>
      </w:r>
      <w:r>
        <w:rPr>
          <w:spacing w:val="5"/>
        </w:rPr>
        <w:t xml:space="preserve"> </w:t>
      </w:r>
      <w:r>
        <w:t>temperature</w:t>
      </w:r>
      <w:r>
        <w:rPr>
          <w:spacing w:val="4"/>
        </w:rPr>
        <w:t xml:space="preserve"> </w:t>
      </w:r>
      <w:r>
        <w:t>in</w:t>
      </w:r>
      <w:r>
        <w:rPr>
          <w:spacing w:val="7"/>
        </w:rPr>
        <w:t xml:space="preserve"> </w:t>
      </w:r>
      <w:r>
        <w:rPr>
          <w:spacing w:val="-5"/>
        </w:rPr>
        <w:t>the</w:t>
      </w:r>
      <w:r w:rsidR="00D50BE7">
        <w:rPr>
          <w:spacing w:val="-5"/>
        </w:rPr>
        <w:t xml:space="preserve"> </w:t>
      </w:r>
      <w:r>
        <w:t>state</w:t>
      </w:r>
      <w:r>
        <w:rPr>
          <w:spacing w:val="8"/>
        </w:rPr>
        <w:t xml:space="preserve"> </w:t>
      </w:r>
      <w:r>
        <w:t>ranges</w:t>
      </w:r>
      <w:r>
        <w:rPr>
          <w:spacing w:val="11"/>
        </w:rPr>
        <w:t xml:space="preserve"> </w:t>
      </w:r>
      <w:r>
        <w:t>from</w:t>
      </w:r>
      <w:r>
        <w:rPr>
          <w:spacing w:val="10"/>
        </w:rPr>
        <w:t xml:space="preserve"> </w:t>
      </w:r>
      <w:r>
        <w:t>17.8</w:t>
      </w:r>
      <w:r>
        <w:rPr>
          <w:rFonts w:ascii="Cambria Math" w:hAnsi="Cambria Math"/>
        </w:rPr>
        <w:t>⁰</w:t>
      </w:r>
      <w:r>
        <w:rPr>
          <w:rFonts w:ascii="Cambria Math" w:hAnsi="Cambria Math"/>
          <w:spacing w:val="34"/>
        </w:rPr>
        <w:t xml:space="preserve"> </w:t>
      </w:r>
      <w:r>
        <w:t>C</w:t>
      </w:r>
      <w:r>
        <w:rPr>
          <w:spacing w:val="11"/>
        </w:rPr>
        <w:t xml:space="preserve"> </w:t>
      </w:r>
      <w:r>
        <w:t>to</w:t>
      </w:r>
      <w:r>
        <w:rPr>
          <w:spacing w:val="12"/>
        </w:rPr>
        <w:t xml:space="preserve"> </w:t>
      </w:r>
      <w:r>
        <w:t>35.6</w:t>
      </w:r>
      <w:r>
        <w:rPr>
          <w:rFonts w:ascii="Cambria Math" w:hAnsi="Cambria Math"/>
        </w:rPr>
        <w:t>⁰</w:t>
      </w:r>
      <w:r>
        <w:rPr>
          <w:rFonts w:ascii="Cambria Math" w:hAnsi="Cambria Math"/>
          <w:spacing w:val="34"/>
        </w:rPr>
        <w:t xml:space="preserve"> </w:t>
      </w:r>
      <w:r>
        <w:t>C,</w:t>
      </w:r>
      <w:r>
        <w:rPr>
          <w:spacing w:val="8"/>
        </w:rPr>
        <w:t xml:space="preserve"> </w:t>
      </w:r>
      <w:r>
        <w:t>whereas</w:t>
      </w:r>
      <w:r>
        <w:rPr>
          <w:spacing w:val="11"/>
        </w:rPr>
        <w:t xml:space="preserve"> </w:t>
      </w:r>
      <w:r>
        <w:t>in</w:t>
      </w:r>
      <w:r>
        <w:rPr>
          <w:spacing w:val="13"/>
        </w:rPr>
        <w:t xml:space="preserve"> </w:t>
      </w:r>
      <w:r>
        <w:t>winters</w:t>
      </w:r>
      <w:r>
        <w:rPr>
          <w:spacing w:val="11"/>
        </w:rPr>
        <w:t xml:space="preserve"> </w:t>
      </w:r>
      <w:r>
        <w:t>the</w:t>
      </w:r>
      <w:r>
        <w:rPr>
          <w:spacing w:val="11"/>
        </w:rPr>
        <w:t xml:space="preserve"> </w:t>
      </w:r>
      <w:r>
        <w:t>temperature</w:t>
      </w:r>
      <w:r>
        <w:rPr>
          <w:spacing w:val="9"/>
        </w:rPr>
        <w:t xml:space="preserve"> </w:t>
      </w:r>
      <w:r>
        <w:t>ranges</w:t>
      </w:r>
      <w:r>
        <w:rPr>
          <w:spacing w:val="11"/>
        </w:rPr>
        <w:t xml:space="preserve"> </w:t>
      </w:r>
      <w:r>
        <w:t>from</w:t>
      </w:r>
      <w:r>
        <w:rPr>
          <w:spacing w:val="11"/>
        </w:rPr>
        <w:t xml:space="preserve"> </w:t>
      </w:r>
      <w:r>
        <w:t>5.2</w:t>
      </w:r>
      <w:r>
        <w:rPr>
          <w:rFonts w:ascii="Cambria Math" w:hAnsi="Cambria Math"/>
        </w:rPr>
        <w:t>⁰</w:t>
      </w:r>
      <w:r>
        <w:rPr>
          <w:rFonts w:ascii="Cambria Math" w:hAnsi="Cambria Math"/>
          <w:spacing w:val="34"/>
        </w:rPr>
        <w:t xml:space="preserve"> </w:t>
      </w:r>
      <w:r>
        <w:t>C</w:t>
      </w:r>
      <w:r>
        <w:rPr>
          <w:spacing w:val="12"/>
        </w:rPr>
        <w:t xml:space="preserve"> </w:t>
      </w:r>
      <w:r>
        <w:rPr>
          <w:spacing w:val="-5"/>
        </w:rPr>
        <w:t>to</w:t>
      </w:r>
      <w:r w:rsidR="00D50BE7">
        <w:rPr>
          <w:spacing w:val="-5"/>
        </w:rPr>
        <w:t xml:space="preserve"> </w:t>
      </w:r>
      <w:r>
        <w:t>26.9</w:t>
      </w:r>
      <w:r>
        <w:rPr>
          <w:rFonts w:ascii="Cambria Math" w:hAnsi="Cambria Math"/>
        </w:rPr>
        <w:t xml:space="preserve">⁰ </w:t>
      </w:r>
      <w:r>
        <w:t>C.</w:t>
      </w:r>
      <w:r w:rsidR="00D50BE7">
        <w:t xml:space="preserve"> </w:t>
      </w:r>
      <w:r>
        <w:t>The average annual rainfall varies from 1900mm to 2800mm.</w:t>
      </w:r>
      <w:r w:rsidR="00D50BE7">
        <w:t xml:space="preserve"> </w:t>
      </w:r>
      <w:r>
        <w:t>Conducive temperatures</w:t>
      </w:r>
      <w:r>
        <w:rPr>
          <w:spacing w:val="40"/>
        </w:rPr>
        <w:t xml:space="preserve"> </w:t>
      </w:r>
      <w:r>
        <w:t xml:space="preserve">for most parts of the year and a long and wet monsoon season makes the state suitable for transmission of malaria throughout the year. However, majority of the malaria cases </w:t>
      </w:r>
      <w:r w:rsidR="00D50BE7">
        <w:t>reported</w:t>
      </w:r>
      <w:r>
        <w:rPr>
          <w:spacing w:val="40"/>
        </w:rPr>
        <w:t xml:space="preserve"> </w:t>
      </w:r>
      <w:r>
        <w:t>during</w:t>
      </w:r>
      <w:r>
        <w:rPr>
          <w:spacing w:val="-3"/>
        </w:rPr>
        <w:t xml:space="preserve"> </w:t>
      </w:r>
      <w:r>
        <w:t>the</w:t>
      </w:r>
      <w:r>
        <w:rPr>
          <w:spacing w:val="-4"/>
        </w:rPr>
        <w:t xml:space="preserve"> </w:t>
      </w:r>
      <w:r>
        <w:t>monsoon</w:t>
      </w:r>
      <w:r>
        <w:rPr>
          <w:spacing w:val="-3"/>
        </w:rPr>
        <w:t xml:space="preserve"> </w:t>
      </w:r>
      <w:r>
        <w:t>season</w:t>
      </w:r>
      <w:r>
        <w:rPr>
          <w:spacing w:val="-3"/>
        </w:rPr>
        <w:t xml:space="preserve"> </w:t>
      </w:r>
      <w:r>
        <w:t>from</w:t>
      </w:r>
      <w:r>
        <w:rPr>
          <w:spacing w:val="-2"/>
        </w:rPr>
        <w:t xml:space="preserve"> </w:t>
      </w:r>
      <w:r>
        <w:t>May</w:t>
      </w:r>
      <w:r>
        <w:rPr>
          <w:spacing w:val="-6"/>
        </w:rPr>
        <w:t xml:space="preserve"> </w:t>
      </w:r>
      <w:r>
        <w:t>to</w:t>
      </w:r>
      <w:r>
        <w:rPr>
          <w:spacing w:val="-1"/>
        </w:rPr>
        <w:t xml:space="preserve"> </w:t>
      </w:r>
      <w:r>
        <w:t xml:space="preserve">September. </w:t>
      </w:r>
      <w:bookmarkStart w:id="0" w:name="_TOC_250011"/>
    </w:p>
    <w:p w14:paraId="2316C087" w14:textId="77777777" w:rsidR="005C23C3" w:rsidRDefault="005C23C3" w:rsidP="00B421E4">
      <w:pPr>
        <w:pStyle w:val="BodyText"/>
        <w:spacing w:before="120" w:after="120" w:line="360" w:lineRule="auto"/>
        <w:ind w:right="155"/>
        <w:jc w:val="both"/>
      </w:pPr>
    </w:p>
    <w:p w14:paraId="3AE4B018" w14:textId="77777777" w:rsidR="002731B4" w:rsidRDefault="005F47EF" w:rsidP="00B421E4">
      <w:pPr>
        <w:widowControl/>
        <w:autoSpaceDE/>
        <w:autoSpaceDN/>
        <w:spacing w:before="120" w:after="120" w:line="360" w:lineRule="auto"/>
        <w:rPr>
          <w:b/>
          <w:spacing w:val="-2"/>
        </w:rPr>
      </w:pPr>
      <w:r w:rsidRPr="000D07C8">
        <w:rPr>
          <w:b/>
          <w:noProof/>
          <w:spacing w:val="-2"/>
          <w:lang w:val="en-IN" w:eastAsia="en-IN"/>
        </w:rPr>
        <w:lastRenderedPageBreak/>
        <mc:AlternateContent>
          <mc:Choice Requires="wps">
            <w:drawing>
              <wp:anchor distT="0" distB="0" distL="114300" distR="114300" simplePos="0" relativeHeight="251673600" behindDoc="0" locked="0" layoutInCell="1" allowOverlap="1" wp14:anchorId="4360B19D" wp14:editId="6F8AA6FA">
                <wp:simplePos x="0" y="0"/>
                <wp:positionH relativeFrom="column">
                  <wp:posOffset>116205</wp:posOffset>
                </wp:positionH>
                <wp:positionV relativeFrom="paragraph">
                  <wp:posOffset>3812844</wp:posOffset>
                </wp:positionV>
                <wp:extent cx="4055110" cy="14039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403985"/>
                        </a:xfrm>
                        <a:prstGeom prst="rect">
                          <a:avLst/>
                        </a:prstGeom>
                        <a:noFill/>
                        <a:ln w="9525">
                          <a:noFill/>
                          <a:miter lim="800000"/>
                          <a:headEnd/>
                          <a:tailEnd/>
                        </a:ln>
                      </wps:spPr>
                      <wps:txbx>
                        <w:txbxContent>
                          <w:p w14:paraId="36F48FC5" w14:textId="77777777" w:rsidR="000D07C8" w:rsidRDefault="000D07C8">
                            <w:r>
                              <w:t xml:space="preserve">Fig.1 </w:t>
                            </w:r>
                            <w:r>
                              <w:rPr>
                                <w:sz w:val="21"/>
                              </w:rPr>
                              <w:t>Study</w:t>
                            </w:r>
                            <w:r>
                              <w:rPr>
                                <w:spacing w:val="-8"/>
                                <w:sz w:val="21"/>
                              </w:rPr>
                              <w:t xml:space="preserve"> </w:t>
                            </w:r>
                            <w:r>
                              <w:rPr>
                                <w:sz w:val="21"/>
                              </w:rPr>
                              <w:t xml:space="preserve">area–Tripura, </w:t>
                            </w:r>
                            <w:r>
                              <w:rPr>
                                <w:spacing w:val="-4"/>
                                <w:sz w:val="21"/>
                              </w:rPr>
                              <w:t xml:space="preserve">Northeastern </w:t>
                            </w:r>
                            <w:r>
                              <w:rPr>
                                <w:sz w:val="21"/>
                              </w:rPr>
                              <w:t>state</w:t>
                            </w:r>
                            <w:r>
                              <w:rPr>
                                <w:spacing w:val="-4"/>
                                <w:sz w:val="21"/>
                              </w:rPr>
                              <w:t xml:space="preserve"> </w:t>
                            </w:r>
                            <w:r>
                              <w:rPr>
                                <w:sz w:val="21"/>
                              </w:rPr>
                              <w:t>of</w:t>
                            </w:r>
                            <w:r>
                              <w:rPr>
                                <w:spacing w:val="-5"/>
                                <w:sz w:val="21"/>
                              </w:rPr>
                              <w:t xml:space="preserve"> </w:t>
                            </w:r>
                            <w:r w:rsidR="008A7F0C">
                              <w:rPr>
                                <w:spacing w:val="-2"/>
                                <w:sz w:val="21"/>
                              </w:rPr>
                              <w:t>India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60B19D" id="_x0000_t202" coordsize="21600,21600" o:spt="202" path="m,l,21600r21600,l21600,xe">
                <v:stroke joinstyle="miter"/>
                <v:path gradientshapeok="t" o:connecttype="rect"/>
              </v:shapetype>
              <v:shape id="Text Box 2" o:spid="_x0000_s1026" type="#_x0000_t202" style="position:absolute;margin-left:9.15pt;margin-top:300.2pt;width:319.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pY+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1d5WRYFpjjmilX+erMuUw1WPV23zocPAjSJm5o6nGqCZ6cHH2I7rHo6EqsZ2Eul0mSVIUNN&#10;N+WyTBeuMloGNJ6SuqbrPH6TFSLL96ZNlwOTatpjAWVm2pHpxDmMzYgHI/0G2jMK4GAyGD4I3PTg&#10;flEyoLlq6n8emROUqI8GRdwUq1V0YwpW5dslBu4601xnmOEIVdNAybS9C8nBkau3tyj2XiYZnjuZ&#10;e0XTJHVmg0dXXsfp1PMz3P0GAAD//wMAUEsDBBQABgAIAAAAIQAWmMI33gAAAAoBAAAPAAAAZHJz&#10;L2Rvd25yZXYueG1sTI/BTsMwEETvSPyDtUjcqN1AQwhxqgq15QiUiLMbL0lEvLZsNw1/jznBcbRP&#10;M2+r9WxGNqEPgyUJy4UAhtRaPVAnoXnf3RTAQlSk1WgJJXxjgHV9eVGpUtszveF0iB1LJRRKJaGP&#10;0ZWch7ZHo8LCOqR0+7TeqJii77j26pzKzcgzIXJu1EBpoVcOn3psvw4nI8FFt79/9i+vm+1uEs3H&#10;vsmGbivl9dW8eQQWcY5/MPzqJ3Wok9PRnkgHNqZc3CZSQi7EHbAE5Kv8AdhRQpEtV8Driv9/of4B&#10;AAD//wMAUEsBAi0AFAAGAAgAAAAhALaDOJL+AAAA4QEAABMAAAAAAAAAAAAAAAAAAAAAAFtDb250&#10;ZW50X1R5cGVzXS54bWxQSwECLQAUAAYACAAAACEAOP0h/9YAAACUAQAACwAAAAAAAAAAAAAAAAAv&#10;AQAAX3JlbHMvLnJlbHNQSwECLQAUAAYACAAAACEA2b+qWPkBAADOAwAADgAAAAAAAAAAAAAAAAAu&#10;AgAAZHJzL2Uyb0RvYy54bWxQSwECLQAUAAYACAAAACEAFpjCN94AAAAKAQAADwAAAAAAAAAAAAAA&#10;AABTBAAAZHJzL2Rvd25yZXYueG1sUEsFBgAAAAAEAAQA8wAAAF4FAAAAAA==&#10;" filled="f" stroked="f">
                <v:textbox style="mso-fit-shape-to-text:t">
                  <w:txbxContent>
                    <w:p w14:paraId="36F48FC5" w14:textId="77777777" w:rsidR="000D07C8" w:rsidRDefault="000D07C8">
                      <w:r>
                        <w:t xml:space="preserve">Fig.1 </w:t>
                      </w:r>
                      <w:r>
                        <w:rPr>
                          <w:sz w:val="21"/>
                        </w:rPr>
                        <w:t>Study</w:t>
                      </w:r>
                      <w:r>
                        <w:rPr>
                          <w:spacing w:val="-8"/>
                          <w:sz w:val="21"/>
                        </w:rPr>
                        <w:t xml:space="preserve"> </w:t>
                      </w:r>
                      <w:r>
                        <w:rPr>
                          <w:sz w:val="21"/>
                        </w:rPr>
                        <w:t xml:space="preserve">area–Tripura, </w:t>
                      </w:r>
                      <w:r>
                        <w:rPr>
                          <w:spacing w:val="-4"/>
                          <w:sz w:val="21"/>
                        </w:rPr>
                        <w:t xml:space="preserve">Northeastern </w:t>
                      </w:r>
                      <w:r>
                        <w:rPr>
                          <w:sz w:val="21"/>
                        </w:rPr>
                        <w:t>state</w:t>
                      </w:r>
                      <w:r>
                        <w:rPr>
                          <w:spacing w:val="-4"/>
                          <w:sz w:val="21"/>
                        </w:rPr>
                        <w:t xml:space="preserve"> </w:t>
                      </w:r>
                      <w:r>
                        <w:rPr>
                          <w:sz w:val="21"/>
                        </w:rPr>
                        <w:t>of</w:t>
                      </w:r>
                      <w:r>
                        <w:rPr>
                          <w:spacing w:val="-5"/>
                          <w:sz w:val="21"/>
                        </w:rPr>
                        <w:t xml:space="preserve"> </w:t>
                      </w:r>
                      <w:r w:rsidR="008A7F0C">
                        <w:rPr>
                          <w:spacing w:val="-2"/>
                          <w:sz w:val="21"/>
                        </w:rPr>
                        <w:t>India</w:t>
                      </w:r>
                    </w:p>
                  </w:txbxContent>
                </v:textbox>
              </v:shape>
            </w:pict>
          </mc:Fallback>
        </mc:AlternateContent>
      </w:r>
      <w:r>
        <w:rPr>
          <w:noProof/>
          <w:lang w:val="en-IN" w:eastAsia="en-IN"/>
        </w:rPr>
        <mc:AlternateContent>
          <mc:Choice Requires="wpg">
            <w:drawing>
              <wp:anchor distT="0" distB="0" distL="0" distR="0" simplePos="0" relativeHeight="251671552" behindDoc="1" locked="0" layoutInCell="1" allowOverlap="1" wp14:anchorId="3534C7F2" wp14:editId="44E763F5">
                <wp:simplePos x="0" y="0"/>
                <wp:positionH relativeFrom="page">
                  <wp:posOffset>993775</wp:posOffset>
                </wp:positionH>
                <wp:positionV relativeFrom="paragraph">
                  <wp:posOffset>63500</wp:posOffset>
                </wp:positionV>
                <wp:extent cx="5502275" cy="3736975"/>
                <wp:effectExtent l="0" t="0" r="3175" b="1587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3736975"/>
                          <a:chOff x="0" y="0"/>
                          <a:chExt cx="5987415" cy="4319905"/>
                        </a:xfrm>
                      </wpg:grpSpPr>
                      <pic:pic xmlns:pic="http://schemas.openxmlformats.org/drawingml/2006/picture">
                        <pic:nvPicPr>
                          <pic:cNvPr id="4" name="Image 4"/>
                          <pic:cNvPicPr/>
                        </pic:nvPicPr>
                        <pic:blipFill>
                          <a:blip r:embed="rId7" cstate="print"/>
                          <a:stretch>
                            <a:fillRect/>
                          </a:stretch>
                        </pic:blipFill>
                        <pic:spPr>
                          <a:xfrm>
                            <a:off x="9525" y="46128"/>
                            <a:ext cx="5963791" cy="4245950"/>
                          </a:xfrm>
                          <a:prstGeom prst="rect">
                            <a:avLst/>
                          </a:prstGeom>
                        </pic:spPr>
                      </pic:pic>
                      <wps:wsp>
                        <wps:cNvPr id="5" name="Graphic 5"/>
                        <wps:cNvSpPr/>
                        <wps:spPr>
                          <a:xfrm>
                            <a:off x="9525" y="9525"/>
                            <a:ext cx="5968365" cy="4300855"/>
                          </a:xfrm>
                          <a:custGeom>
                            <a:avLst/>
                            <a:gdLst/>
                            <a:ahLst/>
                            <a:cxnLst/>
                            <a:rect l="l" t="t" r="r" b="b"/>
                            <a:pathLst>
                              <a:path w="5968365" h="4300855">
                                <a:moveTo>
                                  <a:pt x="0" y="4300855"/>
                                </a:moveTo>
                                <a:lnTo>
                                  <a:pt x="5968365" y="4300855"/>
                                </a:lnTo>
                                <a:lnTo>
                                  <a:pt x="5968365" y="0"/>
                                </a:lnTo>
                                <a:lnTo>
                                  <a:pt x="0" y="0"/>
                                </a:lnTo>
                                <a:lnTo>
                                  <a:pt x="0" y="430085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219CB" id="Group 3" o:spid="_x0000_s1026" style="position:absolute;margin-left:78.25pt;margin-top:5pt;width:433.25pt;height:294.25pt;z-index:-251644928;mso-wrap-distance-left:0;mso-wrap-distance-right:0;mso-position-horizontal-relative:page;mso-width-relative:margin;mso-height-relative:margin" coordsize="59874,43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2+N2AwAAaggAAA4AAABkcnMvZTJvRG9jLnhtbJxWXW/TMBR9R+I/&#10;WHlnST/XROsQYjBNQjDBEM+u4yQWjm1s92P/nnvtOC0r0gaTll7XxzfH555r9+rtoZdkx60TWq2z&#10;yUWREa6YroVq19n3h49vVhlxnqqaSq34OnvkLnt7/frV1d5UfKo7LWtuCSRRrtqbddZ5b6o8d6zj&#10;PXUX2nAFk422PfUwtG1eW7qH7L3Mp0WxzPfa1sZqxp2Db2/iZHYd8jcNZ/5L0zjuiVxnwM2Hpw3P&#10;DT7z6ytatZaaTrCBBv0PFj0VCl46prqhnpKtFWepesGsdrrxF0z3uW4awXjYA+xmUjzZza3VWxP2&#10;0lb71owygbRPdPrvtOzz7taab+beRvYQftLspwNd8r1pq9N5HLdH8KGxPS6CTZBDUPRxVJQfPGHw&#10;5WJRTKeXi4wwmJtdzpYlDILmrIPCnK1j3Ye0slxdzifDyvlsUpZFWJnTKr440BvpGMEq+B8kguhM&#10;ouetBKv81vJsSNK/KEdP7c+teQPVNNSLjZDCPwZnQt2QlNrdC4bq4gDUvLdE1OtsnhFFe2iIu562&#10;nMxRlIRAPOp/tnwjhfkopETVMR6Igp2f2OEve41Wu9Fs23PlY+9YLoGzVq4TxmXEVrzfcCBn7+oJ&#10;lAz61gNDY4XysWjOW+5Zh+9vgMdXaC8kSqtxIpA+8sQtuMFcT/xSLqZQXbDFfDmZrmL+0TblcnZZ&#10;Igecn84X5SK06lh8Whnr/C3XPcEAKAMVUJxWdPfJDaQSZJAy8ggEgRaeEHDkuCQijM5k/Keu+tZR&#10;w4ECpj3WGbYY63w7nDHBxAMG2w70w9FzIgW1AEurE41Ws+XYIEWxWvzZILRi26jRqS5wRNVRIdCq&#10;SxE7qBSiknhaynBaerAFqJsROC03sUjgc1yHSTEke2jzchm5dFCuWaSC873e8QcdkP7Y6wkRrXPE&#10;SHWKHXOiBYaccUXCpU8Tcp/ik1kSIn1GJNwDkPMlmL+/l0nteKSCAoQGGEUBi57KLhXqM4HDqwj2&#10;dFqKOvWws+3mvbRkR/F2Cn8oMfbTKQx9fENdF3FhaoBJBeijfTDa6PoRzpg92G2duV9bigeavFPg&#10;brz/UmBTsEmB9fK9DrdkqBe88+Hwg1ozNJgH333WyeRnfRaxuFLpd1uvGxGa8MhoIAoNF6JwoYWt&#10;Dpcv3pin44A6/kS4/g0AAP//AwBQSwMECgAAAAAAAAAhAPGSOmbyDQIA8g0CABUAAABkcnMvbWVk&#10;aWEvaW1hZ2UxLmpwZWf/2P/gABBKRklGAAEBAQBgAGAAAP/bAEMAAwICAwICAwMDAwQDAwQFCAUF&#10;BAQFCgcHBggMCgwMCwoLCw0OEhANDhEOCwsQFhARExQVFRUMDxcYFhQYEhQVFP/bAEMBAwQEBQQF&#10;CQUFCRQNCw0UFBQUFBQUFBQUFBQUFBQUFBQUFBQUFBQUFBQUFBQUFBQUFBQUFBQUFBQUFBQUFBQU&#10;FP/AABEIA6AF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8UxeamnQiSaITXapJ9nmeJ2XY/8AEnzelS/8InZf8/Gp/wDg1uv/AI7TvEP+&#10;v0f/AK/l/wDQHrZoAxP+ETsv+fjU/wDwa3X/AMdo/wCETsv+fjU//Brdf/Ha26KAMT/hE7L/AJ+N&#10;T/8ABrdf/HaP+ETsv+fjU/8Awa3X/wAdrbooAxP+ETsv+fjU/wDwa3X/AMdo/wCETsv+fjU//Brd&#10;f/Ha26KAMT/hE7L/AJ+NT/8ABrdf/HaP+ETsv+fjU/8Awa3X/wAdrbooAxP+ETsv+fjU/wDwa3X/&#10;AMdo/wCETsv+fjU//Brdf/Ha26KAMT/hE7L/AJ+NT/8ABrdf/HaP+ETsv+fjU/8Awa3X/wAdrboo&#10;AxP+ETsv+fjU/wDwa3X/AMdo/wCETsv+fjU//Brdf/Ha26KAMT/hE7L/AJ+NT/8ABrdf/HaP+ETs&#10;v+fjU/8Awa3X/wAdrbooAxP+ETsv+fjU/wDwa3X/AMdo/wCETsv+fjU//Brdf/Ha26KAMT/hE7L/&#10;AJ+NT/8ABrdf/HaP+ETsv+fjU/8Awa3X/wAdrbooAxP+ETsv+fjU/wDwa3X/AMdo/wCETsv+fjU/&#10;/Brdf/Ha26KAMT/hE7L/AJ+NT/8ABrdf/HaP+ETsv+fjU/8Awa3X/wAdrbooAxP+ETsv+fjU/wDw&#10;a3X/AMdo/wCETsv+fjU//Brdf/Ha26KAMT/hE7L/AJ+NT/8ABrdf/HaP+ETsv+fjU/8Awa3X/wAd&#10;rbooAxP+ETsv+fjU/wDwa3X/AMdo/wCETsv+fjU//Brdf/Ha26KAMT/hE7L/AJ+NT/8ABrdf/HaP&#10;+ETsv+fjU/8Awa3X/wAdrbooAxP+ETsv+fjU/wDwa3X/AMdo/wCETsv+fjU//Brdf/Ha26KAMT/h&#10;E7L/AJ+NT/8ABrdf/HaP+ETsv+fjU/8Awa3X/wAdrbooAxP+ETsv+fjU/wDwa3X/AMdo/wCETsv+&#10;fjU//Brdf/Ha26KAMT/hE7L/AJ+NT/8ABrdf/HaP+ETsv+fjU/8Awa3X/wAdrbooAxP+ETsv+fjU&#10;/wDwa3X/AMdo/wCETsv+fjU//Brdf/Ha26KAMT/hE7L/AJ+NT/8ABrdf/HaP+ETsv+fjU/8Awa3X&#10;/wAdrbooAxP+ETsv+fjU/wDwa3X/AMdo/wCETsv+fjU//Brdf/Ha26KAMT/hE7L/AJ+NT/8ABrdf&#10;/HaP+ETsv+fjU/8Awa3X/wAdrbooAxP+ETsv+fjU/wDwa3X/AMdo/wCETsv+fjU//Brdf/Ha26KA&#10;MT/hE7L/AJ+NT/8ABrdf/HaP+ETsv+fjU/8Awa3X/wAdrbooAxP+ETsv+fjU/wDwa3X/AMdo/wCE&#10;Tsv+fjU//Brdf/Ha26KAMT/hE7L/AJ+NT/8ABrdf/HaP+ETsv+fjU/8Awa3X/wAdrbooAxP+ETsv&#10;+fjU/wDwa3X/AMdo/wCETsv+fjU//Brdf/Ha26KAMT/hE7L/AJ+NT/8ABrdf/HaP+ETsv+fjU/8A&#10;wa3X/wAdrbooAxP+ETsv+fjU/wDwa3X/AMdo/wCETsv+fjU//Brdf/Ha26KAMT/hE7L/AJ+NT/8A&#10;Brdf/HaP+ETsv+fjU/8Awa3X/wAdrbooAxP+ETsv+fjU/wDwa3X/AMdo/wCETsv+fjU//Brdf/Ha&#10;26KAMT/hE7L/AJ+NT/8ABrdf/HaP+ETsv+fjU/8Awa3X/wAdr5U+K3jv4jfGX9qm/wDgj4J8cD4Y&#10;6Poehx6xqur29nHcahfNKy7YoPN+4q7l+dfpUln4d+PX7OvxJ8FIfGOs/G/4feINSTS9WhvtLQah&#10;om77l15sXLRL/GW+UY/2qFqB9T/8InZf8/Gp/wDg1uv/AI7R/wAInZf8/Gp/+DW6/wDjtfOfxy+D&#10;Hxjlu/GHi3w7+0LqvhjSIbaW+tvD8Ph21uFt1ji3eX5rPubO0/8AfVeV/sreCfj38dvhD4N+JN9+&#10;0hq+nx6tuuJdHTw5ZyrtiuHTZ5vy/eCf3f4qFqB9wf8ACJ2X/Pxqf/g1uv8A47R/widl/wA/Gp/+&#10;DW6/+O18+/C34q+KNf8A23/jP4HvdVln8L6FpGkz6fprxpst5JYUeRtwXd824/eNO/4KDfE7xV8I&#10;f2d7jxD4P1iXRNaTVrG2F1FGjt5cku1l+dWHP0o7eYdbH0B/widl/wA/Gp/+DW6/+O0f8InZf8/G&#10;p/8Ag1uv/jtfLX7Z3jD4hxfGD4EeA/A3jq78Ap4xvNSt77ULWziun/dRQunyS+nz9Nv3qz/G3wp/&#10;ag+EXh2/8WeGPjonxJudIia6l8La54atraG+jX5niWWJ96vgfKBt6/eFHS4H1r/widl/z8an/wCD&#10;W6/+O0f8InZf8/Gp/wDg1uv/AI7Xyt8QfjL46+Nf7Jnhr40fBTU7jS9YsI/7VvfDRjS4TUY4n23d&#10;m25N5ZWR9rJtZgOPvrXov/DZHgX/AIZY/wCF4/av+JG1j5y2O8ed9s+59i/66+b8n/j33eaAPZP+&#10;ETsv+fjU/wDwa3X/AMdo/wCETsv+fjU//Brdf/Ha8m/ZOtfiVN8MF8R/FXVprrxR4inbUl0fykii&#10;0e2f5orRFVQxdVPzb/m52/wV3/xj+JNh8H/hX4r8aaltNnomny3rIW/1rqvyR/8AAm2r/wACoegG&#10;1/widl/z8an/AODW6/8AjtH/AAidl/z8an/4Nbr/AOO18f8A7Cfx0+JOt+Mtb+H3xi1VtS8S6jol&#10;h4x0OWW3SD/QbmJfNg2Kq/6p2Vfrurc/bY8Z/ECw+J3wK8FeBvG914D/AOEx1W8sr7ULWziun2ok&#10;LJ8knpub+796gD6k/wCETsv+fjU//Brdf/HaP+ETsv8An41P/wAGt1/8dr5O8Wfs/ftIeD/Dmp65&#10;oX7T11q+pafay3MWn6p4Xskt59iltjv823dj722qPiX9qjxV45/4Jq3/AMZNGuD4a8Y/YFLXNrGr&#10;JHPHerbytGr7hsba2M/3qOlwWrsfX/8Awidl/wA/Gp/+DW6/+O0f8InZf8/Gp/8Ag1uv/jtfJ3gv&#10;9nv49+LvCGha2f2qdatm1GxgvfJ/4RSyby/MiVtu7f8A7VfQfwU8B+Lvh54YvNO8ZfEG7+I+pS3r&#10;zxapd6dFZNFEURfK2RfLwyu27/boBanXf8InZf8APxqf/g1uv/jtH/CJ2X/Pxqf/AINbr/47Xwn+&#10;0V+1n8QPCX7RWqax4Y1J1+EHwyvdJ03xlapAjrdPeO/mvu2lv3StEu1f46+/bW4ivbeOe3kWW3kV&#10;WjdG3Ky0AZ3/AAidl/z8an/4Nbr/AOO0f8InZf8APxqf/g1uv/jtfKv/AAUc+JnxJ8A+FvhtY/C7&#10;xDP4f8ReI/EyaQskUUUvm74n2p86N/Htr239lf4tf8Lv/Z+8DeMpG3Xuo6cgvf8Ar6i/dXH/AJFR&#10;6AO9/wCETsv+fjU//Brdf/HaP+ETsv8An41P/wAGt1/8dr4T+CX7TfxE+Jv7etxpr+IJB8K9UXV0&#10;0bSkjiMUsVj/AKP5+/bv+eVJW+9Xtv7a3xT8U+EPDHgzwZ8PtU/sv4i+Otdg0jS71UWVrOJWD3Fw&#10;UbdlUXarf79AHv8A/wAInZf8/Gp/+DW6/wDjtH/CJ2X/AD8an/4Nbr/47Xj/AOxd8ZL/AONvwG0r&#10;UvEDk+MdIuJdD8QRuoDpfWzbHLqv3WZdj/8AA68Nu5PjF8cP2w/jT4I8OfGnUvh1oHhGLSZbS0td&#10;Htb1W+0WiO/39rff3t1/ioA+0v8AhE7L/n41P/wa3X/x2j/hE7L/AJ+NT/8ABrdf/Ha+MfHfin43&#10;fsdeLvh1qniv4ox/FnwD4k1+38O6jaahosGn3dnLNu2SxPF9/wC45+bj5cfxbl+6aAMT/hE7L/n4&#10;1P8A8Gt1/wDHaP8AhE7L/n41P/wa3X/x2tuigDE/4ROy/wCfjU//AAa3X/x2j/hE7L/n41P/AMGt&#10;1/8AHa26KAMT/hE7L/n41P8A8Gt1/wDHaP8AhE7L/n41P/wa3X/x2tuigDE/4ROy/wCfjU//AAa3&#10;X/x2j/hE7L/n41P/AMGt1/8AHa26KAMT/hE7L/n41P8A8Gt1/wDHaP8AhE7L/n41P/wa3X/x2tui&#10;gDE/4ROy/wCfjU//AAa3X/x2j/hE7L/n41P/AMGt1/8AHa26KAMT/hE7L/n41P8A8Gt1/wDHaP8A&#10;hE7L/n41P/wa3X/x2tuigDE/4ROy/wCfjU//AAa3X/x2j/hE7L/n41P/AMGt1/8AHa26KAMT/hE7&#10;L/n41P8A8Gt1/wDHaP8AhE7L/n41P/wa3X/x2tuigDE/4ROy/wCfjU//AAa3X/x2j/hE7L/n41P/&#10;AMGt1/8AHa26KAMT/hE7L/n41P8A8Gt1/wDHaP8AhE7L/n41P/wa3X/x2tuigDE/4ROy/wCfjU//&#10;AAa3X/x2j/hE7L/n41P/AMGt1/8AHa26KAMT/hE7L/n41P8A8Gt1/wDHaP8AhE7L/n41P/wa3X/x&#10;2tuigDE/4ROy/wCfjU//AAa3X/x2j/hE7L/n41P/AMGt1/8AHa26KAMT/hE7L/n41P8A8Gt1/wDH&#10;aP8AhE7L/n41P/wa3X/x2tuigDE/4ROy/wCfjU//AAa3X/x2j/hE7L/n41P/AMGt1/8AHa26KAMT&#10;/hE7L/n41P8A8Gt1/wDHaP8AhE7L/n41P/wa3X/x2tuigDE/4ROy/wCfjU//AAa3X/x2j/hE7L/n&#10;41P/AMGt1/8AHa26KAMT/hE7L/n41P8A8Gt1/wDHaP8AhE7L/n41P/wa3X/x2tuigDE/4ROy/wCf&#10;jU//AAa3X/x2j/hE7L/n41P/AMGt1/8AHa26KAMT/hE7L/n41P8A8Gt1/wDHaP8AhE7L/n41P/wa&#10;3X/x2tuigDE/4ROy/wCfjU//AAa3X/x2j/hE7L/n41P/AMGt1/8AHa26KAMT/hE7L/n41P8A8Gt1&#10;/wDHaP8AhE7L/n41P/wa3X/x2tuigDE/4ROy/wCfjU//AAa3X/x2j/hE7L/n41P/AMGt1/8AHa26&#10;KAMT/hE7L/n41P8A8Gt1/wDHaP8AhE7L/n41P/wa3X/x2tuigDE/4ROy/wCfjU//AAa3X/x2j/hE&#10;7L/n41P/AMGt1/8AHa26KAMT/hE7L/n41P8A8Gt1/wDHaP8AhE7L/n41P/wa3X/x2tuigDE/4ROy&#10;/wCfjU//AAa3X/x2j/hE7L/n41P/AMGt1/8AHa26KAMT/hE7L/n41P8A8Gt1/wDHaP8AhE7L/n41&#10;P/wa3X/x2tuigDE/4ROy/wCfjU//AAa3X/x2sbxZL4b8C+Hb3Xtd1W+07R7CPzrq7m1O62RJ/eb5&#10;/u12lcj8ULYXvw38VW32aS88/SrqH7PFA0rSbonXbsX7+c420AYuh+IvBviVNAl0jWtQ1S2161e9&#10;066sL+8lgniTbvbzUfav31+81db/AMInZf8APxqf/g1uv/jtfM3wr/Z01/4C/H/TZfBdxJN8F9bW&#10;8vf7BmXD6BfSRbtsW75lgl2/c/hdUr60oAxP+ETsv+fjU/8Awa3X/wAdo/4ROy/5+NT/APBrdf8A&#10;x2tuigDE/wCETsv+fjU//Brdf/HaP+ETsv8An41P/wAGt1/8drbooA5SfSo9G1nRzBcXrebLIkiT&#10;X08qsPKdvuu7d1orR1n/AJDHh/8A6+5P/REtFAC+If8AX6P/ANfy/wDoD1s1jeIf9fo//X8v/oD1&#10;s0AFFFFABRRRQAUUUUAFFFFABRRRQAUUUUAFFFFABRRRQAUUUUAFFFFABRRRQAUUUUAFFFFABRRR&#10;QAUUUUAFFFFABRRRQAUUUUAFFFFABRRRQAUUUUAFFFFABRRRQAUUUUAFFFFABRRRQAUUUUAFFFFA&#10;BRRRQAUUUUAFFFFABRRRQAUUUUAfI/xS+E3wk/a8+LniTSF1PXvDHxX+H0dvbz67oU72F9bxTo0s&#10;W1/uyx9e3y7/ALw3c+e+Mrj44fsNah4X17V/ik/xe+Fl/q9tpF/p2v26x6ra+e21ZYp/maXbj+93&#10;+5/Evt/xu/ZIX4jfEK0+JHgvxpq/wv8AiTb2hspNa0mNJ4r2D+BLq3f5Jdvb9d2xNvO6B+xt4o8U&#10;+M9A8QfGn4wan8V10C7S/wBM0ZdIt9JsEuV+5NJFFxIy+/8A9ahaAfQPxW/5Jd4w/wCwPef+iHrx&#10;H/gmz/yZJ8MP+vW6/wDS24r6B8VaIniXwxrGkNL5CajZy2nmBd2zzEZN3/j1cV+zn8G4/wBn34Ne&#10;G/h/Bqja1DokUkSXzweU0u+V5eU3Nt+/0zSWgHgnwgnW1/4KXfHi1mbZLeeGtHuLdW/5aRJFErsv&#10;/A2xS/8ABU+5U/swQWIw13qPiXTLW2hH35ZPN37V/BGruf2hv2QYPjR400fx74Y8Zat8NviPpNt9&#10;ih8Q6Ou/zIM7jFLFuXevzP8AxfxfxVyPg39hzXNR+IOgeLfjH8Xta+Lc3h24F5pGlz2KWFjBOp+W&#10;Z4ld97Lwf4eV/ip9vIOtyr+1muz9sb9klP8AqKaz/wCk8VfV/iPXtP8ADXh3VdY1SdLbTdPtpbq6&#10;mk+6kSLudv8AvnNeIftN/swan8ffE3gDxFonj658A674NkuprO/tdPW7ZnnWJejOq9E/8erhtV/Y&#10;b8Y/Ea2XTPih+0H4u8a+F3ZTcaJa2UGlw3aqd2yVotxZaOlgF/4JYaPdab+x/oVzcRNDFqepX97a&#10;wv8AwwNcMq/+gNXj/hz9nPQo/wDgojqnw+W8uP8AhXGnWy/Eu38J5Bsl1ZnSDOz+4rPv2/7i/dr9&#10;CfDvh3TfCWgafoejWUWnaTp0CWtraQLtSKJV2qq/TFeZ2X7P0On/ALUWpfGUa3K0974bTw6dH+zY&#10;VEWZZfN83f6r93bQB7COlfDv/BSHxXrPi24+HPwV8K6BN4x1XxNqQ1jVdBtrpbV7rTrNvMaJpX+S&#10;JXdfvt/zyr7jrxjQP2eodK/aW8T/ABiv9bk1fU9S0mHRdO097fYml2ybWdEfcd25139F++9JgfFf&#10;7Q3xZ+LXhz4n/C/44eJPgNd/DXSfA939g1bVE8Q22pLPpt06RPE0USqy7dz7P9p69O/b506/8efG&#10;j9ly08MeJn8OX2paxf8A2HXrSBLhrfdFbssqI/yt/wDXr65+L/w1034w/DLxJ4K1cY0/XbGWylfb&#10;uaLcpCyL/tI21h/u14tpn7HMkVv8BE1Lxzcarc/CaaVoZ309UbUomVUiRv3v7vYiKu75t22mB83/&#10;ALV3w7+M/wAGNC0zVvH/AMbfFvj34M3twth4qTQbKDS9QsreX5d2UV90Tfdb7v3tv8dexfte+GvC&#10;fg//AIJseK9I8DJAnhCDRbJtLNu+5JIGuoHVw/8AHv3bt38W6vrHxZ4U0rx14Y1Tw9rVpHf6Rqlt&#10;JZ3dtJ92SJ1KutfOOk/sUT6f+yf4k+BN38QbzUdEv226Zqk+nKJ9Og81JfI2+biX5kbn5fvmjpYF&#10;o7nIfDn9kX4h6n8PfDF5B+0t4+063uNKtZo7WFINkCtEjbF/2V6V7ibyb9l39nzXNX8XeMNS8cN4&#10;ds7rUJtW1natzdfedIvl/wBrai/hXlOm/shfGzRNMtbCw/an162srSFIIIE8L2eERV2qv36v+LP2&#10;PfGXxK+EV38P/Hfxr1XxdZX+sW1/eXb6NFbvLaxfN9j/AHb/ACqzhG39RtpS94FofLvwetPjVc/s&#10;y+LPDN/+zdfeL1+JhvNa1HxJJ4os7VrmW8TdHMtu6My7E8plVm+8v8NfUf8AwTm+Kmo+Ov2foPC/&#10;iOOW18Z+AbyTwvrFrO372NoPli3f8A+T/eiavqGzsYLG2itreNYbeNFjjiRflRV6LXjfgX9m2D4e&#10;ftG+OvihpOvzQ2PjGzgi1Hw59l/c/aYtuy6WXf8Ae+/8u3/lq1MDy/8Ab6/5HX9mX/spunV5jY/E&#10;6f8AZK0z9qX4eWodLrTrr/hIPBsCfxf2ttiiiiT+5FdOv5tX1b8ePgDF8btY+G2oy6zJpMngvxHB&#10;4iREt/NF08WcRE7l2Z/vc1zHxl/ZA0H4yfHv4ffE+81Sayu/Cu1Z9OigLJqaRTefbpK+75VSX5sb&#10;W3UAeFeBPhfB8F/2zf2dfBUOwtovw1vLa4dD/rZ97tM//ApWd/8AgVY/i/4oePfHP7dWveMPAfwr&#10;u/ixovw0sH8M2scGtW+mxWmoy/NdS7pd259peLCj+AV9YeKPgEniD9onw78Wo9dazvtE0K50aLT2&#10;tPNRvNdm81n3j7u77tSfsyfs+W37OPw6uPDkesyeJNTvtTudX1PW7iDypb26mYbnddzY+VUX7x+5&#10;QB8n/szfEDxd8NP23fFuieOPAE/ww034tRnWNN0efVIL9P7RgTMzrLF8v73MrN/Fu2VFp/hf4q+K&#10;P2//ANo6P4X+OdM8Ezww6Cb59T0tb8XCmyTZsDfd2/N/33X1T+0d+zhB8fJvA2o2uvSeF/Eng7WY&#10;tZ03VYrXz2XafniZN6fK+1O/8HvVr4f/ALP0XgT48/E34nDW3vLjxtFYRSaY1ttWz+zReV8r7vn3&#10;/wC6v40AeTaR+yJ8QPiD8QfCniT43/FYePNP8LXq6lpvh7S9FisLJbpeUllZeZNufTt/vA/XdFFA&#10;BRRRQAUUUUAFFFFABRRRQAUUUUAFFFFABRRRQAUUUUAFFFFABRRRQAUUUUAFFFFABRRRQAUUUUAF&#10;FFFABRRRQAUUUUAFFFFABRRRQAUUUUAFFFFABRRRQAUUUUAFFFFABRRRQAUUUUAFFFFABRRRQAUU&#10;UUAFFFJ0FAHhngn4vz3v7TvjXwBfXXmWU2mQaroit2WB/s16v/f3Z/49XulfmB+0/wDGG2+B/wC0&#10;V+zR8RlvIhDefb5tYjWTe8VnfTpLKrL/ALK3bsv+5X6cxSLNEskbB0Zdysv8VJaq4E1FFFMAoooo&#10;AxdZ/wCQx4f/AOvuT/0RLRRrP/IY8P8A/X3J/wCiJaKAF8Q/6/R/+v5f/QHrZrG8Q/6/R/8Ar+X/&#10;ANAetmgAooooAKKKKACiiigAooooAKKKKACiiigAooooAKKKKACiiigAooooAKKKKACiiigAoooo&#10;AKKKKACiiigAooooAKKKKACiiigAooooAKKKKACiiigAooooAKKKKACiiigAooooAKKKKACiiigA&#10;ooooAKKKKACiiigAooooAKKKKACiiigAooooAKKKKACiivy2/aZ/Y1+NXw+8KfET4lxftDa82l6e&#10;11q8WjW15eRBYtzMsSt9o2rt3bfu0m7DSufqTRX41fskfszfG39q34XS+NrL9oXxJ4et11GWw+yX&#10;Go307bo1Rt25Z1/v10f/AAUK1P4ieDfjV8EPh5o/xE1/TLi58NabpV1eWGo3EC3Fybh4HuHVH+Zm&#10;+983ze9N6NLuJan65UV+Xfi//gnx+0R4I8L6tr+mftL65qF3plrLdJatqN/bmQIu/Zv89tv3a9F/&#10;4J1/tQeMPj3+z18RbLxfqE+qeIfCsbLFrDfLLNFLBK0e5l+86tE/ze60dG+wdbH3/RX5qf8ABIL4&#10;heKPHng/4ty+JfEuseIpLSWy+zyarfy3Txb4rjdt3s237gr5l/Y2+Ffxn/bFk8YDTvjt4m8L/wDC&#10;OtalvtOp3s/nef53TbKu3b5X/j1D0dg6XP3For8g9F+Ivx0/YR/ay8HeB/HPxAvfHvhfxFNarLHd&#10;Xs11E9rPKYPNTzcvFKjqzfL97bznNegft6/EfxV4Y/4KA/A/R9I8TazpekX0Wjm602x1CWG3uN2q&#10;TIxeJW2tuTC/hR1S7h38j9PKK8/+OV1PpvwY8e3drPLbXVv4fv5oZoX2PG627lWVv4Wr4o/4JSeP&#10;fE/jb9n34n3/AIh8R6vrt5a6kywz6nfS3EsS/ZVb5Wdvlqb7+Q7beZ+i9Ffh7+xl8JvjT+2LbeLZ&#10;tP8Ajx4m8Mf8I+9qrLdane3Hm+f53TbMu3b5X/j1dZ8abn9ob/gnN468E6xefF/UfHui6s8rfYL6&#10;8nminETR+bFLBO7hdyyrtdDu6/dxVdbCP2WorHtfENnceHIdbkb7NZSWi3jPL8vlRld2W/CvxCT9&#10;tj4jr+1EvxobWdePw0bxU1t/Zn22X7D9i+79n8rds3/Z23fd+981HWwdLn7q0VTsL+31Oygu7WZb&#10;i2njWSKRDuV1blWFXKHoAUUUUAFFFFABRRRQAUUUUAFFFFABRRRQAUUUUAFFFFABRRRQAUUUUAFF&#10;FFABRRRQAUUUUAFFFFABRRRQAUUUUAFFFFABRRRQAUUUUAFFFFABRRRQAUUUUAFFFFABRRRQAUUU&#10;UAFFFFABRRRQAUUUUAFFFFABRRRQAUUUUAFFfGviD4weJ/hx49srPxLr2qajL4X8XOmtKGSKK58O&#10;XyP9i1CVFRF228ssUTbP+feVnr2oeJ/E3hX4ZW+t+H/C+p+O9T1a4n1CK0fU0iEEM8rSwh3lZ2VU&#10;jZF2xI/3fu0AewV4b491XWPit8TJfhpouq3eieH9KtI7zxVqunuYruTz9/2ewgl/5ZM6o7yuvzqh&#10;TbtL7l+Zfi3eftF/FgzWWqfGTwl8DtEmfZ9ltrPUbCVvb7ZeQQs7f9cmVa4TwZ8W9Z/4Jv8Awc8a&#10;Wqaba/Fyf/hL4nvtfi1N7dJEutPt5be4PyS7lZoriLdu+9F/tUAa/wDwUq0jSf2VPAfw9vvhv4P8&#10;KaTZ3V9c2OoW95oFnepeL5SMnmmeJ3dvkb5927/arjP2Av2xtc8/W2v4IrLwhpklqdU0OyMstvp8&#10;E7+Ul7ZxOztEqStEssCNs2y70Rdj7pfBXx0tf+CsfjaH4VeOdEPgbRtJgl8RWt1oV35t1LLGUi8p&#10;nlTbt2zu33f4Vr2fW/8Agn98M/2V/g/8TvFPhXU/FF9rN34Uv9KSK+vIpkuXni2RRLEkS7naXytv&#10;+3toWjA+z7X4i+G5p47aTWILG7c7UtdRP2O4b/tlLtf/AMdrpd25Ny4b0r87vhb4D/bl+M9kknjn&#10;4g6d8NPDlwux7WbQ7C6vZU7HyPK+X/gbq3+zX1t8GP2dtL+ELyXa67rmv6zIuya8vrkQRP8A9utu&#10;sUH/AAIoz/7VADfAXxf17x1eNMnhqwtNKXXr/QZy2tZu45bV5YndIvs6q6lod2BLu2Nu/h217BXz&#10;94A+C2teD/FXiXWB4e8Jm+1LxRdazba007tfWtrcbfMX/j3+ZtrS/L5u356+gaAMXWf+Qx4f/wCv&#10;uT/0RLRRrP8AyGPD/wD19yf+iJaKAF8Q/wCv0f8A6/l/9AetmsbxD/r9H/6/l/8AQHrZoAKKKKAC&#10;iiigAooooAKKKKACiiigAooooAKKKKACiiigAooooAKKKKACiiigAooooAKKKKACiiigAooooAKK&#10;KKACiiigAooooAKKKKACiiigAooooAKKKKACiiigAooooAKKKKACiiigAooooAKKKKACiiigAooo&#10;oAKKKKACiiigAooooAKKKKACiiigArwf9ub/AJNC+LX/AGL9x/6DXvFeV/tN+ANX+Kv7Pvj3wjoC&#10;wyaxrOlS2dqlxJ5SeY395v4aTVxp2Pmv/gjl/wAmk3P/AGMl7/6Kt6+b/wDgrLp2pav+198JrHRb&#10;kWOsXWlWcVjdk7PInfUJljfcvTa2057V9rf8E8vgB4t/Zu+Ak3hPxnFaQ6y+sXF7ssp/PTynSJV+&#10;b/gDV5f+2v8Asf8AxF+Of7Ufwu8deF7awm0DQIrNL57q7WKVfKvXmfav8XyNRbVPsJaHxn+1ho/7&#10;T/wF/snQfiz8VNcv/A/iENbT6romoS3VvIv/AC1hZW8pmbb/AANtV+efvV+hX7KvwQ+H3wZ/ZQ1C&#10;b4eayfFGna/plxqlx4hmGxr1zAy/c/5Zqm3b5R5TDbvmzXsn7RPwN0L9or4Ta34H19FSC+j3W12E&#10;3vZ3Kj91Omf4lb/vpdy9GNfLn7C37Onxy/Z/8H+N/h74zg0y68H39tcS6TPa6iJXtrp12MuzHEco&#10;+b/ZZf8Aban0a7h1ueT/APBFP/kRvjP/ANdbD/0VcV8x/sEt+0isvjr/AIZ9WxYbrP8Atr7b9j/6&#10;ePs+3z/+233a/QT/AIJt/smfEH9mHwx8RbHxxBp8M+uyWrWX2G78/wC4kqvuwPl++lQ/8Ezv2Rvi&#10;D+yzJ8Rn8dQafD/bv2AWf2G78/8A1X2jfu/u/wCtSh6u4dLHl3wo/YO+OXxc/aJ0L4q/tE67ZzLo&#10;k9vPHZQTRSSzmBt8USpEvlRxb/mbH3vm/vbq5v8A4KPsLX/gol8AruU4txHo2W/3dXlLfoa/V6vj&#10;z9v79iW4/aq0vQNY8MarDovjvw/vS1a7ZkgvIWYMYmdRuRlZdyvju3ruU6p9g7+Z79+0NOlv8BPi&#10;TLI21E8M6kzH2+yy18J/8EfID/wzL8WJMfK+rSKv4Waf/FVzXiP4I/t9/E3wg/w/8R6/p48MXKfY&#10;7u+mvrJWnt+m2WWJPPZT/F/E38Wa+0P2V/2W7f8AZk/Z8uPAlpeLqmr3huLvUL3ZsSe6ljCfKP7q&#10;qqKP92ptv5jvt5H5N/sL/CX48/EzRfHlx8EvHUfhF9ONr/aVq99LavfMyy+Sq7YnT5dsv3mX74rq&#10;v2ZPAkf7Uv7TMXhf9oz4heIp/FWhTtHa+GtZ3P8AbWjbdNa+ez/uvuHcip86/devtz/gmX+yZ8QP&#10;2WbH4hR+O7fT4W1uSwazFjd/aP8AVC437uPl/wBatYX7dv7BXir4q/Ezw58U/g7JZ6V46t5ozqPm&#10;3H2Uu8XzW90j/wDPRNu1v73yf3TVdbiPRf8Agpv8Zh8GP2VNes7GRYNX8UsugWYj+UrFIp89v+/S&#10;uv8AwNa/Mqb43fBxv2BY/hGLPXT8Q11T+3/txsYvsv23fs/1nm7tv2X5Pu19r/tM/sp/HP8Aa+8f&#10;fCCXxVpekaN4X0S1gTX4Y9SRj57yr9tliRfvKyRJsr7V/wCGdfhV5Xl/8Kz8IbNu3H9hWv8A8RR1&#10;uHSx4N/wS9+Nx+MH7LWiWF5cedrXhOT+wrre2WaJFDW7/TymVPrE1fX1fAv7Ef7IPxO/ZQ/aF8dl&#10;orC4+FeumWK2kjv91wFilZrSRov72xmRv9+vvqh6gFFFFABRRRQAUUUUAFFFFABRRRQAUUUUAFFF&#10;FABRRRQAUUUUAFFFFABRRRQAUUUUAFFFFABRRRQAUUUUAFFFFABRRRQAUUUUAFFFFABRRRQAUUUU&#10;AFFFFABRRRQAUUUUAFFFFABRRRQAUUUUAFFFFABRRRQAUUUUAFFFFAHGeJvhR4U8Xa3fapq+jQX9&#10;7qGizeHrp5f+W9hI+94W/wBnd/6Ea62GCO2iWKNVSNF2qq/wrU1FADHjV0ZWXcrdVr5L/ax/ZAT4&#10;meHNaufA+n2Fpe6vZrYa3ocapaxaxCkvmxSK+3bHdxS5aKVvlbc6P8rZX63ooA/Hv9kPwP4K/ZX/&#10;AGqrdm8Z65qPieCzutPvvA1x4Pvf7Yi3Reau1bX7RFL91H3K+3b81foD4VuvEP7R/ijTtc1XRLjw&#10;n8OdA1B5rPRtS2C/1bUbeVkWW6RSyxRW8qsyRbizSojPt2bK8V/aP+GsfgL/AIKE/Af4uQDyNO1t&#10;7jQ9Tl6KtwlrKInb/ficr/2wr66+ElpLb/DjQHnXZd3sH9pXSt2nuG8+X/x+V6AOzooooAKKKKAM&#10;XWf+Qx4f/wCvuT/0RLRRrP8AyGPD/wD19yf+iJaKAF8Q/wCv0f8A6/l/9AetmsbxD/r9H/6/l/8A&#10;QHr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D9oD4Rr8ZfAA0aOVLXUrW+t9Qsbtx/qJY3+Zv+&#10;BRNKn/A69KjjWFFVBtVRtVa8r+P+heKdc8N6N/wiR0y51W01WO7fRNbleKz1qJIpd1m7qG25z5q5&#10;Vl3wpuGM0/8AZ78WW3ijwNdCPQ9W8MX2l6ldWWoaNrE4uJrO683zXiWVWZZI/wB6uxlP3NtAHq1F&#10;FVZL+2hfY1xGjr/CzUAWqKghuYpw3lyJLt/uNuqegDF1n/kMeH/+vuT/ANES0Uaz/wAhjw//ANfc&#10;n/oiWigBfEP+v0f/AK/l/wDQHrZrG8Q/6/R/+v5f/QHrZoAKKKKACiiigD5d/bf/AGjNR+BWjeCd&#10;L0fXtP8ACV74q1VrSTxLqdk96ml20Ue+WZYF/wBbLyiqn8RavMNH/aJ+J3xG0f4QeCfCvxH8K3ni&#10;TxjfawZPH2maS08YsrFN6brKXZ5U770VkP3f+BV7/wDtJfATUfjNF4O1jw1rlv4f8Z+DtVXV9Ivb&#10;+0N1as23a8UsW5flfj5l6ba8e0v9hbxd4PtvD3inw348063+LFh4i1XxFc6pd6V/xLLh9RiSK4t1&#10;t1fciIsSbPm/v/3vlAMvwr+0B8dPib8KfA+t+GdK87WYp9S03V20rT4ri3udUtrtIokn810+z2ss&#10;Xmu0qfMjf+PUPiD+1F8UdI8WfED4gaVq+lWvw08BeM7PwjeeFptMV7i/RnijuLj7Vu3I6PcfKq/L&#10;x7fN9R/s4fBlfgD8JNI8INqb63ewST3V7qbxeX9puZ5Xllfb/Cu568R8bfsS674k8feJILXxtbWf&#10;wr8VeJbbxVrmgvpxe9e6i2M8UU+/ascrxKzZXK9qAOL/AGlPjJ8aPgbpFnL4i+INh4HsNf8AiTda&#10;fY67/ZVtqC2Ph9oN9uzRbfmdWV85+avY/wBkD4iXPxFt/E91J8dbL41W9u1vEj2XhldF/s5v3pfd&#10;tb97v+T/AHdn+1Wn+1Z8CPFXxoT4fXvg3WtJ0bWvCWvJrkR1q2knt5WSJkVWVf8Aerp/gxofxa0e&#10;41b/AIWVrPhLVLaVI/sI8M6bPasjfNvMvmu27jb+tAHrFFFFABRRRQAUUUUAeR/tFab46vPBIvfA&#10;nxDsfhq2ltLfanquoaVFfxNapEzP8r/dx97d/s18r+D/AIx/Hm++HPwo0a/8bWKeMPirr902j+Ib&#10;vQYFbTtHgt/NWb7KhVHllVVfa33Vl219aftJ/DTV/jR8EPFngjRNWh0O/wBctlsvt1wrMiRNInnK&#10;dvPzxb0/4FXMfHb9nzUvHdl8PL/wLrVp4W8V+Arz7Vot1fWZuLVo/K8iW3lRWVtjpt+7/coA8P0P&#10;48/HXx18KYX0G0+3+KvDuvaz4a1q+0TSoLj7ZfWbotluillRYoJdzea6/d2/Ls3CqHxm/ad+Lmha&#10;/wDFfxXoOraPp3hH4T3Wk2epeHZtOFw+tPceU11+/Lbotnm/Jt/u19Nfs1/BWX4E/DufR9R1ca/4&#10;h1PVLvW9Y1NIBAtzeXMu+R1T+Ffurj/Zrx34wfsT+IviB438djRvG1povw++Id1p114q0aXT/Mum&#10;e12/8esu7avm7F3bloA5L9qL4z/GX4J+FtR1278bWPhbQNb+IGn6boesf2bbXhstEltXeWVotvzb&#10;X/v/ADfuv9uvSf2QPiXdfEvU/Eko/aE0/wCNVtZwW6ta2PhRNI+wO7PsdnVvn37GG3/Zrqf2sfgT&#10;4h+N/g/wfY+E9Y0zRNZ8NeJLPxDay6rC0tuzWyvsRlX/AGnX8BWx8G9B+Mek6zfyfEjXfBuqaa8A&#10;W2h8NaZPaypLu+87Su25du6gD2GiiigAooooAKKKKAPmv9s74x+JPhBoHgibSPEFv4M0bWddXTdX&#10;8VT2H29tOiaJ2TZb/wATOybfuttrxvwt+0n8W/i94X+DHhTw94j0rQvEvje41uV/Gv8AZKzrJp+n&#10;t+6uEs2fajz/AC7lb7tfRP7QnwP1v4o6v4C8T+E9bstH8U+CtSl1HT01e0e50+5MsXlOkyIyt90/&#10;K6nK147pv7Dni3wTpnhHxD4W8dadafE/Rtb1bW7jUbvSy2mTtqaqtxAtur7kRNibPm/v/wB75QDN&#10;8KfH746/FD4T+Atf8NaV52ql7/T9V/srT47i3utUtr1YESfzXXyLWWJZnaVPmRv++WzvHX7UvxS0&#10;nxd45+IGm6xpVv8ADTwV44tfBd54Xl0xXnvkZ4ori6+1btyOrzfKv3T36fN9Rfs5fBpfgD8ItG8H&#10;DUn1q7tWnuLvUni8v7TczSvLK+3+Fdzn9K8Q8Y/sS69r/j/xDb2nja2s/hV4m8T23i3WvD76cXvX&#10;vIijPFFPv2rHK8Ss2VyvagDiv2kPjJ8Z/gfplgfEfxBsPA1lr/xHvLCx14aRbX62Xh/yN9vvi2fM&#10;6srf7Zr2T9kD4iXHxEtfE90/x0svjXBA9vEkll4ZTRf7Ob97v3bW/e7/AJP93Z/tVp/tU/AnxZ8Z&#10;Jfh9qXgvWtI0XWvCOuf2zEdbtpJ7eVvKZNrKn+9mun+DGifFrR7jVv8AhZeseEdUt5Ui+wjwzps9&#10;qyN82/zfMdt3G2gD1iiiigAooooAKKKKAPlD9sT47+KPhz41+HnhXRfGukfC7SvESahPeeNtdsku&#10;4LZreNWit1WR1TdJuP3v+A15F8Pv2uPir+0zpPwu8O+Cdc0jwZ4r1TRdU1fWtXfTBeQytaXH2eJY&#10;onf5Vlb5m/ubv9mvp/8AaO+E3jX4nW/h6TwV4m0jRp9LuJZptO8RaOmpWF7uTajsrfMkkX3kK9zX&#10;j1t+wv4j+G+g+ALn4Y+PLbSvG3hzTb7Sb3VdZ077RFqMV5L5s8mxX+R1lZnT73X5qAKvgT9oH4z/&#10;ABl8IfCLxf4a0Vk03XLKCTUI7CzimtJrxL9re+W6lkfdawpBE8sTJ82/5fn27GxF/an+Kh8aR+Px&#10;q+l/8Kwk+Jn/AArz/hE/7NXz/I3+V/aH2rfu83f/AMsvu19XfAX4R2PwI+EHhbwHp1w15b6LaCD7&#10;S6bGmkZmeWTbzt3Oztt968Fi/Yl8QJ8SFj/4Ti2/4VOnjf8A4WAvh/8As0/bv7R3bvs/n7tv2fzP&#10;m+7u7f7VAHmvx6+Onxp+CMnw30nxv8TtO+HR8R+IdejvPEn9i2uoxQadB5TWX7pV/j3f73735/u1&#10;9E/sieOZviF4S1vUpPjLZ/Gm2jv1t49Rs/DyaQlm6orNFsX7/wB9G3e9Vv2m/gL4z+KXjz4Y+MPA&#10;2vaHouueCZr+dE120luLef7TEkWCqMv8Kv8AnXdfBrQ/ifo9pqifEnV/DGqzSSKbI+GdPltURfm3&#10;+b5rtu/hoA9PooooAKKKKACiiigD5P0v49/Ei8/bUsvAusaFH4W8By6NqdxZ29w8Ut1qTW8yILxi&#10;v+qjbJ2Ju+78ze3m3wf/AGqfifqmu/C7x94k1jS7v4c/E7V9U0uy8NwaYsVxo6Qeb9nk+0bt0rN5&#10;B3B+m76bfpfXvgxfa5+014X+JyahbJpekeHrzRpdPdHMsrzyq4dW+7t+WvHfhf8AsRa54L8aeDLX&#10;VvGdrq3ww8CahqGpeG9BTTDFd+bdb/luJd+1li819u1fm9qAON+DX7Tfxf1zXfhT4q1/VtH1Lwl8&#10;WLnVrXTfDkOnCB9FkgWVrX9/u3S7/K+fd/fq/rnx5+Ovgf4Uudetv7M8V+IvEOjeGtF1DXdLgt/s&#10;d9eb/tu2KKV1lgi2funb7275t22up+EH7FPiL4d+N/Ah1vxvaaz8P/h5cajc+FdJi0/yrtXut3/H&#10;1Lu2v5Su23atexftK/BOb46/D620nT9W/wCEf8QaXqtprmj6o0AnS2vbZ98Tun8S/eU/71AHh3gH&#10;4h/HTxVrOseAbfXtO1jxJ4C8e6Va+IddXT4LRdS8Pzw+bL+4fcqTf9cv+A14l4P/AGsvFnjLxF4k&#10;tNd/aq0r4b6pb+JrzSbLw7ceBoL9zAk+2JvO+XO7O3/gNfZ37OnwQ1v4Vy+Nde8W69a+IvGvjHU1&#10;1PVbzT7U21rHsiWKKGJGZm2oi9W/vV4/8Ov2bPj98G18R6f4Q8Z/D3+xdU1y91pE1jRrqe4R55d+&#10;0usq/wCzQB9lr90UtQW5lFvH57K0u35mX7uanoAKKKKACiiigD5X/bx+OXxI+Bfwg1PVvh5oQkng&#10;g+0Xnia7kiNvpiedFEirE/8ArZX3/d27VG5jVT9pv49/Ev4eeOPhXpXhzQlsvC2s+KNF03VvEt48&#10;TC6+1SlWtLeL733Edml/h+XbXrH7VHwevfj98BPFngDT7+DS77Wooo47u6Rmii2TxS/MF/3Kp/tB&#10;fBG/+MGjfDuzsdSt9Pbwv4t0vxFcPcIzfaIrVm3xLt6M+6gD54+PH7TfxW8P+LfjD4m8J6vpWn+C&#10;vhLc6Xa3nh66sFml15p9jXG64LboNiy/Ls/u16H4h+L3xW8G+P8Axx4i1HSrmb4caLpF/qyI1lAl&#10;mbOCyWeCWK6D+a07y+arxMu1V+m9sz4x/sVeI/iJ468eHRPG1povgH4iz6bP4q0iXT/Nu2az282s&#10;u/anmqi7ty19O+MvB+n+NvBOt+Fr9T/ZmrafPps6x/e8qWJon/8AHWoA+K/AXxu+PV7Noeian4i0&#10;fWte+Jnw/u/FPhb7LpUdr/Y2pLEksVq25mWSLbKnzy/xVhfGT9o74ieAPjToPgfxZ8ctO+EMcXgX&#10;TtS1HUJ/DMGqJdaszslwqr/D91mGz5Plr2j9n79k3xX8N/Hvh3xF418b2Xiy38H+Hm8L+GLay077&#10;IYrVmX97Oxdt0uyNE+Wp/in+z38Urr9pC6+Kvw68R+FNNmuvDkWgT2viTT57obEuHlLL5Tr/ALFA&#10;Hqv7OmuTeJ/hDoesTePofiab3zZV8T2+lrpyXi+ay/8AHuv3Nu3Z/wABr06uM+Ftn4y0zwfbwePL&#10;7R9S8QrI5kn0K1e3tdu75QqOzN0rs6ACiiigAooooAKKKKACvln9sn43+Jvht4p+G3hbRfGOk/DL&#10;TvFMl/8Ab/G+t2KXUGn/AGeFXiiCyOsW6Vn2/P8A3a+pq8W/aN+FPjT4naXoP/CF+JNI0i50u8e4&#10;n07xFo6ajp+oBl2r5qN8ytEfnVl70AfNN/8AtsfFHxF+xGnxE8KeHLW/8Txw6hDqviOFkTT9N+yy&#10;qouEil+eVpVdNkW372/d8q17D4/8afGVrr4b3ng6yn1DT9R0yznu3t9PgmhubxpYfOS6d3VraDyG&#10;ldXi/j+m154v2R20X9jrXfgtpviAXGq6tZ3X2rXbuHak15PL5skrIv3V3N93+7XvfhDRJPDnhPRN&#10;KllWaWwsYLV5FHyuyIqbv/HaAPnDXfjx8Sof2zvh74Dl0RfDfw91ZdYiSW5aKa51pra3V/O/vQRI&#10;zJt/if5tw+7XkGn/ALVPizxR+1nr/hxvjPZeCvDVh40Tw/Z+H7zwr9ojv1i8pZYvt+zbFJK3mogZ&#10;93/jlfU/xA+DN94w/aF+E/xCh1K3t7LwbBq8U9m6N5tx9shSJduOm3b3ry/xb+yT4/8AHXjOXTtZ&#10;+JkGpfCyTxTF4s/smXTP+JlFLE4dLJZ9+3yNy/e276APKPj38cfjT8EpPhzpPjX4nad8PD4j8Q69&#10;Hd+Iv7EtdRit9Og8prL90q/7X+9+9+f7tfRX7Injmb4g+E9d1J/jNZ/Gi1jvlt01Gz8PJpCWbqm5&#10;oti/f++jb6rftN/Abxn8U/Hfwx8YeBte0PRdc8EzX88aa7aS3FvP9piSLBVGX+FX/Ou5+DWifFDR&#10;rXVE+Jer+F9Vkdo/sR8M6fLaoi/Nv8zzXbcfu/rQB6hRRRQAUUUUAFFFFABX5y/EH9uTxt4I+MHi&#10;S7vvF3h7TtM0HxxH4W/4Vrcaf/xMLzTm2KdSSffv/i3r8uzj/vr9Gq+Svib+x94t+LXxdlv9e8a6&#10;Zc/D241e11eSxfQ4hrCpBsdNPW8X/l281N/97/0KgCzdfHT4kSftp+EfAd3oS+GPh/f22rm3Nw8U&#10;1zrLWyL/AKR8uWgiDMmxPvN8zNxtq14P8RftC6xq3xDtJdPtLa+itbn+x31+0W30y1vPtTrbpBLb&#10;s8t1B9n2Su7pu3YX5NzInoHjT4KXvif9o74c/EiLULaCw8L6fqVlPZOjebO1yiKrK3T5dtdf8VPC&#10;uqeN/AOvaDoniS88I6xewBLPWrDiW1lyGVh/e+78w/uk/WgD4s0r9rz4keA/hf8AH261fX9J+IGo&#10;+CLrTtP0fV30r+y3lvLp1idJbPfu8qKV12S/L5u1vmb+HqrHx5+0Kmp/Er4TWnirS/EfxG8Promr&#10;6Z4iXTILJLizuZtt3E8T74/kVX2t95v96tOb9iHxJ8TtE+Jd38TvHllqvi/xfpdnpEN7oemeRa2C&#10;2k3mxSeUz/vW81UZuV/iUV6b+z/8CfFPgLxx4z8ffELxPY+KvGniWGzs2l0uxa1tba2tUZURFdmY&#10;s+9mb3oA+UfE37WPic/Gj4qaBrv7TOl/COz8P+IZdN0rSbvwZBqjSwKud/m/Lj+781fod4Ved/DW&#10;jPdakus3X2OHzdSEHkfaX2Lul8rPybvvbf4c4r5b079nH44fD74kfEjXPAXi7wJBo/i7XJdaa217&#10;SLi6uImZduzcjp/dr6k8MwarB4d0uHW5ra41xLaJb6ayRkga4CjzWjVuVQsG257YoA3KKKKACiii&#10;gAooooA84/aB8f6p8Lvgr408X6Jp41TV9G0u4vba1ZWZWZF6sF/hXlm9lNfKf7OH7Yvi/WfHut+E&#10;r3xLpXxuupPByeLNOfwxaRWU0V1vVZNLb59m5d6fM/zLn56+1PGGkXviHwtrGl6bqs2hX97aS28G&#10;pwRrI9rI67VlRW+Vtv3sH0rwH9nD9lTXfhj8Rr3x5438Q6NrfiMaMvh+xj8P6SunWsVt5vnSyugP&#10;zTyuFZmoA5D4QfG340fEf4P/ABnvLyxgj8feHvGUukWumaZDFcf2dbIbUyxRfcW5liiluGXf99lW&#10;tL4h/tGfED4X/s42jahp5vPi5rY1GLQ7G7toreY20Dyv/aF1ArMkflWqpLKv3N7Kny79o9Z+AXwa&#10;vvhFqvxRur3UYL9fF/i+88SQLboy+RHKkSiN/wDaGyuf/aJ/ZA8LftBX82v3t/rGk+KI9Gm0myu9&#10;P1OW2iVH3sFlVPvJub5l/iAoA+c/jF+1r470b4W/s4NbeO18H6z408Pya1ruuReHV1Z/ktYX+S1R&#10;P43lb7m3bXbap8SvjDpnwau/iNofxF0vxt4KsvhxqupDxHa6ZBALnWY5We3l+zsu5dsQ2sn3Q0T7&#10;k3Vu+Hf2TfiL8Kvh58ONM+G/xMTS9c8NWEljfwa7BLf6ffGVU3OqblaLYyZRfu87a7LQv2V18Jfs&#10;d6r8EtL1wT3d5o1/p51e6i2K1zdea7yeWv3U3yt8o/hoA8Q/ZO/aB1j4qeOPBUF/+1FpnjDU7+0+&#10;2X3gaDwVFaylvs7PLb/al/55N/H/ABbK+96+aPgl8Lfj18OD4P0TW/FHw/vvB+iW0FhLDp+jXUd7&#10;JbxQ+UgWVpdu/wCVOdtfS9ABRRRQAUUUUAFFFFACN901+c3wi/bm8c6z8VvAR1/xd4d1JfGev3+g&#10;3fw4gsfs+oeGWid0t2aXdubeyru81f4jt/2P0ar5H0v9j3xjefGTT/FvirxtpHiDTPD+q3Wt6TCm&#10;iJbX97dMrrb/AG+4T/WLb7/k2rQBzugfEv4++B/j34H8K+LNf8MeKtU8W2mqXl94P0qw8tPDkUCM&#10;1rJ9qV97xO+xd0q/31XmqWt/Hf47eD/hlbW+tQvpvirxR4n0fwtoup6/pMFv9iu7pH+2P5EUrrLB&#10;EyHynY/Nnnft+bov2eP2avjh8JPihf8AibxF4/8ACfiC016/e88Q3KaVKdSvV2MIoknY/LGh27U+&#10;6q9K9l/aU+Cdx8cvAun6dpusJ4f8S6JrFn4h0XUpYPtCW95bPuQtH/GuGZf+BfmAeLfDv4ifHTxh&#10;rF94Li13TNV8QeAvH9lp/iPWo7CK1TU9Ckg8138ptyxS/MF/den4nw7wD+1l4s8ca3q9t4g/ar0n&#10;4fawniK60u18MzeBoL1/KWfZF+9+XO+vs/8AZz+COsfCSHxhq/ivXLfxH4y8X6r/AGtqt9Y2xt7V&#10;G2LFHDEjMzbERRy3r7V498M/2bP2gfgtZ6xpPhLxn8Pf7FvdavdXi/tbRbqe4Rp5d+3csq0AfZlF&#10;Qw7/ACl8za0gX5tv96pqACiiigAooooAKKKKAPzp/aC/be8c/Cz4o/EO7Hi7w9oOmeCdXsbCD4ea&#10;hpyvfeI7SVEeW6S4370+V2ddi7RtG7/b9B+OfxS+Ovwv8aad4lj8Q+G49C1bxPZ6J4c8AW+nfaLv&#10;XLOR03zvcbt8cqqzNtVdq4/766H49/sgeLfjn8QdUOoeNdN/4V5rElm15p02ixtqtrFAyu1ra3Q+&#10;7FK6Izbs1j6x+zJ8d5P2i9Z+Jmm+PvB4jlcWml2+paTLdS6Zpyv/AMe9vu+WJmT77L95qAO48IeO&#10;PjLYfEzx02ueH9Q1fwzptrqk9pp8VlbxRyNFMv8AZsVlcebuneeDzGl837j7B8n8Xn3w6/ad+I0n&#10;w0/aU8ReOobTQ9Z8DS3B0/SbcRzJp3+hebFC0qL+/beybm/vf7NfatfPGhfs2atp8fx1SPxV/Zcn&#10;xE1Nryx1DTYv3+mjyEi+bd95ty0AfO3wN+NHxm+Mfw58Zx+GPjZp3iz4lpodrd6f4cu/CsWky2Mr&#10;yxM0u6VFWeLb5sW7bt+dW/u1T+Iv7UfizS/2iPid4R139o/S/hDpnh6ewi0y0u/CEGq/avNtVllb&#10;d8rLsf8Avf36+i/gn+zt428MfFe6+JXxM8aWHivxNb+H18Mad/Y2n/Yoks1l81pZtztvld1HHCr/&#10;AOg81qH7Ovxo8LfHD4l+N/h74s8E2dl40ubO4mtPEOlT3UsX2e3ESbWR1/2qAPov4b3U2o/Dzw1d&#10;XevL4qnuNOt5W12OzFquob0VvPWFf9Xvzu2/w5rq657wTba7a+EtKh8UT2N14hjt1W+uNMiaK3eX&#10;+IxK3zKvTrXQ0AFFFFABRRRQAVyPxR8U33gf4Z+LfEWl6e2q6npGk3eoWunr1nliiZ0i+X+8y4/G&#10;uurJ1yxn1LR76ztbybTrieBoorq3VWe3ZlKq6bvl3L97HtQB8EfAL9sP4j+NPGtj4Ut/G/hD4na/&#10;4p8FyeINMt7azFhFoWqLHu/s+domfci5+bd8/wAv8PfqPC/xR/aA0b4g+Pfh7Jr2jfEzxJp3g5Nd&#10;e40zTI7X+xNVll2LYcPslPlb3QOys21furmtrwP+x18SPC+t6r4tv/Hfh248c2eg3Gh+G77TtBSy&#10;gglnYebqFyi/625bav8As10f7In7O3xU+Adzcad4n8W+Gte8NXEctxONP0xotQvL93VvtVxcP80r&#10;ffHzf7NAGdrniX46f8KOTW5PElv4H+xajeS6h4j1zw99q1gaWvNu6abBuiM7v8rL8vy7W27q4vQf&#10;2kvi18XfBH7PXh3RNd0Pwn42+Idrqd/qfiGG0j1GG1gs/u7Lffs3S/JuXd8j7lr6R+OPgb4h+KW8&#10;Oar8OPHMXhHWdHmlea01K2a603Uo5E2bJ0Vlb5PvKw714jZfsN+JPA3hT4d3ngjx5aW3xJ8J32qX&#10;kus6rphksr99R/4+0aBW+RfubP8Ac/2qAMrwT8dfjR8RPhJpHxCtbnT7PS9I8P8AiWDxMtvbxHdq&#10;1mHS1liV/n2syb9q/L/e7Vx37K37SniH4ta94BXVf2pdL1PXNWMU974Cj8EwxTM+3dLa/a1xtxtb&#10;59tfTXw8/Zv/AOFd/suX/wAKoNZ/tHUL3TNRgutXuItiy3V55rSylB91d8p+X+6K4j4E/BX4+/CH&#10;SPBfhe58XfD3UPB+hLb2cqQ6NdJfS2sfyttkMu3zdn8RWgD6d1TRrHVo4kvbWK6WKQSxiVd21hn5&#10;l/2qXTdLs9Ft/s9lbRWcG5mMUKbV3MdzN/Or9FABX5O/t0eLfgS3x08QeF7f4fWSePLidP7b8c+I&#10;31NtPsW8pPmS3tWZp22bf4FXcP46/WKvjXxJ8eovhT+0j4yit9U+KHxXeKONLnwb4T8OJfWGhNKq&#10;Mm+X5W3bE37d38bUAM/4Jv8Ag74M+CPBHiSy+FXi/UfHGotLatr+p3un3Nkjy7ZfKWKKWJNqf637&#10;u4/3mr7Nryz4I/H3w18edO1WXQ7bVNI1HR51tdU0TXbFrO/sZWXcqyxN03L05r1OgDF1n/kMeH/+&#10;vuT/ANES0Uaz/wAhjw//ANfcn/oiWigBfEP+v0f/AK/l/wDQHrZrG8Q/6/R/+v5f/QHrZoAK8t8H&#10;6Bq/inTry/ufGWu28h1TUbdIrU2oiiiivZYkVcwZ+6i9a9SrjPhR/wAird/9hvWP/Tlc0AH/AAry&#10;+/6HjxN/38tf/kej/hXl9/0PHib/AL+Wv/yPXWTzR2sTSyusUSLuZ3baqiq66vYt9n23tuftX+o/&#10;er+9/wBz+9QBzf8Awry+/wCh48Tf9/LX/wCR6P8AhXl9/wBDx4m/7+Wv/wAj11M99bW88UEk8aTS&#10;/wCrjZgrN/u1Vn8R6VbzPBLqdnFKp2skk6qy/gaAMD/hXl9/0PHib/v5a/8AyPVDRvhTLoGk2em2&#10;PjLxLDZWcKW8EXmWrbY0Taq/NB6V3M1zFBA08kipCq7mkY/LtoguYrqBZopFliZdyyo25aAOV/4V&#10;5ff9Dx4m/wC/lr/8j0f8K8vv+h48Tf8Afy1/+R66qzvrbUIfNtp47iM/xxOGWrNAHGf8K8vv+h48&#10;Tf8Afy1/+R6P+FeX3/Q8eJv+/lr/API9dnRQBxn/AAry+/6HjxN/38tf/kej/hXl9/0PHib/AL+W&#10;v/yPXZ0UAcZ/wry+/wCh48Tf9/LX/wCR6P8AhXl9/wBDx4m/7+Wv/wAj12dFAHGf8K8vv+h48Tf9&#10;/LX/AOR6P+FeX3/Q8eJv+/lr/wDI9dnRQBxn/CvL7/oePE3/AH8tf/keqGjfCmXQNJs9NsfGXiWG&#10;ys4Ut4IvMtW2xom1V+aD0r0KigDjP+FeX3/Q8eJv+/lr/wDI9H/CvL7/AKHjxN/38tf/AJHrs6KA&#10;OM/4V5ff9Dx4m/7+Wv8A8j0f8K8vv+h48Tf9/LX/AOR67OigDjP+FeX3/Q8eJv8Av5a//I9H/CvL&#10;7/oePE3/AH8tf/keuzooA4z/AIV5ff8AQ8eJv+/lr/8AI9H/AAry+/6HjxN/38tf/keuzooA4z/h&#10;Xl9/0PHib/v5a/8AyPR/wry+/wCh48Tf9/LX/wCR67OigDi2+Hl8y/8AI8eJv+/lr/8AI9UdK+FM&#10;ug6VZafZeM/EsNnZQpBDF5lqdqIuxV/1HpXoVFAHGf8ACvL7/oePE3/fy1/+R6P+FeX3/Q8eJv8A&#10;v5a//I9dnRQBxn/CvL7/AKHjxN/38tf/AJHo/wCFeX3/AEPHib/v5a//ACPXZ0UAcZ/wry+/6Hjx&#10;N/38tf8A5Ho/4V5ff9Dx4m/7+Wv/AMj12dFAHGf8K8vv+h48Tf8Afy1/+R6P+FeX3/Q8eJv+/lr/&#10;API9dnRQBxn/AAry+/6HjxN/38tf/kej/hXl9/0PHib/AL+Wv/yPXZ0UAcBqnwsm1rTLuwu/GfiS&#10;W1uongmj8y1G5GXay/6j0q0nw6vERVXxx4l2r/00tf8A5HrtaKAOM/4V5ff9Dx4m/wC/lr/8j0f8&#10;K8vv+h48Tf8Afy1/+R67OigDjP8AhXl9/wBDx4m/7+Wv/wAj0f8ACvL7/oePE3/fy1/+R67OigDj&#10;P+FeX3/Q8eJv+/lr/wDI9H/CvL7/AKHjxN/38tf/AJHrs6KAOM/4V5ff9Dx4m/7+Wv8A8j0f8K8v&#10;v+h48Tf9/LX/AOR67OigDjP+FeX3/Q8eJv8Av5a//I9H/CvL7/oePE3/AH8tf/keuzooA4z/AIV5&#10;ff8AQ8eJv+/lr/8AI9UNG+FMugaTZ6bY+MvEsNlZwpbwReZattjRNqr80HpXoVFAHGf8K8vv+h48&#10;Tf8Afy1/+R6P+FeX3/Q8eJv+/lr/API9dnRQBxn/AAry+/6HjxN/38tf/kej/hXl9/0PHib/AL+W&#10;v/yPXZ0UAcZ/wry+/wCh48Tf9/LX/wCR6P8AhXl9/wBDx4m/7+Wv/wAj12dFAHGf8K8vv+h48Tf9&#10;/LX/AOR6P+FeX3/Q8eJv+/lr/wDI9dnRQBxn/CvL7/oePE3/AH8tf/kej/hXl9/0PHib/v5a/wDy&#10;PXZ0UAcZ/wAK8vv+h48Tf9/LX/5HrnG8LXXgnx14du7fxHq1/wD27qT22oRXpgZZUSwuHT7kS7dr&#10;RJXq1cd44/5Gr4e/9hub/wBNt7QB2NeZaJo+reKtU8SXMnirWrGK31SW1gtrL7OkccaqmB88TNXp&#10;tcb8Of8Aj48Wf9hy4/8AQUoAT/hXl9/0PHib/v5a/wDyPR/wry+/6HjxN/38tf8A5Hrs6KAOM/4V&#10;5ff9Dx4m/wC/lr/8j0f8K8vv+h48Tf8Afy1/+R67OigDjP8AhXl9/wBDx4m/7+Wv/wAj0f8ACvL7&#10;/oePE3/fy1/+R67OigDjP+FeX3/Q8eJv+/lr/wDI9H/CvL7/AKHjxN/38tf/AJHrs6KAOM/4V5ff&#10;9Dx4m/7+Wv8A8j0f8K8vv+h48Tf9/LX/AOR67OigDjP+FeX3/Q8eJv8Av5a//I9H/CvL7/oePE3/&#10;AH8tf/keuzooA8//AOFUyf2t/af/AAmfiP7b5H2fzfMtf9Vv3bf9RV3/AIV5ff8AQ8eJv+/lr/8A&#10;I9dnRQBxn/CvL7/oePE3/fy1/wDkej/hXl9/0PHib/v5a/8AyPXZ0UAcZ/wry+/6HjxN/wB/LX/5&#10;Ho/4V5ff9Dx4m/7+Wv8A8j12dFAHGf8ACvL7/oePE3/fy1/+R6P+FeX3/Q8eJv8Av5a//I9dnRQB&#10;xn/CvL7/AKHjxN/38tf/AJHo/wCFeX3/AEPHib/v5a//ACPXZ0UAcZ/wry+/6HjxN/38tf8A5Ho/&#10;4V5ff9Dx4m/7+Wv/AMj12dFAHGf8K8vv+h48Tf8Afy1/+R6P+FeX3/Q8eJv+/lr/API9dnRQB59p&#10;Hwrk0S0+y2njLxJDCZZZdnmWrfNI7SP/AMu/952q9/wry+/6HjxN/wB/LX/5Hrs6KAOM/wCFeX3/&#10;AEPHib/v5a//ACPR/wAK8vv+h48Tf9/LX/5Hrs6KAOM/4V5ff9Dx4m/7+Wv/AMj0f8K8vv8AoePE&#10;3/fy1/8AkeuzooA4z/hXl9/0PHib/v5a/wDyPR/wry+/6HjxN/38tf8A5Hrs6KAOM/4V5ff9Dx4m&#10;/wC/lr/8j0f8K8vv+h48Tf8Afy1/+R67OigDjP8AhXl9/wBDx4m/7+Wv/wAj0f8ACvL7/oePE3/f&#10;y1/+R67OigDjP+FeX3/Q8eJv+/lr/wDI9Z+r/Cp9dtkgvPGXiOaJJ4rhU8y1H7yKVJYm/wBR/C6K&#10;1eh0UAcZ/wAK8vv+h48Tf9/LX/5Ho/4V5ff9Dx4m/wC/lr/8j12dFAHGf8K8vv8AoePE3/fy1/8A&#10;kej/AIV5ff8AQ8eJv+/lr/8AI9dnRQBxn/CvL7/oePE3/fy1/wDkej/hXl9/0PHib/v5a/8AyPXZ&#10;0UAcZ/wry+/6HjxN/wB/LX/5Ho/4V5ff9Dx4m/7+Wv8A8j12dFAHGf8ACvL7/oePE3/fy1/+R6P+&#10;FeX3/Q8eJv8Av5a//I9dnRQBxn/CvL7/AKHjxN/38tf/AJHo/wCFeX3/AEPHib/v5a//ACPXZ0UA&#10;cZ/wry+/6HjxN/38tf8A5Hqi/wAKZJNXi1JvGXiP7bFA9usvmWvyxs6My/6j/YWvQaKAOM/4V5ff&#10;9Dx4m/7+Wv8A8j0f8K8vv+h48Tf9/LX/AOR67OigDjP+FeX3/Q8eJv8Av5a//I9H/CvL7/oePE3/&#10;AH8tf/keuzooA4z/AIV5ff8AQ8eJv+/lr/8AI9H/AAry+/6HjxN/38tf/keuzooA4z/hXl9/0PHi&#10;b/v5a/8AyPR/wry+/wCh48Tf9/LX/wCR67OigDjP+FeX3/Q8eJv+/lr/API9H/CvL7/oePE3/fy1&#10;/wDkes5tS1TxZrt/Faas2l6Ppl79nZoLXbPPKqfOjNL/AAbmX7qfN8u1+tEPjbU9Ga4g13w9qElt&#10;bYEuvWZge1kj2qfN8vzfNXr8y+Xwem5Rurg+u0faOm3sXyO1zR/4V5ff9Dx4m/7+Wv8A8j0f8K8v&#10;v+h48Tf9/LX/AOR66TTNSs9Zs47yxvIL+0k/1dxbyLIjD/ZZeKtsfau5tLcjQ5D/AIV5ff8AQ8eJ&#10;v+/lr/8AI9Z+kfCp9Ctngs/GXiOGJ55bhk8y1P7yWV5ZW/1H8TuzV6FxS0AcZ/wry+/6HjxN/wB/&#10;LX/5Ho/4V5ff9Dx4m/7+Wv8A8j12dFMDjP8AhXl9/wBDx4m/7+Wv/wAj0f8ACvL7/oePE3/fy1/+&#10;R67OigDjP+FeX3/Q8eJv+/lr/wDI9H/CvL7/AKHjxN/38tf/AJHrs6KAOM/4V5ff9Dx4m/7+Wv8A&#10;8j0f8K8vv+h48Tf9/LX/AOR67OigDjP+FeX3/Q8eJv8Av5a//I9H/CvL7/oePE3/AH8tf/keuzoo&#10;A4z/AIV5ff8AQ8eJv+/lr/8AI9H/AAry+/6HjxN/38tf/keuzooA8/1n4Uvr2m3Gn3vjPxJLa3Cb&#10;JYvMtV3L/wCA9Xf+FeX3/Q8eJv8Av5a//I9dnRQBxn/CvL7/AKHjxN/38tf/AJHo/wCFeX3/AEPH&#10;ib/v5a//ACPXZ0UAcZ/wry+/6HjxN/38tf8A5Ho/4V5ff9Dx4m/7+Wv/AMj12dFAHmtrHeeFPibo&#10;elXPifUNSstR0q/mMGpNB/rYpbNU2bIk/hllr48/aI8T+A/AHx78anwv8ZPHXw88Y6kbd9b0nw5p&#10;H9pWN7feQv2eCFGTat5LEF+Xd81fZ+u6dbX/AMY/CTXNtDcSW+i6pJE80SsY3+0ad8yk/davEvD4&#10;+Hdl+1d4qs10nXL258R6tBFLJqEVrLpCa9Z2S3W+3Rm8+K4W12P5uzZ8nytuoAP2F5fCl9p3jrUt&#10;P1Pxlqvj661KJfFjePbVbXVopUi226vAnypH5f3Npb/D6rry/wCEfwSsvhXr/jfXTq+o+IPEHi7U&#10;/wC0NR1HUWXdsVdlvboFGFjij+RRXqFAGLrP/IY8P/8AX3J/6Iloo1n/AJDHh/8A6+5P/REtFAC+&#10;If8AX6P/ANfy/wDoD1s1jeIf9fo//X8v/oD1s0AFcZ8KP+RVu/8AsN6x/wCnK5rs64z4Uf8AIq3f&#10;/Yb1j/05XNAHF/tnf8ml/GD/ALFbUP8A0Q9fmD8YfD3izxN8MP2LbbwNI8Xi+Lw9qN9pckTbZPPg&#10;8qdVT/a/d/LX6uftEeBtR+J3wK8f+ENHEH9r63ol1YWv2h9kfmSxMi7m/Gvmfwd+yH4/0HxL+yhf&#10;XP8AZZg+GenXtrrm26yd8sW1PK+X56APLx+0Lp37Svx8/Yx8X2iJBqf2jXLXV7BD/wAed4lvb+an&#10;+7/Gv+yy1Q+Dn7Lfw4/aY/bC/aji+IehSax/ZGuQfYmivp7XyvNa43/6p13f6pPvV6VffsB6v4Z/&#10;b08O/FzwgbGLwM15Lqup2DTbJbW6kidJvKj24ZXYo/8AwJ/9mq9l8Dv2nfg9+0H8X/GXwx0vwBf6&#10;V451NbrzPEtzcNLHFHv2bViZdv8ArX/vdqAPKPDlzqPwt8A/tmfAb+17vV/CnhPQ5b7Qzey+ZJax&#10;SxOzRbv+Bxf8CRv71ela78XpvhD/AMEqPBL6Y5PiPxFoFr4d0iKH7zz3QZG2/wC2sXmt/vItdb4Q&#10;/Yp8bad8F/jvN4m1vStf+L/xStJ47q6td0enwfI4iijZl3bcufm2/wBz+7muW1P9g3xp8U9P+AHg&#10;Lx79gT4a+B9CZNaj0/UGW4ub90ZdsfyfdTZD83+29AB/wT1sNU/Zj+M/j39nHxJd/aHFna+J9HuT&#10;8qS74olulX/gW3/v09foPXwTqv8AwTpg+Cvxh+GXxA+A0K2d3oupsNds9Y1WRvtVm6BXEbMjYbYZ&#10;V/4H/s197UAFFFFABRRRQAUUUUAFFFFABRRRQAUUVS1HUINKsLu9uWEVtaxtNK/91FXcx/KgC7XJ&#10;ax8R9D0DU4NPvruSKeaD7VG62srxNHu258xV29f/AEJP7y7s8aDL4/ure68Q6Ukei2z+ZaaPfIkz&#10;yS7Svmz/ADMv3XfYn+1ub5tqpvaZ4J8P6Hdtd6doWm2N2xZjcW9pHE/PX5lWgDMbxZqsksUtt4Zv&#10;JNP3kSz3EiwS7N23dHB99v4m2vsb+6Gq9Y+IZbvWfsN1ps9i7wefA0pVzJtba6/JuVWXch+9zu/2&#10;WrpKzNZ0dNasfIkkaJ1ZZY54/vRyL91loA06K5eTxFPoUyx66I4YCcf2tGVjtf8AdYM+6Juo/iXh&#10;fm3NtrqKACiiigAooooAKKKKACiiigAooooAKKKKACiiigAooooAKKKKACiiigAooooAKKKKACii&#10;igAooooAKKKKACiiigAooooAKKKKACiiigArjvHH/I1fD3/sNzf+m29rsa47xx/yNXw9/wCw3N/6&#10;bb2gDsa434c/8fHiz/sOXH/oKV2Vcb8Of+PjxZ/2HLj/ANBSgDsq5vxv468P/DbwtfeI/FOq22ia&#10;FZ7ftN/eNtiiDuqLu/4Eyr+NdJXM+O/AOgfE7wnfeGvFOlwa1oV/s+02VyMpJsdXXp/tIrfhQB5R&#10;/wAN4/s/f9Fa8N/+BR/+Jrc0X9rL4P8AiTwxr/iPTPiBol3ofh9bdtWv4rj91ZidykW84/iZdtfn&#10;X+13+zr8NvAv7dfwF8H6F4O07SvC+uPZf2lpkCt5V1uvnR93zd0+WvpH9tj4BfD34IfsR/GEeBPC&#10;en+Gf7Tg037YbBWHn+VfxbN3P8O9/wDvqpv7vMO2tj2hf28f2fmbb/wtjw3/AOBVer+EfiH4Z8ee&#10;Gz4g8Oa/p2u6J83/ABMNNuVnh+X73zL6V+Wv7Nuv/sSWn7PHhWL4nwaA3jZbOX+1vOsb17jzPNfH&#10;zRJ97Zs+5XS/8EotN1BIPj1qWiQ31t8Mrp9mkNebssymfaF/2liZN/1Sqel/IS1t5n6AeFf2h/ht&#10;438G674s0DxlpWq+GtDDtqWpW826G12pvbf/AMB+auPX9u/9n5m2/wDC2fDX/gV/9avz5/Ya/wCU&#10;cP7T3/XK9/8ATetW/wBivw5+yXqP7MljP8X5/BqeLBPeC5/tK/8AJ1Axea2zCq4f7mNu2gD9SdG+&#10;JfhTxH4Mm8WaT4h03VPDMUEtw+q2Nwk9usca7nbev93BqP4bfFTwj8YdBk1vwbrtl4j0iOdrZryx&#10;fenmqFZlz/wJfzr8tv8AgnU1yvwx/awh0Fr1/h4uj3X9mNdj+LybrZ/208rZu/4DX0V/wRr/AOTT&#10;tS/7Gm8/9EW9AH1rpnxq8D6z8R7/AMAWXifT7nxnp8fm3WiJL/pEKbUbcy/R0/76rkPFX7Y/wU8F&#10;eItQ0HXPiToOlaxp0zW91ZXNxseGReqtXxz8E/8AlMj8V/8AsEy/+k9lXi+kX/wUsf8Agob8dD8c&#10;105/DDT3q2n9pQSyp9r+0Q7cCJS27Z5tC1t5h38j9RPh7+058KPirqyaX4R+IHh/X9TZWdbG0vk+&#10;0Mq91i+8wr1Jm2ivxU+N0Xwf8V/tN/Bu2/ZSs/8AioIdRV76bSILmKBHWaJom/egfcVZmdh8uwc1&#10;+jX/AAUB+NZ+BX7Lfi7V7a4WDWtTi/sbTMN8/nz5Qsv+0kXmv/wCjpcOtj1P4afHPwB8YpdUj8E+&#10;LdL8TS6WyLeLp82/yN+7Zu+ux/8Avmu/r8b/ANkTw9rn7Dv7UHwkg8RXDJofxT8OW63St8q2887Z&#10;iiYf3klES/8AbVq/ZCgAooooAKKKKACiiigAooooAKKKKACiiigAooooAKKKKACiiigAooooAKKK&#10;KACiiigAooooAKKKKACiiigAooooAKKKKACiiigAooooAKKKKACiiigAooooAKKKKAPN/ANve2E/&#10;iPT72SGSaLVp7hVtIglvEs5EuxW+87fPvfd/FLx8uyuzJwK5b4fFf+EVtV8nyJYpZ4p17GdZWWV1&#10;3fws4dvxrqu2K/NMVLmrylax2LWJzMmm6npOrTX+i3IeC4bdPpl2+y3Z9rDzFbYzo5+Td/Cdn3dz&#10;M1aEHia+dMt4b1KBl7LLbMr8fw/vfu/XbWpRXZRzPEUI8qdyXBMbpGsDWBdE201nLbS+TLDcFCwb&#10;Yr/wMy/dYVr/AMNcLfzyad4x0Q2iSO+ou1vdxLHuXyIopXWX7vy7ZWRd3/TX/drue1fX4Ku8TQVR&#10;9TnkrOw6iiivQJCiiigAooooAKKKKACiiigAooooAKKKKACiiigAooooA4zVP+SxeGP+wDq3/pRp&#10;1fJfxx+LHjv4QftLve2/wg8AWQ1YJY6R8RNduWtTefIn+jS3SRN5UvVVWXbuVPl3V9aap/yWLwx/&#10;2AdW/wDSjTq+UPiP8S/iv8TfjZ8WPBfh6Hwfrfh/wdDbCX4aa9Y7rrxLZywpLLKsrfd+Ztqfwbtu&#10;/wBwD0n9hL4tfE340fBWx8UfES10operu03UtPk/e3qrLMkrSxIipHt2Kq7Pvda+ma+Pv2DfjFZ/&#10;EHxB8U/C/hix/sT4eeEptOg0DRXsfss2nefFK91byhvm3LOj/er7BoAxdZ/5DHh//r7k/wDREtFG&#10;s/8AIY8P/wDX3J/6IlooAXxD/r9H/wCv5f8A0B62axvEP+v0f/r+X/0B62aACuM+FH/Iq3f/AGG9&#10;Y/8ATlc12dcZ8KP+RVu/+w3rH/pyuaAOzooooAKKKKACiiigAooooAKKKKACiiigAooooAKKKKAC&#10;iiigAqhqOnRatp91ZT7vIuo2ilCtsbay7Thlq/RQBxDaJrfhu4sbi21vVNYs45gs+mSRWajyNuz9&#10;3shRvlbY/L/d39flWtzSfE9jrM9zDbtOs1sqPNFc20tu6Kxba22RV+X5W+b/AGa26888RXMvhrxA&#10;H0e9hutZ1e5iDaJduiiWIbUeVGVfMQIi7t3zL1+Xc1AHodFcjb+MUtrmez1+O10O7UPNCGvNyzwK&#10;u5nVnVPmVV+f+7/erpLO8g1C1iubaVJreVd0cqNuVl9aALVcRHeT+ANFjTULdptItNyi+hk3+TEP&#10;uNKjfN935fk3f7tdvWfq2jWOu6dLZajaQXtnMMSwXEe9G/4CaAKHiDxRpfhaFZNRu4oGkyILcNma&#10;dsqu2JPvM25kXav99fWmrqGu3JDxaTDbxnql9d7ZR+Eauv8A49/9kab4H0DRb97zT9HsLS6ddry2&#10;8Cox+ZG7f7if98r6V0NAHMJL4g0mJpJoRrRcb3itmSN4m2j5I921XTd/fZW/3quaLrSapHJFLCba&#10;+gIW4tJD88XLKG91bY21v4q26wNNjW48Sa3d9HiWCw/75Tzd3/kxj/gNAG/RRRQAUUUUAFFFFABR&#10;RRQAUUUUAFFFFABRRRQAUUUUAFFFFABRRRQAUUUUAFFFFABRRRQAUUUUAFFFFABRRRQAUUUUAFcd&#10;44/5Gr4e/wDYbm/9Nt7XY1x3jj/kavh7/wBhub/023tAHY1xvw5/4+PFn/YcuP8A0FK7KuN+HP8A&#10;x8eLP+w5cf8AoKUAdlRRRQB+aH7dP/KSP9mf/rpp/wD6cnr6N/4KZf8AJkHxO/642X/pfb19C6h4&#10;Q0PWtUs9V1DRrC91Oz2/Zry5tklmg+bd8jsu5fwxVvWdG07xBp01hqdjbajYS8S2t3EssTd/mVqm&#10;3u8o763PzY+Gv7Cngf8AaE/4J9eD7zStCsNI+JM2my3lnrltGIpbi4WaXbFO/wDGj7Qnzfd+9/DX&#10;a/8ABPH9qK9+IXw08U/CHxtENO8feDLSa3EMyLE91apuRty/89Yn+V/95G5+avvTSNJstBsIrLTr&#10;ODT7GFdsVvaRLHEo/wBlV6VmxeA/DdvrUutw+H9Lj1iXd5morZRLcPu+9ul27ufrVPW/mJaW8j8o&#10;f2Gv+UcP7T3/AFyvf/Tetel/8E6v2Nvg18Zf2YdF8WeMvA1pr3iCa+vIpLqa6uE3IkrKo2rKq/pX&#10;6I6Z4E8M6Rpd3plh4e0qz028/wCPq1t7GKOKf+H51VdrfjWhoegab4Z09bHSdNtNLskOVt7KBYYl&#10;/wCArQBxV58GfD+gfBvX/Afg/RLDw9pd5pl1ZwWtlCsMSPLEy7mx/F833jX5xf8ABPf9sDwP+yT4&#10;H8W/C/4vSal4P1/T9cnugJdPluMlookaErErMjq0J/2Tv61+s1cf4t+Efgfx/cLceJ/Bnh7xHcou&#10;1JtW0qC6dB6BpEagD88v2FL+b9oP9vr4tfGrR9PvIPBTWktlbXd0m3fK32dIkP8AteVEz7f4flrE&#10;+AXws8H/ABb/AOCl37QekeM/Dmm+JdNjiv7iO21K3WVFk+12671/uttZ/m/2q/UXQ9B03w1pkWn6&#10;Tp9rpdhAMRWtlAsUS/7qLwKr2nhLQ9J1a61i00XT7XVLkf6RfW9oi3E3+86ruahaW8g7+Z+WciXv&#10;/BLj9r+3jERm+CXjhsCaSPzHs4tw3ASfe327up/24iv8X3dv/goNd6l+1z+1Z8N/gH4O1a3WCztn&#10;1G8vM+ZBFLNF5u9tv3tluiMv/Xb3r9MfEHhLRPF1vFBrej2GsQRPvji1C2SdVb+8u4VV0vwF4a0P&#10;VG1LT/DmlWGoLH5Yu7Wyjjl27duzeq7tuFXj6UdLB1uflN+2b+xl8d/Dfwmb4g+M/i6vxBi8Gss9&#10;tapbPFNarLJEjyRN/s7Ym/4BX6Q/st/GO3+P3wB8F+NlKtdalZIt8qj7l3H+7nX/AL7Vv+A16df6&#10;faarYz2l9bQ3dpOpjkguYt6SL/dZW+9UGg+GtK8MWP2LR9MstJtN2/7PY26wR7v721cCgDWooooA&#10;KKKKACiiigAooooAKKKKACiiigAooooAKKKKACiiigAooooAKKKKACiiigAooooAKKKKACiiigAo&#10;oooAKKKKACiiigAooooAKKKKACiiigAooooAKKKKAOC0F4NJ8Q67olvG37mX+0S6q2w+ezMynjbu&#10;3q5+X+8vfdXUdjXIeMNHGl+OvD/iqGCWad/+JPeOqK2y1lbcuOVb/X+V/e+Xf8n8S9eBjNfA5pS9&#10;nifKR1Qd0JRRRXkFmQ6l/Gmk7Qq7LS5Z3Kbty7ovlz/D82xv+A11fauG8XQSW9k+r2a3I1GxRtvk&#10;fNuTcu5WRvvL8u75fm+X5PmrrrK7g1C0jubaVJ7eVVaOSNtysv8AeWvt8oqwlhlTW66HPUVncu0U&#10;gpa94yCiiigAooooAKKKKACiiigAooooAKKKKACiiigAooooA4zVP+SxeGP+wDq3/pRp1by6Bpi6&#10;4daGn2n9rNB9lbUfJX7R5W7d5Xmfe2bv4emawdU/5LF4Y/7AOrf+lGnV2dAGHp/hfRtJ1fUtWstI&#10;s7PUtSMYvru3gVJbkpnZ5rry+3c33vWtyiigDF1n/kMeH/8Ar7k/9ES0Uaz/AMhjw/8A9fcn/oiW&#10;igBfEP8Ar9H/AOv5f/QHrZrG8Q/6/R/+v5f/AEB62aACuM+FH/Iq3f8A2G9Y/wDTlc12dcZ8KP8A&#10;kVbv/sN6x/6crmgDs6KKKACiiigAooooAKKKKACiiigAooooAKKKKACiiigAooooAKKKKAMTxbd3&#10;dh4U1q8sED39vZzy26nvIqNt/Wo/DGgQ6LZTlLy4vpryb7VPdXYQSyuyqoLBFVfuoq/d/hrceNXR&#10;lZdyt1WsPwPLJL4M0F52Lz/YoFkZu77F3f8Aj1AGlf2cOow+VcQRzRB0k2yLuXcrhkb/AICyq1cr&#10;4Yvk0jXdY8PXd2q3L38t7YxzNtluIJdsrsv98LK8qfL91VTd6t29YmvaQmr2hjLTxXCOssE9vJsl&#10;jkXoy9vwbKtyrZU0AbdFcP4V8XxjxLqfhK/1O3u9dsFju12siyy28pfYzRqfvKVZW+iN/HXcUAFF&#10;Fcr451n+wvDr3TX50sebGrXCKm5VZ+du5WUt/wABb/2YAC6/qt3Ff2mlafZzveXQWY3Y8sRRRLKi&#10;yt8zfeVWyvyt/DWromlppNh9njkkm/eSytLLt3Mzuzt93/aZqoaN4aTTNTu7+a8n1S/uEWJbq6ii&#10;DxRL/wAslMaJ8u4s31b/AHa6OgAooooAKKKKACiiigAooooAKKKKACiiigAooooAKKKKACiiigAo&#10;oooAKKKKACiiigAooooAKKKKACiiigAooooAKKKKACuO8cf8jV8Pf+w3N/6bb2uxrjvHH/I1fD3/&#10;ALDc3/ptvaAOxrjfhz/x8eLP+w5cf+gpXZVxvw5/4+PFn/YcuP8A0FKAOyooooAKKKKACiiigAoo&#10;ooAKKKKACiiigAooooAKKKKACiiigAooooAKKKKACiiigAooooAKKKKACiiigAooooAKKKKACiii&#10;gAooooAKKKKACiiigAooooAKKKKACiiigAooooAKKKKACiiigAooooAKKKKACiiigAopg5rH1zxF&#10;pfh1YH1O9hsUnYoklw+xc7S33v4fu1LaV2+gLUTxXpaaxod3asQr4Ekb+X5mx1O5W2/7y1R8Na2n&#10;iLw7pWqKvl/bbaK42f3dyBttU5vij4WjuUC61bzWpt2uJdQhffaQoOnmTqdibtr7dzfwtVbwXD9i&#10;bX7GKKGOytdUlS18n5VKuqSt8oX5dryun/Aa+ZzqEZ01Ui9Ub033Opooor5I2FxXPXXg+yb7RJYP&#10;Not3O257rTG8pt/8TFfuOf8AfVq6CitIVJ0nzU3ZhbuVPCGo3GpaQ8l2xlkS5nhWdo9nmKsrKrbf&#10;oK3weK5XwVOYdMj065ITVLXd9pi7fe++n/TNv4f/AB751aurPSv0mi1KmmnucQtFFFdABRRRQAUU&#10;UUAFFFFABRRRQAUUUUAFFFFABRRRQBxmqf8AJYvDH/YB1b/0o06uzrjNU/5LF4Y/7AOrf+lGnV2d&#10;ABRRRQBi6z/yGPD/AP19yf8AoiWijWf+Qx4f/wCvuT/0RLRQAviH/X6P/wBfy/8AoD18n/tR/Hn4&#10;1fAfU9Q1ZfEXwg0vwrPPs0Sw1pdUl1i8+X7iwwf6193935fu19YeIf8AX6P/ANfy/wDoD18T69+y&#10;Vo/xm/a58YeI79Pi/wCDNWsx51n4wstTtbfT22oieVZP5TSr99v++XoA9r/ZD+Inxp+JPg2/134x&#10;eD9J8GSXDxNo9lYQyxXLRbX3vPFLK7J/BtX5W+9la9T+FH/Iq3f/AGG9Y/8ATlc1hfBb4Ky/BqDV&#10;Yn8feNPHYvzEwfxlqv297bZv/wBV8i7d2/5v91a3fhR/yKt3/wBhvWP/AE5XNAHZ0UUUAFFFFABR&#10;RRQAUUUUAFFFFABRRRQAUUUUAFFFFABRRRQAUUUUAFee+EtTi8E6PpnhzVoH0xLJVsLK8l+a1nRd&#10;qxBZf721kX59rM27bur0Kql1axX9vJDPGk0EiskkcibkZf7rLQBa3VR1LUrLSLKS7vbuGxtY/vXF&#10;zIsaJ25ZuBXDWfhfU/BniHXdQ8OeHtFuLO/MErpHcmzuNyLtZNoiZX4+ZdzqMuR8v3q57xx8T7bx&#10;b4avvDuj6XqcmvagrWn2S7gMElq+/wAt3R2+WV4nVvmhZkVkVmZU/eUAdB4hnl+ICvDoOnQyxQlJ&#10;oPEEk72wScMwRrZvKfzNoX5m+4ysF+dXfbt+EfFsmqRJp2sLHZ+JraHffWaBkQHJXzIt5y8TEfK3&#10;4NtbKjregrL1nw5pXiCKKPVNMtNTSJt8a3cKyhW9RuoAdpet2GuWz3GmX1tqECsyedbSrKgb+7la&#10;j1jTn1KCLyJhb3MMqyxSMu4Kf9pf93cv41zXizwxq8TavqXhq7ksru5tP3trbIgluZYlYReU8uY4&#10;nb5UZ3RvlSPptqh4T8Xa7b+HrO912B58xS200Gn2csssV1A/luu7+Pe6y7X2ovyr/eoA6zw5qtzq&#10;EuqW1zNDNLYXP2dmgi8sf6pH+7vb+/W/XL6Pp9/cazNq15Alg5tzbrbRXDSmRd29Gl+UKHXLL8u7&#10;77fO3FdRQAUUUUAFFFFABRRRQAUUUUAFFFFABRRRQAUUUUAFFFFABRRRQAUUUUAFFFFABRRRQAUU&#10;UUAFFFFABRRRQAUUUUAFFFFABXHeOP8Akavh7/2G5v8A023tdjXnXxIl1BfEfw9FhbW9xIdecMtx&#10;M0Son9n3u5gyo+W6/Lj/AIEtAHob7tvy9a8/+Ei36WfiVdSmtrq8/ty582W0ieGJvlT7qs7/APoV&#10;ehVxvw5/4+PFn/YcuP8A0FKAOyooooAKKKKACiiigAooooAKKKKACiiigAooooAKKKKACiiigAoo&#10;ooAKKKKACiiigAooooAKKKKACiiigAooooAKKKKACiiigAooooAKKKKACiiigAooooAKKKKACiii&#10;gAooooAKKKKACiiigAopM4oP0pXAWiiimAUUUUANHrXC63ewr8SdEsbi5GTY3V1bQF1GZVeJGbb9&#10;77jt/s/M1ddf39vpVlNeXcqwWsCNJJK5wqKtcv4btrp5L3Vr+J7a9v2QiKRstBCq/JE38I/iZtv8&#10;TtXi5rXVGhbuXBXN1beONXVI1RXbc21fvVT0jSbPRLIWen2kNjaqzulvbxqqrubc2FX/AGmar9Ff&#10;CuTlpJnUFFFFIAooooAwNRuhpfiPStTeO6mt1gns3FrA8u1pXiZXZUX7v7pvm/2q6u2uYry3jngd&#10;ZYpFVldf4lqjIiTBkZdyt8rVk/D+9hvfDkcsTyeQkzRR28zbpbbZ8vls3975e/Tdtr67JsRKpH2L&#10;W3Uwqo66iiivpzEKKKKACiiigAooooAKKKKACiiigAooooAKKKKAOM1T/ksXhj/sA6t/6UadXZ1x&#10;mqf8li8Mf9gHVv8A0o06uzoAKKKKAMXWf+Qx4f8A+vuT/wBES0Uaz/yGPD//AF9yf+iJaKAF8Q/6&#10;/R/+v5f/AEB6+Cv2g/hde33x88Z6t8UfhH49+Mfhm7eB/C7+EtYlW306DylV4XtYriJkbzQzbv4t&#10;1feviH/X6P8A9fy/+gPXxX4/8efDT4G/tf3/AIk8RePo7nXFla/n0nR9Bur3VYklskt0sri4i3p9&#10;lTb9oWLarb3Vv98A9D/Yn8J+KvAHhzxzca3ouu+DfAk98lx4a8M+JdS+3X2l2qQAT7m3Myo7/MsX&#10;8OO+dze3fBu9h1LwVJdwN5kE+satJG3qralcGovhB8bvBHx48OTa14I12LWrKCY29wFjeKW3l/uS&#10;RSKro3+8tXvhR/yKt3/2G9Y/9OVzQB2dFFFABRRRQAUUUUAFFFFABRRRQAUUUUAFFFFABRRRQAUU&#10;UUAFFFFABRRVPU9TtdGsZr2+uI7W0gXfJNK21UX1oA4zSrGTx6Li/vtUvo7ZLi4tYtN066ksvIMc&#10;pRvNeJ97SfJ/e2/N93+Kp9Y8IroulW954fhkh1PRbKeKwgjf5Z0YI7QPu3bt7xRfP9/j73LbovhQ&#10;mo/8I1cy6pokuh3c9/PO3mTb2vNzb/tGz70e7/nk/wAyKoWu9oApadqMOq6faX1tIstvdRrNE4/i&#10;Rl3Kfyq7XmOs2Oo/D7Uo9fs9aZ/D7XKxahpWoKvkW8Ulw7NPFL8piZWlO7fuXYir8m3dXpMcqTxq&#10;8bB0YblZe9AEtcfYeRpHja6toX+zRX9uLz7IV+WWVX2PJH/wHyt/+8jfL825s/iS/wBVv9T0zw7a&#10;W80li/2efUbqf/R7ecqj7Ni/NIyq6tt+Rf4d6muc8QaV4u1DxHo101oLQSH7Fe3ej33m4tmZWLKk&#10;qp5bbkX5l3fLv/i2UAeq0Vxml+MYbBRpniHULWw1m3fymM7CBbpc/LLFu+8GXGdv3WyvauzoAKKK&#10;KACiiigAooooAKKKKACiiigAooooAKKbto20CuOoqvPcxWsTSzSLFEn3ndtqrWYniBJl/wBDt7nU&#10;ccF4E2p9Q7FVb/gNBVmbdFYRutakY7bC0RCOsl424fgsX/s1Sfa9c/58bD/wMf8A+NUD5WbNFYg1&#10;HUbf/j40p34+9ZzLKv8A49sb9KlstdsbtkhWfy52HEE4aKX/AL4bDUBZmtRSZFGRQSLRRRQAUUUU&#10;AFFFFABRRRQAUUUUAFFFFABXHeOP+Rq+Hv8A2G5v/Tbe12Ncd44/5Gr4e/8AYbm/9Nt7QB2Ncb8O&#10;f+PjxZ/2HLj/ANBSuyrjfhz/AMfHiz/sOXH/AKClAHZUUUUAFFFFABRRRQAUUUUAFFFFABRRRQAU&#10;UUUAFFFFABRRRQAUUUUAFFFFABRRRQAUUUUAFFFFABRRRQAUUUUAFFFFABRRRQAUUUUAFFFFABRR&#10;RQAUUUUAFFFFABRRRQAUUUUAFFFFABWB4o8SReFdCv8AVZrea7W2iMotrYp5szD7qIHZF3scKq7h&#10;uJArJ+JOk32saIosRvaCQzNaND5qXQ2MNjLuX5dzK/8AF93hS23GLpP2TxTHv0nVLl9NtrlFubW9&#10;WVpVljdJU2mVty7vl9VZGXb/AHq87E42OG+JFJXNTw34s1lri1tvEOktZyXssv2e4g2mNfmlZIpF&#10;3syv5SBt33f90/LU0nxU8N2+s2envqSGS+nFrb3MYP2eW4+b90sv3Wb5dv8AvbV+8yrWjrOi6d4g&#10;smtNT0+21O1f5mgu4VlT/vlqfcaZa3enS2E1vHLZSxmB7d0+Ro9u3bt/u14EM6qKNpRua+z8zoaK&#10;86l+G2iqrrpqXOgO5TMmj3Ulrnb93ciNtbhdvzKa0bLwtFbQRxG81SVIlKR7tTn+VeMKdrfN/vNl&#10;q9D+2qFr8r+4n2bO0rF8T65D4Y0DUdUkXzlsoHmEIZVaRlUtsUt/E3Ssg+FbE4YyalKc7tsup3Tr&#10;/wB8tLiqKfD/AEk6hZ3MxvLyGwl+0WVpcXcjW9s/zcrF91sbvl37tn8G2o/tuj2D2bMrxjd+JfFu&#10;h6job+CtPvLe+tHiuDqer7LT5ti7B5UTSswy7fcX7q7Xy3y9T4bsb/SvDulWmp3x1TUre1iiur3b&#10;s8+VV+d9v+02fzrVor5zEY2riUlPobRjyhRRRXAUFFFFABRRRQBW1C4g0+xuLi44t4omkk/3VXmp&#10;PCenvpfhvS7SWFYZ4raNJlUKPn2/N93/AGqzdYU3M+nWCnH2i5SSQ+kcR8xv+A5VU/7aV1eOK+vy&#10;Sk403UfU56ju7DqKKK+mMgooooAKKKKACiiigAooooAKKKKACiiigAooooA4zVP+SxeGP+wDq3/p&#10;Rp1dnXGap/yWLwx/2AdW/wDSjTq7OgAooooAxdZ/5DHh/wD6+5P/AERLRRrP/IY8P/8AX3J/6Ilo&#10;oAXxD/r9H/6/l/8AQHr4K+NvjzSfgl8f/iE/gT9oPT/BHiLXDBqWueF9Q8LPq2+5SBURYJV/5auu&#10;z9x975s196+If9fo/wD1/L/6A9eX6L+zP4d034qeLPGFxO+q2niDULLXTol7ArxWWqWq7EvIm+8r&#10;7Nvy0Aec/sHro2vaX498Xr40vvGfjnXdWi/4SWbUNG/seWzlihVIYPsf/LP93/F/H+Fe+fCj/kVb&#10;v/sN6x/6crmuZ+DPwR/4Vd4g8feI9Q8QXPinxL4x1Rb++1C5gS3VIok8q3gRF42xRYXd/FXTfCj/&#10;AJFW7/7Desf+nK5oA7OiiigAooooAKKKKACiiigAooooAKKKKACiiigAooooAKKKKACiiigArgob&#10;aTxl4r1OO/dRpGhXyQw2KKG+0T+VBOk8rf7Hm/KnHTe275dl+8V/EPiR9O+1XENlZWwkultJmid5&#10;ZG/drvXDLtVHZl3D/Wp1FQWvghfDtnf/APCP3V3YNPLLdG0haLZNOyjO95Ynb5iq/NQB2tFeMt4o&#10;8WaD8MLfxxJqkWqPHZxXWoabfWkUCeWrL5zxPE7+W2zzW+dpU3bP9Uu6utsfGuqapDaXdv4R1OfT&#10;rgNOtwZ7dGaP/lk6RNLuyw2ttbZtHX5vloAu/Ea605PCGp2mqXFxbwajBJYqti+27leVGXZB/el/&#10;u15x8Ori++EHw/s57/RtaOgxaVb3FxEDE8tjcKG+0O8W/cqt8jbYt67vN+VP4ul8F/DWE3q+JPEF&#10;pMfE0l7PdBW1O4nhhiaWVoF2F/K3JFLt+Vdobft/vVuahbr4r8WS6bPNJ/ZulCCeWBfuTzsxdFZv&#10;9jYjbf8AbSgCj8I7uK70HUJkBWWfVry5eKZAlzF5s7OqTr/BIquE2t821Vr0CvKPC/jHRLPXPEUF&#10;6ZpPF8l/KktkLeX7VNbrPOlpsRl/1Xlr99f3fzO7N8zGvRdJ1KHWbNbu33+SWdB5iMjqyuVZWVuR&#10;8ykUAT3VlBewvDPEkscitG6SDcrK33lrjoIr/wACXV/9nsb3WtHurhZYILWcySWS7FV0Cyt/q/l3&#10;qqN/FtVP73eVy/iPW720u7LS9JiX+1r5XkiluIS8FvFG6LLLL8y7v9agVFbczOOih2UA29N1a01i&#10;0S5sZ47m3b+NG4q7XO+GvDFp4bgkWFWe8uXEt5eyL+8upf4nb/D7q5+WuioAKKKKACiiigAooooA&#10;KKKKACimrQetAgyax59RnubhodPVZnVtsk7H91F0/wC+m/2f/HlpJHbUJ5beJ2jto22zTISrM39x&#10;P/Zm/D/d1YII7eJYolCRoNqqo+7QU1YzYdDhSVJ7p3vrpfmWWbnaf9lfurWttp1FArsbgetGB606&#10;ub1PWLyTUW0vS7ZJb0RrLJPOcQ26tuVXb+JmyjfKvXbyy0xWR0WB61VvLW2u4fKuo45o2P3JV3Cs&#10;L+39ZtLp4rnw3d3ES7R9qsp4GWQlmX7rurL0Vu/3vaue1nw7f3vgy81fWbNr7xGlu13Fp8M77bSR&#10;V3okG3diVTx5qLuZv9khQh6nXJbX2mrutpHu4R1tZ23N/wAAk/8Ais/Vau2F/DfxM0W5WU7Xjddr&#10;K3+0K5vwVqOoxLNpWrCcXkS/aILm4K77yJvmZ9ir8jK7bGT5tvyf31ror/TzK6XED+Vcp0f+Fl/u&#10;t/s0FXNGiqNhfpfxsQpjkjbbJG3VWq6OlAnoLRRRQIKKKKACiiigAooooAKKKKACuO8cf8jV8Pf+&#10;w3N/6bb2uxrjvHH/ACNXw9/7Dc3/AKbb2gDsa434c/8AHx4s/wCw5cf+gpXZVxvw5/4+PFn/AGHL&#10;j/0FKAOyooooAKKKKACiiigAooooAKKKKACiiigAooooAKKKKACiiigAooooAKKKKACiiigAoooo&#10;AKKKKACiiigAooooAKKKKACiiigAooooAKKKKACiiigAooooAKKKKACiiigAooooAKKz9W1ax0Wx&#10;ku9QvIdPtYxmS4uJFjRfqzcVwV5MPiffxiC6u18JQxJL5sBMUOrM/mq6bvvPAqhG+X5ZN6/My5rk&#10;r4mnQi3J7FJXO20nxBpuuSXSWF7DdPaytFOsbgtG6/KQ1cXeT39n8V2to7d4dKv7NZpZbiV2S5kX&#10;erLEm3ajKoi3FnXcv8DbNwv+IfCEeqabbx6bOdIubQBLaS0d4QseVJi/dMvytsXj2rWjhtvHPhSz&#10;kuIzbm5iiuBscM9tL94bW/vK3f2rzKeIhmlDkeki2nE0KKwdK1GdL+TR9UwNShjEyzLHsju06M8S&#10;72PyllVl/h3L2Za3z8wr4utSnQk4T3R0LUQg9qAD3oorO2t7v7x3HcUcU2ilYAoooqhBRRRQAUUU&#10;UAFFLjAqKSZII3klZY0RdzM38NTrdLuBS0pBd+JL+6wCLKJLKP1Vn2yy/mvkf9810meDWJ4ThdNF&#10;hnlV1lu2a6aOQfOnmMWCN/uKyr/wGtzpX6VhafsKEYPocjd3cdRRRXaSFFFFABRRRQAUUUUAFFFF&#10;ABRRRQAUUUUAFFFFAHGap/yWLwx/2AdW/wDSjTq7OuM1T/ksXhj/ALAOrf8ApRp1fHX7V/xD8T+B&#10;/iVe6b4W+PPia88Y6pIrab8N/C+h2N5Na/IoHmyuP3UZ+9ul7N900AffFFfOP7Hnhb40eHPB2pXn&#10;xn8dW3i3XL5omt9Otkgf+y1XfvVpYlVXd9y9Mqu37zV9HUAYus/8hjw//wBfcn/oiWijWf8AkMeH&#10;/wDr7k/9ES0UAL4h/wBfo/8A1/L/AOgPWzWN4h/1+j/9fy/+gPWzQAVxnwo/5FW7/wCw3rH/AKcr&#10;muzrjPhR/wAird/9hvWP/Tlc0AdnRRRQAUUUUAFFFFABRRRQAUUUUAFFFFABRRRQAUUUUAFFZt5r&#10;VhY3dta3N9bW1zdNtgimnVXl/wBxf4q0qACuau/FkJuLiz0yBtX1GHcrRQf6uJx/DLL91P4fl+9/&#10;s0eJdYl0to7TT4zPrV6rG0iK/u1243SS/wB2Jd67v94BfmYVf8P6VBoOk2un2wzDbRhFzjc2P4m/&#10;2m+9QBB4d0l9Esgs0/2q8nczXVwVx50rdf8AgI+VVH8Koq9q23XcpFOooA4Sw8BT+GrW3tvDurT2&#10;KxIIzban5t7b+X/CoXzE27efut/F8275a0vAWtXmueGreTU5I21eBntL3yoGiT7RG219iF3+XcP7&#10;7dfvV1NcRPqFx4M8RXktzas+g6nKlxJfwlf9CnxFFtlT7xR/lbeu7b8+/ao3UAdvXJ6CEt/Hfiq3&#10;GEeVLO9Zd33tyNFv/wDIG3/gFdFdeb9mk+z7PP2N5fmfd3f7WK8Z8G6ZqHw/8VWd3f8Ah5rSa6tI&#10;rLXdes5Va31C6klX7PK27962x2nX/Y89fmZfmQA9s8td2/A3bdu6vPPEdjrHhrxhaeINO0+5vtKe&#10;J/t+n6QUSZ5dh/fyrK6pKu1EX5dsu5U++vyr6PRQBk6D4i07xHYreaZewXtsxK+bA4fa3Hyt/dbn&#10;7tc/4fLax441nVEgdrG2t49Ptbx33hplll+1CNd3yruWJG+VdzRd9q1N4o+GHh7xfJPJf2DR3Uy7&#10;WvrGZ7W5yNu1vNiZX3LsXac/LtqifCHiDw6tvF4b1qOS3knaW8TXUe4Znbc7PEysm3c7fMv3fm+T&#10;Zt2sAd9RXKaV4rluNRj07VNOudH1J8LGsq+bbznazHyplG1vuv8AI219q7ti11dABRRRQAUUUUAF&#10;FFFABRRRQA1aytVnkV4rO3bZc3J++P8Almn8T/0/3mWm6f4l0fWNRvLGx1K0u72zbZc28Mys8Tej&#10;KOn3qbogN1Jcai3/AC8Pth/65L93/vr5m/4FQCVlc0rW1js4I4YV2RRrtVR2qwOlLRQN6hRWe2q2&#10;n2ae5+1w/Z7feJ5fNXZHt+9ub+HbXLXfiGLxpqMOnaFrkc1om5tQl0qZXmjXb8ibudm75ufv/d2/&#10;xOoIuR+INT1q9v4NHtLKW2tZXtTf3Ny3+vRV3bI0T51VmZW+dTuRlrT8PaVJpFrItxdfbbm4mlnk&#10;uGXaW3OzKn+6i7UX/ZSp9L0e00SyS2tYDEg6kfMztj7zMfvNx95q0DIq7efvdKAH0Vy0niia8laH&#10;Q7ZdZuFbZJIZvLtYz/ty/Nzj+FFdh8u7buzWP4gOvW17o8lxrDadFeanDbyJaRK1vDH8z7WZ13M8&#10;rKIt/wAi/vU2ru++AWLHSdeg8RatqjQ6e0p2w28kkrO0kC52xHaq+Vgs7fdfcX/2Vqxa+K9RtNb0&#10;zStY0u2srjUTKLd7K+Mybo13FW3xR87efl3fdb+7muxriNBgTxTq0muXckpmsLu4tLWyWZglrtZo&#10;mZlX77v975uFVl2/3mANzUkaylTUIQS0Q2zov/LSL/4pfvD/AIF/erXjkWWNWVtyt0ZacRxWLoh+&#10;yS3WnY+W1ZTF/wBcm+5/3ztZf+A0x7q5uUUUUhBRRRQAUUUUAFFFFABRRRQAVx3jj/kavh7/ANhu&#10;b/023tdjXHeOP+Rq+Hv/AGG5v/Tbe0AdjXG/Dn/j48Wf9hy4/wDQUrsq434c/wDHx4s/7Dlx/wCg&#10;pQB2VFFFABRRRQAUUUUAFFFFABRRRQAUUUUAFFFFABRRRQAUUUUAFFFFABRRRQAUUUUAFFFFABRR&#10;RQAUUUUAFFFFABRRRQAUUUUAFFFFABRRRQAUUUUAFFFFABRRRQAUUUUAFFFFAHCXOi27+PPNvvtV&#10;0Wg+2WMU0rPbwSJ+6lKL91W2vF1/vvt/jrpSdwqj4ub7DZw6nldunyi4kLf88Puyn/gKszfVVq+o&#10;wa+FzmE1XvfRnRTaYu7mubht77w1fGazAuNElkeee0WJnljZ9zO8R3fd3BW2bWb5329lroqK82hi&#10;auHlzwepo0mc1Ct3qni9tSexu7W2Gn+RF9rKrsbzNx2KrsRu+XduX/lkldP0FNoqMRWliKjqy3YJ&#10;WCiiisRhRRRQAUUUUAFFFFABRRRQAueKxfECm5tINO6/2jcLakHoYyrNL/5DV8f7VbSjArPtU+3+&#10;JmOT5Wnw7f8AZMsh/wDQlVf/ACLXdgKXt8RFSJk+VXOlpDjvS0V+jWucgUUUUwCiiigAooooAKKK&#10;KACiiigAooooAKKKKACiiigDjNU/5LF4Y/7AOrf+lGnV8leLfgX8LfGfx1+Kfin4p+D/AIaf8Ifp&#10;nlm68QnxFcJqMNwyxeWt7F5vlxbl3cfKx+T5W3V9a6n/AMlh8Mf9gHVv/SjTq+QvjD+xV8TPEnxW&#10;8S614f1Twbq/hPxH4t0nxPf6Nr8VwkrfY02fZ3270lidXfcrrz8tLrYD6C/Zh8A/BPwr4Z1HVvgn&#10;b6MuiavIq3d3ol411HLJFu2qxZ22su9vl4+9Xt1fPv7NXwO1z4WeL/ir4i1m30XS4/FmtJc2WieH&#10;YtlpaWsCGKKTb2llXDvt/ir6CpgYus/8hjw//wBfcn/oiWijWf8AkMeH/wDr7k/9ES0UAL4h/wBf&#10;o/8A1/L/AOgPWzWN4h/1+j/9fy/+gPWzQAVxnwo/5FW7/wCw3rH/AKcrmuzrjPhR/wAird/9hvWP&#10;/Tlc0AdnRRRQAUUUUAFFFFABRRRQAUUUUAFFFFABRRRQAVha94ih0VFURveX0xKW1lCD5s7jH3f9&#10;npub7q/xVu1xmhPA/i7WzcjZrTSBYUni2v8AY0VB+6f+NNzs3y/daXa3NAEln4Ljm8O6hbXkiyav&#10;qce67v1TfibnaU3fwxt9xf4doq+miarcMWvtdlPpFYQJAn/j29v/AB6ugooAw9P0CHTrt7sT3N5d&#10;spUy3Mzthcj7qfdT7q/dUbttblFFABRRRQAVxnxL8IT+OfCF1o8AikS5kgM9vcSNFFcQrKjSwO6h&#10;sLIiujfK3DmuzooA8e8L/A820kmoa/rusX91qkSNrumveeZZX8qxBMeUqKqr97cqIvm9H3L8tYfg&#10;7xDf+O/CPhDwmfC+peHYvItL17vXAiJcQWNxatL5Ue9pfnO1V81Yvlfd/Dsr32uA+L066J4Qu/El&#10;vJPb6lo8bz21xbxrIUZl2bXT+OL5lZl/2Aw+ZVoA7+iuc0PxlpWu6XpF9Bf2pTVI1e22y/635d2E&#10;3bWbj/Z/CujoAKKKKAMjWtEtvENkbS7SURBlkU287wujL91ldGVlP0rICeK9MfyoVsNZtY13LcXU&#10;z29w3+wyKjKzcbt42j+HYv3q66igDmdN8Y2d/e2to9tf6df3CsVgvrOWIF0Pzp5u3ymbv8jtuVWZ&#10;NyqWrpqx9X0Gw8QwQx6jZQ3gibzIvOTcYn2Mu9D/AAttd13Lz8xrIXwLDLqUs0mq648DRbI7Q6nK&#10;kUW7bvZWVt7N8i/fZtvOzbubIB19FePeBvBNvY6zrml3mp6rN4nsJy0etXF9vvbuwl3vCWG5lMSO&#10;08Soy7d1u77F3V1WkeMbfSSun+IL2a11D7TPHHcahB5CTr5reTsk2rE7mPb8q/N1+XhqAO3oqj/a&#10;Nq181mbmH7YsfmtB5nz7em7bn7vvV6gArjfGtmNYvfD2mGe6g829M0otp2iV4o4n3pJtb50bcq7P&#10;9rd/DXZVwHxBtNWg1Tw9q2m6lDaQ20zWkwmtllz57RRI2Pl+63+2v3s/Nt2MAQeLmh0HV/DWm6ZH&#10;FpWbe6jtvK2xr92KJbdVXtulSTjp5Fd7a28dpbxwQqEijVUVfRa848W+F9UuLzRNRub+bX761v8A&#10;zotLIjtbPeq7tyfIzblVG27nb5nb7v8ABty/EK1so7efUNH1rT7a4ZUWaTT2lIdl+6yRbmTb90uy&#10;7OPvGmU9IrzO1orkYfGU2tCOXQNNl1C38tZjcXW61idGB2iJmT943Gf7vzffqydb1m5bFt4enhk2&#10;ZLajdxRx/wC7+6aU7v8AgOKRJxeqaDD8P57vX5fDulajbrfve3GooGS+xJL/AAxLE3mMu/5Ruy23&#10;+81eroioPlXbXD6zo/iTxfplxp96dM0a3lhw32eSW8d3z/uRbNv3gy/Nu2/d2fNrQ+E4LkF9Uubn&#10;WSRny7918pe+PKRFQ9/mZd1AHSV59DpmmfFG9i1S/tLTVdE0u7lXTLa4iWVXnTfA9027rjMqJ/s7&#10;m+beuzbPgbRZQVubaTUFT7qajczXSj/gMrN/9lS+Jdci8G+H1uILCS9kVo7a0020MUTzux2pHFvZ&#10;EB9t33VoAk1bXdH8G6bbpdXNvpsBXyra3GAW2rny4o1+ZmCr9xR2rgPEOqL8QfC6f2kCdH17yn0n&#10;Q4I7dru+i2o6tL5u5V+be/y/cVEbcr/LXVabomqabp91rGoTvrniJrR/Lt2dIreF/v8AkQfIu1Ny&#10;r8z7n+VdzfKKj+HHhnS9O8P6VfWN5JrPn2UUcGpXCKrta7Q0SKqouyPHRf8Avrc3NAC23w9s763s&#10;X8RyTaxcwBP3E8zmyV1wV2W/+rba33WdWcYU7twqx4b8C2/hTVby7sb66+y3K7P7Pfb5MWG+Xb8m&#10;75FYovP3Ni/dRAvY0UAIDxWLqLC21vS5h1lMlq34r5mf/IX/AI9WyegrG8SgLZW7/wAS3dvt/GVF&#10;/wDZqY4ayXmbdFFFIQUUUUAFFFFABRRRQAUUUUAFcd44/wCRq+Hv/Ybm/wDTbe12Ncd44/5Gr4e/&#10;9hub/wBNt7QB2Ncb8Of+PjxZ/wBhy4/9BSuyrjfhz/x8eLP+w5cf+gpQB2VFFFABRRRQAUUUUAFF&#10;FFABRRRQAUUUUAFFFFABRRRQAUUUUAFFFFABRRRQAUUUUAFFFFABRRRQAUUUUAFFFFABRRRQAUUU&#10;UAFFFFABRRRQAUUUUAFFFFABRRRQAUUUUAFFFFAFeeCK6gkikQPHIu1lP8QrnvDs7nT2tpt32ixl&#10;a1k3/ebb91/+Bptf/gVdP2rmrtBp3iVWyRDqUe3/AGfPj/8AZmT/ANFV4Wb0HUw/NHdGlN2djRoo&#10;or4c6QooooAKKKKACiiigAooooAKKKKACiiigB38VUvB6iTSRfnDNqMrXm8d1Y/uvxEXlr/wGq3i&#10;Hc2mPaxMyTXjLaq0f3l3nazr/uLvf/gNXZPFGg2AWFtX0622/KsTXMabfwzX1GS01HnqTMaj0sbt&#10;Fc+3jDTMfupbi6UdJLS0lnX/AL6RWpp8UPJg22jancwn/lt5ccX/AI7K6v8A+O19K8RRjvJGVmdF&#10;RXNSa1rYyy6RabAM7Wv2V/8A0Vt/8erU0nUotX0uz1GFWSG6hSdFddrBWXcN1KliKVdtU3ewmmjR&#10;ooorpEFFFFABRRRQAUUUUAFFFFABRRRQAUUUUAed+JNJTUPjJ4Oc3F1B9l0bVJVW3naJX/0jTvlf&#10;b95f9k18yfFP9mD4e/FH9rrdJ47Elxf6fLLrvg+LxRcW17BOqJ5NxbRRN/c+/G+0bWV1r6s1T/ks&#10;Xhj/ALAOrf8ApRp1fJfjT4y/Cn4aftXaxFPpXxP1fxfp1y2tN4e0fRvtdh9qls0tWv4tq+a26DEX&#10;3/K6/JupdbgfSXwT/Z28J/s/waunhV9YkXU2ia4/tbU5b0/u920J5rHb99q9Vrwj9lD9qOz/AGof&#10;AT+IbfwtrXhiSDaZYtRhY28m55VH2e42IJ8eV821flZtvNe703oBi6z/AMhjw/8A9fcn/oiWijWf&#10;+Qx4f/6+5P8A0RLRQAviH/X6P/1/L/6A9bNY3iH/AF+j/wDX8v8A6A9bNABXGfCj/kVbv/sN6x/6&#10;crmuzrjPhR/yKt3/ANhvWP8A05XNAHZ0UUUAFFFFABRRRQAUUUUAFFFFABRRRQAUUUUAFY/iK205&#10;tMnudTtIby1tVadlmh83btXqq1sVBPBFdRNHIiywuu1kddystAGT4P0yTSfC+k2VxEkM8FpEkkUf&#10;3FfYNyr/ALOa3a42E6h4Zu9DsJNSgu9PuLhrONZrd/tG1YZZEzIZfmb91y2z5q7KgAooooAKKKKA&#10;CiiigArz34jQ+GvEc2naNqtjca7f2t0l9Bp1l5u5ZFVlVpWXCou12/1rKjVp6pfahrHiC40DT7lN&#10;PWC2gnu7zYzShJWlVVi427swv8/O3j5a2ND8P6dodrJDYWUdqrtvlZfvyvgfM7feZv8Aab5qAOCP&#10;wR0LxDq8ep6/ounRTxBfJ0/SY/JhTaNiPLKoRp2Rfu7tqpxtTcu6rnjBbrwBZwa7Z6nfzWFtdQrq&#10;FldTfaEktmZY2ZS/zKybt/ysN21t2816RXB6+lt4s8c6VoTwi4TRHi1u6L7WQNiWO3Taerbt0uR9&#10;3yk/vLQB3lFFFABRRRQAUUUUAeU65DL4m+KNpp1xcx6JqWmRDUNMlhCy3E0G5Y7h9275VbzVj2SI&#10;y/xruZf3XpWpadb6vYz2d5Cs9rOhSWJ/41rhfFuoRWOuXF5on2yTxFFDHBcrYWi3SsvzvFFOm9f7&#10;7svzp9773z/N0ng7UdR1vw5ZXmr6c2k6hIGMtpIxJXDuob/gSgNt/h3YoAp3ngGzjSA6VPJoU0Uj&#10;ytPYom+XzCvm7y6tuZtn3/ve9KNC17SowbHxBcalIvAtdXSJomUfw+ZFErqx4+dt/wDutXW0UAcP&#10;b2vja0uZpjc6XqX2tlIRw9utiuW+6u1ml+Xb95ly277ob5eG+Meq+I9P8PPbXniCx0qa6bzrC10q&#10;1ea7SWD9+rb33q8e9F3/ALpfl+VfndK9xryb4hpBc+NNJ063v7iTUdQigiu7K3sXuhFHFcebBdSs&#10;i/ukDpKnz7Uk3t/coA4c6P8AF3wzotgmm3UGt/aZrqW2Gs3W67spGX91vbyk37/NuGZX/wBVsiRd&#10;9db4i+MmpeGfh28tzpttL8R9qWcXhm3n/wCPi9d1iVog7KzQb33bv7mf7tbHiLxtceGbGG28S21w&#10;kkd9ABqdlZytaSRean7xmTd5H93a7fe/2K9GMaSYLKG2/MtBT1ivI4vw74v8O6T4L8PO2v2lzbPp&#10;0DQXBYI10gVF81Yvvf8AxNa+jePPDXiOVI9I8QaZqrujuq2N7FN8q7dzfI3+0v8A30K434GaRBp1&#10;h4pj86zu5U1u6tR5MqTTxQRN5UUU+37rbV3bf9vc3zu1dl4n8NaDrmjC31qws7qxiy6/aVXbA210&#10;3ox+4213XcvzfNQSYl78SFuPE17o2g6TdeIL7S3jXUBA6xRRbtu5Ed/laVVlRym5flb72flra8He&#10;JZvFWn3V1LYPp5gvJ7MRO+7cYn2M33f7ytUllq3h7QdGtFt7/TrPTVVY4Ak6JF9F5rifEOneFLbR&#10;p/E/h3VdI0XUkvFZtagkR/PdrjzJrSR13b/N3uu35trOrou5UoA9Udwilj0rz3w3rd3468SRaudG&#10;lstDtEmTTr65ZG+2B/K2XEa/eTKrOPm/hdf77KGeOb4eIfhQ0lzaPZ3eoW1v5enXI/5epHTyreVW&#10;HzK0jKjqy/Mpar1n4Qj8TXV1qXiKznSWSb/RrKa6Z1s0Vdm5Nr7Vdvmbcv8AC+3+9kAva34z0+ys&#10;dbjsb22n1XT4lDW3L7J5c+QjKv8AEzfw/e5rT8LaONB8N6Vpu+R/sttFDulbc3yqBy3euUvPC9pp&#10;Xjbw5dJZvLbsJLWDbMzCOfbLL58qt95tiyrv+/ulbOdxZfQ6ACiiigBp6CsfxP8A8g6L/r7tf/Si&#10;Otk9KxtZbzbnSrYH5Jbrc4/2Y1Z//QlSmOOjT7G1RRRSEFFFFABRRRQAUUUUAFFFFABXHeOP+Rq+&#10;Hv8A2G5v/Tbe12Ncd44/5Gr4e/8AYbm/9Nt7QB2Ncb8Of+PjxZ/2HLj/ANBSuyrjfhz/AMfHiz/s&#10;OXH/AKClAHZUUUUAFFFFABRRRQAUUUUAFFFFABRRRQAUUUUAFFFFABRRRQAUUUUAFFFFABRRRQAU&#10;UUUAFFFFABRRRQAUUUUAFFFFABRRRQAUUUUAFFFFABRRTc0AOooooAKKKKACiiigAooooAb/AA1z&#10;vihg1xoUZQ73v/kkH8G2KVj/AN9KrL/wOui/hrm9TYS+KLCNCGSC2mmdB/CzMio35eb/AOPVwY6f&#10;JhpsqHxGhRRRX5ydYUUUUAFFFFABRRRQAUUUUAFFFFABRRRQBU1LS7PVIljvbOG8iVtwS4jV13fR&#10;qsQwx20e2KNIk/uou2n0U+aSvyu1wHEkU3BPSiik0pbjFYfNms/w7P8AY7i90yU+XIs8lxCzH/Wx&#10;yPvJX/dZ9v4L/erQbiqV/pkOoLFv3JJGcxyxttaP/dr0cBilhKzbW5Elc6KiuY8OXk4urjTL64+0&#10;X1sPNWUlcyws77G+VV+b5drDH8I/vV0u7ivvqdWNSHOtjksOooorYAooooAKKKKACiiigAooooAK&#10;KKKAOM1T/ksXhj/sA6t/6UadXyj+0r8XfDfi/wAc+IdIv/hh4l1PRPh9PAuqfE7wzeRQah4ZuJYl&#10;l823Vf3siIrq0oX5QN25Gr6u1T/ksXhj/sA6t/6UadWfo/wU8LaB8V/EXxC06G5t9d1+zjstUiS4&#10;Y2t1s27ZXh+75u1VTf8A3aAPHv2I/Fnh7TtI8SfCLws8mpaF8OvsUVp4ilull/taK+R7pZdqIqrj&#10;dt/ir6kryL4Nfs0+B/gJr/i/U/A2myaKnieaC4u7BJM2sTx78eQuPkX96/y/dHG3aK9doeoGLrP/&#10;ACGPD/8A19yf+iJaKNZ/5DHh/wD6+5P/AERLRQAviH/X6P8A9fy/+gPWzWN4h/1+j/8AX8v/AKA9&#10;bNABXGfCj/kVbv8A7Desf+nK5rs64z4Uf8ird/8AYb1j/wBOVzQB2dFFFABRRRQAUUUUAFFFFABR&#10;RRQAUUUUAFFFcbqnjqCK11eOxjvZr21WWKIrYTvE84Hyqsmza3znZ1+8GX+E0AdlRXJ6fpXjCzCL&#10;P4j0y9jXq02jssrf8CW4Vf8AxypHufEpiNsLPT0uXk2rfrK7xKv95ovlbdt/h3f8DoAu+K9Ml1fw&#10;9fW9sdt55e61fdt2zr80Tbv98LU3h/VYNe0m01G3BENzGrhX4Zc/wt/tL0rnL+LxRay3EMcsGpxX&#10;0MMSSSBYIrN97+a+xfnZdjKVTe25k2lk3bqTR/hR4ctNNs4tT0PRtW1KKBYZdQk0uBHl27dvy7f9&#10;lf8AvkUAdzRXnes/CPRTbiXQIz4R1eKZbqO90cfZ/NkU/J56phZ4/wC8j/w/3aj8Tav428KadZvF&#10;Ho+rJFdQRy3czPDLdq7JEIki+5HKzN9/ds/2fm+UA9IopqOHUMOlMmLLG2zbv2/LuoA881747+C/&#10;Dt5BBd6zCZJNQ/suQh1XyJ/O8rZKG27fmb/vnc/3VLV6RXhnwo+F/hzxR8MdEur2BtSnup/7XaZp&#10;9/kX+x0ldPkT5t7S/fXduZt33a6Oy1I+E/GmvLdX95F4f0vSftuo3eq3bzbWaRmieLc/yKqJOrfL&#10;82xPT5gDo/FGmx2YuNe/ti70U2VqxuJreNJY5Yl+b94jqxbb8/3drfM/96sbwyviS88YW+oXMmpf&#10;2S9jKlxFeQQQQmUtFs2RK7SBlInX5v4WX5m25Y8f+IPD+t+DbyzWfTfEC3iLGbJtS8lZk82JHYum&#10;5lVC6lu397rXW+GoL230Oyi1KQzXqRKszl9/zcdG2ru/3sUAYHxZkuR4E1S3smCX10qW9tCX2fap&#10;Gb/UBty7PN+5vVty7938NfP2k/CXx74c+Ifhzx1o0o8Qtpc92uv+GYbhLOKNnXZssIvlgTcsqS7Z&#10;W3fukVpWr6E+ItyukpoetS+XFbaZqSy3Nw3/ACwgdHiZz/s/vF3f3fvfwVh2Gv27/ES11HSZLW8s&#10;ddj+xXNukPk3VvPbLO5llVn3f3Ythi3L8mW/hoAxPhz8SviZrXh7Wm8Q/Dm60/Xra6lisoTLBb28&#10;ibv3W9vtEv8ACV3vHvXKttqbxb8U734U+KtIs9bXXvFNxrkBVLTQtDklhtrhP4VZFwivub/XS/8A&#10;LL71ezUUAeUaB8fNL8V+HEvdL027n1ltQlsF8NvPbR6lvilZJQ0bS7UZVR32uy/drovB3j1PEgFt&#10;d6RqXhvWBud7DU7Z0O0H+GUfu3+Xb9x229P4a6YafareLdC3iFwqsqzeWob5tu75v9ran/fIqrru&#10;gWWv2qw30Jk8sl4pEZklibbt3I6/MjfMfmWgDZrlPEVzqF7qmnaLZXo0z7XDcXE93FEskqpG0a7Y&#10;t/yK26VfmZW+7jb825eVs9F8VeALXRIpfFU/iOAajBY7763RNlntVN0z/eln+T/W7l3PLnZt+Wt7&#10;xv8AaE1Tw1/Z8KvqbXzLFcNO0SpFsd5UbajbldF24P8AFsb7yLQBv6BoNp4b02OzsxK0Ks7s9xK0&#10;sjszbmdmbLMxatiuC1Wbx3ZXUV3a2+jXNgNrXNirSPcKquu4Qv8AKrsyF/v7fmRf73yuh8Z69dlL&#10;uz8H30ultvSJJZ4oLx2H3JGilZNkTY/ibzfmXdEvNAHdFgKWuEufBd74pvLaXxVNY3lhAWkXRre2&#10;32+54mRxO8pbz1Xe207Ivdaq3PgvWdFuZLTwrfppeh3o/e2yJGn2Bt6b5bVfKZPmUP8AI/y7m3f3&#10;qANbxZqd6b7S9E0y7Nhe6hvle6QK7wQRMnmsisjqW+dF+YbV3iuOu49L+Dvii3vo5NQ1JL3SGie3&#10;lvpbi72W2+Rpdsr/AL1neWKL+95syf8APV67TQfByaPqdzqVxqWpa1qMhYLPqEisYIn2FoolRURV&#10;3RK33d3/AI7XK3ltpnxW8f3Mcdzdzaf4bRreR4WZYf7QZ12vE/3WlgCOrf3HcfxJ8oBoWPh288eQ&#10;6jd+IbbVtKtrmV4IdHkv9mLfaqN5qRNtO5/Nb7zfIyf7q9R4RhWy0K308Js+wD7EVz2j+VD/AMCX&#10;a3/Aqx77VPEPhprY3bafqdhLeQ2puizW1xEssiRp8u11lfe4/wCeS/8AoNbk4Omaqtz/AMu91tim&#10;9Fk/gb/2X/vmgpaqw7UfDOk6zcrPeaba3Fyi7UuHhXzU/wB1/vLVKz+H3hjTr5b628N6VDfL832p&#10;LOPzd3+/t3V0tFBJhw+ENCg1T+1odFsIdTw3+mJbIs3zfe+fburibnwto/iP43Jqou0/tHw7aW9w&#10;Le2hgSXzZVuov3suzzWVo/4C235Ear2r+IfEXiS5urXws1lp8Fne/Zp9V1GCSXft3CZYovk37W2L&#10;v37d2/8Au1zMPw5l0bUNB0/T9budN1K8glXVZ7UbnvflXzbj95vbdubbu3/Lvi+9sWuCWNpRrexv&#10;dl8rtc6KTXtI8a+OtCs7G+j1G2sVvb+cWsqOqTwuluqyj73WWfb/ANcq9Irh9R8F6jp8NkfCF3pO&#10;hSWVm9nDFd6Y1xFt/dbOEmi4VYlUVU8Laz4y1fQdO1CSz0SYzR/vIlubiJkbHzk/u22tu3Ls2/Lj&#10;738Nd5BtRQHWfG0tyWIttHiNskLDhp5FR2f/AIDGVVT/ANNZa6msDwlp01hpK/bY1jvriSS5uI0b&#10;dseR92zd/FtyF3f7Nb9ABRRRQAh6VjQH7Zr08w/1don2Vf8Aeba7/p5X/j1WtWv/ALDbZVPNnY7Y&#10;ov7zelJpll9hs4bdjvZfvv8A3m+8zf8AfVBS0VzRooooJCiiigAooooAKKKKACiiigArjvHH/I1f&#10;D3/sNzf+m29rsa47xx/yNXw9/wCw3N/6bb2gDsa434c/8fHiz/sOXH/oKV2Vcb8Of+PjxZ/2HLj/&#10;ANBSgDsqKKKACiiigAooooAKKKKACiiigAooooAKKKKACiiigAooooAKKKKACiiigAooooAKKKKA&#10;CiiigAooooAKKKKACiiigAooooAKKwvE/iix8Jaa17fS7EPyxRKy+bPL/DFGv8Tt6f5FjQNZi1/R&#10;dP1O3V0gvYI7iNJV2uquoYKw/vVHMr2A1aKKKsBM1y6+KLqO91CC605ntrWfyvtFp+9P3UZd0X3v&#10;41+7urp+1cy6NaeLLxOFjvLaKWNB/G6Oyyt/3y0Fefjqs6FJ1IdCkruxv2V9b6hbrNazJPC33XRt&#10;wqzXL3OjQtcNdW5ksbxus9udu7/eX7rf8CqC58T3ejQK+rWsskAP/H7pkDzr/wADiXc6/wDAd4/2&#10;lrmw2aUa+k/dZUoOJ19FcO/xU8OW6wvc3dxZQM2z7Vf6fcW9uh2FvnllRUT7uPmb73y/e4rtT15F&#10;erGcZ35Xciw+ivIdT8S+ItYub3X/AA3NdX2jwJBLbWj23kfalCu8qRF03vv/AHS7vufP8vzL8voH&#10;hvxJb+IdMS4jeLz1Gy4gjLZgk/iRt6qy9P4lU+1ZU8RTqycIO7QjeooorpAb/DXMQSm68S67N0WD&#10;yLLb/up5u7/yYx/wGumrlvDp86G9uSdz3V7O5YfxKj+Un/jqLXg5xU5MNy9zSmtbmtRRRXxB0hRR&#10;RQAUUUUAFFFFABRRRQAUUUUAFFFFABRRRQAUUUUAL1o24pKKmy6gct4rjk0lo9ctZbuBoCovXt5I&#10;yrW0e933LKdv95dw+Ybq63Sr/wDtTTLW8NtPZ+fGrmC7XZLHn+Fl7NVW5t1vLaWBtyJKrKxU7WrI&#10;8DXgtIP7Bi02W3h07fFHcRQbbV0V9qKjbuX243f7W6vr8mruadF7IxqI7OiiivqDAKKKKACiiigA&#10;ooooAKKKKACiiigDjNU/5LF4Y/7AOrf+lGnV2dcZqn/JYvDH/YB1b/0o06uzoAKKKKAMXWf+Qx4f&#10;/wCvuT/0RLRRrP8AyGPD/wD19yf+iJaKAF8Q/wCv0f8A6/l/9AetmsbxD/r9H/6/l/8AQHr5y+Ov&#10;7TPxU+DVz4g1A/B3SrrwNpz4t/EuoeNrPT1nXb2idNytncuz71AH1NXGfCj/AJFW7/7Desf+nK5r&#10;y79kT9o3xP8AtL+D7/xJrXw3vPh/piPENMkurw3H9oo27fIm6JDtX5fm/i3V6j8KP+RVu/8AsN6x&#10;/wCnK5oA7OiiigAooooAKKKKACiiigAooooAKKKKACvG/EngHRtA8a+Eb/Wbm+1uybU7hLO0vJEZ&#10;Le/nlaeKVIlVd2z9/wDN8zL8jfwb19krD8SeHrDxTpU+n6jb/aLWTa+0MyOrI29XVlwysrBWVl+Z&#10;WAIxQBuUVx5PinQVECW0HiWJXVY7h50tbgp/00Xbsbb/AHl25/ucfNj+NP8AhIdT061ubu7t/DGj&#10;299by3dvEr3tzfxeav8Aoo2bPKZ22p8nm7t22gD0iivJfC3woM+qWHiHWzeaXqVhcyvY6Vp968dp&#10;awZlSJGVG+bcjh2TdtVvlX5Qd3rVABVLUdMtdYsLixvYFuLW5iaKWJ+VdW4Zau0UAcN4GlXQ3vvD&#10;DWhtJNOzPA0ezyp4JHZkMSL8y7cFNpX+H+KuuvbyDT7Wa4upo7eCJd8ksrbFVf8AaY1keIfBOj+K&#10;1jbU7BJLmIfuL6FmiuoD38qVcPH/AMBYV51rGn+LNZ1KDwlLfWQu9OaPVLHWruN3+0RqWj2y2oXZ&#10;Oybvn2yxfM8Trs+WgDsfAkjax4Z1G9tLhoDqN7eS2s6ruRE81kiljRuNrqqS/wB19+7+Ouc8IfDr&#10;xSuuXt74l1pbmJryCYR27/NOkEf7pGZUi2qJWeX7rM3yozsq/N6zRQBy2ofD3w5qE89zPolkbubb&#10;5tzHbqs0qLwEZx8zLt3Lt6bW211NFFABWWmiafDqs2pQ2MEepzosct4kaiWRF+6rPjcVrUooAKKK&#10;KACuDs/GOvX2qa7b2nh+1u4dOvPISVb/AGecvlK/y7k+9l9v935W+f5a7yvOfG3hvQbC5Go2WktF&#10;4s1CZltr3So4or2WVYn+9Kw27dit9/5aAH69p/iPxdDpYgtT4Zu7K6ivmuridZ4tyhv3SxRv+9Vt&#10;zI2/Z94Mvzqu2xceHNc1C/8A7amvIbbVIFVLG0glf7Oq7t0qSMfvebhV3bPk2Lt77uvso54bOBbm&#10;RZrhY1EkirtV2/ibb2q5QBzXhXxjZeJ4jCjpDqtvGj3lhu3PbM25dr/8CRvyrpa4TxXqUPgnX7bx&#10;BcQahJpk1s1leGzglujDsffFK0USs235pdz/AO0u6uxs7yO/tobmBg8EqLJG4/iVuaALPQVxa/FH&#10;QLt2i02+XWrr7V9ijtLLazyy7ZW2oWKr92GX5t23923PFdRqNp/aFhdWokaHz42i81PvLuX71cFJ&#10;d3PgQW0moeGDqn2OKCwtNV0iKPftkdIxFtll8xPnKfxOv8TNxQBBrvgbX/iFZSWmv6smnaLdX0U0&#10;ui29nFJvto3VlheVt/LlfnZf9lU243N6HpWlWeh2MVlYWsdpaxD5Iol2qtXqKAOE+JLQ29jaatfw&#10;3Nxo2j3P2++hgYg7YlLJLs/5a7H2Ptz/AA/xMoU9lcW0V1DJDKivFIu1lb+IVFrGj2mvabcaffwJ&#10;c2c6bJIn6MK5P4SCSDwZBbXElzPe21zdW909zO8xedLh1lZGf5vL37ti/wAKbRQNOx0NpNJbSpZ3&#10;Lu5/5Yzt/wAtV9/9r/8Aa9l2aqXdpHfQtFIDtPdW2sKyG1j+xbhLbUGLKwdo7vb8uxf+ev8Ac+99&#10;77v+7nbQCV9jj/DGuWXh3VNQ8IXN1v1q2luL6GI5aW6t5HMvmr/ebLun+9E9UNH8M2WhQ6N43eBU&#10;1i71DE8i3TTfuL6fakCuzbdqtNE/y/LuRtg+eux8R+A9G8V6jBf3Alt9Rh8sR39lM0M/l/PlN6/w&#10;sskq+3mNt2t81aF/4btJvDi6LaqlhbxRolqYF/49vL2mJkX/AGGVMf7teZQwVPD1p1o7v8Cud2sz&#10;Wvr+2061lubueO3gjG5pZW2Iv/AqxPAlyl5oBnSVJ1kvLxlkQ/I3+kSfd/2aytcvLrxD8NZrtLdn&#10;vVhW4uLS3G9/MiZXlgX/AG8o6f71dfZvbzWsT27I9uyK0Zj+7t/hx+leoZ3LdFJkUZFIYtQz3Edt&#10;E0krqkS/eZqq32qW9ltEr7pJP9XEnzPJ/urVSO1mu50ub1Sm3mK2Q/Kn+0395uP+A/8Aj1BVu4+z&#10;ge4ujdzqyn7sETf8sl7t/vN/n+KtZjxmnUUC6hRRRQIKKKKACiiigAooooAKKKKACuO8cf8AI1fD&#10;3/sNzf8Aptva7GuO8cf8jV8Pf+w3N/6bb2gDsa434c/8fHiz/sOXH/oKV2DHC9N3tXn3wlvbjUrL&#10;xJcT6fc6VK2uXW61u3iaWM7U+95Tuv8A3y1AHodFFFABRRRQAUUUUAFFFFABRRRQAUUUUAFFFFAB&#10;RRRQAUUUUAFFFFABRRRQAUUUUAFFFFABRRRQAUUUUAFFFFABRRRQAUUUUAeYeBb648a3A8W6hbx2&#10;k5WXT7S0iuHkNrEsv73zNyJtld0Xcm35fKVf71dB8Nbp7nwZYeaNtzG0sUw3K2JUldHwV4xvVqx4&#10;r+30f4p6zpb3sEQ1G0ttSW1eceaZcvbsdrfwssUWNv8AEr5+981bU72b4e+JrG/gWBPDWsXawakk&#10;h2/YrqU7YrhNq9JX2RNu/idG+X95v+Zo1p0MdOFZ6S2NtHG6PUKKKK+mMRv8Nc94ixb6vot2O8kt&#10;q3+66b//AEKJK6EjisLxkuPDl1cYz9k2Xmz+95TrLt/8crkxMPa0XHuNOzuWzyKQfLRjFJX5lZb9&#10;TtEkQOrKy7kbqrVxknw5iuxFZXOs6nd+G41WP+wrjymt2VV2hGfZ5rp0baz9f9n5a7SiumFapTvy&#10;vcVkY3irxLbeEdFm1K5guLmCHYhitY97/M23+tN8A+E4/CPh+KIxouoTsbi8YBf9a53Mvyr9xd2x&#10;f7q4q1r+i2fiPRb/AEq/t47qyvIGt5opo1dGVl28q3ytXKL46t/ho1roniTULq9hWyRrbU3sppJL&#10;hl+R0YxIys/3X/vbW+6213r3sorUqcmpvV9TGoux6lRWfpuoWur2Nte2M8d3Z3Mayw3ETb0kVhuV&#10;lYfeXBq/mvsLmBS1K/j0zTrq8l/1VvG0rH/ZVdxrI0Kzk03Q9NtJTmWC2ihb/eVAKm8ZfN4euICB&#10;tupYrR/9yWVIm/8AHXNWifmr5HPKmsYG9NCUUUV8ybBRRRQAUUUUAFFFFABRRRQAUUUUAFFFFABR&#10;RRQAUUUUAFFFFAAeKzfC7S2d/qWmyqriJvtiyhuqzzTNtP8Au7a0xyDWMn7nxZZmBx51zC6Txtwr&#10;QR/xf7yvKi/8Db/gPrZVNwxOnUznqjrqKKK+/OYKKKKACiiigAooooAKKKKACiiigDjNU/5LF4Y/&#10;7AOrf+lGnV2dcZqn/JYvDH/YB1b/ANKNOrs6ACiiigDF1n/kMeH/APr7k/8AREtFGs/8hjw//wBf&#10;cn/oiWigBfEP+v0f/r+X/wBAevgb4kfAG5/aU/bA8Ri1+LuuWOr+F2NxY6NrfglNQ0jTl2xL+4ad&#10;/Ilfc6N9zd/3xX3z4h/1+j/9fy/+gPXwR+0B431O0+PXjG0+Kvj34t/D3wrBLbr4VX4eW8iWF1B5&#10;Kb3luIonZ5fN3/I33aAPr74KeAviD4Ht9Vj8ffE0/EmWdozZyf2DbaV9jRd29QsH393y/e6bK3/h&#10;R/yKt3/2G9Y/9OVzXhP7EPinxbrmg+NZdc1TxRrXgO01CMeFtf8AHVqLXVbm28rdO0vyrviWTO12&#10;HTP+6vuHwhuYrvwfNNBKs0UmsauyOjblZf7SuKAO5ooooAKKKKACiiigAooooAKKKKACiiigAqGZ&#10;DNEyqzRMy/eX7y1NRQB4V8PPhbd2GneJfD3/AAleqaOk91K9xa6dO5uIWniVXnSe4aV9sro8qNFs&#10;2NK6/fRtvomh/DHQdCubK4Rb3Ub2xL/ZbrVb+e9lg3LtO1pXbb8vFXvEuiSXRj1GwaO21m0BFtNK&#10;G2OpPzRS7esbcf7vDDlaueH9bi8Qaal3Gpik3GOaBsFoZF+V42/3WzQBr0UUUAc94n8YaV4L0pr/&#10;AFKeRIUVikVvBJcSy7V3Hy4olZn+XPCqak8N+JbfxPYyXdtaahZxLM0W3UrGW0lbbxu2SqrbfRq8&#10;4+LtwlrZ+PdRiKSvY+Gf3s7yeX9j2tLLw6fPuZdr7dy/6qP+/XR/BvX7/X/h9p95c+H9S0GIRBbW&#10;31m8+1XssS8LLK2fvPjd8zbvm+baaAOu1m4uLXSbyazVmuIoWeMCPzctt+X5Ny7v93cufUda4T4K&#10;DXNZ8JWXibxSiR+JNXgDyLb3K3FskW52i8jb8qIyujfxfw7mZhmtT4heI5tEm0m3a/GkWd48q3V/&#10;5as8SKu791u/j3f7DfLvb+Guc8FX2j6Lpelah4W1TUvEfhGKyNi8lu/2pbfyCiRKluibvlXzUbyl&#10;3fd35xuUA9dorJ0fXLXWbcy2szSLE3lSLIrRuj/3GRvmVvu8N/erWoAKKxtb1/T9Dtkmv7xIBI3l&#10;RJ955ZcHCRqPmdvlb5Vy1Ztv45W41W2s20XVrW3nk8mO+uoFiiaXazbNjN5v8J+bZt/2qAOroqjq&#10;Gp2elxLJe3kNnEzbQ88qopb+7lqp694p0nwtZfadW1K306Bm2K1zLs3t/dX+83H3VoA2qK53T/GW&#10;k6m6LHcvbu7KiW97A9rK27O3akqq38D9v4W/u1oWet6fqF3d21rfW1xPattnihnV3iP+2v8ADQBi&#10;+J/Flxo93a6bpelNrWtXkUs8VqLmK3Xyo2RWd2fnbulT7qt96ovC+j6tLrl9r+tw29nd3EMVrb2U&#10;Enm/ZoFZ3O59q5kdn+bb8vyoPm27mr+CNMF/dX3iu4N2tzrCJFHDcTFlito5Jfs+xP4dyvvbu275&#10;vu13NABRRXD/ABdupk8C6lZWsQn1LVl/smzRmdFE0/7pWdk+ZVXczsy/wo1AGR4h1q+8Y6vp8Ok2&#10;82p+Eo1kbVprIri4b5PKiRnXbPF/rRKsTf7O77yNrax4q1+x068v7Tw3CkFvFLcO2saitqNqqTnK&#10;pLt/4Ftwv/fK9okYjVVVdir2Wqup6Xaazp11Y39tFd2dzE8U1vOm9JFbhlZTwy80AM07VYtRgiZV&#10;aGWSFJ3tpjtliVum5f4f4v8AvmuHTVdf1ZvEKXejW3iLSYdSazOmRxRxymIpEysvmy+XJjf8wfZ0&#10;Zl3fKrad58KfCuq6VeabfaFbXtrdGVZPP3PKN6hG2yt86/JhflYbVRVXAUY6Dw94esfDWlpYadC8&#10;NqpZsPK7tz/tMd1AHG/DLxZFq2qeIdEW4upotJuIoYIbyPy57ZPKVWgf+JyrozebyrLKmGbk12+o&#10;3kljYXFxBaT6hLFGzLbW5TzZWX+FdzKu5v8AaZf51z/xD0fTNU0+2bUNQvtNlilbyJdNldLl2ZGX&#10;Ymz5267tq/3Pas7R5PG2p2k1jdRW9pCtx5a6w4MFxJb7V+dIP3v7z7ybmZf72z+GgDZ8J+NtN8W6&#10;PNqFqZrRYJntbmG+XY8E643xtzt445VivNUfDOoQ/wDCX+KtHhkWaOKS31JWikDpF56bfKwPutvh&#10;kl/7aq3evkX4n/sufGz4kNN4CN9otl8K01M3q2qTbnaR381d/wDFLbxN83lPtZW2qjuiK1e2fsrf&#10;Cjxr8NbXVH8YW2gRXmoD/SZtJ4lnmSaVkZ9qKrZWVv8Ad2oo+7QB9CA4rHt1+2eILyTHyWsS2y+z&#10;t87/APjvlVrSyKiMzNtVeprK8NKV0qO4kGya6Zrlw/Vd53Bf+ArtX/gNA1oroadDNqd+nTtYkf8A&#10;LJV3QN9U/wDidtJ9v1OzcrPYC8UniSzkXP8AwJX27f8Avpq3KKVh3vueK39n4uVtY0yzvoLHQL7U&#10;dyeXa3UF1bW0svmXEizKu3zWZpVVf9pH3r9yvRtN1XStLsLSysllS1tY1hgiitpW2oq7VX7tdJRR&#10;Yd49jHGvecM21hf3H/bDyv8A0bspjRaze53TQabEe0A82X67mG1f++WrbopiuZ1lpdtpodooz5rf&#10;flZtzv8A7zNzWgTS0UE77hRRRQAUUUUAFFFFABRRRQAUUUUAFFFFABXnXxI1WDSfEPw7mmW5ZG15&#10;ol8i2muH3tp951WNW+X/AGz8q16LXHeOP+Rq+Hv/AGG5v/Tbe0AdjXG/Dn/j48Wf9hy4/wDQUrsq&#10;434c/wDHx4s/7Dlx/wCgpQB2VFFFABRRRQAUUUUAFFFFABRRRQAUUUUAFFFFABRRRQAUUUUAFFFF&#10;ABRRRQAUUUUAFFFFABRRRQAUUUUAFFFFABRRRQAUUUUAcN8V7eGbw7YyvAss0WsaX5b7dzRFr+3X&#10;ctXfEthJq3h3V7GGUwS3NpLCsqpvKMyMu7b/ABdelZmkaDZ3kSXs1uTexX08rujMivKssq8r/EF/&#10;h3D+7XVbjXwGZ4qNXEKSVuX8TqhGysReFNXHiXwvo+rLt231nFdfI25fnRW/rW1Xlmk+JNO+FKPo&#10;muTJpOjQtPJpmp3bqlokBdGW23s3yunm7Ei/iSNdn3XC9P4Y8cQ+Jrq4tzpd/o93HHHOINTjRHlg&#10;ctslXazddjfK211/iVa+3p14VUnF7nM00dZUFzBFdQSQyoHjkXay+q1LkelIcHtW+4jmfDU0k+hW&#10;PnuHuYovIn/66p8j/wDjytWovNZGkk299rNiUMaw3ZkiDHl0lVZd/wDu+Y0q/wDAa18cV+ZYqm6N&#10;dxfQ7E7q4lFFFYDFAzRnFJRUpWGefy6a3gzxv4bfREjstO1e8ntr+0aV/KdmhluFlVd+1ZN8Wz5V&#10;b5WP+zt9U7V5/wDE3SrjVPBt2bMK97YywalAjR7vNltpknVP+BeVt/4FXX6PrNpr2mW2oWM0dzaX&#10;MfmRzRNuVh7V9xlGIdai4Sd5I56i7HNfETUZdF03R9QVlEcOrWkU3mp8u2V/I67ht+eVW3Yb/wBm&#10;XoyPmrjvinBca+mj+HLO+Npc3t9FcXLxRb3S0gdZZcE/Ku5liT5v7/Rq7H71eVnjjKrFLdFUxKKK&#10;K+eNQooooAKKKKACiiigAooooAKKKKACiiigAooooAKKKKACiiigBU6Vh6bp0U/i+9nnMs09rHFc&#10;W7mZ9sXmq0bJs3bf+WW7p/HW4OhrnoLqe18dratGfJvdPG2ds8vFKx2jt92VvvY/hxu+bb62VW+t&#10;RTM5/CdtRRRX35zBRRRQAUUUUAFFFFABRRRQAUUUUAcZqn/JYvDH/YB1b/0o06uzrjNU/wCSxeGP&#10;+wDq3/pRp1dnQAUUUUAYus/8hjw//wBfcn/oiWijWf8AkMeH/wDr7k/9ES0UAL4h/wBfo/8A1/L/&#10;AOgPXyv4v8ar8HP2o21jx18W9A0Dw5cSyXSadf8AimVJZLNrRYorX+y2XyottwjT/ag25/uV9UeI&#10;f9fo/wD1/L/6A9fAvxUtW+Hv7WPi238Pal8GfFnibxtPa3R0P4hiVdTsJfISJLeKVVZNr7FdUba3&#10;z/d70Afdng/xt4Z+Jvh9dX8M63pvibRpy0Qu9OuVuIm/vLuXPP8As1n/AAlgS28I3EUSIkS61q6o&#10;iD5VX+0rivC/2LfBB8F+Jvi5FqmqeFV8Y3eq2s+s+FvBdrLb6ZojeRtiVFkRSzSoN7N3Ne8fCj/k&#10;Vbv/ALDesf8ApyuaAOzooooAKKKKACiiigAooooAKKKKACiiigAooooAK5jU9HvLDVW1fSSsksi7&#10;bvT3fCXSr91l/uSrn738Q+Vv4GTp6KAOLPxP0hLuKzlj1SHUZVz9g/syd5l9zsRl2/7edv8AtVP9&#10;u8T6xcstpp1voVnz/pOoP507H0WCNtuOvzNJ/wAANdbRQBylz4PDeD9Y0OG7kWXUIrlWvZkVn8yX&#10;dmRgm3P3u237tXPB+rz6/wCHrW8u4hbXmXiuYgcok8bNHKq/7O9GrYnnitIJJpXWKKNdzO33VWvl&#10;7wT+00mq3Gv+E73Q9TTXLm2vtU08W8ctvFepJmW3gt/+W5fynb96qr81vK/yLsoA9f1nR9W1Dx5Z&#10;2uuvaah4PnZmtLSG22Mt0qblW53M3nL8kjKU2Yb7yt8rV6FbW0VnAsMESRRIPlRF2qtch4S+HNl4&#10;Xj0xmubvUH021Nvam7l3LAG2+ayd13FehZti/Km1flrtqAMDUvB+landm7minhujt3zWV3LbPJt+&#10;7vaJl3f8CrG8QaHf6Nb2V5oEeoX13BdRedbTanI/mW+7bKdsrbGbb83LIePvfwt3FFAHH6Zpup6t&#10;rp1nWLZbNIB5Wn2Pn+Y0JJffK+35d7qUUY3bVDc/O1T+K/A1l4tvdNvbiS4stQ05na0vLTZ5sRfb&#10;u++jL/Avb+GupooA5ePwNpZkkmvUk1i4eFrcyak/nfumxuRV+6qvtXdtUb9vzbqn0vwfomh3a3dn&#10;p0MFykbRQsg/1UbbNyRr/AvyL8q/3RXQ0UAY+peGtL1ky/2hpllfmWH7PJ9ogWTfHu3bDu6ru/hr&#10;j/HemLotpoEXh+SHQdSluG07T7iFIooId6NJtZGRtyM0S/Iu0s235l+9XpFcL8VbiS28HSMmoW9j&#10;eLc29xbLIm5rqWKVZVgRN67nfy9v/stAHV6RpkOjaVZadBnyLSFII9391FCj+VX6KKAOZ8R+IbrT&#10;p7Gy021gvtTvJPktprloVWNV3PKzKjttHyJnb950X+Ks2LSdc17xJpl/rSx6Xb6SWmhtLG589Lmd&#10;ldN7MyL8ixtwNq/O7/3FZpvDWnwWPj3xg32S3jvbw2d49zFFtkki8rykR2/i2tBL/wB9V2VABRRR&#10;QAUUUUAcjrN3Z6P4x0W61CWJIrxW0+zeaRU8q5b59i/3mlVT9PK/2q66vO9NtZvG3jO41K5SO78J&#10;2kFtJo+9PlkvFebzbgL/ABLt+z+U/wDvMnZm9EoAKKKKAMXxIPP042ikF7xha4/2W+/+Sb2/4DWw&#10;vArHuf8AS/EVpH1jtIWnb2dvkT/x3za2R0oG9rC0UUUCCiiigAooooAKKKKACiiigAooooAKKKKA&#10;CiiigAooooAKKKKACuO8cf8AI1fD3/sNzf8Aptva7GuO8cf8jV8Pf+w3N/6bb2gDsa434c/8fHiz&#10;/sOXH/oKV2Vcb8Of+PjxZ/2HLj/0FKAOyooooAKKKKACiiigAooooAKKKKACiiigAooooAKKKKAC&#10;iiigAooooAKKKKACiiigAooooAKKKKACiiigAooooAKKKKACimkcVheMif7Auv8An3baty392DcP&#10;NP8A3xurOUuWN7AUvD0wu7e6v0x5F/O11Av/AEz2qqt/wLZv/wCB1sBs0mKOtfmVSpKpNzfU7VoC&#10;jArG1XRIdYuIrky3Nne28cscNzazNE6btu7j7r/cQ/OrL8tbFFKM3TacHawNXOUkvdX8HN9qkudT&#10;8T6azbJYDHE11AS/ytEsUSb1+fDbvm2qG7NudF8VLaOYRajoHiTS7r5P3D6TJdDa2f8AlraiWP8A&#10;hb+Pt/tLnqaK9mjm9enHllqZ8iOf0/VRq/iR7mC1vYoJbTypXu7SWDa0T/Jt3gfe82T/AL4rohzm&#10;m0V5eIrPEVXUa3LSsrBRRRXOMKKKKAA8muWl8K3djqF7caJrc2kQX8vn3VpHbRSKHYfNLFuX5JW2&#10;pnduT7/ybm3V1NFa0q1Sg3Km7Nha+5gadoDWusNqE+o3GpXSw/Z45LhI1dYtwZl+RF3fMo/z97oP&#10;u/SkopVKk6r5pu77hawUUUVmAUUUUAFFFFABRRRQAUUUUAFFFFABRRRQAUUUUAFFFFABRRRQAo6G&#10;sF4JR4306aO4l+e2lSSJgvlCNPvf7W9maH/gKVvLyKxYtQgm8c2dssiNPFY3DPGp+Zdzwbdw/hr0&#10;stTeKi0Zz+E6+iiiv0M5gooooAKKKKACiiigAooooAKKKKAOM1T/AJLF4Y/7AOrf+lGnV2dcZqn/&#10;ACWLwx/2AdW/9KNOrs6ACiiigDF1n/kMeH/+vuT/ANES0Uaz/wAhjw//ANfcn/oiWigBfEP+v0f/&#10;AK/l/wDQHr5/f9kCx174nfFm58TQ6N4g8CePkgu3gnt2XVbK+jiSL91OPuxhU3rj5lbH4/QHiH/X&#10;6P8A9fy/+gPWzQB8z/so/s3+LfgP4y+KWpeJfFcfjFPE11YyWOpupS7eO3ieL/SV2hfM27BuXdv+&#10;9Xsvwo/5FW7/AOw3rH/pyua7OuM+FH/Iq3f/AGG9Y/8ATlc0AdnRRRQAUUUUAFFFFABRRRQAUUUU&#10;AFFFFABRRRQAUUUUAFFFFAHLfEiA3HgTxCgd0b7DK2Ijtd1C5K/8Cxt/Gt42Fs16t20EbXSqUWfZ&#10;86r/AHd1RapZrqGlXVtJG0sc8LxMg/iDLj+KuK+Bni2Txj8LNCvriwGlX8cP2S7sUA2RTwfupBGw&#10;+V49yZV1+UqVoA9FooooAKKKKACiiqGo3a6ZYXF20ckywRtKywJukbav8K/xNQBg+M/EeoaCNJXT&#10;rKLU72+1GK0Fq8rxFk2u8rK21l3IiM3z7VO3bu3bal0vxY11fjTtR0y60a8Kbo/OZXhuP7/lSK38&#10;P91tjY521zfgLSNY8Sw+HPE2ta9Dqkf2QXtrb20CxIss8SfMzRyukoRGkVMfwv8Aef71dpr/AIZ0&#10;vxRYGy1bT7fUbRusVxFvH/Af7tABD4l0eeLT5YtUsniv+LRkuUK3H/XLn5/+A1x/xcs9Ukt/Dd9p&#10;VhJdy2GsQXN5NBxPBZoS8rIfNT721UZfn3ozLt5yun4l8L6Fo/h3xBfW3hqylu5LJzItvZr5txsX&#10;ciPt+Z/mqG5m1DUZtK8PaRqs8Ucditzd6yoWWXZ92HbvDKzSsrtu+b5Yn+6XVqAOv0/ULbVbKK7t&#10;J47i1lXdHNE25XWuX+Jq6gmgC7sLq7ijsXa6uorGRY7iWJY3/wBUzfJuVtj7X+Rtu1uGrQ8IeGE8&#10;KWN0gna7ur27lvbu4ddnnSueu3+HgKv/AAGtPUdLtNa0+4sb+1hvLO4jaKe3uIw8Uit95WVuGU0A&#10;cFfeHPG1p4ksbrTtUguLNrq3t7ySfas0tmpaV3f91t35d4lWLZ99WL/Jsr06uR+GNy9z4H0qOeaW&#10;5uLVXsZbi4l815ZYJGhdy/8AFuaJm/GpfHfjOz8AeG7nV722vr5YSixW2nWr3E9xK3yxwoi/xu+1&#10;F3bV3OvNAHU0VxXgfx0fFkV5Bd6VeaBrFgyfatMvRl4t4LRMGXKSKy/xIzDcHXO5TXP3PxG1bxJ4&#10;zTw54VsI300tPFd+ImuEZLdoyiv9ni+YS7X3xlm2qsqbdr7ZdgB2GqeJ0tr59NsbaXU9UVQXton2&#10;pAG+60snRB9Nz/3Vaq154b1PxFZT2ut6kILKdSktno4eAsrffRp92/v95PKatnRtEtNFsxbWiPGm&#10;5ndndmeR2+87O3zMx/vVq0AQwwpDEscarGiLtVV/hqaiigAopv8ADWdrty9lplzPGoeVFzGh/if+&#10;Bf8AvrbQNauxBojee95ef8952VP91PkH/oLN/wACrZHSqmnWSafYW9sh+SCJIh/wEVcoBu4UUUUC&#10;CiiigAooooAKKKKACiiigAooooAKKKKACiiigAooooAKKKKACuO8cf8AI1fD3/sNzf8Aptva7GuO&#10;8cf8jV8Pf+w3N/6bb2gDsa434c/8fHiz/sOXH/oKV2Vcb8Of+PjxZ/2HLj/0FKAOyooooAKKKKAC&#10;iiigAooooAKKKKACiiigAooooAKKKKACiiigAooooAKKKTikAtFNzntRkelMVx1FN4o4oHcdRTfw&#10;o4oDQdRSLQRmgBaKKKACiikNAC1E6JKjK67lb7ytTifWuZ8R+OdO8NzR2s63F1qEoLxWGn20lzOy&#10;527yiKdi7vl3vtX/AGqiUowXNJ2QDPC8pGg2cDv5ktsv2WR/77xN5Tt/30hrYWsPwrBcx6BZyXdv&#10;LZ3k6/aLi1lKFopZG8x1+VmX5Wdh8rt0+83WtsCvzKrb2nunYJRRRWQwooooAKKKKACiiigAoooo&#10;AKKKKACiiigAooooAKKKKACiiigAooooAKKKKACiiigAooooAKKKKACiiigAooooAVOlYuhQN/wm&#10;GuXErRmVY4IlWKMr+6+Zl3t/E25peP4V/wB6toda5/wRBdRnWJbxv9Plud9xb7NihlXy1kXLNuVl&#10;Rfm/2Puht1e3k0eaun2M56RO1ooor7o5gooooAKKKKACiiigAooooAKKKKAOM1T/AJLF4Y/7AOrf&#10;+lGnVu3PifSbOdoLjVLKCZfvxzXKIy/hmsLVP+SxeGP+wDq3/pRp1fm5+3D4s+E938cdd8LWPwqt&#10;YPFk86f258Q9d0y8ure2byk+aC3g3ee2zb97au7/AL7oA/UfT9XsNTD/AGK+t70L97yJVfb/AN81&#10;fr46/wCCc/gn4O+BvBHiOw+Fur63r2pb7V9e1XWtPuLF55NsvleXFKiqqj979zd/tM3FfYtAGLrP&#10;/IY8P/8AX3J/6Iloo1n/AJDHh/8A6+5P/REtFAC+If8AX6P/ANfy/wDoD1s1jeIf9fo//X8v/oD1&#10;s0AFcZ8KP+RVu/8AsN6x/wCnK5rs64z4Uf8AIq3f/Yb1j/05XNAHZ0UUUAFFFFABRRRQAUUUUAFF&#10;FFABRRRQAUUUUAFFFFABRRRQAVyHw1upLnwlaRSqyS2U09iwdsl/IuJYN/8Aut5W5fqK6+uT8NL9&#10;k8T+J7DlY/Piv4lHZJY9rY/7axSt/vM1AHWUUUUAFFFUNRv7bSbGe8vJo7W1gjaaaeVtqRouWZmY&#10;9FoAtvIqLuZlVf8AaryXVfipP4n1m28L6Ek2l6hqjzR2usXSfumt1il/0m3/AIZW3p8qf3fn6cVf&#10;ntrr4sXqWeseHpbDwjE63MlvrVtGz6gytuh2qHbYnyK7K6q/8DL96rviG7in+IPg/QrUx2Z0/wAz&#10;UmwyoBF5UsCRKn8W7e33fueVz95aAO00fR7TQNOgsLCFbe0gXakSDgCr1FFAFW7tIr62mt513wyo&#10;0br/AHlbiuKTwNqug6k+o6LrMt7NFafZIrLWj5sUcStuWKJlCsm/7rSv5rfKmd22u/ooAxPDGtR+&#10;ItFsdTSKS3+0Rb3t5dvmwP8AxxNtzhkbKsP7y1ieILy58RXB0TRL65sZRcq1/qFvGSIYlOXiR2Xb&#10;5j8J8vzJuZvvLhuc0q8i8P8AxX17SfDnh0u8lla3d863UVvbxZeX5kizu3vu67VVvKfc4Zfm0PDf&#10;h3xZdaGmnalPZeG45vNnuzos7z3D3Esryy+VK6Ksa72b+Fm5/hoAj1X4gxeBtah0SLR7mfRrGGK1&#10;e5t0luJluGRmggRNp3fJF8zbuGlh/vMyO8HWN34u8S6trniDQtR042t1EmlW2rOv7pFiXc6xRSvF&#10;u81pv3v3/wDgOyuk8M+E4fDU2pTx3t5fXGo3C3E8t3Ihb5Y0jRPlVflVEXn7x/iLU/xFq9zaQ/ZN&#10;NKyazdDZbQsu9IvWaQA8RoMt/Du4UfMy0AUvG39giOD+09Ks9X1VhixsZoEkuJ23r8ibudu7Zub7&#10;q/eb5as+DPDMfh6x3yR263s4USG1h2RRKv3YY/SJNzbR/tO3VmqzoXhi10PzJYvMnvpgPtN9Md89&#10;ww/vN/7KMKv8IWt+gAooooAKKKKAG/w1j6z/AKTqGnWYPytJ9odP9iP/AOzaKtg9BWNYZudbv7nq&#10;kO21Qe+N7N/48q/8Apjj3NuiiikIKKKKACiiigAooooAKKKKACiiigAooooAKKKKACiiigAooooA&#10;KKKKACuO8cf8jV8Pf+w3N/6bb2uxrjvHH/I1fD3/ALDc3/ptvaAOxrjfhz/x8eLP+w5cf+gpXZVx&#10;vw5/4+PFn/YcuP8A0FKAOyooooAKKKKACiiigAooooAKKKKACiiigAooooAKKKKACiiigAooooAT&#10;+GsDxNq93olrBJa20NzLPMtuDcTmCNd27buYK/8AFtX7v8dbxHFYXjJdvhy6n6/Zdl5s9fKdZdv/&#10;AI5WFTmVP3dwKbXfiO6cD/iXaZEOu0PdM/4nytv/AHy1Mi0S+gVVXxLqbBW3fOluxP8A5CrZzijr&#10;XwUszxUtpHXyR7HLapc63oV1p13DcajrtqtxsubWKK2DurKyhv4Puv5f/j1E3xDura4ntJvDmoSa&#10;kqpcRWdo6szQN/E0r7YlZSrbk3/3fvbhXUUV0083xEI8rdxciMWw+INlq9uJbCx1S4lZigt5rCW1&#10;cFT83+vCL8v1qO28W6tbRA6v4euIcH55tNlW6iVeP4fll3f7CI3/AAKt6itpZzXcrxVhciItB18a&#10;4l2RZ3FnJbzGB4btVVs7VbcNrMNu11ra3Vykvh+1kupbhGntHm/1wtZmi8xuzNt/iqRLLVLVc22s&#10;yOT/AAX8CSov/fOxv/Hq9OjnFGStU0M/Zs6iiuZGr6xaKBc6Wt2n3d+n3A3n/aKy7Nv/AH01Rx+L&#10;JruL/RdD1B5h8rrcosCo3cfM3zf7ybl/2q9RY7DtX5iOWXY6gniuR8e2+sXWm20GlzzwxNdRG8nt&#10;FDXCQK29vL+defl28bm+b7jUXeq65eXFnHZ6e+nHzd089z5UqeUEb5cK+7O/Z/49UGqNf+JFhsbn&#10;R4rexSZHumuZllWcL822JV+8u5V+/t/3a56mOoezdpbD5GY9h4Y1qS0C6d40v20W+US77mJZ7tFZ&#10;R/qJ2+5nr86P999u35duz4d8G6P4UeaTTrQrdXSpHdXtxI89xcbc7fNlcs7/AHm+838RroKK+KqY&#10;utVXLKWh02QuKAcUlFcu2wwooooAKKKKACiiigAooooAKKKKACiiigAooooAKKKKACiiigAooooA&#10;KKKKACiiigAooooAKKKKACiiigAooooAKKKKAFHWue8I3Mx1jXrKYlZUnFwrNAySMrFlV933HXai&#10;Iu3+78y5rov4a4660w2vxG03VJJpBbXSG2TyY0XbKqvtSVvvOjK7so+6rIv96vYymqqddJ9SJq6P&#10;RaKKK+9OUKKKKACiiigAooooAKKKKACiiigDjNU/5LF4Y/7AOrf+lGnV8z6/8ax8L/2lPG39jH4v&#10;fF26iiiiv/C/hvT4rvRdCeRUZV3Nt2y7F3bVf+Nv+A/Q/iSLUpfjJ4ONndW1vCmjao9ys9q8ryx/&#10;aNOyqbXXY3+0d3+7Xy5448KaN4v/AGpdc0zwd40+Ifwz1vXNQ/s3U7/Qby1fTL/UrfT0u/mtXdpU&#10;b7Lt/e7Njbdv+8AfR/wM/aA0L47WWs/2dp+teHNa0S4W11Xw/wCI7I2WoWDMm9PMizwrr8yt3r1i&#10;vJfgZ8ANM+BUWvTx65rXizxD4guUu9W8QeILkT3d46JsjUlVVVRF+VVA4r1qgDF1n/kMeH/+vuT/&#10;ANES0Uaz/wAhjw//ANfcn/oiWigBfEP+v0f/AK/l/wDQHrZrG8Q/6/R/+v5f/QHrZoAK4z4Uf8ir&#10;d/8AYb1j/wBOVzXZ1xnwo/5FW7/7Desf+nK5oA7OiiigAooooAKKKKACiiigAooooAKKKKACiiig&#10;AooooAKKKKACuPktIbX4pwXS7vO1DRZI5v3ny7YJ0KfJ/wBvUvzV2Fcvq8Jt/GXh69JLq0d1p+xf&#10;70ipKHb/AMBWX/gdAHUVkazrlnoOlT399K6W9uu5/KieVz1+VUQMzN/sqN1Q+LpNVh8L6w+jKjas&#10;lpK1mGj80eftbZ8u5d3zY43L9RXIeBvDdh4n0+z1q/1LUfFLCQPFHr0CJ9juYpW3lYvKTZIkq/xL&#10;8uxdm2gCPx/4r0zxN4L1uw0+G/1q5cCEWllaTt/pCtu8mRtm1Pujcj7flPzfeFaGo/CXTr/SbrTG&#10;1fX4rC7SWKWD+05bhSsiFWX97vyvzN96vQKKAGouxQtcBdaFa+JPiOP7WiW9h0i3jvNNt2XdHFMz&#10;tunZf+eu5PkJ+7tYp827b6DXmfh/U7tfivrq6uk1hd31pFDp+nh/Nje1tZZd91uC/KztdL8h/uJ/&#10;tUAemUUVjeJtdi8NaDf6lKFc2tvJKsRbb5jIhbav/fNAGzXnOufGnw5ok8FqJpr27mufssCRR+VD&#10;K+GPyzy7ImVdu3crn5vl+98tbL6J4jvQslz4kNlKq5WLTLKJYt23+PzfNZv+A7ajl+HGhXOh6fYa&#10;jZR3r2ETQwXezypkD/6zY0W0xq/RlTau07cbeKAMTUNL1X4h6lDLNo58NRadco0GqSz51H/VfvVi&#10;VBtRfnaLdvfdtf5PuvXplVNQ1G20qzku7ueO2tol3PLK21VrIk8YW7+WLew1W5nkBMcP9nSxb/8A&#10;gUiqq/8AAmWgDMl1248S+JdT0PSrw2MWl+Wt9dogeXe671jiV12fdxuf5scrt3fMnSaZpdtpkLC2&#10;jKs3LyOzO8h/vM7fM351y/gzwbP4e1/xTrV1cPJLrl1HOLfzXl+zKkWwJub/AGtzfLtVd+0D5dzd&#10;zQAUUUUAFFFFABRRRQBXuLiK1gkmlcJHGu5mPYVQ0COWLS4PNTy7iXdPIn9xnbey/m1R+IT5tpFZ&#10;8ZvJ1g+qfek/8cV62h0pj2VhaKKKQgooooAKKKKACiiigAooooAKKKKACiiigAooooAKKKKACiii&#10;gAooooAK47xx/wAjV8Pf+w3N/wCm29rsa47xx/yNXw9/7Dc3/ptvaAOxrjfhz/x8eLP+w5cf+gpX&#10;ZVxvw5/4+PFn/YcuP/QUoA7KiiigAooooAKKKKACiiigAooooAKKKKACiiigAooooAKKKKACiiig&#10;Aqre2UOoWk1tOu+CaNo5E/vK3Bq1RQBy+nzOhexu23XcB+9/z1j/AIZP8/xZrTHFV9e0qW7EFzZN&#10;svrVt8ZA/wBYv8UTf7Lf+hBW/hqLTL+PU7OK5gDiORd22Rdrr/ssv8LV8BmWD+rTUo/CzqhLmLlF&#10;FFeSWFFFFADuKTj1pKKQxRS4x0ptFCSSsIGODStyKSilyrXzDUKKKKoAooooAKKKKACiiigAoooo&#10;AKKKKACiiigAooooAKKKKACiiigAooooAKKKKACiiigAooooAKKKKACiiigAooooAKKKKACiiigB&#10;exrK1/T/AO0bLKzC1ubbfNb3R/5YSbHTd/3y7Vrfw1geMryKz8J6zLMYgptpI181/ldmXaqf8CY7&#10;aulzOrHkBo6PRL1tR0ezuZFKPLErsGrQqnYLMtnAsryvKI13NME3sf8Aa2/L/wB81cr9SOIKKKKA&#10;CiiigAooooAKKKKACiiigDjNU/5LF4Y/7AOrf+lGnV8m/Hr4q/E74P8A7Rcl/b/Dn4aaTpOrRrZa&#10;Z8R/EaTxeauxMWt1dxK3kMX+6su1G2cNX1lqn/JYvDH/AGAdW/8ASjTq+UfHvxD+LnxI+OvxX8He&#10;Gr7wveab4Qhtdnww1/SUl/4SexlhV5ZWun+5uZ9ifw7tm/8A2gD0T9gj4lfFD4t/BCw8U/Eh9Fu0&#10;v1MmmajpvyXF0omlSX7REEWNNpRVXZ/DX07Xx1+wj8Yl+Inif4t+HdDsH8O+A/ClzpsGg+G5dOWz&#10;l0nzYpWurd027932hX+8W/2a+xaAMXWf+Qx4f/6+5P8A0RLRRrP/ACGPD/8A19yf+iJaKAF8Q/6/&#10;R/8Ar+X/ANAetmsbxD/r9H/6/l/9AetmgArjPhR/yKt3/wBhvWP/AE5XNdnXGfCj/kVbv/sN6x/6&#10;crmgDs6KKKACiiigAooooAKKKKACiiigAooooAKKKKACiiigAooooAKwPE2jtq+kzQQSfZb5T5tp&#10;c4/1Eyn5H9+v3f4lyvQ1v0UAeNa/8SvG8Xhe2msvCtouoai1tFBdSXm+ysJZX8rbP9yV2SUqNqJ/&#10;H/smvQPAHhW38C+DtI0G2EYSwgSFjFFsV3/jfb/Dubc3/Aq4zX3fTtZ1DwmILhH1y7hv7I6emSsQ&#10;eL7VI3y7Y9rLvZvl+adNr73+X1igAooooA5nxzrl14c8M3WoWcJmuUaNFUQvL96VF/1afM7fN91f&#10;vVUbw94itdaTU4NXsrsCD7O1vc2jR7l37t25X+9/wGsb4l+Iba6W68PR2uoPrkdmmq6bPBaNLF58&#10;co8r/vmVU37sKqsNzLur0qgDjF0nxJqt9t1PUYdMsYEbaNJmbfdvxh3DJ+6Vf7is27f8zfL8y2fw&#10;905NabUbyW41q98gWyS6mwk8qDfv2Ku0L97Hzfebux2iuyooAK5vU9fmjv8A+ztOsv7SvhGs0oeY&#10;RQwIzHYzt8zfNtfbtVvuH7tdJXLeD4BMmo6lIQbu8vp0kfH8EUrRRJ/wFUX/AIFu/vUAZWnXus+L&#10;dStbXUdGfSbexnllvNzvJFI8Uv8Ao4iZlXerY83cF+XYq131FFABRRRQAUUUUAFFFFABRSYxQaAM&#10;R9114kQ4+Szt9xz3aRsf+Oqjf991tjpWL4dJmhurzH/H3O0qn/Z+6n5qqt/wKtn+GgqW9h1FFFBI&#10;UUUUAFFFFABRRRQAUUUUAFFFFABRRRQAUUUUAFFFFABRRRQAUUUUAFcd44/5Gr4e/wDYbm/9Nt7X&#10;Y1x3jj/kavh7/wBhub/023tAHY1xvw5/4+PFn/YcuP8A0FK7KuN+HP8Ax8eLP+w5cf8AoKUAdlRR&#10;RQAUUUUAFFFFABRRRQAUUUUAFFFFABRRRQAUUUUAFFFFABRRRQAUUUUAN9q5XwwxbS2kYgie5uri&#10;Nh/HE87sjf8AfLLWj4h1BtO03dCN13K3lWyLzulY/L6cfxN/sq1M060TTLC1tE+7BEkS/wDAVxXy&#10;+dVEoRps2pliiiivkjcKKKKACiiigAooooAKKKKACiiigAooooAKKKKACiiigAooooAKKKKACiii&#10;gAooooAKKKKACiiigAooooAKKKKACiiigAooooAKKKKACiiigAooooAKKKKACiiigBexrnlgTWfF&#10;E9rd3H7vTltruK0VvvuzS7JX45Tcnyru+8jf7NdCOhrH09pbTxtcRlFNtfWIlBDfdlicK3/fSyxf&#10;98V6mVJPFRTM57XOtooor9BOYKKKKACiiigAooooAKKKKACiiigDjNU/5LF4Y/7AOrf+lGnV0P8A&#10;ZNn/AGn/AGl9jh+3+X5H2vyl87y927Zv+9tz/DXPap/yWLwx/wBgHVv/AEo06uzoAyLHQdM07U77&#10;UrPTrS1v70ILu7hgVJbjb9zzGHzNtDN971rXoooAxdZ/5DHh/wD6+5P/AERLRRrP/IY8P/8AX3J/&#10;6IlooAXxD/r9H/6/l/8AQHrZrG8Q/wCv0f8A6/l/9AetmgArjPhR/wAird/9hvWP/Tlc12dcZ8KP&#10;+RVu/wDsN6x/6crmgDs6KKKACiiigAooooAKKKKACiiigAooooAKKKKACiiigAooooAKKKKAOV8b&#10;aAmq6WbyCyguNZ0//SdOeePcyyrtcKG+8qvsVWx2re069g1Sxt7u2bfb3EazRv8A3lb5quVzfg6E&#10;2NrfaUfmi0u5NrC3/TLassS/8BWVV/4DQB0lFFFAHnPinxBaeC/Hdpq+q+Qthd2D2326Vvms/K3S&#10;ui/L83m7oxsX5mMK8Pj5d/w1460LxZd6la6TqMV5d6bIkV5bjcrwOy7lVkb7vH/oLf3a5P41+EtQ&#10;8Q2eh6lomnSah4i0e8kns3haJWiZreRPvyMuE3mIttP8P3W+43PeALLxZ4N1rxlZzeHm1PxLrN+l&#10;5/wkZWL7I8bQKkP2iX908vleUybIovlXZ/e3UAe6UV554C8b3l9d3ug+KJdKsvFlhMsLwWczBLuN&#10;olkS4iSX59vLp/F80L/M22vQ6ACud8KL9nu/EFopzDb6m/lr6eZFFO3/AI/K9dFXOaI8lv4o8QwS&#10;DdHK0F9HIOgVo/K2f+S+7/gdAHR0UUUAFFFFABRRRQAUUUUANXrWbr9zLa6VctC/l3DJ5cLH/nq3&#10;yJ/48y1pnpWNqQNzq2nW3REZrl89CFwqr/306t/wCmOKsX7O1is7aG3iXZHEioi+ir0qz/DTqKQn&#10;q7hRRRQAUUUUAFQTzxWkDyyyLFDGu5nZtqqtT14F+2lrlvpPwIv0u/EZ8MWVzf2EF1qPz/LA93Ej&#10;hzH86xtuVHZf4XagD3lJFkRWVtyt0Zakrivg6mpxfCXwVHrNzBd6wmjWYvLi1/1UsvkJvZP9ktXV&#10;XdvFeRCKRfMCukuM7fmVwy/+PKKALdFFFABRRRQAUUUUAFFFFABRRRQAUUUUAFFFFABXHeOP+Rq+&#10;Hv8A2G5v/Tbe12Ncd44/5Gr4e/8AYbm/9Nt7QB2Ncb8Of+PjxZ/2HLj/ANBSuyrjfhz/AMfHiz/s&#10;OXH/AKClAHZUUUUAFFFFABRRRQAUUUUAFFFFABRRRQAUUUUAFFFFABRSYFGBQAtFcW3jZ7DXdStb&#10;3TLmHTLVo4f7VV1lTzGjVzvRfmRcOvz42/7tPHjy0kfzo7LUriwZmhS+t7N5opWH9xU3Pt+98+za&#10;2z73K7sJV6cG1KWwJNnY0VR0zU7bWLCC9spkuLWdN8cqHhhUzTxJIsRZfMYZVC3zGtru1wOZt7yL&#10;X9Wmv45VltbOWSzgKt/y0R9szf8Afa+X/wABf+9WyTmuB8JQXOgfErxnoTXMt3p9z9n16Dzht+y+&#10;fvhe3U/xrvtXl/2fN2/d2V32M1+eZi5/WZKp9x1w0QlFFFecUFFFFABRRRQAUUUUAFFFFABRRRQA&#10;UUUUAFFFFABRRRQAUUUUAFFFFABRRRQAUUUUAFFFFABRRRQAUUUUAFFFFABRRRQAUUUUAFFFFABR&#10;RRQAUUUUAFFFFABRRRQAo6Gud1PUINI8W6RcXVylpBNbXNuzyuqIX3xMmWb+L5W2r/tNXQ0yWFJ4&#10;2jkVXR/lZWH3q6MNW+r1lVtexLV1Y2aK5PwlqKJAmkyxyi7sI/LbdC+1o1YpG+/bty6qrY3Z6/3a&#10;6rHH1r9Ip1FUipx2ZytWHUUUVqIKKKKACiiigAooooAKKKKAOM1T/ksXhj/sA6t/6UadXZ1xmqf8&#10;li8Mf9gHVv8A0o06uzoAKKKKAMXWf+Qx4f8A+vuT/wBES0Uaz/yGPD//AF9yf+iJaKAF8Q/6/R/+&#10;v5f/AEB68m8aftp/BD4c+J9S8N+JPiHpmk65p0vlXVlKspeJ8btvyoa9Z8Q/6/R/+v5f/QHr4X/a&#10;x1D4+/EH4m3/AIV8N/C/VLH4bQyBbzXvDL2f9sasmz5/Knlf9wv8P3d/y/8AAaAPrv4SfHzwB8do&#10;NRn8BeJ7TxNFprIt29qrjymfdsB3KvXY1afwo/5FW7/7Desf+nK5ryb9jjwvY+CfBep6FpvwX1D4&#10;QWlrJF/yEruC6udUYq26RpYnZmZf9v8Av/LXrPwo/wCRVu/+w3rH/pyuaAOzooooAKKKKACiiigA&#10;ooooAKKKKACiiigAooooAKKKKACiiigAooooAK5zTo/sni/WIVGIbmKC8O7vL80T/wDjsUX+Wro6&#10;85+KXhOz1s6LqUrT28unXOw31nIY7i1il2o0sT/w7WEbOT8vlCXrQB6NRXD+BtT10z6vpPiNreTV&#10;NNuT5N1bqyC/tGAaKbZt+U/M0bKrP80W7jftruKACiiuE8TofEnimy8Om5kXTfIlvNRjg2OG2SQe&#10;VBNuVsJLul+XjeqP/tUAQ/FKaXT9BttT068gtdesrjfpkVxCsi3l00MsUVrt3qfn83+F1/vZ27qf&#10;H8ULGS0L2en61qxEHmW8lpo9z5V5yQvlSuuzDbR8zNtwytu2/NWXqHwL0oSWv9kXTaNHBB9ntVEC&#10;XJ0/5l/e2fm7vIl+VPmwy/IvycV6PYafb6dZwWltEsUEEaxRovRVXhRQB5zY2XxK1aZ5J9Q0nRbG&#10;7uJVa1kszLqFnbfP5TpMsrReb/q/kZXUNvbc33K0/DnhbTfCni22stGtZIooNK2XLvIz7h5v7jO4&#10;/e/4+m/4G396u+rl/Dk41fVtX1aN91rI6WVswPyyJFu3N/39llX/AIAtAHUUUUUAFFFFABRRRQAU&#10;UUUAIelY2m4n1PUro4C71tkP95U7/wDfbuv/AAGr9/exafZz3EvEcMbyN/uqMmq+gWsllpVvHMAL&#10;grvm95GO5/8Ax5moKWiuadFFFBIUUUUAFFFFABXyv+3V4P8ADXiXwt4L1Hxnf3On+C9M1hpdd2b/&#10;ACns/s7ytvRInZ/3kUPy7dv3t1fVFfKf7cGkQfEXTPCXw+v7HUrnTtS1S1ubltPT78X221tpYs7v&#10;+eF3cN90/OkX3Sy7gD6J8BagmqeCPD19FEsKXWnwTLGkflKgaNW27f4fpWxHfW8lxNAsyNcQ7fMi&#10;U/Mu77u6vK/2bfBuueBPBOp6P4gu7m9v4davdsssWyLyN/8Ao/kfKNyeV5WW/v8Amelev0AFFFFA&#10;BRRRQAUUUUAFFFFABRRRQAUUUUAFFFFABXHeOP8Akavh7/2G5v8A023tdjXHeOP+Rq+Hv/Ybm/8A&#10;Tbe0Ade7hFLHpXA/CTVbLXbPxLfafcxXlnLrty0c0Lblf5Ur0CuN+HP/AB8eLP8AsOXH/oKUAdlR&#10;RRQAUUUUAFFFFABRRRQAUUUUAFFFFABRRRQAUUUUAFc3YeJo7zxRf6OISgtYVkWZpcec2751RP4t&#10;nybm/vPtqx4hv20vSZ5owHnZkigRwdnmOwRN3+zuYbj/AHc1zeo+EpRJpUum6rPpl7ZCSBrsxJK8&#10;sUpTzfvDbvZlV9394fdb7teZicZHDTjGXX8Cox5lcu6Ji91DVtUWNYzNcvajb1KwO0Xze+9ZT/us&#10;v92t0g1n6LpMGg6eltA0kp+9JNcNvllb+Jnb+Jq0K+DxU41ajknudSVjCTw1CbuWVLm+toZ2ZpbS&#10;3uWiiaQ9Xyvzq3+623imQeErO3j3LNdveB/MW9muXknDfNtwzfw/O/yfd+Y10FFV9YrWtzBZHK/2&#10;JqV140sdXna3SC2sJ7ORoZ3BuQ7xMjNFt2jZsf8AibG9v71dWTgUlFRWqyryc57saVlYKKKKyAKK&#10;KKACiiigAooooAKKKKACiiigAooooAKKKKACiiigAooooAKKKKACiiigAooooAKKKKACiiigAooo&#10;oAKKKKACiiigAooooAKKKKACiiigAooooAKKKKACiiigAopSc1FcXMVnBJPK6xxRruZm/hWjRuyA&#10;yvD07alquoalHbtBa5+xfvRhpmildWf/AHfvbf73/fNdbjA+lYHg63ntfD9q1ygW4uGlunRf4Gld&#10;pNn/AAHft/CugPev0rD0vZUYw6HI3cWiiiuskKKKKACiiigAooooAKKKKAOM1T/ksXhj/sA6t/6U&#10;adXZ1xmqf8li8Mf9gHVv/SjTq7OgAooooAxdZ/5DHh//AK+5P/REtFGs/wDIY8P/APX3J/6IlooA&#10;XxD/AK/R/wDr+X/0B6+MI7nWIv2qvihrHwP+EOh6j4s09otO8TeKPEfiO4t/tMksUUvlRWvzhV+S&#10;L59v8FfZ/iH/AF+j/wDX8v8A6A9fFvxG+FvgH9oH9ri70Dxt8J7S+mSV7OXVrSa/s9Q8iKySWK/n&#10;li2RNAzt9nT5925E/wB1QD3z9nj48638Wrjxn4d8WeGIfCvjTwffRWWqWljfLeWjebH5sTxTL/sf&#10;eQ/MprvPhR/yKt3/ANhvWP8A05XNUvhj8DvBnwV8IzeGvAeiweFdOlcys1l88rSlQvms8u4u2B/H&#10;upfg3aPbeDJIpruS9lj1jVke4m2bpG/tK4+ZtiIu7/dVaAO/ooooAKKKKACiiigAooooAKKKKACi&#10;iigAooooAKKKKACiisqbVGhv4rNba4ncruaWNP3aLz95m91+6u5vbFAFzzMSN5u1VZ9sfzfe+XP/&#10;AMVVmqNtbTR3F1JJcNLDKR5cW3asS7ammeKF4ldgrSNtQE/ebG7/ANloAsVS1LTYNX068sblfMtr&#10;qJ4JV/vIy7WFXaKAPPZtJfV9SXRtXiumv7GJrjTfEVvKscrpu2t935vMX5d67PKfKf3tis1Xxte+&#10;AbxU8TXVvqEF9ORZnTYik6r8i7Ra7meVU+8zozt8/wBxVrb8awfZ9Oh1tE/0jSJPtW5RlvIH+vT/&#10;AGt0e75f7wT+7UPjrw/f67pUlzoMsdv4kt1KWF3LM8CxbnXfu2q29flDbGRlYovT7wAIZfiVaT6j&#10;HaaLp914o+SCSa40ia1eK3WVnVWYvKufuN9zd0qnp2jX/irXrbXL/SF8Ow2kyvHDcQxSahcbYv45&#10;4pGVF3Ow2Lu3bPvbWK1p+APFtz4u0Se7vNPOm3UN9cWTRo7yRP5UrKksUjIvmIy7W3bf7392uvoA&#10;KKKKAPD/AI56h8VIfHfw+07wVFYR+DdWu5bPxLfMM3ttD8jq1v8AOu1tqTLv+bbu3YXbmvZrOzis&#10;LaK3gjWK3iRY441+6qr0rnPH1/aWFjpk895FaXC6narbF5vLMjtLtaJP7zNH5q7a62gAooooAKKK&#10;KACiiigAooooAxPEP+kLZ2QY/wCk3Co2P7q/vHB/3lQr/wACrZWsW2H2vxLK5xss4PKUj+9I25x/&#10;3ykX/fVbX8NA3poOooooEFFFFABRRRQAV4f8YfgZN8QZfhtdJqFzqsnhLX7XU5I9Qmx9qiSVWdnV&#10;V2O6lFZflH3W2/er3CvNfE114gb4meHYLae+TRlKPNFb2rfZ5crcea1xPtO3bst9iJs+Z237lb5Q&#10;D0qiiigAooooAKKKKACiiigAooooAKKKKACiiigAooooAK86+JGlQat4h+HcMzXKouvNKvkXM1u+&#10;9dPvOrRsvy/7B+Vq9FrjvHH/ACNXw9/7Dc3/AKbb2gDsa434c/8AHx4s/wCw5cf+gpXZVxvw5/4+&#10;PFn/AGHLj/0FKAOyooooAKKKKACiiigAooooAKKKKACiiigAooooAKKb+FIam9txnOazL5/ibSLX&#10;OUhSa8b/AHhtiT/0a/8A3zWjil1bRbfV4QswZJE/1c8XyyxN/eVu1Z2hXsmo6VaTzhUuGjHnovRJ&#10;R8rr/wB9bq+OzjDzdRVL7m1N6WNBVoPFJRXzdklZGwUUUVQBRRRQAUUUUAFFFFABRRRQAUUUUAFF&#10;FFABRRRQAUUUUAFFFFABRRRQAUUUUAFFFFABRRRQAUUUUAFFFFABRRRQAUUUUAFFFFABRRRQAUUU&#10;UAFFFFABRRRQAUUUUAFFFFABRTt1Qzyx28TySOqRIu5nb7qrRv8ACBT1HV7XTNv2gybirMFiiZ22&#10;r95vl/h6VJfq+paTcLaTKkk8DLBN95fmX5WqDQIZri5udUlRrb7SsUUMUg2uIk3MrMpHyszO3H93&#10;b0bNT3HhaNmkeyvLnSGkG6RbJYtrN/e2ujLu6V9IsnqexUk7SfQz5xvha9t7vTjbQWcunCwkFo1r&#10;Iys0W1F2qWVmU/Kyt1/i/vA10Z71m6Po9to1mltbK237zO53O7f3mb+Jq06+uimkk3scwUUUVYBR&#10;RRQAUUUUAFFFFABRRRQBxmqf8li8Mf8AYB1b/wBKNOrs64zVP+SxeGP+wDq3/pRp1dnQAUUUUAYu&#10;s/8AIY8P/wDX3J/6Iloo1n/kMeH/APr7k/8AREtFAC+If9fo/wD1/L/6A9fBP7QHjjUbT49eMbH4&#10;rfED4t/DrwrbSW6+FV+HtsyWV5B5K73luIopWeXzd/yv92vvbxD/AK/R/wDr+X/0B6+X/irpn7Tl&#10;x+0D/YfhPxxY6P4B1e2lu9P1FvDC3qWMsQTda3T/AMO752R/4/u0Aaf7DniTxf4i0bxkNW1PxX4h&#10;8E22pRR+FNb8bWn2fVbu38pTceb8qs6rLwrsMtz6bV9z+FH/ACKt3/2G9Y/9OVzXP/BLwr8T/DFt&#10;qo+JfjrTfHFxKY/sL6fo66ebdBu37grNu3fL9NtdB8KP+RVu/wDsN6x/6crmgDs6KKKACiiigAoo&#10;ooAKKKKACiiigAooooAKKKKACiiigAqNpFVlVmXc33akqt5CGVJPLUSqGRWx8yqf/wBlfyoAbZxS&#10;2sIjlnlu2XnzZQoZv++VValkgSYqWVXaNtyFh91qmqrJZwNeRXTRqbiJHRWP8Ktt3f8AoK/lQBao&#10;oooAgubaK8gkgmQSRSLtZW/iFY/hC5nk0kWt3I8t7YMbSeV+sm37sn/A12v/AMCrfrnbRDZeNL+P&#10;Ijhv7WO4RB/FLE2yV/8Avl7df+A0Ac/ZX+i+GPFfiu/u72x0m38y1ieJtsKtJseXzW/vM/mt83/T&#10;L/Zr0KuO+I9jAvhLW9RjgH9qrptxBa3USL9oVnTaqRtjjc22umsbKLT7OG3hG2KGNY05z8q8CgC3&#10;RRXG+PLi4ubD/hHLAt/aWtxS28UuP+PaPbtluG9k3r/vMyL8u7cACt48/sXxBpKLLJp19PpWp2l0&#10;iSOjtBPFOr7v9ltqv/49Xd1h3PhPQ7yPTxNo9hKlgytaLJbI32cr93yuPkx/s1uUAFFFFABRRRQA&#10;UUUUAFFN/hrI8RySJpM8cTMks5WCOReqNIwTd/wHdmga1dhnhlhNZNeZBa+le4DDujf6v/yGqVtf&#10;w0yGFIIljjVURV2qq9qloB6u4UUUUCCiiigAooooAKKKKACisbQPE9j4kS/ayeR/sN3LYz7oyuJY&#10;/vCtmgAooooAKKKKACiiigAooooAKKKKACiiigAooooAK47xx/yNXw9/7Dc3/ptva7GuO8cf8jV8&#10;Pf8AsNzf+m29oA7GuN+HP/Hx4s/7Dlx/6CldlXG/Dn/j48Wf9hy4/wDQUoA7KiiigAooooAKKKKA&#10;CiiigAooooAKKKKACiiigCnqFhb6nZT2l1GJYJ12SIf4lriU8F6To2owWT2FvLayrm2mlgj8xHT/&#10;AJZbgvPy/Mrfe+V/mrrdW1e30a08+5L7SyooiiaV2Zv4VVfmzWLbpe6nqMd9ewLarGrxwWu5WdS2&#10;Muzfd3fL0X7vzctu+XxcynTp0eTmtI0hqOXwpprx4uYpdQXsl9PLcqP+AyM1WdK02HSLb7NAGWPe&#10;74eRpG3OxZvmb/aar1FfETqTqW53ex02CiiiswCiiigAooooAKKKKACiiigAooooAKKKKACiiigA&#10;ooooAKKKKACiiigAooooAKKKKACiiigAooooAKKKKACiiigAooooAKKKKACiiigAooooAKKKKACi&#10;iigAooooAKKKKACiiigBSMVleIrae60eVbYLJOrxyrG7bVl2urbP+Bbdv/Aq1ulBXNVBtSvFXAs2&#10;N/FqFnDdQtvilXcpqzjg1y9tMdG1qOIn/RNRdtsYH+rn2s35Mqt/wJf9quo29q/RcNXjiaaqRWpy&#10;NWHUUUV3EhRRRQAUUUUAFFFFABRRRQAUUUUAcZqn/JYvDH/YB1b/ANKNOrs64zVP+SxeGP8AsA6t&#10;/wClGnV5d8Q/2zfCnw28W6roGoeD/H19cac+yW70rwzcXVq427tyyr8rLhqAPoSivFf2c/2sfA37&#10;Utnrl34IOp+Ro8sUVy+pWn2fLSBtm35ju+4a9qoAxdZ/5DHh/wD6+5P/AERLRRrP/IY8P/8AX3J/&#10;6IlooAXxD/r9H/6/l/8AQHrZrG8Q/wCv0f8A6/l/9AetmgArjPhR/wAird/9hvWP/Tlc12dcZ8KP&#10;+RVu/wDsN6x/6crmgDs6K8/+OfxbsPgX8KfEPjzVLK51Gw0SFZ5bW02iWQM6p8u7jq9fEX/D7T4a&#10;/wDQg+K/++7b/wCLoA/R2ivzz8Of8Fkvh74n8RaTo1t4C8TJdajdRWsTyy2+1XkcKu75+nzV95fb&#10;PEH/AEC9N/8ABjJ/8j0AbVFYv2zxB/0C9N/8GMn/AMj18Ear/wAFoPh3pGqXdjJ4C8TvLazvA7LJ&#10;b7dyttP8dAH6I0V+cX/D7T4a/wDQg+K/++7b/wCLr7Q+EvxUvvjH8OfDnjbRtDgtdK1yzW9t4r6+&#10;ZJkRuzKkTLu/4FQB6bRWL9s8Qf8AQL03/wAGMn/yPR9s8Qf9AvTf/BjJ/wDI9AG1RWL9s8Qf9AvT&#10;f/BjJ/8AI9H2zxB/0C9N/wDBjJ/8j0AbVFYv2zxB/wBAvTf/AAYyf/I9fPX7VX7belfsgP4Z/wCE&#10;x8LXmpjxB9q+y/2JdJLsEAi37/NWLr56dN38VAH0/RX5xf8AD7T4a/8AQg+K/wDvu2/+Lo/4fafD&#10;X/oQfFf/AH3bf/F0Afo7RX5xf8PtPhr/ANCD4r/77tv/AIuj/h9p8Nf+hB8V/wDfdt/8XQB+jtFf&#10;nF/w+0+Gv/Qg+K/++7b/AOLrq/hV/wAFbfAXxY+JPhnwbp/grxHZ3muahBpsFxctB5UbSPt3Ntf7&#10;ozQB95UV8q/GT9qDVPhT8avEPhWKSO5nvdF0T+xbe8gK2NhcXN7e28t7eTqu5Lddlqrbm+9sVdu9&#10;nqXxF8Q/Hfwr+O3w18Oar4tm8Q+F5NNji8QT3en2sD3FzdXDQW9wPKVfKC3DW8W1fl2S/Nub5qAP&#10;qWuZ8SbtO1jRdU3EwJK1jOp/hWdkCt/39SJf912rxz4L/FTxN48/aC+Jljfah53g2C0tJ9AsRBGp&#10;iVbu9sp5fNC7mEstkzrubGzbt717/f6fBqlnLaXcazW8q7XRu9AGV41vrOx8MahJfW0V9C8Rh+xy&#10;rvW5Z/kSLb/FvZlXH+1UPgjw4nhDwvpmjJI032SPY0m0xqzcs21OiJu+6i/Ki4VflUVxnjTXJdL8&#10;JapoOo3EtzqyLGliN6pNqitKiReU38Mm5kiZ/wCB2V/lytesUAYGteLdN8PyRw3LzzXLoZFtrK2l&#10;upivTdsiRm2/7WK4rUNU8bvrS63ofhCN4rq3itprLW9TW1lTZ5rrIvlLLs+Z9rL827en3Njbuj8G&#10;QR3N94h1uOVp49UvgYWP3fKiiSJduP4dyu27/arsaAOd8JaxqGs6LFNqWmyaVqsf7q7tGO5FlGN3&#10;lv0kTuren3grBlXoqKKACiiigAooooAKKKKAG/w1i3zC712wgABS2V7lsfwt/q0/Rpf++a2mrH0Y&#10;/arzVLzIO6b7PEf9mP5cf9/PNoGtNTaooooEFFFFABRRRQAUUUUAFFFFAELzRw7Qzqm5tq7j95qo&#10;zavHBqlnYsriS5jleN9vy/Js+X/ew3/jrVX8V+GrfxdoV3pN1LcwxT7GEtrJ5csTK6ujo3ZlZFav&#10;OvCdv8QV+NOqT3cEmn/D610ZNMtbe/v/ALVLc3Uc26K5i53fPE8ol835spF8x+faAew0UUUAFFFF&#10;ABRRRQAUUUUAFFFFABRRRQAUUUUAFcd44/5Gr4e/9hub/wBNt7XY1x3jj/kavh7/ANhub/023tAH&#10;Y1xvw5/4+PFn/YcuP/QUrsq434c/8fHiz/sOXH/oKUAdlRRRQAUUUUAFFFFABRRRQAUUUUAFFFFA&#10;BRRRQBz/AIwyNEeU8LBPbzsfREnR3/8AHVNWh8rGtJ41ljZWXcrdVauRs7X+yNfu9OhXyrCSJLq2&#10;iIwqt92VV/2V/dN/vSv/AMB+ZzjDOcI11vH8Tem0blFLjFJXx1zYKKKKoAooooAKKKKACiiigAoo&#10;ooAKKKKACiiigAooooAKKKKACiiigAooooAKKKKACiiigAooooAKKKKACiiigAooooAKKKKACiii&#10;gAooooAKKKKACiiigAooooAKKKKACiiigAooooAKw7WytNX8RahaX4+3RxwwXEdvNzEquWX7n3W+&#10;aItux/FW7jisq9YWWtaXek5iYvZy/wCz5m3Y3/faKv8A20r0csnFYpKa0ZM1dF+z8K6NYXUdzBpN&#10;hbzxj5ZYrZFdf+BAVtdutLRX6FbocrdwoooqhBRRRQAUUUUAFFFFABRRRQAUUUUAcZqn/JYvDH/Y&#10;B1b/ANKNOr4n/aV0L40ftC/HXXPAui+J/BWs+AdJZZJ/All4r+waheRbE3fb1iVp9m5vu/Kn3a+2&#10;NU/5LF4Y/wCwDq3/AKUadXwl8Sv2pY/h18cvixomiWfgPwt8SL3xTpPhvSvEV3pqLeJZ3US+fdXD&#10;fenWJ0i/2fubvu0AfWX7M+heN/CPhW60DxT4D8JeA9KsTEmkaf4Su3niZfn83fuRcN9z/e+avbq+&#10;bv2Sfi/4r8dav8SvCXi7XNJ8ZX3gnVYbBfFOiWv2e3v/ADIt7oyD5Vlib5H28V9I0AYus/8AIY8P&#10;/wDX3J/6Iloo1n/kMeH/APr7k/8AREtFAC+If9fo/wD1/L/6A9bNY3iH/X6P/wBfy/8AoD1s0AFc&#10;Z8KP+RVu/wDsN6x/6crmuzrjPhR/yKt3/wBhvWP/AE5XNAGT+0H8II/j38HfE3gGfU20iHXIFge+&#10;SDzWi2yI+du5d33PWvgn/hx3o3/RXb//AMESf/H6+xPihpuo/Ef40aZ4JXxTr3hfRrfw7day0+g3&#10;rWU09ybiKKJmlXlkiXe2w/Kxdd24cV2n7Pfi7UPiB8DfAPiXVmV9U1TRbW6upUTaskrxKXfb23Nl&#10;vxoA+F/C/wDwRf0vwr4m0bWYfixeTzabeRXiRPoabXaN1cKf9I/2a/RX7H4g/wCgppv/AILpP/ki&#10;sT4qaHca/wCBr+zg8Uz+C4w8Ut5rds6pLBapIrXCpK5xEzRK6+b/AAbt3avBvBHhzXvGfw+8RGz8&#10;W+OJ/A7az9s8OAakYtd1uwjs/mgivJWWVYpbje8Ts6uyJ99UfNAH0p9j8Qf9BTTf/BdJ/wDJFfnH&#10;q3/BE/SdX1a9vm+LN6j3U7zsi6Eny7m3f8/Fey2p+KXxO+FXgDTtMGu6veaXq2rReIYj4qfQb6Bo&#10;HljtbK6vIl82VkSVdzxKyyvEj7tj7q9w8EfFvw7on7O9v46vptS0zw/pOnyy3o1m6e9vbdoHeKZJ&#10;ZWdmldZInXdu+agD4h/4cd6N/wBFdv8A/wAESf8Ax+vu34MfCfVfgx8K/DPgix8QWWo2uhWaWUV3&#10;caYyPKq/xMFnxXiXwK+Itv8AHnxb8WdI1r4kwX6XMGl6nBY+FPEqodJt9rM8VvcWsu75P3SSyo3z&#10;uzfwMq1meENP8QQ/C7QL618W+L7fTfid4ttYLJ7/AFy5vbvTNE2yvF5Utw7NFLcRxb3Zfu/aNq/c&#10;SgD64+x+IP8AoKab/wCC6T/5Io+x+IP+gppv/guk/wDkivNf2e7/AFK1PxA8L3ur6jrsHhfxG2l2&#10;N7qc5uLprdrK0ulSWVstIyNdOm5vm2qm6vZKAMX7H4g/6Cmm/wDguk/+SKPsfiD/AKCmm/8Aguk/&#10;+SK2qKAMX7H4g/6Cmm/+C6T/AOSK+Z/2x/2G2/bHfwl/bXjdPD//AAjv2zyjp+kb/N8/yd27dcfw&#10;+Qv/AH1XPfHP4geJ/Avj/wAZa1eal43t9a0rU9Obwtp+m2twfD91pbC1+0ee6p5DO8r3SP5reav7&#10;ryv4d2hpH7T+mfED9qjwla6b8QtHh8MuNW0mDw5Bq0PnXU8XlKs88QbfueXzUiiYfdiZ/wCP5QDw&#10;P/hx3o3/AEV2/wD/AARJ/wDH6P8Ahx3o3/RXb/8A8ESf/H6+iPgxrviWLUPgv4wvvFWt6vP8So7x&#10;tX0m+u2lsYN1rLew/Z4vu2/k+V5Xy/eVvm3NX1vQB+YH/DjvRv8Aort//wCCJP8A4/R/w470b/or&#10;t/8A+CJP/j9fp/Ve683yJfs+3z9rbN33d3bdQB+ZH/DjvRv+iu3/AP4Ik/8Aj9db8H/+CQ2l/CL4&#10;peE/GsXxMvdTm8P6lBqS2b6QsSzmJ92zd5p25x719Q/s53vimXUfijZeLPELeItS0/xY0C3SReRB&#10;EjabYy+VBFufyo1aVsLub+8xZ3Zq8t+I/wC09pd/+0V4G0LTviJouiaNo/i06Hqulf2tBHd6jO1l&#10;dbzLFv3LBFKIIl3fflf/AGE3gH0BqvwZ0TxF4u8X6zq8f9p2vifQ7XQL7TbhAYmgge6b/wAe+1tn&#10;/dWuHm/Zdtr3w1JpWq+LdW1W4/4RxvDcGqXCr9riRbjz7e43fxSxMkXzfxlNzVYF94usf2stOstQ&#10;8Ri48L3nhTU7qz0S2g8qKBorvT082Vi582U+a/zfKqqdirne7ecfBzXPEseo/BfxneeKdb1W4+JT&#10;3g1jSb68aWyhDWVxew/Z4Pu2/k+QsXy/eVvm3NzQB7f8Pfgrpfw21yLUrC7nlWHw3pvhtYplX/VW&#10;b3DLKzd3b7Q+6vS6KKAMbXvD1j4ks0hvULeTIs0EiNtkhlX7ro38LVnTeDjqW0avql1rViOljdJG&#10;kT/e/wBaqIvmffxtb5PlX5dw3V1VFABRRRQAUUUUAFFFFABRRRQAUUUUAUNWvxpum3N2V3+RE8m0&#10;fxbaTR7NtN022tmYSPFGqs/95v4mqrrOLi406zA3GS4WV8fwLH8+7/vpUX/gdbI6UFPRWFooooJC&#10;iiigAooooAKKKKACiiigAri/ilrGueH/AAhdah4cjtrjVo5YI4orxd8bbpkVvl3p821m/iWu0rM1&#10;jRrHxFpF1pmpWcN9p95E0M9rcR745Ub7ystAEHh7XV8RWBuY4JbRlleKa2uChlgkVtrI2xmX/vlj&#10;W1XK+BvB0fgzT722W+n1K4urlrme+vFRZpW2qibtiqG2xJEm7/YFdVQAUUUUAFFFFABRRRQAUUUU&#10;AFFFFABRRRQAVx3jj/kavh7/ANhub/023tdjXHeOP+Rq+Hv/AGG5v/Tbe0AdjXG/Dn/j48Wf9hy4&#10;/wDQUrsq434c/wDHx4s/7Dlx/wCgpQB2VFFFABRRRQAUUUUAFFFFABRRRQAUUUUAFFFFACdxWPrG&#10;l/2hCkkLLFeQEvDKf4W/utgfdb+Ktmk4rOUVOLi9mBzum366lZxXAXa77leI9VZG2uv/AAFgwq8v&#10;NYeiSpeahq9xbnOnSXGIu4aVPllZfRdy/wDfSu38VbYGBX5riYKnXcYu6R2LYKKKKwGFFFFABRRR&#10;QAUUUUAFFFFABRRRQAUUUUAFFFFABRRRQAUUUUAFFFFABRRRQAUUUUAFFFFABRRRQAUUUUAFFFFA&#10;BRRRQAUUUUAFFFFABRRRQAUUUUAFFFFABRRRQAUUUUAFFFFADh0rN12zlvtKuYoAv2rbvgZv4ZV+&#10;ZG/76Va0KKcZODTXQHqT6XqceqWEN3DvEc67lV12sv8Astzw1X657wblfDtlCTlrXfaMx/jaJ2jZ&#10;/wDgRTd+NdAe9fqMZcyTXU4haKKKsAooooAKKKKACiiigAooooAKKKKAPO/EmoXNn8ZvB0cGl3V6&#10;k2j6pHJJbtEFt1+0ad8773X5f93c3+zXzB+0x8ZPib4P+L0Oh6p8MfhxceCbyRV0Pxd4xaX7K02E&#10;2QzSqjLby7923fsVtvytX1hqn/JYvDH/AGAdW/8ASjTq8kv7v4j+Kvj7qXhDXvDQ1D4W3Ly29zbX&#10;mlxzafLpxslZLj7Uz7nna63xNb7OE+btuYA5/wD4J5eKvHXj74EW/iHxhpfhyztdUmlvbO80CFbe&#10;a/laeb7RLdRIixo5ZF+597+Kvq6ue8E+C9C+Hnhmx8PeGtMttG0GxVktbG0XbFEGYuQv/Amb866G&#10;gDF1n/kMeH/+vuT/ANES0Uaz/wAhjw//ANfcn/oiWigBfEP+v0f/AK/l/wDQHrZrG8Q/6/R/+v5f&#10;/QHrZoAK4z4Uf8ird/8AYb1j/wBOVzXZ15h4T1LxH4SsL3TJPBmpagTqeo3EVxb3lmElilvZZUb5&#10;5Vb7si/w0ATfEr4J+HvinJp1zqc+r6TqFlHPbRX2i6jNY3D28pXzbd3ib5o32J8p/u/LtrtdB0Ow&#10;8NaJp2kaXbRWWm2EEdra28X3IokXair9FFYH/Ca+If8Aon2s/wDgZYf/ACRR/wAJr4h/6J9rP/gZ&#10;Yf8AyRQBF8WfhZpPxi8E3nhbWp7+DS7qWGWX+z7jyZW8qRZVXd/d3Kvy1ydx+zjouqeHItK1HxL4&#10;r1W5tb5dSsNWu9al/tDTrhUaLdBKm3YpRnVk+6wduK7H/hNfEP8A0T7Wf/Ayw/8Akij/AITXxD/0&#10;T7Wf/Ayw/wDkigDjrj9mDwe2g6Np9lPrukXuk3F1cW+t6ZrE8OptJdPvunluN2+XzW2s+7Odif3V&#10;x3/hHwXo/gnwrp/hrSbGO20exgWCK1YmUbRx8zPlmbj7zfeqj/wmviH/AKJ9rP8A4GWH/wAkUf8A&#10;Ca+If+ifaz/4GWH/AMkUAVZPg74bN54yu47eS2ufFlmljqDQPs/dpE8S+X/dba7U/wATfCTw74p+&#10;H9l4Puo7mDSrBbb7BLZ3LQXFo9vt8iSKVfmV02L81T/8Jr4h/wCifaz/AOBlh/8AJFH/AAmviH/o&#10;n2s/+Blh/wDJFAC/D34c6T8L/D7aXo5u5knupL26vdQuXuLq7nkPzyyytlmfpz/sqtdlXGf8Jr4h&#10;/wCifaz/AOBlh/8AJFH/AAmviH/on2s/+Blh/wDJFAHZ0Vxn/Ca+If8Aon2s/wDgZYf/ACRR/wAJ&#10;r4h/6J9rP/gZYf8AyRQBga9+z/4V8SeOB4nv21Z5ZLq1vLrSodRmTT7y6t9vkXEtvu2sybIue/lJ&#10;u3ba6TUvhpoGpeMdC8TSWSpquircpbSRKqL+/wBm/cP4vuLUX/Ca+If+ifaz/wCBlh/8kVQvPiVr&#10;VlqFhaSfD/XfMvHZIilzYsuVRm+Y/aPl+7QBm+DP2evCXgHxc3iDTF1JpoVnTTrG71Gaex0vz33z&#10;i1gZtkW9uvoPlXYny16pXGf8Jr4h/wCifaz/AOBlh/8AJFH/AAmviH/on2s/+Blh/wDJFAHZ0Vxn&#10;/Ca+If8Aon2s/wDgZYf/ACRR/wAJr4h/6J9rP/gZYf8AyRQBnan8MY4dG8Zw+G9SutF1XxNqCalc&#10;ahHMd8Vx5VvDuT28q3T5fr/erV8SfDbw/wCLNU8P39/ZKbrRNT/tW1eMKp8/yZYfn4+Zds78f7tR&#10;/wDCa+If+ifaz/4GWH/yRR/wmviH/on2s/8AgZYf/JFAF+48FaddePNP8XSJJ/a1lp1xpcT7vkEE&#10;8sMrjb/e3W8Vcf4P/Z88JeA/F7eItMXUmuYvP/s+xutRmnsdL8998/2WBm2xb26+n3V2p8tdD/wm&#10;viH/AKJ9rP8A4GWH/wAkUf8ACa+If+ifaz/4GWH/AMkUAdnRXGf8Jr4h/wCifaz/AOBlh/8AJFH/&#10;AAmviH/on2s/+Blh/wDJFAHZ0Vxn/Ca+If8Aon2s/wDgZYf/ACRR/wAJr4h/6J9rP/gZYf8AyRQB&#10;2dFcZ/wmviH/AKJ9rP8A4GWH/wAkUf8ACa+If+ifaz/4GWH/AMkUAdnRXFv428QIu7/hX2s/+Blh&#10;/wDJFUNG+I+ta5pNlqVv8P8AXo7e8gSeJJrmxR9rLu+ZftHytQB6HRXGf8Jr4h/6J9rP/gZYf/JF&#10;H/Ca+If+ifaz/wCBlh/8kUAdnRXGf8Jr4h/6J9rP/gZYf/JFH/Ca+If+ifaz/wCBlh/8kUAdnRXF&#10;Dxp4hH/NP9Z/8DLD/wCSKG8a+IFHPgDWf/Ayw/8AkigdtbG5bAXfiC6l6pZxLAv+y7fO/wD475Vb&#10;A6V5v4e8Xa+2nrP/AMIJrD/ama53C7sOjNuQf8fH90qv/Aa1v+E18Qf9E+1n/wADLD/5IoKkrOx2&#10;dFcZ/wAJr4h/6J9rP/gZYf8AyRR/wmviH/on2s/+Blh/8kUEHZ0Vxn/Ca+If+ifaz/4GWH/yRR/w&#10;mviH/on2s/8AgZYf/JFAHZ0Vxn/Ca+If+ifaz/4GWH/yRR/wmviH/on2s/8AgZYf/JFAHZ0V52nx&#10;I1qfWLvTB4A10XEFvFcM32qwCbJHlVdrfaPvfum/NfWtH/hNfEP/AET7Wf8AwMsP/kigDs6K4z/h&#10;NfEP/RPtZ/8AAyw/+SKP+E18Q/8ARPtZ/wDAyw/+SKAOzorjP+E18Q/9E+1n/wADLD/5Io/4TXxD&#10;/wBE+1n/AMDLD/5IoA7OiuM/4TXxD/0T7Wf/AAMsP/kij/hNfEP/AET7Wf8AwMsP/kigDs6K4z/h&#10;NfEP/RPtZ/8AAyw/+SKP+E18Q/8ARPtZ/wDAyw/+SKAOzorjP+E18Q/9E+1n/wADLD/5Io/4TXxD&#10;/wBE+1n/AMDLD/5IoA7OiuM/4TXxD/0T7Wf/AAMsP/kij/hNfEP/AET7Wf8AwMsP/kigDs6K4z/h&#10;NfEP/RPtZ/8AAyw/+SKrX/xC1zTLCe7l+H+ttHBG8jBLywZiq8/8/FAHeUVwlp4+168tYp4vh/re&#10;yVFZQ95YK3/pRVj/AITXxD/0T7Wf/Ayw/wDkigDs6K4z/hNfEP8A0T7Wf/Ayw/8Akij/AITXxD/0&#10;T7Wf/Ayw/wDkigDs647xx/yNXw9/7Dc3/ptvab/wmviH/on2s/8AgZYf/JFZlxca94p8UeFpJ/C9&#10;7o1ppl9JeT3F3cWrqym1uItqrFK7bt0qUAejVxvw5/4+PFn/AGHLj/0FK7KuN+HP/Hx4s/7Dlx/6&#10;ClAHZUUUUAFFFFABRRRQAUUUUAFFFFABRRRQAUUUUAJ/DXP+JrqW3sore2Z1ur6VbWN1+9Hu++/t&#10;tQM31Fb5Oa5J0hn8cX8/7uSW2sYIUPVot7ys6/7O7bF/3ytefjK/1ajzoqK5nY07e3is4IoIECRR&#10;qqKi/wAK1YPSm0V+da6t9TrCiiigAooooAKKKKACiiigAooooAKKKKACiiigAooooAKKKKACiiig&#10;AooooAKKKKACiiigAooooAKKKKACiiigAooooAKKKKACindKQsKm6W4xKKN9L1p3T2EJRRRTAKKK&#10;KACiiigAopWbbXP61qWpLqNnpOlrbrfXcUtwLi7V3iiSN41b5VI3NmVBjcv8Tfw7W0p05VZ+zhqw&#10;N+isDT/C01/D53iGdry6Z2Y2kUjLawr/AAoq/L5mOPnf5t3937ok8HvO/hbS3upGlnNsjM7OXP3R&#10;/G33v97vXdisDUwsITk9/wACVK7sbdFLuzSV5d10KCiobq5hs4ZJ55UhgiUvJI7bVVf7x/KseLW9&#10;R1PY2laRLPC3/L1fObWFun3V2tJ3/ubf9qumlQq17+zV7BdLc0fB+Y9Nu43GJUv7rcn90NO7r/46&#10;yt/wKui6iuf8LW11FBeXN7AlrPeT+f8AZ0k3mP8AdIm1m/vfLW+Bmv0XDqSpRUt0cQ6iiiukAooo&#10;oAKKKKACiiigAooooAKKKKAOM1T/AJLF4Y/7AOrf+lGnV8s+NP2aPG/xb/aR8eS+IfF/ibw/4duJ&#10;LBtKfS9Y22V/o/lbL3TTbK6tFKz7283/AGt1fU2qf8li8Mf9gHVv/SjTq+V/EH7IV/8AEj9pr4oa&#10;54lsdTsbq9gs9Q8GfEbTNVZJtHeKJIjapbh/7+9/mG11LUAdz+xj8OtY+Gup/FPS00zUvDfgBdbR&#10;PC3h7VtQ+2T20SxbJ5cs7sscso3qrNX1FXyV+xz8Pfid4S+Lfxv134n6TbWmqa/c6S8F/p7BrTUf&#10;It5YXmi7ru2o2xvu76+taAMXWf8AkMeH/wDr7k/9ES0Uaz/yGPD/AP19yf8AoiWigBfEP+v0f/r+&#10;X/0B68i+PXxZ+Kfw31H7V4R+HOi+J/CsFh9qvda1nxRFpCWkm996ssqfdVFVt/8AtV674h/1+j/9&#10;fy/+gPXxb+278LtH+Pvx28E+ANU+KeveFbq4sYruy8M2/h19R0y4l8+X9/O+7yt3ybNso2/IP79A&#10;HZ/si/tieOP2mfFmq29z8LRoPg/ToZU/4Su11Vrq0uLpHVPKiZok83+P503fc/2q+uK8I+B3wT+I&#10;3wu1eJvEfxhm8a+G4LJrW18PDwxY6XFbvlNjq9v/AHFRl2/d+au1/tXxb4j8R+IbbSNR0fSrPSL1&#10;bELfaXLePKzWsE+8stxFtH+kbdm3+D73zUAehUVxf9l/EL/oZ/DP/hN3H/yfR/ZfxC/6Gfwz/wCE&#10;3cf/ACfQB2lFeey6F8SH1C3nXxh4eSCKN1eD/hGZyspbZtb/AI/8grtb/vv2q9/ZfxC/6Gfwz/4T&#10;dx/8n0AdpRXF/wBl/EL/AKGfwz/4Tdx/8n0f2X8Qv+hn8M/+E3cf/J9AHaUVxf8AZfxC/wChn8M/&#10;+E3cf/J9ULvQfiTPPZPF4x8PW6Qy75Y18NTt567GXY3+n/L8zK2V/uUAeh0Vxf8AZfxC/wChn8M/&#10;+E3cf/J9H9l/EL/oZ/DP/hN3H/yfQB2lFcX/AGX8Qv8AoZ/DP/hN3H/yfR/ZfxC/6Gfwz/4Tdx/8&#10;n0AdpRXnuoaH8R7mGJYPGPh22ZZUZnXw1O25VbLJ81//ABfdzV7+y/iF/wBDP4Z/8Ju4/wDk+gDt&#10;KK4v+y/iF/0M/hn/AMJu4/8Ak+j+y/iF/wBDP4Z/8Ju4/wDk+gDtKK4v+y/iF/0M/hn/AMJu4/8A&#10;k+qGp6H8R7u1ENv4x8OWswljfzU8NTsdqurMuGv/AOJQV/4FQB6HRXF/2X8Qv+hn8M/+E3cf/J9H&#10;9l/EL/oZ/DP/AITdx/8AJ9AHaUVxf9l/EL/oZ/DP/hN3H/yfR/ZfxC/6Gfwz/wCE3cf/ACfQB2lF&#10;ed6noHxIvdOu7e28YeHrG5liZIrqPw1OzRMw4dVa/wBvy1of2X8Qv+hn8M/+E3cf/J9AHaUVxf8A&#10;ZfxC/wChn8M/+E3cf/J9H9l/EL/oZ/DP/hN3H/yfQB2lFcX/AGX8Qv8AoZ/DP/hN3H/yfUc2j/ES&#10;SJ1XxT4bRmX5XHhu4+X/AMn6AO4orgbDQ/iNb2UMU/i7w5cyRxqr3DeGp1aVv73y3/FWv7L+IX/Q&#10;z+Gf/CbuP/k+gDtKK4v+y/iF/wBDP4Z/8Ju4/wDk+j+y/iF/0M/hn/wm7j/5PoA7SiuL/sv4hf8A&#10;Qz+Gf/CbuP8A5Pqjpeg/Em00+1huvGPh2+uIowkl1J4anVpW/vbVv9ooA9AJrG8S/vtOa0XBa8YW&#10;2PVW+/8Akm5v+A1inS/iF/0M/hn/AMJu4/8Ak+subS/H13rsEZ8SeG2+zRmc/wDFOz/KzfIn/L//&#10;ANdaCoaO56P90UHoK43+y/iF/wBDP4Z/8Ju4/wDk+j+y/iF/0M/hn/wm7j/5PoI63O0orz3TdB+J&#10;FrbOlx4w8O3TtLK4Z/DVwpVWdmVeL/8AhVlT/gNXv7L+IX/Qz+Gf/CbuP/k+gZ2lFcX/AGX8Qv8A&#10;oZ/DP/hN3H/yfR/ZfxC/6Gfwz/4Tdx/8n0AdpRXF/wBl/EL/AKGfwz/4Tdx/8n1QtNB+JME968vj&#10;Hw9cJNLvijbw1OvkLsVdi/6f83zKzZb+/QB6HRXF/wBl/EL/AKGfwz/4Tdx/8n0f2X8Qv+hn8M/+&#10;E3cf/J9AHaUVxf8AZfxC/wChn8M/+E3cf/J9H9l/EL/oZ/DP/hN3H/yfQB2lFeeJoHxJTU55m8Ye&#10;HXtpIo0S2/4RqcLEys+5t32/J3bl/wC+Kv8A9l/EL/oZ/DP/AITdx/8AJ9AHaUVxf9l/EL/oZ/DP&#10;/hN3H/yfR/ZfxC/6Gfwz/wCE3cf/ACfQB2lFcX/ZfxC/6Gfwz/4Tdx/8n1Qk0D4jtq1vdJ4x8OLB&#10;FDLE9qvhufbIzMm1z/p/8Oxv++2oA9Dori/7L+IX/Qz+Gf8Awm7j/wCT6P7L+IX/AEM/hn/wm7j/&#10;AOT6AO0ori/7L+IX/Qz+Gf8Awm7j/wCT6P7L+IX/AEM/hn/wm7j/AOT6AO0orzy88P8AxIuJ7Fo/&#10;GPh23W3n82VU8N3H75djrsb/AE//AGlb/gFX/wCy/iF/0M/hn/wm7j/5PoA7SiuL/sv4hf8AQz+G&#10;f/CbuP8A5Po/sv4hf9DP4Z/8Ju4/+T6AO0ori/7L+IX/AEM/hn/wm7j/AOT6o6p4d+JN7p8sFv4y&#10;8PWMrfduIvDc7Mn/AH1f0AehUVxf9l/EL/oZ/DP/AITdx/8AJ9T/AA91rUfEGgST6o9tJfwX15ZS&#10;TWdu0MT+RcSxBlRmfb9z+81AHW1xvw5/4+PFn/YcuP8A0FK7KuN+HP8Ax8eLP+w5cf8AoKUAdlRR&#10;RQAUUUUAFFFFABRRRQAUUUUAFFFFABRRRQA0nNcloge1vNYs5hItxHdNP5kmP3sUh3I//Afmi/7Z&#10;f3dtdaetc3N8ni693Y/e2MG3/gMsuf8A0Na8TNoqWFb7GlP4jQooor4U6QooooAKKKKACiiigAoo&#10;ooAKKKKACiiigAooooAKKKKACiiigAooooAKKKKACiiigAooooAKKKKACiiigAooooAKKKKACiii&#10;gB2M1x/9razrVvqN/oLWVxBZs0cFq8XmteMn3gsvmoi7vuf7Lfe7rXVzP5MbMFZyq7ti/easr4bW&#10;01t4QsnknaWG4Xz7aJkVfIgb5oov+ALgV7mVYeGIqP2i2MqjtsUzreo6dqtgmrW9vY2V6sqR5k3P&#10;HKvzKrN935k3/L/D5X3m3cdL0o13SLbX9IudPuYo5IriJoj5sauq7l/ut/Ksrw3dm+0SxndDDN5Q&#10;SWJv4JF+V0/4CwZfwp5pgo4dqcNExwlzGpRRRXhGgUUUUAFFL0ozmlcBHb1rnfBayeILm48S3ETR&#10;RzBrfTIpUZXS23cu2f8AnqyK3+6sVR+JzJd3GiaT9qa3gv71oLkxBd0sS28srRbm+7u2L0+bbux/&#10;eHawxJDEscaqiINqqv8ADX1mTYa379owqvsS9q84s7u18BS3Gj6hqccGl21p9p05p1KMlqnytFu3&#10;fvPKwnzfe2uuefmb0mqs1pbzTxSSQxvJF/q2ZRuX/d/KvcxWEhiockjNOzuc1aeK9JuxGq6hBBNK&#10;2xLe4fypt/8AdaJ9rK3+yRW0eKm1DSrTUoJYrq2juIpY/KkSRd25f7tcxoKz2N3qGkXM01y9m6vb&#10;ySH53tpPuFv91llT+9+63fxV8pjsseHhzwdzaM+Z2G+NZXttCnuypeGyeK8niViGkjifzGVf++f+&#10;BfdrtcYJrmdcvU0zTXkaAXTSssEcHTzWdtqqf9n5queEdMk0Xw/Z2MzFmgXZhm3FF/hTd/FtGF3f&#10;7Nelkl/ZvTcmobhpaKK+mMQooopgFFFFABRRRQAUUUUAFFFFABRRRQBxmqf8li8Mf9gHVv8A0o06&#10;uzrjNU/5LF4Y/wCwDq3/AKUadXZ0AFFFFAGLrP8AyGPD/wD19yf+iJaKNZ/5DHh//r7k/wDREtFA&#10;C+If9fo//X8v/oD18v8A7Rni6z8K/tFeELnRrL4meMvHtto/21PB/g/VPs+lPZrO6m4vEcqjbnZk&#10;/wBrYor6g8Q/6/R/+v5f/QHr5j/ad+Fl38RPjj4UmtfDvi7w9BFpnkXXxR8I+LoNGlsIWldmtZYn&#10;/wBenyK3/bWgDvfg5+06/wARfHd54G8S+BPEPw48Xw2LanDYa6kbJeWyuqO8MsTbW2s6bh/tV6J4&#10;F/5Gj4if9hyL/wBNtlXnnwN/Zl8L/CzxHeeMYPF3in4heJbqy/s4+IPFmtf2lPFbb9/lRMFVVTdt&#10;bGK7f4c6lZ6t4k+JLWdxFcLF4iWCV4X3bJV02yV0/wB5cUAegUUg6V+aPwg/ba8XeFv25viB4G8f&#10;avc33w81PxNdaBpVxdIoi0q7WVvs8e8L9x1+T5j/AHW/hal1sB+l9FfBXhb9q/xL8O7f9r3xV4l1&#10;CfX7DwHr62uh6fcYVIN7yxRQ/L/AXaKs3wT8Fv2n/ih8JrD4pt+0BqGi+MdVsV1nTfC9vp8Z01Vd&#10;PNigdfu/Muz+Btv+3TA/QeivzB+LX7bfjjx/+wx4C8eaH4gbwR4xl8ZReHNcv9PVVRHWGV3bY/8A&#10;Cy+VLsqn8SPi98Sv2a9a8D6t4e/ak0746zaprsGm3PhGGztWlnibPzfuppXXsmfl+Z060dbAfqVR&#10;X5//ALfujfGn4N+EfGXxc8NfHbVdM0OG5tVtvCNtpcQSBZHiiP8ApG9v4mZvud6wPjTF8b/2eP2Q&#10;fEfxEvPjzrHi7VNTg0lrFX0qK1fTjLOnm7X3vu3K+37vagD9H6K+BP2wf20tF0j9lCO++G3xc0KX&#10;4g/8S7cmkata3F7yV8/90Gb/AGt3y19x+GLmS68OaZPMweaS1idn/vMUBNHfyF28zYor8kfgn8UP&#10;HPxi0zxPqnif9s62+Et5Ya9dadDoerR2byyQLtZZk82eJtuXZPu/8s6+6/CXjwfBP9lO/wDGXiD4&#10;kw/Fy30ixu9SXxXEkcUeoLvYxRJ5buv3tsX3utHS4+tj6Dor89/+CeX7R3xP8R/EfV/A/wAYtUmv&#10;9V8QaHa+LvDjXKoubOX76JtUfwsjBf8AZesb9pz42eJ9Y/bD1X4Z6/8AGq6+AHgjTdLt7rStRtbb&#10;/kLSyorOzXHy7F3M6fM+z91/eoA/SGivjv4GeHvjp8QPgl418K638UrM3C30SeFPilon2XUHvLNZ&#10;Qzu0UUu3dtTb8zbv3v8AFsrwfwT4W/aE8X/tVePvgyf2mddsx4U0y31L+2xocTi581Ld9nleaNv/&#10;AB8f32+5QB+nlFZHhyxvNM0DTLO/vn1S9trWKG4vXXY9zKqbXlK/w7iN3HrWvQAUUUUAFFFFABRR&#10;RQAUUUUAFFFFABRRRQAUUUUAFFFFACHpWLoX+kS6hd5/1106Lnssf7vH/fSs3/Aqs6zdNYabdTxo&#10;JJUX90n95/4V/wC+ql0yyTT9PtrVW3LBGsW7/dGKBrRXLtFFFAgooooAKKKKACiqV7eQ2Fq807bY&#10;1HoTn/ZwDyaxzey66/l6a91YQKB5l80Gxt39xFlX73PzMV4+7977gB0tFZGnag8jyWt2ggvIAN2D&#10;8si/31/2f/Qa16ACiiigAooooAKKKKACiiigAooooAKKKKACiiigAooooAKKKKACuM+Ff/Ival/2&#10;HdX/APThcV2ded/CPTZ7Sw125e+uriOfW9TC2s2zyodt7OMphA3zdfmZqAPRK434c/8AHx4s/wCw&#10;5cf+gpXZVxvw5/4+PFn/AGHLj/0FKAOyooooAKKKKACiiigAooooAKKKKACimmub8Rajcw3Fnptm&#10;rLd324/aCu5YI027mP8AtYb5f4d3Wsp1I04Oc+g0rux01ZF14q0awlaK51awt5V+8s1yiMPwzWUv&#10;hizVdqz6mf8Af1W6b/2pWha20NnCsUEMcMS/dSJdqivnJZ7TXwwv8/8AgGvs/Muafq9jqqM1jfW9&#10;8i/ea3lV9v8A3zWHp7ibV9bmYbmW5WBXx/CsSNt+gZ3/AOBbqTUrKaGY6hp6gajCjKsLH5J14O18&#10;f7vyt/D+a1NoFpJZaNaQ3PF1s3znd96Vvnf/AMeZq5cdmEMThXBK0n0KjDldzRooor5w1CiiigAo&#10;oooAKKKKACiiigAooooAKKKKACiiigAooooAKKKKACiiigAooooAKKKKACiiigAooooAKKKKACii&#10;igAooooAKKKKAKeqarZ6PaNd6heQWFtH964uZVjRfqzVzfgDxTYT3Unh2znjultlnuILizuYp7dI&#10;POHkplW3KdjLwy4+V9rHbVqS0m1Xx7ZR30skVrYq17p8MS/LOwR4pWlbH8PnrtTj+9838Hboip91&#10;VWvr8pw0oxdZS38jnqPWw8muNto30XxFeWBG6C98y/tyHxt5RZUZf95lcN33t02/N2RGK5nxZYmO&#10;0i1WC3NxeaYzTpHH96SPbtlRQO+0nav95Er1cdQ+sUJQ6smMuU0qKjhminhSWJ1eF13K6/dZakIU&#10;9q/PHGSfL1OpBRRRSAU81i+INRns7nSbK08uO71G6+zrLIu9U2xPKzFdylvlj28f3qzk0i38ZeIb&#10;qWSS5Fppa/ZYzb3LRYuW+aVvkb7yLtX/AIG/3q29K8H2Okait95l3d3CRNBE97cNL5SsU3qu4/xb&#10;E/75r6LB5VKajVlszKU7OxBoHgm10m+iv3vrvVbxFdEnv5PN8ve+6XZ/d3P/AA9FCqqhUULXVAYF&#10;Oor6+EI01ywVkc4UUUVoA0nNcbPGupeNWuhEVTSoJLWSfd/rJJfKl28fwqv97+/XZHoK4xP+Jd4u&#10;v7aWGaJNQdZ4ZM5ildYkVv8Adb5U/wC+fl/irx8z5/qzUNzSnvcXXYTPrfhbJwi6g7NkL/z63Hqt&#10;djnArj2WTVPF1tbeZ/o1hD9qmRWxmRm2w/8AoE/93+H71dgOAajKYShhVfcdS1x9FFFe2ZBRRRQA&#10;UUUUAFFFFABRRRQAUUUUAFFFFAHGap/yWLwx/wBgHVv/AEo06uzrjNU/5LF4Y/7AOrf+lGnV2dAB&#10;RRRQBi6z/wAhjw//ANfcn/oiWijWf+Qx4f8A+vuT/wBES0UAL4h/1+j/APX8v/oD18gftpfCbVvF&#10;/wAZvCGv3/w+X4x+C4tHlsY/Bn/CQrpcsF/5283iRsyi4/dZTZX1/wCIf9fo/wD1/L/6A9fI/wC2&#10;N/wgekfGHwjqniDWdUufET2ttJD4a8PeHW1bU5LezvftST2rKf8AQy0vyPL/ABr8v8O4AFf9j/4I&#10;+I/B3xv1jxbp/wAKpPgf4En0Q2EnhuXXvt7ane+ajJdeUrMsWxFZP+B19S+Bf+Ro+In/AGHIv/Tb&#10;ZVxfwZ/ap8F/G3xDf+HtLi1vQfE1la/bZdC8S6XLYXnkbtnmqj/eTd8vymu08C/8jR8RP+w5F/6b&#10;bKgDsx0r84PB/wCylc/HQ/tceGPEekXujSat4zbUvDeq3tk8SfaUe48q4iZk+Zfm2syfwu1fpBRS&#10;63A/Kf8AZg/Zw+Jfxe+AX7Tvg3x1pep6J4y8S3lnNHeaxbPAl7ewO8u7cybWVpYk3Ov96vSPh9+2&#10;544+Fvwd0n4c618DPH9x8V9D0xNGs7e00l5dPuniTyopvNT5tvyKzbFb/Zav0Qopgfk18S/2SvGn&#10;w5/YJ+H3hG/8P3+t+KtT8f2+va1pmm2zXb2qy20yOr+Vu4VUi3N93c1ej/G/9mFf2O/jn4J+M3wd&#10;+H/9ueGTcLYa/wCGLKwa/ntVY/8AH1ahlZ4m27vmUjayqPuu9fo9WTqevabo9zZQXupWtjPeyeVb&#10;RTzrE87/AN1FY/M30o63A+Yv+CkGiap8Rv2LfElp4b0nUdcvr2XTpoLKxs5Zbh1+1xN/qlXd93P8&#10;Nc5+3X4O1/xP/wAE+o9D0jQtR1bWBbaMv9nWNnJLcfI8W/8AdKu75a+vtM8Q6Xq15e2djqdrd3Nm&#10;wS5t4J1d7dv7rqv3T8rdaYvirQ2XUiusWDLppxe/6Un+i8f8tefk/wCBUdLh1sfAH7bP7IXg/S/2&#10;P4r3wF8KLKPxv/xLiW0HR919/D5vyou7/er9AfC0TQ+GdJjkQoyWcKsrdjsXiqOmfEfwjrl6lnpv&#10;inRb+7k+5Ba6jFK7f8BVq0NT8QaZpF1ZW99qNpZ3F7J5VtDcTrE87/3UVvvNz0FLv5h28j8i/wBn&#10;dPCXww0XxfpvxU/ZY8a/EHXbnxHeXlrqsPg83SpassapFvl2t95JW/4HXtH7RF9q/wC0N8Bvhd8I&#10;fhd8MvE/w20HxRrzQahaalob28Wk2cEu/dKqfIqtK/mr8w3eSa/Q3W/EOleGbNbnVtTtNLtmYRrL&#10;ezrEhb+7uatXqKfSwdbn5ffGD9nP45/s+eOvhb8YbvxlP8XrnwnqFvpI0rQfDK2tzb6Wyv5qIkH3&#10;k2b0/wBnzK9H/aK+Jd/4d+L2t6X8avgvP8U/g7eWsM/hfVtF8OpeXFizL++SVmbcjFvRkb5U/vV9&#10;90UAfBn/AATS+HOveFtf+LPiK08Ja38P/hjruoQP4b8N6/uFwoTful2Odyjayf7395tma6T4QeEt&#10;e0//AIKYfHHxDc6FqVvod74fsILXVZbORLSd1ist6rLt2s3yP/3zX2fRQAUUUUAFFFFABRRRQAUU&#10;UUAFFFFABRRRQAUUUUAFFFFABRRRQBi6x/pOoabaZxvlNxInqkf/ANm0VbC1j2A+1a5qMxwEgCWq&#10;n/gO9v8A0Nf++aff6sLKVIYoZb66Zd32eArv2/3vnZVWgb00JtU1ay0eOKW9u4bSKR/LVpmCqz43&#10;fyVq0a57Tre4vtUOo3Vm9siReVb2821nRvm8xvlZl+b5R97+D/aqKSR/DV7HFbWU0unzodlvbIX8&#10;qX+FV7KrZbltqLs/2qBHTUVyF94/tNO1PTrGTS9ZMtyWXemnyvFCy/ws6gr6/d3fdNXP+E40FYXa&#10;bVrWzZA2+G7l8iVf95Xwy0AdHWNqWtw6TLBbstxcXUyt5cFtA0rOF25zt+VOWX5mKr8wrZrk/C8U&#10;91f6jq09nbWz3T+VG6SebIdjsp+bavyfKrbfdqAJbPwyLjUV1TVALvUQTsRXf7PBg/LtjLbGZcn9&#10;6V3fM33QdtdPRRQBjatZTPKl9abBewI6osjbVdW2llb+79xfmrG0O8l1LXY7ldRF9F9mlW5Szk3W&#10;0L708pV/2seZn+L12jatWdaSXVNUt9LvI4RpM211yd5unT5/KbP3fu7v4tyq1XrrXGSZ7ezsJ72S&#10;P5ZPKZEWNv4QzMy/+O7qANuiue8NXupX738l49sI0n8qGK352qvD/P8AxfPuX7q/croaACiiigAo&#10;oooAKKKKACiiigAooooAKKKKACiiigAooooAK4z4V/8AIval/wBh3V//AE4XFdnXGfCv/kXtS/7D&#10;ur/+nC4oA7F13KRXA/CPSbXRLLxJZWUXk20WuXIjXdu2/KlegVxvw5/4+PFn/YcuP/QUoA7Kiiig&#10;AooooAKKKKACiiigAooooAb/AA1zV4xuPGGB8i2dj/3158v/ANz/APj1dJXJ2zkeKPEEc6r9pzbt&#10;ERkn7MY8L/5FW4+X8f4q8bNny4WRcPiNrI9KN4o4pc4r4Hma6nVYTG6jbijOKOtHuv1ASiiiqAKK&#10;KKACiiigAooooAKKKKACiiigAooooAKKKKACiiigAooooAKKKKACiiigAooooAKKKKACiiigAooo&#10;oAKKKKACiiigAooooA5vxiJ47XSb2Dm6tdVtfLyu5dssv2d8r/1zneu4BxXLeJNIOvaU9qs/2aVZ&#10;YriGXZv2SRSrKjbf4vmRateEdafxBocF3JAYLhZZraeLnassUrRSbf7y7kbaf7uK+xySpei4N7HP&#10;UWtzoaQUtFfRmRwUnhGXwxfPeeGtOsI7eWKKK406GP7PnYzfPHt+Xdtdl+b+6nzVQTxNq2jX1+PE&#10;WkG2sYWiY39lukt4UZers21mRW/jRPl2szqi4ZvTKK8zEZbh8S+aa1LU5IxoZknjWWJleJl3Ky/x&#10;U+sa48B2TPKttLd6XbzyebPb6fN5CyvkbjlfmXdtH3WX/wAebK3PgiOSWLy9V1iC1zuntkvndJz/&#10;AA5dt0iY/wCmTpn+LdXhf2JV/mNPaDdBESePNeCBVdrCxd1Hf57pd3/ju3/gFdb61j6N4b03w+sv&#10;2G12SzjdNO7tLLKf9uVss/X+Jq2iK+nw9H2FKNO97GTd3cWiiiuokKKKKAE61ka1oVnriRLdLMNm&#10;7a9vO8DpuXafmRlbpWxRScVLRgZel6Ta6TE0drF5Yc7pGZtzyN/eZm+Zm6ctWmBilopKKSsgCiii&#10;qAKKKKACiiigAooooAKKKKACiiigAooooA4zVP8AksXhj/sA6t/6UadXZ1xmqf8AJYvDH/YB1b/0&#10;o06uzoAKKKKAMXWf+Qx4f/6+5P8A0RLRRrP/ACGPD/8A19yf+iJaKAF8Q/6/R/8Ar+X/ANAevj/9&#10;tDXvB/gn4z+FvEMXxW1z4U/EiXRWsX1DS9EXVrVdJ+0bt95Ey7ViWf8Ai3etfYHiH/X6P/1/L/6A&#10;9cF4u/Z/8NeNPippvju/e6lv7fR7jQb7TXCSWOrWMpdvs91EyNvVXbev/s1AHzV+xlr+n+OPjhqm&#10;t+MfFvjnxJ8TY/D2zSv+Ex8NRaDDLoz3CM1xZ28TvvRn8r52bd/s19b+Bf8AkaPiJ/2HIv8A022V&#10;c7onwH0vR/jhqfxOuNV1C+1KXSo9F02wmdVtNKs12s6QIP4ndQzM306V0XgX/kaPiJ/2HIv/AE22&#10;VAHaUUUUAFFFFABXxD/wUB/5OB/ZG/7HpP8A0da19vV82ftP/s7+JvjV8UPgZ4j0W70y2sPAviNd&#10;X1KO+mlSWWEPbtti2o25v3Tfe29qAPgPw98SvE37Ov7a3xj+LsKvc/D2z8bS6D4tt4DveK3uppWi&#10;n2/7DRZ/3vk/jr1TwhqFrrPhf/goRqFjcR3tndJcXEFxC25ZI2tbtkZW/u19GfDD9kG80zXf2jYP&#10;Hf8AZmq+Ffihq7XdvBYSO00Vu3nf63fGu2RTIjLt3fMuc9K8t/Z4/YA8cfBT4I/tAeArrW9C1C48&#10;b2D6fod1HPMFVfJuIle5/dfu/wDWr9zf/HR0sHW55x4H/Yi+FPiz/gntZfEKHQX03x9b+F7jXIvE&#10;FtezrJ9pgSWRdyb9m35Nv3ao6t8StX+Lnh/9gDxRrsz3er3XieWC5uJjlp2gvbe381v9pvK316P4&#10;d/ZV/ayPwUtPg1e+N/h1oXgMWJ0qe90yO6n1A2rffT54lVtysy/w/hXpnjz9inUPtn7M2n+CrzT7&#10;bw/8KtVW6vRqcjpPcxb7d2eIIjK0rNFKx3bR89H2rgeSf8FAtNuf2pfj9oHwJ0jVY7K28O6BfeJ9&#10;TlllVVF60TJZRNu/2mi/4DcV9H/sB/Gp/jh+zF4U1O8m8zXNJj/sTVd5+cXEACbm/wBp08t/+B15&#10;L4O/4Jx6L8SPHnxH8bftAWdj4p17xHrTXmmQ6Pqt4kVjZ7cJFuTyizBdqc7vljX3ruv2VP2Ttb/Z&#10;b+L/AMSU0K405fhD4h8i50rTPtc8t9ZXKKNysrJt2fNKu7zWb5Is96APq+iiigAooooAKKKKACii&#10;igAooooAKKKKACiiigAooooAKKKKACiiigAqG5uI7WCSaVwkcalmb0WpP4ax/EjeZYx2hx/pcqwN&#10;/ufek/8AHFegaV3YoQzXNhpFlbxoYtR1F3c+YP8AUMwaVmb/AHfu/wDfNamm6JbaY0kkRleaRVWS&#10;SeZpXYLnH3j/ALTf99VWsI/7T1ZNTQbYIongtif+Wquysz/7vyLtreoBu7uFFFFAgqreWUV/ZzW0&#10;674JkaORP7ytwf51aooAwD4WhRcxXupQg8vtvpXz7fMzbf8AgNatnZx2FtDbQKEgiRY40H8KrxVq&#10;igAooooAwNdsLu6utOuLLyjJayPJiZmCqWVl8zj720M3y/7Xbir+l6cumWaQKWZwWZ5WPzMzHczf&#10;ixrQooA5vU7KOw1catFagh18u9MS4ldP4Hb+9s+b5f7rt/utuwzpcxLJG6vEy7ldG3Ky1j3+sXkW&#10;oQ2FnbRyXEsLXHm3EhSJEDBflKq25ssvy8f71aGkaeuk6TY2SNvW0gSFW/vbV20AX6KKKACiiigA&#10;ooooAKKKKACiiigAooooAKKKKACiiigArjPhX/yL2pf9h3V//ThcV2dcZ8K/+Re1L/sO6v8A+nC4&#10;oA7OuN+HP/Hx4s/7Dlx/6CldlXG/Dn/j48Wf9hy4/wDQUoA7KiiigAooooAKKKKACiiigAooooAb&#10;2rltelh0rxDZ6hM3k28ttLbytj+LcjJ/7Vrq6ilnS3jaSRlSNfvMx6Vz4ihHEU3Tl1GnZ3OXXxHA&#10;7bI7XU5pOy/2dOm7/gTqq/rTxqOqTMUi8P3iMfuvczQJGv8AvFZWb/x2uoyPSjI9K8iOT4Zbq5ft&#10;GcnbeIopNQi0y6imtNSkR5PK8p2RlQruZZNu1l+dP++q2RxWQ1jB/wAJ7qN7s/0n+zbWHdn+Dzbh&#10;sfnWselfL4+lGjiHCPQ3i7q4UUUVwlBRRRQAUUUUAFFFFABRRRQAUUUUAFFFFABRRRQAUUUUAFFF&#10;FABRRRQAUUUUAFFFFABRRRQAUUUUAFFFFABRRRQAUUUUAFFFFACtwRWH8PZmbR7lZGC3KX919pt0&#10;wBBK0rP5fvw6tu/i3bsLu21udq56ad9D8TWtwd8tpq0q2U+8gLbyKrtE2f7rfc2j+J09Wr2snrRp&#10;YjlfUzmrq521FFFfdnMFFFFADcmjJp1FKwhAaWiihjCiiimAUUUUAFFFFABRRRQAUUUUAFFFFABR&#10;RRQAUUUUAFFFFABRRRQAUUUUAcZqn/JYvDH/AGAdW/8ASjTq7OuM1T/ksXhj/sA6t/6UadXZ0AFF&#10;FFAGLrP/ACGPD/8A19yf+iJaKNZ/5DHh/wD6+5P/AERLRQAviH/X6P8A9fy/+gPWzWN4h/1+j/8A&#10;X8v/AKA9bNABXF+Bf+Ro+In/AGHIv/TbZV2lee/DvUre/wDEvxKaMy7IvEKxN5sLx/MmnWStjd95&#10;f9r7v5UAehUUUUAFFFFABRRRQAUUUUAFFFFABRRRQAUUUUAFFFFABRRRQAUUUUAFFFFABRRRQAUU&#10;UUAFFFFABRRRQAUVz11rE7anLZ2NuZ54kR5ZZW2wxbi2F/vM+F3bf93ld2agtrLxIjSNJq9lI3OU&#10;ewcqpz/B+9X5du3ht3zbvm7UAdN/DXEeLUGqa3p1kx3oJY0eKQ4STc25lbj/AJ5wS/72/b91zWzL&#10;4bkuhvu9TvZZWP7wxSeVGy/3Ni/w/wDj3+1VHwt4d062Muo2tpHbefM7xxQjbEq/cVlQfL8yLnd/&#10;tUFLTU66iiigkKKKKACiiigAooooAKKKKACszXryTTtLmuIrZryRCmIlx/eHzf8AAeW/4DWnXN+I&#10;NOv71YFtpYGtVcvPZXO5FuRldq+audq9cqVbf937uaAJfD1mSrahNeJf3N3+8W4T7iRt91Yv9j3/&#10;AIvvVct9e028vHs4L+1mul3brdJ1Z12/7PWsi2h1LXLmaG+E+m2duAjRQSKy3Lbm3fOU3bduz7u3&#10;77L/AA1tXOk2N5ZrZzWtvNart228kSsi7eny0AaFFcw3hy7jiMMes3sUEfFtHGE+XP3Azbdzbf8A&#10;0H7+6pTZ67dDyp76OxSP/l5sFBkm/wCASKyx/m//AAGgDoqK5z7XrWlyxpJY/wBp2y7lWa2mRZW/&#10;ulo22r6/df0+X+7b03XI9TdoljntrpV+e3uovLdf/iv95dy0AbFFFFABRRRQAUUUUAFFFFABRRRQ&#10;AUUUUAFcZ8K/+Re1L/sO6v8A+nC4rs688+E2nPa2Wv3n2q5nS61zU8W8rL5cW2+nHyf71AHodcb8&#10;Of8Aj48Wf9hy4/8AQUrsq434c/8AHx4s/wCw5cf+gpQB2VFFFABRRRQAUUUUAFFFFABRRRQAVna1&#10;pVvr+k3um3S77e6he3kH+yy4NaNFAHm3hu6v/DmgQvCL3W4VMsUtgrxbraVXbcsTPs/dqwZfnZvl&#10;CVdsvHV9Faz3OteF9R0Syt4VmeYyRXOz5dzjbEzP8v3flU/8Bq94XIbT7nA2/wDExv8A/wBKpau6&#10;pp0WsafdWM+TDcxtE23+6wxXxkszr0arpt3s7HSoJq5n316Lbx6tt5cn+mabv835dreVLjb/AOR/&#10;/HlrbPSsfSNAi0ue4neR76/nx519cIvmyfKq/wAKqqj5furW0teTjascRiHOPUqKsrDaKKK4ygoo&#10;ooAKKKKACiiigAooooAKKKKACiiigAooooAKKKKACiiigAooooAKKKKACiiigAooooAKKKKACiii&#10;gAooooAKKKKACiiigBewrA8ZPJDo8EkeMLqNgzsf4V+1Rb2/75zW9VDXtMGsaJqFgHEX2q3kg3su&#10;7buXb938a0oz9lNTtewnqrHS0VjeGdSbWPDel3rxNC9zbRzNE7bmXcoNbH8Vfp/NdJrqcYtFFFUA&#10;UUUUAFFFFABRRRQAUUUUAFFFFABRRRQAUUUUAFFFFABRRRQAUUUUAFFFFABRRRQAUUUUAcZqn/JY&#10;vDH/AGAdW/8ASjTqh1r41fDzw3qc+m6t488M6ZqVu22azvdYt4ZY2/2kZ9y1Nqn/ACWLwx/2AdW/&#10;9KNOr8/f21tdh8Q/GDV/Cuhfs+yQmWVU1r4ly+Af7auZflTmzTZtlb7qbnf/AL520Afod4S+IPhj&#10;x2Lg+GvE2k+IVttvnnSb6K6ERb7u4ozbfut1rp6+Tf2AfBXw38CeD9e0v4f+D/GvhqRJbc6pqHjX&#10;SpbK41OXa+1k3fLtX5vlRV27+nzc/WVAGLrP/IY8P/8AX3J/6Iloo1n/AJDHh/8A6+5P/REtFAC+&#10;If8AX6P/ANfy/wDoD1s1jeIf9fo//X8v/oD1s0AFcX4F/wCRo+In/Yci/wDTbZV2lcX4F/5Gj4if&#10;9hyL/wBNtlQB2lFFFABRRRQAUUUUAFFFFABRRRQAUUUUAFFFFABRRRQAUUUUAFFFFABRRRQAUUUU&#10;AFFFFABRRRQAVn6lqtrplpLdXMgihjGWbP1+X3b/AGa0K5SPWzrlqjWOlz6np9xF87XCeQjq33Tt&#10;kxuXr/wH+98uQC9oVvdI1/dXCCB7uZJViJ3tEvlIu1v9r5f/AB7+Kt2srw7p8ml6FptpOytcW9tH&#10;FI6fdLKoWtWgDL8QXMtppN00DiO4ZPLg/wCurHan/jzLVq0tYrK1it4l2RxIqKP9laztSzdarptr&#10;j5EZrqQeoX5V/wDHnVv+AVtDpQN6KwtFFFAgooooAKKKKACiiigAooooAKKKKACiiigAooooAK4n&#10;Qbmzi8Q36zoYtWubmfy2uLV45JYk2LtVmXayjC/c/h2t13V1l5exWFnNcztsghRpJH/uqvJ/lXNf&#10;b21nxHpgk028T7GZ5E+1WxVQxQKsqt937ruuPvfM3y0AdfRRRQAUUUUAFFFFABRRRQAUUUUAFFFF&#10;ABXGfCv/AJF7Uv8AsO6v/wCnC4rs64z4V/8AIval/wBh3V//AE4XFAHZ1xvw5/4+PFn/AGHLj/0F&#10;K7KuN+HP/Hx4s/7Dlx/6ClAHZUUUUAFFFFABRRRQAUUUUAFFN20baBXHUU3j61jSayJmeKwja/lX&#10;5WdH2xIf9pv/AInc3tTKSbMrw04nXUp8kRSahdBISPlj2StG3/fTo7f8CraH36wtMt/7O1vVIXCo&#10;bkx3m2NdqM7DY7J/3x83+9u/ireHIr84zCDjipLre51x2F20nSkorg06DCiiigAooooAKKKKACii&#10;igAooooAKKKKACiiigAooooAKKKKACiiigAooooAKKKKACiiigAooooAKKKKACiiigAooooAKKKK&#10;ACiiigAooooAxfAbxwQaxp8RfyrDUJIoo9+9EVlSXYn+yvm/d6L91flVa68c1yXhqQw63rumygoq&#10;zrewLt+TypE+bb7+aspb/e/2q6z+Gv0nByVShFp3ONqzsOooorsEFFFFABRRRQAUUUUAFFFFABRR&#10;RQAUUUUAFFFFABRRRQAUUUUAFFFFABRRRQAUUUUAFFFFAHGap/yWLwx/2AdW/wDSjTq+XtW+I174&#10;K/af8fXXw68JfE34tavapHaa1p516KDw/pcssUUqR28Uvy+bsRf93e/96vpDxLren6P8ZPB0N5f2&#10;1nLeaPqsFslxOqPPJ9o075U3feb/AGRXxX+0xr/ww/4Xz4uTSIfjLovi95rPS9S1b4bXv2LT9T1Z&#10;4l+yWUrtuXz2TYm7ZQB9c/An4+2/xqTxDYXXhrV/Bvizw1cRW2seHtaVPOtmlTzYmVkba6OvKtXr&#10;9fKn7C48L6ZpPjvQrHw34n8NfEDT9Tj/AOEri8Yaj/aOpzyvFut5Xul+SVGiPy7dv8fH8TfVdAGL&#10;rP8AyGPD/wD19yf+iJaKNZ/5DHh//r7k/wDREtFAC+If9fo//X8v/oD14J+1h8QPiL8LYV8T6J8Q&#10;PAHgfwbBaKk58XWdxPcSXW98+V5TfP8ALs+RVZvlave/EP8Ar9H/AOv5f/QHr5F/as+Bng/44/tO&#10;eCNN8ReGPHt3eR6XH9n8ReHdTitrDTP38zh2VvmEu7Hzr/sf3aANH9jT4r/tE/F7X77WviFpGi6Z&#10;8OPsrjTLoabLYXt/LvXZMkTyuyxbd/39v3lr6O8C/wDI0fET/sORf+m2yrh/hF+zBpfwf8WPrtl4&#10;48e+I5XtntvsviXxFLf2oV2Vi4jb+P5R831ruPAv/I0fET/sORf+m2yoA7SiiigAooooAKKKKACi&#10;iigAooooAKKKKACiiigAooooAKKKKACiiigAooooAKKKKACiiigArL1LVVsykMSfaLyX/VwIeT1+&#10;Zv7q/wC1WpXM3sUmneII79nWSC8EdmYguJFZd7Ky8/Mo3N8u3/a/hoAYNFvddVW1zZEqxbPstrIw&#10;Qy8fvN3X5f4P7v3vvfc6CztorC1itrdAkUSqqp/dWrNFABRTf4aq6hex2FnPcS8RwxtI3+6oyaAW&#10;rsUdOH2nVNRuzjYrLaxH1VOWP/fbMv8AwCtkdKzdBtZLLSreOYAXBXfN7yN8z/8AjzNWi1A2x1FF&#10;FAgooooAKKKxrzxDb2czWwaS8vccWtom6T23f3P959q80AbNFc+9nqurE/aZjpdow/497Rt07/70&#10;v8P/AAH/AL6oHhO0kRIrl7u+tVHy2t5ctLH/AMC3fM//AAPdQBTtdU1XxDdzvpzW9lpkLmKO5uI2&#10;le4ZMhyqh12IrfLu+bfhuAu1muvoly65utev2jx+8jTyok/76VN6/wDfVbiRqiKqrtVei1x+viz1&#10;/wAT2Xhu7QyWxha/uIph8lyqttWL/bXd8zL/ALKbuGwwA34bXk2p6Xfan5l0dPvbx309buV5XFsq&#10;qivl/m/ebHlX/ZkWu1pOgpaACiiigAqC5uYrSCSad1iijXczt91VqeuYvpW13WZdKEqxwW0cVxdI&#10;Pvy7mOxB/sfun3fLhvu/3qAI4ZX8S6kJJI5odLsZFKxXMLxtcT43b9r/AMC7l2/7ef7i7uroooAK&#10;KKKACiiigAooooAKKKKACiiigAooooAK4z4V/wDIval/2HdX/wDThcV2dcZ8K/8AkXtS/wCw7q//&#10;AKcLigDs6434c/8AHx4s/wCw5cf+gpXZVxvw5/4+PFn/AGHLj/0FKAOyooooAKKKKACikHFJtoE3&#10;YdRTePrWRNrYeR4LWFry5X5XSJvljP8Att/D/wChf7NMpJs18msabXFkkaK0ie9uEbawRtkSN/tv&#10;/wCyjc3+zSHSri9IOoTmRcf8esHyxf8AAv4n9P7v+zWpFAkEaxxqqRqu1VUfdpDsjLk0aW+BOo3B&#10;nXH/AB6xfLF/wL+//wAC+X/ZrWjjSFVRVVUX7qrU1FAm2zm9esr59Ssr2yiguDDFLE0csvln5mj+&#10;78jf3Kh03ULy5u7y3urWCGW2KhjbztKuWXd/Ei/7P/fVdTniud1Pw0XkkvNNlNjqe3/Wkbopf9mR&#10;P4v9773+1Xh47L6ddOpFe8y1Jou0Vn6LqP8Aaul2l46NDLMuZYXG1on/AIkb3VsrWkelfDyi4Np9&#10;DqG0UUUhBRRRQAUUUUAFFFFABRRRQAUUUUAFFFFABRRRQAUUUUAFFFFABRRRQAUUUUAFFFFABRRR&#10;QAUUUUAFFFFABRRRQAUUUUAFFFFABRRRQBz1/FLqXirT/skYSbTTm5uJXdE8qVW3RLt+83yI3P3d&#10;qNXajoa4TxLJe+H4rzXdOUXDrFF9rtRHueeKNyzeX86hZdjS9evyf3a6+zvYNStIrm1lS4t5kWSO&#10;WJtyMrdGVq+6yqpB4dRi9UctTR3L1FFFe2QFFFFABRRRQAUUUUAFFFFABRRRQAUUUUAFFFFABRRR&#10;QAUUUUAFFFFABRRRQAUUUUAFFFFAHGap/wAli8Mf9gHVv/SjTq8D8MeNfBelftkeKdHsvDEsGt+I&#10;LqLTdQuzqyv5t5a2S3SXT6cf9VF5LJEt1/E6qu35t7e+ap/yWLwx/wBgHVv/AEo06vlbxd8Qvjj4&#10;z/aV8e+Gfh6vhrQpNENhpZ/tDR99+mnXSb31dJ3dVlWKXf8A6P8AxbPu7qAPpn4ZfBjw58I77xTf&#10;aQb261XxPqbapqeoandNcXE8h4RN7f8ALONflRf4Vr0Ovmf9kD4m+MPF2o/E7w34q8Tw/EC08Ia0&#10;mmWHjGLTU0/7e3lbp4WiX5N8D/IzL619MUAYus/8hjw//wBfcn/oiWijWf8AkMeH/wDr7k/9ES0U&#10;AL4h/wBfo/8A1/L/AOgPXyh+0fdwX/7U/g2y8G/DLQPFvxfsNB/ta213xNq8tla2Fklw6IqIn+tk&#10;81pD935c19X+If8AX6P/ANfy/wDoD18pftneE/C2v/ETwfJ8U7f4YRfC2K32z6h4o1O60/Xln3v5&#10;qWTwOm9dvlfL/vUAdr8G/wBoDx3qvxjufhZ8TvCWi6J4mbRm1u0v/Dmqm9tZbdZkidXVl3xNudfv&#10;fer13wL/AMjR8RP+w5F/6bbKvKP2U/B37OnhyDVrn4GDw5cSyBYr+40vUXv7pV/gWR5XeRF9j8vH&#10;tXpXw7v0vfEvxIZYZ4fL8RLF/pEbJu26bZLuT/Z/2qAPQaKKKACiiigAooooAKKKKACiiigAoooo&#10;AKKKKACiiigAooooAKKKKACiiub8Z+Fbbxx4duNHunkignKM7RhW+6ysPldWRl+TlWQq1AHSUV5/&#10;4L0fOlyRWuoyWotrue18/T4YEW68qV13Onl7FdcbWKKvzIf9lV1opNZ0r7TaLBPq8o3Na3k0sSI2&#10;7nbLj5l2Nn7qH5Nv3mzQB0dzdRWcLTTyLDEv3nZulZdlrqX14Ifs1xAzxmSL7RHs81V+8yr95cbl&#10;Hz7fvCi30q5kmWbUriG6eL5olt7dolVv721nfc1T32kWmpBPPhL7TjG91JHdTtPzL/s/doAzZ/Ge&#10;nsH+wyvqiQgtOdNCzmBenzKp3f8AAVG75W9KsWNlcTtFe6m5S6x+7gT7ltu/h/2m/h3fXbt3EVq2&#10;trDZQR28ESQwxqEjjRdqqv8AdH5VZoAKKKKAG/w1jeIF+0RWtn0+1TqrH/YX53B/3lUr/wACrZPQ&#10;Vixr9r8SSsMbLODy+n8cjbm/8dRP++qY49zaHWhqdRSJCiivPPifaTXv9hR2mrXNlc/blZLa1lCy&#10;z4/5aquxvMMX3tjfIy7938LKDPQ6x9d1yz8PWP2i+laMMdkaRqXklf8AhREX5nb/AGV96x5fDviJ&#10;3+XxVMrRLiBTZRbXPdp9v3m/3PLX/Zar2jeErXQ7mS7MlzqGoy/62/vZPNlb/ZX+GNf9hFVfagCn&#10;C+seI5Xjezm0LTgyhjNIpurj5ssVMUv7pcY5PzfM3yrXR6fpttpdqttaQR21uv3Y4l2gVbooAKKK&#10;KACuS8U6PfXV9pOr6aw+2abK+60Y7RcxMpV4t38Lfddd3y7kXP8AeHW0UAZeh6tDrenpdRRvEDLJ&#10;G0Ugwysjsjq3/AlatSvI7K08WeA9Llv9T13SRaRajlbSO2ZhfLPL3b7yTyzy7VC7k+6uz5vk9Xjc&#10;yRqzK0bMv3W/hoAlorH1zxVo3hqHzdW1aw0uLbu33tykXy+vzGsC++IsFzbrDoljqGrX1yCLNxp9&#10;wtm/+21yyeX5f8W4N86/c3UAdvXI6zeJpHi/R7u43xWd1DLYNPsGwzu8TQI7fw/dlVe259v3nXdK&#10;/hrVpY4w/i7U45lXDeTBZqrN8v8AegbH/wBlVTTtTGoy3XhfxBCZNQeByrRq6xX1uuxWmRuiMGkV&#10;WTdvVv8AZ2sQDtKK5DTtTv8ARdUttG1hvtYnXbY6jjZ55RNzRS/9Ndis+R8rYf7u2uvoAKKKKACi&#10;iigAooooAKKKKACiiigAooooAK4z4V/8i9qX/Yd1f/04XFdnXnvwk0wWtlr159qupvtOuamPJml3&#10;RRbb6f7i/wANAHoVcb8Of+PjxZ/2HLj/ANBSuyrjfhz/AMfHiz/sOXH/AKClAHZUUUUAFFN4+tZV&#10;3rUCTPBDuu7peDBb/My5/vfwr/wKmNJs1s8Vk3OuRpM9vbK97dLwYof4T/tN91ahOnXuo8305hg/&#10;59LRiv8A31J95u33dv8AwKtO2tobOFYYIlhiT7qIu1RSGkkZv9l3monN9ceXF/z62rFU/wCBP95v&#10;/Ha1Le3hs4VihjWKJfuoi7VWrFFAm2xMCjApaKBBRRRQAU0jFOooA5O6hWx8XqYTtjv7aSWdcfK0&#10;kbQorf721tv/AAFa1w3FVdX8P2mtzQyXPmtHErxtGr/LIr7WZXHdcov/AOzXL+HfDxj8T6lqkl/c&#10;Xvk/8S61ed1djCux2DHb/DLvX+9x8zN8mz43M8HyzliL6HRTfQ7GiiivnDUKKKKACiiigAooooAK&#10;KKKACiiigAooooAKKKKACiiigAooooAKKKKACiiigAooooAKKKKACiiigAooooAKKKKACiiigAoo&#10;ooAKKXpS7qNOoCA4rG8ETLBHqth5m1ra8kdLMrta3iZ22f7yttZ1P+1t/gq3qer2Wi26z395DZxM&#10;yxq877VLelZXgG8tNTv/ABReWNzDfwTamoS4hZXQqtrAu1WXsrbv/Hq+hyZSVXmXwmdQ7iiiivtD&#10;mCiiigAooooAKKKKACiiigAooooAKKKKACiiigAooooAKKKKACiiigAooooAKKKKACiiigDjNU/5&#10;LF4Y/wCwDq3/AKUadXyr4g8TfGXxf+098UNH8I+Ok8O6z4Rgs73QPBOo6Orafrti8SNK8t1t3fNK&#10;zJuVvkb/AIFX1Vqn/JYvDH/YB1b/ANKNOrr/AC13b8Ddt27qAPkr9i/41+I/i98WPjpFq9jqXh/T&#10;dIvtLWz8ManbpE+lyyQS/al+Vfm3Sozbv4/vfxV9c1UWzijmlnWNVllVQ8ij5m2/dq3QBi6z/wAh&#10;jw//ANfcn/oiWijWf+Qx4f8A+vuT/wBES0UAL4h/1+j/APX8v/oD18i/tZeDpbX9oTwZ4t0bV/hz&#10;qPiqfR20ODwp8R45Xt5Ua63LPbsm7ypWZvK3N9/7v+zX114h/wBfo/8A1/L/AOgPXyl+1d4m8FeH&#10;/i5pMuq+G/GniG/sNFg1jxHF4akVbWLR7a9eW3lvEb5pFS4WV1SLa3yPu+X5aANj9n79njx5oHxx&#10;vfif4707wN4WvDobaJb6N4At5YobhXmSVp7p3Vd7rs2r7V714F/5Gj4if9hyL/022VeX/BD9qW7+&#10;KvjeHw5rvw61vwHNqelNr2gXGpzxTLqlirojP+6/1TjzYm8t+fnr1DwL/wAjR8RP+w5F/wCm2yoA&#10;7SiiigAooooAKKKKACiiigAooooAKKKKACiiigAooooAKKKKACiiigArG8Tm/wD+Ee1QaYzJqX2S&#10;U2roiuySbfk+VvvfNWzRQBznga50268J6XJo7xPp7Q/IbeUyIWz8+Wb52ffu3Fvm3bt3zV0dcrqv&#10;ge1vruS+g1DUNKvmZX8+wuWVA/Qv5TbonZl+X5kali8EkBXudf1q8u1i8oXL3nlf8D8qJUi3f8Ao&#10;A6miuM0m2k8OeLk05Lm7vbLUraW7D3s7StDNE8aMqsxzh1k+7/D5Tf3q7OgAooooAKKKKAGnoKyP&#10;DxE1i14R815K0/8AwE8J/wCOKtHiGV4tMnSE7Jp9sEci9UZ227/+A7t34VpQQJbxLHGoWNF2qtMf&#10;wxJ6KKgnnitYmkkdYoUXczu21VWkIoazrVtoVi13dnCr8qoh+eV/4URc/MzfwrVTw3pEtqZ9R1DD&#10;arefNL/EYE/hgRv7i/8AjzFm/iqp4cgk1u7XxDdwCORg66fCw+aG3Yj526/NLtVu21dq4+Vi3WUA&#10;FFFFABRRRQAUUVzeueIHs7r+z9PsX1XV/LWb7NHKsaxRF9u+R2+5/Ft/ifY+3O1toBXufFsqXt2t&#10;vpF5f2lnMkFzNbbWZHYbm2p959qshbb/AHxt3YbEVx/wkuu27x2YTw1byLn7TcKtxeL1ztj/ANUj&#10;dwzNJ/tJV/wvos+iRajJdXAubm+vHu5dkZWJThU2ovYbUX/ebc38VdFQBx1h4NlGs/btW1W58QLA&#10;Q1jFdwRqLV/m3P8AIqq7Ybarbcqv+87Mn2rU/F1zOtldPpOjwTNb/a40V7m5dXKv5W75YlV027mV&#10;mb5tu35XaK88Yw+JI7nTvDF19vv5S0LXtkfMt7MBtrO8v3A6f88uX3fw7dzDqtN0y20bTreytEEN&#10;rbRrFGg6Kq9KAM/QPC2leH1m/s6zjt5J/mnmxumuG67pXb5nb5m+9/erdoooAK5/VvDKX+pf2lb3&#10;lzpuoCD7Obi1WJnaLdu2fvUdfvV0FFAHC6rpuvPby6bd21v4ks5djQ3HnfYpYXRt371l/i4Uq8Sr&#10;838KferqNFgvLbSLKC/uFur+OBVnuEXaJJAvzMF92rSooAKKKKACiiigAooooAKKKKACiiigAooo&#10;oAK4z4V/8i9qX/Yd1f8A9OFxXZ1xnwr/AORe1L/sO6v/AOnC4oA7OuN+HP8Ax8eLP+w5cf8AoKV2&#10;HH1rz3wVq0NndeKYQzzXTa3OVt41LPyif98r/tN8tMaTZ6JWZdazDayeShe4ucf6iBdz9P8Ax3/g&#10;VVjb6hqPNxIbC2/597dv3rf70n8P/Af++q0LOxgsYvLt4liTO7Cd6Q7FBbS/1Lm5lNnbf88LZvnb&#10;p96Tt/wH/vqtG0s4LGBYbeJYYl6Ii7RVqigTbYmBRgUtFAgooooAKKKKACiiigAooooAYfu1ynhD&#10;5/DWnzYAluovtUo/6aS/vX/8edq6s4Paubbwnb/a5pftF7BBM3mNa285jjMh+84K/Op45G7b/wB9&#10;Nnx8fhKmLioRdki4y5TRornNCmj0/Q5L24nkFtLPJLG09w837rdsi2b9zfMqo+3+8xrftp4ruCOa&#10;J1eKRdyMv8S18NUpuDsv8jpTuSUUUVmMKKKKACiiigAooooAKKKKACiiigAooooAKKKKACiiigAo&#10;oooAKKKKACiiigAooooAKKKKACiiigAooooAKKKKACil6UZzSuArVi6rra6Xd2Vv5NxPPduwijhC&#10;87V3dWZf8/7KsRscEVg+KVFvYR6jhWOlzre/Of4F+WX/AMhM/wDwLFb0OSdVKWzFqVdM8It4kvLX&#10;Xteiure9trvzbGy8/aLZF3Ku8I21mfO9v+Ar/BXeZzTqK/SKVCFGPJBaHJe4UUUVuIKKKKACiiig&#10;AooooAKKKKACiiigAooooAKKKKACiiigAooooAKKKKACiiigAooooAKKKKAOM1T/AJLF4Y/7AOrf&#10;+lGnV2dcZqn/ACWLwx/2AdW/9KNOrs6ACiiigDF1n/kMeH/+vuT/ANES0Uaz/wAhjw//ANfcn/oi&#10;WigBfEP+v0f/AK/l/wDQHr44/bNsNI8YfHXwx4e074Va58S/F9r4el1LVYNJ8T/2MsujfaNn2eVf&#10;+XpWlD/uvl/8fr7H8Q/6/R/+v5f/AEB65jxB8GvC3iv4l+GPH17Yv/wlXh2Ka3sr+Cd4z5UqsjRS&#10;KuFkT5i21h8rc0AfJH7JesfCrRP2itM0rwBZ6/rL614NnvY7/wAS6zJPceH4470RS6Qlq6/uNjom&#10;4bz9xMZX5q+w/Av/ACNHxE/7DkX/AKbbKsDTP2cvAmhfGy7+Kum6R/Z3jG9sXsLy4tH2x3SMyMWk&#10;j+6X/dJ83tW/4F/5Gj4if9hyL/022VAHaUUUUAFFFFABRRRQAUUUUAFFFFABRRRQAUUUUAFFFFAB&#10;RRRQAUUUUAFFFFABRRRQBwHjzRp/EOoeHtLTUZrBLmWeSdrJUW7iVYW/fRSMG8vazKmVx/r/AL39&#10;7v65PxSbrTNUsdciglubW0t54LiKD/WpHI8TmVVx8+3yvu9fm43fdroLS8g1C2iubaRZ4JVWSOWN&#10;tysrfxLQBcoqC5uIrOBpZ5EiiQfM7ttVawrjxXZTx+RpN3bajey/JFHbyCXb/tPt+6q0AdJRWF/x&#10;UEeZP+JbP/07HzIvx835v/QKqf8ACY2WmBU1uaPRbgyMmLmXZC2P7krKqt8vzf3qAL94PtWu2MB5&#10;SBXum9m+4n/oT/8AfNa46GuL0jxZaaje6neadBdawWkWGJrOL91JGn92VtsbfO0n8dapu9efcU0q&#10;yROi+fqDK/8AwLbEw/8AHqY5djoa8/8AiTrMkDafpWmwXeo6zcTrcQ6baRoySJF8zG4d/lihPyru&#10;+9uK7dx+WtuN/FF6ozHpekn1YveFun8I8rb/ABfxNVvw9oqaNFdfvnu7m5mM1xdS7Q8rYCjO3+6q&#10;qv8AwEUhG1RRRQAUUUUAFc7rPjHSPD13Fa396IJZV3bdrNsT+++3/Vpw3zvtX5TVnXNasdA06a91&#10;C4jtrWL70jkjuFVf9pmbChf4qzvBVpcDTptS1CFoNT1OZruWJx80S/dijb/aWJUVgv8AFuP8VAFT&#10;UpH+IWmvaafcz22jXMbrJqlt8jy/w7YG+9tb5j5q/wAP3G+YMlj4d6XbaV4bgjSwisL4hVv1iGd9&#10;yqBHYt/F9371dbXLeC0aytr/AEpo1CaddPCku7c86sqy72+UfN+9+b/az60AdTXDeMNa1C+s9X0T&#10;QLC8k1FrZrdb+BlSK0nlQ7GZmdG+Tcrtsy3zLVnX5xruuWugQrcT2ykT6m0TbUji2t5cbPndud1X&#10;5V/hVt2Ny79jRdDtNAS4js0l/fyebK807zPK+xU3M7szH5UVf+A0AXbOxt9Ns4bS2hWGCCNYoo04&#10;VVXhVq3RRQAUUUUAFFFFABRRRQAUUUUAFFFFABRRRQAUUUUAFFFFABRTMAVSvtUttOCrI/71vuQo&#10;Nzv/ALq0wV2aFeffDnV7aw0DUo5GLztrmrFYIhulb/iYXH8NdLs1PUM7idMgxyq7Xnb/AIF91P8A&#10;x7/gNc58JLGGy8O6mIk+dtb1bc5O5m/0+4+8x+ZqRVjpPI1DU2/fM2n2/wDzxhbdK3+8/wDD/wAB&#10;/wC+q5/4YWkVmfFUcSbU/ty4/wDQUruW+71215/8JLK4sbLxLDc302ozrrl1uubhEV5DtT+4iL/4&#10;7QJts9BwKMClooEFFFFABRRRQAUUUUAFFFFABRRRQAUUUUAN/GlyKWilZLYDnV8GaPDvVLGLYVZA&#10;mSBErLtZYhn93uHXbtrFa31/RtNZ5PsUtrZlndvMlnlngD/8B2v5Y/2tz/8AfVd5UUzMkTMq+YwX&#10;7v8Aerkr4SjiFaoi1JozI3WdFZWDo3zKy06sjwb/AMifof8A14W//opa2G5r83kuVtdjqEooopAF&#10;FFFABRRRQAUUUUAFFFFABRRRQAUUUUAFFFFABRRRQAUUUUAFFFFABRRRQAUUUUAFFFFABRRRQAUU&#10;u0ClyBRqtwEPNc5qviOdbzT7PRFtNWvZ53SWM3OwRRpEzs7sqvt+byl+7/y1WrF/qV5JenTdNgWW&#10;+2o800rgRWqsW2My/efOxvlX+795PvVoaD4ctdBtLaKKNHuYoEt2uxEFZlQltnH3UyzbU+6uflxX&#10;vZflzrfvamxnOdtjKl1PxDcRM1l4caFohuZdQvIo/M/2U8rzef8Ae21R1HxDPdQy20nhLWLmyuR5&#10;B8y3jKSs6/cdd+5V67mZdnP3q9Dor3f7Jw1kktjHnkZPhtL2LQdOj1Pb/aS20S3O19/73YN/zfxc&#10;1rUUV7RAUUUUAFFFFABRRRQAUUUUAFFFFABRRRQAUUUUAFFFFABRRRQAUUUUAFFFFABRRRQAUUUU&#10;AFFFFAHGap/yWLwx/wBgHVv/AEo06uzrjNU/5LF4Y/7AOrf+lGnV2dABRRRQBi6z/wAhjw//ANfc&#10;n/oiWijWf+Qx4f8A+vuT/wBES0UAL4h/1+j/APX8v/oD1s1jeIf9fo//AF/L/wCgPWzQAVxfgX/k&#10;aPiJ/wBhyL/022VdpXnfw6vprvxR8SDLZXNqyeIViRbh0IdV06yw67Wb5Wx7Nz8yrQB6JRRRQAUU&#10;UUAFFFFABRRRQAUUUUAFFFFABRRRQAUUVxzapretQ3o02G1sYBLLax3txO0kysrsjSeUq7W+ZTtX&#10;f/8AE0AdjRXLXGi6ppLG50S7knOP3mnanO8qS+6ytueJv++l/wBn+KpI/FqQSKuoadqWmO67v3tt&#10;5qD6yxb0X/gTUAdLRWAfFaOu2103VLub/niLJ4P/AB6XYn/j1QPqut3sKJaaPJpkrt/r9QaKVYl/&#10;vMkcvzfTdQB01Fc7LbeJkRmS+0qbbyImspU3j+7v81tvb5trf7tU5dI1e5ujqNxqz6deKdkdpaky&#10;2vlZ+7KjffZj/Guxh8qr/FvAOurm9f1uSzurex09IbnWLobo4ZHZVjjB+eRyqttX0/vNtWlHhWS5&#10;dJL/AFnU7yUD5fKnNsif8Bi27v8Age6r+kaLaaPAUtIDHvbfI7uzvI3953b5mb/eoAyE8WXFr5sO&#10;q6XfW93GNxFjBLeQypn+B0j68/dZVb/gPzVU8K6f4gsND07Tli0/SYraBUVX3XLqo4Vdq7FXH+83&#10;3a7aigDnrTwrbxSQ3F3Ndaldqq7pbuZ3Qt/fWLd5SN/uqK6GiigAqjqt2lhp13cyLvWCNptn97aN&#10;1XT0rG1rFxLYWQH+tuFkfHZY/nz/AN9Ki/8AAqBpXLOjWjWGm2tuzCSVV/eP/ef+Jv8Avqr/APDT&#10;qKAeruFFFFAgooooAK4jXvEeq6jq15oXhZbIatZxrNdXOpqzW0G9W8pCqMrM7Mi/7qnd/cV62t/E&#10;SLQNWJuFkbR0EtqtykTtJc3yum23hHR2bc6jbnc6Ovy7K2fAWk3Gj+HljvYVgvbm5ub6eBH3+W88&#10;7y7Cw+9t37d3+zQBW8K+CZNEtbIatrd/4m1C0jCJdX+xPmxyyoiqu7/abc3+1XYUUUAUdRvYtMsp&#10;7qVhHHBG0jOzBRtX1Zq4zSvCV34jEevajq+oWd1qNrGs9lp0j28SQH5li+f5lZdzfvV8uX52+78q&#10;pd+Ik/2bR4nuYWk0cXUR1ObKYt7ZfneX5m+4GVAx+8qs7LyBXWwzpcxLJG6vEy7ldG3Ky0AUNG0S&#10;x0WxFvZ2wt4xyeSzO2B8zMfmZv8Aab5q1qKKACiiigAooooAKKKKACiiigAooooAKKKKACiiigAo&#10;pAKo6hqVvYIpmkClvlRAcs5/2V/ioDfYv1Q1DU7ewjUyyhXYfJGp3O/+6v8AFVFm1PVP9Uh0yD/n&#10;o+Gnb6L91ev8W7/dq5Y6Tb2JLxqXlb708h3SN9WoKsVANTvz302DH+y87f8Asqf+Pf8AAat2OmW+&#10;nf6mLY7/AH5WO92/3mb5mrRooBtsTArjfhX/AMi/qX/Yd1f/ANOFxXZ15z8JdIhtLDXb+Nrt5rzX&#10;NSMqS3crxJtvp/uRM2yP32Ku7jdQSejVxvw5/wCPjxZ/2HLj/wBBSuyrjfhz/wAfHiz/ALDlx/6C&#10;lAHZUUUUAFFFFABRRRQAUUUUAFFFFABRRRQAUUUUAFFFFABRRRQBxXhCNLTSJLNFkT7HdXECxTMz&#10;NGiyt5S/N28spt/2dtdD/DWZqllc2epS6pDH9oikhWKaBR+9CoztuX+99/7v/wCzT7DVLXUbRbq1&#10;kWeBiw3J/eU7WU/7W75ce1fnuYYWpQrN20Z1xaZeooorzCgooooAKKKKACiiigAooooAKKKKACii&#10;igAooooAKKKKACiiigAooooAKKKKACiiigAooooAKKKKAK93eQ2FtLc3UiwW8Ss8ssrbVRV6tXPz&#10;+M47mZrTSbC+1W9f5YytrLHab/8AbuGXy0Vf4v4uu1Wb5al8XJDdwWNncSuLS5u44preOTa88bfJ&#10;t/vbdzpu/wBnNduBnNfQ5dl1LEU+eZlKfK7GB4c0CTRIZGuL2fUr+62tc3c3yB3VQvyovyovXj/0&#10;Kt8DAp1FfZRiox5YrQ5woooqgCiiigAooooAKKKKACiiigAooooAKKKKACiiigAooooAKKKKACii&#10;igAooooAKKKKACiiigAooooAKKKKAOM1T/ksXhj/ALAOrf8ApRp1dnXGap/yWLwx/wBgHVv/AEo0&#10;6uzoAKKKKAMXWf8AkMeH/wDr7k/9ES0Uaz/yGPD/AP19yf8AoiWigBfEP+v0f/r+X/0B62axvEP+&#10;v0f/AK/l/wDQHrZoAK4vwL/yNHxE/wCw5F/6bbKu0ri/Av8AyNHxE/7DkX/ptsqAO0ooooAKKKKA&#10;CiiigAooooAKKKKACiiigArmdavdUHiTTrCxurG2t57SeV2ubZpW3I0Krt2yL/z1aumrkNYhgk8e&#10;+GWlQJPHbXjpMcBm/wBUPKyf727ft/6ZZ/hoAuP4fv7lFbUNdvHXH7yCxVbWJvowzKv/AH9q/pek&#10;WmkWkVrZwJbwxlyqqvTc25m+rMd1alFABRRRQAUUUUAFFFFABRRRQAUUUUAFFFFACHpWPbf6X4gu&#10;5MZSzjWBfZ2+d/8Ax3yq124FY/hweZpouWP7y8Zrpj/F833R/wABTav/AAGga2ubVFFFAgooooAK&#10;xNf8QWPh3T5LvUrkW0W5YUOGd2dm2oqIvzMzMQqqvzN2zW3XLvEuu+MQyzSeRofymJfuNcyxfxf7&#10;sTr/AN/aAJfA6SnwZoZuLSWzuDZRNLBcR7Hjl2DduX+9uzXR0UUAFFFFABXLfDi6jufAPh0w/d/s&#10;+BCv90qiqy11NcT4KupLW5vtE1DTpLS8iurm7Rk2tFLBLdSvE/yu21vXdt+YNtoA7aiiigAooooA&#10;KKKKACiiigAooooAKKKKACikAqveX0FjEZbiVIYx/E5xQG+xZqje6hBp6K1xIqbvlQZ+Z2/uqv8A&#10;FVJrq+1Li3iNjbdPPuV/eN1+7H/8V/3zU1npcNpIZiHuLpvvXEjbm6f+Oj/ZXigqxD5+oai2IFOn&#10;2/eaZd0rf7qfw/8AAv8AvmprDSLexdpFUvO33riU7pG/4F/StWigL9hMCjApaKCQooooAK4z4V/8&#10;i9qX/Yd1f/04XFdnXGfCv/kXtS/7Dur/APpwuKAOzrjfhz/x8eLP+w5cf+gpXZVxvw5/4+PFn/Yc&#10;uP8A0FKAOyooooAKKKKACiiigAooooAKKKKACiiigAooooAKKKKACiiigChdRXEtpIls6wXLKwjm&#10;dd6q3ZmXK7vpXLaE40o/2VcWcun3jO0pldvMivHb5nZJf4m+98rbW+T7u3Fdv1Fc74tURW2nXRA3&#10;21/BsA9ZH8g/+OymvJzDDRxFF33RUXyl2iiivgDrCiiigAooooAKKKKACiiigAooooAKKKKACiii&#10;gAooooAKKKKACiiigAooooAKKKKACiiigAopc0ZHpUqSYzEuAlr440Wd9qfaLa6tFY9WcmKVV/75&#10;ilNdcOhrivh7pEslkniDUJoL7UdUijukdIFT7NG0S/ukb722u2/hr9GwVB4egoM45PmdxaKKK9Ek&#10;KKKKACiiigAooooAKKKKACiiigAooooAKKKKACiiigAooooAKKKKACiiigAooooAKKKKACiiigAo&#10;oooAKKKKAOM1T/ksXhj/ALAOrf8ApRp1dnXGap/yWLwx/wBgHVv/AEo06uzoAKKKKAMXWf8AkMeH&#10;/wDr7k/9ES0Uaz/yGPD/AP19yf8AoiWigBfEP+v0f/r+X/0B6+R/25/HPhrwDrWmX+p/Gnxz4P12&#10;6slg07wd4JuIhLqT+a+2XYyNt3btm9mVfkHevrjxD/r9H/6/l/8AQHr5O/aOtvB3iv8Aa68B+D/F&#10;Xhr4Y65Hqmkx7v8AhKYZ21tl8+4+S12o0Tp8vyo/8W+gDK/Ya8NfE9vFN/4k+IHxkk1+G6tJEsfA&#10;suvQarcWsbOh824li2r5qfd+RP4u33a+q/Av/I0fET/sORf+m2yrG+H/AOzh8L/hPrz614Q8CaF4&#10;c1VoGtzd6fZpFL5TbSy7v7vyL+VbPgX/AJGj4if9hyL/ANNtlQB2lFFFABRRRQAUUUUAFFFFABRR&#10;RQAUUUUAQXE8VnBJNNKsUMa7mdm2qq15f4e1rU/Hvxdu7yKG5g8IaBZeVbSzQZi1W6nPzXED/wB2&#10;JYmi/wBrzn7fe6j4rW15dfDPxTBpttJd6hLplwkFvFt3Sv5TbV+b3pPhlPpz+AdAXS7ZbWzhtI4V&#10;t1iePyGVQrIyP8ysrbl2t83FAHYUUUUAFFFFABRRRQAUUUUAFFZOs+INP0GO3k1C4S2SabyImc/e&#10;fBbaPwVv++awte1a/wBXvtM0rQrqG2j1G2e6bVR+9MUClFPlKPvM3mrtZvlX73z/AHSAdnRXAW3i&#10;O+8P6heaLPb6treoBzLYFrZdtxBti+9OqrEu13b7+1uP4v4rWq6jriwi4uprPw5pUL7pruCQz3D9&#10;tio8W1d7befmb+Hbub5ADtaK5XwV/a0lldT6pLcyiW5zai9SJJ1gCIv7wRKq7mdXbj+Fl/3R1VAG&#10;J4lG/SmtkGWu3W12j+6/yuf+Arub/gNbK1kXP+l+ILSPOUs42nb2dvkT/wAd82tgdKBvawtFFFAg&#10;oorA8XeIB4X8OX+qu1tHFaKHeS7l8qKNN3zu7dlVct+FAG/XLeD7NUm8Q6iq7DqOrSysv/XJEtf/&#10;AG33fjXN+Hdbn8GHXLTVb/UfEV4lx5qCK1keWV2iidliRd22Lc67fm2rv29q63wzp15Z21098sUE&#10;tzN55tLdt0VuzKu9EfC78uGbdtX5nbigDoKKKKACiiigDF8Q6sdC0xrw2097JvWKO1tygklZ2Cqq&#10;72VerfxGofDej3Fk15e37LJqd9LvmwdyxIv+qiT/AGVX/wAeZ2/iqt8QPJXwzdySuIriHbNZvtd2&#10;+0q26Lai/M/zhfkH3vu966C0mae1ilkjMUjqrMjfw0AWaKKKACiiigAooooAKKKKACikAqvc3MVn&#10;C000iRRIPmd22qtAb7Fmq95eQWNu01zKsMS9XdtorL/tO81I4sbcxR/8/N0u1f8AgKfeb/x2pbPR&#10;IIpVml8y7u158+5+Zl/3f4V/4DQVa25EL6+1BsWkBtYQP+Pm7TDf8Bj+9/31t/4FVi20aCGTzn3X&#10;Nz/z3nbc44/h/u/8BrUooC/YTAowKWigkKKKKACiiigAooooAK4z4V/8i9qX/Yd1f/04XFdnXGfC&#10;v/kXtS/7Dur/APpwuKAOzrjfhz/x8eLP+w5cf+gpXZVxvw5/4+PFn/YcuP8A0FKAOyooooAKKKKA&#10;CiiigAooooAKKKKACiiigAooooAKKKKACiiigBB2rA8bQPL4T1jyU3zpbSSxBfveYq7k/wDHlWug&#10;qKSNZkZWUMjfeVqiUeZNdwMyORZUVlbcrfdanVwTeEwNbGm2UklpBpkttcRNPf3N07Rblb5Vdtqb&#10;vKli/wB3d/frvsdxX5viqH1abp3u1v8A8DudcXcSihMOoZTlfWiuVpx+JFBRRRQAUUUUAFFFFABR&#10;RRQAUUUUAFFFFABRRRQAUUUUAFFFFABRRRQAUUUUAFFLmjI9KlSTGAGa4s6rqXjHWILDSrS9tNDt&#10;r6WG/wBX82JEnWJHR4ovn83d5+1d21f9TL833d9yPXLjxBq09l4d+xzx2ew3WpSuZYldt/7pFX77&#10;fKu4bl2q6H5vu1s+CtBHhfw7a6b5zXMqmSWa4KkeZNI7SSsq/wAK73bC/wAP3a+my3L23z1YmFSX&#10;Y2NPsYNNs4LS2GyCCNYo0znCrwKuUUV9hr1MAooopgFFFFABRRRQAUUUUAFFFFABRRRQAUUUUAFF&#10;FFABRRRQAUUUUAFFFFABRRRQAUUUUAFFFFABRRRQAUUUUAFFFFAHGap/yWLwx/2AdW/9KNOr4L/b&#10;J8f+EPDnxc1TQfD3xl+J0vxJ1GVR/wAI5pHjeLRtC0dtqY8+eWLZEuPn2bmb/c3196an/wAlh8Mf&#10;9gHVv/SjTq+V/E0Hwwtfi/8AFjxl8Uh8I9U8E6FJFBeJN4X87WrS6lRPKS4lZP3rsiv8iK7fc/uU&#10;utgOy/YP8Jap4U8F603iD45R/GfxBcvBJefZdd/tS30n5W2xRMXZvm+b5vk3bfu/LX1TXi37NWvf&#10;BbxZ4Vv9b+DFh4es9JuJ/s98dD0tdPfzl+6s8WxGDYf+Jf4q9ppgYus/8hjw/wD9fcn/AKIloo1n&#10;/kMeH/8Ar7k/9ES0UAL4h/1+j/8AX8v/AKA9fJH7Xnxi1nwf8cfCnhiHx3onwY0i90KW/Xx5qugJ&#10;qUtxOtxt+xRNL8ke1P3rbv79fW/iH/X6P/1/L/6A9fMH7VHj7S/BPxh8HjWvGHiDWtPlsPMl+Feg&#10;+FYtafVESVt91KWU+UvzInVfufL/AB0AZX7KPx+8U+LPjjq3gKX4o6T8cfDEGhf2q3inTNFTT5NO&#10;uPtCxJaS+V+6bem9/wC98tfTPgX/AJGj4if9hyL/ANNtlXnP7P37Qfw5+IWq3/hDwtoGp+Btcs7c&#10;ahL4b1vQW0m5NvuCeekW3a67tq/Ka7f4cvey+JviT9rgt7Ur4iVY/Jm83fF/Z1ltZvlQq23Hy87f&#10;7zUAeh0UUUAFFFFABRRRQAUUUUAFFFFABRRRQAV5Jca5efDr4ozWt1p8p8MeJZIjY3dvI8v2a/8A&#10;n8xZYtv7tZfk27C3zK7FRl2r1uuE+Jmh6b4lPhvTNUsbW8ju9TCI9xCsrQ7YJpXMe77rMkbxbl+b&#10;bK1AHd1yyfEHQp5xBDevPNhiq29tLKXVfvMm1fnX/aXisjXLi98ZeJj4dtTqem6ZYusuqXissK3c&#10;Txttgif/AFn39u50242Ou7dXaWtpDYWsVtbRrBBEqpHFEu1VVf4VoAw7a71++MstvaW9vbeZsjS9&#10;dhKybR+9O0fL824eUecfxr92s9/iHp2m6jcadqU6R6hbSLFdCAl0j37PKYj7y+buAVf7yvjdsZq7&#10;is1NHsomuNlnbp5863MoWJf3kq7cO3q3yL83+yvpQByknxLaLV7nTh4Z12W+SBLi1t/LgT7ZE+/5&#10;kZ5VVSvl/Msuxl3px81WLP4ixJdTR69pV34ViRpVS41ie3SKXZtb5XSVv4G3f8Af+7Xa1i+ItHHi&#10;XR7zTJLmazhul8p5bfZv2/xD5lZf9npQBtVBPPFaRPLK6xRRruZ2baqrXnmqfDe1s/DltDG+pa9J&#10;Z31teq2r3ct1MqpdrO+zd/EF3bf4vlRa3bfR18Sa22qanZB7e32rp8F3F9z+Jp9jfddsqvPzLs/h&#10;3utAHPWuv3Xiz4qXdpbAtoWnaWk1lqca+dEbxt+9tytt+WKWLbu+9vl/uVseC/DF9oK2Md/PHcDT&#10;7BNNtPKB+aJQu6V93zbm2J8uWC7evzV2EEMdvEscaKiL91FXaKmoAK5P4j2QvfCF+o+0maLyri2S&#10;1kRJXuIpUlgVN/y7mlVF+ausrnfHGmXWr+EdXtNPOy/ktn+zt02ygbk/HcFoAteHbHUNM0e2tL/U&#10;ZNXvokAlvZoli85vXav3f89a2K4tdO8Ra7aM2o6kNEtZnLfZdPRftcUX9x7hmddx53eWq7ScI/y7&#10;mzpreT4Z2sptZNS1DRpI9ixXdzPezQT/ADbW3yu8jI/yJ975W2/3mKg0rux1eif6RLqN3nPn3Too&#10;PVVj/d4/76Vm/wCBVsjpWRo91Y29hplpb3Uc++0VoDu+aWJVUbl/77X/AL6rYoBu4UUUUCCuD0RZ&#10;PHmqx69dLE+hWskqaXbEb/PKumLxv4fvRfutv8Dbt3z7UgM5+JWo6hbWWrXVn4e02aWwvRY/upbu&#10;6VsPH5v30VP70W1mZvvrs+ft7W0isbaK2t41hgiVUjiRdqqq9FWgCJdNtP7Re/jt4VvJI1ha4Ea+&#10;Y0aksq7v7vzN/wB9Vo1zWp+I5bXV4tIs4ILjU5UWXZNcrAqxZfn+J2+433UPvtqO/wBL8QahJGH1&#10;ZNNijbdu0633PI391vN3Lt/4DnjhloA6mmMyxqWb5VWuWe48U2k0cs1nZ3dvECkkNi372T7371DK&#10;yqn8PyNu/i+bj5pJbe98RBorizbS7Qyo8iXLJLLLtYNt+RmVV4HU/wB75f4qAKI8U3WpeLbC10+A&#10;Ppcnmq9yyf6zYm7enzj5FZkTdtb5mrtq57VdOuV1az1S0T7SbeCWBrbftLLI0TEq3Td+6/i/vfeX&#10;vh3N/rnjqzv7TTUt9G05jLZzXU7efcb/ALjhEjfYm35/m3t8y/doAl0u/t/Fvi+/u4pftNhojpbW&#10;237n2xkZpnX+9+6liXd/DulruKqWtnDYW0dtbxrDbxqscUSLtVFXotW6ACiiigAooooAKKQCoZZk&#10;iiaSRgiKu5mb+GgN9ieoJ7iO1iaWaRYokG5ndtqrWWdXuNQUjT4g6Ac3Uvyxf8B/v/8AoP8AtUqa&#10;GpmWe6le9uF+ZXkHyJ/ur91fr97/AGqCrW3Gtqt1fMF0+2Jj/wCfq6BVP+Ar95v/AB1f9qpbfQ40&#10;mSe4Z726XkSzc7T/ALK/dX8K16KAv2GgUpNLRQR6hRRRQMKKKKACiiigAooooAKKKKACuM+Ff/Iv&#10;al/2HdX/APThcV2deefCXR7ezstevoxObm81zU/N3zyuh23txt2qzbV/4DQB6HXG/Dn/AI+PFn/Y&#10;cuP/AEFK7KuN+HP/AB8eLP8AsOXH/oKUAdlRRRQAUUUUAFFFFABRRRQAUUUUAFFFFABRRRQAUUUU&#10;AFFFFABRRRQBx/j7w8mtaI5XSotXvkZI0/dxeasbMqy+W8nCts3fxVjeJbXV9UsZXlt106xdorcW&#10;VyBK88krLF++8p8CJd+/ajbnx99V3K3o/wDSvPND0aDXdF07UtWa41K8uraK4lNxI/lruVG2LF8q&#10;quf9nnb81eDmLoUXGtUV2tv66msE2aXhfw9/wjdrcjbao91N57R2UHkRK2xE2qu4/wByt4c0lFfF&#10;1JOpLmZ0BRRRUAFFFFABRRRQAUUUUAFFFFABRRRQAUUUUAFFFFABRRRQAUUUUAFFFFACgZrkIb3/&#10;AIWHLfWengSaFBcrBd3zNujuSm1niiX+JTnY7Hj7y/N/DZ+JMskPw88TSBVIXTp927+5sbf/AOO5&#10;rrdPsYtMsobS3jEMEEaxxxqoVVVfQDpX0GU4SnWvUl0MqjZNDBFbQrFFGsUSLtVFXaqrUyinUV9p&#10;0OcKKKKYBRRRQAUUUUAFFFFABRRRQAUUUUAFFFFABRRRQAUUUUAFFFFABRRRQAUUUUAFFFFABRRR&#10;QAUUUUAFFFFABRRRQAUUUUAcZqf/ACWHwx/2AdW/9KNOr5R+Lv7G+oav8YNY8W6D8XdF0mDUPFGm&#10;eKbvw3rGlxSqt1Zpti/e+bu27Wb5dv8AFX034j0e31H4zeDZZzPvttH1SeLybiWP5vtGnfe2N8y/&#10;7LZWvmj4jfs1/AX4s/thJeal9hvvEF1bT2eu6BeWF01vfXSwJLE0V0jJEl0kXzvFuZmi+bYuN9Jf&#10;EB7T+z/8LJ/BnjH4p+MNT8T6d4i1zxjq0VzKukIqW9pawJ5VrHtH3pPL+8/8TV7pXm/wh/Z++Hvw&#10;Di1KLwF4ZtfDUWpmNrxLZ5H85k3bCd7N03t09a9IpgYus/8AIY8P/wDX3J/6Iloo1n/kMeH/APr7&#10;k/8AREtFAC+If9fo/wD1/L/6A9fKP7Vllp8Pxr0HWND8Z+KvAPxBh0i30691/QtLgv7G2026vvLt&#10;vtkU7r8rXW8L5W5l+ff8uK+rvEP+v0f/AK/l/wDQHr5H/ay+L+g+BPj1oUer+DvCepSaF4S1DxVa&#10;6n4hfyru8ng3eRZWD/daXzkjlZG3YT5kG4UAep/Bz9mrVfAfxHuPH3jj4j6t8TfGJ0xtItry9s4L&#10;K3s7VpVldI4IuNzMi/NntXpXgX/kaPiJ/wBhyL/022VfNP7J/wC1L46+JnxUt/Cfi3VvBPiiHVvC&#10;q+KYbvwQ8jjSv3qJ9jut7N8/7zj+L5a+lvAv/I0fET/sORf+m2yoA7SiiigAooooAKKKKACiiigA&#10;ooooAKKKKACuY8aWF9faMDYwme5t54rxLZmCiYxOr7Oq8/L8vzKNwXd8u6unrI8T6s2heG9V1KJQ&#10;72dpLcKrfxbELf0oA5HwVe2mgTva3E1xPJqzpdWeq3Pmv9vj8pNqMW+5KqrzH8u7l1UbnVPRa83+&#10;GHhK4i8F+Er3xElzc+ILfTYC0F425bKXyl3IqhVXcp+Xew3/AO1XpFABRRRQAUUUUAFFFFABRRRQ&#10;AUUUUAN/hrG1ofab7TLPAKtN9ok/3Y/mz/388qtk9BWRZn7Vrt9OOUgVLVfZvvv/AOhJ/wB80xx7&#10;nnfhiTQNG+J9xbXfk+H9aRJbbStKu7xGlvLVmT9/F+9b91+62pEqr5Xz/L89eu1Q1DSrHVI2hu7W&#10;G5jb7ySx7s/53Vy3hOW703xFrHh/7dJf2OnQW08Etwzy3EfmtNuid2b5toRNrN821hu3feKEdxRR&#10;RQBw/i+yvfDi6n4m0a4t4JYrRpry1ul3RXnlruX5ty+U+1dnmfN8v3lbYuOyifzUVvm+Zf4lxXL+&#10;Lkn11x4ZgnEA1K2la6m272htflR9vG3e+/au7/ab5tm01YbvxLpWlRWM8C308jm1g1O1cuy8/JLP&#10;G6/LtX73zN8y/wC1QBoabKviTVo79VY6dYu6Wu+MqZJ/mV5f9xVLKv8AvP8A7NdRVWwsYdNs4LSB&#10;QlvBGsUaf3VUYFWqACiiigDL8Qar/YWg6lqXlNMbK2luPKX+LahbbUXhbRR4c8N6XphlExsrWK3M&#10;u3b5jKoUv/wLFWdX0qDWtLvNOuN32e7heCTY21trrtNc9JLrvhqWGa61C11bS3mgt8zQ/Z7pWklR&#10;NzMvyN9/7oRKAOxooooAKKQCmnAoD0H1G8ixozM21V6s1ZDa2998ulxfa8/8vDHbB/31/F/wHNOG&#10;h/atsmoTfbX6hGXbEv8Aup/8VuoKtbcj/taXUCF0+Izr3uZPlhH+7/f/AOA8f7VOTRxM6S38r38q&#10;ncqum2JP91B/7NuatuigL9hoFKTS0UEeoUUUUDCiiigAooooAKKKKACiiigAooooAKKKKACuM+Ff&#10;/Ival/2HdX/9OFxXZ1xnwr/5F7Uv+w7q/wD6cLigDs6434c/8fHiz/sOXH/oKV2Vcb8Of+PjxZ/2&#10;HLj/ANBSgDsqKKKACiiigAooooAKKKKACiiigAooooAKKKKACiiigAooooAKKKKAMTxet4/hbV00&#10;8SG+a0lWARNtfzdny7fxrAsvGnhs28Yt9Uso1RSi2/mKkqbfl2eV95WX7u3bXcEcYrK1zXbTw/ZN&#10;dXZcqWWJEiXc8jsflRV/iavJxuEhitajskaRlyjIZ0uYkljZXiZdyurfKy1JXL+B7m3k02+s7ZJ4&#10;rKxu2t4BcQSW7LEVSVE2OqsqosgTn+7XVNxXwtam6MnFvY6FqNooorIYUU4cCkU5NHbzASiilxmp&#10;vfYBKKKKoAooooAKKKKACiiigAooooAKKKKACiiigAooooA5D4oJH/wgOtyTxmW0ig826R3bY0CN&#10;ul3Bc7k2btybW3rldj/dPfxyLKisvKsNwrJureK7glgniSaGRdrxuu5WX0rgpdP1H4YWiT6fr802&#10;hvqNnbf2fqsSzrZwyXCxbIJV2Mq/vRzL5u3bX0OU4unRbpS6mU43PWaKKK+0OcKKKKACiiigAooo&#10;oAKKKKACiiigAooooAKKKKACiiigAooooAKKKKACiiigAooooAKKKKACiiigAooooAKKKKACiiig&#10;AooooA4zU/8AksPhj/sA6t/6UadXyP8AET4xeHPBv7S/ia98M/CDxN4w1zStTt9N/tO21rydM/4S&#10;C8tUii/0V32RM8GyJ7rZ8v8AwPc/1xqn/JYvDH/YB1b/ANKNOr5Y1z4wal4O/aT+K/iXwT8G7fX7&#10;Dw2thpvjHWLHUnGsXqeSsqywWf3JPKR/959v3v7q63A9t/Z3+PGsfFa98Y+HfFnhI+C/G/hC8gtd&#10;W0uO+S9t9k8Xm28sUyfeDp/D/DXttfJn7GPxD8FeLviD8arD4f6TpsXh6HVrLVRr1ndSzy6tJfQN&#10;O7ytISVKN8uz+H7u0V9Z0wMXWf8AkMeH/wDr7k/9ES0Uaz/yGPD/AP19yf8AoiWigBfEP+v0f/r+&#10;X/0B6+Qf2xZdZ+Kfxz8KfBzTdI+Hs3m6HL4itpviBYtcJfzrL5X2O12/Mj7V3uyfNs/3a+vvEP8A&#10;r9H/AOv5f/QHqLVPC2i6zq+l6pf6VZ32paYzS2N7Pbo8tozpsdonPzIWU7floA+KP2VvinpNj+01&#10;D8MfC3w90r4Xwx+FJ73xT4eh09Yrq31aK6RMeeP9bF5Tq6NyrK619g+Bf+Ro+In/AGHIv/TbZVpt&#10;4L0GXxbD4pbRrJvEUdq1kurmBftSQMwdovN+9s3Kvy1meBf+Ro+In/Yci/8ATbZUAdpRRRQAUUUU&#10;AFFFFABRRRQAUUUUAFFFFABXNePhu8J6jLtkkhtlS6kiiPzyxxOsrov+8qsv410tFAHIS/E7w7HP&#10;Grajst5JNiag0Mq2TH+79p2eV/4/975evFdajh1DDpSOiyKVYblPUVzn/CFaXD5n2JbnTgW37NPu&#10;5YYlbO7cIlbZn1+X5u9AHTUVy7+H9btgGtPFFxNKP4dSs4JYj/wGJYm/8e/hqF9G8SalJuuteOlI&#10;AgWLSLeJz33s7zo27d2VVXb/ALXWgDrqK8/Hw8v5r6SZfHvib7JcSK1zaeZa7JSF2EI3kb4FZVX/&#10;AFTJ/eXa7Mza8fhAmcC51rWru3X5YoGu/KEf/A4lR3/4GzdP96gDW1PxBpujlFv9TtLB3+6tzOse&#10;7/vqsp/iL4ZSeC3fXtOR5+Ij9pXax/u7vu7v9nrWjpHh3TdAjePTrGGzWU5kaGPa8jf3nb+I/wC9&#10;WjNAk8bRyqskTLtZGH3qAEtrmK5j3QyrKn95G3VkweLtEvbXULiDV7Ga1sJ/s93OtymyCXarbXbO&#10;Fb504/2hVW58AeHr2VZpNGtQ6/eKRBFkGPuuq/fX/ZbNKngfQYtQXUI9HshcqUdXFuudyrsV9v8A&#10;fVfl3fe2/L0oAqad8RtO161guNKtdU1SGdI5oHi06WJJUcblZXlVExt/2qsSeItXeSUQ+F70RRcM&#10;bi5gRpf+uSh23d/v7Pu10ccawxqiKEVV2qq/w1NQBy+iePtE157u3gvI47+ygW4vLC4Oy4tVbdjz&#10;U/h+635Vb0mZNO0D7Ven7N8j3k4f/lluJkcf8B3H8qz/ABt4b0zX7a3gvNPhubqeVbeKZlxLErHd&#10;Jsk+8nyK33a4/wCIHhq60XSYPs134gvfDst0w1TSLKOK6mlg8p/kQuvmnfKsSt8zbt7/AN4tQVtE&#10;6OPxVqfiiOOLSNH1GyhkvZbZ9RvVijWJI3dXkWPfvO7Z8m5f40atTRPB1houpXOpj7Xd6rcRiGW+&#10;vLl5XZM7tqIx2Rru/hRVX2rY03U7fWdNtL60kE1rdRJPDKOjIy7lb8qvUEhRRWR4k1O10jw9ql9f&#10;HfZ21tLLOu3qiqS1AGD4U1JfEGs6n4gtYpRpk8Fta2skqSxNOsfmu0oRkX5f3+1T/Fsz/drta5f4&#10;caTPoPw+8L6bcxeRcWWmWtvLCP4GWJVK/wDAcV1FABRRRQAUUUUAFct4yfzLjw9Y7VMF7qcazjHO&#10;2KOWdcf8DgTP+zurqAK5OBYpfHOoTv5rvZ2kFvEGO5ItzOzlf9pv3W4fe+ROzKWA32OtorEk1gTM&#10;8VhG9/Kvys6PtiT/AHm/+J3N7U3+xX1D5tTkM6kY+yr8sHbqv8f/AAL/AL5oKt3HHW2uy0enQG9b&#10;/npu2xL/AMD/APid1A0J7zLalObzPWBRtgX/AIB/F/wLdWwiLGoVRtUdBT6AvbYaBSk0tFBHqFFF&#10;FAwooooAKKKKACiiigAooooAKKKKACiiigAooooAKKKKACuM+Ff/ACL2pf8AYd1f/wBOFxXZ1xnw&#10;r/5F7Uv+w7q//pwuKAOzrjfhz/x8eLP+w5cf+gpXZVxvw5/4+PFn/YcuP/QUoA7KiiigAooooAKK&#10;KKACiiigAooooAKKKKACiiigAooooAKKKKACiiigBvFcz4k0qeW/0zULaJLl7GSQtBLJgbXXG5PS&#10;X+FT/dd1/irqKKynTU4uD2YHH6f4gF7qk2nS2VzY38cSXDW9wEY+UzFVbdGzL/A3f+GtwnaK57SL&#10;ePSNb1nTwv7x5/tyyfxSpL/eP8W1lZf9ldldAPmz61+cYunGjiJ04Kz+87I7CUUUVzDFzXF+MPD1&#10;/rV/paWXiDUNAu/Kuora7syrL57KrJ5kT7opAESX7y8fw7a7UrmvO9M8X/2nb6DdXlza/bFu4JY/&#10;IOyK689fKKLkt80Xmncv3vlX7oevQwFJyxCcldImTsdR4V1x/EGg2l/NaPp93KpW5smbebe4XCyx&#10;b+jbHVl3L8vy1tq1ebfDK68Rt4T07R00oRTaeH0uXU7p8xGa22RSy+V8jMruJdm372zc2zdXaXNl&#10;rVjDLO+q6YIoxubzbJ40Vf8Ae82uieV4ly5oxsTzo1KKzNCubq+09Z7kbJS7r8qld6q7Kj7W+7uX&#10;a341qGvIlFxdjRaiUUUUgCiiigAooooAKKKKACiiigAooooAKKKKAFBxWF4x0m017wxqFpfXktha&#10;NH5j3cMvlvBtbfv3dtu2tyqt9YQalZz2d5BHc2s8bRSRSruWRW4ZWU9qqMpRd7gyPwLr48R+EdIv&#10;pJxPdSW0X2kldjLPsXerL/A24/drpK8x8L2OmfDvxIdLt7ZdJ0jUoYEsm8x2SW63ytKrbv8Alqys&#10;nzMdz/8AAK9L7Gv0nD4iOIpqcepyNWdh9FFFdRIUUUUAFFFFABRRRQAUUUUAFFFFABRRRQAUUUUA&#10;FFFFABRRRQAUUUUAFFFFABRRRQAUUUUAFFFFABRRRQAUUUUAFFFFAHGap/yWLwx/2AdW/wDSjTqZ&#10;YfCTwnpXxJ1H4g2mhw2/jLUbFdPvNVid1eeBWV1RlztblF+bbu+XGafqn/JYvDH/AGAdW/8ASjTq&#10;7OgDz7wF8FPBfwr8R+Jta8J6Da6BfeJJo59U+ys6xTypv2v5f3Ub9633Au7Neg0UUAYus/8AIY8P&#10;/wDX3J/6Iloo1n/kMeH/APr7k/8AREtFAC+If9fo/wD1/L/6A9bNY3iH/X6P/wBfy/8AoD1s0AFc&#10;X4F/5Gj4if8AYci/9NtlXaV5/wDDc3f/AAkvxJ+2LBv/AOEhTyvI3Z8v+zbLZv3fx7etAHoFFFFA&#10;BRRRQAUUUUAFFFFABRRRQAUUUUAFFFFABRRRQAUUUUAFFFFABRSZFGQKAForEGvC4GywtpdQHTzl&#10;+WL672+9/wAB3UJDrN2Nzz2lkp/gijaVh/wJiv8A6DQVbubdFY/9iXf/AEG7/wD74t//AI1TTpGo&#10;RLmPWZpG/wCnqGJl/wDHFSgLLuc9470/UdeP2fS5XS6sRBdBEuXt/NzcKWTzV+7uiilT/trUWg6A&#10;8+n2l9oGt6hZ6NfRRXUdpOiz+UjKrKsXmZaL/cbcq7vlC1e1e71Twno2t6k1tFqDxxSXW6OXZ8yx&#10;f3W4Vfk/v1d8IxWemaLZ6VbTyv8AYoUiZJ12yjH8TKeV/wDQf7tJN9Ry1Vka2k6bFpGmWtlDuMNt&#10;EsSbvvELV+iimQFeaarpcvxA8X6npk2pyf2Bo81iJ9PjiieKW4Rkutrt99W/1Hy/d2N/t16XXDeE&#10;Lie88d+NJms3S1Wa2tre9IULPth3Mq/3tjO3zf8AAf4KAO5ooooAKKQCkJoF6DqKx7nWE+0PDbLJ&#10;e3S/K0UJ4Tn+Jvur/wChVEukXV8S2pXJMf8Az6252p/wJvvP/wCOr/s0F27kWqeK4LCC4aCKXUJo&#10;flaKDn5/7hb7u7O35PvfN92snwp4Ci0jRoba68tmO2We3twyxSy7V3PJ/FIxx/F8vT5RWkkX2jxb&#10;FZJDHFY6ZaJOiL0MsrOq/L22LE//AH8/2a6agL22IY0SFFVVCqvCqtSk0tFBPqFFFFABRRRQAUUU&#10;UAFFFFABRRRQAUUUUAFFFFABRRRQAUUUUAFFFFABRRRQAVxnwr/5F7Uv+w7q/wD6cLiuzrzz4R6J&#10;ZWdhr2oW9rDBfXuuan9puI0w8uy9uFXc38W2gD0OuN+HP/Hx4s/7Dlx/6CldlXG/Dn/j48Wf9hy4&#10;/wDQUoA7KiiigAooooAKKKKACiiigAooooAKKKKACiiigAooooAKKKKACiiigAooooA5XxTa/Z7m&#10;z1qKa2gmsN8Tm7n8qJopQu5Wfa235kib/gP+1R4fvpdW0yK7uLc2sjM4C7mbKqzKr/Mqn5l+b7v8&#10;VauuaYNZ09rVppLc70kSWLbuRldXX73+0orL0C9k1HSree52m4G+KTau351bY/y/7ymvks6go8lR&#10;R17m9PU06KKK+XNinqt1PY6dcXNtaPfXEabkt0ba0h/u1jeGrS+1PU7TxDBeQW1jdJ/pFnBEzfaM&#10;JtUszbdrKf8AY3fwt90bdTUtWOmfZwLae7kmfy1SAJnd9XZVpnhKwv8ATzqn2i0W0tLi8+0W0Bn8&#10;x0Dqu8OPuqfN3t8rN96vosmppyu0Z1NDqMD1rA8XeH28SaJJZQ3AtpdyurMm+NtrZ2uv8S/7NdDR&#10;X2VjmOKul1PQJ4r69vRfWMnyXOyBYktf+mq/xbOz7mb+FvkVWroAuKwB4ln1ye/tdItYJba2untJ&#10;ru8P7pmX7/lKv+t2tuRtzJhkYVHoF/aW0EOlRah9vuLYNF5qR/u96H/Vbvu7l/u7t3y/NXw+Z4ej&#10;7RypLbfyOiErnRUU49KbXhvQ1CiiigAooooAKKKKACiiigAooooAKKKKACiiigDjfifLHbeGBc3A&#10;ZLGxu7e/ubr/AJ9Y4JVn83b/ABqvlfMq/Nt3V6IG3VyfirQE8SaNcWEixMkjRSFJ03xPsdX2Ov8A&#10;Ejbdrf7JNSeEfFD+JYJ0uLOXS9WsZfs97Ytl0if+9E+1fNibna+B/tKjq6L9dks4uE6aepz1Frc6&#10;yiiivpzIKKKKACiiigAooooAKKKKACiiigAooooAKKKKACiiigAooooAKKKKACiiigAooooAKKKK&#10;ACiiigAooooAKKKKACiiigDjNU/5LF4Y/wCwDq3/AKUadXZ1xmqf8li8Mf8AYB1b/wBKNOrs6ACi&#10;iigDF1n/AJDHh/8A6+5P/REtFGs/8hjw/wD9fcn/AKIlooAXxD/r9H/6/l/9AetmsbxD/r9H/wCv&#10;5f8A0B6k1LxHpWkSrHe6lZ2UzLuVbmdYmK/8CoA1a4vwL/yNHxE/7DkX/ptsq3dP8SaRq0/2ex1S&#10;zvZtu/y7e4V22/8AATWF4F/5Gj4if9hyL/022VAHaUUUUAFFFFABRRRQAUUUUAFFFFABRRRQAUUU&#10;UAFFFFABRRRQAUUh6VXuriO0geaZtkarljQNakV5ex2UW6TJZvlRF+87f3VqgdNl1P8Ae6guYz92&#10;xVv3a8/x/wB5v/Hf/Qqn063e4l+3XS7bhwNkZ/5Yr/d/3v71a1A7jBgU4mlooJ9RvFHFAGPpXnHj&#10;bWfE1x4t0bRvDyta2UU0c+rXyCJpVgdLhU2pJxt82JN5+9t+5/eXGrWhRg5z2QJXHfE3U9ehxpml&#10;wWd1b3Wm3ks0MqOZZdnlLtj25+bbK527W3bf4a6+NdO8TWFre28sd1byL5lvd28v8LD7yMtc7Z+F&#10;oLHXrnxFfXTX2pm3W3W7uI41+zW6/M6R7V+VXYb2/vfL/dXbJ4R1rR9C8PWcFzqllaSzebd/Z5p0&#10;iaJZZXk2bc/w7tv/AAGvOwuL+s1pKOyL5eVXRuR3k+musV4fMjbAjuQNu7/ZYfwt/wCO8fw9Kx/G&#10;91qK6hpsOmNN51ss+qSRRD/j6WJVXyP+B+aP++K2tT1fToNKSa4njltLkKkZUeaJ933VVVzv3f7N&#10;ct4C06fTdt5qNzfXOp6pBbkTX2VKKqs/kBMLt2b26/Mw+9uZWNeuSlcePjD4dlSwNqdW1P7WSqNp&#10;2kXV0qsvDpK0UTLEyN8rByuxhtbaas/DHzpPDDzy20ln9q1C8u1tpzl4xLdSvtf5m2v83zJ/C25e&#10;1dhHGqLtVQq/7Nc/4ReKXTbmVAUZr+6EojwU8xZ3Rtvtlf8ALZoF6HS0Vk3Wt28EvkxBru5/54QL&#10;uYcfxf3f+BVD9gvtRO68nNrFj/j2tHw3/Apfvf8AfO3/AIFQVbuS3WtwJM0EO+7ul48i2+Zl/wB7&#10;+Ff+BVEdLvNRA+3XGyP/AJ9rVmVf+BP95v8Ax2tSzs4LCBYbaFIYl6Ii7RVigL22K9tbxWkSxQxp&#10;FEo+VEXaoqcmlrn/ABijS+G7q1Qqv2wx2W9hu2rK6xbv/H6Cd9yHwXB5mmDU2WMT6qVvZfLQqAWi&#10;RVX32qqrk+n8OdtdNUaRrGiqq7VXoq1JQAUUUUAFFFFABRRRQAUUUUAFFFFABRRRQAUUUUAFFFFA&#10;BRRRQAUUUUAFFFFABRRRQAVxnwr/AORe1L/sO6v/AOnC4rs64z4V/wDIval/2HdX/wDThcUAdi+7&#10;b8vWvP8A4Sy381n4mfUba2s71tcufMhtLh54lO1fuuyJu/75WvQq434c/wDHx4s/7Dlx/wCgpQB2&#10;VFFFABRRRQAUUUUAFFFFABRRRQAUUUUAFFFFABRRRQAUUUUAFFFFABRRRQAyuW8MfLp1z1/5CF71&#10;/wCvqWuqauU0cbdS8QxKVWOLUPkVf4d0ELt/487N/wACr57Oot4dNdDWm9bGvRRRXxZ0HLeINXt7&#10;zUrfw2t7bQ312YpZPOdVZId38P8AelbY+3b93G7+Ebu9rkdXu4Dq2i6f50X22W7WRYS/zlFV2Ztv&#10;/Aa65a+4yjXD8zVjlqb2HUUUV7pBz154T0u91Q30lqsd1IpimeLKmdOuyXb99fZv61duNGspdPjt&#10;PJWO3iCeUsS7PK2/c2/3dtaf8Ncv4h8NTa3dxXSXEkgiTadPmlZLWf8A31Xr/wAC3f7tc84JJyUb&#10;338wHeHrybUdA027udouJ7aKaTau35mUZrRrnLODxG8mPsmm2FoZPLghZ33QKvy7jt+WTd1Vfk+X&#10;/wAdf4b1ee+W5tL9j/aVvI3mZt3g3R+a6xuFb+Fgn95q+Br4GtRjzTR18yOgooorgKCiiigAoooo&#10;AKKKKACiiigAooooAKKKKAFHNcNPfP8ADrV9T1fUtQiuNH1a/t0eS4bypbR32QIquW2vHu/h+Vl3&#10;O3z13Lc1h+NfD0XivwnqukTvGkV5bPFulXcq/wC1XVg6zw9ZTXQUldHY0VjeGdWl17w/p2oz2jWM&#10;t3Asxtnbc0e4ZxurY7mv0m+iZxi0UUVQBRRRQAUUUUAFFFFABRRRQAUUUUAFFFFABRRRQAUUUUAF&#10;FFFABRRRQAUUUUAFFFFABRRRQAUUUUAFFFFABRRRQBxmqf8AJYvDH/YB1b/0o06uzrjNU/5LF4Y/&#10;7AOrf+lGnV2dABRRRQBi6z/yGPD/AP19yf8AoiWijWf+Qx4f/wCvuT/0RLRQAviH/X6P/wBfy/8A&#10;oD18K/8ABR3xp8OfDfi3RrPVvhBH8Q/iFe6WqWmsalbXTafp1qZpdjS+R88u1vNbykXdj+KvurxD&#10;/r9H/wCv5f8A0B68H+J1947h/az8EQaTJ47Twc+nRG9XR7K2fRPN8243fapZPnVtuz7n+xQB89/8&#10;E6fh78GfB/jy/v8Aw5quq6/8T7/T5XuZX0C80nTbO18xN8NskqKv3tn32Zm2Z+X56+4fAv8AyNHx&#10;E/7DkX/ptsq7SuL8C/8AI0fET/sORf8AptsqAO0ooooAKKKKACiiigAooooAKKKKACiiigAooooA&#10;KKKKACiiigBD0rFmB1PWFhIH2az2ySccNL/Cv/AeG/4Ela8siopZjtVeprK8No39mLcygrNeM1y/&#10;mfeXf8yqf91dq/8AAaBrRXNmiiigQVR1O7Fhp13c70TyInl3yfdXav8AFXGeLNctZ/Euj6Rba35V&#10;7JcSQ3FlaXKrMv8Ao7yq7D73y7V+98vz0t74Uv8AULP7FdeJ9Xns3fdMitDC8qf88/NijVlVv9n5&#10;v9qvLxOY0MLLlqMtRbOf8LeN/E/i6HRYZxL4Z1/+z5P7V0+70x3t0uP3WHidtpZfmbaVZl/hf5q2&#10;PBV3rGoXc0mvQNFqdtZ29lcNHA6W8s6vL5kkTN99G+Rl/u7tv3t9dhGiwoqrwq/KtOr5OvmNXERc&#10;JbM2ULDJrdJYmilVXiZdrK38VcylhFovjvR3sLf7Nb3dtNbXMcKKsT7SjxM3+0v73b7O/wDs11We&#10;K53UP3HjLw1KFG6Vrm38xwm3a0W8qv8AFv8A3Sf8BV6jLqjhioRg9By+Eq6L4R1xNW02PUNQhXQ9&#10;EZzp0EB3S3ZIdEaclF2eXG+zYn3m+Zm/hrsNTsft9m0YPlyr88ch/gcfdatGiv0M5k7GDBrySWUL&#10;iKQ3Mm5fskK7nR1+V1z935W+Xd933rl7W08S6Xp9rBfRR3sRLCX+y2eKWWd2Z9z/AHvLTd/cf5d3&#10;90V1dh/outX9tjCThbqPI/i+64/8dRv+BVtDpQU3bY85ufFGsaHZXcFt4SubZ/sk0tqqOspe4VUb&#10;59vybTu+80oZtj/LVnwp4m1OJdJi129tL5dYt4pdPvbS2e3Esnll3jZXZvn2LvX7u75/lXZXfV59&#10;pHhiyk/tPwhdNNc6bp4gmskc+VLaxPu2eVLHsZdm1lRl+Zdv3qCPU6G/8W2dnftZQxT6jdqN0kVk&#10;vm+X/D8392m6P4rtNWF8rRS2E9mR58F+vlMildyv/u/7X+y392rOi+GtL0FGGnafb2XmBfMaKPDy&#10;9cb2+82Nzfe/vUat4c0zXZoJr+xhu2g3bBKu5ecfw/xfdWgCzpWsafrlr9p06+ttQtydvm2kqypu&#10;/wB5azdZdNQ1rTNLOQgP26XY3/PJl2Kf+Btu/wC2TVLd+FtOvr975rOOLUCuwahGAlwo9BJ97H+z&#10;92maJpF3p+o3t1d3f2x5ljgiYptYRozsu7+8371v++aAOgooooAKKKKACiiigAooooAKKKKACiii&#10;gAooooAKKKKACiiigAooooAKKKKACiiigAooooAK4z4V/wDIval/2HdX/wDThcV2dcZ8K/8AkXtS&#10;/wCw7q//AKcLigDs6434c/8AHx4s/wCw5cf+gpXZVxvw5/4+PFn/AGHLj/0FKAOyooooAKKKKACi&#10;iigAooooAKKKKACiiigAooooAKKKKACiiigAooooAKKKKAGtXM2qi38T63B/z0EF3/32nlf+0K6Y&#10;niucZP8AisdRP/Thaj/yLcV42ar/AGWT7F09JF+ilxikr4G51GEbiPTfG9m8lzFBHqFi0JWUqu+S&#10;KVPLC5/i/fy/LXYrXL+JmVNPt8/8/wBZ/wDpVFXUCvucoqOeHafQ56i1uOooor3jIKTilopAcl4/&#10;kuodJS6ijkmsrV3nvYIZDG8kSxs3yt/vbfl/iqzYaXY6crtZ2MFm8u3zPJiRCx/2ttReN7S4v9IS&#10;CNZXs2uI/tyW67pnt/41X/x3d/Fs37Pn21n6L4rj1rUru0t9Pvdltw93IqCLd/d+9uDf7LDcv8QW&#10;vk86Ur2tob07I6OinHpTa+XehsFFFFABRRRQAUUUUAFFFFABRRRQAUUUUAFMmhSaNopVV42Xayt/&#10;FT6Km3YDnPAc8trqeu6Gskstpp00TW0jq+yKOVd/kbmX7y/3QzbUeL7v3R3GK828HQ6zo3jfVdMu&#10;dSg1LSrlZtTghFqkUtkXkX91uV/3qs3nNuZV/hHNej44NfpOEk6mHhJu9zkas7D6KKK7iQooooAK&#10;KKKACiiigAooooAKKKKACiiigAooooAKKKKACiiigAooooAKKKKACiiigAooooAKKKKACiiigAoo&#10;ooA4zVP+SxeGP+wDq3/pRp1dnXGap/yWLwx/2AdW/wDSjTq7OgAooooAxdZ/5DHh/wD6+5P/AERL&#10;RRrP/IY8P/8AX3J/6IlooAXxD/r9H/6/l/8AQHr5D/bU8LeI9d+Knh271nwz488d/COPRZYp9C+H&#10;d40d2mqefkS3ESOjSxeV8q8/K2/1r688Q/6/R/8Ar+X/ANAevk/9o+S1uP2rPB0fg74Xw+OvjFp2&#10;g/2pb6hqXiGbTLPTrBbh0QlFbbO3mtL8u2gDJ/Y18JeItK+Muq6j4Y8I/ETwD8Ijo3lS6N8Q7t2l&#10;n1TzV2y21vI7tGvl79z7vm49K+q/Av8AyNHxE/7DkX/ptsq8q+D/AO0H4z1j4v3Hwx+JngOy8IeK&#10;W0d9dsbjR9XXULW6tVmWJt3yq8Tb3X733q9G+HK3qeJPiQt3NBct/wAJCjR+RA0RSL+zbLarbnfe&#10;4XHz8bv7q0Aeh0UUUAFFFFABRRRQAUUUUAFFFFABRRRQAUUUUAFFFFABRRRQBkeJyToN+q/flhaJ&#10;D/tN8q/q1akahVwOlZHiYFNN8wcLFPBKx/uokqO//jq1sLQP7I6snxJNqEXh/U5dJjSbVUtZWs4p&#10;futNs+RW/wCBba1P6V5x8W/FC6Do8Njc6hbaNZ6rHLZNf3cEk6rK6hYolVGVtzbnbd6RNWcpqEXN&#10;7IRY8C6FpeneHNMfTxFcJLH9pW8EAiedpcyvM3+07MzN/Exb5q6wMO1CoEXavSkr8xlUlKXMzsSs&#10;FFO/hrk/H9tdXHhmSO1uprLfdWq3E9u7oyQfaIvObcjqyfut/wA+75VzRCPPJR7jOrArm20+XV/i&#10;DaGd2+x6TbLeQRcYaeTzYt33f4U3/wAX8dZ8Xh7X9dis9H10W40uBT/aE6fOdT27NgXlfLVvn8xG&#10;R/7ob+KsvTPDc/w98R6VNfXVxe29xeyadFe+czeXbMv+iQT7/vfOGXf8zb2X/nq9fUZfldSnWVWf&#10;Qxcrqx67RRRX1RgYt9iDW9InHPm+ba8f7SeZu/8AIOP+BVsjpWPrX/IT0P8A6+2/9J5a1x0NMcun&#10;mOrkr0vpfjvTLj7MkkOqQPp73G3545I988QH+yy+fuP95Erra5rxMjS694TVGw0eoSyv/ufZLhf/&#10;AEJ0pCOlooooAKKKKACiiigAooooAKKKKACiiigAooooAKKKKACiiigAooooAKKKKACiiigAoooo&#10;AKKKKACiiigArjPhX/yL2pf9h3V//ThcV2deefCbRNPsrTXtQtrK2gv73XNU+03cMCrJOEvp1UO3&#10;3m2igD0OuN+HP/Hx4s/7Dlx/6CldlXG/Dn/j48Wf9hy4/wDQUoA7KiiigAooooAKKKKACiiigAoo&#10;ooAKKKKACiiigAooooAKKKKACiiigAooooAaegrC1LRJbq9S8trx7W6RPLQOnmRMvoy8Hrz8rL0X&#10;+7W/RWc6caicZK6Y07O5zOg6g+r6PZ3kkQt55YlaWDdu8qT+NM/7Lbl/CtFea53SJ10zVtS0m4ba&#10;zXMt1Zq/WeJ9krsv97bLKy/9810X3q/N8TSdKu4PdHWndENzbxXkLQTxrLC/3keovC9zNNp8tvcS&#10;mW6tLmWByzbmC7t0W7/aMTRN+NW+xrJLnS/EVi0ZHkai7QToOP3qxM6S/wDfMTL/AN8f3a9LJ67h&#10;V5G9GRUjdXOrooor7o5gooooAq3FvFeW0sE6B4pFZXRv4lrz3VPDWo+H7C00uy8QSx6e0iRW8DQK&#10;96ka/wDLGCUMv8C7dzqzKu5mevS/4awtU8PrqWoQ30V9cWFzFE8O62EfzKxVju3o39wVyYimqsNV&#10;cFoVtBs5tK0SwtbqVp7iC2jilkeRpWd1X5m3t8zZPrWjXM+FdSleW/0y+vpbnVLaR2ZbmAROsBd1&#10;if5UVWVth+ZRXUEYr85rU5UpuE+h2rUbRRRWYBRRRQAUUUUAFFFFABRRRQAUUUUAFFFFAHK63bDR&#10;tbt/Ecc86Oz22m3MBG+KWJ59iHH8DK0u7cv/AALj7vfZ4rjvFtpqeo6M1ppiWjtOyxz/AGuVkxF/&#10;Ht2q3zVnal8QNR8KQ6U2v6daIb2SK3ZdNvfNlSVjt+WJkRpV3f3Nz/NwrV9blOJiqfsm9TCpGzue&#10;iUUUV9QYhRRRQAUUUUAFFFFABRRRQAUUUUAFFFFABRRRQAUUUUAFFFFABRRRQAUUUUAFFFFABRRR&#10;QAUUUUAFFFFABRRRQBxmqf8AJYvDH/YB1b/0o06uzrjNU/5LF4Y/7AOrf+lGnVzHiv8Aao+EHgTX&#10;7zQfEHxI8OaLrVm+y5sr3UIo5om27vmXPpQB61RXD/Dn40eBfi6l+/gnxZpPipbEot0+lXKziDdu&#10;2btvrtb8q7igDF1n/kMeH/8Ar7k/9ES0Uaz/AMhjw/8A9fcn/oiWigBfEP8Ar9H/AOv5f/QHr5J/&#10;bQ0vwt44+Kngrwx4r+G1p4qUpbPbaj595a39x5915EtvZS2w+9Cv791lbbtb+H71fW3iH/X6P/1/&#10;L/6A9fOv7XWjftA2t9pniL4R+MZbDw9aweXrGg2Oi2t7qDYdme4tVnH71tpVfK3p9z5dzNigD0T4&#10;MfsufDH9ny6v7vwN4YTTNQvl8u5v57iW6uZV+9s8yV2bb/srXV+Bf+Ro+In/AGHIv/TbZV8mf8E9&#10;dU+IHj7xR8TfEmr/ABa1Lxn4YtfEE9gNN1PQlsnkuPKt3+0bGbda7fnT7Oqhd3zV9Z+Bf+Ro+In/&#10;AGHIv/TbZUAdpRRRQAUUUUAFFFFABRRRQAUUUUAFFFFABRRRQAUUUUAFFFFAGbr1o99ol/bRn97L&#10;C6L/ALxXip7C9j1CzguYuY5o0lX/AHWGaskcVjaIPspurAnAtpd0fP8Ayyb5l/4D95f+AUxrWJs/&#10;1rjfiNpMl5osN9b2i319pEzaha2bReaty6xOvlEdmdGZVf8AhcqfmxtbtKKylBTi4PZiOc0fWLPX&#10;9Ngv7CeO5tJ13pLE3Bq7XIQzTeHPiDLo6Ws8llq9vLqkM/moyQSoyLOm37yq2+J/4vmd668j56/N&#10;cTReFqunLZO1/wBTsWo7+GuY+Id5p9v4J1pNSufs1vPZzwllb523Rv8AKg/ib/Zrpdu6ua8DyxeJ&#10;gnjCWNfIv7eMaUjjc8Vqyh9/P3WlzubH8KxbvuV2ZfhZYmtpoo9RSfKjqtImuptMs5L+Bba9aFGm&#10;gR9/lybfmXd/Fz/Ksrx/pVzqvg3VYdORJNTji+02Ksfl+1RMJYc/9tESumor9BsjkMjRNTttc0y1&#10;v7beI5lDBZkZHU9dro3zKyn+Fvu/hWvXB+ApLWy1nxZpNmbcwQ6g18otD8iefuMqt83yy+elwzf7&#10;+7+Ou6PWmIxbsef4is0++lvDJKwP8LsVVG/7580f99VtDoaxtGJupLy/JytxLtiOP+WSfKo/763t&#10;/wADraHSmXLp5C1yOvym68a+FbVIC0kT3N47yN8qxLE0TbfV98sQ/wB1mrrq5HxPdQ6d4s8I3LzC&#10;OW5vJ9MXc3yur28s23/e3WyUiTrqKKKACiiigAooooAKKKKACiiigAooooAKKKKACiiigAooooAK&#10;KKKACiiigAooooAKKKKACiiigAooooAK4z4V/wDIval/2HdX/wDThcV2dcZ8K/8AkXtS/wCw7q//&#10;AKcLigDs6434c/8AHx4s/wCw5cf+gpXZVxvw5/4+PFn/AGHLj/0FKAOyooooAKKKKACiiigAoooo&#10;AKKKKACiiigAooooAKKKKACiiigAooooAKKKKACiiigDmvFtrezx6fc6dHbzS2Vw1wy3UrRIy+RK&#10;n3lVu7jtUum3YvrC1uduzz4kl2/3dy5rZmjWWNo2+6w21ynh2c2ltHpFy3/Ew0+GKKdf767dqyr/&#10;ALLbH/FW/u18rnVH4K0V6s3ps3T0FZ2q2Ml61nLBMsVxaT+fHuXKs2x0Kt/wF2rQqOd5I4JGiVXm&#10;2/KrNtVmr5anJwkpLoavVWJ9B1JtY0TT78xeS91bxz+Vu3bdyhtu7vWnXLeBpboaN/Z15DFDcaX5&#10;Vk3lS+arlYY23Z2r/erqMg1+oRkpK8TjFoooqwCk4paKQHn3hyC70IaZptxpdvBPLBmaeCbcZHVF&#10;3u3yDd8235v9qutPAqj4g0a1uiNSmvLmwlsbeVRcwSY2RNtZ9ytuVv8AVr95T0qHQmuZNNia7Z3m&#10;Ysd8ibGZd3ybl/hbbtr4fNMF9Xm6kNmdMJX0NKiiivDNAooooAKKKKACiiigAooooAKKKKACiuf8&#10;Vapd6Vb2jwy29nHLMYpr26ieWG2XY7b3VWXjcqru3L9+sbWX8XeF7u51LzLbWNCj+zollDbO16zN&#10;KqSkbOyhnb+L7v8AwKu+jgq1eDqU1dInmSOm8QajPpGg399bWpv7i1gaVLYSrF5rKv3d7fKtZfgT&#10;S7m8VvEesQQm/vG82zjJ81rKBlX92r/7XzOdqr94K27buObrOman8RdukXmjy6RoXmW8t2LuZRNO&#10;qu7tDiPcu35IvmWT+KvRLKyisbSK2gURW8KLHGg/hVelfRZVgXS/e1Y6mdSXYt0UUV9IYBRRRQAU&#10;UUUAFFFFABRRRQAUUUUAFFFFABRRRQAUUUUAFFFFABRRRQAUUUUAFFFFABRRRQAUUUUAFFFFABRR&#10;RQBxmqf8li8Mf9gHVv8A0o06vh39sTVfiT4x+K+peFPDnwN1Wy8JrKq6n450Tw3balquorsXP2Zp&#10;diR/3N25m+X/AIDX3Fqn/JYvDH/YB1b/ANKNOr5Uu/EGqaP+1P8AEnU/g58IdT8e+KLERWHiPV9V&#10;8YjTbCOWWKKVYoLWTcrfIqfOE67v+BAHf/sP+EvCfgfwVq2i+FPhJ4s+GEcDwG6ufGNsiXWrPtb9&#10;55qu2/Zjp8qrv+VRzX0/Xi/7Pfx+v/jDc+LdC8SeDrnwJ428J3Fvbavok17FeRp58XmwvHPF8rqy&#10;17RQBi6z/wAhjw//ANfcn/oiWijWf+Qx4f8A+vuT/wBES0UAL4h/1+j/APX8v/oD18t/tI+EvGnx&#10;A/aa8C+Gm8T+P/B/gW/0K4Njq3gmfyIotbWVn/01/wDnl5C/Kjfeb/gVfUniH/X6P/1/L/6A9bNA&#10;HxL8INb+M0f7aOl+H/iLbahHZaZ4LurSbVbJ3TR9dnW7Vo75Yh8iztEyq6feVkb+HbX1N4F/5Gj4&#10;if8AYci/9NtlXaVxfgX/AJGj4if9hyL/ANNtlQB2lFFFABRRRQAUUUUAFFFFABRRRQAUUUUAFFFF&#10;ABRRRQAUUUUAIDxWNqo+yzx30IJkh+WVF/jiP3v++fvf/tVtUUDTs7kMMyTRLJGyyI67lZf4qmrF&#10;ONDctt/4lzfM3/TBv/iP/Qf937murCRQR0oBqxyni6xT+0vDmqsu1rC+KNIOTsmjeLb+Mjxf9815&#10;t4YfU/h+3g+4vL+S70jxK/2a+hup5ZXsdTl82fcjtu/du+6DZ8u1vK2/e217Rq+lWuu6XdafeRia&#10;1uomilT1Vutcfc+Abg+C9X0htTe9urqSS6tblo1iME4fzYmx/eWVfM/u7t3yquFHmYjCRrtuS3Vv&#10;+CXGR1O7bXP/AA/3aXc63oDszfZL17q285y7tbzsZfwVZWniX/ZiWsHSvilaapM2m2mnajf+JLaB&#10;JL7R44DFNasy8b/N2Iqt82x9219j7N22ug8F+E5tDudQ1LUpEudb1B91xKrO6wRb2dIEZv4E3t2X&#10;duLbVztHi5RQr0qr5tEy6jO0opMijIr60wOQ8Ms+meIfE+muzIPti39tCzFv3EsSbmX0/frP8v8A&#10;RlrV1m4kkdbC3cpPPwzqeYo/4m/9lX/arl/EvieHwh4uW8v4Wis7uyS2jvM5iSVZGO2Vv+WS/P8A&#10;fI2/w7t2xX7PT7E24aWV/OuZPmkk/wDZV/2aBpWLEMCW8SRRqqRoNqqvG0VOOlLRQDdzjtZ8Y39l&#10;4gn0vT9DfVDbWSX0zi6SJyjNKuyJDyz/ALrvtX51+aoYrkeKvFWnXi21zHpemxSyL9tspbctdShV&#10;RlWRFb5IzKG7fvv9ltsl/HdXfxI0J7SaBVs9PuWvlddz+XK0QiVfmG3c8TNv+b/VMv8AFuXs6BBR&#10;RRQAUUUUAFFFFABRRRQAUUUUAFFFFABRRRQAUUUUAFFFFABRRRQAUUUUAFFFFABRRRQAUUUUAFFF&#10;FABXGfCv/kXtS/7Dur/+nC4rs64z4V/8i9qX/Yd1f/04XFAHZ1xvw5/4+PFn/YcuP/QUrsq434c/&#10;8fHiz/sOXH/oKUAdlRRRQAUUUUAFFFFABRRRQAUUUUAFFFFABRRRQAUUUUAFFFFABRRRQAUUUUAF&#10;FFFADScgVzfiXRbmdodR0vjVbMsVhZ9qXUbY3xPnpkfdb+FlX+HerdNRWVSnGrFwnqmBz2l6lDq1&#10;jFdW5cxyL0ddrL/ssv8AC1W6yrjw/e2l3eXelXEaNOd72Fyv+jtJ/fV1G5Gf5d33l+X7u4szINdj&#10;tp47W+ifT7uRtiiT/VSN/sS/db/d+9/s18FisvrYd6q67nUppmX4kW70HTNT1DSbtobuf/lg8Pnr&#10;LOyrFHtXqrf6tf7v+zXerkKM9a891/Vn1+GKw8PTxXmoLcxzecInltE8p92JZV+VfmT7u7dXbWH2&#10;r+zoPt3lfbPLXz/s+fL3Y+bbu/hr6XKVVVD96ZVLdC/RRRXumQUUUUARuAyYbkVyGkRPpNzNo8oP&#10;lW532UrfxwH+H/ej+7/u7P71dgenIrgNKsdS0XVtPgvo7G4u7m2bz7mNpXmOzbvbc/8ADvZfl/2q&#10;8PNqfNh22tvM1g7M6yilzijrXwtzoEooopgFFFFABRRRQAUUUUAFFKOKCc1N9LgZmuaZ/a+jX9is&#10;7273MDwfaIgpaPeu3cu75aueGL/7fo8RMawy27tayKn3Q0bbG2/7OVrg/FXiDUf+Eh0mXRp5bnTl&#10;vLezvJbcRNbwM8+xldt3zP8AwbP4GZG/2W6L4bnUbq11y81GKGI3GqzrHFCzMuyLbBu+b+95TN/w&#10;KvrcphUpT5be7JXMajR2mB60vQUtFfVGAUUUUAFFFFABRRRQAUUUUAFFFFABRRRQAUUUUAFFFFAB&#10;RRRQAUUUUAFFFFABRRRQAUUUUAFFFFABRRRQAUUUUAFFFFAHnniS3u7j4zeDmtr77Gkej6o86eUs&#10;nmr9o075P9n/AHq+UfiP4D+H3xq/bAvvDOr+D59M12aX7Bc6tofiK60/VbiKKyW4S9uLWNVia1/5&#10;d1m37t+xf9z6+1T/AJLF4Y/7AOrf+lGnV8veMdU/aD+If7RXj3wr4R8YJ4M0LS5LC2g0+50JWWXT&#10;LiL/AEjUre8f71xFLvVYvu/L/s0AfR/wc+Angr4B6Hd6V4K0g6bb3k/2q7mlnluJ7qX+/LLKzMxr&#10;0WvmH9jTxV4u1u9+J+hax4l1Xxv4Y8Na2mmaH4o1uy+y3d4yp/pUTfKvmCKX5d/8VfT1AGLrP/IY&#10;8P8A/X3J/wCiJaKNZ/5DHh//AK+5P/REtFAC+If9fo//AF/L/wCgPWzWN4h/1+j/APX8v/oD1s0A&#10;FcX4F/5Gj4if9hyL/wBNtlXaV538ObGa08UfEgS31zeM/iFJUa4RAEVtOssIu1F+Vc+7f3magD0S&#10;is/U9UtNGsJ76+uobCzt0aWa4uZViijVf4nZuFX3qp4X8WaJ400eHVfD+sWGuabKMRXumXKXEL/7&#10;roSpoA26KK5LVfid4Q0Tw1beJNR8V6Lp3hu4KrBrF1qEUVpKzfd2zM2xj8rd+1AHW0Vz/hXxp4f8&#10;e6QdU8Na7p/iDTSzRC90m7juod6/eTejMu4VHoPj7wz4sv8AULLQ/Eek6ze6a2y8ttPv4p5bVv7s&#10;qo2UP+9QB0lFc3ovjvwx4j1jUtI0fxHpOq6rprBb6xsr6KWe1b0lRW3J/wACrpKACiiszUNWstNl&#10;s4ry7htJbyf7PbJPIqefLtdti/3m2o7bf9mgDTornNW8e+GNB17T9D1PxLpOna3qX/Hnpl3fxRXF&#10;1/1yiZtz/wDAaTXvHfhrwvqWn6drXiPSdH1HUmKWNpf30UEt0392JHbc5/3aAOkooooAKK5fTfiP&#10;4U1rxFe+HtP8T6Pe+ILPP2nSrbUIpbuD/fiVt6/iKwNK/aE+Fuu6va6XpvxK8I6hqV3ItvBY2evW&#10;s00srfdVEVyzMfQUAej0VzaePPDc/iuTwzF4i0mXxHFF5smjJfRG8Rf77Rbt+33210lABRRRQAnW&#10;sR7S40v5tPw8Izus2+Vf+AN/D9Pu/wC7W5RQNOxkQ+IbZ5lhkLWty2cQXC7Xbj+H+9/wHdWr1+tV&#10;7q1hvIHgmiWaJvvJIu5WrObw3HEpFpNdWJx8phmJVf8AgDbl/wDHaS8yvdZsBF3bsfNTiM1kf2Nd&#10;/wDQbv8A/v3B/wDGqYdDuWLB9Wv3jxwn7pf/AB5U3frTshW8zRu7yCwgae5mjgiX7zyNtUfiazW1&#10;W6vjt0+2IQnBurpWVB/up95u391f9qprTQrK2dJlt/MuFHyzzs0so/4E2WrVxxQDsjCvfDVpqGja&#10;jp1wzypqNu1tcTMf3jqy7f5NWT8OtcuNY8OQW97E8GtaYsdlqULoyhLhYkZtu77yncrK3zZDV2lc&#10;dHO9p8TriEjMeoaSkqcbNjQTMrf7+4XCdPu7F3ffSgVzsaKKKBHLWzwR/EPUkHy3E2lWrfd/1qrL&#10;cfdb/Z3/APj611Nch4lR01rwvKYzEq3bJLd7sbVaJv3R+b+Nwn975kX+LYw6+gAooooAKKKKACii&#10;igAooooAKKKKACiiigAooooAKKKKACiiigAooooAKKKKACiiigAooooAKKKKACiiigArjPhX/wAi&#10;9qX/AGHdX/8AThcV2deefCbRNPsrTXtQtrK2gv73XNU+03cMCrJOEvp1UO33m2igD0OuN+HP/Hx4&#10;s/7Dlx/6CldlXG/Dn/j48Wf9hy4/9BSgDsqKKKACiiigAooooAKKKKACiiigAooooAKKKKACiiig&#10;AooooAKKKKACiiigAooooAKKKKAGAYqnfafa6tYy2l7bxXlpMu2SC4jDI6/7StV+ipSsrLYFoV4I&#10;IrWFYokWKKNdqoq7VVanA4paKdklYAooopgFFFFADAa5vVNN1N/EP2q0+yNB9mWIeez7o23sz7VX&#10;+98n/fFdPUMzMsTNGnmOF+VN23dWFSjCrBwnsyk7HKaPNqZ1nUba8mtbmC2SJRLb2zRHzW3M6fNI&#10;/RfKb/gVbg4rl/ClxfIZrC+tGhvI4lu5pXdcyySvLu+Vd21dyNt+Zvl211P8NfneMh7Ou42tY6o6&#10;q42iiiuUYUUUUAFFFFABRTsZo4H1o1W4CN3rB1u6nFxYabZSG2u72Rs3AiL+RCv33/uhvuqu7jc6&#10;na20rTtW8T2WkTpayNJc6nKpaGwtxunl/wB1f7v+22EX+Jlq74X0y6hkvdRv4o4by78seVHJ5nlR&#10;Ivypu/i+dpW/4HXsZfgZV6nPJe6ZylyljT9AsbbRjp7xfbLV2leVLpVfzGd2d93G37zNWhZWcGnW&#10;0NtbRR28ES7EiiXYqr/sqKuUV9zGCja3RWOe4UUUVoIKKKKACiiigAooooAKKKKACiiigAooooAK&#10;KKKACiiigAooooAKKKKACiiigAooooAKKKKACiiigAooooAKKKKACiiigDjNU/5LF4Y/7AOrf+lG&#10;nV8qeI9F+L3j39pv4m2Ok+P/ABN4L13w9Ba3/g3Spbbf4a1Sz8pPN+0fJ+9ZpmZWw25P9rZX1Xqn&#10;/JYvDH/YB1b/ANKNOrs6APkb9jT4leO/iL8YPjs3jbTde8OPa3OkJa+HNYld4tOb7PKtwLc/d8p5&#10;UZldfvrsavrmiigDF1n/AJDHh/8A6+5P/REtFGs/8hjw/wD9fcn/AKIlooAXxD/r9H/6/l/9Aetm&#10;sbxD/r9H/wCv5f8A0B62aACuL8C/8jR8RP8AsORf+m2yrtK4vwL/AMjR8RP+w5F/6bbKgDzv9q62&#10;j1LRPh3pV9Gk2h6j450m01O3lP7qWLe7Ijr/ABq0qQfLTPhNp1toH7TXxl03SLaKz0drDQtQnt7V&#10;AkS38i3aSuEX+J4orfd/uJXqfjvwRo3xJ8M32geILBNU0i62+ZbSMy8o29GVlwysrKrKy/MrKCCK&#10;qfD74XeHPhZp15beHNPkt1vbj7XeXF1dz3l1dS7Qu+Wed3kkbair8zcUAeRftX/FWz8MTeHfBGo/&#10;25p+heIzM+tazpGk3t68VjHs32qfZo3ZZbjfs3fwJ5rfe2V4j8FtBX46/s3fs/6L4a1zQdL/ALCv&#10;p5p7HxZpss32p4LSVP8AR7V/K+0rF9qRt2/Yv+1t219/V5de/s6fD/UvBHh/wm+hywaPoDCTSfsm&#10;o3UF3Yv83zRXSSLOrfO3O+gDg/hXfal4s+EnxU8Hv/YXhjX/AA/f6j4cbWfD1r9i09pTapKl4kW5&#10;/KZVuE3pvba6NXz/AHsniPwPL8GbTQfhqvgDV9K0DWbBr23urOVNUVNHll327QO7S2/nxW8u6XY2&#10;9ovk+/X2/wCDfhx4c+HPhUeH/D+kw2Wkgys9sS0pneQ7pGldyzyu/wDEzlmaue+H37PfgL4Waw+q&#10;+HdDktr4Wv2OBrm+uLr7Lb7t32e3WeV1gi+VfkiCr8tAHg3hDwxoXhS1/ZGv/Clla22o38P2Wae1&#10;iVJbyzl0Wae481/4v3qRS/N/EK+yK8v8Dfs7/D/4c+JW13w9oP2HUFjlity95cTw2Ucj75UtYpXa&#10;O2V2+8sKpXqFABXzH+0J4EtI/jx8D/Fkt7qd3qDeLE0+C3mumNpaRf2bfM5iiHy7nZE3O25vl/u9&#10;Ppyua8SeCtH8W6hoN5qlkbq50K+Gpae/nOhguPKli3fK3zfJNKu1vl+agD4j+Ovh3WvF+o/tIa7o&#10;2kaHfeFLOWzt9ev9VOdZtms7KKW4Om/wLsidHi81l/e72rvr3R/DXxJ1L9pvVfEVjbajbLothFaX&#10;GoRI7wad/ZC3Cum8fuv3stw3+8v+xXt3jH9mX4cePfE11ruteHmuL+98r7csN/dQW+oeV/qvtVvF&#10;KsVxs7eajVL4+/Z58AfEvX49X8SaF9svRbpaSiK7uIIr2BHLJFcxROqTxKzN8kqsvzUAa3wRv9Q1&#10;X4M+AL7V3kfV7rQLCa8ab77Ttboz7v8AgRau4dd6laYiLCiqq7UX5VVahuLVby2khfcFlUq21trf&#10;99L0oA+UvCfgLwv4z+IHgXRvhf4eg0/wX8ONVnur7xbt+e8uvKliewt5W+efc8ztcSt8nyBfmf7m&#10;54e+HPhbx9+1DqN5Y+GtH0/Q/hpHFFALPT4ovtGt3UXmvKzKvzeRbvDt/wBu4dv4Vrp/Af7G3wq+&#10;GOr6XqPhjSdY06bS5vOtIj4m1SW3ib/rg9w0TDn7rLXp/hjwXo3hK61240iz+zS63qL6rqDec7+f&#10;dMiRs/zMdvyxIu1fl+WgD460PR7KH9m/4f8Ai+Kztz48l+JMFxLqPlr9rkvZdfa3ukZvvf6ppYnX&#10;+6v+zX3XXzfDZfAbSLN/jf5YtbT+07i4iuGlvDbvqPnPayywWG7Y108iMm5YvNb/AIFXpujfGvwf&#10;4h+Jt38PrbUZF8X2umRavLpk1pLEyWzldrFmXbu+ZPk+8vpQB6HRXCaX8YfCWt/E/Wvh5ZasZ/Fu&#10;jWcV9f2AglAghk27CZduzcdy/Lu3fPXd0AFFFFADQ1BFOooE0N4o4p1FAWG7qU8UtFAJWCuU8Wul&#10;lrHhjUmVQiX5s5ZT0RJ42VP++pRAv/Aq6uuf8a6fPrXhDV7S0x9rltpBbP2WXaWjb8G20DOgoqlp&#10;2oRapY2t5Ad1vcRrLE6/xKy7hV2gDP1LS7XV7Z7W7iEsLlCyk/3W3K3/AH0Kyvh/qEl/4Vs/tE/2&#10;m6tXlsJ5c7vMlglaB2/77iaqPiTxbd6dqU+m6fpd9eXCWizvdwLE8dvvdlVniD+Y5+Rm2qnzYx67&#10;b/gfTbjSvDFkt75/26dftV0twyMyzyfPIvyKq/fZvuqKAOkooooAKKKKACiiigAooooAKKKKACii&#10;igAooooAKKKKACiiigAooooAKKKKACiiigAooooAKKKKACiiigArjPhX/wAi9qX/AGHdX/8AThcV&#10;2dcZ8K/+Re1L/sO6v/6cLigDs6434c/8fHiz/sOXH/oKV2Vcb8Of+PjxZ/2HLj/0FKAOyooooAKK&#10;KKACiiigAooooAKKKKACiiigAooooAKKKKACiiigAooooAKKKKACiiigAooooAKKKKACiiigAooo&#10;oAKKKKACiiigDk7aZF17X555FVo2iiXd8u2BYgw/8feWtG2uoru3jnglWaGRdySI25WX1q5eaPY6&#10;jJHJdWcNzLF/q3mjVitYXhoBdIWMY2wzzwKv93ZKy7f/AB2vjM2wjpt1+a9+ljopyurGtRTttVoL&#10;yC4CeVNHKJE81Nrbty/3q+ctJbo2J6KUYrP1a+h06yeWZ5IkO2IyQxM7hmbau1VVurNTinPRCehf&#10;orhdFtPGEdnpVjDG4+eKWe/1bbNtj+z7mi+V1k8zzfl3OPu/3q1/7H8W+WltJqmnr5UTMt/FA2+4&#10;lz8ivF91V/vbX3N/Dsr2P7KxPYjnRevtct9KmgglWaW4uFZ4obeB5WbbtDE7VO1cuvzN/eqm/jC0&#10;YwBYbsyvO1tJbiL97byqu5kZPvE7fmGzduX51yvzVqaLos1nL9r1C6+16hJvy/8ABAjMD5UX+z90&#10;bj8zbeewXR/sPT/7W/tX7FB/aXleV9q8sebs/u7q9Slk0PZ++9TP2hmeC7aUadcXdxDJDdXt1LO4&#10;mXa+3dsi3L/CfKWL5a6PGAadRX0lOnGnDkjsYhRRRWoBRRRQAUUUUAFeD/HrxJ4qv/iD8PPhv4T8&#10;QP4SufErX19qGvQW0U9zb2doke9IElVk3u88K7mVtq7q94rxb45/DrxbrXirwP468BnSbnxR4Vlu&#10;ojputTPBb39ndRqs0XmorNE++KJlba33PegCv+zv4s8U3Gr/ABB8D+L9Z/4STWvBeqw2ket/ZVga&#10;+tJ7WK4geVEwvmqJXRiqru2DjrXuNeO/AT4aeJPCUvjLxP40l05vGXjDVl1O+g0dne0s4o4Ire3t&#10;0d1Vn2RRfM+1dzO1exUAfFn7Qvxj1Gz+PuueH5fiD428EeGPD+gWFxcf8If4c/tTdcTy3Dyy3D/Z&#10;ZvKjSJIf7v3q+pvhpqFrq3w/8PXlh4ifxZYz2MLxa7JsD367P9e2xVXc/wB75VWvO/iHa/HfSvGm&#10;sS+B5PCniLw5qdtEtpa+I55bNtFuFXbIw8mB/tMT/e2MysGOAdorrPgL8K1+Cfwf8K+CEvf7SbR7&#10;NYJbvZs86TdudlXPyruZvloA5T9q7xt8QPAHwh8S6p8P7HT/AO0LTS7++uNZ1G42pp0UEBl3JFtY&#10;yytjai42bvmbptbnvHvjnxfr1p8FvBfhzxC/hnWvHFvJdah4jitori4gtbazWWbyklTb5rvLEu5l&#10;+X5vkr1b43eD774gfBrx34Z0wRf2nrOh3unWvnttTzZYHRNzf3dzCvOPiH8IfGbaN8KfEHg9tKl8&#10;beA08r7Bqlw8VnfwS2oguoPNRHZW+VGVtv3kGaAL37PfinxOPFfxF+H/AIu11/FGqeD761Ftrr20&#10;VvLeWVzbrLF5qRfL5qN5qMyqu7apr3SvGvgJ8NfFHhjV/HPi/wAcNp0fizxjfxXdzZaNK8trY28E&#10;CwW9ukrqjSNtVnZ9q/M54xXstABWfqsl1Hp91JYLE96InMCTkrG0m35dzD+HNaFZHiKbUbfQtRl0&#10;iGC61hLaR7OC4k2xST7fkVm/hUttoA+WzffFr4S+PvhVD4h+Jq+MvEnjDU/sus+C0021W0gtfKd7&#10;i4snRFlSK32oN0rNu3fN8zVzt18UPic/wnvf2hF8csvhy21iV18CHT4PsTaOl/8AZWVptvnfaNit&#10;Lv37d3y7dtdF8Avh98afAvjJ9c8X+B/DGteItamVNe8Zy+KJJrtYN2fJtYPsirHAnVIFZV4+Zmb5&#10;qrz/ALOXxSl8H3nwaSbw3/wqO51p73+3ftU/9rJprXv2xrLyPK2ebu3Rebv27P4N1AH2F1FLRRQA&#10;V4R+0efF1lBb6vB8RJfhx4A0y1aXVtQ0jTP7Q1Wa5aVEhjWJoJl8r5stsXf/AMBzXu9eQfFO2+Le&#10;m+LtJ134eT6FrWkrZy2moeFtfneyR5WdWS6iuIoZG3LyrI3ybenzUAeIeFvjN8Qviz8Nvghodj4q&#10;t9G8ReO59Vlu/FWn20E0q6dY79rpDl4op5VMAZfm8pnf5dy/L63+z34o8Vf8JT8RPAXi/XD4q1Tw&#10;ffWq2+uvbRW8t5ZXNussPmpH8vmofNRmVV3bVrzbSP2ZvH3gnQ/DPirRtQ8Pal8T9M8Sat4jvNOk&#10;ea20idNRQrd2cL7GeJVxEyOy/eT5l+avV/gN8N/E/hrVvHPi/wAcS6anizxjfxXdzZ6PM8trY28E&#10;CwW9usrqrSMqozM+1cs57UAey0UUUAU7u8g0+1lubmRbeCJWkklkbaqqvVmNfMfwx+Oni34jftSW&#10;8IY2Pwv1Lwff6joVk8W2a+EF7aRLqDZ+ZVl82Xyl/wCeW1/4/l+gPiH4D0n4oeCda8J69HPJo+sW&#10;z2l2kE7RO0bD5l3r92vn3wv+xnaeDP2i/DXi+w17xLd+HNK0Ce18vUvE95czfavtEDRR7Hf5rfyk&#10;k3Rfc3bPloA4yy+KXxPg+FmhftB3XjlpdB1LV7Vp/Ao06AWcWk3F+lqmybb5v2hUkSXez7d25dtf&#10;btfHumfs4/FE+EdG+D97ceGj8JtL1uK8XXYLuf8AtSfTYL37VFZPb+VsWXeiI0vm7di/d3V9hUAF&#10;FFFABRRRQAUUUUAcZqn/ACWLwx/2AdW/9KNOrs64zVP+SxeGP+wDq3/pRp1dnQAUUUUAYus/8hjw&#10;/wD9fcn/AKIloo1n/kMeH/8Ar7k/9ES0UAL4h/1+j/8AX8v/AKA9bNY3iH/X6P8A9fy/+gPWzQAV&#10;xfgX/kaPiJ/2HIv/AE22VdpXF+Bf+Ro+In/Yci/9NtlQB2lfz1/GD9rL406N8WvHFjYfFbxjZ2Vp&#10;rt9DBbwa5cKkaLO6qqrv+6Biv6FK8i1D9k/4L6rfXV7ffCnwZeXlzI8s9xPoVszyOzbmZm2fe60A&#10;fln/AME4Pj98Tvij+1b4b8PeLfiL4s1/Rbi0vnlsb7W7l4nZbd2Un5/7wr9jv+ETsv8An41P/wAG&#10;t1/8drivDf7Nfwm8GatFqnh34ceF9C1OJHSO90zSYIJkDDa210TdXa/8Iho//Pgn/fTf40AfjZ/w&#10;UX/aA+KPwt/az8VeHPCnxG8W6BoVpb2LQ2Nnrl0sSM9rE7kfP/eY1438Fv2rPjNrvxi8C6bqPxX8&#10;Z3mn3mvWNvdW8uu3O2SJ7hFdW+futfuD4k/Zo+E/jLVZdU174b+Ftc1WYKJL7UtJgnmfau1dzum7&#10;pVPT/wBk34K6XewXdn8KPBtpdwyLLDPDodurxsv3GVtnysOKAPQv+ETsv+fjU/8Awa3X/wAdo/4R&#10;Oy/5+NT/APBrdf8Ax2j/AIRDR/8AnwT/AL6b/Gj/AIRDR/8AnwT/AL6b/GgA/wCETsv+fjU//Brd&#10;f/HaP+ETsv8An41P/wAGt1/8do/4RDR/+fBP++m/xo/4RDR/+fBP++m/xoA+RP8AgqB4k1/4R/s0&#10;Jr3gzxLr3hvV/wC3LW3N7Y6vdI/lsku5fv8AT5Vr8jv+GxPjp/0WDxt/4P7r/wCLr+hHxP8ACDwT&#10;450oad4j8LaX4g0/zFmNpqtqt1EHX+LY4Zd1cp/wx78C/wDoj3gf/wAEFr/8RQB+DP8Aw2J8dP8A&#10;osHjb/wf3X/xdH/DYnx0/wCiweNv/B/df/F1+83/AAx78C/+iPeB/wDwQWv/AMRR/wAMe/Av/oj3&#10;gf8A8EFr/wDEUAfgz/w2J8dP+iweNv8Awf3X/wAXX6Sf8EffjB46+LNv8Vm8aeL9a8VmwbShaDWL&#10;6S6+z7/te/Zvb5d2xP8AvivsL/hj34F/9Ee8D/8Aggtf/iK6rwB8H/A3woN+vgrwjovhNb4J9r/s&#10;ewitRPs3bN+xfmK7mxn+8aAPhn4Rafr3w98OeBfi/wCMLi38R/DTRNd1qzOlJbt/xTqS6ncKur8t&#10;+9lWUOjtt+SKX5Putu7r4j38PhH9pbxn8WYp0+x+Erzw0+oXCtuT+yby3uLW6b/dTzYp/wDt3r7H&#10;g8K6Na6HPo8WkWMOkTrKktglsi27LIWaQNF93Db33cfNuOetU4/AHhqLT7yxi8OaSmn3dtHZ3NmL&#10;KLyp7dFCJE67cMip8qr90A4oA+YP2a7Geb9ov/hKr+FoNV8ZeC5fE10rr86rcal/o8Tf9crVbeL/&#10;AIBX2PWTFoGmW+ppqMdhbRX62/2RbpIFWVYN27yt2Pubv4ela1ABRRRQAUUUUAFFFFABRRRQAVR1&#10;C3lurCaC3uHtJ5I2WO4VdzRNj73zVeooA8d8LW0OoWvhDQbfUZo0h0q5up44b9Fu4LhZYkRtkSqr&#10;Kjeev3Any7dv8NdJe+LLrwI0reJrgT6JDFLOmtrE7OCnzeVPFGm0MVDbWTh2XbtVtqv0WkeG7HQp&#10;L1rK3MP2u4e4mzI772Z2dvvH5V3u7bV+XLNx81T6/oVj4i017HUIRNavLFIybtvzI6un/jyrQByX&#10;gi+g8Wa/reupc3EjWs39mxW8sSxmBfKt3dHXZu3LLv8AvM23LV6FUKQKm4qqpubc23+KpqACiiig&#10;AooooAKKKKACiiigAooooAKKKKACiiigAooooAKKKKACiiigAooooAKKKKACiiigAooooAKKKKAC&#10;uM+Ff/Ival/2HdX/APThcV2dcZ8K/wDkXtS/7Dur/wDpwuKAOzrjfhz/AMfHiz/sOXH/AKCldg7b&#10;VJrz74SarBrdl4ku7dbmOKXXLnal3ay28v3U+9HKisv/AAJaAPQ6KKKACiiigAooooAKKKKACiii&#10;gAooooAKKKKACiiigAooooAKKKKACiiigAooooAKKKKACiiigAooooAKKKKACiiigAooooATpXO3&#10;/hdWma60+Z9MvHbczxLuikbr88X3W/3vlbj71dHRWVSnCqrTVwOK/s3VNamlsNRhFtpyEefJC2ft&#10;v+yvO5U6bg3uvK/M2b4l8E6FoGl6hqdnE+najtkWC4gll815ZMKkQ2/Ps37NsS/L/s16NtrA8R+F&#10;ovEkdsks9zb/AGeUyo1rJsYfu3jPzdVysrcptb/arkhhKVCFqcSuZmVoXii21+0uZ4YbmGWAgyWl&#10;xGVlXK7vu/p/vK6/eVqoWGsN4xfRTBY3sNizpfXHnxFUVVXfEnmfddvN2N+6Zl2p97aRux/D1hqn&#10;gnVRYXsljb2ctl532xLZliluhuBG7+EKqbvmb7rKqKixNXeeC3WbwjosqCZFe0iYC4GH+4PvV4WC&#10;y+CxE3ONkvxNZSub3FHFOor60w0G7aXoKWigAooooAKKKKACiiigAooooAKimnWGJpG+4q7qlqvd&#10;o01rOi/fZGVaAPgX/h9T8Ev+hX8f/wDgusv/AJNr6J/Zt/a58OftT+FdU8QeCvDfiOPT9Ovv7Pm/&#10;tOO1hbzdiP8ALtuGyu11r8h/+HVf7Sn/AEIlt/4PbD/49X6Mf8E0/gT8RP2ZfhT4n0Hxz4TuLPUL&#10;7WvtsC2t9ZzqYvs8S8ssv95WoA+gfjd8frD4A/DLWfHfibw3rr6FpPkC4Fj9lll/ezJEm1TOv8ci&#10;V8q/8Pqfgl/0K/j/AP8ABdZf/Jte3/txeAvF/wAdP2XvGfgfwp4Xu7nX9U+xC2iuLm1iRvKvYJn+&#10;dpf7kTV+UP8Aw6r/AGlP+hEtv/B7Yf8Ax6gD9rPhp8Xofit4B8P+L9E8Oayuk61ZxXlr9qNqkvlv&#10;yu5fPry79pj9urwZ+yleeH7Xxv4Z8USS61FNLbf2XBaT/LFsD7t1wuPvrXW/szaD4i+F/wCz/wCA&#10;PCeveGb2HWtG0e3s7tIbi1kVZVT5treb81fKn/BTb9lv4q/tRa54AuvAfhGS8i0a2vIrz7bqNnb7&#10;WkaHZt3S/N9xqANL/h9T8Ev+hX8f/wDgusv/AJNo/wCH1PwS/wChX8f/APgusv8A5Nr4Q/4dV/tK&#10;f9CJbf8Ag9sP/j1H/Dqv9pT/AKES2/8AB7Yf/HqAPu//AIfU/BL/AKFfx/8A+C6y/wDk2j/h9T8E&#10;v+hX8f8A/gusv/k2vhD/AIdV/tKf9CJbf+D2w/8Aj1H/AA6r/aU/6ES2/wDB7Yf/AB6gD7v/AOH1&#10;PwS/6Ffx/wD+C6y/+Ta+4bTxPd3drFOnh3UtkiK67pLbo3/bWvwv/wCHVf7Sn/QiW3/g9sP/AI9X&#10;7laRquo2uk2UEnh7UfNihRW/e2v3gvP/AC1oAu/25f8A/Qu6l/39tf8A49R/bl//ANC7qX/f21/+&#10;PUf25f8A/Qu6l/39tf8A49R/bl//ANC7qX/f21/+PUAH9uX/AP0Lupf9/bX/AOPUf25f/wDQu6l/&#10;39tf/j1H9uX/AP0Lupf9/bX/AOPUf25f/wDQu6l/39tf/j1AHgP7S/7dfgz9lK90C08b+GPFEkut&#10;RSy239lwWc/yxFQ+7dcL/fWvFf8Ah9T8Ev8AoV/H/wD4LrL/AOTay/8Agpt+y38Vf2ote8AXXgPw&#10;fJeRaNbXkV59t1Gzt9rSNFs27pvm+41fEn/Dqv8AaU/6ES2/8Hth/wDHqAPu/wD4fU/BL/oV/H//&#10;AILrL/5No/4fU/BL/oV/H/8A4LrL/wCTa+EP+HVf7Sn/AEIlt/4PbD/49R/w6r/aU/6ES2/8Hth/&#10;8eoA+7/+H1PwS/6Ffx//AOC6y/8Ak2n2/wDwWi+ClzNHEnhbx/vdtv8Ax4WX/wAmV8G/8Oq/2lP+&#10;hEtv/B7Yf/Hqnsf+CWf7ScF7BI/gW22pIrN/xPLD1/67UAfrX+1P8X5Pg5qfwp1ObxCnh3w9deJ/&#10;s+uXM23ynslsbqVkbcP78Sfd+bisX4U/Efxb8c9P1n4tWmsnQ/h6tjeQ+GvD9v5TzXRi3I17et82&#10;1tyELAv3P4/mrr/2g/hHefFPxL8JJItOtNR0rw74si1nU4rxl2iJLW4VGVW+83mvFxXO2fwb8U/D&#10;v4teLJPBsMM/w58cWl1d6npbzLF/ZOsbNv2qBP4o7gffT++u/vQBw37JH7Rmvn9nHxLrnxO1eXWt&#10;b8NaZb+IZ71o1SS5sLqyW8gO1F/vefB0/wCWNdp+xH4u8e+LPAHi9PiPq7ax4p0vxTdafK5jWIQB&#10;YLdzEgVR8qNK65rgdN/ZT8ZRaf8ABDTv9BgsLfw3pegePbcT582LTpYrq3WL/np+9W4ib/Ylr3T4&#10;DfD3WvAV18S31iGGMa94yv8AWrHyZd+61lWFUZv7rfI3y0Aet0UUUAFFFFAHGap/yWLwx/2AdW/9&#10;KNOrs64zVP8AksXhj/sA6t/6UadXZ0AFFFFAGLrP/IY8P/8AX3J/6Iloo1n/AJDHh/8A6+5P/REt&#10;FAC+If8AX6P/ANfy/wDoD1s1jeIf9fo//X8v/oD1s0AFcX4F/wCRo+In/Yci/wDTbZV2lcP4y+Ev&#10;hXxtDqf9paNZnUL+BoG1RYE+1J8u1XV9udyfw/7ooA7iiuK/4Ux4F/6FHRv/AABT/Cj/AIUx4F/6&#10;FHRv/AFP8KAO1or518J+PP2c/HPjm48G6FJ4X1LxHC06G0Sx2pK8X+uWKVk8uXZ/FsZttQ+CPiJ+&#10;zf8AEjXr/RvDlz4V1K/sIZbqVVsBEjQRMVlljmdFWVF/iZGZeKAPpCivnFfiD+zmfAGseNm/4RmD&#10;w1pEqRXl1PpjRPEzBXiHlPEJG3qyMm1Tv/h3VW8P+Lv2dNbh8OeJdNudE1LS/GN9FoGjrHpzPE96&#10;pdvK2eVuilbd83m7fupQB9L0V86eEfHf7Onjr4hal4G0GbwrqPinTfNFxp0NmOsf+tVX2bJWT+LY&#10;zbay9B+MH7M3iTTZNQsH0G4tV0G48UNKdCnX/iWwTvby3HzRfwyxMuz7/wAv3aAPp+ivlL4ffH/9&#10;ln4seL9M8LeFptE1TXtRZks7ZfDtzF5u1HY4d4FX7qv/ABV7x/wpjwL/ANCjo3/gCn+FAHa0V53r&#10;HwM8D6paRwL4Z02023EM++3tURj5cqPtPy/dbbtb/Zdqv/8ACmPAv/Qo6N/4Ap/hQB2tFec658Of&#10;hp4Y0a91bV/Dfh7TtMsIHnuby4tYkigiVdzMzH7qgCvNvAPxD/Zu+KPh/wAQa34ZuvCd/pXh+Iz6&#10;pcPZfZ/scW3d5riVFbZ8rfN93igD6Por5q8JfE79mzx34J1rxZocvhrUNB0eWOG+mXS2WWB5G2RL&#10;5TReazOw2ptX58/Luo8W/FD9mzwN4L0bxXr0/hjTtC1uVobCZtNZpZ3jfZKvlLF5q7G+V9y/J/Ft&#10;oA+laK+etGvvgJZapaaIk3h69utR0m48XW01xbK8TaY8rO1x9o2+UsSbiq/N8qqKx/D/AMYP2YvF&#10;3g/xP4o0e78NX2i+GUWXVriLSn3Wqt91zF5W5kbP3lVl4oA+naK+Ydb+MH7NGg+H9e1m9Oh2um6J&#10;eW9hqFz/AGHO3kTzxebCu1Ytzb0/ug+9XPhH8Sf2cvjzr15pHgWLRde1G0tvtU8I0KeDZFuVd26W&#10;JF+8y9KAPpKiuK/4Ux4F/wChR0b/AMAU/wAKo6h8DPA13dadP/wjOm2/2O4acpDaoqz/ALp02y/L&#10;8y/Pu/3kWgD0OiuK/wCFMeBf+hR0b/wBT/CuY+IGh/CL4VeFL7xH4u0jw5oOiWe3zry8s02Dd8iq&#10;Pl+Yn+6tAHrlFfN8PxL/AGaLn4XT/ERLrwoPBsE32WTUWsthWf8A55eVs8zzefubd1R2HxO/Zu1T&#10;wFb+NbKTw3feHZ7trCK4g0tpZjOq73i+zpF5u5UVnb5flT5vu0AfSlFfN/jn4mfs0/DHUdAsvE1/&#10;4Q0y412GO607zLRZFmgl+5KzKjKkTf332p71I2tfAHwJaeKNI1VtDSfwFZ2Q1+51OxG+3W4j/cPL&#10;KU2ytL/sbvmbpmgD6Mor5t0r4nfs2az4J07xfZP4cu/D2oarFokF1FpLN/p0v3IGi8rfE5/2lWsb&#10;xD8e/wBlvwt4c0zX9Sm0K10fU7u6sbO4/sCdjLPbMqTptWAt8m5eooA+q6K8F+Duu/Aj4/WOo3ng&#10;LTtE12106VIrqX+xZLcRuy7lH72JN1ei/wDCmPAv/Qo6N/4Ap/hQB2tFeeN8C/AzatFfnw1puFge&#10;D7L9lTyW3Mrbtu373yf+PNV7/hTHgX/oUdG/8AU/woA7WivFfimvwT+B/htdd8b2Hhzw/pbyLBFL&#10;caertJI38KIiMzN3+Vam8N2fwY8YfD5PHWk6f4XvvB7Wst1/bEdrF5KRp993Oz5du1t277u2gD2S&#10;ivnGXx/+zrbeE/C/iSVfDy6H4kRpdMvH0lv30SuFeV18rdFEjOu+WXYq713MN1VvHHir9nXSvG//&#10;AAqzVr7w7onjLVYvskNpBa7LmN50/dfvQm2OVt25NzBvu+1HWwH0vRXzhrfxG/Zw8O6H4o1jUz4c&#10;sdN8Nas+g6nLLpTL5V+nW3RfK3SuP+mW6nP8QP2dT4f8La5H/wAI3Ppfil500i5t9LaRLpok3Sr8&#10;sXyMqq3yvt6UAfRtFfJ/iT9oT9lfwjp3h7UNYudDtLPxFZf2lpbf8I/cy/abfcy79qwHaNysPnx0&#10;r0b4U/8AClfjj4YbxF4K0jRNa0RZ3tPtP9ktb4lXbuTbLErfxLQB7VRXFf8ACmPAv/Qo6N/4Ap/h&#10;VCD4GeB4dZur7/hGdOcTwRRfZ3tU8qPaznci7fvNv+b/AHFoA9Eoriv+FMeBf+hR0b/wBT/CvPPi&#10;5rfwG+BGk2epeO7Xw7oFndymG282wEstw/8AFsijRnbb/Edvy0Ae8UV86+M/Hv7N/wAPvA2jeMNd&#10;ufCVn4a1rDaZfxWa3H2z1MSRIzPt/i+X5f4sVYufFf7Ptq/hUyf8Iu0fiWKOfSpYrASRSxSsqI7s&#10;qbYlZ2RFaXaN/wAv3uKAPoKivmzV/FP7Ouq/Eq4+Ewv/AA5Y+Orj9x9itbYJKku3dsWXZ5fm4/g3&#10;bv8AZqDWfi1+zP4e8GTeK9UuPDVpoUWqy6KbiXSX3Nexf62JIvK3tt/vKu2gD6aor5y134gfs6eG&#10;9P0G9vB4cax1zTbvWdNubbS2nS5s7aLzbiVGjib7iclfvegrnfGH7QH7K3w+m0mDX7rQ7GbVtLg1&#10;mzX/AIR+5l86zn+aKY7IG27/APaw1AH1fRXj/wANNI+EPxe8H2HinwnoGi6v4fvWlW3u/wCy/K37&#10;HZX+SVFb7yt/DXV/8KY8C/8AQo6N/wCAKf4UAdrRXndn8CfA9rqGoXJ8N6ZOLplZYJbSJki2pt+Q&#10;bflq/wD8KY8C/wDQo6N/4Ap/hQB2tFeBfF7xF8A/gLZ6dc+Pbfw34cTUHZLVJtO82WTbjftWJGfa&#10;m9dzfdXjpVDxx8Qv2cPhvpWgarr83ha1stetvtumSwWP2r7Vb7d3mosSP+6w33vu80AfRlFeC3+u&#10;fAfT9b8O6TPB4ZW98QxQ3GltFZCWKeKd9lu/mqmxFlf5U3su9vlXdWJN4m/Z28T/ABJf4WWd/wCH&#10;IfG8Fyu7T7a1CTGSJlkeDzdmx22ptaLdu27+KA6XPpWivl7V/jP+zFoHgTT/ABfqF34atPDuo3s9&#10;haXEmkSh554nKzIkXleZ8rfebbtrT8T/ABD/AGcfCUOnT6m3hxINR0eTxDZzW2ltcQz2Ef37hWii&#10;ddo/76oA+jqK+UPGn7QX7K3w61S30zxDPodhf3FlBqMUR8O3M2+Cdd0T/JA33l/GvVPh54f+E3xU&#10;8Iab4p8MeHtF1TQdSV2trv8AsvyvNVXZW+SRFb7yt1WgD1uvP/hPqdnc6VrdnHdQTXcGuap51vHK&#10;rvFu1C427l/hq3/wpjwL/wBCjo3/AIAp/hW14b8LaP4TsTZ6LpVnpVoXd/KsoViXczlm+7/tM1AG&#10;3XG/Dn/j48Wf9hy4/wDQUrsq4/UfhR4N1XULi+vfC2lXV5dNvnuJrNGeRv7zNigDsKK4r/hTHgX/&#10;AKFHRv8AwBT/AAo/4Ux4F/6FHRv/AABT/CgDtaK4r/hTHgX/AKFHRv8AwBT/AAo/4Ux4F/6FHRv/&#10;AABT/CgDtaK+dLD4gfs36l8U5Phxa3HhSbxpHI8DaYLLH71PvRebs8tpV/ubt9dRJp/wcT4kx+Af&#10;7K8PN4vbTm1T+y0sEeVbZXVfNf5Nq/M38XWhagex0V83WGvfs+60ut+J7a98PppPhSzl/tIvZiK1&#10;WKR02XHzJ+9XdA6RSpuVt0qpuqtpHxc/Zm17wLH4x06bw3eeHn1OLRvtMWktvS8l/wBVC8XleYpb&#10;/aWgD6aor5C8S/tNfsl+EPEuqaFrF7oVrrGk3Utle2v/AAjdzL5M8b7XQsluVyGr33TfhZ8PdY02&#10;1vrTwno0ttdRJPE/2FF3Iy7lP3fejpcD0CiuK/4Ux4F/6FHRv/AFP8KP+FMeBf8AoUdG/wDAFP8A&#10;CgDtaK4r/hTHgX/oUdG/8AU/wo/4Ux4F/wChR0b/AMAU/wAKAO1oriv+FMeBf+hR0b/wBT/Cj/hT&#10;HgX/AKFHRv8AwBT/AAoA7WiuK/4Ux4F/6FHRv/AFP8K80+Lvin9nz4Drpp8ep4a8OvqLM1rDLYeb&#10;NLt+82yNGbav977ooA+gKK8Q8bXHwP8Ah74FtfGWu2vhez8L3pg+zapHZpKlyJ/9V5JjRml37x93&#10;Pynd0GaTXZ/gp4a8d6f4O1LTdAsfEeo+UILSTTt2DKzLErOqbI2dkZUVmXft+XdigD3CivD4vD3w&#10;dh+MVz4M+y6PceL5tEiv/wDhHzZKywWsUrp9o+5tVnedVyzbm2p/drirD43/ALL2p/E+T4d21xoE&#10;vjKK7msH05NDnyLiLd5qeb5Oz5dr/wAVAH1LRXyVrf7Rv7KXh/QvDur6jd6Hb6b4ggkutLlHh25f&#10;7RFHK0TvtW33L86uvz46V6T8Ipfgp8dfDU3iDwRo+ia1o0Vy9k9z/Y7W/wC9VVZl2yxK3G5e1AHt&#10;lFcV/wAKY8C/9Cjo3/gCn+FH/CmPAv8A0KOjf+AKf4UAdrRXFf8ACmPAv/Qo6N/4Ap/hR/wpjwL/&#10;ANCjo3/gCn+FAHa0VxX/AApjwL/0KOjf+AKf4Uf8KY8C/wDQo6N/4Ap/hQB2tFcV/wAKY8C/9Cjo&#10;3/gCn+FeU+OfiB+zf8OvH1l4K8SXfhPRvFF75YisriyGU3/c8x1TZFu/22XNAH0XRXjXiux+Dfgv&#10;xL4a8O61pfh6w13xJO1tpVi2nq8t0yqWcLtT5VH95sLVC01D4G3/AI11bwpBa+G213SoZJbyGaxC&#10;xxLFtaXErJ5bPFvTequWTd822gD3Sivmj4P+Kv2cvir/AMJL/wAIfqfhvxD/AGY8t5fm5tRF9li/&#10;vp5qp+4Xb99fk/2qr+H/AIy/sw+L/C3ifX9FvvC+oaV4Yj8/VZodLbdbx7tvm7PK3umf4kVloA+n&#10;6K+TfGX7RH7Kfw+8QvomvXmhWGqrBBdNAfD1zN+6niWWJ9yW7L8yMjV694I8JfCz4j+E9M8SeHPD&#10;ui6jomoxC4tLsaWIvNT12uisvT+KgD1MHNDVxf8AwpjwL/0KOjf+AKf4Uf8ACmPAv/Qo6N/4Ap/h&#10;QBvaxoVhraQpf263MUMpkVWJ4Yqyf+guy4/2q1QePpXGf8KY8C/9Cjo3/gCn+FH/AApjwL/0KOjf&#10;+AKf4VNtbgdrRXFf8KY8C/8AQo6N/wCAKf4Uf8KY8C/9Cjo3/gCn+FUB2tFcT/wpnwLj/kUdG/8A&#10;AJP8K8ri+IP7N1x8VG+G8dx4Uk8aq7W/9liy/wCWveLzdnl+b/sbt/tR1sHS59FUV45c6d8HLf4k&#10;2vgF9J8O/wDCYXFg+pR6Utgrym2VtrSt8m1fm/vfex3qn4Bm+CXxO1LVrDwzYaBqt1pj4uY100J8&#10;m9k3puRfNj3o6+am5dyt81AHt9FfOmjav8ANJ8GeLb5ZNF1HSfAsj2evanNp/mvbSr8zq7LF+9b5&#10;v4N1c34Y/aC/ZW8ZaLeatot1oN5p9ne2WmzzjQJ1EdxdMy26fNB/H5Tf98fNQB9X0V8heJP2mv2S&#10;/CHiXU9C1i80K11jSbqWzvLVfDdzL5M8b7XTcluUyG9698074WfD7VdPtb208J6NJbXUSyxP9hRd&#10;yMu5T92gOtj0GiuK/wCFMeBf+hR0b/wBT/Cj/hTHgX/oUdG/8AU/woA7WiuK/wCFMeBf+hR0b/wB&#10;T/Cj/hTHgX/oUdG/8AU/woA7WiuK/wCFMeBf+hR0b/wBT/Cj/hTHgX/oUdG/8AU/woA7WiuK/wCF&#10;MeBf+hR0b/wBT/CvPPi5rXwG+BOl2epeOrXw5oFndymK28ywEstw6/e2xRozvt/i+X5aAPeKK+bP&#10;HHxM/Zp+HfhLQvE2uXfhO10XX4/N0q4is/P+2J/E6JEjNtXI3tt+X+LFS63r37Pl5p2hWZuvD0Ke&#10;LLT/AIlN9p9mHzDK3lJL5qIyxfvX2q8u35/l+9QB9HUV86xeN/2dYfisvwwE3hZ/HCv5Q0x7P5ml&#10;27vK83Z5fm/7G7d/s1geJPjx+y34U0W11fVJ9CtdNudQutLgmHh+d991bFPtEW1YN3ybk7bOaAPq&#10;mivBfg7rvwI+P1jqN54C07RNdtdOlSK6l/sWS3Ebsu5R+9iTdXov/CmPAv8A0KOjf+AKf4UAdrRX&#10;Ff8ACmPAv/Qo6N/4Ap/hR/wpjwL/ANCjo3/gCn+FAHa0VxX/AApjwL/0KOjf+AKf4Uf8KY8C/wDQ&#10;o6N/4Ap/hQB2tFcV/wAKY8C/9Cjo3/gCn+FH/CmPAv8A0KOjf+AKf4UAdrRXnGv/AA5+GfhXRL3V&#10;9X8PeH9N0mxgae5u7q1iSOGJfmd3bFea+CfiX+zV8RfCXiLxLoV54TutE0BN2qXc1mLf7Gv8Dusq&#10;K21v4G6N/DmgD6Ror5m8I/Fn9mjx54R1rxLolz4Zv9I0aSOK/dNLZZojK+yJfIaLzW3v8qbVO5vu&#10;1reKpfgVbfCJfiDfnQtH8FRSQXR1iK0CZ8q4X91s2b9zMjRNFt38uuKAPoOivnX4u+O/2evgNpuh&#10;33jyHQPD9rrYZtOZtGeXz9qoz/LFE2376fe/vVQT4tfs0zWH2xG0D7L/AMI83izf/Ysv/IL877Ob&#10;j/Vf89fl2ff/ANmh6AtT6Zor5X+G3x4/Zd+L/jKw8K+EG0XWNf1HzPs1r/wj1zF5u2J5X+eWBV+4&#10;rn71e5/8KY8C/wDQo6N/4Ap/hQB2tFcV/wAKY8C/9Cjo3/gCn+FH/CmPAv8A0KOjf+AKf4UAdrRX&#10;Ff8ACmPAv/Qo6N/4Ap/hR/wpjwL/ANCjo3/gCn+FAHa0VxX/AApjwL/0KOjf+AKf4Uf8KY8C/wDQ&#10;o6N/4Ap/hQA7VP8AksXhj/sA6t/6UadXZ1y/h/4feGfC9+1/pGgadp16Y2ia4tbZUco21iu4D7vy&#10;J/3yK6igAooooAxdZ/5DHh//AK+5P/REtFGs/wDIY8P/APX3J/6IlooAXxD/AK/R/wDr+X/0B62a&#10;5/xPK0KadKsc8qQ3avILeJ5XVdjfwr83pUv/AAlll/z76n/4Krr/AONUAbdFYn/CWWX/AD76n/4K&#10;rr/41R/wlll/z76n/wCCq6/+NUAbdRyNtib5d2F+7WR/wlll/wA++p/+Cq6/+NUf8JZZf8++p/8A&#10;gquv/jVAH5Yfs++JUj8bfB9YrqHxKYNV8VJB8JrePZqHhMSrcb2ll/1su5dy/vl/5a/J92tX9kKW&#10;z8Q/Ev4H6He67Y+O7C68P+IrB/CMEflzeCIH+9Fcsvzy70/cZn2t/dr9K7a+0G01G4v4NJuYb+dQ&#10;s90miTpLL/vN5XzUWd/oNhe3d3baVc213c/NcXEOizq8v+83lfNQB8hftS/CXw38CPCXwu1uF9Sn&#10;8M6b8SNE1HxJqOr3kt68NnErwQ+a77v3EQ2Lj+bNWt+yV4T8OfFzVfi74ut7OHVfDzfEa613wtqL&#10;Kywm6W2SJruD+8u9n+avq698Q6VqFrLb3Vlf3FvKux4pdHuXV1/2l8qkstc0nT7SK2s7K+trWJNs&#10;cMWkXCKi/wCyoioA/NP9mzWdN1a7/ZU8C6ac/ETwhr/iCXxPYLGwuNOj/wBIErT/AN3eXT/er6v/&#10;AGi/gZ4D+G/7MfxPvvDXhmz0m6sfAmraRbSQBgYrNxLO0I+b7nmsXr3e21LQ7S+uLyDSrmG8nws9&#10;wmizpLL/ALzeV81TXviDStRtJbe5sb64tpV2SRS6PcurL/dZTFQB8XfsZ/FSWRPhlo19+054W8S2&#10;jaPbWsPgGDQ7W3vUf7LtW3M6TMxaI4/h+bZX3rXBWGj+CNKvoruy8KRWd1Cd0dxbeHJVdf8AdZYa&#10;6L/hLLL/AJ99T/8ABVdf/GqANuisT/hLLL/n31P/AMFV1/8AGqP+Essv+ffU/wDwVXX/AMaoA8//&#10;AGpfCul+MP2dfiHpGu3l3p2kXGj3D3N1YWz3E0CIu/csS8vt2/c/ixX5deLV8X/FrR/jFrukeIdM&#10;8e2OnfDPS7C81HwppktraKkepW8ogbf96dbWKV2/u/Mn8FfsL/wlll/z76n/AOCq6/8AjVZ+maho&#10;WhWjW+n6Xc2NszMzQ22jXEaszf7KxUAfH3wptfBP7Tv7SnxX1Pw1cPqHw9fw34ftm1HR3e126jBM&#10;09u8UqbdssGxOn3dgqP4p2fgj9mP9pr4V6l4nuJLL4dx+FtetU1LWZWut2ozy+fcNLK+7dLOrvnP&#10;LbzX2Ppmp6HolqLew0q6sLcNu8m10W4jTd/e2rFRqep6Hrdqbe/0q6v7ctu8m60W4kTd/e2tFQB8&#10;I+EfgndXP/BL6PVv7Dkb4gp4Fv7K2uTG/wBq/s6W7e68hV9Gi2dq2fgcPAn7R/7Rt8fD0Nr4j+Ha&#10;/CLTvD2trEjLbi6a63pbuP8AnosSf8B219xf8JXY7dv2fU//AAVXX/xqqOn6joejRSR2Gk3Vikre&#10;Y6W+jTxBm7sdsXLUAfIv/BQ3wJ4e+HXwRttU8PrZeEbrU/G2iXV/q3l70ieL90lw6M21liRE+Tp8&#10;tekfss/EyXxX4o1jTL39onwz8aLn7Itxb6foui2+ny2aq+15W8qV965dFr3LV9Q0HxBZ/ZtU0i41&#10;G1J3eTeaLcSpu/3WiqlpNr4S8OXT3GleHP7LuGXa01j4elidl/u7lioA7eisT/hLLL/n31P/AMFV&#10;1/8AGqP+Essv+ffU/wDwVXX/AMaoA26+av29tH0zUPgda6pqmvN4Zbw/r2n6vZ6o9g97bwXUcv7o&#10;3MSf8sMv8zfw9a96/wCEssv+ffU//BVdf/Gqr3fiDS723kt7mz1CeCVdjxSaRcsrr/tfuqAPzU+G&#10;Xxa8N/DbQvjf8X/iUmi/EOwuvF+nS+Gp7Cx+zWF/rkVu++Wz83fsVN3/AB8f3Ud/vHbXuf7MHwt+&#10;H3xu+H3iTXX8ZR+I/FmqeJ5fEOsar4Mup7BNLu54PKNtbuNr+X5DOjM3397N/dx9T3dv4Uv9Ot9P&#10;uvD32nT7b/UWkugSvFF/uJ5WFqbRbjw34aiki0jRJ9Ljkbe6WWhzxK7ep2xUAfnr+0XdeEvgx44/&#10;aN8J65HHpcfiD4d6TpXgmykiZ/tSRQvbrBb/AN5kl8r5P9jdXpP7THwxsvAX7N/gPxXqOjrDqkWs&#10;eELjxzfeUzNcW1ntidrhf7qFq+xrvUtE1Ge0mvNLurme1bfbyy6LcO8Tf3lzF8tWJ/Eum3ULxT2m&#10;oSxSLtZDpN0ysv8A36oA+T/2ZtB8JfHb4r/H7xRFaW3iTwBeeLdIv9EvArfZ5b+ztU86eL+9tl2/&#10;P/FXGftraBo3wc+Jv7O0PhbxHpvwjs4tZ8QXf9v3Vol1a2Us8CPLI8UjKrb2dlxuH3/wr7e0/WdG&#10;0azjtbHT7yztYx8tvbaPcKqfRViqtrMvhnxIsS6toUmqLEcoL3Q55dp/2d0VAHm/7LPj/wD4TTw5&#10;rkc/xm0T4z39rdqzahoumxWCWcTp8kTJE7jqrNur3euQ0aXwz4bWVdJ0OXTFlOXFloU8W4/7W2Kt&#10;T/hLLL/n31P/AMFV1/8AGqANuisT/hLLL/n31P8A8FV1/wDGqP8AhLLL/n31P/wVXX/xqgD5m/by&#10;jsNAh+FnjNvF1l4J1vw/4jI0vUdasJbnSvNlgdWW62f6pdqna/rXyL8ObP4l6z8CJ9Kg8Ha14++G&#10;fiXxvrfiDVb3w9HFZf2jZr5X2eJIpXXyraWdHlZf7qbP4q/UfU9X0XWLKS2v9Nu761k+9b3OjXEi&#10;N9VaKpY/EemQW6wJZ6gkKrtWJdIutu3H3f8AVUAfHX7F/wAJtB+Pf7IHw0bxTo2t6R/Y1ndaRFLb&#10;6i9surWEsqPMj+U3z20rIisjf88q8T+N2q2GnJ+0Z8OLh/L+Kvij4iaPdeHNP8tvtF1A0tq1vLF/&#10;sqiy/wC7X6XWOtaRo9nHa2Vhe2VnEu2O3t9IuERB/sqsVRT6jodzqEV/Lpdy9/ApWO6fRbhpY1/2&#10;W8qjrcD5Z/at8OeFfgz8Svgx41nsbbQfB/8Awndxq/iW/Ct5Ivp7Nooruf8Au/Mn3qk/Ym+Hnhr4&#10;jeCPFfinUdGh1HQ5viP4g1vwlNcRMirZT/uhJEv91182vqe+1rSNXs3tb2wvbyzlXbJDcaRcMjj/&#10;AGlaKn2viPTLKCOCC01CGCNdqRR6RdKqr/36oA+Bf2j7aw+Cf7XXwx0nwv8AEHR/gfpOneAp7K01&#10;XU9PS/t4o/tX+oCSuvzN/e35+WvsT9nDxePGXw0huG+Jml/Fm6gupbe48RaPZxWcTvw4i8qJ3VWV&#10;HX+LvXSazB4T8RypPq3h1tVmjXar3ugyysq/8DiqxpF94f8ADto1vpej3GmwM25obPQ7iJC397as&#10;VAHWUVif8JZZf8++p/8Agquv/jVH/CWWX/Pvqf8A4Krr/wCNUAbdfG/7c1xYeCfiN8JPHa+OdL8C&#10;+INO/tSwsrvxLpUt5pMsU0C+csrJ/qpdqfJ/f+7X1b/wlll/z76n/wCCq6/+NVS1TU9D1y0NvqGl&#10;XV/bE7vKu9FuJF3f7rRUAfkd8P8ASfFHw80r9n3X9Z8bxfC7w9daZ4iXTPFmraIl3FZeZdPKuyCX&#10;5YmuItu3d/Azba+2P2Yfhbovx6+APwt8beLPDh8O6pHYiGXTNAZtL0+9t4L15bcy2sW1XiZ0S4VN&#10;v3pW/hbn6Y1LUtD1mxNrqGlXN9a/L/o9zos8qf8AfLRVbTxTp6Kqrbakqr91RpV1/wDGqAPzL/tm&#10;w+2S/DPcP+Fsv+0L/bX9neW/2r7L5/m/bf8Arl5H8f8Adr3b4+6d4L/Z7/aY+BPijUbe08MeAEn8&#10;Sy3l9KrfZbfU7y3RvNl/utL84/CvrP8AtPRP7S/tP+yrn+0/L8r7X/Ys/nbf7u/yt22nanq+i63Z&#10;vbahpl3f2rfegudFuJEb6q0VAHy5+w98GfDXjf8AZi8Jah4p8NxXsbtr0elJeoytDpl/cSq6Kv8A&#10;dli/8devJfjJqUHwp/bhubHQvi3ofwNsbX4fadYW19qulRX8UkSXDqlqqSyps+VVbd/sV+gyeKtP&#10;hRVW21JEX5VVdJusf+iqxtYs/CHiC7+06p4ZGpXWzZ5t54fllfb/AHdzRUAZ/wAB/FMfi34YaTqK&#10;eOdO+JUhMsU3ibSrZLa3vJFds7YkZlXb9z738Nej1y+lapoegWSWum6Xc2Fqv3be00W4iRf+ArFV&#10;3/hLLL/n31P/AMFV1/8AGqANuisT/hLLL/n31P8A8FV1/wDGqP8AhLLL/n31P/wVXX/xqgD5C/bi&#10;vNP8A/Fj4e+N/wDhPNL8D69/ZGq6QsviXR5b/S57VlV5V3IV2T4+4n/LX7vs3yT4Pg1TwZ8P/hHY&#10;614ti+EF9P8ADbXmHinW7ZZV1G1nv5Xi01YpflR9myX5fn2OipX6yapqWha1AkOoaVc30StvVLnR&#10;riVFb+980VGqahoOtxRxajpNzfxxtuVLrRbiRUb+980VAHz9+zt8FPCnxK+DPwf8X6joGp+Hb200&#10;DS0bR4dRnS3nWzfzbTz4j/rVWXdKm/8Av/xV8seC9Zsrmb4a/DSKQt8WNI+Olzq+rWHlv9qS1WW4&#10;e4un/wCmTRNF838WK/Tf/hLLL/n31P8A8FV1/wDGqojU9EGpNqY0q6XUWXymu/7Fn85l/u7vK3ba&#10;PtcwdLHyH8ZLTwF+zT+1B8JdY1q3tPDHw0TQfEFtFJMjvaW+ozuk827721pUZ/8Af+7XRfsTfAfw&#10;94w/ZE+G7+OPDMd9qDaLqNhGL5GVl068unlEX+60XlV9N6pqeh65aG31DSrq/tid3lXei3Ei7v8A&#10;daKra+KrFFCrb6nt/wCwVdf/ABqgD89viZ4jb4b/ALcnj630n4y6D8DrRPDGj2sM+s6TFfpdRIny&#10;RIksqbNlfdPwX8TReLPhloOpReMrH4gmWErJ4l02Bbe3v5EdkZ0jRmVfmVlK7uNtSarp/g7Xb03W&#10;peGE1G6K7WnuvD0sj4/3mirS0zV9F0SyjtdO0y7sLSP7ttbaNcRov0VYqAOnorE/4Syy/wCffU//&#10;AAVXX/xqj/hLLL/n31P/AMFV1/8AGqANuisT/hLLL/n31P8A8FV1/wDGqP8AhLLL/n31P/wVXX/x&#10;qgDborE/4Syy/wCffU//AAVXX/xqj/hLLL/n31P/AMFV1/8AGqANuisT/hLLL/n31P8A8FV1/wDG&#10;qP8AhLLL/n31P/wVXX/xqgD8svEulzW3xr8OfDbwZ43s9agsvjMusp4efRJINdsZRI8t1PLK/wAj&#10;WyJu2vt/e5/upX0v4c+Fnh/4Y/8ABRy0/sK0MU2t+BdS1XULieZ55rqeXUotzszHt8qKv3VVK+p1&#10;1HQY9Sk1NdKuU1CRPLa7XRZ/OZf7u7yt1OOqaMdSXUDpt39vWPyluv7GuPNVf7u/yvu0LQD5C/bB&#10;/Z88PfCf9m3xNf8Ah611O4sYr3Rm1C2u7uW8W10m1v1l+zwK/wB2CLzXbZ7f7NXv2ftK8GftBftE&#10;fH7xLYW9r4m+Hl1eeHJLG8RG+yXGo2du7PLE38TRN5X519cyeJ9PmRle21J0ZdrK2k3XP/kKq2ma&#10;vouiWSW2n6Zd2Nqv3be20a4jRfoqxUAfmz8MfiLfeD/iV8dLa2/aT8N/BuJ/iJq8raJrOgwX8lx8&#10;6fv1aWVGVf4Nv+wa/TvSNSg1TTLK+s7iO8tbqFJoriI/LKjLuV19mzmuRvdE8DXt3LcXXhKG5uJm&#10;3yTTeGpXdm/vM3k810EHibTbWFYorTUIoo12qi6TdKqr/wB+qOlgOgorE/4Syy/599T/APBVdf8A&#10;xqj/AISyy/599T/8FV1/8aoA26KxP+Essv8An31P/wAFV1/8ao/4Syy/599T/wDBVdf/ABqgDbor&#10;E/4Syy/599T/APBVdf8Axqj/AISyy/599T/8FV1/8aoA26+Ef26bzTPAfxi0Dxj/AMJ9pngrWr/w&#10;lqWhyL4i0aa8srqx3b5VgdWVftWX+VG+/uX/AIF9p/8ACWWX/Pvqf/gquv8A41WfqeoaFq6RLf6T&#10;c3qwv5sSXOjTybG/vLui+9QB+bnxF+B9pYf8E0vh74q8U6ZcnxnolnplvY/bZZf9Dgn1dH+WL7qO&#10;0UqLu27tvy1+gHiX4D+FvFfxC0/xjfJfrqds1rM0FvfyxWl1Las72rz26ttlaJndkP067VrpdS1T&#10;RdZtWt7/AEy8vrVmDNDcaNcSJx935Wiq9/wlll/z76n/AOCq6/8AjVAHyL4T+F3h34X/APBSNV0G&#10;0kjk1n4fX2q6hPcTPPNc3MuqpvdnZjnoq7fuqqivEfgD47uvBHxa8FaR4N+JFz401PxH4z1SDxP4&#10;B1Pw3Ha3GmQNNK9xdv8AeliZPvfM/wA+7/Z21+jY1bRDfrqI0y8/tBU8hbv+xp/N8v72zd5W7b7e&#10;tMgv9BttQn1CHSbiK+mXbLcpos6zSr6M3lbmoA+Dv2mNK0r4H/tUfB7SvCXjjRvgfo1h4T1GK21a&#10;/sUvbSBGuN7ReVK6/fZm/ir6+/Zp8Yp40+HBuG+KGlfF26t7uW3uPEGjWUVnDuwrrCYo3dVZVdP4&#10;v4q6vWYvCviN4pdW8PNqssa7Ve+0GWVlX/gcVTaNdeHvDVo9vpejT6XAzbmistDniRm/vbVioA62&#10;isT/AISyy/599T/8FV1/8ao/4Syy/wCffU//AAVXX/xqgDborE/4Syy/599T/wDBVdf/ABqj/hLL&#10;L/n31P8A8FV1/wDGqANuisT/AISyy/599T/8FV1/8ao/4Syy/wCffU//AAVXX/xqgDbr8q/267WH&#10;QvH3xx8O+H/GtjHqvjiDRJrzwjqGhyzalf3KFUt106X7rp8vz/3Pmr9Of+Essv8An31P/wAFV1/8&#10;aqhc6hod3f297PpVzNeQZWC4fRZ3li/3W8r5aAPkL4z/AAj0rwj+0h+zd4sntZZfGusa4trquo3E&#10;zzO/kaaU8pNzbI13Iz/J953dq99174J+A/BGo+LfiFd6PqWuN9ivru50QyPeW586L/TTb2bNs824&#10;SMK397n+++70O71XRr6a1mutNvLiW2bdBLLotwzxN/eU+V8tXP8AhLLL/n31P/wVXX/xqgD8zda8&#10;S6R8VPF/xhuPhJdjxxp+s/COeK3+xWP2V/DECv8AutIVIvk+dd3ybPN3J97bXd/AA+Bv2iPj14dt&#10;NAgg17wZa/Be20DxHDFGy26ytcxbLKX7v7xUR/oFr7o07UNC0bzzZaVcWfnyebN9n0WeLzW/vNti&#10;+ZqNN1LRNHWX7FpVzZfaH82X7Po08fmt/ebbFy1AH59+LvFEnw8/bY+N1rpfxx0H4GW/2Lw/Cv8A&#10;bOj29+l+i2PyLF5sqbfK/wDZ6++fhP4iTxZ8OvD+p2/iez8arNZpu8Q6fEsUGoSL8ryoisyqGZW+&#10;UH5eRUWqab4M1u+a61Dwsl/dN96e78OSyO3/AAJoq1dP1nRtFs47Wy0+8s7SIYjt7fR50RR/sqsV&#10;AHS0Vif8JZZf8++p/wDgquv/AI1R/wAJZZf8++p/+Cq6/wDjVAG3RWJ/wlll/wA++p/+Cq6/+NUf&#10;8JZZf8++p/8Agquv/jVAG3RWJ/wlll/z76n/AOCq6/8AjVH/AAlll/z76n/4Krr/AONUAbP8Nfkv&#10;8Q9Kng+MkHw28F+NbLVz/wALjh1xPDU2iyRa7Z3TP5txO0rfL9jRNzrL/Hn+7X6n/wDCWWX/AD76&#10;n/4Krr/41VAajoa6k2prpVymosnltdjRrjzWX+7v8rdijrcOlj5YtPhf4e+Gn/BRnw9Potk8Vzr/&#10;AIU1nVdSu553lmup3u4vvM38KjCqn3VUV0/xe+Emq/Aj4VeK774K6Fres+MdZSLR7REvmun0exaV&#10;nb7Kkr7UWLzZWRP7zr/CuK+gjqmjNqUd+2m3bX8cZiW6bRrjzVX+7v8AK+7V3/hLLL/n31P/AMFV&#10;1/8AGqAPyl8FW1vpf7P37Tnge68NeJvhv4Vj1mwe51Cayi1S409ENqjxTxLKm+RlTzXf7u13avpf&#10;9la+tvjR4r+Ing3WPEtt8Zvh14eutI1LSPFcunxWv+nf637PugVEl8plVv8AZ3ba+tINU0K3e7eL&#10;TLuFrt91yV0a4Xz2+78/7r5qfpeqaJoVmltp+mXdhap92G00W4jQfRVioA/Nn4Y/EW+8IfEj44Wt&#10;v+0r4b+DkT/EXV5m0PWdBgv5bj50/wBIRpZUZVbGzb/sV+nel6jBq+mWV9aXMd3aXUKyxXEX3ZUZ&#10;dysv1Fcje6F4GvbuS4uvCMFzcTNvkmm8NSO7v/eZvJ5roIPE2m2sKxRWmoRRRrtVF0m6VVX/AL9U&#10;B1udBRWJ/wAJZZf8++p/+Cq6/wDjVH/CWWX/AD76n/4Krr/41QBt0Vif8JZZf8++p/8Agquv/jVH&#10;/CWWX/Pvqf8A4Krr/wCNUAbdFYn/AAlll/z76n/4Krr/AONUf8JZZf8APvqf/gquv/jVAG3Xxv8A&#10;tzXGneCfiR8JvHi+OtK8B+IrD+1LCyu/EulS3mkyxSwL5yysn+ql2r8n9/7tfVv/AAlll/z76n/4&#10;Krr/AONVS1TU9D1y0NvqGlXV/bE7vKu9FuJF3f7rRUAfmd8MPjB4e/Zx/Zc+F0WrWujQ/E/xINWj&#10;8O6x4jtTFFpOkz3crtdSrtZkib7yxL9/fX1X8AP2Y/hLrvwb+G1x4b1u98U6JpNktsuqWV7NbW+s&#10;+VeNP+/h/iiS681lRvu/d+Za931e18I+IZY5tT8Nf2nLGvlq954fllZV/u/NFWhpmr6LollHa6dp&#10;l3YWkf3ba20a4jRfoqxUAfmn/bFi94/wz3f8XZ/4aG/tr+zvKf7X9l83zftv/XL7P/H/AHa9P/bZ&#10;0DRvg98Vf2fT4Y8Sab8JIm1zxBqMniK7tEube0nngRpZXikZVfezbfvD79fbf9p6J/aX9p/2Vc/2&#10;n5flfa/7Fn87b/d3+Vu21DrMvhnxIsS6toUmqLEcoL3Q55dp/wBndFQB5x+yv8QB4z8M61FP8ZdE&#10;+M9/a3is2oaLpsVglpG6jZE0cTv3Vm3H1r3auQ0aXwz4cSVdJ0OXTFlOXSy0KeLcf9rbFWp/wlll&#10;/wA++p/+Cq6/+NUAbdFYn/CWWX/Pvqf/AIKrr/41R/wlll/z76n/AOCq6/8AjVAG3RWJ/wAJZZf8&#10;++p/+Cq6/wDjVH/CWWX/AD76n/4Krr/41QBt0Vif8JZZf8++p/8Agquv/jVH/CWWX/Pvqf8A4Krr&#10;/wCNUAecftYeFNG8Zfs2/EPRtdvbvTtIm0mWS4vbC1a6lgSP97uWJeX27M7R/CK+Cfhb440DVPiV&#10;8TPiF8Ttb8N/Er4Z6T8OrCw1i70XR3g0+e6W6ieytdkv+tuvkX/cd9vy7K/Tz/hK7Fv+XfU//BVd&#10;f/GqxxH4UbSm0r/hHmOms3mNZf2DL5LN/e2+VtoA+Qf2YIfAX7V+vfETxhq3iOwufFviODTZR4f8&#10;NzyxS+GrKzlD2X+kKqbrpZFV2dPl3JtX5K0/28v2d/A+hfsfeIrpLC7u5/CdjPNpkl/fSy7bm6u4&#10;muLqQs372d2Zjvf++22vqzRYvCvhuSSTSfDzaVJINrPY6DLFu/75iq9fazpGtWclre6fe3lpL8sl&#10;vcaPcOjj/aVoqAPij9rCbQ7P4lfCXUdd+K938KGsPCl6+mao2iR3lpJOwi3p5su5d21U+TZuZeN/&#10;zVP4vSf4i/8ABO7Xfiv4v0GDT/iTqPgKfTrm/WHyHks/tG9P3f3VWXakv3f46+yNTvtA1uzittQ0&#10;m5v7aNlZYbjRbiRVZf8AZaKrF5rmkalZS2l5YXtzaSptkt5dIuHV1/2lMVD1BaHyD+x98VJL3UfB&#10;GjX37TvhXxtFJpUdvB4Hs9CtbW6R1t/li89JWZmi2/3fm219x1wWm6V4K0i+iutP8KxWN1F/q57b&#10;w5LG6/7rLFXRf8JZZf8APvqf/gquv/jVAG3RWJ/wlll/z76n/wCCq6/+NUf8JZZf8++p/wDgquv/&#10;AI1QBt0Vif8ACWWX/Pvqf/gquv8A41R/wlll/wA++p/+Cq6/+NUAbdFYn/CWWX/Pvqf/AIKrr/41&#10;R/wlll/z76n/AOCq6/8AjVAG3RWJ/wAJZZf8++p/+Cq6/wDjVH/CWWX/AD76n/4Krr/41QBt0Vif&#10;8JZZf8++p/8Agquv/jVH/CWWX/Pvqf8A4Krr/wCNUALrP/IY8P8A/X3J/wCiJaKoTalHq+taR5MF&#10;6BBLJLI81lLEqjynX7zqv96igD//2VBLAwQUAAYACAAAACEA6vcIPeAAAAALAQAADwAAAGRycy9k&#10;b3ducmV2LnhtbEyPwWrDMBBE74X+g9hCb43kBIfUtRxCaHsKhSaF0ptibWwTa2UsxXb+vptTe5th&#10;H7Mz+XpyrRiwD40nDclMgUAqvW2o0vB1eHtagQjRkDWtJ9RwxQDr4v4uN5n1I33isI+V4BAKmdFQ&#10;x9hlUoayRmfCzHdIfDv53pnItq+k7c3I4a6Vc6WW0pmG+ENtOtzWWJ73F6fhfTTjZpG8DrvzaXv9&#10;OaQf37sEtX58mDYvICJO8Q+GW32uDgV3OvoL2SBa9ukyZZSF4k03QM0XrI4a0udVCrLI5f8N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Ks2+N2AwAAaggAAA4A&#10;AAAAAAAAAAAAAAAAPAIAAGRycy9lMm9Eb2MueG1sUEsBAi0ACgAAAAAAAAAhAPGSOmbyDQIA8g0C&#10;ABUAAAAAAAAAAAAAAAAA3gUAAGRycy9tZWRpYS9pbWFnZTEuanBlZ1BLAQItABQABgAIAAAAIQDq&#10;9wg94AAAAAsBAAAPAAAAAAAAAAAAAAAAAAMUAgBkcnMvZG93bnJldi54bWxQSwECLQAUAAYACAAA&#10;ACEAWGCzG7oAAAAiAQAAGQAAAAAAAAAAAAAAAAAQFQIAZHJzL19yZWxzL2Uyb0RvYy54bWwucmVs&#10;c1BLBQYAAAAABgAGAH0BAAAB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5;top:461;width:59638;height:4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RewgAAANoAAAAPAAAAZHJzL2Rvd25yZXYueG1sRI9Ba8JA&#10;FITvBf/D8oTemo2ttBKzilSDngpNe8ntkX3Nhmbfhuxq4r93hUKPw8x8w+TbyXbiQoNvHStYJCkI&#10;4trplhsF31/F0wqED8gaO8ek4EoetpvZQ46ZdiN/0qUMjYgQ9hkqMCH0mZS+NmTRJ64njt6PGyyG&#10;KIdG6gHHCLedfE7TV2mx5bhgsKd3Q/VvebYKjhXZD3tG89IUpTlUcqr2b0apx/m0W4MINIX/8F/7&#10;pBUs4X4l3gC5uQEAAP//AwBQSwECLQAUAAYACAAAACEA2+H2y+4AAACFAQAAEwAAAAAAAAAAAAAA&#10;AAAAAAAAW0NvbnRlbnRfVHlwZXNdLnhtbFBLAQItABQABgAIAAAAIQBa9CxbvwAAABUBAAALAAAA&#10;AAAAAAAAAAAAAB8BAABfcmVscy8ucmVsc1BLAQItABQABgAIAAAAIQCP2yRewgAAANoAAAAPAAAA&#10;AAAAAAAAAAAAAAcCAABkcnMvZG93bnJldi54bWxQSwUGAAAAAAMAAwC3AAAA9gIAAAAA&#10;">
                  <v:imagedata r:id="rId8" o:title=""/>
                </v:shape>
                <v:shape id="Graphic 5" o:spid="_x0000_s1028" style="position:absolute;left:95;top:95;width:59683;height:43008;visibility:visible;mso-wrap-style:square;v-text-anchor:top" coordsize="5968365,430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MVwQAAANoAAAAPAAAAZHJzL2Rvd25yZXYueG1sRI9Bi8Iw&#10;FITvC/6H8ARva6riKtUoIivsbd2q4PHRPNtq81KarG3/vREEj8PMfMMs160pxZ1qV1hWMBpGIIhT&#10;qwvOFBwPu885COeRNZaWSUFHDtar3scSY20b/qN74jMRIOxiVJB7X8VSujQng25oK+LgXWxt0AdZ&#10;Z1LX2AS4KeU4ir6kwYLDQo4VbXNKb8m/UfD7fdpmsz0W3aSZXtnNukl5TpQa9NvNAoSn1r/Dr/aP&#10;VjCF55VwA+TqAQAA//8DAFBLAQItABQABgAIAAAAIQDb4fbL7gAAAIUBAAATAAAAAAAAAAAAAAAA&#10;AAAAAABbQ29udGVudF9UeXBlc10ueG1sUEsBAi0AFAAGAAgAAAAhAFr0LFu/AAAAFQEAAAsAAAAA&#10;AAAAAAAAAAAAHwEAAF9yZWxzLy5yZWxzUEsBAi0AFAAGAAgAAAAhAPJJoxXBAAAA2gAAAA8AAAAA&#10;AAAAAAAAAAAABwIAAGRycy9kb3ducmV2LnhtbFBLBQYAAAAAAwADALcAAAD1AgAAAAA=&#10;" path="m,4300855r5968365,l5968365,,,,,4300855xe" filled="f" strokeweight="1.5pt">
                  <v:path arrowok="t"/>
                </v:shape>
                <w10:wrap type="topAndBottom" anchorx="page"/>
              </v:group>
            </w:pict>
          </mc:Fallback>
        </mc:AlternateContent>
      </w:r>
    </w:p>
    <w:p w14:paraId="72445345" w14:textId="77777777" w:rsidR="00055836" w:rsidRDefault="00055836" w:rsidP="00B421E4">
      <w:pPr>
        <w:widowControl/>
        <w:autoSpaceDE/>
        <w:autoSpaceDN/>
        <w:spacing w:before="120" w:after="120" w:line="360" w:lineRule="auto"/>
        <w:rPr>
          <w:b/>
          <w:spacing w:val="-2"/>
        </w:rPr>
      </w:pPr>
    </w:p>
    <w:p w14:paraId="423B7401" w14:textId="77777777" w:rsidR="005048CA" w:rsidRPr="002731B4" w:rsidRDefault="005C23C3" w:rsidP="00B421E4">
      <w:pPr>
        <w:widowControl/>
        <w:autoSpaceDE/>
        <w:autoSpaceDN/>
        <w:spacing w:before="120" w:after="120" w:line="360" w:lineRule="auto"/>
        <w:rPr>
          <w:b/>
          <w:spacing w:val="-2"/>
        </w:rPr>
      </w:pPr>
      <w:r w:rsidRPr="005C23C3">
        <w:rPr>
          <w:b/>
          <w:spacing w:val="-2"/>
        </w:rPr>
        <w:t xml:space="preserve">1.4. </w:t>
      </w:r>
      <w:r w:rsidR="005048CA" w:rsidRPr="005C23C3">
        <w:rPr>
          <w:b/>
          <w:spacing w:val="-2"/>
        </w:rPr>
        <w:t>Objectives</w:t>
      </w:r>
      <w:bookmarkEnd w:id="0"/>
    </w:p>
    <w:p w14:paraId="7DDE209A" w14:textId="77777777" w:rsidR="005048CA" w:rsidRDefault="005048CA" w:rsidP="00055836">
      <w:pPr>
        <w:pStyle w:val="ListParagraph"/>
        <w:numPr>
          <w:ilvl w:val="0"/>
          <w:numId w:val="3"/>
        </w:numPr>
        <w:tabs>
          <w:tab w:val="left" w:pos="960"/>
        </w:tabs>
        <w:spacing w:before="0" w:line="360" w:lineRule="auto"/>
        <w:ind w:left="482" w:hangingChars="201" w:hanging="482"/>
        <w:rPr>
          <w:sz w:val="24"/>
        </w:rPr>
      </w:pPr>
      <w:r>
        <w:rPr>
          <w:sz w:val="24"/>
        </w:rPr>
        <w:t>To</w:t>
      </w:r>
      <w:r>
        <w:rPr>
          <w:spacing w:val="-5"/>
          <w:sz w:val="24"/>
        </w:rPr>
        <w:t xml:space="preserve"> </w:t>
      </w:r>
      <w:r w:rsidR="005C23C3">
        <w:rPr>
          <w:sz w:val="24"/>
        </w:rPr>
        <w:t>delineate the</w:t>
      </w:r>
      <w:r>
        <w:rPr>
          <w:spacing w:val="-1"/>
          <w:sz w:val="24"/>
        </w:rPr>
        <w:t xml:space="preserve"> </w:t>
      </w:r>
      <w:r>
        <w:rPr>
          <w:sz w:val="24"/>
        </w:rPr>
        <w:t>malaria hotspot</w:t>
      </w:r>
      <w:r>
        <w:rPr>
          <w:spacing w:val="-2"/>
          <w:sz w:val="24"/>
        </w:rPr>
        <w:t xml:space="preserve"> </w:t>
      </w:r>
      <w:r>
        <w:rPr>
          <w:sz w:val="24"/>
        </w:rPr>
        <w:t>hyper-endemic region</w:t>
      </w:r>
      <w:r>
        <w:rPr>
          <w:spacing w:val="-1"/>
          <w:sz w:val="24"/>
        </w:rPr>
        <w:t xml:space="preserve"> </w:t>
      </w:r>
      <w:r>
        <w:rPr>
          <w:sz w:val="24"/>
        </w:rPr>
        <w:t>in</w:t>
      </w:r>
      <w:r>
        <w:rPr>
          <w:spacing w:val="-1"/>
          <w:sz w:val="24"/>
        </w:rPr>
        <w:t xml:space="preserve"> </w:t>
      </w:r>
      <w:r w:rsidR="005C23C3">
        <w:rPr>
          <w:spacing w:val="-1"/>
          <w:sz w:val="24"/>
        </w:rPr>
        <w:t xml:space="preserve">the </w:t>
      </w:r>
      <w:r>
        <w:rPr>
          <w:spacing w:val="-2"/>
          <w:sz w:val="24"/>
        </w:rPr>
        <w:t>Tripura</w:t>
      </w:r>
      <w:r w:rsidR="005C23C3">
        <w:rPr>
          <w:spacing w:val="-2"/>
          <w:sz w:val="24"/>
        </w:rPr>
        <w:t xml:space="preserve"> state</w:t>
      </w:r>
    </w:p>
    <w:p w14:paraId="4D95B6C5" w14:textId="77777777" w:rsidR="005048CA" w:rsidRDefault="005048CA" w:rsidP="00055836">
      <w:pPr>
        <w:pStyle w:val="ListParagraph"/>
        <w:numPr>
          <w:ilvl w:val="0"/>
          <w:numId w:val="3"/>
        </w:numPr>
        <w:tabs>
          <w:tab w:val="left" w:pos="974"/>
        </w:tabs>
        <w:spacing w:before="0" w:line="360" w:lineRule="auto"/>
        <w:ind w:left="482" w:right="161" w:hangingChars="201" w:hanging="482"/>
        <w:rPr>
          <w:sz w:val="24"/>
        </w:rPr>
      </w:pPr>
      <w:r>
        <w:rPr>
          <w:sz w:val="24"/>
        </w:rPr>
        <w:t xml:space="preserve">To analyze the longitudinal trend of malaria </w:t>
      </w:r>
      <w:r w:rsidR="005C23C3">
        <w:rPr>
          <w:sz w:val="24"/>
        </w:rPr>
        <w:t xml:space="preserve">Pf </w:t>
      </w:r>
      <w:r>
        <w:rPr>
          <w:sz w:val="24"/>
        </w:rPr>
        <w:t>prevalence</w:t>
      </w:r>
      <w:r w:rsidR="005C23C3">
        <w:rPr>
          <w:sz w:val="24"/>
        </w:rPr>
        <w:t xml:space="preserve"> </w:t>
      </w:r>
      <w:r>
        <w:rPr>
          <w:sz w:val="24"/>
        </w:rPr>
        <w:t>in Tripura for the period of 15 years (2010-2024)</w:t>
      </w:r>
    </w:p>
    <w:p w14:paraId="0391831B" w14:textId="77777777" w:rsidR="005048CA" w:rsidRDefault="005048CA" w:rsidP="00055836">
      <w:pPr>
        <w:pStyle w:val="ListParagraph"/>
        <w:numPr>
          <w:ilvl w:val="0"/>
          <w:numId w:val="3"/>
        </w:numPr>
        <w:tabs>
          <w:tab w:val="left" w:pos="1014"/>
        </w:tabs>
        <w:spacing w:before="0" w:line="360" w:lineRule="auto"/>
        <w:ind w:left="482" w:right="153" w:hangingChars="201" w:hanging="482"/>
        <w:rPr>
          <w:sz w:val="24"/>
        </w:rPr>
      </w:pPr>
      <w:r>
        <w:rPr>
          <w:sz w:val="24"/>
        </w:rPr>
        <w:t>To</w:t>
      </w:r>
      <w:r>
        <w:rPr>
          <w:spacing w:val="40"/>
          <w:sz w:val="24"/>
        </w:rPr>
        <w:t xml:space="preserve"> </w:t>
      </w:r>
      <w:r>
        <w:rPr>
          <w:sz w:val="24"/>
        </w:rPr>
        <w:t>analyze</w:t>
      </w:r>
      <w:r>
        <w:rPr>
          <w:spacing w:val="40"/>
          <w:sz w:val="24"/>
        </w:rPr>
        <w:t xml:space="preserve"> </w:t>
      </w:r>
      <w:r>
        <w:rPr>
          <w:sz w:val="24"/>
        </w:rPr>
        <w:t>the</w:t>
      </w:r>
      <w:r w:rsidR="005C23C3">
        <w:rPr>
          <w:spacing w:val="40"/>
          <w:sz w:val="24"/>
        </w:rPr>
        <w:t xml:space="preserve"> </w:t>
      </w:r>
      <w:r>
        <w:rPr>
          <w:sz w:val="24"/>
        </w:rPr>
        <w:t>association</w:t>
      </w:r>
      <w:r>
        <w:rPr>
          <w:spacing w:val="40"/>
          <w:sz w:val="24"/>
        </w:rPr>
        <w:t xml:space="preserve"> </w:t>
      </w:r>
      <w:r>
        <w:rPr>
          <w:sz w:val="24"/>
        </w:rPr>
        <w:t>between</w:t>
      </w:r>
      <w:r>
        <w:rPr>
          <w:spacing w:val="40"/>
          <w:sz w:val="24"/>
        </w:rPr>
        <w:t xml:space="preserve"> </w:t>
      </w:r>
      <w:r w:rsidR="00822CAF">
        <w:rPr>
          <w:sz w:val="24"/>
        </w:rPr>
        <w:t>environmental</w:t>
      </w:r>
      <w:r>
        <w:rPr>
          <w:spacing w:val="40"/>
          <w:sz w:val="24"/>
        </w:rPr>
        <w:t xml:space="preserve"> </w:t>
      </w:r>
      <w:r>
        <w:rPr>
          <w:sz w:val="24"/>
        </w:rPr>
        <w:t>determinants,</w:t>
      </w:r>
      <w:r>
        <w:rPr>
          <w:spacing w:val="40"/>
          <w:sz w:val="24"/>
        </w:rPr>
        <w:t xml:space="preserve"> </w:t>
      </w:r>
      <w:r>
        <w:rPr>
          <w:sz w:val="24"/>
        </w:rPr>
        <w:t>vector</w:t>
      </w:r>
      <w:r>
        <w:rPr>
          <w:spacing w:val="40"/>
          <w:sz w:val="24"/>
        </w:rPr>
        <w:t xml:space="preserve"> </w:t>
      </w:r>
      <w:r>
        <w:rPr>
          <w:sz w:val="24"/>
        </w:rPr>
        <w:t>proficiency</w:t>
      </w:r>
      <w:r>
        <w:rPr>
          <w:spacing w:val="40"/>
          <w:sz w:val="24"/>
        </w:rPr>
        <w:t xml:space="preserve"> </w:t>
      </w:r>
      <w:r>
        <w:rPr>
          <w:sz w:val="24"/>
        </w:rPr>
        <w:t>and</w:t>
      </w:r>
      <w:r>
        <w:rPr>
          <w:spacing w:val="40"/>
          <w:sz w:val="24"/>
        </w:rPr>
        <w:t xml:space="preserve"> </w:t>
      </w:r>
      <w:r>
        <w:rPr>
          <w:sz w:val="24"/>
        </w:rPr>
        <w:t>malaria transmission Pf cas</w:t>
      </w:r>
      <w:r w:rsidR="005C23C3">
        <w:rPr>
          <w:sz w:val="24"/>
        </w:rPr>
        <w:t>es in the state</w:t>
      </w:r>
    </w:p>
    <w:p w14:paraId="005F46A1" w14:textId="77777777" w:rsidR="005048CA" w:rsidRDefault="005C23C3" w:rsidP="00B421E4">
      <w:pPr>
        <w:pStyle w:val="Heading3"/>
        <w:numPr>
          <w:ilvl w:val="1"/>
          <w:numId w:val="4"/>
        </w:numPr>
        <w:tabs>
          <w:tab w:val="left" w:pos="1140"/>
        </w:tabs>
        <w:spacing w:before="120" w:after="120" w:line="360" w:lineRule="auto"/>
      </w:pPr>
      <w:bookmarkStart w:id="1" w:name="_TOC_250010"/>
      <w:r>
        <w:t xml:space="preserve"> </w:t>
      </w:r>
      <w:r w:rsidR="005048CA">
        <w:t>Climate</w:t>
      </w:r>
      <w:r w:rsidR="005048CA">
        <w:rPr>
          <w:spacing w:val="-3"/>
        </w:rPr>
        <w:t xml:space="preserve"> </w:t>
      </w:r>
      <w:bookmarkEnd w:id="1"/>
      <w:r w:rsidR="005048CA">
        <w:rPr>
          <w:spacing w:val="-2"/>
        </w:rPr>
        <w:t>seasons</w:t>
      </w:r>
    </w:p>
    <w:p w14:paraId="62253B38" w14:textId="77777777" w:rsidR="005048CA" w:rsidRDefault="005048CA" w:rsidP="00B421E4">
      <w:pPr>
        <w:pStyle w:val="BodyText"/>
        <w:spacing w:before="120" w:after="120" w:line="360" w:lineRule="auto"/>
        <w:ind w:right="155"/>
        <w:jc w:val="both"/>
      </w:pPr>
      <w:r>
        <w:t xml:space="preserve">Tripura is located in the northeastern region of India with a tropical climate, marked by distinct seasons. The </w:t>
      </w:r>
      <w:r w:rsidR="00DF10E0">
        <w:t>environmental</w:t>
      </w:r>
      <w:r>
        <w:t xml:space="preserve"> conditions play an important role in malaria transmission, due to their effect on mosquito‘s behavior and breeding patterns. The summer months (March-May) are marked by high temperatures and rather dry weather.</w:t>
      </w:r>
      <w:r w:rsidR="005C23C3">
        <w:t xml:space="preserve"> </w:t>
      </w:r>
      <w:r>
        <w:t>Following the monsoon rains, the post monsoon season (October-November) is characterized by higher humidity and water stagnation but also comparatively lower temperatures than the hottest summer months. The high temperatures in Tripura during the summer months range from 28</w:t>
      </w:r>
      <w:r>
        <w:rPr>
          <w:rFonts w:ascii="Calibri" w:hAnsi="Calibri"/>
        </w:rPr>
        <w:t>⁰</w:t>
      </w:r>
      <w:r>
        <w:t>C to 35</w:t>
      </w:r>
      <w:r>
        <w:rPr>
          <w:rFonts w:ascii="Calibri" w:hAnsi="Calibri"/>
        </w:rPr>
        <w:t>⁰</w:t>
      </w:r>
      <w:r>
        <w:t>C.Despite being moderate, the humidity rises in the second half season, particularly when there are sporadic pre- monsoon showers.</w:t>
      </w:r>
    </w:p>
    <w:p w14:paraId="495DBE0B" w14:textId="77777777" w:rsidR="00FE50F6" w:rsidRPr="00FE50F6" w:rsidRDefault="00FE50F6" w:rsidP="00B421E4">
      <w:pPr>
        <w:pStyle w:val="BodyText"/>
        <w:numPr>
          <w:ilvl w:val="0"/>
          <w:numId w:val="4"/>
        </w:numPr>
        <w:spacing w:before="120" w:after="120" w:line="360" w:lineRule="auto"/>
        <w:ind w:right="155"/>
        <w:jc w:val="both"/>
        <w:rPr>
          <w:b/>
        </w:rPr>
      </w:pPr>
      <w:r w:rsidRPr="00FE50F6">
        <w:rPr>
          <w:b/>
        </w:rPr>
        <w:lastRenderedPageBreak/>
        <w:t>Materials and Methods</w:t>
      </w:r>
    </w:p>
    <w:p w14:paraId="2C508709" w14:textId="77777777" w:rsidR="00A50751" w:rsidRDefault="00FE50F6" w:rsidP="00B421E4">
      <w:pPr>
        <w:pStyle w:val="BodyText"/>
        <w:spacing w:before="120" w:after="120" w:line="360" w:lineRule="auto"/>
        <w:ind w:right="155"/>
        <w:jc w:val="both"/>
      </w:pPr>
      <w:r>
        <w:t xml:space="preserve">Data on district-by-district malaria Pf cases is collected from the state government vector-borne illness control program of Tripura (2010-2024) in order to comprehend the malaria epidemiology. The epidemiological data include confirmed monthly incidences of </w:t>
      </w:r>
      <w:r w:rsidRPr="00FE50F6">
        <w:rPr>
          <w:i/>
        </w:rPr>
        <w:t>Plasmodium falciparum and Plasmodium vivax</w:t>
      </w:r>
      <w:r>
        <w:t xml:space="preserve"> malaria, malaria-related fatalities. Data collection for the analysis of longitudinal trend of malaria cases are analyzed to observe temporal variations, seasonal patterns, and potential outbreak periods. Microsoft Excel is used for organizing the data, performing descriptive statistical analysis, and generating graphs to identify trends and fluctuations over time.</w:t>
      </w:r>
      <w:r w:rsidR="00A50751">
        <w:t xml:space="preserve"> </w:t>
      </w:r>
    </w:p>
    <w:p w14:paraId="28593259" w14:textId="77777777" w:rsidR="00C7690E" w:rsidRDefault="00FE50F6" w:rsidP="00B421E4">
      <w:pPr>
        <w:pStyle w:val="BodyText"/>
        <w:spacing w:before="120" w:after="120" w:line="360" w:lineRule="auto"/>
        <w:ind w:right="155"/>
        <w:jc w:val="both"/>
      </w:pPr>
      <w:r>
        <w:t xml:space="preserve">To examine the geo-environmental determinants associated with malaria transmission, satellite imagery from Landsat missions is utilized. Landsat5 TM8 Operational Land Imager (OLI) images are acquired for different year‘s corresponding to the malaria data timeline. ArcGIS is utilized to integrate and analyze the satellite-derived environmental parameters with malaria prevalence data. The environmental variables are analyzed seasonally and annually to detect changes in </w:t>
      </w:r>
      <w:r w:rsidR="00B60B08">
        <w:t xml:space="preserve">land use / </w:t>
      </w:r>
      <w:r>
        <w:t xml:space="preserve">land cover, </w:t>
      </w:r>
      <w:r w:rsidR="00B60B08">
        <w:t xml:space="preserve">soil moisture, </w:t>
      </w:r>
      <w:r>
        <w:t xml:space="preserve">water availability, and vegetation health, which </w:t>
      </w:r>
      <w:r w:rsidR="00AD6B19">
        <w:t xml:space="preserve">have </w:t>
      </w:r>
      <w:r>
        <w:t xml:space="preserve">influence </w:t>
      </w:r>
      <w:r w:rsidR="00AD6B19">
        <w:t xml:space="preserve">on </w:t>
      </w:r>
      <w:r>
        <w:t xml:space="preserve">malaria transmission dynamics. Spatial analysis tools are used to identify correlations between environmental factors and malaria hotspots. The derived indices (NDVI, NDWI, NDMI, PCA </w:t>
      </w:r>
      <w:r w:rsidR="00DC4AE1">
        <w:t>and LU/LC</w:t>
      </w:r>
      <w:r>
        <w:t xml:space="preserve">) are overlapped with malaria </w:t>
      </w:r>
      <w:r w:rsidR="00DC4AE1">
        <w:t xml:space="preserve">Pf prevalence </w:t>
      </w:r>
      <w:r>
        <w:t>case</w:t>
      </w:r>
      <w:r w:rsidR="00DC4AE1">
        <w:t>s</w:t>
      </w:r>
      <w:r>
        <w:t xml:space="preserve"> to examine the relationship between environmental variables and vector breeding habitat suitability. Maps showing the spatial distribution patterns of key environmental factors are generated to visualize high-risk areas for malaria vector breeding.</w:t>
      </w:r>
    </w:p>
    <w:p w14:paraId="00ED3E27" w14:textId="77777777" w:rsidR="001469B2" w:rsidRPr="001469B2" w:rsidRDefault="001469B2" w:rsidP="00B421E4">
      <w:pPr>
        <w:pStyle w:val="BodyText"/>
        <w:numPr>
          <w:ilvl w:val="0"/>
          <w:numId w:val="4"/>
        </w:numPr>
        <w:spacing w:before="120" w:after="120" w:line="360" w:lineRule="auto"/>
        <w:ind w:right="155"/>
        <w:jc w:val="both"/>
        <w:rPr>
          <w:b/>
        </w:rPr>
      </w:pPr>
      <w:r w:rsidRPr="001469B2">
        <w:rPr>
          <w:b/>
        </w:rPr>
        <w:t>Results and Discussions</w:t>
      </w:r>
    </w:p>
    <w:p w14:paraId="28760C07" w14:textId="77777777" w:rsidR="001469B2" w:rsidRDefault="001469B2" w:rsidP="00B421E4">
      <w:pPr>
        <w:pStyle w:val="BodyText"/>
        <w:spacing w:before="120" w:after="120" w:line="360" w:lineRule="auto"/>
        <w:ind w:right="155"/>
        <w:jc w:val="both"/>
      </w:pPr>
      <w:r>
        <w:t xml:space="preserve">A time series analysis </w:t>
      </w:r>
      <w:r w:rsidR="00A0507B">
        <w:t>was</w:t>
      </w:r>
      <w:r>
        <w:t xml:space="preserve"> carried out; it shows the malaria</w:t>
      </w:r>
      <w:r w:rsidR="000C2747">
        <w:t xml:space="preserve"> Pf cases</w:t>
      </w:r>
      <w:r>
        <w:t xml:space="preserve"> during 2010-2</w:t>
      </w:r>
      <w:r w:rsidR="000C2747">
        <w:t>024 which shows</w:t>
      </w:r>
      <w:r>
        <w:t xml:space="preserve"> </w:t>
      </w:r>
      <w:r w:rsidR="000C2747">
        <w:t>the</w:t>
      </w:r>
      <w:r>
        <w:t xml:space="preserve"> general declining trend </w:t>
      </w:r>
      <w:r w:rsidR="000C2747">
        <w:t>over a period</w:t>
      </w:r>
      <w:r>
        <w:t xml:space="preserve">. The result shows that a significant fluctuation, the highest peaks in recent years and the lowest cases are observed in the beginning of the study period. The use of a logarithmic y-axis indicates that the number of cases varies widely, and some </w:t>
      </w:r>
      <w:r w:rsidR="000C2747">
        <w:t>years’ experience</w:t>
      </w:r>
      <w:r>
        <w:t xml:space="preserve"> sharp drops or spikes in reported Pf cases. </w:t>
      </w:r>
      <w:r w:rsidR="00ED4EAA">
        <w:t xml:space="preserve">The linear trend shows that 7.6 % declining, and </w:t>
      </w:r>
      <w:r>
        <w:t xml:space="preserve">it has </w:t>
      </w:r>
      <w:r w:rsidR="009811A0">
        <w:t>statistically</w:t>
      </w:r>
      <w:r w:rsidR="00C250A9">
        <w:t xml:space="preserve"> </w:t>
      </w:r>
      <w:r w:rsidR="009811A0">
        <w:t xml:space="preserve">high </w:t>
      </w:r>
      <w:r>
        <w:t xml:space="preserve">significance </w:t>
      </w:r>
      <w:r w:rsidR="009811A0">
        <w:t>d</w:t>
      </w:r>
      <w:r>
        <w:t xml:space="preserve">uring the recent years a drop in malaria Pf cases recorded less than 100 </w:t>
      </w:r>
      <w:r w:rsidR="00C250A9">
        <w:t>cases</w:t>
      </w:r>
      <w:r>
        <w:t xml:space="preserve"> and even </w:t>
      </w:r>
      <w:r w:rsidR="00C250A9">
        <w:t xml:space="preserve">recorded </w:t>
      </w:r>
      <w:r>
        <w:t xml:space="preserve">1 </w:t>
      </w:r>
      <w:r w:rsidR="00C250A9">
        <w:t xml:space="preserve">case </w:t>
      </w:r>
      <w:r>
        <w:t>in the recent year.</w:t>
      </w:r>
    </w:p>
    <w:p w14:paraId="53B82250" w14:textId="77777777" w:rsidR="001469B2" w:rsidRDefault="00164B7E" w:rsidP="00B421E4">
      <w:pPr>
        <w:pStyle w:val="BodyText"/>
        <w:spacing w:before="120" w:after="120" w:line="360" w:lineRule="auto"/>
        <w:ind w:right="155"/>
        <w:jc w:val="both"/>
      </w:pPr>
      <w:r>
        <w:rPr>
          <w:noProof/>
          <w:lang w:val="en-IN" w:eastAsia="en-IN"/>
        </w:rPr>
        <w:lastRenderedPageBreak/>
        <mc:AlternateContent>
          <mc:Choice Requires="wps">
            <w:drawing>
              <wp:anchor distT="0" distB="0" distL="114300" distR="114300" simplePos="0" relativeHeight="251665408" behindDoc="0" locked="0" layoutInCell="1" allowOverlap="1" wp14:anchorId="7BF28E0F" wp14:editId="2340D069">
                <wp:simplePos x="0" y="0"/>
                <wp:positionH relativeFrom="column">
                  <wp:posOffset>227634</wp:posOffset>
                </wp:positionH>
                <wp:positionV relativeFrom="paragraph">
                  <wp:posOffset>3432175</wp:posOffset>
                </wp:positionV>
                <wp:extent cx="49212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403985"/>
                        </a:xfrm>
                        <a:prstGeom prst="rect">
                          <a:avLst/>
                        </a:prstGeom>
                        <a:noFill/>
                        <a:ln w="9525">
                          <a:noFill/>
                          <a:miter lim="800000"/>
                          <a:headEnd/>
                          <a:tailEnd/>
                        </a:ln>
                      </wps:spPr>
                      <wps:txbx>
                        <w:txbxContent>
                          <w:p w14:paraId="241900A9" w14:textId="77777777" w:rsidR="00164B7E" w:rsidRPr="004E16FA" w:rsidRDefault="00164B7E" w:rsidP="00164B7E">
                            <w:pPr>
                              <w:pStyle w:val="BodyText"/>
                              <w:ind w:right="155"/>
                              <w:jc w:val="both"/>
                              <w:rPr>
                                <w:sz w:val="21"/>
                                <w:szCs w:val="21"/>
                              </w:rPr>
                            </w:pPr>
                            <w:r w:rsidRPr="004E16FA">
                              <w:rPr>
                                <w:sz w:val="21"/>
                                <w:szCs w:val="21"/>
                              </w:rPr>
                              <w:t xml:space="preserve">Fig.2. </w:t>
                            </w:r>
                            <w:r w:rsidR="00BF482A">
                              <w:rPr>
                                <w:sz w:val="21"/>
                                <w:szCs w:val="21"/>
                              </w:rPr>
                              <w:t xml:space="preserve">The longitudinal trend of </w:t>
                            </w:r>
                            <w:r w:rsidRPr="004E16FA">
                              <w:rPr>
                                <w:sz w:val="21"/>
                                <w:szCs w:val="21"/>
                              </w:rPr>
                              <w:t>Malaria</w:t>
                            </w:r>
                            <w:r w:rsidR="00BF482A">
                              <w:rPr>
                                <w:sz w:val="21"/>
                                <w:szCs w:val="21"/>
                              </w:rPr>
                              <w:t xml:space="preserve"> Pf prevalence (2010-2024)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28E0F" id="_x0000_s1027" type="#_x0000_t202" style="position:absolute;left:0;text-align:left;margin-left:17.9pt;margin-top:270.25pt;width:38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ix/AEAANUDAAAOAAAAZHJzL2Uyb0RvYy54bWysU9uO0zAQfUfiHyy/01xooY2arpZdipCW&#10;i7TwAY7jNBa2x9huk/L1jJ1st4I3RB4sjyc+M+fM8fZm1IqchPMSTE2LRU6JMBxaaQ41/f5t/2pN&#10;iQ/MtEyBETU9C09vdi9fbAdbiRJ6UK1wBEGMrwZb0z4EW2WZ573QzC/ACoPJDpxmAUN3yFrHBkTX&#10;Kivz/E02gGutAy68x9P7KUl3Cb/rBA9fus6LQFRNsbeQVpfWJq7Zbsuqg2O2l3xug/1DF5pJg0Uv&#10;UPcsMHJ08i8oLbkDD11YcNAZdJ3kInFANkX+B5vHnlmRuKA43l5k8v8Pln8+PdqvjoTxHYw4wETC&#10;2wfgPzwxcNczcxC3zsHQC9Zi4SJKlg3WV/PVKLWvfARphk/Q4pDZMUACGjunoyrIkyA6DuB8EV2M&#10;gXA8XG7KolxhimOuWOavN+tVqsGqp+vW+fBBgCZxU1OHU03w7PTgQ2yHVU+/xGoG9lKpNFllyFDT&#10;zapcpQtXGS0DGk9JXdN1Hr/JCpHle9Omy4FJNe2xgDIz7ch04hzGZiSynTWJKjTQnlEHB5PP8F3g&#10;pgf3i5IBPVZT//PInKBEfTSo5aZYLqMpU7BcvS0xcNeZ5jrDDEeomgZKpu1dSEaOlL29Rc33Mqnx&#10;3MncMnoniTT7PJrzOk5/Pb/G3W8AAAD//wMAUEsDBBQABgAIAAAAIQDxyod43wAAAAoBAAAPAAAA&#10;ZHJzL2Rvd25yZXYueG1sTI/BTsMwEETvSPyDtUjcqJ1C0irEqSrUliNQIs5ubJKIeG3Zbhr+nuUE&#10;x50dzbypNrMd2WRCHBxKyBYCmMHW6QE7Cc37/m4NLCaFWo0OjYRvE2FTX19VqtTugm9mOqaOUQjG&#10;UknoU/Il57HtjVVx4bxB+n26YFWiM3RcB3WhcDvypRAFt2pAauiVN0+9ab+OZyvBJ39YPYeX1+1u&#10;P4nm49Ash24n5e3NvH0Elsyc/szwi0/oUBPTyZ1RRzZKuM+JPEnIH0QOjAzrTJBykrAqsgJ4XfH/&#10;E+ofAAAA//8DAFBLAQItABQABgAIAAAAIQC2gziS/gAAAOEBAAATAAAAAAAAAAAAAAAAAAAAAABb&#10;Q29udGVudF9UeXBlc10ueG1sUEsBAi0AFAAGAAgAAAAhADj9If/WAAAAlAEAAAsAAAAAAAAAAAAA&#10;AAAALwEAAF9yZWxzLy5yZWxzUEsBAi0AFAAGAAgAAAAhAH1hmLH8AQAA1QMAAA4AAAAAAAAAAAAA&#10;AAAALgIAAGRycy9lMm9Eb2MueG1sUEsBAi0AFAAGAAgAAAAhAPHKh3jfAAAACgEAAA8AAAAAAAAA&#10;AAAAAAAAVgQAAGRycy9kb3ducmV2LnhtbFBLBQYAAAAABAAEAPMAAABiBQAAAAA=&#10;" filled="f" stroked="f">
                <v:textbox style="mso-fit-shape-to-text:t">
                  <w:txbxContent>
                    <w:p w14:paraId="241900A9" w14:textId="77777777" w:rsidR="00164B7E" w:rsidRPr="004E16FA" w:rsidRDefault="00164B7E" w:rsidP="00164B7E">
                      <w:pPr>
                        <w:pStyle w:val="BodyText"/>
                        <w:ind w:right="155"/>
                        <w:jc w:val="both"/>
                        <w:rPr>
                          <w:sz w:val="21"/>
                          <w:szCs w:val="21"/>
                        </w:rPr>
                      </w:pPr>
                      <w:r w:rsidRPr="004E16FA">
                        <w:rPr>
                          <w:sz w:val="21"/>
                          <w:szCs w:val="21"/>
                        </w:rPr>
                        <w:t xml:space="preserve">Fig.2. </w:t>
                      </w:r>
                      <w:r w:rsidR="00BF482A">
                        <w:rPr>
                          <w:sz w:val="21"/>
                          <w:szCs w:val="21"/>
                        </w:rPr>
                        <w:t xml:space="preserve">The longitudinal trend of </w:t>
                      </w:r>
                      <w:r w:rsidRPr="004E16FA">
                        <w:rPr>
                          <w:sz w:val="21"/>
                          <w:szCs w:val="21"/>
                        </w:rPr>
                        <w:t>Malaria</w:t>
                      </w:r>
                      <w:r w:rsidR="00BF482A">
                        <w:rPr>
                          <w:sz w:val="21"/>
                          <w:szCs w:val="21"/>
                        </w:rPr>
                        <w:t xml:space="preserve"> Pf prevalence (2010-2024)</w:t>
                      </w:r>
                    </w:p>
                  </w:txbxContent>
                </v:textbox>
              </v:shape>
            </w:pict>
          </mc:Fallback>
        </mc:AlternateContent>
      </w:r>
      <w:r>
        <w:rPr>
          <w:noProof/>
          <w:lang w:val="en-IN" w:eastAsia="en-IN"/>
        </w:rPr>
        <mc:AlternateContent>
          <mc:Choice Requires="wpg">
            <w:drawing>
              <wp:anchor distT="0" distB="0" distL="0" distR="0" simplePos="0" relativeHeight="251663360" behindDoc="1" locked="0" layoutInCell="1" allowOverlap="1" wp14:anchorId="08880279" wp14:editId="64D38384">
                <wp:simplePos x="0" y="0"/>
                <wp:positionH relativeFrom="page">
                  <wp:posOffset>1113155</wp:posOffset>
                </wp:positionH>
                <wp:positionV relativeFrom="paragraph">
                  <wp:posOffset>134620</wp:posOffset>
                </wp:positionV>
                <wp:extent cx="5485130" cy="3290570"/>
                <wp:effectExtent l="0" t="0" r="20320" b="508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3290570"/>
                          <a:chOff x="9525" y="9525"/>
                          <a:chExt cx="5850890" cy="3769493"/>
                        </a:xfrm>
                      </wpg:grpSpPr>
                      <pic:pic xmlns:pic="http://schemas.openxmlformats.org/drawingml/2006/picture">
                        <pic:nvPicPr>
                          <pic:cNvPr id="7" name="Image 7"/>
                          <pic:cNvPicPr/>
                        </pic:nvPicPr>
                        <pic:blipFill>
                          <a:blip r:embed="rId9" cstate="print"/>
                          <a:stretch>
                            <a:fillRect/>
                          </a:stretch>
                        </pic:blipFill>
                        <pic:spPr>
                          <a:xfrm>
                            <a:off x="9525" y="28708"/>
                            <a:ext cx="5850890" cy="3750310"/>
                          </a:xfrm>
                          <a:prstGeom prst="rect">
                            <a:avLst/>
                          </a:prstGeom>
                        </pic:spPr>
                      </pic:pic>
                      <wps:wsp>
                        <wps:cNvPr id="8" name="Graphic 8"/>
                        <wps:cNvSpPr/>
                        <wps:spPr>
                          <a:xfrm>
                            <a:off x="9525" y="9525"/>
                            <a:ext cx="5850890" cy="3750310"/>
                          </a:xfrm>
                          <a:custGeom>
                            <a:avLst/>
                            <a:gdLst/>
                            <a:ahLst/>
                            <a:cxnLst/>
                            <a:rect l="l" t="t" r="r" b="b"/>
                            <a:pathLst>
                              <a:path w="5850890" h="3750310">
                                <a:moveTo>
                                  <a:pt x="0" y="3750310"/>
                                </a:moveTo>
                                <a:lnTo>
                                  <a:pt x="5850889" y="3750310"/>
                                </a:lnTo>
                                <a:lnTo>
                                  <a:pt x="5850889" y="0"/>
                                </a:lnTo>
                                <a:lnTo>
                                  <a:pt x="0" y="0"/>
                                </a:lnTo>
                                <a:lnTo>
                                  <a:pt x="0" y="375031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E40DE" id="Group 6" o:spid="_x0000_s1026" style="position:absolute;margin-left:87.65pt;margin-top:10.6pt;width:431.9pt;height:259.1pt;z-index:-251653120;mso-wrap-distance-left:0;mso-wrap-distance-right:0;mso-position-horizontal-relative:page;mso-width-relative:margin;mso-height-relative:margin" coordorigin="95,95" coordsize="58508,37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g7RrAwAAcAgAAA4AAABkcnMvZTJvRG9jLnhtbJxWbU/bMBD+Pmn/&#10;wcr3kbSstI0o0zQ2hIQ2NJj22XWcxJpje7b7wr/fnR0nhSIxQKI51+fLc889d+75p30nyZZbJ7Ra&#10;ZZOTIiNcMV0J1ayyX/ffPiwy4jxVFZVa8VX2wF326eL9u/OdKflUt1pW3BIIoly5M6us9d6Uee5Y&#10;yzvqTrThCjZrbTvqYWmbvLJ0B9E7mU+L4izfaVsZqxl3Dr69jJvZRYhf15z5H3XtuCdylQE2Hz5t&#10;+FzjZ35xTsvGUtMK1sOgb0DRUaHgpUOoS+op2VhxFKoTzGqna3/CdJfruhaMhxwgm0nxJJsrqzcm&#10;5NKUu8YMNAG1T3h6c1j2fXtlzZ25tRE9mDea/XHAS74zTXm4j+tmdN7XtsNDkATZB0YfBkb53hMG&#10;X84+LmaTUyCewd7pdFnM5j3nrIXC4LnlbDrLCGwHI9SDtV/T+cWsWCzT+fnZ8uPyFGuW0zK+PoAc&#10;QBnBSvjviQLriKiXBQWn/MbyrA/S/VeMjto/G/MBamqoF2shhX8I+oTqISi1vRUMOcYFcHpriahW&#10;2TwjinbQFtcdbTiZY2rJA/0x06PjaynMNyElco92DxRE/UQUz+QaBXep2abjyscOslwCZq1cK4zL&#10;iC15t+YAzl5XEygcdK8HhMYK5WO7OG+5Zy2+vwYcP6HJYkmGjQB6xIkpuF5iT1QzVH+6mBeLGH8Q&#10;z+Piz4rTSRDPUHxaGuv8FdcdQQMgAxRgnJZ0e+N6UMmlpzLiCAABFs4JGDwukQirIxpf1Vt3LTUc&#10;IGDYsc4wBGOdr/pJEzLtfbD5gD9cvUTS2CKv4IhtIkeHvMCgqiJDwFWbLLZXyUQmcWbKMDM9yALY&#10;zQjMzHUsEugcz2FQNMkOmj3Vq4Ven8dy4X6nt/xeB08/TorkEaUz+kh16BtiLpZhQDw+kfzS04TY&#10;h/5JLMkjPaMnDJU0r0BQaS89D32efy+T2vEIHgkIM2kgBSIe0i4V8jOB8VcEeTotRZV62Nlm/UVa&#10;sqV4R4U/pBhCPHJDHV9S10a/sNW7SQXeo3zQWuvqAWbMDuS2ytzfDcWBJq8VqBtvwWTYZKyTYb38&#10;osNdGeoF77zf/6bW9A3mQXffdRL5UZ9FXzyp9OeN17UITTgi6oFCwwUrXGsh1f4KxnvzcB28xh8K&#10;F/8AAAD//wMAUEsDBAoAAAAAAAAAIQC4XCKWFFkBABRZAQAVAAAAZHJzL21lZGlhL2ltYWdlMS5q&#10;cGVn/9j/4AAQSkZJRgABAQEAYABgAAD/2wBDAAMCAgMCAgMDAwMEAwMEBQgFBQQEBQoHBwYIDAoM&#10;DAsKCwsNDhIQDQ4RDgsLEBYQERMUFRUVDA8XGBYUGBIUFRT/2wBDAQMEBAUEBQkFBQkUDQsNFBQU&#10;FBQUFBQUFBQUFBQUFBQUFBQUFBQUFBQUFBQUFBQUFBQUFBQUFBQUFBQUFBQUFBT/wAARCAJvA1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U8FeC7z4l6l4zvb7xj4r002XiG8sILfTNT8qFYotuz5dn+1XV/8AChV/6H/x3/4Ov/sKT4Df6r4g&#10;/wDY4X//ALSr1WgDyv8A4UKv/Q/+O/8Awdf/AGFH/ChV/wCh/wDHf/g6/wDsK9UooA8r/wCFCr/0&#10;P/jv/wAHX/2FH/ChV/6H/wAd/wDg6/8AsK9UooA8r/4UKv8A0P8A47/8HX/2FH/ChV/6H/x3/wCD&#10;r/7CvVKKAPK/+FCr/wBD/wCO/wDwdf8A2FH/AAoVf+h/8d/+Dr/7CvVKKAPK/wDhQq/9D/47/wDB&#10;1/8AYUf8KFX/AKH/AMd/+Dr/AOwr1SigDyv/AIUKv/Q/+O//AAdf/YUf8KFX/of/AB3/AODr/wCw&#10;r1SigDyv/hQq/wDQ/wDjv/wdf/YUf8KFX/of/Hf/AIOv/sK9UooA8r/4UKv/AEP/AI7/APB1/wDY&#10;Uf8AChV/6H/x3/4Ov/sK9UooA8r/AOFCr/0P/jv/AMHX/wBhR/woVf8Aof8Ax3/4Ov8A7CvVKKAP&#10;K/8AhQq/9D/47/8AB1/9hR/woVf+h/8AHf8A4Ov/ALCvVKKAPK/+FCr/AND/AOO//B1/9hR/woVf&#10;+h/8d/8Ag6/+wr1SigDyv/hQq/8AQ/8Ajv8A8HX/ANhR/wAKFX/of/Hf/g6/+wr1SigDyv8A4UKv&#10;/Q/+O/8Awdf/AGFH/ChV/wCh/wDHf/g6/wDsK9UooA8r/wCFCr/0P/jv/wAHX/2FH/ChV/6H/wAd&#10;/wDg6/8AsK9UooA8r/4UKv8A0P8A47/8HX/2FH/ChV/6H/x3/wCDr/7CvVKKAPK/+FCr/wBD/wCO&#10;/wDwdf8A2FH/AAoVf+h/8d/+Dr/7CvVKKAPK/wDhQq/9D/47/wDB1/8AYUf8KFX/AKH/AMd/+Dr/&#10;AOwr1SigDyv/AIUKv/Q/+O//AAdf/YUf8KFX/of/AB3/AODr/wCwr1SigDyv/hQq/wDQ/wDjv/wd&#10;f/YUf8KFX/of/Hf/AIOv/sK9UooA8r/4UKv/AEP/AI7/APB1/wDYUf8AChV/6H/x3/4Ov/sK9Uoo&#10;A8r/AOFCr/0P/jv/AMHX/wBhR/woVf8Aof8Ax3/4Ov8A7CvVKKAPK/8AhQq/9D/47/8AB1/9hR/w&#10;oVf+h/8AHf8A4Ov/ALCvVKKAPK/+FCr/AND/AOO//B1/9hR/woVf+h/8d/8Ag6/+wr1SigDyv/hQ&#10;q/8AQ/8Ajv8A8HX/ANhR/wAKFX/of/Hf/g6/+wr1SigDyv8A4UKv/Q/+O/8Awdf/AGFH/ChV/wCh&#10;/wDHf/g6/wDsK9UooA8r/wCFCr/0P/jv/wAHX/2FH/ChV/6H/wAd/wDg6/8AsK9UooA8r/4UKv8A&#10;0P8A47/8HX/2FH/ChV/6H/x3/wCDr/7CvVKKAPK/+FCr/wBD/wCO/wDwdf8A2FH/AAoVf+h/8d/+&#10;Dr/7CvVKKAPK/wDhQq/9D/47/wDB1/8AYUf8KFX/AKH/AMd/+Dr/AOwr1SigDyv/AIUKv/Q/+O//&#10;AAdf/YUf8KFX/of/AB3/AODr/wCwr1SigDyv/hQq/wDQ/wDjv/wdf/YUf8KFX/of/Hf/AIOv/sK9&#10;UooA8r/4UKv/AEP/AI7/APB1/wDYUf8AChV/6H/x3/4Ov/sK9UooA8r/AOFCr/0P/jv/AMHX/wBh&#10;R/woVf8Aof8Ax3/4Ov8A7CvVKKAPK/8AhQq/9D/47/8AB1/9hR/woVf+h/8AHf8A4Ov/ALCvVKKA&#10;PK/+FCr/AND/AOO//B1/9hR/woVf+h/8d/8Ag6/+wr1SigDyv/hQq/8AQ/8Ajv8A8HX/ANhR/wAK&#10;FX/of/Hf/g6/+wr1SigDyv8A4UKv/Q/+O/8Awdf/AGFH/ChV/wCh/wDHf/g6/wDsK9UooA8r/wCF&#10;Cr/0P/jv/wAHX/2FH/ChV/6H/wAd/wDg6/8AsK9UooA8r/4UKv8A0P8A47/8HX/2FH/ChV/6H/x3&#10;/wCDr/7CvVKKAPK/+FCr/wBD/wCO/wDwdf8A2FH/AAoVf+h/8d/+Dr/7CvVKKAPK/wDhQq/9D/47&#10;/wDB1/8AYUf8KFX/AKH/AMd/+Dr/AOwr1SigDyv/AIUKv/Q/+O//AAdf/YUf8KFX/of/AB3/AODr&#10;/wCwr1SigDyv/hQq/wDQ/wDjv/wdf/YUf8KFX/of/Hf/AIOv/sK9UooA8r/4UKv/AEP/AI7/APB1&#10;/wDYUf8AChV/6H/x3/4Ov/sK9UooA8r/AOFCr/0P/jv/AMHX/wBhR/woVf8Aof8Ax3/4Ov8A7CvV&#10;KKAPK/8AhQq/9D/47/8AB1/9hR/woVf+h/8AHf8A4Ov/ALCvVKKAPK/+FCr/AND/AOO//B1/9hR/&#10;woVf+h/8d/8Ag6/+wr1SigDyv/hQq/8AQ/8Ajv8A8HX/ANhR/wAKFX/of/Hf/g6/+wr1SigDyv8A&#10;4UKv/Q/+O/8Awdf/AGFH/ChV/wCh/wDHf/g6/wDsK9UooA8r/wCFCr/0P/jv/wAHX/2FH/ChV/6H&#10;/wAd/wDg6/8AsK9UooA8r/4UKv8A0P8A47/8HX/2FH/ChV/6H/x3/wCDr/7CvVKKAPK/+FCr/wBD&#10;/wCO/wDwdf8A2FH/AAoVf+h/8d/+Dr/7CvVKKAPK/wDhQq/9D/47/wDB1/8AYVg+G9IuvBnxqm8P&#10;f8JLresaXL4f+341nUHn2S/adny/8Br3KvKbn/k5wf8AYn/+3tAC/Ab/AFXxB/7HC/8A/aVeq15V&#10;8Bv9V8Qf+xwv/wD2lXqtABRRRQAUUUUAFFFFABRRRQAUUUUAFFFFABRRRQAUUUUAFFFFABRRRQAU&#10;V4N8Xv22Pgx8B/GH/CL+OfGf9ia8tul01n/Zd7P+7f7jb4onX+H+9XGf8PRv2ZP+im/+UHU//kWg&#10;D6sorxv4N/tYfCv9oOTWl8A+Khr/APYkSXGoZ0+6tvIR921v38SbvuN92pfgf+1T8L/2jrrV4fh1&#10;4n/4SGXSVie9T7Bc2vlLJu2f6+JN33G+7QB6/RXz98Uf25/gd8GPGF54U8Y+O4dJ1+zRTcWkWnXl&#10;15O5NyhnhidVbb/Du3dK9k8KeLNH8ceHrDXdA1O21fRr+Lzba9tZN8Uqf3lagDdorkviD8QvDvws&#10;8K6h4m8V6tb6HoNiEae8u32ohZtq9uWZmC7a89+Df7Yvwg/aB8S3GheAvGUWu6tbwfa3tHsbq0fy&#10;gwVnXz4k3feX7tAHt9FeI/Gb9sX4Qfs+eJLbQvHnjKLQ9XuoPtcdqlldXT+VuK728iJ9v3W+9/dr&#10;gf8Ah6N+zJ/0U3/yg6n/APItAH1ZRVDTtQg1jTrS9tJPNtbqJJopf7yMu5Wrl/iZ8WfCPwY8MXHi&#10;Txr4htPD+jQZ3XF2/wB5v7iIvzSt/sIrNQB29FfK3hv/AIKYfs6eKtbj0u2+IkNjNI3lxy6np91a&#10;27n1aWWJVT/gbLXunxI+J/hf4QeCr/xf4v1ePRPDtiqPcXrI8qrucIu1UVmbczr91aAO1or5T/4e&#10;jfsyf9FN/wDKDqf/AMi1698FP2h/AH7Q+i3+qfD/AMQDxBYWFx9kuZvsc9r5cu3dt2zojfdoA9Oo&#10;r5m8Xf8ABRT9nrwP4l1XQNY+IsNtq2lzva3kMWk31wscqNtZd8cDK21v7rV0/wAKv20/gr8atXi0&#10;rwh8QtLvtUml8mGwu1lsrid9u791FOiNJ/wEUAe5UVw/xW+LPhT4KeCL3xd411P+xfD1k8ST3ggl&#10;n2NI6ovyRKzN8zL/AA034Y/Fvwl8ZPAtt4y8HasureGrrzVivjbywZ8pmV/llVWXayt1XtQB3VFf&#10;Klz/AMFN/wBmqznkhk+JiM0TMreVououp/3WW32tXZfCH9tj4MfHjxh/wi/gbxn/AG3rzW73S2f9&#10;l3sH7tPvtvliRf4v71AHvNFeZ/GP4/fD74AaDHqfj/xPa+H7SVvLt1lDyzzt/wBM4o1Z3/4Cvy15&#10;t8Nf+Cg/wG+Kvie08N6B48iTWryQRWttqdpcWf2h2YKiI8qKjM7Mu1N25qAPpWiivEfjN+2H8H/2&#10;fPEdroXj3xlHoWrXVv8AbYrVLG6um8rcy728iJ9vzI/3v7poA9uor508C/8ABQD9n74hammn6P8A&#10;E/S1u2KKqanDPpwdmOFVWuY41b6Lz0r2bxf400fwJ4P1TxRrd6LPQdMtJL+8uwjS+VAi7mbagZmw&#10;v92gDpaK80+Cn7QHgP8AaF8PX2t/D/Xv+Eh02yuvsU84s57XbLtV9u2dEb7rLXpdABRXz98Xf25v&#10;gl8ENek0bxT47tIdaiZll0/T4Jb2aBh1SURI/lN8y/K+2q3wt/by+Bfxl1yLRPDnjy0/tmU7YrLU&#10;4JbB5mbgLEZ0VXb/AGVYtQB9FUV5j8a/2h/AH7PGi2GqfEDxAPD9hf3H2S2m+xz3XmS7d23bAjt9&#10;2vIf+Ho37Mn/AEU3/wAoOp//ACLQB9WUV86fDj9vn4E/FvxvpXhHwp46GreItTdks7MaPfw+Yyoz&#10;t80sCqvyo33mr6LoAKK5bxx8Q/DXw08O3Gu+LNdsPDejQMsb3uoTrDEGb7q5b+L/AGa+bv8Ah6l+&#10;zZ9t8j/hO7lov+fj+w7/AGf+id3/AI7QB9dUVyHw9+J/hX4seHY9d8IeILDxHpUuVF1p06yqrf3W&#10;/uNz91q5H42/tQfDP9nRdLb4heKovDn9qM/2Nfsk9y8uzbvwsMTttG5fmP8AeoA9dor5T/4ejfsy&#10;f9FN/wDKDqf/AMi19I+GvEen+L/Dmla7pV2t7pGqWsV7Z3Mf3JYJV3xON3PzKy0AbdFeefF745eB&#10;/gF4aTxF488QQaBpUlwtpHI8UszySMDhVjiVnbhWPyr/AA1jfBb9qP4XftD/ANor8PvGFtr09jh7&#10;mDyZ7aaJT0byp0R9v+1t20AeuUUV85eLv2/fgB4D8X3fhjWviPZW2tWdz9kuIYbK6nhil3bWR5o4&#10;miUq33vm+XHzUAfRtFV7a5iu4I54nV4pF3K6/wAS1458af2t/hP+zzrljpPxD8YRaDqV9B9rt7VL&#10;S6upmi3ld7LBE+xdysF3fe2vj7rUAe10Vx/w1+Ivh/4t+C9K8VeFtTTWvD2pRebaX0CsiSruZW+V&#10;sMrKysrK3zKykECsX41/H7wF+zv4esdb8f69/YGmXlz9iguDZz3W+Xaz7dsSO33VagD0qiub8FeM&#10;tJ+IXhLSPEugXZvtE1a2jvbO7MTxebE67kfa6qy+vzLXSUAFFfPvxY/bh+CfwQ8cXPhLxr44j0fx&#10;Baxxyz2Uen3ly0auu9d7QRMqtsKttJ3bWX+8K9r0LWtP8VaLp+saVeR3+l6hBHdWd1btvinidd6O&#10;rd1ZWFAGvRXkXxt/ag+Gf7Oi6W3xC8VReHP7UZ/sa/ZJ7l5dm3fhYYnbaNy/Mf71edaJ/wAFKP2b&#10;dd1OGytvihaxTynYj3umX9rED/tSywKq/wDAmoA+oqKx9A1/TfFWjWOraNqNprGlXkSzW19YzrLF&#10;Oh/iR1+Vl+leZeAP2sPhZ8UPiXrHw/8ADPin+1PGGk/aPtun/YLmLyvIk8uX97JEsbbXb+FqAPZa&#10;KK+cvC/7fXwC8bfEGy8GaN8RbS912/uzYWtuLO6WGe4LFVVbhovKbc3yr8+1srt3bloA+jaKKKAC&#10;ivln9tz9tFP2TLDwnbaf4d/4S7xN4junittJE7RfuVHzv8qNlt7xIqfxbm/u17F48+L+hfB/4ZL4&#10;0+It2nhjTbeOD7e6pLdpbyybV8tfKTc3ztt3baAPRKK4b4X/ABd8J/GfwPa+MfB2rrqvhy7aVY73&#10;yJIM+WzI2UlVWXDI33lrzXwD+3R8Cfil43t/B3hr4hWep+IriRobe2a0urdLh1/hjlliWN2P8O1v&#10;m/hoA+g6Kx/EWv6f4T8P6nr2rXcVhpOm20t7eXUv3IIo13u7H/ZVW/KuN+Cnx+8BftEeHr7W/AGv&#10;f2/plnc/Yp7gWc9rsl2q+3bKiN91loA9Kor5m8Xf8FFP2evA/iXVdA1j4iw22raXO9reQxaTfXCx&#10;yo21l3xwMrbW/utWp8Lf26/gd8bPG+n+EPBvjhdW8R3yyvbWLaZeW/meUjSvhpYlX7iM33v4aAPo&#10;Wivnr4n/ALdvwO+DXjS/8KeMfHkWleIbDabmwTTby68ncm9QzxQuu7ay/Lu71g6N/wAFJP2c/EWr&#10;6fpWnfEXztQv5o7WCI6JqKb5Xbai7mtwq/N/eoA+o6KpXd3Bp9rLcXEiQ28StJJNI21VVerM1fM/&#10;iT/gpd+zp4V1qXTbj4iw308LeXJLpmn3V3bg/wCzLFEyP/wBmoA+paK8Rf8AbB+D0Xwol+JI8eWN&#10;14OgmiguNQs45Z3glk+5FLAiNLE/zfcZQ1cD/wAPRv2ZP+im/wDlB1P/AORaAPqyivl/Qf8Ago9+&#10;zt4p1/TdF0j4h/adU1K5israD+xdRTzZZW2Iu5oAq/M38Vdl8Zv2xfhB+z54kttC8eeMotD1e6g+&#10;1x2qWV1dP5W4rvbyIn2/db7392gD26ivlP8A4ejfsyf9FN/8oOp//Ite4eOvjB4S+Gvw7uPHfibX&#10;YtJ8JQRxTPqMsbv8km3y9qIrO27cvyhd3NAHeUV8pw/8FO/2aLmaONPiYu5m25fQ9SRc/wC81v8A&#10;LXufw1+M/gT4u2c114L8X6P4nigA87+zbxJXi/30+8v/AAKgDuaKKKACvKbn/k5wf9if/wC3terV&#10;5Tc/8nOD/sT/AP29oAX4Df6r4g/9jhf/APtKvVa8q+A3+q+IP/Y4X/8A7Sr1WgAooooAKKKKACii&#10;igAooooAKKKKACiiigAooooAKKKKACiiigAooooA8G+L37E/wY+PPi7/AISjx14N/tvXvIS1+1/2&#10;neQfu0+4uyKVF/i/u1+Wn7Nf7Ofw8+IP/BQb4hfDbX/Dv27wTpV/rsFlpX224i8tILplhTzUkWVt&#10;qDHzNn+9X7iV+Qv7Gf8Aylr+LH/YY8Uf+lr0AfoL8O/2V/hf+zhoHi+b4deF/wDhHpdV09kvX+33&#10;V15qxo+z/Xyvt++33a+Cf+CHv/I1/Fv/AK8dN/8AQ7iv1T8Vf8iprX/XnP8A+gNX5Wf8EPf+Rr+L&#10;f/Xjpv8A6HcUAeZfHX4SxfHH/gqD438C3D+U2sNdRW8pLERzrorSwN8vZZUjbb+FfTX/AARx+Lc+&#10;p/Dvxf8ACzVxPFqfhm/F9a29yu1orec7ZYgn3hsnR2bd3nryrTP+U3b/APYTm/8ATK9R+MdUtf2J&#10;P+Cqba1O8OleDfGRW7unkb5Y7a+bbLK+77ipeRPLwflVB/u0Ael/8FWfGl/8R/GXwt/Z88MyO2q+&#10;IdQi1C+WEOwUNK0Fvv2feXd9okdf4fKRq8n/AOCd/hKx8Bf8FJPib4X0xWTTdFTXdOtVY7isUN+k&#10;Scn/AGVrrP2Mpf8Ahrn/AIKE/ET4zylp9A8NK39k72b5PMVrWzyjesEc8u3s9Zv7D/8Ayld+N3/X&#10;94m/9Oa0Ac//AMFItKsNc/4KL/DrTdSgiudOvbfRLe7t5PuSRPeyq6t/wGv0DT9h/wDZxdtq/DDw&#10;uzN6Rf8A2Vfnh/wU88MQeM/2/fBXh27kktrTV7HSbCSaEfMqy3cqMy/7XzV9NeBv+CQHw18C+NvD&#10;/iSz8ZeKri70bUbfUYop2tdjNFKjqrbYv9mgD7vsLG30qyt7O2iWG1t41hijX7qoo2qtfkT/AMFc&#10;9Ynl/ao+HNh4rN43w/tdLgl8uBcbke6b7aYm/wCemyKIf8BSv2Drx/8AaI/Zl8C/tNeEDoPjawaZ&#10;I9zWOoWj+VdWUrZG+J/xHytuVv7vFAHkulfsl/srftE/DK3l8JeEvDV9okke2LVfDbfZ7uBv9qVD&#10;v3/7Mv8AwIVQ/wCCplnFpn7Dfia0iDeVBc6ZEu7+6t1EK+B/2kP2XfiR/wAE4PEmmePfAfj64OgX&#10;159jtdQts290ku15UguofmilXah+b7rbWyi19dftp/E2f4yf8Eu4PGtzbLZ3WtwaRdzwJ91ZWuIt&#10;+3/Z3bqAMb/gnT+zB8GviZ+yt4b8QeMPA+ha1r9xdXiS3d8v711S4dU/i/u19yfCr4O+A/g9pl7a&#10;eBPDmn+G7K+l82ePT02LI6/Lur8tv2NP+CZ/gX9pP9n3RvHuueKPEWmalfT3UTW2nGDyl8qVol+/&#10;GzfwV+mf7PHwL0n9m34U6X4C0O/vdU0zTpJ5UuNRZPNbzZXlbOxVX+OgD8qf2PvhZ4T+MP8AwUO+&#10;Keg+M9DtPEmkrPrt0lnepuTzEv12t/48351e/wCCp37Pnw1/Z98ReAdW+HlnD4S17U/tU13pljPL&#10;grF5XlXC5b91829fl27uW/havPfg38EfEHx6/bj+J3hvw548vvh5qUWo6zetrFgsrysi3u1ov3cs&#10;TYbfn738NbFr4Jsv2U/23tL0T9oazT4k6XcNbNa+JNVvZHEccrFYr10eU74kcOrxy5x5TMv3fmAP&#10;sz9uzVtd1v8A4Jh2GoeJg6eI7zT9Bn1NXGx/tTPbtLx/vbq6L/gmd/yj80n/ALi3/pRLWr/wVdbd&#10;+xL4uZf+fzTv/SuKsr/gmd/yj80n/uLf+lEtAHxd/wAEmPgx8PfjF4i+I8Hj7w5pfiGOwtbF7NNT&#10;X/VM7y79v/fC1+pPw2/Zk+EPwv8AEa694J8E6JomtRRPD9t09fnVW+8v3q/HX/gnv+xx4Y/a91jx&#10;pZ+JNb1bRV0KC1lgfSfKzL5rSqwbejf3P1r9U/2TP2HvCv7IV34lufDevazq8mux28U41Voisfle&#10;aV27EX/nqaAPzv8A2v8AWdDu/wDgp8ifGQTP8PbGewg8uaN/KFh9nV1Hy/M0Xns7P9Za/Qqx/Y6/&#10;Z1+J0PhnxX4U8LaBEmnXcGo6ZrPhKRYEdonV13eV8kq5Vfv7q2P2nf2MPh9+1Xpduvim2ubHXbMF&#10;bLXdMZUuol37tmW3K6c/dYeu3bX5Z/E7wD8W/wDglr8XPD13onjBdT0bVWee3NozRQanFE0fmxXN&#10;qxZVbDqufnxuDK+77oB+59fjt/wUf0ey1z/gov8ADjTNQgS80++t9Et7q3l+5JE97Krq3/Aa/XLw&#10;5q0fiPQNM1iKNoY7+1iulR/vKrqGCn/vqvx+/wCCn0etXH7fXguLw1Klv4hbTtJXTZZim1br7VL5&#10;TNv+X72371AHt3/BR/8AYp+EfgX9mrWvHXhTwva+E9e0Ca1ELaazRJcxy3EcDxSp91v9aX3ff+T7&#10;235azf2bvGuueMP+CSvxNg1triaLQrDVtJ0+4unZ/NtVt1lTazfwo0rRL/d8oL/Dtqn4y/Yv/bD/&#10;AGl4rHQ/i98TtEt/C8c/nyxwiI7WVTtbyLaCJZWGeNz19MfF34L6F+z9/wAE/PHvgXw2kraZpfhT&#10;UB51w26SeR1d5ZXz/Ezszf7PCr2oA8a/4Inf8kC8c/8AYzf+2sFe2f8ABRz4/aj+z7+zNqmpaDdt&#10;Y+JdauotF066jU74HlV3klXn5WWKKXa/8LbK8T/4Inf8kC8c/wDYzf8AtrBVv/gtDpNxc/s5+FL6&#10;ONjb2viaLziq/d3Ws4Rm9Pm+X/gVAHIf8E5f2DPAXjH4R2XxQ+JGhnxfrHiGaSaxstWVjBbW6yug&#10;kaP/AJatKyM+5ty7GTb/ABM2d/wUv/YU+Hvgn4OXPxP8BaNF4UutEnhj1DT7Pd9luoJZViVtn8Dq&#10;8ifd+XZuHXbX11/wT18UWPiv9jn4ZXFmy7bXTv7PlVRt2ywO0T/nt3f8Crlv+CqGrWenfsQ+O4J5&#10;limvp9Ot7ZW6ySfb4JSo/wCARO3/AAGgDhv2TdL8Hft9/sgeEIPi3pjeMr/wnfy6XLNLd3NvKZ4l&#10;XypXkilVnZoJYd7Fm3Nu/ir4v/bv/Z0+HnwX/a6+G/gjwh4fGjeF9W07Trm+sfttxP5ry388Urb5&#10;ZGddyRIvyt2r7Q/4I5eF77Qv2U9Q1K6UJb614kuru0PXfEkUEG7/AL+wyj/gNfOv/BUf/lID8H/+&#10;wRo//p1u6APvL4c/sD/Aj4R+N9K8XeFPAn9k+ItMZms7waxfz+WzIyP8ss7K3yu33lr6KoooA/Gj&#10;46X+tft7f8FC4/hYdTurXwRoOo3GnIlumRbQ2yub2fuvmSvE6JK39+H6V+gv/DvL9nr/AIRP+wP+&#10;FZaV5Hl+V9s3S/bfu/e+0bvN3f8AAq/P/wDY41SLwF/wVN8Z6VrCC2utR1XXrCAyxbMytK8qf7u5&#10;Yjt/3v8Aar9kqAPxd/Z2uLz9hn/go/c/DGLWJ7nwxqmpxaBc+duzPFdIslg7qvy+aryxDft/jl+6&#10;rmu3/wCC4X/I1/CT/rx1L/0O3riPjLpTfEz/AILE29tocqXBi8VaM8jhvu/Y7W1a4/4En2eX/vmu&#10;3/4Lhf8AI1/CT/rx1L/0O3oA+r/D/wDwTJ/Zrv8AQtNuZ/htvnltYpXb+3NS+ZmX/r4r6i8OaBYe&#10;EfD+m6FpVoljpWmWsVlaWsR+SCCNQiIv+6qrX536J/wTJ+LN/pFhcxftS+JrZJbeOVYlguvkVl+7&#10;/wAftfo3pdo2n6daWzytcNBEkTTP/FtX71AH58/8Fsf+SBeBv+xm/wDbWevlX4GEfsbftVfAjxNC&#10;80HhXx74X0ia8BXK7L6BYrjc7dkulWf5PursX/e+qv8Agtj/AMkC8Df9jN/7az15l+2f8JD4v/4J&#10;sfAnx7Dbx/bvCOi6Sk0xZv8AjzureKJ8DHP777L97/a/4EAfoP8AtPfGGL4B/AXxr44kZVudMsX+&#10;xq4z5l3J+7gX/v4yf8Br8GfiX8Jbnwn8B/hl4/1Np5NY8c6hrdy8ly773tbdrRImbd94tI9w+7+L&#10;ctfT37Tf7V19+1n8E/gB8LvD14tz4u1yWBdfgLlP9PWT7HbrLs+XbK/mz7eyvE20cV1f/BX7wRp3&#10;wz8Afs6eE9HVxpui2GqWFvv+8UiTT03N/tfLQB+sHhX/AJFTRf8Arzg/9AWvx3+IPw71L/gof+2P&#10;8aZdMvLltH8KaPdW+jyqyeUZbYeVaxb9rfu5bjzZf721m+7X6PftJ/GJfgP+yN4g8XQv5GoW2iRw&#10;afhd2LyVFigP/AXdW/3Ur8yP+Ce/7bXwz/ZH8GeKbbxN4c8Q6j4k1y+WV7zSYLdo/ssUX7qPMkqN&#10;u3vO3/AloA+k/wDgjD8YTr3wy8WfDa8mke78P3i6lYq+3b9muPvon+7Kjt/23rR/4LY/8kC8Df8A&#10;Yzf+2s9fIP7Lf7QvhnwZ/wAFCx4s8MQ3un+C/GOrT2Bg1ONEngivn3IjCNmVVS48r+98iV9ff8Fs&#10;f+SBeBv+xm/9tZ6APqj9ij/k0j4Q/wDYs2X/AKKWvXdT1O20XTbvULyZLeztYmnnlb7qIq7mavIv&#10;2KP+TSPhD/2LNl/6KWvL/wDgqD8YU+Fn7J3iCxgfZqviyRdAtQFydkmWuD/35SVf951oA/NGf4U6&#10;3+2VpX7R3x7eS7ifRH/tOxil2KssW8s8L/Kf+Pezi/h6ts+av0Z/4JT/ABlb4n/sr6dot5PLNqfh&#10;C5fRZTLtO63/ANbb4/2Vjfyv+2VfIf7GX7f3we/Zv/Z3j8Ba94T8Tajq17PdXGsTafa2r2900rFF&#10;+/OjN+4WFfu/3qwv+CUHxhsPAH7U+r+ELSadPDXjGCS1s2vFXzfNg3y2pl2/KreV5y8fxPQB6B/w&#10;XC/5Gv4Sf9eOpf8AodvX0F+0F+xD8Bbb9mPxJr7+EdL8Mahpvh6XUoNctXkjaK5S3LIzbX/e7mwN&#10;n8W7+9tr59/4Lhf8jX8JP+vHUv8A0O3rz79rr9jL4pfBf4JaV421T4n6l8TfB8NxbPqOlahJdRRW&#10;ayBBEzq9w25N7LF8u1vmT/gIB71/wRQ17xJe+AviPpV4ZZfC9hfWcunFz8kVzKsv2hV/4CkDf8C/&#10;2q8x/wCCen/KTT4q/wDcwf8ApwSvub/gn54u+H3jf9mXw/e/Dnw9beE9Ojklt9Q0eGYytbXylfN8&#10;2T7zsy7GV3+bYyV8M/8ABPT/AJSafFX/ALmD/wBOCUAfoF+278Yz8Df2X/HPiW2ne21Z7Q6bpkkR&#10;Xcl1P+6idd39zd5v/AK/Gnxh+zpr/wAFv2d/hD8c7G6ubPUNa1adsvtH2No382wliXb/ABrBPJ83&#10;+x8tfWH/AAWo+MAvNa8D/DG0lylnG+v6ghXje26G35/3fP8A++1rA/aF/b++CHxb/ZZu/hFonhPx&#10;hpa2unWsGjSzWtksVvLbbfK3bZ2+U7QrbV3bWagD9Svgz8R7P4wfC3wr400/93ba7psF7sz80TMg&#10;3xN/tI+5f+A13Nfnb/wRr+MH/CT/AAV8Q/D65k/0vwtffabZQvW1utz/AKSrL/32tfolQB+Tfxd1&#10;AfHn/gsF4P8ADGoN5+k+GLmCCCJJMo32a1e/fP8A213K3+7X1H/wVe/5Mn8Xf9f2nf8ApXFXyP8A&#10;ss/8pdviH/b2P7Q/tfxF9h+3/wCu/wBZL5Xlb/m/49923b/yy/2a+uP+Cr3/ACZP4u/6/tO/9K4q&#10;AMr/AIJnf8o/NJ/7i3/pRLX49+C/Amtz/DfxH8StAkuLe68Eavpn2maJlxAt15vkXC/3Sktsq/xb&#10;vPT7u35v2E/4Jnf8o/NJ/wC4t/6US18xf8EefBWk/ErwT+0L4X16A3ej6vaaVZXcQcoWjkTUEba3&#10;8Lf7XtQB9YWf7Qtl+01/wTp+InjKEJFqh8GazZavao6v9mvYrKUSr8v3VYbZV/2ZUry3/gid/wAk&#10;C8c/9jN/7awV8ieBvFOsfsWeLf2hfgR4wu86Rr/hfVrCCdhsiluvsEz2Vwqs+E89H2fxNueJf4a+&#10;u/8Agid/yQLxz/2M3/trBQB8vfss/BDwT8ff+CgHxS8M+O9G/t3Q0udbu1tPtM8H71L1VV98Tq38&#10;bfxV+mnws/YX+CHwT8bWXi7wb4GXSPEVkkqW98dTvLnyhIjI+1ZZmX7ruv3f4q/KX4N/BHxB8ev2&#10;4/id4b8OePL74ealFqOs3raxYLK8rIt7taL93LE2G35+9/DX6O/svfsX+O/gF8S5fE3iX44638RN&#10;ObTprJdK1CKdIkkd0bzf3l1Kvy7G/h/ioA+JfHXg/QPH/wDwWC1DQfFNhbaroF5q6LdWl4P3Mqrp&#10;at83/AlSv0b0v9i/9n/T9UtbvT/hr4ahv7eRJYHhi+dXX5lZfmr8xPjp8IdO+PP/AAVT8R+AdVur&#10;ux07WtUSOa4stvmps01Jfl3fL/B3r7e+Bf8AwS08A/AL4saB4+0jxb4m1LVNGlllgt7xrfyn3xPF&#10;822Ld/HQB4j/AMFkv2iNW0Q+HfhDo13JaWup2X9r615fytcRea6W8W/+7uilZl/3K96+AX/BM/4O&#10;/D74f6bZ+LfCtt4u8U3Fqj6nqWotKV83HzJEm7bGi7tvTc2Pmr43/wCCrks/gn9tfwR4nurWWawj&#10;0jTr2PYceYILqUuit/e+X/x5a/YfTNTtta0201CzmS4s7qJZ4JV+66Mu5WoA+YfBn/BN74N+DtP8&#10;eaHFpuoaj4P8XS2Mtx4futRl8m2a0aVk8qVWWXG6ZvvO1fBH/BVT9mL4Z/s3L8MV+HXhr/hGhrP9&#10;pm+/065uvO8r7L5X+vlfbt82T7v976V+0tflV/wXN/5on/3G/wD2woA+mvhJ/wAE8/2f9N0nwX4q&#10;t/h8U12CCy1WK7/tm/YpcqqSq+3z9n3udu3bXxh/wUi0qw1z/gov8OtN1KCK5069t9Et7u3k+5JE&#10;97Krq3/Aa/WL4X/8k08Jf9giz/8ARKV+SP8AwU88MQeM/wBv3wV4du5JLa01ex0mwkmhHzKst3Kj&#10;Mv8AtfNQB+h6fsP/ALOLttX4YeF2ZvSL/wCyrz3/AIKl6dDpf7DniaztYlitbe50yKKJPuqi3USq&#10;tcZ4G/4JAfDXwL428P8AiSz8ZeKri70bUbfUYop2tdjNFKjqrbYv9mu7/wCCr3/Jk/i7/r+07/0r&#10;ioA8e/4J7/sjfB74zfsi6Bq/jHwFputate3N/HPfsZYbhlS4dEAljdWX5VA+U14J+2V8ALz/AIJ3&#10;/GDwb8Tfg5qV9pWkahJKsVtcSeattOm3fbu33pIJUb7r/wB1vm+7X25/wSh/5Mn8I/8AX9qP/pXL&#10;XhX/AAWw8a6bb+Afh14Q83frE+py6r5XXZBHE8W5v95pf/HGoA/QX4WePLP4pfDfwt4ysovItdd0&#10;221KOFiC0XmxK+xv9pd22uxryH9kzQb3wx+zL8LNK1KF7bULXw5YJPC/3on8hMq1evUAFeU3P/Jz&#10;g/7E/wD9va9Wrym5/wCTnB/2J/8A7e0AL8Bv9V8Qf+xwv/8A2lXqteVfAb/VfEH/ALHC/wD/AGlX&#10;qtABRRRQAUUUUAFFFFABRRRQAUUUUAFFFFABRRRQAUUUUAFFFFABRRRQAV+c37Nv7JPxR+Hf/BQz&#10;4hfErW/DqW3gnVr7Wrq01dNQt5RKtzceZEPKSXzFO1v4lr9GaKAMvxDZSaloWpWkXE09tLCv+8yG&#10;vgL/AIJafsq/FD9nDX/iHc/EPwx/wj0Wq21lFZ41G1uvOaNpS/8AqJX2/fX73rX6I0UAfnVp37J3&#10;xPt/+Cos3xdfw8i/D1byWcaw2oW+WDab5A/deb5v+sfb9z+Guw/4Kf8A7JHin9pPwd4T1TwHpEWr&#10;+LdCu5IntGu4rZpbOVfn+eV1X5HRP4v42r7looA+WP8Agnl+zZqX7NXwCg0rxHYJYeLdWvpdR1SB&#10;Z1n8ps7Io9y/L8sSJ93+Jmrxz9mP9lP4m/DL/goJ8UPiP4g8Ppa+Ctbm1max1VL63l837TepLEvl&#10;K/mL8v8AeT+Gv0KooA/Mv/goD+yR8aviX+1F4a+JXwx8MweIIdLsbLypH1G1g8q5guHlXek8qbl+&#10;Zfu1of8ACb/8FH/+ie+HP/AjS/8A5Mr9JKKAMfw41+/h/TTqiqmrfZovtap93zdvz42/7W6vjn9q&#10;Twb+1V4b+NE3jr4H6pa6v4aurO1gufCl3cR7Gkj3qzeXPtRPvL80Uqu3/Aa+3qKAPye8d/s6ftf/&#10;ALceuaPpfxVg0z4feD9Pk89VzAYllwyvKsEUrySS7W2jeyp/u7mr6x/aw/Zj1HxL+xVc/CT4bacL&#10;yfS7ewt9Ps57lYnnS3miZv3jnbvZVf738VfWFFAH5O/BHwZ+3v8As+fDuw8FeFPh7o6aFZSSyxLd&#10;3+lyy7pXZ3+f7V/eavt39kjVPjzrHhfXn+Pej2Wiayt2q6ZFYPbMrwbPmZvIllXO7+9X0LRQB+cH&#10;7Hf7JnxU+Fn7cnxE+IHibw2NP8I6n/a4tNR/tC2l87z71JIv3ccjSLuQbvmVcV3P/BTv9kTxH+0j&#10;4L8Mav4E0mPWPGWg3jQtaNdRW/nWcq/P80rKu5WSJsMw+Vnr7mooA+Fvi/8AB/4zfGL/AIJzWXgX&#10;WfDOfiuiWVvcaY2pWrG4W2ukHmm483ytzxIsjfP97dXpH7Dfwa8W/CL9kbTPAvi/SxofiSP+0RLa&#10;faYrgR+bPKyfPEzL911/ir6hooA/Gz9nr9mv9tP9lTV/EU/gLwBpkjaskUF1Ld6npsySrEz7GXdd&#10;Ky/favsj9mDxJ+2BqfxUig+NXhbSNI8FfZJWa4spLBpPP48pf3Vw7Y+9/DX2XRQB8A/GTw3+2V8L&#10;PjN4s1/4VXVj438CazeG6tdCvZ4pPse6Jdw2ztE0Q3o3yxS7fn3bdzceRyfsa/tJftpfFfRfEP7Q&#10;L2fhPwppTKi6bDLEzCDcryxWsUDvtaUrhpZX3L/tbFWv1aooAp2Njb6bZQWltEsMEEaxRxpxtVR8&#10;q1+df7Yv7JfxT+Kv7cvw8+IHhjw2NU8I6d/ZAvNQ+320XkeReO8v7uSRZG2od3yq3XvX6QUUAFeY&#10;ftI+BtU+JnwE8f8AhPQ0ifWNZ0W6srNJX2I8rxMqqzfw8mvT6KAPxp+C/wCz/wDt6/s86Ff6L8O9&#10;BHh/S765+2TxfbNBud8u1V3bp3dh8qr0r7D+EHwa+Mv7QH7PXj/wJ+1Msn23VrmOPTbm3exWWCJV&#10;V0lX7H8mUlUN8/3uVb5a+06KAPyV+Hv7OX7ZX7Fmq6ppvwxj0zxl4TvJmuGhhlga3mf5FWR4J3jl&#10;ilZFQNsbt95tq1c1j9kn9q39tbxdpb/HLU7TwX4PsZxKtkk1u3lLtG9oLeBm3y/w7p3yu9v9yv1e&#10;ooA5L4cfD/R/hb4I0Pwl4etfsejaNbLZ2sRbc21R1ZsfMzcszf3s18Jft4/slfFP4x/ta/DXxz4R&#10;8OJrHhvS7HTrS+uf7Qt4Gt3iv55Xykkqs3ySr93d/FX6NUUAFFFFAH55ftxf8E8fEnxQ+JkXxc+E&#10;epQaV42SSK5vbG6uGgM08Cr5Vxby/dSX5E+VtqnZu3K27dwsviT/AIKK614fXwwPDdpY3DBYm15D&#10;pyT7fly3m+b5X/AkTd/dr9R6KAPh/wDYP/YCu/2dda1D4gePdWh8Q/EbURJGBbyNLFZrI26VvNf5&#10;pZW/if3dfm+9XG/8FTv2Vfif+0dr3w8uvh34a/4SOPTLa9ivAdQtbXyWd4tn+vlTdu2t93+7X6JU&#10;UAZPh6zksNC022nXE0FtFEw/2lStaiigD4t/4Kf/ALPXjz9on4ReFNF8AaIde1Ww137XPbfa4Lbb&#10;F9nlXduldF+8y/8AfVew+CPgm+o/sg+H/hT4tgEdy3g+30DUYkk3eVL9lWJtrL/db+L/AGa9xooA&#10;/KH9gD/gnh8TPhR+0hb+MfiT4ch0rR9At53064j1OCf7VdN+6RlSJmbbseVvn2/w17H/AMFTf2Wv&#10;iT+0hD8NJfh34eXxA+iPqKX0P223tWXz/suxv37orD9w/wD47X33RQB8F/8ABRj4FfGf46fDj4be&#10;Bvh94bj1fSraU3etyPqEFt5M8USRQL+9lTevz3DHarfdT/gX1X8J/gx4e+F/w08K+D4dOtLxNE02&#10;Cwa4ktYy07RIqtK3y/eZhur0migD87/+Clv7E3i/43ah4I8U/Cjw3b3fiDT1ls7+2tZ7eyfyt3mw&#10;Sb5XjX5H83/a/e1tftxfs/fGH9pb9lL4Y6fa+Hbe5+IOnT2t5rek/wBoW8e2f7I8c2yV5fKb96/9&#10;/wD76r72ooA/JPwV4M/4KM/Dzwno/hjw/aHT9C0i1Sys7Qy+HJfKiRdqrudmZv8AgTV1H7Sf7L/7&#10;SP7VGsfBDSPFuhx/2PpelQDxNrMd/YxPb3k8v+mt5Sy7WZYootvlR7dxb/gP6iUUAc9YeBfD+m2d&#10;vaQaLp0dvbxrFEn2VPlVfwr88P24P2MPilqf7TvhT4t/A/wrb6jd28dtd3ixXltZJFe2svyO3myx&#10;bleIRL8n/PJs/er9MKKAPzs/4KifssfFX9pHVfhtefD/AMKHXDptperqCHULW3+ztI0DKv7+VN33&#10;H+7/AHa+1vGXw3sviN8H9S8C67H/AKFq2kNplyUH3N0W3cv+0rfN/wABrvaKAPzu/wCCZ37P/wAc&#10;f2Z/GnjHw5438LpZ+BtTi+1Q6hDqltOn2yJ9iMkaStJtljZuWVf9UneqP7Hf7JnxU+Fn7cnxE+IH&#10;ibw2NP8ACOp/2uLTUf7QtpfO8+9SSL93HI0i7kG75lXFfo/RQB+dXw1/ZK+KPjj/AIKF+JPjB8T/&#10;AAzBp/hOyurqbRS9/b3KXSKn2WzXykld1/dfvW3KnzJ2ztr76/4Q7RP+gNp//gLF/wDE1t0UAfmf&#10;+zV+yB8X/wBmv9unWtZ0TwzCvwi1Oe+tG1CLULVUWwkVpYAsHm+bujlWJPufwv2bdX6YUUUAfkl8&#10;V7VPgP8A8Fh/CviG9kEOneI7q1u4G27dqXlu9g5b/tqJa+2v+CgPwn8U/HH9mHxJ4R8F6UdY8R3V&#10;zZywWXnxW+9UuEZ/nlZV+6rfxVk/tufsVr+1tp/hO40/xF/wifibw7dO0Gp+Q0paJh8ybVddrb1i&#10;dW/h+f8AvV9J6JbX1lo+nxalcxXeoxwRpdXEUexZZdvzuq/w7mzQB85/sOfBrxb8H/2Q9M8DeLtJ&#10;GjeJ4v7R82y+0xXAUyyysnzxMy/ddf4q8m/4JZfstfEn9m+H4ly/ETw8vh99bfTksYfttvdM3kfa&#10;t7fuHdVH79P/AB6vvuigD4L/AOClf7D2t/tIWeg+Lfh7ptnP440lWtLm3luEt2v7M/MoWR/k3xuT&#10;t3Mvyyv/AHVFdR/wTK/Z28c/s5/BvxFpPj/TIdG1fU9ba+jsVuorhki8mKMMzRO6fMUb+KvsyigD&#10;84P2O/2TPip8LP25PiJ8QPE3hsaf4R1P+1xaaj/aFtL53n3qSRfu45GkXcg3fMq4r9H6KKAPyn/a&#10;C/ZO/aQ0r9uDXfjL8LPCNrrSfaYrzTb2bULJEDfZEgdXjnmRv79eh+F/GX/BQZ/E+jprvgbQLfRn&#10;u4Vv5Un0wskG9fMYbbrd93d0r9FaKAPl79uH9jjTf2vfAdlaQ3q6P4s0aRpdJ1OSPfH83+tt5f4t&#10;j7V+b+FkX/aVvjz4Z+CP2+/2dtHPgzwzpFtr/h6zTyrBrm6sbqKBcD/UNLKkqr6I/wAvy/KtfrJR&#10;QB8qfsU/CX42eB73xp4q+N3jP/hJPEHiT7HHDp8Vx5kVgkCy5AVVWKLcZfuxLt+TdubdXl//AAVN&#10;/Za+JP7SEPw0l+Hfh5fED6I+opfQ/bbe1ZfP+y7G/fuisP3D/wDjtffdFAHO+BNOuNF8EeH9PvFE&#10;d3Z6fbwTLu3bXSJVavzt/wCCgP7JHxq+Jf7UXhr4lfDHwzB4gh0uxsvKkfUbWDyrmC4eVd6TypuX&#10;5l+7X6aUUAfm3/wm/wDwUf8A+ie+HP8AwI0v/wCTK+hf21fg/wCN/jx+yHqvhLRbKK/8bXUdhO1i&#10;08cKyTRyxPKqszbB91urba+n6KAPyU+D3w3/AG9fg98NdP8Ah74P8K6b4c0WKd3i1GW80m4lt/Ml&#10;3u25p3yvzN/Azbfu16F8Jf8Agmj45+IPxZT4k/tJ+LLPxbeRyJMdHtWa4+1bPuJK+xESJf8AnlEu&#10;1v5/pTRQAxPk+Wn0UUAFeU3P/Jzg/wCxP/8Ab2vVq8puf+TnB/2J/wD7e0AL8Bv9V8Qf+xwv/wD2&#10;lXqteVfAb/VfEH/scL//ANpV6rQAUUUUAFFFFABRRRQAUUUUAUNQvYdPiSW4lFvE0kUKu3GWd1RF&#10;/wCBMyr+NX65b4j/APIv2n/YY0v/ANOFvXU0AFFFFABRRRQAUUUUAFFFFABRRRQAUUUUAFFFFABR&#10;RRQAUUUUAFFFFABRRRQBH74wKxNI8VaTrt9qNnYahbXlzp0v2e7ihl3tA/8Adfjj/wDa/u14z+1T&#10;8UvEHw+8PWtjo1rcW/8Aae9JNYUYWD/pkv8Adkbs3/fPP3fkLwJ471j4f+I4NX0e4ZblfklRvmWd&#10;f4lZf4lr28HlNTF0HVUjx8RmMcPV9lyn6ftzxQwytYHhLWrrxD4b07UrjTp9JnuoFlexuAN8JP8A&#10;Cf8AP/fNdAzY6V4jXKerGV/eHUUUUFhRRRQAUUUUAFFFFABRRRQAUUUUAFFFFABRRXg/7ZXx21X9&#10;nH9n7xH480OxtNS1Wwa3it4NQLfZ90twke59rKzbd/3Qy0Ae8UV+WHgT/goB+17478Gw+NNF+DPh&#10;7xD4Q3O73WlaZeO8ixOVlRP9KZt3yt/A1fR/7F//AAUJ8P8A7Wmo3nhy60aXwr40s7Vr37AZ/tEF&#10;1ArbGeKXavzLvTcjL/Fld21toB9gUV+a37QX/BRD40eEf2rdc+EHwz8E+GvEN1bTxWtnDqFtcS3V&#10;y32dZ3+7cRKPvNx/s1seE/2lv23dQ8UaNba38CtAs9IlvIUvLmHTrhXigZ18xlzet/Du/hNAH6I0&#10;V8q/8FAf2q/EX7JXwt0PxB4W0vS9U1LVNVXT8awkr28K+U8jPtjdGZvk/vfnXzHpv7df7Y83gmx8&#10;bf8ACj9C1TwdLBHfNd2Gl3rPLasc7023bsvy/wAWxtv3m4oA/Uaivlf9i39ufQf2wNJ1O2j0d/DX&#10;i3SUWW70l7j7QjxM21ZYpdqbl4+ZSvy7l+9mvIv2hP8Agod43/4Xhd/B/wCAXgm28ZeKrC4e3vL2&#10;+Vp4mljT96kSRyptETfK0sr7dyMu3+KgD9BaK+EfgV+1B+0rb/Gvw54H+NfwkttG0vxA7xW+u6ZE&#10;6RWzrFLL87rLLE+7aq7dyN/vdK+i/wBpT9pPwn+y98OpvFfiiWSYPJ5Fjptsy/aLyfH3E/8AZm/h&#10;oA9jor8t/Dv7c37XXx1tbnxH8MPg9pbeEAzCCWa2luN235WQXEssSTtuDf6pP9nrXW/AD/gqNq97&#10;8Vbb4Z/HPwYngfxNPeJYjULWOSCGG4Y/ukuLeXc0SvuT97vZfnDfKvzKAfo3RXg/7ZHx31T9mz9n&#10;/wARePNFsLXUtXsnt4ra3vy32ffLMke5wrKzKu/7u5a+ZP2F/wDgpprH7RHxObwF4+0nRNE1a/je&#10;bSLvRlljinZU3Pbsksr/ADFQzK27+HbtoA/ROivl/wDb+/ae8RfspfBfTPFnhnT9L1TVL7XINKVN&#10;YWR7eNWgnlZtsbIzH9xt+9/FXR6B+0tbaJ+yFo/xp8bpBZRt4et9Xv7fTxtVp5UXbFArv/G7qqKz&#10;/wAa/N3oA99or8wPDX7dH7WPx/Go+JPhF8INIn8F29y0UD3aPLK23qjSvcRLK3r5S/L0r66/Y++O&#10;3jb47+BdauPiF4GfwJ4t0TUP7NvLKSKWJJT5SP5qJL8yr87fLufp96gD6For8zP2Tvil4n+CH/BQ&#10;P4j/AAM8VeKtW8Q6Hqckv9jnWL6e8eCRU+1W+15XbZutZXVv77LFX6Z0AFFFFABRRRQAUUUUAFFF&#10;FABRRRQAUUUUAFFFFABRRRQAUUUUAFFFFABRRRQAUUUUAFFFFABRRRQAUUUUAFFFFABXlNz/AMnO&#10;D/sT/wD29r1avKbn/k5wf9if/wC3tAC/Ab/VfEH/ALHC/wD/AGlXqteVfAb/AFXxB/7HC/8A/aVe&#10;q0AFFFFABRRRQAUUUUAFFFFAHK/EUY8P2n/YY0v/ANOFvXUEVyvxHP8AxT9p/wBhjS//AE4W9avi&#10;HX7Hwto93quqXUdpp9qnmy3D9FWhC+E0idgpTyK/PX4sftBa1498Z22pabPPpFhpkvm6fErbXVv+&#10;ej/7Tf8A2NfVfwH+OFj8WdFMEzLa+ILMA3dnnG4f89U/2T/47/3zn1sTldfC0o1ah5lDMKVar7KJ&#10;7HRRRXknqBRRRQAUUUUAFFFFABRRRQAUUUUAFFFFABRRRQAUUUUAFFFFAHn3xvjsW+E3ix9Qt47m&#10;CPTp2VJl/i2fJ/49tr5P/Y58L6X4l+It3PqNslxLplp9qtlf7qS7lXd/wGvov9rPV/7K+B+uqjbJ&#10;rpoLdf8AgUqbv/HFevnv9iWVrT4u38L/APLbSJT/AORYmr6bBRnHLK04HzmLlH69SifdVFFFfMn0&#10;YUUUUAFFFFABRRRQAUUUUAFFFFABRRRQAUUUUAFfH3/BV7/kyfxd/wBf2nf+lcVfYNfH3/BV7/ky&#10;fxd/1/ad/wClcVAHnH/BOX9or4WfC39jjw5p/iv4g+GtD1Ozur+WbT73VbdbpVa5kZf3G7zPmUg/&#10;dr5t/wCCfmmXHxe/4KMeKviB4bS4tvC9jea1rMrLGyRm3umlit4G7I379XVW/wCeDf3fl9J/YI/Y&#10;A+Dvx2/Zu8P+N/F+k3+o63eXV5FMYtSlgiZYrh0T5E/2Vr9E/hX8G/BPwP8ADqeH/A3huy8OaUWD&#10;tHaL887bdu+WRvmlbav3mZmoA/If42/FzSvgT/wVW1/x7rdrd3ulaLqiSz22nIrTOr6akXyhmVf4&#10;+7dq+6Pgj/wVH+Gfx6+KPh/wHoXhzxVY6trUssUE+o29stujJE8h3FJ2b+D+7XyHrMunW/8AwWYu&#10;JdVktodOTV8zPesqxf8AIK/jLfLX6n2Pin4eWt1CbHV/DUVznZE1vc26v8393bQB8S/8Fsf+SBeB&#10;v+xm/wDbWeqfwQ/4KZfBb4RfsweC/D93qWpan4q0PQbezl0i306X95OkW0p5rfu9u7+LfVz/AILY&#10;/wDJAvA3/Yzf+2s9TaB+xJ8Pvjh+wD4U/srwho2leP7rwrbX1jrlpZxQXU16sIdfNlRNzLK3ytu3&#10;cN/eFAHE/wDBJP8AZu8YeGfG3ir4ueJdDm8LadqNg+m6XZT25t/P82VJXdI2+dYk8pVX+9u/2a8a&#10;+LUPxF/4J2ftp6/8TItCTWvDmvX15NbXlwrJb3tvcy+a9v5vzeXOv/sm7btNe/f8Ehf2iNW8T+Hf&#10;EHwi8S3k01/4eRbzRhdy/vVs93lzW4Vv4Yn8vb/1128KlfZPhz43fCH49aXrGiW/iLw/4igieaz1&#10;LQ9TaPzV2u0TpLay/Nt+Vuq7WoA89/Zm/wCCgfwu/aZvLbR9NvLnw74wmVnTw/qwCyy7cswglX5Z&#10;cKu4qPm2jO3FfEH/AAVkvNQ+I/7XHw2+Hf2k2+nLp1rFbMU3eVPeXbJLL975vlih/wC+K8++PXgn&#10;wP4J/wCChPgrS/gRLFJH/aunSy22i3PnxWepfam82KJvm2qqhCycqnzr8u3avp3/AAWF8Fax4K+O&#10;vw8+KWmxMbWSxjtFlaBniivLWd5U3t935llXav8A0yegD9XfDPhvTfB3h7TdD0a0isNK062jtbW1&#10;gXakUSLtRVr8r/8Agt14U0yx8UfCnxDDaxx6tqVtqVndXKr80kUDWrRBv937RL/31X6D/Br9p74d&#10;/GnwDp3ijRfE+mwLPbJLeWVzewpcWEmxC8U67vlZd3+7X5nf8FJPjBpP7Xfx2+G3w3+F11F4ul0x&#10;pbQX+nnzbe4urtotyo6feREgRmdfl5b+7QB9H/tq+LL7x5/wSv0XxLqT+ZqOraT4fvbp0+68sr27&#10;v/49Xwj4t+Eev+Bv2X/gP+0T4RnuLLUbaS5sdQvbYbpbe5g1K6+xXD/Kfl2osHzfL+6iT+Kv0Q/4&#10;KMeC7f4ef8E7LnwtZZNpokWjabB67IpYIl/9Bqb9hv4Z6H8Y/wDgmj4S8F+IrZbjSNZttVt5VZd3&#10;lt/ad1slX/aRtrr/ALSrQB4X/wAFDvjjYftD/wDBPf4ZeO9PVIm1DxTareWatu+y3SWV+k0X0V1b&#10;a38S7W717hP8GNV+P/8AwS18I+DdCkRdaufC2l3Vok33ZJIPKl8v23bNv/Aq/KD4oTeLvgpofjL4&#10;BeIFxb6b4rg1YgnCJPFb3EHmoP7s8U8Tf7saV+0PwA+LHhX4N/sVfB/xB4v1RNG0V9F0uya9lR3j&#10;jklRFXdt+6u7+L7q0AfAX7H3/BQHUf2OtOn+EvxO8G38Wkabeytut4/Kv9OeRtzI8T7fMXLM33lb&#10;n+Kv1b+EPxq8G/HbwfH4l8D67ba9pTMIpHgO2SCXbu8qSNvmjf5l+Vv71eS/tJ6J+z38bfhBf694&#10;+1HwpqWgQWjTWfiSO/i822DY2eRcI27LMq/In3/lXa3Svjb/AIIiLrH9vfFJl+0DQPstmr/88vtO&#10;+Xb/AMC2bqAKn7fl0fAP/BTL4ReIbJjDNJFol7MYW2s+3UJoXU/70cYX/dr9b6/Ij/gpZEde/wCC&#10;ifwd062/172OiWv/AANtVuMf+hLX670AFFFFABRRRQAUUUUANZeleTfGH49aN8I1tIJ4m1DULl1b&#10;7FC+10i3/NI367f7xr0rUo7mWzuEtXjjujG3lySDcqt/DuXPzV+a/wAVdM8SaZ471WPxa8k2tPLu&#10;luG+5Kv8LL/s/wB2vZyvBU8ZW5KrPKx+Klhqd4H6NeFfFWm+MdDtNX0i5S6sbld8ci/+gt/tVssM&#10;DpXyH+xjpPixbvUL9JDD4Qk+WSKdT+/n/heIfwt/fb/K/Xg45JrhxlCOGrzpRlzHRhK0sRSjOUSa&#10;iiiuQ7QooooAKKKKACiiigAooooAKKKKACiiigAooooAKKKKACiiigAooooAK8puf+TnB/2J/wD7&#10;e16tXlNz/wAnOD/sT/8A29oAX4Df6r4g/wDY4X//ALSr0PWNasvD2mXup6lcxWenWUTz3FxK21Io&#10;1XcztXnnwG/1XxB/7HC//wDaVeq0AeX/AAm+OWj/ABg1XxZY6TpusWEnh24toJ/7Ys/sjy+fbpPE&#10;6xP+9VTHKn+tVG/2aw/EP7RY0/xP4j0zw74B8T+N7Xw3IkGuanon2NILOXylmeFVnuIpZ5UieJmS&#10;JH++q/e+Ws74Gf8AJx/7SX/Yd0b/ANMlnUH7Kd3a2PhH4iw3TrbXWnePPEh1NZchot1/LOjP/vQS&#10;xP8A7SsrUAdT4k/aA8P6P4N8H67o1tqHi6bxg8SeHdJ0byzcakzxNPlDK6RoqxI7u7uqqqnndtU2&#10;vhx8arTxld+INO1fRNS8Ea/oMMd3qOka4YGeOCXf5U6SQSyRyRN5Ug3K33kYV8o/smWN/oFp+yC3&#10;iCZ5pLnwd4iis7h4hEm+WW0uLeIf7X2VX/2mWJ2/vVvftJaNqviD4x/H3+xppLq2i+BT2Fxp9vDv&#10;mkupbm/eH/a3eWsuE/i82gD2Lw/+1dY62ug6xc+B/FGjeAvEE9va6R4wv0tfsl0077bd3iSdriKK&#10;Xcux5Yk++u7burovHfxyfw341n8IeGvBviDx94hs7OPUNRttDktYksYJXZYjLLdTxJuk8qXaiFm/&#10;dt935d3lP7VM48XfsQaanhXUIYbjWZPDEWi3kSLKpkl1Kw8pkT7rY+9t/wBmu4+B08dt+0B+0LZz&#10;Js1Jtb0u9CvndJatpNrFE65+8u6Cdd395HX+GgD0r4a/EPSvil4QtfEej/aFtpZZYJbe7i8q4tp4&#10;pWililT+F0dHVv8Adrsa+cv2L7a8Twx8UL6a7+16fqPxJ8S3WmbY1REtvt7ptVv4x5qytu/2tv8A&#10;DX0Dd+bHbuYVWWTadqMxXc3+9/DQBgfEf/kX7T/sMaX/AOnC3rdv9PttUs57O8hjubWdGililXcr&#10;q3Va868dX/i5tFtVudF0aFBqumkMusSsN322DYv/AB6r/Ft/+y+7XUf2n41/6F7Qf/B5P/8AIdAH&#10;wB8cfBen/D34m6roWmyM1lFtliRuWi3Krbf+A7q+3fgt8HtO+E3htbaALc6pOu68vdvMjf3V/wBm&#10;vhj466zc698XfFN1eRRwXa3bW8qW8jSonlbIvlZkXd9z+7X3P4I8SeL9c8H6Hfw6Lo00dxYQTo8u&#10;szKzb0VvmX7J8tfV5tKqsHh+efxHzOWxj9aqnptFcp/afjX/AKF7Qf8AweT/APyHR/afjX/oXtB/&#10;8Hk//wAh18ofTHUU38K5cal41P8AzL+g/wDg8n/+Q64Hxz8fLn4fa5pukatp+hw3t638GtSssC/3&#10;5f8ARflWnCnKrLkjEzlUjCPNI9rorj4dV8Y3EayxaHoDo67ldddl+b/yTqX+0/Gv/QvaD/4PJ/8A&#10;5DpGh1dFcp/afjX/AKF7Qf8AweT/APyHR/afjX/oXtB/8Hk//wAh0AdXRXKf2n41/wChe0H/AMHk&#10;/wD8h0f2n41/6F7Qf/B5P/8AIdAHV0Vyn9p+Nf8AoXtB/wDB5P8A/IdH9p+Nf+he0H/weT//ACHQ&#10;B1dFcp/afjX/AKF7Qf8AweT/APyHR/afjX/oXtB/8Hk//wAh0AdXRXKf2n41/wChe0H/AMHk/wD8&#10;h0f2n41/6F7Qf/B5P/8AIdAHV0Vyn9p+Nf8AoXtB/wDB5P8A/IdUr258b3NtPDFpGjWsjxsqzR61&#10;KXjb+8u6y20AcP8AGz9o/TPhPdwadZwrq+tuyPPaedsS3i6/M3Z2X7qf8C/3vRfAfjrR/iL4eg1r&#10;RblZraX5WV/vxt/Ejr/C1fnx8WPh/wCIvh54sltvEji5vbn/AEpb1JWlS53ffbc3zfer2v8AZT+H&#10;/jbR1bxXZG2Gi38TQ/2fd3zQfatp+SX5YpeF+fb9xv8AgP3vpcTl+GpYGFaE/ePn6ONrzxPspwOp&#10;/bl1NbXwFoGnhv3lzqJl/wCAxxPn9ZFrhPgbpTeEP2orfSG+V10xbd/977FE3/slWP2rbrWfFfxF&#10;8EeG9Q0+wt7pv9VFa3zTq/nypF87PEm3/Vf3Go1CXWdL/bOsrt9PsE1WdV22i37fZ23Wflf63yt3&#10;/kL/AOKrpwvu4H2X80ZSMK658Xzf3on2gDmmO4UfNXF3mueLtOtpbmfRfD0NvErPLLJr0qqqr95m&#10;/wBDr45+N37RerfEi7jsLErpekWcu/8A0Sdm+0yq/wAsu5kRtv8AdXZXz+CwVXGz5IHs4nFwwkOe&#10;Z988cVl+I/EOm+FtHutT1a5jsbC2TfLcSnCqK+fPgR+0brnj2K38OTWWl3GvQxnbLfajLateKv8A&#10;dRYJfmVcbvm/2qzv2svDvjDX/Cces6hJYabo2lEG40+31Jp/Odn2K+1reL5vmH8f+7/tVHBShiY4&#10;et7opYuLoe3pHVfC/wDap0b4g+MbrRLu3OkrLLt0qW4b/Xr/AHHx92Q/w/Xb9773v+ARX5d+CfBm&#10;rePvEFrpWiQedeSfPvA2rEv/AD1Zv4Vr9APCkXxA0Lw5p+nXtnpOr3drEIpb241qVXuH/vt/of8A&#10;n/arrzbBUMJUiqTOPLcTVxEZe1PSKK5T+0/Gv/QvaD/4PJ//AJDo/tPxr/0L2g/+Dyf/AOQ68Q9s&#10;6uiuU/tPxr/0L2g/+Dyf/wCQ6P7T8a/9C9oP/g8n/wDkOgDq6K5T+0/Gv/QvaD/4PJ//AJDo/tPx&#10;r/0L2g/+Dyf/AOQ6AOrorlP7T8a/9C9oP/g8n/8AkOj+0/Gv/QvaD/4PJ/8A5DoA6uiuU/tPxr/0&#10;L2g/+Dyf/wCQ6P7T8a/9C9oP/g8n/wDkOgDq68z+P3wM0P8AaN+F+peA/Et5f2ekX8kEsk+lyJHc&#10;K0UqyLsZ0Zeq/wB2uh/tPxr/ANC9oP8A4PJ//kOj+0/Gv/QvaD/4PJ//AJDoA5z4A/AzRP2cvhlp&#10;vgTw3e6he6RYyTyRTapIklwzSyNI25kRF/i/u16X0zXmPjz4la38OfDtxrOt6RocFrF8qqmtTM8r&#10;fwoi/Zfmavl7Sf2t/FNl8QrjXblftOkTr5f9iGXbFFH/AAbH2/e/2tvzV6GGy+vi4ylSRwV8XSw8&#10;owmdZ8cf+CYfwo+PnxL1fxzrur+LNM1nVWRrqPSr63SB3VFTcFlt5GX5UX+L8q5Xwz/wR++DfhXx&#10;BpetWniXxzJeaddxXkKXN/ZlGeNgybttr93K19W+G/GniTxZo9rqulaToF5YXK74pk1yfn/yTrW/&#10;tLxrj/kXtC/8Hk//AMh158oyj7sjsjLmOA/ag/ZW8KftX+EtL8PeLb/V9PstNvhfwSaNPHFIX8tk&#10;2v5kUi7cN/dru/hl8PtO+FPw88OeDdLkubjS9CsYrC2mvSjzMkS7VZ2VVXdjHRVqb+0/Gv8A0L2g&#10;/wDg8n/+Q6P7T8a/9C9oP/g8n/8AkOgs8I8F/sBfD34fftFXHxl0DVPEun+IZ7u6vZdLW6g/s9nu&#10;VdJV2+Tv25lZgvmfeC/3a4b4s/8ABJ/4M/FHxPqGu2lxr3hO+vppbm5i0m7R7eWWRyzPslR9vzFv&#10;lRlUf3a+sP7T8a/9C9oP/g8n/wDkOj+0/Gv/AEL2g/8Ag8n/APkOgDwz9nX/AIJ9/CT9mnVk1nQt&#10;OvNb8TxFvJ1zXZlnuYFZdreUqKiR/KzLuVd2Dy1e1/Er4Y+F/i74M1Pwt4v0WHXdDv0KzWtwvf8A&#10;hdWX5kZf4WXDL1qx/afjX/oXtB/8Hk//AMh0f2n41/6F7Qf/AAeT/wDyHQB8Va9/wRk+Dmo6lLc6&#10;d4h8XaPbSOW+wx3MEqRr/cRni3f99M1e9/s8fsR/Cr9mOc3/AIU0We78QSQ/Z317V5vPu9n91fup&#10;Huz83lou7+KvWv7T8a/9C9oP/g8n/wDkOj+0/Gv/AEL2g/8Ag8n/APkOgDnvj98DND/aN+F+peA/&#10;Et5f2ekX8kEsk+lyJHcK0UqyLsZ0Zeq/3as/A/4NaJ+z/wDC7Q/AHhua9m0TRllW3l1CRJLh/Nle&#10;V2ZkVVPzyv8Aw1sf2n41/wChe0H/AMHk/wD8h0f2n41/6F7Qf/B5P/8AIdAHhP7Sv/BP74YftR+L&#10;YvE/iP8AtnSdejt1tJL3Q7qOJ7qJfuLKssUq/Lu+9t3fgq16L4g/Zl8A+Kvghp/wk1fSZL7wVYWt&#10;vawWzXUiyr5G3ym81W3bvlrsf7T8a/8AQvaD/wCDyf8A+Q6P7T8a/wDQvaD/AODyf/5DoA+JP+HM&#10;3wcGq/aj4k8Z/wBn7t32L7Xa/wB7O3f9n3be396vTLL4kfDP9k/7B4B+HXhmCPRbW6L6u1m25t+z&#10;Y7eY3Ms/yLuZ2/g2/wC503xN+Ncup2niXwrHq+heHdVtrbfLfQ61K23n5ol/0P53A/gT5vm/3q+K&#10;9+/5v4K+lyvK44rmlXZ8/mGYSo+7SH/CiOL9sH/gqfqfjWyVtQ8G+DmW6gmltj5S/Zolig5/hZrn&#10;dOob5vlb+7x+sffFfGv7IHwH174RWl/4h0HQ9G06x123i3afJP8AY2n2/NFK+yCXpvfbz/HX09/a&#10;XjX/AKF/Qf8Awez/APyFXg4mlGlVlCEuY9qjU9rHmOuorlP7T8a/9C9oP/g8n/8AkOj+0/Gv/Qva&#10;D/4PJ/8A5DrA2OrorlP7T8a/9C9oP/g8n/8AkOq1xe+OJoJVj0TQoJWVlRxrUzbW/vf8edAHaUV8&#10;j2X7QvxM1D4SaFbLpuhp8RrzxF/whkzC9cbb+Cd1upxA9vt8vyIZbpfn+5t/3a9l8ceKfHuh6LFd&#10;2tp4I0iZp1T7Tr2vzrB91vlB+yr83H/oVAHp5GRXxz+3a6prnhFVX975M+X29tyV654H+IHxF1vX&#10;Ps1zP8NNXi8pn+z6L4guDP8A72PIf5a+bP27PG8uheMvDUXiW0SwuHsJXiTSlutRR183+Jlt02V6&#10;+T8sMZDmPKzFSnhpxgfVngLxh4c8G/Bzwdf6xqem6BYXNjZW8cl3OkETTyKqhFLY3Mzt/wACruvE&#10;nifSPBuh3Wr67qtlomlWqb577ULhIIYl/wBt2+Va+E/iPpR8Q/si6N4v/wCEd0m6vbSbRNNs9Zut&#10;Rle6hiXXrX5Eia32xb2VQ21tzKqbt2xVr7Nv4vE+qxxR3vhbw5dxxyLKqy6zK211+63/AB59a8+v&#10;HlrTidlH+FEs/D74reD/AIr6fcX3g3xPpPiW0tpPKml0q8S4WNsfdbb92udk/aW+E0PiVvD7/Ezw&#10;mviBb3+z20v+2rf7R9p37PK8rfu37/l2/wB6vKfhKfFnjP8AaE8e/ErRPD+jpoEmnWfhlLoarKsO&#10;qXFrLPJLdRN9lzKq/aPI37V+aF9u5aybTxF8Rf2XPh/4h1LxH8ONB13wtZ63q2uXmr6X4jdrm2tb&#10;nUJbrzWt3sl3LEs53bHZ8Jwn8NYHSfQ/j34xeBvhVLYr4z8YaH4Ve+D/AGX+2dQitfPC7d+ze3zb&#10;d6/99Cq9z8afA8fw01T4h2/iWy1PwbptvPdXGr6TL9th2RZ83b5W7dt2/wANeb+OPDnxM1T4q+Ef&#10;HeheEvCWuw6Zompaa1ld+JZ7cOLqaylSVX+wPz/orfw/xferzf41/F3Xfib+yb8d7ebwdZ+Gb7Qb&#10;DUdI1jTZ9X82W1kW3WXcm232Sq0UsTq+7+L+GgD7KimWaJZE+ZGXctOd1jXczbVWvmvxh49+LMvx&#10;b8JeA/D6eHdFj1fw1e6nJcS3ctw0X2e4s13IzW/39twy7WVl+bd/Dtbz7xd8ZPipo37Pv7QWma5J&#10;pOq674Ft7rTf+Ejt7h7eeVZNPinil8hLfY0qLcfMy+UjMn3FWgD618GeLtN8e+G7DxBpE7XWkain&#10;m2txtKJNFuOyVP8AYcfOrfxKymovHHjbSfh9o0Gp61O9pYy31rp/niNnVZbm4SCLdt+6rSSIu4/d&#10;3V4d8SPHnjb9nX4d+E/ENronh62+HfheCCz1zTIb6RnjsPLWKKaD/RV2+Q3lMyru3JvVV3baz9dv&#10;fiN8bf2VvG9/rWj6PpkPirRL280yBdSkEul20lvutd223/eSqNsrfN975fl20AfVVFeMfDz4n+MP&#10;F3wZ8MeNU8M6ddjVNAtdWW3h1aX7RJ5tuku3Ytrjd833d1eXeFP2jfiBffHfxvpk3gLWZdPh0nRn&#10;g02V5Qtg0kt6ryn/AEfd+92r/wCA9AH1xXm+jfH34b+IvG7+ENN8feG9R8UiSSH+xrXVoJbrzI9x&#10;dNitu3KFbcv8O1q8t/bN+IPjrwH+y58RtZh0iyspF0trU3Wj6pPcXVqs7pA0sSeRH9xZS+7eu3bu&#10;7VJafEjxb8H7r4feEL74VeHPDPh3V7xNB0RtN8TNKlnP9llmSKWNbJdoZYJV3Ju+b2+agD1LxZ8e&#10;fhx4C8SW3h3xJ458P6Fr1wqtHp2o6lFDO244T5Wb+KvQEdZF3K25Wr470ay8beBtL+L3h7xP8J/+&#10;EuPiTWtR1KS7trhZYdVtZ1/dQ7mi2fuotsH+kNF/qv7tZ3gL4neNL/8AZk+DXg22l0y31/xh4ctk&#10;/ti51qVbi306K3i+1Xbboflfa6xKys22W4if5lV6APrLwj488N+PINQm8Na9puvwafePYXb6bdJc&#10;LBOmN0T7c7WXcvy1zuoftAfDXSfG6eD774geHLPxU86Wo0aXVYEuvNcqEi8rfu3tvTav3jur5w+D&#10;viPUfhV4d/aObwj4d0KS28P6rLdWukaVqbu6LBodhsit4lt/3g+RVX7vzfL/ALVM+DfxY8WfBf8A&#10;Zk+G2tXHw20iXwdfWmkNc63/AMJG/wDaFxdX8sCm/ng+ytnzZ51lf967fN/FQB9t0Vyn9p+Nf+he&#10;0H/weT//ACHWzpz3s9pG19bw2110kit52lRf+Bsibv8AvmgDSooooAKKKKACvKbn/k5wf9if/wC3&#10;terV5Tc/8nOD/sT/AP29oAX4Df6r4g/9jhf/APtKu61zQbbxJot/pN4Jxa30DQTm2uJbeXYy7W2y&#10;xMro3J+ZWVhXC/Ab/VfEH/scL/8A9pV6rQB4v4K/ZU+HPw78X/8ACS6DY65b620wlmuZ/E+qXSTs&#10;sXlK0sUt06S7U+Rd6tt2rjG0VoeMf2avh/491y91fWNGuTd6jsXU4rLVLqyt9UVF2It5BBKsd0Ng&#10;Vf3qt8vy/d+WvWKKAOG8efCrwt8Q/D9po2u6Us2n6fKs1itnK9rLYyKuxJIJYmV4WVWZQyMp2sRS&#10;fD74T+GPhpZXtroOnMjXspmvby9uJby7vJNuwPPcTu8kvy/Ku9vlUBV+Wu6ooA8h8LfszfDvwf4j&#10;0/VtL0GaF9MkaXTrCbU7qaw06Ugjda2ckjQQMFdxujRSu5gv3mrS8efATwd8Stcj1rWLG9ttYS3W&#10;0a/0bVrzTLiSDczeVJJbSxtJHud/lb+8x716ZRQBjeGfDGl+DPDthoeh2FtpWkWES29rY2seyKGJ&#10;eiqtbNFFAHKfETjw9af9hjS//Thb107nYtct8Rjnw9Z/9hjS/wD0vt65X4033i/wx4e1bxJ4du7W&#10;7s9P0yd7zQr1fKFwqozebb3CfNHKv919yPtC/ut3miormlykSl7vMfGVtpY8ZeGPip4p273gnguE&#10;b/rvdPX2f+zXqn9s/A/wpM3WOB7f/v3K6f8AstfK37POuaN4h+A/xL0pjcWOvXUEssem6haywSzr&#10;BF5reVuXbPtd/n8pn2b1/vLu93/Yq1T7f8I5bbqbLUpYsf7LKj/+z19RmVWNWhOEfsT/APbT5/BQ&#10;9lVhzfaifQWQRmgOHHFeB/tHfH6H4bWkuhaNIJvFF1HlmPzJZI3R2/2v7q/8C/3vBvgB+0NefDzW&#10;3stcnmu9Cvpd87u29raVvvSr7f3q8ujlletQeIijuqY+lSr+yPsr4iX+u6V4L1S68N2K6lrMUBaC&#10;3dvvEf8AoTf7P8VfmtruqahrWrXV9qs0lxfzys08sv3t1fqRZ30Gp2sF5bTpPazoskUsZ3Kyt91l&#10;r4A/aje0tvjlrkVtBHFEnkeesXy72aJWZ/8Ae+evSyCryVpUuQ4M4p+5GfMe3fsb+JvFuq6Xeaff&#10;QNdeGbRdltezP80UneJP7y/+g4/2q+nScLWV4f0qw0TRbKx0e3jtNNiiVYIYV+VFrWz19K8HF1Y4&#10;ivKrGHKe1hqcqVKMZS5g4FRyypDGzsyqi/NuqbIrl/H3hGDx14W1HQri6ubOG9j2GW2cq6//ABX+&#10;7XIuXm943l8Punzz8Uv2wP7D8XWth4Uhh1LTLKXN7cS/cvP7yRN/Co/v/wB7H8P3/oD4e/EbRviX&#10;4fj1bRrjzYn/ANZE5xLC39117V+evxO+G+p/CzxNLo+phJBt82C4T7k8W/5Wr6w/Za+Clx4F0z/h&#10;JNQvJftup2ybbKJv3KRN8ys/95//AEGvqcwweDpYOFWlPX/0o+fwmJxNXEzhM+iqKKK+XPowoooo&#10;AKKKKACiiigD4h/bUmn1X4paHplsjTSppiMiJ/eaWX/4ivX/ANjfxONc+Esenu4aXSbyW3C/7Dfv&#10;V/8AQ2/75rz/AMYwr4j/AG2NHsmCulrHErKf9m3eWm/sru/gL40+NvBMzbUbeYi/VvIk+T/vtZWa&#10;vqq9OEsujQ+1GMZf1958zCXLjva/ze6P8a/8Vb+2xodl95dOMH/kKF5//Z6f8Xz/AGV+2H4Ln/57&#10;pZ/+PSvFTPguT4r/AGufGWrPh0tPtgR/dJFgX/xwU/8Aafxp37Qnw51P+69qP++Lrd/7NSv+/hRX&#10;/Pr9Lh/y6nV/vH1s8aspVhkV8DftQ/DDTfh/49sv7ERo4NYVp1sUX/VPuC7E/wBhv7tffmM18jft&#10;GE6t+098PNNHzxILN2H+9dPv/wDHUrzsorSo4nmO/MacZ0C9+xLY+HrnRtZvYoQfEcE/lTvL1SBu&#10;U2/3d3zf981F+2T4oudf1fwz8PtL+a8vJ0uJ4l/jZm8uJf8A0NvwWuY8Ywzfsy/H+PWrSCT/AIRb&#10;WFaVoLcZDRt/rUUf3lfYyj/dFXv2f4rj4z/HvX/HV9Dtt7H97BE7BvKd/wB1Ev8AwGNG/wCBLXqz&#10;p/v55m/g5eb/ALe/lOGMv3X1L7Y79kvTl8M/GzxtoIbf9jhnt1f+95VwqV9jBck+9fIvweX+y/2w&#10;PGlv/wA90vP/AB6VJa+uQegrx81UpV41J/ajH8j0sAuSlyElFFFeUemFFFZtpq9jqM91DaXkNzPa&#10;yeVOkMis8Tf3XH8NAGlRRRQAUUUUAFFFFABRRRQB5x8YvhNpvxY8Ltp95iC9g3S2l4PvQPx7fdb+&#10;KvgjwL8P9Q+IHjaDw3YNH57Suss38MSJ99q/SXX9UGk6HqGoMPltbaWc/wDAF3f0r4O/ZEufJ+Om&#10;kJu/4+Le4T/yE7f+yV9VlFerDDYicPsnzeY06c69K/2j7b+HPw+0v4ZeF7fR9LjxEnzSSt96WT+J&#10;2rre1HFL2r5aUpSlzSPoIxjGPLEWiiikaBRRRQAUUUUAFFFFABRRRQBF7bf1rxP9p7xN4w8N+BS3&#10;hm1YW8gZb7UIX/e2yf7K/wAO7+//AA17WnHBNRSwJNE8Uyh0cbWVv4q0o1I0qsJyjzGFan7WnKHM&#10;flJ9/wC98+6vcviPoF9b/syeFbnUvD9vpFza6l5UDouyWSBonbzW/u73Rf8Ae+9W38L/AAVomq/t&#10;Wa/p6WEL6XpMl1cRWo/1SurIv3P9lmr2X9sOy+1/BO/lH/LrdwTf+P7f/Z6+2xWYc+Kw9KP92R8p&#10;Qwn7irVmeh/Cm7/tL4ZeE7nvLpVq7f73lJXXYrzb9nK9+3fBXwnJ/dsxF/3w7J/7LXpXXNfE1Y8t&#10;SUT6ujLmpxY6iiiszcKKKKAPmHwh8Mf7Q/bX8ceJlFyPD2lWNtdC2lhX7O2u3MHkS3MTt825bGC3&#10;ibb8v79/7zV9EazoGmeIbdLbVNOtNShVvMWK7gWVFb+9tataigDntK8E+HtCuftOl6Dpmm3ZXb51&#10;rZxxPt/3lWvjj9uCVpvippcSjds0iJ//ACLLX3OTxXxV+0fp48SftK6PpuN3m2MEP/o1v/Zq9vJf&#10;97Uzx8z/AIHKZXgH4S+Nfj78BV8N6N490zwt4cg1KJp7S48OvfXD3MF1HeIyy/aotqbli+TZ/C3z&#10;fN8vv3xC+FXj/wCJPwTu/Btz8R7bStfvZNt54i0vQngiltt5324g+1b496YRnWcN97G3NcT+wpqX&#10;neD/ABLY/wDPDUUl/wC+otn/ALSr6grkzKPJjKp04KXPhoHlPwu8DfEPwZe21r4h8a+G9Y8O21oL&#10;a20nRPCraX5IXbs2yfbJflVeNu2ua8Y/Avx38StFv/CfjH4jWuoeBb9Vhu7PTPD/ANi1K9g3KXil&#10;uvtDIqvt2sYoEba3ylK90W8gebylmjMn9zd81cZ43+Lfhb4ealZ2ev6hNZTXRTbMbKeW3hDvsR55&#10;1VordWZdqtKyLurzzvKvjnw34/u7qCbwV4x0vw9CsK28llrOg/2lF8pceanl3Fuyt8y8MzL8i/Kv&#10;zZ428/Zoh1D4LfEfwRJ4kuZ9b8e/ap9Y8R3VsjtJdTwpFvWBWVViSOKJFiVvup97duY+80UAeb3H&#10;wrNx8YPDnjltUCLo2gXuh/2f9nP77z5rWXzfM3/Lt+y/d287/vfLXJeJ/wBnWPX/AA18ctNbV1kP&#10;xMVyi+RsNg39mxWa/NvbzOYt+75fvbe1e5P8nzVXs9Qtr+LzLaeO4RW27o23YagDxbw/4N1D43eF&#10;fhbrfi5m06z0mCLUdU8KTW+4TatEqqpkl37XiglWVlTayuwil3fItc148+GGo/C39m/x34E8MXd3&#10;qVtr8sui+GbC1tG83RotRdIPK3bvmgt3nll3/J5US7f4K+ln+T5qr2eoW1/F5ltPHcIrbd0bbsNQ&#10;BW8P6Pb+G9C03R7X/j3sLWK1jz/cRQq/+g1k6T4E03SPHWv+Lbfzjq+t2dnYXe9yU8u1a4aLav8A&#10;D/x9S/8Ajtb39qWf/P5B/wB/VqSSaKGBpWkVIl+bezfLQBzHxK8AaX8UvAXiDwhrUTPpet2Uthce&#10;WdrKrrt3L/tL95fpXn2mfBXxXrnizwxqPxB8cWniyx8K3Yv9IsrDRfsDtdeVLAtxdP58vmuqyv8A&#10;cSJd3zbf4V9msryDULdZ7aaO4ib7rxNuWrVAHjnjP4a/EPxtqWp6bcfEGz0/wJqW+Key03Q3i1YQ&#10;Ou14kvzdbU6/6xYN23/a+et/XPgR8N/FGkaFpWteAvDOt6boNstnpltqmkQXSWVuqqoii81G2rtR&#10;BhcfcWvRKKAPE/hH+y/4M+EOsfEG+0nQdEt08U37SpBp+kQ2f2Sya3giayVk+9FvheXHyrumb5f4&#10;m53Sv2Y9cHhvw94F1vxzBqnwt0KWyew0RNF8rUJI7SWKS1t7m889lkjRoo/uQozbF+bru+jqKAOR&#10;tND12L4iX+sTeJHm8PTadFbQeH/saIlvcK7s9x5/333qyLtPC7P9quuoooAKKKKACiiigArym5/5&#10;OcH/AGJ//t7Xq1eU3P8Ayc4P+xP/APb2gBfgN/qviD/2OF//AO0q9Vryr4Df6r4g/wDY4X//ALSr&#10;1WgAooooAKKKKACiiigAooooA5H4i/8AIv2f/YY0v/0vt65b9pnVP7H+B/iqUH5pYFt1/wC2sqJ/&#10;7NXU/Ec/8U/af9hjSf8A04W9eSftraodP+E1raoQGvNTii2+qqrv/wCyrXVgY8+Jgv7xyYuXJQnI&#10;o/Aj4TeHPHn7N1jpfibQdO16zvpbm6W21KzinRZd7osqq6YVvl+9/jXkn7HHhrxlptn4r07wl4yj&#10;0kWc0Df2V4j046nZBW3qxTZLBOr/ALpPmaVlVH/1X3Nv1l8FNK/sX4S+E7MrtZdMt3ZfR2Tc36tX&#10;gP7N3/FO/tJfEDRfuRN9qKf7W26XZ/449enzxqwxT/7e/E4PepSoIx/2sLTxhH4QHiDxZ4B0c3Nt&#10;Ilra6n4W137VNIWbnz4Lq3t9sW3c3ySysr7V2sm9q8h/Z51r4Za54nnvvHvimx8Labp3lPFb+Ji2&#10;lpeStv8AlV7pYlbZs+ZEr6I/bl1120nwx4ehy8t1dPdMi/7C7F/9Gt/3zWF+yHFJ4T+MfjbwvI2T&#10;HFKuf7zQT7P/AGeu+hOrSyycozOOpGlPHck4H1ho19Y6tpNreabcwXum3ESy21zasrwyxsvysjL8&#10;rLt/z0r85vjrfNrXxh8Y3CDckN7LCzemxvK/9kr7Z1P9m74Z6jql7qsfgnS9G1y4laeTXtBi/svV&#10;DI/33+2WvlTru53bZPm3tu618E6d8MbjXfCnxP13TfFniG0tbG4glSBp4L3zfNuv45bmKWdv7/8A&#10;ra5Mkl7Gc639e8dOaQ54xgfpD8ML86v8OfDF6R89xpltK3+8Ylro550hjZ5WWNFXczN/DXzP+z5d&#10;fF5Pg94avtNvfBfimyjha1i0q9tbrR5VWOR03PeJJdKzfJ937Kn/AACvLP2n/j98ULK4bwfrXw/f&#10;RYnTzZZ/DutxXtveRf8AXWdLVtv+zsrzYYWdbEypI7/beyoxkfaHhLx1ofjyymu9C1CLUbeCVreR&#10;4j911roPwzX5VfDD9oLVPhR4mjvoNJ1y0lb5Z7D+zpbtLmPsoa281P8Ax7dX3jpP7WXwluNPt5NX&#10;+IXhjwzqTRK9zo+vaxBY31nJ/FFPbyuskbrzlXUVpj8F9Un7svdFhcRPER9+J86/tp6j9u+MCQK2&#10;DZ6dbxf99O7f+zV9efBm+GofCjwhN1kbSrYP/vLGqtXwv8btStviD8UvGeuaZeQalYQRRXEF3aSr&#10;LFLGv2eJWRl+Vk+bdur7I/Zgvft/wN8Ky7s7YZIf++JXX/2WvVzCmoZfh2jy8FLnxlU9Yooor5c+&#10;jCiiigAooooAKKKRvumgD5F8Bt/b/wC2x4iu/vfYxP8A+OxJBVT4yyp8MP2rtA8TLiO11HyJJ39F&#10;b/R5f/Hfmq1+zEn9sftDfETWf4A10F/7a3W7/wBkqx+3F/ZU2neGR9qjXWobiUrBn5/IZPnf/vpE&#10;/wDHv9qvrIXeNhh3/Ly/gfMSf+yTq/3hP2HrWTUNS8ba7P8A665aBd3+0zSu/wD7JUX7b2NN8TeA&#10;dS/uPP8A+ONE3/s1T/sT+L9Fs9K1Xwy84h12e7a9iR+s8XlIvy/7S7G+X/7KrH7eFpv0Dwpdf88r&#10;qeL/AL6Rf/iaE5PN/wCv5R/8yw+pB9018l+LP+J5+2/olt977GIvw227y19SaJdi/wBCsbj/AJ62&#10;0Un/AH0oNfLng9v7a/be124+99lEv/jtukVeVl/uuq/7sj0cd76pf4jk/wBr3SPF8PjOLUNWm+1e&#10;HW/daa8K7Ybc/wAaN6Sf7X8X/Adq8p+zdovi/VPiLay+FZPsYg/4/ruVd1ukH8Syr/Fu/gX/ANA2&#10;b6+9PEnhjTPF+hXWlatbLeWFymySJ+//ANes/wAB/D7Rvhp4bg0fRLcw20fzO7/NLM3992/iauqO&#10;bKGC+rchzSy3nxPtub3T5x0WQaZ+3RfQD/l5D/8Aj1kstfWwH3Pxr5K8XH+yv23tFuP+fgRf+PW7&#10;xV9adlrlzJ83sn/cidOC3qx/vE1FFFeQeqfPn7THx3ufhnZromjxumtX0BlF2y/LBFnbuX+82f8A&#10;vmvk74c/FXW/ht4pTW7K5ad5X/0yGZvkul/i3f8AxdfeXxW+GmjfFHw1JpuqJ5Lpue2vE+/bP/eU&#10;/wB3j5l718Sfs9eC9L+IHxTsdJ1QmWwRJbhol+UT7P4f9yvscqlhXg6rlD4fiPlswhX+sw5JH3n4&#10;D8ZWfj/wpp+vWSTQ294u5UnTY6nO1h/31XUcfjVO0tIrG3jt4I0hhjVVSNV2qq/3Vq5x+NfGy+L3&#10;T6aPNy+8L2pOKO1cl4/+IWjfDXQJdX1m58mFf9XEnMszf3EX+JqqMZSlyxFKUYx5pHWHikHzCvlT&#10;4Z/tiHV/GN1Z+KLeHTdKvJf9BuI/+Xbj7kv95f8Ab/vZ/h+59TQTpPEskbK6Mu5WX+Kt8RhauFly&#10;VUZUMTTxEbwLNFFFc50nn3x11IaX8IPGM27b/wASyeP/AL6Tb/7NXxP+zI7af8cvBsrf8tWuP/Ho&#10;pVr6s/a51L7D8Dtaj/iupIIF+vmo3/stfMPw+01vDfxW+ErN8n2q3guMf9dZ7j/4uvrcq5VgKz/m&#10;v/6SfMY+V8XD+6foV2oAFAHFePfHn462Xwk0VYbYR3viC6U/ZrVm+VF/56yei/8AoVfLU6cqsuSJ&#10;9DUqRpR55HsJAo7V5t8HPi9p3xc8OC9tiLfUYNq3dlu+eJ//AIlsV6SRxU1ISpS5JhTqRqx54i0U&#10;UVJsFFFFABRRRQAUUUUAFI33TS1BPMkEEkj/AHVXc1AHyX+y4Bq/7QPxG1dR8jPdfN/11ut3/sle&#10;zftNWP2/4GeK4v7sEUv/AHxKjf8AsteN/sNRNd3fjrU5Vw8r2uPq/ms3/stfQHxltBf/AAm8XwdX&#10;bSrkoP8AaWJmH8q9vFyVPMI/3eU8TDR58JP+9zHGfsiXn2r4GaLH3t5J4j/39dv/AGavZz3r57/Y&#10;kvhdfCW+j/54arKn/kKJv/Zq+hf4q8/MPdxU1/ePQwf8CJJRRRXIdYUUUUAFFFFAEK9DXyR41/03&#10;9tvQ4f8AniIv/Sd2r63B+9+FfJE5+1ft5KOqRfy/s3/4qvYyz4qr/uSPKx/ww/xDv2LR/YvjTx/o&#10;f/PJov8AyFLKn/s1fWirwK+SfgUTon7WHjuwf5FuBebU+s6yr/45X1yeMVlmsubEe0/mUSsv/gch&#10;+aTad8MLz4dfEawbwW8Xxb1rxl4j0vQfGI0CezW31GXUrpLJ/wC2WiSJNj7fuy7vk27d3y19T/GE&#10;+O9Th8N+DZvh/rfjbw19lt7jxDqWj3unRG/ljdf9F23V1Ayqzpvd9vzL8q/fbbZ0T9naa8+Bfj/4&#10;e+I7u3H/AAk2q67exXWnOz/ZVvL2W4t33Mq7ZYt8Tf76fxV6v8PrXxHa+CNAtvF9xaT+KILGCLU5&#10;9PZmt5blUUSvGWVW2s+T8y15h6Zb1/UtR03Q5rvStJOs3qbfLsPtCQbvm+Yb2+Vdv/stc3oPjDxv&#10;qOr2lvqXw+Ok2Ep/e3v9tQT+V/wBeWrqPEnhzT/FeiXOlanb/a7C42+bCJWTdtbcPmX5vvLXLaD8&#10;C/BHhvVrXVNN0P7Le2zb4pftc77W/wB1nxQBwv7VCS+IbX4b+BpJTHovjHxbBpetJG7K1xYRW1xe&#10;S2/+7L9lWJ/70Tun8dcnfeHvDfwK/a1+EmheB/DFr4Z0nxvo+u2up2Gg2CW9nJJaLazwXEsUW1Fd&#10;d0qebt3fvVX/AHfVvjn8Mr34laDolzoN5Bp3ijw3rdtr2kXV2jtb/aIt6PFKF5McsUksTY+75m77&#10;yisLwl8PvG3ij4r6R8QfiJDoOj3eg6dd6XpOi6BeS3qKbl4WuLiWeSKI7mWCJFjVfl+Zt7b9qgFL&#10;9qhJfENr8N/A0kpj0Xxj4tg0vWkjdla4sIra4vJbf/dl+yrE/wDeid0/jrk77w94b+BX7Wvwk0Lw&#10;P4YtfDOk+N9H1211Ow0GwS3s5JLRbWeC4lii2orrulTzdu796q/7vbeOvhd45+JHg+xm1TUPD9h4&#10;68N+KRr/AIcubKOdrLyopXSKO4Vvn3S2sssUu37rS7k+4tP8JfD7xt4o+K+kfEH4iQ6Do93oOnXe&#10;l6TougXkt6im5eFri4lnkiiO5lgiRY1X5fmbe2/aoB5T+0v+zJ8JTo3h3wJ4Y+FvhLTPE/jjUl0u&#10;HULLQrdJdOskXzb26VlT5WSBGVG/56yxVd+OGraPr/7QHhP4Wah4bvfG3h/RPCk/iNvA+n26yLqE&#10;n2qK2tWnWdkgeKFVuPlll273iba3y7fZdI+G+rT/AB51zx9rs9nNYw6XBo3hy1iZnltYmfzbyWTc&#10;q7HlkES7V3fJAnzfNtXP+Jfw48Ur8S/D/wAR/BS6Tf8AiDTtLu9DutK1u4ltbe7s55YJtyzxRStF&#10;Ij26/wDLJtwdvu0AL+z3qngOXSfEek+CPBcPw8uNL1QQ614aXTILCW1u2gidWZIC0TFomi+dGZW/&#10;vcV7JXk/wc+GereDNT8a+KPEt1ZT+KfGWpQ6hfwaYzG1sxFaxWsVvE7qrS7UhH7xlXczfcWvWKAC&#10;iiigAooooAKKKKACiiigAooooAK8puf+TnB/2J//ALe16tXlNz/yc4P+xP8A/b2gBfgN/qviD/2O&#10;F/8A+0q9Vryr4Df6r4g/9jhf/wDtKvVaACiiigAooooAKKKKACiiigDkviN/yL9r/wBhjS//AEvt&#10;6+eP26L97n/hCtFg+eWeW4l2f7X7pE/9DavoX4jn/iQ2Y/6jGl/+l9vXzh+0CT4k/ag8B6Ovzwwf&#10;YzIn+9cMz/8AjqLXpZU/9oVT+XmPNx+tDk/mPqzTbJNM062tIuIoI0iX/dVcCvlSx/4pn9uWaP7t&#10;vqQb/wAetN3/AKNSvrRDk/Wvkr9oD/inf2o/AmrD93DcfY/Mf/dnZX/8d21plsr1KtP+aMiMb7sY&#10;T/lkRfEz/i4X7YXh3RB89vpbQK6n7vyI90x/9lqXw9nwt+2/f2w+WLUhJ/49a+b/AOhJUP7MS/8A&#10;CffHrxn4vdhLFH5rRE/w+fIfK/8AISMtTfHEHwx+1j4J1RPkjuvsfmP/ANtXib/xyvX92FV4X/p1&#10;/wCTbnmfHD6x/ePpvxlqP9h+ENe1HP8Ax6WU1x/3yjNXyF8DPDn279m34qXW3/Wq4/78Reb/AOzV&#10;9LftB6l/ZfwV8Yz/AN+wa3/7+/uv/Z689/Zc8Ni5/Z0vbbbzqzXn/Asr5X/slebhp+xwk5/3onoY&#10;iHtcTGH90t/sX6j9u+D3k7s/Y9Qnh/8AQX/9nro/2kPDGja78KNbudVg8yTTraSeznUYaOXHy/N/&#10;dZtu6vMf2E9T3+HfFWm7v9RdwXG308xGX/2lXa/tia2NI+C15bbtr6jdwWqn33+b/wC0qdWEo5ly&#10;R/mIpTj/AGfzHzr+yJFp998Y4I9Qt47hls5Wsyw5Sddjb/8AvnfX34eSRX5//DbSj8MvjJ8Mblty&#10;f2ta2s/z/wDT1vi/9nr7v8Q6oujaFqV+fu2ttJcH/gKlv6VrnbU8VGcPtEZX7lCXMfndpPwe8G/E&#10;DWvjb4iuPB+h3kkdve3scsumRMyytOZd6ts+VtqN83+21ey/sofBTwz4m+EkM0up+MbWW1u57fZp&#10;/jbWLWGP+L5YorpI1+//AHao/sreHW1L4S/FKd/n+32zWX/fMEv/AMdrs/2Gr/zvh/rlpn/Van5v&#10;/fUSf/E10Y+MfZ1YR+zKP/pJlhZz9pSnP7R3/wDwprxUmVg+Nvj6CHHyp9m0OXavZdz6YzN2+ZmZ&#10;qVvCPxish5Fj8R/Ct3ax/LFLrHgyee7df+mrwajBEzf7kUa/7NQfHT476b8JNJNvBsvvEM6f6NYh&#10;/u/9NZPRf/Qq8d+Bn7V13Dq0mleOLv7Ra3crNDqbL/qGZ/ut/wBM/wD0H/d+541LLsRVofWIQ0PU&#10;qY2lSq+yke1m5+NmiqsA07wF40z8/wBv+33vh4r/ANMjbeRf7vXf5q53fcXblmD4gfEzQm3a78JX&#10;1Yyf6r/hB/Elrfqn9/z/AO0BYbc8bfK83+Pds43erwzpcRLLEyujruV1/iqevPO88hHxn8Q2n73U&#10;vg34907Tk+ae7J0q7MKfxP5Frfyzy/7sUTuf4Vanf8NJeEAfm0rx0o7vN8PfECKv/Amsvlr1nNZH&#10;iTxLp/hLR7rVdUu47PT7ZN8sz9qUfe92JHwnAn9q34JqvPxg8BL/AL3iey/+O1veEvjJ4D+ISXz+&#10;FPGvh7xS1jH5tymi6rBeeUv95/KZttYvwo+Ofh74utd29gXs7+3dj9iuj+9eLd8sqj0/9Bp3x68C&#10;eEfF/wAOtau/FPhfRfE39l6fdXNsdY0+K68h1iY7k81G2tWs6UoVPZTiR7SM6fPE8a/YXtmubjxv&#10;qco+eV7VN/8A39Zv/Zaz/wBqj4D6hDqV7420hp9StZfnvraR2leD/aT/AKZf7P8AD/u/czP2P/2d&#10;/hz4j8BatqWoeB9DOppqjRW2p29jHb31rtiibfBdRbZYm3MdrRsrLxX0A37NfhFlw2q+PmH/AGUX&#10;xB/8n17dfG1cPmM60Dy6eEhiMJGB80fs3fAfUfHWsWviK8a503Q7GdZYpomeOW5lVvuxN/Cn95v+&#10;+P8AY9e/bltw/wANNHm7x6qq/wDfUUv/AMTXX2P7Pn/CNWsVn4P+I3jnwfpsaBfsMN/b6snT+F9T&#10;gupI+3yoyr/s15H+1d8J/Emn/CSW7uvi34w1xYLyB/s+o2eiLEPvLu/dWETfxf3qhY2ri8dCtMJY&#10;SGHwk4QPpD4V3f274a+E7n/nrpVs/wD5CWvnT9nL/ibftN/EPUvvon2wKf8Aeul2f+OpXT/BXS/i&#10;/f8Awp8MT2PjvwRBZLYpHFHceDLyV1Vfl+Zl1ZN33f7q145+yJcfE1fEXjTV9H0/wn4pmnMXnPe3&#10;11oixbnlbKhYLzfu2/7G3/arOkuSniP6+0XP3pUD73oryj/hI/jh/wBE98Af+F5e/wDymqunxP8A&#10;HmkFrbUfgz4hv71Dmafw1rGlXVg//XKW6urWdv8AgcEXzbvvDDN45655D8dW/sz9rPwDcD5UkFgG&#10;b/eupUr64Xgc18H/ALSnxE15fiz4D1q8+GHizRXgeHZDd3Oku83lT7vk8i/f+96rX01/w0p4T6f2&#10;R4//APDdeIP/AJCr08T71ChN/wAv6s87Dx5atU9boryb/hpz4eWm1tZ1XUvCNr/0EPF/h/UdBtC3&#10;937RfW8UW7/Z3bqd/wANY/BH/osngD/wqLH/AOO15h6J0/xR1YaF8OfE+oBtj2+m3Dp/veW22vh7&#10;9k+5+zfHfw6v8E6XC/8AkvL/APEV9D/Hr4ueE/GfwA8R3fhLxTo/ia3kkgs2uNFv4r2JGaVGZXaJ&#10;mx8ivXz18G9Ofwx8YvhpLIux7y3W4/4DK1wqf+OV9Tl0bYGt/ePm8fL/AGyl/dP0Pooor5Y+kIhw&#10;BXgn7S/wKvviXaRaxo11LJqtjGypp8rnypV/2f7rf+hV76Oaztd1NNI0XUb1uVtbeSc/8BXdW+Hr&#10;zw9WM6RzV6UatPkmfml8P/AWofEbxda6BYbYbqTfueX7sSL99mr9Fvh94Og8B+EtO0KG6nvIrOPy&#10;xLcsWZv/AIlf9mvhr9lC9eD476GWbm4S6Rv/AAHZv/Za/QsY5PY19Dn9ebrRo/ZPGyenFQlP7RLR&#10;RRXy59EfNP7ceoiH4b6JZI3z3WqK3/AVifP6steZ+PtJ/wCEZ+LPwRX7nkafpMLf8BuPn/8AQq6v&#10;9t6VtV13wJocf35Wnc/8CaJF/wDZqi/a3hXR/ib8OLyNdqxFVX/gMq//ABdfUYSFqdGP8/OfM4n+&#10;LVn/AC8p9bAYKmvz6/aP+HHiDwZ45ub/AFa6m1a01ORpbXUpPvN/0yb+6yf987K/Qc+1fLf7dt35&#10;fhnwrbf89b2WX/vhP/sq4cmqyjjIRh9o7c0pQnhuaf2TgP2S/hzr+teLU8TWt1Ppej2L+VPKgB+2&#10;Hq0HP8Ofvf8AxVfUvxY+KmkfCXw42o6gRNcy7ktLNG+eaT/2Vf7zdq8d/Yc8Qi78JeIdDdvmsbxJ&#10;0/3ZE2/+hRP/AN9V7J8Y/C+g+I/h1rMevw+bY2lrLdeYvDxMis29G/vVeYT58xca/wAJOCjyYPmp&#10;fEfGnh/9pfxbpXxDk8UXVx9rhudq3Omb9tv5H8Kqv8O3+F//AEPe9fcXgTxxpPxE8PW2t6LcCa2l&#10;+8rffjb+JHX+Fq/PT4M+Al+KXjzT9ClufskEu6WeVPv7VXcyL/tV+i/hnw7pnhLRbXSdKtktLC1X&#10;ZHEnQf8A2VdWd0sLRcIU4++Y5TOvPmnP4Tdooor5g+hCiiigAooooAZjmue8f3o0rwP4ivf+ffTr&#10;iX/vmJjXRA81598eb77B8G/F8v8Ae0yaL/vtdn/s1XSjzVIxMakuSnKR5N+wvY7PAniK7/566n5X&#10;/fESf/FV9AeKrD+0vDmr2f3vtFpLF/30jD+teOfsXWH2P4N+b/z86hPN/wCgp/7JXvDDca7MwnfG&#10;Tl/eOTBx/wBmgfMH7CV35nhfxNZ/88r2KX/vtP8A7GvqU9K+Rv2I8aV4n8e6X/caD/xx5V/9mr65&#10;PStM0/3yZOXf7tAWiiivMPTCiiigAooooAZXyL4V/wBP/bj1WT/nkJf/AB21RK+uq+RfhOReftle&#10;L5f+ef2z/wAddEr1sBtX/wAB5WN+Kl/iHr/xT/7dL/wxX4/PdZf/ABSV9bgYUV8j/GwnQv2ufA18&#10;gwt19jDP/vSvE3/jtfWxrPH+9GlL+6LBe7KrH+8S0UUV5p6wztXy3+05+0SujG58IeF7nOpH5b++&#10;ib/j3/6ZJ/t/3v7n+9936jxxivlP9s74eaRbaRa+MIVW01R7lbWcovyXKsjbWb/aXbXp5ZGlLFQh&#10;WPNx8qsKE3SOZ/Zm/aK/4RaW38KeJ7n/AIlEjbLO+lb/AI9W/uN/0z/9A/3PufaJwQa+O/2SfgtY&#10;+IFTxpq6rcxQTtFY2jJ8u5f+Wzf+y19iHABrXN/YfWX7H/t71Mst9r7D96S0UUV4564UUUUAFFFF&#10;ABRRRQAUUUUAFFFFABRRRQAUUUUAFeU3P/Jzg/7E/wD9va9Wrym5/wCTnB/2J/8A7e0AL8Bv9V8Q&#10;f+xwv/8A2lXqteVfAb/VfEH/ALHC/wD/AGlXqtABRRRQAUUUUAFFFFABRRRQBwfxd1i18P8Agh9S&#10;vpfIs7PUdOuJZP7qLewM38q+Orf4xadrX7SFl461KGe30mKbYkR+Zoo/K8pH/wDZ2r6Y/aa+H7eP&#10;fAMMcFzNHfw3tsLaEPtillllSAeYv/bX738NfE+l/DzXtX8Zr4WhsJE1oT+U9u6/6r++7/7FfVZP&#10;Rws6VWVSXvHzeY1a/tYRhH3T9MNPv7bVLKC8s5Y7m2mRZYpYm3K6t0YV8sft0WLRS+C9Vi+SVHuI&#10;mf8A79Mv/s9e9/Cb4eQ/DDwVZ6FHdzX7R/vJJZj8u9vvbF/hX/Zr4s/aS8R+Lda+Il1beKIPsCWe&#10;5bG0Rt0SxN/Grfxb/wC9/wCgbNlceUUufHpwl7sTpzKr/s3vR+I9/wD2JPDv9mfDbUdUdMS6lfNs&#10;P/TKNdi/+PebXL/twW8mm6t4J1yDh4XnTd6MrROn/s9cp+yD4k8W2vjFtJ0u3a98Oy/vdQSZtsNq&#10;f+eqP/e/2f4v+A7l9W/be0w3vwu028QZa11JN3+6yOv/AKFsrolGVLNvf+0c0eWeX+59k0/2uNai&#10;T4F3Bib91qM9si/7S7hL/wCyV1n7O2l/2R8EfCEGMb7P7R/39dpf/Z68A/aK8TjVf2dfhojtvkvF&#10;glc/7Udvtb/x56+p/AOmf2L4H8Padjb9lsIIP++I1X+lcNWHscHCD/mkdtGXtcTKf90+bP2SP+JD&#10;8X/iF4f+5sZzt/65Tun/ALPVj9uTVXuT4N8P243Sz3Es5T/a+RE/9Deqvw5/4pv9tPxRZ42/b/tQ&#10;/wC+1Sf/ANlqP4vD/hNv2vvCWjLh49OFqZE/3Wadv/HK9NX+vRxD/k5v/JTz/wDmElR/vcpX/a60&#10;AeCbr4carYrxp0f2VX/64eU0X/s9e+/GrXIrP4IeKr+N/wB3PpkiRP8A9dV2L/6FXB/traKdS+Et&#10;veqvOnahHKzf7LKyf+hOlc38TPFf9o/sZ6NJv8xryCzs2b+80b/N/wCiTXJCDxNLD/4uU6py9lVq&#10;w/unTfsdaIsPwUkaVfk1G+nlYf7O1Yv/AGSuN/YXma2m8a6ZL96J7Vtnv+9Vv5LXs37N+ljRvgj4&#10;Ug/v2rXH/f12l/8AZ68V/ZaI0n4/fEbSQeFa6P8A36utv/s9OUvaRxf9faCMeWWHOl/ab+AFl4l0&#10;vUfGWmMtnq9nA9xdq/3LmJU+Y/7LbV6188fAL4VwfFvxs2n3V21vY2cH2q4C/elXcq7F/wC+q+0P&#10;2i9TGj/BHxbcD+Oz+z/9/XWL/wBnr5Y/YpvxZfGCaE/8vOmSx/8Aj0Tf+y12YGtiP7OqyU/hOXF0&#10;6X16H94+4dH0i10TS7XT7KBLeytYligiToqL92r/AF61FPcR20TSyMqIg3Mzfw18m/FP9sC6sPGN&#10;rbeEkiudJsZf9KmlT/j8/vIn91f9uvnMPhK2Lnake3XxNPDx98+tQflGRXx9+2PpHjKTUoL65k+0&#10;eD12+SkC/LBL/wBNV/vf7VfSnw4+I+kfFDw7Fquky/L92aB/vwv/AHGql8bryKw+Efi6WZFdf7Mu&#10;ERW/vsm1f/HmFa4OrLCYqL5feMcTGOIw3uyPz++HOneItT8YabD4VMw1wSb4ZIn2BP8Abf8A2K+4&#10;vjhe3+kfs+6+2qSwy6mNOWC6kgXarSvtRiv/AH1XyP8As1azJ4X+M3hia4bZb6kHtP8AfR96J/5F&#10;RK+pv2wL/wCx/BHU4v8An6uYIf8AyKH/APZa+jzaUp4+lB+R4+B9zB1ZDP2O7D7F8E7CX/n6up5v&#10;/H9n/ste4HvXmP7OGn/2d8D/AAnHt27rUzY/66O7/wDs1emjqK+WxkufETl/eZ9FhY8tGIDrXkX7&#10;V1v9o+A/iTjLIIGH/gRFXr38Vec/tC2n234M+Lov7tg8v/fGH/8AZanBy5cRB/3gxP8ABkcl8BNY&#10;+z/su6de7vmtbK+f/viaX/CuS/YRsNnhPxPd/wDPW+ii/wC+Iv8A7Oqnwk1gQfsceKDnP2e31CBf&#10;+BL/APbK6j9iaw+x/CK5n/5+dTnm/wDHYk/9kr2cQ+WniP70zyaHvVMP/hPoeiiivnz3j5H/AG51&#10;azvvA98g+aJ7rn3XymX/ANmr6wjYNGhHQ18w/t22m/wp4Yuv+ed9LF/31F/9jX0T4UuxfeGdHuv+&#10;e1nFJ/30imvXxXvYHD/9vHl0PdxNU28fhTJACOea8D+OP7TNv8MtRh0jRoYdU1dJFa7V2/dQJ/cO&#10;3ne3/jtenfDn4k6T8T/Dcer6TLlD8s0Dffhf+43vXBPC14Uo1pw92R1RxFKdT2UZe8fOf7fHhPwp&#10;rPhvw3car4c0jUtcmvGSK+u7KKW4WJUfdEsrLu27nT5a8s8ffs//AA+8JfF/4T6W3gLw2tpPY6ZF&#10;fQnRYNlw/nssrSrs+dm/i3V6r+2AR4k+K3gDwx94SbTs/wCu9wsX/tKn/tdAab8VPh3qI+QK6/8A&#10;jlwjf+zV9BhacXTow/m5zxsTOalVn/Lynri/sxfD20IXR9J1HwfaEknTvB+u3+g2jNj77QWM8UTP&#10;/t7d3yrz8tTf8M1eEv8AoL+P/wDw43iH/wCT69XX7opa+XPozyMfA/VbBVi0P4tePtA04fdsvtFh&#10;qe3/ALb6haXM7f8AApWrjPjV8OvFXh/4V+Jr6b40eOLqNLB0aCaz0LbLu+Xa2zTFb+L+Flr6KHav&#10;FP2vtU+wfBDVYs/NeT29uP8Av6rf+y1vhI89eEf7xz4mXJSlI+I/gho3jXRPip4OfSPE+lRzXUpN&#10;rd6vob3TAN5sX73yrqBX/j+6q195/wDCOfG4k/8AFwfAHP8A1Il7/wDLmvk/TdNPhrxz8E5duxLi&#10;2s52/wCB38r/APoL1+gi8gGvWzdxlVjKH9anm5ZKXLKMzyn7f8btIJthoXgLxXt/5iY1q80Pf/s/&#10;Zfsl7t/7/tn/AGak/wCEj+OH/RPfAH/heXv/AMpq9Xorwj2j4E+NHi3xtqP7Sfgyy1vwClze2f2R&#10;/sPhTWYL9JV89pH/AHt4tltZlH93b/tVP+2P8QfEOoy+Dr25+F/ivQnge52nULnSG8z/AFTfL5F9&#10;L6fxetd1GP8AhIv252b70VgP/QbL/wCKetH9uy13+G/C1z/zzvJU/wC+lX/4mvpqXuYnDwUvsnzk&#10;p81CrL+8elR/Hl9PiR/Evw58feGo5B+5f+xBrHmHv8ulS3jR/wDbTbXzT+2H8ZfD/jDUPBtlZ2Hi&#10;yLynn81L7wfq1q7b2iX5VltV3/db7tfbXhe4+1+HdKm/562kT/8Ajq18wftTMNS+PXw403+89v8A&#10;+P3W3/2WvNyx8mMTj9nmPSxvvYb3zzf4L/Gvwh8Mf2hvFNprGqTeE/D+ofaFiuPE2n3WjxR/N5sW&#10;57yKJVbb8u1v71enftLftU/C6f4T6lp+gfE3wfq1/qMsVr5Vhr1rcOibtzsUWX7u1dv/AAKs74+/&#10;8W//AGnPCHipPkt7ryHnf/dbypf/ACFsqx+2DqUnizx14I8E2r4kkcTOV/vTv5Sf+gP/AN9V6Psp&#10;YjE0MR/NH/0k4faQpUKtI8H/AGd/iv4F8IfHDw7Je+OvDcVlLA2+6bV7dIlaW1ZlR2L/AHtzKv8A&#10;vV+lhO8NjocV8heMtOtvD37YPhWGKNUtXt7aBF/h2eU8Wz/x2vax+yn8Emx/xZ3wD/4S9l/8arjz&#10;WUq04VZ/aideAjCEZU4HrdFeUf8ADJ3wR/6I34A/8Jex/wDjVNP7MvgG1yul2mueF7Ifc03wt4n1&#10;TRrJf922s7iKJf8AgK14x6h6qzYGa860f44eFNb8e3XhG21HfqcK/K//ACylb+JEf+Jlrwf9pr4S&#10;P4L8HQ3fhe+8c/ZnfF9fHx9rs5gT/rk97t2t/er47tfCH9m3ENzpOua7pN5Exb7QupPdP/3zc+aq&#10;/wC8q7q9zBZW8ZSdU8XF49YepyH7CAUtfMfwV8EfE/xf4MtdR8S/FvxxpV1I2YFis9C/eQfwuyvp&#10;bMv/AAJvm+9xmu+/4VJ41t90lv8AGzxlLcR4aNNR03RJbd2/6aLFp0TsvA+5Ijf7S14s6fs5cp68&#10;Zc0eY9a/irx79qy/Nl8C/EJRwGl8iFf+BXEWf/Hd1W/+Ec+Nuf8AkoPgDP8A2Il7/wDLmvFP2trD&#10;4r6b8K1TWPGng6/tbnUIoRFY+ELq1fdtdvvvqkv9z+7W+B/3mH+IwxP8GR7H+yrY/Y/gT4bRvvSL&#10;PKf+BXEpr1zvXzt8HovjH4X+FfhaCx07wN4rs5dOgnimuNQvNBeBWTfsZFgvfN+99/dH/uV2p8R/&#10;G7/onvgH/wALu9/+U1Ripc9ecv7xVCPJSjE8d/ZwH9mftL/EbTMBU33jqPZbpdv/AKHX1og4T8a+&#10;D/Beu/EXw9+1rr7N4N0C41KcTNPp1j4lmYurRJM4ills0Vm/uh/KXtuX71fTw+MXi4bf+LGePv8A&#10;wO8P/wDy1rtzFfvYy7xj+Ry4KPJTlH+8etUV5R/wuTxd/wBEJ8ff+B3h7/5a03/hoC30sGPxJ4D8&#10;f+Grtvmit/8AhG5tZ3r/AHvN0r7ZEn+67q3+zivMPSPWaK8n/wCGlfCX/QI8f/8AhufEP/yBUY/a&#10;T8GoRJc2/jDT7cfeutR8C63a28S/3pZZbNUjX/aZlWgD1yivKP8AhrH4I/8ARZPAH/hUWP8A8do/&#10;4ax+CP8A0WTwB/4VFj/8doA9Rf7rV8jfs9/6V+1Z8Qpf4U/tED/wMir6T8G/Efwn8RtPnvPCPibR&#10;/FVnC3lyXGi6hFeRRv2VmiZgpr5t/Zb/ANM+PXxEvPe4/wDH7rd/7LXp4Rf7PiJ/3f1R5eK/j0iT&#10;9sz/AIknj7wDrf3fKL/P/wBcpYn/APZ6+tE+6tfL37dlh53hPwxf4yYb6WL/AL6i3f8AtKvonwhq&#10;H9s+FtFv92/7TZxTbvXcitV4n3sHh5f4hUPdxNWJvUUUV5J6oyvlz9uzVvK8K+GNN3f6++luNvr5&#10;abf/AGrX1L3FfG/7Z07a38UPBugp87eRv2f9dZdv/tKvWyqHPjIHlZlLkwsz0D9iS7+0/CW+i/54&#10;arKn/kKJv/Zq+h14r5h/YUvN/gvxJa/88tRWX/vuFf8A4mvp2sMyhyYyr6muAlz4aDH0UUVwHoBR&#10;RRQAUUUUAFFFFABRRRQAUUUUAFFFFABRRRQAV5Tc/wDJzg/7E/8A9va9Wrym5/5OcH/Yn/8At7QA&#10;vwG/1XxB/wCxwv8A/wBpV6rXlXwG/wBV8Qf+xwv/AP2lXqtABRRRQAUUUUAFFFFABRRRQByvxGH/&#10;ABT9p/2GNL/9OFvWnH4d02DWbjVY7GBNSnjWKW7WP966L91d1ZvxH/5F+0/7DGl/+nC3rqaXMA3P&#10;Fed/F34S6R8XvD72N8Ps97D89pfom54H/wDZl/vLXovGPam1cZypy5omcoxnHlkcl8P/AIf6R8N/&#10;DkGj6ND5VtH80kr8ySyfxO7d2rkP2ptL/tT4HeJFRfngWO4X/gEqM3/ju6vWScE1y3xM0oa18OvE&#10;1io3SXGmXESD/aMbbf1rSjVkq8ak/wCYyq04+xlGJ8KeINTHi/wL8I9ADb5klurd/wDtrdIif+O1&#10;+ikSbEFfmj8EraXW/ix4Ls2ffHFqEUqJ/sq3mv8A+gV+mAPJHpXvZ5H2dSFKP+L/AMCPIyl88JTP&#10;kfxv/wAU1+21oV9937eIP/HongqP4Pn/AITb9rzxbrJ+eLT/ALUIm/3WWBf/ABymftbSDw18avAf&#10;iTbnyliY/wDbCff/AOz1p/sN6VLdL4v8QXPzyT3EUAf/AGvnd/8A0NK6J3+o/Wf7vJ+JhH/e/Y/3&#10;uY9p/aB0Qa/8G/Ftnt3bbF7hf96L96P/AECvi/W/GH2v9mfw7oe757XXp/k/2Fi3/wDtxX6DapYR&#10;app95ZzDdDcRtE4/2WXaa/MDTdNurzxHp/hqf/oJ/Z9n/TVnSJ//AEFKnJYxrU5xn9j3y809yUJR&#10;+17p+lXgLS/7F8D6Dp2Nv2XTreD/AL4iVf6V81fDQf2J+2h4qtvu/bPtR/762y19aJ8qGvkvUz/Y&#10;n7dNlOeEvAv4hrLyv/QkrzcvXOq8f7kj0MZ7jpf4jtv20dV/s34QJbg4N/qEEP8A3zul/wDZK8Q+&#10;CFg3g79orwbA3yJe6ZBK/wD210/d/wCh16D+3TfyTW/g3SIfna4nnm2/7ahFT/0NqyfilYR+C/2p&#10;vhykP+q8jToA3/bV4P8A0Fa9TCP2eE9n/PGZ5uJXPieb+XlPpz4heC4fHnhLUdDmurizjvE2GW3b&#10;ay//ABS/7NfnX8QvAGqfDXxJcaPqse2RfmimT7ksX8LL/s1+noOR7V8J/tpXZ1H4vW9tEN/2PSol&#10;dP8AgUsr/wDjlYZDXqwxHsY/CbZvTj7L2p69+yZ8IZvCehp4rv7x3n1m2RoLWCT90kDfOjP/AHm/&#10;9B/9B6n9rXVP7N+B2tRq2x7ySC3Q/wDbVHP/AI6jVb/Za1j+2vgh4cdn3y2qy2rj+7tlfb/45srg&#10;f25tV8rwDoFgPv3Gp+Zn/ZSJwf8A0ZXLHmrZl7/85rLlpYH3f5Tw/wAaeHJPBHw6+EHiu2T/AErZ&#10;K7v/ALS3H2iL/wBCb/vmvb/209civPhR4ea2bfHqGoxTp/tJ5T//ABa0/wCPXgrP7LejQqv77QoL&#10;CT8lWJv/AEOvGPi14ok8WfBf4S2gcSTiK5t3T/aiaKJf/Hc161K+LlSq/wAspf8AyR5tT/Z4zpfz&#10;RifafwtsP7L+HXhi0PWDTLVG/wB4RLXWDvVaxs0s7SCBfuxRog/4DVivj5PmlzH1MI8keUCOhrkf&#10;i1aG8+GHi6BfvSaRdIP+/T11ynpWR4ms/wC0fDuqW/8Az1tJYv8AvpcUQ+KIVF7kj4y8A6v9n/Y6&#10;8eR7vmTVFiT/AHWe3/8As6+gP2VLH7H8CPDrZw87Tytnv+/cf+gqK+SPD2sfZv2cvFtj/wA9dcs/&#10;/HlZv/aVfbHwBs/sHwd8IReunRS/99jf/wCzV9NmkeShOH80/wD208DL5c9WH+E9Gooor5g+jPnH&#10;9t60874VaS/H7rWIicf3fKl/+xr0f4eLca78EPDkdveyWV5daJAiXcY3NFJ5Crv/AAauT/bItBc/&#10;BS9k/wCeF3BJ/wCP7f8A2aun/Z3u/tvwV8Iyf3LLyv8Avh2X/wBlr1JL/YYz/vHlR/3yUf7p8H/E&#10;jwTrfgHxVdadrqu947eatxu3LdK3/LVW/ir3D9jj4f67NrMvipdQew0Nd0DQIOLtv7u3+6n96nft&#10;G2Efjr9pLwj4cly9o0FtBOife2NK7P8A+O1Z/Zq167+FPxU1/wCGutSHy7idmtHfhfMRflZf+usW&#10;1v8AgK19NXxNbEZdyW9/l5v+3TxaGHjRxn90k8Vj/hL/ANtzS7M/PFpnlf8AAfKt/P8A/QnqT9uy&#10;Fov+EJvE+9E90n/opl/9AqP4Ef8AFU/tV+NtZf54rX7Z5T/9tUiT/wAd31tft0WvmeDfDlz/AM8t&#10;RaL/AL6hb/4mvPhLkx1Cn/LBf+knRKPPhqsv5pH03azLNBHIv3WXdU56Vg+CLoX/AIR0O67zWNvL&#10;/wB9RLW8elfKS+I+kj8I0cCvmX9unURF4F8P2H8c+p+b/wB8xMv/ALVr6aPFfJH7Zv8AxPfH3gDw&#10;+py0rN8v/XWVE/8AZK9TLIKWMhc4MfL/AGeRz/7Qeljwnf8Awbdvk+xWMEX/AH6eL/4qvtQffr5R&#10;/bvstlh4LuV+TypbqL/vtYv/AImvqWyukvLK3nT7ssauP+BVrjfewuHl/i/MzwseSvVj/hLYNLXO&#10;eLfHWh+BbKG713UItOtp5VgieU/edqk17xRpvhnQp9Z1K8ht9Mgj8159w27evy/3t1eRGD/lPTlU&#10;ifMX7Px/4SD9qTx9qh+eKD7YI3/7eFRP/Hd1dT+3Nbh/hpos3ddXRP8AvqKX/wCJrnP2IIXv9V8c&#10;azP/AK2V4F/4EzTO/wD7JXbftn232n4OK3eHUYX/ADV1/wDZq+jqv2eZwh/LynhU48+BlI9U+F0/&#10;2v4beE5/+emlWz/nEtfOXxmT+0/2wPA1v/zwWx/8dlllr3r4F3Iufg14Ob+7pcEf/fK7f/Za8H8Q&#10;Ear+3RpkB4FtsH/fNk0tcmEhy1qt/sxkbYj3qFL/ALdNv9uPw6L/AMEaJrKJubTrxo2P91ZUx/6E&#10;iV598GNRuPjN+0jZa/dqzQ6fYrPKj/wvHAsX/o191dP+2X8RNVgS38Ixaa9vpF0q3Et9IuftW1h8&#10;kR/h2tjd/F/wH73g/wAI/iJq/wANvGlpqGkRfbGn2QT2W3/j6Vn+7/vf3a93B0KlTLv73vcp5WJq&#10;xhjv7p7r+0ITp/7U3w8vAdit9hjb/wACn3/+OtX1wvIr4/8A2rLlk+Ifw01mWCWzmkCSvFN96PbI&#10;j7W2/wAS76+vYz8i185jY/uKE/X8z2sL/HqxJ6KKK8w9Uz7u2jvLSW3uI1mhkVkeN13Ky/3Wr4C/&#10;Z90fR/FXx3tbW8tI59N826ngtW+6Nqsy7v76195eKNS/sfwzq2of8+9pLN/3yjN/Svz9/ZhvPsfx&#10;08LPj5Gklj/76t5Vr6bKIy+rYiUf5T5/Hyj7ekfo7RRRXzJ9ANPWvmL9uu82eC/Ddp/z11Fpf++I&#10;m/8Aiq+nf4q+Sf25HN/q/gTSkbDyvPn6s0Sr/wCzV6eVx58ZA83MP92mfS/gayGneDtDs/8An3sb&#10;eL/vmJRW8RxTYo1hiCr8qr2p+a8uWsjvivdPkbWh/Y/7c9hP91bkKf8Avqy8qvrdeBXyR8cW/sn9&#10;rnwHeLws/wBjR2/352ir62HWvWx/vxw81/J+p5uC9yVWP94loooryj1QooooAKKKKAOD8b/Bn4f/&#10;ABHvYb3xZ4H8OeKLyBPKin1rSLe8kjXrtVpEbbzXyJ+yZ8A/hl4t8Y+N/wC1vh34T1W1tynkQ32h&#10;2sqRbmf7qMny/cr7unbakjf3RXyb+wePMk8bzt/GbL/24r1sLGLweIl/hPNrzksTSiZP7XPwE+Dv&#10;hb4d2i6Z8OvBui6vLfK0X2HQbWCWRUVt4+WL7vzL/wCO1c/Zv8K+AvH3hK10c3vjHTtZ0uBImsLD&#10;x1rdtB5S/IrwQxXiJEnG3aiqq9vlxWL+1r8NfEemeKZfFdxcT6to1zthVnx/of8A0yOP4f7rf99f&#10;N9/wfRtX1Lw3qNtq2mTTWNzBJiG6i/havdwuWUsXgIxhP3zyK+Oq4fGe/H3D7us/gN4F1C4uYbXx&#10;B43uJ7V/Knii+JPiBmibbu2t/p/ymrL/AAEttICyeGvHPj/w1eP8st0PEU+s70/u+Vqv2yJOed6I&#10;r/7W0tXxh8Nvi3rnw28XHW7a4e7+0N/p1vK3y3K/xbv9v/br9DfB/im28aeGbHW7FJorW9iEqLcR&#10;7XUf7tfP4/ATwL1+E9bBY2GKX944hvg54twf+L5+Pv8AwB8P/wDyqr5f8VfDfXvFP7W+n+H5vid4&#10;rvJ7IRL/AGpLa6ULiLbbtcfLtsFi/i/uV96da+R/g43/AAlH7XnjPUpPmFn9sCt/uSrAv/jlGA9z&#10;2tT+WJON3pR/vHF/saaL8SIf+Ew0/wAO+M9Ds44JbZpf+Ei8NS38rNiVfvQXlqq/c/u19MDw58bs&#10;/wDJQfAH/hCXv/y5rx39kQjTfit8QtN/uu3/AI5O6/8As1fW7dKeZ+7ipmmAlegeUjw78b1H/I/+&#10;AZB/d/4Qa9X/ANy9MGv/ABtiG3/hBfAVzt/5anxpew7v9rb/AGS+3127mx/ebrXrnbmvIfjD8fdF&#10;+EslpbSxnUdTmdS1lDJteOL+J2/9lWvPp06laXJTOupUjSjzTJv+Ei+N3/RPfAH/AIXd7/8AKaoZ&#10;PF/xZ05vtGr/AAx0PULNSN9v4X8YNdX7enlR3lnZwtz97dOny5+9wp77wp4v03xtotrq2k3K3dlc&#10;LuR1/h/2W/utW9WTUoy5ZFxkpe9E8r/4XJ4u/wCiE+Pv/A7w9/8ALWj/AIXJ4u/6IT4+/wDA7w9/&#10;8ta9Xoplnkh/aAg0rMfiTwJ4/wDDV23+qt/+Ebm1nzV/vebpX2yJf913Vv8AZxT/APhpXwl/0CPH&#10;/wD4bnxD/wDIFesUUAeT/wDDSvhL/oEeP/8Aw3PiH/5AqIftUfByM7bn4p+EtOuBxLZalrMFndQN&#10;zuSWCVlkidf4kdVZcHdXrtFAHCeCfjR8P/iTqFxY+EPG/hvxTfQRebLb6Hq9veyRx7gu91idtq7m&#10;HNd3RRQAUUUUAFFFFABXlNz/AMnOD/sT/wD29r1avKbn/k5wf9if/wC3tAC/Ab/VfEH/ALHC/wD/&#10;AGlXqteVfAb/AFXxB/7HC/8A/aVeq0AFeCXXxb8dWn7RnhHwbfaLpek+F/EFtrEtvvlafUJhZG12&#10;zMU/dxK/nviP522qhZlZti+918afFv8AaU+FWn/td/Cqef4geHoYvDun+JbDWHe+j22Nw32JVil5&#10;+Vt0Uv8A3w1AHrfxJ8eeM9Y+LVh8NPAF3pOjalFpB1/WNd1mwlv1s7d5Xgt4YoElh3Sysk7bvN+V&#10;bdvl+dK5g/tL6z4G+H/xQPiqws9Y8a+AtQttIEWlK9rb6zdXkUDWG1XZ/I817qJH+Z9nzt92l8V+&#10;MtK+D/7Ulx4v8V39rongzxX4QtdPtfEF7J5VrBe2d1PKYZZW+WLzYr1WTd97ypf7vzeQeKPBt748&#10;8OftD/FrwnpdzrFrrfiPw7quk+VE7PrNhon2Rne1X+NXeK68pl/1vy/wsrUAe2Dxv8UPhR4x8C2n&#10;xC1fwz4i0rxjqX9jBtC0iewl029a3mnTDPcS+dE32d0/gb7tR2Pjj4p/FjXPGeo/D/UfDWheGfDe&#10;rT6NaW+uaVPeza3dW3y3TealxF9ni83dAvySt+6d/usq1yvxR8ceDP2ovHXwZ0LwPrNr4vbQPGNr&#10;4t1V9Ml3ppcFpb3HlfanX/VO88sSrE/zt8/y/I1TfC/4y+Fv2e7f4ieD/H+rw6Frtt4s1jVNMsJi&#10;wuNYtby4a8t3s0+9cs32jytkW5vNRkoA91+CnxJtvjJ8JvCfji2gazi13Tor37Ozf6pmX50/4C24&#10;V3leI/sZ/DO7+EH7L/w88J6laPp+p2Wm+beWjtueKed2nlVv9oPK1ew3SPLBJGsjwOysqyJt3J/t&#10;fNQBh/Ef/kX7T/sMaX/6cLeupryvx74Y1S30O0dvFmt3Q/tTTl2PFZfxXsC7vltx9z73/Af4q6r/&#10;AIRDV/8AoeNe/wC/Fh/8i0AdVRXK/wDCIav/ANDxr3/fiw/+RaP+EQ1f/oeNe/78WH/yLQB0oAFY&#10;3ijX9M8LaFeanq1xHaafbRl5pJegWqH/AAiGr/8AQ8a7/wB+LD/5Frz74x/Au++Ivhdrf/hK9WvL&#10;62DS2kF75C27y9t6xRJ6/e/hrShGEqsYzlyxMavNGnLlPj74M+KNL8C/FTRdbvzI+m2s8u7anzKj&#10;ROqN/wAB3bq/R3T9QttWsobuzmjubWdFljlibcrq3RlNfmhpfw88Qav4zXwtBp8iaz5/lPA6/wCq&#10;/vu/+xX3R8O/gzd/D7wxa6PaeMtahCDe6RLatEkjfe8vzYHZVz0XdX0+fRpTnGcZ+8eDlMqvvQ5f&#10;dPF/25b6wu7rwtZx3MbalbfaHlhT7yxv5W0t/wB812X7Fuo6V/wrS5sLa5STVVvZbi8tx99d21Ub&#10;/d2KtfOfx3+HPiLwD4xuZdeuJdThv5Glg1R/+Xn/AH/7rf7NdL+zF8MvE/ibxPFr2mX91oGlWbbJ&#10;dQgVN8v/AEyRWVlb/gS7Vrqq4ej/AGSo+1OanUq/2hzch9V/GT4w6Z8I/D/2q5xcajOrLZ2Qb5pW&#10;/vN/s18CWXi6eDx/B4rlto5bqPUl1J4h8is3m+bt/wB2vun4g/AyH4k6UbLWvE+sXnl7mt5Jbez/&#10;AHT/AN75IFbb/s7vmr5c0L9lvxbqPxDl8OXsLWdja/PPq23dD5X8Lxf3mb+5/wB91yZTXwVKhP2n&#10;xG+ZU8VOrDk+E+y/ht8QdK+JnhyDWdKlBU/JNC/34JP7jV87/HUf2H+1n4BvY/lWc2O5/rcPG3/j&#10;pr3Dwh8IR4E0aHS9G8UazYWUQyYkhsG3t/fZmtSzN+NfPn7Wej3nhfxx4F1KfXNQ1JmdttxcrArx&#10;eVKj/L5USr/H/GrV5uXqE8XKFL4Zcx24zmWGjKXxR5TS/aIB8S/tOeA9DX95FF9l8xP96dmf/wAd&#10;Raf+2F/xJPiX8P8AWf7h+9/1ylR//Z6yLDSLzxR+2PLbf23ezPpob/T/ACoPtCbbf/rl5X3n/uf/&#10;ABVXv20PDF3YaD4bv7nW7/V9t1LAv22OBfK3KrfL5USf3P4q9OmuTEYel/d/9KOKp79CrV/vH191&#10;r4k8e6R/wsH9qHxXYxjekWnXMSf7y2Gz/wBGvX1DoGh6prGiaber4113/SraOYfuLD+Jd3/PrXzd&#10;8B9IvPFH7Rfjm7j1u+t3tvtSf2hCtu0sv79VTdviZPuf3VWvMy6XsFWq/wAsTvxv772UP5jtP2Gt&#10;ZFz4E13Tmb95a6iJcf3VkiXH6xtWD+2WP+Eg+IXgLw4v35S3y/8AXWRE/wDZKxP2YdIu9G+Lnjbw&#10;nba3f6SIDL89qsDvL5E5j+bzYn/56/w1N4/0e88Q/tceHNFk1rUL25tBblb2ZbfzotqNP8qpEqf7&#10;XzLXpqChmM6sP5eb/wAlPP5ufBxpf3uU+p/Hvh3/AISnwNrujYXN9ZS26ezMuF/8er85/Ak0ms+K&#10;vBuiS7niTWolVH/g82WJX/8AQK/QDxJYSeFtFutV1X4ga3Z2FqvmSzSQWG1B/wCAtfnzBr8ekePm&#10;13THuDHBqTXVtJJ5Ql2+buX+Hbu/4Dt/2aWS886daCHmnLCdI/UU4xS9q8r+HmoH4leG7bWNJ8ea&#10;60Eq7HiaCw3wyfxK3+i/eFdSPCGr4/5HfXf+/Fh/8i18tKMoy5ZH0UZRnHmidZTHXcrVzH/CIav/&#10;ANDxr3/fiw/+RaT/AIRDV/8AoeNe/wC/Fh/8i0jQ/N6S4bTvCmu6S3X+1bVv+/UV0v8A7NX6T/D6&#10;yGneBfD1l/z76dbxf98xqK/Nbxfp0tv4+13SPMaZl1WW33vt3uyyuu/5a/R2DwdqcMCxp4111VVd&#10;q/uLD/5Fr6rPuRRpNfaPmcoj70zsaK5X/hENX/6HjXv+/Fh/8i0f8Ihq/wD0PGvf9+LD/wCRa+VP&#10;pjjP2prUXnwJ8Up3RLd/++biJv6VX/ZOuftPwJ8O5+9G1yrf+BEtM+Nng/UR8KPFjy+LNYvoorCS&#10;U21xFZ7G2fN822BW/h/vVx37I+lX+sfCVGt/EuqabFb308X2a1jtWRfut/y1gdv4v71erFKWXy/x&#10;nlS93Hf9unN2I/4Sb9uWeT71vpob/wAdtNn/AKG9QftlW+naP4p8MeINM1CK38UwN+8t4vv7FbdF&#10;Key7X/vfe/4BWf8As+6ReeKvj5451OPXL+1a3+0g3sKW7Sy77j5N2+Jl+6v8CrVf9o39nrV9Du7n&#10;xXp99feILSVvNvnu9jXEH+18iruX/gPy17dLlWOpQnLl5Icp5UuaeEnKEfikXP2KvEel2fizxHbX&#10;98qavqaxfZklP+t2tK0v/AvnWvRf23bPzvhNp0i9bfVYn/8AIUqf+zV4R8BPgJqvxM1GHVZ57nSN&#10;AtpQ322H5JZWX+GL/wCL/hr3H9qTwjfWfwb1G5n8S6tq0NtPA/2e9S1CD96E3FooFf8Ai/vVhjPZ&#10;f2nGcJ9TSh7X6jKM4nq/wcnF38JvBsh6HSLVT9fKUV5x8cf2mbf4Z6jFpGjRwarrCSKbtHY+XAn9&#10;07f42/8AHal+B/h7VfEPwU8Py2fjHWNM8y0aKNLeCzaKHazp/FBux8v97d/td6+PviX4G1rwD4ou&#10;rHXVd7p285bsjct0v/PVW/irny/BUMTjJQrfZNsZiatHDRdI/Qj4d/EfSPil4dj1bSZdwbCywN9+&#10;B+6NXzt8V8eJv2yPCNh977D9jJX/AHGeesL9kfwJrutajqOvWGvz6LpcJ+yyrZeU0s0u3ft2yqyq&#10;qbvvMv8Au1b8JaRc+J/2v9a/4nl/9o00T/8AExVYPtHyRJB93yvK/i2/cq44aGFxFZRl8MZClWli&#10;KNJy/mO2/bps/M+H/h+6/wCeeq+V/wB9RP8A/E17B4W1uWL4TaPq0NnJqEo0mG5W1t/vyt5SsFWv&#10;Hf2uPCt9bfChLq68RalrEMGoQP5V3Haqn3WXd+6gRv4v71dt8GND1PU/hV4TuovFus28LadEi20M&#10;Fnsi2pt2rvt2b+H+JjXn1VfA0p/3mdkf98n/AIT4u+KPxI1j4m+Jp9R1ZmQJuSCy/htl/urWVqPj&#10;fXdX0Cw0K91K4udLsWZra1dvlX/P/jlez/tc/DnT/Bd/o2sx6hd32p6xJOLprlYF37EX59scSLu+&#10;b5jXsmk/soaCPBEeiXWrakY5Ns83lxWwbz9o+ZW8jzFXI+7ur6j+08LRw1GpyHhfUq9WvOPOfMHw&#10;I8TeLPD/AI8tYvCcEl9c3TKtxp5/1M6f7f8Ad2f3v4a+sP2tbZrj4F6xIy/NFJbO23/rsi/+zVa+&#10;G37O1t8M7FhpfifV4L2dVNzPFBZ/vG/2fMgdlX/Z3VlftFeEdQi+DviWW48VarqMccUUrW13FZrE&#10;22VG+by4Ebt/erxK+Np4vMKU4Q+0erSw0sPg5QnI6b9mm4+1fA7wq/8Adt2j/wC+JXX/ANlrxnwp&#10;/wATT9t/WZ+vkJJ/47apFXY/svaJqOrfBnRZbfxVq2mxRyTr9mtYrNkXMzt/y1t3b+L+9XnHwZ0m&#10;71z9qHxsiazf201sbwNfwpb+a+ydYvm3xMnzf7CrRFqFfFN/3vzCXv0sOfT/AMSvh5pHxP8ADM+j&#10;apH8jfPDcL9+CT+F1ryz4D/szR/DbU7jWtdkh1HV4pWSz8ofuo0/56/77f8Ajterf8IhqgAH/Cb6&#10;79PIsP8A5Fp3/CI6rz/xW+u8f9MLD/5FrxoYqvSpSown7sj05YelOcaso+8fO37d8LJF4MvE+9FL&#10;dL+kLf8AslfVNpKtxbQyL91lDCvlX9s3w5eab4K0C7utd1HV1XUfKVb2O1VF3RN/zyiT+7Xtvgvw&#10;9qmp+ENCvF8Z62guLGCXYkFhtXdEv/TrXdiNcDh/+3jkoe7i6p6VRXK/8Ihq/wD0PGvf9+LD/wCR&#10;aP8AhENX/wCh417/AL8WH/yLXknqmR8c7/8As74P+MZfu50yeP8A77Xb/wCzV8KfB1P7H+K/w9un&#10;/wCXy8idf+BXDxf+yV9SftNaXqGh/BvXppfFWrX6ytBF9nuI7NUYtMn3vLgRv/Hq+bZNFn8Pr8H9&#10;Qa7nR7k+bE+yL9xtvGdNny/7e75t3/fPy19ZlUf9jnFfbv8A+knzOZf7zB/yn6NUVyn/AAiGr/8A&#10;Q8a9/wB+LD/5Fpf+EQ1f/oeNe/78WH/yLXyZ9MdFLyDXyX+0x/xNP2i/h1pf3k8yzLf8DumX/wBl&#10;r6MHhHVmB/4rfXf+/Fh/8i18weO9Hu9U/a88O6U2t6hdXEHkbb2ZLfzYtqPL8uyLZ/32tetli/ez&#10;mvsxl+R5mP8A4cY/3j7OXpS1yv8AwiGr/wDQ8a9/34sP/kWj/hENX/6HjXv+/Fh/8i15J6Z84/te&#10;j+yvix8PNW+7tdPn/wCuU6P/AOz19ZL9wV8eftp+HLvS7HwpfT61f6vtmnjX7bHAvl/IjfL5USf3&#10;P4q+kdM8Oapf6da3K+N9d2zxrKv7iw/iX/r1r1sUv9jw8v8AEeXhv95qxO4orlf+EQ1f/oeNe/78&#10;WH/yLR/wiGr/APQ8a9/34sP/AJFryT1DqqK5X/hENX/6HjXv+/Fh/wDItH/CIav/ANDxr3/fiw/+&#10;RaAOqorlf+EQ1f8A6HjXv+/Fh/8AItH/AAiGr/8AQ8a9/wB+LD/5FoA0/EUot9C1OX/nnbSN+S18&#10;0fsIW2zQvFk/9+6gj/75R/8A4qvYfHXhvVLDwR4gum8Z63OsOnzyMrxWG1tsTf3bWvFv2MfD17qf&#10;gvXLm21/UdIH9o+UyWUduyttiX/nrE/96vWw2mBq/wDbp5WI/wB7pH1DrGjWev6ddafqFtHd2Vyv&#10;lSwyr8jrXDap8DPCmo/D0+EEsFttMQ5gkjB82KX/AJ67v4m//ZroR4Q1Yf8AM8a7/wB+LD/5Fpf+&#10;EQ1X/od9e/78WH/yLXmxqSj8MjvlTjP4onw3pfw2j+Hfx30Dw34ytlutNlu1w+791Orb1ib/AHd+&#10;zd/wOv0HhhSOFUVVRF+6q18o/te/Dq9tfDOleKv7Z1DVrnTp/IdruOBfKjf7rfuok/jVPvf3q9e+&#10;GUmp+PfAWi6+vjXW0a+tleRFhsNqyfddf+PX++rV7GYVZ4uhSxE/8J5eCpxw9adBHp9zMkEEsrnY&#10;iLuZq+T/ANiaE6x4k8c6/Kv76V4lDf8AXR5Xf/0FK9h+Jemap4f+H/iXUm8Za3KbbTriVI3hsdrM&#10;Im2r8truryr9jzwne3Xw+1K/h13UdI8/UGXbZRWzI6rGmG/ewu3VmrDCvlwNWX83KbV/exNKJQ/Z&#10;/B079qr4hWp+VZDfFR/29Ky/+OmvrYDhfxr428G6ReWH7X+u6Wut31tcSpLuv4Vt/Ol3RJL86tFt&#10;/wDHa+om8I6sMf8AFb67/wB+LD/5FqcxX7yEu8Y/kLAfDKP9419cjv5dIvV0qSGLUWgf7NLOu5Fl&#10;2/Lu/wBnNfmj4/sdf07xbqMPiVZv7bMm+4ef52dv74/2K/Rj/hEdX/6HjXf+/Fh/8i18u/tn6E2i&#10;2/hiefWb7V76d51D3sdsrJGuzp5cSf3/AOKuzI8T7HFey5fiObNqPPQ9r/KJ+xnpvi06/dXVpK0P&#10;hD5lu/tA+WWXb8vlf7X+1/c/4BX2YBivAP2aNHvta+DXh65t/FWq6bHiZPsdrFZ7F2zOP44Hb/a+&#10;9/FXq/8AwiGq4/5HfXv+/Fh/8i1wZjV9tiZzO/BU+ShA6yiuV/4RDV/+h417/vxYf/ItH/CIav8A&#10;9Dxr3/fiw/8AkWvPO86qiuV/4RDV/wDoeNe/78WH/wAi0f8ACIav/wBDxr3/AH4sP/kWgDqqK5X/&#10;AIRDV/8AoeNe/wC/Fh/8i0f8Ihq//Q8a9/34sP8A5FoA6qiuV/4RDV/+h417/vxYf/ItbGnWstpZ&#10;xQz3k9/IoO64uVRXb/e2Ii/+O0AaVFFFABRRRQAV5Tc/8nOD/sT/AP29r1avKbn/AJOcH/Yn/wDt&#10;7QAvwG/1XxB/7HC//wDaVeq15V8Bv9V8Qf8AscL/AP8AaVeq0AFFFFAEUsKTIySKro38LVLRRQBF&#10;HCse7aqrubc23vQ8KOyuyruX7rf3alooAKKKKAOW+I//ACL9p/2GNL/9OFvXU1y3xH/5F+0/7DGl&#10;/wDpwt66mgAooooAKKKKAMmPw9psGs3Gqx2MCanPEsUt2sf710X7q7q1qKKAOa8Y+C9I8eaHPpGt&#10;Wi3llKPut95W/vK38LVf0LQ7Hw1pNrpum262llbJ5UUMQ+VBWqMUHFLmly8pHLHm5haKKKZZG3Sv&#10;lj9u2wD6B4WuwufKup4v++kVv/ZK+qBxXzt+21p5n+FOnTIMNbarG5/3fKlX+q16GVz5MZSPOzCP&#10;PhpnDfspO3in46+NvEsnzBo59v8A21nVk/8AHUruv22dPa7+E9lOFB+zarE5P+yySJ/7Mtc5+wnp&#10;fl6H4t1NuTPdW9vu/wCuaO3/ALVr0X9rGwF98C/EDYzJC0Eq/wDf9Af/AB1mr1MRP2ebRjH7PKcF&#10;CP8AwnnTfCLUYp/g74TvpG+VdIg8x/dYlVv/AEGvDP2HYZNQ1Hxzq8335XgXd/tM0rv/AOyV2Hwx&#10;8Qm3/Y9OoBv31rpF8i/7yPKqf+y1n/sP6d9m+GmsXbL89zqbLz/dWKLH6s1YTh7GjiF/eUTWH72r&#10;Qf8AdOWsT/whf7b9xH9y11NmP+95tvv/APRtP+HRHiv9tbxJqP3/AOz/ALVj/Z8pEtf/AGao/wBq&#10;EHwn8ffAfiT/AFcL+QJG/veVP8//AI660/8AY4QeIPiZ4+8S53eYc7v+u8ryf+0q7pX+qfWltycv&#10;4nDH/efq/wDe5j6Q+IfgPSviP4VutE1eLfby/Mrr9+KT+F1/2hXwX4j+BnifQviJF4RW0a8vbpv9&#10;DuEX5J4v+ev+wv8Af/u1+j1QmFBIJNo3qu1Wrx8FmVXAuXIevi8DSxfvTPPvg38IrD4S+GksrbFz&#10;fz7Xvbw9ZX/+JXkLXpJPFBIo7V51SpKrLnmdlOnGlHliJg0lIDWX4k8RWHhbRrrVdVuEs9PtY/Ml&#10;mf8AhFTEuXun5/8AifR/M/ahm0//AJ7+KE/8en3/APs1foiPvGvzc8QfEiC++NE3jixsiIV1KK8i&#10;gkfBZF2fe/3ttfffw+8e6V8SPDcGs6RNvgk+WSFuHgk/iRv9oV9LnFKrClRlP+U8HK6lJzqxgdfR&#10;RRXzR9Ccn8Urb7Z8NfFcH/PXSrpP/ITV4V+xnqyab8H/ABPLL92z1GS4b/d+zxf/ABNfRmvW41DR&#10;7627ywPF/wB9L/8AXr4u+AOuf2Z8Avi4CzK0Vtlc/wADyRPH/hXsYSHtcLVj/egeNi5cleMv7sjs&#10;/wBhWwaa28Y6vKdz3FxBEH91Ds3/AKGtfVzosi7WXctfPv7FWl/2f8I7i6PDXmpSSg/7Kqif+yNX&#10;0IDzXPmM+fGTZvgI8mGgULGwttKs4bS0to7W0hXbHDboERF9FVa83/aftRd/AvxUvpFE/wD3zOjf&#10;0r1Ujk1wXx1tftnwc8Xp/d0ueX/vhS3/ALLXLhpWrwk/5jqrx/cyOY/ZKnE/wJ0EfxQvcqfr9olb&#10;/wBmrzD9uab7Zd+CNMiKmeRrpsH/AGvKVf8A2au5/YwvPtHwc8r/AJ4ajOn/AKC3/s9ef/tFZ8Qf&#10;tM/D7R/vwx/YzIP9+6bf/wCOpXt0P3eZzn/LzHk1PfwMYfzFD4V3Uv7Pf7Q2p+D72V00PWWVLVn+&#10;5lvmt2/9Di/3q0P2Uj/wkHxt+IPiAfPvMo3f9dZ93/tKqn7aeu+Hr/VtDtrK5Z/FGnO3nvF92KJv&#10;mRXbs277n/A6yv2O/iLongzW9Y0nVJfstxrDQeRO3+q3Lv8Akb+6fnr0atKdfATxfJ78o/r8Rwxn&#10;GjioYfm92J7t+1rafafgZ4gfPzQPbSD/AL/ov/s1W/2XLkXfwK8LP/dimi/75uJV/pWh+0Xafbfg&#10;p4tj/u2fm/8AfDq3/stcv+x3efafgpp8X/Pvd3EX/j+7/wBmrxPiy7/t/wD9tPX/AOY7/t082/a5&#10;H9u/Fv4f6D9/eU+T/rrOif8AslfXPY18lfE8DxF+2b4Wsx832AWv/jm+f/2avrbqc1njPcoYeH93&#10;9QwmtSrL+8O64rz349W32j4N+Lk/u6dM/wD3wu7/ANlr0HPSuR+LFt9s+GHiyD/nrpF0n/kJq8+k&#10;+WpGR31v4cjzL9jK5874M7O8WoTp/wCgt/7NXBfsnY1H4z/ETU/7zyj/AL7uHb/2Wuk/YivVHwr1&#10;sO3EWrSN/wAB8iL/AOJrnP2F1e4uvHOoyp80r2q59/37N/Na+gnDlWLl/hPFp+99XifXVFFFfOH0&#10;B87/ALbln9p+EllL/wA8NVif/wAclT/2avTfgrcC5+EvgyQcf8Sq2X8olWuM/a+tvtPwO1eX/n3n&#10;tpf/ACMi/wDs1bn7Nt19s+B3hKT+5bPF/wB8yun/ALLXqTV8BF/3zyo+7jpf4T08DA9KRgCPWvIv&#10;jz8dbL4R6IsNsI73xBdKfs1qzfKi/wDPWT0X/wBCrY+D3xd034u+Gxe2xFtqUG1Luy3fPE//AMS2&#10;K4nh68aXt+X3Tr+sUva+y5vePPf22L1rb4U2NuD/AMfWqRIw/wBlUkf+YWvH/wBoDTW8PfDn4MXK&#10;Lsmg035/9/Zbt/6EzV3n7d2oMmk+ELBPvT3FxLs/3URf/Z6P20NFGm/DrwUoXP2Of7L/AOQv/tVf&#10;RYBcqw6/mcjw8X78qv8Ad5T6ojbzFVl5VlqX+GsXwjei+8J6Ld/897OCX/vpFrYeQIPmr5eXxcp9&#10;HH4QbkV8j6T/AMTj9ui8nHzJahv/AB2y8r/0KvrkcnFfI/wOb+1v2t/Hl43KwfbERv8AcnWKvUwF&#10;oRxE3/J+p5uN96VKP94+u6KKK8o9U+af257UP8ONFuB9+LVkQf8AAoZf/ia9p+Ft6NS+G/hW7/5+&#10;NLtZf++olNeR/toX9inwuisZrmNL+e+ie2gLfNLt+/8A+OtXZfs3eILXX/g74d+z3CTyWVslnMit&#10;lonT5dre+3bXq1YSeXwn/ePLpS/2ucT1Q+lN3KSVzzXnPxm+MWl/CPQPtVyftGozhls7IN88rev+&#10;7XxboHx98VaN8Q5fFkl813dTtsubRv8AVSxf88tv8Kr/AA0YTK8Ri6cqsOgYnMKWHlyzP0YXnnvX&#10;nHxe+MejfCPQjc3f+l6lccW1hG+15f8Aa/2V/wBqtj4efEXS/if4Yi1fR5eG+WSJ/vwSf3Hr4O+O&#10;mm+LLH4gX7eLnae/lfdFcJ/qpYv4fK/2arL8DHE4j2VXTlFjcX7Khz0vtH3p8N/iTo3xQ8OxatpM&#10;m9G+WaB/vwP/AHGrrT9K+CP2VNL8W3fxChufDrvbaVG6jVZZV/0d4v7n+0/92vvgEdM1hmWEjhK7&#10;pRka4OvLEUueUTivjDN5Hwm8ZPuw66Pdlf8Av01eV/sORbPhVqzf39Yl/wDRUVej/Hm4Ft8GfGL/&#10;APUOkT/vr5f61w37FkHk/Bsv/wA9dQnf/wBBX/2Wrpr/AGCb/vmUv98j/hPfqKKK8w9U5H4neE4v&#10;HPgPW9CYLuvLZkjLfwyfeRv++1U/hXyj+zJ8fLb4eQReEPEELwWEt27JfM3/AB6s+35HX+5v3fP/&#10;ALVfTnxesfFGo/D7U4fCV2ttrTxHY2MMy/xLG/8AA/8Adb+X3l/N65tpbO4mgnjaG4iZ0lR/vo1f&#10;VZThYYyhVpVfhPnMyryw9eE4H37+1NrC2HwK1945P3l0ILeLb/FulTP/AI7upf2VdK/sv4F+Hwy4&#10;e48+4b/gUr7f/HNtfIWq/E251f4J2XhW71X7fNHqCyww+W+6CBVb5Wlb725mXaqfd2N/sV9p/ATV&#10;9L1X4S+F00u4juY7SxitZ9p+aOdVXejf3TurlxeGngsJ7Kf85rhq8cRief8AuniN4Tpn7d0Ep+5c&#10;ov5NYbf/AEJK+tl6Cvkr4rH+yv2zPCE//PcWv/j2+KvrVuK48frGlL+4dOC+KrH+8Lt+UV8bft23&#10;/neI/Cdj/wA8raeXb/vsi/8AstfZAPANfG/7SFiPF/7SvhfR1+cG1t43T/trK1aZPLlxin/KRmi/&#10;2ZxPSf2Kr/7Z8H5od3/Hrqc8P/jqN/7PX0EvFfLP7COped4b8U2H/PC8il/76Vk/9pV9S1zZlDkx&#10;lX1OnAS58NBj6KKK4DvCiiigAooooAKKKKACiiigAooooAK8puf+TnB/2J//ALe16tXlNz/yc4P+&#10;xP8A/b2gBfgN/qviD/2OF/8A+0q9Vryr4Df6r4g/9jhf/wDtKvVaACiiigAooooAKKKKACiiigDl&#10;viP/AMi/af8AYY0v/wBOFvXU1y3xH/5F+0/7DGl/+nC3rqaACiiigAooooAKKKKACiiigAooooAr&#10;u2xGZs/L/dr4H/aH+O938UtUOl2Ky2nh60l/dxSLteeVf4m/+Ir78Y8c181ftH/s1/8ACXCbxN4W&#10;hVda+/dWS/Kt3/tr/wBNP/Qv9773sZVXoUcQp1keVmNOvVpWpHmv7JvxjTwdq6+Ebu2aWw1e83RT&#10;RLveKdlVfn/2W2rX1F8drD+0fg94vi/u6ZNL/wB8Lv8A/Za4v9n/AOAFp8LbFNU1RI7rxLcJ87/e&#10;S0T+4n+1/eb/AC3q3jOyGr+D9dsdv/HzYzw/99Iy0sdXpVcW6tBE4SjVhhuSqfJngzxD9m/Yr8Vp&#10;u+a3u2sv+/ssX/x2vZ/2TNLFj8ENEfbse7knnf8A7/Oo/wDHVWvkvR/EP2b9nHxBpm7/AFviG1+X&#10;/eiZ/wD2hX238ErH+yPg54SiVTv/ALMil2r/AHmXd/7NXfmUPZUpwf2p/wDtpxYCXPUhL+WJ47+3&#10;Voom8KeGNV2/PbX0tt/39Td/7Sqb9hbS/J8D+ItQ2/PPqCwf98xK3/tWvD/2gfi1r/xE8Ty2F/az&#10;aRp2nzssGly/I6t/fl/2q6P9lT4q614Y8UW/heGxk1PS9Rn3NBCvzwN/FKv+z8vzf7tdk8JiIZT7&#10;M544mlPMeY+7aKKK+NPrAooooAYeK5X4heAdK+JPhi60XV4g9vL8yun34m/hdf8AarrO1JxSjKUZ&#10;c0TOUYzjyyPzg8SfAzxPoHxEi8IraNd3ty3+hzKvyTxf3/8AZX+9/dr7Y+Dfwi074S+F0sLUC5v5&#10;9r3t4esr/wDxK/w16AYUeRZCql1X5WqQHrXrYvMq2LpwhPoedhsBSw0pSgS0UUV5R6pDJ91q/Obw&#10;/qA8P/Db4r6Sfke5nsLdP+A3Ev8A8TX6Mv0NfmJ8QJW0/wAXeMdLT5EOtSlk/wCuUsq/+z19JkkV&#10;U9rTf938z5/NpcnJM+6v2ZdL/sn4G+FoyPmkga4/7+Su/wD7NXqvauZ+HWmf2J4C8OafjabXTreF&#10;v+AxqK6Q9DXz1WXPWlI9mjHkpxiA6VzXxNsxqHw68UWv/PfSrqL/AL6iYV056CqGrWg1DSb23/57&#10;wvH/AN9Lioh7somkvhPnn9hucSfDbXYe6asz/wDfUUX/AMTXNal/xUf7c1pF96GwC/8Ajlpv/wDQ&#10;nq5+wfdbtG8XW3/PK4t5f++0f/4mqXwTb/hIv2ufG2ouu9bb7YFf/dlSJP8AxyvqKq5MVipf3f8A&#10;0o+ejLmoYeP94t/tGfsyvfSXninwjA8k7s0t7pq/x/3ni9/9j/vmuR/Z4/Zom8atb+IvE0TW2h/e&#10;gtcbWvP/AImL/wBCr7d2gDGaQjsK82ObYmGH+r3O+WXUJ1/bHF/FuzW5+FXi22jVcto90iqP+uTb&#10;a8l/YhuvP+FuqwHlotXkwP8AZaKI/wDxVe7eKbQah4e1S1/572ksX/fSsK+cv2FbzzPDXii1/wCe&#10;V7FL/wB9p/8AY0qPvYGt5Sj+pVT3cXAy/Ch/4ST9uDW7z732AS/+OW6Qf+z19boMbfxr5K/Zgxrn&#10;7QPxD1sfOn+kBG/663Rb/wBkr6zRuRTzN/vY039mMfyIwH8OU/5pE46Vi+K7cXfhnWLcf8tbOVf+&#10;+katodKgnjWaOSNvusNteRH4j05fCfJn7IeqfYfhT8QG3Z+y77j/AMgN/wDEVsfsJ2W3wd4nuf8A&#10;nrfpF/3xH/8AZV51+zjfvp3wp+M0TfI8WlfL/veTcL/8RXrn7ENoLf4UahIf+W+qyP8A+Qol/pX1&#10;WY+5HEf4onzmE9+VL/t4+jKKKK+WPpjyj9pq0+2fAzxZF/dgil/74lR//Zay/wBkS5Fx8DNDi/54&#10;SXMf/kw7f+zV1fxxsxefB7xkn9zSp3/75Td/7LXnn7FN59o+EEqf8++pzp/46jf+z16kbPL5f4/0&#10;PKl/v0f8J86ftHfDrXvBPju5v9Xun1W01WRpLW/k+8f9hv7rJ8n+zXUfslfDfX9Z8XJ4ot7qfS9E&#10;sX8qSVMf6Yf4ouf4f73/AMVXWftyXcl9rHgvRrc/vX8+UJ/eZmiRP/Z66D9h/wAR/b/AutaM77pd&#10;OvvMUf3Y5V4/8eR69+riav8AZPMePTo0lmHKc/8Ata41r4x/DvQ/vbni+T/rrcIn/sldf+23ZfaP&#10;hNp0n/PDVY3/APIUq/8As1cd8U/+Kh/bK8I2nX7ELYf98b5//Zq9O/a9s/tXwN1WX/n3ntpf/IyL&#10;/wCzV58bxnhKb/rmZ2y96GIkdn8Hr9Lv4SeELhn5/se1Ls3+zEu6vl79o/8AaPbxi9x4Z8MTsmhq&#10;2y6u0/5ff9lf+mX/AKFX0R+zVei9+CPhNz/BbNF/3xK6f+y189/tXfBLTvBQi8WaQY7S2vrn7Pda&#10;f/CsrKzb4/8AZ+Vvk/ysZcsPHHSjV/7dLxcqv1SMqRQ8Eftbax4Z8B3WkX1t/aOrW6+Vp17K33V/&#10;6a/3tv8ADWN+zT8U7DwP8TNQvtflbbrCtFLev/yzlaXduf8A2an039ljXtZ+FEHiuzlWfUblUuot&#10;KRfna22fKyt/z1/j2/8As3y1n/Az4CX/AMU9ZE18slj4etJNtzPt2NK3/POP/a/9Ar3p/wBm+xq8&#10;n/bx48frntaXOfoBDMlxEssTLIjruVl/ipz7ijbflb+Gqmj6RZ6Hpdrp1lAtvaWsSwwxL0VF+6Kv&#10;18CfZH5yfHzR/F+m+PrqXxg7XNzP/wAe1wnNu0f8Plf3V/2Kxvhn8T9Z+FviFNS0uf5H+Se3f/VT&#10;r/db/wCLr9CvH3w+0T4leH5dJ1u2823b5o5U+WWBv76N/C1fMv7Q/wCzL/Yumr4g8JRSS2FlCsd1&#10;pu7c0ar/AMtU/wDQm/76/wB37TBZrh8RShhMRH/5E+WxOX16U54ilM868XfH69+Inga70TxDpMOr&#10;ay935mn6iibGtVZvmXYv3v7n/of3a5nS/hXq/wDwsjRfCGtxNo17fyR7s/PtVvm3f5/jqz8IfhDq&#10;3xY8QpaWm+302B1a7v2T5YV/9mb+6tevfGPS18I/tIfC+K3kkkt4YNOt/NuJNzsq3Trudv8Adrtq&#10;16WDn9Ww396X4HHGlVrR9tWPqLwT4K0rwBoNvo+i232ezgHT+ORv4mdv4mryT9s21s2+EyXM0Eb3&#10;cd7EltK6/NFu+/t/4Cpr34n5sV85/twXXkfC3SYFOPN1iPIH91YpT/PbXxuXylLGQl/ePp8Zyww0&#10;x/7EN6t18LtTgO0tBqsmB/stFEf/AIqvoyvk79hC+c2ni/T3OFhktZlX3ZZVb/0Ba+sFq80hyYyq&#10;LL5c+GgeX/tLXH2b4IeLW9bdE/76lRf61h/sg2vk/A7SW/563F0//kV1/wDZau/tXS+T8B/E395v&#10;sy/+TEVO/ZTi8r4EeFx/e+0t/wCTEtaf8y7/ALf/APbSP+Y7/t09hoooryT1SLPtXlHiz9n7wx4s&#10;8ZjxNNbvHqYiZWjVEaGWT+GZkZdrMvP+y2F3Zr1vPvTadKpUpS5oyMqlONWPLM/ND4p/CvVvhT4j&#10;k07UV320297O+RdkU6f+yt/eWvoP9j74Y+I9GefxRd3c+naPeR7Y9P4/0z+7K6fwqv8AD/F/wH7/&#10;ANHeJ/B2i+MrKG01vTYNRtY5VuEjuF4V1+6a2kjRE2INiLXu4rOJ4nCqi4+8eTRy2NGv7bmPkv8A&#10;aT/4l37S3w5v/ur/AKGP++bpv/i6+tV+7Xyb+2eP7M8dfD7U/wC68v8A45LC3/s1fWMf3Vrkxcf9&#10;mw8/8Rvhv49WA9hlTXyNfZ139uiKI/PFZov/AI7Zbv8A0J6+uepIr5G+EpGu/tkeMbo/N9lF5/44&#10;yQVWXPljVl/cFjfedKP94d+x3/xJPiT8QtDxs2P9z/rlK6f+z19ZMuXr5M+DgGhftf8Ajey+79r+&#10;2EL/AL0qS19bkdDU5n79f2j+1GP5CwH8Lk/lkS0UUV5h6wUUUUAFFFFABRRRQAUUUUAFFFFABXlN&#10;z/yc4P8AsT//AG9r1avKbn/k5wf9if8A+3tAC/Ab/VfEH/scL/8A9pV6rXlXwG/1XxB/7HC//wDa&#10;Veq0AFFFFABRRRQAUUUUAFFFFAHLfEf/AJF+0/7DGl/+nC3rqa5b4j/8i/af9hjS/wD04W9dTQAU&#10;UUUAFFFFABRRRQAUUUUAFFFFABRRRQAUx/mRqfRQB+VOpvLo8WsaD821NRVtv+1F5q/+zV+oHh/T&#10;RpGiadZA5W1t44B/wFdtfnb4i0Dzv2iLzSSvyT+JWiVP9hrr5f8A0Ov0iX7tfTZ1VVSNG3Y+bymP&#10;JKqeQfHf4C6d8V9Oe6t/LsPEcKHyLxlJWX/Ykx/D/tfw1tfB34LaR8ItFWG1VbrVJl/0u/dPnlP9&#10;1f7q/wCzXo4II45oJAHPFeB9ar+y9hze6e39Xpe09ry+8SUUUVgdIUUUUAFFFFABRRRQAUUUUAQt&#10;zmvze+KGhfbfj9r2lL9+91xl/wC/sv8A9nX6DeLPF2m+CtCu9V1e5S0srddzu5+9/sr/AHm4r88P&#10;EfxFXV/jBL42hsgqpqUV9HazPgnymTar/wDfFfUZFTq89WcP5T5/NpQtCEz9K1UIgC1J2rj/AIb/&#10;ABJ0j4oeHo9V0mbcn3ZoG+/A/wDcauv7V8xKMoy5ZHuRlGUeaI6mv9006kb7ppGh8h/sWMul+Kfi&#10;FpzfIiGH/wAceVf/AGan/sVI2teK/H2uN96Rov8AyLLK7f8AoFc58KtW/wCEW+JfxrX7n2XT9UuP&#10;+/Uv/wBlXoX7DGnCH4f69fFcNPqfl/8AfESf/FV9VjJp08RL+bkPmcN78qUf5eY+m6KKK+VPpiuR&#10;lmFfIX7GeoJ4aufiPDL9y1jhl/79m43V9fn79fC/gTVD4a8VfHK2DbWj03UVU/7Sz+Un/oVexgY8&#10;9CtS/wAP/pR4+MlyVaUv8R3f7Ctg72vjHU5MOZ57aLf7r5rN/wChrX1hXzr+xJp5s/hTqFwyYe61&#10;WV8n+6qRr/Rq+ix1rnzGfPjJs2wEeTDQHUjfdNLSN901556R8AeCbz+xPDnxvs/uf6MsX/kw8X/s&#10;1fRf7Itn9m+COlS/897m4k/8iFf/AGWvlnxBef2X4g+M+n/c82WVf++dSir6/wD2Y7L7F8DfCaf3&#10;oppf++55X/8AZq+vzR/7L7T+aUf/AEk+Yy/+Pyfy/wDyR65RRRXyB9Ocv8RLMXvgDxNbf89dMuY/&#10;++omFeFfsM3fmeAPEFt/zz1Qy/8AfUSf/E19Galbi80+7g/56xtH/wB9Cvl39hC6/wBA8Y2v/PKW&#10;1l/77WX/AOJr1cOlLA1f+3Ty6/u4ukU/jb/xU/7WfgnTI/nW0+xlk/3ZXlb/AMcqP9n1v+FfftNe&#10;LvCj/uba889YIv8AdbzYv/IW6pfDX/FVftvaldj5otOEv/kK38j/ANCeofjkf+Fd/tSeFfEyfuYL&#10;77K08v8AwLyJf/IWyvYjy8kcL/NS/wDJtzy/hl9Y/vFnRR/b/wC3JqFyvzJYh/8Ax208r/0J69n/&#10;AGlrMX/wO8WR/wB23SX/AL4lR/8A2WvF/wBnctrX7T/xB1R/mSL7YFP+9dKqf+OJX0B8aoRdfCLx&#10;jGf+gVdMv1WJm/8AZa8/FT9niqN/sqJ24ePPhqsv5uY4z9ke7+1fAzRov+fea5i/8jO3/s1cJ+3V&#10;qoi8OeFtL6/aLyW42/8AXNAv/tWui/Ymu/tXwju4v+eGqyp/45E//s9cT+1Mf+El+PPw/wDDp+eP&#10;MBZf+utxtf8A8dSrpxtmc5fy8xFSX/CfGJ9R+FNL/sHw3o+mf8+dnFb/APfCKv8AStOKJYUO1VVd&#10;zN8tSdMU49BXzzfMe3GPLEdRRRTLCiiigDG0Tw9pvhu1a302xt7C3eRpXit41RGdvvNivl79sIf2&#10;b8Tvh5qn3Qr/AHv+uUqP/wCz19a5yM18oft32TCz8HXif8spbpN3pu8pv/ZK9bLJf7ZA8rHx/wBm&#10;90+sMc18s/t3Xnl+HvCtr/z1u55f++EX/wCKr6e0+5W8s7edPuSRqwr5R/bfxqfibwBpo++7z/L/&#10;AL7RL/7LRlcb4yA8w/3aZT/ZK3eH/jV460F/kZY5fk/65XG3/wBnr7BI+UivkXwR/wAU3+2rrtn9&#10;37eJx/33Ck//ALLX14Tgn2ozVc1eNb+aMRZd7lLk/lPD/wBsKfyfglqKf89bqBf/ACKG/wDZa6H9&#10;m+D7N8EPCC/37Zn/AO+nZv61x37a8/lfCCJf+eupwJ/467f+y16D8CYhb/BzwWnc6XA//fS7v60p&#10;/wDIvj/jCP8Av0v8J6FRRRXlHqhRRRQAUUUUAfJ37d9nv07wjdf885rmL/vtYv8A4mvqDS7gX2nW&#10;dx/z1jWT/voZr51/bktfM+HmhXP/ADz1Xy/++oZf/ia9y+HN0L34f+Gbn/ntpltJ/wB9RKa9XENS&#10;wNL/ALePLoe7i6p0b9DXyV+yaP7X+NPxD1n+88v/AJFn3f8AslfVWq3aafp13dN92CNpW/4CM18u&#10;fsI2jCy8ZX7ne009rFu/3Vlb/wBnp4RJYPES/wAIsT72JpRK12P+Ef8A26o5PuxX4X/x6y2/+hJX&#10;1ynCivkf46t/Yf7WPgPUE+RLj7GrP9Z2jb/xw19bjrUY731h5r+UMF7kqsf7xLRRRXmHqkY4FRTT&#10;pbxNJKyoiruZm/hqwOlfFv7T/wAfrzWtSv8Awbo/n2OnWsjxX8zrtad1/g/3P/Qq68JhJ4ur7KBx&#10;4nExwtPnmfYmm6la6xYQXdjcx3drOu+OaJ96OvqrVcr4C/Z7+Pl/8M9Si0q/8y78PXUvzRJ87QO3&#10;8UX/AMRX3zC+9Fb+Fv71a43BTwNXkmRhMXDFw54E9FFFeed4UUUUAFFFFABXlNz/AMnOD/sT/wD2&#10;9r1avKbn/k5wf9if/wC3tAC/Ab/VfEH/ALHC/wD/AGlXqteVfAb/AFXxB/7HC/8A/aVeq0AFFFFA&#10;BRRRQAUUUUAFFFFAHLfEf/kX7T/sMaX/AOnC3rqa5b4j/wDIv2n/AGGNL/8AThb11NABRRRQAUUU&#10;UAFFFFABRRRQAUUUUAFFFFAEZAHNed/F/wCMGkfCXQPtl632jULhWW0sEfDzt/7Kv+1XohIPFcf8&#10;Sfhlo3xP8PyaVq8IbHzQXCr+9gf+8laUfZe0j7X4TCrzezl7L4j8+YfiDdv8T4vGt7bQ3F6uoLfN&#10;bxnYrMrbttfoR8OviLpPxM8Nw6xpE4eJvllib78En9xq+Q9I/ZI8UXHxBl0e9/0fRYNkrauifLNF&#10;/sf9Nf8AZ/h/74r7I8GeDNI8A6Fb6No1sttZxf8Afbt/eZv4mr6POK2Eqxh7H4jxcrp14SnznTUU&#10;UV8wfQhRRRQAUUUUAFFFFABRRRQAUUUUAcN8T/hvpXxV8LTaPqW5Pm82CdPvwSj7rD/4mvg7Xfgp&#10;4r0Xx9D4R+wNcajO2bZ4+Ip0/wCeqt/d/wDQK/SVSMcVEYkd1kZQWUfK1engsyq4GMoQ+E83F4Gn&#10;i/eZ5t8D/gzY/CDQGgQm71a62ve3Z/jb+6v+yteo5wKDgCjhh7V5tSpKtLnn8R20qcaUeWI6iiik&#10;an59eNtT/wCEW+KnxgX7v2qyuoP+/s9v/wDF19Kfsh6YbH4H6bL/ABXlxcXH/kZl/wDZK+Wf2m1b&#10;Tfjl4xiX7k4t/wDx6KJq+0/gFpo0v4M+EIR/Hp8Vx/38/ef+z19ZmThTwNLl+1y/+knzGAV8ZNfy&#10;nolFFFfJn05C/Ir88PiVdt4b+J/xYgX5Hu0li/7+3VvLX6IDsa/Or9p6H7B8cvFkS/dla3Y/8Cii&#10;avosihGpXnB/ynhZt/CjI+uP2VNMOnfA7w5vXDzia4b6NM+3/wAd2164eK4z4O6aul/CvwlbkfvE&#10;0q33/wC80Ss36mu19a8LEz9pWnL+8erho8lKMSSiiisjoPzV+NLf2Z8V/H1v/wA97uX/AMelSWvu&#10;r4FWf2P4OeDU/vaZBL/32m7/ANmr4d/actvsvxz8Uxf3pom/76iib/2evvn4bWYsfh94Ztj/AMst&#10;Mtk/75iWvqs2n/sWGR8zlsf9qqnU0UUV8qfTEL/davkv9jM/2X4/+IOmf3Sg/wC/Usq/+zV9aP1r&#10;40+C2qjwr8b/AIuybtqWttqdz/36uK9XBvmoYin/AIfzPLxfu1aUjT/ZUA8RfHH4geIh80bGcbv+&#10;utxu/wDaVdB+3J4cN54M0LW41+ewvGgZv9iVf/iok/76qr+wnpQh8M+KtT6/aLyK23f9c1Zv/atZ&#10;/wC2b8Q9Utxa+EV002+lXSrcPfSpu+1Ff4Iv7u3+L+L/AID9/wBRKazaMaP2bHn+7HL/AH/tEP7D&#10;sb3us+NtVn/1rmD5v99pWb/0EV9O+M7IX/hDXLX/AJ72M8X/AH0jCvzx+EHxJ1z4Z+L7e70ZXvPP&#10;ZYp9PH3blf7v+/8A3K/Ri0uRqelRS3FvLbmeFWe3nC749y/db+HdXPnVGVLGe1+zI3yurGeG5T5y&#10;/YXvN/gnxJa/8879Jf8AvuL/AOxrG1cDxV+3HYwH54dN2f8AAfKtfN/9Den/ALCzNbXXjjT3PMT2&#10;rY9/36t/Jaj+ADf8JJ+1N471lxvigN4I39P36qn/AI7urpqL2WKxNT+7/wClHLSlz0MPH+8fX1FF&#10;FfKn04UUUUAFFFFADT1r5m/botfM+HmhXP8Azz1Xyv8AvqGX/wCJr6YHIrwT9tGz+0/B7zf+ffUI&#10;Jf8A0Jf/AGau3Az5cXA4MbH9xI9T+G14NR+H/hu7P/LxplrL/wB9RLXzf+0439pftEfDnTezPa/+&#10;P3TL/wCy17v8CL0Xvwb8HSf3dNii/wC+V2f+y14R8WR/bH7Yvg+D/ngLP/x1nlrqwUHDE1f7nMc2&#10;KfPhof8Abozx+P8AhHf20/Dd39z7eIP+Bb4ng/8AZa+uV618k/tVgaL8c/h5rf3Qhtxu/wCuV0H/&#10;APZ6+tU+4tTjHz0sPU/u/qaYX3atWB84/twy7PhhpMf9/WIx/wCQJq9g+EMP2b4V+EY+6aRZr/5C&#10;WvEv26Z9ng3w5F/f1FpP++YX/wDiq988AQ/Z/BOgx/8APPT7dP8AyGtTU0wNL/FL9B0/97mdLRRR&#10;XmHphRRRQAUUUUAfP37a1n9p+D6Sf88NTgk/8ddf/Zq9B+Bl19r+Dvgx/wC7pkMX/fK7f/Za5X9r&#10;u2Fx8Ddec/8ALCS2kH/gQi/+zVp/sx3P2z4GeFJP7sMsX/fErp/7LXqSt/Z8f8f6HlR/36X+E6P4&#10;s3h074X+LrlThotLuXX/AHvKavIP2HrHyfhjq9z/ABz6sy/8BWKL/wCyr0D9pC/Gm/A7xZKP47ZY&#10;f+/kqJ/7NWJ+yDYfY/gbpUn/AD9T3Mv/AJGdf/ZKILky+cl9qa/IJe9jo/4TzL9tRf7H8YeBNaX7&#10;8RlO7/rlLC3/ALNX1onzKpr5k/bosPO8GeG7/wD543zxf99Rlv8A2lX0B4G1Iax4O0G+/wCfqxgl&#10;/wC+olaqxPvYPDy/xDoe7iasToqKKK8k9Qb6Zr55/am+D2leKvDOoeKotthrWl2zSyylfluolGdj&#10;f7X91v8AgP8Au/Qp5rzT9oif7L8GPFrd3sXT/vplX+tdOEnKFaDiceLjGdCXMeA/sY+AdH1661Tx&#10;JexfadQ0ydIraJ/uRbl3eb/vf3f7v/oP2TXyb+wZdbrTxlbf3JbWX/vrzf8A4mvrKu3NpS+uzjM5&#10;stjH6rDlH0UUV5J6oUUUUAFFFFABXlNz/wAnOD/sT/8A29r1avKbn/k5wf8AYn/+3tAC/Ab/AFXx&#10;B/7HC/8A/aVeq15V8Bv9V8Qf+xwv/wD2lXqtABRRRQAUUVFFMkyK8bK6N/EtAEtFUkv7aW6e2W4j&#10;e4QbmiV/nX/gNLe6hbaeitdXEdurNtVpW25oAuUUUUAct8R/+RftP+wxpf8A6cLeuprlviP/AMi/&#10;af8AYY0v/wBOFvXU0AFFFFABRRRQAUUUUAFFFFABRRRQAUUUUAFFFFABRRRQAUUUUAFFFFABRRRQ&#10;AUUUUAFFFFABRRRQAUUUUAFFFFACdqTijtXJfET4iaR8MvDsuraxNsiT5Y4k+/O/9xVpxjKUuWJn&#10;KUYx5pHxV+2FZ/Zvjffyf8/Frby/+ObP/ZK+5vDGmDRfDOlaafl+zWkVv/3wir/Svzl+I/xHvfiV&#10;42k8Q3sEMTjakFqv3Y4l+6v+3X3d8HPjDpHxa0D7XZ5t7+32reWTtl4n/wDZl/2q+pzWhVjhcOp/&#10;ZPn8vqUp16tvtHpVFFFfKn0hAV4zX5/ftZ+RefG3UfskqzO9vbpLtb7r7Nm3/wBAr63+O/iDxP4c&#10;+HN/e+FLMXF4h/fSr9+CL+OVF/i/y3avztubmS5uJZ55Wmllbe7u253evrOH8N708Rzf3T5vN61u&#10;Wkfqjpdomn6daWifdgiWFf8AgK1ePevCv2VfFHirxD4EJ8RQs9jAyRaffytmW4X+L/eVf7//AMTX&#10;u2K+XrU/ZVJQke7Rqe1pxmPooorM3Pzz/a5tvJ+O+tP/AM/EVq//AJCRf/ZK+/dOthYafaW//PGJ&#10;Y/8Avla+JP2sbCL/AIX9p/msqRT2tqzu/wB1V3uv/stfcqfcWvfzOV8Jh/8ACeJgY/v8R/iJaKKK&#10;8A9siP3a+BPG2p/8Il8Yfi2N2z7ZYXlv/wB/2i/+Lr77Br87/wBqSJrD46+KVX7lwlu//kKJv/Qk&#10;r6LIoQqV5wn/ACnhZs+WlGR9OfsbaWNO+Cttcbcfb724uM/3sP5X/tKvRviT8O9K+J/hq40fVI/k&#10;b54Z1+/BJ/C6+9ZP7P8ApX9j/BjwjDt2b7BLjH/XX97/AOz16H1ryMTVl9ZnUh/MelQpx9hGMjwD&#10;4Dfszp8N9SuNZ1ySHUdYjkZbPyh+6iT+/wD7zf8AjtfQB+6afxS9ayrV6mInz1CqVGNGPLE+Pv2Y&#10;r+Lwx8WfifBLxFbLPK3+7FcP/wDF1e/YXsJblvGutT/PLPLbxb/9r967/wDoaVwL6p/wiHxd+NgL&#10;bPP0zU1X/fllTZ/6FXtX7Femf2f8JLi5PDXupSyg/wCyqon/ALI1fR4xzjQq1X9vkPBwnvV4Q/l5&#10;j6Iooor5Y+nCiiigAooooAhryD9q+0+1/AnxC38UbW0i/hcRV7Aeted/tB2n2/4M+Lov7tg8v/fH&#10;zf8AstbYOXLXhL+8c+J/gyM39lm6+2/Anwu5+8iTxf8AfFxKv9K8gu86p+3jbxHlbVV/JbDf/wCh&#10;PXoX7Gt59p+C9tH/AM+99cRf+P7v/Zq89+H3/E3/AG1vE9z9/wCzJP8A+OokVe3TShXxcv7sjyZy&#10;56GH/wAUSx+3XZs2neDtQQ7Ht7i4i3f7yxN/7JX0/o9+mp6TY3icJdQrKv8AwJd1eB/tsae158J7&#10;G4Xk2uqxOx/2WSRP5utepfBjUBqPwm8IXIbc76VbK5/21iVW/Va48RLmwNJfyuR1UfdxdU8N/bxm&#10;2aR4Qi/vz3T/APfKJ/8AFV9O6NB9m0jT4v8AnnAi/wDjor5X/bt/0q98CWyfeb7aP++vs9fWartC&#10;AelPFf7nh/8At4VH/eav/bpPRRRXknqhRRRQAUUUUAeXftH2f2z4H+Lou62yy/8AfDq//stYX7H1&#10;z9p+B+lR/wDPvc3KfnM7f+zV2fxpgW5+EnjRD/0CLlv++YmavMv2IrwXPwkvo/8An31WVP8AyFE3&#10;/s1epF3y+Uf755Uvdx0f8JqftjX32P4J3sf/AD9XcEP/AI/v/wDZK6b9nbT/AOzvgn4Sj/vWfm/9&#10;9uz/APs1ea/t03vk/DvQrTvPqqt/3zFL/wDFV7V8NLEaZ8OfDFn/AM++mW0X/fMaiiq+TAQi/tTY&#10;R/3yX+E8y/bM037Z8GHl/wCfS+gm/wDQk/8AZ67T4A341P4MeDpf7mnRRf8Afv5P/Zayv2oLeK6+&#10;BvilJWVCIonXf/eWVG/pWV+yLrEWo/BLSrdZFeawnnt5F3fd/eu3/oLiny8+X3/lmHw47/t09xoo&#10;oryj1SM815L+1LOLX4GeKX9UgT/vq4iX+tetDqa8Y/a6n8n4Ga6n/PWS2X/yYjb/ANlrqwXvYql/&#10;iRyYv+BM8d/YRuNniHxZbf8APS2gf/vln/8Ai6+y/wCKvh/9hq52fE3WoP8AnrpTt/3zLF/8XX3B&#10;/FXoZx/vkzjyv/dYDqKKK8U9cKKKKACiiigArym5/wCTnB/2J/8A7e16tXlNz/yc4P8AsT//AG9o&#10;AX4Df6r4g/8AY4X/AP7Sr1WvKvgN/qviD/2OF/8A+0q9VoAKKKKAOS8beCLT4g6bBp2o3mowaYtw&#10;slzbafctbi8Vf+WMrrh/Kycsqsu/btbchZW+bfgb41vvhx/wTL0bxVphT+0tE8CXV/a+am9fNihl&#10;dNw/u7lWvo34gXXjWz0mFvBGmaBquqeeBJD4g1CezhSLY/zq8UEzM27Z8u0dW+avHv2f/gb4z0D9&#10;niT4PfEux8NT6BFoLaEt34f1a6nluopVdJfMSWCLyvlf5drN/wABoA81+NXwm8I/s5/sy6P8R/Dv&#10;h+L/AIT7w5c6JfT+JrS1RtY1aSS/tYrv7RP8rztcLLLvRm+ZnrvvD3w48NfHf4//ABcu/iF4f0zx&#10;faeFrqw8P6Np+tWqXdvZRtZRXVxKkcm5VllkusM6/wAEUS/w06P4O/FLxp4P8MfDrxxd+GpfCGh3&#10;Gny3viHTbmeS/wBbWxlilhVrV4ljtt8kEbSt5sv3WVV+bcvS6z8O/H3gH4reK/F/w9tvD+tWni+O&#10;0fUtH1/ULiwEF7BF5Auo5YoJ9yvEsCNFtX/VBt3zNQBnfsZa9Pf+BfG+gubv7J4P8ca34ZsDd877&#10;O3u3+zorN95USRYt3/TLb/DXv1zdQ2dvJPLKsMEa7ndm2qq/3q4H4IfDKX4VeChpd7qCatrV/qF5&#10;rOrX0MHkxXF5dXDTzOifNsUM+1V3fdVa9JoA8u8ffEbwpd6Lapb+KdEuHXVdOl8tdRibCpewO7fe&#10;/hVWb8K6f/hangv/AKG7Qf8AwZwf/F0vxH/5F+0/7DGl/wDpwt66mgDlf+FqeC/+hu0H/wAGcH/x&#10;dH/C1PBf/Q3aD/4M4P8A4uuqooA5X/hangv/AKG7Qf8AwZwf/F0f8LU8F/8AQ3aD/wCDOD/4uuqo&#10;oA5X/hangv8A6G7Qf/BnB/8AF0f8LU8F/wDQ3aD/AODOD/4uuqooA5X/AIWp4L/6G7Qf/BnB/wDF&#10;0f8AC1PBf/Q3aD/4M4P/AIuuqooA5X/hangv/obtB/8ABnB/8XR/wtTwX/0N2g/+DOD/AOLrqqKA&#10;OV/4Wp4L/wChu0H/AMGcH/xdH/C1PBf/AEN2g/8Agzg/+LrqqKAOV/4Wp4L/AOhu0H/wZwf/ABdH&#10;/C1PBf8A0N2g/wDgzg/+LrqqKAOV/wCFqeC/+hu0H/wZwf8AxdH/AAtTwX/0N2g/+DOD/wCLrqqK&#10;AOV/4Wp4L/6G7Qf/AAZwf/F0f8LU8F/9DdoP/gzg/wDi66qigDlf+FqeC/8AobtB/wDBnB/8XR/w&#10;tTwX/wBDdoP/AIM4P/i66qigDlf+FqeC/wDobtB/8GcH/wAXR/wtTwX/ANDdoP8A4M4P/i66qigD&#10;lf8Ahangv/obtB/8GcH/AMXR/wALU8F/9DdoP/gzg/8Ai66qigDlf+FqeC/+hu0H/wAGcH/xdH/C&#10;1PBf/Q3aD/4M4P8A4uuqooA5X/hangv/AKG7Qf8AwZwf/F0f8LU8F/8AQ3aD/wCDOD/4uuqooA5X&#10;/hangv8A6G7Qf/BnB/8AF0f8LU8F/wDQ3aD/AODOD/4uuqooA5X/AIWp4L/6G7Qf/BnB/wDF0f8A&#10;C1PBf/Q3aD/4M4P/AIuuqooA5T/hangr/obtC/8ABnB/8XXP+MPEHw38b6JPpOseJdAurKfja2pQ&#10;7lbsytu+Vq9J6ijORRGXL70TOUeZcsj87Nd+DNnaeP7fR9N8XaHcaLdb5Y9VfUINsUX8fm/N97/Z&#10;/j/762/Wnwyk+GXwr8Prpek+KdB3sd1zdPqUHmzv/eb5/wBK9d6d6DxzXoYnMK+KjGMzkoYKlh5c&#10;0Dmf+FqeC/8AobtB/wDBnB/8XR/wtTwX/wBDdoP/AIM4P/i66qivPO85A/FLwUw58W6F/wCDOD/4&#10;uvBtc+Dfwm1r4hxa8njDQ7bSHzLc6RHfxKkkv+y2/wCVW/iT2/75+pM+9LWlGtVoa0pGFSjTq/HE&#10;462+JXgWxt4oIPFXh6CCNVSKNNRgVVX+6vzVa/4Wp4L/AOhu0H/wZwf/ABddVRWZucoPip4LA/5G&#10;7Qf/AAZwf/FVgeMPi3oVl4e1CfQvEnh2+1aOFntbafVYkSV/Qnd/n1X71ekZpKFpIiXvH5XeI/EG&#10;peKNautU1a4ku7+5bdJK3+fuV9VfsrfF65Phm70rxTrml2ul2O2GxuNQ1GOK4/65bW++q/3/APgP&#10;zfw+kfEb9nPwz8SfE2na3eLLaXEbYvFt+Pt0YHyq/wDdbhRu67fl/ulPULDT7bSrKCzs4Y7W1gRY&#10;o4ol2qir0VRX0WOzShicLClGH/2p4mEwFWjXlVnMx/8Ahangv/obtB/8GcH/AMXR/wALU8F/9Ddo&#10;P/gzg/8Ai66qivnT3jkR8VPBXH/FXaF/4M4P/i6+Hv2q9Q03Vvi7c32l31pqVrcWcB+0WkyyLvVd&#10;v3l/3a+7PFet3Hh7w1qOpW+nT6tPawNKljb43zN/dH+f++q/Nvxz421P4g+JrrWtWk3XUvyqifIk&#10;Sr92Jf8AZWvpeH6UpYiVX7J89m1SKpRgfoR4e8f+CdE0DTdPXxdoO20to7f/AJCcH8K7f71an/C0&#10;/Bef+Rv0H/wZwf8AxdeTfsr/ABR1/wCIfh26sNbtZ5zpexI9ZYZWf/Yb+9Ivdv8AvrnlvoGvBxFK&#10;VGpKEz2KFSNanGcDmP8Ahangv/obtB/8GcH/AMXR/wALU8F/9DdoP/gzg/8Ai66qisDpPzg+Pmr2&#10;b/F/xpLpV3Dd2V+IttxaSrLE25Imf5l/2kr6p/Z68XeE/C/wc8M6fc+JtGtrtIGllhl1CJXVpHZ/&#10;mXf/ALVfOH7X9n9m+Nuoyf8APe0t5f8AxzZ/7JX3N4K0seHvB+h6Zt2/Y7KC3/74RV/pX1GZVf8A&#10;YcPA+bwEf9sqzKn/AAtTwX/0N2g/+DOD/wCLo/4Wp4L/AOhu0H/wZwf/ABddVRXy59Icr/wtTwX/&#10;ANDdoP8A4M4P/i6P+FqeC/8AobtB/wDBnB/8XXVUUAcr/wALU8F/9DdoP/gzg/8Ai6P+FqeC/wDo&#10;btB/8GcH/wAXXVUUAcn/AMLT8F5/5G7Qv/BnB/8AFVy3xN+IHhHWPh14nsoPFWiTTXWmXUUSJqMD&#10;MzNE23HzV6j/ABCqOs2Y1PSL22/57wPF/wB9LinD3ZRIqLmifMv7G/jvQfDvw31ay1fXNN0uddVa&#10;WNL68iidkaKL+83+y1c18BfFGjW/7R3j3W7/AFqws7Kf7YILi4uUiil3XSsmxm+98q10f7CV7u0H&#10;xfbf88ri3l/77V//AImqf7Gn/Ey8ffEHU/7zr/5Fllf/ANkr6fEU1CWKn/h/8mPn6EueGHO4/aZ8&#10;YeFvE3wX1y1sfEek394hgliht76J3fbMm7aqv/d31J+zZ8SvDNh8GPDlpqfiPSdPvoElie3ur6KJ&#10;1/evs+Vn/u7a9A+M9n/anwo8X2uNztpc7KPVlRmX9VFeZfsS6st38K76z3/vLPUpVCf3VZVZf/Zq&#10;8yHv5fL+7I7Ze7jo/wB6J5z+1h4q0bxN4+8DJYavYajaRFvPmtLlJUi3Sp950+79yvqMfFPwZtH/&#10;ABV2hf8Agzg/+Kr5v/ah/wBK/aG+Hlp/16/+PXTf/EV9cr0FPFv/AGXDr/EVhv49U5r/AIWp4L/6&#10;G7Qf/BnB/wDF0f8AC1PBf/Q3aD/4M4P/AIuuqoryT1Dlf+FqeC/+hu0H/wAGcH/xdH/C1PBf/Q3a&#10;D/4M4P8A4uuqooA5X/hangv/AKG7Qf8AwZwf/F0f8LU8F/8AQ3aD/wCDOD/4uuqooA828ZfETwdq&#10;fg/WrNPFmhyNcWM8SqupwfNuRh/erw79jLxxoXh/wjr1hq2sWGlym/WeNb26SLcrRIvy7j/sV0X7&#10;WvxY1zwhp1v4e0qzmtItTjbzdVwNjL/FEn+1/e/3q+TPCHjLVPAXiC11nRrlre8gb/gDp/cf+8tf&#10;VYDLp4nAzf8AMfN4vFwpYmH9099/bN8YaT4nTwhY6Pq1hqiLJctK1pcpKsR/dKu8qfl6tX0xZ/Er&#10;wTaWkcC+LdC2IqoP+JlB/wDFV+efjHx/rfjnxS+v6ncebf71eID/AFUCr91VX+7X3J8A/jOvxd8P&#10;yyTWTWuq2IRLsKP3TFujI3/AT8tY5lgauGwlKP8AL8ReBxFKriasl9o+W/2lviZrPjLxjcabNeWj&#10;6FaS5sYtMulnilX/AJ6sy/eb/wBArlPg58Qdd8BeMLWfRJ4USdlint7q4WK3nX/pq7fKv+9/DX39&#10;8QfhzovxL0CXSdat1lhb5o5V/wBbA399G7V8i+Pfh7e/st+NPCPijS7iXUbD/VXUrrt3S/8ALVNv&#10;8Ksv3f8AgVd2Cx1CvhfqnJ75zYnCVaVf6xz+6fXSfFTwcEXzPF2gI/8AF/xM4P8A4unf8LU8Ff8A&#10;Q3aF/wCDOD/4urPhfxfpPjOxS80m/gvoyiO3kyKzxbl3qrqPuttaui6CvjHGUfdkfTxlzfCcmPin&#10;4M/6G7Qv/BnB/wDFV4r+1p478Pa38JJrTSvEGm6jcyXsA8m0vYpX25/uq1fSg7V88ftvzeV8KNOX&#10;/npq8Sf+Qpa7cv8A96h/iOTG/wACZ4Z+yt4g0zwv8XvP1DULSwtZNKaNri4mWKLeyxPt3N/uV9nN&#10;8U/Be1v+Ku0H/wAGcH/xVfIfwMX+yP2jvC8IG1bnR7U/99aWj19znnNehnT58RCa/lOLK/4EonNf&#10;8LU8F/8AQ3aD/wCDOD/4utvTdRs9Ys47uyuob21lH7u4t5VdGH+yy1forwz2wooooAKKKKACvKbn&#10;/k5wf9if/wC3terV5Tc/8nOD/sT/AP29oAX4Df6r4g/9jhf/APtKvVa8q+A3+q+IP/Y4X/8A7Sr1&#10;WgAooooAKKKKACiiigAooooA5b4j/wDIv2n/AGGNL/8AThb11Nct8R/+RftP+wxpf/pwt66mgAoo&#10;ooAKKKKACiiigAooooAKKKKACiiigAooooAKKKKACiiigAooooAKKKKACiiigAooooAKKKKACiii&#10;gAooooAKKKKACiiigAooooAKKKKACiiigAooooAKKKKACiiigBmMDmvnn4o/spaV498YWmtaXcDS&#10;YbifdqsSJnzV7tF/ddv++f4uv3vobgd6AB61rQxFTDy56UjGrRp1Y8szF8M+G9O8IaJa6VpdtHZ2&#10;FquyKFP89a28cUDFKTisZS5vekXGPKMBrlPiP4pufBfg/VtXtNNn1Se0iMq28X/oR/2V+830NdWj&#10;BqCuaIv3uYJe9H3T8uPGHi3UvHniO61nV5/tN7dN839xE/gRP9mvrT9k74sa34w0+48P6tbTX0Wn&#10;Rr5Wq4ztX+GKVv73J2+y1W+KP7Itv4k8YWupeHbmLSbG8k/4mFsyfLH/ALcS/wDsv+V948E+C9J8&#10;AeH7bRtFtxb2cHr9+Rv4mdv4mr6nMMwwuIw0IUof/anz+CwdejXnOcjqKKKK+XPowooooAKKKKAC&#10;kb7ppaRulAHx9+yBeL4b8R/Eyz/gt40l/wC/TS//ABdaf7B9ls0vxhc/89J7WL/vhZf/AIquO+Hl&#10;4fDnxV+N0A+RYtN1aZf+Ay/L/wCh16V+wxbeX8ONduP4pdWZD/wGKL/4qvqsbUvTxE/5+Q+Ywn8W&#10;lD+XmNn9p34wD4c+Gf7Gs7WSbVdYgliSWUExQx/ddt38Tf7P/Am/2vkf4WfE3U/hV4ji1PTm3wv8&#10;tzaO3yzx/wB3/wCzr9A/iN8PdK+JnhufRdXQNE/zxSr9+CT+F1r4U8V/DDV/gn4r0678S6SmoaJF&#10;qGzejZiu4l2sy/7O5W/j/wBv+5WmUVMLKhOhOPv/APpROZU68a8Kv2T0b4leJbXx9+0Z8L9XsEnS&#10;zuodOlRLiPY6/wCmSt8y19onlTXxv4w1Sz8S/tYeBrrTpY5tPlt7OaB0+7s2O6V9jrycetePmEOS&#10;FKP909LAPmlVJ6KKK8k9cKKKKACiiigDmPGvgrSfH+gT6NrVsLiznH/A42/hZG/havAvhr+x9a6D&#10;4pvbzxPPDq2m27+XY26j/Xr/AH5f/if73/j31BuxgHrQOM100sVXw8JQhKykctTD0q0oznE+Qte/&#10;YuuW+IVvHpV6sXhKcvLJKz/vbb/plt/i/wBlv++v9v6c8IeDNK8C6HBpGjWi2llCPur95m/vM38T&#10;Vvj5gDQWznFaV8bXxMYwqy+EijhKWHlKUIj8Yr5l/bH+Imn2PhpPB8lgbm/vtl15sisqQKrffVv4&#10;m+Vlr6ZJya4f4n/DDSPir4bfTNUj2SL89vdov72B/wC+v/xNRg6tKlXhOr8I8TTlVoShE+BPhj8S&#10;9W+FniGLU9Mk/c/dubR/uzr/AHWr9DvAXjGz8feEtP16ySaG3vE3Ik6bHU52sP8AvrNfDnif9mnx&#10;N4Q0TxBqerXNlp9rpTbYHkk/4/R/0z/4D/e/3abpH7TXjbTdY0S9a7je002BbU6fEvl286/7SL/F&#10;8n3v4K+vx2Ejmj9tgz5zCYmeB9zEH6F45r5n/bonC+ANAg/v6nv/AO+Yn/8Aiq9p+G/xI0j4oeHY&#10;tW0mbejfLNA334H/ALjV4N+3hPs8P+E4P79zO/8A3yi//FV8zltOUcdCMz2sdOM8JOUTjNGg/sH9&#10;pz4ft93zdJsU/wDJLyq+2GHzNXxv8TYRon7S3wvP3d1ppif+RXir7HPQmtcxnzxpTX8v6kYBcrqR&#10;J6KKK8c9gKKKKACiiigArym5/wCTnB/2J/8A7e16tXlNz/yc4P8AsT//AG9oAX4Df6r4g/8AY4X/&#10;AP7Sr1WvKvgN/qviD/2OF/8A+0q9VoAKKKKACiiigAooooAKKKKAOW+I/wDyL9p/2GNL/wDThb11&#10;Nct8R/8AkX7T/sMaX/6cLeupoAKKKKACiiigAooooAKKKKACiiigAooooAKKKKACiiigAooooAKK&#10;KKACiiigAooooAKKKKACiiigAooooAKKKKACiiigAooooAKKKKACiiigAooooAKKKKACiiigAooo&#10;oAKKKKACiiigAooooAKKKKACiiigAooooAKKKKACiiigD4H8Z3f/AAjnxr+K0X3PtWl30X/f2JGr&#10;3n9jOz+zfBxZe0+oTv8A+gp/7LXzp+1N5ukfHnxLKp2rdQW+T/stbon/ALJX1R+ylZ/ZPgT4aLfe&#10;k+0SH/wIlr63M1FZdSn/ADcp8zgf98nD+U9fHNeU/tIW3h64+E+sR+I5lt7VlxbyhQ0guf8AllsX&#10;+Jv/AGXdXq2cGsTxN4W0/wAXaHd6Tqlst5Y3K7JI3/8AQv8Aer5ajJQqRlI+gqx56con5m+FfE+o&#10;eE9e0rWbGX/TdOlVoN/zJ/uf7vzvX6GfCL4s6X8XPDa39i4gvYtqXtkzfPA/5/dbHyt3r5K8Sfst&#10;eJbD4j2+gabC15pF03mwaoy/JHF/F5n91lr7I+G/w50r4ZeGoNH0uH5F+aadvvzyf32r6fOcRhcT&#10;ThOHxng5XSr0ZThP4TsaKKK+UPpAooooAKKKKACiiigAooooAKKKKAOG+KHw00v4reFpdG1Lcnze&#10;bBOn34Jf4WH/AMTX5/eM/hprHgTxlH4b1GJUvJpUW1lLYinVn2qyt/dr9NSOAOlfJX7bBGm+KPAO&#10;oh9m17j5v9xom/8AZq+iybF1YVfq/wBmR4OaYaM6XtftHs/wO+DWn/B/w60EZ+1avdbXvbs/xt/d&#10;X/ZWvF/28m3t4HgX77NeN/6T19akZz7V8lftnML3x14BsvUy/wDj8sK/+y1y5bUlWxyqz3943xsY&#10;0sHywI/2orf+yvjj8OL5exgX/vm5Df8As1fXK9RXyV+28RY674C1AdVNwcf7j27f+zV9ax/dWpxe&#10;uFw8/wDEXhfdr1Yk1FFFeSeoFFFFABRRRQAV5Tc/8nOD/sT/AP29r1avKbn/AJOcH/Yn/wDt7QAv&#10;wG/1XxB/7HC//wDaVeq15V8Bv9V8Qf8AscL/AP8AaVeq0AFFFFABRRRQAUUUUAFFFFAHLfEf/kX7&#10;T/sMaX/6cLeuprlviP8A8i/af9hjS/8A04W9dTQAUUUUAFFFFABRRRQAUUUUAFFFFABRRRQAUUUU&#10;AFFFFABRRRQAUUUUAFFFFABRRRQAUUUUAFFFFABRRRQAUUUUAFFFFABRRRQAUUUUAFFFFABRRRQA&#10;UUUUAFFFFABRRRQAUUUUAFFFFABRRRQAUUUUAFFFFABRRRQAUUUUAFFFFAHwT+2pZ/ZvjIsg/wCW&#10;+mQS/wDj7p/7JX1d+z5afY/gv4Pi/vWCS/8Affz/APs1fNX7c9ns+IOgXI/5a6b5X/fMrf8AxdfV&#10;/wAJ7P8As/4Y+Erb/nlpVqn/AJCWvosbV58uw54OEjy46qddRRRXzp7wUUUUAFFFFABRRRQAUUUU&#10;AFFFFABRRRQAUUUUANPWvlT9vC236P4Rn/uT3Kf99In/AMTX1WetfNP7dFuH+Hehzd11ZYv++opf&#10;/ia9DLJcmMgedmH+7TPoTR7oX+k2dz/z1hST/vpc18rftUn7b8e/h5Z+ht//AB+62/8AstfSXw4u&#10;xf8Aw88NXX/PbTLWX/vqJa+bP2hFFz+1h8PYR90f2cW/8DJW/pV5e+TEyf8AiMMb71CP/bpo/t22&#10;e/QPCd1/zyup4v8AvpE/+Jr6Y0G6F/o2nXH/AD2gjm/76Wvnz9uODf8ADnRJv7mrIn/fUMv/AMTX&#10;tvwwuftvw38Jz/8APXSrZ/8AyEtViHzYGlb+8aUP97qnV0UUV5R6gUUUUAFFFFABXlNz/wAnOD/s&#10;T/8A29r1avKbn/k5wf8AYn/+3tAC/Ab/AFXxB/7HC/8A/aVeq15V8Bv9V8Qf+xwv/wD2lXqtABRR&#10;RQAUUUUAFFFFABRRRQBy3xH/AORftP8AsMaX/wCnC3rqa5b4j/8AIv2n/YY0v/04W9dTQAUUUUAF&#10;FFFABRRRQAUUUUAFFFFABRRRQAUUUUAFFFFABRRRQAUUUUAFFFFABRRRQAUUUUAFFFFABRRRQAUU&#10;UUAFFFFABRRRQAUUUUAFFFFABRRRQAUUUUAFFFFABRRRQAUUUUAFFFFABRRRQAUUUUAFFFFABRRR&#10;QAUUUUAN4/GuX8eeMrPwB4U1DXr1JprezXcyQJvdjnao/wC+q6jj8ap3dpFfW8lvPGk0Misrxsu5&#10;WX+61KPxe8RLm5fdPzT+J3xI1T4oeJpdW1RsD7sFun3YIv7q19Y/su/GyTx7paeG9Rgk/tTTLddt&#10;wqnbLAvyjf8A3W+7/vV558Uv2QdSPjG1l8HLEdFv5sSJLJj7B/e/3k/8e/h/3vpD4YfDDR/hX4bT&#10;S9Kj3yN81zdun72d/wC+3/xNfWZli8HVwcIUf/2T57BYbEwxM5zO8ooor5Q+kCiiigAooooAKKKK&#10;ACiiigAooooAKKKKACiiigCIdDXgH7atn9o+EEUn/PDU4JP/AB11/wDZq+gD0rxb9ru18/4Ha1J/&#10;zwmtn/8AIyL/AOzV2YH/AHql/iRyYv8AgSOt+B9z9r+D/g5v7mlW8X/fKBf/AGWvAvioPtn7ZXhO&#10;L/nn9j/8dZ3r2b9me8+2fAzwq/dLdov++JXT/wBlrxnxKPtv7c2mxf8APMRf+O2u+vTwseXEYj/D&#10;M4K0uahS/wC3Tvf207P7R8HVf/n31GB//HXX/wBnrvvgTdfavg74Nb+7pkEf/fK7P/Za5f8Aa4th&#10;cfAzXn/54yWzf+TCL/7NWj+zDc/a/gZ4Uf8AuxSxf98Sun/stckrf2fH/Gar/fpf4T1miiivLPVC&#10;iiigAooooAK8puf+TnB/2J//ALe16tXlNz/yc4P+xP8A/b2gBfgN/qviD/2OF/8A+0q9Vryr4Df6&#10;r4g/9jhf/wDtKvVaACiiigAooqtPcxWkMkssixRRruZ3baqrQBZorz/4d/GXwh8Wptej8Ia7Dro0&#10;eeK3u7i3VjDuliWWIxy7dkisjq+5Ny/NWD4y/aT8EeBfEuoaJf3Gs31zpapJqk2jaHe6jBpaOm5f&#10;tc8ETpB8vz7XbdtdG+61AHr1FZuk6pZ67ptrqFhcx3lhdRLcQTxNuSVG+ZWWtKgDlviP/wAi/af9&#10;hjS//Thb11Nct8R/+RftP+wxpf8A6cLeupoAKKKKACiiigAooooAKKKKACiiigAooooAKKKKACii&#10;igAooooAKKKKACiiigAooooAKKKKACiiigAooooAKKKKACiiigAooooAKKKKACiiigAooooAKKKK&#10;ACiiigAooooAKKKKACiiigAooooAKKKKACiiigAooooAKKKKACiiigAooooAKKKKACiiigAooooA&#10;KKKKACiiigAooooAKKKKACiiigCMdq8u/aZtPtvwP8Vp/ct0l/74lR//AGWvUO1cJ8dbb7X8IPGK&#10;/wB3SriX/vlC3/sta4WXJXhL+8YYn+FI5P8AZEuftHwO0WP/AJ4T3Kf+Rnb/ANmryu0UXf7ds0n/&#10;ADx3f+m3bXe/sU3Pm/CCWP8A599TnT/x1G/9mrhPAp+3/treIJf+eYnH/fMSJX0NP3MRiv8ADI8Z&#10;+/Qw57V+0rbC8+B/i5P7tskn/fMqN/7LWL+yBdfaPgbpCf8APCe5T/yM7f8As9dj8b4Rc/CHxnGe&#10;+lXLf98xM3/stebfsS3n2n4RXMX/ADw1WdP/AByJv/Z682LvgJL++dr/AN9j/hPoaiiivLPTCiii&#10;gAooooAK8puf+TnB/wBif/7e16tXlNz/AMnOD/sT/wD29oAX4Df6r4g/9jhf/wDtKvVa8q+A3+q+&#10;IP8A2OF//wC0q9VoAKKKKACsvVNKtNasJ7DULWC+s7mNop7e4jWWKVG+8rK33l9q1KxdZ0ubWNGv&#10;7KDULzSZbmGSJb6yK+fbMylfMi8xWTcudy7lZePumgDxr4ERrD+0X+0cqgIi63oyqi/w/wDElsqZ&#10;+yYlvfeD/iJcT7Jb268e+Iv7QaXO9nS/liVXz/dgiiRf7qqq/wAFXvh1+zGfhx4/1Lxdb/FDxzrN&#10;7q1xFc6ra6rLpzW+ovHAsEXm+XZo3yxqn3GX7oqfxL+zbYa54h8RalpXjLxV4PsfE03n69pWg3cE&#10;VvqL+UkTOWlheWB2jiRGe3eJsJn73zUAYf7AEmqS/sd/CptZ8j7Z/ZO1fI3bfI81/s/3v4vK8rd/&#10;tZr32782O3cwqssm07UZiu5v97+Gqfh3w3pvhLQtN0TSLSOw0rTbaO0s7SBdqQRRrtRF+i8VsUAe&#10;WePL/wAXNotr9p0XRokGq6aQy6xKw3fbYNi/8eq/xbf/ALL7tdR/afjX/oXtB/8AB5P/APIdO+I/&#10;/Iv2n/YY0v8A9OFvXU0Acp/afjX/AKF7Qf8AweT/APyHR/afjX/oXtB/8Hk//wAh11dFAHKf2n41&#10;/wChe0H/AMHk/wD8h0f2n41/6F7Qf/B5P/8AIddXRQByn9p+Nf8AoXtB/wDB5P8A/IdH9p+Nf+he&#10;0H/weT//ACHXV0UAcp/afjX/AKF7Qf8AweT/APyHR/afjX/oXtB/8Hk//wAh11dFAHKf2n41/wCh&#10;e0H/AMHk/wD8h0f2n41/6F7Qf/B5P/8AIddXRQByn9p+Nf8AoXtB/wDB5P8A/IdH9p+Nf+he0H/w&#10;eT//ACHXV0UAcp/afjX/AKF7Qf8AweT/APyHR/afjX/oXtB/8Hk//wAh11dFAHKf2n41/wChe0H/&#10;AMHk/wD8h0f2n41/6F7Qf/B5P/8AIddXRQByn9p+Nf8AoXtB/wDB5P8A/IdH9p+Nf+he0H/weT//&#10;ACHXV0UAcp/afjX/AKF7Qf8AweT/APyHR/afjX/oXtB/8Hk//wAh11dFAHKf2n41/wChe0H/AMHk&#10;/wD8h0f2n41/6F7Qf/B5P/8AIddXRQByn9p+Nf8AoXtB/wDB5P8A/IdH9p+Nf+he0H/weT//ACHX&#10;V0UAcp/afjX/AKF7Qf8AweT/APyHR/afjX/oXtB/8Hk//wAh11dFAHKf2n41/wChe0H/AMHk/wD8&#10;h0f2n41/6F7Qf/B5P/8AIddXRQByn9p+Nf8AoXtB/wDB5P8A/IdH9p+Nf+he0H/weT//ACHXV0UA&#10;cp/afjX/AKF7Qf8AweT/APyHR/afjX/oXtB/8Hk//wAh11dFAHKf2n41/wChe0H/AMHk/wD8h0f2&#10;n41/6F7Qf/B5P/8AIddXRQByn9p+Nf8AoXtB/wDB5P8A/IdH9p+Nf+he0H/weT//ACHXV0UAcp/a&#10;fjX/AKF7Qf8AweT/APyHR/afjX/oXtB/8Hk//wAh11dFAHKf2n41/wChe0H/AMHk/wD8h0f2n41/&#10;6F7Qf/B5P/8AIddXRQByn9p+Nf8AoXtB/wDB5P8A/IdH9p+Nf+he0H/weT//ACHXV0UAcp/afjX/&#10;AKF7Qf8AweT/APyHR/afjX/oXtB/8Hk//wAh11dFAHKf2n41/wChe0H/AMHk/wD8h0f2n41/6F7Q&#10;f/B5P/8AIddXRQByn9p+Nf8AoXtB/wDB5P8A/IdH9p+Nf+he0H/weT//ACHXV0UAcp/afjX/AKF7&#10;Qf8AweT/APyHR/afjX/oXtB/8Hk//wAh11dFAHKf2n41/wChe0H/AMHk/wD8h0f2n41/6F7Qf/B5&#10;P/8AIddXRQByn9p+Nf8AoXtB/wDB5P8A/IdH9p+Nf+he0H/weT//ACHXV0UAcp/afjX/AKF7Qf8A&#10;weT/APyHR/afjX/oXtB/8Hk//wAh11dFAHKf2n41/wChe0H/AMHk/wD8h0f2n41/6F7Qf/B5P/8A&#10;IddXRQByn9p+Nf8AoXtB/wDB5P8A/IdH9p+Nf+he0H/weT//ACHXV0UAcp/afjX/AKF7Qf8AweT/&#10;APyHR/afjX/oXtB/8Hk//wAh11dFAHKf2n41/wChe0H/AMHk/wD8h0f2n41/6F7Qf/B5P/8AIddX&#10;RQByn9p+Nf8AoXtB/wDB5P8A/IdH9p+Nf+he0H/weT//ACHXV0UAcp/afjX/AKF7Qf8AweT/APyH&#10;R/afjX/oXtB/8Hk//wAh11dFAHKf2n41/wChe0H/AMHk/wD8h0f2n41/6F7Qf/B5P/8AIddXRQBy&#10;n9p+Nf8AoXtB/wDB5P8A/IdH9p+Nf+he0H/weT//ACHXV0UAcp/afjX/AKF7Qf8AweT/APyHR/af&#10;jX/oXtB/8Hk//wAh11dFAHKf2n41/wChe0H/AMHk/wD8h0f2n41/6F7Qf/B5P/8AIddXRQByn9p+&#10;Nf8AoXtB/wDB5P8A/IdH9p+Nf+he0H/weT//ACHXV0UAcp/afjX/AKF7Qf8AweT/APyHR/afjX/o&#10;XtB/8Hk//wAh11dFAHKf2n41/wChe0H/AMHk/wD8h0f2n41/6F7Qf/B5P/8AIddXRQByf9peNcf8&#10;i9oP/g8n/wDkOuc8fzeLdS8E+IbWfQdFSG4064ikZNZldgrRMPu/ZPmr00HFUNVtxqGlXtv3lgdP&#10;++lpwl7xEvhPl79jfVNeh+H+t2+j6Zpt7Emp+a7Xeoy27qzQxfwrBL/drnfhDc6xdftS+Mrm20+y&#10;n1GMXnmQTXzJEn71FbZKsTs3/fC10n7B95u0bxfbf88ri3l/77Vv/iao/s2p9p/aY+I1373/AP49&#10;eL/8RX0tf93VxbX8v+R4FKXPSw57h46l8X3vgrX7abQ9ESKXT542dNZldtpib+H7KteMfsZ6nr0P&#10;gXXbfR9N06/jTUfNdr3UZLd1Zok/hWCX+7X1LqcAutPu4f8AnrGyfmuK+HPgJ8SdR+HPwt8d3ul2&#10;El/dxT2qo23esG5ZV86X/Y+SuLB05VcHVjH+6deJlGliYTkfUt58TdVsPFNr4buLTw3Frd1E0sVm&#10;2uz73X1/4867rT5L2ezja+t4ba5xh4redpUX6Oypu/75r8vdR8Qalq2tS6td3s0upSS+a10zfNu/&#10;vV90fsyfFHWfiT4PmfWLObz7F1g/tLb8l1/9kv8AFWuYZRPB0oVeYzwmZfWanJynt1FFFeCe2FFF&#10;FABXlNz/AMnOD/sT/wD29r1avKbn/k5wf9if/wC3tAC/Ab/VfEH/ALHC/wD/AGlXqteVfAb/AFXx&#10;B/7HC/8A/aVeq0AFFFFABRRRQAUUUUAFFFFAHLfEf/kX7T/sMaX/AOnC3rqa5b4j/wDIv2n/AGGN&#10;L/8AThb11NABRRRQAUUUUAFFFFABRRRQAUUUUAFFFFABRRRQAUUUUAFFFFABRRRQAUUUUAFFFFAB&#10;RRRQAUUUUAFFFFABRRRQAUUUUAFFFFABRRRQAUUUUAFFFFADeCKbvxTuAK5vx54Uk8a+EdU0SLUJ&#10;tLe8iMS3dt9+KlHf3iJX+ydDk+v6VDNKltG0srrGiLuZm/hr5Q/4YJz/AMz0f/BT/wDb6gn/AGD5&#10;o4GaDxok1wiHy0bS9is/+03mtt/CvXjhsH/0Ef8Akp5vtsV/z6/8mO8H7Xvhv/hZH9ibP+JD/qv7&#10;Y3/L5v8Ae2/88v8Abr3dLhLmNZInV43XcrqfvV+aP/CrfE3/AAm//CJf2XN/bnmeV5H/ALPv/ubP&#10;n317xD+wlM8CNP40WG5ZB5iLpm9Vb/ZbzVz+Neli8vwFLkUa3L/5McWHxeLnzfuuY+vfMGOTXkv7&#10;S3j/AMR/DH4UXOs+Ezp41+XU9L022bVYGlt1a6v4LUu6q6s21ZezCvJB+wWT08cf+Un/AO310P7Q&#10;nhV/A37NWiaFNqE2sS2fibw7Gb25X55P+J5aNzj/AL5rwq9KhD+FV5/+3T16FWpOX72PKen/AAV+&#10;KDfEn4V6d4j1KKHTdUhM9prNrEW8qzv7Z2iu4/m+basscu3/AGdtedfs1fHzxV8ZfH3jCHWLbS7f&#10;w0dK07X/AA4LKGVLj7BeS3qQtcM7/OzxWsUvyou3zdtef/F+x1rwx8Zdf+E+kRXLaV8ariC9iuIw&#10;wXTViRYtdcMv3d1rFAyf9N7j/vnr28V6X8Jfj38dPEd5GLbR/DngLQbxo4v4Yon1Vti/987a5DrN&#10;W6+P/iK1/aLtdBNnp8nw0k1T/hFJNR8mVbuLW/shvE+fd5bQFP3H3d3m7a7zxJ8QNX0f4+eCPBsM&#10;du2j63ouq6jdO0b+ekttLZLFsfft2/6U+4bT/DXzRc/s+/He4/Zvl019e8CJqkszeMTbJod99t/t&#10;n7R/aOPtH23bu+0fLu8rbt/hroNc/aG8EyfFz9n/AOJuva7Y+FfDniHwVrNxBcatcLAiSyvpbiJ3&#10;+7vX51/4DQB9M/EzxrafDXwD4i8U3qu9po9jLeMkalnl2LuVFX+Jmb5R7tXCfs7fEjxV420vxJon&#10;xAtdNsPHfhrUvseox6VE8dpLHLElxbzRLKzNtaKTa2W+/FLXn3xs8cw/tC/8K58IfCzxH4e1qLWd&#10;VbX7jUbhJb3T/sulSxS7XWKVN2bx7JNu9f4qh09PH/wp/al8L69441Pw5qNl4/sm8KyzeHNMnsEj&#10;vLZJbyzaVZ7mbfuX7bFuX1T1+UAqy/G34wr8OPiH8UItS8Gz+GvCep66p8OS6RdRXN1aadcTxbft&#10;n2plWV1i/wCeH3v4a9bl+LOqXHxi+G/h62toYtF8UeHNR1qfzo28+J4GsvKVG3bf+Xp93y/3a+Z9&#10;C+CC+Jvgt8QPGHh99WvvGej+NvEWqWek3Gq3Muk6i9rq1y/2WWweRrYrKibN3lq29g27dzXrieP9&#10;M+IP7Q3wM8YadNjRdW8Ca9qUEkq7dsUj6Uw30AX/AI1fH/xD4C+K+kWOl2lheeDdFl08+Mbi4hl8&#10;+1i1C4a2tXgkVti+U6GWUP8A8smGK+ja+IvBnwt+KHx1+F/jzXLbV/BNl4a+LctzqTW+raHfXF79&#10;gliS3sj5q3sSq32WKBl/d/K1fQf7L/ju/wDiF8FPD97rIEfiXT/N0bWkyD/p9pK1tcNx/C7xM6/7&#10;LrQBx/hnx98Tfjt/amveANT8M+EvB9jqdzpenXGt6TLqtxqzW0rQTXH7q6gWCLzUkVV+Z2VN3y7t&#10;tdr8UvHviH4ffCP7dJFp8nje9ktdKsYYkluLVtRuZUgh+X5HaIO+9vu/KrV4T+y98SfBv7Knw3g+&#10;DXjzWj4R13wzqd/b2I1pWiTVrSW9nnt7i1k27Ljckybli+ZW+VkWt/4h6x4j+PXxj8AWXw9u9M02&#10;Hwrp3/CY3LeLNIu3VLi6WW1sA1qstvIjeX9tb52+X5PloA9F+Ffxk1PX/gbqHijxDpSt4r8OLqFn&#10;rmk6UGKvfWTypKsCv822Xyt8Yb+GVKo/A/W/ib4+0jwz411bxX4P1bwvr1il82kaNpE6S2iyRb0S&#10;K8a6dZdr7VbdEu75/ufdrgfh3qviX4GfHjx/YfEK906+s/GWkN4xt5/C2lXUUX2mxWK2vVS2aWeV&#10;5Xiaybam7dsb5f73O2WsfD+2+OvgG9/Z816K+vtW11ovF/h/w3eNLpSac1vcPLdXVqu6K1nWVItr&#10;bYmdmZf4moA9KsfFfxe+IfxT+Jmi+GPE3hDw5ovhbVbXToIdS8N3F/cSeZYW907NIl7Ev3p2X7n8&#10;NW/Gfjrx9L8RvDHwx0XXfDvh7xFd+H31nUfEWo6TLPFdyRypE8VlZ/aE/iZnbdK2xGT727dXjdt4&#10;n+B+hftDfHeP4peIdD0fWW8Q2T20Oq6o1q7Qf2RZfMq713Lu316z8ZvHHwD8YaVoth8Q9f0q206e&#10;zi1bQ9bv7mSyRllRtk1lf/J+82pz5Uu7aybvvrkA9p8HxeIbbw9axeJrnTbzXE3rc3OlQPBby/N8&#10;rLEzuyfLt+Uu3+9XRV4V+yFf+JNQ+Ekn9v3eq6jbQ6zqNroepa2rLfXmkx3DpZXE+9FdneJV+Zxu&#10;ddr/AMde60AFFFFABRRRQAUUUUAFFFFABRRRQAUUUUAFFFFABSN900tI33TQB8i/sUAad4q8fad/&#10;de3/APHGlX/2am/shf6Z8WviFd+7f+PXD/8AxFP/AGYcad+0J8RtP/uvdf8Ajl1t/wDZqb+w0Rea&#10;548u/wC/9lP/AH01x/8AE19ZiWuXET/uw/Q+Yof8uo/3pH1rIm8Yr4n/AGdPE2nfD5PizPqqrLY2&#10;sKNLbv8A8twrSoq/8CZtv/Aq+lPjJ8ZtM+EWgG4umW51SddtpZKfmlf+8391fevz0udUudVvb3zb&#10;n7NFqlz5t1s+5u3u3/jm+scpwcq9CqpfBKxpmWKjRqw5fiPVfgh8ANQ+L19/bl35em+GftbLJ5X+&#10;sfb82yJf7vz7N3+y1fdeg6FYeHNJtdN023S0sbZNkUMQ+VRWL8NtI0fQvBOi2Ogyx3GkRWy+RPF0&#10;lH9//gTbmrq1xivJx+Nq4yrefwno4LDRw8f7xLRRRXnnpBRRRQAV5Tc/8nOD/sT/AP29r1avKbn/&#10;AJOcH/Yn/wDt7QAvwG/1XxB/7HC//wDaVeq15V8Bv9V8Qf8AscL/AP8AaVeq0AFFFFABRRRQAUUU&#10;UAFFFFAHLfEf/kX7T/sMaX/6cLeuprlviP8A8i/af9hjS/8A04W9dTQAUUUUAFFFFABRRRQAUUUU&#10;AFFFFABRRRQAUUUUAFFFFABRRRQAUUUUAFFFFABRRRQAUUUUAFFFFABRRRQAUUUUAFFFFABRRRQA&#10;UUUUAFFFFABRRRQAUUUUAFFFFAGf/Zlp/aH277PD9u8vyvP2L5vl7t2zd/d3dq0KZvp9ABRRXAfG&#10;z4gS/Cz4W+IvEtpbRX+p2kAi06xkk8pbq9ldYrWDd23yvEn/AAKgDv6K8yuPiLe6D8UvA/gG/tIr&#10;+61vQ77UrjVUbylWWza1R1SLbzva63fe+XbXF/Af9qD/AIW58Q/GvhDUfDcnhu90a9u00m4e8FxF&#10;rVnbXktnLcRfIu1kliw8f8Pmxc/NQB9A0V4Uf2kJP+FL/Fbx9/wj6hvA19r1muni7/4/f7OllTdv&#10;2fJ5vlf3W27v4q3/AId+Kvin4jvbWbxR4P8AC+haHPbed9p0rxJPf3G5l+VfKeyiX/x+gD1aivnP&#10;wp8afi38SE1y98LfD7wjNolhrupaLFLqfi2e3uJfsl3Lbs7Rpp8qpu8rd99q6rx58XtXsvHqeAvA&#10;Phu38UeMIrFdUvjqd81jYaZatIyRPPOsUrM8rJLsiRGbETs235dwB7FRXjy+KfjDL4diA+H3hdfE&#10;cU7xzwXPimZbKSLaCksEq2TyMcnayPEnszVzfwG+OHxJ+L2i2HiS/wDAnhzRfCc1xf289xb+JZ7i&#10;9R7Wa4gbZB9iRG3S2/8Az1+627/ZoA+haK+d/gz8Y/i18WvCvhDxWnw/8JWHhnXobW9aUeKrmW7h&#10;tpdrM3lfYAjSKn8Pm9f4qsSfGb4l+IPiJ4/0DwZ4D8Oaxp3hO/t9PmutW8UT2E9zLJZQXXyRrZSq&#10;v/Hxt5f+E0Ae+NGGZT/d+7Uleb/CP4vWfxV07WdumXmha5oOoyaVq+j34UzWd0oVvvJ8siMjo6Op&#10;wyv2YMq+kUAFRIixltqqu75mqWigAqOSNH+8u7b81SUUAFFFFABRRRQAUUUUAFFFFABRRRQAUUUU&#10;AFFFFABRRRQAUUUUAfHXwql/sH9rD4ifwboL9/8AyKktaX7B9qEsPGU/9+W1T/vlZf8A4qsDVJv7&#10;B/a18ZL9zzdPuX/8kPNrrv2FbbZ4N8S3H96/RP8AvmMf/FV9Zil/sk3/ADRgfMYd2xMY/wB6R2H7&#10;QvwFh+K+nf2jpoS18S2cW2J2PyXCf883/wDZW/yvyn8Mfgb4g+Ifi6bRmtZdOt7CXZqE9xF/x7f7&#10;H+//ALNfo4uCOKjihSMsUUIztubH8VeThszxGGpOlBnpV8vpYir7UwfBng3TvAnh200TSYDDZWq7&#10;VDHcz/3mY/3mrpDgUZwKOgryJS5vekejGPL7sR1FFFM0CiiigArym5/5OcH/AGJ//t7Xq1eU3P8A&#10;yc4P+xP/APb2gBfgN/qviD/2OF//AO0q9Vryr4Df6r4g/wDY4X//ALSr1WgAooooAKKKKACiiigA&#10;ooooA5b4j/8AIv2n/YY0v/04W9dTXLfEf/kX7T/sMaX/AOnC3rqaACiiigAooooAKKKKACiiigAo&#10;oooAKKKKACiiigAooooAKKKKACiiigAooooAKKKKACiiigAooooAKKKKACiiigAooooAKKKKACii&#10;igAooooAKKKKACiiigAooooAKKKKACvBv2x/NT4Z+GpQyraxeN/DT3W7/nl/a9r/AOzbK95rivi3&#10;8PbP4qfDnxH4RvbmWyh1azaBby3/ANbayf8ALKVP9tH2uv8AtLQB5742/wCTy/hR/wBip4j/APR+&#10;m14/4M8C6lqXwj1Hxx4VtTP438E/ELxRqmmRrjdewf2pdLd2G/8Au3EXy/8AXVYm/gr60sPD9vJP&#10;pGqarZ2F34ks7Rrc6kluu9DJsMyxM3zIjtEny/7Kf3asaNoOneG4ZbbTLC006CaeW7khtYEiV5ZX&#10;LyyMq8F2ZmZm6szZNAHxhoGvad4r/YL/AGivEOi30eo6Rrc3i7V7O4i3HfBciWdVZWAZGVZdrL/C&#10;ytX0b8Ifhr4h8LwaZfal8TvFHiq1l05VGlarBpy26syp86tBaxS/L/vfxV2lv4C8M2egahoFv4d0&#10;mHQdS89r7S0sYlt7kzH995sW3a+/c27cPm3GughgS1iWONVjiRdqoq7VVaAPlH9mTw3p0ml+KNUu&#10;fG2raXNF478RSnSotYWG1wmr3H3ov7rfxVd8G39p8Mv24fi0nibW47AePNH0S98ODUG8mKZLOK4g&#10;ureB3+VnRtkrIvO2Xdt/ir1bVP2Zvg/rWpXWoal8KfBOoahdyvPdXd34ds5ZZpXbc7u7R7mZmJO4&#10;11vi3wB4c8f6O2k+KPD+l+JNLLbxZ6rZxXUO7+9sdduaAJdB8YaJ4nutSttI1iy1ObTJVt7wWVws&#10;vkSMgdUfb91tjK23/aWvG/2LP+TXrX/sLeI//T1f17X4a8L6N4M0W20nQNJsNE0u3G2Kx0y1S3gj&#10;/wB1Ewq0mh+HdL8OaWumaTptnpmmq8sq2lnAkUQeV2eVtiAL8zu7N/eZmNAHzX+xN4c0m1+Afwj1&#10;Q+NtXkujoVrnR59XVrTe8QXyvI/4F8q+1dR8GfEel6F8Y/2iW1LU7TTdvimyf/S51i+X+xbD5vmr&#10;tNL/AGZvhBompWupab8KvBNhqFpOk9rd2nhyzilhlRtyOjpHuVlYA7hV/XPgT8NvEniZ/EmrfD3w&#10;tqfiGSVJm1i/0S1lu2dNqo3mvGW3LtXaf9laAPIfgHqFh/wsP9oL4yvrqRfD7xDqFh/Z2o3k3lWL&#10;QafYJBcXqOx2+U0m9fN+6y26spZdpr6CTxdolxrFrpa6xZPqVzZvqVvaLcr50tqrKjTKuctFudBv&#10;+78y1Y1nw/puu6LdaPqNha3+k3UBt59Ou4Vlt5Y2Xa0TxN8rJt/hqCPwto0Or2uprpNimp2tq1hb&#10;332ZfOjtWZWeFGxuWPcinZ935VoAd4Z8U6N410O11nQdVtNa0i7XdbahYTLPbyru2/I6/K3zLW9W&#10;P4c8NaX4S0a00nRNMtNF0u1j8u3sdOt1t4IF/upGnyrWxQAUUUUAFFFFABRRRQAUUUUAFFFFABRR&#10;RQAUUUUAFFFFABRRRQAUUUUAfDnxzkGi/tMa5d/d83RZ5P8Aymyx16f+w5F5fwz1mQ/xaw6/+Qov&#10;/iq8p/bC/wCJd8a0n/576L/6ElxFXs37FNv5Pwimf/nrqc7f+ORr/wCy19ZjLf2ZCa68v6nzOG/3&#10;6cT6Eooor5M+mCiiigAooooAKKKKACvKbn/k5wf9if8A+3terV5Tc/8AJzg/7E//ANvaAF+A3+q+&#10;IP8A2OF//wC0q9Vryr4Df6r4g/8AY4X/AP7Sr1WgAooooAKKKKACiiigAooooA5b4j/8i/af9hjS&#10;/wD04W9dTXLfEf8A5F+0/wCwxpf/AKcLeupoAKKKKACiiigAooooAKKKKACiiigAooooAKKKKACi&#10;iigAooooAKKKKACiiigAooooAKKKKACiiigAooooAKKKKACiiigAooooAKKKKACiiigAooooAKKK&#10;KACiiigAooooAKKKKACiiigAooooAKKKKACiiigAooooAKKKKACiiigAooooAKKKKACiiigAoooo&#10;AKKKKACiiigAooooAKKKKACiiigAooooA+IP26LTZ8RNAudv+s0zZ/3zK3/xde1/sd2wh+Cenv8A&#10;89rmd/ycr/7LXln7eNvs1jwjc/8APSG6T/vlof8A4uvY/wBlCHyfgR4a/wBo3Lf+TEtfUYmX/CPS&#10;/wAR85Qj/wAKMz2Siiivlz6MKKKKACiiigAooooAK8puf+TnB/2J/wD7e16tXlNz/wAnOD/sT/8A&#10;29oAX4Df6r4g/wDY4X//ALSr1WvKvgN/qviD/wBjhf8A/tKvVaACiiigAooooAKKK8G+LXxZ8ceB&#10;viV4A0+y0PTLbwrr/ii10Ce+vJ2lu7rzLS4nZ4ok+WJUMCrudmZvn+RFVWYA95ooooA5b4j/APIv&#10;2n/YY0v/ANOFvXU1y3xH/wCRftP+wxpf/pwt66mgAooooAKKKKACiiigAooooAKKKKACiiigAooo&#10;oAKKKKACiiigAooooAKKKKACiiigAooooAKKKKACiiigAooooAKKKKACiiigAooooAKKKKACiiig&#10;AooooAKKKKACiiigAooooAKKKKACiiigAooooAKKKKACiiigAooooAKKKKACiiigAooooAKKKKAC&#10;iiigAooooAKKKKACiiigAooooAKKKKACiiigD5O/bws9+neELn+5Pcxf99rF/wDE163+zTbi2+B/&#10;hNT1Nuz/APfUrt/WvGP22fF+kalbaN4etbhZ9Ys7rz51Q/6hWT7rf7Tf3a9l/Zx1nT9W+EHhyOyu&#10;Y7h7O1S3uVVstFKPvK1fQV4y/sml/iPBoSj/AGhM9Yooor5894KKKKACiiigAooooAK8puf+TnB/&#10;2J//ALe16tXlNz/yc4P+xP8A/b2gBfgN/qviD/2OF/8A+0q9Vryr4Df6r4g/9jhf/wDtKvVaACii&#10;igAooooAK+Qv2uvj18OtA+Inwg0TUvGmi2mr+HvHtnf6rYzXiLLYW/8AZt5+9lX+Ff38X/fa19e0&#10;UAY/h3xFpni7RLDWdFvoNS0u+gS4tr21ffFPG3KsrfxLzVu6R5YJI1keB2VlWRNu5P8Aa+artFAH&#10;lfj3wxqlvodo7eLNbuh/amnLseKy/ivYF3fLbj7n3v8AgP8AFXVf8Ihq/wD0PGvf9+LD/wCRa3L2&#10;2jvUCTRLJGjo+HXd8yuGRv8AgLKrVeoA828E6VrfiPwfoeq3HjXW0ur+wt7qVI4LDarPErNt/wBF&#10;/wBqn6Ho+t6pq3iO3l8a62iadfraxbYLD51a1t5fm/0X+9K9dxa2kOn2sUEESxW8SKkcUS7VRV+6&#10;qrRBaxW887xwqj3D75WVPvtsVdzf8BRV/wCA0AcJeaPrUPjPS9LHjXWxb3VjdXTOYLDduilt1X/l&#10;1/6bt/47TvF2ja3oelW9zB411t2e/srVt8Fh92W6iif/AJdf7rtXcm0ie6W48tPtEatGsuPmVW27&#10;l3f8AX/vlaL22jvUCTRLJGjo+HXd8yuGRv8AgLKrUAYf/CIav/0PGvf9+LD/AORawPBOla34j8H6&#10;Hqtx411tLq/sLe6lSOCw2qzxKzbf9F/2q9Jqja2kOn2sUEESxW8SKkcUS7VRV+6qrQBw+h6Preqa&#10;t4jt5fGutomnX62sW2Cw+dWtbeX5v9F/vSvTLzR9ah8Z6XpY8a62Le6sbq6ZzBYbt0Utuq/8uv8A&#10;03b/AMdru4LWK3nneOFUe4ffKyp99tirub/gKKv/AAGg2kT3S3Hlp9ojVo1lx8yq23cu7/gC/wDf&#10;K0AcN4u0bW9D0q3uYPGutuz39latvgsPuy3UUT/8uv8Addq3f+EQ1f8A6HjXv+/Fh/8AItbl7bR3&#10;qBJolkjR0fDru+ZXDI3/AAFlVqvUAebeCdK1vxH4P0PVbjxrraXV/YW91KkcFhtVniVm2/6L/tU/&#10;Q9H1vVNW8R28vjXW0TTr9bWLbBYfOrWtvL83+i/3pXruLW0h0+1iggiWK3iRUjiiXaqKv3VVaILW&#10;K3nneOFUe4ffKyp99tirub/gKKv/AAGgDhLzR9ah8Z6XpY8a62Le6sbq6ZzBYbt0Utuq/wDLr/03&#10;b/x2jxtpWt+HPB+uarb+Ndbe6sLC4uokkgsNrMkTMu7/AEX/AGa7s2kT3S3Hlp9ojVo1lx8yq23c&#10;u7/gC/8AfK0XVpDqFrLBPEstvKjJJFKu5XVvvKy0AYf/AAiGr/8AQ8a9/wB+LD/5FrC8I6NreuaV&#10;cXM/jXW0ZL+9tV2QWH3YrqWJP+XX+6i16PVGyto7JCkMSxxu7vhF2/Mzlnb/AIEzM1AHCWej61N4&#10;z1TSz411s29rY2t0riCw3bpZbhW/5df+mC/+PUuu6Prel6t4ct4vGutuuo37Wsu6Cw+RVtbiX5f9&#10;F/vRJXdC0iS6a48tPtEirG0uPmZV3bV3f8Db/vpqJ7WK4ngeSFXe3ffEzJ9xtjLuX/gLsv8AwKgD&#10;hPG2la34c8H65qtv411t7qwsLi6iSSCw2syRMy7v9F/2a3/+EQ1f/oeNe/78WH/yLW5dWkOoWssE&#10;8Sy28qMkkUq7ldW+8rLV6gDzjwjo2t65pVxcz+NdbRkv721XZBYfdiupYk/5df7qLTbPR9am8Z6p&#10;pZ8a62be1sbW6VxBYbt0stwrf8uv/TBf/Hq7uyto7JCkMSxxu7vhF2/Mzlnb/gTMzUC0iS6a48tP&#10;tEirG0uPmZV3bV3f8Db/AL6agDhdd0fW9L1bw5bxeNdbddRv2tZd0Fh8ira3Evy/6L/eiSk8baVr&#10;fhzwfrmq2/jXW3urCwuLqJJILDazJEzLu/0X/Zru57WK4ngeSFXe3ffEzJ9xtjLuX/gLsv8AwKi6&#10;tIdQtZYJ4llt5UZJIpV3K6t95WWgDD/4RDV/+h417/vxYf8AyLWF4R0bW9c0q4uZ/GutoyX97ars&#10;gsPuxXUsSf8ALr/dRa9HqjZW0dkhSGJY43d3wi7fmZyzt/wJmZqAOEs9H1qbxnqmlnxrrZt7Wxtb&#10;pXEFhu3Sy3Ct/wAuv/TBf/HqXXdH1vS9W8OW8XjXW3XUb9rWXdBYfIq2txL8v+i/3okruhaRJdNc&#10;eWn2iRVjaXHzMq7tq7v+Bt/301E9rFcTwPJCrvbvviZk+42xl3L/AMBdl/4FQBwnjbStb8OeD9c1&#10;W38a6291YWFxdRJJBYbWZImZd3+i/wCzW/8A8Ihq/wD0PGvf9+LD/wCRa3Lq0h1C1lgniWW3lRkk&#10;ilXcrq33lZavUAeceEdG1vXNKuLmfxrraMl/e2q7ILD7sV1LEn/Lr/dRabZ6PrU3jPVNLPjXWzb2&#10;tja3SuILDdulluFb/l1/6YL/AOPV3dlbR2SFIYljjd3fCLt+ZnLO3/AmZmoFpEl01x5afaJFWNpc&#10;fMyru2ru/wCBt/301AHC67o+t6Xq3hy3i8a6266jftay7oLD5FW1uJfl/wBF/vRJSeNtK1vw54P1&#10;zVbfxrrb3VhYXF1EkkFhtZkiZl3f6L/s13c9rFcTwPJCrvbvviZk+42xl3L/AMBdl/4FRdWkOoWs&#10;sE8Sy28qMkkUq7ldW+8rLQBh/wDCIav/ANDxr3/fiw/+RawvCOja3rmlXFzP411tGS/vbVdkFh92&#10;K6liT/l1/uotej1RsraOyQpDEscbu74RdvzM5Z2/4EzM1AHCWej61N4z1TSz411s29rY2t0riCw3&#10;bpZbhW/5df8Apgv/AI9S67o+t6Xq3hy3i8a6266jftay7oLD5FW1uJfl/wBF/vRJXdC0iS6a48tP&#10;tEirG0uPmZV3bV3f8Db/AL6aie1iuJ4HkhV3t33xMyfcbYy7l/4C7L/wKgDhPG2la34c8H65qtv4&#10;11t7qwsLi6iSSCw2syRMy7v9F/2a3/8AhENX/wCh417/AL8WH/yLW5dWkOoWssE8Sy28qMkkUq7l&#10;dW+8rLV6gDzjwjo2t65pVxcz+NdbRkv721XZBYfdiupYk/5df7qLTbPR9am8Z6ppZ8a62be1sbW6&#10;VxBYbt0stwrf8uv/AEwX/wAeru7K2jskKQxLHG7u+EXb8zOWdv8AgTMzUC0iS6a48tPtEirG0uPm&#10;ZV3bV3f8Db/vpqAOF13R9b0vVvDlvF411t11G/a1l3QWHyKtrcS/L/ov96JK3v8AhENX/wCh417/&#10;AL8WH/yLW5PaxXE8DyQq72774mZPuNsZdy/8Bdl/4FV6gDzbwTpWt+I/B+h6rceNdbS6v7C3upUj&#10;gsNqs8Ss23/Rf9qn6Ho+t6pq3iO3l8a62iadfraxbYLD51a1t5fm/wBF/vSvXcWtpDp9rFBBEsVv&#10;EipHFEu1UVfuqq0QWsVvPO8cKo9w++VlT77bFXc3/AUVf+A0AcJeaPrUPjPS9LHjXWxb3VjdXTOY&#10;LDduilt1X/l1/wCm7f8AjtO8XaNreh6Vb3MHjXW3Z7+ytW3wWH3ZbqKJ/wDl1/uu1dybSJ7pbjy0&#10;+0Rq0ay4+ZVbbuXd/wAAX/vlaL22jvUCTRLJGjo+HXd8yuGRv+AsqtQBh/8ACIav/wBDxr3/AH4s&#10;P/kWsDwTpWt+I/B+h6rceNdbS6v7C3upUjgsNqs8Ss23/Rf9qvSao2tpDp9rFBBEsVvEipHFEu1U&#10;Vfuqq0AcPoej63qmreI7eXxrraJp1+trFtgsPnVrW3l+b/Rf70r0y80fWofGel6WPGuti3urG6um&#10;cwWG7dFLbqv/AC6/9N2/8dru4LWK3nneOFUe4ffKyp99tirub/gKKv8AwGg2kT3S3Hlp9ojVo1lx&#10;8yq23cu7/gC/98rQBw3i7Rtb0PSre5g8a627Pf2Vq2+Cw+7LdRRP/wAuv912rd/4RDV/+h417/vx&#10;Yf8AyLW5e20d6gSaJZI0dHw67vmVwyN/wFlVqvUAebeCdK1vxH4P0PVbjxrraXV/YW91KkcFhtVn&#10;iVm2/wCi/wC1T9D0fW9U1bxHby+NdbRNOv1tYtsFh86ta28vzf6L/eleu4tbSHT7WKCCJYreJFSO&#10;KJdqoq/dVVogtYreed44VR7h98rKn322Ku5v+Aoq/wDAaAOEvNH1qHxnpeljxrrYt7qxurpnMFhu&#10;3RS26r/y6/8ATdv/AB2neLtG1vQ9Kt7mDxrrbs9/ZWrb4LD7st1FE/8Ay6/3Xau5NpE90tx5afaI&#10;1aNZcfMqtt3Lu/4Av/fK0XttHeoEmiWSNHR8Ou75lcMjf8BZVagDD/4RDV/+h417/vxYf/ItYHgn&#10;Stb8R+D9D1W48a62l1f2FvdSpHBYbVZ4lZtv+i/7Vek1RtbSHT7WKCCJYreJFSOKJdqoq/dVVoA4&#10;fQ9H1vVNW8R28vjXW0TTr9bWLbBYfOrWtvL83+i/3pXpl5o+tQ+M9L0seNdbFvdWN1dM5gsN26KW&#10;3Vf+XX/pu3/jtd3BaxW887xwqj3D75WVPvtsVdzf8BRV/wCA0G0ie6W48tPtEatGsuPmVW27l3f8&#10;AX/vlaAOG8XaNreh6Vb3MHjXW3Z7+ytW3wWH3ZbqKJ/+XX+67Vu/8Ihq/wD0PGvf9+LD/wCRa3L2&#10;2jvUCTRLJGjo+HXd8yuGRv8AgLKrVeoA828E6VrfiPwfoeq3HjXW0ur+wt7qVI4LDarPErNt/wBF&#10;/wBqn6Ho+t6pq3iO3l8a62iadfraxbYLD51a1t5fm/0X+9K9dxa2kOn2sUEESxW8SKkcUS7VRV+6&#10;qrRBaxW887xwqj3D75WVPvtsVdzf8BRV/wCA0AcJeaPrUPjPS9LHjXWxb3VjdXTOYLDduilt1X/l&#10;1/6bt/47TvF2ja3oelW9zB411t2e/srVt8Fh92W6iif/AJdf7rtXcm0ie6W48tPtEatGsuPmVW27&#10;l3f8AX/vlaL22jvUCTRLJGjo+HXd8yuGRv8AgLKrUAYf/CIav/0PGvf9+LD/AORawPBOla34j8H6&#10;Hqtx411tLq/sLe6lSOCw2qzxKzbf9F/2q9Jqja2kOn2sUEESxW8SKkcUS7VRV+6qrQBw+h6Preqa&#10;t4jt5fGutomnX62sW2Cw+dWtbeX5v9F/vSvTLzR9ah8Z6XpY8a62Le6sbq6ZzBYbt0Utuq/8uv8A&#10;03b/AMdru4LWK3nneOFUe4ffKyp99tirub/gKKv/AAGg2kT3S3Hlp9ojVo1lx8yq23cu7/gC/wDf&#10;K0AcN4u0bW9D0q3uYPGutuz39latvgsPuy3UUT/8uv8Addq3f+EQ1f8A6HjXv+/Fh/8AItbl7bR3&#10;qBJolkjR0fDru+ZXDI3/AAFlVqvUAebeCdK1vxH4P0PVbjxrraXV/YW91KkcFhtVniVm2/6L/tUW&#10;ej61N4z1TSz411s29rY2t0riCw3bpZbhW/5df+mC/wDj1d3a2kOn2sUEESxW8SKkcUS7VRV+6qrQ&#10;LSJLprjy0+0SKsbS4+ZlXdtXd/wNv++moA4XXdH1vS9W8OW8XjXW3XUb9rWXdBYfIq2txL8v+i/3&#10;okpPG2la34c8H65qtv411t7qwsLi6iSSCw2syRMy7v8ARf8AZru57WK4ngeSFXe3ffEzJ9xtjLuX&#10;/gLsv/AqLq0h1C1lgniWW3lRkkilXcrq33lZaAMP/hENX/6HjXv+/Fh/8i1heEdG1vXNKuLmfxrr&#10;aMl/e2q7ILD7sV1LEn/Lr/dRa9HqjZW0dkhSGJY43d3wi7fmZyzt/wACZmagDhLPR9am8Z6ppZ8a&#10;62be1sbW6VxBYbt0stwrf8uv/TBf/HqXXdH1vS9W8OW8XjXW3XUb9rWXdBYfIq2txL8v+i/3okru&#10;haRJdNceWn2iRVjaXHzMq7tq7v8Agbf99NRPaxXE8DyQq72774mZPuNsZdy/8Bdl/wCBUAcJ420r&#10;W/Dng/XNVt/GutvdWFhcXUSSQWG1mSJmXd/ov+zWrfeDdZubWWOHx1rsMroyo/kWHyt/4C1011aQ&#10;6haywTxLLbyoySRSruV1b7ystXqAPy98e+EtY8K67drqxkm826ukXUH37bl4pWidlb/eVq9r/ZP+&#10;HfiW48QXupR6vf8AhqxS0ik2W4QPeLK0qq22VHXbuif5tn+7X1Z4h8A6B4ssEsNV0m2vLKO4+1LC&#10;y7Qsu/eW+X+824t/e3NurZt7C3trhpYoY4naJIt6rtbYhbYv+6u9v++q+ir5xOthfq/KeJSy2NKv&#10;7XmOJ13R9b0vVvDlvF411t11G/a1l3QWHyKtrcS/L/ov96JKTxtpWt+HPB+uarb+Ndbe6sLC4uok&#10;kgsNrMkTMu7/AEX/AGa7ue1iuJ4HkhV3t33xMyfcbYy7l/4C7L/wKi6tIdQtZYJ4llt5UZJIpV3K&#10;6t95WWvnT2zD/wCEQ1f/AKHjXv8AvxYf/ItJ4Avbu/8ADzte3kt5cQ31/a/aJQiu6xXUsSFgiqu7&#10;ai/w11dUbK2jskKQxLHG7u+EXb8zOWdv+BMzNQBeooooAKKKKACvKbn/AJOcH/Yn/wDt7Xq1eU3P&#10;/Jzg/wCxP/8Ab2gBfgN/qviD/wBjhf8A/tKvVa8q+A3+q+IP/Y4X/wD7Sr1WgAooooAKKKKACiii&#10;gAooooAw/Ffi/RPA2hXWs+ItWstE0e1XdPe386xQx/7zMa8R0v8Ab9/Z81bWrjTIPivoSXUGzc1z&#10;5lvbnd/dnkVY2/4C3y/xVv8A7RfhzWbx/APiHS/Ds/jGx8K6/wD2rqHhy2liSe8i+yXECtCsrLE8&#10;sUs8Uqq7r/qvl+bbWNfftXaBqVo9pB8O/iVqt1MpiXSW8DX0XmvxhGeeJIl/3ndVX+LFAHu9pdwa&#10;haxXFvIk1vKqyRzRtuVlboytV2vJ/wBmnwfqvgH4PaLo+sWP9lXQnvLqPR1dXXS4J7qWeCy3L8v+&#10;jxSpF8ny/uvk+XbXrFABRRRQAUUUUAFFFFABRRRQAUUUUAFVpp0tYmkkZY4kXczs21VWrNeSftMe&#10;A734lfC86Ja2zajayavpdxqWmo237fp0V/BLd2/+1vgSX5f4vu/xUAdZr/xS8H+FvDb+ItZ8VaNp&#10;WgLIsI1a81CKK03sflTzWbburX0DX9N8VaNY6to2o2msaVeRLNbX1jOssU6H+JHX5WX6V4jpn7KX&#10;hbwx8a9F1zQ/C2h6Z4KttLvHk0S3tkS2TV2lgS3vIrfZtWXyPtUTP6MnFb/7PvhWXwm/xGig0t9F&#10;8N3Xiy6m0PSntXtligEVvHO6xMq7VlukupV/hZXDJ8rUAez0UUUAFFFFABRRRQAUUUUAFFFFABRR&#10;RQBj6zrNh4e0i91TVLyDTNNsoWuLm8upViht41UszuzfKqqvVq574h/F3wZ8JdCg1zxn4n03w5pc&#10;8qwwXeozqiTOy7tq/wB5tqlvlqP41/D5viv8JvGPgtLoWEuv6Rdaat0V3rC0sTIrlf4utfPvir4s&#10;eL9J+JngLxF4n+CPxAvNW0SC90ee18M2tvqllLLeGArdW8q3C7Y1+y7d06xMq3HzfxUAfSPgD4l+&#10;FvitoEWt+EPEFj4j0l2ZVutNuFlRGX+Ftv3W/wBlq66vDfgjpuu638QvHPxA1TwzfeB9O1+2062t&#10;dB1JovtbyW32jzL2VIndImlWeKLbu37bdd38Ne5UAFFFFABRRRQAUUUUAFFFFABRRRQAVG7rGu5m&#10;2qtSV578efCWs+PPgt468N+HbkWuu6tot5ZWM5kMW2WSJ1X5h93r96gDnNT/AGvfgppGqz6fffFj&#10;wja3cMhilifV4AYmX7yt81em6Fr2m+KNGtNV0e/tdV0m8iWa2vbKdZYJ0b+JHU7XWvmzSfFGneN9&#10;Q+H/AIQ0D4N+JfB83h7U7W6uH1bQFs9O0eKKCVHWKf8A1UrMrtAvkbt3mf3a9H+G3gq78FfGT4gQ&#10;6XpX9k+A7u106/s7eCNYrc6pI939ueJV/voLNn/h3Hd97fQB7JRRRQAUUUUAFFFFABRRRQAUUUUA&#10;FFFFABWLa+JdJu9Vl0yDVLGXUod3m2cVyjyr/vJndVzUYp7nT7qK1k8m4eN1jl/uvt+Vq+ZfhJ+x&#10;p4Hf4N+FYfEHg6Dw/wDEWzsovt/ijTv9H1hNTVMTXSXqfvG3y73+ZmV1b5l+ZloA+jzr+m2/iG30&#10;Br2FdXuLaW9isWk/etBE6I8qr/dV5Yl/4GtbNfNHgnRPiQP2p9On8Y6N9s0vQ/CGpabD4ws2RbfV&#10;POvbCWLfF/ywn228odPu/LuVvm2p9L0AFFFFABRRRQAUUUUAFFFFABRRRQAUUUUAFFFFABRRRQAU&#10;UUUAFFFFABRRRQAUUUUAFFFFABRRRQAUUUUAFFFFABXlNz/yc4P+xP8A/b2vVq8puf8Ak5wf9if/&#10;AO3tAC/Ab/VfEH/scL//ANpV6rXlXwG/1XxB/wCxwv8A/wBpV6rQAUUUUAFFFFABRRRQAUUUUAeX&#10;/HT4sX3we8Nadq1l4Uu/Fr32pQaV9ntL6Cz8p5/liZpZ3RFVpdkX3vvSpXKf8Lz+L/8A0bZ4k/8A&#10;Cp0T/wCSq6/41+O9G8GeGILTVtCufF02vXP9lWPhy1hjll1OdkeTylWVlTbsjd2Z22qqV59ZftAf&#10;GQX92+pfs06/b6LCqvHPY+KtJurp12/P+489ehzt2u27/ZoA6f8AZW8beIfiP8FtP1/xKZ11qfVt&#10;Yhmt7h4ne3WLVLqKOJmi+RvKSNU3Lw2zNezVxHwp1zwx4n8C6XrHhK2isdEvGnnSCO2+ytFcNO/2&#10;hZYuNkvn+b5qt83m793zZrt6ACiiigAooooAKKKKACiiigAooooAK8/+M/xFm+Evw21nxdFolzr6&#10;aPGtzPY21xFA5i3LvkMsrKiIi7nZm/hRq9ArjPib480j4ceCb7W9ajkuLNWjtUsraLzZbyWV1iit&#10;4k/jeV3RFX/boA8xh+O/xcmjV4/2b/ETo3zKy+KtE+b/AMmqt/sx/EPxb8Rm+KFx4t0660K+0zxc&#10;1hbaJdz287afANPsJfK82AsjfNLK/DN/rK56z+M/xe0u6stP079l/V7bwnb2qR27J4q0eGaJV+VI&#10;lthNtVQm3/lp/s7a9P8AhB4w0Dx1o2ravoeiP4e1KXUpIdc02+tUt7631BIoldbpV+9L5SwHduYP&#10;H5TKzLtoA9IooooAKKKKACiiigAooooAKKKKACiiigDnvGOtXfhvwnrOr2Wk3Wu3djZy3UWmWrKs&#10;10yKWES7vl3N938a8Q8OftK/EvxboOna5o/7Pmualo+pQJdWd5beKtEZJ4nXcjL/AKV/dr3TxX4m&#10;03wN4Y1bxDrFytnpGk2kt7eXDf8ALOKJC7t/3ytfPtj8bfifp8unx+DP2YtbbwrctLcCa58QaVpk&#10;yLI3m71tWl+87M7MjsjAnmgDa+BnxS8bePvjf8TNL8W+Gr7wXDpOlaJPY6FfXlrdvG073/my+bAz&#10;Lh/Ii+Xd/wAs6+hK8r+E/j3SfHmta/cy+FLrwZ46tEtrfXNN1WGJb4RfvWtWaWJnWeA7rjynV2Xd&#10;5q/Kyso9UoAKKKKACiiigAooooAKKKKACiiigArnvGOtXfhvwnrOr2Wk3Wu3djZy3UWmWrKs10yK&#10;WES7vl3N938a6GsPxX4m03wN4Y1bxDrFytnpGk2kt7eXDf8ALOKJC7t/3ytAHhfhz9pX4l+LdB07&#10;XNH/AGfNc1LR9SgS6s7y28VaIyTxOu5GX/Sv7tXPgZ8UvG3j743/ABM0vxb4avvBcOk6Vok9joV9&#10;eWt28bTvf+bL5sDMuH8iL5d3/LOsWx+NvxP0+XT4/Bn7MWtt4VuWluBNc+INK0yZFkbzd62rS/ed&#10;mdmR2RgTzXpXwn8e6T481rX7mXwpdeDPHVoltb65puqwxLfCL961qzSxM6zwHdceU6uy7vNX5WVl&#10;AB6pRRRQAUUUUAFFFFABRRRQAUUUUAFFFFAFDUbv+z7G6uhG0vkRNL5afebav3a+Y/h14k/aA8Ze&#10;AfDnxQt9Y8H6/Ya9YQaxF4DGmS2jJazokqxR6j5rfv1VgPni2My/w53L9STTLDGzu6oi/MzN/DXz&#10;Dpfx68Xy+H9Ml+EX7P2r+KPBU8qyWeoPrmnaRBcWrszfaLeKSXfsbO5FZEVt38NAHQeEPjpH8Qf2&#10;iNA0TRtUkh0v/hFtWuNY8PXKKtzYajBeaciJcJ96KRFuJf8AZZXDDcNrV9C14H8L/EPh3xV8X9T1&#10;LXfhlefDz4tDR/Lc6qsEtxf6YJU3tFc28rxyqsvlK3zbk3RbhtZK98oAKKKKACiiigAooooAKKKK&#10;ACiiigAooooAKKKKACiiigAooooAKKKKACiiigAooooAKKKKACiiigAooooAKKKKACvKbn/k5wf9&#10;if8A+3terV5Tc/8AJzg/7E//ANvaAF+A3+q+IP8A2OF//wC0q9Vryr4Df6r4g/8AY4X/AP7Sr1Wg&#10;AooooAKKKKACiiigAooooA8x+Mfw21Xx/H4b1Tw3q1voXi7wvqR1TSbu+tvtVo7tBLbyxTxKyu0T&#10;xTyr8joytsYH5drcc2q/tKXkcdsvhj4Y6ZM52PqR1+/ukj/21g+yRM3+75q7v76/eqz+0t4X1Lx3&#10;J8O/D5l1W38Haj4jFv4kfR7mW2ma2+y3DxI8sW10ia5W3VmVh1FU0+FOs/s8Pca78O7vX/EvhpFe&#10;XUfAmo6jLfyS+s1hPcs0iT/9Mnl8qT/Yb5qAO/8Agz4BX4bfD+y0VtRTWr4T3V3fanHF5a3V5PcS&#10;z3EipufYvmyy7U3fL93Neh14P+xjdG//AGf9MvmsrvT0vNa169jt763a3mWOXWb2RN0b/MvyurYr&#10;3igAooooAKKKKACiiigAooooAKKKKACvPPjL8OW+KfgiXRrbUZNF1KC9tNU03U0t1mNreWtxFcW7&#10;tE33082JdyfLuXcNy53V6HXjn7UllrWq/Caa10O41K1FxqmnQ6ncaUzpdxaY17El60TL8yt5DS/M&#10;vzbd23mgDBl1f9paCA2v/CM/DG/uVOxdS/t/UbaKUc/P9n+yOyf7nmtt/vN96uw+CPw+1HwPp3iO&#10;617WLPXPFniDVm1TWrvT7Zre0S48iGBIoomd2VEighX5m3NjcfvVxdl+zvc/B6ePXfhNrWsxzov+&#10;l+Ftd1q4v9P1ZP7u+4aV7ef+7Krbf76sv3Y/2SdbuvFb/F3Xp9F1bw+NS8bySjT9ZtDBcRFdM02J&#10;1Zc7W2yRSpvXcrbflY0AfRNFFFABRRRQAUUUUAFFFFABRRRQAUUUUAcd8UvANj8Vfhx4l8HanJNH&#10;Za9p0+nTzQbfNiSVGQsm75dy7q8us7j9pPQYWsTpXw48XmIbI9bn1O90p58fxyWqwXCo3+5Kw4/h&#10;ztXvfj4/iaH4JePpPBPmDxauhXjaULb/AFv2ryn2bP8Ab3fd/wBqvL/D37Lll4R07TvEfwt8W+Jt&#10;C8Q+RFcCTXNYvNSstVVvn8u8t53baG/vxbHT/vpWAO0+D/gDxJo/ijxL4x8eatpF94z1yG0tJbTQ&#10;Y5UstOs4PNaG3QytvlbfcTs0rKm7I+Rdtew180/s/wDifVfF/wC0X8XNQ1bwpqnha8g0bQNNurbU&#10;Y/k+0RS6oz+RKvyTx7ZomV1/hdd21srX0tQAUUUUAFFFFABRRRQAUUUUAFFFFABXHfFLwDY/FX4c&#10;eJfB2pyTR2WvadPp080G3zYklRkLJu+Xcu6uxrzr4+P4mh+CXj6TwT5g8WroV42lC2/1v2ryn2bP&#10;9vd93/aoA4KzuP2k9BhaxOlfDjxeYhsj1ufU73Snnx/HJarBcKjf7krDj+HO1eh+D/gDxJo/ijxL&#10;4x8eatpF94z1yG0tJbTQY5UstOs4PNaG3QytvlbfcTs0rKm7I+RdtcX4e/ZcsvCOnad4j+Fvi3xN&#10;oXiHyIrgSa5rF5qVlqqt8/l3lvO7bQ39+LY6f99Kyfs/+J9V8X/tF/FzUNW8Kap4WvING0DTbq21&#10;GP5PtEUuqM/kSr8k8e2aJldf4XXdtbK0AfS1FFFABRRRQAUUUUAFFFFABRRRQAUUUUAVLu0ivraa&#10;3lXfFKjROv8AstXzv4O8HfHX4LeG9J8G+G4fBPjjwro1qlhpN7rV9daVqEVrGgSKK4WKCeOVkRFX&#10;zV2b/wC4v8X0PqP2j7BcfY9n2ry38jd93ft+WvlD4Nfsytrnws8MeMH8UeNvDfxdu7KK51XXLjWL&#10;qUrqOz/SI5rKV2gaLzd67PLX5B8jL8rUAel/DrwD441H4lR+OfiVqPh2HXrbS59L0rQvDPnvFZ28&#10;ksT3EslxLtad3a3t/wDlkipt2/Nu3V7hXyz4L8T+JPEn7X+lWXibwxdaRrWheCNUtb3UIYmOm3/m&#10;3+mtFNay/wB1hFL+6f50ZGVv7zfU1ABRRRQAUUUUAFFFFABRRRQAUUUUAFFFFABRRRQAUUUUAFFF&#10;FABRRRQAUUUUAFFFFABRRRQAUUUUAFFFFABRRRQAV5Tc/wDJzg/7E/8A9va9Wrym5/5OcH/Yn/8A&#10;t7QAvwG/1XxB/wCxwv8A/wBpV6rXlXwG/wBV8Qf+xwv/AP2lXq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Tc/8nOD/ALE//wBva9Wrym5/5OcH/Yn/APt7QAvwG/1XxB/7&#10;HC//APaVeq15V8Bv9V8Qf+xwv/8A2lXq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Tc/wDJzg/7E/8A9va9Wrym5/5OcH/Yn/8At7QAvwG/1XxB/wCxwv8A/wBpV6rXlXwG&#10;/wBV8Qf+xwv/AP2lXq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5Tc/8&#10;nOD/ALE//wBva9Wrym5/5OcH/Yn/APt7QAvwG/1XxB/7HC//APaVeq15V8Bv9V8Qf+xwv/8A2lXq&#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Tc/wDJzg/7E/8A9va9Wrym&#10;5/5OcH/Yn/8At7QAvwG/1XxB/wCxwv8A/wBpV6rXhHhSfx54B1Pxba2PgP8At+11DXbrUYrpdYt4&#10;MLJt2go3+7XQf8LJ+I//AESk/wDhRW3/AMTQB6vRXlH/AAsn4j/9EpP/AIUVt/8AE0f8LJ+I/wD0&#10;Sk/+FFbf/E0Aer0V5R/wsn4j/wDRKT/4UVt/8TR/wsn4j/8ARKT/AOFFbf8AxNAHq9FeUf8ACyfi&#10;P/0Sk/8AhRW3/wATR/wsn4j/APRKT/4UVt/8TQB6vRXlH/CyfiP/ANEpP/hRW3/xNH/CyfiP/wBE&#10;pP8A4UVt/wDE0Aer0V5R/wALJ+I//RKT/wCFFbf/ABNH/CyfiP8A9EpP/hRW3/xNAHq9FeUf8LJ+&#10;I/8A0Sk/+FFbf/E0f8LJ+I//AESk/wDhRW3/AMTQB6vRXlH/AAsn4j/9EpP/AIUVt/8AE0f8LJ+I&#10;/wD0Sk/+FFbf/E0Aer0V5R/wsn4j/wDRKT/4UVt/8TR/wsn4j/8ARKT/AOFFbf8AxNAHq9FeUf8A&#10;CyfiP/0Sk/8AhRW3/wATR/wsn4j/APRKT/4UVt/8TQB6vRXlH/CyfiP/ANEpP/hRW3/xNH/CyfiP&#10;/wBEpP8A4UVt/wDE0Aer0V5R/wALJ+I//RKT/wCFFbf/ABNH/CyfiP8A9EpP/hRW3/xNAHq9FeUf&#10;8LJ+I/8A0Sk/+FFbf/E0f8LJ+I//AESk/wDhRW3/AMTQB6vRXlH/AAsn4j/9EpP/AIUVt/8AE0f8&#10;LJ+I/wD0Sk/+FFbf/E0Aer0V5R/wsn4j/wDRKT/4UVt/8TR/wsn4j/8ARKT/AOFFbf8AxNAHq9Fe&#10;Uf8ACyfiP/0Sk/8AhRW3/wATR/wsn4j/APRKT/4UVt/8TQB6vRXlH/CyfiP/ANEpP/hRW3/xNH/C&#10;yfiP/wBEpP8A4UVt/wDE0Aer0V5R/wALJ+I//RKT/wCFFbf/ABNH/CyfiP8A9EpP/hRW3/xNAHq9&#10;FeUf8LJ+I/8A0Sk/+FFbf/E0f8LJ+I//AESk/wDhRW3/AMTQB6vRXlH/AAsn4j/9EpP/AIUVt/8A&#10;E0f8LJ+I/wD0Sk/+FFbf/E0Aer0V5R/wsn4j/wDRKT/4UVt/8TR/wsn4j/8ARKT/AOFFbf8AxNAH&#10;q9FeUf8ACyfiP/0Sk/8AhRW3/wATR/wsn4j/APRKT/4UVt/8TQB6vRXlH/CyfiP/ANEpP/hRW3/x&#10;NH/CyfiP/wBEpP8A4UVt/wDE0Aer0V5R/wALJ+I//RKT/wCFFbf/ABNH/CyfiP8A9EpP/hRW3/xN&#10;AHq9FeUf8LJ+I/8A0Sk/+FFbf/E0f8LJ+I//AESk/wDhRW3/AMTQB6vRXlH/AAsn4j/9EpP/AIUV&#10;t/8AE0f8LJ+I/wD0Sk/+FFbf/E0Aer0V5R/wsn4j/wDRKT/4UVt/8TR/wsn4j/8ARKT/AOFFbf8A&#10;xNAHq9FeUf8ACyfiP/0Sk/8AhRW3/wATR/wsn4j/APRKT/4UVt/8TQB6vRXlH/CyfiP/ANEpP/hR&#10;W3/xNH/CyfiP/wBEpP8A4UVt/wDE0Aer0V5R/wALJ+I//RKT/wCFFbf/ABNH/CyfiP8A9EpP/hRW&#10;3/xNAHq9FeUf8LJ+I/8A0Sk/+FFbf/E0f8LJ+I//AESk/wDhRW3/AMTQB6vRXlH/AAsn4j/9EpP/&#10;AIUVt/8AE0f8LJ+I/wD0Sk/+FFbf/E0Aer0V5R/wsn4j/wDRKT/4UVt/8TR/wsn4j/8ARKT/AOFF&#10;bf8AxNAHq9FeUf8ACyfiP/0Sk/8AhRW3/wATR/wsn4j/APRKT/4UVt/8TQB6vRXlH/CyfiP/ANEp&#10;P/hRW3/xNH/CyfiP/wBEpP8A4UVt/wDE0Aer0V5R/wALJ+I//RKT/wCFFbf/ABNH/CyfiP8A9EpP&#10;/hRW3/xNAHq9FeUf8LJ+I/8A0Sk/+FFbf/E0f8LJ+I//AESk/wDhRW3/AMTQB6vRXlH/AAsn4j/9&#10;EpP/AIUVt/8AE0f8LJ+I/wD0Sk/+FFbf/E0Aer0V5R/wsn4j/wDRKT/4UVt/8TR/wsn4j/8ARKT/&#10;AOFFbf8AxNAHq9FeUf8ACyfiP/0Sk/8AhRW3/wATR/wsn4j/APRKT/4UVt/8TQB6vRXlH/CyfiP/&#10;ANEpP/hRW3/xNH/CyfiP/wBEpP8A4UVt/wDE0Aer0V5R/wALJ+I//RKT/wCFFbf/ABNH/CyfiP8A&#10;9EpP/hRW3/xNAHq9FeUf8LJ+I/8A0Sk/+FFbf/E0f8LJ+I//AESk/wDhRW3/AMTQB6vRXlH/AAsn&#10;4j/9EpP/AIUVt/8AE0f8LJ+I/wD0Sk/+FFbf/E0Aer0V5R/wsn4j/wDRKT/4UVt/8TR/wsn4j/8A&#10;RKT/AOFFbf8AxNAHq9FeUf8ACyfiP/0Sk/8AhRW3/wATR/wsn4j/APRKT/4UVt/8TQB6vRXlH/Cy&#10;fiP/ANEpP/hRW3/xNH/CyfiP/wBEpP8A4UVt/wDE0Aer0V5R/wALJ+I//RKT/wCFFbf/ABNH/Cyf&#10;iP8A9EpP/hRW3/xNAHq9FeUf8LJ+I/8A0Sk/+FFbf/E0f8LJ+I//AESk/wDhRW3/AMTQB6vRXlH/&#10;AAsn4j/9EpP/AIUVt/8AE0f8LJ+I/wD0Sk/+FFbf/E0Aer0V5R/wsn4j/wDRKT/4UVt/8TR/wsn4&#10;j/8ARKT/AOFFbf8AxNAHq9FeUf8ACyfiP/0Sk/8AhRW3/wATR/wsn4j/APRKT/4UVt/8TQB6vRXl&#10;H/CyfiP/ANEpP/hRW3/xNH/CyfiP/wBEpP8A4UVt/wDE0Aer15Tc/wDJzg/7E/8A9vaT/hZPxH/6&#10;JSf/AAorb/4ms/wpbeLdb+MU/iXW/DX/AAjUKaF/ZyoNQiuSzfaBJ/D06t/3zQB//9lQSwMEFAAG&#10;AAgAAAAhAJjwxKThAAAACwEAAA8AAABkcnMvZG93bnJldi54bWxMj8FOwzAQRO9I/IO1SNyo44RA&#10;G+JUVQWcqkq0SBU3N94mUeN1FLtJ+ve4JziO9mnmbb6cTMsG7F1jSYKYRcCQSqsbqiR87z+e5sCc&#10;V6RVawklXNHBsri/y1Wm7UhfOOx8xUIJuUxJqL3vMs5dWaNRbmY7pHA72d4oH2Jfcd2rMZSblsdR&#10;9MKNaigs1KrDdY3leXcxEj5HNa4S8T5szqf19Wefbg8bgVI+PkyrN2AeJ/8Hw00/qEMRnI72Qtqx&#10;NuTXNAmohFjEwG5AlCwEsKOENFk8Ay9y/v+H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zKDtGsDAABwCAAADgAAAAAAAAAAAAAAAAA8AgAAZHJzL2Uyb0RvYy54&#10;bWxQSwECLQAKAAAAAAAAACEAuFwilhRZAQAUWQEAFQAAAAAAAAAAAAAAAADTBQAAZHJzL21lZGlh&#10;L2ltYWdlMS5qcGVnUEsBAi0AFAAGAAgAAAAhAJjwxKThAAAACwEAAA8AAAAAAAAAAAAAAAAAGl8B&#10;AGRycy9kb3ducmV2LnhtbFBLAQItABQABgAIAAAAIQBYYLMbugAAACIBAAAZAAAAAAAAAAAAAAAA&#10;AChgAQBkcnMvX3JlbHMvZTJvRG9jLnhtbC5yZWxzUEsFBgAAAAAGAAYAfQEAABlhAQAAAA==&#10;">
                <v:shape id="Image 7" o:spid="_x0000_s1027" type="#_x0000_t75" style="position:absolute;left:95;top:287;width:58509;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vWwwAAANoAAAAPAAAAZHJzL2Rvd25yZXYueG1sRI9Bi8Iw&#10;FITvwv6H8ARvmrrorlajLILgQZCtHvT2aJ5ttXnpNlGrv94Iwh6HmfmGmc4bU4or1a6wrKDfi0AQ&#10;p1YXnCnYbZfdEQjnkTWWlknBnRzMZx+tKcba3viXronPRICwi1FB7n0VS+nSnAy6nq2Ig3e0tUEf&#10;ZJ1JXeMtwE0pP6PoSxosOCzkWNEip/ScXIyCaouDfWn+Lof72g83w+Sxa8YnpTrt5mcCwlPj/8Pv&#10;9kor+IbXlXAD5OwJAAD//wMAUEsBAi0AFAAGAAgAAAAhANvh9svuAAAAhQEAABMAAAAAAAAAAAAA&#10;AAAAAAAAAFtDb250ZW50X1R5cGVzXS54bWxQSwECLQAUAAYACAAAACEAWvQsW78AAAAVAQAACwAA&#10;AAAAAAAAAAAAAAAfAQAAX3JlbHMvLnJlbHNQSwECLQAUAAYACAAAACEAh7kL1sMAAADaAAAADwAA&#10;AAAAAAAAAAAAAAAHAgAAZHJzL2Rvd25yZXYueG1sUEsFBgAAAAADAAMAtwAAAPcCAAAAAA==&#10;">
                  <v:imagedata r:id="rId10" o:title=""/>
                </v:shape>
                <v:shape id="Graphic 8" o:spid="_x0000_s1028" style="position:absolute;left:95;top:95;width:58509;height:37503;visibility:visible;mso-wrap-style:square;v-text-anchor:top" coordsize="5850890,3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4wvgAAANoAAAAPAAAAZHJzL2Rvd25yZXYueG1sRE/LisIw&#10;FN0L8w/hDrjTVAdFqlEGsYOzUPCB60tzbco0N6WJbf37yUJweTjv1aa3lWip8aVjBZNxAoI4d7rk&#10;QsH1ko0WIHxA1lg5JgVP8rBZfwxWmGrX8YnacyhEDGGfogITQp1K6XNDFv3Y1cSRu7vGYoiwKaRu&#10;sIvhtpLTJJlLiyXHBoM1bQ3lf+eHVYBf3e+hvf1Y99xNSM+OmUmqTKnhZ/+9BBGoD2/xy73XCuLW&#10;eCXeALn+BwAA//8DAFBLAQItABQABgAIAAAAIQDb4fbL7gAAAIUBAAATAAAAAAAAAAAAAAAAAAAA&#10;AABbQ29udGVudF9UeXBlc10ueG1sUEsBAi0AFAAGAAgAAAAhAFr0LFu/AAAAFQEAAAsAAAAAAAAA&#10;AAAAAAAAHwEAAF9yZWxzLy5yZWxzUEsBAi0AFAAGAAgAAAAhAEQkHjC+AAAA2gAAAA8AAAAAAAAA&#10;AAAAAAAABwIAAGRycy9kb3ducmV2LnhtbFBLBQYAAAAAAwADALcAAADyAgAAAAA=&#10;" path="m,3750310r5850889,l5850889,,,,,3750310xe" filled="f" strokeweight="1.5pt">
                  <v:path arrowok="t"/>
                </v:shape>
                <w10:wrap type="topAndBottom" anchorx="page"/>
              </v:group>
            </w:pict>
          </mc:Fallback>
        </mc:AlternateContent>
      </w:r>
    </w:p>
    <w:p w14:paraId="5A093E20" w14:textId="77777777" w:rsidR="00F2088B" w:rsidRDefault="001469B2" w:rsidP="00B421E4">
      <w:pPr>
        <w:pStyle w:val="BodyText"/>
        <w:spacing w:before="120" w:after="120" w:line="360" w:lineRule="auto"/>
        <w:ind w:right="155"/>
        <w:jc w:val="both"/>
      </w:pPr>
      <w:r>
        <w:t xml:space="preserve"> </w:t>
      </w:r>
    </w:p>
    <w:p w14:paraId="2FA138BA" w14:textId="77777777" w:rsidR="001469B2" w:rsidRPr="00904F61" w:rsidRDefault="00904F61" w:rsidP="00B421E4">
      <w:pPr>
        <w:pStyle w:val="BodyText"/>
        <w:numPr>
          <w:ilvl w:val="0"/>
          <w:numId w:val="4"/>
        </w:numPr>
        <w:spacing w:before="120" w:after="120" w:line="360" w:lineRule="auto"/>
        <w:ind w:right="155"/>
        <w:jc w:val="both"/>
        <w:rPr>
          <w:b/>
        </w:rPr>
      </w:pPr>
      <w:r w:rsidRPr="00904F61">
        <w:rPr>
          <w:b/>
        </w:rPr>
        <w:t>Hotspot Map</w:t>
      </w:r>
      <w:r w:rsidR="005D5B3F">
        <w:rPr>
          <w:b/>
        </w:rPr>
        <w:t xml:space="preserve"> (2024)</w:t>
      </w:r>
    </w:p>
    <w:p w14:paraId="570A0F03" w14:textId="77777777" w:rsidR="005F47EF" w:rsidRDefault="001469B2" w:rsidP="00B421E4">
      <w:pPr>
        <w:pStyle w:val="BodyText"/>
        <w:spacing w:before="120" w:after="120" w:line="360" w:lineRule="auto"/>
        <w:ind w:right="155"/>
        <w:jc w:val="both"/>
      </w:pPr>
      <w:r>
        <w:t>A spatial hotspots or patterns malaria Pf cases map is created using QGIS platform that graphically depicts in the data is known as an Analytical Mapping Product (AMP). It's a useful tool for researchers, urban planners, health officials, and decision-makers to rapidly analyze geographical trends. For example, a malaria hotspot AMP would show regions with higher concentrations of malaria cases or mosquito breeding grounds than other regions.</w:t>
      </w:r>
      <w:r w:rsidR="00904F61">
        <w:t xml:space="preserve"> </w:t>
      </w:r>
      <w:r>
        <w:t>Health authorities could be used AMPs to identify high-risk regions, strategically use indoor residual spraying and insecticide-treated nets, create campaigns for community health, and concentrate on managing larval sources in certain areas. Hotspot analysis, a ge</w:t>
      </w:r>
      <w:r w:rsidR="00C7790E">
        <w:t>o</w:t>
      </w:r>
      <w:r>
        <w:t>-statistical method that finds and displays regions with noticeably greater or lower values for a specific occurrence, produces an analytical map product known as a hotspot AMP. Hotspot AMPs specifically aid in the detection and prediction of transmission of malaria Pf incidence, and allowing authorities to respond more efficiently to control outbreaks</w:t>
      </w:r>
      <w:r w:rsidR="00904F61">
        <w:t xml:space="preserve"> (Fig.3)</w:t>
      </w:r>
      <w:r>
        <w:t>.</w:t>
      </w:r>
    </w:p>
    <w:p w14:paraId="37EEBEF5" w14:textId="77777777" w:rsidR="005F47EF" w:rsidRDefault="005F47EF" w:rsidP="00B421E4">
      <w:pPr>
        <w:widowControl/>
        <w:autoSpaceDE/>
        <w:autoSpaceDN/>
        <w:spacing w:before="120" w:after="120" w:line="360" w:lineRule="auto"/>
        <w:rPr>
          <w:sz w:val="24"/>
          <w:szCs w:val="24"/>
        </w:rPr>
      </w:pPr>
      <w:r>
        <w:br w:type="page"/>
      </w:r>
    </w:p>
    <w:p w14:paraId="5D2080D0" w14:textId="77777777" w:rsidR="00C7790E" w:rsidRDefault="00E760A5" w:rsidP="00B421E4">
      <w:pPr>
        <w:widowControl/>
        <w:autoSpaceDE/>
        <w:autoSpaceDN/>
        <w:spacing w:before="120" w:after="120" w:line="360" w:lineRule="auto"/>
      </w:pPr>
      <w:r>
        <w:rPr>
          <w:noProof/>
          <w:lang w:val="en-IN" w:eastAsia="en-IN"/>
        </w:rPr>
        <w:lastRenderedPageBreak/>
        <mc:AlternateContent>
          <mc:Choice Requires="wps">
            <w:drawing>
              <wp:anchor distT="0" distB="0" distL="114300" distR="114300" simplePos="0" relativeHeight="251681792" behindDoc="0" locked="0" layoutInCell="1" allowOverlap="1" wp14:anchorId="21695B90" wp14:editId="61EA5969">
                <wp:simplePos x="0" y="0"/>
                <wp:positionH relativeFrom="column">
                  <wp:posOffset>308279</wp:posOffset>
                </wp:positionH>
                <wp:positionV relativeFrom="paragraph">
                  <wp:posOffset>3881120</wp:posOffset>
                </wp:positionV>
                <wp:extent cx="465899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403985"/>
                        </a:xfrm>
                        <a:prstGeom prst="rect">
                          <a:avLst/>
                        </a:prstGeom>
                        <a:noFill/>
                        <a:ln w="9525">
                          <a:noFill/>
                          <a:miter lim="800000"/>
                          <a:headEnd/>
                          <a:tailEnd/>
                        </a:ln>
                      </wps:spPr>
                      <wps:txbx>
                        <w:txbxContent>
                          <w:p w14:paraId="6AA5BD9F" w14:textId="77777777" w:rsidR="00E760A5" w:rsidRPr="004E16FA" w:rsidRDefault="00E760A5" w:rsidP="00E760A5">
                            <w:pPr>
                              <w:rPr>
                                <w:sz w:val="21"/>
                                <w:szCs w:val="21"/>
                              </w:rPr>
                            </w:pPr>
                            <w:r w:rsidRPr="004E16FA">
                              <w:rPr>
                                <w:sz w:val="21"/>
                                <w:szCs w:val="21"/>
                              </w:rPr>
                              <w:t>Fig.3 Malaria hotspot during 202</w:t>
                            </w:r>
                            <w:r>
                              <w:rPr>
                                <w:sz w:val="21"/>
                                <w:szCs w:val="2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95B90" id="_x0000_s1028" type="#_x0000_t202" style="position:absolute;margin-left:24.25pt;margin-top:305.6pt;width:366.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Rf/wEAANUDAAAOAAAAZHJzL2Uyb0RvYy54bWysU11v2yAUfZ+0/4B4X+xkcZ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dX1WK5rCgRGJvOy/fLRZVr8Po53fkQP0swJG0Y9TjVDM8P9yGmdnj9/EuqZmGjtM6T1Zb0&#10;jC6rWZUTLiJGRTSeVobRRZm+0QqJ5Sfb5OTIlR73WEDbE+3EdOQch+1AVMPoLOUmFbbQHFEHD6PP&#10;8F3gpgP/h5IePcZo+L3nXlKiv1jUcjmdz5Mp82FefZjhwV9GtpcRbgVCMRopGbe3MRs5UQ7uBjXf&#10;qKzGSyenltE7WaSTz5M5L8/5r5fXuH4CAAD//wMAUEsDBBQABgAIAAAAIQC7wXFe3wAAAAoBAAAP&#10;AAAAZHJzL2Rvd25yZXYueG1sTI/BTsMwDIbvSLxDZCRuLG0GW1XqThPaxhEYFeesCW1F40RJ1pW3&#10;J5zgZsuffn9/tZnNyCbtw2AJIV9kwDS1Vg3UITTv+7sCWIiSlBwtaYRvHWBTX19VslT2Qm96OsaO&#10;pRAKpUToY3Ql56HttZFhYZ2mdPu03siYVt9x5eUlhZuRiyxbcSMHSh966fRTr9uv49kguOgO62f/&#10;8rrd7aes+Tg0Yuh2iLc38/YRWNRz/IPhVz+pQ52cTvZMKrAR4b54SCTCKs8FsASsC5GGE0KxFEvg&#10;dcX/V6h/AAAA//8DAFBLAQItABQABgAIAAAAIQC2gziS/gAAAOEBAAATAAAAAAAAAAAAAAAAAAAA&#10;AABbQ29udGVudF9UeXBlc10ueG1sUEsBAi0AFAAGAAgAAAAhADj9If/WAAAAlAEAAAsAAAAAAAAA&#10;AAAAAAAALwEAAF9yZWxzLy5yZWxzUEsBAi0AFAAGAAgAAAAhAKhRxF//AQAA1QMAAA4AAAAAAAAA&#10;AAAAAAAALgIAAGRycy9lMm9Eb2MueG1sUEsBAi0AFAAGAAgAAAAhALvBcV7fAAAACgEAAA8AAAAA&#10;AAAAAAAAAAAAWQQAAGRycy9kb3ducmV2LnhtbFBLBQYAAAAABAAEAPMAAABlBQAAAAA=&#10;" filled="f" stroked="f">
                <v:textbox style="mso-fit-shape-to-text:t">
                  <w:txbxContent>
                    <w:p w14:paraId="6AA5BD9F" w14:textId="77777777" w:rsidR="00E760A5" w:rsidRPr="004E16FA" w:rsidRDefault="00E760A5" w:rsidP="00E760A5">
                      <w:pPr>
                        <w:rPr>
                          <w:sz w:val="21"/>
                          <w:szCs w:val="21"/>
                        </w:rPr>
                      </w:pPr>
                      <w:r w:rsidRPr="004E16FA">
                        <w:rPr>
                          <w:sz w:val="21"/>
                          <w:szCs w:val="21"/>
                        </w:rPr>
                        <w:t>Fig.3 Malaria hotspot during 202</w:t>
                      </w:r>
                      <w:r>
                        <w:rPr>
                          <w:sz w:val="21"/>
                          <w:szCs w:val="21"/>
                        </w:rPr>
                        <w:t>4</w:t>
                      </w:r>
                    </w:p>
                  </w:txbxContent>
                </v:textbox>
              </v:shape>
            </w:pict>
          </mc:Fallback>
        </mc:AlternateContent>
      </w:r>
      <w:r>
        <w:rPr>
          <w:noProof/>
          <w:lang w:val="en-IN" w:eastAsia="en-IN"/>
        </w:rPr>
        <mc:AlternateContent>
          <mc:Choice Requires="wpg">
            <w:drawing>
              <wp:anchor distT="0" distB="0" distL="0" distR="0" simplePos="0" relativeHeight="251679744" behindDoc="1" locked="0" layoutInCell="1" allowOverlap="1" wp14:anchorId="7674F086" wp14:editId="7F3C4DA5">
                <wp:simplePos x="0" y="0"/>
                <wp:positionH relativeFrom="page">
                  <wp:posOffset>1172845</wp:posOffset>
                </wp:positionH>
                <wp:positionV relativeFrom="paragraph">
                  <wp:posOffset>233680</wp:posOffset>
                </wp:positionV>
                <wp:extent cx="5227320" cy="3630295"/>
                <wp:effectExtent l="0" t="0" r="11430" b="825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3630295"/>
                          <a:chOff x="0" y="0"/>
                          <a:chExt cx="5227320" cy="3630295"/>
                        </a:xfrm>
                      </wpg:grpSpPr>
                      <pic:pic xmlns:pic="http://schemas.openxmlformats.org/drawingml/2006/picture">
                        <pic:nvPicPr>
                          <pic:cNvPr id="17" name="Image 16"/>
                          <pic:cNvPicPr/>
                        </pic:nvPicPr>
                        <pic:blipFill>
                          <a:blip r:embed="rId11" cstate="print"/>
                          <a:stretch>
                            <a:fillRect/>
                          </a:stretch>
                        </pic:blipFill>
                        <pic:spPr>
                          <a:xfrm>
                            <a:off x="9525" y="73724"/>
                            <a:ext cx="5208270" cy="3530995"/>
                          </a:xfrm>
                          <a:prstGeom prst="rect">
                            <a:avLst/>
                          </a:prstGeom>
                        </pic:spPr>
                      </pic:pic>
                      <wps:wsp>
                        <wps:cNvPr id="18" name="Graphic 17"/>
                        <wps:cNvSpPr/>
                        <wps:spPr>
                          <a:xfrm>
                            <a:off x="9525" y="9525"/>
                            <a:ext cx="5208270" cy="3611245"/>
                          </a:xfrm>
                          <a:custGeom>
                            <a:avLst/>
                            <a:gdLst/>
                            <a:ahLst/>
                            <a:cxnLst/>
                            <a:rect l="l" t="t" r="r" b="b"/>
                            <a:pathLst>
                              <a:path w="5208270" h="3611245">
                                <a:moveTo>
                                  <a:pt x="0" y="3611245"/>
                                </a:moveTo>
                                <a:lnTo>
                                  <a:pt x="5208270" y="3611245"/>
                                </a:lnTo>
                                <a:lnTo>
                                  <a:pt x="5208270" y="0"/>
                                </a:lnTo>
                                <a:lnTo>
                                  <a:pt x="0" y="0"/>
                                </a:lnTo>
                                <a:lnTo>
                                  <a:pt x="0" y="36112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EFE0D1" id="Group 16" o:spid="_x0000_s1026" style="position:absolute;margin-left:92.35pt;margin-top:18.4pt;width:411.6pt;height:285.85pt;z-index:-251636736;mso-wrap-distance-left:0;mso-wrap-distance-right:0;mso-position-horizontal-relative:page" coordsize="52273,3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TXxqAwAAbggAAA4AAABkcnMvZTJvRG9jLnhtbJxWbW/TMBD+jsR/&#10;sPJ9S5rSdYvWTYhCNQnBBEN8dh0nsXBsY7sv+/fc2XEb1kmDTVp6rs+X55577tzr230vyZZbJ7Ra&#10;ZJPzIiNcMV0L1S6yHw+fzi4z4jxVNZVa8UX2yF12e/P2zfXOVLzUnZY1twSCKFftzCLrvDdVnjvW&#10;8Z66c224gs1G2556WNo2ry3dQfRe5mVRXOQ7bWtjNePOwbfLuJndhPhNw5n/2jSOeyIXGWDz4WnD&#10;c43P/OaaVq2lphNsgEFfgaKnQsFLD6GW1FOyseIkVC+Y1U43/pzpPtdNIxgPOUA2k+JJNiurNybk&#10;0la71hxoAmqf8PTqsOzLdmXNd3NvI3owP2v2ywEv+c601Xgf1+3Red/YHg9BEmQfGH08MMr3njD4&#10;claW82kJxDPYm15Mi/JqFjlnHRTm5BzrPr5wMqdVfHGAd4BjBKvgf6AIrBOKXpYSnPIby7MhSP9P&#10;MXpqf23MGVTTUC/WQgr/GJQJdUNQansvGLKLC2Dz3hJRQ6fMM6JoDx1x19OWk8kF0pJ88ARW4CTA&#10;WgrzSUiJvKM9QAVBPxHEM9lGsS012/Rc+dg9lktArZXrhHEZsRXv1xzg2bt6AkWDzvUA0VihfCyb&#10;85Z71uH7G8DxDRoMgdLqsBFAH3FiCm6Q1xPFXM3KWUZAGPPpvHwX4x+FU1yW8ySc2bS4isI5lJ9W&#10;xjq/4ronaABkgAKc04puP7sBVHIZqIw4AkCAhTMCho5LJMLqhMb/6qvvHTUcIGDYUaVhAsZKr4Yx&#10;A7UHzgYvbL1h9RJNgS/wpdXzLF1MJuW70F4jltgmsjRmBsZUHTkCtrpksb1KJnKJE1OGielBGMBv&#10;RmBirmOZQOt4DoOiSXbY6kPFOuz0CAX3e73lDzp4+mO/Jw9IB8AefaQa+x5ihukxTi/5pU8TYo/9&#10;w2yH2MkjfUZPUFaaVi/4/I00RWFSOx7BIwEhiwMpEHFMu1TIz+SqmBVBoE5LUacudrZdf5CWbCne&#10;UOEPKYYQf7mhkpfUddEvbA1uUoE3iinKB621rh9hzuxAb4vM/d5QHGryToG+8Q5Mhk3GOhnWyw86&#10;3JShXvDOh/1Pas3QYh5090UnmZ90WvTFk0q/33jdiNCGR0QDUGi5YIVLLaQ6XMB4a47Xwev4M+Hm&#10;DwAAAP//AwBQSwMECgAAAAAAAAAhAOvCQZMneQEAJ3kBABUAAABkcnMvbWVkaWEvaW1hZ2UxLmpw&#10;ZWf/2P/gABBKRklGAAEBAQBgAGAAAP/bAEMAAwICAwICAwMDAwQDAwQFCAUFBAQFCgcHBggMCgwM&#10;CwoLCw0OEhANDhEOCwsQFhARExQVFRUMDxcYFhQYEhQVFP/bAEMBAwQEBQQFCQUFCRQNCw0UFBQU&#10;FBQUFBQUFBQUFBQUFBQUFBQUFBQUFBQUFBQUFBQUFBQUFBQUFBQUFBQUFBQUFP/AABEIA3AE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BrV8+/t3+OvEn&#10;w5/ZU8f6/wCEp57TWoLWKKO7tPlltkluIopZVb+FlR3O7+D738NfQTVxfxa0rWNf+GviTTdBsdF1&#10;TWbqxlhtrHxHC0un3LMv+rnVfm8tuVNY1I88SofEfm/Bo/h79lb4ufss698NfEN0ZfiMLeDxRaPq&#10;MtymsLP9nX7bLEzPtZnuJen8SfJ0atP9oPQPi/8A8NR/AXxH8UPEFkLS/wDHfkaN4V0pP9GsbWK4&#10;h2SyNu+aWVWX+9t/vfwLp/BT9hnxFqvxd8A65rXwZ0D4LaN4Pvf7X1CbT9d/teXXr9dvk+RveVra&#10;BHTf5TP/AB/xNyv0H+1v8HPGPxP+LvwB1nwzpB1HTfCnib+0NYuPtMUX2aDdD8+2R1Z/uNwm410a&#10;c0f8Ri/hlH+6cp+25+z542+LHjrRNV0zwKfifoEWkNZWWkf8JU+if2DqhlZl1Th1E/yFV2/e+SuL&#10;+J3hDUvix+0v8Ff2ffiZrF34g8OaV4JTWNfgt7yW3TW9RVXiLyurKzLui3/3vmb+9X6FA/LXyb+0&#10;d8H/AIh6P+0J4I+OXww0Kz8a61pGny6Fqvhi6v47B7y0YuyPFPJ8isrSt970X71ZR933S/7x4X8K&#10;Ph3rPxH8AftTfs06HrMr6b4e1CC38Ny63dO6WcUrO6W7SbWbyk+zj+A/eqbSPg9pP7R37U3iL4S/&#10;Ew3ur+Evhn4Q0uw0/SbW+lggF41vDvuv3W3c3zPt3fw7fl/hr6C/Y6+BvivwBefEfx78QbO00nxj&#10;4/1VdRudHspluF06BN/lQNKvyu/719xX5a5D4mfC34s/B79qHxD8XfhV4NsfiNaeLtJisNU0KfVo&#10;tNltbmFUWK43y/KybUX5V+Y/N/vUO/NH/D/5Nyjuve5f6948g+BvgPxX+1x+y3o/hO78RG7vfh38&#10;TFVdT1iZ/NnsLXDbdyq+6TbcMq7v7i9K7b40fs9an8KPhn+2H40vLyyubHxzZxXVikEjvNEkUT71&#10;lVkVV+eVtu3d8te4fsU/ATV/2ffg3JpPiS4tJ/FOsapc65q32Ifuo7ifaCit/EFVFGa6j9qjwRrn&#10;xI/Z0+IHhbw3Zf2nrmqaTLa2dp5qRebI38O52VV/4E2Kmo5Wt/X2Qp/F/dPxR8I/8Mi/8Iro/wDw&#10;k/8Awuz/AIST7FD/AGn/AGV/Y/2P7Vs/e+T5nz+Xv3bd/wA23Ga/d74WaLYeG/ht4T0rS2uH0yx0&#10;u1t7N7zaZTCkSqm7Z8u7aB93ivg34feKP29fhr4D8O+EtJ+CPgqbTdC0630y2ku9Qt2laKKNUVn2&#10;6mqlsKOiivvb4dX3iTUPAfh278XWFtpnim40+CTVLC1O6K3umRfNRPnb5Vfd/E3+8a6pGX2jrKKK&#10;KyNQooooAKKKKACiiigAooooAKKKKACiiigAooooAKKKKACiiigAooooAKKKKACiiigAooooAKKK&#10;KACiiigAooooAKKKKACiiigAooooAKKKKACiiigD4h/4KCand634++BHw31PULvS/h74y1+W38Qm&#10;3ne3+1qvleVaySqfuP5j/L3+U/w15j8IvDN/o37SHx5/Zq+G3j2/8MeEJdEivdIuYZnv38Pz7rf7&#10;RHFulVlP+kOn3964T5t619O/trfDTxN8Uvhpp2naB8P/AAz8TbePUEn1Hw74guJLOeaD+9Z3Syx/&#10;Z5xyu9v4Wb3V/m/4Y/svfFX4M6R8S/iV4H+Gek+D/HWs6VD4f8K+B9P1eC6/siHenm3U95KypPL8&#10;nm/fbcfvf3RnC1pc394uX2eU5bV/hP4R/Zr/AGrvgP4H+C+q30vxPkukHjmSC/mmS+sNqPNJeRMz&#10;ojOqTTeUv3flb/nk1elXX7MXxQf9rL/hKl8Ll7j/AIStdYT4onxZLmPRN27+x/7M/wBzMW7bsrn/&#10;ANir4XfGj9nbWw+s/s7z6p4k8S6in/CSfEDUfHWnz3C28kwLusC7n2L/AK1l3s0rry33An6Nk4Fb&#10;fyyMfi90/MuH4a6V+1v4r/ac8Z+PLrVLjWPA2oXWleEmt9QlgTRfsySsssSq23czRIzbt1d58IPC&#10;/ir9rD4Mfsv/ABPvNUhe88G6jPe6u17M6zXsUMjwb12oweVvs6H5tv3n+ak8TfBX44/Bjxr8Z7D4&#10;ZeCtM8b+F/ilK95FqFxq8Vg2hXM6ukzyxSndOuZWban91f8Adr6c/Zm+DcfwE+A3hHwDLPHezabZ&#10;ulzPGpCSTyO0spUf3d7tWSd4af3f/AvtFSaUv/Av/AT86NL8GQ/F39kz4jftO6tq2tR/GSz1a4vd&#10;K163v5Yn06KKZFS1ijVtnlbXdfu/x19V+H/gtrv7QPjb4e/G641GztLTWvhb/ZF5bhmWX7VdRF96&#10;oE27P379W/hX5a8kn/Zn+Pfgf4WeNv2ePC/hPSNU8A+INVknsfHlzrEUY0+xldWaKW0/1ryfL95c&#10;/e/i7ffvw+8H2nw88C+HfC1kxkstE0+DToGYbdyRRqi/otNqDjr/AF7vvBL4tP6/lPy6/bF+DEH7&#10;Pv7Hf7PvgPx7cyXltpPiaUa3L4ak3u8ErzSzfZWnVfn2P8u9du7rXFfsraN+ydrv7RXgC28Ft8ZV&#10;8UrqsVxp39vf2T9i82LMo83yvn2/Ifu19z/8FAvhZ8TfiJp3ww1T4W+GoPFPiDwr4mi1wWt3eQQR&#10;Dyl3Jv8ANli3LvC/dbd/OuY8CfFP9uXUvHHh618V/B3wVpnhabULePVb2zvImlgtWlUTOn/Exc7l&#10;Td/C3+63SrhLmfN/eJnH3eU+5KKKKRYUUUUAFFFFABRRRQAUUUUAFFFFABRRRQAUUUUAFFFFABRR&#10;RQAUUUUAFFFFABRRRQAUUUUAFFFFABRRRQAUUUUAFFFFABRRRQAUUUUAFFFFABRRRQA3+Gvzs+JP&#10;gfRf2m/25/id4I+LOoXaeFfCfheG88PaZ/aEtnDbs8UTS6gu11VmRpX+dvl+6rfcr9E/4a+I/wBs&#10;X4HeLfiN8WtI1eP4CeEfjL4bt7Hy7SeXWm0bU7K637sXErSqlxbdW8ra33n+7/HlL4io7Hln7L/h&#10;3xD+2l+yDYaB4r8e60dF8K+KJ7XUzZK8txr9hFEkqWrS71fbtmZf4uifL8grU/YksLzVtR/aG8G+&#10;Ar3VfhjpDQLB4b8DeJpLgap4enlt3/0t4pdzRqzujfK7/wC10Xd1fw3/AGb/AI4/stfAbwtb/DK7&#10;0fWvFEeuy614q8MBYLe21dJdi/Z7eeVP3RRURc/J/EQflVG7r9nb4R/ETWf2jPGPx0+JXh2x8Dal&#10;q2lxaFp3ha01Bb+aCBGRnlnnj/dszeUu3b/eP3cfNq480pGX2f6/mPIvgn8K/iD+zL4f+KHj6fwQ&#10;vw5sNJ8F3n2mxbxS+tjxFrEQ81NU2sf3I+R/lb5v3uMV47rHgm2+Df7KXw0/ab0nVtZk+L9/q1te&#10;6xr0t/LK2qRTyvvt5Y2bZ5e1UX7v8FfqX8R/Blt8RfAXiTwveO0drrWnT6fK6DlFljZC3/j1fAtv&#10;+zN8evGvws8Efs9eKfCWj6b4D8OavHPeePodYilGo2MUjMsUVn/rUkIf7z4+7/D3UL82v93/AO2L&#10;tHl/8COo/a48JeKvgPc/HP4+6Fq8Fqdb8MadoenC2lYXdnO88MUsv3dqjZ8ysr7t9cRN8MtH/ZB8&#10;dfsx+KvAt3qttqfjjUbfSfFn2i+luF1n7SsO6aVXbbuR5Xb5P6V9r/tM/BmL4+/Ajxf4Dju00+fU&#10;7VFtrhxlYp43WWHcP7u9F3f7Oa+ZPCfwZ+N/xs8c/BWy+KHgnS/BPhr4XSpey6pFq8F9Lr11EirE&#10;8UUX+oXdEjMr/wB4/wC7U03739fCTL4f6/7dJviB+wF4n8WeAPjJolrrWjx3njPx3F4psfPnmWKO&#10;2V9zJLti3LL88v3N38Hzda+av+Chsfwvi/bauU+LQ8XDw2vhS1WAeDPsv2z7Tv8Al3favk8rZ5v+&#10;3u21+wS/eIr4L/aC8CftGeDf2xb74pfBn4faR4sgufDMWhyTazfwJDjzfNf5GuoH3fIn+zST+GP9&#10;fCaJ/FJ/17xyf/BMDRfgHc/Ebxjqvwib4jf2na6ZFb36+NjYeT5Uku5fK+zfNu3Rfxdq/SQ9a+W/&#10;2aPH37Ufifx7eWvxq+HHhjwh4WXT3lgvdFuUkle63xBUbbez/KUMv8A+6Pm9fqQ9a3kYr4pDqKKK&#10;g0CiiigAooooAKKKKACivhL4XfDfxP8AtaeKfi5rPij41fE7wy/hbx9q/hTTdP8ABetxaTaJY2zI&#10;8W+OOD95L+/ZfNY72VUz92vQf+GBv+rjfj//AOFz/wDaKAPqyivlP/hgb/q434//APhc/wD2ij/h&#10;gb/q434//wDhc/8A2igD6sor5T/4YG/6uN+P/wD4XP8A9oo/4YG/6uN+P/8A4XP/ANooA+rKK+U/&#10;+GBv+rjfj/8A+Fz/APaKP+GBv+rjfj//AOFz/wDaKAPqyivlP/hgb/q434//APhc/wD2ij/hgb/q&#10;434//wDhc/8A2igD6sor5T/4YG/6uN+P/wD4XP8A9oo/4YG/6uN+P/8A4XP/ANooA+rKK+U/+GBv&#10;+rjfj/8A+Fz/APaKP+GBv+rjfj//AOFz/wDaKAPqyivlP/hgb/q434//APhc/wD2ij/hgb/q434/&#10;/wDhc/8A2igD6sor5T/4YG/6uN+P/wD4XP8A9oo/4YG/6uN+P/8A4XP/ANooA+rKK+U/+GBv+rjf&#10;j/8A+Fz/APaKP+GBv+rjfj//AOFz/wDaKAPqyivlP/hgb/q434//APhc/wD2ij/hgb/q434//wDh&#10;c/8A2igD6sor5T/4YG/6uN+P/wD4XP8A9oo/4YG/6uN+P/8A4XP/ANooA+rKK+U/+GBv+rjfj/8A&#10;+Fz/APaKP+GBv+rjfj//AOFz/wDaKAO7/wCF165/w2Z/wqP7Pp//AAjn/CAf8JT9r8t/tf2v+0vs&#10;uzdv2+Vs/h2bt38WK9xr49/4dw6J/wAJX/wkv/C8Pjd/wkn2T+zf7Z/4S1Ptf2Xf5nked9n3eVv+&#10;fZnbu561rf8ADA3/AFcb8f8A/wALn/7RQB9WUV8p/wDDA3/Vxvx//wDC5/8AtFH/AAwN/wBXG/H/&#10;AP8AC5/+0UAfVlFfKf8AwwN/1cb8f/8Awuf/ALRR/wAMDf8AVxvx/wD/AAuf/tFAH1ZRXyn/AMMD&#10;f9XG/H//AMLn/wC0Uf8ADA3/AFcb8f8A/wALn/7RQB9WUV8p/wDDA3/Vxvx//wDC5/8AtFH/AAwN&#10;/wBXG/H/AP8AC5/+0UAfVlFfKf8AwwN/1cb8f/8Awuf/ALRR/wAMDf8AVxvx/wD/AAuf/tFAH1ZR&#10;Xyn/AMMDf9XG/H//AMLn/wC0Uf8ADA3/AFcb8f8A/wALn/7RQB9WUV8p/wDDA3/Vxvx//wDC5/8A&#10;tFH/AAwN/wBXG/H/AP8AC5/+0UAfVlFfKf8AwwN/1cb8f/8Awuf/ALRR/wAMDf8AVxvx/wD/AAuf&#10;/tFAH1ZRXyn/AMMDf9XG/H//AMLn/wC0Uf8ADA3/AFcb8f8A/wALn/7RQB9WUV8p/wDDA3/Vxvx/&#10;/wDC5/8AtFH/AAwN/wBXG/H/AP8AC5/+0UAfVlFfKf8AwwN/1cb8f/8Awuf/ALRR/wAMDf8AVxvx&#10;/wD/AAuf/tFAH1ZRXyn/AMMDf9XG/H//AMLn/wC0Uf8ADA3/AFcb8f8A/wALn/7RQB9WUV8p/wDD&#10;A3/Vxvx//wDC5/8AtFH/AAwN/wBXG/H/AP8AC5/+0UAfVlFfKf8AwwN/1cb8f/8Awuf/ALRR/wAM&#10;Df8AVxvx/wD/AAuf/tFAH1ZRXyn/AMMDf9XG/H//AMLn/wC0Uf8ADA3/AFcb8f8A/wALn/7RQB9W&#10;UV8p/wDDA3/Vxvx//wDC5/8AtFH/AAwN/wBXG/H/AP8AC5/+0UAfVlFfKf8AwwN/1cb8f/8Awuf/&#10;ALRR/wAMDf8AVxvx/wD/AAuf/tFAH1ZRXyn/AMMDf9XG/H//AMLn/wC0Uf8ADA3/AFcb8f8A/wAL&#10;n/7RQB9WUV8p/wDDA3/Vxvx//wDC5/8AtFH/AAwN/wBXG/H/AP8AC5/+0UAfVlFfKf8AwwN/1cb8&#10;f/8Awuf/ALRR/wAMDf8AVxvx/wD/AAuf/tFAH1ZRXyn/AMMDf9XG/H//AMLn/wC0Uf8ADA3/AFcb&#10;8f8A/wALn/7RQB9WUV8p/wDDA3/Vxvx//wDC5/8AtFH/AAwN/wBXG/H/AP8AC5/+0UAfVlFfKf8A&#10;wwN/1cb8f/8Awuf/ALRR/wAMDf8AVxvx/wD/AAuf/tFAH1ZRXyn/AMMDf9XG/H//AMLn/wC0Uf8A&#10;DA3/AFcb8f8A/wALn/7RQB9WUV8p/wDDA3/Vxvx//wDC5/8AtFH/AAwN/wBXG/H/AP8AC5/+0UAf&#10;VlFfKf8AwwN/1cb8f/8Awuf/ALRR/wAMDf8AVxvx/wD/AAuf/tFAH1ZXh/7M/wAatc+M7fFX+27a&#10;xtR4T8fat4VsfsEbp5ttbGLynl3M+6X523Mu1f8AZrg/+GBv+rjfj/8A+Fz/APaKx9A/4Jw6L4VO&#10;pLovxx+N2kDUryXUr46f4tSD7VdSY8yeXbb/ADyttXc7fM2PagD7Eor5T/4YG/6uN+P/AP4XP/2i&#10;j/hgb/q434//APhc/wD2igD6sor5T/4YG/6uN+P/AP4XP/2ij/hgb/q434//APhc/wD2igD6sor5&#10;T/4YG/6uN+P/AP4XP/2ij/hgb/q434//APhc/wD2igD6sor5T/4YG/6uN+P/AP4XP/2ij/hgb/q4&#10;34//APhc/wD2igD6sor5T/4YG/6uN+P/AP4XP/2ij/hgb/q434//APhc/wD2igD6sor5T/4YG/6u&#10;N+P/AP4XP/2ij/hgb/q434//APhc/wD2igD6sor5T/4YG/6uN+P/AP4XP/2ij/hgb/q434//APhc&#10;/wD2igD6sor5T/4YG/6uN+P/AP4XP/2ij/hgb/q434//APhc/wD2igD6sor5T/4YG/6uN+P/AP4X&#10;P/2ij/hgb/q434//APhc/wD2igD6sor5T/4YG/6uN+P/AP4XP/2ij/hgb/q434//APhc/wD2igD6&#10;sor5T/4YG/6uN+P/AP4XP/2ij/hgb/q434//APhc/wD2igD6sor5T/4YG/6uN+P/AP4XP/2ij/hg&#10;b/q434//APhc/wD2igD6sor5T/4YG/6uN+P/AP4XP/2ij/hgb/q434//APhc/wD2igD6sor5T/4Y&#10;G/6uN+P/AP4XP/2ij/hgb/q434//APhc/wD2igD6sor5T/4YG/6uN+P/AP4XP/2ij/hgb/q434//&#10;APhc/wD2igD6sor5T/4YG/6uN+P/AP4XP/2ij/hgb/q434//APhc/wD2igD6sor5T/4YG/6uN+P/&#10;AP4XP/2ij/hgb/q434//APhc/wD2igD6sor5T/4YG/6uN+P/AP4XP/2ij/hgb/q434//APhc/wD2&#10;igD6sor5T/4YG/6uN+P/AP4XP/2ij/hgb/q434//APhc/wD2igD6sor5T/4YG/6uN+P/AP4XP/2i&#10;j/hgb/q434//APhc/wD2igD6sor5T/4YG/6uN+P/AP4XP/2ij/hgb/q434//APhc/wD2igD6sor5&#10;T/4YG/6uN+P/AP4XP/2ij/hgb/q434//APhc/wD2igD6sor5T/4YG/6uN+P/AP4XP/2ij/hgb/q4&#10;34//APhc/wD2igD6sor5T/4YG/6uN+P/AP4XP/2ij/hgb/q434//APhc/wD2igD6sor5T/4YG/6u&#10;N+P/AP4XP/2ij/hgb/q434//APhc/wD2igD6sor5T/4YG/6uN+P/AP4XP/2ij/hgb/q434//APhc&#10;/wD2igD6srgfjf4zvvhz8GPHni3TI7aTUtA0G+1W2ju0Z4Xlgt3lRXVWVipZMHDLXiP/AAwN/wBX&#10;G/H/AP8AC5/+0VR1T/gnrZa1pt7puo/H346alpl5C9vc2d34xWWG4idSro6Nb7WVlO3aaAPfPgj4&#10;zvviN8GPAfi3U47aPUtf0Gx1W5jtEZIUlnt0ldUVmZgoZ8DLNXfV8i6X/wAE9bLRdNstN074+/HT&#10;TdMs4Ut7aztPGKxQ28SKFRERbfaqqo27RV7/AIYG/wCrjfj/AP8Ahc//AGigD6sor5T/AOGBv+rj&#10;fj//AOFz/wDaKP8Ahgb/AKuN+P8A/wCFz/8AaKAPqyivlP8A4YG/6uN+P/8A4XP/ANoryv41/BXX&#10;P2b/ABV8EdZ0X43fF7xCdZ+JeiaDe6d4k8WPdWctrKztIrRqibt3lKuGJXazfLzQB+gFFFFABRRR&#10;QAUUUUAFFFFAHyn+wN1/aN/7LN4j/wDbevqyvlP9gbr+0b/2WbxH/wC29fVlABRRRQAUUUUAFFFF&#10;ABRRRQAUUUUAFFFFABRRRQAUUUUAFFFFABRRRQAUUUUAFFFFABRRRQAUUUUAFFFFABRRRQAUUUUA&#10;FFFFABRRRQAUUUUAFFFFABWVruuad4a0i71XV7+30rTbSJp7m9vZlihgjX7zu7fKq1p9hXiv7Z5/&#10;4xR+LX/Ys3//AKJaolLljzFRXNLlO38D/FzwP8TZbuLwd4y8P+LJLMK9yNE1SC88jdnbv8pm27tr&#10;dfQ1W8afGz4e/DrUotO8XeOvDXha/miE8drrer29nM8W4rvVZXViu5W+YcfKa/Jr/gl5rU3wm+OH&#10;gO7uJtujfEjTdR0nMp+RLy2m3rt/4CsS/wDbWuB/4KFanefFr4xfEf4hB2Oh6F4htfBdj/GjNFBK&#10;0vzf78Tt8v8Az1q5Ll5SY+9zH7i3niTSdO8Oy65c6naW+jQ25u5NSlnVLdYNu7zWkPy7Nvzbs4xW&#10;X4I+Kfgz4mR3cvg/xfoXiyO1ZUuG0TUor1Ymb7oYxs238a+Lv2/PinN4I/YY8IeFtNc/214zttO0&#10;eCFW+cxeSjy/+gon/bWvMf2VPCtz+xD+3Svwmvrrfofjnw9ZSxSu+d94kG7d/wB/0vEX/fWqjD3p&#10;RM+b93GR+kvjT4heF/h1pUOp+LPEekeGtMeXyI7vWL+KzieXBYJvkZV3fK3y/wCya27K9t9TtIrq&#10;2mjuLWZFkjlibcrq33WVq+E/+CzJz+y7oA/6mq2/9Jbqvsf4St/xa3wiPTR7L/0SlQvejIuXuuP9&#10;47IcGuF0n4zeAPEPiyTwtpfjrw5qfieF5YZNFtdXt5b1Hi/1qtArFgV2tu+X5eaj+OnxMtfg98IP&#10;F3jW5K7NF06a7VG6PKFxEn/AnKL/AMCr8Y/B/g7xD+zx4Q+Cf7U00011d6x4pvZNVD/xW7NtX/v6&#10;iXv/AH0lOPvS5Rv4eY/cbVtXsdB0q61LUruHT7Czjee5u7qRYoreNVLM7s3yqqr1b2rzz/hq74Ic&#10;/wDF5PAPP/U0WX/x2oP2kNSt9X/Zb+JV5ZypNbXPhHU5Ypl+6yvZS7W/UV+Un7JP/DFf/Cnrf/he&#10;X/I9/bJ/Nx/bWPs+791/x5/uvy5qPtSiL7MZH7K+FPGOgePNNTUvDevab4g058hbvSruK6iP0dGZ&#10;aqeF/iX4S8barqul+HfFOja7qGkSeTqVnpt/FcTWbbmXbKiNujbcjD5v7pr80v8Agm5Z2B/bJ+Jt&#10;38J4dYHwX+xyxLLeq/l7t8RgXLc7t3m7N3z+Vnd/FXd/8Ezjt/ad/alP/Ud/9vb2tmt/8PMTJcnN&#10;/iPvDxz8WvBHwxks18Y+MdA8Jveh/sx1zVILPz9uN2zzWXdt3L0/vCuh07UrXWNPt76xuY7yyuY1&#10;mhuIG3pKjfMrKy/eXmvyy/ag8C3n7c37avjfwZplyz2Hw98I3SWyRv8ALLqOzcq/9/5Ykb/rlX05&#10;/wAEt/jHJ8Uf2XNJ0y9l36v4RmfQ51b73lJ81v8A+QmVP+2VRT96PMXL3ZH2Ax5zXLeDPiV4S+I8&#10;F3ceEvFOi+KYLWQRzy6NqEV4sTf3GMTttaukuP8AVGvyK/4JnftafCr9nLwp8QNM+IPin/hH7zUd&#10;Yjntozp91dCVFQqzfuIn28/3qzjK8pRDl93mP1Ou/iZ4RtfGtr4Rn8VaNB4suY/Ng0GTUIlvpU2s&#10;29YN29l2o7fd/hNa+veIdL8L6Tc6lrGp2ej6dAAZLu+uEghj/wB52IVa/LzRvjT4N+PP/BWX4c+K&#10;PA+s/wBu6H/ZU1r9q+zT2/7xdPvdybJUVv4v7tT+N9CuP2+f+Cgmu/D7xDq95D8NvAKTbtLtZtvm&#10;tA6xS8/33lfaz43BF2j+9WjjJct/tClyx5j9H/BHxi8B/EmaaDwj428O+KZoF3SxaLqsF48Y/wBr&#10;ynbFWvGfxJ8J/Dayt7rxd4o0Xwta3MnlQz61qEVmkrAfcVpWXc2Oa/O39t79g3wN8BPhKPit8G4d&#10;Q8DeI/CdzBdN9j1G4m86NpVTerSysyOrMrfK33Q3y19K/D7wl4L/AG+P2YPhx4i+KPh1NcaaD7W8&#10;S3c9qgvE3wTSr5Dp8rMj/L/tUfFHmiP7XvHqH/DWHwR7fGTwB/4VFj/8drtfB/jjw58QtHXVvC+u&#10;6Z4j0pnaJb3SLyO6ty6/eXfGzLmvyh+FX7JPwo8Sf8FHPiR8LtT8KfafAulaZ9osdJ/tC6TypPKt&#10;W3easvmt/rX+8/8AFX6ifCP4OeD/AIFeD4/C/gfSBoehRSvcLaC5ln+dz8zbpWdv/HqNOWMv5ift&#10;cp0fiTxVo/g7RbnVtd1ey0TTLcDzb7UblIIY/wDed8KtY3gn4weA/iPJNH4R8a+HvFEsQzKmi6rB&#10;eMn+95TtX5rf8FTp7jTP2kfhnq3xF0XWNd+C0VsqyWOnT+Sss++X7Qgb+GUp5P8AEu5E+Vk5ZX+B&#10;/gR+zP8AHfxh4P179nT4nt8IPHGlTCc6VfC5nurhvvbUiublGZhhg3lSuu1ufWin7xU/dP0m8c/F&#10;bwV8MWsm8YeL9B8Ji8D/AGb+29TgshPt279nmsu7buXOP7wrD0X9pH4S+JtTh07SPij4M1TUbhts&#10;NpY+IbOWWVv9lFl3NXw5/wAFgrawuvEnwEt9XaIaVJqd7HeNLJ5S+Vust+5/4V25rzf9tX4Ofse+&#10;C/gTqWpfCzW/D48dR3Fv/Z9voPiqXVGuMyqJVliaeXanlb23fL8yr81RGV48xUo/CfrwD3rz2/8A&#10;j58MtK186Be/EbwnZ64JPJ/syfXLVLrf/d8pn3bvavzp/aA/aO+IPg3/AIJ2fBnR3v7uw8YeOIPs&#10;kuotO63bafEflbdndulRrf5/7rN/er27wL/wSY+Cll8LbXSfEum3+qeL5LPF14ii1KeKWK4dfmaK&#10;JX8rajZ2h0f/AGt1VKLhKV/smV/dj/ePt+a9t7a0a5lmjS2RPMaVmwoX+9urzQ/tX/BEDH/C4/AP&#10;/hT2P/x2vjH/AIJs+LPEPhvx18WP2b/Fl/Lr2meF3uFsZndh5cSS+RMi9dqPviZV3fL8/wDerzD/&#10;AIKb/shfCT9nj4T+F9Y+H3hL/hH9TvtcSynn/tK8ut8XkSvt2zyuo+ZF5o0fL2kUvilD+U/TTwj8&#10;ePhn4/1ldJ8L/ELwt4k1VkaUWGj61bXc+xfvMEidmqz4z+Nfw8+G99FY+LPHXhrwteyp5kVtrOr2&#10;9m7p/eVZXWvKfgr+xV8IvgvdWvjDwF4QTRPFrae0Ud8+qXlwo81Bu+SWV1/8dr8tPghqHwR0L4me&#10;ONL/AGtvDniO88bT6mz3GrXNzc+Tav8Ax+bFbMsu5mO7f+9Vl24VerP7XKOPvR5j9xdD17TfEmlQ&#10;6hpGoWurafOu6K7splmikH+y6naaTXdc07wzpF3qmr39vpWm2cTTXN7eSrFFBGv3md2+VVxXyD+w&#10;v+zv4T+FfiDxb4m+Ffxfg8afDfXsGHw1DH5o06bejIzy+e37xU3Id8SPyu77te0ftnn/AIxQ+LX/&#10;AGLN/wD+iWpT91XFT96XKdt4H+Lngf4my3cXg7xl4f8AFklmFe5GiapBeeRuzt3+Uzbd21uvoare&#10;NPjZ8Pfh1qUWneLvHXhrwtfzRCeO11vV7ezmeLcV3qsrqxXcrfMOPlNfk1/wS81qb4TfHDwHd3E2&#10;3RviRpuo6TmU/Il5bTb12/8AAViX/trXA/8ABQrVLz4tfGL4i/EEMx0TQvENr4Msf40ZooJWl+b/&#10;AH4mb5f+etOS5eUcVzcx+6NpqFre2MV7BcxTWkkfmpOjhkZeu4NnpXK+CvjR8P8A4j39xZeEvHPh&#10;vxTeW8Ymnt9E1e3vJI1zt3MsTttXNeCftNfF8fBj9gi41mCfydUvPDtrpWnlG+bz7iJIty/7is7/&#10;APAK+GvgZ4M1H9hr45fs6eLruUpo/wAR9DW11hpG+VJbiX7v+yEWWyb/AIC9VGP7yUTNP93GZ+vX&#10;ijxZo/gjQrnWtf1ex0PSLbb52oancLb28W5gi75GO1csyrz61w6ftV/BSVwqfGHwC7Nwqr4msjn/&#10;AMi15j/wUy/5Ml+JP/XOw/8AS+3r5A+CnwP/AGMNa/Zj0DWfHeueGdO8bz6Q0upSp4vlXUIp/m+Z&#10;bP7Qf3nT5PK/4DWPNfml/KbcvuxP1V0zU7PVrGG9sbqG8tLhRJHcW8odJV/vKy/eFOv7+302zuLu&#10;7mjtrWBGlkllbYsarkszN6V+eH/BGLWfEF78KfHmn3UtxN4WsNVhXSnl+4krIzXCL/5Cbb/t/wC1&#10;Xov/AAVb+Kl/4I/Zwi8M6OWXVPGuox6N8jYcW/35dv8Av7Ui/wB2VqupHk92JNP3viPrnw14v0bx&#10;loNtrehavYa3o9wGaLUNPuVnt5QrFW2Sodrcq3I9KwdE+OPw78T+Iz4e0jx74Y1TXvmA0qx1m3mu&#10;/l6/ulfdXi/xi/Zp8W67+x5YfBr4Y63YeHZ4bG20y4u715YkuLZE/fJviRmXzWxv+X5lZx/FXw7+&#10;2/8Asl/Cv9lH4DfD6bQJ5rH4xteQJ9utdQuGl1BkX/SJVjZtsSo+zayIv8NDfLIUfeifrJ4u8b+H&#10;vAOjPq/ibXdN8O6WrLG19qt5HawKzfdG+RlWneFfF2g+N9Jj1bw5rmn6/pkxKpfaVdpcwN/uujMt&#10;fmL400K+/as/bk+Gvwr+J8t3d6R4Z8JWt1rekrK8Cy3zWC3FwzMjLtdnliVmT+FBium/Z58PWP7K&#10;/wDwUs8TfCjwq01n4H8TaR58GkySvIkUiW4nT5mZmbbtuF3N/C9LkvLl/wAQub3eY+//ABn8YvAf&#10;w3nhh8WeNPD3he4nXdFFrWqwWbS/7vmuu6uk03UbPWLCG9sLmG9s7hRJFcW8ivHKv95WX71fAWkf&#10;8E69Bm8R/FX4l/tNa5YeKvt8r3tte2epXVvFptuquzu/3MbF2KqfOqolU/8AgkRq1/p3wl+Jsmoa&#10;pP8A8K60vVt+j3eoyeXFEio73DfN9xdvlO38OWb/AGqa+GXMVL3Ze6fePjP4jeFfh1p0Go+LvEuj&#10;+FtOlk8iO61m/is4pJfvbFeRlG7Ct8vt7VLrHjvw34fvtItNU8QaXp13rMvk6ZbXd5FE99Jx8kCs&#10;371vmXhc9a/Fj9vf4ueLf2m93xMtxJa/CLStcPhzw1FKrL9sl8pnnutpH8XlJ/uhkX7yvX3r/wAF&#10;H/B0mt/sdQeJ9Omaz13wbc6drmn3UTbZYmV1iYq3+7Lu/wCALU2/d80g+1yn2sMdqWvM/wBnb4m/&#10;8Lj+CPgvxpIqLcazpkVxOifdWfbtlVfYOr16VnjFaSXLLlIjLmjzDqKKKRYUUUUAFFFFABRRRQAU&#10;UUUAFFFFABRRRQAUUUUAFFFFABRRRQAUUUUAFFFFABRRRQAUUUUAFFFFABRRRQAUUUUAFFFFAHjv&#10;x++P1r+z/wD8ItqOr6RNeeG9W1M6fqOoWbO8mmJ5Esv2p4libdEnk/O25di5b5tu2us13xtJp+q+&#10;C7TTYLbVLLxHeSW/2xbzasMS2ss4lTaj+bu8r+8v3gd1YHxZsf7Q8cfC6N7OS8s01q6e6xEXiSJt&#10;Nu4v3g+7tZpUT5v79eY+G/hh4n+D/wAX/A3hTSraXVvhMuoXmoaVcE7pvDz/AGK4RrBv71s3m74n&#10;/g+aL/nlREJH1HRRRQAUUUUAFfKf7fPX9nL/ALLN4c/9uK+rK+U/2+ev7OX/AGWbw5/7cUAfVlFF&#10;FABRRRQAUUUUAFFFFAHyn+wN1/aN/wCyzeI//bevqyvlP9gbr+0b/wBlm8R/+29fVlABRRRQAUUU&#10;UAFFFFABRRRQAUUUUAFFFFABRRRQAUUUUAFFFFABRRRQAUUUUAFFFFABRRRQAUUUUAFFFFABRRRQ&#10;AUUUUAFFFFABRRRQAUUUUAFFFFADewrxX9s8f8Yo/Fr/ALFm/wD/AES1e2Vla7oeneJdIu9K1ewt&#10;9V027iaC5sr2FZYZ42+8jo3ystRKPNHlKi+WXMfjbJoWp+Gv+Cb/AMGvitonlrrvgbxlcX8EzJuW&#10;KOW6dPm/7axW9Y/xa8Bz+H/+CYfw+8R38b/2x4n8cz63dTN1bzYruJf++kiV/wDgVfsUnwk8EReC&#10;W8Gp4N0FfCDcN4fXTIP7Pb5/Nz9n2eX9/wCf7v3uaZrHwj8D+JPC9h4Y1fwboOqeG9O2iz0a90yC&#10;WztdqlU8uFlKJtVmUbRwDVt/ETF8vKfll8dV8aftR/tU/C34dfDbU9Ms9V8CeGLG8gu9WO61t7xY&#10;YriR2/dS7v8Al3Tbtb5lqj+2H8K/2nvhY/gz4y/FPxj4a8YzeFdXgjsZ9ChEUtqzP5i+bts4N0Re&#10;JV53cv23V+rvhz4R+B/B/iC41/QfBfh/RNcuIvKm1LTdLgguJU+X5HlRAzL8q8f7Na/i3wjovjnQ&#10;59G8RaNY6/o1xsM+n6nbrcwSbW3LuidWVsMqnmjn+GUSIx+zI/P7/gqV47sfiV+w98PvF2mH/iX6&#10;1rWn38ALfdWWyuH2/wC8v+Nen/D/AP4KTfs4aF4C8Oabf/EbyLy0063t5o/7E1F9rpEqsu5bfHUV&#10;9Laj8HPAWreEbDwpf+B/Dl94XsXMtpolxpVvLZW7/NhkgZNiN87/AHV/ib1rB/4ZQ+CPP/FnPAPH&#10;/Ur2P/xqlH3eYp68v90+Ov8AgqD8crTx78DPhv4Q8E3v9or8Sry3u7U4eIz2a7Gi3K+1l3yywn5v&#10;7led/FT9jP8Aa4P7Pk/g7XvH3gnW/AHh7TluIvD2nwD7RstU3okT/YEd5PlxlpfmP3m+av0kn+CX&#10;w+u77Qr648CeGprrQY4otHmfR4GfTUifdEtu2z90qN8y7Nu32rtpI1mjdGUMrfeVqi1oy5S+b3on&#10;wF+zl8Z/+Fw/8EyPGkFw2/VPC/hnVdAuvm+8kdk3lP8A9+mT/vhq8+/Ym/ZH8A/tGfsJXtjq3h7S&#10;rfxTeX14ln4pjskN9ayq37r97990Vv4N21lr9DNA+DXgHwhouq6ToPgbw7oul6snlajZabpUFvDe&#10;ptZdsyKoWX5WZfn7Ma1/B/gbw58PdGXSfC2haZ4c0pWaVbLSbOO1twzfebZGqrmtJe9KUv5iY+7G&#10;Mf5T8/f+Can7QXiHwr4q1n9m34kn7J4i8PtJHov2j5X2xf6213fxgL+9i/2N/wDCqVzf7D3jmy+G&#10;nxV/bH8W6gway0S8n1CUf3vKub1tn/Avu1+iFx8IvAt94wh8XXXg3w/deLIWV4tdm0uB71Cq7V2z&#10;ld/C8D5uKqxfBD4eQw69DF4D8MRxeIH3awi6NbhdRbfv/f8AyfvfnZm+fd8xqedy977XKTaPw/Z5&#10;j8rf2MfhB+1F8QNG8U/Fj4VeOvC3g8+LdSlGoTazCstxdOjs7Ou6zn2Lulfoy59Pu12/7Es3i/8A&#10;ZX/bi8VfCP4iXGn3Go+NLYXrXWnfLaT3QVrhHi/dJ8rK1wu0Kvz4UV+n3hTwnovgbQ7fRvDmi2Gg&#10;6LbljBp+mWyW0EW5izbYlVVXLMzceprL1f4W+DfEPiqy8Uar4Q0PU/E1hsFlrF5p0Mt7a7W3L5cz&#10;LuTazMflatIy5X7ope9GXMdXOP3L/Svy5/4JM/B7wH8TfBPxJufF/gnw74subXWoobebW9KgvWiT&#10;yvuK0qttHtX6mdq5fwZ8NfCXw4t7u38JeFtF8LQXUgkni0bT4rNZW/vMIkXc1Yx92UpF/Z5T869W&#10;8D+HPh5/wV6+HOk+FvD+l+GtKGjyy/YtIs47SDe2n3u59kaqu6srxnr93+wR/wAFA9f+IPiPRrl/&#10;ht4+WbdqdnBu8rzWWV+O7pKm5kzuKNuH92v0kuvhn4SvPGlt4vn8LaNP4st4/Kg16TT4mvok2sux&#10;Z9u9V2s6/e/iIrZ1zQ9O8R6Xc6bq1ha6tp9wu2W0vYFmhlX0ZGyrVXO48r/l5gl73Mj82f24f27/&#10;AAP+0B8Jv+FU/B2fUvHPiPxZdwWrC0sJ4PKRZUk2bZUV3d2RF+Vdu0vlh0b7X/ZS+EE/wL/Z58E+&#10;Cr4Rf2lptiPtnlfcFxI7Syr/ALXzysu6ux8EfB3wF8Np5Z/CXgnw74WmnXZLLoulQWbyD/aMSLmu&#10;vJwpoStGUf5hP3nFn5wfAsf8bfvjB/2BG/8ARWn1+kWOa5Sw+GnhHTfGV34rs/C2i2nim8Ty7rXI&#10;NOiS+uEwvyPPs3svyLwW/gWuq3cNRb3Ix/lD7UpHwx+1R+1vq3wF+PuneD/il4M0bV/gL4htBt1P&#10;+zJbqct5eHSXc7RS7JfmZAm7y3U/Mfv/ABt+2RrH7Mnj2Tw5/wAM36XcTfEu91eLYPDlheWUG3na&#10;iQSqi+Zv2bfKSv2d17w7pXijSptN1nS7TWNOnGJLS/gWeJ/95GBU1zvg34LfD/4c3ct14T8DeHPD&#10;F1ImySfRdIgs3dfQtEi0oxsOUv5T88P+CoWj32qx/su6T4qAuNRuZ5rTVlVvlllb7Ak3zL/tb6+r&#10;PDf/AATf/Zv8MatbanZfC6xluYPmVNR1C8vYf+BQzzOjf8CWvbvFnw08I+PJ7CfxP4V0TxDPpshm&#10;sZdV06K6a0c7cvF5iNsb5F+7/dWuqz8rVcRfyxPhX/gqx8CNd+JXwY8P+I/Celvf6n4MvXuntLSE&#10;tL9kdVV2iVc7ijJE23+6rf3af4F/4K0/BS9+FlpqviXUr/TPF8Vnm68ORabPLLLcIvzLFKqeVtdv&#10;uF3T/a2190elef6l8BPhprXiE69qHw68J3+uFvNOpXOiW0t1v/veaybqjV80Qv8ACfD/APwTG+Hn&#10;iXxv8Tfid+0J4i0yTSbXxfNKmlQyg7pUln86Vl3c+Um2JFb+L5/7taX/AAWm/wCSDeCf+xnT/wBJ&#10;Liv0KSNIlVVUKq/wrXNeNfhx4T+JNlb2Xi7wzo/iqygl8+K31rT4ryKKXG3eqSqwVsMwqn9nl+yE&#10;filKX2iGT+2V+G7t4fW1OvjTc6cl8HNv9o8r915u3a2zdt3e2a/PLwr+2v8ABb4yaVrWgftceCdC&#10;8OeO9KuZLIhvD11L5cf9xGXzZ4JFbdu+Zf4fw/TmCBLeNY4lWOJV2qq/w1yHjT4NeAPiRcQ3Pi3w&#10;R4c8UzxLtjm1nSYLx0H+z5qNiiXvS5hx92PKfmd+wLpuhX/7ePjLUvgdaarafBm30xoriS8MpjbK&#10;JsX9583zTqzKr/NtV6++/wBsz/k1D4tH/qWr/wD9EtXqXh3wzpPhLSYdN0TSrLR9NgH7qz0+3W3h&#10;T/dRQFp+uaFp3ibSLzS9XsLfVdNvI2hubK9hWWGeNvvK6N8rL7UVPehYUPdlzH43SaFqfhr/AIJv&#10;/Br4raJ5a674G8ZXF/BMyblijlunT5v+2sVvWP8AFrwJcaB/wTD+H3iG/jf+2PE/jmfW7mZurebF&#10;dRL/AN9LEj/8Cr9ik+EngiLwS3g1PBugr4QbhvD66ZB/Z7fP5ufs+zy/v/P9373NM1n4SeCPEvhj&#10;T/DGr+DdB1Xw3p+0WejXumQS2lrtXanlxMpRNqsyjaOAabfxDi+XlPzT/bu1LWfjbq37O37P/hee&#10;3/tW/wBNttSn+0M6wrNJFsiaXarYRFSdvut8r1j/ALYP7Nf7Vc/wVn1/4n+PPCPi7w34QZL6Cz0S&#10;3W3u7f7sW+PZYQ/KqtuZd+MJnGVFfqHb/CHwRaeKrPxPF4N8PReJrWJYIdZTSoBexRrH5Sok23eq&#10;7Pkxu+78tdJrej2HiPSbvTdUsrfU9Nu4mguLO6jWSKaNuGR0bhlI7GiX90Ufsnwd8e/jAvx2/wCC&#10;UereNC3mX13p9jFfL/duo9Qt4pf/AB5Gb/gVN/ZE/YC+A3xJ/Zz+H3izxJ4DGqa/qWnLdXd0+rX6&#10;CWTc3PlpOq/htr7Otvg34A0/wdd+EYPBHhy38I3cvnTaDDpUCWMr7lbc8ATYzbkQ8qfur6V0Xh3w&#10;9pPhLRrTSNE0200fS7OPyrax0+3WCCBB/CqL8q/hS93mlL+YI/DGK+yZ/grwRoXw68P2ug+GNFst&#10;C0a0XENlYQLFEvPzHao+96t/Fmvgz/gsBYzW9h8GNdlx/ZVh4hljuWb7is4idd3/AAGJ6/RgnHWv&#10;Bv20/wBn7/hpL4Aa/wCFLNIf7fUpf6Q8zbVW8i5T5v4d6l493bfUN2lGf8pceX4TR/ao/aI0n9mb&#10;4L6j42voRfXCMttplir7BdXT/wCqQt/CuFZm/wBlGr83f2b/AIyfAnxF8RG+N/7RfxRXxD8SJZvO&#10;0/w++jahNZaKFZvK+7AyOyfwIvyJ975n+Zf0j+H3w7T4lfA7wPp3xj8DaVqmvWNjBHfaXr1tbaik&#10;V7GvlPKmfMT5vmbcrZ2v9a0v+GT/AII/9Ec8Af8AhL2P/wAarT4ZSMl71OJ8JfFz4g6D8AP+Chng&#10;r46arLcL8MfHOgpKuvRWkrphrXyvubd3RLdtu3dtetH9nnxFZftU/wDBSvxP8WPCqz3ngfwzpCwQ&#10;atJE8SyyNbiBPldVZd264ba38KH2r9CtW+HfhbX/AAvD4a1Pw3pGp+HYESOPR7yximtEVV2qqxMu&#10;3ao6ccVY8N+B/D3g7Ql0Tw/oOmaDoi7sadplpHb243fe/dIoXn6VMbR/7dLlzSPyW/aM/a78KftY&#10;fG9/BPir4hSfDr4EaDcZma1s7i6uNfkjcchYIn2qedm/5VUb9rP8o+n9TsfAv7Vv7JXiD4Q/sseJ&#10;9K06z0wWdpcrdWt/p8CQNKXZXdoPMdpfKfe2G3fNv+9mvpT/AIZP+CR/5o74BP8A3K9j/wDGq6fw&#10;P8KfBXwz+1L4Q8H6F4UW7C/aRoemwWQnK/d3iJV3Y3N1qlGKjyhL4uaJ+N/7ZPwL+PfwN+Afgvw9&#10;8RvGPhPVvAFhqS2mj6R4egSNracQynez/Y4mfK+buZnZmZ9zZPzV9r/GKz+Ing7/AIJu+P4vi54j&#10;0zxJ4lax2re6YqxxGCWaJIE/1UXzDd/d/wC+q+vvGnw38KfEqxtrHxf4Z0fxVZQS+fDb61p8V5FF&#10;Jt271SVWCthiPzrwb9u74QeOPjv8LvD/AMN/BWmIumaxrVqNc1IzxRR6fYRNu3bGdWf5th2orfdq&#10;JOUo8v8AMEfijL+U0P8Agndo9zov7Gvwygu42hlksZbgK3dJbiWVG/75da+k885rG8KeG9O8E+Gd&#10;I8PaTAtrpWlWkVjawr/yziiQIi/98rWwOQa1qS55SkRTjyxH0UUVJYUUUUAFFFFABRRRQAUUUUAF&#10;FFFABRRRQAUUUUAFFFFABRRRQAUUUUAFFFFABRRRQAUUUUAFFFFABRRRQAUUUUAFFFFADRxXOeAv&#10;GunfELwnYeIdKdnsL1XMe5cN8rsjf+PI1O8bX0+meEdXntG2Xq2zrbcf8tWXbGv/AH2Vrwj9hzxb&#10;Fqngv4geGo3UL4S8da3o8UW7LLF9redP/RzL/wAApX97lE/h5j6aooopjCiiigAr5T/b56/s5f8A&#10;ZZvDn/txX1ZXyn+3z1/Zy/7LN4c/9uKAPqyiiigAooooAKKKKACiiigD5T/YG6/tG/8AZZvEf/tv&#10;X1ZXyn+wN1/aN/7LN4j/APbevqygAooooAKKKKACiiigAooooAKKKKACiiigAooooAKKKKACiiig&#10;AooooAKKKKACiiigAooooAKKKKACiiigAooooAKKKKACiiigAooooAKKKKACiiigAooooAKKKKAC&#10;iiigAooooAKKKKACiiigAooooAKKKKACiiigAooooA+I/jz+3t8RPgn428U6dD+zd4n8ReFdDO4+&#10;LFubmCyliCK7S7/sToqrk/x/w1yXw2/4KZfEj4oyaPdaL+y74ovtB1C5SD+3LC+ubu1RPM2O+9LD&#10;a2z5s/N/Ca+m/wBs1v8AjFL4s+/hm/8A/RLV5d/wSxO39irwZ/18X/8A6WzUqb0k5fZJm/h/vHnX&#10;iX/gpv4wtvi1428CeD/2fNb8f3PhfU7jT7i50TU5Z3ZYpWi81oorN/LDbT1atv4Yf8FMm1j4r6H8&#10;PviX8IfEfwn1nXpYotObVZXZXeRtse9ZYIHVWfK7lVvmr5Q+GPjP43+C/wBsr9ou6+CXg3R/Gmo/&#10;2xfjUrfVX5igW9lZXiX7RFufd/Cu7/drofgnd+Pf+Ck37QHhvxF4917wv4Wi+HNyk83hbTILiG+d&#10;FlR2ZIpS/wArvGkTt5vyY+583zOj73LzFVvc5j7c8c/tenwh+1/4W+Ba+Exdt4hsPto13+0tn2fC&#10;XDbfI8o7v+Pf/nov3/bnzT46f8FEfEfws/aF174U+GPgrqfxG1TTo4JQ+j6lJ9olV7eKVm8iO1lY&#10;BfN2k7u1cF8bf+UwHwk/7AS/+ib+vMvjB8WPEfwa/wCCqHjHxL4W8Aan8TdVj0yC3XQtJMgnZH0+&#10;33P+7ilb5f8AdqEtY/8AbxVlzS/wxPfPAn/BT0zfE3RvBfxU+D/iP4SXWsSJFZ3GqyyPlnbYrOks&#10;ELKhb5dy7q9b0f8Aa9bVP2zNV+AY8J+UdPsVvf8AhIDqWd/+jxT7fs/lf9NdufM/hr42+KHh343/&#10;APBRL4s/D6HV/g1qvwl8J+Hp3a8v9e81XSOV4mmdWliiaQ7IUVERPvH5m2/c77wgm3/gs14rX/qB&#10;p/6bbWtIpSlHm/vE2Xvf9un0d+2d+1z/AMMg+EfD2uf8Ip/wlf8Aa1+1l9n/ALR+xeVhN+7d5Uu7&#10;6Yq9+2F+1V/wyb8J9M8aDwx/wlP2zVItN+xnUPsRTfFLJv3+VJ2ixt2/xV82f8FpP+SR/D7/ALD7&#10;f+k71sf8Fh/+TT/DP/Yz2v8A6S3VZzSVPn/vf/IjUf3kY/3SrJ/wU0+Kllop1m+/ZK8Z2uhRW/2u&#10;TVHuboW6wbd/ml2sAu3b827dX1N+zJ+0h4a/ao+G6+MPDkFzZJHcPZXdhe7fNtp12ttbb8rfKyMr&#10;f7X1r88fiF+2r+1R8Gvh/wCE9B8X+CvB/grQvEGnR2WleIntpbnZD5SKJWaK6lRXVXVtjRf8Ar7B&#10;/Ya/Z/tv2Rf2e7+bVvE1hrr6i7a/eanpsm6xEHkrs8p2++mxd2/5d272rX3YxlKRnzfCcT+1J/wU&#10;1sP2cfjDc+BLbwBL4vTTrWC51LUIdV+y/ZXl6Ls8h8/K8RzuXl9tfa2jazZ+IdIstU0+ZLixvIEu&#10;IJkPyvG67lb8q/Hb4M3PgH9oHwJ+1B4w8d+MvC/h3xX42kaHQrPXdatbW4j8p/tMW1ZXVtm9bVN3&#10;/TJq+0v+CV3xdb4n/sr6Vpl1N5upeFZ30eUN97yV+e3b/vhtn/bKhRtH3viLqfF7vwn2XRRRUgFF&#10;FFABRRRQAUUUUAFFFFABRRRQAUUUUAFFFFABRRRQAUUUUAFFFFABRRRQAUUUUAFFFFABRRRQAUUU&#10;UAFFFFABRRRQAUUUUAFFFFABRRRQAUUUUAFFFFABRRRQAUUUUAFFFFABRRRQAUUUUAcl4xK3DaHp&#10;7fdvNTh+cfw+Tuuv/bfb/wACr4V/4J4+OBF+1b+094QkfPn+IbjVYFz/AHL2eKX/ANGxV92XT/a/&#10;HllEr/JY2Es0qejyuixN/wB8xXFfkf8AsseOV8F/8FUvFcMjMtvrev63pT/8ClldP/H4kogr1OT+&#10;7IHf2Mv+3T9m6KKKACiiigAr5T/b56/s5f8AZZvDn/txX1ZXyn+3z1/Zy/7LN4c/9uKAPqyiiigA&#10;ooooAKKKKACiiigD5T/YG6/tG/8AZZvEf/tvX1ZXyn+wN1/aN/7LN4j/APbevqygAooooAKKKKAC&#10;iiigAooooAKKKKACiiigAooooAKKKKACiiigAooooAKKKKACiiigAooooAKKKKACiiigAooooAKK&#10;KKACiiigAooooAKKKKACiiigAooooAKKKKACiiigAooooAKKKKACiiigAooooAKKKKACiiigAooo&#10;oA8o/ab8G6v8Qf2f/iF4b8PWn2/WdW0O7srO0EixebK8TKi7nZVXk/xHFcJ+wJ8KfFfwV/Zj8M+E&#10;fGeknRvENlLePPa/aIp9u+4ldPniZl+4y/xV9H+lIeM0k/iFL3uU+JP2RP2dfiF8L/2tPjr418Ta&#10;B/Z3hrxRe3E2lXv2yCX7Sr3byL8kcrMnyN/Gq1xH7Rv7InxN8BftYaD8cfgL4fi1qe5uPtOu6Kl7&#10;bWSNLjbLjzWRdlwjNuxuZX3P/FX6KZBAozwaI+7y/wB0Je9zf3j4f+In7PvxF8W/8FD/AIa/Fa18&#10;MSJ4I07RVt9QvZL62320vlXX7tovN3N80qfcVl5+tS+H/wBnr4gWH/BTTxF8WLjw/s8AXelJbQaz&#10;9rg+aX7FBFt8rzPN++jrnZivtz1o9KUbx/8AJv8AyYoQjivhL9rH9lX4rxftE6R8fvgZc6feeLbK&#10;2S3vNB1ORYxdbUaL5HZlRleJtjKzJt27lfd937voqdpcwj80fEX7On7UH7Z/jnwhH8dtF8OfD7wH&#10;oF4bu40/SblJXvD/ABbFSe4+dl+Tc7Kqhmba/wB1vbv+ClvwJ8bfHz4C6N4a8A6J/b2sW+vwXr2o&#10;uoLfbAtvcKzbpXRfvOnevr/GaDgVpL3o8oR92XMfPvxY/ZrtPjv+y7B8OPEMUdnqa6bbm2uX2yfY&#10;b+KJdr5X/a3I2z7ys/8Aer5K+H3wl/ak8I/sWePvgxd/D6S41GZ1s9Bvk1zTiv2GeT/S4j+/+Vdu&#10;/bu/57/7FfptjApM/KTQ/e5v7wo+5GP90+GPgX/wS4+Dtr8IvCi/EbwAb/xy1ij6xN/bd4m24Y7n&#10;T9xOsXy7tny8fL1brWb+yN+y78Qv2Wv2sfiJbab4bkT4Ka7GTY3v9pwSLAykSwBomlM52bpYtzLz&#10;nd3r77xijGarm97mJ5fd5RaKKKksKKKKACiiigAooooAKKKKAG9hzQcUd683+N3ijW/Dngnf4fJi&#10;1S9vILCG8B4tXkcKkjfuJV2btobcF+VjtYPszzVKsaNOVSfwxGejbQe2aV0yOma8Fn0bxVaRQ6jp&#10;vjLUZPE8UeJXvjv0+9b5G2va/ciX5Nu6La6h2+Zmzu62w+LLadfLb+MYNL8M20yM8GojVPNt2ZSu&#10;YneWKLY7btyL825Ul+7tr4PJuOMkz2p7ChVtN/ZkddTD1KXxHqFFFFfopxhRRRQAUUUUAFFFFABR&#10;RRQAUUUUAFFFFABRRRQAUUUUAFFFFABRRRQAUUUUAFFFFABRRRQAUUUUAFFFFABRRRQAUUUUAFFF&#10;FAEbnau7bvrwvx9+0f4n8MNfw6P8F/FuryWv/L9qd9pek6fJ9Lie6z/45XvFFAHwr4r+Pf7aniu2&#10;juPA3wA8MaTp8qfLcXniix1R/wDeR0uok/8AHWr5/wDHXhT/AIKReP45IrtNQ0y1dsrDoWtaPp5T&#10;/dlgnWT/AMer9UL3wto+p6gl7c6VaTX6D5Lt4F85f91/vLVT/hEmt4DDp2s6tp2X3s/2r7U7/wCz&#10;/pKy7V/3cVIH5d/s4fDP9tD9nn4lS+Ldb8J6j4q0O8VY9ds9X8W2EpngU58xXkuvlkT5trn1YdGr&#10;a+EWtfs1fAb43eOPiH8UvFcVx438RandatpdheeH76e306xuZmlhlRlt3jlkdHX96juvzbVb7zNr&#10;f8FePi58Q/A/h/w14Ls9RitvBviWO4e8ltYWiuLkxFMwStvOU/eqzBVXd9BivXfGv7KPg39qH9lT&#10;4Madrsb2PiCLRtIt9O1q12LPFG1vE0yfN95fKWRtn95aqMuaPtf+3Qk+X3Zfa9412/4KM/ssJKJr&#10;T4oXdjKieXEltpWrrDGP9mD7P5X/AI7UP/Dyv4BWscMdr8ao7hVb96+qeE9Rllf2UxQRKv8A3w1Z&#10;vgn/AIJD/ALwr5janaa/4weQcLq+qNEkf+79mWH/AMe3V9C+CP2WvhB8M3tJvDXw18M6Zd2n+pvV&#10;0yKW7X/tu6tL/wCPVRJ5t4P/AG8/BHju0ubrw3p2v+NLdZPKi/4RHw7q16ze7+bZRRxf99tX0b4f&#10;1hdf0i3vltLuw85d32e+h8qZf95a01XaKWpKCvlP9vnr+zl/2Wbw5/7cV9WV8p/t89f2cv8Ass3h&#10;z/24oA+rKKKKACiiigAooooAKKKKAPlP9gbr+0b/ANlm8R/+29fVlfKf7A3X9o3/ALLN4j/9t6+r&#10;KACiiigAooooAKKKKACiiigAooooAKKKKACiiigAooooAKKKKACiiigAooooAKKKKACiiigAoooo&#10;AKKKKACiiigAooooAKKKKACiiigAooooAKKKKACiiigAooooAKKKKACiiigAooooAKKKKACiiigA&#10;ooooAKKKKACiiigAooooAKKKKACiiigAooooAKKKKACiiigAooooAKKKKACiiigAooooAKKKKACi&#10;iigBnQ14h8frCfxFqHhDQ7GZrTULyW8lj1COW8EmnokG1p1igeNGbdKib5W+XzdoVt7Y9vIzXkfx&#10;a0qTS/EHhXxbDJfv9nu10e+iSRXi+zXL7UfymP3hcC2+ZPm2/e3BRt+Z4ilXpZRiZYX4uWRtR5fa&#10;x5jRqtc2kGoWs1vcRR3FvKjRSRSruVlb7ystWaK/zahUnCXNH4j685mx0fXPDU6Hw34onsbITbv7&#10;H1CBb2xRfL2+VEvySxKMKyqsuxf7m3irepfFPxt4c8MXep6l4a0C4ewtGuLh7TWp08zam59iva/L&#10;90/KW/4FWyAO1YHjTVl0PwzqNzJpx1kiIxppuV/0pm+VYvn+9u3Bdo3M38KM3yn9k4e8QeIqNWlh&#10;FV9pGUox97/5I4KmEo/Ee29RQORXGfCjwjfeB/AWk6FqF2l1d2aOrPA8jRQhnZlhi8xmfZErLGu4&#10;52qv0rtMCv7ii+aPvHzItFFFagFFFFABRRRQAUUUUAFFFFABRRRQAUUUUAFFFFABRRRQAUUUUAFF&#10;FFABRRRQAUUUUAFFFFABRRRQAUUUUAFFFFABRRRQAUUUUAfn9/wWM8EjX/2dND8RRw+ZcaDrsXmS&#10;/wDPOCdHRv8Ax8QV9F/AEfbfhf8ABK0YZW18K22ocdVcWsUCD/vmeX/vmq/7cnghfH/7JfxN0spu&#10;kTR5b+Mbc/PbYuF/WKrX7KhF98LvCd2cbbbwtomnc/31sknZvx+0L/3zRBe7KJM370P+3j3Siiig&#10;oKKKKACvlP8Ab56/s5f9lm8Of+3FfVlfKf7fPX9nL/ss3hz/ANuKAPqyiiigAooooAKKKKACiiig&#10;D5T/AGBuv7Rv/ZZvEf8A7b19WV8p/sDdf2jf+yzeI/8A23r6soAKKKKACiiigAooooAKKKKACiii&#10;gAooooAKKKKACiiigAooooAKKKKACiiigAooooAKKKKACiiigAooooAKKKKACiiigAooooAKKKKA&#10;CiiigAooooAKKKKACiiigAooooAKKKKACiiigAooooAKKKKACiiigAooooAKKKKACiiigAooooAK&#10;KKKACiiigAooooAKKKKACiiigAooooAKKKKACiiigAooooAKKKKAGDqDXA/GLT9R1TwHex6XD5t5&#10;Bd2V0mYWl2rFdRSu/lr80u1UZtifM2Nq/MRXf9BSEg8VyYihHEUZUpfaHGXKeTabqVtrWm2l/Zye&#10;daXUSXEMu3buRlDK1XOpNcn4Rgt9D1vxT4UtLJ7a10S/Z4po4BFbsl1/pSxR4+75Xm7Nv+638e1e&#10;tP8AOv8ANziHLZZPmlfAS+xI+wpS9rCMxR0rivivdzad4ON5az2Vrc2+o6dLFcai5S1idb2Da0rD&#10;7sf97/ZzXZg/JWP4k0Y+INC1DTGmMC3cLwsxQMpRvvK33cqw+VtrK21jtZGw1GRYmOCzTC4qr8MZ&#10;xl90gqR54SiexLjPXFSduPzryXQ/jBqNtBpNn4r8NXmmX11crYS6jZmKfT/PZ9kTLiQyokrbAu5P&#10;lZ1Vm/iPrAPy881/oxl+YYTMqPtsFVjOP90+RnCUPiJKKKK9YgKKKKACiiigAooooAKKKKACiiig&#10;AooooAKKKKACiiigAooooAKKKKACiiigAooooAKKKKACiiigAooooAKKKKACiiigAooooAz9W0q3&#10;1vS7ywvI1mtbqJ4JkboyMu1hXnf7NXg+88D/AAX8MaTqNt9n1K3tlinR/vfJ+7T/AMholeqUUAFF&#10;FFABRRRQAV8p/t89f2cv+yzeHP8A24r6sr5T/b56/s5f9lm8Of8AtxQB9WUUUUAFFFFABRRRQAUU&#10;UUAfKf7A3X9o3/ss3iP/ANt6+rK+U/2Buv7Rv/ZZvEf/ALb19WUAFFFFABRRRQAUUUUAFFFFABRR&#10;RQAUUUUAFFFFABRRRQAUUUUAFFFFABRRRQAUUUUAFFFFABRRRQAUUUUAFFFFABRRRQAUUUUAFFFF&#10;ABRRRQAUUUUAFFFFABRRRQAUUUUAFFFFABRRRQAUUUUAFFFFABRRRQAUUUUAFFFFABRRRQAUUUUA&#10;FFFFABRRRQAUUUUAFFFFABRRRQAUUUUAFFFFABRRRQAUUUUAFFFFAGD4l8Q2HhPSn1LVJXhso3ih&#10;Zo4HmcvI6xoqoiszFndV6d64u4/aA8ERW9tN/akrwSXX2a5lFvKv9mtvZQbwOqtbKXTb+9C8n+6r&#10;MvP+Nta074g/EXRtMt7htRsPDcl1dXyR2u+3TUVWJIEaVk270SedtqNuVkG77tdFn3xX4Rxb4lw4&#10;azD6hToe0/m949Shgvax5jnZtTttX+LGsSaTqNnPpo0myuLhbNvNFzPM0vlSs6vtysESdF3Msqbm&#10;ZVj29EOhrI8O+GdM8J2clnpOn2+n2rzNO0NumxN7HLN1/wAqFX+GtgcDNfyzxdndPiHNqmYUo8sZ&#10;Ht0KfsqfKLRRRXw50nNePYZJPB2svaui3ttbte2kssixpFcQfvYXZn+X5ZURvn+Tj5vlzXsWm3q3&#10;9lb3Mayok0ayBZo2ibn+8jDcrc/davOLi0gv7aW3uIo7i3lRkkilXerK33lZa2vgu+34fWluuFhs&#10;bu9sIEAxsggu5YYl/wCAxxqv/Aa/rPwWzD93isD6S/Q8HMY/DI76iiiv6iPFCiiigAooooAKKKKA&#10;CiiigAooooAKKKKACiiigAooooAKKKKACiiigAooooAKKKKACiiigAooooAKKKKACiiigAooooAK&#10;KKKACiiigAooooAKKKKACvlP9vnr+zl/2Wbw5/7cV9WV8p/t89f2cv8Ass3hz/24oA+rKKKKACii&#10;igAooooAKKKKAPlP9gbr+0b/ANlm8R/+29fVlfKf7A3X9o3/ALLN4j/9t6+rKACiiigAooooAKKK&#10;KACiiigAooooAKKKKACiiigAooooAKKKKACiiigAooooAKKKKACiiigAooooAKKKKACiiigAoooo&#10;AKKKKACiiigAooooAKKKKACiiigAooooAKKKKACiiigAooooAKKKKACiiigAooooAKKKKACiiigA&#10;ooooAKKKKACiiigAooooAKKKKACiiigAooooAQ81h+KPEmm+ENDvNW1i7isNOtIjLNcTEhVUfzP+&#10;z3rcPFcZ8Uvh3afE3wlc6Jcy/Y5i6XFpepCkj206NuWRVb/vlh/ErOv8VZy5uX3QKOv/ABT0XSvh&#10;jc+ObCZdX0tbbzbQW27FzKzBIovusys0rKn3flbO77tedeA/2lrzX/HBsNe0aHQtCvLfda3L3C7r&#10;aWKDzbjz33bWi+STa67fufMvzfL8+RaCbDXdY07VtOi03W9Nuvst2lqzRLclWWVZdvys0TMqyru/&#10;uq1ad5p9tqEflXUEdzCrb9ky76/FM14+q5fi4Yb2HLy/F/8AanlVcdKE+XkPq3RPj74E8SeJ4fD2&#10;meIBfatOZVghhtpik3l7t7JLs8tl+R/m3bflr0YjdyelfBl5p9rqEXlXFvFcwq2/ZMu+t3w3498b&#10;eEDFbaZ4pn/sqKSWdbG7torjdK8rSv5srL5rK7M38e75vv13Zd4i5fiOb65D2X/kxdLHQn8R9rq3&#10;tQXxXyr/AMNGeP8A+94cP/cMn/8Akqu70Hx98QdY8Jafq0TeGru51DT47iK1a2ntEt3lj3KzP5sv&#10;mKv93am7+8tfQvjrIIx55YjT/DL/ACPSof7V/CPbCoA9AO1eW+PPGmuRePNO8M6Lfadp0dzps9/d&#10;Tspub2PbLFENsRZUi++5V28xWZW+T5Pn4x/hvcah4im8Q6r4p1ebxBco0FzdabJ9jRrbzklS1iX5&#10;mijXyl+4+9tz7m+auh8OeENE8I2vkaNpNppiMqKxt4trybfu73+83/Aq/KuJPFnL/qlShlPN7SW0&#10;trHsUcBPm/elnQ9Li0LSoNPheSVIV5luG3SyN1aSVv4nZtzM38TM1aTClxiiv5OxGIqYqrKrVlzS&#10;ke7FcoUUUVwFhRRRQAUz4XS/ZNe8W6SwZgLmHVIY1H7qKKdNhVf7refbzyMMf8tQ33nbDgcmm/D0&#10;f8XM8U/9gjS//R1/X7t4Q16lPiDkj9qEjy8fH90eo0UUV/b582FFFFABRRRQAUUUUAFFFFABRRRQ&#10;AUUUUAFFFFABRRRQAUUUUAFFFFABRRRQAUUUUAFFFFABRRRQAUUUUAFFFFABRRRQAUUUUAFFFFAB&#10;RRRQAUUUUAFfKf7fPX9nL/ss3hz/ANuK+rK+U/2+ev7OX/ZZvDn/ALcUAfVlFFFABRRRQAUUUUAF&#10;FFFAHyn+wN1/aN/7LN4j/wDbevqyvlP9gbr+0b/2WbxH/wC29fVlABRRRQAUUUUAFFFFABRRRQAU&#10;UUUAFFFFABRRRQAUUUUAFFFFABRRRQAUUUUAFFFFABRRRQAUUUUAFFFFABRRRQAUUUUAFFFFABRR&#10;RQAUUUUAFFFFABRRRQAUUUUAFFFFABRRRQAUUUUAFFFFABRRRQAUUUUAFFFFABRRRQAUUUUAFFFF&#10;ABRRRQAUUUUAFFFFABRRRQAzjANAOe3FNHCjNfEMvxH8Y+N7a01LUvE+oxCRGnS00qdrCKLzNjhP&#10;3W132fd+d3/8fr5nOc9wmR0o1cV9oxq1o0Y80z2v4iftJw6Nf32j+FdLk1jVbWWSCW8uw0Flbyp5&#10;quhYjdKysijai7fmHz1D8IPjjrXi3x1/wj3iFdIX7VaPPZTWSvAzSxsu+PY7tu+V93yt/wAsnrwa&#10;w0+HTLSG3tYlht412qiVK11FpeoaPqrW0l2NM1K2v2igRXl2xXCM23d/FtV6/JMLx5icZm9KL9yh&#10;KXL/APtHlQx0p1f7h2vx38C3vgv4iT+JrmZL7TvEVysSXzxxJPaz+V8lu/3d0WyL5G/2drfN878U&#10;Pumvoz4qeLNN8efs5+Jda0G1TxNpt3p05j80CLG1yrS7ZV6xFGk6c+V8vVa+cIQ/kx+aqpLt+ZEb&#10;dXn+I2XU8Pi6WNpf8vP/AG0MdT5Zc46iiivxg8oXpXvvw0GPht4SH/UIs/8A0SlfPWpXv9m6bdXm&#10;3f8AZ4nl2f3tq19LeGtHHh/w5pWl+d55sbSO18zbt37FVd23/gNeZnklDARjJ/FL/wBJX/2x9lw9&#10;D3pzNaiiivzU+2CiiigAooooAKKKKAENUvhO83iDxFrPiexa2bQLmGPTra4SXzftvkPL+9T/AJ5q&#10;sstxF/F5u1GXYq5lpapBPreoWXhqxuJLa51NJjNdxPtltbZV/eyp/thpIkX+60qttdUZa9YstPt9&#10;Ns7e0tIY7a2gjWOKCFdiRqvCqqjhRgV/VvhBwzJc+fVv8MP/AG6R4WPrX/dGjRRRX9UHiBRRRQAU&#10;UUUAFFFFABRRRQAUUUUAFFFFABRRRQAUUUUAFFFFABRRRQAUUUUAFFFFABRRRQAUUUUAFFFFABRR&#10;RQAUUUUAFFFFABRRRQAUUUUAFFFFABXyn+3z1/Zy/wCyzeHP/bivqyvlP9vnr+zl/wBlm8Of+3FA&#10;H1ZRRRQAUUUUAFFFFABRRRQB8p/sDdf2jf8Ass3iP/23r6sr5T/YG6/tG/8AZZvEf/tvX1ZQAUUU&#10;UAFFFFABRRRQAUUUUAFFFFABRRRQAUUUUAFFFFABRRRQAUUUUAFFFFABRRRQAUUUUAFFFFABRRRQ&#10;AUUUUAFFFFABRRRQAUUUUAFFFFABRRRQAUUUUAFFFFABRRRQAUUUUAFFFFABRRRQAUUUUAFFFFAB&#10;RRRQAUUUUAFFFFABRRRQAUUUUAFFFFABRRRQAUUUUAMIHWvi/wCJWgyeFPif4p04rN5Fzcf2tbNI&#10;ytuiud7t93/pus6/P/Dsr7PPOK+ev2otEjhufDWurtSaSeXS5USMbpVZGnVmbqdnkSBV/wCm7fRv&#10;hOM8D9dyatb4o+9/4CcmLhz0jxWiiiv5CPmjLn8J6RLevdy6fbPcOuxneL7/APwH+9/t1rHgCkxQ&#10;DXfXxVbEcvtZc3KVzSmJRRRXAST6bYtrGu6JpyxLci51GBXhf7ksSv5sqPu/h8pJfl/i+7X05nBP&#10;tXy9uuLV0uLW4a0vIG3W10v3o2/vf/Y/xL8te7/DjxJd+LfCNtqeoCFLqWWeFxboyIPKneLhWZv7&#10;leZn1Kc8HSqwfuxl/wCTS/8A2T7jIKkeWVL7R1lFFFfmp9gFFFFABRRRQAnQetJkelB6CsfWtXOn&#10;G0tra1l1DVL2RY7a0iVm3Heq+ZJtVvKiXcu+UrhR/tbVb1cBgK+Z4iOGw0eacjOc4wjzSNn4W263&#10;PiHxpeSjfcwX8GnRyZxi3S1inVPf95dTt/wP/ZWvS8ZLelc14N8NR+FNDjs2kF1fMfMvr4oEe8n2&#10;qGmbn5chRhf4VVVX5UUV0Yav9IMkwH9lZZh8HL7EYxPkKsuecpE1FFFfQGQUUUUAFFFFABRRRQAU&#10;UUUAFFFFABRRRQAUUUUAFFFFABRRRQAUUUUAFFFFABRRRQAUUUUAFFFFABRRRQAUUUUAFFFFABRR&#10;RQAUUUUAFFFFABRRRQAV8p/t89f2cv8Ass3hz/24r6sr5T/b56/s5f8AZZvDn/txQB9WUUUUAFFF&#10;FABRRRQAUUUUAfKf7A3X9o3/ALLN4j/9t6+rK+U/2Buv7Rv/AGWbxH/7b19WUAFFFFABRRRQAUUU&#10;UAFFFFABRRRQAUUUUAFFFFABRRRQAUUUUAFFFFABRRRQAUUUUAFFFFABRRRQAUUUUAFFFFABRRRQ&#10;AUUUUAFFFFABRRRQAUUUUAFFFFABRRRQAUUUUAFFFFABRRRQAUUUUAFFFFABRRRQAUUUUAFFFFAB&#10;RRRQAUUUUAFFFFABRRRQAUUUUAFFFFACDpXLfEHwlF468Ianok8hiN1H+6n2F/IlVg0Uuzcu7Y6q&#10;23Pzba6jpikYYBrKpGM4yjIZ8Eabff2lplpd7NnnxJLs/u7lqyxyBWd4c8s6DZGMSCBYkWBpVVWa&#10;L+F2VWbazLtbbubbWh3Ar+IMwpqji6tKP2ZSPkJfGJRRRXlkhRRRQA9j+7UfWve/hnx8NvCXp/Y9&#10;n/6JSvAwN2AK1vCvjjXfBotbezuf7R0e2i8pdKvX+6n8OyfazJt/2ty7fl+X5dtYzC/2hhpUYz5Z&#10;c3N9yke/k+NpYSpP2v2j6MyB0pGPPSvL9I+ONpq/iGysZdFv9NsLqVbaO7utu/z2faqNEu75fu/P&#10;u+86/Lt+avUAMHGa/O8bleJy2UY4iPxH39KvTxEealIdRRRXiHUFFFFAB3qX4W6aNUs5fFM6+ZJq&#10;fOnbxn7PYHHlbf8ArrsWduFb50Vs+UuOS8evqLeGZ7HRwW1vUnXTrFRM0TJLL8vm7lVm/dLvlbb/&#10;AAxNXs2n6fb6ZaQWlnBHbW0MaxRwwrsSNVGFVV/hXAr+rfBvIov2+c1Y/wB2P/tx4WY1f+XRoUUU&#10;V/VB4gUUUUAFFFFABRRRQAUUUUAFFFFABRRRQAUUUUAFFFFABRRRQAUUUUAFFFFABRRRQAUUUUAF&#10;FFFABRRRQAUUUUAFFFFABRRRQAUUUUAFFFFABRRRQAUUUUAFfKf7fPX9nL/ss3hz/wBuK+rK+U/2&#10;+ev7OX/ZZvDn/txQB9WUUUUAFFFFABRRRQAUUUUAfKf7A3X9o3/ss3iP/wBt6+rK+U/2Buv7Rv8A&#10;2WbxH/7b19WUAFFFFABRRRQAUUUUAFFFFABRRRQAUUUUAFFFFABRRRQAUUUUAFFFFABRRRQAUUUU&#10;AFFFFABRRRQAUUUUAFFFFABRRRQAUUUUAFFFFABRRRQAUUUUAFFFFABRRRQAUUUUAFFFFABRRRQA&#10;UUUUAFFFFABRRRQAUUUUARrhR0p/QV4T8Ufirr954b8RnwSTpaaI119r1q+g3ea0COzxWsTff/er&#10;5TSvtRfm278ZX3IS/Ka8nDZlhMZVq0aE+aVPSRbhKPxEtFFFesQQyjKcivKPGn7QPhjwF8TLPwn4&#10;juf7IN/YR3tnqMhJjdmleJo2GP3e3arbm+XG7dt2/N6u65AFfnB/wUqO74weHiOh0Rcf9/5K4sbi&#10;PqmHlVPqeFskjxHm1LLZT5efm19I3P0fOS4IP4YqNCMthtw47Yr8m/hP+158QPhRG8EWof2/p5hS&#10;COy1eWWSKFUPyeX83yjblfl/9lWvuX4X/tofDT4jwWaXerJ4Z1ef5TYaoSiqyx73Ky/d2j5l3Nt3&#10;bD8tc2EzPDYrSMvePV4g4Ezzh2XPiKXNS/mj7y/+1PojGaTA9a5nQviD4a8U3j2ei+ItK1e6VPMa&#10;Cxvop3VP7xVWJ2/Mv510rMApNeufBSi4jSPUZ/GlGAvSvmb4V/to6V8R/F+o6fceH38NaBavLH/w&#10;kGpahCkKOATEsqtt2syq/wAqszZVuNqsy/TIOeB1rOMozjzRNsRhquFqeyrx5ZElFFFWYEYHzYry&#10;/wDaE8XTeEfhvd/YbtrPVdUkXTLOWNXLq8hO912/dZYlldW9Ur1Hvmvmz9pnxBPfeMtJ8PAbLOxt&#10;l1Rj/wA9ZZGliX/d2qkv+95v+xXgZ5jlluW1cT/LExrT5Icx5BBAsUSRxqqRKu1UT+GnnrRk0lfx&#10;VOcpy5pHyoUUUVmAUUUUAFFFFAFjSNS/sTxFoepbo1S1vovNaX7qxS/upWb/AHYpWb/gNfThGBx2&#10;r5ZliSaN45VV4mXayN/FSaXrN/8ADORtX0VvJtId8t5pTyslrdLsXf8AL91ZdqptZf8AgW6nictj&#10;nFONLm5asfh/vf3T6bKcyjhP3NU+p+PSlrnvCnjnQPGtkbzQtWh1KFfvhPkeL7w+dG+ZPut96ugJ&#10;x0r8wxWFrYSq6VaPLKJ9/GUZfCLVXUbqa0tJJobKa/lUfLBbsiu3/fbKv/j1WqKxpzjCXNKNwOI8&#10;Ca/L8TvFumSWUtpoU2hXv22TTdUD/wBqlPJeJlltfl8pWS63LKssi/c+XllX1LxZ8SfDfgfUdNs/&#10;EGr2+kz6j5v2V7ttkT+Uqs+6T7q4DL95lz2rk9Y0LTfEFrHa6np9pqVujeakN5AkqK397a3+9VLw&#10;54R0vwoH/s5LlC0EVqftF5PcbYot3lRJ5rtsVdz/ACr/AHq/pbI/EzK8jypYXC4OUZR+zze7L+b3&#10;v+AeRUwVSrU5pSN+8+M2kzXccehWOq+KUdGZrzSI4/sgA2fdnldIpD8//LJnxtfdjbWN/wAJB4y8&#10;UWtvNd3EXg1dqu9ppjR3lx5n+3PLF5ZX5vuLF95N3m/w1r8H3pCM9TXzWb+LedZhzUsHGNCPl8X/&#10;AIEbU8BTj8Rivo+pXa+RqPizxBqVumGWNZ4rMhv72+2iic/7u7b/ALP3a3vhfq16NQ8Q6FqF9c3z&#10;2E8M1mbzDyCxliVYg0vVz5sNyvz5k+XLZ3KzR9Bzwa5/UbjVvD3inTfEWmIlxbRK1nq9nsbzJrV2&#10;VvNTb96SD52VNrFlklVfmeu3gXjvHLOYRzbEylTqe77z92JOJw0fZ/u4nt/FLXN+FPGWk+ONPa90&#10;a7N3BDK8EoaN4ZYpV4ZJY3Csjf7LKDXR/wANf2TGUZR5onzotFFFagFFFFABRRRQAUUUUAFFFFAB&#10;RRRQAUUUUAFFFFABRRRQAUUUUAFFFFABRRRQAUUUUAFFFFABRRRQAUUUUAFFFFABRRRQAUUUUAFF&#10;FFABXyn+3z1/Zy/7LN4c/wDbivqyvlP9vnr+zl/2Wbw5/wC3FAH1ZRRRQAUUUUAFFFFABRRRQB8p&#10;/sDdf2jf+yzeI/8A23r6sr5T/YG6/tG/9lm8R/8AtvX1ZQAUUUUAFFFFABRRRQAUUUUAFFFFABRR&#10;RQAUUUUAFFFFABRRRQAUUUUAFFFFABRRRQAUUUUAFFFFABRRRQAUUUUAFFFFABRRRQAUUUUAFFFF&#10;ABRRRQAUUUUAFFFFABRRRQAUUUUAFFFFABRRRQAUUUUAFFFFADWrnPiBoU3irwH4k0W0aNbrUdNu&#10;bON5T8qvJE6ru/2ctXRtR/DUy2A+c9B0RvEHwQtNPs4bSzn1XQNimKJbeFZZ7f5n2ony/M5b5Vr2&#10;nwb4otPGnhqy1mzS4hhuN6+Rdx+VLFIjsjxOv8LKysp/3a8d8NWNx4B8X3ngK6106xBa6bb3+leb&#10;ZrFNFa+bLB5TsnyPsEUXzEKzb2/4Dr+ES3gX4oxxWkJ/sTxXvWeKL7sGoxI8vm7d/wAvmxLLu2r9&#10;6KL+9X818HYyfDfEuMyHHf8AL2XNH/0r8j2MTH21CNWJ7hRRRX9LHjlR0ILe+K/Of/gpX8vxe8ND&#10;t/Ya/wDpRLX6PMclT65r4o/4KXaLeXXhLwVqsUIaxsry4gnl3L8rSqmxdvf/AFbf9815GbR58FUP&#10;0Tw8xUcHxRgpy/m5f/AouJ+ftFGMUV+Rn+hbjzHXfDD4kax8JfGuneJ9FdBe2jbvKlXdHIuxlZW/&#10;4A7Ln71fRHxh/b91n4h+En0Tw7pB8NJdJLb3080iXLzxMm3au5Pk+83+1935l/i+SjyfSjHNexRz&#10;LE4en7KEvdPz/NOBslzjGwx+LpXnH/yb/F3Pob9i/wCCcPxf+It0NWF8nh7T7b7VcrCjLFctu2rE&#10;0v8ADu+b/a2q2zb95f1PKhkwRkHqPWvyv/Zg/aw1L4CP/Y97aR6l4Uu7vz54UTFxAzLtZom/75+V&#10;v7v8O7dX6ReCPif4Y+JWkm/8M6xBqkAUbxCf3sIJYKXjb5k3bGK7lG7Ffd5NUoyw0YU5e8fyV4l4&#10;PMqWd1a+Mp8tKXwfy8v+fc7aiiivoD8lI/U18Q+JtZ/4SXxl4l1fcjJe6jKY5YTmKSKP9xEy/wB7&#10;dFFE27+LdX2L4n8QQeF/DOrazdK72mm2kt5Msa5ZljRnYL/tfLXw/o9m9hpFlbS7XlggWJtn+wtf&#10;jXiVi/ZYClQj9qX/AKSeZmEvc5S1RRRX82HhBRRRQBm+I/Eth4WtYri/eYLcSpbxJa20t1LI33tq&#10;xRqzN91v4a0LO7XUbS3uYxIsUqq6pLE0Tf8AAkb5l/3XrlPiLoq6vaabJ/Y+o619lufN26VqX2C6&#10;i/dMu9W82Ld97b95flb/AIDWv4TttQs/D2nw6pI0l6kW1nd97/7G5v4m27fmr6KpRw0MvhVjL95f&#10;+7/+0P7JrUUUV86IKZNCs0TRyKrRMu1kf+Kn0VcZOLA6D4MWVjonxCtIreOO2VtLntYv4N7ebA+z&#10;/abakj/99tXsV18QPCtncy29z4l0e2uImaOSGXUIkdHX7ysu6vnO/wD7QhiE+lTrbalEsvkTMzLs&#10;82JonbevzblWV2X/AGttSabp9vpWnwWkC7Iol2rXRjsDhsxUMVipSlL4f6+8+mwmb/VMLCHLzH0p&#10;oviXR/EZl/snVbLVPI2+abK4WULu+7u2/wC7WrtHWvmjRfE+peDdTl1DSreO7lntmtWhuJWihVvv&#10;RSvt+9s2su3/AKat8616T8Nvifc+J9Tv9G1yTTLXU0WOaz+zP5T3Svv3qsTO7bk8tvusflZfu18t&#10;jOHZKEsRhHzR/l+0fR4LNKWK5Yy+I9OC06snRvEmj+IjL/ZOrWWqeRt8w2VwsoXd93dt/wB2tYc1&#10;8ZXo1MPPkqx5Zfce4pcwUUUVxlhRRRQByujap/whPxVlurma7tdB123gikRUmuIp9RaWKCJgqRMs&#10;HybUZ2dVbdFx8jNXuoG0YrwX4n6K+ueBtXSFbt762t3vLJbOeSKX7TGjNEy+W2WZXCsq/wB5Vr07&#10;4a3kt74C8PTyy/ajJYxNHcG7e6aePZ8krSvFEzO67WYsi/Mxr+6/C3PHmuSrC1Pioe7/ANu/ZPmc&#10;dT5anMdfRRRX7UeaFFFFABRRRQAUUUUAFFFFABRRRQAUUUUAFFFFABRRRQAUUUUAFFFFABRRRQAU&#10;UUUAFFFFABRRRQAUUUUAFFFFABRRRQAUUUUAFFFFABXyn+3z1/Zy/wCyzeHP/bivqyvlP9vnr+zl&#10;/wBlm8Of+3FAH1ZRRRQAUUUUAFFFFABRRRQB8p/sDdf2jf8Ass3iP/23r6sr5T/YG6/tG/8AZZvE&#10;f/tvX1ZQAUUUUAFFFFABRRRQAUUUUAFFFFABRRRQAUUUUAFFFFABRRRQAUUUUAFFFFABRRRQAUUU&#10;UAFFFFABRRRQAUUUUAFFFFABRRRQAUUUUAFFFFABRRRQAUUUUAFFFFABRRRQAUUUUAFFFFABRRRQ&#10;AUUUUAFFFFAEQTpXnHxK1vVBrWg6HpWpT6M91HdX097bxxSu0cHlIIVWRGUbmuUff/0y2/xfL6Pg&#10;YGDXlHj+6gu/idodlbeat/Y2E93dThWZFtZWREg6bR5ssXmbs7v9F2/devjOLcbVy/I8ViqEuScY&#10;+7I6cPHnqxiynpdlqP8AaGo6vq97bahqt4sUXm2tq9vHHBHu2xKjSP8AxPM27d/y1/uqtZ/jS/Og&#10;Hw7rrXVvZRaVrNq88l1/qhFPutZSzbl27Uumfd/sV1GPWqep6Zbazpl1YXkfnWl1E9vPFv27kZdr&#10;L8tfwzg+I8VHPKWd4t80oyjKX9eh9LKhH2XsonrAUHHGaCMg9q8KvvCWqX2hvp0njTxLNcRWzW9n&#10;eNfeU9u2zbvfyPK89vut+93fc/2n3b/hr4zINKt4/E2j61ouuRRRJdwwaTcXdu0vlKzvFLAJVaPc&#10;zfx7vlO6v7SyTjvJM/lOGHq8vL/N7v3HztTDVKXxHqaLszmvm39v/wANXOu/s9XU9u0SJpV/BfT+&#10;afvJ80WF/wBrdKle/wCj63Z6/o1hqtjL51newrcwS7WUPG6hkbB9VIrjv2hNEtPEPwV8bWN/Cbi2&#10;/sm5nMe5ly0aGVfu/wC0i19/Wp+2pSj/ADG+U4z6jmGHxX8k4y/8mPxsooor8UP9PIy5o8wUUUUG&#10;gV1nwy8b6t8O/HWi65os5gura6jbazNsl+b7jbXX5W+Zf913rlCOtPV2RldGZHT7rJXVQrSw9SNW&#10;J4Gb4ClmeCqYWrHmUo2P3TV94U4608HOa+Tf2If2jb74n+Hrjw54q1C2l17TWjis5prhVutQj2O5&#10;Oz+NkVfmZf8AgX95vrIevrX7HQqxxFONWPU/zdzPLsRlGMq4HFK04Hj/AO07qf2H4VzQ/Zbi4+26&#10;nY25e3i3rB/pCSb5f7q/Jtz/AHnQfxV84gV77+1hdw/8Ky/s5Psz61d3kD6aszRb43SVGaVEc7m2&#10;rlW2KzYl6bS1eA4r+e/E3/esP732T5LMPiiFFFFfiJ5QUUUUAFFFFABRRRQAUUUUAFFFFACgVDc2&#10;0d3G0c8azRN95XXclTA0x32bPlZ2ZlRURd7szfcVV/ib/Zrelzc3uFx5uf3Dvfgek58V+JWSRfJ+&#10;w2W5SnzM2+42/Nu/3/4f7v8Ad+b2rGBXl/wc8K6ho76rqmoW0lg1+sEMEEq/N5ce9vNb+7u81l2P&#10;8y7P9qvTz3r4niKcamPfL/LH/wBJR+o5bGUMLCMhaKKK+RPUCiiigCnqWoDTLC5uzBNdmCN5Ps9q&#10;u6WTau7ai/xNVb9njwhp3hvwjK1h4hudclnEaX1n54+x6ddDc88UEGxPs53ytujZFYYXcq1pBuRV&#10;X4QX1xb694z0e7QG+F9Dqi3aLtW4t54wkfG9vmT7K8X3V3LEjcszNX9MeDGYUqWMxGD+1KPN/wCA&#10;ni5jG8YyPW6KKK/r08EKKKKACiiigAooooAKKKKACiiigAooooAKKKKACiiigAooooAKKKKACiii&#10;gAooooAKKKKACiiigAooooAKKKKACiiigAooooAKKKKACvlP9vnr+zl/2Wbw5/7cV9WV8p/t89f2&#10;cv8Ass3hz/24oA+rKKKKACiiigAooooAKKKKAPlP9gbr+0b/ANlm8R/+29fVlfKf7A3X9o3/ALLN&#10;4j/9t6+rKACiiigAooooAKKKKACiiigAooooAKKKKACiiigAooooAKKKKACiiigAooooAKKKKACi&#10;iigAooooAKKKKACiiigAooooAKKKKACiiigAooooAKKKKACiiigAooooAKKKKACiiigAooooAKKK&#10;KACiiigAooooAYc4z3NfP/wxuPt/h2W6uXlfxA12666J5/Nf+0YtsU33WdVX92u1Vwu3btVa+gc8&#10;145ZH/it/H3/AGGIv/TbZV+GeLlFvh72ql8MonpYD+Ka9FFFfw6fTBRRRVwlKPwgcHb/AA1FhJbj&#10;RfFXiPw5YW9095b6bpN6sVrE7bWZfKZG3LuXd5bfJ87/AC/O1fOv7R/xePw51C78MWviLxF4mv7m&#10;xS3votV1OdYoEMW1NvlNErMy/O29X3fL/eevr+NVVyehPavnP9tXwRbX3wsutZsdItRqNteQS3l+&#10;sUay+VtZPmf7zfeVa/deEeMc0nmNPC4zEzlH4Y+99o9HI8HgK2Z4eGMhzQlKP90+BppnuJXllbe7&#10;tuao6KK/az/QOnCMI8sdgooopG4UUUUAaGi6xfeHdWtNS025ks721lWWOaFtrqy/N96voXw9/wAF&#10;APivpF88+oXena3C0e1YbmySJUb+9+72t/8AtV814z0oya9PDY/E4T3aUj4rNuEsmz2Xtcfh4zl/&#10;N1PvzxX8W7L452Oh+NtIuZv7O06BdO1LRzaszaZdXMnySvJt2tG/kIuf4f3fTzW25/Od1fIPw28S&#10;S+H/ABLCsl9JY6fdOi3bo+35FdZPm/vfMitt/vba+uLa6ivLKKaJt8Uiq6v/ALNfnnG3+1V6WM2l&#10;L3ZH8C+IfCsuFc29hD+FL3oklFFFflR+VhRRRQAUUUUAFFFFABRRRQAUUVkQ6w0Hie0XV9I1J/D8&#10;DPLKljFFcPebfm8plZ9qxP8AxfxN93+OvSweDljJ8kTahT9rLkN7TdM1nxJZtc6Fo9xq8Kr8ksTJ&#10;FE/+5LKyq33W+7u216N4S+DRtdTg1XxFdrcz27pLbWFlI6W8Eqvu81n+VpW+VfvKqr83yt96u/8A&#10;DWp6XrPh/T7zRpIpdKkiX7N5C7VVR8uzb/Dt+7t/hrWwFXg4/Cvj8dnuIoynQoQ9l/6UfoeEynDY&#10;f3/ikPooor4A98KKKKACiiigBMc4qD4GaRqI8NN4o1HUhd3HiiO11U2dvbeTb2u62iTauWZ2baib&#10;mZsHaNqr826xR+zd4h/4SX4G+D7ryDbmKxFntLbs+QzQb/8AgXlbv+BV/Ungnh6U6uMrSj70eX/2&#10;48TMZfCenUUUV/WJ4QUUUUAFFFFABRRRQAUUUUAFFFFABRRRQAUUUUAFFFFABRRRQAUUUUAFFFFA&#10;BRRRQAUUUUAFFFFABRRRQAUUUUAFFFFABRRRQAUUUUAFfKf7fPX9nL/ss3hz/wBuK+rK+U/2+ev7&#10;OX/ZZvDn/txQB9WUUUUAFFFFABRXP+MH1xPCWsnw0tq3iIWcp0xb/d9mNztbyvN2/Ns3bd3tXw58&#10;Uvjn+1x8DvC0viLxzqHwR0DSoxtRriW933DDqkUavukfH8K1HMVyn6Ag4oIr4i/YM/aU+P37Rus3&#10;mq+PvBuk6R8PfsLPZaxY2Utqbq63psEXmyt5sezzfnRdu5cbu1fboOK1lHlMkz5V/YG6/tG/9lm8&#10;R/8AtvX1ZXyn+wN1/aN/7LN4j/8AbevqypLCiiigAooooAKKKKACiiigAooooAKKKKACiiigAooo&#10;oAKKKKACiiigAooooAKKKKACiiigAooooAKKKKACiiigAooooAKKKKACiiigAooooAKKKKACiiig&#10;Bh5r4d8U6p4k1Dxb4j8rxp4oslXWb+JIrXV5FRUW6dEVE/hVUWvuEscE18bfFSz/ALK+Lvi21S3e&#10;0ikuIL2JDEERklt13Sp/e3SrPu/2t1fnPG+JxWEyv6xhJ8soyOPFznClzQOWmhludYg1efU9Um1e&#10;BdsOoPqU73ES/P8AIsu/cq/O/wAn+3TdLtrjw/Yy2mjapq2hW8vzNFpmpz26btiJv2q+3d8i/NU3&#10;NGCa/nGOf5tGXMsTL/wI8D29X+c7fwL+0zq3hSDw/wCHdY0a4v1tPNivtVmuZZ5biL7REi3S/wCt&#10;ZmVXlZ4v9zYyr8teheGf2rPDd9DfS+INO1HwukT77Z5rWW68+A52u/lI3lP8p3I33cr8zV4MVOea&#10;D9K/QqPiVjoRjGdKMjvjmEj3/S/2pvC11d2cd9pmtaDa3Eqxf2hqUcCwQs33fN2ysyKThdzL8u75&#10;9td74R8f23jHVtU0+DTdR0+axiguA9/GsYnilaVUdV3s6cxP8kqo68fLXyXoNjPq/jHw7YWkXmSm&#10;+ivZG2ttiigZZWZtq/7Kr/vOle/X2napBrVnrGhapHpV9DG0Fwlza/aLe8iP3VkVXRtyN8yNu+Xc&#10;/wDfau/D+Jro4nDwzKEY0583NL/0k+hwVOpi6Eqp7Mp39B+tOYgdBXk48SePIX8xtS8O3aqdxtxp&#10;M8BlH9zzftT7M/3tjbf7rVd0n4wxW0RXxbpUvhGQOyi7mnWfT3Cs3zfaV4iH3f8AXrFuZtq76/Sc&#10;s4zyDNp+ywmKjzf+A/8ApRpPD1YfFE9N3UhPPSuH1X4x+B9I0/7Xc+L9EWF7d7qLy9QidpolZlLR&#10;qrbpPmVl+XPzLt61j678efCujxWosLh/EmoTSOo0fR3ia/jKxSSvvt2ZGUqsTLsYb921du44r6+r&#10;iKNGPNVlynPyyOw8VeMND8E6TJqmuanb6XYoD++uX2bmCs2xF/ifarHavzHHSuMtf2ifAUi6u9/r&#10;Y0W503c01jq0T2twUBfYyRMu6Teq7lVdzYZMqrNtrB8ffFnwn448Lahp+iR33iXxDAu6zsbO0u4Z&#10;bW63NEnmyr5TW3zK+/c8beXv/hb5tSXSLe5gso79E1R7R1ljmvIkdvMT7sn3dqt/u7a/K+LuPYcM&#10;VqUYQjVjLtL3juw+F+sEN58X9X1rVLix8J+GLqaGAo8+p+I1m063kXehKQI0fmuxXzF3FVVGXd8/&#10;Rm+GdHm0XTRFd302rajNI895qE6Kj3Urfefav3V4VVX+FERf4a2cg0pFfy5xRx9mfFKVGsuSl/LE&#10;9uhhIUAooor8sO4KKKKAGH79eSftU/8AJAPFv/XKL/0aletn79eSftU/8kA8W/8AXKL/ANGpX1PD&#10;v/I5wv8A18h/6UduX/75R/xR/M/M09RRQeoor+uT/QqPwhRRRQaBRRRQAUUUUAKTzXpvw6+NGpeG&#10;LyKDVJ57/StqxbH+d4k/2K8yxtPNL74qatKniKfsq0eaJ8fn/DuXcSYX6tmFLmX/AJNH/CfZfh34&#10;g6F4mkS307UY5rjbv8n+Na3wMDNfEGlarc6PfRXlpI0NxE29XSvqz4b/ABCsfGeh2m6+gfVdv7+3&#10;+4+75/8A4j+CvzvOshjhKft8J8P2j+GOP/Devwny4rCy9pQl9r+X/Edoq5rkPiF8Q4/ACae09p9p&#10;S8laLf5u3bV7xz4wg8DaC+pzwNcpuRFRP71fP3xi8cxeNl0S6sxPFaNE26GX+GX+OsMgyWWLqKvX&#10;hzUjwOCuEK/EeYUI1YfuJSlHm/7d5j6Jg8W6Lc6tFpsGoQTXsq71ihfd8v8AwH/drB8W/GHw94Rm&#10;uIJJmvL2LejW9v8Awvs+41fJ0UsltMkkTsjr/EjbaC5Z2Z2aR3+8zV9NS4YwUavNJyl/dP6AwngR&#10;go4nmxOLlOn25eU+h9N/aU0a4ndLvT7uzh2/fRkl+avSPCvinT/GWlJqGmtI9uzMnzrtdWWvjO3S&#10;KS4jSZmSHeu5l/u19qeG9OstN0Syg0//AI8kiXy/91vmrxuIMvwOCoRlShyykfm3inwbkvCUKEcB&#10;CXPV/wDAfdL9FFFfnR/PYUUoFMeZYYnlkZUiVdzO38NaRXNID0T9n3Tp4D4m1FVeLSrq5SKBNz7J&#10;J493nzKv3Pm3Iu5fvNE9exjqa4v4SaffaL4A0m21CD7PdSebcvb5bfF5srS7H3Kp3rv2tx97Ndn/&#10;ABV8PxDXdfMqsu3u/wDgPu/ofrWEp+yoRgLRRRXyx3BRRRQAUUUUAUdTsBqWn3VoZ5rTz4ni+0Wr&#10;bJo9y7dyN/C1avwGju4fhB4T+2uJpWsVeD5t5S2b5rdGbYm51i8pWbbyymuI+JHi+bwP4Ylv7PTb&#10;vVNQkdba0trS38/M75WLcu4fKX2L8vzfMtes+DNHi0DwloulxR3EUNjYwWqR3bK0yqkSqFkKfKW4&#10;+Yr8vHFf194M4OvTw+JxEvgly8v/ALd+h4OYyjzRidLRRRX9LnihRRRQAUUUUAFFFFABRRRQAUUU&#10;UAFFFFABRRRQAUUUUAFFFFABRRRQAUUUUAFFFFABRRRQAUUUUAFFFFABRRRQAUUUUAFFFFABRRRQ&#10;AV8p/t89f2cv+yzeHP8A24r6sr5T/b56/s5f9lm8Of8AtxQB9WUUmRXzD8atQ/aps/HerN8OLb4Z&#10;t4IjWJ7WbxG10t3/AKpPN83Y23h9/wDwGo5gPp7NGa/KrSP29v2ovF/xNfwN4J0b4efEfVYGUXN1&#10;4Usry4soPm/juXmSPZ/t7tn+3X6nQO7QIZF2vjkVpy6cwvtcpg+P315fA3iBvCqwN4mXT7g6Ut1/&#10;qmuvKbyt/wDs79tflnB+yL+1hqfxQ/4T3xx4Q8IfFbXE4t4vGuqfabS25/5Z28U8UW3/AGCuzvt3&#10;V+mnxrsodT+D/jizudKvtegn0O8il0vTf+Pu8VoHBih+Vv3j/dT5fvEV85/8E7fCPh3wn4d8UwaD&#10;8LfiJ8MneS3+0Q+O2lC3IzLt+zbgv3f4/kX76fe7TCPvSkXL4Tt/2dvEP7S+o+MLm2+MHhPwToHh&#10;eOwc2svhqWVrg3W5NiNuuJfk2eZ/D1Va+k6KKZJ8p/sDdf2jf+yzeI//AG3r6sr5T/YG6/tG/wDZ&#10;ZvEf/tvX1ZQAUUUUAFFFFABRRRQAUUUUAFFFFABRRRQAUUUUAFFFFABRRRQAUUUUAFFFFABRRRQA&#10;UUUUAFFFFABRRRQAUUUUAFFFFABRRRQAUUUUAFFFFABRRRQAUUUUAMxXjvx++Gg8UaUniDTLQS67&#10;pUbsRHCzTXlttZmt0K87twV06/Mu3KiVmr2PPShq4cXhaWNoToVfhkRKPNHlPg2CVJ7dZYnV42Xe&#10;rp/FT/4a1/GtjYab4+8S2WkrHFpFrd+VbRW7boov3UXmqv8Auy+au3+HZt+XZtrHzxiv4vzTB/2d&#10;jquF5ublkfKVYck+QSiiivFJN74f/EzTPh9Nq8Gr6bqLC5uVuP7Ut4VliittqL87btx2t5rbVVvv&#10;M1fQuME18tzxJNA0UqK8TrsdH/jr0b4L+Kr2K6j8KXjNfQW9m0tndu6K0UUXkReRtVF3ff3b65s5&#10;wNLG0XiaelSC97+9GPX1PuMnzLn/AHEz2Ciiivy6MuU+wMnRfDekeHWl/snSLLS/PC+Z9it1i37f&#10;u7tv+8351rdaKM8V118VWrz56suZk8qCiiiuScpS+IoKKKKgAooooAKKKKAI34rxT9sPXrfRvgPr&#10;kMyyO2oyRWcWz+Ft+75v9n921e1sdzx++a+Y/wBvLXra1+Guj6RJ5gur3UPPibb8u2Jfn/8ARq/+&#10;PV9zwjQ+s53h0/5ub/wH3j2cio/WM1wtL+acf/Sj4Pooor+qT/QIKKKKACiiigAooooAKKKKAFyR&#10;XcfD7xTo3g61vb66tWuNX3BbXZ/yy/2/+At/n7tcPnNGSK1jL+Y+V4gyTDcQYN4HFSlyS/lOs8cf&#10;EfVfHht1vmjW3t/9WiL/ABbfmauTHXrQKSsoxjCPLE7MqynB5Jho4LA0+SnEKKKKD3jU8N6K3iLX&#10;tP02JlR7qVYt7V9p2FmthYQWsW54oIkiXf8A7NfJXwk0H/hIfHunWv2mS22bpfNi+/8AL/dr66A5&#10;r4Hiyq06VL/t4/hTx0zB4nOcPg1L3aUf/JpCUUpGKjmmWGNpJWVIlXczv/DX53FczP5nJRgoc9q6&#10;f4X+Bj4u1SPX7qWVNJ0y5/0W0RWi+1XUTf61m/ijVv7v3nVv7vz8PqdxPeaM02kTwPcS/JBL/rUZ&#10;t+z5dm7c39xf71fRPw60mPQ/A+jW0Nrc2ObdJpLe7kZ5Ukk+eUMzfxb2fd8q8/wr0q8wrTy7BSrx&#10;0nKXL/h/m/yPpckwkatX2svsnV0UUV+OH6GFFFFABRRRQAUUUUAcP4ihk1H4pfD7TwouIZbieeWx&#10;uL5rWF/IMUqzfI+ZZYmVWWLaytubds2b1+g/evBfAGmaT/wvrxBJA+k3l+unw3syXMET39nOwEC/&#10;Z5fv+X5SnzFb7u+Lb/rWr3rPSv8AQnw8wkMFw3hVH7Xvf+BHyeLlzV5D6KKK/TDjCiiigAooooAK&#10;KKKACiiigAooooAKKKKACiiigAooooAKKKKACiiigAooooAKKKKACiiigAooooAKKKKACiiigAoo&#10;ooAKKKKACiiigAr5T/b56/s5f9lm8Of+3FfVlfKf7fPX9nL/ALLN4c/9uKAPqmvzr/bl+AX7T3x8&#10;+ImpaZ4XktpvhVF9mFvo39qpZpe/u0aX7QqsrOPN38M3ZduPvV+io5xXwF8QvA3hab9vqPXNQ+DX&#10;xQ1TVnvtN8nxno7SjRQ6xQbHfaqL5Ue0eZ+8b7j/ACn7tRy81SI+bljIofC7w7+2D8F/DNt4d8Gf&#10;Br4OeHdGj6RWktxukb+/K7Xu+Rv9t9zV+hEW/wApfM+/jmpqK1uZ8pyfxL8VzeBPh14n8SwWLalc&#10;aNpd1fpZp96doomcJ/wLbXwf8NPCfxk/aY8F6V4+n/bAsvDU2qwee2heHNMgMGnb8v8AZ2ZbiJt6&#10;fdbcu75fvN94/fHjnUtZ0rwZr174esItX163sbibT9PmfZHdXCoxiiZv4dz7VzXxF8Iv2HPCnxrv&#10;Ne1j4y/s3ad8NNWaSKSH+xPFErw37Pv81vs9vPsg27U/3t7VjGPvSLl8J2H7LHxT8e6T+0J4k+DP&#10;ij4laV8YrGw0JNZtfEthbxRXFk/mpE9pdLEzLu+bd8zM/wDtfNhftGvLvgt+zt8Pf2e9OvNP8AeF&#10;7Xw/BesjXTo0ks05XOzfLKzuyrubapbC7mx1rT8Z/G74d/DrUotN8XePfDHhXUpYVuI7TW9Yt7OZ&#10;4izIHVZHViu5XXdj+FvStpERPEf2Buv7Rv8A2WbxH/7b19WV8jf8E99Xstc0z4+alp97b6jp178X&#10;fEFxbXlrKskVxE6Wzo6MvysrKQwbvX1zUlhRRRQAUUUUAFFFFABRRRQAUUUUAFFFFABRRRQAUUUU&#10;AFFFFABRRRQAUUUUAFFFFABRRRQAUUUUAFFFFABRRRQAUUUUAFFFFABRRRQAUUUUAFFFFABRRRQA&#10;zgmuN+J3jux+HXg+81u9KyPEMWtqX2Pd3G0+VAuFb5mbA+7wMt0U12OQCK+N/H/xMn+KmsR3ce6H&#10;QrZnTT4NzbZfndftRVkTa7xbdqt91T9752r5nPc5p5HgpYmpv9kxr1fYw5jlbQ3DRma8dJL6Zmnu&#10;ZI+BJOzbpW/4EzNUnU0hpR8tfxziK88RVlWn8Uj5eUueXOJRRRXGSKa6j4VXsVr8SLLzm2farG6t&#10;Yv8Aal3RS7f++YpW/wCA1y4GQapaxGrW1urXkemu91bouozf8ue6VE+0ffTaybt+7dXbh6SxEvYS&#10;2n7v/gR3YGr7LFQmfWNFVbeF7a2jRpZLl1UAzS7d8n+023atWq/HKkOSVj9XCiiisCwooooAKKKK&#10;ACiiigAooooAYvyls18uft7+HUu/AOg6u0+02N68Cxbfveav3t3+z5f/AI9X1HjLH3r40/4KAeIo&#10;Jbnwroyeat3FHLdN/caJmC/+hR/+g1+kcDUpzzulOP2eZ/8Akp9PwrCpVzzCxp/zxPj2iiiv6aP7&#10;0CiiigAooooAKKKKACiiigAooooAKKKKACiiigDuvhT4/g+Hup3d1Natci4jWL5H27Pn+9X1BoHi&#10;XT/FFgl3YXUVzCy/MqN86f79fE4wTWl4fa8uNVtbS2a5fz50Tybdn+b/AL5ryMxyfDZnrL3ZfzH8&#10;2eIXhlg8+lVzelW9lVt738vuxPtjrV/4faf/AMJl49isW0r+0NK0uXdqf2hInt9ssEvlfIzfN823&#10;+D+CsuwtU0+xgtYtzxQRJEu//Yrufgn4u0/Qbe68OX6S2N7PqEtxBctH/o9z5rkqvmKvyt0XbL83&#10;3drN8qr+TSUqFGvPDx5px+H/AOSP4pyunSnif3sj0GT4a6K3i7T/ABJBFJZ6havLIy2rbIrhpFZW&#10;eVf4n+Zvn+9/e3V15GabgetOHFfkGKx2IxfL7eXNyn6XGEY/CFFFFeYWFFFFABRRRQAUUUUAeXQ6&#10;7L4V/aU0jyLfWPEA1XTWguLa3leVNMikmiRZ1i2bUi3wLvbd/G7fLtUP9OYBJr56+JMuoaEdG8Xa&#10;W0qy+Hrn7RqCwSfNPpjf8fUSo3yv8qI/zf3Pk+bFe5aHrNnr+jWWq2M3nWN7AlzBNtZd0bruRtrf&#10;7JFf354aZnSzDh2lSh8VL3ZHy2Njy1TWooor9ZOAKKKKACiiigAooooAKKKKACiiigAooooAKKKK&#10;ACiiigAooooAKKKKACiiigAooooAKKKKACiiigAooooAKKKKACiiigAooooAKKKKACvlP9vnr+zl&#10;/wBlm8Of+3FfVlfI3/BQjV7LQ9M+Ampahe2+nadZfF3w/cXN5dSrHFbxIly7u7N8qqqgsW7UAfW4&#10;7V8N/Gfx/wDEb4uftOeKPhN4c+MGm/A/RvDun2dx58lnFPqGuSzp5m+DzHT91FwjbHX5v7275Pp3&#10;w3+0F8LvGuuWWh+HPiT4R8Q6zdFvI0/Stdtbq5m2qzttjR2ZtqqzdP4a+bP2ifhF4l+PHx8tND8V&#10;/s66N44+HdpNawW/jU+IV02+trd1Vp2/dyrLKqM0m2Lb1T/b3VH2olfZkeb/ABJvvi7+xzodp40f&#10;9p2y+KsKXkEc3grWNPijudUiaVUdLVvPlk8zDF/k2/d9tp/R6B/NiViNu5fumvnL4cf8E/PgN8KP&#10;FNl4l8P+AoYtasZfNtZ769ubzyHH3WVJZXTcuNyvt3L619IrWv2TL7Ry3xL1XWdD+HXifUfDtl/a&#10;Ov2emXVxp9mF3+fcrEzRJj/acKK/L34eeF/gX8a/BmleJviv+1T4yTx9dR79WsrrX49OSwuG+d7e&#10;KCeBtqI3y/Idny/Lt+7X6j+PvFS+A/A3iDxG1lPqK6Rp9xqDWdv/AK24EUTPsT/abbiviT9nnxV4&#10;M/ag+K8th8RPg18MdS1fW/DUXjG21nRbWG/eK3llWJbW/eWIN9qXv9Kyh8Ui5fCWf2JPGcdp+0N4&#10;v8BeAfid4g+LfwmstBgvP7W16VrptL1EzbEtYp2VN6tFvf5F2/J/svX1z4z+CPw7+I2pRal4t8Be&#10;GPFWpRQrbx3mt6Pb3kyRBmcIrSIzBdzO23P8TetbXg7wF4c+Hek/2V4W8P6Z4b00M0v2PSLKK0hL&#10;N1bZGqrurpa1ZET5G/4J76RZaHpnx803T7K307TrL4u+ILe2s7WJY4reJEtkREVflVVUBQvavrmv&#10;lP8AYG6/tG/9lm8R/wDtvX1ZUlhRRRQAUUUUAFFFFABRRRQAUUUUAFFFFABRRRQAUUUUAFFFFABR&#10;RRQAUUUUAFFFFABRRRQAUUUUAFFFFABRRRQAUUUUAFFFFABRRRQAzOOKp31/b6bZ3F3eTR29tBG0&#10;kk8zbEjVeWZmPCjirmeOK+bf2ifiFPq8934J0y9mgtVjeLWZ4RsZ2ZEdIFb+7sfc/ruRdzfvUryc&#10;xzGhlWGlisTL3SJyjCPNI9Y+Mes/2D8K/GF+moHTriLS7jyLpJfKdJWjZY9rHo24rt/2sV84+F/j&#10;T8QfC+h2tnbXllqKPL5z/wDCQJJdXECt87osqyrvVf4d/wD31t21V1f4oSeKfht4M8IWuj6jp6aP&#10;HBFqVxeyLHFcNBBtRYlVm8xfN2y7m2/6pf4vu4eBnBOK/HuLuLq2ExNKlllX7PvfaPLxWK5Jfujv&#10;tJ/aQ8Y+FVt5dbNl4i0u3kdrt0tvIvWg+b5lZX8p2X+7sXdt/wCB177b/FrwTfylLXxfoNzKqNK0&#10;cOpQswRVLM+N33VVWYn0UmvkT71UH0TTJjLv0+2fzW3tvgX5n/v/APjzV4+VeIuJw9KUMdD2kjOl&#10;jpR+M+yvA3xR8MfElboeHtRkvxarE8u+zlgwsu7Y371F3BtjcrXxppWkR+HL/XtEhZms9J1e8sLZ&#10;mdXlaKKV9u7b/F/3zVo208F/a6rply2l6zZtuttQt1/exN/7OnzPuR/lbe1W9U1HUPEHiLVNb1WW&#10;GS91GSKWWO1g8qJdsSxZVWZm+6i/xU+IeKsJn+Tezl7lWMvhCvioVqRBRRRX4qeUFFFFABRRRQB6&#10;T8DvFTSf2h4YvZZjcWrNcaeGj/dGz+Rdqv8A7DN91v767fl+VPWgAQcV8pXn2mzubTVdN2pq+nS+&#10;fZv/AHm/jib51+V1+Vv96vpfwtr9r4q0DT9VsZPNtb2JZVO5dy+qNtP3l+6w/vV4XEOCjLlx9L7X&#10;xf4v/tj9GyfF/WKHJP4omxRRRX5+fRBRRRQBjeJPFGjeD9KfUte1ax0PTY2VGvdSuUt4kZvu/O3y&#10;1TuviB4WsrzR7S58SaPbXmtKraZby30aPfq33fIXd+9+8v3f71cL8b9O1J9U8H6pa3+saXpWnXk7&#10;3l14f07+0r2B2gZInig8qXd9503eVJtWU/Kv318svtF8RrDa2134c1G31CfTdMS00zTNEb+z9YeK&#10;6ldVv2iTbZ7NyS/I8G1pX3eaq+Uv6vlXDmCx2DhiKtX3pc/4fL7PxPy35Y+8cNSvKEj6yPSig9KK&#10;/KpHcFFFFSBDMhZTXxZ+39oMkWv+FtaZl8qe1eyiUfe3K7M27/v6n/j1fajNgr6HNeIftieFrHXf&#10;gjq17dJi70to54JUVS3zOiMv+783/jq1+hcFY36nnNLn+37v/gR9Hwzjf7PznDYhfzf+le7+p+cd&#10;FFFf1Af3wFFFFABRRRQAUUUUAFFFFABRRRQAUUUUAFFFFADx713HwV+3N8TNBtdP8v7ReXC2v74f&#10;J87bfmb5ttcNXon7PV3PZfGvwU9tPJbu+pwRM0TbdyM21l/3aK8uWlN/3T4njCnGrkWMjL/n3L8j&#10;7csvgn4juFla81rS9Off8sVvbS3Xy/77PF/tfw1s+GPgsuk69barq+rrq72brNa2kVmsUSy7HXe+&#10;5nd2+YbfmXbtr1XGKTr3zX8n1OI8ZPmjDlivKMf/AEq3N+J/AtPLcNSlzRgLRRRXxp6oUE4pCeK+&#10;d/i5Bolh8X7DWry78LavrtrbWY03w3r2jefqE+24lbfp07Srtk/vOiSsvlLu219XkmWRzXEToyny&#10;Wi38HN/w3+LoY1Z+zjzH0Tmg8V4J4R/4RO0+Pnn+FJdMubyaC/g1m006Nl1CCfzVZpdRd3aSVdy7&#10;YN6rtV227lZdvvXYVGb5ZHLqtOEZN80VL3o8r16WCnPnQtFFFfLmwUUUUAcf8T9YfQ/AGuXMDtDc&#10;SQfZYJknS38qWX91E/muyKiq7q2/d8teweHPDtl4T0O10jTIpILG1jEUEUs7ysij+He7M23p34xX&#10;jXhrwjrXxO8cQ67f3h03whoWpyLZabCXWXU5oH2tJPtl27IrmLdF8vzbW3L/AHvfwck1/evhpw7U&#10;yLKfa4j46vvf9u/ZPlsbW9rU90kooor9gOAKKKKACiiigAooooAKKKKACiiigAooooAKKKKACiii&#10;gAooooAKKKKACiiigAooooAKKKKACiiigAooooAKKKKACiiigAooooAKKKKACvkb/goRpFlrmmfA&#10;TTdQsrfUdOvfi74ft7mzuolkiuInS5R0dW+VlZSVK96+ua+U/wBvnr+zl/2Wbw5/7cUAex+G/wBn&#10;34XeCtcs9c8OfDbwj4f1m1LeRqGlaFa2tzDuVkbbIiKy7lZl6/xV8YftN+IdH8dftUeIvAnxh+Lv&#10;iX4R/D6x0q0l8O2ui3P2C31t5V3XE0txsdG2ONm1x/u7fm3fosO1fBP7XX7TNnpnxC8S+G9a+GHg&#10;zxt4R8Df2ZcalZ+LNsmoag1/8qNpcLoysybvnao+KUSvsyPC/GQ+Gn7PNtpWs/s//tG+MPGfxDk1&#10;O2isfCMmsLqlrrJeVUa3lihiRV+RnO5/+A/Ntr9ZoCzxL5g2sV+Za888E/s/fC/4f6nFq/hX4deG&#10;PDuqohCX2n6PBb3CK33l3qgZfpmvRz0Fa/Z5TL+8YHjHxC3hPwnrOtJp93rEmnWc15/Z2nxmW5ut&#10;is3lRJ/E7bdqj3r4J+Ef/BQD4bWh1yX4X/szeMYmacLqcvhPw5bjdL823z/I/i+Zvv1+hd7dQWNr&#10;JcXEqQwRLukkdtqqvrmvzl8YfHz9mz4z/F43vw9+JF78J/isJfLtPG1pYtBp2qycfurxWGyeJv8A&#10;prs+597+Fs/tGvu8p7V+w/8Atj+Iv2ltJtLPxH4C1jR9SW1uryXxHFpzw6JOUufKSKCV3YtLtb5h&#10;/eilr66HevmL9k20sf2edJ8Mfs76tqv9reOLDRLrxJJd2du62klrLqEvKs38W6X7u2vp0d61qcv2&#10;TP7R8q/sDdf2jf8Ass3iP/23r6sr5T/YG6/tG/8AZZvEf/tvX1ZUFBRRRQAUUUUAFFFFABRRRQAU&#10;UUUAFFFFABRRRQAUUUUAFFFFABRRRQAUUUUAFFFFABRRRQAUUUUAFFFFABRRRQAUUUUAFFFFABRR&#10;RQBxPxW8YyeAvAGsa7b2/wBpu7eNEt4tm5XnkdYot/zL8m913fMPlzXyBbo0ceGkkuZW+aSWVtzy&#10;t/G7N/Ezt8zNX198R/hvpvxJ0W307Up7q2S3uFuYLmyk2ywyqGXd8wZW+VmXaysPmr5FuIHs77Ub&#10;SV1kmsb2ezeRVCrI0crxbto+7u27ttfhfiZDE+zoS/5df+3HlZhzckbDaKKK/ns8QKKKKACiiigA&#10;ooooAKKKKACiiigCDUoZ7nTrqOCTybiWJlifds2tsr6O8Ha5p3iPwzp9/pMDW+nvHsit3h8ryNny&#10;eXt/h2su3/gNfPOOcVr+EfHWt+CJ7iKCKHVdHn/epZXE/kfZZf4niZVf5W+bcv8Ae+b+J6rFYOeY&#10;4V4ePxR96J9Bk+NhhasoVftH0YMClrmPh9r1/wCJvBOi6tqdmtjeXlqtw0cb70w33GU/7S7W2/w7&#10;ttdKOhr8vxWFng606FX4oux+ixlzR5h1FFFcBY2iiiqAdRRRUgFFFFACDoa4v4s/Du3+KXgfUPD8&#10;06Wn2naY7ryfNaBlb76r/e27l/4FXadKTIHavSwWMq4GvHE0PiiNSlGXNE/I3xj4XufBXijVdCvG&#10;jluLG5lgaSP7r7G27lrFDEHOa/Sb9oL4BWfxh0B1sYrLTvEaSrIl/LFtMq7dmxnX/gP977m35d1f&#10;nT4g0K98Ma7f6TqMQiv7GdredEbdtZfvfNX9Z5HnmHzzDe2paT+1E/sDgji+HEFD6viPdrx3/vf3&#10;jNooor3T9aCiiigAooooAKKKKACiiigAooooAKKKKAFPY13vwI5+M/gn1Oq23/oS1weM/jXrH7L+&#10;p6TpHxs0C71uS2hs42l/fXa/Ikmz5W/2fm2/N/D96ssVzLDVZxjze7I+L4tqezyLFv8AuSP00yaX&#10;IPWuYPxO8GsP+Rt0P/wZQf8AxVYPiP4+/D7wp5BvvFenEz7tv2WX7R93+95W7b96v5DhkuZVZcsc&#10;PL/wE/hmMJ1JcsY3PRs4oqlpmo2+saZa39pJ51tdRpPBIV27kZdy1dHFePVpToz5J/EIbRRRWABR&#10;RRQA6iiipAB0oHU0DpQOpq4/EAnwQ1H7Ro3iLT/3DjTNfv4POt5/NSXzZPtX90bWT7T5bL/eR69L&#10;A615N8FfFEElx4h8MTstlqlnqN3ewWEqSpPJayXDt5+WRFkVpTL/AKrcqq0Ss27Nesr061/pnkcu&#10;fLMLLm+zH/0k+LqfFIkooor3zMKKKKACiiigAooooAKKKKACiiigAooooAKKKKACiiigAooooAKK&#10;KKACiiigAooooAKKKKACiiigAooooAKKKKACiiigAooooAKKKKACvlP9vnr+zl/2Wbw5/wC3FfVl&#10;fKf7fPX9nL/ss3hz/wBuKAPqo9a+H/2lP2t/hl8NP2iLDwx4n+BmseNfHdiIG0PWbbQ7W6uJtyrK&#10;v2N3/etsdmX5P40evuA9a+Q/22Pj/wDs6+GI7fwD8ZoTrd7cp9qhsbOyee4sUbci3CSrt8lvlP3W&#10;3e2KzfxRKiebr/wUv8VN8ao9D/4Ub49Xw++h/av7DbQZf7b+0efs+0bd+37Lt+XO3O/vX6AQP5sS&#10;tjbuX7pr8+/hRDonwf1bU/2lbr4xXPxX+FOj+Gf+Eb0+4mh83WraKS+hdIrhvk811d/49r7WX5a/&#10;QWCZZo1dfutW0vhMvtHNfE3wi3xA+HXijwwly1i2s6Zc6f8AaE+9F5sTJu/8er5j+GH7LeofFH9k&#10;yx+Efxy8HaXo95oBfStJvtHlikfyoo0WK/iZd2x3bfuDbd/8afPtr7E64oHQ1hb4iz4F/ZI/Zu+N&#10;Pwb/AGpZrv4iXw8V+EdJ8IT+HfD/AIljkiy8H26GWGKRN3mq+3f9/d/dV2C199baMmjJrZu4rHyr&#10;+wN1/aN/7LN4j/8AbevqyvlP9gbr+0b/ANlm8R/+29fVlIYUUUUAFFFFABRRRQAUUUUAFFFFABRR&#10;RQAUUUUAFFFFABRRRQAUUUUAFFFFABRRRQAUUUUAFFFFABRRRQAUUUUAFFFFABRRRQAzjFeM/G3x&#10;B8RvB9mur+HJdLuNCiuImvA9m73VlEpXezHzdskTYbe21WRH3fw7l9A8b+PdD+H+nW97rt1JbW9x&#10;OLaJobaW4ZpNrPt2xKzfdRj+FfPXxD+PeofEDQLzRNJ0l9E0nUY/IuLq9mX7b5DJ86eVsZUZ/u7t&#10;7fKf4X+78/mubYTLKMpV6vLIyqVIQjeZQ1P46fELVIY4Rq2naSiy72l0zTMSsu1vl/fyyrt752/w&#10;1x13d3WpahdX99dSX1/eMrz3UqqryuqKq/Kqqv3VVflX+Go+RRnNfyhmfEWZZpD2WKq80T5qrXq1&#10;vjEooor5YxCiiigAoood9is23ft/uU0rgKVxQDXEfD34jTeN7y8jk023t1giR91re/avKdt++3n+&#10;VfKnXYu6L5tu771duwxXoY3BVsBWdCuveASiiivOAKKKKAHLUKWVjq2saXp+raha6Xot1J/plzdS&#10;tErIvzeQrLt2+btZdzMvy7v4tq1KDikrswtZUKqmbUKnsqsJzgfR9tqWl2cWl2tteWcUV1H/AMS+&#10;CKRFWWJV3ful/iVV2/d/hrWIzXyvYXy+D9T0bWoU/wBG0WV7j7J8zosDKy3CRLv2qzKzP8v3mRN1&#10;fU+ccV8TnmXUsFyVac3KM+b/AMCP03L8dDGw54i0UUV8YeqFFFFABRRRQAUUUUAFFFFAGB4svNXs&#10;vDN3NoOnR6prCJ/o1pLMsSM27qzN/d+9/tba/KXxS+qv4h1J9dWZNZ85vtaTj975n8W7/ar9dY+V&#10;AJz+HWvyz+PHiW58XfFrxDf3MU0LfaWiSK4i8qWONfuK6/3lXav/AAGv6B8N60nHEU+RfZ97r/hP&#10;2TwsrShm1WlGPxQ3/lPP6KKK/YT+twooooAKKKKACiiigAooooAKKKKACiiigAooooAKKKKDn9lT&#10;/lPrv9hH4i29tqOr+Eb66uWuLvbPp8TndF8itv8A91toT/vj/dr7Tx8uK/Lz9nfxvZfD34vaFrOo&#10;bhZrI9vI391ZV2bvl/u7t1fqAWwfYV/PviFglh8yhio7VY/+TR/qJ/F/HuWQy3O6ns48sZ+8S0UU&#10;V+Pn54FFFFABRRRQAUUUUAcf40vU8OXvh7xfJpMmpJ4eubi7uGtli+0R2zWdwj7PMZP42i3Lu/hr&#10;2bRdT/tXRbLUPs1xYfaYEn+zXsXlSxb13bJF/hdc/MPWvD/iC9/r2oaL4KsZrWyTxUt5ZT386iZ7&#10;eNbZ2O233oz7v733Vx8331r3fTbRLCxt7aNpWSGNY1aeRpXwv952O5m4+81f3J4SfW/7C/f/AMPm&#10;90+Zx/L7Q0aKKK/cTzQooooAKKKKACiiigAooooAKKKKACiiigAooooAKKKKACiiigAooooAKKKK&#10;ACiiigAooooAKKKKACiiigAooooAKKKKACiiigAooooAK+U/2+ev7OX/AGWbw5/7cV9WV8p/t89f&#10;2cv+yzeHP/bigD6p28V8vWPwh8c+FP20fEfjC00PTde+HXjvS4LTWr67mT7Rpj2sDIkaxN9+KU7P&#10;u7v9rbt5+pKKX2uYX2eU/Mf9qz/gnr8QPC9v4sn/AGfpfN8HeMPK/wCEh8B+fFEqvFKkqS2vm/Jt&#10;3J93crr91d6PtT9LrCNobSJW+8q81YB4pcYojL3eUJe9LmFooopjCiiigD5T/YG6/tG/9lm8R/8A&#10;tvX1ZXyn+wN1/aN/7LN4j/8AbevqygAooooAKKKKACiiigAooooAKKKKACiiigAooooAKKKKACii&#10;igAooooAKKKKACiiigAooooAKKKKACiiigAooooAKKKKACiiigD58/armvlh8Iwm33aW19M73Cn5&#10;1uVt28pfvfdaNrr+E/MqfRvEWA6ivsrxp4I0bx5oh07XbAX9oJFnRS7K0ci/ddWUhlYeq+9fF1hF&#10;dw2gt78BdRtma1u1Gz5Z4m2yr8ny/eVvuV/PfiVl1WNalj+b3fhPEzCl73OS0UUV+FnlBRRRQAUU&#10;UUAFRXdst3bSwNu2Sqytsb56loq4TcXdAcZ4I+H914Wu7ee91S3vns9Pi0u0W1sfsu2Bf+evzNub&#10;/d2r975fnrtCc0vWm9K7cZja2Pq+2rfEIKKKK88YUUUUAFFFFAEGoeakAeK2jvjFPFK1rK21Z0V0&#10;d4m/31Vl/wCB19OaHrdh4k0m11PTLmO7sLld0UsfRq+bAu5sCvUPgDGsGh+IlVVRf7YZvl/69beu&#10;TN6Ma+XSl9qn73/gXLE+syCvy1Z0T1Oiiivy0+8CiiigAooooAKKKKACiiigCBhgR/jX5a/Hrj40&#10;+OB6arc/+htX6myLwPavzO/alvPtfx18USf2l/am2fyt3k+V5W0bfK2/7G3bu/i27q/b/DWd62Ij&#10;/dR+t+Fs+TPpR/mhL/208kooor9zP7ACiiigAooooAKKKKACiiigAooooAKKKKACiiigAooooAlR&#10;3RlZGZHX7rLX6Qfsr/Ey4+JXwrtX1C4+1avp7/Zp5ZJVaWVf4ZWUdP40z/F5TV+bgUh6+r/2DPG2&#10;naTr2u+GrlpE1LV/Lntvl+RvKR9y7v4W+b/x2vj+McCsbk1WXLzTh70f/bv/ACU/D/E/K/reVRxk&#10;Y+9Sl/5Kfb9FFFfyafyoFFFFABRRRQAZ4ppwMVy3iBLrxLrOm+EdN1j+zr2/33F/Nb7TdWunJnfL&#10;Fn7jtL5USv8AN992VTsys+raNr/w6vWhisL/AMS+EXy0Vxbs91qNg7S/MsqMzPPF+8+Vk3OqptZW&#10;+/X6rgfD/Nsxyn+1sLHm/u/at/McEsXTjU9lIu/DO0m1X4l+L9Wu1kA0tING09g37uNXijubjjzD&#10;87M8O75F+WKLazfNt9gcBcnuO9eMfDKLUrj4k6vqdjp2uad4evLZlvf7Ug8iK4vE8hYZYopf3q/u&#10;/MRm2qreUn3tua9mwCWDHJPav7J4SoPD5FhaM6Xs5RjH3ZfzHgYjWrJk1FFFfbnKFFFFABRRRQAU&#10;UUUAFFFFABRRRQAUUUUAFFFFABRRRQAUUUUAFFFFABRRRQAUUUUAFFFFABRRRQAUUUUAFFFFABRR&#10;RQAUUUUAFFFFABXyn+3z1/Zy/wCyzeHP/bivqyvlP9vnr+zl/wBlm8Of+3FAH1ZRRRQAUUUUAFFF&#10;FABRRRQB8p/sDdf2jf8Ass3iP/23r6sr5T/YG6/tG/8AZZvEf/tvX1ZQAUUUUAFFFFABRRRQAUUU&#10;UAFFFFABRRRQAUUUUAFFFFABRRRQAUUUUAFFFFABRRRQAUUUUAFFFFABRRRQAUUUUAFFFFABRRRQ&#10;BGAMAYr5o/aL+H0fha4Hi7ToYLfSZ5f+JyHk2JFK7KsU6r/tM21/9p0bj961fS5IIHNcn8UPFGn+&#10;EvAGuapqlomoWcNsyvYuu5bpm+RYCNrffZlT7p+9XiZrl2GzPCTw+K+H/wBJMqsYzjyzPj5cUnQ1&#10;U0a1uLTTLWC5na5uFiVJZXb77Vb6Gv4sr040qjjGXMfJyEooorlGFFFFABRRRQAUUUUAFFFFABRR&#10;RQAUUUUALjIJ9K9i+CEESeBFuUX/AEi7vrqWd8/eZZWiX/xyJF/4DXj2cAjvXrfwMvBL4Pu7Lbk6&#10;fqM8W7d9/wAzFx/7X2/8BrmzXmlllXk/mjf/AA//ALXKfTZBy/WZnpFFFFflZ+hBRRRQAUUUUAFF&#10;FFABRRRQBC2IstnrX5U/GXWINe+KfivULWRprK41CeaB2Vl3RM7MvytX6qzpmIe1fm5+1P8AD6+8&#10;F/FrVrq6khmh1mWTUYDb7v3aNI21W+X73y1+4+G1Smqtel9qXKfq3hniKFHPeSr8UoSjH/yU8Zoo&#10;or9xP7FCiiigAooooAKKKKAM4pOdVuIzcZDRI8a7flj+as+E3lzp2myBxKyq7SI9w0bP/wB810O1&#10;d27b8396oZbG3liVZLeNlX7qsv3a9OGJjHofF4nKalWMlGf834yjL+92MgXTT34mE7n99HGImbpG&#10;0W77v/Am/wC+a3u1MeCFp1laNPNVdqvt+an9wKxr1I1eXlPQyrB1sF7X20+bmkJRRRXEfSBRRRQA&#10;UUUUAKa9R/Zqjmk+OXhI2+oR6c63aszSz+V5qfxRf7TP93b/ABbq8uNemfs5aRd6x8b/AAfDaRec&#10;8WoR3TfMq7Yo/ndv++VrHGf7tV5v5ZHxfFlv7Bxl/wCSR+oZ6ig9KD1FB6V/E0viP4YCiiioAKzd&#10;al1C30S/l0yGO41RLeRrSKX7kku35Vb7vVq0qK7sPP2dWMuXm8iDQ+FVraf8IPpd3bSPcXN3Gs97&#10;cTR+XPLc7dsvnKWfZIrKUMW4+XsEYwqAV3anODivGfB+s3Pgzx9HoM7Sy+H9eSWewCxlxaXys888&#10;RZY+kqu0q7248p1XHyqPZQQM1/pBw7mOGzXK6GKw0eSLj8P8p8hXjKFTlkSUUUV9OYhRRRQAUUUU&#10;AFFFFABRRRQAUUUUAFFFFABRRRQAUUUUAFFFFABRRRQAUUUUAFFFFABRRRQAUUUUAFFFFABRRRQA&#10;UUUUAFFFFABRRRQAUUUUAFfKf7fPX9nL/ss3hz/24r6sr5T/AG+ev7OX/ZZvDn/txQB9WUUUUAFF&#10;FFABRRRQAUUUUAfKf7A3X9o3/ss3iP8A9t6+rK+U/wBgbr+0b/2WbxH/AO29fVlABRRRQAUUUUAF&#10;FFFABRRRQAUUUUAFFFFABRRRQAUUUUAFFFFABRRRQAUUUUAFFFFABRRRQAUUUUAFFFFABRRRQAUU&#10;UUAFFFFADFGMV8nftB+IG1/4nppK3kzafoVrE5tFRlhS8lEjOzH+NvIaL+9tErf3mr6yB7V8LajB&#10;rFjruqQeI3WTxJBdFdRnWTzFlm2qyurf3XjaJlX+Fdq7V27a/N+O8bUwmUTjS+37pw4yXJSK9FFF&#10;fyefOhRRRQAUUUUAFFFFABRRRQAUUUUAFFFFABRRRQAo7V2fwQvTb+NdespFbfeWNvLA6r8qrA7q&#10;yt833v36V5/rOs22iae1zctsRPup/Gz/ANxatfAz4jwan8V7W2a0kh+1Wd1awPu3/P8AJL83935Y&#10;H/vV6f1KtiMDXly+5yS/8l949XKq0aWMgj6nooor8PP1MKKKKACiiigAooooAKKKKAE7rX5/ftxX&#10;63Hxfig/tD7W1pZxJ9n8rZ9m/j8r/a+/v3/7e3+Gv0AXrX5T/GXWbbxD8VPFWoWM5ubK41GeaCX/&#10;AGGfd/wGv2rw1oOWLxGI/ljy/wDgX/7J+peGuC+tcQwqv/l1GUv/AG3/ANuOJooor94P7JCiiigA&#10;ooooAKKKKACiiigAooooAKKKKACiiigAooooAcOleofs1XepWPxx8JyaWkjStdrFP5Ue79ww2y59&#10;F27vmry8969S/Zl16fw78cfC1xbRrM09ytq5f+BJP3Tt/wCP1jjI82Gqxt9mR8Rxf/yIcX7vN7kj&#10;9PD1FB6UHqKD0r+JpfEfw2FFFFQAg+YVz/hTwbpPifxf4otddhuNXaI2t7BZ3V3LLZfZZYjEiNbM&#10;3lM3m2s7fMh+8jbt33d8nb0rK0Mto3xZ0+5a4kSz1nT3054dqsj3MDGe3/h3L+7a8/2flX+LbX7T&#10;4WV6VLiKFKvtKMo/+3foebjVL2Oh1GifB/wt4c1i11DTbCa0ktJ5Li1to72cWsDyK6uyW5fykz5s&#10;n3V/irvO1Jk0vOK/uOlSp0ly048p80LRRRXSIKKKKACiiigAooooAKKKKACiiigAooooAKKKKACi&#10;iigAooooAKKKKACiiigAooooAKKKKACiiigAooooAKKKKACiiigAooooAKKKKACiiigAr5T/AG+e&#10;v7OX/ZZvDn/txX1ZXyn+3z1/Zy/7LN4c/wDbigD6sooooAKKKKACiiigAooooA+U/wBgbr+0b/2W&#10;bxH/AO29fVlfKf7A3X9o3/ss3iP/ANt6+rKACiiigAooooAKKKKACiiigAooooAKKKKACiiigAoo&#10;ooAKKKKACiiigAooooAKKKKACiiigAooooAKKKKACiiigBvbpSUc4ry74tfHrwz8HpbOLWftF1fX&#10;I3LZWAV5li/56sGZQqbvlz/EfUK23nq1KdGHPUlyxIlKMI80j1Gk/CvlXXP27tFtmgOjeFdRvs7h&#10;N9vuI7XaP4Su3zd38X93pWaf2+5P+hCH/g5/+568mWd5bGXL7eJ58sywcN6p9edwO9fFvxD1SDV/&#10;il4yurVzJbf2gkAkCsuWit4opT8392WJl/4DXtnhr9o/QPEvws1PxZaKRf6dEi3WjyyYljunO2KL&#10;ft+5I5CrLt29c7SrKvzTolh/ZWjWVnsVHiiVG8r7m/8Ajr858Q8xpxwFPDQ97nFjKkZ0vdLtFFFf&#10;zWeGKKSop7mC2K+ZJHD5rbU3tt3N/dql4nP/ABTuqn/pzl/9Arto0JVasIfzAaZwOhzRnNfPigQu&#10;ksT7HRt6unyOtdto3xQvbSVF1KNby32tumiTZL/8TX0lXI9bUJ80v73unn0sbSqy5T05sE8dKzPF&#10;OtPoOjXF7HEszRMnyP8AxfOi0xvFekR2qXTahbJE8Xmp+9+d1/3PvVwfjnxjY+IbCKzs4598U+/e&#10;6oiOmx1/9mrmwGW154mPt42jH+Y7Kko0o88zobP4n6a9h59zHLDdq3/Huib9/wDuv92mf8LU0v8A&#10;59r3/vhP/iq8uor2/qWC/wCfZ89/a9X+Q9r0Txdpuvy+VZzs9x5XmtE8TJt/zuraJOK8Q8La6fDW&#10;rpdmLzomXypU/j2f7H/fFejWfxJ0S5idpZZ7Zt33JYm/9l315ONyeanGWEjzRPboYmOIpc51HFAB&#10;rl734k6HbxI0Uk9w+77kUT/+z7awdS+K8jvt0+xVE3ffu23f+OL/APF1wU8nxcneUeX/ABFyr0of&#10;HI9DnmWCN5JmVIkXezv/AAVwniT4lxeRcWuleYl2suxbj5XT5X++n3t1clr3i3UfEKol1KqW+3/V&#10;W+5Ub/f/AL1Y4HPFfQYTLaGFjzVfel/5KebXzKMP93NXxD4kvPEk1u135afZ1ZESJdtdd8A9LfUf&#10;ijptybl7Sz0xZdSvLpbhYvKijT+J2/hZnVW/2WavPSQee9XNL1e+0VrhrG5ktnuraW1n2f8ALWKV&#10;drK1epJ+0h7Je77vKceBxvLjqWIxH2T9ERcwtdPbrIhnjRXaLd8yq27a23/gLf8AfNZOo+OfDejX&#10;ktpqHiDSrC7i+/Bc30UTr/F91mrzz4dfCfRrvwD4Qv47WbQtT+xxTz3ei3jxS3ivtdlllTazo3yN&#10;t/g+6rV6NoXhTTPDUt7NYQyLNeMjXM9xcSzyy7V2puklZm+Va/CMZg8rwVedP2spuPSyjr/i978j&#10;+hIylOPMY9p8S4bi5lWTw94mtLVXlWO6l0iVkl27f4E3Sru3fLvVf4v7tU5firALR7hfDPia42NL&#10;EY7TT/PbzYpfKaP5GZf9rd9zCv8ANuXbXfZNLn3rjjj8sTv9U/8AJ3/kVyT/AJjjtN+LvgjWLSK7&#10;g8VaWkMn3EuLpbd/++JdrLV+1+IXha+uora28S6Pc3ErKkcUWoxM7s3RVXdXRZ96yP8AhG9Ni0j+&#10;yobGK30/qtvbJ5SxtuL7l2/dbd825fm3fNWKqZVV3pzj/wBvR/8AkR/vDWVg3auNvPiVpsGsfYLe&#10;G+vzHdJZXV1awf6PayvNFEiNKxVWbdKuUTcy/NuWoNU+D2ia28seoXmu32nSx+W+m3OtXUtuzb9+&#10;/wCZ927/AIFt/wBmtO38A6DZ+G/7AtdNjsNK3xS+VaO0D+ZGyMkvmq2/d+7T59275a7qEckw7Uqs&#10;pVf+3eX/ANu1IftDp9vNLXEeBPFlpdQWnhq6vZJfE2mW/wBnvre4VxKzxeWry/N95X3KyP8AxK3+&#10;9t7Zq8DMMFUwFeVGf9I2hLmQg421+W3x/stP034weLLbTdqWsV9KoiSDyvK+b7iru+6v3V/2Avyr&#10;X6kM3Ir8rPjhewX/AMYPGVzbSx3NvNqk8sUsT70dGb5WVq/X/Dbm5sT/AC+7+p+x+FsebPJy/wCn&#10;cv8A0qJwtFFFftx/XYUUUUAFFFFABRRRQAUUUUAFFFFABRRRQAUUUUAFFFFABXVfDDxHb+E/iH4c&#10;1i9WRrWx1CC4k8r721W/2q5WlOe9NpSjys8jMMDDMMHVwstpxcT9gdK1O21rTLW/s5POtbqJLiCT&#10;bt3Iy7l/nVwAA8Cvj39jz4/S3Z0H4bT6Uu+Pz/Kv1m27YlR5fmX+Ji26vsFjlcE81/JnEOTVMlx0&#10;sO17vxR/wn8HZpllfKMXPB4iPvRH0UUV8eeYIDzXO+LLp9Js7PWISzXWl30F3EiDdLIN/lSxRL/F&#10;LLFLLEi/35V+63zDoga5rx6xj8PpJH891Df2M9tDkL9pnS6ieKDceE82VUi3n7m/d/DX2PC9WVHP&#10;MHOEv+XkP/Sjmrq9KR7pRRRX+kh8gFFFFABRRRQAUUUUAFFFFABRRRQAUUUUAFFFFABRRRQAUUUU&#10;AFFFFABRRRQAUUUUAFFFFABRRRQAUUUUAFFFFABRRRQAUUUUAFFFFABRRRQAUUUUAFfKf7fPX9nL&#10;/ss3hz/24r6sr5T/AG+ev7OX/ZZvDn/txQB9WUUUUAFFFFABRRRQAUUUUAfKf7A3X9o3/ss3iP8A&#10;9t6+rK+U/wBgbr+0b/2WbxH/AO29fVlABRRRQAUUUUAFFFFABRRRQAUUUUAFFFFABRRRQAUUUUAF&#10;FFFABRRRQAUUUUAFFFFABRRRQAUUUUAFFFFABRRRQBCflwT0FflJ4p1z/hKvFes615P2f+076e8+&#10;z7t3leaztt3fxfer9E/2kfEH/CN/BDxfdCEz+bZGzwr7dvnusG7P+z5u7/gNfmzj5a/M+NMVKNKl&#10;ho/aPjOJK/JSjSG0UUV+PHwpb0u+/srVLS+8iK5e3bfsm/jrb8SeNrvWL/dZ3NzZ2SrsiRH8p/8A&#10;b37Xrm87qTpXW6q93mj70TspZhXpUvZRPRbD4nxuumQSwM8z7Yrq4mZIkRvk3v8A+h/3a7a61O1t&#10;NPa+lnVLVE3+du+TbXghBHWpjfXP2X7N9qn+yf8APv5r7P733a82tl+DxEoy5eT/AAnrU80h/wAv&#10;YF/xVrUviLVLiVpd9ujMlsm3YiJXo1t4utPEXh6/FtP9jvUs3dkfdvi+X7/+1/wCvJMUb2XfsZk3&#10;/I2z+KvSlGjX5IVPhj8P90xoZp+9n7X4BI/uUpNGMUlc8p80uY8GUueXOGylHFBNJROUpfEEpSn8&#10;YUUUVBQUUUUAFFFFABRS5qew0281i6Sz06znv7uXd5VvbxNK7/Ju+4tbU488veNKFKVWrClEgEqj&#10;+PivZ/gd8BV+IVsmvazNLb6NHc7EtERla82/f+f+FN3y/Lu+4/3a+k9G8HaHc2ek6pPoqTaottA/&#10;27V7SJtQ3KqbWlfbu8xdq/8AAq6wjPWvzfNeMI0Yyw+Djyz/AJj9iy3hWhhKvtasuYr29rBYWsVv&#10;bxRwQRqqRxRrtVVX7qqtWaKK/IJzlUlzS3PvAooorAsKKKKACiiigDnfEvgvT/FqW/2zz4bq1LtZ&#10;6hZ3DwXFszLsZkdfb+H7rfxLTfBer3Gq6DbpetI2s2SxWupK8Xlbbry0aX+EK33t25Pl+b5a1Ne1&#10;3T/DWk3Wpancx2lhbJvlmk/hFYPgWW7uxr2qXOnXmlrqd8l1Bb3oRZfL+y28fzKrNt+aJ/l+9X2N&#10;CdStltT2/wAEX7v+L+VfL3mY/aMb9oPQ7jxH8G/FVjbTrbSm088yv/CsTrK3/AtqGvy4znANfsST&#10;lSD261+U3xj0i08P/FTxbplhF9nsrXU54ootzNtXd/tV+r+HWN9phquDcfhlzf8AgX/DH774T4/2&#10;eMxGC5fiipf+A6f+3HG0UUV+tH9SBRRRQAUUUUAFFFFAEibQ6ltzKPvBa+sfGf7D2sar4M8F638P&#10;LSXVX1TTYrrULe5u4kWCRolb5Wd1+Vt33f4dn3m3V4L8D9GsfEXxf8HaXqUSXFhearbQTwuzL5qN&#10;Kqsvy1+yNjZ2+lWkNnawx29tBGsccMS7FRVGFVVHCgCvt8ky+liKE5VT+V/E3i3MMkzfC0sunKMo&#10;R5pfyy5tPh+R+MPxP+GGvfCLxXdeH/EFv5V1F80Uq/6q4j/hkjb+IVyRGK+9v+ChHwOvNUjT4k6b&#10;5HkWMCwanAqKjfe2JOzH7/DIvHzLsX7y/d+Cea8PNMEsFX5Y/CfrPAXEkuJsojiKsv3sPdn6iUUU&#10;V4h+nhRRRQAvU5rpPAHw+1z4neJ7fw/4etkvNXuEd4oWmWLdsXc3zN8v3a5sHB4r69/4J3fDT+3v&#10;iHqPjB5Cq6FDsjQNtZ5J0dP7vzJt8z+78yr/ALVetluF+t4iNKfwn55xtnz4dyWrjKb/AHm0f8RT&#10;0j/gnV4+1DRIbm6vNK0q/k4e1urou0Xzf9M4mX/x7/4mvAPiN8JPFvwm1BLTxRotxpjSnEcrHfDI&#10;dqswWVflbG5R8tftEm3CqVx+Nec/Gz4NaT8b/Alz4c1aWS23us9tdQj5reZQ219v8eMt8p/+vX3G&#10;LyLDVaf7r3ZH8uZD4q5zgsdz5jL2tKcve/ur+6fn/wDsK6Bb6t8X7u+leRZtL0+S4gVfuszMsXzf&#10;8Bdq++xKpfGMk+9fC3wat9R/Zc/aEn8OeMLFYDqMP2JL+OXbb+WxV0nVm+9H8o3/AN35v7u2vtqX&#10;WNNttYh0x9QtY9UnTzIrJ51WaRfm+ZU+833W/wC+a/j3xEy7G/2pDnpS+AvjfGU8dnU8bRnzUqsY&#10;yh/h5f8A5K5q0UUV+KTjKPxHw4g6D1rl/EWp22o2Vn9ku4bw2/iHS7ebyJVbypVv7fcj/wB1v9mn&#10;6doEPxF8c6louvWzTeHdHs7S6/s+ZcLfzyyuySuVf5ok8hl8pl2uzPuU7Fr0O3+GvhG1uLCaHwvo&#10;yTaf/wAejrp8Qa1+cyfuvl+X52Zvl/iav6d4H8OJ4inhc8q1+V80Zxj/AIWeJicZy81PlOxooor+&#10;tTwgooooAKKKKACiiigAooooAKKKKACiiigAooooAKKKKACiiigAooooAKKKKACiiigAooooAKKK&#10;KACiiigAooooAKKKKACiiigAooooAKKKKACiiigAr5T/AG+ev7OX/ZZvDn/txX1ZXyn+3z1/Zy/7&#10;LN4c/wDbigD6sooooAKKKKACiiigAooooA+U/wBgbr+0b/2WbxH/AO29fVlfKf7A3X9o3/ss3iP/&#10;ANt6+rKACiiigAooooAKKKKACiiigAooooAKKKKACiiigAooooAKKKKACiiigAooooAKKKKACiii&#10;gAooooAKKKKACiiigDh/jMufhD43bv8A2He/+iHr8v8AeuPvLX66Ftrcn9KZ5SgkkYr5jOclp5vy&#10;c8+XlPHx+WwzDk55fCflhpXw/wDFXiGzivdL8L61qNnLuMV1a6fLLE21tnyMq7exqLxL4M1/wcLB&#10;td0a90hL+J5bb7bC0W5UfY/3vut/sf7St91lr9Vcg9RzXzd+3Fq/2H4ZaVp0d2YXvdUXfbpLtaeJ&#10;IpGbK/xKreWf97ZXzuJ4VwGFw0605S92J41fIsLSoSlKcj4gooor8bPgwooooAKKKKACiiigAooo&#10;oAKKKKACiiigBRzQcUHrXt3wl/Zs1HxFcWmreKopNK0VXbdp8u+K6uNv95f+WS/e/wBr5f8Aa30q&#10;1ahhaft8TLlierluV18yqctKJufBn4FaH4z+Fc+p6rbqdS1F5xY3iXEv+jKv7pdyoyq2yVHavVvh&#10;r8F9E+G0fmQ/8TPUflf7bdW0W+N9u1/KZU3orf3d7f8AoW7ttC0LT/DekWum6ZbR2mn2y7YoYv4a&#10;vEdgcEV+LZlxPj8XKrSpVZeyn9n+6fvGEy2hhYw5Y+9EfRRRXwJ7AUUUUAFFFFABRRRQAUUUUAZP&#10;iHQo/EOmNZSXU9oDJFOs9vs3o8Uqyow3Ky/eRf4a5+bxreeFbS0Pi7To7GOVkil1bT5fNsInbj97&#10;v2yRbm/2WVdy/PXanjpWfrujw+INE1HS52dYL62ltZWiOGCOu1ttfT4HHU4xjhsXHmpc3/b0f8P9&#10;amMo/aiebftJ3erad8JdUn0LXjoWoxsjRNHMsUtztO7ykZmUq38Xy/M2zb/FX5oXNzLeTPLKzPK/&#10;3nr6l/bg8GXOjX+h6n9s+2294rtPPcRx/aJZ12ruZ1RflVfIRVX/AG227mZm+VAOa/pDhPB08FlN&#10;JUp88Ze8f1B4VYClHL6uO5oylKXL/ej5cwlFFFfVn9AhRRRQAUUUUAKeKmt7eW8nSKJWeVvurUJq&#10;3pWp3Wiala6hZTPb3ltKssMsTsrqy/3WWt6fLzR5jysbKtHD1JYf4uX3fU+qfhD+xP8AEeWx8P8A&#10;jbTNW0bSb6VINRsheuXaDI3KzqkbK38Dfe/3v7tfoZ4Vh1S08N6XBrVxFdaxFaxLezw42SThf3jL&#10;hV+Utux8q/QdKz/hn4r/AOE4+H/h7X3ktpJb6yimm+ytviWXb+9RT/svuX/gNdV1HXiv2DDYanha&#10;fJSP84c7zvG57ifrGPnzSON+JvgSw+KPgHW/DGokxwalbmLed/7p85R8Ky7trKrbdw+7X42eJvD1&#10;54T8RajouoxiK+0+5e2mjDq+1lba33a/cAFTu9uor8iv2rdO0yz+PPjGfSJ57qxlv5GlmljZdtz/&#10;AMtl+6vyrLvTv92vA4hoc1CNX+U/XvBzNpYXNauAlL3asf8AyaP/AALnj1FFFfm5/aotGKB1qa0t&#10;pL+6igj+/K22tIxlOXLE469enh6cqtWXLGIW9vLd3CxRKzyv91K/VT9ibQbbQ/2cvDctvbfZ7m/a&#10;e4ugN3zyCVot3P3fliT8q+ef2P8A9mHV9I+KOtz+PvBzGwsLV4YTqUO63edmVTsU/LMu3zfm+Zej&#10;f3K+9dPs4NNs4LK0gjtreGNYooIV2JGq8KqqOAAK/SMly+WEj7ar8Uj+KvE/jGjn2Ihl+D96lS97&#10;m/mNSiiivpz8NOf1/wAF6D4ta3Ou6Jp2si33eSdQtI5/K3Y3bd6nb91fyqGH4f8Ahm10a60WDw3p&#10;EOjXEgln09LGJbeV/l+Zowu1m+Ref9la6TPtRurOUYzDmPFviX4EtPAGkHxV4T0220iLRw1xqema&#10;XaQRRalafL5u9fk/exIrPE27++v8dadtdW9/bRXNtLHc28qLLHLE29XVvusrV2XjHxTZeC/DV3rN&#10;+J5oLbYvk2sRkmmZ3VEjRP4mZmVQP9qvM/h9pVxoHg3SNPu3l8+3gVDFMys8C/wRM6/K7Iu1N/8A&#10;Ft3fxV/LHjDlmCpvD42nyxqy93/FH+Y93L5S96JZhuGT4l+EY7MSveB54r0wxPKsVlJbyt+9YfLF&#10;ungt9rPtZtjKv8dezEcmvMPgro9raaFrWrpCDqmqatfm6unJeWVYrqWKFSzfwpEqqq/dX8a9Pr9u&#10;4KyhZLklDDc3N9r/AMCPLxNT2tSUh9FFFfenMFFFFABRRRQAUUUUAFFFFABRRRQAUUUUAFFFFABR&#10;RRQAUUUUAFFFFABRRRQAUUUUAFFFFABRRRQAUUUUAFFFFABRRRQAUUUUAFFFFABRRRQAUUUUAFfK&#10;f7fPX9nL/ss3hz/24r6sr5T/AG+ev7OX/ZZvDn/txQB9WUUUUAFFFFABRRRQAUUUUAfKf7A3X9o3&#10;/ss3iP8A9t6+rK+U/wBgbr+0b/2WbxH/AO29fVlABRRRQAUUUUAFFFFABRRRQAUUUUAFFFFABRRR&#10;QAUUUUAFFFFABRRRQAUUUUAFFFFABRRRQAUUUUAFFFFABRRRQA3tXxevxq1H4A/Hfxb4euXttQ8L&#10;6lrf9pXjSxOk1qblFldkK7t2xXX5fm3eV8uzdX2d6V+d37Wmq3N/8dNdhuJA0dlFa21uu1flj8lJ&#10;dv8A31Kzf8Cr5vPcbUy/Ce3pfEeRmmJlhKHtYn1Kf2uvhgl5HbnxDMYWR3N0NPn2KV2YRhs3Bm3N&#10;xt/gbO35d3n/AO2po+n6/wCCfDfiO217TibQytbWrzpv1GOfyvmg5w+z5G4/hbdu4+b47OD0GK09&#10;d8Tan4oOnf2peG8/syyi060zGq+VBF91PlX5vvfeb5q+M/1qoYrD1YYyl/26fO/29SxFCccRAzri&#10;N7O5uIJfLeWCVoneKRJV3L/dZflZf9pajpVIHWjG41+a4mVOpVlKlHlifF1ZRnLnhASiiiuMAooo&#10;oAKKKKACiiigAooooAdjjOadFbz3lxFBbQSXNzKyRRRQrud2b7iKtMx3xxXunwF+B+s6hq+geL9T&#10;ggh0aKf7VDb3MrJPLtXdFKqqv3d+xvmb5tv937zr4mlg6UsTiPhj/XKexlGX1cwxMIwh7v2j1X4W&#10;fs+6T8ONQGq3F2+s6vE7fZrkq0CQJt2MNu9t33m+9/47XrgU4IpCc9TS4G0c1/OGY5liczre1xEu&#10;Zn9AYbDUsJT9lRjyxHUUUV4p2hRRRQAUUUUAFFFFABRRRQAUUUUAI1c/431bVNC8Kanf6RaQX1/b&#10;x744rudYIiP42Z3ZF2qu5vvL92ugPaqep6ZaavaSWl/Zw39tJ963uIlkRv8AgLV62CqU6WJhVqx5&#10;oKWpEvhPzT+P/wAUPEfxH8VmLXp7QJY/LHaafLvgi/3Pvfe+9u3tu/vbNteWHg49K+r/ANtH4TnQ&#10;msvEun2VhZaKqrZJDYQLBsl3bv3q/wAW75vmT+7t/wB/5OySfev7Cy7E4XF4KlXwS5aco/D/AC+R&#10;/Ynhzi8LishhDDx5eT3Zf4htFFFdR+tBRRRQAUUUUAFFFFBnL3on6z/sd3OnTfs7+E49Mu5LmK3j&#10;lilWVUWSOTzXZkZVZufmHpuUq21d1e4tGEXOPwzXxf8A8E1U1VPCfi/7Utyml/a7f7Hv3eVu2Seb&#10;t/h3f6vd/wAB/wBmvs4EIV5zjrX7Tg6vtqEZn+Z3EOEWBzfFYeM+flnL3h/8Q9K8X/aL/Z40r4/a&#10;LbxXlxc22qabBcnTzFIscJnkVdvmnazbdyL93/a617SAAuM8etHI6mt5RjVjyyPHw+IrYSrGvQly&#10;yiflv8YP2IPGfwz0mPUdOU+I9PtrFLrUryHYiQy9HVE3b2VT82/b91v4drV84ujRyMjBldPvK1fu&#10;q30/Cvnbxx+w/wDDjxt4muNbljvtKaTbtsdL8mG1i2oijbH5X+zu/wB5mr5bGZBSre9h/dP3/hrx&#10;cxmXx9lnMfax/m+0flgDX1p/wT38A23iLx9qeu32lw38Gjw7oJ5WyYLlmXysJ/urI2f7y/3kWvRP&#10;FP8AwTcsbzxJZL4c157Dw/5H+lS30hmuvN+f7qKqqy/c/jX+Kvef2ev2cdJ/Z60rUYLHU7nU73UP&#10;K+13EyLHGfK3hSic7cq3zfM3TtXPlmUV8Lifa1T0eN/EnLeIMjng8BzRnM9sooor7Q/mkKKKKACi&#10;iigDzv4s+HZtb8NW01lpjaxqWmapZ31vbgx7htmVJSnmuqbvIebbu6Nhl+YLXFn4g6XD4HuPFU63&#10;FnYQRSPJBdR+VcRyIzK0DI3SXeuzb/er3QNnpXM2vw/8M2WuPrNt4e0m31d5WlbUYrKJbje+d7GT&#10;bu3NubPPO41+Y8XcEYbimpQrVJcsqf8A5NH+U7KGJlQ90i+Hvhybwt4WtbG7aOS+d5bm7eFj5X2i&#10;eVpZfL77N8rbd3zbdua63pzSg80lfotGlCjTjTh8MTkHUUUV0iCiiigAooooAKKKKACiiigAoooo&#10;AKKKKACiiigAooooAKKKKACiiigAooooAKKKKACiiigAooooAKKKKACiiigAooooAKKKKACiiigA&#10;ooooAKKKKACvlP8Ab56/s5f9lm8Of+3FfVlfKf7fPX9nL/ss3hz/ANuKAPqyiiigAooooAKKKKAC&#10;iiigD5T/AGBuv7Rv/ZZvEf8A7b19WV8p/sDdf2jf+yzeI/8A23r6soAKKKKACiiigAooooAKKKKA&#10;CiiigAooooAKKKKACiiigAooooAKKKKACiiigAooooAKKKKACiiigAooooAKKKKAGYxX5j/HfW5t&#10;f+M3jG7uFjSVdTltV8tfl2wfuF/4HtiWv03JxX53/tbaVc6d8d9emnQLHew2tzbsHX95H5KRbv8A&#10;vqJl/wCA18PxZGUssly/zI+bz+Mng3yHjtFFFfhR+bBRRRQAUUUUAFFFFABRRRQAUUUUAFFFa3h7&#10;wlrXi268jRdKu9VlVkVvs8W9It33N7/dX/gdXGPMaUMNVxEvZUoc0joPhB4HtPiH46tNFvXvYrBo&#10;pZZZrKJWddqfxM33V/29rfNsX+LdX3Hpen22iaba2FnH5NpaRJbwRbt21FXaq1xnwk+FcXwq0O8s&#10;VvI9Tnu7nzWuha+Q+3aqqv3m+78zf8Dau/8AlbcPWvxjijO45lWjQw8v3Uf/ACaX8x++ZFln9mYW&#10;MJfH9ofRRRX52fShRRRQAUUUUAFFFFABRRRQAUUUUAFFFFABRRRQB8tft0aT4p1Xwpp50+BZvDEE&#10;iy3XkpulWf5lXd/s/MNu3+Ldu/hr4X+9jNfrf4x0eXxF4R1vSrdo1mv7Ke2jaX7qs0bKN1fkvqUC&#10;22oXcaLsRJWVf++q/qPgXMI4rK/qyjyypf8Atx/R3hPmblSxGXSj8PvfeVaKKK+/P6NCiiigAooo&#10;oAKKKKAPtP8A4J8fGuHRNSvfAWr3ccFvfyLNYSSsFAmAC+V93O512j5m2/u0Vfmav0HHP41+L/wS&#10;MA+MPgw3H2jyBqkHmfZfN83Zu+by/K/eb/7uz5v7tfs2W2oD6V+p5LiZYjCe/wDZP4F8T8oo5TxB&#10;J0Phqx5/0LNFFFfQH5MFFFFABRRRQAUUUUAFFFFABRRRQAUUUUAFFFFABRRRQAUUUUAFFFFABRRR&#10;QAUUUUAFFFFABRRRQAUUUUAFFFFABRRRQAUUUUAFFFFABRRRQAUUUUAFFFFABRRRQAUUUUAFFFFA&#10;BRRRQAUUUUAFFFFABRRRQAV8p/t89f2cv+yzeHP/AG4r6sr5T/b56/s5f9lm8Of+3FAH1ZRRRQAU&#10;UUUAFFFFABRRRQB8p/sDdf2jf+yzeI//AG3r6sr5T/YG6/tG/wDZZvEf/tvX1ZQAUUUUAFFFFABR&#10;RRQAUUUUAFFFFABRRRQAUUUUAFFFFABRRRQAUUUUAFFFFABRRRQAUUUUAFFFFABRRRQAUUUUAMxX&#10;j/xb/Zt8OfF7xFDrOq6jqtneRWq2irYSRKgRWdgcPG3zfvGr2EYIppFc9WnTxEeSpHmiROnGpHlk&#10;flN4u8PXHhnXbm0n0rVdHiaRpbW21m28i6a23N5TMv8Ae+X+H5d26sccV+in7RvwqHxW+Hl5bafY&#10;2954isz52mzSP5To25PNRX6fOisuG+Tds3fd3L+eF3aT2NzLbXMEltdQM0UkUq7XiZfvKy/wtX4j&#10;xLk/9n1/aw+GR+aZzl/1Srzw+CZDRRRXxB4AUUUUAc7cWnk+P9Pn8yR3k0+7Ta7fKiq1t91f++v9&#10;r/vla6T+GkAzRmu2viXWhCH8qsOdXn5BKKKK4hBRRRQB6H8HvhHd/FLWnPnR2mi2rf6XOsq+av8A&#10;sJF975/7zrt+RvvbdtfYfg/wXo3gXS5dP0K0+wWksvntH5ry/PtVd3zs39xa8K/Y6xv8Yf8Abnj/&#10;AMj19KABVPpX5XxfmOJnjpYGEuWnGMdO/uqWp+6cN4KhRwUK8I+9IfRRRX5WfYhRRRQAUUUUAFFF&#10;FABRRRQAUUUUAFFFFABRRRQAUUUUAc9461K40jwV4hv7STyrq10+eeF9u7a6xMy1+S9xM1zPLO/3&#10;5WZm21+vd5BDe2slvPFHcW8qskkUq7lZW+8rLX5Y/GTR7XQfit4s0+yg+zWVrqc8UEQ/hVWr+g/D&#10;itS9hiKCXve6z9w8J8VCGY4jD8vvTin/AOA//tHF0UUV+vn9VhRRRQAUUUUAFFFFAFnTplt9RtJZ&#10;H2IkqM3/AH1X7b+GNdg8U+GdK1q1WSO01Kzhu4llGGVZEVlDf7XzV+IaOyOrozI6/ddK/ZL4Cal/&#10;afwY8GTG2uLULpcNvsu4yjN5aiPeB/dbbuU/xKymvveGpe7VifyR420IxrYKt/j/APbT0iiiivtj&#10;+YwooooAKKKKACiiigAooooAKKKKACiiigAooooAKKKKACiiigAooooAKKKKACiiigAooooAKKKK&#10;ACiiigAooooAKKKKACiiigAooooAKKKKACiiigAooooAKKKKACiiigAooooAKKKKACiiigAooooA&#10;KKKKACvlP9vnr+zl/wBlm8Of+3FfVlfKf7fPX9nL/ss3hz/24oA+rKKKKACiiigAooooAKKKKAPl&#10;P9gbr+0b/wBlm8R/+29fVlfKf7A3X9o3/ss3iP8A9t6+rKACiiigAooooAKKKKACiiigAooooAKK&#10;KKACiiigAooooAKKKKACiiigAooooAKKKKACiiigAooooAKKKKACiiigAooooAhCbwCa/L/4q205&#10;+JHje4WB3gi1+7ieVE/dq7Ty7EZv7z7X/wC+Gr9QC2B8xryX9pvxDZ+Hvgr4m+3w214b2AWdvb3B&#10;Vd0kjBVdd3DNHnzcf9Muq/eHgZ1l9DMMNy15csY+8eTmOEpYuhy1ZfCfnPG+/wC7T+hqW6u5765u&#10;Lm5mkuLqeVpZJZW3PKzfeZ2/iaoupr+fK/s/aS9l8J+U1eXm/dfAJRRRXIIKKKKACiiigAoooqok&#10;xjz/AAH1b+yhrjaj4K1HSTY2sCabdb0uYXUSz+bub96n3vl27Q5+8vy/wNXvK9a+av2Q9b0qL+29&#10;IW3nGtTH7VLcf8smgXaqL9772+R/4f4q+la/EuMabjmtWT+1yv8A8lP6LyaXPgKTHUUUV8Ee4FFF&#10;FABRRRQAUUUUABFJ14rwbxz4g8T+FNf+MFwmv3FybPwfa6lp8RVUg05t2orviX+9tiRmZ925l/hX&#10;ai5GpRQab4Z8d6Wmr+IddtNH1Ozt9GdPE9/FcPeXkECpBLcxTrI8Xmzo3zu21Zf7qrX6VT4WU1CV&#10;St8XJ8MG/jUf8O3NH197tryyq+9yH0gMgGhawvBugP4S8KaTpEmpXury2VskEl9qMzT3Fw6/ekd2&#10;+Zmat1a+DxMIUqsoUZ80b6Pa5vH4RaKKK4SwooooAKKKKAIo1UFcfhXwJ+2L8INR8L+Pr3xVaWI/&#10;sPVG83zYdzbZtm6Xd/tbtzf7v3fuNt+/ECjAHasjxT4b0zxjol3o2s2/2vTbnZ59uzMu/a24fd/3&#10;a+84Xz2WQ432slzU5aSPbyPOK2R46GMofZ3/AMJ+RmPWkxivff2lf2dbT4M2Gl6jpdzcX9heXMse&#10;5oG/cJ/CrNv+Zuf9n7rV4GcAYr+oMLiqGNoRxOGlzRkf2rkWe4XiDB/XMJ8P94bRRRWx9WFFFFAB&#10;RRRQApHX2r9hf2Z/EEfjH4CeDL9YDbr9gW2CltxPkkxbs/7Xl7v+BV+P9tE1zcRQL9+VlRd1fq1+&#10;yd8GPEHwS+H503W9WW6nvnS7OnpEv+hycqyeaGPm/IIl/urs+Xd94/c8Oc/NVt8J/K/jY8NKjhYu&#10;X733vd/unv1FFFfdH8qBRRRQAUUUUAFFFFABRRRQAUUUUAFFFFABRRRQAUUUUAFFFFABRRRQAUUU&#10;UAFFFFABRRRQAUUUUAFFFFABRRRQAUUUUAFFFFABRRRQAUUUUAFFFFABRRRQAUUUUAFFFFABRRRQ&#10;AUUUUAFFFFABRRRQAUUUUAFfKf7fPX9nL/ss3hz/ANuK+rK+U/2+ev7OX/ZZvDn/ALcUAfVlFFFA&#10;BRRRQAUUUUAFFFFAHyn+wN1/aN/7LN4j/wDbevqyvlP9gbr+0b/2WbxH/wC29fVlABRRRQAUUUUA&#10;FFFFABRRRQAUUUUAFFFFABRRRQAUUUUAFFFFABRRRQAUUUUAFFFFABRRRQAUUUUAFFFFABRRRQAU&#10;UUUAMbpXzX+2n4V8R+IPA2k3mlxi50bS5pbrUrdB+9T5dkc4/wBlFaXd6bw3G3cv0nu4FJtG01y4&#10;mhHE0JUJ7SMa1ONanKnI/KMeGNZGh/27/Y+o/wBh/wDQR+yS/Zfvbf8AW7dv3vl/3qy8gNx0r9Bv&#10;2rPDvifxT8KJNN8L2UmoSNeRS30EATe1tGry/IrfebzUi+VfmPavj7xl+z943+H3hEeIde0uO0s1&#10;u1tXhSX7RIm5PklfytyrFu+X5m+8y/L81fkGbcNTwkoLBRlL3fePgMwySVLXD+8ec0UUV+enygUU&#10;UVJYUUUUAKDg819Ifsqaf4c1ax1eCbQPterwf8fd/drHLCYpUZEiRG+ZNy+bvXb838TfdWvm9uW4&#10;r1n9mXWrrT/itZWEV9NbWt/BKktsqb0uGSJnTd/d2/O2/wC9/D/E9YZjGrPL8RGlPlly83/gPvH1&#10;XC9eNLMIxl9s+tNK8H6FoFw1xpWiadptwy7WltLOKJmX+6WVa2cUmB606v5sxGIq4mfPVlzSP3iM&#10;Yx0iFFFFcJYUUUUAFFFFABRRRQBntptmb24uxawC5uIVt55zEu+WNSzKrN/Eq73+X/aas7SvBHhz&#10;QdJt9L0zw/penaXBMt1FZWllFFBHKrbllVFXarbvm3V0G2jbXrxxmJhHlhOX3v7O3Xp+BHJEWiii&#10;vILCiiigAooooAKKKKACiiigD5Q/bE0TxN47kl0/QZZNR0vQrFb/AFKytV3/AGVi7fNL/tOuxk+b&#10;cqqzbVXc9fEpR4/MVlZJF+8jV+sfwcWC5+JHxPvrZGWNZ7CzkuYoT5UrxQNu/e723Srv2MiqoTan&#10;VmevnX9tb9l+x0xNT+Ifh4S20WJbzV/NnLoJGliVFjU/NudpZW/urt/h+Va/vXIci9nw7hZUfi5I&#10;/wDyR+neHfHNLKMTLKcbD91OXuy/vHw/RRRXmH9mhRRRQAUUUUASI7I6MrMjr910r78/Yn/aj1rx&#10;x4kbwZ4u1KTUrqW0H9mzSR4cNEuXR2VPnZ1Jbc7f8sv9qvgEjH4V3vwLv7nTvjD4SnsbP+0b9dSg&#10;a2tRP5XnSrKrKu/7q7tu35v71fRZPip4fExhH4ZH5B4jZDhM4yStiKkf3lKPNGR+z9FFFfqJ/BYU&#10;UUUAFFFFABRRRQAUUUUAFFFFABRRRQAUUUUAFFFFABRRRQAUUUUAFFFFABRRRQAUUUUAFFFFABRR&#10;RQAUUUUAFFFFABRRRQAUUUUAFFFFABRRRQAUUUUAFFFFABRRRQAUUUUAFFFFABRRRQAUUUUAFFFF&#10;ABXyn+3z1/Zy/wCyzeHP/bivqyvlP9vnr+zl/wBlm8Of+3FAH1ZRRRQAUUUUAFFFFABRRRQB8p/s&#10;Ddf2jf8Ass3iP/23r6sr5T/YG6/tG/8AZZvEf/tvX1ZQAUUUUAFFFFABRRRQAUUUUAFFFFABRRRQ&#10;AUUUUAFFFFABRRRQAUUUUAFFFFABRRRQAUUUUAFFFFABRRRQAUUUUAFFFFABRRRQAVh+JfDmm+Lt&#10;JbTdWtI72wklilkglBZGaN1kTcP4l3IvynrW5RQB8gftm/DLwz4Z8G6FrGjaNY6LcrqBsnXT7aK3&#10;WVZImb5gqfMy+Uu3/eb1r5KDFWz3r72/bC8Lz+KPhI0sV5Z2UWkXq6jK95IY9yLFKmxPl/1jNIqq&#10;p+9nHevggnJr8Y4xocmMhWUfdlE/OuIqXLXhMSiiivzk+XCiiigB+eSOxrpvhvc+J7bxfaJ4PklX&#10;XZ1liiRGVPNTZvdG835W+5v+b+5XMDtX0f8Ase6YfM8V6g1oR/x728F08X+80qI//fpmX/crLG4i&#10;OEwdbEzjzcsfh/m+yfQ8PYSWKzCMYS5eQ+jLRp2tozcLHFMyjzEibeqt/svtXd/3zVuiiv5jqT55&#10;cx/QIUUUVgWFFFFABRRRQAUUUUAFFFFABRRRQAUUUUAFFFFABRRRQAUUUUAcZ4qTU/DWoaf4n8O2&#10;9zc3FnfJcarplpPL/wATC18p4pdsCusUs6ptZd/zful67VWu5+IunN8Uvg5rMWhLbaiNY0vztP8A&#10;tUG5Jt6B4jtdk2v93azfcba2Pl21APlrzvxH4e0b4dRQeL9Gsl0K60aVZrg6PbKn2qz3J9ot5I1X&#10;a+5F+Xd9xlVtyfO1f0x4eeIH1CNPJ8wXNCUuWMv5Tx8Xhry9rE/O34xfDC8+Dfj+/wDC1/cQ3F1Z&#10;pE7yW7M6/Oit95lT+9/drh881+mX7Wn7J6/F6SfxZ4diR/FUdsLf7EwWNb3DAK7Sbl2siM33t25V&#10;Vfl61+dvjLwPrfw+1660bxBp8mnalbSNHJFJ/T/ZwyMG/iV6/b81y6eHqyqQj7h/YfAHG2GzzBU8&#10;JiKn+0x35vtecTnqKKK+aP3AKB1NFA6mgzl8Js+FPDF94y16z0fS41lv7yRbeBXfYGdm2qu7/eZa&#10;+5vgh+wfd+F/E2jeJtX1prLVdG1OKf7KtsssU6xPuLRSLL92X/bRWX+7/e9L/Y2g8MeK/g74f1+D&#10;SdJfxPY+ZZ3OoW+nRRzxSZ+75ir8x8t1+bPO7DfNur6OIXeD3HSv1DLspoYeMar96R/CfGPH+b5v&#10;Xngo/uKceaMox+1/iJqKKK+jPxwKKKKACiiigAooooAKKKKACiiigAooooAKKKKACiiigAooooAK&#10;KKKACiiigAooooAKKKKACiiigAooooAKKKKACiiigAooooAKKKKACiiigAooooAKKKKACiiigAoo&#10;ooAKKKKACiiigAooooAKKKKACiiigAr5T/b56/s5f9lm8Of+3FfVlfKf7fPX9nL/ALLN4c/9uKAP&#10;qyiiigAooooAKKKKACiiigD5T/YG6/tG/wDZZvEf/tvX1ZXyn+wN1/aN/wCyzeI//bevqygAoooo&#10;AKKKKACiiigAooooAKKKKACiiigAooooAKKKKACiiigAooooAKKKKACiiigAooooAKKKKACiiigA&#10;ooooAKKKKACiiigAooooAz7+wg1SzntLuCO4tZ42jkilXesitwysvRhivzw+OvwH1n4Satc6i9tb&#10;J4Xvb14tPlt7nzfKRnlaKBkf59yRL/tL/tV+jZAyPWvD/wBpz4UeJ/ij4asYvDWqGH7GZWudKkna&#10;KK/U7HT/AGWdWjG0P8vzH5l618/nWXU8wwkoSj732TzsfhIYuhKEz8/sUlCPvpT1r+dpRlCXLI/I&#10;ZRnCfJMSiiisyh27J5r6X/ZT8baFpvh288P3upQWer3OovcQW9x8vmo6RKu1vus27+H71fNIP7s1&#10;1fwo8O/8JT8S/DOm+VDLC94sssVwu9Gii/euv/A1V6xx2EpY3CVKGIfLD/5H3j6ThvFywmOjyw+L&#10;3T76PSig9KK/l+R/QIUUUVIBRRRQAUUUUAFFFFABRRRQAUUUUAFFFFABRRRQAUUUUAFFFFABWR4m&#10;sbnVfDerWNp5K3VxayRRfaV3RbmVlXeu1ty+22teiu7DYiWGqxrR3iQxnwe8Ry3Wmy+FtR0y30jU&#10;PDkNra/Z7GSaW3kgaFfKliaVFbbuSVNpLMvlfM1fOP7fMnw80G2ilvvD8F/471WJBDdRT7Ht4I2X&#10;946K3zF/9WrMv8LfN+7VT7HpFteN8f8ATpLErbKdG33jzjcLm2Vpl8qL9w21kllt2b96nyunyNXh&#10;v/BSfwSH0/wl4shsvnjeXT7u6Mn3UOGiXZu9fN+ZVP8A6DX+hWSZtXzXhynjqsfflEvhfDUKnEeF&#10;oV5SjHm+z+B8IUVN9knF09t5TPcK23YnzV718Ev2PfG/xP1SCe902Xw/oKrHP/aGoxsqSqzKVMSF&#10;f3vy7m4+X/aXcpr5vDYKtiqnLCJ/cWdcUZZkGH9viasfh92P2pHjmreDtU0iz0a7lt3kt9WtvtVo&#10;yfPuXc6t93/ail/75rKvLCfTpzFPH5Utfs/ZfDPwxYado1hD4e002+jc2Altlka1beH3oz5YNuUM&#10;XzuZvm964T4h/spfD74j+Lr7xP4hsri41O8szasUnKor4VUnVe0qqqqP4ePu19fU4bi4/upn894D&#10;xoxFOqo43D80Pe+H4v7p41/wTX8QTah4G8WaK0ccdtpt7FcRPn52aVW37vb90v8A49X2dGm1FX65&#10;rzv4PfA3wr8E9Ku7Pw3bzJJebRdXk0m57gpv2Fgu1F272X5VWvSCOCTX1OGpPD0I0pfZPwXPcfSz&#10;TM8RjqEOWNSXMSUUUV0nhhRRRQAUUUUAFFFFABRRRQAUUUUAFFFFABRRRQAUUUUAFFFFABRRRQAU&#10;UUUAFFFFABRRRQAUUUUAFFFFABRRRQAUUUUAFFFFABRRRQAUUUUAFFFFABRRRQAUUUUAFFFFABRR&#10;RQAUUUUAFFFFABRRRQAUUUUAFfKf7fPX9nL/ALLN4c/9uK+rK+U/2+ev7OX/AGWbw5/7cUAfVlFF&#10;FABRRRQAUUUUAFFFFAHyn+wN1/aN/wCyzeI//bevqyvlP9gbr+0b/wBlm8R/+29fVlABRRRQAUUU&#10;UAFFFFABRRRQAUUUUAFFFFABRRRQAUUUUAFFFFABRRRQAUUUUAFFFFABRRRQAUUUUAFFFFABRRRQ&#10;AUUUUAFFFFABRRRQAUUUUAflv8Wm/wCLr+OMdDrl/wD+lD1yY4IJru/it4R8SW3i/wAV65f+GNZ0&#10;rTZdTubhpryzcRxpJO23dKu+M/fTlWZf7tcGegr+c86w9Wljas6seXmlI/IszpVYYqc5w+0JRRRX&#10;zx544fM2a7j4K+NbLwD8QrDVNSgSSwdHt5JfJ8x4N3/LVf8AP3XeuH6Lmjb8ua1lBVISpS+GXunT&#10;gcXLA14YiH2T9BPCXjnQPGtk11oeqQ6lEvEgT5Xi+999G+Zfut96uhPNfm5azSWc8V1bytbXETK8&#10;UsTbXVl+46vX1B8DPj9rPjfxVb+H/EIsSZLRvs9xbwMks867W+b5tv3Flb7q/dr8szbg10oTxOAn&#10;zRj9mXxfL+Y/Zsp4moZhL2VT3Zn0IelNfpVPTtTs9Xs47uwu4b+1k+7cW8iyI38P3lrzH4/2mg6h&#10;oMn9qa7b2V9p1tLe22lXE8Wy8/3om+Zm+VkVl+7vb733a+Jy3LJ47Gxwc/df+H9D7Vbnol/4k0jT&#10;NRt9Pu9Us7S+uNnk2styqyy7m2rtTO5vmqvqHjvw1o93Ja3/AIh0uyuo/vwXF7HG6/8AAWavk97G&#10;CVXWSBZkdVRvNXduVfuL/ur/AA/3alhjitokiiiWKJfuoi7a+0/1bwCt70pfcfd0+Eq8viqnunxM&#10;+LNz4V1ZdK0WO1nvIlWS4mukaSKLd92ParKd/Rv9lSv3t3y89aftC6hFqdj9t0RbnTvs2y9+xHZc&#10;Jc7n+dPMba0bIsTbf4fN++2xq8tS3WGJIoo1hiX7qqu2lIKr1r2aeBwFGn7P2MZfmepS4Uw3s4xq&#10;z989Ht/2g/EbG6eXRdM2Srm2Hmyo1t97/W/e83+D7vl/xV7F4M8SweLvDdjq0MYh+0x/vYg+/wAq&#10;VflkTd/FtdWXd/s18qsSvPUV2Hw3+JUngKS8gnsZdQ0q8lWVkt3VJY5duzcu77+/bH/Eu3b/ALVc&#10;OYZXQxtCSw1KMan3Hm5tw5HD0VVwUeY+lgoYAHk1wfxM+J0/w+utKgg0uPUnvknb97dfZ/K8vyv9&#10;ht3+t/SuNn/aKvhcP5PhiJrct+7e41Pa+3/aVYnVW/4E1cl47+Jd94/jsobqwttNsrWTz1jiled3&#10;k2sv39q/Ltk+7t/4FXh5Xw7Up4mM8fGPs/8AF/8AInz+FyXGVakFOlLlPobwv4itPFmh2uq2JkFv&#10;cbxslXa6MrlXRvdWVl/Ctfb1FeafAO+juPAP2RQRLY3s8Un91md/PXb/AMBlX/x6vSg3zH2r5fNs&#10;LDCY2pQh8PN7v+Hp+h4tWHsqkofyj6KKK8AkKKKKACiiigAooooAKKKKAOWgtI7T40+D9QtDOmq3&#10;kN1ZXaxR7kfTlieX5/lO3ZcfZ/m+X/W7fmrqPjR8HtI+Nng7/hG9Yd4YvtUNzHNFncjI3z7RnGWR&#10;pEy24KW3bTtrB0CO78VfFG1iVorSw8Kn7bcCaKXz7qSeCaKIxfweV88+X3M26LbsX7zezDCLknj6&#10;V/oF4c0K9LhmhHEfa2/wny+JrSp4n2lKXLKJ5x4J/Z/8DfD6ys4rDw7Y3l3auky6jf26z3ZlXb+9&#10;81h8jZUNhNqhuVVa9NxxTad1r9UOGUpS+IWiiikSFFFFABRRRQAUUUUAFFFFABRRRQAUUUUAFFFF&#10;ABRRRQAUUUUAFFFFABRRRQAUUUUAFFFFABRRRQAUUUUAFFFFABRRRQAUUUUAFFFFABRRRQAUUUUA&#10;FFFFABRRRQAUUUUAFFFFABRRRQAUUUUAFFFFABRRRQAUUUUAFFFFABXyn+3z1/Zy/wCyzeHP/biv&#10;qyvlP9vnr+zl/wBlm8Of+3FAH1ZRRRQAUUUUAFFFFABRRRQB8p/sDdf2jf8Ass3iP/23r6sr5T/Y&#10;G6/tG/8AZZvEf/tvX1ZQAUUUUAFFFFABRRRQAUUUUAFFFFABRRRQAUUUUAFFFFABRRRQAUUUUAFF&#10;FFABRRRQAUUUUAFFFFABRRRQAUUUUAFFFFABRRRQAUUUUAFFFFAHxX+1Z4Q8aeF9X8ReJ7fxIbTw&#10;prM8Fu+mWuoyxNKWtUibfB8qy7vKx8u59o/uq235jtbOa+uora2hkubmdlijiiXc8rN91VX+Jq/S&#10;P4u/BTSfjHZ6bbaxqGqWdtYSPKkOnzKiSu2MO6sjbmX5tvpub+9Xjnxh8JaV+zF8MNLu/BNpBHr8&#10;2qrB/b2pW0dzexo0UrPsdl2p8sez7u3az/xNur8/zzI/rlf61Vq8tKMT5bMst+s1fazn7sT5E1PT&#10;L7Q76Sy1KyuNOvI/9Zb3UTRSr8m/5lb/AGaq9DV/Xdc1HxLrF3quq3T3moXUnmTTSDDFvT/7D+Cq&#10;HU1+PYn2ftZew+E/Pq/svaz9l8AUDig9abOMRPU0KTq1Y0/5h0KftasKX85Ys7SW/u0gt1Z3dv8A&#10;vn/aau48NaA+jRNPJdXMF1cQNBPFFPtR4m/gbZ99fu7kb5a2LWztbZN1lDBGsvzb4kVd1WOEHJry&#10;cTmvLH2VCHL/AHvtH9mcLeHmX5JCNev+8qnS+BfH954AuL1re0TUbe82h7WWd4lWRf8AlqrbW/h+&#10;Vvl+bav92snxHrsnifxRqWrS2SWH2zymaJLnz/nVNv3ti/LtVf8Ax6qJXCj1NKF+TNfPwUIylV5f&#10;el7vMfokcnw0MV9cj8QlFFFcp7wUUUUAFFFFABRRRQB23wl8bxeEPEE8N/P5Wk6gqea7fdhmXO2R&#10;v7qsvys3+zF/CrV9HKSfujivjgHyiAehrtfDvxd1/wALaD/ZcK2l9FEqRWct0v8Ax7RL8u3Yu3zV&#10;2r/eVv8AaavJzXKVmc1Vpy5Zn5lnmRVZ1/rGFjzcx9Kgcc0ADHFfL3iL4oeJvEkEUVzqAsIY23f8&#10;SjzbV2b/AGm8xm/4D/6F8u2x4R+Lup+CkuGv5LnWtLYebIt3cvJcRf32iZt275f4W+X/AG1+bd4r&#10;4WqOneNVSqfy/wD2x87UyHHUqHt5QPpiiiivz88EdRRRUgFFFFACE1m6lqaaXGh2S3E1xKIba2gG&#10;6SaU9EUf8BYk/dVVZm2orMHatqcOj2UlzdOY4F2qSis7lmbaqqq/MzMxVVVfmZmwKzfAttqPxF8V&#10;W+txlbDwx4f1Blto7mxnS6v5/s8sUrfvNnlIjzsn3GbdE/3a/T+DeE8RxJjoxcZewXxS7HFiK8aU&#10;TpfhhoGrRfafFOrukF5rWn2e3SzaNA9gq+bIIpWZ23uv2gqzbU+590V6T6ij8eKUHiv71wWCoZdh&#10;44XCx5YRPl5SlOXNIdRRRXokBRRRQAUUUUAFFFFABRRRQAUUUUAFFFFABRRRQAUUUUAFFFFABRRR&#10;QAUUUUAFFFFABRRRQAUUUUAFFFFABRRRQAUUUUAFFFFABRRRQAUUUUAFFFFABRRRQAUUUUAFFFFA&#10;BRRRQAUUUUAFFFFABRRRQAUUUUAFFFFABRRRQAUUUUAFfKf7fPX9nL/ss3hz/wBuK+rK+U/2+ev7&#10;OX/ZZvDn/txQB9WUUUUAFFFFABRRRQAUUUUAfKf7A3X9o3/ss3iP/wBt6+rK+U/2Buv7Rv8A2Wbx&#10;H/7b19WUAFFFFABRRRQAUUUUAFFFFABRRRQAUUUUAFFFFABRRRQAUUUUAFFFFABRRRQAUUUUAFFF&#10;FABRRRQAUUUUAFFFFABRRRQAUUUUAFFFFABRRRQB85ftl+PJfC3w4t9FsrjybrXpzA4Uuj/Zkw0u&#10;xlHPzeUrK33kkYV8KlEB4XPvX15+2T4C8ZeLda8PajpWnXOuaHawtbrb2Fu08sFw7bnZkRd+xlSP&#10;5j8vyfw7vn+Wtd8K674XaD+2tD1HR/P3CAahaSweZt+/t3J8330r8f4pWNq4ufJGXsox/wC3T8/z&#10;361Ov7kJchk0UUV+ZHyQuMjNPtovtt3b227Z5sqRb/7m6mKjs6oqs7t8iolejeFtOfTdFhWRdkkv&#10;72b/AHm/ytdbqRwlP6zP/t0/S+A+FZcR47nn7tKl/XKa0MK20EUUS7Iol2qlPHNGM0V8FKUpy5pH&#10;9xxjGEeWIUUUVmaBRRRQAUUUUAFFFFABRRRQAUUUUAB4pk0K3MEsUq74pV2slPoxitIylCXNEzlG&#10;M48sj1H4d/Ga4sJYNO8SXCzWG3yotSf/AFsX/Xdv4l/h3fw7fm3fMy+5ruK5Awe1fHRyTwa1dC8W&#10;674Xkik0zWLqNYlVVtZ5mng2r/D5TfKq/L/Dtbb91lrxcwyWhmMvaRlyT/8AJT84zThmSl7XBf8A&#10;gJ9aUVynw81zVPEXhCx1LV4beKe6Xzovs27bJE3zI+35tu5edu5v+A/dXq6/M8XhJYOvKhN6xPzx&#10;CMcViar4p0vRrxbO5vFbUJE8yPT4Fae6lTn5kgTdK/3X+6v8Df3ar3V34g1jxI2geHbOyWaC3hvL&#10;zUdTkYxWsUkzIqrEnzSyMsU527kUbF+b5q9B8GeD7Hwgl9cHZdazqTpJqOoeVtad1TYgCj7saKNq&#10;r25J3MzM37Xwd4Z4nPYRxeOfs6Evh/mkeXicbGl7sfiPO4/h34h+IPiPQrjWtNPhjQtD1WPVY45r&#10;qOa+vJ4lUx/LEWjii3O+752Ztn8O7dXuXXPFL+NHX6V/XmUZNhMjwkcHgo8sYng1KsqsuaQ6iiiv&#10;eMgooooAKKKKACiiigAooooAKKKKACiiigAooooAKKKKACiiigAooooAKKKKACiiigAooooAKKKK&#10;ACiiigAooooAKKKKACiiigAooooAKKKKACiiigAooooAKKKKACiiigAooooAKKKKACiiigAooooA&#10;KKKKACiiigAooooAKKKKACiiigAr5T/b56/s5f8AZZvDn/txX1ZXyn+3z1/Zy/7LN4c/9uKAPqyi&#10;iigAooooAKKKKACiiigD5T/YG6/tG/8AZZvEf/tvX1ZXyn+wN1/aN/7LN4j/APbevqygAooooAKK&#10;KKACiiigAooooAKKKKACiiigAooooAKKKKACiiigAooooAKKKKACiiigAooooAKKKKACiiigAooo&#10;oAKKKKACiiigAooooAKKKKAK4TcBnv1r4+/aU+O/gPx/4R1zwrYvc3+o6dcxXFlqCjNrLMsqq/lM&#10;rHfiJp/vLt+U7c/JX1lrej2ev6Lf6VfRedZ30D208W5k3xuu113L6qTX57/Ez9nDX/hbqFjHqF7a&#10;3em308sVre20UrE7PmVZU27VZl+bbub7j/3a+az2vXw+ElOnDmj9r/CctajicRy4fCw5pT908pFJ&#10;XSyeAbsT7VuoHi3ffffv/wC+f/sq2NH8GW2nzrPNI17MjfJ8uxF/4DX89yrYaPvSqnNlvhjnmKxX&#10;JiI+yj/MZmgeD47m3hvL9/3Uy70tk/8AHWZq7ST9xmQDJNLs3gbhk0IxQkN0r5zF42pipf3f5T+s&#10;MjyDBcP4b6vg4/4v7wY2rhRQue9VdUia50u+iiXfNLA6r/3zXR+PdC0Tw14rEHhvV/7X0PVrWPU7&#10;NJp99xZrIFbymVn81V2tEy71X5X/AItjtXfhcqqYvA1cXGX8P7J0YrNI4bHUsHKP8T7Rj0UUV8yf&#10;QBRRRQAUUUUAFFFFABRRRQAUUUUAFFFFABmob24+x2dxcbd/lRM+z+9tqYdKQNk1vSlGM+aRhUjK&#10;cZRifU/gnwrF4N8MWWkxTtceRvZpWXZuZ3Z2+X+FdzNXQjkmvnv4KeNToWqQ+H7h9ml377LRdyqt&#10;rP8AP/47L/6Ft+X961e6avrem6DarcanqFrpsLNtWW7nWJGb+7uavzfNstxNPHW+Nz95f3j8DxmF&#10;q4OvKlV+Ib8CpbPVdR+IWqxW9v8AaH8QmxknjB3MkFtAqqzMqt8rF/lxtVmfbu+83rw4JFfNHwd+&#10;LfgXwh4l8X6Hc60LJNT1uXVbPUL7C2tx5kERlCz/AHflZH++fmV02s+6voqx1C31KyhvLOaO5tpo&#10;1ljnibekityrKw4YYr+/+HlShlOFhR+GMI/+knwuIjKNSXMaFFFFfSnOFFFFABRRRQAUUUUAFFFF&#10;ABRRRQAUUUUAFFFFABRRRQAUUUUAFFFFABRRRQBj6/r2m+FdGu9W1nUrTSNKs4jLc3t7OsMMCD+J&#10;3Y7VX3NLoOvab4n0e01TR9RtNW0u7iEtte2U6ywzof4kdTtZfcV49+3P/wAmhfFj/sAXFO/Yd/5N&#10;E+FH/Yv2v/oNJfaF/Kdp4s+PXw08Bay+keJ/iH4W8N6qqK7WOra1bWk6q33WKSOrVY8FfGn4ffEm&#10;9uLHwh458NeKb23j86W30XV4Lx41+7uZY3baua/Lv9tTxJ8I/C//AAUB1y7+NPhjV/F/hF/DlrHH&#10;p+jytHMl1sTY+VuIPl27/wCP+L7tfR3/AATy8Q/s3+L/ABJ4x1D4GfD3xB4O1Wws4IdRuNbuZJPN&#10;ildmRUVrycfeiz/DTj70eYc/dPsXxp8TvB3w6toZ/F3izRPCtvPxHJrWoxWaufRWkZaueFvGegeP&#10;NJGqeG9d07xBpkh2re6TeRXULfR0Zlr81P2bvgr4B/bG0/4o/H/46nUfEVtFq15b2+nNeXEVvp1h&#10;BGkvyfZ2V32I/wB1f7h+Vmeu5/YlH7Nvhb9ovWl+CnxV1i8XxDYskXgaTTrxLSPy/nd/Pnh+bYqn&#10;bubd8zfM26lH+8EvdPru6/am+DFlcy29z8W/AttcRFlkim8S2aOjDjaymXNdBp/xe8Da14QvPFdj&#10;4z8P3nhWzZludbt9UgksoCuN2+dW2KRuXq38Qr8Uvhp46/Zh8K614+t/jd8OvEnjLxHL4jvHs7vR&#10;Z3iiitt33GC3kHzb9/8AB/wL0+3tck+F+pf8Ev8A4g6p8H/DWo+FPBupW11PHp2qSNLOsqXCRSu2&#10;6WX/AJ5f3z0pX/d+0L5f3nKfblv4/wDC934OfxZD4k0mfwosDXJ1uO+iay8pfvy+fu27V2tlt2OD&#10;VW/+LPgfR/CFp4rvfGeg2nha5C+RrdxqkCWUu77u2dm2Nn2avyh+A/xL1r4WfssfE74L+NJkih8Q&#10;eArjxb4Qnd+J7e4tWeeBf93522f3kmruP2gU/wCNQPwyT/bsP/RstFSPJ/5KTH3z9FfC3x9+GHjj&#10;V4dJ8NfEnwn4h1SQZjsdK1y1upn/AOAI7NXoQA/OvzT/AGr/ANgf4UfDH9mrU/iP8O9JvPBPjHw3&#10;BBq1vqVlqt1KZGV0/wCesr7PvblZNrKyrX3N+z/43u/iT8EPAfinUMfb9X0OyvbnaP8Alq8Ks/8A&#10;49uq2rc390z5l7v949IooopFhRRRQAUUUUAFFFFABRRRQAUUUUAFFFFABRRRQAUUUUAFFFFABRRR&#10;QAUUUUAFFFFABRRRQAUUUUAFFFFABRRRQAV8p/t89f2cv+yzeHP/AG4r6sr5T/b56/s5f9lm8Of+&#10;3FAH1ZRRRQAUUUUAFFFFABRRRQB8p/sDdf2jf+yzeI//AG3r6sr5T/YG6/tG/wDZZvEf/tvX1ZQA&#10;UUUUAFFFFABRRRQAUUUUAFFFFABRRRQAUUUUAFFFFABRRRQAUUUUAFFFFABRRRQAUUUUAFFFFABR&#10;RRQAUUUUAFFFFABRRRQAUUUUAFFFFAERXla82+O/hN/F/wAMtZit4WmvrKL7baLFB5szyR/OUiH9&#10;+Rd0WV/56H733T6XnFJuGOB0rnrUo1qcqc/hkXTnKlONSH2T86La+tb3f5E0U2z73lPu21MWKirv&#10;ii117T/Fer2/im6uL7xDbSiC6uJZ/NR/+WqeV/CsX73cq7V27vurVEguMDmv5CzXCUsFjqlCl8Mf&#10;5j+qsrxU8Xg6Ver9oKKKK8Q9gNOs4tRvILK3S5/t25u3itoppVW3vImWDyokZpdqyKyy/K6ru3N8&#10;27Yreo3/AOzf441HWtOaBNOsol8N6ZFI12qqq3MCLE9s7RMzM23e3m7W/gT7q0z9nbwZ4L8XTXGi&#10;6/a3tx4lsXF/a3sV7eR+dbo67W3rLs8yKVk+7t/5ZN13V9fsQxPPy1/UGSZThKmWr2sIzjVjH/t7&#10;l/8Abj+bc5zTFUcwfspyjySl/wCTHzQ37Il8iR7PGaB9reZJPo+5d25/ubLhdq7dvDbj975vm2r4&#10;14u8PweGPFuoaLb63b+IhYqqz3VtbPbpFPubfBje+5l+T7rfxbf4K+1fiT4Is/iN4I1fw5fSbY76&#10;AqsmGfypR80Uu1WXdsdVfbn5tuK8D139ku90bwkz+H9ek1PX7YvL9hlt4rW1uV3MfKjGd0Tfd2s7&#10;su5fm4bK8ue8K0K+ElHLqEYzOzJuJa9LExlj8RLkPFc4opkMy3MEUsTb4pV3K9PHFfzVKMoS5ZH9&#10;BRlGceaIUUUVmaBRRRQAUUUUAFFFFABRRRQAUUUUAITtdSGZGVldXRtrq6/dZG/hapdRv7vWNSbV&#10;NSu5dR1F41ia4m2/dX+FVX5VX/dWom+Y0Odq10xqyjHkRwSwdCrVjWnH3hRk59q+xf2edTk1f4Me&#10;FJJjmaC0Nk37vyuYHaD+++f9X97d833tq52r8dk7cg17P+yH4ovdLvdS8H3FpaSRTLcasdQt2dJp&#10;JfMjVjIjErlldPu7dvlfx791frnh5jYUsTVw8pfF8J+a8eYSVWhSxEY/CfV1FFFfvx+JhRRRQAUU&#10;UUAFFFFABRRRQAUUUUAFFFFABRRRQAUUUUAFFFFABRRRQAUUUUAeQ/tV+CNb+JX7OnxB8L+HLL+0&#10;9d1XSZbWztPNSLzZG/h3OyKv/Amr4z+Feuft6fCH4c+HvBejfBPwbc6XolmllbS3uo27zui93ZdT&#10;Vd30Wv0qooA/Ov4x/Dv9pvwr+17d/F34W/DnSfEc1/4atdKnOrX9slujbImlVU+2RS/K6den+9Xt&#10;37NHj/8Aak8T+PLy0+NXw48MeEfCy6c8sF7otykkr3XmRBEbbez/AClDL/APuj5vX6kHWhqBM/O/&#10;XP2cf2hf2X/Gnjib4Gaf4a+Inw78ZXUt1c+DvEYjVbWWT7/yPLErJt+T/W/Mv30+XdWl+yd+x58R&#10;dI+P1r8YviDofgv4cT2tjLZWvgzwTp8VvEm9HUvL5TFP4m+bfKzcfd2iv0Aooj7o5e8flx8H/B37&#10;aX7NU/jXSvAfwg8Navout69dat9o1rU7V5ct8i7dt/F8u1F4Za998QaP+0D8ef2Nvib4f+I3gPR9&#10;C+IuohrXStG0W7iWK4t/3TK7O11Kitv8370i/dFfZIoNRy+7ylc3vcx+ef7RH7D3if4rfsY/C3S9&#10;O0n7P8V/BWj2tnHp63UC+crRJFdWrS7/ACv4Q27ft+Vv71T/ABe/Zg+Jvij/AIJy+CPhhpfhgXPj&#10;vTWs/tWlG/tk8rY7s/71pfLb7y/xV+gXpR1zTk3PmUv5uYiPu8p+anjTwb+2t+034Rh+F3jXwb4R&#10;+HHgu+eCPUdasrqKWXyInVtmxbydm+6G2qqbtoBdVNfod4J8I2XgHwboPhnSVKaZo1jBp9sr/eEU&#10;SKif+OrXQ0VpzE8oUUUVJYUUUUAFFFFABRRRQAUUUUAFFFFABRRRQAUUUUAFFFFABRRRQAUUUUAF&#10;FFFABRRRQAUUUUAFFFFABRRRQAUUUUAFfKf7fPX9nL/ss3hz/wBuK+rK+U/2+ev7OX/ZZvDn/txQ&#10;B9WUUUUAFFFFABRRRQAUUUUAfKf7A3X9o3/ss3iP/wBt6+rK+U/2Buv7Rv8A2WbxH/7b19WUAFFF&#10;FABRRRQAUUUUAFFFFABRRRQAUUUUAFFFFABRRRQAUUUUAFFFFABRRRQAUUUUAFFFFABRRRQAUUUU&#10;AFFFFABRRRQAUUUUAFFFFABRRRQAUUUUAfD3xx/5LR4y/wCvmD/0it64o9RXa/HH/ktHjL/r5g/9&#10;IreuKPUV/JXE/wDyOMR/iP6e4b/5FWH/AMIn8VUddkNpp0twHCrAyytGzMqybf8AlkzKyttb7vys&#10;rVe/ire+HFne3PxQ8JLZeXNcNqMH+jXEMEiGJWWSVl81flZYonbcm1vl+T71c2QUY18yoQl1kbZ3&#10;Xlh8uqzj/KfWPw++DnhfwRqC67pGiXOl6rc2n2eQ3d9LPLFGxV2ibdK6/eVc7fT71ei0U7jHtX9d&#10;RjGlHlify5KUpy5pDOAMY4+tfMPxl/aE8YeDvGF/otvYW/hnTgrw2mo6rbNJLdNt+eaB93lH7ybF&#10;+c/3l/hX6cK5QAnpWZqmh6drK2w1Cyt74Wsy3UH2iJZPKlX7sqbvusv97rXLi6NSvSlTpT5JfzG+&#10;HqQpVOarDmifCGq6T4huNOm8U6lp+oz6dqN4vm6q1pFBE0su3Y2xFT5X+X96q7GZvvbmqgQCCvav&#10;trxf8QfBWiw6jpWva7o6ssLLc6RczxvK6Ov3DBnc25W+7tO7dXw5pZl/smyE27zvITdv+9u21+A8&#10;Z5HSy2VKvTnzSl8X/wAkfuPCGdVcwjPDzhyxj8Jaooor8oP0wKKKKACiiigBcD1pcD1/Smu+yJ3W&#10;Nnb+6n8VcbZ+LfEU99Np83h6xt9UWzivY4n1ZmiEbMy7JWWD923y/wAKsrfN83y161DA1MRGUqX2&#10;f70Tlq140viOxJPalUmvOI/ipqr6LZ3i+HYZbmeC6v8AyIr/AOVrOBlXzVbyvmZty7V2r975mWvQ&#10;rS6ivrWKeJt8UqK6v/stTxWWYjBR5q0TOhi6WI92BLRRRXkHcFFFFABTI/Eeu+E7qDUvDF3NZ68G&#10;S1tlt40lefzW2+V5TI3mbv7v95E/u0+qGqWkGoRQxXX2t9NE8TXkNiq/aHg3fOkW75d+37tfS8P1&#10;PZZpQnzcvvHz2eU/a5bXhy83un6S0Vh+F/Emm+L9Ds9W0e7iv9Ou4hLDPCSUZf8A2U/7P8Nblf18&#10;fy2FFFFABRRRQAUUUUAFFFFABRRRQAUUUUAFFFFABRRRQAUUUUAFFFFABRRRQAzA9MUHGORmvMfj&#10;t8YT8FfCtjrA0n+2Tc3y2fkfafI27o5H3btrf888dP4q8OP7fMp6+BB/4OP/ALnryMVmeDwcuTEV&#10;eWRx18bQw8uWrKx9fY9qMe1fIX/Dfb/9CGP/AAc//c9H/Dfb/wDQhj/wc/8A3PXH/buWf8/onL/a&#10;mD/5+n16Oeoo6fdFfIX/AA31IP8AmRB/4OP/ALnoP7fJUc+A1P8A3Gf/ALRWkc9y+cuWNUuOZYSX&#10;uqqfYNFFFe+emFFFFABRRRQAUUUUAFFFFABRRRQAUUUUAFFFFABRRRQAUUUUAFFFFABRRRQAUUUU&#10;AFFFFABRRRQAUUUUAFFFFABRRRQAUUUUAFFFFABXyn+3z1/Zy/7LN4c/9uK+rK+U/wBvnr+zl/2W&#10;bw5/7cUAfVlFFFABRRRQAUUUUAFFFFAHyn+wN1/aN/7LN4j/APbevqyvlP8AYG6/tG/9lm8R/wDt&#10;vX1ZQAUUUUAFFFFABRRRQAUUUUAFFFFABRRRQAUUUUAFFFFABRRRQAUUUUAFFFFABRRRQAUUUUAF&#10;FFFABRRRQAUUUUAFFFFABRRRQAUUUUAFFFFABRRRQB8PfHH/AJLR4y/6+YP/AEit64o9RXa/HH/k&#10;tHjL/r5g/wDSK3rij1FfyVxP/wAjjEf4j+nuG/8AkVYf/CFenfs02VhefFmR7uzNxdW2nveWN0bl&#10;1+zOreVL+6HyvvW6T5m+7trzGuu+B1pB/wAL18G3hTNx5t1Fu3fw/YriuzgyrGlnNJyOLi2nKrlF&#10;XlPuiiiiv6pP5uCiiigDgvHfwo8N/EVF/tawQagqbItTtyI7mEfNtG4feUM7Nsfcm7naa8K8SfBD&#10;4d/D/ToIPGHxAvbTVhAPPFjJFFLdq8jqsiWuyWRfvBcxf88t396vq0YVMk9K+eP2tNP02XStAvZr&#10;y5i1uOd4LG3haPZJEzxNcPKrqW2KsSruTo0qf3q+fzajho0KuKqUoylGP2j2csq4mVeGFp1ZRjOX&#10;2T5psJ5buOcSqE8qeVF8pZVidd3yeV5v7zbs2/f+b+9Vw9KOfWgGv5MxddYitKrGPKpH9O4ShLD0&#10;I0pS5uUKKKK887wooooASVJnhdY3VJdvyu67trVwmleANas9A1zTrzXrK7n1OCRJdSi02WO4eVk2&#10;+aztO275f4F2qv8ADtWu7cAEc0rqCp5/SvYwuPxGDjKFH7VvsrocdXDU60ozkcl4r8BvraWf9mai&#10;NGeCzn05v9G81fs0u3cqruXay+Um1vu/7LV1FtaR2VnFbRrsiiRUT/dWpNpHNLtLVjVxtevShRnL&#10;3YjpYanSlzRCiiivNOsKKKKACiiirA9t/ZK+IOk6PbT+DtUSax8SahqM97D8u+3vD5Y3+UVX93sW&#10;H5lb/e3fPtX6kVQijuBXwD4N8RL4L8feG/EX9mTaqdPuvL+yWv8Ax8SLOrQbYl/if96ny/xbNvy1&#10;9+gYUA1/V/C2Z/2rlsKj+KPun8w8SZb/AGZmEqa+GXvE1FFFfYnzAUUUUAFFFFABRRRQAUUUUAFF&#10;FFABRRRQAUUUUAFFFFABRRRQAUUUUAfNv7dH/JKNH/7DkX/pPPXw7/FX3F+3R/ySjR/+w5F/6Tz1&#10;8O/xV+K8af8AIwj/AIT854i/3mP+EbRRRX59yny4p6CmycxtTqbJ9w16GCj/ALTT/wARpQ/iwP09&#10;+MMPiu4+GHiRfA98umeLFsXl0yZ40lQzqNyoysrLtbbt/wCBVxtz8V7nxtd/CODwre+RD4rA126b&#10;yVdk0uK33y/e+7ummtYv7371vSvaF+5Xh3wW+BerfDbxz4u1XUr60u9MYvZ+GLe3Zt9hYSXE11JG&#10;25flYyzhflLfJBF9K/piJ+0/ZPKdF+Mum6t4j8dQ+Lv2nP8AhXt9pvibUNPttBF74dtTBaxS7Yvk&#10;u7J5T8v8TNzW18Q/ifFoXxk0jwzrvx7k8BeG/wDhE4NQg1aabRLd9VuWndPNaW5tXibciq22FUX/&#10;AGa6zwX4T+LXw0v/ABdbaR4a8Ga7pmreIb/Wre6vvFV3ZTKk77lRol02VVZf99q6nRPAXiG6+Mf/&#10;AAnGtR6ZZJdeFodIutPtLuW6MV0tw8rbHaKLfHtfG4qrH+6tZx5uWP8AX2Qlb3v6+0eU6B42+Ivj&#10;nwV8Q5Ph/wCOD47XwzqNrd+HfEclrZbPEaJEkl1pryxRJAy7g0XnwIm1nX5t0T12Hwd+L2oftEeO&#10;U8TeFtQubD4Y6Zpywy28tmqS6jqcyo7xOzoWVbVNqt5TL+9d0bd5ddD8Gvhbr3wl1rxRoNvd2E3w&#10;4luPtvh21V3+1aT5nM9kE27Ps6t80XzfKHKbdqLWp8B/h/qfwz8Cy6NqslvcXbaxq2oB7ZmZPLud&#10;QuLmL7yr82yVd3+0DW5JX8ceMNX0b43fDPQLW78rSNZt9Xa9txEjec0EUTxfNt3LtLv938aj+KPi&#10;zXD4x8KfD7wxqkWh6tr8V3e3OsvCs8lnZW3lLK0CP8jTs9xEiebuRfndkk27GrfFvwX4z1T4jeAf&#10;F3g6y0TVJfDy6jFc2Ot6rPp6TLcxRKrJJFaz/d2d171F4k8EeOvFEvhrxmtvoPhz4geH5LmOLT49&#10;Rlv9Nv7OfZ51rLcNaxSx7/KhYSrE3lNEvyyruRoiWZWrX/jD4S+MPDOh3/jfUPFuheMZZ9ItdT1a&#10;ys49R0vUfs8s8Lq1tBFBLA627rseLcr7fnZX2p55q/xn+JXin4A/D6Pwrqq23xR1GK+TU547WCUN&#10;PpkVwl6mx02J5t1FFFwvy+d8tetaf4L8ceOvHfh3xF4+h0PRtP8ADUst1pmhaBfT6h5968Tw/ap7&#10;mW3g+VIpZVWJYvvNvLt8qrnfDn4Fax4O+OHjTxVeXtlL4euvN/4R+yiZ2mtftjpPqHmhl2rvuIkd&#10;dm7q26gDK1L4/S6h408Lavp+prZeA7PwRdeNdeWNIpXkglRPsi/3l+7dP8jfN5WKy/iZ8S/it4U/&#10;ZLvfGOlW1lceMbnTLnWLi4vpo4oPD8DW8lwqoixN9oaJfLiVWX53+Z221J4E/ZYv/Dvw++KfhnVd&#10;TtGi8S2dx4f0eWy3f6FpGy4W1ifev30a6l+Vfl+7W61jffHH9krU/Dunxwab4h1Pw/P4fuoL1mVb&#10;G/WJreWKXarNhJd38P3fmo/mFT+KPMbnxG8c6t4E0vwX4se+EmgvfWuna5ZtEuJEvHighuFbbuV4&#10;p3i/i27HlypbZt9irwf496ZNr/g7wh8N7Vg+reINTsFlVf8AllZ2dxFcXc/rt2xLFu/v3EX96veK&#10;smIUUUUFhRRRQAUUUUAFFFFABRRRQAUUUUAFFFFABRRRQAUUUUAFFFFABRRRQAUUUUAFFFFABXyn&#10;+3z1/Zy/7LN4c/8AbivqyvlP9vnr+zl/2Wbw5/7cUAfVlFFFABRRRQAUUUUAFFFFAHyn+wN1/aN/&#10;7LN4j/8AbevqyvlP9gbr+0b/ANlm8R/+29fVlABRRRQAUUUUAFFFFABRRRQAUUUUAFFFFABRRRQA&#10;UUUUAFFFFABRRRQAUUUUAFFFFABRRRQAUUUUAFFFFABRRRQAUUUUAFFFFABRRRQAUUUUAFFFFAHg&#10;X7SPwy0u+8La14v0+0kTxDYJFNPLbybRcQRMPN81W+RtsW/5vv8A7tV3fw18zZ5xX3x4m8PW/ijw&#10;5qmjXbSJbajaS2crRNhlSRCjbff5q+DtW0bUvDms3+javBHDquny+RP9nk3xN8iMrK391ldW+f5v&#10;mr8S8QssvGnjacf8R+ucB5g1Krgqsv8ACQDgUtvrOo+HJF1bR52s9XsVeW2lSNZXV/KdfusjK3yu&#10;6/8AA6TvijoK/GsJip4SvGvD7J+uYzCwxdCWHntI/QWwvrbVLO3u7OaO4tZo1kjnhbesityrKw+8&#10;vNXu2a8R/ZS1m81L4bXenXUpmi0a/ewtWZmZ/I8uOVFbczfd83YvP3ESvbQcnFf2Pha8MXQjXh8M&#10;j+TsRRlh686EvsklFFFdZgMPAzXzr+1h4L0hvDbeOpI9RTVbKBdP+0WUsSxJFJL8rzLKrblV2/5Z&#10;Dc2/+78y/RBfGPel2jkdq561CGIpSpVfhka0asqFSNSJ+a+l6mjQIj3kmpTFVnaVIPlVWZYk3bV+&#10;VdzKvzfxNWqFAJx1rtfi8fEUPiHWrjUvCk/hjTvPX7SmkWkj2V3Jv3LNPcJEq3TM7bl3/d3bdqvv&#10;3cWR+dfy1xJgaWX4vkpRlr/NHl/8BP6Q4extXHYX2lWUf+3Zc3/gQUUUV8SfYBRRRQAUUUUAFFFF&#10;ABRRRQAUUUUAFFFFACf2pd6FNHq+n3bWGpaduuLa7Vv9U+xv++0/vL/EtfeHgvXH8SeFNM1SXTLj&#10;SZrmBXmsLuN45YJT95G3qjfK24bto3feHWvga+tmuoSkbxpMkiSo0sCzpuRt/wAyP8rL8v3Wr7l+&#10;D+uaz4h+GHhnVPEc1vc6xd2UdzNLarsRlf5kYqON+zZu2/Lu3bflxX9C+Hc74SrDm+18J+Fce0+X&#10;E0p8v2fiO7ooor9ePy8KKKKACiiigAooooAKKKKACiiigAooooAKKKKACiiigAooooAKKKKAOQ8e&#10;fDzw/wDEvSotO8S6d/aNlDMtykQnki2ybWXduRlP3XYfjXDj9kr4Vf8AQslv+4jd/wDx2s/9rK3h&#10;u/CPhmGeNJ4W1xdyypuX/j0ue1fOR8LaOGx/ZVj/AOAqV+acRcU4TJcXGhXoc8uXmPOxNWlTl78D&#10;6g/4ZK+FP/QrN/4Mrv8A+O0f8MlfCn/oVm/8GV3/APHa+Xf+EX0j/oE2P/gMlH/CL6R/0CbH/wAB&#10;kr5T/iIeW/8AQJ/6Scn1mh/z6PqE/sk/Cr/oWCP+4jd//HaD+yX8KVH/ACK5P/cSu/8A47Xy/wD8&#10;IvpAOP7Ksv8AwFSs/wAR+HdLt9C1OSPTLSOVLWV1dIE+X5K6cPx7ltWtGlHCfF/hHGvQ5v4R+itF&#10;Y/iHXLHwt4f1HWtRnNtp+nWz3dzMEZ9kSLudtq/M2FU1NpGsWuv6PZ6lZS+dZXkKXEMu3buRl3K3&#10;ze1ftR7ZpUV5JN+078Oba6dJdcuU02O4+zP4gOkXn9iLLv2bW1Tyvsf3/wB3/rfv/J9/5a7Wx8c6&#10;LrPirWPDVneeZrWkwQXN5aNE6GOKff5T7mXayt5Uv3S33TVgdNRXmvhz47+CPF3gjxD4v0vXRd+H&#10;fD7XC6pevbTxLAYEEspAZAzKEZW3IGVl+7up178d/AelaPqGrXevR22n6fpttq91NLFKvlW8+fs+&#10;75P9bLt+WH/Wt8vyfMKAPSKK4bwF8V/DnxMfUotFuL5LzTZY4r2w1bTLrTbu3LrvRmt7qKKUI652&#10;vt2ttbGdrYf49+Kfhv4anTV1u8uo7zUpHhsdO07T7i/vbpkTe5jt7aKSV1VRuZlXavG7rQB21FcP&#10;ofxZ8JeI4/DUunawl3F4jWdtLkSOUJcNF80sW8r8kq/P+6fa/wC6l+X90+3uKACiiigAooooAKKK&#10;KACiiigAooooAKKKKACiiigAooooAKKKKACiiigAooooAKKKKACiiigAooooAKKKKACvlP8Ab56/&#10;s5f9lm8Of+3FfVlfKf7fPX9nL/ss3hz/ANuKAPqyiiigAooooAKKjeRURmb5VXvVT+19P/5/rb/v&#10;6tAF+iqltqFrdtthuI5W7qj7qt0AfKf7A3X9o3/ss3iP/wBt6+rK+U/2Buv7Rv8A2WbxH/7b19WU&#10;AFFFFABRRRQAUUUUAFFFFABRRRQAUUUUAFFFFABRRRQAUUUUAFFFFABRRRQAUUUUAFFFFABRRRQA&#10;UUUUAFFFFABRRRQAUUUUAFFFFABRRRQAUUUUARBMAegr5I/ai8LWWjeOtN1e2M4vNdS5lvC8vy5i&#10;WyiiCL/D8u7n73zv/s7fro4ZTXlvx0+FsfxF8JzzWMO/xLpsEp0tyzY3sUZ4mXeq/vPKVNzfd3bu&#10;1eBnWCnmGX1cND4pHrZPjY5fjqWIn8MT49HSgnaCajWVpATJBNbSKzRSQXEeyWJ1bayOv8LK1SMM&#10;jFfyNVozw9SVOp8UT+pqVWNaEasPhker/syeKtf07x+vh3T0hudD1LzdRvUljUPa+VEsXmRvuXh2&#10;8hdux/8AgPzV9dKuAMdBXwl8KfEmpeD/AIn6Lf2T2zx38sGjTQ3ETOUinuYgzoysvz/Kv96vusnY&#10;nPQV/UHB2L+tZTS97mlH3T+b+K8N9WzWr7vLGXvE9FFFfcHyYUUUUAfOX7X2uv8A2BpHhqO0thJq&#10;MrXi6jcR+c9q0DRY8pf77+bt3f3d6/x5X5xhQxQxiSTzpgvzvt27q+7vF3g/S/FFoZNQ0DSvEF3a&#10;xy/ZItUt0dAzAZXcyPsVtqhiqnp0NfFOv/DXW/hPJp2kazZpGJomeC6tZ/Nt59uzzdv8S/PKv3lX&#10;/Zr8Y48yzFVaccZGfNCP2eX4f+3j9X4IzHDUpSws48s5f3vi/wC3TMooor8DP24KKKKACiiigAoo&#10;ooAKKKKACiiigAooooAY6rMrI6q6P8rK1fT37KGsXt78Ob+xuriae30zUns7NZ23PFB5MTqm7uql&#10;227ui7V/hr5iHyDk5/Crfhbxr4h+HYuINB8SanFLqkyv9iiiineef7q+VE8TfM/yp8v+z/dWv07g&#10;vM4Zfi5Qqc3vfZifnXGGXTx2FhOn9n7R+htFcN8JNZ8V6/4HsL/xlpFtomsT7pDaW7N8sZJ271b/&#10;AFbbcfLub/gP3V7mv6VP5/CiiigAooooAKKKKACiiigAooooAKKKKACiiigAooooAKKKKACiiigD&#10;wz9qs58L+Fv+w4P/AEjuq8ByVCmvpP8AaJ8I614t8NaHFoWnS6pc2uqrcywQyxRt5f2edN2ZWVfv&#10;SJXig+E3xBP/ADJt7x/0/WX/AMkV+CcdZHmGZZlGrhaXNHk/+SPIxlCrUl7hy3FHFdT/AMKj+IH/&#10;AEJN7/4H2X/yRR/wqP4gf9CTe/8AgfZf/JFfmf8AqpnX/QPI8/6tV/kOXOMVl+J8f8I5qv8A15y/&#10;+gV3p+EfxBx/yJV7/wCB1l/8kVS1n4N/EK/0e+tovBt6ks8DwruvrPZ8y/8AXxXfgeF85o4mlOeH&#10;l8RccNV5vgPpL9oEf8WJ+If/AGL1/wD+k71y2s6Zretfsi3dh4dLDxBdeDWisPJ+/wDaGssJt/2t&#10;9etahpttrOnT2N/bRXlncxtFPbzqHjlVhtZWVuGXmuO8JfAf4aeANZXVvDHw98LeG9VVGjF/o+i2&#10;1pOEb7yh4kVu1f1ly/EfRqVpRkc3pPj/AOHyfs1wa9cXunw/DyLRlt5d6qkSxbRA1q0bfdk3fuvJ&#10;+/v+Tbu+Wvnu/m8S/ATwN8NfEmoJPD4r1r4et4RlW4/4+P7XVYpdNSVvm+ZWa6X/AHjX1k3wa8BN&#10;4z/4TE+BfDn/AAl3med/b39lQfb9+zZu+0bN+7b8v3q3Nb8MaN4kawbV9JstWNjdJe2f222WY21w&#10;mdk0W77ki7m+dfm561tL3hx933T48+IngeD4Z6rP8G9MiU6V8RdM0HS7cNu+draVLXUm2/8AXgsT&#10;f8Ar0D4e6x4a8PfDv4peJ/HOmx6lFB46v2azls/tUssttdpBpsUETfel2RWqxKn8ezbX0Lf+HdL1&#10;PVtN1K702zu9T04ymxvZYVaa13rtfynI3JuX5W29a4q6+Bvh/U9b8WvrFhpviPwx4mmtr+78O6xp&#10;8dzb/bokWI3C78r80UUHybPvRbt3zNWfvfaA574d+G/Fmmap4v8Aij4p0GeTxTrdrBbWfhXSp4Hm&#10;srG3Mrw2zyySpE9yz3ErO2/yl3BFYqu9uL8da/4i8WfHP4VLpOlz/Dbxk+ma20b+MRbX0L2q/ZfN&#10;t/stnct58rt5Uq7LqJkWJ2bf9yvcfBXwh8CfDKe6n8IeC/D3hS4ulVJ5NE0qCzaVV5VW8pV3d6t+&#10;M/h74X+IukxaZ4t8NaT4l0yOVZ47LWbGK8iSXlQ+yRWXd8zfN/tGtAPk3Sbp7X9kGw16JmXxLp/j&#10;lLpb2K4+0R3mot4i8q4lt22J+6uPNmVV2/LFNs+f5mb7ZPQV594j+F9h4h1LwXbKYNP8MeGp/tke&#10;i21mqwyyxIFtRn7qRRZZgir99YjuUJtf0E9BQJ/EOooooGFFFFABRRRQAUUUUAFFFFABRRRQAUUU&#10;UAFFFFABRRRQAUUUUAFFFFABRRRQAUUUUAFFFFABRRRQAV8p/t89f2cv+yzeHP8A24r6sr5T/b56&#10;/s5f9lm8Of8AtxQB9WUUVUm1K0tX8uS5hhf+48irQBboql/a9h/z/W3/AH9X/GrtAHO+OfD2k+LP&#10;B2u6JrmBoupWNxaX2ZPKxA6Mkvzfw/KzfNX5KfE74R/s6+JPEs/gL9nf4Xar8XfHPSTUIdZul0XT&#10;h/eln81Vfp/fVPn/ANbv+Wv1R+NSaTN8HPHC67bX15obaFei/t9N/wCPuS38h/NWH/prt3bf9rFf&#10;nz+zr+xL+zJ+0pp2q3uh+Ffif4fGnNEkieJiLUS7t3+qZd6vwnPzfLuWoiuaRXN7p7N+wX/wT4b9&#10;lHVbrxf4g8RDWPGWo2DafLa6emyxtImZHZFdvnlbdEvz/L/u/wAVfbQGa+cf2e/2Efhf+zJ4zu/F&#10;PgpNYj1S6sW0+U39956eU7o5wu0fNuiSvo4mtZS5jJI+Vf2Buv7Rv/ZZvEf/ALb19WV8p/sDdf2j&#10;f+yzeI//AG3r6sqSwooooAKKKKACiiigAooooAKKKKACiiigAooooAKKKKACiiigAooooAKKKKAC&#10;iiigAooooAKKKKACiiigAooooAKKKKACiiigAooooAKKKKACiiigAooooA+aP2m/hpJHKPGmnQs5&#10;wsWqRwxJsSJVbZdOfvfL8qN975djfKsbZ+fFKyIjxssiv8ystfosRnHNeP8AxB/Z08OeM72TU7V5&#10;fD2qMsu6XTkXyriVvm82eIr8zbgTuUq7f3/u7fzHiThCGa1PreFly1f/AEo/Q+H+K5ZXT+q4iHNA&#10;+R7i1hvYGt5oleF/vI9fVn7L8OqXfgO91bV9SvdVfUb+U2xvNQuLryYIm8rb+9Y7W8xJW+X++v8A&#10;dwvluj/sw+OdRvYoL+60bSrVH2S3cTyXXmfJu3xxbU+XdhfnZT8rfe+Vm96+D/wltPg/4Zj0m31X&#10;UdVYhXdrydjFGx+8IIfuxIWZm4y3zfMzVz8F5HmGVSqzxnuxf2TXi7OsDmcaUMJ70l9o9Iooor9W&#10;PzcKKKKAI818p/tTeDm03xbp3igEyW2pR/YZGZtxgnTcyKu5/uum75F2qrRM33pa+rB1A718pftE&#10;2XxFuL3Vby/DzeBoJEuorexubZYlRfkVZfN8qV5Wb5vL+ddzoq7mWvmuIqEcVltWny8x7uR13h8w&#10;pVeflPGqKKK/kQ/qgKKKKgAooooAKKKKACiiigAooooAYzrCru7KiL8zM9QalfDSYLC5v4LrToNQ&#10;XdaXF3ZyxRTr8nzKzLtZfnT5v9qpZoRcRSQyrvhlXay19XfA26g+K/wl0+PxIf7Z1LS7ua3nmuVb&#10;zreVWYxMkuFYSLBLHtmX5/m3bt26v0nhXIMFnkqlKvKUZRPz/iXO8XkvsqtCEZQkfKZkiaH7QZV8&#10;rbv3bvl217l+y/8ACUy3dz4z8QadrGm65Y3s9vp1lqcbQLHE0MamXZsRm+9Iv93rxuG6u50H9k/w&#10;LoVzoszR32qDT/N3w6pOtzBd71ZV82Nl2fIHO3Yq/wC1ur16x0+DTLOG0s4Y7a2gjSOKCJNixqvC&#10;qqjhRxX6tw7wjTyarKvVlzS+z/dPzTPuKKmcU40IR5YmhRRRX6IfChRRRQAUUUUAFFFFABRRRQAU&#10;UUUAFFFFABRRRQAUUUUAFFFFABRRRQByHjPxpF4Mg00tp15qk1/d/Y4Lax8rzC/lSyn/AFrou3bE&#10;38VY/wDwti6HTwL4jx/1207/AOS6X4sjF74EH/Ucf/033lVuhr+euPePcy4TzKGDwcISjKPN73N/&#10;NL+8erhcLHER5pFj/hbl3/0IviP/AL+6d/8AJVH/AAty7/6EXxH/AN/dO/8Akqq/NHNfmX/EaM//&#10;AOfVL/wGX/yR3f2dSJh8XLoHjwL4jz6+bp3/AMl1U1T42nRNNu7+78E+I4ra1ieeaQPYNtRV3M3/&#10;AB9VLnmua+J3/JNfF3/YHvP/AES1d2X+LueYvF0qE6VK0pfyy/8AkiJYClGJ7pRXmX7QvizVvAvw&#10;E+IXiLRbo2OsaRoF7fWdz5aymKWKBnRtj7lb5lH3q8J+I3x08caF+yNpur6fqxh+JAD2VzqyWcTD&#10;zbRXmubhomTylWaK3bb8vy/aE21/YMffPnpe6fYJFBGBXjXivxJ4h8Y/FIfD3w7r83hOKw0mLWdX&#10;1i0tobi9KTzSxW8Vv56PAu5reVnd4pflG1VVm3pyHjTx74y+D9x4l8N6p4nk8RyXPhHVNf8ADniC&#10;9sreK9guLNU82K4WJEglx58ToyxJ8qsrhj87KTtG44+8fSgGBR0FfL+o6h48+G3we074pSfEzW/F&#10;EVjZ22raxoevWOmJaz2bKjXXlPbWcEscqIzOhLuu5ArK+6s7xR8XLJfjj8QdB8UftC/8Kq0/SP7O&#10;GlaabrQrbzUltVklf/TrWWVvnP8AerUUfeXMfWdFfKXxK+KEfhi6+EVi/wAfH0bwhr0eqS3Xjh5t&#10;ET7eYlie3UTy2pttvzsv7qJd22t/4I/FC4134neItH0j4j/8Ld8DWmkRX0niZ1sWSwvfNdWtTcWM&#10;UUEu6L97s2bk2/M3zrWfMM+jMDijsea+UfgN8bPF/wARfHN3Z67qk1voHjfRbrxB4MlW1gilsbWK&#10;6eDYnyFZH8iWyuP3u/8A1rfw/LWpoWhePbn4+eIPB03xn8YTaPpGh6dqsRfT9DEsss892jo7DThl&#10;Ntun3drfM3zVoL+b+6fTlIelfJ/if4s2kHxz+ImgeKv2hD8KrDR2sF0rTTdaDbeaktqssr/6dayy&#10;t85/vV3d74+uUt/hn4W8L+OJ/F134pup7v8A4S4/Ybh2022/e3Eq/Z4kt33borddkX/LXd95alDP&#10;dqK+OR8efFGl6VcfEfUvGI/s/wD4WC3hD/hB2trVba3gGofYP9Z5X2lrrav2r/W7drbfK2/PX17N&#10;I0VuzqjSsq/cX+Kj7PML7XKWaK+WfCn7QHjzRfh58fvFPjrTLC11LwZO0tjoVjP9oitYv7Kt7pLd&#10;p1RWlbdL87/3mbb8myui8Ja7408D/Fnwp4T8VeMrnxdB4v8AD95eq1xaWdu2nX9q9v5q2/kRJugd&#10;br7svmuvkp87bmpjPoSivmzQrfxwn7Rlr4VsPil4o8Q6BoOnf2n4kTWLHR/KZp9y2lqjW9hE6u2y&#10;WVm3fdVP79ehfBjxpqOtL4n8N6/em/8AEXhHVW0q8vjGkRu4miSe3ndVRFVmgmi3bVVd6vs+XFAH&#10;qNFFFABRRRQAUUUUAFFFFABRRRQAUUUUAFFFFABRRRQAUUUUAFFFFABRRRQAV8p/t89f2cv+yzeH&#10;P/bivqyvlP8Ab56/s5f9lm8Of+3FAH1UODX59/tyeB/2UfDPjO+8T/FC01DXviJqywGPQNF1Gdr6&#10;72okUX7pH2xLsVfmbaG2n7zV+gg61+bv7RHww+AHxW/bE1Lw54v8G/E+78bapPYW82raNCv9kFmt&#10;4EiberM6qqbN7bfl2vUfFKJUfhkeU/Br/gl3qfxs8UR+LvE/h1/gp4ClKtaeFUupb3V54uv715/9&#10;S3uybvlx5S/er9c7eBYLdIl+6gwK+KU/4JBfABG3LD4l3f8AYW/+wr7XhiWCJY0+6o24rXm93lMv&#10;tcxg+NtHv/Eng7W9I0jWJNA1K/sp7S11WJN72UroyrMq7l3MhO7G4fd96+TfhJ8c/B37NV5rnh/4&#10;o/tV6d8TNQMiCCK4skifTnVn85HeJ5WZ2Zl+V2+XZ92vqn4l6BqXiv4eeJ9D0bUP7K1jUdLurWzv&#10;s8287xMkcvy/3XZW/Cvzh+G934X+B3gzSfBPj39iHWtd8SaPElrea1Y+F7fW4tRmXG+4W6eL5t/3&#10;tqsyru254rGEvekXL4T9GPh58U/B/wAWtHfVfBviXTPE+nq+2SbS7pJ/KbG4K+0/I3+y1dnXwt+x&#10;p4A1nU/2hfF3xN0r4Q3PwJ8A3ehx6Onhy9i+zS6neLcF/tX2UInkbE+T7u35vl3fPt+6a1ZET5T/&#10;AGBuv7Rv/ZZvEf8A7b19WV8p/sDdf2jf+yzeI/8A23r6spFhRRRQAUUUUAFFFFABRRRQAUUUUAFF&#10;FFABRRRQAUUUUAFFFFABRRRQAUUUUAFFFFABRRRQAUUUUAFFFFABRRRQAUUUUAFFFFABRRRQAUUU&#10;UAFFFFABRRRQAUUUUAFFFFABRRRQAUUUUARFeVryj48fD7xH8R/D2naVoUtmkSXi3V59tu5IElVV&#10;YJFtSJwy72Vzu/55L97+H1rIpu4EE+lYVKUa1OVOfwyLpzlRnGpDeJ8DePfA2s/DTXNO0nVm0q4u&#10;L6KS4K2F80r28a/LudWiX5WZtq/7rf3axsc103xSm8T3Xju8u/FmkvpGqahGJYrU3cVwsEC/KiLt&#10;ldlX7391WbzXX+JV5j7o5r+U+JsNQwuZToYanyxif0vw5Xr4rL4V8RV55SFooor48+rCiiigAooo&#10;oAKKKKAAqD1oorR8J+HLzxx4ssPDmnSrFe3X72SdomlW2gX78rbf++V+7uZlWvTwWCrZhXjh6Eby&#10;kedi8ZSwNCWIry92JzOq63b6VPBDPdRW6tHLLhleV22xM6rtX7u5lVd38O7dX0P+xws0ur+PLs29&#10;0toz2cCy3K4VpE8/eqf8BaNv+B5/ir1TwH8E9F8EeDNR8PSgakuqxvHqdwYEge4RwwZN0YV9vzyb&#10;dzsy7/vV0ngrwFofw7024sNCtHtLWeY3MqyXEtwzS7VTdukZm+6ijr2r+ksj4ZpZPOlVXxcsuY/n&#10;zOuI6ma+1pfY5vdOsooor74+OCiiigAooooAKKKKACiiigAooooAKKKKACiiigAooooAKKKKACii&#10;igAooooA85+LJze+BD/1HH/9N95Vbqa6Dxp4Li8ZwaaraheaXNYXf2yC5sfK3q/lSxHiRHXG2Vv4&#10;ax/+FT3R6eOvEeP+uOnf/Ilfzzx7wFmXFmZQxmDnCMYx5fe5v5pf3T1cLio4ePLIr80c1Y/4VHd/&#10;9D14j/79ad/8i0f8Kju/+h68R/8AfrTv/kWvzP8A4gvn/wDz9pf+BS/+RO7+0aRXxzXNfE7/AJJr&#10;4u/7A95/6JaurHwjuiePHXiPPp5Wnf8AyJVTVPgkdb027sLvxt4jltrqJ4Jowlgu5GXay/8AHrXd&#10;l/hFnmExdKvOrStGX80v/kSJY+lKJo/HHwVf/E34MeNfCmlSW0Wpa3o11p9tLdsyxJJLEyKzlVZt&#10;oLf3T0rxjxb+y14k17/hMooNS0lLPVPC76Zp1s3mr5WqTwW9vdXEr7fu+VZW+x1Xf88v975vqqiv&#10;7Bj7h89L3jyLxj8PfE2m+P7Txz4GfS59aOnDSdT0bWZXtbbUoFdnif7TFFK8EsTyS7f3Uisrsm1f&#10;ldOc174O+NPiTD4q1zxbLo1lr934cv8Aw9oejaZcTz2WmrdKvnSy3TRxNO0jRQc+Qnlqm0b8szfQ&#10;FFHKM+cJPhx8UvHPw60n4d+JdO8KeG/DCwWtpqupaPr13qN3d2sW3fAkTWVusfm7NjP5rbVZvlat&#10;ZPCvxO8GfFvx/wCIfDPh/wAKa9o/iR7GWNdX8R3OnXEDQWqwspSKwuFYccHfXu+TR1qyYrlPIpPB&#10;Pi/xZ8Qfhx4u1yz0XRbjw/FqkV9Yafqc16v79YkiMUjW8W/7nzbkTb/tVwXj74B+PLO9+IWmfDvU&#10;9F07wj49stt9aahPLFLpN/K2y6urNY4nRvOgZ2ZDt/eorfxPX05RUcpR846p+ylZ+Gde+Huv+Ab3&#10;VINV8J6lEEt/EPijVL20/s14ngureKKeWVIm8p1ZNir80SfdWvQtL+H+qWHx58SeNZJbb+ydS0DT&#10;tKjjR289ZoLi6lZmXbt27bhOjf369MoqwPCIvCnxP8HfFzx/4j8M+H/CevaR4kewljXVvElzptzA&#10;0FqsLKyxWFwrDI4+eqnjmLW9K8a/Crx/4s02w0iXT7q/0PU4dK1F7y0sor5UWG4894IGb97b28X3&#10;F2/aO+3dX0FRQB8xax+zbr/i/wCI895r2m+DJ7Ftet9VfxnbWix+Iryzgling02VVt0VVSWKJPO8&#10;990Vuv7re25PbLP4baTp/jGbxLFda8+oT7t8U3iG/lshu/u2bTmBf+Ax12NFL7PKB4a/wDvPEOm/&#10;HLSNZu7eDTfiHO/2eW1zLJbxtptvalmRlVd+6J3/AO+aPAnw18caj8R9A8VePn0K3l8MaNPpGnxa&#10;JdXF19smnaH7ReStLFF5XyW6KkP73bvf961e5UUwPMvhX8PdS8G6v8QdY1ee3nvvEuvyakj2zsxW&#10;2W3hgt0csi/MqQfdHyjdWD+z9avr+t/ETx+pzp3irWFk0lgT+9sLaBLWKb/cleKWVG/iR0bvXtdI&#10;elJALRRRTAKKKKACiiigAooooAKKKKACiiigAooooAKKKKACiiigAooooAKKKKACvlP9vnr+zl/2&#10;Wbw5/wC3FfVlfKf7fPX9nL/ss3hz/wBuKAPqodq+Q/jbHf8Awq+ONt8QvEf7UUfw/wDBtxPbzL4E&#10;vrGKRLqCJYVmii3S7/nZSWdIty+b1r68Havz9/aC8FXnw6/al8RfEfxj8C7v4++Dte0uys9MaxtF&#10;1OXQvJQ+dF9jdGXa7/vPM/h6bvnYVH2olfZkfUPw/wD2tvgz8V9Xi0nwt8RtB1TV5WKQWP2nyp5m&#10;PaJJNrP/AMBzXsI6Gvyx+I2j2f7RtlpfhH4Ufsiar8L/ABHLqNtcReOdR8OxaDFo/lyo7TebEq+b&#10;8gf5N3psVm21+pUCssSqzbmx96tbe7cy+0c94+8OW/jXwLr+g3t7Pptlqmnz2U19bS+VLAksbIzo&#10;x+6yhs57V8A/CX9rz9mr9kefWtC0j4qfEL4lpOyrJNqTtqFpatFvXbb/ACRLtfdncm5W+T5q++/i&#10;N4QX4gfD/wAS+F2upNPGs6Zcaf8Aa4fvwebEyb1913Zr4x+Ges/tT/s4eDdL+HenfAPwz4x0nQYk&#10;srTXNA16CwhvEUf654pW3eY3V2ZV3NurGEvekXL4T6X+A/7Uvw4/aS029ufAXiJdTnsNn2ywmgeC&#10;4t933dyMvK9fnTcv+1Wb8avin8YfA/iu0sPh98ET8TNFls0nl1U+LbLSfKn3urQeVOrM21UR9/T9&#10;5j+GvNf2afhV8Vdd/aA8RfGr4q+GNC8Aajd6KugWfhzRbhbiaVPOEr3F1KjOrv8AKip833f4U2/N&#10;9e1tIiJ8ef8ABOC/1LVfC3xyvtc0j/hH9auvitrk99pQuluvsc7JatLB5qfLJsYsu5eG25r7Dr5T&#10;/YG6/tG/9lm8R/8AtvX1ZUlhRRRQAUUUUAFFFFABRRRQAUUUUAFFFFABRRRQAUUUUAFFFFABRRRQ&#10;AUUUUAFFFFABRRRQAUUUUAFFFFABRRRQAUUUUAFFFFABRRRQAUUUUAFFFFABRRRQAUUUUAFFFFAB&#10;RRRQAUUUUAFFFFAHw/8AtFatJD8Z9eGq3P2YJBax2SXKrEjW3lbvkb+L960/zfN/d/hrhkZJURkZ&#10;XRvmV0r9ApNPtrueO7eGKWeON4o5WXDKrlSyq3oxRM/7q1+eGgSxzaHY+VKr7YER9rfdbbX8/wDH&#10;WS+wqf2jGfNzn7fwTm8sRS+oShy8hoZzRnFMlljtomkllWGJfvM77aeRmvyLlly85+p88eblBvlN&#10;GdwzQ3zNUV/cfYbK4m27/Kid9n97bV06cqso04L3hVKkaUeaRLg+tFJNBejX7zQ7XTrvWNXsZJ4r&#10;m20iBrl08h/Kdtq/Nt3/AHW2/wAS/dptmlzfRXrR2N+50/f/AGgqWcrfYdu7d9o+X919x/vf3Wr2&#10;6mQZnD4qEjxI55l0/wDl/Ek2hhkmkI3nBNeqfC/9n2/8d2Ues63f3Wh6FPAklhHZmKS4ut21llZm&#10;VlWPbj5Nm7lt23b80ul/sveKn8Sz6fqGoQ22mRWjNBrduqTJNJ5iKiy27bXVvL81tqNtX5fmb7tf&#10;R0+B82q04VOX4v8AyU8CpxpllKc4c3wnF+C/hn4p8dqJ9G0knTjK0X9pXs6xW+5Qd396Rvm+X5Vb&#10;5vl/hbb9PfB34Q2vwmsNR/0+XV9X1F0e7vmQxIUQv5UaRbm2qu9/9pmZj3wvV+C/Cdh4H8M2Wi6Z&#10;5otLVWw8jbnd2Yu7sf7zOzN6fNXSAgjg596/b8k4ewmSwUqcf3n2pH45m+fYzNZctWXufyklFFFf&#10;WnzYUUUUAFFFFABRRRQAUUUUAFFFFABRRRQAUUUUAFFFFABRRRQAUUUUAFFFFABRRRQB4T+1PrWo&#10;6R4N0FtO1G90uWfWFilmsrl4GdPs1wwTcjK23cq9/wCGvnBfGHiMr/yNPiMD0/ty6/8AjtfQ/wC1&#10;sB/whfhrAx/xPFz/AOAtzivmdTtQbh0r8I45zHF4XMoRoVZRjy/Zlb+Y/Z+C8uweLwE5YilGUuY0&#10;/wDhLfEv/Q0+Iv8Awe3X/wAdo/4S3xL/ANDT4i/8Ht1/8drKwPWjA9a/NP7czT/oLn/4FI/Q/wCx&#10;ss/6B4f+AmqPF3iUHP8AwlXiMe/9u3X/AMdqpqnjHxRb6XfSx+K/ESSxQM6P/bV1/d/661W/i+9+&#10;GKpa6QdF1HnP+jy9v9iu/BZ1mU8TTjLET+L+aRwY3KMuhhqs44eHw/yn6BeKvE2neC/DGsa/q1wb&#10;PSdLtJb28ufLZ/LijTe77V+ZsKp+7WfrvxC0Hw5oOmazqd+bfT9QubWztZvIlbzZbqVIrdNqruUs&#10;8iLyPl3fNXNftQnH7NXxW/7FTVP/AEklrwz4naT8SLf4WfDSbX/FXhXUtCHibwrus9O8MXNndf8A&#10;IStNn79tRlX+7/yy+b/Z7f1fS9+XL/hP5jkuWPN/iPpzT/iF4evpvE0UWqRxnw1OLfWJLlWiis2+&#10;zpPlmfau3ypEfcvy89a5TQP2kfAPijWNK06x1W/gfWG2aVdajol/ZWOpMU3qtrdzwJBPvT508p23&#10;r8y7l5rwf4i2txe+F/2nUgt5ry0XxbpM+oWkETSyTWCWWlNersX72+3WX5f4lr0L49/EG/0qw8De&#10;INF1nwRrnhXWNa0W30zS9S0h7y51CWe7i/0iyuUulTckTeam2B9vlFt3912+Ff4SpHtOieNdI8Qa&#10;9r+i6feGfUtCuIrbUYfKdfIkkhSdF3Mu1sxSo3yk9ayrb4teFrvwTqfi6LVgfDunS3UV1fPDKgR7&#10;WZ4LhQrLuYrLE6/KvzY+Xdnnxbwfpfj+9+P3x2bwj4n8O6Larq+medDrXh641J3f+yLT5laO/g2r&#10;/s7WrgfAiajL8GfhXpGoPFeW1/8AFrUYtYe3gaK3n8rVdSuE+Tc2xPtUFv8AKzv/AAruanZcsf8A&#10;t0cvdPrLWviFoGgar4bsL/Uls7/xLM1rpVtMjLNcyrG0rKE27k2orlt23b0PzHFY3i/49eCPAWv/&#10;ANja3q09teqsDzvDp11Pb2azOUia6njieK2V24UzOma84+O/gfQ7f48/BXxcukwnxJN4j/s06m/z&#10;SrbLpupusSn+Fdzs21fv/wAX3Vrg/iDf2WneA/2y7XVZIlv5WdkSUfNJFPodrDahV/i3Sq6L/t0u&#10;YOX4T6G8f/HDwd8N9QttP1zULz7fJbPfG10zS7vUZorZfle4lS2ilaKIH/lq4Vf9quy0rVrLXNMt&#10;tR066hvrC6jWeC7glV4pY2XcrIy8Mpr5R8QjxdF8YddtvDWv6T4X8VWHw3sJdXu/Esf2uG+Xzrva&#10;8cSujReU6Tb7jzZU/eoGif71d/8AADxfPD8Ifhjo2n/DbxGnhe78Naey6lPe6dLa2cTW6krcF7iK&#10;eXb/ABMtv8277tVb3ZGXN7x1/g/9orwF468SWmjaJq9xcXV6Lg2VzLpl5b2WoeQ22b7JdSRLBdbe&#10;v7l2+VWb7qk1X1X9pbwT4e1qDS9WXxRplxdaiul28t14O1iK3luWfYiJO1r5Tb2+6yttbPFcX4F0&#10;3/hcvizwfr2i6RB4b+EfgyWabw3DbwJA+rT+S9qlxFEnEVmkUsvlfxS7921VVN+1dW//AAsX9qtY&#10;roGXSfh3pEV5BCfuPqd+ZU83/eit4mVf+vp6P5Szq7j48eCbTxwnhSXV501Z7xdNDnTrr7F9sZPM&#10;W1N55XkCfZz5Xm7/APZrqdO8U6ZqniDXNFtroNqulCI3lo8To0aypuiddyjerfN867l3I653IwHx&#10;/fTgfs26zoySRnxW/wAWGtFjz+9N+3idbhNv+15GyX+H5fmr3PxhO2m/tU/Dk2ZPnatoOsQahEBw&#10;8ED2jxO3+48rqv8A13f/AGqUXd2/r4eYJK0pHt9FFFUAUUUUAFFFFABRRRQAUUUUAFFFFABRRRQA&#10;UUUUAFFFFABRRRQAUUUUAFFFFABRRRQAV8ef8FH7/UtK8LfA2+0PSP8AhINatfitoc9jpRultftk&#10;6pdNFB5r/LHvYKu5uF3Zr7Dr5T/b56/s5f8AZZvDn/txQB0vwz+MXxy8WeONM0rxn+zx/wAIL4an&#10;MhuvEB8b2Oo/ZdsTun+jxIHfe6ony/d37v4a8R/aevvgh8CP2iIviL43+LXjzRPFt0bXUY/B/h2+&#10;b7NcRQKsSiWJIv8AVP5XKvKm75vevvMdq+Mfit8N/jH8Iv2kPEnxc+FfgrQ/ibb+KrG1tL7TdQul&#10;stQ037PFsxbyyMqeU+EZl+Zmf+H5c1H2olfZkb/wx/4KY/Ab4q+JrPQbHxHeaPql3IsFomtWDwpP&#10;I33V80bkX/gbLX1etfn58VdE/aW/a/0ez+H/AIp+Dvh74ZeF7y7guL7xHe6xBqN1ZrHKrlrVYn3L&#10;L8pX7vIO3em7cPv+GPyolXP3RitfsmX2jA8f6Xq+ueBfEenaBqA0jXLvTriDT9RYZ+y3DRMsUv8A&#10;wFyrfhXyP+xH8Dfib8L/AIh3upeIdF1Xwl4fbw3BZ6rZap4iXVv7b13zt02priV/KGxduPl+992v&#10;rD4navrOgfDjxPqfhyz+36/ZaXdXGnWe3d59wsTNEn/AnC1+cvwC+G3xU/aW8D6Hf6b+0B4s8T+A&#10;/FUhh8eozta32i3kUfm/Z7J5T/qnaVYm8pdm3+F/uJjD4pcpcvhP1Hor4T/ZDz8L/wBqfx58IPCP&#10;jjxD48+Huj6Kl5eP4ilM8uj6t9o2NbpLsRWV03P8i7cr/eV6+6d3FX05hfa5T5W/YG6/tG/9lm8R&#10;/wDtvX1ZXyn+wN1/aN/7LN4j/wDbevqymMKKKKACiiigAooooAKKKKACiiigAooooAKKKKACiiig&#10;AooooAKKKKACiiigAooooAKKKKACiiigAooooAKKKKACiiigAooooAKKKKACiiigAooooAKKKKAC&#10;iiigAooooAKKKKACiiigAooooAZzjmvL/iT8EfD3xGiu7oxLpeuzIfK1i0TEu/aqq0q/dnXCKuHH&#10;3fulfvV6eMFetJz2OfwrnrUaWIh7OrHmiXTq1KUuelLlkfPHw+/ZXgtUefxvPa67JLA0B0y0VltY&#10;2bcrS7/ldm2n5T8uz/aZVevOf2lPhv4I+Gr6PPoV3NpWrRIJZdEtJHlNzbI8rNK52s27fKPmlkVd&#10;iMqn5a+zMEng8V5V8af2ftB+MVlPLcE6fr5higt9V3yy/Z1STf8A6oSKrfekXn+/XlSynCQwksLQ&#10;pRjE9P8AtTEzxUcVVnzSPjaxvYtUggurdZJROyxRRRRM8rMzbFRVX7zbvlr1X9nbwBZfEvxhcajq&#10;Fpbaj4b0dfu3EQliubpkdAnzKyOqqzs3zblZoq4LRvAmrR+O7Dwd4ltZb28fWILa7tltJFWe08/a&#10;zRNtRmj2RyP5q/wK33dtfoIqhCAPxr8+4Y4YpYfFVcTX+KnOUYn3XEfEVSrh4YWj8E4xKWlaJp+k&#10;/av7PsbayF1O91P9niWPzZX+/K+37zt/e61q0UV+vH5eFFFFABRRRQAUUUUAFFFFABRRRQAUUUUA&#10;FFFFABRRRQAUUUUAFFFFABRRRQAUUUUAFFFFABRRRQAUUUUAeEftS6RqGt+C9C/s7Tr3VZIdYWSS&#10;OytnnZE+zXC7iiKzbdzJ2/ir5z/4RDxHt48KeIyP+wJdf/Gq+ufjF8ZNF+Bvhi31/wAQwXs+nyXS&#10;2gFjGjursrNn5mX5flPevHE/4KNfC0ABrHxJuHpYxf8Ax2vgM94ey3NsRGvjKvLLl/mifonDeMz7&#10;D4eUMrwsqsOb+WUv/STyr/hEvEn/AEKviL/wRXX/AMao/wCES8Sf9Cr4i/8ABFdf/Gq9U/4eN/C3&#10;/ny8R/8AgDF/8do/4eN/C3/ny8R/+AMX/wAdr53/AFIyL/oIl/4FH/I+t/tHjD/oXS/8FTPKj4P8&#10;SsP+RU8R/wDgjuv/AI1VXVPBniifSr2KPwn4jeWWB1VP7Fuvvbf+uVev/wDDxv4WqOLHxH/4BR//&#10;AB2nQf8ABRT4X3MqRx2PiNpHbauLGI/+1a1o8G5JSqRlHES/8Cic2Ix/Fs6Mva5fLl/69zPpjVNJ&#10;s9e0q703UrSG/sLuNre4tLqJZYbiNlKsjq3ysrL1X3qC/wDDGk6vp9nY3ul2l5ZW0sVxDbzwK8cU&#10;sTK8TIjfdZGVWXH3dv0ra6ilr9cPxcyNO0PTtJutQurPT7a0udRmW4vJbaBVa5l2Km+VlGXbYiLu&#10;b+FVHauc8P8AwZ8BeEfFF14k0PwR4b0fxFcmXz9WsNKggu5fMfc++VU3Nub72TXdUUAY9noWnaZf&#10;ahe2lhb215qMqy3lxBCqS3LKiojSN1ZlRVUbv4V9q5fxn8J9K8TeBbvw1pscHhvdcpqdpc6fbKgt&#10;r9bj7SlwEXarN543sP48tuPzGvQKKAMK70K11N9Ln1a1s9RvdNkNxbXDW6/uJ9jI0sW/cY22u68N&#10;na7Cqes/Dbwr4m8RaX4g1bwxo+q65pRzp+qX1hFLdWfzbv3UrLuj5/u4rqaKAOP8Z/CzwX8RWsX8&#10;XeEdD8UvYMzWn9tabFefZ2bbuMXmq2zO1fu/3a6a6s4Ly1ktp4lmt5F2vG67lZf7tWqKAPN9A/Z0&#10;+FPhDVrbV9A+GPg7RdYtm329/p+gWsE8T/3lkWPcp967Kz0PTrC+v763sLe3vNQZWu7mKFVluSq7&#10;U8xurbV+Ubq1qKAOVPw48Iv40Txe3hjSD4rWLyF1/wCwRfbvL27dn2jbv27e26qWmfD5YfidrXjO&#10;/vFvr2azi03TofI2LYWq/PKu7c255ZfmZ/l+VIl2/Jubt6KACiiigAooooAKKKKACiiigAooooAK&#10;KKKACiiigAooooAKKKKACiiigAooooAKKKKACiiigAr5T/b56/s5f9lm8Of+3FfVlfKf7fPX9nL/&#10;ALLN4c/9uKAPqoda+CP2oP2d/jF46+O2sa54atdT1E3SaT/wifia08Q/Yrfwg8Uv+m+bamVPtHmp&#10;lvlRvvba+9x1r88/j9rfxM+In7Y2ueBPD3xV1j4a67o2k2upeBtBtIJfsHiKXymnuGumX5NgeJov&#10;3u5f9k/Mjr/l5Er7Mj9CIlZI1Vm3sOretPr8vfjV8Ldf/Zd8J+GPirffFjxnP+0Jruo2oXw7Nerc&#10;6bqly0qfaLJI1T5YFV/l3Pt+Rfl+7t/T6FmeJTIu1yPmWq+zzGRzvxD8Y2/w+8BeIvFV5G01pomn&#10;XGpSxJ950iiZ2X/x2vgPSPj3+058LvAOn/G698HeB9d+Fuvqmtah4c8LQvFf2dvKit9pdtvzNt27&#10;nLS/7Wz+H9FdR0u31nTrqxvYluLW7iaGeJ+VdGXay15t8B/2evDX7O3gm+8J+F5dTu9Bub6a9W21&#10;a5FwLbzNq+RH8o/dLs43bm55ZqxXMpSkaHh3wF/aQ8NfE79qJNM+HP8AYkfgnxB4LfxVqaWVjFBe&#10;vqxvlgb7Uy/P5qofmDf71fY4HWvn34UfsUfDr4I/G7WPiT4LtrvQ7zVrGaxuNHhkU6egklilZ4k2&#10;7o/miHybtg/hVa+ggetae7yxsR9o+Vv2Buv7Rv8A2WbxH/7b19WV8p/sDdf2jf8Ass3iP/23r6sp&#10;lBRRRQAUUUjfdNAHjlz+0joUHioaadG1xtDGtr4bbxYsdudMTUmO37O373z/APW7Yt/leX5h2b69&#10;iPQV8NXep20nwm1T4Ofa1j+JV18RXlj0M/8AH7Latr/9pfb/ACvvfZfsvzebt2fJt+98tfcp6ClH&#10;4RP4h1FFFMZy/jbxpofw88N6l4i8R6na6PoVinm3V9eS7IoVyF5/4EVXb3ZsDmuOH7QOhTfCvwl4&#10;7sbHVL+HxWLUaLo8SRfb7yS4XfHEqtKsSsE3M26RVVUdmYBTXceJtJtNW0mdL20hu0iP2iJZolfZ&#10;KnzI67/4lYblbtXyT4Vu4vDf7Pf7KXi7UW+z+HfD8llLqt1IT5VnFJpV1apcSv0SNZZotzP8q7qi&#10;y95/4Rn078NPiZZfErTNTuLXTtQ0XU9Mv5dN1TSNVSJLuxuVVWCP5bvG25HjdXR2VldTuruq8D/Z&#10;1u4vFnjv4weNtKm+1+GPEGvWy6VfxHdDerbWFvBLPE3R4vNR0V1+VvKr3yrEFea/ET4xWvw/1/Qv&#10;D9toWs+LfEutCeaz0XREg84wQKvnXDvPLFEkaF4l+aTczSqFVu3pVeDftH/tC2fwjutC8MW3iDw7&#10;4c8S+JFmNtqnim/itbDToItvm3Uu9181l3qqQJ80jMPmRFd1gDTX9pDRNU8O+Gr3RND13Xtb8QSX&#10;NvbeGbWOCLUo5bVil6konmiii8h12O3m7dzJtL703dv8OPH+l/E7wfpviLR/PjtrrzUa3u4/Kngl&#10;jkeKaKVP4XSRHRh2Za+Z/D974A+Evjb4U+KLLxrper/DxNE17SrrxrNqcUtk+rXF1a3Ty3F0reUs&#10;kzxXH935vl/uLXq/7KOn3K/DrV9Yljmhs/EHifWdb09LiHynaynvZXt32+jptkX/AGHWrIPcKKKK&#10;CwooooAKKKKAGjoa4b4w/FvQPgf8PdW8Y+JZ5I9K0+PcUhXdLM/8EUa/xM1d1jivkb9tnwr451Hw&#10;p451xdM8Pat4P0rwhfpZpeazPbXVpcy28y3N15C2cqyyeViKL97Ht3Tc/vfliRUY80j2Hx18eLHw&#10;he29hY+G9e8X6q+mnWrnTtCjt2ls7LO0Sy+fPEvzNvVEQs77G2q22u/8MeJNN8Z+G9J1/SLlb/St&#10;Ttor2zuE+7JFIgZGH1VhXzPpvxDsfg98YdU8RfEe4sfDMGu+B9JSzma6L28t1ay3puLK3lZIvNk/&#10;0iJli2qzb/lWvVv2VfC2peCf2cvh3o2s281pqlrotv8AabW4XbLbuy7vKZf7ybtn/Aa0t8RkeuUU&#10;UUiwooooAKKKKAG9hXkFz+0holprkcLaLrT+Gjq39gv4uiSBtMiv/O8jyG/e+eP3/wC68zyvK3fx&#10;16//AA18J+DJh4C0LT9FtPGurP8AHGz8XPbr4TuNYliV7KXV2e4d9KibypYHs5ZZ/tTxM3zb/NXa&#10;mxJ3lyi+yfRVz+0joUHiwaadG1ttDGtr4bbxYsdudMTUmO37O373z/8AW7Yd/leX5ny769iPQV8N&#10;XepWz/CfVPg59sWP4lXXxFeWLQ/+X5rVtf8A7S+3+V977L9l+bzduz5dv3vlr7lPQUR+EH8Q6iii&#10;mMKKKKACiiigCKSVIkZ2YKq/eY1474K/aV0PxlrOhQx6Br+k6N4jlnj8PeIdTggWx1holZ/3QSVp&#10;03xI8iefHFvVPlzXrepFlsZ/Lg+0v5bbYd23zOPu18DfBYxa5e/BPSdL8Wf8JBq9n9vXVvh46YTw&#10;M7Wlwjuq/wDHzB9nlb7Kv215d3m/utnybYA+ofCH7R2heL/E2i6dBoetWOl+IXuYtA8RXkcH2DWH&#10;gVmdYCkrSr8iSuvmxx71RmXdXsNfEPw31q08XeFP2Zvh7pdyr+MfB19byeJNGT/j40ZbPTbu3le6&#10;T70G+V0Rd/3vN+X+9X29VkD6KKKCwooooAKKKKACiiigAooooAKKKKAMv+xtP/tn+1fsVv8A2r5H&#10;2X7d5S+b5W7f5W/723d823OM1qUUUAFFFFABRRRQAUUUUAFFFFABRRRQAUUUUAFFFFABRRRQAUUU&#10;UAFFFFABRRRQAUUUUAFFFFABRRRQAUUUUAFFFFAHyn/wUd/5INYf9hyD/wBFT1+Z46mv0w/4KO/8&#10;kGsP+w5B/wCip6/M8dTX5zxF/vMP8J/aPgx/yIK3/X2X/pMRtFFFfJH9BBVzSP8AkLWP/Xwn/oVU&#10;6uaR/wAhax/6+E/9Crqw38aJ4Wcf8i+v/hkfsl8ZfF198PvhB4z8UaYsM1/oui3mpW8d0rPC8kMD&#10;yqHCsrbTswfmHWud+I/xT1fwj8OfCPiGzgs5LzVtY0SwmSdGaJI7y9ggm2bW+8qzNt5PT+Ktr47+&#10;G9S8Z/A7x/oGjWpvNX1Xw/f2Npb71TzZpbd0Rdz/ACr8zD71ePeL/wBkzwrZeC/A1x4Q+F/hfTfF&#10;+ma5oV7c3un6XZ2l1HFBe273Teeqqc+Ukv3W+b/azX7LD4ve/un+ZEvh/wDAjrr79oW58L2nxiv9&#10;T06K9t/BurQadplrabopb6We0tXhhZ2Zl3NcXXlbvlVflrTsLj43aTqWiXerJ4R8QaXeXKRajpei&#10;Wk9ncaZG/WZLqe5ZbpYv4l8iBnXLKFb90eU1f4Ga/wCL7T432TBNGuNf8RWGt+Hr+5ZZYmltbWwa&#10;KV0R9yr9otdjfdbbWH8TPAGufHTXfDC6j8E7Tw74q07U9Oubvxxq9xptwlrb2t2lxJFYSxNLcyiT&#10;a6KssUHyysz7D8lVp7v/AG6OXwnr/gH4g6n4q+InxP8ADt3FbpZ+GdSs7SylhRlldZdPguG835sM&#10;weVsbQvy4riNJ/aA1u5+C7eI5LSwk8Vaj4lvvDGj2UaOtvLcJqtxZQO/zs21Ui82XDfdR9u3io9G&#10;/Zs8M+K/jD8VPEvj74c+HvEUWr6jYto97rmmWt+7QR6fBE+3ertGvmo/ytt9a4e2+GGo/Cb4M/Dy&#10;XVNOTQdO8IfES91eext/K8q3066v7+KF18ttqRJFfxSt/cRH+7tp6csf+3SpfD7p3Hxa+JfxX8Ba&#10;b408YLb+GdN8HeEoYp0ttSglluvESqiPcNBLHcqtnu3GKJZYpm3ruPysoo+Ofj34qeCBpdx4V13w&#10;nLceJNRttN0Hw5qfhi5lumllXc3nXC6ki7Y0SWV3SL5ET7rdazvHdr4x8V/GK4ufEvwv8WeKvBPh&#10;65gl8Padot9o6WV5dIoc390txfxSuyOdkUTLsTZ5vzOyeV3+o+D9c8Q/tBeF/Et5p7ReG9A8PXn2&#10;d5ZYyV1G5liVvkVs7lgidd33f3zUfymUjN+P3xr1/wCEdj4Wt9I8N3Gu3Wp6pYWWoat5WzT9Oilv&#10;be3dnzJuMr+f+6iTf3ZvlT5vbVryn9ozwlq/jf4fWWnaLZNe3kev6NemLzFj/dQalbzSt8zL92ON&#10;2/lXUah4S1a98XW2tQ+OddsNMi2b/D9tBYNZT4/vs9q8/wA3+xKtEfhLOB+HPxo1vxx8cvGvhO68&#10;NXGgaNoljaz2U2orsu78vcXULz7FdtkDfZvk3KrMPm+660nw5+NGt+OPjj418KXfhq48P6JodjbT&#10;2U2orsu78vcXcLz7FdtkDfZvk3KrMPm+661q6J4R1az/AGlvFnieSzI0S+8N6XYQXQdTvninvXlX&#10;bu3DassX8P8AFUemeDdZh/aM8Y+Intgmj6h4Z0vTre6ZldXniuL55VMe7d8qzxex3Gq1Klb3v+3f&#10;/bTjf2ffjlqfxo14zx/ET4e30JkvLkeD9LtGbWIbJJnit5ZZft77dyGB2b7P1l28cGq1z8fvGMNv&#10;ceN4IdEPw0tvFn/CMSWL2k39pNH9s+wPepded5e1bo58ryP9Up+ff8tTeH/CPjDXb74ZaHceBP8A&#10;hX9t4L1Nr+91DSJbODSLtUtbi38uwt4Z3nSKV7hX2SpHtQNuy2A3PXXwg8bzeGr34T/8Iw7eG7zx&#10;qde/4Ss3dt9kXTm1X+1Hi8rzfP8AtO/dFt8ryv49/wDDUxtzRuTI9u8EeOrzU/HXjHwlrgtl1jSJ&#10;obu1NorIlzp05f7PMFZm+dWjlif/AGod3yq6qvoh6CvE/CcEviH9qTx1r9tH/wASzR9D07w7JKv/&#10;AC1vfNlupV/7ZRXFv/3+avbD0FEfhE/iHUUUUxhRRRQAUUUUAFFFFABRRRQAUUUUAFFFFABRRRQA&#10;UUUUAFFFFABRRRQAUUUUAFfKf7fPX9nL/ss3hz/24r6sr5T/AG+ev7OX/ZZvDn/txQB9Vfw18S/G&#10;zx/8aPiX+0Vr/g34LWngqwvvh3ZWt1d6r4qt/MupZbyJnEVq219qtEBu+7/tOK+2v4a8i1L9nHwl&#10;f/HrR/jAkupWPi7TrN9PlW0u9lrfwsron2iIqd5Te23aV7Z3bVxH2xfZPi3x1+3i+o/BrxivjDwr&#10;ovgn9o/4eTRPp9pq1lHcJuluIYpriw83eynynf5UZvkKMrOv3f0ms5TcWkUj/eZa8D/aW/Ym+G37&#10;UsdnP4ptLnTtes0KW+v6QyRXYTr5T7lZZU/2XU7fm27dxr36CEW1ukfZV21ovg/vDl8XulmiiikA&#10;UUUUAfKf7A3X9o3/ALLN4j/9t6+rK+U/2Buv7Rv/AGWbxH/7b19WUAFFFFABRRRQBxnjj4reCvhg&#10;bIeMfGOg+E/t2/7L/bupwWX2jZt37PNZd23cudvTctc3/wANY/BH/osngD/wqLH/AOO18A/8Fzen&#10;wS/7jf8A7YV+VlAH9KP/AA1j8Ef+iyeAP/Cosf8A47R/w1j8Ef8AosngD/wqLH/47X811f0Cfsz/&#10;ALS/wg0D9nP4VaZqXxT8E6bqVl4U0q2urO78R2cctvKlnEro6NJuVlYFdp6UAem/8NY/BH/osngD&#10;/wAKix/+O0f8NY/BH/osngD/AMKix/8AjtH/AA1j8Ef+iyeAP/Cosf8A47X5s/8ABYr4reCfif8A&#10;8KjPg7xhoHiz7B/bH2r+wtTgvfI3/Ytm/wApm27tj/e67WoA/Sb/AIax+CP/AEWTwB/4VFj/APHa&#10;P+Gsfgj/ANFk8Af+FRY//Ha/muooA/pR/wCGsfgj/wBFk8Af+FRY/wDx2j/hrH4I/wDRZPAH/hUW&#10;P/x2j/hrH4I/9Fk8Af8AhUWP/wAdo/4ax+CP/RZPAH/hUWP/AMdoAP8AhrH4I/8ARZPAH/hUWP8A&#10;8do/4ax+CP8A0WTwB/4VFj/8dr8kP+CtnxB8MfEn9o7w5qfhLxHpPijTovCdtbSXei30V7CkovLx&#10;yjPEzLu2ujbevzL618O0Af0o/wDDWPwR/wCiyeAP/Cosf/jtH/DWPwR/6LJ4A/8ACosf/jtfzXUU&#10;Af0o/wDDWPwR/wCiyeAP/Cosf/jtH/DWPwR/6LJ4A/8ACosf/jtfzXUUAf0o/wDDWPwR/wCiyeAP&#10;/Cosf/jtH/DWPwR/6LJ4A/8ACosf/jtfzXUUAf0o/wDDWPwR/wCiyeAP/Cosf/jtH/DWPwR/6LJ4&#10;A/8ACosf/jtfzXUUAf0o/wDDWPwR/wCiyeAP/Cosf/jtH/DWPwR/6LJ4A/8ACosf/jtfEf8AwSU+&#10;NPw7+Gv7OPiTS/Fvj7wv4W1GXxZc3MdprWsQWUzxGys1Dqkrq23crLux/C1fbn/DWPwR/wCiyeAP&#10;/Cosf/jtAB/w1j8Ef+iyeAP/AAqLH/47R/w1j8Ef+iyeAP8AwqLH/wCO0f8ADWPwR/6LJ4A/8Kix&#10;/wDjtH/DWPwR/wCiyeAP/Cosf/jtAB/w1j8Ef+iyeAP/AAqLH/47R/w1j8Ef+iyeAP8AwqLH/wCO&#10;0f8ADWPwR/6LJ4A/8Kix/wDjtH/DWPwR/wCiyeAP/Cosf/jtAB/w1j8Ef+iyeAP/AAqLH/47R/w1&#10;j8Ef+iyeAP8AwqLH/wCO0f8ADWPwR/6LJ4A/8Kix/wDjtH/DWPwR/wCiyeAP/Cosf/jtAB/w1j8E&#10;f+iyeAP/AAqLH/47R/w1j8Ef+iyeAP8AwqLH/wCO0f8ADWPwR/6LJ4A/8Kix/wDjtH/DWPwR/wCi&#10;yeAP/Cosf/jtAB/w1j8Ef+iyeAP/AAqLH/47R/w1j8Ef+iyeAP8AwqLH/wCO1/NdRQB/Sj/w1j8E&#10;f+iyeAP/AAqLH/47R/w1j8Ef+iyeAP8AwqLH/wCO1/NdRQB/Sj/w1j8Ef+iyeAP/AAqLH/47R/w1&#10;j8Ef+iyeAP8AwqLH/wCO1/NdRQB/Sj/w1j8Ef+iyeAP/AAqLH/47R/w1j8Ef+iyeAP8AwqLH/wCO&#10;1/NdRQB/Sj/w1j8Ef+iyeAP/AAqLH/47R/w1j8Ef+iyeAP8AwqLH/wCO1/NdRQB/TT4p+JSeGPiN&#10;4P8ACslkskXiCC/na+e42fZfsyI/3Nnzbt/95du2snwn8ZU8Rpc61Pa2Wk/DwGK303xTquorB/as&#10;zuqI8EDJjyHZ1WOVpN0rY2IyMkjcb+0B8ILT4v8Axc+FWna5peoan4Xhg1n+1Et3mjt3V7eJVine&#10;PHyOf4WYBtn8WK808ceF/Fy/DW/+DOv6FrXjC10nXNBn0jXTYS3kWp6N/atvuhuJVXb59uiMsu/7&#10;0SrL/f2xH4uUJH0Gf2j/AITvo8msj4n+DTo8V0tnJqH9v2v2dLhlLLE0vmbN5VWbbnJ2n0rS1z40&#10;/D/wzrun6LrHjrw1pOsaisUlnp19q8EE90sjbY2iiZtzh2Hy7fvV5/beAi/7UXj/AMQS+H3e3ufB&#10;enadDqclr+6nb7Re+dArldrNt+z7k/3K+cfAmgeJfh38FNO0vQ9K8YWHi3UtDs01DwP4m8By6zoG&#10;vTf2bFaqks8UStZ7vKiib7RdRLF5Ts8G19zXEOU/Quis3RoWh0qySS2jsnWJVa3i+5H8o+Vf9mtK&#10;gAooooAKKKKACiiigAooooAKKKKACiiigAooooAKKKKACiiigAooooAKKKKACiiigAooooAKKKKA&#10;CiiigAooooAKKKKACiiigAooooAKKKKACiiigDzj4x/BbRPjj4Xt/D+vXF5b2EN0t2PsLqrs6qy4&#10;+ZW+X5q8Uf8A4J0fC2M833iNvpexj/2lX1cRuFRlmT+H9a5quGo1nzVY8x6+CzrMsup+zwWInSj/&#10;AHZOJ8t/8O4fhf8A8/8A4j/8DYv/AI1R/wAO4fhf/wA//iP/AMDYv/jVfU2T6UZPpWH1HDf8+4no&#10;f61Z7/0G1f8AwOR8sH/gnD8LsZ+3+I//AANj/wDjVPt/+Cc/wwtpUljvvESujblxeRf/ABqvqQew&#10;pct6U1gcNH/l3EmXFGeTjyyxtX/wORJ0FLRRXefNBRRRQAVn6lptrrVhcWN9bR3lncxtDPbzrvjl&#10;VhtZWVvvLzWhRQBVtrWK0t44IIlhgjXakaLtVV/u1aoooAKKKKACiiigAooooAyNK0Wx0OGaKxs7&#10;ayimnluJEt4ViVpZXLyu23guzszM3VmbJNa9FFABRRRQAUUUUAFFFFABRRRQAUUUUAFFFFABRRRQ&#10;AUUUUAFFFFABRRRQAUUUUAFFFFABXyn+3z1/Zy/7LN4c/wDbivqyvlP9vnr+zl/2Wbw5/wC3FAH1&#10;ZRRRQAUUUUAFFFFABRRRQB8p/sDdf2jf+yzeI/8A23r6sr5T/YG6/tG/9lm8R/8AtvX1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p/t89f2cv8Ass3h&#10;z/24r6sr5T/b56/s5f8AZZvDn/txQB9WUUUUAFFFFABRRRQAUUUUAfKf7A3X9o3/ALLN4j/9t6+r&#10;K+U/2Buv7Rv/AGWbxH/7b19W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Kf7fPX9nL/ss3hz/ANuK+rK+U/2+ev7OX/ZZvDn/ALcUAfVlFFFABRRRQAUU&#10;UUAFFFFAHwl8MG/aG/Z58VfFyy0T9n1vHej+JPH+seJ7HVh4107Tt0Fy6LGPKfe33Yg3zbT8/wB3&#10;5a9B/wCGhf2nf+jST/4cnS//AI3X1ZRQB8p/8NC/tO/9Gkn/AMOTpf8A8bo/4aF/ad/6NJP/AIcn&#10;S/8A43X1ZRQB8p/8NC/tO/8ARpJ/8OTpf/xuj/hoX9p3/o0k/wDhydL/APjdfVlFAHyn/wANC/tO&#10;/wDRpJ/8OTpf/wAbo/4aF/ad/wCjST/4cnS//jdfVlFAHyn/AMNC/tO/9Gkn/wAOTpf/AMbo/wCG&#10;hf2nf+jST/4cnS//AI3X1ZRQB8p/8NC/tO/9Gkn/AMOTpf8A8bo/4aF/ad/6NJP/AIcnS/8A43X1&#10;ZRQB8p/8NC/tO/8ARpJ/8OTpf/xuj/hoX9p3/o0k/wDhydL/APjdfVlFAHyn/wANC/tO/wDRpJ/8&#10;OTpf/wAbo/4aF/ad/wCjST/4cnS//jdfVlFAHyn/AMNC/tO/9Gkn/wAOTpf/AMbo/wCGhf2nf+jS&#10;T/4cnS//AI3X1ZRQB8p/8NC/tO/9Gkn/AMOTpf8A8bo/4aF/ad/6NJP/AIcnS/8A43X1ZRQB8p/8&#10;NC/tO/8ARpJ/8OTpf/xuj/hoX9p3/o0k/wDhydL/APjdfVlFAHyn/wANC/tO/wDRpJ/8OTpf/wAb&#10;o/4aF/ad/wCjST/4cnS//jdfVlFAHyn/AMNC/tO/9Gkn/wAOTpf/AMbo/wCGhf2nf+jST/4cnS//&#10;AI3X1ZRQB8Uf8Ns/HP8A4Wl/wrj/AIZd/wCKx/sb/hIP7M/4WDY/8ePn/Z/N83yfL/1vy7d27vtx&#10;XV/8NC/tO/8ARpJ/8OTpf/xuu7/4Uprn/DZn/C3PtGn/APCOf8IB/wAIt9k8x/tf2v8AtL7Vv27N&#10;vlbP4t+7d/DivcaAPlP/AIaF/ad/6NJP/hydL/8AjdH/AA0L+07/ANGkn/w5Ol//ABuvqyigD5T/&#10;AOGhf2nf+jST/wCHJ0v/AON0f8NC/tO/9Gkn/wAOTpf/AMbr6sooA+U/+Ghf2nf+jST/AOHJ0v8A&#10;+N0f8NC/tO/9Gkn/AMOTpf8A8br6sooA+U/+Ghf2nf8Ao0k/+HJ0v/43R/w0L+07/wBGkn/w5Ol/&#10;/G6+rKKAPlP/AIaF/ad/6NJP/hydL/8AjdH/AA0L+07/ANGkn/w5Ol//ABuvqyigD5T/AOGhf2nf&#10;+jST/wCHJ0v/AON0f8NC/tO/9Gkn/wAOTpf/AMbr6sooA+U/+Ghf2nf+jST/AOHJ0v8A+N0f8NC/&#10;tO/9Gkn/AMOTpf8A8br6sooA+U/+Ghf2nf8Ao0k/+HJ0v/43R/w0L+07/wBGkn/w5Ol//G6+rKKA&#10;PlP/AIaF/ad/6NJP/hydL/8AjdH/AA0L+07/ANGkn/w5Ol//ABuvqyigD5T/AOGhf2nf+jST/wCH&#10;J0v/AON0f8NC/tO/9Gkn/wAOTpf/AMbr6sooA+U/+Ghf2nf+jST/AOHJ0v8A+N0f8NC/tO/9Gkn/&#10;AMOTpf8A8br6sooA+U/+Ghf2nf8Ao0k/+HJ0v/43R/w0L+07/wBGkn/w5Ol//G6+rKKAPlP/AIaF&#10;/ad/6NJP/hydL/8AjdH/AA0L+07/ANGkn/w5Ol//ABuvqyigD5T/AOGhf2nf+jST/wCHJ0v/AON0&#10;f8NC/tO/9Gkn/wAOTpf/AMbr6sooA+U/+Ghf2nf+jST/AOHJ0v8A+N0f8NC/tO/9Gkn/AMOTpf8A&#10;8br6sooA+U/+Ghf2nf8Ao0k/+HJ0v/43R/w0L+07/wBGkn/w5Ol//G6+rKKAPlP/AIaF/ad/6NJP&#10;/hydL/8AjdH/AA0L+07/ANGkn/w5Ol//ABuvqyigD5T/AOGhf2nf+jST/wCHJ0v/AON0f8NC/tO/&#10;9Gkn/wAOTpf/AMbr6sooA+U/+Ghf2nf+jST/AOHJ0v8A+N0f8NC/tO/9Gkn/AMOTpf8A8br6sooA&#10;+U/+Ghf2nf8Ao0k/+HJ0v/43R/w0L+07/wBGkn/w5Ol//G6+rKKAPlP/AIaF/ad/6NJP/hydL/8A&#10;jdH/AA0L+07/ANGkn/w5Ol//ABuvqyigD5T/AOGhf2nf+jST/wCHJ0v/AON0f8NC/tO/9Gkn/wAO&#10;Tpf/AMbr6sooA+U/+Ghf2nf+jST/AOHJ0v8A+N0f8NC/tO/9Gkn/AMOTpf8A8br6sooA+U/+Ghf2&#10;nf8Ao0k/+HJ0v/43R/w0L+07/wBGkn/w5Ol//G6+rKKAPlP/AIaF/ad/6NJP/hydL/8AjdH/AA0L&#10;+07/ANGkn/w5Ol//ABuvqyigD5T/AOGhf2nf+jST/wCHJ0v/AON0f8NC/tO/9Gkn/wAOTpf/AMbr&#10;6sooA+U/+Ghf2nf+jST/AOHJ0v8A+N1yfgL9tb45fE7/AISIeGf2Xv7SPh3Wbnw9qY/4WBYxfZ76&#10;Db50X7yFd+3enzLuU54avtivD/2Z/grrnwYb4q/23c2N0PFnj7VvFVj9gkd/KtrkxeUku5U2y/I2&#10;5V3L/tUAcH/w0L+07/0aSf8Aw5Ol/wDxuj/hoX9p3/o0k/8AhydL/wDjdfVlFAHyn/w0L+07/wBG&#10;kn/w5Ol//G6P+Ghf2nf+jST/AOHJ0v8A+N19WUUAfKf/AA0L+07/ANGkn/w5Ol//ABuj/hoX9p3/&#10;AKNJP/hydL/+N19WUUAfKf8Aw0L+07/0aSf/AA5Ol/8Axuj/AIaF/ad/6NJP/hydL/8AjdfVlFAH&#10;yn/w0L+07/0aSf8Aw5Ol/wDxuj/hoX9p3/o0k/8AhydL/wDjdfVlFAHyn/w0L+07/wBGkn/w5Ol/&#10;/G6P+Ghf2nf+jST/AOHJ0v8A+N19WUUAfKf/AA0L+07/ANGkn/w5Ol//ABuj/hoX9p3/AKNJP/hy&#10;dL/+N19WUUAfKf8Aw0L+07/0aSf/AA5Ol/8Axuj/AIaF/ad/6NJP/hydL/8AjdfVlFAHyn/w0L+0&#10;7/0aSf8Aw5Ol/wDxuj/hoX9p3/o0k/8AhydL/wDjdfVlFAHyn/w0L+07/wBGkn/w5Ol//G6P+Ghf&#10;2nf+jST/AOHJ0v8A+N19WUUAfKf/AA0L+07/ANGkn/w5Ol//ABuj/hoX9p3/AKNJP/hydL/+N19W&#10;UUAfKf8Aw0L+07/0aSf/AA5Ol/8Axuj/AIaF/ad/6NJP/hydL/8AjdfVlFAHyn/w0L+07/0aSf8A&#10;w5Ol/wDxuj/hoX9p3/o0k/8AhydL/wDjdfVlFAHyn/w0L+07/wBGkn/w5Ol//G6P+Ghf2nf+jST/&#10;AOHJ0v8A+N19WUUAfKf/AA0L+07/ANGkn/w5Ol//ABuj/hoX9p3/AKNJP/hydL/+N19WUUAfKf8A&#10;w0L+07/0aSf/AA5Ol/8Axuj/AIaF/ad/6NJP/hydL/8AjdfVlFAHyn/w0L+07/0aSf8Aw5Ol/wDx&#10;uj/hoX9p3/o0k/8AhydL/wDjdfVlFAHyn/w0L+07/wBGkn/w5Ol//G6P+Ghf2nf+jST/AOHJ0v8A&#10;+N19WUUAfKf/AA0L+07/ANGkn/w5Ol//ABuj/hoX9p3/AKNJP/hydL/+N19WUUAfKf8Aw0L+07/0&#10;aSf/AA5Ol/8Axuj/AIaF/ad/6NJP/hydL/8AjdfVlFAHyn/w0L+07/0aSf8Aw5Ol/wDxuj/hoX9p&#10;3/o0k/8AhydL/wDjdfVlFAHyn/w0L+07/wBGkn/w5Ol//G6P+Ghf2nf+jST/AOHJ0v8A+N19WUUA&#10;fKf/AA0L+07/ANGkn/w5Ol//ABuj/hoX9p3/AKNJP/hydL/+N19WUUAfKf8Aw0L+07/0aSf/AA5O&#10;l/8Axuj/AIaF/ad/6NJP/hydL/8AjdfVlFAHyn/w0L+07/0aSf8Aw5Ol/wDxuj/hoX9p3/o0k/8A&#10;hydL/wDjdfVlFAHyn/w0L+07/wBGkn/w5Ol//G6P+Ghf2nf+jST/AOHJ0v8A+N19WUUAfKf/AA0L&#10;+07/ANGkn/w5Ol//ABusfxZ+1d+0N4L8L6t4i1v9lb7DoukWk9/fXX/CxNOl8mCJWeV9iRFm2qrc&#10;LX2JXA/G/wAGX3xG+DHjzwlpkltHqWv6DfaVbSXbskKSz27xIzsqswUM+ThWoA+efCf7V37Q3jTw&#10;vpPiLRP2Vvt2i6vaQX9jdf8ACxNOi86CVVeJ9jxBl3Ky8NWx/wANC/tO/wDRpJ/8OTpf/wAbr274&#10;I+DL74c/BjwH4S1OS2k1LQNBsdKuZLR2eF5YLdInZGZVYqWTIyq131AHyn/w0L+07/0aSf8Aw5Ol&#10;/wDxuj/hoX9p3/o0k/8AhydL/wDjdfVlFAHyn/w0L+07/wBGkn/w5Ol//G68++J7ftDftDeKvhHZ&#10;a3+z63gTR/Dfj/R/E99qx8a6dqO2C2d1kHlJsb7spb5dx+T7vzV920UAFFFFABRRRQAUUUUAFFFF&#10;ABRRRQAUUUUAFFFFABRRRQAUUUUAFFFFABRRRQAUUUUAFFFFABRRRQA1q8M/bQ+LetfA79m7xp4y&#10;8O8a3YQxRWkjxb1hllmSIS7WG1tnmb/m+X5a9zavO/j5oR8TfBzxdpZ8KjxwbrT5UHhxrz7H9v8A&#10;l/1Sz7T5TH+F+zbeRWVT4SofEfEOmeJfiD+y78Tv2d7+8+KviHx9oXxU8q01zTvEl59rijupfKxL&#10;Z8boo910m1F/ufN975YfjL8Y/j5fftKfByfXopvhv4C1XxoNK0/QbC+lW61O3iuEV57zbt3Rur/L&#10;E3/fH8TcP8Gf2YtX+JXxi+EF3Z+Cfip4W0jwTdJfapd/FC7eWKzWBke307S/li3Qb0Pz+UvH/fLf&#10;Tv7avgfxJ4r+NX7NV/ouhapq1lpPi0XGoz2FnLPHZRb7f97K6L+7X5W+Zq305o/4jF/DKP8AdMz9&#10;uD/hZv8Awnei/wBi/wDC1f8AhE/7Jb+zP+FU+X539t+Y23+0c/N9l2bP9n71YfxI8S/Ev4ofG34O&#10;fAnV/GeseA7658Ip4i8Y6j4RuUtr24ulVk8qKdf9WnmxP935Tur7yB+WvjL9pbwx4r+Fv7WPgH47&#10;aL4O1vx5oVro0/h7WtN8NWv2rUIEZ3eKWKDd8/zS8/7tZR933S/7xwHgHxD8WvG/wr/aQ+C2i+Lt&#10;Z8RePPA19Da+H/ET332bUrm3kcvEj3O5f3u2B181m/jqxDB8QP2gf2gtQ+EF78TPFvgLT/h/4U01&#10;ry48Magba+1DVJbeFnlnnG7zEXf90t823P8AFur0v9h74c+JbbxP8X/ip4p8PXfhG6+IOtR3dloe&#10;pfLd29nFv8pp1/gdvNb5f9muT8eWvi/9mP8AbD8afFCy+HPiX4i+EvHGjwW5TwjZm9u7O+gRERZY&#10;92ViYJnd/t8fd20nfmjzfy/+Tco9OWXL/XvHJfDjxh8af2mv2ZfDlrofiK/fxt4R+IsWka5q2m3v&#10;9ny32nwf615fnTcu2VCyfx7Pus1db8TdD+LPw38IftceK9a8Sa9baPdW0Vz4OuF1l2FnGkTtK1qq&#10;S7rb5mVf4d2yvRf2APg14h+DnwSvh4ssl0nxD4k1y61660zfvaz83YiRM3dtkS/99V2v7Ymg6l4l&#10;/Zg+Jek6Np91quqXeizw29lZQNPNO5/hRF+Zm+lKo+VSX9dAhyyl/dPyv8I+OtH1nwzo19rn7ffj&#10;7w/rN1aRTXmkjR9dujZzsmXi81LjbJsb5d6/er9jvhnp8ulfD7w3Yz6zP4kmt9Nt4X1idWWW/KxL&#10;+/fezNuf73zN/FX5dfD74jX/AIN8CeG9B1T/AIJ4XPiTU9M063sbnWLzw03m30scao877tLdgzlS&#10;x+ZutfqL8M9cuvE/w88M6xe6FJ4Wu9Q0y3uZdCnUh9Od4kZrdsqh3ISV+6v3fu10y+Ez+0dfRRRW&#10;ZoFFFFABRRRQAUUUUAFFFFABRRRQAUUUUAFFFFABRRRQAUUUUAFFFFABRRRQAUUUUAFFFFABRRRQ&#10;AUUUUAFFFFABRRRQAUUUUAFFFFABRRRQAUUUUAfHv7b3xD8WW3jj4OfC3wz4ivfBkPj/AFiW11Lx&#10;BpreXexW0Rh3RQS/8s2bzfvL83yr23CvNvht4t+L/hb4z/Gz9nTw/wDEGTxLrOm6NFqvhTxN40m+&#10;1XNn5vkb1nlVHaRlS4+Xen30+5savXv2+PBv/CV+APDsp+HXiXx1Hp2rx3JvfBOo/Zdd0XGP9KtE&#10;8t/OYdNnrtPH31+aPg18PPG/wP1n4t/Hvw/8PPHd/dXWjxaP4a0XxhHNe+ItWupXi828v4o9zKqu&#10;m5h8uV4G371RDaXN/eKn9nl/r3jo9bt/H/7KXx5+AegQfGXxX8RvFfjG7jtPFXhnXtSfUbTyGZFl&#10;urWJl3QRowmZW+9+6/uq610l2Pjgf2tTj/hZ/wBu/wCErXytnlf8IJ/wi+/+L/p88rd/t7685/Yp&#10;uL3wh8Sx41+KHwi+MviX4yeKr9bWfxTqfhJk07SIpH8rKSM6+Um0/O+xQifIqKq/P+n46ZrX4eWR&#10;lL3vdPzs1K/8f/tN+Mf2gvE9j8V/FPgKy+Gl5PpvhzSfDd19ltZZoFdmlvF/5bq7RfdbHDHt8tdf&#10;4H8YfFH9pb4bfsy/EjQ9RvrOzttTnm8Zrpt79jhuIInaJnli3r5qM9u/yKrf637tcdqGm/EP9mPx&#10;p8f/AAzZfCrxR480/wCJt1PqPh3V/Dtr9otori5V1eO8fd+4RGl+839w/wAPzV9S/sh/B+7+Bv7N&#10;HgrwNrGw6naWkjXqxMWVZppXldA3fa0pX/gNZR+DT+7/AOBfaKnZS/8AAv8AwE+IYPGfxQ+J/wCz&#10;148/agtPi14n0PWtG1aWXR/Ctnc7dDSzilRPJntvuyttdvn9h96vpG3sfil8ZfiV4L+Ivh/VNR0z&#10;wDrvwxZ5bG21RoraLVp0d4m8jzfvYmTbLt+XyvvdK+brXwX8VPhh+z34+/ZgtPhR4n1zV9Z1aWLR&#10;fFVnbbtFexllRvNuLnftibaj/J7iv0e+FPgpfht8MvCHhQyCb+xNKttN81f4/KiVN3/jtU0nHX+v&#10;d1CXxf1/26fnT+0ff/Fb4M/sjfATSPG/xJ8VeBfFt14hlt/EfiCLWJ7y7ggkeVt8rwS77hYomVti&#10;s33NtY37O2o6Hr/xu8F2ek/tzeNPHd9/aUUqeGr7Rdahh1JY/neB3nuPLVWVGHzCvoP/AIKaeGPE&#10;GuaH8KNQ0TwBqnxKi0TxTHqV/oOnadJerdQIhZ4pVWOXaj42fMjLhvwrzb4TfGm5b4o+FYrP9gKX&#10;wHLPqdvbf8JNDof2dtLSRxG1xvGmJt2K7N99emNwzVU5cz/7eFUj7p+lNFFFIoKKKKACiiigAooo&#10;oAKKKKACiiigAooooAKKKKACiiigAooooAKKKKACiiigAooooAKKKKACiiigAooooAKKKKACiiig&#10;AooooAKKKKACiiigAooooAb/AA18H+O7vxz+0z+2N4/+GFn8SfEnw18O+CNDt7uyTwte/Y5728nW&#10;JxNO33pI183b5X3flT7rM1feH8NfAH7ZvgJJvj3a6/N8Kfirdrc6KbJvFfwk1TEuprv/AOQffwLF&#10;+7i/vS7+V2fe2/JlL4io7FD4JeP/AIyftd/so6fHa/EKHwbqGheJJdL8V+KLV2gvrnTYER3a3eJG&#10;VZdsoO9dv+qX5vmatL9jb4meOfHek/Hew8AeONT+I3hHSYRF4J17xhcpNqT37W7Ntn37ZfK83bt8&#10;1V9v4qzvgN4I+M/7Ef7OPhu60n4eQeKf7V8RT6r4s8MaYst3qem2kqxJEtrtl/euixfMvz/eX/be&#10;u5/Zl8K+KfiB+1d8Q/jfc+C9b+G3hbVtIg0ez0jxDAtnqGoTIyb7qe3X7u0Rbfnz9/5WrXl96Rlz&#10;e6cd+z742+KHw3sfiH4t1tPipceGtD8I3WpavD8VfK/e67F8+zTtvzfZdizfd+X7ntXnE/jL4n/C&#10;j9n/AMAftOXnxa8T67q+uarBLrXha/ud2hPZzyuvk29rt/dMqqvzr77a/Rj4ueCf+Fk/C/xf4UWU&#10;W7a3pVzpyzMP9U0sTJu/8er85ZPBXxR+K/wA8Afsw6h8JvEuiavoerxJq/iq9ttmhLYwSu3m291v&#10;/euyuvyL/wABpQvfX+7/APbF2XL/AOBHtP7SPi74pfs/eJfjd8WoNTvZ/BI8MWFr4dtbi+82xg1G&#10;WWKBnW13/Kyn592za27vXHaXfeP/ANmDx5+z9r1/8VfFXj3T/iVeRaZ4h0vxLd/arWOe4RGSWyXH&#10;+jqjzfd/2P7vFfUf7YHwdvfjl+zV418FaMUGr3trE9iJX2q00MqSopbtu8vb/wACr5d0qz8f/tP+&#10;N/2ftA1P4V+J/Atn8NLqLU/EWseI7T7NazXECoqRWbbv36u0R+Ydm9Pmqafxcr/qJEvh5v6/unRf&#10;ED4JftGan4D+MdtoviTxGmr6n47jv/DIt/En2eWLR9/zrFJ9o/cR7Zf9V8v+q+592vI/23/HupWH&#10;7YV14b1b9oXxV8E/CUXhm1uo7zSf7Quopbrft2fZ7WVfmddzb/8AY96/UtfvEV+a37WFlr3hD9t2&#10;+8ZSfs66n8ePDc/hW305bR9GkurKO4Mofzd/2Wdd6Im37u75jQvsx/r4TVa80v6+I7T/AIJ8y6br&#10;PxB8S3ulftR+JfjpDbaWsU2j61pup2sVmzyqUuFN3M6s37t1+Vc/NX3yetfFn7F3xQu/FHxE1bSF&#10;/ZNk+Ads2mNdS64mmfYkvGSVFS3b/QoN7YkZx838DfLX2metbMxXxSHUUUVBoFFFFAH/2VBLAwQU&#10;AAYACAAAACEAeZjaA+EAAAALAQAADwAAAGRycy9kb3ducmV2LnhtbEyPQUvDQBCF74L/YRnBm92N&#10;tWmM2ZRS1FMRbAXxNk2mSWh2N2S3SfrvnZ70+JiPN9/LVpNpxUC9b5zVEM0UCLKFKxtbafjavz0k&#10;IHxAW2LrLGm4kIdVfnuTYVq60X7SsAuV4BLrU9RQh9ClUvqiJoN+5jqyfDu63mDg2Fey7HHkctPK&#10;R6ViabCx/KHGjjY1Fafd2Wh4H3Fcz6PXYXs6bi4/+8XH9zYire/vpvULiEBT+IPhqs/qkLPTwZ1t&#10;6UXLOXlaMqphHvOEK6DU8hnEQUOskgXIPJP/N+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B3E18agMAAG4IAAAOAAAAAAAAAAAAAAAAADwCAABkcnMvZTJvRG9j&#10;LnhtbFBLAQItAAoAAAAAAAAAIQDrwkGTJ3kBACd5AQAVAAAAAAAAAAAAAAAAANIFAABkcnMvbWVk&#10;aWEvaW1hZ2UxLmpwZWdQSwECLQAUAAYACAAAACEAeZjaA+EAAAALAQAADwAAAAAAAAAAAAAAAAAs&#10;fwEAZHJzL2Rvd25yZXYueG1sUEsBAi0AFAAGAAgAAAAhAFhgsxu6AAAAIgEAABkAAAAAAAAAAAAA&#10;AAAAOoABAGRycy9fcmVscy9lMm9Eb2MueG1sLnJlbHNQSwUGAAAAAAYABgB9AQAAK4EBAAAA&#10;">
                <v:shape id="Image 16" o:spid="_x0000_s1027" type="#_x0000_t75" style="position:absolute;left:95;top:737;width:52082;height:3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wEwQAAANsAAAAPAAAAZHJzL2Rvd25yZXYueG1sRE9Na8JA&#10;EL0X+h+WEXqrG4W2IbqKFVqkN2PAeBuyYzaYnQ3ZbZL++25B6G0e73PW28m2YqDeN44VLOYJCOLK&#10;6YZrBcXp4zkF4QOyxtYxKfghD9vN48MaM+1GPtKQh1rEEPYZKjAhdJmUvjJk0c9dRxy5q+sthgj7&#10;WuoexxhuW7lMkldpseHYYLCjvaHqln9bBZ9l+q7rC77kTaCvtOgOhs+lUk+zabcCEWgK/+K7+6Dj&#10;/Df4+yUeIDe/AAAA//8DAFBLAQItABQABgAIAAAAIQDb4fbL7gAAAIUBAAATAAAAAAAAAAAAAAAA&#10;AAAAAABbQ29udGVudF9UeXBlc10ueG1sUEsBAi0AFAAGAAgAAAAhAFr0LFu/AAAAFQEAAAsAAAAA&#10;AAAAAAAAAAAAHwEAAF9yZWxzLy5yZWxzUEsBAi0AFAAGAAgAAAAhAI9GPATBAAAA2wAAAA8AAAAA&#10;AAAAAAAAAAAABwIAAGRycy9kb3ducmV2LnhtbFBLBQYAAAAAAwADALcAAAD1AgAAAAA=&#10;">
                  <v:imagedata r:id="rId12" o:title=""/>
                </v:shape>
                <v:shape id="Graphic 17" o:spid="_x0000_s1028" style="position:absolute;left:95;top:95;width:52082;height:36112;visibility:visible;mso-wrap-style:square;v-text-anchor:top" coordsize="5208270,36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64wQAAANsAAAAPAAAAZHJzL2Rvd25yZXYueG1sRI/NbgIx&#10;DITvSLxDZCRukMABVVsCQiAkOALl7m68P+rG2W6ysLw9PlTqzdaMZz6vt4Nv1IO6WAe2sJgbUMR5&#10;cDWXFr5ux9kHqJiQHTaBycKLImw349EaMxeefKHHNZVKQjhmaKFKqc20jnlFHuM8tMSiFaHzmGTt&#10;Su06fEq4b/TSmJX2WLM0VNjSvqL859p7C7vCLBf7sse7uZ/62/nAxfcvWzudDLtPUImG9G/+uz45&#10;wRdY+UUG0Js3AAAA//8DAFBLAQItABQABgAIAAAAIQDb4fbL7gAAAIUBAAATAAAAAAAAAAAAAAAA&#10;AAAAAABbQ29udGVudF9UeXBlc10ueG1sUEsBAi0AFAAGAAgAAAAhAFr0LFu/AAAAFQEAAAsAAAAA&#10;AAAAAAAAAAAAHwEAAF9yZWxzLy5yZWxzUEsBAi0AFAAGAAgAAAAhAKCKPrjBAAAA2wAAAA8AAAAA&#10;AAAAAAAAAAAABwIAAGRycy9kb3ducmV2LnhtbFBLBQYAAAAAAwADALcAAAD1AgAAAAA=&#10;" path="m,3611245r5208270,l5208270,,,,,3611245xe" filled="f" strokeweight="1.5pt">
                  <v:path arrowok="t"/>
                </v:shape>
                <w10:wrap type="topAndBottom" anchorx="page"/>
              </v:group>
            </w:pict>
          </mc:Fallback>
        </mc:AlternateContent>
      </w:r>
    </w:p>
    <w:p w14:paraId="42FA942A" w14:textId="77777777" w:rsidR="00C7790E" w:rsidRDefault="00C7790E" w:rsidP="00B421E4">
      <w:pPr>
        <w:widowControl/>
        <w:autoSpaceDE/>
        <w:autoSpaceDN/>
        <w:spacing w:before="120" w:after="120" w:line="360" w:lineRule="auto"/>
      </w:pPr>
    </w:p>
    <w:p w14:paraId="2212D89D" w14:textId="77777777" w:rsidR="00055836" w:rsidRDefault="00FA6774" w:rsidP="00B421E4">
      <w:pPr>
        <w:widowControl/>
        <w:autoSpaceDE/>
        <w:autoSpaceDN/>
        <w:spacing w:before="120" w:after="120" w:line="360" w:lineRule="auto"/>
        <w:jc w:val="both"/>
        <w:rPr>
          <w:sz w:val="24"/>
          <w:szCs w:val="24"/>
        </w:rPr>
      </w:pPr>
      <w:r w:rsidRPr="00FA6774">
        <w:rPr>
          <w:sz w:val="24"/>
          <w:szCs w:val="24"/>
        </w:rPr>
        <w:t>Central and southern parts of Tripura exhibit the highest malaria intensity, and has contiguous stretch depicted as high risk red zones, particularly, malaria Pf cases minimum of 1150, and maximum of 799 cases (presumably representing total case numbers per unit area), and highlight significant malaria hotspots. An orange zone in the southern part recorded 270 cases is also considerable malaria risk zone. A belt of yellow regions surrounds the high-risk core, especially towards the central and north-central parts, is a considerable number of Pf cases registered minimum 9, and maximum 107 cases, and it is lying in between high-risk and low-risk zones. The western and north-eastern borders of Tripura show very low to low malaria incidence, and it is depicted dark green patches (1 case) and light green patches (2–8 cases), and it indicates either effective control measures, lower vector habitats, or less suitable environmental conditions for malaria transmission.</w:t>
      </w:r>
    </w:p>
    <w:p w14:paraId="480CD235" w14:textId="77777777" w:rsidR="00055836" w:rsidRDefault="00055836" w:rsidP="00055836">
      <w:pPr>
        <w:pStyle w:val="ListParagraph"/>
        <w:widowControl/>
        <w:numPr>
          <w:ilvl w:val="0"/>
          <w:numId w:val="4"/>
        </w:numPr>
        <w:autoSpaceDE/>
        <w:autoSpaceDN/>
        <w:spacing w:before="120" w:after="120" w:line="360" w:lineRule="auto"/>
        <w:jc w:val="both"/>
        <w:rPr>
          <w:b/>
          <w:sz w:val="24"/>
          <w:szCs w:val="24"/>
        </w:rPr>
      </w:pPr>
      <w:r w:rsidRPr="00055836">
        <w:rPr>
          <w:b/>
          <w:sz w:val="24"/>
          <w:szCs w:val="24"/>
        </w:rPr>
        <w:t>Environmental Variables and Malaria</w:t>
      </w:r>
    </w:p>
    <w:p w14:paraId="2EE9068F" w14:textId="77777777" w:rsidR="00467048" w:rsidRDefault="00467048" w:rsidP="00467048">
      <w:pPr>
        <w:pStyle w:val="BodyText"/>
        <w:spacing w:before="120" w:after="120" w:line="360" w:lineRule="auto"/>
        <w:ind w:right="153"/>
        <w:jc w:val="both"/>
      </w:pPr>
      <w:r>
        <w:t xml:space="preserve">The temporal trends of declining vegetation moisture in Tripura, shown through NDMI, suggest that malaria prevalence shift over period of time. Initially, regions with abundant moisture likely had higher malaria risk, but as high moisture zones contract and dry zones expand, new malaria hotspots may emerge in areas with fragmented water bodies. NDVI </w:t>
      </w:r>
      <w:r>
        <w:lastRenderedPageBreak/>
        <w:t xml:space="preserve">trend shows that the areas with dense vegetation consistently associated with malaria hotspots. Dense vegetation offers ideal breeding conditions for Anopheles vector mosquitoes. NDMI and NDWI trends indicate that moisture levels in these regions remain conducive throughout much of the year, especially during pre-monsoon and monsoon periods. High NDWI values correlate with the presence of standing water bodies are favorable for mosquito larvae development, while NDMI reflects vegetation moisture content, indirectly suggesting habitat suitability for mosquitoes. Seasonal variability in NDVI, NDMI, and NDWI, and further, elucidates the temporal patterns of malaria incidence. Peak malaria cases often follow periods of increased moisture availability, confirming that water availability is a critical factor in vector population dynamics. The spatial synchronization between high NDVI-NDMI zones and malaria hotspots also supports the hypothesis that ecological niches shaped by forest and semi-urban fringe areas contribute significantly to disease transmission. The PCA provides the variance and underscore vegetation density, surface moisture, elevation, and land cover type as principal environmental determinants. PCA loadings also reaffirm that malaria hotspots are positively correlated with higher vegetation and moisture indices and negatively correlated with highly urban or barren areas, and it high significant correlation with increased surface water, agricultural variability, vegetation losses are favorable conditions for malaria vectors fecundity. Malaria prevalence strongly correlates with LULC changes in Tripura. High-risk districts like </w:t>
      </w:r>
      <w:proofErr w:type="spellStart"/>
      <w:r>
        <w:t>Dhalai</w:t>
      </w:r>
      <w:proofErr w:type="spellEnd"/>
      <w:r>
        <w:t xml:space="preserve">, Gomati, and South Tripura are most affected due to loss of forests, cropland intensification, and seasonal surface water. Urban areas like West Tripura show lower risk, but urban sprawl have been take place without proper planning may still pose local threats. The LULC map analysis reveals that malaria hotspots predominantly fall within mixed forest, open forest, and agricultural mosaics with scattered human settlements. These transitional zones between forested areas and human habitations facilitate vector-human contact and maintain transmission cycles. </w:t>
      </w:r>
    </w:p>
    <w:p w14:paraId="3CAD647B" w14:textId="77777777" w:rsidR="001469B2" w:rsidRPr="00FA6774" w:rsidRDefault="001469B2" w:rsidP="00055836">
      <w:pPr>
        <w:pStyle w:val="BodyText"/>
        <w:numPr>
          <w:ilvl w:val="1"/>
          <w:numId w:val="7"/>
        </w:numPr>
        <w:spacing w:before="120" w:after="120" w:line="360" w:lineRule="auto"/>
        <w:ind w:right="155"/>
        <w:jc w:val="both"/>
        <w:rPr>
          <w:b/>
        </w:rPr>
      </w:pPr>
      <w:r w:rsidRPr="00FA6774">
        <w:rPr>
          <w:b/>
        </w:rPr>
        <w:t>Normalized Difference Vegetation Index (NDVI)</w:t>
      </w:r>
    </w:p>
    <w:p w14:paraId="62F495ED" w14:textId="77777777" w:rsidR="001469B2" w:rsidRDefault="001469B2" w:rsidP="00B421E4">
      <w:pPr>
        <w:pStyle w:val="BodyText"/>
        <w:spacing w:before="120" w:after="120" w:line="360" w:lineRule="auto"/>
        <w:ind w:right="155"/>
        <w:jc w:val="both"/>
      </w:pPr>
      <w:r>
        <w:t xml:space="preserve">The central and south-western </w:t>
      </w:r>
      <w:r w:rsidR="00D871EB">
        <w:t xml:space="preserve">region of Tripura has </w:t>
      </w:r>
      <w:r>
        <w:t xml:space="preserve">dense vegetation. These areas are likely covered by forests, plantations, and undisturbed natural vegetation. Dense green cover areas often associated with favorable conditions for mosquito breeding, and hence, higher malaria Pf incidence, which includes the central, south-central, and eastern Tripura. The land /land cover categories of the regions are classified as agricultural land, open scrubland, or mixed land use, lakes, rivers, wetlands, and other water sources, scattered across central-west, </w:t>
      </w:r>
      <w:r>
        <w:lastRenderedPageBreak/>
        <w:t xml:space="preserve">south-west, and north-east regions. The water bodies are important ecological features making potential ground for malaria vector mosquito fecundity. The high density of vegetation in central and southern Tripura contributes to ecological richness but also plays a role in the spatial distribution of malaria Pf cases. The presence of water bodies interspersed with dense forest cover creates an environment favorable for </w:t>
      </w:r>
      <w:r w:rsidRPr="0099160B">
        <w:rPr>
          <w:i/>
        </w:rPr>
        <w:t>Anopheles</w:t>
      </w:r>
      <w:r>
        <w:t xml:space="preserve"> genus malaria vector mosquito breeding, and has statistically significant correlation with high malaria incidence. The sparse vegetation areas, mostly agricultural and mixed land use, typically lower malaria incidence</w:t>
      </w:r>
      <w:r w:rsidR="00A50751">
        <w:t xml:space="preserve"> (Fig.4a and b)</w:t>
      </w:r>
      <w:r>
        <w:t xml:space="preserve">. </w:t>
      </w:r>
    </w:p>
    <w:p w14:paraId="5C289DBB" w14:textId="77777777" w:rsidR="00CB0B3A" w:rsidRPr="00CB0B3A" w:rsidRDefault="007E214B" w:rsidP="00467048">
      <w:pPr>
        <w:pStyle w:val="BodyText"/>
        <w:numPr>
          <w:ilvl w:val="1"/>
          <w:numId w:val="7"/>
        </w:numPr>
        <w:spacing w:before="120" w:after="120" w:line="360" w:lineRule="auto"/>
        <w:ind w:right="153"/>
        <w:jc w:val="both"/>
      </w:pPr>
      <w:r w:rsidRPr="00CB0B3A">
        <w:rPr>
          <w:b/>
        </w:rPr>
        <w:t xml:space="preserve">The Normalized Difference Water Index (NDWI) </w:t>
      </w:r>
    </w:p>
    <w:p w14:paraId="1D37F9B5" w14:textId="77777777" w:rsidR="001469B2" w:rsidRDefault="001469B2" w:rsidP="00055836">
      <w:pPr>
        <w:pStyle w:val="BodyText"/>
        <w:spacing w:before="120" w:after="120" w:line="360" w:lineRule="auto"/>
        <w:ind w:right="153"/>
        <w:jc w:val="both"/>
      </w:pPr>
      <w:r>
        <w:t>The darkest blue areas on the map represent wetlands. These are concentrated in specific pockets, more pronounced in the northern and southern parts of Tripura.</w:t>
      </w:r>
      <w:r w:rsidR="00CB0B3A">
        <w:t xml:space="preserve"> </w:t>
      </w:r>
      <w:r>
        <w:t xml:space="preserve">These regions have a higher presence of surface water, indicating permanent or semi-permanent wetlands. The north of nearby </w:t>
      </w:r>
      <w:proofErr w:type="spellStart"/>
      <w:r>
        <w:t>Dhalai</w:t>
      </w:r>
      <w:proofErr w:type="spellEnd"/>
      <w:r>
        <w:t xml:space="preserve"> River basins and adjacent forested valleys, and the south of nearby Gomati and </w:t>
      </w:r>
      <w:proofErr w:type="spellStart"/>
      <w:r>
        <w:t>Muhuri</w:t>
      </w:r>
      <w:proofErr w:type="spellEnd"/>
      <w:r>
        <w:t xml:space="preserve"> river basins possess ecosystems where surface water persists for longer durations even during the post monsoon. Dry areas are shown in the lightest shade, are</w:t>
      </w:r>
      <w:r w:rsidR="007E214B">
        <w:t xml:space="preserve"> </w:t>
      </w:r>
      <w:r>
        <w:t>widespread throughout Tripura, covering most of the central and western parts of the state, and have little or no surface water presence. By October, the southwest monsoon typically begins to retreat from Tripura, and central and western regions which feature undulating hills, higher elevations, urban areas (Agartala), and well-drained soils dry out rapidly after rains diminish.</w:t>
      </w:r>
      <w:r w:rsidR="00CB0B3A">
        <w:t xml:space="preserve"> </w:t>
      </w:r>
      <w:r>
        <w:t xml:space="preserve">The analysis of NDWI reveals higher malaria prevalence is expected in wetland areas with high moisture retention (central and northern Tripura), as these regions provide stable environments for mosquito breeding year-round. Moderate malaria prevalence may occur in shallow water zones (southern Tripura) due to seasonal water accumulation, which creates temporary breeding grounds. Lower malaria prevalence is likely in dry areas (western and central highlands, urban regions), where water retention is limited and mosquito breeding is </w:t>
      </w:r>
      <w:r w:rsidR="00CB0B3A">
        <w:t xml:space="preserve">also </w:t>
      </w:r>
      <w:r w:rsidR="005A1893">
        <w:t xml:space="preserve">reduced to </w:t>
      </w:r>
      <w:r>
        <w:t xml:space="preserve">less </w:t>
      </w:r>
      <w:r w:rsidR="005A1893">
        <w:t>fecundity</w:t>
      </w:r>
      <w:r w:rsidR="00A50751">
        <w:t xml:space="preserve"> (Fig.5a and b)</w:t>
      </w:r>
      <w:r>
        <w:t xml:space="preserve">. </w:t>
      </w:r>
    </w:p>
    <w:p w14:paraId="07736861" w14:textId="77777777" w:rsidR="001469B2" w:rsidRPr="007E214B" w:rsidRDefault="001469B2" w:rsidP="00467048">
      <w:pPr>
        <w:pStyle w:val="BodyText"/>
        <w:numPr>
          <w:ilvl w:val="1"/>
          <w:numId w:val="7"/>
        </w:numPr>
        <w:spacing w:before="120" w:after="120" w:line="360" w:lineRule="auto"/>
        <w:ind w:right="155"/>
        <w:jc w:val="both"/>
        <w:rPr>
          <w:b/>
        </w:rPr>
      </w:pPr>
      <w:r w:rsidRPr="007E214B">
        <w:rPr>
          <w:b/>
        </w:rPr>
        <w:t>Normalized Diffe</w:t>
      </w:r>
      <w:r w:rsidR="00DA4E52">
        <w:rPr>
          <w:b/>
        </w:rPr>
        <w:t>rence Moisture Index (NDMI)</w:t>
      </w:r>
    </w:p>
    <w:p w14:paraId="7177F99F" w14:textId="77777777" w:rsidR="00C3560D" w:rsidRDefault="001469B2" w:rsidP="00B421E4">
      <w:pPr>
        <w:pStyle w:val="BodyText"/>
        <w:spacing w:before="120" w:after="120" w:line="360" w:lineRule="auto"/>
        <w:ind w:right="155"/>
        <w:jc w:val="both"/>
      </w:pPr>
      <w:r>
        <w:t xml:space="preserve">The Normalized Difference Moisture Index (NDMI) of </w:t>
      </w:r>
      <w:r w:rsidR="0099160B">
        <w:t>Tripura</w:t>
      </w:r>
      <w:r>
        <w:t xml:space="preserve"> was generated</w:t>
      </w:r>
      <w:r w:rsidR="0099160B">
        <w:t xml:space="preserve">, and </w:t>
      </w:r>
      <w:r>
        <w:t xml:space="preserve">a comprehensive depiction of the spatial variation in vegetation moisture content across the </w:t>
      </w:r>
      <w:r w:rsidR="0099160B">
        <w:t>region</w:t>
      </w:r>
      <w:r>
        <w:t xml:space="preserve">. The NDMI values, ranging from -0.28 to 0.36, have been categorized into four classes: Dry Areas (-0.28 to 0.09), Low Vegetation Water Content (0.09 to 0.16), Moderate Vegetation Water Content (0.16 to 0.20), and High Vegetation Water Content (0.20 to </w:t>
      </w:r>
      <w:r>
        <w:lastRenderedPageBreak/>
        <w:t xml:space="preserve">0.36). The analysis provides that the central and eastern parts of Tripura remain dominated by high moisture content zones, as represented by extensive blue shades, attributable to dense forest cover and moisture- rich valleys. In contrast, the southwestern and northwestern regions exhibit a notable increase in very dry areas, shown by red shades, suggesting heightened moisture stress and possible land degradation in these zones. </w:t>
      </w:r>
      <w:r w:rsidR="0099160B">
        <w:t>The a</w:t>
      </w:r>
      <w:r>
        <w:t>reas of low vegetation water content are dispersed throughout the state, predominantly along transitional landscapes and agricultural regions. The persistence of moderate vegetation water content is observed around forest edges and in m</w:t>
      </w:r>
      <w:r w:rsidR="0099160B">
        <w:t xml:space="preserve">ixed land-use areas, and </w:t>
      </w:r>
      <w:r>
        <w:t>indicates a discernible expansion of dry patches, particularly in peripheral and southern parts of Tripura, likely reflecting environmental pressures, land use changes</w:t>
      </w:r>
      <w:r w:rsidR="0099160B">
        <w:t xml:space="preserve"> due to</w:t>
      </w:r>
      <w:r>
        <w:t xml:space="preserve"> seasonal climatic influences.</w:t>
      </w:r>
      <w:r w:rsidR="007C6230">
        <w:t xml:space="preserve"> </w:t>
      </w:r>
      <w:r>
        <w:t xml:space="preserve">The NDMI values in Tripura provide a strong environmental framework for understanding malaria transmission dynamics. High vegetation moisture content zones, particularly in central and eastern regions, likely correlate with higher malaria prevalence, while areas with lower moisture content are likely to experience </w:t>
      </w:r>
      <w:r w:rsidR="007E780C">
        <w:t>a reduced amount of</w:t>
      </w:r>
      <w:r>
        <w:t xml:space="preserve"> malaria risk</w:t>
      </w:r>
      <w:r w:rsidR="00A50751">
        <w:t xml:space="preserve"> (Fig.6a and b).</w:t>
      </w:r>
    </w:p>
    <w:p w14:paraId="22B0454B" w14:textId="77777777" w:rsidR="001469B2" w:rsidRPr="00C3560D" w:rsidRDefault="00467048" w:rsidP="00467048">
      <w:pPr>
        <w:pStyle w:val="BodyText"/>
        <w:numPr>
          <w:ilvl w:val="1"/>
          <w:numId w:val="8"/>
        </w:numPr>
        <w:spacing w:before="120" w:after="120" w:line="360" w:lineRule="auto"/>
        <w:ind w:right="155"/>
        <w:jc w:val="both"/>
        <w:rPr>
          <w:b/>
        </w:rPr>
      </w:pPr>
      <w:r>
        <w:rPr>
          <w:b/>
        </w:rPr>
        <w:t xml:space="preserve"> </w:t>
      </w:r>
      <w:r w:rsidR="001469B2" w:rsidRPr="00C3560D">
        <w:rPr>
          <w:b/>
        </w:rPr>
        <w:t>Principal Component Analysis (PCA)</w:t>
      </w:r>
    </w:p>
    <w:p w14:paraId="5F5F23E3" w14:textId="77777777" w:rsidR="001469B2" w:rsidRDefault="001469B2" w:rsidP="00B421E4">
      <w:pPr>
        <w:pStyle w:val="BodyText"/>
        <w:spacing w:before="120" w:after="120" w:line="360" w:lineRule="auto"/>
        <w:ind w:right="155"/>
        <w:jc w:val="both"/>
      </w:pPr>
      <w:r>
        <w:t>A strong statistical method for dimensionality reduction, data compression, and pattern detection is principal component analysis (PCA). While retaining as much variability (information) as feasible from the original data, it reduces big, complicated datasets with lots of variables into a smaller set of new variables known as principle components. Particularly when working with high-dimensional data, such as satellite images, medical records, financial markets, or environmental monitoring, PCA helps to simplify data, making it simpler to view, comprehend, and analyze. PCA provides the comprised response of individual data set, and makes patterns on the surface and combines correlated between the dataset of band pixel values, and to arrive the</w:t>
      </w:r>
      <w:r w:rsidR="00AE017C">
        <w:t xml:space="preserve"> </w:t>
      </w:r>
      <w:r>
        <w:t>percentage of each surface features</w:t>
      </w:r>
      <w:r w:rsidR="00EE50B5">
        <w:t xml:space="preserve"> (Fig.7a and b).</w:t>
      </w:r>
      <w:r w:rsidR="002F6A80">
        <w:t xml:space="preserve"> </w:t>
      </w:r>
      <w:r>
        <w:t>PC</w:t>
      </w:r>
      <w:r w:rsidR="002F6A80">
        <w:t>-</w:t>
      </w:r>
      <w:r>
        <w:t>1 (65.01%) provides the total area with agriculture cropland. This component captures 65.01% of the total variance slightly less (78.66%), but still represents the major portion of landscape variability (Band-1). In May 2024</w:t>
      </w:r>
      <w:r w:rsidR="00A6143F">
        <w:t xml:space="preserve"> </w:t>
      </w:r>
      <w:r>
        <w:t>with seasonal transitions (pre-monsoon), most of Tripura‘s agricultural land would again show mixed reflectance with ploughed fields, standing Kharif, and leftover dry vegetation. PC</w:t>
      </w:r>
      <w:r w:rsidR="002F6A80">
        <w:t>-</w:t>
      </w:r>
      <w:r>
        <w:t>2 (27.95%) shows the water features via visible blue. A strong 27.95%</w:t>
      </w:r>
      <w:r w:rsidR="00BD6FDD">
        <w:t xml:space="preserve"> of total variance is explained, and </w:t>
      </w:r>
      <w:r>
        <w:t>is suggesting that in May 2024 water features or wet areas are more pronounced. Reflectance from Band-2 (Visible Blue) highlights open water, wetlands, and saturated soils. PC</w:t>
      </w:r>
      <w:r w:rsidR="002F6A80">
        <w:t>-</w:t>
      </w:r>
      <w:r>
        <w:t xml:space="preserve">3 </w:t>
      </w:r>
      <w:r>
        <w:lastRenderedPageBreak/>
        <w:t>(6.33%) is the response of thick vegetation (V</w:t>
      </w:r>
      <w:r w:rsidR="00281F32">
        <w:t xml:space="preserve">isible Green) 6.33% of variance. </w:t>
      </w:r>
      <w:r>
        <w:t>Highlights dense vegetative cover (Band-3) have thick forest canopies, groves, and plantations, common in Tripura‘s hilly and forested tracts, and patches of cropland with dense green cover or agricultural crop lands. PC</w:t>
      </w:r>
      <w:r w:rsidR="002F6A80">
        <w:t>-</w:t>
      </w:r>
      <w:r>
        <w:t>4 (0.37%) shows Built- up Areas and Mixed Transitions Very small variance (0.37%), typical for a predominantly rural, vegetated region like Tripura. Reflectance via Visible Red (Band-4) isolates settlements, infrastructure, and bare urban surfaces.PC</w:t>
      </w:r>
      <w:r w:rsidR="002F6A80">
        <w:t>-</w:t>
      </w:r>
      <w:r>
        <w:t>5 and PC6 (≤ 0.25%) shows the subtle variations. B-5 (NIR) and B-6 (SWIR) contribute marginally.</w:t>
      </w:r>
      <w:r w:rsidR="00AE017C">
        <w:t xml:space="preserve"> </w:t>
      </w:r>
      <w:r w:rsidR="002F6A80">
        <w:t xml:space="preserve">The </w:t>
      </w:r>
      <w:r w:rsidR="00AE017C">
        <w:t>result shows that</w:t>
      </w:r>
      <w:r>
        <w:t xml:space="preserve"> extensive agriculture and expanding water bodies, especially in low-lying or flood-prone areas, seasonal croplands or abandoned/fallow areas that trap water and support larval habitats of high malaria prevalence districts (</w:t>
      </w:r>
      <w:proofErr w:type="spellStart"/>
      <w:r>
        <w:t>Dhalai</w:t>
      </w:r>
      <w:proofErr w:type="spellEnd"/>
      <w:r>
        <w:t>, Gomati, parts of South Tripura). Lower-risk districts (West Tripura, urban Agartala) are associated with more built-up land and less agricultural stagnation, especially during the post-monsoon.</w:t>
      </w:r>
    </w:p>
    <w:p w14:paraId="5FF0ACE8" w14:textId="77777777" w:rsidR="001469B2" w:rsidRPr="00AE017C" w:rsidRDefault="00AE017C" w:rsidP="00467048">
      <w:pPr>
        <w:pStyle w:val="BodyText"/>
        <w:numPr>
          <w:ilvl w:val="1"/>
          <w:numId w:val="9"/>
        </w:numPr>
        <w:spacing w:before="120" w:after="120" w:line="360" w:lineRule="auto"/>
        <w:ind w:right="155"/>
        <w:jc w:val="both"/>
        <w:rPr>
          <w:b/>
        </w:rPr>
      </w:pPr>
      <w:r w:rsidRPr="00AE017C">
        <w:rPr>
          <w:b/>
        </w:rPr>
        <w:t>L</w:t>
      </w:r>
      <w:r w:rsidR="001469B2" w:rsidRPr="00AE017C">
        <w:rPr>
          <w:b/>
        </w:rPr>
        <w:t>and Use/Land Cover (LU/LC)</w:t>
      </w:r>
    </w:p>
    <w:p w14:paraId="2F261A45" w14:textId="77777777" w:rsidR="001469B2" w:rsidRDefault="001469B2" w:rsidP="00B421E4">
      <w:pPr>
        <w:pStyle w:val="BodyText"/>
        <w:spacing w:before="120" w:after="120" w:line="360" w:lineRule="auto"/>
        <w:ind w:right="155"/>
        <w:jc w:val="both"/>
      </w:pPr>
      <w:r>
        <w:t xml:space="preserve">Land use /land cover are classified in to six fold categories, such as; agriculture (croplands, plantations, and current fallow lands), residential areas, industrial zones, recreation parks, transportation networks, water bodies (lakes, pools, tanks, rivers and streams), and waste lands (gullied or barren lands, rocky exposures, sandy lands). Deforestation, desertification, wetland loss, urban sprawl, and biodiversity changes are all monitored throughout the study period with LULC data (Food Security and Agriculture Planning for food production), evaluating drought, and managing lands are all aided by mapping croplands (Regional and Urban Planning-LULC) used by city planners to oversee zoning, transportation systems, green spaces, and infrastructure development, by comprehending how land changes impact water cycles, LULC analysis aids in managing watersheds, forecasting flood risks, and evaluating the health of water bodies, </w:t>
      </w:r>
      <w:r w:rsidR="002F6A80">
        <w:t>b</w:t>
      </w:r>
      <w:r>
        <w:t>ecause land cover can be used to map mosquito habitats (such as marshes, rice fields, or stagnant water), LULC data can identify regions that are susceptible to vector-borne illnesses like malaria</w:t>
      </w:r>
      <w:r w:rsidR="00FA020B">
        <w:t xml:space="preserve"> (Fig.8).</w:t>
      </w:r>
    </w:p>
    <w:p w14:paraId="63CAA8AC" w14:textId="77777777" w:rsidR="001469B2" w:rsidRDefault="001469B2" w:rsidP="00B421E4">
      <w:pPr>
        <w:pStyle w:val="BodyText"/>
        <w:spacing w:before="120" w:after="120" w:line="360" w:lineRule="auto"/>
        <w:ind w:right="155"/>
        <w:jc w:val="both"/>
      </w:pPr>
      <w:r>
        <w:t xml:space="preserve">Dark green shows the dense vegetation which is spatially distributed in central, northeastern and southern zones. These areas are ideal breeding grounds for </w:t>
      </w:r>
      <w:r w:rsidRPr="002F6A80">
        <w:rPr>
          <w:i/>
        </w:rPr>
        <w:t xml:space="preserve">Anopheles </w:t>
      </w:r>
      <w:r>
        <w:t xml:space="preserve">genus malaria vector mosquitoes, especially </w:t>
      </w:r>
      <w:r w:rsidRPr="004547DF">
        <w:rPr>
          <w:i/>
        </w:rPr>
        <w:t xml:space="preserve">An. </w:t>
      </w:r>
      <w:proofErr w:type="spellStart"/>
      <w:r w:rsidRPr="004547DF">
        <w:rPr>
          <w:i/>
        </w:rPr>
        <w:t>dirus</w:t>
      </w:r>
      <w:proofErr w:type="spellEnd"/>
      <w:r>
        <w:t xml:space="preserve"> and </w:t>
      </w:r>
      <w:r w:rsidRPr="004547DF">
        <w:rPr>
          <w:i/>
        </w:rPr>
        <w:t xml:space="preserve">An. </w:t>
      </w:r>
      <w:proofErr w:type="spellStart"/>
      <w:r w:rsidRPr="004547DF">
        <w:rPr>
          <w:i/>
        </w:rPr>
        <w:t>minimus</w:t>
      </w:r>
      <w:proofErr w:type="spellEnd"/>
      <w:r>
        <w:t xml:space="preserve">, which are primary malaria vectors in forested Northeast India. Dense vegetation is covering much of the state, especially in the hilly region where the population density is very low. Purple shows the urban areas noticeably clustered in the west, southwest, and pockets in the east. </w:t>
      </w:r>
      <w:r w:rsidRPr="004547DF">
        <w:rPr>
          <w:i/>
        </w:rPr>
        <w:t xml:space="preserve">An. </w:t>
      </w:r>
      <w:proofErr w:type="spellStart"/>
      <w:r w:rsidRPr="004547DF">
        <w:rPr>
          <w:i/>
        </w:rPr>
        <w:t>stephensi</w:t>
      </w:r>
      <w:proofErr w:type="spellEnd"/>
      <w:r>
        <w:t xml:space="preserve"> may breed </w:t>
      </w:r>
      <w:r>
        <w:lastRenderedPageBreak/>
        <w:t xml:space="preserve">in urban settings with poor drainage or water storage containers and </w:t>
      </w:r>
      <w:r w:rsidR="00AE017C">
        <w:t>overhead</w:t>
      </w:r>
      <w:r>
        <w:t xml:space="preserve"> tanks, cement tanks, etc., </w:t>
      </w:r>
      <w:r w:rsidR="003128FC">
        <w:t>The</w:t>
      </w:r>
      <w:r>
        <w:t xml:space="preserve"> areas under transition including fallow lands and minor construction activities</w:t>
      </w:r>
      <w:r w:rsidR="003128FC">
        <w:t>, shows</w:t>
      </w:r>
      <w:r>
        <w:t xml:space="preserve"> </w:t>
      </w:r>
      <w:r w:rsidR="003128FC">
        <w:t>m</w:t>
      </w:r>
      <w:r>
        <w:t>oderate to high,</w:t>
      </w:r>
      <w:r w:rsidR="00AE017C">
        <w:t xml:space="preserve"> </w:t>
      </w:r>
      <w:r>
        <w:t xml:space="preserve">depending on seasonal water retention and human activities are most ubiquitous, and these transition zones often become malaria hotspots due to changing land use and poor environmental management. Light green shows active croplands and fields which distributed especially around built up and accessible areas. Agricultural lands are mostly spreader throughout the valleys and lower elevations region. Yellow </w:t>
      </w:r>
      <w:proofErr w:type="spellStart"/>
      <w:r>
        <w:t>colour</w:t>
      </w:r>
      <w:proofErr w:type="spellEnd"/>
      <w:r>
        <w:t xml:space="preserve"> represents major roads and highways. Irrigated agriculture, paddy fields in particular, can support </w:t>
      </w:r>
      <w:r w:rsidRPr="004547DF">
        <w:rPr>
          <w:i/>
        </w:rPr>
        <w:t xml:space="preserve">Anopheles </w:t>
      </w:r>
      <w:proofErr w:type="spellStart"/>
      <w:r w:rsidRPr="004547DF">
        <w:rPr>
          <w:i/>
        </w:rPr>
        <w:t>culicifacies</w:t>
      </w:r>
      <w:proofErr w:type="spellEnd"/>
      <w:r>
        <w:t>, a major rural malaria vector. Blue represent the water bodies</w:t>
      </w:r>
      <w:r w:rsidR="00BE094A">
        <w:t>,</w:t>
      </w:r>
      <w:r>
        <w:t xml:space="preserve"> </w:t>
      </w:r>
      <w:r w:rsidR="00BE094A">
        <w:t>such as;</w:t>
      </w:r>
      <w:r>
        <w:t xml:space="preserve"> rivers, lakes and reservoirs scattered, wi</w:t>
      </w:r>
      <w:r w:rsidR="003128FC">
        <w:t>th prominent patches in central</w:t>
      </w:r>
      <w:r>
        <w:t xml:space="preserve"> southern areas</w:t>
      </w:r>
      <w:r w:rsidR="003128FC">
        <w:t>, where s</w:t>
      </w:r>
      <w:r>
        <w:t xml:space="preserve">tatic or slow-moving water bodies provide breeding habitats for </w:t>
      </w:r>
      <w:r w:rsidR="002F6A80">
        <w:t xml:space="preserve">malaria </w:t>
      </w:r>
      <w:r>
        <w:t>vectors.</w:t>
      </w:r>
    </w:p>
    <w:p w14:paraId="70B5C5FE" w14:textId="77777777" w:rsidR="002F6A80" w:rsidRDefault="002F6A80" w:rsidP="00B421E4">
      <w:pPr>
        <w:pStyle w:val="BodyText"/>
        <w:spacing w:before="120" w:after="120" w:line="360" w:lineRule="auto"/>
        <w:ind w:right="153"/>
        <w:jc w:val="both"/>
      </w:pPr>
      <w:r>
        <w:t xml:space="preserve">Water bodies, such as; </w:t>
      </w:r>
      <w:r w:rsidR="001469B2">
        <w:t>rivers, lakes</w:t>
      </w:r>
      <w:r>
        <w:t xml:space="preserve">, ponds, </w:t>
      </w:r>
      <w:r w:rsidR="001469B2">
        <w:t xml:space="preserve">and reservoirs which are concentrated in the central-south and eastern parts, and are high in the surrounding areas, especially, where agriculture or settlements surrounded by water bodies. Dark green shows forested areas dominant throughout Tripura-especially dense in the central, northeast and southern zones. In forest areas, malaria vector mosquitoes </w:t>
      </w:r>
      <w:r w:rsidR="001469B2" w:rsidRPr="002F6A80">
        <w:rPr>
          <w:i/>
        </w:rPr>
        <w:t xml:space="preserve">An. </w:t>
      </w:r>
      <w:proofErr w:type="spellStart"/>
      <w:r w:rsidR="001469B2" w:rsidRPr="002F6A80">
        <w:rPr>
          <w:i/>
        </w:rPr>
        <w:t>dirus</w:t>
      </w:r>
      <w:proofErr w:type="spellEnd"/>
      <w:r w:rsidR="001469B2">
        <w:t xml:space="preserve"> and </w:t>
      </w:r>
      <w:r w:rsidR="001469B2" w:rsidRPr="002F6A80">
        <w:rPr>
          <w:i/>
        </w:rPr>
        <w:t xml:space="preserve">An. </w:t>
      </w:r>
      <w:proofErr w:type="spellStart"/>
      <w:r w:rsidR="001469B2" w:rsidRPr="002F6A80">
        <w:rPr>
          <w:i/>
        </w:rPr>
        <w:t>minimus</w:t>
      </w:r>
      <w:proofErr w:type="spellEnd"/>
      <w:r w:rsidR="001469B2">
        <w:t xml:space="preserve">, are most common efficient carriers of </w:t>
      </w:r>
      <w:r w:rsidR="001469B2" w:rsidRPr="002F6A80">
        <w:rPr>
          <w:i/>
        </w:rPr>
        <w:t>Plasmodium falciparum</w:t>
      </w:r>
      <w:r w:rsidR="001469B2">
        <w:t>. The tribal communities in the forest-fringe areas often higher exposure, and are most victimized. Agricultural land is interspersed within forested regions and along accessible plain areas. The irrigation practice (e.g., paddy fields) provides ideal ground for mosquito breeding habitats. Workers in the fields are exposed to vector biting during agricultural field activities, and especially, the people who are sleeping at night time their house which are located 2.5 Km from the source of vector breeding sites. Yellowish tan shows exposed sandy areas along rivers, very limited noticeable along major river systems, and low to moderate, seasonal risk of malaria transmission depending on moisture retention and rainfall</w:t>
      </w:r>
      <w:r w:rsidR="00C7499D">
        <w:t xml:space="preserve"> </w:t>
      </w:r>
      <w:r w:rsidR="001469B2">
        <w:t xml:space="preserve">occurrence. Red represents urban and developed zones, concentrated around key towns and cities noticeable clusters, particularly, in and around the Agartala (west-central Tripura) city. Built-up areas appear limited but visibly expanding, likely around urban centers. Urban malaria is typically less intense but poor drainage, stagnant water tanks, </w:t>
      </w:r>
      <w:r w:rsidR="00737423">
        <w:t xml:space="preserve">drinking water storage overhead tank, </w:t>
      </w:r>
      <w:r w:rsidR="001469B2">
        <w:t xml:space="preserve">and construction zones are making conducing environment for malaria vectors, and </w:t>
      </w:r>
      <w:r w:rsidR="001469B2" w:rsidRPr="00C7499D">
        <w:rPr>
          <w:i/>
        </w:rPr>
        <w:t xml:space="preserve">An. </w:t>
      </w:r>
      <w:proofErr w:type="spellStart"/>
      <w:r w:rsidR="001469B2" w:rsidRPr="00C7499D">
        <w:rPr>
          <w:i/>
        </w:rPr>
        <w:t>stephensi</w:t>
      </w:r>
      <w:proofErr w:type="spellEnd"/>
      <w:r w:rsidR="001469B2">
        <w:t xml:space="preserve"> in urban water storage systems.</w:t>
      </w:r>
      <w:r>
        <w:t xml:space="preserve"> </w:t>
      </w:r>
      <w:r w:rsidR="001469B2">
        <w:t xml:space="preserve">The progressive drying trend in Tripura, reflected by a reduction in wetlands and shallow water zones, and the increase in dry areas, may lead </w:t>
      </w:r>
      <w:r w:rsidR="001469B2">
        <w:lastRenderedPageBreak/>
        <w:t>to mixed effects on malaria prevalence</w:t>
      </w:r>
      <w:r>
        <w:t xml:space="preserve"> w</w:t>
      </w:r>
      <w:r w:rsidR="001469B2">
        <w:t xml:space="preserve">hile some areas have been reduced mosquito breeding </w:t>
      </w:r>
      <w:r>
        <w:t>sources</w:t>
      </w:r>
      <w:r w:rsidR="001469B2">
        <w:t xml:space="preserve"> due to </w:t>
      </w:r>
      <w:r w:rsidR="001721F2">
        <w:t>reduced</w:t>
      </w:r>
      <w:r w:rsidR="001469B2">
        <w:t xml:space="preserve"> standing water, the fragmentation of water bodies and shifts in land use </w:t>
      </w:r>
      <w:r w:rsidR="001721F2">
        <w:t>was</w:t>
      </w:r>
      <w:r w:rsidR="001469B2">
        <w:t xml:space="preserve"> create</w:t>
      </w:r>
      <w:r w:rsidR="001721F2">
        <w:t>d</w:t>
      </w:r>
      <w:r w:rsidR="001469B2">
        <w:t xml:space="preserve"> new habitats provides sustain increase of malaria tr</w:t>
      </w:r>
      <w:r w:rsidR="001721F2">
        <w:t>ansmission in specific region in Tripura</w:t>
      </w:r>
      <w:r w:rsidR="001469B2">
        <w:t xml:space="preserve">. </w:t>
      </w:r>
    </w:p>
    <w:p w14:paraId="0879969D" w14:textId="77777777" w:rsidR="001469B2" w:rsidRPr="00C7499D" w:rsidRDefault="001469B2" w:rsidP="00467048">
      <w:pPr>
        <w:pStyle w:val="BodyText"/>
        <w:numPr>
          <w:ilvl w:val="0"/>
          <w:numId w:val="8"/>
        </w:numPr>
        <w:spacing w:before="120" w:after="120" w:line="360" w:lineRule="auto"/>
        <w:ind w:right="155"/>
        <w:jc w:val="both"/>
        <w:rPr>
          <w:b/>
        </w:rPr>
      </w:pPr>
      <w:r w:rsidRPr="00C7499D">
        <w:rPr>
          <w:b/>
        </w:rPr>
        <w:t>Conclusion</w:t>
      </w:r>
    </w:p>
    <w:p w14:paraId="3B93C9E5" w14:textId="77777777" w:rsidR="001469B2" w:rsidRDefault="001469B2" w:rsidP="00B421E4">
      <w:pPr>
        <w:pStyle w:val="BodyText"/>
        <w:spacing w:before="120" w:after="120" w:line="360" w:lineRule="auto"/>
        <w:ind w:right="155"/>
        <w:jc w:val="both"/>
      </w:pPr>
      <w:r>
        <w:t xml:space="preserve">The spatial-temporal patterns of malaria incidence and the environmental factors influencing disease dynamics in this ecologically sensitive area is obtained by combining climatic data with spatial epidemiology research. The results shows that malaria prevalence are not evenly distributed throughout Tripura, but </w:t>
      </w:r>
      <w:r w:rsidR="00C7499D">
        <w:t>it</w:t>
      </w:r>
      <w:r>
        <w:t xml:space="preserve"> is concentrated in specific hotspots, which are primarily found in the hilly, forested, and border-adjacent districts of </w:t>
      </w:r>
      <w:proofErr w:type="spellStart"/>
      <w:r>
        <w:t>Dhalai</w:t>
      </w:r>
      <w:proofErr w:type="spellEnd"/>
      <w:r>
        <w:t>, Gomati, and South Tripura. The longitudinal analysis of malaria incidence associated with seasonal climatic variations and the malaria hotspots in Tripura, and are integrated with remote sensing based derived indices, such as; NDVI (Normalized Difference Vegetation Index), NDWI (Normalized Difference Water Index), NDMI (Normalized Difference Moisture Index), PCA (Principal Component Analysis), and Land Use Land Cover (LULC) categories. The relationship between environmental variables and malaria transmission dynamics has significantly associated with space and time</w:t>
      </w:r>
      <w:r w:rsidR="00C7499D">
        <w:t>.</w:t>
      </w:r>
      <w:r>
        <w:t xml:space="preserve"> Persistent high-risk areas are identified by the hotspot analysis and are primarily found in the hilly and forested areas of </w:t>
      </w:r>
      <w:proofErr w:type="spellStart"/>
      <w:r>
        <w:t>Dhalai</w:t>
      </w:r>
      <w:proofErr w:type="spellEnd"/>
      <w:r>
        <w:t>, Gomati, and port</w:t>
      </w:r>
      <w:r w:rsidR="00C7499D">
        <w:t>ions of South Tripura districts where</w:t>
      </w:r>
      <w:r>
        <w:t xml:space="preserve"> </w:t>
      </w:r>
      <w:r w:rsidR="00C7499D">
        <w:t>h</w:t>
      </w:r>
      <w:r>
        <w:t xml:space="preserve">igh levels of </w:t>
      </w:r>
      <w:r w:rsidR="003E7947">
        <w:t>vegetation</w:t>
      </w:r>
      <w:r>
        <w:t xml:space="preserve"> cover, moderate to high levels of moisture availability, and generally stable ecological conditions make </w:t>
      </w:r>
      <w:r w:rsidR="003E7947">
        <w:t xml:space="preserve">suitable environment </w:t>
      </w:r>
      <w:r>
        <w:t xml:space="preserve">for vector </w:t>
      </w:r>
      <w:r w:rsidR="003E7947">
        <w:t xml:space="preserve">breeding, </w:t>
      </w:r>
      <w:r>
        <w:t xml:space="preserve">survival and </w:t>
      </w:r>
      <w:r w:rsidR="003E7947">
        <w:t>fecundity</w:t>
      </w:r>
      <w:r>
        <w:t xml:space="preserve">. The study confirms that </w:t>
      </w:r>
      <w:r w:rsidR="00653F03">
        <w:t xml:space="preserve">the </w:t>
      </w:r>
      <w:r>
        <w:t xml:space="preserve">environmental variables are </w:t>
      </w:r>
      <w:r w:rsidR="00653F03">
        <w:t>playing important role in</w:t>
      </w:r>
      <w:r>
        <w:t xml:space="preserve"> malaria </w:t>
      </w:r>
      <w:r w:rsidR="003E7947">
        <w:t xml:space="preserve">endemic situation and dynamic malaria </w:t>
      </w:r>
      <w:r w:rsidR="00653F03">
        <w:t>transmission</w:t>
      </w:r>
      <w:r w:rsidR="003E7947">
        <w:t xml:space="preserve"> </w:t>
      </w:r>
      <w:r w:rsidR="00CC100F">
        <w:t>in Tripura</w:t>
      </w:r>
      <w:r>
        <w:t>.</w:t>
      </w:r>
    </w:p>
    <w:p w14:paraId="2FB52D42" w14:textId="77777777" w:rsidR="00D2220C" w:rsidRDefault="00467048" w:rsidP="00B421E4">
      <w:pPr>
        <w:pStyle w:val="BodyText"/>
        <w:spacing w:before="120" w:after="120" w:line="360" w:lineRule="auto"/>
        <w:ind w:right="155"/>
        <w:jc w:val="both"/>
        <w:rPr>
          <w:b/>
        </w:rPr>
      </w:pPr>
      <w:r w:rsidRPr="00467048">
        <w:rPr>
          <w:b/>
        </w:rPr>
        <w:t>Disclaimer</w:t>
      </w:r>
    </w:p>
    <w:p w14:paraId="5496195D" w14:textId="77777777" w:rsidR="00726273" w:rsidRDefault="00726273" w:rsidP="00726273">
      <w:pPr>
        <w:spacing w:line="360" w:lineRule="auto"/>
        <w:jc w:val="both"/>
        <w:rPr>
          <w:sz w:val="24"/>
          <w:szCs w:val="24"/>
          <w:lang w:eastAsia="en-IN"/>
        </w:rPr>
      </w:pPr>
      <w:r w:rsidRPr="000801D6">
        <w:rPr>
          <w:sz w:val="24"/>
          <w:szCs w:val="24"/>
          <w:lang w:eastAsia="en-IN"/>
        </w:rPr>
        <w:t>Author(s) hereby declare that NO generative AI technologies such as Large Language Models (ChatGPT, COPILOT, etc.) and text-to-image generators have been used during the writing or editing of this manuscript.</w:t>
      </w:r>
    </w:p>
    <w:p w14:paraId="1D57DD34" w14:textId="77777777" w:rsidR="000F2EC4" w:rsidRDefault="000F2EC4">
      <w:pPr>
        <w:widowControl/>
        <w:autoSpaceDE/>
        <w:autoSpaceDN/>
        <w:spacing w:after="200" w:line="276" w:lineRule="auto"/>
        <w:rPr>
          <w:b/>
          <w:sz w:val="24"/>
          <w:szCs w:val="24"/>
        </w:rPr>
      </w:pPr>
      <w:r>
        <w:rPr>
          <w:b/>
        </w:rPr>
        <w:br w:type="page"/>
      </w:r>
    </w:p>
    <w:p w14:paraId="4ECDD441" w14:textId="77777777" w:rsidR="00772534" w:rsidRPr="00772534" w:rsidRDefault="00772534" w:rsidP="00772534">
      <w:pPr>
        <w:pStyle w:val="Heading2"/>
        <w:spacing w:before="240" w:after="240" w:line="360" w:lineRule="auto"/>
        <w:rPr>
          <w:color w:val="auto"/>
          <w:sz w:val="24"/>
          <w:szCs w:val="24"/>
        </w:rPr>
      </w:pPr>
      <w:r>
        <w:rPr>
          <w:color w:val="auto"/>
          <w:spacing w:val="-2"/>
          <w:sz w:val="24"/>
          <w:szCs w:val="24"/>
        </w:rPr>
        <w:lastRenderedPageBreak/>
        <w:t>References</w:t>
      </w:r>
    </w:p>
    <w:p w14:paraId="49549C93" w14:textId="77777777" w:rsidR="00772534" w:rsidRPr="001F1F99" w:rsidRDefault="00772534" w:rsidP="00772534">
      <w:pPr>
        <w:pStyle w:val="ListParagraph"/>
        <w:numPr>
          <w:ilvl w:val="0"/>
          <w:numId w:val="10"/>
        </w:numPr>
        <w:tabs>
          <w:tab w:val="left" w:pos="1080"/>
        </w:tabs>
        <w:spacing w:after="240" w:line="360" w:lineRule="auto"/>
        <w:ind w:left="360" w:right="158"/>
        <w:jc w:val="both"/>
        <w:rPr>
          <w:sz w:val="24"/>
          <w:szCs w:val="24"/>
        </w:rPr>
      </w:pPr>
      <w:r w:rsidRPr="000F52EF">
        <w:rPr>
          <w:sz w:val="24"/>
          <w:szCs w:val="24"/>
        </w:rPr>
        <w:t>Dev, V. (2016),</w:t>
      </w:r>
      <w:r>
        <w:rPr>
          <w:sz w:val="24"/>
          <w:szCs w:val="24"/>
        </w:rPr>
        <w:t xml:space="preserve"> </w:t>
      </w:r>
      <w:r w:rsidRPr="001F1F99">
        <w:rPr>
          <w:sz w:val="24"/>
          <w:szCs w:val="24"/>
        </w:rPr>
        <w:t xml:space="preserve">Persistent Malaria Transmission in Tribal and Forested Areas of Tripura State, Northeast India: Challenges and Future Directions. </w:t>
      </w:r>
      <w:r w:rsidRPr="001F1F99">
        <w:rPr>
          <w:i/>
          <w:sz w:val="24"/>
          <w:szCs w:val="24"/>
        </w:rPr>
        <w:t>Indian Journal of Medical Research</w:t>
      </w:r>
      <w:r w:rsidR="001C6272">
        <w:rPr>
          <w:sz w:val="24"/>
          <w:szCs w:val="24"/>
        </w:rPr>
        <w:t xml:space="preserve">, vol. (143), no. 3. </w:t>
      </w:r>
      <w:r w:rsidRPr="001F1F99">
        <w:rPr>
          <w:sz w:val="24"/>
          <w:szCs w:val="24"/>
        </w:rPr>
        <w:t xml:space="preserve"> </w:t>
      </w:r>
      <w:hyperlink r:id="rId13">
        <w:r w:rsidRPr="00673F05">
          <w:rPr>
            <w:color w:val="0070C0"/>
            <w:sz w:val="24"/>
            <w:szCs w:val="24"/>
            <w:u w:val="single" w:color="0000FF"/>
          </w:rPr>
          <w:t>https://doi.org/10.4103/0971-5916.187104</w:t>
        </w:r>
      </w:hyperlink>
      <w:r w:rsidRPr="00673F05">
        <w:rPr>
          <w:color w:val="0070C0"/>
          <w:sz w:val="24"/>
          <w:szCs w:val="24"/>
        </w:rPr>
        <w:t>.</w:t>
      </w:r>
    </w:p>
    <w:p w14:paraId="4E07A0DF" w14:textId="77777777" w:rsidR="00772534" w:rsidRPr="00673F05" w:rsidRDefault="00772534" w:rsidP="00772534">
      <w:pPr>
        <w:pStyle w:val="ListParagraph"/>
        <w:numPr>
          <w:ilvl w:val="0"/>
          <w:numId w:val="10"/>
        </w:numPr>
        <w:tabs>
          <w:tab w:val="left" w:pos="1080"/>
        </w:tabs>
        <w:spacing w:after="240" w:line="360" w:lineRule="auto"/>
        <w:ind w:left="360" w:right="152"/>
        <w:jc w:val="both"/>
        <w:rPr>
          <w:color w:val="0070C0"/>
          <w:sz w:val="24"/>
          <w:szCs w:val="24"/>
        </w:rPr>
      </w:pPr>
      <w:r w:rsidRPr="001F1F99">
        <w:rPr>
          <w:sz w:val="24"/>
          <w:szCs w:val="24"/>
        </w:rPr>
        <w:t>Dhiman, Sunil, Reji Gopalakrishnan, Diganta Goswami, Bipul Rabha, Indra Barua</w:t>
      </w:r>
      <w:r>
        <w:rPr>
          <w:sz w:val="24"/>
          <w:szCs w:val="24"/>
        </w:rPr>
        <w:t xml:space="preserve">h, and Lokendra Singh. (2011), </w:t>
      </w:r>
      <w:r w:rsidRPr="001F1F99">
        <w:rPr>
          <w:sz w:val="24"/>
          <w:szCs w:val="24"/>
        </w:rPr>
        <w:t xml:space="preserve">Malaria Incidence among Paramilitary Personnel in an </w:t>
      </w:r>
      <w:r>
        <w:rPr>
          <w:sz w:val="24"/>
          <w:szCs w:val="24"/>
        </w:rPr>
        <w:t>Endemic Area of Tripura, India.</w:t>
      </w:r>
      <w:r w:rsidRPr="001F1F99">
        <w:rPr>
          <w:sz w:val="24"/>
          <w:szCs w:val="24"/>
        </w:rPr>
        <w:t xml:space="preserve"> </w:t>
      </w:r>
      <w:r w:rsidRPr="001F1F99">
        <w:rPr>
          <w:i/>
          <w:sz w:val="24"/>
          <w:szCs w:val="24"/>
        </w:rPr>
        <w:t>The Indian Journal of Medical Research</w:t>
      </w:r>
      <w:r w:rsidRPr="001F1F99">
        <w:rPr>
          <w:sz w:val="24"/>
          <w:szCs w:val="24"/>
        </w:rPr>
        <w:t>, vol. (133), no. 6</w:t>
      </w:r>
      <w:r w:rsidR="001C6272">
        <w:rPr>
          <w:sz w:val="24"/>
          <w:szCs w:val="24"/>
        </w:rPr>
        <w:t>.</w:t>
      </w:r>
      <w:r w:rsidRPr="001F1F99">
        <w:rPr>
          <w:sz w:val="24"/>
          <w:szCs w:val="24"/>
        </w:rPr>
        <w:t xml:space="preserve"> </w:t>
      </w:r>
      <w:hyperlink r:id="rId14">
        <w:r w:rsidRPr="00673F05">
          <w:rPr>
            <w:color w:val="0070C0"/>
            <w:sz w:val="24"/>
            <w:szCs w:val="24"/>
            <w:u w:val="single" w:color="0000FF"/>
          </w:rPr>
          <w:t>https://doi.org/10.4103/0971-</w:t>
        </w:r>
      </w:hyperlink>
      <w:r w:rsidRPr="00673F05">
        <w:rPr>
          <w:color w:val="0070C0"/>
          <w:sz w:val="24"/>
          <w:szCs w:val="24"/>
        </w:rPr>
        <w:t xml:space="preserve"> </w:t>
      </w:r>
      <w:hyperlink r:id="rId15">
        <w:r w:rsidRPr="00673F05">
          <w:rPr>
            <w:color w:val="0070C0"/>
            <w:spacing w:val="-2"/>
            <w:sz w:val="24"/>
            <w:szCs w:val="24"/>
            <w:u w:val="single" w:color="0000FF"/>
          </w:rPr>
          <w:t>5916.92194</w:t>
        </w:r>
        <w:r w:rsidRPr="00673F05">
          <w:rPr>
            <w:color w:val="0070C0"/>
            <w:spacing w:val="-2"/>
            <w:sz w:val="24"/>
            <w:szCs w:val="24"/>
          </w:rPr>
          <w:t>.</w:t>
        </w:r>
      </w:hyperlink>
    </w:p>
    <w:p w14:paraId="15B37351" w14:textId="77777777" w:rsidR="00772534" w:rsidRPr="000F52EF" w:rsidRDefault="00772534" w:rsidP="00772534">
      <w:pPr>
        <w:pStyle w:val="ListParagraph"/>
        <w:numPr>
          <w:ilvl w:val="0"/>
          <w:numId w:val="10"/>
        </w:numPr>
        <w:tabs>
          <w:tab w:val="left" w:pos="1080"/>
          <w:tab w:val="left" w:pos="1200"/>
          <w:tab w:val="left" w:pos="2455"/>
          <w:tab w:val="left" w:pos="3759"/>
          <w:tab w:val="left" w:pos="5294"/>
          <w:tab w:val="left" w:pos="6920"/>
          <w:tab w:val="left" w:pos="7582"/>
          <w:tab w:val="left" w:pos="8338"/>
          <w:tab w:val="left" w:pos="9298"/>
        </w:tabs>
        <w:spacing w:after="240" w:line="360" w:lineRule="auto"/>
        <w:ind w:left="360" w:right="159"/>
        <w:jc w:val="both"/>
        <w:rPr>
          <w:sz w:val="24"/>
          <w:szCs w:val="24"/>
        </w:rPr>
      </w:pPr>
      <w:r>
        <w:rPr>
          <w:sz w:val="24"/>
          <w:szCs w:val="24"/>
        </w:rPr>
        <w:t xml:space="preserve">Kumar, A. (2021), </w:t>
      </w:r>
      <w:r w:rsidRPr="001F1F99">
        <w:rPr>
          <w:sz w:val="24"/>
          <w:szCs w:val="24"/>
        </w:rPr>
        <w:t xml:space="preserve">Environmental Correlates of Malaria Incidence in Northeast India: A </w:t>
      </w:r>
      <w:r w:rsidRPr="001F1F99">
        <w:rPr>
          <w:spacing w:val="-2"/>
          <w:sz w:val="24"/>
          <w:szCs w:val="24"/>
        </w:rPr>
        <w:t>Multi-Year</w:t>
      </w:r>
      <w:r>
        <w:rPr>
          <w:spacing w:val="-2"/>
          <w:sz w:val="24"/>
          <w:szCs w:val="24"/>
        </w:rPr>
        <w:t xml:space="preserve"> </w:t>
      </w:r>
      <w:r w:rsidR="0034338F">
        <w:rPr>
          <w:spacing w:val="-2"/>
          <w:sz w:val="24"/>
          <w:szCs w:val="24"/>
        </w:rPr>
        <w:t>Analysis.</w:t>
      </w:r>
      <w:r>
        <w:rPr>
          <w:spacing w:val="-2"/>
          <w:sz w:val="24"/>
          <w:szCs w:val="24"/>
        </w:rPr>
        <w:t xml:space="preserve"> </w:t>
      </w:r>
      <w:r w:rsidRPr="001F1F99">
        <w:rPr>
          <w:i/>
          <w:spacing w:val="-2"/>
          <w:sz w:val="24"/>
          <w:szCs w:val="24"/>
        </w:rPr>
        <w:t>Parasitology</w:t>
      </w:r>
      <w:r>
        <w:rPr>
          <w:i/>
          <w:spacing w:val="-2"/>
          <w:sz w:val="24"/>
          <w:szCs w:val="24"/>
        </w:rPr>
        <w:t xml:space="preserve"> </w:t>
      </w:r>
      <w:r w:rsidRPr="001F1F99">
        <w:rPr>
          <w:i/>
          <w:spacing w:val="-2"/>
          <w:sz w:val="24"/>
          <w:szCs w:val="24"/>
        </w:rPr>
        <w:t>International</w:t>
      </w:r>
      <w:r w:rsidRPr="001F1F99">
        <w:rPr>
          <w:spacing w:val="-2"/>
          <w:sz w:val="24"/>
          <w:szCs w:val="24"/>
        </w:rPr>
        <w:t>,</w:t>
      </w:r>
      <w:r w:rsidRPr="001F1F99">
        <w:rPr>
          <w:sz w:val="24"/>
          <w:szCs w:val="24"/>
        </w:rPr>
        <w:tab/>
      </w:r>
      <w:r>
        <w:rPr>
          <w:sz w:val="24"/>
          <w:szCs w:val="24"/>
        </w:rPr>
        <w:t xml:space="preserve"> </w:t>
      </w:r>
      <w:r w:rsidRPr="001F1F99">
        <w:rPr>
          <w:spacing w:val="-4"/>
          <w:sz w:val="24"/>
          <w:szCs w:val="24"/>
        </w:rPr>
        <w:t>vol.</w:t>
      </w:r>
      <w:r>
        <w:rPr>
          <w:spacing w:val="-4"/>
          <w:sz w:val="24"/>
          <w:szCs w:val="24"/>
        </w:rPr>
        <w:t xml:space="preserve"> </w:t>
      </w:r>
      <w:r w:rsidRPr="001F1F99">
        <w:rPr>
          <w:spacing w:val="-2"/>
          <w:sz w:val="24"/>
          <w:szCs w:val="24"/>
        </w:rPr>
        <w:t>(80),</w:t>
      </w:r>
      <w:r>
        <w:rPr>
          <w:spacing w:val="-2"/>
          <w:sz w:val="24"/>
          <w:szCs w:val="24"/>
        </w:rPr>
        <w:t xml:space="preserve"> </w:t>
      </w:r>
      <w:r w:rsidRPr="001F1F99">
        <w:rPr>
          <w:spacing w:val="-2"/>
          <w:sz w:val="24"/>
          <w:szCs w:val="24"/>
        </w:rPr>
        <w:t>Article</w:t>
      </w:r>
      <w:r>
        <w:rPr>
          <w:spacing w:val="-2"/>
          <w:sz w:val="24"/>
          <w:szCs w:val="24"/>
        </w:rPr>
        <w:t xml:space="preserve"> </w:t>
      </w:r>
      <w:r w:rsidRPr="001F1F99">
        <w:rPr>
          <w:spacing w:val="-2"/>
          <w:sz w:val="24"/>
          <w:szCs w:val="24"/>
        </w:rPr>
        <w:t>102241.</w:t>
      </w:r>
    </w:p>
    <w:p w14:paraId="205B97E9" w14:textId="77777777" w:rsidR="00772534" w:rsidRDefault="00772534" w:rsidP="00772534">
      <w:pPr>
        <w:pStyle w:val="ListParagraph"/>
        <w:numPr>
          <w:ilvl w:val="0"/>
          <w:numId w:val="10"/>
        </w:numPr>
        <w:tabs>
          <w:tab w:val="left" w:pos="1080"/>
        </w:tabs>
        <w:spacing w:after="240" w:line="360" w:lineRule="auto"/>
        <w:ind w:left="360" w:right="158"/>
        <w:jc w:val="both"/>
        <w:rPr>
          <w:sz w:val="24"/>
          <w:szCs w:val="24"/>
        </w:rPr>
      </w:pPr>
      <w:r w:rsidRPr="001F1F99">
        <w:rPr>
          <w:sz w:val="24"/>
          <w:szCs w:val="24"/>
        </w:rPr>
        <w:t>Ghosh,</w:t>
      </w:r>
      <w:r w:rsidRPr="001F1F99">
        <w:rPr>
          <w:spacing w:val="-7"/>
          <w:sz w:val="24"/>
          <w:szCs w:val="24"/>
        </w:rPr>
        <w:t xml:space="preserve"> </w:t>
      </w:r>
      <w:r w:rsidRPr="001F1F99">
        <w:rPr>
          <w:sz w:val="24"/>
          <w:szCs w:val="24"/>
        </w:rPr>
        <w:t>Sujit</w:t>
      </w:r>
      <w:r w:rsidRPr="001F1F99">
        <w:rPr>
          <w:spacing w:val="-6"/>
          <w:sz w:val="24"/>
          <w:szCs w:val="24"/>
        </w:rPr>
        <w:t xml:space="preserve"> </w:t>
      </w:r>
      <w:r w:rsidRPr="001F1F99">
        <w:rPr>
          <w:sz w:val="24"/>
          <w:szCs w:val="24"/>
        </w:rPr>
        <w:t>K.</w:t>
      </w:r>
      <w:r w:rsidRPr="001F1F99">
        <w:rPr>
          <w:spacing w:val="-6"/>
          <w:sz w:val="24"/>
          <w:szCs w:val="24"/>
        </w:rPr>
        <w:t xml:space="preserve"> </w:t>
      </w:r>
      <w:r w:rsidRPr="001F1F99">
        <w:rPr>
          <w:sz w:val="24"/>
          <w:szCs w:val="24"/>
        </w:rPr>
        <w:t>(2024),</w:t>
      </w:r>
      <w:r w:rsidRPr="001F1F99">
        <w:rPr>
          <w:spacing w:val="-7"/>
          <w:sz w:val="24"/>
          <w:szCs w:val="24"/>
        </w:rPr>
        <w:t xml:space="preserve"> </w:t>
      </w:r>
      <w:r w:rsidRPr="001F1F99">
        <w:rPr>
          <w:sz w:val="24"/>
          <w:szCs w:val="24"/>
        </w:rPr>
        <w:t>Forecasting</w:t>
      </w:r>
      <w:r w:rsidRPr="001F1F99">
        <w:rPr>
          <w:spacing w:val="-8"/>
          <w:sz w:val="24"/>
          <w:szCs w:val="24"/>
        </w:rPr>
        <w:t xml:space="preserve"> </w:t>
      </w:r>
      <w:r w:rsidRPr="001F1F99">
        <w:rPr>
          <w:sz w:val="24"/>
          <w:szCs w:val="24"/>
        </w:rPr>
        <w:t>Malaria</w:t>
      </w:r>
      <w:r w:rsidRPr="001F1F99">
        <w:rPr>
          <w:spacing w:val="-7"/>
          <w:sz w:val="24"/>
          <w:szCs w:val="24"/>
        </w:rPr>
        <w:t xml:space="preserve"> </w:t>
      </w:r>
      <w:r w:rsidRPr="001F1F99">
        <w:rPr>
          <w:sz w:val="24"/>
          <w:szCs w:val="24"/>
        </w:rPr>
        <w:t>in</w:t>
      </w:r>
      <w:r w:rsidRPr="001F1F99">
        <w:rPr>
          <w:spacing w:val="-4"/>
          <w:sz w:val="24"/>
          <w:szCs w:val="24"/>
        </w:rPr>
        <w:t xml:space="preserve"> </w:t>
      </w:r>
      <w:r w:rsidRPr="001F1F99">
        <w:rPr>
          <w:sz w:val="24"/>
          <w:szCs w:val="24"/>
        </w:rPr>
        <w:t>Indian</w:t>
      </w:r>
      <w:r w:rsidRPr="001F1F99">
        <w:rPr>
          <w:spacing w:val="-7"/>
          <w:sz w:val="24"/>
          <w:szCs w:val="24"/>
        </w:rPr>
        <w:t xml:space="preserve"> </w:t>
      </w:r>
      <w:r w:rsidRPr="001F1F99">
        <w:rPr>
          <w:sz w:val="24"/>
          <w:szCs w:val="24"/>
        </w:rPr>
        <w:t>States:</w:t>
      </w:r>
      <w:r w:rsidRPr="001F1F99">
        <w:rPr>
          <w:spacing w:val="-6"/>
          <w:sz w:val="24"/>
          <w:szCs w:val="24"/>
        </w:rPr>
        <w:t xml:space="preserve"> </w:t>
      </w:r>
      <w:r w:rsidRPr="001F1F99">
        <w:rPr>
          <w:sz w:val="24"/>
          <w:szCs w:val="24"/>
        </w:rPr>
        <w:t>A</w:t>
      </w:r>
      <w:r w:rsidRPr="001F1F99">
        <w:rPr>
          <w:spacing w:val="-7"/>
          <w:sz w:val="24"/>
          <w:szCs w:val="24"/>
        </w:rPr>
        <w:t xml:space="preserve"> </w:t>
      </w:r>
      <w:r w:rsidRPr="001F1F99">
        <w:rPr>
          <w:sz w:val="24"/>
          <w:szCs w:val="24"/>
        </w:rPr>
        <w:t>Time</w:t>
      </w:r>
      <w:r w:rsidRPr="001F1F99">
        <w:rPr>
          <w:spacing w:val="-7"/>
          <w:sz w:val="24"/>
          <w:szCs w:val="24"/>
        </w:rPr>
        <w:t xml:space="preserve"> </w:t>
      </w:r>
      <w:r w:rsidRPr="001F1F99">
        <w:rPr>
          <w:sz w:val="24"/>
          <w:szCs w:val="24"/>
        </w:rPr>
        <w:t>Series</w:t>
      </w:r>
      <w:r w:rsidRPr="001F1F99">
        <w:rPr>
          <w:spacing w:val="-6"/>
          <w:sz w:val="24"/>
          <w:szCs w:val="24"/>
        </w:rPr>
        <w:t xml:space="preserve"> </w:t>
      </w:r>
      <w:r w:rsidRPr="001F1F99">
        <w:rPr>
          <w:sz w:val="24"/>
          <w:szCs w:val="24"/>
        </w:rPr>
        <w:t>Approach</w:t>
      </w:r>
      <w:r w:rsidRPr="001F1F99">
        <w:rPr>
          <w:spacing w:val="-7"/>
          <w:sz w:val="24"/>
          <w:szCs w:val="24"/>
        </w:rPr>
        <w:t xml:space="preserve"> </w:t>
      </w:r>
      <w:r w:rsidRPr="001F1F99">
        <w:rPr>
          <w:sz w:val="24"/>
          <w:szCs w:val="24"/>
        </w:rPr>
        <w:t xml:space="preserve">with R Shiny </w:t>
      </w:r>
      <w:proofErr w:type="gramStart"/>
      <w:r w:rsidRPr="001F1F99">
        <w:rPr>
          <w:sz w:val="24"/>
          <w:szCs w:val="24"/>
        </w:rPr>
        <w:t>Integration.‖</w:t>
      </w:r>
      <w:proofErr w:type="gramEnd"/>
      <w:r w:rsidRPr="001F1F99">
        <w:rPr>
          <w:sz w:val="24"/>
          <w:szCs w:val="24"/>
        </w:rPr>
        <w:t xml:space="preserve"> </w:t>
      </w:r>
      <w:proofErr w:type="spellStart"/>
      <w:r w:rsidRPr="001F1F99">
        <w:rPr>
          <w:i/>
          <w:sz w:val="24"/>
          <w:szCs w:val="24"/>
        </w:rPr>
        <w:t>arXiv</w:t>
      </w:r>
      <w:proofErr w:type="spellEnd"/>
      <w:r w:rsidRPr="001F1F99">
        <w:rPr>
          <w:i/>
          <w:sz w:val="24"/>
          <w:szCs w:val="24"/>
        </w:rPr>
        <w:t xml:space="preserve"> preprint</w:t>
      </w:r>
      <w:r w:rsidRPr="001F1F99">
        <w:rPr>
          <w:sz w:val="24"/>
          <w:szCs w:val="24"/>
        </w:rPr>
        <w:t xml:space="preserve">, arXiv:2412.20121, </w:t>
      </w:r>
      <w:hyperlink r:id="rId16">
        <w:r w:rsidRPr="00673F05">
          <w:rPr>
            <w:color w:val="0070C0"/>
            <w:sz w:val="24"/>
            <w:szCs w:val="24"/>
            <w:u w:val="single" w:color="0000FF"/>
          </w:rPr>
          <w:t>https://arxiv.org/abs/2412.20121</w:t>
        </w:r>
        <w:r w:rsidRPr="00673F05">
          <w:rPr>
            <w:color w:val="0070C0"/>
            <w:sz w:val="24"/>
            <w:szCs w:val="24"/>
          </w:rPr>
          <w:t>.</w:t>
        </w:r>
      </w:hyperlink>
      <w:r w:rsidRPr="00673F05">
        <w:rPr>
          <w:color w:val="0070C0"/>
          <w:sz w:val="24"/>
          <w:szCs w:val="24"/>
        </w:rPr>
        <w:t xml:space="preserve"> </w:t>
      </w:r>
    </w:p>
    <w:p w14:paraId="74DF82EF" w14:textId="77777777" w:rsidR="00772534" w:rsidRPr="001F1F99" w:rsidRDefault="0034338F" w:rsidP="00772534">
      <w:pPr>
        <w:pStyle w:val="ListParagraph"/>
        <w:numPr>
          <w:ilvl w:val="0"/>
          <w:numId w:val="10"/>
        </w:numPr>
        <w:tabs>
          <w:tab w:val="left" w:pos="1080"/>
        </w:tabs>
        <w:spacing w:after="240" w:line="360" w:lineRule="auto"/>
        <w:ind w:left="360" w:right="156"/>
        <w:jc w:val="both"/>
        <w:rPr>
          <w:sz w:val="24"/>
          <w:szCs w:val="24"/>
        </w:rPr>
      </w:pPr>
      <w:r>
        <w:rPr>
          <w:sz w:val="24"/>
          <w:szCs w:val="24"/>
        </w:rPr>
        <w:t>Bhowmick, I.</w:t>
      </w:r>
      <w:r w:rsidR="00772534" w:rsidRPr="001F1F99">
        <w:rPr>
          <w:sz w:val="24"/>
          <w:szCs w:val="24"/>
        </w:rPr>
        <w:t>P.</w:t>
      </w:r>
      <w:r>
        <w:rPr>
          <w:sz w:val="24"/>
          <w:szCs w:val="24"/>
        </w:rPr>
        <w:t xml:space="preserve"> (</w:t>
      </w:r>
      <w:r w:rsidR="00772534" w:rsidRPr="001F1F99">
        <w:rPr>
          <w:sz w:val="24"/>
          <w:szCs w:val="24"/>
        </w:rPr>
        <w:t>2021), Dry</w:t>
      </w:r>
      <w:r w:rsidR="00772534" w:rsidRPr="001F1F99">
        <w:rPr>
          <w:spacing w:val="-4"/>
          <w:sz w:val="24"/>
          <w:szCs w:val="24"/>
        </w:rPr>
        <w:t xml:space="preserve"> </w:t>
      </w:r>
      <w:r w:rsidR="00772534" w:rsidRPr="001F1F99">
        <w:rPr>
          <w:sz w:val="24"/>
          <w:szCs w:val="24"/>
        </w:rPr>
        <w:t xml:space="preserve">Post Wintertime Mass Surveillance Unearths a Huge Burden of </w:t>
      </w:r>
      <w:r w:rsidR="00772534" w:rsidRPr="001F1F99">
        <w:rPr>
          <w:i/>
          <w:sz w:val="24"/>
          <w:szCs w:val="24"/>
        </w:rPr>
        <w:t>P. vivax</w:t>
      </w:r>
      <w:r w:rsidR="00772534" w:rsidRPr="001F1F99">
        <w:rPr>
          <w:sz w:val="24"/>
          <w:szCs w:val="24"/>
        </w:rPr>
        <w:t xml:space="preserve">, and Mixed Infection with </w:t>
      </w:r>
      <w:r w:rsidR="00772534" w:rsidRPr="001F1F99">
        <w:rPr>
          <w:i/>
          <w:sz w:val="24"/>
          <w:szCs w:val="24"/>
        </w:rPr>
        <w:t>P. vivax</w:t>
      </w:r>
      <w:r w:rsidR="00772534">
        <w:rPr>
          <w:sz w:val="24"/>
          <w:szCs w:val="24"/>
        </w:rPr>
        <w:t xml:space="preserve"> and </w:t>
      </w:r>
      <w:r w:rsidR="00772534" w:rsidRPr="001F1F99">
        <w:rPr>
          <w:i/>
          <w:sz w:val="24"/>
          <w:szCs w:val="24"/>
        </w:rPr>
        <w:t>P. falciparum</w:t>
      </w:r>
      <w:r w:rsidR="00772534" w:rsidRPr="001F1F99">
        <w:rPr>
          <w:sz w:val="24"/>
          <w:szCs w:val="24"/>
        </w:rPr>
        <w:t xml:space="preserve">, a Threat to Malaria Elimination, in </w:t>
      </w:r>
      <w:proofErr w:type="spellStart"/>
      <w:r w:rsidR="00772534" w:rsidRPr="001F1F99">
        <w:rPr>
          <w:sz w:val="24"/>
          <w:szCs w:val="24"/>
        </w:rPr>
        <w:t>Dhalai</w:t>
      </w:r>
      <w:proofErr w:type="spellEnd"/>
      <w:r w:rsidR="00772534" w:rsidRPr="001F1F99">
        <w:rPr>
          <w:sz w:val="24"/>
          <w:szCs w:val="24"/>
        </w:rPr>
        <w:t xml:space="preserve">, Tripura, India. </w:t>
      </w:r>
      <w:r w:rsidR="00772534" w:rsidRPr="001F1F99">
        <w:rPr>
          <w:i/>
          <w:sz w:val="24"/>
          <w:szCs w:val="24"/>
        </w:rPr>
        <w:t>Pathogens</w:t>
      </w:r>
      <w:r w:rsidR="00772534" w:rsidRPr="001F1F99">
        <w:rPr>
          <w:sz w:val="24"/>
          <w:szCs w:val="24"/>
        </w:rPr>
        <w:t xml:space="preserve">, vol. (10), no. 10, </w:t>
      </w:r>
      <w:hyperlink r:id="rId17">
        <w:r w:rsidR="00772534" w:rsidRPr="00673F05">
          <w:rPr>
            <w:color w:val="0070C0"/>
            <w:spacing w:val="-2"/>
            <w:sz w:val="24"/>
            <w:szCs w:val="24"/>
            <w:u w:val="single" w:color="0000FF"/>
          </w:rPr>
          <w:t>https://doi.org/10.3390/pathogens10101259</w:t>
        </w:r>
      </w:hyperlink>
      <w:hyperlink r:id="rId18">
        <w:r w:rsidR="00772534" w:rsidRPr="001F1F99">
          <w:rPr>
            <w:spacing w:val="-2"/>
            <w:sz w:val="24"/>
            <w:szCs w:val="24"/>
          </w:rPr>
          <w:t>.</w:t>
        </w:r>
      </w:hyperlink>
    </w:p>
    <w:p w14:paraId="3DAEFAFE" w14:textId="77777777" w:rsidR="001F6663" w:rsidRPr="00423757" w:rsidRDefault="001F6663" w:rsidP="00423757">
      <w:pPr>
        <w:pStyle w:val="ListParagraph"/>
        <w:widowControl/>
        <w:numPr>
          <w:ilvl w:val="0"/>
          <w:numId w:val="10"/>
        </w:numPr>
        <w:autoSpaceDE/>
        <w:autoSpaceDN/>
        <w:spacing w:after="240" w:line="360" w:lineRule="auto"/>
        <w:ind w:left="360"/>
        <w:jc w:val="both"/>
        <w:rPr>
          <w:color w:val="0000FF" w:themeColor="hyperlink"/>
          <w:sz w:val="23"/>
          <w:szCs w:val="23"/>
          <w:u w:val="single"/>
        </w:rPr>
      </w:pPr>
      <w:r>
        <w:t>National Vector Borne Disease Control Program, New Delhi, 2022 (NVBDCP, 2022)</w:t>
      </w:r>
    </w:p>
    <w:p w14:paraId="7CDFB8F6" w14:textId="77777777" w:rsidR="00772534" w:rsidRPr="001F1F99" w:rsidRDefault="00772534" w:rsidP="00772534">
      <w:pPr>
        <w:pStyle w:val="ListParagraph"/>
        <w:widowControl/>
        <w:numPr>
          <w:ilvl w:val="0"/>
          <w:numId w:val="10"/>
        </w:numPr>
        <w:autoSpaceDE/>
        <w:autoSpaceDN/>
        <w:spacing w:after="240" w:line="360" w:lineRule="auto"/>
        <w:ind w:left="360"/>
        <w:jc w:val="both"/>
        <w:rPr>
          <w:rStyle w:val="Hyperlink"/>
          <w:sz w:val="23"/>
          <w:szCs w:val="23"/>
        </w:rPr>
      </w:pPr>
      <w:proofErr w:type="spellStart"/>
      <w:r w:rsidRPr="001F1F99">
        <w:rPr>
          <w:bCs/>
          <w:sz w:val="23"/>
          <w:szCs w:val="23"/>
        </w:rPr>
        <w:t>M.Palaniyandi</w:t>
      </w:r>
      <w:proofErr w:type="spellEnd"/>
      <w:r w:rsidRPr="001F1F99">
        <w:rPr>
          <w:sz w:val="23"/>
          <w:szCs w:val="23"/>
        </w:rPr>
        <w:t xml:space="preserve">, (2021), “The environmental risk factors significant to </w:t>
      </w:r>
      <w:r w:rsidRPr="001F1F99">
        <w:rPr>
          <w:i/>
          <w:iCs/>
          <w:sz w:val="23"/>
          <w:szCs w:val="23"/>
        </w:rPr>
        <w:t xml:space="preserve">Anopheles </w:t>
      </w:r>
      <w:r w:rsidRPr="001F1F99">
        <w:rPr>
          <w:sz w:val="23"/>
          <w:szCs w:val="23"/>
        </w:rPr>
        <w:t xml:space="preserve">species vector mosquito profusion, </w:t>
      </w:r>
      <w:r w:rsidRPr="001F1F99">
        <w:rPr>
          <w:i/>
          <w:iCs/>
          <w:sz w:val="23"/>
          <w:szCs w:val="23"/>
        </w:rPr>
        <w:t>Plasmodium falciparum, Plasmodium vivax</w:t>
      </w:r>
      <w:r w:rsidRPr="001F1F99">
        <w:rPr>
          <w:sz w:val="23"/>
          <w:szCs w:val="23"/>
        </w:rPr>
        <w:t xml:space="preserve"> parasite development, and malaria transmission, using remote sensing and GIS”, </w:t>
      </w:r>
      <w:r w:rsidRPr="001F1F99">
        <w:rPr>
          <w:i/>
          <w:iCs/>
          <w:sz w:val="23"/>
          <w:szCs w:val="23"/>
        </w:rPr>
        <w:t>Indian Journal of Public Health Research and Development</w:t>
      </w:r>
      <w:r w:rsidRPr="001F1F99">
        <w:rPr>
          <w:sz w:val="23"/>
          <w:szCs w:val="23"/>
        </w:rPr>
        <w:t xml:space="preserve">,  12(4):162-171. p-ISSN:0976-0245 | e-ISSN: 0976-5506 (e-Open access), </w:t>
      </w:r>
      <w:hyperlink r:id="rId19" w:history="1">
        <w:r w:rsidRPr="00673F05">
          <w:rPr>
            <w:rStyle w:val="Hyperlink"/>
            <w:color w:val="0070C0"/>
            <w:sz w:val="23"/>
            <w:szCs w:val="23"/>
          </w:rPr>
          <w:t>https://doi.org/10.37506/ijphrd.v12i4.16539</w:t>
        </w:r>
      </w:hyperlink>
    </w:p>
    <w:p w14:paraId="2DC7BBA4" w14:textId="77777777"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r w:rsidRPr="001F1F99">
        <w:rPr>
          <w:bCs/>
          <w:sz w:val="23"/>
          <w:szCs w:val="23"/>
        </w:rPr>
        <w:t xml:space="preserve">M. </w:t>
      </w:r>
      <w:proofErr w:type="spellStart"/>
      <w:r w:rsidRPr="001F1F99">
        <w:rPr>
          <w:bCs/>
          <w:sz w:val="23"/>
          <w:szCs w:val="23"/>
        </w:rPr>
        <w:t>Palaniyandi</w:t>
      </w:r>
      <w:proofErr w:type="spellEnd"/>
      <w:r w:rsidRPr="001F1F99">
        <w:rPr>
          <w:sz w:val="23"/>
          <w:szCs w:val="23"/>
        </w:rPr>
        <w:t>, P Manivel, T Sharmila, and P Thirumalai</w:t>
      </w:r>
      <w:r w:rsidR="0034338F">
        <w:rPr>
          <w:sz w:val="23"/>
          <w:szCs w:val="23"/>
        </w:rPr>
        <w:t xml:space="preserve">. (2021), </w:t>
      </w:r>
      <w:r w:rsidRPr="001F1F99">
        <w:rPr>
          <w:sz w:val="23"/>
          <w:szCs w:val="23"/>
        </w:rPr>
        <w:t>The use of Multispectral (MSS) and Synthetic Aperture Radar (SAR) microwave remote sensing data to study environment variables, land use / land cover changes, and recurrent weather condition</w:t>
      </w:r>
      <w:r w:rsidR="0034338F">
        <w:rPr>
          <w:sz w:val="23"/>
          <w:szCs w:val="23"/>
        </w:rPr>
        <w:t xml:space="preserve"> for forecast malaria: A review</w:t>
      </w:r>
      <w:r w:rsidRPr="001F1F99">
        <w:rPr>
          <w:sz w:val="23"/>
          <w:szCs w:val="23"/>
        </w:rPr>
        <w:t xml:space="preserve">, </w:t>
      </w:r>
      <w:r w:rsidRPr="001F1F99">
        <w:rPr>
          <w:i/>
          <w:iCs/>
          <w:sz w:val="23"/>
          <w:szCs w:val="23"/>
        </w:rPr>
        <w:t xml:space="preserve"> Applied Ecology and Environmental Sciences</w:t>
      </w:r>
      <w:r w:rsidRPr="001F1F99">
        <w:rPr>
          <w:sz w:val="23"/>
          <w:szCs w:val="23"/>
        </w:rPr>
        <w:t xml:space="preserve">, 2021; 9(4): 490-501.  p- ISSN: 2328-3912  |  e-ISSN: 2328-3920 </w:t>
      </w:r>
      <w:r w:rsidRPr="00673F05">
        <w:rPr>
          <w:color w:val="0070C0"/>
          <w:sz w:val="23"/>
          <w:szCs w:val="23"/>
        </w:rPr>
        <w:t xml:space="preserve"> </w:t>
      </w:r>
      <w:hyperlink r:id="rId20" w:history="1">
        <w:r w:rsidRPr="00673F05">
          <w:rPr>
            <w:rStyle w:val="Hyperlink"/>
            <w:color w:val="0070C0"/>
            <w:sz w:val="23"/>
            <w:szCs w:val="23"/>
          </w:rPr>
          <w:t>https://doi.org/10.12691/aees-9-4-10</w:t>
        </w:r>
      </w:hyperlink>
    </w:p>
    <w:p w14:paraId="6276493C" w14:textId="77777777"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proofErr w:type="spellStart"/>
      <w:r w:rsidRPr="001F1F99">
        <w:rPr>
          <w:bCs/>
          <w:sz w:val="23"/>
          <w:szCs w:val="23"/>
        </w:rPr>
        <w:lastRenderedPageBreak/>
        <w:t>M.Palaniyandi</w:t>
      </w:r>
      <w:proofErr w:type="spellEnd"/>
      <w:r w:rsidRPr="001F1F99">
        <w:rPr>
          <w:sz w:val="23"/>
          <w:szCs w:val="23"/>
        </w:rPr>
        <w:t xml:space="preserve">, T </w:t>
      </w:r>
      <w:proofErr w:type="spellStart"/>
      <w:r w:rsidRPr="001F1F99">
        <w:rPr>
          <w:sz w:val="23"/>
          <w:szCs w:val="23"/>
        </w:rPr>
        <w:t>Marriappan</w:t>
      </w:r>
      <w:proofErr w:type="spellEnd"/>
      <w:r w:rsidRPr="001F1F99">
        <w:rPr>
          <w:sz w:val="23"/>
          <w:szCs w:val="23"/>
        </w:rPr>
        <w:t>, and PK Das, (2016)</w:t>
      </w:r>
      <w:r w:rsidR="007D79BD">
        <w:rPr>
          <w:sz w:val="23"/>
          <w:szCs w:val="23"/>
        </w:rPr>
        <w:t xml:space="preserve">. </w:t>
      </w:r>
      <w:r w:rsidRPr="001F1F99">
        <w:rPr>
          <w:sz w:val="23"/>
          <w:szCs w:val="23"/>
        </w:rPr>
        <w:t xml:space="preserve">Mapping of land use / land cover and </w:t>
      </w:r>
      <w:proofErr w:type="spellStart"/>
      <w:r w:rsidRPr="001F1F99">
        <w:rPr>
          <w:sz w:val="23"/>
          <w:szCs w:val="23"/>
        </w:rPr>
        <w:t>mosquitogenic</w:t>
      </w:r>
      <w:proofErr w:type="spellEnd"/>
      <w:r w:rsidRPr="001F1F99">
        <w:rPr>
          <w:sz w:val="23"/>
          <w:szCs w:val="23"/>
        </w:rPr>
        <w:t xml:space="preserve"> condition, and linking with malaria epidemic transmission, using remote sensing and GIS, </w:t>
      </w:r>
      <w:r w:rsidRPr="001F1F99">
        <w:rPr>
          <w:i/>
          <w:iCs/>
          <w:sz w:val="23"/>
          <w:szCs w:val="23"/>
        </w:rPr>
        <w:t xml:space="preserve">J </w:t>
      </w:r>
      <w:proofErr w:type="spellStart"/>
      <w:r w:rsidRPr="001F1F99">
        <w:rPr>
          <w:i/>
          <w:iCs/>
          <w:sz w:val="23"/>
          <w:szCs w:val="23"/>
        </w:rPr>
        <w:t>Entomol</w:t>
      </w:r>
      <w:proofErr w:type="spellEnd"/>
      <w:r w:rsidRPr="001F1F99">
        <w:rPr>
          <w:i/>
          <w:iCs/>
          <w:sz w:val="23"/>
          <w:szCs w:val="23"/>
        </w:rPr>
        <w:t xml:space="preserve"> </w:t>
      </w:r>
      <w:proofErr w:type="spellStart"/>
      <w:r w:rsidRPr="001F1F99">
        <w:rPr>
          <w:i/>
          <w:iCs/>
          <w:sz w:val="23"/>
          <w:szCs w:val="23"/>
        </w:rPr>
        <w:t>Zool</w:t>
      </w:r>
      <w:proofErr w:type="spellEnd"/>
      <w:r w:rsidRPr="001F1F99">
        <w:rPr>
          <w:i/>
          <w:iCs/>
          <w:sz w:val="23"/>
          <w:szCs w:val="23"/>
        </w:rPr>
        <w:t xml:space="preserve"> Stud</w:t>
      </w:r>
      <w:r w:rsidRPr="001F1F99">
        <w:rPr>
          <w:sz w:val="23"/>
          <w:szCs w:val="23"/>
        </w:rPr>
        <w:t xml:space="preserve">, 4(2): 40-47. p-ISSN: 2349-6800 | e-ISSN: 2320-7078 </w:t>
      </w:r>
      <w:hyperlink r:id="rId21" w:history="1">
        <w:r w:rsidRPr="00673F05">
          <w:rPr>
            <w:rStyle w:val="Hyperlink"/>
            <w:color w:val="0070C0"/>
            <w:sz w:val="23"/>
            <w:szCs w:val="23"/>
          </w:rPr>
          <w:t>http://dx.doi.org/10.22271/j.ento</w:t>
        </w:r>
      </w:hyperlink>
    </w:p>
    <w:p w14:paraId="6EE467A6" w14:textId="77777777"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proofErr w:type="spellStart"/>
      <w:r w:rsidRPr="001F1F99">
        <w:rPr>
          <w:bCs/>
          <w:sz w:val="23"/>
          <w:szCs w:val="23"/>
        </w:rPr>
        <w:t>M.Palaniyandi</w:t>
      </w:r>
      <w:proofErr w:type="spellEnd"/>
      <w:r w:rsidRPr="001F1F99">
        <w:rPr>
          <w:sz w:val="23"/>
          <w:szCs w:val="23"/>
        </w:rPr>
        <w:t>, (2014)</w:t>
      </w:r>
      <w:r w:rsidR="007D79BD">
        <w:rPr>
          <w:sz w:val="23"/>
          <w:szCs w:val="23"/>
        </w:rPr>
        <w:t xml:space="preserve">. </w:t>
      </w:r>
      <w:r w:rsidRPr="001F1F99">
        <w:rPr>
          <w:sz w:val="23"/>
          <w:szCs w:val="23"/>
        </w:rPr>
        <w:t xml:space="preserve">Red and Infrared remote sensing data for mapping and assessing the malaria and JE vectors”, </w:t>
      </w:r>
      <w:r w:rsidRPr="001F1F99">
        <w:rPr>
          <w:i/>
          <w:iCs/>
          <w:sz w:val="23"/>
          <w:szCs w:val="23"/>
        </w:rPr>
        <w:t>J of Remote Sensing and GIS</w:t>
      </w:r>
      <w:r w:rsidRPr="001F1F99">
        <w:rPr>
          <w:sz w:val="23"/>
          <w:szCs w:val="23"/>
        </w:rPr>
        <w:t xml:space="preserve">, 3(3): 1-4. </w:t>
      </w:r>
      <w:hyperlink r:id="rId22" w:history="1">
        <w:r w:rsidRPr="00673F05">
          <w:rPr>
            <w:rStyle w:val="Hyperlink"/>
            <w:color w:val="0070C0"/>
            <w:sz w:val="23"/>
            <w:szCs w:val="23"/>
          </w:rPr>
          <w:t>https://doi.org/10.4172/2169-0049.1000126</w:t>
        </w:r>
      </w:hyperlink>
      <w:r w:rsidRPr="001F1F99">
        <w:rPr>
          <w:color w:val="0066FF"/>
          <w:sz w:val="23"/>
          <w:szCs w:val="23"/>
        </w:rPr>
        <w:t xml:space="preserve">  </w:t>
      </w:r>
      <w:r w:rsidRPr="001F1F99">
        <w:rPr>
          <w:sz w:val="23"/>
          <w:szCs w:val="23"/>
        </w:rPr>
        <w:t>ISSN: 2469-4134 (e-Open access)</w:t>
      </w:r>
    </w:p>
    <w:p w14:paraId="4B6937E0" w14:textId="77777777" w:rsidR="00772534" w:rsidRPr="007D79BD" w:rsidRDefault="00CF6530" w:rsidP="007D79BD">
      <w:pPr>
        <w:pStyle w:val="ListParagraph"/>
        <w:numPr>
          <w:ilvl w:val="0"/>
          <w:numId w:val="10"/>
        </w:numPr>
        <w:tabs>
          <w:tab w:val="left" w:pos="1080"/>
          <w:tab w:val="left" w:pos="3050"/>
          <w:tab w:val="left" w:pos="4309"/>
          <w:tab w:val="left" w:pos="5151"/>
          <w:tab w:val="left" w:pos="6569"/>
          <w:tab w:val="left" w:pos="8018"/>
          <w:tab w:val="left" w:pos="9875"/>
        </w:tabs>
        <w:spacing w:after="240" w:line="360" w:lineRule="auto"/>
        <w:ind w:left="426" w:right="157"/>
        <w:jc w:val="both"/>
        <w:rPr>
          <w:sz w:val="24"/>
          <w:szCs w:val="24"/>
        </w:rPr>
      </w:pPr>
      <w:r w:rsidRPr="007D79BD">
        <w:rPr>
          <w:sz w:val="24"/>
          <w:szCs w:val="24"/>
        </w:rPr>
        <w:t xml:space="preserve">Nizamuddin, M., </w:t>
      </w:r>
      <w:r w:rsidR="007D79BD" w:rsidRPr="007D79BD">
        <w:rPr>
          <w:sz w:val="24"/>
          <w:szCs w:val="24"/>
        </w:rPr>
        <w:t>Mohammad Nizamuddin., Felix Kogan., Ramesh C Dhiman., Show all 5 authors., Leonid Roytman</w:t>
      </w:r>
      <w:r w:rsidR="007D79BD">
        <w:rPr>
          <w:sz w:val="24"/>
          <w:szCs w:val="24"/>
        </w:rPr>
        <w:t>, (2013).</w:t>
      </w:r>
      <w:r w:rsidRPr="007D79BD">
        <w:rPr>
          <w:sz w:val="24"/>
          <w:szCs w:val="24"/>
        </w:rPr>
        <w:t xml:space="preserve"> </w:t>
      </w:r>
      <w:r w:rsidR="00772534" w:rsidRPr="007D79BD">
        <w:rPr>
          <w:sz w:val="24"/>
          <w:szCs w:val="24"/>
        </w:rPr>
        <w:t xml:space="preserve">Modeling and Forecasting Malaria in Tripura, India Using NOAA/AVHRR-Based Vegetation Health Indices." </w:t>
      </w:r>
      <w:r w:rsidR="00772534" w:rsidRPr="007D79BD">
        <w:rPr>
          <w:i/>
          <w:sz w:val="24"/>
          <w:szCs w:val="24"/>
        </w:rPr>
        <w:t>TRP ENVIS Centre</w:t>
      </w:r>
      <w:r w:rsidR="00772534" w:rsidRPr="007D79BD">
        <w:rPr>
          <w:sz w:val="24"/>
          <w:szCs w:val="24"/>
        </w:rPr>
        <w:t xml:space="preserve">, Ministry of </w:t>
      </w:r>
      <w:r w:rsidR="00772534" w:rsidRPr="007D79BD">
        <w:rPr>
          <w:spacing w:val="-2"/>
          <w:sz w:val="24"/>
          <w:szCs w:val="24"/>
        </w:rPr>
        <w:t xml:space="preserve">Environment, Forest </w:t>
      </w:r>
      <w:r w:rsidR="00772534" w:rsidRPr="007D79BD">
        <w:rPr>
          <w:spacing w:val="-10"/>
          <w:sz w:val="24"/>
          <w:szCs w:val="24"/>
        </w:rPr>
        <w:t xml:space="preserve">&amp; </w:t>
      </w:r>
      <w:r w:rsidR="00772534" w:rsidRPr="007D79BD">
        <w:rPr>
          <w:spacing w:val="-2"/>
          <w:sz w:val="24"/>
          <w:szCs w:val="24"/>
        </w:rPr>
        <w:t xml:space="preserve">Climate Change, Government </w:t>
      </w:r>
      <w:proofErr w:type="gramStart"/>
      <w:r w:rsidR="00772534" w:rsidRPr="007D79BD">
        <w:rPr>
          <w:spacing w:val="-6"/>
          <w:sz w:val="24"/>
          <w:szCs w:val="24"/>
        </w:rPr>
        <w:t>of  India</w:t>
      </w:r>
      <w:proofErr w:type="gramEnd"/>
      <w:r w:rsidR="00772534" w:rsidRPr="007D79BD">
        <w:rPr>
          <w:spacing w:val="-2"/>
          <w:sz w:val="24"/>
          <w:szCs w:val="24"/>
        </w:rPr>
        <w:t xml:space="preserve">. </w:t>
      </w:r>
      <w:r w:rsidR="007D79BD" w:rsidRPr="007D79BD">
        <w:rPr>
          <w:i/>
          <w:spacing w:val="-2"/>
          <w:sz w:val="24"/>
          <w:szCs w:val="24"/>
        </w:rPr>
        <w:t>International Journal of Remote Sensing Applications</w:t>
      </w:r>
      <w:r w:rsidR="007D79BD">
        <w:rPr>
          <w:spacing w:val="-2"/>
          <w:sz w:val="24"/>
          <w:szCs w:val="24"/>
        </w:rPr>
        <w:t>,</w:t>
      </w:r>
      <w:r w:rsidR="007D79BD" w:rsidRPr="007D79BD">
        <w:rPr>
          <w:spacing w:val="-2"/>
          <w:sz w:val="24"/>
          <w:szCs w:val="24"/>
        </w:rPr>
        <w:t xml:space="preserve"> </w:t>
      </w:r>
      <w:r w:rsidR="007D79BD">
        <w:rPr>
          <w:spacing w:val="-2"/>
          <w:sz w:val="24"/>
          <w:szCs w:val="24"/>
        </w:rPr>
        <w:t>v</w:t>
      </w:r>
      <w:r w:rsidR="007D79BD" w:rsidRPr="007D79BD">
        <w:rPr>
          <w:spacing w:val="-2"/>
          <w:sz w:val="24"/>
          <w:szCs w:val="24"/>
        </w:rPr>
        <w:t>ol</w:t>
      </w:r>
      <w:r w:rsidR="007D79BD">
        <w:rPr>
          <w:spacing w:val="-2"/>
          <w:sz w:val="24"/>
          <w:szCs w:val="24"/>
        </w:rPr>
        <w:t>.3, no.</w:t>
      </w:r>
      <w:r w:rsidR="007D79BD" w:rsidRPr="007D79BD">
        <w:rPr>
          <w:spacing w:val="-2"/>
          <w:sz w:val="24"/>
          <w:szCs w:val="24"/>
        </w:rPr>
        <w:t>3</w:t>
      </w:r>
      <w:r w:rsidR="007D79BD">
        <w:rPr>
          <w:spacing w:val="-2"/>
          <w:sz w:val="24"/>
          <w:szCs w:val="24"/>
        </w:rPr>
        <w:t xml:space="preserve">: 108-116 </w:t>
      </w:r>
      <w:hyperlink r:id="rId23">
        <w:r w:rsidR="00772534" w:rsidRPr="007D79BD">
          <w:rPr>
            <w:color w:val="0070C0"/>
            <w:spacing w:val="-2"/>
            <w:sz w:val="24"/>
            <w:szCs w:val="24"/>
            <w:u w:val="single" w:color="0000FF"/>
          </w:rPr>
          <w:t>https://trpenvis.nic.in/test/doc_files/modeling_and_forecasting_malaria_in_Tripura.pdf</w:t>
        </w:r>
        <w:r w:rsidR="00772534" w:rsidRPr="007D79BD">
          <w:rPr>
            <w:color w:val="0070C0"/>
            <w:spacing w:val="-2"/>
            <w:sz w:val="24"/>
            <w:szCs w:val="24"/>
          </w:rPr>
          <w:t>.</w:t>
        </w:r>
      </w:hyperlink>
    </w:p>
    <w:p w14:paraId="1E916DDC" w14:textId="77777777" w:rsidR="00772534" w:rsidRPr="00673F05" w:rsidRDefault="00772534" w:rsidP="00772534">
      <w:pPr>
        <w:pStyle w:val="ListParagraph"/>
        <w:numPr>
          <w:ilvl w:val="0"/>
          <w:numId w:val="10"/>
        </w:numPr>
        <w:tabs>
          <w:tab w:val="left" w:pos="1080"/>
        </w:tabs>
        <w:spacing w:after="240" w:line="360" w:lineRule="auto"/>
        <w:ind w:left="360" w:right="160"/>
        <w:jc w:val="both"/>
        <w:rPr>
          <w:color w:val="0070C0"/>
          <w:sz w:val="24"/>
          <w:szCs w:val="24"/>
        </w:rPr>
      </w:pPr>
      <w:r w:rsidRPr="005D6C6D">
        <w:rPr>
          <w:sz w:val="24"/>
        </w:rPr>
        <w:t>Soma Sarkar, Poonam Singh, Mercy Aparna L. Lingala, Preeti Verma, Ramesh C. Dhiman, (2019)</w:t>
      </w:r>
      <w:r w:rsidR="00CF6530">
        <w:rPr>
          <w:sz w:val="24"/>
        </w:rPr>
        <w:t>.</w:t>
      </w:r>
      <w:r w:rsidRPr="005D6C6D">
        <w:rPr>
          <w:sz w:val="24"/>
        </w:rPr>
        <w:t xml:space="preserve"> Malaria risk map for India based on climate, ecology and geographical modeling, </w:t>
      </w:r>
      <w:r w:rsidRPr="005D6C6D">
        <w:rPr>
          <w:i/>
          <w:sz w:val="24"/>
        </w:rPr>
        <w:t>Geospatial Health</w:t>
      </w:r>
      <w:r w:rsidRPr="005D6C6D">
        <w:rPr>
          <w:sz w:val="24"/>
        </w:rPr>
        <w:t xml:space="preserve">, </w:t>
      </w:r>
      <w:r w:rsidR="00CF6530">
        <w:rPr>
          <w:sz w:val="24"/>
        </w:rPr>
        <w:t>v</w:t>
      </w:r>
      <w:r w:rsidRPr="005D6C6D">
        <w:rPr>
          <w:sz w:val="24"/>
        </w:rPr>
        <w:t xml:space="preserve">ol. 14 (2):  </w:t>
      </w:r>
      <w:hyperlink r:id="rId24" w:history="1">
        <w:r w:rsidRPr="00673F05">
          <w:rPr>
            <w:rStyle w:val="Hyperlink"/>
            <w:color w:val="0070C0"/>
            <w:sz w:val="24"/>
          </w:rPr>
          <w:t>https://doi.org/10.4081/gh.2019.767</w:t>
        </w:r>
      </w:hyperlink>
    </w:p>
    <w:p w14:paraId="4C305076" w14:textId="77777777" w:rsidR="00772534" w:rsidRPr="00673F05" w:rsidRDefault="00772534" w:rsidP="00772534">
      <w:pPr>
        <w:pStyle w:val="ListParagraph"/>
        <w:numPr>
          <w:ilvl w:val="0"/>
          <w:numId w:val="10"/>
        </w:numPr>
        <w:tabs>
          <w:tab w:val="left" w:pos="1080"/>
        </w:tabs>
        <w:spacing w:after="240" w:line="360" w:lineRule="auto"/>
        <w:ind w:left="360" w:right="160"/>
        <w:jc w:val="both"/>
        <w:rPr>
          <w:rStyle w:val="Hyperlink"/>
          <w:color w:val="0070C0"/>
          <w:sz w:val="24"/>
          <w:szCs w:val="24"/>
          <w:u w:val="none"/>
        </w:rPr>
      </w:pPr>
      <w:proofErr w:type="spellStart"/>
      <w:r w:rsidRPr="00812F5C">
        <w:rPr>
          <w:bCs/>
          <w:sz w:val="23"/>
          <w:szCs w:val="23"/>
        </w:rPr>
        <w:t>M.Palaniyandi</w:t>
      </w:r>
      <w:proofErr w:type="spellEnd"/>
      <w:r w:rsidRPr="00812F5C">
        <w:rPr>
          <w:sz w:val="23"/>
          <w:szCs w:val="23"/>
        </w:rPr>
        <w:t>, (2021)</w:t>
      </w:r>
      <w:r w:rsidR="00CF6530">
        <w:rPr>
          <w:sz w:val="23"/>
          <w:szCs w:val="23"/>
        </w:rPr>
        <w:t xml:space="preserve">. </w:t>
      </w:r>
      <w:r w:rsidRPr="00812F5C">
        <w:rPr>
          <w:sz w:val="23"/>
          <w:szCs w:val="23"/>
        </w:rPr>
        <w:t xml:space="preserve">Spatial and temporal analysis of vector borne disease epidemics for mapping the hotspot region, risk assessment, and control,” </w:t>
      </w:r>
      <w:r w:rsidRPr="00812F5C">
        <w:rPr>
          <w:i/>
          <w:iCs/>
          <w:sz w:val="23"/>
          <w:szCs w:val="23"/>
        </w:rPr>
        <w:t>Indian Journal Public Health Research and Development</w:t>
      </w:r>
      <w:r w:rsidRPr="00812F5C">
        <w:rPr>
          <w:sz w:val="23"/>
          <w:szCs w:val="23"/>
        </w:rPr>
        <w:t xml:space="preserve">, </w:t>
      </w:r>
      <w:r w:rsidR="00CF6530">
        <w:rPr>
          <w:sz w:val="23"/>
          <w:szCs w:val="23"/>
        </w:rPr>
        <w:t xml:space="preserve">vol. </w:t>
      </w:r>
      <w:r w:rsidRPr="00812F5C">
        <w:rPr>
          <w:sz w:val="23"/>
          <w:szCs w:val="23"/>
        </w:rPr>
        <w:t>12 (4): 151-161. P-ISSN: 0976-0245 | e-ISSN: 0976-5506 (e-Open access).</w:t>
      </w:r>
      <w:r w:rsidRPr="00812F5C">
        <w:rPr>
          <w:color w:val="0066FF"/>
          <w:sz w:val="23"/>
          <w:szCs w:val="23"/>
        </w:rPr>
        <w:t xml:space="preserve"> </w:t>
      </w:r>
      <w:hyperlink r:id="rId25" w:history="1">
        <w:r w:rsidRPr="00673F05">
          <w:rPr>
            <w:rStyle w:val="Hyperlink"/>
            <w:color w:val="0070C0"/>
            <w:sz w:val="23"/>
            <w:szCs w:val="23"/>
          </w:rPr>
          <w:t>https://doi.org/10.37506/ijphrd.v12i4.16537</w:t>
        </w:r>
      </w:hyperlink>
    </w:p>
    <w:p w14:paraId="748B99E7" w14:textId="77777777" w:rsidR="00772534" w:rsidRPr="00812F5C" w:rsidRDefault="00772534" w:rsidP="00772534">
      <w:pPr>
        <w:pStyle w:val="ListParagraph"/>
        <w:numPr>
          <w:ilvl w:val="0"/>
          <w:numId w:val="10"/>
        </w:numPr>
        <w:tabs>
          <w:tab w:val="left" w:pos="1080"/>
        </w:tabs>
        <w:spacing w:after="240" w:line="360" w:lineRule="auto"/>
        <w:ind w:left="360" w:right="160"/>
        <w:jc w:val="both"/>
        <w:rPr>
          <w:sz w:val="24"/>
          <w:szCs w:val="24"/>
        </w:rPr>
      </w:pPr>
      <w:r w:rsidRPr="00812F5C">
        <w:rPr>
          <w:sz w:val="24"/>
          <w:szCs w:val="24"/>
        </w:rPr>
        <w:t xml:space="preserve">Aimone, Ashley Mariko, and </w:t>
      </w:r>
      <w:proofErr w:type="spellStart"/>
      <w:r w:rsidRPr="00812F5C">
        <w:rPr>
          <w:sz w:val="24"/>
          <w:szCs w:val="24"/>
        </w:rPr>
        <w:t>NanditaPerumal</w:t>
      </w:r>
      <w:proofErr w:type="spellEnd"/>
      <w:r w:rsidR="00CF6530">
        <w:rPr>
          <w:sz w:val="24"/>
          <w:szCs w:val="24"/>
        </w:rPr>
        <w:t>,</w:t>
      </w:r>
      <w:r w:rsidRPr="00812F5C">
        <w:rPr>
          <w:sz w:val="24"/>
          <w:szCs w:val="24"/>
        </w:rPr>
        <w:t xml:space="preserve"> (2013)</w:t>
      </w:r>
      <w:r w:rsidR="00CF6530">
        <w:rPr>
          <w:sz w:val="24"/>
          <w:szCs w:val="24"/>
        </w:rPr>
        <w:t>.</w:t>
      </w:r>
      <w:r w:rsidRPr="00812F5C">
        <w:rPr>
          <w:sz w:val="24"/>
          <w:szCs w:val="24"/>
        </w:rPr>
        <w:t xml:space="preserve"> The Use of GIS for Malaria and Anemia</w:t>
      </w:r>
      <w:r w:rsidRPr="00812F5C">
        <w:rPr>
          <w:spacing w:val="-3"/>
          <w:sz w:val="24"/>
          <w:szCs w:val="24"/>
        </w:rPr>
        <w:t xml:space="preserve"> </w:t>
      </w:r>
      <w:r w:rsidRPr="00812F5C">
        <w:rPr>
          <w:sz w:val="24"/>
          <w:szCs w:val="24"/>
        </w:rPr>
        <w:t>Surveillance</w:t>
      </w:r>
      <w:r w:rsidRPr="00812F5C">
        <w:rPr>
          <w:spacing w:val="-3"/>
          <w:sz w:val="24"/>
          <w:szCs w:val="24"/>
        </w:rPr>
        <w:t xml:space="preserve"> </w:t>
      </w:r>
      <w:r w:rsidRPr="00812F5C">
        <w:rPr>
          <w:sz w:val="24"/>
          <w:szCs w:val="24"/>
        </w:rPr>
        <w:t>in</w:t>
      </w:r>
      <w:r w:rsidRPr="00812F5C">
        <w:rPr>
          <w:spacing w:val="-2"/>
          <w:sz w:val="24"/>
          <w:szCs w:val="24"/>
        </w:rPr>
        <w:t xml:space="preserve"> </w:t>
      </w:r>
      <w:r w:rsidRPr="00812F5C">
        <w:rPr>
          <w:sz w:val="24"/>
          <w:szCs w:val="24"/>
        </w:rPr>
        <w:t>Low-</w:t>
      </w:r>
      <w:r w:rsidRPr="00812F5C">
        <w:rPr>
          <w:spacing w:val="-3"/>
          <w:sz w:val="24"/>
          <w:szCs w:val="24"/>
        </w:rPr>
        <w:t xml:space="preserve"> </w:t>
      </w:r>
      <w:r w:rsidRPr="00812F5C">
        <w:rPr>
          <w:sz w:val="24"/>
          <w:szCs w:val="24"/>
        </w:rPr>
        <w:t>and</w:t>
      </w:r>
      <w:r w:rsidRPr="00812F5C">
        <w:rPr>
          <w:spacing w:val="-2"/>
          <w:sz w:val="24"/>
          <w:szCs w:val="24"/>
        </w:rPr>
        <w:t xml:space="preserve"> </w:t>
      </w:r>
      <w:r w:rsidRPr="00812F5C">
        <w:rPr>
          <w:sz w:val="24"/>
          <w:szCs w:val="24"/>
        </w:rPr>
        <w:t>Middle-Income</w:t>
      </w:r>
      <w:r w:rsidRPr="00812F5C">
        <w:rPr>
          <w:spacing w:val="-3"/>
          <w:sz w:val="24"/>
          <w:szCs w:val="24"/>
        </w:rPr>
        <w:t xml:space="preserve"> </w:t>
      </w:r>
      <w:r w:rsidRPr="00812F5C">
        <w:rPr>
          <w:sz w:val="24"/>
          <w:szCs w:val="24"/>
        </w:rPr>
        <w:t>Countries:</w:t>
      </w:r>
      <w:r w:rsidRPr="00812F5C">
        <w:rPr>
          <w:spacing w:val="-2"/>
          <w:sz w:val="24"/>
          <w:szCs w:val="24"/>
        </w:rPr>
        <w:t xml:space="preserve"> </w:t>
      </w:r>
      <w:r w:rsidRPr="00812F5C">
        <w:rPr>
          <w:sz w:val="24"/>
          <w:szCs w:val="24"/>
        </w:rPr>
        <w:t>Mapping,</w:t>
      </w:r>
      <w:r w:rsidRPr="00812F5C">
        <w:rPr>
          <w:spacing w:val="-2"/>
          <w:sz w:val="24"/>
          <w:szCs w:val="24"/>
        </w:rPr>
        <w:t xml:space="preserve"> </w:t>
      </w:r>
      <w:r w:rsidRPr="00812F5C">
        <w:rPr>
          <w:sz w:val="24"/>
          <w:szCs w:val="24"/>
        </w:rPr>
        <w:t>Modeling,</w:t>
      </w:r>
      <w:r w:rsidRPr="00812F5C">
        <w:rPr>
          <w:spacing w:val="-2"/>
          <w:sz w:val="24"/>
          <w:szCs w:val="24"/>
        </w:rPr>
        <w:t xml:space="preserve"> </w:t>
      </w:r>
      <w:r w:rsidRPr="00812F5C">
        <w:rPr>
          <w:sz w:val="24"/>
          <w:szCs w:val="24"/>
        </w:rPr>
        <w:t>and</w:t>
      </w:r>
      <w:r w:rsidRPr="00812F5C">
        <w:rPr>
          <w:spacing w:val="-2"/>
          <w:sz w:val="24"/>
          <w:szCs w:val="24"/>
        </w:rPr>
        <w:t xml:space="preserve"> </w:t>
      </w:r>
      <w:r w:rsidRPr="00812F5C">
        <w:rPr>
          <w:sz w:val="24"/>
          <w:szCs w:val="24"/>
        </w:rPr>
        <w:t xml:space="preserve">Public Health Planning. </w:t>
      </w:r>
      <w:r w:rsidRPr="00812F5C">
        <w:rPr>
          <w:i/>
          <w:sz w:val="24"/>
          <w:szCs w:val="24"/>
        </w:rPr>
        <w:t>International Journal of Health Geographics</w:t>
      </w:r>
      <w:r w:rsidRPr="00812F5C">
        <w:rPr>
          <w:sz w:val="24"/>
          <w:szCs w:val="24"/>
        </w:rPr>
        <w:t xml:space="preserve">, vol. (12), no. 1, </w:t>
      </w:r>
      <w:hyperlink r:id="rId26" w:history="1">
        <w:r w:rsidRPr="00673F05">
          <w:rPr>
            <w:rStyle w:val="Hyperlink"/>
            <w:color w:val="0070C0"/>
            <w:spacing w:val="-2"/>
            <w:sz w:val="24"/>
            <w:szCs w:val="24"/>
          </w:rPr>
          <w:t>https://doi.org/10.1186/1476-072X-12-36</w:t>
        </w:r>
      </w:hyperlink>
      <w:r w:rsidRPr="00673F05">
        <w:rPr>
          <w:color w:val="0070C0"/>
          <w:spacing w:val="-2"/>
          <w:sz w:val="24"/>
          <w:szCs w:val="24"/>
        </w:rPr>
        <w:t>.</w:t>
      </w:r>
    </w:p>
    <w:p w14:paraId="2A9C275C" w14:textId="77777777" w:rsidR="00772534" w:rsidRPr="00B264C1" w:rsidRDefault="00772534" w:rsidP="00772534">
      <w:pPr>
        <w:pStyle w:val="ListParagraph"/>
        <w:numPr>
          <w:ilvl w:val="0"/>
          <w:numId w:val="10"/>
        </w:numPr>
        <w:tabs>
          <w:tab w:val="left" w:pos="1080"/>
        </w:tabs>
        <w:spacing w:after="240" w:line="360" w:lineRule="auto"/>
        <w:ind w:left="360" w:right="160"/>
        <w:jc w:val="both"/>
        <w:rPr>
          <w:sz w:val="24"/>
          <w:szCs w:val="24"/>
        </w:rPr>
      </w:pPr>
      <w:proofErr w:type="spellStart"/>
      <w:r w:rsidRPr="00812F5C">
        <w:rPr>
          <w:sz w:val="24"/>
          <w:szCs w:val="24"/>
        </w:rPr>
        <w:t>Ogunsakin</w:t>
      </w:r>
      <w:proofErr w:type="spellEnd"/>
      <w:r w:rsidRPr="00812F5C">
        <w:rPr>
          <w:sz w:val="24"/>
          <w:szCs w:val="24"/>
        </w:rPr>
        <w:t xml:space="preserve">, R., Babalola, B., </w:t>
      </w:r>
      <w:proofErr w:type="spellStart"/>
      <w:r w:rsidRPr="00812F5C">
        <w:rPr>
          <w:sz w:val="24"/>
          <w:szCs w:val="24"/>
        </w:rPr>
        <w:t>Okpeku</w:t>
      </w:r>
      <w:proofErr w:type="spellEnd"/>
      <w:r w:rsidRPr="00812F5C">
        <w:rPr>
          <w:sz w:val="24"/>
          <w:szCs w:val="24"/>
        </w:rPr>
        <w:t>, M., &amp; Adebayo A</w:t>
      </w:r>
      <w:r w:rsidR="00CF6530">
        <w:rPr>
          <w:sz w:val="24"/>
          <w:szCs w:val="24"/>
        </w:rPr>
        <w:t>,</w:t>
      </w:r>
      <w:r w:rsidRPr="00812F5C">
        <w:rPr>
          <w:sz w:val="24"/>
          <w:szCs w:val="24"/>
        </w:rPr>
        <w:t xml:space="preserve"> (2024)</w:t>
      </w:r>
      <w:r w:rsidR="00CF6530">
        <w:rPr>
          <w:sz w:val="24"/>
          <w:szCs w:val="24"/>
        </w:rPr>
        <w:t>.</w:t>
      </w:r>
      <w:r w:rsidRPr="00812F5C">
        <w:rPr>
          <w:sz w:val="24"/>
          <w:szCs w:val="24"/>
        </w:rPr>
        <w:t xml:space="preserve"> GIS-Based Spatiotemporal Mapping of Malaria Prevalence and Exploration of Environmental Inequalities. </w:t>
      </w:r>
      <w:r w:rsidRPr="00812F5C">
        <w:rPr>
          <w:i/>
          <w:sz w:val="24"/>
          <w:szCs w:val="24"/>
        </w:rPr>
        <w:t>Parasitology Research</w:t>
      </w:r>
      <w:r w:rsidRPr="00812F5C">
        <w:rPr>
          <w:sz w:val="24"/>
          <w:szCs w:val="24"/>
        </w:rPr>
        <w:t xml:space="preserve">, vol. (123), no. 7, </w:t>
      </w:r>
      <w:hyperlink r:id="rId27">
        <w:r w:rsidRPr="00673F05">
          <w:rPr>
            <w:color w:val="0070C0"/>
            <w:sz w:val="24"/>
            <w:szCs w:val="24"/>
            <w:u w:val="single" w:color="0000FF"/>
          </w:rPr>
          <w:t>https://doi.org/10.1007/s00436-024-</w:t>
        </w:r>
      </w:hyperlink>
      <w:r w:rsidRPr="00673F05">
        <w:rPr>
          <w:color w:val="0070C0"/>
          <w:sz w:val="24"/>
          <w:szCs w:val="24"/>
        </w:rPr>
        <w:t xml:space="preserve"> </w:t>
      </w:r>
      <w:hyperlink r:id="rId28">
        <w:r w:rsidRPr="00673F05">
          <w:rPr>
            <w:color w:val="0070C0"/>
            <w:spacing w:val="-2"/>
            <w:sz w:val="24"/>
            <w:szCs w:val="24"/>
            <w:u w:val="single" w:color="0000FF"/>
          </w:rPr>
          <w:t>08276-0</w:t>
        </w:r>
        <w:r w:rsidRPr="00673F05">
          <w:rPr>
            <w:color w:val="0070C0"/>
            <w:spacing w:val="-2"/>
            <w:sz w:val="24"/>
            <w:szCs w:val="24"/>
          </w:rPr>
          <w:t>.</w:t>
        </w:r>
      </w:hyperlink>
    </w:p>
    <w:p w14:paraId="439EB263" w14:textId="77777777" w:rsidR="000B4718" w:rsidRDefault="00B264C1" w:rsidP="0043458E">
      <w:pPr>
        <w:pStyle w:val="ListParagraph"/>
        <w:numPr>
          <w:ilvl w:val="0"/>
          <w:numId w:val="10"/>
        </w:numPr>
        <w:tabs>
          <w:tab w:val="left" w:pos="1080"/>
        </w:tabs>
        <w:spacing w:before="120" w:after="120" w:line="360" w:lineRule="auto"/>
        <w:ind w:left="360" w:right="155"/>
        <w:jc w:val="both"/>
        <w:rPr>
          <w:rStyle w:val="Hyperlink"/>
          <w:color w:val="0066FF"/>
          <w:sz w:val="23"/>
          <w:szCs w:val="23"/>
        </w:rPr>
      </w:pPr>
      <w:proofErr w:type="spellStart"/>
      <w:r w:rsidRPr="00B264C1">
        <w:rPr>
          <w:bCs/>
          <w:sz w:val="23"/>
          <w:szCs w:val="23"/>
        </w:rPr>
        <w:t>Palaniyandi</w:t>
      </w:r>
      <w:proofErr w:type="spellEnd"/>
      <w:r w:rsidR="00CF6530">
        <w:rPr>
          <w:sz w:val="23"/>
          <w:szCs w:val="23"/>
        </w:rPr>
        <w:t xml:space="preserve"> M,</w:t>
      </w:r>
      <w:r w:rsidRPr="00B264C1">
        <w:rPr>
          <w:sz w:val="23"/>
          <w:szCs w:val="23"/>
        </w:rPr>
        <w:t xml:space="preserve"> (2012). The role of Remote Sensing and GIS for Spatial Prediction of Vector Borne Disease Transmission - A systematic review. </w:t>
      </w:r>
      <w:r w:rsidRPr="00B264C1">
        <w:rPr>
          <w:i/>
          <w:iCs/>
          <w:sz w:val="23"/>
          <w:szCs w:val="23"/>
        </w:rPr>
        <w:t>J Vector Borne Dis</w:t>
      </w:r>
      <w:r w:rsidRPr="00B264C1">
        <w:rPr>
          <w:sz w:val="23"/>
          <w:szCs w:val="23"/>
        </w:rPr>
        <w:t>.</w:t>
      </w:r>
      <w:proofErr w:type="gramStart"/>
      <w:r w:rsidRPr="00B264C1">
        <w:rPr>
          <w:sz w:val="23"/>
          <w:szCs w:val="23"/>
        </w:rPr>
        <w:t>,  2012</w:t>
      </w:r>
      <w:proofErr w:type="gramEnd"/>
      <w:r w:rsidRPr="00B264C1">
        <w:rPr>
          <w:sz w:val="23"/>
          <w:szCs w:val="23"/>
        </w:rPr>
        <w:t xml:space="preserve">; 49 </w:t>
      </w:r>
      <w:r w:rsidRPr="00B264C1">
        <w:rPr>
          <w:sz w:val="23"/>
          <w:szCs w:val="23"/>
        </w:rPr>
        <w:lastRenderedPageBreak/>
        <w:t xml:space="preserve">(4): 197-204. ISSN: 0972-9062. PMID: 23428518. </w:t>
      </w:r>
      <w:r w:rsidRPr="00B264C1">
        <w:rPr>
          <w:color w:val="0066FF"/>
          <w:sz w:val="23"/>
          <w:szCs w:val="23"/>
          <w:u w:val="single"/>
        </w:rPr>
        <w:t>https://doi.org/</w:t>
      </w:r>
      <w:hyperlink r:id="rId29" w:history="1">
        <w:r w:rsidRPr="00B264C1">
          <w:rPr>
            <w:rStyle w:val="Hyperlink"/>
            <w:color w:val="0066FF"/>
            <w:sz w:val="23"/>
            <w:szCs w:val="23"/>
          </w:rPr>
          <w:t>10.4103/0972-9062.213498</w:t>
        </w:r>
      </w:hyperlink>
    </w:p>
    <w:p w14:paraId="3A2E621F" w14:textId="77777777" w:rsidR="000B4718" w:rsidRDefault="000B4718" w:rsidP="0043458E">
      <w:pPr>
        <w:pStyle w:val="ListParagraph"/>
        <w:tabs>
          <w:tab w:val="left" w:pos="1080"/>
        </w:tabs>
        <w:spacing w:before="0" w:line="360" w:lineRule="auto"/>
        <w:ind w:left="360" w:right="155" w:firstLine="0"/>
        <w:jc w:val="both"/>
        <w:rPr>
          <w:rStyle w:val="Hyperlink"/>
          <w:color w:val="0066FF"/>
          <w:sz w:val="23"/>
          <w:szCs w:val="23"/>
        </w:rPr>
      </w:pPr>
    </w:p>
    <w:p w14:paraId="20771728" w14:textId="77777777" w:rsidR="000B4718" w:rsidRPr="00D93968" w:rsidRDefault="000B4718" w:rsidP="0043458E">
      <w:pPr>
        <w:pStyle w:val="ListParagraph"/>
        <w:widowControl/>
        <w:numPr>
          <w:ilvl w:val="0"/>
          <w:numId w:val="10"/>
        </w:numPr>
        <w:autoSpaceDE/>
        <w:autoSpaceDN/>
        <w:spacing w:before="0" w:line="360" w:lineRule="auto"/>
        <w:ind w:left="426"/>
        <w:jc w:val="both"/>
        <w:rPr>
          <w:rStyle w:val="Hyperlink"/>
        </w:rPr>
      </w:pPr>
      <w:proofErr w:type="spellStart"/>
      <w:r w:rsidRPr="00D93968">
        <w:t>Kibret</w:t>
      </w:r>
      <w:proofErr w:type="spellEnd"/>
      <w:r w:rsidRPr="00D93968">
        <w:t xml:space="preserve">, S., Wilson, G. G., Ryder, D., Asefa, T., Beyene, K., Getachew, A., &amp; Zewdie, W. (2019). Environmental and meteorological factors linked to malaria transmission around large dams at three ecological settings in Ethiopia. Malaria Journal, 18(54). </w:t>
      </w:r>
      <w:hyperlink r:id="rId30" w:history="1">
        <w:r w:rsidRPr="00D76553">
          <w:rPr>
            <w:rStyle w:val="Hyperlink"/>
            <w:color w:val="0070C0"/>
          </w:rPr>
          <w:t>https://doi.org/10.1186/s12936-019-2689-y</w:t>
        </w:r>
      </w:hyperlink>
    </w:p>
    <w:p w14:paraId="13C00F7C" w14:textId="77777777" w:rsidR="000B4718" w:rsidRDefault="000B4718" w:rsidP="0043458E">
      <w:pPr>
        <w:pStyle w:val="ListParagraph"/>
        <w:widowControl/>
        <w:autoSpaceDE/>
        <w:autoSpaceDN/>
        <w:spacing w:before="0" w:line="360" w:lineRule="auto"/>
        <w:ind w:left="426" w:firstLine="0"/>
        <w:jc w:val="both"/>
      </w:pPr>
    </w:p>
    <w:p w14:paraId="4A1EB321" w14:textId="77777777" w:rsidR="000B4718" w:rsidRPr="00D93968" w:rsidRDefault="000B4718" w:rsidP="0043458E">
      <w:pPr>
        <w:pStyle w:val="ListParagraph"/>
        <w:widowControl/>
        <w:numPr>
          <w:ilvl w:val="0"/>
          <w:numId w:val="10"/>
        </w:numPr>
        <w:autoSpaceDE/>
        <w:autoSpaceDN/>
        <w:spacing w:before="0" w:line="360" w:lineRule="auto"/>
        <w:ind w:left="426"/>
        <w:jc w:val="both"/>
      </w:pPr>
      <w:r w:rsidRPr="00D93968">
        <w:t xml:space="preserve">Liu J, Chen XP, (1996). Relationship of remote sensing Normalized Differential Vegetation Index to </w:t>
      </w:r>
      <w:r w:rsidRPr="00D93968">
        <w:rPr>
          <w:i/>
        </w:rPr>
        <w:t>Anopheles</w:t>
      </w:r>
      <w:r w:rsidRPr="00D93968">
        <w:t xml:space="preserve"> density and malaria incidence rate. </w:t>
      </w:r>
      <w:r w:rsidRPr="00D93968">
        <w:rPr>
          <w:i/>
        </w:rPr>
        <w:t xml:space="preserve">Biomed </w:t>
      </w:r>
      <w:proofErr w:type="spellStart"/>
      <w:r w:rsidRPr="00D93968">
        <w:rPr>
          <w:i/>
        </w:rPr>
        <w:t>Envirn</w:t>
      </w:r>
      <w:proofErr w:type="spellEnd"/>
      <w:r w:rsidRPr="00D93968">
        <w:rPr>
          <w:i/>
        </w:rPr>
        <w:t xml:space="preserve"> Sci</w:t>
      </w:r>
      <w:r w:rsidRPr="00D93968">
        <w:t xml:space="preserve">., 19(2):130-132. </w:t>
      </w:r>
    </w:p>
    <w:p w14:paraId="16CAE3D7" w14:textId="77777777" w:rsidR="000B4718" w:rsidRPr="00D93968" w:rsidRDefault="000B4718" w:rsidP="0043458E">
      <w:pPr>
        <w:pStyle w:val="ListParagraph"/>
        <w:spacing w:before="0" w:line="360" w:lineRule="auto"/>
        <w:ind w:left="426"/>
      </w:pPr>
    </w:p>
    <w:p w14:paraId="00936356" w14:textId="77777777" w:rsidR="000B4718" w:rsidRPr="00D93968" w:rsidRDefault="000B4718" w:rsidP="0043458E">
      <w:pPr>
        <w:pStyle w:val="ListParagraph"/>
        <w:widowControl/>
        <w:numPr>
          <w:ilvl w:val="0"/>
          <w:numId w:val="10"/>
        </w:numPr>
        <w:autoSpaceDE/>
        <w:autoSpaceDN/>
        <w:spacing w:before="0" w:line="360" w:lineRule="auto"/>
        <w:ind w:left="426"/>
        <w:jc w:val="both"/>
        <w:rPr>
          <w:rStyle w:val="Hyperlink"/>
        </w:rPr>
      </w:pPr>
      <w:r w:rsidRPr="00D93968">
        <w:t>Longo-</w:t>
      </w:r>
      <w:proofErr w:type="spellStart"/>
      <w:r w:rsidRPr="00D93968">
        <w:t>Pendy</w:t>
      </w:r>
      <w:proofErr w:type="spellEnd"/>
      <w:r w:rsidRPr="00D93968">
        <w:t xml:space="preserve">, N. M., </w:t>
      </w:r>
      <w:proofErr w:type="spellStart"/>
      <w:r w:rsidRPr="00D93968">
        <w:t>Sevidzem</w:t>
      </w:r>
      <w:proofErr w:type="spellEnd"/>
      <w:r w:rsidRPr="00D93968">
        <w:t xml:space="preserve">, S. L., </w:t>
      </w:r>
      <w:proofErr w:type="spellStart"/>
      <w:r w:rsidRPr="00D93968">
        <w:t>Makanga</w:t>
      </w:r>
      <w:proofErr w:type="spellEnd"/>
      <w:r w:rsidRPr="00D93968">
        <w:t>, B. K., Nguema, M. M., Ndong-</w:t>
      </w:r>
      <w:proofErr w:type="spellStart"/>
      <w:r w:rsidRPr="00D93968">
        <w:t>Nsomo</w:t>
      </w:r>
      <w:proofErr w:type="spellEnd"/>
      <w:r w:rsidRPr="00D93968">
        <w:t xml:space="preserve">, E. P., </w:t>
      </w:r>
      <w:proofErr w:type="spellStart"/>
      <w:r w:rsidRPr="00D93968">
        <w:t>Abisso</w:t>
      </w:r>
      <w:proofErr w:type="spellEnd"/>
      <w:r w:rsidRPr="00D93968">
        <w:t xml:space="preserve">, R., &amp; </w:t>
      </w:r>
      <w:proofErr w:type="spellStart"/>
      <w:r w:rsidRPr="00D93968">
        <w:t>Tchuem</w:t>
      </w:r>
      <w:proofErr w:type="spellEnd"/>
      <w:r w:rsidRPr="00D93968">
        <w:t xml:space="preserve">-Tchuente, L. A. (2024). Assessment of environmental and spatial factors influencing the establishment of </w:t>
      </w:r>
      <w:r w:rsidRPr="00D93968">
        <w:rPr>
          <w:i/>
        </w:rPr>
        <w:t>Anopheles gambiae</w:t>
      </w:r>
      <w:r w:rsidRPr="00D93968">
        <w:t xml:space="preserve"> larval habitats in the malaria endemic province of </w:t>
      </w:r>
      <w:proofErr w:type="spellStart"/>
      <w:r w:rsidRPr="00D93968">
        <w:t>Woleu-Ntem</w:t>
      </w:r>
      <w:proofErr w:type="spellEnd"/>
      <w:r w:rsidRPr="00D93968">
        <w:t xml:space="preserve">, northern Gabon. </w:t>
      </w:r>
      <w:r w:rsidRPr="00D93968">
        <w:rPr>
          <w:i/>
        </w:rPr>
        <w:t>Malaria Journal</w:t>
      </w:r>
      <w:r w:rsidRPr="00D93968">
        <w:t xml:space="preserve">, 23(158). </w:t>
      </w:r>
      <w:hyperlink r:id="rId31" w:history="1">
        <w:r w:rsidRPr="00D76553">
          <w:rPr>
            <w:rStyle w:val="Hyperlink"/>
            <w:color w:val="0070C0"/>
          </w:rPr>
          <w:t>https://doi.org/10.1186/s12936-024-04980-5</w:t>
        </w:r>
      </w:hyperlink>
    </w:p>
    <w:p w14:paraId="31567E82" w14:textId="77777777" w:rsidR="000B4718" w:rsidRPr="001B7CD2" w:rsidRDefault="000B4718" w:rsidP="0043458E">
      <w:pPr>
        <w:pStyle w:val="ListParagraph"/>
        <w:spacing w:before="0" w:line="360" w:lineRule="auto"/>
        <w:ind w:left="426"/>
      </w:pPr>
    </w:p>
    <w:p w14:paraId="5E4017C5" w14:textId="77777777" w:rsidR="000B4718" w:rsidRPr="00D93968" w:rsidRDefault="000B4718" w:rsidP="0043458E">
      <w:pPr>
        <w:pStyle w:val="ListParagraph"/>
        <w:widowControl/>
        <w:numPr>
          <w:ilvl w:val="0"/>
          <w:numId w:val="10"/>
        </w:numPr>
        <w:autoSpaceDE/>
        <w:autoSpaceDN/>
        <w:spacing w:before="0" w:line="360" w:lineRule="auto"/>
        <w:ind w:left="426"/>
        <w:jc w:val="both"/>
        <w:rPr>
          <w:rStyle w:val="Hyperlink"/>
        </w:rPr>
      </w:pPr>
      <w:r w:rsidRPr="00D93968">
        <w:t>Mc</w:t>
      </w:r>
      <w:r>
        <w:t xml:space="preserve"> </w:t>
      </w:r>
      <w:proofErr w:type="spellStart"/>
      <w:r w:rsidRPr="00D93968">
        <w:t>Feeters</w:t>
      </w:r>
      <w:proofErr w:type="spellEnd"/>
      <w:r w:rsidRPr="00D93968">
        <w:t xml:space="preserve">, S. K. (2013). Using the Normalized Difference Water Index (NDWI) within a Geographic Information System to detect swimming pools for mosquito abatement: A practical approach. Remote Sensing, 5(7), 3544-3561. </w:t>
      </w:r>
      <w:hyperlink r:id="rId32" w:history="1">
        <w:r w:rsidRPr="00D76553">
          <w:rPr>
            <w:rStyle w:val="Hyperlink"/>
            <w:color w:val="0070C0"/>
          </w:rPr>
          <w:t>https://doi.org/10.3390/rs5073544</w:t>
        </w:r>
      </w:hyperlink>
    </w:p>
    <w:p w14:paraId="5BDCBE0A" w14:textId="77777777" w:rsidR="000B4718" w:rsidRDefault="000B4718" w:rsidP="0043458E">
      <w:pPr>
        <w:pStyle w:val="ListParagraph"/>
        <w:tabs>
          <w:tab w:val="left" w:pos="1080"/>
        </w:tabs>
        <w:spacing w:before="0" w:line="360" w:lineRule="auto"/>
        <w:ind w:left="360" w:right="155" w:firstLine="0"/>
        <w:jc w:val="both"/>
        <w:rPr>
          <w:rStyle w:val="Hyperlink"/>
          <w:color w:val="0066FF"/>
          <w:sz w:val="23"/>
          <w:szCs w:val="23"/>
        </w:rPr>
      </w:pPr>
    </w:p>
    <w:p w14:paraId="3E736325" w14:textId="77777777" w:rsidR="000B4718" w:rsidRDefault="000B4718" w:rsidP="000B4718">
      <w:pPr>
        <w:pStyle w:val="ListParagraph"/>
        <w:tabs>
          <w:tab w:val="left" w:pos="1080"/>
        </w:tabs>
        <w:spacing w:before="120" w:after="120" w:line="360" w:lineRule="auto"/>
        <w:ind w:left="360" w:right="155" w:firstLine="0"/>
        <w:jc w:val="both"/>
        <w:rPr>
          <w:rStyle w:val="Hyperlink"/>
          <w:color w:val="0066FF"/>
          <w:sz w:val="23"/>
          <w:szCs w:val="23"/>
        </w:rPr>
      </w:pPr>
    </w:p>
    <w:p w14:paraId="6BAF504A" w14:textId="77777777" w:rsidR="000B4718" w:rsidRDefault="000B4718">
      <w:pPr>
        <w:widowControl/>
        <w:autoSpaceDE/>
        <w:autoSpaceDN/>
        <w:spacing w:after="200" w:line="276" w:lineRule="auto"/>
        <w:rPr>
          <w:rStyle w:val="Hyperlink"/>
          <w:color w:val="0066FF"/>
          <w:sz w:val="23"/>
          <w:szCs w:val="23"/>
        </w:rPr>
      </w:pPr>
      <w:r>
        <w:rPr>
          <w:rStyle w:val="Hyperlink"/>
          <w:color w:val="0066FF"/>
          <w:sz w:val="23"/>
          <w:szCs w:val="23"/>
        </w:rPr>
        <w:br w:type="page"/>
      </w:r>
    </w:p>
    <w:p w14:paraId="3FA81C85" w14:textId="77777777" w:rsidR="00B421E4" w:rsidRPr="00EC1C2D" w:rsidRDefault="00B421E4" w:rsidP="000B4718">
      <w:pPr>
        <w:pStyle w:val="ListParagraph"/>
        <w:tabs>
          <w:tab w:val="left" w:pos="1080"/>
        </w:tabs>
        <w:spacing w:before="120" w:after="120" w:line="360" w:lineRule="auto"/>
        <w:ind w:left="360" w:right="155" w:firstLine="0"/>
        <w:jc w:val="both"/>
        <w:rPr>
          <w:rStyle w:val="Hyperlink"/>
          <w:color w:val="auto"/>
          <w:u w:val="none"/>
        </w:rPr>
      </w:pPr>
    </w:p>
    <w:p w14:paraId="2F5AFB0D" w14:textId="77777777" w:rsidR="00EC1C2D" w:rsidRDefault="00EC1C2D" w:rsidP="00EC1C2D">
      <w:pPr>
        <w:tabs>
          <w:tab w:val="left" w:pos="1080"/>
        </w:tabs>
        <w:spacing w:before="120" w:after="120" w:line="360" w:lineRule="auto"/>
        <w:ind w:right="155"/>
        <w:jc w:val="both"/>
      </w:pPr>
    </w:p>
    <w:p w14:paraId="505DE84E" w14:textId="77777777" w:rsidR="00EC1C2D" w:rsidRPr="00EC1C2D" w:rsidRDefault="00EC1C2D" w:rsidP="00EC1C2D">
      <w:pPr>
        <w:widowControl/>
        <w:autoSpaceDE/>
        <w:autoSpaceDN/>
        <w:spacing w:after="200" w:line="276" w:lineRule="auto"/>
        <w:rPr>
          <w:rFonts w:ascii="Calibri" w:eastAsia="Calibri" w:hAnsi="Calibri"/>
          <w:lang w:val="en-IN"/>
        </w:rPr>
      </w:pPr>
      <w:r w:rsidRPr="00EC1C2D">
        <w:rPr>
          <w:rFonts w:ascii="Calibri" w:eastAsia="Calibri" w:hAnsi="Calibri"/>
          <w:noProof/>
          <w:lang w:val="en-IN" w:eastAsia="en-IN"/>
        </w:rPr>
        <mc:AlternateContent>
          <mc:Choice Requires="wps">
            <w:drawing>
              <wp:anchor distT="0" distB="0" distL="114300" distR="114300" simplePos="0" relativeHeight="251692032" behindDoc="0" locked="0" layoutInCell="1" allowOverlap="1" wp14:anchorId="477BB4A4" wp14:editId="6FCDE199">
                <wp:simplePos x="0" y="0"/>
                <wp:positionH relativeFrom="column">
                  <wp:posOffset>246380</wp:posOffset>
                </wp:positionH>
                <wp:positionV relativeFrom="paragraph">
                  <wp:posOffset>3864610</wp:posOffset>
                </wp:positionV>
                <wp:extent cx="5198110" cy="25146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059E1A4F" w14:textId="77777777" w:rsidR="00EC1C2D" w:rsidRDefault="00EC1C2D" w:rsidP="00EC1C2D">
                            <w:pPr>
                              <w:rPr>
                                <w:sz w:val="21"/>
                                <w:szCs w:val="21"/>
                              </w:rPr>
                            </w:pPr>
                            <w:r>
                              <w:rPr>
                                <w:sz w:val="21"/>
                                <w:szCs w:val="21"/>
                              </w:rPr>
                              <w:t>Fig.4a Normalized Difference Vegetation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BB4A4" id="_x0000_s1029" type="#_x0000_t202" style="position:absolute;margin-left:19.4pt;margin-top:304.3pt;width:409.3pt;height:19.8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gEAANQDAAAOAAAAZHJzL2Uyb0RvYy54bWysU9tuGyEQfa/Uf0C81+vbxvHKOEqTuqqU&#10;XqSkH4BZ1osKDAXsXffrM7COYzVvVfcBAbNzZs6Zw+qmN5ocpA8KLKOT0ZgSaQXUyu4Y/fm0+XBN&#10;SYjc1lyDlYweZaA36/fvVp2r5BRa0LX0BEFsqDrHaBujq4oiiFYaHkbgpMVgA97wiEe/K2rPO0Q3&#10;upiOx1dFB752HoQMAW/vhyBdZ/ymkSJ+b5ogI9GMYm8xrz6v27QW6xWvdp67VolTG/wfujBcWSx6&#10;hrrnkZO9V2+gjBIeAjRxJMAU0DRKyMwB2UzGf7F5bLmTmQuKE9xZpvD/YMW3w6P74UnsP0KPA8wk&#10;gnsA8SsQC3cttzt56z10reQ1Fp4kyYrOheqUmqQOVUgg2+4r1Dhkvo+QgfrGm6QK8iSIjgM4nkWX&#10;fSQCL8vJcjFflJQIjE3L2eyqzCV49ZLtfIifJRiSNox6HGpG54eHEFM3vHr5JRWzsFFa58FqSzpG&#10;l+W0zAkXEaMi+k4rw+j1OH2DExLJT7bOyZErPeyxgLYn1onoQDn2256omtFZyk0ibKE+ogweBpvh&#10;s8BNC/4PJR1ajNHwe8+9pER/sSjlcjKfJ0/mw7xcTPHgLyPbywi3AqEYjZQM27uYfZwoB3eLkm9U&#10;VuO1k1PLaJ0s0snmyZuX5/zX62NcPwMAAP//AwBQSwMEFAAGAAgAAAAhANr8DV7fAAAACgEAAA8A&#10;AABkcnMvZG93bnJldi54bWxMj81OwzAQhO9IvIO1SNyoTSipFeJUFWrLkVIizm68JBHxj2I3DW/P&#10;coLjzo5mvinXsx3YhGPsvVNwvxDA0DXe9K5VUL/v7iSwmLQzevAOFXxjhHV1fVXqwviLe8PpmFpG&#10;IS4WWkGXUig4j02HVseFD+jo9+lHqxOdY8vNqC8UbgeeCZFzq3tHDZ0O+Nxh83U8WwUhhf3qZXw9&#10;bLa7SdQf+zrr261Stzfz5glYwjn9meEXn9ChIqaTPzsT2aDgQRJ5UpALmQMjg3xcLYGdSFnKDHhV&#10;8v8Tqh8AAAD//wMAUEsBAi0AFAAGAAgAAAAhALaDOJL+AAAA4QEAABMAAAAAAAAAAAAAAAAAAAAA&#10;AFtDb250ZW50X1R5cGVzXS54bWxQSwECLQAUAAYACAAAACEAOP0h/9YAAACUAQAACwAAAAAAAAAA&#10;AAAAAAAvAQAAX3JlbHMvLnJlbHNQSwECLQAUAAYACAAAACEAP/rDzv4BAADUAwAADgAAAAAAAAAA&#10;AAAAAAAuAgAAZHJzL2Uyb0RvYy54bWxQSwECLQAUAAYACAAAACEA2vwNXt8AAAAKAQAADwAAAAAA&#10;AAAAAAAAAABYBAAAZHJzL2Rvd25yZXYueG1sUEsFBgAAAAAEAAQA8wAAAGQFAAAAAA==&#10;" filled="f" stroked="f">
                <v:textbox style="mso-fit-shape-to-text:t">
                  <w:txbxContent>
                    <w:p w14:paraId="059E1A4F" w14:textId="77777777" w:rsidR="00EC1C2D" w:rsidRDefault="00EC1C2D" w:rsidP="00EC1C2D">
                      <w:pPr>
                        <w:rPr>
                          <w:sz w:val="21"/>
                          <w:szCs w:val="21"/>
                        </w:rPr>
                      </w:pPr>
                      <w:r>
                        <w:rPr>
                          <w:sz w:val="21"/>
                          <w:szCs w:val="21"/>
                        </w:rPr>
                        <w:t>Fig.4a Normalized Difference Vegetation Index during Rabi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3840" behindDoc="1" locked="0" layoutInCell="1" allowOverlap="1" wp14:anchorId="4854AB9C" wp14:editId="7348516A">
                <wp:simplePos x="0" y="0"/>
                <wp:positionH relativeFrom="page">
                  <wp:posOffset>1148080</wp:posOffset>
                </wp:positionH>
                <wp:positionV relativeFrom="paragraph">
                  <wp:posOffset>141605</wp:posOffset>
                </wp:positionV>
                <wp:extent cx="5239385" cy="3712845"/>
                <wp:effectExtent l="0" t="0" r="18415" b="1905"/>
                <wp:wrapTopAndBottom/>
                <wp:docPr id="37" name="Group 27"/>
                <wp:cNvGraphicFramePr/>
                <a:graphic xmlns:a="http://schemas.openxmlformats.org/drawingml/2006/main">
                  <a:graphicData uri="http://schemas.microsoft.com/office/word/2010/wordprocessingGroup">
                    <wpg:wgp>
                      <wpg:cNvGrpSpPr/>
                      <wpg:grpSpPr>
                        <a:xfrm>
                          <a:off x="0" y="0"/>
                          <a:ext cx="5239385" cy="3712845"/>
                          <a:chOff x="9525" y="9525"/>
                          <a:chExt cx="4949190" cy="3472179"/>
                        </a:xfrm>
                      </wpg:grpSpPr>
                      <pic:pic xmlns:pic="http://schemas.openxmlformats.org/drawingml/2006/picture">
                        <pic:nvPicPr>
                          <pic:cNvPr id="40" name="Image 28"/>
                          <pic:cNvPicPr/>
                        </pic:nvPicPr>
                        <pic:blipFill>
                          <a:blip r:embed="rId33" cstate="print"/>
                          <a:stretch>
                            <a:fillRect/>
                          </a:stretch>
                        </pic:blipFill>
                        <pic:spPr>
                          <a:xfrm>
                            <a:off x="141503" y="9525"/>
                            <a:ext cx="4685233" cy="3456748"/>
                          </a:xfrm>
                          <a:prstGeom prst="rect">
                            <a:avLst/>
                          </a:prstGeom>
                        </pic:spPr>
                      </pic:pic>
                      <wps:wsp>
                        <wps:cNvPr id="41" name="Graphic 29"/>
                        <wps:cNvSpPr/>
                        <wps:spPr>
                          <a:xfrm>
                            <a:off x="9525" y="9525"/>
                            <a:ext cx="4949190" cy="3472179"/>
                          </a:xfrm>
                          <a:custGeom>
                            <a:avLst/>
                            <a:gdLst/>
                            <a:ahLst/>
                            <a:cxnLst/>
                            <a:rect l="l" t="t" r="r" b="b"/>
                            <a:pathLst>
                              <a:path w="4949190" h="3472179">
                                <a:moveTo>
                                  <a:pt x="0" y="3472179"/>
                                </a:moveTo>
                                <a:lnTo>
                                  <a:pt x="4949190" y="3472179"/>
                                </a:lnTo>
                                <a:lnTo>
                                  <a:pt x="4949190" y="0"/>
                                </a:lnTo>
                                <a:lnTo>
                                  <a:pt x="0" y="0"/>
                                </a:lnTo>
                                <a:lnTo>
                                  <a:pt x="0" y="347217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1E303" id="Group 27" o:spid="_x0000_s1026" style="position:absolute;margin-left:90.4pt;margin-top:11.15pt;width:412.55pt;height:292.35pt;z-index:-251632640;mso-wrap-distance-left:0;mso-wrap-distance-right:0;mso-position-horizontal-relative:page;mso-width-relative:margin;mso-height-relative:margin" coordorigin="95,95" coordsize="49491,3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HjhnAwAAVggAAA4AAABkcnMvZTJvRG9jLnhtbJxWbW/aMBD+Pmn/&#10;Icr3Nry2EBWqqayo0rShtdM+G8ch1hzbs83bv9+dHQcKTN2KRHLB58tzzz135u5+V4tkw4zlSk7S&#10;7nUnTZikquByNUl/vDxejdLEOiILIpRkk3TPbHo//fjhbqtz1lOVEgUzCQSRNt/qSVo5p/Mss7Ri&#10;NbHXSjMJi6UyNXHwaFZZYcgWotci63U6N9lWmUIbRZm18OssLKZTH78sGXXfytIyl4hJCticvxp/&#10;XeI1m96RfGWIrjhtYJB3oKgJl/DSNtSMOJKsDT8LVXNqlFWlu6aqzlRZcsp8DpBNt3OSzdyotfa5&#10;rPLtSrc0AbUnPL07LP26mRv9rBcGmNjqFXDhnzCXXWlqvAPKZOcp27eUsZ1LKPw47PXH/dEwTSis&#10;9W+7vdFgGEilFTCP+8bDHqzDsjc84bT63OwfjAfj7hgq4/cPbnvd2zHuz+Lrs1egNKc5fBsmwDpj&#10;4m3FwC63NixtgtT/FKMm5tdaX0HRNHF8yQV3ey9AKA+CkpsFpwsTHoDUhUl4MUkHkJkkNQj/qSYr&#10;lvRGmBxuQB/cgbmeBVgKrh+5EMg+2g1U0O1J3S9kGzQ1U3RdM+lCkxgmALWStuLaponJWb1kAM88&#10;FV2gHhrUAURtuHSheNYZ5miF7y8Bx3foo1CUdsGDPuDEFCyo6IJuuoPusNM/UUDUz+BmBBKC1VD/&#10;4c3twFPU1p/k2lg3Z6pO0ADMgAVIJznZfLENqujScBmAeISAC3UNw8VGFuHpjMf/6p/nimgGEDDs&#10;UamByVDqeTNOel7JjVfbYvZvPF3ok5alt7qE5HQdWDpmBsZRETgCtqpo0Z2MJnKJk1H4yehAGcBv&#10;msBkXAYdgNhxHwZFM9mCpCOWChq+aVhcr9WGvSjv6Q7jInoE9Rx8hDz2bWPiEHk1BKJfvGsf+9jf&#10;z3CQS/SI9+AJ/ReH1hs+l99LhbIsgEcC/GBqSYGIx7QLifzANBt2vECtEryIbWzNavkgTLIheBL5&#10;D1IMIV65oZJnxFbBzy81bkKCN4opqButpSr2MGi2oLdJan+vCU418SRB33jWRcNEYxkN48SD8iei&#10;rxe882X3kxjdtJgD3X1VUeZnnRZ8cadUn9ZOldy34QFRAxRazlv+8PKpNgctno7Hz97r8Hdg+gcA&#10;AP//AwBQSwMECgAAAAAAAAAhAN9r9UK7XQMAu10DABUAAABkcnMvbWVkaWEvaW1hZ2UxLmpwZWf/&#10;2P/gABBKRklGAAEBAQBgAGAAAP/bAEMAAwICAwICAwMDAwQDAwQFCAUFBAQFCgcHBggMCgwMCwoL&#10;Cw0OEhANDhEOCwsQFhARExQVFRUMDxcYFhQYEhQVFP/bAEMBAwQEBQQFCQUFCRQNCw0UFBQUFBQU&#10;FBQUFBQUFBQUFBQUFBQUFBQUFBQUFBQUFBQUFBQUFBQUFBQUFBQUFBQUFP/AABEIA4AE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pDXhf7Z/xc1r4Hfs&#10;2+NPGfh3A1uwhiitJHi3rDLLMkQl2sNrbPN3/N8vy18oaX4l+IP7LvxP/Z3v7z4q+IfH+h/FTyrT&#10;XNO8SXn2uKO6l8rEtlxuij3XSbUX+5833vliMuaXKEvdjzH6RnpQOlfmx8ZPjL8fb79pX4NT69HN&#10;8NvAOqeNBpOn6Fp99Kt3qdvFcIrz3m3bujdX+WJv++Odzeoftun4m/8ACd6L/Yv/AAtX/hE/7Jb+&#10;zP8AhVPl+d/bfmNt/tHPzfZdmz/Z+9Rf3Q+1yn2oeopR3r4P+JHiT4l/E/42fBz4E6v4z1jwHf3P&#10;hFPEXjDUfCNyltez3SqyeVFOv+rTzYnzt+U76xfAHiH4t+OfhX+0j8FdF8Xaz4j8e+Br6G18P+In&#10;vvs2pXNvK5eJHudy/vdsDr5rN/HWlxW+E/Q2ivz6gt/Hv7Qn7Qeo/B69+Jvi7wFp/wAPfCmmveXH&#10;hfUDa3uo6pLbxM8s9wC/mqu8/Lu+bZn/AG6pfDfxj8av2nf2ZPDlrofiK/k8b+EfiLFpGuatpt9/&#10;Z8t/p0H+teX503rtlTcn8Wz7jtSGfolRXw18TtB+Lfw18H/tdeKta8Sa9baPc20V34OuV1p2FnGk&#10;TtL9lVJd1t8zIv8ADu2V8T+EfHej6z4a0a+1z9v3x/4f1m7s4przSRo+vXRs52TLxealxtk2N8u9&#10;fvUAft32+lIeQK5L4Z2EulfD7w3Yz6zP4kmt9Nt4X1idWEt+ViX9++9mYM/3vmb+KuvI4oloRGXM&#10;haKKKCwooooAKKKKACiiigAooooAKKKKACiiigAooooAKKKKACiiigAooooAKKKKACiiigAooooA&#10;KKKKACiiigAooooAKKKKACiiigBoFBHNfIP7cPxF8W2njj4NfCzw14ivfBkHj/WZbXUvEGmt5d7F&#10;axGLdFby/wDLJm837y/N8q9t1ea/DXxf8YfCnxm+Nv7Onh/4hSeJda03RotV8J+J/Gk32q6svN8j&#10;etxKqM0jKlx8u9Pvp93Y1RGXML4T9CMGjdX5w61beP8A9lL48/APQLf4yeK/iN4s8Y3aWnivwzru&#10;pvqNp5DFFlurWJl3QRo3msrfe/df3Vda6S6/4Xh/w1sdv/Cz/t3/AAla+Vs8r/hBP+EX3/xf9Pnl&#10;bv8Ab31ZMvdPvgL8poC4A9q/OzUdQ8f/ALTnjH9oLxNYfFfxV4CsvhneT6b4c0nw3dfZbSWaBXd5&#10;bxf+W6u0X3Wx989vlrsfA/jH4pftL/Df9mX4k6HqV9Z2dtqc83jNdNvfscNxBE7RM8sW9fNVngf5&#10;FVv9b92stOXm/r3i27SPuT+Gj+Gvyyt/GnxS+J/7PPjv9qGz+LfifQ9Z0bV5X0fwrZ3O3Q0s4pUX&#10;yp7X7srbXb5/Yffr6Rt7H4p/Gb4k+C/iN4f1XUtM8Aa98MWeWxttVaK1i1adXeJ/I8372JU2y7fl&#10;8r71V9kVvePr3Hamnivy4/aP1D4rfBn9kb4CaN43+JPirwL4tuvEMtt4j8QRaxPeXcEEjysXleCX&#10;fcLFEytsVm+5tFY37O19ofiD43+C7PSP25/Gvj2+/tKKZPDV9outQw6ksf717d3nuPLVWVGGWrX7&#10;XKTL4eY/WOiiipLCiiigAooooAKKKKACiiigAooooAKKKKACiiigAooooAKKKKACiiigAooooAKK&#10;KKACiiigAooooAKKKKACiiigAooooAKKKKACiiigBuOKOor4P8c3Xjn9pb9sbx/8L7P4k+JPhn4d&#10;8D6Hb3dknha8+yT3t7OkTrNO33pYl83b5X3flX7jM1YHwS+IHxk/a8/ZR0+O2+IUPg3UNC8SS6b4&#10;r8UWrtb31zpsCI7tbvEjKsu2UHeu3/VL83zNUxlzR5hS92R+iNFfAX7G/wATPHPjvSfjvp/w/wDH&#10;Op/EbwjpEPleCde8YXKTam9+1u7bZ9+yXyvN27fNVfb+Kqf7Pnjf4o/DWy+Ini7W0+Ktx4a0Pwhd&#10;alq8PxWEX73Xovn2abt+b7LsWX7vy/cpSlyjP0Jor8sZvGfxQ+E/7P8A8P8A9p28+LfifXdX1zVY&#10;Jda8K31zu0J7OeV18q3tdv7plVV+dffbXtP7SfjD4q/s+eJfjd8XINTvpfBA8L2Fr4ctri+82xg1&#10;GWWKBnW13/Ky/f3bNrbquXuhH3j7lor86dOvvH37MHjv9nzXb/4reKfH2n/Eu8i03xDpXiW8+1Ws&#10;c86IyTWa/wDLBUeX7v8AsfhXRfED4JftHal4E+MtvoniXxImsan48jv/AAz9n8SGGWLR9/zpFL9o&#10;/cR7Zf8AVfL/AKr7n3aPtcpHMfeWDRur8r/24PH+p2P7Yd14b1f9obxV8E/CUXhm1uorvSP7QuoZ&#10;bovt2fZ7WVfmddzb/wDY5616v/wT5m07WfiD4lvdJ/aj8S/HSG20tYp9H1rTdTtYrNnlUpcKbuZ1&#10;Zv3br8q5+aiPvBL3T77ooooLCiiigAooooAKKKKACiiigAooooAKKKKACiiigAooooAKKKKACiii&#10;gAooooAKKKKACiiigAooooAKKKKAPOfj5oJ8TfBzxfpR8KjxwbrT5Yx4ca8+x/b+P9Us+0+Ux/hf&#10;s23kV+cnwZ/Zi1f4lfGL4QXdn4J+KnhbSPBN0l9qt38Ubt5YrNYGR7fTtL+WLdBvQ/N5S8f98t+s&#10;BoNEfdlzCl70eU+PP21fA/iTxV8av2aL/R9A1TV7HSfFv2jUZ9Ps5Z4rKLfb/vZXRf3a/K3zNX2A&#10;o+UU7saOwpRXLHlDqfGX7S3hjxX8Lf2sPAXx10XwdrfjzQrXRp/D2tab4atvtWoQIzO8UsUG75/n&#10;l/8AHa1f2HPhx4ltfFHxg+Kvirw9d+Ebn4ha1Hd2Wh6n8t3b2cW/ymnX+B281vl/2a+uq8l/4XkP&#10;+Go/+FOf2G2P+EN/4S7+2/tfP/H99l+z+Rs/4Fv3/wCzt70R90cvePnLx3a+Mf2Yf2wvGnxSsvhx&#10;4l+IvhHxzo8Fvt8I2ZvbuzvoFREWWPdlYmCZ3f7fH3dtej/8E/vgx4j+DnwRvx4ssRpHiHxJrl1r&#10;11pnmb3szLsRInbu2yNf++q+nu31o7U4+7HlFL3meL/tj6FqXib9lz4maTo2n3Wq6peaJPDbWVjA&#10;0807/wB1ET5mavz1+HvxHv8Awb4E8N6Dqn/BO+58S6npmnW9jcaxeeGm82+ljjVHnffpbsGfaWPz&#10;N1r9dKQ9KURnI/DPXLrxP8PPDOsXuhSeFrvUNMt7mXQp1IfTneJGa3bKodyElfur937tdaegpE7U&#10;p6CnIiOw6iiigsKKKKACiiigAooooAKKKKACiiigAooooAKKKKACiiigAooooAKKKKACiiigAooo&#10;oAKKKKACiiigAooooAKKKKACiiigAooooA+Vf2+/Bn/CWfDzw5K3w58S+O49O1iO6N74J1H7Lrui&#10;f9PVonlv57dtnrt6ffX5m+DPw78cfA7WPi58fPD/AMO/Hl9d3WjxaP4Z0TxhHNe+ItWupXi829v4&#10;o9zKqum5h8uV4G371fqHRURjygfl5+xVcXnhD4ljxp8UPhD8ZfEvxk8VX62s/inUvCTJpukRSP5W&#10;UkZ18pNpG99ihE+RUVV+f9P8cU/tR2qxPWXMfnPfab8Q/wBmHxl+0D4asPhT4o8eWHxNurjUvD2r&#10;eHbX7RbRXF0ro8V4279wiNKPmP8Ac/u/NX1R+yD8HL34HfszeC/A2s7P7Us7R2vlibcqzTyvK6Bv&#10;9lpSv/Aa9uryf4CfHJvjePiLjRP7F/4RDxlqPhHi7+0favsvlf6R9xdm7zPufNt2/ebNRy+7yg/i&#10;5j4JtfBfxU+GP7PXj79l+z+E3ibXdW1nV5YtF8VWdru0V7GWVH824ud+2JtqP8lfpD8J/BP/AArb&#10;4X+EvCfmCb+w9KtdN81ej+VEqbv/AB2uu7UZ9KqL0sEtZcx8Qf8ABTXwx4h13QfhPqGh/D/VPiVF&#10;oniqPUr/AEHTtOkvUuoETc8UqrHLtR8bPmRl+f8ACvOPhL8arlvij4UitP2AJfAUs+p29t/wksOh&#10;/Z30tJHEbXG8aWm3Yrs3316Y3c1+lFFEfdCXvBRRRTGFFFFABRRRQAUUUUAFFFFABRRRQAUUUUAF&#10;FFFABRRRQAUUUUAFFFFABRRRQAUUUUAFFFFABRRRQAUUUUAFFFFABRRRQAUUUUAFFFFAH5/ftm+A&#10;km+Pdrr83wp+Kt2tzon2JvFnwk1T97qa7/8AkH38Ai/dxf3pd/K7Pvbfko/AbwT8Z/2I/wBnDw3d&#10;aT8PIPFP9q+Ip9V8WeF9MWW71TTbSVYkiW12y/vXRYvmX5/vL/tvX6Hfw0fw0o+7GwS94+Kv2ZfC&#10;nin4gftXfEP433PgvW/ht4W1bR4NHs9I8QwLZ6hqEyMm+6nt1+7tEO358/f+Vq+o/i74HPxL+F3i&#10;3wosot21vSrrTRMw/wBWZYmTd/49XZE0mRSkuaPKKPuy5j8sZPBPxS+K3wA+H/7MOofCXxLour6H&#10;q8Sax4qvLbZoSWMErt5tvdb/AN6zK6/Iv/Aa+3v2w/g3f/HL9mrxl4I0fYNXvLWJ7FZn2K08UqSo&#10;m7tu8vb/AMCrv/iz43Pwx+F3jHxiLH+0j4d0a81c2Jl8r7R5EDS+Vv2tt3bNu7a2KPhL44/4Wd8L&#10;vB3jI2J00+ItHs9XFkJfN+z+fAsvlb9q79u/bu2rnFVL3o8o4+7LmPhvTNP+IH7T/jf9nvQtU+Ff&#10;ijwLZfDW7i1TxFq/iKzNray3ECIEis23fv1d4vv/AO1+f6K4pQBS0cxEY8p+Z37V9hr/AIP/AG37&#10;/wAZP+zpqnx48NXHhS301LR9FkurKO4M28y7/ss6b0VNv3d3zGvXP2Lfijd+KfiJq+kD9k2X4BWz&#10;6a11LriaYbNLtklRUt2/0KDe3713+9/A3y19q0Uo+6VL3gooopjCiiigAooooAKKKKACiiigAr5l&#10;/af+Jnj+z+Kvwi+FXgDxHY+DLzx8dY+0eJrjSF1G4sDY28VyvkwvIsTb/njbercPldrLX01Xyn+0&#10;R/yfX+yR/wBzd/6a4qAD/hnr9p3/AKO2P/httL/+OUf8M9ftO/8AR2x/8Ntpf/xyvqyigD5T/wCG&#10;ev2nf+jtj/4bbS//AI5R/wAM9ftO/wDR2x/8Ntpf/wAcr6sooA+U/wDhnr9p3/o7Y/8AhttL/wDj&#10;lH/DPX7Tv/R2x/8ADbaX/wDHK+rKKAPlP/hnr9p3/o7Y/wDhttL/APjlH/DPX7Tv/R2x/wDDbaX/&#10;APHK+rKKAPlP/hnr9p3/AKO2P/httL/+OUf8M9ftO/8AR2x/8Ntpf/xyvqyigD5T/wCGev2nf+jt&#10;j/4bbS//AI5R/wAM9ftO/wDR2x/8Ntpf/wAcr6sooA+U/wDhnr9p3/o7Y/8AhttL/wDjlH/DPX7T&#10;v/R2x/8ADbaX/wDHK+rKKAPlP/hnr9p3/o7Y/wDhttL/APjlH/DPX7Tv/R2x/wDDbaX/APHK+rKK&#10;APlP/hnr9p3/AKO2P/httL/+OUf8M9ftO/8AR2x/8Ntpf/xyvqyigD5T/wCGev2nf+jtj/4bbS//&#10;AI5R/wAM9ftO/wDR2x/8Ntpf/wAcr6sooA+U/wDhnr9p3/o7Y/8AhttL/wDjlH/DPX7Tv/R2x/8A&#10;DbaX/wDHK+rKKAPlP/hnr9p3/o7Y/wDhttL/APjlH/DPX7Tv/R2x/wDDbaX/APHK+rKKAPlP/hnr&#10;9p3/AKO2P/httL/+OVyn/DE3xz/4Wl/wsf8A4ai/4rH+xv8AhH/7T/4V9Y/8ePn/AGjyvK87y/8A&#10;W/Nu27u27Ffa9FAHyn/wz1+07/0dsf8Aw22l/wDxyj/hnr9p3/o7Y/8AhttL/wDjlfVlFAHyn/wz&#10;1+07/wBHbH/w22l//HKP+Gev2nf+jtj/AOG20v8A+OV9WUUAfKf/AAz1+07/ANHbH/w22l//AByj&#10;/hnr9p3/AKO2P/httL/+OV9WUUAfKf8Awz1+07/0dsf/AA22l/8Axyj/AIZ6/ad/6O2P/httL/8A&#10;jlfVlFAHyn/wz1+07/0dsf8Aw22l/wDxyj/hnr9p3/o7Y/8AhttL/wDjlfVlFAHyn/wz1+07/wBH&#10;bH/w22l//HKP+Gev2nf+jtj/AOG20v8A+OV9WUUAfKf/AAz1+07/ANHbH/w22l//AByj/hnr9p3/&#10;AKO2P/httL/+OV9WUUAfKf8Awz1+07/0dsf/AA22l/8Axyj/AIZ6/ad/6O2P/httL/8AjlfVlFAH&#10;yn/wz1+07/0dsf8Aw22l/wDxyj/hnr9p3/o7Y/8AhttL/wDjlfVlFAHyn/wz1+07/wBHbH/w22l/&#10;/HKP+Gev2nf+jtj/AOG20v8A+OV9WUUAfKf/AAz1+07/ANHbH/w22l//AByj/hnr9p3/AKO2P/ht&#10;tL/+OV9WUUAfKf8Awz1+07/0dsf/AA22l/8Axyj/AIZ6/ad/6O2P/httL/8AjlfVlFAHyn/wz1+0&#10;7/0dsf8Aw22l/wDxyj/hnr9p3/o7Y/8AhttL/wDjlfVlFAHyn/wz1+07/wBHbH/w22l//HKP+Gev&#10;2nf+jtj/AOG20v8A+OV9WUUAfKf/AAz1+07/ANHbH/w22l//AByj/hnr9p3/AKO2P/httL/+OV9W&#10;UUAfKf8Awz1+07/0dsf/AA22l/8Axyj/AIZ6/ad/6O2P/httL/8AjlfVlFAHyn/wz1+07/0dsf8A&#10;w22l/wDxyj/hnr9p3/o7Y/8AhttL/wDjlfVlFAHyn/wz1+07/wBHbH/w22l//HKP+Gev2nf+jtj/&#10;AOG20v8A+OV9WUUAfKf/AAz1+07/ANHbH/w22l//AByj/hnr9p3/AKO2P/httL/+OV9WUUAfKf8A&#10;wz1+07/0dsf/AA22l/8Axyj/AIZ6/ad/6O2P/httL/8AjlfVlFAHyn/wz1+07/0dsf8Aw22l/wDx&#10;yj/hnr9p3/o7Y/8AhttL/wDjlfVlFAHyn/wz1+07/wBHbH/w22l//HKP+Gev2nf+jtj/AOG20v8A&#10;+OV9WUUAfKf/AAz1+07/ANHbH/w22l//AByj/hnr9p3/AKO2P/httL/+OV9WUUAfKf8Awz1+07/0&#10;dsf/AA22l/8Axyj/AIZ6/ad/6O2P/httL/8AjlfVlFAHyn/wz1+07/0dsf8Aw22l/wDxyuT8BfsU&#10;/HL4Y/8ACRHwz+1D/Zp8Razc+IdTP/Cv7GX7RfT7fOl/eTNs3bE+VdqjHC19sUUAfKf/AAz1+07/&#10;ANHbH/w22l//AByj/hnr9p3/AKO2P/httL/+OV9WUUAfKf8Awz1+07/0dsf/AA22l/8Axyj/AIZ6&#10;/ad/6O2P/httL/8AjlfVlFAHyn/wz1+07/0dsf8Aw22l/wDxyj/hnr9p3/o7Y/8AhttL/wDjlfVl&#10;FAHyn/wz1+07/wBHbH/w22l//HKP+Gev2nf+jtj/AOG20v8A+OV9WUUAfKf/AAz1+07/ANHbH/w2&#10;2l//AByj/hnr9p3/AKO2P/httL/+OV9WUUAfKf8Awz1+07/0dsf/AA22l/8Axyj/AIZ6/ad/6O2P&#10;/httL/8AjlfVlFAHyn/wz1+07/0dsf8Aw22l/wDxyj/hnr9p3/o7Y/8AhttL/wDjlfVlFAHyn/wz&#10;1+07/wBHbH/w22l//HKP+Gev2nf+jtj/AOG20v8A+OV9WUUAfKf/AAz1+07/ANHbH/w22l//AByj&#10;/hnr9p3/AKO2P/httL/+OV9WUUAfKf8Awz1+07/0dsf/AA22l/8Axyj/AIZ6/ad/6O2P/httL/8A&#10;jlfVlFAHyn/wz1+07/0dsf8Aw22l/wDxyj/hnr9p3/o7Y/8AhttL/wDjlfVlFAHyn/wz1+07/wBH&#10;bH/w22l//HKP+Gev2nf+jtj/AOG20v8A+OV9WUUAfKf/AAz1+07/ANHbH/w22l//AByj/hnr9p3/&#10;AKO2P/httL/+OV9WUUAfKf8Awz1+07/0dsf/AA22l/8Axyj/AIZ6/ad/6O2P/httL/8AjlfVlFAH&#10;yn/wz1+07/0dsf8Aw22l/wDxyj/hnr9p3/o7Y/8AhttL/wDjlfVlFAHyn/wz1+07/wBHbH/w22l/&#10;/HKP+Gev2nf+jtj/AOG20v8A+OV9WUUAfKf/AAz1+07/ANHbH/w22l//AByj/hnr9p3/AKO2P/ht&#10;tL/+OV9WUUAfKf8Awz1+07/0dsf/AA22l/8Axyj/AIZ6/ad/6O2P/httL/8AjlfVlFAHyn/wz1+0&#10;7/0dsf8Aw22l/wDxyj/hnr9p3/o7Y/8AhttL/wDjlfVlFAHyn/wz1+07/wBHbH/w22l//HKP+Gev&#10;2nf+jtj/AOG20v8A+OV9WUUAfKf/AAz1+07/ANHbH/w22l//AByj/hnr9p3/AKO2P/httL/+OV9W&#10;UUAfKf8Awz1+07/0dsf/AA22l/8Axyj/AIZ6/ad/6O2P/httL/8AjlfVlFAHyn/wz1+07/0dsf8A&#10;w22l/wDxyj/hnr9p3/o7Y/8AhttL/wDjlfVlFAHyn/wz1+07/wBHbH/w22l//HKP+Gev2nf+jtj/&#10;AOG20v8A+OV9WUUAfHfiz9lH9obxp4X1bw7rf7VP27RdXtJ7C+tf+Fd6dF50Eqskqb0lDLuVm5Wj&#10;wn+yj+0N4L8L6T4d0T9qn7DoukWkFhY2v/Cu9Ol8mCJVSJN7ylm2qq8tX2JRQB8p/wDDPX7Tv/R2&#10;x/8ADbaX/wDHKP8Ahnr9p3/o7Y/+G20v/wCOV9WUUAfKf/DPX7Tv/R2x/wDDbaX/APHKP+Gev2nf&#10;+jtj/wCG20v/AOOV9WUUAfKf/DPX7Tv/AEdsf/DbaX/8co/4Z6/ad/6O2P8A4bbS/wD45X1ZRQB8&#10;p/8ADPX7Tv8A0dsf/DbaX/8AHKP+Gev2nf8Ao7Y/+G20v/45X1ZRQB8o/sm+L/id/wAL0+Onw6+I&#10;vxB/4WIfBp0H7DqR0W20vP2u1lnl/dQL/wBc1+Zm+5xt3V9XV8p/s7/8n1/tb/8Aco/+muWvqygA&#10;ooooAKKKKACvlP8AaI/5Pr/ZI/7m7/01xV9WV8p/tEf8n1/skf8Ac3f+muKgD6s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M1nWtO8PadNqGqX1tp1hFzLdXcqxRL/D8zNQBp0VzsvjXw/a2ul3E2&#10;vabFbatIkWnTNdxKt47fdSJt37xm7bc10VABRRRQAUUUUAfKf7O//J9f7W//AHKP/prlr6sr5T/Z&#10;3/5Pr/a3/wC5R/8ATXLX1ZQAUUUUAFFFFABXyn+0R/yfX+yR/wBzd/6a4q+rK+U/2iP+T6/2SP8A&#10;ubv/AE1xUAfVlFFFABRRRQAUUUUAFFFFABRRRQAUUUUAFFFFABRRRQAUUUUAfGH/AAVT8deJPh5+&#10;zRb6r4Y8Qar4a1Qa7axfbtHvpbWXYyS7k3xsrbeB+lc5/wAEvf2ubr45fDy68EeLNTm1Pxv4cHmr&#10;dXtx5txqNkz/ACzOzHc7RMwRm94urNVn/gsOP+MULc/9TDZ/+gS18vfGn4a61+yvbfAz9pr4eWqx&#10;W8mjaXFr1nEvyPO1ois7/wCxcRfIx/v/AD/ees6H2+b+b/20J/Z5T339kn4m+MPEn/BQz44+G9X8&#10;U63qnh7Torw2OlXmoyy2trtu4kTyombanyt/DXC/H39qX43/ALSX7R2s/BT9n+5l0HTtGkktNQ1i&#10;3dYpneJ9k9xLcc+REj/KvlfM/wDtb1Raf/BO/wAdaV8Tf2+PjN4u0QyjStb066vbXzk2sqNd27fM&#10;v96q/wDwS31K08HftT/Grwn4gaK08WXUjpFFL8rM8FzL9oRf++lbH+z/ALNOnG3s4y/lIk7e0lH+&#10;Y534geHf2z/2H9Hh8fap8SX8eeHYJEW/SbVrnV7eEM6KqzJdIrqrthd8WCP7y7q+q/i7+0lN8Wf+&#10;CcuvfFPwneX3hjU7nTY33adePFcWFyt2kUqLKm1h8yuN3y7lYf3q9D/b28WaR4T/AGTfiVLq8yRp&#10;e6TLYW6N96S4mHlxKo7ncwb2Cs38NfD/AMGtIvtL/wCCP3xKuLyJlt7++lubTcv3ovtFvFu/77ie&#10;nKXPTlH+U1jG1SnL+YwPgj+zZ+1/8evhhoXjzQP2gtRs9H1dJHgt9T8Z6wlwuyV4iGVI3X7yH+Kv&#10;Rv2Svjb8cPgr+2FB8Afi34nfxjBfROq3N1eNetE/kNcRSxXDr5rK6pt2v/eH3a+dPBfwP/ai0X9l&#10;rTvib4J+JGtQ+A4oJriLQNA8S30FxawpM6SuIFCxhdys3yM3GW9a+kv+CVvwq8BePNe1T4vXfjTV&#10;PG3xOsx5N5aaxAEm02SVSrTb2lla4LKrIsu5fl3jYG6dH2pGUvhPB/2rP2iPi14I/bK8fr4f8e+J&#10;4tF8PanFepokOt3S2XlIsTsnkbtuzn5l27fvV9o/8FKPjlr2g/ALwRa/DvV7+w8Q+N9VtY9Ou9Hv&#10;Ht7h4NnmfJKh/iZ4F+9/HXyp4k+H3/C0P+ChH7Q3h8xec114d1YRf7Mv2KLym/772VW/Z2+Icv7W&#10;Hx0/Zh8JTiSe1+HuhTyai0se9Eng83yn/wC+ILL5v7zVyQtOjCL/ALsv6/8AATWXuVJSPoj/AIJB&#10;/E3xl8SvC3xJl8YeK9d8U3Fle2a28mt6lPePAGSXcq+azbfuCuq/4KmfG/xJ8O/hv4R8IeBtW1LS&#10;PGXi3Vljt5tHuWt7ryItu5UdHVlLyywL9N1eb/8ABFVPL8M/F1f7mp2Q/wDHZ68d/af/AGovCDf8&#10;FINK8S+KYNQ1fwX8OpVso7fSY0kmluoFd96pK6L8t0/977sVdFVRlVjH/CRBSjGR9L/8EwfjV4w1&#10;5/iV8LfiPrWpa14x8JaozfaNWvHurjytzRTJ5rncypLF/wCRa67/AIKo+OfEnw6/Zng1bwvr+qeG&#10;tUGuWsX27SL6W1l2Mku5N8TK23gV8SeD/wBrrwU3/BRrS/il4Qh1XRfCniZorDWrfV4Y4iryp5Tu&#10;FjkkXZvWKX72d27ivsD/AILC/wDJp1r/ANjDZ/8AoEtYV9IRf+EdP+JKJ9Q/s96jd6x8Cvh7qGoX&#10;U99f3fh6wuJ7m5laWWWV7dGdmZvvMSScmuE/bx8S6p4R/ZO+Ies6Hql7o2rWlpE8GoafcPbzxMbi&#10;JfkdPmXr2rtf2Z/+Tefhl/2LGm/+ksdee/8ABRf/AJMv+J//AF4xf+lEVViftEYX4Ynj3wv8O/Fn&#10;9of/AIJw+Dbfwj4/vtL+Id+zSt4m1LWbqOd1S9l3BrmLfL9xdn4V8gftL/DX9p79lPwjZ654w/aP&#10;vJTey/Z7PTNM8Y6xLe3L/wAbIjRouxAwLMzDqo+8yqft/wDY3+LHhz4J/wDBO3wb4z8V3y2Oj6da&#10;XbsSfnlf7bcbYol/iZm+VVr5i+Afwp8Tf8FIv2gtR+MnxNs5LX4YaRN5OnaOzM8VyU+5axf3o1+/&#10;K/8AEzbV+8dmlSP76UYhTl+75pHefshWvxp0/wDY9+M3xJ8deNPE93Hq3hq7m8MjV9Xup7u3WK3u&#10;G+1xs7/ut7Mmxl+Ztm77uzPhH7Nnwg/au/al8BT+LvCnx61bT9MgvpbB4tY8YatFN5iKjHCxo67c&#10;Ov8AFX6n/tMW8Vn+zL8UoII0hhj8Kakqoo2qq/ZJK/JL9jv9mb9on4w/Ci81v4U/FYeCfDcWpy2k&#10;mnf8JFqFhuuFSJml8uCNk5V0+b73y1HNz1JGnw04/wCI+6P2Of2ZP2ivhD8VbjXPit8WB438Ntpc&#10;1pHp6+I9RvylwzxMr+VcRKn3Vf5vvfNXz5+1hdfGn4nf8FAtQ+Fvw2+J+veDze2MEtrAPEF7Z6fE&#10;UsvNf5YN23dtb+H71fT/AOxV+zv8evgr4o8SX3xe+Jo8dabe2kUNjbf2/f6j5EqvuZ9tzGqr8vGV&#10;5rxS/P8AxulsT/1Cf/cU9C96rFf4hfDGUjyz4j+AP20v2MdKi+I+pfE+48Z6HYyIt7GNcutXt4EZ&#10;wv763vEX5W3Bd6fMu77y9a/SX9l/432n7RPwR8M+OrWFbOTUYGW8tASfIuUYpKi55271bb/s7a5z&#10;9u7XtN8PfsjfFKfVJY4YZ9FmtIi/8U8v7uJf++3SvJP+CRVhd2X7IdlNc58q61m9lts/88typ/6E&#10;j0RfPzRIl7vLIuf8FUvHPiP4d/s022reF/EGqeGtU/ty1h+3aPeyWs2xklym+Nlbbx+gr5b8K/si&#10;/toeL/AmieMNG+PN3cW2pWEGq2tjL4z1YTusqLKisrR+Xuww6tt4619Ff8Fh/wDk0+D/ALGGz/8A&#10;QJa+mf2aD/xj18NP+xY03/0ljrOlpGrL+9/7aXOXvRifJ/8AwTx/a48efEHxr4l+D3xeVpPHOgRO&#10;8F3LEsdxKsb7JYp9vyMybkKuPvruPzfebO/ZJ+JvjHxH/wAFDPjn4b1fxVrWqeHtNjvDY6VeajLL&#10;a2u26iRfKiZtifK38NeffAy/g8Wf8FgfHmp6HMs+n2qXi3UsTfL+6tYreX/yPW/+xaP+Nm/7Qv8A&#10;1yv/AP0tgrRe9KMv5oyIqe7GUf70TyTW9M/aE/aL/bK+L/gb4dfGHXPDKaJe3d1Fb3nijUbW1it0&#10;uFiCRLBv2/fX5dte2/BX9jX9rXwV8WfCuv8Ai/45HX/DGnajFcajpg8XatdfaoFb508qWHY/+63F&#10;fNqfCD4p/GX9vH436R8JfGw8C67b3t7dXN7/AGtdad5lv9oRTFvtlZm+Zkbb935a+xf2Sf2WP2lP&#10;hL8X7fxB8UPi8fGXhVLSaJ9L/wCEl1O/3ysvyP5U8Sp8tFF/uoS/ul1vilE8J/avuvjV8Tv+CgV/&#10;8LPht8UNe8Hm9sYJbWAeIL2y0+IpZea/ywbtu7a38P3q3ND/AGFv20LHV7K6vf2hDc2cU6PLD/wm&#10;utNvQN8y7Wg/nXA/tYfD/wAc/FD/AIKbXvh74c+I/wDhEfGF1p0D2mrfbZ7Py1TT97/vYFaRdyKy&#10;/LXt/wABf2Of2sPAnxe8LeIPG3xv/wCEi8K2F4s2oaZ/wlurXX2qLb9zypYlRv8AgRp0fhjIVXaR&#10;xf8AwUZ8X/FCb9r/AOHvw/8AAHxB1vwe/iHSrO2iistaurK1+0S3dxH5sqwt0+7821m+X2qt/wAM&#10;E/ttZx/w0Xz/ANjxrf8A8YrC/wCCmfh/X/Fn7c/wp0Xwvqn9i+I7/SrC10/UvtEsH2ad724VJPNj&#10;G5NrY+ZfmFbv/DBP7bWcf8NF8/8AY8a3/wDGKzp/w/8AwI0qfF/27E+nP2jG8b/B/wD4J76vHeeK&#10;L3/hOdE0Czt7rxDp+ozGd7lZYlllW4bbKd3zfNw3NfFPwR/Zt/a/+PXww0Px5oH7QOo2ej6ukjwQ&#10;an4z1hLhdkrxEMqRuv3kP8Vfb/7cNjeaN+wL41sdUuPtepW2jWcV1P5rP5sqzQK77m+Zstzk881+&#10;bngr4H/tRaL+y1p3xN8E/EjWofAcME1xFoGgeJb6C4tYUmdJXEChYwu5Xb5Gbj5vWmn71SREf4cT&#10;6K/ZK+N3xv8Agp+2HF8A/i34nk8YwX0bqtzdXb3rRP5DXEUsU7r5rK6pt2P/AHh93Fcp+05qPxr+&#10;KH/BQ3xF8K/hz8Ute8IC6ht2s7f/AISK9s9Ph2abFO52wbtu75vup95q7L/glb8KvAXjvxDqfxcu&#10;/Geq+NvidaDyru01eDZNpskqlXm3tLK1xuXciy7l+XeNgbp5T+018P8Axx8UP+CoPiHw98OvEX/C&#10;I+L7qC3e11b7bPZiNU0qJ3/ewK0i7kVl+Wrl/EjGQR2qSieiL+wX+2yDlv2ityDqP+E41v8A+MV2&#10;n/BWr4j+NvhX4E+F58L+L9c8M3s891FeXGi6nPavPsiixuaNl3/xfernvCv7D/7ZOl+KdJvtT+P/&#10;ANu021vIZbm1/wCEz1h/NjV1Z12vBtbK561p/wDBZcf6D8Gf+wtdf+29JrmcI/3gp/Ff+6fQf/BP&#10;v9qWP9pj4IW8mpXPmeM/DwSw1pWYb5W2/urn/tqqt/wJHrxn/glr8TfFfjrUPjQ/i7xdrHiODS9Q&#10;tUtf7a1KW6W0Q/at+zzXbYvyL/3zXlfxo0S8/wCCcP7ZOkfE/wAPWjR/Cvxm7xalY20WUgVijXFu&#10;v+2rYni+5/c+6rVc/wCCXcUviTwV+0omlMZZtQEK2jLuXczxXuz+Yob92VSP8pDj7kY/3olbXP2g&#10;P2hP2+/ix4g8OfAnWW8F/DzRpvL/ALWjunsS6fNsluLhVaXdLtfZFEvyr95flL1BY+L/ANrP9hj4&#10;q+EdP8d6tqfxa8I+IZ/LkhtJp9Z8/wD56RwySoJ0nRfnVfuN/tfNt7j/AIIq65py+APiHoXnxrrk&#10;Wqw3ctu3+tMDQ7Vb/d3K/wBP+BV9hftB/tYfD39mF/Dw8c309qutzvDB9lg8941RctK6L8+wZVcq&#10;rcstVy+zlFRD4uY+S/8AgrV8UfGvgq3+EX/CFeLte8IPqsuoLN/Zeoz6e0vFps83y2Vvl3Nw33dz&#10;Vxi/sGftsuAy/tF8N0/4rjW//jFWv+Czc39rWvwSlsptv2mXUmhmfcm3d9i2t/eWqq/sFftsuqlf&#10;2ivlPT/it9b/APjFRT+H/t41e0f8J94/ssfD7x38Lvgzovhz4keJf+Eu8X2slw1zq326e881XlZ0&#10;/ezqsjbUZV5Hauc/bo0PxTq/7MvjO78HeINW8OeI9Gg/tW2udEvpbW4ZYPnlTdEys26IP8vrtrv/&#10;AIB+EPFfgP4P+FvD/jXWf+Eg8VWFmItQ1MXUt19ol3H5/NlVXbr/ABDNd3e2UGoWc9tcostvKjJI&#10;j/dZW61NVuXNykw90+VP+CbfxwvPjh+zTpk+tanc6r4j0O5l0rUbu8maWedl+eJ2Zss2YnQFu7K/&#10;pXiHgX4p+NP2hf8AgpzrOj6L4u1+y+HHglZRc6VY6lPFZXLWy+UfNiVtjbrp/wCL7yJXk37M3xWT&#10;9hf40ftF/D7WZvI0uxsLrUtHSZ/9dLAGa1Rf9qWKVP8Avmvef+CQPwnuvD/wi8R/EjWEd9U8Y6hi&#10;CeVtzSWsG5d3/ApXm/75Wtd5e1+zykSjyKUP7x81NY/tDftHftf/ABi8E/D74xa34cXRNW1K4it7&#10;7xPqNraRW6XvlLHEsG/b99fl27eK9s+HP7E37YXhzx/4Z1XxD8ef7V0Kx1O2ur+xPjHWJftFukqN&#10;JHseHa25Qy7W+XmvmzRPhD8VPjH+3H8c9J+Evjb/AIQXXbfVtUurm9GrXWm+bB9t2mLfaq7N8zI2&#10;08fL7V9WfAX9jn9rDwJ8X/C3iDxt8b/+Ei8K2F4s2oaZ/wAJbq119qi2/c8qWJUb/gRqaT9ynI0r&#10;fFI9h/4KB/tiSfsp/DvT4tBgju/G2vvJFpiTjdDbKm3zbh1/i270VV7s3+yRXyhpv7MX7dPxL0iP&#10;xpefFu88P39zEbpNCm8SXWnynjcim3t4vIRm/utt/wBvbWt/wVYeLwp+058CPFetLv8ADcDp54C9&#10;Vgu4pZf/AB11r6//AGsdW+MWufB3RdQ/Zzuor/xBc38E7XFu1i8Utg0UrF1a6/dMu7yvu/Nj8aiL&#10;tT9p/eH9qMTyP/gnh+0Z8V/iRqfiz4f/ABZ0bUZtd8NsyjX5bDykd0k8uW3nlRfKaVTt2beXXcfm&#10;27q+TzY/tDftH/tffGLwR8PvjHrfhxdE1XUbiK3vvE+oWtpDbre+UscSwb9v31+Xbt4r2f8AYo/a&#10;R/aD8Tftcar8LvjF4jNxJpemXMt3pIstOTy7hfKZP3ttF83yv/C3f2r5x0P4Q/FP4yftx/HTSfhL&#10;41/4QXXoNX1S6ub4atdab5sH23aY99srM3zMjbTx8vtV25qsf8JHwwl/iPpP4b/sS/th+HPiB4Z1&#10;TxB8ef7U0Oy1O2ur+yPjHWJftFukqNLFseHa25Qy7W+Xmvb/ANtv9nn47/GvxB4YufhB8Sv+ECsr&#10;G2nj1CH+3r7TvtDs6lG220bbujctXlPwE/Y5/aw8C/GDwt4g8a/G/wD4SLwrYXizahpn/CWatdfa&#10;otvKeVLEqN/wI1+ifanLaJMfiPw6Twb+1I/7UL/Af/he2vf8Jesfm/bf+Ev1T7B/x6/avvbfM+5x&#10;/q/vV9reGdO+Lf7Ev7KHxb8SfFv4gDxrrxjVtEuv7YvNR8iV08qJN1yisv710bC15lbnP/Ba64P/&#10;AE5/+4VaX/gs18Y4YNH8E/DC2uSsl5Odb1NIvvJEn7qAf7W5mlb/ALZLWcvfpR/vGtvf/wAJ55+w&#10;T+0B8VvBX7R3gfQ/ij4u8R61oHxD0VpdMj1/VZ7xFLNL9nlUSs21ne3ZPl6+aua+6/21fgz8W/jT&#10;4O0Cw+EPjj/hB9Ws79p7y8/te807zYvKZdu62R2b5sHa1fmP+17+1n8LPixpHwlm+F2k+JvDWv8A&#10;w92WtnNq1pBFEbaNYvKG6Kd23I0Sn7v8TV+y3wc+JFj8Xfhd4Z8Y6cym01mxivFVeiMy/On/AAFt&#10;y/8AAa3lHmiYqXLL/Efjj8UfB37UXwh+Ovg34Ua18eNdn8SeKVgazuLHxdqr2sfmztEnmu6q33kb&#10;7qtX0Tq/wb/aP/Zn/Z0+M/iT4g/GC98QyNo9qmk3GneJtRurizn+1xb3Vp0TyiUJXcvPNQftunP/&#10;AAU7/Z9/3dJ/9OVxX1j/AMFEhn9jD4mf9eUH/pTFWDlelzf4ja163s/8J4T4U/a+1X4Df8E3fBXx&#10;D1m8uvFnjPVPtFhp02sXMtw0901xcbWndm3sqLE3/fKrld26vF/BPwY/bf8A2mPDdt8Qz8Vbnwja&#10;6mv2mysLjXLnSjcQ/wADpBZxbFRh93dtLfe/i3HzL9orSr6b/gmx+zdqcce/TLXUNSt52/uyyzSv&#10;F/47FLX7A/BfxZo3jT4UeE9a8Ozx3GjXmmwPbGJvlRNi/J7Mv3dv+zW8o2lUl/eMoy92MT4Y/Yu/&#10;a/8Aijonx5uv2f8A48brjxGMx6dqU4j+0JKkXm+VK6YWVHiG9ZfvbuDv3/Lxf/BV343/ABB+E3xy&#10;8Ex+D/Guu+G7Y6Ot09ppt/LDBLKtw/zSxK22T7v8S/nVf9oPVrb4gf8ABXD4cWPhyQXd3o0+nW9+&#10;1sqybHgMtxN/3xE3zf3drf3a6f8Ab10601b/AIKEfs96dfWsV5Y3f2KCe3lXeksTXrKysv8AdrFc&#10;1X2civdpe0/wn014G/aTtP2hv2M9f+IGhTNp2sRaDfreQWk5WWwv4oGLKrr8y87XRv7roa4j/glN&#10;488TfEX9nPVNU8V+IdV8TakviG5gW91i9kupViWKAhA8rM23LN+dfHvir+0f+Cc/xy+JXgS5E0vw&#10;r+IWi3q6fKoZvK3RSrbuP9uKVvKf/Yfd/dr6k/4I2HP7LWrf9jNc/wDoi3rSPvSnKPb/ANuMqnuc&#10;kf73/tp9afHDUbnSvgx46vbO5ntL200O+mguLdtssUiW7srKy/dYEAivzq+CXxg8e6v/AMEvvit4&#10;pv8Axv4ivPFFnqzxWut3Gqzve26b7L5UnZt6j526N/G1fon+0F/yQr4h/wDYvX//AKTvX5ffs/8A&#10;/KIz4x/9hiX/ANDsq5utT/DH/wBKOn7VL/Eelf8ABK/9tDVfHuo6h8LviDr99rmtyM+oaLqmr3r3&#10;FxcJgebal3O5mXmRevy+Z0CKK669+JPjBP8AgrVa+D18V65/wib6ZvfQf7Rl+wFv7MZ93kbtn3vm&#10;+796vl3XfgDqmkfsYfBb9ob4fJ9l8V+EvNfVZLePc8sSahL5Nx/teU3yt/sN/dSuv/Z0+N9n+0T/&#10;AMFNfBvju0t2s31DQ9l3aGP/AFF0mlOkyKf4l3q21v7u2u5QUqt/5eb/ANJOb/l3L+8eif8ABSbx&#10;T8Tbj9qT4X+BPh74/wBb8HS+I7GK1RLDWbmwtXuJbp0V5fIb/dG7a1cN48/Z1/bd/Z98O3XjuP4w&#10;3fiuHRka7ns7LxLeaiyRIMu7W95EscqqM5XDf7tehft0f8pG/wBnD/rrYf8Ape1foF8VNc0/wz8N&#10;vEuratPHb6VZabcT3Ukv3ViWNi1ccJcuH9p/iOj4q3J/hPlb4RftX6j+0X+wn8R/GXmDR/Gei6Hq&#10;drezaa7xeVdRWrPFPE33l3KyPn+Fg3pXxb+zX8H/ANrH9qfwDP4v8KfHzVtP023vZdPeLWPGOrRT&#10;GVEVuPKR124df4q7D/gnpZ3KfsP/ALTd65b7HNpdzFF/10SwnZ//AENK8x/Y6/Zk/aK+MHwmu9b+&#10;FPxYHgjw3FqcttLp3/CR6jYb7hUiZpRHBEyfdZPm+98tdDhapL/DEn/l3H/FI+6f2N/2Y/2i/hB8&#10;VbrXfit8WB438NyaXLaR6cviPUb/AG3DPEyy+XPEqfdRxu+981eN+N/i58QP2C/20LdfGfjHxH4s&#10;+DHi3e9sNb1Ge8WwiZ/m8vzWba9u/Zc74mX+Jvl9/wD2K/2d/j18F/FPiO++L3xNHjrTL20ihsbb&#10;+377Ufs8qvuZ9tzGqr8vGV5rxj/gr58TdI1vRPCHwg0vS4dc8bapqMV8iou6azUkxRKn+3Mzbf8A&#10;dU/3lqJSlGUVEIx5+aMjF8H/ABZ8fft3/tt3Nv4K8Z+IfDPwZ8KFDdNomp3FgLy3R8fP5True4kD&#10;bT1WL/aWvoz/AIKO/tDaj8A/gObXwzcT23jLxVP/AGRpstq2J4FxmaZP49yr8qsvKvKjV4T/AMEi&#10;vibofh7TPFvwd1fSI9A8fabfzXk/mrsmvlX906Nu/wCWkTLt2/3W9mqL/gpEX1v9sX9mjRrv/kFN&#10;qcH3l+XdJf26v/46i0SXv06X8woy1lOX2R//AAUJ134hfs/fsnfB2w03x/4mtPE8V0tvqur2+r3E&#10;V3eS/Z2aXzZVl3Ou/d8rM3b0r03/AIJyfHfWtZ/Z08ZP4/12+1nWfBl/O13faldvdXDWrQrOkju5&#10;LMv+t2/7K1w3/Ba0f8WY8Af9h1//AEQ9fPXxz+IL/sveIfjN4RjV7SH4j+BNEazt0UbVn8qKCb7v&#10;yr8n22i/PGoPl/hnHfs6ftG/GDxd+1h8NZda8eeMP7D8S6+l0ulSa5ctZS27XToyCLdt8rcjpt2/&#10;w1+1XxC8Z2Pw98C6/wCKNRbbp+jWM9/Pj+7EjO3/AKDX5FzfDofC/wDas/Y90TyvJuE8PaPcXMRT&#10;bsnluriWX/x92r6s/wCCt/xjHgP9nKHwla3ITVfF94lvtH3vssBWWZv++vJX/tpRU9yChD+blErS&#10;rW/uxkfG37O/7U/xk8LfG74d/ETx34w8QXnw88Y67eWBsdR1WeXTwu5UmdInbYqRNcIy7f8Anltr&#10;9MP23fhf42+JHwO1GX4b+KfEPhnxno4bULEeHtRltH1DavzWzeWy7ty52/7SrX5XfGj9pT4P+PP2&#10;MfAXwl8P6L4lsfFfhJoLiO/u7O2W0luGD/bPmWdn2u8ruPl/hSv1e/Ym+MifHT9mvwZr8lx9p1OK&#10;zSw1I5+cXUHyOW/3tqv/AMDq5xvCSj9knm5ZRlL7R4f+yH+3fpWufsjeIPFHjnUC/iX4fWYg1dbi&#10;4zcX424tZdzfeeZv3Xr5qt/eFZH/AATdg+J/xp1nxT8bPH3i7xBLoOp3U8WgeHZNVnawXc7ebKsG&#10;7bsQ/ukz/dfj5VavmH9tT9m/RtM/bw8PeC9E1C60PQviXPYXWowWiYWB57p4pdq7tr/PF5vzfdZ6&#10;/YLwZ4T0rwJ4W0nw7olqljpOl20dpa26dEiRdqj9KSknH2v9f3glHll7M5742+Ktf8D/AAn8U654&#10;V0SbxH4ms7F30zS4YmlaefO1PkX5mUMwZsfw5r85P+FTftW658FPEfxz8T/G3xP4L8RabBdakngu&#10;5Se1i8mDdndEHWKIsqNtXym3fL83zcfqy7BV5Ffl7+2D+0/4r/a08e3H7O3wEtm1OxllaLXtehbb&#10;DcKjfvUEnRLVGxvl/wCWrfKvy/63PW/u/Ebx/vfCe+fs6ftk3/jL9iTVfi54rt0fWPDVrdR3wiAR&#10;b+eBco21fuebuiHb5i3Ra+S9Etv2mfix+z7r37TUPxt1nRriwknv7TwlZNLHYy2tq+yZ/LEnlDbs&#10;l+R4n3+V8zfNX018bP2f7X9n/wD4Jn+LPAWlH7dPp+krcXl1Gu03E/2mKW4lx/d4b/gKrWF+zjqN&#10;r/w6T1N0ZYo4vCmvxSf7++7zVVHf2k4fZM6cf4cf5pHT2n7WXxF+I37CenfEb4eeGpvEHxLvcadJ&#10;Y6dZvdi2uVl2TT+Uo+7sTeq9PnXO7pXzl8Rvh1+0/wDAz4EQfH3Vfj54h/t8fZ72+8G3wl8i2W4l&#10;VBGYpX8rcvmJui8hdnz/AN2ve/8Agk1cR+Hv2OLjU9SeOxsE1i/umup32xrEiJvdm6Kq7G/75rwH&#10;44fF3x1/wU3+Kkfws+E8EmnfCvRrpbjUteuI2VJ/m2rcT/7H3vKg+8/326funKNqnu/EFP4fe+E/&#10;RT9mr4rT/G74F+D/ABxcWiWV5rFistzBH91ZVZkk2/7O5G2+2K/M3/go5+294t1j4uJ4S+GvirW/&#10;Dfh7wtM9nfanol/Lafb77/lqnmROpZYtu3b/AHt/+zX1r+2T8VIf2Hf2QdL8NeDPMt9Umt4vDui3&#10;YUA2/wC6/e3Df7e1Xb/fda/Nn9oXxB8HNI/Z6+FPgz4c+J4vEviOwurrUPFF6mnXVv5t1KkXzbp4&#10;k3qu3Yu3+FP9qrXLOtzfZ5ghHlp8sj9P/wDgoReeMvCv7PUPj/wR4j1TQtb8I6ha6s6WFxIsV7B5&#10;qo8c8a/LLH8yuVb5cK1e7/Ar4o2Hxs+EfhXxvpyCK31uxS6aINu8qX7ssX/AHV1/4DXlHxS+Jng3&#10;4+fsS/EzxD4U1Qax4dn8N6mkV49tLADLFA/8Eqq331rzz/gkdqF3dfsi2MFwT5NrrN7DbZ/55blf&#10;/wBCd6lK8qkTHanTl/26fbtFFFI2CiiigAooooAKKKKACuR+LEMFz8LvGEV0qtbvo94sgf7u3yX6&#10;111Vr2yg1C3aC5hjuIH+9HKu5WoA+Ifhl4C8Vfsx/tDeFPhNZwXOq/BvWdTu9Z8L6lK5dtHnW1um&#10;uNNdv7vzb03f7X3m37fuVa8z+HXxLsvHvi7xtoUdpBC3hfUYbe3KdZIWi2ebt/h/fxXcX+7FXpi0&#10;fZI+0OooooLCiiigD5T/AGd/+T6/2t/+5R/9NctfVlfKf7O//J9f7W//AHKP/prlr6soAKKKKACi&#10;iigAr5T/AGiP+T6/2SP+5u/9NcVfVlfKf7RH/J9f7JH/AHN3/prioA+rKKKKACiiigAooooAKKKK&#10;ACiiigAooooAKKKKACiiigAooooA+aP27v2cPEv7UPwRh8H+Fr3SrHVE1SC+83WJZIodqK+75o43&#10;bd8392u30j4JWWt/s3aX8LvF8cN9bnw9baLqBtD8jMkCo7xMy8YddysV7LxXr+aTIwaz5fdlH+YX&#10;2oy/lPgT9gz9gLxv+yf8YvEviLxBreharod/pcun2f8AZs85uD+/idXlV4lVflQ/dZqvftbf8E1b&#10;b42ePpPiL8PPEn/CC+OnKzXAKMLa6uF+7OHj+eCX+867t20Hbu3M33ZnOKN3Xirk+blCPu8394/L&#10;HS/+CVvxn+KWv6c/xt+NT67oto29Ft9TvdWuNuRvSJrpEWLcP4sN/utX2d8cf2cIvEX7KGs/B34f&#10;x2GgwPp8On6bHeyutvCqyo37xlV2+bY2W2szM2a+gsZoOBTl70eUcfdlzHin7Jnwe1j4E/s7+EvA&#10;PiKawvdV0mKeK4m093lt333Eso2M6o33X7qK+avD/wCwT4/+Bn7W8vxO+D+reGdN8C38gOoeGtTu&#10;J7dzBL/x8W6JFA6bd3zxH5dnyLt+T5v0A6UdafN7/tCOX3eU+N/hl+x74v8ACH7dfjf41X2paI/h&#10;fWrWeK2sreeV71WdYV+dWiVF/wBW3R2rn/2L/wBgXX/2bPjp488a63e6Nd6bqcM9losOmTytNBby&#10;XG8+arRIqttSL7rN/FX3Luo3YrOMuTb/AAmklzHxz+xD+yR48/ZU8PfFG3v73w7qGoeILpLjR0sb&#10;qd4otiS7VnZolZfvp93dS/sDfsa+Kv2Y73x5rvj3VdI1vxT4luImF3pEssqrEu9n3NJFH8zO/wDd&#10;/hr7G6Up6Cq63JZ8o/t/fsh6r+1r8ONB0/w7daVp3ifRtRNxa3erSypD5DoVmi3Ro7fMVib7v8FU&#10;v2pP2YfiR+0d+yf4Y8Azan4eh8c2UtlcalfXFzOLKaWKJllZGWDd87Pu5SvrvOeKM44pcvu8oc3v&#10;cx+Umm/8E+f2zdH0+2sLD4/W+n2FrGsEFpaeMtZiiijX5UVEW3wq49K938NfsjfG24/Y/wDiV8M/&#10;Hvj2y8X+M/EV0smn6pqGs317BBEPI+R5ZYvMUfun+VVb7/vX3LjNBwKcvejyjj7suY/OT4qf8E7v&#10;iZ43/ZI+Evwq07xB4Yi1vwnd3s+oS3F3cpZTea7snlMsDOzLv/iVf4q828P/APBOf9sHwhpFtpOg&#10;fHWx0TRrUbLew0/xdrFvBCuc4WNLcKtfrH2FHY0r+9KQfZ5T4O+Bf7I37RHhjwZ8WtE+JnxRt/Gi&#10;eKPDNxpGkR3XiHUb+K1uZUdd7+fF8i/P95AzV4D4P/4Jn/tZ/DvSn0zwr8ZdI8M6Y0jTtZaN4p1a&#10;zhaVv4tkVuq7vlWv1xoqgPgv9lD9lP8AaY+FXxm0vxD8TPjD/wAJn4Tt4Z0n0n/hJ9Tv97tGyo3l&#10;zxKnytg1zH7Vn7A/xr+LH7Tup/FH4b+N9E8ItLbQW9tdnVb2yv4tlusT/PBA23d8w4b7pr9GOoBo&#10;6AmlL3uUUXy8x+WFt/wS7+PnxP1SztfjJ8bW1nw3ayLL5MOsX2ry9fnCJdIiIxH8fzf7rV+knw1+&#10;H2j/AAp8D6J4Q8PWos9G0e2W1tYs5Yov8THA3M2SzN3ZjXXUUc3u8oz5n/bx/Zv8S/tQ/BGHwf4V&#10;vdLsNVTVYL7zdYlkih2or7vmjjdt3zf3a+ObP/gnf+2Ja6ZBo6fHm2ttFiiW2Wxt/F+sCGOBfl2L&#10;F5G3bt/hr9XN1G6pjHlDmPlj9i39hzQ/2SNK1C6fVn8SeLtXCR3uqvB5MaRLlvKiTLbVyfmYt85V&#10;fu/drE/Z9/ZE8X/Cr9sL4q/FbVtS0W68O+Kluksbexnle6i8y4ilXzVaJVX5U/hZq+wxQar7XMRy&#10;+7ynx3+z5+yJ4v8AhV+2J8Vfixq2paLdeHvFSXSWNtZTyvdReZcRSr5qtEqr8qfws1fYY60npRng&#10;0vsxiP7UpHyBc/sj+MZv+Cgtv8dl1HRP+ERjs/s7WXny/b932L7Pnb5WzG7n7/Svr/bxT6Kf2eUf&#10;2uY+Af25/wBhj4p/tEfHHw146+HfijQ/DbaPpUVpFPfahdWt3FOlxLL5sTQQPt/1q/Nu3cV5V/ww&#10;P+24Ov7Rmf8Auedb/wDjFfqjupetKMeUcpcx8r+JP2cviL4y/YaufhLrfiSy1n4hXWn/AGW41vUL&#10;+4nt5pPtXm7mnaLzW+T5clK7v9k34O6x8CP2d/CfgHxFNYXuq6TFPFcTae7y27l7iWUbGdUb7r91&#10;Fe2dhxR2PFP+b+8L+X+6fn/4d/YK8f8AwM/a3k+J3wg1bwzpvgbUJAdQ8N6lcT27+RJ/x8W6JFA6&#10;bd3zxH5dnyLt+T5uc/ae/wCCfnxs+J37UWv/ABW+HPjbQfCYu1t0tLr+176z1CHbaRW7/NBA23ds&#10;f7rfdav0jHIFAPrR/L/dDm+L+8fld/wwN+27/wBHGH/wudb/APjFe7/tgfsZfEL9ov4ffB7RtM17&#10;RP7b8JKr6xd6xeT/AOlS+VErujLE7PuaNvvba+3KKYzyD9pH4C6T+0V8G9e8D6sVSW7i32F4etpd&#10;LkxS/wDfX3sfeVmXvXhn/BO39jnxr+yPY+OLfxfqWham+uSWb2v9iXE8uzyvN3b/ADYov+eq/lX2&#10;d1xRuzmlH3ea32hfZjE/Pj9oP/gmPq2vfEu8+I/wP8dS/DvxPfyPcXFo889rEsjj53hng/eRb+dy&#10;bW+8fuj5axPgZ/wS58VXHxTsvHnx9+IA8eajpsqSRafHd3V99qZMeV591cbXKJx+6C/N/e25DfpK&#10;MUHFOPufCOXvHxb/AMFDv2N/G/7WS+BF8GanoelS6A968763dTxZ83yNmzyopf8Ank393r3r59/4&#10;YF/bc/6OL/8AL41z/wCMV+qY60E1EY8pTkeD/se/C34kfCL4UvoHxV8Wf8Jp4p/tCW4Gp/2nc3+Y&#10;GVAiebOivwVb5cY5r3jHFAxTqsyjHlPzv/b2/wCCcvi39pv4taf418Eap4e0mR9NS11KPWp54mlk&#10;jY7HXy4Zd3yMF7fcWvtz4R/Dyy+Ffwx8M+D7Lb9k0TT4bJWUY3lE2s//AAJtzf8AAq7MYNGMUo+7&#10;HlKl70uY/LPx7/wTc/aJb47eP/Hfw8+JGheD08R6re3cU1lruo2F39nmuGlWKUwW/b5fl3Mvy/Sp&#10;tB/YW/bQsdYsbq9/aD+02cU6NND/AMJrrTb0DfMu1oPT1r9Rewo9aUXy8o5e8eP/ALSX7N3hP9p/&#10;4c3PhPxUk0JVjPYalAo+0WM+OHT+8CPlZf4l9Dhq+CYf+CZf7TngcNoHgj49pZeDVb93Cmuanpvy&#10;t97/AEWJXjX/AL7r9WKQnFKKsB8jfse/8E/fDX7LGrXfii51q78V+N7uB7eTUpV+zwRRMwZkji3N&#10;/dX5nZicfw182ePf+Cbn7RL/AB28f+O/h58SNC8HJ4j1a9u4pbLXdRsLv7PNcNKsUpgg7fJ8u5ly&#10;v0r9SxxQeKv7XMKPw8p+XWg/sK/to2WsWN3eftCG5sop0aaH/hNtabegb5l2tBj86/UX+GjsaOwo&#10;teNg+0fGcH7H3jOP/gobL8eP7R0L/hEXt/K+w+fP/aGf7PW1+75Xl/fH/PT7tVrT9jbxz4h/b3l+&#10;OPi3U9BufC1gGXR9MgnnluolWDyYg6tEqL955fvN81faecAUZ60orlUf7oS97mPO/j/8Kbb43fBb&#10;xj4GnaJDrOnS28Esv3Ip/vQysP8AYlVG/wCA15h+wl8CvH/7N3wXbwN471DRdVFjfTTaZLolxLKq&#10;QS4d4m82KPb+8Ltx/fr6V9KOxpRfLzDl7x8Z/tE/sd+Nfi1+2L8Lfito2o6HbeHfCqWX2y3vZ5lu&#10;5TFdyyt5SrEyt8rr95lr2z9qr4S6z8c/2ffF/gXQp7K01bWLaOKCbUJXS3R1lR/nZUdv4P7pr2AH&#10;IoJwKOX3eUXN73tD5d+G37G9pP8AsZ6V8D/iYLXUmgglWe60iZ3SCX7RLLFLbu6I25dyfeX+8vzL&#10;XyUf+CW/7Qvw4lu9J+GHx0j07wtcNvkiGq6jpLOf9qCBZUbv/FX6sCgVUvelzDj7seU+Nf2M/wDg&#10;nton7Lmr3XirW9Z/4S/x5dRNF9uMBit7JH/1ixKWZmZj1lbnbwFTc+6X9pD9kTxh8YP2sfhN8TtH&#10;1LRbXw/4Se1a+t76eVLqXy7ppW8pViZW+U/xMtfYmRmjjB4pfajL+Uz5fdlH+Y+cP22v2WLb9q/4&#10;QtoNu9vY+KNOm+06NqF0WWKKXO11kKozeW69cDrtb+GqP7BP7Nfij9lr4Mah4R8V3mlX+qT6xNqC&#10;TaPNJLD5bxRKPmkjRt3yN/DX07kelAIoj7vMv5i5e9y/3Tjvih4YuvGnw18U+H7GSKK+1PSruyhe&#10;diEV5YnRd23+HLV8e/DH9hXx74L/AGHPiB8Gb3VfDkvinxBftd2t1BdTtYqu63OHZrcPn9y38DdV&#10;r7zz0oyOahRtzf3g/l/unhv7LvwMvvhD+zN4c+Gni/8As7WLqytbq1vvsTNLaXCSyyvs+dEZl2y4&#10;5UV8tfs6/wDBNLxT+z5+1zH49sNa0K4+HtnLeCytHuJ21JYJYnSJHQxbCy78bhL/AA7v9mv0XyMU&#10;ZGK15pOpzk8vu8p8H/t2/sS/E/8AaP8Ai/4U8Z/DzxJofhyXQtPW2S4vr65truK4WV5VeJoIH243&#10;j5t+eK8Yuf8Agmd+1B8RTFpHxF+PkepeGJHDTxS6/qmq4/7d51iVv++1r9WM02ohHlLlI8A0T9lv&#10;SPhh+yp4g+D/AIJIX+0NGv7JL7U2z593PE6ebOyJ/edfur8qpx92vhHwh/wTQ/ay+HelPpnhX4y6&#10;R4Z0xpGnax0fxTq1nC0rcbtkVuq7vlX8hX64UVX2uYPs8p8Dfswfsr/tPfCX4tWniP4gfFtPHHh6&#10;3tblH0WXxXqd0k0rQssW5J4Nu0PtO7qvo3SrP7OP7CfjfQP2mPEPxr+NOseH/EfiK4ZrjS4dFluJ&#10;4oJ2yu/97EmxYotqRL82PbYtfd+MUYzS5ve5iOX3eU+FP2mP2GfG/ij9pDw58a/grreheGfFVsVm&#10;1SHWHmhiuJUGxXHlROX82ItFKrbfl9dzVzn/AAVW8EavY+FPhd8Y7OzjGq+CdWjbUEgdmVEkeJ0f&#10;ft+6ssSru2/8ta/QwHIzXOeOPB2jfEPwlqnhzxFpqatompwPbXVlMSFljYYxlfmX/eX5l4PvU+9D&#10;l5fsl/a94+XP25v2b/Ef7b/wg8Bp4A1TRLSFLlNXW41i4liilglt/k2+VFLzhhXJ/tj/APBPvxH+&#10;0h42+GGq6Rqeh2tloWnxaXra6hcTxyzwJKrfuNsTbvvTfeZf4a+z/A3gfRvht4S0vwz4dtGstD0y&#10;H7PaW8lxLOYox91d0jMzf8Caujbpmr+GXNEj3uX3j4++PX7H/in4m/tcfCX4p6HfaLZ+H/CSWsV/&#10;b3c8qXUixXDy/ulWJlPyvj5mWsz9oX9jbx38ev2tvAXjq91Pw8nw28LPbN/Zk087Xs2x/Nl/deV5&#10;fzvtT/WfdX/gNfZyS8r+NPV8qKEnDl/ujvfm/wDATK8S+HbHxh4a1bQdSiW507UrWWyuoW/iikQq&#10;6/8AfLV8r/8ABP8A/ZU+In7JuneMvDvijV9C1fwzqN2t9pn9l3M7TRS42OZEeJVXcixfdZvuV9hA&#10;8UHkUl7rK+zynxl+0T+x140+Lf7Yvwt+K+jalodr4d8KpZC+t76eZbqUxXcsreUqxMrfK6/eZa+y&#10;xwKUHPWg0RXLHlE/efMeWftI+D/GHxC+CPi3wv4Cv7DS/E2sWn2O3vtTllihhR2VZjviV2VvLL7c&#10;L97FfBHwU/YM/a7/AGdtN1Cz+H3xJ+HnhuHUpUmvJFhM80rJnZull0522r82F3bfmb+8a/UrNGeK&#10;F7vvD5vd5Tw74M/DX4j6j8F9Y8J/HzxDpPjbWtVN1a3N1pEaxwPZSrsEXywQfNy+Tsr44uP+Cb/x&#10;78P+G9Z+FnhT4yaRD8FdWuxPPaXlu4vtrMjN8ixN/cX5VnRXPVV3Gv04WhqPtAj5C+OX7H/iW+/Y&#10;+0b4H/CDVdM0i2tnigvrrXZpY/tNurNLL80UT/PLPtdvl28vXhHwk/Y2/bL+BHhJPDPgP4ofDvw7&#10;oome4eCG2ErSytjc7yS6Yzs3Cr8zH5UVeiiv009OKXjFF/elL+YPs8p4/wCD/hDc+L/hP4X0X46a&#10;Z4Z+JfiqxV3vLq60yC6tGn3N88SPAir8u1fuL0r5r/bY/wCCcdv8aNN8Jw/CHw74B8B3FhPO+oP9&#10;i/s77Srqmxf9Ft23bdrfe/vV960hp/a5gj7p8lftv3nhn9n/APYm8baZoWlab4ctdQtv7ItLDS7a&#10;O1hMt0+xyqLtXOwyv/wGut/YN+EVz8Fv2XPBOgahCYdXntm1K+Rl2sktw5l2P/tIrKn/AACvRvif&#10;8EvBnxlTQ/8AhMtFGvQaLfrqdjay3MqwrcIPkZ40ZVl7/LKGX5m9a9BpL7X94z5fhj/KOooopmgU&#10;UUUAFFFFABRRRQAgHFY3ivX4/CvhnVdYljeeKwtZbp4U+++xd21fyrZJ4rw/VvFer/HN7rSfA62d&#10;t4f03UUW68WanG89tPdW1wrPb2tujI1wm6J4pZfNRF+ZV835tkf3QPnj4VeMZ/hp/wAFHtW+H2pX&#10;+7+3vBVgjYb5Z7+BPPd/+Bb7pv8AgbV969RX5U/tMa74D+Gn7cNh4p8TfEfVvDXxE8PxWd6l1Pof&#10;n6JfxeV/x7t5DNPBv3OjNtl+V6+/fgV+0D4f+OukXEumSww6rZqrXVlDdJcIUfOyeCVf9bA+xwr4&#10;X5kdGVHRkWormp3FL3ah65RRRTGFFFFAHyn+zv8A8n1/tb/9yj/6a5a+rK+U/wBnf/k+v9rf/uUf&#10;/TXLX1ZQAUUUUAFFFFABXyn+0R/yfX+yR/3N3/prir6sr5T/AGiP+T6/2SP+5u/9NcVAH1Z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lfG3xh8SvBvjP4n6VY+O9UsEm8Gvr/AINSHTrCUJeQS7bi3+e3Z5fna1Rd&#10;/wDDcP8Aeba6fWtef/EP4TaZ8R/EfgvWru5lt7rwvqn2+LySP367D+6f/Z3iKT6xLUAYHw0+Isvi&#10;vTPC+owa9FqPhtfDUGp6hqmoRxJcXEs6oYXZ4tsUTbUnZ0VP4k+7XIeNP23/AAZoWm/afC/hrxx8&#10;TVY7Ufwf4aurq3b/AGlumVInX/aR2r0/4P8Awj0j4N+HLvR9FknmtZ9Ru7/Nw+4p5srOkS/7ESbI&#10;l/2UFX9f+GHhnxNqEuo3WlLbavKixPq2nSPZagUXon2qBkl2/wCzvqpfEJH55/Ef9vf4/wDjm6tv&#10;Dug/BLWfhnoWsXcek3HiHXNMvLiW1W4lWBZUcxRRxN868Nv+avunwh8SfhP4L8O6f4Y0Xxx4VtrH&#10;RLeKwitF1m2zAkabERvn4+7XLfHT4T+Ndb+E+v6Z4f8AE/8Ab9wuzULXTvENjFM7TwSpPbxRTxeV&#10;s/exJ88qytX4m/tl6do0nx617xJ4dXZ4e8VKmv2cbYDwtP8A8fELr/A8V0txEyfw7Knm+yXy/aPc&#10;f+Ck/gvxF8Vf2otV13wZ4c1bxXoT6dZxR6rodhLeWkzrH822WJWVtv3a9X/YKPiT4TfDjRtU1+1v&#10;vBd1o3i/+zZ5dftJbeKXTtRt9uxlfZuVLq3il/2Pn/vtX1X/AMErxt/Yu8GD/p4v/wD0smrc/a9+&#10;E9z+1Vp1p8H9J19dAhWWPWNe1T7L9q+ywrv8i32bl/eSud6/N8qwO39zddpUfciZX9tqer23xYtH&#10;QTwXmi+I9OLJEl3omr25dn/jZo5XVUVP9mV2/wBmrvhr4xeC/FOsJomn+I7N9ddWZdKun+z3kiJ9&#10;50glCuyf7art96+Zfhn/AMEmfgR4EaOfWdP1Tx1fLtfzNbvGSJH/ANmKDy12/wCy++vq3wd8OfC/&#10;w60xtO8KeHdJ8NWDHe1rpNlFaxO3qVRQKr3QPm/R/jT4u1L4ieN/Cd/8TfDel6xpPiSLSNK0yXw8&#10;7PfJJb28qbtlxuX552Td/Ds3V9bDoa8d8NfCvxJ4W1fx/d2OtaVt8V65/bCNcac8r2L/AGW3t0/5&#10;a7XZfsqt/vNXsCDanXd71EfgiP7R8r/s7/8AJ9f7W/8A3KP/AKa5a+rK+U/2d/8Ak+v9rf8A7lH/&#10;ANNctfVlMoKKKKACiiigAr5T/aI/5Pr/AGSP+5u/9NcVfVlfKf7RH/J9f7JH/c3f+muKgD6soooo&#10;AKKKKACiiigAooooAKKKKACiiigAooooAKKKKACiiigAooooAKKKKACiiigAooooAKKKKACiiigA&#10;ooooAKKKKACiiigAooooAKKKKACiiigAooooAKKKKACiiigAooooAKKKKACiiigAooooAKKKKACi&#10;iigAooooAKKKKACiiigAooooAKKKKACiiigAooooAKKKKACiiigAooooAKKKKAMnWruSy0y8urfT&#10;7jVZoYHmjs7RollnZFyIkMrom9z8o3sq/wB5lHNfl78NfjD8W/2lvjTpviWT4pav4X8ByeKJYfDV&#10;sbm1s4rVnd7qytdTs7aRJb6OWC18ja8qfM7BZWbej/oJ+0f4/wDD3w1+B/jfXvFGq6xoWiW2myQT&#10;6joBKajE0/7iI2r9FnMkqBHb5VbazFV+avg39m/4LzaV8CpviHqUGo/DPxjpl/pnhyFdM0L7ahlg&#10;uIrVpmsGH79nleBpUwzpeWTyo2/90u1FU+WXN/27/iNacYy+I+tvhh+1BrDx+BtE+MHgPVvhj4s8&#10;QzTaXHf3Bgl0W71KJyn2eCdJ3aJp9jPEkqqJArLG8uFZ/o/Nfn54Ts9I+Inw98K+GvFHhe3n+GR1&#10;a30q0tvFGvy36Xjy2/8AZr/Z54t+65iuluvs/wBn2xeUksrxWrfZ526fwR+0V8UvgFoEul/Eb4be&#10;NPHPhe2uJLXSvEtisV1rpja9ltbK1v4G2Rz3DeS3+kW8rrJ5tr8pafc2LjKMuWQSp8p9u0V474J/&#10;ak+HvxD17StK0W/1uS41acQWL3vhnVLK3mk+yNeBBPPbJFua2Uyqpb5kG5eor2KgyCiiigAooooA&#10;KKKKACiiigAooooAKKKKACiiigAooooAKKKKACiiigAooooAKKKKACiiigAooooAKKKKACiiigAo&#10;oooAKKKKACiiigBARXx/+2x8M9N8B/Crxj8TfDfhjRdX1G0eLUtU8O67YR32kan86RvcS27j5Z1i&#10;y3mxNEzbE3s+1QPr6uf8d+EbPx54L13w3fgGx1ixnsJxt3fJKjI3/oVY1L8vulQlaR8cfsj+KvFn&#10;jP8AZw8E33g2bw38N9E8Q6tcWceiaNo01xcWp+0SvcSwXFxdPFF8kVxKqPBKq/KtfXvgvwJpfw/0&#10;lrLSY5WM873V5dXUrTXN5cOfnlmkb5nb7v0VUVQqIqj5c/4J2eF7nRvg/wCDvD2o23k3fhFdWhul&#10;K/8AL5Lqt1F/30iW7/8AAZq+zjg111Pi90yj/eHUUUVkWFFFFAHyn+zv/wAn1/tb/wDco/8Aprlr&#10;6sr5T/Z3/wCT6/2t/wDuUf8A01y19WUAFFFFABRRRQAV8p/tEf8AJ9f7JH/c3f8Aprir6sr5T/aI&#10;/wCT6/2SP+5u/wDTXFQB9WUUUUAFFFFABRRRQAUUUUAFFFFABRRRQAUUUUAFFFFABRRRQAUUUUAF&#10;FFFABRRRQAUUUUAFFFFABRRRQAUUUUAFFFFABRRRQAUUUUAFFFFABRRRQAUUUUAFFFFABRRRQAUU&#10;UUAFFFFABRRRQAUUUUAFFFFABRRRQAUUUUAFFFFABRRRQAUUUUAFFFFABRRRQAUUUUAFFFFABRRR&#10;QAUUUUAFFFFAHzb+3/qms+HP2UPG+ueH7qHT9Z0efS9Ws7u5mgRIpbbUrW4Vx5/yM2Y/lj+be21F&#10;VmbafFfBseofEDR7Dx/qV9P4kTwTL9tj8U+I9KliuGluovtyrFYNdNbRrE09qr3D+VF5Eu6KWBLV&#10;J2+s/j/4dm8W/An4j6DaORd6p4b1O0ibyZpwHltZUX93Ajyvy33Y0d2/hVm4r4R+E+i+MT8E/Avx&#10;AvtS1rUfizqq/wBgjT9Wmi/te1vLHXJkll+23zs1qjRf6G8WzY0t1EjpK0u1qhKMY8v2pHRTkfRH&#10;wuh8E+H5NP8AD97eanqKN4u/tLw/NpNrOmn21/La+a0Fq1nLKqWrxSy3SpK3leRe7G3tFPt47xx8&#10;YtE+GOoaq3hix1LxLqOpRQ6f/YPhmxutIt9Osc+Rb/6P5qs947LFYNdRL+4aKKLZE8SwT+h6N8V9&#10;Y8A21ppsdxN8TrjVpoFsbjzPst19sltL1pbeW32vLbr9s06X/W7Ug+1PF8i2bLXyj8Qv2X9avPEk&#10;mlLreo6pol9LBq82ueI7H/iZ+H7N7q/bzbp5Z0WKCWL7bdM3ys0sSLLFA7ru48swlP28vrMvdNqc&#10;YR90+fPFvxa1fX7/AEu+0i0F54pW50y502WHw/ZtfWOq2zQRWosvIiXzYv3ESLbsnlfvXTY7Ks7/&#10;ALN/CnXNa8VfDDwbrPiTTjpPiTUNHs7zU7DyHg+y3UkCPNF5cnzJtdmXa3zLjBr8k/A2t33i7x38&#10;KbTT/EfiDUfFPiLxFaxaha6OzbtOeO/tZ21KVXtfKnZoLMSur+b89qk88r/NFX7O+uK+mzfljVjC&#10;MOUjE/GOooorwzkCiiigAooooAKKKKACiiigAooooAKKKKACiiigAooooAKKKKACiiigAooooAKK&#10;KKACiiigAooooAKKKKACiiigAooooAKKKKACmtTq5/xtFZzeDtdj1F5o9PaxnF01uf3qxeW27Z/t&#10;bazl8IHLfCvSfB/hu41+DwvrFjqL63qdxr88VrdRS7Hn272Xb/Du/wDQq9Gr5q+BFt48+HHxD074&#10;eeNIbDxdp1roMsvhvx7p0XkXD2McsCm0vYvurL88W1k+VlT+9vr6VrQgfRRRQWFFFFAHyn+zv/yf&#10;X+1v/wByj/6a5a+rK+U/2d/+T6/2t/8AuUf/AE1y19WUAFFFFABRRRQAV8p/tEf8n1/skf8Ac3f+&#10;muKvqyvlP9oj/k+v9kj/ALm7/wBNcVAH1ZRRRQAUUUUAFFFFABRRRQAUUUUAFFFFABRRRQAUUUUA&#10;FFFFABRRRQAUUUUAFFFFABRRRQAUUUUAFFFFABRRRQAUUUUAFFFFABRRRQAUUUUAFFFFABRRRQAU&#10;UUUAFFFFABRRRQAUUUUAFFFFABRRRQAUUUUAFFFFABRRRQAUUUUAFFFFABRRRQAUUUUAFFFFABRR&#10;RQAUUUUAFFFFABRRRQAUUUUAJnivzw8F/Ccfs0yfFnw3Yayx8MaPqepzaZ4Ui8NfarvUrLVbKyit&#10;bVLqf7Rsi+1lIE/dOs8tlOzrL5UqRfc2q/EDwx4f8M3niLUfEuk6f4fs53gutVu76KK1glWfyHRp&#10;WbarLKDGVP8AH8v3q+NP2tPFV1+zr+1X4Y8e2mu6oYPGWgXNlLpi6myW0E+myxyicxSy+VcKYLq4&#10;j+xjytzs7ROtxKrqRjKUuWJrT+I9l8UeLPiJ4M+I2t6xf+FdN1XwVBrGm2VhqjvEt7Bp1zbhb3yd&#10;reY7LeRWu2DY0srPtTd+62eH+JviTc33jjW/FMNxpuj+IvD9hA2qXPhbw1eS3LSrcSxS2mr3UEsq&#10;wW8UunQTyr8z+R5sUEsq/vZ7fxO+I/wp+Huk+G9L1zxXrPi7Wr+5lU63bzRSzaTEzf8AHxulWW4V&#10;IvtUt1ZS/v5f+eU7RSvv898L+LrzW74aZ4R0XZe+JLW/Gs+H7K1uNU+328+pNZyrdXn7r7YiRP58&#10;V/8AbPllS9i3qk6LFpg8HyU/b8v907Yo+aPHe0JceI7LSNTsPEeizxWktlqV1eL/AGZfLFKlqtrK&#10;u2WL7O1ruTzZ1ZPki2yrbyyy/qd+yj8fPBHxS+Hnh7QNF8dN4o8UaLpFrb6pBq+YNXeSKCBZbieB&#10;2Z23PIm6VHliLPhZX61+fPiObxhpXiqx1DV9f8PrpWqW1rKtlqq7tKvLWBNNl/1UECRRJLFBay/Z&#10;dkU/kRRROjNLEs9H9mD4V+CPFnj7XNS8T6jbX0XhGP8AtKzaK9vNLidUbal/9sii8+1iil+yuzfu&#10;mVJfNdtkDq/1OPw0cRhvrLfwR/xF16fPHnP2Uorxr9kmfWNS/Z48G6trFxdTTa5DPrlul5qk+pzW&#10;9leXEt1aW7XU/wC9laK3ngi3P/zyr2WvkjygooooAKKKKACiiigAooooAKKKKACiiigAooooAKKK&#10;KACiiigAooooAKKKKACiiigAooooAKKKKACiiigAooooAKKKKACiiigAooooAp21jbWLStBbxxPM&#10;++Vo0272/vNVyiigAooooAKKKKAPlP8AZ3/5Pr/a3/7lH/01y19WV8p/s7/8n1/tb/8Aco/+muWv&#10;qygAooooAKKKKACvlP8AaI/5Pr/ZI/7m7/01xV9WV8p/tEf8n1/skf8Ac3f+muKgD6sooooAKKKK&#10;ACiiigAooooAKKKKACiiigAooooAKKKKACiiigAooooAKKKKACiiigAooooAKKKKACiiigAooooA&#10;KKKKACiiigAooooAKKKKACiiigAooooAKKKKACiiigAooooAKKKKACiiigAooooAKKKKACiiigAo&#10;oooAKKKKACiiigAooooAKKKKACiiigAooooAKK8t+Pn7Qfgz9mvwFJ4v8c3lzZae0/2S1htLZ7ia&#10;6uvLllSBFX5VZlifDOyJ/eZayv2bP2pfAn7Vfg6517wVd3Kmzn+z32j6iixX1i3zbPNiRmUI6ruV&#10;1Zlb5l+8jqoB7PRRRQAUUUUAMHANeEftrfFrXvgX+zN448a+GLiG31uxitoba4ng88W/nXUUDSrG&#10;x2syrMzKG+Xcq7gy5WveQOK+Afjz8QfAn7QXxB8TWPjuRdO+E3w+vLzw3JqMeorNcXOtzxRL9oGm&#10;SxfN5CwajapLsnbdO8sW3ynliqMeaRUY80j5X079nXw54Nv/ABRPZXsutaFZeJ7fS7Pwy9n/AGk2&#10;t2rb4re8li82CNmltbpmt3i/eys88sXlLE8qUtJ03W9Tv/AujTeK9e1HU7LSILXwbFft/wAePmy2&#10;7266dLFcbN/2rzbdpZ2/dRWu3/WxLBF3Gl6P4jMnibQoNW8Ga14tTSL2LS73TNX02K3tdL8+Vr1Y&#10;v3XkKs63l1L9+CeKK3l+6n7qXo/HfiqWaD4D67B4mmvNH0mS+1uDWde06KIS3EDxT3CfK0TTyu0K&#10;fI33p7hl+2T/ADvH9XHlpVI/D/Uf8J6XLGB4ToniaTw/qniK01nS7Sx1WW5eeVpYJbB4JYknW4sn&#10;WBEdYLhZZYGt08r5vK+ZViavob4Za34L8Ba/f+A/FV7rVx4s8u3ggl1i50tLTw/fx2HkTPFqjSy/&#10;Z1Rlt9rxIssX2K3TbK6+W2f4M1TTviz8Z9R0eLw1q1zFPum1HwbrVneTwzatK0FvdXlw8Eqraz77&#10;i8VrryEWCKJGWBpWVF+eYtI0vRFl1SDxBaXNxY7mtFexSeK+uorqJdqxS/N5DwS+buuIlVtrxbfk&#10;r1alOlmfPSn7kuX+v8JvKPOfXr+NvhZa+OdTufEui+HPDmmaRqdhY634W0yC22JcJ57fahay2+Ln&#10;7K091YS+V5jSq/2hEg8qDdB8Hf2YdP8AEXw9lj8NXmlvd+LItbs59QmZ5b2LS2WJFitZZdsW14ne&#10;KW8S1aWB71Imt1ZJVT48uZrbTmlW98O/Z79raDyLeWWWKLymtX/0h1Z9zM26KdX3eV/ssrKq/pdo&#10;Gk+LvgN8IbPT18M6pYaLomkaj4iuruy1a1ZNLnawllawhVn3Mq3UtxtadbxV2w583dut/m86w8sq&#10;oRjSq+9P+b4fdiYTjyHq37L/AIj1jUfhufCviXRoNE8UeBZYvC2rR6f5H2K4lhtYJY7i1ESoqQSw&#10;TwSrF5cZi3tHsGzn2frmvl1/FfiL4WfGm81iCe0u/ht418a2thqE40hp5La8k01NPTy7q3vH2KL2&#10;wtbd/PtY9sl1t3/xD6ir5ijU9rTjM8sWiiiukAooooAKKKKACiiigAooooAKKKKACiiigAooooAK&#10;KKKACiiigAooooAKKKKACiiigAooooAKKKKACiiigAooooAKKKKACiiigAooooAKKKKACiiigD5T&#10;/Z3/AOT6/wBrf/uUf/TXLX1ZXyn+zv8A8n1/tb/9yj/6a5a+rKACiiigAooooAK+U/2iP+T6/wBk&#10;j/ubv/TXFX1ZXyn+0R/yfX+yR/3N3/prioA+rKKKKACiiigAooooAKKKKACiiigAooooAKKKKACi&#10;iigAooooAKKKKACiiigAooooAKKKKACiiigAooooAKKKKACiiigAooooAKKKKACiiigAooooAKKK&#10;KACiiigAooooAKKKKACiiigAooooAKKKKACiiigAooooAKKKKACiiigAooooAKKKKACiiigAoooo&#10;AK+RP+CjWj/ECX4T6R4g8GeOvEHhHTNFvhJri+HY5Vb7NIURryeeCRbhILWPz5GWGOfduVmi2xl0&#10;9x+MXxw8JfA/RE1HxLqJGo3fyaXoVgPO1LWp96ItvZWv3p5WeWJcLwu9SzKvzUz4M/Hvwj8eNKuL&#10;zwzdXEd5Zx2zahpGo2z2t7YfaIFnh82Jv4XR/llTdFJtbY7haUQPyW+K37THin482mgXt74nv57T&#10;w7rD6npD3N8hvGaSCBYpWFnZ2sG61lgumWVgsq/bgqr8jNVbwT4j1TwV4L8RXvhzx54g8IwanZ2d&#10;vqq+HYHeW6vI57yW1ia58qJrNdqtu8qdnZW+7L+9WDzDU/D+p+DfiB418Oan4abwSdL1edIPC9xc&#10;tPLpkTM0sUXmt/r4trLtl/5ar833Wrt/iHYL4b8XPo2pahoXiOLS7FbWK+8IvbxWkv7rdE/mrF+/&#10;ZWZfNZ13NtZd38Vfp2DwWGrYOlCEPj97/wABPUpQhOkel/s6fEnWPgprmueJPA3jMX/iTxxcWFhd&#10;6N4o0J9SN9qPms0twzW119p2xCX/AFvztctdP+6LRMyfaFr+1D8cPC09ovjX9m/VNS0aCeXT7zX/&#10;AARqyXr3M8W9PPttOlSOdYHlj+UysvyOrbn+Xf8ABPwk+Hdl4t8Q2NtY+K7SzTVjZ6RLL80Wp2ct&#10;8zwP5Vv9oiWdd6+VLseX9xdbtu7esX6SaPaR/s7eGdeDXdh4V8O/8JBPe2cOs6jbyw3KS7pWstOV&#10;ntY7VWVV2JK3yy/aPlZFWWX4TiJUsFVjDC/FL7JlXpw+wM0z9rubV9Pvbq2+DXxJiFpcPZS2d7Fp&#10;NveNcLa/avKS2l1FZZH8g+YERWZlrC+Hv/BQn4f+P9TsLZPC3jvTINTt1uLO8/sP+0knZvNZLfZp&#10;0lzKkzRwXEoR0X91Az/d27svTPG3hPwZ8F/A48X+INWvvD2lwQa/o0tnZSwC6sLQ7djptSW6WzVo&#10;rpn8iLzYoopVifZLXB/Af4Z+PPAPwx0fR5NIisPBV/ZQTXOnAnVYryZdLtvtM8/2P7Q08DPBK0Vr&#10;E0SXG54nlTfFFL8k8wqKfLyHlylLmjHlMHxt8Xf2mdU0fx94z0vxlb+CLLzZZLHwZqHhm1lvdF0x&#10;EiuEuJMu8v2vy2tVnR0lgi/tJdzxMrrbM8C/AJ1g8dXK+KtF8U/EPxn4PtPFN5rr6NFAsi3lvqkF&#10;w9nZwW/m/OrWqs0SrK0j+a+/d9mfuvik3iVjaw6Z4Su/i/pWl20+i3N3ZXtqmoWd/Y/bUhe4niln&#10;a5d7O4l823uIvKdpU/dK9w9vXjtrpXiP4s6e2malZeMJtd126WfxLqraZ/aun2Lx291FdTRabPte&#10;Cf8AdW8Xmp83mwXUFn8sXlS/S4am5U+fm/r/AAnp06fKeZ6Tc6D8Npk17TdR1bxLd+GGiu9InfT2&#10;bT9Ttft7SxXUXnxK2nQRXSqkqo7NLLLLEjqrM9cX8Njq+v8AiXV7vTr+Gxvb+OWJ9Jt5fssWrM2+&#10;V9N8qCWKXypViaJUiXb5r28Xy+ajL3fgr4Ta34s8A6LpttBqWr+Dr++s9UuZdJiv7i9sWnW9s2uH&#10;s4mlgaKKWwnZmVfNlXyl3Rebtio+Krjwt4EttSbRvF2o3l1rMsH9o/8ACM/Y7e01SCW1tZbq3SVd&#10;s9nF5txdL5TwNE2yJWTdA+z7mlUpzlOjS9+cztOl8C/Dfxh4o8feEP7TttKTVI9TS/nuNQb7HL5E&#10;s1vaxXFrLa3UXm2cG2z+y+U8W6WV4oFlRH2ekfEP9nLxJ8QILdrnVtB1P4sWMV0uv3E9tcedc2zP&#10;f+bdfZZbfzbiJFaxgtZbWBvn3IvyxReV8w2Ed/4U8GyafJb6jpGsazHLqMMsuoy2CtZrbsqS+Uyr&#10;FPFLFLfRLtZmZvlXb8y3XttnFoltf6lqGieNJvDOgX8drqFjF4p+wW8tzpq/aJb+yR7VpYls3ln/&#10;AOPdLWXzZ/3Xkf6LOy+djYVqNWNWFT/yUU+c8V8E+DW+JXiW38Gw67p1hYaZFeXS3fmzpb3nlb5b&#10;ieJZ9sSytBEv+t+zLtgXc6t81foh8DPEXhKHxbtuteuvDdzp3/FKafous6ha2one1u72KK18qJ38&#10;97WK6SD/AF7tLuileJd1vK/ifwE+E3hi/tPGGpN4m8O6VoGl22nRX0euaHF/ZV358q31u7ee8V99&#10;lVpfKTzXXz/Kt382WJfIT3f/AIT3b400Hw1rGr6fexxeNLry7LWL+4gu0dri6ltUuE8i4i2Msu+z&#10;hleDf9it5Yn+fyoPnM/x/wDaEvYQ+yYVZ83umd8X9M8S/G747fDzwLf6bot54AjL69rXhm91ra04&#10;tltPNt7+KKCVZZIpdSsJ4rfzfIk8h/N3+ZE0X14Ohr5u/Z00608Z/EDxR47il1CbTNA8/wAD+G4b&#10;jTrjTbeG1juPtF00FqyoibZWt7Bj5W7/AIk27f8AOyL9I9jXj4enGlSjCJ58viHUUUV0kBRRRQAU&#10;UUUAFFFFABRRRQAUUUUAFFFFABRRRQAUUUUAFFFFABRRRQAUUUUAFFFFABRRRQAUUUUAFFFFABRR&#10;RQAUUUUAFFFFABRRRQAUUUUAFFFFAHyn+zv/AMn1/tb/APco/wDprlr6sr5T/Z3/AOT6/wBrf/uU&#10;f/TXLX1ZQAUUUUAFFFFABXyn+0R/yfX+yR/3N3/prir6sr5T/aI/5Pr/AGSP+5u/9NcVAH1ZRRRQ&#10;AUUUUAFFFFABRRRQAUUUUAFFFFABRRRQAUUUUAFFFFABRRRQAUUUUAFFFFABRRRQAUUUUAFFFFAB&#10;RRRQAUUUUAFFFFABRRRQAUUUUAFFFFABRRRQAUUUUAFFFFABRRRQAUUUUAFFFFABRRRQAUUUUAFF&#10;FFABRRRQAUUUUAFFFFABRRRQAUUUUAFfI3ij9sLxF8Q/FniPwD8C/Ddnq/jTw9Le2uo3fi6WWCyt&#10;ru2u3i8hYoAzz+akErCVniij862DyCSURV9cHjFfM/2Wb4aftMfEm40uziurzxZ4ds9csbC81FbW&#10;XW9UgilgNpb702skUVnAzMjbomvd0vmJLF5PHiqsqVNyiBD8O/gF4s0bS/iZrniTU/D+p/Fbxtcu&#10;B4u0rTzYTadZS2trB9nidd0u238h2iXf+98qJndHd2X528aQWHwl/aH8O/GrVfFek2/ir+2dM8M6&#10;k3iaFGS4tpJZbPUpYrpYEgLW6eQy3Vubfy4leK6iWV3SX1v4k+DfC8H22x0jxlqHgzVItAfXNM8O&#10;+HtOvLKWCKW4dLd7W1lnWOC8d3gtdkSxSy+feqy7rpfI8Y8O/s/L4j8MaV418E6iuta7rK7ru+Vf&#10;+EguE+0K32q1v45V+zNK0WpJA3m7P+PVJW8qK4untby9U/Zyq1avxf3TrjGPKfQf7bv7JP8Aw0BY&#10;6J4u8OxJJ408OK8YsFeK2Ou2LMrSWX2p0bypAVZoHfdGrO+9NsrMv5TNBcRQ2r3FtNZvc20V1HFc&#10;R7W8qWJJYn/3HVlb/cevsX4s/E34j/DL4OeLfAOieINB+InhbxXbXm/xrqXia+8Q/YLX+zbe2urB&#10;iqsyT/aJYmWdmWBnvV/cRK+yL54u/B/hnSfDNiWi8TxSW32a1vtQu7RYNyzu8trcRWyrtVfscG7y&#10;nul3NKvlP5UTM36Dw9iqmGfJP4JG2G5oP3jU+Bni+20b40+EPEWqaxqUOry+IYJbzUpbz7PFFE1x&#10;b+bLPO7s0qvE10kqvt++jb2+Za/Qn4jeGvCeneFtJ1Dwdo0fhiWfWNN1LS9BsNHXw9Lrl5Z3eFsr&#10;uW58pNshlVo4mVZf3TyxLPt2V+f3wj8X+G/DnxH1nxP/AMIl/aVpD9ol0rw9Dc3UtxYp88/mxSrt&#10;/wBVFE0X2hnVonlSdVlaLbX3/wCC/jVY/ELw5f6X4svofEmlW3iHUbCbxNoemXUlldLAYprVLd4v&#10;ntbnfdW6QMvms7WjeVK0ssTV4vFMK31qlVpQl7prWPBdU8Mtdfs5/Ez+3LdbPU4fA9/t8NWWkWtk&#10;9vdrFaT3888D6daqm3/iVt96VlXf5Ts6oy9p4Nlu7CwuX+0Xy+I/A0E+jWb+FPDOrakkuowWqWXm&#10;yxL/AKNLdJEk8UUrS/PFdReakXlKtdf+054bsdZ/Z0+IFn4JsNX0yfX7TTdL0/TLWK80JpLm5urf&#10;Toom89RF5brBaxeT5SbYt+50S631k+MfC194lutB1vWvCfhbxTq2taZeWU2nPq6xP4mt/NZbV7OW&#10;zT9+/lLZzyyzxLFF+4li+y7JWT83jP2r9pL4ZSPClTlzcxofEa58OeDtA1i901dA+JCWBv8AxJeW&#10;MupLfGSzvr1LyWKWw2S+Xa7UtWS4i+7OsUrIsT3D14z4dk8G+L01DULbwpa/Gm78O21rLp9t4R8M&#10;3lnaW2y7dXW6gZ4l/wBLXyn8qJJYopftUv2dl81p+u+J3xFPgbxF410/QLmytfEXiLR5dUn8Rp9o&#10;GoW8U/2JvtFlqWyX7ZYRI9x8lvbxNFFYSv8AKyb3szfFmX47fCPxL8QYvBWm6p448NX0ui2mqabZ&#10;otj9lnsHge4uJ76L5rNWu7idoG/1S+V5qqu6WvqMup1aWH9rKPxfa5j0qPNynL/Gn4oSp8bdC8IX&#10;/hnVr7xLFpkum+JNJ8EyyeTFLLLb6ouo6Ts2y/avNRZ381fm8pUbd/ra5DxP+yMda8O3vinwJ4U8&#10;y6065a8vPC914j+2vLbLcSp5VvbxW8U+z90y/wCkSxXW63uIvK81dzeT/Eu0ntItV8SWmsaHpSeL&#10;NKs59Q8PxXl5dXu6R4J/m+0xebullt2ut29l2Kn71llg8/3TxVpnxH8J/CvVbvxlbWvg+ysbZZ9F&#10;h0ea20O31Z4kf7PsSKCKeKeKe4l1FIJ5VZpVZEtd25ovrFCeCp0p4WXL/wC3HZ8HwF34T/sw6zqW&#10;s+N/CcGk6JZXdhf2Es7eKfDP7q1WWW482402Vt891Ej2cXkebKsUqtKssXzVhR6B4giT4taz4vi0&#10;LUvHnhizuUnvvEuixNpiM9xudYoGfbFLLvintZWgVZ5bi9Vll++npPwOk8b/ABH+GHjHV/Eet6Np&#10;GjX2p2theXmm6u+oTXbQXtrE8TxN9qSd3tU+yxfNuufk81LrzUlrGtNJvLzwBHrWs6fY+IfB9rZw&#10;eHpb2HX57K11m1gidbeCVLjdZxSxSxfNdJP5C/a5fs7y3XlOvz1XH144idOvKPxR/r/t45JVJc3L&#10;I97+EnifxN4S8H3XirVdO1Dxy/jVbnxi0uhWCwPBB5dhFaWqxM21pPsvz7fN3f6O6r57fO3P+Lj4&#10;6+HfwlTwhoKXOlX2trB4e8Kot0/2i1v7myWJk2p9sZLW1/0q8aXz98X2Vol3RKry7eheF/FBjbRb&#10;DxRb3fiF9DsLXVXsdalaK+ltR5V3cTyraebBdSyxPZ+b5vm+Uryqvm2uys/4O/BnTvB/x9fTNLs7&#10;KXw54Usk1e+1CBEhJ165t/stvbosUWVW1sBdOyTzyuf7XilfezrLXx6j9axkmclTmlLmPofwB4C0&#10;H4W+DtJ8L+FdJg0Tw9pcAgtbCEfIi9TycszM25mZiWZmZm3Mxrq6KK+nEFFFFABRRRQAUUUUAFFF&#10;FABRRRQAUUUUAFFFFABRRRQAUUUUAFFFFABRRRQAUUUUAFFFFABRRRQAUUUUAFFFFABRRRQAUUUU&#10;AFFFFABRRRQAUUUUAFFFFAHyn+zv/wAn1/tb/wDco/8Aprlr6sr5T/Z3/wCT6/2t/wDuUf8A01y1&#10;9WUAFFFFABRRRQAV8p/tEf8AJ9f7JH/c3f8Aprir6sr5T/aI/wCT6/2SP+5u/wDTXFQB9WUUUUAF&#10;FFFABRRRQAUUUUAFFFFABRRRQAUUUUAFFFFABRRRQAUUUUAFFFFABRRRQAUUUUAFFFFABRRRQAUU&#10;UUAFFFFABRRRQAUUUUAFFFFABRRRQAUUUUAFFFFABRRRQAUUUUAFFFFABRRRQAUUUUAFFFFABRRR&#10;QAUUUUAFFFFABRRRQAUUUUAFFFFABXzH+14fFPhXVvhl448Hahd2Gv22rXHhxk/s9LyyuYb+IPFb&#10;XA27olnvrLTbVbgPF5f2j5m5r6crzb4++GNU8WfB3xXYaBbm78Tx2jahoCB1Qf2rbP8AabBvnwny&#10;3MUDfP8AI2358ruqJAcHejVb4Weo6hfeJPsv2l9HlbSL9r5JVs/7VjuJ54rJIvKeeHb80TblumtV&#10;8pGg2v4vD4mj8CeFfFMPiTTbrxR8NdDhs9WitNYubW/tLqeeK4bzXuFl828gvbyaKWK6lgliV9/7&#10;qBrfdE74D/Fbxp4t1q58S+FHWz+Gr3EDGDXmhtdM0bRElvWlliXz/P8AN2oio/8AqFbzYtqpbpt7&#10;y01vxp8WPBWq2XhrT77wz4YuNMng0O70m1ksJUi8+VrS6iRpbf5Wt7eKJFW4i2yy7pYHt5UZPl6M&#10;pSnH+UmnU9vGM4ngV94E8X/Ef426Zp/ibxdp+jabZ6xdQ6hb67pMv2ee/W4t/KspZWSBNTa9igsJ&#10;1i3r+6T91FEkUSV5H8ZPG2n6j8O72y8J2/gHTvD11q8X2mDw+0st7dbYttrvW8t0uke3WJ986bEl&#10;a9f+Jp6+xPDHjHSPiD8NdJa18M3fi9vFWmPZxXmrOk99daXp92kEUssUqXED3i3F7uXf+4f5pZZY&#10;F/dJ8raZ8OfDfhDxjezQ3Eej3nhiSx0uLWJJoIrJtRnl8r/T4pL157WWKWC9VpbJ22oi3UXlLErT&#10;/pGWYuKnz14/wvhj/X949al/NM+dU1qOwbXYNNglh0/VIvs6xXFyzSxRfaElRHaLasrfuk++u3+L&#10;arbWX6j0H4KeIPhqdAg8U+JNXt/hB4qDWd5feAdXurfT7Zv3Vr9svHuovKaCfd977sqvvi+RUV/I&#10;/BXhjVfj3H4b8CeG9F/tLxZ9pllu9bvdzvBarFFEu+ff8lqkSxL5TxMysv7pm8/yl/STSbu70L4U&#10;eCfEMNlJeeIllle51bxHp7aHLYef5sl/dXVrEiL5atuleJ2RJfKRvNeXynb0+Jc2+q0oRj9r4v8A&#10;22RpVqcsbFD4m/Du5/aK+DLeBfFem6UmqXtpqdv9k1mfF3HdWrvBb6pbypEnyeb5TNtgVWS7X+H9&#10;1LyPwd8a+LdT8D+GvC32q3utN0fWdIsLvxV4es7x/tgeytdWX/Q/k+w2rrOkHm7/ACk4X7PFE+2D&#10;W+NPhfx3r+paPp3hHxtrFrp6QTnTPD0S3FrLPLYr832q8837VOtw37rzd0UX72KXzfN8pbq98M/h&#10;jdePvhp4t0288V6vZ6PqHi7xFKsVikEVxYXFv4kupYpbWfZuXLRNu83zf4djRbfm/H/dpYWPv83/&#10;ALaeX0908H8LLN4y8H+MbnX5J5tF1e98OajF/wAI6N+nxLFq8unIkWnNF8yPb28SpA8U+/7OjN8+&#10;xF9x+Kfx3j8FT6rqHiDTIEudAji3ahoN676roiXyOyRXUHkywK2yLaqNLLFLcLZMyxJKjxeX6jHN&#10;4U+JUfh+w1zR9X8b+HfFc97PceINSlsv7J067T7ZNexRJcW6XX7pw06IyRL5WzyP3rTy1fCOmWt1&#10;8DtZ1DxFq0V/pc0k6aZ4z137G974g1F7qWLft1G98poEtbKz3Wtwq7mt96tuiR69XCQ5vZfXJf4Y&#10;/wDtxnh5Siowr/EcN8V/Hl54v+KtrrXiH4d2Hhi01G+1LRp9V1PU7XTbja9hb6Te2/2pVdZ4reee&#10;WXz2ilbYvy7UilSvK/it4f8AFGneKrufVvB9pcXmrabZ6RpVjaNFPcaTLOkUsUV1AsW5bnyHliWK&#10;WKLb/wAuqKtvEi+ueOvieuq6NqvjfW9N1bwf4ps7qz0vVdN1CGxV7qVbK4WL7VE1lK0rXFnLfp57&#10;wQRK0tqnlSpE8qW7v4LPrng7w1ZeFrSW9svDfim68M32n+H9Mnlu0ndJYr1LiXz7fzYpdlqkt00s&#10;StFKirFZ+U8Uv3+HxMMFGE6kOWMfd+0eupchwHwV+K/ibw3rbrqPh3Tda1BtXTzrLX9VR9S+32MU&#10;s8UVrbzrPPBPPPLdbpfKbdLdeVF5D/PXs3gr9oub4i694d07xh4FNi17cxeJNIiltpX1DUbizsov&#10;s91L9ltXln819rebFb20axWror3C+bBXdaZ4M+HOnaLq/hBPGepyfDzxNeQadFplxB9quF1O6ieB&#10;LKV57V2ga1itbXyomZZYGT9/8vlLUPhy3FjY+CtMg+KOreIhpy6NceHrHwyv9m/arNLdXayuLN2X&#10;7R5sSW7ys8rNF9qid4rWDc0vzWNzPBYr2tWFL3v+3jjnWpzjLlO78SHTvhv4KOt6tqOvWNtot82r&#10;XU8srDVfsdta3Go/YJbh7j/TkTdOny+euxnXbuR507n9m7wDrXgP4efa/FrCTx54nvJfEXiQJI7r&#10;FfT7B9mi3SygRW8SQWqbX2lbdW/irym6i8E/FLx98KPBmhzeFb28ggg8Z6nNp2nLbXdra2f2CW0e&#10;3Xez2vmy/YE8qVG32qSr5qNEm76x7EV4eVUZQpe0l9o4kOooor3SgooooAKKKKACiiigAooooAKK&#10;KKACiiigAooooAKKKKACiiigAooooAKKKKACiiigAooooAKKKKACiiigAooooAKKKKACiiigAooo&#10;oAKKKKACiiigAooooA+U/wBnf/k+v9rf/uUf/TXLX1ZXyn+zv/yfX+1v/wByj/6a5a+rKACiiigA&#10;ooooAK+U/wBoj/k+v9kj/ubv/TXFX1ZXyn+0R/yfX+yR/wBzd/6a4qAPqyiiigAooooAKKKKACii&#10;igAooooAKKKKACiiigAooooAKKKKACiiigAooooAKKKKACiiigAooooAKKKKACiiigAooooAKKKK&#10;ACiiigAooooAKKKKACiiigAooooAKKKKACiiigAooooAKKKKACiiigAooooAKKKKACiiigAorxrx&#10;d+0Vpngj4wXngrVtKuotPs9Bs9eu/EMV1AbewgmuLmBnuImdZlgRrePdPEsqRiXdL5CLvb1HRtXs&#10;dd0qx1PTry31HTL2Fbi2u7WVZYp4nXcroy/KysvzBgcc0AalFFFABRRRQAUUUUAFFFeLftc/EG6+&#10;F/7OHxC12ya8h1VdMex0+fTpFSaG8uWFrayqzMoTZLPEzNn5VU/exQB8vfs9+H7fw9+zzrvinwxo&#10;fiiyttaudRs/DkMUF82sWej+bdXNlFayNbz+VFKjWy7/AJkXzXl+0M+yJPbdD8MX/wAR/G+lzJrn&#10;jO+8H/Ybq4uNTm1q4sFvZvtDQRPEtn9nXZKluksTxSvF5SszW6PdLO9fUfC1h4E8BfCrwN4IvrzW&#10;ofPt7e2177LBq+oWeiJcQN5sDyr5WxJW01N21tkW2VUbyNy2PB3w4svAlg+qWV9rug2d/FpOl6Lp&#10;+o6hPa/ap7NUWKa92o0Vq14tva27K0W7YqL8stw0C/KU5R5Z4iHxS+EulHl1icB4l8Oabrv7Rvw2&#10;8B/D59e8F6Pp1lL4o1M6dpsVg9qrNcPavE9zF5rL5t/cRPb7WiVbhk2Ltl2/OHx9+HHjn9m3x7pu&#10;u+ZNqOh6PrGnS6dcPbeRpk/lI0tlF/x8PLK0W28g/euzRRRRfvdsqqvpWt+FtL8b+MfGmqf8KuOj&#10;6Jo11/wjF54m07W7iJNJt4F/4mXlRRJul2W8t15Ty7IPIitYEi3bYJdC9+CafEW08E6Zf+IrzXfA&#10;X2bTtNtltNSuotM0e8nT7U/mpP8APLvt7/ZZS/wslrBOj/Nv+6wWLp4KrS9rL3eX3o/zHdGpGBwe&#10;rfAXxP4j0HUPF3hPwpPe+JvB3iiaC5Wy1dLybUZIJbh7q6luPNS8admitU8pUi+80sCL9o2xfa+i&#10;6Jol/wCE7aLTJPFl1I2u3Okfb1vHfUXSC9uopY57rdu+zIv2ra0r7kRk8r/SPKr4H+HXhXXbbxrp&#10;niSTR77wj4b8Qf8AE8udK/szFvqeiQSxJLE1wi+UkVxvdpYpVtbP57dm2xPFt+yPhTrMfjT9nDwp&#10;BqOvf8IZBrttYWFvqDX0UF9f6iz+ZdXFvcW91809w/mbVfbL5qytLFLuaKvL4h56tKEObm5Zf1/i&#10;JqOMjU+HWt3ejeErYNq9zYWEdzpz2q3d5YPcXkF5exIlxL9mS63ebtf9/wCb+/luLpv3C+U8Xz9q&#10;vwM03+0PHWveHPGutaZfeLfE/wDaVvqXgXxZPo321p9QW1WLd+9iuooheQPLKluvlSv5Syy7n8rv&#10;fG/xC1jxZH47TUtX1zwr4U8TT6dof2rVdKVYPCtu9mWl+1I33ZLieV4G37fLR4pfN8uW132LWHS/&#10;APw08XS+B/CV3rcFhc2Wq2KXGrxRafb3DrpssSztA6q3kIkE7SnzUaJJWe6/ey18WnPDVeWH2jyZ&#10;Sk5csTyOD4T/ABFt/HK/Gbw/8SbTxVrlzp1vqWoaV4wtriyiiK2W6yvdli1rB88CXUW+X9wnmywe&#10;bO256o3OvaZ8L/Ft/onjzUfDYu9Lh8Op/ZdpZ3tha+H5fIv71oIPss8s7TrKtuzX+6d0/tR/k2u0&#10;b+4eOLnwLZ+HbfxzbeHIzZtpLaVoEevaXdQWtkj+bPExu0TYtpdNdWESw3EsEUUDXEX7r/SIK8V+&#10;KHwV8JfAT4nWfxW8dwXnjfwFrMP9r3Olx6ZLb3GkzQR2sEMKWu7/AI8f3q/urhYlgW1t4mlZm8i4&#10;+gw0ouvbEyly8v8AKdHs/e5pGZ8bPE+lr8bNM+Imt2N38Q4NR07zovCl7pSwQz2tta2s8V7b7pZ2&#10;gs5d9xdbtu79xPBKnzT7eftPG083jjS/ixoPhzV/EMOoldL1WLw5qcuh3V/eLuileeK1Zpd08sum&#10;3TNBtgVp0gfzZX3t6nYXPgLxt4o0SceH7O30ew0zVtX8NWp8Jq/hzVLy5S3i2tcWu77ZErNbxRJ9&#10;lin3/Z4n/wBI/dN1nxt+AOia5b+MdEnubzRtdlPh+GPxQ8z6lqevQJEYpYpbOB5Z59qWss/yRQCW&#10;W3VmXbatK31tPHYa1KnUj9nl/wC3eb+6elGpGUTlfglJ4a8V6H4j8d6vrNrpXhjUbm606fT7j+1L&#10;9/srWVxe39l5rS+a+2Bnl837jXT3TeVLttWX1jxLPe/Ej+wNWgi8Y+M/C1tfadcNYtZwW7XUUsUq&#10;pPF+4giliuF8jzVaeRViv7pJYrdkTZ8/+Av2Jtd8FeI/CWqzweKL7xNBFFq8+m6fBa2X9mPFdRJu&#10;S9lee1upfvSpbvt3qrszRfJE/tnx8+GvjzWPB/g34e+H4JdMsl0qfw3Iuna5FZ6ZfxS+VA0TpcPL&#10;OWXTor2X/VTtEzoytPsdq+czmOBjiObC1eb/ANtOXERjGPuHrX7NOlPq9j4s+JV2LOS5+IWrtq9j&#10;cWln5TnRo4kt9KVmZ2dt9rEl1tbZse8lXy0bcK9vJ9BXy/4M+L3xiu9Ca38OfAfwvb+F9Os3XR57&#10;XxwkNjeRQHy4YrNEsBtR1TdEzqkWza25V21p+Gfjj8VPGmgx39l4I8HaPaXWhWeuLe/8JRdancW0&#10;F0krI/8AZ0Vgks7oImbyt8Xm/cSXdv2bRqU4x92RjyykfR2aM18feCvjP8aPiDb6bcaZr/g64W/t&#10;vtsVj/wgGspdiDyp5YmbzL9IE81UgVHedYJHe4VJn+z/AL3jfhn+2r8Xxe+Hbv4geF/DraVrviuy&#10;8HQW+k21xZ3Frcy3HlXEk7tPceU8Hyf6LKkTy+buR9sTbuqNOUub+6Hs5H3rRRRSICiiigAooooA&#10;KKKKACiiigAooooAKKKKACiiigAooooAKKKKACiiigAooooAKKKKACiiigAooooAKKKKACiiigAo&#10;oooAKKKKACiiigAooooAKKKKAPlP9nf/AJPr/a3/AO5R/wDTXLX1ZXyn+zv/AMn1/tb/APco/wDp&#10;rlr6soAKKKKACiiigAr5T/aI/wCT6/2SP+5u/wDTXFX1ZXyn+0R/yfX+yR/3N3/prioA+rKKKKAC&#10;iiigAooooAKKKKACiiigAooooAKKKKACiiigAooooAKKKKACiiigAooooAKKKKACiiigAooooAKK&#10;KKACiiigAooooAKKKKACiiigAooooAKKKKACiiigAooooAKKKKACiiigAooooAKKKKACvJf2h/2h&#10;/C/7OfgLU/EHiHUbFNRW0ml0jQprryrrWLhdqpbwKqs7bnkiVnVG8reGb5a9ar49/b38N6ppuq/C&#10;H4p6faaXqlp4P8RRWeoWurW0DJbxXl1arFerLLPF5bQXVva/cdd3mne6xebuAMr9m/4zeP8Axp+1&#10;jq+keNdbiiutS8Jya+nhTRr+31DSdMsPMsP7O8ueP5muj9qv/PcnbL+4ZF8pYDX2qtfmj4e8Zar8&#10;Av27pvHXj/QF8M+BtTtW8AXOu3esNqEOmXey3vIpbi9dPNlWXMG17jbtSY7mRbXYv6XLSjsA6iii&#10;mB8hftIT+IvAH7Tfgzxf4Y1XVoo9V8LX1prmm2i200U8VjdQGy2W8rJ5sr3OqeVtR/NZZdkWx23V&#10;fn8G678JJ4tb8L65p/hPxTqOpvqniLT9Yby/D/inZbqbh2lVG+x3SxHd9oiiiad7WaWW2kjX9039&#10;uWwEA+FOo2dpO2uXviR/DcFxbrDLKILy1nkeJUn/AHTK81na71bbvjV4t6JLJmf4iX3xDt9E0XUv&#10;B/hKw0vU9YmtbJYprO6vX0TVJZrpL2dolRYool8+Vvt6q3m/xJLFKjp8xjp1aOLU6RhzSjKR6L4U&#10;/ab8DatrFl4a17XNL8KeNZ4rV49G1C/VUv8Az3dIJNOnfYt9FKyHY0XzfMqyJFLuiX2Lvivjf4ve&#10;GPDfi7S/Ed9dldXaz0y417+ytV+H6XH9k2/2i42T2sV+qRRSu6ytP5u6W6WJ2i8r5Nvl+n/BDWvA&#10;HjTwzP8ADrwnpvw5+Mk88pi1PfdRaDLbbVujpV6tvYLbXTyo10z+U37prVGiliVILdPToYxVeWMv&#10;iNeb3uU/QLVtVj0TS7vUp1uHgtYXnkS0tZbmZlUbiEiiVnkbggKiszfwjPFeMfs0ftlfD39qR9St&#10;fC8t7putWMa3Umi60sUV41q4XbcKsUkitHubafm3ISu5V3oW+Dv2lP2x/i58V5tNggWf4SaLp0dt&#10;dSad4f8AEe7UL+W6gaW3leeLypfI8hkbykT5Wf8Ae/N5Srz/AMJPg38T7v45+AtT8G6NL4X+MWj2&#10;cb20vi3yrfTW0eztXs5ftNt5YuQjRS6daxMiuz/6U3m7k3RfTSy+rSw/t5nR7KUY8x+yFFFFeaYk&#10;eMkGvib/AIKTazpV1pnw88MavDi0kudR8QJOkn7157S1+zW8KIYmVt0uoxSuzMu2K3l27nZBX2zn&#10;GBX50fGvVP8Aha/7RvxLt5ruwPhlbvS/AZ1bQoLW81CDyLW41Fom3XHm/wDH9JtaKKLdL9j8pW82&#10;Pa/FjJclCTOTEfwpcp634g8O3moaDY+EPDU3iqxgfSP7AisdTgS3ijv1W3ZGuHupfIuoPKsHWWKy&#10;gnVo3u2+bzfm2PEl7dan4DtfN0Gx0vUJYri3vbbxDrd/Nf8A2ULbxRLZtLayyzrOfsDSxNEyvK3l&#10;SxSyyvXn2q3Pw30fWdc1vSLPTfFejQafBDZpY3Fqt3HBpjKt1bwPOitc+batdebFvkZ4LdN0uy6h&#10;2WdVvPit4R8J32h+IdM0bxj4Hlkn0y31LSLv93YLLFcadFYSxWa2rzqs726t5UG5P3u1N6p5Xx8e&#10;adKMfsijU93lPDX0fVvDetJZ6Fqdz4e+za7e2tr4W12C1S0urCB7C1vbjUpYHi821f7O3mrFFOu2&#10;yuHZm2Sy12t/d6V4o+FJ1PxL440CbwbqS3q2HghdlxNo2o3KJFaJay3VxbxP9ig1GJXRfKgg8r7n&#10;m7p09e+CvwP0u7msPFmi2d9HZi61G18nWNau3u7NcQWDxWrSRI1skSW9wiNsW6Zbe0VpYlaWJPFP&#10;if8AEn4ZeDY/EHw+tPhzrsN9Zy3k9nPZypFqcVrPpf72V0lt3SCOW18qJlffL5SSzzqlxEu/7PAy&#10;+tVY0MLHm5fikd+HpfD7IztRuNX8d+On8GabqFh4g0rTNZvbdtJ/sWw0nWLqz+xWq29lvg2SxLKs&#10;X2OVokVreJHa6WJE8qL6H+E13o3hjQPC1j4mh8v/AIR3Uk8GQWmrW8r3NpdTpp95BCJZbhvtWyWK&#10;NfOigVW2pLEkEETM3xT4UOseCPB3inxd4cfUPB/hme0Sy1XSNXtd9vfSyqj2EUW+dft0roy3Mv7q&#10;KJYnl/dSwS+RL9KfsY6l4n+IN3fDxtpmsrHcaba/ZJQ8qvNuiuEfWZbiWXz1nlidLeKeJ03J8kSs&#10;lq/2f1c7wf8Askpc3ux/9KO6pHmieyeKPENr438SaBpsjNpmqa3tfRzeQW89xo15Hp0txF5thO8u&#10;24g81pZZUWJv3tlF+9Xey4H2zwH4S8aa1qGmaTc6T4n8HS3ojsNR1C18rVrqfTfP82WeR5Xg82Cw&#10;VvtUvlbv3u9nZpVrZ8T3FlZeNtF/4R+zlgudCvNd3adPdxJFBqlykUsV15TXUX2ppWvURIg23/iZ&#10;fM8Dptrn/EHwrtfh5N4QtfD/AIc0LS7XTr7TrexvPEE1hDPf3q3DphNySo0t0kUUsssSwXCqkTr9&#10;qdPssX5vTp+15Dy+WUpHZWUuoeBdY+EvhfQY7u4MP2zQJNPupbgQf2RaoqPfyv5Cr56PBZqhZdjf&#10;a5URmWVZVpQ6TcXvhPxLpF74btLrTr+3nfVotG1OXyNUu4PN+2TfaNOsElaeWX7LBKjhXfZcKlvt&#10;i/0hngrwL4fsdE8M39zeaP4+8bXmiy+HNS1B7y1aHWJJ7KG623UuzzJ18q1iVGKSy+RLvZH3O9L4&#10;1vNK8TeGPEljpN3pNj4Gt/Ccd19svtETUdPsooLibyporJrtd6eVFK8TLa+VL5SOssqosVep8dX2&#10;XL/XMdnxHhv7QPwa/wCGbdY0L4g+EtU1DSI5PEbjULGy1HW5/wC1rW8e4l1Uzqr3TRMlrBbz/aIt&#10;rbrWaXZvS3VOg+D3xutf+El8W6Z4r0TxD4f1B7G/k/tD+1rq/spdEtbje7Neqj3lreWqXU7fZ5/K&#10;lR7pFbyt9vFBb8N+K9S14wQanrmm61Ya/fz6x4Zgt7b/AIR64tlnvYIop2WOVbmCK6aS9WK6D/Ms&#10;u2X7VLdRWqzeL77xJP8AGXwh4z0mzXWP7e0jWrGdXdpbKddMiiudNv206KOWV7Vb1Ll4pImeX/T7&#10;X/SP30UFdE6MnKNGr8ZjKnLmOv8ABniz4m+F/iZ4VtfFFlq15pGu2zxapDLZS3Etnef6iK7aW1il&#10;tYIHWyiZrdJ/3Ut/K7bkVWr1a/vtR0L4bHU9e1yXRksbKe71PUZ7GJ723t0hlbfsjZ4vtEX7pmZU&#10;lido32RbXXbwPijxd4vvPDfiLUU1HQtP1gxXXhu18HHWnht7nVG2NC6Xj29rcxTshl2RL8sqNbyp&#10;LFu82neKLf4haxpmqX/gPXIbuOC31aLSo4oJd/8Aa32i63Ncfarhd0USxLaxL80Xmz+b5SxRRKnJ&#10;XjGrVjKXLGR0N6lq8/Z20ODRtVt/EV5deJ9Ha2lWeS+tnvNTngZLDzUll+Zp3dtO3b/K81d8SQNF&#10;5SVgapcf8INY/ETxLo3iy28ZW+sbL2PTLrW8XH2MR75Vt7+Jd9nAv2+Bl3booE/emWL7Q0sXY/D6&#10;CDwFrOsaJpum67/wh+k6RF9gd7S9lS2SCWeN7VGnuJZbiXcjsnlQL+6+zrvdfIrz68+EHgm78Dat&#10;4bv/AAXdeBoFuXbUdS1ZItV092tbBUiLXVwzSrZ+Q7LFKjWrL5Uq77WV9rlOX7/97L3SOX3jovhJ&#10;4B0L4KRWenyaHpuleIFj1G30a1t9SVdQ1mJXVXZbdnWLzZbXT9Nld1b/AFrysyxfPu82+J/wgsNc&#10;+CF38F9XtdMu9ct9Kt5dMtdPtZbe3XW9RW4iW4iaKVd8UU8WpXUqLb7VgZdkX7hlb2vw3q/9teOv&#10;D9jPqOmabq0djJ4k1XT7BbiyutS3r9itLiW3lRW8ryll82KXc8EsVom9tm5q2o6faeAP7YvdL0a0&#10;uPF2meG4tL03VYoGvHS1T/j1S4s7OJZYkluGuPltYmTZas25diou31urCvLml70jXmO6+EnxKsvi&#10;r4Qi1W3a3tNWtZn07XNHhuFuG0nU4fku7OR1xuaKT5d33XXY65V1Y97X59fFvUbT4Qab4d+Ofwn0&#10;nw5HHZa7Bp+vxxvcW0OpebtsZLNdUliVf7OTdD5ErNBZwtaI2yVjEkX6CA5zXv0antY8xxC0UUVu&#10;AUUUUAFFFFABRRRQAUUUUAFFFFABRRRQAUUUUAFFFFABRRRQAUUUUAFFFFABRRRQAUUUUAFFFFAB&#10;RRRQAUUUUAFFFFABRRRQAUUUUAFFFFAHyn+zv/yfX+1v/wByj/6a5a+rK+U/2d/+T6/2t/8AuUf/&#10;AE1y19WUAFFFFABRRRQAV8p/tEf8n1/skf8Ac3f+muKvqyvlP9oj/k+v9kj/ALm7/wBNcVAH1ZRR&#10;RQAUUUUAFFFFABRRRQAUUUUAFFFFABRRRQAUUUUAFFFFABRRRQAUUUUAFFFFABRRRQAUUUUAFFFF&#10;ABRRRQAUUUUAFFFFABRRRQAUUUUAFFFFABRRRQAUUUUAFFFFABRRRQAUUUUAFFFFABRRRQAVxnxO&#10;+H8PxP8ACUmgz6pf6Ixu7O/g1DTPJ+0QT211FdRMvmxyR8SwIfmRu9dlnrXxB+0Jqvxc8afFT4ke&#10;GfA/iTxF4KmFtoWg6WlgDcQXEdx573epuotZHtVX7UIFnjlg3NZzsJZGtfKTKdSNKPNMiUuU878G&#10;/DLxp4y/ZT0LUNe8F6jrtv8AEWx/tLxgPDcul/bms1t4EtbjbdQXDXVzKkcl4nlNEyT3D/devr/9&#10;kz4meIPi3+z34O8S+LNPn0zxS8M9hq9vdp5c32y1uJbW4Z4tieUzSwOxi2jZu2/w14ZpnhfwppXw&#10;S+FOi6VbW2rXEVg9r4cv9ae10vVrWC6e0ukeyifZBLffZ3iiW6ib5bzyt3yyztH0X/BO7XNYtPhb&#10;4p8C+JNKsPDOt+FPEM+zw/bSt9otLC+VNRtXlR5HkXd9qlVd/wA2ItrfOj1nQrQrR0+I2kfW1FFF&#10;dJB4d+1Jp1//AMIv4L17SNTbStc0LxposthcGBLiIteXa6ZKssTffj+z6jPwrI27btdcVyHxBn8C&#10;eLNS+HNpb6jZWFjdWthdeE/s9hBYS2qNPCy3FlcXUTRs67LVPsSeW3lNLuWX90i+h/tRIbT4B+Nd&#10;aU7rrw3ZnxRZo/3GudNdb+3WT/pm0trGrhSrbWbayt8w8f8AiR4/8MM9hNLq3ivRLO3udR1TU9Ps&#10;tfl/tWUwbPNiiVNS3LB5sFxA2yKWJfKuHVrdP37eFmPLGUOYmUowj7w/4yLLrfwT1uLXPD3jO68N&#10;3Gn6b9nlvrlG1OW/vGl+dbKJ0eWWK4ntd1rLLHF8n7pF8pfN8o8ReLn0h/EHw58I+KtW1Tx3Joja&#10;ufFWo+Nd1v5H2WC6W0+2Mlu0qInnzxOn3flZm8qe8ii6zVNRh8d6T4v1nXvB7+H/ABLHe2Npp2oa&#10;mILXUL94YrW6iil+wz291PqEsTealqrpErQW6/K0TNWf4m1Lxhonw00eG81jV/A+lya5pgvpfiPJ&#10;9qe/tZ7uVbeeCdrhpYLlIoop7mJWgaJovNi+y7W83ryqWGl732v6/wDAjooyp1Zc0Tyi6/Z8g8Va&#10;tp9zLqHhfSvAfhuRVi0+L7Za2WqNJfzs/wC9826dWlsIEunuNzbLV7Vv9Uvmrs/s/wDxY8B/s2/t&#10;BfEuS58GyQW3iHUrG0to9Fs9Our3Rb+V4otSsF8vyrye3S6ltVjit4pVf7PK8SNsdjj/ABN+OOu6&#10;Po+qaPpHjqPwDrur31nd67p11oF9pGpW7NFbuzebBF5UrbpZXnuPKgll8r5VaLyoq7P4iaN8NPih&#10;Y+J9Ng8S3NleeMtQurL/AIQOH7Gs7XEWqPvaV54vPtpb2VLLav8ArYm8pnSWC12wfU4iVf2XNifh&#10;+yddSPu++fouCKCBX5r+BPGXjH9izxT4iSXWPEfxD0O/1PTpG8JapBf3up3lrdOBLqGm7mzbzy3l&#10;+nmwXUCLLLuiS6eVWx+lBIrxvQ845/xf4q0zwX4V1nxFrF0bTSdItJ768uPKZ/KgiVnkbauWbaqt&#10;93mvzh+E0fiL4pTeBNb1exNl4b1PxAb/AFKa8Daczajc3F1deVZs1xEzJFPe36xeVLLOrI7yq37q&#10;BPqr9vDxde6H8Bx4Z0mOaXW/H2r2fg6zRfKVJDdOfPidpWRUWS3iuIgy/NukTbt4dfAfi94l1TwN&#10;ZaVr1/bXMw0rxDBfTaQrPFDBeT389+9q/moyebB5Eq/aIkjaWK/if/Vf6/5zOqloRieZjJe77/wn&#10;b+Hv+EYvdd0Y+Flt4tCuZ/7OubbVf7OlhurpbR4oLKW//wBKR0S1MFqsUC+ayXkr+bK6XSrV8O+C&#10;L/456/qcWjTa7okvhiLSJdP8U3Ov39yk96/lXUv7i6a6glgRlt5/KSVt7W9v+/ZJ1lTzzwWZPFa6&#10;rZf8JfHomjeI7S20W70TQdPa4ldtPe0/tJbVLVXVWf7bPOiQJPFLFPK0uza233Twf8avAPw68NW3&#10;jLVteNhf3+jJ5nh61tIIkSKKB7iyj2JLP9ld7VSYLdrpUffKyxea0tceEji6Xv0o/EdGD9pP7Pun&#10;leoyeNbzRLO58M6F4Z+KdtpNja6po/iHQvPsNavVgliuvtV4m+XzYnvEnV7V2WeeeKV0RWi3r4b4&#10;eSf43X2r6xqHifXfFPirVpH0jStE1KxvJX114rpLxk3QSxQWcCq8G6Lz5UiVpZV2/uq9y+LPi7wJ&#10;ZfDHQvEmoeL5/HvhiOa40zT9Ov8AV/tGqajBLFE1xBPt3/M1xa2dx5s21oIr11WKCeK12+C+GfhD&#10;B4o0fxVqvg2987R9G0yC4vpbSSK1vf8ASbOWC3V97SpAu7zZbz/SvK8iX5liaJ4l/UMt5Y0JTlHl&#10;/vcp79L4Tf1PxJc/E7xf4I0FtH8O3nj7wndRapPqWjeLIrRPET3N1FdS2sVxs+W5826Zv3U+1W+1&#10;eUv3Fr6T8CeMdL1nW7ddYu/sUa/2bdeF9SksVg0SSW5aWz0+3tdNl23iQP8AZbe68rfs82yaVXiR&#10;Ell+O/iH4QXU9B07w1oz+FLnX9ONnYKmhS2Fxca02y//AHqXEEv73/ULtXyop5ftUCSrLKkTS2fD&#10;Et1o2k+HtO0/whp2ieKrW+8m51bT7H7VLZ28sV7balBqkV9L5CStFa+f5T7Iki8190Su1a47LqGN&#10;w2kv6/mLlTjNH6Va9er8UPCdpqXhBZ7t7qKJ7G+u4HitY1eKG8huPKnXazfJAsc/kztBK/8Aqm2T&#10;JXiOr6l4R0/4VM1xpvxF0TxZ8JrN4tKlvrXytTii2N5T77WKW1e1lWyeDz3R4tsT7/vbn6PR/HHx&#10;Q1TwDB4hv76Gz1WzmW9i0zTZYJYvEKtZfb3srX/R5ftK7U8qKW3dWXdPu89rXzbrI+LMnjOXwf8A&#10;FPxBaXHh3VtN1HRL+LWNNhl3arY2a2ssVquPNdFaK4+2rOvm+U32d2iiWV5Vf4DCUY0qn1aUvtHH&#10;7vNynzv4tgufhPdaXF41nn8XWGlX2lppT+MdMEVhDpexIni+xfZ5Ws5ZYonbd86SxLcb0W8tdkXt&#10;3hvxRr/xT1TQLS5+H2nf8JVYaRL4psde0/RoJbHS5Zb/AHyxfZ5brypWupbCVor1J1ZluFlTavmy&#10;180+EPiR4p8Y6H4A8FadP/wl8TaZeWFn4ZuryVtQj89Vs7jypYv3S7IPtTwPdL+4ia43q6JA0v1V&#10;8OfhBp3w78KXGmeAp57PWLuw/sjXI0ttUtZbieRLfyrsXXlO1hP5V3bz+VLFOsH71IvK2XUrfU5p&#10;7PCRjCr/ABDpq8sPiOv8YW+jWXji/wDiPo2qaV4a14x2tkbmayMVzq+5bedNIniZ3l894oj921+0&#10;bZ7Xyt/kPFLq/FrwzoEtn4Y8N+KbjxBNFa6jaajpuvaV4he11U38t6lnNu8t4nWJ01LY3k/IkUsq&#10;qsGyDd5nY+KvBngLSvC+j+JJbSK9m01NI0/w1dwXmrvprXVu/wBnWfS3vZZUfa8sTp5W5Uv4LVJ2&#10;iid39R+GXxUutc+Fej6ha6fofh9Iovtsqs/2fT9O0SK/aKJ9j+VKqS2UUzwSmJYm8lmbyl+Wvj61&#10;GcOSrD3jl5Y/FE818M/tFf8AChtW1zS/jp428QwaxGJL3T7S40mK/hk0eS4RLW6lbTLDbBOryrZy&#10;I0rJ5qbl3LLFXffs4+KdU+KXgF9atdWt/wDhGrzToLSx1jSbVLd7vVFM/wDauoLBLbp5W66dlCyx&#10;/M0Dvs2yfNFLY6FaG+1sXV19glubOK68Y6qb3UvtsDWssstxaywSpHp0XlXsu29iZIomeddiqqbu&#10;G+GGlX3w08QfG7XG1b/hGtPfxBdfbbi5+1+IL2xNnp9nLZSXE7xM8sE9qk87xNO3lrdW8ELxT765&#10;JU6WIhNw92QtztPGesa3D8S76Lw7pnh+O2utd06y1C6024ntNd1S5tbR9Ra13fZ/IfdB5Sr5svle&#10;V5sTSo0v7rudc1zVLTVYTbzxeLNH1TVp1gh0/UorO7sJbW13/ZIvmVbpmns7jerypt81ldWiR9uJ&#10;Z6zqGs6nF4X1Xwhd+F9B1e7nhZrLUE064t7zb9v3JLFOjT+ekreb9n37J7e6V2mibzVwrfVb3WfA&#10;Evhf4i6nbane63dOs+pPY2F7psEv9qRWf2K1td7yP5UrxbJbiKTYzo0/zboFcqcZxjGRR1PhuWT4&#10;mvev4l0/UoLhJItI1Hwql0qW2kt5EV063DRS7LxZf3Xz/MvlSpF5SbrrdyNr40/4SD4g+LXudL0y&#10;/wDDek6BINdu77UNOluiGa4lfTLmKK68pVi3bVluF2p5F2u9/PaWsnXpdEtvit4ft9F8PLeSafBq&#10;c8ni+ytXt7hNWdUivZV8u3+zXl15EVx+6iSd2li2MkSozVsa4stj8UvD6WaXGj6bY6VBp+sWmgXC&#10;pDbyx/6fbwW6pEJbxkSzliaDbuWC9RkiVZZa86UveOOVTmOY8W6b4g8f2lx4I1KVfEltquuXmlXN&#10;nL8k0FkZke/luIJWlX5PPSez+RfKiS1/fu06QT5v/BNPXPFOn+B/Fvw31iy0Gz0L4f6gmi6bLo0F&#10;5vupW8ye5muJZ2ZPNdpUZoF2SwM7pLDB8iV6P8TDP4A1v4Y6SmoQp4auJU8N+Qs11pb7ZImt9yS2&#10;bpAZdzW6xW6wbl/eyo0SRO8XEfA/wZ4jn/ah8Q69p+qQeFray0TSl8eaLaeHIFg1jW501C68n7Yq&#10;qN9ql5ZvvjaV2SSFZXZvmr6DAVNX7vxFS+I+wqKKK90QUUUUAFFFFABRRRQAUUUUAFFFFABRRRQA&#10;UUUUAFFFFABRRRQAUUUUAFFFFABRRRQAUUUUAFFFFABRRRQAUUUUAFFFFABRRRQAUUUUAFFFFAHy&#10;n+zv/wAn1/tb/wDco/8Aprlr6sr5T/Z3/wCT6/2t/wDuUf8A01y19WUAFFFFABRRRQAV8p/tEf8A&#10;J9f7JH/c3f8Aprir6sr5T/aI/wCT6/2SP+5u/wDTXFQB9WUUUUAFFFFABRRRQAUUUUAFFFFABRRR&#10;QAUUUUAFFFFABRRRQAUUUUAFFFFABRRRQAUUUUAFFFFABRRRQAUUUUAFFFFABRRRQAUUUUAFFFFA&#10;BRRRQAUUUUAFFFFABRRRQAUUUUAFFFFABRRRQAUUUUANx0r4L8QfFTVPi38fdU1XwPpF3rvg28ut&#10;I8P2eseH/E/2B9WSx/tSW6dVVoXeBvPv44nWVYml07dvlXMR+pv2j18TP8BPiCPB8l1D4kXQr1rE&#10;6fHLJdvIsLfJbiJldZ2GVidd2yRkbY+3a3xy3haz8P8Ag/wZqfgHRrbxdr+l+HItW3+H7m41GKwl&#10;2/YrBUb/AEqC++yyz6h5W796sVki+btibzfNx1SMKXvGNSXJE7rVdcu/Cnh63PijXNf8aeIZdRs7&#10;q20yXU4obe3ubOa6vJZp5YN8UETsksXlXCssUtoy+b5UH2mLh/H/AMN9R8R6v4k1jxrqGoRX2oaY&#10;mgQa94YsGs7m/iniWzvbC/ezsr+CXfKzptd3eKe1TyFiWVWr0Dxf4cbVvGnjLxfoWnaRqWteLdIv&#10;NMisdQ1W4tdN1TSXWK1idJXWJ2vJbhbdV+zv5HlNF+9RriKeWn4Kml8QfD681bUdautR8E21hql1&#10;pjaTcm2t9En+y293FFKtr9oaJYlMrQLLFusXi8pftX+iyt4MaM4R9rCXvGbpy/m94ofDeTxd+yjd&#10;eIH8D/Cm51X4bXuqWy3/AIbTxFpMWoeHrlVSLdFHGv8ApTXFm2m7IXnad50fczmcSy/U/wAHvi/o&#10;/wAZtG1W+0mz1LSLvQtYutB1XStWiRbixvIGG+F/Ld4m+VkdXid12uvzZ3KPhjTrDTIviJrPw+1T&#10;VLuGytLm+06PQ9SRYJdRuL69eC1S1+TyoLZPNtbxvKi++nm+VKsUXldnefAL4Q+I9M8L/EDxv4V0&#10;DU9X0ePTpfEfiKRHltFZbO3umW68u8SO+nuJLgbZ0inWXzVRkeuujmfLHmrRIo4j2seY+yPix4IP&#10;xN+F/jHweL46b/wkGj3mkG+MXm/ZxPA0Xm7Ny7tu/dt3Ln1r4i8OeJ7/AMfNpep+JfCujpd+J/Ds&#10;fiLVb201a4tYpdLurW1821upfK+0xWvnvFL5q+ekSo1tu8hJ2ifb+DPFXwx/t2DQfjV8UNd8T2Oo&#10;3k2laff66mpJrZtbe/la1tUnsJUlfyglvL821Lptzxbre3SU+C3wk8PaV8M/h/rvjXXU8c6ha2+n&#10;W2iaDqUNnBp+qPe28VnaT+VteVrXyILVUeWJZ1+wTStFuLRVpja1KvCMyq3vcvKVdE8Q/wDCW/YZ&#10;/D1nr+paxrVtFBq3/CV/YPttv9mslltbrTWigWe6uliumdbpPPnii2u9vLvt0bB+H+njRP2grCw8&#10;MWE/inTb2xurKL4g6hdPYJq2otcRfbb2K/8AssrRK7/6AvlM3zXG6KVZZ3lf1Txx4P8AiJoPh+5h&#10;0/xfaeLbOPUrqXSdIgtzar/bEuqTy2VxPfpstpZ0l3tLBLsg82KGDymeWKWvJfjGb/4R+H5XtrXT&#10;tX8EP4rvLW5v7vw5by26XrfaLV/Ksn8iB5YLeztWV0t9rT/al+0bWlil+iy2NOrHkpcvN8J6lGnH&#10;lPYvCP7PV94W8W6zrV3fa6viXS4rXTZ9T8OafLYXF+3m+bFewS/NBfNcfukukvVl2S+a7SpEq7uA&#10;+Kfh1/FPgjWPFz2emaV8Sbu+M9j4e1W6S8m1BmZW+yy2d4sXn31qt1KkW61Zfst1bxReazRSp6b8&#10;FPEtj8NfiHqMPjPVNS0Ga3iukvrvxQsUqXF5K9pK7favtF01rHFatpcH7262ztLB8vmxPv1J08If&#10;FPxOvjHw9rfg+KfR57O1tnXR4tRl0u/vL2ynRZ0id47l5ZWlRbiKWLyHln+aV97xedLFYvD4n2lT&#10;3oFSlKMuY8m+MOgal8UPAfiXQ/DHhbxN4M1qKezfw9/ZjReG7fTrr5ryxsr2VXZfN81opYotrbJ7&#10;hP8ASLVr3yrf7n+Hvjaz+JfgHw34u0+K4t9P1/TbbVLWG8VVmWKeJZEV1VmXdtYZAZsHua+VE17W&#10;vD/g6+0CdZ/FXlWLW/jLXPE0Gy7vNL+zyvbqyQXr3Vh+483/AI+Ilb55ZdjXTeVPx2m+PfE37Hll&#10;4t8E/CfwlYeNvAUwufEPh7VbrxJcXdvoEcljFL9leBIJJGi89Wl+STbtvoGlli87zWzpYqhGp7Ln&#10;OSUoxO7/AOCkfivQ7X4ceDvCl3ea7/buta/balZ6bpGnrfwXVtZMs1617bv+7ntoom83ymb5pEhb&#10;7iSMvztd6Rd/Fjwb4fvPEevHS9ItZ7230i/urWfznsYJfNuJYrCL90iok7I3leb/AMesCqkUUEst&#10;bfxC8V+KPih45g174gaXpfh/xjZeE7VfC+m2V9O0F5drLL/at1ZXEpiTTp7WeS1e5ibdOiacyPL5&#10;Hms3qum2bfC7wLp1/wCMdOi0jxvPeS2+uXUF4mkyapJd3drOHe/t7d5VtYPtSrLLFLFEssXlfvVZ&#10;K8bNpRq1IQ+yeNjKX1iXJP4eU4fwN8Sde8KWejfD6z0DQPEN/wCHbu1jgvNFETBYpLizb7R/p372&#10;eKW6urWVfK+yqzRI0Vxt+aL1G41uwj8J64+tWnh7xF410cT6NJfanf6Ze3EUX2VontYrhkllgTd9&#10;vZPtqT/urW4a6ZN7siaxJPLPYS2uoeKLLxd9rsIdU0/RNaifUIr+WWKRkurOWVIrl9tref6R5UUC&#10;2ssTJFLBBui4y/8AF3xZ8QaFqfhS38QWvg/wlb3Nro194w8+1sLLw5/ZyW8F75TwPFIr3F1/qopV&#10;i/dbNq7JW8jqw2HlOpyxlynqUaMo+5zFjw94buPh/wDCj/hBvFPhrVPDul6b/Yyarqt/L9v8OefL&#10;fxSo7xXVwnyLhUn+yvs3z3G5dqRNXz1rmjTeK/jrqll4O8CaH4ft7XXtWt4NHmezvb2KcWv73zbX&#10;bcebBF9ladYooHVWaWKJ97RV2H7R3ibXdO0+z8Em9m8ReJ7PxF9ssNV0a8lsLuXVGup1af7BErwM&#10;rtEyr9lbfFPFK0rxT3EsVdz8Q/hxZ+JNJuJ5dRsV+Guk6jcJa2Xg/UPt9odGvLzzJbhbe1g3wLEY&#10;JZd888sS3OmuiQeUyKv1+Cj/AGRTliq9Xm9rzf8A7XL/AHj0acfqseaUjy340eIrT4beBPAenWut&#10;2epa9Bdajez2mk+Rby6Ff+T5T+VEyyy2avK0U6QKsDpKsrbIpWiWz9i/ZPg0f4c+GtX+zQWdjq0r&#10;S6z4e1i48QtqMN7aSz/Y3ZbW1SJ/lzbr9nlSKW6nRV2xNAnkb9/+zj4d+JPiDVviDbazql3purXU&#10;uqppdqd9p9ld7D+0vs8ulu6tO8CXtqy/fnZv4vK8+Xjr34HWHwp+GGieHvFui2d1ZS63j/hILJby&#10;KG1lnltYrpr1Z4kWK1R4lVZYpYGniii2bFllavOzPOaEsBGlQ+KXxGOKxUoUv3R7x4U1D+3PBXxI&#10;8YR6jbHWLsPqMCW8cGh6nDFbPP8AZ4792X5JIp4ri13TNLA0dp8ytunV8TU/C2jeGB8QD4ohk0rS&#10;orLTrKzN5B5ej6NLsKxQwXsqN5sDz6lcRc2/lRRJLFLEsGyJ/UPhr4vluriOwuItUubu/L3S3Grw&#10;y2V08MTywGZrWXaqJtgtf+Pf+O6WR4IPN+bzD4UWi6/8OdZTT7Ca51zxPeazJpGra3bPq1vJEtw0&#10;X2K/vN10vlPFYWsUrb1WWLZ5TPKu+vjaf72pzT/umXuylE8int/+FeeI9Sg0/wAP6r4SMv2W8bw/&#10;Z2d//ZUupJqVv5V4tq/y/wDH19gilSyafyoGVIGuvP8ANtfU/ibo1l4Us/EvgueLV9Q13XdBgvbr&#10;XYHey/tH96mly27XTtdPPsguolS18ieX7r75bqVHryD48fCC90bxzoN/b+BI7/VdR0i48y3h09rq&#10;4vLwaa88TurxPB5sV1Zyyun2y6up1lZGaWJvLrK+JXxP+Jnw++JHh/R/ifo93FZah4klvJ4rbxFL&#10;/YWqadL5UFxb+VLLt2K0XmpFPOsS/aHWWJIn2199LB/X/ZTpS/vHfKnGZ9RWHwe0XwJ4Bu9Q0Cw1&#10;f4b6Qum3h1TTH1Vv7QiiWK6EXkXH29rW12NdTz/Pvi3Sq7eW6bl3bL4i6b4n+J1jZeH9GvrfxBKb&#10;q1u9TvoHS3ews7+4gusbX2Tsk8SIit88S6ikqrtaVa+ePiH8TtVPh/Qrbwl45m8YnW/ELr4Q1NL6&#10;wt5dLljtUeztdrxT3U7P9q8iV7hom+RVlaKKd2l2NW/al8PeGNfW98QaXr5+K+meF7e616XQ9J1Z&#10;rCweWzury1sJbKOVklnRXlbbcNEmzzpfPiZNi/PVsBUjT5qnvfymXLyRPYPGnxs8L+HvGsGoeItR&#10;l8NaD4c8Pz+ILy51O8nsm8qZ7eK2c2Syq0+5muovKliaVJYlXYjSxeb4R8C/Fmj+F/B/wy+HWkeH&#10;dMvLq88L6Pqt9oOjra239pT3Omr9sS9tWli+1XXlQSvuldYtl0jSo8sVqs+xB8MPDHxL+JNx4w+I&#10;Giabf29tcxeItM0LVtQfUdAsdEv7RkeWVU3WcV15thf3Ty7ZYGe4VfPld4p4uF0t7747/F/UtF8S&#10;eJIQPE8t4mjavYaZfrpt7/Z0qQLFE/2r5opbX+1N6RS7P9PfdLLKyJF1YPC01CSl9mJUY8+p9L+D&#10;INV+IJtPFXiKGzTw5c7Io7Sxt2vLq8uotaeWyn+1RRRM9nEqRSQNs2slxLLKzL876F94f074p+FZ&#10;rzxQ93d2emak1xcaJd6bZ6rCjQvOxg/49H81/KnWCX7Ozsr2/lLKzrK8uj8LNW0TwV4MstBn1Wy0&#10;+DSdM89LeV3VLOCD91dRvcSXE6v9nnSVHVZW8hWiRv4Xfxn40aTpNp8KLk3tgumeFXtrM+JE0RXh&#10;dLhXhgeKJFlltYGhbToIFiT7T8zbGaBWe5b5vEyn7WU4+7/Kc9WXso8wvxg1a98P+M/AenT6reQe&#10;NotBbUvF+sadc3UNo2nWtvOzJKsS7VSWVrhFnRfNgZ1ZF3Olej+Dfj7pvxE0yFraC1m8W2FzuXRd&#10;K15Jre4f7P5rRRXS7Ip38iWXbFLtRpbeXa223adPnDxz4Jt/HOm2vhm28d23jXSYCmoaHBd20GkX&#10;Fm0rW8tvpyTsm3/SrW6l8pPKVN1qqqqrE6Lt/BHwd4z8ceGfBNzq/i220/w3pep2f2i7+zwLHI+m&#10;XqxWWlrKmz7VFK8rus++dfNVVVVdW83zqMozq8szxMPiZ/WeTl907/xF4C0Pxd8RbHXvGkGm61Z6&#10;npT6k2u3s9m+jaZut5fs8WmvPbu94yRRSyukrLB9668pWZUV1lquk2f7c/hHxA2kJ4f/AOEv8Kar&#10;o9v9p0V7W+v7+CWwut08vlbmU2UStF5r/J5UkRWKVXQ858TfHGp6wfEviXV7nQV1fwZP9v0fTLnR&#10;Wlu9LuIvtEv2WVGl3M1xB5D/AGiLfAq2s8qbfKSdn/Dbw9N47/bBsr61Np430r4dxX0T+K9U8QwN&#10;qStqNlY3VrILa2tYw8G26v44Fdni+e7ZWi8qKN/osDVq4itzSl7sT1I1Pa8x9r0UUV9GUFFFFABR&#10;RRQAUUUUAFFFFABRRRQAUUUUAFFFFABRRRQAUUUUAFFFFABRRRQAUUUUAFFFFABRRRQAUUUUAFFF&#10;FABRRRQAUUUUAFFFFABRRRQB8p/s7/8AJ9f7W/8A3KP/AKa5a+rK+U/2d/8Ak+v9rf8A7lH/ANNc&#10;tfVlABRRRQA0KO1HTivmP4wfH345+B/iDqej+DP2fp/HfhyBYvs+vJ4hitPP3RI7/unTK7WZk/4D&#10;Xzxr/wDwVS+Ivh34hR+Bbv4BJL4vkk8n+xrDxSl7cLJ/cZYLd9rf7H3qI+/8IOPKfpLXyn+0R/yf&#10;X+yR/wBzd/6a4q+p4ZGlgRmXYzLnaa+WP2iP+T6/2SP+5u/9NcVAH1ZRRRQAUUUUAFFFFABRRRQA&#10;UUUUAFFFFABRRRQAUUUUAFFFFABRRRQAUUUUAFFFFABRRRQAUUUUAFFFFABRRRQAUUUUAFFFFABR&#10;RRQAUUUUAFFFFABWB4r8W6L4G8PXOs+I9ZsPD+jWpTz9R1O5W2t4tzqib5Xwq7mZV57sK368I/bN&#10;trW4+AOry6mJxotpqui3uqSwWQvGt7GDVrOW6uPIMUodIoElkYMjrtVtysvFAF3Vv2vvgfomm3eo&#10;T/F3wS0NtC9xLHaa7bXMzKq7jsiidnkbAOFRWZs/Lk8VjXn7dPwOsJ7C0u/iDZWN/e3Utk1td2tz&#10;DPYSxXCwOt9E8YexxIwXdcrGvVvuivlT4hfCPxdpug+F9S0j4e/8JBdf2hcRP4h1nw9Lezy+as9r&#10;LcXtq++6b5ov7RT7RBPta9WJXVYts/oHhrVYfF37OXw8s/F/hrVvHOg6fbQRf2T4Snt9Uu7pHt1+&#10;y3EkUVvFLarE8V5a/LLGytbsjtOru9Y4iXssPGvT94upGUafNE+rvBnxu+HvxE1OTTfCXj3wz4p1&#10;KKFriSz0XWLe8mSIMi72WN2YLudF3Yx8y13jHaCa+CI/gn5H7Qvh3xh8KNam+FHh660bZqXiZdKt&#10;XXXrO+u1nht7XzLVoopFkMEC/aP3u3ylWJlT97zvh34//tFz/FiTwjp3ifwv4svvC+r3KyaHcwxW&#10;reI7PzcSxSXzRRBbq1U/L5FtEjCKWRvMCqkvFTzPDT3mcntYx5eY/R2mn6V8GeO/j9+0FrHh6fxd&#10;otz4R8H+E7a/ubjT302Ia8uqLZpdK9rLcNLE7RXEtqG329srJBL5rSp5Uu7a+FP/AAUZf4iaR4N1&#10;jU/hXqmj6N4m8aQ+DoNYs9Xtby1SWWI+U+G8qct5n3kMKqse597NiJuqnXp1ZWhIuNSMj7booorp&#10;NQooooAQDFLXkX7RX7Rfhb9mPwBD4u8Vw6lcWk99Fp1pY6Va+fdXVxJvZURWdV+4kr/Oyj5Mfe2q&#10;3iNn/wAFUvgdJo1/canN4j0DWbcv5Hh++0hpb2+ATcnkNA0sHzsdi75V+Zfm2r81NRlKPMgPsgc5&#10;r87PA02pxfs4+BtP0fwJ4M8U6XpFxdWlpPaWP2+28T6lp9pPbPdRW8U6CTd5E+yWTzGnSJpdkUq2&#10;8EuT4q/bZ8RftQN438J+HbLTfAfwvvPDV/b3V74l057zxBdL9gupbj7Naw3SIrKsTqu9ti7dzy7p&#10;Yom9B+H3gHUfAcg1DTLXUvBOuC2s7H7domhaak1/p32ppbh/sC6asu6KK4tYvNt4trtLa+fFA0U8&#10;UHJjKahDmqF8vu+8eU2mqX3jGeTw54+8ErP4l8RwRJ4efXrhpU+3W0vmvaxapdStcxK3yQPa+az+&#10;fK6b7Xe+3otM8VfFCwTxPomktP8AEfU728v9U1rSdY8O3lhLLFE9urb0lliZ/wBx9gZLWLfuivXi&#10;lTasW/1Hwlotn8QD4l0HxPA1zd6dBa6ppHhnU1tmllv761TUZbe62y27Tv8AarWeVrKX7PF/Gy+V&#10;9n+z9frNxrWueA9T1gWPiu10WXUYNfX+zNSnur+8gaWV2hs/sd/ceassX2eDyt0EEXmvOv3di+BU&#10;9lVj7/vSOGOH5o/EeaX9p45+LPw+v/h14r1rSYNXtB9qax0eT+1L26tWd4FVomZll8i43W7O8qtF&#10;KiTtKnkK9xe1HVrHxT4ztbq5s/Gd94Ql1GeW5s9Yiup/7UkW9liaKKzbzYJYItjs1q0EF1FFbrKm&#10;7a1evfDGbUtZW219tF1DTfFF0LOLXDf6tFKnlxwRMkMqbd0EvlXry+VHbwfvYm3Msbo8vm3i6V/h&#10;14+s/ipong/xDEb7QtTvL+1v9kFvFEsFreeRLtSX7Ku77Y+NqvJdbtzbH3V4cub4ImcqfJGMjg/i&#10;98X9Pu/C/j+Hw1oVx4Pu7Twjc6vp6Wlz5H9sW6Wsv2K8tbdxFEjW8UVndeerLdRfY/IRG8qvXPhH&#10;4H8K6za+E/8AhBddhtE8HHTleG70yL7bf2C6X9ntGvGV0ZpHt5Xlil+VV83a0W+JlXyX9oC58W+H&#10;PDHxD8G6Z4ktNd0iHSb7U9a0LSp44dSniu91xfbQ9lKsEQX7VsRpWdTcRFpZd8UTav8AwmMPx1aD&#10;xBqeqX/jHw3p9ndWV/feDrSXRtPminZJYreLz5vPup7j7PDE9uu5f9Mi2urJvlbcvq//AG+RGp7v&#10;v+8cePCX9oeEtV8JeGdSh/sOW7srVtC0bWbXVNP1loLiwllunuZYrIr/AMfkUWyKdJZZZYokaKK3&#10;Ws39oux1yPw9pHiS6vrTxBqus3K3Vjd6rplnPErQXEtnLLKWt0s/scsV1p229l2vL5Vr+6Rdn2fo&#10;fDtho+k/ELX/AAxd+EPFvjTSPElnFb69ZWt3Z3E97qNtftBFdK0X2eVbWKW1ullupdm55UaVV3qz&#10;818UPAOla18P00KXTrvwFpi2+PD15riwNpN/cx2qXixW97Fe7YvPa6vdjXst4i+bL5UqP5sVfa5L&#10;7talz8sYxPQwEZKUP5TkdD+Pvi+5+B/j6x1q78R63ol/p091ltI+xWqzXlxsd1urX5vnvJbx/wB6&#10;/lOlq8WzdPtg9c8G+DrfwY19ZeMR4h0PTtL0w2Wrg6lLqksVhbWqCK4eKK9aBYN8/mtZNa3iwfaG&#10;83bb3EVeMN8K/h/p3jHwtYaNrkGq299fXH/HvbxT2Mt1ZxReVBFeNBcNKztLdbkW3/0pvs+21iil&#10;glr65vvAnjXxNol03hw+HpYtXubPVfDdnfu8+j22jpZpBLp8sCxXVrFuindN1rKrXCzSsrqkWyvo&#10;czqUKH8D3Y1P+3f7p6dT3fgKvgjVvEtjb614l08atqHiHwrbRW+p+Dnk8+41NGs0niMTzt9qigae&#10;4llT7V586rEyRLEzywNmeKPE9pqXjW1s9G03XdQ1iSC38y0uIr/7bBHa3sEuly+RdLB9oi82KV55&#10;ZW+TzZU+1LuiSXh/gZ4w0jwrpsmkQ6bcX3izRtOvNP0b7EYr1bueK3umF/ozvFtiWU2txFLtgl81&#10;vsrSs7+b5u98dPDsMPjvSfDWraZqfjDUp7fS/L1SAywWWnP9oitrNJ3le6R0eX+1GZriKeVvtSxb&#10;m+Zq/MMVy+09yXwnz9apz0uaEjg/iLZeMfiH4Om8c/CyS/0PxnpDxNCFdboa/Paq0SXFncT+b59y&#10;sVlKrxJLOrQXEq+azT3Cy2Ph5480T4y2eoyfE/QdR8FeIPCekWct3o/h6S6it7nTp3W3uzBYXUXm&#10;2sFr9n+y3TWrfw3C7m+TdH8SPiPB4Yl0DV7TWtU/t2fUNOvbHxFdeHpdL0y/WDz3lfyVRJfIl/tO&#10;V5XRp2lZ5fkiR4t+X8Xf7Tj+HHhjxD4Na50Lxb4MsYNSg8YSxqy3lxPunn828aKVmgnWeST7LcS2&#10;bbriL91O0sUSXSnCsvq1U5o1oznKlI9U1/xQ3iDQLvTdB1Gws9IW81HS9J0fXdQm06Fovmt7qwfT&#10;oJXuZ18qW1+zxbVlWXfs8iJ4IGkuvi9f6zZaLJ4r1Pw/FbHSdO07xD4X8bWrRPLqbyyyo1wkrJBZ&#10;oy2txOkv39mz9xK32VK8H8bftIadqPhnw/qnj3RfDdtFNfaja6pb6MqxS+IIk+0S/uLxokWKze6u&#10;EZrWVPtkH+j3XzyypLUfxI0fSPHt1q8niTxrJ4T1/wAP6RbaX4h0S1tvNis/+JrZ+bL5sEtx9siR&#10;7qV5UluPPa6i3N97bF9RgcojiqkZV6vu/wB3/wC1PWo0fay5uYb4a+H2pfGPxHqvj7433/ie5m0G&#10;WzsrvQrjTItOlvJW81vssDyyxRRRRQJFdSttTbFLK/yf61vTPBdnf6l4rh0p9XXTY/7UFv4c04G4&#10;upVigW1lsNNukgb9xPp/lPu+0JdRQSy3EtxF+9ie63fhv8I/CHjzwxaeGvC2qHTNEuNPa60HxN4e&#10;t7/+0PtcepXTJcXTsyrF8tna71liiWeWJfKf/RYPK82+NPh5vHtv8M7jX9Q8Oaf8Oby6urV/E2mR&#10;T2j2LLobyxLPaqtrLLPKsEWyVV8qVLW0ZLeBW8qf1MwzGOIdWlH4Y/Z+Hl/wnXiKnuy5D2LSdf1f&#10;4cf2vruvR6rf6R4i021vdR1vw/Yyy30tvFayy+f9tt2ltVV2VotqMrxfam8qVYLW3ldPDnwrTxXZ&#10;67Bpd7NrGmXF/wDYNTEeq6pBa27zxbXglgXdeXW6W6e8nt7ieJYGuGi83/j6lbybx3oWv6D4u0DW&#10;Yfiv4V0bQ7kaja6Qj6W99qunSy28sTRRakqWrTq329LhJ7qWLf56Tu8+3zZer/Zt8L6toy33gHxN&#10;Bq/9kxEatpv/AAh2uNpE2rSzxXDxSzzreRea7wWf7qKyllt1/e+ezPFvi+Kil/y6n/e/wnk05fvP&#10;ZR+E9Zv/ABoPirB4b13wcLu40Nbq/t01S+v7qCydry4S1SWLz7dJJZYvPVlSKe1Zd8tvbyy7ZUVm&#10;h+INDslv9R8O+KV8IQv4RtXsb7X761htbOK+u2l2vF5XzPYJPa+VE0rIq3sUX7rz/NfxbWLq58C+&#10;Dbvxf4I8fPpnj+DxnY6bqfgrXtSutWW7vZJfssVldXg2aheeQsrOqwM8DJZunlTt5s8v2R8N7LVP&#10;BHg3wV4d8RNoNtqC6cljINLnljh+0xRKyW9rFOXklRYklO9n3/utxT5m2aVacaM+eETupx5qnMfJ&#10;uoeH739rLxNfiXwuV8O6Vof9taVaW8K2EMrX2pPP+9ingSWWe4igXdLa3CxM9vKq3SLdOyereFPA&#10;Gm3TeLLa08Ra74g1NbHSdNtNc11pdStJ7OW4a4tLqCK3ulnlZWldvtrsqxSrK1u0UUTxJ5/490jx&#10;7aab43s/CV/ruuw2d++hweItAvvtVxawNdRXEUVxLFdS33m2stxLFKr287eRFtiWDzZZW9S+E3jy&#10;ODwPpt3O0sOq67Fa3enaJ4P8KNZwzwQN5SNF5qvvilSKKL7RK0SxQPZbltWdWf6XFVKkMN+4l7v2&#10;YneeEfF34lfE3RPiP/Yvw/8Agdd6B42n12PzfG3hPSre/iNnfRXHmpf7HWJLyD7RZytFcT+U8sXm&#10;syxeU8vceBNA+Gq/CS2vrL4geOtRkuvEv9q6nfeINTnfxHaajBLZW3ky2CW7/aJYriCwg8iWBlRZ&#10;dyt9zf6ze3mp+DrXVrTTIrR/ELDTtKXxC+oPcJPfLFF9nt7pZ2lktoPmld0aXdtuEaJ5bq6bb5V8&#10;AtXXVfiB8fvFeqanpeqfDL7Fpya/c2moPrOlahrEWmpLqUtmrO3lW6QSRQNCySb9kW118ryh5P1t&#10;TXN9mBz83vHz18Z/jvbav8SdT0xVhT4e3sdtd6Rq95ZrLey2q28UF1/pSf6TOt0sDQOrTxS7kiil&#10;lgWK4ir2b4deNPDfgnQZvFOrp4R8I+Jf3v8AwjKvc6NqyJa7LO1/dfZpbdl824TUW/ctBAjy3Ty7&#10;a5H9sfw1q+n3viqLUvDph8L3X+lWOpX19BZlrrzdRlSKLyoFiZk3XU6o7MzxXEqyu1xcWqwUPhN4&#10;d+Icngzw1qXhTxT4Q8IW9joqvb32p3VnpqT+f5stw7JZtO87p/Ztv+9uGi3LYSrLBL+/r7qpGhVw&#10;VOcPd/r+uY7vsH0doOu6beXUlyq+Hbbwd8SrqfSGvtJvFaxW9S3ZH2RS2vlXlzcXH21fNdVilitb&#10;f77MqPpeLvBkfhfwlPq2oQWmq+MrjRbt9R0jTNNiuBqMrGdv9Fi8pivlT6lKvmtE+6K6f7QsrNvX&#10;pfC/i7VtU8R29te3emwX8scWmXU6pdPY3GoWuyW8Sw3S+U6ss91F/wAs5Ueyl3pcLEyxcb8V/Dvi&#10;XQ9S8B+IILW41C6s55VvHPiaW1WC5vtVsGS181bdmntd26LY8W3yIv4XVK/NMbUlOr7KHunm15e4&#10;ea6rrPgeXRjrmjeGte1fxtpmn3fhyw+xTM99Pdfa7h4muoonivIJ5fs91dSvti3RS3Cu7s2yvPNG&#10;0uy+E3iDSfBGs/E3Q7F4hdWSX3hx7q3udOnurf8Aey3U8DxK3lXVnAuyVm3K+6XylVNnoega3qmo&#10;+APD1p4Z8YXdtf8Ah/wPPdQTanYQW6y+VNbvEjS+VF5H7pYGliaXytr2TN9qi81pfnn4X+I9Of4k&#10;trFvpV3rd7LdWc+m6BaRT391Z28F/FL5EUrr808Vraqi/dXynf8AeqyeU3hS+LljI+UxNWMKtL+Y&#10;+0D8JtSXwrpfhn+xF8IeAtGtru/gsdJv7y+uFv4nVoWZ4pUnngaWWeeKKLbL/otu2+J38hOb/Yh0&#10;97H4pfHi38Q38M3xEsL3RNJ1TT9LtpbfT4LC301VspbdJIY9vmu15u2/IdqsiqjKz9kLrUPiB4hv&#10;vCus6tb3OkX39u+Hp72x1kLvWV/NWJLdLd4/tNvB5USrLLFL8t6/lSom9vNv+Cfdsw+Ifxvut+ja&#10;rGb2wsotZ8K2aW+mNFEbpktd0dhapPdRLKry3Cb1dbmDbsVQK+rymMvfkfSqMfiifblFFFfRlBRR&#10;RQAUUUUAFFFFABRRRQAUUUUAFFFFABRRRQAUUUUAFFFFABRRRQAUUUUAFFFFABRRRQAUUUUAFFFF&#10;ABRRRQAUUUUAFFFFABRRRQAUUUUAfKf7O/8AyfX+1v8A9yj/AOmuWvqyvlP9nf8A5Pr/AGt/+5R/&#10;9NctfVlABRRRQB+c/wC3Z44/ak8RfEDUfBPw38Ia/b/D+BYBLrHhuMpdaiHiV5UW5/5ZqrMyfKv8&#10;Pzbs7a5r9n7xZ43/AGatFFj4N/Yj8SRXsqBLvWr7XvNv7zv+9l+xfd/2U2r/ALNd94/+Inhex/b3&#10;i0S/+OXxH8Paq9/pscXgywglbRpnaKDZD8rOu2XPzN5S/ff5h96vvwHINKC5YRZU9+USF2eJWZdj&#10;f3a+V/2iP+T6/wBkj/ubv/TXFX1ZXyn+0R/yfX+yR/3N3/pripkn1ZRRRQAUUUUAFFFFABRRRQAU&#10;UUUAFFFFABRRRQAUUUUAFFFFABRRRQAUUUUAFFFFABRRRQAUUUUAFFFFABRRRQAUUUUAFFFFABRR&#10;RQAUUUUAFFFFABXA/G7wZffEb4M+PPCWmSW0epa/oN9pVtJduyQpJPbvErOyqzBQz5OFau+ooA+J&#10;Pg9418OXHwPXR/Fmp3vhLw7qxvNQuNFt9L+zmzH2e4l1nSHi+zu8FtFcQakkTOYp2+zypF8sCyy9&#10;TqMHi7TPh3c6np/iX+1fE+o6ndaa1xo0H2C0v9XgaWziur1p9/lf8eFpEtvF5UT3H7pmlin+Xgv2&#10;vfBmmfCXxXHeweG7a88D/EXU4m1LRLCJ7ZtR8Rxbmhimlt3891vIPtGxEiZEvLW3lb/Xz77mi+Nt&#10;LsPEGsaZ8OvDNpc+JdY1xbK5t1vr24uW0qV4oP7SFxHK7QJdJb+fLfrtfd9iZ4p/Niun83EYXnpT&#10;lD7X+E1+KnIwdV1WWbStWtfDfiPwn4Si12SC9+z+J9RurO98O6tHYW6X6LeKm6W6/wBKtd8ry7mZ&#10;7hXif97TvEuj+GrfS9T0zWJY/GPj6fRW1zxBrMsF19g1KxaWK6eWCSLb5ot1sreKJfNgg/e7d25n&#10;jWH4m/EnxMPi/wCKrfxpq954S8OfZpYLa0lvIok+yrdXX2W9tYvnlSfzbW3XzUgndVleVWiXyNuV&#10;pmna74X+Fmt6/r1g+rQ3l7LpP9urI63cVjFE63VlFpbPF/oe9LxdiSwOi/vfKi8hNvxNb3Je6fOV&#10;Jx9rOET1T4peL7f9nL4JX3iRPA3iG+v7++03R1i1zUNNTybgPui1O5vG8+C2Xzm3mSXMf2llfYjT&#10;yyt4H8UfgD4S+B3w28FfDjX54r20vl0n/hLporaU/Y2Vp/8ASLWWK3RW3M2pf8fHmS7Vi2p8ny/R&#10;mraDoHxd+Gej2Cy2/hHQ5LGLwtpVx/ad5b/brK+tEivbVEureLzf3XzQN+83ywRO23Y6VwvxH+LA&#10;8MfDmx8N/E5bLw58WLGVLjV/skNtfza2jWlzYLq9rF8kE8c/lbHiuFjaKLdFtR/srN1QvPDfu/jO&#10;6vGMqPu/ZMT4e+AvHfjLw7Hq/h74yeKfB/jzTdRugljLrN/4hsr9Z4LX7OiwXLSp9mh+2RK1x5U6&#10;/P5/msuxq6+x/a5+LvhTxJPb694CsfGvhyWWT7Bqmh2s+jzXsUN2kUstlFJLdJeLLFdWcsDtLAsr&#10;u0CPJKybuS+HU/iD4Y2Xhpp7i70rQ9T1W80+x0FJ7CW7vIJ7iKJre1VrqK6sGVni3Kk87JLE7S7d&#10;n71lxJ4bnubKyk1jUJPC2vy+VY+I9QvrOzurmKJPIvZ57ieVoGTytWuH2wQLPLK9x5qpLFLLL6uA&#10;xtWMeWXvBh60vZR5viPffDP7c3wv8X2OlPpS+KbnWtUtIru00RvDd9FPIZZfs6RGdoltVzcMIPNa&#10;cQCTgy/xVzXiH/goL4VRPB9t4U8L+I/EPiLXNci0a88P6hptzpFzpz7R9oRpZ4RbPcQu8ETReaq7&#10;plJlVfmrxj4n2UHwu03WvC+heCL3RNWurnTrXRU+1S6be6m/9keb9q82C68i/ure8ig/dRRMqyt8&#10;m6W63Vg+MNA+D2o+Jre80rxRpvizWLXWNY1m+uNQ1Cxi+33n23TURJWnitYp7VonuLjyEZVlZJUi&#10;uPvPX1tGPPyylH3ZHpxpy+0dd+3X+098N/iz8EdV8E+FrSDxp4mNyktyt9pt/BN4V8uWWBryUeUj&#10;29yk0fkJFK0TM1wm5XifZJ8qfDKF9RsNL1ebxDfaZrXhmX+0bbV5ILW/2RWcVrt83e6SqyeVFFAs&#10;u6CWWVIk8j96z+lP8LYfCHhv4j2VrJLqtlrdi15pSW0l5p+j/ZfsrajZXTxO3mzs1vb36xK7SrBP&#10;a7Zd/m7l8r1PX59F1G38bNqVpfa1f/6HPpks8V091E1hEt7LdPBtZfPW62/89dz3G+VZYtzfX5dh&#10;qcYThSl739fZPSpUuU9y8R6L8QfEniDxLZaz8LvEVxo91bX91pUuq6LeaglvLPb3Uq3HlRblgvLh&#10;riJX+zvFBFL8zW++JPK7+31jS/hv4l8S6RpjT+BvB+mytd6dqbnypZYLX7Pevp8Wm6okrtdb7pGi&#10;d2iRWfzbdF33CT4L6ZLocC21t4cm8J2gsokvpbi5nkl8O2Fje2WqSyvaxQfbEaVr2KXyor+XyvtX&#10;72VPs+6LR07wD4j+Iuj654kvJ9avdBtBL4hutR1DWLCK68VIzolrKtrdRLFp2nf6H57JcK6vEkS7&#10;J/Ki8r4zMFUlHmjKMY/1/wCTHn4mnU/5dHVfDjxe0Oov4U0/xiuq+EddsmVND0+yn8QWek2rwXDL&#10;apLcbp3na3s2/dSrtVm2payqzeRyXguw8dQ6ZZ6z4a1XQ/h1dG8t9FWT7dcypc6izLstWt97WvlX&#10;H2+W8i+ywPEqv95Pv11154K0H4d6brVx4k1KC28V+GJbJdOtdPsX0jULiwgupbrULiyS1upXaK6i&#10;vLpfl8qJHi+ZYli/dZ/hHWw+p6H4m8NXmn2N3B4ei0PR7exSBrhLrUW8+4llNlaxWsn2e4uIoPst&#10;x5UXmvFLK0DXETy/Fyw0fe56vN/hPHlR+xVl/wCAnS618W9V0fTPF0Phu4K6LFcPdQ6hf3sEt1r9&#10;ktvsupbCWB4nuvstvBu/4+PtP+qLzo0XkS3vBfinw9Zx+Lf7OvtU8cW+u+HbeDT7ewvLjXtSv7WD&#10;7R512/2yFYI9y3Sr5PzRebFLEqtKrxUab4F0PwlNeeHLqx0qze0uLUa7F4Skl023ls4JIn0+WXym&#10;uLz7d5s++JFaCWd1dN8qxI0sWr6nYa/42fwNqPi7xLqUC6Za6RfXQMthLZWt0gitXlt55X+03Uvn&#10;xxTy/Zdq/aIm/wBFeJt3JL2cKf7o01jH4jzb4y+DW8VaZ4i8UL4VujpHia01FvFHinR/ElrrWlW2&#10;lQNEsu157dm+VrXevlJ5sG/fEk7RNaxdTpX7PNz8VfhT4e0BfD7eD9I0/XY5Z5dCmg+xatA3mx3G&#10;oWcQ8rY0rNGyeamyKBU+zqy/unf+0z8UfFep/CH4maf5PijSr6/03VLSPQtVs9N06KS1ihZbqWCV&#10;2laWCKCXzZdm+SdlT7O0SLLtqfsx+JPEtp+z3JpU2gW+g6WmlR6VB4ysJ5VvpxLLPAksUTbmnnW6&#10;aeXyllV/9ITyomZ1R3KX7qEY/wA3wmUvZc3sv5j2fxVrmseEfAen6feabe+N4rC70jRXSWCWB9RW&#10;eX7BdS3X2iWKKfzd8qLFulVWa3ndmSVWi8K8IeMfDXiz45yavdzeF9flt/ENm2gatqevNJv+2Xry&#10;u62C/v2vFtbqwtU82LZE1h80qfZ0WtrXnv8AxP4Z1Lw74e0N7jVfDV5caRY6k+ny3F7olna3F61v&#10;caerbllZ4LVrVXVoJfPgTfK3yMl3xB8J0+HMWr+I9OFtrWv+LBPpNtb6dPYxWttqEV1FLYWSXV1c&#10;RSp5T27Wv+iLG+y3iZUgnt0evbyfF0I/uvtSPVw9bn92MT578Q6r4aj+JepaDqFn/wAIS2gXMum6&#10;L9hu7DZp3m/uksrpWluFvIHiiZ5fnii+1XV1FOyrcPKnrPiH43Xh+HllJ4n8K/8ACZXt8LrU7VXv&#10;tWVDpLG6gWVt0SR+fdWsusyqypAiwQI/lKsUUSfMKWGjn4saH4d8OvBq9ppnii1sLayln+3WWsN+&#10;4ga6it2dIttxLa7nV7hFZbiKJG2xO1fYXw4+G/hjwx4tlv8ATNTnsrS01a38T61brAy2Vh573Sxa&#10;VZWstqjOz3SWUXyqztLpu3Za3FvbpX2+d06NHDR5ub4TuxP8PlJf+EX1v4a+NIdX8TeHtF0TSBrk&#10;C6ZIvij7Anh21kuN8/2fdbxWcsUq2bu0UW25aKXbL/rWaut1Df4s+EukaDrFjPe+ILeSa48Np4Xi&#10;SBrcWyJAjlpYtsUqSzpA7NaxNBK7usESweakGu+MrEaBJofhnxde6hqEvnRWel+JLa61eW5smluG&#10;nSe1lRLl/wB/A9m/yXUsUESttTzZZayv2ml1Lw1qXgnxZ4b0PRIdAsINORYpbKeyu5Ior2CdLKWV&#10;4vs9nBvS1ZfP8pkdX2/xI35NzR5ocp4MuWlGconjXhDwXqdxbr4FvdUlh0uDUr/w9p9tqV3caYlh&#10;cz6a/wBlvGt3l8/fevu+Rt0S7rpVRvP+XrtF8TXPhzWNZ8LeGrTVfB18l/c+JBq03h6L7J4aWezl&#10;ayt79dksVru8+XzbpdzrAiRNsXetro2ni2/8a/Fzw34m8UaLpfiTStY8NS2lzp2g2S6kkstt9sle&#10;y2yy7W82e1eVJdnzNbpFE7qssrezrPc2+seH7m88Hefpms3MvhPSvDl9BFay6daypH9tilRHaBrZ&#10;ItLluF/1rS+akSeUq/vejB1I/Wfa1Y8xjgqcPae1OE8VeKNL8PaN4g+I3xGsfE2qS27SaaNNlgi1&#10;DSrfTbnUrqCXT/LtZltnleCBVn+0Syqkv2X77KkVfD0v7O+lT+J4NN0LxBfaHetpdzql94U1Oygl&#10;ttEggsJ57jff/bH8iKK8iitdl75UsS3UW/cyszfcOn+F9V8Z6Zb3i+BrV/EEVrp0LJr9jBdaldLF&#10;ap9qi1mXzVWfcr2ssEUrQStOsTPFEkLS1S+Mf7K/wu+I+lprXxRvPE2ieFvAWpXlw76ndr5uree9&#10;u7vLdfvZbqBoktLWLayTqsPlbmbbs+nweZxwVXkw3NCX9e6ezGp/z6PC9H8eW3jz4m6vo3wf0aa9&#10;0vWbX/Sn8E20GnaVrF1Y+V+6iW+niiVngnl82JvPRUuPmtbjyvtUvQ/Cz4eeFfC3w08FeLbrxJqK&#10;+LTbJrkmngN9nfxBfWDy27ado27yJZ7ddRs02JFFH/x7sssXlTxP7vp2k+EV8TavafDfwN4Zl/sq&#10;5/sPWdM+2MkFvEzTxNafZbVJUigle4Wf5YnifZdfaFgng3V1V3ewat4j1nTYrLTfF+tpeS6ZPoPi&#10;TVfs9vYyN9quInSJlum/f2F1cKzxbtyxRReVEiyrBy4jH1JylDl5f6+0RLm/7ePHrfVvEWpfEbRL&#10;XwxYyaNLN5t9f2+k6WbHU7DVrxLeWVtXZkv/ACrW4iZpIhtbayxRPt+y+ZF7X8MdP8U+BvhoNF0f&#10;w4biKG3lutNvr7yrWS4leYyytLYfuvsu9pXeC33/AHUCSvbNV0avpOmeB/C0llo/irS/Dqef4f8A&#10;sMOnaj9rt7JYpY1lMUTrPF81rD5dwyNKqv8Aweazrg3t3o3gHx/Y32lWWsx69qF1qVlBoGr3MsVk&#10;GnuLeW4vYp2ilVVlnew+XzVT96ypEbrfA/i1JRxHwR94nljD3jzD4k+HdT0/wf4S+Ing/TLJPEGm&#10;eMdEh1C7n05LK48QTmW60yW68i2vIlV3n1Z2+zzvburRypP8vyL7VrF9Lpd0brw3p15qVhHommro&#10;/gzSJ5dOm81ZbiWJ7qKXYthAqQKnzeXv/fxSpKywRVwPxV06z+HjfCuLxrr7W3hS6+IaSz+dq1/K&#10;peK21Kew8+eed2aPzYNOl8o/ullidvmVvl7jwVrOjeJ7/wAW3OpaTpunT3l5Hp3iO4udP36dqLb5&#10;rBLCC8lgt2umSWJN25JV3XDRLu3rs61UlKipyibwPEfEfgm1TxZrVt4A1ia+8Wa7YWuoPpPjBF0v&#10;U7q383VHuv7NaeJZYLp7yJbz/VRxRSpFL/qm2L7PrGkx+EfhT4c8YPpuyXwro1xqs+nWN9dadDH/&#10;AKP9qeKLenniDzYo4ltJdsSxY3xN5ESL5N8Twt54X+H/AIK+EnizUfC2nXHxCZbDXvDJlltGins9&#10;SvduIrXyLmCG6Rla1TzYvKt0WWWLczRYPxE+A/xo8Y+HvFNve/EoTazrc1vDrfhT7HFpej+IJYo/&#10;tUthYyoEuXge1lS1+0NOkrLYSpLuR1+zeniZ+1UIznymjkcj8UfHnjL9oX4izfDvTNGsovgTpPjF&#10;/Ct54d0V7a313Un0z7FLLAkUtwn7jz2TbLavH5UCO0u3atfSHgvwJP8AB/wDpum+ENC8Oa58O9Os&#10;kvbODS9K82bU3j8prW9lnSX/AF/+qlZ4rW4aX7K8qfvJYoF4Lx1oHivwTbeE9C+HVj4C+GGla9qd&#10;4ljcXFrcWE1/FcFXWzbyLCD7DK6LEuzetwzW8W2XfEzNsfDDwN4w8C3OteCdI8cz629r4rmnlv8A&#10;ULXUZbjTUukaXyvtGz7NPK9rI11ulXyorp0V0ladHTaeHj7GPJKMf6+IIwPEfilpWt6t4JtF1SWG&#10;68RaTHea3c3EOoX97aXmneRLttbO6utSeVorq382eXytnmwJLs3S2DRN6T8K9N125+AXiP4aeK4b&#10;3W9Gb+0fDNrc31tE32O8tisEf2eedoorqB7plW3V/Klil2xL5qRPLBR0/wCHHxQ1T4LQaE+t3ute&#10;LJ9+n6z9rl+3tdWsn237fZW+qSpcRQO/kWtqyt5SRT2W7/lujSs/Ys8c6h8ZNM1Tw/f6MsOh2V3d&#10;LbXH/CMWf2SPTXeJrjSjcRJFBuldomlT7P8AMqSt954mi9qtUlVwk5Q96NKX9cptzc0D2D4FeHbv&#10;4U+APD+o6jr97deHb/TLZVttV1ZNSttDtoory58xL2CBIniKPEu59qKqKqysvlJVnwb4IB8YW8mo&#10;/DvXrOFL281bTtdvtdgmewnubhpbiJoo5/3Cs0USqtv5qPFKQ+3zZ1ZPEPjPxYNQ8IG8v4Ft9avo&#10;LfRdf8Mh7nT55pbW6lWWe1XfLLFttUZh5qxLFft+932q3Vb2qeD31HXNR0rR4tG8OPb2aaP9rs7R&#10;YNTstJeJPKa1lilZkXzYrpE3rEqsu7Y3kfv/AIHGxlzSq1fikck4nCeHo/FOh65beHdflsYfBemI&#10;1lqdjZxQam+vXU9hcXl0jKz/AGn918m1PKlnnV98vm73dPEP2YBoXiXxHa6LdeFNPg03R7y+spZY&#10;b9rqVZ7n7KlrPbyqzvLc/wCgXDtcW6wRJGjyrt210Wm/ERvGnizx3YnwDd6tevu/tETv9vsrBJWT&#10;b96znnaXzbeB1ieBWXd5UsSpYRbeN0fX9btLNp9V8UNJrNhdvosnh3WNFil/ti8ZbWzvbeW6WW6n&#10;vIv3tu8sW396qL5Sp5SeRwynGEuU+dr1afND+6e8fD34veIr2TWbPX7W68SXXhm2tbq11G48P+Rd&#10;XWpfZZZ72ztYpXgaSZ7d3WDbFEyozeaGXa0vVfsm/ETQ/izqnxt8SeHLn7ZpE3j2Syhu1ZHjnNtp&#10;Om2zSxMjMrRu0LOj5+ZWWvB38Aad8B/hf41v9Htr+z8X6PpGrahHM89xcW8rQWstxaXtxA0Hlbre&#10;5ieCBrhIkl8p50Vm2qv1B+y34Ch+G3wC8GaNbrqMYez/ALRmi1XTYtNuIri7d7qZHs4f3drtlndf&#10;ITiILs3Nt3H6PJoaTqnq4eVSVP8Aenr9FFFfSnQFFFFABRRRQAUUUUAFFFFABRRRQAUUUUAFFFFA&#10;BRRRQAUUUUAFFFFABRRRQAUUUUAFFFFABRRRQAUUUUAFFFFABRRRQAUUUUAFFFFABRRRQB8pfs8f&#10;8n1ftb/9yj/6a5a+jPGPiMeD/Cmta41ld6kumWU161jp8XmXM/loz7Ik/idtu1V9cV85/s8f8n1f&#10;tb/9yj/6a5a+h/H3ihfAfgbxB4ja0n1FdI0+4v2tLf8A1twIomfYn+023FRL4So/EfKrf8FMtNRW&#10;ZvgP8YlRfvN/wjacf+Ra6f8AZi/4KCeCP2qPH9/4U8NeHvEWm3tnYPqElzq0ECxbFdE2Zjlf5v3n&#10;T/ZavgP4lftheNP2mvE82l/E/TfH3gn4VD7/AIa8A6R51xfrk/JcXE7xZ/75ZPl/1W756+2/2H/j&#10;b8H9c1G5+Hnws+Fnin4fQWtk2oTT65pMVulzsZE+efz5JJZf3oI35+XNax/vGVT+6XPiz8Zvjb8Q&#10;Pjj4q+FXwOt/CmjzeFLG1uda8Q+LJJXxLcp5sMUEUSt/AOWZG/4D8u/h/FfxV/au/Za0M+OPirc/&#10;D3xv4Dtbq3i1VNBaeC/tYpZVi3w74okY7nX5cN/wH7wp/tLeCvDvxc/ajstEuvhb8WdD16BrXT1+&#10;Jvw+3QW8kUqI3+kSsmzyomf5m+8Nn/Aa9G8Mf8E3PAWm+K9I1nxT4w8dfEhdJmW6tdN8WawLqyWV&#10;SCrtGsSlsd1LbW6MrCpp/DGUi6nxH1xDMs0SyL91q+V/2iP+T6/2SP8Aubv/AE1xV9WV8p/tEf8A&#10;J9f7JH/c3f8AprioA+rKKKKACiiigAooooAKKKKACiiigAooooAKKKKACiiigAooooAKKKKACiii&#10;gAooooAKKKKACiiigAooooAKKKKACiiigAooooAKKKKACiiigAooooAKKKKAPnH9ufUrN/gJfeEZ&#10;4La8v/HepWHhLTbe5043u64urhA0kaF0QSxRLPPE0kkarJboS3SuV1C30h/ilDfeHdJ8Na74Ut7+&#10;PUNV8STWvky6VdS79Ue8W4+yvZvE9qsETSptnbdb+bcbtjr5x+1F8XvB/wAQvj7D4a8SWlyfDPgb&#10;T5L6xnubuL+z9Y1yS/s4E228s0UFzFaqt5BP5sq7d96v7pomenfDT48+KvFNgm3wRB4c1vXo0u7u&#10;LTob2x0++S5S9uLiZFt0W6W8uLaw3RXUX275olVfKaV6wxeBrYih7SBt7OUo3PRfGnigNcaf4Ku9&#10;Phv9AuPE2n6ENJ1Kxgj0+BY7qW5RVl32/wAzQJFtg8qX/j1VdsqXUUsvN+GtX8VQ6vb2Nne+X40u&#10;vC9ra6U8mpXBsNYv1d4JdVS4/wBRebbNrW6ZHillZdi/K0TVaU61qOoJpCeFvCOiXOpRxxwXF5rb&#10;wXenWsF7Z7bJWWzV7MSxXFh9nhRIpYmcSt+/auS+J+lXWs32v+Kdbsbi48c2uhL/AGPp3iC1069t&#10;/wCy47J5Z72e18rz4v38V1sllig/e3FvEyJvliX4P2cpx5f5Tx6nN8cT1b44+N9OhW+l0XWrC58T&#10;+ZLYLpI0+V7bVoFif/iW3D7JYpWadbjZwjMyXFrEyP5718wXvjm3+H3xi8d+I9df+29Yv7/RZ9Rn&#10;2JfXGnX1nLq2nfIyxQW3m+RA88TSxL/yy/cP886fQ+ufC9rlfCdnq+lWmmahLB/aMiRW2111eeye&#10;1lsvtW2VrpJW3zyu6z7Vs3a482KVNvi/xd8P3Ok/tV/BbSvFMVtYXuqwnT9ZmvUlfSfFMavZy+RB&#10;FaxbfNW+nvbjbOqruZGlbY6RUsP7/PCP8hFX2s+b7J9AeGvhRBd+JPBfjC5vJfEenWE9vFBqVtHe&#10;td3F19kS1fUmdZ02xTmKCJl2XMTRIku7ZLK6+UeGvEOlfCD4PeFdCtb6PQXv4p5fEaQ3LW6C9SKw&#10;aWZnW/W8intd6o9rFtlnaKVfKiV1dbF9deKvCniiTwF4Q8O/2HrWmwLKv2Hz/Naziu7XY9q0sssU&#10;Ed0y7nfbL87bbpNsTXT83pXhLwX428UeHrS/1eLWppbS8gvLzW47nTbe002W18//AEKWfZE0lhEy&#10;uiRWsUTRXcUvlRbGlSqEpzjywI9p9mlH3jlvHEs8HxC1zwlovl6Xf3Wt3iahpKaVZ6fZQaTZ3H2y&#10;BpYZWS1uUSJBKksvlPtWVHaWKVNur8LvAGheKPCEHh278FWdnruux3ui/wBseBryLV4rNJbpZUlu&#10;kW4eKeCL7REjbt0sH2W3d3Vri1aL0Pxj8NfDVp8Ntf8ABkct54ZTxLPBpFrZ6PY2N5aebBdqsUX2&#10;pYLXzZ/Pt5bdIpbppVSXzZ1T975VPW00W90/QfDWkePJde+FOr3F1pGmaW0thdS+VLFZtFYLFPce&#10;a8qTyxeRK6LLZun79Xgbev1eA5vq3Lz+9zf+knoYejKEZc0vePF9e0LXdG0DW9EbWb3StHeBdM0y&#10;70/UlsnTS4ElkeWWwgRG1XT5Wu7hvtsSM+yKadk+/E3OfErTNTtvDapqvimysPH0umfb/wDhHfB8&#10;DTw3FitukSfap4LjyF/0WW9nVVVlS1Zk3RRPBEnWfGnwxpnju80LSfAemnS9V0m9/sC88N2Wjz3V&#10;krzxXDtesiRSt56QRIjSv/pTtbszwQPa7a5Xw3qnxB8Nw67ocmr3fh5rPbe6nLpVtZ39kthPF9vi&#10;+y+R8qzoytPAsTbU824lR7VYriVvv8ure1oQxHPHm+1H+uY9qhU548xo+D7q58Uapb6XrWhavrvi&#10;68tNU1fwzc3unRRNcQR2EssU8+nS2ssF496ybXuPNlldoE+f5FaX3bwpN4D+K3iB/Ed5qDX/AIwu&#10;tQn/ALTuNWVrW3sLCxlt996mo2EGxblLW1sn3JdJArXrsm1ZfKbzz9nv4h+O/EPxU8eWnhvRYvC3&#10;9p6tJq+r3GuvshtNSa6l+yWVxKixTmKWWWOD7Pu3eajv88TTwS+h+B/H0EeueNrrWfE9h428U+HI&#10;bKLw3e2d7cXtrPqs9pLOtpZS581Y9tktrtSXddN5v2hpXlSKLwM4pyhKfPH4Y/ZMcTGP2z2/QvhP&#10;pXhLRxbQaDG+pweKbPXjBcaR5VjbztKti01rDZqyKvkRNLErM7xb4pbhlb56u6HpGnatpOrt4lh0&#10;7w4dKubzVZQ3lFbS8W4uIl1mO3uonWz3C1e6ibcyM1xOz+aw81+G+HH7SFhp+l67r/8Awjus2/gy&#10;W8tbiDWLxYnd7X7Bbxs3mo8kl/PF9nlkn+Z3iiil3vviWKuR8R/GvXPhR4z1M+Kvh5ctpi3Nzrks&#10;c2vWdxcfZZb21WK6nt13ebNFKkUUHzLsT90rP5TS1+c1JVaUve5jzKmJpUI80hmr+GPHfxNubHxH&#10;pvj+1fxFo1gtxFdpbpqtpLFBFsleC3tfNiZJ7+3SVPNTz2aL91FE1ltlo/tCeK5rU6Zpltp+lpLc&#10;eG4rG6s4U1Gyt9Ms2uIrqe3WJXXcqWqQLcxJBFc+U8Uuzyt0UW98MvGP/C2tMg0+1tLXSNS8NeII&#10;i+k3EvlX8sEDIYrdLNLeVtOs1uotMV1TdtWCXe7MrSy8Z8XfBWoeKLrU9a1a0srrTdI8R6dZa5a3&#10;0Umm6ZZXE6WrXr2U73HmxQPOzO0v2dfN+3+b+/8AKiliIy56Evf+E46subDSlSMj47a94f0v9nfU&#10;71otIvNG8Q+F/wCz4DpS/ZZbm+vLu6l020SwguPItVtZ1leSeVnZvKlRdzebXXfBbxJ4Q8L+C9X8&#10;C+MNN/sw6lPFp89i8a6brEtgsMSJLdJaqjJFtS+nleWXdFFt3NKsqu3J/tQeNIZ/COq6h4s1W+s9&#10;b0DRZbK2u11C60wfavsUV/ZXCorwebeLfNpybIoF2+U0s8USvbrBjfs/ePYdT+KngXWof7T1KxiK&#10;2Vquvam0srXl9LP5t3J+98qzlaJZT9ldneXamxZWl89FVp8mHhKBhUlyThynvfhy51Hx54Pe0mlP&#10;g678DanHeLe6dZ3lvaWXmWUsWT9u+zsiQPP9qaD/AFX2Xyov3qvWx411y50zxzrmrT+H9csruK+8&#10;jR4obF4jc3X2JoPt8Xlfa1upUiuP+eEbeR5u6K4ay2RS/CDwXat4E0jxMlj4W1bxjeafpWr30Nvo&#10;kQu5bNYIfs9vEj3CLA2+zXyn/dQK8W7ylZWatT4pa7Z+GfFVloNhFqX259BaK5l0+5ubjUZrXf8A&#10;ulb7N9outu+J42uHt/k+1StFdRS/JK8PHnlywPZo05ezPlDWPg9Y2XjpPH/ie60a58M2ttdW+oeG&#10;/GzPZat81uzebey2dk+6d0urWf7Rt81Z7iKDc0uxm+oPC+ka3rPxCXxPrWrx+Eo4W02WKwtNXdbh&#10;7edr1/KuluovNnilnuEiiinigaBkuEgWLZunztd8MeFE/aA0/wAVeJtR1BZ/E8umW+j22ppeW9vF&#10;HEjXUVuHe3EUUr3kEEv2NnSXdb7t7ea1u0Wl/DG/1GbWNFOg+HNNutGuNG1K5fw/aeVqv2iC1lnV&#10;rOW5Z0lgFx5VvbtL5SLEt1BtVYl3fUYvF1cRhIc3xcv/AG7ynV73Icn4y8DeEfDs66qNa1A6Fol9&#10;r+pL/wAIzfS6Q3hyJl+zeVEjb9zPdWsqIvmxLLLLLtieLzVTM8CfDTRPiBqN5b3ujR+GPAWutYah&#10;Ym7uU0641aNYLBSk9rZyxRSpK90ssTxf6i537l/e+U27430qwOm2uhC+07T777Hqn9jWkWnadZ2+&#10;lrJcfbFaXz0SWDyrN7Vby3ZG82K4+4+2Vq5Pxjp0niW/0PVNSu9Pn8Yz6rqOkWdlrWmWd1aajdW2&#10;9Hilaf7OkrT+RbwJdWsETKu2CVmYJt+PlzQlyHz9TlhL4R+u/EHRNc/apsmsPEun+KZZNGfTLHXb&#10;W7S1SzvZ7yWSySCVEl81l821tm2JJ8jytKjKsqV6Lc6ZqXw41e08XWOoveapceJv7BudN1SebShq&#10;+6V7XTQ872rS3a28Epdn2v5vzy+fItui1474e8VavN+054d8Q6NZSeHTr9pdT2134kumdbua/hun&#10;0+K6uFVV8p/ItVitYnlVfI2r+9WWvofxhpMeteCvEsGu6Tq+q+G4tTuL2bw/pmgzWtw6fabuLZbp&#10;ErrefaHRH+fayNcPeebF/o6xddGnH+T/AO2N8EueM5f3i58NJZvCnh86T4O1fUPFdtPpP9taLBfC&#10;JobGwl+0NaRQK22V2/1EWy6niVkVvKlTypUTk/iJefZ/BHjXwqk2s6qmgWtheeIdEv8AX/tFja2E&#10;uxrqJr9P+JiyvE91L826X/Qv9V5UsUU/VaRpmveNNM12HRvEl7fLZX8uq2Ca9ZxRw/bWne4gsLq1&#10;nt2ureK322cqPuWVluN0WxVi242j/EvUPEtx4c0nSrLxF4j1HUbqzup9etNds5bZdPi1B33O1mrw&#10;RPt82KRWiiWdbe4iS4naKJn7sJGUanNGPwnrU/d905ix03TtS8IaZrV/4b1vwh4h1a81G7e//seX&#10;+0EunuN1lPLpyRbZ5W/si0up0tfmWWBHaLyJ5WrlvC89zBoGlaL4S8ReDn17U4or+31jxFrc8Op/&#10;2i1quyaFZ41ng33NxPOkTRTx3UV1cbmiWbZL6O2rXc+orBpy2Ol6NdatY+IvDiX186TT3U+66vYk&#10;uoo5ViiaW6gRpU+0RP8AbZbZJf36RQeef8Jr4vtvCtvofj3Q7yC21DRbm/bQb7UdZ33Fm32VHifU&#10;VZvsu2WKeeV71n8iK7t4GlRJZfK67yq15S+1H3v+3TGov3nN/KbOo6brHijU/Dmi3vg63itdE1W/&#10;ebT9UjuYtZ1G982383UrPUIol8qza/v4pXlhiibyoN6Lt3Wqd6NLuvFuk+JLfWNP0XwXr2i2cumy&#10;arqcjak8GneUqo8rysn9oWsqNeSb7jYiyxfPFK8TNXk/hGC4+Meh2/iPwdbz+HNP1ayvNItvAmna&#10;hdXvh+WVj5U7X8USQRWKeVK8vyPul3pKiNKvlT+0W3gHSrHxhp1n4tjiv1urG8jtPD9wb/X/ADYp&#10;ZdIEryyz7/liukT+BV2SrL8m2WvMrS+sVITpf/bGcJe39+J5l438dax4d0T4T/EPxjomoaprPh3x&#10;fdXHiCWztlvbbw/p8tlqlldMl1ZwMvkRNEssqM8ksW1FlfOxq7rxz5Hie70+1STTtS0nUfEMUsvi&#10;XQba18mJLqye1iil824ljluWguIN0txF5UtvKqRJ57W6N4L8Q9M8NeKP2ddSS0s3+Jvh7R/Gs+v/&#10;ABLvfDK/YxqNtFFdNcXVvPefJ5jJFavLFZSr8rukTIku6vcvCHg/WPCOn6G/gXX4L7w8NNuLXwTo&#10;2q6nKmlW5Vm+zt58V1LLeRPZ/vUilWf/AI92ZGs/9UvsTp0qTUfh+yd3L9k8b+Otx4W13w9Y6J4m&#10;1e0vPhzqfjvRrWWx1G5sEfQ7eJ3V0sF821ns9gbTbeeJolltYp7pv3u9nr6F0jQ9c13WH0bydA0/&#10;RdO0xDoeqWNjHqS293Feo9xZb1iijigt5beCDyNiyyLErrKssT+V4x8XfDmk+HPBXwktoPF/gTw/&#10;4ss7uw1/UPGfiqZbvSmkWzuLf7Qjyuvm3Ty3t1f2qtsWWWC6l+95rNV+F3xr8e/EbQPDnjfUbLRt&#10;PtL0Wuhtrst9dQrq/kPdN9vtreKKCS5+0TwL5dk373bvi8pIrx5a4cS/3MHD4Tmcox904/46fCjx&#10;l4n+OE/hHUfEGqz6frX2y702F7S1v31a/S3t4JWWOWKwgVksDE+/cyxNFKsUrS71X2i/8Lap8J/C&#10;Urwav4ptvD9h4hsorTVU02LUtR+1S3VxBe3nlXnmy7bhbqKLfbrueXzZYoPKl/e9uviq41i28Z2d&#10;9r3iPf4XEst/qWnwxaXbxSxL5+xXuoolXc0u9U82eLyLW3aeXZcOs9/wxpXhJbbVLyxRofDEtu6a&#10;5ca3bN9rmESSq9vq0t+zXLxeVdLLEjqu1Ivv+VKiN31szqewpUqsfdidntPdPl/Uf2gEu7fVPDtp&#10;4bPiC61rUb9ZPDniPU7G3SKzjsImutViuoPKWz+22st025d0TPLLLFLt3LPwP7N/ww8I+KvD2p+O&#10;LbQNXsW8P20trBe22s/PLf3U9xFap81h/wAfVvHLbvvtWdtyWrRW7yv5VfR3x3+H+nzfA7xLBY6x&#10;dWN/ZXN9by6rdNeabcJYLLcXt1FbQPtW/d4Nyu7NtumiEssrNEu3wT4MWy+HPhZL4mbT9XvdNsbl&#10;Vt5vDOnXVrLresrceRprxf6P5E9mnlRS7riJpVvEfcref5U/1OExFGrgJyw0eX3uU3jKPJ7p9l6r&#10;4cg1LGn+KLmy017zUr6OBNR1CK4eWzk+0W6yxW90txGr+bqSRbV270khVtqt9jXCHxH8I/8ACBRv&#10;qtpH/wAJFbz2um21lrE39n6lq91YyxS2z+VLNLebfNlSdYpfMn2y/wCqlaVRLhDVfF2s+FvB0P8A&#10;Zx0jxVpOi3j3Xg608P7tPS6iv7WLT0KfaJVgTz7X91P86tAt1KrQbN6YXi7X7Hxf8RNZ0LwVYrqe&#10;gaLbXh1e2l1+6sIptd/teKeK3Rd6eRcvdIyxXG5Vdrh9jSratE35/UocnuSPPqS5SjqHjRvhx8XN&#10;ZsP7futStdav9UsbbQbXR20lb2/nVZfs/mxeU0U8W2wX7fL5vmrfps2bJZa+cPD8Vtpnjq+1aW5t&#10;/Dl1q3iBf7H03w5JPeujrPFOlrE9rBPaTxr5sG5fmdGiiZYm2+RL7H8SfF/iTwz4q1uVPCfg7RdY&#10;Z4PDmsfaNXivLy806Szl+zpLeXieQu/yJ5d8/wC9fZaLLE6qiy+NaDoMXif4mRWvia70/wAO6JPr&#10;d/CviDU4ot8E9nb/AOjwSpOkSrBFvgX7P5UCurbGT5VWLilKhzQ9rH3T5fGVKc6sIyPSf2sNBEPw&#10;h0Dw6/2m3+Glz4kgsrzQfBU91/bWqNF5Vg9jFdXO5by4S6ZmitXgxLBp3yyxeUtfpCtflN8evCfi&#10;XS/AnhLxmuq3Hw5Xw1pmif202n3t5pt75az/ANmfanligaSC48q4ni+eCT90reR9q+dYv068J+Kt&#10;M8b+FNI8SaJdG70bWLSC/sbjy2j82CVA8TbXCsu5WXhvyr6jKpc+GR7mHlzxOhooor1zoCiiigAo&#10;oooAKKKKACiiigAooooAKKKKACiiigAooooAKKKKACiiigAooooAKKKKACiiigAooooAKKKKACii&#10;igAooooAKKKKACiiigAooooA+Uv2eP8Ak+r9rf8A7lH/ANNcte8/FjUbvSPhj4t1Cy1iDw9eWulX&#10;VxBrFzH5sVi6xMy3Drtbeqff27W+70rwb9nj/k+r9rf/ALlH/wBNctfQ3xBvNC0nwL4jvfE0cM3h&#10;610+4m1OO5i82NrZYmaVWT+Ndm75aiXwlR+I8B/Yl+Inibx/omvy+Ivjd4Y+Ms0DQeW3h6witJdP&#10;3eb/AK5URD8+z5NyL9x/vV9RV+efw++L/wAaX0RfEPwI/ZF8MeF/BWuIlxbXD3tjps9/Dn9zK8SN&#10;Bt3IwZfvj5/lZhXvn7Pn7T3ib4g+PNV+HHxK+HM/w3+IunacuqpZfbkvLW/sy/lvNFKny/K/y7dz&#10;f73DbdZGR5Z8Z/H3xG+Ln7Tnij4TeHPjBpvwP0bw7ptncfaJLOKfUNblnTzN8HmOn7qLhG2Ovzf3&#10;t3ycD8Sb74u/sc6Ha+NG/absvipCl5bxz+CtY0+KO51SJpVR0tW8+WTzMMX+Tb93vjaeo/bP8c/B&#10;jxT4+1fSfH/wdvfHmleBIrD/AISXxVZXn2KXRIrw5t1XZKkt0vz7ti/Ku7617R8NP2AvgJ8L/Etj&#10;4n8O+AoV1izkWezur69urzyGHKOqTSsm5cblbbuXjkVNP4YyKn8R7B8TPhl4b+NfgO/8JeM9LOre&#10;HNSWI3liZ5Lff5cqyp88TK6/OiNw38NfGmq/swfDP9m/9uX9mVfh14aPhsaz/wAJP9uH2+6uvO8r&#10;S/3X+vlfbt82T7uPvc9q+/6+U/2iP+T6/wBkj/ubv/TXFQM+rKKKKACiiigAooooAKKKKACiiigA&#10;ooooAKKKKACiiigAooooAKKKKACiiigAooooAKKKKACiiigAooooAKKKKACiiigAooooAKKKKACi&#10;ivGfhz+1P4D+JngP4geM9Lu7iLwp4J1LUNO1LVpVWaGVbOJJZbq38hpfNgaN9yN95v7vSgD0fQfF&#10;WieKTqJ0TWrDV/7NvJNNvRYXST/ZbqPHmwS7W+SVdy7kb5lzW5X5X/BT9mzXPCHw40+40O28f/AO&#10;/g06/n8U+IEu5JP9DkW4ntWuov3SXUkFrL5C/Z4lninlldvIa3iWez8ObXVP2V/HGjxeDfHfiW10&#10;PRpV03Vfh54y1ezW3nLXET3S29vLcxRWbtG9xdRTeY8TbIl+0StdPEnLLEUoS5JS94iUox+I/Uqv&#10;mv8Abr+L+r/CT4SaVZ6DDfHVPGmvWvhCK+0wO97py3aS7ri1jRkaW4VIn8pd6fvWRt3y7W4N/wDg&#10;pPpGpWGqp4e+CvxT1XW7J2tfsM2jwRLBeM7RRQXTrcO1qWlXy/nTd/dRvu1nftU+OtQ+Of7HnxTS&#10;x0WDQ/ir8PNQXULrTILx/tWhy2d75qala3EsVu+yWzilninRV3q7om5ty11FnJat+zd8Ofh7o9xc&#10;eNfCsOheHonuNQ0zw7bMia0trBtVreCS1uG+2L5VnFLKkkX7pb+WVrppUlkb5oubb4X+G/iLYXOl&#10;Weu3ng37fLYNqHiDbLaXiRPKsqLtgVlV4pbNvNRfPtfNdlSVvKr6l8OeI9duvFfjXxOfD/i9rWPQ&#10;bzQl1PVdRaz1tbi5iS82bGslaCfzZdNt4LVNqJJK7wLPulevPdJ8O3txP4M8OeMfDmov4a8OXsGq&#10;6VoWj2VrrKfZpUnukg81YvNvGulsLje0DtbM06s3kfZfIbtweNq4KPLip+7y/wA3/pJ0xqey+L4T&#10;E8E/ECC9+MfgTQda8QeOPHsF5qOnS6Rq934ilXT4bpkSBr2C1urXdL9nvPtW1n27vK2sr/Pv+kvg&#10;3420C30rSdbGlzJo1lPnStM0C2823a5leVnlt7W3up/ssqRaldebavvZ4kSWJU8h4kxfiTomhfC3&#10;wTH4Rh02a+8J+IPC8Gi2WnWct0zWOozzXU/nf2RcO7+bO25oN3zrLaeU0sS7pU0fHHwj1HSNd1fS&#10;GvdSvNKXw0sh1N9EibT9ltcT3Kvfy3F4kF1eNKzys7qu6VkdtsTXSS/JZvjsNjJfuPd/r4jixFTm&#10;l+6PSLCyt21x7nXm1xvE9xr0k9pHp9srzaAt5Z+VBLcLBH5U6qkTxLcSpOsTM8XmusTyVzHx7Gh+&#10;GbP4ZXmk6ncfZ9Q8b+H59BNjOY7a1LXFnZslrIsqJ5D2LXifZUWQy/apZVXZFKy6XiGDxBci+8NQ&#10;ahaf8IvpQa9ubbW7u6tJby1iupGl+13U63W2z27Ytsqo115VwyMsCbX5n4z+GdI8O/A/xB4H1i+0&#10;rXIL9baxu9H0O2s7WWCws4opbqVYryeWSW5SzRMPvd122rKqbfNr5ujPkqwnMnm5felEs/tGafru&#10;p+J/DfjXwtN5en21u9xd+KdM/wCPc6C6I1wrtE++52bXnXY8TfvU8hZXV5YuQOvaY2qa54etbPU/&#10;F/je91eO0k8MeOtQW10e1guVllt9Vls4oYomilZ7dpYni81Z5VX5Z2XzdP8AZr8WBfEHxG+FPiNz&#10;4y/4Q69bUNR1V7m81C6uILmK6RrW/dYnS/niVEiRGb97A0X7qKW1eJe4l8GXE/jDxFNafYvCsNzp&#10;6vqot/D0UqeLpYvtC3rvYM7zvAkstv8Ad2vKszrvl3wSp0pU8NV5pRM1Ti6ntf5jznwp8OPFOqf8&#10;I63i3xR40t9Hj0prfSvEUHiiD7XJLeahaJvW4iRVVX2o/wBnlurrck8Swea0Tbc7WbfR9M17UPDX&#10;ijRvtEXi3T4L3SovEFhFcXMUTSu2ye1e/wDtTXUS3UsSPa+VPLLLdNsnlXe3pOq6xfW3xU8Q+K9G&#10;ku4dF1DSA9nqn2HOnzqyvHLdfbXtVisfK+yJK8sr3S3EH2fYku23iryTxB8ZdU8a61C2h6x/ZXh3&#10;xbbS6lLpOtztqFv5UV5E6JcNLqXyQPEk/wBqW1i8qKJ7qJlna1laD2KP1mrL2teXLE6Pe+KUjC+K&#10;2m6PpOlePtDt9StfGer/AGVmvtb16K4tnWXfq7XssUEu+1XZfxeRFLbwLta/eBZVll82qnxe07VN&#10;R0f4UeFvCVxqc3jDx1NG+u2nia6i1G98yxuJfK+3+Uv72NGnuEfzYm+SwiV0RoHSu60nw6dP+Imr&#10;fD+/8KeEL/wt4TEWlX2u6vZ2sj6Xpz2txdW97E72W2JlWJpZ/tHmxPdS/J5Su23j/wBobwloXw+v&#10;E0H4bfFnT/DtxHJca1dWK6qkUq6zG1vZ+VuidUs2lS6um2pFEi7Jd22JE+z+5ltR1cXSiv8A5IvD&#10;e9I+YLx9R1XxH4m0jwz4pv7zwfcXyWTzXdzKzz6dB5r2txPbqvmyxW8EG/ckX7pU+6vyLX0T8L9a&#10;/aBv/jf/AMI/JaXlnd3ttZ6drWp6ZHFKkX2WKWC3v7q8Xf58sUsUrujS/v3t5bZ/l/dLN+y74P0D&#10;xf8ACnVXvdc1CTxG0DWHhDTLaWPUrvRJ/laW4tUZlitpbidHdN/kSrFayypLtWWdfcvhf4t0TxJ8&#10;U7vxtdWWl6dF4jtP7Vs/iFpU91a29xFa/um0uVbxNjMqW92z7dm+K3SfyomRWi9/PM3VHmpew5uT&#10;3f6/r7J3V6kYy948w+JHwO8B2c2leMfEuoWHhjTr2JbO+t9R0W6v3lnlit7zZfot19sgvmllun3J&#10;K37qKKJ5dvyS5Np8VtN+H93o2q6baa9caRp0UupW2oahceVqDtfXETb9UaK6i+2TyvA1xFB91rWJ&#10;N6v5rS2ft3x88eeH7Tw5eazc6R9ks9S1eLQ5da1OL7Yku17+wvYmiR/Pjiit0nlT7PJEzPcdt9wH&#10;x/gz8N7rQNI0/wAH+GfFsttY3lpPrkWsNZ3dvFrDSRRJ5vlLLFKipBfqrKs/yyxWUsT+Yl1Gv55/&#10;atfEcsK8vd/9JPGqVqtWp7LmjylHwdoljo/hHTJk1seItEeKXXdXXx5rlxBaQWt3M6RIuoNbwStF&#10;dyxb5beWCWCXyvm2blaf0TXNAtYtG1vVvBPhS9s9Q8JF7yLwzJqUtvbxap9jgniSK1tXdf8AVXk6&#10;PHEyJK7OrLLvSVPJtP8Ah14QsPFekT+J9Pl8VPohi0jU9QuNJWwu/EeqXnlXlgjQT/KzKjLFK/m/&#10;aGd/9K22/ms95vHuk6dpN14s0BrfWYNX1hdRh8SS6nEtzNdWbwIILme8FmLHzYPPX7Ovm/JdXHlJ&#10;5SbH4MXKpze8RKpKHu1TF+Plnpev2+peFLW30+4vb3VdF8OarL4h1G/guL6/kn061a6023vEuYt6&#10;2rbTdLvuEWZZd/yI1xv/ALLuhXv2DxDoWi32hCazgXVotJ064XUtHl1Rt7p9qlaJ5YvK/wBAVPKl&#10;+b7O7o8rpLt5745Xmi6J8FfG/jXT9Mjm1HXtV0LxFHNo9uunaxaWXn2t/Kv8bMqwWDztcQeavm/a&#10;n8pVglavUfgr421s/GOfSrjX7HXdMRbzRrrasC3tpdQXE6W8M0jt5ssW2zv5Yl3yyos7ebv+Wd86&#10;vtJ0YTl5k8vPVjKR0V1b694K8EeCfEnidbHQYPCmm2/27+y7yztZ552itIfsn7/yrWO2d3ud8Xm/&#10;ehtGifd8qzaR8EvDnwb8SX/xBuk1DxV4gDf2fo1pJcQRw6XbT3TLb2Vgk8qRRYWdIvv88rEE8zym&#10;zvib4i0r4ieE/Cr6u9x4l8Lzz+RqMOk26T6PryO72srrLA9w8TRPtuoIvN3u/lRJvuNvlV/BXjP4&#10;i3fwpvNWh8A3dz4zntYtOsbSOI6XqQtY57pIrq7uNReVdyr8/wBn3XLK7b2Z1uvk76FGp7D3Jcvv&#10;csvsnqwjE4Pxx8Q4/HXxLigsfDV3BrenTy3HiHw9qOnfarhIoFlX7Lulfyp3u9Oe98iC382JfNun&#10;2v5v2q3s/BDVfEGiyz6bqfhfxloni6eK10djdrb3VtpKpcRW93caXBL5SpZy7oH/ANH8+KJlTdEs&#10;EUHn8L8Vj8Z/h74n1PVL3RrTxbB/xMbPWdRtNGaG3vNOTTbJri6lefzYEe4iSBdvlNEsum7FV98q&#10;S+2eOPifpUEuq3tsbzV/FSapZ6QR4V0Zb+70m/itbie4t7W9ltWW62wfalVfK3RPdSrK0CS/uPqM&#10;RR5cNGlCPNzRN5R90z/DugaboXhPxRqHinWdQ+waLdapbnRda1OWC3vHgTzVldIHZpftFrF586yx&#10;S+a0ks8USrK3m+PeIYrzxP4QTwdaJrGleH9LsV8SXVletp0WnXlqrNvunt7WVZ/s0t0t1K3kSzqq&#10;JE0SN5sWz1zxZ4n0n4e/FPwt4eivLbWfFC3El9fXNp/aN5NYTto32WKWWwW6llumf7O3zfN5UX3v&#10;nl89vIv+EJ8VeBvCWq3194asPBiWK2unahGIYIneylntUt7dbzYltdSyy26/apbjzYkin+VE3SwV&#10;8JKNN+6fO4mMfhPRn+Aeh/Duzi1zR5dPubjR4rzSLq21u2m0H+27WP7RdeTK6tFFdN5SQRfaGRom&#10;RLqWXz/lWL0G8XRPHOkzar4kv7TVLaw8JT2ssF+kH2gzxPby3s6JdQQQfupYrXe8sXlLKiqyWvlS&#10;rL5jaaz4e8a/FDwbBp/ma/4Jls7zUL5l05lsr+y/01bKw+xt8zNa/Yl8qBIm83/SJ1RWV2b3rwb4&#10;Q1HTfGMl9Z3l5aaTMZbnU7e20+1sLK8v/wDVSusLQNctuaNpfNef+KLY0qs21fWJc3Od1GXPL3fh&#10;PIfh54r8Z6toHg/x5eQ6ZpOptG1hI/ii6lS0bTm02K/32rfan2ozW+1p3+1T/elfasTQL89C2vvi&#10;X8VPFHi66vI/CumXUUGq6/4e8U/ZZX3pdS2r+UmrL5StF5T2qy/Mqy3ESfuEllitfsz4r+ItH1ib&#10;TLax0Cw8Wa1fWQufDTtEzW2qLIsst1aJetay20Xm2tu38e6VGb/VfLLXmMdr4x+F3w/8NwR6Jpus&#10;aE+gRXrXGsR23hzULe9iskg8mJ/tW+Of7BFL5srtug2yyJLKiLar9hlVadLmlKMY83wnpUVKByGr&#10;/FjxX4zuxcf8ItBoXxJ0nVdJ0jXtN1C+vG0xrqe7iWweWJLdm8pJbVp02TpEizrtluHupYmx/EWi&#10;+IPjP8P/AAZe6rBYTy6DHLp2itofn6auqrPaf6Raz2UUTTxReRbtdfuvKae1liWKJJZ9sXiXxdtm&#10;1LxpYr4m0nVvEEvhPTpdIuX0/RZbe01G6g/tKWW4ln+0O0qvdQStLcfumlVbpv3TxfP6aPG1p4e0&#10;rwXo2i6ZaaL4Yae/0+WbUvIutH1Hz7j7Va2sssu/7VbWV48sEtxFu2rulilRrjbXoZlTo4CnSr0f&#10;dlKRz4qUcPD2vwmp8IvDHxB8OftGzeGIbHUPCVxu82XXte+yz6heQSy3rpuuIv3UsrwSyy7f9K3T&#10;2Cb/AN1E6xenfCLRfBfjXwDrmny+EftVp4VIsrF9O1mw169nsJ4oIvtF3FFPLFPOn2NJfKlidVW3&#10;t0gSVolWuv8AhhPd6T4d1C3v/Dmk2vxIsvs8UrW9nqV/aWerz287xRSyssu1EinVpZYp2Xfe3DPs&#10;aXdLc8ffCS+1SGCxn17SfDOp+Kbl7C/NtplxdLrz+VdPKs8v2hJdjWqOsUTS7bVXlRGd1tZYvE+t&#10;xnXnSlDl+H4f/Si6MeT3S78HbzSbXRPHuk6lKbG20IxW8usvZXGkeVYS2aXyRea+1rdLdry6WOIP&#10;utovKVvm+d/Jvi98B9O+DdhrPj/wNZtY/EPwLpVxr3h2XVtZlvLG+giitUvwunbgsDfZbf7Hst4o&#10;4kjuLfYyssaweyfCDwxJpcNmt9Hp9vZeIbK31n/hHru2W3u7e9gaLfdsjq08ssu63eVriWWWCdEX&#10;zZd+5fEv2gYvHbeKdF8I6NoukeEdW8Wx6j4X8KT6Prl/Bf6dpdqsV01xBFA8VqsrJZ/Knmxb/PtY&#10;pW8qCXdhBqpjJShP3TT3Ze8ZVv8ABK38aappnxu8faH8NJvA0WkwS6L4cgncaVdLc/urW6upbyK3&#10;8hYrX7BFseKdfkuHit0llVK9u8bNo174K13RfCVrbeHL/wAL2Ev2/TJpYoLLSVniilmS6tfPS2nd&#10;7eeV4vN3W/mxPvlT5q6n4WeBrrwtpWuT6Hq2jQ6Nq6edotlp9ksun2SbpVt5UZWRpY2tfsS+Vu2p&#10;9n2RMsXlKnHeIfjB4O0LWfDfw1sNUnuNR/sm2i0WJWbS7fVmniaC3eK8g8qBYliErNsiZdzxfZ1a&#10;WLyq4Zr63Plpe9ymLpxUTd1XUfEq+GNRsdZ02TX/ABBZRpqOlOulTxTJZsiQS+bdW/7qK/2y3Ss1&#10;m7PtO+KB/wDVNr2l94hTxB4X0jxRDpN7purWy3e/Uybe9i1GJ3naJIollt22fuPKTz/NVbeV98+x&#10;nrzb4U+Gv+FoeGNdv7O8/tzwr9uvvsNlqkf+g+I/NewvEuJ1l+0RR/vYrqJ/KgXY0txtit5VZa9g&#10;srTSH1DSdRsrKLW45pZdT0Z9ItdttFHP5K3F00u/yGlZp5ZfNG2VopZljV/3u/CpGPLyzj7xUfei&#10;cP8AtD+HNBvfhh4nsPEPha1bwnZpa6l/aa2ct4sc8l1J9qmNrbyxTr5SnzZZUlVmWWX721lb4y+E&#10;V1pemfE258J3N9/Yuh+B/tnim2fU9RW8/tZbXyLq1iiuPsqt5G5Lq6SWCBm8i6uNi/vZWf68+N+m&#10;Wviz4b6vqeoaj/akR8Mpavqvh+yniR4L7iW4hna8S38jzYLWd1eVliggl81yk+4fDXwv8c6rfzfE&#10;PwTH4F1K7vHsUn0qKGC6n1jRdRsEWC1la6jTz0aJfk+6kSyuiqsEUstfdcPUebBVYwOunG5+gVrq&#10;nhjSPhHe2Wmarqfifw7LJ/Y915K2ctxpLSxJE8T2sqJtZHb/AI8vKd1aVYkt9m2JeS+Dmp6/p2g+&#10;K/EOh6dcP4ds7rUbHSvCVvZta/bLn7a62/7prVPsaqvlRPsZ4vmlll8qVJ90XwNuNV8X+A4/EkOp&#10;+M9R1e/eK/WLVru6j+wfb32SyxSywW9neRRQbJUiW3dImR9jMsqVjQ+O/FuoeKPDnhV9Y1jTvD+t&#10;6pfW8Un22CW9itrZ4ILiyfZF9olZX81PtUU6yxM8srNLFbrPL8XiqccPiZ0pHn1pRpVI8xB8Q9bi&#10;sINJs4vEGp6D4mvMf2nLrHinUrSZ4pbLzZZ7WDyGijiXdLvnltYkg+zy7UiZVaL5Su9XfwTp2geK&#10;dGvZdamt7SCKB769S+/sXU/KtX814vK8pd0EXlRJvZlWL7yywbYvp7xHrF54th8Q32m6dqmk+D/F&#10;OnQX9jLqWlLdeHoZZUnd31K1nRmgfz45ZWuLfdB88Esu770vy2ngPxVqup674i0+/tfEU9mbKRPE&#10;enx3SReb+6la4+1LEkUUsS7Gna6Zdu+Vm3P81ePOPNL3D5TMuecoeyPqqy8L2XxG+AWl+FryPTLT&#10;wNrXhO5t7e10y2l1m7i3+RFve3i2ebcw3RinadbdtjtKv7gp5s/tv7J/jqz8d/s/+DGgnt/7W0nT&#10;bXRdcsIrNbJ9M1S2hSO6tZLVFT7OySKR5WxV27do2MteOtrVjo/iT4c+FbXw5b6RFqekXl3J4Z8R&#10;3NnYWMs88rRIj27tdS229bq92xRLvbzYom3LFKsXp37Kks/iDQ/G3jSHxFDqnh/xN4q1WXSNM0yO&#10;NNNsYLe8ltPNt3UsztdNA11K+7Y8k7MqKzO8n0+TylacT6Kj8PKe+0UUV9KdAUUUUAFFFFABRRRQ&#10;AUUUUAFFFFABRRRQAUUUUAFFFFABRRRQAUUUUAFFFFABRRRQAUUUUAFFFFABRRRQAUUUUAFFFFAB&#10;RRRQAUUUUAFFFFAHyl+zx/yfV+1t9fCP/prlr334t3mhad8L/Ft54ntjeeGrfSbqTU4FTeZLVYmM&#10;q47/AC7q+LtL+Ah+N/7c37TQ/wCFjePvAH9mf8Iwf+KG1v8As37X5mln/X/I+/b5fyf3d7/3q+mv&#10;DPhC0/Za+Dviu91Dxf4y8f6dpyXWuXF94w1P+0r4RpAu6CJ9q/u8RFlT+87f3qzqfCVH4j4t/Zp8&#10;H6/8YdK1LT/2fP2qPFOkeEtE8qNdD8ReF/tEumxtvEUSTyvtdflbCp90Ba+rP2d/2VLr4PeL9a8c&#10;+MvH2r/FD4harbJp7a5qcfkJa2atv8iCDe+xWf5m+bHyjaqZbd414U179tH46eENE8b+EdT+F/gP&#10;wzrFut7puk3X2ie4W1f5ovNfyJV3bCv3dv8Aur92vS/2e/jd8VY/jTrHwd+M2m+HT4qt9FTX9P1r&#10;wvK/2W7tfN8pt6SfMrb/APZX/c6M232jKR53+0z8Wv2SfDvx1uF+KNpPJ470dbQ3Qjtr57eYJsnt&#10;/PSL91cbd6/61X/u9sUi/wDBW74Mv8SE0hbm9/4RBtM+0/8ACQ/ZLjzftvm7Psv2fyt23Z8/m7sZ&#10;+XFeifti6X8AL640Z/ib4tsfAnjSL95oniGyvPsusWf3tro6/N5W7d975M15l8NvDfin4dfGe5+N&#10;fxX8aeEfE3wx03wX/Ydn480hVRNRWTUIXhllgi3KrfM6bovk+VKmj/fLl/dPvCCZZo1kX7rV8sft&#10;Ef8AJ9f7JP8A3N3/AKa4q+p43EqKy8q1fLH7RH/J9f7JP/c3f+muKgEfVlFFFABRRRQAUUUUAFFF&#10;FABRRRQAUUUUAFFFFABRRRQAUUUUAFFFFABRRRQAUUUUAFFFFABRRRQAUUUUAFFFFABRRRQAUUUU&#10;AFFFFAHzN+1z8Y59HjtPhf4ZvNWh8ZeJNPutQeXw5PF/adpYQbN4giw8vm3Tn7NFKkTeVunuPu2r&#10;V8M/CP4UfFTVbrWPhjocGm+JPg38RpdOj1XWNG0G4Sy06G1dYrqS1+0wRW0dy0cGWuPKlZniiZWM&#10;617TrXxSj8S/tI/FO/13Q9f1jxHo2rLpnhnwzDplw6abdaZaTz6VdT+REssqXrT6pKnzMnlZ37k2&#10;vFh/tE+E9S+JXx2s9BtfFfhSa9S61HT7GWbWrPULpEuppdlvcLKkTK8Usu1Yt7vFFLF9lillt53a&#10;8LzVKsqf2eUunHnO18N+DvH/AITj0nwhFqup2mpt4YW1tbx2ig1C9Nvd6tALKKCe6g8xooL+Kfck&#10;7xRfZYtjSrLEz+L2V944sZ7fTbbwjax3fjvQ7qDw3qt6rRXGqJfO73CXV7LLarPPtl27pVlXdb27&#10;RRbJVlf3/wCKV3DqXwt0rT7e716w0jUL77LfeHvEfhm9s4orf7VLqlvbp5ksUUH2WC3uLdpYm8rb&#10;5XmywRIksXLeBbWy8c/E+eTTPEOi/DXwFJ4hs7SxsdHulinurr/SFaCKKzvXjs5biK3li+1J5TSq&#10;qeV/r5Vby415Uq8qtWl8X9fD/XunPUj+8+H4jxn4Vav4U+DXjOXWdZufE/g/WkvP7NFulncWRk07&#10;zI4f7Q/1sv72Ke1naW3lW5ilbbEsXyu0TviZLZ+Jrv4iWmn3ceiaTZ3mrWt7q1ksumXupefau9rY&#10;X91cMly+9bW4WW38rbLPbp5rSyz/AGlO8+CPwp+Hei/Hfxj4G2a18QNB0HS5X1ZZo2iilvont7V3&#10;itVbdK0Hn37K/wAz/PtiVnRJZdP4o+B9M0vQ/FPjXU5dT8Grf3WorZ6fqd0lvPrsXm2SXV35UqtL&#10;bXV6vnq/lQImzyllVYt3n+rj8zo4Wv7/AL0uWP8AXKdFbEfV43l73KeXazdeGLr4j+NNG0Hw/L4R&#10;hOq3lhfeCbaWC1eW1VrV/wB1erbyxQLFPZSzypLKsEUS7Ym2ebu9c0bxrpfh600+z8aa5Frei2Ub&#10;6XoVjaXm/Tdbs7NliS/uopbq4iWL/Q5U2rb7naXdAssqrs88+IVivi3TpIfCi+HvFHhq/wBTltrl&#10;rfzdLvXgg+xtby+bebYvPit4pVb7LB5FnBLO2xIpflxdE+PinwhD4N07X4dBuWs7PwzdzaZp8EWm&#10;6ppq3F1E7L9p+ZbpvtXn+bLLbK+6VXWJ0Rpc8wwH9r4aNfA+9/dMsRR+tR9rh5H0V43jl8N+MrPS&#10;k1zVpfAVjqUGgaRpP9jRXqXl5PA9n9linnlSL5IJZYl3bole1l+0I0u1rrRl+O/w28d+BNTuPHD+&#10;HvEQ0XUNJt5dXjsJbu7vooJUZr2eyWKKS1g/0iVeWeJXuJYv3u7ZP55Pr/hS0+HGoHU7bxLJ4fst&#10;KS18UX3gmx0690ppZVsPs9ql7dXFx5rWrPsTc0sqtK7RPFEqrW14W1fwv8JPhVr114j1FbTVr7w9&#10;b2d/ZeGtQV7SPU3+0X+ntbp5Uv2WV0nMsUtrus/N8/aitEm/5ill8aFL2uI/m5fd+0c9On7LnlI+&#10;tvA3/CQaDomi6T4mikvtdupbyW5ubGWW6t4ovNd0eW4lSL5trxLsRU+Zm8qJIkPlVvtem+G/3Vxr&#10;ul2H2XNpeaw1yq3Srbn7VBaSmfzWl/0VpWld337XeVdvmbk+evhT4l8NyeKdJ1uz1jxdrUSQRWk8&#10;Wk6ZYakkESxo9vEsml263NnZq1uv+iyxQeaz/NF8twtfRniTxtJfaHeReG7TUL7U5rOdbf7OixPa&#10;3f2dZooJ/NRvs0ro6Mpni2L8u/7yo/h4in7Kqd6lHl5j5j+JepxfAL446n401zxRe3/gyW+0m48U&#10;aDqLRzfu/syWdr4kiRHiVdl4sEEsKRS/cSfZuW32dnqk48ETaTZnX5YPhzodpPqWow2ng+Wz1bTY&#10;pEidJ90USCJX826iaWCBJFV7hdu+Kee1wtf8L6N4m+FPxph8Nrrmu+KZfDmtRanosn2C4aDWGtZY&#10;opfItgdt5LFK8W61+R/KlWX96tekfC74v/Dv4uQfbtG8QxeIdA8WCfSbLTL+9e68+WJ7ue7V7WRW&#10;aBXilibErf6poE8qLaiv2KpF04VqsDmp8svekeF/Bq98X/GK01/xHez3Nz4Zi1fS9Xttb8aSzpb2&#10;f2FZWuL23R90UTSz/M1vbvtSJLiB5YP3Tt6l4Q8OLF4E0mw8HR2utLrOoWtlrEF99qQaStrprMlv&#10;KsVw/wBhuomt4IPtH+ti/wBH3+fLEHewdMtPh3cyW1pYTa7olxYrqGn6Pp0i2epWZ+xtAiJFK325&#10;br+zrLyoPKbfLL9t83yV2eV8+fE74heC9e+Lmn6mni670Kx8JXMsE/iCTRr3Tbv7VKlvutbj7Lbx&#10;S/O/9qXH/LJpW+1RfuFZJ69T2dbMKvNQjLlKlGod5b3M2j3PiTQdA0LX/GvhrxVbSaLqesX3iO1s&#10;r1IGlSz3va3VrEsE/wBqlv4okd1a6n+1M+/5WX568QyeHvG/hfwhp+lXdpb65rPhu+sJ9Jsbr7Rc&#10;Wt5A0V9axNKr+beJPElvZwW8rv5GxV3PLEy13v7S/wAR5fh74D0PwPf63YeJ72WLTNautMubVFuN&#10;Luls2VIorWWwWCCzVls38hlin2+crptuGZfObL4OQ+JPAPiLxB/Yek63e6jdLpUGoaDqMVqml6tF&#10;F5stva2rSot59q3qv+j/AHW+0fZ4mVYvN+6yjDRwWGhVr+5/L/Uj0aMfZUzs/wBkfxx4V+D3xc8U&#10;6NoPiDQdWsLyx/d+NtdVdO2J+42LFBO6NtWWWR5YvPVpVt1ZNrRbZftSz+F2jeF/iZ4Yi0awso7O&#10;XTLxLnTGMFvbrDBexXVrLFaxbVZ7eed1Rli+X7QzPLv2rP8AL/wp+HOp2Xws8ReDNJ0+DWL9b+70&#10;b7Z4f0yJNQW4i81LiK9ee18hJUgv7j5/t6o3lJBBL88sr/RvwV+Jng+9sbW30638ReFLWS3Ww0/T&#10;PFEZtVtks5orF7WJWbG9JZYFZm3M73CpvZonig+Z4gqVMRi51aEeeP8A6V/eIqSlKoYOrfszaL4u&#10;8e6wmveHdQvNNS+S603WHeyZVaV9SupkeJtzNEk96fvL+9326vE6xSyy+Ra74f0w/HzTdP8AEHiL&#10;SP8AhO7PWotTnnv7FGt7DytNlv7hvNiuIp5YEl+x+V9q2bETYnmqktfaGnapc+IdEt7+yguNHM0q&#10;OqavZt5hgEo3botysjSRA7d+GTeu9NytHVC50TTdRuPEMuk3MCeIZpYI7q7M8srQXESLLbxSqkqs&#10;sS70l+z7kVhO/wDz3dm+OlU55SnX+I46mFp1fePmXxHHH4j0ZfAGn2lr4m0fRrjUYrHR9Mt59W+y&#10;3VtdbLC3uHuInaxeVJbqLfOzW/8AosTf6hpbeW1qfwK8UeK/A/hfSvG/iyz8CG20PUW1i3tNQ+1J&#10;fcROl3cW8v7jzYpZZZJ5/n+coyy7nV4vXfFHw7l17w//AG34Z1y7nlt7a41PQj4dktbOW5nnn+1Y&#10;N15TxvBKViXayMjbmkl899jx8nNoejv4wTwT4Q1SzsNY8PfZV1Sws4Hd1s18pbJltbpmglnt4vss&#10;v23c8qNaQr5TLL5VXKpHljOXxGNSlH7R59r+v6T4++F37Tuv21nqUemweHrn7CbaJ7CxntW026n+&#10;XfFE8srve3U8vmqy/wCkQOu/5XrF/Z08E+JbL40XOpeINGm1J9OsNMsNe1jVrW5vJby6e0s33xM7&#10;71ZbqC3nVWiXyopX83yGiiStbxf8BbTwz4K1LwTB4Q13UNHv9P1vS01q+RbqW1iaKL7PKy2qTvKv&#10;2qVniiRYtvzStA0sXm1wXw907xtr/iHU/C7/APCNajrugeIE8PWlpc3f/EvEDaas9va3EUTyyxLa&#10;wW9xA0SSsry3V0vmyr9o8++bnpnDLmfJzR96Mj620Ea54u1K61i9tpv+Ebk1Cwurfw/caY63ys0F&#10;oytcPdS+UqwSu0uy1X5Xt/vtL5sTc3PdeFYNYi8T6z4etL22t7lJrTWNUt4LbQtNia9luPt9vcM0&#10;qrPKlxbs0qN/pErW/wDqvKn+zrb2/iDWPA/hH+0tF1Xw3py3N9FrOi3t5c65N5Uczs0Uq+RK14k9&#10;vFcRLvlWNftSbFlcQbfHfh/4FufCPi3Xru48W+PNRV75LvVbWyie48QQRKz2DWWpNBLKzq0U9rcQ&#10;Spufyre4e3WJvnfowkYzj8XKewpHl114q8P3MXjS+t7K0kuptcvE8OTabA11FpP2Oyi+23VhO1+i&#10;eVa2qu0X7qLzX+xMmxIlit+6/Z41my1T4Z2uia5DAj2OkWUtpc6gmjwf2FBdPOl6q+fb7meezt57&#10;9t6P5tu3zfN+9n+Ybqw8PePde0qO9sYNCtNEsYrrU5dBggit20zyvPZNySy/6YjyraxPK7POzW6y&#10;+VKr+b9ieC/hjpPxK8CeEp113W9d1TUbu/1fQ9X1O6tUvZbWWB4pbW8eJL1Z1X7PaxTvcJtVZYov&#10;+nVv0HOY08PgoR+Lm/8AJf6iddaX7r3ftHaWPhez+KS6tquqDXY9EnudWu9O1O3nv01K1WK6gRrd&#10;LV4Ga22z2UE6J5vmtLB8sSI8sCcnpWt3F/8ABi98BjxJbw6homlPD4qksba4v7SDTGtVgtbuCVm8&#10;pka18qfyInid2Lyqu6KW3l3bmTUrT4er4gv7fVdQ1DQ/IvfFlpZ61eabcXEb2+66vFMXkbLn/VSr&#10;azt+6tYrdfKtWlVF37ee5Gta8/hoate30dzp+pw+FNQj1GwuJtlrcRQyzX/mtu+0JaxH/SP3X+jr&#10;FLEk8rsv5nKMeaR5MqceaRzPjTSrL4bJaaonhiFdX07V47KDS7LTomsUaWDZZak9lFLdSx2/2+KV&#10;4vKaCVPtFx8rytL5/rvh74pm7GsXt3PbHT9LnW3vo1jzLayMZf3CtBLcJPcq7W9q1uu2XzEd/mWW&#10;BG8R8R6nqXifw9qWlaDdagDquqrr1re3cyW8Nv8AbPtEUUcEMX7pvnTdaytOsU95F5/mrvt2udL4&#10;CeM38J2NjbeLtRvta1a6lnvbXT/EGsLNqGmXjqqWlhi5igaK7uIpZ1VWfa/2d3i+SV9uUo80vhIp&#10;1OWtyROi1fTPCfxR8MaPdnS/tOixf6FYav4WspbibRkigurpPsX2dnigaJ4rWL7RavOs88YgKfKi&#10;pn6BpXifQPGkHivxbHrPh7Qprp9Vi0nVrW11R7XWZPll23Fg/myo9rLLZ2vm7/m2psVktYpfS5fh&#10;RoXjpby51Sz0ma5sdTlm0bVtGJ3WEy3TT+fFE2+OC6S43rKV3ee0X70bW8hOK+IXh34kyeHtYexE&#10;t9r1xLYaHZ65Gn2C9g06W/aK4ZHie6RZXRIpZZooLfajpLt3wJFF7+GrR/hQn/4EerE8I1K1tPDO&#10;g+GtD1TwjaeIPB15p8Ggax4j8U3Oo26R28F7cRWkQvYIn/s5PtVvFPLBcM0sT3sUDbEt/wB1TXxp&#10;P8SPjPo/hmO6l/4TqwsNL0XxC+oWVnePcStcTrrSWvnxS/c+2b9sSLF5Vvcf8sooq89+Mmn6P4cs&#10;bO11HwTpemeF9L1SwttOmvdTn+36pa2MV7Fe2X7pWiile6idJ3t0iRZ54mfzVlWevT/2fPiP4M+I&#10;FlrMV3perQWng77Xq+n+JLPw7Zw2Xh21km+3yyJbyvdbJ3lV4kVVlbyoIvK2t5rV9ZisDGeElVlG&#10;UgrUY1Ye8e0/DfxQ2hpo/iWz0ySfw/NoDWVr4XWymbVdJvIIG86yt57p189mbTZYpLeJVffb28jR&#10;fPLLXU/D7U18VePdWsbrUdS1670TWJ/N1KKKCXTBeRWdusqR7kd7Nv8AiZeUsSS7v9Afc+5rjzbl&#10;x8UPFOifC+58S6lF4Tv77RdMk1rUIND1WW4ivbFbKaWKW3dol8rzZ4ht3iRfKR/ndq474I+Fde8H&#10;+CbjT/Etn4e0rxDq91Drurw63fRXtxHrM91cKl48UW2Jkllt7DyIomi+ZZfn3p83xUacYUKs5/4S&#10;YR5Ynonxf0L4lakNKl+HXiHT9JniivIbuy1SJfKuGlt3W3n83ypWVreXa+zbtlztZhXmP7ZklnZ6&#10;f4DuteddQ0bS/Ff9v3lnb6IupNHpdtptyLrz7d96tE7yiBrlvKSD7ZA7Muzc/p3ivX/Dlj4cttSt&#10;7WbxfBYSJ4jWTTdXt/Os4pDNKt55891Ftt32zp8r7WiLxbfK3LXMfEi08N+Hv2fJr3xNYar4c+Hv&#10;h7Qby01Pwnc3SeddWP2VrdIPNiuvmlZdqx/v2VvN+YebsaLGnOUFD3Ph/wDAhVPhNnUNa1Pw/wCI&#10;rdhaLeeOtY0qWK5ttGsJbyG18pbiey82Rp4o0iVjcRbn8prqRvl8pUZU5jU/h/oGleKdb0bVfElh&#10;NrN9PLr+i6LDLPYNbeber5u64eWdlW4uJbVfkVF82JJYIlnTevmvwq+H95e/C7wN4A13xj42h8bJ&#10;NdQ6nqySLE+lam7Wt/exefK2+S4eJ7hIriJpd0V1duu6L5U9z1v4ZeHNH8Wwa1ofh7RZPHU99Pqt&#10;jcTW8Fq0R8ryrjc8WyV4pfNZWdvPZZbtHZHVVVc3UpwjyRmZxlzxK+n+FH8Y6rNHcaRpE3hO7uv7&#10;St9Y0dfs8Or2rrLKlvKsV1+/R5b1n3y74p/9K3QR7opZbug3XhzwVrnjHVLLRX0+7lu/tviW61S/&#10;23iLvRLe63TuVNl5C3Ei7ZVWJYnjWLzfNjSHUfGVpoviV7GKwn0iHwjDAl54k122W/V9Pn8reqy/&#10;avtSK7Im+6lRov8AQ5mfd5W5cnwn4Hn8OaO//CTC8S/1u7dPt9tp8N7dC4e7lnspZ4orV4IHtVWK&#10;XzU/0X7RPcSMrM/mu5f3jQb8aPEniRPhdfyabaaV8QbPXhK9tp1iv2dNT0x1XfZRSrd+Y909q1xK&#10;ksSMrLbv+6Viu78+vAb+INL0nXbr4Y6boetaRo8ba/PfXtzBFrFhsitbj5182KWeKzlRdv7poJZV&#10;3eU3yKv6H/EfwJpXjvUNO8N6xYxapr8sa39zqD6Va3YgT9xBKbJL9pYoF3LFK6Isu1EbcvmzxM/5&#10;06XcWnw++IhuNL1PSvEWmy65Lp+p6pY2NvEtvP8AarhLW4inaKKKxWVf3qJa3Sttib9/B8jRfe8N&#10;VKU8NVhS+I7KUj6x+E3w/wDiV4R+CHifVJJ7rUfGHiK2uIrzWrmxuodUtbW1mnjXarOk95cvE7Pa&#10;70iZfuvLsWJK9W/sFLbR9SmtPFuo38uqxyjUvFLXTWKRaT5UsqywXXkSxbovt/nqyNErS79jRRRe&#10;RFjSeKn8AeF7i30PR7221DQbeLUHuAfs/wBo0aKWJ0W/eew3Wq7Ly7kW1tYG2/ZbiKBlaNol6DxF&#10;8TYfHd5e+D5LXVPC9nqpiW21y701ZYp7VniR4p4Lhd1s07efBELiLZLsym/7lfB5nWqVMTKpL7Uj&#10;zaso83PzHkvwm8Z2vjHw9d6s2ry/EaTwpCmv22pnW5dJ+wf6B5EUV5E9wyqzvYXnmuzuv+lLIFaK&#10;4l2fNfhnX/HEWqS+J9d8U6n4amX7DqqX81huu7/yrWeK1eJpfKil3RLOu2WVfPXd/r2+WvpC0Dwf&#10;DfxHd+CvD8Pi7wr4cVk8JSaJfL9otWunt/8AR0+xxJeK0UX72VmeKVvtDxS+ft+0V83eEfAHhHVN&#10;eh8KTR3V5Pqtzaz6XrImTT72XdbwSzWclrPK0a+bFLtgl+68+z940btt4MbGn7flpHy2YxftKUaR&#10;9SfED4z+MPFfjoeE/AXhTw14j8fajoP9p+HdTh1OxeXwnDP+4mvbyRnlZ9q3FhKqQxbZVeVFaVYt&#10;zfTPwx+HGnfCXwVpnhXSLrUb2zs/Nd7zVblrq7vJ5ZXmnuJ5W+/LLLLJIx4G5ztVV+WvnX4J+CdS&#10;8F/tV6Haa39q32Pwrt9P0m4u2VXuES/Vr1HSKBog8TvZptW6bYjRN+/81ni+vhxz2r6/AwhToRlC&#10;PxH0sObl94fRRRXqFBRRRQAUUUUAFFFFABRRRQAUUUUAFFFFABRRRQAUUUUAFFFFABRRRQAUUUUA&#10;FFFFABRRRQAUUUUAFFFFABRRRQAUUUUAFFFFABRRRQAUUUUAfKX7PH/J9X7W318I/wDprlr6Q8X3&#10;2k6Z4X1e7197ePQoLSWW/e6XMSW6oTLu/wBnbur5v/Z4/wCT6v2tvr4R/wDTXLX0T8QItCm8Ea/H&#10;4pMCeG5LC4TU2um2xfZTE3ml2/hXZuzWdT4So7n53/CD9nr4GfGvxbqmj/DTx98YvhgJbca1a+HY&#10;r2TTrS5sHbal7ZpLEzvAz/xs2fnr69/Z4/ZD8D/s2Sazf6BLquu+IdY2i+8ReJLv7VfTqp+WLeFV&#10;VT/dUbsLu3bErxT4HeIP2YPgV4jbXbH47WfibVY9Ji0Gxm8Ra9b3H9nabE+9LW32Im1N2z725vkW&#10;vcf2eP2uPhz+0xpltP4W1iOLV5I5riTw/eTRf2hBDHL5W+WJGbYrfI30da2/wmX+I8U8SfBVdc/b&#10;r8RS+PfhXH8Q/BfjTRbaHS9fvrJLq00E2tu4mhfcrCJ5X+ZW+Vvm+X+OvnP9qL9lT4tfs4+CvGvh&#10;D4W2V940+C3jForiTRYo3u7vQriKeKbcip8+w7Nm/wCb5fv/ADIrt+s3YUHBzURfLymvN73MVdNT&#10;FnCP9kV8v/tDn/jOv9kj/ubv/TXFX1V0FfKn7Q//ACfV+yT9fF3/AKa4qoyjHlifVtFFFIsKKKKA&#10;CiiigAooooAKKKKACiiigAooooAKKKKACiiigAooooAKKKKACiiigAooooAKKKKACiiigAooooAK&#10;KKKACiiigDyH4+/H23/Z48LQeI9T8E+L/F2jYla8ufCtjFef2ckabzLcI8qMke1HPm4ZF2fOy7k3&#10;cVZ/t1/Cqz/spPE2o3PgyXVzHJYSah5V7aTwPKYln+3WEt1aRx+asqfvJ1K+W25VXaze+6xq1joW&#10;lX2p6jeQadptlC09zd3MqxxQRqu53dm+VVVfmLE4GK/L79nP46af4K8Z+MrzQ/Cui6v8Odb1nWIo&#10;r3QLa6tdY0fRftiP9vcxRGWC18ieJEiTyl/0RNvlOjtK4U6lXm9nEuMZT+E9L/aD/ac+FnjLx18I&#10;PFnw2mTxB8Rp9efQbGe50G/ittUga3leK1d5fs8U8aX8umSrmVvIZ0lX+Ld5d8c9SsPibq2p+OfD&#10;moeLdI0Sz1fzdC1XUZXg09fNuN11qVrBBa7ooIp4kWV13SvLdW7O6y/upfpaDwpquranNrHgWWPw&#10;jc634etbiK407TtUvNP1y3uvs/lfaL1GidLxLj7Tvumi89bW8835WV2i+QtShsW1nxvo+teL9I0j&#10;xLdfY/D1p4euIGTTbOCW8b7RazywW9vFA9rOlvdNLB+6Zll+WXzWrtyte1lKp8Mo/wDtx00IyPWf&#10;gdrM3hTxnoWnQrJ4Ct1utG1W22WNxe6nr2nNpbrL9nsLVJUZbpbVJZ3T/VSom55Xii2dN8YfiV4p&#10;8R+Jry40aLw34g1OfUtL1LRbJtOlupYF0y3S6f7FPFAst55txPKq/ddYJfPRVguvPiwPh3feN/hT&#10;4E8e6RoOoH+y7y61ay0HF+8VlLF5TNbrpv7+4livJXniuLW32L58Tyv5s+6KWLA02+0f4n/DLxdB&#10;4fsNVOqappEX9iw2+hX91caX5CSxXFlBLEsqOzWqaXZyz7oFlglheXc+9WylTpUsR7WXvc3u8wvd&#10;pfF9o878PeGvDnja60yW78W2Vz4d0NILO7msonTXJdPVHl+1Pby/6z7PF+4fyml8iKBfleKJWf1L&#10;4ma1qPxF8FTW8OnXWpab4d1+XR7xP7Dj0i0tYku1WW4bUr95ZUuriWa13fNuTZcNKj/ebstJ+D+n&#10;a/HBp1/4n0f4W+IJy0vhzU9DvHa3vGubr/SLBbW6iiZZLW6t2aK3i2tay3ETbfPTzZeG17S9V8H+&#10;JZdPv4PCl9e6JqMrwXLzQXNo8CQXT3Vqn2OC1eK1t7bzXvLfa/mztF+4Vbpt/g1Msw0p1asZc0v5&#10;ZHjSyylGM5fFKR774wg1jSr3w1oME/h3QTEbe3HgfUNV1GdLvw/5traxRXTRb4kne6lWJm8p1ZX2&#10;+bLFFcLL4T8Wf2PvCvh/x/4Q0vwP4lnXVfKa4udP16wW9u7iKC923F15DbPPba25bdINs8VlKysz&#10;ff8AcPBWs6h8Cyq+JvElh5UWgX+r2enxaZdWDXVnBKly6W9ltt7ZJ/I8/fE26eJmR2d4n2JweqfF&#10;aw+KcPxB8Nxf2tpFzc6Zp1hqVpPcNZahqOoz3W6WBLrfe+QkUSz7dLTfK/m3sSxMytUZVXzDD/va&#10;Hux+0d9D2nLzxjylXwf+y7o2v6fqHjrxL8LNC0rwyljFdPbv4v8AMe8VVlluLyCW28qziWVJUZfm&#10;SJfsu3ZEkvmxeg/DrSfGPifU9BdYo9UsfDFxZyWb339mWtxaxPf+RLb2sVrFFPbwRW0Vx5vm+RLL&#10;LapE0Cotxbtp+PvFifEbQ/Enh61vptRvNJsm0q+TTn059buXl026kutHlH71Vkd7WJ2ltUYM37tU&#10;/wBHldW+LPG+hXAmtpteuLmKy1trDTLvX1gS08I3Frb3Fmt21xcNsvp/PU3HkTztOYpUkWL5NzXX&#10;zHE1fcq/F/29/wCSnRKt9mRyK6746+Fviex8O3Hi+PV76ye41G50qx1qXXLuzgS03fa7+4vHtYoI&#10;FRbXdFK6rK17cSxeUy2/ke0aBq2r6LqWqWF7o1xoc2o6s9hP4hmvfPvb+fyEgt7qC3W18p5Wit4p&#10;ZVVFgiXLNuaK4SLxv9nfSJdO1fwe+r6PJrPg24sZbnwhr+gJPcRaTPLf7ri1lWBHltXZfKWX7RPK&#10;i/Z5k891eVU9R8XeJdOs9N1WPVtY1fS9R8O3OjRa5q84S60xLm8a3i+Tz1igLwbYLrzUiRYmdJdj&#10;bpYH8PEx9r/y65Tnj70eb4SbxB4n1LwBrHhe21dtbl0vUU3tFLqkTyxyxTW87T3CwRef5ryyS26x&#10;W7vbM32eDaPtSKvybpnx28P+Ef2yvGOuN4Q1Dxb4aE19rFhdeB1mvBZy+RYWdxe3ETeVEsW2KRnn&#10;Xd8033pf3Tr9c/FrxBr2reD9an8JXury2iG2uItQsbb7RFP5vlILeBII/PlttjNLLcQP5sW/908u&#10;1oovnPwJ8VPht8Nv2jdBfxzb6F4F1CDQZ5bW6n/erO2pXUUv21tUnk/0pdnkQLLEXbzP7RZtkCK5&#10;4sPzTlycvN7pyVOaVSMY/CfRvjbxrqekHWYb+3utR11ba9/sLRxo7T6VeXkHm3trtbyvNa5WKK3Z&#10;v3qxs2/ytzxPs+YfBaeNPE3xj23/AIebx3qPhiK/t7QWmvS6HrtvbPLcSxNOt1cJebH+0WWx3lli&#10;igldf3srvt+iV/aD+GfgvVPCfhbwnrNlq114p1K1js73R7OCXTVilknihV7qJorb7mnT2sSLI0/7&#10;hP3Uuxq3fFvhW3vtb1ua+sdRuPFGsQ3Gl6ZpY1Lz7R4PKdJbpEdHSK3ZJ4ftCSxPF5sEX7qeXyml&#10;7cDWnhIypVofEdyjf3ZHwd+1Ze3TW/g06vHq9x4K/sZ4vDOlq8VqmjXXlW4lt0uvI3ajaxf6PsuE&#10;+WVXXbK212bV/Zr8Y6zCniyG61LTNMuH0GV9Q03xP/pV74iuLx2nae3Wf5IFe2WLzZ3WSBUiinni&#10;lX5k6DXPD0/ijSvHvjHULjTdFvdKvk0jQPBFvrV1LqNlqiq0VrbwJbXUqxNazrdfZUWLbLuuG2QR&#10;OjRcp4z/AGdLz9nnx9p66zJo+seG7P8AewbZbD7XdS3MTwRfaGvLfyoleeBH2y+b5SvK0Xm/Z7iV&#10;P1SjVw1fL/qM/iO6Pv0uQ3NH+LPgnwRD4bvNagtNe0W/0y1v7bT9T0xbqWWKKW3tXt23L+/eJP7S&#10;23ErJta3ZIorW1bZdfTEvg/4LfHrxNfXElhDcX2saVeaPp93/orxEfbr/wA64tdu9VnlliuJ1ldf&#10;nRXeLOy62/BXxnRvD/xF8Uapq2jWsLa7qd1rlnY3EP2p76wnuoJ7ffcRS+UsDp5u2WzlaXcksTNt&#10;ZdvtnwZ/Z0l/aGs/EPj1mm8Ia5q0lxf+DmTWF2QRQM0US26xIssC2ssVrF5u1l8p9qRK3lSr5uOy&#10;zD4elDGRqyp8xHso0pc0D1r4Y/CnxZ4H8P3Xhzx9NqV5pvhi+nbQru4169sbdoFtbryr17q3ilaz&#10;Ty4vI8r7QkSRS/PB5vlfavqTXvENzo9zPaxxWs13NbrJp1r58vnXUvm+U4eJInaKBGltd1wu/b5r&#10;M6qqZf4tW7/aW8J3/h+4u307U9Nll2aLLriPPqHkJ5sv2WVoIorx2eC1S8lVkVpfsqKy+a7Wrvg+&#10;FvxftbzQtU8b+KofHukX18/iHTNQ8Pat9qkW/jTz7RoEn+RYvK+1PttLW53Reb+4ZlgaL5/GYD63&#10;U9rVqx/7dCXMesaN8ONP8K3Xirwt8TP7J8R+DrKBPG0moahpi/aNRv8AzXe9ulWJEVUiaL5oNs7b&#10;bqJWl2OsVb+j+FfFPifV/iD4qivLu2h1GBk0G4s7yKZ7pUCPaT28ay+UsHyf6q4ldZWllfZarLLF&#10;Lq2vxD8U6lpPiHWbbU/DlzpGmyXMzSi2aE2dusN0ywTebdIy3aYsmlSdbZEV5V3Z+ZMP4GtqulSi&#10;y1/w7Lo3irT47fS7HR5rz7Vb2GjtNPLEy3EUTKjeVE8Tbn/etYW+9lZ1avkcTiKs/dnA4ZVOaUYn&#10;oGjeD7nTPDAtNX006rb6HcJLo+m2dxFiWOCBEt/3SxWsCPvXzPKbdFHLtZXXYnlfKnhnw5qU37QX&#10;inxX4O0TWLbw3B40lsNP1O/0mW+8u/kN1BqiLEboP/Zy3LTz+ejwIs91KnlS7VaL1zxX4U0bxD4n&#10;1i78c6rqfhDwhY6rPaW0Ot68UivZZbV1uGi83evkXEF1LEqROrwfZW8rymlnVfAZfh54j8T/ABV1&#10;fS/h/wCMrvRNSWKXxs2hW8sV1pV5KsEVvbpBdRXSXO+6WWWSW6eWJ5fNSV4l30QcPZOHOc9eUZRj&#10;E+3fDdvHounrPHq7X2kxXL2Ftpuk2MZtLRfNigiiRIkZ18jytrNv2qzzswRFVYvI7zx74y0iLRr/&#10;AEDwdfeIdB13U7nVINSsYPstt4filifcstlayu+p/durh33eVPLLF5Du0sWzxvTf2gfEXgrxR4Q8&#10;GeLLp/HXjbVm07VtA8d6aZ5beWz1PUhZQXt1pr26QWMSQJFBIqS+buu9kTq91PKvt3xW1yDTfDnh&#10;oaR4w17UbMyNapfaTrVq8uqapefZ1tbaZGeJnWWK8muNsEsCRRR7k8rbA0Xq4eh9WlCM/e5jvUos&#10;8d8ReC7SX4beIBcXehfE+HRI7rz7LSbCwsLi1+0xWFmr3TXSSy6ZLB5V7Lt27IltVVmgit0gX550&#10;b4g3v/CE2um+LvFes674Iv7bzdctH2xS+VLdSy7rBJ7qJryf7YzebP5TeVLb7d0sG9Je3/aI8TXT&#10;alcaLq+oTXfhLQpb290DWPEGmPf6hb30v+lW9ldRXDfarWJ0iaBftqS+f88u14vK+yzxfDXV/Deu&#10;6DrOgaFeeEPEula5/YCeGbifUZX0611NrqC3ln1Fv3X2b7V56q1kittl/wCPjz382v0fCqNLCRdf&#10;7X9f1/L9o7ofCfRfifxV4nu7caRpVvHpHgrRr6/0qfVNGOk6uLCeK9t10xPsu6JopYtn/HrFFLLs&#10;eBE3XD7otbwP4f8AE2gp4nOoi78Mafba5eagut+IZbW6fS7NrCyb7Q1xKm6e6iV7i3SVnliiXzVl&#10;luFt4ll5aNbLwraeE/Dg+Hkfh/UfG2raxBqFxqOmxXl5ZxLevapdXV1dXDrLK8V55S72lSVr35N6&#10;7YJ+Z8Oar4h+DPhq58PeL/CXhyHTINcurSzm0l/tmpy3Udwuo6QnlWqxRy/6VP8AJa7oHZbjd5UU&#10;UUrt8X9Upe9Oly80jk9nHm5jvfEmnt8GvAnhfw1PbRprEuv6TpsF3befcLqrLa/Z7edfN8qCK8Zb&#10;JdkT+fFFKlu0vyN56beq6z4EvbbxT450Oyh8SWmk6Dql7Pc2r2SWN5Z75luLCVQrSvFLdWs8/m+U&#10;yswl2ysrPE3S3WueItA8HabaX1ze+ILq9upZ7LXLqH+zpREf3ll9qixaxLO1xLa2f2XfE0+/f8g8&#10;1IuT8GeC9c+IEkul+NNcXxP4c1nT5U1G3ubSW9tdetd+y1v4LqJ0s7Bn2rKsFurNsfe7vLteLxfZ&#10;0velL3f/AG4y5I8wzSvEGra74hurHVdGurLQ9durzVPDlvd6m0Wt/brd7pd6Weoy7ZU228F1EnlJ&#10;FA9xb/um2PPF6NaDWNW1y007U9S1yQaRfoJ1063+zW9xF5W+3lurpoovP+eLc6WW1Va4EUqPGrs0&#10;Phe10rxjp1/Fpej6o+heItEt2j8UXs0V2l7bNbosSqt1LLL9yV32SxbNxlZ9zStvx7rxldxwaR4M&#10;tPD+p65dausT3y6/E108UbXuy/S/T/VQK0X2poGVvs8v2eVIvlSJJeepKWLq/uo8pd25HgvxZ0Gy&#10;s71o7LSr2z8E+LdTg03Up9f0ZreaKzli8tks4JImvLrUbq6R5/N2+f5thatKvkLFK/lPwT8JaDJ8&#10;O/DfhW8vPEPhnxrrfla5BDLfQWH2+JtQi8qXTZXlTbLssNqxOv72e4tZW3xW8UsXsOkaJp2nXmjW&#10;N/c6G1lql9eQLZi2164stZvWu7eJLrUrefzYnZHv1WVJW81bq1t4vtS7XSDpvBctzrfhvQ7vw1ae&#10;JNB13WtM/tHQ9H1O8ilt7fzZ7W6i+zyxRbotMRYkgliWWDbFFEv2fz7qJm+6+sSpYf2Efh/m/wAJ&#10;v9nlOM03Uvh34V8OeHfhhpzxedawWGqa/wCLNTvbXRrSJ2tYry0t0v4HZIpZ5bOw/wCPfzd0SSy7&#10;5ZUaWu48YWen+ONT8NXC6rp0uheINI1LRbaXRjFFbtfz6hFFd3DLFe7ZbO9Mv71XbzVZIlSWK8lR&#10;Wq/DDR4vAfxX1bWdKsdQdtSvtZa4ltJ3VdRsLO7S3le6tdlw889u/m7ZYtks7XFvv81p7poK0Gjf&#10;FPQ9AhHiW3uoLm80yW106VNR2XmmajcoymwivXupW2S+Q224up5U+0XWm7YF+z7K4pezhV/de7/7&#10;dKXxER909F1CDxr4O8ZaZeeKbyHxTpbRWUVtqFgsUV7by2kDPcTxWTK/m3F159/vit1VktbV9jNL&#10;sSvMfjFbeC/hx8V/CeuX0l9o/gvxT4o07xTr0jWDaba2csFtcray3kq+VL5b6jLp0jJKrRwTruna&#10;M3CK3faJ8TfHlr8PItK13w3qPjXxSNY/sLWLTRI/7Lu7CzZYlW4eWKWWD7Q0V1az7YpolX7Q+1lW&#10;3ldeY+IHhBPF1l4o1rxJpiarqej2dneXWq3Fy1/o0bqvlahFpcTPsgWCWwV5XeKWX5pVeCVWWJ/C&#10;r1ZUHeX/AJL9o568pRj7p0XgX4p+APiJ8Q/sOnRaP4y8RWyJcXN/oupWeoruuZbd9y+RtV4rf7FE&#10;nn3CxSr9ltVRZXlTdU8S+M/CniPxnq3h3wv4qXxff+G5rWy1fR18QeVe6c++KCJLV2aLfOzPPE8v&#10;2pXVrhll8/8AdQLyWmfsPeE9H8DfaNastfadJbd72HTNRvI5tTsWtmiuILy1trpY2Zftl/tW3Zm2&#10;bF/f7pY5/P8A48yD4R+CvD/ir4MPY6TFZ61qL6zNpWlPpk1jZ3N/FbRQfYn2RxR/abC0gf5Vlla0&#10;d1Vla63eVGlQqR0OH3o0+arE+vLHxtqXia1j1G1ESRWurXMUen6Dcxao+p2q2sstv5svyRWbTK0F&#10;wm99u1oVZ/3u0WdT0/TfCV4+qaidKsYoNUln0pby/W2t4klhWS9lVPKVRPtS/l+bzH2tKfNRJXVP&#10;NfBfxU1f4lLPpviOXTNI1UbZpNMSOaJtGWe4tVsvtDXVmyfbkfzXiX5FlZYmWJ1fzYur168j+CWq&#10;6bc29h4k+IfiDxJdRWE8UM8U19FaxLK/n7P3UawLcz/OzbUi+27dyRLFEmcaftZcsYnbTnGrG8St&#10;4x07xtdfDnydOguNN1u78O3llZ2MOoXVxc2d02nqYoHufN8ppUniZvt8rLt2qi/NOz18dfHP/hB/&#10;id8TbXWbvSLvWdYv/Ki1f+x7eeC4jVbWwXzfIWW6WfzWukis2RooPN2bnuom3t9rfFvwVrw0bRLv&#10;wLp1i174ekimttOW6bTmeCOWGVrSGVPl8qVLfyWhlXyvnifcvkbX+Mbz4t6X4v8AC+q22kyT+Iv7&#10;fvopbaz8Ry3/AIo1XSdO+1S/J5W1YIme6g0tYrVnl81pYvtDvEyMv2HDkqkOarH+uY66PNzH1d8C&#10;9c8C+JfhTpk/hfT5/Emi6jHZ+G/LmH2q68iC1SJ4r9GVI7dYk85mi/1Tb98W97pUa1Yr4L+MNhc+&#10;D52u7PUbLUf7cS3k8i1vYXS/dpXiaD7uy4S4tXlT5/ldt7eaksvWeJvCP9k+GLTw14ZLeEPDVxvs&#10;p/8AhGLTyLuz8+VdstrsidE+dnD5i+VZWl82Lyvn8nlng+Di3PhrXfClp4R8KT3Nnoei6rpeuppt&#10;vPbrdSz/AD3Csl1FOkEssrb3ZJXilVWV5/3vyWJjTxFWU6X8xxVfiOa8WaTH4WvviRr+ia7rPi/U&#10;NTW8uNCOjzvPLbXF9Z2vlRRSxMvmvsiaXyts/lWtray/uvl8/wCeP2YpX+Hn7Q2jaB4n0+G5jubx&#10;oGsmvLOVILyKVoopXRtyrLFKr7drrL86eVu83ZL7xpmg2PxM8D6h4gu9G0XVvijdWU+laTNJbabf&#10;aO+ou95qLwWsUNxKiSorOnn3W3+B2375UbzX4Z+El0v9oJvDEuiW0FlostrqNnc6nBZ2+oOn9pab&#10;a7PtEUrQM0UsW1tm55X+1RfLLL8sVaUqs+eHvcp89i6EqteliI/ZPojwlqHhjw9+0Z8H9Kg1GTT9&#10;Uvfh9rAh0TWLtYr1Fe60ueJPse7ZE+2K7+WJFXbauq/JbqqfUZXg18TfHu48NePNF8X6TB4evZvi&#10;D4Ym1W68M/2ZZ28ktlqM+l38sTW+2JbqN3ls/tX3fN+0Nbyo8kXlPX0/8LPjH4V+M+k6tqHhK/nv&#10;YNJ1KXSL5LqwubOW2vIlVpIXinjR1ZPMTPy+3avqMtnGeHjH+U91Sj9k72iiivYKCiiigAooooAK&#10;KKKACiiigAooooAKKKKACiiigAooooAKKKKACiiigAooooAKKKKACiiigAooooAKKKKACiiigAoo&#10;ooAKKKKACiiigAooooA+Uv2eP+T6v2t/+5R/9NctfTGtaNY+ItJvtN1G0hvtOvYHt7m1nTfHLE67&#10;WRl/iVlyMV8z/s8/8n1ftbfXwj/6a5a9/wDivFr0/wAM/Fsfhd9niVtJul0tv7t15TeV/wCP7azq&#10;PliVH4j4a8T/ALE3hT4XeO9a1b4Q+G/A3xMt1bztX+GHilLa5uo0wPmsLpw0sD8/cl+T5v8Adr1H&#10;/gnp8G9D+FHwd8MR674R0rwt8WprW9fUUmtYotYe1a/l2eaf9a0e1Yf9n5Fr5v8Agj+xj4L+N/7O&#10;uleMvhc3iD4d/HLw1cNbX+s6jeTpLLrMSq08Uqs7eWu9/voqsv8AErfMtdl+yR8VPHnxT/bnni+J&#10;vhmTwz458PfDubRdTRhsW8dNSif7Qi/dCvv/AINyNt3J8rVtB2/dmUvejzH6QUUUVJYV8p/tEf8A&#10;J9f7JH/c3f8Aprir6sr5T/aI/wCT6/2SP+5u/wDTXFQB9WUUUUAFFFFABRRRQAUUUUAFFFFABRRR&#10;QAUUUUAFFFFABRRRQAUUUUAFFFFABRRRQAUUUUAFFFFABRRRQAUUUUAFFFFABRRRQB+an7e/gfXv&#10;G/x58RW97quoap4L0PwVbeIF0zWJtmi2F40t7ap8qtEonfa7RM/mytK2z/UbvK8o8P2Wj+MPhlbX&#10;GiaCbDXNR1D7Lrn22WBrfai75dSs7WWW1ttyRXlwvlLFKlrEqy+ba/62X7F/bt+C+oeNfCp1nQr3&#10;TLK+1KfR/Dt9b6lYNcfamk1eCKylin3j7K9u19efMiP5iXUqsp2ptx/hZP4CmebUPEWg+EdR8Q+K&#10;A1rqdpFYW8Av7+TZf/ZYGvr9vtW2WVP3sStFL9t0/Y/lW/yejHGRoYb4TupzioHjvxfvdM8KfC9N&#10;Hvdf8SeJNRg8q8i0bXIbOG30a8+x2t5Es9vPF5Vmmzz1SzRZ9/2d4IpYt91FLk/Fi78LWn7J/wAP&#10;dEs9Kg03xCmhRalqS2q3i3stk1xKsW6drPa0DX0q3LxSukW9FWJm3xS1k+I/CF78OPElloNnq97c&#10;eNItTuvF0HiDW7nVtNu205rdftfm28SfL5sSyzvLFL57LbvE+yfbBXP2fiy0+Gnw/wBSbRNBtNS0&#10;LxtpkX/CR+H01a31H+zFil/18WxZWtf+Pq3WBrhmaKVJVlSV/KavWw1GMlS5fi5ub+XmOmKKPw/X&#10;wLNpfhvV/FFnpOvaFpd28uq26zwabqF1E1lFB9l8iJlnleKWBGiZEaKf7UzSywN59es+Hfif4f0q&#10;PU7vxHoeoabB4t1yexvvDmoPa+bAifZbOXdqj26sl1tlv1eKd4n8q6lleWKWVJbjyvQvDdp8StD8&#10;RS+BvCmo/wDCXeG9YuNa/wCEl8NRXUry2rS7LK3igRYkWVpZd+5YoPKgtdyRMyMldb4b+AWs+ItB&#10;vl1LTNG1bxDDrjJZ6fpggWLU1VbhnilitbX7VZ+VPcW/m/aGtVSK4iidrZoomScww9GpLmn7so/Z&#10;/r+vIyr0+f3joPEnxnvPBnwy8c/DW61DV9H8TW/2y1fQ/FM/+l/ZrpZZb3beJ+4vWaVYpUeWCKVo&#10;p5YreV3lR6i+F3xJg8Z3Guya9q3hfUfD3lwabNqviix/4+9UvLrUr61uPKa1litpU8+6gbfugiZm&#10;l/fqqo/nVh4b0v4k/Fjx9r/iWKLQPC8cuorFb+JLa/t5bCGD7sET26PFBLbp9lg2S7ki8+JFgnbb&#10;E3onjT4a3Oh+BtH8N2ngyw8OX+qaPp15deNrW5lbT9eWKz837KrxebBE3yNLK7yrE/2T7Q21djr5&#10;OaRwuCwXLCMpVfi/7e+0cGLl9XofDzSOr+J3gaDTfA+kjUPActp4Yg1+fUvFl7daLa6Rb2qQMzNa&#10;2ESO7RNdQQWsCyxT+VK0Vuvm+bPPXtmnfEax8HeCNS07X4NU1OfwnYJHBd6sbrVLq8v4oorq4lur&#10;Jm+X7PKtrKtx5rQKtxF5Vwm+vPvDfgB9A0vSoofDmqeCbO5vItK1yzktJre2nni1KWLTbhWR2laV&#10;Li8sp2db9VaJNsTS+U/lXPEniLxR4v8AG2vS6TrehweEDOPNvba2bU7iwt47uC4stUluJXRtvn3U&#10;88UUu21W1t5XiWeLaz/FYjEV8VQjGX2ftGEq1SVPmkel+GvDGlWfhaHV4xcfDuxg169n0Wyu9Q+y&#10;xWsG29SW4S3ubXbA2y4v7xYmRvuxKz+UipFxWoa//wAIto3izRdU0jVdZs9R0xNT0a90zVPtVvqM&#10;U6W7SvPfyy7bqKJwsXn3FvsitYoll3LdJFLr6f8AFSW08Fadf658SpvEc0GlXusxX2jaaiW+qNA9&#10;7cW+/wAp4mgZYrV/Nt5XiWVrfykl2pdLJ5F438c+E/EniDUvFPh/xdpuieIb/QJXtrfT9t5c6HqL&#10;eeuoIk8FvLKsG2KWfzbeJtzJLKs9ql1uuMcNh6uK5vtf3i+X2sfcL3g6bVPCcUV7qmtWlh4d8P8A&#10;maX4qj8LS29hb2CpqVxvlndbyK8Z3lSVooooolX7R+6Vv3sE/USeP9G0/wATeB/EMr30GoWrRX+o&#10;ahc6M8sQt9RuLCH7bLqkqeUnmpbz7JfKi/0ZXtdlnKiKvl1xp174d0zQNNsrDRrGxt9AvUg1C4hb&#10;S5Z7xYv9H1ee9ayWz/0dnhiglt7h2WW6T/TJVldm9DfXPC/ij4UXvhrRfEnhfw7ouiandWelNLZ6&#10;bqWmM1vb2crxWaX7xNLPvuJU+1MzrLvuJWZPNgWLsp4SOHp8s/8A7Uwox9lT5T1HXPEtvrOh+KNX&#10;8P6lqXiuLXb+a1aysJV1Gxs7WKBbVlfykvUVXaX7QqxRea3nRebF5UU+1un6pq2sW9/ZjSZZS1m9&#10;poJ1jWFlvoruJ72KeLzorjyvtaRfaFXyJ/P2QN9quImZWWj8NfFWs+FtC0Wz8R3Wh6J4fgtLLUdK&#10;lHiL+1Lu6lupbpvsSwWqW8U6tb+bFBFErRI0UXlLPs2xeuRafrGpeC5zdw6hpsl1aLcy6PYXnmah&#10;FcM7y3Ful48u3a+7yk2eV5Q+46fJ5fgV6f1eXKdHsz51+Mmg6Hpnwri8Nafda94Ev/G3xK0y+Kl9&#10;NstTlnl1eza7li+XfKsMrfLKolfdFE297Xazex/Eu81zxjo0nhDQvEbeDfFktrKk720qbTcPZytF&#10;BFLKqS7Wfe63EER+WzuF/dOvy+b/ABp0zV/GmneCfGXhXQvDniG08C3f/CRaOni1pd99BapeW93j&#10;UX3xRearWFxazyv87Ree+5YsrL4cg0z9o7wJoOteDvHdzol5r+lS6lFBYXNnPb6PeM/my/LB5U63&#10;UX9pNEzxMm7an2jdu2y9E4t06THL+WJwk2kRfDW80Pw5eeONPudCTWfD+uWOrJb2dlY3VrLdvdMk&#10;txFLEqr5kGqTwRbXiWLeu6WWW38qt+0rZeHZvCfibX7S91HxzfwX8F7LpOoajp17F9mZdXlhRFif&#10;z0g8q6lulb5pVg8rymi8p5YF8a6/pXh/w6vhqwj1nxt8TLBbvQLHWYpLrTYrq/uri3tYrq6lvH3S&#10;3KT2T+V5Us6r9gaVfKWJfI+X/G3jjSdU1DxLpPxLbxlretR37xaU82tebFotrKyMz/ZZZZW89NiI&#10;0Dz/AMTIzRSxb6/QMmwdTEVY1Psx/wDJv/STrw0CFf2nfEEdlqAuNO8J3Omana3OkNoFpo400Wdm&#10;0q3HlJPa+VL5DO0q+V57bv3vmr86s317+zR4/wBA8SaCfh5N4L1aHUfG2o6t/wAJTZSTXs0OnNFZ&#10;xRXbyzzr5qvLJ5X7rzZWT7Um+VWZEr5Y06Lw3p3htNT/AOEZn8P6JBFZwr4q0edri9lv7b7UialZ&#10;tPPbvEss7Rf6P5XzLBcMrRNasyewfsaeG7bxXD4bsL2z07xTYS2LebZS2aXVvbJ9tuvNt72VWllg&#10;bZ5F1BFKq2srI/yfaP8ASE93O6OFlhJyhDk5f6/8lOucfdPva1nsNb1WS6toIrprVJbeLVYmilXd&#10;5zJcW6Mrb1ZHt03qdvzKv3mRtvHfE608T+JfAcmjaLLetrEd1bxajcWKS6du2RLO32d/tETbHYIv&#10;7qVt294DLES88F7TzdeE7zTtKudX+0TNdRSm0sdMisEv7i5lunuNrytsdF+efyom89VtdzvP5vz1&#10;vF3jFJfF8ujDw5rt5LpCQ6laanp2kPL/AKTvSNreKWeLyA8sVx5XmpL8qPdb2g8re345RoyhX904&#10;7HDeLPibrsHw51LxH4m0jUNR8J6Vf3lvfTeCbl7XUN1ncS2szPEz71g3wPcb4rhWVXSJ0eJJZXse&#10;GfBmmeAtO8QXfhrwZ4u17xJfn+3F1G7uV0ybxBcSTRXG2V1eJYPKdkVop4ovk+0KkUu+dWqeCNB8&#10;ceI/E2jaT8RtVj1qbT9It31DR4Vwskd9a3C3H9oxRNFayqtxavFBsSXam/em51nWT4p+MtO+G/g7&#10;S7+PT9ZFq99Z3t0W0aKZ76KB/t89wtqzxRQTvK7vK/lLP8ksvlbYPNi68TUoUpcsPiMqkoRjzyOM&#10;t/htYfCT4W/Z7TxWZ/Edj9l0LxND4ivLq40K4upYrWVftCtLbxQRJEtvEsv8UDeQ0VxK6RVd8O/E&#10;bUvEnxQ8T2mtXAtvE/gu81qC0vruC9tdPsNOuLhGt3v9sSxy7Le1eVN8sUUqfZ/naVmlgy7LxpN4&#10;cWx8cah4rl10Xuq3F1qmhaDeJa3uoNdNaroq29mnzMrWtlFL5TyrLtaXczr5sTZVv4xn8MfGrxfb&#10;WMTXB8YwS2sc97q0Rey1Zl/e2tu6Xu+Nlgit4pYllT9/FaqrQRPAy5fWKdWMo1YnBLEU0c1feFPD&#10;HxM+Ox8B/EPxhrbTfFLw94e8QXvhjSJLL7DqMsDX88sX2hIndbaJbGBFaCfzW3/ff7yfRPxJ8VeC&#10;dA8e+AtA8Vs+t67Y/wDExtLnU7xIowqRy+dfyxLtg3wLEZd8qRKqtK1vudGirif2nvh5qfxV+Ctl&#10;4Z8Gvq+oeKtLuY9Z8OTaxZ39rdx3ls0FzF/p7KixMtrLPbq1x8zSuu6VZYpWrc+HHi3w58Rfhnrn&#10;jqDV9Z8QWPiDw0sZ1DUbez3S2sEUs7JK/wBnisEnRtRlgdGdov8AR2Vm3RXG3onKLpQq/wAp2xjG&#10;ETwHWbTSrHUvAfwv8FCPw34I1mGy1qG48Utaz2mqWEH2i8vb+8gSXzWW4W3sNv2hYvkgliXyF81a&#10;9/8A2efA1/ofgSfw3JpGnafD4e8QJE+j3EFqlxcKrLLDcX8sUTxPcJay2Uq+R83m2qbrj53SLsLL&#10;4i293qeqaLe63p3iLSdUvre00y48PamH1GKK8tXnQzpBsdVGx/Klg3N5W2VtqxSz0688at4B8UXd&#10;v4h8TaasMVi2uanGljPK7W6Wu1pYk+1ytaxI9rK7O0XlN9oiiVml3s/diszr16XsuXl/+SOiUznt&#10;LePwdrtnp17LofiK71TVdSbSrrSb5rLVbnyIop7iJIl/dea91ay/alSW2t2fazpvldK6Lw3op0jw&#10;/wCDNJg1Dw5r+jX91Hfz6reSbm1i7dLq+luLWIbo1drpIrpNjsqp5u1U8pN3l3gG58VWnjfS9S8Q&#10;ahreo+GfB9gyQajqFzZ2F21rPcXq/atQiuoorryEtYrfzWfyt09lvWKfb5q9f8QPDPhTSY9C1DWd&#10;Wj8SXHhyybw1Z2+ubb+dry6gSJ3li82L7VLLbuzy27b5JV2eUqs22XkxP7qXLKRnKXL7xbtNTPgT&#10;xPqcniG7i1WPTtHtNSh06SS4uH0HbazoP9MuP3Uiy+RqW68naB87ElZ1li8rkvhL4puvGPwb1/SP&#10;iFY3dh4va4urW8vVaxsrjVL+Kf7PFLZPvRGnif7FEsvyosvlKrfLXc+BPH3h/wAQfBrw/f2cFpd6&#10;Uk5s9Nt7qJVa8isbh9ssUEVuMz+VaNOkEUS4Zdq7Nu5fNfDGs2fi86pd3k2mXOpaTdS+JLz4deGV&#10;e2d5Yr1Wt7uV0Cy3N4q27s0EqorSvbrLFA6b68upXjOr7xyzqRlKMuY2Phl4X1K2+K+lap/Z+oad&#10;4Lt4pT4X+wrZ/wBmpa3lqlxcW7JY7dm2WL5JZfNibZ/z1aKVuk0r4Ow/DHxBY+KEudW8Q31paraB&#10;7URLd3Sq8qxW7osX73z5b2W4uJ5ZVXz4opW2IP3Xl/xc8ZeJdZ+Jml+Adblh0+eG40vUtP059aWC&#10;LW3nll82NriLyJ4lt3X9w6xfetP3qvLPbrXqlxp+keCfDHiHRtSfXNd0bSbOKe+1DVo/sFlpllBs&#10;lQWv2WCJfNiTzZYntYmdXgVXli2xbdo+3hL2UvtDo/FynNePNJ8Xw+ItUv8AwVqvh7TdSuNSs/7L&#10;Pj1QJkEE9xFd/ZX8o3BgeW/igTe3yrdTrB5SSwM3EfCTxF4uXTtS03xT4ki1LVrCT+0rrxlbxXlw&#10;lvNLcRXFva2syb4ryK6RdO/0K3+x/urhFRZZWfyvVZPhdL4w0HwmLBPDc2laAy6fa6be2O6bTbdb&#10;jyp0ivIp5ZYLyCKKKJZYpf8AWxSs2d0X2fz7wn4E0K0+Ml3odleWnhSPUbpdd07Rra8bS3aBrJlt&#10;7iDSJYnglaKWLc6SossU9h57fLKkCfRYWtSnhpUp+9y/3f5Tuj8Inhqw8VfFrxfoviV9bvUEdz9g&#10;1/wtrvhuW3t5YrpHlm0q6ddjSrZ2coaKW4g8p5bj/Wt5/lRe06L4sm0HSPBOkHxPp3jjXdWmgSTU&#10;551tftUMsVxcfaIltomTb5VvOYlbajLF/rd4+fB03xb8R/GHxP1vw9GdF8OaBomr7Xu7eC41C6vI&#10;IotPuPs+90SCBpYrptzszN87rEjeU09dNdavottdeGvEur3n9ia1eQW8S2fzO7pK6ReQsUsSyonn&#10;3VtvdUifclv5uFXbXk4/EynKMasfdJcjzv4F2vjDUPA5t72wm02LWtRuLvVTNb39rcW9zeP9qu1S&#10;KeWBrWKLdLbI9q8++WVJ/k2yq1/4kTXmofErwdrelCXxDqegX11JB4XtdFaG6kglT7K8kt5O22BV&#10;2XksTP5UV1sRU3bFlrpPhXpSeHNF1uy0vwtpWhahpmuXNg9vazoqGze9e6ib920rL+4vfOWB9nzy&#10;sqrEjq1ZWmaWL/xt4b0LXYp4ZbFJPEljHcX+pNexPEkFrb5m814mZIpp4riLz5VlZkl2/v3rmqVq&#10;ft5SqxM5cv2jrrLxCPElt4gg1Swgu9ItUePU9Lmtmlu7NmtbeX7FLEnmpdMyTyszRNt+ZIlWX5mr&#10;yr4keF9b+Nvw6174eaPpEPg5R4clSzsr9bV7KCczTwWsVxb7PPgaL7OksU9vui3qzI86RJ5r/GPi&#10;vxH4uvdS/wCEWS18RS6j4ViS58InW7VPtTPcS29x5VrdW+6BrdnbzZbhNr7PIeDf/qu71nw9rOs2&#10;N7qOp+IDdafYa02pQWkXh+dJYoraaLbAsW9mn/1VwVfY25p4pYtvlRVjJTo0/bES9+J8xfDn4jS+&#10;Nm+HCP4StLbxDrcNtd2+uaveRaletIsVrPFLcbLeLz54rW4tfuxeZ5F1K32q18qdq+gbHxbafFP4&#10;fS6prN94Tu/DNu3lPrmlxtqXyy2ssEsr28sW2wdVuFZ1l89UieVZfl3PXyn4X8Hr8PP2j9S+FGi+&#10;bc+FfD3izR59Dg1i3udSl021uYk1F0guNrLbKktnLEv8cqyu0rMsHmr9Q+Kr25g8Mm61a2ttZ8EX&#10;XheW1ubK21q6uIp7V/sayyreeUi7mSW6/e3Ev3YYpfNgR7pk1lCKxEYQOTDc0ZSiaHi3x74N8O6b&#10;4q0rxFqNzpNgmlfYBHqM8t/e3VrF56S3SWEqSvJEnz7rh4m81YnZ98USO3xRZaR8Y/iLNaz2Enm+&#10;LJbaDWdPTw5drptpfteWtxLcXU6QPFs1GJby13St5Sbdiy7/ALRbrP8AYOk63pPxL8IvaLYX32q2&#10;tUeDWvEGowRX1lqzXqSxWt06rKlvK9xFaS/Z0SVV2LFLbxKsUUvP/s9W954t+JHxV8X6VplnbW91&#10;qd/a2niDUVVr5pf9Hi+y3Fq2+6iWJrXf5TzwfLOn7hPk8r38sxUcBQrz5eaR6dOX2i98GbaPxOGh&#10;u7m08VeOvB+h6Zp+rXeqXFjPM2pL587WE86W7yqsU/2dvOVn/ewJ96WK437WmeK9f8KRXGqT64mq&#10;aJa6DKYNBvryCB4r9IEvEtZ7i5WKdJFi37ZZV+aL55kiaLzbjrLQXuk6VoSa20MnizTbRU0+ysda&#10;v5Yb9mjt4pZZk2s7xJPKq+bKk/lIyysys7bfG/2mPiVB4fGr6X43tx4i8D+JbW6t9M8Oafo909/F&#10;LY+VI97L+9t90CuJWf8Aerujit3iba8rL48ebH1/3VL4v6kZS5pfCcx8YPCGva/4R1zUtKl1XzY/&#10;I/s61OmW+s2Ot2/2iW4E8X2WyZIvtTQRXUjbvmlZUlVYvIZ/MvgR8UNVsvixpWq3dpFf6vr8f9l6&#10;ZruoSfZbvVfKkiiia833HyReUssX7rfvlVW2XU8CVtftQTDwZovhHw7q3iK71R01q+l1WLUFuHu7&#10;+z8+J1aKKW4edbNPK8ra08XmtbrKm/5Za679m258IeBvCsd3HpMc+twaYv8AZHiq6livLeKd9Pe8&#10;ls1ZrhFtpEf7ezxL5CeUiea+6VWfyPgqy5D5f3p47kjLl5S5aeJrWx+CU3xgk0+HxZfwWd+t9omm&#10;XMr2Wk206T3mpPLardSxXDtuErRXE0CuqQIvkS7Fb6S/Z88Cat8NPhhb6Lrn2camdT1XUZI7O/uN&#10;QSNbrUbi6RPtE6JLKypOqs7qGZgxr5n+PemW/iT9oH4UfCRdD0zw8PG2inTdbvtNv52YaTaFry40&#10;uBIpYDFFL9nMHmtF88dxIFUeWy19z5r67Ko2oKR7lP3Y8o6iiivaNQooooAKKKKACiiigAooooAK&#10;KKKACiiigAooooAKKKKACiiigAooooAKKKKACiiigAooooAKKKKACiiigAooooAKKKKACiiigAoo&#10;ooAKKKKAPlP9nf8A5Pr/AGt/+5R/9NctfVlfKf7O/wDyfX+1v/3KP/prlr6soAKge3jknWUxr5qq&#10;VV9vzLU9FABRRRQAV8p/tEf8n1/skf8Ac3f+muKvqyvlP9oj/k+v9kj/ALm7/wBNcVAH1ZRRRQAU&#10;UUUAFFFFABRRRQAUUUUAFFFFABRRRQAUUUUAFFFFABRRRQAUUUUAFFFFABRRRQAUUUUAFFFFABRR&#10;RQAUUUUAFFFFAHLfETwRZ/EnwF4k8J6jLPb6fr+m3Ol3M1myiZYpomjdkLKy7trHBKt9K+APgx40&#10;1bwn8f8A45/DTx/43sfD0VxpdxFd32vx6ctleajJFbpFqRtV2QL58Urz/Z/4lbZK0rxbq/SXPFfm&#10;t/wUVn0vVfjNbv4f8X6c+uWHh42/iPw5f3kJjTb5z2BWJxj7T5V1qbbmb5F8rbslntxP1YWn7ep7&#10;D+Y1pay5TzzVNR8A+LdJ0m6svGd3c+NPD/hpvDji71BrXTdR8y1lgt2tbiXyJIIovNVXiaDa2/8A&#10;e/uvtV1XBxeMbbxVrdhNB4Sl1RIPFFi0E1ppif2ey+UkXkf2TEyxefe+QssqJL+98rau1NzV5fYa&#10;3PpsFxBBFaOs/wB77RZxXD/6qWL5WZHZfllf7n8WxvvKrLq6F44k0F9IMWiaFcxWMvmyw32nrcfb&#10;2+0LL+/dvm2/uootqOq7d6/8tZd36Wsknh4z5Pf/AJT1o0uQ9p8O/DDxH8GLnwXDe/2f/bfi2VtU&#10;0h9895Fp0tsjfYLqJ4J1tryVmlb90i3LqrJtila48h7N38MNe1nw94P8QWmif2X4YtdNutUe08SQ&#10;LLYwaXtSDzZVtrWKeed3idpbqKJ2WKWwlaVfklTY8M6f4X+NcMc3xO+JehtNby6pqkVpoEtno0t1&#10;5r+U8zNJZRRefK1rF8lxLveKdJX8rymWWhN448M/EbQovG/ji61KKeylfRdK0abUbzV7LTtRe1V0&#10;v7xbr7Q3kSy7m8pG+7ZbfKuv3u35edWv7W8vi+1/5N8JnzfZLVt4N+D+maq8/iLU7TxFd+G9Ls7D&#10;U01TxU8Vpf3C7kaWCW1innng2varAlui+UtrL56xNtWXrf8AhD9Y8T+HfiVpt94QtL7TdOuotIj1&#10;DW9Rt3bSZVuLq3fUrdoLW1aCziaKLdL5TfutNWDb5UTfZfOpPhb4Am0K98FPqMnhTxTa3m6fVtQ8&#10;rUVDLLdWe2/eKL/iWRfaIovuSz/8f8W5pVRGiueKNe1z42a2q3PgiPTdY1uxXX57q4S/uPsNm8Tx&#10;Xt/u1G8is4l2W8XlfJ5Sq8SrOssSVhKHtbe//wCBfZJ5ZfbIfFHxI8HL4o8F+M7vSLS5e93alPp8&#10;M91YSpBZ6bb2unxRXkVnF5Tfare6/wCPVVi81EVm2xKyXfCPxrsta1DV/C3w9+H8Ot6n4l1W1SDR&#10;r3TIkTVILV91vLe+RLFAqL87NFBBAnyI0s8qpKsvlfizxbp/jP4e+ENBtrGdF0GxvIraWXWoreFZ&#10;dkE9x/orM21d3n7W37p5Zfk2JElqul8NdN0jwtBZeLLG9g8U4jnivfC+px+UkssFq95+/gglllns&#10;0ligZW2eVK0T+b5CqjN7NXLcKsJerH3/ALMf/STaVKMoHs3jX4qfEjxT4o+KPgrxNqer6k8v2XRZ&#10;dQ8H2Vqun2dxLLsS1upYLe4untvNllRU3ea+14mi3SusWfY/tDeELz4qeIpfDnh5rbVb+O1tdD1m&#10;3s1nltXXyori1sooIrefypbWL7LB86Sr8nzwefK0XE3P7SK2nwe8P+Crfw3p1pKNLvIp/FFy0Gra&#10;q3mxeQyRfc+xo6RfZfn3str5WzdsTdL8YvEngGHwJFa6H4P0nw5cXN1LFbW+mTtdNeaX5W+1vVvL&#10;q1Zm/wBMe4VtrQS7V8iVPk3ReZDKYyl7Krh+Xm/l+H/EYyoRn8cDr/ilfaf4C0e/0XU/Fdx4vj1m&#10;N10y7vtQivdBi82VrV7/AOy+bdTrPug1Kdri3fdE7W6sq+e8CdX8P9SvvGsVnqPiSOf4YaPol8mm&#10;6YPGNzvsZnia68rT7K4ntd+nSLBa+RLewSq+6CJvKed91fN/in4lWNv4PsNP8P8Ag6Two15Y/ZJb&#10;qWWK6i1WxW4utrP5trueXc/zSrL5Xm2qssUTRReV9ofDP4b/APCE/D3TvHemaboVlq1xYS3c/ijw&#10;5a6dqK2Er2U8HlRNvSLb9seWeWVWiii3xQbmtYnlg8rHYZZbgoxrw977Jj7ONKlySO4+CWnR6r4P&#10;1XRPiX4ZgmnsN+oJoWr+HImuImgeW1/0dYLSKC8SK1SyRZbdHb97t+VWiSthw1jqemfE7VtC0fRd&#10;Djlm1rWtS0zUJ9SuLhkt5bO1lj8q3bzbb7K/m/w7fN3fLsfzea+GfijS9BufDWqeItVvbjxlebbj&#10;UYtW0zUft2k2y2CRPpSy7Nzbbp4HWK4Znl+1RP8AvZZYpZer1nwxpfg/UdV1W0W7ufiNd3UrQTaP&#10;YzxXGpTtYpF5TSz/AGj/AENJZYm3f8esD+QrfNE2/wDK8f8A7zPkPNqfF7pv6fqdvf6D4esfFegn&#10;wvp1xqKaXpmiaZ5l1a6pBLp77YpYPs6OsCo8+6KWJNjWu5vkrxb9mvxKfFH7Ktv4k0m0tr/UPHb+&#10;IPEOv2KW5+0XFzLdyxXCWtq7XH7iJ5V+fbOzRRL/AKLLLcbF1PGviDxp4H8Ea1q2o6nbReI9L068&#10;8Z32ll4Li7sWTTZfN+xefLceRBufyll2v5U6P+6lt7jZFrfC+3lutO8P+HbO3Pi7wZo8trpXh3xF&#10;o961rp8US6ayS3FvLA8suxIpby3Vmlba0Vom9pWnnRRlGFH/ALfFGoU/i6NH13xfqvii1XR/EMOo&#10;+GWmll8QadceUmiQfaI71rK9iiRoEdZ2/exfapZftUTLEsSq7+G/HDWPDOueEdd0XxcNITU5IILD&#10;wp8S/tN1f6frP2X7B9tlZYllZbp0RVadIm+60Hmt9n3P7le+AbzU/CXirUNBsdI0nxJ4LttY0+BP&#10;DmkKl20s9nPOlnA7WUUsH2d72Lyp7dm+0Kzs6bpdqfNPx+/ZnsfAXw4t9Q0a8tNRtG0+O/Wa0tGW&#10;0ii+TyduqfZWjunffebt88HmtLa+VEm2GCvvMi+rfWYRnVlzHoUeXmMPx94N8E+D9Lu/Dms6vaTe&#10;M9YCPqGj6OyQW+naotuqW+10uvscSpdNeRTvL8yf8sLeCJ/NrW+GnxBn1aDwB4N1HT7DXtG1aXSN&#10;ITUNG2ta6FBK8sX2eW1ntXi+2S3ETXUv2jzVl8qJlRWiili8x8VeI/GF7cSeElfULDSNXilll1PU&#10;Hv7l9W0z7ZLeRXsvmrueKJlll8+CCJtrzuyfMy16NrEmv/CbwJ4Q0V/Gnh680280y6sp9Ht9NX7Q&#10;iwarcT3Et1a6jbqtz5TxSpEsrQN5rOsS/wCtaX7WtR/cRjOfNOUv6kdf2D9Cfgpol9pPw90Uax4m&#10;u/FOtRWxsry/u5F3lopZf3UscUssQniLNFK6OzO0XzO+0V5Z8OPi9c/Fz41eNLy4+weHvD3gWz+z&#10;/wBoOGivYlnuEldZWldovLeKwVpVliingZ/K+Romdufsv2vrT4WeAbS08WaVp+j+N0sUuk8B294t&#10;v9gtVsv3USf6OsUDs0Sv9lllaVEm+VnbyoG4n4NeN/Aum23jL4x/2LaWniL/AEjxI9vBBPdveNPF&#10;d+VaWtxPFui2+RftcNboy7k3+asETQL+bxy2vCOKr1I+9L4ZGHL7p9S6xqGs2/xKl1WT+ztK8NaJ&#10;Y41G91yDZ/orxyyvNa3S/LGvmxQLKkrN8sW7bFtR5/F/i9qeiXcWva5qWleHrfVbDTLqXxDpGq6U&#10;jXUk+9LjSLe6uIJXVV/0JdytPtl/dJ5X76JV938FS2/jTT9Y1G70vXYLO81fz4LTxPaqmPIESRS2&#10;8DfPDFvgWVPNVX3sz7V3LXlr3IYJq+k2Vt4v+Ktl9qsr2ysNX+yjU1s7q3inlZopfItZn/0CV0dW&#10;fylW3bcq/L8fU/lPOxEeePKZvgD4fy+J9R0681u4tPF+paPcXWiXM99BqK29/aWy/Y2Zt+2LzVW6&#10;utyyrdea8s6pKi7vK8tnR/FfxU8ezSafqdl4h8FGzl8LeHYZf9Ht5IrR1uILNJbWWL51t/PgXyFa&#10;XykddvzsnuPjbTr3wjodvf33iM6PeeGPJuriy8I28/2e80iBJblYGsGl8qz3/ZpYllZ23eVs3/vf&#10;IXh/2drbw3NoSeLoLTUrbwJBucNrcMTxW0qX87hooki8uKL/AI9Z5Wt0iiga0g+eXZO0ePs+Q8+p&#10;R96FI1fEcn/CM+DE8SeNdQh1q409dH1jVbrxZfTrFZXsTq9pdWVhBB5tqsssr2rMyQMn2fc8U/73&#10;zfPP2bLUfs2n40+DfEqWPhPwHZeKZbq2TSPt+oFUn0yG4uLW3uE2Sq0EUlnLv8rdsW6ZRtR5Ivob&#10;4l/FC+8A6J4Zt4Lq0sfEHiPUPKVPEBWWa0i2PPKq29r/AMfLp8lusUTfM8sXzuzfP8/fsya38RdD&#10;8Xa3N4svVm1XxRr2ume9iW6l02PUVuksFigi2t9qiRdOi8pHlgligivXf91skr26GK58LOnOPMek&#10;60YPlPVPG3xd/svwzqWr6IniHxRdaz9j0pbC2kFw1u9xBPe/6Kth/rZYrWeJmdJUR4oott1vRmrb&#10;0fSfD+qeItB04WGkXVx4BuWstQ0650z7TPYXE7wPay2UX757WB/kljdZdkUSeUyfJutVvvDWq/GD&#10;wHp9t4d8a3enaQupyXaanc6c32u2lsZdlravBeL5rbLiBZZZZX813gdflWX91zfizw9Y+Cvh54k8&#10;V+K72X4f+FrKxXToNC+H0UunPYSrPLEjrdLHFLOzSz7okdIrZfN3Mkn+tpU6dOHwy941iuX3jrfB&#10;N3Bd3GgabrHh23imEnk2sfiNr2e/s50Vbq6t0urqJ/tjJPBBLFKkqrKkTun/AB57n5n4jJo2r/Dj&#10;xn/bek3nh3Xb+x8jUNIuon1y98qe6vYtK8oJL5Xnvcy+aiI7bP8AVblVUdO9m0rwrZz2Oi6p4W0z&#10;TtH8Qaaj3mmapPaiKKSB7WK3t2s9zRO/79IvMi3f6iBNzfuq4XX/ABRBpVno3hHw5pf2GDw/aXWt&#10;avd+HLiPSLTTlgllg3Jtl+yr5ssV3KlvO0qbrfZcIm5pYuPljV9wmXvR5ZHl3xx8BaZ8LvhXf3Ub&#10;6x/wlt5Je6veXWsR3/2LN9FdQP5q2qy2P2zbceUu1ovm2Nu2fI/rmhWN34XsrW90nVdS0nUtZtse&#10;H/Cl/pE4srVZYvtSWrQS3G0XSRWEse1LiCCL/nlHv/e8tqHgu5fXvCN3q9h4i8ZfEaZxepbeK5oI&#10;7Ww8uW3/AHsSWrPBb/Paq26Jm2JO3m+fLLBBOzWrjUfFEviDQE0wx+LdU1JtW1G0fT0vZfDrSvb6&#10;dp10s8U7Lb3EVsq3m1Wdn8qcq8C7Wo92HunFGMaUvhL/AIasL7wbqHhJbrR7pL/xl5ll/YdzCt3Z&#10;6TqlpFarb3WxYrOBkSLTvNb+LdEn2L5GlZt7/hXHg+TR/E/h7SGstN0TW/DKaBpPiS6W7vJolnTy&#10;/JS8nfY9r/pVj5EEUu1pfP2/Mrbel8I+IfD/AIf8M6ja3cc3w5m0SWxGoNqo060kmTbEsUz+Vug8&#10;uVYfs+9dv+qdE2NEu3zb4ctbeOvhf4u1vRdF1Dwpd3Fm2laTL4MTZZPua9+yy2cUTxM7r/aP71p/&#10;KRZV3P5DRP5XXHE88ofZOxSjzRiTfFb4o658BPDfiK7s7i38SeNb6aysNJ0/TNFuE0d7x53llg+z&#10;xXErx3jpdPKzu8Xmq1vt37Hrys+C/FreANLTWbHSpNN0a2vNJXQ/FetRSpq2nRRI17atdQbra1ng&#10;+xWSwMrwPusrq6lRf3qroXumGw/aJ8Ga5e+OdI06z8EeCYrXxHcaDcbreW8s5ZZbqweC1liaL5Ul&#10;nWJk2t9lf906xSqvqEM/jnRfG2g69r2kaz4yEVtf3Gma9Y79NtIorq1ad7W606OJrqLY9nBEiy+f&#10;80+5m81Yoq+k5vqdKPLyyl8Uv/kYnX8MTgJ9W8A+KfHuneOPFvhm7vbJvDlnZ6Ho3iS0t9UuL+1l&#10;iuLi0iVGnl3Xk8sFx5Ury732SwPFE7xSz+6/D/X9U8WQaXcm/m1+5tY4p7y423Onaa07u4ZrNvsq&#10;reW5iln2bnddtvaN96Xz6+e/iV4EuPAPinxP4l0+4PxL0nUNabUtY8MLdxWujpFLcPFtltVilg3R&#10;NZS+fe3vlRbYn2/6R+9i6K7+M/hH4ZeMNSHw8TSPH3huK5fUL+GOd4otC1B7JYrV4tUl/wBDitWi&#10;i8jyt6vFv2xb1/cLhjcLLGxj7D3iHGUpe6ejDw/4m8BeINDvodG1vxdfvZb5rbT/ABB9mt4bhrmV&#10;7qR7dILWzl+S6bbLL+9laKL90u2WVYPDvxOvteQXGoWt34v0jT7a/ZbeDTFgu7q4tLpmSX7LOsUs&#10;s8SxWsb+UkSRXU+1fN3f6L1nhTxdbXVpJdtpFrpf9h6dYOknie9ni1O0sLiKKW4e6eeJmXasX3vN&#10;lWWW1dXlRon2UfH3gSz8QNqtrI1pZ+LPEmU0+FJHnSwe381F1eLbFuS5SCeLdL8vzLaweavyO3y8&#10;oy5uWRhKMvsmXqH9qar4v8PfbU1TxD4Scx6bef2pYXluksdxZspWWzgi2zyO7K00t0kdtApWNEWX&#10;zdu14l+Lum6TqF9eXtxYf2Vpmq2em2NzY6xLK95fy74rize1t0Z2njVt625WTfuRvk27o+D0jSfG&#10;vwh8JQeLR4m0zxZoHhjQNRS/0G1n+z2Nq1tE/wDo9qyo7yMksEUHm3Ds8SxXHys0u2Lu/h/PqcXh&#10;Lwdb6rq0uiavr+gLJd6ZDpkSXEWosvm3F6vybYm82V/N81GTzWg+4zMspU9pOPPV+GPugpVJx973&#10;T4h/aN8Y6Fr37QPgnVdI8QagbzVbG+8OaxqF7qPkafq1hFLE0TpOzWsZiuPKulaJJYomlidYvveb&#10;L9P/AA2/aBhh+GjQa9Z3Pg+70BrPzG8hPs91YtLKyPamCKVZ0+y2srO8USx7UkZPKQbovEvjn4H0&#10;nwD8MvFFpZRWPh/QdF1lRBb3t1ZQP/bG6D+zbUSSr5VxYypBp11dRTqm1W81riV4pVTsvhn8QtO8&#10;OaprHxBfWdL1Iaxo+qR2N6sCy38DWKeb9llRts90iwRLKk7vA0q7PP2s1vtVeMbUp/EeTzSpVubm&#10;+I+jNHmW21qfRU0iPQdXvLF0vtb0y3gW4895bpopVt08/ZE7re3CtcNt3yqv72WWVU8w+BnjJvGP&#10;xO8bTatcWFrLrs9ld2lv4Z1y4vbe6a1mul+2pt27Ynt7ewieVP3ErReU373zYF6/Spbzw1pF5qPj&#10;OLQjeNOmu+K7eysjKlu1vFOsV6qvdOyx/wCgWflMsTPugdvKRnf7Pu6f8LoPBfjzxF4g8GaZYabc&#10;+LI1fWru4nfZFcRLL5NwlqqfvXdpW8397F93f95n3dkalKlSq0vtSPdiQ+J4Ir7xdpvhNV0jR7Jr&#10;mfUklt7tDc+e0TywP9lbavnvP9suFZ0nT/QGbbvO6LkbTU/BHxd0v7bbJaeLrPwxc6Xe+H7vS3W9&#10;1qJt0EyI/ms8sXmywKjyyvEzL5vm7Fi89+v8Oza3beFVvPD95deLdLs4JX0x7y+VLjVfKtY4oomd&#10;rVf3csqyy+fubd+6dXeKXYjPD3hnyrH/AIRy41LxBZeIJLeW91HVIrQol/deciLetPtli3/uVZLX&#10;zdqwOsTxeUqovnRqShLnj8UTH3ub3T4H/aW1OXxRe3fibS7XU9E0DVtYla80R932e1v1iRd8q7ES&#10;K8f96ssDbnVonbdLFLE1eiP4M+NXir9mbw747t7nxH4y0m+8P31zJ4LGveTf+ROsX2WdXiidtQZl&#10;ae5+zTSo21oIF3Mkvn6/7OmjeC/jx8a9es9ZTS21bStNS91GyglikfWPPnuPOV3QhZ1VmVLqWJFi&#10;n82KBNtqHW8/QEqM4r6HAYCmlKrU+0eDhcJH2k68vtH5b/Bf4waf4q/aL0PxV8OJ7nVfE1/em01C&#10;a0tFvE1fSbrUrL7U17ZwW8badPBFdQSvdblgaWwlX975rsf1KxWXBpVlFrFzqa2luupXMEcE12sK&#10;+bJHEztEjv8AeZUaaVlXOFMr/wB6tUmvehTjSXLE9aMeUWiiitCwooooAKKKKACiiigAooooAKKK&#10;KACiiigAooooAKKKKACiiigAooooAKKKKACiiigAooooAKKKKACiiigAooooAKKKKACiiigAoooo&#10;AKKKKAPlP9nf/k+v9rf/ALlH/wBNctfVlfKf7O//ACfX+1v/ANyj/wCmuWvqygAooooAKKKKACvl&#10;P9oj/k+v9kj/ALm7/wBNcVfVlfKf7RH/ACfX+yR/3N3/AKa4qAPqyiiigAooooAKKKKACiiigAoo&#10;ooAKKKKACiiigAooooAKKKKACiiigAooooAKKKKACiiigAooooAKKKKACiiigAooooAKKKKAPIf2&#10;h/jZb/BrwLPLYSWF3471f/QPCugXV1EkuqajLLFbwIqSSxbo1lniaUqw2x7mr8pPiR420/V7W90f&#10;SNRstTsXaXXLzXNR0xrfUNY1S++xS6g7xfNFA3mxfKkXlKsUTrvl3/vfsz9o/wAX+Hvjl+0PY+C9&#10;OuPCs02iaVf6HZat4hjnntT4gnntZzaxbbdoGlgWyt0lV5f+YiqNFLteCT5e8UfCbQvg1e6rpGvy&#10;f8JNcaXNa6+9vbq8TXmnebAkVvOn2fzdOaVbyVm3z/K0SK0Xz28rfQ5JPDUa3NV+P7MTvockPeke&#10;XP4btptOur6dbazRLaKJfsUsstvaz/Z1liad1WVd1wqTqkSMu2Xfu8pYttbvhPxDqPwSu9P8T6Hq&#10;0dn4kZfIudF1PTJYrtYJU3ebFLs+WKWBov3sUsU/71tny/vW2fhPZW3ifxFqXivw7Yx+HPE/hGL/&#10;AISm00yGC6utKnis/KleJnZ2lgb91K29nZZWlWLfF8m7pk+HWjXHxo1JNL1TxZrVpZ3Nn4mn8QeR&#10;bxanHYSs0v2pJ2vUVN/2qwleeVVZNzyukHlOsv1uJxi550cR8HL8J0z+I4m30CXSvF/hvw3JqMvg&#10;vUEjingu9S8Rq1vpeptKnm3EvkRM1mzeQsXlNtliZImll2rXu3irw7YePvhxY6p4o8U6FqV5LHb+&#10;GLXxdcahdX9ozTp9st5XupYt9j5UtvL5qyrLL/pUqN9lgaB4uF+Gvwf8X+HE8iHw2bvV59TtbW50&#10;270yfdfrsgv10+4iuooonXz4rXf5UqyrEt1KySwbWT0ey8H+JvEPxBtPG/hPTNZttQ0K4e4g1nV/&#10;DU9h9ns7V0s4tLa30yDbPP8APOkuxH/cQRLui2yxL8Vm+PoqrGVKfvR+Hl+0cOJrRjLngaeg3ng7&#10;w34n8O2nh5vC7tf6PsvvE8vhWCK1W3e9l83ULjz7jyEtpYn+y+Vbyq3+lSxOsT29va14Vq/hD/hH&#10;tCml1PxFPc/EfUb660i58M6VA8usT6n5t1BK9xdOzfunWeL/AI9/lut/lbd0TT19ExeG9Pt7zwTd&#10;WHiX4fSeN4b23uLS18N+HrBLG/EG9Hl+1SmL7TLK0sUUXlMi+ejKir5Us8HnP/CW+FH1zV31UeGd&#10;NsoLuWwvL3QtIjW9ns7mw1JHisliZYotqSpFv/fr5sqO08sSRK3y2F4hq4et+++GXxfzf1zHlxzO&#10;VGp+990+bDb2evyPp+j2Ub3ksVittEsF19qubnYsUsECq0qs0ssry/Nt3eV8vlbvKqAabbaj4WOo&#10;Rr9kl079xcv9ml8qdmbdF+93Mvnsvn/LtiXyrX+JmavR9S8MaLc/D/TXuHttU1v7NqM66fotvFa3&#10;UTLa2DRNK8Sz+fAsG+VtyQMrRXu+Xzd2/Q+Lvwd1v4NR2niHxTPYX11drp0fhm40y5/tHT9Rigt4&#10;vNuN0+7dEqrEvlOiK32j91+6i2t+v4TOMPiIwVKXxfCfRU8TSqx5onHaHLL8OPDuleIrvw9oeo3u&#10;qx3L6Q+qxJeI0TboHneDz9qtFLE3lebAyszyt83lLXC3N9c3lvaRT3M80VrF5UCTSuyRLvdti/3V&#10;3Mzf7zvXqHjI3dt/wjn9m+E9K8N6Vqup/wBr6Lb3F5PcRWO7ZF9ln+2S/ZvnVbWdnZfmint23JEy&#10;KvpPwo8Kr42sItA+Ldh4y1Sy1O9vPsmp2OqQTy6PeRXUS3StbSq08EjSz/Ojtuna4t1SCWXymXd5&#10;jHDR+t1Ybm3NyHA/CjxZ4Y8LahoV94j0HRdY0Lw/Kt1PdaZeXllrF1PctEyPE6Sq3m2vlN/dgXZL&#10;8+6WKVvtL4caJ4U/aP8ABvhe+8AaJL4UufC+rWupLqdxbImnyzrcXFw8X2KK6l3Kk7SslvLLE8C3&#10;W6J9r7ZfjHxJ+yZ4/wDD+t3ds2lT/wBmWUtx9u1CZNyaXFFF57ve+R5qq3kPFLtieXf5u1HeVXVe&#10;ztpPGfiLUi1t4rvdN8ea9/Y5WBLO6lvVWDRVdL9JbCWe53+VK0Tb4tsq3TttVkdYPj87oYHMY82H&#10;xHvf19k46vsqv2z6P+Hvwo1zxFDd30viDQp9LuIri1kk+GOof2nLPf7kvNzz30Upgnbb81w0672S&#10;w+55SV9IeFtEgvJNF1DS7q3bTbSKV01GG1tWbWFuliledZYvlWKWRmlfYiebKiN9xf3vgX7Lfgqz&#10;sdEn8U3+oQWej3WkaRr+sWt9BFM8+o+VLcS3d/eT+bubf5F5EsU8XlLKjPDGz7pfcNF1S60/TdQf&#10;W9T1HRrhdUuoorCKLz3nSK4nuk+z70llnae1270iZ9qqyxLE6Nt/H8xpxpYmUYyPPhTjCRh2fgFf&#10;FWk6tfWFhq/gTxLY3us2+i3tzcy3UEFxLLdKuqJZNL5Uu5rqV/3qKcNt/wBXsavJP2PrjSZvhJ4N&#10;1rSvCFzquqaPpC6bNLaWsTvfXlmIbGVor9rr7NOsTLdeVLu2/Z7jyrdl8q4ir1tL2HwX431fT9Ps&#10;dTuZZ7+xfUNTstOD3dtYxafLKiyuySz3ys1m8Xmuv3r0xRS+bEyp5d+yp8WJ9b0r4heB3up7rxVY&#10;eNNYMj6Y1rG9ra3l090t8lvP/qlR7pleCVrieKX5JV/5ZpPLOOFmv8ISjGJ6BrHj59b8P6hL4qjj&#10;8Oal4avLLV7+HfE9lpsi/Zpk02W6uZYre5uZllfa6/uoGlhY7XSGWXwL4wfEbwb4OtPE+n+K/hbq&#10;N54YsI7PTfDOoTTy3qWt1FaJ/osTT/aLOJop7eWKdonbeyIjwXGyVq988f8Aizwmbi4sNd1qeaTV&#10;Ly88MXOk6rc3Ctqlq8Ty3EVraWrfLKiSokUrQebKqxRKzfaopW8D+JPxT8IXdz4PtPBWt6B4fuJb&#10;61t4PD+j2aXunreWN3ezrv8AsH+kzxS3X2dYkdFXZevOkTy7vI+kyiNOdSP7qX9f/sm9Pl5jxzQN&#10;PF6i+DLWWLQdD+JljZWv2pIHXT7y+WBZ7KKz2QNtW1uvKs7p3lllbzWd9r72i6nwX8EfD3iCXw5o&#10;tpaeIbDS/EH9qabqcWiRWtx9v8q1stU09Ir2dEZPtEEUE/73b+9SVVigVpdvv3wv13T9Zm8NwTfD&#10;PStH0KPWrqLQnk0drj+xrpL9vN+z+aySv9oeC6f91BA1n5CtLF5WyWsDx/4tsfAnxD1v40/8Jd4v&#10;1JfC+62u/BGoMwbdfRf6LE0CRKthasq2svmy+azsux1W4i2t9NLMq9WrKhSjyy/9u+GJ1c5oxGx8&#10;A6O+haZa2tquo3Nlo3hfxpFrj3THWFsni0ppbWLzUg3WsUHmyp8s8VxDvi2SyxQemeGPCH/CpPBC&#10;6RpOv3tjplzrUuk6bDa6R5SWEUt0kabvtLbd8SxSKk/yxTtKHaK6llXzeNuviV4Y8beGdPntPFlv&#10;bXvh0WvinSbufUnltEVbWKz8ppZ2spbpXluLqL55W/e/LcOm77LXa6brqNLeaPpOnJ4ZDmeyl8Ow&#10;Wy2lx5kVvZMtqssEvlNctZ7/ACpUuovKRk/dS+Q/lfF4vF1eSFKXxfaOWVWPwmf4J8O+M/DXg6HS&#10;4mtfEnhzwvdXWn6DNY29rLrzQxI9nEVZ5Us4J4P3vztv82L5Xiil3q1Kz8V3fwx8T3+n6lpLxx29&#10;zLrW+e6sNIuddZkniluIFWWK3uPKiiSWdbh1b/SPN2weVbxP0/xL8f2vhb4a6N4zvvEF/aaBPJFd&#10;Ca3s/tpDzur2vmvZvt+yxbhu2N+9VEXzX3Ms9fSNX0zRtEmmtrS2vLfUrqfxJqM+oackWk2d4iO/&#10;2eW6S3i8hori1ZmnuIpZYvs+2XbLLbrXm80sRLmqxMvikeUeOtE0z4c2fiM+HrDVNX0zU7r7Tc+F&#10;td8+Vblbq3t9t7El5Zu8959uSyi2v9qWJpvn8rzW8r1Twt4N0Hwt8O7uabwzq+lwa9ZXlzqS2El7&#10;rPzXJgT97a3UXnzzumxtstq3l7J1fbubzfMdK8S+JdSk0gWEmi674Vu4tTWf7ZpK2mj6PpdtOsX9&#10;n2+oxWssXkS/Z5dzyp+9gii+WB2Vm9C8Z6NFqlpF/wAI34Luo9a124kuJZtV0xX+3pLFdWzefdSx&#10;XH2Xyop/NRbiL/VbbZYvmeJMPd5onLT5ebmicDaX954B0W51xIDJdWrRWk/iTUr6fUYbW9ivZbCB&#10;Hu77buiWVb9bpreCJ1iv4vKX/lrXGfsQXfiXV/FXxI8Nar4hl1bSo75NSCeHta+0QwJqX2+WWKd5&#10;ZWliaKeJ9r27LLK86ys0sTJIvT6fr13e/EPRovDerapf+FtA0yG90rwVo+oqr2tnFaRRbLzyHaWd&#10;PN8qXf8Av/NieL7Ol4tw/keJ/DL4Cy+J/H/xa0/wH4j0zT9d0/xVqYt7aG8+z2qva/Y4obprV4vM&#10;WX/SNURpYIvKiuF/ceUqpXVKKjCtyx90wlKcJc1KPu/yn134y/aE0vwVf+HbBteiGk+XFcXviXUb&#10;FrqK6g+zvOvleQ0SbpkifZKm5Wk+SKKXbL5HN+B/j9HrVprUum2l54qkstTj/wCEY0zTNYSV54JI&#10;EgtEnl83czS7b26ZbhWaBIneXb5URbjfh3+zZp2sfD7w2uravp58J2jyWstpqGly2FzfPdXFq0sV&#10;00Gpf69J4Ettkq/LLBt2NtRjm/AKCfx98JNWv4LP/hENRinl1TT7TS/NS11NoL37U00Fqnm7vKdr&#10;WJXS3lZGiiV/tSM9rXJGMeaNL7QRrV/aRjP3Tr/Eev8AivxR4s8HappOnz32uSxSvZR6t4kgsrXf&#10;dRWd5/oj2ex9RsbXytkqsv73f96Xa2z0G40G7tYdMv8AwR4y0DwbDcDTrq80a08q6sbnz40s4T5r&#10;Df5GILdIFgWDzfJlTcrTLLB59r1j4O8L+G9RXTr2e38W6pr+pwXF1pmo6ZdanazxF31K9WeV4lsp&#10;bizii83YyLB5sW2JG+91n/CjvhFdeBfFo03UIpvCvjiNVW00GWKSF3ge4uj9iECb5ZN3ny7P3v8A&#10;qtir5aeVXTL3KkoxOuPNGpLlM/VNS8RWXjrxV4sbxvp/h/wRrGlXVzpl1Fp8s+oRTwWcStDcRSwf&#10;KtuyXk62quku/wA/crfvVTj/AIdeDpvB2jabL4J8Q3Glf2NrFhrWtafqCxW9vFoM6NuVLjfLFPbJ&#10;/ps8WydlTzZd26dN1dJ/wqrX/Dk3jC3Txbpepa/4gu0vUj1Kxi/tvzYJri4sJ1b7UsU7bbVligby&#10;IFWLfsTZPFLk2N98Gfhpd3/jOz8S6qp13TdTvbmaSSG1uL2CKK3P2NWlWK5SVluLeeLaySz7llll&#10;l+RqiVP2svcOeVOUpc0jzj9qm+1DxPoWi6jNf/8ACQaevn30uqXenqbDT9L1O4b+z3LRos8TxJZR&#10;N/qn3M7I7sreVL0XwNute0P4Y+HfE+j6lqHjm+0W8l8OXdsbaWUaIsnlLvRYJX+3QW+5n2RN+/WW&#10;L5k+yxeVk/tDeNry38Q3Wpat4NutC1+w1PyNK8W3txcrIdOS/niafzbNYvItlWXyGi/1sq3lu+9m&#10;iRntfswXUPw68C2Xh3UdRibWNW1xIY7fT/EtraxT2t5stZXVvN/etF5G9WtdzebtiR932hV5v5fd&#10;POjy/XD6PsvF/wBv8O+Er3RNQhu2s/D39vtpKPqV891E1qUt912o8za7M+3z7eWWfY7JF5sTbeJ8&#10;La9rdzrt/c2Oj/2PJe67eaXJcWllcSy6XFO9vLFKsT2rtZz3FvPBdS+bvtfNtU81YpbiXytTQLfX&#10;PDr6bqPjnwjpPh+10xolstZ8Pypepo3l/uLhv36f6HZzxRQJst1bykaV5Xi++nfDTdNS01XT82Op&#10;alrd/FFr4FhLc2txP9kiWVJYt7fZ1e1hRV3ttG6L/Ws+2T0o4inSjySgfSRlzRPM/iJ4d8R6nqPh&#10;3VLm3m8E7Zbywi1hteuLxrVNQu7JIreeCLa0ktxK7RbIp/KtlG9JdyQbMDQPD+meMNM/4RHWPPf4&#10;RXEqafFpb6dFpr3morcNst4LW1gSVVVV+1XT7l2yq25LVIrqBPVZ/h34eTwhqnhG3ufM0OfTG8K3&#10;32K28/U7eKUqtpB5sa/JFBFdP/rUb5ZVld/9a0nC6Lqlj4u8UfC7V703etfZba4tIrT+zbyIJEya&#10;a321naWdbxEukg2yq8sX+lLKsrfZXnbro4n9x7ov7x3WnanrF14LFxr92bhYrnUbS8k07UYLWW/n&#10;+1S2tvb2+3asXms/yfv0lidII3llcyvXP33jiy8AtCnhNNZ+J+p3Vs8umW9jr73rSq/2Vf3+9vKj&#10;giWXS9s/72XZcSysrbp5ZacHi3xHD4O0LxN4j/4tRLc20V3rV8iWr2Ut/L9iitUuopYvP2tv8p/n&#10;geL7O6ebt8qWrXhrW9a8VeGZ77xDqeoahq0F5eeHV0/QXv7fTJdR/exPK1xFZRTxRIzywebulii8&#10;pG3tOm+uGjy/HKH+IlVIkPh2z0a00fXvHPiSx0Pwb8QtTlgn1uS41Bk/slVmnsbWZXukZVkSBp4l&#10;lSJYrh1fa3lPuqppnhibwP4K1zQ/D7S6MZr59T8SeI7iK6topPN8+KW4ie6uvMyhtYGlbz1byGaW&#10;J1eWJq2/FV7ZeCdGs/BZtdNTVLybUpPDa27XW6zs1iZpZYokfz1lt4rhokt7R9zLt8r7PEz/AGds&#10;Xgn4e+HLG+juo9NvPElzrcN5at4j1C6iu7u/illXTV8+6eWf/l3dEdNyuqTMibXZajE+/P2v83/p&#10;ITjzS5j5t/a112PTfhz4i+H1pa2Eln4j1Cw8JQeLPFHiCeX+17xls4Li8liiZNv2R4Lfzbr96qyx&#10;eV5X72Xb6P8AA/T9It9L8I+HtG8S6Z4tvLDdpuuXGjalLpcscEqXUUUFqkHkJdbHiup/NldpVVJZ&#10;4k3Tpt80/aK+HFkvwy+Iq+KfDlzpY8M29vf6b4mnidV1HUba1tbW3is7WBfItYrif7KrLubevy7d&#10;0W61q+HtU1P4U6pY209/b2f9pwaYsOuatLBLo91FbXVhB9qg3W8T3OxYl2ozJ5USSzpK3nrLU1K0&#10;fZUuSH8x41TEclSMpQ/mPebnxmNM0LxXrFhqs3w+urLV7+XVtEsdKgvLhN0FvE91PC1vEzfZ3urW&#10;6lliedGRm/eyo8Wyd57vxdoRukub7xNomreI7S4XXINdi0640eSW4gi+z2siL5fkJauYHe1naWWV&#10;54l2vK7IaRZT21rLL46tdXt9Fmup4rkyWbLLc6tBK6R3vnwS+bL5qskVvugVd9lbtAluzWsTS+Lf&#10;i5qnhfQ9f1DXvC2tPHp73N5a6RrsdiUvPssKXqeVLG6okqtPuXa07eVpcrKvmq1KX8eEaUT0/tFr&#10;w78VdP1H4ifEXVtKtruKXTYPsU0eq39rFb3ktrdS29xLv+eSCC12o7Lv+VLvzfs++dWln8P+JfDd&#10;l4B0Wbx14p0TQNUubyfUYZGkgsLK63XUWoq8UTs1vO2xoN00TSsrvLsn37pK0PjRca34o0Xxr4f0&#10;Voruzj0r7LcxWqu80Us9vdI3m/unWXZvs5fJiZZ9uW+bfFFL5P8AFbx94rPwt+Iem32mR3nhzSvC&#10;E97bXFrqBt9VlSK3SK9iuLee4aVXe3uGnV51k8jzbdpYp5f3VZQcalfkkKVTklynzFYeJvHPwe8e&#10;3nxKtdK1C98Q+Emnl1HSb7Vnjt5LGe8ngurOLdLLLeK1xtZZRuWK5Xcyy53N+p3hHxVpnjbwro3i&#10;LSLg3mk6vZw31lc+WyebBKoeNtrAMu5WU/NzXzrL/wAE+vBM9rojf8Jf42l1DS4GtP7Q1G/ttSe4&#10;g89J4o2gvLWWCJYiu1Fgii+RnV94dq9l+B/wc0b4BfC3RPAfh+7vrrSdJecwT6k0bTsZbiWdt3lo&#10;ifelYfKq/Lj0r67B4eWFh7KUjiwtCVCHJzHo9FFFeidwUUUUAFFFFABRRRQAUUUUAFFFFABRRRQA&#10;UUUUAFFFFABRRRQAUUUUAFFFFABRRRQAUUUUAFFFFABRRRQAUUUUAFFFFABRRRQAUUUUAFFFFABR&#10;RRQB8p/s7/8AJ9f7W/8A3KP/AKa5a+rK+U/2d/8Ak+v9rf8A7lH/ANNctfVlABRRRQAUUUUAFfKf&#10;7RH/ACfX+yR/3N3/AKa4q+rK+U/2iP8Ak+v9kj/ubv8A01xUAfVlFFFABRRRQAUUUUAFFFFABRRR&#10;QAUUUUAFFFFABRRRQAUUUUAFFFFABRRRQAUUUUAFFFFABRRRQAUUUUAFFFFABRRRQAUUUUAfn7rE&#10;djov7S/xY8Ca/rq6R4EUJ4k0XS/EeoxabDFrGo28/wBouLWed5ftNi7JdJKnlPEJb2VGtXRXavn3&#10;x58OtR8MrexWh0nULq+uV1yfQZFS1muNLlsl1GXbcWrxQXlmrW8sTeVtVZbOJoPK8/ZX1bZfF218&#10;W/HvxX8Q9K8Ma/4j8B6hbWfgHT/EHheynuhcwQNeT3+pRSxW/mrFFcXEUCtFLtk2SyoZWiVUPF/w&#10;00jRNJS/tvEUviO9s9BvL2wTxBd79HsPD/2jzLieya107ymlaDyovI2OixSrEySwKsUrwuOlgq+s&#10;fi+E6aUuQ+S/BXgG21bwJda9pOj6dpFvZ2NrKtx4gsfPvdYiiZZ9VuLCKeX7NO1q1q6+UiLugldZ&#10;fmb5vQ/hHNovj74erbL4V8OaX4T2SWWp2SCC9vVv54rpmfSIrqV7r7VLBa2EUT+bs81G228u1min&#10;8E/G3RNX+DeseEr/AMdzfD26Xw/a6XHp7Xl1r0GqL9nxLNLvilSziZJURYrV0eJvN83fsRF52w1z&#10;WviD4ia61LSPCMPgeeSLRJXsbWSw0qysoL2DdLFFFPbz7PNv4p2V22s0qMy/ul8qM5zmpCr7Cr7s&#10;uY4cfj/ZSjSfxHaeBvid4Dn1TxB8QLjwZPc6Z4cit7We8urVbq4uLNv9Flur/wDdRLLf3X22df8A&#10;j42Onms8TtaxefpeD/j34O+BmjyeJdPTxHf3d5B9l0TStZ06XdZxLFZeYst0zosr3tvFpsq+UsqW&#10;25dqMnyS+KfEfxjZ22narKINd0bS9REqNJrJlT+2/kt3tZ76VJYopZ0Sf7Qu2L7zRNK0/ntLWlr/&#10;AI1fX47lItXtfFH9hvPcalqd/qDzxu1xDbxJB9str+d55bqCz8pok+RfNul+5Fui+cliKGIjGdWE&#10;uaP/AKSeR9f5oc8viiemeIIf+E7+OfiqDwldWWl3uqWMFw8V7oFh+6a5ngd7LVEnZYllivGiXdFF&#10;PP8AvdjNK8W1eIl8fpoEfiGIxeKzBqMaX+oXeny2qS3csF5AlrN9vRJVMcUqzr58UW6Wf52f9/5U&#10;HV+G9ekRv7VmWw1PUbR/7IktNW0eV9QgvPN2faIooriKVNTukiRndmllaVE2yrEtx9ju+KvCPifS&#10;/hv420TS5LgN4ntoH0prjRLPXtQvZ5oImluIniv5Xi+1PZTz7nWVFS1V0fzU2149blqy5+aP/kxz&#10;1I/WJc8JHPfCmy8S2XxqtJINRh0C18MXE7a1o3hy8kt0hSCLz5UlWeVItjfZ4rN5d/lM0ETyu29J&#10;ZfQPhp4V0H4kaXaeGPDcvjfw5rGh6jerGtlq97Bb2s7wSy7mRmf+yXWVpbX5op9yyzqrXTbp4vEP&#10;g5pvxC1rUfHfivU4I9e1rwzrGjWV5daJPHpN+kdre/Zmt7Wwe1igud32WJooJvIdXiiXa7/I3ofg&#10;rxZ4hSDw/LdaHdNoWkQWuixrY+MVv5zqIie6f7LvtbiCS4/4ldlJFZxXPkLK1vE/+vnVfRpyq4eX&#10;7qfvHXhubD/CeS+IvCnjB/izqWqX2vf2r4uuPNvP+Ej/ALQsF+xyrb+U/wBoillT7B+/lgigeVoJ&#10;YtqbYvN2xRfRF58EvCGv+KbXw3c3/g7+wNala3g8X3sizah4gieVHWW3umuPn1FLp5YmeJmVt/72&#10;BEW1il8xufi94e+KfjNtXtvBmq2fh7Y/hu2s79Fv1mS5dnstOisoLjdKF8i8uU/ewLE+1Vf/AEW3&#10;il9W13wHrHijTfize+Fbx7Lw7rsSz6jrehT2tvZXUS3Cfa2Zp02S7/N1Sf5L99qbYJ/K2rFX1GJz&#10;ivX9lf3ZR/r+ontfXZVfh+yeZ+FfHnjzwXYWWtWHiLUviDqdx4ol0u1/4TCxur+3fTFSyltb1bfy&#10;HuYFeW9spf3Uqsz/AGXbFL/B7Do2meMoPEsOp+IfEsHxUufCnie90KxNvotrd3Euo3KJcfKktxFs&#10;itWS1lbyn82Jluovkgt/MrRvtd0TTdatfAWo6TP4q1LSb260XSUl03/VSyxXE6RRRNFA7xrBa2Hn&#10;pFPFZ+Vqjo3lWqxKvOWPhT4j/DnxZq1r4ZTR/h98PfG91qk8Vxqfm2CaDB5Ss11FF9oX969rFFKs&#10;UuyWJorhVit4klds8ZKniqfw8svi/wAX9ROity1Ynrc3w3HhTwzY6lJqN7b+G9E3PHpN3F59p4di&#10;s4vP3+bLEl/eQLf2UTqiSxLKnk7U8pPm9a8LwwaLrl1oUGs3d0NPhW6XT53lndYLh8I81xO8skre&#10;bb3Wza6qqNsZPlRq8Fj+Lfgvwv8ACs6tPqX9r+Dr2Ow1XW/tMV5B/YSNEiy3iSp577nuli2IjvL9&#10;q+2v9odopWg828e/tH+M4ZLGf4O6dq0VhqfhmLULjVfHFjF4e0y2laV991uuliinld7+Jpfs6KjS&#10;tat5rpvib46rDE1pe8YSqOHvHR/EL9ojwd4f+MHjWG+8BeN9bvPDksreJU8Laa9xb3FvJayxW0d5&#10;H5UST2/kRPLuumVo5HTyGnt3eReQ/Z18K3174i+KGh+KvDNpY+K77xhHf6r4PuLmDUWew+xW97FF&#10;ugeLz596W6tdXp8rdK/zPLPOsu1r3wWs/A/g+K48Are6N4gsBLYPr+gRJZJr2tNdfY55Xs9vkQfv&#10;ry6iR/PieJXfykaKKKvMfiZ400b4R/GDRfEmoeII9I8Laxb6VebbaJrfff6VL81hqNrBOyxSxRS2&#10;HmssG5NieVB8rrV89Ksp0aaPNqVHz8vKfW9t468QXnhHxfr+k67ZrZjxDK1tr0Un2/RzZrap5D7/&#10;APlla+akUV08Xm7G+2N+6/1sHi3gCz0f4o+LtF13RdFHh7wTp+opHo9xo1nPFcXUs9x/x52vmxRR&#10;T2trf29xqjO6S+UvlfuotksSXLb41fCfw58MhNqV1APBU7LqJt9c0ucWmmW9817dWTzWEUrJOvm3&#10;UESW+xJXWD7T80UUUsVLw9/YHw31Kwtvhz+z9feLNVs5ERtZ8W6M/h6K6unNxdW62D3ivc7kZZYv&#10;9Q21PKee6WK38xvTwaWGoy+Lm/8AbT0YTjynqHhT4beOdWs/EPgPXPEWh6X4W1eOeHUdN8NC7vJd&#10;KT7HZRPa2txPmCzil815VtXi3RxS/ut334tv4z+A7fXfAOnaL4m0T7TBLPdG4/4R/SpbuyWeWXbN&#10;eCCKKWdLpoJbyWL5XiSd281pW8p25HUf2kPFF348sZbb9nm41CKR9Ou7HXZfE2ieb9gl3wefvWd4&#10;o5TJdPFaxef/AKSstxtddsi1b0n9qK48u71j4mfCvxp4PvPDlmuq21vZaDd6zZTiezSXet4tknkX&#10;Nurz28qs0caebKu6TnyolLFSlCU/sm8pe6c58F4Lrwn4R8I+GvEc1vbN4t0rVJZotJja/uIoLZWX&#10;+ypUv2ll22Sysq2sUUr+bvVkVYp2uuwvntfE1r4B1jw7qvir+0vIm8Rb9Sjup7jypbW1+13HlfNA&#10;zpb3m2KC3ikX7VMioqxJdI3z/wDBX9s2wtbvwp4cuPENhrmkabPfW8nifUNJbTrHQZblWbT2uvtP&#10;lRxSxLFfxG3glij8p/KgaVl219jr8I5odc0a7i13WIjptvfQxS/2k91taV2+zv5V4LjdLEksv7/e&#10;rfJs2tE/lJljZWr+1q/aMP4vvEf9nHS7Sx0/StOvBptvpzaRPLFpItb7UfISdIooJYngSz2NFKyu&#10;0SwN9oi8p131wvj+Lwr4ObW7jxBd6Ra3GjWWpT2+u6PFBBraRfZbfzlaXyNsVzLcalLL+6eLc0tv&#10;8rebLXinxJ+JuqX/AMarvVPDk88fgezu9Kt9V8V3sFhPbWEV3qVg9v8AZtRltZ1nDLe/b0g83ZAj&#10;QS+avNrF3/7T94uh+CfGutXvir+2LTU4F0iLTYNIszaeb5t0sSNNL+9leJ1b5YpWeCVHl8ry28pf&#10;LqwnR95/aOetU5YSlyk/hHQvFXwh8JXvh3TfGenarq/h1b7UW8B+E0t5r6SC4t4miRPtO+WJbe6l&#10;lkV2WVpUZPldmWKuy1j4vaFpet6L4OsIrPxG18LXw5qHhHRLb7Zp2mSs7pKGuEiVVSKKK6V4HTcy&#10;wJ8kCrKzeQ6VqOoeHPBU/gi31nSBqEt4qDW5fK8qLVNMtbOKK1t7X7V9qnlWe1i+byG3Ns/0eWKW&#10;vXfGMlz4x0XTE8JSaP4m0ldRXXrSbQDcW0NxdQXVxdLF50W+2n814GilaV0WKX96yu0sUS483u/C&#10;ZUJfuvd90w4vEHh7Tta8K69ZHxDaX0pXQrPwfolxYyXGrQq8V3Z7VtLjyIrW1indtzeX+6cea7I+&#10;2fK/Zy1mHxZ8KY9c8K65/ZOsX2lXXiHxW66fPdahaanqCfboYre1lRmexR7y9liRP9ayRbHl3zs6&#10;fCfX7TwHrOo6/wCJ73wzolx4jktL3S/EF79jh+1adIv2i6laX7PYNKzsu1vvOjyws8G3553/AAG8&#10;NnTfgV4T1rRtNfTYvEmtjUNPtNY0r+1HXSWnnbRYZ2t/NdVtYGs50eWX915KxebEv+r7o8vsXzRO&#10;ijLnjzHYXfw21dNK8e3Gn65u0c3V1d6VcaXcvPexSO97LepEiwP9luvtV1PF5sSzy+QixeV5qbmw&#10;PCfiiCV9d0b4Z+EHtru102e3i1jw808tpbPPtuPk+2RW9rdbZ7xJbdPN2NA1w6NErrFL08nwu0CG&#10;2i1PwxpsUGu3/iHVorrVodOgur2R52vIpd15BLE9vFE7b9yyxy7LdIP9a+yvOfDt1a/Av4XeLvEV&#10;zHZ+Ndd0/VN/ia3t9YaXT7zXvtC3Usrb7VYrV4k8povKVd0rrbtuliidu6nGlOMqsvekdXLGPvSO&#10;p8Q+Ap/h7p19qXiDUVTw7fx3+sa1cX2sXTWOiX7XEs9r9lgRkeVt946/L5W9rW3lTyp1Tf5B4IsZ&#10;oNFtH13wndeMvFjXMsug3drdWMmsFvPV7LUtvlP9ls/NgZmn+0SxSy3EryrOs+6vou7+DvhXWrSO&#10;203QdOltZ45dKvJtBkXTbUWEV6++wZomaVPmmldki2rLLalJWiVtleU654B0hdStrM28eitd6pLb&#10;mLwfaXOpS6rdRW//ACDUluovssEUCp9n+f8AdNGt0n+ip9oirxfaS5vaxkeZXp1OaNSJ50PjnfX3&#10;iHWdSfxgs3mxQXn9rRatBBd6ZYJ9nuPIiil+SW8lS0ZZYLVVg82X975q7Eg9C0N9W8SfDTxBd6JH&#10;48sba3kTT5NRlnun1a/dWt4kR5dkt1ugdrp5Xt1iiglaVFgvFWXfzHxQ+BmiWHjTxlrHjOOx0/zX&#10;lvWvI7hF/tG1vLr7KiwebEsEE9uvlb2dZV33qu8sTOksXli/HK88P+JLLV9W0WW3is5Z7/8Asy7W&#10;81JJNfgtfs8X2pr+fdE0TSrL+4bcqvAjbmRGSKVSVL45nlxxMsJL/aJH0j4n+CPh3RNFutGTwfe6&#10;Jpviy8t9Gi07SpI5oopba9/0e6uB9oilniliggldIvniiS6bcjyyytynwX8SzXXjzRrS58GXM+ka&#10;tbajoPiGH7A8tpBL9o2pKtu1qssVm6oLNfN2/JarFL/x4bm4DxdfJ4X8E+L/AIgXyWEuveJtc0/V&#10;U0PyPsR0+4W41KJYt0QS58+LypWeXbbbnifbLP8AvYn6L4jeIvEPwp+JGj2Ph2LU00rTdYtor6ws&#10;7S3utQu7RXsPM8prW1XyFl22qeQ1xu2y2q+VFF5SVvL3pckTplVipc0YH1fpOl6L4c0DXtDuLXw/&#10;D4K003i36NLAsVtFIqXDRT26xLFEmy4l3Bm/1axO2/zX28l4DvopUtr/AEK3/tXwnqGoT3mmeKdM&#10;EUtzFHeXSXE9vLG6b1VrpJYpdqL5SfZ/4lllg4vxdPo9/ZeKfFOnpZW+oaIsupxXV5HfzS2Pni9t&#10;5bzzbZFvN0qIlrLbts+x/YvlXbbxb+08A6p4h+JNlGl9fDWPCt5bJv1G21M2F3D5cs6LtksN8E8r&#10;NF+9eK6iXG39xF92XOpT5I+7M9fnjKXLEry+BdQtrWKZLa30katoMuly+Fzp0t7FbJJs2WrXS+bF&#10;tiuLp/8AWwSxJBuWKKJFuGlm8O+PV8LeIda0JfHWga/pmj6b5Ntb3+qfaNTSe2g/0iXUbiJNtrAv&#10;lfO8qSfvZvvruSCuMn8feJdd1HTvB9t4Z1FvEUWkXVvdXWiXitcWunTvbvvt7i88qf7ZFF9lSXz5&#10;YJVluIp/s9wu3Z1F8dNsNS1PTPD+r31lNYanpb/2nrHiPV9Vi82W4uLWL9wtx86faFaBonlRdyu0&#10;qbYovN7/AGfJGMa8zX+Wxg/EL4Mah408eaJNPpVzr1uNRkbVobz/AEJ7fTpZbqBYra/ifzXTbcST&#10;vatK6ske3ba70gl7P4d/DjRPhpY3OixiHWL+2j3LpiafFby36wLayxbXuXZ51tXdIoH83ZEssUTs&#10;zxebU12dG0/Q4dVP/Em1/wANadZW95p+nM1hbyy7A9rpkv2bz/8Alq8WyCJpZV81UXzYrplnoePv&#10;iza38OPCxt/EuoT3Fk0Ol6xBLbWPyy74p4rj7Ps3XDbIreWWXyJJYl8pmaN1fmlzcsYRIlGnS98Z&#10;478VePLrxFqHgCKy8K3lzqGkW32C7ubryorq4/etcLdWrxS7bWVIJU8pWeVkV9jf62W14q68TWmn&#10;+OfDmrS3lr4a8S6Tp0q+L/Eeoadb2+p6olrDaT3FulvF5vn74opdyxfNEqxSxP5UsX2rJ+BnjTwX&#10;8V9Uhj8GzxaN4kk1Br3WtQl0nytWum+3w3rKrQO+2xlEV1A3myts3W6Nv3Lv3/idpo+OOm6XZtc6&#10;HY6vY2y3mj6tq0E+mzW+qfaHtfPtZYrpnVvPS3RrV13RNdW7S75U+zt0U6n2ZRIjU9rHnPPf2m/A&#10;2qeOvgF8R9bt9X8RXNtp9rPqjypBYxaZrEVtFaTxXf7iWL7V5sEUX71mlTbFcKsUT+VEuN4W8e+J&#10;ZLR/DPiSDULHUNIlup/FXhtrpFguEWV5be12fZ5f9FlZ4vNv5ZfnSW4+1Ssr27PJ8fdF1fxH8M/i&#10;Nq2l6lpXi6bUPCc+pavc6Lb217YBZbW4il3S3NxEsUSS2ELRTWv73/Ql+0RSukTNzPiW11fUfBXg&#10;y38I+GhYv440VrvUNT8M2Ftb3t5ZyxQTxO9qv+q32sEv+ixTxLPPFdbdyJ+9fL+4hy/zf+AnnV+a&#10;EeeJ9WaFYweDfB8OqXc5ntdWsLeTV7jw8Ilh8QazfG3tlltZUdGiZmT7+2KJvtiS712uy9BperXO&#10;qXmi6XrVx4i0zVtJ0/TNQ1WxtvJljuprqV4olllt4t7eVLauz+V5UW1vn3RblUvPDNxa6Zf+DtE0&#10;03Nhp2i79MGuSS/2YjPbta29k6ou66g/dSvKkruy+bF97evlee6X4nste8ZeB9f1K5t9NMGr6zrE&#10;58XXEWn6rpcUVh5T2S27M3y7ZUuPk8pVgiieXdK3my8FOMT1fdiaXwJ0Dwt4/wDhXqOhTabczz6V&#10;qX9m3+uPPJFcazNBcC/t9RjuFfzdsz3X2xPn+Vp32Flw7c74k+GuleIbD4iak+rad4d8FXGly+EP&#10;tl4yWstxFtv4L2J7yfzWj3390jfaGTfLLbndFIu2WXv7TwBo+oaVrs/gy5vILvXtdvZbvUTb29xa&#10;Wuo273CJcPZT7Y/3F1FF89uiyyyW9u7vIu+Ssvwd4li+FPiG3+HieEJ7LWr6K6117lbnfb6s3zSv&#10;Fa3VxK0t5eIzxRv5/lblRpf3SbUrtqqMqsqtL/wEqcI/EeifAD4nN8Yvgn4F8aPLYXN3rej213ef&#10;2W263iumiXz4k+ZtuyXzE2s25du1vmzXpFeHfsvrqPh/RvHfg/VZhd3nhrxlqcX9pearvfpfOurR&#10;zOqxRJHJs1NEdEXbujbb8pFe3g8V9nGXNHmMx1FFFWAUUUUAFFFFABRRRQAUUUUAFFFFABRRRQAU&#10;UUUAFFFFABRRRQAUUUUAFFFFABRRRQAUUUUAFFFFABRRRQAUUUUAFFFFABRRRQAUUUUAFFFFABRR&#10;RQB8p/s7/wDJ9f7W/wD3KP8A6a5a+rK+U/2d/wDk+v8Aa3/7lH/01y19WUAFFFFABRRRQAV8p/tE&#10;f8n1/skf9zd/6a4q+rK+U/2iP+T6/wBkj/ubv/TXFQB9WUUUUAFFFFABRRRQAUUUUAFFFFABRRRQ&#10;AUUUUAFFFFABRRRQAUUUUAFFFFABRRRQAUUUUAFFFFABRRRQAUUUUAePftIfH+x/Z48GafrN1ol3&#10;4gv9X1JNH0yytJ4rdHvJIppIvPnldVgh/cNvl+bZndtODXyf4N+Kv7RniK//ANO8UzWet3OsRTWd&#10;rFY6e+my2rSmXyorX7L588DxRSpFL9vi3jdJ5uyC4li9P/aUitviD+0f4U8Oa1FZy+HvB2hv4jlt&#10;r7UH8h7m7aeCG+uLPCRS2tmllcNK0s8Xy3iqrbmEU3IftFX837K3i7wTq/g3w9LbeHoEW0Ej3l15&#10;EQ81PPtUzcPArTxxLu32+5nXzdzybni8PH4uph6keQ5MRKVJe1+yedePvjp8fPBUOhLq3jDxb4XO&#10;oR2qf2h4h0vRwjS/Z4pLuX7PFpzSpGrXEW1fmZfLdW3SFki7/wAPftraz8DdD8X3HxJ1a/8AH2mx&#10;WyxeHvEcFhbG0v8AXYrVXuNJS609WTy5WaKW3llt42CvcJJ80FcN4s+FfhnVPGXiWXTdG07wvol7&#10;q6/2XYaw0kT39/Bb7bjT7VIFllWGKdp/N+z7kllW3ggZW+atLwDpmhfCHQtXs9RnmuND1u9bSJH8&#10;NaLdaje6jeLE11prwXsvlIt5CzRPbyxWqxS/aIpU3bXeDHC42rOvLn+E5MPUq+3lz/CVfh94mvh8&#10;Hbe91TUZtZ8OaT4ZSbTNbtvF1vpelXTT3dvF9o+8sGnNa3T3n2BJbdH2QRReVFLZba2dNvvFtut7&#10;4x1PQbb/AIVvqVg0Vjqd9qrT6Y8+pz28rXV55v2V/st1cfYriX7PF5CQNLE1v5ss/lcL8Tf2OzN8&#10;ZdU+KHhi4nW0/tmLzDaajLFdX2sDUJbVp/Pe1iitZ5Z1lT915qRTyxNtSB/NiqfB3wP4S8ZRanNB&#10;4v8AF3h3TNQXTNa1JPD3hTTNNt9JurMxW0piuvK2wG3luorzzbeKLyreWXzWld/l9+Mo0488fe/9&#10;t/8Atj24y5JFf4lar4u0PTtU8Caf4Z0kaloPlaLFZaZ4eiTW7ezvNk6s8sV1O23fP9lXypZfNW6l&#10;+0N5ssXmyfD/AMN+PPiB4y0lZbttL1zQ9Ms9chitnZbifRLmX55rVIJUneNImVFgtdsSrvRfKnbb&#10;Lb0Pw98XvCtxpPw20/U7Xxxo2uWmqeJToniK5uvC+u6m8tm6NBqTbVedvtCz7UE7+aqFpJFi2NF5&#10;J4c+E+hXvh/S4YJ9M0XxFOLDV21C+nbTvEGhXDLbyS3FrdM0EEsW9VaCJ55W8ponXYzStXm5q8FX&#10;XPL4v5onjZjHDSqc8zU+MGky6n4tsLFpdUsL2fW/K1ZHSWfTWls7OXzpbiVF3T3NqF82edUbc1xK&#10;yqqqjT53xW8OaBLqlnIuvLf3a/a1+1ae63SW3lL5VvFbO0rf6Nui2pLLL5rRbGaBFVfP0fCw1LxR&#10;N4T8Najbw366BcLYXPi7w3JNZ2t3bS2NxBb28W61mn8+We6lVre3s03eVLLKs+5p4PS7eTUU13w1&#10;HFouvafY6Bqt1/Y9h4cGpTXrQf2lL9osFRliliklg+2v57r+9WyWL91LBcLXlPCVZRhKl73948ye&#10;ElVjzw944jxvaatrHh8y+J/hra+AF0q8efWNXstG/s63gs597ROEuZ/MZmeK6RVlbyt0VrFA8Ty+&#10;W/tfwl8U6VFFdeNtH8L6v4z8GCJ9K1V9G8NwaXp+pWqvcRJeO0l7Z2k8T+fJv3wT/ZlgZJfK2+fL&#10;wU3jT4d3HiWz1Tx5FaTxX1teWVjb2PiFb+x0tYri9b7PKkEUrwJt+y2sXkRbfKlaeLbKq7YfDFj4&#10;d0LTfE+jywz2njDTpEvdHe3vtmn2UV5p6XV7L5Evm+fZ2sVnKjSp5/2qK4Vfm82Jl0oYHET/AHvs&#10;uXm/mO3D4apCft+X4v6+EqfCPTdWtvBvxIaHR11Pxr46vNRlutMgE8/m2b/atqWV/FvV5N9nLLLE&#10;0s63UUW1ZWlWVK2/GXj/AFTQdZ8OX2g+DtV8OaP4qs47DR3iS6/tBFjldU1Czt7V4LaKeX7Q/wC6&#10;i+9vl+7FdM8/tXhj4Z+HPiVrvhfW28QyeLtBvbW3Dae7WFnJqMsupS3Vxd7VlLSwSy2U9w9hcL+6&#10;WW48rbLF5EXP+Ofhxq99q+m6Bq1tqHhDxJr0Umiy3ui6KstksXm28UUFq9n5CvavbxSs0V60ssUF&#10;p91flaTnxNOnQrynKXvGlbDzpe8cr4/sdO0vwT4Kfw7oPiC2PgTUNL0q20+zvtO1KG8i1i1R9SWD&#10;z4nS+uniupYvKVvK+eKVflZ0q9q3xS0bS/ib4qj+Hvhfxjq0Wta2l4s2p2M+l2lnqdy/2B2tVuby&#10;zkad/N1dH+4/mwJ9xbdpak+Ifwn8JfDT4FeGbDUNf06/1HTzBfRvp5S6aeC++xwXdxujtW8q1/1+&#10;yVop3Vltdku7bA3oPiOfwt4u+HafD3wNcT+Nre40q2fTf7RsFv3tYlit7D7Ra7pYvKaJVdd21U+1&#10;XTbpYlt7zyn7WpOEoR986Y+196J8++Dfjj8NZrm20Ox8C+KfDfjeN9DtdA0/UNat7W4urryHe1t1&#10;Tytv2d7pFullWJoJbp7eW68pGrttT/aLkubzwvfeFNP1bxL4sXwpqJtPAPg+2l83wnr0Vvb2b/bd&#10;Nlb/AEaKJvtESb9yfvf3UDNvln6/4vaL4O+Ct9o+pz2FhqPh2K4hsP8AhI5mlVILlpr23ntXtbWB&#10;YJYFSWeWW1t/I3tayrcMz3CiXI179qC+vb/wD4fude8PeKdO1nULC18TWejvealLqivbxLKyxbIm&#10;iibcjNapEqs3y/v991FF7XLWxsYyjS93/wC1O3mlKPLIqDwX8XfGVn4l8F/EPxwdC0fW7tfC1t4Z&#10;8M+Gr210x4In8+G1srzYrRRPEt1byz/ZZU8iJ/N3J9nZvUPGXx81IW1rbWN5rL6BdRq7+JFs4r+W&#10;LyrRGlvYmsWWJoLW4+y+fu3JK1xcRJ8kWyuCsvGX9ta34ysPCWkaNda9rE91FpnhvU71Itd+1XkV&#10;xPe/bbfzWt9sX8UUqbWVLeKWXz7XylvfEfTNT8DeBvAfhy+v5ZPEU+l3WgDT9W0+8kuLy337liit&#10;tMW681PscFwkvlP/ABWssrLKkG35nGyxFSrySgefWqVJbEPxH8Z6/wCL7qOS4sdSmtfB5nvJdV8R&#10;vvhaVXuLWZ4rezigaRrdp4PNuoWb7L9nfyt/3rrxj4lfDu31V/hhqrfC3y/iPqlzqserade6o3nK&#10;tzHLa2V41ndSyyqv2qWLbcytEqzxbf8AlvE9dD4z/ansPFt/rXi210vxV410uWzuF8JWn/CJs2n6&#10;teRWrx3d0ksqpLb6YjW6efbpcM7LK/m/L5qV3WqfC7wp4YSHxn441fxD418b+GtYPhy51fXtaXSR&#10;cyxWSS2iwN5UTxweasUvy/daeed5Z4k81phSlhffmc/s5e/VkWfDXw68OwapD4j0X4IeBtT0vXrz&#10;+0JLGXwizW+nQCw3QS2uoLA2+OZbZJ1iis/lluGSXypX+b3D+yPEPmeJtR1m/wBZ03VrlJ49D0Kz&#10;u2l+0WcsSP8Avbdbp/3kV1f+U88U8Cp9li2PbwM27BvYtKHxaKw29nqeu+J1utK1OO4Nsty8FrqV&#10;u32fEtum5WsLpmlRkZpYLe32SttWdtLWvg3q3j7wpHoms2DaJZyyXBtIrHUftUVn+9+1QXF/ay/u&#10;ryV2+WffLOplTen+vldE67n8Z6NPmUZfaMceL/BPizw5rt745u/7G8I6RrUWqx397q8y3a6kYJZ3&#10;sPLZnltbq1Xyv3VlL99XVdn72Ctb4m/EHwx4W0ax8L+O9KskF/q15qF1odjaLJC1kl7K1rdXDeas&#10;UCzXH2PdLK2xpZXV1VWlaLzzwv4VnuPhvrdx9iXRdG1a6lN54Wi8LPcXsWo5+WKSygguILOBorPT&#10;ZV8+1upUW4l/eszpK3iMWpfFbx5b+FdI8QeCxpGoWFndafqHinWNcutOmvLBovNe11K4ll83b8st&#10;1Lb/AOtaD54FgT5296nlscV73NGMf8X906bSlE9Xu5/DXxU8C3fhKXXvDd14b0F7XSrnVdYtbfUt&#10;W1K6uppZb9LCVFVpJXiVlil+x+bdSq7rub97VH4g/shfDd/jFH4ytvA/hNPDFiJZ7eEXNta6VPeQ&#10;PbxS288ayoqLEkF/LKvlS7PKdm+0f8eq8dZ6zcQ2HiSwv9e1SbT2Wz1eXStN1VmS/sf9HFxLqX2P&#10;TYpdr2t088t1LtZ0lt1ZJZYHWL23UfEVxo32jVz4VuNRN9pUunWeo6jC97o7pePZsvmraIqPLcSy&#10;q0qW9vP58soVLjZBL5Xn1FPD1+WEub/24448vN73vHKeJ/hN4UGr+LPgpo2m6TZeBtZvIorzRvD8&#10;U82oWW+DSFSR7VWiSLZ5X2n7fL56K3yt8ztFLynhLXbm9+G/i3wX4k8zwV8Q7yx0yyufCmpavdRa&#10;ldJ/a9697LBPPEzXMUvn3Co0DXjsmxWaWV9re6fDXUdW8Y+GfDekah4n8GeKbGVb6K3uNQj/ALcu&#10;FuDYReVayzxSrA9xEtxeLLtbdPBFuVV3ysnN/tBeFrj49fC+aKDwb/wnGv6v4eEvhC7l09LK3sb1&#10;fOne/ivN0str5vlWTJBKyq/7iJ2+afysW1UlGjWLlS5ihpnxf0qP4fanol34X/sC/wBVuvsWqr4z&#10;hnshLDIyS3/n3VskrJ+/1IsssqWsS/b02L8jK238VfF/h3XtF8U2U66lFPead9i1Xx3ZNnSGiWyt&#10;7yVoovt6u8SQStKsS7/la62LLuuN8PwT8U33i9L3UvDfgiDQdT1/QbG7sZ7e4eyX7PJBsiurhds8&#10;EC+RFaeREqT7Wa4RWfbdeV4R+0polhol98JPA/jXT5dKTWoCdbW2naz+3pHDYfuIH3y2PyXTea3m&#10;rAqxabbxfJEkHm8cKbnPkmcvNL2XvHXeH/gt4p+Mmh+E7/xDr5s/F2n38DJ4UuNC0q4i0qz/ANGv&#10;ILW8ie2sJ2gt7W9SCeCKRv3k6Mm3b5dfQPg7wP4jj+HPgvwRot6ItC8PaPDZ2XjC3u91vq0cVhaw&#10;I728E6S7JfPumXZOvlvZxPubcteWfs1qqfDHRbvxDo0mo6e88ujaf4ZxHcPNLLZq/wBoWBnRUadf&#10;P3b4/wDVSrO7Kj3VxP7lpXiv+0vCX2EX15pN7JHpl3/atvfWEryNfz/K8Cy3Fwqx+b5qKr7l+XZb&#10;+btWqnWnUl7sfcOrDyhOPPy/EcZq+o+GfDfgy8vtX8J6ouo6PbPqq2tnpNjZf2d9ltYoJdQsrad/&#10;Kf7O9qqKztPLFvTYzW8sTP2nw+uLuAXfha+8SeGP+E30ix2W+laROzQ6fFJb27fvbBWi/dRT/LF9&#10;1vI8r597uzcn4e8KWc+qeHfCqaDL4Vl0K8a4sZdP0G6fTLp/t/n3bDzbfbaxN9n/AHSNP8rSq6I/&#10;lWc75Pi/RPEnxR+1+GruyfUTqBvr+2l1/UZdFli0u63RItrFBbttni+Tf9oSV1in2S7ftssUW1T/&#10;AKenXKXL8RFYaJPofgu20zT9dsfFFn4xiXXpdW126uotMtdJRvNuJTZs/wDqtstqrI8/m3T3crTs&#10;yo9Yw+HHg600Pwvd+LdQu/EHhltYuni0HXry6l87XmuN11D9ni83f9n+xXqxRM9z58t1Km/5leXs&#10;9R8DaP47udL1/QINOS40G4uPDsUup6dYaraS6beIjQr9mswzNB5U8SxJ5tsyQTPJLuRmWVfFnw50&#10;zwdo3xGu08Nx2enbfLbUJLW1RH0ae1iiurfzYme8lgt9slx5X7h/3UUETeUi1tT5aXv83vEez5fe&#10;Pmnx5Z+IfEvhueXxHDq0erWU6xav4aOj391BcavutYkiXy1Szg+0Shrrz7eVZW/tFkXdu3SrYeGP&#10;FPgQaX4e8UWNzqfgbTbeVtZ8N6hbWV0LZY7P7TK8E6yoq3TPc3jIsUqzrFEkrK6bVro73X/ih8Yv&#10;EK6foWt6jqF1qdgq2F9per3NhaxW8e3derOqW8TMrXNsk8X2eWXclxsW1/dLU3xm8aeKPhl4H1KH&#10;wdprzeGJ9a/t+2u9Q1WW6lVVlSKXbFP+9Vor97WeVJXiZZ5Xi8qWJJXbz/YfWpc9I+dlRhVlPEG3&#10;JJY6r4La30K/1K3isNOs7iA6fPdJ4i1a6ljv50lt7qfTVlbzZ2vVZotytE8sv+jossU/kfxz8VDW&#10;9P8ADfijWtJubbVrzdBJqlneWNrfazA9lZfvZfs0T+Vug3boJ/ufb4trSxbol9E8O/HfxHpfjaXw&#10;bpS3x+I/xEuYL2Dw19qitLjR7hbeJbu4nlvIrhraDyrW6lRNl0zRfZ1SKD5fN8/sNW+JOli48PeJ&#10;Phr4g8OWvgq7uZ9a8V2scieF20qK4R7+VLeW1gae1l/fyta28u6f+FfKit4ovRjhKuIpc8Trr0ZY&#10;ih7kj2jwxrWtS/CnStS8NalcavaW+nNr2o6LdQrbwQTyss+5r++t5VWWKW4a8SWWX/VW9v8AupVl&#10;aetuyv8ATfC1j4Q8CX02p3mpeKtRg1LTdK1a8uHu9OtyzeaklvaxRfY4ooIl8pV3LFctuwq23m1b&#10;+DOgt4/+HmhxeG7fUPC39k2cWnvKl3En+gahYQSyxW88USMs67rS8aV4P9ejRK+xmZOD0oaR42uI&#10;dH01/DUXhfSbK60DU9R1m8+06feWsSy3G+1vPKlbaiNb3S2/9oq8S27psTyvPrg9j7nuxOnllCEe&#10;U9J+DPjDxTBqVt4Y8VwK+jalqTP4e1K0v7+6aeJTcXuw3+1lnXylttm9olkiZ1+Z4pYlv6WdC1E3&#10;1zp3hrT45Yo9b8Mm2u7WW7e3sIJbjzW+z7la+tWlWyVbWJf3XnvEr/wrN4E8Oap4Zt9Xu55tUmvf&#10;DWsy2tvp1hdNcDUfPismdpbWO6ZVZ2eXyvtEn7pJ1uLjc7yytxukeE7/AMI+LfDHjLwrrkdj4O1G&#10;xgxpX2KWLR/Dmmzv/aN7PFdSRbWWX7HPFtdImT7VB/qlWJainR/8CNqcakIxiegeK49D1vxQ3xDs&#10;dI8SeLY7Xw3dWU1jo+m2r2mrWEs/+p/foj3W/Y8qLFLt2Rf9PCefR8U6Z4mutWub7Q5vHNpa3d1Z&#10;3KvuimfU1dZZfJitZXiXTvsqLF80vlLK3yTxXTN+957xP4Iks/C3gDQtR8N6r4M026h8l9A0LULf&#10;V9PiaJbi6aK6t57WXz5ViWWVPIifzZxtdv3UEtdjrKXvhvw1ql3bW/ivWE1TWlXStP023TTrhLO8&#10;e1luE2Rqqptb7R+/ulinTc6+ajP5r9lSXJT5ZHTKXu+8ee6FpVrrcWmaK8E91qMUdrbktp39pJF5&#10;73FnLcXU6WqSyyvE+r/JdQLFFdPe/aPleCsD+0fCWk3Wu6V8Goo/h7N4q0yDW9M1a7gvNPGuajFd&#10;I8FrZJeLFB5W1trIvyst7FtRkR1r1i8ux8L72X+2PFOu6r4rNlYX95dhNJsv7dSA3HnxW/2nasUU&#10;SbpZYkdPKTY6t5ssrS8p4U0nxR4n1vxbrOpeJJ454LHTriC98Faq13aGKWdLyVEdrJ5Z5E8qWWKB&#10;mlXyNS8pVRJd79PtKfs+WcpES5eXlOJstD8WeOfhX428CatN4c8Sm606Xwuuj2FzLLNqV1a3Est/&#10;e7pU22d1tuNvnzqyvdfZ5WZVeLzfGp/i/NN4Vi8OeItEH9k+JNS/tDXxoetI+r6hPLpfn3V7Fp1z&#10;ZfLbKkbytv3IsssTRT7YlevQv+EZ8fftEweE4vhx4P0e3+Ff9q3OmR674jl0a6tLe1g2RXtxFZ2c&#10;Cyp9onjnWJ7W8+ZlZ/3CPE6c58bvgRL8IvFXwsh+IHjnUPif5dlruoaje63p5trRj5+mxb5ZbNWu&#10;o90UsUXmyvc/NFAm1Y2KrssPUhSdSt/iPNqRqQp838p1Nj8dtJ8K/FWPxNd6vL4l8KeIr6VLN/D2&#10;o/2bDZeRe3UsS3CPb2qbv9M/exSzt/rXll3K8G33DVfiLqGoeO77wpo2pW/hDWLyNdV/tC+0iKyS&#10;8il8q1id1llaV5U+2WCpviTzZbCWDcm5li4PwprUnij9nPxHr2t3cWseK77Snt9Z0zw4bO11DWVv&#10;YzBYLdebbK8UiLLsi2bvM2oyefvVG5yy+DOjfE7xHo/xAsfF2uyzaFaaPq6ar49nzeRWH71fNi2o&#10;kUSxeVLKrzLP589vvdfKdpbrDC0cNVh7XEy5YnZhY88eaUviO68L+KtOXWPEt54oju9EtfEGmLoX&#10;iC6vIry/tP7RQXDSxWrXUUsSQW7DVvPX97aoiW7b/nlWu1+z694s8Mz6VN4in8Ka54gllSw1jwzq&#10;z6haPaype3Fu6NeIqs3+t3ra/vdqQNuii2LFneFxp1o3gux0e50/xR4hSODULPf5C3enWCzxWt7P&#10;ZS/ZVgFm0X2eJEigtvNiSWVHZ33DzDVk1610600v4U+LLuw8FavZ3muan4ssZbOdl89r+X/SEn23&#10;ST7YEg+2S3US7otvyOrbcqkY1Ze7I2lLkPbP2XhpSat8Zl0a1u7DSU8ZxfZ7S+tJ7V4l/sPSfl8m&#10;dEeNF6Im1VVdoQbNte+npXz1+yjqFjc3Xxkt9OMxsdM8a/2MrTQRQsz2ejaXau2yJVjRd8D4Cqq9&#10;MKv3R9C98V9bS92nEYtFFFbgFFFFABRRRQAUUUUAFFFFABRRRQAUUUUAFFFFABRRRQAUUUUAFFFF&#10;ABRRRQAUUUUAFFFFABRRRQAUUUUAFFFFABRRRQAUUUUAFFFFABRRRQAUUUUAfKf7O/8AyfX+1v8A&#10;9yj/AOmuWvqyvlP9nf8A5Pr/AGt/+5R/9NctfVlABRRRQAUUUUAFfKf7RH/J9f7JH/c3f+muKvqy&#10;vlP9oj/k+v8AZI/7m7/01xUAfVlFFFABRRRQAUUUUAFFFFABRRRQAUUUUAFFFFABRRRQAUUUUAFF&#10;FFABRRRQAUUUUAFFFFABRRRQAUUUUAFFFFAHwpq3xE0j4I/tmfEgeJrS50GDWPsHiRNZtrpW/ta2&#10;TTorCG3li3f6uF01aXZjzJHSLZubykl5PXP2mo/jp46nsvDXgaOPxLd2NzYaRfX1ta37uiwXW2J0&#10;a33Ksvm7W3T+VF95t0XnrL6Z+0l8E/Fvij4/3fjHSfCGveI7VfCVhpthNo91p0S/ao7+6luI5ftd&#10;1FhWgl8r5op4mW6fcjbNjcv4d/Zi+JV3b6jqw+H3g/TNRMd5Fos2q6zBp2p6cfNnS1upY9M02WDz&#10;UiaJlWKX7/zu7MkC2vzuJwVSrXlVR51aniZy5YS908L8P6F4V1rVb+Pwl4h07Tru+bw/ZaPpK3it&#10;qUd/cWsUv2pbz7KzKsU+7zVg8pmZXVvK2xRSz6vdeJvhdf3GiapbzaRaHSrXTb5dTvLW801mi+Z0&#10;azayZWaKee3n2JFLLteWVXlS6WevVtE/Zi+Jfwv0K417xT4a07xjcaJFc6hZ3fhjxBf6jrFlcLb2&#10;8VrLZ6dPFBaz+V9mG6J33SqsSp/qlil8cvviRpWp2HiG88IaZ4ZuNQ8VzmHw/ceHtBuot1hcy3UF&#10;1FF59rBul/cWtrvSLb/rdv717h2zxOGjSjOrCPL7sf8A7Y4a9CNKn7WHunW+ML/w3LZ2niz4o+Bp&#10;r+XXbkLBBe3/AO+S0s717ee3doreK6a8igZU/wBInZJfvSvuiiio13XNE8XeG9E0jwJb6H4J03zZ&#10;dQe21JbjTpZLNbpoLJtRl+ztY3sEUqrKz3DM7bvIRmn3Sz8XcxWdn4jn8OXa3V1aaJdR6LpdxfXb&#10;ppWn3kkvmpeXCS+atruWBPNs5Vb71xu8povKX3f4ffGqaw+Gdr4L1Q3EdhcPfDXPt1xZpqen+fe3&#10;HlQSy6j/AKLPO3kXHmxTJEzRXCPEjeVLRgMxnSlGlX+GP941wWNn7X2Vf4Tyn4r69r+p+CpfFt7b&#10;NbX99rsv9oNqcFhDNc/6beeVby2XlS3XkJ9gRPKurhl3QbEVliVl8+SKdvB51W98WzaH4jvLltbt&#10;zKbp5dTVWliSdZ4nbbPFPFOqeasX+udvNb+H0zxdp+pXWj6Z4E8Q+JzbW/h+2utP0TwRcTPqGoRX&#10;62cs6RXTN9leVm3pBay28U9v/qol3bv3/M+EY/h5q2qeIrfS9On1XT9Xllsne48UPodjpMDTI3ns&#10;zRSu0Fu32XZcXXlee0sSratKjqtYnJsXVxM50vgObF5TiauJ54/CcbbaHqsOrvBHJp+lWdgYp9Tj&#10;uGcWtlJbRIry3kE+5/ladovmiZZZWliiRt+2vrTwvpnwe8T6XpoLeHvFGtajo+o3lzo+ra+jaYly&#10;zWv229aeX7ReQTyxRJLFu+dYon3LE/mtXkfij4x+OS1zpliNc8P6/dSW/huXxDo1o32S41T7RLL8&#10;7QRIys8WqX7Na+R9qilt7dvml37fM9B1nxV4M17Tbm41v+3YNU81pda1DUJZdKlina68pVa6geBZ&#10;5/8AiaJuuEliX7bL5qxSxT7fZwXDVRU/a+15ap7OX5P9UhzRl7x9D+EPjbafDnwVpF3ZaFB4c0Kw&#10;in1ArbaVZo8Vw7WsGnyxQNK0/my2vmtKtxKsssUt08U7LEm3rPB3imf4nfDnwL40XxDD4Y0zSdW1&#10;HU3tdJ066lh0izsYrv7Lay+R+6VVilRXRkge4gdFVtyrv8S8P/DLxh4r1bR734geGrzwX/bVxf6r&#10;BDsit18U66q/6PBOt0kqW08r+e6/aF8hkd1igXfKz+8/CHxz4Dufh/4RtbXxdHr/AIwsdWisjqOl&#10;pLo9jYXuprLAkltZyxLBIyxJKkSpbvubfK6RLLPKvn4/LpUP+XvtJmvsZQlyzq8x578RvAXw/wBD&#10;8Q6h4B1XxdZ6D8QZYbXWbC7vnWXw/YRQW/lWWkXnmPtl2RK+2WWJXZZFZ92/ypfKfDvxm05bC31l&#10;vFOsX/izTmuv7B0/wh4V07T3sLCCXz5ftTeVtTzVSVv3XnrEry7vNWWWJ/q/wd8UbLwtD4WvvFei&#10;eHtC07Tftl3eeIodQt7i4ZYone3doo2vZf3sWqI3mtdb2luGXc32qJbr5Z8TahYeE729vdNuNc2a&#10;HYWGn6LqmiajpbzaDYNdT/aLiX+zpU+0Sv8A7exN9+ySs/7qWXowFTDUqc4VafNKX832v/JSOahh&#10;48/KbnjDx2vhbwn4gj8L32rfD7w1o+p3lnBa2kF/Zaheuz3sWmKs88srNAktvdPPE/2VYm+0fK0r&#10;VoeFfGvg7TNc+G3iPT7T+0rTSYIrq+8PW9pa6y/hzyHtUe9uLqCJZfKe1upbraibVvNzP8/mqvnP&#10;gy68beEvEviHxF4bvtd8TaArapHrk99oq6pp87s++4iuGWWWJluFt7XzZVl37W+8yojN7N8btO0b&#10;QvDdwNa8DaNaaNBdQXv2HSfDc+i2Oot9gukspGlbyJfNSe482W1R3aKJlVHZoLpn29tlVLlv/wBv&#10;fzExrYT4znNSvU+K/hiTxh4o07RfE/w/0nWZdNhOlXV1Eo1O8ZbiW4na68jyLNXvZ/uvbszLaxSy&#10;uqLOujNoWneE/FfgLWPCmh+HfDGg3FrHcan4q0yZ18p1+22C28lxbXt4tjFcL5UTXSuzeazS72li&#10;ZU5XwVcW+n+IvEVr4A8ZWXg/RdGSXxBLfst4+nxPAqRRS2sE7NKktx5sUUqusrfK6xSyxStA3b+E&#10;Ph5b3Gn69omp6HoevavoivafYtEW1i0zUbyOJdOskupZZYp4p0nur9t7pE87PvidvKiWvPxOb0+W&#10;dLDSl7L7P9f+3GEsbGr7uH+E9R+CmlXvxNvdZ1DRLvxOfAev20gOt+IpYrm4t1WUo+lLFceb567t&#10;0nny+fEsbyxIqSvLK3nfxQ120+Inx3OieCfD9x4q8V+GtX07xDa2mg3VnLYWqzwXj/a1nvxst2lW&#10;5t7l2t7WeLzYLf8Ae+fcK0XXfDnxTJqQh1TSdP1qXxDpfhlHvj4ctLOJIo98X2Vlslf/AI+rjTpY&#10;pdjO0H+ixKsU72vlRZ/x9tvE3wo8NeDPiJqmu2l74u8M2mo3lsdb12Cxu41dZ3v1SPypIrhpYnt4&#10;oolVltp4LXb58TS7vFpfxIQ/umkf4URmj+Kk+FHgH/hK9Es9Uh8JanBZaqqpq100Rlia3cWpuoku&#10;vueWtj+9Sz3RL5T+ft3xcH4t1+5+JeoW3hnXVuh4pj1F7izSPVbjW4vtlt9q+0LeWf71YvKdol/d&#10;WflS+RL5WyCVGi9dsNS+JHxS0q61vwn4vOovPpuj6vJp9vf29swLS3E+y1XynaCKWLymRbqJZJUl&#10;i81/3UsDSeDnvrrxvaeJ4LM6lJrVxPquhxavdWtrfwW8sdrdTLZs0TfbHlt3jg+fZ9nW1eBZ1XbK&#10;3mSlL4Jnn1ISn7n2TitH8eDwdoBt/CGuaB4e8cazcxweKPEV6t1Ax+wRKr+V/aKRQT3Urs29P3TK&#10;118yt890vU+FIfDvgm+8PaV4Zgu/M1HUJ7TR5oYri4u9G83UvI8q0S8il+x7bW1v57r7REvmuj+U&#10;7LE3kYfgWxHifRPA+s21h4z1O08P3Vra3U2nNtS6s9OsJdTs0ls9qfPLLcQIm9ZV/dLsn3SpLLF8&#10;V9L8IeJ9E8OeIvinLpMGo6Ys/hz7FZyOlw9uJpdOu7pbi5inl1F4JV+1RRKqNBv3Ozsys/p4T2E5&#10;Q9v8PKduHlH46p6X8TvitpXi3wloU2galc6h4hj1G68P6jf6PBPpGoWbfZT9q8pJVeWKP7S9hE67&#10;J3VpYliSS6+z1xXxa8G+J/Ffiy/1+Pxdrnhe6Y63aWNxb65DLCqwXVrFb7IoJfNZZ2/cMkEXmpL9&#10;nRonlXzZ/TbzxNZw6Bo/i/wto6eM4vFksF7eebqC38Nv9j868eKyWfbcyz7klWC1RVWKWJn2W+2X&#10;fxFj8LvCGu+FYvEfh25sxb2XhODQ7CzSwttT1PS5Re3CRavBcWHnt5+57p/3G3fKnzPGyN5W3s6H&#10;LH2sfd/mOypTjVjyy+Ed488GX3gy++HGo+Ite1K71YWsFvc6jLpFnLd21tay29yG1GVLrd9livTF&#10;LPKvmqscSJ5sTSyy3W1a6XofjGHQtd8P+MdP12yOq2fhhrvxNrs6X0X2ZpoLuWwuoJdyXl0iW7bY&#10;vKWVV3Pu82sf4f8Awp0S9tbu88PeBbqW1g1eFkl12WJ9ds7ddORvsWyVIp7PyttrFb/6RvVvKn3e&#10;V/rfQ9ElTwbBoOq694vjslninZL7SGa9TxPK72UqXDfutnnypBLFFaxea3lSstu37r5OaVTnlyfy&#10;kRjzS/uieLJvFjaZpqeIY9D07xPq0MelXkXh/V2gSVftFuqX/wBoZ7W6WKCWWVfssTszNeom/wCf&#10;dXj/AIk+Kuj/AAt8f6rcaoNR8Q/Eya2i1S0stE0OXSH15JPmiS6urhWaxtLdbeLenmpFstZXladm&#10;lgi9Sv8Aw943Hh661PStcjk1KazvF1aWCf7VaXFxB5sX797WCKd59vlRL9ligli8hvNe48qKJvnj&#10;4laF4/8Agd8T/BXxq1CDUfHOp2GiaodX8NatcW8F9BZ2r3Ust7HcQI8CxbLxn+zs25N8USNL91Kw&#10;6vPmCrKXNzRNf9l/xfoPgP4d6J4a1mbTfFb6Da2NtpyRlrizi1Xfq91FLFuiaRZZYlgRfKiafeyR&#10;bN6Mi+I/s++D/CFn8OrfxFcaBonhq2uPBUXma7F586XWo2915v2eWJ54opbmVIkl+yysyN5UUu3b&#10;uSvozSfgTZW/w/8AjNptzc32jR6rbWPhazFyIr/VrO7aCW1hVld2gRpYL+1i/dT7dssvz2u7yoOk&#10;8C+PW+JfwY0s+HPDOhR+d4fTUJtFd7zTbS2eW3tbq4t00+BHlvkWWVGf5ER4rqKJGl82Wprqcac4&#10;xkccqNT2fLORzvwp+HNnp3w81rxJpuj2Vv4vtvtWpaNJov2K4TWLO1Z1it4UiubpWeJjB8235LlL&#10;VpftTRbpfprXtbt47G5u9b0zWtLt0lm0rzUvfKT7KwV5b1pYp9kESLEz+bKySpsZU+eVVfy3wc3i&#10;nw98M9U1nUbvxF4Wu7T+1ILfQ/IsILGR4kuHS7e4ljung37fNa4up2Rp9zfvUlTzbvw6+JUXjYw3&#10;HinTdX8P6haW0uuR+JNWlsF0+W0t7qVfNs182VVR4pWRpUTcsEsW+d98EspHDynHnh8J6WHpxhCM&#10;InQQappl54e8L6x4A03U/G1va3V0ttq9rqKXrLGs/lXcTy3V7E86vtdV+eWNXiifa3lRVxfgjx14&#10;f0nTk0VdR1GPWNEs77SIFiSCe6W8bUltZbeKT7KkESpL9i8hNyL5VxC0sESJE1dN4k8f3Mfgn4rz&#10;6p4Zu47nRLqSWbR21GK6/tPTlij2z7bhfLitp4opUdEVvuXGzdLurGbxtb65qOh634V1ex1DQrXX&#10;2s4rnw/O9rYvdT3ssV7BfxebsZminSWCX/lrOm9W/wBIiilx92cZcw5SiZeufHzTPENkNdbQLy+s&#10;dR8nStO8N6hdT29xrFxdQJ9i/wBHfbbrbP8AaNUjllfej/ZEdWk8pNnF+I/FP/CRLZeKHvPCPh29&#10;07xXb3Ouaf4j1xmvXut4i+ySvaoqwRRPZReV8sqypaxTy/6qVZfZ9d8R2PjnwfD4wu/DsunaPoll&#10;Pq7S6tNHHMs9tLuFpKsC3EsSpLapLKq7XVooF2St5sSeT/D7/hVfgrS/EF14V1CyiS28S+bbRaDI&#10;upajbxPEulxS26s7SyKst08v72KVf3sqxRSq0UrzLmhGMTlre05oxlIytJsH8M+Ctf8Ah54g0m20&#10;a/i0+DT7HTNIgtYri9vmh+yfaoJdku5LxZVge8niiWDzEi+Z97Lt/Dm48QfEmLw3qS6B4L1nXNHt&#10;tlnp2rX/ANkTQZYrlBe2kVqtq0qzxbbVfNdV8pZbVU8397LP1nxL8aeFvhj8S9Gj1qDxReT2enrc&#10;RXuiTyzpZaSjxea1+v2ppdnnxLLLceUvmoiRM0u2VW+V/GXiCLxZb6r4kn+IcPh+7l0F7S+1DT7S&#10;K1sL2w87zbjb5v2W6Zpby3vJZ/s8E/8ArfKXd86vtQoU5x5Kpzv2dH3D0z4AeHJPjd+15o/xL0vW&#10;dKsNL8G+GIrG58PPbW15LbpeLO9pb2csVrEsUESu6M27z0e3ngZTFL5kn294s8Kab438J6v4b1u1&#10;N3o2sWk+n3tv5jR+bBKrJKu5CrLuVm5X86/Mv9lTxH4t+G3x/wBG1bwl4D8deIfAPiO2tfDizzaB&#10;eWOn/YpbyKWDVvtS2+288pZbvbLPHAxgZG3R72gi/VInk19tRj7KnGJ20+bl94/Pz4HeNte8JeM/&#10;H3g2Tw54q03SfDPjXXLmbW9SiuJYru1WVb+JZb1p7XymaCK32y3kt00q3HzMsD7K9R07R/8AhO/F&#10;3ig+Hma2uNB1TTtFXSdPe/0uKLRoriW3fyJYLi3SVU23TrmJvKliuIl81fKeuT+MFrH8FP2wJdUt&#10;bOO+vfirp4vLHUbvWpbNNHvtItW84zLEqbrF4vsckqNL832WT5X2xJXU66sn7PeieFdT8JfBuTS4&#10;JYdLXXH0vUkf7K3neQLX7PHKrX1x/pU6ea/y72idmk2fJ8vj4+zqSUepMv73wln4bwLD8T5LXUfH&#10;2m+NYdc1R9UgsHnsrXVtNnigX7JdJ9muP3sE9nF82xdzJLFuiVJbjbNY/EHVdQtNA1u28B+FIbKK&#10;zh/4Qy7RLpk+dbhJreK4ltIPsbXGyzt4t6xK32jcrz7fIrmfh3pv2r9pXxr4x8QaVctc2H2D+zb/&#10;AFO3tdOuGW8luILR1Tykd0SCVoP3srSs0XzRNL5UVv0vi/QPAms/EvVdPll03TvEF9eQ6W9pmx1J&#10;PsUqxXLz3FrKP9HWW6ZEi37l+1fZ5VRvtU6z80ZUoS5Yfyl05R5fdEuNcu9B07W4/F+nTR+INX1i&#10;z1PTtKN7qOrRI8Rivre3a3gnnlibzYr9fOt4liP2JnaLYqRPX1zxdp/gPQrrT9N0LSJfEurS3Ka7&#10;4flkVhpt1eJLLcarq1vFdXCGzZ1s925t0EEr7ZW3eVUGj/Da6+FfiK18QReXda3Z6An9maImn/8A&#10;Eyl061+yxXSSy2zKk8/kNFEsUrSo08UUsTRIzRJ4N4p0fQv7XfxSNd0LxJoeqaj5XhjRNP8AD9rf&#10;6g0a3VrL9neLz4G+RPssC2/mvL9luGXyolV1QjiOeUIS94xqYipD7J6vafEafS/jbe6gnhnV9T1y&#10;21iXSG0aXxFqNxdRSzxWry/ZYHiW1is2VJ50+0Mvm+Uzq0S2+1Mq91/x1rWo+DPgv8Mr7Rbv+0bP&#10;Ub3VfEPiOOeW4gs/lguNUe1e42X8VxLdSywbvNglaVVZU+yu9ZWv+Kvhnot1osXxF8dRWvhXUTeX&#10;GlabJfW0sWl26PdXmnstg/zQJ9lMGz91K7s8Vs3lRfuJ/aP2CPAtr4e/Z70fxU+gy6Pr/jFG1W5l&#10;vb0X93LY73GlxPcD7yxWJt1RFVFT5v3aMzrXfl1D2tT2so+6RR5pS5j3P4eeCrP4aeAfDXhHT5bi&#10;407QNNt9LtprxlaZooIljRnZVVS21RkhVyewr4//AOCiPws1y1vNG+L9ldW2paLouly+H9R0XWLh&#10;2ii+2zxW8V1ZwLGV8/fcbndnX/UQf3K+6DxzWD4q8I6L448P3OjeI9HsPEGjXRTz9O1O2W5t5drq&#10;6b4nyrbXVW57qK+iqQjVjKMjoqU41Y8sj4q/Z58b3OneFNe+HfhSfwr4l1TwuJdSu7e+udRnltLm&#10;N0/dNZvbpKjJdBpV+zxPt8rymRZZfPb274X2OjaN8Q7uO/1O38U+P5HvJJdVt7x3dNPnuHZl8qWV&#10;vKgiuLf7MsETS+Uyq3y+fLW74m/ZL+FHimCxgk8HW2jW1tplzowi8NXFxoyvYTy+bNaSizlh8yB3&#10;LOYnDLud2xl23fCfxA0v/hmj9oG50y/hGqJ4d83UvDstwP8ASJ9KuV8qwiSeVrrdLZS/alR54lbb&#10;ZRfOytEifK43APC0HKE/dOGpP6lSjL7MT3DxxrGm/DT4Oa140HhXQNR1/TtUhiSBbu1tVtriCX7B&#10;ot5f7/IWD7PcWqWsqW8qWu17qVdyNtX1XRP2MtEvfB9n4f8AH/jLxf8AEG1ttMstNFnNq8uk6fH9&#10;m5DRWtgYFbc+1sztM6+VEN/y183t8XfGfij4a+LrLx5qVjpGgeMfDTaDb+Kb/TrOGYzuu5kl/wBK&#10;gji/cXtw0XnyxK6pFKi7ndJfuL4JeM774jfBrwJ4t1OO2j1LXtBsdVuY7RGSFJZ7dJWVFZmYKGfA&#10;yzHivRyyft6fPL4jro1o4iPOit8GfgvpnwT8M3mk2Gta94iur69bUdQ1rxPqL32oX07IkStLK2Pu&#10;xRRRKFVRtiX+LczekUUV750BRRRQAUUUUAFFFFABRRRQAUUUUAFFFFABRRRQAUUUUAFFFFABRRRQ&#10;AUUUUAFFFFABRRRQAUUUUAFFFFABRRRQAUUUUAFFFFABRRRQAUUUUAFFFFABRRRQB8p/s7/8n1/t&#10;b/8Aco/+muWvqyvlP9nf/k+v9rf/ALlH/wBNctfVlABRRRQAUUUUAFfKf7RH/J9f7JH/AHN3/pri&#10;r6sr5T/aI/5Pr/ZI/wC5u/8ATXFQB9WUUUUAFFFFABRRRQAUUUUAFFFFABRRRQAUUUUAFFFFABRR&#10;RQAUUUUAFFFFABRRRQAUUUUAFFFFABRRRQAUUUUAeV/FH4+eH/hB4t+H/h/xDZ6wv/Cbai2jWGr2&#10;tn51jbXvy+TBcSDDRtKz7Y8K2djs21UZh6nxivl/9vfwxZeJfhJ4cSe5tl1lPF+kxaNY3VnY3iX1&#10;1cy/Y3i+y3n7qdvs91dSqpZNrRK+9AjNXxtoh+KXwc8DX8Xhnx5qVp8K59C1my8EppktpK920v72&#10;6ult7fbOuxllnV5Xiex+4zy7XguK5fd5g+zzH6LftMXUWmfs6fFO7msrfU7aDwpq0kthdtIsNygs&#10;5f3TmNkfa2Np2OrYJ2stfJMvgPWvDdrp0mia5omty/Drwzp3hmeG41PzWg1SxWwe9vNOS4guIIF2&#10;fZ7d5XWJYHd5Zdm3c1T4r/tkale/Bv8AaC+HHxG1nwhpfjG1t5fDeky6Ej3X9rXE1gz3UCWMdzLP&#10;EqHfEt5K6x7pU3xo8UkJ8z8P+J/+FswQwf8ACG6b4n8Sz3l7aaL4hu1v724uIoIrJpftUrRRS3S/&#10;Y0um37WuleWL7Pb2v7paiWH9rH3vhCUfd942vEfgq18XXk0niXxNJD8O9E1jWNE0rVvD9pbXtvBt&#10;t/t1vK1nYxIiqyNLLLLErbvK2v5G3dWtrvxK8OfDmfw/F/wj1x4a8R6ZqzWeo+MLmCeW4ninS42a&#10;lqVrLFu81p0iv4LWfdL/AKK+3yl8p5fBddPihtM1fSvFy3finSPDVtpzTu95fu2iea0G+ygb5oLW&#10;f/lkyTxbVe3ZV+ZFVvYviH8CtT8NeG9KufGXgm91yO+gguNe8UaDb3BvpGW4Mst788X7ryrP90yX&#10;CQNLPO8svntF5qV/ZGEwE418TL3pfy/4TKOCpYT9/L4pB8WviMnxr0nwZ4c8N+PYPDOm6dpEGn6n&#10;qepK2l+Hry8iiigZbDbb+ajbNRnSVNkS+Rs3LsSui0S++Jnif4pap4/8MxWF4NYvoGs7d7N/J1TU&#10;YImZLdbzfEjJbwNfwfaLWVYp0sHWVW+1L5sPiHxt4V1DwfpkllYS+H/hxa2TpJp2j3l5dRQSrNdW&#10;crxO8sTQStauv37fypZdUi+2f62J6908KQ+AtN/Z1sdX8KeGtD8NyapoFrpep69qFvYQf2d5/wBl&#10;if7a86xee2ycXGx02zrF/D5sW7mqZl+79hhqXL9n3jojiPa80aZV8FeB9Ftbnxb8SfKvI/ih4g0/&#10;WL/R5k36pe2dvE77P9FlVYory3+1W9m1vvZf3ARW+eWrH7S3w9vPGPgqM3XgKbxp4zfSLVNafTDL&#10;FYpFE0r/AOimWdNk6u1x5TpFcyqrsksW24+flNU13TNI+Ldz4T8CRahd+OGtNRTxHK0d/wCakUV7&#10;b3W/z/su61W6t2vf+PCLb597Fs3fupa9B/au+O+u/DS3i0TSPCttqiX0ERu7zXYUfTGinn+z+TLu&#10;ni2p82ZZW3RRb7dH/wCPpWTx/wDhShXpS5vel/X/AOyX+85fe+I+Rpfhh4h8M+PvDej6bLd339qW&#10;zaLJZeK9QSWysr+WX7K9k91BcRNEv2O1iiSW3bdO1rLBs/1sEXr/AIW/ZY13xnc3Ees+NrzxU7an&#10;ZvHrHivw3dNetYWzxPLbxf2jbutr888rf8tVutqL8iRTq3AeNfCa6novhTRfD8mneL4dCe9017iL&#10;QP7L1WWJEZpbVLdmleWfdLKv/Hr5sDbZ32pL5svc/sv6RoPw18Wa5o+vQmaaxNne3FrJqNvJ9imi&#10;T9/PcNBK0TwQSx3Ev+lMv2XZb+UrS3VLFZ3i6sfZShyyPM+v1Z1fZVYcp32o+D/D/wARdD8b+BRc&#10;ahe+H7yCW/tza3k90mjwRReZaSpb2d1KssbvPE1ra+VBvitW3K7RJv8AmPxR4ju/HWvadqZ0O5ju&#10;/GF7LaeF5dX0mC8e8t4riKK1eW6nuG3XW61tbWWKXcqxM8rbnlbzfffH3i69vNC13Rbrw9aaU93r&#10;U+n6N4gF+ml/JZ3E6y6ve3UG1W2X8vm/Z3iiXzbhdnmu9eeeKviWPHltqXiHRxp/geOwW1UeIby8&#10;v/8ATG/0qztJ4p4mW6up0Rb3a7xbXWWVZ0/0VGl8mNePs5UKseaP/txx4mVKcfZSMS+8Jvr0K61b&#10;ac+of2rNFf3ugX2j3X2jWLN3C2t5FBHcOzXK7b/5/tSyyxW7ytuWWd5a+uePbTQJ9In8G6vPomt3&#10;F0uqxah4ghggbWJ2ivYre6luoNy7olZYH82XypZZZWniX/St3Y6N8XvEXwyspFj1RrnQr6SXXLjW&#10;10FZrXU79bpF1CdbqzuImaLz4tsG9V3LdJFLti8p6wdW0J/F37P2s3vhiy1DQIvEltc3ekWOiRS/&#10;Z01i61dtNtYPPaSK2iX7POtrsTb+6eWWVf3UW7KlKftbKZyRjzVP3UzO8TfEJLvxbHA+bjxE1i/h&#10;/QLV/D3lXviDXrm68+9SVJflgWJ7plnRrryk3vtRop3ge58Ovjp4i8Yy+F/CnhIWWh6/qV3qejJp&#10;UN1f3Vvpq2dymyCXVIIma6iW2llXZFKyxfbftKvEvkLB6V8I/gdpHwk8J6r4gk0q2+KTXOkW1la6&#10;tB4hluNS16eCJmlsE/etFPYKPNXykSJmWy2Na3GxHfsfjT8BNT1i3guNJv8AVvhlZaZLcRaZe/Dm&#10;a6nns0leBnaW1iRWaGf7PFut7ddsUv71/P3u8XW54eFSKn7x6saHJ7/2jidI1+20Dxlqv/CL6fbW&#10;fhfxP4hj0VdC1lJdNhaJ2uIt72qwSwJ9ons5bP5oElWK0Teu64edfNfAHgs/GoXviTWtX1vUfgbq&#10;nijVZv7Je6u9O0e80h5fstlL/ocQkX7KunfMt0yxRIlv/qvNdq5rRvj7f32g/DG68FabqV18X9d0&#10;yXS7Z574LY3Os23mxC4ilunitt88V1LdSq8cu77bEsWyW4lnrqPh/wDBsfB34A29hqHhu78W6m8d&#10;xod1qnh3S/s+n3UDTI9vcRSSosl5I8t/HFFLs8pvKWXyp/scTy3XUqEKtWPumcpShGVU+lrvRfDN&#10;z8T/ABT4I1vw/HaeEdQm+13LyveKl/fXXzI77ZWi2+ZLOqzy+VulWCKJS1krL5fN4N+JPxEv1l8T&#10;XHhjWVl1mez0mHxDH5tveXNncXSJAzWdvBJ+6it7+XdLuil+0KvlIzNt0ZbC/wDhV4e8LDRNH8U6&#10;bp0Vyj6v4h1a4sx5DLDuig8258h/ssvkWCy5aBfLt4oPknaWNbGqfCabw78HfCWoafpsdvqMmuW9&#10;+ms+FrhElMt4zQf6pZ4lWOZDZROlrdIm6VmRtsS7/n5RM5fvvsGr8JfiRp+o+I77w3axapq+oWs7&#10;alfagNVutL0zTtUllZksnRoomVZb2e6XYyTu37rd5uzZB1Pxn8EauPhhYPpXibVtC8YaDqlnr51G&#10;Zp79ZbyVJbXyonbYrI7ytugt4vuttS13SpE/lXg/QfDfhr4j+ErS80LXzoGoacujpceI/Dy2EWnP&#10;K6xfYws8DfaZbhUSKVYvl/f3s6fLLL5Xp1x40t7SPWLDVL3TtQ8CeI7O60z7Pr2q3tqlj5ECwbJr&#10;qdHl/f8AmwRSvtiS3nV4m826f973YbnhUjM68NL3OSZ8e2HxA0TV/EkpvNe0220BPE1rrFn4d8R3&#10;T3FpFpcVkkVqzQQRbXnitWTcv2zdK1v5TxSy7N321DHrQ8Y+I9a0XW7Eyaoi65pGn2NzPqVleyy2&#10;6WFlPdPBaq0Fs6+U7Lvl3eV5qOi28u/yr4ZaHY+C9H8GXfjrxjf/ABB1HxJFLNPd6hJdP/Z+mSxL&#10;dRTxXEt6sVnEj2DXSTsi3DLF8kUTxPs9rm8fWuvW3ie0sr/w14ekvL7UrW51OC5nmmiazWKKWW6R&#10;Et2iZYkZWl81Vi/0XZLJ5qV9Fm+Iw0pR9lH4T06ns/dPM/hj8VtFjmj1qTSp/DeqWK6neXdnq+np&#10;FewaDBdyxNLLdfvZ2VXinlliffPLePu3JB81S+GdUtdB0aGDwFq2pah4V0OKKyudYudUuNS0uw2X&#10;6xJKr/aLdmZYrWKW4t/lgit33xPtZ0vOU8JfGTW/GMuqv4Tszq+p3enX2t6V9nsY7+WDVL6/uorL&#10;7bdRGdLWeKwiiiRJdqbWeKWWJUWvTbnVfBPiq0srfxFa32hyah4isdU0+C6ins9WtZ7qOWCJrpZ/&#10;n81p4L23TyN/lRJbvF5axLLH5mJjVpVJe6c8ubmkb1h8Mrnwt8K/FMkzXF/eT6PdfY9ObSor+4sG&#10;ng827iRJZZXunnut0rRSzsjfuk/h3theM/Al/wCA/Cnim68QanF4m8GatpDWGr+FLTTrq3t47KK1&#10;nWVLBo7hlsQ1qp4f5ZJUVfNi81Nmf8TvE+nXukahoV/af8JH4s1vUbrwvciKW8sIoLWe7m+wJdeU&#10;sTSxRM9lHL/EsV/vVmW6X7R1ukT+KfCfwk0rw7p0N3feLb6xgitdQtNKlhis7qe1dmvb2W627/8A&#10;Sop5Zfl8397ErxM7/veH2cqPJMOWHN/hPlzwLpvjr472vjL4SHTJdO8B+FPE15qa3Go3N1/a3iTT&#10;LzUr1IrRridvNgi2rfRXFxuafYvleU7NKr9t49uPEPg34SaLrmheK/COvWVpfS6dZHVSkTS6Xfyp&#10;Omm3EUu2LbLA1nKyKlr5EVvtX9181eZWnhBfFXxlgtJ7G98OXlh8OotSWWXV42Om2dprkTRQWUsi&#10;f6Nc2Vsk9q7ysm6XO9V/ezy/WPjl9R8e3Wia7owi8Uz+HorW/l8G6Zq8trDeSyp9ot7hLjfFFdRe&#10;fFa+VK6eVtS9+SWXbFF6NePtp8vN7phGPt4yjzHFXvxp8NeJvGvh3S/Ew0nxV420v7Hq+j+H7a5+&#10;xRW88v2dd/my3X2W6uniuvPgiXd5WyVUlb5ZW1/AWlajouoWXhJNZ1DxO4hufHl1qXhyeWF7qVry&#10;FrWLzWlW18q9b+0m+z/LFt/2kaeV/wAf7fxjpPgrRfFHh3Rz4WbQzqN/r8OkahZwSpEpa6l8q4a1&#10;lZknntkf7qebvVZ4vnbyPPfhh8c7fxb8ErXxBf8AhOTxD4s07R/Ntb3W7D7e7apZ/Z7XS/K2RebK&#10;txdXF0ySs+9JVvVV9qMyenSwsp4aNePw/D/28ehGnyx5pB4m8V3Wmaz4i8W+GNKOo+E7W2l8Ny3O&#10;peFYryO3sYlEstk1vFLb3VmkX+kRLFLBsf5Gln2PE0XF6R4H0zSPF19r2teGPDlj4Y0N9T1KUX0s&#10;ureH7mS8dJbVIvKl8qBmtVWJP9F+Vfs7NFK9xbontvg/xdbeKb9/EVtb6TpvgXxgYlig1vU5by71&#10;S8vLiKCWJka4+xt+4tZUW3illlgVF+T960FT+G/hlNq76lp+t6Bqd1qsCJBF4ojgSSXbKtvZ3O7+&#10;0d0Vx+6tdr3CxK0sUczLBF5sDXXh1JV6NTlh7p5tSjU9p7pofC291XRNck8Pa+Y/Dd3ZxxS3FxY3&#10;U/2eW4luol+Vbl5VZbpk272/eszyuj+fLdJa+YeG/gZ4T+GEuuJq+k3nhyU+IfMgRb66ne50v7bE&#10;tk9qln+/Zkl+zxeV5vyPKk8u/bAldj8Q/CHxIeG4Nr/wjH/Cb+LZtIgnimv737EYLN5XlS1dl/cS&#10;/P56+Uyy7PtDRL5tv58vqXxE0SyvRrFx4o1i10vw2r2BkbWYraTSpIluon8qVLhnXz9ySp5qrF8t&#10;1F/rHhRk5pR+D3viNPY88fePLLr4XeHfjT4R8N+I9Osda8RmO+sryy0TxRrEEqadEsTz7LqV1upV&#10;juIp4ndP3srb7VW8pE/dfKH7QXj3w94X8R/D3xn4istO8ZNoeopJ470a+ief+1PPeWOL7Vps7+V9&#10;st7WeXayuyQSt5HyRJEtfe99oGuXHj658N61fa74q8Fa5oD2dxHPBaxW8E23ZNK00ESS7pV2/LuT&#10;a0v7pJV3/Y/lv9qDwRbeIvgr48106Dr3i+18P+H10y38QSyKutxKsV3K/wBvtbmKJ4lidrN3ZIll&#10;aCXzfNlV3Su2kqtCvCVL4Sa1GUZRlSP0UorC8Jf2L/wi2i/8I19h/wCEb+xwf2Z/ZO37J9l8tfJ8&#10;jZ8vlbNm3Z8u2t2vszoPnr9rjQG0rwr4a+KlrYLf6h8MtXXxHOkMYF1LpflvFqUUUvmxFf3DtPs3&#10;bJWtUR0dW214x4R/aM8IaX8SE1bVvE2kahHb+ZPda5az/bbi4gkhRIkZrPyraSdW+Wf7PFL8sVmv&#10;737K8sH2rq+jWOu6Ve6bqFnb6jpl7C1vc2l1EskVxG67XR1b5WVl+UqRjmvkXxH+y78Q/hL8Vde1&#10;z4I2vhO38LeMt9vfeHZvP0S30bZppiilVrVm8yNrhBI3lRRzq7KqOiSzyL5GPwUsVDmj8RlUVSXL&#10;ySNvwbP8PviV4ii0NdIv/sF5JA3/AAi9xBdJJAsCyy77wS7f9Ft54pbVLWAvaxSv/E0qrFdkvZn8&#10;G3Olvrmm6na6XqFno1nN4fsZ5b25utMt3ubiBLBWSCzuvPtZZYm+aJk8hGiddm/5v/Zn8a+KvAtt&#10;BpPiWDXPhh8UviDZSzx/8JN4fZ4tUltnliRLOWe+RlvXZ3ldbrarNPFtRY2Tzfe1s9P1L4i6gn9r&#10;PqmtaRc2urXg0nw7Z3sGozwXr/an82V7i5WW3iuki8hZUlgX/VROrpFXztWHsakqdUyjL3eWUfeO&#10;T+IFr4E+Jvx2/tnTdVtF8PW+mWviPxadaidrKVltWTSrjyPkleKJb3fcfMkCxbPNZW3V5x8Srf4w&#10;+Kfh5qPjvQPAeqReCPGHhbRLi28P+FRZ+IYhA3+qgEUqQT2rRLKsm22gnXfK7+auzKyftdajoN34&#10;W1Dxve6kY54NIsfFlvDq0TXGia60tzYywWE8UUUXmQS/ZfKRZU8+XyGefyorWJm/SnOOTXtYShCr&#10;G9XePug6cavNzHzd+xb+zTbfA34ZafqOv+GdKsviZqaTz6zqMTrc3SrLNvitTc/3Iokt0ZI/3W+I&#10;su77zfSJ+Ue5p/akavcjHljym8Y8seWI6iiirLGYzX56ftXfFfRpP2r9KNl8NpvFEvgKwu9L8UTX&#10;+lWr2uoJd2sF7ZwpOyyt+4VZ5zlFK7JcfK7k/oZ6V+avxg8Fr4Q/ay+IdvocB0PWNTe18QGxfd/Z&#10;up6ZcLYWzvLBaxSy3Hm38V1BPA2xpWuYJBuUStXn5hKUcNNwOTFSlGjLlOt+Dfhebxh8efhtpt3o&#10;89voukjUfEmq6ZrM7b31uCC1ZbtoJ7V5WeJ9eaJGafc6xQS+a32dPN+/exr44/Y002Hxh418SeK7&#10;DSrfwzonhKGTwhY6FZyo7rfTm1vNSlus2kEjSoqada/OzN/oc2/czb2+x+mRVYCn7HDwgXh48tKI&#10;6iiiu46AooooAKKKKACiiigAooooAKKKKACiiigAooooAKKKKACiiigAooooAKKKKACiiigAoooo&#10;AKKKKACiiigAooooAKKKKACiiigAooooAKKKKACiiigAooooA+U/2d/+T6/2t/8AuUf/AE1y19WV&#10;8p/s7/8AJ9f7W/8A3KP/AKa5a+rKACiiigAooooAK+U/2iP+T6/2SP8Aubv/AE1xV9WV8p/tEf8A&#10;J9f7JH/c3f8AprioA+rKKKKACiiigAooooAKKKKACiiigAooooAKKKKACiiigAooooAKKKKACiii&#10;gAooooAKKKKACiiigAooooAKKKKAPk3/AIKH6Tpus/DTwPaalLsa58VLaWVuti97JPeT6dfwW+yJ&#10;YZfuySrK7bd6xxStF+/ESt8ueJ/hd8W/h34W0HQ9E8P2ml+FvGotXXRNQ1KCW2h1aVorryfKukiZ&#10;X2WEUSxXHnr96LzWaVq+kP8AgpffW1j8IPB1zcT6PbI3iyKzVdct55Yn+02F7aO6rFG58yJJ3nVs&#10;f8sPl3PtR/nnVYtI8eeFvDWnX3iLxRZ6D4fiv7BPFaSfbbS1l+xW8VxpcS2du2+K3s0WX7R8sV19&#10;nvfuLL5sXrYKUo+99k7qHwnFXfwN8R+O/hjrPjXQ9H+3T3WoS3V9rcvzWl5Zz3Uqebb3F5L5sS28&#10;tlvaWXbPtvX83bEm6Wx4c8S+GNZ+FmoeGTrOmeG/sbTwxapcySXSatKy2EEv+iwWS+VbPFapKr3E&#10;Xn+f5TpLuilrsNF+K/iK+Gi/BvQJYtC8Oax4Ont7n7XLbo1rFPBPexS3D7VgVUglTzZYk82WB3lf&#10;/SNsUHrPgz4CT+JtBvtDv4NAF9AtrHLo2jWDpBptnKtu0UUu+/gv1RvmuvKl8r96t67xSyvbvUZr&#10;jKlLCShX/wAUTLF87oT5fiPl7VL/AFLw54W1vwXb2Wv+H5dK0t4pdRuN1rK8TTyyul1F5Us8UFws&#10;9rEtqkqweeyyvu81mr3f4S/GTRPiZZ3T67f3Gk6tZ3K6ld2Nlq72uoXl0tv9lht9L815Zb1p4LO1&#10;iZt8U6tLLtlZbp4l898FfBfT/GXw4sJ7zxx4M0J9G1ieHVYdZ1Nre3umiXfp8U5iZUl3t9t/0hXZ&#10;vKnbY7eV5Sv+BmkzeNPH2k6vrfhr7dLBbJouh6P4Wa62WUnm29wt1LP+9iggiW68qWVXa6iaVJdn&#10;n/v68LCYiGPwkpYmXN/UTx8FUq1aX7+XumG/g2Xw3a+GL7TpvEelW+janPe6vpniyx+z3dtLZtZb&#10;7q18pomt/tEF7bt5TSxbmiSLzZZfs7V29l4i8ceMPGa6VaeLm1PRPF2pai8HiMSNeazbQQWdvqSQ&#10;vFFE0W638+KWKKCJJIp1uEglg83c1TwXFZeEvBj2Nh4s0nxV4fle+8Lf2l/YF5LqEXnxSy2UFlZL&#10;cLunuPtV+qyyxL5TfaovNaLYr8Z8N/iF8RvDXgebxD4M8azOlvfxRX2iRJPcXFq62t0sTypLF5TR&#10;eRay/dZlVYot3+qXZeKxUsP/ALThqXtaXL8QV8R9VlGrQhzUv7p9FeAfiHqumR+L/FDxawdX0HTJ&#10;bmw1zxHpj2VpOreVBe289rFby30v2VorJJZfNun3aeu+4gR/3vlXjD9p2K41rx5rWh6lqh8QZ0m2&#10;0661O6srqW3v7O4uF8+3eCXatvLa+b5qxRSxPLeSrvWJ182hrejePdB+LdlF4x8T+GbDxLqE8UV7&#10;c3zaddSwQTwS+f8AaEZNm1ILpovKlZVk/dLF5qxRbePubrUBoFkviRrTx9FBot+ujRNZo8sGnWt7&#10;bypKsr+VPLA8tveQeVuSWCDz5VVU+SuTLq9PMpVafJy1SaONljeel8MiPwv4ln1z4Xa5o2sape6j&#10;AsjRxaFFAtxLF/oDNFfwSs279x9hhgl3xbYoJX2N+9qtpUWqeNPG1vqNjpmna99kaVrPSbfRbOJ7&#10;/wAhtyJLp0DpuV/NTfs3P5Xm/fWJ9vcXdzZ3/iJH8QeJJLuTSLtr+XwZYX15PeafpM6XF1qlrK7R&#10;I0t5+9igfZKzf63z2SKJ2i4DX7HRLXVtGu/BPiey8V65Z3L6ZaafB4TR7SeL+C4dLre088rS/caL&#10;5Jdyptiig3eLLLq8Zc2M/dQ/7el/8keFVwVSHJLFT5YwPoW6+JGva5faz8PPHOgCa91q4t7XWNZ1&#10;V/Lgdop7iW3kaw075/tksECRRRLPvn+z2u3cm3d5fb+GdR+EWkp42vvD96fDsV5a/wDCK6rYyR2F&#10;rrN1ayy/Zbq+sG3S7Gt1Zl2eUzLu3szzvPXS+Ffih478O/DvVfEPh7wzfal/b12914n8QafdLFep&#10;asl55vyrAjRfv3up4rxEZYtqQMzeRtXmfHmna1deJvC9nqjeF/DVu0vn6bpV7qkCwWcMkWyyup55&#10;0aC6gW3s7VWeLzVZbXy22zy/PNN1PZeyoe9zf18J2SnKrS/de9KRjfDSCFfH3h/XdC05P+Ec069T&#10;UprfUJ/slwv9nW8Uspa6aKXzdvmvLKluu+VU3eRFui27/g3xJrXxo168n0TxRbRXmr6za6hbp4fu&#10;bWwsn1LT7i3ghv755bB5ZUuLrF0sGyKL+BGluZWjXnviR4qlsvilo+qW0WuWWkvcLaeINCF+17Z6&#10;fo83nNFZQyqkUEkDJvlt7NlltmWJC3nxtLFFq/C/wj4Z01dM8P6Ld6TqHxKvtXt7K4s9Qazn0qPT&#10;ti/urW423Vv5r+ajb9rMv2d4lXdsWfSCpU1+6/r/ABf+2hQ5KPu0j6At3ttGsvC1v8RNY/srT9A8&#10;Q2N/a3Woyy20887TPPaNPuiZfuNqTy3TxQeftg814pVuEg2NR+Kj65470u00ayheWKSe/wBR1rSp&#10;5/EOpadLO67/ALAk9u8sVq9usTLLFavby+ekSeVu89fB5de8NJqniO/8Km6Gk6Lp8HhzVbXWtXj3&#10;XunSfuPPaWz/AH7RRXS2+7yHl3xSpEnlRbYq7m9e48O63f6Bocut6PZwal/YyaP4OvdZvLKyiisr&#10;eWWLTZ7byom1F2+1SMtxEy7oneXbtbz/ADMNy1fdkdVGvzR5TzzSPhza/Afxd45stL+Flzr2uz+I&#10;rCORk0z7TaatbJ/pNxZW8VvE0UBlVluvIZWijiVPlWW1id/VtG+KF1r0+gTa/pmlfbvDOtRabFDd&#10;RXWqaxZxy3cU8t09v5t48TOq2tmqfvZYp5WXzYtuyvKtc+KVrbeDtatPE2sazLr3ikS3V9a6JeRW&#10;ct+lr5tvK1xqkq+RLbS/6asVrbxSxfuIlR1d3831vxd4gs9MuvBnhyHxpq1hpGjWlno0Fstu91b+&#10;JZ7SKBoWi+x+bLbefFeQPFPF5rhijbEltYt/fiaNWlhqU6/2pf8AbxfvRoxnL7R6DY+BIdMvBFe3&#10;UOo+HW1zVHnvH0/yk0a1ez1KCae4nWWW2vJd1rEjS3StKvmv5vzShV1/GOv33jrwjpniPTLf/hMt&#10;G1lLMyeFbWxDSyl911axXXmtcQQLsnt/NfZE3SXzfkiibzf4XeEV8O2enpL4euvEOj2sFhrOk67L&#10;bRRJq0UDS3VqthZrcM32zbFKybGg3LdTvdRMyr5/uWmaHo3igyapf+Arm9uYra7uZ7e+sopkuri5&#10;tbRpUilvVinbdFI9qu8RJtililVFSJV8uUfdjzHZTjzU/wCU888ffCi48X+DLrVb1NC8cabrWuWb&#10;2sOr3f2VJdPa/uGt1+1LNOrr/pv7hoPIfYyKyy/6h1+NGs2kfg+48P8AiPw9rup+G/EGp39xfrdS&#10;XUSMlrLLdblnaWdoIFisF3RIitLFOZbVN6NBVq2ufBPjHT9W0Cw1LSpNAFr9ig0DQrGXS72yRL+4&#10;l1C0aJImnieWCKJfI+V5/stwyLF8zJxXxe8NeGfDvwpmuLoWGgXs8u7SIYfFT26WF1Z77W3vWTzX&#10;drmwtYoEdbVpWll3K0TbInXown+8xhKXKXGPLL3DyuL4oS/Bz4a2kGj+GLXxD4s8TzrodtDc2cUs&#10;sTp5Nxq+my2Sxb4Fa6uvs62SbE2/OqK/7269c+FHxk8Qab4H1i78WeILvw3e6zpiXn2/UbqLU4dJ&#10;k+wI39oRKif8t5ZYH+wN8kXy/Mn2q3il5DWPgz8Rtbu7+8sNFvm8S3XiRtK07ULvxRK+seHLJYrq&#10;e3llvEluNkTJeqksW/5liTajyzrKno/i7wHpPiTWLCK38KafZeKLy4mn1PxL4dsbr7Ra68sSRNBu&#10;+yy/YYpWninS6lVl2b51Te0U9e7j61GdOPso+9/MOUpcvNH4jq4ZvGl/8LtV8T63dz+Bx4jimN9p&#10;/wBhikvdIWf9xDdNdRPb7Wt0eKV3lXcsFvEnyyxSyy9z8QdV1dfDk+uaP4u07TrLTtTSeR/sfmW8&#10;sEX7qa0upv3vlL5+/wA26VP3CL8y/unZvIZPHviPwboWpQ6Nbm5h8PwpPoGkC4+0Wk+nMt5Z6Y9u&#10;8TL5/wBo3WDeVcXUssrLP5UCOkW/0DTvDHhrxH/bngC00+HQbCwjjbSdY8N6mz6gvlW62bXTyqn+&#10;iyxbWtV82VnlW3nXbsR1rwpUP3nvfCbxfNLlO013WLjwlqs6af4cW8m1TEqz2kcu2W62iLdeMkL+&#10;UnFnF5v719jM2xYoHevPPE1kdX+FHjfwBp+iw/DAQI1paQ2v9nTRXVtcXcsUfkQLcJta62Mn73yv&#10;3s/yszKzV2fgC9ll8C+Hr7w7p9v5N79nF9ZXE0lgmmqkSW8sUNqPtCwNE0Oz7KrKqsr7n3bmbxbX&#10;NQ8Q3/w88E3PhlfEuo68if2frkP9oxJqf2KWwvf3t1cW8Dz7rOf7REm6Le08Uv7qWXY1RGPPKVAq&#10;pL7JwP7QvhKbxV4I8JeJof7I0fxtJ4tbUtF8Z3N//wAS/THlaV98Us+xp08qwtd32iJ4niZUt/k8&#10;pY+M+H/ibxpofjT4QeDJLPSfinpzaYmr2F/pkaxXOn3cGpPAyXcm6832dn5s8EU+1Its7tEzSxJI&#10;vtPjT4d+D/ht8IPBtnrOqXllrHh//Tn26cl1qsXmWFx5qW6W77LJ/wBw8qyqzRLLZ+a7Svvkbmf2&#10;evA9t4w+KWv+M/FPiN/if4j0rxVdWOi3qXE+peH7aJtl5PLZl0nj0791dWsXlb9yy6d5a3BV5Frf&#10;Dz/cz55HnRjLn96R6Z8avEvi3QPAGl+M/wDhEtI8UX9jYWF1LZX9nPKkusSzLBaCwt3ffA8UlxK7&#10;u8Syspgi3btzRfMegQ+IfhN8IZNI06yvtBSLUU1LxDfaTOl7cWc9q6PZSppF88U6+atnLdSpsTdF&#10;5Uvm+VE1qv1r8S9XvvGeg+ENMvvJ8My+LZnt7CK88NS6pd2TNa3X3t8TwLK8UsCyxSqqLF9vXzX+&#10;+vy94a1XwxoXx8+JVh4Ns/8AhX+jxaLb+G7O90yO6l1BJZ/Ktd7wRNLLv3Mj/dil8+3tYpXglllW&#10;X6nKqn+ycso/3j2Yy909w8D/AAp8R2nw9h8T+LvF0Ou6j4ksreTU9Zjg04rYWEqyz3sUt1c/aopb&#10;Pa6KsVuixbooiqoksstdNcad4hfxv4k8H3FrBq99qMNhqt5fXMUn9nakrLOv2KWKDZ9jVvsTp5sv&#10;2zdEqxStL+6ibV0bxfq+nXGq65b2WrzWNrqMVrqsmr3kCafa23m3E91LFI92+1rX7R5U7LvRmtfK&#10;iRVT91WvPGEniuHQJNK02HRfEWpyeZqOjarbJ9iXW/7LivLWK8Zrfz5ZYlS3ZXi8ratu+596RRN8&#10;viMRKvUlUqHPKUZ+9IreCtQksZjby2dr4S8T6/dN4nitbHRdRdblZYILNprqFWVVl+0TxPPFudYl&#10;+Z23f6VVO68VXfxI0X4dNrPhS0l8SX8UsTeHtcurjS7mx1La7xXSqvmtbpssNR8qfa0v+q2Mu6Vl&#10;rfCDwfY6LIbRbS+v7lpbzSvFvg5tWi1JPtFxOqf2veNc+QzrLFa7/wDVfMk/7qL5pd/oeiz6lrfw&#10;48OeJZLu98Z3q2thd2culQWcTXQ+b/TYluki8h7iCY+ajN+7VmSL5vnfKMYw/ey+ImnGXLaR5JaX&#10;d98RvAmga++uf8JBDf8AieKfQ7d4g6Wl6+pRXMMsG+J5bxLeB7rcyS2+22t2iaK3lWVoLNzot38X&#10;IrXxnqXl3PhW7toFs11Oxil+2RPcJK9ravcPa+Ut79qaw/ewfv4rVGlb96m7S8YtonjTwlaz6roe&#10;mLLcWdzLPd68sVlr2G01vmlj32fkPL9ilil2y7Hitdn+qd3t9vxrrek+LPDl5YvZal4R8K26Xetv&#10;Lc2H2B7pos3DXvkJPFfLFBdbHl2RRSyyy27K/lM7P3e3jVpQ90fNGrEs/sOXGnT/ALNfh2PQtYut&#10;f8O2t9q9no2oXsrSyyabDql1DZjcwB+WBIgq7V2qqrtXGK+gq+YP2LvG+pz/APCyfhxrNrdaLeeA&#10;tdTS9L0K6/ffYNE+zRR2XlXJt4PtEDtb3TRu6tLs2eYzH52+n6+pXwkBRRRVgcD8X/hB4X+OPgLU&#10;/CXi3TYdR028hlWOaS3ilmspWieL7RA0qMsc6LK+x9vyk14Pqv7EfiTxNrOv+Ide+PPi/VvFL/aY&#10;dBupdO0/7JpET7PKYWrQMnnq8SM1xb/Zmbb8vlfer60zijdWbhGXxRFJcx8rat+x54s8c2f9meKv&#10;jPr9loKN5iaR4K02DSY45Vns7iC4Wedrq5adZ7WWd53leV3n+Vo/3iy/VWOKQAU6nGMY/CMKKKKs&#10;AooooAK8t+LP7N/wz+O0Ui+OvBOk6/cvBFANQmg8u+iiSXzVSO6j2zxrv3fKjLnc4/ibPqVFAGXp&#10;GkWOhaVY6Zp1nb6dptlCtvbWltEsUVvEi7VRFX5VVV+UKBjitSiigAooooAKKKKACiiigAooooAK&#10;KKKACiiigAooooAKKKKACiiigAooooAKKKKACiiigAooooAKKKKACiiigAooooAKKKKACiiigAoo&#10;ooAKKKKACiiigAooooAKKKKAPlP9nf8A5Pr/AGt/+5R/9NctfVlfKf7O/wDyfX+1v/3KP/prlr6s&#10;oAKKKKACiiigAr5T/aI/5Pr/AGSP+5u/9NcVfVlfKf7RH/J9f7JH/c3f+muKgD6sooooAKKKKACi&#10;iigAooooAKKKKACiiigAooooAKKKKACiiigAooooAKKKKACiiigAooooAKKKKACiiigAooooA8G/&#10;bT8N6h4u/Z41nS9KW5N3LqWjP5lror6y8Ea6tZvJP9iVH+0rEivI0W1tyow6V8p6F8T9A8C6MdN+&#10;H+kyW5stc1m3ttH8Yadf6Td6xpsVx5Us2nX8+37HJYfaryJl83dFE91dSrE/mpX6RkcV8kftv/so&#10;+JfjdYHxX4J8Sakni3TdNNhF4VurtU0rU7bzvPlh2lR5U8rpbt5rNt3WsCtt/wBYmlOXvcsvhLjL&#10;lOK13w03iX4n6D4ss5bTxXf6tpmm6VZ6r4rtWhlvWl+wSvqWkWsUqS7LeJpbhtnkNBLPcN5r7dkX&#10;U+I/Clv8QvGlnoFr4UsG0GKCDT7yW3uBLqaxS3H2pvt6yos+2a3dn/0h4min+1S/v7hbNm+Ufhvc&#10;+M7DQ7XWvhRq9tFr0yRarLdWOsWdujaS1rOsX9pWfzWsUsC2rSvLLKzRNfxI++V1ZfsL4R/EXxl4&#10;z8QeJ/E3iWx0m2sreCddE8Q2Um6x0K1nt4rrZepLLbyzo8UWm3G5U3fv3Vmg+eKLxc3w0oRjKNWP&#10;Ly8v94dSMZx+I5X9oL9n6LxZaRav4PvdSvdNl8P3V3p39kyz3u2XymaV0d5Widb+KXyn2fvZZdkv&#10;71WuK8Bubi+8YeLH8Rap4vKap4OubHV7nVtQ1G1ul/etb7kt3tYp/lW6/wBUqxSxIsvzpE+9Z/vK&#10;x+Ivhrxbq91qmj65bXUGn6b9quNWmhi+xWFmt7LHOyzNsf8Af/ZZxvVmiX7Ej/3fN+CfjB4LTS7T&#10;xlYWGq6e/hzwpdm1tbVL5on3SX915FqsTbvPa3VLxv3vlS/v5WV5YlRn+Ml7WHJOB85mVL2X72kc&#10;1oL6h4s8W2+nppyWEF1Pda5pYW8i0N9LuPKtdRuJYP8AWtFE8Fr5UEsv7ra6y/wuqdZoU2g6/wCL&#10;j42u5PA2sQeG5f7HtNB1e4XS7TWoN21ZYrF/NVGlWWVmXZbwRSukrM2y4WqHxR+N7a9b+I/DN5p9&#10;zaKvmxT25la3ivL9rjdLdXUUEVkzS7Vi2+bE237P88TtKzJxOrSaxqNo0Oo6rfeI7S11Pz/7Fmga&#10;W11G4jilnv7ppYJdsrRb0Rp9/mvBcI25VWvao42EJckPd5eb+Y8+ONpUp8lKfwne6R8TvAnjHRNS&#10;s/GsOsWcMy/b7mHQbXTi8t9LdMssqy3m6dmeBNOV/Kfc3lSyy7stK1a/i8Nax4o0HTntdFfSLiym&#10;um0RdAle7gilitXtbJYlS1nvJ/PZVS4iuGaVP3jbInl38JpHhjf4HvL3TdbsL6/vrO5N5oqSypdQ&#10;QW1xZybtq/61vmaX5leNYoJW3bl/dUfDFzLos+kXyeHr+6v7eRtWsZ7eee1aeKJH3u2xN/lRSwbt&#10;0XlMqJOu7fteDhwmLqwrwq/a/mOGhja/tISq/F/MaGm6nY+GdOv9CstSv7a1tZ4Nc0O7uNRleJLx&#10;bVl81oLVkWKd90UqtvlaCW3SB2ZWlau/8RK/gK90+3s9RudR8TaZ4g+2p4t01rW3i1i1nuLe4t4r&#10;+4uFb968trPPFLceaqbEZVlidZU4jx5pWn6Rq91pOmN510IPmu7pbaK3utOW1tZ7W4i+RGillRWl&#10;2f6396sW6V2l3R+H0ks9D1CS01fQtcggnu4v7H1Fo/IkgVYvPuEWdopYml/cLF5SrO3lS7WVoq6J&#10;ZvmE6/tZfDH/AMBNv7SxntZ8/wBk9W8OaL4g+GfhRYmv/DXhu3utFi8Y6Z9m1PVJLW182+t/KuLq&#10;1WWVmlt2a3iiVoGibczyyy/Z2V/IvEXxZXxVNrfh7SfCulaz4m8QWlqlqgtUg/sW4W483yrCCJGa&#10;KJvPaLyvvz/NK7KzvFWV8Sxd+Hba28NQ63d3mnaiLdbeK+Dwz2kDQfbIp1iSVoFZluLhV+eTb5sr&#10;MqO616x4I8LfDGb4PeG7TQrvVdN8e6bPLa6ZBolnLFcXus3TxfYknupV8iBUaKXanm/OqtL8r74q&#10;6/rtTFPljH35f+THofW6mKl7KPuy/wDSjzDwr4O0rS7ez1DUdC1bUdMvraK91TXbfUUR7UQS/wCm&#10;xRqzeVEqpcJFFFKyys72rfL5/lP7R4R+NPi/4R6fBO8tgmo+Gdbm0bWbV9EVYrD7Urb7e1iguIoH&#10;i36d5rbFg/ep95vNlavBdK+IOqwpozeINX8Q6u+kov8AZUUWrsrWG1ovlgZlbyvkTZ8i/K2xvm2b&#10;W998A/ArUtN8L/adTnW8imvLW90LTPLitbLW550dLeLzbz7Ossro6yxL+/WJUuElt98rQS6VaHO/&#10;YUo/9vfzcv8A7aKnGVafLQ/8COg0ufSfGXxOg1EX9zY2Wqztb6PbS6ZFpy+Uthbz2UVmqyxImoQJ&#10;eeRBPPuiZZYmR/lRG9mj8Pab40vte1nS20vS7ee21FdV8X+H7bR7jSo5ZYopdk8vm+fcxRKkqypc&#10;RfvXuPN/dbIvK+UPC/wr8cfFebWLdvDmq+MtUt/EeqT6reWd6+nRfaGey8391dQLBE7Kku1V2y/O&#10;nmxKsSq3YeG7b4hW3xZuvh95Nt4guNR1K51zybvWJdHeWWfymivZ4oLhHjeLyIrr7Lt81VeX5E+V&#10;l87F4f6rXlQpS5jqvLD1ZUuTmjL7Rkah8MF8XePr3w5oGm3Gu6Wv2PRootVsd2pXUH2iWL7X9q+x&#10;xT2cVrteJ5dsqxPFBA6SxbVW54P+FGo6BoHhvxDeQ3Gq6vrOgW08P9p3UsKwadJE1rcTzyqrRLZx&#10;RXFsjRIzTrEyy77X5ol574pR+H5vhz4zvFOr315rTW+r6LHrOlSfbdJ077U77mnnWVfInaeX97BP&#10;udlt92/z5UT0f9mzXPB/jjS9GufiFbwmN9KurN9QvLp7OyiWR7+C92eR+6if7PLpdrsl8jbE1v5X&#10;yrAre1UhUq5NGdWXwy5f8J0Rj9YwkYzl70Zf+Al/wu3iDwx8UfDvjHxlr2kjTbuGSW6061vs6feX&#10;EU88Vlf3EHlL9ms5bp1uVukilTz3835fNXb9K3vg3Sta0m80bwboGjWWgC0kum0l7G3i0+fUWjR4&#10;otSs2g8+Jl3Wsq7Nr/e37dsQf50utQ1zQPDOgat8Ndb8V3eng/2rd3P9hxPFrN7OySxQX8/22JJZ&#10;9tnb2sr2qMzytKrs0t00VbVoNJ1X4M+P5r8zeKbhLS4TWtetrg6pE8tq/wBnt282CLbdSxWc8Eu2&#10;Vok82JH/AHUq3UsHz9ej9mlPmN6X7r91H3je8ca34Y0fwlpUVz41m0Ww8WeJJIraa01FNRS406KW&#10;3t5vPuJfNiulfyInZrht0UUrxfMkTwSx/GDxprnxr+E6DTX0S0udLa5mntNQ0W11G4v7qK1ia38i&#10;1naWJYriW6RFe3e6b/SrLazea+2fxB4lkvtBvfDf9leILbxrJcs+m6xrMLy6u0kFxLO8Vw1mkXlQ&#10;PE9+sDWksu+BbpIv3q+Q/SfGS4e3+E50KeOHUdIlTRJoNL0PQVtp7WKO6id4WtriV1DTrBMlvDLE&#10;qb4vIbzZGRHMNKVKvHlNqfNze6eB+AvEXgvwF+0TqF94k1JLC4t9QSC20y4u7i4u9J8y9utyvftc&#10;TxfxRXF1+9Xe11cJv+SeCf1+4+LkmoXvhK3+H2ra34pWW1g024i1e4nIlSDzWtL2J4kRbieWWJvN&#10;T7VFuSKVLhYliuJbXyK81exPifXPEqSRT3F7o1tf6hB4jN1Ffa3ead58uqxNayy/6G3lRXVr8kE9&#10;rtSWBZYt7xN2/wASvg/N8STqNtplppmleIvEUNvpNjb36wXVpoaW1qsv2WDz7XzbZJbW43/Z1SC6&#10;SeLeqPB5ssXv4ilGWP5qvw/1/wCkmnve2l/KZPif4f3PxE8ReGvFGl2qNJpUTxa/rWqXltaabf2c&#10;tkj6k8vkRS/Y2uPtEv3JfK/0j7VbrL58s6em+HPjl8N7lLrwpqsKWZFnbP8A2ZZ6rdSJZ7dSuEl8&#10;pJ0gaz+xfJcM+yJ4okVk+S1Vl8b0L4MfDbwxrUknjiDU/Fdq+oXVvv8AsF5Pqd5qkl7axXUovIki&#10;aW1tXeKJXdd888t0yL8yRt6d4K8E+LPhz8QNES0v7PUrU+HodL8NT6tp11aP5/2KWXbdS+V5+xpY&#10;J3+xs7pErbm8p4rVJfPxFWPtOX2vNGP/AG6ZKU41PclzRO+0vT/Evg+xvPFGm6bf3OnXWrWWpR+E&#10;rdrgyebdq322WKWWdW2+bemTyriCCJPsrfuInfzx5B44+MXj/RfgHaRXnxE0f/hLNctJZ/7Ut/KW&#10;3igjE7vBazwLtlvG2+VvX90mxF+WV4nn9V0618JeHPDfiPV3vU1vWbfQP7Addc1CLXL0xQfNcJer&#10;vVUbz73bcJ5/kKqwszxJ93ivCXw6sPjCy6r4v8NXdpcar4hh8Q2WnWV3ZvbzWtqIotjRPK6y23m3&#10;95K8sSr5+5pfk86KJ/Nr1fa1efmDEc0pfupGt8arvWbHwvpl38RNRsrbWLWLUbjT7nw5pV7d2blr&#10;DZLby2Uu6CVvKlv9r3EsW3ykbbsadF8q03xB4V8XfGfxX42t/FGgaDZ6vq9n4buvEdl4gaKLUrmx&#10;0a6lnvU8i6/dWbtdaOvlRXW7dap5uySsT9quy1ZBNo+mfCDVG1OfUb+2026tkXyb+61fTbqeWeVP&#10;3rtPZ+Qjb4nlT/RW/wBV+6VPa9K8RW1j+zN4c0vQrPXXk8O2Okm1u5Utb9NLSW1SW3ll/e2sE62q&#10;Oq/vfmiaKC6li2bZW74S9jR94IylzS5jJ/aU0HxFb+EfBGl6HcXniOWwuk0vTLrxfqP2C5v9TW8i&#10;liaJlSLdOsVhdReezW++K6/dSyvL83yR+0NeaN4j1q18L6f4h1L7bot/4iup7fxK/lJpaea8/wBg&#10;837RKs87SxT/AOkb90rXECs3ybYvtr4k/EWHV5b2LUfF0XhyDTr631rSL6x1GziW8gdE+z/Zb+6t&#10;1iRpYlun8pldJ2d4kuvKiuli/NfxZ4E03RbrUI9N8RQX8VnZ/b9+oWcthLPE115VukEUv3mlglt7&#10;r/rk7f3fm/TOFqen718ko/8Atx71A/QH9nb4g22maF4wt7nxRq9xr1vbyW0unWjS3Goazq0FlF9r&#10;ntV1GDz57pEii/dfKkW/Y9uqqk9x6n8Uy1x4S8Q6XrkTarresveWHhvw9eX1rHe3aN5sUktr5Vu/&#10;lP5V067m8xUgSJ52i33G35h/Zw+Nlj8OfgPcXOsXH2m00/7FqjacvgtorTb9v8jc11Am2W62WH7i&#10;WXyk8+Xa0suz9x9D6F438O+NvFXiOLS5rDw3qSastnrFw8Mt617bXsFutlcWd/bzotqt1a2tvt/6&#10;arEu3ft834nN8JKliaspx92JyVTLs/ihHpeu3+s2Ntr3iPzIIr9dP0yBJ9WtVlvdz/ZYrmWV57OV&#10;FtYpZbd/s+6JXg+9K0FrwndLa3vhv4cWGmnSrV7a01WK+8ES3UdpZSzxX9zLepKu+BrN50SKC3n+&#10;82/dE0Sxb+QtvDHgHwzrviDQtb1nw1pujarYWupaRDcG+vLUWEHyafcX94ZYopYPNeXFvK38UUSy&#10;sqxKvXfEvTdcv9X0fx1pni0eA7/w3qN5De3PiSKW10x7Ke9it/m81njlRorBdsSyxeY88U+6BmRX&#10;8nCSjV/dT+1/6UcmHlKXxHn9xLZfGRfAnxA8NTXxsNM1Gyg1Vs3Gs3Vm66bFLAlosVrdRztbve3D&#10;tPdReb5+5PNi3Lt9TuDa+FL7SLbWpNWs9P0iT+3vssYgtYbWKS4S3t4UVN3lQWEGxLhreWKLy33S&#10;rKt09U/DPimz+DXg3wXPpHh24u7DxDe/2I1hb+LLq7+wTxpL9nt7ddT8pUb900TxP9ndH2xbJGXb&#10;Xb6pcW+keKNd8RWuiWYurOe1sL3V9s2p6h5DLHLLBFawI0qJj7PtTcvzyyztEdn7+MbLkl7Kl7sT&#10;ZxjHm5TwL4KaCdC/4KA6kmpWmi2vii58AXl3rMmhztLFLcSalZsC2YYvKbbs/dfM21kd2dpWdvuM&#10;dK+B/DWrXWg/ty+DLXSfFmoamdW1XXRrVjqlrHbPBa32lwX1rEkcoadv+PCJGf5PK+xpGyR+Yvm/&#10;fA6V9Hgf92gctL4RaKKK9E2CiiigAooooAKKKKACiiigAooooAKKKKACiiigAooooAKKKKACiiig&#10;AooooAKKKKACiiigAooooAKKKKACiiigAooooAKKKKACiiigAooooAKKKKACiiigAooooAKKKKAC&#10;iiigAooooAKKKKACiiigAooooA+U/wBnf/k+v9rf/uUf/TXLX1ZXyn+zv/yfX+1v/wByj/6a5a+r&#10;KACiiigAooooAK+U/wBoj/k+v9kj/ubv/TXFX1ZXyn+0R/yfX+yR/wBzd/6a4qAPqyiiigAooooA&#10;KKKKACiiigAooooAKKKKACiiigAooooAKKKKACiiigAooooAKKKKACiiigAooooAKKKKACiiigAo&#10;oooA/LP9oP8AZv0L4dfGHxrbeHo9O0zwvpthZ+MpNIguk0/Za3MstrPbQtLK6/LPa+bEsUCqrXrL&#10;/BBG83w7174h6z4D8T6lodr4g8YaZq15LpupvLPe3Ut/Ztb3qvviie6WK8dYreLe6L5HlWX+tiuH&#10;avqj9pr9mm9+J9/4i8RP8Tofh94cuNCgt9Un/suKWaBLNdSZJftUsqrFbn+0X89Nm6SKJ4/NRJXr&#10;8+/2efi94u1zxnZarrGlWniPxVqdrfy2b+HIJbDUIopdKigiit/ssTIrRRWu2JPIdEaWVn27vNXj&#10;9hHmqz5ebmOP2dOlVlV/mPrnXfi/feCfi3o+o6folpq13qFjdTx2HhhboW9026WdIPNtrmWK5d1u&#10;pbrzWtd3+kQOyxeazRcx+1j438K23/CL6Poya3oujxQXEtytpp32eWdl3LFp7PPtltUSK6uvk2Ms&#10;UV5FtiZHRa80034bJ8Z/F154ut9P0bwf4Ji1NHa61D7PYWUVg1xKkTzxLcI6s21IF8pFWVkf96rq&#10;zPz2k3Hh7xbqs5s7O/PitbCNtGt/BliyTpfLb+b5qsqqvlef9oaVdu6LZAsDtEjbfz/3ubmkfN1c&#10;VXnGcJfBL4Tm/Emlahq3jDxXr8y2Ou2Nprc/2y4kvl+z3Ts08u3zV8jzfNWCXa0Sru/hVWdFrU8O&#10;a/4SfWvCFp4h1KbS/CkljBLqUWn6VEssifaF+0RXTRXTTtFug83e7b1+RooFTatdP4u1fxX8W7Tx&#10;R438KWmt2a2d5brplpo1t5XlS3V6t1Oj3SIz3TJeMjJBu3+bdJLEsSo8Vb/wh0yG7Twn4aufEl/f&#10;67pnjl9P/wCEUSS88qez823iupXtWT91F5Uuo7klSLcssu9v3TxN7EcFQ9nCrzc0ZS/8BFSwVK/P&#10;D3ozOXj120sNd0/wte+J7q7s7u8sIrmDXYItmhLbb9llLLeW/wArRTyyxPKqrEsW9vKl81oFy/E0&#10;0cGu6bd6BNcDVp/7Y1a71C4g8+KdFuJ1ZVZUneaBorX5ma4nibzZdz7fNZve9c8cTfDb4ReJdHlg&#10;8J65o199nvb7xA99FrLzzz3rRJcRRMiRX8vlW/8AEsDefpt3LKr70aXy7wn4B8UeCdWmsdLsdL/t&#10;+Py9PtIb7xDYRSvrH2iKWXyvKl2z/Z3tYl+yyysys8UrRL5vlVjXwX7qUy8TgpQjyQ/r+6cTq2p3&#10;Fpoi6r4nvbnWrrWLZrKxtLK+/wBCgtViZ/Kfy/lj8qeWylWzXbt2fPFErRbuhTSdQg8FNbXWm6dp&#10;q6prkunalqEvlWtqt1cpFPayvdRJtaz8rdKkEX7pWiSdmZZYoqv/AA1+F11Yf2hrd/4v/wCEc19b&#10;VtLTTbFbOK4uLiBYv9CiTzUllvk823l8pIP9asSvPFdbniyfG3jfw3eXGi3PiPXLDxH4rbQn8vxL&#10;Z7p7VZbaeVrf7VBLAks88vlLaus67Vi2Ss8u793f9mV5vloRlL3SFgKvL7sZHC/EG90TUE+Fehx6&#10;zpC600NzfX88EUFvb2dskcio07RW8U/mrsZXRvOaX5PI3tLsruNUvLa21j4ax/COHTNbubPU7O6e&#10;7u7Vrd9R1mJbOJoop7pIpXtt1xE3lIyuu64d0WLymWS/07Ufg98bfBdrMmm6Z4iGp2s9vfeLJtRm&#10;0q7s1sLz7A90reUVktfOEXm/Zl2tEu37L5E3n/QGkN8KNJ8cJ4u8GeLP+EX1CXw7f+KJdG1KTUpb&#10;i9na2l3Xn2qWWeB57ffOuxYLnb/pXyOy/uvoMujhMJKMuXmqRjL/AAn0GAw+GhKMv+XpQ+GP7D3i&#10;vwrdaHeN40j0DXWsV1KVk0m4uNl1+6f7PPsultnW1nW3li/56sjbkdIqq/Ef4Y3Xwf8AHGi+BfCm&#10;qaNYabYfYPGdnd6vbXU3+lWcqWu6/W1ZorWDymdmuvs8CvsRXdnV5a7/AOLP7Rlt4c+MelaR44M/&#10;h3wxax6dqc1/YR/bZdEvllvZUtZZYl3RS3VusSSovm/uvNiTckrTr8xWdhpf7UOs/wBteNfiDBoF&#10;7exyqureKbb7HaacqytPLa6a32h0vGSW6VP9IliaKCX5Im+XyPWwGFr1f3uJly0v7sT2aWHpwhyx&#10;92J7R4U/ac+H/wAMfhhpuj3Wg2viHRo5X0rTPOgieWXSZ4rKWe3llig8iW6/0j97B8q/utssrPsl&#10;ndrnxe8Pa18Uhp3w/a4u2isbWG31CCB7KFbFv3935+oweff3E9w0/kIrIu26uFfa90iPXzbqhtvD&#10;3w312x0M3tnFFqi6bc6Z4lgfTnnlis5WupYv9MbY6yxWry2v73dPFZN/Elstb4VeILDX9X8P2ej2&#10;+o6LrVk9uZdQstat7O9S1SK9l1KWKXyreBV8pv8Al4lZ02Iu+Vd2ysVkVeMp4rC+9E5cTRxMJc1L&#10;3olew03UNT0XWofA+s3s02naVdQagllui+1aYsTyz3DXHlRboGfd8twqsqvbxfvf4O6+BOh/8JVo&#10;ni7xcuvTxRR6Y2n3ml2msLYW+nW8qtbxWtxdX6OvlNFF5UCp5/zeVveLZurhbTStP0q2vG0/wovi&#10;a4s9P07VJ7FILxWjtW0tvtUssUqS/uPNngZp98TfKrQNF5u+LH8Ia5c3/wAS/CHhmXSrS5t4rmz0&#10;GWy09otSSf8A01Hd4GvJZYEleVm+5tgbe/8ADK+7ajkv1rL6sY/Fzc32TgoYDnoT5/i5j6buvDXj&#10;X4i+IJU0GWw0bWrTQVsJfBbT/wBk6tFOtrb3VrdbLdWVWRo9O/0h/sau1rFAyQL8ldN8O/DPjvw/&#10;LJ4C8Ky6n4X8BatPay6bqf2fTre4uF+T7bFFPFLL5872s63X2pX+9ZSpFEqpsi8z8DeONX8R2HhS&#10;XSrzQdZ8RaPatYRanrWjhv7As/KiaKafZExVbee3byrr9/Ev2pmnaDcqP7Tda74h17TfAdr4C8ca&#10;0dduWvJpNWsNO8rSdXl3y3HCvAlt9paCW9b7P8n70fv7nzLVGf4qOI56XsOXljKJOGqU6sCzdz6d&#10;8PdZi0Dwz4UjtXh8OSpr0MOoS6DFHdWsNrdPuuoGl/eeVPFuluJWiXzVVLjc86y9B8QfBfje3sxL&#10;o/hTSrWKy1i3vYhpiQN5Fvb2FlLBFtWJZZbX7fZxebs2ztFaokUTZRVq/Hi68SaD4iuTbv8A8I3p&#10;OlbNSsdT8P2zC4tbeeWL7XdTKPmulinR5biJF2eU9v5qu1x59nyPgf8AZvjvfhE8Emq22ka9b397&#10;a3uneILWNI3vFQWum28sUTtFFG7rp91Km2f7U3kMzyp5e7mw1OMKkavMdMYyjU5IngPi3RNF8U6L&#10;pVpDrOv+FrA6P9te41mxntbTUZbmd1srKX7VftFFB5VhYJE8Tz7kg82Vttq7Rex6R8TTdfBzSI9a&#10;jubHVdFGna/ZaxqUls0SbpQz6ksDWv2l3le9lg+0fZbmLzVil3u2+WvD/jr+ztp/gxfFv/CP6Nqd&#10;lLb3s9/Ba6oJd9pp0FxLAiwOm7z1uP3s6+bslig02Vv3q/vXk0Txdc6D8HNB1Cy8QaL4WstTuFg1&#10;M+F7PfNa/Y7d4reW8Vvn+2T7Xlt03RRLLF5/yu7yxfc5ngKeLwlLFYWrKXvcvw/zHRi6cVH2tKR9&#10;G/HH4t6RqXgzwpfRfEPV9V1DS79p77wpoaWv9pNf2kHmI06yxRPBBbz2sssrS2rcvu8pFVFSH4Ue&#10;J/HFxqGk2ukeObbxRoEXka1Hquo319pzXjSXEunRWsst1BdLtlaDe1vtibz5f3DbYq8g8GazaftB&#10;+FJbCe0ieHw/fONMvde1OWKK1+1RJdNbvBEiRJBbxabcRbopbVVg3Mlv5+1K9F0D9pzw54Q8H65s&#10;Nuvg9557rQvB8XkTtqdrOt01xZXSeTusdk91EWZ/k8q3VIll2vLP8rjcFLCS9hV93lOGo+Sr+9ly&#10;nrsHwwtdO8EfD2TwfeeHJtF1GRDquq+IdF8/7VaT2c8Vqu2edZfL/fraxRM7S7JkUuyrKsvS/Cbw&#10;K/w5+ImoabpXh690HwpJYNa2Mc3+kLstrh5d3m+fLt817+4dN/zOny+VB9n3XHlv7PvxA1TxzqGv&#10;6Cnia/v9c028/tDT9I1WxjuLrw/5rW/yNLdPFPOsT3V/bTt8ztFD8jwM8Sy4vxI8ZeONJ+Ivgawu&#10;Y/sPgm73+JtH8N6nYW+jW9tFplh9qisGlivdy7XZPNa6VYopYEZUaJGRsKeAlVqey5ondTp0vige&#10;TfGb4YeLfE3iT/hJPCmjx+H/AIi6BZRaNvbwrZ2tpqdnfX7xaWNs91+4TyNkGz7Oz7fNguHZd6L7&#10;L4O+OXjzwFBqXifxF4HlHgWC1g0m18Sr4/s9W0rU508y1iupZm2tEZbhbODckESr9qnluv8AVLs0&#10;tV1q/j+LNtDHaS3Opa5pl5aRyw+a93LqMUX+l29vcfb18iKJ7h2e3SdoImsv3Uv2jf5UP7S3wq1v&#10;4lfs9+OfAvh02enSXlnca3rEupai+23kivbu+NvFFP8AZ0iWW8XZFeMux4EmZ/8AVReYQqxrVPY1&#10;oEUf4ki38YPgdf8AxWtL3W/AU+hpf6lpVxqtzHefZ7rVblLy1lWGGK8i+eKLdFsRvtTRMs8qf6i3&#10;SB/lOxsjruk+OvD/AITvfGdhqVzYWuq6foej/wBo3jS6dPE0v9l/ZVRV8hJb9911K/zrseKJvtDb&#10;vrzwp498H/FD4WWXj6ws73R9Fu7l7ca5c6fLPrdnBcwNpif2fPHC87XxuYreKXf5r7ll+aWL7O7f&#10;NfxL8JWnw1+NPi3w+2o+H9N8QwfbfEOi63/xMdSuIFn+1eal48SPOtykEsV0svzLF9iRvvXEsr/Y&#10;ZLiKs4+yl9n+6ejSlKXvGv4g8C6nostz4h0rwlD4AfR477+0bu3li01rDUry4uIrK3lv4pUaJYmu&#10;vl8pdksH2J7hkguF+y+8eDvF+jfD3WNf8MS3gsLVLrU7eXRbGadITZW9l5FlLFqTIsUU6W+jTIyP&#10;dL8/2h2lieLyF+ev2UNS/wCEc+Glr4z1DTdCbQPDOq3l7qNw2lLb3EtvBFbutu9/u2Sy/aLyKW3t&#10;ZU+aW1X96nlJt99+K/gJ/Evh3x7rGnQ67r9rPZ3Vumo6X9oe4vdWitZdObzbVZdqMktrseW1t081&#10;bqJP+PdLrzYzTl9tPD4r4QqfF7x2HiqfUPiv4T8X2d74i03SGXR4r6xOjX8t1osBWJ5fNvL9rVYJ&#10;Yp0ni8y1lV18hVl2t5vy3fHPha6+Iuq6tJ4A1WXw34lvtHS0vteuNOb7RYxzy2brEJZQJYJlt0nd&#10;bVNu15Vll8pmid+J+HvxivbW8i8G3WnaP4M8RH7HZI0PiRJ7h7qWVp0ll02/+zyskvmebK29rp/t&#10;Spu89ZfI9D+GmqeJNUisfGeoyzTeHJ7K41C1tbT7QyfZbp3n3Kvm3Et5KvkW/lL5Vrtiun2xK3+j&#10;xfJVMPLD+/8ADymXIcCviLwvZaprmjao2nebf+MrrS2S0+2Jp+t38rXEsVlcCzTyIm8q9so5ZbhZ&#10;TP8AZ7hJYn8hZa3Pjhe+A/BKRw6poem6bp8Ftdac1pLbWkVvPDPZLEgWWNvtFruit5Y1dF+eOyuI&#10;lieT7LXPeNPCM3w8+NWm/FG21DWPGOraU/8AZuv6T4Z0CV73UYp7d1t0laD9wzxBIJWWXb9/fuVG&#10;tYFk8WeJvGfjjwrFeeH/AIa+Htd8Ma5ap/aWpPrUGtSoyvFO+35JVlW3llv4olVZ/wB7FuWLaqxS&#10;3i4xnGGJpfDL4v8AERiJR9nzHzx4Y8X+DYPGvwu1Tw5NJY634d8R6JoehTWUm+ae11DULqO9TUYr&#10;pf4LadkZ7Xcqz3Ssr7NqxfqF1Br8pPFnxBgtdal17XNSXVfh54K+I+l3tlKurstvoEC6pFsngtUR&#10;vtitbRSxxRRM3lJ9obYPl3fq5jnFellEubDI8rAy5qI6iiivaPRCiiigAooooAKKKKACiiigAooo&#10;oAKKKKACiiigAooooAKKKKACiiigAooooAKKKKACiiigAooooAKKKKACiiigAooooAKKKKACiiig&#10;AooooAKKKKACiiigAooooAKKKKACiiigAooooAKKKKACiiigAooooA+U/wBnf/k+v9rf/uUf/TXL&#10;X1ZXyn+zv/yfX+1v/wByj/6a5a+rKACiiigAooooAK+U/wBoj/k+v9kj/ubv/TXFX1ZXyn+0R/yf&#10;X+yR/wBzd/6a4qAPqyiiigAooooAKKKKACiiigAooooAKKKKACiiigAooooAKKKKACiiigAooooA&#10;KKKKACiiigAooooAKKKKACiiigAooooA+av28/E95pX7P194a0ppoNZ8cXcXhe2MZi+ZZUkluIv3&#10;nVpbaC4ijVFZ2lliVV3Nx4B4f1mytvgH4l8KP4M/4TaXXbnWLjR7Pwvp1nqj2F4qrvuJXgSJF8pr&#10;yCJWSL5fKZonaKW3Vfujx/4C0H4peDtV8L+KtKg1vw9qkBgurCcfJIvUcjDKyttZWUhlZVZdrLXw&#10;/wDtUfs7+Hfhv8NvBfgrwcPGnib4gTxXaaXei/1G4a106CJWvZGs7JBa/v1aCzcmKPzWv/MlZ281&#10;246uHliJRjzcsTGVOUpfEeX6BpdvY+Lt9pc3fjTxdqGmpdQ6Fb2SxW91p89rb3UETwPG8G6C1ill&#10;WJfNiil+wLEsvlyrXQfBr4az6potlq+k3WuppklrdalLaafM/wBq01LmaeCy5SK48/8Af6Wu6WK1&#10;WWJmil+fyl8rD8H674W0Ky0W1h8Ynx1428RWt/pviO00jUbUHyLy7mtbeZrhbeW6lkf7V5rWrpLP&#10;uWJ5Vj+ypE3qnh7xjptvolp4G0G117S/EusS36Ryrqcum6hFZQSy3UrwLZ6b88X2y11KKKCWBZ1V&#10;32xRLO6L5dfKpx5pR96MfhPPjl0Yy55/ZOXuPh82t6Bb2vjTWrCy1ea0t/DNzrfijS1i+wT3UVvq&#10;zO29Ei8xIvt8W7/j68+VXaVftCeRd8eeI9ftdS8AfDL4d6Xd+MLDUTYtc6ut4tr/AGsmjrFi1sLx&#10;X2wQJ9l+1b4pXZZbp1+SXzUbH8faja+LPGuk+Gb/AEl57i1utW03Tra8vorV5/Pu/K8pPNeVGvEn&#10;ZbdrryJUnle6bzf9C+2Vjav4ptovHPhqLT9c1/Ur65tNWtZdX8I+LbX+1biWK4ZYnv7/AMpZZYNt&#10;usv2iVViS1aLYn+jytL6eW4atSnzVIfZ5uX7PMejh4ypS96J0VlrPiKb4a6bfeH5PGVhdaneRwXO&#10;n+HPPt5ryBYt1pqVvEsvlQT/AGcrv0tHZWtVSVEgiiiliPFHgTW9d8R6lq7/ABBk0+9tdJi13wjd&#10;6JB/ZENnoz2t6jM6wJLPBZxLaxbETd/x8IjJFLdOych8QLvS9PvvDWt2Wr/2hoNhPAs+s276lb2V&#10;rdPZabElvZXEUT+U9uitKsrbp/8AR3SeKVok89smiQazod74X8SrCmneCtYn0+HU9E0+1f8As+1g&#10;lniez1G98qCVNz/vYpVil8955f3U8/7qJ0/bQw0sTymPNU9lKrykHhrw/pOp+C0v9PfxDqx0fR47&#10;vVbjUEg1lLO+WwSW3iiiVHigs5fssUTy/vZVW1WCX7Om/wA3zP4hyaX8OodX0u0iv0lmlZMG4Zr/&#10;AOy79yWd7EvyNOnlRS7V/wBU+/d8y7YvYfFHwu0vRvCEcp0rUPF/jb+zE8Uapez3f3G82X7bBdI1&#10;wrxRW62s6yuu6Vp2Rd8TbYn8X/al8Hr4H+KWl29oHudU0u+K6nLfXH2q4eW5YrK0txJa2ssv/LJk&#10;+8n71nV2816+dq4itmFf2tWXKfP4n2+LlzVfd/r4TnNSvNZn1zQtRs7WbT9a1uSNIrmzv7FLNLO7&#10;DpPFOsEv+jNt2fI7RLEiOsq7X+X6I8PeOtP+G9zouteJX03SzpN59ru/DFhrF1Lca6yW9xPpUssq&#10;Sy/6HbvZ2EUCfvVVZfPf5J0aXpvhP8QV8G+GNP8AH3irWZ9F1jUNVgtL+/l2vqS2rWUUXmr9qf7T&#10;eKqywTvEvmxL9qsp4k/dS27cN4O8H6h8RfEOq/Bi006HWL/Ub6XxS/jPVUnd75XsLprW4uPK/exR&#10;SpdWrqsrs0Usr7ll83yl+nyrBwpSqSrw5YQ/9J+0fQ5fhPYe9IxPGvx1n+Nnw91KwutAh8M6fpkt&#10;vqlzD4atklt573yvsdv5trLLvggSJLWDdE+2JvvIzXEXlTeI5jf694Y/4SjUvFGh+EfM1h30+7u5&#10;4ruD/QIP7S8q/urdVnnuLj7RFLb7FXz96/KtxvruLW08c6ZP4l0ENaXOqnU7fSLPT9WuZ2m07WLy&#10;0vb9p7VLrUtsE6z7IIrz5vN/1sTys8vm+R+IfgJ/ZWv2Wk21zaavdW+oXVu0VvP9iTVNOit0v01J&#10;L+VpbNd9rKm5N37pfKZkbezV91hPqnNyx9z/APZ/8lPooxhE5/xs8PjPxnpXg/wXqmreLrT/AEHR&#10;tOvdeeLzbqVd8SJa7k3Wds7Sttt2f+6zfN8q8TqvhufStJ0fUGl3xajA9xEnlSps/eyxfxJtb5om&#10;+dNy/wAP3kdV+kfB/gzwx4D+E0Flrmq6EniC8kn1+e7eLSb3yoLXeqW9rK2/7UjsqM6pLtlZPsq7&#10;f9Nlt8HVPifb+M7oeH7nx3LqifECKztPEuq6jB9lTTr9rqyna4+4vmwQRJ5CI8q7GW4ZfKidd3ZD&#10;M8SqsaOCh+6h8Uv5v5jmlVq80Y0vhH/CbVvG+mXcIkvNMs4PN/t3SLEaLLeW63946WsV/BBZr5G6&#10;KXyov3u7yGd0iiedfKqn4906SzS58c6Jf6s8cFs8Wq3Hhy++0eVqLXSXNvcT3WzzUtXaeKWJrrdd&#10;ebavAzq8SypoaTp02k/Ex9btZNXNxaaleLrepvraWWoW0T3UVnuV5Xgl83/SkbzZ/LRpW2tEqxS7&#10;voT4lfCb4X+LPh740m0TRb7xJ4nilsNLW70eJNQ1rzWMD3F/dW6RebBOzQSpLFceVva3lVWge6lZ&#10;vgcLnvtsVHEThy0vtcsTyMFjauIlz/DE+T4tV0fwDqmtQaNqd7qOmN4lglsdSTUN00Fn5Vx9lukt&#10;4riLz7rbcLL86xeQ1ukTbfPdV+vv2WfE+laZ8VoNE8Uyatc/EDWPtF55V9r66lYW0qwRSwPZKksr&#10;NvsLhF+1XDbtsTRK7bnWvjPxv4LuvgfqepRT20H9pNfQLZfvLPWbKBYn826tZ5dm37ZFL9jR0VF+&#10;Xzdy+VKu77O/Zesrf4fy+HdSfS9Pj8R+KLK21BbXz7yN4oNRndriVUgils90v2W3liiiSBlggl81&#10;ttq8rdef4TDeyhXpfaj7vL9o7qtGn7WM4Hfz+C7j4zXsk+n/ABAvZNdjsr1jrGnWt1YWlr572SW8&#10;trF9sSV4His5XidWngll82Xd8ixMWnwt1PStK17S7LxPJpfw40S/tLvTL+HxNdReVBFcbNStZ50l&#10;3RLaxQSxRRLsiXf8+6VfNTvNb8G2fiHS7+/0dtbXxKsV1A9imv7bvTbq/ig3o9xvl8hYlaKXyome&#10;JfllSKV0gqrr/gz+wNBuL7U9S8XPqr3Swrruhv8A2le6dAs6zBoovs/3J5Io/Niigl/1vlf6iBPK&#10;/PvdlVjCAOlHm5j5U+L/AMC08c+OG0q9stEtNf1FbXSv+Eh8QanqK3suo/YkliieWL7RZxMi+VEt&#10;vcPLPKsW7zXa4SevmnwnrXhb4Vapp+qal4Zj8U3F5Y71srjU7O6itVltdvn/ACpKnn+fuZYriL90&#10;qruWV2RovS/2idN17wamj3/h1Fht5dMutQ1y28P6Uq6PpMt9u06VUf7PE0Hmra+U8FxErxPE/wA8&#10;su9qofDz4QQW+oeM7LWNE0W2m1DSm07wncanPvlvNRd0tokigW8ZWlnWXz9+6WKDzbedWSB4vN/Y&#10;csq/V8J/tVXmhL7J2UOaEfekcl8B7nXdJtmutP1S1ttNvNas7GXT5bZ7mW/lking2IqWt1t/cXV1&#10;tSVf3vz+UkrRMi9jd6vr2jz6b4Y0/wAMT+OLLTJdHuNa8vS5VewuXglii03arSxI0Ut1L/rYt0t1&#10;5vmxS/Mr0vCfhTQ/hVDpOo3V94Y8WabrMUszaxremXUVlZeQ8sEv2Xz7J2upf38W3ZFKitvaWB/K&#10;WVdr4c3gTwt4v1ubxHaeFvAkVvLodjbeFrS68q6vJ/NSWBXurd5Z98ETzsjypv3WCtLF5UXkeXnF&#10;DB1a1fNJR5vd+18P8p52Lw1CfPipHu/wj1vSPB/7NXjfXLPxNeeDNb0idl1DTLa0ee406VZ40tfO&#10;t98Sy3O2LyvNXyIpd7LcJL5T16T4vs4tA8B+LfiDrGseKtUt10+LX7Pw14kvn0X+yUlZ5fIivIov&#10;NivE826g2xS7tksUEvybHrwP4V6hrXiXx94v8Q+D9Y0/S9Fub3UdSTxDrOnW8drZ6w1vdNtilaVZ&#10;ZVige4+dkbasrO9qm7dX0no3wU8Do994huNavNfu/J/4SFrjQNW1FZt073srT28VtdN+4f7ROsEU&#10;Sbv9d88rStX5nQxHso+99k48BUlOnbl+E8U8R+GdP+G/w507Sru91nwcNC1++8jT9DifUbi+gZ/P&#10;uIrL7ZFE0VvaxJay/ak2xebbvL5TyrFK3tWh+LtI8QeHvBugaPqWk61gQaFdW+pxJaxa3p0un2t1&#10;cS2unebFE37qW3Zldf3UX2jYjfcl3/BvhrS9J0iHxJ4z0o6d4w1Y+Zf284We4vZ4EDxDyoGdLieK&#10;KzVl8pf4ZXSKLzHSvnbWfhlr2k+EdV8a/DvQ/Dnhvwt4q0q11K70m9iWWWdLmBPN021lSJJ1Sdyi&#10;eR8vzLbtA6tK8UXP9Z9rzVapUpSpfvZHmWv/ALOnxb+GmjWPgn4cfFG8v/BFvqN5rWmRRWMt/qd7&#10;p06Wtwt1a4la1na3lSfb/wAeuydklT97eW9ZX7Vfj7T/AIpfBf4Z6tJf6Fb6/pn2rS20Pw5eK2lC&#10;CK6urP7bYL5CtLBK+m/J+9/dJ5SbG83fXt37U/xFuJfh9r66JZ+JvCfjrWLK1vrNINOvklWcpLBb&#10;/Yp4LV9moM91p1rPn5dk6wLKrfOvzF+1P4Mn8E2HgKxg8E6d4T0K30xLSCW3u7O8nluoLe1ivYJ7&#10;i1RfNa3nVot0q7ml+0Nv2sqxfo/CzlicdSnP3T0sN71UZ+zbff2F4t0efRI9WtptR02/i1K4n1D+&#10;zbS6+ypcXktrFdRNE0G9YtO/e+avlNv3rLE22vuDW9ak8ZX+lWGufbvDq/2fe+JrbT/EM1rugSWL&#10;V4GW9iZ7qWzRYrqFmnl822/dLF5UDfuH/NLwRpmswxal4k0S7+zX+j7fKVLOeWXe0UrO0TLE0UTR&#10;RRSy72aJl8p2i+aL5ftX4N/tG6RfeHfA1xdahf6LfaNG02r6lp8H2ddWSD57r7Ur2txLdNEs93PK&#10;kUrNuuop38rzZXs/c4pwEpTdWl751148x7B4zvrw32neLPFFnN4X1LwpoF9fwXF3cvdat5m+ezil&#10;2QWs9qkXlS+fdNbrLsd7XzU8qJN8tn8MLTUnsdGvU/4SyXULU6Brtj4whaW++yxBHuJbTUpYoLmW&#10;BZ5UfzVSdGle3WL7KvzRU4/j9FJf6x4YTxfaeE9bs/Dkj6bp+o2t1L5UssUKxS3Ut1Ek6tayxXUr&#10;+bEu+1niuH+VHZcL4n/Fjw74G8P+Prm+Os6kP7RijfR7XQLr+z7C3uktbrzb2za8i/1/mpE/mvB5&#10;svnqsHz3Xm/nUaeJ5o0+Xll/X9fEcn907y11278Z/Elbt/CfiHw3a6FrdnPa67d6ct1NfQXVq8bp&#10;Es6M1nAzLbrL5HzruPmrB+9ZcD4h/D1vB3iTSNN0zxRpfhGbW50i0WZp90tvcRTytElrFLFK0SRQ&#10;S+VsW4WCXzZYFgg+1eavCaf4Tf4reDfhtC+vXOhWq6VYWWnOl88ryxfZb23iln0aWLbvuN25v9fE&#10;1ra3X+keUu+Xo9U0q88MfDS9g8XeHtftDpM11q/hqDSNIsEtdB+xruium+yyrA07rcPO6yusUrRS&#10;okS/IsvjS9phOahzHn81SMZRPEPF2i+J/wBoG/0Xx5B4J0/VNK+Iusz+HLHQtS151jt1awEVxeo3&#10;lbYHSLTrp/NZJW3JFtt2ZFdv0E+FWha14V+GXg7RfEmonVvEmn6PZ2ep3/nPP9quo4ESaXzJMM+5&#10;1ZtzfM2cmvkfxn4R8PaH8HXt/Eni9bCy03xTbeIvDOoaZbWEKaM7Tyz2uoWFrE9x9qgeV528qdvm&#10;gSXaqtF83vP7I/xG8W/Eb4P2yfEWE2PxJ8P3k+ieJrUWht/LvIm3I39xvNt5LWfdF+6bzvkwvyr7&#10;eWSp8kow+Iyw8Yw5v5vtHulFFFe4dgUUUUAFFFFABRRRQAUUUUAFFFFABRRRQAUUUUAFFFFABRRR&#10;QAUUUUAFFFFABRRRQAUUUUAFFFFABRRRQAUUUUAFFFFABRRRQAUUUUAFFFFABRRRQAUUUUAFFFFA&#10;BRRRQAUUUUAFFFFABRRRQAUUUUAFFFFAHyn+zv8A8n1/tb/9yj/6a5a+rK+U/wBnf/k+v9rf/uUf&#10;/TXLX1ZQAUUUUAFFFFABXyn+0R/yfX+yR/3N3/prir6sr5T/AGiP+T6/2SP+5u/9NcVAH1ZRRRQA&#10;UUUUAFFFFABRRRQAUUUUAFFFFABRRRQAUUUUAFFFFABRRRQAUUUUAFFFFABRRRQAUUUUAFFFFABR&#10;RRQAUUUUAFcZ44+FPgr4nmyPjHwfoPiwWO/7L/bemQXv2fft37PNVtu7audvXatdnRQB8RftO/sX&#10;eJ/GHi7w/c/B7SPBfhDRLPQZ9D1G0nvJ7O3vIJJ2nSL7FFayQKsUjyzLL9/zZ93ytEjV8zeDfEb6&#10;l4m8UaF4n8Z6x4e8WaFrl5oulaB8OZ52dLy1t/scTL58sUTRLFa+REibbyfz9jN93d+uY5Ffkh4u&#10;8a/a/ix8dY/G15qyXfifxTLZaUlpLFa295a2dxcaciSpOv2bytlqqfbH+eCWJZVVtktepgpVKv7q&#10;J00OZy5Uee/FC0vdP8Xaxrl348gPjHR777K1pNLf/wBsefbS+R5ry7ZYll/deb8l06L91PuItdVq&#10;Hgyz13SpfDVtomkaydLVpbHxB4cWCG7v5XguIoLWd/tXkPP59rAv2eJJZZVS4lieXf5s/E6dpHiL&#10;WfDtx4P/AOEWbXdVX97p2ppP9o8q1iuJYnS1l37XVp2eKLym2yy3DrtllaDyvdPDXjHTPFOv3vg3&#10;StUs9LTX007wlBLPqF1fwrYS2UEHm27QeRtlf7La71liXf5sUTpEsUu70s3x88tp0uX3uX+vsk4v&#10;E/VOQ6rxV8d9Y1XwAt5pl8nhXTbs3D2V7aeL4Dqd/ptpL9seK8vZftU6XXlXtvFBaxS7llluGf8A&#10;dbYq+dvCXgy417wXYa7fabd6lrM+oJFZnWN32fUbOCLZsileWLbaxJFOt1Lu/dKlmqvEjyst7x34&#10;VsE+MfjLwdpugyf234hvLW30dIbX+zYrd5XSV/8ARbq3SWBXbZtXcnlK+3zZ0+Zt+Hx54f03Q/GP&#10;h/VvDN9b6rf2SebqF2N2oNrHlWqXX2x2lWV4vtVvLKqebsV33PBK2xYvIxuPwuVYaUYx96qc2Nxt&#10;DD0pQl9o6DTT4d0vwPBaWlx4oNlrmoX8Wl6d4WtZ7Uat5sXlT29rLKrq9nLKlrAyy+fOv2NG8r/S&#10;mWK1+0L8RPBvxs+FXi/T4vEWtafb6f4cuNT0vT7mODXLtbrc86W/n7Hu41a3tfNndZZYovPaKWWJ&#10;bfypdb4ZeHfDlh+0Jd2Mfh2Pxp4Qisr/AFb7JaeHLXUkv3WD9/5T/Z4l8tbqBoomiVU3qiIq+a9V&#10;/id8WLnS9W1Uy69BYRtPPc+Flt/EUuhw3WrahatKt15G+6niWX7VvRnlgtU+dZWiaWVa+IhiaFWU&#10;Y8spe97p4tCvGcfh+0Y+hfEPxZZwavpPhS30CC38cXkEFjaeCdOlvNFsLi1t0iv7f7Au5ZVe1uIp&#10;ZZYluYn2r5Xmttlg9X/ZI0hPG/hPxD/wmEHivRLPTL++tPE1o149rpV+09gyXd1qLTy+e0/7r59j&#10;IsTPbusSbpXrz34R/D3wD4W+G0HiTWNZ0vV/EMs0f26wnntdS0zSYL6aW4S3sPtrusG3/Sk2T7pF&#10;uk82V0tfPaX0H4e614a8MjSfA+pW6WOjeO3sLh7fQvPsn1FZ92nXUslvPcRRRQXUsu+JLWJmW1Xf&#10;5UTpFLF9NiMwpV6PsqHuy/r/ANtPf+sRlyxieLftE/D+x+E3gzw7pmnaldeHNUW2l1qfRrlHTc2o&#10;f6LcRWr+b5/kNHZfJFcRbkidlnl82VYK9M0j4e+JbHwvFrt344Gk6b/wjmneTe+A9K+23FxcwQJY&#10;WVrFcRReV9qS6lnidorxmnifZtgi+7ag1LxE134k8zxZq/iC4srpbjwbq9npt/eX2sK2lpLa2VxL&#10;Far96wurj/VXEEsUs9xPsdnWVZtQ+E2q6xqkvhXwH8RdSfxjrNprNlqujeJvtSRWdrdS2907pA9v&#10;dNaxSxSr80ssUrStFufzVliru/tCUo0sNV/8COn2/wBmR5x8Xfhne+Bfgiptv7NuNI1/QdM1/dpl&#10;raxWm61ezsvNSWW1+0yyy/akl2/6KsX2iX5p98u7n/hvPdeHPiH4h1zw/wCF9S1vSbiXWJPDOsWc&#10;f9k3FzBK32N3spYrXb5/72Dylb90rO0UUXnzxLXvF742sNE1Ky8UfEbwvZ6b4Vs7a/0m4tvEF9b6&#10;pd6nDbXEvnWECSyz3F4637Wvzy7YolsPNRokuniS74O03w9puj+ArrwfqWl+HvjJ4g0eLUbzwzoW&#10;pzwW+pywWH2q08+1g8qCDfsi3ROsUXlXV1sZn2S10SzKWHwkoyhzf1/7b9o1lV5I2OUsbS08d+GL&#10;Xwf43t5fEKeElubey2q73FhFO6Wum2q3FrtVJUa1d5Vv7X7U77IorWWVttfXPg/whrfhJH0i8vrS&#10;/wBZ1S2drrxRp+mRafKu0ylmSJbeWLd586z7ZZW3y3V06qqJ5VfKniL4qPoupar4g1mLX7fXte0i&#10;w0u5bT5/7GiazS4li/t+W6s/tHmt5sUSp8u3yp9ifaom3N7p8A/H2keOvC0tn4B8UaUNWe1/f2mq&#10;20H2i1eJ4liaWztYLXzP9FeKBnR/Ki+zwqnm/O7fC4upLEUualyxj/KeXTrUpv3fiPI/if4e+F+s&#10;+B/FljpFh4X1+4uhqP8AYOmaNf2a6hBfzmJYpYoIrpItu6wg2+UjTyrKqNFu8/z+S/Zb+Kul/wDC&#10;BWmmX/g+a+0ywmh8QXi6DJLYW8cti9lAs77tkU8+57ee63SpapEkUv8ArfNru/F3xhv9Q8Y2uneK&#10;rO48H6Trkv2y+07U9Il023il+0I+jvPfwS+fFdPFZ/PcKzRRbFTyt0Eu3wL9lFdItviZry+Ltbtv&#10;B2pMl0uqWl1eRaREqxXtg/lbXtdtq6N57L9ndJVaBNnkbfNb3Mu5quW16VX3vZcsjSjU92cf5T72&#10;8WeOLnVYbXS1um0nXvP/ALOv9OstZiX+y7p0eWyuJZUilZUllt4li81VWVLrbLA7HyqRJvFk91aX&#10;Si6fwzYW8GoXpmS6t5dRlaVZ5nt4kllul2Zbbayqv3Gg2SrKr23K+KITq+ja74fu9V+3eLdBns57&#10;zxRMtrFd6dEt7ey2V1fxRS28DwQRJ5qLvf7/AJr2qfcbv7e/tPDHgiPXtFnv7WyWW1inm8Vf2izR&#10;2y3uLh3in/exNsknPmuqr8sTO3lINvxNTmpe79kv3ub+6fP37WeseGPCt/D4m8Q6F4e8Q+I4rdbe&#10;7sNUkilvrH91/o/9nRToiXVtvuLxWlaKXbLKsrJL9k8hcvXPiBrmi6FZWPw88FeKtIm8Jzm4uRrO&#10;n2em28Vvcrb3jxXV0rv5W64e3nlgi8hVgdkdIli3J3/xt8M+NLXwdpviL4e6jqB17zrGwvJdP1Gf&#10;Uls/s0yxeU2xPNuoome981nSd2aV98D/ACva8d4m+IvxA8Sabp9m+map440JbrSZ3utGffC6z/6V&#10;vup7W3S63xKlvLF9nt7Vk81fNSVfK+0ezKt7XCUo/a/xf+2nNiKnNHkPk/4n+EJ/GehWt7Z6frNt&#10;4i0KfTvDLeH3nl1SGdZ0up7d7CVpWbyNqrFFEqsvleU/mysztXeaX8SJ9Ssdf8Qpb6h4Z13w/LdR&#10;eJl8Q2d5q8urRf6OtlYXVwsW9FeWw8qVbh4l/ey7Pkd4E9P0TRPCnxo+JWqeOYor/wASaVfyve6f&#10;4ZvobrVJbXUdqIjzwQTtFFFLLBFsa6ngi8q3li8rytssXKT6z4sPiTx1arY6ZZeGb23g0PXtE0W1&#10;utN1q4tft/lWssFnPL9pSfyr2Lykfda+RLFA33PKX6T+044rAw+uR+H4SPa89Hmr/D9k9a+CeoWX&#10;wj8IzadJ4iuP7Ve2gvdC1CXTINK/4Siwgtbi6iinuLpJW2rF8rt5u23g+xJ+4laWKuv8D3F3D47s&#10;rPxRo+hW+pQ3zQ6hqtnfLDcW8sEry2qMm+Le9w2qJK1xbp+9+2vBLAm+uAh+Cmj2Hh/xl458aala&#10;ald3sGpXFydba4tbGyivIre6i027s0unlt51vLhpUSLzf7/+vaB06jwh4W0rR/A9vqll4d8JaFoF&#10;yzXdv4ruNQs72Hw1eNaJEksCtvSdYpbe1ieVp1eWdZX2KmyvkMxqUpVfa0p83N8Q6kvejynqXgnQ&#10;rLxB4nk8cWmtWmr+Jrzwpa29nq0isqJBPNcTq/2D5GSJn2bd8rOyw7dysjvLzV14bsPE1t4nsrLx&#10;JFofhqx0ywuLe1e6ll0q1iW8uLyK9ilWeCdF8pY9rRPFBFs8pXl8jbFxfwNghuvil4jtYre5eeTU&#10;GvNM1nMdr9osWngnuLx4or1WnW6lhVVuIoPKb5V/1X+jRdZ4s8HeE/A/hrU/Deup4i11tVubsaf4&#10;etbtrqXVLVXW+uBbwSzy+a3+t824lxceaz+U8W+1WvMp+99odOXtafMfKPxQ0jxDNr9/8NvFOoXN&#10;lpXjLVfD6T6F4mlnvHMt3q8ElxFEtpPBAqM6XErXES7dqpFvgnl2rzv7YtzaR6nav4U1e28R+CHN&#10;xBBqEtw9wyXTXG64iTzZWVnVrVHeeCJWlW6iad5Wn82X6N+Jfw2tPj7cP4U8TaZrfiHXR4Xs4dcn&#10;0e4szaPLbaqU3wZZFWd2i1HazuvlRF08rc0sS/NHh7V7bwt4e0/9nvxRq3hS/wDG+leIp3tvEfiD&#10;Wp49CuLBYGtTHNvuN6XSfZXs418hPLi8p4GUuk7fbcN41YWvCfSBWBl7KfL9k8T8awWuhalcaXom&#10;qTXmgXkVnqPlfafNVJXt0lWKXb8rSwefLFu2r8275F3ba9r/AGbvGl1o2s6Vs8Zan4Q0qy0G5utR&#10;tNG1H7Te6sltLf36/Z4nilggZGi2vFL5W5WdvnW6bd4p4s8PSWEUF5BpcGlaa0SPZs98lxLdRStK&#10;8Uu/f+9ZNrRM8SqqtFtdVl3Vhult9giZZ5nvXlZZYni/dKuxdjq275m+98m35dqfM275f3SphaWY&#10;4OFLnPovjifZHw4/ag+H1z8Q/DPiaTwbNZ6+Iriw1i0t9Iilsk0xb2Ke1lRonRlawt7WJ9/2VmZb&#10;fb8uxXTp/hV8ZfDFh8RdStvBtvqnjg2j+fpkGn3jtfTpF5Ut7qUq32xbq+uorq6ibyovPVLXyov3&#10;T+avzH+zd4I/4S7xe5XRdW8Qyx5t4tO07UP7OiuvMSXfby3Wx2/eojxeUq/NE88rSxRQStX2ldah&#10;4T+A1t410bStQtfD+qR/YNN8RXumrFYWmkWcSRNb3UVrE8t9P5v9oxQPLv8ANd9/+kWu2J1/Ms+w&#10;2FwmIeHo80pcv/txwV4+8cR8DtUuvBnxT0T+w/BGsazY+J7b+17bxG8FxezWD3zy29vf6pFJEjM2&#10;23Z2dZ1VftWoNFK0Vwip758K/D3j/wAKWWrWeqwXx1C8s7O4cR3kTrZS3mqalLdSpK0SwPPBBPEz&#10;hYtr+Ui7drJXnnj74Rz/ABR1oeFfE2oadeeIPDXhWXybXT/DN4lvLrOqxeVLe3E/kNA0X2oeejxI&#10;rK/mu+37O+7uvAmqePrrS/hhpfiOe2vo7ODS7jxDpkuj3E+obJ7Wf7LcXDys+10vIolfYjMrW/nu&#10;8SM0SfGZr7PFclWPxGNSPNKMjgfD3wpj+N0Ph7xnZ2uh+JpY9J0ma+il1C2gt5dSZ2utQil2Wtw8&#10;Xzras0SrEv8ApVw33pZd3Zfsi+DYfBPxi+Odiml3Al+0aJt1KbzVNvbLpyra6NL96J57KLYzSxSy&#10;+Yt5Ezvu4HBeK/ipqVr4sm8G+AND8UfE6/GoWfhHUrq7gvtS0qHyriziu4tWut0tnF5lqJWeWKKW&#10;VftLebFA8T+f9A/s5/C7X/hlp/jebxJDp1rf+JPETa4YtM1CW+TL2dnBK7ytbwfvJZbeWXakSqvm&#10;hV4FZ5fSqQlzOPunDTpxie1UUUV75qFFFFABRRRQAUUUUAFFFFABRRRQAUUUUAFFFFABRRRQAUUU&#10;UAFFFFABRRRQAUUUUAFFFFABRRRQAUUUUAFFFFABRRRQAUUUUAFFFFABRRRQAUUUUAFFFFABRRRQ&#10;AUUUUAFFFFABRRRQAUUUUAFFFFABRRRQB8p/s7/8n1/tb/8Aco/+muWvqyvlP9nf/k+v9rf/ALlH&#10;/wBNctfVlABRRRQAUUUUAFfKf7RH/J9f7JH/AHN3/prir6sr5T/aI/5Pr/ZI/wC5u/8ATXFQB9WU&#10;UUUAFFFFABRRRQAUUUUAFFFFABRRRQAUUUUAFFFFABRRRQAUUUUAFFFFABRRRQAUUUUAFFFFABRR&#10;RQAUUUUAFFFFABRRRQAwCvxc/a28Pa/oH7RPxOtdb0nRNJjl1z+1LNdJtFtvtVvdwL5U671WWfd9&#10;lbz2XdEtz5/3Wl+b9pCea+Qf26/2Wx8SrCL4q+HbuysPG3hGxZ5YNbniXTNUsIGefyLjz/3URRmk&#10;dZW+T52WX5G3xenluMjgsVCrI1pS5Jcx8b/s9aXoUfxs0hdB8O6r4rNvqGnWthrQaVLS2vGT97dS&#10;xLErSwLLFLPEm+BvKt/n/j2dreQJL4xtxYaV4L0rT7PwTs0+TULd9UsV/wBIZ7+WKJorppWiumv2&#10;Xb/DF5rs0St5ucnibQbj4Jzan4A8K2k2lajqKtBrtzpMq3aRWdrZS/2fcRLE0Uu+JVupWlbyHliv&#10;WRG2RSu/xHbar4E8L6N8Otd8LWKXrrfSxvqNhvuLVJUeK4vJViWV5Yk/0rayy7mSwtZdqrF+/wDm&#10;s6xtWtmEalPm97lPDx9eUa/umd8O/B+nNq2i+ILzXI9W1Sw1z/hI73xdoCtf3cdnE8Xm3EsU8qyL&#10;tnlV282z3/elVpYk2N7P4/8AgXBqkWoap4i0/wAWak0rXuo2cFjFFYNfXty1xcokFl5E7lHWLazN&#10;LJdRbIvNgSJdy+AeL/7J1jQNG8Qppk2n2UqrcHT9Q1O1juoLBb26t7e3s5fN82dUVPK3SwPLF9lT&#10;/lltSvsf4E/tJ2cNt4m0jxFDEmqeHoorSBNHW4it71t87xWFrZzxReVOn+oSL/Wy+V/F5Xy/NZji&#10;6lXEyhX96P2TkjVpYivKliv+3Tzjwd8IPiJ4W8a3F7otpp65vYLXXI729updQVpURGnllg81IJ5V&#10;WVt8TyywR6o7P8rLKngfxZ+LdhqXxA8H6LoGmaV4Zl1iyilup9ESKK1N1Lo0sUtvsaVIIot1/LE0&#10;su+WLdK3m7VWOvrL42/EOXxLqQu5/CkWvaNp9rFpq3llaz6oDe31vF5qWTW/2fzIpYL+KJvtFxAs&#10;rPE0Sb7dll+aP2kvhRN8PoNE1zwVfadrvgRb/VLWGe3g+ywXVrd7ZbeBr6C4ka/WC4tXZVl+ZJbX&#10;96ux4t+uHowVPnmb1KMKNOXLL3YnUfDPT/hS9rcab8SprXw3o1hZ273NncXM8Wp3F7BcKrvNBAu3&#10;d5txfW/71muPI8rasG15ZY7j4i654o+IPiy68L6jeaFfXz63NpVzbwWGnF4pfmZt0V+kEqr9gvYn&#10;v/3v+qiZmaX7P5HC+FPiXrPijTdNsbrW9a1Dwhqds+myG70W32vp1tbxSxfd83Y0SJ5rbFla13vK&#10;nmtK2/O0NbfVUu/DHn6buvFs5Y/sSf2o9nEzy3ksVrcXDItnBbxTt56vKzebE259jysvo4eUVh68&#10;uX3ocvKZU8TD6tKHJ8B1umePvFXivWvCGnaxaWkmoWOo2ukRfZ9Vuon1RGuJUiawt7W6t7WK1iey&#10;tV3W7qvn2tuzS/M1Ng1TVPif8KdT0fxrA15rS+JLrT9O8XahqNnZaJpF1c3CXl0nmxOvn+aiXkrv&#10;+9VdlusSfva56LxpbXPxXv8AWLpIW8Fu15p9/rWk2Hlu1q9rfxRJB9plVIGa1ldIIEf/AJd4v3U7&#10;RbW+rtY+DF/8S9H1fxbc+GNU8DawPFT6haaPFBFcS+a0WmpM6eVsbfLeWDKtwk9r+6ladpVRvm9/&#10;6zCVOFep8MuX/t2R7WGl9Zp+1n8MjmfhV448TfF3xJr8fiufWfGU0dg2jQf8IVcaXe6feeVLKkrS&#10;+Yi/ZUn2xXGy4aKK6+zuv72Lyrat3TbPXvEnhTVfhqvhe813wv4Tup9CbQ7qK9Wa/vGll8pvNldY&#10;v7OispVuIopZ0lWWK1T7R80UsvmN5deKvFXjFNA0yHSdS1rxJqLM3inw1pVrqtvpkv2q18+9sjbb&#10;Vs9q3XzXEsst0629q0q2u6Jll+Gv7RTXHj/VNHvPEnjPQmuLF5b7wf5EFr9q1Zr24uL+ys5djSwM&#10;/wBolWBPknlfZE1xEyRV1ywKlGVShCP8x6ns4/ZM1bH4iaV4on1b+zNb1Lx3p8sXiy1tE06O1uP3&#10;7ur3D2EDQSt9oW1023nSJ7pIluLppX835E2fCIm8I2mvavrWjf8ACY67rMCXkmmPFFa6Ppcs8Vxs&#10;lS4upVnv1lWyT7VcRP5UsC3Esstwq7q9U+CHi/4Yax4T0zwRd694h0W60u2k1SysvEmtbLsWTwRS&#10;2t3FexMvkbLJtvlW8se2N7pXRvneuC8Z+ELP4SfFK6vNS8V65Na3kX2LRZLuWLTbuwtv3sEr2F1L&#10;EkSMjyywLaxJFAkV7bz+aixebF8zUxcZylQ5eX/t08mpyw1ieq6P8QNQ+Mngi18Z6fofg/StJmmm&#10;Gq6VrMkWp2l47QL5s1xdQI32Nl05PK3zr/y8NFJFhYvN+f8A4R/B7StE+LHjCTwppl5qGvaeZ/7A&#10;t/ENol5Emo2LxT3Fu8sEtv5U6s9gvn/LB+9uIN067JZfo/wPc+HNC+EUWjR+ILDTVjlvtPi8YJLa&#10;wbLSWaKW9urV1ZEiieeWKKL7O0qxO9r5q74pIk+NWhtvAf7QfhzTdN/tbXfCGqW2l3s/9naZ/YP2&#10;yKCL5L+389m27fKaVrrdF9+6+eJHeWryrnre3pUp8vNH/wBJNI83/kp9z2HxG8W+NvDdzr6aDPYe&#10;FvEV/o1no322/gtZU0648s3F4/lzK8UriVki2StLv8j9wm1mls+P/GOrRa5450rWYxYeFWttLsrS&#10;aK3gvz5M7z/bryeL/lhEqbl33H7pfs7Ntl+aJuM+KfxN03wZ8PPEupajqniPU7O401dU09tHvZbe&#10;4037fcb4FnvYrh4mXzUdYpURooordov3vmok/Waz4/1LTdWg0rVorDUYba8t2uYtVuomllsYpbiN&#10;NQit1t4p/tT3UVqqqkTxOz2/kN8zMvy1ePu80Ye6XKXu/EclbzeFvHXh7w/D4z8P3VxqGk6nLeXV&#10;1cRDw5d6PdT779HXbOq/LB+/lWK4eddkTSpv3bOk8HeD/wDhBfB1zrniZRZeI9Z0y4hvbnxH4k8i&#10;4ilhtYYkiW6i37d0Fl5s93Eyys1usvlDasUGZ8LPFOmWt34e0z4d+K4ta8La1FeWtidYuPOl0l7V&#10;JWS1W3lnileIefF91GlVIkV2aKWJ7dviTwt8SrKSx17SrWLQtU0uSPw7pmm6Hpn+hTr9oiWG9vUS&#10;9+aw2eavleU0tqt5Kyb/ACvNbpw0fay9lz8sQo8sjB0rw5q+jeNfFlt4cu9T8R6Rol7by6cj3nm2&#10;Nhqss8sFpZWsUG5rOztYpf8ATFV0l8pU+TyHdJZfjTr2p+AdA8X6R4c12e0vbzS5/sLSTpNrsEFs&#10;WeR2lvJ4rhoG2X+zYk7rueWKXbsiTv8AW/jL4O8d6bLb6L4i1WG6vNP/ANDn0O1ur24lsJ32y3UU&#10;FtuZWR4JYvNlTdBKvzJ+9VZfGNe8ewfB3QPCMVr4XufEF94Rt7y/1rVdZvUu9S0C/v7ja6ysrRNc&#10;bnuZvkdYlul8qWKX5GdbrVJTpe/8UTHESjCn8RheFPBXi6bxX8RLSSy0DwH4Ei1q2uNVLWru9u0G&#10;/wCz+VLZpayJEkqwXW53iaKJop2bZK7S9pB4o8L+F4fDvhnVvFcA1aK+lt3Oj3lneanZ7L24ltLe&#10;4tI7eVHltWltreK1i3KrXU7xRL9lSVPPNW+J2t65pJ1jQru/03Q9HupdH1C78FXl01pBp7W6vBe/&#10;YFllXTolt08rd5U/lM1w7Is9vErehfDm1vvGnwVt7jxDpyWfh6SzSJtQuLi/RmivrK3tXSwt5Ytq&#10;3PzytF9ng+zr5qWtvu8+4eK6OGqTp/3TmwsVy8lI9BXU/Ft74dv4PCFnoGq3C+FUsl0/Tby4t7Jr&#10;xIoJU+yTxSNFBE0V6+xHWCd/KiO/ytssWxo2h3Olx63pVhHB4l02/m1G41CW6ga8fU/Ke1t0tVd5&#10;vK3Lao9m32iVHaW381kZfNrzjwd8WPCeixWukaze6X/wjmhbL7Slsfsum2d+11E11pXmxfJELpor&#10;e4lbz/scSzyxbIn/AHUqPh+JGr+H9e0ux+IXifw94m8HXhW1K6pqenabcXVm8Dp/a7RLceRdWcry&#10;zxfZ3+ZUit32vKr7iWCq0v3UonpcvJ7sje8S6z4B+H9ld2XjGW3fSbae10w6fBpqpFFcwQbmuJJ0&#10;iiRnlsJrZXg+66RSQRLLuaJuK8YeF9Ftvi9LaeKfh54V8Z2UNs+kWeoeOLr7QIFRJdRilZ7pLiWC&#10;DyG1KJpV81ZZbJV226JXt2l+K4PDNrrNqlzqt0ukC6spH164iW0sJYIzdRfartVd0WW3libz5fMw&#10;kaebtnZlk8w+M3gux1nVn1CLTYda+IGj3t1BoX2G8lZ7C6lilvNP82WX/j6lSeBJfs/yxWsV58ye&#10;QnmvlhI1YS55fCQ6co+9E+TNc8A6V45+HWl6KBLear8N59W8M6jqtnpca3+sfLEnhh/LtldnguIP&#10;IiinlVVbbLsl3OjP4z46+Fdx4E+JT+Dbi4u9Q1D7NavGLLT5fNluZ7WKeK3WCXbL/rZUi+ZVb+Ly&#10;t37qvtzwlreh/s/fGEa9rF94cHgr4i3Oq+LtI8Qy2K2epanfMiy2tlLcXVw0UUS2t/PFFu+y/PEy&#10;/L5ref8ALHxL+MXhTxR4w8c+KrPSJ5dU12KW30WFGWw/syKdp1upbz7KsXnzurrtXdKu242yvK6b&#10;a/YuGsxxk3KlTjeEf/Sj08NUlOPIeXJbaBD4zsoLlru58PRXMEV3cafLulniXatxLB5sUX3/AJmi&#10;Vl+Xeit/er6K/Zq8DaB4O8X6ZB4o8ctosPizw9LKy6PErvFFvtZ1t7xJ4naKJoklll82JYGiRG82&#10;WJ3VOw+BH7N+neP/AIf6fHpWqeItBk0nxfbvrGqeQ1vewTxS3UXkJaxKzRzor2EvmyvLFb/aJ2Rl&#10;2zq/XePfif8AD/wH8UvGFj8NdD03x/8AFmeVvA8fg21lilTUUnit3RpVXbFBbWcVpcW8qIvy+Unn&#10;um7fXJnueRxHNg6UZSXwkYmrz+6b2o6/4y+Fn7S+p3fiax0XxXcaosF7pbyzRafaaDFLFdNcTS3T&#10;WX3orewliaXcsssESfJLs227Pi54V8VjR/hfovhr4nyr4U0TWfDI1W08OXU+mfb9I1HU5bO3W3ng&#10;/eeWkTRRD/SnMip5rbHRGn4zxpo+v2tjb6t8Pvgr8Sr3X/Dt42pa7HqD/wBmqsvn75ngaW6nXU5W&#10;lslul2reb2ay3TskC2r53xb/AGoPhHqvwT8T+HLH4wz6jq2neHLrUUZ76/8Att1qkVws+jtay75V&#10;VVnuFl2LL9qRYLdbh9tvcKvx1WlGU6VWMPe/+ROOXLL3j78+GXwu8NfBjwJpvg3wbpv9k+HNOMv2&#10;Wz+0ST+V5krSv88rMzZeR2+Zu9djRRXpkBRRRQAUUUUAFFFFABRRRQAUUUUAFFFFABRRRQAUUUUA&#10;FFFFABRRRQAUUUUAFFFFABRRRQAUUUUAFFFFABRRRQAUUUUAFFFFABRRRQAUUUUAFFFFABRRRQAU&#10;UUUAFFFFABRRRQAUUUUAFFFFABRRRQAUUUUAFFFFAHyn+zv/AMn1/tb/APco/wDprlr6sr5T/Z3/&#10;AOT6/wBrf/uUf/TXLX1ZQAUUUUAFFFFABXyn+0R/yfX+yR/3N3/prir6sr5T/aI/5Pr/AGSP+5u/&#10;9NcVAH1ZRRRQAUUUUAFFFFABRRRQAUUUUAFFFFABRRRQAUUUUAFFFFABRRRQAUUUUAFFFFABRRRQ&#10;AUUUUAFFFFABRRRQAUUUUAFFFFABXAfGn4R6B8dfhl4g8C+KY7mTQdZiWKf7NN5UsTK6SRSo2Dhk&#10;kRHG4MuV+ZWUlT39FAH5W/FP4e3/AMMfid4c8BeKbPS/ir4lS4s9Um8Qavq09rqfij7czWdvZKit&#10;vt/K+xyvueWeJNitvi837M7fH3wns4df1TwVYGyurWDU59e0GQPePYw6NfJBF9tluol/1UW21ZJd&#10;3lL9luvNZ/3Sy+0/t86HLN8SvC9rpkU6SeM/Dt9pGrM7Xktky2t7YNYPPBbRSuzRXF7KsTIqt5t0&#10;iuzRFon5ZAnw5l8ZWXiS68Ga3qVvpN54e0jw1PBftqGk2FvceR9o3bprqK3eC6url4lZn+zxReU/&#10;lI3lc+Mo89KNWn8UeYxxGGjVjzR+I5DSPCXiX4N6tqviLRft+hWukxaJrtzo82uJZJeW3lRPdWV0&#10;rPua8RriLcm1V/es3lL9ot4n6TwR8aPD2gaza+H49Z03wvo+iWMXn+IrW2T7bBEr2/8AoEDwK73n&#10;7/zZWl+VJ5XeXY8CNFPyPivwp4a8P/C/wxq2neG4/FdzqWuXH/CRmXQpNN1G3uLO4lnuLeXyLp4r&#10;DdB8v2dYv9UrS/LsXZS0uxhutc8A6J4n0/S/CPhWyM/9lax4r0qWeWVvt++WyulilRZfKnWWBvN8&#10;pfKllldUZ1r43F06cK/LD/24+drf7PV5KXunrVn8Zr/Svsmn69450268LajaTyzae11FPFLpjT3V&#10;lcPvvIp2nnVtkq2qXF0kv2W62s6Nbo3z/wDHV7t/hlqug3PjOygbwjp9rbWOnXOt3F1ZXn+jwpEt&#10;rZy2qy3MtxLPL5Uo3RRRfK22Dymfu/Bs720dr4i8U2ur6T4JWzW0i1bw49++m3c8d/cLZXc7K0U/&#10;kWv7pER5Vn/dW+373y9H8ZfA+m2vwY1rS9c1C51HTrW+1KKwvPCtlA+jw2GqtDcbfKVZ/wDVO9rd&#10;RxXT23zunkSt5UUtdVKphub/AAnbGUasOeXwxPBfA3hyfS9PHhO/XxNp2oTQXFnYoI/I+wL5sEF3&#10;dfNLEv8Ax7wX8Uu7aq+V87r87RbXi74f6tea49wj6Rrt1rtzawae6LLbyyz3zfbP3Usrbp/vp+9u&#10;HZvKvbXzdsvyxYXifxB40sPA95pfj2w1jUNO00tf3Wq2sC6smmXE8s7O87qyz6czvFBFLby+b80k&#10;8u1ZURa9E+Kt5pN/4f0rxvpPijWta0zVlj8O3mqm8n1dbOJFla6Xz7yKBt0sUtq6Km1W33qf6qsJ&#10;qrChOk/tHlTpclCcWeeeJNSm8CX4udH8T+RpGj61cXWlaPDrP2xpdRtUt1ivVC2vkMm6XzUZ4l82&#10;KKVdytt3fa/7P1/rfg34k6j4ckl1CHwrbSSQ3Osai15c2N5eedFE8S3V1Lta6e8uJ03xRQJJ5Uv7&#10;p2ni+y+H/Cb4caf4t8d+HNHh1yCWy1T7Vezw6h4biNp/aUtletb+ba7NqskD29xFFLugb/TfIl+T&#10;a/sfw98ct8Grvw14T8nTtHkvbO10uC3gtl1RrK4a6uIreK6uLeK1jaX7RLdb03Nt/s24+Z5bjevd&#10;Wxn/AAn0KHIe5hKkqVCl9mAnw90W1i8P6/pHhbwTbarYaVq901vo+g+JfsuoIu66+wRXqzzvLbxK&#10;0rz/AH4pYLrcyWqvE0r8t4p0z4h/GTxi3hW4svE3hz4ceIX/ALIgOvXaMi6jFYfNOsVzb/apYPKg&#10;llRH275UWXzYJf8AVeCfCqXxJ8Y9e8Cv4s8beOdT+MWlRX1rcadbtBpJVLFp9ukNcokU6y3CxS+Z&#10;eeadvmhGVzuZK+v2+m+M7Hwl4etZ4xK9jeaTa32tePNRmtLCxurKz2PK7XirFKkTzxSoIkgl+aJI&#10;pdm1eiM1Cvzc5pLER5viOt+JGr/BLwV4k0zwho/hjxTL4t8Mrexfb/CUP2++tJLWXUoEuL2f7Zb7&#10;Jd8UF99xdiQou/ymXZneCvHnxM+MevWXh/Wm8L+FPC+nC/1/UJPG2oXkPkRajdLvlzZ/Y0kbyrzY&#10;quypL9ouPmWKVEizLXWPBXg3WrjwL4d1HT/Efw0nt5Xe+3T6BKsSxJ5X2pliVZ5bfyN6/uJfNeWV&#10;tryy7VsabrF94x8Ra3BZGLxTba3o97FJd6boEolubyf7bdRLeReVuaf7+1In8pGgt5d8v2Ws6lWp&#10;Or73wx+1I45YmXtf7p6r4oFzqmh6P4L03466xr+o+G9PstDs5/AUcuk6fZo0SRfbb1Irzzb+fY8T&#10;RJBLs8+KKLYrXHlS+NXvjbWfBHxEs7qz8T3Wr6N4gvLXUrn4gW+mtpt7FawXTxan9qgs1il+x3F1&#10;eJKn71f9VFBvaWLZF3PhWbxRptjo/hW61PxfpulX1/c+GdWfUdLdriWxZbd4rffPuWD/AENp/ItY&#10;vNlWXzfK3/avls/tBfCPwH4t8V3eqJrA1vVdRuZ/E8cmiXunWlvHarL9jii/tGa1MEW9pZ5WZ/lZ&#10;oEifzZWinacLio08VGU/ehI6aeI/eRn9k+lL21bxnd3lqugW+pQf2tDqVrf+Jf7R0vVbi9isrWz+&#10;1JaxQbgv7xF+2xeQluz+Z5B8jfLD8RfF198afihrHww8JF9H1zSAl/eeJbq5vJbfRXt3iewlawXZ&#10;FLPLPLdNHFPIqulmlwyzxeQrfNOkTeJ/EfhxIPGDaTFd3UWn+Gb3wJoms2ul6l4pm/1D/bzayxNB&#10;bRJLLFFbxRJKu5VukaK3+b1bxP8AA/TvhJ4w8P6BoelxWXhXxFqsEuqacZ5dYvb+zsU3xW6efL5s&#10;9vFBYQM0TIzQNcNFbvKsrxVwOpGhrOd2dP1j3TFnsx8PPBdv4E8LXsuoXfhr4iSaHH42u1i1CWBG&#10;gg1F0W13bHnTzIo/s6ROss9j5qol08W32r4VeItZ0261+2TWYLm7ks7O4aLViiJa3q3txYfZ551X&#10;zXef7IkCP5t4yNA+55f3TXHA/s53fhT4V6h8SfhtqKyt4isNXW4hSK2srDVbhNR06zvL1YEs2Vma&#10;KRJ3ZId7LFFbrE8vlRCtHQvGHizw+dO0HU9D0uDWw0c6+Mbt/s+oDTov+Yle2v2tJ2geLTbXz3uJ&#10;4PmliiaKXytj1PllU9kXHlhI7i30TRX8EXOqrqGqeJdFitr9brVL132Kj2Ch5YJ9Rn8qXTnWNn2S&#10;/aYHlliffth3L8dfDXTte00awnin4XQeKbeDWPt+v32sxWv9p2s/lLdW/nvOvm2trK0X+kXFxuia&#10;Jn27W3b/AKx8P6XH45v4dJPifxN4ns9C1jRL1IrFnglxbtLsuL9rzbvXfAkU9vb7ts9k8uyKWWWK&#10;LY0n4naT8NpbvRIdXg8R+JtXVtQtrfV7yLT9Qvr6WLfa2UsTL5kDvFEu57hYkR5YY4kVGSCC6dT6&#10;v/ClzBVpRnKM+Y+TfAng7XPDvjSyXw7pOsaV4a1e61GVLSynh0nU7Oz+1fYIoPt8rqzTxT+U32Vm&#10;ZdywbtzSttsXnxL1vVvizqlrr1jDo9vd65/YGr6t4Rs4LzU2vvNt1ZEupYpbqKJJYJbq1XYz/uvK&#10;i/1SNb91Z6ZoN+sOqa2+sWd9Z+Kb2OLVfDV1FYC1vL6K3+3veyqnnieCJJ7xmdIovKXypUg/484v&#10;U7vwdLqHxQ+Ht9rmp2mvaKdOlk1HULO0l+y+Jb+5ie1t/wDQ1LRM/wBk893li8391E/mrBEkVGEq&#10;Sw8p8nvHBh6EqX8KZ8weCvFOq+B9buLXTvAni3xX4I1y6ll061jga2iuPMT7UkE9hp7LBK8sXnq3&#10;m791s1vKsSxRLBL9NHV9F17xHJ8QtQ8IaXYWurG3tNM1y4L6XqUltc6dayyeVJEZJby8ZZWigS3T&#10;cv2W4RZlZtrec22qa5H4M1bwvdWXh6/8e63A2n6dobxrqOlX9lHdNeWV7ZI/yrbIt7LFErLIv+jx&#10;M3lRWtwy+sHRn8ReArXSLjw94e0SRrew1PTrGzu/7Bl0nz763lWwndVllieWeJdssMS+a8TrsgdE&#10;Z+jG4761UhVlD3o/3viPS9tKrL3viOdub7x74cg02/1L4h6Tc6xp2u2+n6jaeIdCS48rUfsD+a1q&#10;0VxEzebb3CtBBZRea+63RkVnvHbQ0H4RWPw6i8LeKPD2k3ds+pTrdXUKaD9i1CKForedlvPsOzb5&#10;UVndRLaxReVLPcW/mxO6NK6+IvB3i6y8Rad4p0KbwnYeFINP+yeLfA2o2ths07fZQLLb/akiVvK8&#10;pLVpd7/LFboyJOuyCvQfiD4R8W+KPCPiafwfeaHH4m1WNtIYeI9GZLdrWOa6Tb8ytKzKs7lWfzYH&#10;2bliVJ2aiVb3Y0qUvi+L/wC29064/Dynyz+1/wDAy58ZfCD4U6Ze69fyXd/4j0Hwwb/xIzPqGnXU&#10;r3sV1eIst1uneWWeBvKidl2WqMrPFGrJ81/FP4JL8Kb3UGhng8QfYLGw+2Wjbkls5bmyR5ZZYm8i&#10;6iVJ5bfyneJov3sSyt5qPE31n+0n4e8NR+Fbfxtbapdat8Q/DbaXdeH7XxDpF0LtpItSvJdItYoG&#10;iW8nnuJYns2/erujZ7h8si7r+j/sVfEH4l+DbSDx5r/hXwnLeXLXt3aaL4ee8v7WC6gtftVnBPcX&#10;ksFq0XkpaxSQRN5cdrEyP87pX12RZlXwOv8A4EVRqeyPIf2QPCHjcS6no3wzstC03xzNZwXWr+O9&#10;ZuZZYtG0m+SJreC307f+8vN8FxOvmosRWKJt8sU8TV96/CP4C+G/g9ptjHYCbW9dtY7q2fxXriQ3&#10;GsXUNxey3ksct0sasyGeZn2/dzgnLfNW78OPhb4R+Dvhm38O+C/Dth4b0WIqxt7CHy/NdVRBLK33&#10;pZSqoGlcszbRuauz7UYio8RWnXn9oxlLmkOrLvNKsb+60ya5sre5lsJzc2ks0Ku9vL5TxF4j/A3l&#10;yypuX+F3X+I1qUVkQFFFFABRRRQAUUUUAFFFFABRRRQAUUUUAFFFFABRRRQAUUUUAFFFFABRRRQA&#10;UUUUAFFFFABRRRQAUUUUAFFFFABRRRQAUUUUAFFFFABRRRQAUUUUAFFFFABRRRQAUUUUAFFFFABR&#10;RRQAUUUUAFFFFABRRRQAUUUUAFFFFAHyn+zv/wAn1/tb/wDco/8Aprlr6sr5T/Z3/wCT6/2t/wDu&#10;Uf8A01y19WUAFFFFABRRRQAV8p/tEf8AJ9f7JH/c3f8Aprir6sr5T/aI/wCT6/2SP+5u/wDTXFQB&#10;9WUUUUAFFFFABRRRQAUUUUAFFFFABRRRQAUUUUAFFFFABRRRQAUUUUAFFFFABRRRQAUUUUAFFFFA&#10;BRRRQAUUUUAFFFFABRRRQAUUUUAfHv7dXhHXte17wJdWXg7xZ4w8LvYatpeuJ4LltVvreNpbC8Vt&#10;s6Pv/wCQdKVVdu+VIot+6VUfx74Y/F3xf4W0K7u9VOseHNE8GT6TN4o8Jvp9rbT20UlvatYQptZZ&#10;3Z0lgiXz7rcqaa/2hW+0Lap9s/Hf4TwfHL4W674Lub46V9vEEsF89pFeRxTwXEdxC0lvKrRzx+bC&#10;m+J+HTcvy7t1fmn8N/hP4j+HvwX+KdzqXjDw7png3wf4r+y6rbWmmJe6e1/ZxI1xLAt4tu2/e62q&#10;Iqt9ol2RM3lfvaipy+xlEUpS5JcnxHv3whuL7x74N1bUvF1vpniC007TL66ttFv0XSHt1nsnluPs&#10;960vnyq0V5bpcS3Squ64SVZ5WTfL8v2Nrod5Z+GbTSIdFF1dadunsrj7VdXV9dJebVsP3G/ypZfI&#10;Rl8pYG8qfazN99sC6+MXxA8G2OpWeiR6n4T8Eaymp6DBY6reWd7e/uGiW/srpViWWBkln3KssUTI&#10;t07L/rXZvr4/s8+NfCeqS/EHxXPpei3Fjpt1bxzeGdNs7r+zrpL2WSylZLxHX7KkXlIku6JoIvKV&#10;/Kiillrx8VlHsqVKcpx97/EeTXwEsRSgcr8INVGgeB9e/wCEwS28FaH4fu0l1rwYsl1Fqd0nmyyp&#10;L9lZ/mgl+22VmyXHmpLEnzSpsStew/aHfwkIvCWqeLtCSKy0pZ/7ReDVLWK8lutL3WX2X7HsWKBE&#10;niRovKi2+V56/vX/AHXJ/Dazt/2jfD3g7woll/a8JtrO3utYh06KD/hH/IS3S4idV3Msk8VhEYr2&#10;XzVl/wBQsUX73ypvEtvHoXgNZdQ0DwX8SFsLD+zbzX/CmviC3tYFt7dbKK9lililn+awlbZcL80r&#10;26RSq3y15lajTpVKsZx97/24mUZ4eEuWPwmn8MfEmj+CtfsbvX9DGo33hye6isdUsrqW1t7BvKuL&#10;zdElha7pbGfb5qvKu1Yrh1iidIrhm+btV+GWgfCL4n+BbP4fa5rEeseJdTfw9fRIkFhcSypfx7JY&#10;rVr3zbbayxMsVx5W5kT7u791lax4+8afFdYPA+n6JK+o67JazRald2X9nvevLF/os7ysqea/+lOy&#10;y7d0nn7ndlRGXs/B+naT4IvtW8U3MK+LtV8XaXPa2Ov398n2qz13fatLO11PFF5EsDMsqyp8q702&#10;y/K8q89KUqMeWt9r7J58a1o8lY7Dw94atfFHiXXLK6EHh3wfDFeJJAscllqdt9jtWZLK+eKKXbLK&#10;lnFdS74pE3xStB+9WWOu7+P/AMTfB/7QGm+EdBtZ7yHxhB4vSfXNH16zeeK1Wx0y682VrCWaWC1i&#10;ZpVXZK8SMyv5r7YpZU80u/2YfHHirw74/vYPEd7HqcE66pYaZFby63+7a4vFliVpd95E0s8tw6oz&#10;fLLBP9qVGZXX6kg+EXgLwnoY8Ka/ZeIr3Wyn/Eu1jxfqunfaLq61O68+KynWz3tOv23z5f8ASLWe&#10;JWiuH+dErWEaVSXtoTPRw9GUoS5D5a8L32i2Hh7w7pWiwxvo2hacrx6Ve2cT29263tx9l+1O87Jb&#10;RfapYpZfNZH2Xt+qzrE8ETw6Je6n4ot/hrovjzUNTsPDuj6ZKyfbrFJZYbGfbGssUs8SxRQXDNBa&#10;xSyyssTLv3xJtr3P9oS18LWfwh8Ip4a1o3PhyxtX0PQvEV2942Xadre9YXMDOsqeVAy+U0Co0TM0&#10;Duq+VXD+Efh7pHxA+FOsyS2GrQ6/4k1CzguNY8NaOb21soI47WWVZ4tOgXayeU8qW6psZ72383zZ&#10;beWW12w9T6xL6riPij/4FI5/ZynU+rVZ+9H/AMmNPR9Q1PRtKn8T+Mp9Qtn/AOEhg0WeGHxJaxTW&#10;uo22pPdXFx9xLH5Lqd2S1ullbbvlSVYIt9O+Kes6p8R7rwnrOiaZo/iHxakGt6ffS6J5V2+vbHaB&#10;opXVYPNV9Ot3l3wfP/pEW2KDz7ffkeM/E1x4H8f6bfW95q3ibVons2sfslnFFe6o0+23bytUf/Tr&#10;+CWB7+JbqJERZfs7RKq+Uq6/h/RLD4j+HPE9/rNk1/b6NpXm2+oeMkvTb399LFpD/aJ7qeWL7PdX&#10;CxRRKsV08So3y/ul33ndKnSnTlXnHl5ZHZKMZ0pQOQ8AeDr34Rat4F8Ra94o/sXUtY0eCXw3qz+b&#10;cW9ra30qfc82LyInt1luJZ1ldlZbjam1m89e5+GFj4o8LaJK3hrwLpN4sU9nZaLq+manJLcX9/8A&#10;aPIu7qzuJZfKRWSzumdUi+59n82KWBWrnNV8WfE268EaVrHiLVPBN9Y3Oqzz2ej63FZyxas0V0kU&#10;rxLs+yr+9upd8qPFK6yytvdVRl7z4AX2p+Dr6w1vT11W38E3E63rWxLyS+HbCWRX+zu91btFHb7n&#10;WWXZOs8sDWs+yJUbd4Vap9Yl7c4aUo1akZfDE7H4a2+naP8ACnX9M134d63onxAfTbzQLzQbS2v5&#10;otRs4i6pLAst1/pUUUTInm+fvX5IonXzYEfW0n4qqtp4d8Np4YbxnH4a8Rrb6hcS6OlxLo9qkVx5&#10;L/Z7CKXyLmKWJ7dPKiZH+y7t8SXET1SfTfF2r+DbzxX4cns7ee31jVF0y2t3e0Mq33lSxfZbqd0i&#10;ngl1JYrjd8yzxNtTYu6zb2z+wb/wfpGtXmseKNZ1KMXk89idKsJZZ7JJ5Zdq+Ugla4ZPtG351aJV&#10;iibyl2MzRXrU/b+1nDm5j3o/FzfZPmr9ov4H6B4J8EeOviDbaTHpvjvTreCXwvf6jZ2EVxFdaVbp&#10;dfaoJYIpU8p4NLVlgljT/VSxL5C3DV6BZ/E7xJf/ABNttS8N69omveHv7Kt0vLea2VNQuZVstSli&#10;i+1W8UsV5unil3/YvN8ponVIvll82trnxTj+K/ij4m/DbVfC8eiWeo6ZL4Uudaub6CwuJrif7atr&#10;EssiszxSxPvi2RSNE7v8kqvurxjwl8ePHWm6xrdh4w8EyfEz4seH7VfC/iTT9M0Ge4XVrK5Vry3l&#10;upVtVgsIot8sW2Lz/tTb/kZFilrpouOJw8l/IRGVOUeaEj6a8CTXPw8Hia/1E2MWnwanPY6RHpKe&#10;batpMU1ukVv5qRSy/aIJZbuKKz3fNLLLFEmzZ5WDrDeF5rrVvEOma7p8elx67YWHjfxFqb3C3f8A&#10;aWnXdl9lRYti24VvmilZFiRfOWT+Blr5ui+F/jH4q+LvBWhQ+LodH8LXGny6lFqfg7w1/wAS/VPK&#10;v0gi+2WUl1LA6IyRTtAsSrBLfys8S7pXrj/hZ8B9e/Z/0rW/iDYrrOt/DHSYmtbyy1j/AEdZYp0E&#10;X9rxRRRX8V1BBBe3juVTyvKXery5liVRown8E/fI9tKUeWMT3nw3rnivSvFElzqWlx2fh+/X+z4t&#10;P1vw9BpOnNttV/tCJGa1837H5FrEyyzywOsVv/qrprdom6T4g+FtB1fwH4vTR7H/AITO90rw5YaL&#10;c6Etna3+oPePfvLcJeT2Mq3TS+aqtLtdYlfzZf37b1S/deEdB+IPhv7d8WJrvwvob/u7W/16+tbA&#10;31/JFdWssrwNa2/79ESJoJXTf5UVuyrE3no3C2XxUvfEnijSbjwRotnqa22mtp1nqFlZT29zcaJB&#10;cSwXtvLLap+6l2rYX0SRQRNF5+xFZnVJ55uSP8sv6+Enm9lH3pFDVfGel+MvEd2nhG9ks9TbU/tq&#10;eCfEGp2dpcNdT6hEt1axM0qT2d08tvcS+V+/RWa3nXyp/K27l9q8kfjS+1vwP4f0DWdeltX03Q9R&#10;0FbW6tbF/wCzbWKK3tbhIkSWXz3d389t0VnZSsIkSX5uI+I/hvSfgu2jaTd6HPpSO9x4m1rT9Pls&#10;2eee2vNtlKl5bW6z2Ktv2o8UUSL5qRJ5TPPKvM/CT40D4T+D20HULbxNJ4f0mdrfXNLuI4LxLWK6&#10;uLf7RE1rK8S+U7WbxbnX90+ryqzb0T7V006OExGlKUub+WRyxnQlLk5vePoX4Y+Hvir4S8Ha18Mb&#10;LWJW1nRIVfRfE0M9tLp0T+RAX0+4DRSyRLEbpXiVkV5Yl+XykWur+Gd7Y/Fbwp4sRLjQvEWu65Yw&#10;S6/ELeWz+2Ws9k6Q2/mrbxTwReZ5vlNKs8vkbW581Ntex8VaXb3V1rmh6lpmjzeDNMv/APiXXEU9&#10;7Fd2EsqXUt19tR/373EUVhPvRZWi+0P5qyvKm2h4b+LEWr/Cbwz4yv8AxPd20GpWt5LqeizXkVrd&#10;38MbRQXVxE6/Ov2SCKWdvsSxGV/nVImfy64KcZc0Yw+I9KnywlGMZHmWsfDPTNX8eeAPhbpss3g+&#10;C38RS39j4j1PSLq+1tLrTFsPs/lSyv8AZoPtUVhfvE7RSWzRWSKkW+JkX76HoK+Kf2RfBHj74u6l&#10;ovxX+I8J0TR7S8fW/Btus1ncX+pR31rOr3Wozxw7v9RcwRRRxNAqi3RWi/dR19rDHWvs6EZxilV+&#10;IqI6iiiuooKKKKACiiigAooooAKKKKACiiigAooooAKKKKACiiigAooooAKKKKACiiigAooooAKK&#10;KKACiiigAooooAKKKKACiiigAooooAKKKKACiiigAooooAKKKKACiiigAooooAKKKKACiiigAooo&#10;oAKKKKACiiigAooooAKKKKACiiigD5T/AGd/+T6/2t/+5R/9NctfVlfKf7O//J9f7W//AHKP/prl&#10;r6soAKKKKACiiigAr5T/AGiP+T6/2SP+5u/9NcVfVlfKf7RH/J9f7JH/AHN3/prioA+rKKKKACii&#10;igAooooAKKKKACiiigAooooAKKKKACiiigAooooAKKKKACiiigAooooAKKKKACiiigAooooAKKKK&#10;ACiiigAooooAKKKKAG45r4R+LPiL4Z/B7406xJ4U+Ctj4+8a2t4t5e6x4o1OWKCwvpJX1HybCW5i&#10;uFgZFvJb6d4lgt4FkVpJd7otfdpPevyA03xlZ/FLxp4r+JmoeP7FH1XVW8Q6Dp+oNcILG2W9+yxm&#10;X7G6vBdLbadZx7YllldZkf5dryxTKXJTnVl9kzqS5I8x6n4K/ZNh+B/jjQ9c8d/EjTtN1i4t/wC0&#10;fFt6l35887SX9qg3zt5E/l3E8jSrceUPsrxL87PEk9e3+GJ/E3wn8NeE9Gvbe51Lw5NqbXuq+O/D&#10;tta79eZriKWyl/d3HmN5sSrFOzxSyzt+6i81pUlbyq5l8VfE/X4fE+o3Ws6gviG+SxtrHwzpNrcX&#10;y6ZFLLL9llWeWDbYyxX9u7S3VvtbdF56KvlebY+PPxZsfig//CTPo040nwBrr6XLd61pUX2fUZZ7&#10;hkltfsFw/wC98qCCJm/epLubd5USN5sXy06uJnh7uPu/Ec3tpQoSnGJxGi/HPX18aTWd19r0vwp4&#10;o1C41fQ9Q0Tw8/k3GqbHZ2it5Udry6e8a3TY88sUTfcf5beWKr+0Lqmj+FvGnj+S1uLu2S1haytd&#10;6NZf27fySvFcXcrIytOyvPrKsyxLAnkRRfMsvlN1s3wGg+NPwv1vUN3hZ/FElpLf6t4muLuL7Npl&#10;7Fe+a/m3trviZpYp792Xa3lRLZIyr5Syy/N3xU8Aa58MPFdv8OfDOo63rfj+xjOssi3C6baeHfMX&#10;cr+buZftPlRQTyypLFFB9n/1su3fF79KhluLpwxUpe99qP8AMVKjGrQ9pMvfATw1Z3HgPwXf67Z3&#10;GhR6Fsn1vWdH1BoL0xf2lcWa3S7/APn3aK1RfssUqv8APulWX5V9J+HdtpF/8Ol8LWPinSfEOoa7&#10;batbxWNvpmoy/Zrr7Vpr7/3CtKyvBZ+fF+6Ta6Or7vmVfNtDurHwv4F0K78LeIb7whbaTeK8sVve&#10;RS6hA+1Iri6sP9VLtlWXY1vuXzdiNvlSKVoPSPDngfw58XtDtPF+teJrvSNGttYbT9SuU8Pyy3Oo&#10;qtr5r3vmQLL+/litd8qyvKsTPcTs373ym8XEUI1qH1r+aXKeLKMa0fawj8RreEdc12Dwxf8AhvXd&#10;Kl8GLoOmWepf2NrFjFa2V9B9qiiurq6R4Ns8/wDqvKdrefb5TKqSz7ZW6X4h/tL2nijUfHd3Z+Kd&#10;UubC4+zrBb2Oh21rD9jtbj54r2d4LiVoJfOWKJ2+XzbiVZYoom+bxufxFe6fbeGP9Di1KbUZYLjS&#10;ptb1WW4iTTIrqWJNNvFZ4oGg8+BZf4VXb/tfL1eu/D/W9f1PVfCl3qsOl+KoI3uoNYu7q9glu4J1&#10;8rzZbKC3uPKnuoGWKWKXyp5Wlsk+aVpfP87LPZVcTGNX4ZEYKvKcoR+ybfxb1qX4ufBuLxVYwxaL&#10;oV5rx8QXkdzBFE9hFcP9llll+xptliW6R0illia8n3S7U228rS8nZ/C+ax+JdwupazDr2k30Wo3l&#10;n4htra11H+054Hdrf7Ks+6K8nlnW33wRSszfaGiZ1/eqvoPwH+IqxeGW2+K7nS2ka6W20eKV7bTt&#10;KH2KOfUryW1tbpJ2VlS8MCxbYklRmRYGlRU5PXrHVPCnwzu/HE2pzX7zyeVpUrz3X2iK6f7HLFey&#10;xT3Dqs+y51KXYv71ZbqWeLzYv38XdiPq2IxPPhY8sub3f7x04mFDEVfrFKPvf/ImVeahbar/AGRY&#10;2DaD4f8AE2rva3Nrp+r7ZPDMVnOst011F5/7hfss8t/b/Z3ibyvN2RebPE8rdl8OfjX4u8J2S3+i&#10;K94ktikNtNeW0t0+qXM97eXFra3Urfvbll36kvn28UG66+V90S7m8nh+JGp6j8P9Zh1nWDrFjd2t&#10;to9toMNy9nDFsRPKvZYoGi+0ssUSRIzeb9xfNZfKgWXb0vwDFoOu6XLc+JZ9Cu9dutRS31Wwkg0z&#10;QpHtriUJcRXqyqvkJdQQS+V5SsibfKXd5W+8RiY4in7LDx/xf9vGMsXKr/usf8X/AG8fR3jO88af&#10;BHwP4fbV9fbxTrFtPBLZ2fiuCfyVlllRf9IvftUVtI6OnmrE3nywfwO8UXn1xfh7XPAfxE+JeqeL&#10;Nf8AGuh+ByPCCWmv2WiRR2f9sS38V1LcLEvmu0ksXm2+7esrNLF9xflpnifx5pnir4M+HPDXhmxe&#10;0sPDWq3QGsWcUvk2csCXiRO8sG1JbjZLa3jPZPP9y6n8rZEFl8qub/S2trex8Q6r4c8J6PcXnh+4&#10;bSprNp5YrD7LeyxS3H2XY08rxOjSun3mvYvng27V58PgsXKUqUI+9I7Zxr+15YRP0F1rx14dh+Gd&#10;54ohS++IeiHSok1XypIH32f2X7R5s9rK8USs8Mqs6Kis6yp8m0Lth1nxnZ+HPhdrw1GG81vSoNMS&#10;9k1xoH1myvbW8uJU89tuwTqka+fPDEqrFFKqxfJtr5N+Ffxx1me80rVPCcZ0Pwhb6vEmry298sWl&#10;aXYyak/mxNYSqy2stw11FLv8+f5d6xOixSpF7tZ+PfAXi600i88ewaSureKNJSGeKG8vJpZ5Z7CJ&#10;jbwQKjbW2S3SqiPvT7VFs+fUfn4K+Enh68qE4e8ep7b3pUvtGJ4C+JAe5t9JNrcw366vLa2viXW9&#10;Pulu57NJVs4pZ5VS3aeX7ZBpqSxf88pYllZmSVkrJdSeL9d1LWJLWfXtG1OOXQ21tGWzTVoPP8h4&#10;k2M1t5919lVPtTNFv8i3iVLXzYJWyfh9feG/id4pW00jVxo2t6cZ4E8JPbR6ddQ32y3lWWXzfN2R&#10;RT6bFst4vtTRKsSu3kf6PFsWt34JvvGejtr2izva+HbzVr/w9cWup3S2Toq291aSxeftSKJ4ILhY&#10;v3q2v+h3GzcjfJwy9w87mly/Ganhq48HeGvgp4jbxDe3fg/4cajA+kaZbKs6Gewv7WK6RlWR52e5&#10;Rru6RpYm2tsfeu2JfK8g+MniH4m+OJfDvxH8N+GtS1TwvF4ni1658OWNw893eW9rZ2F1pFvL9jiu&#10;JYld/tUqwMqxRy3SvL/z1r3PwpDYeGPg94i8L+MtQsPDOi6ZoS2uv21vqct5cWDXNuipFAktxcNB&#10;HFFiJF+bz5d7JEi7fN2vAvimxPh1dY8U6poVn49t7f8AtdtQsUfYkV1FEvnSpEy+fZxbooml82SJ&#10;lsopWlV4v3XVSr+xqnZH+XmPO9d1HRNd0DTNKstMvvEmi6dpTWvhue0nurV9ZsLy1l1GK1VYLpZX&#10;g+x2C2vmypL5s/zbP3Uqv5RaeLfD0eiaDc+FPDsBivNWXSrLTLLWfs/9s6nLf2/223liligV7W4s&#10;7Wz/AOWSQRNeonlP/wAsJ7TxTB+xJqn/AArLxxr9x4p+Gd3qX/FOp4b1yz0nUPDtzPd3UqWt5tuL&#10;WRoHgmSd7h2WKJvl27SjVkTav8PGs/Hkt7f7PDmoR3EvgK5u59T0yWCLUombdBpPy/8AEv8Anl33&#10;CxKsvlOi+fu2J67UYS9rKPPAzre7L2p03xO17xXb/wDCS61pmrzeG/EOiahcQW2matp1lcbooILK&#10;42+VOst1eXUUVrZSy37s6KyReVug33UXSaB4d1TxB4gt/Emg6l4p0u0u9Jv9SXxZ4hiurqxtbVdX&#10;lXTbiJ7q4i2SxWcssrrK+1oHb91L9olVsPwnqHhzx/a6LpPhaXwRrSaokSXXhrULS8sr75sfbYt1&#10;jEkG5Glg2ypbKrfZ/Nb/AI8N45K60LwxefEbXfHHjK1t/DmoWd5pc3g3Q0uZYptZglv5YEnZ7FZ7&#10;y8uneLelxE8rM7LL80Wyu36xHER5JR5f+3SvbRq/ZPWfg/4Yb4lmX4q2GvT6ImnXuopc+KNVklWL&#10;XvKXT0S7eJfIZbNvst0/2XzdkUvy/MitEuf4c+JvxA+Nvi/wb8Ofh+3iCTwLpzSnXPire6fb6pY3&#10;S2r28qPYXU8CRXU6XUU9qsvlP/z32Ssu6KH4O+GvjP8AGzQ7jRtPD/A/wBod3BPBp2veC/32rXcr&#10;/bLyJEa4iltba3nZVt5YfKk2Mu2XzYty/VvwH+D+mfAX4ReFPAWkv59poVmIHuiGT7VcM2+efYzv&#10;t82V5X27iF3bV+XFbU8DBVpVZR0On2cYS906L4eeCbP4aeAfDfhHT5bi407QNNttLtZrxlaZooIl&#10;jRnZVVd21RkhVyewrqaKK9coKKKKACiiigAooooAKKKKACiiigAooooAKKKKACiiigAooooAKKKK&#10;ACiiigAooooAKKKKACiiigAooooAKKKKACiiigAooooAKKKKACiiigAooooAKKKKACiiigAooooA&#10;KKKKACiiigAooooAKKKKACiiigAooooAKKKKACiiigAooooA+U/2d/8Ak+v9rf8A7lH/ANNctfVl&#10;fKf7O/8AyfX+1v8A9yj/AOmuWvqygAooooAKKKKACvlP9oj/AJPr/ZI/7m7/ANNcVfVlfKf7RH/J&#10;9f7JH/c3f+muKgD6sooooAKKKKACiiigAooooAKKKKACiiigAooooAKKKKACiiigAooooAKKKKAC&#10;iiigAooooAKKKKACiiigAooooAKKKKACiiigAooooAK+ffiD+zl8FfDzeMvGHiJX8FWXiCRZfEeo&#10;Wviu/wBD0+7Zz5Qa4SK6igLMz87l+ZpW+8ztu+gq+Wf25vBHjfxJ4a8I6n4f0XVPHPhrRb64vfEP&#10;gfSpIIpdURbZ3tJ90u7zfs9xFE/2TypVnZ13RPs20AfLHgTxs3gr4hWPgnUtUufEWieHfM0rTr6N&#10;tMv7jVtB897qKK6l+f7VaS6ZfWsvmSy2dtEqyvsaW1+f1j9knVNL0H4iveeEtC1SPwRrdjbPL4mv&#10;tOm07T1lWNYP7PiV7jyJW+1MqJL+9n3+ejNP5rXNeAfsq+DvhnZ+M9Tl+J8i+Ftf0m+06zsfCVlp&#10;Wo6XrC3TwH7O32eBUfay+U+9UaVpVR2dd37/AL/4k/HbxD4Z8W6343kTV18L6XeajdaL/wAJdc39&#10;hp41aK6lRlttzIzN9jt5U+yyyp+9a6VIvnWJufM1S9n7Glzc3/kvMFapGEYSPq3x3rN54X8Cwj4g&#10;+IfDuj3OkXFhcWniC+v/ANzeypcxRNeXVoYlRE82aB/KDsqvKm2WBkinX4l/Zg1LxDeWepy6t4P1&#10;601Hxtfr8QpU0bdNe3WmRM8SRL5q+fLu2yyxSy3SsjtFLB+9ZPPf8c/ix478T/F/w94x1qHXvBfh&#10;+G8/tfRfCviBYbq40y4T/R/trWM8USrJ5SxSxKzypHLLPsnVvN8r0jx/4A0X9pvUJB4euxfeONNg&#10;eHUtQvrU3trfrO8SWTT3OnBIlliWdvuROitayrKzRRea/wArRqQUvqsp/FL3jzKmLjVqewhI5yy1&#10;a28O+A/G+pWHg+e0spNKfTdT0LT2vbC1lvbW3skewdvN81liiluLqVPKil/0e4Tz5YvPZuu+KPhj&#10;xDqy2umaVeaj8KdI8WWemCDwld3yJZWd/O08H2D7Laq0kEU6CSfftVWZJfNXd/qPKdR+C3iyP4l6&#10;Pa/ExI9U8deMbFdKtodR1CzSW1eKW3g+0Sy7p02PZrcLFKyvL5+/bEzqsraHgzULX4ofCmTxjf8A&#10;jmy8W6fpuircSPdarLe3tnqipI1r9sSdH+9LBdQLBPFFb7LpfIeeWeVn93McJh8PguShV5v5jbEU&#10;KccNywOW0LVF8Ra34Wv/ABTN4duUSzXTZLfVNVdre0062s7VlRFjR2glli89f4m8+WXZFFLFurpP&#10;h54O8KfFbUm8e2Hm+GrXw/BFeT6Vo1vPLcXWsMss8SwRRMqW8DSq8ESJOkreVEu5JZ1euea30bxZ&#10;qOiaW+oeI7DV9VtdO0OPSrexi37Ps9qySyvLKvnxSz/6pXddi+U25UiiibynxJaNZ6zqury2P9m2&#10;t5cq8VpceVFLbrPvli2RKsW6Lb826KJYvufd3JXgYKPtebll+9+z/wDInzFCryS/nl9k9w/aP+Jn&#10;i7TvGM3hPRLSz0i7vEbTY9N0y2luNTuLW8some3uJ57dJZ1la6lfY373z3dn+ZImrpNOuNQ0Pxb/&#10;AGf4d1X+xvFWo6tYz33hPx9FL9oS6n1Kwntbi1lXeyLLut2uIHladVife07RLKvnHxusNM+Jdh8O&#10;dX8OafrT6a8//COXLaZo9qlpbzt5U6WtrBB5W+f/AEqV33+Uk8u5otqfKvT2fjSw0fXfDet6RqWg&#10;/wBu+IdFn0VNZsrx9PGk3U8MVrvuvNeVrb7O+/Z9nigXykTym8pmiT6WpTw1LLcL7vvS5v8A0o+j&#10;l7OFCE5fakerfEzU4/Fmp+DpfC1tb6d4kvbaLT01hb9NN1DUbpUbfFa6p5t0k++K1WDejs0Ut1bo&#10;07ebPFXNaRouh/tA+MvANlc69d6FcWcC3Vp4i0fTItNtZ7e21CWwivbf/TE+zT3G2wi2/Z2dZbe3&#10;VV8pNtb+peI7jx54A0XQdR8Tf8Jbc3P2q0t9ZvraKKXR7V9Nv1nil1ZXTz4IpbWJpbqJUW6W3uFT&#10;7RtliT588R+F1vviGnghL4+J4PEGtPq9n4f8LeIbPTtKi82JvKRNz3EEV1ubytn8KxbUef7QjLWV&#10;YGnKpOnzcso/1I7KNGPteU9Fj8P6D4Z+OGj6f8P/ABZrl143sI3s9Pu7a1W/l0m1iX9697FLZRNP&#10;L9jlulW1TdLA9qkG5t6JFTn8a+H7Xwd8Q9O8YaPqfj+e41JdatrTWrq/gl024iT7GrXireztEsXz&#10;xMssqS/8evzS+ajQbOnXCeLTqPg7wz8JpdD8QWGmQXWsaXbvLpcsdrbafKjPEiu8stzcS391ErT+&#10;arxNb+bE3zstPw/4G0ebxLN4ft/FbeH/AAfpq6totrcaLqfGt7n89XnngieJVa3aBZ5dsvlLZJ5q&#10;xfulqMdmvuctKUv8Xu/+lHNi8fLl/cSNzw98TfFmq+I7uy17x3pWn+HdPkn0h7RNVn07Vt7xebKl&#10;rdXyfbImSWJG/wBKliiaVEi37PlWp8PvD+n6j4Q8Nafat4c11LGW5/tjVZL6VMW2438VrFuuPKdv&#10;KtZ7pVvYktVYbZVWXz1bkPEcGjfEi8tNO8M+Fba5EEzWum2WgRSpLqMEUX2q68q6e1geWe3WJYv3&#10;sUrMtwv7p33Sy3fDWv3XhW30/wAW+FvH8+r65qeh/b9Y0S5s7+wt5VWK6ilWDyki3RWu2OCLyGba&#10;6Sy/uIoG2/Jexq8s8VyfDI8ODlze1l70Yn1R4KstO+KEt/4pvJ9Vt9E8d/Y7i68LvcXUJeJtL+x3&#10;Dqgt0aWLdeWquyfIvlJP5/y+UnlHjX4ceNC2v6Wmla7oVl9vsdLspPtli+nyvJZC1uGRGii3O6XU&#10;sUTb4InVooP3DwQQVP8ACnx5490/4galreleIdP1Xw/4ja10DStT1PR/slpc3n21ZWuNixWu9nWf&#10;WZdiPu81PKZ5Wa3aWl8J57+28U+C/EPhHw9Z6Zp+trb6bfW/9nyre6ikV/FLcalE1mGigi23UHmx&#10;NKsUTrLAyt5C0VqP7r2sZc0T1ajjWpRlEAs3jez1fxBoc2i+OvBHiHxJbeG7u11NdUtb6RFuLVbV&#10;7i4jZ/mRfKTzZfurEjf6+6uIm9J0Se5i+HHiXxRL4h1m50y/1N9a1W3tJDFe/LFFLPEksDS/ZovK&#10;ske1b7Rslguki3bniuK8l8b+BdZ8OJc+GNV8P/YdPTwvY3uoXtvZpqi6Mk9xEjyz79zO1qqajFE6&#10;yyskCps27JZW918BeE5tH8MvoPiOy8c+LtIv4VvL7WvF2y/89LbZIvlWDeb5UUuG/dMi3W6VPkfY&#10;zwY83uzChzTnLngaXwp8CaBoXhfTvDniW+0fV9K021TQoIE0p7eyhka3t7PULJ7rCxXkVxdS7vKd&#10;fmnLLtZ7f9181eD7NPiZ8b/iD4g8K+Hbyz+G2oz2+g2OoaH4Vs7q0l0vSFiil8ofYJYrqKWXz/Kd&#10;J9220VdkjRW9u3vvwJ0698bav8Q9T8nxT4Tv9SsLK2TRPEbzp9gl+yGBrhNt0s9xvNun+lMsTt5T&#10;Kj7/ADdvL/swTal4R+Cvw+0/xXr/AIj0+5vY/Eej65oM0Euq3d5qkF7ey3k8Wo2arJFcb47p1XdI&#10;zqNsW6VGlb18NUlKM5yjzHp0/wB7T96J4lq9pe/B34LT22qX1hptrpFtf6hq1jpsNxpd7rsAicWs&#10;V/8AaorW5aDz5XiVh+6lWV4ldbhYFl+g/wBnr9lTxbeGLxd8adXuE1t7qxvbPwX4a1iW30Kza0gs&#10;Pss1xawLGkt3FLZ/MNz2/A2Ljbt+YPiV4m0k6z4Q8PeDteg8PeMfFvi/w1a2d7pNzqbtZxRtA9re&#10;3VrdW8VneRfceKCKK1WJVt9m+JmRP1dPSvo6NGNKPumdOnGlH3R9FFFdJsFFFFABRRRQAUUUUAFF&#10;FFABRRRQAUUUUAFFFFABRRRQAUUUUAFFFFABRRRQAUhx3ozxmvkn/gpt4y1/wH+yprGs+Gtd1Lw7&#10;q0Wo2SJe6VeS2s6q0qhlDxsrc1EpcpUY8x9bBs0h5NcF8EtQudT+D3ga9vbmW7vLnQ7Gae4uHLvK&#10;7wIzOzH7zZyc1+fv7bnibxVrH7dPh7wFB8ddY+CvhW88OR3FxqkWtS2tlBKv2h9zp9oiTc+xV+9/&#10;dqpe7LlMqcuePMfqARxQBxX53fs//CKbTvjH4XvIP275fig9vdeafCUWtG4/tJVRmaLZ/aUu75ct&#10;9xvu1J8SPiV8Yf2v/wBpTxh8I/hT4zf4aeBvBZ+z654ks/8Aj9nnPy7U27X++sqqiOn3HZm+4tH9&#10;0s/Qs9qQdTXwf8Pf2df2qfgJ8X/DUulfF+X4t+A7yX/ieJ4uuZUeGIfe2LI88ittPyNE/wB9fnTb&#10;97zP9tzxN4q1j9ujw94Cg+OmsfBXwreeHI7i41SLWpbWyglX7Q+50+0RJufYq/e/u1VxW+I/T7sK&#10;PWvzv+AHwjn074x+FryD9u2X4oPb3XnHwjHrRuP7SVUZmi2DUpdw25b7jfdryT4nfth+NvgB/wAF&#10;FPF8+oa54g1b4aWF5a2ep6M91PPZWdvPBb5lih3bI3VjvXj5vmX+M1CXvRih/Z5j9acjmjI4r4R+&#10;JHxO8Qt/wU9+EWgaX4r1QeDtT8MveS6TaahL/Z903kagyzNEreW/3E+bH8K15Z4i8H/FL9oz9uv4&#10;weBtB+OfjD4caRocFvewRabfXUtum6G3UokSXMSplnZuKXWK/wAX/koS916/3f8AyY/UTIpOK/N3&#10;wN40+L37F37Ungz4ZfEX4i3fxP8AAfjv/RtO1jVZJGuILrcET/WvK6ne0SlN7JtmVvvV+kOflp/Z&#10;5oi2lyj6KKKoYUUUUAFFFFABRRRQAUUUUAFFFFABRRRQAUUUUAFFFFABRRRQAUUUUAFFFFABRRRQ&#10;AUUUUAFFFFABRRRQB8p/s7/8n1/tb/8Aco/+muWvqyvlP9nf/k+v9rf/ALlH/wBNctfVlABRRRQA&#10;UUUUAFfKf7RH/J9f7JH/AHN3/prir6sr5T/aI/5Pr/ZI/wC5u/8ATXFQB9WUUUUAFFFFABRRRQAU&#10;UUUAFFFFABRRRQAUUUUAFFFFABRRRQAUUUUAFFFFABRRRQAUUUUAFFFFABRRRQAUUUUAFFFFABRR&#10;RQAUUUUAFFFFAH5h+ANC8F+HDfeB/HHgTUb7xjF4nuvDB+IGl6VLpmsNqaPcXNvfpqMu+Vry882z&#10;lVmuvK2yvuSKCLdcV/hyfA/wD07wIumeB9L8YXWoypD4kv73Rf8AhIdYeW6ia1+y2F1FttWtpfs9&#10;xEv+lSt+9lXyv3UsVav7e/hPRvBvxuS8j8VaPeah468hp/DusiWW90c/6Lp8t/YLuW0RZYI03tet&#10;FhrLdFOrJ+66vSvB2ueFvi1o/h7TfCsXiFpND1XS4bHULD7NFpcst6PtU0F62ixQS26RXDuq+U0X&#10;724iXd5sUctShTVP3Y/Ea/Z92JwPxJ+EHj6bXrRvDujSXFvc3cF74cl8OQK1vYQS3F5Ltiuootix&#10;LLLuV/Ni/dSxM8X8EHQ6r4X8J237Luu3WsvDqXieL7FbwaTbWcFre2sFr9llu/sEv71pUe3d7p7i&#10;Jmi23DS7V3S7voef4tXPiu38Pabe6bfNrlrqaaXrMGkag9klxLI09hNcQbd0klqrRX8q/Ok6fY4n&#10;ZFX96vFfESyu/BfiXR7vSPDv/Cw5ZrGfxDP4XinispZpJUuluN9lLZS3nkOb+9lVZZ2VJZZYvv8A&#10;lRS/AYLDe1xP80jxKGApe1lOMuY8i1j9rHwHo9tp8sWq6w/iXxG0mqR3TaJFY6gbeKWW1SW4nbd9&#10;pZ0lvF32VzBsWBYols13lcXwToHw1TxT8OPGWs6lHptt4a+E3hsa9a6ZeQCTV9Rms5XtbKeLyeWa&#10;ztblGWWVfNSeyiVVX79b47x+EvHHjqPxX8JbXx7420ObX7WXxHF4B0m5a7srpF+2Qahp19FatH9q&#10;i/tK8WWC7lZv9I8rZF5UTxe1fDr/AIJy+HV8WeD/ABxe+L9X36foKWdoNHtb7w/qCf6Y88TNM901&#10;1GqWMq6Z5MpaVIFVd6Mi7Pso0/i9l7vMenKPvSPnf4meHbPTfi1LBDpVt4Yt9U/tPUJbvx9rC3V3&#10;bwT2EUuy6t7d5ZYJ4naVoN+6V2li+8y1NC/he++G/iXxDKl7rb2MravLFrzee94l8lra3VvBcRSv&#10;As9v9qtZWuGi83zXi3xReVtb6v8Aj/8AAb9mz4G/ALWNd8UfCPR5PC2hQ2ccsmhaekWsN/pEUUWy&#10;8V452fcybnaUMw3b2bc1fn/r/wASfEmounh3S9R0XRbHVvE6+LbOysvEr3l1p95PZWu37RfXVx56&#10;yxJL88r+Wv2h7jZ/ql8rvweVUMXXpWjy8pjTwFCdXm5Tuz8Tr2DwRr3jeXwdoPi1porXQ4tZ1bQ4&#10;HtdLvGsrX/UJ5USysiW8q+R5G2DbFtllWV/N9VuB4k8f3viDxt4m03WbzwZ/Z/8AZEGrnSpYtPbQ&#10;obi1Zbp4p1uLy43ef9s3ebBKqW8rRXG7/VeJD4paz478Qjw3omnx6Fp/ja+tYYrHTGtbh9Og+1Xk&#10;EVraxL9nW1V1vGVkbY0u92dlW6bdreGfE2k+BPD3hzxBfeGNEv7TSNVnuNRstM1W/uNq31q/2ewl&#10;ie48hVliiZWdGn/dW6LcLvRop/WrZbGlLk5Pf5vd+18X/wBsd/sYwlykvwpfSbzwTDrGoavdQXK6&#10;brC31hosK2ENxa2th5UVuIksGiubx/t0rPPulaC1d3dl/hi8M6Pq/gnwHZeKLa80l5dOs08SeHNZ&#10;aV28q8lleJ7WWC8/cbvIsL2XekW5pbW32St+6Vn/AA91FfH/AIF1BLuXVPFmoXX2p7nw5p2i3W+W&#10;9X7K2n2sTQXCRJavFauzRIsX7qyddjtFayxdno+qXXjrw9ovgwy+I5vDWnJdaLoPitNPaX7fpzus&#10;FxKksu1lXe8SeREsrOv2ezVomaVp/OzOpTwVeeJj8UZcso/3TkxfsqUvax+I46xk1HxZPb3/AIs8&#10;b2Hh7WYLG41C+tXNtZ291bamkss8srMzs15cWtxtX7LZz7V+xI+1l2p1kfgTQNC8deH/AAHpOg39&#10;n4igvLP7TpUUDaudTvbVWZnvbCe6tUtd6Tq7OrzwMjt5E6qsrS6Nppvh/wAReNfFum+Br7WPBTW+&#10;o2erwW763pegfZ4m+0SzSxPFE7y2sVrPfst1FK37q4t08qWJFesbwd8L4vGENhqmv+Dm8GaLpF2u&#10;lR3uoJLLBYOzXErSt9sl8jyILyJ4mt3Vty3TKzyz7XbHMsfhqUPZ1Y8sZfZ5f/bSsXWpxjGlyial&#10;eaJe63osGheCtRubB7TTNS0zwjqCapLJrDQXRnllgt2llgigniurzbv+0qq28v3Gl3Nj6Z4Gk1TV&#10;9TuPDvhrxJptmtpFpd/p2g6BeXX2WdolW6t4p5VdldGZHeKXytytcQebs2NL6J8PPCHirUPh5o9n&#10;Y6vrGl6JBZ3VrrfhHxHqLaTavBa6jbvqVwk62/8Ax6t9plWXfsni/eqrTqnlVzXxL8M+IPAfjaDR&#10;7jRobL4jeLbOX54LyK8a6/tC6lV1uJZYliilRP8AR/8ARYkVvNd/N2/uq+IxdSU4+9Pmj/X2T5rE&#10;wlOlCc/hD4M6XpfgG6TT/iR4AW2Dxx65cS67Btf7Ct1FEnybN0DI6yv979+v7jypfNgZfRfgM+if&#10;DGW486OfRL3WpLK+MaatLZTLHFf2/wBri+zsz7be0/0mKX7Qqy+Va3DLLLFPL9l8s8M6X4n8OWHh&#10;nRb+x0fQvDWrwXVkvit9VsBo8vmvK0v+nrBdLFctFFdWrPEyu3+i7k2wfN6J8I/iVqGifGLxN4sv&#10;ItYvNTubO8vLldX09bWUWFq726LdMtr+4aJoN0ot/lf/AGpYkgnxqYaphI83L7sjTDRlh4Q9z3f/&#10;AEk9c8R2PiHxj418TeE/EvxA0rTf7T0+ztI/DWnXH29/Ne9eV4mWJoJyv2bajusUX7i4Xe7/AGdp&#10;XXw34fsvFvgWJfE2k6/4s0rxTBFaaZrVgL28S0jvIrKK42Lfu08SLcWsl4ksqbEiWJlbe+xur+GV&#10;9d694h1q1vvEmpS6XdXTWljcXE1wsOrWstvK6/Zbhkg/0nfFcXO+13RLFcKibliiaDzbwJrl58N/&#10;+Eo0y90i2kbSNPaXwv4j0GadH1t5bXyrWKy81ZYmi+zrptr87yr9qit932iWVGqKdKMoy/7dPdjG&#10;PxS+0ez6rqnhLwlrc/iP/hH9X13xHfj+3NPtzpDLd/PawwSxWrTpEqz+Ralntd/n7Uf5P4a8F0vw&#10;94V8IfEnwL4NPg/SdX0L4uXd5qlkuqwJcahbRWf2e9uEutTS5na+jnl/0xXdpfmTyG3Ryq9t63Yf&#10;2JIdS8P+G9D8O69qke3xRo8dzcwXZMq+VFFfp5qRS3TPE0Uq3Xmvvna4ge6i2K9eTfGfxRD8OfCV&#10;p4h8Q6S2h2/hzxO2qS+H/Fl1Z3D6/YfZWtb1Uae833F19j1aVF/fzxs2nRJti83yq9HCxlh6tonU&#10;/wB3I8K8Z/FbV7Hwzay6TpFknxm8H+MVZtR8Y+LN9/ZRQPFAlqk7yxNPBcb7pZ0WVoF3XEu2JZYv&#10;K+3P2af2u9B+P6WWj3dhc+FfiC2nyaveeFbiK4k+y2vmIsUq3LQRxSq8c9tL8ueJx/dNeDftBeBp&#10;/C+t6n4o0lm8Wv4l0zSbiy15Z5W1HUdRgvfNRV/s7ytlq8SWdvviRF8+Wwbdv3yrxX7LVo3wk/bN&#10;8D2d21xJZeLvBd5pljZRSStFo99566jcWnkTt5tvFF5U0H3pd08Uu5g6zRQfZ+0w9enzUviLlyn6&#10;Z0UUVgYhRRRQAUUUUAFFFFABRRRQAUUUUAFFFFABRRRQAUUUUAFFFFABRRRQAUUUUAJjjFfGX/BW&#10;fj9jjXv+wjYf+lC19nVzvi7wR4e+IGjPpPifQ9O8RaXIyyNY6rZx3VuzL91tkisualx5ioy5T5G+&#10;EP8AwUg/Z18J/C7wbo+qfEUW+pafo9naXUI0TUX2SpAiuu5bfb95TzXzl+2nf/CfVf8AgoX4NvPi&#10;6/m/DWfwjFLdOFvF3bvtTQf8e3737+z7tfoj/wAMn/BD/ojfgD/wl7H/AONVqeJ/gP8ADTx1fRXv&#10;iT4d+FPEF3DAtrHcatodrdSpEv3Y1Z0YhV5wtaOXNLmMox5Y8p8W/AHX/wBgjwz8YfC958MZ/s3j&#10;yS6+yaTJs11syzo0Wz9/+6+ZZWT5/WsDSPiRD+wJ+2t8Vp/iJYX9l8PPiVcrqlh4nhtmnijm3vKy&#10;tsy3yvcSqyrl/lRtm191fcmkfs1fCLw/qdtqWk/CvwXpepWciz217Y+HrOGaCRTlWR1jDKw9RXZ+&#10;JfCmieNdGm0bxDo9hrulzD99ZanapcQS/wC8jqVap+1zF/3T8Tfj34d+DHxP+O+h3nwE1bxh8QfG&#10;fibxI2palDLY7bKFZZfNZYkaCKX5Wb+PcqovzNXt/wC3J/wq7/h454V/4XNn/hX3/CKx/bsfavvf&#10;6V5X/Ht+9/1u37tfpl4L+F3gz4bxTw+EfCWh+FIp/wDWpommw2aye7eUi5rK8X/Az4c/ELVxqvir&#10;4f8AhjxNqaxLAL7WdGtruby1ztTfKjNt+Zv1ovaMY/yh8XNKR8W/ALXv2C/DPxg8MXfwyn+zePJL&#10;r7JpL7ddb97OjRbP3/7r5lkZfn9awvDXwq0b43/t5/tVeBteU/2ZrHh+3t2dV+aB9lkySr/tK6o3&#10;/Aa+4NI/Zr+EeganBqWlfCzwZpepWciz217ZeH7SGaCRTlWR1jDKw9RXT6b4A8LaP4pvvE2m+GtK&#10;sPEmoqEvtYtrGKK7u1+XiWVV3uPkXhv7oqb+9zf4jO8v/ST8fv2UofG/hv8A4KIfDHwJ47bdq/ge&#10;3v8Aw7A23Ja1S0vZYvm/iXbL8jf3Nle1+Hv2gvAP7PP/AAUn+POsfEHXj4e06+sLW1t5jZz3O6Xy&#10;rVtu2BHb7q1+htz8MfCFz40i8YS+E9El8WQLsi159PibUEXaU2rPt342sy/erF1z9nj4WeMNau9Y&#10;1/4aeENc1i7bdcX+paFa3E8zBduWkeMs3yhR+FPnd4/9vFyUZuX/AG6fA/jz4o6R+3V+3F8G7X4Y&#10;fa9Z8K+BZxrOqa89tLBF8s0UrLslRXRf3ESfNjcz+i7q/UPHFc54M+H3hj4daY+m+FPDekeGrBm8&#10;1rTRrCK1idv7xWNVXdXS4o+GPLEPtcwtFFFMYUUUUAFFFFABRRRQAUUUUAFFFFABRRRQAUUUUAFF&#10;FFABRRRQAUUUUAFFFFABRRRQAUUUUAFFFFABRRRQB8p/s7/8n1/tb/8Aco/+muWvqyvlP9nf/k+v&#10;9rf/ALlH/wBNctfVlABRRRQAUUUUAFfKf7RH/J9f7JH/AHN3/prir6sr5T/aI/5Pr/ZI/wC5u/8A&#10;TXFQB9WUUUUAFFFFABRRRQAUUUUAFFFFABRRRQAUUUUAFFFFABRRRQAUUUUAFFFFABRRRQAUUUUA&#10;FFFFABRRRQAUUUUAFFFFABRRRQAUUUUAFFFFAHw5/wAFBPg1o+t+MvhL4wtEmj8Zalrtv4Pi82ZG&#10;srhJYrye0+0RSRSoyRXSqzfJ88UsyNu3LtPEGkeCPixD4S+0eGNQ1m1/sBPEM+kwvLepZJ5EUqaX&#10;YRWzxeRKlvtXcnlRfPZeekstxbsvc/t8CFfB/wAOVliWed/FEsdnbNp6X6z3raJqgtIvIeKVX3z+&#10;Uv3P4uq/eXir7QbrWpdP1uZrXw14l0LTLDR4bDR9KuNWvbeCJ5Le4e3uLX7EjbVv5YrpLNXWDarI&#10;yypFs8zHYiMKcYzlImVSPLyyLmoaPBY/GCTxNfanL4psns7q61Wy8Qaba6VZJdSWFq13DE9wm+Jv&#10;sEVqyWsuz5IpfNuvkuFrmf2sLm10XR45fFfge00/w6+kXV1BPqviiCw1B54ltdlvdL9v/wCJirPY&#10;Wu90ZpdssG3ZLF+93vitrmr/ABR8O2mqafcDQ9Dn1G11m31TRBLJpuqNFFar/p91FslgW3nSXfcS&#10;tA0UVumyKWVP3Xzj+0f8YfEN38OZrfxe/hi6ufiPPYa1p+lWtyunpE0sMVms0/2+LcsWyyZfNhnV&#10;E3u0rtFLFu8zAc1Wr9aj8RlGp8UoH0H+xNe3Nt8VtYsPC8d1qPw9vdDdLvWYzql7ps+qafdJZxTW&#10;V/cItvKslnIkDeQq7n0xtiRRJHv+5D1rgPgp4X8QeBvhN4T0DxX4hn8V+KNN02C31LVLqXzWmnC/&#10;Od+xGdN2VV3XeyqrOWfczd+ecV9NKXN7xvKXMZmr6RY67pN7pmo2dvqOm3sLW9zaXUSyRXEbrtdH&#10;VvlZWX5SpGOa+Qf24v2TPBs37Omsa54M8P6X4P1TwTFdeIbWHR40061ni2RNfxSxRRbXaWC1Ta23&#10;d5kUPzKu7P2j/Svzf1n9kD4xt471Sw8R6R4c+Nk+sX1ner8SPFIijltLWN5biWySKd7oWKrPlVit&#10;7OWKRLr5ygj8ukqkqXvx+IOblOM8C+MvAj23hrxBba9o2kW/hD+1J7K0hg1G6STz7WD7LcadZ37y&#10;ruW9eWX5mgZliWV1Xa+zz74u6rpdzpGiLFrIsHvLm6l1y3TTJ4tYlgur37VE0ry/LdQeUlrOqy3U&#10;rebcP+92bGT3/wASfAzxl+z18QNEg1bxf8OV+H/iedrD+0vEWlS2tjZzlrWU2H2N7iWNt8Gm7kne&#10;RXlZZlll81rd61dJ/Z3vPE9tq0l38StX+Kug+JvD19pttqjpeJax6ja3sUVk8rRSy+bEk89y6/J5&#10;ShJZfmX5qyw+PlgsXHE4mRz0pV41fa1DyLwT46vbjQvBPiLxvp8PhjwboUUt1oTaZPbxJJtuJUi+&#10;xRS7pWnilZ9/+tWXyrL7UqLunZnjnwSni/4e6F44vdStNNS/1yXUvFV1cadFPqWkWtzdJ9i89YE3&#10;NvS4vLrzdsCyo0S/wWq1qfBuz8FeNdS0PUfF1n4E0p1nvLwRNFa2dlpsUst7Kn2pPtUU91L9oit1&#10;W1+eJLVk/il3p6Snw60/V/EejeEtP0jRVihguLNrDT9Mun0/U9Hn/suKLVfIi1L963myq3ntK25I&#10;HlZvPskSlVq4KONnKH2vi+1HlL9nQnUlKHwyPDLzV9N8JWGga29pb+Gdc/tj+y9QS30WKyi0tPNl&#10;W4RLiVJ7pryKK3s3823i/cb9z757h2l7rSdW8QvFDo95Y694V8L6zc397rmq2U97P8qpAur+bBLb&#10;yu+zz3g3SqypKkG2XdFcSz8F8Ulvri2c+P7DVItS0LxQlhPb69PPf3z2a28T+VFK0sTXS/eln2Sp&#10;ErT27QeQtw27X+FHh+XwR8U9B0XVfHei+IJdLii0YeGNPa8ga4gnuvNewnSWK1VmaW4ffE7S7Zdi&#10;zxLEsrxVUwVKvhPax/i0/wC7zc0fsnN7H2tL3fiibfwL8ReFNG8N+I9RXS7t/ilrNrLaaZd6fc2e&#10;YDO8sTtYQK8TR3KosrLF8u/yokR4vtUSN0fgP41a1r+nWsfxKtdb8baRFHa6Tr/gy30yW9lguILr&#10;ZZNKu5VileeB2l8+XzZ2lWL7L5SxS1ifE/49+HPEOsvqySTXnhC/gvJZVmW/0aW8dvs8stgl1BLc&#10;efLKjW8EqXESxLFbxLF5Sur1y37OmvP4htNb1zU9V1e41vQftT6fp+kS/YvsEV9a3UUrWu39xZxe&#10;bcefLdOirB9nt/vfaNqc+XZdHD5bPGV4f/Jf1/6SXgqEcPhuaU/hOEupdI0pIdP8P6F5ej3sN1f2&#10;v/CVxWcssu+w+zy+VP5UTN5Uq3TRfNtaVIv3Xmp83t58b6x8YfAWgfannGpWeqxy2mjtplrL4XTT&#10;IrhGlS6aCJZYLW322vmxSyt8qW77PnV4uS8R/FW5+Peh6x4YPg+3i3JBqUcunWvmpYfZbWCC3iRm&#10;uIorOxVvtrO0vmpF9tb5PvStyPie9vfBnjOwv9SjufEkGkKml6fcJfX9ukTW1vaypLZXG/5oHeVX&#10;TZL88Uu9EtfNt2Ty/wB9jYxxXt/hj/d908eM6s/3/teeB9tH4mtpGuzaLd2cV14g0N2/tOztr6e6&#10;vrK1T7LPFJ9quriJUtWgtXWV2l2yu1rLLErTy29cJ4Y8Zy2njLw1cah4qe+8ARWNzrumWV1ZpuMt&#10;jerFetL5UvkajLsEt/5yyyyrLF56RKv7qfnf2WvhL4Y17U7u4XRn8Y/D2zuk0ttYexntbi5v/tCS&#10;q0tutw7T2fyWv+tXan7pvKX/AEqWuo+LXwz8T6Zplv4t0nxdq2u+Hr3UvtN7pfirw5LN9seWWCCK&#10;3vbL5Hn/ANIZdm2182KBfkZvs9rE3FhIx9ry/wA39f3j1qPtav72R7l4S+H8ehagn27VZ7yw0S8S&#10;1isre8e/uPtG+3a3vZXiiia3uH826luvlbzVv382V4kVV5zxU6X3wou/hoNN0fQ9TvNOlivNF0G2&#10;lltboxOkuqWrJaxStZwXUEsSxS/NPtv1byvNVVa34E1/Rfit4S8O+F57+50PV3tv7cmtTbQ2Gpy3&#10;lrevHcXVxZqjxQf6esU6/O3myb1ZWVJVfq7W78Ty+LLjQrzWcwNdXhgu7KCOC9SLZ5qsyXEWyWCL&#10;7VBFvh3bZYIt7P50sUHDUq1adWTkelfQ+bvDfxz8Oax8DNJEtr/Yn/CwdE1TVItA0mfTLy38P2Wn&#10;2tx5XyQRQfalZLWCH7LcfKVieCXHlSo3zF+05qmteIvGv9qWXiu6+Efinw7Z6t4pTRpoP7JuLKe8&#10;soriWCK9glllnuJ12L/pHkfc8pUi3rEv2P8ACuS/0v48+MbzwtrumeGfA9zqOl/2nDf2skt7rupt&#10;A6z3stsqRRWP2h3e1eVdu680tkZd3mxNwvxE+H/ibWtU8JeIPA62lh4n8F3V/wD2gvh6+ivbuNYE&#10;sIri30+3a6ld4EaW42WTeQio/lNEryr5v1OCqUKVb2Tj7xl8Pun3po2r2Ou6VY6np15b6jpl7Ctx&#10;bXdrKssU8TruV0ZflZWX5gwOOa1K+Mf+CWOsS6x+zbqt3J5kUcvirU3itvtdu0VsrMjeVFawKq2C&#10;bnb/AEXH3maVfkmQV9mk4r0pe6AtFFFMAooooAKKKKACiiigAooooAKKKKACiiigAooooAKKKKAC&#10;iiigAooooATjFNOPSjPAr87v2v8A9r34ofCT476z4a8N63BZ6RbwWs0UM1jBLt3xKz/My7vvV14T&#10;CVcdV9jR+IuEJTlyxP0QwKMCvyJ/4eF/G7/oYrP/AMFcH/xFH/Dwv43f9DFZ/wDgrg/+Ir3f9Wsx&#10;7HT9WqH67YFGBX5E/wDDwv43f9DFZ/8Agrg/+Io/4eF/G7/oYrP/AMFcH/xFH+rWY9g+rVD9eBg0&#10;hIFfDn7Cn7TvxD+OfxH13S/Fuq29/Y2elfaYo4bOKHEvmxru3IvPys3FfcWd496+exOGqYSq6VX4&#10;kc04OEuWRJRRRWBAUUUUAFFFFABRRRQAUUUUAFFFFABRRRQAUUUUAFFFFABRRRQAUUUUAFFFFABR&#10;RRQAUUUUAFFFFABRRRQAUUUUAFFFFABRRRQB8p/s7/8AJ9f7W/8A3KP/AKa5a+rK+U/2d/8Ak+v9&#10;rf8A7lH/ANNctfVlABRRRQAUUUUAFfKf7RH/ACfX+yR/3N3/AKa4q+rK+U/2iP8Ak+v9kj/ubv8A&#10;01xUAfVlFFFABRRRQAUUUUAFFFFABRRRQAUUUUAFFFFABRRRQAUUUUAFFFFABRRRQAUUUUAFFFFA&#10;BRRRQAUUUUAFFFFABRRRQAUUUUAFFFFABRRRQB8l/wDBQXT5b7wV8NxFJqFsbXxY1/8AbNMkRbm1&#10;+z6Pqk/2iIN95ovK83aGVm2bVdGYMvzhH4F1vx9pcsHinwP4jl1a20dbzTtP09n06VpYpWiuEigl&#10;tWXa8HkMzIrLF5FrAjKssECfSP8AwUE83/hAvArxaTDrqReIriSeymkWLdAmh6s9w6O3ypIkSu6M&#10;Vba6Kdr/AHS3wD8EfiR8NvhfpekeFNX0XR7+O0vmmmuInjuHupbpXheXY0tuzLEsSvuilZfKaKKX&#10;bL5qfL5tL3oRn8J5dehKtU5ZfDynmEHhWw/ZY8I2HiDSYNR1O38T20FvFqOq3Ng1l/ai+Rdaezos&#10;vlLau32pXlZ2eLyv3Uqb/Ne78UPg74HuvCmj+B4NJ1K88SeKzBp1s1lo8N/9hsW1mCLWmTyluILO&#10;W3inxI/yW8Urb7VYmeVa9P8AC+hSaT8TdQ8V+CvGthZaRc3iaFqPhG4hlfSbR7a6tbN/KdPKS1vG&#10;t0t0iidW3s/yb4vmXwf4deMLL4TftNfDPT7uDUvAVpqt3qLJFqGmy7dYg1PyLeG1aFYN1hOt1YWD&#10;bdqQPtumR4ovKikjA0Ye5GP+I6adKNLlhCPun6P0UUV9WdYUUUUAfnd+1B8X/E/xx8Xy/CzUPCcX&#10;wz07wxcad4t1WXxt4mWwTUdOWRIlSXyCYGg+1XEbs0V0+PsuBifbEvkvxO+J+ofGW50ewtdQ8JaJ&#10;D4ltrWVvEfiDWrCyur9Ypfnlll+z2rSxK7RRbVidWfTf3W5onr9QfGvw/wDC/wAStKh03xZ4c0nx&#10;PpsM63EVrrVjFeRJKFZQ6pKrLu2uy7v9pq/Mz9ozxN4C8Vz+KvCfgfwT4U+G1t4d1LW4LeSC60+w&#10;fU9R0+1aBZrizXS7jKq11eLanz4tzLK26KXytvP9V9tU5uXmOeVH2sj03UNQ1r9nzxZdy388/itN&#10;XlvLfZ4R1a+L65rN1eSxb57eKWKKzl8q1lt12bnWX50+0NbssX0p4Sto/ip4X1HSptIm07T7PVkv&#10;I70s8dvdSyt9oukiWL7LKktvLLPEryorxTxRStunidU+YP8AhduveHvij48srTUNO0jxR/ZN0t7d&#10;6I1zcy32u+bBFFBAl0srXS+ZF5UcXlReRFPcKjNt81vbfBHxH1bwbovwp+w6Zajwfqpl07Ul0+zg&#10;lijuPta29vcRNY/6NA1xLP5sqM7IuxkT94v735nF4n3YcvxRChiKXwRl8JymveAdM8aajr3hPTbv&#10;Sdf1LxlPMiaxaWs8tvZwNFpd/cS79rssHny3E8US3XlebexKyy73aL4x+MdnPoWjJZ60jp4liluL&#10;WKW305f7Jv8AS2uHniurJ5f9Vvn83b9nVYmif+HdL5v298YPhF4Z8ReF/E+haB4Q07W7/SdJtZl0&#10;+TRnt723sLXfBFFb3X/Hy11L9ln8qXbLEyWsSNFtk3y+EfFrx34O8efE3XvG0XhZtegvF+yXNjBq&#10;NldStFBFulWW1/eurMlq6rf2Uu2KKVGTdKkqt6mU4iWCrwxUyKn+z1Y1/wCuU898HeDof2mfHGp6&#10;t4o1WfQL/Wbiy0ixmukW73SxLFFK8VxLdW+5ottuvlP587JdJ8srJ5tXvixobapfXzmTR/EWsroe&#10;k3j6lokn2BI4vsFvsSKwdEaSNYElll8pflTym/0VVlibitC+H+lX0dvfJdTTaet9LZ6nqtvfWtvb&#10;qzS+VbvEk+19n/LX975Xmqsq/uvs8stegaJH4h1LUvDfw91ea51/V7Yyy2Npa6lKzWFjPYbdQs5d&#10;rNLBLAtvEi2qRfK3nq0UquivebY2pmfPD7NL4Y/ynj4rEyxsZQnD4TY8IXk3xMSy0vVvCs3imKW5&#10;s7CWHTNSnEtrFLE66fa2CLcPBut4Furhpbpdv/Hwkro3zS2dL0XVbDxK1h4Nd/G/h7QpdVsrG+0q&#10;0MUzwL5twllFeN5S3Nz5r/al2pP5DwxTweb+9ir0r4DfDL4fSXGgWd+y+PfEcVxZXGpxXlqHezs5&#10;bO4itWVHRvPsNsthtREV4t8Us+xU8qK9/wAKfuNa+KnjXW7jw/N490TW9fh0fUL+38RLJcacjahK&#10;k8T2sXmr5cUX2X5GbzYlWKVPIbctr8/TqShLnpQ940o0KvJCcfiPItDktvA/jjTNK8R6pq3w88Oa&#10;XbSpDc6lqrT6rb2t41xOvlWttvls7x4vsu7Z5Sp9nbzUl+1LE3043w+/4aMvZpvEl8vi3wTNqMTR&#10;GyuPs9lbmziRPNtWid9/2iWe9V13S/umVWlgltvKaLQPh34Rl+HPhjwvpkMfhWB59Ut53vtQgd3l&#10;Wb+zZUukba088sssUDtb7dm+WKC6VHi8/D1bxbqPhjRl8CpZQeGdcurqzsorr+1ItPl1u6WX+zor&#10;hbCCWK4gsWS1gbfbujL8u1J4ll33UlL7EOWUT0oUvYx944PxDq3wi+Fkeo+ONf125vvF8t/Fe+Id&#10;Cu9f0SD97Gt1balbtZ7IluXSKW4VtkG6dp08p/38rV6zqv7Rkl/4WhuLDwN480+yl+1XU9hLcWc+&#10;oXhlhvQll5Vrfz6hayfaIn/1UBaD7LKrLEkUhi8e+Kvg3VxpmtePvB1zbWfjjRktPAng9NBVnVNI&#10;knWCySW/n82KKW4/tawn82LbL5UTIksRedovob4e6pp1rb3F5DbaXrPgxrnZHrQiSKys7WwR5ZZ0&#10;lctttYr3ckFu7s0X72WJ2g2rF0YiVKUIVX78jrifPFp8Yfhlb/tHeEbzwnLLPbarNc3HinWNSsJN&#10;Oks5fI0iSz1SeBIoJFin824gSeVY4t+qXTfNFK8cvoHxK8Oxy6lB/Z2tT+CtH8OWj6pZ32pytZJc&#10;K00VzZRS290lpFKtlPOkVrb+a0UTyp57xMnkXHu/jLxr4bu49V0nVbqPU9ONk9x/Z8EbKk32Z5ft&#10;SyXTOsDRK0SxSo7KqMypK3+kIteYXvgm2+L/AMPtP07S9P8AG3w98H6fayxajaanLfrdy232U2v2&#10;KKyWVvN/dKku/wCdN+z5J2luFXOhi4Rrwl8JduSR53/wTK+MHhO70vxV8OLaw1m08WnU77xRPf6t&#10;evfy63BNOim6ln2qvnxq9tFKu1Q+ElXdvfb94DgGvzN8Kp4i/Y/8N+GfjtfWdld+CdN06LQ7zRdH&#10;t7hl1CwvrpWfVonaVvKvneC1dluEiieAW8W+KVVij/SDR9Xsdd0qx1LTry31HTb2Fbi2u7aVZIp4&#10;nXcroy/KysvzBgcc19e6lGrLnofCL3Ze9E1aKKKYBRRRQAUUUUAFFFFABRRRQAUUUUAFFFFABRRR&#10;QAUUUUAFFFFABRRRQA3HNfkP/wAFC+f2pvEX/XrZf+k6V+vH8Vfkj+39pN9fftQeJJLazubhPstk&#10;u6GJm/5d0r6Xh2UYY9SkdWG+I+ZKK0P+Eb1j/oFX3/fhqP8AhG9Y/wCgVff9+Gr9Z+s0P5z1+aJn&#10;0Vof8I3rH/QKvv8Avw1H/CN6x/0Cr7/vw1H1mh/OHNE+w/8Agllz8X/Fg/6gf/teKvsD4siHwX8e&#10;fhd44d1hsrlNR8MancPtVEilh+1RO7f7Mtlt/wC2tfI//BMDTbvT/i94qN1az227Q/lMsTJu/fxV&#10;93/GP4SaT8bPAV74T1m5v9OtLuSKX7XpkqxXVu8bq4aJ2RgpO3afl+6zetfjufS58xqSiePX5Z1Z&#10;Hy14H8UzfBU618SbtJUf4j+FdS8WGHyfnN5bTvPaxf7z2t7FEqt/z7149pXjPwv8H9c0fWbrx1od&#10;nrHwr1PSfDC6PcaxAl7eW7Iya7L5G/c2+e9Z/u/8w9a+9/iT8BvDPxO0bwxpuotd2Fp4dv4L2yTT&#10;5Fj/ANUuzyH3K26J1+Vk/iFSeHvgb4d0H4Q3Pw38y71PQrq2u7W8nvpFa4u/tTO88srKqq0jtK7b&#10;tvU14KfJ8P8AX9fCc3x/EeQftDfAv4aaj8UPhHqE/wAPvClzd634tlTU7uXRbZnv1/sy9kP2htn7&#10;wb0Vvn/iVaq/tA+BPCml/Ev4IeHYfhTZeM/DttBrfkeENO07Tvs6furdt6RXUsUC7W+b738Ve2f8&#10;KW06Sw+Hdtdatqt+3gidLiyuZ5YvOunS1ltf9IKxDd8krt8u35sUvxK+EK/EbxF4a1228Va34T1r&#10;w+LpbO90RbN2ZZ0VZUZbq3nXHyL/AA0uUDwD4z+DPDGg/sxfEJ9I+ByfDP7XPpkVzpn2LR7dtVRb&#10;2LauLO4lib7zJ+9Zfv1Qt9A8Mz/HjwH4a8GfBNfgp4ss7ka9d6tNaaVYfa9LTfFPbxPYTy/aWZmR&#10;Wib5E3I7/wDLLd9Aaj8DpvE3hLV/Dvin4g+KPFWn6i1q/wDp8emQPbNBMsoMZtrOL77Im7du6fLt&#10;rV+JPwm0v4oT+Gr65v7/AEbV/DmorqWm6rpMqpcW8u3Y6ZdHVo5EdkdGX5laj7QfZ5Tzj4Z/EDQr&#10;e8+JPxK8aa7pfh63HiO48OQ32r3kdpBZ2tlK1vFEJJH2/PL58v8AtNL/ALK1iahovg/9pj46eJLH&#10;WhpfjTwdp3hDTZ9Fw8d3aLJeXF6k17bv8y+bi1iRZV+ZNvysu969S+HHg/UvAfjTxxZC2QeGdV1H&#10;+3dPuo3X91PcKPtUDJndu81Hn3fd/wBIx/DTPiD8E7Hx14h/t228Q674T1iXTm0e8vNAlgV72zL7&#10;/Il8+KVV2s7lXQLIu99r/MaX2Yh/MVf2U/E+peM/2cfh3rGszyXWq3Wi2/2m5mbc9w6rt81v9p9u&#10;78a4n4XeHNX0P9rL4pDVvFN/4hur/wAOaXdxyzRxRLp8T3epeVbwRKvyoiKv3t7M29m+9Xtmg+C7&#10;bwpZeHtL0OefSNB0S0+xW+k26xNA0KoqRI7OrSfIqjbsdf8Aa3cVnr8NLCLx7rnjC3vb231jVdKt&#10;9IkKFCsUcD3DI0eU+9uuG+9uX5V+Wrl8XMKPw8p89eCfhf4T0H46+EtI+GVkbnVvCcl0/jjxy217&#10;vUfNhfNje3Sqv2q6luGiuGVv9V5SN8u5FP0l4z+JPhP4a2VvdeLvFGi+FrW5fyoZ9a1CKzSVgPuK&#10;0rLubHNcH8Kf2fLr4RwaTY6X8TfF17oenFm/sbULfSDDPvZmdpZI7BJ3ZnZnZ/N3s2WZmyc+ynoK&#10;YfaPEv2oNeeb4NwRadfMlh4g1jRtKnvrSTrZ3l/bxSlWX+F4pXXd/t1h/DDw7pXws/aW8Z+DPCmm&#10;W/h/wreeGdM13+ytPgW3tLe8+0XcDtFEmERpUii3bV+byq9g+IHgbSviZ4P1Lw5rEUr2F6qZa3kM&#10;Usbo6yRSxP8AwujorKf7yisDwX8H4vBkviS/bxNret+J9djiguvEmpfZftaxRI626IkVukCrEZZW&#10;X91yztv3ZoiOR5r+0z4I+HL3sniLxzoknxC17UNPfQvDPgy8jjulluMs7tZW7J+7nf5fNuM/JFEj&#10;blVK1rz4KHU/hP4Fh+IumX3xU1XwvpSRXnh0PbT22r3rRJE1xIt46pLIn7za8sq/eduXK1t+IfgH&#10;PrvxBi8Z2fxG8W6FriaTHpBls4NKlURK+9tgubGXy2kfaz7NquUT5fkXbq+Ivg8dcTQb/wD4S/Xt&#10;P8W6TbyWUfiu0jsft8sEuxpopUa1a2ZXaKJyPI4ZF27e8fYF9o8F0LUbjwt+zh4A8afbpbzxJ4J1&#10;z+zbxZZWeW1gl1L7Fe6bK7/PKtujqu7+NrSKVd3yV9kV4Z4p+CJm0Xwn4F0m3mfw2+uf2/4h1e4k&#10;j825liuPtnz/AN+W4u9jNtTYqJL9z90te51YwooooAKKKKACiiigAooooAKKKKACiiigAooooAKK&#10;KKACiiigAooooA+U/wBnf/k+v9rf/uUf/TXLX1ZXyn+zv/yfX+1v/wByj/6a5a+rKACiiigAoooo&#10;AK+U/wBoj/k+v9kj/ubv/TXFX1ZXyn+0R/yfX+yR/wBzd/6a4qAPqyiiigAooooAKKKKACiiigAo&#10;oooAKKKKACiiigAooooAKKKKACiiigAooooAKKKKACiiigAooooAKKKKACiiigAooooAKKKKACii&#10;igAooooA+cv2ztL1OXwb4R1iz8K634ytNE157m90vw9F5120cul6hZoxiw/mxefdQeagjl/dF90U&#10;qB1ry/4RWPh79r/4VaJqE3inxNqnhWLXmsjaaqyXlxeW9rDvgW4lS1i+xy9WaWJmZllaJ53ZlWL7&#10;bK8V8MfDh/iA3ij4zfDXR57G01b/AISXWNQi0vxbvvLKeKfUrW7Pk+XbtElvLYaiqywtK8vmXCNt&#10;g3OzeZjKPtafN9ofLGXxHVXPhjxl4F+Ofji78OrpmjaR4g09ry8uNOsHv7iC4Hmrbu0Ee5y2yC6u&#10;VPkKkssr2++V2jlTxmfxHrXwj+Nnwx1T41SaZ4d0XVPEt59pntrGOLSbh4I7iJbq4XykaKVr9LC6&#10;+0P+6l821l/dfY02/TM/xOvfCep6HfeNUt9I1VdKlu9QjvLK3WFWeC1329le/aEWCL7Uh3ef5v73&#10;yleWLzbXzfHPjb4ck+I2qaV4Ut7K5166srKCHxRa3t1qOpQ2Ba1gEu+wWWVUla1llaKVLrdL/pSI&#10;73XlS14OErRw8vejzHLL2dKPun3fRXjP7JnjT/hYn7M3w01w6hd6xevodraaheX5l8+S9gXyLvzP&#10;M+dn8+KVWc/eOW+bINezV9idIUUUUANC8V+Tvivxz8P18X6r8UvFlpdeC/8AhLNeEtj4M0z/AIku&#10;raXFZy3tr/at1IqJFJffbFv5Wil8yVW8pfP8pZVf9Yg3Ffnx+09+yzrFt8a7zx5p/wAKdP8AH/ha&#10;6lTVGfw3pmlRalo+1GXUlls54tusSXW7zYmkLyRSqdqr/wAtcqnNy+6RLm5fdPMfij4EsvFa3nja&#10;Lw/d2btdXl/4ksbnXraCawuvtUDvbq7f63ZFPEvlLBuilukR2ldWgX0rwPBpPxO8d6LqXjPxtDfa&#10;BeafdTXGlS61dakjLPA9x9nupVgitrOWLyLiXYjpt+xW+2LdF5reLaB4h17xxGb7R/DWgWWlaBqq&#10;anb2L6N/bOn6zLPFFatEktrpqQN+/t5bXdF5UEssUXlM8sTXUvsn7Pnjyxu/BF94Ni8e6poXhlNP&#10;v7LSpZ4GtbuW+82CVHtVtYtzSo07L9nW6lll3L+6VW218njcFHCcsY+9zHjPD0qVfl/mPctYsTr3&#10;wR1bwxpHgi58IWdxAtlqN3qF5/ZtpBaxWtvvuHum/wBIZGtV8pJXgdt0W24iVVda8D+KPhjw1YWd&#10;r4X8P6FJrmq6y1j4hnstB0N737FBAsVnfwNAqWv2Vnng3vLbpBLK6tFKkGxGr3yz+GsJ8BPpXhDT&#10;BfRW+oT+HraR9K05bSzt997A9wyTo0s6263s8TLu3ztbn+C4leXitQGq3kmjao/hi30y60vQdPnu&#10;fD/h17nRtSuJbpLJrq1ht0lilna3s9NuvK+ba+xYtjNayVFOP7vl5/iPUr0+ejy/zHle7xDZfD/Q&#10;tSuPCWn6VrN3f26aNr3g24s109vInilnlWCK8+zX19LLBEq2qxI0vlfLu8rbF1fxVfR/BHhOwsPC&#10;OgQaP408HWNrf3elpB9ols22yrFcJEs91AqwMrXDpcK+xL/cksVxcb38a8RGx8T2+leHdD8Mxr41&#10;1i+s9D1zxHrWtNb3F7eSxL5qXVhF5Uqrb3TK32hom3S2qM/ms7b6HiTT774E+Itah0s+GJ7jUbG/&#10;l0i5e0iRbWCWWLzWdLyJ23PFa3Vn9lldpVbz1+8+6Xpp0+X3Iy+L/wBK/vHke1jSh7p10XjKH4c3&#10;cjy+F7K01vwnrkX9t+Jrs2uqXurXUn+q3LKlw6T/AOj+a6xXUSborhfNildGXp9e1rV5dF1nxVLb&#10;p4gv9Nu9d1/Tda0O4vla9lgvbCBJZYm82KW1t/8ARbhVVpU/0KJWZPKl83yvUviI/ib4d3ng+W0s&#10;rOSfW7hoNF8LpZuk95K7Pb+UrxSyMu+VlWW1llXyrdINi+ekraWnWnjD4mal4utPC2q2OsaFrLzz&#10;3vh1bu6uEigilVPtTRbFllli22cvm7fPnZl+WVvtES8fvUpQqykc8K8o6cxq/A7xF4L0TWtV1rxB&#10;qc2kaNHqtnrKG0s7VGgf91ePbz3UCpFt3p8tuv3vsdx/osV15Cp6UNR0LxN8UfB0WpXOjywJe6pa&#10;6ffvqUt1a6q1/dTo91FZRSxMka3+22aJ/NWeK4l/eyxW7Tr4x4O0uTw3D418M6vo0Hk6VZanFPqW&#10;lSwWuoXjW2/7UlndTxbt2x4t6o237Klx+4eWWvQvAnxPgh1TXrnRPAH/AAhehWupxf26lpYy3V3a&#10;XH2hJZbi6t281IILKJHaBnRG8+3RokVHuoE7KNOWIjLFRh7vvHXgpSq0vaz+EpftV+JPiUdGudW0&#10;vwJoXiz4U+Gb3QvEN5o1u8Ur2tlZ7fNtUgYb4IvPjukeVrVZdsUqS/uovKX6v8L+LJb74PW50/V9&#10;X8QSavb3bW02oq8GoR2CfuBdWsEbJdTwKz28q7p/tTRTq3nPKyK3K+G/h1onxC8BeNPhbpniXW5f&#10;Di6deeHbkWkFta6ZYXW5VfyvK23LNv8AN/dSytvVGaXes8UsvkXwd+JeleBND8PfD7xH+z98Uda8&#10;ZeB7GyuJ7uHSvt8TT2dlLB50Us1wq+VvS/8AsyIWib70X719iynOtQjGHxRPdp83Lqe/W9nNq9j4&#10;V8HXvxAmivr/AMO/2Tqfh/W1sl1O5aNdj3qRXEU/nszQTxureZA6SNKj/JulwfGdp4R1/wAdajdX&#10;N3r013oK34klXULiK+0za9vdMsEu9Y7CC4WK6i824aB5EfbBL9n8qsL4F/tDeFvEVyPAfj+fS/CX&#10;jXV/t39s+GfEqOZdTv5L+azaKCeRFt7mAeV5ESRSTsyBI93+jsZfQZdBi+HeleIpbfxj/aWsRWN1&#10;p6+INS1CJtRt5YrOKe3gnildIJ2RFlnVn8rajbm3efcTvzTnVw0tfiLlKXLzHzH+0X8NvD2oeFvG&#10;+sP9j8K+PPFOiW1/qKNpF/ssNJltWlvL29sIml8p/tVvNvfbc+U62rfu5X+0V9dfsg32ral+zF8M&#10;brWbDR9Lmn0G1ltrLQnna0t7NkBtIl89ml3pb+Qr72b593zN1rM8HSWXhzWdH1G806XT/ES6DL/a&#10;GhXc8Ws61Z26yyy+at15r3U8DSb02L5u5nt9qRbZVbk/+Cd1lf6V+zXYWZtLu18LR6ncyeGLrUdN&#10;TTrq/wBLndbhZ5YFnl2Azz3Sx/Mu+JIn2/Nz9NhcbLGx/wAIpS5vePqeiiivQICiiigAooooAKKK&#10;KACiiigAooooAKKKKACiiigAooooAKKKKACiiigBOlcnq3xN8H6DqMunar4o0XTb+Pb5tpeahFFK&#10;mV3fMrN/d5rqz0FcF4ROPFPxC/7DkX/ptsq4cXifqtL2hUY8xd/4XH4B/wCh48N/+DW3/wDi6P8A&#10;hcfgH/oePDf/AINbf/4ut7J9KMn0rwv7cX8pp7Iwf+Fx+Af+h48N/wDg1t//AIuj/hcfgH/oePDf&#10;/g1t/wD4ut7J9KMn0o/txfyh7IzNB+IHhnxRevaaL4j0nWLpY/NNvYX0U7qn94qrfd+ZfzrpMcmu&#10;Gujn4veHD/1AtU/9KLCqfxK+JOpeEdc8OeHvD+iW2v8AijxA0/2SDUL82FpFFAgeWWWdY5WH3kVV&#10;SJ2Zn/hUOy+9hq31ilGqRKNtD0iivBvEnx88TeDPAPi7VNd+H5svEHhuezhFiuoStpeo/aZUSJ7W&#10;/NupdV3/AD/uN6su3afkZtAfFfxr4U8Y+FdM8deDNC0bTfEt++l2moeHvEcuotHd+TLOiTRS2Vvt&#10;Vkhl+dWf5to2/NuXtIPaaK8R+Df7SNp8W/iD4q8NRaU+nxaaHudK1D7T5iataLdXFrLOi7F2bJ7d&#10;l2/N8rxNu+equgfF/wCJnji88UN4V8AeFrzS9H1i60dJtV8X3NrcTtA+1n8pNNlVd3/XQ1HMB7xR&#10;XhNl+0XceLPDPw/n8J+GBfeI/GC3T2+m6xqX2K3tPs3/AB9ebcLHKx2t8i+VE+7cD8q7mVviT4+e&#10;J/BngHxdquveAGstf8Nz2sP2IahK2l6j9plVIntb826l1Xf8/wC43oyldvKM1ge8UV5v4a1r4p3u&#10;s2kfiLwf4R0nSGZjPdab4sury4X5Tt2wvpsSvltv/LVfX/Zqx45+IUngbxb4G019Ia50zxLqU2my&#10;6ms+wWE3kPLDuTb8yytEyZ3L8zJ97dQB322nV5V4z+Mz+GNa8cWlrpA1GLwp4b/t+8nN15QaRvO8&#10;m1xsb76wSsW/h+T5W3VS8FeOviz4rs9C1SfwH4OstF1FILiSSHxldTXEVvIFbcsZ0tFZlVvul16f&#10;e71MXzAexUV4xdfF3xb4i8R+JNM+HXgzTvENj4fuTYX2ra/r76ZBPebFd4LXy7W4aXZvVHd/LVX+&#10;Vd2x9tfxR8eNc07wB4K1jT/BFxb+IPEusxaKmheJbxtOaznbzdxllSKf5P3LbWRW3q6svFLmA9vo&#10;rzDTdb+Lc0N8974K8GW0qQb7RLfxhdyrLNuT5JC2lL5abd53rvOQvy/NuXmfhv8AF34k+NvG3iPQ&#10;7vwF4V0u18O6nHpuq3kPi65uJPnt4rjfbxf2anm/JOg+do/m3VYHutFeFfC39pNPir4y8Z+HdM0N&#10;be40yKS70O7uL79xrcCXFxavLuWI+Uiz27Lx5nyvE/8AFtqppfxi+K2p/E/UPBJ+Hfg631HT7C11&#10;W6nXxtdNEbeeWaNAn/Ep+Z8wPwdv8PzUAfQFFeSf8L402yj+KMuq2EtlY+CdQi053t3M8t80tpbz&#10;psiC/fZ7hYkT5tzf71Zmr/GPxv4I0xPEnjj4f2eieCw6m7u9O8Qi81DS4mPE15b/AGeOJUT/AJa+&#10;RPPtP3PNTc9AHt1FeO+Fvj7beIvjp4z+GlxpUmmzaKYBYam9yrxaoz2sVxMirtGx4lni+X5ty7m/&#10;gfbDp/7RNvdfCW88avozrdrrV5oFjoyXO9ry8j1KWwgRXK/L5rojfd+RXb722gD2c9KB0rwLx7+0&#10;XrPha68Yzad4Ri1nQPAyW7+Kr5NVaO4gLRJcTJZxfZ2FyYoHWRtzwfeCrlshfWfE3i2Lw94M1HxF&#10;BZX2uwWlm97FZaPb/arq8VV3BII1Pzu2PlHcml9kDpaK8K0f49+JdH1n+yPHvgT+wdSutAm8Qada&#10;+HdSk1m4uFg2faLV4vs8TLcL5sW1E81H3N8/y/NsfD/4s69rXj1PCvi/wnF4U1q50f8At2xjstV+&#10;3xvb+asUsUrNFF5c6M8W5FV0+f5ZW+bDA9doorzz4r/EqT4d2mixadph1rxBrmoxaZpWny3P2WGW&#10;4ZHkZpZdj+VEsUUrswRz8nyqzHFAHodFec/Cj4kXPj+PxFZ6ppMfhzxP4d1JtO1bTYrv7XEr+Wks&#10;UsUpSNpIniliZWZE/jXb8tc18S/jlrvw8vvEGpr4GkuvBPho251fW7q+e1nfzNu9rK3aBluliV1L&#10;t5sf8aJvZdtAHtdFeKfEr46a58PbrxBqi+CJbrwR4cNudY1u6vntZ3WXazvZW7QMt0kSOpdjLH/G&#10;ibnXbXaX/j46L8StH8M31j5NnrdpJLp2pedlJbqL5pbVk2/I3lfvUO5t4SX7uz5gDt6KKKACiiig&#10;AooooAKKKKAPlP8AZ3/5Pr/a3/7lH/01y19WV8p/s7/8n1/tb/8Aco/+muWvqygAooooAKKqTala&#10;Wr+XJcwwv/ceRVpv9r2H/P8AW3/f1f8AGgC7Xyn+0R/yfX+yR/3N3/prir6sr5T/AGiP+T6/2SP+&#10;5u/9NcVAH1ZRRRQAUUUUAFFFFABRRRQAUUUUAFFFFABRRRQAUUUUAFFFFABRRRQAUUUUAFFFFABR&#10;RRQAUUUUAFFFFABRRRQAUUUUAFFFFABRRRQAUUUUAFfBP7YnggfCn9ojwX8VPCfh7VRqus2erWeu&#10;apa2upXtvcXjWtrZabbuttKv2aWVm8iKVDH87q3zbK+9q+fv2270aN+zl4h1WbQn8R2Oj6ho+sXu&#10;lpCZUuLW11W0nuA67X/d+VFKzZVlVFdmoAt/E7xN4YsvA+laPP4ltYPDuraZLGby/uZbqC4sJIkt&#10;VlluPmaVPNvLPc3nxM2/f5vytu+d/id4t8P/AAm2JB4Rn0nX/C8qWcY8OX18bfToIoIpYpFb5YLl&#10;mbUpUeW4RXV735oLpW/e+eaLodz4k8NaL4rn8VaHqvxI26bbaVoOoXS2vlWsiI1rBZ2tqqKrNFLa&#10;tHPE6xRfapW/cSwebXc6l4W8RfE8eJJ9Z8TappWuX5t1i0OCWXRpbjTv9K/0OWK8uFb97dXSxb9l&#10;zFE8qxRPKu9Yvz34JT/lPHqYmrV5uSJ6b/wT4+JbfE7w58TdR1PXxrfiabxNBc3++CK1uEVtJsIk&#10;dreJjtj3QSojcb/KZsK25V+uQc81+eP7K/hKXxB+0tomt+JdEu7DxLb2mp6zNd6jo9rZ3q38SxRT&#10;Reav71oJV16S4ZHii2n7IqvIsLV+hgPymvu6Mozp80T0qMuenzElFFFbmwV4r+1D8CNb/aB+Hdv4&#10;W0Xx1deBj9uE99cQQS3CX1t9nliezliWeLfE/mqzIzMjbPmVq9pBpaXwgfjJ4usLPwl8bj8Obfwb&#10;d6J478M6g6z6roPiGKyudaffBcwT2tqkXlWatBv8i1h3sjzxJ87xbJfZv2d9IXx9oGr+HLbTfEXj&#10;ix1Xw39rTT9Q11tPitnisntd0UUreVdb7q3EUUvlMtqqWrb/ADd6Rc18Z7Lxr4f8UeG5vGHhLxrJ&#10;448WaJrqK+ueJLWSy0i7uEt/t7WO28uootPiiZ49ksUTLE+5p/kVoKnw48D2PiPw3Z+JPFHgxbyx&#10;n1GJ77TNBgtbJ3gZbWW4Z0liV7WJFS3umuknWBVvUii8pbiVou3GRjVwUakvd5QrRjywqn22un6v&#10;8O/hrokX2VfCov7z7NbWWg2qv/wj97qMqxW7S7rvyrmK3nupFdVRkdniZIoliqPwlqFjpl74etV1&#10;QS3lvBA9/Pr/AJb3EV/9n0uBVYSwW91LPLBdbfPbbtafZKnzJEnmmlfFTxf4f+IXhz4V6vaWmnah&#10;cD7KoiN3FDBpm/yPs9qtlFGjS+RAtyt1tiSLfKm2DYyr6B4++Hvhl7mTTfCaaha6zpMdxdWmmafq&#10;X2Kyn1T7HL9ktXbzUlWT7PK+2K3dNtvEiy7Ylt1r8wlKM48kIGCqRqx/dfZPib4uT2fhjWdcsH8L&#10;28pzLa6Vr9ulmlrdLIyS/atsEHlMzWMtqqqm1Ymdp9qyy7l6/XPiV4f8bX2jeIPDQ1DwPY6RB5ao&#10;2of2baNqPm3T2+n/AOh+UttA6391/pUqr5qQOnmwN58rdNrOiWmt+PGm1zRPF3gvR9TXdeazpGjX&#10;t1bnVLlpba/2wXNq0sS3qy+VF5Tfe+ysyOy7Yua8QaCLLx14O1DSf+Elv9Zht7pdd8QSXktpqt5/&#10;pt1YReQ8twrfanW1leKy2bvk2v8AaPn29+C56UfbxPBp069LnqxlzROf+AGqRyXevtJrdxnTLG1l&#10;ht/DMT2t6/npFZSz27RWrebeRealqsUqL817LKkqfNK3U+FvAl5pms6JFqV5q+s366m1xrGnW+lt&#10;Z6nfNFFPeK/2gSvOk++CXyHuILW5nS6dVdE/1Ud/8NbrwAur6ff6jqkaxeG7PxYmu6ra3GjXXm2s&#10;trEmmxPK08SSxRT7VeJWlSW4WLft82Jqd94+174l+DH1u+8LxataJBeRWCS30rQtqNnaRT/aLtJ7&#10;eWK4lii+aJneKWWC1ngllut22Xu9nKcoUo+7zROilT5OSlP4j0v4sReCrjwLoEmtNpN9oo12z0jV&#10;7HT9MigisbzyrWe4tbe4uningnfYkW95YoILWJ4nRJYEV+M8UeFvGdpoXh7XfElvqvhXUNCvItFk&#10;1XzXsLq3urm6RLie61FbNIhZuiXT/aEa5ZZbpHdpfN21554F8QaFfa/B4W8ZRyzxeZv1SbXdln9v&#10;1bfKr/bpfKlaJYkuryLzdvn723vLFsiW16jTPBH2WPwe3wzjuYvEGlyzyaLqvh+/uv8AiaXFw/lR&#10;XrWd4vlRK/2KeKeJZd+yKeXY0Fv83XTqYCrKnheaUuX+77p2RxOExHLH+U6V/C1n4k8XeGrbQNRk&#10;i+FPimW/bVNW0mC60jQnliilll2Wt59oVJYliZll/wBU3lKsXlNbs69dc3F34m1bU7TxX4f/AOEj&#10;V5l1zw9pXiaz1G91iw32bp9qureBN32NrqzVJbWKLylef5f3XkNL5p4k8Z+EtU/4Qm111dY0jQft&#10;cthrdrcW0r6hH5U9vdXUV/dPEs90z3Ut67rFKqpvt5fKWVPKfrNR0Xxof+EHvdDvtU1PxzqfiTWF&#10;1LRIbrUbfTdOWe6T7bte2iSX7NFO9q0rrcNEssT7fN3Pt8mPsJ150o/aOelKlOpONI9p8P8Ag/RP&#10;GlrY+I/iN4T8O6je+IIPtr2zafBrl7f2EFrtaKV7OJYrqLfBZXSuyyp5s0USxK6W7V8J33xK8Wfs&#10;4zW/g/4beJJtQs7bWzP4EvNYtL+LVp9Jv7NpfscVhLEy3UFxdW8UEUqRMqzwM7+Us8TV99p4jv8A&#10;xR8VpNMlh1Y3nhfUtO1JL2W4W4m0hr9Pns5bKCJImTyFng+0b7lovtYk37fNaLm/E/w/fXvh7pHi&#10;7xTrGiSfF7wZstb3xNqekadbtYXk6LLbxNcSp5Sx2/22L5k81GRpdkTXHlNFthsTGHP7X/wE9iMo&#10;ziWfD3hnw7r3xAl8a+J49C17wL48sbjXLTUdVhVt0EUVq9qksrW8H7p7XdL9juFl2NYLLvZ0dlwv&#10;+CaekafbeHvi7PoN7rMPhWz8a3mi6L4cvdU+2WWk2kAWYCDEkqhna8k3ukrrJsRv9pvE/h6NL+EP&#10;2r4RX3jTQPGfgj7Dc+IvDTzzwaHDryb5rC805r9m81JVlX9w6MyywebE7+Uy+V9EfC611bw9+3b4&#10;rlj8R2GraR4r8LXVzeQQwWaTvc6dqUcUDv5C79kMV89nvlbzHltZ9y7Y4q9XBqUJSjze6TT+GR9e&#10;UUUV6xYUUUUAFFFFABRRRQAUUUUAFFFFABRRRQAUUUUAFFFFABRRRQAUUUUANYVwXhH/AJGn4hf9&#10;hyL/ANNtlXeg15/N4O8TWXiDXb/Rte0q1tdVuku2t9Q0eW4eN1t4YOHW6iyv7hW+7/FXmY+hLEUe&#10;SJcJWOu3Ubq5n+wfHn/Qz+Hv/Cen/wDk2j+wfHn/AEM/h7/wnp//AJNr5b+ycSbe0idNuo3VzP8A&#10;YPjz/oZ/D3/hPT//ACbR/YPjz/oZ/D3/AIT0/wD8m0f2TiQ9pEbcj/i73hz/ALAWqf8ApRYVx37R&#10;mn+H9XstF07xp8N7zxv4Omlle41DSraW8vdHuV2/Z5ooIFNzl8uvnW/zxfL/AAOzJ2Wi+Etfh8XW&#10;eta3rem3xtbG4soYLDTJLX/WyQOzMzXEuf8AUL/30a7kdDX1mCoyo0I05mMpXkfFXjDwh4k8UfDP&#10;4p6d4dg8d6p4A1BtGOkWnib+0X1ZbpLxPtv2f7V/p6wbEib9791vNaL5a9L+Kfwd0z4Y+DNZ8V+E&#10;dI8TeK/HllZy2nh7+1Nc1PXWs7u5KwLLFFc3Eqxbd43yoqssW/5tu+voyiu3lIPjnTfgp47+A3if&#10;4LapHfaV4p0Lw0r+Erm08M+F7q3u1sLpEX7RO7Xtx5qpPFBK/wAq/ed6fYfsz6h448IfFl4tW8Ye&#10;C/Fd/wCKNWuNMuLbxBqljaSr526JmtYp1ieKX7ruibmRm2tu+evsOiiUeYD5NuLjw/4s+CvgDTPG&#10;PwI1O28KW6PZ3+mWWlTve+GL+HaiPa28EX2ho2/e7Lq1+Zfkb7rsycn498OeIdc+FXxZs9CtfH+q&#10;fDu4XR5NHsvECanLrAukuka9+yrOv9o+VsWJv3vzb/N8r5K+3FoPWrEj59+Fl58P9P8AGdmugr8W&#10;n1KdWij/AOEqh8XSWI+XnedQUwLwv3n/AOA13vx28H33jT4V65Z6SC2v2qrqekj/AKfraRLi3/8A&#10;IsSL/usa9GHSlpSGfNGgaJrnif8AZy+KniXUND1Kx8U+OLbVL8aPcWzLewRfZ3t7K38r72/yIofk&#10;/vu1YnwabwBoNn4MRrX4yQ6/bwWsLW+p2/jNrBbjYqbZEnX7N5YbP3/3a+w5r6vop/a5iD5gs4Yf&#10;hXY+OfBnjPQvGk+j6pr97rulaz4LtNTuHuYrqf7U0TTaYvn20sUrun7zarps2s43qnE+JPBfiVfg&#10;L8PE8W6X46kWHx62qT28F5f6nrlhpbS3bW/my2cstzuSJ4lykrsv3d9fbFFRylniPwYvfBMHiK5t&#10;vDS/Eo3c0G6RvGcHic24VWH3G1UeUrfN/B8zVxeov4w8D6f+0bqug6Bqtzrmpa3Anh5IrGV/tE0u&#10;mWUCTp8vzRJL99/ur5T/AN2vqHOaDVhH3T47034LePPgN4o+C2rQ32l+KdC8NK/hK5tPDPhm6t7t&#10;bC6RF+0Tu17ceaqTxQSv8q/edq9f0PRNSg/am8aas9hdJpU/hTSLeK9aB/ImlW6v2dFf7rMiumV/&#10;21r2aigD5W134VeJfFkfx2isdLkj1CTxhpOu6Ml/vgt9RaztNNlVFlZfus9u0W9fuN/u1sfFP4h3&#10;Pxq+G+ueAvDvg/xbbeJfEdjNo9xHrnh+6srTSVmTypp5bmVUt51i3N8tvLL5rbdm5CXX6PB4oJ4o&#10;t7vKHN9o+XdN+EetXfi34wy6day6brVjrmk6j4X1a+hfZLLBpFrE213+9E/723lZP4ZZf4q4vwhp&#10;us2fwZ+Eus6/omoeFls/ihearqGn6tEY7i0ivL/Uorfev/XW9t/m+782+vtUcZrD8S+GNN8Y+Hb7&#10;Q9YtFvtMvoGguLeQld6t2yvTr94VHNf/AMlHb3eU+YPiNpmv+HrL9oLwXb+Fte1bUfiK5k8PT2Gn&#10;Sz2sr3OmwWTrPdKjRWwieLe32hk+T7m6veL7xL/wrf4faqtrpet6/d+FNMQtZWGmXDzagyxfIlv8&#10;v79nwfuM21j81d3aQLbQxwrv2xLsG9mZv++m+9VurEfLPwg129v77xD4yu9J8QeKPi/f6U3k6fqX&#10;hrVtB0q1iUb0021ury0VEXf96V/nlb59qqqomx4At01v4/HxX4V0vxNYaVe6VcxeKJfFdlfwP9o8&#10;6JrKK1+3LvCJuvfktf3Hz/3tlfRdFLqQcj4u0/xvd6jYN4Z1/QdI09M/a7fVdCnv5Zfm/wCWcsd5&#10;AsXy/wB5X/pXC/tBaVqFvq/w08YWemX2sWvhTxC97qFvp1s9zcpay2V1avKkK/NLsa4RtqKzbd+1&#10;Gr2uimWeB/Bxrmy1v4p/ETU9I1fTtM8T67avp1nc6bc/bWtYLSC1WZrXZ5sW+VJG2sisqbWesD9o&#10;+5uPG2meIPDM/hbxQvimzbz/AAZc6PFf3Wm391sSW3mvfKi+xr5V0n+qvd6r5Qf+OvpuigD5c+Pk&#10;+qeMvDOq+GNW8LeJD42so1uPCVxoMV/daTf3/lRS28115cf2ONYrxB+6v9yqsSv/AB11XxpivdT8&#10;W/AvS3VG8QL4l/tKdoPuxQQWFx9qf/c/epF/22Wvdz0Fc+fCGmSeLF8Stbbta+yfYFuHkdvLg372&#10;RFLbU3Nt3bR8+xN27Ym0F9k6KiiigYUUUUAFFFFABRRRQB8p/s7/APJ9f7W//co/+muWvqyvlP8A&#10;Z3/5Pr/a3/7lH/01y19WUAFFFFAH58/ty+Bv2UfDPjK+8UfFC11DXviJqywbNA0XUZ2vrvaiRRfu&#10;kfbEuxV+ZtobafvNXhXwb/4Jd6n8bPFEfi7xP4df4KeApSrWnhVLqW91eeLr+9ef/Ut7sm75ceUv&#10;3q9Y/aI+F/wA+K/7YepeHfF/g74n3fjbVJ7C2m1XRoVOjlmt4kiberM6oqbd7bPl2tXo6f8ABIP4&#10;AIdyxeJdw/6i3/2FKj7qjIqf8p9q28KwwpGv3VG0V8s/tD/8n1fsk/Xxd/6a4q+p4IlijVF+6vSv&#10;lj9of/k+r9kn6+Lv/TXFTMo7H1bRRRQWFFFFABRRRQAUUUUAFFFFABRRRQAUUUUAFFFFABRRRQAU&#10;UUUAFFFFABRRRQAUUUUAFFFFABRRRQAUUUUAFFFFABRRRQAUUUUAFFFFABRRRQB+dHiv4Sz/AAq/&#10;aRs/h6vie98CeGPGU2o3fg/W7TUI28hykTppcVufKWzS3uZbryzF80kWoeQrfPKy+SfEW9um8V69&#10;f6D4g1bRNI027e3aS9ae0Rr+Lyn8iC1iVms4/wBxF5EU/wB1bNd0u6Lan6QfHj4Qw/GzwKNLj8Qa&#10;t4R1yyuPt+jeItHmaO5028WKSJZdqsvmIySyxvE330ldflbay/Culwah+zwulWfjPwg3w38W2Op2&#10;cVtrMetTyeH/ABc6zXHC3TQSxWc7RW7oFlltm2Xku9Vi3Rn5zNMFKtHmpRPGxuElWj7pH4w+HCS/&#10;FD4Y69a6ePFMfw98S6WNd0zwtpnm6npKvO8+dtrZS7okniluJYopZVRpZbaLytnmy/f3wg+N3g/4&#10;7aBfa34I1WTVtMtL5tOnlmsZ7N451jSRlKTojfdkjP3f4vy+DNT8d6jZ+Ibi81BE1/WPDmlz2VjL&#10;a6hePY3kk/lXNvLdajPEkv2WINe3kUr3Cqi2COsq7PtM/vP/AATLuPB2o/szm68HXInnudcvLrWU&#10;NxcTPb3cux44Hklii3vFZtZxM8SLEzRtt67q9LARlGhyzO7D/CfXlFFFeidYUUUUAfHH7e3wE8D+&#10;KfCmo/FXxt4w8W6KPDGkGzsbLSfKurTzpZv3eLRk3PJLK8EbbZYtypFudAm9fiD4Z6p4kTwx5OsJ&#10;Jd3t49nDpaLfSyxX9z9liV9P/wBFl8+VvsrfZV+ZktftTROsTXXmxfrl8Uvhponxf+HniLwX4ig+&#10;0aNrdpJZz7ERni3j5ZY96sqyI210badrIrdq/Lf4afE6LwroFnYTano/xY0Pw5Z6jp2qeG4NXvLe&#10;3sNv222ury3uooorOWC5+0bondGl23sUCfNtZvRw0pVaMqHxG1OPPHkPtXwV8Pr6y8QeN/ETaxqO&#10;i6dc6bEt5d+LLWVlt2eyVmeyvPNtZ0iiT7GkryxJK7WS7pfNV2S9pumy/EKx1j4e27+BvDuh2ccW&#10;/RvC9quufZZY71JbjzfNt0tYGf5kSJ4Gff5sq7vKZa8F/Z3ik8QWN3qWhxa58R9S0LR00XQdUi09&#10;dNu7DylW6id7y682JGSW9ltWiilb91Em+3uon/deq+E/ibp/hi/1rxP5dyuq+KdI0S9W3XTFlliW&#10;e4uoor2WIXsstwnmyxfuom3RRNaxL/s/nuPp/Uq/KcspRpSPOfjpp2jX+/xh8TF8Sr4htb+Dd4U0&#10;m/tb200mBvK3OySxSwfKPK3rvZZfNtWlSD7UsScp4q+IWi6lfpotv4qgtrbw1arLBcaitq2k6q9t&#10;cRW3leVZxS3S2sq3Gr/6HuZVglTbsiban0V4YdtegvNJ1vQLXwJoGq6h9q1LTXk3X9xfy3CMVnZN&#10;8bWdxLb3UHmy+X56skSIq7PN+U4fhBqHwzh+zXV9pg1WLXJdF+0XGmam6Syy2u24sF8i1eSWK4gn&#10;t9jt5Tbll8j7/mt51GvLm5YQPFr+1hLnpfDIteMNGttQ8XfDO28N3Osatq2jaktxeeJbHTZZbvzb&#10;7/TLK4a3llupZ/8Aj1utReJFRNsrJtilll25s+ueEtH0TwXcWVpDP4OsNf8AtFhba+thqKXm7Z9q&#10;iuvKsN8b/ZZbdmbzZ2RmgiWJpYm+zWry1/4XJ4d0pNFs0t1aWO70XQrW70m6h0vWMxef5trct5tr&#10;p11O+yKLzdvm7N8T/aIIql+Ivwn8O+Hvh7cLbyXOn6doL3OkJcXWpxak76jBNdM8H+oRoP377ViT&#10;b5sV1FdMi/Z51r7DF1vZZfSq05fvY/1I7cTKUMJGrh/iLXjTwre6npl7cz65c6V4rXU10S78MxWK&#10;tqGnWbW6ozGCD907y7LCzilt/Igni+zq7p9olVczVvC0Xw48SahqXw5uI9V1GOzlv9MuNBlee1fS&#10;7O4uN+oXv2mJ4p5fNtf4PKiWVbVoPN3futPwxd3Or+MtU1PwVpDXOj6VPFeXum+GvD8UktxpN3ew&#10;XXlC6ibet9FuVViTb5X2JvKlVkbdLa+ANe+KmleH7jVbqwd7DQ9GitPD13fuZb21tbf7TK1rYWrf&#10;v52t7hlVJbjzVWd3ZYFuoPI8PCRjOlKcvd5jzqNONWMpwiY3w902z0qfVZ4rvUNd8ZW0sU2r3bTx&#10;6jp+o/bmWI2V1Ba3vm3kCXTW7tLF5rP57pLB9xW7jwLq3gXV/hxcv4N8KX/iaJrxNZ/4R/T9Qum1&#10;Xw7fxvFFHP5EV0st1FsumZJbdYvlgiWVt26WLjry4ktfB3irVTr8HibStVmXRDBqthFqVpo3lxRf&#10;vYpYmRo4rV9RuIopbWBoG/hRfNiWtK512bRfB/hSddIvNU0HRNfnTVb66tmsobCd7hGuLeW3W3f7&#10;LbSwXiwS26fI8sTbV2o7XXNUqQ5pyl8USI1YUZe9H4T6Y+D/AId0/wCGCSWVh4cNnZaLbR2l5Imo&#10;WdvfPqKL/olldeVFbx3U8trqMHztLLEsqbd29fPlpXOtv411PxF8NLjRr630Y6ZZajpGn6nY2sGb&#10;RriWK1RbeLfLEqT/AGVt09u6xQRBLiBG3PPWvviHofgfXrW1s9ZuPDVp4i0mXUmvtJNl9hsIrOK1&#10;l+ypBFFdL58Wnb381/llVkVHZPs62ue/xi8Uz+Ifi1p/hj4TXuqan4X0qKz1OG+8VfZdVNlFYJc2&#10;lrF9llvZ5buV7q9aOVViVtu3zWlVtvXCh9Yl7Xl+KJ9T7vKVviZZ+FpPifo3hBfEGs+EpPDesx6z&#10;pV34c8QpFcaYGsZPN821vPNtfsMUCXJb7rRIyRLb+VKGn+QfEcnha5+LZ8dfEzQdY1/4rLNa6ZJF&#10;pX2qI3+p2sWnWqXWnNBPZO11vlguPsqfv1aWSCWCz8j7U/sfwq+IXgDzPGKazrmpeEfiZ4f0VZYv&#10;DmvPdaRcaZpy6Ha/ani3Wrv9piiVt0sEXmy/YEZESCVt3Q/svfBvQ/2h/wBpTWf2gpfCXhe48J2V&#10;5eW+kazDYX9hPrWqRtaquqLZyyyweUm26VJVYN5u6R1Eq/u/Ty/2sOaFWJhRlLl949+/Yv8ADPxm&#10;8MfDnUU+MFxGl9c6nPcaVokt8+o3uk2rOx8mW/eaXz13H90rM7om3dK/3Ivo6iivZLCiiigAoooo&#10;AKKKKACiiigAooooAKKKKACiiigAooooAKKKKACiiigCMKMYzXxX+0T+2r4v+DnxY1fwppmj6LeW&#10;NokDxy3Ucpl+eJH+bbJ/ebHSvtXPQnvX5T/t0Db+0p4mH/TKy/8ASeKvHzSvVw+G56R4mbYmrhMN&#10;z0jvP+Hk/j//AKFzw7/37n/+O0f8PJ/H/wD0Lnh3/v3P/wDHa+SKK+M/tnGfzHw39t47+Y+t/wDh&#10;5P4//wChc8O/9+5//jtH/Dyfx/8A9C54d/79z/8Ax2vkiij+2cZ/MH9t47+Y/SX9k39rLxP8efHe&#10;p6LremaVY2tnprXiPYLIHd/NiX+Jm+X5m/SvqwBSpx0NfnL/AME2f+SweI8/9ARv/R8VfS3x28Ee&#10;HfiB8evg3o/ibQtM8R6U8GuTNZatZR3UDMsFvtbbIrLX22XVqmIwsZz+I+/yuvPEYSFWr8R9E0V8&#10;hfEvwxo3wk1r4jeFPB1hBoHhjW/hxq2qXOhaYixWVpdQbIlnit1+WJpUndX2J832dP4qn+Bnw68D&#10;nS/A10n7LcWjXqW1nOniyTSvDuyGVUVkut0V60/3vn3Km72r0oy5j1T6wHO/HtQDnZ+NfF/wX1G6&#10;+Hd38Qbu5uZG8L+LvGXiOwl812b7Hqi3tx9nZf7q3ESeV/11ii/ilq54d+Hut+Mv2X/2f76x8KaX&#10;8RdF0nw3ZT6j4K1W8W2h1MNYxLFIokRoJZYvnZYp9se5929WRGoiuaPN/hJa5ZcvqfZVFfC3xJh8&#10;I6Z8DfjD4a0fwlr3hGaGfR7q8+G+qxWaWlpHLdxbJbJIHe28q42vvVJXTzUfcqsX3e0fDD4e+DdN&#10;8aWd9pv7Msfw21C3V3h8QSab4fiMDbdu1Xs7qWVdysy/Kvc5qyj3/pQa8V+J2nw+DfjZ8OvHylo0&#10;vDL4Q1Nw3yeVdHzbR3/3bqJIl/6+zXFZbxP8C/jl4+k+c+KrTVfsbf8ATha28tra7f8AZfypbj/t&#10;4rGUuSPOKOsuU+n1pRXyT8DPh14IbS/A9yn7LkWj3qW1lOniyTSvDuyGVUVlut0V40/3vn3Km/2q&#10;Xw74F8OfFuy+IvjTxt8PB8V9bi8SX+i2WhXUVrdPYWdtcfZUjtVvJYreDcqfaHdXVn3/AHn2oi6y&#10;+LlHH3o8x9YdMUDoa+IfHV1oXij4E/Cixh8LeI/GOjWPj3+yJfDfitrG91Cd4HvYnt5Xe48iTYy7&#10;FZpfuou5mavYPh38Jfh/qb6vZSfs2af4Ct7q0+z3Muo6NoPlX0W9WMLLZ3E7Mu5Eba67flX0rO/x&#10;Ae/ijGa+QvhN8LfhR8PvH3xz8UXHgLwpptv4Q1+K7s72HRbZH0uKPSLSd/s7bP3XzF3+T+Nmrzv9&#10;lz4keGtQ+LWlR3nirw54kvvjBod5qHiDQbHVIL/7LqSTPcJbyxI7bR9juHg+f/nyVa1FL3T786SG&#10;k/5aGvlHw5+zx8KU/ar8X6cvwy8HLp9l4X0e6tbRdBtfKt7h7q/3yqnlfKzbE+b/AGFqloniHVfD&#10;H7M/i2fSLq40+9u/H2paX9ttv9bZxXXiJ7eWdf7rIkzvu9qq45Qt/XkfYVNavmb42/BHwP8ACX4Q&#10;eKPG3grQtO8JeM/DGmz6xa+I7JPJvbqWBDLsvLr/AFt4ku3bKs7v5u7c3z7WHJeE9au/BH7RPxX+&#10;IUjS2uhS6to2m+I7SVm2W8EulWX2e62f3op32M//ADyllZv9UlQtZAfYjJnmhVx+NfGPhnUJ5PgF&#10;4Z8JRStDB4z+JWs6HfSq3zfY/wC19SnuE/7axW7xf9tar/EvwnpfjHQ/2lfFWpafD/wkXgX9x4Wv&#10;VjVZ9CWz0q3vYns3x+43Tyuzbfvfcfcq1Ol5P+X+v1Hb3uQ+2RRmvPNR0Ffi/wDCu20/V7i+0631&#10;m0gkvo9NkSN3Vtjy25Yb8I43RttP3Gb5v4q8i+C3huCDxl8W/Bmnabf/AAksr22s5dP8L2H2eKaw&#10;hkilifUrXyPNtovNlRvlTdta33uqtLWhnGXNHmPqGivl/wCFfhLR/hl+0jN4f0Tw2/w90G68NyRW&#10;1ifK2+Jbi3uE82/HkO67olliVnn23Ev2j5l2xV7d4x+K/grwDqWnaf4m8YaF4b1DUeLOz1bU4LWW&#10;6+bb+7WRlZ/mZfu+1Is7EdKRq8J/aQtx4j134V+EdRhE3h3xH4me31izlXfFeQQWF3dJBIv8UTyw&#10;Rbk/i27TuUmov2drG38I+OPjB4J0q2Fh4Y0LXrV9K0+FCsNktzYW9xLBEuMJH5ryuEX5V81qSBnv&#10;fYUdc18ifFnwTc2/xP8AiN8SPG3wg8IeMfB2j2Fn5GqeI7uKW9hsLWB57mWyt/ss/wA++W4G15YN&#10;xiT5v4l479q/9oPwr4t1ay0SD4g6LoWk+FvEHh+7udOn1KK3utRuHvrWX5ombf8AZreB/Nd9u3ey&#10;/wDPu9KK55RiB93UV4h8UdSg8IfFT4YeL9O2ONevv+EY1ExN8l1aSwTT27n+95U8SbW/hWeb+9Xt&#10;9UAUUUUAFFFFABRRRQAUUUUAfKf7O/8AyfX+1v8A9yj/AOmuWvqyvlP9nf8A5Pr/AGt/+5R/9Nct&#10;fRvjDw83izwnrOiJf3ejvqNnLZrqWnyeVc2pdWTzYn/hdd25T7UpAb9Ffkx8f/Dfhv4PasnhLw5+&#10;0H8bPiX8Trp/ItfCnhzxE00qy/3Z2VH8r7v3fmfp8m35q+hv2Cf2a/jh8LtVufGHxd+IWrak1/Yt&#10;aweFL3WJ9S+zFnR/Nldn8tZV2bfk3fePzj7tEfeCXunR/G1L/wCFfxxtviD4j/ahj+H3g25nt5V8&#10;CX9jFIl1BEsSzRRbpd/zspLOkW5fN61618Pv2tfg18VtYj0jwt8RtD1TVpW2QWP2ryZ5m9I0k2s/&#10;/Ac18wftBeCbz4c/tS+I/iR4x+Bd38ffB2vaXZWemNY2ianLoXkofOi+xujLtd/3nmfw9N3zsK8y&#10;+I+j2f7RtjpfhH4Ufsi6r8MPEkuo21xF451Hw9FoMWj+XKjtL5sSr5vyb/kLZ6bVZttFP3oxiE/i&#10;P1Qr5T/aI/5Pr/ZI/wC5u/8ATXFX1PCjRRKrNvZV+9Xyx+0R/wAn1/skf9zd/wCmuKmB9WUUUUAF&#10;FFFABRRRQAUUUUAFFFFABRRRQAUUUUAFFFFABRRRQAUUUUAFFFFABRRRQAUUUUAFFFFABRRRQAUU&#10;UUAFFFFABRRRQAUUUUAFFFFABRRRQAVgeK/CWi+OfD1zo3iPRrDxBo10U8/TtTtlubeXa6um+J8q&#10;21lVue6it+igD5f8H/8ABOr4IeF/EB1e/wDDl140vIbh2sV8XahLqVvYWxhSCKzjt5D5TwRRIqx+&#10;asjrtX5/lXb9QUUUAFFFFABRRRQB5z8cPg3o3x/+Fut+BPEF1fWuk6s8Bnn01o1nUxXEU67fMR0+&#10;9Ev3lb5c+tfmZYfEmxsfFE/gbwf5XxK8H3/iaDQ7K0v5LW3uNbsLWzi0uKKe4tYooni8xGazlR/3&#10;WzzZUZtjJ+u/FfnF+0F+yl4Z/ZY+HA8Q6D4/8Y6h4n1A2nhXRNO8R3mnT6bdSMoSGO882weL7Nbx&#10;QNP+92qq2q4dGCMvRRnGnLmkClKJm+FtY8M2Hxe+G+t+LRY6BpUMj2cen6lpkUVxpnkN/o6PdNFF&#10;cbbdorC182Xfvltb9WZYlbzel/4Svw/4I8Kak9hrEeteHYI7PxBoPha4ubDTrjSZZ1iurdovNd5f&#10;Nt4ERmdPNW6lvW3Izeezecz3Gh+G9EsdM8XWN9pviCz1hG1q91vSrXdLA1v9st7q9uPsd1PFdXT7&#10;Ge3Z5/uXC7YovlT0TwPdTfD74iR+GoNH17SbrSdYt9Yu7aHSLq4V0WL7DPLp1rFE/m221ZU+1Sus&#10;rxXTblnniiavhsfGU5T5v+3Txqkpc0oSkeveJAfBvg/wZrnhxdL8VaVZ/Yra58U2n+kNdXT3XkPd&#10;7Lf9/LKs9w8vlRSss6z6hFLtZ0Z/K/2h/wCy/Gcevaw+q3cl/Z25szq+raVFLp+mQXV3L5UTbdOW&#10;4+RbWWJm+9bzskW9madl6LxK+r6z4itrDRdA0XSPCmmXi6NbufDIV9EbUfNj83yJZYk3Spe2u+D9&#10;/wD89ZYoH/cNq/EnxrqXx+8JeJrH/hXhuvCXlTW+kXepzNa6qmswWVzM4itGXdK0UsX2Zlib7yy/&#10;61PNEXlfHH3Ym9X99SnCJ4j4G+F8HxA8I+NZfiBbaLYxaZLp0994tgkeC7upGTzdsV1PKlrJKysk&#10;W/5YpXuorlml2o0vHeOdVXTvBV1HCniKzuIPKe81aCx8qLWdJi09rDSr1YpZVngiZUaKX5XTfevv&#10;f/VQVn+MtE0TVtdupdf1q98KJe3mp3GmTeIp7qeWC3W4l2Wctr5Tz+a07OzT73i/1/35VlWu41jT&#10;NI+B9/4duvF95aa74hjudTvda8PWmpyuniBVXUokuLi6kdIP9arQNa7WlZZZVdZWlaCvdy6VTEf7&#10;LVpe7I87C81X9xKHu/zHL+LPCnhjwd4A8Tx6hp1/4O8bCOzMWkzaz9oee1ldWSKWBE3bmSJ55Vl2&#10;7ZYoGVVWXyl9M1Txn4Yt9S8B+H7i4+Kei3GktFPp1jaa1uRLeKWWK4huvngWDbaxTs8qS/6K11cR&#10;MyLapEvCeGvG3w0sNEE/iTVV8eReVf8AkXVzp08usXF06xOq3EUt5tWLzdUvWbyng3y2G5ZXasPX&#10;9Y1vx18IvAbXmoqNJsN9vqunaTbpPdrLAsu28lig+X5LCCKJftEqSstrKyL5W+Wj6lXy+U/7sv8A&#10;t7/wEfs6uC5+U2PFGj+E/wDhGfDuq+GtCur2/tbTVm1zTLu1kW+/s791HZXDpFE8UEi2dwk63Wzy&#10;tybmaV/lf6B8Aw+FfEJ1Gdp4B4oS211LzXLdL+3v9JuoHuLOKe8v57i4l05JbVWeKK4RkVomZfmR&#10;VbxTwJ8C3+KXj2w1vUvDOrWfha9g+2wWlwsGl/2xLH5Ur2sHlRRRJ+4bcj/L5/2eVt0W52g9p+Df&#10;xP8AAfjbx0yReJvGZ8QazPo1xvfVJWg06ODzWSyllaKLdF58r2rrL5vntdW7b2llZo+HDSpeynGX&#10;xGuA9n/y8hyc3wkXx68TXmieFfDb3Gq+GtSstKvrGwl8O6XcbNHuLqB4lvdKuFlia2iX52lWW6fd&#10;EtumyJGSWVq/wY8faL4s/au8I/EDRpYJtM8XeH7zRJdMsFikfRNQlWK/MU8rJFJtkbS9U/dKsm2R&#10;Hn+X7f8ALh+Ojb/B3xD4+1/wqPEPiKTxb4durLwvceGrVJ9U/tO5VgqKqL9pnXbp0t0l437vbFcP&#10;ullkLt4F+y/8RvHN148+EvwGvYPsd94c8Z3kqvd+I4mu9MurH7NLqCt9li3vHJEutwokm6ORdR2e&#10;Y/2XdXu5ZHmw3Py/D/6SexSlKUfeP0+8Tfs9/C/xvrl5rfiP4beEfEGtXZX7RqOqaDa3VxKVVUXd&#10;I6FmCqqqOei16RRRXtGoUUUUAFFFFABRRRQAUUUUAFFFFABRRRQAUUUUAFFFFABRRRQAUUUUAFFF&#10;FAEe3JFflR+3SSf2lfExPB8qy/8ASeKv1YxxXJ6t8M/CGvajLqGq+GNG1K/l2+Zd3dhFLK+F2jcz&#10;Ln7vFefjMJ9cpey5jzcfhPrtD2XNyn4sUV+0H/CmPAH/AEI/hz/wVQf/ABNH/CmPAH/Qj+HP/BVB&#10;/wDE185/q9/09PmP9WV/z9Pxfor9oP8AhTHgD/oR/Dn/AIKoP/iaP+FMeAP+hH8Of+CqD/4mj/V7&#10;/p6H+rK/5+nwv/wTYz/wt/xHj/oCN/6Pir7U+JXwhX4i+IvDWu23inXPCOteHxdC0vdEWzdmWdFW&#10;VWW6t51I+Rf4a6HQfh/4a8K3bXWieHdJ0i7ePymuLGyjhdk/ullXO35V49hXS7t2QDzX0+Ew6wtC&#10;NLsfVYLDfVKEaXMeWWHwD0tdK8Wpq+u634m1vxPpx0jUdf1OSD7X9l2OqQxJFFHBEq+a7fJEu5m3&#10;PuqDwv8ABTX/AApFpNvb/GLxtdaXpwiiTTri00XypIo8funZNOWTbtXb8rK3+1Xr1Fdh3nlsPwE8&#10;Op4A8U+D5ZL+40nxFf3+p3bPOqSxXF1cNO7xOirt2SvuRvvLtXms8/s56Pa+FfAWj6RrmveH9Q8F&#10;WCaZo/iDT5YDfJb+UkTxSrJE8EqusSbleJl3IrKFZVx7FRQB4pq37NWjeIvDHiex1jxN4j1jWfES&#10;WsV54muXtV1BYraUS28USJbrbxIrF/lWD5tzb9zc10fhv4aeI9D1u2vb74teL9ftYmO7TNStNGSC&#10;b5cYZoLCKT/a+V1r0iigDjfid8PNO+KvgjVfCup3N3aWd+E/0qyZVuIJEdJI5omZWVXR0RlJX7yC&#10;mP8AC/SB8Kz8PojPaaANH/sRPIdRLHb+V5Xyttxu2f7NdrRUcoHkPhf4J694Ti0i2tvjF42utL04&#10;RRR6bcWuieVJFH/yydk05ZNu1dvysrf7XcTa/wDAyK51/Vdb8M+L/Enw+u9ZcS6sPDjWbxX0qqqL&#10;M8V1bzqkuxdu+IIzfLv37E2+sUVYHjmo/s1eHpvAPh/wpo2ra54Zj0HVv7cs9Ts7qO6vWvN0rtLL&#10;LeRzrKzvLKzb1blq6bwf4A17wzqsl3qPxK8T+L7cxmMafq9tpUcSnj5/9GsoX3f8D2/N92u9ooA8&#10;j8S/s9aB4n0jx5p1zqGrxWfjbUoNQ1hIJYk3iKKCHyEJj4ikS3RXH3iHfDLmui+IXwx0v4ip4cN3&#10;c3djc6Bq1vq9jc6eyrLFNFuXblkb5GR3Rl7q7V3VFAHGWfw9sLL4k6v40juLk6pqemWulTQuV8lY&#10;reWd0ZRt3bt1w+fm/u1m6N8FfDOmeBNe8H3MEmt+H9avL+7vbTU9rCX7ZO88yfIq/Lvlfb/EOPmr&#10;0WigDxpP2dYL19Ps9f8AHXi7xZ4csZ4p7bw9q1zam1Von3RebJFbxz3SrhfluJZd2Nz72+auqsPh&#10;Ro2m6z461BzLer4xlil1Ozu2V4DstUtdips+60US7t27PzV3dFAHz7cfs4RfD/4MaL4a8EzXuq6j&#10;4U1j/hI9GbWbhZLi4uPtUlxLC8u1f9as9xBvb7vnbm3YOd3xf+zpofxD1bWdQuNW17RtO8Sx2/8A&#10;wknh+0ngW11jylCIlxuieVPkVYn8iWLei7W3V7LRQBxHi34cWfjjSdS03V769ubG6mt7q0iURJ/Z&#10;k8DK8Utuyx7tyyokv73f86/3flrA0/4BaI9l4lj8U3+o+PL3xDp66RqN/ry26SS2Kh9tqq2sMEap&#10;mWVsqgbc/wB75U2+rUUAeaeDvg5D4a8TQeIdV8Ta54z1Syt5bLTbjXfspOnQSlPNSL7Pbxbi/lRb&#10;nl3v8n3uW3el0UUAcR8R/hxYfE3SbK1u7u+0q80y8j1LTNV02RFubG6TcFli3oyN8ruu11dGV2Vl&#10;Oao+CPhLb+AtOmi07X9Wl1C81ZtY1fVrryHudWnZdref+62KuxYk2xLFtWJQu2vRaKAPI/FH7Pum&#10;eKNb8QzJ4h1zRdG8S7T4g8P6Z9mWz1j90sLtK0kDzIzxIkTGCWL5UXo2WPU/EL4c6Z8QvDdrod/L&#10;cWtlb31lfxfYmVX32txFPEvzK3y74k3D+7XZ0UAeW+NPBep+OPiv4Lnu7RoPDPhdpdZ+0mVP9Kv3&#10;ie3hiVPvbIopbh2ZtvzPFt3fPs9SoooAKKKKACiiigAooooAKKKKAPlL9nj/AJPq/a2+vhH/ANNc&#10;te5/GgWB+EXjVdV1qfw5pp0W9F1rNqjvLYReQ2+dFT5mZFy3y/3a8M/Z4/5Pq/a2+vhH/wBNctfQ&#10;fxE03VNa8B+ItP0M2Sa3d6dcW9idTi32nntGyx+cuxt0W7buG1vlzwazqfCVHc/Mz9l/9in4c/EG&#10;XWtT+B/7T3i2K6s1ii1KXRbKfS7hUdm2K+5onKt5Tf8AfFfZv7PP7K/ij4JeMrvXNc+N3jb4lWs1&#10;k1mul+JLyWW3idnRvOVXlf5xs2/8DaqX7Ob+LvgtZavpPxq8TfCrSruUxSadF4WK2Duvz72nR0iV&#10;v4Nu1P71fR9hqFrqllDd2c8d1azLvjmiferL6qwrb/CZf4j4Y/aevvgf8CP2h4fiN43+LfjzRPFt&#10;0bXUY/CHh2+b7NcRQKsSiWJIv9W/lcq8qbvm969E+GH/AAUw+A/xU8TWeg2PiK80fVLuRYLRNasH&#10;hSeRvur5o3Iv/A2WsD4r/Dj4yfCL9pDxJ8W/hV4K0P4m2/iuxtbO+03ULpLLUNN+zxFMW8sjKoif&#10;Csy/MzPj5flzXFfFXQ/2lf2wNHtPh/4o+D3h74aeFLu6guL/AMSXuswald2SxSq5a1SJ9yy/Lt+7&#10;yCy703bhFP4YxLqfEfanxT1/xL4W8Bajqng/wmfHPiS3MRtNA/tOLTvtW6VFf9/L8qbUZn+b72zb&#10;/FXxfqnxC+Jvjz9uf9mUfEb4R/8ACrvsp8Tmw/4qS11f7fu0v97/AKhV8rZtj+997zf9mvvyGPyY&#10;kXdnauOa+WP2iP8Ak+v9kj/ubv8A01xUwPqyiiigAooooAKKKKACiiigAooooAKKKKACiiigAooo&#10;oAKKKKACiiigAooooAKKKKACiiigAooooAKKKKACiiigAooooAKKKKACiiigAooooAKKKKACiiig&#10;AooooAKKKKACiiigBuRivh//AIKR/DjTNG0HSvjUnjPWNF8ceGJrHTvC9gbi1fT/ALVLeoXlS2ni&#10;bfP5RZ22su5LVd3yoa+4MDFfNH7ZHwT8ZfFi3+Ht/wCGdRuJLHwrrh1i+0CzhiN1fSCJkt5YJXub&#10;XY8TM/y/aIvlld1ffFEruHLze/8ACB8oeJftsHhvwffPri+LNX0mxsL/AEfSdZ0eLRdQg0tbK9n8&#10;37RausssSLBFKvlXTbW3rKnm7Vr1i3+ASah8P/D8GiapFb6qmlR3kHhtdVggS41ZtIX7Lf2D20qb&#10;pfNsn+aVmRtl1Km3G5/ALXw1q3hXwH4z8MeOr7WItU0jxEtlaaJrFtLcWtlA1nZIuqTz2czp5qQT&#10;2KLEss6wbtuxvP3J9D/s9fAiw8deE9StrrWf7U8ImBNKl0mae6eKWD7amow/8u9lIrLFM+2X95v+&#10;1bvlRfKb4/M5U4YuVLm/dnjVIxnjJYf4onhGgeHLnTvE7S3Gj2Oi6bqa3H2nVdGngvH/ALMuXna6&#10;l82JJbVWitbK8iVbdYJf7qt8619I2+p3lnrXi/UfAukapNqPh7whNoWnpFodxGyhXSWwRPtkW7zY&#10;lldpYvNbz08iVEdv3UXI/wDCrbS3+Il14P1S4sE+0aq+nw29jptnZvPFFLZXSS7oLL/SG8i6t99r&#10;LE0H7q4laVViXZ7R4j0DxPd/DbT7WNL2+t7q+ne/j03Q4rOW9ivN0vy2s7uiL/pDwOt5BLuf5pfI&#10;+a6TwqUZc3vk4TDShznz9oHwLu/iT4G1G+l8ba74gtrtntNWSzsbhYhAkrvbzwbG8q+ninR5Z1ie&#10;Xf8AaLhonabZJLy934r+H/hrwlqPhHwxpviXxRo2ozS2jadA8Uunrr0iwNFa+VFcOzwPsli3O8r7&#10;oN1nLvV569EbxB4B8D3E+saj42triyvtPnin07QNBvL/AEmKJtR/s59VgSd5YINtqn2VU+ddvyxe&#10;ejJFL5j8X9I0v4Y/Fa28RWnjOLWNN8Y+ItR1KDTxbR2VxB9pV47fVYZWl2SxW8srtBLO0Cbonkg2&#10;pK89fY5NgpTlzz5vd+H4viiehhcJyR5vtHP+NfHFv4T1NPC/w3vk8R+HtLurrV9Eu309bhbOzvLV&#10;murNVn89mgSBl37vK+dJ/NiZ9jLVXxz/AG34x0Aaj4pnjm1a4TbrB8p7TSWvFT7VdLFPuaxniv1a&#10;V2i8rzU+aJrVfKZ/TtV8ceCPjv4Q8FQeNNRS/wDGT209rDZ6Pq8sUWk26rbypLdSyvdbm2MrSzt9&#10;2L7Vv3T2qrWLJ8ALS9tLu3+HWkW3xAk0RVt7nxnFNvsvP81Lppfsv+kLeKsG2Dyrfc+7z98TboK4&#10;akcTSxPtcTH4v5jyK9HGQr+1l70ZFTwT8QLbxXr+m2eqXPhPwxPrWiwalqfitWls5L26XWYp2l33&#10;H2fc6vFKrrayqvyytE7NBBAl7VL20+G+ueF/H6Raj4y8RaPHA0tx4Ktp7q01e5a6urGKJniiibzZ&#10;54V33Ussvmyy7UgnibavO+PfD/xO8ReM/CnhXw38PLrw9pPii+lksk1DRbXRrK4v9ssvm3UWy4WK&#10;CKKwt2ay3M06WCS7fNlV6+yvAH7JEFqmmz/EfxdffEa/0nWbXW9KdfP063t7yCKJVuplW4kkvJ2a&#10;JW33UsqooWKJIowUb3MRluG/dVaXuntVMLT92Q39mn4A6toljovj/wCLUt74i+L8j3lyX1HVXvbf&#10;QFunUNa2UY2wQfukiV2iT5mMqq7RMor3XTvCGjaTrusa3Y6NYWWs6wYf7R1G3tkjub3yk2R+dKoD&#10;SbFO1dx+UdK3uKWumMYxjyxOgKKKK0AKKKKACiiigAooooAKKKKACiiigAooooAKKKKACiiigAoo&#10;ooAKKKKACiiigAooooAKKKKACiiigAooooAKKKKACiiigAooooAKKKKACiiigAooooAKKKKACiii&#10;gAooooAKKKKACiiigAooooAKKKKACiiigAooooAKKKKACiiigAooooAKKKKAPlL9nj/k+r9rb6+E&#10;f/TXLX0H8T4tfm+HPiiPwoyR+J20u6XS2dtqrdeU3k5/4Htr4o0v49n4IftzftNH/hXXj7x//af/&#10;AAjA/wCKG0T+0vsvl6Wf9f8AOmzd5nyf3tj/AN2vp7wn8QtS/aK+EviiXSdB8Z/CfVZludJtZPF+&#10;jmxvoJGgUrdxReZ8yq0vytu+9Ew7VnU+EqO5+angG4/Yx0Hwzaab8cfC/i61+K9umPEbeI21P7VJ&#10;ekb5Wxby7du4nbvXeV27uc19B/sBR+HL34+eNtS+Cek+JdH+BE2jxxyJrjSi0uNYEv37XzGdmxFu&#10;3bm3D+L+Cux+FHxt8Ffs83Ws6D8XP2o9F+J+ph447eK5sYkfTGXesqu8TSszt8u4O3y7K+p/h58U&#10;vB/xZ0d9V8F+JdM8T6fG+2SXS7pJvKbG7a+0/K3P3WxW394yl/KfHP7UH7O/xi8dfHfWNc8NW2p6&#10;ibtNJ/4RPxNa+IfsVv4QeKX/AE3zbUyp9o81Mt8qN97bX3nCrpEqu29h1avz3+P2t/Ez4h/tj654&#10;F8O/FfWfhrrujaRbaj4F0G0gl+weI5fKae4e7Zf3WzdE0X73cv8Asn5lfivjV8Ldf/Ze8KeF/irf&#10;fFjxnP8AtB67qNqF8OzXy3Om6pcvKn2iySNU+WBFf5dz7fkX5fuhYp/DGJcviP1Dr5T/AGiP+T6/&#10;2SP+5u/9NcVfU8TM8Ss67G2/MtfLH7RH/J9f7JH/AHN3/pripgfVlFFFABRRRQA3sK5R/iX4Ri8Z&#10;p4Qk8VaKviySPzF0B9Qi+3Mu3dv8jdv27fm+70rqz9yviLUY937Nus60FWTxYnxY+0LM7fvUvV8T&#10;paxbP9r7Lsi/i+T5fu0k7y5RfZPt+iiimMTNZer6tZ6Jpt1qGoXcNjYWkT3FxdXEixRRRKpZndjw&#10;qqvVq0q+fv23fBNn40/Zo8ci/vdTit9L0e+1JbWzvHgiupUtZfKS42fNJErlX8v7rMibg2KiRUY8&#10;0uU9f8WePfDXgPQl1rxL4i0rw/o5ZVXUdVvorW3LN91fNdlX5u1aWkatZ67pttqOn3cN/Y3USzwX&#10;dvIskUsbDcrIy/eWvDr8yXX7R/wftrvLWdv4T1m9s0cfJ9s36fFuH+0sMsq/7rv/AHqvfsjBrb4d&#10;+IrGBFj0iw8Y+ILXTFT7i2q6lPtRP9lW3p/wCrMvs8x7tRRRQWct4z+IXhf4daTFqfi3xLpPhrTJ&#10;JVgjvdZvorOJ5eWCb5GVd3yt8v8AsmodW+J3g7w54StPFGqeK9D03w1cpG9vrd7qMUVnMknzRFZ2&#10;bY24cr83zVyPxf1jwn4L1zw34x1PRLnxD45t1utK8MabZs73V1NOqtLFDEW8tdywjdM4AjRWLOq7&#10;q8k+GXgDU/h98X/hB4f8SfZ/tH9i+KNeSytP+PW11Ge9tZXit/8AZiiupYkb+6z/AHd+2lH3gPqT&#10;StTs9d0621DTrmG+sbuNZ4Lq2kWSKWNvmV0ZfvK361qV4V+yIGtvh54isYESPSLDxj4gtdMVPuJa&#10;rqU+1E/2Vben/AK91pgFFFFABRRRQAUUUUAY2r65p/h20W51K+ttNtTLFbia6nWJPNldURNzfxM7&#10;KqjOWZsVma58TPCXhjxBpmha14r0TSNc1R9mn6bfX8UFzd/NtHlRM26T5vl+UV8i/teeORr3iOKL&#10;W9M8WWel+EvEmg/2VFF4a1OW01G5bULVp7r7RFbtE6pE7wRJu3M7zfI7eVWv47js9a+HX7YV5qyo&#10;97EhWB7pWR44ItCtZ7L73zLtmeV1/wBt2/ioj8PMHL73KfZwFHvWD4Nubu78K6PLqOf7Qks4WuA3&#10;/PXYu/8A8ezW4TxRJERlzR5h9FFFBYUUUUAFFFFAHJSfEvwjH40Twg/irRV8WSR+YugNqEX25l27&#10;t/kbt+3b833enNEnxL8IxeM08ISeKtFXxZJH5i6A+oRfbmXbu3+Ru37dvzfd6V8keErjxAnwd0/x&#10;d4msNC1LwsfHTXV5o8UVzLrDXr640EV0l4twqxPFK8X7jyn+SHb5vz/JJqMZf9m3WdaCrJ4sT4se&#10;esrt+9S9XxOlrFs/2vsuyL+L5Pl+7Sj73KEj7gooopgFFFFABRRRQAhHFA4FLVDVZ4rfTrqWeRoo&#10;kjZmdfvKtZylyRA57Q/id4O8SeKdQ8NaP4r0XVPEeml/t2kWV/FLdWu1trebErb0+Zv4hT9K+JXh&#10;HxB4r1Dw1pfinRdR8Saau+90i01CKa7tRwv72JW3Jyy/e/vV8a/Cx9dsPDn7Na3Gh22n+F1lvLjw&#10;zrdk6f2hqMsun3T2639r921+0RO8rvFLc7pUTd5W/wCXofAkEdt8KP2QNT05Vk1q41SHzrjf+9kF&#10;1pV7LqG7+9vfLv8A7S7v9qtAZ9rUUUUAFFFFABRRRQB+fvx78O2Hwf8Ajr8UfHnjnSdR0HQdf01N&#10;Q0L4j+HkurqXT7pbO1sPsFysfy2zPKqSpLvgWUDynnZHliXz7w14q8CeA5PiX4I1zWV1rw7ZRrc+&#10;FNJ0d7ptQ8VS3Ui+UkEqffluLdrW1byovmgmZ4mWJp5Zf1B3V4P8MP2MfhH8IPiRqPjfw14Xjstf&#10;uZ55bVmkd4NLWZUWWOzhz5cCsVZvlXcvmyorLFiNcJ4enVlzVDOVOM5c0j5t+HH7SXhD4p6l8Krj&#10;TNQ1HQvE/wBittN0PxB488PRWZ8TyQebHdRRai63W5mfZAyxSxsjXjtuuG/dVq/B7XvC13qX9rWf&#10;2rxbpDbl8QW1xb+faF5R9jaRYndfPvJVeB9/kJLdJLf7VeVltYGf8FOP2k9O8I6boPwnjvNAt77W&#10;ms9b1OTxJHqJt47OC/t2hjX7JEzMZZIpWZlcMsVrMq/vJYq4PW9D+I1z+z9pGv2fw7vdC8Vy6vpM&#10;WqJqevXFlq32ufWXX7Lp00sW7Y8s9pKGuJZIIt6ttluIpZW8LF4K9aDhL4jGpTlOpCR1HxJ+K/xS&#10;8U+LfDvw8sdH1GK313x6sEmq+H7e4v00+zsdXsJri9gnnXd+4nnaCV5Yvsv7uJYk2q9cNffsw/tE&#10;/ETwnb6Xrfwt8I2Fh4dtLCSNrvWZbXWNTlWytYLqK1aC7urVHZbGKBZZ0VcMku1GaTZ9O/sZ/s+6&#10;z4AvfEvxD8e+H4tA8d+IIrTTV0/7XBd/2fY2sEcW1HiTbF586Sy+RE7RRxfZYkC+Vtr6oOD3r6Kj&#10;H6n/AADtjLl+E/Mrwh+yV8fPCvj/AE2PwZodh4O8Ba5MLfURrurpf3tpa21x5sVxqEUDIjXL/wDL&#10;D7A6tB8v72J987fSHjX/AIJ7/C7xV8Kv+EatNPbS/FkLNeweP5Yludcl1As7tdXdw2GuvMd3Msbt&#10;sbdhBHtjZPqQKPWnYzW1WtOvLmqBKUp/EeCfAX9kHwV8FNM8HSfv/Efifwvpr6dZ6xeyOsNv5qqt&#10;xJa2St5Fq0uz5niTzX+bzZZXeR398oorMgKKKKACiiigAooooAKKKKACiiigAooooAKKKKACiiig&#10;AooooAKKKKACiiigAooooAKKKKACiiigAooooAKKKKACiiigAooooAKKKKACiiigAooooAKKKKAC&#10;iiigAooooAKKKKACiiigAooooAKKKKACiiigAooooAKKKKACiiigAooooAKKKKACiiigAooooA+U&#10;v2eP+T6/2t/+5R/9NctfQHxK8Paj4q+HXifRdG1D+ydZ1HTLq0s7/wD59p3iZEl+X+6zBvwr5/8A&#10;2eP+T6/2t/8AuUf/AE1y19D/ABBfxAngbxA3hZYH8TLp9wdLW4/1TXXlN5W//Z37ayqfDIqPxH5s&#10;/De78L/A3wZpPgnx7+xBrWveI9HiS1vdasfC9vrcWoyrjfcLdPF8wf721WZV3ba9i/Y08Aazqf7Q&#10;vi/4m6V8ILn4E+AbvQ49HTw5exfZZdTvFuN/2r7KETyNifJ93b83ylvn23P2ItU+MV98RLxPFtz4&#10;7vvDD+G7e41l/H2nfZXg8QNL+9i0/wCRN1rsV/u7l+5X25nArfzMvi90+JfjX4/+NHxL/aK1/wAG&#10;/BWz8FWF98O7G1urvVfFVv5l1LLeRM4itW2vtVogN33f9pxXlXjn9vF9S+DXjFPGHhTRfBP7SHw8&#10;miews9Wso7hN0txDFNcWHm72U+U7/KjN8hRlZ1+79pal+zl4S1D496P8YEl1Kx8XadZvp8q2l3st&#10;b+FldE+0RFTvKb227SvbO7auOX/aW/Yn+G37Usdnc+KLO50/XrJClvr2kMkV5s6+W+5WWVOPusp2&#10;/Nt27jUU/d5eY1+0e+2MzXFrE7feZea+XP2h+f26v2SR/wBjd/6a4q+pbWEW0CR/3Vr5a/aH4/bq&#10;/ZJP/Y3f+muKnIyj8PvH1bRRRQWFFFFABXnLfAbwO3jj/hKW0aU6p9s/tLyv7QuvsP23bs+1fY/N&#10;+z+ft483yt/+1Xo1fmr/AMFiviv42+GH/Coz4O8Ya/4S+3/2x9q/sLU57Lz9n2LZv8pl3bd743dN&#10;zUAfpVRX81v/AA1j8bv+iyeP/wDwqL7/AOO0f8NY/G7/AKLJ4/8A/Covv/jtAH9KVYPjDwppnjfw&#10;tq/h3WLb7ZpOqWstnd23mtF5sTrtdNy4Zcr/AHcV4L+z/wDBXR/HPwG+HHiLWdf8e3Ws6z4a0zUL&#10;26HxC12PzZ5bWKSRtqXgVdzM33R3r0H/AIZr8I/9Bf4gf+HH8Q//ACfQBveMfhR4Z8fWOl2urWV1&#10;v0xy9jeafqNxY3lo23a3lXUEqSpuX5W2v838Wa1/CPhDTPAvh+w0PQrCLT9JsYxDBbQDCKo/Vm6s&#10;zN8zMSSTmvyQ/wCCnPjbxp+zx8evD/hz4f8AxF8feH9GufDMGoS23/CY6pdbp3u7pGbdNcO33Yk7&#10;/wANfH3/AA1j8bv+iyeP/wDwqL7/AOO0Af0pUV/Nb/w1j8bv+iyeP/8AwqL7/wCO1+/f/DNfhH/o&#10;L/ED/wAOP4h/+T6ANP4gfBPwt8R9e03XNYXWIdY02CW1tLzRvEF/pcscUrI0qbrWeLcG8pPvf3Fq&#10;tffAXwhqWgaXo14NbuBplw9zY6jJ4k1FtStnfKtsv/tH2lVZWKlRLtK/L0qr/wAM1+Ef+gv8QP8A&#10;w4/iH/5Pr8xf+CnPjbxp+zx8evD/AIc+H/xF8feH9GufDMGoS23/AAmOqXW6d7u6Rm3TXDt92JO/&#10;8NAH63eEfCGl+BfD9hoeh6fFp+kWMYhgtoBhFUfqzdWZm+ZmySTmujr+a3/hrH43f9Fk8f8A/hUX&#10;3/x2j/hrH43f9Fk8f/8AhUX3/wAdoA/pSor+a3/hrH43f9Fk8f8A/hUX3/x2j/hrH43f9Fk8f/8A&#10;hUX3/wAdoA/pSor+a3/hrH43f9Fk8f8A/hUX3/x2j/hrH43f9Fk8f/8AhUX3/wAdoA/pSor+a3/h&#10;rH43f9Fk8f8A/hUX3/x2j/hrH43f9Fk8f/8AhUX3/wAdoA/ov8Y+DNH8daTFpmt2pvrKK6t7xYfM&#10;aPEsEySxP8rL92SNG/Cua8W/AbwP428RHXtZ0aS4vn8hblIb64t7e/8AKffF9qt4pViutjfd89H2&#10;9q/n1/4ax+N3/RZPH/8A4VF9/wDHa/Xr9hL4fRfGn9lLwL4y8YeKPHur+JNT+3C6vR491u33+Xf3&#10;ESfJFeKi/JGi/KtAH2xRXlH/AAzX4R/6C/xA/wDDj+If/k+j/hmvwj/0F/iB/wCHH8Q//J9AHq9F&#10;eUf8M1+Ef+gv8QP/AA4/iH/5Po/4Zr8I/wDQX+IH/hx/EP8A8n0Aer0V5R/wzX4R/wCgv8QP/Dj+&#10;If8A5Po/4Zr8I/8AQX+IH/hx/EP/AMn0Aer0V5R/wzX4R/6C/wAQP/Dj+If/AJPo/wCGa/CP/QX+&#10;IH/hx/EP/wAn0AaLfAjwY/i7/hI20u5+3fbP7S+x/wBp3X9nfav+fj7B5v2Xz93zeb5W/d8+7f8A&#10;NQ3wG8Dv44/4ShtFk/tT7X/aXl/b7j7F9t27PtX2Pzfs/wBo2/8ALXyt/wDtVnf8M1+Ef+gv8QP/&#10;AA4/iH/5Pr8BP+Gsfjd/0WTx/wD+FRff/HaAP6UqK/mt/wCGsfjd/wBFk8f/APhUX3/x2j/hrH43&#10;f9Fk8f8A/hUX3/x2gD+lKiv5rf8AhrH43f8ARZPH/wD4VF9/8do/4ax+N3/RZPH/AP4VF9/8doA/&#10;pSor+a3/AIax+N3/AEWTx/8A+FRff/HaP+Gsfjd/0WTx/wD+FRff/HaAP6UqTqK/mu/4ax+N3/RZ&#10;PH//AIVF9/8AHaP+Gsfjd/0WTx//AOFRff8Ax2gD+gHwV+z14C8B+IrbWNE0ea2uLcztYW0upXU9&#10;lp3nsXm+x2ssrQ2u75h+4RPlZl+6cVQ0v4cfDH4a/FHRPsdhJZeJ9US/l0eykubue0txlWu2tYGZ&#10;oLPdvUt5Sx79x+981fgb/wANY/G7/osfj/8A8Ki+/wDjtft3+0boHibxH8b/AIRaZ4W8QxeF9Sur&#10;fXo21drP7VLaxGC33tEjMF8zO3aX+Vf7rVEnYD2vSPiFoev+LtW8MWF5Ld6vpKI9+YLaYwWzNtZY&#10;mn2+V5u10fyt+/a6tt2tmusr4nvPGmoaV+zlceBLS4uPAPxC8K+I9D0fWho8rrI32nVbdf7Qidt7&#10;Sx3aPLLvl372aVZdzb66W1+F5m+OXjvwafGnj0eFbPw1p2s29j/wl2o+dFeSy3sTSrc+f5+zZAn7&#10;ky+Vubds+7tqXw8wH1lnNLX58+F/Fvi/WvhDbfE7xRq2v+NNJtdEs7i/1PwP43bTtS8OtHpkU8vm&#10;6Xuis7p/N3zt5rs7LcIvlMiha+8tJmF3pNnPFJLcLJErJNMu13+X7zL8uDVyjyAalFFFSAUUUUAc&#10;d8Tfhd4a+M/gXUvBvjLTTq3hzUTF9qs/tEkHm+XKsqfPGysuHiRvlbtXwP8AA39mHxD8Mf2jLX4X&#10;aN4QRvAHg3xIPGaeNtd0SZotZUWuyGJ5XQxT3cH25kgaGWCOJoJp2ikf5a/SmigAooooAKKKKACi&#10;iigAooooAKKKKACiiigAooooAKKKKACiiigAooooAKKKKACiiigAooooAKKKKACiiigAooooAKKK&#10;KACiiigAooooAKKKKACiiigAooooAKKKKACiiigAooooAKKKKACiiigAooooAKKKKACiiigAoooo&#10;AKKKKACiiigAooooAKKKKACiiigAooooAKKKKACiiigD5S/Z4/5Pr/a3/wC5R/8ATXLX0D8TPFc3&#10;gT4deJ/EsFi2pXGjaXdX8dmn3p2iiZwn/AttfP37PH/J9f7W/wD3KP8A6a5a+jvGXiSw8G+FNa17&#10;V28vStLs5b26bbuxFGjO/H+6tZ1PhkUviPz1+GPjn9q/44+GvDp0v4m+GtR8N+Pvmn8UeG9PinuP&#10;BDKnmvayoqp87q6xfOzOrfxp95vXP2ZPGvj3wN+0X4n+Cfi/4j2/xettO0JNci8QrbLFd6dJ9oEL&#10;2Vwqu/zndvXe7Nt9N20eQ/Db9rbxL+zx4VtvGN5+zWvgT4DeKLz+0odR0K+S4mg+0bNlxJAG+RWR&#10;V+XbEv3dn+17p8GfGfgC2/au1HTfh1oOjz6d478I/wDCc3/iu2uJZbu9n+2+Rs+dm2xfe/dLt2sH&#10;+Wtl8RlL4T63oooqSwr5T/aI/wCT6/2SP+5u/wDTXFX1ZXyn+0R/yfX+yR/3N3/prioA+rKKKKAC&#10;iiigAryX44/svfDP9o9tG/4WL4Y/4SIaP5/2Efbrq18rzdnm/wColTdu8qP7392vWqKAPlP/AIdc&#10;/syf9Ey/8r2p/wDyVR/w65/Zk/6Jl/5XtT/+Sq+rKKAPGdK/ZY8CaLpllpmnXXjbTtNs4Ft7a0tf&#10;H2vxQ28SLtRERb3aiqo2hQO1X/8Ahmvwj/0F/iB/4cfxD/8AJ9er0UAfN3jX9gL4IfEbUodS8XeG&#10;NX8ValDCtvFd614s1i8mSIMz7FaS6Ztu5nbb6s3rWJ/w65/Zk/6Jl/5XtT/+Sq+rKKAPlP8A4dc/&#10;syf9Ey/8r2p//JVeq/8ADNfhH/oL/ED/AMOP4h/+T69XooA8o/4Zr8I/9Bf4gf8Ahx/EP/yfXC+N&#10;f2Avgh8RtSh1Lxd4Y1fxVqUMK28V3rXizWLyZIgzPsVpLpm27mdtvqzetfSNFAHyn/w65/Zk/wCi&#10;Zf8Ale1P/wCSqP8Ah1z+zJ/0TL/yvan/APJVfVlFAHyn/wAOuf2ZP+iZf+V7U/8A5Ko/4dc/syf9&#10;Ey/8r2p//JVfVlFAHyn/AMOuf2ZP+iZf+V7U/wD5Ko/4dc/syf8ARMv/ACvan/8AJVfVlFAHyn/w&#10;65/Zk/6Jl/5XtT/+SqP+HXP7Mn/RMv8Ayvan/wDJVfVlFAHyn/w65/Zk/wCiZf8Ale1P/wCSq7zw&#10;t+yF8OPBWgWui+Hk8XeH9FtN4g07S/HWu2lvHudmfZEl6qruZmb6sa9wooA8o/4Zr8I/9Bf4gf8A&#10;hx/EP/yfR/wzX4R/6C/xA/8ADj+If/k+vV6KAPKP+Ga/CP8A0F/iB/4cfxD/APJ9H/DNfhH/AKC/&#10;xA/8OP4h/wDk+vV6KAPKP+Ga/CP/AEF/iB/4cfxD/wDJ9H/DNfhH/oL/ABA/8OP4h/8Ak+vV6KAP&#10;KP8Ahmvwj/0F/iB/4cfxD/8AJ9H/AAzX4R/6C/xA/wDDj+If/k+vV6KAPKP+Ga/CP/QX+IH/AIcf&#10;xD/8n15V/wAOuf2ZP+iZf+V7U/8A5Kr6sooA+U/+HXP7Mn/RMv8Ayvan/wDJVH/Drn9mT/omX/le&#10;1P8A+Sq+rKKAPlP/AIdc/syf9Ey/8r2p/wDyVR/w65/Zk/6Jl/5XtT/+Sq+rKKAPlP8A4dc/syf9&#10;Ey/8r2p//JVH/Drn9mT/AKJl/wCV7U//AJKr6sooA+U/+HXP7Mn/AETL/wAr2p//ACVR/wAOuf2Z&#10;P+iZf+V7U/8A5Kr6sooA+U/+HXP7Mn/RMv8Ayvan/wDJVfSs+iWF3qllqU2n202oWayJa3UsKtJA&#10;H+/sfG5d21d2OvFa9FAHK6z8PfC/iHWl1nVPDekajqojit1vbywilnEcU3nxJvZd21JVWVR/C43D&#10;mtH+wNMXV7rVV0+1GpXUC2k975C+dLEhZkjZvvMq73+U/wB5q2aKAPPLr4C/DW61TStQn+HnhW41&#10;HSY4otOu5dFtWlskibdEsT7N0ap/AFxtr0OiigAooooAKKKKACiiigAooooAKKKKACiiigAooooA&#10;KKKKACiiigAooooAKKKKACiiigAooooAKKKKACiiigAooooAKKKKACiiigAooooAKKKKACiiigAo&#10;oooAKKKKACiiigAooooAKKKKACiiigAooooAKKKKACiiigAooooAKKKKACiiigAooooAKKKKACii&#10;igAooooAKKKKACiiigAooooAKKKKACiiigD5T/Z3/wCT6/2t/wDuUf8A01y19KeJvD1j4w8OatoW&#10;qQLdabqdrLZXULfxxSoVdf8AvljXzX+zx/yfX+1v/wByj/6a5a+qt1TKPMB4h8B/2cR8I/g7ffDb&#10;xF4kuPiJ4caaaG1TW7YDyNOZURLJl3Mrqqo3zfL9/wC6tecfs7/sAaF+zN8ftZ8eeFfEVzJ4e1HS&#10;59Pi8OXsW9rEy3EUuUn3/Mn7rbtZd3+21fXFFP7XML7PKFFFFMYV8p/tEf8AJ9f7JH/c3f8Aprir&#10;6sr5T/aI/wCT6/2SP+5u/wDTXFQB9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f7O/wDyfX+1v/3KP/prlr6sr5T/AGd/+T6/2t/+5R/9NctfVlABRRRQAUUUUAFfKf7R&#10;H/J9f7JH/c3f+muKvqyvJfjj+y98M/2j20b/AIWL4Y/4SIaP5/2Efbrq18rzdnm/6iVN27yo/vf3&#10;aAPWqK+U/wDh1z+zJ/0TL/yvan/8lUf8Ouf2ZP8AomX/AJXtT/8AkqgD6sor5T/4dc/syf8ARMv/&#10;ACvan/8AJVH/AA65/Zk/6Jl/5XtT/wDkqgD6sor5T/4dc/syf9Ey/wDK9qf/AMlUf8Ouf2ZP+iZf&#10;+V7U/wD5KoA+rKK+U/8Ah1z+zJ/0TL/yvan/APJVH/Drn9mT/omX/le1P/5KoA+rKK+U/wDh1z+z&#10;J/0TL/yvan/8lUf8Ouf2ZP8AomX/AJXtT/8AkqgD6sor5T/4dc/syf8ARMv/ACvan/8AJVH/AA65&#10;/Zk/6Jl/5XtT/wDkqgD6sor5T/4dc/syf9Ey/wDK9qf/AMlUf8Ouf2ZP+iZf+V7U/wD5KoA+rKK+&#10;U/8Ah1z+zJ/0TL/yvan/APJVH/Drn9mT/omX/le1P/5KoA+rKK+U/wDh1z+zJ/0TL/yvan/8lUf8&#10;Ouf2ZP8AomX/AJXtT/8AkqgD6sor5T/4dc/syf8ARMv/ACvan/8AJVH/AA65/Zk/6Jl/5XtT/wDk&#10;qgD6sor5T/4dc/syf9Ey/wDK9qf/AMlUf8Ouf2ZP+iZf+V7U/wD5KoA+rKK+U/8Ah1z+zJ/0TL/y&#10;van/APJVefftA/8ABOr9nrwL8BviR4i0P4efZNZ0fw1qd/ZXR1nUZfKnitZXjbY07K21lXhhigD7&#10;tor4S/Z+/wCCdX7PXjr4DfDfxFrnw8+16zrHhrTL+9uhrOoxebPLaxPI2xZ1VdzM3CjFeg/8Ouf2&#10;ZP8AomX/AJXtT/8AkqgD6sor5T/4dc/syf8ARMv/ACvan/8AJVH/AA65/Zk/6Jl/5XtT/wDkqgD6&#10;sor5T/4dc/syf9Ey/wDK9qf/AMlUf8Ouf2ZP+iZf+V7U/wD5KoA+rKK+U/8Ah1z+zJ/0TL/yvan/&#10;APJVH/Drn9mT/omX/le1P/5KoA+rKK+U/wDh1z+zJ/0TL/yvan/8lUf8Ouf2ZP8AomX/AJXtT/8A&#10;kqgD6sor5T/4dc/syf8ARMv/ACvan/8AJVH/AA65/Zk/6Jl/5XtT/wDkqgD6sor5T/4dc/syf9Ey&#10;/wDK9qf/AMlUf8Ouf2ZP+iZf+V7U/wD5KoA+rKK+U/8Ah1z+zJ/0TL/yvan/APJVH/Drn9mT/omX&#10;/le1P/5KoA+rKK+U/wDh1z+zJ/0TL/yvan/8lUf8Ouf2ZP8AomX/AJXtT/8AkqgD6sor5T/4dc/s&#10;yf8ARMv/ACvan/8AJVH/AA65/Zk/6Jl/5XtT/wDkqgD6sor5T/4dc/syf9Ey/wDK9qf/AMlUf8Ou&#10;f2ZP+iZf+V7U/wD5KoA+rKK+U/8Ah1z+zJ/0TL/yvan/APJVH/Drn9mT/omX/le1P/5KoA+rKK+U&#10;/wDh1z+zJ/0TL/yvan/8lUf8Ouf2ZP8AomX/AJXtT/8AkqgD6sor5T/4dc/syf8ARMv/ACvan/8A&#10;JVH/AA65/Zk/6Jl/5XtT/wDkqgD6sor5T/4dc/syf9Ey/wDK9qf/AMlUf8Ouf2ZP+iZf+V7U/wD5&#10;KoA+rKK+U/8Ah1z+zJ/0TL/yvan/APJVH/Drn9mT/omX/le1P/5KoA+rKK+U/wDh1z+zJ/0TL/yv&#10;an/8lUf8Ouf2ZP8AomX/AJXtT/8AkqgD6sor5T/4dc/syf8ARMv/ACvan/8AJVH/AA65/Zk/6Jl/&#10;5XtT/wDkqgD6sor5T/4dc/syf9Ey/wDK9qf/AMlUf8Ouf2ZP+iZf+V7U/wD5KoA+rKK+U/8Ah1z+&#10;zJ/0TL/yvan/APJVH/Drn9mT/omX/le1P/5KoA+rKK+U/wDh1z+zJ/0TL/yvan/8lUf8Ouf2ZP8A&#10;omX/AJXtT/8AkqgD6sor5T/4dc/syf8ARMv/ACvan/8AJVH/AA65/Zk/6Jl/5XtT/wDkqgD6sor5&#10;T/4dc/syf9Ey/wDK9qf/AMlUf8Ouf2ZP+iZf+V7U/wD5KoA+rKK+U/8Ah1z+zJ/0TL/yvan/APJV&#10;H/Drn9mT/omX/le1P/5KoA+rKK+U/wDh1z+zJ/0TL/yvan/8lUf8Ouf2ZP8AomX/AJXtT/8AkqgD&#10;6sor81f+GDvgb/w3x/wrn/hB/wDijf8AhWf/AAkH9m/2tff8f39qeR5vm+f5n+q+Tbu299ua9+/4&#10;dc/syf8ARMv/ACvan/8AJVAH1ZRXyn/w65/Zk/6Jl/5XtT/+SqP+HXP7Mn/RMv8Ayvan/wDJVAH1&#10;ZRXyn/w65/Zk/wCiZf8Ale1P/wCSqP8Ah1z+zJ/0TL/yvan/APJVAH1ZRXyn/wAOuf2ZP+iZf+V7&#10;U/8A5Ko/4dc/syf9Ey/8r2p//JVAH1ZRXyn/AMOuf2ZP+iZf+V7U/wD5Ko/4dc/syf8ARMv/ACva&#10;n/8AJVAH1ZRXyn/w65/Zk/6Jl/5XtT/+SqP+HXP7Mn/RMv8Ayvan/wDJVAH1ZRXyn/w65/Zk/wCi&#10;Zf8Ale1P/wCSqP8Ah1z+zJ/0TL/yvan/APJVAH1ZRXyn/wAOuf2ZP+iZf+V7U/8A5Ko/4dc/syf9&#10;Ey/8r2p//JVAH1ZRXyn/AMOuf2ZP+iZf+V7U/wD5Ko/4dc/syf8ARMv/ACvan/8AJVAH1ZRXyn/w&#10;65/Zk/6Jl/5XtT/+SqP+HXP7Mn/RMv8Ayvan/wDJVAH1ZRXyn/w65/Zk/wCiZf8Ale1P/wCSqP8A&#10;h1z+zJ/0TL/yvan/APJVAH1ZRXyn/wAOuf2ZP+iZf+V7U/8A5Ko/4dc/syf9Ey/8r2p//JVAH1ZR&#10;Xyn/AMOuf2ZP+iZf+V7U/wD5Ko/4dc/syf8ARMv/ACvan/8AJVAH1ZRXyn/w65/Zk/6Jl/5XtT/+&#10;SqP+HXP7Mn/RMv8Ayvan/wDJVAH1ZRXyn/w65/Zk/wCiZf8Ale1P/wCSqP8Ah1z+zJ/0TL/yvan/&#10;APJVAH1ZRXyn/wAOuf2ZP+iZf+V7U/8A5Ko/4dc/syf9Ey/8r2p//JVAH1ZRXyn/AMOuf2ZP+iZf&#10;+V7U/wD5Ko/4dc/syf8ARMv/ACvan/8AJVAH1ZRXyn/w65/Zk/6Jl/5XtT/+SqP+HXP7Mn/RMv8A&#10;yvan/wDJVAH1ZRXyn/w65/Zk/wCiZf8Ale1P/wCSqP8Ah1z+zJ/0TL/yvan/APJVAH1ZRXyn/wAO&#10;uf2ZP+iZf+V7U/8A5Ko/4dc/syf9Ey/8r2p//JVAH1ZRXyn/AMOuf2ZP+iZf+V7U/wD5Ko/4dc/s&#10;yf8ARMv/ACvan/8AJVAH1ZRXyn/w65/Zk/6Jl/5XtT/+SqP+HXP7Mn/RMv8Ayvan/wDJVAH1ZRXy&#10;n/w65/Zk/wCiZf8Ale1P/wCSqP8Ah1z+zJ/0TL/yvan/APJVAH1ZRXyn/wAOuf2ZP+iZf+V7U/8A&#10;5Ko/4dc/syf9Ey/8r2p//JVAH1ZRXyn/AMOuf2ZP+iZf+V7U/wD5Ko/4dc/syf8ARMv/ACvan/8A&#10;JVAH1ZRXwl+0D/wTq/Z68C/Ab4keItD+Hn2TWdH8Nanf2V0dZ1GXyp4rWV422NOyttZV4YYo/Z+/&#10;4J1fs9eOvgN8N/EWufDz7XrOseGtMv726Gs6jF5s8trE8jbFnVV3MzcKMUAfdtFfKf8Aw65/Zk/6&#10;Jl/5XtT/APkqj/h1z+zJ/wBEy/8AK9qf/wAlUAfVlFfKf/Drn9mT/omX/le1P/5Ko/4dc/syf9Ey&#10;/wDK9qf/AMlUAfVlFfKf/Drn9mT/AKJl/wCV7U//AJKo/wCHXP7Mn/RMv/K9qf8A8lUAfVlFfKf/&#10;AA65/Zk/6Jl/5XtT/wDkqj/h1z+zJ/0TL/yvan/8lUAH7O//ACfX+1v/ANyj/wCmuWvqyvJfgd+y&#10;98M/2cG1n/hXXhj/AIR0ax5H24fbrq683yt/lf6+V9u3zZPu/wB6vWqACiiigAooooAKKKKACiii&#10;gAooooAKKKKACiiigAooooAKKKKACiiigAooooAKKKKAGEYr5/8Ajh+2b4M+Bniz/hFp9N8SeLvE&#10;i2Dard6Z4U0z7dNp1mv/AC8XGXRVj/4Fu6cfMtfQLV8HeMLLxp+zn+2r47+I1v8ADXxN8R/DXjzQ&#10;7a1s5fDFkt09neRLFF5Nxlv3UT+VuMr/AC/Ov3tj1m3aVh9D6f8AD/7RPw98T/CKH4m2viiyi8GS&#10;RtI2q3L+Qse3IZXVvmVtyldn3qwPgp+1f4I+O3wu1/4h6L9v0zwrotzc295daxAsTKsESyvLtRn+&#10;TY4bs3+zXx7/AME6/wBn3wz8cP2d5U8f6KmraZ4e8d32oafpYnWSxeT7LbrsbH+tjVt/G7a3fcte&#10;h/8ABMTw1pviL9mT4g6DqFpFcaPf+K9Usp7QjajQvFCjJ/3zVTXxRj/KZP7P+I91+DP7WnhP40a5&#10;f6TBovijwjeQWP8Aa9qvi3SjYLqGn7gv2y3ZmbdD8y/Mdv3hXDaf+3x8JPiRr9r4WvdE8RN4R8RX&#10;Uuh2fijWtD/4pzWZW+R7ZZXb5t/zptZNv96qfjT9lTQvgb8E/i7rmia54t8U683g3UtL06fxLq73&#10;z6XZfZ2b7La/Kvlx5RP7zfIvzV82fGFlb/gkz8JDphja8+26ett5W3P2jz5fu/7e7f8A+P04Su9P&#10;7v8A5MXZ8v8A4Efblr+0b8PfBnjvxd8NJLabwxD4C8P2+rXtx9mii0y1sAibFi2PuG1WRdnlr6LX&#10;PfCT9u3wD8WvGukeGk0bxZ4UvNcie40G68T6R9jtdbiXq1pIGbf8vzfNt4rgf+CiXwy0nTf2bvip&#10;450vS2g8X6rp+l6fqWoRTyEy2sV7C20oW2cf3lXdXHftLv5kv7EraQ0TynxDpvkPb7f+Pfyrffs/&#10;2dtRFJy5f+3SZaR5v6909m8S/t9/D/wn4b8fazdaL4mnt/BniVfC19Fb2sDyz3TO674B5/zR/Ifv&#10;bW6fL6UP2iv+Ci3w3/Zn+IX/AAiHinRPFV9qTWcV6JtItLaSLZJu2f6y4Rt3y/3a9T1r9mP4aeJN&#10;F8UaTqPhWK60/wATasmvatEbudDdXq7Nsu5X3L9xflQqvX5fmbPxn8ePDfxg8Tf8FGNXtfgp4q0r&#10;wh4rXwNA9xe63EksT2onTdGu63n+Yv5R+7/B96hJPlj/AF8JVl70v6+I+i/2Yv2+/h/+1f401Lw3&#10;4T0fxLp1/YWLX8sus20EUTR70TC+VPJ82XXtX1BXzZ+y14L/AGj/AApq+vy/HHx74e8ZWE0ES6ZF&#10;okCRtBLubzWbbZwdfl/vV9J1tImIUUUVJYUUUUAFFFFABRRRQAUUUUAFFFFABRRRQAUUUUAFFFFA&#10;BRRRQAUUUUAFFFFABRRRQAUUUUAFFFFABRRRQAUUUUAFFFFABRRRQA1RXN+OfGOjfDzwnqfiPxFq&#10;SaToumQPdXd5MCUijUZzhfmb/dX5m4HtXSE14T+2r8J9Y+Nn7NXjbwh4dHma5eW8Utpbh1Xz5Ipk&#10;lEW5sL8/l7fm9azqSlFe6VH3pGB8Jf28fh98XPHWm+EodN8T+EdV1m3+16E3irTPsUWtwfMfNtX3&#10;PuXapZd23dWB4g/4KR/C/RNX1fytF8bax4V0e/XTtT8baTojXGh2c+9U2vPv3feZR8qHduG3dkZ+&#10;UPiV8SvE/j34pfsf6Ze/C/xL8PtQ8Oaza6dPL4htltftUqvaLcJaRM26WBEi/wBaV/jX/gXqH7Tf&#10;xAtfidq+qfsqfs7+FdJTUtVm3eLNWsLNYNM0hN6ebuEabfN+Rd7/AMONi75W+TT/AAkx/vH0z8Vv&#10;2wfB/wAK7jRoYtJ8S+N5tS01da2eDdLOo/ZdOb/l9nbcu2D/AGv9mn/FX9sDwL8MdE8G6jHHrPjG&#10;78YQrc6BovhXTzeX+pQMiv5scW5fl2sp+bFYniv9iLwf4q8O+DtPHibxb4auvD2gweGm1Dw1q7WE&#10;2qadEuBa3Xytvi+82z/bavJr/QLDwb/wUx+FOgWVvHYaDp/w6ksdHtQ3yxLG9woRc/xbV/3qPtcp&#10;Eebl5j1Cz/av+EWpfC7xH8e7XQrl7zw7bnRdWD6VDF4gs189d1lJvZdq+Y6vs83Zuz/FxVj4ifty&#10;eBvh+3h61t9B8YeMdc1zSI9fj0LwnpS3t9Z2DIGWedd6qif8Cb/vnmvGv2afA2lfEz48/th+FfEN&#10;gNU8Iarrdnb3VoJHjSV/9I835kZWVvufdxWn8ANPh0P/AIKM/HDTBH5EVr4d0mDT4XfcyWyW9uuF&#10;3fNt+7WWnNH+9Hm/8lL/AJv7p7F4g/bV+HGkfCbwf8R7OXUtf8M+KdXt9Esn0yBfNjuZd/yypI6b&#10;NnlPu+nG6nTftmeDLc/GPfpOv+X8LAn9tP8AZodtzu34+zfvfn+4fv7K8C/4J6/DPQvij8D/ABlY&#10;+KNLGpaRp3xLvdU0mLzWhSKWAQtE6+Uy/dcv8v3a9b/a1+FXhfwT+zn8fvEmiaZ9h1nxPo73GsXS&#10;zSP9qeKPYjbGbauFyPk20Saiub+ug4x5pcp5N/w+o+CP/QrePv8AwX2P/wAmV9teCPF1r488F6H4&#10;msIpobHWbGC/t47lQsqxSorpuClvmw3rX52/A/4V/tx6n8GvAt34Q+MfgnSvC0+iWUulWV1aRNLb&#10;2jQIYonP9nP8yptH3m/3jX6RaNFeQaPYx30iy36QIs8qfdaXaNzAf72a3lHlM+Y1KKKKksKKKKAC&#10;iiigAooooAKKKKACiiigAooooAKKKKACiiigAooooAKKKKACiiigAooooAKKKKACiiigAooooAKK&#10;KKACiiigAooooAKKKKAPnv44/tk+DPgd4v8A+EYn03xJ4u8RpYNqt3pnhTTPt02nWa/8vFxl0VY/&#10;+BbunHzLlviL9tf4X+Hfg7oXxNg1O81/RNcuVsdLstIs2mv727O7/R0gO3Enyt9/aOnPzLnxLxha&#10;eNP2dP21PHfxGt/ht4l+JHhvx5odvaWcvhmzW6ks7qJIY/Jny37qJvK3GV/l+dfvbHrjv+CYsXhm&#10;5+AFzpniqbw7Ya1L41vn8Lw6q9vO8dytvb/NZq7fvWRv7lZxTlH+v5hS92X9fyn1b8JP2ufA3xW0&#10;bxfeiPWPB974Qja417RfFdj9jv8ATogjP5ssW5vl2IzfLUfwX/a28J/GfXb7SYdF8UeEbyCx/te1&#10;XxdpTWC6hp+7b9st2Zm3w/MvzHb94V89/sz+E5vDX7V3xw+FfxHmh+IniPxJokGp6h4xEbWv2+wZ&#10;FhNpNaq/lxY875fK/h/4Dt73xr+ypoXwN+Cfxc13RNc8W+KNffwbqWl6dP4l1d75tMsvs7t9ltfl&#10;XZHlU/vN8i/NRJqMeb+6OK5pcpd079vr4RfEjX7XwrfaJ4ibwj4jupdDsvFOtaH/AMU3rMrfI1ss&#10;rsd+/wCdNrJt/vV6Ba/tI/DzwV488WfDSS2m8LweAPD8Gq3twLWKLTLWx2JsSLY+4bFZF2eWv+zX&#10;w/8AGIg/8EmvhJ/ZhjN4L7Tvs3lbf+Pjz5fu/wC3u3/+PV75/wAFD/hlpGmfs3fFPxzpmlmHxfqt&#10;hpen6lqEc8hMtrFewttKFtnH95V3Uqlqat/LLlCPvyjH+Y9B+Ef7d/gH4teNdK8NR6N4s8KXeuRP&#10;caDdeJ9I+yWutxL/ABWkgZt/y/N823iqvij9v74f+EvDvj7WrrRPE09t4L8Sr4Wvore1geWe6Z3X&#10;fAPP+aP5D97a3T5fTxn9pd98v7EraQ8TzN4h03yHt9v/AB7+Vb79n+zsr6q1r9mP4Z+JNE8UaTqP&#10;hWK50/xPq6a/q0Ru50N1fLs2y7lfcv3F+VCq9fl+Zs68q5r/ANdCYyPLf2jP+Cjfw2/Zo+IK+DvF&#10;Gh+Kr7Ums4r0TaRaW0kWyTds/wBZcI275f7taP7MX7ffw/8A2r/GepeG/Cej+JdOv7Gxa/ll1m2g&#10;ijaMOiYXyp5Pmy69q+b/AI8eG/jB4l/4KNava/BTxVpPhDxUngaB7i+1uJJYntRcLujXdbz/ADF/&#10;KP3f4PvV9N/su+C/2j/Cmra9J8cfHvh7xjYTQRLpkWiQJG0Mu5vNZttnB1G3+9RH4eYKnun0pRRR&#10;QUFFFFABRRRQAUUUUAFFFFABRRRQAUUUUAFFFFABRRRQAUUUUAFFFFABRRRQAUUUUAFFFFABRRRQ&#10;AV89/Gf9jLwj8ZfiAPGb+I/F/grxM1j/AGdeah4P1b7A9/a/88p/kbcv029B/dr6EooA4r4XfC7w&#10;58HvAmleEPCmmppehaZGY7e3Vix+9uZmZuXdmLMWPrXOfs/fs9eH/wBm/wAKal4f8N3up39lf6nP&#10;qrtqssckqSy7d6qURBt+QV6xRS+1zAVLq0ivrWS3niSaCRdskTruVl/u18xeGP8AgnX8LvCni3Td&#10;VhvPFN/oek6i2raV4Nv9YabQ9Oui24SxW5Xdu/3mb+VfU2eKM8UW97mF/dMPxZ4S0vxz4Y1Pw9rd&#10;nHqOj6nA9rd2sv3ZI2Xay14L8Jf2Dfh/8JPGek+JotX8VeKbvQ4nt9AtfE+q/bLXRIn+8tpGFXZ8&#10;vy/Nur6X7UdqYfZ5Ra+UP2j/APgnR8Nv2nviM3jbxVrfiqx1b7HFZCLR7u1ih2pu2/LJbu275v71&#10;fV9FAz5a/Zp/4J7fD39ljx3e+LPCOt+J7/U7rTn0x4taubeWERO8bkjyreJg2Yl/i9a+pMClopcw&#10;BRRRTAKKKKACiiigAooooAKKKKACiiigAooooAKKKKACiiigAooooAKKKKACiiigAooooAKKKKAC&#10;iiigAooooAKKKKACiiigAooooAK5j4g+BtG+J/g3V/CfiG0N9ourWz2t3b7mTcjf7a/dNdPRQB82&#10;fCf9hTwP8JPEmna5F4g8X+KtU0i0lsdBm8Uax9sXQonTZtsk2KsXy8fdauB8J/8ABMHwj4Cm1Kbw&#10;z8X/AIw+G5dTl82+bSPEsNq1y/zENL5dqu4/M3Lf3jX2jRQBgeEPDp8LeFdH0T+0dQ1X+zrOK0Oo&#10;apcGe7utiBfNmlIG+VsbmbuxNecfHr9mHwr+0DNod9qt/rfhzxHoUjS6Z4i8L332PUrPd99Ul2t8&#10;rf7tezUUpe8KPunlvwL+AfhX9nfwlLofhWK8lN1cve6hqWpT+fe6hct96a4l/ifj/ZWuU+OP7HXh&#10;H44+KrXxTNrXifwX4rhs2sJdc8Ial9gu7m1b/lhK2xlZM9tte+0U5e8EfdOH+Enwm8M/BHwJpnhH&#10;wnYDTtE05WWKItudmdizs7fxMzHrUnxW+G+nfF/4da/4K1i4urbS9bs2s7mayZEmVG67GZWXd/wE&#10;12Yx2oOKUve+II+78J8Bf8OVvgj/ANDT4/8A/BhY/wDyHX2p8OfAdl8NfAXh7wjp09xcadoWnwab&#10;ay3bK0rRRIqIz7VVd2F7LXVUUcwwooopgFFFFABRRRQAUUUUAFFFFABRRRQAUUUUAFFFFABRRRQA&#10;UUUUAFFFFABRRRQAUUUUAFFFFABRRRQAUUUUAFFFFABRRRQAUUUUAFFFFAHz38Z/2MvCPxl+IA8Z&#10;v4j8X+CvEzWP9nXmoeD9W+wPf2v/ADyn+Rty/Tb0H92m+Lv2Ivhd4n+Efhr4fxaffeHdN8MTrd6F&#10;qWh3Xkahpk+7e8sU7bjuZ/mbfuy2G6qhX6GooA8T+A37MXhP9n+91vUtLvta8S+J9ddW1PxN4pvj&#10;f6ndqn3EeXao2LkD5VHRd2dtew3lpDf20kE8STQSLtkjddysvdat0Upe8B8r+GP+Cdfwu8K+LNN1&#10;WG98U32h6TqLatpXg2/1hptD066LbhLFbld27/eZutfRXivwlpXjjwxqfh7XLOLUNH1OB7W7tZfu&#10;yRMu1lreoo+zyi+1zHzT8Jf2DPh/8JPGmk+JotX8VeKbrQ4nt9AtfFGq/bLXRIn+8tpEFXZ8vy/N&#10;ur6WoopjPk/9o7/gnP8ADb9p/wCIjeNPFWt+KbHVTZxWQi0i7toodqbtvyyW7tu+b+9Vv9mr/gnv&#10;8Pf2WfHl74r8Ja34nv8AUrrTn0x49aubeWERO8bkjy7eJg2Yl/i9a+pBig4oj7uwS94WiiigAooo&#10;oAKKKKACiiigD//ZUEsDBBQABgAIAAAAIQCOqG6h4AAAAAsBAAAPAAAAZHJzL2Rvd25yZXYueG1s&#10;TI9Ba8JAFITvhf6H5RV6q7uJaDVmIyJtT1JQC6W3Z/JMgtm3Ibsm8d93PbXHYYaZb9L1aBrRU+dq&#10;yxqiiQJBnNui5lLD1/H9ZQHCeeQCG8uk4UYO1tnjQ4pJYQfeU3/wpQgl7BLUUHnfJlK6vCKDbmJb&#10;4uCdbWfQB9mVsuhwCOWmkbFSc2mw5rBQYUvbivLL4Wo0fAw4bKbRW7+7nLe3n+Ps83sXkdbPT+Nm&#10;BcLT6P/CcMcP6JAFppO9cuFEE/RCBXSvIY6nIO4BpWZLECcNc/WqQGap/P8h+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geOGcDAABWCAAADgAAAAAAAAAAAAAA&#10;AAA8AgAAZHJzL2Uyb0RvYy54bWxQSwECLQAKAAAAAAAAACEA32v1QrtdAwC7XQMAFQAAAAAAAAAA&#10;AAAAAADPBQAAZHJzL21lZGlhL2ltYWdlMS5qcGVnUEsBAi0AFAAGAAgAAAAhAI6obqHgAAAACwEA&#10;AA8AAAAAAAAAAAAAAAAAvWMDAGRycy9kb3ducmV2LnhtbFBLAQItABQABgAIAAAAIQBYYLMbugAA&#10;ACIBAAAZAAAAAAAAAAAAAAAAAMpkAwBkcnMvX3JlbHMvZTJvRG9jLnhtbC5yZWxzUEsFBgAAAAAG&#10;AAYAfQEAALtlAwAAAA==&#10;">
                <v:shape id="Image 28" o:spid="_x0000_s1027" type="#_x0000_t75" style="position:absolute;left:1415;top:95;width:46852;height:3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IZwQAAANsAAAAPAAAAZHJzL2Rvd25yZXYueG1sRE9Ni8Iw&#10;EL0L+x/CLOxNU5ci0jWKil324kEtwt7GZmxLm0lpoq3/3hwEj4/3vVgNphF36lxlWcF0EoEgzq2u&#10;uFCQndLxHITzyBoby6TgQQ5Wy4/RAhNtez7Q/egLEULYJaig9L5NpHR5SQbdxLbEgbvazqAPsCuk&#10;7rAP4aaR31E0kwYrDg0ltrQtKa+PN6OgSSOO9/XuksZVfc7a2+b/t98o9fU5rH9AeBr8W/xy/2kF&#10;cVgfvoQfIJdPAAAA//8DAFBLAQItABQABgAIAAAAIQDb4fbL7gAAAIUBAAATAAAAAAAAAAAAAAAA&#10;AAAAAABbQ29udGVudF9UeXBlc10ueG1sUEsBAi0AFAAGAAgAAAAhAFr0LFu/AAAAFQEAAAsAAAAA&#10;AAAAAAAAAAAAHwEAAF9yZWxzLy5yZWxzUEsBAi0AFAAGAAgAAAAhAEmIUhnBAAAA2wAAAA8AAAAA&#10;AAAAAAAAAAAABwIAAGRycy9kb3ducmV2LnhtbFBLBQYAAAAAAwADALcAAAD1AgAAAAA=&#10;">
                  <v:imagedata r:id="rId34" o:title=""/>
                </v:shape>
                <v:shape id="Graphic 29" o:spid="_x0000_s1028" style="position:absolute;left:95;top:95;width:49492;height:34722;visibility:visible;mso-wrap-style:square;v-text-anchor:top" coordsize="4949190,34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15xAAAANsAAAAPAAAAZHJzL2Rvd25yZXYueG1sRI9Ba8JA&#10;FITvBf/D8oTe6iZSpEldRYTQhp6MBq/P7GuSNvs2Zrca/71bKPQ4zMw3zHI9mk5caHCtZQXxLAJB&#10;XFndcq3gsM+eXkA4j6yxs0wKbuRgvZo8LDHV9so7uhS+FgHCLkUFjfd9KqWrGjLoZrYnDt6nHQz6&#10;IIda6gGvAW46OY+ihTTYclhosKdtQ9V38WMUdMcvduXp41zm+4SPeREnbzpT6nE6bl5BeBr9f/iv&#10;/a4VPMfw+yX8ALm6AwAA//8DAFBLAQItABQABgAIAAAAIQDb4fbL7gAAAIUBAAATAAAAAAAAAAAA&#10;AAAAAAAAAABbQ29udGVudF9UeXBlc10ueG1sUEsBAi0AFAAGAAgAAAAhAFr0LFu/AAAAFQEAAAsA&#10;AAAAAAAAAAAAAAAAHwEAAF9yZWxzLy5yZWxzUEsBAi0AFAAGAAgAAAAhAHvO3XnEAAAA2wAAAA8A&#10;AAAAAAAAAAAAAAAABwIAAGRycy9kb3ducmV2LnhtbFBLBQYAAAAAAwADALcAAAD4AgAAAAA=&#10;" path="m,3472179r4949190,l4949190,,,,,3472179xe" filled="f" strokeweight="1.5pt">
                  <v:path arrowok="t"/>
                </v:shape>
                <w10:wrap type="topAndBottom" anchorx="page"/>
              </v:group>
            </w:pict>
          </mc:Fallback>
        </mc:AlternateContent>
      </w:r>
    </w:p>
    <w:p w14:paraId="3DA5D639" w14:textId="77777777" w:rsidR="00EC1C2D" w:rsidRPr="00EC1C2D" w:rsidRDefault="00EC1C2D" w:rsidP="00EC1C2D">
      <w:pPr>
        <w:widowControl/>
        <w:autoSpaceDE/>
        <w:autoSpaceDN/>
        <w:spacing w:after="200" w:line="276" w:lineRule="auto"/>
        <w:rPr>
          <w:rFonts w:ascii="Calibri" w:eastAsia="Calibri" w:hAnsi="Calibri"/>
          <w:lang w:val="en-IN"/>
        </w:rPr>
      </w:pPr>
      <w:r w:rsidRPr="00EC1C2D">
        <w:rPr>
          <w:rFonts w:ascii="Calibri" w:eastAsia="Calibri" w:hAnsi="Calibri"/>
          <w:noProof/>
          <w:lang w:val="en-IN" w:eastAsia="en-IN"/>
        </w:rPr>
        <mc:AlternateContent>
          <mc:Choice Requires="wps">
            <w:drawing>
              <wp:anchor distT="0" distB="0" distL="114300" distR="114300" simplePos="0" relativeHeight="251693056" behindDoc="0" locked="0" layoutInCell="1" allowOverlap="1" wp14:anchorId="3868563B" wp14:editId="15C0DFB1">
                <wp:simplePos x="0" y="0"/>
                <wp:positionH relativeFrom="column">
                  <wp:posOffset>201930</wp:posOffset>
                </wp:positionH>
                <wp:positionV relativeFrom="paragraph">
                  <wp:posOffset>4398645</wp:posOffset>
                </wp:positionV>
                <wp:extent cx="5198110" cy="25146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21498AF3" w14:textId="77777777" w:rsidR="00EC1C2D" w:rsidRDefault="00EC1C2D" w:rsidP="00EC1C2D">
                            <w:pPr>
                              <w:rPr>
                                <w:sz w:val="21"/>
                                <w:szCs w:val="21"/>
                              </w:rPr>
                            </w:pPr>
                            <w:r>
                              <w:rPr>
                                <w:sz w:val="21"/>
                                <w:szCs w:val="21"/>
                              </w:rPr>
                              <w:t>Fig.4b Normalized Difference Vegetation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8563B" id="_x0000_s1030" type="#_x0000_t202" style="position:absolute;margin-left:15.9pt;margin-top:346.35pt;width:409.3pt;height:19.8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lg/wEAANQDAAAOAAAAZHJzL2Uyb0RvYy54bWysU11v2yAUfZ+0/4B4X5ykcdNYIVXXLtOk&#10;7kPq9gMIxjEacBmQ2Nmv7wW7abS9TfMDAq7vufece1jf9kaTo/RBgWV0NplSIq2AWtk9oz++b9/d&#10;UBIitzXXYCWjJxno7ebtm3XnKjmHFnQtPUEQG6rOMdrG6KqiCKKVhocJOGkx2IA3POLR74va8w7R&#10;jS7m0+l10YGvnQchQ8DbhyFINxm/aaSIX5smyEg0o9hbzKvP6y6txWbNq73nrlVibIP/QxeGK4tF&#10;z1APPHJy8OovKKOEhwBNnAgwBTSNEjJzQDaz6R9snlruZOaC4gR3lin8P1jx5fjkvnkS+/fQ4wAz&#10;ieAeQfwMxMJ9y+1e3nkPXSt5jYVnSbKic6EaU5PUoQoJZNd9hhqHzA8RMlDfeJNUQZ4E0XEAp7Po&#10;so9E4GU5Wy0Xy5ISgbF5eXV1XeYSvHrJdj7EjxIMSRtGPQ41o/PjY4ipG169/JKKWdgqrfNgtSUd&#10;o6tyXuaEi4hREX2nlWH0Zpq+wQmJ5Adb5+TIlR72WEDbkXUiOlCO/a4nqmZ0kXKTCDuoTyiDh8Fm&#10;+Cxw04L/TUmHFmM0/DpwLynRnyxKuZotFsmT+bAol3M8+MvI7jLCrUAoRiMlw/Y+Zh8nysHdoeRb&#10;ldV47WRsGa2TRRptnrx5ec5/vT7GzTMAAAD//wMAUEsDBBQABgAIAAAAIQB4J6Nm4AAAAAoBAAAP&#10;AAAAZHJzL2Rvd25yZXYueG1sTI/BTsMwEETvSPyDtUjcqN0EmjZkU1WoLcdCiXp2Y5NExGsrdtPw&#10;95gTHEczmnlTrCfTs1EPvrOEMJ8JYJpqqzpqEKqP3cMSmA+SlOwtaYRv7WFd3t4UMlf2Su96PIaG&#10;xRLyuURoQ3A5575utZF+Zp2m6H3awcgQ5dBwNchrLDc9T4RYcCM7igutdPql1fXX8WIQXHD77HU4&#10;vG22u1FUp32VdM0W8f5u2jwDC3oKf2H4xY/oUEams72Q8qxHSOeRPCAsVkkGLAaWT+IR2BkhS5MU&#10;eFnw/xfKHwAAAP//AwBQSwECLQAUAAYACAAAACEAtoM4kv4AAADhAQAAEwAAAAAAAAAAAAAAAAAA&#10;AAAAW0NvbnRlbnRfVHlwZXNdLnhtbFBLAQItABQABgAIAAAAIQA4/SH/1gAAAJQBAAALAAAAAAAA&#10;AAAAAAAAAC8BAABfcmVscy8ucmVsc1BLAQItABQABgAIAAAAIQDC91lg/wEAANQDAAAOAAAAAAAA&#10;AAAAAAAAAC4CAABkcnMvZTJvRG9jLnhtbFBLAQItABQABgAIAAAAIQB4J6Nm4AAAAAoBAAAPAAAA&#10;AAAAAAAAAAAAAFkEAABkcnMvZG93bnJldi54bWxQSwUGAAAAAAQABADzAAAAZgUAAAAA&#10;" filled="f" stroked="f">
                <v:textbox style="mso-fit-shape-to-text:t">
                  <w:txbxContent>
                    <w:p w14:paraId="21498AF3" w14:textId="77777777" w:rsidR="00EC1C2D" w:rsidRDefault="00EC1C2D" w:rsidP="00EC1C2D">
                      <w:pPr>
                        <w:rPr>
                          <w:sz w:val="21"/>
                          <w:szCs w:val="21"/>
                        </w:rPr>
                      </w:pPr>
                      <w:r>
                        <w:rPr>
                          <w:sz w:val="21"/>
                          <w:szCs w:val="21"/>
                        </w:rPr>
                        <w:t>Fig.4b Normalized Difference Vegetation Index during Kharif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4864" behindDoc="1" locked="0" layoutInCell="1" allowOverlap="1" wp14:anchorId="23523D01" wp14:editId="24FB0F94">
                <wp:simplePos x="0" y="0"/>
                <wp:positionH relativeFrom="page">
                  <wp:posOffset>1101725</wp:posOffset>
                </wp:positionH>
                <wp:positionV relativeFrom="paragraph">
                  <wp:posOffset>326390</wp:posOffset>
                </wp:positionV>
                <wp:extent cx="5263515" cy="4078605"/>
                <wp:effectExtent l="0" t="0" r="13335" b="17145"/>
                <wp:wrapTopAndBottom/>
                <wp:docPr id="36" name="Group 36"/>
                <wp:cNvGraphicFramePr/>
                <a:graphic xmlns:a="http://schemas.openxmlformats.org/drawingml/2006/main">
                  <a:graphicData uri="http://schemas.microsoft.com/office/word/2010/wordprocessingGroup">
                    <wpg:wgp>
                      <wpg:cNvGrpSpPr/>
                      <wpg:grpSpPr>
                        <a:xfrm>
                          <a:off x="0" y="0"/>
                          <a:ext cx="5263515" cy="4078605"/>
                          <a:chOff x="9525" y="9525"/>
                          <a:chExt cx="5115560" cy="3922395"/>
                        </a:xfrm>
                      </wpg:grpSpPr>
                      <pic:pic xmlns:pic="http://schemas.openxmlformats.org/drawingml/2006/picture">
                        <pic:nvPicPr>
                          <pic:cNvPr id="30" name="Image 37"/>
                          <pic:cNvPicPr/>
                        </pic:nvPicPr>
                        <pic:blipFill>
                          <a:blip r:embed="rId35" cstate="print"/>
                          <a:stretch>
                            <a:fillRect/>
                          </a:stretch>
                        </pic:blipFill>
                        <pic:spPr>
                          <a:xfrm>
                            <a:off x="350562" y="79256"/>
                            <a:ext cx="4514481" cy="3695767"/>
                          </a:xfrm>
                          <a:prstGeom prst="rect">
                            <a:avLst/>
                          </a:prstGeom>
                        </pic:spPr>
                      </pic:pic>
                      <wps:wsp>
                        <wps:cNvPr id="31" name="Graphic 38"/>
                        <wps:cNvSpPr/>
                        <wps:spPr>
                          <a:xfrm>
                            <a:off x="9525" y="9525"/>
                            <a:ext cx="5115560" cy="3922395"/>
                          </a:xfrm>
                          <a:custGeom>
                            <a:avLst/>
                            <a:gdLst/>
                            <a:ahLst/>
                            <a:cxnLst/>
                            <a:rect l="l" t="t" r="r" b="b"/>
                            <a:pathLst>
                              <a:path w="5115560" h="3922395">
                                <a:moveTo>
                                  <a:pt x="0" y="3922395"/>
                                </a:moveTo>
                                <a:lnTo>
                                  <a:pt x="5115560" y="3922395"/>
                                </a:lnTo>
                                <a:lnTo>
                                  <a:pt x="5115560" y="0"/>
                                </a:lnTo>
                                <a:lnTo>
                                  <a:pt x="0" y="0"/>
                                </a:lnTo>
                                <a:lnTo>
                                  <a:pt x="0" y="392239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F81AA" id="Group 36" o:spid="_x0000_s1026" style="position:absolute;margin-left:86.75pt;margin-top:25.7pt;width:414.45pt;height:321.15pt;z-index:-251631616;mso-wrap-distance-left:0;mso-wrap-distance-right:0;mso-position-horizontal-relative:page;mso-width-relative:margin;mso-height-relative:margin" coordorigin="95,95" coordsize="51155,39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1uJtAwAAVwgAAA4AAABkcnMvZTJvRG9jLnhtbJxWbU/bMBD+Pmn/&#10;Icp3SNqS0kYUNMGokCaGBtM+u47TWHNsz3b68u93Z8dtoUwwKjU51+fzc4+fO/fiatOKZMWM5UrO&#10;0sFpniZMUlVxuZylP59uTyZpYh2RFRFKslm6ZTa9uvz86WKtSzZUjRIVMwkEkbZc61naOKfLLLO0&#10;YS2xp0ozCZO1Mi1xMDTLrDJkDdFbkQ3zfJytlam0UZRZC7/ehMn00seva0bd97q2zCVilgI255/G&#10;Pxf4zC4vSLk0RDec9jDIB1C0hEvYdBfqhjiSdIYfhWo5Ncqq2p1S1WaqrjllPgfIZpC/yGZuVKd9&#10;LstyvdQ7moDaFzx9OCy9X82NftQPBphY6yVw4UeYy6Y2Lb4BZbLxlG13lLGNSyj8WAzHo2JQpAmF&#10;ubP8fDLOi0AqbYB5XDcthjAP097whNPma1w/GBTFGE4G14+mw+Fo6tdncfvsGSjNaQnfngmwjph4&#10;WzGwynWGpX2Q9l0xWmJ+d/oEDk0TxxdccLf1AoTjQVBy9cDpgwkDIPXBJLyCjCAzSVoQ/l1LliwZ&#10;nSM5uAB9cAUMs6MAC8H1LRcC2Ue7hwq6fXHur2QbNHWjaNcy6UKRGCYAtZK24dqmiSlZu2AAz9xV&#10;A6AeCtQBRG24dOHwrDPM0Qb3rwHHD6gjBErK3YQHvceJKVhQ0Su6GRV5MR56BZxPh8U47BAFdFYM&#10;zs4miAIFMJ4W52PP0U4ApNTGujlTbYIGgAYwwDopyeqb7WFFl57MgMRDBGAobOguNtIIoyMi/6uA&#10;HhuiGUDAsAdnDUmEs573/WQ0wVx7r12N2X8R9UqhRJaKt8qElLQLLB0yA/2oChwBW0206EZGE7nE&#10;1ih8a3QgDeA3TaA1LsIxgdpxHQZFM1lDyUcszb5icb5VK/akvKfb94vnNb33EfLQdxfzqAtEv/jW&#10;Pvahv2/iIJfoEd/BEwoQYr7H5znSGIUKZVnQPhLgi2BHCux6SLuQyM9gmhe5F6hVglexjq1ZLq6F&#10;SVYEryL/QYqxpg7dUMk3xDbBz0/1bkKCN4opqButhaq20GnWoLdZav90BNuauJOgb7zsomGisYiG&#10;ceJa+SvRnxfs+bT5RYzuS8yB7u5VlPlRpQVfXCnVl86pmvsy3CPqgULJecvfXj7V/qbF6/Fw7L32&#10;/wcu/wIAAP//AwBQSwMECgAAAAAAAAAhACclVoh1QwMAdUMDABUAAABkcnMvbWVkaWEvaW1hZ2Ux&#10;LmpwZWf/2P/gABBKRklGAAEBAQBgAGAAAP/bAEMAAwICAwICAwMDAwQDAwQFCAUFBAQFCgcHBggM&#10;CgwMCwoLCw0OEhANDhEOCwsQFhARExQVFRUMDxcYFhQYEhQVFP/bAEMBAwQEBQQFCQUFCRQNCw0U&#10;FBQUFBQUFBQUFBQUFBQUFBQUFBQUFBQUFBQUFBQUFBQUFBQUFBQUFBQUFBQUFBQUFP/AABEIA1AE&#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pG+6aWigD8pPEnhDSPj/AK5+&#10;1n4z+I/iDULPxl8OrmeLwq51OW1TQYovO+zvEqtt/etEifd+f7y/O+6u3t/F/wAef2jf2JPCOqaN&#10;4ptfD/h7/hF9Um8VeIZV36ney2cssSwRfN/y1WL53+X+L5/4G0/2of2ZPHvxJ+MXirUIfgH4I8Zt&#10;qdqtrofjhNafTpdO3RlDLqNq0rLeSJkbdsXRE+99xfo3wZ+z9dfCb9jif4U6S66xqlt4cvLFGTbE&#10;lzdzpK77d/3VaWVvvetZf8uSv+XkTxX9nHwV4n+If/BLzQfDvg++/s/xDfadcRwP9paDzVXUJWlh&#10;81fuebErRbv4d9cHcaN4/wD2Sf2TPjj4nsPCk3wgtL2PT7XQPCMXiR9bbSJXl8i6vFuNzBXl81WX&#10;b91ohX1f+xJ8N/Evwj/Zh8EeEvFmnf2T4h06K4S6tfOjl8vdcSunzxuyt8rL91q6D9p/4ND9oD4F&#10;eLfAguksbnVbUfZriUZSOeORZYmYf3d6Lu9q1r/FLlM6P2eY+JZfhlpH7Ifjn9mTxV4FvNVtdS8b&#10;6hb6T4q+0X0twus/aVh3TSqzbdyvK7/JU37T/wAP/F/7Ofh74kz2OvrYw/GL4hadaR3ek3DrdWtj&#10;Kkzyo3yLtZm3L8rN8n4123hX4MfG/wCNXjb4M2PxQ8FaX4K8N/CyVLyXU4tXgvn125iVEheKKL/U&#10;LmJWZX/vf8Br279tT4D6v+0D8G49O8M3MFt4r0PU7fXNI+1f6qS4hLfI/HRldv8AgW2lJq6l/e/8&#10;l0FF/wBf3vePCvCXgLQ/2Rf26vh98Pvh39u0rwZ440K6OpaLLey3NuLqBJXS6XzWYq/7oL+dW/CX&#10;/BP/AMT+GfAvwZ0WXWtInufBPjuXxPet58uyW1aXeqxfuvmk+SL5W2r975q6f4Z/C/4s/F39pzw9&#10;8Xfir4MsPhvB4T0iXTdM0aDVotSmuriVWWWdnjOxI9ruAn3hx/vV9jvy2KL8kYy+1/8AbA38Uf6+&#10;E/D/APaY/wCFJ/8ADZXxq/4XD/wnuz+07f8Asz/hB/sWf9Qvm+f9q/7Zbdv+17V9u/8ABLnRfhDD&#10;4P8AG+r/AAhPjY6fcX9va36+NTZ+d5kUbMvlfZv4cTfxVx2t+D/2rvg1+0z8YvFvwm+GGgeJdC8Y&#10;3trKLzW9Rg+dIItqbE+2wsv+sf7619J/ss+Mv2hPFcniQfHTwNoPgwW/2c6UdEnST7Ru83zt226u&#10;Pu7Yuuz7/wDF2VL+Ev8ACOp8R9EUUUVRQUUUUAFFFFABRRRQAUUUUAFFFFABRRRQAUUUUAFFFFAB&#10;RRRQAUUUUAFFFFABRRRQAUUUUAFFFFABRRRQAUUUUAFFFFABRRRQA0dDXB/HDxHrHg/4N+Ote8Po&#10;J9c03Rb29sV2b8zx27uny/xfMo+Wu8HQ1n6zBcXGl3UVn5IuXidYTcLui37fl3L/ABLms6nwjjuf&#10;jxrEOlfBT9mn4O/tHeGPFWpP8WtZ1z/iealNq8k8usrvm+0W8sTNtZU8lF/4H838NfSX7WH7M3w4&#10;8PaN8UfjF8a/GeoeJr2/iaPwjbtPJZtosmxvs9vaIsu2d9+1vmTb8jMy/favNYv2CvGPxN8SWGja&#10;98C/BvwtV9aW/wDEPjXw9rbXVvf2qu7fZ7Cwd5Gtd25f7n3P4V+StX4rfB34+/FD9qefx54x+Bcn&#10;xG8DeH5Xh8L+GJfFunWNlGqsNksqM8m/ft3urKNzbFb5F2Vp8Qovll/XvG63wu+K3xx/ZD+BOpeJ&#10;PC1z8WUs4Lm41rwZeeI20eXVopf+QfcPdbvmaKLY/wA7bm3/AN6q3xW8M+L9H8H/ALMP7PvjbWbx&#10;LXxXqt4niNLLUWd5LKKXfDYNcffdEimWJm/6ZLX3j8LfEHibxN4F07UvGPhE+BfEMrSfadBOoxah&#10;9m2yMqfv4vlfciq/tu2npXin7Y3wP8X/ABB1P4a/EL4eWlrqvjTwDqz39vo95Otumo28mwSwea3y&#10;o3yLgtx96pm/e/u8xMY+6eMfCnwHB8Of2l/jV+zl4Ru7q08A6v4M/tLTNMvLqW4i0y4lVInETOWb&#10;Y/2jc33q4+y+CFzqHxc+B/7LnxCvf7S8IaD4Sudb1fTtKvpobXU7xp7jYGdfKkZE2qV+7/FX0N+z&#10;n8JPH+pftAeOPjl8TfDtl4L1jWdPg0XTfDNpfpfvZ20eze0s8fyszNEh+WmftF/CT4iaT+0H4J+O&#10;Pww0Kz8a6zpOny6Hqvhi5vo7B7y1YuyPFPJ8isrSv970X71O6vHm/r4uUd1eXL/Xw8x4J8N/hnrf&#10;xV+HH7Uf7Mmg6y/9neG9Xs4vDc2u3LulpA83mpbtJtd/KT7L/cP3q92h/Zj1XwH8Z/F/xLkvrG50&#10;Z/hwnhiOJXf7UJ4lTc+zZt8vZEv8W7/Zra/Y6+B/ivwBffEbx58QbO00nxj4+1VdSudHsplnXToE&#10;3eVA0q/K7/O+4p8te++NLC51nwfrllaoJLq5sp4ok3bcsyMq81nVdqV/tcv6Dh8X93mPwB+Gf/DL&#10;3/CF6f8A8LJ/4W9/wmP737Z/wi/9l/2fjzW8vyvP/efc27t38W6v24/Y90XwroP7NfgODwS2st4U&#10;lsftWnf2/wCV9u8qV2l/e+V8m75z92vin4EW37dX7PPwt0fwD4c+C3hG70bTPN8ifUtStpLhvNme&#10;V9zJqSL96Rv4a+9fgNrfxB8R/C3SL/4paDp/hrx1KZhqOmabIr28JErrFtZZZfvR7G++33q6H8Mi&#10;ftHpdFFFQUFFFFABRRRQAUUUUAFFFFABRRRQAUUUUAFFFFABRRRQAUUUUAFFFFABRRRQAUUUUAFF&#10;FFABRRRQAUUUUAFFFFABRRRQAUUUUAFfHf8AwUz8ba74N+AGm22kard6Fp+v+IbPSNY1Wycxy21h&#10;KHaXDfwbtir/ALuV/jr7Erxn9qPwd4m8ffBXxFonhXw74a8XandqoGieLElNldRbvmTcjoyS/wAS&#10;PuXayjlfvVEio7nyJ4M0LSv2YP2+/D3wo+FetXOl+D/GPhmWW70Zrtr+KwvlguHiuNsrN83+jo/3&#10;v42/gZK4f4h/Baz/AGZfjd8I7HStb8Uw/EO+8QxT6/8AF7xC9zBpWpwSO/8AoDMXljaUqqrtb/gT&#10;fN8no/7On7FXiSw+LEfj3/hXWmfAKPRdGutP0PSLPVk1+6Oozo6NqE87bt6KsvyxM38I990/j/4T&#10;ftM/tK+CdA+EHxO8J6LY6VZavFd6z8RbfV4HXUbeJmx9nsolV45GV+roq/L91M1rGylH+vtGX2ZF&#10;/wDah/Zl+J3xF+POoa/onhb+3ZrxbBfC/jU+LZdO/wCEIaJV89/sa/6/e+9/l3feqLxJ8PNG/a5/&#10;bl+Ingb4ivfat4O8CaHZjTNGjvJbeJbqeJHa6PlMv7z52H02198R26xxCNfujpXxz8TPhb8Wvg7+&#10;094g+L3wq8G2HxGs/F+kx6fqmhS6tHpstrdQqixXG+X5WTai/KvzH5v96sU/fjH/ABF/Z5vtHkPw&#10;c8CeLv2uP2PJPA8+vreal4H+IX2WLU9ZuH3XFnasr7XdUdmbZcMq/L/AtVLf4aaT+1t4q/ac8ZeO&#10;7nVJ9X8C6hdaV4Se3v5bdNF+zJKyyxKrbdzNEjNu3V9YfsV/AXVv2f8A4OzaT4kuLSfxTrGqXOt6&#10;r9iH7qO4n2gorfxBVRRmvCvEfwW+OHwa8a/Gix+GHgrS/G/hX4pyveRahcaxFYNoN1OrpM8sUp3T&#10;rmVm2p/cX/dpyb1t8XL/AOTe6KPL/X8pL8CvBnir9rDwD+yp8VtR1aBrzwZcai+ryXrt9ovVV/s6&#10;Om1W3Put03bmX7z15f8AtQ/s9al+zn+wZ8T9I1W8s7yXWPHX9tQyWcjP+4lniWJX3In73anzbRtr&#10;7w/Zi+D4+AXwL8I+BGuY7qfSbTZc3ES7Uknd2llZf9ne7V5z/wAFCvhH4v8Ajf8As26r4W8E6R/b&#10;OvzX1nLHafaYrfcqSqzfPKyr2/vU6z968P5v/bhw+H3j8vfAmjfsa+IvF3h/StPb46LqV9fQWtub&#10;k6N5KyvIqrv2/Nt3MK/dtU2RqtfAdv8AF3/goLAkcX/Ci/AAjX5f+P6L/wCWtffUBZoEMi7Xx8wr&#10;aWxC+InooorMsKKKKACiiigAoor5l/bh8ZeJ/Dnhf4Y6H4a8Sah4V/4TLx9pfhPU9Q0kRLdrY3iT&#10;pL5EsiN5Uvyqyyp8ysowaAPpqivlP/hgb/q434//APhc/wD2ij/hgb/q434//wDhc/8A2igD6sor&#10;5T/4YG/6uN+P/wD4XP8A9oo/4YG/6uN+P/8A4XP/ANooA+rKK+U/+GBv+rjfj/8A+Fz/APaKP+GB&#10;v+rjfj//AOFz/wDaKAPqyivlP/hgb/q434//APhc/wD2ij/hgb/q434//wDhc/8A2igD6sor5T/4&#10;YG/6uN+P/wD4XP8A9oo/4YG/6uN+P/8A4XP/ANooA+rKK+U/+GBv+rjfj/8A+Fz/APaKP+GBv+rj&#10;fj//AOFz/wDaKAPqyivlP/hgb/q434//APhc/wD2ij/hgb/q434//wDhc/8A2igD6sor5T/4YG/6&#10;uN+P/wD4XP8A9oo/4YG/6uN+P/8A4XP/ANooA+rKK+U/+GBv+rjfj/8A+Fz/APaKP+GBv+rjfj//&#10;AOFz/wDaKAPqyivlP/hgb/q434//APhc/wD2ij/hgb/q434//wDhc/8A2igDu/2zPjPrn7PP7N3i&#10;/wCIHh2CwvdZ0b7H5FvqcTSW7+beQQPvVGRvuyt0Ydq9xr488Uf8E4dF8a+HrrRfEXxx+NviHRrv&#10;aJ9O1TxYl3by7XV03xPbsrbWVW+q1r/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9WUV8p/8ADA3/AFcb8f8A/wAL&#10;n/7RR/wwN/1cb8f/APwuf/tFAH1ZRXyn/wAMDf8AVxvx/wD/AAuf/tFH/DA3/Vxvx/8A/C5/+0UA&#10;fVlFfKf/AAwN/wBXG/H/AP8AC5/+0Uf8MDf9XG/H/wD8Ln/7RQB3XxQ+NOueBf2j/gd8P7G2sJtF&#10;8cHXf7SnuIXa5i+x2aTxeSyuqruZju3K3HTbXuVfHeo/8E39G1fX9H1y++OHxtvdZ0jzhp2o3Hix&#10;JLmy81Nkphla33R71+VtuNwxWx/wwN/1cb8f/wDwuf8A7RQB9WUV8p/8MDf9XG/H/wD8Ln/7RR/w&#10;wN/1cb8f/wDwuf8A7RQB9WUV8p/8MDf9XG/H/wD8Ln/7RR/wwN/1cb8f/wDwuf8A7RQB9WUV8p/8&#10;MDf9XG/H/wD8Ln/7RR/wwN/1cb8f/wDwuf8A7RQB9WUV8p/8MDf9XG/H/wD8Ln/7RR/wwN/1cb8f&#10;/wDwuf8A7RQB9WUV8p/8MDf9XG/H/wD8Ln/7RR/wwN/1cb8f/wDwuf8A7RQB9WUV8p/8MDf9XG/H&#10;/wD8Ln/7RR/wwN/1cb8f/wDwuf8A7RQB9WUV8p/8MDf9XG/H/wD8Ln/7RR/wwN/1cb8f/wDwuf8A&#10;7RQB9WUV8p/8MDf9XG/H/wD8Ln/7RR/wwN/1cb8f/wDwuf8A7RQB9WUV8p/8MDf9XG/H/wD8Ln/7&#10;RR/wwN/1cb8f/wDwuf8A7RQB9WUV8p/8MDf9XG/H/wD8Ln/7RR/wwN/1cb8f/wDwuf8A7RQB9WUV&#10;8p/8MDf9XG/H/wD8Ln/7RR/wwN/1cb8f/wDwuf8A7RQB9WUV8p/8MDf9XG/H/wD8Ln/7RR/wwN/1&#10;cb8f/wDwuf8A7RQB9WUV8p/8MDf9XG/H/wD8Ln/7RR/wwN/1cb8f/wDwuf8A7RQB9WUV8p/8MDf9&#10;XG/H/wD8Ln/7RR/wwN/1cb8f/wDwuf8A7RQB9WUV8p/8MDf9XG/H/wD8Ln/7RR/wwN/1cb8f/wDw&#10;uf8A7RQB9WUV8p/8MDf9XG/H/wD8Ln/7RR/wwN/1cb8f/wDwuf8A7RQB9WUV8p/8MDf9XG/H/wD8&#10;Ln/7RR/wwN/1cb8f/wDwuf8A7RQB9WUV8p/8MDf9XG/H/wD8Ln/7RR/wwN/1cb8f/wDwuf8A7RQB&#10;9WUV8p/8MDf9XG/H/wD8Ln/7RR/wwN/1cb8f/wDwuf8A7RQB9WUV8p/8MDf9XG/H/wD8Ln/7RR/w&#10;wN/1cb8f/wDwuf8A7RQB9WUV8p/8MDf9XG/H/wD8Ln/7RR/wwN/1cb8f/wDwuf8A7RQB9WUV8p/8&#10;MDf9XG/H/wD8Ln/7RR/wwN/1cb8f/wDwuf8A7RQB9WUV8p/8MDf9XG/H/wD8Ln/7RR/wwN/1cb8f&#10;/wDwuf8A7RQB9WUV8p/8MDf9XG/H/wD8Ln/7RR/wwN/1cb8f/wDwuf8A7RQB3Xwv+NOueOv2j/jj&#10;8P762sIdF8DnQv7Nnt4XW5l+2Wbzy+czOyttZRt2qvHXdXuVfHenf8E39G0jX9Y1yx+OHxtstZ1f&#10;yRqOo2/ixI7m98pNkRmlW33SbF+Vd2dozWx/wwN/1cb8f/8Awuf/ALRQB9WUV8p/8MDf9XG/H/8A&#10;8Ln/AO0Uf8MDf9XG/H//AMLn/wC0UAfVlFfCJ+F+tfs+ftj/ALPehWfxd+J3jLR/Fn/CQ/2np/jD&#10;xM99bv8AZdO3xfulVFPzS7vm3fdXpivu6gAooooAKKKKACiiigAr5T/b56/s5f8AZZvDn/txX1ZX&#10;yn+3z1/Zy/7LN4c/9uKAPqyiiigAooooA4rxN8WfBPgnXNO0XxH4y0HQdYvyv2PT9S1KC3uLne2x&#10;fKjdtz/N8vy966HUtStdF065vr+5itLO3jaaa4ncJHEqjczMzcKoxX5Jf8Fh/D+peKP2jvh1pWk2&#10;kt9qd5oXlW9tAPmkf7TLtVf9qvoz9mr9qcftI/sSePrbWbnzPG/hnw7eWOrh+GnT7LL5Vx/wNU+b&#10;/bVvVaycmqEqv8pXL+8jE+zfBvxA8MfEXS31Pwp4k0nxJpqyGBr3R76K6hST+5vjZl3fMvHvTPGX&#10;xO8H/Dq2hn8W+K9E8LQzf6uTWtRis1f/AHfNZa/Pn/gnb8TI/g3/AME9viR40MSXMmh6nqF3FC64&#10;Ekv2a3ESt/ss5QV5L+yd+xFeft12WufGH4weM9Zkh1W8lhtU02WNbqeRG+Z98iOkUS8okSr/AA/w&#10;qo3ayjLm5Ymal7vNI/Wfwf488N/ELTP7S8M+INL8Rafu2fatJvYruLd/vxsy1T8b/FTwZ8M4raTx&#10;f4u0Lwol2zJbtrepQ2aysv3ghlZd34V+S37RX7Pmv/8ABMr4l+DfiZ8MPFGoX/hm9ufsssGpsvms&#10;ygM9rcbNiyxSoH/gXbt/vqr16n/wV91/T/Gnw6+BusQSMmlatPcXaSv8rLFLFbsM/wB35WpW92Mo&#10;lR+Llkfd0f7VPwVlkSOP4weAnkY7QqeJrIkt/wB/a9Ct9a0+80lNUg1C2m014vPW9imVoWj67t/3&#10;duP4q/LLWv2Gv2LbHRbu5i/aKKTxQM6lfFuk3W1tv/PKKDdJ0+6vzNV7/glL4h1yT4RfHPw7Jd3N&#10;/wCEtNgSXTZZVZYklliuPN2Bvu7lWFtv/wAVTl8Ep/yh/Kfor4N+OPw5+IWrnS/Cnj/wx4m1NYmm&#10;Njo2s213MIl6vsidm2/MvPvVvxx8XfA/wyltYvGPjPw/4TlvFZ7Zdb1SCz8/bgNs81l3bdy/nX4g&#10;f8E9NSn+G3x++HPjZ5ZI9JvtebwvdNj5N11busX/AI+Vb/gFenf8FTL+7+K/7R3jCGykH9mfDjw3&#10;Zi4+XcjSz3EW5d38Lf6Yn/fo0SXLyhH3uY/Yvw14m0fxjodpq+harZa1pN0u+C/0+4We3lXplXT5&#10;WrF8c/F3wP8ADKa0i8Y+M/D3hOW8Vntl1vVILMz7SA2zzWXdt3L+deSf8E8eP2Mvhj/14S/+lEtf&#10;Av7XfhbWf23P2yviF4d8PTl9P+HXhi68oxDd5s8Cbmi/33upfK/3UpT92pyip+/HmP17s7631S0h&#10;ubaaO4tpkWSOWJtyurfdZWrnte+J/g/wt4h03w/rXivRdI1/U9v2HSr7UIoLq63NsXyombc+W+X5&#10;a+bP+CXnxjX4q/ss6Bp084l1fwq76LdL/wBMk+a3/wDITIv1Rq8P/bmOf+Cjf7N5/wCmlh/6cHqp&#10;LlqRp/zEc1qcpfyn6YAVynjT4n+EPhwtk3izxVonhcXrNHa/2zqEVoJ2XqqGVl3H5hwPWurToK/N&#10;n/gsx/x4fBf/ALDF1/7b1C+OMTSJ96eNPjD4E+Gk9rB4t8a+HfC010jPBFreqwWbTKpwzL5rru7V&#10;zv8Aw1h8Ef8AosfgD/wqLH/47XBftQfsOeBf2tdR8Pan4v1fxDp02jW0lvbpotzBEjK7Kzb/ADYJ&#10;M8rX5LfFT9mvwZ4q/aXs/hD+z5Prvi24ike11DVtbvIJrYSr/rXRooE2xRfMGf5tzfcH3d9RXvco&#10;fZ5j9vrv42/Duy8JWniyfx94Yg8LXU/2aDW5tat0sZJfm+RZ9+xm+R/l3fwt6Vij9q74I8/8Xj8A&#10;f+FRY/8Ax2vhP/goP8FdN/Z7/wCCfvgDwJpV1LfW2m+JYC91Ofnnma3u3lcL/Cpdn+X+HiuK+G37&#10;E/7H3iP4e+F9W8QfHg6Xrl9pdtdX9ifGOkReRcPEjyxbHh3LsYsu1vm49qVvelyh9mL/AJj9TvBP&#10;xI8KfEjT7i/8I+JdH8VWEEvky3Oi38V5FFJtDbGeNmG7DKcVys37VHwVhleKf4veA4ZIztdH8S2a&#10;srf9/a479jb4JfDL4HfDPUrL4VeMJfGnhrUtRe7bUn1K2v18/YkTKssCIv8AAvFfmv8AsQ/sUeBv&#10;2uvEHxVm8Yap4g01tD1OJbb+xbmCLf5rXG7f5sUv/PJaPtcsQ+zzSP2F8F/Ejwj8RbKW78I+KNF8&#10;VWkTbHn0XUIrxEb0Zo2YCuoyOvevxl/aX/Zr1X/gmt8Q/BHxQ+GPijVLzRJ7z7LJDqDKs29fna3l&#10;eNUWWKVFb+Ffuf7tfsF4W1638VeHNK1u1H+jajaxXURz/A6hl/8AQqPijzRI+GXKc/41+NHw++G1&#10;7b2Xi7xx4a8LXlxH50VvrerwWbyL93cqyuu5c1Q0D9oj4VeL9Ug0nQPid4P1rVJzthstP1+1uJpT&#10;/sokhZq/PT/gpR4F0/4oftt/A/wfq0txFpmt2tvYXMtoypKkct66MUZlZd3/AAGtj41f8EcvBOkf&#10;DnWdU8AeKfEr+I7C2kuYLfW5be4guti7vK/dQRMrN/e+b6VMZfu/aSNXH3uWJ+lWpala6Jp9xfX9&#10;zDZ2dtG009xPIEjiVRuZmZuFWsDw78UfB/i7w7eeItB8V6LregWm/wC1arp2oQ3FrDsXc5aVX2Lt&#10;X5mz0Br4W/Yp+Pet/GP9g34naZ4kvJdT1fwvpt/YJezybpZbV7V2i3N/eX50/wB1UrC/4J6Nt/4J&#10;zfFkes2sf+kEVTVfs1Ub+zHmIj73L/elyn2+P2sPgiP+ax+Af/Cosf8A47W74K+M/wAPviTe3Fj4&#10;R8c+GvFN5bx+dLb6Jq8F48a/d3MsbttXNfjj+xv+zF+zp8XvhZda78VviufBHiWPVJbWPTl8R6dY&#10;brdUiZZfLniZ+Wdxu+78lfoR+xf+yt8Efgvr/iDxV8IfiHceO3ubUabfOdasdRt4BuWUDNtEuxvl&#10;H3m6VrL3Rc38p7VN+1T8FYJXin+L3gOGSM7WSTxLZqyn/v7Wl4W+Pvww8da1HpPhn4ieFPEesSqz&#10;R2Gk63a3U7KvLFUidmIr8av2WvgD8Dvjb4l+JMnxh+I3/CAy6dqappyf25Y6d9qV3l80/wCko+7Z&#10;tT7v96vvD9kn9jv9nj4cfFaPxf8ACr4p3PjfX9Kt5Vks4vEGnalFFFKjRF5Et4lZfvH+IfjRH4fe&#10;Kqe7LlifS+r/ALSvwi8Palc6bqnxT8F6ZqVpK8FzaXniGzhlhlU7XR0aTcrLz8ppun/tN/B3V722&#10;stO+K3gm/vrmRIYLa18R2csssjHaqqqyksxPGK/JDRPg/wDCv4y/txfHHS/i340/4QXQrbVtUura&#10;+/tW104y3H24L5W+5R1b5XZtv3vlr6W+F37C/wCyPp3xJ8MX3hL45y674ms9Rgu9O02HxdpNw1xP&#10;E4kRfKig3N93otKn70Yyl9oKnuylE+/vG3xU8GfDSO1l8X+LdC8Jx3bMsDa3qUFmsrL94IZWXd+F&#10;cxF+1V8FZZFjj+MHgJ5HO1VXxNZEs3/f2viP/gtPFFP4f+EcczbLdtRvVlbdt2rst64/W/2Gf2Lb&#10;HRLq5i/aKKXEVuzrt8W6RdYbb/zyig3SdPur8zVMZe7zFSj8J+qGmapZ6vYwXthdQ3llcL5sVxby&#10;q8Ui/wB5WX71edP+1Z8E0ba3xh8Aqw7N4msv/jtfD/8AwRn8R65J4f8Aih4dkurm/wDCOm3VpLps&#10;sqssKSy+b5uwN93cqRNt/wDiq+TP2OPgD8D/AI2z+N5PjB8Rv+ECl065gTTk/t2x077Sr+b5v/Hy&#10;j7tmxPu/3qbh73L/AHRR+HmP2g8P/tD/AAs8Ya3aaP4f+JXhDXNZuyy29hpuu2txPMdu75Y0kLN8&#10;q1r3fxY8EWPjOPwdceMtBtvFku0R6DNqcC3z7l3LtgLb/u/N93pXxf8AszfsZ/sx+BPjT4f8SfDj&#10;4wzeMPFelGW4ttLh8T6ZfblMTI7NHBErldr+tfIX/BSD+37b9vLXtS8LJcDWtIs7DV4Z7Rf3tv5F&#10;qkrTf8A2bv8AgNP3eaMRRjzcx+0viXxLo/g/RLrWNd1Sy0XSbVd89/qFwsFvEvTLO+FWmeGPFWi+&#10;NNEtta0HVrHW9KuQTBf6bcrcW8oDbTskQlW+ZSODXw58Vf2itP8A2m/+CYvjfxdDsh1mOwhs9YtE&#10;O3yLxZ4N4/3W+V1/2XWsv4YfHW//AGeP+CUHhrxhpYi/t1beWy03zl3KJ5b+ZFbb/FsXc+3/AGKb&#10;XLzKX2Qj73KfcHjX4x+AfhvcQ23izxv4c8LXEq744da1WCzd1/2RI61v6Hr+l+KdJttS0fUrTV9O&#10;uF3RXljOs0Mi+quvytX5Yfsvf8EytO/aN+G1p8Ufiz428T3Wr+Jh9vhj064iE+wu372eedJTKzj5&#10;ui7f9qvXf2Tv2Mfi9+yZ+0tq0Gha1b6v8F7yP99Jf3nlSzhl+Ui3Xf8Av4nVU3/Krp6btq04+9yy&#10;I5vtRPr/AMT/ALQXww8F61caN4i+JPhLw9q9vt87T9V1y2tbmLcoZd0cjqy5Vlb6GqP/AA1f8EMf&#10;8lk8Af8AhUWX/wAdr8vf2n/AHgb4o/8ABT/xF4d+I/iX/hEvCFzBbvdaqL6Cz8tk0qJ0/ezq0a7n&#10;RU+avS7X9gL9i28vIIbX9oOW5uZWVIoYfGeiu7sx+VVX7Pyain70YyNZ+7LlP1IhnjniWSJleN13&#10;Ky/xVyXib4s+CfBOuadoviPxloOgaxflfsenalqUFvcXO5ti+VG7bn+b5fl710+n2SafZQW0bFo4&#10;Y1iXd/s8V+fv/BYv4Uya38JPDHxE09Smo+FNR8ueeL7y28+1d/8AwGVIv++6mUuWRMY8x+hgIPNc&#10;Jpvxo+HurXetWtl468N391oUUtxqsFtrFu7adHF8srzqr/ulTncXxtryqD9p+C3/AGHofjPPJEbp&#10;fDP2xk3fI1/t8ryv/Aj5K+Ov2HPhfPo/7B/x9+I+pBptU8X6NqkUU8vzPLBBazru/wCBSvL/AN8V&#10;cvd5v7oqfvxj/eP0B/4ax+CI/wCax+Af/Cosf/jtbHg745fDn4g6u2l+FfH/AIY8T6msTTmx0bWb&#10;a7lES9X2ROzbfmXn3r8dP2Of2Y/2dfi/8LLnXPit8WD4I8SR6pNax6ePEenWAa3VImV/KuImf7zP&#10;833flr7w/Y0/ZW/Z9+EPxL1HxN8IvijL461tdOezurRPEGn6ikUEjo25ktolZfmiXnNVy/zC5j7P&#10;vb230+1muLqaO3giXdJLK+xVX/aY1w2h/tBfDDxTriaNo3xJ8I6vq8rbI9PsdctZ7hm/uiJX3V+c&#10;P7VWseNf23v2zx+z9omsvofgjQHP251J8tnjiWS4uJUyplZHfykTP+18u5mrrfid/wAEY/CFl8P7&#10;6fwB4p8Q3PjSCAyW0GszWzWl1Io/1eFiRo9x/i3NtrKPw80ivtcp+j+ravZaDpl1qWp3cOnWFrE0&#10;9xd3cqxwwRqpZndmwqqo5Ldq88/4av8Agjz/AMXj8Ac/9TRY/wDx2vC/CXhP4p+BP+Ce/j7QPi3c&#10;W934ksvDOrxwSxXZupfsv2R/KSeX+KVfnX5Wb5VT5s18Bfsc/sx/s6/F/wCFlzrnxX+LB8EeJI9U&#10;mtI9PHiPTrANbqkTK/lXETP953G77vy1X2pRD7MZH7FeDfjj8OfiDq7aX4U8f+GPE2prE07WOjaz&#10;bXcoiXq+yJ2bb8y8+9VPEH7RXwo8J6vc6RrvxP8ABui6tbNsuLHUPEFrb3ETf3WR5NymvnD9jT9l&#10;X9n34R/EvUfEvwi+KUvjrW1057S6tE8QafqKRQSOjbmS2iVl+aJec1a+M/8AwSw+FXxs+JXiDx1r&#10;niDxha6trU/2i4h0+9tVgR9ir8qtbO38I/ipy90Ee8f8NX/BEf8ANY/AH/hUWP8A8drpr74p+DNP&#10;8Fx+L7vxbodr4TlVDHrsupQrYsrNtUictsO5vl+91r8cP+Cff7Engb9q6Lx+fFuq+INO/sGe1ith&#10;olzBFvEom3b/ADIpOf3S/wB3rXuv7f3hmHwv4S+A/wCyp4J1C8uhf3sWWvpEe48rzPKt2m2Kisu+&#10;WVvur/qaUrLlh9qQfal/dP0p8H+OfDnxC0hNV8L67pniPSmdolvdIvI7q3Zl+8u+NmXP8q5/xf8A&#10;Hb4b/D7VzpXin4heFvDOq+Wsv2HWNZtrWYI33W2SOrbeDXwj/wAEztVuvgP8fPjD+z3rN08jWV89&#10;/pXmfL5vl/I7/wDbWJrd/wDgFfQP7SH/AATp+G/7T3xEbxp4p1zxVYaobOKyEOj3dtFDtj3bTtkt&#10;3bd8x/iol9mURR+1GR6x/wANX/BDH/JY/AH/AIVFj/8AHa0Jfj/8LrfR9P1mT4keEU0e/me3tNRk&#10;1y1FvcypjekUm/a7ruX5VPG6vyD/AGbf2KvAnxl/a2+K/wALNa1PxDa6B4Ua9WyubC6gW6l8i8WB&#10;fNZ4nVvlbPyqtel/8FCP2f8Aw7+zN8Jvgp4I8MXeqXulReIb+6WbVpI5LjdJ9n3fNGiL/wCO04+/&#10;y/3h/alH+U/XKSRI4WkZgqKu7dXn9h+0J8LdT10aHafErwhd6y0nlLpsGu2r3Jf+75Qfdu9sV8Bf&#10;8FHPH/jH40ftAeB/2bPB+rPpdlqiQTanksizyy7mUS7fvRRRJ5u3+8/fYu3c17/gir4DPgaSHRvH&#10;PiJfGC237u8vfI/s95+PvQLF5io3/XViv+1WfMuXn+yH90/SUMDz0rjNL+LHgfW/FF14W07xjoOp&#10;eJbPcLnRLXU4Jb6Dafm3QK29dvGcrXw7/wAEpvjn4q1AeNfg543up7rUfBrj7C1zJ5stvErtFLbs&#10;392J0TZ3+dx91V2/EPxo8X+Kvhd+3N8SviD4Tike78LeJrjUJ5UXciRNL5RWX/pm/m+U3/XSrSTn&#10;GP2ZCtLll/NE/c/xl488N/DzSBqvivxDpfhnTS6xfbdYvYrSHc33V3yMq7q0tI1Wy13TLfUdPu4d&#10;QsbqNZ4Lu3kWSKWNhuVkZfvL6V+eP/BRj4saJ8c/+Cf/AIX8c6E+7T9W1izl8tsboJNsyyRN/tIy&#10;sv8AwE19pfs0t/xjz8Mx/wBSxpn/AKSx1MVfm5vsyE5W5f7x1HjPx34b+HelJqvirxDpnhrTd4i+&#10;26xexWsO9vurvkZV3H0rI8R/GHwH4N0fR9V8QeNfD2h6XqqGTT77U9Vgt4btdobdE7uFcbWU/L/e&#10;96+VP+Cwh3fsoW//AGMNn/6BLXzb/wAFHIJbr9k39luCNd0smjxKqD+99jtKVOpzRb/vcpfJ78Y/&#10;3ZH64211Dd28c8EqzQSKGSRG3Ky+tc34P+J3g/4hvfDwv4q0TxM9g6x3i6PqMV39mZs4WXymbYTt&#10;bhv7pr4v/wCCXP7SF54r8Jal8GfGJktPGvghGgtYbpdsr2SP5flMP78D/J/usno1cf8A8EejjWPj&#10;x/2FrX/0O6q3C8pf4Seb3eY+4NZ/aT+Efh3VbnS9Y+KXgvStSs5GiubK+8Q2cM0Djqro0oZW/Ct3&#10;wX8X/AnxLkuI/CPjTw94plgXdKmi6tBeNF/veU7ba/J7wX+y94T/AGrf+CgHx18N+Lb3WLCwsLq9&#10;1CObRZ4opvN+1RJhvNjlG352/SrP7YH7A6fsY+HNL+Lfwn8Za6o0W9iScahLEbq1d22pNHLEiLt3&#10;nayFf4xURkuWMpfaCXxSjH7J+sXjT4heFvhzpkWp+K/Eek+GtNkl8hLvWL6K0ieXBYIGkZV3fKxx&#10;7Vx//DV3wRx/yWPwB/4VFj/8dr4Y/wCChnxMf4zf8E7fhZ40nWOK71jV7G4uVj+4s/2W6WVV/wCB&#10;q9cN8N/2KP2PvEnw88Matr/x4Ola5e6Za3V/Zf8ACY6RF5Fw8SNLFseHcu1yw2t83FXZ80r/AGR/&#10;Zi/5j9PdN+NPw91vwxqPifT/AB54a1Dw1prCO81m11iCWztX+X5ZZlfYn31+838VbPg/xx4d+Iej&#10;LqvhfXdM8R6UztEt7pN5HdW7Mv3l3xsy5rwj9lr9mz4P+A/gv4k8J+BfEX/CxvA3iO6n+3TXWo22&#10;oRSs0SQyxeZboifdUf7QzX57L8UvHn/BLD4s/EfwFbWsmteGNdtZbvw8923yLKw22110+Zk+5Kny&#10;7tn+7Q5e9yhH3on62WPxh8B6h4wfwha+NfD9x4sido30GHVYHvkZV3MvkBt/yrz92u3r4E/4Jcfs&#10;z3fgfwXf/F3xik9x428ajzreS8+eaKzZ9+9mOW3TviVs/wAOz/ar76B4q5R5SIy5jmtc8eeG/DOr&#10;6RpWteINM0nUtYlaDTLK+vI7ea9kG0bIFdg0rDevCZ+8K35GSGNmZgiD5mZq/On4R63J+05/wU38&#10;Z+I7s/aPDnwxsJdN0mI7iiXG/wAhmx/tO9027/ZT+7XO/wDBSL4g+MvjR+0N4L/Zu8H6k2l2OqLB&#10;LqYJdFuJZGZl83b9+KKNPN2/3mzyyLtx95xj/eK+1L+6ffFh+0L8LdS15dEtPiV4Qu9ZaTyl02DX&#10;LV7kv/d8oPu3e2K9EIyK/NrXv+CK/gQeB5IdH8ceIv8AhL1tv3d5e+R/Z7zjHWBYvMRGP/TViuf4&#10;qf8A8Evv2h/EVnovxD+F3xBu57mfwDG9zatcv5stvBG7JcW7P/didE2f77/wqu27xfM19kfvfEfo&#10;H4r8ceHPh/pQ1LxN4g0vw5pobabvV7yK1i3f77sq1W8F/E3wf8RbSa58IeKdF8U20TbZJdG1GK8V&#10;G9GaNmxX5N/Az4Ja/wD8FR/iz4v+InxJ8UalpPhHTLn7Ja6bpxV3jVl3Jb2+/ckKouxmbY29m/vM&#10;Wr03xH/wTK8ffs+/F7wZ4t/Z08S3d4tvP/py+JLyKJ7dV+b968Sp5sEuNjIsZYf7Wflcf7wS/un6&#10;G+NvjD4E+GU9rB4v8a+HvCtxdIzwRa3qsFm0qqcMyeay7uornf8AhrD4If8ARY/AH/hUWP8A8drz&#10;79pr9hvwT+1tfeHdT8banr+l32jW8lvFFoN3AsXzlWbd5tu+7lRz8tfmrH+xJ4Fb/gobN8B/7U8Q&#10;f8IgsPm/bftMH9obv7PW6xu8ry/vf9M/u1Mbylyh9nmP2X8E/Ezwf8SrW5ufB/ivRfFUFu3lzS6L&#10;qMV4sTkZCs0TNtrK8VfHX4beB9W/szxH8Q/Cugar3sNU1q2tZv8Avh3DV8DftN+DtL/4Jp/sxato&#10;Hwp1/wAQDV/HuqrbvqOrTxNPZxLC3mvA8UUextuxP73z7l+7VP4If8EffCniz4aaVrvxI8W+I18U&#10;6vbpetb6JJBFDa+au5UfzYpGlbn5myvfjjdT+L4Q/wAR+mmm6lZavYwX1jdQ3lpcL5kVxbyK6Sr/&#10;AHlZfvCuK8U/H34YeBdak0nxP8RfCnhzWIlV5LDVtbtrWdVblSySurAV+a/7M0vi79hD9uK2+Ceq&#10;a7JrXgXxQyLBuH7uRpVb7PdJFu/dSeanlP8A8D+/tRqxf2tvh/4G+KP/AAU0vfDvxI8Rnwn4SudP&#10;ge51UX0Fn5bJp+9P3k6tGu50Vfmo+Ll5ftC/m5vsn6d6N+0h8JfE2ow6bpHxR8GatqMx2xWlj4hs&#10;55XP+yiSljXXeKPFujeCNBuda8QavYaHpFtt87UNTuFt7eHcwRd0jHauWZV5Pevxy/ag/ZO/Zd+G&#10;Hwd1jxB8Pfjb/wAJF4rtni+yaUde07UxclnCsvlW0SuvyktvPyjb719J/E268W3/APwR/e48amV/&#10;EEul2LM91/rWgOpxfZ2b/a8jyqclywlIuMeapGP8x9g/8NYfBEf81j8A/wDhUWP/AMdro/A/xb8D&#10;/E6W7j8HeMvD/it7QK9yNE1SC88jdkLv8pm27trfka/JP9m39kL9lj4k/Bfw54i+IHxp/wCEW8X3&#10;scrX2lDxXpdmIGWV0UeVPE0i5RFb5v71feH7En7N/wAGfgj/AMJTqXwf8fz+PYtS+z22oynWrLUY&#10;oHj3si7raNNrYlb71Vy8vxGXN/Kew6z+0n8JPDmqXGl6x8UvBelalZyNFc2V94hs4ZoHHVXRpQyt&#10;9RV3wv8AHr4aeO9TXTfDPxE8KeItScfLZ6TrlrdSt/wCN2avyN/4U/8ACv4y/t4fG/S/i341/wCE&#10;F0O2vry6tr7+1bXTjLcfaEXyt9yjq3yuzbfvfLWL+19+z1+z/wDAvwbo2u/B34yP4s8Uf2iimwi1&#10;iz1JliwW81WtUTymRlT733s8VlGXuxlL7RrKPvSifubxUE9xFaxPLLIsUSLuZ3baqivPf2etb1jx&#10;N8DfAGr+IvMPiC90OyuL8zpsdp2gRnZl/vZryn9uv9nb4g/tN/DXS/CHgnxNYeHLQ3vn6sl9NNEl&#10;5Eq/JFiJH3Lu+Yq3GVWqmpRlykU5c0eY9l8L/G34eeOdSk0zw1488NeIdUjDF7HStXt7qZf95I3Z&#10;hXUarq9noenz3+oXkNjZ20bSz3NzIsUUaL95mZuFX3r8k/2//wBl/wCF/wCyN4B+Hmt/DuS+8P8A&#10;xAj1VES7XU5WuLpIotz3W1mOxkl8n/VbVHm/Su7/AG+/GHiP4r6t+zn8HNUubjTG8XpYXniEW6bd&#10;8srxRD5P9hvObb/u/wB2j47Rh/Nyh8Osv5eY/RTwR8V/BPxLW5Pg/wAYaD4rFrt88aJqcF55Rb7u&#10;/wApm2/jW9rGr2Hh/TLnUNUvrfTbC2TzJry7lWKKJf7zO2FUfWvyv/aR+FPhr9gT9p/4I+M/hdb3&#10;fh3RtYnex1TTjdy3CzxJLElx/rXZvnSf7v3dyIy89PqH9tj9kXxx+1h4p8B2Nr4ptdH+HmlzibWN&#10;JaeWKa63SpvZFVGRmWJfk3/dZn/vUfFGM4j+17x9I+Cvi54G+JRuF8I+MvD/AIpe35mTRdVgvPK/&#10;3vKdttdfu9q/IL9rz4ReDP2QP2kvgo/wOjuPD3iu7ud91pkV7PdFl86KKHd5js22XdOjJ91gpr77&#10;/bM/aUtv2Y/g1f63bFbnxXqTfYNA0/bvee8bo2z+JE+83/AV/jWp5r0/aIOWXNynqmk/E3wbr/i+&#10;+8K6d4s0XUfE1gryXmiWuoRS3lsqlVbzYFbevLL95f4hVpPHfhq48XzeFYvEGlyeKIIBdTaIt7Gb&#10;2KD5f3rQbt6p8y/MV/iFflJ/wS30TxB4b/bh+IVh4rLnxPHoN4dT85tzee13atLu/wBrc3869w/4&#10;KO6pP8BPjp8FfjtpCeVNZXkmjauyD/j6tT84ib/tm11/47V/y/3hdZKP2T9D1oPWqmn6hBqdlBd2&#10;7ebbzxrJG/8AeVulWz1oBDqKKKBhRRRQAUUUUAFFFFAHyn+0R/yfX+yR/wBzd/6a4q+rK+U/2iP+&#10;T6/2SP8Aubv/AE1xV9WUAFFFFABRRRQAUUUUAFfKf7fPX9nL/ss3hz/24r6sr5T/AG+ev7OX/ZZv&#10;Dn/txQB9WUUUUAFFFFAH5mft0j/jY9+zgP8AprYf+l7V5j+2/wDDfWv2Lfj7qXxJ8EW5Hgj4hWN/&#10;puo2fmbYkuJ4nE8XH3eWWeL/AGkf+FMH9CPiv+yL4P8AjB8a/BnxP1nUdat9f8IvC9jb2U8SWsvl&#10;y+anmq0TM3zf3WWuw+N/wX8O/tA/DjU/BXiiOY6Vfqp861KLcQSK25ZImZWCuvqVPWslGUIcr/vf&#10;+TDUv3nN/hPzx/Yx+Hd/8Vf+CX3xZ8L6UssuqXupXrWkMS7nmlihtZUiX/fZNv8AwKug/wCCYH7Y&#10;Pw98J/Blfhx408Sad4P1nRLy4ltpdZuktre6glbzM+a+1FdWZ12M2fu49F+0v2bf2a/DP7LHw+uf&#10;CPhK91XUNNuL6TUDLrEsck3muqKfmjjRduEX+GvLvjZ/wTW+DPxy8S3XiG+03UfDWuXkrz3d54cu&#10;1gN0zEbmeOVJY93GSyqpYsd2a6Ju8uYyiv3fJL+Y+Sv+Co/7R3hb4+S+Bfhb8NtSt/G2pDVRczT6&#10;O32iJrhk8m3gikX5ZWcyv9zP8Nan/BVPwV/winwd/Z28JTSh/wCzVfSpJYh97Zb2sW5f++K+u/2f&#10;f2APhB+zprMOuaDpN5q/iOEMsGs67defcQBhtby1RUiQ/wC2qBvmYbsV0f7S37JPhL9qeDwzH4s1&#10;PW9PXw/cyXVr/Y08URZn253+ZE/9xfu7e9ZWjDlj/eL5ve5v7p+dP7ZP/BMmw+AHgW3+IPw7n1Xx&#10;ZoukssuuaRrbLLIsOeZVaBIm8rsw4ZF+bdx8v2L+xt8Qfh14/wD2ONRk+Hfhyy8HpaWd3b6rodpI&#10;0rQXnlHe7u2Xl3KEZXfc235f4cV9c3unW2pWM1ndwR3NpPG0csUq7kkVvvKy+9fNnwV/YB8B/s9+&#10;J/FGq+D9e8W21p4htZbS90ee8glshE27YFTyN+6Ld8jszN1yW3NmZ80oyiOP2ZH5hfB7wpd3n7AH&#10;xG8V6edupeFfG2l6vA6DDxbE8rerf9vH/jldd4bW6+LH7JH7Wnxn1iJVv/EetabBEqNu+z7b2KV0&#10;/wB3bcRL/wAAr9F/ht+wZ8Pvhf8AA/xr8LtN1LxDe+HfFrO19cajcwPdxbkVMxOsKqu3YGG5G+ar&#10;/h39iHwJ4Y/Zo1f4I2Ooa8PC2qytLdXrTwfb9zSrJ98Q7P4EX7n3fzrST0kv6+z/APIgt4nB/sv/&#10;ABMs/g7/AME2fDXjW+VXh0PQbq78lm2+a63EuyL/AIE+1f8AgVfE37Ekv7VHhzTvFPxF+Fvw10Dx&#10;rbeNbwm71rxBcRI0ssUsu8RK15AwUvI+47cfKP7tfoxr37F/hDxF+zTpPwQm1/xJaeD7Bl/0q3ub&#10;db2dVlaVUlZoCm3e38KL91a9N+Dfwn0b4G/DXQvAvh2S5fSNGgMNvLeMjzPl2ZmdlVV3MztnCiql&#10;71SUiI/w4xPzJ/4J8a94q/Z1/bK8TfC/x/oUPhG98YQ/af7Kt5Ee3t51RriFImV3TZ5TyqPnb+Ff&#10;vV2f7fmq2Og/8FA/2fNS1S+ttO0yyFlcXV3dyrFFBEt++53Z/lVcV9c/F39jLwZ8Y/jJ4U+KGo6r&#10;r2i+LPDQg+xy6PPBHHJ5Uzyp5qywvv8Amdum35eKyv2nf2CPh/8AtY+LNL8QeLdY8Sade6dZ/YoY&#10;9FuYIkZN7P8AP5sEmW+b2qG5c1OX8pUoxftI/wAx6Gv7V3wR2/8AJY/AH/hUWX/x2vh//grzrene&#10;JfDXwO1XR7+21TTbzU7ie2vbSRZYp42W3Kujr8rLXdH/AIItfBEf8zT4+4/6iFj/APIdeyfE79gv&#10;wF8V/hz8OfBWr6x4jg0vwJEsWly2VzbpNKuxFxOzQMr/AOqX7qrU3hGcZf3ijxH/AIKWftqXHwg0&#10;ZPhZ4KvWtfG+t26m+1RW8v8Asu1l/uP/AAyv2b+Bfm4bawu/sG+H/gH+yl8PPN1L4v8Aw7vvH+ro&#10;r6vqK+KLFvJX+G1ibzf9UnGf77Dd/cVfRf2hf+Cbnwz/AGlviNceNfE2ueK7HVpraK1aHSbu2ih2&#10;xrtX5ZLd2/8AHq81/wCHLfwRP/M0+PuP+ohY/wDyHVx93mFL7MTK/wCCs3jjw58Qf2RfD+r+GNd0&#10;3xHpTeLbeNL7R7uO6t2Zbe63LvjZlzXj3w3/AGKf2PvEvw+8Marr/wAeRpWt32l2t1f2H/CY6PF9&#10;nuHiVpYtjw7l2PuG1q+xNQ/4Jy/DfUP2eNM+Dc2teK18MWGstrsV0l3a/bWnZHTaz/Z9mz963GzP&#10;+1XmX/Dlr4JY58U+PuP+ohY//IdKPu8wS97lPfv2Q/Bvwt+Gnwtn8H/CnxvbeOtG0+7e4nu4tXtd&#10;Slill+ba7W6qi/d+X5e1fE//AAS0+LPgj4Za18a08Y+MfD3hRr3VbVrVNa1WCz87a1xv2+ay7tu5&#10;fzr7e/Zf/Y+8H/sk6br9h4P1PXNSh1uWKa4bW54JWVo1ZV2mKKPH3jXgepf8Eb/gzquoXV7P4n8d&#10;rPdSvK6x6hZbdzNuOP8AQ6V1Go5f3R/8u+U8T/4Ko/tC+D/jfpvgD4Z/DzWLLxtrL6r9slm0Sdbq&#10;FXZPJiiSRcqzO0rfd/uj+9X6d/DTw0/g34e+GdBlffJpemWtkzf9colT/wBlrwb9n7/gnX8HP2dd&#10;ei8QaLpl94g8RW77rbVPENwlxLanH/LJERI1b/a2bv8Aar6hAxVr3Y8pnL3pcx+YP7feq2Hh/wD4&#10;KB/s9anql9badplmLKa6u7uVYooIlv33O7P8qrivqf40/tr/AAZ8D/C7xDqtt8R/C/iG/SylW10z&#10;SNXt7y4uJyp8tAkTMw+b+L7q1F+0/wDsE/D/APax8WaX4g8W6t4j06906z+xQx6LcwRIyb2f5/Ng&#10;ky3zH0ry7w7/AMEdPgTomsQXt5e+Mdft0PzafqOpwLDJ/vGCCJ/++XFYRS9l7Of941t+89oeN/8A&#10;BObwTqGj/sQfHDxJdwyw2ut2d7HaM3/LVILOVWdf+Bu6/wDAK3P+CeY3f8E5/i0f+m2sf+kEVff9&#10;18MdA/4VrdeAtNsk0Tw5Pp0mlrbaaqxCCB0ZP3Q27Q3zV578Gf2QvCHwP+C3iL4X6DqWtXfh7W3u&#10;XubnUJ4nul8+JYn2skSr91f7tVWXtFUX80eUiPu8v+LmPzj/AGCf+Cenw4/am+C174u8V6x4n03V&#10;LfWJ9PWLRry2jhaNYonGVlt3bd87fxdq/R79l/8AZG8Jfsj+Hdd0jwfqmt6ha6tcLdTtrc8Urq6p&#10;t+XyoouK1v2a/wBmrw1+yx4AuPCPhK+1XUdOuL6TUDLrEscsvmuiKfmjjRQuEX+GvXmwy4raf90l&#10;f3j8VP2IP2KfA37XfiD4qTeMNU8Qac2h6nEtt/YtzBFv81rjdv8ANil/55LX6MfsvfsIeAv2S9f1&#10;vV/CGr+ItQudWtktbhNauYJUVFbd8nlQR963v2b/ANkfwf8AsvTeK7jwpqWuXzeJbmO6vDrE8Mux&#10;k37fL8uJOP3rfe3V7t0JNR9mPKVJ88pcx+Hui/B/4V/GX9uL446T8W/Go8C6Ha6tql1a3v8Aatrp&#10;3m3H24Ls33KMrfK7tt+98tfT/wAHf2Uv2P8A4R/FDw34x8O/H23v9Z0m8Seztbvxno8sUsuNoVlS&#10;JWYfN/C1ei/EL/gkv8I/iZ4+8ReLdV8ReNLfUtd1CfUrmKzvbRIllldnZUVrVmC/Mf4jWPpn/BG7&#10;4MaPqNrf2/ifx2Z7WVJo1k1CyK7lbcM/6HRT92MYjqPmlKRw/wDwWjtVv9E+EFs24JPqd7E23/aW&#10;3ryD9sf/AIJl2HwA8DW3xB+HU+q+K9F0hll1zSNbZZZFhzzKrQJE3ldmHDKvzbuDt/Rj9pj9kvwl&#10;+1VD4YXxZqWt6cugXEl1ajRp4oizvtzv8yJ/7i9Ntex3um22o2NxZ3UEdzazRtHLDKu5JFb7ysvf&#10;NZ/BH3Pi5i+b3onzT/wT4+IPw68ffs56dJ8PPDll4QSzleDVdCtJGleC8/iZ3f55dyhGV33Nt+X+&#10;Gvy+/Y4+APwP+Ns/jeT4w/Ef/hAZdOuYE05P7dsdO+0q/m+b/wAfKPu27E+7/er9UP2fv2FPBP7M&#10;Xj3WPE/gjW/FEUWqwvFdaJdXdvLp5XfvjAXyBLmL+Bt+71Lbmrx25/4IwfBW5nklk8UePg7tu+XU&#10;bL/5DrX/AJecxEfdp8pJ+y5+zn+y58C/i9pviH4f/G228SeKJ45LC102fxXpd19o835dqRQRq7N6&#10;bTXCavax3n/BZy3gnRZoJdHZJY3Xcrr/AGU/y1618L/+CUnwm+EXxD8PeMNI8ReM7nVNDu4722iv&#10;b20eJnU/xqtqrbfowr1+b9kjwfN+05H8dW1LXf8AhLooPsy2fnxf2ft+z/Z/ueVvzs5/1n3qm654&#10;yl/eI+zI/Kv9rDwJ4h/Yb8efEXwLpETS/DT4k6dusIpZG2Rok6yp/wBtYG3J/uy/7VfQuofDrVPi&#10;N/wRx8PQaPBJeXukq2q/Z4h8zxRahN5v/fKM7f8AAK+4v2lP2YPB/wC1R4JtPDfjE31vDaXQubW+&#10;0mSOO7gb7rbXdGUKy/eXb2HoK6L4K/B3RvgP8LdE8BaDc3l7o2lJLFBLqbJLOyvK0rb2REU8u38I&#10;qeb91KMv65S/+XkZHy7+wR+2V8KJ/wBnLwp4e8Q+N9D8I+IPD1mmnXNnr2oRWRfZ9x4mlZVdWXb9&#10;33q78Nv+Chh+NX7XJ+GXgLw/beJfAogZpPEaPLBJF5aO01x8w+aLfsiX5V+Y/ew61e+Kf/BKT4Ff&#10;E7xDNrUFnrPg24nbfPbeGbyKC3ZvaKWKVU/3U2rXs/7Pn7KPw6/Zl0e6s/A+jPaz3gUXmp3kpnu7&#10;rb93e/Zf9lAq/wCzW3NzS5pEcvLHlifmb+1B8P8AwL8Uf+Cn3iLw58SPEv8AwiXhC5gt3utVF9BZ&#10;+U6aVE6fvZ1aNdzoqfNXqmg/sT/sXeG9d03V7P8AaIha6sLmO6jWfxtojIzo24bh5PPSvoL48f8A&#10;BMn4YftDfFLV/HviPXvFtprGprEJYdLvLWO3XyokiTar27t91F/irgf+HLPwQ/6Grx9/4MLH/wCQ&#10;6yp+7GJrP3pH3dp2o2usWFvfWNzFeWdxGssNxbtvSRW5VlZeGXmuQ+Ovw0tfjD8IvF3gy5Vdms6d&#10;Lao7dElK/un/AOAuFb/gNdB4Q8NW3gzwno2g2ckstnpVnFZQPM252SJFRdxHVsLW9jmnUjzR5SKc&#10;pR5ZH8/9j8cvEV5+y/8A8MzrZzv4juPGSpFbsv3Yt3/Hv/vfavmr9dPHHw3s/hB+wn4p8F2LB7fR&#10;PA19Zecq7fNdbOXfL/wN9zf8CrCtf+CdXwts/wBoj/hcS3Wvf8JD/ajax/ZzXMH2AXTfxbPI8z7x&#10;3/6z735V9A+P/BNn8QvA2v8Aha/nng0/W7CfTbia2ZRKkUsbI7JuVl3YY9VNTUbnR5ftSLXu1oy+&#10;zE/GD9jn9mP9nX4vfCu51z4rfFg+CPEkeqTWkenjxHp1gGt1SJlfyriJn+87jd935a++f2Nvgh+z&#10;t8BvG+qj4V/Fu28aa/rVmIH0+XxLp1/L5UZ37o47dFb6+1cj/wAOWPgif+Zp8ff+DCx/+Q69F/Z7&#10;/wCCa3wz/Zs+Jdh458Ma94svdXs4pYY4dVu7WWDbIhVvljt0b+L+9WxlKJ8leIfGNr+xd/wU88R+&#10;JPGFpNbeD/Fcckh1NU37YLlUZpguPmVLiJlZV+fajfe6P0X7fPgf4HftHa1bfElv2kfCmirpehLY&#10;w6PYRx6rc3DLJLKnyxXCyqW83bt8s7cV99/G39nnwB+0R4ai0Lx5oEWuWsLM9tOzNFc2jnjfFKuG&#10;XovH3W2jcGr5n8Pf8Ed/gRo2sx3t5ceLNetkbc2m6hqcS27/AOyWggikx9HrKMfdjGX2TXm96Uv5&#10;j5//AOCfSsv7AP7SDbW2vbal83/cMryD9jn9mT9nX4vfC261z4rfFg+CPEkeqTWsenjxHp1gGt1S&#10;JlfyriJn+87jd935a/YO7+C/hT/hU+q/DnS9Ni8O+FtQ0640o22jxpD5McsbI7JlSu/DZ3MG+avk&#10;T/hyz8EsY/4Sjx//AODGy/8AkOrlL95KQr+5GJ2H7GfwQ/Z1+AvjjVR8Kvi3beNdf1q0Fu+nzeJd&#10;Ov5TFGS+6OO3RW+p9K+yrj/Ut9K+TP2fP+Ca/wAM/wBmv4l2Pjnwxr3iy91ezilhjh1W7tpYCsiF&#10;W+WO3Rujf3q+tXXcm2lUXPHlIj8R+ZH/AARb5j+MR7C80/8AldV5HeeM/i5+0B+314t+Jfwb8Iaf&#10;44n8FyiwsbfVbqJbWK3VHgSXLTwbt7ebKu1v46/Qr9n79irwd+zRofjTTfCGveJW/wCEpWNbm71C&#10;5t3ltmVZVVoNsCqrfvm+8rdFrR/Zg/ZE8F/smaXr1j4PvNX1JdaniuLm41ueKWTKKyoq+VFGu353&#10;7fxU7pTU+0Ryfxf3pH5ofFrxj8cPgh+1t8P/AI7/ABg8Aab4Nubq5S0nOh3EUkF7BEvlTbttxPtl&#10;8iXaCzfwrj7rV+0FpdwX9lHcQSrNbyLvV1+6y15P+0t+zJ4S/ao8B2nhbxhcalaWNrfJfwXWkyxx&#10;XEUqo65DOjrt2u38Ndz8PfBMHw38DaD4VtdQvtUtdHsorCC71N0e4kijTYm9kRFZto7LSXw8oS+L&#10;mPzl/YUXP/BSX9oof9NNW/8ATmlbX/BZYYs/g0fXWLr+VvX1Z8J/2OfBvwc+N/jT4p6LqWt3PiDx&#10;Wbhr62vpoWtY/PuFnfylWJWX51/iZqs/tL/sjeEP2qofDMfi3U9b04eH7mS6tf7HniiLM2zO/wAy&#10;J/7i/d20Q2pv+UP+XlSf8x8Jfts6nN+zN/wUR+Hfxh1G0nuPDOoQQSySxJ/DHF9luFX+86ROj/8A&#10;A1r7d1z9uv4DaH4Gk8Tj4oaBf2og81dOsb5Jb+T0X7L/AK1W/wB9V6/NivR/iv8ABjwb8cvCUnhn&#10;xxoVvr+jlllWGYsjxyDq8bptdGwfvKw+9Xylp3/BHX4E2mtJqEt74uvLZX3HS59Th+zsP7u5IFl2&#10;/wDA6j7Psx/a5jx//glBomqfED4x/F34vz2ZtNO1KWS2jwjbGnuJ/tMqI3+wqxZ/66pSfsxeEdJ8&#10;ff8ABQf9pzw1rtqt7pGq2Op2V3A38UTXcSt/u1+jvgH4ceHPhb4WsPDPhbSbbQtDskCRWdomEXHf&#10;1ZmydzN8zdTXm3wv/ZE8H/Cr45+MvivpGo61P4h8VLKt9bXs8T2sfmyrK/lKsSsvzJ/EzVbt7SL+&#10;zy8pEuZqb+1KXMfjb+0RpPjH9l6Pxv8As+a0zX3hibV7bXtLuJX6qquqTIB/z0Rtr/7UP+zX7d/s&#10;1DP7PHwzH/UsaZ/6Sx1xP7UH7F/gL9rJNCPi+XVtMutG8xYNQ0aWGK4eN/vRM0sUu5fl3Yx1z/ea&#10;vYPA3hC18A+DdF8OWM01xY6NZQWFtJclWlaKJFRN+1VG7C+lOnL93yyFON6kZRPjv/gsQP8AjFC3&#10;/wCxhs//AECWvnf/AIKAj/jGj9k3/rwg/wDSW0r9Ef2kP2dPDf7UPw+j8HeKr7VbHTFu473zdHli&#10;jm3oG2jdJG67fmP8NcX8Xv2IPA/xt8CfDrwtrureIbWw8ERCHTZtOuIElkRY40Hm7oGVuIk+6q96&#10;ij7jT/vRkXJ+9H/DI+V/+Ch3wq1z9nf4weGP2oPh7F5FzBcxw69AjfI0u3ykdl/55yp+5f32/wAT&#10;0/8A4Iwal/a4+NGoFPK+031hP5W7dt3famr9DvH3gjRviR4J1jwpr9qL7RdWtXsrmFv4kdcfKf4W&#10;/ut2avK/2Wv2N/Bn7I9t4ig8HarruorrjQNc/wBtzwS7TFv2bfKiix/rXrWm+XmiTL3oxPir9mb4&#10;g+Ffh3/wUh/aC1Dxb4m0bwvp8xvYY7nWr+KzieX7bE2xWlZct8r/AJV2H/BUL9qr4aeJv2f7jwN4&#10;U8X6N4w1rXL61Z00W9S7S1hil81nd4yyqdyIu3O75q9L+J//AASh+EvxY+IXiDxjq/iLxnb6nrl5&#10;LfXUVlfWiwq7tuIRWtWYL/wKtf4O/wDBLb4H/B7xPBrq2WseL9QtpFlth4lvI54oGH8XlRRRI3/A&#10;1asYxUqcYy+yXpGUpR+0fMP7Zfgi++HP/BL74MaDqkMtvqcGp2cs9vL9+J5be7lZW/3d+2sr4b/s&#10;Vfsf+Jfh94Y1XXvjyNJ1u+0u2ur+x/4THR4vs9w8StLFseEsu19ww1foh+0t+zP4Y/ao8AWfhHxZ&#10;e6rp2nWt+mpLLo8sUcvmojqF3SROu3Erfw18y/8ADlv4I9P+Ep8ff+DCx/8AkOq5/enJ/akH2Yx/&#10;lPd/2UtA+EfwW+EN/oHw3+IFl4t8M6JJNfXuovrNrfNa7/nbzJIFVVX5G/h6LX5rfF7T/H3/AAU4&#10;+OHjvWvA1vJJ4R8G6Ww0eC6BVJUX7kSj/nvcMrt9FRW+6K++vBH/AATo8B/D34TeNfhxofi3xrZ6&#10;L4tkt21S5F7bfamii3fukf7NtVX3nd8vzD5c/ez63+zr+zh4S/Zd+Ho8JeD/ALXLZtcyXU97qUiS&#10;XNzK3G+RlVVO1FVPlVflQU5R5pcwR92J4P8A8E0v2qZfjp8L5fB/iWfb458IoltcrL8sl1aj5Ipt&#10;v95dux/9oK38dfabfdNfNeg/sLeA/CH7Rdx8Z/Dmp+IPD/iK6uJZ7rStOuIE02fzF2zK0TQltjsd&#10;7fP9/wCZdtfSgPFXKXN7xEY8vun5n/8ABKpfsfxz/aPs7s7tTTU7fcWb+7cXqv8A+Pba4/8Abc1S&#10;f9mj/gop4A+L+pWstx4avoYJZZo0/hVGtbhF/vOkTI//AANK9W0Dw8/7MH/BTq8nnVrbwj8XrGdr&#10;O4fiL+0crK8W7+/5qv8A+BSV9mfFf4M+DPjr4Um8N+ONBttf0ZnEqwzbkaOT+/G6bWRsE/MrA8ms&#10;Y81qdSP2SpayqKX2jzrXP27PgNongZ/FH/Cz9Av7UQeamn2N8kt/J1wv2X/Wq3++q/7WK+IP+CYn&#10;gfVPjR41+P3xGntv7N0/xJbXWlRsEbZ595K08qo//TJfK/7+pXu+nf8ABHf4E2mtJqEt74uvLZX3&#10;HS7jU4fs7D+7uSBZdv8AwOvr/wABfDnw78LPCth4a8LaTa6FodigSKytEwi47nuzNk7mb5m71fLH&#10;3h+98J+ZX/BMP49eFv2ddS+IXwn+JupW3gXW11MXEdxrEq28AlRPKmieV/lRl2KV3fezXu/7S3/B&#10;THQvht4y8I+GPhN/Y/xW1vULtVvYtPvfNt9jjbFDFcRbk813b/a27fmHzCvWP2h/2C/hH+0jfDU/&#10;EWj3Ol+IWXa+taFOttdyr0/e7lZJP4fmdGbgAHtVD9n/AP4J2/B/9nPX4vEOiWGo694htyxttT8Q&#10;3KXEtru/55KiJGrf7Wzdz96q5uaXvCl7vNyn0lp8k81nC9zB9muGjVpIlffsb+7u/ir80YP+U1tw&#10;P+nL/wBwq1+nS8k14Iv7Hvg1P2nm+O41TXP+EwaPyfsfnwfYP+PT7L9zyvM+5z/rfvc+1RB2qKX+&#10;If8Ay7lE+cf+Cyfw71LxF8EPC/iqxilng8Oam6XqIu4RRXCqnmt9HSJP+2tev/s//t4fB/4hfCbR&#10;NV1fx94f8L6zBaxQ6lpOt6hFZzQzqnz7FkKeamR8rIDnj+L5a+mNc0Sw8SaReaVqtlDqWm3sTW9z&#10;Z3USyRSxsu1kdW+8p718aeLf+CQfwE8Ta09/aN4o8NQs27+z9J1NDb/+R4pX/wDHqUPd5oil73LL&#10;+U+ZYvGln+2f/wAFR/CGseCUa78M+GhbynU/KdUkgs90rSsDyqvK/lKf9tKp/tbfD/wL8Uf+Cm97&#10;4d+I/iT/AIRDwjc6fbvdaqL6Cz8p10/en72dWjXc6KnzV+lHwE/Zg+Hf7NWizab4E0Mac11sN5ey&#10;zPLdXjJ90ySNz/wFdqfM3y15H+0B/wAE2fhp+0h8TNQ8c+Jte8W2er3kUUMkOlXlrFbqsaBV2rJb&#10;u38P96r+HljH7I/i5pHxJ8ev2S/2Wfhj8Ldc8UfD/wCP7ah4w0yH7RplnH4g07UnnnDDYqx2sSyq&#10;c/xj7n3v4a9R1P4xeK/jZ/wSO8Ya34ynkv8AV7W4t9P/ALQmXY95FHf2uyV/7zfNt3fxbP71en6V&#10;/wAEaPgbp+pW91PrXjbUoY33PaXWpWyxS/7LeXbI2P8AdZTX0l45/Zm8FeNfgFcfBy3trrw14Lkg&#10;ht1j0UpFLCscqy/K8ivlmZfmZlYtubPzHNTJfu5RKjK1SMj8w/2bf2Q/2WPiT8F/DniL4gfGn/hF&#10;vF97HK19pI8V6XZiBlldVHlTRNIuUVW+b+9X3x+xR8Mfgj8ErDxF4b+EXxLtvHTX8qX93EdesdRn&#10;h2rsDbbZF2r838XevKP+HLXwS/6Gjx9/4MLH/wCQ69k/Zg/YK8AfsneKtV1/wjq/iTULzUrL7FOm&#10;tXMEqKm9X+TyoIyGytac3xGZ8EeDf2W/Cv7V/wC398d/DXiu+1nTrOwu73UI5tHmiil8z7UifN5s&#10;T/L857elcg3wW8NfsIftb6VpHxc8I2njrwBfTrNpWvX3mosUW/8A1vlK3lStFu/ewuj/AMJX7y7v&#10;1L+GH7Ing/4UfHTxl8WNH1LWrjxF4rWZb61vZ4ntYvNlWVvKVYlZfmT+JmrQ/aU/Zk8G/tVeCrXw&#10;74xjvYoLa7W5tdQ0yRYbu1b+LYzoy7WX5WVlI7/eVSMqfNShTUfsjl70pcx6xp9/balZwXVpMk9r&#10;NGssUsZ3Kyt91lryz9pv9ojQP2ZvhRqXjLXN91IjfZ9N09G2vfXbK2yEN/CPkZmb+FUY/wCyd34J&#10;fCa0+Bvw40vwZpmtaxr2maWhhtJ9cmiluI4h9yLdHGg2r0X5eFrhP2ov2OvCX7W1v4etvF2t+I9M&#10;tNEad4YdEuYIlmaXZ80vmxSbtoT5emN7etFT+6OH94+N/wBlv9l7xt+2P8SrT9oP47zyNokkqXGg&#10;eHmTas8KOWi+X/llaq33V+9L8zt8r7pdP/go6x8Bftjfs7eP9TdLfw7BeW8M93KPkiEF6jy7v+AS&#10;7v8AgNdr/wAOWvglj/kafH//AIMbL/5Dr6Z+Iv7L3gL4s/B3Tfhp4p0+TVtE0q1ht7K6kk2Xdu8U&#10;flRzJKoG2QJ/s7W/ulflqpfFGUfsi+Lm5vtHxh/wVGvIPiF8df2efAWizxXeuy38krxRNu2LcTWq&#10;xM3+z+6dv+A19P8A7bX7XOnfsn/DNb9Y49R8XauJING0x8hXkXbvllI5ESblJ7sSq/xblzv2e/8A&#10;gnb8J/2bfFa+KdDGsa54hiVltr7X7mOZrPcu1vKSKKNNzD+JlZvTFWP2mP2BfAn7VvjLTvEXjDX/&#10;ABTY3NhYLYQ2mj3dvFbqm9mLbZIJDvJc5O7+FanlXs4xiXH4uaR4R+xP+xd4p1rx7B+0L8c7m51H&#10;xtft/aGmaTfEb7XeoCT3H911X7kH/LJdv8S7E8//AGj/ABL8VB+3enjfUfgR40+JfhTwSi2/hqx0&#10;6wuhZGbYr/avNW3lV23szfL/ABRRfN8lew6V/wAEcPgxo+o2l9B4n8dtPbSpMnm6hZldytuH/LpX&#10;3l93Jq5fFGUSL/FzH4qfstfHnxdpf7fPjXxRbfCfWr/WvEs9xa6n4ciaX7RokU97bmWaf/Ry22Ir&#10;829EHzfwV9Wf8Fm5oE/Zs8MrJ/r38UweVz/063G6vof4bfsd+DPhd8ffFvxd0rUdcuPEviaKeK8t&#10;ryeFrOMSypK/losSt96JfvM1fOv7cegS/tNftTfB34IWSm503S2fxJ4meI8W9ruVfmP8LMisi/7V&#10;wlQ7TjTplxlyylUPsv4KWs9n8IPBMF0xe6j0SySUt13+Qm6u5PANRxosSKirtUU8/dNayfNLmMac&#10;eSMYnA6R8bvBGufEO68B22vwp4ytoTcSaJdRS29x5X99FkVd6/7S5rpdD8WaL4nlvU0jWLDVHsZv&#10;s9yljdJL9nk/uPtPyt/stXyr+1R+zLf/ABX1TVviD8PJ00j4y+DtRgudC1BTsN0qWsT/AGKXPylW&#10;3Pt3/Luba3yO1emfsbfEm++LfwStPFuqaV/Ymq6lqF697p3zf6PcJO8cq4b5l+dG4aoj7xpL3T3q&#10;iiimAUUUUAFFFFAHyn+0R/yfX+yR/wBzd/6a4q+rK+U/2iP+T6/2SP8Aubv/AE1xV9WUAFFFFABR&#10;RRQAUUUUAFfKf7fPX9nL/ss3hz/24r6sr5T/AG+ev7OX/ZZvDn/txQB9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WfEfxT4T+BdvD&#10;4k/sGytL/wAQ63YaXdXVlZqk073E6xebK6LubYpZvm/uV6FYada6csyWlvDbpNK00iwxhdzsdzs3&#10;+01fJ3/BRa5kv/gd8QFiZ0Tw/oEV9vVsbbie9iSJ1/2kS3n/AO/tfQfwM+IMXxZ+DvgzxjEQf7Z0&#10;qC9fj7krp86f8Bbcv4Uo/CDO/ooopgFFFFABRRRQB8p/tEf8n1/skf8Ac3f+muKvqyvlP9oj/k+v&#10;9kj/ALm7/wBNcVfVlABRRRQAUUUUAFFFFABXyn+3z1/Zy/7LN4c/9uK+rK+U/wBvnr+zl/2Wbw5/&#10;7cUAfVlFFFABRRRQAUUUUAFFFFABRRRQAUUUUAFFFFABRRRQAUUUUAFFFFABRRRQAUUUUAFFFFAB&#10;RRRQAUUUUAFFFFABRRRQAUUUUAFFFFABRRRQAUUUUAFFFFABRRRQAUUUUAFFFFABRRRQAUUUUAFF&#10;FFABRRRQAUUUUAFFFFABRRRQAUUUUAFFFFABRRRQAUUUUAFFFFABRRRQAUUUUAN6UuPaviT4ifGP&#10;xJ8Xv2vdY+CVhqHiLwv4Z8G2X9qauPC9ztvvEzNBaXNvapdBEbTUVmkRpfPUS7/L3IZV253gv42f&#10;Gf4GaDYi38CeIfjp8J7q8d9I8UR3E58TxWbXE7M11BPva6bZt8hl8pXiWLcUaXYnNKrTpy5ZSCXu&#10;n3bRXKfD/wAe6B8UvB2k+KPCurQ634e1SAT2t/D9x16EYOGVlbcrKwDKysrbWUiurrpAKKKKACii&#10;igAooooAKKKKACiiigAooooAKKKKACiiigAooooAKKKKACiiigAooooAKKKKACiiigAoorxzWP2q&#10;/hnoWiHWZ9cvptKbWP7BS6sdDv7pXv8Adt+zr5UDbm3gp8v8Xy/eoA9jorH/AOEm0z+310IX0P8A&#10;a7W321bLf+9+z7tnm7f7u75a2KAEA4qlqOoW2j6fcXd5cRWlrAjSSTzuFSNR/EzGota1uw8P6Xca&#10;nql9babYW6b5rq7lWKKJf7zM2NtfLtpptl+2r8QdS1LUr5NX+Bvhe8S10/S7SXfZ+J9RX5pbidk/&#10;1trCxRET7jurs2VXaY/ugeOftKftG+Bfi98CfjV4b8GX1/4x8Ua1d+VEnh7Rry9gjigeBIt1zFE0&#10;WxlhaX7/APy1rof+CSnxes/EHwHk+HmpX0Ft4n8MahcxR6VcSql19lZ/N3eV9/asssq9Plwteq/t&#10;/wB5P8Pv2MfGs/hieXw3caalgbGbSXNo9sVv7fb5TR7dn/Aa/JbRf2zPGvjnXPD0HxA1WPVLmymi&#10;i0/xnHbLBrmiDdjzYbqLY0mPvMku/eu9fk3b1KPxSiVUj7sZH9BINBFeJfs8fGa58caNd+GfGFxp&#10;dn8UfD88un63pdpcLm4aLbsvYYvveRNE8Uqnb/Ht/hr20GrMoyuOoorymX9qb4OwvdK3xR8JI1q7&#10;pP8A8TmD90y/eVvm+Wgs9WoqGCdLiNZYmWSJ13Ky/wAVTUAfKf7RH/J9f7JH/c3f+muKvqyvlP8A&#10;aI/5Pr/ZI/7m7/01xV9WUAFFFFABRRRQAUUUUAFfKf7fPX9nL/ss3hz/ANuK+rK+U/2+ev7OX/ZZ&#10;vDn/ALcUAfVlFFFABRRRQAUUUUAFFFFABRRRQAUUUUAFFFFABRRRQAUUUUAFFFFABRRRQAUUUUAF&#10;FFFABRRRQAUUUUAFFFFABRRRQAUUUUAFFFFABRRRQAUUUUAFFFFABRRRQAUUUUAFFFFABRRRQAUU&#10;UUAFFFFABRRRQAUUUUAFFFFABRRRQAUUUUAFFFFABRRRQAUUUUAFFFFABRRRQAUUUUAfBXgLxfqH&#10;iD9ob9oPWPCuka3rfgVzB4U1p/F0VxqottXgurpZksYImlaTT1iuJZGtfvebdRLiCJneLidJ8Cfa&#10;PFlhqWv634itPAugXMVwsdus8FlqNrp1hBFFqlrdFtsssqRPPsg3S+RFcMsrMkW7c/ZF1E/A7V/i&#10;x4Z8P6Vb2PhOz17W/wCzkv8AV2uLZDZ6qlq6u0TSvZLDbz2rN5sDSS58151iRNnf/EzSvEetfDu3&#10;g0/TtL1bTre2jmvjY67bxxLp0V1cXFrLFYS7bGK2l+ywbJ5WlZImdHWfymZvkcz93FnFiqUZ8p5P&#10;8NdZ8dfAUalqnwz8WeDNf8NCaC517whfx21lbRP9kjiS6e/gllitrq6/sydPnnli82eF3RTP8n0P&#10;45/bdh+GujjWfE3wU+K2m6W1tHeNe/2XYyRQq7bUWVkvGEUm75fKfa+WX5fmFeffs++DdX+I/wAN&#10;NY0S91WebwxBFFqWhW9qH0eWK8keW8gn3W8SpbKvmxN9nb7UqskUqfumg83q/iqbrX/H3meH/Fyb&#10;vC8V7rOlyfaf+JfZ38V7a/bV1Gf7fv2xRSyo6eUvlW95KqbmVYq7MLmH732VU2w/8LnkfTHg/wAV&#10;6Z418J6N4j0a6N5o+sWcF/ZXHlNH5sMqq8TbWAZdysv3ufat+vmL9jDWHmsPHvh7w3Jf6x8IvD+s&#10;rZ+BvEt9eeelza+Uq3FlbMyh5ba1uEljinZpVdWVFdhBX02DxXvqV1c3HUUUVYBRRRQAUUUUAFFF&#10;FABRRRQAUUUUAFFFFABRRRQAUUUUAFFFFABRRRQAUUUUAFFFFADeor4M+MHhrXtH8TfFH4R+EhHD&#10;f69d2/xI8PPLF5qxPBuuLhF/7f7O3/8AA2vvQVknRbBtYh1aSygbUooXtor1o1MqROys6K33trMq&#10;fLn+BazXxc0QPMvgr4tj+LGgTfFDTLTCa9ZWsWlQ3LPFm3jQud/ytt/fy3C7tv3USvH/AIuQftLa&#10;tHJHP40tvh5paK7S6h4I8Gvr+VbhU+a4a5Zv9qK1Xb/er6z03TLXR7KCxsbWGzs7eNYobe3jCRxI&#10;v3VVVGFWtA4q5fEEfdPyhvf+CbGr/tGand3t3+1Ovj7VtP8AknhvrOS6uLF258qWJ7vfB/usq/7t&#10;db4S/bc039iP9nr4PeFr/wAAX+swX+iy3C31pdxQJ9qW6lW6i27W+ZH/APQq/QXxl8NfC/xDFqPE&#10;fh+w1iWycvZ3F3bq81q/9+GX78Tf7SMrV+X/AO258AdT0TSYfhRBbL9lbxDLrPw/1zVr4pHOt5vf&#10;UNIlup32pP8AaNksXmv+9X+Pf96eaXwxLjGMviOu1b9uDRv+Ch2nS/s/6T4Y1DwZe+Lxti1u9uUu&#10;orb7L/ph3RJsZt62+z738Vciv/BEHxAWz/wtjTf/AASyf/Ha8y/YF+Bfjz4SftueBovHPgzWfDB/&#10;4mKwzalZyRQyuLKb/VS/dk6/ws1frp8XfjL4U+CXhR9b8U3zwRySCGzsrdPNur+4Y/Jb20S/NLI7&#10;fwj6sVXmtpKMIxlAxjKUpcp8O/F39qHwZ+yV8dPE3hv4jeHZPHz6z4Z8P/bksbaKW3e9tVuEeV4p&#10;3+XcrQbfvfcrQ+HX7f1j8Sbxo/hZ8N/i9dTCfdNFp0UWqWKvjaiSCd3W3i/2Yngr3b4Yfsm+GfGN&#10;9ffEr4ueB9L1n4l+I5vtl1aaoft9vpMWAsFlEr7o/wB1EqKzhfmff/Dtr6VsbG2060htrSCO2tok&#10;2RwxLtVV/wBlRS/xB7v2TzT4M+K/ih4ntpT478E2XhaFV/dy/wBoJ9rmb3tYmnjiX3+1O3+yteQf&#10;DpvGt38U/j9YeH/Dvh7WtFuvF1rFqB1jUpYZvKbTbBZVWJYHWX91v+9KvzV9bDpXlUf7OXguzvtX&#10;vLZfENpd6vcfar+Sz8VapB9pl2om99l0u75VRP8AdRV6Co+0WejaUlqum2q2Tq9osS+S6PuVl/h+&#10;b+KtCqVhp1vpdjBaWkKw20EaxRRJwqqvCrV2mB8p/tEf8n1/skf9zd/6a4q+rK+U/wBoj/k+v9kj&#10;/ubv/TXFX1ZQAUUUUAFFFFABRRRQAV8p/t89f2cv+yzeHP8A24r6sr5T/b56/s5f9lm8Of8AtxQB&#10;9WUUUUAFFFFABRRRQAUUUUAFFFFABRRRQAUUUUAFFFFABRRRQAUUUUAFFFFABRRRQAUUUUAFFFFA&#10;BRRRQAUUUUAFFFFABRRRQAUUUUAFFFFABRRRQAUUUUAFFFFABRRRQAUUUUAFFFFABRRRQAUUUUAF&#10;FFFABRRRQAUUUUAFFFFABRRRQAUUUUAFFFFABRRRQAUUUUAFFFFABRRRQB+cGvXvhb4W/tofHe71&#10;LwAl7cWmlp4nsoLqVLKzvrWexgtbpoQyrHI8t1K6S7/N83zXKbZYGiudnxF8ItY8TaxoetXXifSt&#10;W0/xDp+iPp2pa9At+iW29bVUjWT/AEmWXzbqwl37IIJXll89VV/Krqf229KtPCvxh+Hfiy4+xaRo&#10;3i7S9R+H3iHxBqN9PbJEkuy80+DdE/7nfPBcI0/lSRokr+ajqFWuE+JHhH4X6d4n07w34q1c+A9R&#10;8DeJJrfTP+EUmKXf9lzwfb4JXuLpmlZ4pdz/ALrdtZ/KSLdLE9fO4rDUquIUavuxOGpRpzl+9+H/&#10;ANuPYfDvj29j0qGW61DTrc6f4ouNK8M2OoXUs73sr3FqsH2i9kS8ntbryri6ie3dEl8qWX5IliZ0&#10;1LH4xal4jTxFonjOTSbDR7PT5L228U2moXnh7T9W/wBKRLfyrqVkliT57fe9v9qib7Qn735lilzY&#10;rbxhpnxDt9UutAg/4RHTodMmTw/a6xbu+jai0CxNZWrfaLdIJdzWq7HVo5Ypbja6faHgl5bTfAN5&#10;pfwM8b+DvCdzdu0FvLZX0OiWdnfvYWsssrzaanz7p7mJvtX+jtcbol1Jtstw6xM2GHjhoRjCfxe6&#10;d9GXLHlPZv2KvDC+GP2Z/As39p3OonW9Pi8RSJNb2sEVrPfIl3cQwJbxRKsPnzSsq4bbv27tqqq+&#10;7NXxz8Dvjj8IfhD4j8fafbTaX4M8B+I9etNS8O63bWqWnh+QyaNarLaNPF+6s7pXsrh3t7jypP3q&#10;Mqtvr6z0nV7HXdKsdT069t9R0y9hW4tru2lWWKeN13K6MvysrL8wYHBzX00RM1aKKKsAooooAKKK&#10;KACiiigAooooAKKKKACiiigAooooAKKKKACiiigAooooAKKKKACiiigAooooAKKKKACsLxf4P0Tx&#10;74fvNC8RaVa63pF4myexvYllikX3Vq3aKAPyC+HOi/EDQv2/NS/Z+HxP8beHfA1vc3TadaabrLu1&#10;nafZHurVImnWVV2oyL92vuD9nv8AZw8J6N468SeOL2TWPGPiGz1WXS9K8R+Lr9tSvYIYFWKXynf5&#10;Yv3/ANoX5FX5flry39ofwnH8Nf8AgoF8MfiosOba/wDDesxTjd9+ezspmVf+BrKi/wDAa+xfh14Z&#10;k8HeBtE0aeUT3VnbIl1OP+W0/wB6WX/gbl2/4FRH+HEiX8Q6qiiigsKKKKACiiigD5T/AGiP+T6/&#10;2SP+5u/9NcVfVlfKf7RH/J9f7JH/AHN3/prir6soAKKKKACiiigAooooAK+U/wBvnr+zl/2Wbw5/&#10;7cV9WV8p/t89f2cv+yzeHP8A24oA+rKKKKACiiigAooooAKKKKACiiigAooooAKKKKACiiigAooo&#10;oAKKKKACiiigAooooAKKKKACiiigAooooAKKKKACiiigAooooAKKKKACiiigAooooAKKKKACiiig&#10;AooooAKKKKACiiigAooooAKKKKACiiigAooooAKKKKACiiigAooooAKKKKACiiigAooooAKKKKAC&#10;iiigBAMVh/8ACW6J/wAJV/wjP9s2P/CTfY/7T/sf7Un2v7Jv8vz/ACd27yt/yb8bd3vW7X5+eDPA&#10;PgP4/QfETx5aeB9G+N+s67421TSPEWoXzW6/ZdMtpXtbKLS5/wB2qS/Y5bOdZY2/e7Jd06yeVt56&#10;1aNKHPIDtf8AgorBp3xO/ZU8S6/4W1GHxFrfw68QW2qC30oQalDb3lrKI7iK8hKSKViguJZJI3A2&#10;7Rv+TcrZ89v4g1rSPC3jySPVvCmoWH9k6TBrkN22tPqdrE7su+WLyJbqKWV5Vni+VLpvsrWss7eV&#10;FcVPid+wX4M8RhrHQrTSvA/h3QoraSW00jQLq6uNZsEWJ3srqWCWBrtHlslfyn8+4Dqsiyr5qovs&#10;lvZ6nqmlfETX/D+jeIrLUtf+z3EUkWr2dxNb6lAzWTolut0tsv2f7HBLKrS/vd7xP9zyl4JYmnVj&#10;GUDWNM8o+FeiQ6l+z7et8TtL1ZtRs54rj7Dd6Vf6NcXd7PC9ruuJLWJpbqW4a4eB3Tz98Xks8Sys&#10;61r+HNA8WwaD8PvF0s+ir4YGlT6br+i6paPPplhY3N+jXf2WZPm8rYsSRKyS2sUFvu8/ytssup+z&#10;ppOjwG41DSPCt7rVxEb/AFVtQ1C6iuruC+lKf6qWVn2tdo77dt5Kv2W3spWf/St7VhoXhn4MeKdX&#10;+L2haVp0oms9SsPEGpvqFxZRXurNfLEybZ3dLZftkPlK3+r2TSu8qLAnn8Ev4koy/m93/wCRFGP8&#10;x5Fq2g+HNG1b4c+H7TUZbrxJrd3Lq+j69pl1a6jpk+rfb4l+0f2vdfvWnaK1SKdFiliZpYnW13ok&#10;Tev/ALLfhGXSvj58VJfDNkvh34WaJFbaXpWmadr91f6Zc3d1/wATOW6tbdpVgs1MF5abokgZdzHy&#10;pVXzVk8STxH4A+HHxB8ZwReFp7T/AIQ++a60y91Z9Ue61SCC4iiSLzYGeJra3vLCK1i+0ful82Jv&#10;9bbypcdJ+yR8RL74D/HOb4OeIQ+sXPxBvLrxDBfyTO1/BfpZRS3DXSSElYZo4t0W/bOrJ+9iRZV8&#10;v3KkqdKtHDx/lM6lSnGUaUT9AaKKK6gCiiigAooooAKKKKACiiigAooooAKKKKACiiigAooooAKK&#10;KKACiiigAooooAKKKKACiiigAooooAKKKKAPPPih8MLT4k6h4Pu55fJbw/rCan/11VVdTF/wJin/&#10;AHzXoFfKX7RHxG1D4O/Fh9f8b6Rrl58HtS0WHTv+Eh0GaXf4avPOl82eWKL51WVHi/0hPmXytv8A&#10;HX0T8PrjT7nwL4el0vVl8QaY1hbm11ZZfN+2R7F2y7/4t33s+9EfhFL3ZHT0UUUDCiiigAooooA+&#10;U/2iP+T6/wBkj/ubv/TXFX1ZXyn+0R/yfX+yR/3N3/prir6soAKKKKACiiigAooooAK+U/2+ev7O&#10;X/ZZvDn/ALcV9WV8p/t89f2cv+yzeHP/AG4oA+rKKKKACiiigAooooAKKKKACiiigAooooAKKKKA&#10;CiiigAooooAKKKKACiiigAooooAKKKKACiiigAooooAKKKKACiiigAooooAKKKKACiiigAooooAK&#10;KKKACiiigAooooAKKKKACiiigAooooAKKKKACiiigAooooAKKKKACiiigAooooAKKKKACk4rl/iH&#10;4cvfFvgHxJoOm6xc+Hb7VNNubK21i03edYSyxMiXCbWRtyMwYYZfu/eWvyz+AXgX4m6V8KdX+Bia&#10;5q/gfxzN9p0bV/BviXfPp+qaNcxar5tzpkMv/L0jpKyywTwWcuy38x2Z2NZylGMeaQH2f8JP29fA&#10;nxe+Jt3oFk0Gn+FrqY2Xhjxde6gtvFr15GlmbqzW3nWKeOdWv7dUTa3mjey/dxX1IeeBX5dftC6/&#10;pXhH4Tp8Ofh5p2rQafb61cNZiRmluPDlxY7byVbWWJk+yz2sssu6VVnVopR/pTKnlJ33h39mG2uf&#10;h34T8V6Lq15qH7QOs6RZ+I9D8VzahdLqFrPssLe7luLqVp1ubZIntt1rKrbla6WJUWfbFc17OlCv&#10;L4ZfCbezkfoL/wABx+NLg+lfDN7+0f8AHD4GXPiG21zTdA+N+n2MK3E2tafex+HxpsUTtas0nyyx&#10;ytNLC37pds63SXkSxNEkBPW2P/BQXSJLLw+dQ+GPjCHUtV0Ztc8rTLrSby3WKKKV7jZP9sXcE+zz&#10;r8yo52fcVvlrP21P+Y5pSjD4pH1zS9ulfJOg/wDBRHwZr2qXlnD4F8dJDpllBqup3cFrY3aWNlK6&#10;L9olS2vJZWVC+6RI0eRAj7k+RhWR4o+KHjn9o/4iWcHwj1rXvBfhPw7Y3VxDqrpb2kuv6nLb2vkJ&#10;9jvIzL9ht4r9JXleJlfzV8tGdYHqJ1qcY8zkEZRl8J037Xnxl8VR3kXwj+F0yw+Ptb0ifU9S1CS0&#10;vJf7G0Z99r9ri+y/v/tJuniWLykl2bXeVURQ9Zvw6+Gl5oemeK/h/cR+GtJ8I+HCjx2fhKeVtYsR&#10;LZ+bFO3lb2nlg+SKB54lllaBJ/vxJ5tC6/ZNv/iNrXhzxL8ePiPqniqTw7cz2WlWF3ZaTZWjee4t&#10;ZWfyoPm+17IHiTcssHmoiu0q+bXT6n8VJfHGh+EYreW4trDVH0iKG71a/wBLhuJZ5biGbzWVreeB&#10;byKL7JdRW+6NpUuZmiTfAu3xMXU+tS9lS9425f5jifCHjDQPCWkaF4F8S+PJPA95a3n7r7LZz6BD&#10;bNFLcXv2rfLE8G66gurDzbCVlii83ZsV9sVdt8e/hfr3xn8HwKmkDwz4uTRYtasZrS733FrrFs6t&#10;FbtMsSp8nn3EUcv2hf8Aj4ldYm270+KviXpul+Pvid4z1eCPUb7W9R1fVksNV1DVbWXTb+w8rUEi&#10;lt1lgdlii+zxJ5+5ok8p98trtRk988O+FpPDvwk0fxzpPjbxVoOnaV4rup7Z9O8JXCRXWitdNcQ/&#10;bLeBbfz7NUeW6835YkW6niRN+1a9vF5dSpeyxNKryy/w/a/7dOnljy+6epQeO9J8NeGwPEXi2bSP&#10;FF34ot7+8s9Kili/tGX7XFE1nbssV1LeMiLGktvbyz+UyfZ/Nig2ber0W8fx7Y6H4gsdHh0qXxhL&#10;FftbWmuz29xcaQ1mU+2S+U8XlXKJcRK3lLP8y2qeaNkU8GXc/C3VdH1P4q+NvE2mf8Jwmp6Fatbe&#10;FZr59QilktVlne1S3+ypH5fmtGkR8qWX77/K0rJR8D/Hf/CafBprRb8+H7q10201eO48IwfavKs7&#10;hWlC28Eq3WzZLFeWf2f52X7L8iRK8SL89KnH2fPS/wDAjOMTzHxf4m8U+F/i7qI0XRL6LxbdyrP4&#10;kvbTSr/+zNUiiidNKnl8h7iWBUeL/VW+5Z1bbK6N5sUXkXiyPx94N+KOpfE3w54TTTrXwnf6jql5&#10;c32i/wBpTLfS6RPcS2cqwPBK0Cy3kqLcLtjbfEzvKsUW3otKv9L1y50/W/GvhXUfE1rpksCTxajJ&#10;tiiv3+zwSve3k7RRLLb2unWqPFcKjTz3D7V8qWJq8F8Q6fqGk/Du8+IEWof8InDpcdlYX2laPfS2&#10;GpXmyJJ7eeDZAywebFEsqyy7v3sTyru+Ra4YVpRxkPePmKmJl7eB+pH7OfxX/wCF2/BHwZ41YQi8&#10;1WwRtQjt4JYIoL5P3d3EqS/NtSdZU6t937zfePp1eW/s4+CvFPw6+C/hfw542bR7nxTYQSJqF5oT&#10;SvBeS+a7/aHeVVd55d3myuw+eV5W/ir1Kvtz3wooooAKKKKACiiigAooooAKKKKACiiigAooooAK&#10;KKKACiiigAooooAKKKKACiiigAooooAKKKKACiiigDmdS8LnUBqq/aEkg1MLHd213AJYmTZsdFXK&#10;/eX+9upfAPgbSfhr4K0TwrocDW+j6PaR2VrE77mESLtG5u9dLRQAUUUUAFFFFABRRRQB8p/tEf8A&#10;J9f7JH/c3f8Aprir6sr5T/aI/wCT6/2SP+5u/wDTXFX1ZQAUUUUAFFFFABRRRQAV8p/t89f2cv8A&#10;ss3hz/24r6sr5T/b56/s5f8AZZvDn/txQB9WUUUUAFFFFABRRRQAUUUUAFFFFABRRRQAUUUUAFFF&#10;FABRRRQAUUUUAFFFFABRRRQAUUUUAFFFFABRRRQAUUUUAFFFFABRRRQAUUUUAFFFFABRRRQAUUUU&#10;AFFFFABRRRQAUUUUAFFFFABRRRQAUUUUAFFFFABRRRQAUUUUAFFFFABRRRQAnSsDxX4u0TwN4fud&#10;Z8R6xYaBo1qU8/UdTuVtreLc6om+V8Ku5mVee7CvK/2hf2lLH4D6v4K8Ox6VHqfiHxbLcLpv9par&#10;BpemQLA8H2h7q6l3NGqxz71WKKV22FdvIr4o8Y+OvGPx4vLDUPjR4y0K38H6Naf8JHo1h4A8O/2r&#10;pV1fxNLBC91Ldb2SX/Srdvs0u2MpPCsvkStWNSpGlHnmRKpGHxH1F4Q/b48G658Q9S07VdNv/Cfw&#10;/l+zroPxC1uGey0nVZXs0u3hd7mKL7K/lPui3nbKqMytyiv4p+31a+Kx8Xfg78VvA2sabpemvZiw&#10;0LxJoVut7e6tqE7faIbCVlf95bXEEb+R5SyKZZJVfak4es7xp8OPEvj/AOFk3gzW/D08nh9ntZLx&#10;vBdjPa2WqXDXFvsnRrOB4p7WW1i+0eb5UssU8TLtVXigf6L+Ctr4f/an/Y3sfB/iSyW3H9knwn4j&#10;0pbS1t59L1G1TyJgtuqtHbSRyos0S7F2L5D7F4WufC4iOI1lEmnU5z5w8U3d/wDELwPo3jbT/EXh&#10;ew07RLGwi1C3lj0tPKsNyebZQT/YPNX7PBcWazqiSRSvfyxJF8v2Z/oT9mfRbfTfhHY2+mWXh77L&#10;Ft1e58HafoksGoQXSPOrxSveXrM1wt5a7EuJdq/6K6/3XizPglP4huL74vfs/wDiKy0m8tfDcDpY&#10;65p5tVt5dO1Hz2tYr20szbtFc7N+5Yki3qu75N0Usvf6ToHh/wANWWka9f8AiltejtdLT+xzZXVn&#10;ptvZ6Ssto01xF5DRK0GyKzlnbcybV2xIiS+Q2GNxXtaP1OUeU9CMuaJ8efHHStU1H44az8M9Lgtp&#10;NPvZ7OwsdB8P6RBB9gij2XUUqRMm35VvLzcyzxbmaVnZItqV5t4x+J9nry6HNJ49v9RkMtrqlt9i&#10;sP8ASdJumfz9S+VooFVnnuLh0e3ldW+zxI//ACyli+gPH99beFIYfD3w88Q6Hrg1CbzrrxnrpijS&#10;KKeJIJfPupf9Fv8A7R5Db1RG/wCPKVnSWdfNXmNO1H4sab4Xl8Q2zeJvFWnatO174ZufCj2t7FFf&#10;pcNLcXsqra/uoriW8uvk/dS7Ue1lXb8y+LgI0OWvKr70j5VU481XnPnLwBeaRP8AEzWbn7Jp8hub&#10;ux0u0tNYVo9Kgilt5ftXnt5rSosUt1F5Uqy7tsTM3zV9NeB/2oV+KPxC8M2Bs7bwPaaXp2owaNcJ&#10;YpqNxYXksUqRLEsSxbkRNsUUCxP5uxVZXdkaLwDwhd2d5458V2+oX3iX4leCn8RfaLVdKkns4tU1&#10;N4EWLzUli3b5WilibZ+9+SXaz7Pn9S+DXg9D4l8BWNjYyw3uu2C6y2q+Hnup7i2VpfsESboJd0So&#10;6Sy3X72Jdl1LFtSWCDbxTpc8f/AThoe1hLlj/dPW9e8Z6f4s0DUdPTx1f6r4k0eW11Wy0DW7m1t9&#10;Q1bzb1LxrK3vIrdZXZ0tbd4lsl2LLLFsnni8ryu/8P8AgXxL4zsPEGralrq+D/CHiC236Vokkltf&#10;6fFLqD+bM7SxTr9qZ7/bKiS7onguHi2/6Q8VvwXgrwvc/FXxDc+KJ9U1Hw1rWi6rdXVvdOv2eKfU&#10;Z/sqRfZ7z7RdJFFLB9gTypYp0dLqXyPNTZ5V7TY9cj0HxoLnU9Su9Riv7rxppHhUQXi3bXUV+v2K&#10;VbJYll+x3F1FdPLbt5vlLLbvvWXdO/dQrShGMY+7I+lo1pfbNnWvDHwzfw/F8Qk1qWz0Lwfq8+uW&#10;ug6Jqy3Xh9PsssSwpFFA8UEU8qbJ4ot6t5t6+/zV3pXZ2XiBb7UPFWha/a+HfG2j6zrheBLnTFsE&#10;liTUorCVbp522XU9u+IkEUbfJZQbn33UFedW2qaLefB++8eeKXuPDljr8Vy+n6yfDRlh021nldmu&#10;ry1ne43/AGi4v54lTzZf9Huv3CwK90y+kafpNz4WsdJk1K+e98F6Tc3+i3UlvJAYbBN8qxarFPF+&#10;/t2iVms5UTyooN0rIkEFv83bWlXhS5ZfF/X/AJMeh73Kal5oF3Et74N1mS5XwNFYyw/YYrW2km1T&#10;S4dNit7iJYrXZLHvlukZEgg3K1q671S4giU+MOkah4w8C6poUOjeKNa1SeRreW3S7jsk+wS3rM29&#10;lligni8q12eUr+f5Uqo7wee8tYfjr4kWfxCTRrrwTE2tajb2M2qWkbz3Gm33zvBFbzW9vInKv5rf&#10;6Y8UkCpFLE+2O4lZfJ/iRcap498S6VJd2Fnbavp72q6ffeKdcCus999jT7FdadAjy+ZcQW7rLEqw&#10;QbZrr5W2+e/h/WJRlHn905q2IjSieIeI/DupeLde1nQLbUI7eG08VS6RF4TmvZ30qznuZ7qNJ4Nq&#10;RIiRtIqLEqtK2yeVl8pWWuw/Z9+G+m/ErxroXwyvtIXxB4a0S5/4SHxdFfLdJZfa7abUbe3haKWL&#10;78zS2Emx9ivHYSqytsdK82kj0seGLqx8S2Edlr0t39tu9Y1i1uU1KVEWeK6ba0/72T7VPsiWJl3N&#10;au11sVGr7T/YO+GaeEfhnf8AiiS1Nvf+IruRIFbY7R6Zb3E62aGeLbHdq2+adbpVG9LpFXdEkWNM&#10;rw3tcTzy+wfJZdT9rifbH1PRRRX3J9cFFFFABRRRQAUUUUAFFFFABRRRQAUUUUAFFFFABRRRQAUU&#10;UUAFFFFABRRRQAUUUUAFFFFABRRRQAUUUUAFFFFABRRRQAUUUUAFFFFAHyn+0R/yfX+yR/3N3/pr&#10;ir6sr5T/AGiP+T6/2SP+5u/9NcVfVlABRRRQAUUUUAFFFFABXyn+3z1/Zy/7LN4c/wDbivqyvlP9&#10;vnr+zl/2Wbw5/wC3FAH1ZRRRQAUUUUAFFFFABRRRQAUUUUAFFFFABRRRQAUUUUAFFFFABRRRQAUU&#10;UUAFFFFABRRRQAUUUUAFFFFABRRRQAUUUUAFFFFABRRRQAUUUUAFFFFABRRRQAUUUUAFFFFABRRR&#10;QAUUUUAFFFFABRRRQAUUUUAFFFFABRRRQAUUUUAFFFFAHzZ+3Jba9pvwfsPGXhueSHU/BmtQazJE&#10;tu8vn2skUtjdbnjZXgRYL2aVpU+ZFiYjb99fk34FSXfwp8beEL/7Ze+Hb3xJP/ZPh+W/8OrcRa1Y&#10;3M/yPKiSxeV5UvlMzee7sssG390vzfoz8Q/Bdn8SvAPiTwnqEs9vp+u6dcaZcy2hVZlimiaN2RmV&#10;lDbWOMq2D2NfCPw/8d+CU8I+CPEutat4k+EWs6NaWsFzY3eib9Pa6iuL9Wt1ii3TxbLqK9gbzWSe&#10;WBLhGZvNllrwsxw6rVISn8J52Iw/PUhVl9k9l8SfFjwh8APGF14Og0CxF1HJLq+nRw6PLaxWv7l2&#10;lupZ4LXG3yHlgT7PFKypav5svzv5XD+KNT8P/CHxMvxE+E3xGksYvFFot3ceGdasdR1XQpbNZbKC&#10;4vbO3ili2XFnbwMzxKzOsUTJsiRPl8i8N+ED8PbvU/AOseL7LSPGqXEqWOstrTxaPPYbGd7WVp7K&#10;VWgW6e6VrdNqyyrcLLsaK339BZeB/hxceITo8Wos+lad4jsrRp9P1CXUFlsbqwnnbS7W+RvN8jzf&#10;7Ui8pLdpbl5beLcjM7oYXDUcLiY81X3f7p006sfa8k5R5Sl+z/q/i/4/+PviX4itfE9lZeI/FWqx&#10;Tpp+j3V1pP8Ao2nWHl291dJFK8sUTyvZwMiTy7vtF1s+aKKWL6d/4Rq+tbbwz4F8PXcuh6xpFhPp&#10;CahZWEt5Fpe54Lq1ume4nW5WB1snRYt8tv5v7iV5fI2v4t4Pls/i98TtSu7todT13U7Ow8WaZKkF&#10;0r6dL58Vu9vE8e9drRXCWD3sSxPE+m+a8Sy26y19F/EPT9U16z0fQtFGk+JfBdxdWum3VpeWr6pc&#10;mS3v4vtXnzyvLE0X2aC8R/N2yrLEgVnldEFZjW9vWh7KXLE7uaMvhPMvE/gafxd8Vdc0yPw0umiB&#10;7Cx0691LwneXF87wc/b/AO2YLqL5dgife915reV5XlJKn7/zeL4J+FofD3h+38WQa3oPhi003Urm&#10;wOsafqNvEt55v2yVUtftUrRRRQQSxNE/lPLtZ4pZ9yyxHiHWtX03wV4/tL+fRbgaLd3+n2GoavAt&#10;m0/mt/paost1LO63CWt7aq8EsUrPuZmlleeW15D446pbeFfiFYz3+t6XqssGpv8A2vF4fgtre6s3&#10;lS3Z7iJ4pV3Xnm28rtceVBL5sW2VPIlgirxq9SPspR9r/wBunh4uvQ9lKZ498NZtY+IMWtaBJ4nk&#10;t9DutS1O7+0PFaxXeprFeLK8t4vn+bK3715UeV2VWR/nSKKWdPqb4PeBdB+KXj7w9qU/jbU/FF9q&#10;NjqOs3cs9p9lmWVbiyVXVJfN8h/vwefatFt+yosTK0Ts3x74OtF8JfEC3tLPxDBolpepft4lt/tz&#10;NFdQQKjypE0HlK6XH7uJYvPbzXVm3xb0r6Z+Dvjuz+HOuaRrt1d6BpvivxLouproulWVrfXdvGs9&#10;15lqmyBpf+XpWVbW3iXavms7+btR+GrT9rVi4fbPLwzhOrGf8x9G+EtRl8SxaT4w0fR9eXU/Fptb&#10;ldRj0610y0MsGn71+1bPNnFtL+9g/wBI+0bG2+Uy/uJX4Sw8W6Ve+IdMvrnWbXwVZx6er6jpuh3V&#10;xYWVom+3s5bW/l+1wQRXNvFerFtRPPRrW3l3Juis24e31l/iFqWn6jca/rVh4/tIU0q50/zb+BL6&#10;VNSa1t9QEslrE8CPe3VxFLFAyPFbTuiNFslgfS1zVdX8UfE/4qfDnxTZzW39rwt4hsdG1KTb/aMU&#10;tgsDpFLBE/mz26RRNEkUF0vm29xu811ini9nD4eXt5RifUU5Xl7p03xT8c+KdJ+H95ceCvDt14Pt&#10;oja6XNY6LaRS28+qeVEstk01qrSuipF/Zyy2/kNFOsSKz/ete08MeF10jwx4K1nT/Hdh4lvJ7u3s&#10;L7xNbB1j15UukSJLi4gkZWZIopYkaVmZ5/KjaXbLLFP4D8AfFPwn+FPje58YaPrGpQaHa2KaRLqs&#10;9jZ26XqNcXXlb9tx8rPBa+a6fZ4p5WsEf79x5E/unwF8RafFrP2p/E9nZaDctepo2gxayl6toWvb&#10;eJoJnilltU2K+mra28LJ5S3csW2Vh5r9eY4T2EOWH2TolGKl8Ry/w68Y6d4X8Iy6HrF/ry6HFdX9&#10;/wCIb6xs9UvPss/7qV4Vv4Lp5bP9+07+VKiy+Uu2dElfzbir8bYfEfxj8DaZqegNpseo2t5LPPe6&#10;DNZ3V1q1nZzhYr3TVXfJlfOd1X7RE0TSyxfvfNV69L8eaN4XtdKudT8X2z+GnuNKuRdafb6xZW9o&#10;qfa8XkUTyNFuW/e9VXlbbuxbs/2edYsfO/xIs9cuvjD4jvPDFv4Y06Hw3p8+npqWlWflJolq1veR&#10;ebdS2cryrcpFZeVEm1lVGi+SCV/Kr53Ee/HmieVjOaFLkPIb34GWnj0+H/B3hPxVYy6nqeo29rpG&#10;uvZfZp9W06fzftVwlvuXa1n9jv2/esrSrtVX/wBQr/qxouk2OiaVZ6Zp1nBp2mWMKwW1pbRLHFBG&#10;q7URFX5VVV+UKBgYr4e/YD+BzXfit/iXrZGpQaJp66L4cm+1LdQeZP8A6Te3EG63XyinnLasIpW2&#10;yxagjfe2j7zLKiEnoO1fV5dhvq9D+9IjA4eNGlfl96RPRRRXqnpBRRRQAUUUUAFFFFABRRRQAUUU&#10;UAFFFFABRRRQAUUUUAFFFFABRRRQAUUUUAFFFFABRRRQAUUUUAFFFFABRRRQAUUUUAFFFFABRRRQ&#10;B8p/tEf8n1/skf8Ac3f+muKvqyvlP9oj/k+v9kj/ALm7/wBNcVfVlABRRRQAUUUUAFFFFABXyn+3&#10;z1/Zy/7LN4c/9uK+rK+U/wBvnr+zl/2Wbw5/7cUAfVlFFFABRRRQAUUUUAFFFFABRRRQAUUUUAFF&#10;FFABRRRQAUUUUAFFFFABRRRQAUUUUAFFFFABRRRQAUUUUAFFFFABRRRQAUUUUAFFFFABRRRQAUUU&#10;UAFFFFABRRRQAUUUUAFFFFABRRRQAUUUUAFFFFABRRRQAUUUUAFFFFABRRRQAUUUUAIRgV+YHxT+&#10;Clnqfx0+JXgrSrCSHW7PVdR8YPrHiF7e1tTpep2lqksgla1fzY7e8lvHV/l8tYJVV/N2uv6fZ6V+&#10;fn7ZmkaJ4j/at0aC7zocmieBpdSu9dmDXVrO3nz/AGCK6gZWRYop4pfnCStK14kWz5lauWviKmFp&#10;Sr0viic9apKlHmieL+MtA0Xw5eabowvrS88ITvFeStaagkD7YN1gkqzxWqLeRebu+b7K0v7qd1Ta&#10;7zz7EnizQvEF/oWs6Vcam/h+LUbXQYPDmmXcD6+0scC2v2rypYp4riKW1VYpYkWKKV9kT7vK81/Y&#10;5vDGoC4bQ9bKWPhnxHEUtn1Hw9HDf37SWcXl6XFuSK2s7pIorZd/mrE8tla7It0V0tfOvwLvl1zx&#10;h4x0jQf+KeXVo5YoNeh06W4SKz+22svlS2vmy+ajRQPAtv8AvfNlukid5fN3V8xh6Uq8/rU5fy/+&#10;TSPCjQkqvNzHrfi+x0Hxd8G7SLxH4I8S6rqGl+FtRh0q5ltrNUgW1ieWK6S6g2NdWdvFKieb5qxT&#10;74mit5XlbyvWfhLqWs+KfhXY2st9YXF3qmkRJ4mle/e91W6gW1srhLhbeWweK6l+y3qxSp5UrOr2&#10;qNcM61jfBfxpBoupaVpOv6dr2vTWp0i4l163vNtxpmqai9vBLptxFAyssXnwTyz/AGjZulT97FLK&#10;0TS+ja38P/B9rOfiBJrsQ+GFrpCWreFp4oItP1JoLi6+yfvbp1j8jfeN5EXyxbvs7q+xIq9GNaXs&#10;Pqsv+3ftf9un0tHm9nynguseGrf4YaXrvhHwvb/bLyDxDLc6fFp3h1P7Q0yWC/int9v2pEn1N4rV&#10;pXVombYsr72aKWKVPGL3x5dX3iG51bXbbRdZ8b3Mf2DT/tv2W90y1RW8hWll8397Kv73bLdNL8sU&#10;TN5qyrLF9MfFG20HXrDRfippus6fefa9f077TqGnSJ4ZvQn2REuPNnvrhZdssCL5VvE0Hy3Cy/vf&#10;9bXzB8SdB0XSdC0vVLLS3urm6LLc3Hl/Z7K3DQssCRQLL56r5SrLA90kUsvlSyy+esu2L5/Exqwq&#10;Tq1fi/vHymaRq0pTnI5bVkSz+ImkaZqGmaZZ6lf6JfRX2VXynupbpZbeVX/dQQL/AMeu2W3l8ryt&#10;j/MrNFXrfwV8Y2Xhe7XVLu3j8OeE7RdOuG8X2izottqlrA+zcsSxfat/2qWCe3VdzxOzb22PO3nO&#10;r/DaLxd408LaLqXii81CfXtQgvLOcpKstt9ufypZZ0aVWjnZVgdlTcsqujeay7WbP8NeBr62sdRg&#10;0z4iaz4G097y10vX5o9ZWS1nuFu/tFk9rKN22fdbuySu8US+Q+66RZ2VNcNKGIrwjH3TkwkuevD7&#10;J9o2fxl06HX/ACPAPgfxPevo2rvpuv8AhuTxBJ9qsre23SStYWEV1LH5UTxLF/BE3y28W7zW2v8A&#10;hXYeKPhv4E+Gj+EtR0zXtTvI7aHX9Jjis4ri9j33DKtqZJYl8ryvt8qyo7rO9uk6LtnupW8i+FPg&#10;nxjo2kfCr7Zf69rZ8V3EHheKC7a2KXOi+Rd3Uu2WXTla3W13JIsEs7peJayxqjweVn2vxT4B8VeA&#10;9LOgWPiifwp4ZSO6Gi6ZpVneJcXrxXFxLb2Uv2PzX2/PFK1xbvFdSwJceajsrSwei4U5VPZx+Gf2&#10;j6+n+9985mbw94C+D7+BdBsdBu9Lv9W8SX/iKC41DTn1a98P2bf6LbyxRKvmxNcP9gWJLiKXbK/7&#10;1XliVa19B8P2Hwm+JTeE9Js9RP8AwsWwiTw9DplnLpbaFaKm27l8263MtwtulvK//LWSWBfNii/d&#10;VBotxL4g8V+BfGMdjqXibSlig1mzl0nTri4t7q1a1sre7iv22y/6Zbz2f2qJXuLqVmtfK/1v2dm9&#10;AbwyniXQfCN1rWo6lptjosdrfr4ehvoNDfR7BrS4iS91CSJIp4pfK+0furfyollxFt2RSz1pjaEe&#10;SPNI6KlGPumroa+NNc8W3p8Qy3moaVoun2+oyaJHoUNtFf6g5aSKCKWdnX/R/s8D5Sdv38vzShFW&#10;NfkX4065r+qrZ+H/AA7r0lzfX9pd6bBci4bTIr/VZb3ypbWWKWJZVnup598sCeVEv2q13furXz2+&#10;svEviDT/AB38GvEd/wCLraw1kaRplzdX/hu3nlt3M9u95A/n7ZX+R2gYKv71IpYHZJZ9iSjwH9jL&#10;SPFPjH4z3dnf+LLHUPCfw9uLjWItO0ea2e3fUbv7VZxOmyLdHB5S37+V+6/1tvIqsr15OEpyq140&#10;JnnYmPPUjQPtn4XeBf8AhXHw98PeGmvn1O802zjjvNS8vy21G6+9cXUilm/eTytJK7MzMzSMzMzf&#10;NXZ0UV94egFFFFABRRRQAUUUUAFFFFABRRRQAUUUUAFFFFABRRRQAUUUUAFFFFABRRRQAUUUUAFF&#10;FFABRRRQAUUUUAFFFFABRRRQAUUUUAFFFFABRRRQB8p/tEf8n1/skf8Ac3f+muKvqyvlP9oj/k+v&#10;9kj/ALm7/wBNcVfVlABRRRQAUUUUAFFFFABXyn+3z1/Zy/7LN4c/9uK+rK+U/wBvnr+zl/2Wbw5/&#10;7cUAfVlFFFABRRRQAUUUUAFFFFABRRRQAUUUUAFFFFABRRRQAUUUUAFFFFABRRRQAUUUUAFFFFAB&#10;RRRQAUUUUAFFFFABRRRQAUUUUAFFFFABRRRQAUUUUAFFFFABRRRQAUUUUAFFFFABRRRQAUVlavrN&#10;joWlX2p6jeW+nabZQtcXN3czLHFbxou5ndm+VVVfmLE44r85fjp+2Lq3x1v/ABtp/wAOviM/w5tv&#10;A2oQT+GG0mxn1HUPHOoxPLB9niaCXyntZZ5bdEi2T+av71hsV0VcsgP0vooopgFeR/tLfFPWPgl8&#10;H9W8Y6Lp9nrGpWd9plvFp+o3i2lvMs9/BburTsyrDlJm/ev8qNhm3KpWvXK8V/bA0n+0v2Z/iJci&#10;7u7G70bSn8QWc9pMYpEutPZb+3+bqF822j3bcNt3bWVvmoA1PhJ+0d4A+Nc13p/hvxDaXHiCx3fb&#10;dAkmQX1qU8vedisyyxq0qp58LSQMx+SRq9SYcYxkV+U2reE9Zgi07QtV8d2fh/xRo2l3yaT4psde&#10;sS5sFigksIoLprpZbXzWln2y/K7RXCr80XmqnrPwW/4KK6hpU8Wl/FmyivdJgsWu7jxnoFpcSPYK&#10;uyJf7Rs0ibazurEzwfut08C+VFubZ52FxscQcFHFRqy5J+7I/QSivLdO/aX+EWuapZ6bpvxU8E6h&#10;qV5Olva2dp4js5Zp5WbaiIiybnZmIXaK9Sr0TvCivmb4h/t6+Avhj8VtT8Ea9pOv2y6Vq+k6JqHi&#10;Fls4tMs7jUYGuLdpXkulkWIRJKzv5fy+U3+zu+maACiiigCMnauR2r8odc+PFn4i+Mfxy1eyTR7n&#10;w34sunWVbiOK/ttSi0qB7S3/AH/nwBI5PLa6WSJvNVxEse/+P9EP2i/iv/wpX4JeMvGqrEbzTLB2&#10;0+O4glninvnxHaxMkXzbXnaJOCv3/vL94fl/8N/hCT4ce1urnR7jSVj0zTrnV7iVHt7W3nWLzbhU&#10;bazSWsstn5u2VfKZtr7opXrxcxr+yUYc3xHk4+vKCjCH2j2nUdO8aaH8LLTWLTxPYm08A6oz2eh6&#10;trFrPLPawXUUnlblit54liZ7NGtZ23OyRfuoHSKJ+l/Y6sY/B+paz4d1tL6TW7XUYDJoqaQnm3lt&#10;FcRfZ7p0liSeJIpb/wA9mlRW2pB5TbbeWKuE8LfG3S7PWm1aTwb9njj8PPcaLFpyrFcWaq8treXX&#10;ypatL8jXU/lWbxRL+9baj+bPFtab4ii8LeO9U0tfCOk6ta6bpFz4H0LTNPtUvbq6vLaNnvZVleyZ&#10;t3+lTpK/2dYpWuE3I8Syyr8/yynGcqsTmpyhzxrna3Gl+Gb3Vb7w3a+GrG3u7hb9LOSbQ00+a5RN&#10;O+W3/wBFiivMv5TTzxLBE226RFdongW6wfj54BEvwr1m/wBLTVfDkVrremPpHgvXUsUhguLZbXTn&#10;vbp7pf39r5T28X7qWWL5lZmbzXSLuviV4x0Hwp8OdU8Y6B4tuJ/tVnaxtYSXNvqmn6heebuvbS6t&#10;Yv8AQ4pbhbiJ5Wt5Vdv3ssS7Ul83P0f4269qes+GPD2qaVottdajqtreWaS+VFZS3k8QlaeKD7VE&#10;0kEE7SyrL/pSXU6/upYn8rZeAxUsFXjXj7x6FOtSw9X+8eXfCuw1r4haZoWm2t7CfDOm2L6tdW+n&#10;Xls9pb6jqdrdQJE1q10sUW6eJNll80T/AG2483yFl+zJ4p4ournUtPt457+Sx05LWyhtYkgZLCRo&#10;LPzZV/dPKvn7p/7v3rqVpfI3MlexfECW28J+LPiVoFl45k1TUL/wvPC93d6ReQXV5eRapcXGpLE6&#10;RMqwfur/AHeU0UHzor7millrzX4kaPFoni26j8NahJp32aWXVNN0DSvtktxpEqpE7famkf8AdTpF&#10;FulaJpdssDq+1V+Xoz73sX7Xl92XvHi5/G9S5f8AB3iRdM1pF0Xxnp+kajfR31m17c2zx29neTzo&#10;v2qw2oq2ccsHlK0vytFEk/y/LErXtZg0bTvhp4j1TxPaT6x4z8Q3zSXovdIa1lsbllnVdsvlbIv9&#10;MW6lfypf3v2KKJok3zrFb8J+EF+D3jRda8S3XhpIJE1Hz/By7r+3llgR5XsLiXf5CN8kW3dLPKks&#10;tqzRNup3jTwnpXjaRtG8P+IptT1G4kvNRlsbG1+3yz3GyV/NT9/PKsrSutqyRNLvitftTs0Sq1eZ&#10;TdXD+y5Zf/JHDTjXpUo/zHqF74NaL4c+E9K0bxppf/CydE8xtDbVdVgfz9Zs40jtLJPtVqyosX9r&#10;3X+i3EUV0srRIrqkSyr618CPinqHxN8L6/J4fzqtnpkD6mnhzULb+w9elvZfKv7Vp3i8qJorhnmV&#10;pRAkTMjruuk3yv8AM19rmha7rvjC38KMdT8N34urTQPDl3dfZdPSXzVuntYrBZ2uVin+zxPE0Hkb&#10;p9kWxVfYud8VPCazeMRPpmg3txB4AVkl19o7fSPs8f2iaC6a1Z/NiV5bxbiW1eLZLFKzqiN5UXld&#10;/t6E1yfZPoKeOjD4fhPr3S/hl/wifibxNcWfh64t9P0DY2mXFrp/lxfaJJ3nRrO1gmiZoLWCby5V&#10;X/j4826WJUeW6W6op8Z/sHiPTLePVDrGvyrLosCa9p+/ULWVr+1t5bh2tbWKJYklllil2y+VK1hb&#10;rFLv81q+VvCn7Q/j3wzYeDLw+CfFVmtte3tpP/wkV2v9r6tdTv8A2dBLA88En2m6t/Ks1ldv3u66&#10;liigS1RkXYOr+F4/jWuv+HZbbVhodiL1ppltpr0PBa75Z3X91BeXK3EUsk8qzytKlxugZWi8yLnr&#10;xcJS9rM1r42NL4D6g8R/tJ+Dtb8Qx6XHBnVbHxFJof8AZ+pujtPPBcROjRWqy/O0ssSrBcS7EiZX&#10;ZnX/AFUviHw3+Ivxd8DeHNcbwJoGmR2V1q1vFJbXvhq61JrC5+zxRfZbh7XUvN8qzs4bKDzVtVdv&#10;KPmxLPv38x4403V5fHMXiGx8Rp4mh1aJr/XvEun215sgsonaB7O4eC3e2ltm+xsqy/Zf3vlOzKsX&#10;3t3wVodsvie9n8H+INZ1oaTqV1cXOp9P7Wnia4li+wTrB/p14lrPdbopX2ys6N+9gTbXLh8XXoyt&#10;SOJ42vKqdTrPx9/ao8P3uhpqmh+ALKy13U4NKsL+fSrxI5JZj+6Zovt/nxLtG474ldR95Q3y1rSf&#10;tLfFiPxGPC0+s+FbfxVcW1vdQWL+B7xoU+0yxRW6XTprLPav/pEXmLLF8mG2eb+6835nvPFPjw+F&#10;bKwn1m7S98XW7Qzpd20qalfRKN0Sb13S3MVxviiill3fMssS7YvN83ub631/xFo3gLwpZ/b/ABVG&#10;1pbWt7/wik8UtreaM0rIjbblmlllif7R+9uPIis5URUii3rK3dRzPEz+Kf8A6SZUcfKfMezeCvjz&#10;8avFAvoNV1vwR4f1Cw1V7S7tLvwZqcWywWJZX1BXn1GJfLQPGzrJsKo6fxyxRS/RfwG+IGp/E34U&#10;aJr2u6WdF8R/6RYazp/ylINRtbiW2vEj2ySfuxcQS7Pnb5NvNfDGha7D4w+FmiaN4R1xfEOqXn2X&#10;UrzR71ktdY0660q1Te2ltFF8zSxRQRRN87Lsb5X3XDQez/sefG+9svEc3wx8VQ6eJtRmvtX0TxBY&#10;6zbXUOrXknkX2q2reWV/fxT6izqIlZPK3rub7O0svvYLFVK0uWqeth63P7sj7Iooor2TuCiiigAo&#10;oooAKKKKACiiigAooooAKKKKACiiigAooooAKKKKACiiigAooooAKKKKACiiigAooooAKKKKACii&#10;igAooooAKKKKAPlP9oj/AJPr/ZI/7m7/ANNcVfVlfKf7RH/J9f7JH/c3f+muKvqygAooooAKKKKA&#10;CiiigAr5T/b56/s5f9lm8Of+3FfVlfKf7fPX9nL/ALLN4c/9uKAPqyiiigAooooAKKKKACiiigAo&#10;oooAKKKKACiiigAooooAKKKKACiiigAooooAKKKKACiiigAooooAKKKKACiiigAooooAKKKKACii&#10;igAooooAKKKKACiiigAooooAKKKKACiiigAooooA4z4rfDbTfi78PPEPgzW7nULPSdcs5LG5m0y7&#10;a2uEV/7jr/6C25GGVdXVmVvhrTPhHqH7Rf7FjeBdBs7rwbqU/g7T7UabJ4fW1ebVdKv7pL21upfK&#10;WKJZbpVZU81ZVZnlaJf3qy/ouO1fDnwm+Guq/Cb9pf4ufDfw9rfiXU/A+tJp2vySajLdJc6ZeXdx&#10;O1xFFesrtKssFvdf6V97cqReek6+Y3m41yhS54fZGfTnwQ+MOm/G/wCHen+JrFPsWoH/AETWNDkZ&#10;xcaNqCf8fFlcK6KyyxPlfmRNw2sBtda9HHSvgb9knxB4n8C/t4fGj4X6izf2Lc6RFrmy4n82VpYH&#10;t7WG7+V9nm3VvLHLO23c8oX7m3bX3yOleh0ELXG/FjwQfiZ8LvGPg8Xx00+INGvNIN8YvN+zieB4&#10;vN2bl3bd+7buXPrXZUVQH4+3Xie4+I/wV0q68W3keteIdYntp7LUrixuLeKJp7W1i/e38s8UXzfY&#10;5Yt7RS/NZXDeb/y1rO0vS7xPCcV5o1npU2iaTqX2XUPEksK3iF5ZYvKllieJp4rb9xFt3xfNvnX/&#10;AJatFW74I+Htp4W0vxPpt+/iJdJ0bUbzwqt/4fnl060ub3T5Htrh5VVLx13WLy3TP8q/8fUSoy11&#10;t/e+LfhxqmiJ42sm/tvVdPa0/tbU52sP7Mt4Lq6+0bJYvlnud/lXiXDpK3mtEyLK7I1fAYuMaX7u&#10;XNH3j4zFUo8/733T0nRP2JPgh8SNW0RE8Dx6bpmo6fZa9E8V69q9xZu10zQKjea7OqtZJOySr/rU&#10;ZGi+7Lc8CaH+074E+B/gPwNP4r8H+FtKini0S28WwaVLc6xBab4kslNnOkVtFwjIzTvvaKWJfL+1&#10;fJLpeA9Z+GXxJ8b3V54T8IxWvid7S1sNIvpbaC6l0u4dZZ0u2SSf7Kwt0WLyolb7UiW9xEsSxRbV&#10;3fjR8XvEd/421b4XeD0tLTxZLo6Q6v4xggurd0nNrPOllbrHa3DLL5e+4T52+Tz0Rll+dfXy+rXq&#10;y9nTn7v977J9fheWcPdPkT4t/s8/Dn4C+BPF+geMNd0HVNQTw3Lb7YNIttOltNbgtdPltUinfbLe&#10;eaqxJK1um5PtTNL5X2qWSv0h/Zj8L/ETwj8EfCul/EzxF/wkni6G0iNzcTQKlxAGjT/R55VllW5k&#10;ibev2hdvmhFZhu3O/wAAeM/hv4ls/CHhL4lQ2sXihPCPjHTNe8L2N7rs9xresLdX73X2KX/SJYIr&#10;qWJ7W4ZIrfc6yo25mR0f9Hvg78SJvij8PtO8Q3Wi3HhrUWnubHUNHuZ47h7S9tbiW1uovNjOyVVl&#10;glCuv3l2ttXO0fSRlH4Yy5jb3fsnoFFFFaEnxn/wUk8VTxfDXwx4LstSW1ude1U395asEQT6dYxN&#10;PL+9k+Vdtz9g+VWWR921N3zV8lzeDNd8L+KIfAjWDSazYLqN0IY7P+1nvLqL97Ekdrt/drL9jgXc&#10;6bmilZmZoGVV7j9v7V73xL+0LcSFNQXRPD2nx6BA1xOot2v2Vb67eKJX/wCeF5pys7qu9lC/Psrg&#10;dR0/xN4l8Xa3qHibxJJpNxpT3tnqPm6hLdXFjbRI32iJWaV/3X73yFWWVVllnRVdtzsvxOaV+fF8&#10;nJzcp8XmNX2uL9ly/DynVXnw+m8X/tAeH9c8M3cosL+V72/vXvrN7i/WW6uopU+95ErSsstn9xLX&#10;zZYov3qyrPP6f4AsdV8U+JfFOiaBa+I9B8WS2ejtqOiz61awahAs6q1xfrdMiyxMywadLcMsTOzy&#10;ujxb2ieJfGGjaF4etfEOoaRb6LP4Z8HSappM9pcQJpcOp6teWt7/AGhb2qrKjeUvm2SbG3v5Vvti&#10;Z2T97malIfHuoaZp/iPxV4S8X+CrZJ7L+yNHtbV9TaWxukVEtYmuklga/t7KJVWy/df6R/qF3+fX&#10;bTqfXY+yry5Yx+E96nGMvdlL4TL8KXtnrPxO1f4gaVb6lc+GFvri/ltZbxtRaHUbmWK609IrOwlX&#10;czz29qzeeyxMy+Qz+bbq7etfAX4d3HhD4ceDPEEtzcw6aisljpt9p8V1/a3m3X2q1ZGa6eKwWVFt&#10;1RFaD/Slh815dsSt7Tr2jXNzb6nFYWfiTVNDm0pdLNmlxBO03lNcW7q8Wor8zMs6y+azv56267/l&#10;2rP8mfGbTdS07x/ftY3d34M8O+CfDc0WoaJYS2cdp58+oebPawQMIre8gMV1ZSumzdOv2WKfy551&#10;21l1GWPl7Bz+E9HD4a0j2vWfDdz4V1rW/HlrqvhnQPH+sM1va3cUt1rO6CKX/SNNbakTOrXUUC+f&#10;seVPtX2WJE2W+75L8a3mraRZavow8M6hqllqGpr4gu7LW5byWWwlXz/9bErI0EssUV1K3myys0Dx&#10;N5rNF5re4w+KNHT9nPU08H6dpuh+B9Ku5E0vxp4o02c3F7KjwWwv0WzskWKVWuFWK63PK32f513e&#10;a8Xi2sGTwndL4QsEOm+ErXVoNejtPH1k8X+lRRL5tvIyxL5n7iWJ5Ytv+xF5u5Gn8bMfbwqctX7P&#10;unhZxKXNyFbQjB8Q44vDOha9rNta3Vn5tzp11H/al2qNdWMDwRbIkllaKCziuv3X/LKJIlVdkrt7&#10;do3grxDN4c8EeHPBU0Z0e2eOw1XQLvXp0ee8guLS6ury3SJXlsVRo13ee0TRebsW3illTzfK7rwj&#10;rC6tZ6L4E1+DXJvBtoutQ/2PP/bSRX32+eWJINyIzL5T2qytbweV5uzzVT/WJ6JrPjPxxp/wz8FN&#10;8OdEutJvdA02PS9S1nVtCeC2s76Cyijlnd5UdGf/AEV7Lz3VUtdlwsrbLiKVNsuwUsRKVKPxf+Sh&#10;lmH9rKUJ/EcP4r+HmgfDrwWlqmvSeFPGNxqumWENja3lvFcQRPFZSy37o08E8H7+B5YlunVU3J+6&#10;gZ/Ni0/A9p4P1Lx/fLfvpLeJ5ykkE7a3FKlrBbQWkFu9vFp3m/6VLP5sqWdvcRSotrFBE6xN+99h&#10;8fXHirxD4H8X6d49sZ/CVpexf2g+mO73Ty2ETfarq3inle6tZJ9kt/5XlNBKv2K3bYkW1YOU1Hw5&#10;rvgextLzxzqsfhLQ7SwvFOl3t5D9t1trbbeJetLFe+fLcvfy+asCS/u/3q+avm/v+n2kcPQlQ5eb&#10;+onZKnHD+7CB4Z+0p4d8Y+L9E8W6C9naarF4c0+W6h1+PSpLVJotKXyrgWbKiLBEnytLBvaJZ4n8&#10;r/WpG0T/AA91P/hH/D1tDpRtL67tPJs1m1q1ubDUdRk+wW0/2NB5sTN+/wBjyrL95PNXyPI8heyv&#10;/FkEHg+fQ5/h1K134Z017jSp5tTtdSfTrmV9sqXUHleRu8qBmeBoPNX7PPK3zPLPF4bb/CfxV4U1&#10;LS/GHhC31bxvHC7aK9nptzdT3djeQWv+jvBsfbP5UUDeV5Esq+VDAzqm/wAquCly4mlKjI8afLiI&#10;Sh9o9F+LH9geI4tLvdNttN8Paw+kTpf+GbqaeF9Muop91x5SO+2Bml+2bbVn2+Um7/WzqtdFrPjj&#10;UPBvwz0fxHoWr6vPr06ajoM3iK3hXa0E9wt4kVxL5sv+k7ZWl/dbH3T7fN3WsqtH4N8ZeBfGut+E&#10;fDepaT4g0TwdrV9favBbzW0EEV1py3X2WyiitYGlnnvGnVVe42rdNE8u5pYv3q5niTSdX8YeIdft&#10;dVHifQtavdAllttH8Rzyz3crf2lut7K18+WJpV2bPv8AmszJKyRM+yuSrQlCfw8vMYVaEqM5zh9o&#10;4rUrWfwFbaV4i0K7+yXV1p8C21xazyRSwT+V+/aKWCeVd23Z5qysr/6Z/qF+Xb67quryabP8J7zV&#10;/EVp9s0i48+DT9T093t/tUkss9xdPeLeN58ryrayruliiZbq1l+SJnrzf4kazbeGfEOr6FBostja&#10;T6bBYSTtqv2y4vLVf3tlL5u6WJVaL7AzJF8v+j7YmiVmWu18FaNbW/hnUNZ8N+MZpfEOnWbxaNoC&#10;Rf6ZZ/blXZDFfr+7af5p9sCbmf8AfskUE7v5WMOX3zjoe5VnCByNvpWo6p4btb3T/HVx9rvp20KL&#10;7XqDRfYdF3rFvvFiaXyLZpZFXY7qqbflSXfuXutZ0TwjrE/i3Q/FlnNq9tqPieLUGktrOWf/AISK&#10;JrqX7OrS20v7q8ngafyNsUUTI27+KKWLnviJ8N9S8E+LtSsLfxHcrqH9owanPcaot8t8s8fmv9oi&#10;2p/pUUW6dvtnlL/x6y7fK3J58HhPx9c+BdA0NZNQ1h9Ee0W3vpbXSmeykga6eeK1lWWVVvIvNiv4&#10;n/1DfPOqyyxLtYpT5DahL6vPkmfZ37CnxS1bx98JNQ8O+JfEmn+KPFHg/V7zRJdWttXgv7jUbWKd&#10;0t72VU+aPfsdFaVd8og83LebX01s4YfSvyp/Z5+L+peG/wBrXwLpXg3QvD14/jTT7bTNYuF0RRdW&#10;KWwlurz7LL5tr8srM0kpZW2+WqxRzrBCsn6s44r9Iw9ZYilGqj7PD1o4ilGrEdRRRXSdIUUUUAFF&#10;FFABRRRQAUUUUAFFFFABRRRQAUUUUAFFFFABRRRQAUUUUAFFFFABRRRQAUUUUAFFFFABRRRQAUUU&#10;UAFFFFAHyn+0R/yfX+yR/wBzd/6a4q+rK+U/2iP+T6/2SP8Aubv/AE1xV9WUAFFFFABRRRQAUUUU&#10;AFfKf7fPX9nL/ss3hz/24r6sr5T/AG+ev7OX/ZZvDn/txQB9WUUUUAFFFFABRRRQAUUUUAFFFFAB&#10;RRRQAUUUUAFFFFABRRRQAUUUUAFFFFABRRRQAUUUUAFFFFABRRRQAUUUUAFFFFABRRRQAUUUUAFF&#10;FFABRRRQAUUUUAFFFFABRRRQAUUUUAFFFFAHzr+2Hruo2vhTwR4ftNd1TwtY+KPFdnpmq63ojyRX&#10;1hYxxXF5LLFKsqeRxZ7ZJW3KkTSsVbbivD9T0vxRp2keLLnSLnxAfFPijU7CHxJrcWq6at5JdJFp&#10;sSWv2+wgRbeWCVWsEgeJdzX7z/NEsu32r9prx7NceJfB/gPTrO7mhg1jSPFPijVksxLb6PpNtfrL&#10;FLLI0sSo0t1aoufn2wRXUuz91XC6v408PxaBbeKtK8M2th8QE1Bbq4j01dvlPdJul+wSrvs76/lt&#10;Z0ZV37rj907p+6WBfBzDEyhLlic9SX9484+HPxZ8LaB+1RoXxR8YeKYtPm17w/deC9VTVvE2mXVr&#10;pV1AlreQTrPG8SfZ7hIrjc0UWxLrcvy+YK++LfVrKTVrnTVuYG1K3gjuJ7RZlMsccrusTun3lV2h&#10;lVWxhjE/92vhHxR4If8Aaf8Ah7qV9F4g0rxTpWpeJYrFtWfRYtNlsHldLd3UNPEzL5H2fbulnkl3&#10;wR+VE8W6uF1j4US/B3x/4X+I2iT6jqvjGPU9I1Z/FviTV4tR+06b/Zd19tWV4PtlzHFPEssCt5Uq&#10;RfZfNScr90wmPv8AuqsTGnWl9uP/AG8fp6MU8V8i/Cj9vCPxT8SPD3gzxz4Oi+HeoeIrQXWl3La9&#10;Ff21y0qwPZwbkRWinnSWdvLmWJv3UQXzGnVV+pbPWLG+udRhtr23uZrCcW13FDMrvby+UkuyUD7r&#10;eXLE+1v4XRv4hXuRlGXwnXGUZfCfnhceDJpf2nfF/ha+t/7bj0bxbu0+9ijltWWXUEutYigllgZp&#10;4kia6ulWWJfvN58r7YIoK0PFnwdufFNzF4Z0kXmg+GvDunQ2Gt2MST6jfaVJdP8Aav3VhbXUrSxS&#10;PBA+7fP/AMfTfO32X/RYf2kY9Z8L/tRay8mtvpFjearo+u2Usc+y3/0mK1tdtzK0BWDa+gyy7nad&#10;W2wbYvklZe0+HuhwfF5fAl/qeja9c/Cy1unWIeIdT04WM1wtxexWj+Qu1l+a4S3WBEVG3RL9y3Tz&#10;/hcdGH1ycZHiSp0q1edCcCr8FP2dtT+E99pPibxhruu+G9H0OCXxDfeH/muLRZYopYpZftFrNt3b&#10;dsuzyvmil8r97tl2+i6VqUvxd+NTr4Pv4dMtPDll9oudTvbRNS1GyluLi/imtV8+6b7BKy7ZVTyN&#10;y+VFFcIqxJb131lf3fwu8AyXWgeBp9VsYo4r9NN8PRfZQ0Wy287yrCdla1l+eeVbVd27yW3OsstZ&#10;Hws1afxD4c1fRdDvbzTZLPU55/PJijuJYp57hZZ5fNif9/5vn3WxYIoll22v/LCdV1w0vq9KdX/t&#10;2J7mGoU8LT5IHm/jTwHe/D34T6Z4asfsKeH9G0yOwXxd4hlWzS1v1muFe6tbXylW3uotsvlXT3EC&#10;ytdRbpZ22tXnWjfs1+E9Dj0vxx8PLrUPhVqUAintfiVqmn6Zv0+4SKewuLLVLK6ZP3q/vYt1qsSS&#10;y3CNKJXg81vc9e8KTvoupePfCmrXy3d1ay63aeJLu5gd2sArXH2JZbrZ9lWX7Qyokqz2sS2qysiy&#10;tubn/iD4x8MeI/CfhzUbTUPBitAY7xNTt7eK4l07UZb21W6uklileC28ie7tZ5UaWXz9zIzbf3rb&#10;LG1YUOeA6kuWPMetfs0fFLxL8VPAerTeLtMi0/xLoXiHU/D17cWFpLb6dfPa3LxefZea7s8XATc3&#10;/LSKVf4a9j9a+P8A9gvxM9rqXxi8CXGrT63NpXiOLxHaXqS3L2jadq9st1biL7VI86OWWeWVH+7J&#10;M3zuWZq+ovFvivTPBHhPV/Eet3X2TRtItJ7+9n8tpPJgiVnlbagZm2qrHCj8K+tg+eMZEx+E/Gqw&#10;vLDxzqJ8bLNoyX3i/Vb7xG+hSXvmQRi51JtlrPdL5W2X7+7f5SrEitu3PtX6P/Z+0DxVb+GmvrTQ&#10;YfENxoUtpb3GkzTQpqEUkepSywWqRp+9ii+0h5ZZZ2i/5ZNtlitnin+Z/wBns3OgWdrJ4ZWCKa80&#10;2+e003UvIvJYYJZZVWKeWW28j5YHWWWXbErQeau+Lcyr9HfC2RtL8L+Im8Mz69JptnqEt5Z3UUHl&#10;aZDPPeRWumzxWTpcT33721/5a7vIVG2q86KzfnGJ/wB6nP8AvHxlDkWMnV/xHq3if4ZeD9Iv9Kgs&#10;9C8UReLdd0WybUNR0bUFW9uJfPt3R/36o32zzbPzWeWKDdEl7K3zxOir8P8A9mzWtO0k6zfyW/ia&#10;6n0/7RpWq2N3Fq10l/8APeRXsUt19nWKLz1+SJN3mveN57unzJL4k+IPiHwv4NutWNrNN4t1jxMm&#10;pS3NxYapommWv2bSrdriV13LLcwJFbP8ku3zWV9sTeVtrnfAfxv+IOknw9rGv21xoOjppup6RBol&#10;poTPafaluNtmkUKSxfvfNX7KtrveVVs3b5UneeK/dnI+h/2b2/vHrnh6x8T+DtI0rQNM+EK3Pgq6&#10;a6TULN9Ttp9R+zeU8UVvLFPcNE7bfs8W77VKnlRbdsXyRJ8U+LvilqVh4utPFniHwpo3jV4rldR1&#10;W51BmnXxFaxS3unRXUtvBLLYQLF8kCv87ebsdGlWVq+nf2evD9/bfFfU30iy1vwVpmrR2uuT+H7Z&#10;nitNJOHS4tXiuYP3rTutqyyrFF8sVwkU+23ZH4z4j2Hgn40eK4nk+H2pXPhvwpG8ut+Ifn05NI06&#10;K9li8pbCV0lkiS30uWL/AEd/3TXFw/2fz98VfZ5FWpYfEy9rHmjL4uU9nCy+0dH4J8R+F/iTreoS&#10;fC7xZZ+G7K+0NtDbwZ4Xvo9Id9TZ7e4e/tUliXcvlNLE919lWdUt38pHbbs4C48PWGl6N8PrXwTf&#10;6vBpniDTke61axtkhuJ9SVYIokliVfIXY95bqr+bLtuokXzbaX7RdN3nh34QarpHhOTxVbLK3jLx&#10;BY2q6Xpfhv7V/ZumXF8stql09/ArpLFa2rOsSL+6tYl2rueVZ5fPPjBotn4B8Y61/bejWFrPY2a2&#10;uit4g02K8tW8+dYIp2+zQMrKsFreTrFcf6rcsUFvsg+byM1rU41+Sn8J5WZS5V8JFomveEtT1/4Z&#10;6FNeeKNW8LanfWstnpXiSVL23YRStZwfuPM/dK2+XcyT7N8Lf6L5TxLU3hrxfqXxp1LwRpK6/wCE&#10;7Nby7i1DVbGz0rykfVPNX/iZXE8X2ee1uf30UW+KVUln+zxRPKs862+fresafdaXZLJd6P4a1PSr&#10;yLUFvLWC8nibTFi+wRNb3SNfxQTr5Uau8W5d/wBl/e+bAyV0sekW0nhDwX4P0bW/GTeHNctYku9C&#10;0W8t7B5dOuYFQzSrfP8Au5bjUYhF+6laDym2L890vn82T4nkxP8AiOTLqkvb8vOexweN7Hxbf6YE&#10;8Y2mkal4jgWxudAj8WNBqeg3E6u89vLFPLJvnSWWUReVBFLFJDbxbfK3+VxWm+G/DGq6dJoVxpun&#10;eGfBeqanoVosmiR20rRXv2C3nSyln83/AImcTtcwMkrxT7t115qKqxSro+N3Xxn4N8ZS6joehah8&#10;RFlVdTt7FZrPSYFtoL+B7i6v4pYmliligv4Pnl2RM8UEqIySu3n/AMR3Y6v8WYIG8RabLHrf9oax&#10;r1pp9/daqzwXHm2SrEt15EFtBA7MtxK0SSoF8qLfBuXpqRjDn5T1MRLkUih4P0/TNa8V+JrTWbq6&#10;udO0eBobnWJrS4v4WtYP9Ot5XgWJbWDSpfs+5LeJvNb5ESXymrivhBNpet+JPCj6dYXI1yTUdM07&#10;Tb4aLFutREkT38sW1fIlZfNlfzZ1lliVLdtrM7ywZGl+Cdc8H+JF1jxBLovi17S++2wWTLFey+Ip&#10;5b2KBoF81PNnZ4GW6RlSXbFPBL8rTq1OW4h+IPiCz13QvD8niHUJVVbu2u7i68QaxEy+VG900X7p&#10;HVESJlSX90zXW35lTyoPnalOUJHx1ScoShzQ98t6t4Cl8JftK/Df7Lct/b+pWerW48Iabo9rqlxH&#10;cMyrPZ6jB/ocTWssU8r+b8q7F+RvKSKWvZPiP4fT4WJqfhDw94W1ltG1bVEs7xPD95BPNeIsKypa&#10;ukFv57RRWqRM8TzwSy/arj97KrPPXA/sneB5/G3jHxP8Ror6PSvBdnpFpo2q6lo15Z2U3mtcJqN2&#10;sF1ayxeVAqywSyu+14ome1VGaLev0b8RPhtJd6zqj+KNKu/Gcem2cl/Y614kubWK0VLVbdlaWK2i&#10;t4n/AOPy92xXTqv+jy7WiSeV19KquSnCEPij/wDtH0kaEvq3unxd4b0bXviPa3Wqa3dtd3t1Cll/&#10;aOu2P+iRQPK6rdXWpMy+VtdWWJ1aVmaB4GXbsVvV9Xm0D4jQ6vqniTWrDwwNNtNWW8RtCgt5b+/l&#10;bzXiiguZdi3Ko1rEzRbp98UqvPta3lk8x8TeCUjv7zw9oeo2el+G9Rk/tLT73Vbhre31NYLf9wu6&#10;WJWguWiuJWbzXjib7QjIqq8TNlal4b8QeFJrWz161KRTC5gjsG02X7Ra2scUSy6jFZyrEPmgifbL&#10;Kqs3lSs22WLcvh8x8lGp7H3OT/Edb4q0F/B/jW+8PsdH0jwxcy/YpdE1C8nf+zLxrXY862s86/v2&#10;X5llZpbZPNT/AEh1XzVw9W10339q6tqemaJaal/atrYRQ+IJYvtFjPAksSO1nBbo32aKDylli8ra&#10;8sUXyuqvBVr4iahomv3t34k8Q6Trqf2lbaY9i95fbbu5igslguEefypV81me1n3SxLui+b5PNXf0&#10;s/inVfDmjv4yup/t/ibWNIex0LxHdzQRXEiRLKtwzbU2rKttLB+9SeWfz0ii3y/v4otqVT2UuaBc&#10;JQjVnKBx1t8KfEevax4G0Lwlql3pfiC78bWMekPqFlaWt1ZJZm6uZ9RuLCST9+0DLOsbb23eVcRN&#10;t+SKv1d8J6dqWk+FNIsdc1b/AISDW7azghvtWFstt9tnVFWWfyk+WLewZti8LuxX46BbbxB4c1yx&#10;j0G48U3us20qXenR6J59vpUssqwJeWdrFKqzzpFdTrAreQqz3EW1q/Yvwh4r0zxr4T0bxFo90bvR&#10;9Ys4L6yuPKZPNglRXjfawDDcrL97mvtcnqQnhVGJ9LlMozwvuHQUUUV7p7QUUUUAFFFFABRRRQAU&#10;UUUAFFFFABRRRQAUUUUAFFFFABRRRQAUUUUAFFFFABRRRQAUUUUAFFFFABRRRQAUUUUAFFFFAHyn&#10;+0R/yfX+yR/3N3/prir6sr5T/aI/5Pr/AGSP+5u/9NcVfVlABRRRQAUUUUAFFFFABXyn+3z1/Zy/&#10;7LN4c/8AbivqyvlP9vnr+zl/2Wbw5/7cUAfVlFFFABRRRQAUUUUAFFFFABRRRQAUUUUAFFFFABRR&#10;RQAUUUUAFFFFABRRRQAUUUUAFFFFABRRRQAUUUUAFFFFABRRRQAUUUUAFFFFABRRXlWq/tJ/CvRN&#10;VvdKn+JPhiTXbKdrWTQ7TVIrjUWnVipt0tYmaeWfd8nlKjOz/Kq7jigD1PI9KMD1r5auP+Ci/wAG&#10;7fxPFpU174kjsJNOi1KLWz4avltX83a0USp5Xn7nidZVbyvKZG+/n5a6fwp+3J8CPGF3qEFr8T9F&#10;0uaw8vzovEZk0ZyW3bSovFi8z7vO3dt+Xd95ai8ZEcyPoCiiirLCiiigAooooAKKKKACiiigD4z0&#10;rwVqHhX49/GDWL7U5n8Q2l5F4ottR1K3sLbTTbS6df21lPdSrtnW2t1hls/K3bt0L3H3bpvKofFS&#10;bRdEv7/wjrO3TvF/inV7yWzvj4e0u/b+zvPWVUltZZ5fNieXc0SosUsssW7yml3+a79pbwVp3jb9&#10;oXxBprxyXGrap4G0y1tnFveeTaOuqXWxJ51litg8+5/s0Uz7ZZ7XDNFhPN5C81fxp/wkWr+O9Z8Q&#10;apoUtncy6pa38epwNaPon2iWCW106CVFiuInVLVluHXc8sth+6VZfPb4/MKco15TicFaUoHpPhzR&#10;NP8AidF4Zk8F+M9KspJdPi1TTjDafaJdLngiZZYokglTyI4v7ST/AEW4nukH2oxLGkSfOvib4h+M&#10;vBfjvyNU07U73W/7NiOtXHgfw81089u0VwtksHmzyqiwzveu0sqI8rJEqxMu+vMvH+reItO1pNF0&#10;CXwRp3jTW7y+i8U3ulanZ3WlNG0X7/7RZ3SNLA3lWu6dlVUfyk3ea7KsWT4Y0z/hK/ht4u1rWdd1&#10;Twxa3+nW0UsN1Z/b9MsdJEqeUio/lRxXi589FTb+6ula1g+dFTx6lT3jkqYv7EPiPIPG0ep/En4d&#10;6nFrF3FLBdeIPLuBqGq391FdXn3FWK6Zms1iSLZtaWVpdsTN5u3atY2h/DzW9Et9b1jwZqviTwrb&#10;aalnP4nv/C2tJ4agu7XZtsvKi+Xd5sSu6yvFuZrj/VbtzS6XhP4cj4h6VqtzpFle6oNOs55YLLSr&#10;d5pbNfNl8qK8dbX9/LK0qsrRbm2xMrLEv72DnfANtc3mr6ZbWP8AaF5dT3nmpb6DbebqsDRRb4ri&#10;Jtv3U3M/lKy7vK+bZ8rVzUsVXoy9yZ8jHFYinKEv5xtp4ti174wX2t+N7PV7jwtPHpDLpt7q9zf3&#10;dzbRrdRzPZ3lz5sq232hZ90Xn/ffbv8Al3xfXfw++O+i6b8CtG05rnSIvHK2lzFLcWdmsVvptvPe&#10;27OjtaNF9maWK4g2vvii8+LbLLE6NXx74a8L+MdC+MGvpLLfxeMm1uW3u5/Dt4uo6qjLaxPK37iX&#10;czbZX/iT5vNXd8r7PsS91qDxJoPivVPGfi7FrpKprUumeGr+DTdVnklWLyrh0in8hoIkaweBvNuZ&#10;WdUHm/etm6qs5zq885fZ/wDbT3sJUqe3nKfxcv8A7aexpHPaftA/2No+lalZ2dzFBea/qLsuy6/1&#10;8to6Sxbrkt5tvLFtnlWBYoni8pvNi3eLa58NbzQvi5puqXXhzW9K0WxlibQreztbZtM0K4nldPKS&#10;KX/RmvHe605Ynt1WBZ2Z5XuPstxLL7RYeCLvxT8NfDtpomlz+EZNY0qwsrrVNC8UfPp2nWz77dIL&#10;rypfPl2yv/BsdfN3S/6pmn+NGkajrz6Jouo3mkWqtomo3F54gu0X7Pp0kf2Xdd/Ypb1N0HlPcRPu&#10;83b56I/7qWVZfTwVTk/dR+0fVqPPTOZ8V3F1pnxFv73RvFOn+H7nTddMMtvdWhhsXsnsP7RuLVp3&#10;t2WKWWWKWWWWJvuSq0u9lijVmt+P/DWnabYaJ8UZTpfjW6totB1PXNMuopYYJd8strdSuvy277oV&#10;uoGliVovtH7r7txt8m8Z+J/Cvge7XVvFPh7xTpWs+INRs72J9dHmvpkXlXVrZT3U8Uvm/JA80sUS&#10;bbrz7WXdL92WtG/+K/iH4k/BG91PUPDdt4m+IGnav5Wm3Wn2dvOkW66dnt7WWKd5GZYrVvni2SrE&#10;9vL/ANN686pGWHjzHkyr+y5/5jwrVfixZ+DvHVj8RPh20ieL9CtjYrqmsFBD4giuVllaDUbWBopZ&#10;ZY2l+a682RWls4m2/vVaqvxt/a++IHxth0jSdds/Dln4KttWi1m90ez0ye5ku/Inllt7C48242Xd&#10;s+22aV/Kibdu2xNsVZeV1Hxxcal4jvdXvJZNQ8OPqSvdaULp7P7ZE7q+xollZtzLaxebLulbciM7&#10;M2xm7fwt4st9S8R6bceDPBt1c+K9VNnBbRLrku+zubaCWCVImSX7Utm0E8TfNLEqtF994ottaYbM&#10;6tKnKLkfN0Myqv3Ob/yU4D4eXGma28Hh25utSt7bXJ4onurKJb9UffF5EqWu3czp+9XdE27bP8v8&#10;cUv1t8Kfgl8PfjD4e1zQBp8lnqOnzQ2WoJOtsmpWFr/rbV2dLJYvtW6BklRWZlWWVZZWeJET4w8R&#10;vrfhNr/TtUtrO4+H+gRRWWnaguoWaTzbri4XzrWV0R57NbyW6bZEv+r2qz/uvMT6g0T4mwWPw+j0&#10;XQ9e8UXDfZm0vRbnUraVHiS8utlqlrdW1v5+6LyP3qM7IzWTxRRSrtaLmdH2HvG2CpQw0rVfeiew&#10;6b4c8F+HdetfEWm6Xa6y+qbjrFvf2kWs3t59oggkuLhPsMVxIm6K7+f5ltuERYlW6SddH4U6vpU3&#10;gvwVrMXga08O3F/qUd1oNjpltPLcLFLcXCXDSQfJstoo76fbPvaLbcLKsUW9IK4r4V6ZDpHirw3p&#10;Wl6xq+o3tjoVnqukXOsw/anvYN8tuzxf8fH9nW1011Zr+6TzUitZfNVPldvQNLOnfA/4cS3utayd&#10;d1jSbq40rTbi98IvFd3Go4dbK1063/dNLEiz3CIsTMjLLLsliiVlXooRlV/dQPp8PGUtYxOa0o+L&#10;/iX4/wDGvhTWPh/4YvI7OY6xcnUWt723i1SXSbdbKG9gkllk8pEMsTXFqi+a0KbVjXzle/P4D17W&#10;fiTd+ObrRNbu5o/EAlbw3p/2f7Iy2011Fb6pt1FPK894rWyi/wBHeKVYv3qv+9216H4d8OeI7DW7&#10;GO+l8N2Z0/TNGT+zvB1q1rdxOGeJ0l82XY+nr/pXlI0W7az7NssKs+b418V618OfDcdrp1/4b0LX&#10;T9pTTrbxDdrs12fz7eR7hLe1gWeWZ0kn3JEit9ol2+VKro9enUxFT2saGF/l5T03zR0OV+KHiTT/&#10;AIj3GnW0Ol2V543bUZNDbQdRsWutQ0LS7zbb3s9xFb3m5EdU3rdJ8vlSxIu0StLXgPiW/wDDc15q&#10;2q3fjm70HVGuZxo3iOPX7zWGLwRTqtnb3SWSvFbCW6Pm7naR1iRtrLKkrexan4TvfDni7wF8QPDd&#10;hb6l4Lura10jTvCumuksuo27fZ3tbxvtSRMk6xW8EjfedPsEW5/L3vB8qeJ3t/F/iG9T+3ItY22n&#10;nyPLY7NK0qL/AJZJbzrO08VtF9qfZFtVvNS3iaBmbYni4mp8EYHy2aV5QNPT/FHjy803bqh1TU7Y&#10;6FJr0+o6dq8l1fXMUTTrZTyv577UtbyXd5Sbdu12lVtldj+zRr1n4M8a+I5T4a1bUrSexnsI7Lwd&#10;drfXkFsyssrs9r+/klaWygRZVaOKJrh5F8pJYt/k2lxaXaW5u9U1D7H4r0yBbD7JrOnrPFBKtwsG&#10;+6W583zVigdVWKKJnXyv9Unlb5fon9nUt4PFrf2vnW9vqn/E7/s7wSftCusFk7/Ym+1bZ5ZX2yoq&#10;LLdJv+27Uglt/PijCcvtTysu9/EwnznrPxj0SXxnHZaJp2uR63e6FfrZeJtGe5RYllvHt7pJfs98&#10;0sErNta3tYJfNiSW8TayfZ/l86uPHOm/EHUfFSaVc+ItF1DSNM8mLQfB3jGXTrSw+y7VuJZor63t&#10;fsSRfuIm+RkZZXZImeKVl9csdV8NXF9qng3xHquk2Os3H9my6fcaFbRW9ppvkXMiWWmwXTfLcT29&#10;5Z3DqkqLvZn/AHG1ZYk+MfiN8VPEU1/FLoDw+NPEV/8AY1XXNb1l9Liv4PNS/uHglnit/IiivLJ4&#10;Itk8SojfuovNeWWvp4ewn/stf3eU+yxFSn7sZSOz8f8AiQ/CbQPDyX+r6xrHiLxFrUt9oNvb2V1q&#10;OtzMksCotx9xJ7qJYdk9qsvlLcWWm7otvms/z78NLa61jx5p3/CcWDReANA1C3g1rT9Y05byeOCK&#10;783a1nL80MH2lNkrL83z7WX9/wCVL0/grUtC+I3jPxN4g+N114r1T4kXnmppHhaGyup0BfUFX7Nb&#10;Q/alaKKKWJ4nsp/KlaKVGRtzrt931XxR4HbxrZeK1ttU1rxpZtZ2+maTotm91ZabYeVF9gvYrN4k&#10;WJbhmt/9F8/dH9t+V1nX5eLF81OPND4/6+E8bER5pRqx+yXDqninQvA3wusvCl9pvw08E3scT2mm&#10;W/8AbN/fPZec8TRbLW1iX/mJRIr/ACyyy+Q/2p32S16/Jr+qeItRttMttXl8MaBNJZC88P8AiPbf&#10;3urWf2+XTmTyr94p7eKWJbdmdt7StOvlL5vm/aMvTfF+kajoPin4a+A7I3HinxBol14kgl01YZ9P&#10;jtnXZZQXEV8zeVvgWyia38rYqzfJsX5k8r+Nlz/wqvTYvAmi6VJ40VdV2arorTt51vpj3W3TdN3e&#10;bK0krRNL9nRXVoot8/2dZU82LenGrio0qUY+9/8AJHrxlU9nE8bi0bw9q/jHRU16wNxcy6RdXWuW&#10;WnwxaTNYPbR3n2iJ7ePcq3KeRE0f+qVtq+bEPNZ6x/BGiatP4L8W67oY0uHTNOgtZb6LVZFlldo5&#10;Ym+T5FXa0v3YJ/ll+6qTywbl674t/EXW/Fdje6LBb6Prmky3i61Olk9rvW6NhLFcS7bNInllWVbq&#10;WW6bdFL5UUqJFEyJL50mpXei+IHj1LTdC06e/gurO++22iukDSyyq0rQLua2lib7qxKrKsS/K2/5&#10;vmMTThRq8h8BifZUa/JE2NRvtT1i7gnggt726g0idtT1ez82X7TcXNnLK3mywIjeb5CeUytuXzbe&#10;dpfvTs2Lp17c2nh+11Ky1T7ddaZ8zWUsE6z6Z80vlTwTr92NJZ1b/WrunZN0TbVZtrx1CdD8Qyf2&#10;t4V1JNLs/s8Wn2viiT7Lqstqq3CwebtVGli3L821dyLFFEsq/K1YFt4P0w2mnSXPieyhnnjllu4o&#10;l837DF+68h2b/lqzNL8yxea0So7MjMrRLxnDPn5zotA1Hxh8VdOg+DPhhvDkqeNBfx21prbTy2ui&#10;N5U8v7rzUl8p1iin2vErN/pXzPvVGi/XPR9IsdC0ix03TrK307TbKFbe2tLWJY4oI0XaiIq/Kqqv&#10;yhQMDFfnr8PvFGh3Pxa+Dfiy38MXba+PEFnpl5p+i6dLaxaZFfaXqixCC1aV1eL711LcKyqsSK6x&#10;b3nr9HBlTya/QsnjyYVH3+XU+SgveJKKKK9w9UKKKKACiiigAooooAKKKKACiiigAooooAKKKKAC&#10;iiigAooooAKKKKACiiigAooooAKKKKACiiigAooooAKKKKACiiigD5T/AGiP+T6/2SP+5u/9NcVf&#10;VlfKf7RH/J9f7JH/AHN3/prir6soAKKKKACiiigD56+Pnxp+L/w38W2Nh8P/AII3HxL0aW0WefUk&#10;12Ky8qXe6mLa6N/Cqtu/2q+ZPiT/AMFSfiP8I/Edj4d8WfAOLS/EF3t8vSk8WxXF1833P3UUDMu4&#10;/d3fe7V6B+338Q/2kdN1Gx8JfBHwtqUumX2n+dfeI9KtvNuIpGd1NvGzfLF8qo2/7/z/AClcV4F+&#10;zrdePP2c5JNXsf2N/FniTxtdF3vfFuu+IPP1CeRvv7X+xfulYs33fmb+Jn61FMqR+mXw68Q6h4w8&#10;B+HNb1fR5fD2q6jp8F1c6TcFt9nK6KzRPuVTuRiV+72r5+/b5/5tz/7LN4c/9uK+hfAmt6j4n8F6&#10;DrGs6NJ4c1W/soLq60iWXe9lK6KzQs21dzI3yk7R0r56/b4/5ty/7LJ4c/8AbitZfEZR+E+rKKKK&#10;ksKKKKACiiigAooooAKKKKACiiigAooooAKKKKACiiigAooooAKKKKACiiigAooooAKKKKACiiig&#10;AooooAKKKKACiiigAooooAb9K/Njw/8AE3U28YfETwr4e1XXtR15fEPie2W3sZb5rTQoX1LVN9x5&#10;VmjM0/m3Vq67refb8v71d6rB+k2cV8K/EbQH0P8Aa78Ywa/4K0vxZaatp8njLw6l9c3jG+8jS4rO&#10;6sIINjQPdeba2svyq7rEyt83yeV5mYQlOh7pz14ycfdMTV9M8R+Br43es2fgfWE1G4i1K+0LUFl0&#10;1zpSWEDblsvN3S29qsU8SJLatLE0DSrEzO23xHXPhLcfFeLxrfeII9YvNZu7CJ9O03S7yPXbqeXM&#10;S7m/evOttt+aKVlZfKeJvNl+Xz/Tvijrq+HPElto1/f3GpePtO1yxXTNW8Xa28y6Day2sXlNKsbR&#10;RPOjxLLKyRTxfMnmyyt97nNS8IWWsavaQ6z4hutO8bPcq+karDZwadYypFa7ftEbW0TSrYwfZYHi&#10;uvlVk37Vi2zzr8Lz2l7h8xX5ZVeSByNt+0/8ZtM8S6prdt8SNetNM8QSpbSXGp2VrqP2VIJYmZrO&#10;LZFbLOsDbW2RIkvmqzorbZV7rQf28vj7YeCfNurXwLra2slpay66bO8WZWdLr5Li2EsavPL5Cy7o&#10;GWKNdy7dzKkeN4o0GDwlqnjHxL4a8e2vj6XUIL7T9Su4VXS7dZZ1b7V5qM+2fcr7oFi3eayOy/8A&#10;Hrtl5nxb41sh8PvCsV3ogm1p2fVNL1CW2tYorOL7VL5sTKi7bm2edbhlieKLyN+396rfP6ccyxNK&#10;MoTl7xn9exOHjKFWXvHoXwf/AG5/jfo+q2+iXGmj493E2nvqV6lpph0m90p2ujBFEXgjkSWLZF5n&#10;+o3brjb5h2ba+2/2bPj5pf7RvwstPF+nLYIzXd5Zz2unXz3aQtDO6KdzxRSL5kSxTKskUb7Jkytf&#10;lZ8M7mTxD4nvfH9zq2s+B42vo7G51W11OLV72zlll1HdLO0TQSo+2L5l2szr5svyJLFE/cX/AMMr&#10;vxpqMl+yWFh4ps9TW307V5Vg026nf909rdW8sTStP5UCQKtvZN+6VrVoN3mtu9dZhPD1fYYha+6e&#10;vHG1KUvZVY8x+vfbmkOO1fDuj+Ivit4K8B6T4k8C+P21vS7fw5PrPiDTvHUTatZaRJOkV1CkV0nl&#10;Xj+UrzFlluLmVLcq2yR/IWX04/tXa94TvZrPxn8HvFaXTQ/a7GXwYp1uG8t/s4lTETJb3kcvm/uH&#10;V7VVieSDzXRZVavXpYqjWj7kj2YyjI+letGPavnnw/8AtcQeJ/Ddv4isfhf47u/DzzwQz6hpq6Zq&#10;TWvmsnzSWtnfzXPyCRHZFiaRV52VnfDj9se21aLT4PiD4Q1LwFq+t6Vba/4fs9PW41tdbs5Yondb&#10;XyLdZWuYGl/f2/lbkT9780W502jVpz+GRZwXh7/go2j+PBH4r+GPiLwt8M7+K+utC8dLDc3MepWk&#10;CNKl2bP7Ks6QPAnml137N6bvlYuuZ8UP20/iH4xk0O1+FPgPVfC/hDXpp4Ivib4s01hCYkt5JWuL&#10;OyZlyrReVPBPdOkDYl81USKWSPnf2TPB/wAQfCN9d6/qljqvg1WvF8Q3Xgux8Iy2OmeVdWlgtwsF&#10;vbNFEr28a+Uqyy3Mr7Hf7Ks6Pv8AcPiFpVlbaj4JS3m0WfQ/EaLoVjPLdfZdHitw7y2llHbokrSr&#10;cROnmoksEV19ggiZkSVYm5K2J9lU9kXynmHwGm1X4deP/iPr/iDx3ofijWLzUbOy1fxLqbwWFxLP&#10;BcS2twsunWafukSzsHliaV2REiefciT3SxVodR8JeGE8ez+DNJ1DwbZyS2fhnTtVskga4vIo3tWd&#10;NNMVu7PPdRXDypLcSs0v+jyq21Zfs/aWmuaH4y1BPF3izXfC8nw4sNMn1D/hH49J+26dP58vm/b9&#10;3/LO589ntVSWLzZXgumSJGldU8h+JviWx8OePLY22n23xd8OXl5LKYtWESzTXX+hpbwWTvH9olZb&#10;X+y90u+dbyJmbb99q+Zxdb23POJ5mLrclLmOfHjfxT8HfFemaLe6dbeHbK/1jyb6w02+ntZbKNjA&#10;0qPLE8Vi0ssE+7zV/wBV5qbfIVIlireJ/igmsz3L6rr2sar4c1a7nFnYfEDTmaKBWtbWf7V5sCtt&#10;3O6oiQRbkgldlaDzVlrQ0+50u8+G0vh1bm+8OX1p4ilex8OTWOy/12AbIrd5YGZLWeWJrNt8Xlfv&#10;ZbdItySzl5eQ17wnq/jzV2ufDmharPomnwRNeeCrSzlc6W8DvFFayxJPubfK0u5tyz/NdT+Uqv8A&#10;P4Pvcp8zVlV5f3XvGf4i1XSbzw74g/4kmp22lS/ariy0y0u3g8iXfZ/ZdUurb5oovNiuHTdF+6l3&#10;KsSRbd9cPFqemap411u/vbuUWdzHqUscssPmO8rQS+RvWXz23NK0S7mZmXdu83cvm16zqnh2LwTp&#10;w0y7024l0htMsLOfxFPFePLo/n3F5BdTr5DfLBue6T7LP5DM3lK0DOku7yy78MXOh22j+L7/AMOm&#10;48M6qZZ7aKBp1tFfzZ41tWlb5vvQbtu7c0X8Ss25cZRnA8fExq80Dn18aWMviTxtpmn+fNpEerXV&#10;/ptvdQwJ9n+1xwK8rokW3/VQbVWLasTKjRbdnzfS37O0Mngy9vdORdUwsD65Y+IrEWtvaebBFFFe&#10;LFPLbyxS+UlxexLLLL9mZn/5ZNKkq/L2leKb240/xFB9tGn317qLW+taLpWxdNV7by0giR4pWWdF&#10;2/fbfu2+b5rtK+36I+FPgqCa10jUtNNpIbGCW8s7bXtQktdOvoJZdRt7ie6X5ljZYrWB5bdZf3sF&#10;rL975tvdiv8AeOQ76cpfX/70T3TXtK8EW3jXwvHfaJNrOsNaW12bnwzqer397NpMtxLP5qtZxRRu&#10;sV+8Uvmys8sqI0rbp9m7Z1rxtL8ILbTovF/l6h4q0SSNtHtdIubHS9Pis7myvYoLCe8n+zq0THTG&#10;nl/dIvm+RsiZYlVa3hrxHqejJ4T0a406LTWtF1Gzj0iLSrNrG5nRovs9w3lX6QLP9vt/ur/qpbpY&#10;G8ppYp5d7xx8JfHFj4eS48P+MNYOr+G1aDSBdW32qXVJZN7K0s63HmsrPLaq4lZbffZs7weRtVfT&#10;oVuSUfa+99k+4p1JfEeG6xJ4m8UWPg7x5c+M9P1rwrfxXkk9ikMGr/2JFBay36aa0rOks8ssCPFP&#10;80TOq7ZWddtdv4L8HWngjR/DPhux1+O+1i/0OJ4vDFzqs76fdJLqUUtvexeVLK8V15UU7tLa+bFE&#10;6vLuVFVpZJdJj8eeP/HvjS0I1HxDodzb+HtUi02BLO31eWKVFitYLq5WL7LP9qit5ZW/0qWJfsq2&#10;9xu+WuK+Pfi6/kutKjXSh4s0Xbf6bDNp9ktvDeaneTWs8tlcWscu+B0lRm2yr5/zbflni+2UY2jS&#10;w8uU4MRTpYXnnI8Y0bxDbzXniabxHBqvhO4WO50YQaRFPFplr9p+2P8AZ7pPN3RRrOyN5USsrLby&#10;q0Ttuasa88dTw+IbO+8IwxWrJpolS3020+y3Vi8UEqz/AL2DZKyrvll3PK26PyvPd2RlXZ8U6k+q&#10;6OIPD2q2cl3rVnBFqGhWmnruSWe9a6isrP8Aeztt3uzskXlKqxRLL+/bbXAjw74jms7q0ksr6Kz0&#10;yS5aVbpWiitpIliWf73yrL/qFZfvMzxL95lWvnuaR8JXqVYe5E6r4a+A/EXjLRJdP0vw/P4g0zWr&#10;5NKvLWVooImaJftSeRLK23z/ACorpd7q2xJf4vP212/gHT/Efwi8U6KfGEOowWmjWw0/WPEf9jvb&#10;61olrG2+3ukunlltblXl82z+6zSwWSxRIzS+U2B8Lvh1q/imLwjcXyagvga11X7VqF3HY2sq2LSt&#10;te4ZHdt1tts13XEq+UnlSrtba6t7h4w+GfhDSPGFn4kZtK8QeG/DH2yyi0l0nefU5tM0va8V7L5G&#10;yCdHs12oz+VLF8yRr+98/wBHCuSh/dPby2lL2XPy/wDgR1PwZ+KPw68ZeBxf+Gpo7eFtR232t67p&#10;Vwl6lwrKkrvK0UsEV3FFb2F47bnWXyJZZYoF3SpnfFfxt4d8TXPhK68QWfw98U+EovFtqnlfZLrT&#10;7jRIr+VLy3upzLKizxXFnvaVXRIvN+95vlOtcJ461C88A+K/Efi6TXNZ+GPjjSdG1GKCPR/Dekzp&#10;PpiXFxtii/0fz54ootOgaJp4ok22rjz4kullStp/x102G8i1rWNRh17x54vs7It4P8JXVrdQ7pbe&#10;KfU5tWid/ltbeKR7dYr+6+RUuPKa1i2vB9Nl9KFKUqsD7HDz920T6A/aVsvHHw28F6Lq/h3XpfEK&#10;aBb2sVjomt6nawC/voFfZcXjS27/AGpdv+kSjzbVYltXn3qy74vh3TrCL/hD7RbbxGnjiDSdOt5Y&#10;JNZ8USyWGowDzUi/0eee3uUWBPNSK1gSJ91w7s7xPFFL2WpfBnVPFusazo/jXRdB+GWn2c6XVjqu&#10;s6c1+JbO5fyJXsrh7WL7NFE11ay/ZVWBUub+4l/0fasUH0JafD7wL4m8Tm60PR/Cvh/wgytPffbf&#10;DLvd6JeRWUXn2ruqrZ2sUVu6NtuPNVbjf8jMm1eHE1404+yhP3zhxUpVfdgeX/GHwhqfjHS9EsbD&#10;4pQ+Mr1NC1BLjSfFc9jb6/p0W1P3RZomtop4F2NLKyx3P7i42ytuX7N5Jq3gKFbPxN4hl8XXXiHx&#10;JY3dqI9a1DUYr62neLzfl33Ms6Tq/wBln2xSxKzxW8Dqy+asE/tvjObwXJd+CJ7eWGTwPJod4/ie&#10;Tw7fXU9jaNdfZ1cQWs/yQLFdXFrP5SfvU+RniXZFv+cTKty1lrdpcyWmqW0U9/eS6LYun2OXzf8A&#10;R5X+ZViZ5WiX90qrEvlbdzb1rxZ4ufMfOY7E+zqWI/hFp+pyQLrl/wCNWmtzqkuieF9ReER29mu9&#10;mW8Zp0iZYm81X3RJvg83z28pvKjn+lPgp8TtB8P+NfB1iyaUunarptx4em/4Ry8ltZftV9qTRRNF&#10;HuWXckFrbu07+VL5W15ZXl8hG+fvgH4AsfE/hPRrx7jQJjAHtb7T9aumiuIJ4P3f+qgnV3tf3qTv&#10;cf8ALJbWVvuptn9m+DfjnRvBehWuo+P7ew07UIddi05727tLqXUHgsX0t/svkQeUq+V9ntZfNldm&#10;XypU8iXc+7rU6UcZzVfhN8LP2WK5qnuRO+8Haxa+If2frDxLea/r3itLbSmaf/hLpJ71J7pHsnd0&#10;svu3WnQS3F0k8rxPOuz91L+6iZfOfhl4G0DXv+Ejv7W2Ot6TYahpl7YWVtBPf/2jBY+Ut7EkUUUC&#10;tLtuoE3XEHzebL/elnVPiJJ4V1m1+Gth4d1bU7JbC1utLh00Wu/TZ5WupIpbWIWM7sHYyr5u15ZZ&#10;bWSF/NllK+fyHin/AISn4UjwBY+GH054tRubrULS7T7Rn7HauiXV1dX+mS/MyfvVWKL7S0UF7cK7&#10;LtTdrjJ/XsZJUvhOvFVPrWL+H3YnE/EmLS7jXNB8F6R4Yh0Lx5aWsEUd74jtbKzW28i8e9a8uobx&#10;ZV3SxJaptaWJWZ3i+eL5K+gtL0C68a+JtQ8etD4YkufAeo2E39oaQsTWSadsadpbq3gvV3fYokiV&#10;PKZtzW/lbp1TcniOi/Cm9ttfvGsdc0rW/wC0riLWY/E+oW8CvqrfapUa6njuf36xL/pks67ZFXyv&#10;nVotstez+BbPwV8RvAfiPU4nj8F6nPqrCxudVvDb6fbWc6yxXWkRXktr5Ue+K6vJViii/wCW8D/M&#10;0T7MIVYc0IQ+CBzYapCVSNL7MT6E1fxJH4F8NtrOv+HtTuD4o1TUrvVbu50u6uNPi0n7REm69tYv&#10;uyNpkEESb4tyMr+bs3T7vP7bwbB4f8P3ZaTQDc3ni37RHbaRoFrpGzTrG9WzungSKCWXz1lunSLb&#10;cefteJon83fE/IeFPBNj8R/g34f1PUNK0/StI1PxNFqWr6fA0WjW8G2KKXclv9qZEgWwe8bcixTy&#10;qlrKyMm6Vsvw/oEUPwctHmGsW3gm6VoJbiJbW92QT3Vk3kebeN9mgZJWlR5bfyvm8iV1823uEg78&#10;XKWFq1aEfhPdxVedKrKk4+6eGaRo3iEeDo7vw5q2pyxT/wChX2m29zFEu68l8pYIlWdpZ2n+y/NF&#10;5SttiRtrLsau38HXM+meJLnXfDWk3Os6dp0EVhEirFAqrOtx9gin+wqz3E7SrZt5u5WSddrMjbJV&#10;yPEGp3Pi+z0ceFpfEOra5Fdx3dijX32q6R/3/nyxQLO0sUsssH2qX5W2tKnzKqK1zmaJ4KXxP4Gm&#10;uTNd3yaVOrTXllbXN8LKx+zyzyosabVg2ys6/vdsUsjfLKqxTyv83H35Hw8fcqw5Cz8StPvfEvxZ&#10;8Vw+J/EN/qXiZESKArpsDXGo3y+VElr5VtK8UT/w/K7f6r7u/wCWuQu9V1fW9Gkkmk057JPPKxMt&#10;mksCtLFI6wL96NfNZWVItq/NPt+Xz607fxZo0EVzd2iSaRqnlfZbNrexV5YEidZYLhZ1li23W6KK&#10;BmSJfl3y/MzNvu6lfaXrV1Lp8viKS/tU1L7PaWVjH9ht76JbqVvPl81vIsU23UvlbUZV+bci/M0s&#10;S9+XOcVTkrSnPn+I7/wfaXtt8ZPgHpun6Fo2qawdds2utP1+5s7+aGKCK6L3FksGxbeBIJZ7xXld&#10;nnn+yyRLLteR/wBUvpX54fs0+LP+E6+NXwp0y98RWF5qNkNT8TNb+Got0SutgunLBqMEePs0iRTp&#10;5UrRxRBYNitO91ui/Q/6V+kZdphYH6Pg+X2EeUdRRRXpncFFFFABRRRQAUUUUAFFFFABRRRQAUUU&#10;UAFFFFABRRRQAUUUUAFFFFABRRRQAUUUUAFFFFABRRRQAUUUUAFFFFABRRRQB8p/tEf8n1/skf8A&#10;c3f+muKvqyvlP9oj/k+v9kj/ALm7/wBNcVfVlACDFBxXyV40/aT/AGhvD3jDWdM0T9ma58Q6PZXc&#10;sFnq3/CUQRfbYlfak2zyvk3rhtvvXknwz/4KeeL/AB/8btH+Gw+C8f8AaVxqEVpfy6T4h/tEWMRd&#10;VlmfyrdlKxK2X+b+GiPv/CEvdP0RooooA+A/23/iJ4X8J/tC+EbLXvjn8RvhhNNpETrpnhOOWWxn&#10;X7RcL5siI3+tf7n+qf7iV97W/ES/MX4+81fMH7RPxu+KMfxj8PfCD4N6b4eHi/UdHl1291jxRI62&#10;tnZrL5S7UT5mbf8A7L/7vVl8z8R61+2t8EPC+teNvEur/C/xt4f0W1a+v9KtDPb3DQRfPK0T+REo&#10;fYrfeZv91vunOMv3YS+I+8ARXyp+3z1/Zz/7LN4c/wDbivoH4ceNrb4k+AfDfiyxilt7LW9Ot9Sg&#10;im4dEliV1Vvf5q+fv2+P+bcv+yzeHP8A24rS3KRGXMfVlFFFBYUUUUAFFFFABRRRQAUUUUAFFFFA&#10;BRRRQAUUUUAFFFFABRRRQAUUUUAFFFFABRRRQAUUUUAFFFFABRRRQAUUUUAFFFFABRRRQA0da8f/&#10;AGlPgtP8cfhpLpOmXMFl4l0+6i1LR7i+muo7YzKrI8Fx5EqSeRcQST20vP3J3YKzKor2KipauB8G&#10;fBTxCPHfwV1jwxrnw21C40y9zfjTLnzdOZYLQxWstuv72W8lltb21ZHX5nSJYtq/NBA3k3jOTTvB&#10;Otag2maVoni3wtBAs9zb6JriW8EFujJYTui207zwPcRS2q/NPL5qtulR2/dW3ovg2zn8U+HJPFM3&#10;hHxJq+na34o13XtBfToXghv9HiuNUv7X7UssTMq3rapcQeUyp5sTp/218u174uav4Yghf4eXPiXw&#10;gvhf/RL7Qbh1ayg8yWVWl+yyu7r+9b5/N8/bLOsXmr5UXm/n+L5KVSUKX2T5vHzhSh/hMrXV1Xxk&#10;LPw3pevXvxB+36m7w6hqGoeVZXVxLBLFBK/mssqXO23RIoLhvl+yvt89Z/l4HSDqlnc3Fv4TaTU3&#10;mliuFmt9N/0+1dbrbB8+1mgkZni/1Ev/AC1RdzN8tdnD4s8Up4D1iz8Qy3stzq0q6ksut6vLa3cq&#10;PZTxRXFr5vytF5SyxS793mq8US7W2tXP2Pj+W/tdU0+Tw7/wkyJYzwaQl/I08ulRbNry/JsWdkgX&#10;bvdfl+z27LtSJUrxpPnPlKs6U5Qnz+8ctYXEvwh8cHxJYazavPYMZruaJbe6htp9sUcEkXny7Z/3&#10;sqxyeUv7pYkniaVVr6E+CWm6T4g+I2nPpeqapo8Oq6Q2jRa0Ee4u9MnRrXf/AKZKiqrtbyrZpLEi&#10;+U8qLsb5JZ/l3xTFe3ekafdi2Js9Pvra3+1QxiHy/Nkf5HdU+ZmVpV+f+Ef3V216xoOjNJf6fr9n&#10;4s1jRJftbaJa+IIo5/ssFwsFvFEz3jeV5UEqtP8ALt82KKJNytXdOreFOZ20K/uQnyH074E8DRad&#10;a6VeWMdmdQu9Rlknvr7Srq/1iWK1ll1JZb3Z5TytFO1vBLFB/wAvSxK0r7fstdH8GG03Q9b0lvCN&#10;/Ya3rkugrpDQWN1K+m6tPYxWUE1xLcJAzwNAqbFEq+U63ULRMrTy1478O/iT42sPBOhpZa9F5t1q&#10;cWoXuvpfXn26eWdfIgglintZftTOsF1AqW8U6q0ETfL5DNLJoP7Q1p8MfEw1W5u/Cnijxo2lvoDa&#10;7psWosv7p7dYri9nb/j5VtkrM8UTO3lJtba3yr2nu8svhPoaeLpQjByPprxp8Mtb8WeHbK3u9dh0&#10;74k6nGHudS0fWL2ySxiTYsrWVu7S7403QLJF+6SVtru0T7NuF431Hw7F4butPfT4dW1aW9ceHdb0&#10;3TLdr5NRtb2CyS4lWTyIvPXU7+d/l2RMry/wu+7Q0HStd8U/AzVLK+0jxHq2pa7K0t5p+v3TwXFs&#10;JIlldHdZYkki/gWKDyEbesUqxf6Q68n4Q8Rxa/4uuP7N0y40fVZ9TvbiUaTIn2q1uoL/AGpp+qfZ&#10;be4jgiumTc10m1nigVHaXyvNk6KMpe05j2+aHNzfzEOofB4/Gy1s/Fd5BrmqzyRiOceL9F0S61Bo&#10;rN3ZLWD7PLFFayvLPLuWZGy9vsuF8pWil9WudU+G16ukeG9Qs/sMeqXNzq+njX45dPmF7LdPue1+&#10;07J0uvNnlZfJ+aLcv+q82Ldk6bbadBp2o/DXUYoItZ8VC8iv7jVbGLTYdWm+x+VdXFvFa7fPaX9x&#10;cOnmq226l2y7rd4oujmTTPhZ4L1Kbwppdto+n3OpsJXk0xbKy0v7sEt1LHGkTvAvlb9/O7crebFB&#10;+9i9HF1qtX3ZS/wnazC8SeDNDg8F3vhKO/tYLi0VvL1t9NtZb1L/AOwy+R9lgtREyXlvAlvKmyLd&#10;5SKqf3k+YZtd8BapF4invdIh8RRX2kf2vdLceIZ9XuLiSK6uniTzXuopV22tuqK/2dpYEuP3+xEl&#10;V/TtU8TaT8V00vX5bDwl4t8OXF5Ym+vl0W6cx3SzS+a23yllSW4gtbJFiZ5W3LawMkqTpK3zH4j8&#10;aXn/AAtHVdPudPvJPDGk3K6XqOk6wy3Vva2EF08ESbo1l+z+VFKkXmxbpdzysrs0teNVlye6fL5h&#10;iYwX90+gPB2peHtK0m3HgCfT9C1XVLyK80y4sbOC/W2tpZbLTk+2StF/x+W6ai7eVE/y7v37y+az&#10;S+c+OfFeraH4Xs5te0rR7a+sbO68MyaxPp+bu8jnWJdUli3Tr591a3TSp5qvtna6nZdirK1eVeI/&#10;Hb6bqeuS6bqGuWKaxBZ3Fzput2ME6XjKlrPE1w3ypLubzZfN8rc67d+7z5dt3QfifN4S8FTC4v8A&#10;+1NZ1DUYtbjWaV7yKf8AeyxXVvfI8qpG0qxI29FaVopXRm2y1jKrH4Tx5ZhGX7r4TtPiF4ssvEmm&#10;+EvDdrMbTw1Z6umnWdxqctr/AMTGBrdLOWW6ngSW1WW1WJVWXazeVcW8q/d3S+O6fBba3q08fiC5&#10;jWeW0vtTk1QX3my3M7WbTwRSszMu5pVVdv8Ard0rK3zbdvqfjfxHDrGm6Vb6h4p02wv7O4trWLSX&#10;1CXV/D9nFFaRNFPBFG0u1lX/AEWVZVnWVp5WRvlfbzPia30aHwf4zvY7y5vrPVNYtpbGTw/pb2uj&#10;x3iRPLLE3nxblVFup1iVW3N5W5lVdlZ1TjxcfbT5+Y8R0Syit9S1qZSyPJdLuhX/AFQby1+Zf9pt&#10;25v/ALHc3vfgbxpqOkJL4p8PR6dpuqWFveNZ6fbXLz3FjFGkXzWsU6Ssq/6ZdSyq7MsqpcNtiaBZ&#10;V8q8FQyaJbNr+r6JMun32p+fp1y9tuS8W2lWCWJGl/dbW2szfup9rJEuzazV6t8Ofix4t8MW2ntF&#10;Hrl+9nYzsrPqrRefpPm2qy28CsjbVVbWf97a7WX727bA9dGI/je+ZRnyYj35nvfwW0U+DfCGq2Ou&#10;avq2s6ZoWm3MX9qeF7u1W30KCdZXa/iV7jz2dY3laKdbVXZJZdnnxPFXrvwx8ap4V03RkvNel1q5&#10;ksp9Y8TX99ZvbXfmz3HlW6NBFBKr3SyxNZrarOrr5WxYpdiqnzF8IviVceJ/i7oky6X4d1zTvDum&#10;Pf3l1LodnZy3MUCu8T+d9n22ctvE0ESK8qQbrXb5/wA6tXrdvqlvpPieVfEGpjxBqviOeDw6w1pY&#10;tNvk81bWC4nitVs/Il82K/tZWtbje2y1t/N3NF5Vr0Ybllyxl8J9lgK1LkjKHwkUnxysvGHxL8N6&#10;TqGn3tn4Q17yPF9jLHZXia9qFxEy3Fu8kFnbsk8C+Q9qsTqzNFZef5rfuGl+bvil4w8aaxr51/T7&#10;OfRbHxEq6mv9iMjW8t5Zoi389vLA8vy/arVpW2N86xW8r/dVq9/1vwebP4d+B/BWv6f4n8P+NZZk&#10;tbu20+2iukn0vZeW7WlvdT3jW0USrqj2sTyy+f8APB+63PFXg/w28deBtA8PjVLLwzHoniXQV0mK&#10;C0h151/tuWKX7Zd3EqSsqou2wRViRG2S3C/KzNFt9zG0qGIw05UPij/6STmkPrFLk5+U5Hx7r6az&#10;pEU1vfahc6fdTo8f222XyhPEjRS7NqItt+6+x/6LF5qorRbpf3SrXMR67bjWYL6Wy8wS+b9thRIE&#10;WXczb/IXytsHysqr8jbWXcn8KrdvrD7HYPrOqrb/ANp308qro/keRtRrdZftG2Jl8pf38TRbF2ts&#10;f+Fdr6A03XrdL3xPBfTG0vrt/JuNcVYm1pVaWdm2y7op1VrZPNTdL+9aJfmZlr4zc/Ppc85c56l8&#10;G9UWXQV17SvGcvg3UfDumyalqV1OkOpS30sHmwQLBBK/7rZa3iwLvdVdnRUT90zV6d8R49O8EWWt&#10;RTanLdv4bs4m1D7LcQRS6wk/lWepQXVr+6uYmupPIl+1S/avl2SxPu2q3gfh1NWubjQPFGqeG9d1&#10;mw0eyj1IS6OixPKsD/ZovNuoIt1tEkVnt+bc263dk2ebvT6G8X/Cfw1pHg3RfiLpE+pWFvJ9nXf4&#10;Ru5b9vDdhBZStdQWssEux3lnilieeX91unZmXduZ+uHwn1OD5p0PcMbxz4n8OfEqLxZonxNmea/n&#10;1KK9bwvfeIJ7+GD7LHcfaLeJrC1/0NVt2RmfbLvXeu5Z0lli8V+EnwmPww063s/DP2PS9b07ULDV&#10;7y41DTbDVNT05liuluJWl/5ZRRNFB+6uliWCWWLe8G17iX1fw5ocuteN7ew0TxDeTeArfT7LRr3y&#10;IJdMshpi2ST3l1frt3RLcLPeeQz/ADPLK7LKvlLv6H4YaRa+Lv2cvDen6/eXN3omqanPptzqupXD&#10;C9t4liiZLKxgeLdKjS2qqsVvK372KJmR1821i9XCYmcF/dPRoVKs5e9/+0epW/2vXdM+IOnySWfg&#10;iXS5rDTdTstB1BLS90qziaBorqK/aXalmtr58qxfZ4v+W6/f3s/zoPFviX4lz61qWhqLPxVPrFno&#10;sWq+HLqWytdJa8lg81p3geXzYHuIJfK2u6M1xcSvsaWJW9W1r4Va9cab4Z1rSviFqWux+KkiXTLT&#10;UPtWoW9q88q7NSsvP+aKWK3l89ImdZYtkrefKsUu/IvPG3gj4eHVbYfFTw/b6hqdtcapeHwuJ5U1&#10;GW34iR7pZfNd3gg3+X9uik+0yS7muVuNq608NKr8MeaR2VaFStynB/GDxh8PNP8ACWnaf4Cl1S9h&#10;s7CR4rvWfN2XzLcaXEk+262rcRbbKWLylRkVoP8AVKibq+eZbmPVp4rGwsrbTvtk6PIssi+Uku6X&#10;Ztll+aKJVlVW3St93czfc2/Unj/xN4fun074g+H/ABDP4h01NKn0i+8S3P261uxcqgliisHll3QN&#10;/qol+Vm23Tyy/bP9KeL581HwvZWnhzUZNS1CKx1LTrTTJdPtGjiWW8S5Xz3XbFv3Kiy7vPdvlVYl&#10;Zf3qrF4mJpclXlPkc1pS9uZ3w38V3vgz4OWlgkVr9j1rTo4G0q709okni2S7L1JYtvntFK91/rd2&#10;1vKZd7RL5HqWm3Fl4O0ufxhqEsHiLwdeLP4j86+8q6F5qdtbvK2k6i067FleJ7yJZVi3StdJKqts&#10;RYvIPBV9d6Z4IstMvdGhvrRdIs/7Ri/sv7Pf6dF9oWVX89oN0bSrKu2X51aK6i+98qp3mi+H9FOm&#10;eIvEzx2njSVraDyrKHT54IrO8nt7i6l82KCW3+WL7HKr+U23bL5v/LLyq6JT5MVr/MVGrP61qcNB&#10;o/xJ1Kzi8XXfjXWtWtIdPj01dZ1TVre/BafTZWuLdbmUfvNySzssX34t6p/rdjN1fwbu/BPg3XJN&#10;N1fRNB8Y27RTpPqeoWi2bbvNumZlul2y7fKnaXe8TSs0UESRbkiZdD4F6Bo+ufBmx8e61rMWv+GN&#10;LnuoNW0LQtOtbZ7H+0Ldt91HGwiRWW8lSJf3W1fsq7HaKJa3/hv8U7+Wx8c6Pf6jFqI1DwzLZaVZ&#10;aRZxxv8AablUg+xWsG1FiVpbhZZVgVWle1R9zqnz9WIrT9vOlOZ2TnKFflqzPVdI+FHh/wActqvg&#10;vR77wndaHqMWnapoHk3jabqeppFFLF9oZvKl/e/8fCS/J8j2srfZ4muPNXR1K+1DVH0iLVtFN5BY&#10;cS+I9K0y8i1DVtRFrcXj2sUVtFbu6LfNv8rfE0Uumy+eyyuled+DPi7rnww8Qapf+GbXTre3vZ72&#10;GK9vftOqS6vtlXzb2/lguHTdbxQNK3lfd+1M0UWy43L0Xw/v/wDhIfAekaHb6M+r2c+q7m8RvHBB&#10;Y6To/wBo+1XsstnLB9mgi/1qqr+ajT2su12+ywLWPuTqclI7qVWlOXJS+M7dPhjo/wAbfhToV/fa&#10;vf638P5JmuNK/wCEX0H+z9WaVfNgZL2KD/RXW1tYEiSVIlZ/KVIvvKk/g3xB8Bv8OYPBU13q3iLw&#10;hrM93LpGr6hqMUqO8FtdL5FxEiM+5IIltW+SXyv9R5TMyysv0D4d8a658O/hd4o8XzalrGmr4a1u&#10;VFZtNlvNM16xnuGiivbWOWeJX81ngdm+1St/o/m7t13K8/D/ABg0TTPF/j3WbZV0C+TwvbQaE+q2&#10;ci22n6TBLZyp9na1dPKVopYLryj9qXbPdW8bv8u1OnMeb2nvHXmdKM4c/wBs8n+I+sJqdzfeOFu9&#10;H8Sy23iCzaeK9gad5N9qssW6X7s8EvkSq0TLE0XlfJFa+a8S3PCfhu88Qatb6XYeFLLxr4qn1m+T&#10;W7SVpUuJbeCK1V52luX32zStLefM+397L91ZYovK5i10LxFro1iy1NL26uNOtL671U2C2yyyxvF9&#10;siuJ7jduvIGliR2ZtyqvleU7NLEtbmm+G28G+HvE1jquj3baBFd3uo6V4ga0WBri90/dBF9qt7x9&#10;q2266ZWXZuaWVYtzN8teVGPPI+Zp81Wrz8hyM2iXcui33keHdb0bUJ7F9S+y2FnP9ll0zzVk82Xz&#10;ZWZovu7Zfur9li/1rStLFjJc6ppV/b5sdR83QoJbfULS7ll2RRNO6yxMq7Wgifz/ACmXd96V/n+b&#10;bXqXxChtPF0KaXHcaB4dsdOu4tF0vR9Y1Of7RpO66lWWWJI7eJYon2v5rXitPtiVn+Z4t3AaXr9z&#10;qOkvpE93Hp3hnVNSgl1u9TQoNtjO0su1oniXdtWJZWVV8r/lqqrt3bsZx948+vShCr7h92/sP6NL&#10;HB4y14xXqWTJYaDp8T6abGCygsVn82yKtGks93FeT33n3OGilaRfLKsssEX1hjr7V89fsP8AgPS/&#10;Av7OXhl9N08WMmtRjVbu6jvp7tdWkZFij1FfN+eNbmCGCcQbV8oShCqsjV9B5+VjX6tTjy04xP0+&#10;EeWMYklFFFalhRRRQAUUUUAFFFFABRRRQAUUUUAFFFFABRRRQAUUUUAFFFFABRRRQAUUUUAFFFFA&#10;BRRRQAUUUUAFFFFABRRRQAUUUUAfKf7RH/J9f7JH/c3f+muKvqyvlP8AaI/5Pr/ZI/7m7/01xV9W&#10;UAfld+174g/an+L/AMRde8JwfDvxWnwmttRmtTZeF/8AQptZtVZlDvdMkvyuozt2lPm+42M16b+z&#10;R8SfG3wou9A8F+Gv2NdW8C6BqF9b2+oa22tGRkVmCNdXDtahpdiszYZu38NTfBX4ieF9Q/bg8UaJ&#10;D8c/iNrGtprGpIvgbU4ZX0dGXz98SNudVii/g/1X3E/3a+/OxpQ92EQqe9IdRRRTA+Fv28tK8P8A&#10;jP4h+F9E1f4QfEvxNqFraLd2PjX4bRN9r07fM6tBv2Mn8G75/u7x93cTWvB/wTH8D6vNaf8ACW/E&#10;b4neNdJilSZtF13xDvtJ/wDYlVYlf/vl1apv2qfin46v/j74T+D3hT4jaX8HrLVNFm1q88V6nbRy&#10;zXTeb5KWlqsu1fN/i4dW25+b5dreY/EPwZ8Zf2cfBWq+PIP2xLPxDcaVA066N4j02BbfUdvz/Z1Z&#10;7iX53xtXaob5vvLUU5csQfvS5T9CNK0200XT7axsbeO0sraNYYbeJdiRoo2qqr2XAr5l/b6Of+Gc&#10;v+yzeHP/AG4r2LwpLafHv4EaZP4k0horDxl4eiOpaVJK8eIrq3/ew7lKuvyyMu4YavjP9oz9jf4Q&#10;/s9eKPgD4h+H3hD/AIR/Wbv4reH9PmuP7TvLrdAzyyMu2eV1HzRIcgfw1rLciPLy+6fotRRRUlhR&#10;RRQAUUUUAFFFFABRRRQAUUUUAFFFFABRRRQAUUUUAFFFFABRRRQAUUUUAFFFFABRRRQAUUUUAFFF&#10;FABRRRQAUUVxWofFTwjpXxF0rwDeeIbG18ZataS6hYaNLN/pFxBF99lX/vraOrCKVl3eVJtAO1oo&#10;ooAYDxXzP+2V8VfI8IS/CXwvKl38TfHlhPZ2likTzvY6cyst5fypG29VSBZ/K27nklVVRJNrLX0z&#10;wBX5a/BL4p6v8adPT4leJbfXLvxDf6rb3+qxfYftmn6npn+n2a6dZ2sqeVBEnm3UCK8++drq4b97&#10;P5UVcWKxEcPT55GNSpGlH3ir8ONU8RW1pqtlpNz4ysdOtZU8MaR4Z/sl20+O6a3f7VFdW6wPFKtv&#10;EkryosHmz7/N2xPv2cj4l07xv4UvRpHiSBvEGkaFp0V5c6Tq2otcLBtl+wbGlgaLdEk7P5UUUrLB&#10;5rr977RX0h8M4JvAfgG98Hab4m8MwaHohnt/FWCsr+b+9glt/wDTLWKJ5Z3lg8qWeVYv3SxeVKsE&#10;rS8X8Kfijo+vfEmfxNptzcaNd2180b6/c6s0LRQTy3bv9vtZZ2tpbZ5WgeXyvsuyedFi+Zoq+V9r&#10;Sh7WMfhl/wBvHhzpUuT2XP8AF/28a3w7/Z88ReIvDVnZeO7O30LwrounvdSvqGmW+nStFcxW+6Xz&#10;4typLA1rK7NKiS/uoll+W4dYvA/DXgq51e4uotZm1S81eGHyrjRLe0jnvWigdIoovNlb/Rm82DyP&#10;ueb81usUU6z7a+i/iV+0FpnhjV9M0nxNpHl6j4Y823tE8I6lf6C1xZz2qS26Na+V+4i/480eLz/N&#10;WWLhGT5X8R8X/ETSJdd1W/0Zm0WyvYNHSXw69ta3qS2cEFrst4rxkn+bdFv2NFtZYv3vzL5FeLKU&#10;PaHl4yODhKHLP4DzYJHbeHPGmtw+HrTUtIi0y+soP7VvkRrG4ltLprWVG+VWni8hnX5fmZPlVZXi&#10;2+i/C/xja+H7dNPsJH+IulxW1xBbQ2GibF1KO5uFiSWdZ0dIJfNis54v3ErMzRRM3yqq8FqljoVs&#10;b+bzCss9uktjYaf9y2lfyJdjMzy/u9ss6r+9aXdEnmqv3KrfBu6s/E/hLUtd0vULLwnfWy3WpQWj&#10;Tqsqqs++CCw837jRSoq7vP8ANaL7qttZW0j/ALv7v2JnmUJyhS5IfZl/X/pJ7T4D8TTX+g2ur+Iv&#10;DmsanpNrFLeiXRNMZIrCWDeLe6iWzntfIg3vP9/5d8V00TI0tx5XqvwE8Nab4l8a6RrMenyRaXYy&#10;wSNd6jHLqOp395crayrey2e64XTvNltZW+1Pt3RSpt/hlXi/iNpGi2t7eWmp+Iv+Ec8L3BVbqF9I&#10;vLq7e+kfyrjzHW4dWVLq1updz3DSu1nt23MUFq1bl14CvvB2mywaQ2hXl2niGDwv/Y15LZ6no6QT&#10;3v2qC382W189vKlaVJYP9fu2T/KiRLWcYfznu0IShL3/AHuUv/Gbw94r+IeseHPDWlajpmoW1vYW&#10;usy/2Va/2jBf6otqkUSs0iyyy/ei33FxL5SQXFr5v8LT+ofCz4W3Pw/vNSjm1bSE077Y/iAeHILJ&#10;pdT0m5g+z7xEttL80ktnKFlSL92rzosSPFLsfzfWPirY6f4e0R9NtYptSMthJ4nvdHaPV7UXiXVv&#10;JZPdalLcLKqxMn/LVmiZXlgWdfK82L13WrLxX428F6nPpWua94rubW3U6eILSzs7K9v4IrdoLtfP&#10;giba11+/XypZYGWBvnbd5VXGMvjPUoRpTqzq/FI6O7+G2leO9P1XSLLVNbttWsdKTQJdW1nRcvcI&#10;omVfNlngVryJ5dkssSy+VL5S7vkllWXg9H+GLaj8Yk8L6p4GsI/CkViftlpY2OojSYkaWK6SK382&#10;WKzVfNt7dZ0iiZpWVH2bZ7hLX1KXxrb6Lpt2sr+IrO01UStBqEDW+pzWN67MstjBFE08ss8TJNLs&#10;8qWKIJL8/lRbF4vwRdnQZ/Ei+IPCmu6VbQ+KLjU7jV9Bg1FE1G/ZEdEitbWJZZ4Ik327yyosU7QR&#10;S7ZXnbyvdwkqvsJcnwnvr4Tyrxj4PsbW11zw94h8Pahpa6dFd6vc3emRSb7GC589Xuv7SRrqedZ3&#10;ie3n8+LdLE0UqwRLay14+Z/E/ju91vxho/iSy8M6ZcSX17Brer+QLy1s7b7LbxRfbIvNvFn2ywK0&#10;Xy+bu+9L5rV9PpqOifDr4dRaL4xubTwa9kdT0CFLif8A4SNILJ2iuGt2uGt18t2tlXyLeXdui+z7&#10;4p2Xyl53xn8YP+FR+K/BWpajFHB4Sjk1aa5uNF1Gd7TWJbqFLpJ4IGdfMZpXf73nwRfalXzd/wDq&#10;vIxPLzcs5/CfO43DUt5z+E+TNV0WD4c+En0HWFn0XxBq0ltLqJfTLxLptMlfc8SxTpFH+6ntUbcn&#10;+tZ1VZdqtvu/Enwl/wAIhqMen3vhay0/QoJZ7eDWBu8+WOKVrO48r9/GtzJFOzy/Mqu21WZYoP3S&#10;e56hd+B/jL46+FPhu40230uKz0WTSJYZ7F5795YriKKSyltY5ZZbPbFFOyyzu/lLcOyssq+avO3X&#10;7QdrZxaZ4M8d6RJqFha65daTfTT3EVhcaTpfkRRS2Srp2zzY0lH9xYp1gTam7/Uc0qVL7MzxKmDo&#10;csvf/wAJ4p4S1O2j1DV57Zb3S9FurS6ijsNNvPtNx8tv5UsssTK3msttPdSszeQrfvfKli27a1NF&#10;HivTvGmv+GxrdxdeKdM1eXULVJrjdZfb7aVpZ75pZ54kVligf55Y5Nys27b8rV3XjfV/B+l67oGn&#10;6afDsTxWl9eX2q2GgwNZTtKZXuIoGuomWdYp7Z0ttq/vUl8jzYmR5XwNAsdZ1Dwb8SNS0FbW/wDC&#10;F55MV9YxWy6dHePFZ3Vz5qb2+WW1aJZ3tbfcrfMq/uttYxh73KcEaHJL2XP/AOAniWnaBrXg671G&#10;W8002FvPe3Vvbw3qI0u7b5V1+4l+6qytKm7/AJ6pKq7WifZ1HgK/sbjXbSy1K0spkns7jS7SW7ki&#10;tbe1ln3ol1O3lPuWLzWff95di/NtXbWVZeNbTxpqNxc3hu7Xwj/a2q3un6Jp86vFZxT3ksv2eDd+&#10;6iVm2LuRP9ra23bXTeBbm5u/Ft19kiufEXiy+glns9QtWnluIrryGlZ0XyHZp/N2r5v3V2ysrJ8s&#10;8V4rXETOOry/XfdPoTWPBOu/CTxDpGoadfeJ/HOj3FisSano6+e+ras009/btHBPLKjIsTb/AD/K&#10;nRW81lXz/mT07wZ8JrqH4g6doviBJNUh02WW1uZbP5FLNBvsJ4oim6ztYoop/LeKVfKvLi4ii2xb&#10;t3zDY694p+EV1rVtC9xbLrGoSzeGdWaL+zreK8gv1ill+zsyQWu6JJYpVZNyqyo22J23e+eBvDmt&#10;+PNemsNXbTPCvgC90hbW2fw/DdWVu326C13y2cs9r5Wy4eVYvsu9fn/e7Gni81rjyn1eEq0py5OQ&#10;PHugXPxJ0hJYNQ0G41mXUX0jU9M8TajqMCXsst3b/wCixW8l1tgWKe3uHZ7WWXc2mokTMryxJ4Z4&#10;i8IeG7bXIZY3tpvE8PiCW18RzX1xKlnatLf7opZZbzzV+1f62Jov9OiaKCWXe2xnf6s8RaVptla6&#10;hNoniHSfEayGWW51OXbPZaFa32qf2j9qn8u68+L90y+VLb+Uu63SWV1SKJoPmW1+Ja6nqN5LrPiT&#10;xBb6VL5epa1carbWcN7eSunmwSwWc7y/62CX7H5Vv+68rynlZomeKvXxNSUKHsofCdWY8kI8szyq&#10;+1bS49H8QSadBF4ebU4l+zWMV19qWex+2NK0ErNuZZ1aK22/6rdFAzN8zr5vQ+GvB+gr8PLfxP52&#10;nXGtJu0uTT559sUv2xb2C1laVt6wXMTRSy/Pti8pbdt6Nu3ZXhzUNQm8LXki3t7r+pTy2Nhp2lJF&#10;PPFbyvKrqsqsvlSvt06BVgbcrK8X/PDatN/DPiSx03/hFbKxj1SbWLyO6ax08tLqEU9rFKrxPb/6&#10;2Jl8+VW3p83lbl3L81fPRPiYz97n5Ob3T0zw3c3ep6V4a/4R+/0extbGzs8WnibSreK3W2aXyrrz&#10;b9/3/kS3X2rcq/uvKn8rd5sqWre7W/wb13w34ptnTw+dE8MppGnW0F6/iMrqE90l15VvFLcK6fZ5&#10;XW48qR4ln2wb4Ldv3qpXzS2i65Yvc/D21S00V9d1HStJa3nbzE8//VXTxSt8yq15ar5vkRMm+3Vf&#10;N2onm+q+JfCPhr4eaqIvDUMGuQ/2l/b/APYmm6kqxLpyxNAy3ko+0KsEsVxBP590/lNBLdLttt7L&#10;L0Q5j6DBy93mnA9Q8feD/D/w5+Dvh6/1/W7Txd4dt0gv7PStevftFp9otbBniis7iCKJXWWK3li/&#10;epsdpVl2790U/KaH4ZWw0vxDFv0KXwXb+Uk8Utpt0q/VHS5t9SaKW/sov9NusxRMkUsG23WJJfIX&#10;c0/gzw/pWh/DvXj4yksPAV34dmt/7Kkij+wXVlexTS3jWS3Ej3n2qBpYknRH81383zfI2Na1iaP4&#10;NivtP0G28L6U3ha58XaFFqF94Nt75k/4SB2uHnWKW6gs0ig+0WdneMqebEqs7okUSfaPN9mjTjKn&#10;KUPiPoIxjKPNye8dBp3gjXbfwJqQ16e8sGPhuwa6XXtFMWj6ToaRStPBbmJJbmW5t4p7212PPBO8&#10;dw7bsqstcFqnwS8afCL+0PD3h/w5ZadqusXkum6Zq9ojv5sU9xcXUXlbklaK4T+y4mSV7hlgV7dm&#10;2ytLOn0Fq/whsvBuneGNa/4R2xTQfCum2cry67qcvm6QkFx9qup4rW1iaN7pkX5pVl+dl2/Mm7ze&#10;buo9FivdM8Y33gL/AITKXxHpFq2saVpUb3EVhdLLPLKy2v73zba6d7l0ZV8h57WKVn/e/aItqeNq&#10;zpzpcxq4e7yy908c+JuiWnw/0/w9rMdvpfiHT9aupL3VY9Evr59PvXS3uorovrMs+6eWVfN22/zO&#10;nzr82+X7VyvgvxLc+AvEtn4S8QSHREsLmBorr7dPF5SxSpFdWthKyfuGlZLxZ5UliiaVf9asUTeb&#10;6j4i8MWniC88MXtp8O3+Gmv/ANoXbeGr3U5tMsBcT/aIhatcWS+RO3lfwqqvs2xfLdeayt4BbWyr&#10;oDPAtjdaRYXd/wD2Ream0Uv2Vbbyp/Kg8+WDz1ladd0UsH3HdootzyrXiVZe9zy+I+ZxkpUqvPA5&#10;exufAcz6ley20tt4yjm0ue/sUeKS1v2bTFluHWK3ZPIie6VflWVfKSdkSCJomSuk8R30+hfDPT/D&#10;en+KbSbS5Li6vLlNPu2aLU5d9qq7ovllXbsG1LiJf9VKyyt5qKuZ8WfCmteKNf0i/wDE2j22veJN&#10;fhtbqDWrVpZZ7ppYvNEGxX2btl1ArQbfupFsTa26XzfVfBHiKHTdesFFrbeEYPEDaXcWN5Gz6vp6&#10;xRJLHayyKibFdZXi/h81oJW2ful29klDGSnNT5TjqcmJlOfwfzHUfDPxz4d0u0m8M2i2/jDwrAy3&#10;Y1DULefTPOljsJUgiuIomnZmSWf5PKli/i81vnXytnU/FN54xtrWyhn1u81qXbYLA8qT/bopZfPZ&#10;X2qrO32x3lVX83d5q/N+63S650a18RaJ4d8O2ci6XrM96722gNpstvBplsy+ajRS+azT+ajQbf3U&#10;s7eREqt8sSy5Gj6Pbal43hk8Q3za5pt1c+bd3tlq8EFxOrXHlearXP8AFubzdkqo235m2r+9XhxE&#10;/rNX3DjxFWdaryQ+GZ6B8XfBg8Ha/wDDTV9Ns7rTbXULb95cPJZ6XdNfRX8rT7vKZorNk82JV3f6&#10;pdqP/qmVU0FnWWwaFf8AhELHTdITTdc8VHTnnsLyBr3b/qrOJop9zJLBunaWK5WL5tr0tv4R1j4i&#10;Noy+HkuNR8QXkMXiXULicJcWt1FEPszyyxbP37xTxS/8sHlla6nX97tWWfZ+EvhDQtM0TVbwvc22&#10;radqEun6hp97oc8moarYNPb2txawOreVbSut1FF5S7p0lf8A16xS/LEObnO2EJe354fCfRXww+CC&#10;6bqXhO+0Hxhq8V3Ppj3+qxtrl02ma7qf3ZdSS3aVZbpfP8pn/wBVFLHcW7JL95JeV+HHhHwpo2p+&#10;Itc0HW9S8P2T2sWs6hcxTfY7e5sGTz7h7W2tZWbasDxLFFKsU9ql+srM7tAqr8OPH+kanL4Z1Ow8&#10;UaTY2ujaDZ6d5dgE1m903f8AZ7e3TyFgWWW8b7aypdKrwRNLcQNb7mdpanxd0G71rwx4saHw3brp&#10;l/rEGspFfWlwXst1pb3moS6osEqpZukXlRLtX7Qy+aqq7TtK3r42VWrL2tWHvH1mIlGUfa8vvHhX&#10;iP4jSeD/ABZ4o0q41KHxC97pkthN4mstRTUriVXiuGiiW62RebF/pEEUvmo3/HvuTY0UXlbOj6lq&#10;/izxz4ksdP1Wwv8ASLa8vNSj8OaPpLasZYlbyktbdnsmi8j/AEWzRWf9wn+iy7N8Wxcj4teBb9Ph&#10;Z4T+IV5pt/c3HiCP7LfanrbS/aPPVIvKli3XTO0TxRS7d6f89X2qrwLFW+F1joum+D9R1C48BXHi&#10;++Gn3c73l7p94tlZRmKVFl8+CVvMXdBIv+oi2y7/AN+nlbq8Tmnznx8JV4V/ZS+D4jmPibFb3euX&#10;2pwJcavpssEHka+sckS3M7M372dpYk89v3V1Bv2xea0Dysu7zd1PR7C0ulvdS123tmbUIJbu2t0l&#10;bTnKxTxNK0H7ryPmVbqJU+7uRvl3LEjanj/TLSLxPqWkXtjo/hrUoJLUtPFBqFvbxxeVFEiRQSxe&#10;erfO0sryqzNt+X/przui2+k3WoXGo6o8Gm2A+0z21hEjTxSzxqsqW0qrP58UTbvKWXc3+98rMuP2&#10;zyav+8H29/wTF+Immat8Gtf+Glrfaff6v8OtbvNOnvtMfzbS/gnurieC8iZUVPKdjOqqjN8sIb5Q&#10;6ivtEdTX57/8E5/Glz8PfHHi34ReJPEljDa3kcGreENFh1OC8gI/fHUUt5YmZVbeIpTb79ygvKqb&#10;Wdj+hJ4FfrNGpGrTjOJ+p0pqpTjJD6KKK1NQooooAKKKKACiiigAooooAKKKKACiiigAooooAKKK&#10;KACiiigAooooAKKKKACiiigAooooAKKKKACiiigAooooAKKKKAPlP9oj/k+v9kj/ALm7/wBNcVfV&#10;lfKf7RH/ACfX+yR/3N3/AKa4q+rKAPiPWvi/+0f8e/H3j7SPgivgnwn4X8H6w+g3GreKHllu7y8i&#10;/wBaERElVUG5fvJ/wLqqt074wftIfs++M/AVj8ah4J8V+E/FutRaBHqnhh5Yru0u5z+53o6RqyfK&#10;33U/4F2bgvEfwm8N/H79qnxDZR/D74y/CXWZLy6srzxx4Uf7FpGqeRv2XFw7xbfm2DaU+/v/AIvv&#10;V7p8Lf8Agn94E+HHxD03xxqmv+LfiF4i0vLafceMNWF2tm//AD1iRUX5v97dz83DUqfwxlIKn2j6&#10;nooopgfGX7cfjr4d6tqdr4C8W/CC6+LN3p2jT+LL+OC8XT30nS4m2y3CT70dm+U/uomy+yrnwk/Y&#10;F/Zh1rQ/Dfjzw98O1v7LUbWDVbAatfXk6GKVN6eZbyysjfK/3XVqp/trePv2Y9I8b6HpPxwiu28Q&#10;LprS2TWUd8jtZyu6PFK9qy742aJv3Tk9P9quYvf+CsHwP8NeIfB+g+HfOuPCbpPBqN9HYz239kxR&#10;Rf6Osdv5X73e3yYXbtFRT+EJH3hGiou1R8tfK/7fPX9nT/ss3hz/ANuK+ivBXi3TPH/hDRfE2jSt&#10;PpOsWcWoWUzqUdopUDo21vu/K1fOv7fPX9nT/ss3hz/24qwR9WUUUUAFFFFABRRRQAUUUUAFFFFA&#10;BRRRQAUUUUAFFFFABRRRQAUUUUAFFFFABRRRQAUUUUAFFFFABRRRQAUUUUAFFFcH8ZviPB8IfhV4&#10;q8Z3MUdyNFsJbuK1kuPIF3OqfurdWO7a0suyJflY7nX5WoA53xR+0b4T8KfHvwd8H7pb648Y+JrO&#10;fULZbeDMFtbxRysHmkZl+/8AZ51UIGPyfNtDKW8b17wxov7QX7QfxLW+0+z8V/Dyz03TvAl7p95B&#10;FPb3OsQPdXk88V1F5strLZ2168W5hFunnZN6PGrV5j43/Z28SXN7D458QeNNNuPGw8UWHjO+1fSd&#10;NsjpVxf6YksS6Xtn1GCVltYllw26L91FcNKzyt+6n1DT/wDhBdOPhyWWHxOnjXV59ZuPEuuqljpu&#10;sXsUVhLLf/YrO38pbPzbBvN81NzpP5qXTLLLKvz2Kx9J0pRhP3jnqVo0o3mO8G/AHR9a+KWmaxd2&#10;Omalq+seeLD4jaB4h11rhLyKw2vF9ql1FJbhNr7F+zyvuS1uEZE/etb9fZftHeP/ANmrwbo/hPxx&#10;4T1Px9e6dqF1bQ+MLzXLHTzq2j28gzcrHcvHLLeRrLFF5DL+/Keas7h91e16f8a/D+oeEZdc1HxF&#10;HoWmrqssNtqWbdEvLeK/SDzU+eX9wzvFA0rbfv7/AN1uRl881C68K+OPGWgzeLb3wrqnjPSrxLdr&#10;/wAOF50udHvt0Vv5sEr7dkrTxROv+leUt1uVovtHmx+bhsdXjsaW9393I5zwl/wUFMvjDS77xx4T&#10;j8FfDXX2FrpWuy3hnlsZftFxFBNqLKvkQRXPkyomx2MT2svmMY3WRfPv2cfhFqnh74z/ABW0U6Rr&#10;2i6f4V8dajr+m6dpUrxWJgZYJ7K1sDHKtnHJLBPtmjuP+WE8SJt/etF6h8QfBFpqviCPwj4NvfCO&#10;j+JH0W48N6toeo6M0Gla/E0aXFxaRPFL59t5UV6brbF/rPPTc7+U5il8MfAXwL8LfB+h/wDCHeDt&#10;e8P2OuXOjJrAl1KCzW+immCvFfwTvt3KdqvFFErM0ywRfJLKq99bF+1oRhL4g5Zcseb4jze+tvDn&#10;hf4meIrrx34l0DVNNuNIgNvrs+mSyxaou63lgt/Kgnla88hksJd8svnvE7qyyxOksXB/FPWp/hpp&#10;eiS6L4t0i58UxXj+JLzVrUfv7rVJ5ZFn+zxrF+6gaJoN3m7YrqJIGiX/AFu/1L4qeEz4t8O6Jrs+&#10;n6h4msV0OTTdV1HT9eguNPls7Mb0v21FYPNl2SzuzweRullg3eUy26+b4V4mWfx34p8NaJZ31ykG&#10;p/Y4o9PuLuK1WHSZ/sS2tgrsrTv5Uu776tuVFulibzWZvlatSfwHy+OlOjzwgbvxx1fwp4t8Vf8A&#10;CdBtM1yG6ggupNA0+S6nu4rNrqJvNvbxW2wStvlgZfm8hWgiVW+SWLxG/wBc1aK8uNSliktv7as2&#10;Sdp1eVL5d+2WV/N3eazyxM27+GVdy7WVdvs1v8I9D8Q+CdC1Fb3xFqOkuk0Wkr5EFvDLIivdXXm3&#10;k6xJaxqkEv7r97FFLKzRSz7Z0E954TsW8GXl34ft/t3ha1g/tKKfw7HatrVjarE0UtrqMqs/lfav&#10;tDMzb5dqwP8A6Oqq0UXNOM+bmPGr0KtaftfhPHviJ4WuvB2qWGkT6xFr8UFp+4vbGXzbJ0aWV9tt&#10;L/y1j379zbV/e+av8O5vP7jStL8LeK7DUEljube/mgjvbe1laD7Tu2M6I0qbY5V/efNtZWbdt3bl&#10;3ep3dxba/Y3uoaJcXE/iZoPtN9Db6VBp0UFssDR3CweRPtlXa3zJ5G5lRmbavm7uK8Zw2/inQtIg&#10;hm+yyWMSRQo8rzyQyK/m+f8AMvlqrSyy7VX+FW3fM3my6Yefs6vvfAcFKcKNXn+xM+v/AAf4x16D&#10;wPp99pHh6wkTUbRNIn0o6nPdJptuyxeR9vgufPllgn8qf7PBEq/urh1iZ5bpWrF1zQvG1z4a8JeL&#10;dY8ayeHLgWd5f2M9voUrW8LX1lLcSypcQbpfMl2yvL+6XyNszLsXyPN8v+BTaP8A8IjqNv4v0Twr&#10;eMmt2tlqDXWuQJeqI93mxQbXbdE3yFZYpYl3SRtLK8Cy7PSLXRLT4ffBlrDxbrGl3/gy4gTy7Xwu&#10;t+j6jeTwXF5avcSttWKVdkX/ACyl+SWDz4tiROtThye5M+ljKc4+8bnwd8Q+HdM0HVdR+IfirXbb&#10;XrzQYoor2wsJ9NuNL0ySbzftqTpta6826niVpdjM0u7/AFsTPK3cfDnxjJremX93c+I9Cn0lfPsE&#10;0qa8/wBHdm/cWtqulwXE6N5UUWo7beJttyv2Vtzy7pYPm/xd4z/4TVEiTVL+GK+tLXUdX0Cy1q/u&#10;klaKKWW43s/nq0vlQWrb2b9xuRWVvKllX0T4WWuk6Vq9jHYtYavrNraNb6ZoPiCWznsJU82VLjTY&#10;tUiZFnuZVv8AcqbWiX7QqyqzKjREapeGxkueMIfCfRGs3/ijxvDY+CfE7fZrvxJ/bll9uR4rCGLy&#10;457WKW3tWuvPnXylErROkq/6Ukvmp5SrUGvadoPhaXxBq/gmaXxBDb309hqtk91FFY6TdwabLPcX&#10;T3m1ZYrqWLdavevPuV7v967+UsS4fwy/4TnU/Bt18RdCgj8Yag1mtvommamlrvu5d22K9+0NdStA&#10;sEU9xB9nafe2yZnbzZ3rZ+B48XeJPh9q8FpfXMc99pV011pmt2cth9j1mX5neK6tfvebdNfy3HlS&#10;+ZAzRRKkDxOlevhubllV/wC3T6ijLnjzHC/Ee3+IvhDwt4Z0/WdNk/4SC61Oey/tTQp3vrW6uFit&#10;7myuJ7Uq1zO0C2oTzWZpVWyd3+0K/lS/Mlv8JtV+HfipND8cyf8ACKm8sZ5dQvZtIg1aGwsH+SKV&#10;fKZ9jNOvlbl2su5Pm+avpD4+rFov9n3GpalrGj+ANBsUi8L6PaQPbLP5dh+9t71r+Lb5rpKqrv8A&#10;N3RRXUWzzWdW8U8TeL/CK2eo3eqeHrq2W7uVisk06yWwspYJ7B/37Wf2dYpZLL7UssS+bv8A9KT/&#10;AEiVUWVvLnHnkfLZhGlOr78jC8M+Ita0r426tbRte6/eT6zdSXJi0NriW+2rdLKj6c8sS7ZVnl3I&#10;/wA0Su+1l+bd7hrnizw/+0S95e6V8P8ATNe+LkhlsotKudeub+1itYv3dw2+LZBFsSVWRt0UTNcK&#10;0Ury746+bX1JfEHgiR7vVLldeee8e8v9Q1f5J7T9xOtr5G5pWd7mVpV+VV3MzNu2O0HtX7PniFP7&#10;Bl0rw/o3ibXbS/udHsL+OERXtxB5UrXTvBt8pbGLzWlVJZZd2648+Jle3lVlQjHm5Kv2jjy+rHm+&#10;r1fhkeX+MfAdhYa3N4Vi1Tfb6Bc3Nk+oRafavLK6tdefPPFA/wBpWKJrX+LzWWLdL8u+KJtP4XeM&#10;NF1zXNSsLvwvfXN/rkX9nT2mkvJef8SyOzf91bRS+fKs6SRWssTPuXdEq7oI1bdp33jjQ/Aut+D7&#10;CymudJXSp9VmuporfyriGyuoUgt2ilgZopbxrWJXW4i2wM8sTs7fvZG40aBB4b8a3PhvxnpGqa34&#10;hihWyW1i82WZpWigS3t4vmi2sq7kWX9/F93bFKuxn5/gn7hxy5aNXnpfzHnvh3ULG1tvFDxTHS9Z&#10;i1jUbOO00ifzIIU81/Ni83c++B4p2VZVll/1bq6ssqyV7B4D0u40T4iv4dj1HT7fRdIu1e81XWf3&#10;uj3VhJcKv2m4tXZllWfdYbWVkXakTbv+W6eZSJqfirTfEGvW2mr/AGdb38drefZIXuEsxHBF9nZ5&#10;5ZZZYlZZ0gRf3cbLZxf62VWZO702O61rwr44/tC30zTv7QLX+naP9nX/AEN/lvHltolWWeBXgiVN&#10;2xYGif55f3SK3Ribe25kRPkhiuaH+I+j/iXqlv4I8O+G9Vn+IaeN7ppLO2guND1W60uW9Vf3G2S/&#10;8+4ggilaJ2lVfI817dn83dBtrvvhh8SrOwHhy68PfD7wy1lrFhLqn2PwjeQf2jpqS7IvKeAonm+b&#10;PFFG8v7qOJk2y7Vt/NbxI+Ff+FkeG/A2n3VkNf13VjdRalNoU9noN3NZxvF9ligiliiW5i+ywJP5&#10;TL5qL9nfdEjpu1v2e/gXrPjfVNJ1LxLeRaUIY7mZ4lL2uoa3Kt7DO901xA6yXkGyW323KS7FlWL5&#10;HVf3r96cj6ilUr+39yHuHTeK/hHqGt/E2PWNP8QQ3FrBY2N6dLhsJraLSUtLDymitbBJ3uUlQ3kU&#10;624gjlQTosVxFK+5sT433OjX/hPxT4ps9c0fxj4M1WJLqwi/tH+xmtpVl+1S2U6wRIl0+6fzVgnd&#10;Lr5p/K/e7pa6n4gXFl4L+A7Q+H/iTPYaM8f9seHbe4to9V/sxINS0vyomuI2l82K1uGaLH71tlxt&#10;VZfIVX5Tw3ovirwN8GjJqmqeJfC41PUP7S1+Av8AYNTlePSlurg2Uu24aSWXynld5ZYF3QNFsg3N&#10;t9etTjKPtZS+1/hPQxFOP/gR8z+OreXwf4is5JNP+0C40h7ZP7XSVnZFWWz3Pby/NBLF5W3ymZlW&#10;WB2T915S1i2Vp9pmn0DUrS3sdXT/AEOC4v2+xpbMrOzpLsRf3rtsi3TttVWbdtXa0XoPxvGhX2jr&#10;qWj+JrvWtQlv/s+r/a9Q837VOqM8T+VLcSy7YIpVtUl82VX2y/MvytP5zpFpcmSbTlhsr64uoong&#10;tUXz5Z5ZV2xJE0HzLKnn7vK3Ku6LaysyotfN1OT2vu/CfnWJj7LEcsfhPSfh7oMtr4g8SxyX2keA&#10;59Lu4rW7GoKkoS8e9ZPKs7x4J3s2RN22Xez7ovN+ZVZovTtJ07w/47+FWn6v8TteurfUNJElkLjW&#10;dQ8+01porq482VNl4st6trFdfK1u6NuZlV5/9UvkGu20506y1Dw1quu2ba1Y315qTak0X2i6Rmna&#10;VfNgZp7qL/Q3R/NVVVk81vKWf5fS/AzxGWWy+JTppWl3sa6+93rkDJp7X9iqxJPa7JWTU2ukfdOq&#10;7fN3blf7taU5ch7OElyS5P8A9k1fCvi+O0+GF1qGkzap4FPg7xBbXviiHRmlt72VpYoIpV+xs32V&#10;vNvIpflbasUUX+q+dlbU8Z/D3xH8W/h7b+PdS19tUv7rT7ryNESWaztNB8/S7qeXzbr7ZKsEDrKk&#10;v75fn/0WBvIibamDoHxB0e50zxnctbajrEP/AAkf/CQ6rp8PiBbCHSVadWuGg8i4i+3NuSJIJVlb&#10;97sbyoPl8+ax1u1X4barr0Wk23xc1iCGw0LXbRLlnmuLa/u/9a03kLPPOzW8CQbZd8HmorRI1u7S&#10;+vl0pQxMPZfEe9gqv7yMOc9X+J+vazfeI7rV/E3jK20Ww8M/ZbiSybwrLJb2G+/iVp4JZxK0l0iq&#10;YorprdYpd0vlKu248rovCFxaT/tHeJbfTLyA+J10meVf7RuLi6aziluHR12uit5SPa2EqWu6JV+3&#10;3TRO6MtWPEHwc8P6/wDDvW9C0IG48WaP4MtdBg0+TVFi1a1ZbWUwW97LBP5W2XzU3Jt8pmXc3mps&#10;2eUfGSfTfg7aW/ihPFNn4be18ZNKmnaS1zqT6o1qsqeaiSy2+6d4p/IvP3rK7L/rfN3xSuNGrVqS&#10;pUj0pU6kKnOZVxdxaHP4UbU7rWL/AFGxgl8Y6pDcXLT2N5cxWSX1olrdOl15rslv5Cz+f/qtNutn&#10;+tff5d4j8EatY32teIYbiK+8OadLcO1vaXlrp1pcWcsCQXFxYSwbIJ2VtsDbIl3M0HmxM0rwJ7Bc&#10;634l1/8AaB8TCbS/Ceq2+ovZ+FfEv9jxboILOeWVdkt67RS/akVfK+T5HbYmxZViSvMtL8KatN4E&#10;bRLq3+y6dFcWdnrc+iadLL58s/kNFYS/um+y3kTwW/nvbxNu+TzfNniiin4KnLP4D5/EwjWPO/Hm&#10;tWvhePX9VvdT0jxDqc0w1lrt9GnW6nne1W5SVYp0WL7M0rNF833llaXyH2RbOasvBWteDtU1K68U&#10;6Pq8PiaSRtbub++03f5u6SX554J1/eK88sUW5m2/e+WXdtr1nT/C03xa0vwu/iqLTPC/w4ulEF4m&#10;n3E9q7xRS/ZfOlnnSVpPKaeCJdzMqrOqo0SrcNF5T8PJ9LtvCHhW58ST3Gs6EbyJ5oreK53+bEkH&#10;2+3/AHrRIrMr7WZNzbrWL7qukrz731b3DxqsZew5jrfD9/N4a8Ia7p2n6ho13a3+mxXC3f2lbC9e&#10;WSB1uLVtrebLEu2f91Kyqz29u3z+akU8fw68Rz/Cb4wJrtzYfYNR0rzbpdItrmKJfufNatLOz+V+&#10;6eVdnzS7k8r5ZW3LypurzxRo/wBkjs/tN82r74IbKRU3S3K7Xiis1/2ootrRKu37rbt0W31270Dx&#10;rpOiXmt3Fj/wjb3l95txqXijT7W3a3i2MvlSzz26T3ksqRM0q26NuXfuWVrh1Xk+M5aX72UJw+wY&#10;fhiGxvfjPqb2Ok22k6lb20WpaalvrNrLb21zbeVdSy/akT7Ku+KC6/g8qJpUXYqr8va6X4kvPGGm&#10;38vhXRtU8R2FppMX9oaVaanql1cXjzvcK8N5LEkCSIs88s7oiys7O6o/kb/I5jwdoGs6brOo6rfe&#10;GrbSofD23Wm8Mf2jdWdxEvkS+alu0/m+RKy2/ntv2z7LdJYNu1XrVv8AwrF8N7S0uW8Oxa1rVrJe&#10;RasLC6aP/QYP9Ali/wBUkTLOtrqz/Innqi+az/upd232j06XPCHOfSvw58Nz6B8Htds9b0/TtIe2&#10;0q1fVNY1PQLqLzbC2t7f7LFcQIkX2n/R0nWeL7VP5Ts8XzxP5Scr4t+GhutOm0zWrnwfJfJfz6jb&#10;HUNLW61qws1uIp4tN+0LFLvnZ7q13tL57ztqUvyS7f8ASOr8C69q3hv4XW5vILPxhdXXiH+w9X0W&#10;G736ZFY3Hmy2tvprNtgSJorq1eLzm+ZZUtt+/wAiJOV1d9I8G3U998E7KMT+OINM1eCziivYWgt7&#10;S6up7i9lg8rzFtpVaKJIl2+arv5SN91/er1q8Yz/AJZH2VaT9j/dPArHWPCFlo/im51XS5Y9UsYp&#10;VtvD/iWO2nigbzXiktIooHtZYG33nmqyKsS7p9sTy2qy1T8C+Ml8ZfF+TU7y0j8Ravq8k8UF2y30&#10;epWzRWj7byJYEuFilb76qqT+U0XyLEqK1U9YfXtQi8SQz6Pp+uxWNteQz6rq2nxaX9liRrXairsi&#10;Zbq3ZoovK82VV81Yol8r7z/Dk+oah4L8d6veaD4pn1yLT0invdEDwItrcrFLB9ojX7lpFBaz/IsT&#10;xPFOq7otkTV4nLKdXkPiuac68IfynXyTa/8AEDxZd6Vav4h0Pw3qMmneHrm9tNDSBbOVooo5be8e&#10;2S1SXyJWS1VJVZPKll2qvy7vM7P4cazYppEE0kXhS61HTZ7+11PWJWs4tRWWJP8ARYrjc0TK0DL9&#10;/wAr5p3if+Gk8S+CvD1hLb3djNe/ZWkV2026u7VGMCpL9o8q8+VZ2821nRHiiaLa0Xzea3lVNLPr&#10;fwr8BwzaVo2reIbbxI1rBOsVs0+j6s0vzRadEixMzXPm7V82J0lil81VX5PNaVB16vIYSj9Zq8k4&#10;e8eifsEeGn1v9qS2v7G61pNP0Dw7cXd5Nbx+VBJPO0ES2ty+WVo/+PmVE3Lve1WXb8m2v1H6YFfK&#10;n7B/7OXi74HeFNf1Px7JZL4o8QNbRrpunyRyRWFjF5ssUMrpEvmTrLeXSs+6VdqQqj7Vr6pBzuNf&#10;o2DofV6EaR9xgqH1ehGkSUUUV3HcFFFFABRRRQAUUUUAFFFFABRRRQAUUUUAFFFFABRRRQAUUUUA&#10;FFFFABRRRQAUUUUAFFFFABRRRQAUUUUAFFFFABRRRQB8Tfto/DDw18Zv2rv2XfBvjPTP7X8Oal/w&#10;lP2qz8+WHzPLsLeVPniZWXDxo3ytXtHwY/Y1+D/7PHim78RfD/wh/wAI9rN1Zvp8tx/ad5c74GZJ&#10;GTbPK6/ejQ/8BrhP2iP+T6/2SP8Aubv/AE1xV9WUAfn3qPin4o/tQfF/4maBpXx7sPgho/hHWn0a&#10;y8P2djFLqd2Igd13KXlil8p93y7W28fd+Xe8dv4o+KX7LXxX+Guk6n8f9P8AjXpPivXrfRbzw3eW&#10;USanAs/y/bItsssuyLGW+baN33TuytP4z6t8B/jt8cxbeOPgrfarpkXidPAUvxBtdRNnu1nblbdo&#10;IJVllX+HzX3benFfS/wh/Yi+C3wK8Rx+IfB/ge3sNcRWSK/ubme8lh3fKxiMzt5ZKsy7k2/Kec80&#10;qfwxkKfxSie+0UUUxnz3+1vp3wN1PwVZRfGrUdL0i0aUnS9Qu5zBfQT5XL2rr+9DL8m7Z/s7q+eP&#10;B3w98X3PxQ+GPxJuPiP4b+KfwS8C2+s3/wDwmZkjS/iglsXRor1U+WdotifP9/7+7ZXd/tJfC6+1&#10;X9r74YeKNd+Gv/C0vh/e6a/hqa1ls1vLfRLqW4V/tssTKyldnylmXau3727bXkP7R/7IvxB/ZwPj&#10;PxD+zzp82reCfGWmXWm+IvAUSNceR5sTp9otYvvNt3/Kq/Ojf3kbYkRly+8V8UuU/RXwz4i0vxZ4&#10;b0rWtFuorzSNRtorqzuIvuSxOoZGX/gNfNn7fHH/AAzn/wBlm8Of+3Fep/su2Vzo/wCzd8LrK9t5&#10;7O9tPDOmwz29zGySxutqgZWVuVYHPWvLP2+f+bc/+yzeHP8A24rWS5ZcplGXNE+rKKKKksKKKKAC&#10;iiigAooooAKKKKACiiigAooooAKKKKACiiigAooooAKKKKACiiigAooooAKKKKACiiigAoorK1e8&#10;lsdNvLq30+41WaGB5o7O0aNZbhkXIiTzXRN7n5RvZV/vMvWgDTPFfL/7Y3iHV9N1b4ZWEemSSaBF&#10;qV54gu9VvLyS00yK8sbVn0q1vJV2Rqkt/NasgllRWe1VfmZuIfAv7aOr6/d32geIfgr4w8M+NtOZ&#10;UvtGOpaSsYV7preCS3lury2a6ikdVRZYo9jOwRWb5Wa/4h/az+CXxA8PeIfDGpXniHUtKvtHlOrW&#10;Q8Ja4r/2dLD88rslqGSJopUPm/L8rq27pXPNxlGUeYiRn+JtG1fx38MZ/ENjP4Ss/G9rHK9zrF5a&#10;3ujNolxJatFdXD7/AN/u+ytbqnmrF8qJL93ykWj4W1/4ZeKPEVhoepQ+E3tde0PdpE51F3uIref9&#10;w9haytaxNHH5r3SLF5vmr91Yo1+SL5i8AfE/TdI/Zcg1zRvHRs9S1/TbCwGn6Y/m67HeW1vbxPLd&#10;TtcLLFb+bZ3ioi/Kq3m75t/lrW8GfFC/0CS813wbpkeiRXcUtreJp+qxWe28aVPst1dRMzr5ETNF&#10;8yxWsG6d4m/dNtb89q/uasqUjwq+OhSq8kon1BeT6B4X+GN9rHhn4d6X4517QbnytC1XSdC82yup&#10;5JWuN1nsluJVigeV9/zonmq6Iyt8q/MuheCr744Wa2BXQ/CWl297BqjNdv8AYk0eK7guJ7rbH5UX&#10;nq0VrFLF87eVEluu7b5rL9MaF4I+I3jvw5BL4lvtB8HahCf7C0Hw0umx/wBmLE0RW7l8iXe0sqQe&#10;ekSJsX/R32u8E7M54H8WeGPD/gi68KeILG50zV7u6uLq8TTdPv2Oy6RPNutR+2ebFuiiv4mnS4lu&#10;Io9qcthEVcseXmNatCOI5Of3YniHws8UaZoc0XgmLXLzxf4Q0cST3dvdy2KW908j2srW/wBnnedZ&#10;Yovstw/nxfIrSu3mxRb567fw98R7W+1LUfEOoXradZwX0qeGfF/2PyNPWe+V4Li9t0ngT54pW3S2&#10;ry7GjWWVvPlgeeVk+g+LfDnxLj8MR6XpeqRy3VnLPunfVLe3leD7A8T2sFvaxeVFY3CsyeVFtVrd&#10;pZ/niiebSUGpeIda8E3XhyWSPTtSksXn+zWGg2XltviSC1RWWVYJf7UZGfdcuqzxNGqy3SMmPNJH&#10;PS9rD3DqDfWfxmv9P8PaOfGnh7w9rxvJNIFutm+mWFxp8It0liezut8VtFKqN5TfJLOsDRMq7/N8&#10;hu/D2ieC9b1fSb200S41G8v7jRbex8D6lYz6hZ2zRKksTi4RpXkaBpYP9VFL5tki/evZXfL1Dx0/&#10;hL4jaVpT+EbfwDbWbvf6dc6xNLZXNtpfkS7okliSWeJpYNybVZmW5uLp9vnvF5Hc6h8btb+IGmWu&#10;g6Ylrt8RQWMFneeM1n1TTbxp2fd5sSxMsV5FfxXXlP5UUDRRN+62W8Fd9P2FX45Gvt8NiPil75ie&#10;KfDWm39qq61d6Fq/gu/2p4U8T6heRWcs6yyxblZ1laWBLVXaBYorXyEdvNliRUrnvEPgrWvEfg7x&#10;FrfgfRpPDnhu10lLrVbCRotmsb3lb7eElSJmtfIi82J/KVVl3eREreay3/FesyvI/i6bR11iyRLX&#10;xJHos2r3UX9nXF1LLf3CRXX+j+UyRXFr+9i+VZbi1ieCeVlnXrfGWs+EPEs+h2Ompp2nXvinX4me&#10;3s9Vs/EVvYaldxQNLevb/aNsvzy3FrtdHRfK82Lym+SeJYSXLLm/9Kic0sNCcZnzjq3h2z0y0/sT&#10;Rdf8P61LPpi3V9Np+nXE7M6efdfupXiZ1ZYkiWXZ5X3lVl/dSsuPaQaPY6rqei6+97YWVrLOkM/9&#10;jI2oRSebF/rYvPi2ttiZdjNIq7m2rubdXoHxY8MeGtMkm8L+GLa9u4/D0tza6jqUWiK91JcRT6iy&#10;pPLu2qiRRL86ffi3u3+oWJfNze3+hS/2Pf6lcW8E8H9nahaeS8lxYwLeeY1v5Uu3a3mxebtVl+99&#10;5dzV40j5GvH2M+SUDD0Kaay8Q+ItJh1extWhae6sbrd9m/tONoIop4opWRWb91E37qXb8rOqrvl2&#10;t6h8Hr210O3k/tmbTW0G83Je6Zc6q0X25WWXYZ4lb7sXkS7di+fFLcRSos/7qJvJfHuu3V0bPW4H&#10;ja60TTJLeIalbRXPmJ9maJlZtqsfvP5TfeiVIl+bylZfR/h3I2mfEDwVdXzaxHsvrO40W0vLPdcR&#10;2rTs8UssEcsrL8zxT/ZV+aVZX2Ou5XbvrR54QrwOqPJKUMRD/CfTXw48GalY+Nbq98F6Rc+FNZ0n&#10;R4tQtPAuq3zW8rrPNavcIm5XWdJViuImnlfejvbo8UHkRPWtrX7L6zaBql14zmhtfE88rXGreJI4&#10;2s9N1WI27TyxSmCXbAkUsSv9qlgjXfFEzRSszb5fDeoaOljax+J11S98S3Wnq95pGt6DBK1zb7or&#10;NL+9t590+95bWzX7La3TPO0Fu6xbpGVev8VeFbXWNR8Qa3HFc6l4g8Ba1BrF9Y6pftZafqdxFp48&#10;q6+1LEkSztB9jdxt8uJ4Nm1EleWXSNOMz7enhqU4HK/Hf4i2z/BHQ/EulT6p4e0rTp7XS9Qf4fSK&#10;sun2s72V0irLPZxSRRvZ+UfkaJVleGJ0lXdt77w98L30HwJrXiHwxZS+CtYmivL5tGl0dUitdUis&#10;2sopbW1ia4SCJtssv7hZZZfNX96yfun57xjqvw/8VeOz8NfD+uTpGviJrjX7SaeK90xLi8S4Z2aK&#10;681WZLhIlSJdsEV1fW7Mksv7quj034SXOufFXVfEXiTR4L261CWW1newgeaxs0+y2m75bx9rNLEr&#10;WcstvA3mpEn/AB6t5qV9LXlGlhIUonsS+H3T5bvf2dzrvhC81O28e6VbXsKpHr+parHe6b5k8tw7&#10;S/bmvJVYwJPb+VFKkH72XcrIrRM6+TT22laJ471Ka9uZfEdk93ZvHrWsr9llfzZYp/tjWzJO0sUs&#10;Sy/eikXbOjMu5lRvdvit8IvjNZQQeH7HR9TXw6IYrG0tNH1D+1LL7TLFFFL5TTss9nbeUjr8+5U3&#10;SxbvKnavD/DHhZF8VaboFnaLpaLcOt9qd/pf9o3ESreLEiy2KJL5DebFFF5H3maVlZmilXb8jLl+&#10;OB+e4ylCFX3KXKVT4ojhM+mXNwdP8HNqEl/DoFpKt89r9rgZUlRmVllaCLyl+ZllVvu+UzsyxfDO&#10;KOz8Z+D5Zory50bUNTtbXUoTZs8V0i3UTSwKi7vtS7fIbZt3bmT5fus2/wDEfw7r+q+LrtLDQv7K&#10;1fU/9AutA8P6beWsNy8X71vKgeBdi+VFazsjMzfv4pf4mSL0/wAH6hongS21Tw6kGmQ+LLjw/eaJ&#10;bDRD5r3OoxIl5a3D+eq3NrP5sqwKnzs88Srsi+zotZxhOc/fOWnQnOv78/hPNYhD8OPGfiWbVNJs&#10;L7TrmKfTrmyur613Rst1FFPK9hbTx/Nu3NFBvVU+R0dvI82uh0vXEt/t+jX9pa6FpWn/AGBr7WrS&#10;+um1Dz7PdaxSu8qyz2K+asu3Zaqy7reJtqyq1Y19oyeP45td0K3trjTdVnvoho+sa9Pe3GnanKjS&#10;o67EiZ5bhYNsW7z/ADWTa7M3yrmSa34mj8e3WkadPJ4eOpxWH9ow6LbwWkWYEin+1RKsvkbV8pp1&#10;nWWJWXc26JWaj4Q5vZS934Tz7/hEdS8I2+k6prN0YvCmt3t9DFoySrFexX39nRTrcxwNt3QS/wCh&#10;+ZKu75dv96Ld6H+z/p+l6l44tDeC9tF06K81HUNUQfaLOOxitZXdZ7VYtzxO21X/AHvzJL5W3c26&#10;sv4pahrfgLW/Bd74S1q8tm1CC6vbfxBo1iukrPaT+Q9zZyeRs3vFKy/Iss6oyxL+62MtUfB+jWz+&#10;IrWNrHU7ya809p9HxBBF5t4qts/dT71uovPiaLZ96X+Fd37quvEe+qMy8R7tWjM+n/hP8Z/G/h3Q&#10;ftepanpd94bsTfWsV1DHcJpmiXlvYI8Xmywf6+CWW6aL7P8A6reifZflWJa9J+F3jTV/EsLeLdbH&#10;hbRvDnhPTo9Rs5v+EalSW10topdwt4mdZbV/Ki2s6NPBIAqxbvKl3/NH7OelJ4u+JWq6Xa6xrctt&#10;eWC2Gn6q9lEs63XlbLfzT5rbEt0SW4VUnXc1hEyfPEi19GeIfitY6d418J+G9I/sTRYrezl1LTPG&#10;F3p8VxZaXY/a5Yk25WBYreWKCK1XZ/rVu4yk/wC6Rp3Ql9qZ9PgK0pwjVnP3Sz8X77WfFPjPwhdG&#10;8OgWuqf6Bd6Vd6bcTqbOS922jXTbGa2W6byN1q8UHmqssEs+6JNnGeLPDtn4R8JxaH4cnlaWzs7q&#10;wsJreS4tdT0y9aBdRia1iki8yBZ5bxLOVN7u32iwi81pWZa9C8b3ln4l1rRPEviPWNKh8Gad4jib&#10;QfFkXiu2s0uof3F1LBOmzypYFlt5VXa3m77WL5VXzZ64Pxb4atPFB1fUNI8T/wDCQG509ms9V1bX&#10;YNNk0xW+x3WmzLOr/bEht7X7TdNFOT5stg8+wOyu/f8AVueUZT+GR6NajzS5v5jyHwXpniv4gfCj&#10;xXbWXjC7caDdWOt3lvqsovbTUWuf3vlSpvljgSKXz5XZvlbzQ1x5XlfuvL7cSaq9hFFq+zw0/wBn&#10;t9SihuHtbeD9xBLLvbyFj3S/Zm27VllZrX7s7KrS+zeGvAPiPwhZT6WL/wARXeseJ7TUzN4Y0y0b&#10;TbJZZ1uLK3ZoJfKX97tadflVoorN2aLau6LznX44tclto7nS49Y8Z21nPeapNreoXUtxeLAlu8sU&#10;vzK0c8XkX6tEyxfukXa0r+VK3j1D43E0peyhz/EUfEGmJHrksL6TfeHYbmWKC+0ZImsHtVluF8jT&#10;bq4lZYtv2e1WdZ2i3Mzbpd212XNutZi186fdC01Pzdanis9Uubq7S3S7aPyml23W1YvmZopZfPil&#10;ZWSKVpW3NWfpfhR9L8U2sGowWWqwJLL5sVrqC3USokSyvLK1t5reQqNubZ8zKsqq6srbfpz4E+H5&#10;H1600nQll8M3k2mT2GleJl0hbdLxPtC3MV7KstwlzK8sVruVW3RPulVYvKtZ/Nj45HLQpTxcv5Tf&#10;+HHiLwdcfBzXrfTE0bQ9LXS4rDxXq1km95bFrq7tbfajNF/pLRebK0rxb33xbbeXzVij5nwf8P7v&#10;WBqVjZeIbW70nW54tJ026e+nstQ/sGX+zbO4fypES13/AGWWyVYpYFllaVZYmbyovN8o+Geq2Vrf&#10;+IPFdzq2kDWEurfUbPfLC1wl00q/uon1H+L9/KrTs0qxeRLK6St5EtfRPjy20iPSPDAGkO4g1SLw&#10;3o2s6Vqdrq90qzy+fbmzieWK2sLiWJElWVV/cRS2qxfL8sHp4SXLVjVmfS4KrGtCNWUfhPSbHxOl&#10;zZ6zoV54l1zX/C0Us9kuo2+hNrlxq32m1iuvNklgt3t1g26iqxReRtb7Onzuu6KvOPi58Vre6U6z&#10;NHrO6K80yGPTdY1z7FFdQXL3U8Mtq9sHs1X5Y9t07s6rav8ANBPFFK0PhOwsPhNf3vjbUPDmo6q8&#10;/iCDXYtaW8i1Z7PTb63uGuNUeKzZVRn/AHsEvlKsG2K3aL7U1vul5EeELi78PeLLPwR4Y8VarceH&#10;b+XSNR1C11N2mSOxlaVGtRLLtW5l+x6XFvi8zZ5TbbeJViWfuxtCMK/LQPXxUp/DSKnw/wBWHwF8&#10;PxLDbaF/ZWv6LYa5/aU12kt19ptoorxopYp5dnmo08SxW8USvKlxE/nxNE0tedaT8Evi1qHizUdK&#10;vtAuy+leVeSaf5sH2JZZPtD2WyBVaJovPaX5VXyl3Sq7xJuZfSLOx8T3dlfXOueI77V7231R9L0P&#10;xxDeeei6cfKiuNQXyp9sEFvEivLcL87SypFLLtWdZfNfG3jjxy+mXWoWEF62jae0WryJLdfapdMv&#10;NSZp4rtmRYollZNzK8S+VF56bds7M9ePKPP7p8zXjDljz/DE3/F3gfSfin8RtQ0mx+JPneGdIOy2&#10;v714k02wiVoorjYrXX7pPmt0TyokilkbbEsUSbl8I0XUINK8arqmk3CafDpltZWN3qtv9hluPtMq&#10;zzyyxRRNuZolnVd7N5qNEu54G2RReq/EDxRaaLpWv3mgzXOu+IPEHhue21rUPEWifZ7KK7nee6WW&#10;LbbxM0txKkctq0qfKipu3L/x7+UXHi/wJqvgfRrHQfEMOjnSJpLCDwtd2M8UsrbkxdfKrxRTy/N5&#10;qyzs26D5HZPKiTslhpUoVeT3jGvR9yrOl8Z6JPosvh34Y6hc22jeJURfmtdbmRmtVinZVfesUqLZ&#10;tLb+UrJL5/mo0WzarozVNLvL7xf4atbwJFMvhfTZFZbiKW8Z51lWWKXym2xMzQIsTIzSbbawlbbt&#10;iiWuO0vxrLpN14YtVttPvNRN6LbSLa3TZftctPE6/wDHsy3L7m/dqzfL87rEyMvy7nhzUdL03TIY&#10;b60vrm1lvIpdK1W7l8qysbpYl+1ebB5U6zxb2t9y7dzLFF93ftrypQnD35nk81uT7EDpdM8WeG7a&#10;1ls8y+L9SvbyVpf7cuUtYbqedV8q6lZovvxJ9oglWWX5WneWCVNzSp1vxesPDHhrxtZeKbCfxzNt&#10;1C1srzWb3yLpl2xPFcOs7OzRX21ImSKVYpYGTdtX5FXnm8U2fhbR9Q8J6XqF9qXlWcthfP4X1Wed&#10;dTt4pbeeXd5sXlxQKjajteJP4337k3yz+kJ4qg1z4j3sekaFbai+tme8sNN1l1uk8QXCwJFE0tnB&#10;An2NLhTFfy/aFVZXt7dt0Sp5qXH3z06XLOPJzHti6Zb+OvEnitNN8Rad4w8R2+rapHPpkL2em6nB&#10;pzfZU32qruZ7q1ubC1WC6uvK3GL7yr5UtcB8bNbX4u6jKul6npMfhxdat5rkvaQSy6dfrcPbtLew&#10;Tvbzp5VnZtK0UtvKu17jc/lRJLFJ+ypqOoeKPEmg6fpd/wCKPEPgzT/Nhn/tOTzbCJkt4JYn/ewL&#10;5TRSpbqlvFLKyPvdZVRHa6t/Gn41n4j/AAmlutDurzVfC1x4gtilzq1jBpcN5E10zJEtxdI8U6xP&#10;avu2xfLFLb+b/qbhZfYqVI4ihKXL8J9TUqRxGElVkfO/xh+LWn+NvE2pappuiaXcaAn2Wys7G9Zf&#10;9FtdlqyQRIqxSxbfssqt5TvEn2iVV27/ADZbfw6XT/H3g3V7PXNK8T61eL9qnsbLw5oNqyy7Zbd/&#10;Kgufs7S2yrLO7SxIvlbZV/ifbL5atolleasLeGQPp9psk2LFqMRdtsErNKvyrFulfbKm7azRKrbv&#10;3tfUfgDxX45+JemfuvBtt4u1PQNQ/s2SLxPfu2sQJ87olu8UUX2GVEifdeS7WllRPmZkSJfFpc3M&#10;fG4OUsTXnOcvePCfi941/tzxz4ps9c0hp72DV7rdqE8v/EyLrF5CRyyq7xMqPErMiLsVt6xeUr7V&#10;m1TxT4M0f4Hapop0LVda8OT3uiah43FveI73VnFeRSyxRbvKZY1VXT5NrefOi+ftWLz+p1+98CXn&#10;ji+0a00qx8MeGNPs76/Wye7vP7QSf7K6vZP9sWWCK6d0i3MkXybUVJWZF3eL/E/TpNX8G6Lqvh+x&#10;tYXQI84urKJtMtLr+1Plillul8poF8+z3NdPIqrOqs+35a68H/vUZ/3jXDc0MZz8/N7x+4dFZeja&#10;vY67pVjqenXlvqOmXsK3Ftd2sqyxTxOu5XRl+VlZfmDA45rUr9MP0AKKKKACiiigAooooAKKKKAC&#10;iiigAooooAKKKKACiiigAooooAKKKKACiiigAooooAKKKKACiiigAooooAKKKKACiiigAooooA+U&#10;/wBoj/k+v9kj/ubv/TXFX1ZXyn+0R/yfX+yR/wBzd/6a4q+rKAPz88bftB/sceBP2gNZ8Q65Hc2/&#10;xE0bVpftjJZ37W630W6B7jyF/cNL1/e7N38We9df8Mv+Covwq+IvxevPB0LXNpZXV5YWHh7UzBcO&#10;+qz3HyurReV+42SsqfO3zfeqb9qjSvgJJ8S7K51L4maT8JPjRCEFn4isZ0W4i3bdi3sR/dSxMuz5&#10;bjb8n8W2q/7Pnh7xR8Gfiv498bfGjVPDET+Pb7QNG0HVtEcm21S4iimiiZI/+WTSrsf+7uZttFHl&#10;5feFP7XKfa1FFFAwooooAK+U/wBvnr+zl/2Wbw5/7cV9WV8p/t89f2cv+yzeHP8A24oA+rKKKKAC&#10;iiigAooooAKKKKACiiigAooooAKKKKACiiigAooooAKKKKACiiigAooooAKKKKACiiigAooooAKK&#10;K+c/22tOjuPg/p17e3t1/wAI5beIdOh1zR4L6WzTV9Ou5v7PntXnjubfYu29EvzyeXut03rsLUAc&#10;V8ZZrT4i/tE+F5vBlv4V1g2ekaj4b8VaxrOj/wBo6ZbFtS01oLC4nWWJftSypK0VrveRXcboo1n8&#10;5HXnhPX/ABPC/inUtQ/tiLxB5Fxp9x4e0IxWH2Bo/NlS6i/e3U6SwWFn5kTqjO3lWyS7JX28F8O/&#10;FGmR+H/GEeu+F7bR/CWqX9vZeHNP03QLC90fTIntXur1LO4WV7Z132Dea/8AqIriJJ5VXfKkXpfi&#10;yx08eFgkWgXeuufEkumatrEC2dszS+ZLbRbdwlikeWW62skSpA8810tx9nV7qKvls4py9p7xNeme&#10;O3vhG7/Z/fRfHvjkXWvaRpkcV54c00W0XktdNA9rFZStLFFOsqQWunS+e8CqvkS/J5u3dxHjjwjp&#10;eu3/AI38X23ib7fpPhr+ydN1S303ToGstQtU+wW6P/o10i7ZXSWVIIvu/Z9rPA2yvfviPa6p8eru&#10;HSb/AFKy0nw3p2mLrUeuzRwSaarwXDL/AGk8D/MkUoin8qKWWWCe3laXdugZG+XPC/xJv/gBqniL&#10;wsl5oPiLT7ixvLWXUNMVdRt5ZZ7VPK8p5f3W1ZFi835fm+ZWSXZFs8OrL2UvfifL472WHlCE4+5/&#10;7ceq3HxW8Yav498Z6Z4O0+PX9FtpZ4tBk8Pm5t0s9Pht0t7q106VU2o/lNay/Nug82JWiid2i3Wd&#10;T/aDXw34XFz4VudM8Ixw3V5vTw/piNaQX8VrPFFHcQRNsb7VvWWKXzZ4la3RNjeRLK3FaN4qu9V1&#10;ODQvCPgmx0GK3jv9Y8R6JrMsDx3kltFLsbUZWTyoIvNV/wDRWigjiZkZXi82J4tnwZ8SItD8O6l4&#10;b1y1l1e78P211aT6J4j1F7rT4Ly1eyglf7LFLK8sEStPOyOsqf6K0sHkfvUiJUa/8UuMq8+afObN&#10;n8ULPxFHeeALXwpq2teJLfT1Ghahts4Li3v1t/Lt7iHZOF8jfezzxLE0qWyfvYm8ratvS174VeIr&#10;bVW0xNQ/sDX4/D0X9q3cmpy3Etzay2ry6qtwtxKy/wCvd3ilTyrXczo06y7NvjPijwR4y8Ea2/io&#10;Q39ve6JcwXT79PuootMi81orDZ9s/etE32Vtu5NqKsSO7O7Kvo3wKmtrD4hS217rt5cXVzeSxXcN&#10;1P8A2Hqb308s8UUV1cKzXkiu8VqzRRb0Vrje/wDqv3uFXmj+6mcvt5Tq/V8RA7nSfAl5q+p+O9Vt&#10;j4W0/TvEeo3lrqN8+p3FtFu+ytqKqksu2Sezl8uBpZYPK3pLdbYniSCWLzabwRZP/b+jeA/FsFnD&#10;rFnJqdo1lrkVvb3lrFbv9qgvomut0C/8tYEbc/lSss7fLK0HbQfEK88a+LItVns/EehX3iuODRdD&#10;8Yrp8F1b6dLPP923ZmZkd1lut2y63Qea0GxvsqPXlt9A8l7PqEOm6vp51bxG2l6pP4d1KXUXvrO5&#10;/f8A2WK6Vngup3VmWVX+9ttfl3ee1TLl+EqvKl7vLA3F+JepajJb3d/DZ6dolnZ20VvpVxFPKkWk&#10;+bLFbyrdQLKsrwJe3VrKs6bGxteKeXci9Q/xO8HeJfgzomnXEF/fXGiR/bNPvNYn82xgvLZXdNOu&#10;oFkiiZXtbWKCKXZ+982VlVJfNWuK174T+NPCmsvp+q6fYp4ss7y6niv9YSBrXWF8ppZ5/Nudy3Te&#10;V8zM/lxQLB837+evK7aK01DTryW1tvsMFpYrHd+XbPeXEr7932jcyosC+f5UW5WVlWVF/e/vd3Nz&#10;zR5k8TXoz5ZwO0+LnivV9W1M6XqPjT/hIrKeyW4SbVbSWV7NVTdbxRSz26S75Ykt2aWKKJZWl+f5&#10;fmrm9ft9bt9K1Lz7iK5mMrQ3ttaefby6ZGssUssEtrtVYIPtN0q7du3z7dtv+16LL8N9T8KfG7Tn&#10;vIrDwvKq2d9HfvFssraXZa7r9op3t2giWWVnRHXb56/ZlVvnWsv44fEuzufjB/wk/hDWbfWpGsfs&#10;8+qyWTE3m6J4GM9tPF5at5DJGyqvlvt3qqb9iRKP25nNXpS5J1a38x4J4nLyaZ9lH2hI7p/Imlto&#10;XkaKPa275drfe27f+BV694V+MvhXwl4nt7+XWrU/Z7S1Sx/4RzRJ44tQjs/Iul3xT2sTzPLOsTb9&#10;6OzQOjNFFKs8WHp3h3WNJ/si90+KO61LVLRb7TWtJnS6gZb/AMhPIVWRnn82JvlTd8r7v4Ny71n4&#10;gi8T6rqupT/2nqmv6tfWllHcJLLLdxwT2txFcQRRfavNn274lj3M25YlSXb5u1+qlVgoQhOBGDqx&#10;owhCcDP+HXinWZdUg8QWFtcaTq82k3Wp6JqGm2kVr9m8ppblp/KXZHPFtiuYGVty7WZVVvKWKvqX&#10;wt8b9D8N+ANMll1DxXqS6nunfxDrd99ouLWKWBWuLD7ayxS26+basu63il837PL5G64+WD47+FV7&#10;bS+D54Ytbs4lu7m+062tIVRXZHk/dPO8ieU1t+6VV3yr5D7Z1T5fm9/+DmpazdeC/Cjaxc+O4dIG&#10;rzf2fZaHpK3Gm38EECu9uscTrKt0zQPsn+6kqvKv71ZZV1fJCbonsYKvKlVnh4H01ffEG18N2tp4&#10;R0LQLoaL4YNhd3F74wuoNI0yKzlikeyVpZYpZ/3UqxRrtiWVZbdd8nyvvzdD8faT8GPDegeK5tTs&#10;4fBt/dLJd2+m6VcW1ppNhcwXHkXUVlBPL5UFxLa2ezzU3LLPdfda4aKLxLSdO8R/Grxxrh1v4dnQ&#10;vA9vc6cuu3GuzyS3emLBFE7us91PEyNLBFAs7p83leU212+Z+o+JUraL8JvCOkW2g6fpWs2HiG3v&#10;2vNM09bOBdXsbKCW7bz4kez3fLeRNcSr5UTQOjRbIpZ4PXyqP1iv7CcfdPrMDWlWl8PunpXjr4/e&#10;KtSgtbj4VPpmuyXM6yz2HiUraOkEsVr9la1bdEsiP5sTsrO8qNf26uqbvLXg/hj4Z8G6d4w0HxPc&#10;eArzwrDdeKLy0utMudOW/stOvk2wRNa3UUC7IHndFXfK0Sy7lig/5bwUPEfw71/45eALHxBpVnfa&#10;r4VvEgXTtA1/U9YaXTri6gt1+3+bPEz3XlSzv86N9nWCGXarvO7ReT6VL4n0Bf7L0q3vfEHhbQpW&#10;bWvs/h9otHaWCK3kunvIJ9qzyrHFJF5T+Q26KKVW82V93HiY/VKsqRwYqvPD1/e96J7Tp/xM+HWq&#10;eBbWDQ7b/hFtZgtrzw7G3h7XpZX0mw+zm/bUoIkeJ5VzBA8u9Ip2ZHifc6+W/N+K/CdvY+H5PGLW&#10;Uug+G30x7zw9DFZ2zLfzyaXPtVrW1t/ldlXzbp5dsTbPIaKWKJJa85az13wzb6PqV/4mvPC+reFL&#10;LTrq286efUlS2kSeNpdO8qWWJ4JUWzVt/wC6aV/K82JNsbP+JVvY+Mfh74a8axXEX/CMXz7NVsNM&#10;SKLUrWeCJLOJpbdU8poLeJbXb/qtz3rbVgW6VE4ZS/lPMq4mU6U+eHwnlL2ssV14h36Rc6ToVgfK&#10;udNuZGbyrlYpYoPN3Sxbp9zM3y/d/fssXlK8VdPqVsTaxa1fG4tvFc41PTn0DT13fYbG2sFgiWVU&#10;nSeDbsdf3u7dFEzPu2ssuronwV1rx5ovhWwtNfkvkiSS7k02KZ7z7HYP5Est/awfL8qPP5DwJ8zT&#10;2suzf8yxNub83+r3dhc+K5Lu0s7mS/bX/FEk9vcatHLZqsUXkeb58UDxRS73Vt0sTRLtaVYIm5fZ&#10;TgeHGhKHxnBfFfw1o2k/Fq4h083PhR9HvGga78N6hdSPYMkvzNA0vlSsybV+821pYmZWVWVV5m81&#10;LV/CKaT48sPEmr+JfEujzRXF3A+nrL5UbXXyXUtx8vm3PnyxD96sm5ZkXzdw8pPafjJ4E8J6Hqep&#10;aT4bcav4jsxpOgvZQoqM14iTxXEsEUDNuZ/sts23c+1ryVX/AHv+q8+8R6Brmr+FLibT9L1O18J6&#10;Na2upa0dJtZZZ7XT2upWS4uRsiWedbadnSVdv7j5vl2vs9HD1avP7H4onTTliIYj2XxRPRPAvje5&#10;17xNd61eeDYdB0K3nldtN2/JojfaHWXSLqSVP9FiuJ4pYGSXylTzWZVWCWWKX6c+GPgGXxB4SvDp&#10;NxqGpTa89tft4iv7i6trieSxS1ltbpGutOdts8uxmileVUXf5Xm7XRfkVJ/EHirSLLSdPhv/ABHo&#10;F3eXl6ttpmsT30Woq1758r2qXXmyrdbpXZm/1vkSq7ptaV5fpP4Xah8OtQ8J2Gk/FzxVLJ4h12Wb&#10;UPsWp2b6M1n++v4riKSeDbuVpZdQXZLLt2y7fKTftbF+y552PVwNWPt5x+z/AHjpvifqnw68SfEe&#10;HxTqfizw2NV0HVktbPT4pYIL2QWM6XHlTz3Sv9lZZ4tS+55CTrLbq8q/K1R/tO2ljrfwq8QSeHfD&#10;eqW83iPyrNZbSOCXTLu2ivftg1GWeJnigiLS3D+a7xO32h2lX5dycBrHx00z4eeKtV8SaFqUuu61&#10;oscGiXJ8QX/kXGq2cDxK6LBLA88c6+e/m/NAjyweeqS/vYl4z4f+MtS+Img6Vpur+E9O1mTSdInm&#10;0i/1Qvc6ZBFYxRbllRp0W2aVrW18yV5diqyfuFW6leTrqYuU4+y5zurY6FXmw/N70juPCnjS0+Mv&#10;hfUdB1E6DrfiTw3PpcVrdeKVaVNQuvtv2O1dvscrNLAqysz73nRp9Rb50iT573xn8I6f8TJ/ilqW&#10;my+GLSO9utJ+x6tr1xaJcI0X2eLUPmbbPZ+Vvs0lilDNu3Lt3T/L5p4B+Juq+CPHPw4hstU1rVX0&#10;OzayvNJuztuJbmTyvtlklvLOkq+VB5UUSfcae1XbFuZmrc8V/FSHQPg74C1fSNN8SXWlWU0Vray3&#10;uo3VrbmRLW8VEt5Ym81mia98qVt0Cy/ZdsS+Ur+Vxynzx5ZnJ7elOhy1fs/1/wC3HnOua3YaN4Zt&#10;vCmq2802vaHK00Nl5Gj2tpBdQJKlw87rFK07brdIvs8vzTrEr7m82JV4vVdYafxDbvY6dPpl3fRS&#10;xRwardyxPbW1zF5Vrb+e1wu6CK1aLbK21W3vu3RVs+MJ9Q0nxBdQr4jlm1a3ja7S4by1Zp18idbp&#10;GbasEksSxfvYJZ5J5YG+aVJ0Zm/ZLO00uzuIxd6fqItJ59E1G71+Oe1sxHJ9s2RSwKvlXKr+68hv&#10;maS8WT9x8qtx832T5urKU/dNn4beGNW17WIz4cj1zS/DQ8ibUJYr+XS4p4omuGi1KWdlligWJ4Nz&#10;bml/erL5X92L0r4ZY+E/ji+/tZotO8N6hqk+/Vf+EcglvfKgtZZWng/cfuo0uYreX7OsUv2Z7fbL&#10;5TL+/wCO+EepTa/FJoMf2m/0zSReYttDhdv7WupbJ4NyweVErL9jtZf3TSwTtvnZJfNbYuNa3s/i&#10;3xFPp2tNpl5oiX0v25rW4i+wad9pW3iiSB9m6COCW3gi+0K8sUSrEqrKr7Z9acpQ+A78NUhRhCcT&#10;2Gfw9efD/wCGcyXWla1peteGrT7DEwkltUnuInvftcul3jwRfZlazt5blpYv9f8A6P5vmt5q3WX8&#10;Ovi7pfgzQNQuV8L6Xd6tf3VxquvS6bqS3mpRTeaIJZbOVrpp9v2P7e3mpLIyvK8v7qB1aWX4eanP&#10;4zuZNL+JGgajqHxA8MWkl7d3RW6n1uXTJrOJLeCKBd0Usu+eHzYrhEi2yv5sTvLdNXKWWi+HrR76&#10;/wBZsru5027sV0i28W3GoT282nWsVv8AZUvfsdtArPFLBLbbYJdzfNF5r7bqJ29bE1JQlKMJ/Eex&#10;XrVIy5qUuUz9F8Za4/gbxFc3k+neI7HXJp9L1PU9Sa5v5YoLaC1WW/tVuXVYnZmtW/eyq0sv2VVi&#10;XykWvW/iRrukfEC/1L4WSaPo6PFqmqSwar/bFnc6mtxLe+b5FskvlKkryz27Mnm/NEssW7zVbZ48&#10;Pi69z4/8Panr/hXT4VuY5b+Bba6VYp7qeWd/NiupWMttHulddizqsE6tPs3RPFUOh65rmh+C9L02&#10;11fVLHSZZ7yLTWvdP824s1WKK8e8VV/eQReVLZybE89V/e3K/vYoq8rm5zy4Yn3ZR5+Y5/V/F1zp&#10;l5YeGfDfh+x1Hwy0myxiu9K899bZtsEt1E0q+fE07Qfdt2XbsVU+Zd1R+IvBN34l8NQgalZapZy3&#10;krNqsWyDTYE+9FFBvVZbP/Sp5Vf5Yolae1Z9qvE1Wp/BOm+IfiJrVz8PLjU4dD0+ae6ttSt4J3t7&#10;FVi821ZrpvKaDdKrLvlVVi27vNlVGasDxNceDLPxob3StFvU0NbuCdNFutQW4W5tWZpXTz4vmgfy&#10;vKXyv3jK27dLuSs4ymjyZSnD35mx4bsNN8KQ6/e6v4S1jVdHjhl0TUtQ1W5ltb2+/exRJZeez7rX&#10;Zap5TRJ5svlPOm7ym3wR6boXijxrJDYXWj6b9v0xYPD2tyXl1FLLaXNnF9jlup/I+eKCBv8Alqq+&#10;R+6i3+a6b2n8PeK9E/tHwpLceH4rHQ/Kay1k6xcyvpuqyxW7pv2WsG6KdYp9quiyurSxM3z7mlWO&#10;w8XXHjP4h6Pqs9voOl2U2kz6rpU2vRPp+o6pJBFEyXXlSruluJbG4lllXcyt/rWXa8qdkOetRnzn&#10;dH/aMPP3ublMrw54J06fw3our6he2sllf6wtveYnW1uLe3iZVlSKWdliZtk8TNv+6rRMj7Un8ruv&#10;FtjqvgSa4HxMk8RQwzy2sSaBZapbXVleJbJ5stnOsEqfZot08LRKi/ull+VH+9Xm8NjHDo8ujSxX&#10;F+sv2m/tLrT9LX96kSbVnWWVFnlgbyp1ZflWLb5vzMjRUWtva6L4qsptLt9RT/l6a11LRoLx4LRo&#10;El83ypfln2xtK251iXaqy/Lv/dcB5sJQow9yB9e/D60k8J+E/hx4p0HxRpOmz2ukWdxeW93qP9na&#10;PexN5sFwt1/txO0SbkefZdXG5rWLz2ZvBfjJqsOs+J/FurW81rA2lXNhceVqzWd9d6jPsWJHgnli&#10;SW5sViiXbv8AN81fKldP3rMn0H8P/CGu+Bf2Z9A8caLeXuieLLezgmtdLtPKltNSja4l+y28sTPv&#10;lWX7VLLsWXzfNu22LuSCJPnGDwfq3i7SvE9tpHhm/Gg6JLPaxf2zZ+VcadEjxIsTXku5YpfNm+1T&#10;xfuliVZ/KeJZZa9Wf8CXKfVY7n+rQhAzfC+jT67458J3Nl4ntPC+g22oPFoWq68Yt1tbRTz3W6Xa&#10;nleajNuaKVlZnni/5ZMrL6L8MPBWleDrK6vr/WbjSdFlMGpeHfEGoeCZ2uPPSBLp5flt23Iiq7Ls&#10;ulX/AEV2ZJYmavG5dEa31S8sfGepR6TFFZ3eoxWFo6vtvmi2pB5ECsttK0qxK8TrFtWLb8vy17v8&#10;MtC/4S7SfGCXPxC8SQvFqtomp3eqaXPFe2N0sU+y4vfI82Xy4PKi2ebdRRROjtKvyqsvDRjznkZf&#10;78vg94801Tw5oGkeJ/E2jfadT8b+LrzzUsrq5SK1uFutjb0lil81ZfNWfcq7lulng8rbE7bq07Cz&#10;0j4iWX/CM2V/o+veJLh20TQf7P0e6glSKXVHunvZ12+VbRIiS7VgVmVbhlb5Urz5bmw1R7WTQZdY&#10;ttWtZPK0XT31KWe6ifzYHiWLyrVV3O0t0y7WX5v7rL+/6Lw9omg+IvD+oaelxpfhFrPSIri/1DUr&#10;2zv31CdmSWLyNyrLB8ry+atv5r7YlVkeX5ZcYnNSq+9yQgfYX7Imr+G/gd428W/s/PrdzfeIbLUh&#10;qeladb6fePbxac+nWUks27MsVqjXT3JKtKi+bL8qL5qKfrocA18M/sH+FPEfiT4o/ED4jyXFroHh&#10;S0lvPCVp4ct7a1tb24kgutyz6jb2qpFBPEu5VRk8z/SJW+WNk8z7mHINfqVDm9jHm3P0Kj/DH0UU&#10;V0GwUUUUAFFFFABRRRQAUUUUAFFFFABRRRQAUUUUAFFFFABRRRQAUUUUAFFFFABRRRQAUUUUAFFF&#10;FABRRRQAUUUUAFFFFAHyn+0R/wAn1/skf9zd/wCmuKvqtvumvlT9oj/k+v8AZI/7m7/01xV9WUAf&#10;Bvw7/Zo0vxT8fvjl4U+K/wAJI/Edp4jvpfEGlfEG7tdy/ZZfKSKxguNu6CWL5/uurfL93bsrxjxF&#10;+z98b/gV8R/hj8MoYdQ8d/BOx8faTrmka1DbtPPpKrcMrQT7f9Uv73czsuz7rIy7nSv1VzgCjPWi&#10;Hucv90Uve5haKfRQMKKKKACvlP8Ab56/s5f9lm8Of+3FfVlfKf7fPX9nL/ss3hz/ANuKAPqyiiig&#10;AooooAKKKKACiiigAooooAKKKKACiiigAooooAKKKKACiiigAooooAKKKKACiiigAooooAKKKKAC&#10;uO+JPw70j4reENQ8Na2jvp92YpcoqM0csUqSwy7XVkfZLFG2yRWRtm10dCyt2NFAHwD8BpNWttE8&#10;ZCyvNS17xHpPizW9K8Syzai+iWGv6pHdXMCywPE0i2s8sd5a/um8rfL9naJ/9Hff6r8NPC83w88O&#10;3Q8PeIr+WC98Toump4s0u9t7u6lnttk8s6JBbz3ku+WWd2l82LyrVPng2NPA39oKHUfhn4/S7j03&#10;Xb7wN48vbFb5vDdtaveaX4kguLOLT7ppbqXy1guIoYIGV08tXtYPutcNu5n4wftJT6RexXcdx4ds&#10;Ly60yWz8JalbXkrf8TN4v9Ke4unRIktU32rRLLE0Vx59lPvRPmi+fngsTVxMuT7Q4x97mFtPhkPg&#10;F4xe1XxmbbS5bFNG0zVdQ129vdRsE+z3D2ss9gkX2byImW//ANbsgSKJH/dPFK0vgMPwy0/4ufEz&#10;VfE0Gm3etfDuW1llkvPCN2tmmkrBBb/L5uoqkSqr74lid4m8qLzViii8pXsXtrcJqNt4c0qWHWPF&#10;VrrEuu2cug6Reane6BZ6d9itbBPsvm7bWdooJVaK481932RLpkb97F3PwB8FeEvhjIuqeMtZ8OW+&#10;l+G7iWfSvstrdRatrgglu0+23mnO25fsrS3S7vs/mo0Dt5vlRbpe7FZfSp0pYqv71QxxOFp1veqx&#10;5jW8Q/AfwT8KtF/4Q3VPEuqWENncaZrmoau1k+pLfI6XTT2cVmiMsUH/ABLVnd5UlVvKTzd/lLt4&#10;7xJpOjeEvhjq4017/wAFXMGqRJ+4sLm91DTtMW4lvLeKfe//ABLv3ssCRJ+682e13+bLFL5sf078&#10;QvDl54q/4SfWo4dC0vWPC0tw9nf6xqdvdWlvO8ETC6dpbWV7NYoFtZ9ieVul371ZNk8s1voPw8vf&#10;DGoQavaaRNqei7NP1LVtBM73Cyre+dFEt0v7/wC0vOiztbiV5VlmTd5jSq8vylT2vLLnOepg780Y&#10;nxp8RviJL40+EusBLuPxBqem3kGlv4gN4lxdXWjt+98pl+z28/lRTxWa+fKnzyyvtba+2mR634b8&#10;J6vpHhfxH4vvr/w/a3jPFqemx3Vve2GoxS+RvngllWVWis/K2vs2xNbosSS7J0l+lPh/8FJvCGly&#10;jXIfsniOP/inoNa0G7fSLLSrG5Ztlvbu53XLI0m5ZXilZ7i4iXezI8sW5Dpngz4U6pJqYuz4g8fa&#10;YW0G0trW0XTWuZHSJre3m+zRJGy+Vc6dB5su6CJvI2+U7bW87llP3zyf7PqT/e1Zny6+keIPhv8A&#10;EO9k0yOPUfD015Bq95p+jxpZ3VpK2pfZ9sVmsv7+W3uoGiiR2uYFZlf/AJa1geMNQ1bVvB8FhrUv&#10;iXUfFOmTwalfeHfFWqy3Xm2yRSh5YokeJ4Ojs0TI0vlMkquq+a1e3fFD4cDxR4e8YC8sbzxDr+j3&#10;NrZXnie4T/R9ai3+b5Vg8rS/ZblbhJbPyLXevmyqrRfOvkcbpvwy0S8jjHivxTfxfEpGaK/aLVIr&#10;y11NbN4ry9t53niaLz7e38pdkrfZtyRfM22XZHsJc3IcVXB1Yy9lD4RLPwP4n074TXVl4y8HeHrT&#10;T47OCdNKl09rLULC132sUuqQTwRSs8rKrNcq3zxbImdWR1ifz/UtK0a+06fwjplqvivxBFDKn2eL&#10;wnBZ3sUSwKn2doldJZbyK6XdKyef+6Tdu2efFL7/AON/htrOleEfDMfivUtN+HGoaBdJbDV/B98l&#10;r9ugn/cC98hVi2LBdX8XmfMq7Z73aq+am7DvNQj+GVvd+C7bxla2uqajqP8AZepyvY3GqTapLPKy&#10;S3tvZyvKt40vlRQXAdv3D2t0kSs067umPNzc0TqnhveOI1S71nxB8KJvFPjDxBqmpaLpmoWc8GmX&#10;UipEly4aeKCBbxZZbz91eDc8u1VX5v8ATEiVa1PjZ4d+GXhTWvD8huPEGtXutalfzard3lrbWNxG&#10;9z5Cu0stzbpHFsXdKkTIu3z1l82JdjN33jrxCL/WbrQNR8SaXrfww0K2s31vSptY3S6lA32ed9RS&#10;WWV7zasl5btFEksqyi3eLerNEsvnfimw0D4g/CKy0/w/pVp4T0jRNP8Att9qV3PO1vcKtw9nb3kX&#10;leVE8srQSrK1xAs7I37qKVkVa5pQ/mMa9LkhKP8AXuniEXhvR7/4jahoviXxnJo2l2Ektmmr6jpt&#10;zLM6wfuok+y/eV9ir8rbdqp/s7ay77w/q1vdalo9va3Nnb2tvFf31vNdq1v8sX+v81dkTK/mt5Tf&#10;Nu89FVm3fNu6jbafZW+sroVpL4l07Uru8WBFgvILWD7Nvbz44t371kglV1aWVmiVpVlifcsr52l+&#10;KRJqlrqVjY6fpuoWdl9jktUj8q1vrVbWWO4ad2l+WSWL5P3W1nZ3Zdsv3+WR8nOEPgF8AeEbfxPr&#10;/hHwnqcui6bfW2kwNPLpupQIb6zRbp1updv7qzaKCCJJ926Vf9bslZ2WvoX9nXx1daMtvZar8Pbd&#10;/DFpY+fNrdj8mq2EtzZMi3DSqy/ZlnS12+b+42q0UssvzebL8w+HZNHHj7VmtLdHjfQLowLrcsSw&#10;Wsjfafld1/18vlKvlNti/fsn3f8Alr9E/s+WWseC77yJfCWseItWvLP7Jo7zq2lrFdL9qF1p1veS&#10;xboGSKW5ld4mibzbWVV3fefurR563OfQYaX+0QnH/t4+sb/XNAtL7UdV8Ia7o/8AwlkujXuoWmm6&#10;3L9isrK3+0Rfapp9sPmwbZ97Shtryyl1lP7pPI8a/aD0rxFpF9oOseJ/D9x4l1ppLzT9Am8P6Qs2&#10;sPLB9o+zu80UW2PfA0t1vV/3U628sVr/AKLP5qfDbTPEV58Ul15fAWptNc+f/Z2l63PbWs8sHn+b&#10;Le3vnxMyj7elrL5Vmv7j5pVi/ep9q7XxdqttD4z+Hnw1jle2uotTt9SvtOuLiW0eR7O7il+1W8Ua&#10;XEl19qln89mnllTba3G9op45ZYveyhSjXjKMf5j7bCy9r7xJ458S+VoWkw6gz6Jo8+owS65dvPYR&#10;ac8TXtompWsdrBeP969ZUna483yklvV8196LJ8l6n4X1vUryfw14KuNU8davBq9nrL+IrW23y211&#10;PE27/SorqWOL5vL3S/xtE++XbAm769+J+sD4l/s/6r4h12z8H6vpUtm9/pWjrqL3H7+K1ildBeQP&#10;80sTxakrLb/61ET54v3tfIOu+Ar7wJovgXUdSbVPDWr61pGo6Wmn6qiwWsHyXUDJ5s7M0Hm+bE7I&#10;0SxbrpmWWJf9V5OP5va8kj5/OYy9p/dOY0+afwHYeEtZsv7T32sN1fzPDr0UUDTyskXlQeQ3mq3l&#10;tbefFu8/a/8AyyVFavd/GuqeBPHfw18P+APBlpBqniPVGg1IJZR/ZYpNU+wIrNLbQblgHlfM21li&#10;Wfyt3mIt00XJ/s/fDC1+L954z8m+lsdKh0yz0uKG38+8Sxe8Z5f3cTJ80UV0jfum+VfNeXz90Syt&#10;Q+GPww0v42fGnX11hb7SNG0u8toni1GLyFSJZVgS1l2v+6nlVUiWCLylVmfytqwLA3BD3DxqEatK&#10;EOT7Zzl/Jq0Wn2+lwaX4a0jUrC5n8PS2V1rKq9s0F/Lftvinn8p4HeXyv3/nqzW/3tzpvzfBMPip&#10;PENpYaJc6Pc6vcWeoRf2ZYBZftEcFr8yS/Zk2zq32X5YnZklZdzqyT7pb1ho1pPZaRbXsVlbm9vP&#10;3Gnx6DcN5sDfZbr7LFL5Xn3M7+eiLunXasTr5uy4V65Lwhpr6rd6Hprapbaa6/bNRtn1O7glsvNW&#10;L91E8UvyxNLLaorea3zK8Xy7fvYSlKcvfPOqyl7WB2er6t4R1rxSulWtnqd+ks1zqGuXlxPLLHdX&#10;UX2p4n8qC4n3QKkv72VZZZWiR3i2tvaXFtZrmy8DeKNfj8Vfav7a8i1ubLU45999O29rj5N7RSyw&#10;fK29tyqt0ku6KfatS6TevpfjTQNV8Mate2uhz3fm/aJ9GWRNOW1eVVllgVfKnngs2SdmVflaVm+9&#10;81RaR4m1vwl4y8TzeFdYt/Frr/xMV1e7tPNd2ilWX7asFyv+vVXl3PtZ1V52X5f3tPmH7X3+eRxO&#10;lX2n6BoeueFm0yxeWzlVtL1K3ms4ppLG5ne6QSwL5rbl2srbWVoGbynlZXSKu2u9H8eeJPBel3Fz&#10;DcJ4V1D7Hbae0ryXSTzwRXUcEEH+tl3My3S+Uu1VaVflVXWm/FzxB8NtRsfCdvpfhSCz1eHxLLdS&#10;363ytqd7Yy20sjo3kWv2OBf9QqxKzNE0TL5X+taqbpcafodxdmHRPFM8EESXN689xc3FnbTWaxRK&#10;ys3l7YvNRVZV3RzxIrMv7pX68UoTnCt/OXjIx9rz83xRF8PaPdzWseq3badDp8UNreM81ki+Vtla&#10;zt3Zfsr+bEjrul2q0Uv3Wbz2Ra9H8Aw+M4HvvEWianYQwadpkGp3Wh3E/kXcFhAv2qKVYpfPWXyt&#10;rQQPP57IstvLtRWiZfMP7b06YaVottq1/pGn3lnBpuralcT/AG+KKBpYrp/Ig8iJolilRnZUZtzb&#10;trP95vRvjH8Y7TxHrFl4i0TxNJqN3ZXl95Gj6rFPLLYyzp891azt96JH2+V8sDRfZ4m8rdvZuaPI&#10;vfFhpUoR5+f4Sr4q8YT6x4hWx8Oazdafa60bOfUj41micunm2q2rXTTp+/8Aliiuvk3osV0yoiKs&#10;rS4Pi/4nx+K/Amm2Oj6Jo/hRrO0uLPVLTTJmRLuD7RavFL5Uv/LXdFFudWllbymZ9qqtek67Dp2r&#10;+I9O8ORL4fM9td3l1e3GvvLdalYv9tiiuGkVpWTbBK1/deR9oliaDdLOrN+9l8g1TwJqGvaRc+KI&#10;NHutI022g+0arPexstus7LEyvF5UCRKk/wBoiWKJd237zbYvmqJ85piva+/yS+M6f4W+DZdX8Oan&#10;puty3MMcuy6sbK60ZpbVGV7Jpbie62K1tA8VxE0ssDK3lfMzfLEsuLe6rceNLrxHZaPc6neXd99h&#10;sbTQNDM7293HbRf63b5W6WKJIF2xSr5v71WZmaJt1vUXF1ZNoU2qW+paA08tvp8uqS7ZYr6OBIt6&#10;3ixNEq/6Paq0XmvAkU8Hz/L58UN7B4r1HVvDHhPQljm1650xtOkHh/UFlW6gaVv3DNBdNB5e1fNb&#10;5YvvM0u7/WsGMvg5IFj4N6rc6Z4l03wgtnbH/hJJ7MXKazHcWpXcs8SxRSxbm23FteOnmvF8vn7l&#10;27VlqZvN8DeINOl8OeGdY0W9s7OTVoNUOool/qOkz+b+9T5GiWVbWWJd0C/uvKnZt2391wVjdweF&#10;PHkF3pesSNaaZqSy2msRWnzskUvy3CQSt975d3lM3+y1exL8D4PFHhceJ9E8b6nqeo+Lv3Gn+H/s&#10;Erahqd5u824gllleJZYomSJpbr/Vb0dtqsiqxS9/3BYbnrR9lD44f4TuvCnjHwe+u3EFvpF78Pob&#10;XUry6GtwaNbC7t0guBdTWs1r5D71RbpV2pLP5TWVvO0USpXNal4D0PSNQt1tWt9N1jVre1i0LRNE&#10;X/SLmznS6s7hHluW8r/SJZfklWW8aJPmiaWBfMqh411c/CzV9F8OxaBeNdajYxRSXXiRrPc1t9sR&#10;Ug3XmnRN5W21+VryLdE8UXlbYE/f+gXel209/pvj3RNTj1rSr2082x0q11T7E9neWtvara2u2KJ4&#10;JbyULBP9j8hf3trEq744vm9CvT5Jckz6CUef91L4onj2uWus+E4U8NyW8ljqGnR2d1p9xp9y0ul3&#10;kW91tdRW8edWtlWW8lkWVG8hpZVVootrbneHtZsr3wvqnh7SXkSz1aW1vI/DqahLPaXl5Evmy28U&#10;W6CdWZnt4lV2bcqS7WnnigrP8deB/L0nSNd0vw9a3Vv9hW3naxvvtVvOi2rRRX6xRRRNFu+x3krI&#10;7MytE3mov3XqHU7yH4feJbaS2je2+2Wd/Pa39pLaruu7d/3sESS+RGyMsTReUvmyxbv+WCyxV554&#10;cpyhVOo8TTeG7a9bTrhpr6S0u3s4rO5ZbHTLuXdOkTT2LXiS2bfaHvHZleKOBfK/cL59Y1to1pon&#10;i/XnlaTxLo8Gm3kE9pqepT2f2VrZUWK3vflWVolZYEiXbF5r/Z1/dMjxLP4O8V28+n602iH/AIRO&#10;ytdlxeXDa5Al7PGkCRQLBb7YoJ5Yn8263eUsrNt2yxS7Wa78MfDvg+C5e68cS2t5r+ozajFN4WdY&#10;tOt4HgiaXyrid/K+xtLP5SxvEu1drxN991S/jL92tychceHxl8LvCtzHHong/wAZWuowSxSRRaSt&#10;5LpP9n7k+0TxeUixSol5uZ7hWl+dVl2/dry7xDeaxoWoeCvG1pqOl2FhqNw3h2Q3dqs9vNHLK09x&#10;59kqzxRxQXMsTrFsj3bopUi3MzLa8X6NZWcsmmv5dtrcEUU8VtapFBYQQOs88sS3Er7rltjweVLu&#10;bd8yq8q+UzmjeENU8a+CviHeaLoOha6lrpN/dz+Hp50iltla3eKKeBp1ZmSD7U06/N961Xcyt5DN&#10;04Sf+0QgFCrL61CkdNpnhnRtM02PWUvb3w9Z3kd1Lb6bqsCyvO8Fn5rQSXitBIsF1BdRKvlL+9+0&#10;bdnyJK8XhHwr4p1r7Rb2OqXepa/awS2c+ibLqW70qKXyrGeWWBoG3KkGyJlgdpVUxNt/dbazNFsv&#10;Cusad4R1bT4rvTZ7udrD7XqTQLpj30SWvzSrL5rRxRNO7S+arbtu1Ei3ssGxp51/w7KLOWO90XUp&#10;pdO0n+1dalW3TTrrZuWW6inWVo2iifbBPF5DLFEzp/y1Wufl5J8kyOXklyTgfRf7PGjeFLb4Z6Da&#10;xxQWWqXkk8+h+IdYjuLBWvLq4utNl8q6in/1/wBlit/9DiaNmZFZZWb97F8reKopNHt0nvNf8/xa&#10;0Ess9xZ3lvcRSxSyyrLF9otnl8+WVZXZmnaPaqsv73ctfRn7P6aF4J0XUdd1LR5ptFt7drOyuLSW&#10;WylSWW3tW+1b7ramnTywXW1pVv4ll2IsSy7UavHPiXa2ngrxFouna/4htviJo1hPPqjWtoGs7i8a&#10;5ll3yy3HlMz70gtZWd23MtwnlM6bZa6a8uelA9XHe/g6X901PEfhYeEb631Gx1+58LeIdasnke31&#10;uW4kee68/fcWGpvLbrE7SrNFJvZUi2qvmqyypcvU8e+HtO1vQ7l9E8Can4T8h1tbTR/t099DJfSS&#10;xJLsSfyJ4p90TWvyxTrL9lm2L/o7S1mfC6WDXn127je9XVdJvNL1TSb1E/tHVLZYLj7LbxRRPEsV&#10;1889qjJ5sH3YmVG2+VWh8dPjJN4t8E+GvCULahbCzvL7UtZ03U4V+1x6jLeXDu8s6JEjf6128pYo&#10;lXf/ABN8sVxlS9hPm+KRzOrQ+qznP7XwnB2d1J4G1vQLzW1u9Sn07ZLHplvqD2txYtFeNut5fk3Q&#10;N8sr7U2sv2hZd38LN+IvxEksND1ZrOdbDy9PXUI3tLWBFlupbOCK4i/cOkUETL5u5Yl3P8qzqzL+&#10;67j9ln4I+NPjPqXj288KeJ9V8FpoWjyWtpqmn3DWq3WsS7Zbe3ll+zvugVUVp1Vt37yCs34leDPF&#10;PgfT/EfhLxN4Zm8M3er3TWj79Nnv7XWdRW1uEiTSp4rBbb/SoryXyIP9ZE9vtYxMq100strRjSq8&#10;vuhQy+uqcKn2T9Mv2cvhtpfwp+CPgzwvpMl3c2Vlp6O11fWk9rcXU8hMs88kE/7yB5ZZJXaJ+U37&#10;eNuK9Pryf9mXXfH3iX4E+ENU+Jti+meNri2Z76Ca2W2mdfNfyZJYVdhFK8XlO8XG13ZdqfdX1iv0&#10;I+8CiiigAooooAKKKKACiiigAooooAKKKKACiiigAooooAKKKKACiiigAooooAKKKKACiiigAooo&#10;oAKKKKACiiigAooooAKKKKAPlP8AaI/5Pr/ZI/7m7/01xV9WV8p/tEf8n1/skf8Ac3f+muKvqygA&#10;ooooAKKKKACiiigAr5T/AG+ev7OX/ZZvDn/txX1ZXyn+3z1/Zy/7LN4c/wDbigD6sooooAKKKKAC&#10;iiigAooooAKKKKACiiigAooooAKKKKACiiigAooooAKKKKACiiigAooooAKKKKACiiigAoorL1fV&#10;7HQtKvtT1G8t9O02yha4ubu5lWKK3iRdzO7N8qqq/MWJxxQB4T+3N4o0fw7+zp4ig1HTbrW9R1P/&#10;AEfQ9OtLP7V5mpxI15byyJ9wwwNam4l83935Vu+5XHyN+VPjTWr2w8dS3cWr/adc0y6eJtY0m7Vr&#10;eWWCV1ils/KRPKgWJYliVfuqvy7V2qv1f8dvH3jT4jJJ8SYdGjtPA/iaL/hH9GnGtXFndv4fe/Tf&#10;dJFOiRWf2p4IGlup0aLyLrTYv4Zd/jHgbwnrnizWLrwt4ctpNIW61Vv7Q0S3gv7O9a6W1Zf7N81k&#10;nWBdsuqRRPK/zKlw0/yoqr9XkdSOGjKvP4f6+I78N7nvyOA8N+MpNC8TeFdWudWm8jSZU1KC10eB&#10;Ee2uotip8jJ5Syy/ZYN0uyX5XVm81leKvqT9nbT/ABf4n1nwV4K8fWPiTS7bw7dNLp1vex3UV2l7&#10;Kivp9xF5915X+jxWV4yq0HkKtrKuyWWfbXFaD+zFo2ha1o+r/F/xLB4b07xHL5sFxp+lefo8qTxR&#10;Mmy/tZUggl/e3GxdrRL9ld23xOnm+u+BPA/jT4UftH6n4guYL/XNQ1mTVJ9J8L6vqqJPdLBa2rWi&#10;LdXXmrcSxRX8sTNE/wC6WC62SyrvilrOcfg8RTlGh8XL/XL/AOTHRVnGZ6Xr3gzw/qHxEv8AVNN0&#10;7XrvQ/EukWnk6jYWD6lcPqlqt1YSW9x9q8xYH+y3D28q3sWzmXe0UsTtXVXnhSD4kvoHiC58Z6xF&#10;qkGmppX9gzX0ulu+rx7LrzFb7PFLBO8C3EUrpAjvbXDMiRJ9/gPE183hzXkbTfF/iO18S6LEv/FM&#10;GK4v5tdaCdryayS9ZfPnXdPFFF5q7ooEll8poLje3zZFF4e1fwte+KdM1XQPDN5LPPoE73ujTxPd&#10;QS2q/wCkP9hRorNm2NsiiiiV1WVXln/e7/xv63L3o83+H/CfNVccqPNE+rrz49eFLfxMfBF/Nreu&#10;6Tfzxavqd7fxrcJpLXm26t7WK6gZUiW3Tzb37V5rrFFat5Tu2zyvRNI8EWElnq9vpkn2bUdatvLs&#10;f+EuW8v/ALVpzJbtKtxaz3XmyqrSum2XyvKad12fvXaf5N+DGuXvhHWfB+hNrF7p3hC5/srUre61&#10;ANeXEWoRK11cW9hArRNbrcJLLA2yKdnW4i+8l1Fu9t1/4XmxZ7Xw74v8V215421C8urHxBpM8D6e&#10;32y4a6W3VVninC2sUU90jK6rue4/1v2h7aXppyw2IjCcJcsonRha8cVDn+0R+HtPuj8K9F0LS7u5&#10;8E+C7Xwp/a95/wAI/LcQOt15zS3At7+5/cLF5qDyn+1bGieX5Xilini8w+LfwF1T4heI9e0Jdfjs&#10;7e1tF12PR9W065lvTfz7Le3t5L+6lljdpVSKDdHdeUzwLtg+Rmr1/wCPmn6vcfEGG8fw3daja2t3&#10;oiaZdwtBaWkF1LcS29vcS3rp5vmxT3TbYFiuolX5mTdcfuvNvFOo+O7O70L4a2GippWqalpFrplz&#10;d3VjjT7jUpYopXW4t7BNrQRQWqwRStE8Wy1uoJVli82WKKdGVWpzc3LzGdWjCfuVSneeG4tU8Q6r&#10;4z+LOkXfhTwddeUkuhNFFp1tOs6ea96zRXiN9p82y82W3/fzr+6X97tR1ytV+FXhXxh8arbwzosG&#10;r+ItB0zR9R8MwJY2EDrBPZxp9q3+aLdUndrqfbK2+IXNxay+a6s0EWz4a8cab8SbDxDbyeHdf8Ja&#10;HrmloNTufDeiSpE5+yOtrptvPKu1pZbO9tYlS4iWLzYv9HXfdRSpteB/hboHxN8PabqXgLw9qej6&#10;/oMk6Ncardz6HMttqFqbqKW1uLP7RFFKvmxN5EX7pPtF1utYvNRa6cNhaeFjOpX/AIoU8JShHmlD&#10;3jmfEvxC8KfDbTIPhbqXiPT7uw8LeI1g0u5stKcXdlB9llf7XK8EiRySrPceU7ReXP8AJLKm2dle&#10;KjafD3xTr/wg8IeI/C+gTa3JNeRnV7XU9Kg/tDVGuXDPPK9zE8Uqq7v5V1sfbFevu2+VK0vJXHga&#10;6+N97r+q3PjK81lba2s7q81DSNMi+yXLeVLvlnee6gaJkZL/AOa4SJViRFi2LLBBUkXgBdWs/Ecn&#10;hv4ZWUOsajHFpOn6FaXj6xcaSzfLLLf7ty2zNubazvBLFLaqu3Z9oavmakqs5++fOVKletKXPD3P&#10;s/17x5fazaDp2lvf3raP4it4pX0u+s7RGsL2RWiZbeeBniZfKXyIpfN2LKzSusqsr/Pj6XdtY6Hb&#10;ataaVZW93p8kqJdXdsk8WobtqSqy3LNG0sXmwbYoovuy7m+5uruNP1bUbGHXr0taX9/4otrNrXSr&#10;iCC61KfdcO1ru/dbpZGeCCdv3XlXMUu5mWWWLdp21u/xVsPER1jxRLBr7abFeaNpEmtJePqMUnzP&#10;Z+f+9l3rOkEsVlK7N/D952nXi5DwfYc/+I8K8FadaXfj/V4DcTaklxJY2sWmtp8r3X72DY0sCo+2&#10;XZLv2p5q7mRPl+eVV+xtNsIvG/8AwiVt4e85L6zu0i1aDW7h3+wzvdRLcRXjTm1bUN32yfeq+Z5b&#10;3s8W3beRNF8jeHdLvfBXxusVS8ksL6V7O8FzcLElxpk8cpieKWKWXyk2SpOyrK0W7buZVRq+p9J8&#10;H+LtU8XeKfFfgCw1201yfXp7iK6sfst/ZPdNb3DoitLLbr5DxXXmpdSxP8twqJtZd0/oS0qf9ux/&#10;9JPVw0ZQl8H8v/pJta54ktNe+IemHTdEuPG/jHURp3h/WL/VdAGnafqkS3nmvPLavbyt5m2wlgld&#10;9vleQzxRN5X7rI+IvwvuPjl4SsfFnh+68PfDvR9btr3Rop73XL+/t76C1uvtSRfvbVF062iSwu50&#10;2bf4U2pu+WtJ8Nb7xN4hs5tU1fSPDHhPWbPU9UhtPCl1p1qNsG3zbVJ4lWK6ZLeeWDfK67W+1N/q&#10;k/f/AFFpvnI99DdeHm1RdK0/TH8LvrFxLban4luorW4nT7U8qIu5X37YpdzxSxPO6J+6avXyzH18&#10;FV9vS+yfTZdUq805TPGf2e/DnjP4PfDE2KR+GPD/AInsdKhu44PEOlyiGKK5le6lvby8iVXgXyLe&#10;W1eGX7smm2/zqrJvveK/D3h7UfC+ueP9b8Pw6N4/kMEwuPHE8+iG6ZoPNt0t5VlWC2nRol2pFLK6&#10;xRbJ5UlllZHfEbV7XxRrfjHwhosly+i2Gr3F34nbwva2tqG8+0l3JLL9qt40XYku+W4afddRP5qR&#10;RLFFL5n48+IHwu8V6jf+BvFOuzeJLP8AtWfVYPiLFB5t3bSPKvmwbI7dNytFF5Syp50X/HuyrsRE&#10;iePxccVOVWvH4gxmIpyjL2v/AG6dbN4F074aa54kPjuTxHZaJrlr9ntl06xvPskLLazM63/2F1ad&#10;YrWC1ykT/Zlae6SBVSKVovCvih4T0Hwz4F0qKx1HQ9Rvb7z9Vk0/R9d+1f2JL/osTxbvNdZ1bd91&#10;U81fK/1sqxOzUPiTp2q6bpGheHdbTXbv+zdHXUnutTgvvP0/evl/ZVgnZY4oPNWCLcit93crf8sF&#10;39Y8WWkWjQeGfEWneHNMl8LLfJb/ANtPPqmoXMnmyxeQz2uyJW8q1gtd8u14kVJYmX5NvhzlSn7n&#10;Lyny1evQrRnS5eU57SbfTtH0uTS9C0O41PxLrl9baTaX9xfq9utzA1q08XlKn2a5ilnf5d0rLt8p&#10;nVPvPX8OPpdp4YuJdM8QReFDq101vcRa/pf263litpYp4l+0rav837yDdB5W1vK3S7VaKKtjwj4a&#10;sPG2ga/pPge2D3vn3TPaaxeqt7qNmsVxLbrFFF807J5UTeVF8nmqjP5qsv2Wzq0J+HfisalLpet3&#10;Oh+IbJtStNTfxB9ll1GRC0v2pLyWzil+VtkvkOv72Vbd/wB6vlbueEZfGcEKcuX2v2Tkr/SpEn0D&#10;WI9Js9P03U9AnWC71WNYbK8lgtZYJWiVN22fevy733PPsl+XzVRcnVFi8RxXGpX8kWi395Leaost&#10;7HdOl4rOiJFFLulaVvNWdd7Kv3X3St/DuS+B/Ed/oaaRqNg/hprO5llstPuw8Ut1deVaxT26QbWn&#10;e5n82wlX7sS/vdvyfdq3FjB4j+G0uovoFvosdrq7QRa1CkvksjRSzpZr8zMzq6v8zrK372LdLEqL&#10;uU4nLOkW/ipos/j74lPNqco8QeJLLRLW90ltJsbjzJ0uZbeIJO3ztLsilg8ppf3sq3i+bL5sS2tY&#10;IuNM0/xLZyaFbWWp21nKuqL/AGv9yRPKilazn3sqyrEySxfKq+b82z7yqur8QPHeteEPiToWl+JL&#10;GacadfahbS+G9fVbyWOOVbed7iK6l37pXltVlZvK8pmbdteK4eKmeLvCtrYzNbLq2o+KNUlsYLyy&#10;1Cytnazktlt13ou5vN2xbJ13bV8r7HtZfmbyOnF35IHVjrz5JwMCa8TUpILDw9p17aXV9FBZz2sF&#10;y0/2xtkHy+Vs3bmnieXb83zMqqvy/Np3FxrPhN4Irvwt/ZGpaH5UDXrwXVrd2s7efPE8rK6fvf3u&#10;9d/8NrF/Crb4bb4gX+n/ABAfxPbXN7aztKyNcQzxJe+UytE37/ytvnvEzfv9u7c/m/erqtdk8LeI&#10;IL37V/YekXtz5d8tp4dG77K8irPcbfN2ReV5G9fsrTuy3UW2LajstccTz6UYzhOcJ++ddpk+i/F2&#10;wudX1jTdHTUJru41UaVo2pyxTz38txArxLaz3m6dpVaWVlt0i3+VFEs6szqvnPjPSta8OaN4PmvW&#10;05rb+wV+yJ5X73yLme8b54p03O255/3qLtX90yt8ys2nPqtp4WOpvNdXviMac0VgmmeKIIrW4tp2&#10;ilTctqzT/LE9nZ7m3r8kXkMjK9cLq2l2ugazLaStcXtqsCPFL5TW3ms0W5ZVVlZvL3MrLuVWli2f&#10;6vd8pVOnE1fc/vnaSasujz+L5NCsbi78AX0/2pdNaCf7LOkTr5UF1KssUqeR9sXdtZl83yvvKytX&#10;DXElxpMsFxYx3umRXNp+7ZpfnnVkaC4ZWVV3RMyyrs/3lbdtanavpCaasEkVzHc288UX3Z4mZW8q&#10;KV0ZYpW2r+927n/uN91lZV2bDRrHw34tl07X9Nl1KWxivINS09r6Kz8qeJJV/dT7nVmXajL8nzN8&#10;u1v4szz5SnOXJ8BLrz6fr/jrVL3WpP8AhGtNlP2qGKw0Zbd2t22eQsVqrKq7onV/ml+7ubfK23d9&#10;RfB/WPCXhjwaPGNnqFt8SPjD/aEFms1pc3KXcqy3EESq7XiP5SvEyxfaPKiXa/lKysd7fLtn4U1v&#10;xB4ntb6LTdR16LVZ7q6spdSsbrfrHlbndP3G5mZtu1trNtZvmZfvV6X4m8L33w/8R6x4YtVtfDcG&#10;sT3Vkup6RaXU7ahAksUT2Fr/AK1pZZWiWV4muGVWfyt8DNOrb0vc989nAznRlPEch1VjoviYaj4/&#10;bX1FxoGi36WV7CLueXSEESweU6wWNk0DNbwWe1/NiWJd8HmxLt8pt7w78QvB3wVfw/ol3YHwfr1l&#10;PqX9r3yWa28v7u9S6tbW4kX7RcrBKqW6tKrTxNE7p+9b97B4v4QstP074Ya9puoTxQ3euy28CWWq&#10;3MFq8U+157W6i3I0qxKu1PNbyopV1HbviWLzG6fTvDHg1/hvpcPi3VvB+ji8Mr6Jqen29+900Sy/&#10;ZbiW6iWLfKr7JZ4vNZf3q7P9VvjTb2k+bnO+niZ/FD4/73+I6O7+Bsfh6w1/xLaReJLSLS9XvLe7&#10;sdLiisNTadpbD+zbDbF+4X9/L56ywJKu1YmVVfYqcd8P/CfhnVPFU+mWFt4i0/TZZVvLy6naL7RY&#10;6PLFLbNLO22Bkb/Sop98TyweVLulWXyG3+gfDr4h6H8Q9G0vw5deL9U8I6BYPYWW/WL26htYERbq&#10;4Ty7hZdn2xGVfKllligk+XFr/osSVz/xp0Twv4churW0tr3w9qGsabcC+0rQdVit9KvNTs7qeKVm&#10;ilZmigR4JWiXb+93Iq+U6Pu0qU/chV/mNK9OlyQxFL4DzjRP+ETXwrqdtqk9lfWFpdstrFFqF4t/&#10;LO0C75bfdF5EUEvkN8zwSyrviil27llTVufA93qekLp2q3VvofiRbFpbmy1OBWlggiWBURvN3XMT&#10;LBY3V023cqxeUsSr9q8psvXtIVXuII7SKa31GNP7B8NzztPe2hnWKeCKLyt7NFt1GVov3sXmtFul&#10;XcnlNSht78tYP4Vu44biWOJbV9NvorOWKCKWdt15Fu3ebvtUumleVooF2/Mq+Vt4jx/7koC6T4d8&#10;KaxZaVNqeuyaPaRWkSLNcWDLDeTrcbrq1aeKJ3ilVJUZW2T7leLc0W9YF6HRJ9A8dX+n+HfGSapo&#10;lzDfRWcthC08/lNLP/pH2DTlg2wSuyL5qu2355fKgZtsS91dG81fR7ybX7XxB4j8LeH9Nlg0rRYN&#10;Qgmhay/s5PKvNv2VPmi+2QN5rRebtukb/l1lVuT8My6d4h8V6BY2N9ceFtXfWJbzSr2ysVe01NVn&#10;l+xeVB5UST3PnyyxLLL5EUUUW3YvzrW32vdOmNLklDk//aPDfCZ/sSPxAukanpWt6Np/iSdbS7ez&#10;iDTqtxceUzQS7nVG+Z2i+Zdrxbvm2V6/epPpfhrw1Ba+Ik8nS1vLK8e3fz/IiuUnW4Rd1w9t5u23&#10;utqRNE0qNAy7mdvK4y20fQrj4teL7PUrKbw5pf8AbeoRLbfaYLf7G0ErrL5u3zYsy+RKzpB8ivP+&#10;4ilVVgbpPDOsai/hfxJrsZ0e5S0024gnt9MtrOyurVb6VomZt9r+9iT5V/dNuVbqJVZFdlXfGuMs&#10;RORnXlH61VOw+DXjPTPBvwr+Is+pafbpaXmn20S2un309vPfPKktmyvL5ssauqPdT/Z5YmZ2cyqu&#10;2JNvl/iLUZ4fDMWiK2nXumwfYbiOfz4ri6gaS1aVoIpdqt5Xmyyu0W1lilX729t0vdSXclsbDRW8&#10;DXlpqaaHFp76fq1otraT6jBN5stxPt8pdqWE7fvX/exLKr7/APlvXlkXiK/0zTrC007WtRit4511&#10;H7OsjRRQXiuyrLFtb723b+9+Vv4f4dzcUpy5DmxNWfsoQ5j3b4U+FNO1jxh4evvBHiHU/D81zPEY&#10;tKikn/dXUFvF83nvbst1u8+WKXZEvkfanfypYEfdwfxe8N+EfBV34CnutRkuPDGrWMS6tfrpdxYX&#10;SWDXksDaotuu7ay2372L7zO0HmSxNudWo+H5pdN8QubV5LaPT/D/ANog/wCEiu0t3jZ7fz3WBX3J&#10;LFLJLKqwbWWWKdt23e0q6/x41DRx410uS1nh8URLpbadqMGp6Vb2BZopZ7OWBrWBYmgXy4l2b/38&#10;StF8ysqbeqhOEJRnOPwnbSq0vZc84fDI/VHwd4B0D4eaRNp/h7SLfS7eec3Vy0I3TXk7KqtcTytl&#10;5532LvllZnc8szV1PGK+YP2GvjnqvxW+HV34Y8VR3EXjDwetnazz3RnabULCWAPZX7vKnzSSosgb&#10;5m3PEz/KsqqPp3HFfp0ZRlHmiffxlGUeaJJRRRVlhRRRQAUUUUAFFFFABRRRQAUUUUAFFFFABRRR&#10;QAUUUUAFFFFABRRRQAUUUUAFFFFABRRRQAUUUUAFFFFABRRRQAUUUUAFFFFAHyn+0R/yfX+yR/3N&#10;3/prir6sr5T/AGiP+T6/2SP+5u/9NcVfVlABRRRQAUUUUAFFFFABXyn+3z1/Zy/7LN4c/wDbivqy&#10;vlP9vnr+zl/2Wbw5/wC3FAH1ZRRRQAUUUUAFFFFABRRRQAUUUUAFFFFABRRRQAUUUUAFFFFABRRR&#10;QAUUUUAFFFFABRRRQAUUUUAFFFFACEZr5/8A2w9d1LUfhk/wx8MR2tx40+JBl8OWMN26eXb2skTf&#10;b72VfNV/LgtfNO5N3714F2tv219AE4r5k/bK0fVXu/gprmgXEOj63YfECwtW124s7i4SztbqOaJ4&#10;pfIxJ5U8v2aLZuWN5GhV3VfmXOfNb3QOSik1Xx/YeNdH0/TdC1Ww0S/K+HdZt0sb2XS9EntX3W8V&#10;r9idliuFtfIRvIl3xXqOn2pIt0vlHhv4I+ItXtv+ERg0vwmYLXUL60s7TT9Y/s20inaJopZVl2tq&#10;c8TvYapa3EUrfvV2eU+yLzYu/wDFviUW3i/Tb7StSl1270hIpVukhnnS3+zW9rPuW8nurhYIL2Ly&#10;vNu4n2xRXq/bVlaVZYvO/Ai+LfEHiTxG91eah44svEsthpWnRS+JH+23GjJdalBLasibbOeV7Owv&#10;2815VVWbzYpXllrmwVao4y5fdia06kpS5T1PwN4b8N618LPCNx4gg8P+JtA8J2s6eGZtbb7U3iWJ&#10;oli85Lf/AEie1/fy28Cxbpfmbb9lil+zpFo/E/wPNq/jK0SO0Tw9d2dysuleOdW0GXV7jQ1sbdzK&#10;11dXNz5XlSoYZYn+ZfMafei3C+asOl6ZZeFPFkLeF9KgMGkyiW0l8LWNxerPpd1qX2+WJ723SJI1&#10;ig/frYbGb57dUlnSd4pem0rxlLaW9p4ytrHTfGOsX2p2ujavrGgeInXT1uGj8u1WKLzZf9FWW98p&#10;92x9/wC/8hvkrwMTja8anNSkZyrS/mPC9S8P23gxPD+jQPa2fxRmnsWvdPuNVlur3+0Z9kstwyy6&#10;klm8rS2S3Cbt/mvLZJLFF8rS8T4v0u51i08U+K7u/wBMs5LO4iitv+EcgsV0S8igt1VIFW6ninni&#10;eWwRVVYpYt1rL5Sy7m2+qftCeK/G/hfSfD/w6vtftVefTlRNXuNRs7K8mnguJ5Le6ZJb1pV3/Yrf&#10;bcGVV/ezblaVooovHtMttL8DaRp9pr/iK2eHRLee6+xWXlfaJ4L61SCdUiWJfP3Syqvm/bFZraLz&#10;YtqtFLXh4nm/5enyuNtzckol3w4Ln4s+JPA8Flb2+n2Hn6doVrrVtNPPrEVvbL9/bE08VizfZWlX&#10;5YvvN8zxLPLX0Bo/7YFjc6kfDt34S8TDQF0dbOWa0jupb2DU1RVns/N+WV23z28Hm/I6Tsu7/Wqy&#10;/Imo6803iuOws7WS80u2VoPDGviOWzuLGxgnnZLxPIi+ZVbzZZXeJm/dS7drfMuXf+M/EniXV7q7&#10;8Tapqertb6Unm6hYyJPcW8X2VordGn/hiZrpFnTd83mtv/e1yxfu8559HMJYePun2z4/+MOpza14&#10;l8Panqd54c1a38M3dxp3lXbWFk1473ECSq7RI2xGIiE91PFFLL5UsUHzxPVO9uvEviO20HT/AAdr&#10;2qeFvh5Yebazprl5baW0VlYzTrLOmz/TGiidbWBldoH2Kqu26d54vnqDw9a2PgL+3Zb6y8OadJos&#10;S6z/AGTffZdQvZfKT7PZ+VsaXyrqBX+8qq0v2i4bzYooN30d8GPjH4b+K1t4tWKC/l0yd3uLjS78&#10;pFdreNeP9klivFCxGWVZbeKJGnR4GsolTd/rF3p1f5j3sNi/rFXkqSKni681m7+IEeqeID4z0Bf7&#10;OTUIr/RLSWLy7qJIov7NRZWngR7i4S43QKzQT+Vpu15WbdL5B4f8b6ZeXWgwfEzxPpniW11JItDs&#10;4dLubVrGx05pfNSVrNYkSB4p7Wwlb7QuxoH2PE3lOqamuaponi2PW/DPhey8H+LZfD1mk2na9b6N&#10;Z2sVh5UX+kfupUWCWCWX7ZKzN+4g81WWWWV4ol4bxZ48vNO8N+IPBc2h6JFp6SPoya1rFpbi4sUs&#10;7pbWISssDefdRWsrK/kebtiliaLayS+btKUoT9rSnynNXxPJL2sZnpcHxx1ldO8e2NxfXsOtfary&#10;a+8uWC11Nrqz01LOdYvIvNqebBby3XnvE0FvLEyqt0/lVyPjbW9Oh/Z6bw3FqfiPVdVvtTlbWr3U&#10;1vIrSyntopJ0t3S6nWJbqVtsssSPP+9eVl37LdaPEPwt1nRru60/w/pGpXnw+8R6YmpRt4e0q81W&#10;3kiZbdYvIilRZYJ3liW6ZGutu1IkbzfKVZWaOYPCGv8AhTTvFOpaVPbXVpFKzajo9tBbQQXM7v8A&#10;ukSdYr6zW8+8sqfLEvn2u1f3661MTP2fsvsiqYmvy+yn8P8AMcrrHx40vXrPxJo2pnUr3RNYuLPU&#10;JwlnFZxXV4ssH2q4ntYHRv3sEX3fP2+bul+VnXyMrxH4l0nWPC0Ph7Q/B8ek389nbWtraancXWo6&#10;lJ+9WVXgZoNkTT+fuVIvKVl+0blbzYNuHp/iDVLyO61rTNF8PXWm6DptrFcxXWl2a7f3X2bz2jdm&#10;edvPndt3zbm8ppVX5Il5rxBa6tp88b/8IrLqGv6hqbab9ihTbEt1O0sUUXkQJutpVeK6kWJvvLEv&#10;7rb97y+WrOXsoHzkqtetLk+Im+Ivi3xXNrnh/T/EWrDWkmsNQaJ5rZLp932qBJZftnlbpWb7FEnm&#10;pK67FWJX+8let+D/AB1fabZ/ZUs/7E01rHT4ry10aC1srtf9HZYbie6nVVTddJazrdNFL5Czrsni&#10;Z9svjE2qeIbj4keCjc6DofgDWhqTRC7uJYhLY3skdxb3UreX8tnFuiifynVnieLzYPISXbXR/Crw&#10;14g8Wau2l6Np8msWt0y293ZQxLceV5sUsC3X2fzU+aLzWZZWZViZk3Om6uvER9nKlDmOmrOVGvSh&#10;CXMfT+sfCTxT4n+LNgtz4c8R+KdAsdV+yafrt/fNp19FLBEP3txLEqblZrOLbeqjN5D7d0s/lJB1&#10;XxVewuNZ0/xh4Y1V9I8GWWk6F+805IreGztVneaK4e1utqSxeRcf6P5UE7efb7E8p4mV+Z1jxN4S&#10;8B2wh/4RXxDD8PdBgt9Pnm1uX7P5t4kqfItq9wy77q1iuPNi+xxSslxvleKC6eVcrXfGN94gstTt&#10;dUg1nUUvNbn0nSNT1Gxls4rXTV+2WflXV5La+azRWst/K8srytE3lOyt/pSr01qfso+99o+nqctK&#10;Eub4pHZfDrwFr3hW78V6V8SJrm80271iLUbvR9H0e2v7HWG8qCW4uminiluZk81rdX+zxIsUrfLt&#10;Xd5XnfxD8OW0HhvX/Eln4t8UavdeJrGC4i+1iV7rSdEkdLp7LdLLL9q3RS7/AJHVWWwuv3u2KVG6&#10;LWNK8afFP4VapLrccul6xBon221eGHzUt9srWtxavf3lw32ZvKgX7Uvnq7b/ALm6K4WfV8HSeB/E&#10;dpoFl4F8UeKtX1ttPv76KS/1i8ne0v7mXan2qCBW8reGvInuotnlLLu3+bcQS1yc3PH2X2TLkjWj&#10;7L7J498dNb1uDxLfaJ4i1a3vriw+2aEmreI7S5lR98trPLdQRNa7YJf37fNFu2wKip9yCWfgdV8O&#10;3OleLtU8D3d1K/he3kiuFu9Nk8+1TcsSQajta6WBWnVotzSy7VW6b7vyKrPifr+meNdbu7mG9trt&#10;P9K1S81WK2iiu7qeV0iSLbsgVl3RRN8q7tsss7KrO8EVvS/E7aX4fvbPTNLttOvoLG8iXTrq2vGu&#10;ry0uYpWS6dotkUssVtdXX72WKNVifcvm/wDLLgl78j5SvOFavPn+Ep6Bq+k65F4sX7F/Z4u7H91o&#10;9kr7JfIspX+9FF5qxJKsU/zO25oovN8357mLoPCU2pap4yt7SF201ruRm1nTNHWewntbiBFiieeK&#10;KKKCJkutjweVFLKksvzJPLtibqfFPhO50j4e+JNSj8S6PYaV4m03SYLPT9b1Hzb6WK206C88pfIV&#10;YvMX9xEnmxbm3/eXzV8/zCytNK8T64YIdMsNP8MWErW891ZfvSks/wC6S63TywS+R5vlIvmuqRfu&#10;vN3M7ebrGU4e4W/a4aUImrofhHxB4WHhmWa60vRrG5vV0m71uexVLiw8+dt9vcwXKJuWLyLpGl27&#10;XVJYGlZU8paNz40a/ttVnsnuJdGtILDTt97qcC3/ANhVHilig8/zZYvN3MzLAzLEsrI6SrVz4h2y&#10;eMNd8deIdOtPDV8l/cJqMQ0/UJ2uo42aVpZYIpWRm2+U3n+bF8qv5iKkXzVjfDLV9F06ZZ9TsdTN&#10;rYebdahNp8H2yK8i3QfZ4LqB5Yl8hJ13N83zb1X5flZYqS5pHLVl+95IHFazoGsX0fh3Unk1Cezt&#10;YLloUSP7Rbx2avtlV5Ub9wyz3UDeVt+b7QrNt/debt6TrWs6TpsWo29/caZPab4dN1JZ7qKVNrfv&#10;bW1ZflX/AI+vNfd/31821t7w9pEHjH4y+IZdQtNc0XSpW+z6zp7XsrXC+bLf3TI08sGxdn2OLd9q&#10;b5mg81mVVZoF0vwbpWmaUus6ndy22myRXNtHdw2/mfbNsvlPdWsVzFFFLFtlWLYsvnxN+9+XbtrX&#10;EK3JH+6FehP3OT+UzU8BeIdFhtb+Ke302O8giEEtxqEVhLPFdIq/LFO0UrRfvWVpVXyvll+ZlVmr&#10;v/Fnhvw2nhPxhremajqX/CT2v2O9udZmklt7W8bUPN82ztYp3W5ZXil3+bL5rSrBL9xW+eH/AIRl&#10;/EC+ILiRLLUvFOvSJqlzb6hHLcTafZ3Mtulu37iLbLPLLf28/wC4X5Vt9uz960FcZqWsalrNpeaa&#10;w1bRY47NZbDw3YRzy2SWzbLmdv3s7tHFtiWf7sqt975VVWrn+CI+WGGj8HxGpdyaT4w0Kz1LUH1W&#10;98RW8Dyz6euqtO9zAsu+WWL91P5DbVvZZVnZfmlWVflbyq2dN0rwH4W1pLa503XfEmn6voMV5GyW&#10;sUeq6Y+5luH8rdLFta1WWddysyo0DKy/62vObbRrfTrG11LUIJNTsJ44nb+zbnyvszNOy+VOzRMq&#10;StFBOyp/tK3zbWWr2h3Nxo3jTQtZW7sl1RtSivFt7KeCBYm3xSo+/Z9miX5tu3/llsfcq7dtRzGE&#10;a/wTnAkGoWPjzxm39oSf2No4guYrRGmV/skSxStapLKy7p1i/dL/ABStEqLEu7atU9Lh/wCEvGqP&#10;q2vW1jcQf6ebvUY98tzPLPBFLulX962xXaX+L/VS7U+Zq7f4e/EwaV4gs7GwtpYdG0yO7uFl0+W+&#10;s7q8gS1Z3il+zT/K0rW8TPL83lMq/O0ESRVzWk+HPEXiK7t7630+Tw1pEtneSxahb6fc/ZYrNd3n&#10;7pYopZZYl83ymdt3ysis22j4wlHn/vl2yfVtI8KXunJFo82kLE0uuRaXLay3stqt7Eu5rrZLsV5f&#10;KVVibb+6SXytjbpdnwNpWnXmkS3Eb3uk3+o3kXl6Bb2kE66ivmztE0DXL7pYIng2tat5vnyxRJu3&#10;OnlM8Xa1IniLR01bwp/widpLBFZ6vZPYtpdvPdKkTO8/lJuaL5LWdoolXZv+RVZ/PfeTxJdeL9E0&#10;rXJYo77U2kdtV164ubx7jw/are+bb+VeS3FwsDNtlSL915/y/Ksvmq0t/aOmlGPP8fwnO614Z1Ww&#10;+HWlxXmmeG9F0i5neO21u4lgnvbhVlSK6ZJYF/exJOit91p/Kl2xNLF5tVNP8b6bPax2J+zaTon9&#10;vRXUOii1ixBH5rNE0tz9llluUiilni2Sr/HEyrKu+JYBqujWfhG9s52vUbUdNgula4sltUup4m8i&#10;KK3Vd67Ufz2a6f8Aey+U8X7ppZWl7/xlrGraI0ceswx6r4Ui02JtAGuXV5HbultYRRWt7awf6iVp&#10;3ljdrdll27nWXyl3yUD/AL0JmDL4PtPDXhPT9ftL60utFnvvsGmeNbRWt5dKuYp7xlV4IpfN3Sqs&#10;Evmyq7RRPtVWZUq5J8Q7+XxNc/2x4o07U5dO16XVLbXryJd/2ySzZIpWeLzW2wS2sH7q3ilgZk2s&#10;3leUzcPoeu2GqSRx6xe2WjabdR3y6h/ZunyiWV2TzYmaKJolZPNSJYolZYlaDcyr8zSjaLZw3Phx&#10;bPyre3kiewvdSuFi8q8aW6uovtUEVyy7oliRV3t5WxovmaJvmo5v5CPb/wDPk7LRta1vSbSW90e1&#10;j8OQ/Y7aGx1D7TFFKvmreRW8sUsX2e2aXYzwSyy7p4v9IlXb5UqxaWo2+paxcJfX7edoSQadb6l/&#10;ZiNa6brssT75X1G8S4bazTvLAt4ytFLKjtuVUZl0Ne0vX9Kv4vhxqI1vQ5tSvpbXRtQu9LgW3825&#10;WJLiCL90rWsDyt+9+yyyxKrbFWdW81uXg0n7P8KruWfw9plnp0WoRXdnb3Wqf6Veeaks6/bFWWJv&#10;+PWCVYm2xbllfyoma482LaX8h3y9z3Dr/Gus3ereGvHnhvWLex8HXtytr4jj0XWLqCeaWd1aW6up&#10;ZfkaC8l2xKsCKvyz7fs6qzypy3g2az8La/o2p3V1JZX2oRm30hp/7RtbDR3l2z+V5v2iKRYNl4jN&#10;KsrbN0v7qVZYpWvW/irwfommW/ijxfo1/wCM9ZuZLrTYPDGsah9mXTLFoklt3gWODb5XlT/K/wC4&#10;Vd/7qL5Nyt8baVp3gCVb3RIr7/hY02uOLeTQ7eWHT54ru13KunPayszeV58DRfMrMl0qtE33FcY8&#10;8g+OXtTz7whc2uoaf4jsGuNZ8Sadr/iTzbLUL6za3uL64iad7hPladvtjS3HlR/61dtzvlVW2bN3&#10;wH8MdS8e+G5bK0SW8tU1Kz+zahH56xRNKm2eCLzUW28/5rXd5ssW5ooliZtyVy2leGLnwz4v1rwn&#10;LDBPDBq08Qt7vXoorKe6tbh4p5Z3/dbVeVL5YlbypVWWL5m3/vfT5fhn4sv/AAxp+v8AhaF9M0LT&#10;0i8P31pdqhmtr65X7Hf7reJpZWZnZd25Fn2yxKq7Yk26Yr+NMxqw568+eBy2seF/EnjS80TTL3QN&#10;I8H3qalBokVm2ntYS3V1c/vWnl+Xc6rui3KnyxLLFtiRWrHudKt5dI0vxLrGm6vqcE8rvqt7/aXl&#10;NcyTy3XlbWlgba2bWVnf9+rbfvI3yrqaJ4Rlvr2PwpCLbSPEN5BFpN3BLdtuaeW/t2VpV3qq/LKs&#10;TxJ57K1qzNEr/OvQeK/irPceF9W0/VtU8Qajrlhd2Mvh24v9XumNtH5t1P8AbU/dRbmaJoFVpV37&#10;Zdy7U/dLyHNyw+OZz2nWm2xtvF3hweGtN/s6x+yz6Vdav/pVxL9nlWeVoJ3Xzd33vKTdEyyxRbJf&#10;3619Sfs2/s1fDr47/DmfXvFGv6p46ljvpNFEMF/JpVvbwadcXEFizW9mYnMr2UsD7rppZdkqbWVW&#10;5+VvC/w81vXvH/hlLk2enS65rMkEFw9tE9lvilXzZYvlS2ni3MyrFEzbtu3b8y7vsT/gn7aeIPC1&#10;38RfC+qS6cbAtY63aPZWclrMrM91pcqSo6p/0BFf7isfNZn+ZsL9LknLKpOMoHu5L70pxlA9v+Df&#10;7NHgb4B6x4i1DwVa6jpy65BZw3lpdX895FmB7hldGnZ3Vm+0vuG/b8qfKp3bvXqKK+2PsQooooAK&#10;KKKACiiigAooooAKKKKACiiigAooooAKKKKACiiigAooooAKKKKACiiigAooooAKKKKACiiigAoo&#10;ooAKKKKACiiigAooooA+U/2iP+T6/wBkj/ubv/TXFX1ZXyn+0R/yfX+yR/3N3/prir6soAKKKKAC&#10;iiigAooooAK+U/2+ev7OX/ZZvDn/ALcV9WV8p/t89f2cv+yzeHP/AG4oA+rKKKKACiiigAooooAK&#10;KKKACiiigAooooAKKKKACiiigAooooAKKKKACiiigAooooAKKKKACiiigBpOaOTXyF8LfiR8Qf2n&#10;L3XNetvGPiH4R6Tf2Md14S0SDRbF2ls/n/025lu7eT7RI2+3dorZliijlgXzXkd2Tgfi9ofibw/4&#10;m1q+8SfGTxXqVvpdwtl5T67J4fRrZreaVHhm01Y7b7Un2uKVoJYJbiVbDei+VKkTedPMKEJcrZEq&#10;kYx5z76AwK+f/wBpe6m8ax6V8NdOs7x7m5lt/EOqaxYq839iWdjdx3ULSxQypO0l1PbLBEsTK7bb&#10;iRG/0dlrz3wgniz4b3/jC70rxV4vltdE1eG4l8N+K9X/ALStbm3MSve+VcXlpFcwQLHDcxWs8t0k&#10;Es9vl2VWbfz3hP41/D/9pf4oeIda8U30th4S+zS6Z8PrrVtO+x2uo2iwPNql6vnsyXmyezVmW4h8&#10;q3+y2bbfNlaoqYqMqE50viHfmPU9PvYNPvdOnWx1PwveaN9guLawt9Ylul1m2uYZZbrfp8ssU7zq&#10;39oPvliE7Na+b+9ZXgrS8N+JIPhxpHh24stAvI9H1vRLB49M0PTpdUtrCWBYopXlvbWKWWd3t5YF&#10;iZk2sth99N1cTpukWfiXxT4vih+I3hqfVtK0G60XUdB0Dy/EF3K0SeQ97dQSh5/NbbEktr+9Z2tb&#10;dGll27aXwZ4N1j4Z6dBYX7a5411zX9dv1Y2d55WrJp32JYrjdcXSxS+Ulxb26+fE0Af/AEWVWXek&#10;TfLfb5HD3R80oy92Iknxtt7DwzrGhfEu68ReHvGRkWOx0bTju1J/NsvIia1ltUWK6Z3Wd9+1Uind&#10;V2rsiY+Az+KW8SeKfG/gzwaL7TtH1HVLi88Rh7NbK9i0u2dIPssV1KyrFAkG5linSBYv9Vvbfsf1&#10;r4jW/hXxD8NB478anTfA+kok8M39t6ZpMd5qMrwStdWtqu93tZxOk0sSvdPKs7XCyxMqLXm3wpvv&#10;EfxM1KHSfDcuqDw22jW+naVqdpc6jLLoUu1Fli+3r9lXcnmfapYm3RS/Z4IE+5Fs5JUp0vdmeLi/&#10;ac8KUpnI+K/2mPBMVup8PatqFz4ng0x7Cz1LR7S6TR7WWf8A1v2CW6nl+y7P3UC+VFF92VF2ebE0&#10;He+HvD3gTW7pPB0vhbQpE1jwu2q2jaTJt1CCTyklt2l/cPLE3lJFsgt2nf8A1rSrdeb5teR/CXwp&#10;/an7MWiXOmarpy3SJHNeaBhc6t9+Bkup0lV4IltZbr78sSvEtw3lKsUs8sWqfC/X9FbS7HSjpFhY&#10;62fKg8JmOWC3XVJ7e4gS3gnnilaVoGVFl3blt57ryla2+aVaqwhz8kDzpSnznoPimDwd4g+NGv6b&#10;JoUvh3U47y1tYPDurxb7jW5fK2bXn2z+VJK7vF5/mqrfare53+bb/vfmK/1zxF4f8XTQm81SC+0+&#10;W8n0bSLu+uksNCfd+9jSDd5qusrRSqyurK0X73z91a/hz4hWVh4HieHVNTS5uL5rW50TTdZ2XEtn&#10;JEv2qJ7VYm8jdtiVpZW2/dXa/lNs7H4M+HvG3jX4w6NrN9HJB/Y9jc3k9x4ka0uo4rWdoPtUtxFL&#10;co/2V4L+eVv+eu/5Pm3SxaUVVo3jM5aU6s5cvJy/EcvqWs+IvDmj6G1tp0E9pcaV5Alu9WZvNlaK&#10;VZ2tdsEU8VtvupV8r/VNLFKu6dV3V1WjeN/E3h/wb/Ydmnh3SJrzRlshBZ6+nm6m9zdPvluGSDyG&#10;dLd3i8q8lj8rf5q7Wr1n4W+Cre4vZPiPFolz4E+HEcK6taWS6rBqJu7zT5zK0USSbZdzRW91/tL+&#10;9+fy3ZK4rxV8N01bSI9e1/xXqc1rdTTWGjalLYpFZQQRLLKiyxebutYpYnglgiVd+3zVSB/3TPye&#10;1+3yGTjVox9rCBZ0bXdC+JOteKo9FGgyNrmmX9jCd95axNBAq3NrcRRSt5Vra7LCJViaX900r7v3&#10;SpEsNvpc8jfENp73xBrGn2WmXlto2o+F7vzYPsMErRNA7PdNts182Bmg/ev5TRS7lX5peI+GEVhq&#10;2h2Hg/S9J12fX5YPsF4ILzR7O1vrP7ZLPFaxNctFL5+9bFfNZpX/ANb8jrEqvyGn+LPEmiajd69c&#10;aZealcXdjdm7vEP25YkulltZZZfLZpFZnlba0qr8zxbk+Zd2k6M5T54BVXP7/wAZ7j8BPFmrw+Hp&#10;/DGgat4mttLlguLrVbLQbBLi4+2NFP5Vxb+QyXO1WisF/wCeW5nWV1Vl3c98U7a+8P8Ajnw4+k3m&#10;j+IIdFs0e0/4Rq+ikt1WBmupURLZvPiii81v3srea2x5d393h9C8XeA9H8KavqOJ77XLWBLpE8Q2&#10;v2WyniVJftEUDK0sU/mrv2tLLZy7kt/I3O2yunvtG8caLo/xJ07x1Z6J4Fvpre1S7tdMudMbU2lR&#10;4pbeCK3VdvkP5sUsvlKv+qVt+6J4JVLCVeT3xewqyoRhW/8AAjn1+Jer6lqni/UVvL681XWNKlTV&#10;rjQ7JII7Zmli+W5bylj2yskG7ym3f6UrfvW3RNufDpdQ1XVbDxFr1lpOv3L3Mcq2z6VBa6BpsSfL&#10;eNskaCKOdmTTvmiljWVXiilb97sap4U8PXeq2XiTxHp9vd+I7bTEXU9Ul1ax+2y3l9cxRLdJK6/v&#10;YoNsV06ys37pYl+ZJZdzUNeh1C1Nr4TtJtR1Q3P2Oe0t5w3mosnmy2qxRRTyr+9iull/vK0rqv8A&#10;H5uU6vs/conI68qPwfAZPxceKe50dLy0g0RrY2V5LqLvcyNHbTJA6blWWdvIgtpNibV3eUnzLv8A&#10;lWh4c+J/hq/059PudXvptD025Sa+0ZNV8hbqdklX7VAzRNEqr+6ibdvZv4flb5d/WNUsPEukz3es&#10;3dtf3nlyXF++sQrbWqnfBFulkgb7TeI0Su0qxKsqs7SrubzWfC8K+HP7d0HRf7b1GKHS9PV7ky3z&#10;pLPDLtg81orXfu89v3C/w7mX5m2xOy7R9j9X5qwRlT9jzzPYG/aH1fXovGV78OdM8ReK7Dw/BLaa&#10;ZrNlorwWsEH+mQRS/aVuovs/lW8t1KjrBsV7qVfKWK3g2ZvifxR8Tf7E0qx0zTNHu9XnuL/TZfE2&#10;keJEmS+isbpZ4kg3RL/Z0Fv+6f5PIiZNkrbUX5c/wTNosGlaNO2n6tosWnXflCfQbFJ9QurWK3W6&#10;uHt32RRRSwSxbvN3easV4iszLBsf3/VvAOo+EPhbBPf6vZQwaFPoL65rv9mS/aPNiS1WJXR1t7q1&#10;aK1vYv8AVMzusDf8esssqy91Zw9lzcnun0HP9YpSnD4TxbRf2gvit4P03T/tt/4g160vtF1iS7i0&#10;/XrbVLuNntW8iSKJZWniWLyopXeXypF8yVViXypWl1fBf7XOnwfZ9as9C8Xw+KrXXdmieF9Mtry6&#10;lls52lkuLWV5XdLlp59u9m2yq8qSp5vlLAvsHjrRZ9Z8cate6jpd/rel6foioGvr1BcWrJdTWstr&#10;9qVoPtEEFvfNLdfvWXzYliluv4m29L8SX1nYw+K9K0aDxRNpmrW13J470nR4LNZ7GX7L9owt0zrE&#10;svm6j57W8sXlSxO0qxebK1Yc9J/HA3jHll7x82av4s8P+L/EHiuw1nxNK/iC4kvbC5bWrmPTGv8A&#10;UILqL7HcS215+9tf3Vz5SxLEm1UZfNWL7U0Xn0HijR01i00S1t18cJYJOsujaXqTI7u1vK11fefF&#10;9ogVYNsf71f9akUH7pv3u3u9Y8E6n4i1fXdJ1G10a7srWW/iuX8Sa82yDUX/AHrvLK0sStefKsCv&#10;t8qVrd22usTSrhaTLoWuQLpk0/hjwfaSWEhFxHYXUrwbbieSK1+67bmZol835mWCJV3ffifl58N8&#10;fIfPVJ4fm55wJtI1awn8D2t9c2V/p1zo+q31rcaZqNq1zdWE6/aPsFq3n26xeQk8UrSp+6aV5Z90&#10;H7pXqtoXi8aB8RNVvI7mO+07U5Lywub2/Zp3e1ud8UsvnvB5iS7WdvN8rd/0ybc8TcmLibwZ4t1n&#10;UtZbU/7D8RSWkuo6pqFmyxQ3lzbuqXF0dkq/8t550k2+ZKnmsmx9u3ppviBf+Job2y1q+2RXU+o6&#10;lc3ETvA1zdTpE21tqOjL5trAyrsRd38a/eTPFwt78PgMMVLklCcPd/lO0t49A8caM1/ew6nbS63f&#10;I15FoU096636rOtvEkUrs0ssrTrL+9b7tvceVLuleKLil0a90Ow+2WN7v06S+8+xS8a1a1uvssHn&#10;75081l8xYp4v3T7vmnli+8u16OueIbbxPeanqOpXN3d6jPB58NxFaQWvm3ck6yz+ei/eX97c7W+9&#10;/qvur8qza54efxrr/wAQPCmmeIrzTdD0G3WcpGq2U15fWP7rf5SWvm7/ACpbh2ibZt83fLLuglZs&#10;6VL20nze6ZxhHEy973eQxbDTtVl8Y6no9p4SSbUrbSk067/0OWW8SWS/i2vt/wCWUu6PyP4P9bt2&#10;72Zm9Otb200bTLPxHZa94p06KSWJoxb6vElw0UETQNFu+TbKnnwQLs3MkXmztEsUsUVeQ+CY5vD2&#10;vz3l9fyXEdzA9nLLHDtkjgdJFZvlli8xts7fLuVW27X+Vmrv/ASXtzceHrO08TfZLf7cl5Fpl3Ld&#10;eU2oxOiKsUVn5s+5leLbLtib7yo3y08RODlyQJdWHPCED2/46a9b6d4BtvCGreXrmsadG97qtlFY&#10;iwSyliibTYJf9Ht9rKzzrLEz+Uv2a1tV2bpd0vi+t3Hh/WH0a6s9Ri0G11W8l07WJbWBov3CyxMk&#10;8tgsrfL8yy7VZYt0TqsS+Vul7O58beOPFV34J0fVPHd/d3Wt6a1rd2l9YxS/2day+bEjKrNvnuZY&#10;NzK2xZ5UnRVZvNrzbRraz0zwNNq13Db6iLq98lbK6tW/1sHlSJtlWWJtrRS3Cy+Vu2/ut21pYGTC&#10;W504yr7aZf17Thpsmqz+ErjfoEFlbeZqdpbT7LqdYIIL1YpWi3Kry3jbkfarK6f9MlrM3z65aXvi&#10;zxDq0mo6it3Asdvq63Mv9qqv+tXz1/iiXyNy7l+WX5GX5d1a21T/AIRHxhpFxHpt1pN5ok8DzwvL&#10;/pRuYpNzs3mIyq2/5VXytqKq7lZtzNa022sLnXLpNL8N3viDRJdSS1tvN81L3bL5qxRbov3Xnuvz&#10;fdb5rf7rLuVszyebnmY1wLbUbCD7JaRWkthZ/wClyvefPdN9ob5lVv49ssS7U3f6p2/v1b1G0bVd&#10;EfXrlrx7qS78ie6u5VlW8nbzZZWVm2tuVfI3fLL/AK3czLuVWu6Npy+J/DkGj2iWT62l3PPbIm5L&#10;q5VliXyP9VtlZ9u6Jd6tuSddjNLEtV57W78FQX9leDU9I8QS7rO70i909Uia2ZUb5vNbdu3bWVfK&#10;+XasqtuVagw5Pt/YNK0S50t7LUPDqR276HeS38GsXU0CRXUsCwbvIaeKJpW3L5qwNubbKvy7tzS7&#10;fha2sNT0jSLLV5r280mKWK4jSfSok8qJpdrv57Sr/of2lp4GTz4FRpUl+9vVeT1nXru40iza1j1G&#10;2sJYPsc891Okv2yWNYN0XmrEv7pVitdsDs3lfL/era8A3uqS6t4e0CLRNLkTX9umqL+3liiv4Jbp&#10;NvmtEyu6xTxbvNT5/kZWZlXat/bOqnOPteQuaV4PHinV9chS00vTLf7DBfQaVZS+VdT3Ulr/AKLb&#10;2q3jefLuaVWZFZlZU+Td+43dA/i/X/h3p+nS3viWyuRo8c1p4aXQ0VDDLHcSxvcRP5Sq0DbW812W&#10;VbnftbcyM1riRpB4S1/XNWuJbDxbp93FdXWn+Ib2LfcTt8ypKtreP+9Vp5VWXzYpf9VP5TbomZe9&#10;8b60bjwR4lm1uPXPGPiuaB/teoar/osWlJ9t+eP91L+8dPN05vsXzpayv/vpWx3048kJzh7kzg/i&#10;b481u5FnaHxTf+J9GttSbUdPOr6nFqJ2PFA8SXEDL/rUV9rbt0W/zVRfll3a/hjw9od94puPEmle&#10;E5tT0DRbtkRDZ30+l61KtxEsFrEu2SW1klR922eWVWlZFdVV9tYXjtpvEniKTUJ0/svR/EeoS+IG&#10;kN5E8zIy+a/7rz/Kl8jzJ4om+VnbzYvlbdFFtXOvaneI8t7HcWWoiCK28QaxrM8GqXCCKceUlxbe&#10;Usqx/aooll81J5VRbdPusscsExn+9nKZR1Q6Rq3h+01q51LRNGvNdgWC+sNMlaD/AFTeUj+RbROs&#10;S7kiupYpYvm8pWgbc7RRV5pta8HaXr2l6ZPFZ3Gi2kun6wz2MUF0vnyvBdWu6Bm+0w7nX/SJ/lVk&#10;i2+UzIsu/fan4Yn8QaLpcMJ8LWjTy77lNPt/s99GqzwbVuop0bypfK8hv9K8pvNfzZN8UtzcVrX4&#10;l2WqSxf2lp9p4pvdHnnvItLg0hpbTUp1t9j391dSS+f8yxJPLF5SrL5Cu6qzMy2XKMP5znoPCl1r&#10;WpaTDp3gmLT5JbSyvTDrupfZ1vEit5ZZZ4tzxbbaVYndn+bYy/LKu5VrrNRvdV8ZaTpfiHU/Fena&#10;nYaZ9ngs9M1e7l1GX7dc2uzczT7UVWns5ZWWeXyovKZtssTJ5/P+J/h7dfDbTLd/GUEuqTQXa2dn&#10;p63vlbLNopJXZVb95FLumilVGX91u3TxL5sSyxWPhbxf4r1zWtIs/Dn9qarqpjgW48NNEtl+6eBn&#10;Vvs3+jNF+9gaX7u2XymZl+ZWfKRCM4e5yFTQJ4tU8e/Eu1bVH07XL1jFYy6lbRW9q1g1tA1utrdS&#10;tbrHviRYtrxRRfZZW2feSBtfR5vEdl+z7rkdxoOuW/hbUp4JLbUbKWT7E11BOyy/akbcu1knRd67&#10;V82ziX5mRmrjJtT8aeF9a8W+N/B9tNB4hTSI765S7S8nvbZXs1+2apHKq/dlVd2Zfu/bEdG+Xcu/&#10;Nq1/ZeC7vS9OubGK3vNEsZ9ZtNPjklSLbc/JE8q71lZmlinaSXay7/IVov8AUN3Yj4fbL7f+R215&#10;R5fam1pFrbadqWltrem2OnQ61pv2Ox1iwE9rbypLYLEzpOJUiaeJtqyq/wC6aW4uFlliXayz2vhy&#10;6k8H6vqDWWty2F5qDfZpW0izsdPSeeJkV7re7LAnlXVnLE/3V82dYtm7z6zNMt20W50+HwrZx6yT&#10;K9zp+sahCtg08Vzaulwk8DP+9ggaCXc+5oF8q483cstd7ovw6e0+OF8uu+GtNs9M1GC/ligiltbO&#10;xtpYG+dt0/nxfumiSWWK3eXyl3q29UlgbgjHnOenS5/sHlGja2nnajrNhbxeHLVY2i1DT7LUnWK8&#10;gZFVbVYGnWeWJ5UfzdsrbVfdtTb830V+zna694K/aR+F2s3Kf8JLpHibw/eeEhqsNottDZzQQLc7&#10;VliVoroL/ZksCu7LK/lFv9UsTS+Sah8TPEfxE8T39zo4uNfvLo3jXen6hZxNatE11FLbyou9/m3J&#10;axLEzS7mt4It8qMsC+nfs82PjPVPjf8ACz4geIra80xdV1nUdLa4t9HtdNh1OCfSbq83SvE6S3Ia&#10;W1ikXfE6bo9yy7vlr1cofLjIo78r5YV+WHvH6R0UUV+hn24UUUUAFFFFABRRRQAUUUUAFFFFABRR&#10;RQAUUUUAFFFFABRRRQAUUUUAFFFFABRRRQAUUUUAFFFFABRRRQAUUUUAFFFFABRRRQAUUUUAfKf7&#10;RH/J9f7JH/c3f+muKvqyvlP9oj/k+v8AZI/7m7/01xV9WUAFFFFABRRRQAUUUUAFfKf7fPX9nL/s&#10;s3hz/wBuK+rK+U/2+ev7OX/ZZvDn/txQB9WUUUUAFFFFABRRRQAUUUUAFFFFABRRRQAUUUUAFFFF&#10;ABRRRQAUUUUAFFFFABRRRQAUUUUARD5gDXiH7Zmtpof7Mnj5ZSkcer2S+H3nnZlS2XUJUsTcPsR2&#10;ZYvtXm7FXc3l7RjdXuIwvAr5S/4KF2k4+EXhjWZE1M6RpHiWGfVX0u4jhuEtp7S6stm5mHyyS3kU&#10;LFdxVZmbY6qynKpJxhKUSKkuWEpRPEdS8K6JoGq6D4Z19pPDfhXWPDRiufOs47V7i8tll2fY5dRt&#10;X8pYkuntYPPeCVIol3Nt8hpdDVodO1q60KTxJpd9JqnhtotPsfDPhLU5dXu9B8i6i+z2sHkMn7+W&#10;1tb/AM+V3lZfssT7ovkiqL9oXw7qXwu8f2Vvp1nakwB7/T9f1uNmi0mJLh55ZvPZZZJf39xatmWW&#10;SXz1lRYvKvEil2/DniDX/D17qmo6/rw0/wARf2hYTaRDpdp/adrczNYTqjRNcy7rxL21sI4IpVlS&#10;fzWlT91vfzfguWUzxI83POlIu6fJqljZ/E3xBo3hzwvBqVxeS31jrem60yRXt5ueeK4tb2eKKCVL&#10;eKXUvP3Syu2yWJlig2xU7wN8LvCXxA+HSeFdL061sPD15qkVzYanpkl1a6ja6m0qX8Vxa/avsrxX&#10;Nva3MjJdIsrTxRB3+WL7LL0Oo/GbQ7TwVYadcpYa9rMdmIr7wzoWpR6bYz28bzi2KQTylP7PZN0s&#10;k8TbvI+zySxNbvtSzD4uuYNK0y8u/DNz448TX/m2V5oHg65nbw5sna6lS6fbutW+1LcW7y/aG3bJ&#10;0l2r/F2Vq81L2so8v/2p6spR5uaRxXh39nZvA3g3wor/ABV03wZcaVqH9paf440J7dEn8Nxyo32D&#10;96+1VnnvfN+7PFuSLfv2xJXTfFH4Mj4NT+HdS8AfEfxd4S8R2tlqHn3+pyP4ogvoHeCW682C8n2W&#10;zvOkUr3SeRAmW81l3pW98PvGUWs/EHWb3XfEOgWPiLUDoiaB4jeFbN9V0l/KuHtbeynlaVUd3lTz&#10;dzM0kv8Aet1RcnxB8U/BNhLa6z41/wCEX+165LD9i1eNdsNxZrZxS3crwTpKYnls5Yk8vas8v2iK&#10;2+5FFdPNOtVlpSKpuHs/3Rxvh2LxfrngCP4l+JrXRrayuNKg1WDw7plxPLLLYS36XniRoorqK3ZY&#10;rhls32StdLsV0ifZOlcT8S9VvfhH4D0vXNB0nTpPANhqC6RbeHdGn8y0nR7e7gn1SwnleezTz0iZ&#10;JbO4in2/vX3rLdPLL9dXehXvjDxdcR6lqWm6ZqNjdWOoWcOn61cXtzFPEbdr9PKfykiRovIgXYv3&#10;LqV2/wCPp0biX+HPh7SvDmm698RL3WJ9P8Ix37/bPE2ps93YvP8AZ2i2yxRL58oX7rxSv5UrbIml&#10;ZEaLnqYrnqylH4f5TKtCXNzQPlL4bfAae78O6dL/AKTfalqPhfTX0/wvbt9le9EcFms8t55SrttP&#10;tf7pf4pW/e+aiK9zXQeOfh54o1rxfNrHinw3YWGlR2lw9zf3epwS6m2nbJZI/Kil2StP9jtZY4mu&#10;oml3LK8rL5SeRr+E/gJq+qN4PuYbzStH8H3Gjv4h1MCGwntdHE9rO1rLOtx+9ukDebt89W8pWdEl&#10;ba0tcPq3g3xl4SuLfw/HpmqS3GhW86waJJfRajcWl5fNKyRQLAjrKrWttvlini8plS6+VfPiauKb&#10;jOfPM+cq0/d9+kak3wL1XUvh9Bq2vrPPoOkaL9j0tNEsdrf2nO7tFFvlV5L6CWVk/exb4vNvR5H7&#10;pZXXU1T4qQ6bFoXh6+fQpvDV7PcLqXiXVll157rU4LL7LLfr5qSrs3PE0US7XZYot3lRXFcVeSS/&#10;EM3k1x8JNTd7Of7LNd21y1lZaSy7vtVvtWJYLWJPN81fN+aKXe8rzqzK21qngCSKXQ5NG8NeJNNn&#10;1uCf/hFpXuYILSPzbz7VpqLdyyy+VLs89mRWilZtir9+WWTCUuf4Dm5vt4eJlv4n8afEXWDe+JZU&#10;1xNYeO60/wAP29t9vlvIvNld/IiVWZooIr28Xa08DK3ypLutdq3vBfgTVh8GvFdrY2Wj6f4t0q7g&#10;nieW33a0brz4C62t1uTyHi3W6eQvmy+azK2xpY1r6T/Zz+HnhWDwDpPim20zSjrRuoLK80rw/rEt&#10;7psUq3rlJW8h7gTypHcJLulZ/L2RfNAq70z7vwhD411690Oz8NW9xd2GLKe01meKDULNZXe/SK8l&#10;gS9iul82KKdJZURd2xHlnllukq/ZTh8R6MMvnyxq1Ze8fPWlabaJ4wv4bLxjDrNp4U1L7TpmqRWM&#10;8qS3U6O0VvpdhEyweY91ubb5u2XykZU8qKXdyPg3QtJ1LS/7W0Twhqeoz3WvWuk6Uup3EUtqk8tr&#10;ceUjz/Ks7ee0UvlPBtVYlVm2y/N9W6n8A/CXh5vEd94o8Y+K/EPg5omvNSuHL3PntBNbxOtzcWuZ&#10;ZWt2t5lZJV2os7NFsaCVxh+C/hfqHhvxFpnjv7K+k+O4L6fw9Cvj3VpbhL+6ltf3Nx9qZYGZl3Na&#10;7Yop0l8pNn/PwpGl7pj/AGbLnjzGRovwa8Y+FNd0sweG7xbqfw1Fp0ulRyNJLvWBlniSXym0yOKe&#10;VGllW4aVvmaVVWWVVrN+I3wM1H4NS3t1BrlloM17HO0HiC3sYtNZ71VtfKit5fNl8hJ3luFZVa12&#10;/wCkO2+CJUr1a6g8fanfavoza5d6Fo02xvDOi6La/wBnRRWaeT9lafbB9qWAsViuVieKWD+6sUqt&#10;F4/rXjjwV4l0Hw7LawjR9H0aCX/hH9OtLuDTvMilnliZV+0pKlysvnwRXT3G1N1rdNE06+fRy+7z&#10;nVVpUIUjl01nw54VPiDUzFb6sjXF08F/ZCPUdSVZRbwNcXsvmsjpuLNKj+Uk8r7YpZba6lrzD4V+&#10;P5PHPjGO70CxvdZ8V6taS2lil3ZKVnMtmyCKKGOKe2jii8qWBvPZYvKlT5LdVeWJ/wAX00PTpNa8&#10;VtHe3EV5b219Z2lj58sTeesUTXl5eS+b5CefK25d8/71JYPNX5ZX5bwXp8ll4G0oX8GhWN7HcLpj&#10;X8DxFUiMHlu0tmqszfKqt9pSLd5jStulkZNvRCEIUfaTgeJKXJHnnD7RR0zQbS0361q8pl1mG5gu&#10;tK05WivILdVVX/fx/NAzN5rN9+Vl8l4niXd8no+hWN3H4AOn67otlbWlheQazb3GtW14rNbXLxRS&#10;yr5Eu5oG8iJN/lMu1m2yrK0Sy53iHxZ4/fR7QazDcrovn22pwRXWlxJaM22XyG2NFtZWi81FX7rR&#10;RKn3YlRdLxDqmn2sU+paEstlqVnpkunSaRpt3Jf2mmK7vBdS+bKjKsEvntsWKWX5rhm81flV+Gda&#10;dQ8/2sZy5/snbS303xD8Fr4J1vxJY+HYNNex+yWur/ZbK4a8S1a2la6ZfuxQfY5V2y7ZfKlRv3rp&#10;FFL7Z4G8KeMbb4f65YTeDp4L69j83wr4fhSztZYLVFtWS4Tz7zz7NfPiia6Tc8qyzwyROsqs9fN/&#10;hHSr3xZ400TSvCnhs32gXXiC51fTtJ1C2nl8q23LBby3T7JV+xo+xZfKbc/lMsrfLEyaugadqGk2&#10;+v8AwwuHg0OPWorFNTa7tovOtbWC6RvtTb2t5UX97dT7LiDzUgii/wCWX72Luoc0P3vLzHvYSryf&#10;veXmPd/AFw1loXhTRtX1XR/iFb61fabd/wDCOnU/KvVtLlLh5ri9spXn8/8A4+oLxlX5vNdvn8q3&#10;iasDwJ4isI7Dxz4G8Dw2i3sRg1fWv7YnnsLJmWWJbiLyHiRYoIk2NdMyxNOqyxRQRI0XkZfxIvI/&#10;H3wTn1q28bQPoOkWiW+n6fqaWtlLcNsuvs5Szlt4oFliRri13Wrssv2dpYv3tr5D8d4GTwp4Tj8P&#10;eMvEcdt4snmtv7S1nR9Vns98u77Qj3vn3Tf6Y7bpf9Ft1Xa8SLK3mxbpdKkeSPMd9SrKE4cvwnjL&#10;6fb+JPGd3Yw6jc3Fs/mwafLtlvJZ/LidbKBfkRm37Yol+Vdu9fkXbtrq/DGl3OmeI/7bh8Txadfw&#10;RT6rfW+iwQXUqtBdKy+VbxS+RPHuRZ9m5NqwSy7dqxNLkGxl1/TbK31a4s9LEMS2+mzWmm20UV47&#10;RJ+6luYti+avmwbvPb90ryuzKy+VLNpvh7xDrvgnVdL0+0/tTQdMvZ7+LVUWKK33RQf6R5UssSys&#10;zRRRS+UrK22Ld5TfeXxj4uHx/AM1fwHDZHxMLnTVfSNJvUgvrW4vYm1OLa6RXFr+63rt3y7ftTxe&#10;U3lJt2u/lPzPgu31LwLfX2pan4dtb3RtZSe58tLWD7Kttdz3MSrBti22kqvZz+VsX5fK3KjJuWvT&#10;L/XPCPg7WLjxDbWd1pHg9ZYjFNZ6fPO91cwSt5E1rLInn2qXTRS7Ykn3M0TxPLEv72LhvD+m6v4i&#10;8R643iSOfwvZ2tnp3h6GzvLWKeW2dbj54mZ/KitZGb7VPncn3JVeVmeWRvRpRl9Xn/Ieh7LkpT5P&#10;6kN8Wappvhl3jttJstsui2usWllqV3GqXUsFrunbzd3mtG7xXi+VFLE27YvyyxeVUfhnwvBpehaZ&#10;HNpF5qF9qVk9tpqJJu+3X3nrE8/lLsl27Wbb97dPF95l81Vz9QXwbret6xDIqxytpNtMkGnWzSLF&#10;c+bdM9rPHPK396LbKkrfukiZonld9nWX8Vn4c+Ff9ns/299dng1SG/smZrdJYPNiazlRkXypVW6a&#10;Vn3t9+Dau1vNqa3JTh7ExqxhCHJ/28c1o1l9u0XXWXTvtb2kMV416s3lPbL56xfd/wCWiu06rt+9&#10;u2tu2qyt1XhjWrQ3IikMkugQWk6RW6tOr6XFc3SQSvPPAi/vfKbZ5vlTq2+KJom+6vHPaaX5eqSR&#10;6jLsgkVbGKW22y3Ks/3n+fbEqqvzfM3zMqruXcy9fo3jNND1TXHj0PSDr7x3Hl3sVzFFb2c8cX/H&#10;1asn3Zf+PplWKXymklgaJf3US1wRPPoS5JnqH7RaeONLvBp3iXwZo8useKZdi6hb2cV1O9zHdf8A&#10;LjKrNc+U0TWq7Z/m+ZlRURVReE8YagPF3iO/h8Ri5uNds59M0vS9F0+y8q4ltVRkeBVjleKzf7u6&#10;JVlZZ22oq7Jawf8AhBNf0Xx3rXhzT9Al8S3NhLsudPjtVvH8pZUb5/szN5TfcVvKl3LvZd33q6f4&#10;d+NdTvPhuvgHQPEEui6rfay10lokH/H/AHDfZfsqLP8AegZZbZ/m3L88sX8PmtFp8Z6E6vtqs+c5&#10;DxlNLYavdjUkt9cvJjIh1ARyR2rLE89srWbxMqSwfKjL8qqrQJFt2qytLqPhTUdR8TPoWp61ZQy6&#10;VH9lgl8idoPscUUsvnxeRA37hkTzd235vP8AN+bdKyxavNbajp9hqWpS/Z31aeJ7ya3kg1G4laJ5&#10;VuJ23S+fAzb1bymfbKzM25VVVWjqxv18IaWk4t73S/PaKyv0DebCyxLJPbLu2ttVrlWbcu3duaJv&#10;nlZs5Hny5Sq9/p6QabaO2o3lhBP588LzrAnzLF5qxLsbym3Iy+b825Ui+Vdm2r/iPXNTure68Yal&#10;rtvb3UkUFrK8mqM11OkkMsDu252fY3kOrqzL/r4tq7WSsptCuZ30iKztr25u9Ti/dw/Ztvmv5rRI&#10;kH3/ADV+Xbu/vbl/h+bbv/A2pav4p0TSvD+nanoa6vrdhpJ1WczvdeF7r7fb2/2jzIltVaeKV4Pk&#10;+6v2qL+P7u+Fpe2qwpMvB0pYmrGEz1PTvhp8afHfg/4e+Lb34Z2njGXxTJcajaa3Ddx3WpRQf2av&#10;9npfxSPFB5T/AGdJd8ssv31V181min8l8MDxb4W8TXdhrFlc+GvEng65nuZNLvb+C3NjeKqsksXn&#10;/u59222l2xK/nrt2f36/Y/wtoI8LeGNE0VtQv9YbT7OCz/tDVp/Pu7ny0VfNnkx88rbdzNgbmNfD&#10;P/BRLw5P4S+J3wz8YeE9AuNM13UYdXg1HxHodp5Vw8kdvbPF9ouYwG+W2gutu5uEjk/gVq+yxuWY&#10;eNCVWlH3on2+Ny6g6ftYr3onl/h/4cT6Fa2nhHxT4Z/4R29j869v9SvtSiiS6VpfKt4rrbLF5WnL&#10;Paqzv+9Zm2eVsa4i38vDp2mxaDf2S2emyy/2R58Cf2fcLd+fLZWt0zyq2+XylW3ndZYvl835n2QX&#10;G1tLS9d8Q+Ze+MEtNHvHvoktbO9Ntarp6SzrLBLFdXE/zSzqt0+6KVmaX/XytLFErS894ps9T8Oe&#10;LtIm8J6YLa8stQilisrHTW83Tr5pWW3gfc07NK628Uv2dpW2s0sWzcr18fGPP8B81Pk5YckC9aP4&#10;l8O+JZrvw14qudUvbWeXU5Z9Tj8i3EE91bpb3kq3j7d0rfZZ/mVtv7iXfuX91c0vw/q/gu01RrbQ&#10;be4gnm/4R/V9QnglutIntdlvdLcRbf377ktp52liX5YnR4vK3JsddeG9X0H4oWtlfTaoHj1dbHUD&#10;4g0dVa+X7Vayv5sUU7tqDNLOreUrMzReUytt/wBVxlp4p8VWWtXmj2y6nbXV9AmjXeiwz3ivOyxf&#10;ZVWWLzdzMv8ADE3y7vl27flqPg90ylL2MvfNeDxfrPh218QeHbvTtM0q2/sFNLu4plW8uE2y+amx&#10;J5W8qR53XzYotvlfO/lLLF8sPhi5sfCs/h218XXesTeGrqWLW1tdIminiVtsqK3kTo0Esm9Ilb5n&#10;2ossbfNuSKq3hfQ9N1TxDp017Fq7RXktho2oW+rwW0U8qyrF5rKyy/un81JdzSxLtWX96zVL4216&#10;TUdf8Walpn9maZoOp7rCI6bpTWdlqMUEsDbYIm3eU3ywTsrMv+98+1olL7ZhKUoe/P7JS8UX11p+&#10;oLpOpQ20mkJfS3U8uhbbe31XbPLF58Uuzbt/1sUW1PKX5tq7ml3e4+AoPiD8ftXvdC8M2mgav4k0&#10;KbT73U/Ft1qf2SBLMW/kWpgliilnl1CVVum+0XUT/ZdnypFK+1fFtJ17R9E0OCTRfDGqeIPEdm1t&#10;f/bLe0ufPW5a6tYorOBba6+RWlZ1W42+YzToqrF8rV+jv7I3wR1D4RfD6bUPF19caz8SPFTQap4l&#10;vr7y2njnECJFZiVWZnit1Uou52BbzHXaH2j6XK8B7SXPV1ifQ5ThpSlOrP4T5i/aD/Y1i8H/ALMX&#10;i7xt4w8Q+INb8Z6dp15qFzY+ELK0+yG6uZWbazy27Xk9rA0vzSzztJ5Ucr/LnZXgWi6jf67pktla&#10;SXd5btYxWd3omlaUy+e+6VLV2W2dVn2Sva/vZW83zbhfll27G/Un9oP4PWnx9+D/AIk8CX2pS6RH&#10;q8cXl3sMSymCSKVJ4maJ/lkXzIl3L8u5dy7l+9X5SaRrOteCPEo8KW0ulWnjkanf+H7iLTZ53/tC&#10;SzuJUliKy7Yp4p22osDLul8iJdu5/wB715xhnKNKVKHunZm2GvySjD3T0nS9L8Q+ENJnm/4Si2Hg&#10;exg1PSf7Y+1y3VvdeesUV3awW8UrLu3M08CP5Xm7fNf5V+Xf+DdzqvxO8Y+JNVWGfxKljHPaLYz6&#10;P5s+oWt4ksXlT37StPA3yRRLK8s7RK//ADwinauLTRdXu9S0uPT7yJ7LTbNl0rR72NrqK4naD969&#10;rBfKkUrXDtBP5S7pdt/Ayo7JtXU0nwH4Xjt9Z1L+2La0jl1HTtEudDOpbLRPtSRStL9vg+0RtGks&#10;U7Krs237PE0rMy+VJ8t78DwqXPCUOX4DA1KPU/Ffhga2dW1ibTb2PUXubLStNnligvDL9qeCeWVl&#10;WRXiijnaV5ZZVWJdy/ulavXP2U18VeE/jJ4D0fUxrdi9jrOp+HpIpZraXTzaz2V7PPEm5fN3/bNE&#10;ibfE3lfupV+Xc3m9F+w5+zro/wAQfCWqeK9Z8c61q1ra69f2lhovhbxReWFlZtFsg+1SrB5E6XTq&#10;srfO3+ouo/l+bj6z8A/s7/Dn4Z+LrrxN4S8LW/hrVLmGW3eHTJpYrGNZfs/mmKzVvs8TP9jtdzpG&#10;rN5S7j1r6/AZZKjONeU9T6DBZb7GUa85e8ep0UUV9KfRBRRRQAUUUUAFFFFABRRRQAUUUUAFFFFA&#10;BRRRQAUUUUAFFFFABRRRQAUUUUAFFFFABRRRQAUUUUAFFFFABRRRQAUUUUAFFFFABRRRQB8p/tEf&#10;8n1/skf9zd/6a4q+rK+U/wBoj/k+v9kj/ubv/TXFX1ZQAUUUUAFFFFABRRRQAV8p/t89f2cv+yze&#10;HP8A24r6sr5T/b56/s5f9lm8Of8AtxQB9WUUUUAFFFFABRRRQAUUUUAFFFFABRRRQAUUUUAFFFFA&#10;BRRRQAUUUUAFFFFABRRRQAUUUUAFeYftAfD/AFP4mfDCfQtIstM1G9Gq6TqH2HW7horO7S11K3up&#10;YZXWKXarpAy58t/vfdr0+uW+IniO98I+AvEmvabo9z4ivtK025vbbR7Pd51/LFEzpbptV23OyhRh&#10;W+991qAPmrw/8J/j74S0q7tdJ0nwBZtHctLplpD4qv7XTLWPfaMA9rbadFvfdau77GiiZrq4/dbZ&#10;WSuH8D/sqfH/AMIeLdF1SC98B6cltqHmtOniPXrowWrJFF9nWD90k8SLBA3luytL9niR5dq19Hfs&#10;wftJ+Fv2oPhlp3irQLi3tdSeFW1TQGvYri70uXfIgSUIdyqzRSNEzqu9MNtX7q+zNg1zU8PTpS5o&#10;EcsebmPzw+B3xQ1zwV4x8f8Aw48eaZbeH7/wkkepap4osbRZ7Dw63kRWtotq8jv5vn2HlLb718/f&#10;5qyxS/PXqek32n+GrfwXD4dh1fRNHvdRSz062lWzt9Ph89JIkuLWWdLrfOkTS/6qVYrhoJZfm+1x&#10;fasLWNZj8A/tZ+MPF76/PoP9o+JrPwzqP2iC1i0e4sYNFsrpVnl2xf6Zvv5Willl3eVbyom/YkEv&#10;W/Ebz/hULnSLifwtomhaq0tvZ2mlaFFaINMX5pvtlxcytbL891LFErqqPdXFvu+SWVK+Vx2F9lV5&#10;KUPiMJUeX4STxf4Gh17SIdatNX8RWU1o7vaa3NfWsUU+kLJB88uowfvXs4lledYpbiOeXbK27cqu&#10;ifE/4a6Fp/7M+t6CdXv9a8P6zeXOr/aLWWW4e4RpZb23RLyV5YrWLcsG+6l/dbVldtrS71s/Cfwt&#10;8SL+LTbLx9cWUHhe21GWKDSPLv7+9urqC7edbiW8lZWigSW1V4N+5XglSJ9zbGbp4rHW9M8T2l54&#10;I1KDVbXUZbvVZbHWNatbeLWEfymW6ieKyuJ5YokuIoF+eLatvbr8ytuZYan9XxPxe9E66VGManOY&#10;Gm/EXU9E0y6v4/iNZeP3isZWghgawWFonutSaC883/R4p5VitNksSywIq2tw33ttQ+MLOXXPiFc/&#10;Euy+yeL/AAxa+HX0Pw/bafrsESXV/c3SRb7e6Z0+zzs3mwOyNu2rFsaV3aKLC+EvwJ1XS77X9C8X&#10;afDdW2sXtv4lvtXutFiWbXrhvOe6tbpEuri22xNPboqOqr/x8NEm9VulpftNfFPUvCHgzTNN8LTe&#10;GJ7g6lcaXr1nPE1mI7y6SX961s8vlrFLm6l/0rzI23RS/P8AfoxsqGHry9n7xGKqRw8JTmdz4L8O&#10;+BdX8IWHhfQ9VtJyNZN62p22tM11fXSrLLDf+b5Wy/lZrfcyurRK8Ey/N9l210XjDwvZePfCttD4&#10;c1y+1Sys7P7LIdH1eKW427ILq3mja4SVJbr91b+VLK6bVuHl83dtavkbwN8XNG8beLtQOhLH4Duo&#10;5pZv+EmhdRrF8ks8UrXF0nleRLEsqNPOm+LbBuVP3UUqy+gfBP4s+Blf4hbJNKuLK6Fyt7PqyeVb&#10;39q155Fgl07L5v3bhvPlliuGb7Qjyzr/AKqvIjKM/fPPoY2hWjykuu+K9HuYr/wwJPDnh3wjpt5d&#10;abqWmQ6vdWC3V1vige4e1s97WFm8q3EX72Xyt10s8qu+xZfMz8NviJrvifSJT4zs0hmvrCWPWtQ1&#10;eLTtTn8+18qJIpYmuF/exWu1ZbdpfNZ13+a0Trb+6eONP17xlDBpngPxX4a0XSbC0e1gm1HTIHSW&#10;wvHeK3tVV7XyvIlnt0giWJv9VbxSN9q81Avk+oa/8QNP8R6L9n0MeHdWPlaXqur6fpcrrp0fnM7R&#10;Tu8srTztcM06osq/ale33rdfaliiJ8sPfOPEwjze+Jaz2l3r9v4OvfCPie1tJ9Rt4v7du9GaOa0T&#10;ULeXTrjc7bF+zOvkRQbIrZU8pd0TeR5UvRaFJqXhH4s+IPDGlxJd+JXtNR/4R7VTJPfW8Cy38q29&#10;xK6rcMs8Ut7qUUss8X/LJU3qssrS3rzxl4auvDegeG5UsPEuqWszQWfhHU9XtYbq98+6ilgs7rdZ&#10;ots0TQNutYmVEa3t4G83zUWuWt3l1fUtU8DaHbeItU8M2c1/dXPiC20b+zmgs54JbN9NS1itX/dN&#10;dRL5rJb/AOtill8rdF5tY8v2ifg+E734neD18Qag+lwQW1/40zo9xr8761cXWjxXLTvJDa3VrcXk&#10;SrbPPjykRZ32yv8AuFZomfyLXP2hfiF8Pbe8020vm0lrCwisotWufCNrpt7Oiok627RSyqqtbtcR&#10;QJFEjKsV1LLtbajtzfgTRNV1e9u9ZtF1nxBqumS/2u/m6ZPql9p0UrQT6e9vu8jzZ/Nvbp2Rn8iX&#10;ypZfKfYu7o/if8YNTj8GPoV94otrnSNY0P8AtLVU1DRba1t9OS5mt1t7pvsq3W2d5Xe6l3P8y3C+&#10;V5Urxbdozl8EDGVeU488fdOH1CzsPF93eePfDcVzPr154hW7jt/NRHe8aWecxfLPFLB56qzJFEs7&#10;bookW6eVmVdH4FeG/CHjfxjfeKvEWmZ8N6dp9w+vafBZyvBa/wCjxRef+6ib/Wyy3MqRReV5HlOy&#10;vti215fpPxX8aeMbD4g6r4u8P69rWhXeiR6lNqfhuF7+XzfmurVrxraVLaKBVc7vtSu8SReVEE2f&#10;uvcfFmheHbj4K6fryR6t4g0rSbyPyrTxBfPdfbNLWaCCVbOVvK+ywefE8W+KBp9r2+7yopdtPEYe&#10;dOXPVOB0JKftZ/4jx74l31xda74tstYu4Wvt62s2ltEPs9v5HlQRRJ5CxRSzxRefA26JItqS+Uzb&#10;lri/CFvdaEt1ayalYXdu15daEdYvdPknhaHbA3no0ttlW2Tof3X79du5lXzF3W/FEdxe3d1o3h2z&#10;vtL8NWlj5+pXMd2yvqsX22ZbWfc6RTtbK22JtirF58UHm7ZdirJp3g9H8IpqdnZy2SxT/Y98WnxW&#10;unskVrv+a63JuudsX3Nu6X725mepq8lCjyP7Z5Ne0If35+8a0s2leHNUtLJtQuNXsLPzdSs5oWil&#10;t3lltYnt0e1fcqt5qxLOm5vu7f4dz6HhK70fTNbsLl/DWj+INN0yKXUd19qi2c9/FFPvTzUaWWJZ&#10;f3W3yEiZmilb5W3rKs0I8R6pqVx4Vn0a51WyigsZbyL7RHuiigX5br7Yi7Fj2zyoksu6JYJYvvLF&#10;E1VYdHv9MtdPa0l0O5l0yCe4vreyuXZ5YGllguEurqJtu1liSLakq7luIvKRnlfdwR0mcsY+/wA5&#10;1ngmyvlvNGtdAbR4vEc2panCLFpZdR021gvPsunRfKvnxbd0s/zy/eVIt3mq0Sv7n44t9U+KnxF8&#10;FWthpWq6xarp2rLp83iHSIL2zsk+ywMktur3H+lN/qovPupZYJZX3xNt+784wa1dy+PktpfK8V6z&#10;Zy7lvdNaCxR7y2llZbprxF82WDbullnZoGb7zSr5SNX0Y0mga7rfjC6vtS8JWnxQ1c6ppC3F9qq6&#10;hd2ps7eCxSL7H9iaKdrqWKTdF5UUrQXD+UrfMqelgqdWrL90fUZbH2sJQickuqaj8KPhlrVrql7q&#10;GowXWvT3MsttcRsmrWc/mwLrj2/mvLKrSpEvlXDfY50aJdrM/m1l+BPjGHu/tOraFcvrkVjarfXc&#10;+q3Wm32o+bEiJdT6lBErRQbYrOJYn/dM10kssrbfNrtv2h9Rl0Lw5DaWWkWmmy6rqH9m2Xh2xMl+&#10;+p3MbRJf3X22CeJ98u77GzSo1yyK6/uvPl2+deF4dL8D+APDsFvq2meB/iT/AGx/o2u6hZzxTbc/&#10;6RHP5qt5USMkUHn7drMt1Fs8rz55Zqe/V+MK8pQr8sJ/CeU6np3iKFbybTbKW40yKSWC01TSHuZb&#10;W2gaKWeW1gZm+WJopWleKX96q792397ui06yl/4Qe6ubWxuUsG3rqOqxRN5u7+G12+ftlg837GzS&#10;+VuiaWL/AKZLL0D2mtxzarJO8Q8OaZEt7qUXhSSJ4rFZU+ypbrdfMu64XykdleVmX5pfNaJlXn/C&#10;tnYf8Itq8+rX2ywluoov7Pt7lVuPl3/6ZFF5qbmiaVV8pl/erPPtZdrSxefyny/L74/X9ftZ57jR&#10;7LUTc6MtrY/aJdQvL8W+o3FptlTzYonVmj3xeRErou2Jk/1Uq+as/wAMNUudZdtT8QeDIvE2qXd9&#10;LprXraptiuZYvKub+4n81W2t5F0i+b8ixL+9+Z03rFrdnrF+1zp0HgqSytbCznlig/s9vtVpbxSq&#10;stxPKqq0rI0Tqzy/ulZpVVYvlVeO8VWE3w78R3r6NaeGfE5gZLXUrsXUi298rXFqkW3cUaRVlVl3&#10;W6rLsll+dovmXuofvv8AZ5/9unbQlKtL2U/+3S14QXU9XXxHo2kKnmxyPfXjRXsCPLA1ssvltFtW&#10;V0i/s9pfvMvzRbVVm/e9f4hkngv7jTbSW50/SPsWnr4gt9DliurX9wsUfn/uJfKn3Ntl+dl/ezsv&#10;3vmbBt/CWi+FfD9rd26zvY6yt40DSj7TJayLL8iSTq8StcttXzd67VinilVfmVV2fBPh+4stVe9W&#10;5vbaex1KLS1n0W0g1F1nnin8ryP9ITdJui/dPF/vKysq7ubETjOt7hz1vfq8kBtn4U+wWr3ttaav&#10;dy/2Y0r299psVunz2u6V4mZpfNWJLi1l+Rd3lO8v7jYr1qzvf+JP7I8T6mmmeM9S1MIt4uq3bJLa&#10;rBttUe5eK4Xyom823/eysrM8X935pfTba91PWdW8QeGNNvrm/wDDsc+o6ptM0Ah1GC2urVIp2aWD&#10;7GlmsdmkS/wxeVP99WS1l8YsX07w1p9xq2kz6jqG/wC1ac0pgS1+yrPBPEiypslV/Niff8jb/wB1&#10;cL/clrL4B1aUKPwfCdL4smuPFGveOobK1uF8L2flfvbC6jurS2a0gaCy3XTxRbomTzYovmVm81W/&#10;fyrtl6G90/wJr+hXGkyXUc3ilomn1DUtL02CzsraeK3228W9f3CwS3V0sTXC7Yn+yxfL8/ntxd74&#10;L1HwxF4Xigur2Wy8SWdrdTae9jE05adrqBPKs2l/fttWVopfl/1q/wCqZlrm7+7t9YiknsNFk/ca&#10;bBFeSs25IGV4l89fKWJVVvkX97u/1r73ZnVqOcidfk+OHvGjrOjX/h37fo2jvqN3BPug1CVtLa13&#10;T2372eJd371oovllbd5X8LSxLtWqVzFZazq+kyaprluv2udV1LUkjuZ7hfNZZZZ5Vl/1rL5rL+6+&#10;95Df3laWxp8VldTS/wBo21nLdwabLKq/bYoIp/8ARUS32+Um3z4v9ays371l8pv3vytT0fwdqvjC&#10;SdtB0e+uLS2jiF3c/ehtfl+aWWXaqxR7kZvn+VV+8zbd1Qccvf8AggJ4gfRf7D0RdLeJ7pY2+2u8&#10;EsVw0vyN8/72WJok37VZfKZtjbl+6zdo/wAMLn4/fCiTVPDfws1S8bwt5trrdzoqwXVvrU9tFZzw&#10;QPa/b4J1ZotyytbrvZn3Judtqc94ksdD8T6HNZ2WvyS2NlCzzQ6vAunearRLFtgggaVPN/dRK8u7&#10;c3mozKqxSy19+f8ABOrUrDUf2ZtKtLLQdK0K90q8n0vUX0mCCFb+eApGt5Ksbu3nSQLAzNLtd2+Y&#10;L5bRM30uTYalVqOcvsn1GTYanKtOcj2D4Fa18QvEXwp0TUPijoVh4a8ey+f/AGlpmmyK1vAVnkWL&#10;Yyyy/eiETffblj/u15Z/wUD+G83xC/Zy1rU7WfyL/wAGufFUAaXZDMttFJ58T/I5+a2kuNo+X955&#10;eWC7q+mhgCsvV9Hsdd0q+0zUbODUdNvYWt7m0uolkiuI2Xa6OrfKysvylSMc19tKPPHlkfZyjGUe&#10;WR+TU5vfB+n6aulavLZ6Ho93Fdz3VtPLBdfarmz377WdrOKeCO6giaJF2su6LdL8rK7crpuoWmh6&#10;ha6okGis15/xMY7KYfarWCKKeV/scsTo0qtK0EW396v7pvnfbK7Lr+HPANh8MLTx1o+p6vZ3Hirw&#10;LqM+kz6RqWkPLcXlmrbbK/W1ZP3UTstq3m+a0bLcbX3KyxXPNabq9tpugXTxSi01GeB7IwwI0q3M&#10;W7c32lZfl+bcvlNE3ytbJ+63Msq/mOKhLD1eSR+b4yMsPV5JnQakE8fJf6pc6lJfS6PpiXF1NcXr&#10;/daJPu/6L9/7ZL+9/ila6+9/rbmuO0vxDf6LqekalYyx217pUiy2kqwRb1ZZfNVm+X9627+9u/hX&#10;7q11eh+MbPRvCmrELqkepyQWtrol/FrLbtPlgninnRoldP3Urs8q7l+Vk+Xcysy51n4dOiWcGq3P&#10;iCLQ9UESXmlwxLK8su350lWWJNqruVotyszLOu11X52XiPPq885QnA3tH1+a0uoLa9Go6vZabYwa&#10;wNL17VIra1nukii8p/Il/wBfF5HlxLErebLEm5WVX2qfGOLxZ4T8EXPjPV7vUbbwzqs62F9NfahP&#10;9oubyLzZVtbpJ/K8+eJImi3xL5W6L5fn31S8DfCH4kfHC68U3fgzwnpWvWXg1YtJu4bS/SybVL51&#10;ZAba6+e0laBfJaX5k3IF/wCWsvmt9U/sZ/ss/ETRfjLq3xX+LGlWmj6nDpjaXpulTyW95dGeXymn&#10;v/NhZkjcqrRbgfNl3ys+3P7z6XCZRVq8ntvhPp8LltWr7uI+GRy//BPD4cav4l8a6Z8Q7nQIIvBu&#10;k6PdJpeqX10tzJd6nfNatLLZohaOJYraDyJXXbJ5rzxMzbWjg/RVfu00pnaOwoDZzX2dGlGhTjSh&#10;sj66jSjQpxpQJa83uf2ffhffXmt3d18NvCNxda2WGqzyaHau99umWdvtDbP3uZUSX58/Oqt94V6R&#10;RWxsfnd+37+zX4b+G/hLQviN4H8O6X4X0nTLhdP8Q2Gj20VlbNBO6rBdMisse6OcpGzLEzstx83y&#10;RV4J4alWPwS+mXuLnQ7iC81RrR/ENmiJeRW91FFKtuzrKr7p7b5d26VYnbZL8qxfbn/BQv4seH/B&#10;nwN1DwRf6R/wkOueO7S60/S9PkizBDsVd99K7KyoLd5IZF/jaTytuPmdPzz1vxKbX4VajHealJDL&#10;ZWmoHSpbiRrxIHaD5oorZd/2bzfNdvP2t+9WLa0XlSy18jmtOnPE0uX4pHyWZ06X1uHL8cj9A/2F&#10;7XXdGvviHpl1dXGt+GWmsL7Stel0Wexhu9sctgnkTt+6u4fsem6dOssO5f8ASvvPw1fW+OKwfCHh&#10;bTfBXhTRvDuj2v2PSNJtILGyt/NZ/KgiRUjTc2WO1VX73Nb3XNfVQXs4xgfVRhyx5R1FFFaFhRRR&#10;QAUUUUAFFFFABRRRQAUUUUAFFFFABRRRQAUUUUAFFFFABRRRQAUUUUAFFFFABRRRQAUUUUAFFFFA&#10;BRRRQAUUUUAFFFFABRRRQB8p/tEf8n1/skf9zd/6a4q+rK+U/wBoj/k+v9kj/ubv/TXFX1ZQAUUU&#10;UAFFFFABRRRQAV8p/t89f2cv+yzeHP8A24r6sr5T/b56/s5f9lm8Of8AtxQB9WUUUUAFFFFABRRR&#10;QAUUUUAFFFFABRRRQAUUUUAFFFFABRRRQAUUUUAFFFFABRRRQAUUUUAFFFFAH51/D7wz4J1f4d3P&#10;ia5+J8/g3QvB994i8OeGPEPgHX3utWl8PtqLWyWl1vineWOLfZtA6M2xZ7d08ptjtoaf8UfHPwD8&#10;XfDGTUPiZfQeFfFlzbWt9afFu9069tTaxWqvdXllq1lKpV1itYIkSdFWWW981tzPKy8DYeMrbwh+&#10;z74C0prHStN8P6r4cs9Il8Qpq0t5p6W0r3WnX1/YWTSxbrloltbpkig8+L7VcJcbGdt3s/2XR/hb&#10;8Kgqa7ZeGvEWqXFjJPqHig38qW+tyxXEsV5eozPAt0/+jyvE67bZ9srNPst93k16tTCzjKXwyIlz&#10;Rl73wmF+z/4X8QfH3xJ408eeJta1Dw/4J8aa5cPodhq2nwWGpa5pd5p1r59myq0i+UtvYWSxT27+&#10;a6W92zbGZWi828TaePhx8BvC1/4g8Ft4p8Prqcuq21lCsWqaVpcUvm2d7p6apFdO0COzRTwfJ8ku&#10;xWeeVWdPXdDtvEPjLw9pmnT+EbtNNurjTNKbT9MGnXb+H9N83bZXsF6zTtfWstrdPFLuilR/9P3P&#10;Em5Gg8S+D9G/as0/xpaaXqVp4Y1vWbXS7uOLWLaB725uPJuLqy83ZFti/wBFllTdFLPL5SRbmTyp&#10;Ypd8PmPsK8frX8LmNo1uSUYyNn9me70Pw78GE1bXbe0vPCq+HJbOK9lS3t7K+WK9uILi1d2W3gKO&#10;/kyxfbV83df3X71t0u30ZtA+weK77XNY0zQb3w5perG7njj07TornTJ0lupVuLiWSXbFBFFcLeb9&#10;zXTS3ssn7pGaCuE+C0vjay8RfC7Trnw1DpX2PwXqcttbvfXVrFG32pFlspUvIri62p/xK9r7kVP3&#10;u1pU2RV6jaXUWp6F8QtGl1zVfDWq6Xp8Wm3moXN5LcWmlZ09JVltrptvm7POd2ll2zs3L7U8qvCz&#10;GtL28pw+GX/yRo2Rah/ZfjXQdIj8O6LD4g8PuifZbjQVtbKfRrNbW3uobX96+5ZZXS327Fi8tHib&#10;dE0SSt4x4w8Caf8AErx7a6TrFprOiWkyfZvtd1ZyxWlxBOyf2a9//wATLz2ld9NWBmlVJZd8UTrB&#10;KsDL7NousTW9zpPhmyu5NF1eHV9RZJPFNstpNqq7L3fdW8Fr5UV1/pDJKyNtPl/vWVWeKVsDXPAm&#10;heL/AB7p6a3q8jaVNLLd3nw8W1llhjZjYS7LpLO48hpIrq6+0StKsqypetv3JEkq+dTjHm945504&#10;1fiPFfih4Vj0WX+ztBGhWHh681eUGfU7Nfs6f2dbxWtxerA2yzilaeW4tW81YopW+y7FX/W1p+A/&#10;D1trvw4XxDr3hHwpb6dc6m8V4niCz/sm38MXET7XZU2otzE8sSoyrskb5IJZZdjNF2ni/wAJT+Of&#10;DXiD4hNHcW2p2X2m4fwt4S8R3uq2us3y29r/AGXcS/ZvK2fKkUqLEitslt5XdNrLXn2qajoWtWT6&#10;p8UYdZ8F6v4ue11GV7i2VLLTvsa7Zolt528yVp1sEZkaKVf3thuVmSJm4a1D2UuU8WpR+r1bm2+t&#10;3+ufEDWdO1G0sdH8Q+JbTdJ4f17Q4pbW/vLSVLWL7RFvluJYnX9+j27rBAsTtun2ztXn+lm58VQ6&#10;X4k8S6fperJ4bvrC3+2a9qEV+kWmarZr5T3/AJu2Wf7PLLFL95UdpZ1i8pF/dR6B4S1X4x+EtF09&#10;zHbwadLeeG9O0ddanlmurVYJZYpVbc0F03m2ruj7raBmsPK3bdnkbeveEbXTPh/Z+Lta0ltY8yNm&#10;udCt5J/EMOnW9zDK91f7Z3R0illtXZJYp0+Znl+1XCbIlxjHnOT3qvv/AGSl8G/B+seINS0vxcz6&#10;vHovgqSSfR77UL+1tJU075Wt7W9l8rckXlytKz+bJtgVtsCrcRNL0WneM/D1rJofiDyLPQvDF/4g&#10;+1afNH9on0f7VHaokUTS3lr+4+aBYvtCRKsEUSRW6/8AH08Xp2rNrvhTxFaeNLfRpda8FrpkFtfa&#10;xF4gaLyrCC9uJ4rxUSWVrrZAqNIzuzzidNqxbriNvnjUdK8U+I77TtT8Va7bab4jstX/ALUutctL&#10;MM0D2cTrdP5Fz5UVy0HkQK/9m7l2wP5vmukG++WUPdgbSjLDx5YEWteDPFS6LfeJ/EnhqbT1vvDd&#10;zp7yX8ssVkk897F5LOk8qskqy3WxvtGxN0T3m+d68fsdItPjFa6jqV6da1jUV8W3ln4Wt9SvmSB1&#10;n8tWSBZ57hVl+0qkrfKvy7/NnZ5YNvoXxb1PxF8WvitZ+H9Gj8O3Wi6JoaNqaWlo1jaeQtu8lvZ3&#10;CT3iwR/upbx4p7eVmWBpZ4Hbyvk6rwR8BJ9D8V+DtA03xJoV34OWxi1y0t/EF39qGoxTyvEkrW8t&#10;vvRPNulZLWVvvXUqxT+a0rp1e9RpafE//STmlSlb3DxSG40jxbew+HPGGlNpuq272ukxXJufsqqi&#10;yxRyxX7TpKyqsSy/Pt/dfd2tEqLFzlv4uuvgR8RvHGheIdTkvdIuNEvLe1ivJ/NfTJYt2nJvhind&#10;f9V9ogWLe3lLLvRHXasv0P4x07xFqXxHj8N6N4Ju7DXZ7F7WV1tZbO1+2RNcXFhPbb518qSJImiW&#10;Xz5YlVJYoFeKJfN5eX4Gf8LO8UaZqN34ebxNq2r6fc30B0yf5Fu4LtEla3umTymXZ+4aW4lZvN82&#10;f9+z2vn44Wr7GXJV+A46FKVGUofGcz4a+GMngGw8deLfHNvsk16CzlbwavlwXlrLsSeK4vbCCX/Q&#10;082VIPNVonWKWWLyImuv3UXjPwtb69441c/8JFZardtKrPdWMXm3erX9zBLcqq28EssW7z9tszxN&#10;sVmi/wBqu1+OHjDQ9c0yym0/xaniLww0s8VtoSafBBdadB/aMrRRRtK0rwK0XmorRRLtit7RZYtr&#10;rXjjaTp9lqK/2lY3enWlztv7aKW+Xzfsf71libbE22WVfK8pmVV+ZW27ZVZccVW9vP8AunFmFWM6&#10;vI/hN74geHZfCXi+3tNM1iRPDyS3Wm2OtDVVvbd7Vp5d/wA9sjeX+6nVpYPmb96zbP3qrWrptlq3&#10;jLUJdRstKtrmS717TJr6wh1NWiknlR/IVXubiXz5ZWln3rLFL5Wxt3y+alMuJdc8HarcWE1xa6Tr&#10;0MGo2uovLq9v9njeJvtyxWsVrs+xss+xlVW2vP8AL8v71a499aj0KFLSC02bPst+v+lpdRSz7InR&#10;p4trRSqu+fbFtVl89lZm2utckuXnPPqzhCf906bS/Gnk+CbCG4vdS0iKOeeztvsulfbLfyJbdIrx&#10;IpZ7r90zpPLK0USruaVNzL+68r6G+G/xcl0D4f8Ahzwf4esr7wta31zLqGoxapePmey+z/bL1bK6&#10;afbYbURlRJWVvKurWfzVaVpa8n+CWsw6za+FvDo0G8fV7q8utG0+7s7T/RESf5ri6n3bvPli3Rb4&#10;kWLdAm2WV4n216/b3vj6/wDgx8OND8HXlxqnh2S2S1vP9Gn1Se+eVIGZH3W6QRxWryuux7pYnWJo&#10;pd2yWKu2hKMY8p9Flvuw5+c881XxzpvwX1Twhb2eu6N4i061s4I59M0yzt7ryHilaV5ftqv5rxfb&#10;ES8ig81d2/ZL5Hy7quh2NloHgDxTokgtPDkV3Ppdrq+qRW91eS6R/osXnyyvE7NE7NJdQNA0UW5r&#10;p4vPZYpVT1v9pDyfhlFcT6gl/wCLtasWjlSdpbx/suks8sVrFKdvkbvnvYvNumuXlb76SrcMkXku&#10;oXKS+G9N1nUtJudL8e6fPFfxeINCFndWuowWrRbZbWNV8iVLWDzEaK3lX5oYmlV1WVrc5ffCtTlS&#10;qyj/ACnlmn+Krv4ceK4tRsLDSJbizjni0t55IL9rRvPl2zs0G1ZZ1bdtaVWX7rKu3yqzzrGoaj4m&#10;v01uWPWtZvGeyfVb2/ildW8qWBP38rNA0e5lbc3/ADyTbLF96uov/B00elaJH9pkuRa6lPbx6T4g&#10;itdJtflaVpUll+2b1n2xRLKrbWVWgXdt8jdR8IWWha7Z6OsupavHq+my+bNLcW0E9haQeeixRRRS&#10;t5TK08+5mnlgiXcy7WZvm4vehM+a5avNyGt450nQ/FOsXttpUlyNZ0/SNOitbd7u2vHvZVaK2+yq&#10;1qzLcv5UsW14tvy27K8TPvlrgvjhpWixaJf+ILLWTb+H11RbW1vLbRki3RQS2e77LA0rM7ok+/E7&#10;xb1Tc0pldkXqNd1xPCegWSeF/EkkS6rLFqklrpTNarZyr83lS/M0sqxSovlNLLuVopW2bZVlaivh&#10;3+3PF914S02GG+0mK5nNzb2+rKlvfQQee7ytcy7YPlgaVVl8pV2/Nt+Zt29GrCFWEzqjVhGvGXIT&#10;XbW8Ea38ujLceGVWNbaa7s4opZG+ywS27SrA0TKt0kS7N7N8stwyNLKrSt12i+NtS07Q/EnizXIY&#10;dT1bXPDn9mrdajrvkXlxFJ59n58UC/6+JPIRZYpVZt6JLuXcWrxvWdA0bwZpmsam+tTyR2CWWo2P&#10;h7SNs9vPbSyRNPZrdSrJJA8UErLubzdvlOjMdvz+iaBf6N4xh07U2mnv/EFlp8SsPssSWUUcHyRX&#10;Uv8Ar2uligWLdFFAm6KJ3/hdm0q0uT99D4DZwlRl7aEzu/Hvhq+j06y3LL4W8SwRaTqjarraRWdx&#10;eXkkN0s0rztEssUvnwJEqsy7vKluX3L5s65mqfDlvAd/aPrvhq50K7vZ1uNL1TQtS3fZWtJ92pJL&#10;5Ut06LEsrr5q/Ov2OJtu5paueJtGu9RttH0ZEu9SsLq+0tbTWte0VNFstUsLa3nXzZdr+fLBbwBW&#10;+0JtZYrh/N+7Bt3fiPs+HOkyaC2q7NS8SafBqNzrcU9nFu0ydfsqWu+KJ28qKWC3l8i13J5UssXz&#10;LEsrzKmdlWhD35yPIta0hNW0jSbDTYftaaVBdStrETTz/uGWW5t4J4l82KCXbFPLtibavmt5u1op&#10;WqXwt4BS713QJJLfR9X0i2ktWvrPTNWgW9vom2ztFFA06ytPtl8jZEv3k2r825qe/jzxJY+AdLtI&#10;dT1ez8HTreWY02xvmgi+1eSnmr96V5Ym82CVkZVXdLKqKn3qku/hveW+mvoxFvDfrb/2upu4FguI&#10;lS1upbq3Zt25tr2ZXbtkVW+V2tpWlibmPG5YTn7kDGbxDc6Z8Rf7ditv7Fkg/wBM0q31Vp7j7Gix&#10;b7JFb7z7U8jyt3ytti3fut1F+nizwPomt+HrzTRp9hNP9mv5m0+J2Zln/wBV9q27tvm2b/KjbWaB&#10;/wC69aNsNP8AEV9aIvifSfDcGm6NHaSahFYy200/m2771lWJd07LLL9llddzMn73YyrK1M8Q+ELD&#10;wt4O08397cW+r3U8qXVrFp6zxK8UTNEy3jbV2ypcW/yRPKu10l3t+6iqDHlnyTmZviH4jX3iS9F9&#10;eWNk2pR3n2iG7lWWfyovveR5UrNG0W5mlbcrPKzMzu25t32l/wAEy9fXWvh/8SobnUI7vX/+Eta8&#10;u42uPNuCstjabZ5f4v3rRS/O33mV+W2mvj600CfVtPttPttYuLfwgv2rVLlpb6KXb5DunnvZrL+4&#10;lZfKiVZW/eyuirLtf5foH9hvwfpmnftPte6HJa6nHB4Eng1C/spmuP8AX39rPafatu6K1naLzYvs&#10;+9n/ANCkf7rK7fQ5FKUcQ0e9kntfrLlM/RiiiivvT7o+bf2yP2W779o/QPDV/wCGPEaeEfH/AITu&#10;57zRdYljkdP3sWHgba37vfItu3m7XZPK+VfmNfHP7QP7O3xT+Dfh3UbqbSp/E/gSG1tdZ1LV9PdZ&#10;5dPaMSQLayh5fNnitYm3efFbxKyyuzIiRKsX6rDgYzSYA6GuPEYWhio2qxOPE4Wlio8lU/GePxzd&#10;6O+n65pl5qFjLfWDSrb3EC3lhdYae1RYknZt9slmzRKzea25XT/aV99qeuJ8GtIK+JrqHR5NQudM&#10;bQFubnyZ/K8q58/ZveP706rt+X7qNtdt7V+g1r+wj8LNG8Y2viPw0viPwSVe6N3pnhjxFeafY36z&#10;ndtdYpN0UaN86pbtEufvKygLWD4h/YI0DxGt7pMfxA8Z6R4Ga5tdRsvDlrdQXP2W7itmtWf7VeRT&#10;zvGYFiVYGfbGyMwzuRYvm5ZE/szPn5ZLU97lqjf+Cb+l6roP7Plxp1zFLFoFhr99aaGj3dvdZt0Z&#10;EumSWDhozfrqBTeWbYV+d12s31fXD/CD4U6N8Ffhzovgvw6bv+yNJRlSS9uDNPNI7vJLLK/dnkdn&#10;YLtXLfKqr8tdwxwBX1sfdifUx92I+iiirLCiiigD5I/4KIeAl8R/C3wvr4s7OV/D/iWz+1SS3KWU&#10;7Wd4/wBjeGK4dGWPdLPayNvwn7gM33Fr498A/A5Pir8VPD/wmi1Gewv30+a+8VyRWNnO1hZyRsl0&#10;itKQyy/vrO2VWikME8t1Im3yvn/VnxX4S0Xxz4fudF8R6PY6/o90U8/TtStlubeXa6um+J8q21lV&#10;vqorK8E/CrwV8MhfHwh4P0HwoL3Z9q/sTTYLMT7d2zf5Sru27mxu6bm9a8+tg6dWvGvL7J51TBU6&#10;teFeX2TtaKKK9A9EKKKKACiiigAooooAKKKKACiiigAooooAKKKKACiiigAooooAKKKKACiiigAo&#10;oooAKKKKACiiigAooooAKKKKACiiigAooooAKKKKACiiigD5T/aI/wCT6/2SP+5u/wDTXFX1ZXyn&#10;+0R/yfX+yR/3N3/prir6soAKKKKACiiigAooooAK+U/2+ev7OX/ZZvDn/txX1ZXyn+3z1/Zy/wCy&#10;zeHP/bigD6sooooAKKKKACiiigAooooAKKKKACiiigAooooAKKKKACiiigAooooAKKKKACiiigAo&#10;oooAKKKKAPye+FnxUh02x/Z/WLwv4JsNYfwhHHp2oaxJZz6ZYpHLKvnysrI32lrqz89pfN3QfapY&#10;vs8k+5pfqPw/onxB8S6l4aHjqG58KeIxpE9hp9hb6m6WV7LFOkk8T3sUstyrywJaujea0u6zunZH&#10;iVll8F+OHh7VLb4s6Xa/FPwB4psPhdofiXxBrlzd6FpcuoWS6bc3TTpdNdQeb5UUrRNPPFL+9i3T&#10;sm1JbeKD1nwXZ6Ho0/hv4kX2i21z4zbyr2PW7q41FdmltLYQXV1sn+/Elrfyt5t1K7xKqb9mx4LX&#10;zczjRn7CP+L/AMC+yOpyylGMjqLW20r4laFrereL/E9hpc8zfZNa0oaNpdwtg0EVguobfNinfbFd&#10;RW/my3G+JYlT5dqQXFecfB3xEuhaprOm6PZp4b121u31K08P31t9nuZ7jzYlt0uop/3FhPdQeba+&#10;dar5H+nov7p1t4pfVfh94D+Gnx50ttbt5/E15qCPZ6gLnUFnsJbCSVbW6byNiJBFLO0SSyy2vzN9&#10;odldVlSs/wAV6pq3jrxel3YeLJPCh0fxRdaLqWt2osY4rfTrW3W/8hfNup/3rsqb3iVNyxP9og2w&#10;KtfNe097lq/ZOeUZc0ZnongzQNStvFXi7xxfz6tpel3V2l9baVb7p0uoVsoonlaDyllVnSO3/cMn&#10;mxS2r7HZJXVsL4KfF3X3tb3Q/iCl1HrWnQIq6hFZm4i1SdUeW6S3lgiSKSWL54vssSM6/Z3+ef5i&#10;mB8KvGlv4mj8V6XNYXOq6jo2zSrrw/ZaXp1tb3ttF5qS2SeY37xbf7Wu9PN2RfuEV59zy3Xkeoap&#10;b3emvqK3E2p2Wsy3V5oema3c2txLdb4rdvsE6y2r3U9y0X72LzfNg3Raau+f91Xlymc88T7KMZRP&#10;c7/4dT+FrybWdN8WaL/wmWkR6tMuoeJtKfT4p7WVkuGVvsr28ckCPOjS3DJOvmyu/wAj/LXGW3xI&#10;1rwPNqumahFpdtqLahqd/wCf4YVFuL2Vr1bCK6a3gaX78t6i7JYp3RtPl3JPK6+VF8Hvid8SvFvw&#10;r8PeILvV7LWbu+1WZFuNQs57VrHyopTKqWtvt/tZWgSVlii+7L/f8pvKs/8ACwZtM+O1x4c1jWZ9&#10;c0QardXmm6PqGo2aSidUjkih8iXyHDNdTstr5ssissSMsW1Y7lCUuciVaM4Qqw93mOesPHmrfEH4&#10;daLZ6QdWg8TaVo+m6vc/29NfmS+aRWtZbmBLaJ7xlVYI232ksSN9vdpd37xH7T9orw94h+Jfg6+8&#10;J20mkaq9vJPf/adYZbKfzXu5reytFgbY0RbdtgulfbO1qyt8kvzya7p914b1mDVZviPaayZ9Yt4r&#10;vTZorG9vr+WK7aK0tkfyolT5rWVViVYvInkupWnfym3dLP4F1j4l+JPDHiG+glstOgvL9bxdW32e&#10;tWMC+akUVrLA7JGryszNLE8TSwJbq7Sqrb75o/BMvk54ypTPFPhRPYfC3RLvXtPnn1iGwt7e7aXR&#10;dPSFLZEVbaWWWWC8uoGtZfs++doopXZ2dl3S2Tra0WsdF+MWv+KfEHinxfbWunz6RdXllpl5bXt1&#10;9gtJYruW1eWJ9qrdRK11Oqb590Tv5CxRJE1eneEbzTPBHjzTdV8WXlvpvjfxPaaTa6rq6QSyzXV1&#10;O6xWVrbq9uvkRSrYXTzo8SMjSp83yKy0JtQu7DW7vTGu9Qv/ABN4ok0uyk1KzuYLXVbCCeJPtrxf&#10;6LF+9iVbXzU+yrOkX2eWWVV8pbUqRMZUFycv2TxX4laxrPiqytdd1jwva+B9Kj8rwzL4dvbpLXVb&#10;yCVp3tUV5bPyILOLfLsZ0X5rV2Z2liiZey8QfFnw78LfhV4VtvG+nvq6wFdcuGk1T7Re37N9ngl8&#10;i1iaJbhZ5bq9g+ZvKlWKW5f7Rvbzda/1PUfAPwX8YaDo/hjUIX1eyn1fwzbr4ekGq3F6qozRLp1m&#10;rSxNFKse6/fyoop7i38pPK8pa4rRPAXiHxuNH8WfELW7C18VSroFj4MvZmgv/wCzree9a8t7qXdt&#10;lubz5Ps277PEvyv99GnlTWFH/l9WMY05Q/ey+0U/2Sf2aNZ8PeEPCPiWHTbSTWho19daxetqW69a&#10;6vLd/ssUEUEsWyVYPs7s0sqM63u7erKrRXvivfeBdF8deHNDsp9PtdGlu7XTLO4sXggvdAsg0E63&#10;UF4m/wCV3eK6WeXzd6Tzp/orJK0voJPxMtILLR/sx1PVdM1B73XNRubbzEvbieKe6indbVZ/KntY&#10;Le3iSJ0nRZbiDbE6RWrvznxk8Ev4Sh8J2Wg20d74fnhXV9Q/sydYNE1S2itYvtGpS2sEDIjK0UD7&#10;W82L/j38qKdp50XOrPnnOZNeP7qUoHD/ABW/szXvDngW18L6LY6frVu6Wt9ol7ZwX93p0v2qKT7Q&#10;6WcTssXn3UsTWsqqu6Xalqrfd6dLPx18a/F/iHwb4du4tDtr20gXxHrDtF/x7JPN/o/lQRK0U7yz&#10;3UssVx5UsvzbktV3QVyfh3xa+mW0hu7LTNK8WWesRTT6xqFjeS3DbUltZdVgs9i/amiW3uJ2e6X9&#10;1Klw33rjyopbb4rXOheMVPjCbWby4EjX/hvOsbDb2s6TKtvBqM6N5sUv2pklut8SqtmssU8uyJVz&#10;9z2Z58JQvzzl8R0XjLwf8PvDqXNpp2sefaXEG7RpJHiurGLSRqLxXFhcyxXTK8TzyyywSy+QyStE&#10;rXSvF+68m8deF4PE/ijTNB0nRZdGNwsX/CP6HJqKPFeRXMUsq3UF9cxI3keasDeRL8zSzyqvlszq&#10;vqfxYsdZ0Twxr5vPAmtajY6hp11praxNYPvtUjm+3JcONqSrA/mxS/vZfNWV7v7V9qaBa4bStc1X&#10;xtpl/wCMgL7Vrjw5eW2uape6G266e68pHWe689VRo4milgiSKJlgXzXbeif6VFfm5vfMsdGM6nsj&#10;lE8Q2B8E6lBptnbarqmnwWtpqctvpq2dlcaXFet87ssqyztLLLYfP5UUu2L7332bnLa/uG0b+1tN&#10;gsnfQZIma4it2s71XlgWJJf3D/6uCWBdkrMv72dWfc07JWrp+s2dtBZ2unSa34d/tOdbW2iuktXt&#10;206VbiC4nlnbyFnl3XE6o7qqxLvXzf7s/wAQfhpd+DfFeqS6XYxeVY3k7aZas0F011Z2c7QXFxLE&#10;7M27dFuZfK2v/pDfLFE1cvxnhS56seeBmWPjHQNet7b/AISbR7Z7Ky0+306BNHnniuz5SysssW52&#10;gTfLt892X/lqzqm5navrf9n/AFLxNPpvg2wh1S/vPD9usum6Vq8Om2sV28E8Urskst1K6M0TRRSq&#10;lk8+1bN0uIlZVVPCdP8Ahjod/eeI/CuqaVdyajp1jatpGseGbD7b5qyxJdbZYluP388qq+1YndV8&#10;24bd5ECNF9d+AovD9v4NsPC+j32naro2qQy/ZtB1nV4LO5uJw9xe3EXk2tvteL/SLXdsZ4Ht5dyr&#10;5WPtPTSpylzcp9JlGGqqpJzPC/2o/GFrN4tW70ye18Y6VFAuvT3Fq1utvNaS3P2Vkdk+Wdkngs0X&#10;zYp1/wBHt9y/uJftHP8AgLRbHwt4ibw3fppfg++1y4aK20DUdFtdQW8gkS1+ywSs0t1dWErS7Z9s&#10;/mxKyq2xtjq83hm1h1P4hx+IdR8VwQ2c8lndSGDX7zbpz7LIvdSxajEkjxSslrLFLK/lL5US/v28&#10;qCV3jrS9N+HHhJLaLVfEdhcRytYXd3q0tq9xpOyV2tbf7PbTrKJ3Syt5Yrpm2t9js13LA7rFJMua&#10;dWdc8t1/UHsNQuNZ8UreaNqn9pq0WiJeSxalYzrBFLLdIrqu1p2SBFnlZpdu5mS6lTzawNI8OyjU&#10;NSm1jUjpvh60+xwak9lA1s19Zsm6LyEaJFZpVgiZUlXczMsrLtWWVd+50Cx0bTNStbTxBJq8GnXa&#10;2ek3P22J9LlvYr+XYs8EkXlRRSwSyzqzS+V/r/nbdKkfMX+rJ4d8C/2PbXl6t5qEu+5tLqB4tttL&#10;FZz/AHWdlZJZYomSWLa223+bcsqLFyyPna/x88yfX30bzjGtpqd7oFvZWdhDqu7d9gklZZ2lWBJW&#10;VXeLz/3DT/615W/df6uK9HNokekQReFY7m0a683S77WLtNsqMyN5SM7P5ECz/MrP5u5YonXayLLL&#10;dYFrqOi2HixpYrSxKea6xzyySy6bHI0/yTiJomlaBI/+WT7mZk3PuXdG13QLTVP+Eb1V/DmpXs1l&#10;PLa2er2l3beVZ7ZU2xNLKzNAqpK0qq0u3b+6lX5t3lQc0Ze8eW/E2z07xb8T7a+kS0bT7m6upbfT&#10;BafZYkTdu3IiStt/5Zr5W5tq/wB7Zur3TwXbPceK4Y/EGi6dZpBE9jb6DqWm3P2XT9MRbn7bPAiy&#10;xN/o3kS/LuaVpWd/mlXfXlfxI8VxeKfGW83V9f6rdakbu3u7uVpGjs0SVfmVmlb5l8mNWaVtvzf6&#10;1vmXsdF8E6UfEGnyatqF6PCz3lravqFvaeR9p83zV3xNPsiWLzYJUWWVlb5d235ZVX0a05zhRgeh&#10;z1ZypQ/r4j6L0bwdqmv3tlrfim3tW8WxC6TTrjSY4pZtRv8AfdSrLLEq+fYxbUv28q3iineW1unb&#10;bdLAraXxa/Zv0LTriCbTL250FNe1eL+1/B6Wf71oN0Urtp0S+bvlt4pfne381PnuNuxd0VbtzaeL&#10;PB3ji28M6eJNW8S3OgQa/B4U0+2gtZoLyLbYJererF5Fg3kQRfuv38Df6VA25HiaWx4jtvHF14U1&#10;zxRcajqml+K9W0e8s7S2sI9Omt9HltntYr1r3VIPKi8+VbJW81vK8jZKifMkSV6dfBS+rRrzkfZV&#10;MJCeH5pwPBPhrba7aeCP7P8AD2o6HeSvpGo6o2y+DO/ny2EH2CW18re0vm28W2L/AFU7Sou+WLfF&#10;L5z4M8NWNzqcyzzx6zpD6Ys9+dPkitZbXdKsUUTz3kW2NvPaBWlXdtVn+dl3V2Gt69cT6D4i1G4t&#10;Y4Nc1yO8sltdCt4NRtLiKD7L9qlnuJfNbcq2rT7vNll3N5/7pW3T8Oljr9jo8FrDoB0MLfS6Xd6u&#10;8Utq0l0yMrW888rbYtsUrqyr5Ssv+t3bNy/PyPiq8oc0P7hv60qarpt1q+m6RHqba1eRaTY2qQNd&#10;NBbrE0Vun/H5LPBOzRKyxMvzeRtV2i82JotL02PUIdV0uLV7e51/Uyl/FY2VislpOzWbOkESiVYl&#10;n3XTrs8rdEyP5D+btil09IXw34lbxtZ6TpdlaadaRTz2PnMkvyzy2sCf6VP5TeWk/wBnaLd5TKss&#10;rSs21opzXbC3lvNa1nW4IrN1u5bXRrTSE26Lf2i+f9v+x3FzvSJd3zRbN22WX5ItzrsQey+2YlqU&#10;hsbHUY08R61rPiuzvLO5QSwSRT3jT/J82yVpW+aJmiZVlWXypVf5omr1z9nrx/eeC/2kfBmuWSWy&#10;aF4gsbbw54xfQdKnXSoJ50RtKlbyJXiS6a4fyGZookVp5VVfmeWvLfjZpOl6N4ruoI7vS9SdIFtb&#10;b+xJb9UWJdn2eaX7Z5u9Xg2qiRSsu3Y6tt+/wHxpuNU8F/CbWvCWp317bWszfaL3RUlvLVvMZLV7&#10;fz4JNsTbW2/w7t0T/eTyq9PL60qWMijrwNaVDGch+5NFFFfpB+gBRRRQAUUUUAFFFFABRRRQAUUU&#10;UAFFFFABRRRQAUUUUAFFFFABRRRQAUUUUAFFFFABRRRQAUUUUAFFFFABRRRQAUUUUAFFFFABRRRQ&#10;AUUUUAFFFFABRRRQAUUUUAFFFFABRRRQAUUUUAFFFFAHyn+0R/yfX+yR/wBzd/6a4q+rK+U/2iP+&#10;T6/2SP8Aubv/AE1xV9WUAFFFFABRRRQAUUUUAFfKf7fPX9nL/ss3hz/24r6sr5T/AG+ev7OX/ZZv&#10;Dn/txQB9WUUUUAFFFFABRRRQAUUUUAFFFFABRRRQAUUUUAFFFFABRRRQAUUUUAFFFFABRRRQAUUU&#10;UAFFFFAHGfFb4bab8XPh34h8G63c39ppOuWcljczaZdtbXCq/wDcdf8A0FtyMMq6srMrfCOieA7P&#10;9kKDxz4f8S6loPjLWtCs7HxCl3d6Ray3Gp6TfLcaXOgtpP3sYin2PKq3DRSr5SboPtEtfo9mvnX9&#10;snwJaa94U8NeKF/tAa7o+t6dpkMNn9nlW9s9R1Kytbq1lgule3lVv3Ui+avyS28Lhl2tUVPhI/vG&#10;J8PfgppPgLSfFPwzx4jvEubGWC3WLX/tkUOmXUvlb/KZYoLaVWWSX54mZv33lPPtlROU+HGnWmlf&#10;DTwha3F/HH4esdfGg6Jcq1hLaXl79tukTVbdJ4rqVZPmR4trt+9X/VRW6vK3OeHfFVx4c+MGt6L4&#10;Yn8Nn/hHr69edLyxW50/wlZtfuifZVW6WXc6yzy3Uqboome1gbyIonaL2u58IWmrabdeKzf6Jrlh&#10;q0sSavpl5Yz/AGfU51+z2/2dLW5vVgguvPt/KXzV3I2yJ/mV2b47F0ZYWpGUhSp8soyhE8A+I/wL&#10;sPhvreqaPoENhFJcXh1qN1ubyK40bT4IkRL2JFvWWVlluNqz3DRbJfNbb5G54H/CHxvcav8AFaDw&#10;5f8AhTS7jR9W09LBIRqsX9saS8GxpB8/lSweVL832eKKJY/I823T90zS0/iV4x0TxJ4G1JPF3i/V&#10;vEukWt1BAt14c1L7A+oMt7dLdb4J7qeCfb+4uFWJVZVntflii2bO+8JarN468Oaj8NPGGoaLrHiD&#10;StMs/Pv/ABAv2O7uFuLqIrYbJUZ9sqpAv2r5ZVa4td0XnrXiy96funhKEZV/3XunPfCa7tvHXge4&#10;8M+GdNtvEcunahL4hvobeCCy0/xAscstrFbzweU8Fn5sS28qIy7me3lZli+Sd++8Jaz4Cn8QaJNp&#10;OrXvjaG0tILxdP1G1lf7Ki7/ALI9lYLFFBBP5StKvlJ5rQWu6KJ/PeWqOg+ARb+I9Me1i1jwjL4s&#10;0y60q98JJZxSpapBet9oZImi+x+Qvn/LK6fNFu2pLLeb1PAF7L8MLvWvF9ykem+EPNTRdFlljSw0&#10;28gbd5V7KbZZ/KRp1VVfZBAqXDzqm+4dKDtpc0OTnN3S9N8J+Mta1nxN4h8KS6pq99LE8nhC7WLV&#10;buznliRbfzrbyttgz29rbvveVV3zusrfuomWjoXh7Rvht4Sh8K6J4ijttVe8n0rS0FyqvHbz38UD&#10;lp2nl2yt9lnk8q3ltml2T7IopYt0XR3HxW0Oz8EXCnWPCt74eOny2l41lcWt1oulxJHLlVgV/Put&#10;jS2FvJF8m/7RBsSPey074Z+BY/GvhPQtcn8M6D4da80e60jGghfskunXW2Xz0gltf45U3rby/Kiz&#10;vv3NuSiUeQ6+WPNyx+Iz/h74L1T4eWXh/Q9b1C1MP9n3iacdevGnez2Xtq2mxS2/2jyp5Uafa0sS&#10;LtZYYkdflaTyvwP4m1X4laNY2HhrRjBos07/ANjWa6RBaXEVtGrvNL9oVEj+a6s45ZUt/K2T3drt&#10;vIm+51HgT/hIvFXh68E+kHxZcar4OspYtP8AEsdq1pqNxBYxSo2+eVp7r/SJ4E/5YQI0twxbzTuf&#10;t/HniMfBPwnq1+z6rpFjZ6Z/YfhnRtKiXUb2Ha3kRXS2vm/6S8txLYQRI2/Zvi3tF58+whCc+TkM&#10;Y0+bl5fhOS+Al54bj/Zq8NXdwD4r1vVvCuj3WoarcX0UaRbIpfKR7iL/AI8YLNrecq+xdjq7J5t0&#10;0u6DxNo+iaj8O/G91pPiHVNduLrSLGw1KC1s2sNYv1gur21iV5Z/vXUsqLby7omZ/s7qsX72JFuf&#10;AmK18H/AXw3qev6H4h8Na7pnhu38Oanon206WmoyxWVvuul+0vbr58UFuy+fuRlWKZVeVIonrW0X&#10;wfP4cudS8cawI9Bs9R0G3X7ffXq2EsrfY4IPs+pXE6y3lrL5uzY8VxL/AKr5/wB780/XiFF1Jm1S&#10;PPAo+KvDvjjxdp97Df6bf3mv6ettYadr2ow/YkilurCLz28qzmfcsV5Fbz+fslVZW2psWD7SmToH&#10;iq4+H6eEvEPxE/tLR/EmoXF1PfPOkV4hubZJYLy4aziRXVGtYIPKuLff5a7d3yvK111lzd/EDT3n&#10;8OafouvateeG7a6XTtTvrppYtc2/ZJLXzbpbi1VGR3TzVlil82OKdFldvN3cl498F+JNQ1Hy00bx&#10;PpNzp/2WyFx4avJZ7+4QXH+kRJq1wqyPA39pWsqrL8u7T7pf3Wzza5+WXxwOerGUf3sDxTWfHdx4&#10;tufF2lXPhGTS57TTI7W4t78WcGofYUWe8vGijuX8/wAyeWKCfc/2x4N08quzsu/0n9on4heHtKi8&#10;PReKdR1mxvri0vJf+Ect9Pg1e3gnlZJIrpk1SKKRk2SuuAny7ZYEaLypVfyD4efDXx54Q8W3ek+G&#10;tC8Xw3l5pl1Bb3cSQWDSXixS7bqKK8RWWBN/keau2VVn+/E06QN1fxD+LVvr/gmW30lbbUvG2rTx&#10;axYO2hr/AGnpst1LE728cs8/nyyrFLZrBPDB88UC+V/q90F8svZe15TyaU6v1acpx946D4x67ZeL&#10;/Cfi++8T+Hf7KuporOUfbtLuo3guftWo2sV1NPBaxS+QkU9m0X2iJ1lWKWJVeVZWXzbxt4ij1m91&#10;yyXTilxpwX7Ve6VPF9rezezT7Ulk08rSzwXUqyz+fsZkilllbzftUqV7V44+Dvh248K3h8J+E0TW&#10;YUtrbR9W8VWsF/aatC1xLLZC1vEmfyynlJFF57KrxS2sE6S74tnmngvS7LSPH2s+AvBd3ANfhuVv&#10;/D+r28l1ZvcXj7W81d3mxNYwWvn/ACT+a0qs7RO32iqxcozlCUC8bGftII8t1jxyP+ExnsdP8MaZ&#10;qTvcTwafpWlXc/2WM3csrXEX+itE08m2WK13I3lNFAi7ZV2Muprvi+zWOzj0nyrzV4ootNgbU9Vi&#10;lTRJ2fbLbxSu22exZEni8qXzYlieJvN3TyxV7n8bNU0/RbRdNvNAudX8aX2nfZ/Csk14r6pL5S27&#10;QahLcSql1bT7l+S1iRd86XSt5rSqy/NHxJ8HwHx94ittEsZ9It7K7WJ4vEV3bWNxK0kreVKkDRQe&#10;VE6srbETbEvzMyrXDVpzhHmPExlOrhObknznWav8YPE1trOo3Glahof9mw+bYJo99HZtFO0emraz&#10;XSxJugX91Am1Fbb+9aKLzVaVW+j774aaJ4E8UeI49aj0jwT4a0vQYr+x1GLym+03X26Vjesi2sTv&#10;cJ+6i228qtardbbdka4Rk+NfEHh++sHTUNf0m9v5b7Rv7Xj1C0nlV5fPl+S6uvNVmZfNfyv+WW/Y&#10;rK3z75fsq61Kw8WfB3wXoMEcY1/wrqNr4Uv7HULS32ahKsFvBe2UEt06wNKjTpPEsu5ZZbBWVJVT&#10;dXXgvazlyxPRymdWcqvOeL/ETwb400W18fapBpY8PzT6hqOqavcTtcJbyI0txa+VFLPaxRS74r9/&#10;K8p9zfvWb53iiihvruwvvF934Kufh/e+HdEvLywg1C4ubySVra22u9vcXBnErW8sFhvZVSWJU8qX&#10;zfNi/dLrar4a8WjxFZfEnx0NF1Twhf6PFbtY3Wr3lvaXNgyeVboktwjyys2xr7yk3z/utzqsrRI3&#10;JDxL40TxFf39rofiXXp9Q1BLSOPbPfzW8Gy6nS3s9R82XzdkUsF1E3lNudIp/uRI0uXspQkZSjKF&#10;X+X+v/bh/jbQdL+KujReKrKa5in1Hz3ttP03TIpxYSxqkEFgyxIr7W22sCMu7yv3UrKn29VTxJbX&#10;U9Oiv4w8lij2kUtzFLJ5DzwM0TRfK3+tVt0Uu1d3977q7q+iPjPpfiYf2xqE4t9Hg8P+Va6bcWU0&#10;9hbu67L638q3nlVoJ4oryVViZ2b975UEX7p5U8n0rQ4rSO5stQ1CWx0iK0njuU8Rae0SQajugili&#10;gRXZvMiZrVmZdsvlRPuiZf3UvFOHvHjY6hz1Tm9Pu7aWRNKk1iS30eeP5pbq081badliZmVdzMq+&#10;bFErSxfvWiX7rf6uuy0SzsdM1a40/UbeOGaWWVLnR7fT4pRFazRSyy3EF40V03kRRRWsqy7GbZLK&#10;0X8UrY/gPwzK9/O1xYx3+qJEix+H70rbzX1rcwSq0sDy/wDLdd8DRIiszNKrKj7azNWttB8a+GxP&#10;4m1I3F/JLFpklkkDM6WK2qxRXC7PKXdB5S7VaVvNfbuVVVvNdLk5/fOfD+5ySmR/s66j4kTxPFLo&#10;l19k1nxCkzW0VvOsX717OWC1Xc8sS+aqyttfd8rSttRvuN1GjeH7/RfE/iFte1jU/B+qW3my/ZdC&#10;01pZ7x4Lpnl8hYnigSKBrVmZ/NVV8j5fu/LwGp+HfE/hQwf8I9qD65qU+nNczWhguLO5hia382Vf&#10;liVZI3gb/W/L/wAtd26LbLL698Krbwv4smsPF1l4d8S2+leW97pGpyp53mot1LZ2SPa6dFEy3TPB&#10;sVmuot0qtJubdtbuxFKc/wB99g9N0JVnzv8AmNXxH4+8LaR4a8Rad4PubJr2z8OG11PUdUa+vf7R&#10;R4Hs7e6iZGnig3W9xs8qVLV4JZ0i814vNif1/wCF3xR0n4q+BdItPEvjjW7rWr2LysS3gt9P1PUb&#10;p2RNNlWWJmnaKW93ukFr5EUUtvFP56xIzu+JPws0H4mfDLXviLpOo2HiLw59j+26haDTYLjXo0+y&#10;xKvnX7T7vNsokSX7Onleb5XlStK0rytyfw48VaGnw20jw7L4l13VfFnhaeK0XwxoXhu1t9Vs99xY&#10;XzpBBK6famguNOnSWXYzb5WllTyk3N+i8uGr5TH2EOaUf6/lP0WMYfVuWlE4rx34daw8U+M5J9Zs&#10;3tNKgsLrT5k+z39hLPLZxTpbxJPtX97FbL+9i8pGitfKWDbLFAvMeInfwh4v1JfFEtzqXiG80FEv&#10;bbxFB9qeKeewZl/furSrIjfZdv7pdrbomlVV82X6F8OtD8R/Ben+Mdf0yfxC58PT/wBp6MNRglhn&#10;k/e+Stxfyqj2tmkUTSq7Suqz27b2+2W7/auAvfFuq+MtA07Sb+68GaXpkFkr6ffX6W1x/wAJDPFb&#10;yypdPLO6SqzXXmtulRYt9xdRTs0u+CT87r4SVKXvnxOJwXL75xvhPTbrwv4utdUa9stUv5ZHum8T&#10;vd3lrFOlyqNuivPtVr+/+W/TZK0HzRXCszNsVei+MvhvUYJvh1p9z4a/sLSdRX+yItOtbm8lil2P&#10;a+dcWtrdWvn2bO7bWfY0su122vu3T+SeJr+0v10DVLTwrb6RptrAiNay3LOuos087O6/dkaL5Xg3&#10;bmZUiRWl3ba7Lwampy6ZqXhVfBet+J9Z0fSLz7ItlrkuyzW7dUe4ggiXbLGyyxNsi+WVZZWdpVZf&#10;K4oy9zkPMpVYThPDnMawYfHXiHS9X8R+I7pZtYuHbVPE99bSS2kb7UbyIolXczRK6r8m1dzoq7Yl&#10;WV9pNL1vVvCWoeAYdU0Hw1BfabIkGumIxefFIl03n3jD9/FA0Bl/fvF+6g2K3lRXUrS5eva0vh74&#10;p2t3Yaj4fa6sbtnW90y0aLSrOdp5WVoti+ZPFEzKysyt93btliVd2boutS+HdZ0HWGnuvDthLqEt&#10;0qaArQXsFszJFK8E7feXYssS7pW2tFLu++250p+zq85zUqsKNfnP1d/Z+8San43+Anw28Q61cfbd&#10;a1fw3p1/e3RRV82eW1jeV9q7VXczt90Ac16TXz3+w1r8XiT9k/4eXtrdX11YQ2s9hbf2isBmggtr&#10;qa3it2eD93L5SxrEJwq+asQkZEZ9q/Qlfq5+nBRRRQAUUUUAFFFFABRRRQAUUUUAFFFFABRRRQAU&#10;UUUAFFFFABRRRQAUUUUAFFFFABRRRQAUUUUAFFFFABRRRQAUUUUAFFFFABRRRQAUUUUAFFFFABRR&#10;RQAUUUUAFFFFABRRRQAUUUUAFFFFAHyn+0R/yfX+yR/3N3/prir6sr5T/aI/5Pr/AGSP+5u/9NcV&#10;fVlABRRRQAUUUUAFFFFABXyn+3z1/Zy/7LN4c/8AbivqyvlP9vnr+zl/2Wbw5/7cUAfVlFFFABRR&#10;RQAUUUUAFFFFABRRRQAUUUUAFFFFABRRRQAUUUUAFFFFABRRRQAUUUUAFFFFABRRRQAVwXxe+GGm&#10;/GbwDeeFdXurizsLu4tbpp7SOB3Rre6iuYvlnjlidd8KBldGVl3DFd7RQB+Xmg+EtW/Zz/a50T4e&#10;+F/jF4tvPAmhGCGLSr24W62anqKPstbm3MsUc8C/8fTyxRb0+0Ivyuyyr6V4r+FWt6EfHlv4W0/+&#10;1tPuriy1LU/D00Hm3GueRu+0XW+eKWdf9KVGt4riWVZfs902yeJ9jN8KeG4/jV8EYdWi1HTdP8Ze&#10;KvG13Jrtvqct5f32k3z38Tf2c8MsW6RrWztYIJbOWJICluk+5I4vMaS/1G3+DHwjj8F6baaH4s0i&#10;+sbrWWih02e6uDEtwjPcXH+jvE0SKrLFeyxeVK72reUsUTtXx+Mr4n6zKVI8+p7SMpX+Ew/GXhOX&#10;xk/i9/FNn9s12PR59R0+4gunfRdRWf7K/wBqguHt2/1T3CI0vmxLFBBaxM7xLLKu3p2oReCrP4c6&#10;j9j0vTdb8XTrqVzfRaKl/dzwfZ1lskllndXuZfNt7eWdLVEd5duzypZYvPn8XSWGjeBdE1vRIIpt&#10;K1m8l0mCe5ll1xrrU/7UuJVRtq75bN1bUoPNRmnlivfmif7tcp4g8deMNB+KEOs2M0uj6ZbanqOh&#10;3d3ol3Z3l7qc7XiG4Sz0ueXbAzOsHypE0vz+bK0+7c/gx9yXOeZLkpS5ztfglYWHjfRvCEywaF4a&#10;1b+zm0qz055WvGaKdbqf7Pe2CxRM1rPAss8Xn3Df6iJtzu8rS+26z4uXUJrq8uhKyaTpFja3Wp2d&#10;k0UsrajcJ9qt4otyXVvOsVvA6xJL5v8ApUX7qWVYlbE0HxTafET4X6frkF8smgExXV1pGpatbyvB&#10;pbTrbNLczuzo8DWsV5LLFP5rMzOqyo8SsvhH7Tvx21K5vdQ8NeGm07V9A1GVbqPxDqNzFdXVncf6&#10;2W4SyXzW/s77ArRN/oqrLFLLLvlWfdP7+WYCpj6/LE+iwtP3fcPW/Ad/46+JXxZiurybxZa+FtMn&#10;i+2DU9Dn0NbuRFvWieBftXz2zSS/OjxebtisklWX97Kvb2eoXLm11CSPxLql74gilubG0TSmZtDv&#10;YoLhZpYpbyKJYFdHigiSVIt+3ftbzZ3r5N+CfxQ8Q6h8KFsbfxboXgYXNjqMt3DaWcGl/aJbrdZ2&#10;t27pZwRWsFu8W5riKeV2fbF/rXiir6vs/CniGLxXp/iDxR4o1KweHVb9LcTRactrBatfiK0tUdFW&#10;XddJ9l+V2lVtr/LFP9neLuzfLvqtecJSjE6qlPkl7pkfGb4W6D8TdZ0HxXNHa+L4E0+5t9L0P+0/&#10;s8GovLazy/unbcjO22La8XlMuxpWkfykVa/xr+C0niH4O+KfD2qeIhqtpc6HrUz694xWzaGzklVH&#10;iSWfylaC3jlH2n5Ivka1i+dFiSJ9Lxl4j8MeGPFV1c+LfEKeHNP0fULPVr+W+09bPTb/AHtLbQHz&#10;W+aVomn03zZ2ZokaG1/1Tbtvimg/E+f49aLrFjZeBPFOvfDDXbLU/Dei3nhnX9K0tFVlngWK30ue&#10;eBm3WCrcbrvcysN0UCRfNXgYWjVc+eJxqMeaX946P9mTxfJq3grwt4e8L+Ctfh0fWtB06W5uNS1e&#10;e1bTLXyGSaXcv3p5X/exXFvFAt00rt8j28rV32oT/EODyvDdhpvg6/0Oz0+5guvD15p8tlcaisW7&#10;91Zxea8H2ZopLSLfudU81ty7l8qvnfwj8QL7whqmka38QJ7bULrRL+8vfs02r2V1qd5oiRJLYX+q&#10;NapLarOq/Y0i2vF9sn+wbn/0WJ26n4u/tJeIda8C+L77TPFfh62SP7Ve+GZ9J1X+zZbyzaJIkd1l&#10;lWW6byry6b90qeVdaXt+d/lr2Fk1bETjyfa/8BNKdGU48nMexfC/QdU1jxlCl14Z1Tw/4O0rRdOn&#10;8OwXty9vfWH30e1byk+ZXWCJ5YJZ5fuwb1+fbF86+L4Lv4EeJLfQm8RTeFoJ7GyuNcsv7T1mXR7W&#10;6XyreJrW43Wsu37FBdyrF9ql81rXyNm+K3rrPEf7Q3j3VJtH1TSNB03UvHNvpCxT+EbvTr9m0/V0&#10;R55X8qVUaKVrCWfykTb56tdL58/2eJZfAg+r+LtB1qa61uL4n6VZy3Xh7whpOmad9ll1SV7W4Z5U&#10;tVt3l22EV1vWJkWKLzdsUqKu2X6XKcpqYfmlVn7v8p10aPs4nU3P7SmkaX4wutd+ImnP4km17U53&#10;+yWVvBPaWGnL9nX9wyxQfbGfZdWEs63HlSpa/OlxEsSN9EfBXxlo3xiv7T4sTNcvqR0q1t5/s+jf&#10;bZ9MuofPa4t7Vo4H8iKVEn3KzyzyrdW/+o/ceb8l/En4F+OPC/8Aap8T+GbX+0vEOhWaaQlvYteX&#10;Fi9rdWVr9gg8qeVYvkeJFuJfNaWLyk3LLPKte4fCL9n+TwrB/a9r49tbieeCa4lnfUL5P7J0nP2K&#10;K9S82rFK8Vml0trK9vFE3nSyq0sUS10ZvTyv6t+6l+9/r/8AZ/7dCt7L7HxHpnw78QwxeF5vAOha&#10;RenRIrzVotHS70GK00zU7DyJXt7eJ5ZWi1HzfN3oyywNLFA8srr83n8v4++CHgrV/iLZ6R4XsvDO&#10;j6R4QMEviVp7B1lsdtrPPavO8rrFPbS/L56r+9bam+T+KL0DxZ4gvvEfw5l0/RrzQ/AN/YQtFofh&#10;+O506eebUYri4i021ZJVe3iXfZrtVPn81WRXi+zt5vz14i8Y/E74w+LPFujaf4R8PWmlajc3C3ni&#10;vSdC1HUruwVkitb23R5VRorpLWLY0TxQNKsX7pd0sW75Cngf7UlKrSlGP+I4qlGOM3LnxH8J674P&#10;+J+nw+IpP7d0/TdA8+WTxHP9ti1BbRLqWW6gil+Wd1V23QSt5q/bZVidIlSeLwj4gap4hvPiklzd&#10;2YbxDczzwXOg2U0rQpO11PFPap5U7S7ZWaVmTcu7z32rtZWb334s61faX4m8OznRbvw5qmsK6Qan&#10;4uvrWf7Vpa2ssrafK2o2v+hzpFPFB+682JnuJVnlllV2rw/xh4juPAL+FdSsrJ7e9+x6i7tHZroe&#10;pWuoyxPbyozwbGeCK6TdF8qrteWDd+6ZV8argJRl7KUvePj8wwnLLk5il4R8YR+BfEkmv6/4ct9c&#10;a3uJLC2gt1S2sLj975t1+9tmVJf3UrxeVseJkuF3fulSJvZp/wBnbwdoFvp/jxdF15tAsUn1f7X4&#10;PSdbgRT2st1E6y3k8WxbBIomW6VV81pIomi81HWvHdW1TVLnw34j1zX9Wj03xFrEkF+sFnJ9nlud&#10;yyxN5trFsTZPFcSy+a38MXzf8fitL758EtZ8YeJ9J8ItqN1L4y1We0nv9Lm1qC5t202Jrx7G6WDV&#10;LXfO0rpL825NsSvFLuXytrXluPq4Kp7suWAZTiPZVPZHtN5quoeBtN1nw8LDR4NeZpNNW40m3vJb&#10;i4t2sppbV5281b53lunvJ/Nt/tOzbdbn81JZ1xdX8e/CnxV4yNlZpHFJ4Uls5bltPs5bO70uzs4p&#10;b/fLtXc9qksUEDWronlT/e/etFXkPw7+Hl18BPAB8a3niHUv+EXtLGJNYSx8QvJLBFttdlpB9ll8&#10;pWuJb+/niZll2xPAyy2ssrzrd/Zk8K+Pfifq7+Kp9V1vSNe0q+sm1mF777BFqz21vNbLZXTqks7y&#10;rLZ2by/aG+Vb242wLvV5/p55Vh6tKrjIVfd+z/iPuPZRqQ5jnP8AhNrv4dabq6+IpNLe60o31nH4&#10;c07U7BE0+K+bfdRJZp5qTqk6SxbJZ5fKXZK9r8iq3mvhvR7651vXdKmWTWv3d/5+jwrLZW/26OeJ&#10;vK8iN0liilaK1iXdEvmyskCJEypLF9h+I/Ddq0dv4w8X+HNH123urvUdZN9bldW0wWf9mqyJdStE&#10;rRK32WLZPb2rfJbojbnlZpfmv4h3dz4L8d+N/BnhPwVrujy+I2vbOXT7d50lvLdLiWWK6tlVVXym&#10;+eLyvIf9xb7Ul/eytXw8o/bPiMdhuT35z9w5/wAHapPqd3/ZUnhuy8OpplpFputTQR2trd7n/wBF&#10;uJWlumTyGa13xNv3ReeyfKstwjLxXjDwne/DnxeTe3EejXqSy3UMWkNL5tjLt82BNsjLPErK0DKz&#10;fMit/FLFLEvf3vijxX448XeNtL8L6LpF/K0dzZva6BFKXazVGRWiuIPK82CKKKCJYn2xS/uv3Esr&#10;M1Z3w81HWp/Fega1b2tvqmvNq8A1C4+07vtXm/ZWsklRZYopZfNRpdnm+Y8sUrT7fKdq5Tx6sIVY&#10;xicpo3iVrjxLDe6h4mlktbLUluorvUoJXvZFVp59yNE26J2Zm3Ks67pZ1bd8vmr1P7M82o+CPF/i&#10;z4fzaRP4jfVoLPXtPsdVitfsssc72Vw0Ceb5sUXnSvBFueWL70TbHn8qJcrxV4WsLvxRr1v4cs5b&#10;yw0GO6hntrvTpYHgRImZpfKiZrnb5/mqrT7vKX7Ms8p3bV43xxqWs+Nn1PxTpni7VNG8e3On3kWt&#10;asJFT+1YJ5bdYrBl81P3CKjN8qs3z7PK8qIPXoYSVNSnSqy5YTOnA1I0ZzhWmel2Vpd678NNf0jw&#10;/wCP1v8AQdO0+e/j02XURFdxSxJdPceRavLE8TeROySoiTwPFLdN5sssUUVcH8ANL022+POn2Num&#10;reL9HW2vIrmHQYEiu7+L7BKlwlusrIzq6+av8MrRfMixS7FXjINH8Tr4w1LStW17WJIbq2a01D7V&#10;bLYWml3kt1LKtht3xQRQSzxNLsfyli23DLE3lbnm+GWsazo+q38ukah9gi+zLLfeTqcFhcSwRXEU&#10;+23ll+5P5sUTJ5StLvT7jfNX7nkFCnLJsRHD1fd5ftH6HgIx+p8lKZ9YaCLjUPjZN4s8LeCL/V9A&#10;tYpdF1VNd0l50guJ3laWKfyrJ55ZfI3RSyurypLL+9llib9/1OieI9Q1RLyT4s3PgrS7m61Ow1aD&#10;w9q93E32OeeC4t3e6tWWWeVkSW1l8qV1VU8r97AsTIvnt74N8W+FfDPjfw7caEqeN11KLVoNTR99&#10;/L5T2i+c0q3sq/bGZ4pfK3tPE2obYFdbxmi86u54/DN5PY295pNt4WvNSewvEsomuEkVfkuEivGt&#10;XZ4E2xTov71l8+1bbLKrMv41mMY4ep7KPvRifKYuv9Uqcp6jp9j4I+F3ibRdf8U3c9vdz2M+vQRe&#10;GnlsLW5a6dNkVq6xRXkUa2rL5SP+6aXzYvNi8qXfyF8n/CvPFGqaTNb2jaZJpEVtfWtzN/ay6PZr&#10;c7ri1lWJ9vnvdRLtdZYlVp937hpV8j0fxFHonii0g8QafC3hvVbzUYtF8Wa74n0NbBbBJ7W9s5b3&#10;yraL7txPLdb5Zbj5LiKBH+T7vm3jy08Q/DbxfbeH7DUrrxE219Xn1i4uW/sjVFvP3VvqDbpfKf5J&#10;0illZvIZn8plZVZp+arhJQpRqw+E5sTRlClGrD4SP4lXXhex0HR9Q+HltLqOn3nh1dL8RSPYzwRN&#10;PF9l/euu3bFIsrWrs0U7Kz7d33v3/lfiPSJ7edtUg026s9B1GedtNlltniiliVtuyLe7fc/i/ett&#10;/vNXsnh24vdK8C3PhPS73Rta8GSXEerS6vruk/Y4ry+lgli+y28tzLFti/0WdftX7h18qXY2/wAp&#10;JeTmgs9atFv9Y0iLUrK88R30UesWGvRWb3U8v2Vtu68ill8iL5m3S/8AP187K27dwVacoy948fGU&#10;PaS5z7l/4J0a1/bf7JXhC3udUj1PUtHmvtKulS7adrPyr2XyrclmZkVYDBsVj/qvK/h219PZzk18&#10;h/8ABPD4L698OfhjL4z1bxFHew+P7PT9bt9CtEk8jTFMTlG3u2Hllge2WRljTmAL8+1Wr68xjIr9&#10;ShzcseY/Q6fNyx5iSiiirNQooooAKKKKACiiigAooooAKKKKACiiigAooooAKKKKACiiigAooooA&#10;KKKKACiiigAooooAKKKKACiiigAooooAKKKKACiiigAooooAKKKKACiiigAooooAKKKKACiiigAo&#10;oooAKKKKAPlP9oj/AJPr/ZI/7m7/ANNcVfVlfKf7RH/J9f7JH/c3f+muKvqygAooooAKKKKACiii&#10;gAr5T/b56/s5f9lm8Of+3FfVlfKf7fPX9nL/ALLN4c/9uKAPqyiiigAooooAKKKKACiiigAooooA&#10;KKKKACiiigAooooAKKKKACiiigAooooAKKKKACiiigAooooAKKKKAPCvi98CfhXe6R438Y+N01u1&#10;0iaBta8Qi18R6tBaSra26L572lrcKjMkVrF92PcfKXq1fOvw1+LPwt0PwJ8Pb7XviJpsfxO1O6ew&#10;uE0vVf8AhJtWtb65d/8Aj13wXU78IlqsvzI8DRL59z5VvI338RmvEvid+zToXib4Ja/8PPAMGnfC&#10;oald2t/Hf+HtLSAWt1DcQTrcLFA0WZf9HjG/dkbV+9t21yYjDxxEbMDxrw34c+Ifw/8ADHhYeD9I&#10;nXxFqVlptzqqf2X5VvFE1xLPLarbt5UUUqFrhv8AXov7+dG8jdYJXJ6JeeMPFGqavpv9mSePtU0i&#10;8tY/EEv9tS2r/avNu4mismjaVrWD7ZZWsu5fIbeis6RW7L5DvF1l4u/Zb+JXhLTrnxNZ6ufElvc3&#10;sKeFtLj0iXzdPihiis0sJ794LyKd7+4le1t1ineWV5Im3IqrmN8Vn+Jlp4X0TXktNL8Wtrv9pT6x&#10;9utZf7OVYr+eXzVluFlls0t7h57e4t5VWKK6TypWlt1+0eTTyOUo+6ZRwfPGPKRfHzxTqXgfxp8Q&#10;7ey1SN57i00zUvGkUU8UT2yo6+VZI0sT/bIpUuPsu5LVE+a189m3XCS/NHxK8JaVYaJ4b8Uz6Zrt&#10;tZanKl19ludNtdJ82CeWeV7e3dYl89ovkZbqKJott1brsg8pIn9OGtaN8eNA8YeMvFvinWdM0WC6&#10;gutTt7OaB7pInWJ7qCK18/dLFLeNawRTyo3lLa6enzqsvkUvjx8E9b0ZbzVNd1fTr6XxXqv9raS/&#10;h/Sra5Gs3V1bo3lWUq3DXjxefPt2uixbE835pXiif9BySOHwDhhufll9o9fDxjSjyxPXv2OdW0Tw&#10;3YG68M+Apx4z1GSdJBcLdJFpsc/9mvDBLLFBPKtnOvmzwT3CfL5Uqb3+edvpHxAPF8mr+F/Cl14v&#10;j866luZ9Vu7exl01tQieVilrazqsqxMkHnttSX7Rtt0bcm55U+F/hH4u17xtc2WpWfiC80m+0Q2N&#10;xp/hrQpYttvZwS3FrEwvZ2up12y3k6fZWinllW6iiiieJ18r668O+JTqPibwX/bFpNefEzRvDqZ0&#10;TTp4NVtbbdLOt2yTyyrL9o/4lrWrSyztFFLcRKzS72Z/juI8JP6x7Vy/8mMcRGSKP7Rfh3w7qXw1&#10;1yHWLfVrDR/F2r/2Fc6NHplrFdz+XLdf8eq/YJ3lkll33UTSsvzsjrLFubd4v4J/aJ+z6PcXuvu/&#10;i3WLbSdU0Pxl8QfBsekW128/myrFcJLE26BIvsqRWfm+V9s87zVi3xJG/qnhi90D4e/E288HLotv&#10;rnjjW47eCXxZ4SsZZZriwl1C6iu2uvLlVrVoJU+zvcNPLKzeVLL5rxOqfKXxJ+Jvh3/hE/iNrfgT&#10;XL3w1J431ezWLwtd2ctlfjRFtZbeVmlb5Lm2e5smSJYnkitov3StF9olgoyzAP6x9XlHmjL4SKdP&#10;lqHZ6uniXQovskcXiNIrzxbfX+p69daPay29rf3Onzxaha7JbiKz1FU8q4SW68qCKD7PcN92Wvav&#10;2cvhrqPw1v8ATBpyae3h6C/t/snivUHlmlltbnzd1rby/wCipLZvK+yL/W7p9l19l2XUTxeb/Enw&#10;fc6r8cfDek+IrPxD4P8AA2sW0trdX1josFlFBO2mxWr2VgqpOytK2lrFsWV2lifyolaJ/Nn9S1/4&#10;x2PjL4C/EHR9O8Un4h+KdE0K1uNY07Up7W1iurf5Z72eJtOlTcqxzPA6xXDKv2dE+ffun9bMJ1/q&#10;8YUvtfEdFSUoxJviT8G9P+Jnwj8L3Utkk17aRaoiSxvFfE6jfXSQSq32qWwVZ2lllk8ryovKuIlV&#10;fK8ryLj4g8b2fh7wRrOr/Duzso9cbSb2W31HWrmC30u7lWCWd72KJ5HuPml8q1SJvlZfK2pFunl8&#10;37m8beBdAsfh9baHd6bqeg3VlpMHhedLu+lRJbqRbe1hurXbEkWozraxXH+oZZ5Yv9FeL975UXfe&#10;K/gp4D8R2lv4X1TQ7KXWbm6bbq2p6ZBe3t/bmf7Zfujr80CytcXEXm/uvKluP3Spui3cGXZ7/Zsv&#10;ZYj3ofZMqVaUJcsj5O8JfDrx/wCBNC0LXoLPUnsdOie10rTIvDP9peKLBHluGSW8sN1uvkPdRS3k&#10;XmvP5UsVvs3/AL1m+lYvGmp/C3wn4K0GextLSLRFNrc6hrmpNpGk+asDxRW8ErfPLB/r0i3xTy7b&#10;WJ3RvNiuqs+MpdJ8SWMGm+JIdQudB1ZGv5nm1G11TSby1l8hpYLeJZVu51894lglSLzYp5YfK/dN&#10;5TeceN9Sh+ND6v48bXNP0j+xtK1Hw63hbV7j7Onnqu24d3uokZVllnt7VtnkS+VKjNLFL+4Twsxx&#10;8sZSjOXunJiK3u+6eUeI9Q8KfDbxTp2sQ6zYx+fLapoMy2MV1e2enb3nt5p/NadomVGgiVni81YP&#10;srpvaKe2r1L4OWjz6n4fb4beNLzw1a+IotW/tr/hMLHTjrFxefZVltJfkhSW8ZWvBdbvNdPK43ru&#10;2nzX4k+A9H1TRNP8W6W1tpk/iKxvtS1fVtU09p2jglnf7PJdRSq6wSz/AC7ZbcRJuiuvs/n+bBFX&#10;n2g6mLPw4njiE3N3Dom6CxstYln+zrOzJEn79XRJZ1tWtfK8jyGX7L5vy+Qvn/O08T9Xf7o+UWLl&#10;gqup79YTp8EfBOlz+LbWwfWLOVLDT7mLV7W6Sey0yCWX7KjzxSuqtqNrv2IqvF9ttVWXdB5UXg19&#10;oum+IfCml6l4dn1j7Jo9mktno/iOaDyrOWW/t0e4Zp5fKntXlaeJniiiVWt4vNT5mZ/X/wBnW+u9&#10;e+Gni7VL2HRNH8H22lQRS2uu2tteWV9fteyys3ztapaojfJFZ70RftUUv8e6Xh/ClnqngfQPDWha&#10;h4m8PwSTSziCy8PRb/EGnXN35ED+ayqs6S27MrNFEzSy+W0TK0Ss0Ri5VZ1PeDG81bllL4JRPMU1&#10;ddK8Z6XqzaBFpBls31JZtPvooHn/ANF2tLBKyvBE3mxSsqRRb4pXeJfnVNntnw5+Hw1CXxfo/hvW&#10;5b/WvB0trPp+q6Bd38+n31qy/d2QTr5UvzXLP5Tu3+mXqxROyJt86u7q3sbQ6fdWnh/xHq2o2cts&#10;L97K6utUvryXfLFcRROsTbpV1RFVpd277HvXe0UStufDb4hfEP4l6rp3g7S57DSl1eK2WbWLGye8&#10;msbOCWVYv3S7vsypPI8qfLF5TPFteKJYtvBD4jysN7KjV5Ze8e1/GXyvE/gBNP1PRn1TTodMXUo7&#10;eXV714f9GvZ7q9sv7RliWeWWWC22vayrvt5Yrdlibynlg6vVfBOn+FbnS76Lx9Ymwv5bbxBquqTR&#10;Rw6K17tt3S/uoYJV+W4n06KWD54l837Vunl81beXyf4oeFNH1z4LWR0PW7q8vZLC2i8OaLrGuva3&#10;cWkt9keWWW3baj7J7a4ff/qEi+fdsgiVO28RfEa4uvCvg7wZeza/q2mWX9k3Wvag15Haa9v+2pGs&#10;Etmv+mRbHe3l82LfK37pVdvN8+vew2Pr0o+yj8J9fTxkoylGfwnBR+NYvjlZ+KYpvDr6rez2+60u&#10;/GN/EsXh211G3lnli/evEv7poXvIri3inZrVVi/dbPkrah4Dl87VF0fRLrXviNoEEul+J/Dnh+1l&#10;0fSJ7BreXbKvlRQPLvl8hvK3bp9kvlJ5Wxl7Px3ZeIdOvLTQPF3iHw14Xtr+3gvtK0htait30G3Y&#10;rFLE9vLA9nPHEkqQbEli8+K1uNv+vut3I694M1P4pWWl3Pw+sI9S8JXFl/ZUHgmDV7PbBpyrbXUs&#10;vm+ajwXPnyWvmqyTsssX71pYnRGeP9lOr7sOWJyYyMZy+A8I8f8Aw/0/Qz/ah8Tx6tI9zdW2oQ6b&#10;pElqunXnlIyxSxSrF5W6Xz0X5F+WBmRdytEsXiKKT/hF9O0a207ydSTzXvbKyV4pbaW283zVuoH3&#10;NK6q3nrO23b588X3YtsXUfEPw7p/w5Op+Gbq2FhLGLCwub3TLxbqKf8A5/biLd5Es/72yiXyn3RR&#10;SrcLuR2XbwXiSXULm+XSJWjdbe0gK3V6kUTzxQQOyMkssUUvlMjs0St83leRH822KvAkfEV48kpj&#10;tL1K58L2mmatp+lIypFLDfXUs/npcrP5sXkS7W/cK8UUqKvyyfNLKrbfK23vB2o6zp+o2uv/ANky&#10;jTbzWbZJr63nfTIGZJfP+y+fEywQK3yP/wBMvKRl27ag13WdUj1mx0+TxRrkbaB5q2f9t+bbvp8s&#10;TNsiiRWl8p9sUX93a3y/dXdXS6Pq3ijUlmvbfW7a0ngg3yR2mo7pYPN8qeXUZ12yy3LfK0rNFulg&#10;aBW/deREtYxIpfGeaeHbbTfiA/j/AMU3Wu6O2gjWZ78C2umXUNRfMW5PNuUa5aKXa3kb1leJ/mli&#10;iWVpa5nwjYLf+KdCtp/sCW91fRRM+sSSwWWxnRP38qurLF/eZG3Ktd/4Q0vxrZ/s4jxZa+WmlahP&#10;qOiy2+pWxlvbiwa88138qVXiigiutn72LayTyv8ANuZKo+NdV8N6p8J/DSW15axa5YXPkJo6famu&#10;LODyESVnlli2sst1FLOkSOvkfapf9b5reV/RHC9Xkw86MPty5f8AD7p+r5Y/dnE+iLDQW+Hvxq8Z&#10;2Wj3+r+DdR1jTttrJ4oupUvpZ2t54LiW6liillZfNS4v2uoHa1X7PFvZWaJrfc8OfDSVdW8Saf8A&#10;C7w5qPiaHw+kaafeX10mmy3rNKzMjXSWaRTxNvs7qL9+sqxLby28qszLF8r+Dnl8WeMbi50nwhBq&#10;Gm6ZpF495afIj/2clvKr3EsuzylniiZdlx5Sq0qRNtaVm3e5j4+T/s6a5quiaXdz2FxpNjYeHrzS&#10;bFLdJrpokuJWukfde21rLEzJFLEnmrK9xcS7VlZvK8DN8hqzrwhH95V90zxGEjOrH7RW+NXw48T6&#10;xHqtpqEWt+INVmi/4ldvZafdXtpcao135t/FF5T+VBdeVFLLLFF58W6K62umxUTk9D0/R7T4axWl&#10;hBrun+ZLa2t9ba9ebYXnvLDzYpVi3W8UUEs9ujKzNPuWzilbylRIp+q/Z++OV14r8VaZ4f1DTdA0&#10;7R7nXZXs9Eiiit9PnvL5L2LZdQCKWeVHjn+xqyv5UCfZ2dJduxtnwPo3g7wr8UNd0Xxl5MV3ZNq0&#10;Fnqc1nFo1vePPcfY5UaVWbZZskDQfurdvK+1XTJs+z+bXi5hSnlmGllOKjyfa5v7x5uJpRpUvqsv&#10;tHjHxKure41+BbHUYtX0u3tIrSx1AQ+VLPFF+63yr5ssqtuVtqytu2+VsVV2KtK2ufDltodpN9lv&#10;bnXoruLzbW4K/wBnzwLuZvmVllVn/dLtT+4zbvnVU9S8XeFvD3gwWujatomqaNfTzuFi8Q3Mq6Vp&#10;MsX2XzVZbNpZJ5ZVi2tKvkblnt5ViVGiZYLGO+8QfDDVPCljpVlqWqaVor3t5e/2hE0VvZ2uo3DP&#10;5CxOytPunZvNZl/cOyxJ8++X8zlDkkfCTwsoV5++d3/wTw+Ldz4f+OvibwXqWqzWnh/xcst74c8P&#10;W1tK+m6ZdpLPcz21oFl2Wkex5W2eVtl8v/WK0W2X9Lgv61+Rfw28K6PrP7SXwtn8PeEr/wAT6J/w&#10;lFjcWiz6glp9lWK3un8252s+LiJ7V7oRb08xbVlWLZKqp+utfpGXV5YjDRnM+7y6rVrYaMqvxDqK&#10;KK9M9QKKKKACiiigAooooAKKKKACiiigAooooAKKKKACiiigAooooAKKKKACiiigAooooAKKKKAC&#10;iiigAooooAKKKKACiiigAooooAKKKKACiiigAooooAKKKKACiiigAooooAKKKKACiiigD5T/AGiP&#10;+T6/2SP+5u/9NcVfVlfKf7RH/J9f7JH/AHN3/prir6soAKKKKACiiigAooooAK+U/wBvnr+zl/2W&#10;bw5/7cV9WV8p/t89f2cv+yzeHP8A24oA+rKKKKACiiigAooooAKKKKACiiigAooooAKKKKACiiig&#10;AooooAKKKKACiiigAooooAKKKKACiiigAooooAKKKKAPln9qO91KT4x/DTTdD1H7H4tk8P8Aim68&#10;LWkxd4JtZiislR/K3rE0gs5tRRHnyiea7bW+63ypafswajcSx6f4ge01/WftU+qeIbu+uVs7rTla&#10;1Vbr7RPK6N+6uHil81fti+U8U/lKsvlXn2L+1Lptzb658JfFk9vqut+HfD3imDz9E0uOx3vf3P8A&#10;odhdM9195Uln8jYjI3+mLPvX7P8ANgw+E9Rj8JDUNafU9a8Q694glsoLjxJHKiCyvri3lZLXTVu/&#10;M+x7bWDfa3EqOkUV0zpt3QS5vMKmAUnSOmnUlCPunOeAru5+EXwH0+ybRtX8JaW9zDDp2oyeIorj&#10;T2a58qWK9kuovtXkKskezPlLayvPueJVndIuX1n9mWGXR5VvvBll4cj8Q6nfWbWi6jHpqLbve3Eu&#10;mpPcW0E4ifddKiQbZYpHsrL96jKsEvffHCPw3puo6ZpOi65FF8QbfVb3VY7u+Z4tyzwSrdRS36p+&#10;4iitpYnZd3mrBb26psbyZVn8S+H/AA7Lo+meKtWlsr/SNTurXTvFV/rdr9ntNXlieyb7ZcReaqQe&#10;Q9lLB5Fx5WyWWVdjs3kXXzWFzGt7eVXn+L4jlp1pe0kdT4c8S6bp2qapo2leFB8L7HStNeLWHlsL&#10;O0udOilV57K6ikRntXtkb+0Q3+t2y/eTb5rVz0/xU1S01q5Pji6v/DukWdpt1fT9N1qzvJYJbiK4&#10;nVNlrbreL5UCn97E6Mvlb9ssSS3Feeftc/GWy8M6+/gqCWO8na7s72M6lPIw0W4W4+1Nd+bFvn2y&#10;pO0XlK8UsSQfuk2ypuy0+K+heB0v7BfEsesaF4n0x5LrU9MsreKK+vFeW6vbhlnaWBZ5YJ0g+zvG&#10;zO6xJttYvKZvArV/ay5pnnVsbBVeTn+E9n1LR7rwLq/hxtaEPiJ77Q/7GuvDr6g2qz6lLLLuu0s4&#10;rz975W6WJ5ZXuGXyIUV4vkSWL5H0DwHpP7SV3B8VJNB1PU/h5pQXS7Jdbngi1jUm22+6W/vILqW6&#10;kupbnZEsDRMq2f8Ax6p57wI3078Svi02k+Gbzx7p1lrXiW2j8OXGp6nZadrU9nbwW32Dz4o4kaBP&#10;3Uv72X7ZtilVrd0V2fZasvwO8M+JPhX8GdJX+1YIU8I6P/YmoaZBJFDYz3ltd7nvGvZEWJLbZ5vm&#10;skHnqry+a0s8Sqns4DGVMPHniehCp73unyN8RPi54q/Z9tbTwB4d1HUrPT9Pl+26PFqq2VxcaJKt&#10;7cLLtngi2zyttZW2O0SrPdWrrKyuy/UvgX9orwZ8QvC2la1BLaaj4i1bW7aLXJru2azltltWae3W&#10;K3l+2b2fyk8i1t2Z5ZZbiWLZKs7xX9Y8N+Fv2hPix4L1a30zStRXQWvLjWLO6t430/VZ57eyil2v&#10;Jtln8qB7WWKf7K0UqeQvmxbl28zpP7PWtfCvxL49g8H+AdOuPDXiOS20q28M69df2lpN0y7pYtSe&#10;VleWJYNj+bayoisz/uriV/KSvs8RisBjcNClVjy1fil/X/kx6cpRnE6XxH4jvPiHrUMuraPpvijw&#10;drelbLS10e5l1eJbq1uvNluGgiulivLOKW1R2lWKKV/tVvb7d7vHXpb+J9Qt9E1/TdMhTSW0TQbW&#10;4TS9E02W4u7fbLdRyx2qypFHLuW12W/y/eXc6MjIrY1x4w0rxB4rudAUar4qvNRt7rVILjwhrk9v&#10;ALNUspYlZ2uokinfdaoqRO3+t81vKS8enTan4W8R3Nxr/hrxBq8z69cRKujWSS26ajeNpaXG5W/c&#10;SJO+nIqJvnSCJtjsvmpXwNenzy5Y/CcTj73um7ZeLdH8ZWGoRT2Wq372dzPFYPqKRWF7PdSW8rtB&#10;aozRT28qQOyq0qxP5Tb97I3mnwPUrK81298QeI5dbjmvPBuq3moPFpN5bW8vheNvNnlVmii2ySy+&#10;bEs4aK8TbZ3u13ldYq0JvD+nfEi48L674XkXV7t9Sd7WbUGl063ilkW7upbiwll+0R7nureKfykS&#10;WeLa8Vx+63RRJ4k+InhEaV4cuvDXixLzxNJaPNpSeHpNMvLjRU8pVSytbWeCJfK/fbdi+XeS7Ik+&#10;ZVbyuHmjzcp5lSpz/GeOaFpdjq63UuqNo/ibxpp1mj6/4dvtDitYYrb7PFEyLdRbFs1iia1g+6zQ&#10;T27t+6i+0NXJa94W8P6bZQ+INb1a5Sy1bzYp/wDhHVis9P1OJbCKeLyHW3i/5fIvKdfIbym2+btd&#10;VeX0/wANfFzSND0vU57XRtI1Cx0DTn1nQ9V8Z6rFcNJeTu8rPLLvuGiv2a3VltYpYvNZLqV/KZlW&#10;LiviF4Tu7aDxXpPjrxLrmvQ+FrrdaavqcE8S3l15sW6yinn81o2e1feqxRbWZ9zM8UETNhXpcnvH&#10;z2JpR9lzHUfCnUtXPw81zwvNa3et6kq6nYaZY2mlTy29rLptnKzStE7r5DXD39vE6fZ/3u1op1d5&#10;3avNPDWsWWjbXl0XVvEGqR6HqN5qljptpJZWsEd9FF/pMX8MDJBKytL5HkbVgRVb/X12PhP4nTeK&#10;PhV4z8PWHiK5ttZubBtctIr7Wnzpi6ddJOlvawLaxRRM1ujuvkMy/uPuxL93D8MfAXXGtdV1nxDo&#10;UCeG7CC/tj4h06y815Y1sHdLq1jbbFLFttUVZ2VfNa63bvN2yxOUueMDGpKVaFL2XvGLqn/CN6Fc&#10;6nqdzaa6NKigl0G2sdaaX7Rqd1A6S+TeRRSp5UUETWsW1ZV+aKBlRv3sS7Vne6jYaPYyXDW/g6+0&#10;XUN8NlozQKjXU6r9jiunluGVHil06JpIriJdqWrvKzTsu48VaDpGleOfEl+viWDxdpOravcQSrPd&#10;RRW7TzxS+TLLLEssCy7HuPKlbykRpYm/5ZXUUHn19K2q6nPZeI0bTNXu9J0yCxeJYJbfyltYPs/m&#10;tKyeR5qrbs06y/L+9Vl2syrxHBKXsZHqvj3WLK4lXRPD0MtvqPiWXVdZ1fxGlzFE89nslT/j4g37&#10;4F8ieW4gVdkssT/Z/wB00VUrDx7eDxLeeJdT8TwaRBDZtLBp2oLLcfb7NmiSW1urOeVpZ5bq3eCV&#10;Xadl2RIvm7Yt1rS8darY+HPhv4Xbw34o8LXVzFd3mpXL6fFL9qvrifyopU+yva7baBU3ReUzLFPE&#10;u7yv4K1vhF8QNMvvB+q2kobR4YLZ9GvLS3u57r/iV308suoXFrBLLui+zxRRbXiSX7rNKsu7dFtT&#10;l7x2RqxlX5JzOgub/S/gFrVr4Z8fab4d13+wY7YQahoVv/xNYJZURvl/0iLyotrXm102ssqRXLpv&#10;lVpe0+IWgpo/jO6uZtIvZjql4z6hHpekQLrtrcSK91ZNYRRO0Dyost0n214mlX7Je7Z9zRIvld/4&#10;o8C+PfH0viTxjaWsGnAT6Va+Fba+8y30q1sbWKX9xLFPEjebsligVAsW6V23Nt2t1vhi/wBf8M+A&#10;PFdl4rgki02HStO0bUtQv7a/SFYI79YIlWKJomiRbW4eV4naCWVZYv3W3zZZ9Ob3vcPQpVfj5PhO&#10;Z+Jen/Dvw7pF6sMVlr3irTop7i+i8V3kst7PK9/5H2d5bNrdXnT/AEiWXf5rfOvlNLF8y+XeLdX0&#10;uaOW21bwXJoGuTWkaPftF5TefA86ytFaxLBGqyyrFA3yt5SwS/eldmr3fwNr2p6rcaHNoGnx6j4n&#10;0eVLr+2LV7K4Sxln1K6intZ7ie43TrP9suFii+0b38q3lV908vlYniLwZ/whvxofStCisLLSYI2t&#10;rmS70SKL7XLZwJPdQRLPOmyDyJ03M0sCywbt7zt88+Mvf2PPxNCVaHtYf+knnuseD4PE1z/wlGvy&#10;S6JpEUS6ReafBc2zXunXMVrOsUSQSyq3lJ9gT5LjbK/3E81v3rZmpeGoPFJ1iVfE2pJPLfT3GlaL&#10;rcMkt7ePP5DWr/Lu3S3UW750Tbugi3N+9iarvw907WNe0fT9M0LT7fxN5Wr2t1puj6rpqp9on2Rf&#10;bWWXf86ptgiliZ2VopfNZU8rcrZ5NGh8c+JGiTTbW91KfU9Ol0PVLH7PaWLSeesDQTyxfJ5TpH80&#10;sVsytsX5U81lUvgPMlCHJ8HxHk+u+G7n4Qv4Z+JKt4X1KwmvoIr3Qpr+3uvNTckqSXVvG+7a251b&#10;d/Cro3lb03a+seHdPm+H9xrXhrxHpfiTT9N26bqKPbWEUtrBPL9q090ZZZWlnl/e70T97F9nlif9&#10;0leg+EvCviXxjHd3nh2a38N6bpkEt/PrWjSyweREvlXnlNudZZ1tZ/K3uqyypuX/AFv7hayfiRp/&#10;9j/tA6rPo1na+E9F8RadfeGZdN17WVv0t0s4ki/0rZLK6yxLE0sStu+a3i8jzdqbv0TIc6+pxh/5&#10;MfW5Xi/ZUoHjWlf2an21tS+1vttm+zRWm1d0/wB1N7t91U+991t2zb8u7zVn02aTX/EmlLqUk98k&#10;ssFq3m3y27+Uu2JV8+XesSqqqqu/yqq/3Vrs/GHwp1PS4vEUcWmLZw+GovN1O9uZZZXlut9la3dq&#10;suxImaKe6/gX7srfvZV8pmw9RttA1HSvD2j+GdN1bUfEk/lfabiVdrS3Urur2sUCs25f9R5TfKzM&#10;0u5W3xLF+9Ucdh8VT9rS+1/5IfdU6kaseeB6doF54J8P+AbhdZ0awufEGl3N/F9ksryzlt7yKW3s&#10;LWVvPeWWVnT/AEieLyomXzZfNi/dRSrXr+uzWFh4w8Gad4U0vV/7fl1lftmqXTNE91Zzy2cT3X9q&#10;LF5txBdXXm7L1WibbK6LFsdVr5i0vwUY/C2leIl0678/97KNN1O0umt9bigfdK1rLAn3Yot3nqzr&#10;t8rcsrbtsX3p8OfHNr8WfBc3jzx/eWGsRa3ZrYNFoOlXV1aaX+9itZrVliRLpby4TUPKiR/NZP8A&#10;SJYn8qd4q/GuJ8slGn7RS5vePn8XgJTj8R5h8VT4V+IXwU0FtOaw/wCEkWS81K/uPCmmX0tj5FrD&#10;cbUfzV+RU3WsS+b/AKhLhdirE/zeMeNETVvG8ei6b4R8VeIfGPiR5bXS7LUmis72WeOe4Tzdqptb&#10;YsUXnyy/Krpeb/mZZYvZ7/wJpvgzxUivZX2v6Xrdm+qXk11Pb3/n2t3FceVLPeJLapK3mxRXDRbn&#10;WJbWWeK6XZK1e2/8E2vA2h2n7NHgnxU/hfQrDxpLb32l3us2GlW1vd3EUN/LEqSyxIrSfLBFuZj8&#10;zIGbc3zV8FgMBDFSl7X7J87TwX1qpz1Tzr9mD9kH4u+GfiH8OviL42vdGsrmK91DUPEOjXMfm6lb&#10;StBeW0HlXaPOs/nfajLL80f8Gd7L8v39nrQfrRwRX29OnGlHlifRU6caUeWI6iiitTUKKKKACiii&#10;gAooooAKKKKACiiigAooooAKKKKACiiigAooooAKKKKACiiigAooooAKKKKACiiigAooooAKKKKA&#10;CiiigAooooAKKKKACiiigAooooAKKKKACiiigAooooAKKKKACiiigD5T/aI/5Pr/AGSP+5u/9NcV&#10;fVlfKf7RH/J9f7JH/c3f+muKvqygAooooAKKKKACiiigAr5T/b56/s5f9lm8Of8AtxX1ZXyn+3z1&#10;/Zy/7LN4c/8AbigD6sooooAKKKKACiiigAooooAKKKKACiiigAooooAKKKKACiiigAooooAKKKKA&#10;CiiigAooooAKKKKACiiigAooooA5bx34F0j4k+Gp9A16KefTJp4J/wDQ7uezmSWCdJ4XSWB0kRll&#10;iR9yMp+Wvh3XPhw3ij4lzfAC9tYPFV74STR7nQ/GVpZ+ammaOlv5X9l628W2VJ2iiuJ12yr57zo6&#10;/Z0+Rf0K4r5U+Lnwx1b4MfEK3+I/w41caDpninWrHRvF3h12f7JJLqF7bWo1myi+aKPUFZ4txdGS&#10;VdzMu7d5vJiaftaUkRKMZR5ZHlMn7Leq+MNS1LRNVutUsPEN/PFFc+ILydvNurJbO0lbdbvey+ek&#10;U6pFLs3L5txEySqsTxV6n8NofEhsvBmr6NB9pk8Qf2nr7aXrc8DW8Dyy+al/F87z23mxT+V5UXmr&#10;F9t3PvZH+0dL4u8b+FbiO0vvEUWpafrV/NYavpGneI7RWSxeKL7RFvVYrhbD/l6SWeVFlXyrplbZ&#10;ArJwlx4jg8SXdp428LXSeOriW8/4SGDTraK1g1C2sIrpra4eD9zb3UjSxJAnlP8A8+flPLKv7qf4&#10;GUZUoHH7Clh5e4eV/Fbxf4O8b6XZaN4suNP8HXt5ZwJ9t0JftVppNqssrWVo1tv3Tt5Xn/6VbpGq&#10;rcRbGaCf5+OtvDU3gSLwvpmr3FpNL4k0C8iddCSL7bo77HgnaeCf9wm6JUinl/cN/osu6VfKleX1&#10;z9oH4c2+vfF/T/DOm+Ib+4l1uK5TUtOSRZbi8/fpfyxIzxLBBKsEVuiM0rPsWyRkWL97XO/ECz0n&#10;TLjQ9J1nTopPEniN/tUPg+4muktwzXXlW8u94l3z3VstxFLdXW65SeWBv3Cq3lcnL7x4talJ1Jzn&#10;9k7rxRDr3x0fxl4c17WW8LQahLeeHtMmtrK2mu7OK5W1ilt3iill+1LKq36syP5UTWVxLLteJFtc&#10;b9mzxLrGjfEM/A/W9Ou/Ey+Bb5UudeW+v3t5VdJ5bCWW1ngfyPKjtYkSJrjyt8qSxeb8ki8rcav4&#10;U0248DW3gldP0TVNX1Lb4fX7dPM9lYS2ksSRT3Wx50826vXVkt38pWilVJYpUllrM/Yw8ReBNO8W&#10;/EbWvGVtJd+J9evJNEnvpovt63UUcEUbwvLB+4na6nguWiVYmll8p98s7Spv9SE4ujOLPUpV4uXL&#10;zH2DYeI5/FHw9hbwxZR+K7a3s11Kw/ti1uojdeVPvsola6+/Kywf8fDy7kfyp9jLKtXPGni6bwVr&#10;GnWlvFN4l8R3lnqM2m6a+oLay3jLLA/kom1IGVFf77t5qJF8qy75a5rQPD7S6ZPrvhbxJ9m0+f7X&#10;c6nrOgQW08GrT71Zpbeziil3Om66iV9/m77eJZVvFrk73UP+Ee067XxEG1e+0va11Y6n+9tLn/iV&#10;OkOns897deROy3Dyzzp/yyglef8AdSpLLz8vN9o9WVSXKLJrv9u/E3w/qvh7w9oF34KsLGFYY7KK&#10;1a7lsooLe9WZ4vKe5RLdri18i1iiV/NZXdo1aLeahaeG734w/ECS4HhbRbHQ4bOfU9S1yO4uGubq&#10;6t72KL7Q8k8UWxEvHi8o+arRSoium1EiwfH+n6Zem3sP7M0y60i11K/i8UWmtxqonvZfP1GWCCeW&#10;3R/9Hglv2ildrWL/AEqJvNb50rzHwZ8XvEGmXN/p2lWOi22v6rqlv4kup1ni0t7mx3XWqlJ33MyS&#10;yxKq7mlngWKVYnaJt7OSlKMuWMjzamJ9lU5Zn0h8QdQ+J/iu+1+0+HmtW+npp88CpcPpkEiTwfN9&#10;qW3laV0nvElt2i8qX7Kqea+//llKviXiTUdY1TSdM1abxdqfhDw7pW22jtNI07VLWyurreiXst1d&#10;StE2575bi22XUtu6/wCveX5/3uZ4e+Kcd5e2mqfEDTrK/wBd1VYNGTW9GuX1CaW83bbfyorO6ZWj&#10;i2+fKsHlt589qyxI6xStqftJ/EXw/wCGNV03UNG0m+tPEmk3i+EtD0GyWCz1C8lZLiC4SyVbV5/3&#10;VrdQSxN5qwf6XE21pU8qXaH+0R9lyhKpHFUzyzwj/aXg+XVdY8ReBUm8G2+/VLp9V0qD7JZ3StdQ&#10;RRP5SLFeOv291aLbAyyqkTPAlu1dh8cPEPhGPwff6Rd6bF4p1Jpby4tZ9Y1B9Lu7CWVryV54oPK8&#10;p9zo7yqsu5p3SJ4otkUEXHa/c/E/xjDrviCeOP4dWWhWct9Y3viDUv7T1q3SVbjyLWK6tRHLF+/g&#10;v7Zkup22+eieV5qLu53w/wDDPVJIfB+o+IPGev8AhTWvsd1Esmhy2sD6Zb2zXSzf6IrQXcXyW9w8&#10;rKzfPE/+te6aKLKVHkjyOZ4/LKlH2UT1lrHU/G3xen1CHWfDOzxXPFpWs3FrqkDW6otgkHlJLHKz&#10;NFdSyz7LX5J5PsqNuiZfNi5f4lp+51S2j8H/ANkeKPEsF/ql9c6xpB+xK8Czy3r2ct1ardRs6wRS&#10;qu9lT7a6/umVXryfSvC9n8MfCOr/ABI8IazqOra/4dSc6ZDq8EcujzXEEafaL0tK/mIsSzp5EUvz&#10;Pcvasv3ngj9t+PWvavP4rurHRbaH7N4lsYvErXE+r2N/pm15bVFlF1Pb/LaytZRbFaXbLutflT/U&#10;VlVo8lLnhqRV5Xhp1TyLx54LfQ4tV8Xza9ZSjWLu4l0ZZLWW6TVbZndJZ0lfzVilXcv7qWXz1+dm&#10;2ui7ue1nSta8Ua3Np9xdgXGh6Uqvb3El0z20VtF80CxS/vdytu3Kq7VbzW+WJNy2/EXjbTfAkNlc&#10;JJp2q6zod15lpodzbLe6VcedLtawglk3uyxbmbcz7PnnaJtyrLc8/qGl+KPAnijQbUaxbaV4oubp&#10;tL1SC31KC1MU8T7IkVYp9vlQS6csvnvEjbp90rNuilbOlhOeHOeL9VhP3ztPiJodzqOmeHrmxudX&#10;i8F2cVnYJda7F9nitbmaLzXZYIl2qrxRLP8AuvPZldGd3eXbUvxK8MXWheGdA0/XNE1LRLzQ4L6K&#10;/wDKs1uLe32sixfvftDN88sqM3zRRL9qieKL97un7bVtYv8AxtpkWnLrl3d6td6fcx2+m6jqTNc+&#10;Rbfav9KfWW2QT/6++Xav7hrVZV3+aEr2H4eeCbHxjok0Wrat4o8P+M9el+0aRu8SXVvcLqkVq/2u&#10;KKXfLsWJIvIZ3ilaJG2PK0u6CCaNKlOr73wndRwNLEVZ/wB48K0DQdf8O+N9B0GHTG1Lw94nvJdJ&#10;Xw1PJFfarLp1rdf6R/r4IHtYml+0MvywMrRMzbfK3V2qHWfjJa2WhXWu6IbiTQ9K0ye10LdYW9/t&#10;1XykTe6ywNFb+Rcf6RbqqefOkUXm70RsLTE13VfFHg22s9G07w5dabr+nT3C63597qsd7LqO37Rd&#10;RP5Uu6VLq1eWX5Ypfs9uqyxN5UCdV4f8Z+H/AIkaLbaVPozTeFdVhi01H13XlvLTw1ZxRKrNFa/P&#10;sulX7akVw8UTeRapO25VvJa9iVChyzlD4T0qVChyz5PhNb4QWrWuheLdQ8Ean4VsfDCahatqKQ3l&#10;5qj+GndYkaX7LLL9lnW3uIkl+379m21uHXcv7qL1z4h+HfCviHVdS8Ban4tvTqtu+najpuoXfiRY&#10;rhNbbzdsW7yn+xyyp5TLFt2sru1vAvlStXzzpnim8hm8K+ENf0bSvFeg2V1Jc2OnaJpFzPFdWrx6&#10;fqK2sSKsUjfum37bhpd0rRNdJtVJ17DWtF8IReG9S1bXbzW/HPia11JbGeG7vYrq4tpftSyxaYtg&#10;108t5E9xEF+yzyurLa3UsUqsytLtTlgasuWfNE9SjUw04+y5Ty7xH448OWmqRTzy+HvEfh7RpLO1&#10;0/RNa3XT6W7JcMyNeRos9za2dxFt2L58UsUqbfm215/49u9U8V6nr7T3NleQ6RFFbz6s8/2r+0Z4&#10;InVmS/ZNzNLsnlRHZdyosS7vKiWvVfHMGh2obU/DlzpkngfSUinvdH02B9T0q6ura8sIn2JdSp5s&#10;vlXUSvOuxZ1Tf5v+lSrFF8HvA1p8S/EV0g0/WNL0XUryCLR9WurOeeaewgtbqz8pmifzfKdpbVZ9&#10;jRQKm9fNg3wLXjypXlyf3j5mvQlWq/Vzm4/g7YeIPi43w+n1G58N3VlD9ig/tbU0nS2n+2fdTzYI&#10;PNSWJ3liiiRtzTxNuXdLt4L4iW2v/FL4Xt4wvE1q98R6Bq18kOrQ6ZAlksN5/pDo0qWv3vtTv9+V&#10;dq3CKit5r7foC68G+BbPTb7wd4i1vTmni0C2vPtvgy5vYXnaCCC8uoltzO1tL5tra27/AGpliVm2&#10;NtdkbysPxB4wj8c+N/GHhvRrc2um6xNeaJo32K3sp7XVpUiSO3iW4uZUgtUUw2G1LVFldEg3M0qx&#10;S11UJRovlhL4jpjSjhvdhL4jwOz8SaRdeBNO0fw89x4m1DxSyPeJpKSxPF+6/wBFsN7RbnZbp988&#10;SIyP9ntdjqys1bel+EvA3jPV9Pt7JNSisLW+isIIrG+tbq6vIFlllvZ332tr5USwNvW4utuzZt2s&#10;qt9l8u+HXgzSLzwRoN3deIbaLUNd1WINpkSywPpdvKzLK22dFg2sypKrfalXa3zKm7dF6T4CtNQ8&#10;MXFo9lc6VpGv+PdOXwv4c0dtSZYtRa8nXTprq9iVnlSBGS4l/h3TpF5SOsT7f2PDLDYLK+XDz5ZH&#10;2NCFPD4bkpSPZL3xt4Q+D3hHTPDGv29r4dufDC3FxqWmXGlS38F758WnLb3t5/oDP9jlnaN5bed1&#10;lVni2v5tvbxL6XoF9+0bqnw/8R65cfCaUeIPF2hRiHTLe+sjpzzyXVxvlv7XUJ/Pt7gWht0WNWnQ&#10;LsSVf3SwRez/ALN37H+m/AXXrrxRqPijVPGvja5sDpZ1O7X7Pa21oJFZYbe3Vm2rtjtk/ePI3+jr&#10;tKL8lfR3Tv8ApXx6w7qx5sVLmlIwjGpKP7yR+eX7RfjPxH4c8EeKfDOpfDC58KppEWyXVfDulanr&#10;FvFYxQLOrW+o/ZoI1g/064gZPkW1ht7xV3+bFHXtH/BP+fVj8JPEkdzLfXXhseKL6fw1fXWi/wBl&#10;JeaZOsVylxDB5afuJZrid044DbV+VBj6mxxQcd6dDCUqFSU4AqMY1PaD6KKK7jYKKKKACiiigAoo&#10;ooAKKKKACiiigAooooAKKKKACiiigAooooAKKKKACiiigAooooAKKKKACiiigAooooAKKKKACiii&#10;gAooooAKKKKACiiigAooooAKKKKACiiigAooooAKKKKACiiigAooooA+U/2iP+T6/wBkj/ubv/TX&#10;FX1ZXyn+0R/yfX+yR/3N3/prir6soAKKKKACiiigAooooAK+U/2+ev7OX/ZZvDn/ALcV9WV8p/t8&#10;9f2cv+yzeHP/AG4oA+rKKKKACiiigAooooAKKKKACiiigAooooAKKKKACiiigAooooAKKKKACiii&#10;gAooooAKKKKACiiigAooooAKKKKACvIv2pozb/s7fETVoji+0PRbjX9PlbnyL6xX7ZaS7ejbJ7eJ&#10;tjZVtu1lZSVr12vOf2gfDOo+OPgP8SPD2jW5u9Y1jw3qOn2VtvWPzZ5baRI13MQq7mdRljjmgDz7&#10;4leKP+Ek+Fmq+JfCV5ZTXWqWf22zW4t5dLu7rToP70rXVrKkSSy+b5+5VWKX7jb9z8B8VZbe6TQv&#10;Bj6VZX3i7TtWiu4LPWLZNZli03yIpb2WJrwvPfx7mlRfJ8id/K2ov7h93lll8VNf8d/tA+FfhlfK&#10;NQ0qzTWNIsU1bxXotzrCXn9lTh/7UtrWW8WXZ5VzFveBdu9fM81mdJfRPEfw6sfFml6dqPiTULCP&#10;xl460K8efRrGxi1L+0Z/LiWB7W4Qxf6jzbVhE8rRDyll3bonvK+Bq0Z0ZQhM46kpT+yeR+JfDfhf&#10;xH47SwkTVbZ9bnkv7vUtd1C31K7it7azvGuLBHni2wSxRPAsv2qffBL5TfOsSSvwmr2vxLu9E8IC&#10;C0lhml0y802W0TSFtZpEgeWw/wBIbZtnlWKVbWJH2yqzbVTdKjT/AFB4f+HN34s8AaXZCFvG2q6Z&#10;/wAS/VU1S2urC302WJmv0gh02X7L5sUvm28Wx5YotsVm+zbFtXC8OfDrxD8Opp9H0TUrXWvCF94f&#10;+yzeIovBRvkVn++8EEDKkqtFJZ+bK3ntKyp8rpBP5GHL9g8eeElM+dfFvjDXvHUUtxY6/rniPSls&#10;Tbfb9ci/0qwnis3+0Ki20srRLPFFKvzfLKvm+buaBp16r4a6Tr/gLxL4g8f+A7rw5qNzOb/XrPwN&#10;rdo1hcJ5tvFEj2UMEs6wfapZ7VUifbLOsEKpKqTvXba22rfErRb/AMYp4B0uHQNJgl1DV/8AhHbq&#10;XTofEG5f9Iulutq7tyPOnlMksqI96krRStFuz9d0iy+IXivR007TrXxhosFxBYaXryXlrZ755/s9&#10;1cSy+asrNFFLKkXlXEU7NLey75WnZFbnhUnQZzU4zw8+f4jtfhL+0P8AD34y2mteDNI0W88Ka/qs&#10;dnb6hYa3I97qXiDzYrjfb/ak8+X7MuxImun3eVE7rtgbymqbwB4f8VeCNb/4SPxVfXF9pMGo2tjN&#10;Y6no09rFPaRMkWny2dtbROsTq11E6W7j5pZZV2RS2vm15J8YdL+G2s6Dean4qlttV8IeHNHufBeg&#10;eJ4Vs7qVbplniRpRLb2vntBFPbyxJFL8uzzYml/0iWLo/hX+0b4w8YeGtO1RdN8JpqeqaDBeafce&#10;Erl7PTYlsHlf+zbxLq4i2+Usu6VLeTKrsZvPgfZXXUpQnS9tA9XmjOMZT+yd3rfhbx3ZfEbXb7Rt&#10;Zg8V6XHFPp9rF4itNR1KxaJUl+1W+6BGZWiRIIXidpFupV3MzTxeVF8v+EfhV4M+LP7RenaQ/jDx&#10;FqfgnVNGVNN1CbU4NP8AKuorqKJrKWXzZfNnt4JYovKVN7s8TbEgdZW9C/aP8YJ8IvEurR68k+s6&#10;zPdQTQaHb+K557qwuoreL7Pe2rxqjO/kI8W64gkeN4opZXdZVWXj/hnqumfCP4f29zrfhDSodVfT&#10;7jQJLe01GCDU0P2D7PPb6laweUz2stzF5v8ADKjI7MzM26W6UvYUp1JnHOpSpSvVPc4P2IfAXi3W&#10;9L1K6nh1u+1RLbVZklS6bULqzluEluk+2LqPlXUW6V97v9plSKWJfNl/cbui1/4K2GgR+K5/COj2&#10;ehDzbBrzSNJNtodppu11vILjU7q18pd1r5l0rxQNJI0T2j/K+2eutsYG+MHhCy/4V/pel6doem6h&#10;/avhyZdP+y28PlXCRb9zI8Syv/xNGRfIl277eV/KfZv67Rfhd/wjGn2/izVbu0tdT0vRbeFGJ/sr&#10;bFHBE0tvdSxSyxRW3mwRS7LdESLbL/rVll83L285aVZnsRjGrH4TiNa8Nate/EXSr59V8I6dZeD7&#10;FbdbVFuYJNKnVG/0iWKC4dbW1aCKWVVeVFljaKCX5lilixvCvjTxB488PTeBvHPws1q98FXUrRWk&#10;66TPpE22LyZbe1+yxbliVZGVEleeKLZF8z7kbdf8H/Df4keIPGssmn69o9t4MSz/ALEbWYLOBNVt&#10;ooknguLC1litYNqxXSuyNsRV2W7rv/exNa1pL+68UPqXw98LahefbLOeXTr5LNWW1ke9v1uL1ZZ5&#10;Ugk3faVnt13y7omnVVgjumdsPj98x5eb3/6keA+FNO0u+8O+MvBMXiSZJNRuWsJt/hiCPZeXV7cL&#10;5UEUvkNayyrZ6dsi8390zM21fIaW38h1nR9E8FaTH4O07x1feIvA95Z2a2t7FL9tvNMlguLpvtEV&#10;rLBbqisvmxNayy/uvt6yq8/8P118b9QudY8WeFoZbW2svFlrp0t1q1jPp8V/qs0E+zzbKw2QMt15&#10;UUt1B+9XyG813+Z4JWg8P8IWk/jH4beLdMuba5uIbjxPPO3h/wAI6FFrNvas0BUzqsW1oFVtixSp&#10;dMsmx18p0WXc6WIlR9yB5FTmov2EDyGx+HGl2nibULW0+H8iz/aYIoGXUPNlRGRpflumVlnubpVb&#10;ym+ZG3N5UTbotvOa2tr4i+J1hq2oajGbFGuTNdXbrprz2kFtLKsCbd8UHyQKkUW1lVvKVflr3vXd&#10;M03wLaT+ItM0iK30C7lgtV/0+8tb3w/cL5tzLYM0cS+bc/ao/wB08qy+V9nt2lXY0TVifEfStEg0&#10;W3jivbD4i6C3iDUdRVPESL5V0z2sUu5Z0aKfz1iaLz1Z4t07xKkUrI9RCrJVeerM8dRnCXPVmR/D&#10;7SLLxP4g1HUfh6tte+E4I5YrO612e1l1C3eSKKNneCCVJbmNpWSLyts6MsrL5Uru0TdnqHizxr4I&#10;1PU/iBpvibS5dI1bXop75/DYi+6lx+/intYvmfYyWqs32nZ/pW1JZftjy1yvws+MMvhSwh0bx3Jc&#10;azFpet3k01pqm9LizvGnluZpV2S+aLlY7x0ilZIsz3Tl5dtnE1GrXdrdX8WlahZDVYtHsdT+1TXV&#10;w0T2ECKsSQQSz+e0CJLE0EEV1FuVpVl+WW4TyIny0ZzhA6f3VGNqUzs73x3J8RrjUfBWm6rH4Ut7&#10;uPY+hTaYqXCXn2qCz8q1dmSSKeWBpYvIeWWKKL915qxbvI67Vta8da9bWXgfwdfMmgazDZX8EdrY&#10;veQ2FmqxW6WrvLcMzW23+zZZV8re0V7LLLEqs0TfNc+uapaXd94LvNNnVLxWFno2iSKv72RllhZX&#10;2ytcwNug/i/eqlr+9byoq9r+FHima9utB8RDwf4ZstZ+wyxONEEkGoajp2/ypWs7K1Xd9uZorpVn&#10;iZFVEl81Yk8pqzhVmVhsT7WfJP4jp9Q1PXdR8H+DtJ1PxNpEmt+OvDC2jW2tMtncrJL9ntYJVngS&#10;e6nadvsTt5r7XS1uPNRVOy10tbk8L6Z8CtGV9ZtfHupaPc3WhNrNnZ39zbLZCKXfFEsE8XlP9j06&#10;Ldsfb83zt5V087cppvhRvFFr4dmkfSbe1uBbaWfFGmW32J9P1GSWJ7JdLtXS3lTd/o95L8uxllum&#10;g8re3m9j4+8JfFDxtc33iHQm8Paz4ZtYn1nQ7vw5p1nfx2N1EWupkgl3rPLO91apEzKjLL9odmVW&#10;Xyl76kuf/EexzSl9jmOO8Y/Fq51TxL4f0O+1nS9a0ywO1ZtZaK1u/sF4iQWsrXUsEu790kF1P/z1&#10;W9eOWLyopVXhPhj4YsfGdrqOjHUdPvpfEXhy1tXuNT1yKDUIp1ul8q1t4G+WRv8ARYlWJ3+ZEibz&#10;YPN219AeIvhzpema94ZfTdNey1yDR2lvfEerW8+lDUT9gnlXUpJ4p1uYPKnXyrpZdrf6anm7m8hq&#10;+d/B3ieT4aa/qVpoi23hp9Ln1O8tta1MadPqUsUtg7WESOyP8j+R96Btj/avlb513cU4Sh8Z5uJj&#10;KlVhPEHL+JNf0jWPGkcuheG/+EbeC3udOv7LQpXvIltViZftMcqzr5jLAzb/AJlil8jzWZllZVvf&#10;DnxBoPiz4gaA/inV38LWK2NzYalqdhHtf7DHpP2WJFaVpVZnWJl2rFu3S/KzMy+Vl6/4GsPFWoad&#10;c+DZIriXUrtrOLTEtpbOCJv9FSJIpbmd/Nlf7Uvmpufym3fei2ytV8b6pfWfw3v28RynT3TRpNU0&#10;rTLeOeyaeeWWdop9rWrwNFFuZliVo4tsr+U/mtPumhze1gonj0va+3/rlPXP2df2ePiP8Z11nXfB&#10;GvWHwm+Hth4ludU8J6hc+HbPV7vUtt1foi3CS3D7Ws3kmVHddzefu3N5UWz7O/Zn/Zm0j9m/w7d5&#10;vIte8X6tHBFrfiKGy+xLqIg81bX/AEVXaONkik2sy/NI2Xcsz103wA+G+j/Cb4ReHfDfh261i70i&#10;NZruCfXoPKvW+0zPct5sflReW26ZvlaNGXG1l3Zr0teRX6fCHLE/RaceWI6iiitSwooooAKKKKAC&#10;iiigAooooAKKKKACiiigAooooAKKKKACiiigAooooAKKKKACiiigAooooAKKKKACiiigAooooAKK&#10;KKACiiigAooooAKKKKACiiigAooooAKKKKACiiigAooooAKKKKACiiigAooooAKKKKAPlP8AaI/5&#10;Pr/ZI/7m7/01xV9WV8p/tEf8n1/skf8Ac3f+muKvqygAooooAKKKKACiiigAr5T/AG+ev7OX/ZZv&#10;Dn/txX1ZXyn+3z1/Zy/7LN4c/wDbigD6sooooAKKKKACiiigAooooAKKKKACiiigAooooAKKKKAC&#10;iiigAooooAKKKKACiiigAooooAKKKKACiiigAooooAKKKKAPh34g6JN8DfjX4f8ABmt+PYtR+F3x&#10;J8Sat4ju9E8R6PZvBpkccbXVxB9snk2eTNf3Vvsi8jd83yyo4LS8N4v/AGq9N1TQta1e+0rR/EPh&#10;D7NLr9tZeN9StbOyS8spXW6sNHup4Lr+2JJXWUb7dViijeJUkiaVVT6n/aYtPDd1aeDodS+FuhfF&#10;XxDqur/2Loth4gjthb2ryRSXFxK880UpiiWC0ldvLR3bykXY38Px3LfePYUsvE3jbwr4J8N3+raH&#10;Y+Fo/Dyi48OOukQS3/2qwtfNd4vIlinXc0ssXleVBtg3/ZZW8XFU8NGp7Wqc9SUYe9I9w8c+JbLw&#10;54QubbwpdahqGpeF9QufC1hDBPFazW9u0G9NP81m23jM9rAv+iut4kRi/wCW6S+b5l4c8P6RfWWk&#10;fEDw/wCE7rS9XutZ+x6h5Wo6jLLeS3kD3USPPJ+9gZ99hB9tSVUZrqXcrwbPNi1b4ySadaX8Fn9v&#10;s7TXXW1ufD2q6AujaVa3UGyK33y75dsEqWH2NrV32t5V1vlgVflu6R4f8Ow6X4S0vWbCDw14Z0zx&#10;HEmpaR4liawignliuL9Lpp/NeJt9utvB9luFlliXbF5qM3mt8jLmnL/EeTUq+2qGH9t1u0iTwPZ+&#10;MLC91A6He+FvEDx3EUUVn9md5W2RT+U8qLZ28sCs6xQI0rMs++WVqu+J/ijrXwv+Ker/AA6b4U3H&#10;iwW0cfiO8Wxn+y2Vq8mmRQxz2txOFa1ghuoPKW6WXZBE8q7d0SKutqp1P4l6V4q8RvaaXpWv6PqE&#10;2m30erWd9qkUUs908C6W3zzrebW+zzqsUXlRS+VsibzX8rhNF8PeKvBP7Yni3Qbb4k3F7rGk+C3u&#10;JdWvraLzXvw6fYmaJorp7pv+JikCt8s+yWWKJtqqkuuEguabmFGPvEHwZ8Faz8PvF/gvVPiV45ur&#10;zVY3srrR5rWDUdR/saJpfKl0OKDZttZbhoGiZov3m2yliddsrK2r8X/h74F/4Ta68YT6HN8Gp9bh&#10;1DztS1HT5ZtWumuvsS3Uyp9o2fPFqlwjKm5olS4b/Wov2f6I1vw7P8PYHkczX+giHVtNn0C5vzJZ&#10;Syu891b3cv2+4i+2L9lnuvtX79lZ9vy/uN0VST4p+C7/AMNeILP4rajozwyxy6brEF5p/lTXjRXT&#10;xeVa7W82WCCdbpopVi+5LF8/mxTtR9Ynzc8pnT7PljyzmfH/AMT/AA/4sg1i1jvfEuv+LtWtlaDT&#10;dYuNQv7z7VZ3aRWtvZQf6PFFI0qWsrNOif6V+9fcz/LWHf8Ahu4+C3j55NVs4NTk0uTMVpLffY7h&#10;ZWWX7O7LFL5qtEyo7bW2/Km2Vllilb6Fu/gP45+KvjWyfxMLLxHYaZpX9lXlvDqlsbtZoFltYrhb&#10;r55fKed5523ru3W9wrxStFEsvTx/swafofw81bS9b8U6Xq/gya3gutB1PzlbUMIi3V2tq08q2tsk&#10;qwTt8u7cr7pXZYq5KvNX9+Z4NbL6+Jq+1Oe/Z68WaX4C17UB4b8LQX93fW1sZF0LVJ0sFvooL1US&#10;eeSWWJfNnlSziR5WV2i89dqtBv8AbvDmk3Hgc6v4VbUNSsY5dKtbS1sZrv7Rp9gs83kW/wBln+1J&#10;Oqo0rK3nNFLOYv8ARdiw+UvlGryW/wAM9B17VfiFPLbXHiDVMWNj/Z+qLb6Y7XsUvmxSo/7iXzYp&#10;7qW3inZZ/Ki8qXZtZvoH4X+M5r74P6NcTXN++sy6El+1xcaXdXUSO0EUu1dvzTqv2hFRPNaWXY67&#10;3lSVqv7J9Dgo8kfZSPN/CXiPw61he+GLLwojXOltrEuqw+FkZrSSK1uJXl0uKKdN143/ABMIk8p4&#10;kt/9KlaJkeJVXA+IMeieAvhxq83j610WXxLZS3UF2+k6alnd3NnqTyWb3kX714mvLhbV7lm67UeJ&#10;lTcz1614q8C6JJp2j+K9V1aw0y2s7T7BPqGs28tuzabLcRSwJLLLOk8V1E8UGyd33JK0r+UGf5OE&#10;1vwpdav4VsdJt/G1/q3gu9s0um1jwppnnpbS2cukRRLarah/KZmgvHRYvlQyu21vKoqSj8MTatGf&#10;Jynl/gbwRonj/wCFPiXUNA0BbfV7G21i5hs9PuWlh1GC5tb2ziuoomt/leVopYvIiW33eUGZFVYI&#10;l5CT4XeKfEcfiCHXrq8hfSdMi1/7FreoX0Wm2OmSMs/2OWCKwX5l+z/MsDRLuRfKXdbuqdxafB7X&#10;IbPxFp1hqMlwsVpZu2meLbdrdbm3lGpQafa2L/bfPtYneXyPKlaKX523NtZoH4/xfNcfCfUrLwG3&#10;g270bwtff2Z/bb69qcV19utVS3aW1tZZ/KiXyp7q4dnibcsrtLuiRflx977R4VWP7qEqsDy7xTba&#10;loPhh/Celp9osL/StM8RXNrFcxTorfZd8ssUD75YpdsqbtjK22KWVl8h1WLjPEz/AG5LJrua5s7+&#10;Kx8+W1vYPKi3SztKi2cUS7YoninWXZ8q/wCt2/fXd7hceKdV8B/DjW0sdPsf7c1XU/t1jP4Xg+xr&#10;Y27W88/mo/kJOyrBdeauyVvKilRJfKXdBPb+Js+ifEi01+H4c+G5fCl4pW5itLC5SL7dGoaxllWK&#10;IeQ8bvO8CeVPOzum2KL9/OzYcsZnh1cNGcPdn/26eIeKPCeqfB7Q/B3i22tdVvpbjXp2u9Nkto7e&#10;W1kWOCOJmaJ1ni/0izvYk82Vf9Q7KsTbt3K6t4d1jxnaWdneeLtO0/TZbSCWe0sk2W+n+b5UE6Pu&#10;iVpJ9qRea0Cv93d+92s1dx8Wtf1jXLnTfturXGu2MHn+XqHyLZT3M7farpoFVVVfmnXcj/vfu7ki&#10;+WKLEvk1q9ttOfWG+3LdaT/xK5dSvf8AUW0Esv8Aqt0u1fmgniWJv73yruZa6/rfL8EPfMauM5Jc&#10;lKHwmNb+DdIkv9JtdM17U7S8DJp+m6t9sZZNMsGknR7dop5fKVXWd2aNZ/I2ysrt87Ovp3gNdY8e&#10;fDR4NB07QvFf9ltqKxLo+m37pcJEyWM0sSSxfvZX+1QXSvFL8ny+av7q3iibbeNrWw8LTeEm0qfT&#10;/Estt9n+2ymPTH07VoHuILK4ieJ4PKa3W4aWWWfzWZk2N5W3za6j9lTXpbTw9oWhap4S0e60nwL4&#10;hn03VV062ja3SzvLe4iur+9uG83dbfe2yo3lOtq/m7f3VdUZSxOHfNLmkerho/WaXLOfNL/0k9Mv&#10;/EOmeOvANhJpFnYaHpF5pmuvd6JpNrvGmXLwxSpfy3Fr5UXlxWssEb/I0uyWSDbcNK+31fWPhtb/&#10;AAS8O614e0LR/Eur+H9fkdHsbGL7bZWtm/7qZ50iiW5Z/wDTWbbE7zyrZRfvUVX2+aaL8MNPsPGX&#10;xBt9MGtaBcadaWaG08HpLLNbyRI8v+irtEqzywW15brcTtHu87zV81L9Y09t8KSav4+0e81PTLC0&#10;uPDFxp9tb6Z4et9Zg2WsMq28q2l1ZGz8uJJbdkaXc88kUbssA+f5soqUj6HDQlL4/iPPtX0PUvi5&#10;4Y1W2+J4ln08RMumaxpiSy293fSo8tu1hYWzyveRQRSyt56tF5sR2yxM0TtF4V8ZfGd34L+MXiVv&#10;DkOpXXhG60pra7tXiSKI2M8UVrKkSeQv2PynigtfmVmSW1RZd3zR19T2MNxH4esPD0F5obfFa5e3&#10;ul0c2sV1aeHPKt7ef7L9nErtbWh+xW670Zv38qSp95NvhH7Unhm58LXeq6/r3hzwRp1rf3cU0mla&#10;B/pGoXV1Ku5XurqWKKSOBntZ2/0fy2l/er952lXGpy8pyZhT/cc8PiPCtR1LWpdXnmgtbux1e5sr&#10;Pw02iQXP+kTqtq1myyxRSpPu821R/IaJl+Zd3ysvm9p8K/2V4fjf8SdQ8IWOuxQeDtO0ixn8U31t&#10;co2oyR31s8tqtmstmyxbpbfzdzPv+y3MSfI/mpXn/iTRvGPxB+Imr/DH4UaLqniK4sYf7Qbw/e3s&#10;FhDB5CxWss7rKIFZvNbZ9xZWX5m2vur9HP2Vv2YrH9nrw/qt/d6jea94+8Ura3XijV7u5M6XF5HE&#10;dwi+SP8AdLK87Kzr5jeb87N8u33cpwHNL6xVj7vQ5MrwXNL21WJ694S8Kab4H8KaR4b0S1+x6No9&#10;nFp9lb+a0nkwRqqRLucszbVVRlq6CiivsT6sKKKKACiiigAooooAKKKKACiiigAooooAKKKKACii&#10;igAooooAKKKKACiiigAooooAKKKKACiiigAooooAKKKKACiiigAooooAKKKKACiiigAooooAKKKK&#10;ACiiigAooooAKKKKACiiigAooooAKKKKACiiigAooooA+U/2iP8Ak+v9kj/ubv8A01xV9WV8p/tE&#10;f8n1/skf9zd/6a4q+rKACiiigAooooAKKKKACvlP9vnr+zl/2Wbw5/7cV9WV8p/t89f2cv8Ass3h&#10;z/24oA+rKKKKACiiigAooooAKKKKACiiigAooooAKKKKACiiigAooooAKKKKACiiigAooooAKKKK&#10;ACiiigAooooAKKKKACiiigD5i+PGmWHxD/aM8BeD9as4zY2mg6jf2CateRRWV3qM8sECPa28u9by&#10;6tbNNRk2NBKkXnxbtnmq1Zfx4n8Lfa/E3iKaPU/EFu2jvod7H4bbzkj+xvLdXFrdTxQM1mj/ALqB&#10;/wB78y3Dbol8rzV+h/Gvw/8AC/xK0qHTfFnhzSPE+mwzrcRWutWMV5Eku1lDqkqsu7a7Lu/2mr4W&#10;+J3iLwP8NvjzBpPwO03QNXvbuOfSPEHgbw29hZxRatpi/wBo2F1LbRRLPL5W+88zyGCvJbxQMyup&#10;jbwMwwXtlKtzbIwrL3TetfgbrHw4tfEM2jeMLG/0S8NnZ6vE+ppe3GkQRI9rFdeb5Cv/AKFeebKr&#10;b4PKSwf+L/VeYWmqy6F8QvFPhPSvE9noaahaJp2qaZa2t1qRa609VCWtl9q2+esu1oFilba2+WLa&#10;y+Q0v0pqPw58P6p4T19LaOCaHxS914hubW0t/wC0LiRby1nYRbooro2yb7O1lW4RpVlnt9sS/wCq&#10;ir4T+Nnga1+HXxJ1fQ7WWPy4pN/2SJZ/9Ddvm+z750RpVT+GX/lqu1v4tq/G13GHwnzOZL6nShOl&#10;H3T0zx78Y9J1L9n/AML2j+HZG8atNpWhaVd3XlRWTQ7JYreK6upbPypbX7VZtdPayuyM3/LX906x&#10;bPwx8K6xdWqeOdf1CW40eIaTpcGo6TetLaQQaVa2r/a7OK+iiZGieLUpdsUE+/zbqLav+tl8a8I6&#10;lpXxO+KPhLwRpllomkeGrZ/KXWrSza6fWNQlt2thuup4neKN23bPKi2QNPvZGaJa+pdF+AOsWOlL&#10;ot5fat4Y1zU9Q05ribSZJdU8pWtZfsvm28Uvm21rZzr5UUrTurSxFpV8pU2+jOpVVGGHOmjKvVjG&#10;L941PFviO0+H/grwO2o6fB4p1Wa8bUNP0+Bri7aW8truJfvyzwMt47ta72S1Z0l+3s0TedKtUfAv&#10;iHUte8UeE7LR9Tm8MeG7SL+xlfVNTs3vtEukcQRI9nPu/wBMuILCVPlXav2x9qbklefoviPpmqeN&#10;fix4cuPCDaZp3h+yuLVdavb2DTrhfD9+11O0tvbys8sa30ssqrKiIzeatr82168y8N+LNL8ejxlY&#10;+Jho/jfQtP1S61RbvVrPyr2ezliaWKWLUYGXZIqW8Ty2/leasEUqIreR5C8MoyhLkkb15ShV5ZHo&#10;Xg/RtI8W/C/4havqF9pepfEy/wBH1JZ9ai1WJftlssEsEXm+U/2WLYjwebCjsif6PLK25kaprrRp&#10;NI0/4oMtpp9toC6ZB4m0/T5J1+16XfQWUX2hbJGXz4GSBrdUllSL7Kz2+yBk+Wsj4X2C6t4A0zw/&#10;d6Rd3+uJo8q6BLNBcRS+JNLW3ZLq1luvKXyrNpZ28jzXRk32bvFuVfN0PBfxotvCHwgv9Z8R6vpf&#10;izQtVvtRaVZbGOwuL6KK4/ftFZ3VxFFcJPBnd5G3ZLL80U7vLt2jTlOXsonRTjH3IlfxDrepar4t&#10;8PeH/E+mwaDpn23Qn0mx8NSo0ulRrcXH2K9S1vLLbFFvlgtZf9VKrRKuzbKkbdJa69rngv4z65p+&#10;geBrXTbVri/udR1vTLO61L7QksUU8LS+U677lZXllaCXa6xN5dvu81PNyfA/gq58b/Aaw8Bxa5ee&#10;ML+1Seyj1rw9r32XToot/wC9tZ7iKW6SVUTYkSywbmiuIdsS7Z3i43wfFo9nrcYfQtU8TXugacvh&#10;y0tRrElve6hBat5t01sqtv8APt0e1uorWVopYpZ51Vt1rF5V16cqUvZVQl7SlKHMd3bfFnW9C1jw&#10;54Jl8J/240tm+s3ut28iTDWFs/ss9rLZXEqf8TG6+zoiPtiVml2MjRKm5es8QeB9BstV8NeAbHS7&#10;e/1LTPPj0m91m+eY6ZZ3KyyxbG82KVZ0ezl8j7P5sqxWGPNg83zV3PEmuXnxA0HQLSDxKdK1O51l&#10;bJpfDMqzJdRT2EsrJFKs67fKt7jz1ll27mtVlSBt0SNofED4eaxe/Do6VoWn20+oxLc263d9fy3+&#10;oQW7b3jltbqf5vtSyxWc6rK6pviRfNXYsq1TlHmiejTjb+8c14/8Pp8RZtL0TQtIkS/WVtKTxPqs&#10;Dap/ZEUS36faLWVbj91dLPZxbpd/mq0tv5vzqqrJqjal4LufAd9b2WmXes694q/s28+06K6LZxbt&#10;SnleBo4klZ9ryxLcP+6dWaXaiyytWX8P4vGWifDnXfDmseJYtI1Gw1VdFmuLuya6iX7VcS+Ui3Fr&#10;Lazy3kq3VnK91+6X97F8iyrcNSWOp6r8PRpepX2p67410OW//thtRlWLVH+2y2E+60tZ2S3RYJfN&#10;tUtnt4trStLA2zzdtdMqcaHuSlzFyjGn8R8v6RLrepfG7U9e1KzttS0u91ddJvdT1Szur2GSf7PK&#10;xtWtp2tWnfdGjNEkS7ZbeLyol/dRNzmh+PGTXp9R8D2cena5qNoqre6pdpe3c91BPFdXE8qT+bEq&#10;7XWVrh/IXdZ+arRfNBWr8R5NPuvDmlGz1u3g0rUZ9MvdL8JapevKl5ZwRf2dFLcTxIkFtLtt381f&#10;PX5X2vsaBN+34O1nTfhn4C1q/wDCfhPU9V11d0epuftNve6C6mfd9q2u8XyRs0Xnolm/lSy+U+7z&#10;/I8WPLz+8fD8v72Ueb+8cx4t1/w/rNnoGm6t4g02/wBNtoPtFpaWk+o3FrZq0qWrxQSy/v7b90nn&#10;+VLFKqtaxMm5Z2iqjd+LZL/wBp7eTpc1jpULTWNu+k6fPewQLdbIop51iZlRZXgl/exQfaftF0u7&#10;5k3UtV17QvHHgtxaeDjZajY2Nyzal/a/2hxKstl/rfMZGigigVoIFd23NKqrul3NWX4wTWrD4e+G&#10;HN5YzWFzaeW72MkSuqu25LB/Kf8Aeqn2eK6ZNvyS3u6X5pdzYcx59WrLmnOH8p0nh/8As2Tx5q13&#10;r+lWVh4RtrSTTrywtLSD7RpUEktvB+982JZ/PtmvF/f+U0sssG3cy72Xl9K+G1tHrFzdWq63qniG&#10;0g1CDStAPh4ynULiKWDdYXCt9yRoPNd2iZWtt0Uqyu/y16X4W+Hmlw2eiXGj6jpkc2t3FroyXFre&#10;RXsX2jzbOOX7RZ3f/H3EySxXirEitBLLslVfKVouA+Hsp8O6lpHkS/ao9Yng+xLDLvuEutrQN+6g&#10;lleBovtUrwTtBLLuiiZV+ZlropTlRnCZvHmo1YTlE1fhN+0Zo+sp4H8JTeJfFd1H4iitYoPsNrZ6&#10;jNoX+kSxSwB2R542ZtOtZ4IotrRLLHJ+9aJfN+wPiJoF9J4S0Dx/Bpkvh/xrDqudK0rMr26vPK2y&#10;33LAv2VbqXypZZZUilbzWt5ZYll+T4+1LWNLt/j38LfDN7caYItO1qXWD4j1C2e1XSUs7qeCztZV&#10;bdO2xoLWVluJd6xNFFvt182VvsbXviDeaL4hnvr6x1G6u9Ts7i30DxBqltcWVpBP5txdWlk1qqJd&#10;bpWg8qVIt7Tra2Xyv5+1fTrRhzQ5Pc5z6vD8vKecXvjzwd4o1jxj4jsvtUetN+9s9dvtRnntIbX7&#10;VaxeVBdboJbOXbdb/s8U6RJ9t2zyovyweaaf8Kvi3+0DHoGn+FfBy+GvCi3uo6P/AMJV4qjsbuXS&#10;dNWXypbJIHke5Z7W4t7iKB22s2//AJYKW2/SvhjQdT+N3xE8R6Ppt5pHg/4ZeB/Ea6Xd23grUry3&#10;v9bu49O2skt3ay2/2aKFbmzUwKsrebZsjMqoufoLwB4D0H4XeDtJ8LeFNKg0Xw9pcAgtbCEfJGvU&#10;8nLMzNuZnYlmZmZtzMTXuYLLEo+0r6s3+q8/8U8q/Z5/Y98G/s4eIde17Rr/AFjxBrWrww2sl7r7&#10;W0stvBGzMYoWigj2K7MrMvRmiQ9Vr33PFBxTuMV9DGMYx5YnbGMYx5YjqKKKssKKKKACiiigAooo&#10;oAKKKKACiiigAooooAKKKKACiiigAooooAKKKKACiiigAooooAKKKKACiiigAooooAKKKKACiiig&#10;AooooAKKKKACiiigAooooAKKKKACiiigAooooAKKKKACiiigAooooAKKKKACiiigAooooA+U/wBo&#10;j/k+v9kj/ubv/TXFX1ZXyn+0R/yfX+yR/wBzd/6a4q+rKACiiigAooooAKKKKACvlP8Ab56/s5f9&#10;lm8Of+3FfVlfKf7fPX9nL/ss3hz/ANuKAPqyiiigAooooAKKKKACiiigAooooAKKKKACiiigAooo&#10;oAKKKKACiiigAooooAKKKKACiiigAooooAKKKKACiiigAooooA5X4h+Hb3xd4C8SaDpusXPh2+1T&#10;TbmyttYs93m2EssTIlwm1kbcjMGGGX7v3lr4e0DV9D/Y+8MfCjRPGfwuf4daraX0umy+LYHtb3Qt&#10;TuEilUy+f5vmRy3Su3lPdJA0C3Fx8/lJcJL+hAOa+Q/j78NrfVP2uPAeq3lpbTL4s8P3Gg2epXOj&#10;SXX9m3Vi8t8sJlEqosV5BNdJLEybpYrWWJXVZXZeHFwhOjLm+yTL4TybQLnw7+zv4lsm+LVnHpFo&#10;IrM2fmX0EFxAltcL9nlW3gun/db1a6nTc/mzvuSJvs8stfMnx88XL+038Tn8VeH4b7SfDusSQW9x&#10;LqDrBbzXcUMUVxaxT+aqvCq7XaVtv+s+6qrub6N0T9h3w3q2p6V4Tew0TxCthc37S+JdN0i2NpZy&#10;RXEX+hXnlTRTyu8TtuVm3xM0PlNtinZvPP2r/wC1X8aaDe6rexXc2saHa6z5UUvnpZyzptliin3y&#10;s0HmxMyLv8pfNbb/AHm+HlVo4aHNR+I+Vxs54bC3hA88+Gvj3Xvh5qOzQdYh0OC6eCOc3Nstxaxm&#10;KVWileJ4n/1TLuV1Xcv8Nfb3hXx3rNt4k03Try+0e+ufCmjPexS6eq6DJa6dFcItwl1bzozRs8CW&#10;rJE6wQN5rtv/ANHgnT42+HXhPUr97WSx027v7XUfPtG1DT7G/uJYG+z3Hm2qJFtWWV4v3uzdt/1W&#10;5lTza+xbr4X+Fvgx8J9O1DxPoGrWuob7Pwnqr6NbLL/bEdzcRwO+2zieV4mWeVFDoksv7rf+/W3k&#10;TmwvO9DnySNfk5n8Izxv8RfA3w68WeIPg9r+iWd34l8Qabpo0Hwz9jisNL1iJ3l3C1lggeW1f7V9&#10;qbbdO219jpKu92XxC2C/DHWNDu/FmhaNF4J1SXTtOttd8La7FFM32GVftF3E1r+9nieVXllV037m&#10;g+dZYoqq/FO90/w/rPjG5vNV0Dw5rfiLWvAF1ZeNZY4p9PtbqS/1KdNXsH+zpFP/AKLFulkfyInd&#10;r359uyJvdNH+OXg/4XzeDtZ+InxCs9Pt5UubmxtdTm+2h4JN6291af6VLc7ZVMq/aJftUX7qdIJV&#10;iliaf26+D5eSdOB9DWw/tpxkYXw4+Jev+IfHfiT4c6nN/aNrqttJoraNq9xeRXcEH710v0gunSTy&#10;njuN0sX2hrnau5WVIkRcL4xL4f8AGnxlSx0O7bQLW8nm220K+QNbivooLW6nsvNi8qee983yom3e&#10;Un2KWdn/AHrMn0h4ffwUJtZ1jWNa0DWPDmsajcLYstnOunxMtrdS3Db5Z5bb5rdp/NliWJXb7Rvy&#10;7Mq+IaRf6RaaVoHjHTY9O0saTOyR6Pr/AIlvIb3SXsYpUfS2XzUiT9/OyLdXrqqJqSRNFtaKJ+TD&#10;UqnN+6iP2FTkjDn5jL8U2M/w/wD7XTS5r6xtrK4v7ePR5rSX+ztKtbW6git4llaKWeKWWNP7Wllt&#10;5UlaKDzdq7op06rSPAdj8OvH2kQzXV3YtJpD+HrTVbzVrx3tpblYlt7CdIrx/wB/F5sUoiiaCJku&#10;JZYvK+yqzddd3tjonhfwxqmvad4TvNF0mD+yLHUvEOq29rDIlzFLFdWCxfZ7WKB7eWCGJ1eDd5CS&#10;rs83fFWrpvwp0P40+HvBvjO11eO+vJtJtrKbV9MniuofKS3vIZUj+2QTvKrvdOsqT/N8i7/niZWr&#10;Ee0n75tKjKUvdMLw98OrzSvhT4it7T/hHPEviSWzj1WK4m1XUtUt7m1ubprq4i+zpul+zy+U67Ym&#10;f7Z5X71W+Zav2/wq0fxFbxfEqLSIdS8WPK+tWurS/wDExtEa1vZ5UijlNulxKtxFcNFFKkEqrFBb&#10;tFuaKBpfIbPSPhhbeOvDg8DzJqt3ovlGbxLaWt1f6Lo1u00qTTfvbidbWdJYLyeCV0aD96jOrr+/&#10;X6L17U5tc8Wabr+m+LfDNnfaPZy2mr2y6qsy6asV7YS6nEr+XyPKVklaVFZMWu3yN8rNtGnUpR5D&#10;ejH3eWX2TO0rxjrerQQP4h1bRQ7XkD6TZXVxeeF717jfexxJLbtLK0sVw9vH5SP99fNZomaLY3iX&#10;iPx9rMs954vXTbXxL4UnDWFp4i8WhPNWdbeUW/2q1g8iKKznS/uIladV/wCPpJZXVPKWvXdSv/Ge&#10;v/EHwxp0fiGKDwtqlmupaxeeG7mWX+0Ymf7Kn2XfFK0UUu6ylb7LKv2VXuGll3SwTtF8I/h/8PPD&#10;NrPdaprXhTxXqmmqt/L4gudOit3Xyoop/Pid3ZEtYrafT9i2+2KLb9759qc1aj7LlmTWoynyxjI8&#10;0vNL8GwNqGmeO7j+2NYttR/tmzlv/EM15b28SXr2qQXUrI6/Y0nX7L8/nyr9qnleK33yqnkGs+Lv&#10;EGqxeDdMn1nQ/DNhEWigltp4LCxiuSl19l1BbXZLPBu897j7R5UCt5sXyxeUk9fRkb2HwF0LQrvT&#10;EMuoTW39hR6v4i06z0WySe6W41HzX3RRTrEku3fAjKirLtRXniZa+bvCPhfxD8XdT0zxJofhuz8S&#10;abb3iI+k/wBlLpui6VdTyRL+9gi+a5RPn37NzeUtq8rsu6JfOl/cPncXGUOSEPiMrxrr9zfu+ha1&#10;daZpmtWWo2+uW7S2tjLat59uksrSSqkrTrtVG81555Z9tuvkSs3y8d4W+Hvin4x2+pXumTW15daf&#10;PBawaVvETSNcyyt5VrEq+UqrtnlZflVF3N/C1el3uh2niXT2XTIXurLXdd+1an8QPGbNpekanKr3&#10;UvlRQL91G+zv+9RllXzXi/dLLsrzKzOt+DdIlsNQuzor6drFrqN5oTL9g1jei/up1laLd92X5V3M&#10;y7ml8rbuasZfF754FeP73nq/CeuWt5pOv/A7xZoWp21zp2vXWvS2dru0qLTbH7RAiSxSz+a6WtnP&#10;silgZYJVfbL8yyt81ctHfnwX8QdO0STT7nUdJ1G9lVRb2v8AZH9rLK11Y3Hn2sUU8sfzPLEqoqtF&#10;Er7Ykll3VQ8DJpDeFdc0TVtPuPD8dtqtgt9c3axNLPO3yf2dKm61liillglnbzZ1WL7Kn/LX52x/&#10;FsVx4z19LzT4NTTTtbnjvJ9N02Oe88iDzfIt/KiaKJWWLz/scSI3+tidVZVZaUoyNqtWXLCcfjOi&#10;8I+KfC9z+0n4pFl4SKaTq2k7ofD2n2H9s+ddQPE0trbpFOiSwfatt0zfKrRWCou1XZa+qtU1vxLe&#10;a14S1tvD3hfxTpwhutV1HxFpk8X9hR3EbWqrdM8j5WWBYJYPN+d1jPmor7ZbdPgnVPCWqeHvE0d1&#10;4QsJ9c8WWk1zDb2U1j9se5WODd5E+lOjsssXmybmfcu5fkZvKZm+ufBr+D/Gvwf0LULRrW/8MXN9&#10;ZWF5ouoW1nBK8Tea0rWSxQOVvPNa6lWzgnlZYLh/I8p5YNnpOPtoQnE9zBVJVYcv2j2n/gn54gj8&#10;Wfso+Ftct7T7BBql/rV9Hagx/uFk1e8fZ+7SNPl3Y+REXjhV+6PpLtX57fC/42ap+wJ8J7zSvHHh&#10;rVNd+GthrNxBYX2l3Fm+p6NLOkF19gubX9wrr5s95tulf97sVliSKWGv0J7V+gUqkKseamfRx2HU&#10;UUVsWFFFFABRRRQAUUUUAFFFFABRRRQAUUUUAFFFFABRRRQAUUUUAFFFFABRRRQAUUUUAFFFFABR&#10;RRQAUUUUAFFFFABRRRQAUUUUAFFFFABRRRQAUUUUAFFFFABRRRQAUUUUAFFFFABRRRQAUUUUAFFF&#10;FABRRRQAUUUUAFFFFAHyn+0R/wAn1/skf9zd/wCmuKvqyvlP9oj/AJPr/ZI/7m7/ANNcVfVlABRR&#10;RQAUUUUAFFFFABXyn+3z1/Zy/wCyzeHP/bivqyvlP9vnr+zl/wBlm8Of+3FAH1ZRRRQAUUUUAFFF&#10;FABRRRQAUUUUAFFFFABRRRQAUUUUAFFFFABRRRQAUUUUAFFFFABRRRQAUUUUAFFFFABRRRQAUUUU&#10;AIOleEftgaV4am+D66/4m19PC0HhzVbDVLbWJ9PutRhhk85YGiltLZ0a5iuIria1ePdtKXT17uOl&#10;cx478C6P8SfDM+ha9DcTaZLPBcbbS8ns5lmgnSeJ0mgdJEZZYkbcjDlaTA+Lv+E507WNI8O6l8Qv&#10;B9r4F8U2FxeeIdSujZf2Xc2sEt1ara362SreN58vm2bMGb/X2lxA77VlRvC/j/LpV/HpFpofgK78&#10;BJpcDPqNpd3k6RNOyWqbIop0TfKsTWvmuibm37m3IiSt9DfDKVPGPwf+H3iPS/E1l4g+Kk3hXQdQ&#10;v3uLR9UuL+BJ4lWMefK6ptlil83yni/0pIpZZbevIvGPxAil1bWk8ZeCoviJDYy/aNQvtFmvNL02&#10;2E8rS2vlNEu2WL9/cstxKu+Vrp9jsq75fzbGR5as4HzGaQvCUJ/aPQPgd8LdEsPhFpGqpa2uqrql&#10;xFf397r+j/bNPs5Yoplfzf8ATIovLSK5d/NbdtaC4V/37RQR7Hxq1228AXngj4U+ILzxvEdR1LS9&#10;Y8NReDdN+1Npy2MitLb+b5ErX0Vr5S3GxrXftWLezbty+YfBG20fwl8SVl1mDU9N0iKJbXStY0/R&#10;Xi+1IzbdPuPKl81rpriXdOieVKyy2sTL+6idU9J/aM+L+u+O7bxPpnh3wjqWseIvCWr2d7pdlceE&#10;tVv4NO1bStQe5T9/DZ8ve2rWewLKqrFPLulUMvm9eXUZVqsL/ZO7Lox9houXlMv9mz9gmy139n/x&#10;r4Q8W634sttJ114tFWaO0g059RsbO9+22V59lubJbq1lWSW4gaO4aX5VbYzRfZ2X6/8AhN8BPh/8&#10;DU18eBPCWn+GDrt4b/UfsKMPNl/hUbvuRLubZEm2NNzbVXc1ej0V9+eyfkl+0l49+GumfGm703Rf&#10;AfhP4X6B8O9cs4tVeHTbXRPFV5PJ9qg+1ab5U6NLbJE9rcRtt+/5ErL5QavdPglouv8Awp1DUNK/&#10;4V7FLbWbLrUN/wCG9IlvLvQr/wCyo2oaRtupXfdPFYNEsqS7W+0W7fduItv234r/ALF/4RbWf+El&#10;+w/8I19kn/tP+19n2T7LsbzvP8z5PK2b92/5due1fHXwM8W+H9Q8PeMfhToviLwt478Sz3MsQ1Q+&#10;KIp4vEmlSys0Ut1LbKrf2g1q11FK6RPLusvNlbY8G7lxuIlSwko8vNEtT5Y8p3Fra6F8RviHFe3V&#10;5rviO8uvE1u1tD/aMbabpcFnAl/b39lbq0q+XKv2OJ5/kZvtjbfK83ymzI/Efw/8VeEtObwxqV94&#10;dtoWTXNe03wd4r+y2+kwWe77XE0UT7/IfzZfms4ts77H3rvSWuk8QNd2FzaaBqXhzw02pRQtqVt4&#10;bsr681S3tbWK1lgb90kSusU8W+3REtfKVt7fvZXiglo/BfxJb/F7wfe39r4R1nStP0y/t76K0urg&#10;T3t1fQW9rdbriW6l/frKlxEsHmr8q26S+bE3keV8l7Svy8/8pnzVPhPI/iz4gu9T+GPhG10620Fm&#10;ktfsWn6GI/PtI9JRwtxZve/apYp9n2SCVrpPKaBLUu7QPLEreoeBNZ8GaX+0fp8dnb36eIfE2myy&#10;eZF4kupYnt7FPIgluoJ/KaW5dfPieJvPkie13bfmllryD4B+HpfAXj7wf4jvL/VPEGj2MMun6/cS&#10;wStb+G7ySwidfN82JvK2oi20ux18jyIvNljR/s62p/G+h/B3wT45l+GPji0n1efWlnabw14cF+32&#10;BNqy+b8qwRTxLaajKieasDRea8SRLLF5Rh6dedX/ABf1/wClHBhfac3tZ/aPoXxLdn4eaHPf+J9a&#10;0Hw3BBPdXV14muLA/aJ790i2S2EUtxO2/wCyteQKjb33RIqRNEvlPx3i7wV8PrK80TxJqHhOw/4R&#10;rwrpSxX134j1NntLKL/j1+yptW4W6nt/ssq/Z96qssu75pZdy+j6h4i1jxhfR674NGpavaaZLAq6&#10;Zcv/AGVaXV0zNFKryuvm7bdJXeeJom/exRIm2WKeKuM8T3Yh0DVvBPg+yxq+l6daFfDN1c3V/wDY&#10;laC3Wy814v8Aj2uVlt1RViukVFd7xnbbXHUpy+1H3jvrRj9or3Xw5uvjL401651Kwsh4cuLSw1Sz&#10;tde8LvFe6Zf7Ld/KZ3iVLqJ1t0SdVlZvlSL91s3VyvgjwdoN94l1XXk8Taxqnw8j03+w30XUmliS&#10;ysbq3iW3tbVUif7S1wn2VkSJ4p13xeb5sr7K6uaDxjH4g8Da3qGkafJok8unabc6JdTzxaqt/Fd3&#10;SbWeSKVr+K1ina43M+12tftUTIv3p/GHhbwnf6HpUHirwfaR6XPBp11opk0y/wBSuJ9W2X8rpdQJ&#10;subpIldpXSdF3+dPv+Zm2uVCMJR5vhOeVGPNGUjxf9pr4Yk6DrMqatong1dCk1GJrC11OWWLU7Vf&#10;sV1bq8X3bVliaKL5/l3rZxL8j2+zzj4t+B7fw4mp69ZaFY2F20mj/ZtO1vV/tVxoq/2aLhoGill+&#10;Zm8iWLZdKvyxIkSv5v7r1fRl0DxJ4I8T+HNItfCuveA7GwtdNsbj7ZeIqJm3nt/7S+xwRNEiNBdX&#10;Ussq7Vluni81P39Wo/BK/FW28a/D++N+fEPgrQorfw1oGpwaYJY91rtSUSpv3M6+RFL8+xWZZV8p&#10;niWDmrRpcvuniYjDUq38L7R5t4N8Z+F014jSNZvtS8ZaW8Wot4uTbZ2V5BBcNJcXE9lvgluZIrNp&#10;9/8ArJ5ftF0u5lVXrk/G+oeD9Y8G6Bc+IfElxf8AiS6hgurqLTLSK4dEaJotrS/apdrLKtxdSp8j&#10;TvepvWJ/mi6bwkfDeieMNDtL2xt9Qu9T1FtLGhHRpdGuI7Jre8tfs8UuxvNZ3uvKdpZVbz7VVeV1&#10;Xz07fwd8O7vStH8SW2reIbn4X+C703mhWkBjW3sp/tKy3Cyy/wBo+VLOyL/ou5YFlZUi2S7VlZce&#10;aUzgjCValyHifiXR4vC1vqOrzadqcPibw5r0bNrmrSywNrDNLLuSVYp5dsqz2s+2eCVVZYpdzrLt&#10;37H7Ctwmr6Vc2mpacdft31CTwNqkVpBY2uLGW3VQ22KVbp2/0eBt2zaqRXsu5n3subr1pa+E9GtL&#10;3XdK1fRfEtrqbut7r1lZ3lxqsc8svm3U9hct5u7ytm1t0sHmxP8AMrM8tY+iaNqtlc3GgabBeaYJ&#10;LYeKtLht9Qn05rnVp/KaKO3Et1dR3L21vPZ7Vi8idomVW/ebd3Xh+XknAeGlGlKZ9L/tY+H9Q8d/&#10;st+PvD9ndeELH7dZaUltdrZz6XpttZwP9sigXVJd0F0nyeVE/wC4iV5fm2NKq19dfCXxufid8LvB&#10;3jE2J00+ItHs9XFkJfN+z+fAsvl79q79u/bu2rnFfLevfCn4bfGj4Pw+H7PVtZ8R+Gre1j8K65qf&#10;hG2/0i6ntFtZVlVJYJfkVLdZWlil/e+RBF/pTeUi9h+wbrfiW18N/EjwF4z8by+OPEXgnxbc6ZFe&#10;X99Fd3r2DRRS280rK7uFlZp2VZGZk2vFu/dbV+qyqXLCVKR9hHm5fePqiiiivcKCiiigAooooAKK&#10;KKACiiigAooooAKKKKACiiigAooooAKKKKACiiigAooooAKKKKACiiigAooooAKKKKACiiigAooo&#10;oAKKKKACiiigAooooAKKKKACiiigAooooAKKKKACiiigAooooAKKKKACiiigAooooAKKKKACiiig&#10;D5T/AGiP+T6/2SP+5u/9NcVfVlfKf7RH/J9f7JH/AHN3/prir6soAKKKKACiiigAooooAK+U/wBv&#10;nr+zl/2Wbw5/7cV9WV8p/t89f2cv+yzeHP8A24oA+rKKKKACiiigAooooAKKKKACiiigAooooAKK&#10;KKACiiigAooooAKKKKACiiigAooooAKKKKACiiigAooooAKKKKACiiigAooooA+CbPxuNN/Zs/Z7&#10;gNjP4f1L/hHNJQeJLqOBl0y1lW1tZWeXdvSCWJnZpbeWKWL/AEVXaJpUrC8YaFo3hfUtQaPxFd6l&#10;8R7T97qWm6/K8tqiS+VBd/Z7i8/cQQPFvgV79JWlRbfZ9+J5dz4B/Fez+HHwu8KaBpEccUL+C9F1&#10;y7vdQvrqBpNRXToGe3+1XMUtskTRf2bF9+JYvtS7fndVXy7x5ql//wALNtdI+GusfETVby7Eul3W&#10;p3d81ncajeRJvVHbyomb7P5vztP8yr8n7pFRq/O8Z7tWfMeDj6kYe9I951LSvDUfwf0e5s9a8Va3&#10;4fXxBOlm+lahc6jqGvNaXVxePKkdmnzTyywXaoyuq+U6Tu/mxRJE/wDYU8M6d4y8S/Ez47WV7p0V&#10;r44vljstD0jUftDWMCO8qvqKxzyxfbpVnjdojuaBW2qyea8Sr4vs7jw/8M9Z8WpbeOfB91pthei/&#10;MFxBZJcRWcErSszqLyVVfzdRnilfc0sr7ml+a1evTf2ONL1VPg/Pr+vadrmm+J/FGv6nrGpxeIxK&#10;t8W+1vBb+YkiJ5e2zt7VFRIok2Im1FzX0GUqN5uMT1qfL/Ke/UUUV9IdB8d/tq/sieIfjt4q8LeO&#10;/DF/Z6zqehxDSz4M8TwLPo15BPcos8+5mDWzrE8rPLErSstvF5W10UtveKfhH8dNUl1b4hv49j03&#10;xnpdsZND8AeFyz6DdCOeeUWt5JdbPtMs8TRxG4VLbymw+1ti19SZ968E/aU+LfxE+E9vBfeHPDGk&#10;SeD0h+06z421Ka4vE8PxRyL5zy6XbR+fdL5WdrRS/K25pfKiTc2M4Rn8UQPAY/Gfjz4z6Pr3inTB&#10;Z6HbTyLpF1f6kvlpAsFvItxa3+nSI32byJftjS/apWVVu22famS1au1/4V5qfg/4f+Lgx1vWPAdj&#10;Le395p3jyeK6e8nguPNe4ggiiRmiZ4vPXzbhVn+dXiX7R9oXzS2+Iv7NXwj8AWdhpnxH0jWdQ8Da&#10;RY6RrFropi8rxDBJ9naZYomdVnV2ieZoreVlSSafzVl82VJe98QeNh8SbS38ceH9WWP4X+Jba/h1&#10;yJbmKK0v4LW1umR9zRNO0txB5Sy/Z082BbWWJ/3sX7r4XEUatGU3b3DglTVKUuY8V13VNb07xf4j&#10;1XX7q38O+Bbrz/EJ0GLULO6i1G8uYImWBV/0qK5fzfIfc6ssaMs+2DzUWu+07xtL438L+GPh/wCE&#10;2l8SeIWtU8Q2+sQaVLHa2N5axXTRPatePtii+1W9nBtSCOBVedV2ebsi5D4x6Te2/jFtX8V6Zqet&#10;ahq9ldImn3Nquk3Fxa6feRTyvf3ED+RK3kQXKr5W75IrWXbudNnkR8bXml+PNNhvfE93c2dlc+a2&#10;oaPcpYGznntYop0iuIIpdsUXlJF+6VlaKD90u1q86NXkPmZ4n6pVlz/CfZekWnxF13TfFN98M4P+&#10;EW0ucrqti1p5CWl9u8PWS2lvZJcWvzKtxEis7+QiruX5m3eVf8V+F4rjTL+fxPZPYeGPC10Nal8P&#10;zaZNNZWskdnBZ29pbv8AZZYp9OZVvZZXiiWWLzYmZImV65H4bfEjQE8HRtb6ZrPhzxVfWdterb6f&#10;c391qt7udrq4lgtZ3/fxNLBL5TJLdKv2p2lVUluFf1W5+IB1bStM8Q+MreXw3oOnWd1fand3tlPB&#10;FbyxalB9iiSKf/Xs/wBnl2v5Xn/cZUtXuESvd+tynH4Yn2NOtGrTOa+F2reLdSuNK1vxn4zvv7Hu&#10;9RunvrTTrG6itJ7/AO22tvp62t15Xzac6PAyKjJ5rPK0rTo1wsWT4V0TxT8R/inbeKLuKx8NeL7G&#10;z1nR55tYhgkvdNico9ulrBFcSrK1q8qr57rB5sF3E21/N3V1nijw9ZaLout3mg+KpLnXbq+TQLe4&#10;8R2NxqRsL/zYP7PglVfuRRMu+KW4SX57pZ97+a/n8J4hn8M6x4Z8XaG3n6vLo8Vnpd1Jd+Kl05NH&#10;W5RonMqoi2Ns0Kq0H+irPv8Anidf3su7mrYn3SK1TkjGMijNqlxa+EPG9zaG31jwRr8Vjp0XjZVW&#10;3tItLS38pNNayeW3VWeV/KZ7doole9uGZ7VoPKX1fxV8QfCXgO21+e6vLCy8R6VEsOn3fiSWK8a1&#10;nW1uvssUrxM91taJLiXdL+9db11VtztGnCeHfhR4b+JMfgPx5pEGraZbW6RXsNu9y2r6e99vlljl&#10;l2y/aZJYrzUbjdK+3/j3uFfykfc3O6v4b8JfCj4967Zw3txBaaoLaWew0zxCmjWem22+JHluBa+U&#10;0Tp9oTyopVVHXe3nyzypEvPVqSq/AYe0qwjzHjvjj4K+NPFnjKDQr+0uNM1HWIYkuY9Q1ae6MVys&#10;sqW8t037/wC2O9qW+aJIol/f/dW1n2Y/xr8XXHxKXwrdX1yfI1r7ZdWl3dTWL3C/6VcRRRNuRJbO&#10;283zfllnliVW+R38p69m+P3iTw4YrXVvD6yaXrw0yB/DOn6WGsItNindLWXUri8i8qJV2xRWsX72&#10;WDZFE/72KX5eC8H+JfC3gvTPHtxerpeg/wBqaostp4tSI2tomnT/AGhomt90UqRNby2/2hIFlile&#10;W3WLd5sHlNzW5/3R87XoQ5p4eM/iOUbRT45js/D2o+KrbR2igt31COez3PBHp9kySxSxLaxT+fAr&#10;z7d+5JVbyvN3QfN4tqlut94Gu4FsoHuINa068kv/ACpXuLa1VZ4H+6m3ypZZ4Im3P/FF8j/eXpLe&#10;78cfGiwkuPBPh7UPGUOnaetvcXmrT20NxcyyvcahIlrFJ+/lbcku1k3ySbJfuq3lVL8TPGen+JbL&#10;xtHrMV54d8PaTo+p6H4elv4RdLdeVO89rZreL9qXcizou+Jtu2NImlXz1duihhK1OrCZyQw1X2sa&#10;p778O9Y8d6DfeJvBd14Z8Sapca7pli23TIElfS9RndW+33XzM0Vzu82dZZZ4n/dRbliXyvI9ds9K&#10;8XeEf28Ph9daldaY8fiLwdqEFzqGr3cTT3PlJZedYWPlxRPJJFPBHdZZUiaK6umjijdZGfyP9mr4&#10;reJF8YWF/fXF82greea1tp0X2y7vJZ0uILS1vLlVjRF8/wA190vl+ZPdeay/vWli6nx7490L4LfF&#10;bwp8eH0fTPFvhiDwYlnqWgaBLpN3feEYopfIgn05vkklg824urWXymVfmZmZlRI09PK5Q9ufS5dK&#10;M6HxH39RRRX2Z6wUUUUAFFFFABRRRQAUUUUAFFFFABRRRQAUUUUAFFFFABRRRQAUUUUAFFFFABRR&#10;RQAUUUUAFFFFABRRRQAUUUUAFFFFABRRRQAUUUUAFFFFABRRRQAUUUUAFFFFABRRRQAUUUUAFFFF&#10;ABRRRQAUUUUAFFFFABRRRQAUUUUAfKf7RH/J9f7JH/c3f+muKvqyvlP9oj/k+v8AZI/7m7/01xV9&#10;WUAFFFFABRRRQAUUUUAFfKf7fPX9nL/ss3hz/wBuK+rK+U/2+ev7OX/ZZvDn/txQB9WUUUUAFFFF&#10;ABRRRQAUUUUAFFFFABRRRQAUUUUAFFFFABRRRQAUUUUAFFFFABRRRQAUUUUAFFFFABRRRQAUUUUA&#10;FFFFABRRRQB+e2ua1B4N/Z8+AGuXejXUlkfB2iWH9svqEsVvHK62cvleVFKzL+6gndpVt2dWS1aN&#10;t8S7PCvh5omuSXUesx2Vr4b0K8ttWvLHUPLg32/kRIzSwSz753WBlibdFulVFuPK+bdXpvxD0vS/&#10;AnwhHhPxodatviP4OsdMtPD9lrdk/wDZUq2sGl2t1cabL80F5BL8rtFL8y7m3W8TebuofCpm0f4t&#10;aRd3N9ougXf2a/dteRbVItLWTS7VbfUngiigVIpXnXyln+X9+6siS7mb87xdCX1ifMfKY2l7XFrm&#10;PabHwd498a/BbxXpEElx/wAJPe+FhPN4P8R311e/aPtL3oe1ZpJ4vIW6S3t4lZ5WlgXzfuSu8rfQ&#10;P7OOu3HiT4FeCbqaXV7y4j0yKzkv9eMZutQa3zB9sZopp0dbjyvPWVJZFdJUdXbdurxD4Vyadonh&#10;XVHeCw1yG+kvIrXWtZng07TvEC2aeVdT39xbrL5rS+ffuiyrLvitfNZd6PK3pf7Gfi6LXP2d/CGi&#10;y6Xq2i634R06y8Na1pWsWT21xa3ttawBgUb7yujxSoy/eSVOjblX6LJZe5KB9Hh/4UT3qiiivojo&#10;CiiigD5i/ah+Ls/wdj8PeAvDNp4Y0F/GMWq3MmravrI0mK22TW7XPkKstu095cNeS7NtzA3mt5jS&#10;qN7rxXwh+B+veCvDUHgyW61XxD4e8L67qEemW0/hyKz0yJby3aLZsurxrm6s7Xz7oZ8xml+0KqPI&#10;sVdL+1B8UND0z4zfDvwt4q1WPw54V0zf4wuDqNz/AGdFrd1bbvsdrDdS3EEDeROIp5YnZm3tYnZ5&#10;XnvFqz69YfFbwDpcPw38bWHi20ubqB9P1LUdRiuLe1ubORL+K1l2/wCkyzuoiVlf50igeV/3q/v/&#10;AJzNqk7ezRLjzxPH9V+LMfxV8Ca1a6haDTru5uLjV/tGraXFZW+qW8enW6SpsiuvtUX+j3UUrOss&#10;rvAj7d6t9mX5X1XUl02+stSv7eSx1jUdNupZ0tbeO1iVJbdooFSC1aLarLtdmbbvWXd5TJ/r/q34&#10;267Y+N7zWPhvY6xqF1qGo2aX8ouNXlvZdOuUur24e1+x2aP5rIzJAyK7skfkSLE62rPXx5eWy31n&#10;q93qF5Jea+0sF79oe+ilWWKXd5u59+5p90sHyJ8y/vd33Pl+Lq8x8Lm8pc8D7H/Z6Szn8YeB9Xg0&#10;a+sL37JPql3faDZWbWr2d5NPaw2t79jii+ZXt7eXdtfa32jekSxboun8e6rouuX1tcwnwzq2mW0t&#10;jHFLd6dctpHiK6na/lv7KHZ5qOzOkU6+UkrNcRRI/myImzyb4Ta94a0v4H3XhnW/FmhwT6j9utNI&#10;vU1OWdIpZYru1T7Razq7WKt9oll8+JIty/63Z92XV+FOveDpvCmnReCNA1DSNO06VTq3i+XnULXW&#10;Gt/s9hdJZQTyyzxO0sq/Z9vlN5zf3Za2jL4JHuUK/wC6hA73Q9J8NfCnx3f6tc+KtM8QaDpNxMNV&#10;tfluItGgSKL986on7q5+1WGnQRWq/wDPKVoIkX91b5WkancX1pqXhSOx0bwfbeHZv7Gu/D9lJq94&#10;88X21pbdVsvKVZ1lgillllVZHuYt+5oFkZosbxd8MdTuNd0WLwhFf6NpkEuo3kC6itndWmmS3Nx9&#10;jutN2b/se2XCrBbpKzLK0qyqvm+bFx1z4a0/4W67Pqmv+JPFFt4l0uB0a+ezn1HbLulS9/eq8XlR&#10;TvcfKvyy/wCn2c6zp5sqrcpR5fhCrVnD3eX3Sl8P/ipP4I8bvp934ytnvdfgzqmqtMzRWs9zcNut&#10;/wDRrryGjRp5brzYpYHXzWbfuV4JePt28a/En4h6JqNz4l8QWJ0zTJd/im906W1ls9OgR5Wl3QMz&#10;St5E8Tfe3M10q72Rldu+1n4QeC/HnhqfX9G1PVfFGr31zPFqHjB7N7XSknlaWf7VcKm9rXZ9xt6b&#10;FWL5lgW4inrvdf8ABFv8AtPuPt+heHtIg0fWYNZ0TW7o3F1ZLLPZSwMjRMjTs3m2cUrRRSytF9oi&#10;l3stv82PLI8z6tXnH978ETgW8Uat+09/ZHhUk297PcJoJ1i3vJbjTxbwebcvN5Uv+kpLKkUW3z3Z&#10;bjyt7bXgRovHbXRtNvfCniuwtvD8muvB/adrd2Bgsb9LWznt9sV4t0qtLvgliWXzUTyvubWi8397&#10;9JeBfB/ijSvHs3xJ1/w8nh/wPYWc+rnwr/ZbeVDBbW7NElskqfurqKeV2+ZLfczyvE0qSy7OA8Ye&#10;CtHja913RvFul6Pqmo6vcXunaXcam2y4b7O0tvdPftfsrNE3mr5/3ftjSxb2ioXPTn7RBVoVPcrf&#10;bPOfhRBrOq21tF4lig0q1kuJ4r5kvbfSVj1Gf7aqxamilGSJFiuoGgVYGSLd5Sq0u2XnbSYeGtPu&#10;01u2MsksF5ojaPb3P2K4gnV0lSW8VU3Sqssu5Ub7zQbfuxbam8NeJ7PV/CEegRanfyxxatcx6orR&#10;afo6X88+oyzxbIl/49Y3g8qV5d0sSulqjJsiiatPwbd6h4XGtaz4Z8YfYbbQNtzZXt3aMsLNLt/d&#10;LvRvKu38qJGRdyssVxvl8pfmvFe5iJnm4z+LyRNv4da144bxDpNjpviIeGri8mgls9mmNFZW19cy&#10;u0AlRYtkTSxb9sqq26J0i/1W9U9k8E+DfD3xl+BOo+EdY12w1NtKijbTdWtNIvNeuLWeKSz2C3tb&#10;y1/49l8iD7Rap5qP9o/5YIyJXgGleBD4l+IIuF0vVE0S81ZPs1pLpW2WeCdkaLesTwQKv7+zVtss&#10;W37VFt+Wus8O3upXmnXZ0bVtG8E+XZy6W+lvrM7abfzwXHnvsa5na2aJkuGi8ppZ1Zp3fylWV5VK&#10;FWVGfPCZ0ZfWqYeXvn3T+yn8fNQ+P/g/xNe6jYaba6h4a8R3Xhm6utIvGuLLUZYI4We7tyy7kika&#10;UlELPtXb87V7pXxn+xT4j8Wa58b/AI6xXd7eW/hOC+06aHR/EVqiaxDcyWUSo0v75pVVbWC2i3zh&#10;/PZPMV1ZZ0b7O7V+l05c1OMj7qMuaItFFFbFhRRRQAUUUUAFFFFABRRRQAUUUUAFFFFABRRRQAUU&#10;UUAFFFFABRRRQB8w/wDBQv4w+Lfgb+zXq3ivwRq/9ja/BfWkMd39min2o8oV/klV1/8AHa9n+EGt&#10;33ij4V+DdX1Ob7RqeoaPZ3dzMQq75XgR3bavyj5mPAr5n/4K0/8AJnGvf9hGw/8AShK7/wCCn7TX&#10;wf0b4PeBrK++LHgixvbfQrCKa3uvEdmksbrboGVlaX5WzmsqXwS/xET+KJ4J+1T8X/j/AHP7aWgf&#10;B74P+O7DwouqaAuoKmq2NtLb+avns7NK9tLIPkhruvhJ8L/21dJ+I2gXvxA+Lvg7XPBcNyH1PTtP&#10;s4kuJ4ccop/s6Ln/AIGtfNv7b3gPwB8Wv+CiHhPRPiJ4pTwx4Kv/AApFJNraajBZrHt+1PFiedWi&#10;+dtg6fx16t+zn+yz+yl8HvjR4a8VeCPjhB4g8UWkjxafpdz4t0m6W6lmieDYIoold2/e/LtbO7Fa&#10;U/hLqG98Z/2nvjF8XPj/AK38F/2dbTTLG+8PxZ17xhrKq8NnJ8vyKGVkG1js+5K7Nu2qqozVF8Of&#10;Ef7Z/wAJfi/4a0T4iWGlfF3wjrkuy71Tw/DFbjTY/wCJvN8q32Mmd22VMP8AdRt33eH+CfxH0H9k&#10;39vH45+G/iPeweG7TxveJrWka9qK+RaurPNNs81sKq/6Qyb/ALm+3ZfvcV4z+1B411nwZ8XtLvvh&#10;9+1frvxAbxJ4jeRfCnhzWLprfTrWSbckXmxXUsTY3LEE2r67e1On9n+8FT7X90+h/wBqn4v/AB/u&#10;f20tA+D3wf8AHdh4UXVNAXUFTVbG2lt/NXz2dmle2lkHyQ13Xwk+F/7auk/EfQb34g/F3wdrnguG&#10;5D6np2n2cSXE8OOUU/2dFz0/jX6183/ty/D/AMC/FH/got4V8N/EjxL/AMIh4QuvC0T3Wr/boLMx&#10;Mv2pk/ezqyLuZVX5q9U/Zz/ZZ/ZS+D3xn8NeKvBHxvh8QeKLSSSPT9MufFmk3S3Es0TwbfKiiV3b&#10;978u1vvYpU/hCocv4x/4KAeLvg1/wUC1zwX4u11ZvhPFeQaf9le0gX+zvNt4X+0easXmtsdvmDM3&#10;ys/+zXtHxH+PfjrRP+CjHwz+GGn6/wCT4E1rQpby/wBKFpAxmlEV6yP5rJ5q8wxcK38J9a+f7n4F&#10;6V+0b+23+1T4G1EJBLfaFavY3bjf9lulS1aKX/vrH/AWZa8m/ZV8deLvFP7f/wAINC8dWzW/ibwV&#10;p174WuXnbfNL9nt73bv/ANpVfbu53bN38VVS96FMJf8ALw+gPGfxO/al+K37Y/xR+Gfwn+Jmi+Gt&#10;K8NRQXUVvrWn2zRLG0UG5Fl+xSuzb5f4q6H4Q/tI/HL4IftH6D8IP2iJ9K8Qx+Kk/wCJJ4p0qFYk&#10;aU/dTKxRKy7vk2tErqzp/C1Yvwn+Ivhb4cf8FMv2gL/xb4m0bwtZz6daRR3Gs6hFZxSP5VqdqtKy&#10;7m6/kaxP2kvHvh79pj9u39n7w/8ADrV7TxafDF9/aupalpUi3NpFEtxDcOvmrlW2Lb+u351X71TS&#10;2p/3iJP+J/dP06oooplhRRRQAUUUUAFFFFABRRRQAUUUUAFFFFABRRRQAUUUUAFFFFABRRRQAUUU&#10;UAFFFFABRRRQB8p/tEf8n1/skf8Ac3f+muKvqyvlP9oj/k+v9kj/ALm7/wBNcVfVlABRRRQAUUUU&#10;AFFFFABXyn+3z1/Zy/7LN4c/9uK+rK+U/wBvnr+zl/2Wbw5/7cUAfVlFFFABRRRQAUUUUAFFFFAB&#10;RRRQAUUUUAFFFFABRRRQAUUUUAFFFFABRRRQAUUUUAFFFFABRRRQAUUUUAFFFFABRRRQAUUUUAfJ&#10;X7YvgGTx78QPhvpt1o1xqGnaxp2v6Hb39pJB59lqBittRtiiSsm7zE0m6iPzIu12DSpurwbxhqnh&#10;DwZ8INBXw7pL20K3FrpPiJr5Ui1CKTzbr7R5trFP5vmyrbzq3myrsgmMUW3zZ9n2J+1f4Cg+IPwC&#10;8aQR6Xc6r4g0vTLnWvDx09JBe2urW8TyWc1q8X7xZ1l27dnzNuZfmVmU/Efxh1Hxf8VPht4Z8Xad&#10;4X1rQrXxA82kano6RyvOs9nfzxf6csUUUSzz3lxL+6aLdviXY6u7pXyucULyjVPFzGnywlVhH3j2&#10;vwr4Vs/CNh4ftNM1F4ZLXV9Ovbu+0zQ7/VNTurOzt3g3StF5stt5rI0H2d0tvK2XsS+aqP5vTfB3&#10;XNQ8Aftb+PfDfjC7ksr/AOIWnWmvaTZNq0E9q89mrQXSW6b0lLfZ2s/ma3iZ1s5c7/I81/GPhxDZ&#10;6f4U0PT7X4gQat4FkvYtSg8M6hp8R1i4dIP9ItYIp5U3RXUv2y2Zbcyru2pulWW6r6A+LviofD/X&#10;/hvrXjTUmi0TRPHL3dzr72kq2tlZ3mm6pbWn2iRU8qJUnnitmbdt/wBVJKyebXNltTkrx/vHbhZR&#10;nDmXun05RRRX2Z2hRRRQB4X+1z8G/Efxx+D8/hzwtrB0zWxeQTrb3GpXVlp+qQbvLuLO/a1/evbS&#10;wSShkTaS2z5l618paJ8UfipoXx68RfC2x8FWXgjw5Ztb2Y8NeCJLa/htLe4Sd4pIpY5bVYHlniM/&#10;leVFctbXl1KzxfZ4pYv0eGa/P/xt4W1T9hnWvAWi6Xrfhh/gf4ndvDeqp4p0iK3ijuPs7PA97LbM&#10;iyS3SpLbtefZ9kUUSPcLOybm4sTT9rTtyky949E+Isvi/VptVstF1eCfRfEHmq3iLWba8e3ild4G&#10;0ptNeCVok+a/tYllSJG3WUs7b2WvHfF3wL0yKHwVoHh3w9bX3iiSCzS5u9Mvori1utMZUS6v8Mru&#10;vm3V+ypK0Uu1bPzV2KlfS+t/BGw+Iml6vFqtvPq0Taq8MVpqiS2GniD+0ZZ57i3ggZW8/wAqeWD7&#10;Q+1pfJ3f6qV2l+YfF3w/8RzeH7HxRrSppfiCXU3W+8UalcpLcRPOzLBb6jZrEyWsUsFxa7onllii&#10;gi27d0vlT/A1Ynj4+j9qUDgvC9loGteL7TxB4e065tPDlzq9nb2PhK31ueC4i1OKBXi3XHlS7VeV&#10;p4omZom+ZmVokWXb774Q8EaB8bPEkGpaDpdro13qECap4mhdPtix+fK91a2sqy+UzxPPa+fL8nms&#10;stusT+Q+5PlO/l0vWPDWtTS63Z3+tR2kV19tmttt3ePJLatcQP5q/NIss8u2dG83bBOr7omi2+8a&#10;B4h0XxNrvwq1zW7W+uLvV7y61K4u9TvJf9KkeyW1untfKgZlnSezRooon3r5tqsW3zdtrzQl9k8P&#10;A1I83LM90+HegabaeOPE/i7wpo8WiS65qstlbX17D/pGoy7d3nxCW4ZbqzffLdf6O9s221X5Zf4e&#10;U/aH8Q2HhuCXWteTxFpunXl+1vpo/eud9jeS3UsUtwzebareyqixeR91LW3l3bF8pNvwW1r4Pl1O&#10;bW/F8J1G8vdRa3e2iW4t9L1n7Ray3FgssE/nyrLOiyxWC+VLLF56yq7/AHer1bwDL8S5tR0/WPDe&#10;oaHLPqi6lPrGmzqH0+/SzS3SWBpdyzr5UXy3CxJs8232xLOkrQd0qfIfWyp89DkicN4e8Zat8Rfi&#10;HYa/Z6pfav4XglutSbSr+D7LcWa20qxf6HLapKt9t8y6/wCPXazrKkU8rq6I3OP8c/Eeo3niay8d&#10;aN/bXhW40/7b/Z2jXUl6+mRXkMqIl5eWKLF9j8pJZfuSy7Z7d181l+XCu2bSfDniPVrTSDoN7pU9&#10;3b2dzY+HLxP+EfgliaWX7HKsSz70ivZX2XqwQebOjReUlu25fC3jTxJ8avF+h6T4w+GWl6lEt1ON&#10;Pu/EcGo2dv8AavnuLu1WRvtSb1ltvl3fL5VrLFtTzfKTn+M8v28vdhz+8dF48/tWPXI/FWuwSaP4&#10;S8HWtvNbeH4oLqxsZZYolv7J4GuLVo0bfusH/wBRKvlL9z7QtrXLfHnQLW++Itrr11rt9B4qs2gk&#10;t9Ts7b7bpulT/aFSI3V00vlJbRTxXUCf6PFJuilaVJW/1vdftIeC18czvrVx4UvtHuLG9s1u/wCx&#10;/EMEWsT2F5ZtBK32f5oPNaXy7VV/etc/Z/KVtuym658JPCwtNasf7Oj8baJJrWnar/ZC3kWm63BL&#10;eLcL5WoyzvFKy/6VugWVlnaV/Kb5fmrapSia4ihOfNHlPj/x/rOvXvxE8R+LLDwZqmt6rq+haPrU&#10;F/4c1fP2CWztfI+1SzzwSytGrNtfbKu2WBld2ZFlXB1nxPfaxrFtoFn4Kl0awvrGw3vdOYXWSOwg&#10;ZryeJZfIjiwl46zt8qxXEssu3crp9B/CHwPpo1/XfBcPibwfrVheQJYW2u2lkt1Kr/b2aBrqJmTK&#10;JLa7PvMjve2Sv58TRKnmc3i6KxDaSnjHUNFWKP7HZvYTrfW9htlinX/VQRKq+bFb7rq18xmls5Zd&#10;sqzrR9Yi+T20Dwq8vchLEL4jjvB/xA8bfFvUk0/QPEuveIL3Wk/s5ol1CdmuYhu/dS7n+6u+Vvm+&#10;VVd2+7Xd/DhtL+H/AMVrNfFXhC5g8SWl9bXWmaNaNOqebP5TRLO2+WVViVldIkiaV2fa33dtcB8Q&#10;/Cuht4s0jxlb3WoTW99fWsGqXcl/b2tlqK7Ira4na7up96TPeS+bsli3RQS+a+1dq1znw0+MWp3e&#10;rt4qhisn8QFIrqG9khkuNkvy77nbO0m6dpYp/mbcu7cyqv7rbNXCrk+sw+E4p0FSj9Yh70T63/ZQ&#10;u9K8S/tU6HJ4At102DSdDuLjWTPqPyJpVyibNLt7efzZ5/Kv1SdrpGgXe8+5P3sSt+jX8Nfk34Ws&#10;9J8a/tmfs76tdeII/DF/YW88OoS2XiWII720rxW8EDu+zZdTy+X9gtU2+RP8nyu3lfrJnC19zl/K&#10;8LDkPtsHLmoRY6iiivROwKKKKACiiigAooooAKKKKACiiigAooooAKKKKACiiigAooooAKKKKAOH&#10;+LXwd8JfHPwbceE/G2lf214fuJI5pbT7TLBudG3L88TK3X/arwv/AIdc/syf9Ey/8r2p/wDyVX1Z&#10;RQB4J8U/2Ifgt8ates9Z8Z+CjrWo2djFpkMv9q3kGy3jLbF2RTKvG5vmxu5rD8I/8E7v2fPAXivS&#10;PEmgfD/7BrWlXUd5aXY1rUJfKlRtyPsedlbn+8K+l6KAPOviv8BPAHx30VdL8e+FLHxHZx/6prhG&#10;SaD18qVCskf/AAFhXMfCT9jr4NfAzUxqHgvwBp2l6omfLv5nlvLiL/clnd2Tr/Ca9rBpaXwgeFfG&#10;P9i34OfH7xcniTx94P8A7e1pbZLNLr+07y3xEjMyoFilRert+dc54R/4J3/s/eAvFmkeJNA+H/2D&#10;WtKuo7yzu/7a1CXypUbcj7HnZW5/vCvpiiiPuil7x5z4a+A/gfwh8T/EHxF0rRDaeM/EESwapqZv&#10;J3+0IuzaPKZzGv8Aqk+4q9KzLn9mT4aXPxrg+LT+GI1+IMQ2LrEd5cIf9T5HzRK/lN+6bb8yGvWa&#10;KYz51+I37AvwJ+LfjXVfFvivwL/a/iDU3V7y8OsX8PmMqKi/LFOqr8qKPlWuz+Df7MPwv/Z8huU8&#10;AeDbLw9JdcTXavJcXMi5ztaeVnk2/wCzu2+1er0Ul7oBRRRTAKKKKACiiigAooooAKKKKACiiigA&#10;ooooAKKKKACiiigAooooAKKKKACiiigAooooAKKKKAPlP9oj/k+v9kj/ALm7/wBNcVfVlfKf7RH/&#10;ACfX+yR/3N3/AKa4q+rKACiiigAooooAqXOoW1sQs9xHE3+2+2o/7WsD/wAv1t/39X/Gvj79uvwL&#10;+zMl1ZeNPjnJI2swWH2HT7Oz1GdLy6iR3fbFbxN83zSN87fKN/zMtfHnw8/4J23P7UHiqDX9C8Ez&#10;fAz4VR820msXU97rOpxf3/Klfau7/gKru/5a0R94cvdP2NikWRVZWDK33WWvln9vj/m3P/ss3hz/&#10;ANuK+g/h74Lsvhz4C8P+FNPkml03Q7GDTrZp33ytFEiopYjq2Fr58/b4/wCbcv8Ass3hz/24okZx&#10;+E+rKKKKCwooooAKKKKACiiigAooooAKKKKACiiigAooooAKKKKACiiigAooooAKKKKACiiigAoo&#10;ooAKKKKACiiigAooooAKKKKAGkc18pfs8eGm0HXfjj4Uu7TVbbxPdeML3V7uyvZZbOH+y9Qu52tb&#10;qzniZlfdEs/zpsl82Jon2eUjV9XHpXzX+1z4X1DwlYf8Lr8LRedr/hLSrq01qwhEcD6x4fkeOW8g&#10;+1bklglgWJrmCVH+R0ddj+biuDGYb61S5A937R538C/hh498A+GdWg8JXNtYy6dq90v2S7Bv7W+l&#10;ZvI2POstuu2JYoGdkiZ1ZH2tuaW1TiPjF48jn/Yy+IN9qmmapogl0todT8me21S1vLpl8iGZbiVb&#10;iV/Nln05v30qv5CxPbuyxbn9gs9Buv8AhCNA19vGVivg4JBLY6wumWFlbW9tPcfbIp4JbxrhorVV&#10;e1iW32b/ADbK12tEm9q3bpNN+DXja98Z6t4g/d3LXGimxmiXSrWR3lvNUiZWcLBPLtlSBZXeNd3n&#10;7pfNdkr4qj/s09ehx06HsoxUPhPX/hQ/hAfDnw/beAb+x1HwbY2kdhpVxpt79st/Ig/cqiT7m37f&#10;L2Z3N93mu0r5N/Zf+ImofCfwl8LPg74q+E+v+CNVSJtBXU7VbOXRbm8t7N7qSUSxS7t1wkbyn91/&#10;rXlXczI7V9Y/w1+gRlGUeaJ2C0UUVoAn8NfHf7X/AMJdTn8W658X9Q8JeF/iL4b8IeCrh7HQ/Fer&#10;zpb2V1F9qnup1sPsssVw0kQtU+aSL/Vc9EZfsWuN+Jvwu8NfGfwLqXg3xlpp1bw5qRi+1Wf2iSDz&#10;fLlWVPnjZWXDxI3yt2rOUYyXLIDxjUvHV5411C2sPiL4e8O+DLPR9D/4SnUtEvr19S1uyba8S3Fq&#10;9uipF5UiXGLiCWWXb5XyQPL8vimqeEdY8UtfeMIPHut6joVjrC3ttreoQSvP9na1nndYvKlt206J&#10;0liil83yImRIp1lRXRF9E8C3mm694y8T6rrXimbW/A/h24vvDWm6J4wt7DUtTMkFxLZ6gtu0CNdN&#10;G7Np0Mf2h5Z597iVHaeCSuYs/ANh8NNdsry5TTfDbaPqjalBdf20kNvpqzslrFb3kEbSyvPBBdac&#10;0vlNBBcecvnytsSWX4rE0I+15PsxOTFU/ar3vhPmzRI7e/1a08R6tYJDpX2u50tPFFla/b01PUWi&#10;XbLdLqc/lqv73zd7rHu+b7u3dFu/BXx7q8uj3Pw2i8SyPpWtWlyt2jr/AKLBbNGksqebcy7bVFX7&#10;YssqQNt+dlSf915XR/GHwh4j+HXiafRNA8QW7af4msGeDRBp8WjXd9EqOkUTwWqxM7f6bLtWXyvN&#10;lgdPKbbEj8dDd3ngPxlO1x4c8Q+E/EGo3nkWK6LBb+bB59qq/J+63eeiXW5oIvK3NdJt+y+Uq14c&#10;fc+A+L5ZYar/AOlH0dfeMdV8E6dfaPafZ3vdVnW6vNE8QXLRrdadFA7ukFveSMsSXSwTz3V1P/q/&#10;tUqM1xPFtX3bRH1zWPhhbx6nAdU8U2Vza3Opaa9/Z3FxFMksV0LdpFgWATiJotvyJ1TbKvy3FeQf&#10;D3RPDmk/s+2ulDVNHuV1aRF0x55by60q6lvrhXW2iiuldFlSWJ4l3JK0Hl+fLF+9lib0a3+J9hrG&#10;oa94IsNE1HxILOxS0bTL21e4iuo0luIbhWv2aWCRnjgbas7JukzHLLv81YO3m5/jPtsPL+aXxHgO&#10;v6Pq/jPxloeh+GZL7T/+E00CXX7O7119mlLeSrFdSvawNcTrtl/0iKW32s6re3DN9og+SpNW+Ett&#10;d+LNZ0vxmttpVxHYS2ujaPeeIbe2sE06CyX7OkuyX7dLZpPZySM+9Pm2SrAvm3HlfRmuP4M8D6R4&#10;R1aw0zUdesllkn0GDQ5nu4gVsL+dfssXm7NrQNPFEqcfPAijYibPJktzP4hi0nwRqMniPwB4fjtb&#10;iwsre6n1DT4EgHn+W11HuZpRPBbqtv8AvZYvMgliZ4vPta2lLlj7pjUw0YnK/Dj4jHwV8a9MtH1W&#10;Cx0WeODRNM03Wlm+0RwTtAtvaxLtl8iWJknt5XR2jllsFSdYpdsrbfxQlufHniC3g0BE1zw/q1pF&#10;fyJqEj28rWcm68iaKVUlvZWuIxrNt5ESr5cTuvkKi7pbWqaL4q8RfAnxPeazL4E8SR3tzE9jqGmK&#10;s+nRRT6kj3+91iTyrZNiu8u55VaKWUy7lTbk+KfEujeF7vUPD/hnS7GHxJd6VBpesXGhy3T6TFPF&#10;dWv22witZbeW127bqXbtSWTzbh4vK82fbLzc0eU5/gp8k5e6eZXuo6bpnjO90uFriXV/Ek39k2Wh&#10;3c9hcQrqKyvYPLraqsrTtvSC8X5GXzZZdu753a5+0PAbH4rHS/sGp29m2nya9aaJeXm+6lvL7dBN&#10;ZWvkStuiuJ2i8+Ldu2xXTRMqt8/cftBaPfaKTqPhvwIwnbUdPt/7K1fRbaWyaKOz+eLbHF5Tf622&#10;giZrh5WkaeC32fN5vlq+HbnXvBtsuhx6ZaaJaQRW8GrpYz6jbztPfreWtnKsTzvE6+fKjWssUq7k&#10;i815Wlt3i5paHlVoyhz0jyu5SafwXd6R4kCaRq8vlWf2y/8APglexiuEgaC6ib/XxLL93Yss6/YG&#10;i27VXyuR+LNvJpN3onivRytvFpNpBDY6fCFuNK+xw28E/wBmfcvlyz/6RKZ08pU82Vm/5a4X2iy8&#10;P6D4dvfD/iXVtL1x5rXbf22b7el5pUFwyLeNK0tvPA3lNBFa/uolZ7eLarebtTgfEv2fwhc3cU93&#10;E3ibTJP7LsIdPtPsFxpj211/r52g/dPPtj2rtef/AFjM0u6Jd2lLEexPH5pYaOp3vinxNb3f7N+k&#10;eKdK0WceMbWHS9P8K63aXqapqFvqEF/BLZW8FhcLF5sU88FxteI3LIonXayReUv6haRrFjrulWWp&#10;6deW+o6bewrPbXdtKskVxG67ldGX5WVl+YMDg5r8aPh54HvNJ8M3viG/tbPUfhZYXVv/AG1b6pNi&#10;KxaD7l1vu7WeBtjyxxeRFundZZYkgdZW3fQ37JPwn8a/GLxx4W+NvgNtC+Cnw8llR7zTfDdnLA3i&#10;nyGSKWK405bh7WKFWN7FFL/rQ2ZfKy6sn2eVtKiow+E+xwFTnpRP0nooor3T0wooooAKKKKACiii&#10;gAooooAKKKKACiiigAooooAKKKKACiiigAooooAxPFOvW/hXw5qus3aySWunWkt5KsS5ZkjQu23/&#10;AGvlr5hP/BTL4Q/8+niP/wAAY/8A47X0J8Z+fhB44/7Ad9/6Ievwpr6fIsqoZo5qq/hOyhSjV+I/&#10;VT/h5p8Iv+fXxH/4AR//AB2j/h5p8Iv+fXxH/wCAEf8A8dr8q6K+s/1Uwf8API6fqkT9VP8Ah5l8&#10;IT/y6eI//ACP/wCO0D/gpn8Iv+fXxH/4AR//AB2vyropS4Vwf88g+qRP3y8L69b+KfDmlazaLJHb&#10;ajaRXsSyrh1SRA67v9r5q2a4z4Nn/i0Xgj/sBWP/AKTpXhx+KnjS6+FWv+Hhr5T4jReN28IW2q/Z&#10;oGeNJLtJYbjytvl7k06VJfu43LX5Y3yy5Tyj6iHagdDXyXrf7R+u6V8MvhPrN5qiabqI+33vjJ/L&#10;idng0m3lTUIlTZ8pe6SJPk27N9bPwA8b/ELx3Z+LPBPjvxDeaL4yitNO1201PTrO1iuYLK8i3eUi&#10;SxPE/k3EV1BuaJvlCbvn+alb4gPp2ivm/wCDen+Nda+JXxAs9W+LXirVdM8J6/b2VvY3Fjo6LeRN&#10;ZWtw63DRWCPnfOy/unT5dtcNo/xn03VvEnjqHxf+07/wry+03xNqGn2ugC88O2pt7WKXbF8l5ZPK&#10;fl/iZqf2uUD7IPIoHSvlD4h/FCLQvjDo/hjXPj3J4C8NjwlBqFvqs02iW76rctcOnmtLc2rxtuRV&#10;bbCqL/s1P4X/AGgdR0DwJ8U9dg8Rt8UvD+gT20HhrxI8duo1a5nRE+y+baxRQSql06J5sS/xleXR&#10;qiMuaNw+1yn1P/DR/DXO6At/4e8G2g17U21jUrOzVr7UPJWHz5FX532L8q/7tfO3gX4peNYIfgx4&#10;+1zxPLqGjfEq5FrceGpbW1S30v7Vay3Vl9llWJJXZfKWJ/Nlff5rMqrjbV/aF9k+raK4z4naz4k0&#10;Pwbf3nhHR7XXPEIKJbWuoXZtbdNzhWllfY7bUXc+1EZm27V+9Xl3gDWfiZ8X/wBnb4U6npvia10b&#10;Wdcs7K98Ra79miN2sDRb5fscTRPAJXfav71Nqoznbu24Yz6Eorxn9nXxprPiqx8ZWmpa3J4t03RN&#10;fn0vTPE01vFFJqMSojPv8hEiZopXlg3xIqN5X9/dXs1ABRXgfjjXfGPj34va74I8LeLbrwRB4f8A&#10;D9tqrX9laW1w9zeXUtwlvFL9oilXyEW1dmCbXbf99Nvzdp8D/iNdfFj4KeEPGL20EN/rOlRXU0CP&#10;+6Wcp86r975d24fhR9nmF9rlPSKK+aNJ1r4leBvid8NtH8TeOF8WeIPEz3j654XtLS2TT9MtVieT&#10;7VZululysUUvkQbrh33+d/fpfHVp46sPjb4N8LeHfir4pnuNTuZdY1a1urDR3tLHSIGG9F22Cy7p&#10;XeOBP3u4Zdvm2UDPpaivLfA/jPUo/ij408D61ejULmwSDWtOufKVXewunlVIm2oqlopbeZN39zyt&#10;xZtzH1KgAooooAKKKKACiiigAooooAKKKKACiiigAooooA+U/wBoj/k+v9kj/ubv/TXFX1ZXyn+0&#10;R/yfX+yR/wBzd/6a4q+rKACiqT6rZRsyveQIy/eVpFFC6rZOyql5A7N91VkU0AXaKKKAPz3/AG+P&#10;DPwO8TfHLw5afEzwh8S9d8RT6LElteeDLVZrSOD7RPsRxu3GXfv+6rfeSupT/gkH+z/IFJg8T/8A&#10;AtW/+wrs/wBrHwzr2neKtI8bp+0svwR8N2lulq2mXdjDcW95cK8rs6+bMis7IwXbsf7grtvCH7a/&#10;wL8bapBpek/FDw9PfSlFiiuLr7L5rMdqool27mPHyjnmlT+EH8R6n4E8G2Hw78F6B4V0jzBpeiWM&#10;Gn232ht7+VEiou5u7bVFfO37fPX9nL/ss3hz/wBuK+rK+U/2+ev7OX/ZZvDn/txTA+rKKKKACiii&#10;gAooooAKKKKACiiigAooooAKKKKACiiigAooooAKKKKACiiigAooooAKKKKACiiigAooooAKKKKA&#10;CiiigAooooAKKKKAPkvUvhl47/Zu0HxOngbR9M+I/wAJrzULnVLjwQ1o0Wq6XazzwPdWumxK3kXU&#10;Wxr9ktWWBtzou6X7jYf7NnxS+F/xD8DzaFfWuoSa74f1hotUsNb0hoZYLq6Z7CGC4WJFi+Vbj7Eq&#10;ypH8lv8A6qJIl2fZ/PevK/iT+zn8O/jB4i07W/F/hS31jUrOBbXzZLiWJbmBbiO4W3uUjZVuoFmi&#10;SQRTq6Bui/M2fLxGBp4jb3SbHy58HNes/Fv7fWsX+q+BfE+pv4Z0+XwPoXiuB4NZ0qzaKW6uriS8&#10;vVQfZrrypYLZU3PL+9dZWZpd1fe471geEfCWi+BtBttF8O6NYaBolqXNvp2m2y21vFudnfZEiqq7&#10;mZm47sTW/wBK9CEI04qMShaKKK0AKKKKAPi7QvFuheBP2z/EXhLwB4v8GG2+INte6lqNha2seoXe&#10;neIbFPLlSdbXymgjkVlnb7RI26WC6VfKeXcdnx1+zpoul+GLF/FnjmfxHPpcV5ql5aazZ2CwPbS3&#10;UU+sXEEUVr58Ttuba8T74mlVVdN1cz8M/gTcfAL9qvw54a8F/ET4heINIuNI1PX/ABjY+IZEvrJm&#10;uZVSzlll8uJVnmnS6fzV82dvsu0hY2dh7TqfijQ/EvgjSvK8VW39l6lqLaZqT6M/9v2zXV3FIn2T&#10;z3jdURZ7iJkaVFT5Iotqq+yvlcwrVKVdRgNr93ynxpodrZaPrniP4kL4b1zQoNTm+y6FcRaY2nRa&#10;dZzwXrNPAkCtv8qzt4v3qq3lee8vlT7F83xqbWdLXxBpc+gWFtLbWE8+pSWmrwRRW8rLKzJF80rO&#10;0XkRQJ5TSu25pVXdv+b6C8Y+FNC8Sa1dWt3pdzpt3e3N4mpW6+F7yXWtRi+1T3Vrd2u6zVYry6WK&#10;6V/3vlbF+4vleVF59a/CS98O/Dt77xtoR0q3kgX7I92q2Fx5qSzy+Vve33LK8Vrfr8zS7vtVh8vy&#10;qy/K1Yy5j4LGUKvNyQNn4XWuifE5/Dvw/bX/ADr7UtHdLmHSra8iRZF837Lbyq11FBL5Hmy3jN5S&#10;72t22tK8rbvq+8ceHrTUorWz1m88e3slw11Domp389tFcM7T2qvcLa/Zll4s4v8ASo122+1W3xLt&#10;l8Vs/EFxcfBC3uta8VrrOrWNjp1/4du7yWd51vPtTXV1d/vbd1n+yo0SS+V57JFbTL+481lq/o73&#10;Nx8GL3wX/wAIdbNc6dBFH/Zni2xuFt571pbWxt5bP5YpYEuP9KffKkTefcOyv+6uGTaMftHuYT9z&#10;D/t09kl8Gp49i8TWOsX1rqHi3S9U+1avb6UYri7aKWyma0so2ukRIkiF3tX/AJZTqkvmr/pV1FXK&#10;eENdHgfxZ4w8b+KPE1to9nq+otBPqcFr9iguV05ngliVJftO6XzbWVFhVkd4rqaVWd1VIOzstGtr&#10;3Q08T614d0JLO5ka3u9S0gWqJ/Z3my3L6ot15sTWqyXDRXnySzsmxWX96zOnJ6Dey2niHR73wzrN&#10;/f21rNHLqcEVlqm65b/SoLiW9iuGln+T7FfxRfM7NK1lE67beJ366kuf96ezU97lqG2fEOu2wtrm&#10;51Ww8NxSSJfT6I6w2FvaxSvdTpdbftEV1LKstr583mtAktr56+R5olVOJ0v9o2DSfHthpr6fYeML&#10;iKzsFn1ixa1WLVteZrW1lawl2qrSrb3nzbm+6qJ+6VXZuc8Mfsw6n4t8E+HNKmi13SbLw3qF5qM+&#10;n6rp1rdXfn+bFusLd59kfkOqq6yp5sE7PK0qRbFiqO1+G8ngufxD4b0Twvd3OlzWFjf2mrQaPeWt&#10;6t5vaV2gllspVg+zxS3O3d59186RLK0u1IuepI4alTE+77vKegfFBNZvLebwx4zjm17StYeREuJ7&#10;G8EavvVltYrWw/1q/wChy3kb+a8qxJ5ErReb5rfO3wEvtCvNS8UaFrDy614Y1HQ5bfV9Yt9Qllaw&#10;ggt32XDW8sHz+V9lRoGWL9x9qRGZ2dFX3XSrGHwLZ6b4u8GWOqfEqzTTn1Kx1MtKyzr510ssDuqz&#10;yveNLe7/AJoImVnuv3qRb7eL5i8NfDXWfCnxPh8M6vLZadqljaS3UE0sDWe5La8ednSVoomZmit5&#10;WWXz4Pl2r567XjrGp8R5uNlOFelMqWE7eKviHb2VlrWh654n8XXU2l2viK68RXFna2ss9nOkVp/p&#10;lrLPKjIrRfcdmaW1VZYm/wBbU8b/AA98V/s//Ea3h+JWh6hp3g5Lq20jSNZsNYin06X7d9o/0d7m&#10;V7NljVUumnwsedrbvIS4SWvQP2nPhw3inwVfaz4SvTql14p8P2Fiv2wfa9Qkk+yxMkV1CrzrLLKH&#10;s13eVF5VxcabLE+7e9foB4dufC/xv8BeCPFlxoNvqOm3kNj4l0iLWrOKWaylaLzYJlU71jnRZMbk&#10;b5cttavpsBgsLiKHvw946MPgKFWH72HvH5Y+D/2ffE37Tar8NvCk+nxaLBI9z4g8TzK1/pVtOstq&#10;6PZ3ln+4nvPs9xIv2WV2VFef50aVtn676PpFjoWk2WmadZ2+nabZQrBbWltEscUEaLtREVflVVX5&#10;QoGOK1MYHAxSjgV9FhsPDDUvZQ2PWw9GOHpeygOooorpOkKKKKACiiigAooooAKKKKACiiigAooo&#10;oAKKKKACiiigAooooAKKKKAOK+M/Hwg8cf8AYDvv/RD1+FNfvh4p0G38VeHNV0a7aSO11G0ls5Wi&#10;bDKkiFG2/wC181fMJ/4Jm/CH/n78R/8AgdH/APGq+nyLNaGVubqr4jsoVY0viPytor9VP+HZfwi/&#10;5+vEf/gfH/8AGqP+HZfwi/5+vEf/AIHx/wDxqvrP9a8H/JI6frcT8q6K/VT/AIdm/CEf8vfiP/wP&#10;j/8AjVA/4JmfCL/n68R/+B8f/wAapS4qwf8AJIPrcT6F+DP/ACSLwP8A9gKx/wDSdK8+m+BerP8A&#10;tNR+OReWY8HLb/b208O/2htZ8h7Pztu3Zs+ytt3bt272r1nwtoVv4W8OaVo1o0kltp1pFZRNK2WZ&#10;I0CLu/2vlrar8sfxHlHyB4w/Y/8AEXij4heId+p6WvgPWtVimezimuIL2GzluEvNSiV4k+Vp57W3&#10;Xcrr8jy/Nu216Fafs6P4G+Nfhbxx4Rv7+aBbC60jX4vEXiLUdSlntX2S2/kNcvPtZJ0+7uRdsj9T&#10;XvtJ0oj7seUJe8eafDj4f6l4N8afE3V7ya3mtvE+tQ6lZLbu7OsSWFvb4l3L9/dbt93d8uyuI8Ge&#10;Efi38M7/AMXW2keGvBeu6Zq3iG/1q2ur3xVeWUypO+5UaJdNlVWX/favoInFAOaXL73MB5Nofw+8&#10;RXHxhHjnWU0yzjuvC0OkXOn2l1LdGK5W4eVtjtFFvj+f75VWP91a8x8Ufs/+K/DHw0+JXhTRWtdU&#10;8FJcQeIPCWkxSOl7ZzwTxXT6aibdnkNLB+6O75PN2bNqLX1OBigjNTy8vwgeaaf4X8LfE5tH8eW+&#10;o67dQXlnFLbLbeINRt7KSJl4Etkk6wO3zHdvi/3vu15t8PvgP4y04/DLw54guNGfwb8N53uNMvbG&#10;5le91Rkt5bW0WeBolS28qK4fdsll3si/cWvpWitAMKA6lqGnX8F7b2trI8ksdsbe6abfD0R23RLt&#10;c/xJ823+81eC3vwY+JWl/s5fDz4caDdaPcTada2tl4kP9tXWl/a7WKL54be6itZZYvNfYrPtV/L3&#10;7djNuT6XooA4P4U6VrWg+FYtI1Xwn4d8G2enqtvp+meGdTkvbZYFXA+/a2+z/d2t9auWfw30nTfG&#10;U3iWO7159QnLF4JvEN/LZDd/ds2nMC/8BjrsKKAPEfG/w98c6T8TNS8a+ADoN5d63oUWi31nr1zL&#10;bLA8Esr290jRRS+bt+0Sq0TbN3yfvVxXTfDrwLf/AAn+HHhPwXoq22p2OjaV9hl1C+uGgleWOJQj&#10;iNEcHe+4t867P4d1ejnpQOlK/ui+1zHzp8Dfh78TfBGuzan4s8MeEtS1/WJi2veLbfxTdXF7KvzO&#10;kUED6cixwJu2pbiVVX725nZmb0Hw18PdRsPjR428aahNbywapY6dpumRxOzSwQW/2h5d+5fl3y3D&#10;HC9kWvS6KYzxL4f2zeL/ANoLxz4ytmV9F07TrXwtayrytxcRSyzXbL/so0sUX+/FKv8ABXtf8NH8&#10;NH8NL7IvtDqKKKYwooooAKKKKACiiigAooooAKKKKACiiigD5T/aI/5Pr/ZI/wC5u/8ATXFX1ZXy&#10;n+0R/wAn1/skf9zd/wCmuKvqygD8w/2t/h3+yZ4P8d60tz4W1n4ifF/Xr2W4PhTwzq109xLeyvux&#10;LsZlgyz/AHdrP8/yo1Vv2VP+CYWqwfEbRvif49ih8AwabfQappPgvR7h7uaJonV4vtNxKz90Xci7&#10;t27/AJZY21LL+z9+zd8fv2o/GXhi98G/FS08WXWt3732rSxLFpTzq8ryukql9kbMjbSyrncte8+C&#10;v+CWXwP8AeMtD8TaVF4g/tXRr+DULUzanvTzYnV03Ls5XclKj7sYyCp73NE+x6KKKYHw7+2R8OtZ&#10;tvjv4M+J+pfCi4+OfgbTNHl0qXwtbILmWwunm3fbVtSrCfch2bdp+5uO3aprxb4k634V+MfgjVvC&#10;HgX9h3XNL8S6xbta2eq3fhWDRorGVuEuGulj+TYw3fMyK23azV7p+3H4d+EXh3xn4e8e/Ez4u+Nf&#10;AGopZHT7DTPCGovDLerE7ys2xInb/lrtZ/lX7nzLV7wh/wAFUv2ffEmqW+mv4j1PRDIVRbrV9NkW&#10;Ld935nTdt7fM3y+9RTjHl5QlLllzH0p8KPDOp+Dfhd4S0LW73+1da0zSbWyvL4Nn7RPHEqO+W/vM&#10;pP414R+3z1/Zz/7LN4c/9uK+iPEmsXtn4R1TVvD+mp4l1SGwlutO01L1IFv5ViLRRCZsqm9tq72+&#10;Vd249K+C/wBor4p/GHxz4p+AVh4/+CP/AArPRY/ivoE8erjxbZ6t5twHkVYPKgVWXcrO+/p8mP4h&#10;WrlzSIjHlifoxRRRUlhRRRQAUUUUAFFFFABRRRQAUUUUAFFFFABRRRQAUUUUAFFFFABRRRQAUUUU&#10;AFFFFABRRRQAUUUUAFFFFABRRRQAUUUUAFFFFABRRRQAUUUUAFFFFABRRRQB5H8Ufgx8P/FV7e+M&#10;fF8moac9nZQLeajaeKL/AEm3W2tJJbmF5/s9xFH+5eWWRXcZTdncK+cvgV4Tub3wtpOujWvFHhzw&#10;jrcV/rUSt4tnYeGPDj2UsGlRSxT386r5sStefaF3eVKnlbVRcxfWvxQ+GHhv4z+BdS8H+MtOOr+H&#10;NRMX2qy8+SDzPLkWVfniZWX540bhu1fK3hax8f2fwPg1Dw5qUGu6RftPqU+sa3nTbtPDjX8raW1n&#10;PZ/Y4lVbPfcNA8sTReds/dKyxL5OY/wyJf4Sz8T/AAJ4P1zwrp3hnT/HEjnxxJBFpVp4Zs3urGW4&#10;tpYkup9kUu3yIk/heX90v8cvkWqQfJviLxHrmiPp2lza3f8Ahy8lkgwlrdxLYQQLK06S7bNfmV7q&#10;WWeLav7qLZ5XmpKjL9WfE2+8T28N1Y+NfDdp47vdOxZ301pp2o6bZaxpzL+6lmul/wBFilgdnnfz&#10;d0UXmlonidWr5H+KXhSLwo9impXcuqanq1jF4ht/EUbNKuqxXKwMu9JWVolR0uv3rL5r/JuVf4fh&#10;K/we6fH5v/PSNT+34tNxqjfZdJkWAxWlhrMctxdSW7WXlNbvKreb5Etn5H71lX97KqwLFF5sq+1e&#10;NYfHni3WfGfhzwtqev3vhHSZ7W/sVS++36lc/NFdfarWVrpPPSKJotsSyt/rbXfF5srTr4B4M8Jy&#10;m1e9g12wjtY0ivf7W0+dVn0e5iTejzrKqzpEm7YzwfKzSxbGllVIn+mP+FxfEGXRbq60qH7N4PuY&#10;LX+x9BntpdKupVlWzd7OxuhapFLtVbqCDymWdlZpU83ZFUQMcD79KftTr/gb8P8AxBNrlxeal4et&#10;/BlpfajqUM9rLFfapfpdb4pbefzbpZIkdGtfN+1I7QTssK7N6pt9HtriG107QpbhxqHi6WeCw1/x&#10;Bplqn2ddRjt/sU11BLP5Vqs6y3CxblR5XVGg8pvKZYvD9T+FV98HviAuteJ/iKPGX2AxeIZdENtd&#10;LJBatqlvJf3v2eCfbFHE/lT/AHWR2R/3X7rdXpngXTbP4daf441BNEW7v9Tml8Ty2/ie3i0u4v1i&#10;3yxXSyMzqq+b9nZklWBoJZZZWSBZYoF9GMf3Epn1uG5oU+WUeU9D1Tw2njDXNYs5tU+36BqttdRR&#10;tYz3X+hyxvBHLFIrtLay/PF/q3RNuyVPKlWW4r5F+JXj5/FB8UeL9dtP+E68N6Vq8ug6h4Zvbb7B&#10;d2q+fdSWlx5sSJLAiL9niVp9zbp71Pk3/N7v8R/FfiX4iXOh694CkljuNA1S7i/4RvW7ZdPvbjUY&#10;rOf7OkS3Kp+6miufNl3tu8hVaLy5VeuN0vwppvxc8Q+I/h1P9ltlEsd/PDo2oI89q8Dzt9l1ZXvW&#10;nuk3TwNK1r8n2qWf975u+Wo9jKcfdIxcZYj3KRht4NvfG3w+1TTNTn1PxN4usYLmw1LUbOJZbjyr&#10;PfF9yW3/AHsTP5qxRJL+9ns4pV8qVrp4PBPG16nhK20v4ip4mstOhvrILPp+nX87XV7FbS+RLPbq&#10;1nts4t0HmwI/+raJfK2tEqL9d61Ctvr2qf2rpMfj+3ii+22nh/RLOK6ezla6f+0kivIIoti7orqJ&#10;re6T/SvK2eazPPEnm/7LXwFb4xXVj4k8ZW9pqfwj8P2zaR4c8H6jOl/ZXmqRFor/AFRokleB0+0f&#10;bkiL+azLKzr5apFnpw2CliqlmcVXBe1lGJ8yy+LPH3wq0zw34w8a+KdT8NeANd8P3GteGPDmu+I7&#10;q/i1j7HpsXkWT2tq32ZbO8mvrfdBKoYRW7pvi/5a/qF+zL8Ltc+DvwM8I+DfEetx6/rOk2zxz3kG&#10;8RLvleRYIt/zeVErLEmdvyRL8qfdX1U8DmgEGvuKcI01yxPZjGMY8o6iiitSwooooAKKKKACiiig&#10;AooooAKKKKACiiigAooooAKKKKACiiigAooooAKKKKAOM+LF3Ppvwv8AGF5azS213b6NeTQzwvte&#10;J1gfayt/Cw45qmfhlpOedQ8Sf+FNqX/yRVz4y/8AJIvHH/YCvv8A0neugNfNZvVq0uXlkbUzkv8A&#10;hWmk/wDQQ8Sf+FNqX/x+j/hWmk/9BDxJ/wCFNqX/AMfrq8D1owPWvmfrdf8AmNeVHKf8Kz0n/oIe&#10;JP8AwptS/wDj9L/wrLSf+gh4k/8ACm1L/wCSK6rj1pcZrSOLr/zhyowvhLdTaj8LvB15dTyXN1ca&#10;NZzTTyvueV2gTczN/Ex55qtr3xm8BeE/FFv4b1vxx4c0jxHc+V5Gj32qwQXcvmPtTZEz7m3N93A7&#10;1Y+Dh/4tF4H/AOwFY/8ApOleGXvgrxPo9n8R08N6b4M+Lfw88TXOo3Wq6Xdag+nal9ob91cWv2hE&#10;niuf9U0Sq/kNHtRGf5dw/ROY5D2rxt8Z/h/8Nr63svF3jnw14WvLiPzYrfWtXgs3kT7u5Vkddy5q&#10;3ZfE/wAH6j4Ol8XWXirRbzwpErtJrsGoxNYqqttdmuN2wBe53V83eEfF2ra78avDGtfC7QLDWdL1&#10;D4a2E1vb+KdcuLCW3tftT+VulW3unll/vbv++3rnfiLpOp+E9estE8YRBbv4h+L08UeINF8HaZf6&#10;1b2umadBbp5W2CDzZWllisvNl8qNf3rr/D882/r/ALeGfYWq+M9C8O+GpPEeqa5p2m+Ho41nfVbu&#10;5SG1WNvuuZWYKFO5ec4rnvCfx5+GfxA1ldJ8L/ELwr4k1VkaQWGj61bXc+xfvMEidmr5LsPFUt3+&#10;w/4w8JW6XbX/AIG1uDQLa11m1nsJntU1C3l0/wA2KWLzYt1rLbr86fwt8teleM9f8aeNPjl8M/Bf&#10;jrw74e8D21vqH/CSabrOm61Pqh1G4tlffYQM1rb+VJtk3uW+9FvVVb59uv2jP7J7jr3xl8BeFPFF&#10;v4b1vxx4c0jxHc+UsGj32qwQXcvmNtj2RM+5t7fdwO9L42+NHw/+G17BY+LvHPhrwte3EfnRW+ta&#10;xBZvIv3dyrI67lzXil94L8T6PafEhfDem+C/i38PPFFzqN1qul3WoPp2pfaG/dXFr9oRJ4rn/VNE&#10;qv5DRbURn+XcMPwh4t1bW/jV4Y1n4XaBYazpeofDWwmt7fxTrtxYSwWv2p/KDSrb3Tyy/wB7d/32&#10;1Z83wln0x4J+InhX4laZNqXhLxNpHijToZTbzXOjX0V5Eku1WKM8TMu7aynb/tCtHRvEOleIBef2&#10;ZqVrqP2K5e0uRazrKYJ0+/E+3O11/unmq3g+78S3ujrJ4o0vS9H1Pc2630jUpL+Db/CfNkt4Gz/w&#10;CvAfiJ4qk+Afjb4mx6RFEl3400yLWNCh/wCe+ubotOZP+BNLpv8A49V/aA9j8SfGnwB4R02z1LXf&#10;HPhrRNOvpJYba71HV7e3ineJtkqIzPtdkb5Wx92rfgf4s+CPidJef8Id4x0HxYbMIbn+w9TgvRBu&#10;3bN/lM23dtbr/dNeDeNPDWs/DH4g/s9+HfBWm6br15o+latZRQ6vqcthFMqWturyvLHb3Db/AOL7&#10;nzb62v2hNf8AG4/Z18YP4t0jRvDMUs1naXcug65PfqumS3UMV7K8stra+WVt3m6f729cUwPVvDvx&#10;p8A+L/Etz4f0Lxx4b1vX7ff52labq9vcXcWxtr7olcsu3+Liqnin4/fDDwLrUukeJ/iL4U8OaxEq&#10;vJYatrltazqrfMpZJXVgK87+ObQ+BbLwK0fw48Oax4I0LV9Ii064i1qXT7vS7iW6S1ie1t4rVk8t&#10;FmT5fPTcu5Nm372b4d1Tx9ZftE/GtPB/hzw5rdu0+kedJrXiGfTnR/sCfdSOyuN3/fS0AelXn7Sn&#10;wk061sLy8+KPgy0s9QjaS0nm8QWiLcorMjvExl+dQ6suV/iUitPRvjb8PPEegarrek+PvC+p6LpS&#10;79Q1Kz1e3mt7NexllV9sf/AjXG/tJzavdfsk/EuXXbOz03U28Kal9otdPvHuoI2+zv8AdlaKJm/7&#10;4WuH/aQ8YWjW/wAJvA11FqVzYaxeRatrNvpWj3WqSvp1iqSsjQW0Usm17hrRN23btdqkX8sj3LxV&#10;8XPA/gLT9M1DxN4w8P8Ahyy1Jd1ldatqsFrFc/LuzE0jLv4ZT8v94VQ8P/Hz4Y+KotTm0T4i+E9Y&#10;i0y2a9v20/XLa4W0gX70suxzsQf3m4ry79j7xSl78EtX8IOL5JvBF/daBEmp2M9ndfY1/eWTvBcI&#10;sqf6LLb/AHl/hrmbQ4/4JgN/2TR//SJqf8wU480oxPpfxN448O+DNBfXPEOvaZoOirtzqWp3kdvb&#10;ruOEzK7Bfm7c1X0n4leEfEHhSfxPpXijRtT8NQpLLLrNjqMUtlGkefMdp1bYAgB3fN8uK8j0FIdY&#10;/aX0yLWY4phpPgy1vfD0Nx822WSaWK9nhQ/xqn2VGf7yrLt/jrgv2qbOHRvFPj59Fiihm1r4WeIL&#10;jxNDbqFMnkJEmn3EvHzP891ErN/Cr/3Plyk+X/yYqn78uU+p5PFmjWek2Wq3OsWEWmXz28dretco&#10;IZ2ndVhVH+629nRV2/e3LVu41mytNStNNmvIIr+7WR4LV5FWWZU272Rc5bbvXdj+9Xxd4u3/AA78&#10;B+C/h9cFk0mfxJ4X1nw223aiWrarZfaLJP8Ar3lfev8A0yuIl/5ZPXSfGDWdTv7b9qvW7eSRNV8N&#10;eG10TSpIW2tawNpv22Vk/uO73HzP/wBMYv7lbSJp+9LlPpTwh8TfCPj6S/i8L+KdF8RS6dKIb5NK&#10;1CK6a1c7sLL5bNsb5W+9/dNP8afELwx8O9Ji1Pxb4k0jw1pkkqwR3us38VnE8vJCb5GVd3yt8v8A&#10;smvHm06w0H9o/wCDMHhuCCG1k8G6tazJbnZ/oET6f9n+X+6rv8v++9dd8YNX8J+C9c8N+MdT0S58&#10;QeObdbrSvDGm2bO91dTTqrSxQxbvLXcsI3TOAI0Vizqu6iRMffNzxB8cvh14UsNIv9c8feFdGsdY&#10;g+1abcX+tW0EV7Fhf3kLs4Ei/MvzLx8y+tb/AIS8baB490ePV/DOuab4h0iRmRNQ0q7juoHZfvYk&#10;jZl49K8EmsvEv7Pv7LTabFLbW3jvWr1oLGG0y1pYajqmoHZFF6xW73X/AAJYq9L0seGv2bvh14d8&#10;PpZ67daXZxLaxPpOh3+rXEj/AHnllW1ilfc7FmZ2+8zGgD0W9v7fTbOe8u547a1gRpZJZW2LGq5L&#10;MzelYng74g+GPiNpTan4U8SaT4l01ZWga90e+iuoUk/ub42Zd3zLXlv7VV4NQ+C+m7jImlalr+g2&#10;2orNG0WbOXVLVZUkRsMu5GKMrD+La1P8NRnT/wBsXx1BYokdnd+ENHu78Qj790t1exRO/wDteUu3&#10;/dRP7tES5Hpvi74j+FPAUlinijxPo/hyTUZPIsk1bUIrU3Uv9yLzGXe3zLwvrTPFnxN8IeA57CHx&#10;P4q0Tw7PqchhsYtV1GK1a6cbcpF5jrvb51+7/eWvP/i/4Ui8Rf8ACYJ4R0/w5r3xCvdB/se7ttf1&#10;WVFtdOn+0bWa3RZfld93y7YvN2YaX5Pl8Q8Czq91ZeJ/D+hv8RdA1v4YaXpUUWoajZxaho8K/aNz&#10;X8Usq7LW43/O9v5vz2j/ACNsSo5gPsWbWrC01a006W9tYdQu4pZYLWSZVllWPaHZE+8yrvTcf4dy&#10;+taoHWvj2x1TVNL/AGKPgz4xvJN/ifw+nh68t7mUPvfzZYLWVct8zNLb3Eqf7W+vsLPNXKPLKUSI&#10;y5h1FFFBZ8p/tEf8n1/skf8Ac3f+muKvqyvlP9oj/k+v9kj/ALm7/wBNcVfVlAHxlrWsr+zp8eNQ&#10;8S/EX9qy3g8N391Pex/DzULGLzIoJPN8lFbzXkVE3ffSJd/l17z8Mv2l/hd8Z7uSz8FeO9F1/UVV&#10;mFjb3SrcbV+8/lN8+3/a24r4s8UeEm+Bnxy+J+rfEn9mq/8AjpZ+K9ZfVdK8V6bpKa0YLTYqxWTQ&#10;Sq/keV93d8pf/aVUqtovhg/HX42fC69+Gv7M+pfBCHwzrkWr6n4v1DSE0PfZLu821WKNFWcyjCfx&#10;Mv8Aus7BU/ejEVT3eaR+mFFFFMZ8j/tJ/Cb4m6V8cvC/xp+FugaH461jStHl0K68M67KsDLG83m/&#10;aLWVmVY5fndWZm+5/e3Yrz74meJf2rP2g/A2rfD66/Z88N+FrDXoGsrjV9e1+3vbezRwV83ykbfv&#10;T7yuqPtbZ8tdD+298DfiZ8TPHGm6j4c0XU/GHh6Pw7dWenaXpniBdJ/sfXC+631N90sXmqqHbt+b&#10;7n3fmr6u+G2ka54f+HvhjTPEmonWPENnplvb6jqP/P1dJEqyy/8AAnDN+NRT+EJS94g+Fngv/hW/&#10;w18LeFPtkmoHQ9MtdN+2SjDT+VEqbz/vba8E/b3/AObdP+yy+HP/AG4r6rFfKn7fPX9nL/ss3hz/&#10;ANuKty5iIx5Y8p9WUUUUFhRXOeMfHXhz4e6SdV8U6/pnhvS1dYjfaxeR2kG5j8q75GVdxrR0jVrP&#10;XdNttR0+6hv7C6jWeC7t5FkiljYblZGX7y+lAGlRRRQAUUVk2et6fqN7qNra3lvcXNjKsN3DDIrS&#10;QOyK6rIucq2xkb5h91lPegDWork/CHxN8I+PpL+Lwv4q0XxFLp0ohvk0rUIrprV/mASXy2bY3yN9&#10;7+6a6ygAoorL1fV7LQNLu9Q1K7gsLCyjee5urmRYooI1Uszu7cKqr1agDUorjvDPxP8AB3jnQr7W&#10;/Dfi3RPEOiWTstzqWl6hFdW8DKu990qsyLtVlbrVnwb8QfDHxG0ttT8KeJNJ8S6ashga90e+iuoU&#10;k/ub42Zd3zLQB1FFFFABRRRQAUUUUAFFFFABRXLXHj7wzZ+HdQ1658R6VbaLp7yxXepTX8S2tu8b&#10;+XKssu7arI42NuPytxVzwv4q0XxrolrrWg6tYa5pNzuMGoabcrcW8uG2nZKnyt8y4oA3aKKKACii&#10;igAooooAKKK5zxh468OfD7RzqvirxBpfhvSwyxfbtYvIrSDcx+Vd8jKu40AdHRXJa58SvCfhjwrb&#10;+JdY8UaJpHhu6WJ4NXvNRigtJRJ8yFJWYK24cr/erb0jVrPXtNt9R0+7hv7C6jWeC7t5FkiljYbl&#10;ZGX7y0AaVFFFABRRRQAUUUUAFFFcl4z+J3hD4cLZN4s8VaL4YF6zR2v9s6hFaC4ZeqoZWXcfmHA9&#10;fegDraK5Txl8TPCXw7hs5fFfinRfDEd5J5Vs+s6jFarO/wDcTzXXc1dSrbhmgB1FFFAGF4r8P/8A&#10;CVeF9a0ZdQv9HbUbOez/ALQ0mfyLu28xGTzYJcfJKu7crc7WFfN7+IviX+ztpXw68HN4U8Oav4bF&#10;5L4ftLnTNUu57yS3g028uLdFtfsu6BFW1T/lreSrGmz/AEqVvNb6sxxXif7S3hDx34g0rwXr3w6t&#10;tP1PxD4R8RLrzaZf3gtP7Rt1s7yCW1ilaKRUllW52Kz7VXdu3LiuTEUY16fJMD528djwvf8AhvxA&#10;mgWviexh8Awf2VeXGlW8n2jUvsb28Sf6Vs8i2lSW1tpZZUieXyIrdlZNjxJ4Z8WL7wsLq00/QNMl&#10;sNa1HTE0PUIrjWZ4oYrqC6t083ZO++KD/R2iWK4lVlVUZootitL7lZeMTc+Jdbm8ZNa+Cn0PVW1S&#10;CHxw6RahZyrNptkmpXUav5V5ays9wqzpF5UWzyorqBVRovGL3xprl5pnivxdo/wk8W6L4I8QaXY6&#10;p/a+tWr3+jppfm77jULpQvn3E8V5unR5fPaWzkd2gWL73xH9n1583uHzuLwlTEwl/wDImX8H7Gym&#10;8R2mqazb62NAtp4vsUXmuj2tgss95LcJeeV8nlfY5/lg8qWVvN2Mu11b0LwLpHiDxtc6H4i07StU&#10;1WKx3RarPp1teJp+o6PZuzS2tukreUyXHyqtqqKrN8vlWqRO0/l0GueGfE0mowNB4ibxdqKW+m6m&#10;ms3sGjxLLCyNftK8ir+9aWBolS4Vvn/eu8krKq+2/Cqb4ffAb9mzxH4o+JOkw6R4lsri9kitLq/+&#10;x6rfusUTRW8WzbPF87ROiNu2P5V18v7pl4KVKfP7E8vL6fNV9h/KereH/BXhj4kfDTwv4Ks9LvUe&#10;1uba+nuJmii+zLc3Et5KsXlWrwXNt5tv8u6BbOfbF5UrPF8jviVD4Q1BNZ8K+CNburj4jXTT+HLj&#10;Q9Ql+1andQSoktx89+3n+VFB5s8WyeKB5f4m315j8PPgv+1T4F1nwzB4Y1ttK0jxFrsuqeIH8RnT&#10;biLR44bieLyns4ldvKnsYtOWKK1utsTxSpuiV1dPUbf4QftM+ENTN5onj3wd4p1SMNLfaz4otWiO&#10;v/6lILZ7W2gX+z4LdPtTr5U8/mSvvZV819n18culy8kn7p9pGMZ0+WRT8X3HhP4J+OWtfEjWPhzR&#10;Lo/aNJutbuY0ivntbq1vFS1dXgjtdn/HrtuJVVltNNVfNVHSrPj34u+CtA8M6joesnS/Ft+/g6PX&#10;9PtLzxM86X9nLBqTXH2WdYt6rFZxXC/bditKksSyvufdXUfB79knTvDvinUPH/xE0/wl4o8fXy6W&#10;bWHTdAji03w4LOBEii03zd8q7X3N5u5d22LCR7Kl8EfsGfB3wdr/AIh1KXwjpXiSPVZS0Gn67oum&#10;z2ulJ9ouJ/KtVS2RlXddMvzs7bIok3bYlFdFHLKVLl5i6cYxPEP2Xf2LLj4k/B6y8QfFLxnf65oX&#10;jqK28SXnhTSmNql75sUrxfb79cXV18s8UvlK8USSq3yy/er7f8KeEtF8DeHrbRvDmjWHh/RrUv5G&#10;naZbLbW8W52d9kSYVdzMzcd2Nb2QaOte3Kcpy5pCFooopAFFFFABRRRQAUUUUAFFFFABRRRQAUUU&#10;UAFFFFABRRRQAUUUUAFFFFABRRRQAUUUUAcZ8V7WbUvhf4wtLWCW5urjRryGGCFdzyu0DhUVf4mP&#10;pVJvidpJPOn+I/8AwmdS/wDkeur1vWbPw/pF7q19N5NjYwPczzbWbbGi7nbaPRQa8jP7aPwcz/yO&#10;kBH/AF53P/xqvMxmGo4jl9rIPbRpfEdj/wALL0n/AJ8PEn/hM6l/8Yo/4WXpP/Ph4k/8JnUv/jFc&#10;d/w2h8G/+hzg/wDAO5/+NUf8NofBv/oc4P8AwDuf/jVeZ/ZeE/mI+tU/5jsf+Fm6V/z4eJP/AAmd&#10;R/8Akej/AIWbpX/Ph4k/8JnUf/keuO/4bQ+Df/Q5wf8AgJdf/GqP+G0Pg3/0OcH/AICXX/xqn/Zu&#10;E/nD61T/AJj0D4T2s+m/C/wdaXUEttdW+jWcM0EqbXidYE3Ky/wt14rmNd/Zu8BeINb1XVbqw1S0&#10;m1Z/N1O10nXb+wtNRfZsZri1gnSKdmX5WLo29flbdXoei61Z+INGstWsZvOsr+BLmCbayho3Xcjb&#10;W9VxWrX0pZymnfD3w7pHiSLXbDS47LVItMj0iF4GZUjs0bckSRZ2Kqtz92lh8DaHB46m8YJZbtfk&#10;09NLe+eWR2FsrtIIlTdtUb3LHavzYXP3Vx1VFAHnWvfBHwf4l1DxDeahozyzeIUsxqrJezolz9lb&#10;dA2xX2qyn+JcMw+Vty1peOvhl4e+JVrp0HiPT2vP7M1CLU7KSGaS3ltrmPOyWOWJ1dG/4F91itdn&#10;RQB5Trv7N3gLX9b1XVbqw1O0n1Z/N1O10nXL+wtNRfbsZri1gnSKdmX5WLo29flbcKseJP2fPBfi&#10;TWrPVZrbVtJv7TT10uCTw74g1HRxHaq25IdlnPEuxTXp1FAHL+CfA2neBrCa20641m5jlkErNrWu&#10;XuqShsD7sl1LKyr/ALKttqv4q+HHh3xzq3hvUdd0qO/vNAvPt+mzPI6m2n27d3yt83+625dyI33l&#10;U12FFAHB+Pvg/wCG/iXe6Pfa6mpi+0nzvsN3pWs3mlzw+aqrKPMtZYmO7av5UvhL4S6B4Qh1O2tZ&#10;tc1O21CMRXVv4h1/UdYidPm+VUvJ5VXO4htuN38Xau7ooA8m0n9mb4e6NrOmajDot3dtpMgm0qx1&#10;PWL2+0/TH/he1s55ngt2UfKnlIuxflXavFWde/Z88HeJPFOpeIpW8R6dq2qCL7ZNovivVtMWcRJs&#10;j3RW11Gnyr8v3c16hRQBxJ+FXh+4+HupeCruDUtV8P6hay2t1FqusXl5cTRS7t6NdSyvP/Ef4/l/&#10;hxirNh8PtC03xe3iiLT9muDTIdIF41xK5Fsju6xKrNsX5myWA3N8u7O1cdbRQByNl8P9A0zxXr/i&#10;W1smh1jXYYLbUpo55dtwsCsIv3e/aGVWZdyru6f3ahX4TeFk+Fv/AArpdLx4N/s3+yP7M+0y/wDH&#10;rs2eV5u7zPu/xbt3vXaUUAcT4z+FPhjxzY6db6vpsry6WwbT72xvJ7K9syV2N5F1A6SxbkyjbHXc&#10;uVbK1m6X8CPBOkeGvE+gx6RLc2niWB7XWrq91C6ur7UYWRots95LI1w+1HZV3SHYp+TbXpFFAHCe&#10;K/g94R8b2Xhuy1zRk1C38OX1tqekq8rq1rcwHMMqOrbsr9fm/i3VSm+HUsHxW1TXY2srjw94g0lL&#10;HW9NuxkPLCX8mVV27W3xzSxSBv4Uix0r0iigDzPwd8BvBfgM3x0SxvrWe8sRpv2iXVryea2tedtv&#10;aySSs9rGu75UgZFXC8fKuF8ZfAfwn461HRdS1Ma2up6Pay2dlfad4k1GwnSJym9Glt50Z93lpu37&#10;vu16XRQBwdv8IvDn9j6NpVzFqOp2ujakmq2T6trN5fzJcpu2u0s8ryPt3H5XZl9q7yiigDG8VeE9&#10;I8b+H7/RNc0+HVNIvovKubS4XckqehrlvDnwZ8L+EtK1Oz0m31SB9SmhnvtQn1q9uNQuHi2+UJLy&#10;SZp2RQu0J5u3aWXG1mFehUUAcL42+EXhr4hajBe6tBqUN5HGbcXWkateaZJJFnd5Ur20sbSx5LYR&#10;9y/M396srxZ+zx4B8ZyaadS0Iqmn2J0uKHTby4sIZLL5P9EljgdEnt/kH7iUPF975PmbPp9FAHmv&#10;xI+HE/jy+8IaZst4PCmlahFql9bK7I87W217S3VFXb5XmhJWJb/lgi7WDnZ6VRRQAUUUUAfE37a+&#10;v+J/Cv7Vv7Lmp+DvCR8deI4D4oNtoH9pRad9q3WNur/6RKNqbUZn+b72zb/EK9m+C/xT+MPjjxVd&#10;2HxB+CJ+GWjRWbzxat/wltnq3m3G9FWDyoFVl3K7vv6fu8fxVw37RH/J9f7JH/c3f+muKvqygD88&#10;PHHj34A/sjftG6z4n1z4veP9S8Xz309/e+DLG8a40yBrpX+WWJIlX5A+5UaXcvyNt71738Ef2/8A&#10;4L/H3xPB4c8O+I57PxDclhb6bq1o9s8+3+43KM3+xu3f7NeVv4I+PH7L/wAVviLrXw4+G2gfFbw3&#10;401ibXXun1GLT9Vs5ZAv+jyvK/zxK+7Yqbv4vubqhufBvx+/ag+KXw7vviH8L9C+FXhXwdrcGvnU&#10;P7Ti1DU7p4slbeJom+RXbbu3KvTdu+XYyp+9GIVPilI+7qKKKYHwl+2h4h8V6/8AtIfDr4aRfFHX&#10;Pg74d1zTZJ9M1jQoZnfVNZ89IltJGidWCKjI3zfJ8/zfw7fMvjH8C/Ffw2+DWrfHL4x/Gjxd4b+M&#10;ln5qacmiX6HSvtC70tbeKCNPuyovzfMi/vX3r97d7/8AtS/EP4keJvjT4X+Dvwns/CUPigaU/iyb&#10;WfGEJljs445vKiMC7H/ebt/zbWxn+H71eS6j+2VqdloHjv4a/tCeEvD+hfFbw5pN1rXhy9vbRLjS&#10;tTuoIJHt54BKGVZdy/Jj7zbkGx/krGP8Mr7R9v8Awe13WPFHwp8Hax4itfsOv6hpFpdahb7dvlXD&#10;wo0qY/3i1eEft8fe/Zy/7LN4c/8AbivaP2f/ABdqXxA+B3w/8T6y8Uuq6zoFhqF20SbFaaW3R3wv&#10;8PzMa8X/AG+Ov7OX/ZZvDn/txXRP4jKn8J9W0UUVJZ4b42Z7z9rH4ZWt1zZ23hzXb2zRh8hvPO0+&#10;Ld/vrDLL/wABd/71R/sihrb4d+IrGBEj0iw8YeILXTFT7i2q6lPtRP8AZVt6f8Ar0Lxx8MPDnxGi&#10;sI9btLl7iwleWzv9Pvriwu7VmUq/lXEDpKm5TtYI3zD71aPhLwhpngXw/YaHoVhFp+k2MYhgtoBh&#10;VUfqzdWZm+ZmJJJzREJHR0UUUAV7iMzQuiyGJmX76/eWviSDw3L8Kfg3+11pvhy+1SaXT5LmWPUN&#10;Qv5Lq+llfQ7R5bh52bfu3s79f93bX3ATXLaV8P8AQNMufE00Glpu8SXH2jVVnZpUun+zpB8yt8u3&#10;yo0Tavy8dKzX2i4yPIH02w0D9o74MweHIIIbWTwbq1nMludn+gRPp/2f5f7qu3y/7719EgV594A+&#10;CPg/4Y6hJfaBptzFdSW6WSS3mo3N41vaq25LeDz5X8iBSf8AVRbU/wBmvQSa0MYxsOrgfjFpng7V&#10;PAGqN8QvJ/4RGwMWpXpup2jiUW8qToz7Wyy741+Tnd93a2cV31ch8Rfh1oXxU8NtoPiW3ubnTHni&#10;uStrfT2cqSxOssTLLA6OpV1VuG6rQWfK3xL0fWPEmg+LPiJq+kT+GfD/AIv13wron9j3i+VcS6TF&#10;qsSvcXqfwPKtw6eU3zJEqo3zOyL7D4ZjNj+2N46gsUSOzu/CGj3d+IRw90t1exRO/wDteUu3/dRP&#10;7tdZp/wF8IW+j6xpV0mua7per2/2e7tPEfiPUtWiZP8AZW7uJfLbn7ybW/KtTwH8LvDnw5TUBo1p&#10;d/adQlSa8v8AUdQudRu7p1TYnm3FzLJK6oowqsxVf4etBB29FFFBYUUUUAFFFFACDpXkf7RPjfVP&#10;CfhKysdIttdFxrdyLCTVtC0a61SXSYNjNLdeVbRStv2rti+Tb5rpv+TdXrg6UtJ7Afn/APBO70ef&#10;wx8JPD+m2upWfhi0+K+txNBqljc2u7y11WeyRvPVXlZHSJ/4mWVPm2ulfRPwFX7L8W/jxY2iqmkR&#10;+JrWaMQ/6tbmTS7R7j/gRfDN/tPXZ3HwU8G3XhS68OPpDf2VcajLrGyO7njlhvJLhrhriKdX82KT&#10;zXd1aNl2Z+XaK2fBPgHQfhzoj6ZoNm1pbyTPczyTTy3E9xM/35ZZ5WaWWRuMu7Mx45qb/wBf+Ajl&#10;8R1dFFFWIKKKKACiiigBpHFfOXxQPi7VP2pfCGmeHZtIsprXwpqV7bX+txS3UUDtd2iSslrHLE0r&#10;7Qif61Nqyv8Ae+630fXGePvhloPxFSx/tiC8Wewd3tb3S9RudPu4dy7XVbi2kilVW/iQPtbau7oK&#10;zt73MB80/Bu7s774xfDrSjpcOj2ujQeMYvs1p5v2OTVoNSt7e4uLdJGdoldZbh0Td+6WZ03f3vU/&#10;2RQ1t8PPEVjAiR6RYeMfEFrpip9xbVdSn2on+yrb0/4BXW3/AMBvBOpeG9F0J9JntLTRHeXT7jTd&#10;QurK9tmfeJWS6glWcPLvfzG35l3Nv3ZrpvCXhDS/Avh+w0PQ9Pi0/SLGMRQW0AwiqP1ZurMzfMzE&#10;kk5rQGdHRRRQAUUUUAFFFFADR1r5W+J6+IH/AGivGU3gvQNN8X6vb+A7e11Oy1+YW0FtFLPdvCkE&#10;u2RpWm2S74GSKJvKi3Tr92vqivOvHvwN8HfErWo9V1vTbw6klm+nm70vVbzTpLi1ZtzW87W0sfnx&#10;bufLl3KNzcfM1RKPMNHzz+zHZ6Jr/iG1tLiebV9Bj+E3h6309tYhVXeyna9+1b1DuqbvKhV1Vn+4&#10;vzNtr2j9j68vr/8AZe+GE+oO0ly+g2pDu25mi2Dym/7420vxf+Gnwtt/Ddrqvi2xbSNH0a1TSVl0&#10;e4vLDbZyukS2jrZsjSwM2xfJfdH/ALNdde+NfC/gPVPDnhXzFs73UF8jTdJ0+xlldI49qbvLiRvK&#10;t03KvmttjXci7huWtXLn5jM7eiiipLCiiigDzn4rfArwD8b00UeOPC1j4jXRbtb6xW7RsI/y5Vtp&#10;HmxNsTfE+6J9qb0bYuI/j9491v4ZfB3xX4m8M+HdQ8XeJLG1Y6do+nWL3stxdM3lw7oomV2iV3Rp&#10;Nh3CJX7ivSqKAPxE/Zh8SzeFfiV4r08xx6J4X0jUJ9Rt9Je2S312GSxn837H9ga6efyElnSeWKWV&#10;vksG/f7oHr7I/ZU8JfFD43eF/A2s+MpvAln8OdM1uXWJV8ITXj6h4g1OxmktYpbyZZfInT7VALwy&#10;7pfNaCD5cMcdL+0/+y0bDxlp3xT+Fnww0fxj4xluXi1LwzdWumQWF6WtdR2387yokrSfabqBpNs6&#10;+aqJuG5FdPpn4T+CT8Mvhd4P8Hm+OpHw/o9npAvfK8r7R5ECxebs3Nt3bN23c2PWuKOGhGtKrynP&#10;GjGM5TO1ooortOgKKKKACiiigAooooAKKKKACiiigAooooAKKKKACiiigAooooAKKKKACiiigAoo&#10;ooAKKKKACiiigAooooA4n4zf8kg8b/8AYDvf/RD1+L9ftB8Zv+SQeN/+wHe/+iHr8X6+M4h/5dHw&#10;/En/AC6Ciiivjz4cKKKKI/EVH4j9ofg5/wAkh8EH/qBWP/ohK8t8K+LvjD8SpPGd5oGveCtMs9H1&#10;+/0i00zUvDt5LJMsD7UMl0l8m3f/AHlgO3+61epfBz/kkPggf9QKx/8ARCV5D4AvPHvwun8daWvw&#10;n8Ra62o+J9S1Ow1C01LSYrKWKeXdEzM94s6r/e/dMyjor1+txvzf9un7Z9kmk+OXjLx5P8LLPwed&#10;F8K3viqDU21JfEGnyaobG4s9izQKkV1b7isvmpv3/wAH3aufFjxn8VPg38IfEXiK41Xwh4s19brT&#10;rXSraHQrrTLdXnvYoG8/dezs4Pm/Lt27dv8AFXnniP8AZ6v9Fs/g9b6/8O7f4wWujf2zdeItPtIt&#10;OeH7ffOk7ypFfyxIy+a0u3+ILW34h+Gp1z4R674c8D/A2f4YXEusaNftaeVotml/5GpW8srD7Hcy&#10;LuSKJ2+fb/s7jxXQUjuZPjrcapd/CF9Ft4Vs/F2sXWlanBeIzXFi8FldyyxfKy7JUntfKfduHyv/&#10;AL1YEXxd+IPjzxZ470/wTqvgmDUfC15La/8ACF6rbTS6teJHtAmlnW6i+yLOc+UxglTbsfc27aqe&#10;Nfg54oi/aR8AeJdBtEvPBf8AbNxrOtK1yif2ddf2XcWokiib763Hmxbtv3Xi3fxu1Vfif4U1Xx7c&#10;6tpPjj4BWHxHuonuIdB8S6bJpyRQWsv+q3S3U6XVnKny7nt1l+7vT5vkVSA39T+IHxK8R/Fmy8Ie&#10;H7jw94O/4paDXbyLX9Il1aeOeS4eJrcNBewJ8mz73zZr1DwRZeLdP02ZPFusaPrd+Zt0Vxouky6d&#10;EsW1flaKS6uGZt275t3cfL6/Meq/A7V7Txx4RvviB8LX+PEdh4IstFutQeLSbo/2lFKzSy7dRuIm&#10;+ZSPn+838VfQPwcsNO0bwrNY6V8M5fhZYRXDeVozw6dCrlsM0qpYzyxf+PBvlpx+Ej7RxulfHXWt&#10;O+CPjLxH4h0+yPi7wxeX+mT6dYo6RT3Sy7bJFVnZsTpLat97/lrVr4geM/iHpfi/4aeENE1Hw5p+&#10;r+Iba/l1LUL/AEe4vreOS2iib91El1bsqszv95m7Vg+NPhL4k1b9oKwurS0R/h3qt1Za5rspkVHW&#10;/wBPSRbddm7c4lc2TZ2kD7F1+Zaf+0n8N5fGfj/4a6refDL/AIWp4c0ddSGoaRt0+TY8sUSwv5V9&#10;PFG3zI3RsipL+0dPr/jHxf8ABv4f+JvEvjfVdD8WvaxRf2dZeH9Gl0h5rh38qKBmlvLrcZZXiRW+&#10;Xbk53Z+WKzufjfpOo6Nd6ung/wAQaXeXKQ6lpeiWc9nc6ZG/WZLme6dLpIj95fKgZ1+ZQrfujySf&#10;CLTvGPwu8V+E/C3wm/4UndyS2upWdxcWWkxW89/BKs9u7pp11KW2vEm7ft+VvlrF+Jnw/wBd+Ouu&#10;+GF1H4J2nh3xVp2qadc3fjjV7jTbhLW3tbtLiSKwliaW5lEu10VZYoPllZn2H5Kr7QpfCdtH4s+J&#10;3jD4uePvDnhnxB4T0HSPDb2MSNq3hy51G5nae1WZmZor+3VcE4A2VH8ZNa+LHww+EuueLbbxT4Mv&#10;bzQNIutRu4JfCd2FvZIg8iLF/wATP9wuwIvzeb82W77RxPif4TWk3xz+Iev+Kv2e/wDha1hrDae2&#10;lal9l0G58pIrVY5U/wBOuopF+cf3a77x14RvfF37LHjDwp4X8BzeDby90C/07TfC832GDymeJ0RB&#10;5ErwIrk/3/4vm281P2S48vNHmKXi/wCIvxE+G/w2trzUdX8L+IPFviLULDSvDlvZaFdWVut1O/zC&#10;dWvJWlVE3y/K8XyxNV/wf8QPGvxi+DXhjxj4X1TQfDGo3FrJ/a9jrGjT6kkN1ETFcQJ5d3b7Nksc&#10;q5bd0rJ8cfCTxZ8SPin4F36nq3g/w74R0qW9t9X0lrGeWfV5/wBxs8q5inULFbiX5jF/y8fK/wAr&#10;VZ+Bnwv8S/CfVfiZ4dvJ77XfDl/qP9t6PruoNarNPLdRA3cLRQJEibZ0d/8AVKp+0f71KXwyMo/Z&#10;OT0D41fE1PgN4S+Jeuaj4Rv18RS6GsWlWGg3Vr9l+2XlvFLula/l83akr7fkX5tjf7NepeM/H/iS&#10;/wDHUPgXwT/ZVprKWK6pqWr63E1zBYQO7pCgtYpYmnllaKX/AJaRKiozbmO1H87j+Eni1P2R/hl4&#10;K/sn/ip9Ik8ONfWP2mL919lvbWW4+ffsbYsTt8rfNs+XqK7Pxl4Y8S+EPiz/AMLC8OaG/i20v9Ki&#10;0jV9EtLmKC+2Qyyy289q08qQPtaeVXR2j+V1ZWLJse58nNp/MX9k5rxn8avGXwt0vxvpXihNE1Hx&#10;Jp3hXUPE+g6tpttPb2WpLap++iltXkdoGieWAYWd/MRtwZMMqn/DR2szfCHw9r/9nWFt4qPiPR/D&#10;2u6c4d4raW5ureKVovmVtrRXCyxM/wDC6bu9ZPxP+HnjX416V4z1u+8MP4cmi8G6voHhrw/e3dtL&#10;qFxd3kSedLcPE7wRcwRJEqyv8ruz7fuLH8X/AIJeLtXPw8v/AAtZC6l/tHw9H4m097pYkWCxvYrh&#10;LtN/ytJFsmRl+86yL97ykWpVub3/AO7/AOlCl8Pu/wB473x98d28H6344aO3juNB8CeHH1nXJSp8&#10;6S4ZWkgtYm3BVbyonZi27/XQ/wC1VTwL8RPHemfEjw/4U8ejQrhvE+jT6vYTaDZ3FqbSW3aL7Ray&#10;+bLL5vy3EW2X91nY/wAi/LXLeJvh0/i3xV+0R4AluVs73x3o8F/p08qfutj2X2Bv97ypbdGcf3Zk&#10;/vVraBpHjfxj8TfC/jPxJ4JvPDqeD/D99arZNfWU9xqeo3P2ff8AZfLldVgVbVtrSvE7NMu5UVWq&#10;47BL+v8AyU6j4weKfiL4f/tW98OR+HtH8O6Ho8uq3mreJImuIryVN7fZU8q4ia32om953V1Xeu1G&#10;2vWFrHxm8X+KNa+GXhvwjb6d4Y1vxZok/iS6ufE9nLepYWkS24a3+zxTQO8/mXcXV1VVV/vVq/Fa&#10;11bxDIljrnwoh+JfhC9toLi30pUsHutOv1L72uPtdykW3a8Wx4NzIyS/e3LXDeKPhT4ss/BPwmtv&#10;EPh2++KWpeHLCS11PU/D+uS6X4giu2gVPNt75rq1LQOVZJVeXdJuifa2w1nEZ6/8EPiYfip4ETV5&#10;7aG01O1vrzStQht5fNiS6tbh7eXY/wDcZo96/wCwy0742/ESX4ZfD+61eys47/VZ7m103T7SV9iS&#10;3V1cRW8O4/3Q8qs3+yrVwHwZ/Z/8QeBvh9oumx+L9R8E3C3t5ql/o3hmKxlsjLc3T3Hkb7m1llZY&#10;lcRblZdwXP07H9oXwHqvj/4cPZ6EsMuuadqOn6zYwXEhjSeWzu4rkRM/8G/ytu7tuqpAZ/w48e+K&#10;3+I/iTwD4zm0i91jTbGy1e01PRbKWygurWd5YirwSTTsjpLA/wDy1+ZWThcNXCfE34/+MPD+s/FT&#10;UNGfw1aeH/hvHayX+k6tFM2oax5kC3DeVKkqpaq6v5UTNFPvkV/u4rovB2jeJ7z4peKvihq/gvUt&#10;HkuNM0/w/pnh+S4sZdQeKKaWWW4lZLhoFXdcfKvm7tsTn7zKleafGb4F+KvFni74iLL4Gl8Wa1rs&#10;lrN4O8dpqVvEfCeyGJNi+bKs9r5U8T3G60RvN835vmo/xBE7z4s/H288PeJ7zR9N8T+D/ASadp1r&#10;ezan47H7i8nufOMVlF/pVv5cgWB3Ztz43J8tdfZfFDXdM8U+BbXxRo9toFl4ssPJW089Z57HV1ha&#10;d7V5VbZKjxJLtZFX5rdvveauzkNY8Faz8N/jH4l8c2HgSf4gHxPollps0umy2dvd2ssBlVll+0zx&#10;L5EqvF/qtzbouVb5awl+H2peG9K/Zt+Gc92NS13QLlNU1C6jbckVvZ2UsUroz/Nt824giX/ZenEg&#10;+paKKKCwooooA+U/2iP+T6/2SP8Aubv/AE1xV9WV8p/tEf8AJ9f7JH/c3f8Aprir6soA+A5v2e/j&#10;NJ+1a3iRLXUt3/CaJqaePP8AhIB9iXwz5WW0j7B5v3t/y58r73zb/wCKvvrFfmdrOr/Gv4sftC/F&#10;+38F/FnVPDvxK8J6pJFo3w6ngddKuNG2xRJdOzf6P5jrcB13jfuHb5duhqvw0H7IHx/+D1l4S+KX&#10;jfxV448Za1Bba/4c8SXv223vdNbcLi7+VE2tE2503szf98vSp/DGIpfFKR+kdFFFMZ478TP2bPCn&#10;xV8feBfGmptqNl4k8H3fn2F5plyIjMm7e0E6srB4mZeQMN6N8zVB+0T+yp4B/ae8LxaR410uSWW1&#10;LPZarZSCO9s2b73lykN8p7oysvC/L8te0YFGBUcofa5jk/hn4Gtvhn8PvDfhGznnu7LQdOt9Nhnu&#10;NpllSKJUVm2/xfLXgH7fHX9nT/ssvhz/ANuK+rK+U/2+ev7Of/ZZvDn/ALcVTlzCj7p9WUUUUxnl&#10;v7TOqXmg/s4/FbUtNvLjTdQs/Cmq3Ntd2kjRywSpZysjo6ncrKwDbhX8/wD/AMNY/G7/AKLJ4/8A&#10;/Covv/jtf0ZeLfCmm+N/CeseG9btTd6NrFpPp97b+Y0fmwSqySruUqy7lZuV/OvnP/h1z+zJ/wBE&#10;y/8AK9qf/wAlUAfiz/w1j8bv+iyeP/8AwqL7/wCO1+nn/BMbR739of4Da94i+IPjPx74g1i18TXG&#10;nw3A8dazabYFtbV1TbBdIp+aV/8Avqvav+HXP7Mn/RMv/K9qf/yVXY+C/wBi74V/DXSpdN8J2Pif&#10;wxp0s7XEtpovjbW7OJ5SqqXZIrxVLbUVdx/urQB0n/DNfhH/AKC/xA/8OP4h/wDk+vn79u34fRfB&#10;b9lLx14y8H+KPHukeJNM+wi1vT491u42eZf28T/JLeMjfJI6/MtfQP8AwzX4R/6C/wAQP/Dj+If/&#10;AJPrG8U/shfDjxroF1oviFPF3iDRbvYJ9O1Tx1rt3bybXVk3xPesrbWVW+qigD8Hf+Gsfjd/0WTx&#10;/wD+FRff/HaP+Gsfjd/0WTx//wCFRff/AB2v2m/4dc/syf8ARMv/ACvan/8AJVH/AA65/Zk/6Jl/&#10;5XtT/wDkqgDxX/gmNo97+0P8Bte8RfEHxn498Qaxa+JrjT4bgeOtZtNsC2tq6ptgukU/NK//AH1X&#10;1/8A8M1+Ef8AoL/ED/w4/iH/AOT65vwX+xd8K/hrpUum+E7HxP4Y06WdriW00XxtrdnE8pVVLskV&#10;4qltqKu4/wB1a6T/AIZr8I/9Bf4gf+HH8Q//ACfQB8gf8FOdHvf2ePgNoPiL4feM/Hvh/WLrxNb6&#10;fNcHx1rN3uga1unZNs906j5ok/75r8w/+Gsfjd/0WTx//wCFRff/AB2v3X8afsXfCv4laVFpviyx&#10;8T+J9OinW4itNa8ba3eRJKFZQ6pLeMoba7LuH95q47/h1z+zJ/0TL/yvan/8lUAfiz/w1j8bv+iy&#10;eP8A/wAKi+/+O0f8NY/G7/osnj//AMKi+/8AjtftN/w65/Zk/wCiZf8Ale1P/wCSqP8Ah1z+zJ/0&#10;TL/yvan/APJVAH4s/wDDWPxu/wCiyeP/APwqL7/47R/w1j8bv+iyeP8A/wAKi+/+O1+03/Drn9mT&#10;/omX/le1P/5Ko/4dc/syf9Ey/wDK9qf/AMlUAfiz/wANY/G7/osnj/8A8Ki+/wDjtH/DWPxu/wCi&#10;yeP/APwqL7/47X7Tf8Ouf2ZP+iZf+V7U/wD5Ko/4dc/syf8ARMv/ACvan/8AJVAH4s/8NY/G7/os&#10;nj//AMKi+/8AjtH/AA1j8bv+iyeP/wDwqL7/AOO1+03/AA65/Zk/6Jl/5XtT/wDkqj/h1z+zJ/0T&#10;L/yvan/8lUAfDX/BMbxt41/aH+PPiDw54/8AiL498QaNbeGZ9Qitj4y1S12zpdWqK26G4Rvuyv3/&#10;AIq/Tr/hmvwj/wBBf4gf+HH8Q/8AyfXC+C/2Avgh8OdSm1Lwj4Y1fwrqU0LW8t3ovizWLOZ4iyvs&#10;Zo7pW27lRtvqq+ld1/wzX4R/6C/xA/8ADj+If/k+gA/4Zr8I/wDQX+IH/hx/EP8A8n0f8M1+Ef8A&#10;oL/ED/w4/iH/AOT6P+Ga/CP/AEF/iB/4cfxD/wDJ9H/DNfhH/oL/ABA/8OP4h/8Ak+gA/wCGa/CP&#10;/QX+IH/hx/EP/wAn0f8ADNfhH/oL/ED/AMOP4h/+T6P+Ga/CP/QX+IH/AIcfxD/8n0f8M1+Ef+gv&#10;8QP/AA4/iH/5PoAP+Ga/CP8A0F/iB/4cfxD/APJ9H/DNfhH/AKC/xA/8OP4h/wDk+j/hmvwj/wBB&#10;f4gf+HH8Q/8AyfR/wzX4R/6C/wAQP/Dj+If/AJPoAP8Ahmvwj/0F/iB/4cfxD/8AJ9H/AAzX4R/6&#10;C/xA/wDDj+If/k+j/hmvwj/0F/iB/wCHH8Q//J9H/DNfhH/oL/ED/wAOP4h/+T6APzF/4Kc+NvGv&#10;7PHx58P+HPAHxF8e+H9GufDMGoS2w8Zapdbp3urpGbdNcO33Yk7/AMNfH3/DWPxu/wCiyeP/APwq&#10;L7/47X7g+Nf2Avgh8RtSh1Lxd4Y1fxVqUMK28V3rXizWLyZIgzPsVpLpm27mdtvqzetYn/Drn9mT&#10;/omX/le1P/5KoA/Fn/hrH43f9Fk8f/8AhUX3/wAdo/4ax+N3/RZPH/8A4VF9/wDHa/ab/h1z+zJ/&#10;0TL/AMr2p/8AyVR/w65/Zk/6Jl/5XtT/APkqgD8Wf+Gsfjd/0WTx/wD+FRff/HaP+Gsfjd/0WTx/&#10;/wCFRff/AB2v2m/4dc/syf8ARMv/ACvan/8AJVH/AA65/Zk/6Jl/5XtT/wDkqgD8Wf8AhrH43f8A&#10;RZPH/wD4VF9/8do/4ax+N3/RZPH/AP4VF9/8dr9pv+HXP7Mn/RMv/K9qf/yVR/w65/Zk/wCiZf8A&#10;le1P/wCSqAPxZ/4ax+N3/RZPH/8A4VF9/wDHaP8AhrH43f8ARZPH/wD4VF9/8dr9pv8Ah1z+zJ/0&#10;TL/yvan/APJVH/Drn9mT/omX/le1P/5KoA+Wv2Y/iD40+JP/AATi+Jmp674m1HxLr8fjG3trO98S&#10;X0955WH0tkRmZ9/lb3Ztq/3m9a+svh1fap8JPi/4l8M+Pb1NZ8ReL4P7S0TxiloYDqKwxN5um7Nz&#10;LF9n+eWKJW2skzv80vnO/pnwu/Zo+Gvwc8EX3g/wp4Wt7Twxf3v9o3Wl3c0t9DJPtjXd+/Zz/wAs&#10;Y/8Avmu11zwro/ihLFdY0ix1iOwuUvLYX9uk/wBnnT7kyb/uuu5vm+9UcoHxf4J8O63d/Dn9m3Wp&#10;viB43l1nxrPDZ6/cv4ivHS8tm024uGiWJpfLgf8A0dF8+JUl+82/e2+neFrDVNe/aw1H4X3PjHxi&#10;/gjR5dWeG1XxLfrcyr9l0WdI3vVl89lSS7lZd0u759u7Z8lfZEHgnQLO00S1t9C02G10R92lwR2c&#10;aJYtsaPMChf3XyM6/Lj5WYUQeB/Dtt4im16DQdMt9el3eZqsVnEt0+5YlbdKBvO5YYVPtEn91caX&#10;/ecwfZPmf40yazomu+O/F97e6/4n8JaI53XfgTx1Lp+p+GUiskldZdMZorO5ZX/e/wCkSySutwi+&#10;U6KFr6o0mZbvSbOeKSW4WSJWSaZdrv8AL95l+XBrm9f+DvgXxf4ntfEeueCfD2seIrQx/Z9Wv9Lg&#10;nu7fY+5NkroWXa3zLiu4pAFFFFABRRRQAUUUUAFFFFABRRRQAUUUUAFFFFABRRRQAUUUUAFFFFAB&#10;RRRQAUUUUAFFFFABRRRQAUUUUAFFFFABRRRQAUUUUAYfifQLbxT4b1XRrsyRWuo2ktnK0TYdUkQq&#10;233+avm5/wDgnZ8L16X/AIj/APAyP/41X1UAetNZm7Nj8Kwq0Kdb+LHmMalGnV/ix5j5Z/4d0fDH&#10;/n88R/8AgdF/8ao/4d0fDH/n88R/+B0X/wAar6l2r6frRtX0/WsPqWG/59R+45vqOF/59RPlr/h3&#10;R8Mf+fzxH/4HRf8Axqj/AId0fDH/AJ/PEf8A4HRf/Gq+pdq+n60bV9P1o+pYb/n1H7g+o4X/AJ9R&#10;MzwvoVv4W8OaVo1o0kltp1pFZRNK2XZI0CLu/wBr5a2aKK7jvCiiigAooooAKKKKACiiigAooooA&#10;KKKKACiiigAooooAKKKKAMy40ezu9Ss9Sms4Jr+0WRILp41aWFX271RsZXdsXdj+7WnRRQAUUUUA&#10;FFFFABRRRQAVk/2NYRavNq0dlbpqUsCW8t6sS+a8SuzojNw21Wd225xlmrWooAKKKKACiiigD5T/&#10;AGiP+T6/2SP+5u/9NcVfVlfKf7RH/J9f7JH/AHN3/prir6soA+A/EvxR/aG+KvxS+I3iX4K6N4Ej&#10;0jwJqkvhqa31eDfq2svBseWISbf9XvJ2rvi/4E1Y0P7dOi/E7/hV+taXoel+FvjH/wAJvpvhHxHp&#10;epWMcmpWtjPK63CQSuvmLEzKn+4/yt23fWnhP9m7wl4G+N3ib4n6NLqVjrviO1W21GyW6/0GVwyH&#10;z/KK5EvyBeG2/wCzlq5f4q/sRfDb4qfF/wAN/E+e3u9G8YaJqNpqBvdLZEW+aCRWRbhWVt33cb12&#10;v935vlFKn7vLzif2j6JooopjCiiigAr5T/b56/s5f9lm8Of+3FfVlfPX7YfwU8b/ABl8NeAT4Aud&#10;AtvEvhTxjYeKYT4mknW0k+zJPtRvIRnb55U+X5fl3fNQB9C0V8qf8Zu/9W//APlbo/4zd/6t/wD/&#10;ACt0AfVdFfKn/Gbv/Vv/AP5W6P8AjN3/AKt//wDK3QB9V0V8qf8AGbv/AFb/AP8Albo/4zd/6t//&#10;APK3QB9V0V8qf8Zu/wDVv/8A5W6P+M3f+rf/APyt0AfVdFfKn/Gbv/Vv/wD5W6P+M3f+rf8A/wAr&#10;dAH1XRXyp/xm7/1b/wD+Vuj/AIzd/wCrf/8Ayt0AfVdFfKn/ABm7/wBW/wD/AJW6P+M3f+rf/wDy&#10;t0AfVdFfKn/Gbv8A1b//AOVuj/jN3/q3/wD8rdAH1XRXyp/xm7/1b/8A+Vuj/jN3/q3/AP8AK3QB&#10;9V0V8qf8Zu/9W/8A/lbrzzwf8af2vfGnxU+Ivw/srf4Jw614G/s3+0ri4j1hbeX7ZA08XksrszbV&#10;TDblXnj5utAH3dRXyp/xm7/1b/8A+Vuj/jN3/q3/AP8AK3QB9V0V8qf8Zu/9W/8A/lbo/wCM3f8A&#10;q3//AMrdAH1XRXyp/wAZu/8AVv8A/wCVuj/jN3/q3/8A8rdAH1XRXyp/xm7/ANW//wDlbo/4zd/6&#10;t/8A/K3QB9V0V8qf8Zu/9W//APlbo/4zd/6t/wD/ACt0AfVdFfKn/Gbv/Vv/AP5W6P8AjN3/AKt/&#10;/wDK3QB9V0V8qf8AGbv/AFb/AP8Albo/4zd/6t//APK3QB9V0V8qf8Zu/wDVv/8A5W6P+M3f+rf/&#10;APyt0AfVdFfKn/Gbv/Vv/wD5W6P+M3f+rf8A/wArdAH1XRXyp/xm7/1b/wD+Vuj/AIzd/wCrf/8A&#10;yt0AfVdFfKn/ABm7/wBW/wD/AJW6P+M3f+rf/wDyt0AfVdFfKn/Gbv8A1b//AOVuj/jN3/q3/wD8&#10;rdAH1XRXyp/xm7/1b/8A+Vuj/jN3/q3/AP8AK3QB9V0V8qf8Zu/9W/8A/lbo/wCM3f8Aq3//AMrd&#10;AH1XRXyp/wAZu/8AVv8A/wCVuj/jN3/q3/8A8rdAH1XRXyp/xm7/ANW//wDlbo/4zd/6t/8A/K3Q&#10;B9V0V8qf8Zu/9W//APlbo/4zd/6t/wD/ACt0AfVdFfKn/Gbv/Vv/AP5W6P8AjN3/AKt//wDK3QB9&#10;V0V8qf8AGbv/AFb/AP8Albo/4zd/6t//APK3QB9V0V8qf8Zu/wDVv/8A5W6P+M3f+rf/APyt0AfV&#10;dFfKn/Gbv/Vv/wD5W6P+M3f+rf8A/wArdAH1XRXyp/xm7/1b/wD+Vuj/AIzd/wCrf/8Ayt0AfVdF&#10;fKn/ABm7/wBW/wD/AJW6P+M3f+rf/wDyt0AfVdFfKn/Gbv8A1b//AOVuj/jN3/q3/wD8rdAH1XRX&#10;yp/xm7/1b/8A+VuuA+O/xp/a+/Z5+FOueP8AxHa/BG70bSBAZrfTItYkuH82eOBNiu6L96Vc/NQB&#10;91UV8qf8Zu/9W/8A/lbo/wCM3f8Aq3//AMrdAH1XRXyp/wAZu/8AVv8A/wCVuj/jN3/q3/8A8rdA&#10;H1XRXyp/xm7/ANW//wDlbo/4zd/6t/8A/K3QB9V0V8qf8Zu/9W//APlbo/4zd/6t/wD/ACt0AfVd&#10;FfKn/Gbv/Vv/AP5W6P8AjN3/AKt//wDK3QB9V0V8qf8AGbv/AFb/AP8Albo/4zd/6t//APK3QB9V&#10;0V8qf8Zu/wDVv/8A5W6P+M3f+rf/APyt0AfVdFfKn/Gbv/Vv/wD5W6P+M3f+rf8A/wArdAH1XRXy&#10;p/xm7/1b/wD+Vuj/AIzd/wCrf/8Ayt0AfVdFfKn/ABm7/wBW/wD/AJW6P+M3f+rf/wDyt0AfVdFf&#10;Kn/Gbv8A1b//AOVuj/jN3/q3/wD8rdAH1XRXyp/xm7/1b/8A+Vuj/jN3/q3/AP8AK3QB9V0V8qf8&#10;Zu/9W/8A/lbo/wCM3f8Aq3//AMrdAH1XRXyp/wAZu/8AVv8A/wCVuj/jN3/q3/8A8rdAH1XRXyp/&#10;xm7/ANW//wDlbo/4zd/6t/8A/K3QB9V0V8qf8Zu/9W//APlbo/4zd/6t/wD/ACt0AfVdFfKn/Gbv&#10;/Vv/AP5W6P8AjN3/AKt//wDK3QB9V0V8qf8AGbv/AFb/AP8Albo/4zd/6t//APK3QB9V0V8qf8Zu&#10;/wDVv/8A5W6P+M3f+rf/APyt0AfVdFfKn/Gbv/Vv/wD5W6P+M3f+rf8A/wArdAH1XRXyp/xm7/1b&#10;/wD+Vuj/AIzd/wCrf/8Ayt0AfVdFfKn/ABm7/wBW/wD/AJW6P+M3f+rf/wDyt0AfVdFfKn/Gbv8A&#10;1b//AOVuj/jN3/q3/wD8rdAH1XRXyp/xm7/1b/8A+Vuj/jN3/q3/AP8AK3QB9V0V8qf8Zu/9W/8A&#10;/lbo/wCM3f8Aq3//AMrdAH1XRXwj4P8AjT+1740+KnxF+H9lb/BOHWvA39m/2lcXEesLby/bIGni&#10;8lldmbaqYbcq88fN1r0P/jN3/q3/AP8AK3QB9V0V8qf8Zu/9W/8A/lbo/wCM3f8Aq3//AMrdACft&#10;Ef8AJ9f7JH/c3f8Aprir6sr470D4LftD+Of2kPhR4/8Ainc/DODRvAx1YrB4Pl1FbiX7ZZ+QcrcK&#10;yttZYv4l/j+9xX2JQAUUUUAFFFFABRRRQAUUUUAFFFFABRRRQAUUUUAFFFFABRRRQAUUUUAFFFFA&#10;EYXmgryDXx9/wU18b694N/Z/0620bVbvQbDX/ENnpGsarZOVltrCUO0uG/h3bFXP93K/x4ryDwpp&#10;mn/sm/t66F8MPhJfTf8ACJ+LPC893P4Zl1F7qCK+S3uJYpf3rfKz/Z0b73/LV/urtrGKU/6/7eHJ&#10;n6QEcilIwDX5leCvDvxT0b/goz8H774ueJbfWvFer6Df3v8AZulxbbLR0+z3C/ZYufm+78zf3v4m&#10;+9Xe/tRfsy/E74jfHrUNe0Twv/b094lkvhfxqfFsum/8IQ0Sr57/AGNf9fvfc/y7vvVs/s/3jP8A&#10;mPvr+GvJfAHwOPgL45fFz4jDXBfHx9/ZP/EsNt5X2D7DavB/rd7ebv3bvupt6fNXyz4m+Hmjftd/&#10;tzfETwL8RmvtW8HeBNCsxpmjR3ktvEt3PEjvdERMv7z52H/fNcj8G/Avi/8Aa7/Y6k8Dza+t5qXg&#10;b4hfZYtT1q4ffcWdqyvtd1V2Ztk7Kvy/wLSiuaJcvdP0szx9KXtX5lQfDTSf2ufFf7TnjPx3c6pc&#10;ax4F1C60rwk8GoS26aL9mSVlliVW27maJGbdurv/AIG+DvFP7V3w/wD2VPivqOrQNeeDbjUW1eS9&#10;dvtF6FfyEdNqtufdbqW3Mv3npLVX/wAP/kwS92R974oavy4/ai/Z61H9nL9gr4n6Rqt5Z3kms+Ox&#10;rUMlnIz/ALiWeJYlfcifvdqfNtG2vmfwJo37G3iLxf4f0rT2+Oa6lfX0Frbm5OjeSsryKq7tvzbd&#10;zCnBc7CXun7wUUxF2Iq0+mAUUUUAFFFFABRRRQAUUUUAFFFFABRRRQAUUUUAFFFFABRRRQAUUUUA&#10;FFFFABRRRQAUUUUAFFFFABRRRQAUUUUAFFFFABRRRQAUUUUAJmlqPPFflT4k8IaR8f8AXP2s/Gfx&#10;H8QahZ+Mvh1czxeFXOpy2qaFFF532d4lVtv71okT7vz/AHl+d91RKXKVY/Vf0ox1zX56fDP4Xp+2&#10;t8AfhH8RPi/47upvA2iaVdjXPDdzK1pbalPBNPEb24uklTbtSJWz/st8y73rkv2W/D3ij4qfBP8A&#10;aP8AC3wn1fUk+HDaxFa+BTqF5LFiJZS93axSt+9iilh8pM/webu+/vq5R5ZSiRb3YyP05HQ15P8A&#10;tRfBE/tG/AvxJ8OhrY8OjWfsudT+yfavJ8q6in/1W9N27ytv3h96vi+40bx/+yP+yZ8cfFFh4Um+&#10;EFpex6fa6B4Ri8SPrbaRK8vkXV4txuba8vmq67futEKpzfDHR/2QPHf7MXirwJd6ta6l451G30nx&#10;V9ovpbhda+0rDummR2270eV3+Sj7XKL7J+mnGaOK/NL9p/wB4v8A2dPD3xLnsdfWxi+MfxC060ju&#10;9Jndbq1spUmaVG+RdrM25PlZvkrrvCPgTRP2RP26/h78Pfh39v0vwZ440G6OpaLJey3NuLqBJXS6&#10;XzWYq37oJ/8ArqYe/t/Xu8xUvdP0Bor4L8I/8E/PE/hnwL8GNFk1vR57nwT47l8T3refLsltWl3q&#10;sX7r5pPki+Vtq/e+aviz9pn/AIUn/wANlfGr/hcf/CfbP7Tt/wCzP+EG+xZ/1C+b5/2r/tlt2/7X&#10;tS5ve5QP3FBxQRXwv/wS40X4Qw+DvG+r/CA+Njp9xf29rfr42Nn53mxRsy+V9m/hxL/FX3QDitZR&#10;5SEx1FFFSWFFFFABRRRQAUUUUAFFFFABRRRQAUUUUAFFFFABRRRQAUUUUAFFFFABRRRQAUUUUAFF&#10;FFABRRRQAUUUUAFFFFABRRRQAUUUUAFIelLXx3/wU28b694M+AGm22jard6Dp+v+IbTR9Y1aycrL&#10;a2Eodpfm/h3bFX/dyv8AHUSA+wMYxRjrX5w+C9D0r9mD9vrw/wDCn4V61c6V4Q8ZeF5ZbzRWu2v4&#10;rC+WC4eK42yM3zf6Oj/e/jb+FlriPiH8FrP9mT43/COx0rWvFMPxDvvEMU+v/F7xC91BpWpwSO/+&#10;gMxeWNpSqqu1v+BN83yXHXl/vC/mP1Zor4E/ai/Zk+J/xG+Peoa9onhb+3571LJfC/jU+LZdN/4Q&#10;ho1Xz3+xr/r977n+Xd96ofE3w80b9rv9ub4i+BfiM99q3g7wJoVmNM0aO8ltolu54kd7oiJl/efO&#10;w/75qOYZ9S+AfgefAXxz+LfxGXWxfHx7/ZP/ABLTa+V9g+w2rQf63e3m79wb7q7enzV6wOhr81vg&#10;34F8X/tdfsdP4Hm19bzUvA3xC+yRalrVw++4s7Vlfa7qrszbJ2Vfl/gWqlv8NdJ/a58WftO+M/Hd&#10;1qlxq/gXULrSvCT2+oS26aJ9lSVlliVG27maJHbduqZPlfM/62HHY/Tbg/WgjjBr4K+Bfg3xV+1j&#10;8P8A9lP4r6lq0D3fgy41F9Xe9dvtF6Ff7OjptVtz7rdN25l+89eXftRfs9al+zl+wV8T9I1W8s7y&#10;TWPHf9tQyWcjP+4lniWJX3In73anzbRtrSS5XyyFH3j9Rugo6ivwh8CaN+xt4i8X6BpWnt8dF1O+&#10;voLW3NydG8lZXkVV3bfm27mFfu3GNqqtVy6Ec3vEtFFFIsKKKKACiiigAooooAKKKKACiiigAooo&#10;oAKKKKACiiigAooooAKKKKAPG/2pPBniXx98F/EGh+FvD3hzxdqd0iD+xPFiSGxuo93zruR0ZJf4&#10;kfcNrKv3fvD5h/ZT/Yz1Tw78etK+JGq/CzS/gzo/h7TZrTS/DFprY1m6uryXest1PdfNldjsqpv+&#10;X5enO79ATQaUfdlzBL3o8p8q/EX4N+Mtb/bz+FvxHstFM/gzRNAvLK+1IXMS+TM63GxfKZ/Mf76f&#10;cWvqfHFPxQfpSjpGwre9zHxn8TPhZ8Wvg7+0/wCIPi98KvBth8R7PxhpMen6poU+rRabLa3UKosV&#10;xvl+Vk2ovyr8x+b/AHq9H/Yp+AWsfs+fB2bSfElxaT+KdY1S51zVjY/6qO4n25RW/iCqi819Cdvr&#10;R2qo+7HlCXvM+BvEXwT+OXwX8a/Gmx+GHgrS/G/hb4pyveRahcavFYNoN1OrpM8sUp3TrmVm2p/c&#10;X/dr6k/Zh+Do+APwK8IeBGuI7qfSbTZc3ES4SSd3aWVl/wBne7V6sMGjGKUfdjyjl70uY+Y/+ChP&#10;wi8X/HD9mvVvC3gjSP7a1+a+s5YrT7TFb7kSVWb5pWRe396vGrf4u/8ABQWFY4v+FF+ABGvy/wDH&#10;9F/8ta/QKiiPuil7xFbl2gTzV2uR8wqWiimMKKKKACiiigAooooAKKKKACiiigAooooAKKKKACii&#10;igAooooAKKKKACiiigAooooAKKKKACiiigAooooAKKKKACiiigAooooAKKKKAEwK/PD9qP8AZk8f&#10;fEv4x+K9Qg+AngjxmdUtktdD8cRa0+nS6duiKGbUbVpWW8dP4dsX8C/e+6v6HbqN1RyiufmF8eP2&#10;VPjnY/DD4YfBHwP4Vu/FPwu8P2kV14il07W7HS5NbvGlaWWINO+5YkZiU3xN8zbmVtiV9g/srXfj&#10;Gz8Kv4Z174Jw/BjQ9Bhgg0mzt/Edrqq3SsX83iBPlZcKzM/zO0uf7xr3z0o7Gr5/iFynlH7UPwZT&#10;9oD4FeL/AAKLqOxudVtl+zXEgysVxG6SxMw/u70Xd/s5r5h8K/Bj44/Grxx8F7P4o+CdL8E+GvhX&#10;Kl5JqkWrwX8uvXUSokTRRRf6hcxIzK/97/gNfexoNKPuy5ipe9HlPnn9tn4A6x8fvg3Dpvhq4gtv&#10;Fmiapb67pH2r/VSXEBb5H46Mrt/wLbXnHw2+Fnxa+Lv7TegfF/4q+DLD4bW/hHSJdN0vR7fVotTm&#10;uriVWWW4Z4zsSPa7gJ94cf71fZueKQ0R91hL3o8o0j5a/OjXPBv7V/wa/aZ+MXi34TfDDQfEuheM&#10;b21lF3rWo23zpBFtTYn22Fl/1j/eWv0boo+1zC+zynzz+yv4z/aF8WP4kHx08C6D4NFuLc6UdEmW&#10;T7Ru83zt226uPu7Yv7n3/wCLt9DUg6UtDGFFFFMAooooAKKKKACiiigAooooAKKKKACiiigAoooo&#10;AKKKKACiiigAooooAKKKKACiiigAooooAKKKKACiiigAooooAKKKKACiiigBq143+1F4N8S+PPgv&#10;4g0Pwr4d8N+LdTuUQf2J4sSR7K6j3/Mu5HRkl/iR93yso5X7w9l6Um6olHmFGXKfnf8As6fsU+JL&#10;D4sR+Ph8OtM+AMeiaNdafoekWerJr902ozo6NqFxO27eiLL8sTN/COnO6x4/+Ev7TX7S3gnQPg/8&#10;TvCei2Gk2WrxXes/Ea31iB11K3iZtv2eyiVXjlZX6uqr8v3Ur9COwo9avnfujIoYlihWNR8qjFfH&#10;XxL+Fnxa+D37UHiD4vfCrwbYfEe08YaTHp+qaFPqsWmy2tzCqLFcebL8rJtRflX5j83+9X2UDilP&#10;ao+1zCjpHlPnr9in4B6x+z58HZtJ8SXFpP4q1jVLnXNW+w/6qO4n25RW/iCqi814V4k+CXxy+C/j&#10;b402Pww8FaZ438LfFOV72LULjV4rBtBup1dJnmilO6df3rNtT+4v+7X31nNLRKPMOPunlH7MfwdH&#10;wB+BfhDwG1zFdT6TabLm4hXakk7u0srL/s73avOf+ChPwj8XfHD9mvVvC3gnSP7a1+a+s5Y7T7TF&#10;b7lSVWb55WRe396vp2kNVL3pcwR90/P63+Lv/BQaBY4/+FF+ABGvy/8AH9F/8ta++4C7QJ5q7XI+&#10;Ye9T0VdyOUKKKKksKKKKAP/ZUEsDBBQABgAIAAAAIQBWYJD24QAAAAsBAAAPAAAAZHJzL2Rvd25y&#10;ZXYueG1sTI/BSsNAEIbvgu+wjODNbtKYVmM2pRT1VARbQbxNs9MkNDsbstskfXu3J73Nz3z8802+&#10;mkwrBupdY1lBPItAEJdWN1wp+Nq/PTyBcB5ZY2uZFFzIwaq4vckx03bkTxp2vhKhhF2GCmrvu0xK&#10;V9Zk0M1sRxx2R9sb9CH2ldQ9jqHctHIeRQtpsOFwocaONjWVp93ZKHgfcVwn8euwPR03l599+vG9&#10;jUmp+7tp/QLC0+T/YLjqB3UogtPBnlk70Ya8TNKAKkjjRxBXIIrmYTooWDwnS5BFLv//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3Z1uJtAwAAVwgAAA4AAAAA&#10;AAAAAAAAAAAAPAIAAGRycy9lMm9Eb2MueG1sUEsBAi0ACgAAAAAAAAAhACclVoh1QwMAdUMDABUA&#10;AAAAAAAAAAAAAAAA1QUAAGRycy9tZWRpYS9pbWFnZTEuanBlZ1BLAQItABQABgAIAAAAIQBWYJD2&#10;4QAAAAsBAAAPAAAAAAAAAAAAAAAAAH1JAwBkcnMvZG93bnJldi54bWxQSwECLQAUAAYACAAAACEA&#10;WGCzG7oAAAAiAQAAGQAAAAAAAAAAAAAAAACLSgMAZHJzL19yZWxzL2Uyb0RvYy54bWwucmVsc1BL&#10;BQYAAAAABgAGAH0BAAB8SwMAAAA=&#10;">
                <v:shape id="Image 37" o:spid="_x0000_s1027" type="#_x0000_t75" style="position:absolute;left:3505;top:792;width:45145;height:3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xTvgAAANsAAAAPAAAAZHJzL2Rvd25yZXYueG1sRE9Ni8Iw&#10;EL0L/ocwgjdNV0XdrlFEELxq9dDb0Mw21WZSmqj135uD4PHxvlebztbiQa2vHCv4GScgiAunKy4V&#10;nLP9aAnCB2SNtWNS8CIPm3W/t8JUuycf6XEKpYgh7FNUYEJoUil9YciiH7uGOHL/rrUYImxLqVt8&#10;xnBby0mSzKXFimODwYZ2horb6W4VXPKb+b1O7Wwir81xW9TZIj9kSg0H3fYPRKAufMUf90ErmMb1&#10;8Uv8AXL9BgAA//8DAFBLAQItABQABgAIAAAAIQDb4fbL7gAAAIUBAAATAAAAAAAAAAAAAAAAAAAA&#10;AABbQ29udGVudF9UeXBlc10ueG1sUEsBAi0AFAAGAAgAAAAhAFr0LFu/AAAAFQEAAAsAAAAAAAAA&#10;AAAAAAAAHwEAAF9yZWxzLy5yZWxzUEsBAi0AFAAGAAgAAAAhACEiXFO+AAAA2wAAAA8AAAAAAAAA&#10;AAAAAAAABwIAAGRycy9kb3ducmV2LnhtbFBLBQYAAAAAAwADALcAAADyAgAAAAA=&#10;">
                  <v:imagedata r:id="rId36" o:title=""/>
                </v:shape>
                <v:shape id="Graphic 38" o:spid="_x0000_s1028" style="position:absolute;left:95;top:95;width:51155;height:39224;visibility:visible;mso-wrap-style:square;v-text-anchor:top" coordsize="5115560,392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BexQAAANsAAAAPAAAAZHJzL2Rvd25yZXYueG1sRI/RasJA&#10;FETfC/7DcoW+1Y2mFImuIsHSllLU6AdcstckJns3ZLdJ+vfdQsHHYWbOMOvtaBrRU+cqywrmswgE&#10;cW51xYWCy/n1aQnCeWSNjWVS8EMOtpvJwxoTbQc+UZ/5QgQIuwQVlN63iZQuL8mgm9mWOHhX2xn0&#10;QXaF1B0OAW4auYiiF2mw4rBQYktpSXmdfRsFUbasx3jfH7/69O2zoufDx605KPU4HXcrEJ5Gfw//&#10;t9+1gngOf1/CD5CbXwAAAP//AwBQSwECLQAUAAYACAAAACEA2+H2y+4AAACFAQAAEwAAAAAAAAAA&#10;AAAAAAAAAAAAW0NvbnRlbnRfVHlwZXNdLnhtbFBLAQItABQABgAIAAAAIQBa9CxbvwAAABUBAAAL&#10;AAAAAAAAAAAAAAAAAB8BAABfcmVscy8ucmVsc1BLAQItABQABgAIAAAAIQC66OBexQAAANsAAAAP&#10;AAAAAAAAAAAAAAAAAAcCAABkcnMvZG93bnJldi54bWxQSwUGAAAAAAMAAwC3AAAA+QIAAAAA&#10;" path="m,3922395r5115560,l5115560,,,,,3922395xe" filled="f" strokeweight="1.5pt">
                  <v:path arrowok="t"/>
                </v:shape>
                <w10:wrap type="topAndBottom" anchorx="page"/>
              </v:group>
            </w:pict>
          </mc:Fallback>
        </mc:AlternateContent>
      </w:r>
      <w:r w:rsidRPr="00EC1C2D">
        <w:rPr>
          <w:rFonts w:ascii="Calibri" w:eastAsia="Calibri" w:hAnsi="Calibri"/>
          <w:lang w:val="en-IN"/>
        </w:rPr>
        <w:br w:type="page"/>
      </w:r>
    </w:p>
    <w:p w14:paraId="1E18130A" w14:textId="77777777"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eastAsia="en-IN"/>
        </w:rPr>
        <w:lastRenderedPageBreak/>
        <mc:AlternateContent>
          <mc:Choice Requires="wps">
            <w:drawing>
              <wp:anchor distT="0" distB="0" distL="114300" distR="114300" simplePos="0" relativeHeight="251695104" behindDoc="0" locked="0" layoutInCell="1" allowOverlap="1" wp14:anchorId="4E916DCB" wp14:editId="3C2DD419">
                <wp:simplePos x="0" y="0"/>
                <wp:positionH relativeFrom="column">
                  <wp:posOffset>172085</wp:posOffset>
                </wp:positionH>
                <wp:positionV relativeFrom="paragraph">
                  <wp:posOffset>8119745</wp:posOffset>
                </wp:positionV>
                <wp:extent cx="5197475" cy="25146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2E94AB3F" w14:textId="77777777" w:rsidR="00EC1C2D" w:rsidRDefault="00EC1C2D" w:rsidP="00EC1C2D">
                            <w:pPr>
                              <w:rPr>
                                <w:sz w:val="21"/>
                                <w:szCs w:val="21"/>
                              </w:rPr>
                            </w:pPr>
                            <w:r>
                              <w:rPr>
                                <w:sz w:val="21"/>
                                <w:szCs w:val="21"/>
                              </w:rPr>
                              <w:t>Fig.5b Normalized Difference Water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16DCB" id="_x0000_s1031" type="#_x0000_t202" style="position:absolute;margin-left:13.55pt;margin-top:639.35pt;width:409.25pt;height:19.8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eW/gEAANQDAAAOAAAAZHJzL2Uyb0RvYy54bWysU11v2yAUfZ+0/4B4Xxy7cd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syXy0Xy5ISjrGivLq6LlMJVr1kW+fDRwGaxE1NHQ41obPjow+xG1a9/BKLGdhKpdJglSF9&#10;TVdlUaaEi4iWAX2npK7pzTx+oxMiyQ+mScmBSTXusYAyE+tIdKQcht1AZIMMYm4UYQfNCWVwMNoM&#10;nwVuOnC/KenRYjX1vw7MCUrUJ4NSrvLFInoyHRblssCDu4zsLiPMcISqaaBk3N6H5ONI2ds7lHwr&#10;kxqvnUwto3WSSJPNozcvz+mv18e4eQYAAP//AwBQSwMEFAAGAAgAAAAhAC52imXgAAAADAEAAA8A&#10;AABkcnMvZG93bnJldi54bWxMj8tOwzAQRfdI/IM1SOyokxSaKI1TVagtS6BErN14mkTED9luGv6e&#10;YQXLuXN050y1mfXIJvRhsEZAukiAoWmtGkwnoPnYPxTAQpRGydEaFPCNATb17U0lS2Wv5h2nY+wY&#10;lZhQSgF9jK7kPLQ9ahkW1qGh3dl6LSONvuPKyyuV65FnSbLiWg6GLvTS4XOP7dfxogW46A75i399&#10;2+72U9J8Hpps6HZC3N/N2zWwiHP8g+FXn9ShJqeTvRgV2Cggy1MiKc/yIgdGRPH4tAJ2omiZFkvg&#10;dcX/P1H/AAAA//8DAFBLAQItABQABgAIAAAAIQC2gziS/gAAAOEBAAATAAAAAAAAAAAAAAAAAAAA&#10;AABbQ29udGVudF9UeXBlc10ueG1sUEsBAi0AFAAGAAgAAAAhADj9If/WAAAAlAEAAAsAAAAAAAAA&#10;AAAAAAAALwEAAF9yZWxzLy5yZWxzUEsBAi0AFAAGAAgAAAAhABBAN5b+AQAA1AMAAA4AAAAAAAAA&#10;AAAAAAAALgIAAGRycy9lMm9Eb2MueG1sUEsBAi0AFAAGAAgAAAAhAC52imXgAAAADAEAAA8AAAAA&#10;AAAAAAAAAAAAWAQAAGRycy9kb3ducmV2LnhtbFBLBQYAAAAABAAEAPMAAABlBQAAAAA=&#10;" filled="f" stroked="f">
                <v:textbox style="mso-fit-shape-to-text:t">
                  <w:txbxContent>
                    <w:p w14:paraId="2E94AB3F" w14:textId="77777777" w:rsidR="00EC1C2D" w:rsidRDefault="00EC1C2D" w:rsidP="00EC1C2D">
                      <w:pPr>
                        <w:rPr>
                          <w:sz w:val="21"/>
                          <w:szCs w:val="21"/>
                        </w:rPr>
                      </w:pPr>
                      <w:r>
                        <w:rPr>
                          <w:sz w:val="21"/>
                          <w:szCs w:val="21"/>
                        </w:rPr>
                        <w:t>Fig.5b Normalized Difference Water Index during Kharif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6912" behindDoc="1" locked="0" layoutInCell="1" allowOverlap="1" wp14:anchorId="452E8445" wp14:editId="249525F5">
                <wp:simplePos x="0" y="0"/>
                <wp:positionH relativeFrom="page">
                  <wp:posOffset>1087120</wp:posOffset>
                </wp:positionH>
                <wp:positionV relativeFrom="paragraph">
                  <wp:posOffset>4638675</wp:posOffset>
                </wp:positionV>
                <wp:extent cx="5271135" cy="3458210"/>
                <wp:effectExtent l="0" t="0" r="5715" b="8890"/>
                <wp:wrapTopAndBottom/>
                <wp:docPr id="54" name="Group 54"/>
                <wp:cNvGraphicFramePr/>
                <a:graphic xmlns:a="http://schemas.openxmlformats.org/drawingml/2006/main">
                  <a:graphicData uri="http://schemas.microsoft.com/office/word/2010/wordprocessingGroup">
                    <wpg:wgp>
                      <wpg:cNvGrpSpPr/>
                      <wpg:grpSpPr>
                        <a:xfrm>
                          <a:off x="0" y="0"/>
                          <a:ext cx="5271135" cy="3458210"/>
                          <a:chOff x="9525" y="9525"/>
                          <a:chExt cx="5143500" cy="3329940"/>
                        </a:xfrm>
                      </wpg:grpSpPr>
                      <pic:pic xmlns:pic="http://schemas.openxmlformats.org/drawingml/2006/picture">
                        <pic:nvPicPr>
                          <pic:cNvPr id="26" name="Image 55"/>
                          <pic:cNvPicPr/>
                        </pic:nvPicPr>
                        <pic:blipFill>
                          <a:blip r:embed="rId37" cstate="print"/>
                          <a:stretch>
                            <a:fillRect/>
                          </a:stretch>
                        </pic:blipFill>
                        <pic:spPr>
                          <a:xfrm>
                            <a:off x="146685" y="9525"/>
                            <a:ext cx="4800600" cy="3255941"/>
                          </a:xfrm>
                          <a:prstGeom prst="rect">
                            <a:avLst/>
                          </a:prstGeom>
                        </pic:spPr>
                      </pic:pic>
                      <wps:wsp>
                        <wps:cNvPr id="27" name="Graphic 56"/>
                        <wps:cNvSpPr/>
                        <wps:spPr>
                          <a:xfrm>
                            <a:off x="9525" y="9525"/>
                            <a:ext cx="5143500" cy="3329940"/>
                          </a:xfrm>
                          <a:custGeom>
                            <a:avLst/>
                            <a:gdLst/>
                            <a:ahLst/>
                            <a:cxnLst/>
                            <a:rect l="l" t="t" r="r" b="b"/>
                            <a:pathLst>
                              <a:path w="5143500" h="3329940">
                                <a:moveTo>
                                  <a:pt x="0" y="3329939"/>
                                </a:moveTo>
                                <a:lnTo>
                                  <a:pt x="5143500" y="3329939"/>
                                </a:lnTo>
                                <a:lnTo>
                                  <a:pt x="5143500" y="0"/>
                                </a:lnTo>
                                <a:lnTo>
                                  <a:pt x="0" y="0"/>
                                </a:lnTo>
                                <a:lnTo>
                                  <a:pt x="0" y="332993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6EA48" id="Group 54" o:spid="_x0000_s1026" style="position:absolute;margin-left:85.6pt;margin-top:365.25pt;width:415.05pt;height:272.3pt;z-index:-251629568;mso-wrap-distance-left:0;mso-wrap-distance-right:0;mso-position-horizontal-relative:page;mso-width-relative:margin;mso-height-relative:margin" coordorigin="95,95" coordsize="51435,33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hJrAwAAVggAAA4AAABkcnMvZTJvRG9jLnhtbJxWbW/aMBD+Pmn/&#10;wcr3NgQIg6hQTe1aVZq6au20z8ZxiDXH9mzz0n+/OycOtDB1KxLJGZ/Pj5977szF5a6RZMOtE1rN&#10;k+x8kBCumC6FWs2TH083Z9OEOE9VSaVWfJ48c5dcLj5+uNiagg91rWXJLYEgyhVbM09q702Rpo7V&#10;vKHuXBuuYLLStqEehnaVlpZuIXoj0+FgMEm32pbGasadg1+v28lkEeJXFWf+W1U57omcJ4DNh6cN&#10;zyU+08UFLVaWmlqwDgZ9B4qGCgWb9qGuqadkbcVRqEYwq52u/DnTTaqrSjAezgCnyQavTnNr9dqE&#10;s6yK7cr0NAG1r3h6d1h2v7m15tE8WGBia1bARRjhWXaVbfANKMkuUPbcU8Z3njD4MR9+yrJRnhAG&#10;c6NxPh1mHamsBuZx3SwfwjxMByMQzuovcX02HuUDyExYPxrOZuOwPo3bpy9AGcEK+HZMgHXExNuK&#10;gVV+bXnSBWn+KUZD7a+1OYOkGerFUkjhn4MAIT0ISm0eBHuw7QBIfbBElPNkOEmIog0I/66hK07y&#10;HBWHC9AHV8AwPQqwlMLcCCmRfbQ7qKDbV3k/cdpWU9earRuufFsklktArZWrhXEJsQVvlhzg2bsy&#10;A+qhQD1ANFYo31aE85Z7VuP+FeD4DnWEQGnRTwTQe5x4BAcqOqGbbDyZTF8rIOpnPIUi7vM/zPPZ&#10;OEMIff5pYazzt1w3BA3ADFiAdFrQzVfXoYouHZctkIAQcKGuobm4yCKMjnj8r/p5rKnhAAHDHqT6&#10;U0z1bddO8gmepPPqS8z9jacTdRJZyt+qElqwdcvSITPQjsqWI2CrjhbbqWgil9gZZeiMHpQB/CYE&#10;OuOy1QGIHddhUDTJFio+Yqmh4LuCxflGb/iTDp5+3y6Cx2jWpXTvI9Whbx8TmwjG7FdEv/g2Ifah&#10;f2wX0SO+W0/oLLFpgaTiXHwf+pzel0nteKtHJCAIsycFIh7SLhXyk80G+SAI1GkpyljGzq6WV9KS&#10;DcWbKHw6Ul64oZKvqatbvzDVuUkFm6OYWnWjtdTlMzSaLehtnrjfa4pdTd4p0DfeddGw0VhGw3p5&#10;pcONGPIFez7tflJruhLzoLt7HWV+VGmtL65U+vPa60qEMtwj6oBCyQUrXF6Bue6ixdvxcBy89n8H&#10;Fn8AAAD//wMAUEsDBAoAAAAAAAAAIQB0QXa2Te4CAE3uAgAVAAAAZHJzL21lZGlhL2ltYWdlMS5q&#10;cGVn/9j/4AAQSkZJRgABAQEAYABgAAD/2wBDAAMCAgMCAgMDAwMEAwMEBQgFBQQEBQoHBwYIDAoM&#10;DAsKCwsNDhIQDQ4RDgsLEBYQERMUFRUVDA8XGBYUGBIUFRT/2wBDAQMEBAUEBQkFBQkUDQsNFBQU&#10;FBQUFBQUFBQUFBQUFBQUFBQUFBQUFBQUFBQUFBQUFBQUFBQUFBQUFBQUFBQUFBT/wAARCANwB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ZPit+35&#10;8OPhN411nw3NpvijxI3h7yv+Eh1Xw5pP2qw0HzOE+1Sl12/8AD/3fv8Ay0AfTdFeXeNf2jPh74B+&#10;FEPxJ1bxNaJ4TurRbyzu1f5rxWXeiwJ952bj5axvDn7U3gvxB+zrB8aGGo6T4OlgedIr63U3fy3B&#10;gVPKid9ztKAqqrc719aAPaccUY4rwz4c/tZ+DfHXhbxZreoWOv8AgI+E40utb0vxlpjWF9ZQOrvH&#10;K0XzbkdUYrtJ+7XOfCT9vHwD8WvGeleGk0bxZ4Uu9cie40G68T6R9jtdbiXq1pIGbf8AL83zbaX9&#10;0X94+l6K+ep/22Ph3ptn8Ub3VG1PR7D4daiul6tcX1ugFxO29UW1VHZpdzJj5gp5qz8Ef2xfCHxw&#10;8U3nhaLQ/E/gvxXBaLfpoPjDTPsF3c2rf8t4l3MrJ/wKmM98or5e8P8A/BQHwB4o8OfD/WrPRPE/&#10;2fxt4jfwxp0clpAHiuldULyjz/lj+f7y7m/2a5L4x/8ABVH4U/BL4m+IPAuueH/GN3quiz/Z7ibT&#10;rK1eB32K3ys9yjfxD+GgD7NAxSYrwL9lr9srwZ+1zbeI5vB2la7py6G0C3P9twQRbjLv2bfKllz/&#10;AKp+te+7qXLyiuOooopjCiiigAooooAKKKKACiiigAooooAKKKKACiiigAooooAKKKKACiiigAoo&#10;ooAKKKKACiiigAooooAKKKKACiiigAooooAKKKKACiqF/qNtpVlcXd3PHbWkEbSyTStsSNV+8zNX&#10;zH4P/wCCinwq8X+MtH0ZbbxTpej61eNp+ieLdW0hrfRtWnV9u2Cdm3fe+X50X/axS+1ygfVdFfLX&#10;xO/b68A/Dvxv4h8O2/h3xt41m8MLu1+98J6N9stNHPP/AB9Ss6hdu1+RuX5W/iXFdX4t/bD8C+H/&#10;AAD4Q8T6Laa94+i8XI7aLpfhDS3vL+9SIZmdYjs2iL+PcV2/Wj7PMB71RXgfij9sX4deGPg1ofxK&#10;e41K703Xp/semaVZWTvqV5ebnRrRLf8A56oyOrbvlyv3uVy74afth+CviZ4W8b6lbaZ4h0LV/BkD&#10;3WteF9f077Fq1qiozrmJm2fOqHb8/wDvbaYHvVFfMup/t6+ANP8Ahv4F8WWujeKdbu/GyyNonhXR&#10;9MW61q5WNnWVvISXbtXYf46uRftxfDuf9n/xB8WbaLW5dI8OzpZavo32NItVsbhpUiMMsLuqq6tK&#10;v8e33oA+jqK8M0T9rLwpr/xQ1PwNa6Vri6rY+Fo/Fk109vF9n+yOqMqbvN3eb+9X5du3hvmr5y/4&#10;fUfBL/oVviB/4LrL/wCTKAP0ApCK8/8Agj8ZNI+Pnwu0Tx34ftb2y0fV1la3i1ONEuF2StEdyozr&#10;95D/ABV6DS+EAooopgFFFFABRRRQAUUUUAFFFFABRRRQAUUUUAFFFFABRRRQAUUUUAFFFFABRRRQ&#10;AUUUUAFFFFABRRRQAUUUUAFFFFABRRRQAUUUUAFFc1458Z6N8O/CWp+I/EWpJpOiaZA91d3swJSK&#10;NRnOF+Zv91fmbge1eHfCT9vD4ffF3x1pnhODTPE/hPVdZt/tehN4q0v7FFrdv8x821cM+5SqMy7t&#10;u6gD6VwKMCvlPxH/AMFF/hb4a8X6rpUlh4tvND0nU/7J1PxlZ6O0uhWF1vK+XLcbt33v7qN/s5ru&#10;fjN+1n4W+C2saZpU+ieKPGN/dWP9qzQeEdLbUTY2G7b9tuPmXbBnd83zfdNK4HulFeD/ABV/bA8C&#10;/DDRPBuopHrPjG78YQrc6BovhXT2vL/UoGRX82OLcvy7WU/NiqWnftr/AA91P4C+I/ivZx6xPo/h&#10;2T7Pq+jvZrFqtlcb0R4JYnZVV13r/Ht/2qYH0LRXzZ8Rf25vA/w/bw5ZwaD4v8Za7rmkR+IE0Hwp&#10;pa3t7Z2DIHE86+Yqon/Am/755q/4g/bV+HGj/Cbwd8R7KXUte8M+KdYt9Esn0yBfNjuZd/8ArUld&#10;Nmzym3f+zUAfQlFfP0/7Zvgy1Pxk36Rr/l/CzZ/bT/ZoNtzu3/8AHr+9+f7h+/srwL/h9T8Ef+hW&#10;8f8A/gvsf/kygD78waOlc34I8X23jzwXofiawimgsdZsoL+3juVCyLHKium4KWG7DetdIetMmMuY&#10;dRRRSKCiiigAooooAKKKKACiiigAooooAKKKKACiiigAooooAKKKKACiiigAooooAKKKKACiiigB&#10;rD5cV+ZHizT/ABv+zje/tS+Gr74X+IfF2l/EUXur6T4l02BX0yKGWG4Mv2+4Zl8hYlZvvfM21v76&#10;tX6c18x/EX9gX4ffEXx34g8TvrPi/wAPf8JKUPiHR9B1prWw1rb2uotm5h1+6y/eb1qJR5ioy5T5&#10;w+BX7PvhP4jfsC+FvHHjLRxrWueG/CniCLSIr1hJb26tPcskvl/xMu1Nu77v+9XsP7E3w70T4tf8&#10;E9fBfhLxDby3Wj6pZ3KSiGRopEZb6ZkdHX7rIyIyt/eWvpW7+G2iyfDO48B2ludL8PS6Y+jx21nh&#10;fItmiMWxN277qVn/AAS+D2j/AAC+GGieA/D91e3uj6Osi28upuj3Db5WlO5kRF+856LWk588p/3v&#10;/tjOPN7p8j/tcfs/WPwL/Yr+Ls+k654n8Va5q503+0/EHifUWv8AUJ4IruFViaXav7pFd+FX+Jqq&#10;/tKuGk/YmbSGjeVvEGm+Q9vt/wBR5dvv2f7O2vurxX4S0rxz4Y1Pw/rdnFqGj6nA9rd2sv3ZImXa&#10;y14L8JP2DfAHwm8Z6T4mh1jxV4qu9Die30C18Uar9rtdEif7y2kYVdny/L826og7S97y/Acvh93+&#10;9/5MeI/8FGPhn4b+H3gTw7rGjaaNO/4ST4j6Xf8AiG4kndop2WKVQzq77VX/AHdq11vxm85v+Cm3&#10;wG+yZ3/8I9qn2nZ/zy8m427v9nfX038XPhN4Z+OXgbUvCHi2wF/ol+q+bHu2vGyncrq38LKw4Nef&#10;fA/9kDwj8DvF954pg1vxP418Uz2i2EeteMNS+33dtar0gifYmxPanTXJL+v5eUcnzR/r+Y6Gx/Zi&#10;+GVhpHhnS7XwvFFZeG9afxDpMS3dx/ot+zu7S/f+b5nb5W3L/s/LXwhpvg79oDxZ+2b+0d/worxz&#10;oPg14NR046x/bkCy/aN0D+Ts3Ws/3P3v93738VfqV/DXxj8Yv+CV3wp+NvxK1/xxrniDxjaarrM/&#10;2ieHT721WBG2Kvyq9szfwj+Kp+0L7J6/+zB4X+N/hfwvq0Hxv8X6L4w1yW93WN1okSRxxW+xfkbb&#10;bwfNv3fwt9a9xr54/ZX/AGLfBP7IkniNvBuqa/qI1/7OLr+254Jdvkebs2+VDH/z1frur6HrWRMQ&#10;oooqSwooooAKKKKACiiigAooooAKKKKACiiigAooooAKKKKACiiigAooooAKKKKACiiigAooooAK&#10;KKKACiiigAooooAKKKKACiiigDhPjH4JuviN8JfGvhW0mW1utb0e706KZvuo8sTIrf8Aj1fk38ff&#10;EnjbQv2M/h38Kta+E/iXwnrvhDXoIrjXtUgSLT5Z91x5SWUu/wD0l33lm2/Ku1vvcNX7Iajp1rrG&#10;n3dleQrc2tzE0MsT8qyMNrLXzR4B/wCCefwz8A+JNE1GLU/Fut6RoV4dQ0bwtrWstcaPpdzu3ebB&#10;BtHzbufnZuveppr2dTm/w/8AkoOV4nnv7Vvx0034fapqXwb+DfhCw1f42/ECPZqg0uzij+yLKp3X&#10;N46oN8ux3Zd/3FbzW+Xar914N/YT0XTv2e/hv4E1PxJ4h0LxJ4Qjmkg8UeD9Taxvobi5cvdpFLt5&#10;idm2/Mn3UTpWZd/8E2vCcvxH8R+OdO+KnxT8P+JdfuJZ76/0TXoLN2Ej7/KDJbBvLyF+Ut/CvtX0&#10;b8KvALfDHwRYeGz4i1/xX9iMuNX8UX32zULjdKz/AL2XYu7bu2Lx91Vqo/CH+E+Lfj78OdI+D/x2&#10;/Y88KaLHJbeGNP1rUURrybzWlum8l/NkdvvSvK7vn+8/y10fhfSV1n/gqD8UdPmjW50e8+H8EGoQ&#10;/wADlnt1VW/4Bvr6Q+O3wC8K/tB+FIND8Tx3cRs7lL3T9S0yfyL2xuE+5LBLg7WrJ+A/7MfhX9n6&#10;fW77Sr7W/EXiLXZVm1TxH4mvftupXm0YRXl2r8q9vlqIw/m/vf8AkwSf8v8AXvHzdF4K0X4Yf8FI&#10;/hb4U0W0GleGdM+Hs9tpFpJcPIIv31xuVXkZmZv+BbvwqP8AZt+H2kfFb48ftg+E/EtiNT8I6nrl&#10;hFc2YlaJJW/0hn+eNlZW+VPutX0r8eP2Y/Cv7QE+i3+q32t+HPEmhSNNpniLwvffY9Rs9ww6pLtb&#10;5W7/AC1qfA34B+Ff2ePCT6J4VhvJftVy97f6lqM/n3t/cv8Aemnl43Px6KtWlpaX9e9zCk/5f7pD&#10;4w+EXhPRP+Ep8cWOjrbeJ5PDEuiPfpcS82caM6xbN23738QXdX54fsc/Dj9sHxB+zv4Wv/hZ8VvC&#10;XhvwJM1z9g0zVLWJ7iIi6lWXczWEv3pQ7ffb7w+lfqtrekxa5o99pszMtveQPbysh+YK67Tt/Ovh&#10;P/hyz8Ev+hp8f/8Agxsv/kOoj8Uh/ZPs74U6d4t0f4d+HrPx1qdpq/i6CzRNV1CyXbDPP/GyfIny&#10;/wDAVrsT0rzj4D/BPRf2efhdo/gPw5d393o2l+d5E2qSI9w3myvK25kRF+/I38NejnpWktyI7C0U&#10;UUiwooooAKKKKACiiigAooooAKKKKACiiigAooooAKKKKACiiigAooooAKKKKACiiigAooooAKKK&#10;KACiiigAooooAKKKKACiiigDwj9tX4Taz8bP2afG3g/w4DJrt5bxS2luHVPPeKZJfK3N8vz+Xt+a&#10;vhD4m/ErxN46+KH7IGnX/wAMPEXw8vvDOtWunTz+I7dbP7VKrWi3CWis26WBEi/1pX+Nf+Bfp98Q&#10;PA2jfE7wbq/hXxFaG+0bVrZ7W6t9zJuRv9pfun6V4v8ABz9hzwL8GvFmk+JE1zxZ4x1HQ7Z7TQx4&#10;s1f7bFosDLsaK1jCIsS7Pl78UU/dlzBL4Txf9uXwVpvir9nTVvFnw48SeF3+GmkXn9p+I/CmiWsf&#10;2TxFMs8W7zby2bejps/h+98u77i165rH7PnhL9q3wd4G8drqPi74f3WoeHLaJl8Nas1hNPp0qLL9&#10;guvlbzYvnb0rI1X/AIJxfCzVfEGrXH9oeLrLwrquoDVdQ8CWOtPDoF1cf3mgVdw+ZVb5X+XaoXao&#10;219S2Vjb6XZ29pbQR29rCixxxRLtVFX7qqtKK90JfEfEGoaDYeDf+Cl/wq0CygWw0LT/AIdyWOkW&#10;u75YljedQi5/i2L/AL3rVL9mnwJpfxO+Pf7YfhXxFYDVPCGqa3Z211aiR40lf/SPNG9GVlb7n3cV&#10;9I/Hj9mPwr+0BNot/qt9rfhzxFoUrTaZ4i8L332PUrPdw6pLtb5W7/L2rU+BnwE8Lfs8eEn0TwtF&#10;eS/arl72/wBS1Kfz72/uW+9NcS8bn49FWiLsve/vf+lcwpP+X+6fN/7P+mwaJ/wUZ+OGliPyI7Xw&#10;7pMGnwu+50tkt7dcLu+bb92sT/gnx8M9C+KHwS8YWHifSxqWkab8S73VNKi81oUilh8lonXymX7r&#10;7vl+7X0F8cP2PPCHxx8VWviibW/E/gvxXDaPp8mueENT+wXdzat/ywlbY6sme22vRPhL8J/DHwQ8&#10;CaX4Q8J2A07Q9PVlhiLbnZmYs7O38TMx5NKEuWOv9ahNXl7v9e7yni37W3wp8LeCP2cfj/4l0TTP&#10;sOs+J9He41i6WaR/tTxR7UbYzbVwuR8m2vm34H/Cn9uHVPg34FvPCHxj8E6V4Un0Syl0qxurOJpY&#10;LRoEMSOf7Nf5lTYPvN/vGv0D+K3w4074v/DnxB4K1q4u7bStbs2srqWyZUmVG67GdWUN/wABNfGX&#10;/Dlj4Jf9DT4+/wDBhY//ACHTXxD+yfdmiRXkOj2MV9Ist+kCJPKn3WlCjcwH+9mtI9K5b4ceBbP4&#10;beAvD3hLTp7ifTdC0+DTbWa6KtM8UUaojPtVV3YUdF/nXUnpVS3Ij8ItFFFIsKKKKACiiigAri/i&#10;P8UvCPwc8MXHiLxp4i0/wzosRZRc383l+a6o7mKJfvSylVcrEgZm2fKtdpXyn+3z1/Zy/wCyzeHP&#10;/bigA/4ejfsyf9FN/wDKDqf/AMi0f8PRv2ZP+im/+UHU/wD5Fr6sooA+U/8Ah6N+zJ/0U3/yg6n/&#10;APItH/D0b9mT/opv/lB1P/5Fr6sooA+U/wDh6N+zJ/0U3/yg6n/8i0f8PRv2ZP8Aopv/AJQdT/8A&#10;kWvqyigD5T/4ejfsyf8ARTf/ACg6n/8AItH/AA9G/Zk/6Kb/AOUHU/8A5Fr6sooA+U/+Ho37Mn/R&#10;Tf8Ayg6n/wDItH/D0b9mT/opv/lB1P8A+Ra+rKKAPlP/AIejfsyf9FN/8oOp/wDyLR/w9G/Zk/6K&#10;b/5QdT/+Ra+rKKAPlP8A4ejfsyf9FN/8oOp//ItH/D0b9mT/AKKb/wCUHU//AJFr6sooA+U/+Ho3&#10;7Mn/AEU3/wAoOp//ACLR/wAPRv2ZP+im/wDlB1P/AORa+rKKAPlP/h6N+zJ/0U3/AMoOp/8AyLR/&#10;w9G/Zk/6Kb/5QdT/APkWvqyigD5T/wCHo37Mn/RTf/KDqf8A8i0f8PRv2ZP+im/+UHU//kWvqyig&#10;D5T/AOHo37Mn/RTf/KDqf/yLR/w9G/Zk/wCim/8AlB1P/wCRa+rKKAPlP/h6N+zJ/wBFN/8AKDqf&#10;/wAi0f8AD0b9mT/opv8A5QdT/wDkWvqyigD5T/4ejfsyf9FN/wDKDqf/AMi14D+3d+3d8DvjT+yj&#10;468GeD/HQ1fxLqX2E2tkdIvrfzPKv7eV/nlgVF+SN2+Zu1fpVRQB8p/8PRv2ZP8Aopv/AJQdT/8A&#10;kWj/AIejfsyf9FN/8oOp/wDyLX1ZRQB8p/8AD0b9mT/opv8A5QdT/wDkWj/h6N+zJ/0U3/yg6n/8&#10;i19WUUAfKf8Aw9G/Zk/6Kb/5QdT/APkWj/h6N+zJ/wBFN/8AKDqf/wAi19WUUAfKf/D0b9mT/opv&#10;/lB1P/5Fo/4ejfsyf9FN/wDKDqf/AMi19WUUAfKf/D0b9mT/AKKb/wCUHU//AJFo/wCHo37Mn/RT&#10;f/KDqf8A8i19WUUAfKf/AA9G/Zk/6Kb/AOUHU/8A5Fo/4ejfsyf9FN/8oOp//ItfVlFAHyn/AMPR&#10;v2ZP+im/+UHU/wD5Fo/4ejfsyf8ARTf/ACg6n/8AItfVlFAHyn/w9G/Zk/6Kb/5QdT/+RaP+Ho37&#10;Mn/RTf8Ayg6n/wDItfVlFAHyn/w9G/Zk/wCim/8AlB1P/wCRaP8Ah6N+zJ/0U3/yg6n/APItfVlF&#10;AHyn/wAPRv2ZP+im/wDlB1P/AORaP+Ho37Mn/RTf/KDqf/yLX1ZRQB8p/wDD0b9mT/opv/lB1P8A&#10;+RaP+Ho37Mn/AEU3/wAoOp//ACLX1ZRQB8p/8PRv2ZP+im/+UHU//kWj/h6N+zJ/0U3/AMoOp/8A&#10;yLX1ZRQB8p/8PRv2ZP8Aopv/AJQdT/8AkWj/AIejfsyf9FN/8oOp/wDyLX1ZRQB8p/8AD0b9mT/o&#10;pv8A5QdT/wDkWj/h6N+zJ/0U3/yg6n/8i19WUUAfKf8Aw9G/Zk/6Kb/5QdT/APkWj/h6N+zJ/wBF&#10;N/8AKDqf/wAi19WUUAfKf/D0b9mT/opv/lB1P/5Fo/4ejfsyf9FN/wDKDqf/AMi19WUUAfKf/D0b&#10;9mT/AKKb/wCUHU//AJFo/wCHo37Mn/RTf/KDqf8A8i19WUUAfKf/AA9G/Zk/6Kb/AOUHU/8A5Fo/&#10;4ejfsyf9FN/8oOp//ItfVlFAHyn/AMPRv2ZP+im/+UHU/wD5Fo/4ejfsyf8ARTf/ACg6n/8AItfV&#10;lFAHyn/w9G/Zk/6Kb/5QdT/+RaP+Ho37Mn/RTf8Ayg6n/wDItfVlFAHyn/w9G/Zk/wCim/8AlB1P&#10;/wCRaP8Ah6N+zJ/0U3/yg6n/APItfVlFAHyn/wAPRv2ZP+im/wDlB1P/AORaP+Ho37Mn/RTf/KDq&#10;f/yLX1ZRQB8p/wDD0b9mT/opv/lB1P8A+RaP+Ho37Mn/AEU3/wAoOp//ACLX1ZRQB8p/8PRv2ZP+&#10;im/+UHU//kWj/h6N+zJ/0U3/AMoOp/8AyLX1ZRQB8p/8PRv2ZP8Aopv/AJQdT/8AkWvn/wCM37d/&#10;wO8VftWfs8eMtK8ci68O+Ex4i/tm+/si+T7L9qsEit/kaDe+512/Irbf4sV+llFAHyn/AMPRv2ZP&#10;+im/+UHU/wD5Fo/4ejfsyf8ARTf/ACg6n/8AItfVlFAHyn/w9G/Zk/6Kb/5QdT/+RaP+Ho37Mn/R&#10;Tf8Ayg6n/wDItfVlFAHyn/w9G/Zk/wCim/8AlB1P/wCRaP8Ah6N+zJ/0U3/yg6n/APItfVlFAHyn&#10;/wAPRv2ZP+im/wDlB1P/AORaP+Ho37Mn/RTf/KDqf/yLX1ZRQB8p/wDD0b9mT/opv/lB1P8A+RaP&#10;+Ho37Mn/AEU3/wAoOp//ACLX1ZRQB8p/8PRv2ZP+im/+UHU//kWj/h6N+zJ/0U3/AMoOp/8AyLX1&#10;ZRQB8p/8PRv2ZP8Aopv/AJQdT/8AkWj/AIejfsyf9FN/8oOp/wDyLX1ZRQB8p/8AD0b9mT/opv8A&#10;5QdT/wDkWj/h6N+zJ/0U3/yg6n/8i19WUUAfKf8Aw9G/Zk/6Kb/5QdT/APkWj/h6N+zJ/wBFN/8A&#10;KDqf/wAi19WUUAfKf/D0b9mT/opv/lB1P/5Fo/4ejfsyf9FN/wDKDqf/AMi19WUUAfKf/D0b9mT/&#10;AKKb/wCUHU//AJFo/wCHo37Mn/RTf/KDqf8A8i19WUUAfKf/AA9G/Zk/6Kb/AOUHU/8A5Fo/4ejf&#10;syf9FN/8oOp//ItfVlFAHyn/AMPRv2ZP+im/+UHU/wD5Fo/4ejfsyf8ARTf/ACg6n/8AItfVlFAH&#10;yn/w9G/Zk/6Kb/5QdT/+RaP+Ho37Mn/RTf8Ayg6n/wDItfVlFAHyn/w9G/Zk/wCim/8AlB1P/wCR&#10;aP8Ah6N+zJ/0U3/yg6n/APItfVlFAHyn/wAPRv2ZP+im/wDlB1P/AORaP+Ho37Mn/RTf/KDqf/yL&#10;X1ZRQB8p/wDD0b9mT/opv/lB1P8A+RaP+Ho37Mn/AEU3/wAoOp//ACLX1ZRQB8p/8PRv2ZP+im/+&#10;UHU//kWj/h6N+zJ/0U3/AMoOp/8AyLX1ZRQB8p/8PRv2ZP8Aopv/AJQdT/8AkWj/AIejfsyf9FN/&#10;8oOp/wDyLX1ZRQB8p/8AD0b9mT/opv8A5QdT/wDkWj/h6N+zJ/0U3/yg6n/8i19WUUAfKf8Aw9G/&#10;Zk/6Kb/5QdT/APkWj/h6N+zJ/wBFN/8AKDqf/wAi19WUUAfKf/D0b9mT/opv/lB1P/5Fo/4ejfsy&#10;f9FN/wDKDqf/AMi19WUUAfKf/D0b9mT/AKKb/wCUHU//AJFo/wCHo37Mn/RTf/KDqf8A8i19WUUA&#10;fKf/AA9G/Zk/6Kb/AOUHU/8A5Fo/4ejfsyf9FN/8oOp//ItfVlFAHyn/AMPRv2ZP+im/+UHU/wD5&#10;FrwH/hvH4G/8N8f8LG/4Tj/ijf8AhWf/AAj/APaX9k33/H9/ann+V5XkeZ/qvn3bdvbdmv0qooA+&#10;U/8Ah6N+zJ/0U3/yg6n/APItH/D0b9mT/opv/lB1P/5Fr6sooA+U/wDh6N+zJ/0U3/yg6n/8i0f8&#10;PRv2ZP8Aopv/AJQdT/8AkWvqyigD5T/4ejfsyf8ARTf/ACg6n/8AItH/AA9G/Zk/6Kb/AOUHU/8A&#10;5Fr6sooA8l+B37UPwz/aPbWf+FdeJ/8AhIho/kfbj9hurXyvN3+V/r4k3bvKk+7/AHa9ar5T/Z3/&#10;AOT6/wBrf/uUf/TXLX1ZQAUUUUAFFFFABXyn+3z1/Zy/7LN4c/8AbivqyvlP9vnr+zl/2Wbw5/7c&#10;UAfV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n6jLeJp9w1lBDcXSo3lRyymJGb/AGn2tt7/AMLV85/B&#10;n9t3w98W/D3jWc+GdW0jxP4TXzr/AMLTPF9tmtmUMlxB5rRK8bBup2/eT++m5X97lA+nKKo2Mslx&#10;bxyyQy2rOoYwS7N8fH3W2sy5/wB01epgFFFFABRRRQB8p/s7/wDJ9f7W/wD3KP8A6a5a+rK+U/2d&#10;/wDk+v8Aa3/7lH/01y19WUAFFFFABRRRQAV8p/t89f2cv+yzeHP/AG4r6sr5T/b56/s5f9lm8Of+&#10;3FAH1ZRRRQAUUUUAFFFFABRRRQAUUUUAFFFFABRRRQB+Pf7dH7UPxH+Bn7dFzc6B4v1uPQ9LOnXT&#10;eG11OZdPuE+zo0kckG7Zh/m/h/i3fe5r7O/aV+OUXjr9gbxJ8TfAWt3+li+0uC7s73T7lobu2c3E&#10;Sum+NsqytuR8Hs1fMvxV+H+jfFP/AIK1XvhPxDaC/wBG1bQXtbmBx1VtKb5kP8LL95W/vLXz54j8&#10;Y+If2SPBvxy/Zp8a+bcaVqcSXWg3qwtteXzYmWVf+mUsSc9drpt/vVjH+Dym3/L7m/wn358Bv2kJ&#10;vhZ/wTl0T4q+Mb/UPFN/ZWNxI0uoXjy3N9cNeyxQo8zbm+8UXd821R/s18teANA/bP8A249NuPHm&#10;lfER/AXhuWdxpyR6rc6PbSje25IEtUeR0Q/Lvlzn+822rvxK0i/1H/gjd4FmsY2aCx1BZ7zb/DF9&#10;vuE3f99vFX3B+wL4q0XxV+yT8OTos0ciWGmJp9zErfNHcxDbKrf3WLfN9HWumUeapVl/LI5oy5Yx&#10;/vHyD8Df2pPjh+y/+0XovwZ+Pl83iDStYlitbPVrmVZpoTK5WG4juOGlid/lbzfmX/Z2bW0f+Ckn&#10;ir4mXP7Ufwu8B/D7x/rfg6TxFYxWqLYazdWNq1xLdOivL5H/AAEbtrfpXPf8FX9UtvGP7SXwa8H6&#10;HItz4nt/lkgh2s6tdXES26f72Yn+X/aX+9UX/BTzQNf8Xfti/BvRfC+pnRPEl/YwW2n6l5725tp3&#10;u3VJPNj+ZNrfxKOKwuqrpT/vSNPh5v8ACU/GP7I37a3wx8J6v4sk+PM+qQ6Nay3stpbeMdUlkkRF&#10;LNtWeJY2+X+83avWvhX+1X40+Nv/AATg+KHirU9TnsfG/h23urA61pr/AGWaVkiilSdfK2bH2y7f&#10;kx9yvjX9ozwF8fPgj4n0jwj8b/i14ul8FeIAUm1jT9XvNZsZUHDr5E0sXmsvy7kbb8vTdX374p+D&#10;3gv4J/8ABNnxxo3gS9XWtFvvDs2pNrZA36k0qK32g/8AAAiqv8Kqv46S/hykKP8AEjE+fP8AglZ8&#10;f/iB4k+M2oaB468Ya74m07X9HlutLbXdUnvNs9tL8yxeazbco0u7b/cSvNP+CgX7TXxO/wCGkvHA&#10;8F+OPFHh7wt4buLXQ3TRNYntLcT+U7NuSNlyzOk/zekXX7tZ/wAF9Yh+BHwp/Zs+NEoa2s9O8Vaz&#10;pupywruMltKFU/d+b7qXFch420C51/8AYl8S/FPUowmq+Mfiis7u0f34ltbtvvf9dZZaJ7xl/KFP&#10;7X97+v8A20/a34Jahc6n8HPA99fXMt3eXOh2U09xcSF3kd4EZmZj95s5r8nP2wP2kfi/4t/aD+KW&#10;t/Djxn4j0XwX8PWtrS5i0rVJ7e1RlmSBmeJX2SM9w7/eX5kT/Zr9Fr74s23wQ/Yi07xrcyKraT4P&#10;s5bZXP8ArbhrVEt0/wCBSsi/jX5bfsw/tR/Cf4Z/AD4q+DPH2leKNX8TePmliudT0y0t50SLydsL&#10;FpbhG3rK8r/d/u0p/wAaUo/ZM6GtGP8AeP2X+CPxJtfjF8JfCXjSz2+VrenQ3bIp/wBVKy/vU/4A&#10;+5f+A18aX3xK8YJ/wVrtPB6+K9cXwk2m720H+0ZfsBf+zGfd5G7Z975vu/erI/4I1/GOPX/hh4k+&#10;HF5c/wCnaDef2hYxP3tZ/vhf92VWP/bWqWof8ppLL/sEn/01NV8v+0R9Jf8ApIlpRkfpYfumvzz/&#10;AGx/iZ4w8M/t6fAXw/o/ivWdJ0DUpLMX2lWWoSwWt2GvWR/NiVtr/L8vzV+hh+6a/M/9uj/lI5+z&#10;j/11sP8A0vasY/xqf+IqX8Gr/hPSv2vf2XP2kfi78XW174W/Fs+CfC32CCAaZ/wkupWA81S29/Kt&#10;4mTn5fmr8+fF2rftIeGvjnH8JNL+Ofijxv4vNylk6eGfFupzwR3H8cLNL5XzJ/GfuJhtzDa239FP&#10;+CiH7aX/AAoHwmngTwXIbv4n+Io/Jt0t/nfTbd/l+0bV581/uxL6/P8Aw7Xn/wCCeP7E6/s+eEW8&#10;ZeMYBdfE/X49100w3Nplu3zfZ1b/AJ6Nw0rf3vl/h3PpT/m+yVL4f7x4P/wUb8R/FD4I/DL9n3w5&#10;pvxH8QWHiY2d1ZatqulaxdW76jOiWS+bK6vvk+Z3+Zv7/vVZf2DP22XCsv7RXDdD/wAJxrf/AMYr&#10;Q/4LUxS3D/BqK3bbO1xqixPu27W/0Ks9P2C/22JArJ+0VhT0/wCK31v/AOMVNOXNHm/vFy91Rj/d&#10;PrjwN4P+InwX/Yz8SaV488XS+IvHenaPqs769BqdxdOW2zPC6zyqsu5F2/7u2vzy/Zs+EH7V37U3&#10;gO48XeFPj3q1hpsF9LYPFq/jDVopvNRVY4WNHXbh1/ir9I5PCHirwJ+xbrfh/wAbayfEHiuw8JX0&#10;Ooap9qluvtEv2eX5/NlVWfr/ABivEP8Agjcf+MXdU/7Ga7/9J7elT9+pV/wxM5S5Kcf8R498Ef2j&#10;fjt+yX+0doHwi+O2sTeJ9A12WKC21K8uPtjr5rlIriK6Yea6eb8jJL93r8v8X6pIeQa/LD/gq1fw&#10;eIv2kvgV4c0uZX8QRNuaJG+ZfPuolt//AB6J6/U2E5WmmpUoz9Qb5Z8p+Un7WF18aPiZ/wAFA9Q+&#10;Fvw3+J2u+Dze2MEttAPEF7ZafEUsvNf5YN23dtb+H71YHxH8AftofsZaVF8R9S+J9x4z0OxkRb2M&#10;a5davbwIzhf31veIvytuC70+Zd33l616nqP/ACmksv8AsE/+4pq+rv27Nd03w9+yP8UZ9UlSKGfR&#10;ZrSLd/FPL+7iX/vtkrP4aMZGvx1eX/CeS/FL9pO7+L3/AATj8QfFPw1e3fhnWrnTYTLLpl1LBNZ3&#10;S3SRSrHIuGxuDf8AAWrjbD4k+L5P+CS8ni9vFWuP4s/sxn/t46jL9v3f2ls3efu3/d+X733a8h+D&#10;thdWX/BHX4hzXO7yrm8nltv+uf2u3T/0NHrvNJ/5QvN/2CZf/Tq9a1vdjU/7dIo6ypf4pHkHwR/Z&#10;s/a/+PPww0Px5oH7QWo2ej6ukj28Gp+M9YS4XZK8RDKkbr95D/FX1p8FPg/8bfgB8AfjJL8UfiPN&#10;4v1efSpbnSb22129v5bLy7Wbdse4VGjbdtb5P7tfHP7OH7In7U3xJ+C3hrxH8PvjT/wivhC+jley&#10;0n/hK9Us/IVZnRh5UETRp86s3yn+KvvDwP8ADT4i/CX9i3x14f8Aih4s/wCEy8UppOrSvqv9o3F/&#10;uia3fYnm3Cq/y1GJ9ynUCn70onwH+zV8Hv2sf2qPAU/i/wAKfHzVtP0yC+lsHi1jxjq0U29FVjhY&#10;0dduHX+Kvt39jD9nH4//AAX8a+INS+LnxPPjrRrvT/Is7T/hIL/UfIn81G37bqJVX5Qw3LzXwH+x&#10;3+zD+0X8YPhRea58KfiwPBHhqPU5bWXTP+Ej1Gw3XCpEzSiKCJk+66fN975a/S39iz4K/F34L+Ef&#10;E1l8XfHg8d6le3sctjcjWLzUfs8SptZd1yqsvzc4Wrq+5GRPxH5t/s2eEP2of2tJfFUvgz4669pc&#10;WgzxRXKa14v1SLd5u/Zs8pZf+eTV9b/s3fsg/tUfDj4z+G/EXxA+Nf8AwlPhCykle+0n/hK9VvDc&#10;K0Tqo8qaJY2w7q3zf3a+Iv2NvgD8cPjZJ45k+D3xG/4QGLTrmBNRX+3L7TftLP5vlf8AHsj79u1/&#10;vf3q++v2Sv2V/wBpX4SfF638QfFH4vnxl4WS0mibS/8AhJdTv98rL8j+VcRKny1cdolVvikeY/8A&#10;BSbxV8Tbn9qD4XeBPh74/wBb8HS+I7GK1RLDWbqwtWuJbp0V5fIb/dG7a1cZ4x/ZH/bW+GPhTV/F&#10;knx5m1WLRrWW9ltbbxjqkskiIpZtqzxLG3yj+Ju1Xf8Agp/4f1/xb+2R8GtF8Lap/YviO/sbe10/&#10;UhcSwfZp3vXVJfNjG5NrfxL8wrwX9ovwD8e/gj4n0jwj8b/i14tl8FeIAUm1nT9XvNZsZUH318ia&#10;WLzWX5dyNt+XpurCn/D/AO3pFS+I+5P2cP2ovF3x1/YC+JnibWtQeHxl4d0zVLL+2LL9xNK8dl5s&#10;Vwuzbsl+bGV/iTdXyb+zb8If2rv2pfAVx4u8K/HrVrDTIL6SwaLV/GGrRTeaioxwsaOu3Dr/ABV9&#10;16R8HPBfwS/4J/8AjfR/Al6Na0W88I6jqTa4R8+pNLZO32g/8ACKq/wqq/j+e37Hv7M37RHxe+FN&#10;5rfwr+Kw8FeGo9TltZNOPiLULDdcKkTPL5cEbJyrp833vl9q0f8AFnb+6TH+HH/EfdH7HP7Mn7RX&#10;wg+KtzrnxX+LA8b+HH0ya1j08eI9RvylwzxMrmK4iVPuq43fe+avjrxR+2t47+An7eHi681HxV4g&#10;1vwPYeIbm1ufDlxqMs1qlmzlT5ULtsRk4ddu37m3O1jX29+xZ+zv8evgp4q8SXvxg+Jw8eaZeWiQ&#10;2NsNfv8AUfs8qvuZ9tzGqr8vGVr5F+HfwM0b9or9tT9qPwTrMaKL+2vms7p03tZ3S3sPlTr/ALrf&#10;99JuX+Kjm/fx/wAMhe6oS/xRPqH/AIKZfFfVdF/ZM0bxb8P/ABZf6T/aGq2MlrrGg30ts89vLFK4&#10;2yxMp2t8lb3xN/anb9nT9iHwR471EPrnijUdD06CwS8leT7Xfy2qvvncfMyja7tz823buy2a/Mbx&#10;/wDGXxD4T/Zt8S/s4ePbaSDX/CfiaKbTi8bNtiXzftEW7+7vdZUb+JZX/wBmvpL/AIKL6fdTfsKf&#10;s6XsSt9igtbKKX+6HawTZ/6A9Tb3Zcv80Qir1Iwl/LIh8KfBj9uD9pTQ4PiH/wALSuPCFrqUf2qx&#10;0x9fudM86B13I6QWsTIqN/D5u1v/AEKvff8Agnz+0X8YPGPinxj8MPjDoupXOt+Hiwj16WxKpvRg&#10;j208sa+UzfMro38S7vvfLX1t8GfEGm+KPhL4Q1bSJ47jTLrS7WSCWL7uzyl//VXDfD/9r34c/FD4&#10;y+J/hdoGoXU/ivQZJVuEFszW8oiKrK8Uq7lwjMFO7b81ay0lKMTOPvxjI/NdrH9ob9o79r/4xeCf&#10;h98Ytb8OLomralcRW994n1G1tIrdL3yljiWDft++vy7dvFe2fDn9ib9sLw54/wDDOq+Ifjz/AGro&#10;VjqdtdX9ifGOsS/aLdJUaSPY8O1tyhl2t8vNfNmifCH4qfGP9uP456T8JfG3/CC67b6tql1c3o1a&#10;603zYPtu0xb7VXZvmZG2nj5favqz4C/sc/tYeBPi/wCFvEHjb43/APCReFbC8WbUNM/4S3Vrr7VF&#10;t+55UsSo3/AjUUn7lORtW+KR+ilfnB+038TPGnwV/wCCjvwtkPi3XrfwB4m+yLPo7anP/Zm92e0l&#10;/wBH3+V8uYpfu/ebd96v0fB4FfnL/wAFkvCNzF8O/h98QdPDx6j4e1prfzlGfLWVN6t/33bp/wB9&#10;VF1GpGUgtzxlE5z/AIKvfHjx14a+IngjwR8PvEuv6BfwaVda1qB8PahNayyxdt/lOu5US3navTNA&#10;/aZvb3/gl1dfEKXW7tPElt4fl0Z9T+0M139vD/Y0mMu7f5rMyS787vn3V5N+y1qlh+2n+3T8S/iD&#10;dxPdeFrLw1/Zdsh3JtWeBbX+L5l3p9qb/gVfI2tfEm/+G/7N3xI/Z7vJWfV4PHceYmVvmiiWVJtv&#10;/bW1t/8AvumoN0/Z/wA3/wAkOLi5cy+z/wDIn6Z/sK+Ndd8I/sQTfEr4i+J9X8RzSrqOuS3et38t&#10;5LFaxbkWNHkdiFxAW2/7dfC/7PH7U/xi8LfGz4d/ETx14w8QXnw98Y67eWDWWo6rPJp+3cqTMkTt&#10;sVIWuEZdv/PLbX0z/wAFBPFUf7O/7Cvgf4R2twF1XVrWz0eRVb52t7VEe4f/AIE6xL/21r5G+M37&#10;SXwe8d/sY+APhLoGi+JbLxX4TaC4iv7uztktJZ2D/bfmWdn2u8ruPl/hWtk4+0lP/t0zjG9OMf5j&#10;9bP2svhv8QPiz8HL3w98MfFP/CHeK5rmGWDVRqNxY7ER9zr5kCs/zLmvym/aZ8G/tS/sqzeFovFv&#10;x316/fxFLPFZjRfF+qS7Wi8rf5nmCPj96n3d3ev1M/Yn+Mkfx0/Zp8F+InuPtOqRWiafqRz84uoP&#10;kct/vbVf/gdfIH/BZznU/gf/ANfepf8AoVlWajyV4U/5pFQlzRLPhD9nH9p/4G+HfiF4x8e/Gi48&#10;R6LY+DtZMVtb+KtUupYrr7K/lTKssSKrI43b925a8F/Zr+D/AO1j+1P4Cn8X+FPj5q1hplvfS2Dx&#10;ax4x1aKbzURWOPLR124df4q/VP8AabP/ABjH8Uv+xU1X/wBJJa/I/wDY6/Zk/aK+MHwovNc+FPxY&#10;Hgnw1HqcttLp3/CR6jYb7hUiZpfLgjZPuunzfe+Wj/l5IFrTjI+6f2OP2Y/2i/hD8VrjXfit8WB4&#10;38NPpc1pHpy+I9Rv9twzxMsnlTxKnCo43fe+avn39rC6+NPxN/4KB3/wt+G3xP17wgb2xgltbceI&#10;L2z0+IpZea/ywbtu7Y38P3q+nv2Kv2dvj18FfFXiO9+L/wATR46029tIobG2/t++1H7PKr7mfbcx&#10;Kq/Lxla+Pv2sfh945+KH/BTe98PfDrxF/wAIj4vutOge01b7dPZ+Wqafvf8AewK0i7kVl+WiXvVI&#10;hH4ZD/i78CP2y/2ZPBGofEjUPjhc61pujNG9xb2/im+vWRWdU3NFdRLGy7ivX/vmv0R/Y1+Nd/8A&#10;tB/s5+EPGmqwxw6veRyw3oiTajSxSvEzqP8Aa2bv+BV+Q3xM8E/Ezw38a7D4TftKfFzxbp/hm5kj&#10;mTVJb661nTpV3fJMiSyp8v3137dyn+Cv2w+EHw08PfB34caD4P8AC8Yj0PS7ZYoGLZeXJLNKzfxM&#10;7MzMf9qrj/DIl8R5n+3f4k1Xwl+yf8Q9Y0PVL3RtWtLSJ7e/0+4e3niY3ES5R0+Zep6V8X/FP4x+&#10;PtO/4JWfDjxbZ+N/Edt4qu9X8q416HVZ0vZk+0Xa7Wn3b2+4v8X8NfYX/BRP/kzP4nf9eEX/AKUR&#10;V8IfGP8A5Q7fCz/sNL/6UXtcs/hl/iidEfs/9vH0j/wTB/a4uvjr8PLrwP4t1ObU/HHhoCVbq+n8&#10;641GyZ/lldmO5niZlR294urNWD+yd8TPGPiT/goV8dPDWr+Kdb1Pw9psd4bHSrzUZZbW123cSJ5U&#10;TNtT5WP3RXgvxp+Gus/srWvwM/aa+HdqkUEui6XHr1nEvyPcNaIrM/8AsXEXyMf7/wA33nrtv+Cd&#10;3jrS/ib+378aPFuimZtK1vTrq9tvOTY+x7uBvmX+9XVZyrX/ALsjklrRv/NynC61pv7Qf7RX7ZPx&#10;f8DfDv4wa54ZTRL26uore88Uaha2sVulwsQSJYN+376/LtqfxvrH7Xf/AAT91PSPFPizxtJ4+8JX&#10;10sF0t1qs+qWjt18p2uVWWBmVW2um37vX+E+qfsX8f8ABTf9oj/rjf8A/pbb165/wVp13T9L/ZB1&#10;myu5o0u9T1Kyt7NX+80iSrK23/gET1zRlyUaUv8ACdF+apUicj/wUX+PGsXH7G3gX4gfDzxHrHhr&#10;+3NWsbiO70q9lsrj7PLa3D+UzRsrfe2ZX/YrxTwV+xz+2Z4+8IaF4l079oa4h0/WbGC/t47rxrrC&#10;SrHKium4LEwDYb1qp+1JY3Om/wDBJ34IwXm7zm1S1lXc38DxXrp/46y1N8Ov2Kf2wPE/w98L6v4e&#10;+Pf9l6DfaZa3NhZf8JjrEP2e3eJWijKJDtTau1dq9K2UOSVRf3ib2jT/AMJ9t/sh/A/4o/C/4WeI&#10;/Dfxd8dz+Mdc1G+la21K01y9upYIGhRdiTzokkbbldvk453V8kfCf9pHxj+xJ+1L4s+GXxw8Za94&#10;k8Eagv2jTPEWvXNxePDFtZreZWfc+x1DROqcLKv+y1fb/wCyP8M/iL8JvhBbeH/if4r/AOEy8Ux3&#10;c8z6qNRuL/dEzfInmTqr/L6V+f8A/wAFXPGtr8afjL4Q+E/grQV8R+MdFinlvLixTzbgPKof7IuP&#10;7qJ5rf7y/dw1TOX7wKceaMuY7/8AY38ZfE/9s79qHxT8Ub7xT4l0H4T6HdAWPh6x1We2tJ5Mf6Pb&#10;yxI+1yqfvJf7zMn8L1+mC8DFfDX/AASi+NHhXxp+z5D4J0uxt9G8SeFZGTULOHhrpZXZku/9rd91&#10;v7rL0VSlfcrdMVrUjy+7Ehe9LmPhT9qT4v8AiXx/+2B8KvgP4K8Q6p4etluU1nxNfaNdSQSvAqtI&#10;LdnidWVfKR93r5sX92k/4KE/tl+Mvg7r/hz4XfCm1E3xE8RKsxukgW4lt4nfyokhiYMrSu6ty/3V&#10;X7p3hl84/ZxL65/wVt+MN5qH/HzZ6dc/Z96/wr9kiTb/ANsq5r9ovVLf4f8A/BW3wL4g8VeXbaHO&#10;lnJb3U7bI1Rrd4Fdm/2J+fwrKMeaNOP8xT92VSX8pTu/2YP27vCuiN42h+LF7qWrQRLfHw3D4mur&#10;m43/AHmi+zun2V2HTYrMrfw7uK+oP+Cdv7Y+oftUeBdXsPFccEXjfw28K3sluvlpeRSbvLn2fwPl&#10;HVlX5R8vTftX62vdRttLsbi7u547a0gjaWWWVtqoq/eZmr8tP+CWs3/CW/tcfHLxZpCtJ4auUuHi&#10;k8rav7+982D/AHfkR6qMrylEmX8PmN/9of8Aak+NH7SP7Q+q/Bb9nq6bRrLRJHttU1uF0imZ43CT&#10;yvO3+qgR8L+6+d9p+9vVK4PxdZ/tlfsL3WjeLNa8aXHxO0C8u0tbi1/tO61m3Z2+5E6zossZf+Fo&#10;v4h97na3S/8ABMjUIPC37Xnx38NaxOsPiGeeYRxyH5pTDdy+aF/77Vvwr78/aC/aF8I/s1eCk8Ue&#10;MrqaKwlu4rOKG1RZJpZXz9xCy7tqhmb/AGVNTH3YxkXL+JKP8p5J+018P/i1+038H/Al/wDCXxRf&#10;fC7WZmXUr6HUNQvtJuFieH/j3k8iNm3KzfdZe1fnZ8UvB37UXwi+Ofg/4Ua18eddn8SeKlga0ubH&#10;xfqj2kfmztEnmuyqy/MjfdVq/aDwN410j4jeC9G8TaHO11o2rWqXtpM8bxM8TruVtrAMtfm/+3Ac&#10;/wDBTr9n/wD3dJ/9OU9UlarGP80hc1qMpfyxO9+Ffh740fsJ+BfiT8S/jl8Rn+I2kWulxJp2lr4h&#10;v79hdtLtRf8ASY1WPezou5d1eGeANC/bQ/bj0658eaT8RH8B+HJZ3XT0i1W50a3lXedyQJao8roh&#10;+XfLnP8Afbbx9R/8FbtI1HU/2RL+ayjZ7ey1azuLvb/BDuZN3/fbx16V+wL4q0XxX+yT8OTos0ci&#10;WGmR6fdRK3zR3MXyyq391t3zf8DWhPm5pS+yEny8v94+Qfgd+1L8cP2X/wBovRfgz8fL5vEGlazL&#10;FaWerXMqzTRGVysNxHccNLE7/K3m/Mv+zs2to/8ABSTxV8TLn9qP4W+A/h94/wBb8HSeIrGK1RLD&#10;WbqxtWuJbp0V5fI/4CN21v0rnv8Agq/qlt4x/aR+DXg/Q5FufE9v8skEIVnVrq4iW3T/AHsxP8v+&#10;0v8AeqL/AIKeeH9f8W/tifBvRfC+pnRPEd/YwWun6l5725tp3u3VJPNj+ZNrfxKOKhtTdKf96RXw&#10;83+EqeMf2R/21Phl4U1fxZJ8eJ9Vh0a1lvZbS18Y6pLJIiKWbas8Sxt8o/iavoD9n/8Aaa8W/Hf/&#10;AIJ+fEXxfrFxPaeL9C0vVrAavZjyJJpYrLzYrhNn3X+dPu/xJXzp8RP2Bf2xLvwTq6618Zl8X6X9&#10;md7jRW8YanOLpVG7ZsniWJun8TYr1D9lT4yaH8Sf+CdXxU8P6V4YtvC134V8O6ja3UFi0jwT+bay&#10;uLjc+5gztv3KzN93+6dq1L+HUHH+JT/xHz7+zV8Hv2sf2qPAdx4v8J/HzVtP0yC+lsHi1jxjq0U3&#10;moiscLGjrtw6/wAVfZX7HP7Mf7Rfwg+KtxrnxW+LI8b+G20ua0j09fEeo35W4Z4mV/KuIlT7qv8A&#10;N975q+Fv2O/2Yf2i/jB8KLzXPhT8WB4I8NR6nLbS6d/wkeo2G+4VImaXy4ImT7rp833vlr9Bf2K/&#10;2dvj38FfFPiS9+L/AMTh460y9tIobG2/t+/1HyJVfcz7bmJVX5eMrWz92VjH7J8wftX3Xxp+J3/B&#10;QK/+Fnw2+J+veDzfWMEtrB/wkF7ZafEUsvNf5YN23dtb+D71YHxe+BH7Zf7MngnUPiPqHxwuda03&#10;Rmje4t7fxTfXrIruq7miuoljZdxXr/3zTP2sfh945+KH/BTa98O/DnxH/wAIj4wutOge01b7bPZ+&#10;Uqafvf8AewK0i7kVl+WvGfib4J+Jnhr402Hwn/aU+Lni3TfDNzJHMmqy311rOnyru+SZUllT5fvr&#10;u27lP8FYU/hjym0/iP16/Y1+NN/+0F+zp4Q8aarDHDq95HLDeiJNqNLFK8TOo7btm7/gVN/a38ff&#10;EP4efBPWL/4Y+H7rxL40lkitLKG0s3umg3t885iUfNsTd1+Xdsz/AHT3Hwe+Gvh/4PfDjQfB/heM&#10;R6HpdsscDFstLklmlZv4mdmZmP8AtV1Op6ja6LYXN9fXEdpZ20bTTXEzbEjRRuZmY8KuBVVuWXMZ&#10;UfhPyp+I3w8/ae+BnwHh+Puq/HzxCdfH2e+vvBl+JfItknlVBGYpX8rcvmJui8hQnz/3a9m/aA/b&#10;r8QeHP2HPA/xD0KKDSfHHjNVs4GEe5LSVd/2iWNH3ZH7v5Q2f9ah+bFeL/HD4t+Ov+Cm3xTj+Ffw&#10;ohk074WaPdLPqOu3MbKk/wA21bif/Y+95UH3n5dun7rZ/wCCp/w/034U/Bj4DeHdLtnOgeH7mbT0&#10;L/NuVYofvf7TbHb86pJTXv8A2pR/8BNeW0v+3ZGX8Rrz9oT9gkfDz4neIvi3rHxF0XXLmK317w5q&#10;s8stvbu6GV4I/NlcfdWXbKix/Mg+Xb8tfRv7bHj/AOOPiG48A+FPgXYanBpnigI+oeL9PsXlWzjl&#10;dVi/e7cQLtZnZ/v7dv3f4uO/4LE3sMn7K3hYJIv77xPatGv95fst1X0Uvxe8Pfs3fsqeF/FXjW5e&#10;wsdM0GxhMCfPPPceQirBGv8AE7Nx+bMQqswluL5nL7MjKPM+Tl+1E+I/HXiD41/8E9vi38Nzr3xh&#10;1T4ueF/FNw8d7p+ueazoqPEkuzzZZWT/AFqsrq65ZfmX1/T3xZ4s0vwP4W1TxDrV0ljpGmW0l5d3&#10;DfdjiRSzNX5g/AjwJ8Qv+Ch37RGm/Grx/p/9jfC3w5dY0bTWyY5/Kk3JBF/z1+f5pZTwzLtX+6nY&#10;f8FOvj9puqfELwb8CdW8QS+EPBt7JBqni7Wlt5ZW+zb90UKJGrM3+qZ/u/e8r+61OXNyxj9orlXt&#10;JS+yeZfs5/te+Pvj7/wUT8O3c3iDX9L8E6tLeGy8LPeypY/ZUsbjyt8Ct5bP8qtu/vivo39qv4se&#10;JP2Y/wBrT4V+MX8Q6q3w58WRvoetaJLeSSWEDqyD7QsTfJE+JUfcvzN5Lj+Jq+QNN+Pvwb8K/wDB&#10;Rbwp458O63HY/CfRdOWxgvotPulSFU0p7dF8nyvNPz7V+5/tV9Mf8FiTZaz+zJ4O1iGQMT4jt2tn&#10;xhmSS0uG/wDZVolKMY02Pl5qko/3T9EUcOM0HmuL+Dmo3GrfCjwbfX3/AB+3Gi2Us5YfxtAjN+pr&#10;tB3pyXK+UzhLnjzDqKKKRoFFFFABRRRQAUUUUAVbiTyYXbY0m1S21PvNXxZ8Y/2TNe8beFfhj4+8&#10;JQXHhf4n+H9Ps9M1SzaVEbUdO2Ilxay7XdWdF3bfm/vf7G37b7rXga/GSeD9rWPwPPcyx6VqWhzL&#10;ZwuV2teWpimlZf8AeivU/wDAeiPxCl8Mj36iiigYUUUUAFFFFAHyn+zv/wAn1/tb/wDco/8Aprlr&#10;6sr5T/Z3/wCT6/2t/wDuUf8A01y19WUAFFFFABRRRQAV8p/t89f2cv8Ass3hz/24r6sr5T/b56/s&#10;5f8AZZvDn/txQB9WUUUUAFFFFABRRRQAUUUUAFFFFABRRRQAUUUUAfHs/wCyN4wl/wCCgtv8dV1H&#10;RP8AhE47L7O1l50v9obvsXkZ2+Vs+9/t/dpP2/v2IZf2tvDmhX3hy403SvHGjyGKG91R5EgntW5e&#10;J2jR24bDL8vXf/er7BzxQeKz5fdjH+UOb3uY+fP2fv2cD4K/ZO0j4PfEGLTdbRbK6sdSjsZJXt5k&#10;lnlf5GZUb7rr821drDivjjVv+CVfxj+F/iG+k+Bvxol0HR7xsul1qd5pdzt/hR3tVZZdv97an+7X&#10;6ligVpL3pcwR92PKfB/7Jv8AwTTj+DvxCg+I/wASfFC+OvG0TGe2VFeS3t7hs5uGll+eeX+6zKuw&#10;kn5mCMnV/tIfsieMPi/+1j8Jvifo+paLa+H/AAk9q19b308qXUvl3TSt5SrEyt8p/iZa+xMjNHGD&#10;xS+1GX8pHL7so/zHkP7Sn7P+iftJ/CTVfBetoiyXCmXT78oHexulH7qZf5N/eVnX+Kvmz4M/shfG&#10;vwb+yn8Rfgt4o13wrqdrqNlLD4durW+umFk8vLxSbrZf3W75/l3Hcz/8B+8c9KMjmpUbc394r+X+&#10;6fn3ff8ABPTxpqf7BGm/BWXVvDr+MrDWW1eC8M8/9nqWlfI3+V5n+qlf/ln96tH4k/sA+KPEf7C3&#10;gX4K6HqGg2/ifRNRTUrm8urm4SyaUm4aXayRM7f8fHy7k7V95rQetXL3gR8a/tXfso/Ev41fsy+A&#10;Phb4U1fw9YSaXHZ/2zcajdzxxT/Z4NipFsgfcu/5vm2/cSvpH4O/Du2+FHwt8L+Drby/K0TTbey3&#10;xrhXdECu/wDwJtzf8Cruc9KMj0pb8394jl+H+6fFPhn9jbxv8N/27tY+M3hXU9Bj8E6+kq6rpE9z&#10;PHet5sS+btVYmRv9IRJeXFeeftV/sEfGr4r/ALTup/FL4b+NdC8JGS2gt7a6Gq3tlfxbbdYn+eCB&#10;tu75hw33TX6M5HFGetTy25f7pf8AN/ePyuH7BH7bRPP7RXy+n/Cca3/8Yr6I+P8A+yB41+K/7UHw&#10;b+JOnapokej+DhZ/2nFe3My3U7RXHmuYlWJlbK/3mWvsoHpQDVXu4v8AlFyn5bfH/wD4Jn/G/wCJ&#10;P7SPij4neEvGnhjRDe6l9t025k1W+t761Cqqp80Vu2xl2/wv2qr/AMMD/ttj/m4v/wAvjW//AIxX&#10;6qUnSiPux5Spe8fnh+0x+wZ8YPjz8G/gv4ePi3Q73xf4PtrxNY1bWtTvH+1yytFtdJfIeV/9V959&#10;tec/8MC/tu/9HGD/AMLfXP8A4xX6rUUwPmH4H/Ab4p+Fv2YPF3gD4i+Mo/GHjTVo7+G31a41O6vo&#10;kSeDZErSzp5m1W3H7tfFvg//AIJoftZfD3Sn0zwr8ZdJ8M6Y0jTtZaN4p1a0haVv4tkduq7vlWv1&#10;wopfa5g+zynwP+yn/wAE19Q+GPxQt/ih8WPGJ8d+NrZ/Ot44WkuIY59m3z5J5/3k7Lxt+VdpH8X8&#10;P3tijNGaoX94/Ob9qz9gf41/Ff8Aac1P4pfDbxtonhF5baC3tro6re2V/Dst1if54IG27vmHDfdN&#10;cPa/8Euvj58UNUsrX4yfG06z4btpFlEMOsX+ry9fmCJdIiIxH8fzf7rV+qWAaWlH3S5S5j52+Mv7&#10;NK69+yLqnwY8ALY6UDpsNhpp1ORlhQJMjlpXVGbc2xm3bfvtXDWn7JPjC1/4J9yfAptR0X/hLWsm&#10;t/tvny/YN3237Rnd5W/7vH3OtfYGeBRkAGlL3ub+8RH3eX+6eL/sjfCDWvgH+zz4S8B+ILixu9X0&#10;mOdJ59Nld7dy9xLKNjMiN91/7o6V3XxP8MXPjT4aeKtAsZI4r3VNKurKF52IRXlidF3bf4fmrrh2&#10;pKVR+15uYcfd+E+ZP2CP2a/E/wCy38F7/wAI+K73Sr/U59Yn1FJtGllkhEbxRKBukjRt3yNxtr6Z&#10;lTfGwp4xSmql7/xExjyn5F+E/wDgmD+1H8PbjUz4M+LOg+EotQlDXCaJ4k1SyM23ds3+Varu27m/&#10;OvVfgn+xp+1v4L+LXhXX/F/xyOv+GNO1GK41HTB4u1a6+1QK3zJ5UsOx/wDdbiv0gooj7pUvePjv&#10;9pH9kTxh8YP2sfhJ8T9H1LRbXw/4Se1a+t76eVLqXyrppW8pViZW+U/xMtez/tK/s/aH+0n8I9X8&#10;F62iq9wpl0/UNgd7G6Ufupl/k395Wdf4q9cNAqOX3eUX2uY+IP2bv2WPjN8MP2aviH8IPF+u+FtX&#10;0/VNJvbTw7cWN9dP9jmnikR4pd9umItzbsruZct8vNfN/hD/AIJoftZfDvSn0zwr8ZdI8M6Y0jTt&#10;Y6P4p1azhaVuN2yK3Vd3yr+Qr9cKKv7XMP7PKfBX7KX7Kf7THwr+MumeIfiX8YP+Ey8J28M6T6T/&#10;AMJPqd9vdo2VH8qeJUO1sGux/Z9/ZE8X/Cr9sT4q/FjVtS0W68O+Kluksbaxnle6i824ilXzVaJV&#10;X5U/hZq+wxQaX2uYnl93lPgn9v3/AIJ2aj+054q0Pxf4GvtH0XxQsRtNVOsSyxQ3cSf6p1MUTnzF&#10;+Zfu/Mu3+5X0XP8As6aV48/Zl0f4S+OYo723i0Kz0y6msX/1U8EKJ50Duv3ldNysy/7y/wANe1mg&#10;VPL7vKP7XMflTef8Euf2gPA73egfDb44rY+B7ljvtZdW1DTSytw++3gV426/3vmr6v8A2Kv2IdD/&#10;AGQtDv5zqX/CReMNWVEvtXa3MKrGv3beJN7bUDZ+bq/t8qr9Tg5oJqkOXvH5Z+Pf+Cbn7RLfHbx/&#10;47+HnxI0LweniPVb27imstd1Gwu/s81w0qxSmC37fL8u5l+X6VNoP7C37aFjrFjdXv7Qf2mzinRp&#10;of8AhNdabegb5l2tB6etfqL2FHrSi+XlCXvAteJ/tefAq4/aK+APifwLYzWttq2oLFJZXF87JFFP&#10;FMkil2VWbb8pXhW+9XtvSk3UpR5hRlynyX/wT5/ZF1v9kjwB4k0/xVd6TqHiHWdSW4a50eWWSHyE&#10;iVYk3SRo24M0vb+OvH/i7/wTV8S+PP20YvirYaroEXgifWLHVL3Tp5p0vf3Xlecqr5TI29kZuXX7&#10;9fol6Gj1FVzP2kaiJt7sonxb+0L+xp47+Pn7XPgHx3e6n4eT4a+Fntm/syaedr2XY/my/uvK8v53&#10;2J/rPur/AMBr688TeHbHxh4a1bQdSgW603UbWWxuoW/iikQq6/8AfLVsmgVPL7vKV9rmPj3/AIJ/&#10;/sqfET9k3T/GPh3xRrGhav4Z1G7W+0z+y7mdpopcbHMiPEqruRYvus33Kq/t/wD7H/jL9q29+HL+&#10;E9R0PTx4cuLqW7/tm4ni3rL9n2+X5UUn/PJ/vbe1fZP92jPU1X2oz/lCPu8xwvxk8HX/AI/+DvjL&#10;wrp7wQ6lrOi3emQS3DskKSTQPEpcqrNtDNk/Kelfmb4Q/wCCaH7WXw70p9M8K/GXSPDOmNI07WOj&#10;+KdWs4Wlbjdsit1Xd8q/kK/XCij7XMP7PKfBf7KH7Kf7THwq+M2l+IviZ8Yf+Ez8J28M6T6T/wAJ&#10;Pqd/vdo2VG8qeJU+VsGuyuv2RvGM3/BQWD46rqWi/wDCIx2n2drPzpf7Q3fYvI+75Wz73+392vr7&#10;Pyg0o5JFDl70ZEW+KJ83/tsfsm6f+1f8LH0aNrSw8X6c32jRNWuV+WGX+KKRlUv5Tr94DPRW2sUx&#10;Wr+x78OPif8ACH4O2Hg34narout32kHyNNv9HuribfZgfJHL5sUWGT7q4/h2/wB2vfqKI+6VL3jx&#10;/wDat+Eus/HT9n3xj4F0Gexs9W1m2jigm1CV0t0dZUf52VHb+D+7XzT45/YQ8f8Aij9gzwX8EbbV&#10;fDkfirRdQ+1T3s11P9hdfNuH+RvI3/8ALZf4Oxr703UbqnlHc8j0f4JWWufs26X8LvGEcV/a/wDC&#10;PW+iah9kZtjMkCI7xMy54dSysV7LxXy/+wb+wD42/ZP+MPijxFr+t6Fquh3+ly6fZ/2bNObgn7RE&#10;6tKjxKq/Kh+6zV999hQaq/vSkRy/u/Zn5ffFD/gnR+0NqXx98e/ED4dfEjRPB0fiLUZ7iOSy1vUb&#10;C78h33BJfItz/s/LuYU7wn/wSs+KfxF8X2GofHz4uP4p0vT2DR21rqd5qU8yZ+aIS3Kp5Ct/sq1f&#10;qAegoz1pRfLGMS5e8fK/7dP7KGvftHfAnQfAHgSfRdFm0zVbe7QarLLBbpBFBLFsXyo3/vr/AA44&#10;r5M07/gnz+2bo2n2un6f8f7fTrC1jWCC0tPGesxRRRr8qKqLb4Vcelfq7RVAfIP7MHwO/aG+C3w5&#10;+IVr4w8e6d498Y6isbeHZdX12/vbS0lVHX968sW9U3MrbUU7tv8ADWH+w3+wprn7PPivxZ4++JWr&#10;aX4o+IWtTGOC+0+SWdIYnO+Z98saN5srfeO37q/e+ZhX2x92j71H2uYj7PKfCF3+wz4/+HH7ZS/G&#10;H4P6x4e0rw3qMol1vQtVuJ7dpUlf/SooligddjbUlXd92X/dFfdpHy1JRS+zylfa5j84/Fmhy/s/&#10;/wDBV7w14mlUQ+HfibYNZLP91PtPlLE0X+95sVu3/bavoT9sT9i3wz+134csIL2+k0DxPpTMNO1y&#10;CDzdiMRvilj3L5sff7y7W+6eXVvVfih8EPBnxli0VPGGif2r/Yl+mp6fIlzNbTW1wudrpLE6P3Hy&#10;7tvC8fKK9ALYFRy/u4Rl9kfN73MflC3/AATA/aV1jT4fCOs/HG2l8Arth+wjWtSuI0iXpts2RYuP&#10;7u+vvD9lb9lrwt+yp8Ol8N+HzJqN3dSC41PWLlcTXk/GCV/gRedifwj+8zOze4DpQelac3uk8p8N&#10;/td/8E5ovjb48b4kfDvxQ3gH4h/I8syh0gupEG1Zd8X7yGXb/Gu7dsHy/wAVeQeFP+CVnxP+Ivjf&#10;TNV+PfxYPi7SNOI8u1t9SvNSuZ4t24w+fdKnkK3fbu/P5q/USiiPulS94zdL0i10HTLXTrGCO0sL&#10;WNIILeJdqxRqu1UX6V8iftFfseeM/i3+2N8Lfivo2o6HbeHfCqWX223vp5lu5TFdyyt5SrEyt8rr&#10;95lr7L7Cjsam/vRkFvd5TmfHPgrR/iP4Q1Tw3r9kmpaNqds9td2sucOjDH/AW77v4cV+berf8Eq/&#10;jF8L/EN9L8DvjPLoWj3jZdLrU7zS7nb/AAo72qssu3+9tT/dr9SxQaXL73MH2eU+Dv2TP+CaUfwe&#10;+IcHxJ+JPihfHPjaJjPaqivJb29w2c3DSy/PPL/dZlXYSThmCMift2fsSfE/9o/4v+FPGnw78SaH&#10;4cl0LT1tkuL6+uba7iuFleVXiaCB9uN4+bcDxX3l1xSZ605e84/3Qj7p+UWo/wDBPH9sXxPYXGla&#10;38fYNS0e8Tyru0u/F2sXEUsbfeVong2tx/C1fVHwb/Yct/gT+y349+HGhavFq/ijxZpt5Dd6zexG&#10;3heeW3eKJdq72SJN3+03zO3fbX1n3BpfWnLWMoiv70ZH5I+D/wDgmf8AtZ/DvSpNM8LfGXSPDOmt&#10;I1w1lo3ijVrOFpW43bIrdV3fKte+/so/sp/tM/Cv4zaZ4i+Jfxh/4TPwnbwzpPpP/CT6nfb3aNlR&#10;vKniVPlbBr7yBoIq+YmSufH9x+yP4wl/4KD2/wAdV1HRf+ERisvszWXnS/2gW+xNBnb5Wz7x/v8A&#10;3a6/9tj9k7T/ANq74WPo6PaWHi7TW+0aJq12nywy/wAcUjKpfynX7wGeittYpivpEc4pKxt7sYl8&#10;3vcx4J+x78N/id8Ifg9YeDvibqmi61faOfI02/0e6uJt1mB8kcvmxRYZPuLj+Hb/AHar/tt/Bv4g&#10;fHv4J3XgjwBq2k6NeapeRDUJdZnlijezQM7Ro0UTtuZ1i/4Dvr6FGKDirn+8+IUfd+E/Mn4R/saf&#10;tl/AnwknhnwH8Ufh34e0VZnuGggtxK0srY3O8kumM7Nwq/Mx+VFXoor6X+I/7LOv/tG/ssaX4A+L&#10;viO1ufH0BFy3iTSoFeGO8V32SrFsi3L5T7GXanVvZq+nh0pR0ok+Ze8OPuy5on5v6B/wTx+NPxK8&#10;TeCtN+O/xT0nxP8ADvwaF/s/StLV2uLhV2IsUrNBF95UXc7tK38P8W4dj/wUF/Yv+LP7WPifwxD4&#10;T8QeGNM8I6HZsEstYubiGVrp3O99sVu67diRKvP9/wBa+8KKcveCPun58+DPgN+3T4Xg0XTovjD8&#10;PLbw7p4hgTT7PToY1jgT5fLRRpa7fl+UV9i+L/gR8N/iFq39qeKPh74W8Tar5axfbtY0a2upSi/d&#10;XfIjNt6131FEveIPgzUP+CcUNz+2pYfES38PeAovhHDBsm8KfYsF3+xPFn7L9n8j/Wsrfe7bvvVh&#10;f8FQLB/in4m+B3wM8Pjy9Q17WDdPDCvyWsCr5Sysi/wKr3DfSJq/Q/cOPeuAf4I+DJPi2nxMk0QT&#10;+N1sv7Nj1Wa6ml8i367I4mfyo/4vmRQ3zvz87ZX8t/hiV/NL7R2Gk6VBoml2Wn2kYhtbSJLeJf7q&#10;Ku1f6VonrRk0daoUY8o6iiikUFFFFABRRRQAUUUUAVL27hsLSS5uZFigiUvI7/wrX5n/ALVnj+T4&#10;Q/H79lbxvdKtq17ealqWofN9yK+lg81d3+xFPt/4DX3NqmqT/GBNa8PaFIbXw0om03UtePzec/Mc&#10;1vap/E6fOryv8iONgWVlfyvif/gpncfDLw14l+GmlfFrT/FXirT7u2vhba5ol9a2uoadteHfth8p&#10;YJd+5Pvbduyoi+WpGQOPNGUT9KkbKg04jNfIX7KH7avhb4qrYeHU1ddVVtlnY6tJavayebtZktby&#10;Jmfyp2VH2OjtFLsbbsb91X14DWso2IjIdRRRUlhRRRQB8p/s7/8AJ9f7W/8A3KP/AKa5a+rK+U/2&#10;d/8Ak+v9rf8A7lH/ANNctfVlABRRRQAUUUUAFfKf7fPX9nL/ALLN4c/9uK+rK+U/2+ev7OX/AGWb&#10;w5/7cUAfVlFFFABRRRQAUUUUAFFFFABRRRQAUUUUAFFFFABRRRQAUUUUAFFFFABRRRQAUUUUAFFF&#10;FABRRRQAUUUUAFFFFABRRRQAUUUUAFFFFABRRRQAUUUUAFFFFABRRRQAUUUUAFFFFABRRRQAUUUU&#10;AFFFFABRRRQAUUUUAFFFFABRRRQAUUUUAFFFFABRRRQAUUUUAFFFFABRRRQAUUUUAFFFFABRRRQA&#10;3kV4j+0t+1l4A/ZY0TTr/wAay6hJe6p5h0zStKtGnubzy3iWXaW2xLs89G/euuedu5vlr24V+Xv7&#10;Stlrev8A7cHjLS5df14Ium2J0bTdQQLbwJcwLFO1issrxtC0kETPKsa/v0CN9xvN9LK8EswxcMPK&#10;fLzAffPwd+O3g/46+H31HwvqPm3lptGp6FdbYdS0ife6NBeW+d0EgaKVcN8rbGKMy4avSRivzg+K&#10;kSXmmeItVsfE2p/DrxVdaHdNZ6gut3OlvOtsztErJZzxRM6T3E7y+ajOj3W3bXuX7J/7Zf8AwuPU&#10;pfCHjiwXw/43824bS5xY3FlYeIII9ru1qlxllnhRk82Dc3/PRGZd3l6YzK62Dp+1+wB9X0UUV5IB&#10;RRRQAUUUUAFFFFABRRRQAUUUUAFFFFABRRRQAUUUUAFFFFABRRRQAUUUUAFFFFABRRRQAUUUUAFF&#10;FFABVK9jaa0lSKR7d2VlWWPbvT/aXd8tXaKAPhq/+LPj/wADeC72LxF8T9dOveF/iLFpOuSx6Tpj&#10;vPo8oWWJgi2u1E+yus7S/e+WX/ZVfqOLxulhq3i7V9a1rTdK8IaSYrVbu9ZYESVV33DvOz7di7lT&#10;/ZZJc1znir9mvw94v+JXiPxTeTymLxB4bfw9qOmBf3M2dyrcf9dVid4v91q7b4d+CYPh/wCAdH8M&#10;C7m1UWFqkU9/dY829l/5azS+rO+5m/3qI/CL7R5v8QP2uvCPgq08/S/D/jX4gO+1oh4N8NXd/FKj&#10;fxxXW1bd1/3Za+PvjR/wUZ+O11ZT2/g/4Ca54H02Rjbv4h8VadeP5SyfIkvEcUcDKzA5dpFr7S1n&#10;9ljwFNeXWpeHLO++HWuTj5tS8E30mks7dd8sUX7idv8ArtFJXnvx6+Ffxo1T4Q+MPDWmeKtH+Iem&#10;31hOka63YHTdYidfniZLi1/cSsrKPk+yxbuPnqPd+0X/AIT1Xwh4t+HPw08N6X4Xi8Y+H7MaPAtm&#10;0Vzqluku9OH3jd9/duZv9rNfnP8A8FadIvfjJ4z+H1z4Bs7nxza2VhdRXU3h2JtQSB2kTartBu2t&#10;x0avlP8AbpOk+Jfi/bfEPw+8b6J480m115Ei/wCWFxt8i6hf/pqtxDLu/wB6vu3/AIIlcfC34j/9&#10;hiD/ANE1cYe09+X2Sf4Xuny5+wt8LfG2meNvGmha94V8R6BZa94ZuobO+vdMnt4oNSgZLqym8102&#10;q6S2/wAtfrb8MvipJ4q+GPhbxC2t6Jez6to9levb3d0tq6vJEjys7ruX+P7vlLVr9ozxXP4Y+FOr&#10;Wumotx4l11ToehWjH/X39wrrF/wFPmlf+7HE7fw18PfC3/git4csI47n4i+PNQ1ibYrNYeH7dLSF&#10;H/iXzpN7Ov8AwCM0c0pe6yeXlPuu6+OvhLRN7eIb9fDsKs/+l6jLE1oqL/y1e4id4ol/66sje1cT&#10;+058XNZ+HnhLwR4k8KeJtEsdF1PX7LTby+vrP7bbva3LbPNR1lT7n3v4t1aHwv8A2Mvgr8Gp4J/C&#10;nw60a1v4G82LUb6Jr26ifsySzl3T/gLLWt8evhxr/wASbHwnDoh01H0bxFZa7IdQuHi3i2feIl2x&#10;P9/pu/h/2qiX2RfzD/gh4w1Dxtb69ev408O+ONMhuUtba/8AD2nvaxpKE3So26eVZRh48Mjdd69V&#10;r1muN8L2/iMajf3Gt2WlaWlxsKQaTcPP5j7drSyytFFltqxKo29F+m3sqsInyn+zv/yfX+1v/wBy&#10;j/6a5a+rK+U/2d/+T6/2t/8AuUf/AE1y19WUFhRRRQAUUUUAFfKf7fPX9nL/ALLN4c/9uK+rK+U/&#10;2+ev7OX/AGWbw5/7cUAfVlFFFABRRRQAUUUUAFFFFABRRRQAUUUUAFFFFABRRRQAUUUUAFFFFABR&#10;RRQAUUUUAFFFFABRRRQAUUUUAFFFFABRRRQAUUUUAFFFFABRRRQAUUUUAFFFFABRRRQAUUUUAFFF&#10;FABRRRQAUUUUAFFFFABRRRQAUUUUAFFFFABRRRQAUUUUAFFFFABRRRQAUUUUAFFFFABRRRQAUUUU&#10;AFFFFABRRRQAw85r8mdN8Qv8Qvjf458b+MkOoeIrPxjeaRBaavseXRNOtpXVLBliV4k+R33NA7q2&#10;6Vm81m3V+sxOBmvyi1T4WaV4a/ae+POmS6s95JJ4j+1XcX2qLS/N/tOD7darFK7t80H+mq2zazfI&#10;3+yv1HDEqCx/77+UZ3WnacPibfW1jNod1oV7o9jLEmp28LyyxXUVvLAnnxL9+J4vN+TerN5qxMi+&#10;UjVh+K/CZ+KnhrV9C13SwlrLaWv9n6Oz2t1a2C+Uy3F1FdLA/kN5r/M/my7mTa0qqzNF1Fn4I0qb&#10;wnqdpL4lWzm1az+2aY/lb5YvIWXfLKq+aq/L5qp8zfxfKzLtXl/EeseK7S60y2XxXHqKadcwStFZ&#10;Wf2p3aL5UaLyk8qJdq7pdibdrfw7W2/pv1eGJnOlTfu/3ub+t/dHylHxL8Yfij8OY4bzw38Uda0X&#10;w7rF3cBdM1C5TXrqzlWJFR4mvreed4t8aq0Xmr+9uItqr5q7vuH9k74yN8a/gvoup6g94/izSkj0&#10;fxLHd2y27rqcUETTttT92ySb0lRovl2Sr907lX8+vEkOla9o1wtzbR3k+kxSvHFFvdxO21/mZdzK&#10;+3ZtZVZl/hX96zN9Sf8ABMvTdEvvhX4p8YWWtLrPijWNclsvEH2aCL7LBPbMywJbyrEskkX2WW1Y&#10;b5ZVXc23YzS7vleK8qweBw1KrShyy5pfcZ/aPtCiiivzQoKKKKACiiigAooooAKKKKACiiigAooo&#10;oAKKKKACiiigAooooAKKKKACiiigAooooAKKKKACiiigAooooAKKKKACiiigD4g/ao/ZS8PeFdH8&#10;afEvQPDmieINFhin1rxB4E1y2/0S8dVVri6srhP3thdNEnzunyS7F3r/ABV5Z+w78ZrXS/hz481v&#10;4J/AubS9AW6W41ZdZ8Zq1lZSRwZZYnaB53XZ833W5bt0r9H9X0y31rS7qwvI1mtbuJ4JY2/iRl2s&#10;PyNfnd/wT28Dz+A/CvxS+Gcocyj4i/2LK7fxQQRebLu/2Xit3T/tqtKn8Uoik/djI+uvhZ8LteuN&#10;dtfiB8R9Xi1/xr9lCWVhaW32fT9BjkUebFaxszsZG+687tvYLt+RPlr2qmU+qZMQooopFhRRRQB8&#10;p/s7/wDJ9f7W/wD3KP8A6a5a+rK+U/2d/wDk+v8Aa3/7lH/01y19WUAFFFFABRRRQAV8p/t89f2c&#10;v+yzeHP/AG4r6sr5T/b56/s5f9lm8Of+3FAH1ZRRRQAUUUUAFFFFABRRRQAUUUUAFFFFABRRRQAU&#10;UUUAFFFFABRRRQAUUUUAFFFFABRRRQAUUUUAFFFFABRRRQAUUUUAFFFFABRRRQAUUUUAFFFFABRR&#10;RQAUUUUAFFFFABRRRQAUUUUAFFFFABRRRQAUUUUAFFFFABRRRQAUUUUAFFFFABRRRQAUUUUAFFFF&#10;ABRRRQAUUUUAFFFFABRRRQAUUUUAM7V+Wf7cnwbXS/20NN1TUW1K08GfEPTY59U1Nb62gSzmtIja&#10;XD7mhk8qOK1lg++oVnuP9av8H6mZ4HrXxF/wVI1B9E+Gnw51mG6h0+6XxeulLPqFzcJZQRXen3kU&#10;ssqRN95F+ZZQpki+bYV3Nu9PKsTPC42lUhPlIl8J8zfEn4pTfD+y0LSINNju/Bsssu7UkuZYora6&#10;812uJWVol+d9s7on8a79qtu819bxqsv9oaenhfVdKtnljlae31CeJJf3rM6fumZm+VLW42orbm3b&#10;vNVtu3H8WalqOoWvgTR9B8PXGs39na/atQ0+LUGnvUgWfZbyrEsrbWV7q6V3b5WX70u1qv69/Zj3&#10;Fve2kFvqlxeP/wAI5dX1osUTxbpdkXkbE8/d5sSRbk2/NO25dybq/omCjCMeWOvvf8PP8/60n3jl&#10;IhbWvgTV9dbSk8J29pqv2l7jV5pLe4ilkit5HdbVGdZZXgvJWV5V2ruiiVP733X+wd8dLPx98O4f&#10;hxLo17pXib4Z6Vpej6o7yJLaXP7l44JYJVO5t8duJGVkXZ5oX5tpavkvU9O+1+D5dE1+TR5tdul8&#10;i8utFKf6fArssv32eX5VWKJZVVW8p1+7virA+F/xJ+K/7PHiPxRdeEde0yaHV7oQanofivdJZxX/&#10;AO6VLhVilVrZnX90qKzts8jcrZXyPlOIcpr53hfaYdfvYy/8l/qwfAfr5S+9fPH7On7Wlp8dtXk8&#10;Oap4U1TwV4rGnvq0Vrd5ns7yzWfyHlt7japbYWi3pLHE6tLt2tsZq+h88V+H1KVShN0qseWRsOoo&#10;opCCiiigAooooAKKKKACiiigAooooAKKKKACiiigAooooAKKKKACiiigAooooAKKKKACiiigAooo&#10;oAKKKKACiiigBrV4j4E+EFz4S/aL+IXipYQuiazFa31tgfevJIkguP8AvlbKJt3/AE8PXtzV8y/B&#10;H476l8SfGVxoF94h/sPxzp2r3S674G1y0it5YrBftH2eWyGxZZVf/RX83fKu3d93ctC+IUvhPpyi&#10;iigYUUUUAFFFFAHyn+zv/wAn1/tb/wDco/8Aprlr6sr5T/Z3/wCT6/2t/wDuUf8A01y19WUAFFFF&#10;ABRRRQAV8p/t89f2cv8Ass3hz/24r6sr5T/b56/s5f8AZZvDn/txQB9WUUUUAFFFFABRRRQAUUUU&#10;AFFFFABRRRQAUUUUAFFFFABRRRQAUUUUAFFFFABRRRQAUUUUAFFFFABRRRQAUUUUAFFFFABRRRQA&#10;UUUUAFFFFABRRRQAUUUUAFFFFABRRRQAUUUUAFFFFABRRRQAUUUUAFFFFABRRRQAUUUUAFFFFABR&#10;RRQAUUUUAFFFFABRRRQAUUUUAFFFFABRRRQAUUUUAFFFct8Q/Gtp8NPAPiTxbqEU9xp2g6bc6pcx&#10;WgVpmigiaR1RWZVLbVOAWXJ9KAPlD4m/8FEm8B/GnxH4OsPh/B4m0LQtYs9JudctPEsELzSyRK86&#10;QRSRCJ5oGLRtD56tvVfu/MU8b+K37brfFH9m74jeEvib4Vn0fWfE8Uq+E/8AhGbWDU7OdXFu1nay&#10;Syu/+krK7s8vlRKUgd4GWVY68+0bRvFXiO+8S6t4g006FqOteKLrXNKsoolvPIS5lW6e1WXau59t&#10;1PF5u3d83y/Ky0zxANKltdRisL55rfVNPgZr1NN820Vp9sCMz7NsvzSxRfM3zKq/dWv1vL+EcHi8&#10;NSlUnKNUgzvCl3d+FPB914SttQt9H1HTN8sWsXtnFYW+oyy+bK6pL822JFZllRNqqqP/ABVv+GPA&#10;VvceEbWyn1K//sGVr+KDWDLHYM09s7t9iX5933keL90vzRRS7du35ed8fa3r0fh99Qjs9R+1QSz+&#10;ZFbut1sgtopZYrjf8u2J/KiWVXdtsS/L8zbV1dBhutFit9TuLm7v7T+z5ZbG7SZpZTZzpFLEu1kZ&#10;9vlblZVZdzfM6uzNt/TZ0pxp8lCfJMmPxcgyybSbvRdQ8I6foVnp13ps0V/plxqdtF5Ua20v+qia&#10;LfuneKeDe7Ksv+keb5X8S+f+L9I8U+OPHuj6ZbadN4M17y7qK70q1dlW1lZ4JZ5XdPKVV8qVLrdv&#10;8rd8u1f4u+8SWbXv9lSvfQ6dq9jcyz2OpLbOnleb+62earo27a6bdkq/Mm5f7tR+Cvhrr2j/ABg1&#10;fxfK13JoFzqtve22oxRfavIv/NWSK1W1W4i8/wDcTvB5qROsXmt8sWyXY/bLARniJS97p/i+H/gm&#10;NWMvgPrf9hDw/wCFrnxx8XPFdrcabd+JVvLLTIoLWGCF7DTHs4rxP3awxSRGWe4uPM3qu97X7oaJ&#10;q+ztoyTX5seELuy+Cn7QHwl8SeKNX0bwhbalqetpdajqMn9lzfYZbGS4+xTu0qxS20V00Xl79+1v&#10;IT906sr/AKKaTq9jrulWWp6beW+o6bewrcW13bSrJFPG67ldGX5WVl+YMDjmv5rzek6eNl71+Y60&#10;a1FFFeUAUUUUAFFFFABRRRQAUUUUAFFFFABRRRQAUUUUAFFFFABRRRQAUUUUAFFFFABRRRQAUUUU&#10;AFFFFABRRRQAUUUUAFePeK/gNp/jrxF8OtY1+GGfXfB1zFe22v2+5L2ZkidGhZv4Y3d0Zhubds+7&#10;/EvsNFABRRRQAUUUUAFFFFAHyn+zv/yfX+1v/wByj/6a5a+rK+U/2d/+T6/2t/8AuUf/AE1y19WU&#10;AFFFFABRRRQAV8p/t89f2cv+yzeHP/bivqyvlP8Ab56/s5f9lm8Of+3FAH1ZRRRQAUUUUAFFFFAB&#10;RRRQAUUUUAFFFFABRRRQAUUUUAFFFFABRRRQAUUUUAFFFFABRRRQAUUUUAFFFFABRRRQAUUUUAFF&#10;FFABRRRQAUUUUAFFFFABRRRQAUUUUAFFFFABRRRQAUUUUAFFFFABRRRQAUUUUAFFFFABRRRQAUUU&#10;UAFFFFABRRRQAUUUUAFFFFABXP8Ai3xXpvgjwnrHiTW7o2mjaPaT6he3HltJ5UESs8rbVDM21Vbh&#10;fyroKKAPkbwF/wAFKfhD4+8O6nqkUXiXS7qzs7y/g0jUdIYT3kFtay3UrxSxs1tyltcKqvKrboHF&#10;fJPws/aT+LHwu8ZaP8RfiH8S7jXG1O6j0/xLoOsRS/2fY6d9qtYpbqztbZ0QXMSo3zpEyt5vy792&#10;50+Pf7OcPwc+N8ngzxRqNv4h8D+P5L3W9AuNVdLeWHUftm6W1lupJXlnkWGWL9/K6vK0qqrffRvE&#10;Pijocd3baLB4p1298OxRWcdu0Usv29VvIpZ0lSVVZWaVV8rfLs2q29f7u79Z4Y4ZyzN6cp1Z/H/4&#10;FExqylCNz7+uf+CnnhOfxTazaf4M1i/+GaXpsr/xcJQbiAjzd1wLBEeT7MqpE7PK0Uu2XiJiu1vq&#10;3wR8VvBXxN+3Dwf4x0HxWLHZ9q/sTUoLz7Pv3bN/lM23dtbG7rtavyP8AeLYdD0zSWutNh8P77WK&#10;4tNPvdXS6f7H8ssU/lS/L5WxpXbf/DEv3vlVe+8Nfs8+BvjSkWma74Ug023sJ302LUNMn+ztaxSp&#10;5sTfLBErM87Nt3eai73T721q5844MjgYe1w9X3P7xcZc8T9Yg3tmjfX5nW/weutBNvpmm/Gf4h6K&#10;3huCzstR8IaV4qvJbSJ2S18qK1ZWWWKBd+37jPtddqr8ita8BQahP42vfCv/AAtP4gTeI9M8PaT4&#10;kg1S18Z3V1510ryxXUXkNLcQPA0sUTeU0EvzSyp8yNElfFTySvTjGXPH/wAmK5kfavxr/aO+HX7O&#10;unaXe/ELxPB4dh1KZ4rRJIZ7iWdkXc+2OFHfau5dz7dq7kBxuWvhT9tT9pLwP8fvHHgrw14U8c6L&#10;4t8LaPqcv9q6GmiXM2Lz57eK6+0tF5M8BErwJ5ToFknjl3TLjy+a1MarqXiXVPF/xJ8c3viHXNMs&#10;4DY6xqcsEum6dPuiWX7Kv2dILOWXyotvkL5rNv2S/unndLjSrbwlrN/4euddmsLi/wBV81vNvP8A&#10;Rd8Xys21l/j+RN33vnSJP+WSr9fk3C041o4ivLWHvcoh6W1/Hd+WsFgmNtrZxQ3Oy3is2eLavzbl&#10;iaJVVfvfwbdy72VPHPEnxCj8O+NLvw9a6Fp93PqeoS2wi1GXd5UEstvtkHlfLGs6rK7RNu+Z9/zf&#10;Lu9F1fxRNNfy6NdwafFNorRXuq6b57S/Y4tiq1x+92bWSdYmb/YRPus6rXi+v2Gp3fifw7PHO9/q&#10;X9oSxJd+fJK11AzSy27u0CRNHEyvKrNFP8yfdRWgZa/csDTil+8/rqv6/Mxry933TudV+KPg3xJb&#10;aA3ntdy38/lS2qKu+C12s8v2j+7ErLFuX7rKjN8yLtbsI/B2v+IJby7t9UsdT1FNQiRk1azaVk8x&#10;PNZrVWbzZd06xN/rW2/Kq/6que0rwVBpvh/UtK8LeILaaOzukvEtJl+3pZy+bt+zzqu5oomlVdvy&#10;qyN8zNW9DrFnq5uo3S68P3es2P2Lyrp4EvVaJ5fN2bP3qyo25mX/AJZbtv3vNqKzi3y4V6lx5vtm&#10;r4kv9L0Pw3qV9KllpFvbM1/8kssSM7Sq/lb13fx/99b23bt+2vR/hDr+ualoGqX2oWu1tYm8+8lZ&#10;luJV+ZpYongVYvllZJ4Fib5mV4t2xm2N4d4bWey0KC8TVFOm3VpavPqen2f9o3ssvyQSy/JcSq8q&#10;rF93bt+63z/Nu+g7nwrPc2mi6Xpyw6dpUVmlrp8OpWzW6Lu8qJGSDb5sDS7X/dSr8uyVlb+Jflc5&#10;9lGlDDy+19r+vvLh75c+IccGk33iTUdc8WyWllrE6aboF14X0yW6uNOgnSJHlX7LF5qz/aJ9yu0s&#10;qt5qKi7pdrfSP7EH9r/8Mn/DX+2/O3/2b/xL/tPk+Z/Znmv/AGbv8r5N32P7Ln+LP3vm3V8v+OLG&#10;71PwL8QfCtlYTa7r+qwXnh6x0eGeK6uLnUbr/VS7rm4aeJfKVJ2R/lWC3aX7qV98+FPCWi+BvD9t&#10;ovhzR7HQNGtS/kadptsttbxbnZ32RJhV3OzNx3Y1+K55UXNCmwidBRRRXzJQUUUUAFFFFABRRRQA&#10;UUUUAFFFFABRRRQAUUUUAFFFFABRRRQAUUUUAFFFFABRRRQAUUUUAFFFFABRRRQAUUUUAFFFFABR&#10;RRQAUUUUAFFFFAHyn+zv/wAn1/tb/wDco/8Aprlr6sr5T/Z3/wCT6/2t/wDuUf8A01y19WUAFFFF&#10;ABRRRQAV8p/t89f2cv8Ass3hz/24r6sr5T/b56/s5f8AZZvDn/txQB9WUUUUAFFFFABRRRQAUUUU&#10;AFFFFABRRRQAUUUUAFFFFABRRRQAUUUUAFFFFABRRRQAUUUUAFFFFABRRRQAUUUUAFFFFABRRRQA&#10;UUUUAFFFFABRRRQAUUUUAFFFFABRRRQAUUUUAFFFFABRRRQAUUUUAFFFFABRRRQAUUUUAFFFFABR&#10;RRQAUUUUAFFFFADfagnBzQPWvjz/AIKE6N4j1uz+Gun6Z4tvdB8O+JdYl8JazpFvdLax6pFdxeev&#10;mSs67QrWHl7U/eypcyxJ98pLVOn7WpGmhmr+2D+2ZZfAWys/Dfg3UfDerfEi7vBHLpuq3EssWkWa&#10;xfaJ7q8igzJtEWzamVd/M3IJNjK3gGk/Fz48fCzxHr/xE1jU9Y8b3qz+brPgKF0t9LmVYZQsGnFo&#10;pGgWBWSX90zSzrFudW3M6Zmk/s73HwTnuNds7u2TT9WtLWW+srSzi0uL7VEyyqkTeas6fPAj7P7v&#10;mrt3S7opPEWg67o2rW/hebW7ex0K1trVrHTHbZb6dFEsqrbytvnaVlgl27l8rc1vF8rea8tfo+Fy&#10;DCcnIpczl9r/AIBNpHeftf8AwB0T9sD4NeF/jp4MV9f8T22lWwltfDT/AG9NT07z99xb2/npGyzw&#10;O1wyMI45WKyRPFuZVT498IeDh46+HehtZajotzd6TOsr6kLa1uopV8pVX91LFulZIniiaJ9n3dzK&#10;3lJX3v8AsZ/HjQtB1r/hRl2+szavFNq2raP4k1q4iddfglvGun+dmWRrtTdS702fMkDy/Lu2L8l/&#10;Hi78O3f7YXxJ/wCEcs7jVPC2pQWN7c6fol0s1peNPYJeS6pFFEm14tixeav71pfNlbd+9WOu/hDG&#10;4nB4ueVzh7vxf+AmUox+0VPCWmz3GkXGn3Os2mqxWd0jSzRMkr+fB9nXY/yv+9fytzM/zL8iqzbV&#10;evc/D3hjxhLYaXbabqVpZ3t7pV1b2N95v2V7dZ0uGR0Rot0/lN5Tbd33mWVWVW2V45rUUnhu8t7v&#10;WLa1tLaWWeeeKKDf9huW+VtvlRL5Sf8AH1veVV+9/CrV3fw18WynwtrF9c2F7aPLpUsUelparf2T&#10;XUTeb/pUrxJ5U7J5XlRXDxKqyr8rM25vvc75qmHhOOzNF7nuHL/DDUde8b/Eq9W98YeHZLq82adr&#10;l3DpyW97f3DJPFaxM8U+1nRbOWXZuX5WXcrN8sXoXg+88DWPxf8AiT451SdU8QQeKNL0htVtr+3l&#10;eW1lsLWK137G+SJ5d8rNEi/d2szIkq1a+EuoXeqeIfEuuXMUsOr621q0GlWi3UXkKz/vW+0bWVYv&#10;3v73Zu/eq22X91Fsm+Dfg6+1jQPiMUtPDniG01TX9StZbH7ZPZpFFEkVrbxPtSXYssFrFKzfM0qX&#10;ETPuX73xmbVIyxEVy8vL/wDI+9/8iTy+6UptA8OT2eo+EdVn/t7WtNisk1pJf9IR5Yv3qS3HnxMu&#10;7yLV2ZvKZpftUuyub+LHgnStE0bwdbbzZ75He50fcz3E+5bL97Ky/O08XkWqs+2JlW63ebuXe1/W&#10;PC3ijW9JvdS1C6nt9Q1W7Z9Ta01OVreL7HEssTJFErt9hll3fOytKsVxb/Lt+4viDTW8USw6haQW&#10;19e2yv59xbxRLLK0sqK7J/y1bdLt+R/9hvlVkVfYwNo1oTdX3ev/AID/AEi3HnOc1K+tvDEl/ruo&#10;add6tBdQWcGoS2Ue20tmZF3y7F3RWqp+9fd8v+1ubcrcDry+IdL8Gw6FaeGppdWga1uru3dJVtI7&#10;pV83e0rOm6RZ9y7Wl3/61v3q/e7nxm7appd/omn21/rmo62k9v8AaEgndJ1ZVZIrpYt0v3vmZ0+V&#10;fKf523LXn3inQtVufC9zPZX+narrltrL263ctx5drfQSvFB9n8pk+SJpW8rymZPmi81tu3c31mCc&#10;Vy8/l/w/l1M6p0HgjQdO0rXLDWLiwt7HV76CWJkvYETz4/N2Syy+Uqs29tm513Krf6pv4m3dM0G5&#10;vJLe6jkjsdTn3K0qXy/uvlTzYkaX7sTqiL9xd3z/AMVPXwTPeeIPDOqTwxNrNneXS6fabo5bWd2/&#10;dRO7feaJm+8isqtsdd7bdy6Nh4kihhTxEt1aaXunf/SXgVLeJ4Jf9IlVW3tFEssT7flb5UZdzbW3&#10;Z18VKU+aj739S902gZGj6jrvhDxFoF2Z9OvWivn8y4tftUSz2rxSq/yq26B/vqvmt8vyt97atfQz&#10;6XaWGj2+u2eoLbeCb+CJ1uLGXd5Fqyq1vLErRbmZ2WJt/wA21p5dq7t0teffDS1g8b6lZaja6fbv&#10;DYKtxPqdvZrsnilllleKJotzbWiRtybFWXfbrvXytsvrHiO70fS9M1PxXqsj22m2SS6k2po09wn2&#10;W1lWVEbbbuyxO+6Vtm5tqfJvVfk+HznFc9dc8bSjpIk3vgR4Ht9f+Lev6jLp0Fvo3gm8X+yo7ZVU&#10;watc28q3W9vvvts57V1H+r/091be8CeR9WV5f+zp4Ivfh98GfDOlarYjTNZlhk1HVdORkaKzv7uZ&#10;7q6giKZXyknnlRPmb5FX5n+83pwPWvxzE15V6sqkhjqKKKwAKKKKACiiigAooooAKKKKACiiigAo&#10;oooAKKKKACiiigAooooAKKKKACiiigAooooAKKKKACiiigAooooAKKKKACiiigAooooAKKKKACii&#10;igD5T/Z3/wCT6/2t/wDuUf8A01y19WV8p/s7/wDJ9f7W/wD3KP8A6a5a+rKACiiigAooooAK+U/2&#10;+ev7OX/ZZvDn/txX1ZXyn+3z1/Zy/wCyzeHP/bigD6sooooAKKKKACiiigAooooAKKKKACiiigAo&#10;oooAKKKKACiiigAooooAKKKKACiiigAooooAKKKKACiiigAooooAKKKKACiiigAooooAKKKKACii&#10;igAooooAKKKKACiiigAooooAKKKKACiiigAooooAKKKKACiiigAooooAKKKKACiiigAooooAKKKK&#10;ACvJv2l9Bv8AxD8DvF39m2dxqeraVbLrum2NpC0r3d/YSpe2sGxPmZXnt4kZU+ZlZlVlbDD1mkPS&#10;kgPzV8e+MDqiaHqtvq93r2hWV8tr4h1Oy+xxRTxX1vEtu/yKyyqkv2P97E8rLtl+Vti7eZ8KfFHw&#10;F4audV/4SfULVH1iR7XTIorW/eJWV/KlgWKJGaXY395vmlT90yLt2cdrniuH4AP4r8MT+HtU8U3G&#10;kXd7o2n/ANs3ItXs47ZGii3botzN9hisLqL5Vil+0TtFtZdtd3oGkeEfisgm0rw/Bq+kT2NrrN99&#10;nubqz+w3kcUS/wClXnm2+3elv+6RYm+bZO/lIy7v3nCuksFGtVhP2U/tR5fX/wBK/wDkTLm+xA8n&#10;1jWZPib4m03VtF8Px+JPDMVvc3lh4R1v7K7xMvnskrK0/wAu1XVtr712yxNsl835eP8AhPDqg1yW&#10;aLRmkuZZp21DWJp/ueZL5r7rdZdqztsiRolXdFsVm3bttezfHvTvAfhfR9C1qNodI1CHWZWXVY2l&#10;2Xl0rbH3yx+btgli+byli+VYol/1TJT/AIlXeveBfF2nXB0PfDY/ZZY71tKS41K2ZZWXbvV08+JE&#10;81N21tquuz5XliX63C4qnOEfY0vj/m+L3f8A0r+n5Ecnv++S2moW327UrbUb2bZpc/2eWC6ZYEs/&#10;uu0XmttWJdjNLubdtZm/4De8NeMtPu9H12PULy51vw2zLpc97dy2v2fQGZLqK6TyvKRmVlVmdfm3&#10;K0Tbmbcy+eab4ntW0S11iXUora8W8ltdQsvIig8+5R/K8rarTs0qRIrKitub5P4a9W+G+kaX4t0q&#10;4ng069b7e11Kqaf5D3sUtszwP9qg/h+58uydt3yr/ClcuZUqNOkp1v6/m/r89jZS5y94S8SHxf4k&#10;8LeHpL6Z9RtNenvdMuJp4pbfTrjY8/2X7P8AeZfsr3iru/1SxQKjIzI1ZOh+KrmDxv4h0DVLG8iv&#10;fCuuajqWrWUUbvcanYajdSpFeWFv5u1YIv8AR3nRlZG82Vn+dn8302OPwr4L8NaoNLn87UHuYIm8&#10;6zg3Szyolm7vb/LKzfNKqrcfxXG1d6+Uq5nxQ8BaTafGzTGs/tvm32ka1fwaY8t0unvrP+gWsN06&#10;ROm7fFfvAzM2zb8vyPur4DFV6aq+1pQ5IP8AqX5kFD4oafo//CGS6Jp989zZS6u91LNY3Wze3lJs&#10;2SxJFt/2li3Ku75nX7rcvpsPiZb/AE37NoDXc1k0Eun3N/AmyLz5diNFLt3L/Ey/dVt7r91pa7z4&#10;tafrWqaT4b09rS2uJb9bqwuU1iJZ3n1GW32+UqTyxL5X+tl3xSsv7rasTNtrhtV13Udc/s0SyX9t&#10;f+ZFLjUks9rK32fb5qtE21tsESs3msu12+b591e/l05ToRoxUZb/ABf15G5ieINSktJ9djs7bR4f&#10;EuqWe2S4WTc95LB9yWWVUR5fmdFb7y/7crbZW81vvENu+u6d4efSNRXxfPozadY6xPdouobvsqQb&#10;d06QSxbWe63eb5SssXyt8+6vSofCNtNobW0uo3l9FPc2f2GyedfKeeLa6LFu2zzy/edv9bt2f3Zd&#10;y8b4I8F+P7+5trSZdU1u9ubS6nuEZ/s9uksXy2rLEsu52eWJfml8qJoJf4WneVfpqEsLRpytL4P/&#10;AJFf1+BhV5jq/hvosutaT/YlreXMusWd7Jb3FlllinlZPNWVt08rSyeUsS+a27YmxGaJflVy2Npr&#10;usPZXlg39jySRWu5tPe/dWnl2L83lfedXnVkX5kWL+7Oyxc14d0G18MeE73VdO0mS3e6udRlX7VO&#10;txdXSrdXHlea8W9nZV2r/wAtfmWX733aueJdSbRZ0SGH7TrjRf6Npkty0Hn7laVd33kXcsT7Gdf4&#10;Pv8AzVoqPtpylSna/wDUi4/Ce7fCvwbptnpv9pXOoWVnPeQRXE8Onxea8sq/Z2f96rbvNXzUgVdq&#10;v8sTKu5FrZi8IeHPjb8Q/AHgN7q4udP+yp4o1Oyu44BDqeiQSxSxRPayh3i33jWKMjRRK8cV0vyb&#10;EWoPDt7qFt4dtbhIY/s8tpa2sr/ZftCb/NtYn3Rbd3zwNAuzcu7ynZU+ZWr3f9lzw2t/pWs/FC48&#10;6O98ePa3VnCbx50h0mCLbZJFu2qqS757zb5UTqb9kdd0e6vxfPcXUUZc8vekWe+UUUV8EIKKKKAC&#10;iiigAooooAKKKKACiiigAooooAKKKKACiiigAooooAKKKKACiiigAooooAKKKKACiiigAooooAKK&#10;KKACiiigAooooAKKKKACiiigAooooA+U/wBnf/k+v9rf/uUf/TXLX1ZXyn+zv/yfX+1v/wByj/6a&#10;5a+rKACiiigAooooAK+U/wBvnr+zl/2Wbw5/7cV9WV8p/t89f2cv+yzeHP8A24oA+rKKKKACiiig&#10;AooooAKKKKACiiigAooooAKKKKACiiigAooooAKKKKACiiigAooooAKKKKACiiigAooooAKKKKAC&#10;iiigAooooAKKKKACiiigAooooAKKKKACiiigAooooAKKKKACiiigAooooAKKKKACiiigAooooAKK&#10;KKACiiigAooooAKKKKACiiigAooooA+KPjj4B0qx+O2u2HiKzi1vQvGMVn4hsdP1CzivFS/toHsN&#10;QlgiETt8lv8A2W2yVZNzStt+XzWi5u/v7bSbm/0/WLHW9L0W1uVii0nTJ/l8pvs8TpO27btbzYnb&#10;Y3y+bKzN/FVT9oP4jeHtd/bA1fStY0rVJW8NaVp2k2OpXVp9qsbC6l33l68UTb4v3sEthFK/7qXY&#10;rqrD5WrznU7rxB8aIDpt5oMnh+/0LTYrDWYUuUtbqwaWLzbeX91P+6iX51X5Pm+8yrFvVf1HIsJU&#10;lhYSxHuw7/8AyP5CNPVNa8FW2geK/FlzqfhvUvBvhy8SLSjaRfaLWCV5YpfKTbE26WWVfNl27mb9&#10;03m7WbysT4uaLfW3gjw74Ksb6ZH0S2dRb2l7+9ii2xRJb/av4fKl2t/FLtiddjKu597xV8F9M+Es&#10;HiWwXUrq3svFmqRNYxWtnLaxaZOtu8/+h/ZYpfKXdBuaVlbylt4nZZdqyvx1j8E38QeNNOuJ/H91&#10;aHT1iiu/7TWX7Qy/umnWV2Xb886qrMzKzNvXdtZNn2OXVcNTn9YdX3Ye98P91L/5Ih85574Yt7j4&#10;f3/hbwjfT6Zd3v2T5Z7dY1lXzEllaJUV92390rNL8u5titFu3Mv0D8MvEttoc+tapp+rfaLjTPNi&#10;urTULWK3a6uPK3WrrL5X71ooJVi2pLuWLbvZt0S15N8afGM/g7SbvU7NNTe3imgtrTWrJWTay/Ks&#10;vzPu+XZE2x/l/eon3X+WX4S67rfxSt4LHw7qUdrrVoB5j6ffeY9zBK0S7bpvsUsSxv5Dt80W5WZV&#10;ZVSWXb7uZ0ZYzBLFVPh/q/6C9yD5D6R8N+B/DHxF0vxP4MvLG9mis1line4Vri3i8+WV7Xb9qX/j&#10;6t4Ft3+df3SyxL867Km1fwrrvgLx54W8T+HfD154zsIrPU9N1eKGe3tdTeed7VvtuydooJVdrBFZ&#10;U8r/AFu5d6/LXUaI0vhSL+0NSln1KKBbq1iuIv3v3ZWZ97s7+V/d+d9u2L96+7Yq5nxSR5Ph/rVt&#10;d32pXOpJFPttPDLTy3b/ACI/yxfPub7rKj7V+dImbynbd+U1OatLl5vdA8I+Jv7Snhix+FKNJ4E1&#10;7wlLBr9tai18W6Ddaaj/ALtWa4lltomjT5Wf5F3PsVtqfcrgNQ1PwVfXlh4aPxHTxZ4givln0jUN&#10;LvEuFg8pN0qtFFBErp/r12+avmrL8r/e2+x/H2LVNO0Dwpq+j+e+oX0Vvb6lLDqaK7vEyRW8sV1P&#10;En+qnnd0/wBRFL5r79yy7W80/abGl6X4k0C81G4bT4xdrcXOpJc73uLCCWeeLz0ZN25J1tYPn+ZG&#10;+X/lrX0WXzrYenBwn8QMm8a+I9K+HvhyyvbPTZtFslnWysdE0+zlgluoJZW3eUksv/LXdLt27l+8&#10;3z/8tcrUtd8SaD4me2jn1O+kbVZbyP7FpG57zzUtf3rytEsqy7drROnzSrb+V99mrZvRJHcRQQ3+&#10;y4xunt7XUJYpYInXdFL+6/i3fKr7ty/vfu/dblZoP+EI/wCETfU9UmsZbiFdPXT9Vu/tV1cpLLLI&#10;k7bHRN+6WJX+R9sTwKvyq8rfcUaMeWCl7/8AX3/8OXI6y5vvE/8Aots2sr/ZTJLO8SKsrpKrpFbv&#10;tl3fciV12t8rfL8u3bt1rDWkufCk9xc6WsuoXk/2W5vWaeWWC63+bv8AmRF8plglVW2fN/e+ZVbk&#10;tPvNeeSLT7mSH7PBFFLvfzZfnbb5r/ciV2bay/Jt27Vba2/aveeD9US98d6LbW8CxafFqdq0atLK&#10;zxNv+dPmVVbcvlMzLu+b5fl27axxlL2NLnUPh973Sz2PxR4Ci1rStH8H2kOn/ZviBqMugtdR7nit&#10;rCWC8nl+zt/yzl+xrftE/wA6ee6rsaJv3X2LpGkWOhaVZaZp1nb6dptlCsFtaW0SxxW8aLtVEVfl&#10;VVX5QoGBivnz9mPSdZ8UeNPEPjLVreIaDpUDeFvC9w9z5t63lS7dXln+Rfv3NrbxfPu+azdk+WXf&#10;L9Lk81/OeYV3XrSEGBRgVx3jj4seCvhibNvGHi/QfCYvA/2X+29TgshPt27tnmsu7buXOP7wrm/+&#10;Grfgl/0WLwD/AOFRZf8Ax2vP5WB6tRRRSAKKKKACiiigAooooAKKKKACiiigAooooAKKKKACiiig&#10;AooooAKKKKACiiigAooooAKKKKACiiigAooooAKKKKACiiigAooooAKKKKACiiigD5T/AGd/+T6/&#10;2t/+5R/9NctfVlfKf7O//J9f7W//AHKP/prlr6soAKKKKACiiigAr5T/AG+ev7OX/ZZvDn/txX1Z&#10;Xyn+3z1/Zy/7LN4c/wDbigD6sooooAKKKKACiiigAooooAKKKKACiiigAooooAKKKKACiiigAooo&#10;oAKKKKACiiigAooooAKKKKACiiigAooooAKKKKACiiigAooooAKKKKACiiigAooooAKKKKACiiig&#10;AooooAKKKKACiiigAooooAKKK84+P/j/AFX4V/BXx34y0XS/7X1TQ9Gub+2tH27N0cTNvl3SxZiX&#10;7zhW37UbZubapAK3xi/aC8A/ACx0+98eeI49Fj1F5Es4I7ae6uJ/KUySssUCO+xF5Z9u1dy7m+Zc&#10;+nY4r8Hfi7rXiTxj4d+IHxa8RT6BrfiHxKkDf2rpVl8kEUjfZfJh80/JFFAiRH5fNZrhdzNsZq/e&#10;EHcq+9ermWXVMsdKFX4px5iYj6KKK8oo+dP28ria1/Zi8QTQ3YsZ49V0N0u2vm0/yGGs2ZV/tS/6&#10;jb180fcxuryb4Y/tW+NPB3ie08L67osfi7w2skVv9q0i/l1LWNJi2XsvmTvs26hFstV2P+6uWX5W&#10;S4uN+foz9rHn9lv4xf8AYm6z/wCkUtfN3jvxP4g034bNfeANBh8TahaxRS2KyzxXsV/FLLvivf3V&#10;wu7f5W/f97dLuXftZW+gyrD0cXTnQnH3v5iZH174A8e6D8UvB2k+KPCeqwa34e1ODz7W/gJ2Sr0P&#10;B+ZWVtysrAMrKyttZTXVYIz6V+d91o/iHRNY8U/Gv4XeMjod9rmlWd7e2/iGzlW0untpfliulb5V&#10;i8pXiZtqzwbVfz0V5d/SaD+3n8RtDi8OWXi74b6D4h1C9lX7deeFNeaBIkaX+GC6i2KyxfN81zt3&#10;JtZ4mcIMqmTYtSlGlHmDmPuzrRg15H4f/aY+H2tfB3UPibca4ND8MaSJF1hNWTyLvSbqMhZbK6g5&#10;ZLlWZU8obmZnTZu3oW/OD49/tcfFW9+OVx8RPh9rfinSNL0mysdSg8F+JJrW1tbezWB2uVurCK6f&#10;z/N8yKRZW2yr5u1dvlRNXBhsFXxUpQpQ+EfMfr7RXBfCD4w+Fvjl4C03xb4T1KHUdNvIYmlhjnil&#10;mspWiSU28/lOyxzosqb03fKTXe1xjCkzigcCvBP21dfbS/2efEOiwXtnZ6j4vntfCNr9qCu8n9o3&#10;CWsvlRebF5kiQSzyqu7/AJZbm+VWpxXNLlA+XvDDW2i/BS++Mq+BdN1LxB4g+0+K7m03K2yK51X7&#10;fbo08vlbGiilTdP5X/LrE3zrFErx+DfEEOoeBW1Sxi/tXTdQiW1g0zT54tOi061n2fPvaJPKiVYo&#10;FVZWb5d6ru2+UvsPjSwl0HwxcQ6jqEut29xZz2i2l9AssUqrE0uyVW+8rpAyy79zNv8Al8rdXzp8&#10;VfG/9j6v8P8A4fR6JF5OrhYzrcyz/Z9O1GW63W9qjK+6J4n+9saKX5oH3rs+b9by2kqtL2EY80v5&#10;v7sYtmfwe+Yl/omvIuna3pHiaPVrCXU7rSLm4eJoLeeVVl+zs8Vrtig+VvsrOyN/r5ZXT918vca7&#10;4j0f4Xa1Lqs0Gksuk21rZf21cWXlI8rO7Ktwu1trKzoq/dZGWVmba7KvOWeueJdS8QQ2epeHoNOt&#10;01WWWxu7eKC3mgn2y/urVdkqLK8UHlf61ZVXfL5W5omrqPG3ji08Ca34dsdQ0bxl4gspVvLC1tdF&#10;sWZLyJfmaCJVuGl3JuVmV9vyRbfvROte/XlJVI063vL+7/X9ehfuwPJ/iX4f1HSPhtrGpXumNuut&#10;P+zy3SQeQ8kW198sSs3zKiPK23d/Ht3fNU3wMsNLsPEvjXSGvHttVn8Pf2jou5JUuLGzga4+zrEz&#10;f8t03QM37pf9U3yvulavYJPG9jo3h+2t2tGh8F29o+l2P9pytZ3CXTbFtbVE3RM0TxI7MitKrL9n&#10;ZFRflXxzw/bWN5+0+JdKT7ZrNjbz/aNVulniS5uVnRLdfl+VpWeJ1bzflX5vm3RbV9eGNq4/B1qV&#10;WPLb+v8AhyJfFzn1NrFtaa3YXq2Onz2CazqNrcR3tj5sTyxfJ+9liXc08W503pt8rbcfvdv73bW8&#10;T/Dnwx4hgt9K1VYftHiCJrJobtYortrOJHVHS18p4pWillt2/wBUm1fs7S/6hVbUfxRoup+JbTRP&#10;EcFlPb6jo77pdT+yyxXTIj70Vvk3K0Esr/cZWTzf9VsdXhvPDceq6tcQazeXusXtm0GpL9ksZbVG&#10;lV3iid083yml82JZVaVdvyb/ALqK0X50pSj/AHQOX8UaF4Z8JeHNT1LU/Ba7YtOTT/7J0/T91vLt&#10;89XeCJl27UXz2ZNjb4lt2+ZlVK8gsPCHiXxNpVw/jaSxTQIpbrSdZ8y+S1eKz+0W8W5Wbyv3SQLB&#10;vZ1WX5IPl3fLXrq+LfDfivVrV7y71a51fRY4tXsbfVrOW1vbNZZbhZZX/exbtnlNvi/54RNFsdnZ&#10;a1/E+saV4d8PS+JING0+e2sLmC4s9H09rW4eeX5kilgZnWKCX57iKV/mbbE+1/kr1aGJq4aPs+T3&#10;p/zf+2lnyNJq2seD51uLSa58YeGPF3lWuneJrL7L9oWVPKVYpVZlgiVJbptjSpFKu+VJU2/d6LRd&#10;T0b4mXvhPxLp7zWOhpKvz3rxRS/ZWb7su2VW2veIsHmtt81otvyxbtvq+kanoF5b3vhNrPTbfSLS&#10;8i1KztNY1hZU1HeiPFEsssSMt0qRM/ytLtdPmdt26vJtZ+Fen+HPh54m+IfhO58T6v4ns9Pn8SaV&#10;q5trCK3s182489Vn+y+Uyqt7LPti2+b5a7PKaJdvpyx1fBx5uWX/AO18Pz5TPY9K+Fvh+88VSxaz&#10;pl3Anh+eVrKDU4jBcJLLtiZNsqys1q3m+fFu27t3lMv3ttdvoHgyz/sTwi3heyW/1WwdV+1ytutH&#10;dd0ssreR91nln83Y+37j/Kv3W0IdJ0nxH4Yt5YZJrvT2llln1N0824g826dZd32r960SLFtW42rt&#10;WJGTcm5V6b4f3qXNi+qaBcy6w8/lWe++s5bKL9x5qvFt27oHibfu/dbfk8r/AFu9q8rF46rWcpv+&#10;v8RpzHjl18Lfh3rMeu2+pfDzQZtP1aOJ4Lsaav8AaD3s1k84tYrpIvk+RYm8123Mz7WRmlVm7bwx&#10;+z18N9X1nVbl/Ang+e3njSOC3t/D1rvsGZH82VvNiVW+ZEiT918jRNu+Zpdt/wAdW2pan481C60G&#10;f/icaP5CN/obTvFEzQN93eu5V3TytslWWVfNiVa7HQTGmm3WtQTw6Vo+1U063t/nt7XbvV5ZVgfy&#10;m+eV938O1EZm3J8nl1Yw5b/zBZHyzp/gTwofHjWL+DfDmk6L9nayS6XSFW1vImt4mt/Pf7Ou3dLu&#10;3Mybm2+amxIq6PxpoMeq+MfC2h6rJe3lzpljBdfbYrVVTTp4JX2pFLvRW8ra+5lb5dku5l+7VjxD&#10;DFro+I+j6b4is7P+ztYT+0Lfc9vcJ5qu7+V5TwKs8rROzSru3RSuu1mWXze+vfCfjufydHZoNXtJ&#10;54ku7hmnt/PgiuG3r5u/zYovm+48sv3/AJfNXzVr6OWIjh3BxtH3bf8Akvxf+TbdQPVf+CfesTXP&#10;7N2l+H728efVvCmpX2hX0JlllW2aO4eSCGKWT/WRLay2pjZWZfLKLn5a+mtv5V+dHgXXPHfwS+IP&#10;i7xd8PbGHUfB9/FPqGpeCdau7m1e4nSOX97FL5UsVrOrRLEv3YpYtkTIksG+vuf4WfErQ/i/8O/D&#10;vjTw5P5+ja3Zx3sG91Z4tw+aKTYzKsiNuR13HayMvavyLMsHLDYmTfwyKOzooorzRBRRRQAUUUUA&#10;FFFFABRRRQAUUUUAFFFFABRRRQAUUUUAFFFFABRRRQAUUUUAFFFFABRRRQAUUUUAFFFFABRRRQAU&#10;UUUAFFFFABRRRQB8p/s7/wDJ9f7W/wD3KP8A6a5a+rK+U/2d/wDk+v8Aa3/7lH/01y19WUAFFFFA&#10;BRRRQAV8p/t89f2cv+yzeHP/AG4r6sr5T/b56/s5f9lm8Of+3FAH1ZRRRQAUUUUAFFFFABRRRQAU&#10;UUUAFFFFABRRRQAUUUUAFFFFABRRRQAUUUUAFFFFABRRRQAUUUUAFFFFABRRRQAUUUUAFFFFABRR&#10;RQAUUUUAFFFFABRRRQAUUUUAFFFFABRRRQAUUUUAFFFFABRRRQAUUVw/xX+Kej/BnwReeLPECXR0&#10;ezubS2nNlbtcSr59zFbI4jX5mVWmVmC7m2q21Wb5aAPywX4VaN8Pk8X/AA61jwzqU2i6Fd3Nq39p&#10;6bPFe3mnf2lf/ZbgS7NsvmxJuRoovvRMy/xV92fsT/FjVfFnhjxF8P8AxZqN1q/jLwDfpp95f3zS&#10;NcXtjMpm0+6lZ4o8u0QaJs7nZoC7f62vlj4nfFTQ/jP8Z/iX8SdKvLm58H+HvD1ro1lfzafPaoZb&#10;eXzb1HglJaV4vt/3miiZd+1V+XfLU/4J7WGmW/7cfia50pJlttS8By6k5lYfO897ZSh0X7yKyur7&#10;W/vf3dtfoeNw/wBdyGljKvxUvdI5j9TaKKK/PCxp4GK/K3wpHN4K/ZV8Ga74Nt9C8azJaadKmnjT&#10;Pt9xA0sVvFdW/lRTp5rLPPLL/ss210Zm81f1S/ir85Phqb7UPib8R/CuuWur61oWo+JtevrW1udL&#10;WfR44Drd1A8TymXbvLLdPsZP9r52VFr6XIKnJWmSzr77XPE2o6B4c0yfTpLm/aD7RLa3VtKyXjK6&#10;xOrKy/ulR33K0ssv7pfm/eskq+UeP/G8E+sXAg0PVNI0a14sftq+VcNPFF9j2oss6rtl3eQjbd3y&#10;S/Mysi16V8PrLUl8a/b2X7fZX0WnXnm2LKlu67GX7UjL9ob52dv+W/zL975Wlaovjl8O0GhWs10l&#10;smjQQPFc26t5ss8UVxb+Vaweb826WBZfvP5W5G3Jtllr9DwdSjh8TCE1dS7f3v6/roz5X1v4d+Ht&#10;Hvk8WT6VbLqmlyrL9uWNWe8X+N5U+SJZd7O3m/w7Vdm2qy1yWv8AxH1f40Xfh/QvDOiR2Vz4l1GL&#10;wnLqusSyKhlud8FrudHZmVElcsm1lj+T5Wf5n7nVLRbvxUkF8mgPZStPa/Z72xZ5dYZYrVXaCJmW&#10;V282KXyl+bdst12y/LVnxj4c1PxHpmoP4PnvHcFdWttfudWkjSxZ7yK5e6iYyv8AZV3L58sqMq7k&#10;T738H3WLw8Z4adDD8tKUvtfy/wCIwlzH6vfDn4WeEfg74Yt/Dvgvw7p/hnRYdrG2sIfL811RE82V&#10;vvSylVQNK5Zm2/M1dmD27V+ev7Ln7b//AArjwT4H8KfFi21aGxv5W2/EHWNcTUYtt47XFh9qlbEi&#10;/L9qt3kb5I2s1/gZ/I+99J1ax13SrLU9OvbfUdNvoVuLa7tZVlinjddyOjL8rKy/MGBxzX8y4rC1&#10;cHVlTqx946TTxzXzb8dNWj8WfHTwP4MZrl4dB0y98VXz28UieRLKradZI84XYoliuNUYKrb91srf&#10;Kqnd9J+lfIGg+IbvxX8TPin4w1BZdN0t9aTw/pV3Nt3/AGPSvNiuEfazKsP2z+0WVm2yMsp3FR5S&#10;rvgKftK8TORynxT8Cah4++G2qQ6V4u1i2lvLieKK40q5tYrhJ/NlX7LdT7/niinZovKiZW+Xb8zb&#10;2rx3SrS+134R6Qus+HYNa8aadp9/4fsYpdQSWXTLxllit1837R/r32fvX+Xayqq+U0TLXuHxA+Jl&#10;yPDeuXuiQX+rtaxxN9ntF228US/Z5bh/Pgbc8qxPK2xG+bytu3cybud0rxJrPxQ1SyvtP12NIZdP&#10;iurN9KjnsPtF1889rFLLKjs0DwfaN2+Jl/e7lXeis36dh6lanh9Y+6pXFynm9z8U47bxtrUWqPbT&#10;aTp1sv8AZWgpAtlquo/aok82eeeedIvn+WLem7zfN+XbLXTal4113V9D0HV9Yjgv47eV72Ka6s5Y&#10;na6li/0dlT/lhttZWT70UvmqzeUyyrLWF4m+EtlczWl7qV3Dqnir7Tf3LIl4lrK0627s9rK6yuv7&#10;1ftsqq0q+R91ZV2ytLsRS3fhWLS7zRvMuJ0uZ5bN4oE+z7rxX+VYlbarbt7fKvzS+avzeV83rtYa&#10;pyey+Lz9P/bi4xkeKJ8avD97Fpfhe7sG8F3EsMlhbQaUu51/e+V5Xnpt3M21oGfaqqqy7Nv7p27/&#10;AOCVlp11Y6R4gtbaC513Hm6PZSrLa294q/LEkTS/6hHaJG/urt+VZ91eVeJ08U3Wpy22lW8mri8l&#10;nngu9YbzZYrxnZpWTzX3IsSwRS/JE29YN3+1Wl4IsLewn1vQ9E1dX8Wf2g2uRW81veWU8/72CL5X&#10;X5W3tv8Ani/6a/JtVVr7XGYWksI4U3yc3/b3f5mEJT5/ePrXSvG9vfeJX/siVk0C/VrdpZrZrWK1&#10;WJE+RJ93y/uIriVVTbtaX/f27XiH4gWkK6/ocGoK+sLZwRO9u06v9suneC3WJNrKq77eX7kv7rY+&#10;/b8zVS07x9pmhalp9zMs99Lrt01u1xNAsT2t15X72327t27bBF+6+82xm3S1keDLTRdI1P7TJY22&#10;m6qup3iaVFfK3m7PNeW9SDbv3N5T7diNt/0dF27bfdX5PKmvi5Tc+cbvxXpiXd54mvDYWNveW0cV&#10;8s2lwXGn3SS7Yk8rduWKLduZfnbasr+b88rS12d544n1GS41qTSru51KK8a6kSa5geGW6iSWW3VI&#10;pVZl+5Aqz/vVi81P4llWLxP4gw3Fx4m0/W4/K1i3utQ2R6UII7rbKyNFdW6yr5Squ1pf+WSr/oq7&#10;/m3M3r/gfwffap4OutGvfEOo+INXnZEgRtqXF1O21XdpV2tt2+a6uzMy/PuZd3zfpmOwlCGHhWkr&#10;fn/X+IziQeCfhDavqd98QNRu4/FOhajarbt/y/yy7l/e/NPK8s+2K1tflldov3twyxeVXdarBP4g&#10;8DazpHhu70+88T2uly6Wst9BFqkUE8/2VYreXduj2v5s6qnzKsT7mVm3q2R4P+Lt3PeXmi+DLSfS&#10;9K0lrF7R/tdm2jxI0XmtEzN5XyvA6qqo7N5u5mX5dzd9Z6HBd6D9svpbJLXz/s+p3HhyB/KidYp9&#10;8qrF/wAstkv+1/rYlfd5T+b8ZjpVOblr/wDbv9f5GkeUr/C3xTp58H+GPBniLwZq3hPUtI8LvFZ2&#10;GvbJd1rB9ntZZftsUW1fvRKzrsba7s8Sp5TNd8Ctrnw8+HbweOpoLm9s76KK6u9TnnRLryvKitbj&#10;7QiPuaXyEfZ8zbpUVm3fK2Z8QbDVfEun300Hiq703X7HzbTT77w8jebZ3kssUVwrLLFultt0sDNF&#10;5rbvKVkXcsSRYvjzUfH/AMK4/DT3XxB8R+JrnXYpbCS5utAtUtFuo4kureWKC1VJYvuSo0Uvy+Us&#10;7Oy+Uqy+DCMl+55fdkI7DW/hRoXgO1uLUxrqun6tPB/ol7AqIksUqNsVoIt3zvtl+X975qbvmXfs&#10;6C18Tr458RXGlf2Rvis7yDdcPeLKvm/Z0d5bfypd21IpYm3usG1pUZfNZ9tSTWlj4ui1BtNWyhsl&#10;1OW4Z7iBEilvPKiiS3uIp4t3zvK3zxbW+RPm3O+7Vs7CPwr/AGg2kaZ5LWHlebaWMrXE0tuv+q2x&#10;S7Pv752+R/vJ/wAtW3rVSqSnG9X4gOfh8PND8QLi8l8MfYLXUbNYvn+yxXDJAn7q3ieLd825nlX5&#10;1b5F27Vi+bX8RTXdn4VutT0vTbvxTqsVnFaxaffRPbp5UrpFcNtlTc3yxeayOzM2xVX/AFvzcfb2&#10;MHizxVcSrqU9nbxXP2i+ltPNlTUZYtjokEsTt/yyi3LF96Le+3d/DvahZxaV4j1DRLlW829gW4XU&#10;Le5/02WJX+Tajbt8sSxL99d21XeJ3leVUKi1jzDOf8ceNv7HbU7/AFP7dDotmyW8s2oKkT3UTpar&#10;siiZGl82Vnl2xKixStZMrqqvvp/7IXxL0n4N/EjX/hhqz+FNOsPFF5L4v03X015IJ9Qub668iKx+&#10;xy7C86m3lTdbqqbYoVaJJJfmX4hfHW0+DfhPwv4q8U6NHcnVPK0uTWLZ9/lStub97tTd5G1Gl3Rb&#10;v9lW+Vm5r42x+H/h546+FPxD+JNlANC8J6r58viGxZrq+t5ZXi2bopbd4pYFZm3bds67UltfKaJ4&#10;m87NMNKrhObl/qPxCUveP0Torn/CXivTfG/hPR/EmiXRu9G1i0g1CyuPLaPzYJVV4m2sFZdysvDf&#10;lXQV8EUFFFFABRRRQAUUUUAFFFFABRRRQAUUUUAFFFFABRRRQAUUUUAFFFFABRRRQAUUUUAFFFFA&#10;BRRRQAUUUUAFFFFABRRRQAUUUUAFFFFAHyn+zv8A8n1/tb/9yj/6a5a+rK+U/wBnf/k+v9rf/uUf&#10;/TXLX1ZQAUUUUAFFFFABXyn+3z1/Zy/7LN4c/wDbivqyvlP9vnr+zl/2Wbw5/wC3FAH1ZRRRQAUU&#10;UUAFFFFABRRRQAUUUUAFFFFABRRRQAUUUUAFFFFABRRRQAUUUUAFFFFABRRRQAUUUUAFFFFABRRR&#10;QAUUUUAFFFFABRRRQAUUUUAFFFFABRRRQAUUUUAFFFFABRRRQAUUUUAFFFFABRRRQAwjg4r5i/b8&#10;8MLrHwU03VpJ3hTQPEVlcGKJmRrj7Tv03asqsGi2/b/N3Dk+Vt+XduX6dBr4K+PPxJufjp8YpdKs&#10;GuLfwB4CuZIYrmfT4v8AT/EEbSwXTp58q+bBaxO0TfLs3Sys29FRq9HKoSnjKTh9mVymeUjw3r2k&#10;XFhr1j4i0u+vfNitbuC7u4mt9RsFnZoopYN67fKin+WVkaVWi+bylf5dTwz4X8U/BjVNH8YeDtBt&#10;73xV4dvJ1uNKfU52utaglXZLZXH7/wDjRVlilaKTa9lC+3yvmqbxfpsmjfBqHV7G5ntLW9tl+03r&#10;2l1ZXEEU6eU3/LJlTylupW8+X/c3KqVIlxpeo2mhT+JLZdN1XVtIiluWsr5Lh7OfzZV82WJd3m7v&#10;KVGf5d2yX+L7v7HiITxuGlSlrCUuXb3vdD3D27wf+37a+LfiXoWlR+B9R0vwbqup2elLruo/bILu&#10;1ubm1V7dZrX7H5e1rrdZ7lnZd6F/uFWb7AHP41+VWpXOk+P7iysvFthHc6hcpKskX2zzYmVni2bk&#10;n/16xP8Axy7W+ZPmWu0+H+g+K/2ZdH8P3/wv/trxouhrL/bHgceKGOmXdnOu2L7PFIkqRStKq3m9&#10;NrfPcK3yyoifn2bcOTwSjKmI/SAV8SeMfDlh4x+MfxZ0uS4kj1EeKYG8m3l2u0X/AAj2lt+9+9ti&#10;82KL5tjfOq1t+FP29NWiv9M034gfAb4h+FtQv5Q0TaDZ/wBu2sVqHVHuJZItki7G3boliZtmxhu8&#10;1VrltL+Inhv4hftF+J9c8O6RqXh/W9U8I6DdXFjremT6Xd/aFur+CVri1bY115Sy20Xmr5sS+Uq+&#10;avytXi5Z7XD4qMvhZBzGt+MV0rw7/ZUUD291FbPpvm3F811cJEy+a8XlbVVdreVEzfeXZtXdt+Xx&#10;uz8Q6XqgsNcOn39no0dtLFs1C7iluLL9+8su+Vv9UrfNvRf9V5US+V/rWXvtcu9Vm8SLBayWV5p+&#10;lXyy6U9pOs7tLEiwRS7WRN0vleV93cu55dvyozNx+taLJqOiXeny6pcvYTzz/Zpbe58q6i+78zKv&#10;+qb7v95WVU3M3zKv7tleHpQjHm+2WzF8FabBqV1FrdylhJdyb4rW+aLz1jiZ23MrPF5uz96670+X&#10;aqtEq79lIvw9stt5Pbahc2l/pyzwaHLub/QlZtsrReUy71b+GKVdvkfumVWV92j4FXQvCOiaulze&#10;yW11ZzrbT31oyzxTwSxea8t/F/yynVbfd5sv3m+5tbdt2/tNwsGn3Wm3PnWEto0vm/a9sTpJtVpY&#10;PkXc3yrEy/dZfNb5tq7fWq15SqzUPT8iIwjOJ0uj30V34etdNkaPYuoQLvltookiSVLhZf3+xv4V&#10;i+ZvmXZ8q/uq+gv+Ccun22l/AS9sLebVoLqLxLqTXeiamrKujtJIs0Nvbrt2rA1rJbz/ACM6M1y7&#10;K3zcfM2hY0KLTdNn020uBPa+Vc3H9oLLLFLvaJ1WWVGXb/qm81lWVdjN8yyrt9K/Yq8Qa38IPjt4&#10;p8C61Nb6l4T+IFy2vaLqdjKs6xax9n8y8tZ9nmusssUUr75ZVRvsT+UvzMqflPFtHmg6sNuYtn39&#10;0xXwP+xe2u3H7N2lN4jTU5Nei1HUXvrS9WWK9+2Ley+akrysGeVpVdn3N9+V1b7u2vcf2rP2j7X4&#10;VfDPxHZeDtVsdS+KM9zaeHdI0a2u4mnttU1BW+yNMrK6xYRZZ189VSQRbd3zV5d8NPANz4K+E+ge&#10;Ctbvm8VRyxy/25qF20uo/b9Rnunlukdl2s0XmtdK7Sr/ABpv3/OtfF5TCXtJSIkZ3xs1ebRLi3tr&#10;T7Abi133vm2kv2e4tfPeVfnRW3fvfvf7TW8rbdqvs808Qa8fB1lqrtef21ZJp63/ANku2it4rNm2&#10;s/lL8itE/wDrdr/L+9XzV/dbV7rxVc6fDeyxaXqcgWe7/su7SyeKXcqRNa+U6wLtibdE3yMrMv3o&#10;lVlliqO08Z3um3lo2mQ6Po+ivPFFp93cQT3G5d8UV1vlluImZVVolVfK+Xyv4li+X9Kw0/ZUoe5z&#10;f1/Xwmn2Tzzwz9tW323+vzTLPK15He6g0qrFcxRbH+eLb+9/5a70Rm3Mq/dbbWNpHiWbxD4kvdM0&#10;LWdRvs3flagmmypLLOrLPu8+JW3fLt+Zf7zL95fN27XiHxlf6hrukQTt/bWi2MS/6R8/2hrrd+9d&#10;3neVWg2xIqr5X3pdzKqrtbn/AB3rFpqnjm9Twm934hfTrZ2ubeFmWWKJtmzzUWLyl2rbytF91VWV&#10;Vbb5vy/V0IzlJ+0p8vP5Lljr/Xb7xHkfxf8AhTqkVjps8VnaW+grcqmn6VLsiaJp7r91K7LFEzQN&#10;E4VvK/jRd399t/wJr+r+MLyPSIbPUfBElj8t9cW5gWKO8V4pYktWb/VJuXd8vyRQNs+ZWVquaxNJ&#10;eiyGq6N50N/crYNp97OjxLE373zdiq3mt8ifJ/Bsfayrvlfofgf8Km8Ka0zX3hu0sRfS3FlJZX8b&#10;rdROrxJEsUvlRNLE/wC4dfmVv4mbbKzJ9FicRGhg7Yj4o/Cc3sv3vuHr/hv4A6RYtqlnp9//AMJZ&#10;rmmyL5upahP/AKRBLv8AN81dqqrT+b5r/wCtX50iaVmZdy9W9lo2t+H5dLvpWs9Nl0eKWOWK+e3u&#10;7WKXcz2/2hvlZk82KJd21liuP9v5s+zmV00+e70Zrfw7bwT3UWmXE8S7ZYmRZUWJnbzdkUTr867v&#10;Nldv3W/cvS6Poct7fS3N5An9qos660ianLcPbrPbqybLfymWX7iIsX3dqfelZK/JK1arOXNVkbny&#10;9+0Polj4b+Jc/jGwbT3sba2a6illZv7N+2Sr/pFxtiZWZZWXymVHZll3ttdnbaeAvEb3/wDaWkyz&#10;2V1qiM1jY3txqq2q3Xlt5VxdXFqqMywNL91m+79/buVNvb/HG3l1vxnLHoltqF5fWeptJPdXFm3l&#10;JF+6eWXe0DM21VurVfmWJd/39+7dymj6foGhaZPZXGr3F2qwRXkT6LLa79lmqxeQ0Sxbpf8Aj6nX&#10;Yqt5Teb8vyRV99hq8KuXUoy+L+v66cxny++dL8OvBt947stK8SaRaJp2tXejrdJaXcrbLqJrWVPK&#10;Zl2rKu6/ZmVvKbb5G2X+JfULLVr2HRlutHn1y5tH1f7Fc/YoLWDbPFdJZrEu+JF/dLF8z/6pvKdV&#10;3b686sILnULPSPEun3M+i+Iby5gW11W98q1t7q1RnaW3lieLasUC+VKrurS+a7xJ5Sr8ul4U+IWj&#10;+EPHstj4K+13nhXxfqsv2nULe5tZXtdUXczyqmxmZbiCLcu7d5vlIy/63c3y+OhVxFWUnvH/ANt8&#10;/wCvtD5j1PxDpuuXb3i6Nus9Qntt8+mRTzp9ld0RtyPvWJm83/lqm3/lr8srbtvhPjDSpPGPxFi0&#10;dtulab4OWJJZdT1CC9eWK8+VLdImXasqz6XFLvSdfKbcu3buZPRfih8WdK03WjYaro0lh4i1Hyv7&#10;D0yKw+1ahfRSp/pErqzRQRbFi+fzZdqRRN5vyyqtfPckGs+HtKvdS8beDrb7b491qLT7rSrG5eCG&#10;CCCBoli2xRb2lRp7pp23Ku2JViZf4POwNKdevGnTXvf0yuY9y8C6rP4V02wj1fbvtllTT3uLn/j5&#10;3J5UqrPErxRM7/vfNiZVVXiXYree1eiPdeLLW6tLnU9Zge0giW6lvkilR7Vp7j5IpbJE/exIqbPN&#10;l8ryk3u25ld18e8D6Zq/jK90DT5rmWa4s5Udbiy+T7rxb3Zd25Ytqfe+8y/ulb5VaL37QI1n1u61&#10;OW2vUSBWuJZodVvLiLz0e4iaKK3barbPn3ps+95XyNsiZazOCo1bP4hyMq58Lyw63Zardsmo/wBn&#10;K9rqFul1sstrfL9olVpf9akGzd5qy/K+1P4mrS8QNpCaNqup3MF3Zy2FncRTxW8s9lE7y79/lT7U&#10;bczbvni+8zI33li263lNPf8A2ydbS/0SWL7es1jA+/zV+477Xbz90TRbfl+Vrfd/Gipo6Pc2t41x&#10;/ZV5FNbpdbpUSL5PmiWX5GXb9/esu/5vvv8A8B8eU29ZGfMYHjDRv+Eq0O40rVdKg1W0nlltZ4n8&#10;9Ld4mlRokdf4ldNiNKu7a2/5GXfXl3xa1G78P6P4W8VXtgsGi+HtatdR1PTNMaB7u6s9P82/e3in&#10;+zui+Q1rA2x2g3+RLF5u50au/wDDega0Uiae+W81LRIIrWJE22SeayRPcI6RROqxbdm1V83bvb59&#10;2xk4r42Wemy+BPGWlX2rf2LpUunzxarbxWsTpFa7NqttVZWiaKBfP+40rKvy/wCq2xKpHnpypcxZ&#10;970Vx3wq/wCEo/4Vf4N/4TXP/CZ/2NZf23/qsfb/ACE+0f6r93/rd/3Pk/u8V2NfnRQUUUUAFFFF&#10;ABRRRQAUUUUAFFFFABRRRQAUUUUAFFFFABRRRQAUUUUAFFFFABRRRQAUUUUAFFFFABRRRQAUUUUA&#10;FFFFABRRRQAUUUUAfKf7O/8AyfX+1v8A9yj/AOmuWvqyvlP9nf8A5Pr/AGt/+5R/9NctfVlABRRR&#10;QAUVVnv7a2bbNPHE3+222ov7a0//AJ/7b/v6tAF+vlP9vnr+zl/2Wbw5/wC3FfU8ciSorK25W+61&#10;fLH7fPX9nL/ss3hz/wBuKAPqyiiigAooooAKKKKACiiigAooooAKKKKACiiigAooooAKKKKACiii&#10;gAooooAKKKKACiiigAooooAKKKKACiiigAooooAKKKKACiiigAooooAKKKKACiiigBDSDkV8Ca5+&#10;2j8WF8a+LrSwufBKaFo+vX+kokfh+/v76HyNRltUSVVvIlaVkWBl2ffadV2rV60+JP7QOsRa5qze&#10;O7TQPt1jd/YbW/8ACVtBYW37iBrdoFluvtUV18txK32hp4F+dXVfK216v9kYz2cKrj7shn3fTT7i&#10;vzyvf2qPjh8PvhuNYn1/w54it9PlEt9Lr/hvbqT2u+Vrho3tb+K0nkt0Xav+oWfyn2tuX5voLUP2&#10;/vgZpGnR6hqXjG50eznsV1K2k1XQdTtPttuzxor23m26+fnzUb91u+Xc/wB1WZebE4OvhpctWIj6&#10;NorzOD4/fDa9+G+i+PZvHXh+x8Ga0yLYa1f38dpbzud5EQaVl2y/JJuibDLsdWXKtV74R/GbwZ8d&#10;PByeKfAviCHxFoJme2NzEjxyRyp95JI5FV425VtrKvysj/dZc8YHfUUUUAFFFFABRRRQAmeK/Pf9&#10;pjwfq8X7SXjbSPDd99lfXtD07xLfPe5eBZlWe1Kuqsn7rytOi27m+WSVju2nav3V4r8W6J4G8PXO&#10;seI9XsdB0e1KefqWp3KW1vFudUTfK+FXczKv1YV+a/x3+IWgfFj9qbxP4s0a60zxF4Z8O6Np/h+K&#10;ay1CW6tNV2v/AGi0geCB1+SWVIv3TSSo0W4IzOu36Xhz2v8AaUPZAT6r4hivr+LSbTSLbwzq8Syv&#10;BoLs0WqiCWV0TzVXzfN+XZ/Gq7ZfvfL5VM00Q6TpNkuoahdXjrbfNpjTxXS7PniRop2VmWXyvK3r&#10;Kv8Ayy+9uRa24vDGnRahFBo19JoWqX1t9ng163lupYbVksvk8iydYli+eVVWKL5WWKL5fm21sRJ4&#10;h8UW+n+FtMvp9KXSbzytSvvNiilniiuN1vE8rxS+V8zbVSJ2bd/s1+pyrxhCMY/9vc39f/behRHp&#10;Wi3cuqy3vi+dry1tWgvPtv8Ar/tXz7Hl8r+JZYoJZW2L92Lcqqvyt1Pg/SvK8c6nqdzoKw2+lxPq&#10;WmLaKtx58UsXyS2+391FK6u8DIu1m+zoysyyvXP6J4fnuLXTbnUoPtNvFA39tXF2321LOX5Z7iJG&#10;8pJVbYrfPtba0u35WZmru/BmsW3jCfT7fyNWe382XUFu77U4vNaWKVP+eDt5X3ol8r5VaK4lV0/h&#10;bwcVUkwkdp4i025u/s9osty6XSyxNNtV0VGdH2P8jr/qkdV3xN/d3qz/AD+J/CtdGT48fFnTlnsr&#10;ax0/7B/aG2Nv9PlWyfzXllZNqWsUV1BAtr5reV9n3fJvfzfbpFbUtLuoIryW8uIJfs6um+KWJ9mx&#10;3l2um77zS/Jt+XYyfwNXi/wuhsfH2rfGnw9faDqSo3jTfeWmrXDunz2Fqry/vd3mwM0DtEjrsaJ7&#10;f5FX7nifaiYE3i3T11yW/TSZP+JlpO6KPymWJF8hoEaV2aKKKJlWJf8AVbm/ep83lLXkmlwDw7oe&#10;o6bpt1ssGkWBreJv3Uq7mZNit8yqjKu35flVtvy/db1zW/Bltd2d7tawvJbqWeyXU4ZfKtLCWCVm&#10;eKKLZtVdqP5r722slwvzN8reffEzxJfeKtXg8GPFrCareNO1prdx5Vxb6TKrK0vmywOm1UeKX/Wq&#10;ytEsSqu1mr7XLMRb90tYdfkb8x5pfaVbRa7YXVzqUE2lWckuoahYTXUsTJEu3yPmbzVX5pbqXf5W&#10;3/Q0X5ditXXeHL5/CcSWlpc3tz/oK2/2242v5rL5W9Zfm+bf8331ZW2/Mq7krivGdqPEkF/p9jpr&#10;eIL23tJ45bSyu4luLXzYvvOr/Kvy7/3v3lX7qsrNXvPg34Zalpw8Ia5qE2paiII57j7NaSyp9otW&#10;i/1UvlfuvN3fv4vli/ett/dMvz/UZnXpYakvbS5v7pn9owbdLnWFa212yv764vvsy6fb/a2tV/1v&#10;ybF+T5dvm7f+WS79rKytXfWvgLwR8XfC66Jf6V/wlmjywPPplxq0+6KWJUWJfsr/AL3yl2S/PKm1&#10;lZ/lVWX91zP2lfEuv6lb2N2tnqV9pjQQaxrFs+9fKt9srzxM+6Df5Dfe2yqrPuX5lZfa9O8YaZDp&#10;Gn6hC8Vs0ssVqy3Hmyyyp5XmxRbtu5pfKfd/F8zOv3m3V8BmM/aRjFRt/dNJHi3jX4S+EtMl/wCE&#10;a8OfDy08G674btIrrwh4rt7G1upXliibb5SMkrTsssvzpL/eaferoktehfD74pP420y3tfEMzeHf&#10;E+nWdu/iPRIpIEl068iuNr/IsrSrBLtZldt6NA0Tb1+bf0Vj4oi+0JPbWN7cxRQRfPd2crzWqt8s&#10;sSyqjtLKjJFuX+9v3P8AL8niPxD+AuoaO/iLx74HuzfeK57Wzj+0RWO5dWigsriL7LKi7VaK6V7W&#10;Nmt2iRXiilVFaDdXhunGLjKMeUwNXxg8dv4w01LZdO1XXy8Vhqdq7ebvbYy7FWfc0Uq/6Kyyyt8y&#10;tv2srM1N17wH/wAIv4zTV/EEml3NlZxQfurRf9IntYmdYlddrNtX7v71tvz7fNrhPDXxh8OeOPC6&#10;Xfgvb9oVEu7yLy0dtJ+ZlRPm+aKXmKJpdq7mg3K0u7dXS22t2dvolxDaabaXervdxK0UyLOjTyrK&#10;rvFFF+6lVdsW35G2tK/96vraEKqpQnS+H4f6/lN4mbrV3beH7eya0srW5iRYrdtNR53inXyvK83e&#10;z/N5TNKvm+buZk3L833vPrbwt53iLUr2TS4sahdwf2X9ktpWVrpfNef5Ytvlb1l+Xa23c/zK3nur&#10;1PHHiqd08iC801I7HzYtae4vJftcUEHyyqixfMsqK6r/AA7dq/L89bVnqel6V4R8NzXsQ0iHVn+z&#10;2bJHvt3ZUbyooJVbbLE+z721dvyfLu+WvsqWHWEw/wDfn/XcXuzkdE+nXNnBe4ksBFY7vNllntvu&#10;yv5UWxt3zM6+V8qbtssu1fm+Zr+g6t4nvPihqVjqNjDNKBc3VnJp8t55ti3mruSVoIm+VpfPXYku&#10;7a27Yu7zW4m51ux1D4YWXjPxTon/AAhN5r620+m6hq1pa/YLpVTzYtrRyoq7WZ5VWVEaX70X3ZWT&#10;rvg38RtIu11fxnp2rwa6miWMDvaW/wDpFxL5rrFFbxJ/DPKu6KKLcrtLsX7u6vm6+Ko1sLOs5xl+&#10;Yc563pWkanqX2vTb60tNa0Se5gis9YhgilSeBfKV3Xyv9QqebLAqrubcksu5Frr/AA7qWn+INLuL&#10;+fV/sD6xvigiS5iilRZXdYn+T70v7rav8S+Vt+8rs3nOmePLafV9NvvEHw98S+H9PubF/st3p+lR&#10;Xn2qLZa7Fa306W6ni2t8yN8ixbUTdveus0LxvoXi/TdYXwB4ptvEkul3i+Y+mar9vaLzbfarN88v&#10;mrudmVH8pd0TfMuxmr4yVVVPdIucH8cTp+o2+lSfaFtPFurWc8UaIzraStEsX+lRMztAq7pYF81l&#10;ZtsqblbyNq+CeH/BkniDVXurX7XbRWataWlxDHZwfZ4laWLZu2KrQIzJ96VvmTbs3ReU3pfxh1vx&#10;Jp3j+1v4tKj1HRXvGZbWXdEsX72Jt7RS7dvy7nlXbuZmT+F91cx+zlrWm+MvE6Xd1axWPhue1l/s&#10;+JLZZfli3wIu1v3W5F+zrsVfmlSVlRl+av0bL/a4PLPbQfn/APah9vkOb8Lve+EdSjurbX9BmuNJ&#10;g/su60y409oNQ1HTrmVFigiW2iZ59srJF8iqnzr9xoty3tA8TeJfiN448N6N4U8Z39n4KuJ7qDXt&#10;Z0/R1e30xVgRHtYrhnlgbz4ooJW27mV5HnZV+eJfXvFv7P8A4Z+L3gLR/tMmrWN2+rfaHvfDW7zp&#10;ZfNuJ/N3t8q75Z7plfbtia6ddi7fl4qTwpqv7P8A4a8OXlheQX/hnSrm10vXdX167W/uNKut0S2s&#10;sbtLbqsCP9lgli3bYolTyvmadq+XzDMvrU5Pk5f6/r3vkRynfaD4d8IWupX/AIq/tbVvF/iLdBaL&#10;q3iieDzriBUlSKyV4vKiggdYriVkZVaV3V2837ref/FvwzJJfTT+HZLZ9InsWnsdP+0tFuf96qTp&#10;u+bz9vnr/r4vvIu1GZtvf+KvEn23wFrX9qeK9WW1tfssVyqaZ88UE8sT2sqbtyu0Xn/dRpWlWJFb&#10;fLurh/FGt+V40WfRZv8AhINNtpYmtNQhvvnilXfK7S7pU+7L95dzbpd6+V/DXXk1KdOpz0vP0NCD&#10;wv4gvj4ai8QQ3Go33iq2a6+1xXe7VIoIJ3/0zzfK+aWKJoLeJovvbYPk+Ztq+8eAvHMEuqS6VGro&#10;1rYxXs9x9pWW0g3XG24iX9/tRYovK2/3Vb+Nty18yWHwt0nxr/akdrPBq9lbXKWqw2V8z2tl5Xlf&#10;NPZ+aqtEm3d8yxL8y79v8X0h4I+H9to9h9l8NWdpf6Q+nrZSwuqwRRK21ZYrfyk27WdHaX97Kyyy&#10;ysv9yV53SwlN+58X/pIHpWveHo3srJbOC5+1RXUUsVxFL86OqbPNl3urSrt+Vvm3MtJ4Pumv9Jsp&#10;LXUmv7eJFid5VV9yqj/8tVf5pfmVWdGZdyP92s3VZ9iar4cbXI/7Svf9IgSaD5LeCWVItn73esvz&#10;M3y/xb9q7V2bbGn6VeeKorq51CeWzsrqWC4sf7O1F1dIlX7j7fl+f592xm+/975FavkPs+8ZkSWH&#10;2NbKx0/WrmG3s7H7Ja7FW43Sq3kebsX5m8r+JG+X50+7sryTxN4Og+N/xG8G6J4i03S77w7rfipI&#10;XtNTtpWd7JdG1bzYpYvtG6OdHSdYp18rbJtlVH2fN1WveHZdb1d9+ny38SxWf2mKWBXvZU824X53&#10;+X5t8sqrsdool82VNv7qvOfGOm3miftN/Bj/AIQqSK88Y3/jFPtl39qWX/iWQRXX2+JVkbyg3kXF&#10;5LKqIrI06KvzbazxSjHC1Pe+yWfofpGkWOhaVY6Zp1nb6dptlCtvbWltEsUVvEi7VRFX5VVV+UKB&#10;jitSiivz8oKKKKACiiigAooooAKKKKACiiigAooooAKKKKACiiigAooooAKKKKACiiigAooooAKK&#10;KKACiiigAooooAKKKKACiiigAooooAKKKKAPlP8AZ3/5Pr/a3/7lH/01y19WV8p/s7/8n1/tb/8A&#10;co/+muWvqygAooooA+L/ANuzwL+zMl1ZeNPjnLJ/bEFh9h0+0s9RnW8uokd32xQRN83zSt87fKN/&#10;zMtfHvw8/wCCdt1+1B4qt9f0LwTN8DPhVHzbS6vdT3usanF/f8qV9q7v+Aqu7/lrX0V+3t4Z+B3i&#10;f45eG7X4meEPiVrviGfRYorW88GWqzWkcH2ifYjDduMu/f8AdVvvJXUp/wAEgv2f5FDeR4n/AOBa&#10;t/8AYVFP+Yqf8p9cfDzwVZfDnwJ4e8K6dJNLpuh2EGnWrXD75GjiRUUse7fLXz1+3z/zbn/2Wbw5&#10;/wC3FfQ/gPwdYfDzwXoHhXSPMGmaLYwafbee29/KiRUXc3dtqivnj9vn/m3P/ss3hz/24rSW5lH4&#10;T6sooopFhRRRQAUUUUAFFFFABRRRQAUUUUAFFFFABRRRQAUUUUAFFFFABRRRQAUUUUAFFFFABRRR&#10;QAUUUUAFFFFABRRRQAUUUUAFFFFABRRRQAUUUUAFFFFAH536vEmi/Eb4oeAL22sDap4supn8SxQL&#10;bzLFfomrJFLvba2yW6dN25dyxfKu6j4S2x03wzcW1jJ9j1e1uWga0h1Pcuo/NEis8q/x+UvlebLu&#10;+aWLbL8qbfTP2rfC9z8IPiPB8ZtGfTNI8P6vZweH/Geo3EUW6y/eqlhqSr5W+V0aVoH/AHn3Wt/l&#10;2xMy8X4A+KlpfafYSeINWsteZml03U3tIonignl8r5Hbc/lL8rsyM3y+bt2t5Tbf0fLMRKvgPZxj&#10;8IzTh8N6rqj2V9qrS2jeH7xlgiuIFgtHWJ3ZGSVU+VUT7zeUqt+6X7ybqbrWgL4m0HSL3x9o0MY0&#10;yVZdPexuJZdYtbPyk82d7r91PA2/yml+z/3NrM6s1O8T+KoLfRreef8AtSxi0SWW4W9/ey/bIvki&#10;uE2b3lVt0+37rSxfOq/NuWs74d+D5/hz45v9Q1DxBd3mmrPdWCpdqsUVqrLFKiLbwJtb91FEz3Us&#10;u790/wAi73Zetx5o80iZHPeFfgv8NtX+MU2r6d4B0LwxcRad9nOmXukIl6rffivYLdXaKBd6Mv2h&#10;4tzPEyr/ALfIW/w10v4xfGDWvGOjW+qeEPF+i6HprWzLqreb9subi9tpZZ7qwleeVPItYo12zp+6&#10;Zvuq26vonw1bNp3hiy1yez36lFeP58WmRPt8pn8jZ5Spu2pEsTeVt3brdN3zLXhH7PXwPm+HHxA+&#10;LHhoa/NqesKbW9a41DT7yK51Tdvnt7+a6aV4m/ez3Vu3lJv3WvmpslVmrjqezb5eUzPTf2bfjXrf&#10;7PHwr0z4Z+JvCHifxnN4aae2svEWm3li0V3Y/aJRCHW6u4mgaLEsHlfOipa7kdohuX6I+GH7Tvw7&#10;+Ky6RZabrY0nxJqMaSR+FvEMZ0/V8GITtttpdryqqbv3sW+L5H2u2014V4/TTZ77T2ggtLy91udP&#10;Nit9TX9/F8nlS7W2rL8sXyq3y7n/AIt1eDfEfwFaP4f1DSty37X+2K2t7iODZOiyptuPNnRlVNyr&#10;Lv2svlb1SV2+WuSnw/QxX8OfLJmx+pWMUZ9DX5i+Dv8AhKPgxe3Gi+B/HPiDwxpF1OIF0LS5bbUb&#10;exn+0O7pHBeQSrE371/9R5Ucrbf7tWdN8XfFHw3qev3+k/Fbx7DLeSvLdpq5s7yJXV3eXalzA0Vt&#10;sadYtkCRI/7r5Fbaleb/AKsY3m91xA/S4NuA4yDX47+C/jv8QtJ8T61NN8X73WviP4b1B7tri38R&#10;HV/Duv8AmtNJ5UFnFPse2aD/AJ4RI8DeV8sTL8vTeA/Gfj/4FeDtP8I/DzxtqWi+GN3lNay6dFqj&#10;2zPKrvPA8v8AqGfYyOm1ol+0PL5Stulrzbwp4Tufh/49t3lfSb2TT4ItG1C7eza3uIGay+y2sXyy&#10;v5TbYG+/5Xm+a27zd6qv1mR8IVqVef1+MXDl8ve/+RInzRNjU9Bv/iGu74m/EvxJ40a6uY72Oy8S&#10;6ncWelrcz3BVXgtf+WUqxPLtii3Mv3diq/y+lfDbwzpFpr+qyvqdlpdhKlhYRpqDWaeQyo7RLBBt&#10;aXyv+Pr5G27lt5fmVVrCh8MXXiDS7XUpNSZLO9VvIvdPuZ9sVr5qRS/7X2Z5U3K/lLu+WVV83a1S&#10;6lLp9jFLBfT3SWOo6fLcXUv7qWyiETMuyVZd6fOsrLu2q2xmb+Fd33cMFh6FCeHwXu/1/wCle6H9&#10;89B0M6r4e8Sahd+EPsVzF4f1C8tdVmuPN+aLyJZWVk3Ky7WWJYt67WX/AJayttlb1HT7SSW40ey8&#10;Q239mxNBdS3OxU2SoqSrL5srReau17j5WR1++zefLv2v5P4VOjWtpZx3lz9si1G5uYmstQaJHs1b&#10;fBFOjqjLBu27m3NK21lbb8iKvovjy/TxN4lli0bxC+yWDyGtIr52tLzzU2+UrbWiildUl+9/0yZP&#10;mdtvyOMjOVXkn/4FqaF3RNHtr9LXVI4F1pNJulii+yTtcfY1V0+6rO6sqRIvzInmy70+WKVWatGz&#10;0bT9V8cJrcf2a+nlg3RJe7f+PjYksUSssW35UdW81HZvk+X5UfdwcmiRzXUVzY6Ir3t83kajpksX&#10;2eKwilf90rxb03S/J8rbl+7E2zcyNXUeCdV1e81uHwxq/h+D7D+9/tDT4ooJbSwb/W2/zKqbd+12&#10;2bJV+ZP3qsu2XhqU2o80ZESPTEtv7Btnitv7P03SoP3v+q8pLdfkZ02/d+b962/5dvyfI1eKfBmf&#10;UPFnjj4xxfZ9BtvDX/CRtb6VsjllmM9nZ2tndfupYlRoNkSRfJ91vtCqzLtevWX1+N9LtLvU1uZo&#10;onR1l0aK6d3lWXytrxRJuX7ybon3bfn3/LEzV4r8Er+fRLr4n/CmUanfW/gfXLN9Kgil+1NbaZdR&#10;JLYW8Usu1t1uys/73eqKqrvlRd1eTL4o3Mzo/FNrFqkmr3Oq3dzquiut5axafd6TLbywRTwIsv8A&#10;rYmZoE+Rml/6ayr91VgrzG38Ap4tk0PTF1HTtd2N/ajaU9oqy20+3bE8U/7rz2VZ55drM21v4/lV&#10;a9Q+Lmk6hpsDB9QvXi1Ge6ln+WW6t2VYN0S7G+WDZt2/Iu1tvnv8y15lqPhm88IWmkWK6fpP2/SY&#10;vNntLi5ZorOBZV+zxMqI67WaVtyru2qkXy/O1fWYB/u/cnaX/Dm8TktY8NXljN4x0Oa9n0qWfz7W&#10;21C0vH3pt3KsqbdzRbtsX7r91/y1VmdZfNrJ+H3i/VpfEmlfDTXtRub+eDQbmW2lt9T8i3uGWVmX&#10;zYpflZ9kXms7NuX59tat959trtxPdw/YdPl3TrDaQSyyy3E77t8u7+H5lbd/01lZ93y1R8Jpc6HO&#10;bwXeh6Pp+nXO/TFt7T7H9lT96svm/wCq8rcq7WnSXbtl81V+aXd9vOHNhZe096f/ALcl0Mz1+yv9&#10;fs/EWmtcT3tnqNzbRf6PLP5VxP8AP5XzPKnys7QQLs2/Mv3m+81e2eAzp8OjWkGhxRQ26yy/btkW&#10;zbOv30dfkZW3f9Mvup91fkryD4a22rF/DupabfM+kXTWqW32KVWt59yebL8zO3mxLEsrf7MrNtX7&#10;1ehztbXH2e5kin/et9ld/wB+93Elq7/6pIN8rN+9liaXzV+b++r7W/Nsdyylyr8DSR2TeHtPm1FJ&#10;20/ZNb7ZYrhH27WZ3Z9m1/lZ/wCL+/u+bdWB4q8YwQ6drUiPH9k07yre6i1GCVYpWldN6N+6/u/d&#10;ZNy/vfmXbtrW0rStQsLK0s77+z9St/NZ2eGD7LFaqv8Ax7pFF8/3Nifff73zL/Cq+feK7O21LRLu&#10;7tka9a8W6tVii2S2+qRfaN3leVEssUv7qW4X978332ZPvsnnUoxlL3jCB5y3wbsfH0N7rtjPbWfi&#10;yL/QF8StcvbzXSb02xXm1pYrxfNRV2OysqxRbWXcjL5N4/8AFzfCeFP+E/ihtob+VGsfEGkWzLaS&#10;v5SvcWs9qryva3MTSpt/gZU+6jK27uD8J/J8TXE2k3+zXI9O8+e7iWLzbZfKilR4p5ZfKWJGdfu/&#10;ebc235P3tnXtG8RaRour2vhKObWNc0TQ7640zXY7Hzb15ViZUWCJn8vzZfPVla3X7jf3n8pvpasY&#10;4R+0wmI/vfDY2PDdB0/TNZ13VZJ4FH2XUYLzRkmng2XKzyxf8t5UaKCKWWeWVZU+dtrqq/utlbXx&#10;S8QwJpk3h7TrHWbu/wBU0z7Utnd3ltp0UETebBK11PuXdausX3Ul+V1lRpWSVdyfBfwH458YW/gZ&#10;PEtongzwFBcpB/ZySMdZkgjtePtTfuvIglSKV1l+R/3W6P5miZ/S/C/gvwnY/ELV9R/srUZb26Ca&#10;bfRXd5f6pcQIl+kvm+bdRJKvmxS7dqbvm2r9/fu9Ktm0swceWMuRfEYwibHhbWL2z0/QdK8a6zfX&#10;uo2emx2t+zQWqRaXJ9nigureJItrS72lb97vl/4932Kq/f6LQ/h89rc2usweFLe+nv7mzuraW4h8&#10;1rOKfzWukil2t5ETfdZF/wCWDorJ/DVi+8GWmq6Jb+M4n1K8hnnsIvJdUupfl+SV90r/AL1nZlX7&#10;u390m1NrMzd14X1uLSbiYT6hpLpqOsfZ4rjTJ9zyr/rfuO8v35ZVRok27fNd/wCLdXz9epGFPlpf&#10;9vG5qaH4bV9IurnTdIjsHllneCG4VLf5/N+SXa1v+62JbxMvy/76uy7q8k/Z48HLY/CHR/EFzDoe&#10;pyeMbH+19T1aK08qWe8vLhm+zyyqzSsyfbJ7fzXZtn9xfm3e3aTDqUPhx52u7ZJrVty2mkrvt08p&#10;Nj26/unbbvR/uJuXdt/gryP4EaZ9h/Z48Np/YOqXOi6i11LY2k2os93/AGNK8s9l5vlM3737KkES&#10;Ju/uJvX5lrxOb94YGb8dNblsND0zTdQa70tvtNrdSWlraK8VvEtxFaom7zW8r7RudfkVlX5Put80&#10;vBfCTw54h0HQ7WKz1KS+uYpGuoH1u8llR54vKdrffFFvZWdoPmaLc3yqv8K17P8AFLw9LHY2+mwa&#10;WyWq3kTy3Gn+bql28DXDNseLbvVn3S7ZfmVW3bvlZq8Z+Gv7Rfw6vPBtjFpV5rUOo2d/byaZol3p&#10;DTy/dtbWJ5YIIp2ii/0iLytv3vNVYnaVfk+lp5jDD4B4dbyZZ7h4j1zRpfGWlaN4g1nS7G31a+ia&#10;LTNba1s7uWdfuJErfNdNu8qDeny7G2/vWZ2Xz3wBpXiD4+az4e8S3PhCx0jwFo95da3pVxfvuuNa&#10;n2TwWssHyLPAmx4rlridfNZvIaJF276486Rqn7U2raD4m16yHiP4VhNWt9KisWYzasxupbCK4uo2&#10;gVbeWKJ554mb7rbdu1mlr2O68da1d2SaR4PvIk1CC73z6nqzSva3m2WJUt4nd7hlV2liVn+barPt&#10;2s6svz0adSt8PwhuZ3xe07SPH/haTwrY22tS3lvaM1nplkn2V4ooHiliWd23Sqry2sTb0/e7XT5d&#10;zLu8Z+Hlldyy67DHKs1lLqs95BNNffaliRdyqkrS7Yl/et5WzbtX7vzNu3e1+BNL1LUl124sLK2i&#10;urG9R9Mt737VFcLFv8pPPbzdrLEqyrt/312/e83yD4LWMnhV9Hjl1mRPC3iSKJNO0e43Wst9ZusT&#10;Rf610VXTzYINsUv3mZv3vn19jga31fDVsPfWNv8A7b8B/BI6rwy8eqeMmDeF4zapdxXkqTLOqRRT&#10;v+6gTavlNu/hRvKX51Zm2/K3u1j4t03XfEOm3NtFaebFtt7y+Tzf3TN5q/Z9+xP+W6bNr/LvR1ZU&#10;lVFbz7VNP0bxNqF1qE8V7qWlWaxPY2kqRb4PNSWDfaxLEzRb1li8pX8rd975ttej6/a3Tztp8Evk&#10;+ffLK1vfebepeWvm2/2jbtfdF95kVP8AVff3Iy/d+exlZVpRYSJdY1nWYYr220a1tptbnn3239ot&#10;LFDLEssUVw+z59qpE6f3fNbeyptfc2rpuoW0ztZwJ511ZyrLL9i/dRSvK7q8uzf93d9o3I/zbkf+&#10;LZuoa5dwW0txBc6rHpVu8u+XULGLY6SqyOnmu2+KL915S/vf9bv/AIfutn+DPBi6XpuhNbQaf9kl&#10;iS4vPs8Sokr7EZH+b7QzbJdzr+9+X5PnfbXmacpmW9TudKsNRlZtXtrCLToEt1sfI2eUsWyeXZt2&#10;s37ryvlT5f7yt92vLvEXhOPxn+0L8HNM13Q7XS7lfE7zw6hYwRSvOtnb3GqIsUssW6L9/BbrK8W3&#10;zd0qbl216xb+G5Ydbvblvtvmzs3kXC3Xm/Zd3m79m9/u/LE3lbNu5k++qLs8p/Z10C78fftU2N5D&#10;4k03UbX4XabPZXMaeHyLtPtkXlRQSyz7GgbZCskbQLK3y3ccsqLIiyceNlGGFmXHY++6KKK+HKCi&#10;iigAooooAKKKKACiiigAooooAKKKKACiiigAooooAKKKKACiiigAooooAKKKKACiiigAooooAKKK&#10;KACiiigAooooAKKKKACiiigD5T/Z3/5Pr/a3/wC5R/8ATXLX1PI6ou5m2qtfLH7O/wDyfX+1v/3K&#10;P/prlr6L8ceHdJ8V+Dde0PXMDRNSsbi0viZPKxBKjpL838Pys3zUpAjU/tew/wCf63/7+r/jToL+&#10;2u22w3EUrd1Rt1fj78TvhF+zr4j8ST+Av2dvhbqvxd8c9JNQh1m6XRdOH96WfzVV+n99U+f/AFu/&#10;5a+sf2DP+CfB/ZQ1W68X+IPEQ1jxlqNg2ny2unJssbSJmR3RXb55W3RL8/y/7v8AFTj7wS907D9r&#10;Hwzr+neKtJ8bp+0svwR8N2lulq2mXdjDcW95cK8rs6+bMis7IwXbsf7grtvCP7a3wM8batDpWk/F&#10;Dw9PfylViinuvs/mux2qi+bt3Mf7o55rxP8AbI+HWtWvx48GfE/UfhPcfHPwNpmjzaVL4VtkFzLY&#10;XTzbjeLasrCfch2bdp+5uO3aprxb4la14U+MfgjVvCHgX9hzXNM8S6xbta2eq3nhWDRorGVuEuGu&#10;li+TYw3YZkVtu1mqKcvdCXxH6kgZr5V/b44/4Zz/AOyzeHP/AG4r3f4T+G9T8G/C7wjoOt3v9p61&#10;pmk2lne3wbd9onjiRHfLf3mUn8a8I/b8/wCbcv8Assvhz/24qmrSIjLmifVlFFFMsKKKKACiiigA&#10;ooooAKKKKACiiigAooooAKKKKACiiigAooooAKKKKACiiigAooooAKKKKACiiigAooooAKKKKACi&#10;iigAooooAKKKKACiiigAooooA57xZ4V03xz4U1fw5rdt9s0bWbObT723814/NgkVklXchVl3KzDK&#10;kV+YvhC21fw/oupeGtUbdpvhrV9Q8PS6l9ha3fVpYLpoHvVVZfm3+QsvzN808F1ud/ur+mPxD8a2&#10;nw08A+JPFuoRT3GnaDptzqdzDaBWmaKCJpHVFZlXdtU4BZcnuK/PXwloPiXw/wCGNKk8ZS2upa7c&#10;+fe6vFezxS/ZZ75Jby6uJYF2eR+/lWL/AEfaytt2pLu3N9fw1OcMTKX2RncaV4c1XwnYWmieC9du&#10;7jSJ5Vv5ZbvZLexQfI/m7WRWlX5lXbtZm8ra77mZafc6n4g0Px/oWnt4fWwtbydoH1G6iW9S1g82&#10;WW1iaKL/AFH710VfmVf3SfP8m1sv4Y/GTwjqmt2/9iXUHiy306Jlu72yVlTSZfKdrhlt/s8WyB1i&#10;X96rtvbcv3n/AHvpGl+J9O1jwy3iOO5sr2Bp5bLWpbHSnliuvKd4nRFb97P8yNEmzzdzP8qN/D9V&#10;WlVotxr09fx/r/ETzGnZ+OZdK0S3i1K2vYdYZmiRNWXak7/P8iywRMv8D7F2bm2p8nzrXmH7Rmk3&#10;V5d+CfHnhKK50rxbBrlh4Yu9WikVUt7G8uIopYrpE/4/IkldU8qKVWilfesqsj17J5ekQvb6HZst&#10;nqFrAsVnvSX5FVEZF3/JuX919zd83lP/AHH2+a/tGeXo3gCLVNQ0G58Q33h++07xNLqFvZRHyorG&#10;/iurjymZv3Tra/atm9vmV2Xezs27xavLKPumZ0moyt4YtbtZVstKivLWeWDSbhVlS6lVNu+6uG+X&#10;5/NiVt7/ADMqfvW3Nu43VbD/AIS3Ro7S9gjTxY0trZXkN1LFe3FrLLbtL5T+Q7+R8zef97b5X95f&#10;3Vdd4i8ZxeJtB0LxB4f1ORNNlgg1K1dLNWlvbefytkturRO27ZL5WzarbpV3bV278ax1lYvEGus1&#10;3NeWc915D3GoK32fYyPP9l+4+3b8qMrp+6VZW+VpdtehRlJL2kDSJxPjDwhoA0DzYH1jwh/o14ya&#10;O7ea7t5rfZ7ptySsvzS+UqS7V+bavyqu7l7HRb27vrCyuZ7Lz9QZYokumd3X9wvkNuX5lXbKu3+H&#10;5fm+7Xo3iXT4Ztb1W81eO51SW8WJYrd4maKKWX+4i7ZV2bbNWfb5rbvufvVrz2H4eXFtZ3+mxR36&#10;373k/wDZ91cJ58UsreazWrSs8SsyMvlRbXVWZNu/btZfpcDiYxpNVZ/r/XmWcPpN6l/4huvsOpx3&#10;Op2Xn2a2+iwNdfaYmlVXi82WBfKnZV/491lXduiVm2szRTWGpRajBqVzdMti8iRa226eSW6vGaBt&#10;jtFBuWXcsu1WbduaJ9m1UVm9DufDun6V4ViiuZbfxMHu9jXF+vnv5Stub7Y6eas6t9qSJvm3Mqxb&#10;tzb9vnl/bX+m+br2lxPql0skvm6UZd+5vnlRliZXXbv3L8u2JV3bvlSKvo8LXji3Oov03+4XvGhc&#10;aXN4fsHk1af7PawWPn/bbr/lq37pv4V2r+6laVm+Xb8vy/N8u47wGznub+L7X5ssW3ZdxNcbm2tL&#10;Kzfe/h2/MrKvmt/EvzcjJN/aOof2N9mud10jqrwyqu5f3SM3ytuVV835pfl27WZnRdrN2HhDS5PB&#10;EllomiNJM+nSQXNtatbJ5F0zW7StLFBErfe3r82yJlZvur95axz5I+/P3/6+4tHp3guyXxHoNlqc&#10;djqNgtq8EVnb3Sfbbu1lWKJvk3bok3q8q7/li+W3b5dtaesae95pmlX1jBc2dutndStd+ayfY23R&#10;RfuNrOsSvu81f3qrtt9v3ZZWqp8P7a903wToEV3HZaRbstrpq2kStFZTwSy7tkVv8+5vK2r/ALKu&#10;+6Vm3bex1LQINN1K1ddH0m8eziV4tWu7GKL+zk2JvleX+Jv9Hi+SJV/1SbtvyNX5tWny1pWMjDh8&#10;Uanouh+VPG2j6ZYMlvPNFPvewibZsT5rd/NlTay/d+7LE25t3mrV8Ky6Hot/ZaqtzqF/fvKySvaQ&#10;K6NF88W6WVVXzVaVJWX/AJays6fI7Kteg6k8GtnVba5vGtrSwb97KiqkW1rf50l37lbYsvm/d2/M&#10;n3tj1xGk+AI9S1mXW9M1yC/lSf7V9tsbn7ku9G+yqrJL5UD/ADNL8zS/6Q+3avy1EakeWV/dA9H0&#10;2ws7zTvPigtoftkH72Wxl+/u3N8kq7W+87tv/wBvdXlPwuu7DwPc/FPSIrnSdK1GLxDLexrdyKnn&#10;XEum6bPcSyvtVpV+1XvzP/D5sSLtXylX1a5dvD2k3Fz5V7qsqKrskW15ZdqKvyL8q/wbtqbf92vK&#10;PgPd30//AAnEI0rULDWrbxrfNrT6vdo32hZfntfL+aXKpYvYIqr5S/J6bt3ny1lEwOk8aa1LpEsV&#10;9/wjsupJ5/nzyytLLFapA7b5Ykb5Ubylf+7uZ02+bXndz4R1K8/tK2u9KgS4lnbzdEsorV7e6g+S&#10;D5beX7sTsnzSv8v+qba23cvr02q2ltrMWoX0CpcSz/2VY3EN55sUu5/nTa2xVl/dfN/uIqu7fLXH&#10;+J11e90yW201buHUIrmWLfqNzK/2xmdl2+U0XlSq8S7/AJNqxbv4V3V6dCpKPuxN4nz98SPDWjXF&#10;zHqV/aSajdW0l0J2a2lZPMdW81It372X5ZdrK6bt3975a4jx5a6Ivwiu9fvYFh8S69Zsmjbn+1Sv&#10;FP5q/Zd0Hleb8zfuvlb5oNzLt+ZvVb/7JDHeS6lrK211qNtK2mXdxZQSpfTrFKv9/wA1fmRm+ZV3&#10;Km7fu+7Ri8MWd5FFDYaTd3Go6PqEWr239iMsUV58vmvFFL/rVnl8qVm37flllVdrblr9ApYz2NGE&#10;Jyl7ny/7d/8AAhSgekfs76zbWXgXTdGttVkv9caJrjeNr6lLY+U7Wrzu3mqzfMm1/N8r5Pkbau2v&#10;chLBDa29pZq1ttdUit4lWJ/KilRH2o3/ACy/3f4X+T+Gvm/4a6Dp+g+NU8XWOhXPhmKWf+w9V0/U&#10;9Rnl1CVtiXSMkSXUqwbW27bd/maKV9n30WX6Qn1BJZtPtp4mtnul83yfNbzUZdjfNs/h/vNu2fcX&#10;5t9fn+P5JVnOn9oyM5bmd9Z0yCCBbzTbVmi87b9oeJtjKkrzu6/dZLiJkTzX3SxM21d9cjrmgah4&#10;jvbi8aRYXsVnurbfPOl7EzKi+Vsi+7Fuidd6bty/d+ZmlbZ+0203iOyivtQ0JNHvLHfFpPmxO8t1&#10;K775YtyfOrq7ru/i3v8ALXM6naS6Z4vlddNub+9ur57dre4g+0RXkDJ5u9ZW8qJWSL7Qiq+5vndf&#10;uVhS92WhUTHh8PJZq6axqUM1xrFzfMsVjZy3CrOr/vdkXlfMqSxRNtb723+6j+bY8Mwsnwst7WBb&#10;KGC61GdFm0+K6+yQbn/55Mi+fvXf8v3WndFbzXZ3a9qXhKC+8Z6qGfTdKe9WzuvskzK8vzS7Xdom&#10;V4mlfe67l/i2f89W3UNTuWg8TQRafEv/AAjtg0txd2n2mzli+xsif6QkC7mVdjP9xdzL/tSvXZze&#10;0XLzf3jc8o+Kfi6bVpdS0XwhrnhrTrLTIvJ1NPK2XETtL+6i37JfK82681fKfb5TJBuT5vKl0PHW&#10;nT6j4Ri1O81e007UlgSbV9Se+l+yS+VLtiiWVfm2P9jdmbypNys3yrv3RUtX8NnxCtz4isbP+27e&#10;e+ktdPEL/wCtullWLdB57ptlZ5ZVbzZ2+VJfl3L83FXVzpF3Brcl34dli8UvbxX+l6U95FPEu7ym&#10;eJJ23fddIl+TbtlXc6/MrN9dhKEZxhGlL3o/FpHm/P8A4Yg9v1r4qXPigadNa6hdw239nvqXlaNP&#10;5Wz7+1fmX9/vgnVtyfKvlNL/AAxbtvwvpOn6lpfiO1uNbhuNFup4r9prKdnlsfNR9+5mi/4C2/8A&#10;h3s22vm3UvE/ia98KWviTwh4Zt9Nt4ru/sNQ0/xPFFexajAu+KVF/il2fNv8pdrb1iVnfejez/Ct&#10;9W1S613XtYstM061h+ywR/Yhb2ems8d07JKkvzyxbvKiZom3N/pEX93dXmYzARw1Hmp7fLm5uYXM&#10;ezaZeXmg2EzLod9C8GmL9l09J/tEX7iJH2b/AOGV3laL+Ld9n3VwH7P2oT3fwi+F1jo08SbfDOjX&#10;V86Rf62L7L5Tp5ux13bolXZ8jfI/zf3ehvZ9V0bWE8LafYtqVvPbSy32p3EG9EnZk8pZdzu8sT7/&#10;ACvuttRH/e/um2+L/s+eOLjw14A0m3vLy4j8FLqSWHg7XrvRZZbi8ttrpFLdFV2xonleQkr+UzQf&#10;M0UG5HX5Xl99W+0QeueM7OW2066gtr608N6altuvvsi2dq+nRKksvm+bK8qxeU0tuzPsbbu3p95l&#10;rl/2cfD2meHvhDoTajp1haX0WmPayPpk/mxa3ZWPmwJcPLKqrLBK1w08W7au2eL+BK7HWre/up9c&#10;sFt4RHrEaQXy6lturWd5UlgSLym2bF3ois8qsssUUSosryts8l/Y98at41+F3hXTtS8S+E9euvC+&#10;mWsUWn2UmyW3doovsqS7t+5kV1RpUVWWVHiXdtfcpfFEs7fUfFej+IfEuv2kmhtZxQWcV/Y77af7&#10;RdNOjKt1LYSpEqt5v7r5lZmZv4djVwvgfVdQ1KW102+ZtU8MWc8rW3lWzpb71lXf5/mxfLErfvWu&#10;Pm/dT7dq/Nv9z1f4eweILO309Yok0K1ut62nlfZ3b97L5qbdm1V+5tdV3Mu/5/3u6ptGjm1HxL/q&#10;tURLWJ0lu0vNlutwsr74mt2lZv3qurr8rL5Wz5k2pu9COJp06XLGI+Y8DF5HB9iuZV1a212eCJlX&#10;+z4pYrn/AEjczyys27yJU3LK38KvL8yqu2uUN1c6zcxTWkFxp2rtdq26yCJ5rK6qvlRLuWLft/h2&#10;/f3bVl3M3p3jbRNT8TeHNY1S4jtH8SpLdRWb3bfZ4ovK3RIsu64VdvmyxfNFu27fm3M7V4D4Gf7R&#10;PdRaJeWc0E9nF5FxcRSy/vZ/NZJZ2nb5m8hrVfvrtVVb918tfb5YqVWnOrH44/d1/wDJSub3j6e8&#10;B6neeKLWyRvskNkl0l/LZW8bWsryrv8AKigZm2yr/ov3X+VV+VfufL0OlafYz3mm6vpstylkryxX&#10;MunpLcebLu89/n2puXdbrF5u1ml37W+b5q5yPxGLbS3ubHSvtkVnFLrMX2v7U6Qbn/db0lR9zfx7&#10;0ZfmSX50Xez6FlPaWGmWUWlT2H2WezZItQu1ZLSD7NcK1vcP88W5v3/71E+9L8vy/NXw1eLU5SjH&#10;lHIu3Ws6klm3iW+sPOuNJ0+WVb67ubVdPi82JJXlV/l+VPub923ykf52b7z/AIaeJbnxraxT6laa&#10;S+r/ALp4r7aj/arD5XWWLa371d/3XXbF86Mu7btqj8Rbe+8U6D9k03Q7m58W262cX2uKeK3ltZ22&#10;M+66a3dV8pH8/dEjbtm3Yu9Vfq9Iv9Q1jRoWig/seJfKW1it4vtFvEv+j7N/lOnmr9/a0T+Vt+//&#10;AHawlyuHwkFjXILzw5qumXOn/PaS/wCj302oX07JBEqK/m7Wbb9yJ13t/E6fN96sn/gn0t/4p0r4&#10;mfEi8i8XWNt4x1+C60/TvE0PkRNbLYW+y7tosbdkvmMu9XfdFbwLuby9zdFo1/Lf6Uk99Et5aRKr&#10;s+3fN5sSI33FT5m81Zf4ImVk2+VU/wDwT+s7CL9mDw5f2JjibU9Q1S9urW0cCxtrlr+4WWCyRJ5o&#10;ktkdGWPym2Oq+btV5Xr5jN5y9nGJMT6Vooor5osKKKKACiiigAooooAKKKKACiiigAooooAKKKKA&#10;CiiigAooooAKKKKACiiigAooooAKKKKACiiigAooooAKKKKACiiigAooooAKKKKAPlL9nj/k+r9r&#10;f/uUf/TXLXuXxrTSZvg944XXba+u9DfQr0X1vpv/AB9yW/kP5qxf9Ndu7b/tYrw39nj/AJPq/a3/&#10;AO5R/wDTXLX0T440e+8SeD9b0nSdYk0DUr+yntLbVYk3vZSujKsyruXcyMd2Nw+771EvhKj8R+cP&#10;7Ov7En7Mn7Smnare6H4V+J+gDTmiSRPExFoJd27/AFTLvV+E5+b5dy19Zfs+fsIfC/8AZk8Z3Xin&#10;wVHrCapc2LafKdQvvPTymdHOF2j5t0S15z8I/jl4N/ZqvNc8P/FL9qzTviZqBkQQRXFkkT6c6s/n&#10;I7RPKzOzMvys3y7Pu19SfD34q+D/AItaM+q+DfEumeJ9PV9sk2l3ST+U2NwV9v3G/wBlq1/wmX+I&#10;+WP24/Dvwi8PeMvD/j34l/F3xr4A1FbI6fYaZ4R1F4Zb1YneVm2JE7f8tdrP8q/c+Za0PB//AAVS&#10;/Z88Sapb6a/iTU9D8wqi3Wr6bIsRb7vzOm7b2+Zvl960f2k/hN8TdK+OXhf40/C3w/ofjrWNK0eX&#10;QrrwzrsqwMsbzeb9otZWZVjl+d1Zmb7n97divPfiX4l/as/aD8Dat8Prv9n3w34WsNegayuNX1/X&#10;7e9t7NHBXzfKR9+9PvK6o+1tny1lT5uUuXxH2t4j1i9s/COqat4e01PEupw2Et1p2mLeJAt/KsRa&#10;KITNlU3ttXe3yru3HpXwV+0X8U/jB448VfAGw+IHwR/4Vno0fxX0CeLVv+Ets9WMtxvkVYPKgVWX&#10;crO27oPLx/FX3V8LPBY+G/w18K+FPtkmonQtLtdN+2SgK0/lRKm8/wC9trwL9vn/AJtz/wCyzeHP&#10;/bitX8REfhPqyiiipLCiiigAooooAKKKKACiiigAooooAKKKKACiiigAooooAKKKKACiiigAoooo&#10;AKKKKACiiigAooooAKKKKACiiigAooooAKKKKACiiigBMn0oP5V8s/tB/taeK/gf8efDng/TvhtN&#10;4q8NXugPq93qEFybe4fZdJFKttvXynaCLdK0TOu7z4vni2/veU1v/gpNpuia8GPwi+INz4UNskZ1&#10;KHT0TUE1Hajy2psJGRtkSvtefft8xdqqy7ZG2jh60480YgfaVFcp4A8e6D8U/Buk+KvCerQa34e1&#10;S3E9rfwH5JV6Hg/MrK25WRgGVlZW2sprq6xA+Af2wvjTD418XN4PYzW/g7wtd/aprl9QSC18Q6nB&#10;FLdfZxsb5oLX7LMr72RftSqrMjQYk5DR/Geo6L4v+y6hoOj3aaW7ReHk0dZYrizRkeBGZGtVi83Y&#10;vlbdvyqq/Kq7Wl8//Z80tvh18MtT8O6pLeQS+CvEOqeF9TvdJbz7e5vPtH3Eil2ebA26L/a2xP5q&#10;qjIy9paWMUOpCSPX7FNGZZ1vrW1+Xesu3am6eB522Mqsvlbtv8W3dur9dybC4aGCjyx+z/X9fIrl&#10;C2+KugaL44Piiy0HxdB4u1aCKyi817zV7RFeWWW6Szib5m+a1ZflVV8qKJk8re9V7bXdXs/E9vo9&#10;1raeDtc1a5l1XU7eXUJ91/KyNuli81k8rZFb26rAzful8pfut5tdP4p168XWNX8OaZYSXa2ujQJB&#10;pdpfQXWoM0W6L5lVP3D/ACypsWWVGXf8sW6Vq6f4dX+nXmhaTqGv6HJc6u0Wo3Dro+mf6JdSs6xS&#10;v5SLuZpV2M2/cu6V13Nt+X0JSpUaSq+y/wDJuaX93fS3yIjE657m0vIPBv27Vbm8luoFt9lva+bp&#10;8r/Itx5suy4WJn3Mi75fm+4jszM1SeLdL0z4ieDPFPhHSNUiVNb0ifS/LiZWaxili8hJYrf5N0S+&#10;a8u/f8y7dm5XTba0TXrPQlt4Ggkht4JfsS7IFt4k3I8srsyy+Q2zymVtn3WSX+/trV1/UrLQdG83&#10;WlisNPtf+Yhd3jJFFF86u7XH3om8r+N9vzPt3/Nur5eceb3TM8m+EOrRL8Jfh9qVyt7Y+JYvNtb7&#10;T7+4RYvt9t5sF/K679kUW5bpt0X99W2N9yumubDX9Ys3tLa0u3SCKeDZb3kS2itFE8UUW3annq7b&#10;mb5FX59rbvK2ryHwO0fW/hw134B8XwXk082pz61pjLI10l9A16ks06M0rywNFLe2vmrcPL9x3SWf&#10;e7JreI/B+ja1D4ivbkroN1ZvBFdyzRRS3bM3lN9odVl8pd+9/kiXczI3zfM0VbYeUZNc3/yRcDE8&#10;Qtcw6QmhXPh2OXUov3UENpBvlglaD5/naWXzdq7flRflXyvmibaqjaxP4NtdzWV3eaHeQSpLaJB9&#10;liaL5Ytvys3y/vVb7VulZv3S7vvVreEtDl0/T1jtmk1u6WKK9vE2wS288Gzaq7miaeL9xL91k+ZU&#10;lVF+aq/xCaLw/wCDU+w2Mmj2t5F9lbT5bNkX76OjujO8Xm+Vs/e/e3I//bD14OM6saCXNqaHnfib&#10;UlsdK0/Qp57t7q2uWi/dRK9rLF80qSqyorbfmfbv3L+9+Vl3bayb+xD6J/Zmp6crjddRT3d2qRJF&#10;FFuaVJ92xfuz/ef7qwfN/ea1p1n/AGd4h8NrcPPpCwRreLrV1aStuZYlXc0Syp5u9tzLtXyt3zMu&#10;1FirnvFNtvudTuraP+zTFprxWN3Ey39xFu2y/Miqqs29pd38X7qJX3f8svtMPH3oUYf4/wDt75CP&#10;Pfh7FoOp4vdG03UYdPaVbizt4LVkuIp33yyxMkC7mVkWBl+9EytbxfMyNu9rXxLp+o6nZWzNJYxJ&#10;LFcagllfSpLFFEv+itAzbm3b4tqq+3/lqvm7W2rwaeHLDU7q9kmi1bQtbs4rmXSm0WWB7KWDam6L&#10;ypVWKBv3UW2L/VfP8qsy7l7DTfCFtcy2UdlqTSusSwRJLJLu3MqM+5GbdL91l3JuZmX/AKa/N146&#10;VCppX5lb+vT/AIYikdoniBpNHtf7J0+aF9MXzbn7LZrPEsTL5qo0qt5qqsu5/mbcrfN8rKqr0Xhv&#10;xprXhfTp9S1XRrbUVW5fzNb0zUlvPItftCbLfzZd7N95V/5ZbvvbUbdt0vh18NNO0O01XS7m8W/j&#10;tWaW+itLF4tt1sf960X/AC1WXzZZVidJV3fNuZk3NoeItF8Lp4Tt/wCy7FkvbxpbC0+w79Nef97t&#10;e3lZvl3bU2/vfvbG21+eVa2HlU9nGPNE0K938SV/sdVXTJ/+JjEm291DypYpYPtDq/myqzr/AMtd&#10;vlbVVWfbuiVtya/9qLqUqT6hJHpVxp0u+V5dRli2xNcWs/z7fmXfsZVSVl3bNrRbHZV4PTdetvEG&#10;j/8ACG6yn9l2UEsUS6ZYrsuJ/wCKJWn81V83zfK3Jt+9975fN2918NFsUbVYtVludY1pbpXnuLu1&#10;ld9zfZ3+7sXylWVkVPlX5bdG+bymauStSVLTlM5HXaxqG/xJa232VbmKKBJWR97/ADNcRbH2ru+5&#10;sdtzr/D8j/LLt4D4E6E2n3nxJ8aXuqtHDrevXMCaYo8rT9Og0yWXTonVWZv3rxWqvK/y7tiJtXZW&#10;3rFhLBpPhrz9Bght9L8r/S7tkd9L/wCWX2hIt0q7kXZtd3bbE8rO/wAm2XH+B1yzeEdVsb23W7hu&#10;PEfiJ7qFHWVIN2uXUSxbdm5on/e/M/8Adf8A4D5klrEg2PiTZPouiXF7BbeTZWcbeUlvPFsX5IvK&#10;TZKv7pd0SfJbsrbkRl+Z/l821SG5TS9S0mO9jeKxjs/+JmkUUSXXz7YreVlVtsUsG5VbzfuyvulX&#10;ftX2KfWb2a0smltNlvFFL5sWrRL9oup4t2xEWLf837ppdyK38OxP7vmFpr1t4Z8VarfahJZfaoFa&#10;wtvsm+1t7pIrhWbftT5GiVNu35ty+Uq7v+WvpYaUuXlUTSJy/jDw8sfh2XVk1CS21Vdq6bcaeqxe&#10;VAuzypdmxtjKksG3zW3fN833V3cPrPizTtatFtI2v7PwdPE9nqup6VeSwfZZ9+3yk8/cqrFL57b2&#10;+X91K25VZdvSePPEy+NdGu9J07/iUHVJ5UvLu2lWC4uvurFLK2zbE3zbvkbbu3ttWuStPA+kajoe&#10;oeV5enT3Fz5t1KkG9LpViZmtZWl3xKsv71lRV3M2/wCZd7M322Eo+zw/Pi/i/K/+X2S5cx2/g/w1&#10;5GmXC2djpqWtn5sU+nywWqLAy2sETpKiussTfurX978uxZU3fKm6X6QuNfttN0u61eWX7ZEu1d6S&#10;+VE6M+5Nvmv5X3ZV+fd83/jteXeBvFWjX+kzaNLrt7Nr91Z2/wBsu5bprPdFEjr9vVv9pYmX7q72&#10;i+ZFXdt9K8MRT6doNvLFB5zLF5TWMV1vS1WJHX7PF/CzI3ys7su5t/zfKqL8Vjqkp1f3kbGchmpa&#10;xpuj+PNNiuZZ4brVLGVInlvJVt/3UsWxFi/1Xmv9o+999tn8Sp8vI/EGLxFYWV7/AGJ5enXXlXHl&#10;fZ57Vbu9laXfb7NyIu1Gl/jZfnl+fzV/1vYpoMr69Fqt5BLNe2sr+R5LI8SpKzp8u75lbyliZ9m3&#10;7vyffdW5T4vRx3mk6hJLpq6rcWbq8Frqa7IpVie1nfY23ayp5W7a3zM0TqrJs3Vy0eX2kSInnGpW&#10;GpW+gXVv/aGl3k19FKk9l/abJaWvlPFaxI7pv2tFP8rP8zf6Lt3fe3YHjz4if8I4jarqF5NNaaZp&#10;UF1FssYootOXzbXbcbWZl3PuiXykb7vzIjP5q10selNq/irUNVa7+wWtjYt59xY2bPezrvlutry7&#10;2i/5a7lbaq+az+VuXayxeMPCUem+J3/s+G3fSrOKXdZeVFKnlb/mlWXerSyp9nn+R2Vl3Pt3bfNX&#10;36EqXtI+1NzlvC3jJD4W0DU9Bnj03SrHfFZxeX5tpdIqxSpb7dvlfI67Wltf+WsXzMv3m0fGGnRe&#10;KvDFvqlhqUlxrv2ncs11bRb9kFvsa42tLKrMsSz/AH/m/f8AzJtZVl84+ODt4G8EWtzo6w32syqr&#10;3V7FLO1l/Z0nnxeay7P9bEyPu+z+VKv7pvm2fL3mkXlvrWhaUmtwa0yJcy2Vta2qwb5W3xKz7vmb&#10;/VeVtV1b+D5l+6vszoRhGOMo/wA8gj/IYGl+L9c8H+K7Xw/FrN/oP2GNLmfTP7PZooopZZX3bFaJ&#10;fNllfd+9Z/u/dZd1d1Dq8EOmWo0bzP7NtYmW6ub7UN/2XdF5Xm/YG3fK0rru2bl23Ev8WxV5J00T&#10;xRrMU1zZ2E2uWEX7iCaJ7S3t5ZVt2d4n3pBteKJ1l2N5u5lXbFtbf3vhfwhc+ItMsL3xfqsd/wD2&#10;ZcwajbvrttLaPbwS+UvzxT7mTftulZGf5flX7ru0vPjqtD3ak4csvtf/ACX/AAZf+TAd5qX2r7U2&#10;jWOvXNhcWDNKyWm196K7yxWuzytqr5T/AC+UjO3lfO0vlOsvIQ6d4g+DtjrOg6N8ONT8S+DYrFLr&#10;QzFr9tb/ANnbYIl+x3Et1cLL+6lg81bjdL5SSoqfLEq11Nt4gm1WCWXfqV/otrdQWqpCsXlXX/LB&#10;9ry7vPilll+47tt2bt6tsWuo1fQb6Gz1Ce51e+m+0T71e089fIi37kRIovmb7kSNs2/Lvb5GZ2b4&#10;2aMzyrQPiz4HT4Yf8JtB4euo5bdbOLVdF0zTPtWpWerRSxWqWD+bEjvcqzpB87K+zYybVfdWX8Ff&#10;hd4j1v4j3nxB8aw2Wl+KrPTxZWeheHLswWUDyMt1dfapYtjT77x5/k/exI0Uu555f3tS/B3wr4W8&#10;VfEP4ieJtT8M6BfTWvjVrLStW1OKO/1ZZbO3itmi582WDZLAJUdpd2xmfyol2vXs+m65bQ6snhz7&#10;d/xOovKlutksrJs2Ps2PKjrudbfc0W/cqu77v425Y81T3pEDp7bzbXyvKazuLCdXie+VIobqVpf9&#10;bvi+60rb1+T/AJ6vuibcqtS8K+D7zQ9Zae21Vb/SpZ55Z03bHe6Z5d8rbflbYuyLZ937zbVZKx9Y&#10;0TTdA8F6xLLArv5V1Es2iW33Yv8AVO7qrLE0vz7pfu/6r7v7pdqWHiG28W6pqEEqzaVp88C366m8&#10;DWu77LKjJKqy7omXa0Xz/e/dfMu3Zt64xly+78JoaHivVrnUvB97JeWc2xXi/s+40ydd94235ZV+&#10;+sSu33d7s33Nv73ZXyBolzLYahrV3ps1tqOhadeXSLY2kCS/2csUv7pEVFfzYkXyl8plVm83c3/P&#10;Kvprx7Ndw6c6fZrbSr3Tltbf7Xo99FA0q/uvNTc3zRQJ5q/Iyt/rYm+7Xgni528NazqOo6nJZeGm&#10;s2s4PssV8sFxYbt8r723IzQebBaqrbf37fM3+x9dkTjBTh/OB6V4e8GQa3pFleX9zH/b9/p7Xlj5&#10;sH2e98iWXfcJ5q7pWaWJPuSxN/441es+GbCS00S4ttKa01tF1pElS42o9qkUqK/3UTcybN6/d2rs&#10;27lRd3g/h7xhqV3LfwIuixWl1Y/8S/U9P2tu2sixRPdMzRRbVi3xPuXzVX5fm/e1618Ptb1C+1L+&#10;1PskHh/Spf8AkI2Xm74rP7NbrE6f7LbnX+GL5bVW2/PXjY6nVvLnCRr+KtYa2gt4NQvJbaXyrpIt&#10;l5PbvdJA8TO7bbf5W2xP9z+Fvk3b9y1NAhg8N+KtKi8P6vpt5ZasrteJNdI1xfyrv/0j91F80qLF&#10;taV/vbEVvmXdWdrMj2+mWkvkabpXiK/s7y936ncrYXcSebEu+KXypfIX/SF3Jt3K1x95m3s234Xm&#10;1XxTdI08t3pSWETxRWn2xZYvNWXaj3G1/NbYySp/rdsuyVnVfkrzbWgB0mt21jrdxpUssa3+nyq7&#10;/IsrptbZsdHX5W+9t+f7yu/zbd6tz37BEWv2M/xcs/EcltpV8PFE9+PDMKQM0Aunkukv/PSKKeWO&#10;eKeKBftCbl+wOvycwRdDrT6q+m7l3I/261RUt4tj+V9tTe7bXb5fK/8AZ9/3tq8l4F8Ra38Lf2lv&#10;Cei3esRaonxIW8juxcWkcssLadZK0CQPuikiif8A0qd12zokr7USLz3lbwMzp81Dm/lM4n2TRRRX&#10;yZqFFFFABRRRQAUUUUAFFFFABRRRQAUUUUAFFFFABRRRQAUUUUAFFFFABRRRQAUUUUAFFFFABRRR&#10;QAUUUUAFFFFABRRRQAUUUUAFFFFAHyl+zz/yfV+1t9fCP/prlr6B+Jmg6j4r+HfifRNG1D+ydY1H&#10;TLq1s7/vbzvEyJL8v912Vvwr4p0z4hfE3wH+3N+00Ph18Jf+Fo/aj4YN/wD8VJa6R9g26X+6/wBe&#10;rebv3Sfd+75X+1X034SvPGPxo+EXimx+Jngm4+EV5qCXWlm0tfEFvqUq2r26r9qSeJNiNl5F2tyv&#10;lbv4qzqLmiVH4j4a+G934W+BvgzSfBHj39iDWte8SaPElre61Y+F7fXItSlXG+4W6eL5t/3tqsyr&#10;u217F+xp4A1nU/2hfF/xO0r4Q3PwJ8A3ehx6Onhy9i+yy6neLcb/ALV9lCJ5GxPk+7t+b5S3zbeE&#10;+Ev7Xn7NX7Is2t6DpHxU+IXxLScqss2pO2oWlo0W9dtv8kS7X3Z3JuVvk+avsT4D/tSfDj9pLTb2&#10;58BeIV1Oew2fbLGaB4Li33fd3Iy8r1+ZNy/7Vbf3jKX8p4P+258DPiZ8TPHGm6j4d0PU/GHh6Lw7&#10;dWmnaXpniBdJ/sfXC+631J90sXmqqHbt+f7n3fmr6s+G2m6z4d+H/hXSfE+pjV/ElrpltBqN/u/4&#10;+rpIlWWX/gT7m/Gvmn9tnwb+0bdXGn+Kfgl4zns9LtbZYdR8M2VtbvdynezNcQGX5Zm2N/qtyH5P&#10;l3Fq+PLNviB8ZPjp8EoNL/aWu9b8WT3GtW8T6j4Yis7/AMLzx2geeKe0Z/meVcxf3fkbazVNH3/d&#10;Ll/MfsNXyn+3z1/Zy/7LN4c/9uK+ivA2k6rofg3QdO1zWG13WbOyigvdVeDyjeTqgV5SnRd7fNtr&#10;51/b5/5ty/7LL4c/9uKAPqyiiigAooooAKKKKACiiigAooooAKKKKACiiigAooooAKKKKACiiigA&#10;ooooAKKKKACiiigAooooAKKKKACiiigAooooAKKKKACiiigBm7JHHWvzv+I37bNvqX7V/wAO9e0/&#10;xUtj8FPD+sv4bv7m1vZYIdaur63nj+2OXZbaextZYV/e7jsKyOu9XWvpT9s34g6n8P8A4G6haeH7&#10;+4sfFnim7g8NaLNbwTyzJNdPtlliMTKySRWy3M6sWVVaFef4W+I7bw5oeneH7bQ73R47/wAP2kUS&#10;Jpmp6b59vcTrB+6ZZZ/mVYoLnb8qszbvklX71fSZNlEsyjVl/wCAjNnxD8Ubj4kftHeOfHukXdpr&#10;MUVynhrw/c2afarWWxg+ZWgfyoml3XUssv8Ay1TzUTY0qRIzZVh4u1PUY9Nu5bvVk8idrhrG9nbZ&#10;5u77+37ysjeb8yN83m7l/gaux8L+G9L0XXNUn1BbS3vYolsJLu4vom+yxeU/2pFi+825ti/ulVn2&#10;bfN+TdWB8RfD1jF9rSaW9aytZ/NRG2/bfssSJErxS7Nys6tLFtiXcu11+8vy/q+VUcJhVHBcnN/e&#10;LIbKOCHQvFUh+I/jXw7fX86y6Za6P4kvLOL7ZO9xcXTxWsU/lfMzu7fLt+RX2/M6vW0PxanwN8bW&#10;HxQ0XULm11G30931i98byy3l74hs5Uiia3urz96ySI+nQqvlM3lStuWJopfKrsrz4Y6nBJcT6qly&#10;1/eT3NyjeZ8k6NF57XD+bt8iJZZUV1l2/wB1VVVXfTvfCt/o+q7ru7+126Spf6he2U8T+fa/JuRZ&#10;2+ZmlWfay/Kzearfxq1efLAZPiHJqOsv693+vkRynmq6Xc6r8QviVrOm6HrFh4P8S+IG8Rww+I5o&#10;H8qdvKln3rbeaqv58reV8z/L5W7y/vv6d4K8Jafrq6VBaW0emy2MjTq9lPErWsTPtS3gVpfl3tBA&#10;v3d254t3yqu7jPF/w/u7jTrPUpPtOnOzM+xGi83zYPkdrdJfKVJdsTxbd2xmdvNRvNXd3/hjX20z&#10;X9Uu2WwvpZPtM9zaS7pZZ1+dni3LtiZdqu3935t2xmVVX0nSjhcBHD4Sd+T/AIYEel6PodzaGLVb&#10;bStZ1W0sliS2sbfU1ZpfKt4vs8sW94oE+VrhX2ttZn+ZmVF2P0SK78KalrEGq69qFxLdXK/Y/wCz&#10;vPunsImRG8pvN3rK25W+7F5u1923buZeX8O+IoPBmrT2U+m3sN67fara9u1XfLZwLLEm5WRfI/dL&#10;8zbWZld/l+ZKydHitDYwaprLwXM/2pZYtTvruXzWg8qdlZ3ibcsu6DyvvNt2/wCq3f635n2MrScv&#10;hHynuMOv6bNe2k9jA0z36xSq8UsUXmrKn+teJnRm2Jb/AN3dt+5/HXOWmj3nk6mviO+k1K9ntri1&#10;iSHSZ0t4ty7pdm2WVmWX5GVPN3fwrtb5VwtK1BYbyXXtNn0vUrezli+03csS2EU/nxRL5vm7PllR&#10;/NZvvbVuHX73y13emw6fZy3q/wBmWlno8H/Lx9l+zpF5T7tj7vvKrO8qyp8v3/u7Nz8Eo+zMDyn9&#10;ojS4vEEXw81QwRT2PhjxRpOoarrk2nQS3WnWe7zZWfzFi+yr5sVm07xMrJEXZ12Lta346ddU02y0&#10;2w1f/hIbW809biz1Ca5le3lg2NLE8sqyrA3yxOyy7W3bPn27dzeuS2djNAl2k8rpayyuz27NK7fP&#10;veLd87bd6J8if3EX7vy189/DHwdNoNt438CXWs3yaLban/YOlxFn+12dhLBZXSWvmvcP/qor/wCz&#10;q/zbdi7Nry7JYoP2VbmCJY07VNN8f+ILWLwrOthqUVzP5H9oWct0jWs8W5HulldGXzdl0/lfL/Gv&#10;ytuatD/hXVt4rnil1K+vbPy7FXbULtomll2/aPNln+f5fKfyl2bmZV2K23+F3jnQbxNE1I6xJJHZ&#10;QXP2qeK08j5Z2byt7NFEm5trpLtfbuWf+Hym3Sx+KryDwra2ckdhY2D+V/aCafdKyeazr+6gn/1D&#10;Nt/1sTxRK371tu19y+3z1FGE8PL+v8RuVfij4B1G60pLbWrGHVIrODe17okU9hK67WeVnl8/dF8y&#10;sy/NL833/wDW7W4/xH4Vn1LQdS1KJYtU0fUZFaeGWT5IkVJfNnbczebFLL5sSpKqt8v3tzeU3R+H&#10;tOsfHFl/bbx3Ol6a0U9qtrrcTfZ7Xa72u9Z22xLvWKBVb963zozI22uV1f4sT+CbPUtQ0O7aGyik&#10;eXfcWyS3svmIm5mZ9yr80S7m3KnzbvlVfl9PArFOfsqPxQ/8B/q4HmXh7T5PEHiqw1qeXWrPVpLy&#10;+8R2VjIq2qM8E77rplaJW27X/wBV8u/f825t2717RU1vXLDVbSx0STXYms3uotJTUFiSWdUVYkin&#10;lRvKZVliXbu/h+b+7XmGialdeI7zxTqF1BcWeoy2y+Q2oQXS7m3ReVPtn8pfmi83ckStu3IzP/FX&#10;0F4C0XUtI0aHTdK0qJ4miinubSJViSLd9oiaJ7XzUiZV2bdqPFt2puX5NtepnNaNKNuRX/rYzh8J&#10;DN441PxJoehWmpa1d6PDOqOviO0fZb3ksv8AqoovKT9/vV1VdrKrN93zfl3emRvt03TNGutBX7F5&#10;EETae8T3UUSful+eXZt+Rt67Pm3fI3yLvZcfxVp2h6r4a/tDXIrbwxpVhPF9j1CGe4tbhF3PBsX5&#10;IpYmdJXiTY27/SPk/wBrS8SXutaXrXhLUPDi/b/DVxcvb6np9jaxS7ln2NFe+a0qbVib72zfuW4d&#10;tnybl+FqTjU+GPKTKR4f4x0LWP8AhIobLQ7TUdNt7bULrdZS6f5sWo+VFEzOv7rb5TfuJfu+Vui8&#10;pWZn8qvVfCd/odnquuWd3cyWd/FJE7WTq0vkRRS7kSLem3b5su2JE/h8rYqtVP4pfCvRvFsGoL4i&#10;0i2v7D7L9ol1G4nbzX8r7O+7Z9nZYt728SsiffVPuNs2rOkGkfDq6tP7W1tr+91ZV0250+7vmnSe&#10;68qLfti2OzN5Su3z/wAOxfut8vXUrKvSjH7RZ11/r2i6rqmlWzSq7yr5qzQ3T29xBtuItit91try&#10;okTJ/E3yMjLv2+Yfs56/eQan8Q/DGoatPqMum+I21a2ms9NaG0ltdT3S7Yn2u0sSXn29fN3f8svv&#10;Kvyr039q+HdK0208DeI7u2uZXll+0/Z7WW1t4olbzUd3iTyovvwffdVZmdVZm+WuY+FviC4i+Kfx&#10;ct30TTtN8Y33iRZRYvewPez6XBZWUFrdN9xmtX/etu+bynlZdjvvryKkeWUTM6KwTV9bk3Ts39oX&#10;S7Gu7FYpdjea7I8tvL/qordrV1Xf8371/uy71rikjtLDxxpsFyNU1q48iX7HaXdsth+9+6iozOu2&#10;L5WZVX/Vbk2/Nur1OWC+fW7KD+ymv1s2tf3r7t9nu/1uy6fY0q/IjfJuZv3qvt3pt8117xffaVrd&#10;x/wi0M8eiyta7rfcqPu/5ZeQv3vnWWJlR1/5ZbdvlRNFXqYWUpSlGKN4nNr4S/sGXTdMl0+5s3iV&#10;4HuLvfap5HzRSvLOzvub5om3bmX97t+b5VrzC8i0W10ua88U2F7pGizt9ovkls5VllVW27pUVWbb&#10;+62tvVtqqyuvystdfqniSTxNq3hw2OpLaQahp8rxXEuobWvNtujXTqq/NPB/rZW+98ysyqzO23nf&#10;CfhrTdV8e6lpun2sEsEsE8v/ABOp/su1GSL7RLbvFLEyou3zZdm755fvsytX3WDlOjSnOvP7IpHT&#10;ax4STwt8OLKHw3q9hNPPa2f2W9/s9bq4nVvKfzbW1WL97EsW7aq+V5svyt8u1a988EP4n1DwjpEe&#10;p3im9lg+z/a4lZHt5VgdfNeL5tzeb5u5JZdvyp/F8tcJ8PNE1XwvrEWjXk0tytnp+3TYvtl013db&#10;onbypZ5bVWiXd5+1fNbbtX7vlV2NhrOuWOr3Gi6bcxvbxSzy2tlLbN9oZIpd/wBnRtvlQRbdqK7s&#10;zbXRvl3Kq/G4ytKt7r977XMSeg2sOm6VPb2kU6w3CqyLb+f877t7b2Xd87P5Ttvf5vlf/brmZ76+&#10;03xG8eg6NbTWl5dRJPcW7NsX55ftErfw+b8jq38X+q+Z921LelPbX91d3l9B9pu7CJYr79xLKizr&#10;sfZbo3zKvyI3yJ826JtzMlUvE9/ptzf3q3mq6a8TWM9usW3Y9vE8sUUryy+aq7d6/d+Vvk2r8yV4&#10;0fi1M4nnfiTwjrOl6dLdabFLpuno11qS2lvEvm3n/Hx/o6RbXlbdEtq/keV83lbfl+dW0NXi1HUr&#10;pL3UFtn0XU2lt2ex1Nb+3+/+6VPN2SszMrborfb9xNrMy0/SdcvPF91Fqly0SaRLKlvA7wJFqE+3&#10;fsi81lSL55Yt37pmZWZPufeXJfxHL4qew0+dbDRdXa5b7clwiS2nlb1urjdE27b8sEStu2/NLL91&#10;l3L6i9pze99k3PEfi9Yafr3g3UNU/tyHRbaeOVnuLWRYLTymilgli8qKVWbypVli2bm81kXcrbts&#10;tr4W3OgTabput2mpX99p/lwX7fa7nbcK3mxK0UW1m3Mq/L95W3KzN827dtfGbQbDSPhrcala30sM&#10;trJvtr24jl0tGnil8jyt7oq7m8qX5bj5NzxN+9+bzYfA8GqS2N14eW++364m23nvXEFqt06oq7Yv&#10;uxfdlb5l3M33f+erN9xSqqrgHafl8jOPxnUWtlpv266/tDRdKtLW/wBIgil0TW97yyxfKvz79vkT&#10;yrK+75V+5+9X5N1Qz+J7XRfGl62m6D/bsqtsbWFvEfUFtVuIvtE8US/KyxPFays0u3c06/63ym82&#10;DStPfUNM1ney6XetfLPFNZanEiIqyytEvmr5Sr80Sbov4vlZVdYvm63xbHpWmax4Z0jU9Pht7iwu&#10;Ytz2UrRWsUqxP5X79k3bv37s0qbWVbj+Jvmr5yqo+05Je9I0K/iCbXNC0K60b+1L2+sLa2WDZF/r&#10;dzeazxfL8u1PIfd88v8Aqtqsqs23c+KF3/wkfgvxJomheVFrt1p891Y6g8TwPaztF5sTLdQblVon&#10;uPN83ftVXX729pa6/wAJW0l/4f8A7QtrOOHU/wCznis7i0lW4lt4miilSKXdsXdvbeqbViVfl+Vf&#10;vLbfY9bt5dPS5tLBtUlW4tYpZXuLh/KitWRnliuPvbV3fI/zK6N/f3eFOpGp7sokCfBfVNPHwn+H&#10;M1nZJpOn6todg1rZi6ln+zf6FE6QJv3fIsSP8zt/D/E702z8Nan4ft/t2m3mhTW8sUss+tyxeVcN&#10;F96L59rr91VZ5XZtzO7bNu2Kua+BWnxeD7vWvhtqCS3kOj6fp0OnX2o2sET6pp0qXX2XzVXa3mxJ&#10;BLasjqv/AB6+b/y1ZV7Oz1xYWls9KvrK20eDTJUtle5bzYHiRPv74v3Wzzfm83d/B8n3q4aTly+6&#10;Zkthrc8NvpupXOlXl3e3Vns8rbsu4vniR08ptn8bszSoirtRP9iuZ1nxa0MXiDTbbSLmza91D7Er&#10;pa2uzz2dFd/m/wBb5qsj7XT5vn+fb8y72r63ZvaytqtjHpt7dStFZxX0rvLKy7WdYtvzRf6qL5k/&#10;5a/Mu/5Gl5C/s4Neu/7GsbaeFPKsL2XUNbs90s8Uu5ImbzURvP8ANZ1aKVlZViRfKZXZa6qajze+&#10;XEi1u2tpblYtGVXuNJliuF0nT4GZIJftD/vZW8rzWgSX7Rs2fe+dVRfKdq8acal4f1K4ZrmaaOfU&#10;J3ll2y26fvbrz7hWi3fMytLuaDd5TN8rfumr2LU10/xDCn9q6fd2euy+fcT2+mQebcRRSq2yKV9/&#10;mtK0W/aifKv8UW1K+a/D1tDZeKjptlbSadZQazK+uf2rcyy38qzyv5srO1ujysu35X2tv/eqztsV&#10;6+syakpuamtLGh3Xh83Ntd3UWjSaHNBO0sGo23kSy3GovF5XzrtVmX/W2q/N5X+tt/nVk+f23wxf&#10;3esXl9fNrLPqWl30Eup3Fou20iga1t5fsruzrEyqk/m7083au5vvv83gfwesrzxFr93Be2unal5r&#10;XDS6bNFPqSRQMsUVxbtFsRdv7i3nVG8ppd67FbarN9Ra5DpUEPh22ivLKa9ur6K/gu76X/X7XRXd&#10;fk2tKyvtVfl++uzbsWuHOZOGIdN/F/X9f8MRzHmPxZ8Q313pllY6Nd6PpGp6tqfnfYdQ8Sz2T/ZW&#10;RN8tv9lli3MnyXUsSSt8rP8AxXC12fg2Gza0tLnQ57S/lutVuL1ZonZdP81kll/dK0v/AC8JcPLv&#10;RZV/eu3zLsrzf436lBqPxM8Mabfal4ci1iym+1QW8tn9s1JNyNBLtiafyoluPNt1iidtzNtbbK3y&#10;p694SmbQvA9xfK0G2wsdjTf2YsVxK8USO/mouxd3mtcbkT5Nz7dyMj149WPJQp/3iDT1y/s7TVZb&#10;mSCO5itfN89JZ1d1+S3ZHiT5tio3lbtzRKv33/hamfBy7vvEP7VuvxW2hM3h3wn4clsG163V7eKD&#10;Ur6e1up7OVH/ANfK0UFrcb4tvlea6y7nlTZ5v+0je32gfBLxVJ4D14w+J0iews9stxf3ss889vB9&#10;ngdPNlWV2lVFRP8Alq9uzMq7q+u/hr8L/C/wh0KfRfCukjTLOe8mv7l2nlnnurqVt0s888rtLLK3&#10;HzuzNtVVztVa+SzWtyxjSiOJ29FFFfNFhRRRQAUUUUAFFFFABRRRQAUUUUAFFFFABRRRQAUUUUAF&#10;FFFABRRRQAUUUUAFFFFABRRRQAUUUUAFFFFABRRRQAUUUUAFFFFABRRRQB8pfs8f8n1/tb/9yj/6&#10;a5a+g/iN4QXx/wDD7xL4Ya6l04axplxp/wBrh+/B5sTJvX3Xdmvnz9nj/k+v9rf/ALlH/wBNctfQ&#10;/wAQNL1jXPAviPTtAvxpGu3WnXEGn6i3P2W4aJlil/4C5VvwrOp8Mil8R8W/DPWv2p/2cPB2l/Dv&#10;TfgF4Z8Y6RoMSWVprmga9BYRXqKP9a8UrbvMb+NmVdz7q7v9mn4VfFXXf2gPEXxq+KvhfQvh/qN5&#10;oq6BZ+HNFuFuJpU84SvcXUqM6u/yoqfN93+FNvzYH7EfwN+Jvwy+Il7qXiPRdV8I+H28NwWWqWWq&#10;eIv7W/tzXPODS6muJX8obF24+X733a+1oJkmTdGyup/iWtv7xl/dPlf9pL4wfFq7+M+g/Bz4LS+H&#10;NK8U3Wiy+ItQ1jxLvaKK1WXykWNVVvmZg2flb/gP3q+d0/aStfDfjTxh/wALu8C+HvBP7SvhLw7f&#10;z+HPFsUWy01fbaS+VtZ22szfwbtyt86rsf5K+1Pib+zd4T+Kvj/wN411M6jZeJfB959osL3S7kRG&#10;ZN+9oJ1KtuiZl5Aw3+18zVB+0Z+yp4B/ae8MRaR400uSWW1ZnstVspBHe2bN97y5SG+U/wBxlZeF&#10;+X5ayjzRia/aOk+AXi/UviB8D/h/4n1mVJdW1nQLDULx4k2I0stujvtX+H5mrxj9vkf8m5/9lm8O&#10;f+3Fe/8Aw28CW3wz+HvhvwlaTz3dloWnW+mwz3H+tlSKJUVm2/xfLXgH7fJ/5Nz/AOyzeHP/AG4r&#10;WXLze6ZR5uX3j6soooqSwooooAKKKKACiiigAooooAKKKKACiiigAooooAKKKKACiiigAooooAKK&#10;KKACiiigAooooAKKKKACiiigAooooAKKKKAGnj3pfesnVtLj1rTLvTpmuUt7qF4JHtLqW2mVWG0l&#10;JYmV42wSQyMrLj5eea/Of4taP43/AGUfi7p+jp8W/HOp6Vrtm154c1/xJ4jkvZ1nVoorqye3lla2&#10;ndQ0TxM1r/y9v95okdOnCYaeNrxw9L4pAfSf7Z/7Ouu/GTS/Dninwe8Fx4z8H/a3sdGvtiW+pwzi&#10;Lz4BKw/cTkQL5cudv3lf5XLJ8veH49U+KdnpWt6PBPqcuo2aS7plibZFLbpKrSt5suxvmbakrsy7&#10;VXzWZfl9Nk8YfGdbRrHUvjPdW0yLcx2Oo6P4d0yWaW4+dore8RkZGuV3ouyLyFZYdvzPLvXh/hD4&#10;FvfCOsab4K1TWFe/8KxWtvbJpls3lamsUST+VuaX903yxM0UrL80vmqqrKu77zIli8u54y+HlGbH&#10;jvwlpulWcU+l3n/CQMu7yLvVdVSW3Xz5XZHl/wBU0v71rr5Ul+VYvvKvyrz1zYS3Gq+HNJS2a50m&#10;W5SCCWWeXZtlZVuNrf6pmi3P80SqrMqbvlevYdNfTbDRNQi+yR2Fu0W/+zLiBfNgvJ1RvkRYmZl2&#10;3kUX3Pl2Iuxt9eeeLbjUL671CAafFNexXMUsr+bBPcNte4VPNiWV98qM0EW1lVdt021W8pVX6DCY&#10;mfwf1/SGVdO+KuteKLObQ4dXnhv/AJna7SKdZbr/AFrJFFuVVVvNVovl+9ui27l27qOl2Gl6j4cu&#10;m+0j+1JYl+zWCSfLLKqrF80SxKzS/vWaLbu/i3fdbdHo5g8OeItNs/8AhHZ3l0XUPKa7W681LrbL&#10;t8qJW/eyyruVvnZm+dN25fur/aMVppulaytzqzJdSy2Fsz77XbZwKjJK0U+6WJm/hTb8rSxSrtVd&#10;1enNRU+TDx5eYsit9Hs/EvhPWIPEGkLqllKyvJd29zFLcI0qv9obazbml+yyzqrf8strfdbzWqz8&#10;RvDs+maT4dnFtPqtqqrb2niDUI4luHttv3V8r5VV/Kt22sqbm81vl+62lc+FZ/8AhG5dZtNP0uaw&#10;t5Vt7G9uF3Sqkr27fNudIF+5FFKyL8zRbW/iau91WC80rwwiX1w1n9gaW9nutTnleVZWfyrdV8i6&#10;aVYnV5V+83+qf5a43i/ZVo1ofzfCQeOadprajqtvYalpMd5cQRMun2V/bXXk/JdS+V5rK6qrI1x5&#10;W75d0qRPtXyt0Xqfww1PTtNm0qCx02fS4p1W3s5n05YkaCL5HiVJf3/lbGg+bcy/JuX91F80t58L&#10;dE8U6xptj4h+yf8ACQRRMzXtkyrKsvzMybmXdKz/AGi4l2/8slfbtXzdz+T3vwTstB8L6l4b8Qjx&#10;DZaX/aLxae73jfK/2qKX7VBcNcOsTMu6Xa/y7t275ldazlVw+Njyyly/f+BB6zDriTaxcSQT6W9l&#10;FeJFp+p3a3V78i/M6vKv8K/PKvmt8uzd93ZKvZ+CRYa54eexsdSvXurCf5ruW2XzbWf+NEaW3Tc3&#10;zPud03fvW3feryvw94ClXw/Y31tq2uXl/ef6VJqCJtlZ13LLE3kO6+b80u6X5l/55LLuau7sNJeH&#10;w19pmittb1Czup0l3SrK8XmurXCMkVvLtZ2+V02ttV3/AHteViI0/wDl3IUjr4baLwNp1pbQSXNz&#10;ZK3lRW80u+WJPnf918u6Xav8G77sXyfN97x/VpW8HfHyzkgZLyw+JTy+fpM4+xatbXNtZb1uLWVN&#10;jPBLFZRJLE7L5TPE3yeayV7Lrnh59e1nSpbmKKbTbKX7QqPKyv8AaP4Jfl/uf3d3zea/9xN3A/tT&#10;6PoPiD4E+N7HVbCy1e8i0qX+zLW4tUu5kv54nt7J4k2s3mvK+xGX5tz/AC15NT4eaPxED7/wW1x4&#10;Sm0/UNIW5tdJnSWC0i09XdV83zdsTNLtn2bYnV2X5mRNytLuVfGfEmnEavLbXN3ZWjPJK8dlp+5r&#10;fcyxPFLEzNtWKVN+5t3y7V+Vl+77b4W8Cr4N8J6Zomja3rviryILp11PW2a9uJ3lfz/tH2jfEu7Z&#10;cSxK6MrN5q/88n25/wAV/CtjrSrL5VhpraTPBZWabmb7YrIjfZ2iiXzV+/8AKi/N9/5V3bq93Lsb&#10;KhV943hI8h8Q6Yz3EWk6hMy2uov9qsbeWKJ0Z4vNeKVm3LFBEzeey7W+9s+9uVm8g+JmtavoHhXX&#10;7Rbdm1RGKsbFvKuLa13b2lfd/qm2xTxb/m+f7q7vlT1fxZ4cZbq9tblr201O3VoFtLK8l82CJbVF&#10;ZZXTZuVoJd25WZV2su1dn7rm/wCxLm1u7NrH7Dpd1ZytqMT3dnvTdteXem2WJlZt/wB5W3fM+3cz&#10;1+g5bVjCm53v/X/DCn78TQ8CS/2Tomi2Xhi5mQWyMti8U++JIJVfc3mt93Yn8W/7uz5lWJa9V0GT&#10;xbYzf8U/4kjv7BoJbr5ma6VWlf7uxV82WVf3TN8vys/zL8/zfOmm69pdhd6zdos9zPfXUrfZLKdf&#10;KgZZXV/Kg+T73lXUuyJfmZZfmfaqt7toPxc8XWHh97G1trfXLfRG+zy3EtzL5srxIkvlPdKzbm27&#10;WZtrNt+ZlZd9ednGEqqXPThH/t636h9k9D1Lwzqviez1XTNVtIUtYLZrW2tHury9i82WX/W+b5UU&#10;u7ay/Oj/ALj567Xwxpun3NumoW2lNprvPLcK7yo7y+b8zvvid9yv8v8AF/An9xa8E8LfFl9Z8O3t&#10;ndvq2kRGznsrl7eNkddv2hVukZW3K0ssq/P8u5vKbzV+7W34S+MM/hJLLSNi+IJZ7ZNs0t2sTrt8&#10;1UluriX5fNeJETb5ssu5E3f63dXx1bAYmm3BxI5ZHYeM/EWlaNf3senxfabu6ilSeKGWKKL+5L9o&#10;eXdFt3N8vyf61ZV+87rW7omsXmu3VvPq8X2O0urr/iWfYbxtjvFv+8yojMrqrsv3kZET7rfe8/8A&#10;CWlaVrmpaZc63JP4g1/bFLp2oTWctxFZzwfut6Srt3Lun2ttZlbY7M3z16pa6IupQRNBctbWSLsg&#10;S0WJreWL71u6I2/bs3J867dzJ93bsrhqxjT90JGNN4b/ALH8QebbXlk9wyq2lWNwsFu6uv8ArURl&#10;t923ykiX+L5f+AsvnfxivotL+LXwdvPEraJNotvqWo2U+qG3hheK8nsJUitGaW6/dwSxSyuybW3N&#10;bwL/AMtVr1HxpeT6JY6rqEV9fokUUUsv2e1814ot6f6rd+6+6su77zfOjfdVFryD4m6Va2Piv4f6&#10;1rHh/wAR2HgGwuZdS1Cx8P2f2i3i1SBYpbC6ngt1+1eR/wAfX8C/vYoPNVFrlq+9T5iD03UrbSrz&#10;wTBY3ywJp9uyr51389vLui3furjZtiibfs81EXb86oq/JXI/EzVYrPTbfVbbRLnWILhn3S6TL9tT&#10;/nrcN8y+Uy7YkiV7hlVWiTai7afD8Zvhx4o0xLXwjqreJHv9KeWK0sftT2n2XfF5qs/yxWzIs8W5&#10;WdZYFlTcu3arUfipDL/whF5qlo39lPpMUX2yyS2luvPSX/pquyfzds8vyt8+9/mRt/73twnLUqRL&#10;ieW+PbK8vPFVrc6vqV3b+JLG5+0LqBtFdlV7dtn7pfI+bdLF8zbZVii27vnel+D/AIsXRLGwlmtp&#10;m1otF5moy2bwXFzAu95U/dpL5ET+QksqusXy7F+dvli6kwaleaHdwaDd6dd6PpclrcLFcW0rXEsc&#10;tvErWSSrK3kNPPuTfErbd0u5fl/e+EfFfxcvhs67dabFp82gSTxS6xbxTxfbWgll2JFLAq+V8yrF&#10;9/b8qfLt+Vq+9wdP+0qbwNv5f6/+1CfLD3z0LXra9+3xDQGudU8U2aLdXOp+Y109/PA3/Hx+6VGn&#10;fZAv7pE2sqRLubeyr6R4/sLHwj4m0CTSLK81fxXqkctxK6LeRP8AMiOzeVEy7N3lSt8/3d7r8u/b&#10;Xjuiwat4s8IWttaatslvLaXUpVvZ/PXzdrSpbsyq6T2axL5T/wDTJmRYm3NXomifEqeHVLy0XT7b&#10;S3vLN/PSa5+0Ksro29pZWiZJ/m3tsV52+5tl/e+U3Fi6NWE4QiubkUv6/wAPaxoeqX9hFs+w3di3&#10;iGy0ufZFcandb33fIypKzW/m7ndmXZF5u5Yrf+GWug0ywXSrfxBczr+9eWDVbyK7gl2LKsSb9jy3&#10;DRf8sl27G2xMn8Vct4S8RPrtj4TiWe2treJovNSxvJbeW1i/erEksW590Ty2vlLK7fN86qu6u0sP&#10;EME2o6k0HmpqEVmlxdackX7pnZF2O7rF5u7+HY/zbU/1VfFVFKPumZw2sPbrfTXNpdtNrE8EST3c&#10;ttE0Ut5Ei/Z7iLcrr5rq27yovm8p3/iTa3CaUk99oN6y3K3+r30/zabNE0Utqs++KJIG2bYokVoP&#10;4vmXylZ/+evpL+G/7OvruPSpIJrfU7qK90zzZVll3Kizyum6XdKsrRQL99f733V3NTltb60+Fd3Z&#10;apZx6lqUEDQPb+H1WXyrqWVokeJYolbbullWV32f6p/k27676daMI6a/Cacx4l8X9I1uLw34VuGt&#10;jpGg6OzOvh+4/wBH+2Tyy+VZRQWsFv8AN5Tt83yK26VH2/Iq1598LbO41TxZNFqFpqn9h2eqzxMu&#10;m/LaW1qsXlKyeUsvyxJEu5X2ruldf9ai19E64ui+HdKmbUPEVh4Zt0jnt5b3UJVR0ttkUTxbd373&#10;ZOksSq8rfKny79qMvlB0K707w/q+paPJqWZdPnWdJVbzoJ9jMkEsU+9YGaV1VWdPl+X/AJ5bV+wy&#10;7HWwc6N+X+X5mfL753Pw+uJbvxre30em2lpK1s+kLbzRNqO9Nvzorbtu2XyEZd0u3bu37fKXfow6&#10;NH480bU72SXUdN19ZYGXWLVtvkRRXHlPKrN5q/eieLzX/wCWSeeu5t+7zrW/EGqXPiCLw/YeH9fu&#10;ry/037DdzWP7potuxWVnWVW+6q/Lt+7/AHmV2r03w/u8Pal4eXVINS82wsbNbN/NiledF+0fJBOv&#10;+t3fLuRmZtrPu3M8G7yMbRlRftYy95/eaGh4ctfH0rHTbzSGs7eKdpbZ5Z3lieX7Us+9/wDZ3QP9&#10;9mba+7c3mrFUFz8VfB3hrwh4stl8WLqmladBLFqP+i3Xzt9nuPtD29wyOsrPKvzbdyr/ALzfNDc6&#10;bf682leFtc8dW+naVb2drqn2S0aWwmWKKJERPPRv3sXnyxMzxSr82xV2/wAVt9F8J+KPFeqWOr6d&#10;p2pabr8E6z6f/adxdXq2ssUrI62v3oPNVZW3RN8vyKqbnd68mpySUuZf+A//AGxBY+AU+rX0Wq+P&#10;L6xuLnXPGl9v+xXM7QPp2mQNstYvKlnlX5VllnlSJvllumi2fL8nW2ep6Rf63qFjbafd6JqFxBFZ&#10;RXyfPtiV/KeKLa37plZJ/ufL+68351WuG1HwN8Vfh3qj+ILfxBpvxNQlUi8KXGnwaXPdy79+6K6e&#10;Xy4pP+W8uyJVZrVPkXduXF8Q+K/ivF4gvfFNp4Z07wZYadtt76yuJ4r/AFTX9myXyorWCd4o5fK8&#10;5Ik82SVneFflR/MTyY8sdDM9h8UQwa7f/Zk1Kwh0VLlZb7ZZ/aPNlg+aWK4l+5Eu1Ivv/NWZoGt3&#10;VhYXGpf2hZX81urLP5M6N9t8iLyk2PulaKBmlSX523RMz7ndX3V0OmNbfEHwr4d8RaFqEsFnf239&#10;qWMtzF5r/wCk27tFLsZvvp5v3Pu7d6bPubOd1Kwu7a1fT7nT9N1XxLLBPey3F3FPLaNE0sTum3Zu&#10;lZGWJFT5m2xJ937taQlzLlLiZ/h17lLnUoLuWewtJ2nSxt9P1pZ9ytFF5TRfLEsCp9oVIovm3ebE&#10;38C7fnD4leG9Z1nXL3W/CVlJqMF1La3F7Dqt3E9vBdMiRRPPOzOzKmyLbs8rb5Tbm3bVb6djVPh9&#10;a2HmaraWOoXl1bvfO9qqfuPkXZL87bW+RlXZ8v39qKqOy8XfppWtzXsdlNZfbbzV7y/gu10+WX7P&#10;LAnlJtnXd+9drqJl2bf9bKq7t3lN7eXYyWDqSrQiHxmF8BLa/wBbn1Wz1+5mv5YmgR/3rXssDz2+&#10;6WV90SrBuZovkT5ZVd2eLa25fXvB+jwR6HoUqW373VJYr354t8UESpvRP3UUUX8e5Vfavmu7fMy/&#10;N5x8JfCF/D4g1K40250K80pmZ7ZIWna4lVokfel+zt+6ZLpZVe3i2/Pt3xbdtetapdNez/YbLUrZ&#10;9MvFi+0/aFWVIop/tHzo7ttbzW2Iq/Mq/wBzbXJmNSFWvOVL4RnDeOvEkHhzUmmtl0ncureU134g&#10;lvH/AH7JLOnlQLb7WlRV+Vlb5Yk+992vRvDWt6h4m8JLfKtolxPbN5U1pP8AI8u903ruRtq/KjfN&#10;uZd+1l+X5ueaW90JdF0PT9UtIZW+S5dNPgiii2yt+9+ztKjKsr/uvkV9zOmzb96tLShcw+GrXzbO&#10;W5vYrZ3g1C0b7Qju0vyIr/aPNZX2RN87KrL9/Z91eCduSJB4h+0/4p1SP4ZeIPE+l3N9fXOgXK6p&#10;o1x4etvOeIQSxSxSyq26L7NFdWqys8qt5qxPs2qm6v0c7fSvz7+IHh3xR4r+D2peE7PX7bRr/wAX&#10;2y6fDqt3H5u+f7LsuLW6+R9m/wAp4N67WTZ955dqS/W/wR+K1/8AFTRvEJ1fw83hbXtA1eXRtQ09&#10;L5L23DrFDPFLBOqqXjeC4gf5kRlZmRk+Xn5bO4S9pB/ZNT0+iiivnhBRRRQAUUUUAFFFFABRRRQA&#10;UUUUAFFFFABRRRQAUUUUAFFFFABRRRQAUUUUAFFFFABRRRQAUUUUAFFFFABRRRQAUUUUAFFFFABR&#10;RRQB8pfs8f8AJ9X7W/8A3KP/AKa5a+jPGmm6lrXhPXNP0XU20TV7qzmgs9TSLzfskzIypLs6PsYh&#10;tvtXzn+zx/yfV+1v/wByj/6a5a+hviL4xg+H3gPxH4qu43mtNE0641KWKP7zrFEzsv8A47USty+8&#10;VH4j80r69/aV+HHjv/hGfi7+0Rf/AA5tL2f7No3if/hH7e/0TUW4+Rrn5Ps8vX5ZVX7rfNXrf/BL&#10;H4f+OdP+D/h/xTe/EeTVfAt7bahb2HhA6cqraT/b33XH2jdubdslbb/02/2a4zxD8cv2mU+ENp8U&#10;vHXgrwN8RPgx4itFutS8J6dGz3VnpsoDB33r/d2t1l2/xKn8Pqf7MPx88K+JPjd4d+H3wiksLX4Q&#10;jwFLrsOk2qfvbPUW1PbIspbc6t87fJ/tlq1htyv4jKXwn2zRRRUlhXyn+3z1/Zy/7LN4c/8Abivq&#10;yvlP9vnr+zl/2Wbw5/7cUAfVlFFFABRRRQAUUUUAFFFFABRRRQAUUUUAFFFFABRRRQAUUUUAFFFF&#10;ABRRRQAUUUUAFFFFABRRRQAUUUUAFFFFABRRRQAUUUUAeYfG/wCNmhfs/wDhK013X7bVNUN7qEem&#10;WWn6PbLLcXU7hnCqGZUULFFLIzuyrtibnO1a/Ojxr8UtY/a98bweJ9a0bw9e6boejONP8FMJZf7L&#10;a8tfP+0z3r26rLM32VfkVdqxqu3cwk3fc/7avhO18Xfs/wCry3NtE6aFqGna897NCsj6dBbXkUt1&#10;dxA/NuS1W5+587KXVd27a3wL4C+H8mi3ni7XdJ1TTnstYunS1ntZd8LSt9oiR/N+RpYpdrS7W2p5&#10;W7Y22VXf9F4TwWBqxq4irP8Aex+EiXNzHbeE4Z7DVIrb7X/ZumaPa7LP7FBBebJVd5X2rs/1SLFF&#10;tZG2rvl3fLL8vV/CzwsniTxlf3etrf30WjxS39peyjz3glaeXyngZU2ysmydflVt38f3vn5XXk1D&#10;wtrdrp9kn2eyuZPKgvWl+eeWJt0V1/diV/n2y7lX+Hc29qq+AtXuZ7G9vtP0STQXup4ory4uLG3l&#10;eDa3kOz+bvX96i7d27ayt/usv6BXoSrUJ1qX2zU9E+J/hPQbafQtQ8Q6EuyCCe9vLu+g3r9sXeyX&#10;ErRPtiVP3su6JmZV+XaqqtbfhW/sNEvbiwurO0SKWWdJbS3vJ7fakUW9JUVtsSsj2sqsySttbY3m&#10;/NtXsPCWq+G08Oaav9r21/pkSfbbPU0l8q0iRX8pPKlZ3Zl/h+8y7X/usi1wPjS/sNFtrjSvD+qy&#10;2FpLbP8AZr3RJ3lu9q/e/h8ram7cjf8ATvOrtullr5KMqtdfV/eIOcv77+z/ABPcWNjZedfw3K+V&#10;qGqwbLjczxbJfKVdzN8kTL95m/esyt5u1fTZvBl7Jbebdz6L5sUsTajLbwLEnmrE7vLO+9PldZXV&#10;omVtyt/yy81mXhfBP9u+MfDEFhc6pYR+KZbm6t/7QhvFS9ig+z3DW9wnyfeXfZRN8u790/mtL9ym&#10;eCJNS8G/Ei4n1HVb3XbyKCKw1WX7d/o87xQSskv3YollVVZZfNb5tnyr8tdNeMpc0FpKH/k3/ALN&#10;a51bVUnl0v8AtBtS1LyIGaK9g2+VE0Vv+6lVvmVpZfIVtkrL+9dmVa5nw3pt3q+pxXs+q/8ACM6X&#10;F9ldnivli3+ajbng+6q/N57bf4d0q7W+7XoOh+CJ9YisoL6C00jR7q2aJvs9z5r6j8sv2f5WZtrR&#10;J+9+838H9z5amn+CNZj8PvY6tb6XNp9vYrFc2TXS/ZNOuoPli8ryvK8iDymSX5V3bE27PmrOOIhS&#10;jKMQ5jntZ0fwv4e1t103WbZES7/f6fd2bS28XkPsdGSWX5v3UrfwtuaJ9rLu210viT7Zqd54fubb&#10;xdcpPpOpta3mq/ZoP7n+lW+xrd/K+RNyy/3fN3Sr/FqeH7vXbvTrCS51W0v9K1G6n8231NV82W1l&#10;eJE2K2zcu5m/4DKnyfdipuiaP5eg6rcyve6amoq1reX3ms1x5qyyxJtlS43/AMPlKsX7396myVm+&#10;ZeapVb96bvIB+qW1pNbefL5EOlRSbIliiawltZ1lR0S4uPk8qJ4kt/k8r5fKX53byq6e50iDSIH1&#10;C01yTRLVN8VzLqH715fn2p+9n+ZVT97t/h3Pu+ZflfkpvjT4duZb17JJEu33QWtxcSqsssrJ+6S3&#10;Vt/yu0SLs2/614vkZnrD1uHW/Di+JJ4NJg0W6vJ23a2lzvTdK0TbFd4ty/3dzssW5m+78qrmqNTm&#10;5J+6Qdj4A8UX2tW0On3tzLZ3tratYSJCy3EqTrvV5ZX2Oq/cXbv+83m/f+Wq3xm+FU3xV0XQ/sXi&#10;SXwb4hsdVi1fTJ7i0tdRSK9WJ1G+CXerskTS7djJtb9782yo7K8g17WNdsYoo7HxUsEFr9puFlie&#10;dl3t88sXlff2bvk27lRW+b/VRasUd5c6hNrmu20dhZaTFOjX0W6C4uvKZWR9i7m8r5Zfkd23/e2f&#10;drmrQUnf4RcpxeoeDfjVHqlrdS+P/CWn6bdKn9uarZaG9ve2EETPKq2vnyzwNu82WJnlX5F2Ntdq&#10;qfs++JtXg+GyXPi43viLxboEl1oN09nFPK91LbXX2OaWBpX3Tqy29rK0uzb5rS/Nu3RJ6RolzFba&#10;NFcyzxvqtnBLFLL5r3CWDN5X2hJZWl+bY3z/ADvu2p8n3a8z/Zzv9I1v4V6Fq895Zwy6ymp6+HW+&#10;+2rYfbL+W6SLzZflaWLym3fuvklt5Wbb/HzKPLUIMnU9Hl03W4tQvrqWbTdLtWZf7TsbqLULxYG8&#10;qJ2uvlbzf3sS7/n3fI0u1l2tMmiWvjrwqjav4fjubLUftl1fStcSxW6tLcL+93bH27PI2sn3dr/P&#10;uVpdsnjG3bwj4sfX4l07SLq6ZUVPIWW7i+zRM0UH7r5YomV4lZFl/wCWu75VdlXOj8ca3Dfz202n&#10;6Xq+pWEku2Vdn2iCef7rpF/CzMm7b5Ss3lS/xLLX1NONWpTjOn/8ibngPijRB4fsNLs42tPC+tXW&#10;pTvp1vYy/wBovf8AyKjyyzva/N8qyr56r/EzNu+Va9U+Hni3V9G+IWj6PpX7kara3kTXdw0q26Tq&#10;q/Z9+1du755/9bu3NtVdrV5v8R7rxJYNczwaI0ljb6hBpMFxdT7JbaKdvngZ1dZYvn3fvVT7yNui&#10;X5Wbr/AUz6F5uq65qdp/arR/YE+yWM6I1vLdRb1/5a/LtiVmZ1+T512su9m+6xkfbZf73vv7zP8A&#10;unsHi34Vaf4i8QavrjWWk2mq/wBnRW8+p28u/wDf+a+/yol3SsrSr5Wx9vzb/lZq53/hAreFZp1t&#10;LC5eCzd53iiZfMiiTezJPuZt38a7l8rbKjbVaXa3pHhW/wBNvNOsPDmpL9oTVLOK6vHlgV4pdyJv&#10;d5V27Z/Nlt1+ZmZl8pl+87LtWk1z4MurhvEfiCy0rT52iisbS3ZUi+V0T5ImTdEuzylZVdlXdK3y&#10;/wAP5zHHYmjH2Skacxw+gWS2erReG5Z9Q8P2tjJP58qXSWXnxeU6vdfeRm+aJWX5WVfn+Zl2qvp3&#10;/CULfeItS0izvJ/9DdEvLhLVpfssrxJsiTam3d+9ilbfu2q/93/VedpqU/w78RRaRqljba3ZQWMu&#10;qLFpmnxJLLefaFit1iiVFVWdF27nddrvt3t8u2bRfD8viPxRDPq8GsW0UsE9vZvfWvmu0S29qu6W&#10;Xym8r5ml3JKy7m37FliZ2blqr2kueREjW+JHjFbd5tPsdS33t/BBe2MtvEjxWsUT+b5rNL5qMvyO&#10;37qLdtX+9sZdXwdrnhrXfDEWhy3MGsWl7Ldaa32jbcRX7qr/AGr+BVlXd5qu7p8zI+75m+avoPgG&#10;Pw34BfTbFJbT7BFFZQPFPdM72trKzJF/z1Vfvou3zW2snzS1iWfgtfCfhvT/APhFPDltZtdWMqfa&#10;9OnZ/K+e38qLZv8A9VKibd6P+4/hZl3S1lalKPL1IOH/AGlPDsOteB9Eu/7U07SNY0G+s5dP146G&#10;17ewajLcWrxNBarFu82WVP3sCbvlfeyP8i0/4WeEdU+J/wAIYfCPiPS9StBogbS4tU1nT5bBNSgW&#10;WdVvfsUrb2a4iSLf9ob78srbV/5a7Xjayu/H/hbTNLsNdPhnVLO+t7qeW2sWvLKBra4t57dPsqy7&#10;k3y28SorNE3+t+Xe+1r3wh8V+LPGPha4i12z03W9ctb65s9V8nVgtok8E91Zyp5Xlblg/wBFiZVd&#10;W3faP9jdWMealV54+7JFdTznxd4YvbDUta0iytru71lrvZBdC+WK7Wf5pbeVZflTzX+Xary7WZX3&#10;K3yquh4M07S1sdK1T7Dd3P8Aae5orRJv9L8j9+rr5XlbvmVdrfKu1tnzLufyuw8V+ELK8it9Q8SR&#10;y3F7qMS+fp8SxLFFPE8vmy7Z5dzMnnptl+ZYvs6Mm1fla94L+Hj6R4W0iPxBpVzfpoUEqxaf/wAf&#10;D7/9IZ927/X7laDbtZm3L/D89fQSx6+rW5jTmOP8MaNdeF5bCXULuTw3qXlJFa3F1Esu3zWdn/1+&#10;1VVFX5tvzbrj73zeVUHiPwPpviTxPf2S/ata0hbPymsdYil82K+a3uGWVVZdzK6Szsy7dzbW27d2&#10;2fp/EvjaxvZX3WF7DZSrdOl19jlsItnzz27wStuXzXli370+98m+L7laGtzaRaj7dBNpNzFqkDXs&#10;WoarEzxSxRL5X2f/AFvmyt8tv8jr97e33tiri8RXc/ay+KQGV4FjubfTvENtZ3/9gvPeBLOyt13p&#10;piq6xWsTbfliZt9urRbWVVieL+H5eg8C6Iut3Nvp+uNFqVvpMbwWcN7YpFK0S7PnaJt399P7rKsU&#10;Tf8ALX5l8HGT/hYnjDQ5YD/ZDR2cUb/Y13S+VFtfzdqbVidV27XWL7jMm5ZVatz4ZzLYeGdM+z20&#10;v2K4iVFtLdkuIbWdpZWuEW4+Xcqfd3uq7lRNu52rjxFSXvf9u/8ApJBowWE9tYawttcy3Om3kEU6&#10;6hFL/pDu29ZXR4l+ZlREdfl/i2r8u1VyfFu6Gd9TntrdNHvURJ9Qu1VntYm2RRItvKibP+Pq6Znf&#10;dt2fMrb9qbya802l6VqFzPGkV1LA8FxbrO6O0r/cdfl+XY6rvf5dzbti/KtUfESR23iOXUJ9QZ4r&#10;W1iZdJluYkt5fnllZ9jf8tUWLcr/AC/6r7/39vBHczPFtc+Hdp4s0m/j1uzm1uyvtX81be7tWeWx&#10;n2btzWr7d0vlSuzeUrfLE23725ed+AWs6V4fvdM0LTb251yKKWK1vG07TGiiiaK48qL5JWlZl3o3&#10;zPtl228sqbVSWvU9es7Zm0+51nT7vTbiWJdNvIrefzftV15W5Fl2vLKqsu9VdN0rLK+7av3+W0y+&#10;8+fw7YyabA7XltPPquyxitbV7XZ+681vsvmp8zI++L5V+yr83zV9FTxNWphp0vs/1/kb/wB8t2X+&#10;gaZp/wBh+1+I/EUt5sX+0PnlvIpbXcjz/wAMrLEyq+3aqrLL9zcstdLrfhXV/EGo6m2qahFpTxbb&#10;hbiJvNuLOzld12Msv+ir8ifMybv9U25Zd3zc18PdT1K21eyl1+eSxSfba6R/Z8a/ZF81FnTz1iVN&#10;rM+35Efcyp83ytXeWd5aX95FfXmq6fcov7qOXT4llvbyVYmiuJU8j5ombdbt8jsypEn3a8/EOVKp&#10;oEjltP0S2+Gd1qVtfWNzqOnxLLLP5Pnyulmzq3mtt+XbtgdWi27maLb8yvtXsdO1S2i1F2uda1Cz&#10;0+3uZYvslxL5vn+U+1JWdfmiVGilXZu+ZYmZ/wDlruZYbvD+k2V5pWmabDK+kXVxLLM8VvvZVTZK&#10;qRP5W1227tj/AHdm5/kRafqXhjVdYvdQ+zL5MV1ut1luHllRFaX5/llbdt2xfcRfKl+0IrblTdXN&#10;Uqe1lzTIOl0+Se2177NLqEtzcLbI0u+L5Gi3y7PlVvll+Zdz/dbZ8ifK2zPutE0jxJrN7fW1tZal&#10;drBE32uWWV/4HZEil/5Yf8sn3RfN8+7b8yNVLUPDEHhvSYvMvrS58qCW61P+0FlluL9ViTftfzd0&#10;S7li3JslXb8m2reiHU3tYrrRbSxs9NRpYotM83yomVZfv/LFuil+9uT5tuzbt3OzJzdOaJmec/A3&#10;UrpfBWt6J9kjtLLwZqF5p3nTQReVdRxbJdLeL9788SWD2fzyurfJF87fO1dLrunrqVtrDWzaXf61&#10;LoV1FLb63Ez2MXm796XDLv3xefFt8rf8q/aPmZdirxGqIPh98dNT0/TdOvtCHirw9HHZ6oqxXGLy&#10;K4uvtUvz+bLPc+U9m6ptbdFF8+1YPk9ihsGdb1orS0fWFl8r7dFLE0u9bf8AdSyt5Xyttb7qo23z&#10;f7tC92IGDc6Jcv4S1FvsVhDZS/PBp88X2e0t4orjdE8sW5fvI7tK+5fuIvlN92vGfHVnJH8SptPs&#10;NUkKQSwW9tNalYpZbzytqwOkG1fKTyovmbaqsn3fN2+b7X4Dtvs95q13FfWV9cKu9tMsYlfyNyp5&#10;SwS/J+6eBIF+7tZovvferzX4oTafH8QvEti1s13qWoxRRQebcrBvlWJG8qJfP3St92XY0XzeVtVW&#10;+dovVy6r7KtNf19nuaRNX4RTtbaKi6NHPqVxZ3N5brLFOrebErPEssqLKkDNv3qzbvmaJ/KVVXbB&#10;3N67XOovc6fZy3msRRWdqtxLui82JnSV/NdURoGVUdmT7vzpuRt6rWZp/g/VdKntPIlnht7y2/4m&#10;f9pxRX6Ss21Ut9sW1vkaWVmf+Le7O7Ves7D+0rC9vLOJdNW6ngvb7+z7x3dGWKKX915TOrN8+5vl&#10;/e7FVkdJd1cVWUZz5gMPX/B+iaJp9vYz6eupW7XMFlL/AKVAr2arsbavyrK0sq/M0Sfe3vt+983a&#10;JYHw7q2py6ZFbeU8H2qeF5Wlld98rbERUZlV2d2/i+4+yLc7tXlWianoHizx5FP4f11/+EitZ4Eu&#10;dNuJZ7h5bNbh3R4pbpVZN0Tys6xfe2PF8/lV61rdhbaF4fS7W2jS607bcL9kT7OjyrF5X+2qrt+T&#10;c/3V/i+TdSrqUeWEgOMa/wBB8GaD9htNQgtNFiv0srz7Ratcebt3+ajfuv8AWuy7G+8qxbGXbvSs&#10;/wCCV349g/a8On2Wvz6X4M1nTL/xLreku1hfw3uowJZ2H2WKVYlng8mKWwdizfMyFefmauj1Wz1L&#10;ULvVdFjkls5bq6+22MsrNcIssWyVNrP9xd/lM3yNEvzrv3Oqq3/gnn4W0rXfA3iP4sx6bYTX3jHX&#10;r+bTNVZBJew6Yhitha+a0SPFb+bZO0VuCyxxeSu5mU14ebVI+wtL4pCPsGiiivjygooooAKKKKAC&#10;iiigAooooAKKKKACiiigAooooAKKKKACiiigAooooAKKKKACiiigAooooAKKKKACiiigAooooAKK&#10;KKACiiigAooooA+U/wBnf/k+v9rf/uUf/TXLX09qOmW+s6dd2N7Etxa3cTQzxPyroy7WWvmH9nf/&#10;AJPr/a3/AO5R/wDTXLX1ZQB5L8CP2evDf7O3gm98KeF5dTu9Bub6a9W21a5FwLfzNq+RH8o/dLs4&#10;3bm55Zq5T4U/sU/Dr4I/G7WPiT4MtrvQ7zVrGaxuNHhkU6egklilZ4k27o/miHybtg/hVcV9C0Uv&#10;tcwvs8oUUUUxhXyn+3z1/Zy/7LN4c/8AbivqyvlP9vnr+zl/2Wbw5/7cUAfVlFFFABRRRQAUUUUA&#10;FFFFABRRRQAUUUUAFFFFABRRRQAUUUUAFFFFABRRRQAUUUUAFFFFABRRRQAUUUUAFFFFABRRRQAU&#10;UUUAM7Y7V+XHjSLxF8MvjJ8QNDv7Bbd7PxRPrttqENpK/mx6hdS3VnKrtb/MvzzxN8zKktrL977y&#10;/qQSB9K+T/8AgoL4Ca++GOmfETTrm+sNd8C3gu2udPt5Z5f7OneKK9+RG2/ul8q63ujhfsf3dpav&#10;cyLHxy/HRlON4y90Z8geLPF+maavi+61m8ttVdVWXWLd7lJfNZbfyIt67trNtRFX+9/tbm3UPCfk&#10;Gx1jV9MsU8Oxaj9jtdQT7J5t39qZ55Va4ii+VV2vE21pVZvvM3y/uvGtY/aMvNP1ayubK4s76KO1&#10;X7ZZW+n+Va3lyq/JukdvP2p5r/3fmD7dnmttxbf4tLrlloun6w/k2ejedq08ulyJanUL9nSSKV02&#10;bfPX/Ueb5Uvy/wAO35q/qVZPi/YQ5Kf8v9cvf+uh58sVDmPffhb4Y1WPxNc3er6zcXOm+VPBa3Fl&#10;qSL57fanid7pdqeb5S3XlbP9VFudd0TSoregW+nSyyWs9taedFc206eV5G2KDzXb/lrLu+VfI3bv&#10;4V835l+Zq8W+G2u+FreE6FKt7eQXti39n2sMzT28tqsqQRNKiRbU3s08rI33Wln3MrSsrbmt+Mzp&#10;d74mgttN8R6tb2r2q219b6Uqp5vmxfaPKVpVaWJ1WVd+1mTfu/u7fCxOEqzrzb/9JOqlKEYHqk1/&#10;rvgnXBqWjWlvc6pYxSz3MKvF5UqtKm/5WRfIbYm1Yv3Tbpdr7dy7fStf8XaD8Hp4r6TU7nVYry8t&#10;dtxbsiS/vdiOjtFEsU+/dE373dL/AKQ7b1Xa1fM8N34klvdYitZ47yOwg3SKkVzKqbYk+Z/Ii8qW&#10;farT+U21/wDSJVVolX97q6lc+c2ntpupWjRPfS27MW/16xNKsqIjLu3bon/ut8m75l+VvKq5PDE1&#10;Ie1n6mnPznvOueOpNT0611K0gv7O9+0qtmmn7ZbSWdllZZdi/dldpW3RO38ab/N27a0/Dvi251rX&#10;b2CTVLmWK4gllnuNMiWWVom82KLYi7miVN0TbfvKzPuVt7sviF/PLLPqjaBe2luyWiI32SVZXtnl&#10;+W4i2T7fmWKXcv8ArW+dfkl/jd4Uv7TREWWLUI5Yvs0V/wD8TO8uoLqCziRYriLbP567V82WWXbF&#10;8y/635q8arlcYULx/r+vxLPdLzx7p/hjW72e51Cyv9XexneC5SB4kaVtzpbyxeb+6ZFgVN7rub90&#10;rOrbfNy/CureINYnl0axubLRfsbNapon2lYkVli2uysrea25t7fdb+P97uVGXnrS0074seKYoLZm&#10;i1C1jW4eW9ie1uPmiuInVU+7F5/71l2q25Wlbe33ayB4M1zXPDjahpWp77J9ieVcStcSzt8jPFsX&#10;55Z9kS7pWVdzfvfmVd1efDDUILkm+WX94Dqb/Sbzws+qXuj31haeIpJLryrvz0vUieJv3srRSq0q&#10;/un3MiTtK2/7v92Pwx47h+IVx53iLXIh9gnnme4SBre0nt4Psqyqlr58vzb7iWBtzM3zurL80W3l&#10;L+CC70L97NFqmtQPcefK91P5Tbpbdre3V2iVlnl+1RbV8qVf37Nu/wBVu07eaebTtSn0GKOHTbOz&#10;n2o2nwN9uVV89Imadfmufk+5uWJdrt83y7dJUITpe8/e/m/r/wAlA7DwdNp9zf6fukvfFErNFeyy&#10;2LTypFOiKqeb5v3d7J975W+T528qXavqmlXLTaDaXmq3ltqsTKrz3cNqtraJ5W5vtCJK7sq/Kn8b&#10;fwMv96vJfBetX1zqNvv+16bqVhpSLq9xplpBa28rRJu+bfLLFEyfIqpKsTfO219sUqxd5b+HrG81&#10;G3Z5bnSruVm+w3F3Or6g6L5T/J5vmtt/1u5Pl+V3V4vm3V4eJXvmcjqNQhnnv0ikntJk81LiCxdd&#10;j7V2b3Z237tjMjLsVfmRPmr540u6m8DftBax4ejjjaz8S+HZdU1LSbS+3pbX736xGVbV7iVYnnW6&#10;h3botjyqu19vnsv0Jeaq2na5areX1lbW87+VBbzTqjy/7fzL8zb9q7E/v7tzfKq+I69FbD9oz4g6&#10;/AuuW1xovhvRLJrSxj8hdUlnuL3b823fKv8Aqot0TfK2/wDiiXZxx3jEiJqePkttSi1DRbSwbTbW&#10;CK1iuUsontXWdZWl2I06pFLAyef+9RW2/O3/ACy+Xg7rTpH8RWd1JNCk+xUni8uK6a8/cJ+9SLc/&#10;zNLLFt3K3m7JW+VWWWut+Isdj4bt73w9Y6hDczNA32u0uNQWCV/n81ZYomf5tm+BW2Ls2+VFF5S/&#10;KvmXjF7iHwpdaJqkFvo+i2f2NPNt7yCCXyorVGR1ltmVvI2t95/7u3d/e+ty2nUqJQhL4jc8j+Ku&#10;itqdx4flt5o797G5ggudbskia0nW8laB/IWVmWWJ1Xdu2tt3xLt+bdXrXw48N6foenW1n/Yy3kVv&#10;Z/Zftt26xb1ii/dLLL8u3bK8XzKy/wCtdfm83bXg/wASNWt/A/jLSNR1Sw8ue1+0XFr/AGbdYTyJ&#10;JbX5trrsadt115qLuf513bdvm12/wt+LfhvUr26ubwSRnUZ7rSLTUHVl3t5VxLFuddu1fmiVUbdu&#10;82VWX5d7foOOw9eeXc0ffj/X8pyxnD2p9v6ZqupTQzXl3pV3bXEV1tuUtLxbh4l2xP8A6re67dvy&#10;fJ8/8SIvm/LyDeItG8MPcfZtV+0tFp0EUsSXi2/9oyszKm3c37iJPml/dbV2yq33VXdlfDq3bWvD&#10;/wBqbV47CX+0WuLO1srllS2lbfsi27XWBXfeq/eVll27WbZUPiTwpc33iHRbm1vrLUdPtmRItPu7&#10;NF81l3s+6KBVZf3EHkfNu/e2qfutu/f+SKjGlVlSqdDqF8GeJtPsNOddQ1ltN0qVvs66nvb5d/7i&#10;KKKXzd0Sq8q7VlVtu9G+VpUWuu8N6bp/ifwNp9zebk0+8afUp01iB3R4mf55dzJF5DbW3L8q7d7/&#10;ACt96sO28SX2laXdy/6Xc6RFqH2fymZbdLGKVk/0dXV1ZGSKVl/e7VVtu118pd2s97fabbypqssu&#10;j3H2yWJf36xWjr5UUSM87Mss7JE/mr8yszRP93YlRWvKXNEiRueJNVvoXt2tL5prK1WW33orO91e&#10;Ku5N6RJuaJNjbvK/21ZNqPWrp9tZ2dhbrfS3e9dKVJ9Wl32/mxL9/wA1t25WT73z/Mu99v8AHWZc&#10;6vpH9l2VzriNc29+zxf2enm3sUT+bv3ujJu+/wCUnzr+6bYqqta13NJbS67JqGn3N5ZSrsghT/SP&#10;tCrFudPK2bV/jX5/vN8v9xa4pbGZneJG8me11PSFXz79flvrdkd5/ufJErbtzPFubf8Ad/0eLf8A&#10;IleP6bcXngH433Hh8W8Wm+HvFV4k7XdvLZSqdd23Eqy3UHlIy/aoLOJv3TfegXf+9nZq9Ztrzzrn&#10;ULa2ZdITTp5ZZ/tfnom1nll+0K29PNV5UT/gKSruZXrxT4hNo03j74W6Bo2y/vbhtR1y8mttMgtW&#10;t9JWyvYGuLh/k8rf9qiiiZ1SJ3RtzfdofLy+8We/pDrkN1ps9zBHeXv2WXzZbfZFbxP/AHPmRpdr&#10;/L8y/wDPJPl+9XIXltqs1rqHleXeanL+9totWa6t7dGl+ZE+0Nb7l/evbrsi2t/o6N8r7lrq7yw1&#10;m28VaV5WoXL6ZPAsV0+1d/mxb2Td8jL+93vu+VfuJ8/3FZNcubaz1e0tYtMvrnUFbzbW++zNLFE8&#10;rvvRrjY/lK2zY391ZU2/7NRlYg8v8d6Pcy+GrefUv7L8Q2jara3rXGoM1l9qlilt2RWTdtilT7K6&#10;t8n9xW2K07L2uqa9pGmxXcmofa7xJfNumvU8pIp7VVVki+ZtssW24WJV/iZnb5W+eoEttG0XSYoL&#10;RJfNW2a1i07U7OW4eeVom8qVkVWbb5SSr8i/d+VtvlbVp/8ACMaJYatqWoXzLc2STvaz6ndyy71g&#10;lTyvK81ov3v713Tfv3KqIrP95a2vGXuyNDpvCtpPolki+bezaakC3SzQzxXsUu5Nz/Ns81md3dvu&#10;/NsXbt3+VTJLa5v9U8iWKXTUnilia+e88q4RpVll+zxI3m/MnyMzoyr8ifwxbVq62lzeWbRXX2J9&#10;YiSCLU9T0e8W1uLCBneV23NuZYk2r/F8+5/lWn6VqWkaP4lvZdK0/wAnTYrVLK5u7f8A1UUqyy7I&#10;li3/ACtud/8AVIzP5sX+xuw/vGZpTWdt4g+z6ZLpkEMWnNvbSb6CJ08re8UUqMu9VXakrqn3vubv&#10;K+ZaZqWg6fqV5FZ2y6glvdRRRNcaTP8AZ4rVbOXd5W9HVl3M7RMifeXev96rN/pS3NrrEEmufJLd&#10;RfZfN2v9guPkaL/aZvNZW2O39xdu2h7Oe58LpY31rdwp5CvPK8/m3Fv8jttiZUZpZYmVNr7f7jb2&#10;ap5gMbxH4rtLO6uPDdrFI+pXV5tgtLRXifb/AKPLLKzRPuVd1wu6X+Hzfut/F574i0DTrPXHtItQ&#10;2fatK+y6e13J5sumPvuPNil2/K0W3dFu+bytj7n+7V340+PPDvhZVbWdX1SForvekzxLb/Y5fnSK&#10;VHlTytqfvdrOrKzJErN91W8s+HfgLU5PC8PhbUtZ1ex1C/uVnS30+VorqVYnvYpfmld938LeVcSt&#10;FtT7m7dFXtYXDctH6xKXL/7d/wDslxPTNCvNNt7r7dpvhq01SWe88+xtLS8WJFl+Vk3KzfNKiy7m&#10;2boov4dv71q9FW/0+7uX1KXV/Oe3ud6In7pLfds3q/nuyrKkUUu/ZtZVeX5FZ68Y1WztvAeqoli2&#10;u2Gg6tPsg1iWCK6t7GdYtqXUSuzqzP5DPv2qu3f/ABSxV6Zo9zbHW9IuZNQWGV52iWWKVmt/Nl27&#10;ovuIrNcKjS/JtXckTbP3u6XlxNNe7OHwjNv/AIQWPUYoryS5kuUTTvssFj89lFtZJd8Tqv3VffF/&#10;BuX7On3qr3eqrc+bqreXraTweVY2LxLF5sV1s2fMz7Vifytv71NzMj7fvolJNrNjaeJdU0aW22eR&#10;ZrdQXEs7L83lOrSvLs81W2/J5u5l+RPmVvlarYXmof8ACS6e2ryrNdXS2r2cPlPEiS7JfNeKJtvy&#10;+VK+5pW3Kyfc+aJa5LS3kIseJZ59Kgup76Bb/W2TyoLuKCeK3iVv3Sf6pWbdud1VFZpf3r7Niu23&#10;D/4Ru5Piy1uVlu7a9v8AzU0+9u7yKV7WJYt0TpFLEsrf611aJv8AbZ9zbWqfxD4A/tJ73w/Yz3d5&#10;o/2OVZ7S7vJf9HX/AEf7PFAivE3zssrrceb8rI679u1Yt/RLj+zfDFxbarc6fNFBc3UEtp9m+zo8&#10;So7pEqS3DqvyfP8AO23yv4EX7rUlGN4hzHj37QOl6D4E8E6V4lvrKCXUNHvP7ci0fU7dLu0n+yxS&#10;xO0u1P8AWrBK3lKjrEs/lfwK7V7TNpUkyWv2uS0/tWWWJ9TfT1l3orI8SPEvzsrf8svN+Vtiv8y7&#10;F28j8XPBum+L/h23h3UoJr+ynX+yoNQ0dLdbiLzZfIli+dHiibym2btu3cn/ACyZYq5X4R+P9R+J&#10;fgW903Ub1/FfiSzGp6HqF7p9pZrt8q6liiuG2y7YmliRWaLf82xGXau13j4iD0bXPh/p/i/WZZdU&#10;a9fSL9N8VjFE9ujStbvE7Svv81ZVVF2v+62/Jt+bdXk3jnTYtU12K+urtbhLppYtiQbrqdv9Vbyx&#10;Ku3zVeJYmV93lbvN/wB1vW72+1iHUdK0rUJZHuGl8qW+tFlR/K2psuERflb96q79/wAsW/btZX3N&#10;5p488Krc3+lrc2lh4gtfI82K0a6llis7OK4/dXSr5sUW5/NVvkRVXylVW2xbq9HA1JU6sbyNInYe&#10;EYrK2lt2nvb271W/X7bayw3yt5rNK89xaxbf3Xy/Z03P8u7f/DuWtbxpqTeHNNu9c8hvE1rZ2M63&#10;NvDF5ryxLsWVf7u7fvd9nzMqbFilZU24vgnwSul3+gS2K3r2j2sqNfPKyPBPs+RPK3uqyozXX31V&#10;V83b8zfek1m316XxZZalZ6Xc675UC+VMtzE9lf2f8G5mdVguvN8qfekXzLsT59m6LknyuroxSOP+&#10;Bt43inX7/wAy0n0Wwnlur+LSruCe1uINstxa/uvubfvff/u7Pusvy9x8SvGHhb4bWHkeIPGfh7wl&#10;NqKKr2l35Fv9slnZYHuHife0qo0qv/dXY/mvt3Mq/wDCZaF8ONH1/V9ctNN8D2Gl20F1qNysCtbp&#10;8/zxebF96Xa6qsW3duf5Vl3V2nwA+HWt+M5vFnjv4ieHIdNsfFVhFpOk+ENXgM91YaX8/nfa1dmS&#10;KS83RNLaou1Vt4FkLurbfPzTMYwqc8UB5r+0ReNovwM8af2bBezXWpaLeNbPFayuyTtveLbEiKsU&#10;u6X77bX3Kn+tevo39mh9AH7P3w5h8LeI7fxZ4fsdBs7C01q3j8tLtYIlh3+WTujbdG26JvmRtyN8&#10;y14z4j/Y58VeEo47D4NePrLwdoEawRWej63pDap/ZZ3GO4nt7l5dzN5TbkS4WU7ohEssUT7V9++E&#10;Xwzs/hB4DsvC9hqWo63BBcXd21/rEkb3c0tzcy3MrSNGiL/rJX+6o7V8vj8VTxEYcoond0UUV5RY&#10;UUUUAFFFFABRRRQAUUUUAFFFFABRRRQAUUUUAFFFFABRRRQAUUUUAFFFFABRRRQAUUUUAFFFFABR&#10;RRQAUUUUAFFFFABRRRQAUUUUAfKf7O//ACfX+1v/ANyj/wCmuWvqyvlP9nf/AJPr/a3/AO5R/wDT&#10;XLX1ZQAUUUUAFFFFABXyn+3z1/Zy/wCyzeHP/bivqyvlP9vnr+zl/wBlm8Of+3FAH1ZRRRQAUUUU&#10;AFFFFABRRRQAUUUUAFFFFABRRRQAUUUUAFFFFABRRRQAUUUUAFFFFABRRRQAUUUUAFFFFABRRRQA&#10;UUUUAFFFFADcc4r4j/bp/aUW01OT4MaDf6RAdSth/wAJhqN9eRAafps42/ZgrOu2SdW2s/WKOVG+&#10;9LG6/T/xv8aX3w6+DXjvxbpkdtJqWg6Fe6rbR3cbPE8sEDSorqrKxUsmDhlNfkJr8WpfEXVbrX/E&#10;aXeu+Ita1JfEEl/Asv2W1ubhoovKil81pPIgieDaiNt22v8Arfk2p9nwpksc2xnNV/hQ+IiUrHzv&#10;r9vFc6+4t4o7V7ltzRFPItwz9DFv27YmVldd23arY/h3NZ01bi+1S2Fxp4s7BImgkd7aeeO1gmWW&#10;XzdrMx+VGeVf+uW7+81ematbz/Cm60/xbDcQ2+t3UX2+O2eSL7bZrKzbovmfzPNRnf8AfskrNs+Z&#10;VVf3vo2nfD7T9e8SaXd+HJbu8ur2JVnfXXiZLy1iiigut23bujb/AF6u25flVm2b/m/rSrm8adKO&#10;nu8vxf1+B48cNzyOM8GWd/4N1K2TwffQaz4f1LSGjudTsbXdLBPH5sn7z5ZdsvzhV3I3yTqqq0iK&#10;y/S/hzR9Z8QaHpqyQyXdym5H0+2826t7FWZl83evzL91W27dzbX+Xbt83ynwn8L9Q07StKln1CH7&#10;Rc227WrbU5VlilVk/er5UX352lXbvbc22V2bcuyvR/BWqXnhiyumttLsJj5H2K1tLS0/0iKLzbpJ&#10;ZWRmaBUSJYPu/ei3/dbctfA5vW9pHmoy9+/9f0rfietQjyGb4N8B6h4s/txLvUFmneW6Wz0+aJJf&#10;Pg2I/wBn8rbtfcqS/M67lbcu751lbmvjL8NNXu/iXqk39ux6lqPkXMsF3CksFvZytfu3lfL8ysyL&#10;5TMr7lVNz7vNWvbZdB1Xw0+r3el3l74gsluWury31Wzi+aLc33tv+tX59jebtZWi+XayT1t21/Ne&#10;6bcWYim8r7ct7pmpXcrLbwSrvl+0Ozb2+fdu8pl+WL5mb78tfNf2vVpYj6zD3omnJznz5Za9qWq3&#10;V9EIp9DuIPP8iKWOeK4vFjl2+bay/ul2Nt2q6N8sr/NtVFaXa8LeJtUbTNMvLHxFA/ha4h+y6v8A&#10;2nPa3W7c2yJII08pWl8/+NZflZ5W+bcirZsvD9vpFtdNaLe/Z0nit4h5DRWSqq7Ue33J/Ft/g2qv&#10;lN8u7dtk1LwVcfZU8P6fPdadPLPZ29zpMtjEsTWa/NcW+xm+bej/ACxfxeVFsZdzK3vYitQrQ5W/&#10;w/r4fzFyyMZPi/qXw0lms9Hsr9NLnlnt57q0nS3t47zylnl+VpVXd5Tu7S/w7l/j+7s2l7b+E757&#10;TxFdait/Ky27S2Vi8VvA0sW3Y1xuZfn2t/or7W3MytL9xVtTeGNI1TS7f7FLHaX9xcteXiah9qv4&#10;rVYpfkiX7iwLt/eq7+a27bF837pW5jwn8IYr/Whq2t+PbKy0jWru3GnxXFjLBPLLtbzYki81pUuX&#10;VXi2pLvWKWLb/wAsol56lbBzjJz9z+b3fekHNIo6Vp1z8QNZe8GiN4cuJ4Ra6e2o7IJbmKJvP3tK&#10;zeUuxVlumgdJWWVF3Nt8jyvqL4UeBbObwdb6N4jYeINS+f7ZpOvSQTo/+qglfYqbXWJopYon2L8v&#10;y/xbq+evGfhjWPDfnWN5on2jRvC0rLpVxrd0rW9msEUUX3vK3LEsU6tE7r95nZfK+Rq6qy+OFreQ&#10;6D4s1S+vdOspJ2WL7Jqb3qMywLsgiTzfKlnidp4tyL+9VVZlbcy14+Y0K+NpQeH1h/X9f8AmJ6Pe&#10;eanj9ZbS8sLG0aVNNltLRmSK6uomSJPmRPNs22tKq7G2/K+7evzV073VzBpcU+m3TXepSqiS2Tql&#10;rewXUux32Rfw72i81k+7/rZW89flrgdE+KMF54ouNG0/w/bfZEfSft11ZTtFaxLLFLLLF/H5Etu3&#10;7/5dv+1t+83pOg3OpXmn+INVn8RWkN6v/EtuZU0x9lnLFK/zff8AmVfNf5m/h2M33Hr5TE050+X2&#10;sf5SzobPW9P0rRIv+EhutPsIv3VxLNd/6Kn2iWVG+RZUT5UlliVW+9ufa3z/AHvMPCOqalbfHb4v&#10;6B4avYdVjtr7RtYv7SZWt5YJ7q18povNl37lSKytZV2r8qXEqfeRdvoPh2T+x9D8tf7Nhltbmeys&#10;bu42W/nt9offEqoq7fuIvyr95HbYyom/yS18YXl7+1pbjTdQCJc+BXSVH8yd54oLqKW3upbeBtu5&#10;/PnWJWWJv3r/AN9Iq8qVN35o/ZMzoPiXbQaD4ltNXtp1e/nuYLVb1Fl+0XT+VLFLbxKr7ZZdsUrN&#10;s8pl2f3m+WfxVDeaXqHh23l8STSahcszT6haWMUsV5eLsV3aLzf4fKXbFtZlb7rM1TeLde1Xwpp8&#10;V5fXN2+tSy2r3OzyP9HtVfd+9VW/ervleLenlK2z+H/lrwVzDDY+GUvLmCSz02z1CW1s7W41OJWu&#10;pVfdvniaJts/leauzbLuWJNzxL81e3RhOpGEpbfCbnmXxN+HGmeIPE32TVNCsr7U4EinubVVWLdE&#10;u7zfmi3MsW5Z2/dMvzROvyruVOL+FvwYv306Wx0vw9B+/tks4NcnhaWW6uml+02txAy7V8pVWKf7&#10;3zK8StuWKWvXtO+FY0jxTqrXYvI7hoJZbuXUJEim8qLz2i8iLftdFXf93738Tf8ALWrviuXWNMv7&#10;fWL2e/u1nllSWe3VZYrqzbdA3+qdl83dKi733eQvy/db5fuVmNWNKGEw9Xm+/wDzM/ZQn75xfgqz&#10;134e6zpGkaNcX8Nqypps9208v2WxXEu+WJm83/Rt3lJuSXasrfL8y7m6fwromqeHPFOqXGqag+uq&#10;14j6letp+xrOVWZN8srXDSqybf8AllP8yxRKi7k8p/SNHjsfEWg299qU+oX1hBqH2eWZd9688u9l&#10;t/vRbvk83d837r7nys0rqve/DbSvEkfhTR4tQin0G9s52+3W93LFe/bN3zSvvX7v71n2t97bs3p/&#10;CvzGMzSbc+eHv/DIfwGL4U0S0s4LX7TqUupWUG3TbaW41BH3+a+97fymRVli2vt3sqs0UUW1fuyt&#10;s6br2mvZ2V1Y2lg8WqeVLE9vZrKnlRbZURngeVWb7LsaLZ/c3fxbaxNb8N6bef21dzwLr1pKs9xb&#10;WOn2v2jyrqVPklRliZfNeL+P5fKV/wCLzd7VviXqX9heH7211K71SLWtq3sF3ZRT3SSzxImx/wB0&#10;8S2ayrF5Wzz4ElaW4X5vmZvnWvaSAsWdvpFzf3EE+pNY6fFpn/Hpe+Q0UUEqeVb+a33tu1nWJopV&#10;Vv8ASFb50Zm6zTb3Rra3uNE0r/RpViSVUtIltbtrjyvN+dNiKrOuxvn+986sm1Grg73w3pWmt/bN&#10;rYtN4f0FtRiuUVPtUtnaxKn+hWsSuqwRP5W3YiS7okRfl3/JY0yG0+IVxpUUttPf29q32eXfeT/6&#10;POv2qCW4if8A1sDK32qJXaXzVZEXYnySqSipR5gPQYVsbbUV+zNL9out17Z2l3A0Vv5rJ/A7Rfum&#10;+WVmT7372VmSvJruGzf9orQNV0/SPJ1BvDOrbruWzWW4llivbdViTbsRVSW/ulf5/n+9L9yKWu2v&#10;fDc/9uafp+mxXds+iQSpZ3yRSukXnvt+R5dyy+UiIrJu+ZZX2bWi21578S2+2ePPgv4VfSNPudM1&#10;HxDf39m6taxJA8GkT+VLbwJLuaLzZ3uPNVlaJkX+N4q5JuMY8wme6wwz3ml2Uc//ABMobrd9s+0W&#10;uzfEyO2zymZNq/cXa25v4W/iam2aW2q6t9ui+zPcWrS28stpeM21lb5ElRflb5XZtr/cZ/l+9uos&#10;NI/sTTpYLaJv9FVEgeJkeWWCL5ki+dF/vOnzfw/Nv3NUWpWfk2txaNY/bLe9vE220TbU2NsaVm2p&#10;93/WsyPu3/d3fPto3Mjm/Dlr4j0e4exubxdRupVd7VJml/0CBtjf6Qu9/Nbf5qr+9+7Eip/y1lpp&#10;0jUv7RstPs11C2eK5guJ5f7RiWKKCJ/KRPKX7qyxJK21E++6/wB35KEviK0urd5dPvruG1tblIoL&#10;hJVt7KJVuNib9r/NF8su37qyr+63eaqbehsPD2h6X4ju9TW5tpn1Rv373EsX3orhPKRV2f8ALKWW&#10;X+L/AFsvzbmf5d5Pl3NTR0Synuf7PngnaG1gX5fJWL7JcRbNmyJEd9q7kSVd25tr7d3zOq2NYsrG&#10;z0a9lvLmC2R51umu7vaiLKrp5Tvt2btjJEv+0qJRZagulWcUUs6zafArW/8AaE07Sv8Auk+d5W2b&#10;V+5LuZ2/hT+/tWfxDeXlhZpc2cDXcsT/APHujbPN+RlRPuP/AB7Pn+Xb97dtT5uf3uYxOK1WXUIN&#10;O1X/AISm2tho90sCRfaJ3uH8pdrS74okTZLt81/3W/b5Ts0u1VVetlto/Cekw/2Zp7PFE0UTWlpF&#10;vllXakSfOzp9z5Pnf+FKkvEazsNV1CztvJ1J4n2/aN0u/bv2fIu9tv8AFsT++/y7naqdvDB4h8L2&#10;94kDfaNRgiuPtFpEkUqtLFs81dz/ACMqv/eb5V2/NV81yzxm/wDBGg6vrvjFEuYNK/e3l1fPcbr+&#10;3lumT91Ky+avzJ9lil8qJfl8hdz7vu2/DujW9xY2+g2ur3tzp9na3VlYvLYytF5SxeU8tusC+Uyo&#10;v7pfm/i/vbmn6JvCtjpfhOVdL8RSfYp4n2W9pLaypOsT7U2KsS+ezP5SMm75t+1nb5dz8afcasuo&#10;XM+m/aIL6eW1/cTyxRbkbYnlN928835mt02s33tm7ay+hKtKUeXmNDU1DwjZ+LNG1jSjdWl/Na2v&#10;2WxheJU+xyruVHV1RPlfYm5U+VWidP4dteB2fjNfA/xMu/C2sWek/YryWxupLjUJ/tsr7U2y29rF&#10;ulVVgRXif/lr8+7b8++vbtR0qVtBXwraW1g9qu+KB0llR5V3qlw6+Ur+VsaV4vn3M292fcqPv5O5&#10;Fnr3jS08Pqts8q3LalK0Otb9Tilg2K8UHm7WaJ/KiRn+Vl/2d8Uq74OpGMZQqe9ADsdO0mx06Kye&#10;zitkt7yzitYLeaze3SJZ0XfLdQS/vdz+Qq/O25m2RNtbc1N8E2Xh/SJbeXRtNWwiZotPbWPIia4n&#10;Vk8+LzZW+6r7vubf+XiLbsbcqVrPwxb6PpNvqfiKxbW7i6gR7642N+6giRH82Xcqs3zRRfun+bb/&#10;AAs3mtL0Oj6BqGhWvn6vdrd2sVrLZNMkaWT28Sy/I6bH2xLs3uzqyttii+TctedKXu/EBkw6lpWs&#10;Nqd9baf/AGlpssu9Yk0ydX3+Ujb2f528p/Pf5Ui+bzZW2svms0tn4Yl0uVGj1lodH1HU1uFuLef/&#10;AF6tFKu3eqfLv/dLveVtzfNuWV6pabp8OtajYW1ytp9luIJbixhuG820dWRGiSKCXbuVN8u77r/I&#10;n+qidIqfeX+m67F9kutUlvtatYGlgl81bWaK6lXYlvFcKkWxvlb91Km5t6/L8jLR/hAztNbTdHs9&#10;fig0i0027a0s/wC07vR76C3dZ2lfzfNuPveakryv87tu/i+aVt3Mfs66ZYeGvCHjSDRte0uw0l/F&#10;7eRNp8+/as6W/kRNLK0sT/upbVIPK27lS33+VK0sS9x450LT9B8PXur2P2Sa3srOW3geb97Layr5&#10;UUSRS7WZdjJL/F95v+BLx/7M8Nlqvw4a6K6IniW48WatLrVxp11EZWv11Gdtjuq/vf8AR2b+7ui2&#10;/wADbkU0pRjJGZ6NbeKtEs9Rina8u7P+0ZbDTbGba1x567Hnid9yMyq++WLe/wDc++rVzHjrTf7e&#10;8c2+n31zf3Nn9j8rULe3g+yxNKyf6KyS/dZfNWXakrN+9lTY3ySrXpniGXzbC609J5LCW4i+zrfJ&#10;8iQPLvRH3703Nv8Al2J8250/vVzWqwtpFn4g0/wm0ia7LFF/ptxO1+kE7fuonliaXd935t391P4t&#10;u2lSnyy5ohAjuNKbRf7YtJ4r25tbpZ2sfsNgsvkQKkTPbpueVdr7dqqyKu5H/wBio/skFhomoaVH&#10;4g1azt7GJnuruxaJ3SLzZZXuNzK7bnaKWJtnzbt+xE+RlsaHCqWTtbTy3lraxLb3iRPLcXF5LLFE&#10;3mpcLKm778X710Xbsf7iVJ4oivr68uNNg1VrPWrpFlsf9FaW0ZInZkdtyMqtudVZt38ETfxbKN3y&#10;mh5z4k0O68Q+ANQ1HwbeR3niHTL6w1fTUun8myvLy2uFvIElVZVSV7ieKKJvNlWVFdHf5k3S/Ynw&#10;u+JWh/F/4eeHfGnhyc3Gi65aR3kG91Z4tw+aKTYzKsiNuR1DHayMvavkb4cfFXxR4nF9p+j+AfGH&#10;iy7e8vIZdVsdIi01IVg2W7O9xePFazz/AGjenlRM21Yn3b/K3P6X+yFFJpPiz4p2OneFtS0HwpeX&#10;lnrltJqGg3Wk+beTpLBcJGk9vACiRWVm3yq53zuzSuX+X5jN1SnLmjL3oiPqOiiivnigooooAKKK&#10;KACiiigAooooAKKKKACiiigAooooAKKKKACiiigAooooAKKKKACiiigAooooAKKKKACiiigAoooo&#10;AKKKKACiiigAooooAKKKKAPlP9nf/k+v9rf/ALlH/wBNctfVlfKf7O//ACfX+1v/ANyj/wCmuWvq&#10;ygAooooAKKKKACvlP9vnr+zl/wBlm8Of+3FfVlfKf7fPX9nL/ss3hz/24oA+rKKKKACiiigAoooo&#10;AKKKKACiiigAooooAKKKKACiiigAooooAKKKKACiiigAooooAKKKKACiiigAooooAKKKKACiiigA&#10;ooooA+Mf+Cjev+I7Hw98PfDcF4NI8Fa/rBi1XUIUgedryAJc2Fqplb5Fd4Jn3LG53QRL8u/5vmTS&#10;Hs5o0hmsGgewVrWK6uIP36ov3YotrLH9m2paquxdy+V8zM3yr9oft+6CNY/Z3kuJrq5WKx13SZJb&#10;JCpt79Zb2K2aK4iZWEkeLjzFX+GWKF/4K+LPCizvY28664tpe20sssrpH8k8sVxOrxffn3LLFLta&#10;J327UT5VZa/YODZQ+o1Wl7/MH2zzXXvHFj451G9n0FtSWXw7J9v0+KzubVmv5VaVNvzK6t8qO237&#10;0sTyt5TKtenaJplss/iayt549NuDI8ttJNuli3xTtBcS+Uq/6hvNgl3b/m+T5VaXc1HxB4btNO1m&#10;3kleKFdLtrW4gt9Hj8r/AFDP5TfuvmlVWidVRfl3LK3735dvV6XpA03S9I8P/ZPt1rfxXKLZahfT&#10;3v8AaO5fNdNqvuddkX/fUTbm2xbV/RMZiUqUXSf9L+v8yYRl9s1W0i3u9Hig1nS5B9jiSdbexuft&#10;8U+2WWVNs/lbYmi/et8qsreVu/dMrKvUaT4Y0+z0qwvNQ1a51qeC2l+0p9piaWKJX3PBEyy7WVYN&#10;67V+ZVZ2Zt+1W4bw1p8/i3X1tHuL99X3+ekqWiz27Dzf4pfK+7uli83z13/6/azKsW6T4YePfEj+&#10;HbPRvtdz9iaR4rybXt08Vt+9VU81PkZ4vmVm8p1g/wCWSNKjN5XymJp1eWShPVfrc05j6G1jw++j&#10;6dqv2uee/i3pdWdx5ETvazrv8p1+bfLL8tvF8+5m+T+++3zy6RtC07Ury5ttSufn+0fZHuZftFmq&#10;3sTOsUX3mieVfmuvlXbE0v3drS9FpUOg6l4a1LT9Qg1p9Pl8r/RLt7yKygeCV9iJcfeiVWiTez/L&#10;t+8q/NEt7SrXSLDRruVrWKHRNU23s8r6j+9vJYNnmyytAjK7PFF8yea3mrFtZPmlr5aMvZke8Y17&#10;4fii8E65punrcv4d1NdkFvLF5XlSyrt/1qKzS7dyssqN96KJYmlZqqw+C9Pl0SW8123nu7Rdzz3y&#10;2O24WLbF5TxNA7xeUvnu38Xyrt27Yvl5fW/jR4H8Q+OLrwfpuqq+u6XdrpkFlqcTJZQajLBcBLeK&#10;VYvIinRYvs6o0u2VftEXzbnZvW3spfD11qCyxRebq0FxvS42vYxbd0+9n37vI3TyqzunzM//ACyX&#10;YrEcTJaxkXzni+g6eb680tvIuJLWWJp4idVnisrOL97vuLVoGZoleKfat0n99vmZfu1PD+iav4c8&#10;PTvoxjuXlVrie4stOurBrHannu0u5tsU7+bKrJ95fu/eZ2b1bx1caZpKXH/CNWl++qWdzBbrbW7S&#10;xWmmStKkXm/Z9yffWfd8it5u19it827mfh/oUF3pWl2L6zaX+u3WlLYRTXMEstvLc/ZV+0O6bv3T&#10;LE67okZd21FWVPnVfVWMlKnKr/5KBvQ+JF8KanELi0lmvryee9sbn7cs6RRXUsX/AC7xNudfm3bf&#10;m3NE7K3zbl4+8+EulwvqGn6X4yuYtQsLGK1udQdESKKdllWWWV9qou/dEu1N33G/dffr0uXR/EDv&#10;r9haWNlNOkE+7UbiKXZO0q70it7dv3Sq+5lZvNb5ok3o27cvHQ6df+DNZa01Bb9tBe5tdQttYuLl&#10;flsbbY3lPbs6srebcbdm1v7+1W2LXNhq04c3sZcsv/Sv6/lAr+FLGfwXol0+r2Wt6XpTXVnbrqcS&#10;+U7LFK++WXynSXbKr/eaJfmb5YlVYq9D03+xn1y41Brn7ZFdXn2qKG405XlRliddi/J5+5Htbhld&#10;/wDnq8SfwbaumaV4f0fw/qVnHY3P2DToF1JbhGid3iX7lwr72/ey7Jdrrtban8O1K5vSp5tUWXww&#10;ut+dcHzZVt7Jt9veQTq6yurbnlZUnuPKaX5lT90zJ96uapL28pTuQd0kEkX9lSSLbabrdnYz+RaP&#10;df6PA0rotvE/lIisvyqq/wC58u9l3L5d451u50H9o/4OwaVb6g+j/wDE50rU9Q+yy7ItunrOlqiL&#10;8v737PFLsRPm+zr5X/LXfnfFbxLqXxN11fhlcWmhWGlR3VlqviAX1y+pTWiLKt5Fayr5TRI07xP9&#10;/ekVtbszJ+9iirDvvg5Z+CPEfgfxNfWeteLoV8R6db33iXxBJYaleywXNrcadbxRXG9d9sk8tqzL&#10;5Su3neb8zL8nmz5jI9Y+JHhHRoPDF3fXMU73UV4t7d3f2Z4omZndH2r8vytt2/I25v3TO2397Xkq&#10;XmpWGpX9xZXaw3trqf2WO4uNOl82+2+UqQRQfdXa0tqy/unVdrfMvlfL9Cq0up+C5dP1O5tNSvdW&#10;jnWK0vvs91FeQfxoir5Syq8XzfN/f+avn7wnomsT2SStcM+lxStLcWt7uvLWzniSKdopYk3+QrRb&#10;nWVF8qX+FmW6iaX38FWSpThVkawkc/ZTY0Tw7/oS6Kuu2ksEDX2oK3+q2yxQT7W3fafK27ty7d2/&#10;d8y+a27ZpKr6BpFzfWT6xullZ9Ti+2Sz7ZYpbj7V5svmxLu83dtVVi3ttVlbbXSp4O1LxE1hrFlJ&#10;e3llbXzS6bKkfyTvFLuiRli27Yv3Cqzvt+V1XbtWn6wNS+HFxbxahrK3OpRQTy/Z7hrr7OzNv3Mj&#10;LLu81ll279qr9/5tytXqTxUZ2hH4izL03zfCevy6J4gtme606D+zbG40yz82006w3q0TrKsS+VPF&#10;Bubdt+Zt+xdsVemeHrGCz8Mvp+obdHSJfKa4vlW3iWDerO8Ss25t/wDo6y79qO3zNErM8Veb+JJr&#10;RNR1DUrTVIdLg1W2WKe3/etcLF+6+dfuszS+VK3zbdyujMy+bXfaH4STTfD+mwafbWllF9ml02CV&#10;1SW0b908Vq+9k3Mu11iXeqr8m2Laj7J/HxKjywmB2Ms0E1mlyu7UtPeC1uNKe7VLjZLsf50ibZK7&#10;Iqea3zs7fPsrG8cpPqWrWq313JY6FfwSqtwkGx4FZIt6PuVdqsvm/I+7bs81vufuprDQn1L7bBpd&#10;zaPot1ZrLFabWit/Kut6v+6V9y7FiRv4dzPcfd3/ALqVLvT5Lqy8SwafBDY6do/2hE+zJ9oS3aLe&#10;m3bL8v8AEq/J/wAspfm+evMj7sjMqa9pv/CQWt7o2jS6bqUTPFexWN8qNaeUtunlRRfJLt2Spby7&#10;9nyeajbX+60WiXlpq66hqFjJbP8AuP3moJF9l32/+kSu+/8A5YRPOrp8itL8m75tyOuxrGiahq/g&#10;vSrG8WyfxAixXC2lxEtxE23aro3muzMqb9rOj7v4v49rY1t4httR1vw3/Z8Vzczefv8AtFx5Tvdf&#10;61H/AHqv8uzfdMq7dreU6xfLVRfNEDpNE0fSNb8OWliv+mW7+VcX1vqDebdysv8Az8fN97fFtbd8&#10;v7p02/3fJ/H3hrUNd/aO8Da35qzX3gvTLq/vJUmRbS1ivJYrVXaJ9nyvBb6i3yM7rKq79yIqP6VN&#10;Yx6lrkuq6VZ6beW9rZrcQQp8lxdS77h/7ibYnl2urv5qs3zKibNz+eT2un698apbhVs08P6t4Xms&#10;4re7hhlspYNPluorh3j+7s3apbqnzruVbjdsXbv53Hm+Ig9MN/bJ4iuLy8aye0ukiTdcM0XkJBF5&#10;6b0ZPll3Su+xmXaiI38DVQudZu/A3hXTWknWa4nWXzdQvoJX81lt28ppVVPN3bUTdvX5Vifc+7az&#10;NvLDSr/W7jUJbOyhuIr7zbmW+s5UuIEi27JfN3f6pvs77X+Vfm/vI6vxcWpa5rerWS3NnezWqQS6&#10;lLe6e3z3Sb/3S/LEjLLLB919vzeV5W6JmlWuiEIyL5Tp7Mag2rXGrz6lewwrdRRWdvcSvavefIqe&#10;Vsl2Luba7bUiX5nXbL9/b2FtZx7tQ1Xz9j+a+6XTmZ/NVX+48Xzr5vyeU33m+T5dv3VpaboKw2Om&#10;WzXMcMUVtFYRRXCy+d5sW9XaJ96fN5Xm/OiK38X3flrTkvG03VJZZ2sptyxRP5W2K4TdcOsW/c/z&#10;L87/APAkfYrb9q4ylzESIbHTbHwHoLeRbWlnp8Xm3V59kVooovkd5XiiXf8Aff5tn+27fM33uX0K&#10;wlvHfUrGBbO7ltfs8uveRLLLKzIqIqRM77lTZbt5u9lb5/77svXTXP27V9sFjevLZwNLFNNK9vaM&#10;2902P/e+5/cbavzfxpvj/sH+0pZXk+12EXmurJFc/vbpN+5N8q/Mi7mdlRH+6/8AwBUpATWyec93&#10;BeNKk0/mpEj3W2VoFf76Kv3f9b99Pm2+Vvbd92veiXUr9ls/sl/ZS7be8iuPN8ryv3qy7X+ZGbd/&#10;Bt/g+f8Ag2xaxo8t/r3kRSafZxXEW+fzbFZZbpN6LKm7f93akStvT+JP+A27bVbxLiytma2uZbqD&#10;7Qu+KW1fYvlK/wAjb/8Anq7bG2/wL/fapAztS3aVPt3rqsrNFusUs03yyt5SxXE7Kny7Wt3+faq/&#10;98LWFpUOlXNrb6kunrbeHbK182W5t5d6PLay7U3Ov72dUWLcu5dv+8zfKeNtSg+y2Wm/Y7Kw1KVZ&#10;b17dpU82KBZfNZ1dZYtsrsiSt8+391L8z7PmteHrzT9H8QRQRabL9r1GJrptQsoP9HlRpV3u+2V9&#10;3ztuX73lJKv3V3VuvhLJtVs4NE0S3/s/TV0HVXZvK+yWMt1DA/yLLLsiTazbfuu+3/gPzrVGx0SO&#10;zs7ufVF0+20eKVdqfaovs8Uvmujutx5SMssS7YkX5duxF3/3bmsaJA9/psHn3Nh5V1O8V3aRKr+f&#10;LKkqInmq7NvV33Ony/I+/wCX5VueJ9Rl1GJtN/sG71jSrqV7WWWxvFT7qPv/AI02ruXb95f41/ub&#10;5TZA/f4f+1Jq9neWVhfLbTxK8qqn3neV/NT5W+RopW2/L/y1/wBquaufGn9jy2vyWWgyzzrbrFds&#10;mzylii+T7ieVEnnvLslZW+TbtXzdqP8ADEOn3MeoavAsdnd38U9u01vLBcPLKqI29/I2N5rqm/yo&#10;n2/Lu+9SSQT61Np8ktrFbS6zLPb3NxFP5Vxa3UTPs8qWKLczJF9oX5/l/dbd/wA/72lGKl7xZe1u&#10;HSrO6t9P0+C2vLeWC6SXT9v2iJ5d6LFuTf8AMyNEyKjbVVIpfnRYqisPHNjHPFqEjRFGiiiXULt2&#10;i82DekUrs0SPFKySt/s/ff7qfPK7TfE8VjdaPpU+qrf3crwbZbdp7rbLLE7+V+6T/VeVFKyyyu38&#10;DNu+WmX/AIY0vRJbi+vIrvWJpYovtmmXGptcRW8SpK2/97tVl3I7b7jav39m1vkY934ZDH22otrf&#10;gG0s9VvIEvdUaK1+3aNcr+6nlTzUuIkuvmiZHbekX71l+T79cd8GtEtvD+neJbm2nVPEEXiHVk1O&#10;0muWifd9oeDT3e1R0iXfaxWexNsXmq6Mrf3u3sNBuZkuLnRvs1ne3UTXqam8EXmy+bKssUTyxReU&#10;0X+tibZufbsbfvffXm3wp8VX+ga38Sb69sru0e98RwTLY/ZoN7XEukabK8Tosv8Ar9m75Pubt3zz&#10;vtrOV/smZ6XrM1tsup7ndrfh+wVbf7DDLFcIsquiu9w8r/e+b7rttXytzfNt2wQ6JBpUt/bQafbW&#10;GnreRXDReeiXc7+b5sT/ADO6/vZ0b7+1me4lb5X3NLy3iSRtNv7KLTZ5NV8W/aUul0e41F5X06ed&#10;pZX3SqjssTqjxJF+6iZUf7u1nTrho8sN5LBc69d21xBE11c3aMjeVF5u5H3y/dZ/KTcifuv3T/Iu&#10;5a0ceWJZWh0CW/0HxPFc6VJrFvdXOyKxS+T/AEhon8pP3u/cvyxRbt77tyP8v9/b/seL+1pblr62&#10;sLRGlt57S3b5/NndP+Wv3ot/7p9ibfmfduauSuTJqXiyGCXUmvPsDM2mQxWEVx5SrcRQO8/m7p/k&#10;lT76Mu5fNbe3yeVsXmvf2roWlarqVtc2cW1XW9hZER0lidvkZpf3DPtWLe/3fN2I/wA/m0S5gOl/&#10;YxuLPQLD4j+BrLWptTh8N+JDLaWd6Ylu7S1vrO2v8SIqI21rm4vNrOm75WX+DA+lB0r5d+B9k3gP&#10;4+PpDA3q+IPB8SLceY/7r+x50Xdtbp5v9sfdX7v2fd83m/L9R18BjIcmJmUFFFFcoBRRRQAUUUUA&#10;FFFFABRRRQAUUUUAFFFFABRRRQAUUUUAFFFFABRRRQAUUUUAFFFFABRRRQAUUUUAFFFFABRRRQAU&#10;UUUAFFFFABRRRQAUUUUAfKf7O/8AyfX+1v8A9yj/AOmuWvqyvlP9nf8A5Pr/AGt/+5R/9NctfVlA&#10;BRRRQAUUUUAFfKf7fPX9nL/ss3hz/wBuK+rK+U/2+ev7OX/ZZvDn/txQB9WUUUUAFFFFABRRRQAU&#10;UUUAFFFFABRRRQAUUUUAFFFFABRRRQAUUUUAFFFFABRRRQAUUUUAFFFFABRRRQAUUUUANz7V5D4v&#10;/ah+HHgXx5d+DtS1y7vPFNtDFPNpei6LfapNbrIrMgl+ywS+WzKhfY2G27WxtZa634s+Nz8M/hd4&#10;x8YCxOpHw/o95qxsjL5X2gQQNL5W/a23ds27trY96/LrwJptxB4SsLa/uf7cv5NReXVPFWp3LfvN&#10;W2+U8TXU7Issv711Vvmbb+6Zt3yV7+S5R/atWXPPljEZ912n7enwT1AO9r4n1K9jR2ila28M6rJ5&#10;MqtsaOTbana+f4Gw3K8fMtaGg/tq/BzxP4t0TwzaeLbmz1vWp/s2n2+q6Nf6clzL/wA81luLdE3N&#10;91V3fMzKq/My18dHWLrxALfUtQkks7q5ji1Zbe90+JX3NbuzrLF5qrEzMsX3lZmVV+X5q4LRptG+&#10;KXizxRpE93Ot5o95avY6vo+rtp1wnkReXFtnb7rRTxSzr5qqq/w/fi2/WS4Nj7Cc4VfejED6F/bv&#10;vE8dfGvwt4E1l7TUPD2naN/b1vo7w3Cr/aMlw0EVxdS7li2LEsvlL8/zef5q7Nm7yeLTriz+16td&#10;wQ208t2zrsis/wB+yttR/Ki+VotsW1W2tu2orfNuryvxFcfEXQvFV74w8Q6hb+OdV1+5tRr17b2M&#10;S3EaLtiiuEitV+ZUtVVWi+8kvzfN81alz4s1Szi8M6j4msI5bfW1t7XTNM0qa6W7sZX3S+VLb7/3&#10;r7k+TYyuzb18hln219HktNZXg4UKnxfa/wD2hXPS9NhtPDPjK61K50+40bUpdr3P2eD7PcSts2/N&#10;t8plXazbV/u/LuXdurpLnxJpGvHStXg09bkXiWstqtppstwl1Psl2b59zbvNl3bt/wB5VX5vN+Wv&#10;JIvi5ba78QdO8OTwX93f3zO9oZdKvLW3vmX7yIsu2VpWVUZn+Xf/ALLNtq1HqeqeG/7K8EeEJZ/F&#10;93bQS647+LbjzUgi3ujfvVV9rMkTssH3fkdmWX/lr6WKnRnShV5vf+H+v+CO57NZ6nq8ngDUNXsm&#10;ksLrTp/tVsks8S295Etuu5IIPki3LO2351X97/E33qo/DuHx14i0TR/FMOt+BtGuL6zs9S0yybT7&#10;yK4vIJ0la0t57hLpVVmXbvWKJ1Vk+4yxKrV/AHxnj1S78RaD4n0NtK8RJFYM1lMsT6fLa/NPbpE7&#10;fKsT/NEr/wAP3mRGV92n8H9K0/Ufgx8MZ4ruS4+z6Hpby3Fpd3UT2X+geU6earsssu6X5Lfb8vm/&#10;c+bdXydaTcuX4YkGkuuaZ4j1Gy0jW7ZE8Sy3lld31p/aG+VlW4RYrq3eLZ5sDf6GyypbqnybWdZ0&#10;2xdDq+jw2EFxcxabYabq88stvLqFxFL5TTyxb5XXzYm/dJ5Uv312bH+WVfmWqs/gc+OvstrLBPoO&#10;9Zbqe7tFewvnv5YmiS//AHGyVW2xNE3+q+88SyyxNtbm55dbtpbiz8U/Ed9S8OeQkv2fTLH7Fqd1&#10;+9llVftUv7potu/9/apA26KLyvK+VWwjKo/dj7wGl4q0K1ufjv4X07VvCGm3Gl+LNP1Gw1fSXia4&#10;hu0tfIuor+dfKeCWOKfdAvm7JVa8Vl+8yLW1b4M/DPTfBbW7+A7G8hl8+WzsdbaVLS1laV2lezt5&#10;5XWwieXymdU8pWWWJfnbatZ+m+HPh7qHla7fNr6a1ZwfLe6nrV5rf9k2t3vifyvPlbb5qWrxM+z5&#10;Wfb/AAuq9tPq17rFxe6XpGn4igvIPPhsmgR7Vt8S2+/ajKuzyvvo0vyo6si/J5WKw0vac1SIchif&#10;8KUsLnT5f7E8NXukWF7G0b6bpWuajolks2/yvN+xQXUSrE8Sb3RYt3zp8z7nZcf4fXkvjz4IeEL1&#10;9IePX5fKtbnUrWKC3l+3bInne3gXyl3LLE0DfcaJoJfvIu5ug1Nf9Jt/CLzrqt7qyp5lxLp8949r&#10;+62faJf+eEuze+9/4pUiZlVEZsTRfA8ceu3lzpviHXfDnh++u7q8uYtH1NpT4jnlupYpdu5mWz3N&#10;LF89v5G5p2b5PKiZN+WVN80QO70rVZb+Wx0y2g0+00+ffe2On6hqMqXGqK0W6VHRlfzVX7UsrP8A&#10;N8/y7Pk81i8svCOt/a2kntIbvTrme7XTNBuokuG23rpvdYn+aV7hLhf4fnuJV/1u5q4zXfhrHYtY&#10;N4P8S3WleRYpcPo/iXW77XtPvLVvK+z77WWVtzJLFtX7PKv/AG1SXyqp2GieMtOe+1fTPiTbQeLv&#10;FT3drfMmhy3tv5cU919kvbOzlni8jZAm3/lukuyJv3v+tlwvP4oxIOj8ZeNvDfgmfTvD3i/XdO8O&#10;2uuTpPp2q6kHgd9tujXHmtdO6/dWWLdK+5fNiiaJl+Z8J9Pv/iQmq+IL3xd4p8NeBhq62nhnStEv&#10;oLCLU7WKK1VHR7WB7l4LidLpldZVbyNjom1q6H4e+AdL+CstraaXPqM1xq22a81a/H2nUNWWNUW3&#10;S4nnb900W1YNnyp+/wDkRGZtnU2M097odlrNzfXcySy2tw0uz7PNEmyJ0i3xInnr80q7Eibc0qL8&#10;uxmqJRlLlcvhLKvgPwfpXgOzfRNDbQ9Mu7qXe0Xh/T4LN5du+J5ZfKi2/L/D8i7XVYnd/wCLG+OH&#10;gO3n+E3jO3haz0vVILGK80rVZnsbfzJ7NUureJ3kRY1i82yV3Rvl2fxKv+q7N9Aa1uLu8urn+x/t&#10;UUtu6WKt5t18js8sSK77W3K8qIm7bulb78r7fOvix8QrzVV174a+ALGDxP4su7aexvLfURcz2ukx&#10;S2U3lXF5LLbywLua32rBL/r/ADUbftdmfOrKPKQcT4M1z48ax4Q0vxXd2XhbxDo/i/TrXUoYLTU5&#10;dEtPDCtunleTajSz+avlMzb2dJWlVV2fM3J+HPhH4uvNO1F/FfiPxUb7RtUVLjTvCuqWtmIra23/&#10;AGeBrxkSVl8iKGfzZZY2fzbfeitsnr2zRfF2g+CtH0W0tvEGoapaxaUzrcNEsX9qXlsi+a91cbPN&#10;8+X903z7d3+3uZan1XR9B8b3uq+XrNzbaqzRSwahpmpqt6/lIkW6LbL5ETSu0S/Oq+avyvF8itXT&#10;SpSpR5anwl2PF9E+Afg/V/BcMy6cvhuystOXUbWy0TxHdRXFnqcFvEkV00UU/kLeeVBKySqjfNua&#10;Xzf4qer/ALMPg/SLHw3qPgHw9rGkeMNH1e3Sx1TTdalaa3iyz+U8Vz5sW9fNVpYlVV/1rqzKksVd&#10;DGbP4d/EyaPxTcWN3rmp2aXumWWlXV5avFb/AGrbb2/2V18pW82eVVf/AFv71/KWJl/e9XoXiHTb&#10;S/v9an1SPS4o9Qig1C41O6le3aJopd8sTKzLA3+vb5NsS7/lb5pfN9GpgqfN7WFP3R2OP1jwJ4re&#10;3gt9J+K2ozeHdHiWHXp9W0jS/tDWfmszRRPLbp9l8pIpfmuH+/s2qvy7/RtN/wCFm+DdK1h5dA0D&#10;x7b6WjS6dd6xqD6He/ZUbzUt3iWyaz81Xi2+bE8SMsUDts+Rq4rVPFsFvomoXOi6vZapd6xBdLFr&#10;Nki7tzfMkssTRfNFulVtm/a21lZmXYq+vzHWvDOh/wBq6vrSvaX7RRXLvLBYIjSrEiO0rRIy/vf3&#10;X97bKm35lrnxWDnBcz93mFI4XxhonxD+KekRaf8AE/T9L8J+ALq0iuL/AEHwzfXF7qt/P9oTZYS3&#10;HlJEkT70V/Kbc7K22XY77bv7Plhc+A7n4h+E00xrfTfCuqXlvo8Ni8r2TQTv/aKJtXcyyol/bxN+&#10;6/h/dPL8+z0S/tl1rUdP1yxVdVt7qf7BLbpO/wBnltfnV3fa7xPsbzWXft+V9v39tcp4i8ARavrE&#10;Ov8AhGe58L+II4k0W50eZoE03VYIn+1fZbqBll2/euEWeJPMT7Q7/vYvvedy8vvEHd69fx2em2kG&#10;qs32hLZrppbdv325fKV9jbFVd/murS/utqv/AA/My09Kv7PxDK8Gs2e9/ssCRWOpxI92yM6b5XiW&#10;L5Vd/K3bGZPk/gZGrnvAnxOtfiL4O1hb1Ybm9sLx9C1q0sr77VZQMrvvl+2rFEjb7dklb7uzckW1&#10;ZflrodHl0zRbHTIoJ5NKuPK2N9r23G6C1/dOkrrvWJU/3l2u3++rXHl5QOU8Y/FrTfAXjTRNO1mW&#10;/wDENvrNvLewJo+lS3+2JJ4Ps8rRQea3yNLt83au/fF991+XA+H/AI18LfEf48+OvE2jahbXM+me&#10;GtOslvrixlt5dLdLrVFuLe6SXY0XzKrtFLs3bYm2/IrVa+DtnqHxJ16y+L1zDbWOpa3Y/ZbZPIXf&#10;a6Itw1xZW8qLK/7+4iuIp3dH2rsiXyvlbd69JbW2sapK0Txv9jlWK8TyPnd1RJYk3t/Cnm7/AJP4&#10;tnz/AH1bDWXLIDlbzVG1K13XMttpunxNK7pd36qk8qy3EVxE7Oj7oN7RL9xfllX+6q1kv4M0i0vU&#10;0+KBtHltbl7+61C02uixRJuSWXzVRYtzfd2KyrslVfk82tDWfBdpptlps/h2Oy2T3P2jdFBA9xLu&#10;fzU8jc6RbkXft3btqbtv+1l+G9NvoYrSynW01FtRlWJr2WBV2L9nlW42OzPulRt3ySxKzM9x8vzP&#10;t7o8vLzRkaG/ZQxXLWl9BY71lvFln/s+JreKKfe29n3fMzfvdrMiLuaJ1l2rvVdizs7awt1s7GKf&#10;VdHurNpYrf8A4+ItixRRJEjs+3a6fwP97e7bqd/Yiv4dvbaCW++y3Sy3USW7Nb3aSyu8r7WbZt+Z&#10;02q+3/a3VcvNe+wWX2yWKJLdtzRebP5Urr5TS/dlRNrfI/yO33fm3/w1zSkZjHuWEWnywX1zM0Sx&#10;ebbvEqPKsrbd8qeVuX+Jv4PmV921fu6E00t/ZxS6fdW2yVd6TPF5qOrJ8jLtdf4tjf7v/fVZNhZx&#10;3lrcWKz6rDLBFFb/AG64Z0eXb9yVd3ys25W3fL838aMjJuzb/wDtDSvDst5Fu1Xylieze7lS3e1R&#10;pXV5XadPl8qCX5nfczeU/wAu775Yg6C8trPxIjwSo1zaRN99J/3Ur73V4m2v82zb8yP8tY+t6kya&#10;5L9ktl/cQeVeatLdLElhE29vk3I67vkVmX/bi3/L927pWpX2t+bFc2OzTLq182DULe6X5lb+D5X3&#10;KyLt+dGZW+9uX7tZ1prcH2r7DLqs6axYS29rfPNB+6l3b9ny/dXzfvLsb73lK39yiKLKDXv2NZXv&#10;r7SZv7JnV9Rlvl+TSbNbdJf9bK6s3zRI3mv/ABfNt+T5a3iTw9Za8nhy2RdPdLqKV1tJbxntNn2d&#10;E3W6rsZmRdrLsVV27/uM6tUviHwlLrVrcXK3lk6SwPcWerW+nfaLi3XzfNTY7SuzfK7bfKX/AHdv&#10;yLU2jeIftnw5u5Ymgtr77HdSwWLzpF9nX70UTvE+1divEu9H2/dZHZWVm2vy+9EZo69oOp6x4oib&#10;csOmrpk8UVxFK6SrO0sTfNsdG2/ul+4396sHVtSvrzSX1C+s28P3cEC+frFvatLKsW3cjqv3vK81&#10;X3I/zKv30XfuXd8JTagLVJ5YLm5t5bO38qV50d2bzZd//LVl2qjRNv3szL953auPim0iwsoL7UGu&#10;4bLUv9Pi1O3tvNd512Su7r9lTb92J/ubWW13P/HucNxG7/aq3mlW8FtbSvLpflX62kSrLbyxb/uR&#10;bU2su35ovu7mRP4kl2591c+X4fluWa0uda8qW607ev2Xyp96faPKlSJ2VfNlRNjxNKzb1ZJd9N8c&#10;2t94Mi1XxDEt7cvLfQJ/xLJ5Wlis/kZ3dZXaL90/2iX+Bduxfm+ZJU17U9Q0q8t5Psz6rqDaZL9m&#10;T7S1vcao7LEsqRRbf9Fl3IjfeVV3t9352ipLm+E0KT/abOfUIJ7m7/0PdqVnd6zbfItns81/Kb55&#10;WZJWiVvtC/KyI3lNsTd03hLVb7xGbjUP7Xge3vHW3VLGJpXsnVJd8W/5ovlbY3msvzf7rRVnW135&#10;MV7PqeuM9wkDXtzpiKtx9ji82Vt6btytLby7l3p/DEi+Vu2U2ZZdU0v7Daf2/babp0EFr9nt9OWD&#10;7U+9Nktu8/zLs/i3t8vyNu+Xcyl724HUvu+0LbWl8ttqSK1xLbv5SXF7t/dI8u1H2xPs++qbvufd&#10;27a8a+HWo21v47+LTaR4g01IU1DTrQWWh2n2q7lum02D/T5d0sryq29/kX/nwZ/mbz9/Xa3os+kX&#10;tvaRag0Nuy/YlSaLelrbxN5sWzbEss7f6iJfm/dNLLtlaXYr+H/tVfEvwP4n+Gnirw1NpGk+NviZ&#10;YaHd315Doujf2nNoTfJFPNLKqyrbeV5W2V2lVk2xfL9zbzVOWPLJyEe0ypB4SvF1KO+vbbT9Otv+&#10;JnfJLKyRIqXTXEryyqsUuyWVG/ib5H+T+GvQNYSXUtJmlWK01vZ9oRYUgV/n3+V/FKq/Iu9XXf8A&#10;N8/3fu1geGIJYNN8MaFqcV7qK6SsEC6trDI0t/LHb/JK3mpuaXb8zN8rJL/eTc1J/aX2y11C+09F&#10;03WtOaV2t7vb9ngill+fey7FZXaLzXZHZlZH+99xt5c0veIL2qvbeBb3RZWuVttN3T2/+kJFsXzX&#10;R0RZWdfKVNjfJ93bFt+9sqpeQ32s62mnxS3cKaPc2sr2/mrLFLBufZKzyxbpW+T5vn+X7yuzptrj&#10;j4wi8XaFZap5EFjbpqctr5Nwsthb3StLKzt57J+9ifyk3K67W+f5WZoturf/AG6XUdS0+x8GK+n2&#10;F9axWsunraxSwbf3ry/PKi/L5u5f9l33I3+qe/ZSh8XxGhoadr1+3xy+FsIivyz+Iby3/tN7P7Is&#10;tlPo1/dfY2O7fIvmwQMy7Qu61iZl3KtfYXXNfCem3Wup+1f8IRq/npFf65qNxa2SXisllFFo1/Ev&#10;mxb2+eXdvVk+X5Ja+7B1NfF5tHlxIxaKKK8gAooooAKKKKACiiigAooooAKKKKACiiigAooooAKK&#10;KKACiiigAooooAKKKKACiiigAooooAKKKKACiiigAooooAKKKKACiiigAooooAKKKKAPlP8AZ3/5&#10;Pr/a3/7lH/01y19WV8p/s7/8n1/tb/8Aco/+muWvqygAooooAKKKKACvlP8Ab56/s5f9lm8Of+3F&#10;fVlfKf7fPX9nL/ss3hz/ANuKAPqyiiigAooooAKKKKACiiigAooooAKKKKACiiigAooooAKKKKAC&#10;iiigAooooAKKKKACiiigAooooAKKKKACiiigD5r/AG3LuW8+Gnhjwsmk2erReKPFumWV0NRZBbW9&#10;rbSNqdxLKj/LMvladIrRbl3b+v8AC3y94Rt9E8EfC7xLLbeJIv7Av4rPULbUL959OeK1nllWKW42&#10;rLuil/0ja8uxpWRFb5m82vpb9vvw1HqfwOsdaW/v9PvvDviTSby2NlceV53n3S2Mscv96NoL2cFf&#10;l9zt3K3y98QfHbaba6h4d1mO58S+JrxF0v8A4lV15t7a2S3Cr5vkRIsrbpV+/wDNL/Ft/vfofC0Z&#10;1KUqUHpKUeb/ALdJLXi++kn8F2sE/wBmt7XUJZ7eW6stP2xXMStt2bFi+bfuaJm27Vib7y/v6x9C&#10;+F9p4fS3n0TWtS1TTbmSKX+yNSW1iuJ4llXe6y7mZmlaBl/dKrbpbh/+WqU34na7H8L/ABVoset6&#10;o1lcO7St/asUV1b/ACtu+zzys22J5d8sv8Xy/cbc25WfEu5bWLay0W58RPpWr388rW2q2Ny0F2sr&#10;L5/nom1JfIVvK+VV3N5r7fvMy/odFTUIwoT92d/676d/uNPcNOOxnuBp1lGvnQXl3tit7dvKS527&#10;YklVm+b5m3feXarbtv8AEq59nMyeCtNsbtru3ngjVltbid5/m3Ony+aqtEv3m3P/AK3dE23a25di&#10;107WdF0K6hMenajBLbRbtVig8qKVfvP5W773zNtbdu2t5S/eWKi48OWmq6HDYS2tl5+nXMr3Pzf6&#10;RKsT7ml8qVV+5ti2ruVtyP8AL97barQ+2/c5/wCv8ijiNbPgvVtLum1v7Ff6Qtqt/G1xAtw0sUTf&#10;8fCxNvXd5Vw33GXd8nzNsXc74XfDKw8J6/aatbaPHp2q6q2xbfSp2t4pZV/1G1d6LtVtq+aqru/e&#10;7drbqqfEHxGnwv8ADVlb2Oj6Zfabpk0UYnlvPsqStMy77VG2/ei/etEzM0W2Jv4Ylil6TStav59G&#10;22M93DZeU0rIitE6rL5Sv5v8W1tsS7Grtlh41aTqQj8X2p/16feRG3OaHiXwT4U8ZaZpsmreGbbT&#10;vE26CGz137TLYXESytKzy7ovK/cP5rKqLuVV3bv4K7NfALeH/wDiUeEvEl6nh3TNM8+00zTZf9ay&#10;JFBFt8hllf8A4913M7t83m7l2uq159Fren2144127VLW5Rr25upVZJVSJv3u2Vl2s2373zMq+fEz&#10;bfkZeiuPF88PiH+1pF077R/acF7JaWu7YsqpLE7/AMSy/I7y7N3zMy7WVvmX5+rl84zvSiM9M+3+&#10;Nbpv7B1lv9AvrOX7VrVxbf6PFE0Tt8u1IvKb+FvN/wD2s3wx8Ob6ForbUrmKZ/NVrq31OX7bM06x&#10;WsSO0SMzT7dqbpZZVbbL822JUiqhrHxSn8U66kdppa2F7Lsglu/tNrcRWbRb/KuEZ0f7nmztu8pl&#10;XylZm2/LLu6P8QNG0vWftN3d6a9vA0rxXHkRfaJZZX/eyu8CNtZUV0+T5W2bmZVaLd41WniKO8OV&#10;gWNKvP7K07XW/tBbbRZW+1Xl7cef9rivGliV/kVbdvKZllVdi/eR939yn6z408P6XZ3TJqEkzfaY&#10;rhn0eX7ZNA6xW6eb5svy7f8Alk27du83/eWsa98PR+KdLuF1G+u7nSIpby6gu7eKKL+zoGRfK2/u&#10;vlVIGiaJEVtzN+9X5HZuS0H4d6zrtzBrupeIGSWzgS3vEtbNYkW637kuEZV3zs/ysuyVmbzUX+Pz&#10;aKFGhL3q07AdH4bivob6bWPDWj3dxps9zA9tpn2ZIreWKL90jvLuf5kbf/wLZL/BVJvFFlZ+JdOu&#10;dR1RYbfQr6V5b1NQgit2gllXay/N93b5rSv8zf3m+b5easbGw0W0SXw7pMubiK8l+w+bFvvJ/Nl3&#10;eV5rKzLcNLKqIrK23Y3+tVlTX8JeHNEtdR+06rqmlazpESyrHK862TvF8+/dBteVpf3rbfmVt0X8&#10;K7a75wpwc5T/APtv5QO4t/iXomkeFrfxBpljaXcUvkfY9PumeC7ggVHiRv3/AMzf3dir8rPL8z/M&#10;1cu+veNvCmlX63GlQwxapdNay3Wqojt5rK7vt+ZV8rc8rL8u353+9XG65c+L9Rlez1S7v4fDdn9o&#10;t7m4Szin+x3W1IkSJVRYNqfMq7/u/J95t7Nv+CdJuZ9Ru7a8hXSrVJ0gtkl3xS3C/MsV0nlbmgn+&#10;2bkZ5d21dy/Msq7X9Wp4SnzT5Z/+TfqAzwLoPiTxBrsmpC7n0q4ubWeeTZPA7y3UrbUaJVfa0qLF&#10;fr97b+9dty7U3e3+BdMlm8P6FfaftRFVVl+0eajywL+6i2tv+7s3P86bWZt2yJm+XltSsrbWtJSf&#10;xFcz6Pe/ZfKlsYryK6SBVXbKlveOi/Nu/dSvL97dtb78TVzvxD8IeJvih8OPEq+HNZl0XX5Z4ry+&#10;02zi+x32oxRRNtsHl83dZrcMsXzb2+Xc/wB2V0XxcXiJYhc5nI5n4SeDvGnjn4a6J8QdT+KHiqy1&#10;rxLp1ndvaaHa6dOn2pUl2s7LZqvlMvlfun2LE25Xlf7yex+B/gfo3guz1qNWudYm1bU/7Snl8Rzt&#10;qkvy/Kn72X978kCrEm9m2bP4vmZ4PgX4Y0jRPhLpFj4N8zRfD7y/aLPTJ4mafTkaXdcWU+6WVvPS&#10;X7Qsu5vlbcvybNtdnpumrDA9ss+pQ3UUHlfaLiVpX/ueb/FEzfut/wDwP5kXe27yov3SDG8V3lz/&#10;AGTd6VotjbPrDtLLBsi823ilV0l/evs2pK6v5q7/AJd/8X97hFuota8e28k89lYXttOsWnRW8HlX&#10;F5cKks97bptl27vkl3b9y7X3fx7m9Uv9d09Lq403Ufs22VZW8maVfntViRpZXRtu6JWlRG2bl+dN&#10;3+z5t4n8Q3Nst3baFHdpdXEVvexXEV8rokS2+5vPlZHi+X91u3OzSrKnz7dq120HL4YlxOb/ALH0&#10;u6upbS+0ayiSeeK60+W30+Wd7O6WKXfvgX/enXZ823c8X71Yn8rndU8IWdzqzaX9ug/tq6dp4Ld7&#10;n/jznVWgl/0WB1ilbyl8/wAhGVv9H/iZdzWPFmp33iXwnqV94itIIpbPcsH9pzypaS/6Ql091s3f&#10;vba3Tym/dbt2z/Wrs3RV9V+GOsaClrqUmt21ndf2jFA6ahJu+zRKrQIyf6plV5Ytyv8AN5Sr92VP&#10;lX36EuR3lV5Zff8A1/XoaHV3+hWNt4K0/TZ1srxZVaL+1oYlaK4v2VFTymgi3fPtaVtibdyrFv2r&#10;trtvAyanpttb6VEl79lWeKKC7uPnlig2LP5UsW5/Kba0sTP8v3otqt/Dxeh+AtcuYLCDXLaysPIu&#10;fs6JqEX2hd7S+f8AuIIlVdrfdZ9zfKj/AHVSvT/3umT/ANstc2j6fL8i3cKyy/uGl83fK/m/dXcy&#10;r97Zv3fKm9V8jES/5d83MZyMzXrSXTdZXTVttSudP1lv393b23mvFKzvsl83zf3Xlbotr+V92JPn&#10;bZ8mnHrN5Z3mj6Kl9p8OofZXS5hm3yv5vlbkeLe6NLFu37n+Zv8Ax5lzNIsINK8Wa1rMW1Led0uJ&#10;0S1updQbzYokRdr72WL5G+SJVVWi/wCutcP8VdfufBXhy61pZoPDukjU7DS/7VMRs2s7W8ltYHul&#10;3Jti8iJvl812TzV3uv7pYq4nawFvwV4ct/B/xn+JzWdm1mdQ0vStUuIdMhHyXU89/BdXcULO67pV&#10;tYJW2/M/lJuV3+9ynxT8W+J/iBp2vfCnw/oel6sup+Hle81rX9VdPIa+e6it/lt4p49y+Uk/30Vv&#10;uoq7kWuy+Hnw/wBE+H/g2DU9Iu9S8dpf2rXGp69e/wClXviD51WJpZV+adEieVYk+eLbt+dfv1L4&#10;T0fULz4s/ETV9Knj32F5YaK9pd/IjJFay37MnlIv331fb86tt8ppdzMyKvPH4SD0G68Q2dzrb6VB&#10;BHeaxa7pYoXlT91+6/1rfeaJf3uz7u75/u7aiaFdBit54rbY9rFEktokEtwkUUrPvS3dU3fe2fJ9&#10;3bEnyRferG8F3MsmqIttY3d5BB/ot1qGp7EuFZUfe29YtsvzRRRM6u3+qT/ebetrOfSn1D+z4vOT&#10;zVeXzvNaV2WKJdn719srOiN+93qqts+/89bSjy+6BFq2qweHLXz4tP8As13dW0rqkNr5srS/fSLZ&#10;F8rNullb7/8Afb7u9lo+ErG5hurK7WxV7e6sYJZ764vluJfN8rY+xlT5/lit9z7lVtqMv8Vc1nVd&#10;b8F293qk66d5rSst87RfuF83/lrOzP8A61kiZHt0+VtjKu3atbFzeXfjJntraKDZLYxSzxXEH2q0&#10;+0KqSpF5u/b/AMtYvnWL5l+6+5Pkrk5fdLIbnU59L8TvqD/ZLnwuvnywTJF9n+xzq7xXCO7OkW6W&#10;Vl2P9755V+6+5b2j+DtL8N6NcW0c63OiSq1rdPK3+qtVSXejvvX/AJavKzP/ALW3b8u5dXXtVnl+&#10;zwWljbXlvLOkX2uXfKkUqv8A3Ikf7jp82/ylX5Pn/u7kv2azle5l8uF5dkTSv8u75/kTf/vP8v8A&#10;v1Lm+UgxLWa2h8Mr/ZW3VUZpXtfsMrIk7q7siPLvb77Jtd3b5m3bvv7aNS0eDW4LptXgvn097VvN&#10;sn2snzbPk2RfM0qeV97/AKa/Izfw2I5oJrhLNI7nSriC681Ui2/vd29vNdU3/upf3v39vzf7e2n3&#10;+pfYNbtIIraS5lvIn3bJf9Uqunz7G+Xb+9+bb833Plb+GepB5x8c/E2s/AL4B+LvEvg3T49Y1XS0&#10;gu4rK7tmlt1XzYluH8qDZtRIvNlfZtVW3t92rfwq/Yd+GnjL4f8AwY8apcXEPiSx0dNSvPEegSeX&#10;N4juL+3R7q4ubi5g+1Nu3ytE+6KWLzjs8plTZzf7UHiLQfCXwitvF+r+bceFdM17TL2+8PpBZ3Vp&#10;rFm16q3EbQSb45/NileVVZ/lliil+Rl319418vmdSXtjWJ8QHRdX+DfxC8YeC77+37/Sr6WfV/Cu&#10;s+I9TW6RdLX+zVvYPtSu95F5U906q0q/dWJt7bWaul0MXaWdrbSxX2m6n57JfahY6dtill37Xl2N&#10;8rb2WL96yN8jvt2/vfK2v2vZLHQPF/wd8RX2qXGmx32tXfg2eNYUliuItRs5ZERkeJ/n+1WFltb7&#10;v3t/ysaikmvNEW7a5isbDzZ38iW3vNkToryz/vVlXau9fvum5vndv4Pl9fL60qtDlkMg17VdTfQ/&#10;7a0/Tbm/1JJ3+x6fbxfZ5p4v4onedP3W/Zv/AOWX8C7/AOJqdxpsFpp1lY6hfSWepRSy/Y72X/SJ&#10;WVnSJ/n+Zold7hF+SXdt2fOvzbce5vbG20nUr7U7G01J4rxpU1bUL61iRIvKRvtH2hW/dbIIkl+R&#10;Fbbs+VtrS1N4es7HR719P0+2ubZVltd1je2y3Fx5USWsEW5ml82VU+dvN+b5kdt7bP3vsWstAOg0&#10;m6ufFvh+3ubZbmw1VoNi319EtwlvKvy+aibkVt6yvtliXa3/AI7WZ4t0PSvEOjxaHPbQeIfKvFur&#10;XT7ez3xQeQ/7pfldVi2Sxfxv82yVP4tq7GlaVqWi+HLjTXVr9LOxS1tvJl+y/amVH+7/ABRfwLv3&#10;/eX7qfxc1Fe6k0+lW2m+KFmigtvtEt67fb3l/wCndVVIvN/495W3/NL8j/d/iI/FeJBz95fr4n1W&#10;9sbZZfFPkTxRTxQxNBb3TKyXnyS+b+9ii2qrKzMqtcOvzK3lV2t7r2n69YWVq0FzNLq0DXU9vDK0&#10;qRWvlbXl2K6N5Tr8iIi7t8qN5XyPt58DW/Fvg1Psdq2lQ7PKe7tJ4EeKza4lS4itZbXzWZkiii2b&#10;Eib/AFXz796xcp8T/B+seMdd0v4LeAo7+O68QadPPqHizVdeurhNCtILiJpJViaV3uZ/9N2qu5WD&#10;Nal22IvlRiKtOlHnn9ks0Pgx8JNA/at8ZeLLnx3Yf8JP4K8K20WgW2ni/STT5dWlime9lZoriWWW&#10;WCC6t0ild08pppdqrKm5fUP2pvh34e+Hv7DXjjwZ4ZtdQ8KeGbDRlsrdPDiSb7WJpUDyz7UeRrf5&#10;me6ba7vB9ob5mavdPAHgLQfhd4O0nwv4V0mDRPD2lweRa2EI+RF6nk5ZmZtzMzEszMzNuZia1tY0&#10;ix17Sr7TNRs7fUdNvYWt7m0uolliniddrI6t8rKy/KVIwc18BXryxFWVWRR8x+N3i/4Rp7u11C9s&#10;LiKe4t4vKud+52dkl+XzUX5Pnl+Zl8rZ/Dsdaz31nyLR9T85rayvG+1Tukrol4stun/Ldoolg2L5&#10;SxPvXds2vtbdt5a6/Zo+OHw+j1KPwK/hKz8N6VrGq6zpGgadfzxS6hFPePLFYKjQJBZ7YJ51Xc0s&#10;HmrB8i/NLWfoniLxJL490jwf478HT/DzX2kfUNB02/uoriLWLKCBkZVuoJfKSRZYreWW1iRtq7G2&#10;OrO6/Y4fHYerGMeYk9BufCU+l6dpv9pTtrt0jfZbm9htX+0S2f8ArfKdVZt/zIm7f95d6r87/Nx/&#10;ibxhD4k8ZS+GNJ8GXPxB8VRC21K70bSEl22KNb74Iry6n8qC23f6U6pKy7lX/Vb5a9D8SaL/AG9p&#10;Nvd3kcV462zJEn2GVJd0sTxP8nmoyq+9Pkf7ux9zfxJN+xTqukMnxZ0nTtag166h8XtqLXYupJrm&#10;a1u7K0ntZZPNlkyixn7NFIm2KVLNWVfvMYxuKqYel7WAROY+GXgjxp4u+NHg/V9f8AeIfBup+Gr+&#10;41a7utbu7G9sns57XUrW3tbW4glZmlVp1kaLauxd29v+Pff9j9KOlHWvka1aWIlzzKFooorAAooo&#10;oAKKKKACiiigAooooAKKKKACiiigAooooAKKKKACiiigAooooAKKKKACiiigAooooAKKKKACiiig&#10;AooooAKKKKACiiigAooooAKKKKAPlP8AZ3/5Pr/a3/7lH/01y19WV8p/s7/8n1/tb/8Aco/+muWv&#10;qygAooooAKKKKACvlP8Ab56/s5f9lm8Of+3FfVlfKf7fPX9nL/ss3hz/ANuKAPqyiiigAooooAKK&#10;KKACiiigAooooAKKKKACiiigAooooAKKKKACiiigAooooAKKKKACiiigAooooAKKKKACiiigDjvi&#10;Z8MfDfxl8Dal4P8AGOmnVPD2omL7VafaJIN/lypKnzxsrLh4kb5WHSuA0v8AY3+Dun3klxe+B7Px&#10;JcNbxWiy+LJp9eaGGPfsiia+ebykHmN8se0f09G+Ingqz+JXgDxJ4S1CW4t9O1/TbnS7qazZVmWK&#10;eJo3ZGZWXdtY4JVsHsa+Ef2d/wDgoFqXwv8Ahx4f0D41Wuo6leWenXVsviCAXVzqd9qcE+xNLntW&#10;tY/KutrPFvll+ZrV2d/n31tCNacZeyA+wj+yl8Ef+iO+Af8Awl7L/wCNV+dvxn8PQ+C/2rvHnhXw&#10;k93ofhfRpNMmh0S2ltrqJbm8t9u+JZV/0a2i83f9lbdEu3zPli2Rr99/CD9rn4V/G3Wr/SPDPiq0&#10;bWbbUJNOh0vUnFlfXrRwJNK8FpKVnKJvdWZo1+aCXjau6vgr9pjxa2qftF/FK38HwaVdav8A29A8&#10;mptP5qXHkadp1rLbt5Tf8u7y3DMrt95tux3X919bwlSqVc1jTIkd74H1n/hHltng+wTIl3Oup2Wr&#10;L9neeL7P5VuipOu6Jt0su75flXesu1fmXjLW/wBSOofEBYJb3Tr+NGihub2z+1Isqy7dsqSrtn2s&#10;7t5u1YpW8r7zIteZt8a9OXwrqd4NNtL/AF66ufsV79qdLK405Z4JZfssTy7Vi2yxSq0sSq3yxfxR&#10;JuyPgtqkZ8J6UNN0mIobmWKYW11FAwST5nlaJrh2l8pvKj3Mqt5Txf3vm/baWUzi6tast+Vf+3f8&#10;N/dJ9rCcuQ7rxn4y0/WdL8VLBeXNtqkSStcyw7t9r5u9Yn+bZt+ZWbczfd2NvVfmarp3iCXUdP0/&#10;VG1i0/sWe5lsp5rSB0uGfzUgiaJv3sW1pfNZWfd8uzcv8dXNTFnZ6loWlrZ6Z5E6z2628qxb/K8h&#10;leJEb70W1vm+992L5PlVoneHfBWr32szavc3ds7xKtxPZWmm+a6xblRm89t7L5SO+3YkCtvl3Mm5&#10;1b1G6dClr8Bfv85spbW2iXt5BaLvi1GWe6WV4tzeV5vy+a/z7ZdqxL99flT5F2/LXSW3g59btd2l&#10;6pE0sG6W+mmtJ/s8ES7n3bk/vLE38K/My/I3zKtjQLxtMttavtVv4dLt7VvIXU7qKKdkWC3aXzbW&#10;Xf8ALt2rF95f9av+y1dvZapFr8drZ6LbNbeGNYga3Z7TU4Iv9PlldnTbs3bUaBoNz/eVHVU+X978&#10;hjMwq0Xan/4EbHhpvPI0xLPTba7ub37kTTNv8iJW8priVZXRpVRmi+bd829PvblavRdK8e3VlEtr&#10;bNsspYrO11L+1W+0fb02tFLvn81rnf5S/f27V83+P/lqX9h/aOrPexfa9UZYvKW4lbd594v8PzLK&#10;rNtTd5W5t38LfMsVdBc+GYNL0N106XTX1KeC6tZF3P8A69djW8S7nSdpWilSKVYtu5ty7Yt/yxjc&#10;bh68YKcNSTC8MXd1LYeQupMsU+mfZ9QuElldnlit5WllW1a6bc0q/K0r/e+T+Jd1bukQ6VbL4i0/&#10;xOttDoGnSzrPqe2K3RZWuIl+0Lu/1WxfvbX2qu3cv95/g3WNI8QS288es37y3kf9s2umQ23mpLLE&#10;ir9oiZYp2aLzXT96m1tyIsvm733UvE/h6w1fVbprWO41qVLb7PbXtqnm3Eu159is/lRLKrSs7bk8&#10;1v3Uv952XxZSU6rhL3AEtvCt1C1lLYWUcX2iz+1fZH/0qKdpbWeWLZE33mXypV+b7u5flbazS6Ph&#10;m00u20G/iufs2o6RBeNut0WKW7Xdb+bLtf7vyeRt81GXcqS7Pm8qrGrxz29/Loy6lpuhLqcHm3Nv&#10;9pWD9xBK0Tqixeatqu9/m3sys0qfxO60zXvHmlQNd6Xc2MkPiHVNsUcW1rXc09wj/ZZZWiXylVnV&#10;NiP+/wDNdvvMzLjKpVxG3vAW9B0OB9UW7udPvb+4tVfSGfUJ1+yK0t1bpultd7NLvladt+5l3W8v&#10;zJuRV0PDrWSeJ9a23b28uo7ryPRJZ4N2owNLF5rfPFtaL9/FEnzbdzOqy7W3VwWm+L5bv4ma94f8&#10;GeFdYutVeaKKPXpdItbfR7JZVgnRtzz7Zfs8UsV15CRLO3lfwLvaqes/s66z4EW41XwF4r1q7+K1&#10;roU+m3WpXtr9ol1d2a3urfyvNl+zWECywPEqMuzyvNX5mTdXkVsT8UY+8Z857ZrNza/2R4Ya80hd&#10;n2qXTd7ta/6BFErs9w7q6eUyra/8sm+Rn+62yvNfGnjlvhN4a0UXNz4oeXUbW8v/APhHre0ln1O8&#10;aCVXll3Qeb5Cukqfeli2K+59z7kqr4b8Q+HfiB4mv/D7aTq1jqGiWv2XWNMuNCeK40u8dk2yypBu&#10;iaKdbfcr28rsyy/fVNm3kdR8dTan+1r8TNFl1O2i07TNPtdLtbuVm+0JdXKQTy/ZZfltYpVS13/6&#10;RvbdYJt3fvaPaR5YxjL4gPTvhjc6noPjPxtq+qxNo+l6nqr3mheFNRvrX7TY/wCjo2oS74JZU2Tz&#10;pdM0TsqrLb7vlaVmT02/s7Z11OLTbNb+71aD7bBdvLFsdty7PnV/N2ozI+/+Hf8AI33FpmgTTzWV&#10;7eW0H9pXv2xpbWxvb7e8StK8Xm/Mm6D5fNXyv4Vi2/e31dmsGTTL2+1dd93a2yotxuifbtRJXdGf&#10;91u81N290i+4m5NqLXNFcnukGP8AElLHQfB2oWbXypLqM7u3nTrFcSsz/wDLKXenlNFui2y/N5So&#10;n92s8XPiC48IXF7Y33h7WLvyG+03CSqtvFdRI/lXDvs/693fcvyrF8iNuVa000q28Saz5X2mLUru&#10;ziiuINbheJpVVt+yKVFZN33vNi3p5W7Y2zfFuaGbXvFOm2eq6e2lRzS2DReRd2N0ssstnsRXl8qV&#10;t3n7luNqPuX5Pvu3yttH4eUs8v8Ajz4ztfFPgC6gsrG31K4+0u8tk+oRSpdMsTRbIl+b90+37zKv&#10;3lbb8z1S+HXxFuNBFrZ+IruymTfFcSPY6etvbq2//nhFv3Nt8pt7urK0Tf7jeQXHhCy8aaxbXJnl&#10;8R393ZxJYS27qzukXm3HlW8X7rdOsDTrFL5u5fKRV3KzNX0XD4Vk8JNKup7NX8J2t9FZWPmzwIkX&#10;n+bBK6/K7eej3DRfutrOz7P9mvr8XSw2DwscJP3pfF9/8oyxq/iy5ub+20+CS0s9V06Lyr7arXn2&#10;xVR1Tym3ttlS62Oq3HzN8q7laV67nxdNrmt6He22mwLZpOqpBNdweakqN9n++mxmT78q7Xib7m59&#10;teYXPwy8JafrLeL727u7+01RF1e28Py2drs2xRW/y/MnzeUqJtXduVfu7tibfSNBh1DR9Tu7vctz&#10;oUt19ltka+VPsq70i2LEqeV99P7+7b/DvZ1b5iqqceWVMDS0rVLnUm8+CKV31G1iliuN3m2kC+V8&#10;nyN5X8W/7vz/AHN+35VXPvvDNjfaNqUH2b7YdWef/R9b2bLpp4vm+WWJ9myLfF5TJ91HV0b71bFo&#10;/wDat95sEH2N7W8V7yFJdjszWv3JdqbXb96n8W35Ebf8m2sKHR/t91p9zpFp9mtLi8uvtjovlPBu&#10;+W4R3WXc0vmpsVk+Vf7reUjVxmZ4/wDDa/sPh/8AFLxb4Gjt5PD/AIYe8l8ReGZllW40WCL7PZea&#10;sTq6PB+/ut/lfLFtuGVfvrv7H4d6VFquoar8UYrexsLfxBbWb6Yf3qRXEUCXrfb5f+eH2iK6f5H3&#10;eUuxn3ys0SZf7RXhzQ7v4Nf25q9pbeIIvD+r2NxeTLYyoj2sWpWral9oiiV/NgfypZZU2Mn7pG2O&#10;0StXq2naxc6V4Ln1C5sWSVFaWC3lVYridm+ZEdF+VZXZ/wCD7zP9xN2xYXxcsQKclpeapcSz6zB5&#10;0SWabrK40pJUi/eq0v3WdmZ/K+VEdtu1N6s23diQ+LtckglttVnfQpYLaXzbvZFL5Uq7pfm+Rlll&#10;8ryG2JtVle4/ubV07f4gaf4qguLa+tZbbR7q2n3vKu5JYleKJn82JtqruaX+98q7tyr97iNKitrb&#10;wtpmoahFe6dZXU6PZ2nmxfZFi81/9H2yyp8zxbt0vy7l/vM7rL2Rp6PniaHdwW2vXXh2W2Zl01Ha&#10;WJntFZLhpfNdd+5U2rvdt3m7Pupu2L5v7qWe8udS1Hw1c21jLf2TbPK1b7LE0rKyIzP8zJ5Csvyt&#10;8u5vnXavybq9xYLFZ6xLpEkk2mpZyta2+jTr/rfK+V96/NudZUWJPmVVRG/uKtrxVpX9vXmm2mpX&#10;S2ETQebuinTfa3Ssio8TMnzbvPdd+373lbdjVhe7EbN4k73UErxXL+bOyKjzsnlbWT/nkm3Y6xO/&#10;z/39v/LXauZDrEUlhp66qv2m9i1FbX7RFLFEn2r7z+U7Om5U3PFt+98jqyv89aupzQTyvFfQeTaR&#10;RSy/bnbZ5XyIu9HX7nySuu/erfI+35fmqLw9eNbeHNKaW5ivIl227300rJ5/8KSruX5mdtn/AH38&#10;rN8u7P7JA/XLq2jvYvNlvklgXzVSFnihuPnVUi3tti3M2z5N27/gLvu5rxT4407T9CurnTbfUfEd&#10;xbQT3X9lWFr9tuBKv7//AFUrK/moyIvlbldWliXYu9KzvGjwad4y0VNNsb2G9a6luLnUIraWVHb7&#10;O2xH3fLP8rt8qNuVUZU212em/ZvEllZXMd5/bGjz2333bakrfc+dFRd2/e+9H+VWRPkqpQ5IxkB5&#10;t8Hvgde/tO+AJfiFrnj7VvD2heL41uLDwx4N1Wzv9NhsmS2eWC5E9hte4NzFOs6YK/NLE25XlVvp&#10;74L/AAq0r4HfDrTvB2hz3V1plhNdSxS3SQI5ae4luH+SCKKJF3zMFVEVVXaMV5V+xlF4p0a2+Kfh&#10;/wAQXllqen6T4unl0+4swYmha+gg1K4tvK2f6uKW+bbK0js+9vljVEDfSvOc18DiZVJVJc0jU84+&#10;P/w1n+LXwb8V+E7OX7Nq19ZMdKu2upbUWuoxkS2Vx5sXzr5U8cUny5+591vu14d4Z1HT/GvgLwrq&#10;OnxtY+Gtesf7Q/s+HTmRmtbpP3UTeUzLEy/aE37fvbHb5V319cDrivgX4saL4t/Z9+JWoW/iO+8O&#10;n4MeMtV1X+zda1DUYrO90q8vInvbi2upmiVFgllW9aLYkj7kiV5Puq3o5ZiFTqckvtEyO3udGvrb&#10;TbttMutN03xFaq6XWs6npkTebt+ffvidVg/4+pWXfub967bH+fdp69Ya5c3+nxaRqtppWutEz3Ut&#10;3YvdJ5XzsiLtlt96o+1fus22X+Dzd1P034hW2py63pVjL9v8Raayu1jbyxXTxRT75bWV9joqq8Sb&#10;l3srbf725Ga1eeIZ4XeKfSkmu9LX7VPLcSxW6LFsdPNi+d9u/wDe7Vdl+VH3uv8AF9dzSkQXoZrG&#10;azvktrH7ZaT3PlTvMrOk7tL5UqN95m2bf412bdnzbPu49/8AbkfWpP7Sjh1Ow8q6W4SzVE8ryk82&#10;LbLL913idtyNEv3PmZopWqxZ3ivok0mg3cd9cXW6KzihlW3iiiil8r90rI67Yt+7ftbd/u7Frif2&#10;cfg14d/aAu/iL478baRojXN1qkvhqzsNLfyNY0RbG6uvN+0XltLuiuZ/tHzrA+1oFh3PKsrVxYnE&#10;xwseeQRiVfEj+KNd8dyfD/4b3mnP4i1fSL3Xmh13U59NXTIFaJUfZFBLK/m3V/5v8G77O8W/5Wr2&#10;b4G/swXPw18c6j498W+L5PHnju60yLQodUWx/s6C109WWV4lgWV9zyT75WdmwvypEkSLtbf+EP7N&#10;PhL4M+Jtf8R6bc634h8Q6q3kHVfEupyald2Vju3pYW8svzJbK25tuWZmxvZ9i7fYAB0r5bF42piZ&#10;W+ybDqKKK4BDf4q+ev23dKmk+Al54ssdJk1vWPAepWXi21givvsfy2lwrXR3524+xteLtYNw3CM2&#10;2voYc18x/tby65q/jr4LeGfsnnfDzXNZ1GLxFsuni+1SxabcS2tlKiyr5tvLtuGliZWR/IRW67X0&#10;oqUqseUDn9S+Jvh4+Dn8dTtJpWn6TFPLO+p20sUsSrb73ilRf3sXzbNyOn3kTajN5Vdv+yR8M/Eu&#10;heHZfHfjbWLm88W+L9I0oz6Q+nfYE0WCKKWVLLYzNK8qS3l1vllfc3y/Ku35vFP2r9Ru7/8AZq8Z&#10;W+m3RmuNYRdN05o7P7bcX7zyqkVvBb7PneV38hGX5lVvNVnZa+7+ma9zNakly0yIjqKKK+fLCiii&#10;gAooooAKKKKACiiigAooooAKKKKACiiigAooooAKKKKACiiigAooooAKKKKACiiigAooooAKKKKA&#10;CiiigAooooAKKKKACiiigAooooAKKKKAPlP9nf8A5Pr/AGt/+5R/9NctfVlfKf7O/wDyfX+1v/3K&#10;P/prlr6soAKKKKACiiigAr5T/b56/s5f9lm8Of8AtxX1ZXyn+3z1/Zy/7LN4c/8AbigD6sooooAK&#10;KKKACiiigAooooAKKKKACiiigAooooAKKKKACiiigAooooAKKKKACiiigAooooAKKKKACiiigAoo&#10;ooAYRkV+NfgLxXLq/h268beJrG5F5r93f65c/wBjT7IoPtk7XTv5V5LEqRL9373+0rtvfd+yo4r8&#10;JtD1bUPCHgbwFpfh6C91fXL3ytWtZru5a38i4itIm+Vk8vzUWKVlXc/yr8nzbdtfpPAuGeIxlWMf&#10;5SJT5PePSNc0Gfwv8QrfxrY+ILDxLpWl38Hif+09Y0+6nia8tbVFidvstwkT/Nvl+Vl8xov+Wke5&#10;a2PFGhajqkuq674i1iPxL4x1+W3/ALS1mbT7XzW/cRWu5Io4HiVfIZk27G2/vd7r9+uj0rxHHD4a&#10;X7dc3NndSKt7c6vcXMsHlStOt5uZ9qSskW5om3qv3E+X90rNxHi7VIvDWgaNN8PvFbakdMbytQd5&#10;bO3XymtXniiZWg8pf3S/LsVomVpV+bynlr9JoYanLFwrzpfvfh5u/wD8j/WhPuwich8QvhRL4d+H&#10;+zSIrS+0O18iVtJcwGeefc6eb5vmrLuZtiMkS7/uKu1Xra8I21tF4Fl1dJbDQYreS++03GkQRSvB&#10;tlRm8p1TbKqKiK7KjLLt+Vvkr2f4g+FbbQfBNhqOpalqE16dt7/x6RT26fMkUXlM1u/m7GSDavzb&#10;pZYtrMrbW8nkh0iPxfbazbanBc3stzLYSouoRPKvyp/o6QeU7MqMqyt86+Vvd2+9Xv4TMJY6hd/z&#10;f1/w5HJCEuY6EPaJr0Ut60765cxXUr3FvaNKk7Ncf8t5/KRVbyok/j/giV97fNV3R9IVNXsrbV4J&#10;LvUJ5Gm3afBLPFBL/qtsErL5TMquvyqy7lbf8vm0tveQXM9vsZprV53iklt9reVt37/413fOmzZ/&#10;epl9ot9rNnqMkM7WN7qFy1vbS3D7oFi81m+/E0CqypKv3dv3k3N8q7sZ/u/c5+U6Tn9U16KeZbDw&#10;3plxbI15dS2mlRSvLcTtcvBdPEyqvmxL5q2ys0roq+bueL5UWX3bwTpWl6LBqEa6vbafqF0sW17h&#10;vKeC+T96zyq33VX7LBEz7W3bU2sv3V8zu9BngtLdtQvo9RhnkSWCJ3iuHi27W3Sy7nlaXd83737u&#10;1Nvzbmpl5qS6Il7aav8AZNIdbSVtFd4E2XVxLBFLBboq3C/NLLLLLu+Xc2/zf7zeNjKMcRShSpT9&#10;3y94PgPUTDr9u9lr17bWGkaNHdwStp9vAyW8TK/3/wB0jbW3ReUzf61d21tqtVzwrpum6fBb6Hba&#10;lcw3Tra2di9wsVxE3+vV5f3t1L5vyvKjbX27pfuu1YPhLSjr8EWg3No1pdzoyTzSwNFZRXkUvyfJ&#10;v83aqysuxpdzeai71+VqseL/ABZMdTuNOittStNNRZYr59T33Hn/AL2XbEs7LKvyeQ6rt/1Tbv72&#10;5vmZUpzn7CH9fy9zQ6LWNDj+G51zVFu7nUr1LlbeTUJpPKuJXlt9zq+1olbfL5TN5UXyq25fmT91&#10;yfjHxhd6hfabf3UemXeyRbBtQ1plRX8ueJm/1TsrfKy7VRfm83yvm+9W5Ne2Hie8slSbT9F0jyvt&#10;jWn2GzRFl+88EUrfL5u37L95v4n3bdvlVQ8L+F7nVdenvft/9r2/9qpO0tlEstw3m75/vKsTRfMs&#10;UW7au3c3+1UUOSF6lf4o/wDDAS+GNL1bStY1Q6le6i9lp08893Lbs0tr567WRmZd25t21m/dMy7V&#10;3L97anin4l+Grvwmx8Qyx6J4chvp7XT9VuLGW4ln33DrFFBAieb/AA/IiL86xM27bEys/wAQw2k5&#10;t9G0/wAvS7W6gWW5lu9VV3+XY/lfNKvmqi+UsG/au3c3zK/mr5n4e1u38W6z4Y+JstxZWnhGxiC6&#10;RZWNxAmoW0t41ut09xLE21ZXSPykiifd88u7yPKeBeepN1XGUf4svhM5nsHw4uZvEHh7xFezHVLD&#10;XW8Q3mpS/wBp6fPBcaisVx5Vk7WvlIyotrb6Xu2IrbN29V83e/YaedBhsLi20+2sL/w/cbv+JfaN&#10;LdebdQOmx9ixM23asW9vmX5k/vbpeRtvGFz4Z0a7u59Z0QaU2ryyy3ep3Pm+akHzPLvbd5S7YolX&#10;d5rfNu3fdq34bk8QeB7+4sbRbJIrOxupW0+6up5XdfN2pKjt5UCxbvvfulb7+zcvzS+d7Bxjyknn&#10;HxQsvHtz8W5PFHgXSdFuZbfQH8O6H4kheL7FozS3Dsz3CKrS3DeRsWJPmWKX/lg3mo7Wfhp4R8N/&#10;Dqzt28M6h9r8T30tnez32pSStca3qnlPHcPcbZWlXe77lSV9u55dnySszekv4qs/Dml6/PY+ZpFq&#10;ty0VnaPcqkL3UT+ekUSNLuVnXzXliRF+Xcv3kfdzfg+20afw9qDQWk6XfkPFFvsXWWVmtYkuIt0v&#10;zfvWb906ptVmT7yzost0qFOClVlEqCPT9X1bxBPFK8DaTp2pWE8Vr5s0Usvm+bKi7Pk/1G/ajbP3&#10;rbXTdt+9WZp1/Z2dtd6bYwXf9q6XZrdJcIyLK11Kjv8AZ1iaJfm8pNq/uvli3r8n3ax/h7pumaxo&#10;13PPZR21pPLdfabu0ngayiVf9btliTb96WWL53ZolSVVdWV62/DfhKVL/VfD7/aYdAltXiV38/zW&#10;ZU8jzfNb5W3J/D/spsTavmvi4xjzRZJ2Ftokt3B5sqfY0n83zdMl2S2+yV1Z96Ls3M+x/wC9taV/&#10;vrXM65A0S6hfS6Rdu91t0r7XbyxWt3Pul+y75ZVRJYldnSXfE33YkZNrfK3SX/8AaGq6lNFbNbXO&#10;ieQ26J4k8qeVfNilt5Zd7t95ov8All8vlP8AM2/auDrd3p9hon9peIEa5aBWeW4t1W4T91+4+zs/&#10;lJu3+bKu11/jl+7trmhrIzPnDV9Y8VaN4m8TxLJaFIPNZNbDQRatdSxXDr8qxJ5UTSovlfJtZvNa&#10;VvKVtkHsnh+HwjomkvoV5a/ZNbitl1L/AEeXdd/6p1+0Mrf6hk3bm3/uomli+f568z07VZfC2rXI&#10;h8JX9tqtzO008WoLLPZXk8+/zX2qu1ZWeWX91K+7bL8sW10aum8BJDbaHLcR2EH/AAkN5bSy6dcS&#10;pBcPvg37PKgX5lZtkvzt/FEn3t22vp8VG+HX2fT7X/AX9I35TpPBl/Y+LSkUDabqWoQWs6fYXsW/&#10;49WbzUTY21fkl+zqsW/aq7/n+b5e6vfFVn4Y8F3Gt/ZmhtIFWW6lRftDt5USb/vMsrS/J5Hz/vd+&#10;z5K4tL7Rr2VbSCCC81SBtv220a1itJVl32sW9FeXcqrKqruRtvybtqu1dpptzd67p2jrc6ythqUU&#10;DJc2W6J/Pul+47+U/wB3dby/Ijru+dW+6y14NZR5ub7JnIm1gz2Numj23lPDcboltL6ffd3UXlO0&#10;rRPK7+a3zJ8kq7fkff8AK60nii5s9Y1i30i21COw1pYneC7+ffE/yPs2rsWX5fnaJm/uMyMtWdEj&#10;l1W4Se8tpdixeU32u1VHlaKXfFK7MiNu2urqiLtRvN3fN92tP4SttN0yXTLO8ls9Qv8A7Vt1nbF9&#10;o82V97/3fmfb/Av3Yv4dqVzRtcg8l+L3ww8VfEP4Ja5pulSyX2o3Vja3VlbX1xFqVvLLBPFPFBtl&#10;ZIpfNli/eyy/IittVHStvw1+0N4C1R7fwrqGt2nhPxXK8qan4dlu3W9tb/fC01pE7p+/3PcMqtF/&#10;rct9n3bW2+ga9pr61oNxaQPFpuq3FysUV88T27tKqbZZYlV927yll2/N8yp/EnzN8+ftW+JNY1Pw&#10;ZH8K/DS+I7nxjrEn9oaV/YVt593Zpa3qeVLePLcK9tA9wsO28Dbflf5E2bWwqz5f3gHqXifR9J02&#10;RJbbRmfxE0D3UTRQTs8EsCbYkiVYtrRI+1fn2rt8pm3b65GDSdW8U/FmwsZNYnfT4FTVra4llS6u&#10;IGb52VvKVol+7Ey/Pt2v93+FvYtuvXLRX19BbaankRNeWlvPPcOksTuz+UybPNX7ir8is2/51+Ty&#10;m8os7m+v9Yv5bRb+a4W0isLG7uJ5Yt/73zdss67laV28rbsZVZZfkZd6rXsYWtJRk/7pvE6621C5&#10;07xKtpaNFczvdQNc6fpi/Z/7OiVki+bc371dv/TL7uxtyqsVdNpWt22jtqsEkFpbXtrErvpOkssu&#10;/wDdPs2/uk3SukX3P7sSVwPg7TdB0W6t7qfxhYPrXyS6nNNqs86zqsr7EWVrhPl+/wDuvmiVnfZE&#10;u993R3rT3MmjrbRXKLqM7ytY3cTWVu11BKkvm/claLf5TNsb7y72+VvvctRR5uUgiS5ttV8Qax5+&#10;r/af7OvGRdPtF+1PAqp8lwiMkrPKksv30SJV+583lfNtJbTtZ63dXM7Jp8Teatxb3UUVxK0SNFL5&#10;rLsiXeqfxt8v96LaixHhu81Cw1m40qeW2v8AyIInlW0iTf8AaGf53fbtWLcuyXY/zN5r7GbZVW51&#10;u5vIJbG203+xLrTrq3S1ifyv3UUsXlI77k2J83movlNL/B97c8VZ7szN3+3PtkF3atef2bdpdNBF&#10;cXEHlbl3p88SM3zf61E3/d3fwbflpmsW2n+IbdLuK5a/8hdkSWl06J5suzY++L5l+Xb86/wSv/C1&#10;c1b+EdP0fw/FoevMv9j62q6bFp8W63SB282X7/2h2WV2fbvR925E205NItI7q60+zitNHtHupYry&#10;W0V7WW3dtmzynXcm599l8m5d21/lZmZULRXwgaH7L99H8N/jP8Rvh8ulKLDxZf3njzTNYspzLBI3&#10;+i2t/ayq/wAyTpPsl+XcrLP/AMstoSvq88HNfGHwp8X21p+1toMfifW7Kw1jUfDV5puh6VDYO93d&#10;TyzrdXsMsqOyqlrFYW+1mRVl+1OyO22vs/oK+Ex9P2WJlGJqLWXq+kWOu6VfaZqNnb6jpt7C1vc2&#10;lzEssVxE67WR1b5WVl+UqRjmtSiuMD5M8Vf8E5/hvLqi634Hlvvhrr9poUeiaZNoIjW1iaOXzVur&#10;mEruvHYfupVuHZZY8q3z7ZF4Gx+L/jnwKupaV43+CvjH/hIPD4+xqngPR7zVNM1Rf9H2T2TrEkSq&#10;+6V9kr7oli2ffdkr7vyaN1dlHFVKHwisfnzdfHbwb/bniy5k/tuwvYLOWXW9DudAuodQ0yJLff59&#10;/avFLL9mdXibz/K8qL5N3+tbf7X+wt4QuvC/w/8AHN3fv4he71zxtquqBPE2k3Wn3ccBaOKD/j5V&#10;HlVoIIJN+1VHm+X96Jq+mz+tHrWmKx9TFRjGZQ6iiivPEFFFFACDkV4/+0b8Lda+J/gTT18NPaQe&#10;MND1qx1nRptQvp7S3SSKXbOkjwKzbZbWW6gK7WX970/iHsNJjNOL5JcyA+R/hr8FfiR8TPilpPib&#10;4waNo3hjQ/A+oSTaH4e025XUl1a/8ryl1SWV1+WKPczQJsSVXbc23Yu/64PFGcUdaupVlVlzSAWi&#10;iiswCiiigAooooAKKKKACiiigAooooAKKKKACiiigAooooAKKKKACiiigAooooAKKKKACiiigAoo&#10;ooAKKKKACiiigAooooAKKKKACiiigAooooAKKKKAPlP9nf8A5Pr/AGt/+5R/9NctfVlfKf7O/wDy&#10;fX+1v/3KP/prlr6soAKKKKACiiigAr5T/b56/s5f9lm8Of8AtxX1ZXyn+3z1/Zy/7LN4c/8AbigD&#10;6sooooAKKKKACiiigAooooAKKKKACiiigAooooAKKKKACiiigAooooAKKKKACiiigAooooAKKKKA&#10;CiiigAooooAjXPQ9K/Cr+yD4T+M2m+Gb+/OvWmj+J9T0WVdNgTT4Iry31SXzbr7GsEsUUfkThlWJ&#10;f3f8LL5VfuoH4JHUda+EP2uf2LNM0q08S/FnwrfeNLzX9NW91TSvC/h2wgv3/tm7niZJ4leJpfKE&#10;7STyr87Lu3RNF5QVvq+F84oZPi51q9+WUJR90yqx54ngfi7wTrngqw8LJFInijwx/Zq6bPpnn2D3&#10;TosTxK+7em6NWiRfm3bld/mX5YotWCe+v/AlhpVs0r2iW3lTtaav5Vkv72VXt22Kn72KK1iSJdi/&#10;LEu35pX28DB4luPF3w7mg8MXV3c3GsajBLDfaVaXiM10iIm9IJXZG3eUsX/LJFXbub5W83sNF8G6&#10;ppGgWuqaldtqmv6x+8FveX1vLeysySztF5vyKyxbJfn3bV3v8y7WVf3BKKowliJx5lL3Qj8Rt+Kr&#10;q11zUfCvhfTbaH+wJT5FtFM8Gk29hLt2pFatP5qyz7ooGSJN3zNubyt26reh+GfDtlapY3WiXOhW&#10;CWf2yC3hnWLY7Lv3I2+JZ1WX7qqq+arNu/u1J4s1yL4caxr2kXBSwvw9jp9rKZds11uZHSWJv3US&#10;f6rcy7pZflT+Jq6HX9H8Nk2sCT6Prqrpr29t/oby7bdliZ/N37tv71555V2/6qCKLZ9/f4s6lWnC&#10;EYc3JL/9rm/8mNzDh+Hek3dpob2PmTTHcsF1caY3m7VXajSzszMzb5fK2Izff/56ysjZs1nqV3eJ&#10;bXa+TdSyyy7r1lgdm+626WXb/Erfeb727+Ku71LSR4c03Rbmy1ZtD1hrxbWW3ivvKWVVd4t0+35W&#10;iVVaJm8pW3b5UbdsauL02a7t/GmqTaVLfy6l5H2W0SLT2gZPvyu6RfK0UvlXDK33mXZ5W1Wi+V4T&#10;FVanPJSUv8RQ7Rb7TbY6XZSRfZtLgkawaESsyRWfzrFKkSr5Ssnnzsuzcys23cyxKzaD6pbQv593&#10;dx6mv2n7eu+DzZbyXymVHnZm3Ls8qCJot3zKibd21WbMs7XTdLt9Ngu2W2awuYpbZNKtLbdAsf7j&#10;fFOrbom27tv97738W6tG5h1C/wBMur/ymtJbmBlud67YpYIktWXb/d++rfwr91V/u1UqdLn/AK/y&#10;/r8Uzn7e41eH7NFA2jxQyq15decm/wDexP8A6P8AZVZm8hlbzW3szS/Iu1tzbm7LQbyS1uLCa203&#10;TrGwnnn1H7Fb+VF5Uvzu11FuRmVd0G9lXduaJvl2sqtXTVE8R20sF1bTXPhaxSCJrGJmiRYGV1uF&#10;n/5ZS713L/yyZmlf727bFnpperXJt9OstZ8l9Vk+z22oXEEv2WV1i8qLa3yysv71omX5V/8AZYq8&#10;lbmjOHJ/X+X9bgdnpXxFttVe4t9Vtrm20yedZfKt7VnineVHW42Sy/6iJmlZWl/dRL/qomZ3l2pe&#10;63pMGrNH4chjTUrPzfscVpc/Jas0Vvtf5tq3MrfdZImZfv8Ayytu3Ztg+n6TZvpMUSWF7EryvrEs&#10;aqltO1rbyvu2puafdA0St95VX5d2zavjN34+1v4zN/wjuh63/wAI/wCAra5ltZfE1vZ7Z7pZbhGl&#10;S1RW2qq7H/e/N833fu7q8VUYqT5I/wDbpnex11747vvFfiHV/DmhxWGv+LLy5s11DWbdoLq00JFl&#10;VpZ57h2aJW8pLjbAu7/VP+6VU2P2Ftbav8JINL+H/gu+tY9NsIoL+eG0Vvs9isEqfakeX963z/eZ&#10;PlaVnfbt3PS+CLKPwVPptn4d8JadosH2xolt7S2iW3Zvk2TzyxJul+ae3bd8q/JFt/h209Il8U6l&#10;Y3vh6eGS+eX/AEeS3hZYkX/VfZ02f89VSBN27+FJfli+ZqunQlOpKpU5NP6/AOU67XbPT/D+n3Ev&#10;hS8jeySW68+K9tfNu4pVRFe3iin/AIdjru+Xcqp8zN92trU9Zh+x+NNQ0vUY7bUl23CrqFts3JFL&#10;uR1WVPvI3mxfPu+ZE2+Uuxa43Qb62v12vbSWFhLLLdQSxWnz2rNb/vZW/hli/cSr5SfLKvm/KuxV&#10;rsPGF54eg8JRag0097NqOprqEUsxeW30u62xSo6RPFtVd0UTfd3Msssq7mdt3FUhONSMJx5pDMT+&#10;yfEKXN3/AGNqc+m2l1udpdEji+zyxfaki82CJWl3N5XyvsWJl+T5t3zNifC3V9Ts7bVfN0291SK6&#10;uVurqGGBIH1v/R7jdsiaeX9632NP+WqrLv2t8vyxdzNeWXiDS3kgurS7W1toLWxmu7G4gtLhVdWu&#10;HeJflWJWRPmTbtZFVvl27vPvhdrHhrW7m9aXUNJuL2KRriDNytnvi/debui2+bFBveWBkli27kdf&#10;3X/LXeLcqFTnh/5KB7Npd9qVnbuttFLoNrYXk8TaZd2b3VxdM0SSo6S+b+9VN8sr+VuZtjor7on3&#10;VNCt7QWEU+itbf2PFpn9lNpmmRfbbSJIHdEVtyI0q7Jd2xWVmVPk83fXnl342T+3fN03XWu/Kgit&#10;Uht9N8i08hZfP81UZJf9UqOqPt+Vf4Zd25fQU0y+8bazFeXdzHqNvB5FxYy2Map9jZvK2P8ANtbc&#10;675fKd2Vdqbkl3JXl1KM6X8Qz5TQ1DR9X0KDV5dN1e+v72Vlup7a9tp7i33xSxPL9l2urLvifYsX&#10;m7NyJ/08ebZ8e3kF/Z+Qjz6laX9i/lWmmeb5ssW9PNlWVX8r5V27Udfm+7u+fbV9bbUry803dY21&#10;zZTwNZarLcffl2o/8LRJvXd91/ut5r/J/EtLUI4PA/h3T7PSlXUrizvn/wBH8hZZW3b5ZUiVdixS&#10;+U7sv+z8v8Vcq+KNiInht1brq/iVL3VpL2xlgk82LWHu4ok8pWt2lWKBfl81/P8APVl837r7d29m&#10;f0bwj4Yk1C+tYILWNNKsLmC6i1CKzlgivIGTzU+XzV+4yrub5mZlt9/3K8G+KXh6G/vPNke/t7+8&#10;W3uo0tL5mt5IlZIrjZLBL97zWnb97KzMv9/yFir17RTr2gato+gQXN7YaVFY6jcNMzRNZbtv+quJ&#10;1fcnlSs3zou5Wi++qy7a+kxdP/ZoTjP5G5X8Wy+H9Qe1+1+H4Lb7K6f8Se6sWt7JGleXZL5rJF+9&#10;lW3Ta21vKaJN+3crL1nhfRHZ9P1q8l+weRLdSwOkk8sVnayxO2/zWXa0u9GbzX3Iyv8A7cVed6V4&#10;vtPBv/Et0P7JYWVxeeVquobFe4ni+byn3xbWZl+6zLuXbEqxMu5Wr1f4cz3Ov+FfNub69uZ54LVJ&#10;Uh82KWJfu/faV1+dfm3ptba+77zLXnYmFSlT/uhM6u21W01v7LH+8e4urZ932edkTym++6P8m5dy&#10;JtdPm+dG+VXp2t332mztPs15bQ2V+rRLd/O/zMn7rYyum3e38e9f4EX5nVlz9N1bU9Ns9V1DxBaa&#10;bptwjbILjz9kTxb3WJJZfvfe/wBn/lqnybty1o6NeXN/e6hFO1yn2W8b/nhsZdnyJ8rOy/Lsf59r&#10;fP8A3flryHGxgYfiLQftmqpAmpRaboVnZr9s0/b+6lgZJV/hlTylRd/8H9z72z5fMPi4zy+M/hp4&#10;vlKQ+HNH1bUdOurq7LxT6XdX0S2sTvLsdng815YmWKWJd0sHzbYNyezpcroNxFA8WoQ6fb70+13E&#10;qyxP8jyvK8rO0qqmxl+fb9/+L+Hx+/k8RfED4t6np15YWth4J8Ba9a3EEVlp32q41vUZbOa62N+9&#10;2wLF9stG3tE26VFlWWJvuzOXwxA6vxJ47j0G6sli1Ww027nuluJbjW2aw8+KWVlSLYyfe226Rea6&#10;/wB3b80teCfG3VL3wtNoU+pWDW1vFP8AZfttxuiSeDZv3RReb8uz90zI67YkWXZt/eqv0347trvV&#10;PDkrvYs25fKXT3vvs/mtKiKnm7WXd+9bbs83ayv/ABNtWvhr9oPUtC8LXumyS2Vw9uha9+zXt4yq&#10;0s8rKl1EyxK0USJ5rRbFZvnfai+Rur7Hhukq+LgoxCUuSHOe7/DvxG/iO4soPD/kQ61ewSypqFpa&#10;RRROnybF3LcLuX5Vb5Im/wBU/wArbm8327SdZs2uLeBba2ttSlg83TrS3b5HtVi/dea8W9fK/ev9&#10;/wCXd9zftVm+Qvgn4iFu5un1C0tLX+07b7NfXcf2NJYJXglSWWLzU3SvLKjbNq+areair8jV9C/D&#10;yzuvE9+jXct3qUTQK8Wq3dttbyl8r/R9ysy/3XRlfzVlifd/FvwzjCRo4iVvhNPjhzmxpet21/4Y&#10;fWUu5bCylvJ7iKLbb29w1qzossSStL8q+a6sz7lb+7t+SrE0994E13RbJrG58QxXUUSLfTSyyv8A&#10;alSXe6bmdYm2/wAOxV+d9zqqVegtbzWtWlvNS0+OFGlnis7K+2Pv/dIuzc29l3/vdyxJtbyt33fm&#10;lyPGl9aaVc2Wrvq8dy+k+bLPaW888rzyxb5bjyoll+Rli83ajbv9b5Tfw14CtKXKBo/Y57aCxs9Q&#10;e2S0ivvsrJue1effv+7ulfdL5vlS+aj+b9/7r7lbQuWiGk67eS3Nz9n8+KV0SL7PKq7Im+donRlb&#10;ayrul2bVRN/yqzNxL+JZtK1e31vT9L0a50e1vJbW8sdPgaW9s7qV0d/uttillaeV2R4lZ98W91Zt&#10;tejTadeabfW7afctMkVrLFFpkv7q0/1qfxxRfLsX5FXa3y/8DapknEzPLviPpdtpt1onxUtLq7tr&#10;j4WTPq8FxbXSXn2zTpdr6lF+9Z9zS2O5V3+VtlZNsu35q+7Oma+Af2s1udR+A/iqDQNXddQl0i8u&#10;G1C4liZZbVbLdcbIm+VvNg3Jvt0+TzXbcvz7/uvSNXsdd0iy1PTry31HTb6Fbi2u7aVZIriJ13I6&#10;MvysrL8wYHBzXyGbQ/eRkXE1aKKK8UoKKKKACiiigAooooAKKKKACiiigAooooAKKKKACiiigAoo&#10;ooAKKKKACiiigAooooAKKKKACiiigAooooAKKKKACiiigAooooAKKKKACiiigAooooAKKKKACiii&#10;gAooooAKKKKACiiigAooooAKKKKAPlP9nf8A5Pr/AGt/+5R/9NctfVlfKf7O/wDyfX+1v/3KP/pr&#10;lr6soAKKKKACiiigAr5T/b56/s5f9lm8Of8AtxX1ZXyn+3z1/Zy/7LN4c/8AbigD6sooooAKKKKA&#10;CiiigAooooAKKKKACiiigAooooAKKKKACiiigAooooAKKKKACiiigAooooAKKKKACiiigAooooAK&#10;KKKAPzK/bs/Z00bw38VovE0GlaX4f8OePJrW3fVM74oPEUbXT+bcWu9NyzwO/wAybw0sDeZGWl3N&#10;meGPFug2PxD1nw7PdR2dxE0VveRStLEltBOyKnmosqfxSwK371tu7a25ttfYf7bwI/Z11YfZby+z&#10;rOg/6LZRtLPN/wATmz+SJVV2Z26Kqq3OPl7V+XvwU8Uy2PxrTRPH2laj4e8VXS/ZYNKuLR4prHbb&#10;+buuorp13ebtg+aVmZlX+FdlfrnC+PjiMuq4XE1fh+H/AMlMfgmfRnxEvrzxdbeHdVsddtrnSLmC&#10;S1+1rcyu90kDW7JLLtXd83lfLFv2/wClKzfcbzbHh9LnR1tdWkjlXSJNry28TzwRTtEsuz97uVd2&#10;6Ld8rfKzfKrfdrM8LTx2njaO11CC/sb+wsbPVLG7eV7q3ngaf5P3TJEtsvmtKm5pfm8p2+7taul0&#10;vXdGmv8ATdbby7aKW5vEtruxVXla8X77zvK0+1UWL+P5vNl+VWb73vSqOlh/q8I3h/X9f5HREPFu&#10;s2eiQRWmgTNYvFOySxRQeU7bfl3y7mdvllR2i8396u7+HarNSfQrLw5Z6pc6a3k6vYxQWqu+938q&#10;LayNPtlWWVkleJfn2t87tt83dtXx34ru5NSSeC5jtIPt0FxeW+lXzRJPPuZVl2xeb83lbX+XdErb&#10;GZl2blo5fxjbXusbpr7/AFDNLds0EsETRbYt0sqqu7cyrLuVW+X5f4mUoUpKlBz+H+tyy1Z3FlcW&#10;GqXdlc6jpduzKl7axXK/vVbcu5ViiVWXc33X2qv3d371duHBbRPf6Tomlq19AILOW5tbKeV7iVfn&#10;WWV1dpW8xdk+3d97b/Crbqbca3p8tm+qW0Nv+6vGiX7P+9bzfN+TzYtu1lT5l+VVVdvzbf4snQfF&#10;kfiO1imuJ9UufD1jfXyQW9k1nOtx+9+b7K/m7tu5dqM21drbt0rbq9SOHnT5pr+tA5jv9IsbRNHu&#10;obbWf7XupftkUCKywOkX7pYvKi2r+9l+Vf7zRK6/NLXGvJHFo8T6hex6PaRSz3UrutrLvRYPl3yq&#10;zMqtuT+7t/i+6yqMyzzapHpo+WDZ5q6jZ3UTrF5vz/62BWVlZdv3V+Z0+6rbq0Lf+0NG1G6j0+SK&#10;2lgWWK+e7k2+ait8yorbf9n90ytu+b5f7s0qXsudqp5iLFzNBcz+TqF3bot5dtLO9uvmvbNv2u7S&#10;7WaVdu75Vlb+9/vcP8OlbXfhr4bkurRRpkHh/TrVodNb7LMn7pVaV3X5m3f3/wCFmX5vurVjxpqt&#10;z4Z+Hur6pbvaRytJBbb5p4EaCJpV82WLzJVVZVX7jOuxt+3/AGWd4U8OWtz8MdO0+W/1O48M3mmQ&#10;L/ZU7MIolawXypUlS3Rm8/5vvJu2r/B96l7lPE8i+z/Xu/1/wV9s7O0v4tV+0S2iia/n3Wv2e33e&#10;Va7YNrI07Pu+WJtzLu27WVmbau2tu7a+u/Cn2yN73V7+KdU1C6vZ1urePymlZIolbd5vy/MzJu2r&#10;u/hZqztK0u7tLF9RXR2sbief/Q7i483ypVlibZBFFtbzd3+2zL8iK33vmuXniHU9C0fT7TT4bSwR&#10;pZbpZ0uVfcsUu7ZtaVl2pKrbX/i/h++27gqWqVoxo9/tFGp4P8JaZ4iji06HQNUuItRtFsp9V/5Z&#10;JuTdcSq7KnlSq37pWVv9r5m+VtnXPC8mjRW7Wn2bUtVgns7K60q782VIrWWXckTfO6/IyqyxblX+&#10;FnbfubxPQfirbajc6/PNc2T3V1cwfNLsXz1bc0ux1bc3m/aLfcytEu2W3Xbu82ux8UfF7TvEVi1p&#10;H9pttQnfzba9t5/tDxXS7oJXlT7s67ZfKb91tVnRWXbFuSK+XY9VtrxI5zd0vR7abT7WCxtmX7A6&#10;pPa3aq9p/odxLav5txt3TsjsrSt/113N91V534Z+L4oviMNG8OJafZ5raxiS30+Bb2yt5/KuJUef&#10;yH8qKJ/ISWJ4m/db/nVd21X+CvEdzon9l2i3sMlraztdbdTiWX9+sG37Q21V+833VX7u35VZtu7k&#10;PDfxBgl8b+JNfiS/0V7tfP1W3t7H7UvmsjJLF5TM/msyxRbl3Mu3ymT73zdEMBiJRrwn/KEj6Bh1&#10;a7Oq2t5pem2TvAssUEVvc/aId224W3VX3qzLu837ibVWV1bb5Hyy6jcXdxqFvpGtald6rY6jZvYa&#10;npOoQRPFLLKv+qeWJEVVX7VFFuRP+eX3vnZcLT/D0njzWV8TvaWltd6JbKlnr2oLs+RfKnWKX7su&#10;35vvOzKq/wB5v3rW734ew+FImtNQ1y58TWsFnOyvd7GlsHgi3RP5SbVl+SX51l2xfOm1YvN2y/KS&#10;jThLll8QHXeEvCraLp0WlJqdzZ+JWs5VnvriBZZZZV8rzbhG2bGV2dGb5dzb0X5PK2rdW21LStGv&#10;5bSVvJ8+W6nTR4vtEu5n+eKJpZXXcjo+/wDdfNv+RFaue8PXv9t/DLR1ZP7SeKJP7Y+3QfYJYIlt&#10;3SXbFKirE3ytE2xVXd5v+q+ZkuarrOpaFoj6bBc2yX7307TxPbPseJvNll2TrKixS7f36733Kny/&#10;e/e1yNScrEHgM2t6q1zr/iHxtqE1ulreX9xI9tpvkbbD7Lt+f+JvKZ1iXZ8rNFtZt3mrXZ+EPHWr&#10;+IfAnh3X4FXSvDN+z2VndX25ZX2pFFF86yxPBA7QSy/J8zfJ/wBtfBPi344s9NvtXsX069u3vJ7H&#10;Up7J7meeV/tS27tay/8APeWKJkiVvNaJVaJP+W7RL3vw9+Mcmt6laPZ30iXt/bQSyaf9mi+2srbW&#10;ileBk/etuZWVv4t6bW+fdX3lbL6lbBQxCh/+z/X2gjL3+Q9oTTNBtNC0Wx8WafbQ3v2r+zWt7SJv&#10;tEHzNPsTbv8ANV1e3T5Pm/ev8+52rvPA3jCPxJp19PpjSX7/AGpv3Mu9IrVtn3PNZdzLuTd8i7lW&#10;VPkWvFbn4hW0ngiyudXW/eKyi8r7PD+9iv54Iom3tbxIq+U/y7okX+75X3pa9Ot9CsfCUqXerzT3&#10;Lz332eKKJpYorCJon+WJvl3RRK7/AD/Kqrv27W3K3xuIoygrVfiLkdFfw6f4tlu9NgnvXTTrqJ5/&#10;sOoq+92l3OjfPuTY6f7LLs2p/dqeWDUk+0Wy3P8AorxeVPLtnd/Pbf8APEi/Mi75U+fzW2qm35dm&#10;5aOjn+2PB1xPqtrG6fY5Uaa+udj/AL357iJ2/wCWSr8iN935kf8AdIqJS6z4zsdN1u6g/tzT0u7O&#10;X97bzXkTOieVE/leV5sWyV925WfdtV/7r7a8+0vhMDmPFXxW8ReBvh1qWp2nh9fH3imzf5dH0ido&#10;Hn/0iVXVN0W59iRP9xWZ9n3f465v9mTUvB9v8GNL/sLxJp+sy2SvqPiHW9Mlnd7/AFFre3nupZfN&#10;XzZ2ZLhNzN8ytsTbEybYvXY/9J8RvFPArzRKm27894H8rfvdIl/i2/6PuZflbf8AN9zbXnXjj9n/&#10;AOHXxI8Vab4z1nwxBrGuwSWu3W9GlutNuPN+TZdLLBKvmqn+j7G3fulRvn+TbXPUUvac0QOo1nxB&#10;HfCytNX+xXNlLBdP/o8u37Uq26fvUaXaqqySv9xm2/J8+1Za/PX9oT4gf8Jj4n1XVn1eFNSsVurL&#10;T7Xw7pjWvmSrLunnadvNbcq/f/1TMq/wq/z/AE18BLiDXfhyPC3iq5s9b13w9qd/omoXMo89ILiz&#10;1J51RpbxklngiiW1ZURmZF+9tbZt82/a10vwvq91qGreH9NW8m0yxiv47uy0DzLfTGVkaKK83Kq7&#10;Zd7MqMrfK+9l8rY1fd8K1qFHGx54/F/X4kV4+4eV/B2HUdM0x7iwumi0BdUk02WyvbVRcRXDNuTd&#10;tRJWlaJG+T5kVUdmf5PKr7M0mNZ/C2l+HriCTTrxvljuLdrqW3ZnV4LpN0q/uv3vyb3i+X7R/qv4&#10;m/PnwP4v8U+KvHTeGo/GqfY9Z1CLzL/VbhreK6lieJopZW2N+9b7NEqtIr/M/wDtM1fZ15Y+GPBb&#10;WWl6HqG+61i01OVf+Ew1xriCLaz3T3v7191tuTdK0qRN/rUZlb52X6biyhXhXhCt8Uve67f3v/Jv&#10;+HIwtRThoewXdymg+ENT0/V9Nsv7Pe5liihu91rFefPt2xKu5bX5tmz5vm2PL8vzS1o/8IpF4k0S&#10;9+zabe6Pd6isUU8Lt5UVqrWsXyp/0yTavypt3PFtb5fu8Hc6tPp0cvlTq72dtZp5MW5PIaWLb8t0&#10;u5VVFnbymZtvyv8AKzN5ta2o+K7B4p5bS0tra4s2+a9vrNlSXUWilR9j7oPIl/esrS7VbbL91URm&#10;r8zlRqR96J28oaFdX3g3R73SGiWaVtagsoP7Qlbzpfk8qKVf3Tqq7okZWbcu1XX+D5u+8E3q+MPD&#10;8rXmmtbRRXUXlL/aL3qS+V5TI6y/xfMn/fStu+bfWT4+0ybRLOLUPDt55N7p0S+bYyt5sTxNKjeb&#10;L8yuvzI+5vNVfvtL5vlbab4U1mz17THgttdVLednR0sZ/KS1iZHiiRN0X7ptzxKq/Lu8rzV/jVsq&#10;n72HtOUgj8VhfF3gO/8ACEVqHtb5f7GnRW3jyGiRbhHa2idIG+d4v4dv3lr2j9lTxY3jn9m34Xa3&#10;JrB8QXV14b0/7XqDXP2l5bpYFW48yXcxaRZVkV9x3B1YN81ebTeGpZvDuoQT2P2xZ/N83TLmVNl0&#10;679jo67FieVvKl/uq38Ktuarn/BOmbTLn9jb4dz6SjQ2E41CVYfIeJbd21C6aWJN0srNEjlkRnfc&#10;6orNtZtq/K5vy8sCYn03RRRXzhYUUUUAFFFFABRRRQAUUUUAFFFFABRRRQAUUUUAFFFFABRRRQAU&#10;UUUAFFFFABRRRQAUUUUAFFFFABRRRQAUUUUAFFFFABRRRQAUUUUAFFFFABRRRQAUUUUAFFFFABRR&#10;RQAUUUUAFFFFABRRRQAUUUUAfKf7O/8AyfX+1v8A9yj/AOmuWvqyvlP9nf8A5Pr/AGt/+5R/9Nct&#10;fVlABRRRQAUUUUAFfKf7fPX9nL/ss3hz/wBuK+rK+U/2+ev7OX/ZZvDn/txQB9WUUUUAFFFFABRR&#10;RQAUUUUAFFFFABRRRQAUUUUAFFFFABRRRQAUUUUAFFFFABRRRQAUUUUAFFFFABRRRQAUUUUAFFFF&#10;ACEcc1+c3xT1/QviR+0V458X6sUt7Lw9eWvhDQdeXRrppY5bVJ/tSRMvzyTteXrxL5aqrfZl+9/H&#10;+jGMgivy00H4CfGv4KeJT8PPDXhXxFrcWnWoaPVvDr2dnourWPmqFnaWdkaC8+Z98AlLMysyny3d&#10;n97JPYRxPPWnyjOh1jTL7R9dm0TW9y3Abypfs9o10+p+buliuovnX5opWaL5/mbdt+6rebTiSymg&#10;lmttSWw1GKxiSB9PtGluEb/lrKm5FiWWJV3fdZf9rd81efTeNNd17xToerWqailrp2pNFqsFxLbT&#10;y3LxS+RL/pUUu5VRoH2tEz/61dm/5q9I8cab4hux4qhsp5XtdXO3SrfTNMlib/Q7jzUt0iaVWlb7&#10;iytLsTarrFsVfm/YuR040lzfHH+v/Jfe/rR850fjKKDWLuWO7W5tktWgsvNuPNSKC6l3T3DLLs8i&#10;6ZnV4mZGVVb5WVdqtXC31xaS+KFgXTY/KEUSzvFdqtvLO3yy+U3y+Vsb5v8Ankv8O5flrV8CeMJL&#10;/wAC2M9jO3lXNi0/2K2ni8qWVUuPtDM6syzxRfd3fdl8jytrbfl4D4u/FKPT/BEV5c6hPLA1qmoa&#10;R/aETWsqz7FdrPylf+BvI81F3KqsvzbXary7D1fb/Vf6/r+u4OXJDnOc+IvjOfRtD1nxDJY6b4g0&#10;2exiRbi5fzZZfNuovN+ZkbdFLFs+ZW+997cvy1ylp8R59I0O1j8UtDqlxIzXEEV75UHlX0DMqb9y&#10;ReVvWWJom270WV2f5fmryPxbrjT35llg+yW+qSKktvcam15bvBH5TI7SxN5s/wA/nrufdt+4nzRf&#10;L6d8GtHtvE1joNnqa3VymsSS6pc77mBbSXyJVgS18pkZVXa6fwrt2pt+6u39NlgqeEwnPKOh5cas&#10;q1X3T1uXxen2/UILJbW81zTo1lj0zzYFefbEm3cv8KvvVdzr/wChfNsiz1a8GjXcd3E97bOk8txd&#10;6e0sTtbfvdsSb22bNsTI7btv8Xy/NUEkMylVuIE1GwlaK6TTViad5JYnbbuWNtzN/dVV3f3fvLWZ&#10;4o8VXll4MbUdG0qbxVPbReba2tlKzNcRsys23bu+VV3S/Kv96vlMRKMYc0I/8Mert8Zq+NnjsdH8&#10;Sajrcia75Ed/dS6RJB9lbyI3d0tW37li/cL5S7fM+6q7apeGPGN5q3gbw3Lp3iD+3XXT4LdfEDIg&#10;uIFiiliV4t275t+1m3/MrfN95Pm5PSdFu/GekXfitLu98TTXlnFeQWtvqd5b2twnlbWi05IriJ5F&#10;ili8jyJVWVtjpvZn82DjvDXiXSrbTJdG09f7dl0TWZ10y7n1ra9/PvlbzWl2J/rfNdVX5vN3N8u1&#10;XavHy/Dyx1WM3H3FEx9q4Hqvizxsvhm0uZb6+tLDSrz97fKseyXassTI8XlLu2+b5Suq/K29d/3N&#10;raniLWU1fUWtvs0f9n3UTwS2UqQMnlN825dzbtu7d5u2LbuuE+6rOteO+KJdb8ZaVdWET2yWUVnB&#10;ca9Fb3kDRRXrMsTRNEsUsvmtsiiRv7yRfeZfmreMPAtp4e0/Xjqtm2qafO100EtksFrKsUSytFEr&#10;71Z4vkidd3m7Vi/1C+Vtr6qOCoXi/tf1/wCTGUqszT+I/wAT31jT5bTw1fNaXurTzz/2g7y3Xy/a&#10;mibynRpZPnl27GZdu1vlbdXimq+NHs7rUrHSryXTNLuHe3vEe5a8nvFlG2Wd9zeUz/J95Nv38bmX&#10;5qWG/e11eGTU1u3uvKS1FhFBJK98zeaz7vtKuu5blVVl2bd25kXcterfCfxV4X0e502XTbO9udei&#10;0GWW8+yfv5VniW3a3b5kZW2SwRSxKzbFaJVZdz7a+k9msvo/u6XP2PPlOVb7R0vws8a6trHhGz1q&#10;70ybTpvNSBNQsdPvLiK8tYnZmiln3P8AM6+fFt3K3z7tu5tzaPhmBdK177NcWNton9ozRXuxNQZv&#10;KvJ0ZH+0MzbVV2+Vf+WW+L+F9q1f+BkXhvRND1HUbTRHtoNM1p7e6ilVW2/6Y3lWt1Lt+ZtkqKrf&#10;N83y7W3fL6lo+lWPiy+uo77T7CGytdkv2R5YlfdE29futLu2L97bKq/LuaX/AJa18XjMfHDVavue&#10;7/Xn5np0oS5YGLoXxk8NeGtOvVg8SzaRC9tm5+yRpK87RRee0sTearttilif91/e2tu2tu6/4beL&#10;/DnhQeJNL1DV47PWdPivFubt98UogZHb5Ni7l8rajM7L+6VYty7pWZvki0+G/hbwp4i16x1mFtIl&#10;geez0rUNdsXgt3aLejS/v38ueVfNg3ptVVb7vy/PXtvhEeKdBnttU8I2mjWfiSz+y2E9rc3LfZYr&#10;OeV4IkRvl2s8vlbf3W1mT+LylrhzLLcI6E50Z/F/26EJyn8Z7kvxI0/wh4esbO903WNVlv7ZPP0y&#10;GBIooGWWXf8AuokXbF5qt5rfN8rpuVl83bsahc6fe+NdM8RSRavf3677e0e0/wBIuLOCWJ90v2fb&#10;t8hX+XzYlnaVvK+Zli21i+Lvhz4d8TappOg6boMdgjX2otLb3sq29u0XkSxXUS+V+9X7Qt+zKqbV&#10;X/X/AMPlT97c2c9tq+malqq3uqmztpYoETykm+1bnlfyvliaXcsG35FXcv8AA6u2383qTpP3qem5&#10;oeA/EQzw6Z4nnXTLnRoriCXUp/DlpI1vdXjSyp5r72VPNZWWWVVRlbdO+3c3y15T8NfEMOnapaXt&#10;zZS3uqrBE+p/bbaBHlld9sX2qKBvNXavzKv3VVvnr6s+IGsjxRd2s+nrI6XNo08CeVFE8SxfaF+0&#10;S+b/AMsn3Iq7vlZWl+Xdtr5A+P8A4afTZ9Ln8KafDFErXUFtrWmWz2/m30/2dfNlZvm8yVd8X91W&#10;ZPu7t1foGQ14YiLwk48vN/Xr+pnP3PfJbDx8ln4vs1vlttIj1G4aKBrRFZbpnlS2/wBKgnTz4p0R&#10;4pfl/h+Zfl2rX1jLYQaHe2+mzrdvcQSz39zLM29IpYIndL3zV3bWdpVZklSVvmRdu1Yt3xR8N/A+&#10;p6J4h0TxFbWV54g1ee9SSK0m0q3t9QeVYvNWVVndtzI0T7tu1mbdKzOq/N7x4c1S5GoWv9qastjY&#10;SybVtEtlureLau3z3i2Iu7a8W7d8339u7azVvnuBVacfZz+CIUpyn8Z73o+sy+MNE1Xy9cazuLy8&#10;s5YPJg+zyxXHyS/LKv8Ax9RKiJE3y/N9nuFd9u5YrU/h7SPEmiWV55+oWGpXkUtutxpN8m+4la3Z&#10;pfKdf3St8sv71PKZW83Yy+a++lDZaNo+g6bPqv8AaD3T2cFvAkqrayvBA/zpLu2LEu6XayO7Kyqn&#10;zM1dBYaO9zqkVzfefquqwQO8CXc67LV1dGSKXyv3W598T/6ptuzdubalfmUuWPwmhg+HvDWp/wDC&#10;a61etEz7Lz7FePFOsW2KWJJdkCL/AAq1wrNLuilZon+T5vm7Ty7m5ih1KLUtQ3zweUtvp6xNbzsq&#10;Sskqbt6pv+8u99v+qV6mvNSe8stQtoJ47l4trSvbs3+q811dFWJ3l81FR1/3/wDgSrh32oN4e8NS&#10;z6bp9z/ZSz3Ut8n2nzbiLe7y3Do/2j+B3li2bvkb7nyoqtnKTqGZ81fEL4lab+zT+0TeaSItP8P/&#10;AA48c6JLd316IZUsLfVIJZ1llig2Orz+UlvFLEir5rtE7bK8e+IHxysvE1pf2Oi+Mbv+19NtriHS&#10;rvTbe3t3Sdrrc9oq20u1tyvbqssXmKzW/mq7bf3X6DeOdH0PWdD1Kw8VRR3miSr5vlX0UUtu+1Gf&#10;Z5TI/m7PK83Y6t83zfwfL8mfFi+1rxf4v8aeO/D3hyO40LwlayaHqsfi2FnTVoo3uNRleLZK6eUk&#10;Bt0gZ4l8yLUn+bbtr0snxawmLpqUeaMpf1/XmRL4T5O+CHiTRD8XLTV/Gl/qIhSDyoG06IyyvLsS&#10;JIliRfu+WXVVXbt2p/d2t9d/CXxRJ4y+JmhWy+G47Ty9Pvr9LTTNQil/cXN1FL8kS3XlRRv+6lWV&#10;WVlnTayu2xn+EfAX2iPxTZ3Nq15FcWCy6hHPp6I8sDQRNP5qq3ysF8rc3+yrV9Y/ALxp4b0jxdq7&#10;aboFxpc1/oi6ouo67efY1vIEZYlllZpVXzVbdL5sTMkrfNtgb/VftHGODgpSlD+T/wABODBz93lP&#10;rfUIv7a0zT7fTZL2LUL9WSO7t9Qum+xq1u89u7v5W6WB9jLvl+60rqvzfLXlHgH4o39zo87+Idd0&#10;i701W8q6vHlnX7VZMj+bbu8vlMrRN5q7pVXayNuaJX8qvQIrnQviwJ777Z/aNpLOqWd2ku9Nssv7&#10;ptu/bFE2zb8jRSt5S/xz7a8Q/bEGkL4XtPFvhPUJIdZ0qzs9RW7ik+1b0lurd4v36s6/e8p/m37t&#10;kW2VV+WX8ny2hHEVfqdWPvS/8lPWlPkjzn1dpN7FrekXulS2q+Ifss9rFPLcfPFdJKsUr3C7vl+T&#10;ezbE/uJ/eSvI/Aeqx+EvGWr6bo2m21xqEukPe2cOnwRW9lBAlvE2yKL/AF7fvZUX/gX8O2Ja5j9m&#10;z4r6v8T9AuYdKsdGe61az/067m/0prWfzZV/0y3Tb8rRK23dKrStFu2r5u6u58HeCG8LfErWtb1e&#10;5u7u31aKe4vku4FaK3SXarrKu/cqo0CKru06+Uj+V5USNXJVw7y+pXw9fciMv5D0ywSDwle6hffY&#10;4LDRd/lK9vFK1xK+9IkRovK3NtbcqbG27XTau3bXRfsr65qejXvjj4ZapEzw+Fr2LUdDu0jWOF9H&#10;vnne1gRfNfb9nlgurZU2xKsUFvtWsPXofOVLPUomv9N2p5/25VSLZEySvcNKv3f9x1+Zk+6q72rO&#10;/YX8R/DGx0C78CaItrp3xh0e1Q+Obe7gYapqN+krrLeyXEnzXkTzvLIj732JdRDEW9Ur4fNf4cBx&#10;PrWiiivmSwooooAKKKKACiiigAooooAKKKKACiiigAooooAKKKKACiiigAooooAKKKKACiiigAoo&#10;ooAKKKKACiiigAooooAKKKKACiiigAooooAKKKKACiiigAooooAKKKKACiiigAooooAKKKKACiii&#10;gAooooA+U/2d/wDk+v8Aa3/7lH/01y19WV8p/s7/APJ9f7W//co/+muWvqygAooooAKKKKACvlP9&#10;vnr+zl/2Wbw5/wC3FfVlfKf7fPX9nL/ss3hz/wBuKAPqyiiigAooooAKKKKACiiigAooooAKKKKA&#10;CiiigAooooAKKKKACiiigAooooAKKKKACiiigAooooAKKKKACiiigAooooAK5b4i2HiDVPAPiS08&#10;I31vpfim4026i0m+ulDQ2940TfZ5X+R/lWXYx+Vuh+Vq6migD8t/Ff7P3xe/ZT+EOu+KBd+BtM0T&#10;wzYwBEsdSllvZ4/tFqsqLNPBBFFK6G6PmqruzOkcUXmsr153r3i/S7u6/wCJvrMlhe3F1FutLi2S&#10;6l+1Rbbp02/xO25V3KzbWdNnzfK360+K/Cmh+ONAuNF8Q6NYa/ol0UM+nalbLc28u11dd8Thlba6&#10;q3PdQe1fC/7bHgHwN8DfF/wu1XwRoPhnwdq+otqWmTWGneFo/KuYJUg23UrRKqfurhbWLZJ977Y2&#10;0rtZq/RuG+Ja8cX7CvHnlPlj/h/8lZNrHilz8WtButL0TaW1W8uZk0u4+xywRaf9odrp/tS7Wb59&#10;qxBYklVtrRear7Ilrxv4t/EfTdSt9B06JNTvdQ8Pv5sGu61aeQ9nczy/6qWJU+aLZF58Xy7v7y/f&#10;WsUeMD4z1HTdN0/SDPpdjfeU1vaweVZai8rRJa/amaVfKVnRtnm7liXyk+ZVr0r4TaLqFl8NdU1T&#10;XpLnw/aQajuu9UluYNt5cxTojxO7KvlL+6XdtdpZWSVvuM1fvMcJQyxqrP4ub4eb+bQ4uf23uQPn&#10;DxNbpZwrazyCOS2kmWCK3CyxHcysvlMzeasDK+5d27+8v+tbb7J4D8Qabp+l2dlNFpzJJHBO93bt&#10;t+zRSpOrxb0lZoGi/efe2s2+VmVVaWep9fsx4m8S2t8+nQ22mtfL/aq6tc7rJ2g81ZXi3OvzbLfb&#10;93cyxfOsSbvNreA/hLrt1BYtqZTSdNiniaTTfvPI8W6KV5V27f3qbk+X7yOrMzbf3vvYjFRr4ZQl&#10;7vKY0qcoVfcPetG15tK2Tzy2z2GmXyz6lLFPLE8S7lWJNi7maX97Eq7V3fv2ZP4Vql4N8XxeKdH0&#10;8aRoM9n4WWLbY6lPLaslnFJtXypUV2+5tl2rEu5d3m/K25VfaeDvFV7pWpXWiXN2lpFGv2zU/mW6&#10;gX5FaVEaLypYpVSWL91tSJllZt33axY/DF1o+nWtpYpZQ6Xcr9nZbTd9ogRf3X7196N/qIl2yr/F&#10;Ki/8sGZvg3TwterO0/ePT9/mPIPC/jSb4aya/aWUSaDa6Zd39nbWctzObeAz+U6pLudpGiTc6xbV&#10;Zp081mWL961ZV/LJ8LbHQ/FC3lrNrl3FLLpV7ptmtskG63ibzfKWJNzbnZfnb5dytsb5lqHxC+m6&#10;Le2miA2esahrWrxXiWbWbJNZvG0USQSxSyxMsTRO3lI/yqvyfNu81Ok1JfDDanp3iu8v20RtPSe2&#10;h0WW2/exbImliRPP+VZE83cvy+Uu6KNfuqze3knsoYf2T+zzRl/7bE8+pznap4c+zadFZaXpflf8&#10;I/bO2lX0TeVdtL86Ov72Dyv3u2Xc3zfeRtvzK1ekeHP7Ok07Srtpb2weCSJ/srt9qdomifbv8+JX&#10;bym27t21pf8AZ+avOPAqav4tsluZtS0+5uNsXm6hDa+V5vkSz72ilV1/e7l3RSq/93bEjN83qkWq&#10;XHgi1i+0eG5YJbuzlT7FZQQLcRRfulaJfn8iDbvaL/Z/fqu7ytq+dmM/+XK+L1PQpfznzN42/Z31&#10;weN737Xfl7Hak092ElupVTymbcn/AD1Xcm1VWV32tF9771egeI/hXpV7p1kl4LrX9avr6Vr27uol&#10;bzF2LKu+6+aeJN0TJvZpW2y7fm+Rl9PlsLazuLqXSmuLlZYF+13D7N+3zdyRNtVfliaVV+f7zLu/&#10;iqHS/Dltp2plb7S7JP38V41xcXTy/JK8Eq3DxNuWVotqskW1vlTbvX/ll01c2rVaUJTlrD+v6+Rn&#10;HCwgGi/2fp9vBos+nQw6bLZwaXpkSXa2vzLvZ90rP5v3EVt26Jtu7bLt/wBV6J8NE0m20O+0vxL4&#10;dm/sTWL5LWe91C7VYpXa13fIv3oomgZ929kVvn272l2yyeJtF0rUfh/ZyaeraRZaS32eLSbiLyvK&#10;vPn81EZXXb+6X/VbfK+5tXzfuaXiXwprMOgeHLS8gj0Wa41BZdKt8/av7MumVvK3f8uu6JvK+8sv&#10;zebKu5lr4DGYuOJpcq93ml/6T9o6DqNY+HmjeM9YuLaz0NUtNJvp3W4exTypbiVleV0l81JW2vPd&#10;M3lbV3O6feRlbifAcuheDvEl74Z0uKDSm1bz4v7b0zypX+1N/GzKu5t3mxbXRvvWu5/K3ba9ZjvZ&#10;9Va4uYJ47DxBYXUto00t1/o8u7aqbU+f91LLFEuxNrKySrv3K27y6+0/SIPjYZ/sUSJrssXm3aNs&#10;89d23ynVlbavyyxNF8u5nl3MqysteJhakqsJ0Knw8uxET0f+yPs2nJ9h0hprKDTNn2uWBvN/dea3&#10;lRRM6zq3m+Uyqz7dqfKyNtZodfsZ4IorqdJf7Pv7NIFd2luJbOVliTZsfbuX91F+6dd0reav3nWK&#10;WrY6I1//AG14faW51HyHVN0TLB9jWd/KlWKKXeqReV9z5d21Zdm1ZU3bGj6PB4t1G31n7I0L2rQS&#10;2esO0q/bF/etKnlM26KL96+1N39z7yptrz9Yy5gOD+JGmyT+G5pWiltrS1sVs777d5FvcJZ+bLu+&#10;eJdtqqeUrLO3yrtVlZWV93P6DbWmvW+mrpi2zt9udJHtJ/7Xe6i+eeKK6dmRvNSVJYmV2/5ZbpXX&#10;atenXOmwaRos0X2mVESzit9Vt7hooLJmb5dkrbv3TbZf+WTfKqRfKy+UreX6NrDWOvWEtzPd2EXy&#10;36payNLbxNEksErRW8TbfKZl81tm35Vl2/f3N6eHcp05cn2S4nA6h4an8OeJNX1BrmytTK1zbyXS&#10;QQWdvqMTPF5X3v8AWsi/Z/KVWbb5u6JV31yPwR+HHiW0XXPEVpqVzrE2ozwXDzJPEu3yGZEuPN37&#10;ETypWlXdt2qrKu5kr17xlpo8a+FndrDWLzWrOdri1vdE0+K1/tG8a3laKKdd6NLF/wAtfvRbl2b1&#10;X+LH8PeE7HT9O8HWPhueRNHlsYJYNKumVUupdzN+6dvl2tuZld1ZZfNb5t25X+spZnL6tKk1FS/w&#10;9v67EcnvHpeleOdVm1uwgu7aR9QW5iX7ddwJcOyq8q3T28Sr5qq6xLFt8pdux933vNbb2aZqUviJ&#10;54rSFdb06C4eF1VJYmVXn8qVZUiaLf5ruqPtb/j4b9026uD8H3mk6TC8On7dU1SBHSW90+dZfK3e&#10;V5ru6rtVYtrxbvPVt3m/d3bl9N0S2vn8G2+n6hqVoj2fkJplxYxKr3ixeUvmokr7fnd9q7/lRnRt&#10;z/I1fHYmMaUvc2LkWvDc39iaJLBp+lWV+mjMum2MOiStE86wRMv2d0f5YtnzqiyysjfI29d/y9Dp&#10;tzeOGae2ZNTul+zvd/Zd1ussS/cX7svlbvNZd/8At/P86buctrbU7PS7Vbbzf3sW/U9MSdkuIpWe&#10;JP3XyO212iuPnd13ea7eb/Eu9pUzfZbWfdqj3EuzzZtQib5d3lfI8S7F3bfl3ou1dr7/AOPd5rMB&#10;3idb60tri2sYo7Oylglla7SVbdLWX7++Vt27bLube6fMvzt/FuX8/wDxhr9z4t+EHiTWJtP8O6/F&#10;4xnur0eI5bm8gvdYis7ttOsPstrs3o0X7j91LLL8r7pW3O1felnpcsHilruW5ubmLds0/wC3T+Vt&#10;aWWX7VEq7NzLsVGVX3fcTY38VfK8mka94l0nx18HvGnhGafXdN0+41y2vdMubH/iokfULqVL97Xz&#10;fPgZ5/maKKXavmuv+jqyK/Vl1enhsfQlV+G5Eo80eQ+I7TR4fDniKzvDqE8Fhba21suoeQrIyxMr&#10;NLG8TSxMyqUZlVnHzxbfMVq6O58YyXurTaZqsF9p9la20p1RZbRJZ4rz777onXaq/bNu5Pl379rM&#10;q7Fiw/EOjX9jZXX2rUrPWLeVZZ0uVvIJJY2jvJYmTzfn3M3mNK0UErbluIpfmVazPBuqWOiPq97c&#10;xSPqEFjv0u4guXge2vPPi2TqysrblXe38X+7/Ev9RKKxmG+sTfP9n/g/1/iPEjLknyn2reeINM8W&#10;aRrV3YXt1YXet/bJ5Yrix8q9luvK+1SxSxQN5q+VBFuXczbvITa25q80m1pPFFtH8PbA2urSxtLa&#10;3eraptndYN10rfNK6M08W6WeKBm2s0XmptZlRfIviT8WL268YRXfhrW72zS1s4rVNStJWtri5+ZZ&#10;Wd2VUb7yr8v3dyblrqfgVp3iXTdb1LXV0e1vNe0lmudOOoSvb36XkjQK87J5TNPFEsqyyq/yqu5l&#10;Zfm3fHVMmlgMFOtU2+xHrzbf5HpfWOefIe//AA0ste/Zs8c6FZXsl7/Y3iDSLXz9Uitorq3051la&#10;DZ9qWJYm3xPBsf5nZ0gV12slfW154n1G8kC7/wCzYotyTtp6/b5Wbfs+4qNtX91cfMy/eWL/AKax&#10;V4j4V8TWnjb4dWU0ssLTJodjdXlvdyqll567IJXTanm/L83zrLul+Tb5sTLXQ/CLxHoVzaaP4Vns&#10;9S1W627ftdw6+bO2zdcPK25N0Xy7fK27dsSLs+4q/k+YKtjOfEVYe/H4jtjH3T1mC5u9Y1HTdV/s&#10;y5+z2ttcfun+TdP+62bEl2N/z8Kruq/x/wAL/Nx/i21vPBn7Tnwf8ZeGLA33iTXryTwfq1oL+OL7&#10;Ro7RTXkr7JUf/j3eD7R+6ZWbZ5Xzeau3p/CWt2zz3Src6l9olna4l0/U4ne4gaXytiJt+VYkV13J&#10;823zU37a8xsIfD/xR8c/CWwgutFudPfxpZapa3WjXdne3LxWmnXk8TblR0gV59JSJ/I2bvKuI1/i&#10;dvjMdGPsJ8wvtH33RRRXxJqFFFFABRRRQAUUUUAFFFFABRRRQAUUUUAFFFFABRRRQAUUUUAFFFFA&#10;BRRRQAUUUUAFFFFABRRRQAUUUUAFFFFABRRRQAUUUUAFFFFABRRRQAUUUUAFFFFABRRRQAUUUUAF&#10;FFFABRRRQAUUUUAFFFFAHyn+zv8A8n1/tb/9yj/6a5a+rK+U/wBnf/k+v9rf/uUf/TXLX1ZQAUUU&#10;UAFFFFABXyn+3z1/Zy/7LN4c/wDbivqyvlP9vnr+zl/2Wbw5/wC3FAH1ZRRRQAUUUUAFFFFABRRR&#10;QAUUUUAFFFFABRRRQAUUUUAFFFFABRRRQAUUUUAFFFFABRRRQAUUUUAFFFFABRRRQAUUUUAFFFFA&#10;DSetfCH/AAUt8P3mr6z8KHtDpl5cTSapYf2bc38tvdOn+i3jXESxLuKRJYMrOPutPB97dX3cOa+b&#10;/wBtT4WXHjv4YWXiHR9N1LUfF3hC/j1GxTRbeKXUJbN28jUbeJZeZA9o8reUjq0rxRDJ+VT35Xiv&#10;qWOpYj+WQ2fmza/DWy8baJp9loIvfFaRXkllB9nXykki8qCJvN27PtMUX2XerRfM2zbubZuX0Xwn&#10;4QtNEga201r200uCWVmRE3RQbbVdq7W+bymleL51/wCWsrfP/ra2PA8em6rY2EllrdtYpqNp59tc&#10;C2aBLqVoHnuP3Sb2VXiSdvm/3W+Z69L0rwZqFzZ3Us2ox6j5u7y9QlsftVojRS7nfz5dm1dzSsz7&#10;WVl3/eb5a/ozGZzaPJCfu/P/AIYiFKMTxeN72x1LV9d0mJ9VNov9k6hCzKzxJKkUq28UUuyL5tqS&#10;tL95du3+7t6LRfDuuac0DTm6guPM/d3GoSwQPEys0W/cuxVZ2glb5vm/3furmXwttQ8jU9KtVK36&#10;xW9zc2V3Eu5GeWX7RFuRv4X+RFVolbZtVVavTPh18PtC1DQrrRriWSz8U2u5rWxsWiiingVd0UUW&#10;9Xi2tEyJu+b7vmrtqcdjPq1Pna3+fl/Xk0WNttE03Qp7BdQga8s/sy3ur6fLPLFLAy7ol+Xav32l&#10;Xav/AI8qtuaeGS5h8AS6jpP9lwxWqr9ut7eJURWluHfesXzMrO0s/m7kVWWV1VWX5q3Y/C994Yi0&#10;DS9Fgn064g/0pbt4Jbx9uzbK371PNZvIeDdvXazLtXaybW8w+KHi6S0+G/jGGxtLmxuL/SNRvLOa&#10;yil8pIIopfuxebtg2SqzfNu273ZNvlV8dKo669q/e/r+vuGeSfDbQDP8OPC8F3cSatf3k8Xia7vZ&#10;YIJbjd5SqrM0u51iRXgi/dfxbPu7q8e+KvgjVIvE9hpGl2CQi7VNmnWl3uVpWeV90UTPuWJd7rv2&#10;qv3m2pur6iiHh3X4Lq78O6l/ZuitBY6rpeiReVElrFO0vyxIsH+od/tW6J9v3om+RttQJ4f1q/tr&#10;LUp3v0WxVYtzq32d4vNZUldFfarN+9+7tXc+7yvkRV/RMkzD6lThOOhy1KHtYch4p4U+LHinTfDP&#10;9m6xHeTazpTS38VvqNs8SNYeUvms7Lt+f/R1VZXVvmZV/ibb7VpHjHxE+v3K3F3qFnb7Im0+0uPk&#10;t4Lr7L5UU7OsUq/uvIX+8vy/6pt2+XndY8DW2tS6bLokEyX7anLLczeRK16zSskDrA7zpsXyk/hX&#10;+L5F+WKuottFn1e3nvYNfn024tftVrc2WnypKvlbImRp12Ptbc0G35du52+bb97XGzwVdc0ocv8A&#10;wS6UZw92RpW2qR31zatqN3cxWt87RSssUs7NL9ob9/Ku77yKsvzs6q0TvtWVmi3bcVnBaa1calqW&#10;qWmiaV5sSWN39kli8p5Vi8pGVW3eb8zMrfdZl27m+Zm5e50vUrTX7izWe4u7e60vzVtNPtJ4r5Yp&#10;YHZmVVbzZfniliRk2rtaVvmZVq1rOvr5fhu7jWRE8r97qGq2io99+9/dSyqzf6+WVvmXYy/unX+J&#10;VXwJUvaT5KE9J/1/7bb9DY1fE2pXOhaZa30928yxaf8ALptjPeO8rNay/ei/567YFVH+7+9iX7sv&#10;zdho3i258PaVoWnz3sGo6rLFdaXbTbVS7aL5n2WTbvl3+QvyebKvyRbfN8plWpptnczC712ytLt9&#10;Ls4meO48iJ5bX/SmlSVYt23am1vuqq/LKvy/NLU2t6TE0GrrbLJ9r1NltdSu9MtmnuIvl/dKysyr&#10;uSd3aLzdzNvfd8yyq3z1aVOf7qYz03wQjWGo2+n6VA1/aRQSxWesXd99tfZ/HcS7X+bzZYolX+Nm&#10;SVmbdurl/jH8OJ/FHiiy1ex+16lcTyy2FslpFFLFB+63P5srbWiXzbfbt37Vbd95nRahGrardyy6&#10;BuWG90meK90pHiTe22L5n8pt7L/rUnWLyty7HiX7q7aWv+JY9Y0ttPgkubCGzvoILmKGX7LcSwMj&#10;K/2pdkUXlfJBAy/w7HXzV3K1eRQVejWVWluHKd3DpWh+PlgtrvT2S7gZLe8+aWC4+887+aixJ+6d&#10;kVlZ9v8ArX+4/wAtXND02Dw/dLpVpZypZLF5Xyeb5z7pfKle13fNFFuZGd/N+XZu2fOkrcwnhTV7&#10;/XtC8QQLbva2t55q6Zp+qzokDy2qInm+R8sq7WiX/VMqqq/3pWbZ8N6JH4bhe2ttPkhuLyL7O39j&#10;XkTvdeQ+x9+7Z5TL86+arLu3vu8qVkWuKp8PLzEHV6ZoOpWOiypbTx21xL5HlJ9lii8pV2L+9271&#10;ZtibW2bV+RFTyvvVwmlWt9DqEGh/brT97LPFFK9szpfKu5ZUuGZ90reat47Lt8rbKi7lbZLXZ+Dv&#10;LubK6traWyR7OeV7O3/s7ynsHZ5V+ZVfa23513pt3bH+ZvmrPvNb/tS9SCP7NaXEsHmz6faSwPey&#10;3itF93zU2t5XlOu/d/C/8SVnFyUpREcd8X4G0HwZrGm6rpd7NoF1pl02r6hZTyyo8SxS+bK7M+5d&#10;sWxtu7c3yRebti+bM+HttqhbT7251/TtK1W6VrJri3tkuEeWVfuM22JpW3RPtl+ZWZW/3W77U9Xl&#10;u9LvpNIaPUtYSeW4ihtIl+0LuVok++m1p03RfI/lbdyLK6r8zZulWU/gi/8A9JlW88P6pBAl4+oR&#10;Mss8ux/Nl2fdXcssW7ftbbbys2771dVOry0XS+0M85h8Qw2llcQNPGJ7aKCLc+sy/ZZ3ilSLz1ig&#10;VW3IkS/xbtqI21vvV0vg3xJP4bh0i18V+ILu4nitZZYtQuFib5Wif96rbv3r/um2ukW353Vdyyq1&#10;VL/wtpfiO+tYtK+zaVZRL9llt9TlWWVYpWdUeJYnZv8AXyxSq7bdyuy7mWVfK0PGPifxL4M+0WUF&#10;3Db3s+6aK4lVYop5/K+RHnlRv4vlaVE2qqW6/utzbeyfJV/d0o/F/XmWdP45v7e00a9lgn2Xstm1&#10;7qKSwSpbzxNb+VtdWdfKZ2iRFTf5q/8AfdZdzrOtQrd2Osx6b/ZV1BeTr9nZbeJPmSJ0lb7Qm1kZ&#10;5dy/NuluE/exeVupmj/EDwprWjXsWltql5pWtwTtv3tLLOq7oFuInl3bll2+Um9vmbytq7X3Uuse&#10;ImTw6l9ey/8ACP3EUrag2iJePby3m/f8mxmSVf8AeX70vmt5T/Lu8/klH3JRIO1vLVtSvdKvk1CO&#10;a4uvKeKx2xXFv5X7p5XSXyvN2/IrK+5V3eV/sLXg37SvwSn8UeF7DVNP8Rf8I4dHuYon1PSrPbFY&#10;RSyvb3ssW2XdEqK6+eu9YvKSVnV2VfK9M8NXt54sXQpLHT49Nu7WWVvtCK0vlQSorP8ANKn+t+b7&#10;77mZkRtjRSs1dBrKWPibw+0Gp3dtNp+rQL5r6nZq9pPbrFufyomban3nf97ub5H+RlT5c/epS5TO&#10;R+bvi74a6xq/9ofbNG8Jtr+i6PH4vjtvD95LLZ6to3nypdPLceazSyq6wf8ALVXZfN+Zpa8Euopd&#10;JuJ7RpmRiixTxgMh/hZonVtv3XX/AL6WvvrxnqduniD4S6Zr3iTT7OwltNY0rXtT8S6rFaefpjpY&#10;b0uJIr1d95LAlrtVlb5bpJdivBuTzf8Aa++Dml+DxpV1Zym5ubvQYPKu5dQuNR+0ywOzzIjT7vIi&#10;8r94r7/n8jaifNLX65whxNOniJZdi5c/ve6ebiaHP78D5a8P3N74evtN8Qxaf9pgsbyN0a4if7PL&#10;ImH8tmXb6fwtur1iL9oeK2udKg8I+E9I8HwWtx59zAbuWW1uttr5G6Xd+83eVuXdE6s3mS7t7S1Q&#10;n8Ia5468R6N4A0k3ctpptrLDKkssSWsV5HFuuJfNii2+WrMrfvfnXeVZlZt1Xfh38OL3x/p+h6fb&#10;Y1nT7zz7BmbUmZEnRpWt0iTyv9DVml3b33fef7vm+U/6Bj62Bxa9ti4e+v720Pe87GFKNWEuSB9M&#10;/DD4leVeWehPrcmu6q8a2WoW+nxbLezlbzWiWLakrI0UqSssrfvdzfdXei17xZeIdO8OeE31OHRr&#10;R7qW5lvZYXuftWxFaLe/nu+2VnlS3+433nX5XaJt3yn8LPg/qHh3wAdN1+G7sWmtZZ4H8iWf7Syy&#10;uzL5UrbYlT/lrFLEv3JfNSVWWvpn4cwXrXmpWel30+na75Fqt9FLpUFnv2o7PKkW9/K3NtX5Vbas&#10;qbllb5q/D89pYX2spYeVz3Yc3J75g/AjS/E/7W0/hPxFYaT4g+HXwjvIG1W/1Ww1lYLjVLmCVLf+&#10;y4Rb3G+CBWifdceVFLLHAifu/wDWP9P/AAH/AGQPhb+z3oWhWnh3w1p17rOkGfyPFGpafayaw3mt&#10;KW33SRI33ZWj7fJhayv2KL6BfgsfDUU1683hPWtT0M2+oxXKS2sCXTy2US/aMv5YsZ7Mp8zfI6Lu&#10;+WvoM896/EcTXq1an7yQx1FFFcwBRRRQAUUUUAFFFFABRRRQAUUUUAFFFFABRRRQAUUUUAFFFFAB&#10;RRRQAUUUUAFFFFABRRRQAUUUUAFFFFABRRRQAUUUUAFFFFABRRRQAUUUUAFFFFABRRRQAUUUUAFF&#10;FFABRRRQAUUUUAFFFFABRRRQB8p/s7/8n1/tb/8Aco/+muWvqyvlP9nf/k+v9rf/ALlH/wBNctfV&#10;lABRRRQAUUUUAFfKf7fPX9nL/ss3hz/24r6sr5T/AG+ev7OX/ZZvDn/txQB9WUUUUAFFFFABRRRQ&#10;AUUUUAFFFFABRRRQAUUUUAFFFFABRRRQAUUUUAFFFFABRRRQAUUUUAFFFFABRRRQAUUUUAFFFFAB&#10;RRRQAUUUUAfkz8X4YbD9rf4kxavoFp4Cvrq++0aZ4fT7mrJsdf7aRm+RpbhfN3/Z9m3ayS7pd710&#10;0tzq1p4fmu7RGsdSW2Xal0s8VxdRK8XlS7l81Vi3Ku1l2ttX7u75a+r/ANvTS7W//Zq1vUbjS/7R&#10;l0PUNM1mOQWZuJbJIL+Bri4XajMuy3M+5l6R+Z/Dur408NXc9vY3V2tzH5svz2r3CyrdRpuilRl/&#10;dL5TffX+9tVt3zNX7FwxiJYzAey/59SHEs6FozavdXlpLc6rcKlzPP8A2hLds0U9y3myqzfc/dbW&#10;liXzdu3Zu+6teq/D7VLbxReW6Wka6Xq8UDRTzWSz/wCo2RRIjfMzN92D+Jdq+a3ysqStwuvaVpN5&#10;eajCuk2Vy/2FoINQiaeCVUZGl82JV/er+6VF/wB5FZm/iaxo+qLqi2s/ntp1xpkCRL9i3W+yLcu+&#10;Vpfm271835V/iddqs0rV7OMh9Zpc9jQ9G8VXTeMIEs9I02TStVf7ZdN9kZZbGdf3UUsrbU3MzxTo&#10;671VmWV2XdXMeKX0DXft97p93beH5dF/dRvaRQRfbp1/5awLE7y7GbZ8z/d2/wAW7cr9M1fw7rfx&#10;JstGbULLxHFFLeXS2nkeVcP+93S3DIvzS/dZVbymilVUVfvtt7nUdA1BPE2j6bD4gjsdaig8qK7T&#10;SvKieKJf4VZ2ieX97/yy27VeX/drwIz+qyiv6/r5EHyp8P7bwjpvjbxdp9loVhJ4cs106K6t7K88&#10;2H+1YpZ2lZfkVEfYkSN9n3qv7pmZpflr0G21C2e68nQlntriztWup7q7g+dtu/a8XyN8333+Rvk+&#10;Vm/1XmtS+A99HZ+LvH+g6l4hgt9ZsNYnv7qDT763i+02sVuv2dl8h/NaDyEttzeVK6t5u7azPu19&#10;YuLZ0g1S2vW8qK+Zlt3liW/ZWbd5rSqv3tyt977vy/e316+AqRlH2X/7Pvf3RQOdv7mCZ0tr+0mt&#10;rxfNv7Z7eBokZm8r5Zdvy+V5TMyr/ebcv3fl6Hw5PrdhZS21pczWcc88SzvLuS3tlbbtll3LtXd8&#10;rLKjbl2/7td3YaJbav4VvbH/AEa20Cwg+3/adM3XTzvE/m/MzKqqzq+xk/dS/wB3au3byWhaDt0/&#10;Uv7X060sdHuP9F/tCLUJYpZ7WVF3y+RLsZW+WWWJlaX5kb90u1dvVUx9KtSlDk6/1/8AsmnMVL7w&#10;avhmxgtPEGoWWnRfbJWbULu48q4i824VYkaDykaVdqoq+UzLuldd/wAnmy4viXwUvhhbErYtFqq2&#10;UrfaNbjiW4ZpXefyvNiV5fI3Oqru3bdm3+F6vaz8QPCvgi7t/C0Nzdza/cRz6pPb2Ph6XVm+zRXX&#10;kOjuq/MqbHba8XyS2su/ym2LVPWviA3xAttatk8A63ZRTzY1WOa2sVinb7U8Dv8A6ZPayRJ+9Tbv&#10;gidt7eb/AHq5KGZyhWTcuZGehq6Vq/ibQGn8P6JL/aWoaZJFZ3iXF19luPsv2h33skDfe81GVdif&#10;N57Lu+6td54i+Iw1S18NeHvEk+k2174l1W4tYrG9vlt/KZJYvKiVFlVpWRJV3ROys0r/AHV+Ra8v&#10;0aD4i+NvEGv+FtB0S/8AhdYRWMDR6h9ujvNQvIpfKW4e1dZfIVnR3/eq7L8i7U81N0Wh4C+Cngy1&#10;1/VLvxFqFp46srHZ9p1bxfNFrN28StLK8UXnxP8AL5s+3dEsXm7v4mf5PMxNZ15+0px/vff/AMEL&#10;9jp/Bvxa8Ex+Kbqy8M+J9P1jV1ukul8NaFLBqX2p5ftC7bV/NVWbYi7nTasETL5/y72TH1X4r6HJ&#10;pH9l6jd+LvBGsSyqmmaZ4tsZbP7VO0VveK32iDfB57rvXyndW81vmRZdzv1Nt4nuvEvxIf8As3W7&#10;3Ubra8tjsVreJnW3VvK2My7YnlT5kdf+WS/N8zNVv49aXpXj7wRfeEzp8V4mp6P9igTSVe68idtn&#10;leUrPbwbUZom+aVdzNbsyqqLXJUhiKNWE5/F8Qe+QeAp7S+N1eX1re3l+YFi1C3up5UliWdvKeKV&#10;9v72eJViXaj7W/5ZLuXc3qX2mfS4tK0qzvmuZftXlRI8cVu/lLFKyJKvlf6p2t3XeiL8v3Pu/N81&#10;eA/GHgKb4carrnie2Pg290PTv+Jnpktq9r/Zfnsq/wCqli3f62BIleKJtrSv5X3nWLo7m48c/Ffw&#10;MdAk8L6p4F0jxRO1rcf8JB4hVtTutOeJ1uIkga3n+ytvuE2/um/dW8vmvA3lO2WLnTlJypkSZ1vh&#10;bx14Y1vxZ4n8F+E9Qih8aWsvmyxWNrtisollt0lieWLbBPLb+arMm5tvm+V8/wA9amsRN4e+0CLT&#10;9Us4opVaWWLUGt0n83fLsluJd+3YyIrPFL964fb8z7a5Lx34Rs7L4hfATwzb6Clnp1nPqlubiKza&#10;LyFaw2tYRMqPEivFK8rbn+5ZPsd5V+fuPFeh3yadcfbvsyarLr9nFFqO2K3e6ibyl3wbd7K0Syyq&#10;vm7m3RO3y7kZcaU+aXLIOY57VtYfQtE8SWnirT48z2yXEt3dM++WVZd6+atqjSs3zMypEzLti8pP&#10;uytXB6dqXxFV9SudZsYdOeXyLKe91ZWv5WSL7Q/mpEjtFE0sUrbk8qLyldvlf91E3pN5/YsMt/8A&#10;aL62ms7Pyt39q2by3Fqqou+V4Jfm3XEssW5lVVZUdt6u9cY8N3q/hW08P3ltoN/pml3MUEX277Vc&#10;XVu32hvKi+bfPu3QKv8Az127f9pl9jDyhyv3P6/umnKc/beI9d1NfEU+h2V09/B/Z1vBruk77Xz3&#10;tpZd7TxSp5VnZtsiXan/ACyVmZpfkWsLXPhr4lt77QLDxZrV34i8QadB5s6Wt5dX6QMzMsSxbnXa&#10;zfuEZ3Xdsba/m79zd14Rvta+Fl1cSXngr+ztHbVYlvvIgaWa8igsliiWBWZ2nn8/ym83dubY33tu&#10;6tnSJ9R+I3ge61mFGTWktWinuNens3uILXytsu/yP3StK2/b8qrtV2/dM77vSjiZ4Orz0ox5f5t/&#10;x6fL/gERj7x4H4cuNZ8La1aaRcaRHbaPFKsV6tx8vlRb2gZoE8qdom3Tq3lPu2xRJt27XaL3XTLD&#10;x9deDPDeu+GdQstV1Ozgnv10nWJdv29trK0UUS7Vtdu7yl/eyxRfJ8zfMzOu9H8ITappumfvr/Vd&#10;Oggm2WUUsqItzK0TxK3y+QrbpVR5W/exXEuzfs+Tn/hpoN14o8EaVb6vY6hqRvmSzvEhvIor1pVi&#10;WV4mul8r91t37VRV2/ZYvm3fMzx2LjjY+35eXl0BHX2d0sfw41K5nk0PQrfTGV7a9vrmL7R9jiaK&#10;d0uHtWZYmSV/vRO275G+Vn3UumfFqKzS+s7nxPaXMSLLay6zd2ctrb6jdKnlbopYokWVtyxK3lS7&#10;ll81FX/Vba/xCtdUv/DF7o2mSzar4bsZ/KuftdnFcJaxRRNB5TRb089fNRZ2V/4X2/Krq0XReEdP&#10;8N+IdCt7nw/HLqUv+ipFLdQRPdsjW6ypL9q2+au/7zXDszNtfyvnZK8OXIqfNLUDgtVt9Jl1jXdK&#10;1PQb208MeL1tUubXxDa/6Pp1/crb2f2VWgn3ea8HlbUT/Vf89VTesXw34t+LOu/Gnwzo8uvX914u&#10;8WLqssLWo0iKJA0sVmqRfuVX5pWglVfLbf8A6O3y/vfl/Tf4l6gnh/TNHsWadP7U1GDSoLHTkV/K&#10;ia4t037PkXykiT5t6Nt83b9373593Gg+FLf4Z6R4a8TfELQZL/RJNR07VrK1nVZrdrP+1ltbhGZ0&#10;e6TdLBsi+9t2KqfO1exkWOoYPGQxNb3bf1/X5nLVjzx5Ymv+z78QNdtPHMOo2+kXFlqetptXWLhB&#10;dLFArW+2B2luImaBfNVtrS+aq/Y/mli+SX1v4T+AfFHjjVvEng34PX/hvW9FsPtNw+u3+l3n9hSS&#10;Lc2bjTlvIPuM6TtOyo0rbotq+UjcTfAj9lif9oPxE+raRpNjoPw9XUDYazrttL5Fvrtus8rXUGnQ&#10;QKuV27bN7xZUXZPdKnmr8qfpl4T8K6J4F0K20Tw7othoGi2xcwadptsttbxbnZ32RIoVdzMzcd2J&#10;718/xPxNCpXnSy/SL+L/ALd2/r5l0qXL8R8z+Gv+Cb/w60fwfo+m3mueLJdZGorq2uarputT2C67&#10;P8zSrLaq/lRRPv2/ulWVUVV83O5mwNV/4J96z4dfUNM+FnxSHw58HSX0eoWGhvoT6s9hKLfyn8qe&#10;5uz95/Nl4VWVn+98q19sc0duTX5xHFV4S5uc6DyD9nX4T678KPBl8PFuvp4k8ZeINQOs63d2sCw2&#10;i3TQQQCG2UKrCKKK3iRWfLNtZ227tq+vAcUopa5ZS5pcwBRRRTAKKKKACiiigAooooAKKKKACiii&#10;gAooooAKKKKACiiigAooooAKKKKACiiigAooooAKKKKACiiigAooooAKKKKACiiigAooooAKKKKA&#10;CiiigAooooAKKKKACiiigAooooAKKKKACiiigAooooAKKKKAPlP9nf8A5Pr/AGt/+5R/9NctfVlf&#10;Kf7O/wDyfX+1v/3KP/prlr6soAKKKKACiiigAr5T/b56/s5f9lm8Of8AtxX1ZXyn+3z1/Zy/7LN4&#10;c/8AbigD6sooooAKKKKACiiigAooooAKKKKACiiigAooooAKKKKACiiigAooooAKKKKACiiigAoo&#10;ooAKKKKACiiigAooooAKKKKACiiigAooooA8o/avGf2XPjDj/oTdZ/8ASKavz/8AB0P2C8P9qS/2&#10;kdO2tefuP3vlNt2M6/d3bZYm+bbE3yfJtdFr9NvFnhXTPHHhTWfDet2pu9G1i0msL23ErR+bBKjJ&#10;Ku5CrLuVm5X86/KZ9JsPB/xb8QeH9ItPG9g/hPxFFZXyah4k1DUbq6iis72K3lis/sSRK14yRXW9&#10;pZdu5PIXa22vsuGMwlhZVcPGHN7XlGdxe+DLqe60tdHn+3w32/bE6r9ob+4m3zflX/Ws0vzKvlbf&#10;vM3lXLrWmv7DQ20fRra2drqX+1ZriWJJVi+1Ns+ZF2qrK0SbvliZZdsqsitBWV4mXUvEDaxpuraF&#10;fxWVnF5sDWMs8VxYxK/yW7Sysv3l2bVaVfNbft2ruVqnhbWIxrN5Jctd2csFzFFBceXFFEq+VFu2&#10;7V3fdbd5vzMsqN97+H9adOeKpc9b35R/r7P9fID01fiLpeiXetahFZ3ui6ksG62SWzldE+zRM0tk&#10;2xtrKm/bFF95Wun8pK6STxd9uvtN/s+9tIdN/tp7qOxinglurhG+5sfzUaLzXl+66P8AxqzRK+5e&#10;J0tNZ8WXupTQXdpDYaHO0Gy1V5XaWWWKW4nWW6dtq+RE3lSo0SrKz/eb5VteLPBet6po9l4ds9Ms&#10;NG0vyorfUNJRVi09Gll2bG8iJ0b5PI2xN8210/h3S18pKjR51CXuDLnjXw5oniTxB9h8awaTqMTQ&#10;P5viB9MiiuIGi3q72twybln+W33eVuZW37GTZXj3xLfxJ8GvDWv32mXuofEvwtpOj2s9lLqusLHf&#10;6ZEzrBcL+6iaO8T5RulXbt3Or7tu6vbtK8SWnir7L5upatpt7fzwItxcWn2iJJ2eVv3TMzbIvPWJ&#10;dny/8e6f7TL5Z4v+M1nB8T9T0D4c6boetXto1/Fu1iR10uz2WyNMyywMyz+a08Uflf6xW+RliVFZ&#10;uVxdGf8ALMTNPSZbnxXoGkaVp1xHcWGsRwWq3Fv5/wBo3LatAu26iZmZfI2ytK+5drMvytKrV2fg&#10;O5a+8Iv9ktr7+1VVrKLYi/ZL/ekqJb+V5u3915qSszovy7m+bbK1eCeC/Ft14D8P2fhnV7DUZrCS&#10;6bSZNae2+1TXkktxL9laK1tfNljjZlillfzWle6vdu2Va7FF8TfF66sbHwTqE9l4A1Of7V/wlGn6&#10;ZLbp9o83ei2EsW9oJPI89XnliZYG2xP+9iRV68TXjKm4yXJL+ULk2leOfEXj/wCKdv8AEbUfCGne&#10;H7FvCVgtpqthez3ksUV1/pSxSt5UXz7ZZU+Tyvmn+/LsRotm+e906+n0W0Zrm3nbzYFSdFi2+Q0T&#10;ytt2/wALbvNbbuX5mXa1eraXp3h9fC2lW17ZrZ2+m21npt4+nwM/2hvs/lfZ/wDRYotuxtq/6qJv&#10;vr5USy7W8Wv9em0torvRJbT7Z+9n0/W4otqPFK2+KXyFdflf5m2t96KX+7trfKo+0XsoQ94IGhc6&#10;34i1TUbgxz/ZtX1HUIlWXTZ2linZHZtu6X5dy+bEvyL8nyMrfJ5rdF/wiWoW2mW+mXbfZkvN15qc&#10;zrFBFYwTvFs+/wDL/rYl3RfK37jau1fmbhde8PX9nrdxcx6bH5sG2wtZpPI+0J8/kSzsjr5SxJKk&#10;TfMzK7fL+92tusxq+l+F7e0l1i21GK/tkuPlVliWXZud1iZ/Ngl+VV/eqrfM6t93dXrVKUJxgqM4&#10;/wBf/Imh1moatP4plv7RbS9s9QVYrWxu7exuftcrRXUTM11LFubdEtrEzfw/6Qi/Mz7a3dMhvtR0&#10;67lsba9vL21gtYvttjdqmpXnn7Zd8srfdiVfK/hbbt2+btV65rQvDlzqusar9g1v7PAly2ltdInm&#10;xNZs6wRbvndmZlZf4VVtrsu3btWXTb/+yfD+uWPiC7kS61S1bS9a0/8A4/bK1bypdvlIv7pt6/ut&#10;u6L7vzKyqir41WnG3LSILsvwn+FHxE+IXhXxOml22t3VgyNZ3tjG275XaL/SLfZ5TRLLby/Om3az&#10;/dX71euPGutx2UdzefbFv/Nt4oZoFlt5fKRtn2hGVP3qsruyReU38PzLFuXmb65l12803UGvNUto&#10;rDY8GoeVKlvdJL/qn2r8vn+V5u1VTazPErbd/kVrahrNtd6Cnh+01L7Hqs8Xy2j20SJaxSq/2e3u&#10;ImV1Vf8AVRfJ825k/v14cld6EHP/ABt0nxL4ml8EjwtPptzdWOoXF/LFrcjQO3n2V1bRRbFt5W27&#10;bqX5Wi+5bvudfvVjeAddvfHHgWLU7zw6r61E11pF3F4c1NpbW6lgupYPtH711/cSzpdN+9il+Xfv&#10;Zvm3d/Y2c+lazquqvPBbea072sSaY73f3/KddiuzNBu2y/Jt3NLu+T+Lw34WXeh+Abn4weFP7SSw&#10;8RPqcWvXkTbbq7uoJ7C3+2y7Xif7VFFOt5uSLc25GT5dy7oXuyjyiPUvFun7LHT7aWWe5u7e1Vry&#10;JGRL1Z/KRYrpU3/vW37E+SVm3Kio/wDrVZlzocFtJYafaaraXmprulsbe0b/AEj7Hvllt4vtX3lW&#10;VUli3blX5Pk/1T+bh618R/Bvg7xNq+k6tq+mp4l0WL/Q9E0S4iTUpZZYllRIIpZd0s7+VFFFAism&#10;2WKL5kb5ee8T/HSO5gE+tfDPxbd+F4tDs73XvEGo20+l3FrKrvuWWwZVaWKLd5sstr56xbx8r7Vq&#10;nXjHli5BzHUeOLCz0TR/Naew0TRL+KJftssCeVEsv2fe8r/6jdtgdt0XyqsX96VGXO8SLaWkVvpF&#10;zq1s91FeOq6Vb3LT2q2bKn7qWWVl2srQK+1JV+ZVX7r165eaJHrGnxO2laXqsXy+RM9tE6b5fme4&#10;Rd/zK7snyblb5H+ZvkrxbSrC0v7+6uES/wD7SiniitkuIlXymlnaD968SP5DRRLFtV9u1k+Vdteh&#10;hqnNH3vsmkTQ0rwlaeH5Na8Wvc2WydVSK9e53efKssV1Ej/L92JvNVlSWdm2Pt+betV/D2pQeG9S&#10;+1WdtYX0rf6H5vmS3mza3lW/zfJ/HFE6oqs21HZNq7Vq+l5rieAdFsNGvoFTRIJ1nuLh5bW31R4l&#10;+eVXtdzeV9/dLtVWZ0+Td8lcw/iSOzsrXQ9QgmuYbW2VJLfdBaxTqr+bsVvm+/8AI3mq/wC92J8u&#10;75q66MKmJ5/t/wDyP9WCJ6yms6VJqaaVYrFbXC3UF6n7trV1bY6xRMjfNAu2K3iZtnzLcbdn72rT&#10;+fb6zpl9qUDQ3aTt9j+0K1xcSxfZ9twj+UjxRS/uvNXyvv7Nvy73rMm0zT49B0qXU4POivJfK1C7&#10;tJdvm/JL5u/c0TxfvZ7hm2L8qo+/au5V7HwreedLdXU8EumxXVy1vZ29wv2fz1V5ZfNWJvmVn3vu&#10;/ibyt21a8SXLH4TMx9Vu7bSPDdw2q6RDbWWiW0Wry32oT+VDE6/vZZWdfNZf42+8zfK+/wCVkaWx&#10;+xD8JfBVv4S1/wCI+nsNf1fxJ4m1OeLV7q5+2pDBZ3d7p1ktk/8ABGlqXRXX5mWdl3bNqrx37Qni&#10;bRdF+FPivwxq2qSWmqeLLe40HSoTbXV/vvL6K4itYlWCBpfnaJ22bW2/dT+Ba+ovglqXiHWvgz4E&#10;v/Fy3C+KbrQrCfV0u7X7NMt60CNPvi2r5bCTd8u1dtfLZrW+GkKJ31FFFfPlhRRRQAUUUUAFFFFA&#10;BRRRQAUUUUAFFFFABRRRQAUUUUAFFFFABRRRQAUUUUAFFFFABRRRQAUUUUAFFFFABRRRQAUUUUAF&#10;FFFABRRRQAUUUUAFFFFABRRRQAUUUUAFFFFABRRRQAUUUUAFFFFABRRRQAUUUUAFFFFABRRRQB8p&#10;/s7/APJ9f7W//co/+muWvqyvlP8AZ3/5Pr/a3/7lH/01y19WUAFFFFABRRRQAV8p/t89f2cv+yze&#10;HP8A24r6sr5T/b56/s5f9lm8Of8AtxQB9WUUUUAFFFFABRRRQAUUUUAFFFFABRRRQAUUUUAFFFFA&#10;BRRRQAUUUUAFFFFABRRRQAUUUUAFFFFABRRRQAUUUUAFFFFABRRRQAUUUUAIP518k/tbfAzxv8Q/&#10;jR8HvEfgXwpoWoNo8moPq+r6lLBZyQBYR9iDXQiludgeW6ZY40kj8xkaVMCvrXPFfIf/AAUJ123m&#10;8MeB/BL6rq9i3iHU7xr610qS4iF5p0VhcJOk7xMg8jz7mzVkZvm3j5X2104ONSeIhCl8QHyd8dvh&#10;V4z8ManJ4S8ReH9I8f8AiCTw/fajPbfabr+yvD63NtPYWDWDsR595/otxcSvdQbV8pFg8jbvrpfh&#10;9pXl3UXiuXQ990/m26veweV5Frs2uku3e06+b5rfJ8rLE23zV3sses+GvBOoXEx8N+AtF0eG9aez&#10;a2sdPgilvopfkeJvI2Mq7fKVVX+Lc27d81d7qvhq2gu9A8QXKXMN7a232LUPOs/Ku2ZomleVv3Tb&#10;on2Msrsrblt2/wBbX65gaNXLaEo15fvavxDUC3rXhax07xnf3Ol6vNNrEsH9m6h9utltbKKBd2xH&#10;2xKzL5W77ny/J5q+VtbdtzeJLG8udN0+XSJdLvfKiezt7eWKKJVa6/exKit/rfkRPn+ZZU3bYNrN&#10;XJapoOszaBqEVtJaaK7TxWGpXt6zXUU900TfvZ9jttVXZF/h+Z925WX5a11av4USKfSNEg1e1trO&#10;61S5W0uYpVvLpVitWZPlWXyn2fNvba2zb/qvmVeyjU5VzXYzzzxnqjeMfiu3w71zxF4g0yzi0LTm&#10;vIPCRjsru9uopZ4ml3JFtZlZ4oto/dN95V+VPK63wRFo/gjw9psGlaT/AMS/SLbdBa2lzFElr80S&#10;+eyMsrea0/zbt25tnzLt+WuQ8D2uqfFL4p3niy707R5tM0TTWg1C+vYV0i4vp7lLOfyJlVmaJ03/&#10;AMTKu532+Zsllf0ax0rVI9b0u5+1wPqViiS3O65+0MiNK0v2jcytEq7Zd25Nyrt3N8zIraUadC0u&#10;f4v6/wD2RQJdB0JtPuNNMqwzSz2z3DSxeVEkX+i7oombf8u+LzfvKqszszeeq13dl4ntbVktLzT4&#10;LnxJFPBLZ28Vy9g/zL+6t2Vvli2RSuvlIzL99W+Z/n5HXvDmoa1BqV5Pue3a5813t4IGRfP+zsnl&#10;JF5u6VvK27fN3fvYm3bXasfQri+059E0WKW/RbqVpbuyitpUdWW4/wBb/eZl8hd23btVdqsrMzUT&#10;pxxcfayn7xoesf2tqlpd2VtqsH9kOkEH2a0TTpb+yeX7zpEkH8UX2dGXf8y7pfvLtasD4q+HINd/&#10;sd03WKrB9ovJXgupXgiVIvNl+f5pf9bAv+q3fJ87Ls+XidLvruz0TS5NNZrm9Wdn0/R1sf8Alr5S&#10;b7xvvebsbcq7v4k+XaqstV/h/r1toDXV9b6zaPtiie0lt1823uVlZW3MyssrRfLF8qfN833f9arT&#10;SwtSi3XpS1h/X9f8ORymYmn39xBYWStZXct1ZN5Cv8v2aBZWnZvNbav8Mv8AE235lbb92ovDWtR3&#10;zRal/pSappOoeetvLB+6ngifzXSCJfuru835n2qq/Mqyr9698QX03TTZJZeXfSy3dr9p1Dz1d/P+&#10;ztOu7dK25maKfzVTcu1V/wBquageabUpXgsmingnl3Wr2zfu/Kd9y7Zf4V2t97+GvpsPD61h3L+v&#10;61KPRtL0qG6uPMm0ufUb9lgs/wCx4Wg2xPLvZ1/i8rd5U7Nt8pot+3+LcvTatrkWgJLZ6RPHc6Le&#10;agv2P7CrXVvZ3iSxSpF8u35X++yJu++yqvyNu8g0PxRaS3txp+raJczaa0zL/atwqNdeVEm2Lyts&#10;/wAu5X+VW/ufN91Frp9X1KLxD4T1DUtLuYbxPtL+e93cxXVwyxSxQbpV83zVb7yLt/1Teb8jRS7V&#10;8TE4OdOrH23wsZ2Fne3/AIwsNKaW90ezulivL2e7tJ2tXs7rymXZ8ssqxbm3StslZW2St823dL0l&#10;x4a0mT7Q19ri3kW6C3aXd9n1C8ZXliuEuGRN0vm7G2xRIqt5W1FVVrlrL4hWXgy+v7ZbH7T9gg8q&#10;x8qKfZFPsb/l182VlXb96X5WXe/m7dzNVjRBcx/YtZis9U07UrOJ/tkrr5tvFF5sstxvlZ/3q7p9&#10;3lfNKv2dl+VvmrxalOcNfhiQejW2tf2bYaleaRZ2U2m/ZorqzTynskZFiTfvlZNn+q8rb937rL/A&#10;1cd8YvBd18Sr7wve2MN94e1fw7qMt3Y6xDp8FxdL+9it5YovNSVVWWKWXZvVfmiilb5Yqx9E1vTb&#10;e81rV59S1bV0vLmKJk1CBN6Wvz/aItktukqqq/PLAqbl+X5tv3e68E61d6lp0M+m3jTaK0ESWt3d&#10;t/aTz7t+y482J2Vt7P8AN8/yLF/CsvycNWjy7mfKYfwc8Cad8OrHVvDekz3brcSvezvqGpxS3t/L&#10;LtW6up5Yt0rXKOsqM3yJ8qf71SfFW/sPDngfX7DV7W2/4Ra2s5bjVbvVNk6bn3ypcPAu5pYvNR1d&#10;fK+bf8qsiMtdK/jHD6q2n6VqE27dcQXFvZ7EuHiiRmid/mbd8nlfOi/c2feSq2q3dn4s8D6leNbQ&#10;Qm60p5blNTs3uLfyp7X5ok3JtZfkTciKyts+ZNz1CUuxB88fs+eGfEXgHwvqeoWun3Okvf3Fxqie&#10;FWjls4tIVrj7Va6d5uz9633Ym+Tev2r5UdVevRNQ03SIpPCdw0saeRAmpSWNwnm7rWVvkR2l/dLs&#10;XyotzNub5P7sSt5D4UsNO+Amv6N4T1WOxt9B+Isy6poL/ZWSWO/32tvLpqRQboNro8EsUsqqu5Nk&#10;+77y9Pq9vZeLNOt/kkv7DS4kiilliZ7iJftDSxKy/dZkiiaX5dqr/e+RK9bBwjWny8/w+7L8jaBo&#10;eIfH+valamS9a2tv9GZtMhfypfK228WxJdyyy7ZXV/nb7yyp95UbzcjTYP8AhM72H7NHNrWpPbT+&#10;XdaVOvmrPKyxOzS7N0G1olZmTazSxJulZWrL8HaJevqOpa3bWipcWMDRRahFeMssUXkSv8qbl273&#10;VmbZu+WJPvbNtXYtIj8FX2peI57mW8n0y+nltrLZLau6earLL5Db/PXzYpV8qJVaJflTbX01Slh8&#10;PejS+P8Ar+viGey/Ce30/wAKW8vhy+vWufELT2v2mx1WV/mlbfKjLKzSrPPsill+Rt22JGfb96tH&#10;WLax1nW9P0hdPgfTLNVl/wBNs2R7VZ/3USxeb+6+Rnf5HX+4qIzRVh6FrDeDtTuNT8Tx23hHT7C0&#10;s0nvr3Vf9Cgi/wBUm9muEVVba6qrLK3my7t1cl8OND0H9uvWtV03Sde8U2fwysfDC2NxrXhqKTRl&#10;l1Oe4VpbKVnbZKsVqiqsPkToqXsu+VWaLf8An+PxccNKVWfxEP4zu/2aPBVr8Rv2mfG/jvWPDeon&#10;TPCy2h8D664ng0+8+1xXS393alEigufNVol83bLuVImWV12NX2sBwawfCfhXTPA/hPR/DeiWptNG&#10;0e0gsLK381pPKgiVUiXc5Zm2qq8tW/njNfA1qkqs/aSGLRRRWYBRRRQAUUUUAFFFFABRRRQAUUUU&#10;AFFFFABRRRQAUUUUAFFFFABRRRQAUUUUAFFFFABRRRQAUUUUAFFFFABRRRQAUUUUAFFFFABRRRQA&#10;UUUUAFFFFABRRRQAUUUUAFFFFABRRRQAUUUUAFFFFABRRRQAUUUUAFFFFABRRRQB8p/s7/8AJ9f7&#10;W/8A3KP/AKa5a+rK+U/2d/8Ak+v9rf8A7lH/ANNctfVlABRRRQAUUUUAFfKf7fPX9nL/ALLN4c/9&#10;uK+rK+U/2+ev7OX/AGWbw5/7cUAfVlFFFABRRRQAUUUUAFFFFABRRRQAUUUUAFFFFABRRRQAUUUU&#10;AFFFFABRRRQAUUUUAFFFFABRRRQAUUUUAFFFFABRRRQAUUUUAFFFFADQeAa+PP2vPgP4/wDG3xW8&#10;LeN/Clhc+KdNgsG0W50iy1H7Ld6YjPK0t1Ak9xFbTrOrRRSo+1/9Ht9rMu7b9hggiuY+Injaz+G3&#10;gLxJ4s1GK4uNP0HTbnVLmGzVTK0UETSOqBmVd21TgFl+ta4avUwtWNWl8URnwBZ2GteEPEOoeHfE&#10;Hw71zwtrt5p7z2K3EtrcebYb/KuHW4SWWJ5d/kRMifvV+3qyxMu3bW1Y6pa+MrWy1Sa9vtZVVuGi&#10;3eV5G2JFZnnVtqyqqxMrfNuVNzfdZapeIfiZ8Q/2kvFug3GvaP4X0i602ed4LHS9TvPttrYXMV15&#10;trPGjNHefPa2Mvmqsf721+SJt1ddqfhJfDDp58+oaRF9mvNNitkeB4pbpvNaJ7pl3KreROir/vv9&#10;1VRq/XMvxGJS/wBtj+9kCPadK8NxGw0//l2vbi5XV5fJtWRPN2J5q7mRGXfub77bv4fmRWSvA/j/&#10;AHfgZ7fRfhszaXaXWuyxW95bpct/oUUHmzy7ViRZ5VuPsr2csqN8v8XzJtb0fR/jDZ+DPhL4d1Sb&#10;TtX8SX1zfWekT22jQLM/9o3LL8ryy+UuzzZVXzZWXczL825q4Pw98I/iTqMN74+8YXdtpXi3W9Mg&#10;0u+8JeH3li0+KJbqWf5m82482V3dVdl8pUWW6+bc/m14l3Gt7GZiZPh3Tf7Ii1rTdN0bSdB8OwR7&#10;5NH8NRfZbhv9FRpbp2+ZWifyoovvMrKittZpV2avhXUtU8FLqupQC/0i1vLmKC2t7iKBUlaJPIaJ&#10;pfKVV27nl3sv3k+Z9isrctcStbXkWoLd3dxbwReQsMUrbFili8p0bc7KsrRRL/e2/Ovy7dtT+H9d&#10;fw5rEVl5/wBhRImbT7hL2edLNoti/vZV83zfm8/arruZZ3+Zv9bX2Twb9lyxjc3O316ay1C2g1nV&#10;NQtLPxElra3q2Wmb9i2dzK+55U8pvlf9/wDwt82/c7blVeD0u0j119GtltPsd68qxQJex7Yr5Wn2&#10;72eJ3/i3fNu+ZV/hZdrdjY2+m22nO9teXr6hpl8sU9lqcWz+0ZYv3D2sW35m+X5du2VV3psbazMz&#10;dV12ZrG31DW7n+0kuopZZ7fyLqKWxivHiiRon2O3lf7aL5SrvVt25d3FQrTox5If1/X9allLVfEn&#10;iLSPEmkWf2K7sYfKs2l09Il2fLtdXWJm3StuSKL7zS/L/Cu9Vu+JpLObW9c0rT44/wDhGLGeCKB4&#10;omltfPiif7Qv7j5/NTa3mu7blXd95k+TkvH+szWHg/V9Zng/4nWnaNPuu01SJfPXbL+9V2Z/PbZu&#10;Xau5VaLbtZf3S8F4MuZNa8IWF7r7XEU18jW93qsLTy3cjS+U1xE237jLP/Am3ZsTcyKn7r1sPgva&#10;0/baR5P+H5v61I5vePW9SR9N8Pf8I3qU8jxadL9vnt1iZXi2pErJvbcvzS3iqrfd2wOyK3zVxV+u&#10;ivqFld3eq6pNfz2d40myCV4vN32uxZdqtulZml2vu2ou9m27WWu30K309PCF14pEd74reWdnXTIb&#10;CeC9bzVR5YvNV90rpFL8yMu5vKl2xLuauDtpdT8O2UrTwrqP79rqC3lREZv3StEjRMyq23c/lMyq&#10;rbvm3fNV4G83Pkn7/wAo+oFO81VYba6RGhkexglvJbdFZrqVNr7FiVVZmZmi2qr7V+/8397X0LxT&#10;p+taZKuif6XdXcrQS2sUH/HqzMv7rZuaVm+78sv+qb+Hd8y87pPiJdPgtx4biaSeJdkc9ldrBFYb&#10;Yv8Aj3lRf3sTfMq7ETcvzKy1ueEPAqRXl1qM2m29jcOsSyfbbaL/AEXzZ13QTyxfNB+9WWVvm3ff&#10;/vJXuYuNKEeet8hFDwjZ3/i3xDp8en3N3bXujzsu+4tmge/8q1ddy+Uqbtu/zd235mg+VW+Xd7wP&#10;Fen6jb2trHpVhp2l3Ua3F1LLqUUsW7yn2RRRSsqtKm+JfnXbF+6+XasTVx+gi9lvdShtpdSf/iWt&#10;dWyWW2W1aXc/71YliVtu6X5V/wCWEqbtv+trXuYdB06+uLLSrtkS6ttjPpUS3lwrxSotu/mxbVTe&#10;0UDbE+80r7tvysvxuYVViq3vRGdXNqWoTeJ9N/4RqVbzR4rxvtlvd2c8FwrSy3Dv+9WLcsXmrFu+&#10;9/qtr/fdq6BFtrrWFl097K80rfEi/aFf7Pp0qpttXiRvlbe//PLbuWW3ZPvbn5Dw4ktppGi3K2lx&#10;p3h/WJ2utYuNVufNRvl2ojNvX/W7NzNt2t5qL8y/LVfwv4t0PU7nV9efT4LNImXUrvZFslgZflWL&#10;zWTbP5rRK2xtvzNuXcy7l8OpRfvcu0SD1V5INLu7vzbxobtYGf7RLLK9vEjPLKjvF5vy7Nn322/3&#10;UZfurxOk+JPO0ebT7a5gtk3TxeTpm233xNceRFLaov8AfZWXe8q7Gl3NuXZXReHNB1m9nu4PECWl&#10;/o8sSItvcRM7/KsTJ8rSyr95pd2/5tyJ8zLt24N/t8E+Krq58iN4mubWXf5EHmzt9nuPNlZv+WX3&#10;WbdtiXcj/dVpZa5YqPvRFEzPGHwv0/x3Brtpr89tfaFdS7L60h82/uLq1+0bli+X5oNssT7fK+7t&#10;/vRbq+d4/Dfxg+EHiTQ7lvGyeI7m5vtO0TT/ALHLdX/2+3uUeW9vJ4pYrh3fbZ7tySrsW3f5djLE&#10;305Zyan8S/DEsE0Vh/atrE3yTSxS79z/ALp5WVPu/ull2Im2X91tbbuWvH9ei0Vvjza2upWmqX/h&#10;jwrot091p17qM/lQXk8txFZPEjXHlyt9livdn7pdqv8A62V2iVacXe32gZozXMD2WqaxczQapp8u&#10;ryvFFtnii89tzebtbdFu2xbVX5v9f+9+VdtUfFHxF0rw5ZaRYW2m3/iHxU2qtcQaNp9i0+sXjLAz&#10;XESxKu5mVYvmuFVfmXc2xtrNPe6XZebLd20C2Orszy20VxOtht/ey75drPti2ttiWJZd37rcy7a9&#10;d/YY+GHhfVrLxH8Tb2wi1vxdL4gvtN07Vr+xl83S7GzZ7OKCzmn+8rIJHeWBUVmneJhmLavRm2Mh&#10;gqHPD4jZmp8Iv2RZdbt/B3i34tXmqXPiTSbt9ZsfB9vqMC6PoV19qM9qyLZwQCe4ij2Ru7s6MzS4&#10;DKy19ZUUV+X1KkqsuaZmFFFFSAUUUUAFFFFABRRRQAUUUUAFFFFABRRRQAUUUUAFFFFABRRRQAUU&#10;UUAFFFFABRRRQAUUUUAFFFFABRRRQAUUUUAFFFFABRRRQAUUUUAFFFFABRRRQAUUUUAFFFFABRRR&#10;QAUUUUAFFFFABRRRQAUUUUAFFFFABRRRQAUUUUAFFFFAHyn+zv8A8n1/tb/9yj/6a5a+rK+U/wBn&#10;f/k+v9rf/uUf/TXLX1ZQAUUUUAFFFFABXyn+3z1/Zy/7LN4c/wDbivqyvlP9vnr+zl/2Wbw5/wC3&#10;FAH1ZRRRQAUUUUAFFFFABRRRQAUUUUAFFFFABRRRQAUUUUAFFFFABRRRQAUUUUAFFFFABRRRQAUU&#10;UUAFFFFABRRRQAUUUUAFFFFABRRRQAVl6vpFjrulX2majZ2+o6bewtb3NpcxLLFcROu1kdW+VlZf&#10;lKkY5rUooA/MT4+fAxfhZ8X9N8E/BPULrR76DTIPEN5beK9cWXR9NsPmtYkt12SXzfvbcyM3meVB&#10;8v8ADL8kOoa/8RtWuE0az8Ktaazo6+bqup6xqtrZRbFlil8iLyElnlieVd32p1i+WV2byt29fb/+&#10;CiWjTaVF8NfH8tx5OlaJfz6ZqEj2bulqt35UsF08qt+42XNhax73XbuuF+ZMV494b1rUte8NRa3q&#10;k96iR6fBKupPbbvtjfZ28rz2i3QMz+fEv3drRP8Ae/vfpGSc+IwnP7X3ojLnwG+AK6bfv4s8WQ6R&#10;4o8WXt4jab5j79M0l/It3+0WtrKzN5rrbo3m/LLtii+WJdzV9O6hpS6xo72OoeVc+bFtlfyE2bv7&#10;6o29fvfN8+6vPPhLHbeEPC2t6f8A25aXFxBctdeb9haLyoJX228sqea++JvKb96rKjKj/d2PUPir&#10;4iNL4qi8JXVjbalK1jPezxWkt1FKl1F5U9vFE6xbfu/xb1Ztv3f4a0nSlVrz9n7xjY8f8e6BY3Y1&#10;22vHuNefRHWLT7KIS2sr+QzT/ullVvNjilVl3+bt/dMrNXNeKLXxRaXnifxtYWEc2geD9Ms7rUNM&#10;1OzeXUkiudU1KJ9Xilg+aKeBLVWZPmTyPN3bduyofG2h+MfBmmalr1z4tm8J3+ltBBrGrWulf2i9&#10;mlzcQLLe+Uu/5Ut2vZflZ/u/eV9rVwHifxXqfifwv4ittQ8EWsviYL4T16XwvFZTqutWserX8Er6&#10;c0Xm295FLPqVnFE7+fFLBLuVZHiG3pznMPqkI0KVW8o8sjVntY8X6z4isdN1DVRn7BPHqUGxIGfT&#10;5WZt8vlRfK0u7eu9m2/vX/56q1Wtdu4pVuFS+aTS2gVW1L+zdlxebpV3ozfLu+aCWVXZt3yurNu3&#10;bewh+DXxZ+JFyceDILJdLt/sF5d+KfEctlb6neQT3EXmWsUVvcTtbfJu82VbZp1n3Kq7nZvG/i/D&#10;4m+AGq6FYfE/w/baZZXl2lhp2p6Rr0F1b3q8SyuiStFPEqeayu3kbVbb97zV3ejgs1y7GV4Qpy5Z&#10;/wAvL+X9WK5oo66KS5ttHsW86Ow1GKVdb2TNbL5DNbpL5US/xNvaD5dyr/rdu7yl3cboWm6Rqngu&#10;1ikuYdFtdL1DzVt7ezurVpYm8rYkVrE6/Mm+Lc0q7Zd0u7Z5TNFzWn/FG58VPf3/ANmfSJdQa1tb&#10;nR7S7S8lTbLBK9wkrK/mxS/aIGd926LY33t+6tux8SrpGs39tbKLHSoJ4mgR1eJ47id2bzVlZdrS&#10;+atr/qtrNul3Mvyq32EMBiKULr3Zkc8Jne6Bc+H9L8OXdy0dhcwa9I1xFNp+7/SIlli+78isyv5S&#10;MrtK3yxMvytuauP1HVNN8KeGLfVrK71SwutHlib/AFvmvLFFcSs88sTbldvKWL+Jn2M+z5nZawJ/&#10;Heu3fjLVLbV9NvUVUiitrRFivLdo4pHaVYLpdkUe7btXd5Sr8rbfnaKuu8B+E9Nk0+HUvFNhHf2N&#10;vLB8jxNBdQM0XntEqzyu21WtYtsrSy+fuZkf5YqxlRhg4c+Ju+f3v+ALmKGlX080095rCpLqF1Et&#10;vcvYN5CSxLL8i/dbau37sX3Ymf8Ai2/NNY6vb6Xfzp9m+0boF8h7q23xPP8AfdNq7vu7G+9tVvk+&#10;9uaJuF+HtprOiwzaVrovxcRJ5tncTu9xDeQNLL8y3HlL86/6pkfb91GRfvV28UNpq9rDHJcrbz6d&#10;fbl+2pKy7Wi2s8SrF8rfOu6Xd93eu3d931K9KjBy/k2LhL3Ts5pftk6aTAuma7e2X/EuVNKWJok3&#10;W6qjNLu3K3m3Sv8AMq7mf73yrtraVrWt+K9NtL3V71ri9sNMSLU4ofNiid1iZdsUq7mZmVp2/er/&#10;AHt25d1c74U0STQvtWn2Ma3FhAzNPZXGoP8AZVVmii+T97tWLd5XyK235V/hr0TQdJvZ/Aul6zpu&#10;jWU1zsvLyLR9Q0+dvtHmouz91Lul2/Lar5qfd835vuNu+VxUKeFjbc0NPTddtvFmky2cFjImrvF9&#10;nllt4vtTz+fFs3M0s/3kVpV+d9yr83yosq101zqv2KztV1LxFd6bqsuo/aIvm81LeCKV02XXlS7d&#10;rt975l+Z1X7sW1c5dW8S/DSyfVLu0/tTR4omt5ZbueWK9lnZ0/esio67dv7re7f8u6bPll+bnLfx&#10;VBpWneKrq5i/si0122+1XV7er5UVnEzuzu+5l81trT7fK+8sSfL8zbfn5U/aXlFe6QeqQ2mvQwae&#10;32l0lSCWKV7Tz5Xln+7sVZ/lVdsXyyu3zPsb7rusvI+LYtch8WS3en6Q01k1ja6M1xd3WxHWW9eL&#10;dulil83YqLu3p832hNrt96usvtWvbnw0/iTT7G0mu5bP5orS6luN0sUv7pFaL7yrvl3f9879vzVx&#10;niLxpd+Gddm0m903Ukt00xZ7O30e6X7RK88t1E67WlXdP/x6tvfzV3M7L/E1cVJSctIkHUf2bbTw&#10;JpcETWGtXUDX9tK9m/72f/WvLLLs+75vkfIyxNuiX5drIteL/EvwXK/7RXhrXdSii0HT9b8P/wDC&#10;M23iO4uVtbe4v57p7pLeK1+eVZWi+1K3msqys+35G2+b6fdatJNq2i2Mm19Svllt7a+e8+fzWZHf&#10;YrJuibZ9v3bWgb/RXVUX5PKv/E3w14f+LPhrWNIgu0tv7WsbrTU16y8qWGKe5t/K2Ptfdu/1X93f&#10;sSLf8+xs3zQ5ZCPM/GWu634bltNBj0q0uP7YunWPxFdS73vLFW8397Okq7UaKLyvvf8ALWL5f73u&#10;X/BORNP0/wDZE8HaNYaiL280ae/sNTgcRCS0vftk0k0DCOWT7vmgo27542ik2rv2j5F8JalF4v8A&#10;hb4c1Vtf+038/hzSbOC5SxQb5Wi+y3DtJI7+Y0Uu1PNZflaKVm+Vd0XEfF3WZvgdYv8AFj4bXkPg&#10;74gld91quiRrJb6pBKyoyyxf8eu1lltZV2xMsrKZd7OvyPOMveNwNOtR3j70v/Si/M/ZeiiivzUQ&#10;UUUUAFFFFABRRRQAUUUUAFFFFABRRRQAUUUUAFFFFABRRRQAUUUUAFFFFABRRRQAUUUUAFFFFABR&#10;RRQAUUUUAFFFFABRRRQAUUUUAFFFFABRRRQAUUUUAFFFFABRRRQAUUUUAFFFFABRRRQAUUUUAFFF&#10;FABRRRQAUUUUAFFFFABRRRQB8p/s7/8AJ9f7W/8A3KP/AKa5a+rK+U/2d/8Ak+v9rf8A7lH/ANNc&#10;tfVlABRRRQAUUUUAFfKf7fPX9nL/ALLN4c/9uK+rK+U/2+ev7OX/AGWbw5/7cUAfVlFFFABRRRQA&#10;UUUUAFFFFABRRRQAUUUUAFFFFABRRRQAUUUUAFFFFABRRRQAUUUUAFFFFABRRRQAUUUUAFFFFABR&#10;RRQAUUUUAFFFFABRRRQB5D+07feN9F+B3iW++HMd/J4ttTbTwLpVvBPdmFLqJrryIp1ZJJPs4n2q&#10;VZmbAUFitfB/ww8P6PceHrUaNfx3Om3RluLG41COKCytYLpZZ/mVYoFi+ed/KWCL5WVv3Sr81fqY&#10;3Svyc/Zo025vNC8OyIkmqw/8I7Z+RoyW25JJ1Rdnmsrr+63NEzb/AJf3X+1X3PC60xE19mI+p714&#10;e8c2PhuS9kg8NzaW2o3NnYKmkzxXW55XuNksXy7W/e/L97av+z5Vch8ZdOsl+ITrc30yXrorebd+&#10;VB5q+Um/yk3J9pl/dbtvy7dsuz7zV1ngzw3qHi28l/tJLjSrWKCKyi09L7Yk8C/Z/tCKvztEqbdj&#10;fO25vvNE25V4Dxbqc48W3P2mC/toNOliRr23823e6l2tOsvlM22Jnlln/hVl3N/rVVK+uwF/rXNR&#10;+LlH9o8/1nxPp0fjv4fjXvGT/D/w02oLa6jJpMltBPMZVigiud1zuj/cSpFK7snyxSzsv91v0R/Z&#10;z/Z70f8AZn+Hj+DPDut6/rWji9lvYD4guo53tvMC7oovLiRUi3Kz7Qv35Hb+Kvin4W/BuP8AaY+L&#10;XxM8I+NPEuvaRp9pptpPZp4d0mGy8+Od7pLoXjzwXCpOXX5VWVd672RdqssX6XAbV4r8+4kxdPEY&#10;rlpKUVH7IkKuCK/OX9oL/gnp8RfiJ8W/iD42t/Elpr+mtb3N74etNX1C8utTlZ4t39kf62CC2s/P&#10;ln2MrtsVl3bstX6NDAFfNH7T37avh/8AZ18U6N4Qj0W58SeN9WszqMNi9wtnZ29qsu1pri6cNsXb&#10;FcPiNJW/cHcq7lavFwFbFYfERng/4hnK32j4M+GvhC0uIZTIX0+yv91rqGk6nZSwypcrL5U6ypPK&#10;22TzfPWXzW+4qLu+X5vV9XvdY1tNC0iwudP8NXWk7vtVxepA/n+XLK32eKXZFPE3zK/mssSs38P3&#10;1rzz/hL9MT4p+MPFN34g8GaTrvjq/iuINA8O3ETJAstm7vuZlV5ZJYniZpXWLdPJL5Ss0tdZbeEN&#10;Lfw5PI09tNo8qui2MESt5UXmqjoiKjK0UW9oFV2Vt0W1vmVlr91o42WY06VXFfF/4F7xpCJDoGi/&#10;aPC0l34eu/tL+Y1xBaWjRNdX8TI+75liVf3rzr/FEsrfLtbftrvZfh5pGieENX8VxahbPortBqTq&#10;moQOipOsT3ru+3yt3lOvlbfl2pFt2rtrxHwp4Sn0u4urHTtIWHw60/l2mr3sTaWkEUEqN5SfM0tz&#10;tXz3Z/mV2l2/elr0zxl4P1W+s576RJ7HTtMvnsJ3ie6T7VB5t1aq23c6s0UTs0TblZf9HV5VZF26&#10;4+L+sRjCt8X9W9fxJMf4v2l7fx6Br+mXNi9u9sllZ31j81pFAssUW/dLu3xOyIqLE373zU3bGZWT&#10;Lis7SGxnii8yzl81ZY/siqq/63dKzbk/j+f/AL6dty7fmr67bLf2kLx+HoXRUfVLbUPtsUt15G+B&#10;4rVopdqrK7I27+JfKVv3X8L/AA1P4q1HwwuoLozf2/p1pLcNBa/uovNjTzW23DJs/iX59zbd23c2&#10;2vawy9jhIxc/h+RX2zV0KVbZoo2hjvrhpW2tdsqo25/uN/DtRdyK3ysu7du+WpPtlxql7Nd2V3a2&#10;iyTNa3Nrb3axKjN88SeVu/dKqzyqzN95ZVXcqr83OeIvGiW2l6hZWWmR+fa7bqW9ikRdvlRb/Kll&#10;lZliVvk3fL/y3Rk+Vf3WN4g8PaZe+OLfV79POvdTuWla4mup3la6R/tESJ8+1YvknbZ93ckXy/JW&#10;8cL7SfPOFvxCU/5Dv9X+MEN1rHhbUNEkv9bfU9ksFrdT7ZYrWKKCWWeW4b+FW+dYn/5a7f3Xzban&#10;0rxZ4m8C6Xea/pEn2m3+0xWEWiRNEkrp/o7S3Syzrt83/WrtT5dq2+5Wb5qp6X4ssrcMv9n3s1/O&#10;rwLKsSxW6RROqusvyqy7lVl3K25t38S7mrp/D/iVPF/hG30m2W61TSlgWWz/AOEfvFuvNZX3S+bt&#10;/hdpfvf8smTb8zK1fP4ijDDRjB0vc/r/ADGdx8PIUsvE91Jc6NaaXf8AiOKBryaytfPuN0Dyqksv&#10;zSsrI3lfvZfusn3fvsvUeP5J/DNxpF75l7E8M/7240+CKKL9/tWX52bbEu797+93bmddrfeZfFF8&#10;U3Oo6xpunaF4d1O8gtTFb3N3ZKkTtAu1nuNiys0TIzblVV2tKu6Xb8tex6noX2fQ/EUSwwajra2s&#10;F1eW6aglvp8TRRf6Paqsvm+REm3zf9VtZtzN95lr5XF0nRrwlP7X9f8ApJH2zKttWg1LxHaq19bW&#10;0t4rT6H9inWfZLO7b9m7ypW2tFLLKm1vlR1+VVdZez0fS1udRu/lW2leeW9tftETROsreU3m+Uix&#10;eaux0Vt/zL+9iZ2V64nwTcL9lTUrzSo9kX+gWKbbpL3ypfKWJkZpX8pXXzVX5lVW+VX+dmrRTQfL&#10;8VRX1zFczJqK77a4sdq26yy3ETP9naJ1Zm8pvmlfa22J2+ZflThqxXNysDz3wd4ksbXwz8QPGmq6&#10;HJrvhu11vWrjw5YrHGXuoPtUX2jZA8srbnvmuv3v3m3N8sS+VEvlfj2bSo/gd4x/tePUrqO8u7zS&#10;38O2kDJd+fFLttYm37k3bp7WXd5X3V8xNr/uq77xP4PtvhZ8ZNW8V6jpWi22j+LLa10HXtQ0GyuP&#10;tdteTvLKrwRQKzStO/lRSp8773t5fmVmiq/468NandWWgJ4w1GLUrJ9NW3udQt7T7RbvP9n3PEjf&#10;K08TN91m/vN/deu7LuScJYWU+VS/9J/u/wBXFHY+oP2JPjPa/Gz9m/wbqUV5qd1rOl2Nro2tSawj&#10;/anv4rWFpJGZ/wDWCVXSZZNzbllUthtyr9BD1r4J/Yc+IM3gn4q638OpLd77SvFi3Pii2vo47iWa&#10;zvIFtbe4t5X+dfIaJYHSVvKVX3RfPvir71zg1+XY/CSwOJnh5/ZKHUUUVxgFFFFABRRRQAUUUUAF&#10;FFFABRRRQAUUUUAFFFFABRRRQAUUUUAFFFFABRRRQAUUUUAFFFFABRRRQAUUUUAFFFFABRRRQAUU&#10;UUAFFFFABRRRQAUUUUAFFFFABRRRQAUUUUAFFFFABRRRQAUUUUAFFFFABRRRQAUUUUAFFFFABRRR&#10;QB8p/s7/APJ9f7W//co/+muWvqyvlP8AZ3/5Pr/a3/7lH/01y19WUAFFFFABRRRQAV8p/t89f2cv&#10;+yzeHP8A24r6sr5T/b56/s5f9lm8Of8AtxQB9WUUUUAFFFFABRRRQAUUUUAFFFFABRRRQAUUUUAF&#10;FFFABRRRQAUUUUAFFFFABRRRQAUUUUAFFFFABRRRQAUUUUAFFFFABRRRQAUUUUAFFFFADG+6RX5J&#10;/s+6joXhD4ZeH2uLaaW61PTYF823V5WXdbr5vm71+60XyfKyt+6SJWVWSv1rflc1+U/wMvo3+E3h&#10;G01LVodOsp9FigW4Fp589t+6ib+H5libcy/3fml+X+KvtuFrOpWjLbQZ654JvNVvke90i5j1p1i8&#10;q5t7iCWKX/WuqMkqs3lSssr/ADfKv712+ZllZeZstL1iJbSSXUtGfxZ9ptXll+wy/ZNMuoLdvNil&#10;+fc0XmpvXZtXbE33Vi3V6N4ds9L8P/DK7jvILmzuNRgn+0v5Hm/YJZf3UsC/O27yvKdm2M3y27tu&#10;+7XlXxFt9d0zQNd0jRo7LUdcura8t9GXZ8lh5TSxb1SX91FuaLd5rM23Y7M3zbq+tjU5p1eQZ9Bf&#10;8E+/DH9i+BPHl/dK2q61c+J5rW48UzaPLpt1q6wQQLteJ2ZVW1ne5s0SErAn2dti/fZvrH+KvKP2&#10;ZtF0PRvgT4Pfw3c6pd6Hq1o2vWs+trAl2/26Rr1vNWBUiVt1w3you1cY7V6uOTX4/Vlz1JSJHVw3&#10;xS+EvhP40eGRoHjLRk1nS0uY7uJWllhmt5423JLFLEyyROMn5kZTtZl+6zV3NFQB5Za/s4/DHTPh&#10;RqHw0tfBOkW/gW/hEV3pUMGxbjCovmyv995/3UR89m83citu3Lur4c8Dahfar4H0tdX12T/hG5dD&#10;iuLHT21JJbprPyknslnaT71y6+V5rIjfvd2xViZK+r/2of2QfD37S8GnXt1e/wBmeKNL2pY3t9bH&#10;UrJYPNDTRPYyOsX73jdLF5cvyR/vdqbG+fk/ZK+MHhXwxbm71Lwhpuj6doztdx+FrO+vLqOSJLj9&#10;3BZqsX2zerKqfPAy+a8e2Xbul+myXFYbCylKvMZheIPDEfl6HqEmhSPa7INuy+S2XyGglXz2igWV&#10;mbaks/zbl3Lt/h3V3HwZtf7Te48nTLR7SWKeCe+vfNnlliiuFWKL/nlteLf9/wApv9Vug+WvA/hz&#10;8QdRTa/iHT4fDnju3aKLUtMltZ9J/s6ef7kTxT7WVZYpU+b5fmf90yovzeofDvxJBZXEviHQrGTx&#10;ZqkkjRLFaarFF56tFFKjfMzebKyy7mTdti37n2/I1fo2IU6+EjNT0l8P9c39fcORV8TWDa1a2WuX&#10;moSaXq/l3X260R1dpbqJfIlV5/N8qXZ+9VordvkZtvlSvErJw1/oMVpL9thgv9Llnkl2ujPE+3bF&#10;tfzV27pdvlfPtVlXbs+9X0/HocGpeGpVttSZ5bqC3uFltEVJbje7ypK+6J2g3zyu3/TLZuTb81eC&#10;PpWiabp15Fd2c1tFazzwaHaPpEsTwQN81vt89v3G1HVW+Xdtnb+98vRlWYTg+Tf+v6+QRPM/Bun6&#10;F4Vk02xY7rhdzzWUMkUUUt1sZvn8iKL/AJZSxfK/zMsW5Nv3l6fwRp2s+JraLVh4daG9s55/It4p&#10;ZbiWJotsXnxN5UX8Uu5du75XXd8rV0liZdMn03UrW71GxsLe8ilvreykl/0qD97v3SxSqrMqywL8&#10;6r8zfdVvmpdN8HW1jLa3f2+9udDvp4NLudSeVoIt3m7v4olWX5fmaVIlXd8n/LLbXu4jMIy5/wDg&#10;/d6hychreGPh95+sWWn3tyolup28r7Otq9w0Dbv9av2qVV/dJuWVd3+t3fK22JY/E9tpdxrsN3o1&#10;lpl41vqv2eCyaOKX5fP+eVF2/Mv71f8AVbW8rfEqy/M1b2hppep6jcWdtbX+uxRfv7MW9t5WmtPE&#10;rvLLLAqK33pYt3zN9xFVUVtr2fFuk22haterpN2t9cfaWZbKXbBK21lZ5WuldZZYll3/AH2Xa0Ts&#10;3+oevmHias6/72Wv9f10AXTJ5LjSXttUvWsbd2/s22TU5ttkzQQeUz7W2yqr7ZVZ0ZfmlRXRvnWn&#10;eENcfTLbWtSmvf7R1+1+xsiRRM8t4vyoj7ZYlbcyy+V5q/wvu2s21mzdK+HmvSi/uZvDUCT3LtKr&#10;afdKn2m83v8AaPNZHbar+bP5q/LuZUX5WrNsLyCPVLCy1Lw42qXu1k8pZ5bx/su//VW6LL+6VYvN&#10;ZXfd/C33W3Vl7KnNT5Xzf+AlnXpqyrpVxOur3Nz/AGtbRJLb3MsUqQWrPK/+tZ0ZlVne1+aVWVn/&#10;ANqJa6e1vl1fRtP1DVdQvbO4W8gaex82KVZfn3RImx2iZnWKKXbF87L92KJpWWvKPjPpviXwN4U1&#10;rVvDNgmuXsUkd3Y6PeaU+Lqzit9/ktLuX5VWLc0D7pZfI+VUaXfSeENHvPijpU2uweJ/GHiwXulf&#10;ZYLjTNVvNBtbK9geWB0+xrdK8UqbEaX7Q8rSs6tF8u9V8mq481qZhI6z4xpPc6CnifUdGa3tfBN5&#10;/wAJFsu/NvfN8hLj7RLErp5SskT3rwM+396llu2LsVsf4qaN4i07x9qEuhJNefbp9++aX5E823iW&#10;KBv3X+qaeJPvMy/O+3/VNFTfFnwV8QeJPhBJpVl8V9S0rw7qmnywf2PrenWeoxfZWt5W8pJZfKn3&#10;KvlOrPO3leU255fvV3t14Z1G/wBM0jwa2qweILK109LdtWu4PtV2ksUTQPcTuz/NKzq23btbdv8A&#10;+eTq6wlf6viJT5QgeL/s/WF94t/bx8CSadpUWo2HhPw7dG+ub3UliNnFPFcLFdWtqsq7mbdFBKye&#10;ei+aN+2X56/TkjBJr8lPinfp4Y8NL4n8NWY8L+NNBu9PXw5r0Ai0+GwaRvKXdvdII454miWRJd0X&#10;liVvu1+rGjazY67pNjqenXtvqOm3sK3Ftd20qyRTxuu5HRl+VlZfmDA4Oa+W4ioSp42U39oo1aKK&#10;K+aAKKKKACiiigAooooAKKKKACiiigAooooAKKKKACiiigAooooAKKKKACiiigAooooAKKKKACii&#10;igAooooAKKKKACiiigAooooAKKKKACiiigAooooAKKKKACiiigAooooAKKKKACiiigAooooAKKKK&#10;ACiiigAooooAKKKKACiiigD5T/Z3/wCT6/2t/wDuUf8A01y19WV8p/s7/wDJ9f7W/wD3KP8A6a5a&#10;+rKACiiigAooooAK+U/2+ev7OX/ZZvDn/txX1ZXyn+3z1/Zy/wCyzeHP/bigD6sooooAKKKKACii&#10;igAooooAKKKKACiiigAooooAKKKKACiiigAooooAKKKKACiiigAooooAKKKKACiiigAooooAKKKK&#10;ACiiigAooooAKKKKAGMK/M79m3ToJvh54Lm1bTo20/VNB054I7KP55GtkRWTb/GrLE0sq/Nu+X+J&#10;0Sv0zIFfnt4v/Zv0L9n/AONfg7RNM1y9ufBWrabqd7babrDJOdHa2lgTZFIwDTweVf7VSfzPK8hZ&#10;WZ0Rlr6DI8RGjUnSl9sZP4u+IOo6TpEFzodzaGKeNv7Ka7tmTyvI82L5W2+UrS7P4Yty/aHVtqol&#10;ec/E3QLvxLoV/pLz6xY6RPbT2E/2eDyrdovP/eyxLKreV5rMitF91WRNu1q6vVZPDVxNqEs095fX&#10;Vr5r32n/ANspdRadEv2ppdrytFFFOktvOjNK+xtu5nl2/LV8WeG9Ul0m1nW2skstOWW3nitG+Szl&#10;3uzxMzLu+9u+Xc3zP8v+tTd+n4SNCDhH/wBKGz63/Yz07VNN/Za+Gbazqn9uXuoaPFqrXK2y2yRJ&#10;df6TFbxwp8scUCTLAiJtRViUKiLhV9vwCK+U/wBgvx1r114C1H4d68JLiTwdb2a6NqZgjj+06PKs&#10;sVqrbW+aWKSzuoGbZHuWKJvmZmavqs9CK/FcTSlh6sqU/iiIfRRRWQhvX8a+NP8Agox4EsvEejfD&#10;7W9W1GK4tdP1SaxtvC93bNLBqlzcqn73dv8ALR7e2gvJV81G3ZZF2u619ldBx2r4S/4KJeHIvCvi&#10;7wL8Vb1ZvENvFE/hS18Myau1nvv7mVGils/9FnjjkeNLpZXlaLckUS7jt2P15fKMMXSlP4eYbPAf&#10;Afh/RPA1ykWm6TDb6bBJFeNB/wAsrxvkRov4vm2xJu3fK3+02+vXfhw+v+IvFGgavLPJfaZpcu2S&#10;41OdtsV1Kzxb0Zmbc3kSvF8qr80qf7fm+CeDda1l7LRV8V3umaX4hv55Z9PtNLZGinWBd0sUvnq6&#10;tsaKdX2N99VXdu+VvXPD1vd6LNFc/ZoZr+CBpfsksHkSwRRSszSozbd0qsvy/wCt+Xerfd21+84/&#10;2OJoc9LcEfRmiaNZvFdtB9p1jzWa3ubjUJ/3U/710lVol+VmTZt+593Yu7b93g/iTon2PxbFd3P2&#10;aGyurprj7RKzReVKtqkUDM8Uu7yvNZfm2rtbd/f+bqdP8SaReR2Nzp62l5qunWbvBFYwbLh7PZF5&#10;qKjJuiV28pli3fN5UXz7axLrQYtT8R+H9bRW/ezzxS6sn7q4uH2bLeWJVf5/lt1/h8pll3bNu7b8&#10;PSlKnPmkRH4zzHSvAk51lILKdnivF2xRW7xNLLF8rXCRTttibYrOrMrbm2P8u1nrUj8P399Bqujz&#10;3NhNpFvKl1AtpZq/lNI6fvWaJ182XbLui2rtlXavlKyMtXPDHxa0+C7s4J9Oj/s9pYpZEll2vFLF&#10;9+6lbZ/pTt8r/wB7dF93dtZuQs/EMNh4Yu7extUsbuVFijun3RLLKux2/eqssqssvlN8vy7d/wAq&#10;ttr6Rwxtad5x/lNzv9P0i50bw54qvv8AQtHewae3guNPngR4l2fJEsq/MzbtqssvzfOjLtZav2un&#10;6Pcy28F9eakmn2rfNdo0CWUUssTrsn+78yf6rY8Sqq+VE0W1vm5LwR4lg8u9vtW/s7TtSuoIrq80&#10;9p7qBGXZ8m2VkZml37ZVdV81t25W+8tYNy0+teItV8SeHba2i1yBpZbO4t4p/wB1LvlZ4mlbf8s/&#10;7pV+Rfmi2+V81cDw1Sc5c/ukHtXiPWZvCGpN5+s3KQS20tqmy2dktduxorhvNb97s83az7/3rMi7&#10;WauW1C08QR+H7KCDTNL0jV7WzlZtTt0igdYvn2fw7oNy+e3zeUu7Z8ytvirjvD/jDWNXvbXxRqly&#10;15axNLEupaZBBLcK0Cyo8C/JtX/Wuzebt+WL/ZrtPFfxItPEMNv5El7paNdT2t5Le6V5r2CrEnzo&#10;6t8uydIP7zea0TfcSsJ4Wph5xglzfiB0N3LonjfTng09LT7PLLFYWuoRWq/ulVYp4otnzNKu/wC8&#10;m1VVEl3bdnzeY/s4afnwpEfDdtp974O1K+1az0d4fN+yQWFte3EFuroqbW3xPK/71v37fMzebuZu&#10;i8KQzeG7/WNT1JLvUks9PW703T2votj2cX+qlfa+1tn3l27trK7fedN3D/s9eFtT8B+Mvi34MuXu&#10;9Ks4J/tmjSbniRbW++1S+Xa2sXy7YJ7W48ryli3ebK+1PuVw1YunU5YfCZnvmgwx2XhWDzb6XSkS&#10;VvKmvmeLzWiT7zxNs8qL907+UjKuxP4Vd1pnj+SC60t7mDUFd7C6W9Z0iW4+xbUdPuLu2/MjrvdZ&#10;drb/AJfk+XP/ALfn1XUbj7TpE+m2Xnsl5cQztEiqu7e7TxOq+anlRbvvbUR137n8qn20N5ouo3Vp&#10;Ztp6aPPdS/abR1nt73bs2p9n2u7N8sTqu1F/49/k+X5qytyy5mB52mnaJcSeJLnTLP8Ad3Vz5X9n&#10;psuvPdrd5fNi8rzf9JeVZX+0NuX53b5m310v/BOjxhFpd18U/hsNVsrux07XW1zQYhdxQTCxvIop&#10;nii0zd5lrBE0sR+4q+ZdOu1XR1qzf6T4i0+ZZbHTJLa3+2RSwafp0sT/ANnIzeVvVWi2s7xbty79&#10;qtcP97Z5rc1+yJ4dsvhJ+09qkGpQaZHdePvDS3Oi3ErKk1u1m8T3dpanc6yrcfahdNskVt1u7tFt&#10;2PXFnMI1cI6j+KPKWffVFFFfCiCiiigAooooAKKKKACiiigAooooAKKKKACiiigAooooAKKKKACi&#10;iigAooooAKKKKAOY8Y/EXwt4At7ObxT4m0fw3DeyeRavrF/FaLcS/wBxPMZdzf7Irp6/Pr/gruf+&#10;KP8Ag/8A9jan/oqv0AJ+Sj7PMK/vcp51r/7RHwr8H61eaPr/AMTPB+h6xaMFuLDUtetbeeFtu7DR&#10;vIGX5WU/jVnwj8efhn8QNZXSfC3xC8LeJNVZGlFho+tW13OUX7zBInZq/JT4+eJPgt4X/wCCgXxe&#10;ufjd4S1nxf4ceK3S0s9FlaKWO6+z2vzttuIPl2b/AOL0+X0+k/2DfFv7KfjT413SfBr4ZeJvCfi+&#10;w0e4u21HW7uR4vs++KJ1VWvZ8t+9T+CiPvR5hy92XKfePjP4i+Fvhzp8OoeLPEej+F7KVvLW71m+&#10;itYmb+6GkZQTR4M+Ivhb4i6fNfeE/Emj+KLKNtjXOjX8V3Erf3S0bMM1+bn7LPwJ8Pft/eLPiN8a&#10;PjLNf+JbKDWJdI0rQftktvbWUCosu3dGyttRZU2qrL/Gz72er/7O8f7Jng39qjQtb+EHxa1zSbrU&#10;F/suDwZbadqJtr2Z8rslnngyY/uNtdvldA2+iP8ALIJe7zH3j4g/aI+Fng/WrvRtf+JfhDQ9YtGC&#10;3Gn6lrtrbzwnbuw0byBl+Ug1Y8J/Hj4afEDWF0nwv8QvCviTVWRpVsNH1q2u59i/eYJE7NX5L/H3&#10;xL8FvC3/AAUC+MNz8bvCWseL/DzxW6WlnosrRSx3X2e1+dttxBldm/8Ai9Plr6S/YN8V/sqeNfjd&#10;cJ8Gfhl4n8J+L7DSbi6a/wBbu5Hi8jfFE6BWvZ8tmVP4fxpQXNCMgl7sj7q8M/Ezwl431XVtM8O+&#10;KdG17UNIk8nUrPTb+K4ms23Mu2VEbdG25GHzf3TUlj8Q/Cmp+MLvwnaeJ9IufFNnD59zocN9E19b&#10;x/L87wBt6L86csv8a1+Mvww+Jvib9nP9rD4hfF21jabwHa+OLrw/4mSJmYpBc3ErKzJ/s+UzL/tp&#10;t/ir6x+A+pWmtf8ABWf4u6jYzxXljdeEoJ4LiJtySxNFprIy0L3uUJe7zH19qP7Tnwe0q9ubK++K&#10;/gmwvbaV4J7a58R2cUsMittdWRpMqykcg13PhvxXonjTSItX8OazYa9pUw/d3mmXKXEL/wC66MVr&#10;8yf2QP2U/hd+0Z8Wf2h7v4ieF/8AhIZ9M8YXENm39oXVr5StPcbx+4lTd91fvV0XwX8Kwfsdf8FH&#10;R8KfCF3djwD430h75NJuZmlW1lWKWVPmbl9jW8qq33tsvzbtu6qjG3LEJfa5fsn6Y0UUUgCiiigA&#10;ooooAKKKKACiiigAooooAKKKKACiiigAooooAKKKKACiiigAooooAKKKKACiiigD5T/Z3/5Pr/a3&#10;/wC5R/8ATXLX1ZXyn+zv/wAn1/tb/wDco/8Aprlr6soAKKKKACiiigAr5T/b56/s5f8AZZvDn/tx&#10;X1ZXyn+3z1/Zy/7LN4c/9uKAPqyiiigAooooAKKKKACiiigAooooAKKKKACiiigAooooAKKKKACi&#10;iigAooooAKKKKACiiigAooooAKKKKACiiigAooooAKKKKACiiigAooooAZjmvkf/AIKFeC9auvAf&#10;hnx94d0Q6vf+C7y6utWdbhEMGhyWcrX7COSREkbdBbOo+ZleJCvRq+uh61y3xD8FWfxL8A+JfCOo&#10;S3Fvp2v6bcaXdTWbKsyxTxNG7IzKyhtrHBKtg9jWtCrLD1I1YfZA+PtKGj3+mar5etQWdvqNjPZX&#10;OppvtYrqdre3XzU81ZfKbctw22VpW+Zm+dWrhfEjeJdD1i3vNQXzdSvtqx3uqp/qle33XESxM21V&#10;3Tqu5l2rtf5F/ht+BPG8vg/WdW0fUtSu9U+w+INTs4tRlis/Ola21Se2824+4vmvbwIry/uvvu2x&#10;t26j4l+DZ/D/AIovWsb1biyiZr9Yrt2l8pv3W9G3Lt3NuX7zfMuzd8zLu/YMtkp1Yufwzj9oqJsf&#10;s2eOLrw1+0R4aWLUJNRj8b2UuiapYi2ihWCW2ivL21uvOCb5ZNqXSN93d9qVmZmjOf0AJr8wLnxv&#10;qfw61rwn4x0+aF4vDEs/iOS21BUt7K8i+xXEU6qsTbkZFlniWV0ZtyrtiZFVZf0g8JajqWr+FNHv&#10;9b0r+wNaubOCa+0kXK3P2KdkDSweanyy7GLLvXhtua+B4kw/ssb7SEfdmI6GiiivmBBWB4r8JaL4&#10;58PXOjeI9GsPEGjXRTz9O1O2W5t5drq6b4nyrbWVW57qK36KAPxT8K3Pw98bePZda8DaFJouh6dF&#10;FdafoT6v/a2pxWrrLZxNLcSb/skCLKsjWcTu3mXTb5W2WsS+9pd+TN5Np9muNQnglt7nUItrXFy0&#10;/m/IrbWlaKVfI3Lt+8ibvKb5q9K/4KA6z4bvPGvgK2s9E1LX/iX4PWXxPYeRYLPZW1tLugRLiWW5&#10;gii825iiZJf37Rva/wCqZW2v4PCLnUb2a5ha7+1teRS3NxFIyXDeQ/m+b8vzPtWWVl/hb96u5fm2&#10;/r3Daji8HKPLy8v/AJMOJ7np8d/dS+LL6SS2fULq8gintNJgiuLizilTb/pUTRbm3QfZ227fNZIo&#10;t23b8u94iSPTfEX9mxRXdtaSxMiPb61Pb3EsrbNnlJKyxStuZ2b5m3fef5vlbjfCvga28OeIZbbU&#10;HlvIpZ2f7JFKzW9/axfK6eV91pYpYEn2b2fbPKv3f3VdHFf6lq8rxXNjFr1xFFFdS+UsUqWfnp8k&#10;Vv8AvdzK7N82+VV8pP7rrXLUUfae6M82v9KudauZvDtrpv2bUNH/ANFtIriCWXzZ5f3+2eVVi82L&#10;/W/MjKvzfe2qzLQu9Rh0Pw3FJBFqtjpupwebBFu/etLL5UTxM0SsrKkvm7l2qu1EZmZdteq3mjab&#10;pNvqUsvh90uLpf3E1pp/lJ5UsSROir91Wdov9U7q224+V/NbbXkOnTR6x4kmk/dyxRRy2sVwgnil&#10;+xrF5rRMzSs22JZZ9uxWXdvXbL8273sJWdXf4If1+YHTeBtF0rTovFl7qK+Tez6cy2dukTf6hkl/&#10;0i1SeVNy7fN3fLudVX5v4ad4NtNL8L+F7jRJ0tra01Nkn0OK3/0qL97Fv8p4tjSpEs6pFs3Nu8pf&#10;l2Ky1gar4g006tqFpBqE+t3VtIjLrV9On22KVbW32xb4E27t0W7fsbd5vysqturpfAdvaeGfD/2n&#10;xDexpomp/I1pbsySyxfKr/Mv3lTdF8qtu/1v3dssTOvCq6Xtav2+X3f/AJEDS8VS3OneHJb1tPst&#10;Ci8/fZtaQQSokssSOn2V1i/u/wCtl3feVWif5fKrz2z0SBNS1RWa906LU52+zRLqqy2sSrKu75JX&#10;27dq/eRl3NEv3v4bvi3WLPxTbvpcdmt/Lo/myql1BFcSzxO0q/Z4vkaKWLyooP8ARYNrMyRfKy/K&#10;2ePCviHwjoGrLPbakbDVb77Zc3Fwsqorfe8rb8qxRI0qKq7dvy/LW+Cpeyp8k58k/wCv6/ADpvAf&#10;xT0vV/EulWceoKmr/aZbeK1S2l/idIpZYp2aVZWia43fvf4pZV/h+Xp/HfhCx+ImmafrE994h8Fa&#10;vFYz2UH9k6r5D3irFu/f3SruSW3b7V5W9l2s0u9HWWWJvNdHs9Yhtr2NUvbaCC5n+RrZZYpUiV5f&#10;Kl835VZvKgZk+9+627mVdsvZbp9W/sLUFu57m40mKe4ttVu7lnlibY/7+JWXbt3RTrtbdK0W75fk&#10;Xb5uYYOi6v7v4A5RdC+Cus+HdS0LXPB3ivUW8X2tn5V9Prdzf6vp+rRPFEqSyvLKqu29PN/0d4tu&#10;/wC6/lbXXwj8dfEl78S7X4e+ONG06HXdbtJZdI1KyllfR/EFuqNcNsglVpbaVYmVPnZkb9797bEj&#10;emeGo5dU8Pq1zPYeINS/0qJdQWJIn1GJYvKeVolZFl3usSsv7qL7u35URm8h+O/w2vfF+k+EtK02&#10;aC8vfDuuve6dZXF1a28U6faFX7Kzzo8+5IHba8SbV3RfLL8rr884XloZnrLeL9P8UaNd6v8ADrUL&#10;TxOz3i2E99pOpxXW/arz7Ul/exRbPN/5a7fl+X/nlXj3gDxppWgftb/Di21nw7rHiiDS4rjQPDE/&#10;h+WCVdL1G8uJ/NuLqJUieVW0xYJWlBaOJA7bZWfzVb8D5P8AhTGq6f4I8V62LnTPEmnaTp8OowWa&#10;ppP9t21qtrcabulXzUlls4LBNkv+tZJ9vlP+6Xqvjn43f4UfEz4T/EXW/EFo/h3wdrF++tWUbS26&#10;tb3nlWcUvlJ5pkntYr3zdu394vm7fK3bK8zEOVXCTpyj7wH39RRRXxZQUUUUAFFFFABRRRQAUUUU&#10;AFFFFABRRRQAUUUUAFFFFABRRRQAUUUUAFFFFABRRRQB8Hf8FXvBni3xh8P/AIcS+EvCOteLrrTP&#10;EP22a00WxmunVFib7/lI2xe26pfCP7fvxi8Q+KNH0q//AGSPHOj2d7dxW02oXDXhS1RnVWlbdp6/&#10;KoJb71fdY6UjUkDPy38T+K/il+zn+3z8XPiB4f8AgZ4w+JGka3awafBLptjdRW7DyrVi6zpbSq+G&#10;iZeK+i/gJ+2X8T/i/wDE7TPC3iT9mvxb8O9Hu1laXxDqzXRt7fbE7qG32US/OyhfvfxV9dqOKUtw&#10;aI+7GMRP4pSPzYsPCfxr/wCCffxE8cN4K+G03xe+Efie/a/tNL0VmS5sJX4CbESV12r8jfumV1RG&#10;3IdyjnfhX8CPiL8fP2lfAPxFi+A2i/s/+B/Cd2t3JaCzSyurx1ZG2tGsUTyN02s0SqvzfMT8tfqV&#10;kECjPBoj7vL/AHQl73Nf7R+XHifxZ8U/2dP2+vi58QPD/wADPGHxI0jXLaDT4JtNsbqK3b91asXW&#10;dLaVXw0TLX0V8BP2y/ih8XvibpXhfxH+zZ4t+Hmj3aytL4h1VrowW+yJ3UNvsol+dlC/e/ir68PF&#10;FKL5YxiN/FzH57fssfs33vjSP9qjwn4/8Lato+h+LPEcotLjUtPe389PNumS4t2lTa+x2R1dd38N&#10;ebf8E4f2ePiR8Fv2wfGsPjHw5rcOm2GgXOmQeILqxuFsLzZcWqReRcOm1l8tPlXd91f9jFfqpxSc&#10;U4ycZX/u8oS96PKflF8Gviz8Yv2UPix8avsP7OHjfx5ZeJPFFzeQX9vZ3ltF5SXFxsZWWzl81WEu&#10;7d9K9b/Zi+EvxR+Nn7Vd7+0Z8VfCc3gOzs7FtP8ADvhy7z9pjUq8XzK2112q8uS6ruaXKrtr9BKK&#10;cfdCXvBRRRQAUUUUAFFFFABRRRQAUUUUAFFFFABRRRQAUUUUAFFFFABRRRQAUUUUAFFFFABRRRQA&#10;UUUUAfKf7O//ACfX+1v/ANyj/wCmuWvqyvlP9nf/AJPr/a3/AO5R/wDTXLX1ZQAUUUUAfPXx8+NP&#10;xf8Ahv4tsbD4f/BG4+JejS2izz6kmuxWXlS73UxbXRv4VVt3+1XzJ8Sf+CpPxH+EfiOx8O+LPgHF&#10;pfiC72+XpSeLYri6+b7n7qKBmXcfu7vvdq9A/b7+If7SOm6jY+Evgj4W1KXTL7T/ADr7xHpVt5tx&#10;FIzupt42b5YvlVG3/f8An+UrivAv2dbrx5+znJJq9j+xv4s8SeNrou974t13xB5+oTyN9/a/2L90&#10;rFm+78zfxM/WoplSP0y+HXiHUPGHgPw5rer6PL4e1XUdPgurnSbgtvs5XRWaJ9yqdyMSv3e1fP37&#10;fP8Azbn/ANlm8Of+3FfQvgTW9R8T+C9B1jWdGk8Oarf2UF1daRLLveyldFZoWbau5kb5Sdo6V89f&#10;t8f825f9lk8Of+3Fay+Iyj8J9WUUUVJYUUUUAFFFFABRRRQAUUUUAFFFFABRRRQAUUUUAFFFFABR&#10;RRQAUUUUAFFFFABRRRQAUUUUAFFFFABRRRQAUUUUAFFFFABRRRQAUUUUAFFFFAH5m/tDeAdW+AHx&#10;0vLp72/k8HeMrufUtI1Ka1iCW2qT3D3VxYPcL8yvvXzYG+TckssW6Xyqr23im5j1TSrqTWLv7Xaz&#10;q6ypL+6VWVPN/h+Vv73yt5u9vvfxfd/xz+EGkfHD4dan4Z1SKNLpv9K0rUprfz20y/QH7PeRLuX5&#10;o3P3dy7l3o3yuwP5xaRquoahr11pPiXTl0TxHoU+3XfD/kRWbwT/AGVPN+fdLviZ98sDo2x127F+&#10;8r/qvDGYUsXS+p4he9D/ANJHE1Pi7pTeMPg7q8mhyQ2PiXXXl02W3uGn+yyxfI0rM252Z/mX/ge3&#10;5fk3V+iXwU8dXvxT+FHhDxhf6VBoc+v6bBqi2EF494sEU6+ZEvmtFFuby2Td8uFbcoLAbm/P63vL&#10;Cxmv9Jk1a4/e20/lWirBtl2vu37vN+7uitdzLu3fd/u7u4/ZQ8X+J9N+K/gbwL4Z168XwtcSatre&#10;q+DEtdMgttEsGR5X27U8/b/aF/AkWyVvlil/h+7w8U5fL2ca8Phj+T+EJH6F0UUV+cCCiiigD5v/&#10;AGt/gXo3jP4feM/F1jo2v33xAi8Pyafp02gave28m5Vn+zu1vBOiT+U11O+3ZJIyM6qkjMsbfFXh&#10;6+j0vxHqunRxX9nFaRLcT6RriS/bbOXbtg8+C5dZNzKysu6L5lSWV9yt836xnnFfll8Y9R13w7+0&#10;146j8U3Wpz+K31WGbT7l5W+zy6R5rS2EVruiiWKNInnilSJmlaWC8dWdvu/c8JYur9Zlg4/DMDpr&#10;/wARaEnhWyu4NZ+zNrE8tk0UUb37W06yszorbl8pmgt5YvK/dRbYm+T90sVew3fiGe80LQ7TUrG/&#10;s9S1mzVrnUNBn894tv71UW4WJFl+XzW+Rf7+1Pnr5f8ADGu6br9/b3a3eqaumiahPFdxaeq2T220&#10;xNLKjrF5reVEnm+VFt8/7PFu81vlr6ZvNSsfF/g2WbV385LyWWKDfBPcParLviilSD7PE3+tTbEz&#10;r8yt8srb/m+tzPDfVKkYOIi//wAIlpvhjwzqGm6zLLeaLeXKeVaPcr95pXfZEipF/dRvKTd/GqJ/&#10;e8e1iD7dLdWUU+lzXV95txc3dv8Av/4PknZftSRbtzszIrLtVX+bym+b1+3VZrbT7PQYLJ7e6V5Y&#10;vJdn+yq0su+WLbKq/ut/lP5Uu797/CqIr8J8Tk3wz325k1OVZftzIrf6Ltlf7OkvlfKrNFK0W99y&#10;ts+T5W3VxYKpJ1eT+YuJ5Zr2p22laZdalFpuo3nkQNa7Le2+/KifJLtlii+WWJW8rZuZm2t935q6&#10;DWPElveeG9R0hLlQvkS2sF3axRQSt/pDSrLtaBtq7mVki3Kv7pv7y0y805LayiOqW13d+I3u5beK&#10;33IyS7ZU3+bt+aXczTruVvvLt/3ebfWdWubWymu4rhHnjlZWuJ9ssSy7vN+ZVbzfm3Lt3bdzM277&#10;yt9nSpRxMYdeWX9WKLXha3vNNstN1CaSbS5vsjal5NrbRJb+er/LLKq7vm81ZYvv/el3M0u+t/Rt&#10;Zm8QaLZG+kv9TuLqeCBtCuI9lvA3mqyIsqy7YmZVZV2r/eX7vzVatvEbaFbWi3/22aWeO2Z3h0bc&#10;i2qo0W7ezbW/dStFvliZWbYu77rVnWuq3cviXUtefULt4pZVuNS8m8aJrOeW1fyokVpdyfLt27N3&#10;yyqzJtZ64akpYhzk4en/AMiMrppNpY67pFp8uu6bfXn2WXULKKX9wy74pdq/Lu2t93Yjbv3Tfdav&#10;WLC41mHwlrunvbaXYaVLE0QeyivJVVpf9a+yVUWBUXzV2btisnzuu9lXynSNSkv7WyaDRJPP+3Nd&#10;RXr6bB5STp5rJK/mqu2JXg+XZ91t0u7bFXUeDbzUjd2VlFez3kqwW3m6PaaZ+6ntd/8AqpWbb/BP&#10;K2512tu3bvu1yZhTqz/iSvyAaGg3kC3V7LY2kfh+WKWdpZr68itfss7Sy/ZYtq/L8q/M38W1nib7&#10;jwN6X4y0HTU0HUmaT+yPsts9uviOWWV76zZld98TujNLsZ02rv2tvdf4dreZteaums2VxBBd/YtY&#10;vEtV1O4lltUlSWeXynWKCWL5tu5m+7977q7t0vb/ABCsZ9N023gsbn7U1rc6ZFLaPbboorVneJ22&#10;p95n3S/LEvzKiRbFVmavArR/eRMZGJ8T9Jg+MXwt17wXZSXZCWKTWniCXURbpBPFBFPZT3T7ll2v&#10;L83yo/8Aqnb5flrwn4uQ6v8AHf4Y6F4c0rw1qCeMLy3spvF9ve6O1jLpK3UrOzQLqPkJL+/+1JEi&#10;y/MyL+9+TdX1zoGjz2vhyyaxuV+227Ss0Lyt5MrM7tLFL88vzbv49zMjf7O9G+Wv249Tg+Dvgvw5&#10;41+HkFp4Y8Q6QsVnY6rpl1BZb7OV9/2dLdk23kCsm54NnyNLFKvy+bu8urU9lzSj8JmfT/wr/bls&#10;fEni7w74S+IfhZvhv4i8UKX0J21eDUrC++WLEHnoEaO53vInlPEFZotquzuq19VcYr5j/ZL/AGaW&#10;+Hvg7w74s+JOkWmq/GqW2f8AtDWZpTevYI01w0Vralsx2qpFceUyWqpEcN95drV9OcYr4Ot7Pm/d&#10;fCai0UUVmAUUUUAFFFFABRRRQAUUUUAFFFFABRRRQAUUUUAFFFFABRRRQAUUUUAFFFFACfhTT9K8&#10;n/aA06z1ez8GWl/bQXlrJrhDQ3ESujf6BefwtXBf8K78J/8AQsaN/wCC6L/4ivQw2CliY88ZESly&#10;n0txRxXzT/wrnwn/ANCvo3/gui/+Jo/4Vz4T/wChX0b/AMF0X/xNdn9kz/nI9ofS+cUde1fM5+Hf&#10;hMf8yvo3/gui/wDiKwvHfgPwzaeBfEc8HhzSIbiLTrp4pYrGJHR/Kf50+Sollc4x5ucvmPraisfx&#10;Jrlj4W0HUda1KY22n6dayXVzMFZ9kSLudtq/M2FU159of7SngTxHf6TbQ3Wu6W2rSLDp91rnhjU9&#10;LtLqV13JGk91bxRMzgfKm7c38Oa8Ys9Zory/Xv2g/B3hvxTqXh2VfEeo6tpYi+2Q6L4U1bU1gEqb&#10;490ttayJ8y/N97NSeFfj74E8Y67pOj6RrTzapqttdXVpbTWFxA7rbS+VcRN5sa7JYnb54G2yr/dx&#10;QB6ZRXJ+GfiDoPizVvEOm6ReyX114fu1sNQKWsqxRXBRX8pZWTZIyq6btjNt3DdtzVXxl8V/C3w8&#10;1bw1pviLWotOvdfvP7P02Jo3b7RP8q7dyrtX53Rdz7V3Oi/eZRQB2uBRgVwnj74weG/hpe6PY66+&#10;pm+1bzvsNppWjXmqTzeUqtKfLtYpWG3cv51maN8ffBmu23iC4ivtQ09/D9p/aWpWus6LfabdQWu1&#10;z9o+z3MUUrx/un+dVYfKy0rgen0V5T4f/aL8I+KbnTU0+z8ZyLqDRLb3M3gbW4bdw/3Wad7NY1X5&#10;gdzNtrd1T4r+FdG+Imi+B77WUt/E+swPPYac8EhMqorMx37dqttSQhWbcwR9v3WwwO5orgvHXxd8&#10;NfD2+sNO1WbUZtVvo3mh07RtJvNUu2hQrvm8i1ilkWJWdF3soXc6rnLCn2fxc8H6t4AuvGlvrkLe&#10;GrWKVrm6kjdHg8olZYpImXzElVvlaJl3hvl27uKAO6oqpaTrcwJOobbIu8b1ZG/75b7tcD4b+O3g&#10;vxZ4vXw1purzzarI9wkEkun3UFpetbtsnFtdPEsFyyEHcIXfbtb+6aAPSaK4nx78U/Dfw1Omrrd5&#10;dR3mpSPDY6dp2n3F/e3TIm9zHb20UkrqqjczKu1eN3Wqd18Z/CqeDtL8V2kuqa3ompNttZdB0S+1&#10;WUt827dDaxSSxFSrK29F2NlGw3y0AehUVw3w5+Lnhr4tWuqz+GZ7+dNLvG0++j1DSbvTpoLhVR2i&#10;eO5ijYNtdO38VdzQAUUV5t4b+O3gvxZ4vXw1purzzarI9wkEkun3UFpetbtsnFtdPEsFyyEHcIXf&#10;btb+6aAPSaK5jxt480X4eaGNU167mtrV5o7eJLe1lurieV2CpFFBEjySu39xFZuvpWJbfG3wdeeC&#10;j4qi1aWTS/tTWXkpY3BvRdK+1rX7H5f2jz9yt+68vzP9mgD0KivP7H41eDtS8E33iyPVXTRNPufs&#10;t/JcWM8E1hLvVWW6gdFlg2b1Z/NVdqfO2F+au/U5FAC0UUUAFFFFABRRRQAUUUUAFFFFAHyn+zv/&#10;AMn1/tb/APco/wDprlr6sr5T/Z3/AOT6/wBrf/uUf/TXLX0b4z1PUtF8Ja5qGi6Y2uaxa2c09npi&#10;S+UbuVUZki3/AMG9gF3UAb9FfDviL9s39ofwfod7rOufswLpGkWUfm3N7feNLWKKJP7zMyfLWp+x&#10;Z+3n4g/a68Zavp0vwvl8M6Dptm0z67FqL3dv9o3oq2+7yEXeys7/AHv4KI+8KXunI/tv/ETwv4T/&#10;AGhfCNlr3xz+I3wwmm0iJ10zwnHLLYzr9ouF82REb/Wv9z/VP9xK+9rfiJfmL8feavmD9on43fFG&#10;P4x+HvhB8G9N8PDxfqOjy67e6x4okdbWzs1l8pdqJ8zNv/2X/wB3qy+Z+I9a/bW+CHhfWvG3iXV/&#10;hf428P6LatfX+lWhnt7hoIvnlaJ/IiUPsVvvM3+633TnGX7scviPvAEV8qft89f2c/8Ass3hz/24&#10;r6B+HHja2+JPgHw34ssYpbey1vTrfUoIpuHRJYldVb3+avn79vj/AJty/wCyzeHP/bitLcpEZcx9&#10;WUUUUFhRRRQAUUUUAFFFFABRRRQAUUUUAFFFFABRRRQAUUUUAFFFFABRRRQAUUUUAFFFFABRRRQA&#10;UUUUAFFFFABRRRQAUUUUAFFFFABRRRQAUUUUAIOBXj/xn/Zn8H/Gm8tNa1Jb7RfE1nAltb6/oc3k&#10;Xa263Ec/kSqyvFcxb4gfKuI5EG59qqzFq9g6UZAojKUJc0QPzp+JP7O/xs8PahqVvZeEl+KepPDZ&#10;vbeItMu7HRre7b/SPtRuLWWX/R5/mi/1XmxPsV/3bM617H+z3+zJ8QPhj8S7rxRfeJNF8N6Tdt5W&#10;peG9IS41Z9Wt44GW182/uPK8hop552VLe2j3KfnaVm3L9Zik7elepic2xeKoQw9WfuxAdRRRXlgF&#10;FFFACH+dflt+0Z8R/E3xT+M+neIrrwLceAdNsGufD2l3et+GtTiuddg+0tLvlup4IFg/0e3aeCD9&#10;6yNJNu++239SB2r4S/bZ0jxH4o+PHhQN4Y1W/wBA0LQnawvtK8MahqX+l31w6XTNNBFKieVFZW/y&#10;bd/+lN95eB7WR144bMKVafQDynwXNBqN5L5FzNFErPKr2UUt+iyqqwNF5TS7V81lVWX7u75fl3NX&#10;uXw01v8AsprXQWtNN0V7pd9raWm/YibVeVHi3f615ft+5/l2siK+5trP8xz2ujWl6+nyO1i+k+Ib&#10;WfULfUNKurOeOWWDzU2QXkUW/fK0DeUy/wAe/fE0qSt6Jo+n6bdeMdA1m20JrE2EE8Wn6lLK8W5N&#10;zb5XRv3Uv3omb5W8poklX5V21+uZjGljV7ajL3P6/rqV8Z7XYJY+EtBtNITxBd2aadE1/Z+dBO7r&#10;a7JdkVx5u9pdiq/ybll/dfw7d1cz4n8Zr/wl83hrb52q2UUF6t7fJAtxLB5sv71N1v5StF5F0q7m&#10;X+9829a6awhudBnTxBcy2ltokFqj3Nxb3iRWiQfZ4vnVWTb5ETI8qvvi275fkb+Pl7rwf4p0Jv8A&#10;Rm1i8tftl0ifZ2s4rhYm+WL96qf6pt8X8K+UsX8W1Wr5ily83vEROJh8QadZ291Bqy398l15T3ks&#10;s7M9zLtl8pvmaJmg/wBU2zarfN8zfKqt5y1pL5tvPcz/AL+KJ4ltLd1e3WJn3K25fvStu+bd/qtu&#10;1P4q9gk0m8h8bMmm6hHb6fLZprNnqtwzy3FrFLdfP96Lcy7dj/Pt+8+5tvmtLx3xU8LXp13VNRuU&#10;sra98+WeBLhF3xM26LzVi+VpV3eau5fmZfmbbur7HKsTSVfk/mNWZOkTL4h0zUrm1vtKsW07T57V&#10;fsEUGo28j7keKeVt25WbzYNrRfL+9+Vtq7q377w3JZ3jT2kUMVveQXkttL5/yeVBAkTIzRfeleLa&#10;3yN5W5Ljd8zMrc74M+JaeMrXV4JNQuZtPgnZp7qWdvNnb7Ou3ynZvm3pL5W/a3yys3zKqMtvxA9z&#10;LqnkfYp7O9vJGgg014vNltYFSDyl+Zd275vlZ23N86rtVNtaVKOI+seyn7ozs7/TI/Dfia4k1DS7&#10;a+e13bfNZrh90qbkS6iRJWnlbdu/dfebdtbav7rMtvDt63iLT9Jubebw5izW/kt5WiV7Wfc7PKsv&#10;nsrKkTL/AKp9zfZf+BLUs7q+1XxBb6baXPk2mhNLdNqDxLdbEWVV82KVdu9UiRdyyp822La3zeVV&#10;m08MReG3SzvYo9sUTWuy7umg+3bbWJolb51+VG8qVmlZWbf/AHvlrzrcnxT97l/r8P66gd/4evbz&#10;S7yKXRpYv7S1SWK4vLLyG/eq0rMl00vlO21ok8r5FVVaXdti+7XmH7Tfi3w94k+B663rVi9zonh/&#10;U7fUNR8K6tqkpi1qL5rb7K11aytJBL83mo29keVN22Vdz16rpWpReJolng09vtt1dPdPcXd59laB&#10;fN/0fzXibzV82Cdol3bvuJtTb81eJeOPiR4aufiF8QPhrq+i6rJpEM8UuqXV7Y7Irhvscs7xNcr/&#10;AKjzYlnn37olWKK4ZP7rfNVo05xlGfuyMJHvvj39gu78N/E+28efArxKPh9ql/rFi2uaDIiReHG0&#10;2OBopNlhbxJ5sv8AEFaVfmklZXiZlZZfh1+xfrniv4jWXir45p4N8Q6Xo1pNbaH4G0nTvtGlWU08&#10;VqlxdebKkbSb3inIgljlWLzVZZCy8ey/skeOZ/iB+zd8P9Xu7q5vdTi0xNN1C9u7lLt7m8tGa1uZ&#10;fPR3WVXmgkZZQ7b1ZW/ir2XrX5rKrVjD2XMULRRRWYBRRRQAUUUUAFFFFABRRRQAUUUUAFFFFABR&#10;RRQAUUUUAFFFFABRRRQAUUUUAFFFFAHl3xv6eCf+w4//AKb72uYrr/jJo2r6va+GpdJ0ubV5LDVf&#10;tU1vbyRI5j+y3Ee4ea6L96Vf4q4v+z/Fv/Qha1/4F6d/8lV7+XYinSpcs5GM4ktFR/2f4t/6ELWv&#10;/AvTv/kqj+z/ABb/ANCFrX/gXp3/AMlV6v17D/zEcsiSue+Iv/JPvFH/AGDLr/0U9bn9n+Lf+hC1&#10;r/wL07/5KrK8V+G/GOveFtZ02DwLqyXF5Zy28TS3dgU3MjL83+lVFTGUOX4w5ZHqH7QH/JCPiF/2&#10;L1//AOk715N8Yry3g/YysrFiv9r6xpel6fosTAM8mqSiL7J5af3llCS/7Oxm/gr6K1LTbTWtPuLC&#10;/tobyzuY2hntriMPHKrDaysrcMtcd4R+A3wz8AaymreF/h74W8N6qqNGt/pOi21pPsb7yh4kVq+L&#10;jH3uY6ZHisFn8T5fjd8dpvh3rHhS3vIf7L/0LxJo1xcrcz/2emxfPiuovKX/ALZSV59eW1pe/se6&#10;38TdG1e6T4keGtVv/GN1fT2yxTWGuRblvbJoEb5Itivb+VubdEyNufO6vtey0PTrC8v763sLe3vN&#10;QZWu7mKFVluCq7U8xurbV+UbqzJPh14Wlg8QQt4a0iSLxAf+JvG1jFt1H5dn+kfL+9+X5fn3cURi&#10;BnfCH4d2fwz8A6ZodtNLeyoHuLzUZwvm311KxlnuJOPvvK7sfrXyl8b7DxD8cviB8WV0LwZ4i8U2&#10;2iaRH4Y0DU9GutOW3sNWV4r+eZhc3kTbllWwX5Ub/UN/u19xIixptVdq1k6L4e0vw3bzRaXptpps&#10;M9xLdyx2lusKvLK5eWRtuMs7EszH7xq5fFzCj7sT5h1Lxzrvxk8T/s4+KvCOpaZoWr6zpGrXTNrG&#10;mS38UD/Z7fz4WijuIG3q+5Pvfw1z1xd63q2ofH0/EfU7B/iLo3gy6srCy0ixaysJdElWWRL2JJZZ&#10;ZHZ5U2y7mxE0W0f32+s9K8BeGtFezk03w5pWnS2ctxLbSWtlFE0DztuuHQqvytK3zPj738VO1fwJ&#10;4d8RXyahqvh7TNR1BLWWxW7u7KKWUW8v+ti3MpOx/wCJPutUVI844+6eZfBXQ/ijF4Q8FTX/AIw8&#10;I3OgLplq0lja+E7qC6aLyV+RZ21JlVv9ryv+A18y+PNe8SeKoPiB8YtK8CeJddGl+JbXVdA161n0&#10;77Cml6OzxSoiveLOVmVtSb5Ivm+0Jt3V9c2H7MHwd0u9gu7P4T+B7O8gkWSG4t/Dlmjxupyrqyxf&#10;K3Su503wzpOj6DBolhpNlYaNbw/Z4tNtrdYrZI8fcWJfl2/7OKqXxcxEY+7yniviq3svHXxX0XVf&#10;AHxIXwp49m0G3vUs7vTFv9P1jSGldlLxMYmfa7N81vOjp5q7/ldK83vvFF/4mfRvDuo6TokE1r8W&#10;4NN8Qah4ZtWg0/WJYrV72KdkbcyyealqkqO8u2WLZvevpLXfg34C8U+HtL8P6x4I8O6voOl7RYaZ&#10;f6VBPa2e1dq+VE6lUwvy/KKp+MPhJo2t/Dj/AIRDRobfwtaWzQzaSdLtUii024hlWW3kiiTau1JU&#10;R9nRhuXo1Z35f6/vDLd34q1/Udb1XQ4/BWvWFqsEog8RTT2H2KV9vy7UW6afr/egXpXzD4BuYb/4&#10;Sfse6fpcsX9sRajb+ZCv+tRINKvYtQ/3dj/I/wDtNt/2a+zraOVLeJZ2WWXb8zqu1Wb/AHawdI+H&#10;HhLw/wCJdS8RaV4W0fTvEWqY+3ataafFFd3X/XWVV3P/AMCNaj+yeOfGX+1bz9or4XWPhjUrPQfF&#10;MmkazLHq2tQfabOW1U2vm2gtVaJp5WbyZfkni2LC7Hevy1z3wu+Iknw1/Y38U+Lo7ZbnWtOn164l&#10;lSbzbfUtS+33C+bE+xf3Utx9xdvyK2z59u5vedb+EXgbxL4Zs/Dmr+DPD+q+HLOTz7bRr3S4JrSB&#10;/m+ZImTarfO3OP4mrVk8H6LL4fh0KTRbCbQ7dIoYtNktUa2RIivlKsWNoVdibePl2io+zyjMD4K/&#10;DaL4U/DXQ/DQma7urWLzb69f715eSt5txO/+08rO/wDwKr9n4x1i68X3GjS+B9dtNNiLbfEM09h9&#10;il/3FS6af/vqJa60cA0Zq/tERj7pwvifxZr0OuvoNh4I168t54MJ4kt57BbK3dlb76vdJP8AL/sR&#10;NXzH4Cuob/4S/se6fpcsQ1eLUbfzIk/1qJBpV7FqH+7sf5H/ANptv+zX2sOtcxpPw48JeH/EupeI&#10;tK8L6PpviLVP+P7VrTT4oru6/wCusqruf/gRoKZQ8fX+i2d14dg1I2UOuXt61v4eutQ097uKC/8A&#10;IlZX+X7jeUsv8ce8bkDfNXyMmleIU+LOj+HrjWoLDUIPiPf/ANq+Mbax/dT3t1oXm2/2WCXfFBKk&#10;Uv2dEladd6I7+a77K+yrv4e+F77wm3ha68NaTc+GGTy20SaxiaxZd27b5G3Z975vu9ahT4Y+D08E&#10;f8IevhPRV8Ibdn9gDTof7P2b9+37Ps2fe+bG371QM80+EFuuqXPxb8La55HiC2sdYTT7rxFc2lrF&#10;cawsun27P9q8iKOJpIkl8jdtX5URdvy/Nufsoaxfa9+zd8Or7Uppbu6l0aBGuZvvzqq7Ulb/AH0V&#10;W/4FW5r3wysX+GV74J8IJaeB9NuIGs4/7JsUiS1glf8AfeTEm1UdlaXa/wDC7BtrY2t1uiaHYeHt&#10;FsdI021jtNNsYEtrW2i4WKNF2oq/RRVgadFFFABRRRQAUUUUAFFFFABRRRQB8pfs8f8AJ9X7W/8A&#10;3KP/AKa5a+iPH+raroHgjxDqmiaY2tazZ6dcXFjpi9bq4SJmSLP+221fxr53/Z4/5Pq/a3/7lH/0&#10;1y17h8bL2HS/g943vLnVb7QYINDvJZdU03/j7s0WByZYfmX94n3l+b72KiXwlR+I/Kjxfpn7SHxu&#10;+IMOt/Gz4I+NfiD4ds38yy8H6Xeto2mRP0yyrFK7/eb5twf/AG9vy193/sq/GPx14q1pfB2r/s5X&#10;nwW8K6dpzzWlwLtGtN6uiiBIlt4lUtvdv+AmuZ/4J2+OfDvjLw74qbQPi745+KUkEkH2hfGkUitY&#10;bjLtETNu3b+d371vuJ93v9kZ4zW3w+6ZfFI+Gf28tK8P+M/iH4X0TV/hB8S/E2oWtot3Y+NfhtE3&#10;2vTt8zq0G/Yyfwbvn+7vH3dxNa8H/BMfwPq81p/wlvxG+J3jXSYpUmbRdd8Q77Sf/YlVYlf/AL5d&#10;Wqb9qn4p+Or/AOPvhP4PeFPiNpfwestU0WbWrzxXqdtHLNdN5vkpaWqy7V83+Lh1bbn5vl2t5j8Q&#10;/Bnxl/Zx8Far48g/bEs/ENxpUDTro3iPTYFt9R2/P9nVnuJfnfG1dqhvm+8tY05csS370uU/QjSt&#10;NtNF0+2sbG3jtLK2jWGG3iXYkaKNqqq9lwK+Zf2+jn/hnL/ss3hz/wBuK9i8KS2nx7+BGmT+JNIa&#10;Kw8ZeHojqWlSSvHiK6t/3sO5Srr8sjLuGGr4z/aM/Y3+EP7PXij4A+Ifh94Q/wCEf1m7+K3h/T5r&#10;j+07y63QM8sjLtnldR80SHIH8Nay3Ijy8vun6LUUUVJYUUUUAFFFFABRRRQAUUUUAFFFFABRRRQA&#10;UUUUAFFFFABRRRQAUUUUAFFFFABRRRQAUUUUAFFFFABRRRQAUUUUAFFFFABRRRQAUUUUAFFFFABR&#10;RRQAUUUUAFFFFABRRRQAV5r8fvHmufDL4O+KvE3hnw7qHi7xJY2rHTtH06ye8luLpm8uEmKJldol&#10;d1aTYdwjV+4r0qsDxZ4r03wR4U1fxJrd19k0bR7Se/vrgRs/kwRIzyvtUMzFVVjhaAPyk+H0dtaW&#10;gt7u71HWVtpJYtSlvYLqz1CfUd7tetK10u/f57Pu+X5WWVdz/wAPqujx6R4h8TaNqVlPJNpuo6vZ&#10;6jbRXU/mpKv2j90//TVt+5t33V2feZmrx3wD4uuta8PQefcT6hqmq+R4g1e7u2SF5Z7xJZ5ZVji/&#10;dFfPluFVdqsqr/B/F7L8PoZzq2hTwSs8s8F1Zxfelig8r9/v8r52llRtrKifuv8AeZt0X7/UhOGX&#10;Upz+Ll/9tLXwHsXh/Ulu9F1W+162/sSXyPKgmtlla9tbP7Pu/eyt+93ealx87qq/Iv3vvPFr13L4&#10;h0S7jWxvb+9aCX7DqFpZxP5Xm7EeKKWeJlZf3v8ArfK2tF/e2vVLwFdeJ7zTtNttQ03UYXitrjyL&#10;jUFR28//AJ6tK3zRfedFTym+Vv4lq3bQ3Vn4jt9I+02msaPPbQf2jL5u+7add0H2hVVty/NFArP/&#10;AAt838LtXxko8k5GZx2sa3cnwZb2cM815riW1mkGp2Oyz8hWi81t8Sy7YotqS/8AAUTd9xJW5HUd&#10;C8QJb6lpl3cR3dvF5Eu+WOd7iW6be22L91u/5ap97au66b5Fbazdxo+uXOtaBfLFqEVzqEWnJEsu&#10;tReUjRb9yPdRRS+ay/vYm/iXykf96vmy7fKvFHiTXfD3hHxJollFEj308scV6kfmxLLeXC/Z7qdV&#10;i2syxIjSsqNuf7RKrNvWvdwSqyn7KlH7X9f8MWczoml2Wl2s+n2lytzFpkC2qpFOqRRbW+TarL5r&#10;P5TRfK77vk3fL8y1qaFeaf4y8OpLoGow3Fvfweaj3V2sX2VlV13ReayxfM0u7bs3bolVlZYvmgPh&#10;nTbrQNNmtbS3VtI1Br+e3lgin82eSWVvP/eq3y7m2/w7W2f89WWr/iHVIL/wxfabbxLNbxabFcXf&#10;2izurjb/AKR/ywVPlWVf3rKyNvVp93ysyxL9fiJudoQ+Ln/r/gCPW/FmuajP4Yt5HtI7+9urWK0b&#10;T3l+1bomdP3q/wAXlbotu/duZpfvt5UTNy2mamPD1/aXOiTr9jlT7Ary3MUEt4kXlJLK0vlKsW5Y&#10;l+XcrK0u5fvfN5xo99qGkf8ACPappscFzpCNLFZ6hC0SSxReRB+681dreQqptXynX5ZUVvN2+aud&#10;4E+Mq+OPEdz4L0rw34n8aa3e+VffZdCXezxSvBsladv9UrefE8rzrEqNEv735Er52rgVgaEq1Vx5&#10;A5z1K8+IXixtNl8JfDS21HxB8RLyxubXSNPtFt4VjWB5Ul1JmdIrZYPN2/vXii81tkUStvaWLT8e&#10;f8Ey9Q8QaN4X1fTNY0R/iTqlrdWfj3Xte+03SXLXiL591ZLGYlje3/eJBEIokeN9sjDb83vX7I/7&#10;OL/C7S9S8eeMtNhX4u+Lne41q6Ey3BsIGk3RWMLqiqqoixeZsHzyqzb3VYtv0mBX4/mGPeIrc1L4&#10;RHK+APAWg/C3wdpPhbwppMGieHtLtxBa2EI+SNep5OWZmbczOxLMzMzbmY11dFFeSAUUUUAFFFFA&#10;BRRRQAUUUUAFFFFABRRRQAUUUUAFFFFABRRRQAUUUUAFFFFABRRRQAUUUUAeZfHL4tv8GvC9jrC6&#10;R/bBub5bIW/2n7Pt3RSvu37W/wCeeOn8VeJ/8N23GP8AkR4//Bx/9z11/wC3B/yS7RP+w5F/6T3F&#10;fFNfo/DHD+DzTBzq4j4uY0ifVP8Aw3dL/wBCJH/4Of8A7no/4bul/wChEj/8HP8A9z18rUV9l/qZ&#10;lXaX/gQcrPqo/t3z/wDQix/+Dn/7npG/bwkjR2bwKvy/9Rj/AO56+VcVFc/8e8v+49c2J4PyylQl&#10;OPMHKfrNRWB4u1DUtM8K6ze6NZDU9XtrOWWzsWfaJ5lRiif8CbC/jXzd8JPilqXi3xD4bi0341Ra&#10;94sa4WPxH8PvFtja6TcWq7N9x9ltFtYryJ4v4PNaVGTduZv9ZX4df3uUzPq7I70vpXy74F/aw8K2&#10;mi+PLLxp8T/C2l+KNL8Sa1p9tZalqlnZXEUEF3Klunlsy/wKvzsvzf7VK3xh8V6h+zD8ILqz1d4/&#10;iN4/g0axg1NLWFminnhSa7uvK2eX8sSzy7dm3hflrPmfLzf4f/Jg+1yn1FRXy9J8cvEuqfsgxeMo&#10;7ldN8b2E9rpWqukCN5V/FfxWd6m1lZfmdZceistem/tI+MtY8BfCDWNb0G7NhqlvPZJHcCNZdiy3&#10;kUT/ACsrKfkdq1A9Uorl/iN42tfhz4A8R+Kr2NprXRNPn1CWNPvOsSM+0f8AfNeXxeEvi1e+EE8U&#10;R/EuSLxVLAL2Pwz/AGVZt4fVyu77L/qvtjLt+XzftX3/AJ9u391UcwHvFFfNPw+/aMn1rxS2uapc&#10;vbeDNe8A2vjDTLOVIt1g0BddRj3Iu59vm2v3m679tch4e+OHxH0L4GfE2XxVqaXHxCs9Os9S0V2g&#10;ghWI6nAi2UG1U2t5V55sWX3btvzbqsD7Corxj4leJvFPw2T4TXc+tm5sZNctdF8Ru0MSfbPtMTQR&#10;S/c+T/Smg4Xb9+uV8O/FfxReftKz29zqJb4c6jeX/hrTLMQRJt1K0gt7h5vM2+Y+4pfxbd+3/R1+&#10;Wgg+ksY5oxnmvivWfjl8UfEnw50eLwhrkcnjLxZf69r+istpBKlvoVj5v2eF/l+fzX+xLu+9/pDf&#10;N8tegfFjxprfi39m27+MPgn4ga54XSLwjLrtlp+n2mnXFvLL5DTJ5v2m1lk64VlVl+7Uc3u8xfL7&#10;3KfSvajtXzf8WdU8VfCD9nHxH4nHxM1vUNVKWDrrGs22mL/ZqPcRLKyLHZxRfdkf/Wq/ar3wu8X+&#10;F/EXi+2ttE/aZk+I94qvL/wj6ah4en89ApyzJZ2aTYX73ysvvxVi+zzH0EKMZr4N8N/tArqnwZHi&#10;S7/ageH4hfZLiaPwmg0CdnvFdxDa/Y0s/tT7yqr5SP5rbvlbPNfROnfEbxB4m+IngbwuIzoV2NBT&#10;xJ4mtwqyPHv/AHUNl833N0v2h2f73+i7f46Al7p7VSHpXkvxu8ZazpN14E8MaBfPpOp+L9d/sv8A&#10;taKKOSWzt47W4uppYklVo2l22+xd6svz7trbdtVvgp4w12+1r4heCvEOrSeINS8I6vFaRaxJBFDN&#10;dWs9rDdRNMsSpH5i+c8WURVbYvy/epIZ7JRXzb+0H408afDe+utei8eWGkzzXdnY+EvBMMVvKPEU&#10;rNEssVx5sXn+a7y7F+zyqsSqkr7/AJ1rmPHHx81XVfF/jqLSPH0/ha48K6mum2OnxaI1/o8jpFDK&#10;8us3SWsr2cDvK8W/zYNixO3zbGoj7wH1zRVe2d5IFaXb5m35tjblqxTAKK8k+N3jLWdJuvAnhjQL&#10;59J1Pxfrv9l/2tFFHJLZ28drcXU0sSSq0bS7bfYu9WX5921tu2q/wT8Ya7fa18QvBXiHVpPEGpeE&#10;dXitItYkgihmurWe1huommWJUj81fOeLKIqtsX5fvUAexEZpOMc181/tAax8SfAOmeMvHI8eRaHY&#10;6c1rF4U8L6dZQXEWszfL+4vPNt3naW4nYwqtrKm1Njfe3Vp/tUfGbxB8N/hTq48IRRr44bR7rVQZ&#10;UWRdLtbeLfNdSr91tvyxIv8AHK68bFfaraFRjzy5UfQINBFeQ6x4+1bwn48+Hhv7/wC0eHvFkbaQ&#10;0DQp+41Fbd7qKVHVN22VIrhGV/4kh27fn3+vA0zKMrjqKKKCwooooA+Uv2eP+T6v2tvr4R/9Nctf&#10;Q/xB8X23w+8DeIfE99HJNZ6Lp8+o3CQ/eZIomdgvvha+eP2eP+T6v2tvr4R/9NctfQfxI1RdG+H/&#10;AIl1BtGl8Ri1024n/se3i82S+2xM3kIn8TPjbj/arOp8JUdz448La9+2n8d/COj+OPCuqfC/wP4c&#10;1qBb3TtKu/tFxci3f5ommfyJVL7Cv3dv+6v3a9K/Z6+N/wAVo/jTrPwe+M2meHW8VW+iJ4g0/WfC&#10;8kn2W8tfM8pt6SfMrB/9lf8Ad6M3zz+z/wDskeGPjXHr13oln8ef2e7C3kSUaDcah9i0+Vpd/wDx&#10;6ebFvdV2fNu/vpX1t+zv+yL4H/Zsk1m+0CTVdd8Q6ztF94i8SXn2q+nVT8sW8Kqqn+6o3YXdu2Lj&#10;bl5TKR5T+3H46+Herana+AvFvwguvizd6do0/iy/jgvF099J0uJtstwk+9HZvlP7qJsvsq78I/2B&#10;f2Yda0Lwz488PfDtb+x1G1g1WxGrX15OhilTenmW8srI3yv911as/wDbu8cfs9eFtZ8KxfF7wrrP&#10;izxBLbXH2a38NNKl3FY9JXn8qeHdBx912bo3y/fqlcf8FG/B3h5o5PDHwx8Za/8ACjSkjtpfHeja&#10;S/8AZVqiqv3fkHyRbkXDbW+98vA3ZU/hLkfbMaKi7VXatfK/7fPX9nT/ALLN4c/9uK+mND1ux8Ra&#10;NY6ppt1Hd6bfQJcWtxCfkljddyMv/ATXzP8At89f2dP+yzeHP/birBH1ZRRRQAUUUUAFFFFABRRR&#10;QAUUUUAFFFFABRRRQAUUUUAFFFFABRRRQAUUUUAFFFFABRRRQAUUUUAFFFFABRRRQAUUUUAFFFFA&#10;BRRRQAUUUUAFFFFABRRRQAUUUUAFFFFABRRRQAUUUUAfCn7UvwB8C/BnTPh7qPgrwnBYSyeNZbpr&#10;Iyz3Frbo2m6jPOlvAzMltG7RIzpAsaN5UW7/AFSFeZ8K3cGjWa6za20iWUW9bOLVZdkTyts/uqsU&#10;rLOqfO8u7bF9390jL9q/FD4S+E/jH4YHh/xlo8etaYlzHeRq0skE0FxG2UliljZZI3GWG9GU7WZf&#10;us2fjn4rfAr4zeDbvw54Q8NWOm/ErRbu78rRddubOKxfRZPNuJXGqKi7JYfJZG8+JU8x7Xb5QklQ&#10;v9dk+Z0KND6riP5viGbur+JJ9T1vVbGfTI9k/wBl1RYr6KW1RWiid0eKVovK81J7Vn/eqvyxJ95W&#10;TbP8QtEl1S11PTbq2tLm6lubW4vHfz1t7+D5IJYki3/KzwS+V+683d/Eu5kWoNO/4J1eJ42mluP2&#10;gfEyzm2SUJpelwWkKanE37ifytzfuPLWHzbYf6+SJZXl4VU86+DvxytfjR8OdZ8aadLot5rkF5Lb&#10;6h9l06e01C1g/frE2zzbjyGlgit2V97RK3mruba1elhcfQxFbkpEGj4q0RtE1i3uY5p9Nmi0qW9a&#10;J7ZWiiWWVt8So3zLE0qxKquu5Vnl3bd0qt4LfeLtOvNU1m+urKPwXbxRXlukviK88qWCWW4a1eKJ&#10;WdfMVWs/vxS/eil27WWVk9K+K2q3Xxv1Lw5ofw/khm8SeK459L024tAq6fuVrpri6a8RtsXlKrT/&#10;ALrz2bymRdzfOv2Nqf7DnwR1280SfVfBp1Z9HYPax6lq9/dI5+1XF1+/SSdln/f3Vyx83fu81lPy&#10;/LXqV+IJZRyxjHmlKJb1Pgy1+M+mSy2vh99T0Z9t20UGbjz4tRgVm2rbyq6q372VvnX5t3nxKzL8&#10;1emeANE8d/HjU5bDw9o2l+JdN0hJZrnXdV1n7LareO6oLOWWKKeWWZVi3NHtRki8rc6+bFX1Ne/s&#10;K/Aa/wBR1W+l+GOjbtSgktpbSMOlrEkiRo7wW6t5VtKVij/ewIkny535Zs+r+APAWg/CzwbpPhfw&#10;ppUGieHtLg8i1sYB8kS9TycszM25mZiWZmZmLMxrxMbxXOvH/Z6Xsp/zB75+Ufhmw+K3xmTx74Z8&#10;G+BoNX1jwxdwadrmhXOr2kT2c7NdRvC25FgniWW1nVm81mZbhNv/AEy/Sv8AZo+B+n/s+/Bbwx4N&#10;tNP0+y1G1tIpNZn05mZb3UWjX7Tcb2G99zL8pYfcVFCqqqq+u8Yo9a+dzHN8XmcYxry+EQtFFFeQ&#10;AUUUUAFFFFABRRRQAUUUUAFFFFABRRRQAUUUUAFFFFABRRRQAUUUUAFFFFABRRRQAUUUUAFFFFAH&#10;zr+3B/yS/RD/ANRyL/0nuK+KK/TTx18O9A+JWk2+m+I7L+0LOCYXMcYnlhKyBWXfujZT912H41xY&#10;/ZQ+FuOfDUv/AIM7z/47X3XD/EtLJsNLDyhzXlcs+AKK/QD/AIZQ+Fn/AELMn/g0vP8A47R/wyh8&#10;LP8AoWZP/Bpef/Ha+o/17w//AD6kPmPz/qG4/wCPeX/dev0G/wCGUPhZ/wBCzKf+4pef/HaQ/sn/&#10;AArb/mWHP/cTvP8A47WFfjfD1aUqXspBzHo3iWyvdX0HUrLTNVk0XU7i2eG31KOBZWtZWUhZdj/K&#10;20ndtbrXiniD4c/E/wCKcHhjRfHOneDLGz0XWLLWG8R6NqF1cXcktrL5qtb2stqi2rS7drN9ol2o&#10;7p8+7dX0NRX5IZnknwu+FureCvCPjHSL2W0luNZ1/WdVhaB2ZEiurqWWFX3L97Y67v8A2avOvCX7&#10;K2qXsfwr03xnqWNF8CeD4dJtl8Na1f6fcPqjJFFcXHmwNE3leVDtT5/m82XcvSvqCkPSlED5W1X9&#10;lzxJong34reE/CV3ZT6B4m1Cw1zSE13V724uIr1ZYWvUuJ5Ull2v5COr7nbc7/LXX/E3wr8Vfiz8&#10;MPEXh3UvDng/Qry4+yy2Mtr4our2OWSK6ilZZd2nRGNdsR+Zd5z/AA173RTA8xt9M8W/Ebw/4h8N&#10;fETwp4d0zRNUsZbJ/wCxPEM+pPKsq7HRllsINvyt975vpXK2vh/44WHhZfBkF94TeKKH7DH49muZ&#10;/t/lcfv20tbcRGfadv8Ax9Km/Mm3b+6r3fIoyKVkB83fFz9mObxB4H+HfhXwddW2nad4fC6Fevfy&#10;v5k2iSRJFdxKyo2+V/KiPzbVLD5q2/ih8Br/AMcfGXwT4psbyyttFsvKTX7SYsJrpLWX7TYpFtXb&#10;8tx8zb/4fu17vRR9rmF9nlOA+NHgO6+Ivw017QtOkhi1aeBZNPnuHKRxXkTrLbu7KrMoSVEb5V7V&#10;5b4k/Z58UXf7OeheG9J1TS7X4i6TdrrUWqTGX7KNUklle7l3bPM2v9ouNp27vmFfSNFTyjPnLw7+&#10;ypav41n1HXNR1CLR9I0PT/DXhmHw54g1HS5YLKBC0zT/AGaWLc8sr/d+ZdsMVQaT+zt4i0D9nT4k&#10;fCSzvbCTT75dWtfC0txdzy+Ra3SO0UV07o7/ACSyyru/efIq/wAVfSec0GrFH3Tyf41/DjXPH3wQ&#10;vfCeimw/thls2tzfTPFbs8E8Uu1nVXZf9V/dar/hzWfireaxbRa94O8IabpDE+ddaZ4sury4jG3+&#10;GJ9MiVju/wCmi/0r0ntR2oD7PKfO9r+zXqF3+zPoPgO81K20/wAY6CputI8QWBZv7N1FJXeK4idk&#10;VtvzbWXaNyO6fdan6fp2teHfjd4Y1zxoltbaj4u8Ljw5fS6PcytZxajayvOkcUrIki+ak92y/d/1&#10;G372N/0KORQeBWdveGeGeMvgBLp9n4d1HwTqF9N4g8Oa0utWsPivxDqOpRXX+jy28tv9one4kgV4&#10;p3+ZEbDBflatX4Z+A/FXg2Lxn4k1JNIu/GXirVotQuLGC9lSxtYkhitordbgwb5NkUW7f5S7nY/K&#10;i16/RWgHh3xa+HvxE8bad418IW9zoereD/F1s9k15q1y8N1ocUtuIZVht4rV1u8fNKvmyxNucru2&#10;qpHN+IPgL4xstJ+IfhDwzNol74T8eB2vtU1i9li1HTGntUtbh0hit2W83LH5q75Yvndk+7X0pkUZ&#10;FKyA5+bwnZXXhUeHpXu4LD7Mtrusr2a1nVNoX5Z4mSRG/wBtGVqi8M+B7Hwl4fbR7GbVprU7/wB7&#10;qet3l/cfMef9InleX6fP8v8ADXTUUwPC/GXwAl0+z8O6j4J1C+m8QeHNaXWrWHxX4h1HUorr/R5b&#10;eW3+0TvcSQK8U7/MiNhgvytWr8M/AvirwbF4z8SalFo934y8VatFqFxYwXsqWNrEkMVtFbrcGDfJ&#10;sii3b/KXc7H5UWvX6KAPnLxF8O/ibe/Gq98XzeGfCHjDT9NdE8Lwat4qu7NdLXZ+9m+zrp06/aXd&#10;m/e722x7UTZ85fR+Pf7Mum/GHwt4vurc3+l+N9b0FtLW4t/Emo2tk7KkvkpPFBKscsSPK/3om++3&#10;y/NXvbULStpYX2uY+e/Fnhdb7xt8H/h7p8s9x/wi9wniXVZrm6lupYreC3lt7ffLKzOzS3Evy723&#10;MsEv9yvoKn0VRPKFFFFIsKKKKAPgDSv2YPhn+0h+3J+00vxF8NHxINGPhj7D/p91a+T5ul/vf9RK&#10;m7d5Uf3s/d4719KaF8MfBn7H3wS8ZH4ceGGsdNsLe8146RHdz3LXNyluvG+V3b5lgjXGa89/Z4/5&#10;Pq/a2+vhH/01y19GeNvFNh4H8Ja34i1dmj0nSLOa/unRNzCKJGdzt/i+VTWdT4So/EfAnwz8J/GT&#10;9pjwXpPj6f8AbBsvDM2qwfaG0Lw5pkBg07fl/s7MtxE29PutuXd8v3m+8fTP2WPil490n9oTxL8G&#10;fFHxK0r4xWNhoSaza+JbC3iiuLJ/NSJ7S6WJmXd8275mZ/8Aa+bC+UfCv4Ofs4ftQfFK6sNf+At9&#10;4D13W9FTxdpW3WZFg1PS5XVEuBFaz+XA24/6rb/FX2v8F/2dvh7+z3pt7p/w/wDDFr4ehvWRrt0a&#10;SaWcrnZullZ3ZV3NtUthdzY61t8JlI8S/am0XSvht8cPAHxmn+Kej/Dl7eL+wdXsdYiWX+2dL+0L&#10;LNFEu123f7q/xL8yVN8UvCujeMP2PL/RfgL4u8K+F/AU63B1PVo3a5s7XS281tQ8pUV9snzsdny/&#10;x8pWN+0j8Lr7Vf2vvhh4o134a/8AC0fh/e6a/hqa1ls1vLfRLqW4V/tssTKyldnylmXau3727ZXk&#10;P7R/7IvxB/ZwPjPxD+zxp82r+CfGWmXWm+IvAUSNceR5sTp9otYvvNt3/Kq/Orf3kbYmH/Lvlkar&#10;+IfefwW07RNH+EXgmw8M339qeHbbRbODTb3/AJ+LVYUWKX/gSBWrw79vnr+zn/2Wbw5/7cV6p+y9&#10;Y3Okfs2/C6yvbeezvbXwzpsM9vcRsksbraoGVlb7rZryv9vnr+zn/wBlm8Of+3Fbz+KRjT+GJ9WU&#10;UUVJoFFFFABRRRQB538bPiPJ8Kvh5qPiGCz/ALR1BZbeysbJnKJPdXE6W8CMwVtieZKu59vC1zfg&#10;X4g+L9K+Kh+H3jqbRdV1K80d9c07VdB0+eyhdI5UiuIHilnn+dGlhZW8z5ll+4mz5pv2nvBmqeNP&#10;hPdx6JZNqWqaXqGn61bWUf37l7O8humiX5l+d1iZV5+81c34SuJ/iz+0Lpvj6z0bWtK8N6D4butK&#10;WXX9IudLmuL26uLeRlSC4RJCkS2vzOU27pRtZ9r7Yhbm1/rQmXwn0NRRRVlDE7V4R8efjzrXwr1z&#10;wromg+FL7V21LWtLs9S1q7t3i03TbW6vUgz5pZfNuGLbUii3bfvvtXar+7p2rxn9prQdR8Q+DvDs&#10;Gm2NzqE8XjDw/dyRWsDyskUWqW7yyME6KqIzM38KqaS+KIpfDId458f+MNX+KZ8AeBJtF0vULHSE&#10;1rUdV1/Tri9hVJZXiggiiing+dmilZnMvyqg+Rt/y9J8EfiO/wAVvhzpniOWyOmX0ktxaX1kHLpB&#10;dQTvbzorFV3r5kTbX28rXn3iu5n+Ev7Q+p+OLzRNb1Xw94j8O2um+f4f0e61SaC6s5rh1SWKBHZV&#10;lS6+Vtu3MTbmT5d3S/sxeCdU8DfCazttdsv7P1vUr/UtZurNirPbNeXs1z5TbWZNyLKits+XcpxT&#10;j8I5fEev0UUUAfM/xU+K3xi+G/hnxn8Qb/SPCmm+DvDl07r4dvfNfU9R06L5WuFvYp/Kill5aKLy&#10;H6orsrZ26viH4s+PPEHiHxtD4Cg0JNO8EQwfbbfXrOeW41e6e3S6NrE6Sp9l2xPEvmsk/wA0v3Pk&#10;+bz/AFrx1D8XPiLeH4keHfHGn+B/DWquNJ8LW/gjW7mLVpoH+TULyWC1aOWPem6K3Hy/xvubaqdB&#10;falqfwj8afGGNfCviLX38bywavoD6Po91dRXE7WUVq9rPKi7LVke3Rt9w0SbZvv/ACNtj7AvtHvn&#10;w88bWXxG8C+HvFWnpJHp+uafb6lbrKuHWKWNXUN+DV0pwa4H4F+BLj4YfBrwP4QvJIpb3RNFtLCd&#10;4vuPJFEquy/8CBrvjgVpLl5vdJjfl94dRRRSLCiiigAooqnfRTTWc62siwXDI3lysm5Vbs23+KgD&#10;wrxZ+0dfWn7UHgv4WaHpkV5pl4Lpdc1mX50tbhbVriG1i2v/AK3YiyPuVtqTRf3+MTxD8f8Axlae&#10;H/GPxIsLfRT8OfCOq3Fhd6VPZ3DanfW9rKIr26iuPNWOPY3m7YjA+9Yf9avm/JxQ+BPxS+HvxS+C&#10;cS+JdG8R2en6rq19qOtw+D7pXMs9q/nz3kv2913y72RG/dqr7PlZV2U3X/DOv6d8Ifij8D7fw3rl&#10;z4i8S6xqqaVqEWkzvpT2Wo3D3H2iW92eRF5Szy70Z1l3RfKj703KPxAfZsEiyxq68q3SpP4aq2Fq&#10;ljZwW6fciVUX8Ktfw0yI/COooooLCiiigBowK5j4keN7H4aeA/EPivUlaTT9EsZ9QnRPvssSFyq/&#10;98104wa80/aM+Hd38WvgX458H6c8a6lrOkXFpa+a21PNZDs3f7O7bUS+EqPxe8cJ8PfjJ4s8RfEO&#10;w0+bXPAnijT2inbxBo/hy5VNT8ISKm5Eut11L9qXfugZkigbfsfZt3KmZoHx+8ZXOieDPiHqdvov&#10;/CvPGGq2+mWemW1nOmp6fFdS+VZXUlw0rRy72MW+LyItnnffbyvnrtp8PxP8SfCTTPDnhLWvCaeD&#10;pbg6r/aGhz6db6datYS2rWUEssSxXO6V4l/0dnTbFu3fc3cl4e8N69rPwj+FvwWl8M67ba/4W1jS&#10;01i9u9Jni01LPTrpJfPivGTyJfNWCLYkTu/735kXY+y/d5jL7J9oUUUUFhRRRQAUUUUAFeVfH34o&#10;aj8L/DGjyaNBZHVdb1qy0K2u9S3NaWTTy7PtE6qyMyL/AHdy7mZE3ru3V6rXhX7Uui6trGieEmi0&#10;3UNe8IWuvxS+KtG0yJ7ia+07ypU2mBDuniWV4Xlt1VvNRXXa/wBxokBz8n7RfiHwbofxKsvENrpH&#10;iXxH4U1HTtMtbjQo5rOy1G4vzEtvE8bvcNA6PMnmfPJ8rK/8Wwdb4G+IXi/Svim3w+8dTaLqmpXm&#10;kPrenaroOnXFlC6RSpFcQPFLPP8AOjSwsreZ8yy/cTZ83hV78MdV8R+HviNL8PfCup6L4Fs7vQdY&#10;8PeFr3S5dL86+sbv7Ve/Y7Kfymt0lVYk+dYleXe+35i7eseEp7j4s/tCab49s9G1rSvDWg+G7rSl&#10;l1/SLnS5ri9uri3kZEguESQpEtqNz7Nu6UbWfa+2o/F/X8v/AMkTL4T6FoooplBRRRQAUUUUAef/&#10;ABp8AX/xU+GXiHwlYatBokmswCzmurmyN5E1szr9ogeNZIm2yw+bFuSRHXzdysrKtflR8P8A4a+M&#10;/wBlf9pJ/CPi3wqrzeIn1C3sfGnmbH1TSYmjVbe2s0la1JZYE/0V0Zo/tEW7YiCv2VHavKPj7+z7&#10;4Y/aS8L6JoPi6bVI9L0zVotVMOm3P2f7Ttilhe3lbaW8p455VbYUb0da6cLiPq9SMgPHP2BPgv4N&#10;s/gh4T+IsOh+G5fFevy3mv8A2vR5GntNMlupJQ0Nmj7ks2WDyrWVIVT/AI99j7/LWvrs8CszRtGs&#10;dC0qx0zTrODTtNsoVt7a0toljit41XaiIq/KqqvyhQMcVqVzyfPLmAKKKKQBRRRQAUUUUAFFFFAB&#10;RRRQAUUUUAFFFFABRRRQAUUUUAFFFFABRRRQAUUUUAFFFFABRRRQAUUUUAFFFFABRRRQB8nf8FIf&#10;H/iP4afs7JrfhfW73QdVTWbWFbuwmMb7WWTcpP8AdOB+VflqP2y/jh/0VLxGP+3tq/S3/gq0c/sr&#10;N/e/ty0z/wB8y1+Ne72r+m/CzJctzLJ61bF4eE587+KN/sxPFxtSUKvuns//AA2Z8cv+ioeJP/A1&#10;qP8Ahsz45f8ARUPEn/ga1eMeWPWjyx61+z/6sZJ/0BUv/AInB7er/Mez/wDDZnxxP/NUPEf/AIGN&#10;Wr4U/a++NGpeKNHtbn4meI3gnvIYpVN8y7lZ1Vq8FGOea2fAgH/CbeHvX+0bf/0atebmXDWSQwNW&#10;cMJS+GX2IlRr1eb4j+iLxx400j4d+FNS8S+ILxrDRdNgM93dLC8nlRj7zbEVm/Ssvxj8WfCvgDVv&#10;Duna/qhsb3xFeLY6ZCIZZfPmZkQD5EbYu50Xe21cuvPzCtfxr4Vs/HXg3WvDeoor2Gr2U1lOjL95&#10;JUKt/wChV8aeHNO1b4+fD3xA0v77xJ4C8FQaHA+fu+I4pfPuH+X7n72wsG/vbXr+DOb+Y+m/wn05&#10;8Qf2h/A3wz8SQeHte1O7TXp4opbfT9P0m8v7iVZWdItiwQvuZmicbevy03T/AI8+HNUS+kt9O8aR&#10;pZQfaJDc+A9bgZk3opESvZqZXy4+RNzY3Nt2qxHyvquqXnxa1bRvif4euLGwvNf8faHpWjXl/aPd&#10;xR29rYS796rNEXX7VPeLtV1+7X2L4K0zx/Y3U7eL/Efh3W7Vo/3MWi+Hp9OdW/2nlvrjd/3yv1oh&#10;zfaDm/lOZ8KftK+CfGXiKXQ9Ij8VTalFdJZ3KTeDNYt0tZnVXVbiWS1VIPkdH/eMvystd14N8X6T&#10;4+8N2fiDQbs32j3y77e58p4t67tudrqrD7vevM/gX/yVX49f9jTa/wDposKl/Y4/5Nn8D/8AXrL/&#10;AOlEtWM6/U/iv4W0X4h6J4HvtYS38T6xA8+n6c8EhMqorMx37dqttSQhWbcwR9v3WxLL8UfDEXxJ&#10;X4fvq0aeMH03+110yRHVmtPN8rzVbbtb51xt3bvavijx5rviPxTB4/8AjFpXgTxLri6X4mttW0DX&#10;bWfT/sK6Xo7PBKiK94s5WZW1Jvki+b7Qm3dXq3i/RH+I/wC0dqut+FrlZNbs/A2i694eu1l2JLKt&#10;7fssTP8A88riJ2if/YleojL4RS+0e4av8b/B2g6L4u1a81WVLHwrepp2rPFY3ErQXDLE6xqiIzSk&#10;rcRf6tW+/wDWq3hz47eE/FfiG00GB9Y0vWLxZHs7TX9B1DRnvQgy/kfbIIvNZF+ZlTcyr83QV8tP&#10;4vs/HfwO/aE16wVo4bzx5pbPDL96CVYtFSWJ/wDaR0ZG/wBpHr6B/aSvoJrz4YaPamN/Et74wsLj&#10;TYtm6VI7d/NvZV/uqtr56s3/AE12/wAdO3wr/CT9mR69rWs2nh7Sr3VNQnS0sLKF7ie4c4WONV3M&#10;35Vy+g/F3wl4n+Gz+P8ATNY+0eFEt57p737PKrokG/zt8TL5ismx1Zdm75eleaftiavfXfgXRPAO&#10;j6fe6xq3jfVItPl07SpIEupdOi/0jUNhnlii/wBRE8XzOv8ArlrzDQtdvdC0L9pbwTqXhnVPB8N1&#10;pV74u0fTNZktWm+z3VrKl1t+zTyxbFuonb7/APy3rOUrRlI1t8J7tp/7UHgO+GmyPL4j02z1GSKG&#10;21HVvCOrWFm7yuqQk3M9qkS72ZVXc3zFl9a0de/aD8HeG/FOpeHZV8R6jq2liL7ZDovhTVtTWASp&#10;vj3S21rInzL833s183+OP+E8sPhV8MtK8f8Aibw+/wAIddGm2WuajougXFne2Kt5TWqSSy3sqCCW&#10;RViln2hl3r8q7y6ei+HtM8fXv7RPxrfwf4j8OaJbrPpHnR614en1F3f7An3Xjvbfb/3y1bGUZcx6&#10;9f8Axb8OaX8Objxzqc2oaP4et0ZnfVNJu7S5T5/LA+yyRLPuZ+FXZufcu3O4Vpt8R/DEPgFfGsmt&#10;2cXhJrFNTXVmkC2/2Vk3rLu/u7TmvBPj1rXiPVPFvwp8Btplz481K1uf+Eq8RWvhiGCyEsFmy/Z/&#10;3V5eKqI11Lbvtad2/cNXJ/C7U9Bs/wBnnx/8OviOdX8A6V4O1r7ErXDxNd6ZYTzrdaZcM0DXESrF&#10;5sSbvmiX7P8AP8gao/mK/lPozwd8cPCfjfX10Syu9VsNXkga5gste0K/0eaeJcb3gW8gi81U3LuK&#10;btm9N2Ny10eh+K9O8R32r2mn3X2q40m6FneFI32xS7FcpuxtZgrpu2/d3c14hb3fjD4f/E34Y6X4&#10;01Xwz8Tk1me+tdL1lNDWw1rTWW3eX7VlZZYpUaJTFK0SW/34uG37Kd+zr4o1jw7+zR4F1i28Ha74&#10;x1fWFnv9Th0iSzhnW6nmkmuJZftdzAvMrOPvM1WM9N+Ivxp8I/Cx7aDxFe3kNzLBLdmHT9MutQli&#10;t49vmzyrbRSNFEu9d0j7V5HzV1E3ibSYfDL+IJdTtE0JLb7a2pNOv2dYNu/zfM+7s2/NuzjFeH2G&#10;sWmlftOeP77xCF0+OfwHpV1Cl8ynyrWK4v8A7Ur7dy/I8sW/buX5kqX9nqDStL/Ys8Fr47htDoEP&#10;hWGTUYtYiVrcWXk7tsqPuG3yivyt9Kj7Ivtcp3vw/wDjp4M+JuoNYeH9QvzeCzTUIrfUtIvNOa4t&#10;X+VbiBbmKPz4s4+eLco3L/eWt288f+H7bx/Y+DZNWjXxJe2E2pQ6WFYu9rG6I8v91V3Oqjdjd823&#10;7rY8u+HeleIviD43HxX1XRZtC06z0aXTfCfhycJFemCdopZbi6/hikl+z26rF/yyVfn+Z2VPH/hx&#10;N4ps/wBq/wAD6t4t+Huv6N4w17RNcl1W7u7nTJook83T/KihaK8lf7NboqxfdR3aXzdnzy7aj70u&#10;UZ9uVj+KPE+m+DPD+oa5rN5Hp+lWELT3N3KfkiRepNZfjHxZqvhaygn03wfrfjGSSTabfRZrGN4l&#10;xnc32q4gXb2+VmNeY/tX3TP8GbDUb6FrLT4PEXh+81KG4ZcxWyapavMH27lO1fvfNt+X71MD0LwH&#10;8VvDvxL/ALQTQ57z7Vp0iR3ljqWnXWnXVuzqHTfb3MUciqy8q23a3OO9XvGPjjQ/AGnQahr2qR6Z&#10;a3N9b6fA8ysxlnnlWKKJFX5mZmcDoe7fdU48x8MyG+/bF8dT2LpJZ2vhDR7S/MJ+5dNdXssSP/t+&#10;U27/AHXT+9WL+2L4E0HVfDfhrxNe6TDea5pPiXRI9PvplLvarLq9l5vlZO1HfYi7vvbcr93NKK55&#10;RF/Me0a5480Pwxq3hzTNV1KOw1LxBdPZabaujNJdyLE8rKoXptRGO77v/fS1Y0/xTpmq6/rei210&#10;G1XShEby0eJ0aNZU3ROu5RvVvm+ddy7kdfvIwHiPx68D6Hb/AB4+Cfi5dJh/4SSbxH/Zram67pVt&#10;l03U3WJD/Cu52bav3/4vurXR+L5X0v8Aaq+HP2PPnat4f1iDUIlHDwQPaPC7f7jyuq/9d3/2qcRy&#10;PbaKKKACiiigAooooA+Uv2eP+T6v2tvr4R/9NctfSnie40u18PanNrT28ejR20jXhuseUINp37v9&#10;nbur5r/Z4/5Pq/a2+vhH/wBNctfRXjrwnZePfBmveGdTL/2drNjPp9z5TbX8qVGR9v8AwFqzqfCV&#10;Hc/P34L/ALWn7MvwmbxDdfCv4feL28W3aRWWlaWba4uLvW4PNbYlh5ksuyBWy2z5P9xtvH1H+zn+&#10;1pp3x51jV/DeoeFde+H3jfSoEurrw34mtWguBA3CzpuClk+71VfvCvIv2UtR+Gek3vhnwH4p+Lfg&#10;/wCJvxC8EXlxZeEryzZLee2smt0gS3i2hVlbYjhlDy9fvfJXafDbwPf6f+21418TeN/G+k6l4qvN&#10;B+z+GfDNhG6PZ6D9q3+bK2xVZ/N4/i/3v7un2jI+q6KKKCwr5T/b56/s5f8AZZvDn/txX1ZXyn+3&#10;z1/Zy/7LN4c/9uKAPqyiiigAooooAKKKKACvN/En7QXwu8E65eaH4j+JXhHw9rNqV8/T9V161tbm&#10;Hequu6N3Vl3Kyt0/ir0ivwC/4Kif8n0/E3/uF/8AprtaAP2m/wCGsfgj/wBFk8Af+FRY/wDx2j/h&#10;rH4I/wDRZPAH/hUWP/x2v5rq9S/Zm1Sz0H9o74U6lqV5b6bp9n4r0q5ubu7kWOK3iS8iZ3d2O1VV&#10;QW3GgD9//wDhrH4I/wDRZPAH/hUWP/x2j/hrH4I/9Fk8Af8AhUWP/wAdo/4ax+CP/RZPAH/hUWP/&#10;AMdo/wCGsfgj/wBFk8Af+FRY/wDx2gA/4ax+CP8A0WTwB/4VFj/8do/4ax+CP/RZPAH/AIVFj/8A&#10;Ha/Eb/gor4r0Pxx+2N8QNb8PaxYa/o93/Z/kajpd0l1bS7dOtkfZKjbW2srL/wABr5noA/pR/wCG&#10;sfgj/wBFk8Af+FRY/wDx2j/hrH4I/wDRZPAH/hUWP/x2vxG/4J1eK9D8D/tjfD/W/EOsWGgaPaf2&#10;h5+o6pdJa20W7TrlE3yu21dzMq/8Cr9uf+Gsfgj/ANFk8Af+FRY//HaAD/hrH4I/9Fk8Af8AhUWP&#10;/wAdo/4ax+CP/RZPAH/hUWP/AMdo/wCGsfgj/wBFk8Af+FRY/wDx2vwA/aZ1Sz179o74ralpt5b6&#10;lp954r1W5tru0kWSK4ie8lZHR1O1lZSG3CgD9/8A/hrH4I/9Fk8Af+FRY/8Ax2j/AIax+CP/AEWT&#10;wB/4VFj/APHa/muooA/pR/4ax+CP/RZPAH/hUWP/AMdo/wCGsfgj/wBFk8Af+FRY/wDx2v5rqKAP&#10;6Uf+Gsfgj/0WTwB/4VFj/wDHaP8AhrH4I/8ARZPAH/hUWP8A8dr+a6igD+lH/hrH4I/9Fk8Af+FR&#10;Y/8Ax2j/AIax+CP/AEWTwB/4VFj/APHa/muooA/pR/4ax+CP/RZPAH/hUWP/AMdo/wCGsfgj/wBF&#10;k8Af+FRY/wDx2v5rq/oE/Zn/AGl/hBoH7Ofwq0zUvin4J03UrLwppVtdWd34js45beVLOJXR0aTc&#10;rKwK7T0oA9N/4ax+CP8A0WTwB/4VFj/8do/4ax+CP/RZPAH/AIVFj/8AHaP+Gsfgj/0WTwB/4VFj&#10;/wDHaP8AhrH4I/8ARZPAH/hUWP8A8doAP+Gsfgj/ANFk8Af+FRY//HaP+Gsfgj/0WTwB/wCFRY//&#10;AB2j/hrH4I/9Fk8Af+FRY/8Ax2j/AIax+CP/AEWTwB/4VFj/APHaAD/hrH4I/wDRZPAH/hUWP/x2&#10;j/hrH4I/9Fk8Af8AhUWP/wAdo/4ax+CP/RZPAH/hUWP/AMdo/wCGsfgj/wBFk8Af+FRY/wDx2gA/&#10;4ax+CP8A0WTwB/4VFj/8do/4ax+CP/RZPAH/AIVFj/8AHaP+Gsfgj/0WTwB/4VFj/wDHaP8AhrH4&#10;I/8ARZPAH/hUWP8A8doAP+Gsfgj/ANFk8Af+FRY//HaP+Gsfgj/0WTwB/wCFRY//AB2vMv2mP2l/&#10;hBr/AOzn8VdM034p+CdS1K98KarbWtnaeI7OSW4lezlVERFk3MzMQu0da/n7oA/pR/4ax+CP/RZP&#10;AH/hUWP/AMdo/wCGsfgj/wBFk8Af+FRY/wDx2v5rqKAP6Uf+Gsfgj/0WTwB/4VFj/wDHaP8AhrH4&#10;I/8ARZPAH/hUWP8A8dr+a6igD+lH/hrH4I/9Fk8Af+FRY/8Ax2j/AIax+CP/AEWTwB/4VFj/APHa&#10;/muooA/pR/4ax+CP/RZPAH/hUWP/AMdo/wCGsfgj/wBFk8Af+FRY/wDx2v5rqKAP6YPDf7QXwu8b&#10;a5Z6H4c+JXhHxDrN0W8jT9K161urmbYrO22NHZm2qrN0/hrlZvj8nhr4jfFLTfEslrY+HvCVrpEl&#10;pLbQyPd3Mt4sv7oLubzZHdESJEQMzNt+Y1+On/BLv/k+n4Zf9xT/ANNd1X6ja5+zNpfxi/aH+MV7&#10;4q03WbW1m0zR4tB1iF5YEtblYpc3Vo/3ftMTbMS/eTcyfdd98SA7zT/j7N4Iu7OP4pSW+gar4l86&#10;58PeFNH0u8v9SS1i2bklaDzfPuP3qMyRJ8vz7fNVGlrU0T9qz4ZeI59Li03X7m6TULtNPju/7IvV&#10;tYbx32LaT3DReVbXG75fs8zJL86fL867vI/AN9498U/tJfD628aeF9UGteDdJ13S9T8SLpMsek6i&#10;0v2E291bz7fK/eoj7ot25GWRayr34feJB+zj4s02Pw1qv9p3HxTfUltFsZfNlt/+EiSX7Rs27mi8&#10;pd2/7uz5vuU7Lmj/AF9oPsn0H4x/aK8DeBNY1HTNW1W/M2mhG1K6sdEvryz0wMu8fa7qGJ4Lb5Dv&#10;Pmuu1GV2wvzV6Xa3UV7BHPBIs0Ei7lkRtystfKHxh/tPwZ408c6l8Oj8SfDXj3UvIuINLsfDn9qe&#10;HfEV6kSLFLLKbeWK2DqqW8r+favtiDt91Xb6p0p7qXTbZ72NYrtol8+NG3KrfxCn9kH8RoUUUUwC&#10;iiigAooooAKKKKACiiigAooooAKKKKACiiigAooooAKKKKACiiigAooooAKKKKACiiigAooooAKK&#10;KKACiiigAooooAKKKKACiiigD5m/b0+C/ij48fAxPC3hCzhvtZfVLe4KzzpCqxor7m3tx3WvzoP/&#10;AAS/+PpOf7B0rH/YWir9rFUgYByKXGe+K+0yHjHNuHsNLCYKUeWUubWJzVcNTqy55H4o/wDDr34+&#10;/wDQB0r/AMG0VH/Dr34+/wDQB0r/AMG0VftfzRzX0v8AxFHiH+aP/gJj9SpH4of8Ovfj5/0AdKH/&#10;AHFoq0/Dv/BNL476T4i0m/n8P6a0NrdRTui6tBu2q+7+9X7Ng5FLmsK/iXn+IpSpTlHll/dH9TpC&#10;9qxNB8L6N4dbUDo+lWWl/brp727NlbJD9oncjfLLtHzyN/E7fMa3KK/LTuOJ1L4Q+Btc8LW/hfUP&#10;BXh+98NQS+emjXGlwS2UUm5m3rAybA253O4L/E3rVXwf8Cvhx8PdYbVPCvw+8L+GNSaJoGvtH0a2&#10;tJjE2Nyb4kVtuVX9K9AooAyNO0LTdMvdSubTT7e0udQmW4vJbeBUe5lCKm+VlHztsRFy38KqO1cd&#10;pv7Ovwp0DWoda0z4Y+DtO1mGTzY9QtNAtYrhH/vrIsW7d+NekUUAY2m+GdJ0fQLfRLDSbKw0a3h+&#10;zxabbW6xWyR4+4sS/Lt/2cVW0fwR4f8ADL28uk6FpulywWcWmxPY2ccXlWsW7yoF2r8sSb22p91d&#10;xroqKAOUvPhr4S1DStZ0u88LaNdabrk/2rVbObTomiv5vl/eTpt2yt8ifM2fuL6VV8E/BvwD8NLm&#10;4uPCPgjw54WuLlBFNLomk29k8q/3WaJF3c12tFAGNdaBpt5rtjq82nWk2qWcUsFteyQK1xBHJs3q&#10;j43KrbE3eu1fSq+qeDNB1+/+3anoenX96bOXTzc3dnHLKbWTHm2+5lJ8p9q7k+61dDRQBh6l4V0T&#10;WPDk/h++0jT77Q5oPssumXFqktq8WMeW0TDaV6fLXJa5+zv8K/FGoi+1z4aeENavvLWD7VqGg2s8&#10;vlqu1E3vGTtVflA9OK9JooA4/wAI/C/wd8Ps/wDCL+FND8NjyhbgaPpsNriLez7P3SL8u9nfb/ed&#10;v71aSeFNFbVNQ1NdJsP7Q1G3S0u7w2yebdRJu2RSt951Xe/yt/eat6igDivBPwb8A/Da5uLnwl4I&#10;8OeFLq5QRTy6JpMFm0q9drNEi7uaj+HfgRvh+Ncs7W9M+j32pz6nZ2Tw7HsmuG824j37vnVpmlkX&#10;5V279v8ACK7migDlvF/w38J/EOOzXxT4X0fxMtjL9otU1nT4rsQSf308xW2t7rUmteBPDXic3f8A&#10;a/h7S9W+2Wn9n3JvrOOb7Ra7t3kPuX54tx3bD8ua6WigDgPB/wACvhv8PNY/tPwt8PvC3hjVfLaP&#10;7do+jW1pMEb7y740VttdRLoenXetW2qy6faSanawyW8F48CNNFG5UuqNjcqtsTcvfavpWvRQAVRv&#10;rC31KzuLS7gjubWdGikhmTekitwysp+8vNXqKAON0f4UeCvDnhmTw7pfg/QNM8OyzfaX0iz0yCG1&#10;aXcrbzEqhS25VO4/3F9K2tY0DTvEVotvqen22oWoliuBDdQLIglidXibaw+8rqrKf4WXNbFFAGRq&#10;eh6dq91p1xeWFteT2Fx9os5LiBXa3l2Mm+IsPkbY7ruXnazDvXP6Z8Plh+J2teM7+8W+vZrOLTdO&#10;h8jYthar88q7tzbnll+Zn+X5UiXb8m5u3ooAKKKKACiiigAooooA+Uv2ef8Ak+r9rb/uUf8A01y1&#10;778V/D2o+K/hl4t0PRroWGrajpV1aWlz/wA8ppImVH/76avAv2eT/wAZ1ftb/wDco/8Aprlr6rHP&#10;FRKPNHlBS5ZH53/Cv9iXwt8d/wBlWz8O+IfhY3we+JfhxjpkWvpZeVe3F5Aif6a0qqnnxStn+Jl+&#10;9sf7rU79kfQfjnZftjyf8Ln0S4e70LwNceH7XxTFA72mrRLqEUqS/aPuPKVf/ZfanzJv3V+h+MUY&#10;zWvN73MRy+7yi0UUVJYV8p/t89f2cv8Ass3hz/24r6sr5T/b56/s5f8AZZvDn/txQB9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p/s7/8AJ9f7W/8A3KP/AKa5a+rK+U/2d/8A&#10;k+v9rf8A7lH/ANNctfVlABRRRQAUUUUAFfKf7fPX9nL/ALLN4c/9uK+rK+U/2+ev7OX/AGWbw5/7&#10;cUAfV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f7O//ACfX+1v/ANyj/wCm&#10;uWvqyvlP9nf/AJPr/a3/AO5R/wDTXLX1ZQAUUUUAFFFFABXz1+2H8FPG/wAZfDXgE+ALnQLbxL4U&#10;8Y2HimE+JpJ1tJPsyT7UbyEZ2+eVPl+X5d3zV9C0UAfKn/Gbv/Vv/wD5W6P+M3f+rf8A/wArdfVd&#10;FAHyp/xm7/1b/wD+Vuj/AIzd/wCrf/8Ayt19V0UAfKn/ABm7/wBW/wD/AJW6P+M3f+rf/wDyt19V&#10;0UAfKn/Gbv8A1b//AOVuj/jN3/q3/wD8rdfVdFAHyp/xm7/1b/8A+Vuj/jN3/q3/AP8AK3X1XRQB&#10;8qf8Zu/9W/8A/lbo/wCM3f8Aq3//AMrdfVdFAHyp/wAZu/8AVv8A/wCVuj/jN3/q3/8A8rdfVdFA&#10;Hyp/xm7/ANW//wDlbo/4zd/6t/8A/K3X1XRQB8qf8Zu/9W//APlbo/4zd/6t/wD/ACt19V0UAfKn&#10;/Gbv/Vv/AP5W6P8AjN3/AKt//wDK3X1XRQB8qf8AGbv/AFb/AP8Albo/4zd/6t//APK3X1XRQB8q&#10;f8Zu/wDVv/8A5W6P+M3f+rf/APyt19V0UAfCPg/40/te+NPip8Rfh/ZW/wAE4da8Df2b/aVxcR6w&#10;tvL9sgaeLyWV2Ztqphtyrzx83WvQ/wDjN3/q3/8A8rdeo+APgcfAXxz+LnxHXXBfHx7/AGT/AMSw&#10;2vlfYPsNq8H+t3t5u/du+6m3p81etUAfKn/Gbv8A1b//AOVuj/jN3/q3/wD8rdfVdFAHyp/xm7/1&#10;b/8A+Vuj/jN3/q3/AP8AK3X1XRQB8qf8Zu/9W/8A/lbo/wCM3f8Aq3//AMrdfVdFAHyp/wAZu/8A&#10;Vv8A/wCVuj/jN3/q3/8A8rdfVdFAHyp/xm7/ANW//wDlbo/4zd/6t/8A/K3X1XRQB8qf8Zu/9W//&#10;APlbo/4zd/6t/wD/ACt19V0UAfKn/Gbv/Vv/AP5W6P8AjN3/AKt//wDK3X1XRQB8qf8AGbv/AFb/&#10;AP8Albo/4zd/6t//APK3X1XRQB8qf8Zu/wDVv/8A5W6P+M3f+rf/APyt19V0UAfKn/Gbv/Vv/wD5&#10;W6P+M3f+rf8A/wArdfVdFAHyp/xm7/1b/wD+Vuj/AIzd/wCrf/8Ayt19V0UAfKn/ABm7/wBW/wD/&#10;AJW6P+M3f+rf/wDyt19V0UAfKn/Gbv8A1b//AOVuj/jN3/q3/wD8rdfVdFAHyp/xm7/1b/8A+Vuj&#10;/jN3/q3/AP8AK3X1XRQB8qf8Zu/9W/8A/lbo/wCM3f8Aq3//AMrdfVdFAHyp/wAZu/8AVv8A/wCV&#10;uj/jN3/q3/8A8rdfVdFAHyp/xm7/ANW//wDlbo/4zd/6t/8A/K3X1XRQB8qf8Zu/9W//APlbo/4z&#10;d/6t/wD/ACt19V0UAfKn/Gbv/Vv/AP5W6P8AjN3/AKt//wDK3X1XRQB8qf8AGbv/AFb/AP8Albo/&#10;4zd/6t//APK3X1XRQB8qf8Zu/wDVv/8A5W6P+M3f+rf/APyt19V0UAfKn/Gbv/Vv/wD5W6P+M3f+&#10;rf8A/wArdfVdFAHyp/xm7/1b/wD+Vuj/AIzd/wCrf/8Ayt19V0UAfKn/ABm7/wBW/wD/AJW6P+M3&#10;f+rf/wDyt19V0UAfGXxB8a/tl/DXwF4l8XalF8DJ9N0DTbnVLmGyXWHmaKCF5GVFdlXdtXuy0fD7&#10;xr+2X8SvAXhrxdpsXwMg03X9NttUtob1dYSZYp4UkVXVGZd21uzNX038WvA5+J3wu8Y+Dxff2b/w&#10;kWjXmkG9MXm/ZxPA0Xm7Ny7tu/dt3Lmj4S+Bz8Mfhd4O8Gm+/tI+HdGs9IF6IvK+0CCBYvN2bm27&#10;tm7bubFAHg3/ABm7/wBW/wD/AJW6P+M3f+rf/wDyt19V0UAfKn/Gbv8A1b//AOVuj/jN3/q3/wD8&#10;rdfVdFAHyp/xm7/1b/8A+Vuj/jN3/q3/AP8AK3X1XRQB8qf8Zu/9W/8A/lbo/wCM3f8Aq3//AMrd&#10;fVdFAHyp/wAZu/8AVv8A/wCVuj/jN3/q3/8A8rdfVdFAHyp/xm7/ANW//wDlbo/4zd/6t/8A/K3X&#10;1XRQB8qf8Zu/9W//APlbo/4zd/6t/wD/ACt19V0UAfKn/Gbv/Vv/AP5W6P8AjN3/AKt//wDK3X1X&#10;RQB8qf8AGbv/AFb/AP8Albo/4zd/6t//APK3X1XRQB8qf8Zu/wDVv/8A5W6P+M3f+rf/APyt19V0&#10;UAfKn/Gbv/Vv/wD5W6P+M3f+rf8A/wArdfVdFAHyp/xm7/1b/wD+Vuj/AIzd/wCrf/8Ayt19V0UA&#10;fKn/ABm7/wBW/wD/AJW6P+M3f+rf/wDyt19V0UAfKn/Gbv8A1b//AOVuj/jN3/q3/wD8rdfVdFAH&#10;yp/xm7/1b/8A+Vuj/jN3/q3/AP8AK3X1XRQB8qf8Zu/9W/8A/lbo/wCM3f8Aq3//AMrdfVdFAHyp&#10;/wAZu/8AVv8A/wCVuj/jN3/q3/8A8rdfVdFAHyp/xm7/ANW//wDlbo/4zd/6t/8A/K3X1XRQB8qf&#10;8Zu/9W//APlbo/4zd/6t/wD/ACt19V0UAfKn/Gbv/Vv/AP5W6P8AjN3/AKt//wDK3X1XRQB8qf8A&#10;Gbv/AFb/AP8Albo/4zd/6t//APK3X1XRQB8qf8Zu/wDVv/8A5W6P+M3f+rf/APyt19V0UAfKn/Gb&#10;v/Vv/wD5W6P+M3f+rf8A/wArdfVdFAHyp/xm7/1b/wD+Vuj/AIzd/wCrf/8Ayt19V0UAfKn/ABm7&#10;/wBW/wD/AJW689/4XR+19/wvz/hUX2X4I/8ACR/8I1/wlX2nytY+y/ZftX2XZu37/M387dm3b/F2&#10;r7tryT/hRw/4ai/4XH/bbf8AIm/8Ij/Yv2Xn/j9+1faPP3/8A2bP9rd2oA8v/wCM3f8Aq3//AMrd&#10;H/Gbv/Vv/wD5W6+q6KAPlT/jN3/q3/8A8rdH/Gbv/Vv/AP5W6+q6KAPlT/jN3/q3/wD8rdH/ABm7&#10;/wBW/wD/AJW6+q6KAPmX9l34L/FHwT8Vfi98Qfipc+EZNZ8cNo+yDwdJdPbxfY4JYOVuEDLuVoj9&#10;5v4/u8V9NUUUAFFFFABRRRQAUUUUAFFFFABRRRQAUUUUAFFFFABRRRQAUUUUAFFFFABRRRQAUUUU&#10;AFfHf/BTPxtrvg34AabbaRqt3oWn6/4hs9I1jVbJzHLbWEodpcN/Bu2Kv+7lf46+xK8Z/aj8HeJv&#10;H3wV8RaJ4V8O+GvF2p3aqBonixJTZXUW75k3I6Mkv8SPuXayjlfvVEio7nyD4U0zT/2T/wBvXQvh&#10;j8Jb+b/hFPFfhee7n8My6i91BFfJb3EsUv71vlZ/s6N97/lq33V21l+C/DvxT0b/AIKL/CC/+Lvi&#10;S31rxXq+g397/ZulxbbLR0+z3C/ZYufm+78zf3v4n+9Xbfso/sbap4e+PelfEfVfhZpfwZ0fw9ps&#10;1rpnhe01sazdXN5LvWW6muvm+XY7Kqb/AJfl6c7vVviP8HPGOt/t5/C34jWWjGfwZomgXllfakLm&#10;JfJldbjYvlM/mN99OVWtYtQlH/t7/wBuMpfDI8w/ah/Zk+J/xG+PWoa9onhf+3pr1LJfC/jU+LZd&#10;O/4Qho1Xz2+xr/r977n+Xd96ofE3w70b9rv9ub4i+BviM99q3g7wJodmNM0aO8lt4lu54kd7oiJl&#10;/efOw/759K+/jwBXxt8TPhb8Wvg9+1D4g+L3wq8G2HxHtPGGkx2GqaFNqsWmy2tzCqLFceZL8rJt&#10;RflX5j83+9WX2oxL/mPHvg54E8XftcfseSeB59fW81LwP8QvssWp6zcPuuLO1ZX2u6o7M2y4ZV+X&#10;+BaqW/w00n9rbxV+054y8d3OqT6v4F1C60rwk9vfy26aL9mSVlliVW27maJGbdur6w/Yr+Aurfs/&#10;/B2bSfElxaT+KdY1S51vVfsQ/dR3E+0FFb+IKqKM14V4j+C3xw+DXjX40WPww8FaX438K/FOV7yL&#10;ULjWIrBtBup1dJnlilO6dcys21P7i/7tEm9bfFy/+Te6KPL/AF/KS/ArwZ4q/aw8A/sqfFbUdWga&#10;88GXGovq8l67faL1Vf7OjptVtz7rdN25l+89eX/tQ/s9al+zn+wZ8T9I1W8s7yXWPHX9tQyWcjP+&#10;4lniWJX3In73anzbRtr7w/Zi+D4+AXwL8I+BGuY7qfSbTZc3ES7Uknd2llZf9ne7V5z/AMFCvhH4&#10;v+N/7Nuq+FvBOkf2zr819Zyx2n2mK33Kkqs3zysq9v71Os/evD+b/wBuHD4fePy98CaN+xr4i8Xe&#10;H9K09vjoupX19Ba25uTo3krK8iqu/b823cwr921TZGq18B2/xd/4KCwJHF/wovwAI1+X/j+i/wDl&#10;rX31AWaBDIu18fMK2lsQviJ6KKKzLCiiigAooooAKKKKACiiigAooooAKKKKACiiigAooooAKKKK&#10;ACiiigAooooAKKKKACiiigAooooAKKKKACiiigAooooAKKKKACiiigD86/iR4H0X9pr9uf4neCPi&#10;xf3cfhXwn4Yhu/D2m/2hLZxW7PFE0uoKVdVZkaR/nb5fuq33K539lPwT4h/be/Ze8P6D4u+IuqR+&#10;GvCXiiey1a3UO7+IrGJLeWKCW4EqMqqruu75v4f7i16x+2L8EPFnxG+LWk6vH8BfCXxk8OW9j5dr&#10;NLrTaPqdldb9w+0StKqXFt1bytrfef7v8fjnjn9kv4/fDD9lXSfhJ8N9Ij1y/wDE2oXWr+Nr/R9Q&#10;s7CJd+xFsYPNaL906r8+1f4Nv3GK1FP3Y/1/MVL4v6/lNP8AZb0mC6+P3x98E/s/6/d6b8KYPDr2&#10;tjdLeS3NjYa66okctrKzu7ruW4fev3tn8ShK2fgr8K/iB+zJ4e+J/j248Dr8ObHSvBV59psX8VPr&#10;Y8R6zEPNTVCrE+QPkf5fvfvelez/ALGejeM/hvo8HgG8+AH/AAqjwnYWbXCaw/iyy1WW/vN6KfNS&#10;FFbzHXexf7vybeF219CfEfwXbfEbwD4i8LXjNHaa3p9xp0rqOUWWNkLf+PUqjlGPu/ykx5ZS94/L&#10;LV/BNt8Gv2Uvhp+03pOr60/xgvtXtb3WNemv5ZW1SKeV99vLGzbPL2oi/d/gr3r9rjwn4r+A918c&#10;vj9oWrwWp1zwxp2h6b9mlYXVnO88MMsv3dq/L8ysr7t9cvbfsyfHvxt8LfBH7PXinwlo+neA/Dmr&#10;xz3nj6HWYpRqFjFI7LFFZ/61JCH+8+Pu/wAPf7H/AGmPgsnx++BHi3wHHdJYz6naqttPIMrHPG6S&#10;xFh/d3ou72oq35fc/m/8lCn8UeY+J5vhjo37IPjr9mPxV4Fu9WtNS8caja6T4q+0X0twutfalh3T&#10;SqzbdyPK7/JXofxB/YA8T+LPAPxk0S11rR47zxp47i8U2PnTzLFHbK+5kl2xbll+eX7m7+D5utRe&#10;FPgv8cPjR44+C1n8UPBGl+CvDXwslS9l1SLWIL+XXrqJEWJ4oov9Qu6JGZX/ALx/3a+814FaN+/z&#10;f10JjzW5T8ef+Chcfwvi/bduE+LI8XDw4vhO1WAeDPsv2v7Tv+Xd9p+Tytnm/wC1u217J/wTA0X4&#10;CXPxH8X6r8Iz8Rv7TtdMit79fGpsPJ8qSXcvlfZvm3bov4q6z9oHwF+0Z4N/bEvvin8Gvh9pHiy2&#10;u/DMOhST6xfwJF/rfMf5GuoH3ZRP9mvVP2Z/H37UXijx7dWvxp+HPhjwj4VTT3lgvdFuEkmkut8e&#10;1CFvJ/lKGU/cHKj5vUp/CVV/+RPqeiiigAooooAKKKKACiiigAooooAKKKKACiiigAooooAKKKKA&#10;CiiigAooooAKKKKACiiigAooooAKKKKACiiigAooooAKKKKACiiigAooooA+fP27/HfiT4c/speP&#10;9f8ACU89prUFrFFHd2h2y2yS3EUUsqt/Cyo7nd/B97+GviyDRvD37Knxb/ZZ174a+Iboy/EYW8Hi&#10;i0fUZblNYWf7Ov22WJmfazPcS9P4k+To1fpB8WdK1fX/AIZ+JNN0Cx0XU9ZurGWG2sfEcLS6fcsy&#10;/wCruFX5vLblTXwJ8Fv2FfEWr/FzwDret/BrQfgro/hK8/tfULjTNd/tabXr9dvk+RveVrWBHTf5&#10;TP8Ax/xN92Kf8QJfwznP20PgRb/BOe48Zz6r4u174r+IfEKX+n/E5lurXSvCdr5qL9nneJ3VF+Z1&#10;T5Pu/wB3b8/tf7XvwE8cfGHxB4U1mw8Ix/GDQk0BbS2t4PFbaJFpWqs28aum0qs6lWT5V/uVn/E/&#10;wb+1j498EeMvg1rXhzQfF2k+ILxorf4ly6nbWUVrp7Or7JbGNFlaRdu3ei/xfxfer7O+GHgiD4bf&#10;Drwx4RtpWuLfQdMttMimc/M6xRKgb/x2iMfdCXxHw78TPB+o/Fj9pb4Lfs/fEvV7vxB4c0vwSmsa&#10;/BBey26a1qKK8ReV1ZWZd0W8fxfM9Ynwn+HmtfEjwF+1N+zToesyPpvh3UYLfw3Lrd08qWcUrO6W&#10;7SbWbykNuP4T9417l+0Z8IfiJpP7Qngn44fDDQrPxrrOkafLoeq+GLq+jsHvLV97I8U8nyKytKx+&#10;b0X71av7HfwO8WfD+/8AiN49+INnaaT4x+IGqrqNzo9lMs66dAm/yoGlX5Xf94+4p8vSqg1KEub+&#10;9/6UKXu8vJ/dPn3R/g/pP7Rv7UviL4S/Ew3mseE/hl4R0uw0/SrS+lggF49vD5t1+627m+Ztu7+E&#10;r8v8NVfgd4B8Wftcfsu6N4Uu/EX2q8+HfxKVF1PWJX824sLX5tu5VfdLtuNq7v7i1698S/hd8WPh&#10;D+1B4h+Lnwp8G2PxHs/F+kxWGqaFPq0Wmy2tzCqLFceZL8rJtRflX5j83+9Xo37FXwH1f9nr4Oya&#10;T4luLW48U6zqdzreq/Yf9THcTFcorfxBVRRmiD933v6lzEN8vw/1HlPEfjR+zzqnwm+Gv7YnjS8v&#10;LK5svHNnFdWKQSO80SRRPvWVWRVX55W27d3y1+dPhP8A4ZD/AOEV0j/hJv8Ahdn/AAkf2KH+0/7J&#10;/sf7H9q2DzfJ8z5/L37tu/5tuM1+137VXgnXPiT+zp8QfC/hyy/tPXdU0mW2s7TzUi82Rv4dzsqr&#10;/wACbFfHnw+8Vft6/DXwH4d8J6V8EvBUum6Dp1vplrJd6hbtK0UUaorPt1NVLYUdFFTB6/8AgJt9&#10;k+8vhZoun+G/ht4T0rS2uX0yx0u1t7Rrzb5phSJVTds+XdtA+7xXXnpXKfDq+8Sah4C8O3fi6xtt&#10;M8U3GnwSapYWp3RW90yL5qJ87/Kr7v4m/wB411Z6VpLcyj8ItFFFIsKKKKAP/9lQSwMEFAAGAAgA&#10;AAAhAJEt1K3iAAAADQEAAA8AAABkcnMvZG93bnJldi54bWxMj8FqwzAMhu+DvYNRYbfVdkKWkcYp&#10;pWw7lcHawdhNTdQkNLZD7Cbp2889rTf96OPXp3w9646NNLjWGgVyKYCRKW3VmlrB9+H9+RWY82gq&#10;7KwhBVdysC4eH3LMKjuZLxr3vmahxLgMFTTe9xnnrmxIo1vankzYneyg0Yc41LwacArluuOREC9c&#10;Y2vChQZ72jZUnvcXreBjwmkTy7dxdz5tr7+H5PNnJ0mpp8W8WQHzNPt/GG76QR2K4HS0F1M51oWc&#10;yiigCtJYJMBuhBAyBnYMU5QmEniR8/svi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jA+hJrAwAAVggAAA4AAAAAAAAAAAAAAAAAPAIAAGRycy9lMm9Eb2MueG1s&#10;UEsBAi0ACgAAAAAAAAAhAHRBdrZN7gIATe4CABUAAAAAAAAAAAAAAAAA0wUAAGRycy9tZWRpYS9p&#10;bWFnZTEuanBlZ1BLAQItABQABgAIAAAAIQCRLdSt4gAAAA0BAAAPAAAAAAAAAAAAAAAAAFP0AgBk&#10;cnMvZG93bnJldi54bWxQSwECLQAUAAYACAAAACEAWGCzG7oAAAAiAQAAGQAAAAAAAAAAAAAAAABi&#10;9QIAZHJzL19yZWxzL2Uyb0RvYy54bWwucmVsc1BLBQYAAAAABgAGAH0BAABT9gIAAAA=&#10;">
                <v:shape id="Image 55" o:spid="_x0000_s1027" type="#_x0000_t75" style="position:absolute;left:1466;top:95;width:48006;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O3xAAAANsAAAAPAAAAZHJzL2Rvd25yZXYueG1sRI9Bi8Iw&#10;FITvwv6H8Bb2pqmyiFSjiLuC7EWrHjw+m2dbbF5KE227v94IgsdhZr5hZovWlOJOtSssKxgOIhDE&#10;qdUFZwqOh3V/AsJ5ZI2lZVLQkYPF/KM3w1jbhhO6730mAoRdjApy76tYSpfmZNANbEUcvIutDfog&#10;60zqGpsAN6UcRdFYGiw4LORY0Sqn9Lq/GQXbQ9PtulO76f5+/88/dEy+q0ui1Ndnu5yC8NT6d/jV&#10;3mgFozE8v4QfIOcPAAAA//8DAFBLAQItABQABgAIAAAAIQDb4fbL7gAAAIUBAAATAAAAAAAAAAAA&#10;AAAAAAAAAABbQ29udGVudF9UeXBlc10ueG1sUEsBAi0AFAAGAAgAAAAhAFr0LFu/AAAAFQEAAAsA&#10;AAAAAAAAAAAAAAAAHwEAAF9yZWxzLy5yZWxzUEsBAi0AFAAGAAgAAAAhAK7qU7fEAAAA2wAAAA8A&#10;AAAAAAAAAAAAAAAABwIAAGRycy9kb3ducmV2LnhtbFBLBQYAAAAAAwADALcAAAD4AgAAAAA=&#10;">
                  <v:imagedata r:id="rId38" o:title=""/>
                </v:shape>
                <v:shape id="Graphic 56" o:spid="_x0000_s1028" style="position:absolute;left:95;top:95;width:51435;height:33299;visibility:visible;mso-wrap-style:square;v-text-anchor:top" coordsize="5143500,33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ZOwwAAANsAAAAPAAAAZHJzL2Rvd25yZXYueG1sRI9Ba8JA&#10;FITvgv9heYI33ZiDDamrlIKkl0Kq9v7YfSbB7NuY3cT477uFQo/DzHzD7A6TbcVIvW8cK9isExDE&#10;2pmGKwWX83GVgfAB2WDrmBQ8ycNhP5/tMDfuwV80nkIlIoR9jgrqELpcSq9rsujXriOO3tX1FkOU&#10;fSVNj48It61Mk2QrLTYcF2rs6L0mfTsNVsFZp+W90JuizD6puxbb5DJ835RaLqa3VxCBpvAf/mt/&#10;GAXpC/x+iT9A7n8AAAD//wMAUEsBAi0AFAAGAAgAAAAhANvh9svuAAAAhQEAABMAAAAAAAAAAAAA&#10;AAAAAAAAAFtDb250ZW50X1R5cGVzXS54bWxQSwECLQAUAAYACAAAACEAWvQsW78AAAAVAQAACwAA&#10;AAAAAAAAAAAAAAAfAQAAX3JlbHMvLnJlbHNQSwECLQAUAAYACAAAACEAnUwmTsMAAADbAAAADwAA&#10;AAAAAAAAAAAAAAAHAgAAZHJzL2Rvd25yZXYueG1sUEsFBgAAAAADAAMAtwAAAPcCAAAAAA==&#10;" path="m,3329939r5143500,l5143500,,,,,3329939xe" filled="f" strokeweight="1.5pt">
                  <v:path arrowok="t"/>
                </v:shape>
                <w10:wrap type="topAndBottom" anchorx="page"/>
              </v:group>
            </w:pict>
          </mc:Fallback>
        </mc:AlternateContent>
      </w:r>
      <w:r w:rsidRPr="00EC1C2D">
        <w:rPr>
          <w:rFonts w:ascii="Calibri" w:eastAsia="Calibri" w:hAnsi="Calibri"/>
          <w:noProof/>
          <w:lang w:val="en-IN" w:eastAsia="en-IN"/>
        </w:rPr>
        <mc:AlternateContent>
          <mc:Choice Requires="wps">
            <w:drawing>
              <wp:anchor distT="0" distB="0" distL="114300" distR="114300" simplePos="0" relativeHeight="251694080" behindDoc="0" locked="0" layoutInCell="1" allowOverlap="1" wp14:anchorId="08DDE825" wp14:editId="441F9980">
                <wp:simplePos x="0" y="0"/>
                <wp:positionH relativeFrom="column">
                  <wp:posOffset>177800</wp:posOffset>
                </wp:positionH>
                <wp:positionV relativeFrom="paragraph">
                  <wp:posOffset>3890645</wp:posOffset>
                </wp:positionV>
                <wp:extent cx="5198110" cy="2514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286DF651" w14:textId="77777777" w:rsidR="00EC1C2D" w:rsidRDefault="00EC1C2D" w:rsidP="00EC1C2D">
                            <w:pPr>
                              <w:rPr>
                                <w:sz w:val="21"/>
                                <w:szCs w:val="21"/>
                              </w:rPr>
                            </w:pPr>
                            <w:r>
                              <w:rPr>
                                <w:sz w:val="21"/>
                                <w:szCs w:val="21"/>
                              </w:rPr>
                              <w:t>Fig.5a Normalized Difference Water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DE825" id="_x0000_s1032" type="#_x0000_t202" style="position:absolute;margin-left:14pt;margin-top:306.35pt;width:409.3pt;height:19.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VX/wEAANQDAAAOAAAAZHJzL2Uyb0RvYy54bWysU9tuGyEQfa/Uf0C812s7XjteGUdpUleV&#10;0ouU9AMwy3pRgaGAvet+fQbWcazmreo+IGB2zsw5c1jd9EaTg/RBgWV0MhpTIq2AWtkdoz+fNh+u&#10;KQmR25prsJLRowz0Zv3+3apzlZxCC7qWniCIDVXnGG1jdFVRBNFKw8MInLQYbMAbHvHod0XteYfo&#10;RhfT8XhedOBr50HIEPD2fgjSdcZvGini96YJMhLNKPYW8+rzuk1rsV7xaue5a5U4tcH/oQvDlcWi&#10;Z6h7HjnZe/UGyijhIUATRwJMAU2jhMwckM1k/Bebx5Y7mbmgOMGdZQr/D1Z8Ozy6H57E/iP0OMBM&#10;IrgHEL8CsXDXcruTt95D10peY+FJkqzoXKhOqUnqUIUEsu2+Qo1D5vsIGahvvEmqIE+C6DiA41l0&#10;2Uci8LKcLBezRUmJwNi0vLqal7kEr16ynQ/xswRD0oZRj0PN6PzwEGLqhlcvv6RiFjZK6zxYbUnH&#10;6LKcljnhImJURN9pZRi9HqdvcEIi+cnWOTlypYc9FtD2xDoRHSjHftsTVTM6T7lJhC3UR5TBw2Az&#10;fBa4acH/oaRDizEafu+5l5ToLxalXE5ms+TJfJiViyke/GVkexnhViAUo5GSYXsXs48T5eBuUfKN&#10;ymq8dnJqGa2TRTrZPHnz8pz/en2M62cAAAD//wMAUEsDBBQABgAIAAAAIQBXuEvR3wAAAAoBAAAP&#10;AAAAZHJzL2Rvd25yZXYueG1sTI/BTsMwEETvSPyDtUjcqFMDaRTiVBVqy5FSIs5uvCQR8dqy3TT8&#10;PeYEx9kZzb6p1rMZ2YQ+DJYkLBcZMKTW6oE6Cc377q4AFqIirUZLKOEbA6zr66tKldpe6A2nY+xY&#10;KqFQKgl9jK7kPLQ9GhUW1iEl79N6o2KSvuPaq0sqNyMXWZZzowZKH3rl8LnH9ut4NhJcdPvVi389&#10;bLa7KWs+9o0Yuq2Utzfz5glYxDn+heEXP6FDnZhO9kw6sFGCKNKUKCFfihWwFCge8hzYKV0exT3w&#10;uuL/J9Q/AAAA//8DAFBLAQItABQABgAIAAAAIQC2gziS/gAAAOEBAAATAAAAAAAAAAAAAAAAAAAA&#10;AABbQ29udGVudF9UeXBlc10ueG1sUEsBAi0AFAAGAAgAAAAhADj9If/WAAAAlAEAAAsAAAAAAAAA&#10;AAAAAAAALwEAAF9yZWxzLy5yZWxzUEsBAi0AFAAGAAgAAAAhACee9Vf/AQAA1AMAAA4AAAAAAAAA&#10;AAAAAAAALgIAAGRycy9lMm9Eb2MueG1sUEsBAi0AFAAGAAgAAAAhAFe4S9HfAAAACgEAAA8AAAAA&#10;AAAAAAAAAAAAWQQAAGRycy9kb3ducmV2LnhtbFBLBQYAAAAABAAEAPMAAABlBQAAAAA=&#10;" filled="f" stroked="f">
                <v:textbox style="mso-fit-shape-to-text:t">
                  <w:txbxContent>
                    <w:p w14:paraId="286DF651" w14:textId="77777777" w:rsidR="00EC1C2D" w:rsidRDefault="00EC1C2D" w:rsidP="00EC1C2D">
                      <w:pPr>
                        <w:rPr>
                          <w:sz w:val="21"/>
                          <w:szCs w:val="21"/>
                        </w:rPr>
                      </w:pPr>
                      <w:r>
                        <w:rPr>
                          <w:sz w:val="21"/>
                          <w:szCs w:val="21"/>
                        </w:rPr>
                        <w:t>Fig.5a Normalized Difference Water Index during Rabi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5888" behindDoc="1" locked="0" layoutInCell="1" allowOverlap="1" wp14:anchorId="0B5096F9" wp14:editId="2DBC8F45">
                <wp:simplePos x="0" y="0"/>
                <wp:positionH relativeFrom="page">
                  <wp:posOffset>1083945</wp:posOffset>
                </wp:positionH>
                <wp:positionV relativeFrom="paragraph">
                  <wp:posOffset>66675</wp:posOffset>
                </wp:positionV>
                <wp:extent cx="5240655" cy="3835400"/>
                <wp:effectExtent l="0" t="0" r="17145" b="12700"/>
                <wp:wrapTopAndBottom/>
                <wp:docPr id="45" name="Group 45"/>
                <wp:cNvGraphicFramePr/>
                <a:graphic xmlns:a="http://schemas.openxmlformats.org/drawingml/2006/main">
                  <a:graphicData uri="http://schemas.microsoft.com/office/word/2010/wordprocessingGroup">
                    <wpg:wgp>
                      <wpg:cNvGrpSpPr/>
                      <wpg:grpSpPr>
                        <a:xfrm>
                          <a:off x="0" y="0"/>
                          <a:ext cx="5240655" cy="3835400"/>
                          <a:chOff x="9525" y="9525"/>
                          <a:chExt cx="5221605" cy="3816350"/>
                        </a:xfrm>
                      </wpg:grpSpPr>
                      <pic:pic xmlns:pic="http://schemas.openxmlformats.org/drawingml/2006/picture">
                        <pic:nvPicPr>
                          <pic:cNvPr id="22" name="Image 46"/>
                          <pic:cNvPicPr/>
                        </pic:nvPicPr>
                        <pic:blipFill>
                          <a:blip r:embed="rId39" cstate="print"/>
                          <a:stretch>
                            <a:fillRect/>
                          </a:stretch>
                        </pic:blipFill>
                        <pic:spPr>
                          <a:xfrm>
                            <a:off x="218389" y="77371"/>
                            <a:ext cx="4747309" cy="3663696"/>
                          </a:xfrm>
                          <a:prstGeom prst="rect">
                            <a:avLst/>
                          </a:prstGeom>
                        </pic:spPr>
                      </pic:pic>
                      <wps:wsp>
                        <wps:cNvPr id="23" name="Graphic 47"/>
                        <wps:cNvSpPr/>
                        <wps:spPr>
                          <a:xfrm>
                            <a:off x="9525" y="9525"/>
                            <a:ext cx="5221605" cy="3816350"/>
                          </a:xfrm>
                          <a:custGeom>
                            <a:avLst/>
                            <a:gdLst/>
                            <a:ahLst/>
                            <a:cxnLst/>
                            <a:rect l="l" t="t" r="r" b="b"/>
                            <a:pathLst>
                              <a:path w="5221605" h="3816350">
                                <a:moveTo>
                                  <a:pt x="0" y="3816350"/>
                                </a:moveTo>
                                <a:lnTo>
                                  <a:pt x="5221605" y="3816350"/>
                                </a:lnTo>
                                <a:lnTo>
                                  <a:pt x="5221605" y="0"/>
                                </a:lnTo>
                                <a:lnTo>
                                  <a:pt x="0" y="0"/>
                                </a:lnTo>
                                <a:lnTo>
                                  <a:pt x="0" y="381635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6DBB8D" id="Group 45" o:spid="_x0000_s1026" style="position:absolute;margin-left:85.35pt;margin-top:5.25pt;width:412.65pt;height:302pt;z-index:-251630592;mso-wrap-distance-left:0;mso-wrap-distance-right:0;mso-position-horizontal-relative:page" coordorigin="95,95" coordsize="52216,38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43u9yAwAAVwgAAA4AAABkcnMvZTJvRG9jLnhtbJxWbW/TMBD+jsR/&#10;sPKdJU3ftmgdQgymSQgmGOKz6ziNhWMb233Zv+fOjtOwDg1Wqcm5dz4/fvzcuZdvD50kO26d0GqV&#10;Tc6KjHDFdC3UZpV9v//45jwjzlNVU6kVX2UP3GVvr16/utybipe61bLmlkAS5aq9WWWt96bKc8da&#10;3lF3pg1X4Gy07aiHod3ktaV7yN7JvCyKRb7XtjZWM+4c/HodndlVyN80nPkvTeO4J3KVATYfnjY8&#10;1/jMry5ptbHUtIL1MOgLUHRUKFh0SHVNPSVbK05SdYJZ7XTjz5juct00gvGwB9jNpHi0mxurtybs&#10;ZVPtN2agCah9xNOL07LPuxtrvpk7C0zszQa4CCPcy6GxHb4BJTkEyh4GyvjBEwY/zstZsZjPM8LA&#10;Nz2fzmdFTyprgXmcdzEvwQ/uYATCWfthmF9OFsUwf7KYzsP8PC2f/wHKCFbBt2cCrBMmnlcMzPJb&#10;y7M+SfdPOTpqf27NGzg0Q71YCyn8QxAgHA+CUrs7we5sHACpd5aIepWVZUYU7UD4tx3dcDJboOJw&#10;AsbgDBjmJwnWUpiPQkpkH+0eKuj20bk/sduoqWvNth1XPhaJ5RJQa+VaYVxGbMW7NQd49raewNFB&#10;gXqAaKxQPlaE85Z71uL6DeD4CnWEQGk1OALoI07cggMVPaGbcnI+Pb8IClgup8tJXCEJaLacLacF&#10;uIOAFovp4iJwNAiAVsY6f8N1R9AA0AAGWKcV3X1yPawU0pMZkQSIAAyFDd3FJRphdELkfxXQt5Ya&#10;DhAw7eisp+msb/p+MlviXvuoocbc34h6olASS/PymTKhFdtGlsbMQD+qI0fAVpssdlDJRC6xNcrQ&#10;Gj1IA/jNCLTGdTwmUDvOw6Rokj2WfI+lxYqPFYv+Tu/4vQ6R/tgvUkSUzzFGqnHskDN0kXEXSHHp&#10;bULucXzqFykivWMkNP3UtUBSyZfe45g/kaYIJrXjETwSEIpgIAUyjmmXCvmZXBTQw5AHp6WoUx07&#10;u1m/l5bsKF5F4YMUY02Nw1DJ19S1MS64+jCpIBrFFNWN1lrXD9Bp9qC3VeZ+bSm2NXmrQN942SXD&#10;JmOdDOvlex2uxHBesOb94Qe1pi8xD7r7rJPMTyotxuJMpd9tvW5EKMMjoh4olFywwu0VttrftHg9&#10;jsch6vh/4Oo3AAAA//8DAFBLAwQKAAAAAAAAACEAEYiX9ckMAwDJDAMAFQAAAGRycy9tZWRpYS9p&#10;bWFnZTEuanBlZ//Y/+AAEEpGSUYAAQEBAGAAYAAA/9sAQwADAgIDAgIDAwMDBAMDBAUIBQUEBAUK&#10;BwcGCAwKDAwLCgsLDQ4SEA0OEQ4LCxAWEBETFBUVFQwPFxgWFBgSFBUU/9sAQwEDBAQFBAUJBQUJ&#10;FA0LDRQUFBQUFBQUFBQUFBQUFBQUFBQUFBQUFBQUFBQUFBQUFBQUFBQUFBQUFBQUFBQUFBQU/8AA&#10;EQgDYAR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DzL9oP4yWH7P/AMHvEvjzVLaS8tdIg3C1hfa08ruscUe7Hy7ndfm/hr5t8Cfte/Fbwt8R/hjo&#10;Pxm8J+GtO0L4nQCXw/e+GZp/NspW2MtveLKzbn/ewqzJ8vz/AMXzBfcv2wfCHhnxz+zV490jxdqc&#10;mh6C9h51zqsNtLctZ+U6yrMYovndUZFZlXqoavzss9R8afGj4w/steHp/iN4M+I0Xh/UYL21t/A4&#10;nd7Wwtjbu91qTS7XinZIlXytq/cbozfMqfvVAqfw+Y+kvHP/AAUWkvP2gvA3gX4e+HnvvD+o+JU8&#10;O6v4m1mxmjgaXzUSWKz+ZfnTdlmf1X5cfNXaftWftW+K/g748svDHhqTwHorQ6G/iG71D4gahLaw&#10;38Syun2Oy8v71z8m75v76/LXH/tv6NY6F8bf2U7PT7O3sbVfGrOtvaxiNAzS27MQq/7TM3519e+K&#10;/h34V+IMdiPE/hnR/Ef2GXz7T+1tPiuvs8v9+PzFba3T5lqF70f+3hS+L/t0+bPHv7WvjbXdX+E/&#10;g74VeGNIPxB8d6FF4lePxbLKLHSLNot583ytsjvnevy/3Pu/NWPB+2l42P7PXxi1a88M6RY/Ff4Y&#10;T/ZNT05DLPptw29f9Ij+ZW8tk81tu/d8lZnxx1vTfhD/AMFHPhv438XXkOheEtV8JXOjR6zeusVp&#10;FdK8rlJZX+VPldP++6ufsFiLxd8b/wBpX4haRILzwnr/AIjt7bTNQRD5V15Czea8b/xL+9T9KuCU&#10;v/Jv/Sgl7qj/ANul3VP2o/i/8QfHOmeAPhL4d8Jy+LrDwxZ+IfEl54olnSyhkniV1tYEifdu+dfm&#10;ZmXn23VTvv25fFHiL9nrwT478L+GdPg8R3vjS18I69o+oh54rSVmdJfLZHTLbvK25/v9GxWLo/jX&#10;w78Af+Ci/wAX9R8f6xaeF9K8U+HrK80rUdVlWC3nSKKFJUV3/i3o/wAv+xXUf8EtdGuLf4EeJ9fk&#10;hkhsPE/i7UdY05pY9hltW8qJG/76iehWlHm/r4iZe57v9fCTar+1r8QNIh/aklm0jQo4fhesB0Ld&#10;bT/6VvieX/Sv3vzfL5X3Nn3q8y8K/tF/t3+OvC+j+ItE+C/gK/0XVrSK+s7v7UkXmwSJvR9j6mrL&#10;lW6MBX0/+3H/AMmhfFf/ALAU9flf8PvhR+w9qXgTw9deLvjJ400vxZPp0EmrWVnZyvFBdtEplRD/&#10;AGc42q+8cO3+8amFn/5KX9k/aHwLea7e+C9DuvE1rb2HiKWxgfUrS3O6KC62L5qId7fKr7v4m/3j&#10;1rpj0rlPhxrGjeIPAXh3U/Dt1JfaFeadb3Gn3boyNLbNGpifayqy7k2nBVfpXVnpWktyI/CLRRRS&#10;LCiiigAooooAKKKKACiiigAooooAKKKKACiiigAooooAKKKKACiiigAooooAKKKKACiiigAooooA&#10;KKKKACiiigAooooAKKKKAPm/9qr9ovXfg1ceBvCfgnSLLXfiD431I6bpEeqysllbBdnmzz7PnZV3&#10;r8q7eNxz8u1vPfBH7ZXjzTrz4s+CvG/w+i1j4teA7OK9i0nwZJLPb63FLs2NAjK0iAebEzcM2187&#10;crtqX/goNpWj2Unwq8anxvpngPxr4e1//in77xBZXUulXMsmwvb3MsCN5Ct5SNvbjaj9OWT57+A/&#10;xMvfCv7UHxy+PHjzxNo3irQ/D/heKz1HWvCKbtLkvJWtzDZWDs373/VbNzfxfe/v1nHaXN/eHL7P&#10;9faPbtK/ap+OXw28d/CqH40eEPCVn4b+It2mn2MfhprpNT0m6l2eUl0lw+1mzIqsqfdw3oEaxc/t&#10;v+K4f2hX8OraeCP+ETXxevg7/hH21KX/AISxpWfyv7QWD7n2bnf937v8VePfs4+MtJ/az+PuifGf&#10;4v8AxG8I6QdOuzb+BvhuuvW32i3mZ9qSyws28ybtu35Q8rojfKixK36It8OvCb+Mv+EtPhjSP+Er&#10;WLyBrp0+L7d5fTZ5+3ft9t1X/LKRnL+WJ8p+Ov2sPi74k8cfFCL4QeFPCup+FPhm3la5ceJJ51u9&#10;RuFVmmhs/KbYjLsZf3vfH+7W/qP7YOseIrL9nPW/BukWQ0D4m6k9lqK6kHeay2r86ROrKu5WWYbm&#10;Vt2z7teCfDj4l+F/2ftZ/bE8K+PdatPDms3+p3urafb6hIkT6jb3EUxi8hW/1rfMnyr/AH6+lv8A&#10;gn74J1Hwl+xn8P8AR9UiktLyeyuboxSptZVnuJZU+X/clWpj/D5v8JU7KXL/AIjyDUv25vi1qvhj&#10;xV8XvCfgbwvf/BHw1qrafPHe3c6a5fRI6pLcwMv7pE+dTtddw/2q9S8TftO+LJvjjoHh3wnpOnal&#10;4Q1z4e3HjG0vLmCX7U06l/KT5ZVXZ80G5Nu75/vV8WeDfiX4a+G//BO34sfCTxBq1tp3xGs9Yu9K&#10;Xw1K/wDps8rXEWzyovvuv3vm/wBiv00/Z78LXvgj4EfDnw9qURg1HS/D1hZXULD7ssduiOv/AH0D&#10;TcU4/wBfyj+0fIXiP9uP4wQfsw/BTxv4f8N+Fb7x38Qdbl0gaZPBOlozGaWKBIt1wu1n2J8zy7et&#10;dR8OPip+29qXj7w/aeM/g94L0jwnNfQrqt9ZXcTSwWu8ea6f8TF/m25/hb/dNc3/AMFarTQNR8Kf&#10;B+28WXs2neGJ/FscOq3lquZbe1ZD5sifK3zKm4j5W/3TXkH7Ongz9iTwH8bvBmteB/jB4x1jxdFq&#10;KQaXYahYy+RcTy5iVG/4lydfM/vrVx957faJlHlifrDRRRSKCiiigAooooAKKKKACiiigAooooAK&#10;KKKACiiigAooooAKKKKACiiigAooooAKKKKACiiigAooooAKKKKACiiigAooooAKKKKACiiigD5B&#10;+Ln7THxS1j48+IfhX8EfDvhvUtZ8K6Wmqa3qHiuadIXZlVktIFi2/vGV0IZm2/e+7s3Vl6F+2x43&#10;+L37PnhbxZ8Kvhw+teNtZ1n+wbuxuvNl0/Rpl+9cXDxDd5HzRN/D8rt83yc8D+0BqEfwe/bE8Q+J&#10;PA3xa8E+BPFXiLw/EviHSvH8F1FbpAmxYruzmVBHLPtT5Yd33lf72Ts5X9hr4q6F+zR+zZpFx8SI&#10;NZtdA+JPiy9Sx8QS26xW0UTwxRJNdP5u6BZfJlbd833Xb7q7qiHvR/r+YqS97+v5T334Ofta+L78&#10;/Gnw58QfDekXnjP4Z2n9oXUvguaWXT9RTymlWKIS7pEl+Tb83vwu2sr9n79tbXfGWta9F43ufAmp&#10;aXa+F5fGKX/gDUZb3+y7WJk32l+sn3bna+cLt+4/y+nKfsVR6H4V/au+Kfg34O6jDqnwQtdMtbxj&#10;bXT39pbaowQbILli24Mnm7vmb7vX5K+j/iz8FdAtfgT8VND8C+FdJ0XVfEWiX0ZTR9PitWvLp7d1&#10;Qy+Wq723P/F/eol7keb+6RG0pcv94+ctM/bi+LekeHPCXxY8W+CPC9h8E/E+qrp9vFY3Vw+u2EUj&#10;usVxOWPlOvyN8qLz/s13/wARv2xNY+E3xe+Mem+IdIspvBPgrwvZ65aPbq6X15PO6RrCzs7LsaV2&#10;TOz5cCvkHxt8R/DPxU/4J6fCX4S6Bq9vefEe61iz0l/DULhr+CWOWXe0kX3kT/abj56+2/8AgoX4&#10;L1Hxj+xl8QNM0uGS7vYLa3vfKiXczpBcRSy/+OI7fhSqe4pS/vDp+9KMThvAf7Vvxg8N+PPhja/G&#10;Hwp4V03wz8TP3WiXPhuec3WnXDKHhivFlYq7NuRf3ffP+7WJ8Qf21fit4V8B/GXW7Hw34dku/B3j&#10;uLwxpv2i2uHhltXfbulCT7ml+eL7u1fn+7XB/EP4k+F/2iPEn7HGgeBNatPEGr2GqWer6hZ2UiSy&#10;6db26QvL56r/AKpv3TfI/wDcr9K1rRq0r/10JjI+Hfj9+1H+0Fov7S1x8Kvg34J8K+LJoNBg1qaP&#10;V90Uyoz7Hbc15Am3cyDbjd81ei/sy+Ov2nvFPjO+t/jZ8O/Dfg7w4liXs7vRbhJZZbnenyNtvJ8L&#10;s3/wjt83r8bftv8Ahv4QeKf28r62+NfirV/CPhZfCNtLb3+jxNJNJdeb8iYW3n+XYZf4P4R83avc&#10;f+Ce+i/sz+CPiB4m074JfELxD4x13UdOWe9tdatpI1jt4pNu9GazgX78qj7zdelFP4Qq+7/5KffN&#10;FFFBQUUUUAFFFFABRXLfEPxtZ/DTwD4k8XahFcXGnaBptzql1DZqrTNFBE0jqisyru2qcAsuT3Ff&#10;N+lftRfHjxfptl4g8IfsvXGr+FdVhW/0fULrx7plrNdWcq74JXg2t5TNGyMU3Ntzt3HFAH1zRXyn&#10;/wANC/tO/wDRpJ/8OTpf/wAbo/4aF/ad/wCjST/4cnS//jdAH1ZRXyn/AMNC/tO/9Gkn/wAOTpf/&#10;AMbo/wCGhf2nf+jST/4cnS//AI3QB9WUV8p/8NC/tO/9Gkn/AMOTpf8A8bo/4aF/ad/6NJP/AIcn&#10;S/8A43QB9WUV8p/8NC/tO/8ARpJ/8OTpf/xuj/hoX9p3/o0k/wDhydL/APjdAH1ZRXyn/wANC/tO&#10;/wDRpJ/8OTpf/wAbo/4aF/ad/wCjST/4cnS//jdAH1ZRXyn/AMNC/tO/9Gkn/wAOTpf/AMbo/wCG&#10;hf2nf+jST/4cnS//AI3QB9WUV8p/8NC/tO/9Gkn/AMOTpf8A8bo/4aF/ad/6NJP/AIcnS/8A43QB&#10;9WUV8p/8NC/tO/8ARpJ/8OTpf/xuj/hoX9p3/o0k/wDhydL/APjdAH1ZRXyn/wANC/tO/wDRpJ/8&#10;OTpf/wAbo/4aF/ad/wCjST/4cnS//jdAH1ZRXyn/AMNC/tO/9Gkn/wAOTpf/AMbo/wCGhf2nf+jS&#10;T/4cnS//AI3QB9SzQR3MTxSoskTrtZWXKsK5fwb8J/BXw5lvJvCvg/QPDVxeD/SZdH0yC1af/f8A&#10;KRd3414F/wANC/tO/wDRpJ/8OTpf/wAbo/4aF/ad/wCjST/4cnS//jdAH0Vr/gfw/wCLL/Sb3XPD&#10;+l6xe6RP9o0661Czjnls5f8AnrEzqfKb5V+ZfSuir5T/AOGhf2nf+jST/wCHJ0v/AON0f8NC/tO/&#10;9Gkn/wAOTpf/AMboA+ivGHgbw78QdJbS/FGh6Z4j0tmV2stWs47qDcv8WyRWXNc94d8YeBPCfjm0&#10;+Euim00fXrbQ/wC3IPD2n2DwQxaf9o8jzVKoIlHm/Ls3bu+3FeLf8NC/tO/9Gkn/AMOTpf8A8bry&#10;j+1P2mv+Go/+Fxf8Mxnb/wAIb/wiP9i/8J9pmf8Aj++1faPP/wDHdmz/AGt3agD7Y8Z/DLwf8SLS&#10;C28XeFdF8UwW7b4Yta06K8WJyPvKsqttrfs7ODTLSG2toY7a3iUJHFEm1FX+6q9q+X/+Ghf2nf8A&#10;o0k/+HJ0v/43R/w0L+07/wBGkn/w5Ol//G6APpXX9B0zxVo15pOsadaarpV5F5NzY3sCyxTp/ddG&#10;G1l9q8//AOGT/gf/ANEb8A/+EtZf/Gq8q/4aF/ad/wCjST/4cnS//jdH/DQv7Tv/AEaSf/Dk6X/8&#10;boA+mNG0ax8P6Va6bpdnBpmnWcSwW9paRLFDBGqhVRFXCqq9l7YrUr5T/wCGhf2nf+jST/4cnS//&#10;AI3R/wANC/tO/wDRpJ/8OTpf/wAboA+rKK+U/wDhoX9p3/o0k/8AhydL/wDjdH/DQv7Tv/RpJ/8A&#10;Dk6X/wDG6APqyivlP/hoX9p3/o0k/wDhydL/APjdH/DQv7Tv/RpJ/wDDk6X/APG6APqyivlP/hoX&#10;9p3/AKNJP/hydL/+N0f8NC/tO/8ARpJ/8OTpf/xugD6sor5T/wCGhf2nf+jST/4cnS//AI3R/wAN&#10;C/tO/wDRpJ/8OTpf/wAboA+rKK+U/wDhoX9p3/o0k/8AhydL/wDjdH/DQv7Tv/RpJ/8ADk6X/wDG&#10;6APqyivlP/hoX9p3/o0k/wDhydL/APjdH/DQv7Tv/RpJ/wDDk6X/APG6APqyivlP/hoX9p3/AKNJ&#10;P/hydL/+N0f8NC/tO/8ARpJ/8OTpf/xugD6sor5T/wCGhf2nf+jST/4cnS//AI3R/wANC/tO/wDR&#10;pJ/8OTpf/wAboA+rKK+U/wDhoX9p3/o0k/8AhydL/wDjdH/DQv7Tv/RpJ/8ADk6X/wDG6APqyivl&#10;P/hoX9p3/o0k/wDhydL/APjdH/DQv7Tv/RpJ/wDDk6X/APG6APqyivlP/hoX9p3/AKNJP/hydL/+&#10;N0f8NC/tO/8ARpJ/8OTpf/xugD6sor5T/wCGhf2nf+jST/4cnS//AI3R/wANC/tO/wDRpJ/8OTpf&#10;/wAboA+rKK+U/wDhoX9p3/o0k/8AhydL/wDjdH/DQv7Tv/RpJ/8ADk6X/wDG6APqyivlP/hoX9p3&#10;/o0k/wDhydL/APjdH/DQv7Tv/RpJ/wDDk6X/APG6APqyivlP/hoX9p3/AKNJP/hydL/+N0f8NC/t&#10;O/8ARpJ/8OTpf/xugD6sor5T/wCGhf2nf+jST/4cnS//AI3R/wANC/tO/wDRpJ/8OTpf/wAboA+r&#10;KK+U/wDhoX9p3/o0k/8AhydL/wDjdH/DQv7Tv/RpJ/8ADk6X/wDG6APqyivlP/hoX9p3/o0k/wDh&#10;ydL/APjdH/DQv7Tv/RpJ/wDDk6X/APG6APqyivlP/hoX9p3/AKNJP/hydL/+N0f8NC/tO/8ARpJ/&#10;8OTpf/xugD6Q8SeFNE8baPPo/iLR7DXdLnH76y1O1S4t5f8AeR1KtWK/wd8AS+Dk8Iv4I8ON4TV/&#10;NXQW0mD7Fvzu3eRt2df9mvCf+Ghf2nf+jST/AOHJ0v8A+N0f8NC/tO/9Gkn/AMOTpf8A8boA9Z0v&#10;9mb4QaHqVpqWm/CnwTp2o2kqT2t3aeHbOKWGVG3I6Ose5GVgDuFep18p/wDDQv7Tv/RpJ/8ADk6X&#10;/wDG6P8AhoX9p3/o0k/+HJ0v/wCN0Ae9+LPhV4J8c6pYan4l8HaF4i1PTxmzu9V02C6mtvm3fu3d&#10;WZPm/u0ngL4o+GfiY3iNfDWpHUv+Ee1m58P6mRbyxfZ76DZ5sPzqu7bvX5l3L6NXgv8Aw0L+07/0&#10;aSf/AA5Ol/8AxuvK/gLqf7TXwPPxGA/ZlOs/8Jf4y1Hxdx490y3+ym68r/R/4t+zy/v/AC7t33Vx&#10;QB9oaj8J/BGpeLoPFl94O0G98U2+0wa3PpkD3sW37uydl3r/AN9V2FfKf/DQv7Tv/RpJ/wDDk6X/&#10;APG6P+Ghf2nf+jST/wCHJ0v/AON0AfQXjP4beEviVZW9r4u8L6L4qtbaTzYYNa0+K8SJiPvqsqtt&#10;bFctpf7M3wg0PUrTUtN+FPgnTtRtJUntbu08O2cUsMqNuR0dY9yMrAHcK8m/4aF/ad/6NJP/AIcn&#10;S/8A43R/w0L+07/0aSf/AA5Ol/8AxugD6sor5T/4aF/ad/6NJP8A4cnS/wD43R/w0L+07/0aSf8A&#10;w5Ol/wDxugD6sor5T/4aF/ad/wCjST/4cnS//jdH/DQv7Tv/AEaSf/Dk6X/8boA+rKK+U/8AhoX9&#10;p3/o0k/+HJ0v/wCN0f8ADQv7Tv8A0aSf/Dk6X/8AG6APqyivlP8A4aF/ad/6NJP/AIcnS/8A43R/&#10;w0L+07/0aSf/AA5Ol/8AxugD6sor5T/4aF/ad/6NJP8A4cnS/wD43R/w0L+07/0aSf8Aw5Ol/wDx&#10;ugD6sor5T/4aF/ad/wCjST/4cnS//jdH/DQv7Tv/AEaSf/Dk6X/8boA+rKK+U/8AhoX9p3/o0k/+&#10;HJ0v/wCN0f8ADQv7Tv8A0aSf/Dk6X/8AG6APqyivlP8A4aF/ad/6NJP/AIcnS/8A43R/w0L+07/0&#10;aSf/AA5Ol/8AxugD6sor5T/4aF/ad/6NJP8A4cnS/wD43R/w0L+07/0aSf8Aw5Ol/wDxugD6sor5&#10;T/4aF/ad/wCjST/4cnS//jdH/DQv7Tv/AEaSf/Dk6X/8boA+rKK+U/8AhoX9p3/o0k/+HJ0v/wCN&#10;0f8ADQv7Tv8A0aSf/Dk6X/8AG6APqyivlP8A4aF/ad/6NJP/AIcnS/8A43R/w0L+07/0aSf/AA5O&#10;l/8AxugD6sor5T/4aF/ad/6NJP8A4cnS/wD43R/w0L+07/0aSf8Aw5Ol/wDxugD6sor5T/4aF/ad&#10;/wCjST/4cnS//jdH/DQv7Tv/AEaSf/Dk6X/8boA+rKK+U/8AhoX9p3/o0k/+HJ0v/wCN0f8ADQv7&#10;Tv8A0aSf/Dk6X/8AG6APqyivlP8A4aF/ad/6NJP/AIcnS/8A43R/w0L+07/0aSf/AA5Ol/8AxugD&#10;6sor5T/4aF/ad/6NJP8A4cnS/wD43R/w0L+07/0aSf8Aw5Ol/wDxugD6sor5T/4aF/ad/wCjST/4&#10;cnS//jdH/DQv7Tv/AEaSf/Dk6X/8boA+rKK+U/8AhoX9p3/o0k/+HJ0v/wCN0f8ADQv7Tv8A0aSf&#10;/Dk6X/8AG6APqyivlP8A4aF/ad/6NJP/AIcnS/8A43R/w0L+07/0aSf/AA5Ol/8AxugD3/xp8KPB&#10;XxHa0fxb4R0LxNJZndbPrGmQXfkH/Y8xG2/hV7XfB2heKtBl0HWtD07V9DkRYn02+tkuLd1X7qtE&#10;6lce1fOX/DQv7Tv/AEaSf/Dk6X/8bo/4aF/ad/6NJP8A4cnS/wD43QB9FeEPA3h34e6MuleGNC0z&#10;w5pSM0i2Wk2cdrbqzfebZGqrn3roq+U/+Ghf2nf+jST/AOHJ0v8A+N0f8NC/tO/9Gkn/AMOTpf8A&#10;8boA9j17wn8N/hjP4h+J954Y8P6Pf2NpcahqviS30iIX3kKheVnljTzX+VDkfMWxXVeEfFOl+NfC&#10;mjeItHujeaPrFnBf2Vx5TJ5sEqK8b7WAYblZfvc18i/Fj4mftNfE/wCF3jLwaf2Wf7MPiHRbzSPt&#10;p+IemTeT58DxeZs2ru27t23cuaPhP8TP2mvhh8LvBvg0fss/2mfD2i2ekfbR8Q9Mh87yIEi8zZtb&#10;bu27tu5sUAfVHhL4V+CPAuo3up+G/B2g+HtQvx/pl1pWmQWss/8AF+8dEVm/4FXY18yfBX9qLxx4&#10;1+PVz8KviF8JP+Faa0nho+J4pG8TQat5sAuktlGIIlVdzM/8efk+782a+m6APP8Axf8AAj4b/ELW&#10;Dqvin4e+FvE2q+WsX27WNGtrqYov3V3yIzbetP8AB3wQ+Hnw71OXU/CvgLwz4W1KWL7O15oukQWc&#10;zxblbYXiRWK/Ip2/7Nd7RQAUUUUAFFFFABRRRQB5R+1l/wAmsfGT/sTdZ/8ASKaj9k3/AJNY+Df/&#10;AGJujf8ApFDR+1l/yax8ZP8AsTdZ/wDSKaj9k3/k1j4N/wDYm6N/6RQ0Aer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WNr3&#10;inR/C6Wzavq1lpa3EnkwG9uUh8x/7q7j8ze1AGzRWKfFGjDxEug/2tY/240H2pdM+0p9pMWdvmeX&#10;nds/2q2qACiiigAooooA+VP+cpv/AHRn/wBzlfVdfKn/ADlN/wC6M/8Aucr6roAKKKKACiiigAoo&#10;ooAKKKKAPKP2sv8Ak1j4yf8AYm6z/wCkU1H7Jv8Ayax8G/8AsTdG/wDSKGj9rL/k1j4yf9ibrP8A&#10;6RTUfsm/8msfBv8A7E3Rv/SKGgD1eiiigAooooAKKKKACiiigAooooAKKKKACiiigAooooAKKKKA&#10;CiuN8H/FjwR8RL2+tPC/jHQPEt5Y/wDH5b6PqcF09vklf3ixu23lW+96VL4z+J3hD4cLZt4s8V6L&#10;4YF4zR2v9s6hFaCdl6qhlZdx+ZelAHW0U1W3DNeeaj+0H8LtH11tF1D4l+ELDV0fy30+5121iuFb&#10;+75TPuoA9FoqKGVZ41dWV0b5lZe9ea61+0p8I/Dmq3Ol6x8U/BelalZyNFc2V94hs4ZoHX+F0aUM&#10;rUAen0V5/wCFvj38NPHeqLp3hn4i+FPEWot92z0nXLW6lb/gEbs1a3jP4leEvhtZW914t8UaL4Wt&#10;bmTyoZ9a1CKzSVgPuK0rLubFAHVUVz/hLxjoXjvRYNY8N63p/iDSLgukN/pd0lzBIVba22RGZWw3&#10;Fcza/tB/C++8Sjw9bfEfwjceImufsS6TDrls92Z923yhFv3793G3GaAPRqKK4XRPjR4A8UeJbjw3&#10;o/jjw1q/iKFpUk0ey1i3nu4mjPz7olYuu3+Lj5aAO6oorkvB3xP8HfENr4eFfFeieJ5LB1jvF0fU&#10;Yrv7KzZwsvlM2w/K33v7tAHW0UVyGh/E7wd4k8Uah4a0fxXouqeItN3G+0my1CKW6tdrbW82JW3p&#10;8zfxUAdfRXld7+0/8G9MvZ7W9+LPgezu4ZGjlguPEdmjxup+ZWVpflYc0un/ALTvwd1a+tbLTvit&#10;4Jv765kWGC1tfEdnLLLI3yqqqspLMT2oA9TorzfxP+0H8L/BWs3GjeIviT4R8Pavb7fO0/VdctbW&#10;5i3KGXdHI6suVZW/GqH/AA1f8Ef+iyeAP/Cosv8A47QB6vRXM+LfiH4X8AaLFrXifxHpPh3SHZYx&#10;farexW0DM33VEkjKv4Vx8X7VfwUlkWOP4weAXlY7VVPE1llm/wC/tAHq1FVLO8g1G1hubaaO5t5V&#10;DxyxPuRl/vK3erdABRXlM37VXwVhleKf4v8AgOGSNtro/iayVlb/AL+113gv4k+EfiLZS3fhHxTo&#10;viq0ibbJPo2oRXiI3ozRs1AHUUVyXjP4neEPhwtm3izxXovhgXjNHa/2zqEVoJ2XqqGVl3H5l6U3&#10;xr8VvBfw2gtZvF3i7QvCsV2zLbya5qUFmsxX7wQyOu78KAOvoryj/hrH4I/9Fk8Af+FRY/8Ax2uh&#10;vvjB4C0nwjZ+Krzxt4ftPC143l22t3GqwJZXDfN8qTs2xvuP0b+GgDtqK8o/4ax+CP8A0WTwB/4V&#10;Fj/8dretPjJ4B1Dwdd+Lrfxv4cufCNpL5M2vQ6rA9jE+5V2vOH2K250HLfxL60AdzRXlH/DWPwR/&#10;6LJ4A/8ACosf/jtdJ4H+Lvgb4nTXUfg7xl4e8VtZqr3KaLqkF55G77u/ymbb91qAOzorzDWv2lPh&#10;H4c1W50vWPin4L0rUrORormyvvENnDNA6/wujShlar/hb49/DPx3qi6d4Z+IvhTxFqTD5bPSdctb&#10;qVv+ARuzUAegUVy/jP4heF/hzpkWp+LPEmk+GtNkl8hL3Wb6K0iaXG4JukZV3fK3H+zXIf8ADWPw&#10;R/6LJ4A/8Kix/wDjtAHq9FcZ4d+K3grxloN/rvh/xhoOu6LYbvtmp6ZqcFxb221dzeZKjFE2r8x3&#10;dqs+C/iR4S+JVlcXXhHxRoviq1t5PKmn0TUIrxInxu2M0TMFagDqqK5HXfif4P8ACviPTfD2t+K9&#10;F0jX9TK/YdKvtRigurre2xfKiZtz/N8vy11UkiojMzbFX+KgCSivPdN+P/wx1jxAuhaf8SPCV9rT&#10;t5a6Zba5ay3O7+75SvurrtW1ex0HSrvUtSvIdPsLKNp7i7upViht41UszuzfKqqvVqANSivKP+Gs&#10;fgj/ANFk8Af+FRY//Ha2PB3xy+HPxB1dtL8KfEDwx4m1NYmnax0bWba7lWJer7InZtvzLzQB39FF&#10;cb4J+LHgr4mSXyeEPGGg+KnsQoul0TU4LzyN27bv8pm27trfe/umgDsqK4TWfjP4C8PeLIvCuqeO&#10;vDWneKZpYoY9FutYgivWeX/VKkDPvZm3Lt+X5s1p+M/iH4X+HOlxan4s8SaT4a0ySUQR3msX8VnE&#10;8uC2zfIyru+Vvl/2TQB1FFc+/jLw/D4Y/wCElfXNPTw39l+3f2013H9j+z7N3nedu2eXt+bdnbjm&#10;qngv4m+D/iVa3Nz4Q8V6L4qgtm8ueXRdRivFicjIVmiZttAHV0VxfjX4w+BfhlPaweMPGnh7wpcX&#10;Ss8EOt6rBZtKqnDMvmsu7tXOf8NY/BH/AKLJ4A/8Kix/+O0Aer0V5lH+0d8J5tGk1ofE7wc+iQ3K&#10;2cmprr9qbZLhlZliaXzNm9lVmCf7J9Kq/wDDWPwR/wCiyeAP/Cosf/jtAHq9Fcp4J+JPhT4k6fcX&#10;3hDxNpHirT7eXyJbrRb+K8iik2htjPGzDdhl4rlJv2qvgrDK8U/xf8BwyRttdH8TWSsrf9/aAPVq&#10;K4rwb8ZvAHxGuXt/Cfjfw54nuI03SQ6Nq8F46L6lYnau1oAKK5Lxn8TvCHw4WzbxZ4r0XwwLxmjt&#10;f7Z1CK0E7L1VDKy7j8y9Kg8TfFvwT4K1zTtG8Q+MtB0HWNQK/Y9O1LU4Lee53tsXyo2bc/zfL8ve&#10;gDtKKztR1K00TT7i+v7mKzs7aNpp7m4k2RxKo3MzM33VrB8N/FHwh4u8O3niLQfFei63oFnv+1ar&#10;p2oQ3FrDsXc5aVH2LtX5mz0FAHX0V5R/w1j8Ef8AosngD/wqLH/47Xc+FfGXh/x5pI1Tw1r2neIN&#10;Nc7VvdJvIrqFvo6My0Ab1FcF41+Nvw9+G+qw6d4u8deGvC9/LF58dprer29nK8W4rvVJXUldyt8w&#10;/u1i/wDDWHwP/wCiyeAf/Cpsv/jtAHq9Fcbq3xV8E+HvCVl4p1PxjoOneGLvZ9m1q61OCKzn3fMm&#10;ydm2Nux/e5rb8O+ItK8W6LaavompWesaZdp5sF9p9ws8Eqn+JHXKtQBr0VxHhP4w+A/Hms3OkeGv&#10;Gvh/xDrFkrvc2GlapBdXEAVtrF0RmZfm+Xmu3oAKK5qbx54ZtPF9v4WuPEOlweKLmA3MGiSXsa3s&#10;sXzfvVg3bmX5H+bb/CfSsHSPj18NPEPiZPDml/EPwrqPiKSZ7ddGtNatZbvzUzvXylffuXa3GP4a&#10;APQ6K5Txv8SfCnw1sLe+8X+JtH8K2NxJ5MVxrV/FZxSybS2xXlZRuwrGp/Bvj3w38RNI/tbwr4h0&#10;vxLpm9ovtuj3sV3DvX7y742Zd1AHSUVz3i3xpoPgLRJdY8S65p+gaRCyLLqOqXUdtAhZtq7pHZVH&#10;zUng/wAc+HPiFo66t4X13TPEelM7RLe6ReR3Vuzr95d8bMuaAOioriPCfxh8B+PNaudI8NeNfD/i&#10;HWLJXe5sNK1SC6uIFVtrF0RmZfm+XmtPxj498N/DvSBq3ivxFpfhnTS6xfbNYvYrSHc33V3yMq7q&#10;AOkorF8NeJtH8Y6HaavoWq2Wt6TdLvgv9PuFnt5V6ZV0+Vqs6zrNjoGm3Go6pfW+nWFqnmz3V3Ks&#10;UUS/3nZuFFAGjRXHeCvi54G+JRuF8I+M/D/il7fmZNF1WC88r/f8p221reJ/FWi+DNEudX1/V7DQ&#10;9LtwPOvdSukt4I/953O1aANuiuZ8GfELwx8R9MbU/CniXSPE1gsnlNd6PfxXcSN/dLRsy7qteKPF&#10;uh+CtHm1jxJrOn6FpcI/eXup3SW0Cf7zuwWgDcormPBfxI8J/EWxlvPCfibSPFFlE217nRtQivI1&#10;b+6WjZua6egAorj/AAj8UPB3xButRtvDXivRPElzpzLHfRaRqMV09qzbtqyrEzbM7H+9/darejeO&#10;/DXiTWtX0jSPEGl6rq2juseqWNjeRzXFizbtqzojFoj8rcNj7poA6WiiigAooooAKKKKACiiigAo&#10;oooAateTftH/AAz8PfGXwHF4J8UQmbSNZvI7d9rbHV9rsro395dm/wD4DXrK1l66mmize71OGGSC&#10;zVp988e/y9vVqzdvtBE+Wf2R5/iF4e8d+Ivhn8R0fUtY8B6bBa6d4oXdt1rTp5W8iZg38aeQ6N83&#10;O3+8hZvryvPfgt4/X4reANL8TzWUen6lI1xaXdt1a3lineKWM/8AA4q9CrVkRCiiikWFFFFAHyp/&#10;zlN/7oz/AO5yvquvlT/nKb/3Rn/3OV9V0AFFFFABRRRQAUUUUAFFFFAHlH7WX/JrHxk/7E3Wf/SK&#10;aj9k3/k1j4N/9ibo3/pFDR+1l/yax8ZP+xN1n/0imo/ZN/5NY+Df/Ym6N/6RQ0Aer0UUUAFFFFAB&#10;RRRQAUUUUAFFFFABRRRQAUUUUAFFFFABUc/+rP0qSo5/9WfpWcvhA/nv+Avxl8R/s1fH+b4nabaX&#10;Nx4bttYbS9aES/JPBOzO0H+9tiZ1/wBqKvtP/grV4p03xr4J+AniDRbxL7SNTvri6tLhD8ksTpbs&#10;rVyf/BPf4NaN8e/h9+0r4H14MLLU72ySK4QfPazq100Uqj+8rKp/8dr5G+JPiDxt4Jh0b4F+NYcy&#10;+BPEVxJbSPLv8pJ/K3xJ/eibb5q/9dWrop6zpU/8JdT45S/xH6J/8FU/jp4o8OaV4K+Engy7mstT&#10;8Zu/22W3cxzS2+9IordW7LK7vv8AZAv3Wasnw1/wRa8DDwJEmu+OfEJ8ZG3zJd6eYFsIpyP4YXi8&#10;xkU/9NFLY/hrC/4KyaFq/gP4nfBr4v2lu99YaTMtrKpHyJPBMtxErt/01Hm/9+q+vfDX7dvwI8Q+&#10;A08Tj4leH9Ot2g86TTtQvUi1CMjlk+yk+azeyK27+HdWENKUpL4uaRD5uaMfsnyB/wAE6fG/jP4F&#10;/tH+MP2bfF2qHUtOsRO2lhg0iW88X7zMX9yKaJzLt/vKv3Wd93ikPwh+Ffxl/bt+N2lfFrxt/wAI&#10;NoVve3lxbX/9q2unGS4FwiiLfcoyt8rudo+b5a9O/Yw1Z/2lP+CkHjj4t6Tayw+F9NjuLhJ3jbG1&#10;4vstujf3XdVaXb/sPXIeCv2XfCv7V37fXx28MeK7/WNOsrG6vNQjm0eSKKXzPtSJ83mxPlfnPb05&#10;qvecqcpfFyg3GEan+KJw/wC15+zz+z98DfB+i618H/jI/i7xR/aKr9gj1iz1JliwW81XtUTymRlX&#10;733t3HSva/8AgpRrOseIv2JvgHq3iFZf7fvvstxf+eux3naw+dmX+9mvHm+DPhr9hD9rfStJ+Lfh&#10;G18dfD++mWXSdevBKqwxbv8AXeUreVK0W4ebC6t/Cy/eXd9N/wDBZm9t9R+Bvw6urSWO5tZ9aaSO&#10;SJtysrW7bWWlL4P+3i4/xv8At0f/AME8PiV/wpT9nv40+H9ZlY3HgF211Ypvlb7NPZeai/8AfcT/&#10;APfVfDf7M/hvVNL/AGrPgTrmqyebP4o1ODWk3Ltbb9tniyf95rdm/wCBV6n+3Bqus/Az4ja9pemx&#10;iPT/AIl+BNHiunX5VLQGJGbb/e/0Vl/7a13nxI+HsXwu/bY/ZJ8MLGqTaX4d0S3n2t9+Vbi43t/3&#10;3urdaVlUX+E55fwJL+7zH6WftC/E+3+CvwS8Y+NpWRX0bTZbiBX+69x92FP+BSsi/wDAq/FX4beG&#10;/En7NsXwT/aU1C6uJ7HXPEN4LzcuXSBH8p9395pUN1/3zX25/wAFe/iZfXPhfwN8HfD8b3eu+LNR&#10;S4lt4T88kSPsii/4HK6n/tlXjHxl+H37XHib9mGz+G/if4K+GLHwP4Usre4jvtPvIGvYUs4uZflv&#10;33Oy792yLLb22jmsKUuRSqf1/eN5R5oxpn63Weo2+rabBe2ky3FrcRJNFMv3WRgGVq/OX/gjz/yG&#10;fjt/2FrP/wBCu69y/wCCafxo/wCFwfsp6DDdOW1TwyToFzubJZYlUxP/AN+mQfVWr5i/4JZ/FrwT&#10;8Mtd+NS+MfGXh/wo15qts1qutapBZ+dsa437PNZd331q+Xlqzj/d/UyXvUv+3j9VX61+Z/7Fv/KT&#10;j9oT/rlf/wDpbb190+H/ANob4V+MdZtdH8P/ABK8Ia7rN3uW30/TNdtbieb5d3yxpIWb5RXwh+yD&#10;qdtov/BST9o++u5lt7S1ttRuJ5W+6iLdxM71iv43/bshVP4f/b0TV/aP/wCCcv7O3w30Hxb8TvG3&#10;i/x1p9qZpr6WGzvLMm4uJWZ1ggVrX5mZm2qC3+8w5avnH/gm9+x3cfGj4op8S7u0vdH+HPhvUTc6&#10;ek8u+4v7mN98UPmqihlT5PNdVXd91V+Ztmh8XvjhY/8ABQ/9pPT/AA7qvjnS/hx8FfD8jSpca5qU&#10;Fh9oRTta4VZWXfPL91V58pD/AL+79Lvh98bPgB4H8OaJ4Q8J/EvwDa6bZxpZWGmWHiSzcj+6qjzd&#10;zMzH3ZmbNaU+aEeY0qe97p+bX7T/AMP/AAN8Uf8Agp/4i8O/EfxL/wAIl4QuYLd7rVRfQWflOmlR&#10;On72dWjXc6KnzV6Xa/sBfsW3d5DDa/tBy3NzKyrFDD4z0V3dm+6qr9n5rzT9p/4f+Bvij/wVA8R+&#10;HfiP4k/4RLwhcwW73Wqi+gs/KdNKidP3s6tGu50VPmr1XQf2Jv2LfDev6bq9n+0TE11YXMd1Gs3j&#10;bRHRnRtw3DyeelFH+HEur8R6h/wVztVsP2RrG0jJKRa7ZxLu/wCuUuK8++Gn/BI74U/EX4P+FvEk&#10;nifxjYazreiWt+xW5tWgillgV/8AVfZ923c33d+cfxV3/wDwVu1G21b9kTT7+yuI7uzuddsZIbiB&#10;9ySo0UrK6sv3lr1b4FftQfB7wv8AAHwDa6t8U/BtleWPhywjurSXXrX7RE626BlaLfu3dfl21NP4&#10;av8Ai/8AbTN70+X+U+Uf+Cc3iXxZ8BP2ofG37OPiLVTqmlWqzS2J3uEjni2Sbolb7qyxPvZfVRX6&#10;kSLiNj6V+VH7Hetx/tEf8FLfiD8UNBgnbwrZwTyR3RQqrK0S2tvu3cr5qK77f9n2r9V5TlGHaqqc&#10;3sYyl8XKSv4kuU/Fn9iL9inwN+134h+KkvjDVPEGnNompQrbf2LcwRb/ADWuN2/zYpf+eS/nWj+0&#10;v+zVqn/BNn4h+Cvif8M/FGp3uizXf2V4dRZVm3rh2t5WjVFlilRW/hX7n+6a9D/4JafFnwR8Mta+&#10;NK+MfGXh/wAKNearatarrWqwWfnbGud+zzWXd99arf8ABVD9oXwd8cNO8B/DX4eazZeNtYfVftUs&#10;2iTrcxCRk8qKJJE+V2dpG+7/AHR/eqtnTVP+6bfFOpz/AN46X/grVr0HijwZ8BdZtf8Aj11K7mu4&#10;/m/hZLd1/wDQqsf8FoYYrjwz8IYpm8u3fUL1ZX3fdXbb1kf8FTfDb+DPhf8As56DIweXS3eyZx/0&#10;zitU/wDZa2f+CzdsuoeHPg9bSbtkuo3UTbf9pbenKPu8sf5v/kSafNaHN/L/APJHOp+wT+xMVUt+&#10;0VtJ6/8AFb6J/wDGK67/AIKHfDTQvhB/wT58J+DvDGoT6poGnazapZ3l5KksskT/AGiXeXjVVb73&#10;8K9K6SP/AIIu/BIop/4Sjx/z/wBRGy/+Q6m/4KwaHB4b/Yw0TSbZ5Xt7DWLC0jaQ5ZlSKVV3f981&#10;y137qjf7UQp/EeB/Df8AYn/Y98SfD/wxq3iH48f2Vrl9pltdahYnxjo8X2e4eJGki2PDvXaxZdrf&#10;NxXt3x++CXgf4Ef8Ez/iFonw88QXPifwreT2upQanPeQXXnF721U7ZYERHT5B+tc58Jv+CRvwg+I&#10;Hwt8IeJ9R8ReNoL7WNHs9QuIrW+s1iWSWFHYJutWO3Lf3jXrH7aHwx0z4Lf8E4vE/gvRrm8vNJ0W&#10;zsLS3l1Bka4ZP7Qt/vMiquef7tbV/djIVB886Z8a/s2/sh/ssfEn4L+HPEXj/wCNP/CLeL72OVr7&#10;SR4r0uzFuyyuqjypomkXKKrfN/er7v8A2JP2bvgz8D/+Ep1L4QePpvHcWpfZ7bUZf7astRigaPe6&#10;Luto02t87fer4Q/Zt/ZD/ZY+JPwX8OeIvH/xp/4RbxfexytfaSPFel2Yt2WV1UeVNE0i5RVb5v71&#10;fe/7FHww+CPwR0/xF4b+EXxLtvHTX8q393EdesdRnh2rsDBbZF2r838Xet5fFIzPz1b4P/Cv4y/t&#10;3/G7Svi342/4QbQra+vLm2vv7VtdOMtx9oRdm+5Rlb5Wc7R83y1iftffs9fs/wDwN8G6Lrnwe+Mj&#10;eLfFP9oov2CPWLPUmWLBbzVa1RPKZGVfvfe3cdK7vwZ+y34V/as/b++O/hrxXf6zp1nYXd7qEc2j&#10;zRRS+Z9qRPm82J8r857elcg/wa8NfsI/tcaTo/xd8I2vjr4f3syy6Tr195qrDFu/13lI3lStFuHm&#10;xOrdmX7ybuej/DpRN5S96ofQf/BRLWNY8R/8E7fhFq3iJZDrt7e6TcX32iPY7Tvp9xvZl/hbJP51&#10;w/w4/Yp/Y/8AE3w+8M6tr/x5/srXL7S7a5v7D/hMdHi+z3DxI0sWx4Sy7X3Da1e4f8Fhb631D9lH&#10;w1dWskdzazeJrWSOWNtysrWt1tZa8P8Ahx+xT+x/4l+H/hnVtf8Ajz/ZWuX2l211f2H/AAmOjxfZ&#10;7h4kaWLY8O5dr7htaqh70qkv7xC+Cn/hPrH4afBL4afBL9kP4rWHws8XyeM/DWo6fqN22ovqVtfJ&#10;5/2PymVZYERP4F4r81/2Bv2htT/Za+Kmk63rUc0Pw58XStpWoz7d0ReLbiZf9uFpU3f7Erf3lr9L&#10;/h/4P+Fvwx/Y9+JHhD4U+N7fxzomn6TqVxNdw6va6jNFLLbyNtZ7dVRfu/L8vbvXyj+yL+zhaftP&#10;/wDBOvxV4ZwkfiCz8TXV/od052+VdrbQbUZuyPlkb/f3fw0oS5a05f3Yi+KnGP8ANKR2/wC3E6Sf&#10;8FFv2bXiZWRpLBlZP4v9Pel/4KN/EPxh8Xfj94K/Zs8H6q2j2OtJBNqs6SMvnvKz/JKF+9FFEnml&#10;P4t3+ytfH/wm+Jfinxp+0x+z14a8XQypq/gjWLXw8Jblv33lJe7kil/2ot3lf7qLX0/+3DfSfs9/&#10;8FCfhr8X9ZtLqXwhcxQebdwgttaNXguEX/aWJ0fb/FupqEVGnH7PNImTlzVP5uU6Txn/AMEX/CMP&#10;w4uj4X8ZeILnx1FaloZNRaAafczqv3DEsW+JXPy581tv+1XrfgXwj8WPh9/wT6+Inh34uTW1zrlh&#10;4b1VLSVb/wC1XCWv2RykU742ll+dfkdvl216D8Rf29vgt4J+Gd94qsviJ4d1+5W282z0bTb5Jr2e&#10;Ur8kRgU+YnzcEuq7f4sV5t8P/wBo/wAT/tQfsGfFfxh4l8LW3ht/7C1e0ga0mdob1Us33SqrfMi7&#10;y6feb7jVlU5vZ1DWn/Epnwr+x1+zH+zr8X/hZc658V/iwfBHiSPVJrWPTx4j06wDW6pEyv5VxEz/&#10;AHmf5vu/LX3f+xr+yt+z78IviXqPiX4RfFKXx1rS6c9pdWieINO1FIoJHRtzJbRKy/NEvOa+EP2O&#10;v2Y/2dfi/wDCy51z4r/Fg+CPEkeqTWsenjxHp1gGt1SJlfyriJn+8z/N935a+9/2M/gh+zr8BvHO&#10;rf8ACqfi3beNNf1q1Fu+ny+JdOv5fKjO/ckduiNx/Kup/EY/ZPs2T7rV+Xv7Gtt/wpb/AIKVfGT4&#10;et8lprCXVxapu/20uov/ACFK9fqGOc1+S3/BSbW9S/Zz/bM8F/FrQbc/bL7Q5UQ+Zt33CRS27v8A&#10;d/hini/75rmjLlqR/wC3jbl5qconzb+0TrPiTx98cfij8ddFlSTSvDXjGzsYLkN12+atq6/7O2yX&#10;/vta+vv+CpXj/wD4W/4K+AHhPw8fOXxvdLrFvtb++kUVv/6VP/3zSfs3/s4z+JP+CWXjmzltnbWP&#10;Fa3niC2Rx87PAy/Zx/wL7KP+/tfPX7Geuaj+0p+0/wDAfSNViabT/h9pDI25ty7bV7ieF9rf7b2q&#10;f8AraCTlGk/scv8A6STKVuatD+8fZ3/BT/xvD8H/ANk/QPhroHy3PiGe20W0t4vv/Y7cKzbce6wJ&#10;/wBta8V/Yl0HVP2KP227z4SeIrwyWXi/QrV4pSu1JbvyhKn/AHyxuoqx/wBsHxV47/aE/b70rw/8&#10;L/D1r4u1L4axxS2+mXk8S2s1xE6TzvJvliXbvaKJ138+VXH/ALY19+0zbeJ/A3xo+Kfw20LwfceF&#10;byCCz1LQrqKQSOJTPEkyrdTttDI+G+VfnYdWWlRl/wAvJfaCcfc9nH7J+jH7Un7DfgX9rXWNC1Lx&#10;frHiHTptGglgt00W5giRldlZt/mQSZ5WvzRj/Yl8Cv8A8FDJvgP/AGp4g/4RFIfN+2/aIP7Q3f2e&#10;t1jd5Xl/eP8Azz+7X7I/DHxzZfEzwB4c8WaZn+z9a0+C/hBP3VlQNs/3lzt/Cvzwg/5TXXH/AF5f&#10;+4VKVNOFb2b/ALwubmpykcv+3l+yV4P/AGSf2QY9I8JajrWpWmreM7O6nOtzxSurrZ3SDZ5cUVZ/&#10;w3/Yq/Y/8TfD7wxquv8Ax5Gk63faXbXV/Yf8Jjo8X2e4eJWli2PCWXY+4bWr37/gs1/ya7oH/Y1W&#10;v/pLdV4D8N/2Kv2P/E3w+8Marr/x5Gk63faXbXV/Yf8ACY6PF9nuHiVpYtjwll2PuG1qmntL/F/7&#10;aXL7J92/scfBL4ZfA/4aalY/CrxfL408M6jqLXbak+pW1+vn7EidVlgRE/gXivyv/Za+APwQ+Nni&#10;X4kyfGD4jf8ACAy6dqaJpyf25Y6d9pV3l80/6Sj7tu1Pu/36/Vf9kXwb8LPhl8LZ/CHwo8b2/jrR&#10;NPupJ5rqLV7XUZYpZfm2u1uqqv3fl+Xsa/M79jD9ibwf+13qnxafxHrGtaReaHqCRWT6XLF5W6Vp&#10;8+arxNu/1S/dZatfxJf4SI/w/wDt45P9pn4XfC79mr4g/D3Vf2evirc+NPEH2kyvFaahBqMtrKrr&#10;5TLLaqi/PuZfK+9x/tV+6enyyXFjBJcR+VKyKzJ/davxm/Za8L+Fv2P/ANsqP4f/ABj8G6de6sLx&#10;F0PxfctLst2b/j3uEjZ/KaJ2/j2b4n/i+Rtv7RLV3/dxFL+Ifm1/wWVH+gfBj/sMXf8AK3ryL/gr&#10;/oGo+Jv2i/hxpWkWc17qN5oKxW1rCPmkf7RLtVf9qvXv+Cy/Fh8GP+wvd/yt6p/twj/jYx+zcf8A&#10;bsP/AEvaueMeb2Uf70v/AEk1qS5IuX93/wBuO/8A2aP2px+0n+xH4/ttZuTJ438M+Hbyx1cPw06f&#10;ZZfKuP8Agap83+2r+q1wH/BPE/8AGuT4tf8AXXWf/TfFXmX7b/w41r9iz4+al8SfBFuV8EfEKxv9&#10;N1Gz8zbElxPE4ni4+7yyTxf7SP8Awpg+mf8ABO7j/gnH8WP+u2sf+kEVKp71KrU/umfLyypR/vHj&#10;/wCwV/wT1+HH7U3wWvfFvivWPE+m6pBrE+nLFo11bRwtGkUTjKy27tu+dv4u1S6t8N9a/wCCZP7Y&#10;XgY+H/El3qngLxVIkU6XUmzzbfzPKlinVflZovNWVX29x/tV7P8A8EpPjZ8PPh1+zfqOm+KvHvhj&#10;wzqbeIrqZLXWNZtrWZojDAA4SVlbblWry/8Abd+J/h79rP8Aa7+D3gf4c6jH4ni025SG41TTW82H&#10;fLKjy7G+6yxRQ72dfl6/3K6/+X0YxM/ipy5ib/gpv4d0Hxd+3H8LNE8Taj/Y3hzUdKsbbUdR8+K3&#10;+zQPe3CvL5knyrtXnc/y1vf8ME/sS5x/w0Xx6/8ACcaJ/wDGKwf+Cm/h3QvFn7cfwr0TxPqH9jeH&#10;NQ0qxttR1Dz4rf7LA17cK8vmSfKu1edz/LxW9/wwT+xLnH/DRfHr/wAJxon/AMYrmp/w/wDwI6an&#10;xL/DE+6tQ/Z38G+L/wBm60+Esk9xrPhH+xotOs72WRJZSiovkXCuq7dy7UZWVdvHSvyfsv2jfip+&#10;xR4K+J/7O9/byPqTzNBpGpRyOn2BZf8AWywfxMssTb0/us26v17T4keB/hr8D4vFcfiC1v8AwRo2&#10;mb01i3uI7hZ4Yl2/K8fyyOxXb8v3m4r8bPF/hX4s/tlX3xO/aN0qGa3sfDVzFLZQK372OKL5vKt8&#10;fxW8WyVv94t95qp61Jc/w/aIj/Dj/wCSn6X/APBOz9lZf2bfglbzaxbeX428SBL/AFXegD267f3V&#10;r/wBfvf7bPX1Xd3UdnbSzTNsjjXczegr56/Yg/aetf2ovgtZa5M0UfinTSthrtqnG24Vf9aq9klX&#10;51/4Ev8ABXr/AMU7ae8+G3iqC2JW5l0q6SIr/e8pttGJlKMZSM6XvHwt/wAE9NQn/aE/aO+NPx21&#10;MGZHnTQ9G3bsQWp+bav9393Fb/8Afb/3q+CfDd5c+Cv2pPE/xGjeRbLwd42ivb0ov/LB79kf/wCJ&#10;/wCBV9//APBGCW3/AOGdPF6L/wAfKeJpWk/3Ta2+z/2avlX4S/D0fESw/bVsVjFxNb2ct5HEF+cv&#10;BqEtx8v/AH4/8erX+FUX92JX8SnNfzSPZv8AgrNq918T/id4I+HukykxaP4c1TxTcsq7lKrA8q/+&#10;OWrqD/01r2z/AII9/wDJp03/AGH7z/0CKvj79mbVdV/aEl/aB+JPiKNJZNA+FcuiRfvHbbL9h8pH&#10;/wCBLazMf+utfX3/AAR8+X9kyf8A7GC8/wDQIqlQ9lzQ/r4iaklLkt/N/wC2nG/8FXvFV747134T&#10;fAjw/JjVvFGqx3dyq/wqX8iDd/s7nlb/ALZVl/8ABM/Vbr4F/Hv4w/s961dPI1nfNf6V5vy+b5fy&#10;M+P+msTW7/8AAK8Yv/Gvxd/aB/b78W/Ev4OeD9O8cXHguT7DY2+q3US2sUCo8CS/NPFu3t5sq7X/&#10;AIqzPiv4v+OHwS/a08AfHX4vfD/TfBt1dXK2s50O4ikgvYIl8qbdtuJ9svkS7RubnauPutRRXwqX&#10;2v6iXWXxQ/l/qR61+2j4I1T9ij9qDw3+0V4JsX/4RjWb3ytf0+3Xanmv/wAfCN2X7Qm51P8ADKjN&#10;/dqj8cfFzf8ABSP9qnwj8MfBWoT3Hws0CJNU1fU4B8jFlDSyf721kt0/uu7/AMNfd37W+laP44/Z&#10;V+Jkd9BBqVg3hu8vYd3K74oWlilX/ddEb8K+Y/8AgjX4b0qy/Z/8R69DYxx6ze69LaXN5/FLFFFE&#10;0Sf7q+a5/wCBGpp78svsiqTtGM4/a90+9fD+gad4X0Kw0bS7SKx0ywgS1tbWFdqRRIu1FX6KK+VP&#10;22f2RPG/7WHirwJY2vim10j4eaXN52saU080U11ulTeyKqMjssS/Jv8Ausz/AN6vsADAr5s/bc/a&#10;6079k/4Z/b0jj1Hxdq/mQaJprghXkXbvllP/ADyTcpP94lV43blmT97mkXGP2Ynwt+158IfBn7IH&#10;7SXwVb4HR3Hh7xXd3O+60yK9nuiy+dFFDu8x2bbLunRk+6wU16F+1pD/AMNLf8FDfh18FNaubv8A&#10;4QvS7db2+0+KRlSeX7PLdOW2/wB6JIot3Vd77fvV0n7FP7F/inXPHcH7QvxzubnUfG+oN/aGmaTf&#10;H57XeoCT3H911U/JB/yyXZ/Eu1MH4qTJ8Nf+CvngrXdZlitNK8QaekUFzN8qbnsprVF3f3vNVF/4&#10;GK0jpOnCX94mWkKko/ymPp3hbTv2J/8AgpV4Q8LeBvtNh4H8b6dFFcaM9xJIiGXzYkwzuzNsmiRw&#10;zfN87rXuv7R37DniT9p/9pXw74i8WeIrWb4SaTAsL+HY7meK4c7HZ9gRdq75dis+7dsX/ZWvH/2i&#10;Wi+JH/BWP4S6Vosq3c3h+ztm1Ew/P5DRNcXTK3935GT/AL7r279vr9sy5/Z+0aw8E+B7dtU+KXiU&#10;KmnW8cXm/Y4mfYJtnV5Gf5Ik7tk87drRze5Hm+Iqz9rKMfh5YnzFP4J8P/szf8FPPAHhL4Ly3Gm2&#10;F9b29vrukR3ct0kay+a00L7mZtvlLFL8zNtba3YV9X/t+/tB6p8MfAum+AfBGbr4n+Pp/wCy9JtL&#10;c5lhjfCS3H+z97auf4m3fwNXLfsJfsN3vwQ1K6+KPxKvZNb+KutozyiSb7R/Z/mndLul/wCWs7Z+&#10;d+3zKu4fO3zZb/Ef4x+EP2x/HXxb1/8AZy8cfEPUEebS/D3lWN5b22m2qM8SPEfssu7dF/Eu3/Wy&#10;t/HSlG6jCX9f3SF8cqkf6/vHTf8ABFWwl0vV/jXYzY8yCTS4n2/d3K17Xb/HvX3/AGaf+ClXw98X&#10;2QFtoPxFsItH1hU+7JL5vk72/wB3/RW/4C1eE/8ABKz4seI/DPxr8YaHY/D7U9Y0/wAV31v/AGpq&#10;9u0vlaB5f2p088LCy/OzsnztH9yvXP8AgrfH9u+Jn7PNpZnbqcup3SRbW/vS2QT/AMerolLmq0/6&#10;+yTy/wASJ+mVFIv3RS1kWFFFFABRRRQAUUUUAFFFFABXF/FJWv8AQINEXltbvIdNdN334Gbdcf8A&#10;kuk9b+v+INP8KaHf6zq93FYaVYQPdXN1K21IokXczt+VeLW0fxI+NOpaP4n0+eH4beGrYSPp0Gpa&#10;f9s1W8jkVVW5aJnWOzfbu2o6ytslbeiN8qxIDyb/AIJ6fFI+JPFP7QPg6aRjLonjy/vbeJ24SC6u&#10;JTtX/gcMrf8AA6+1K/I34F/Fr4afs7ftLeP/ABHp/j29uPEN7fXulax4W8VWaWS3k/2re9xa38X+&#10;jI25H2LcLAnz7WdPv1+pPgDx3pPxH8KWXiLRJJHsrnejRXMTRTW8iuUlhlRvmSRHVkZf7ymtLfu4&#10;yCfu1JHWUUUUgCiiigD5U/5ym/8AdGf/AHOV9V18qf8AOU3/ALoz/wC5yvqugAooooAKKKKACiii&#10;gAooooA8o/ay/wCTWPjJ/wBibrP/AKRTUfsm/wDJrHwb/wCxN0b/ANIoaP2sv+TWPjJ/2Jus/wDp&#10;FNR+yb/yax8G/wDsTdG/9IoaAPV6KKKACiiigAooooAKKKKACiiigAooooAKKKKACiiigApGXcKW&#10;igDwj9m79kXwf+y5deLJ/Cep65fP4luI7q8Orzwy7GTzdvl+XEnH71vvbq5b9or9gb4bftLeP9N8&#10;ZeJZtb0nX7KBLeSXQp4IUuURtyGXzIX3Mv3Q2V+XjsuPp4npR0zU396MhnJeOvh9oPxM8Kah4a8U&#10;aTba3oV9H5VxZ3abkb3x1VujKy/MrYIIr5B1P/gjr8CdR1pr+C78Xabbs24aba6nC1uv+zukgeX/&#10;AMfr7top/a5hfZ5Tz34SfBXwZ8CfCS+G/Aug2+h6Zv8AMZImd3lk/vyStuZ26ferivhh+yH4P+FX&#10;x08ZfFjSNS1q48ReK1mW+tb2eJ7WLzZUlbykWJWX5k/iZq91zRmj7XMK3u8p45+0p+zJ4N/aq8FW&#10;vhzxjHexQW12tza6hpkiw3dq38WxnRl2svysrKR3+8qkeb+NP+CfHgT4hfBPwj8L9a8V+M7vQfC1&#10;002n3b3lr9sCspRYmb7LtaNdx2/Jn/ar6topjPnX44fsP/D/AOPviLwNrXiO71m2uPCESRWcenzx&#10;JFcxqyNsn3xNuX5P4dv3mrX+Jv7JPhH4sfHHwV8U9W1LWrbX/CQj+w21jPElrLslaUearRMzfM38&#10;LLXudFAHz144/Yv8FfEP9ofw/wDGPW9W8Q3HiPQ/IFlpyXEC2CeVuZPk8rzPvuz/AOs+8a99nto7&#10;iBoZVWSJ12srdxViil9nlF9rmPn79mn9jfwd+ynf+KJvBuseILi119ka50/VLmCW3jZN21otsSup&#10;+dl+ZmrwnU/+CNnwY1bULq9n8UePFnupXldY9Qstu5m3HH+h1970Uxnxx8Ef+CXnws+A/wAUdC8e&#10;6B4g8YXmsaOzvBDqV5avA26J4jvVLZG+67fxV33hX9ibwR4Q+KnxG8f2mqa8+r+PLO6stTt554Gt&#10;4lnZXfyF8rcrfJ/EzV9E0hNL4gPgL/hyt8Ef+hp8f/8Agwsf/kOr2gf8Edvg54a1zTdXtPE/jl7u&#10;wuY7qMTX1mUZ0bcNw+yc194UUwPj/wCPH/BMj4X/ALQ3xR1fx54k17xdZazqaxCWDS7y1jt18qJI&#10;k2q9u7fdRf4q4D/hyx8ER/zNPj//AMGFj/8AIdffoNBPNKPuh8R4X8ZP2TPCPxu+CWhfDDXdR1q0&#10;0HSPsvkXOnTxJdt5EXlJud4mX7v3vlr54g/4IwfBKKRXbxL48kVTnY+oWW1v/JSvvztR2pi+zynm&#10;vwU+AHgf9nzwg3h3wNoMWj6e7+bPIHaS4upP78srZZmx/wB89FxXpLLuFLnNGM0pe98Qz4J1P/gj&#10;b8GdW1C6vbjxR47We6leVxHqFkF3M244/wBDr1X4Af8ABOr4Ofs667Dr+i6ZfeIPEUD7rbU/ENwl&#10;xLan/pkiIkat/tbN3+1X1CMUHHemvd+EJe98R4V+0z+yV4R/aqh8MJ4s1LW9OXw/cSXdqNGniiLO&#10;+3O/zIn/ALi/3aT9pX9kTwf+1Pb+GIvFmqa3py+Hrh7i1GjzwxbmYJ97zIn/ALi/d217vRQBFGmx&#10;QteS/tIfs4+G/wBqH4eJ4P8AFV9qtjpq3kV75ujyxRzF0DbRukjddvzH+GvX6KT94UfdOa8D+DrX&#10;wF4L0Pw1YSzTWOjWMFhbyXLBpWiiRUXcVC/NhR2rA+OXwY0f4/8Awu1rwJ4hub+00bVliW4l0yRE&#10;uE8uVJVKM6Oo+eNf4a9DGO1BxRL3viCPu/Cfn9/w5Y+CR/5mjx//AODGy/8AkKvZv2Yf2CfAP7J3&#10;irVdf8I6x4k1C81Ky+xTx61cwSoqb1f5PKgjIbK+9fTXSjJphJcx4V8MP2Q/B/wn+OnjL4r6RqWt&#10;XHiLxWsy31tezxPax+bKkreUixKy/Mi/eZq0f2k/2ZfB37VHgm18O+MYr2KC2ulubXUNMkWG7tW/&#10;i2M6Mu1l+VlZSD1+8qkeymgVHL7vKH2uY+ZfFv7CHg3xz+z34b+D+seKPF134a0G/S+sb1ru1+2p&#10;sSVEiMn2cqYlWV9vybvu/NxXjX/Dlf4I/wDQ0+P/APwYWP8A8h19/k8UA8VV+oz5u+B37C/gX9n3&#10;4feOPCPhzWPEN3p3i+DyL+bVLm3kmiTyni/dMkCqvyyt95Wrsf2a/wBmnwz+yv8AD+58I+Er7VtQ&#10;064vpNQMmsSxyy+a6op+aKNFC4Rf4a9fJoBov9oVj5k8V/sA/DXxZ+0PY/GOS61zTPE1rf22ptaa&#10;fPAllPPAVw0iNCzfNsXdtdd345r2L4pfB3wh8bPCVx4b8b6Ba+INIl+byrgbXif+9G64aNv9pWDc&#10;13dFH2eUPtcx8LaV/wAEe/gLpviBNTnm8WalaK27+ybvVI1tm/2d0cSS/wDkSvq/WvhRoGqfCrUP&#10;h5bWg0Xw3d6TLoq2+mKkX2e3eJoj5Q2sqtsY4+X867qij7PKP7XMfn9/w5Y+CZ/5mjx//wCDCy/+&#10;Q69I/Z7/AOCa3wz/AGbPiXYeOfDGveLL7V7OKWGOHVbu2lgKyIVb5Y7dG/i/vV9bg5pSafMHxC14&#10;H+1H+x74K/a40zw/Z+MrrWNN/sOeWa1uNFniil/eqodG8yKRdvyJ2/hr3vIoyKVgOQ+Hvw+034bf&#10;D/Q/CGk7zpOj2MWnW4nKszRxrt3PtC5Zv4j614r+zl+wL8OP2YPHureMPCd7r11qWo2r2XlardQz&#10;RQRNKj/u9sSt/Av3mbpX01RR9rmF9nlPnn4E/sX+DP2f/ib4r8d6Nq/iHWvEfiYML641u5hkVd8v&#10;mvs8qKP7z7fvbvuivQfjh8GNB+P3ww1rwL4ne5i0fVFiWWWxZEuImSVZFZGZWUNuRf4TXolFK3u8&#10;ofa5jzX4E/BXS/2fvhlpvgbQtU1bVtI01pfssmtSxSTqruz7N0caLt3M2PlrjF/Y88Gp+083x4Gq&#10;67/wmDR+T9j8+D7B/wAen2X7nleZ9z/pr97n2r36in9rmD7PKeN/tL/sy+GP2qvAFp4R8WX2radp&#10;1rqCaksujyxRy+aiOgXdLE6lf3rfw18x/wDDlf4I/wDQ0+P/APwYWP8A8h19/wCRRkUWGeC/svfs&#10;eeD/ANkjTPEFh4P1PXNSh1uWKa4bW54JWRo1ZV2mKKPH3jUn7N/7Ing/9ly48WT+FNT1y+k8S3Md&#10;1ef2xPDLsZPN2+X5cScfvW+9ur3XPFGeKLe9zC/unz3+0/8AsXeAP2sY9GPjB9S07UdIZzb6loks&#10;UU5hf70LtJG6sm75vu5U5xjc272PwR4V/wCEK8J6RoQ1bUda/s62W1XUNWlWW7nVRtDSsqqrNwPm&#10;2iuiBoPIpR91cozwn9pb9kbwl+1VD4Zj8Wanrenjw/cyXVr/AGPPFEWdtv3/ADIn/uL93b3pPit+&#10;yD4O+L3xn8EfEzWNR1y313wgYfsNvZTxLayeVL5qearRMzfN/dZa93FLTvyil7x5x8b/AIK+Hf2g&#10;vhxqngrxSkx0q/VT51qUW4gkVtyyRMysFdfUqetcd8F/2QfCPwL+CviL4YaDqWtXfh/W3uXubjUJ&#10;4nul8+JYn2skSr91f7te7k0HvWfL8X94Z8Af8OV/gl/0NPxA/wDBjZf/ACHXvX7OH7EHwp/ZhuJL&#10;/wAKaPcXmvyxeS2uazN9ou9ueVXCqkfb7irur6GorUD5c/aZ/wCCfXw//as8a6d4n8X6z4lsNRst&#10;PTTY49FubeKJolkd9zebBIxbMrfxV5Gf+CLHwRH/ADNPj/8A8GFj/wDIdffu6nVMVygfNHi79hnw&#10;j4w/Z78N/BibxP4usfBuiSeYDZXdstzd4dnVZ2aBlZVZiwVUUfd/uivVvhH8I/DvwW+GekeBPD1s&#10;y6Hptv5CC4CtLOWJaSSXgBmZmZm+Ufe6V6BnGKOmaP5v7wHzV8Cv2GfAf7OvxR13xn4K1fxJYnV1&#10;kW50F7qFtNCNJvRVi8kN+7/g+fcvPUNX0mV3KR60+inbTlA/Pf8AYt8My/sxftifGD4NXu620fxB&#10;GniPwyZeEnt1dvkQ/wATqkuxv+vdq+gfg7+xV4G+CuvfEPVtH1DXNQn8cq6anFqk8TxIrtKzLEqR&#10;Jt/1rfe3V9Bn7opx6mnb3eUX2pHzp8Df2H/AnwC+HHjPwV4c1TX7vTfFkbxX9zqU9vJcKrRPF+7Z&#10;YVUfK7feVq6P4E/sveHP2d/hHqPw98K6vrZ068luJ/7QvZ4nvY2lRUZldIkX5do2/JXtVFKXvDPB&#10;f2Xv2QfBf7JmmeILHwheavqS63PFcXNxrc8UsmUVlRF8qKNdvzv2/irW/aU/Zk8JftUeA7Twt4vn&#10;1G0sbW+S/t7rSpY4riORUdPlZ0ddpV2/hr2SiiXvCj7p5vB8GNNT4GN8LptV1S/0V9EbQW1CeWP7&#10;a1u0Xk7t6xhN+z+LZ71i/s2fs0+Gf2V/h9c+EfCN9q2oadcX0moNJrEsckxldUU/NFGihcIv8New&#10;ZozR9rmC3u8o6vmD9pn9gLwH+1d4y07xF4w1/wAU2VzYWC2ENpo95bxW6pvZi22SCQ7yX67v4Vr6&#10;eyKMiiwz4K0z/gjZ8GNI1K1v7fxP47ee1lSaMS6hZbdytuGf9Dr6K/aO/ZR+H37Uvh6103xvYXP2&#10;qzZjY6pp0vlXtnv+9sYqy7W2/ddWXivbKKYHzp+zR+w98M/2Vrm+vfClpqGo61doYZNZ1m4Se6WL&#10;O7yk2IiqvTO1ct/FnFcZ8ef+Canw3/aL+KGp+O/FPiTxlBquoJChg069tkt4UjjVFVFe2ZlHy7j8&#10;x+Z29a+vc5oNAo+6fE/wu/4JQ/Cb4R/ETw94x0jxH4zudV0O8jvbaK9vbR4mdT/Gq2qtt+jV9rFM&#10;rilzRmgP7x4D+zb+x54O/Zg1Xxdf+FdS12/l8TyRS3i6vPBKsTRNKyeX5cSY/wBc33t3Ra+dvG3h&#10;x/2nv+CmGh2sCG48KfCOxiu9RuU+5/aDN5sUW/8Avb/K+X/p3lr9Bs5ApcZFJ/FGX8oS96Mv7w6i&#10;iimMKKKKACiiigBB0r4u+IXj/wCIHw9vfijo9x8SPEZ1LQ9S03X9MS20zS5ZpfD8u5rqKJWtfmdP&#10;Kvfmbcy+Vb/3n3/aI6Vxmu/Cvw54i8b6V4rv7P7RrOm2N1p0DFvkaC42eaHX+L7v/jzf3qS+IDOh&#10;+JCQQ+KNfuZmufCOmiKG3n0zT572eVlXdcOqwB2lX50T5E+Vopc14p4w/bh1d4ZE+G/wH+JXj9tw&#10;8rULjRZtJ0+4X+8ksqeZ/wCQq+ifh54E0f4Z+C9H8K+H7c2ujaRbLa20RbcQi4+8e7U3Xfh/oXiO&#10;4luLuyMOoSp5Tajp08tle7P7ouIGSVV/4FTkKPwnwPD8a/j98R/iz4L0343+CLT4Z/Cae7uNSngh&#10;tvNlu0s7d7xIrhnld9qNArNtRN2z7tfYWi/tZfBTxCkf2H4t+DHeRflifXraOU/8AZw1eaftD/Dr&#10;xR4HsNC8d6Z4l17xlofhDU/7SvPCuoWsF1K9g8T2t0tvKkSzsywTyvtleXfsr8QfjB8Obn4deML2&#10;2jguZvD09xLLouqvEyRalZ7z5U8TfddWXb92ojL7JfL9o9d+P37Kvxmvvi3411yD4XeKb/S9R1q8&#10;vLa70vTJbyGSKSd3RlaJW+XaRX6KfszfGXSvg1ongi18ceIrLwBb+I/B9rcXNv4pX7G41SxlSyld&#10;vNZW3y26wf8AfrdX2H8J3WL4VeEGZtqpo9p8zf8AXBa+N/i7+yzZf8FEviWvja68XXOjfDPQP+JL&#10;pB062V5dY2tuurqKV/lSLzf3SNsff5DN93Zuu8o/u4mXN7X97I+m9O/al+F+pQvJB4+8K6iqKzM+&#10;ja5b3pH91fKR/NZz/dVGq14r+KFtrnwr8W698PfE2h6hqWkWs0v2gf6fDBLGm94poo5UZW+Vl2sy&#10;spPttry/4X/8E1PgD8Lo4pY/BUXii/jQq154olN8ZP8Aehb9x+UVe/a34J07UvA2oeFbOKPR9NvL&#10;KWyVLCJEECOu35Fxt/iqKkfd90uPxe8eUfs1fE3xP8UtE8Pa/qniTTNWsNV0RdQaztPC11pbQzOy&#10;/cmnuH8xEZZU+583yNu/ve/jmuG8I+AH8G6X4e0+DWr2bTtDs1soLMqiJLtjWKNpWVdzFVU/7GX3&#10;bflTb3I4rWXL9kiPN9o+Vf8AnKb/AN0Z/wDc5X1XXyp/zlN/7oz/AO5yvqupLCiiigAooooAKKKK&#10;ACiiigDyj9rL/k1j4yf9ibrP/pFNR+yb/wAmsfBv/sTdG/8ASKGj9rL/AJNY+Mn/AGJus/8ApFNR&#10;+yb/AMmsfBv/ALE3Rv8A0ihoA9XooooAKKKKACiiigAooooAKKKKACiiigAooooAKKKKACiiigAo&#10;oooAKKKKACiiigAooooAKKKKACiiigAooooAKKKKACiiigAooooAKKKKACiiigAooooAKKKKACii&#10;igAooooAKKKKACiiigAooooAKKKKACiiigAooooAKKKKACiiigAooooAKKKKACiiigAooooAKKKK&#10;ACiiigAooooAKKKKAIgAAT2r8QLn4w/Ev9o7x1H491XxFrGhWZ1HVpdBkiuntW8NrdwxQW62tzGY&#10;Gk/1cUTIvyttdmXdOzN+tP7TPjzTPhl8DvF+u6w/iRdO+zLYPJ4T2jVomuZVtUe0LMqrKjzoysf7&#10;ufm6V+T3w70CLwvpGsajcwX2lWWlxxaXa+RJ9s+x+fLLtiR1iWOW5/dxJK0UW3zYt335WSvv+DMt&#10;oY3E1ZYmHNGMf/JpGU2faHgj/gpRJo+qQ2XxY8GQ+FdCtYFt77xnoOoNqNol55SPh7NYvPgiffhT&#10;+82s8S/Mr+ZX3SOepr8ZIrya40uWa88Ox3dvcpL9m0xbZtnnt5q7Pni3L5u+XzZZVVVV0+9vZq9m&#10;+B37U3iP9l/QfD3hnUpdQ+Jfw6WLyrKyt7R38S6ZF5Ssipu2LPbRMvlMkixPF9oiVWZEVK6c/wCE&#10;KuCn7TARlKJXMfptnPvQcEV8xeCv27fCHivxJY6RceFvEvh6O81GDShe6h/Z7xxXM+1YI3SC8lly&#10;7vEu4RlV81N5VTur6ez6V+eVsPXwsuTEQ5ZGgtFFFZCCiiigAooooAKKKKACiiigAooooAKKKKAC&#10;iiigAooooAKKKKACiiigAooooAKKKKACiiigAooooAaB61+dH/BQ611r9lHwbp/iz4WeTo/hrxDq&#10;Utp4m8N3NlFf6RdSyJvSX7LOrRQMxifd5Srubbuz3/RcngGvnf8Ab3+GS/Fb9k34gaWsJuL2zsf7&#10;VtAq7mEts3m/J/tMiOn/AAOsp/DzFU/i5TjdP+CuufFLUPDHhXxn8R9d1zwkNAj1LVfDulQ2+kWE&#10;yybYrW3fyF89omCXG5fN2/ul/vV9U6VpVnoGmWunadbQ2FjaxrbwWlvGEjijUbVVFXhVrzr9n/Gq&#10;eF5dfOZF1ExQW0j/APPvbRLAuP8AZaVJ5V9pa9XPSt6nxHPT+EWiiipNgooooA+VP+cpv/dGf/c5&#10;X1XXyp/zlN/7oz/7nK+q6ACiiigAooooAKKKKACiiigDyj9rL/k1j4yf9ibrP/pFNR+yb/yax8G/&#10;+xN0b/0iho/ay/5NY+Mn/Ym6z/6RTUfsm/8AJrHwb/7E3Rv/AEihoA9XooooAKKKKACiiigAoooo&#10;AKKKKACiiigAooooAKKKKACiiigAooooAKKKKACiiigAooooAKKKKACiiigAooooAKKKKACiiigA&#10;ooooAKKKKACiiigAooooAKKKKACiiigAooooAKKKKACiiigAooooAKKKKACiiigAooooAKKKKACi&#10;iigAooooAKKKKACiiigAooooAKKKKACiiigAooooAKKKKAPnr9vLw1feKf2S/iLb6fN9nnsbSHWH&#10;kFw0DiKyuYryXy5FR9knl277Dt+9t7V+bfwuS317Vb681G+mubDVdPTWYJkg+1XVpKsssrRQOqs3&#10;lxIqxSqqM22eTbs83a/6+eP/AA3N438BeJfD9tdw2Vzqum3VhHc3djHewxNLGyB3t5PknVd2fLf5&#10;W5Vutfhz4e+HE9t4V1jRtTtd/jLTri70GfTrKZoX028gLRSt8j+VPu/0WCV0XZtl3s/3nr9U4CxN&#10;OU8Rg5S5ee3/AJKY1dD6WYQeKvDyXumzx+ILW3ZHa4WPbby7br572dov3H2l5ZV+580rRfN/qt1e&#10;Y+KvEkOkaROrXMdxE8ku64luXuoltZbptzunleU0W1VWL5v3qb1if7rN1OnQi5ur2BVmW0kMFxcr&#10;dTxXT206yrL5So3m+U33d21lVV2eV95mrzH4neE9Y03xbpOoabPcQebfo0Eke2BHVpdjr8q7f3Ut&#10;0vzsrMy3vzbtjbv2PA4dUqnspS9zoRVnKMTzvXdd1vxF4yabShNfeI/Kji0270aSSWW3vEvEeJrX&#10;yt8qs8/7qL5t371W+VWVV/dX4J6j4h1v4N+BdQ8XLcL4putCsJ9XW7tfs0y3rQI0++Lavlt5m75d&#10;q7a/EI+BfD/xF+M/gvw/ca7EkPiDWtO0e5j09o9/2aW8S1RoHiVolk8hVdldVVW+6v8ACv78nk4r&#10;8h8RqtKeOw8Kf2YEYfm94fRRRX5MdgUUUUAFFFFABRRRQAUUUUAFFFFABRRRQAUUUUAFFFFABRRR&#10;QAUUUUAFFFFABRRRQAUUUUAFFFFABXN+M9X0nRdAurjXHEenS7bZlaN5PNeVxEkSouWdmZlXav3t&#10;3vXSV5p8c/htpfxW8CSeHNUuNT09Z7mCe31XSJvKutNnifzYrpH/AIdjovX5aiQGz8NH0Cy8J2Wj&#10;eHDKmm6JFFpq29xFLFNBsiQqkiSqrq2xkb5h/FXZV4x+zxcePVsPEekePZrDW5tK1NYNO8V6fb+Q&#10;uu2vkRMlxIg+XzV3eW+35NyEL92vZ6siIUUUUFhRRRQB8qf85Tf+6M/+5yvquvlT/nKb/wB0Z/8A&#10;c5X1XQAUUUUAFFFFABRRRQAUUUUAeUftZf8AJrHxk/7E3Wf/AEimo/ZN/wCTWPg3/wBibo3/AKRQ&#10;0ftZf8msfGT/ALE3Wf8A0imo/ZN/5NY+Df8A2Jujf+kUNAHq9FFFABRRRQAUUUUAFFFFABRRRQAU&#10;UUUAFFFFABRRRQAUUUUAFFFFABRRRQAUUUUAFFFFABRRRQAUUUUAFFFFABRRRQAUUUUAFFFFABRR&#10;RQAUUUUAFFFFABRRRQAUUUUAFFFFABRRRQAUUUUAFFFFABRRRQAUUUUAFFFFABRRRQAUUUUAFFFF&#10;ABRRRQAUUUUAFFFFABRRRQAUUUUAFFFFABRRRQAwjINfkj8ZNCufhl+038WrbUn+zLdaymuHVbu3&#10;GnWDWF4sTJ5USOqyy+YksDT7fnaKV3fduRv0/wD+FseCv+EE/wCE1/4TDQP+EM6/8JD/AGpB/Z/+&#10;t8r/AI+N3l/635Pvfe+XrX58/t6+EfCWg/GvwR8SfDlpaavN8QdNnuL3Vnf7ZYQizSzW11GNlR9q&#10;+VOqsVdI2CxNuX5mb6/hKt9Wzelzfa90iR5Vf+IJ7CaW0uNNlhsrW8+S78+dU8hfKZdr/vZZZd8q&#10;xbNzea0Uvzfw1xfjLRbvS769uNBjV9Fn0Z4rGWyufstvp0rKt1vR4tqeU67W3/N+9XymZas3/wAQ&#10;tP17Rn02KO5+zxqyK9veLdNOypFtWKXbL+9TzYm3My/v/KVWbczVT1TQdZ8ZWllq2r6b/YjXUVwk&#10;9ul5+9dZfKit4v3vypL5Us6KrLt3O/8Aqml3L/TFKm6VnI5pS5/gPG30CbXNM0zQorW2S5vmt7r7&#10;RdaY0EqoxigRfNX70e5927+L5G3b22r+sP7G37b3gP4gfDX4e+FPE/ixdM+JJ0qKznstdnm8zUZY&#10;pBarKl1MiR3Es7qr7Fd33O6/MUZq/L+TT/FMuqXk50JNdSzVFuI7ll1G4iiZniRFaXduZWWVv3Sb&#10;d7NuX5fKVngXwsfGXiPUvD9vLBJoEOoi6m0zzEntWj3PE7KzN5n+qbasqL950+58rV4fFXDFLiGh&#10;7f2vLOn/AFyyOahV5Jch/QTnNLXgX7EOj6lpP7Knwzj1KbzPtGmfb7SL7ZLci3sZ5Hns7fzJPmPl&#10;W8sEXovl7V+UCvfDyK/lWS5Xynqi0UUUgCiiigAooooAKKKKACiiigAooooAKKKKACiiigAooooA&#10;KKKKACiiigAooooAKKKKACiiigAooooAKKKKACiiigAooooA+VP+cpv/AHRn/wBzlfVdfKn/ADlN&#10;/wC6M/8Aucr6roAKKKKACiiigAooooAKKKKAPKP2sv8Ak1j4yf8AYm6z/wCkU1H7Jv8Ayax8G/8A&#10;sTdG/wDSKGj9rL/k1j4yf9ibrP8A6RTUfsm/8msfBv8A7E3Rv/SKGgD1eiiigAooooAKKKKACiii&#10;gAooooAKKKKACiiigAooooAKKKKACiiigAooooAKKKKACiiigAooooAKKKKACiiigAooooAKKKKA&#10;CiiigAooooAKKKKACiiigAooooAKKKKACiiigAooooAKKKKACiiigAooooAKKKKACiiigAooooAK&#10;KKKACiiigAooooAKKKKACiiigBMYoxmvN/jl8bPDf7Pvw61Hxn4sbUE0ayIRjp9lLcu8jf6tPlUr&#10;HvbaivKyR7nRWdSwrl/2V/2pPCn7Vfw6TxDoD/Y9VtSkWsaBLLvuNPnZc4f+/E+1jHLwrqP4WV0R&#10;8suXmA9xorK0jVLPWrd7iwvLe+gS4lt2lt5llVZYpXilTcv8aSI6Mv8ACysp6Vq0gCiiigBhX1rx&#10;v9rb4l6v8HP2cPH3i7w+sK61p+mv9jkuLqC3SCWR1jWbdNlHaPfvWL/lqyLEvzOteyNyK/Jr9rP4&#10;wa3+0t8eL7QH02Oy+Ffw01i+guDeh9l3eW/lRXEtyqy+V8rs3kM+35ZJN27c8VeplWAqZli44aBE&#10;pWR83xfDHw/Lo0ktnpsuo6ZBEbPTNQt7FZbj96ys888Sxb2ZYpU27/4YmZfKaWJq8/8ADWuXXh3R&#10;r2eITQWQjki0yKG6lWK1vJPI8+eJd+5ZGigTcyf9Mlb5dq16De6zp/iPS72TTtSaXWldppDNeO1r&#10;Gq/8tdkrq0/+i74pP3UrP5X3fm3SYlvObLU/CU+mabfvHoaz391BdM8/2OeKdnZJFkVYm2qsDsiK&#10;u7zNrNub5f65wuVYGg+aWHjzx/u/3f1PKqSl9gzItfTTRNp+v6dc3Ng80sF3e2U88Et1KrM26Xf8&#10;sjJ5u7ayq33N392vTfhF8ZNF8BossOpXthDKkTyu87O9nPtZdkSqvm+VtiRd29tu6Jf79c/4V8U2&#10;mu67P4Vls10uK/vJFna9mdZW3xPE6qrrLtnZ5Gfczbv+WW9l21k+MPCdtot5ataWNt4cuIV3rdJq&#10;DbHZWXfIrbn+aJlZGgX94rbdrS17NanQxH+z4iHLzERlKHvwOy+JPj2zv/FGu6zBJZW2l3zQaNJF&#10;a6tHLLdWrQSo8rKjSttiZV8ptm5UZVbdV3SLbwidf1zRV1HT/Dq63bT2U0VgkhleKeWLyEib97E6&#10;TosT7P8Alkzuy+Uv+q8+k1iBN8kMat4st7ONbK80d5bYyrKjRbVili3NJ+/Vvk2r5ar5XlbPm9/8&#10;KrbTa9YatpC2Go6Pawvpyado0C3CW6+a0+9pYtsqx/NudU+VWlZv7zV4WMoRpUPZSj7vL/Xr8zpp&#10;e/I+9f2J/jZc/FHwl4g8L3OkC3/4QS5i0SDWLG0SCw1CDyswCNItscVxFHsWeCP5I3Zdm1XVE+mQ&#10;OmK/Mf4C/tA6l8AviRFY3d/b3Hg7xFqthJ4htV0zjS2ktZbb+0UumnXyIN1ra+asvmqqJKybPut+&#10;nRr+Tc4y+pl2MnSnDlj9n/CemLRRRXkCCiiigAooooAKKKKACiiigAooooAKKKKACiiigAooooAK&#10;KKKACiiigAooooAKKKKACiiigAooooAKKKKACiiigAooooA+VP8AnKb/AN0Z/wDc5X1XXyp/zlN/&#10;7oz/AO5yvqugAooooAKKKKACiiigAooooA8o/ay/5NY+Mn/Ym6z/AOkU1H7Jv/JrHwb/AOxN0b/0&#10;iho/ay/5NY+Mn/Ym6z/6RTUfsm/8msfBv/sTdG/9IoaAPV6KKKACiiigAooooAKKKKACiiigAooo&#10;oAKKKKACiiigAooooAKKKKACiiigAooooAKKKKACiiigAooooAKKKKACiiigAooooAKKKKACiiig&#10;AooooAKKKKACiiigAooooAKKKKACiiigAooooAKKKKACiiigAooooAKKKKACiiigAooooAKKKKAC&#10;iiigAooooAb6elfEH/BUH4DePvjH4B8H6l4IsrrxNF4bvbq41LwrGitHdwyW/wDx8bGlXzJYvLeJ&#10;EiVpf9Lby9rD5vpP4zfHzwX8BPDLav4v1WO2lkR/7P0iFlfUNUlVkXybWDdulctLEvHyruDOyr81&#10;cX8Bf2wvCPxymt9DuopfBHj54IJj4W1u4i+0TeZb+fvtGRv9JjXbKrbdsieU3mxxdKunGpD96o+7&#10;EZ+PPxC+PnxN8b+Cp/hv438SahrGlaFrH2yBPE8DnV4LmI3EDxPI37zd/pL7lnZtnlKqsu3a3OXW&#10;qyaVoMF1oGsarpU97praXqQ0+5liiltZd3m2s7LL9x2iZvI27X3M392NO7/a18K6l4T/AGtfiHbe&#10;IdGXwlDquu3OoWxEDzxT2M8r7b2Pe7+Z5q7pG2N8su9FWLZsXzvUdYlvtLlmge2tlvIFt9RSWWNp&#10;5TEyurKu1fKj+eJVji/hg/2a/r/hrLstzHJsPKGHjyVZc0o/Z5v6ieDVnOM5HZ/CP4n/ABG+D+s3&#10;uofC/XX8K67rVp++sLCGKe3vLaJUaLbbyxPE0qYn+fd5nyyr99m837P+FP8AwUE+NL3EGm674b8L&#10;+Kba1igZtTdbzSJrpVilWZJXWKWBbrzfIZ1Rdq7ZY1R926L8/PCSSa34v0pNm+J5LW1mk8n7QsUX&#10;yQbtsu5f4l+98qtt2/w19N3B8I+G/D3iO7vL9rXRZXs4v7KuovKiudqRT+QybZ2V9zqvzxfLFEm1&#10;V8pd3kcScIZTUrxl7LlnL+U68NUlOJ9f+Ev2+fFXiXTYdVj+E+nPpxkge6htPF267WB5UjeaLz7O&#10;KCXZvX706K/y7X2ndWp4F/4KG2+q+E7fxD4t+GXiLw5YXmitqtjNossevJdyq3/Hr/o3zQM0Utoy&#10;tcLEu6WRG2eWrSfOlj4uttG+HcWoW2txf2QbGDVLnUHaVmilVJZ/3CsvmxLuZvlXdt3Iu75qs+Ff&#10;AWqW/wAJ5oWvL+LWNA0jRLC5t9YuGa3s5YrLc8SxfL8yNP8A3/mXytn3vm/IcXwxg/rXs4ylCH/7&#10;J6Zz+ofHv4seKf8AhIvFw8c+LvA9v4zu2H/CJtqcF1cWtn5DQRW1lusk+xz+aJZPNXyv3Wx3ZnTz&#10;W8t8VRJpni678QaxrupeKvHXiHW7OLUPEF35Xm2s7Ryr+6/dMqr5T7fs/wB1U8r7uyKux1HUb/Xr&#10;kXGp6y1z4k06zgTUXiVJ4opW8+WW4ig+8s7bmVVVVVll3bW27W8q+KGvWN7qmq21pE1xbXEH2W5u&#10;bueVreNoLxZW835vlX966f8APT5kWJUVk839TyXh3BYGUJRpe/8AzHLVl7pgwX97o13p2j3XiiDQ&#10;7LTIop/sV/ZqvmusqXXzRRfMrLF5X323NLvRGbczVlaQFufHer3fk6lf6lqCNqum3EthFZyzsref&#10;uWJfNWMt5bbdnmL/AMs9v73dF1l98M72Gzsbq88Nagt3asRI2mXn/H3bNK7SxPArN5TNFvbbE6xf&#10;vW+bdtibF1rxfaeCPHl1P5txfa2kECajd28u5JZ0eKWVEfd8se6BYtm35fNl/hVYq/QKbdaUoUfe&#10;l/276nmyjyfGZnwwN5c6ql5dNdTz3cv2PT9QnvFWGK63rOyPuSX5m+8u5G+f+Hd8yd7f/C/wxrnh&#10;2XXrjUjd2trYrcL9kga3ultVi+T906/d/dP5UrszMu5W+6stcNNqNrLrOleKJLjTNRuJHfV51e/a&#10;K7jaD7tu5f5fm+T7sXzNvVNsSrXRR6otjYXF++s/20lnEk9tFqG28utTtfmWXykkZvIRv3qvs+dY&#10;ol3qu1vNWIdV1faw9wuny8vLM5jwhYpeavceY0Fr4e0y5a68n7fLarKySr+9il3tF5i74o/9b911&#10;+bd+9r1nwZ4mPiDVWtlgg0XTdJjWDSIrt/N2yqvlRS7t6+arxXUS7FaX+D513p5s3wz+Gbz3U76k&#10;LtobPyp7XSpopUSKXzZZ5ZVVf3f7rbt3ReVuTc3lbH3N0OkaO1v4p1/QHh08X1zP9oaysvtm+B4p&#10;Xuv9Mf8Ae+Uu5Un2bVXd5u1f73lYzGUpSkux00qU4F3T9Bufin8ffg/4Cjhs7jStY8QJf3trqkTr&#10;FPbacWnureVGVvNSVE+VHXZuRf4X3L+wZXcc+tfHf7DPw1tby+1v4pzwXEc00EnhrS2e4Lo0MNwz&#10;Xtwiq2F8ydI4NrrvH2AOrbJQq/Yua/ljiXGrH5nVnH4V7p6CH0UUV84IKKKKACiiigAooooAKKKK&#10;ACiiigAooooAKKKKACiiigAooooAKKKKACiiigAooooAKKKKACiiigAooooAKKKKACiiigD5U/5y&#10;m/8AdGf/AHOV9V18qf8AOU3/ALoz/wC5yvqugAooooAKKKKACiiigAooooA8o/ay/wCTWPjJ/wBi&#10;brP/AKRTUfsm/wDJrHwb/wCxN0b/ANIoaP2sv+TWPjJ/2Jus/wDpFNR+yb/yax8G/wDsTdG/9Ioa&#10;APV6KKKACiiigAooooAKKKKACiiigAooooAKKKKACiiigAooooAKKKKACiiigAooooAKKKKACiii&#10;gAooooAKKKKACiiigAooooAKKKKACiiigAooooAKKKKACiiigAooooAKKKKACiiigAooooAKKKKA&#10;CiiigAooooAKKKKACiiigAooooAKKKKACiiigBvWvjb40/tY/FnTr/WNC8AfDnTtN1Pw/r0+l6tr&#10;Xi++SbTBHsWW1MS20qy7p7e4t52aUIsW7y/nb5l+yBzj3r4B/bE0W98KfG7Wlt4tSg0Lxvo1nqM0&#10;dvqCrDdXlpL9ju5QrTo0UiQT6X/ql+ZYt33oq9TKMPTx2OpYer8MgPHfDkMt54gv/iDq+r6d498d&#10;a4sXnXusW0VrFO0UUEUTo1qiKsTqqfK25VWLf8zP83n/AMPr7UPh/wDGn4b+KrvxHeaXe6L4pigl&#10;GrXET2406QxQXtxB5j7UgazbMsv72VdnzMvlNLXf6l4NtPGPhzUoNUgkudKXb56RK3+9FuZdu1dy&#10;r/F/F/FXks3g5b3SPE95rq2j29vHvgOoRLdagl07I2+Xa3kL95P7qtEiLKyqm2v6GhlGElhK2Dh9&#10;r3f/AJExqabH6Lft9/swaf8AtGfCdb1dRsNB8TeFjJe6drGr3z2un29uzRG9W6YI48oxR7923KtE&#10;nzKu/d+KMN5ctLBqiI1pJN/pMUsaeUPv43x7duNrK33f7tfT3hT9rP4g/DX4L634DsI7Lxr4Rvra&#10;VNRt/E9tfSx2OnTxRWsVrazrfrKkDKr+XGyROqtuX73y+EanoVno2lQ2kSLrq2cn+n6rpUu63CrP&#10;LEvzMrMu/buVjtVlZP3W75q6PD7L83yKrVw2NX7qXw/4v/bf/bjzcVKFXWJZ+G1/pnhLX5NV1a38&#10;yWxtvtVta3EfEjFN0TBt3yt80W35JPvbvl271958Zm08afDdNT1O4u7S0tdQLzzaFsn3WflTrK8W&#10;1v3q/wDLL5tn+t3MqKrLXiHw/vvC8HijRf7SjS0iE7g3HmSfIjLKqea/y7ZVbyNrxKqr95vm+77Z&#10;rniu51fRp4tEhbUdQlgfTdPvvlilneW1t5/N835PK+Rmfbt+byvvJ8qt99m3PUxMZO8ZF4b+Gdv4&#10;tkvdP/Z+la90KY2sPhj9xb6s0tlF9xfNaKJPubl+9FE33m+8q/d6rXNHufAnh/w3pfinxPPca5JD&#10;a6TLNFeTmaWWVYmuHZp4Nrr5/lNul+WJpV3fNL83K+Mdf1F/hR4l8H2Ol21lb3lt/Y1jDZRruvml&#10;2pbp8n/TeVIl3fd8r+FWfd13xJ1i012y1WffqQzeSWunvaXLxPqLb1llVFnZYomaKXzXli8r7jr9&#10;9E8r8hnTn/aHJONtfX4j0zN8QJZTaNBJpEll/wAJNPsiuZrtd72EEe/ayxK6/LLuXd93c0DMzNsR&#10;a8S8J2+kWfh26s7vRbvWdRtYlgudPa3b7dbQPasvy/w7pUTcyb1ZVZYtzeVEtd7Y+PtIm8Qax4fi&#10;8IQ6Ba6pDPfqiWm7+1maLbLFtufus/7h/lb5dm59rearcpYw33jv4dtK7x3N08CXv9taVpTy7ZYr&#10;jyHuPm2N5qr5S/cVv+eW/wC6v2mDhLDxlGt7vM77mM/fPPfE/iz/AIR/xWLmaK2me41hbq5L3k7J&#10;Ay7We3+VWVFXdA2xGl2tAu5pdqU2b4d2rrpep3lzd6vZTabFPa6VLcs8sa+WrxQSyrE2xZW82KJV&#10;VdzeVt/iZNe18Ax+FNIj1K+XzbvULWC//sq0jewltFieL5fP3fdRni83d83/AC13boq59tU1fwjB&#10;4k0qwuNRlaw8jbZO0sT20Cs7t8kTKu3aqebOv8TfLu83za+nptcvLhpHnyj/ADnp/gT4eaTDqupH&#10;7Hd2nh6wuVtW8pZ53eeW4lXfFKvy/ukgi+VWXa21nfdBuW/q/h9dFPiie5hsLi60r57KJdMSWLVn&#10;ngZN3m+Uu+WVtqyxIv8Ay1iX5WWVW2NC1bxTomi28mpa3aWN7bRNcfa/sM7XVk88r/urWXfKrsu6&#10;WJVVV+WX+PesUvT23ibSj4cs31NYbm0l0+W81WLdFLFBay2e13aBZ2WX/USyxfvZW3Tuq7fmVfkc&#10;RicTCtKUvej/AF5HoQhDlM74W32leKtEOspo8Oj61fXk66kbySXevlIsSbm2ru27WZdu75t67d33&#10;uq0+8fS/FWn6hFp1vputatLBoehqmuTpZtfXUuy33IrKzLvltfPWJnlWKW6ZW/dKrVPCGnQ+Edet&#10;WivYIbDSrG1eLQkTZdJEy7UZpW+b59vysvzKsu796y7l9o/ZJ8Fah4s+PV14jubLTm8L+GtPS6tr&#10;qCcs/wDa9zG0W3akSrE0UD3m+Bm4S9tX2v8AupF+K4jx/wBXwtWrB6S+H/t77J0x+A+v/hb8NND+&#10;EHw88O+C/DkHkaNolnHZQb0RXl2D5pZNiqrSO253baNzOzd67OiivwUQUUUUAFFFFABRRRQAUUUU&#10;AFFFFABRRRQAUUUUAFFFFABRRRQAUUUUAFFFFABRRRQAUUUUAFFFFABRRRQAUUUUAFFFFABRRRQB&#10;8qf85Tf+6M/+5yvquvlT/nKb/wB0Z/8Ac5X1XQAUUUUAFFFFABRRRQAUUUUAeUftZf8AJrHxk/7E&#10;3Wf/AEimo/ZN/wCTWPg3/wBibo3/AKRQ0ftZf8msfGT/ALE3Wf8A0imo/ZN/5NY+Df8A2Jujf+kU&#10;NAHq9FFFABRRRQAUUUUAFFFFABRRRQAUUUUAFFFFABRRRQAUUUUAFFFFABRRRQAUUUUAFFFFABRR&#10;RQAUUUUAFFFFABRRRQAUUUUAFFFFABRRRQAUUUUAFFFFABRRRQAUUUUAFFFFABRRRQAUUUUAFFFF&#10;ABRRRQAUUUUAFFFFABRRRQAUUUUAFFFFABRRRQA3oBXyn+394Sa8+GfhfxRC0dtN4d8QWxurhVX7&#10;Q9tdH7IYEbb9xp5bNnX5flg3ffRK+rq4H43+Dr74i/Brx54T02SCLUtd0G+0q2kunZIUlnt3iVn2&#10;qzbQz5OFbpW2FrSwteFeH2QPzr0LTPtGmusmlvpDawvlPfvO1q8Ty7Yt0ssT7fuxSxb0/wBr5m21&#10;meDdI0zR/D1rqGm6pLea9o7y/Y7vXbxmuGnWV93zwRMu1nVV2Ss3+q3Mqtt8rrbH4hS+K/hz4Y8Q&#10;aNZy+G71bGK4hlu7pbqXyJURfKib90zL/r/mRW8ptu3avyry/iL+y7e5vb3wwt213dWyX8d3cWsX&#10;2iVmleV1lSVdvm/PKuyX+J/Nb5W2t/RGErTx8e3N/XvfL9fdKPGfif4Y0S08d6Xf3F9BoaPcy3cV&#10;9dsu9d1687pEqr5TMjyovzoqqrM22X/ll5h8RL65m0+Z7xrN4r5or+Ka3eX7RdbvNSKWXzUVmVVi&#10;lXaqxJ+9VkXb8tfQnjvxcul6bcT2WhXK+bApvIr7UGtUibyreJttw3yqzNLu2o23d5u19y/Nwelf&#10;Dq2sfG+l2c8VlpkV5afZRcRK7PtWJXRLy1ilVZWZbW4XcjeVK3zNX6BgsR7CMKtX7P6HmV6XP7sD&#10;xDwlYR6nI2dWXSfs88c73TwMzQRqj7pfMX5l2tsVV/iaRf7tez+A/gndW39l3Q8cyL4afbcXtzpH&#10;IR/tEEGyCXftWR97qsvy/d2/x7W5DxxpuqyeM5tAj0Gzvr2HVIit7oen/aRKiRCJIIl+ZWVfIl/d&#10;bmVmV1/gr6Y8G+GE8a+GNQhaSHRYoGv2XWru2awuNs77tqfLu3fL8u9dzNEzfNXRnOZSVKNVz5Yz&#10;/Azw1CN+UPFHh/S38PzaXquqWWuW9+sSXMv2byolbds+zxJKv8fytu/1qs/ysrKjVzHwaNxb+Fbz&#10;Qp57bUdH0LWVsLa7l1OX+0LNWt/NdPssX7ifbuWB283avlL8i/I1dDefDy+1HTrC0vdX0zRUlVrx&#10;X021ZU/dJut2SJn8qLYybVgibazxJu27pVqj8LdHhvfDuoxJo2p6Ujalqb+HlitvLt/9bteLakrp&#10;KsV1LLFsWXdJEiyfJ5VfmmJnS9pSlzvn/r0PT+2dR4y+BkPjS68J69deB/7RsrjSIo2u4vtDvKre&#10;bK37pfuS7ZYl3y/dbe21liVXxPEM+ti4m0SMNqX9jtFbr9o1P7LvX/X/AL9IEbbOrN8ysvyrK67v&#10;nZaTxrrmpeILXSbXSNXstY0mfT5YLmLT4VVrZorj5HgvImVZW+/8qywbt7bpW+byqM3gbwoJ9Xsr&#10;rW9Nh1/S7W3iltNM0xJfPaeBYooFWPz0lb/WrEv3vmiT7srV6OFnKEYPFz5kvh+L+b4v66eRJw3i&#10;rxlDpE1wkks19aWts9/LpVxdRSy3LSvdJLa7F+8kX8XzMqrbp8n8VeV+LbjU9P8AFep6l9iaz1SJ&#10;/wDSLK2Vd8Ev/H4krNEnlyqu3/lqzM/lM3y/8s/T/i9rzaPBZ3Oq2zJHMj2Fy9rbPs8rymT5N11t&#10;/esruyL82xk/1TxRNXLeBNSm8O6w2oa1b2+qeIrqBZfK1C6ilt7yOBFlX9+qfuG2rE+/zW3bdz7d&#10;0T19xhpOnT9pyHDV9+XIUfBGs+K/DUFnosmiWV5BArSwfbrOVri23bZc+Uq+b5azonzeXt3rt3/d&#10;ZfUU8Ta7BrEVvew3Vna3NktvbbpI/O81rryvtUv7jYjKqz/Lu8qVtqxbvmr0HwP4E1Bop9Oha5it&#10;dPSW9vtTvQtskt8z+VPFKkv+qV5dzxbPlZt/3VZt9f4ReHdK8OXWgS2d8ZbeV7p5ZdQ8idL9p3/d&#10;S3TMrq67oom82La3lM3zfwr4GLzOjVU5wh70ex1UqUoe4butJFbXV/4y8WO1jbo0WqajdTwXSpc7&#10;oooIpW8jfuiWKLdsSL5lWVtyNFX3X+y58M9R+FfwV0bTNetrWy8U3xk1fWktEA8q8ncyNBuEspk8&#10;hGitlcu25LdP4dqj5F+Fnha3+Iv7THg7wzOLDUrPS76+8Y3txe/u76dbSfZazReXvARr66WVNsq5&#10;jgkR/kVYq/R7Ffz5xLj3iK0KEfhh0OkWiiivjRBRRRQAUUUUAFFFFABRRRQAUUUUAFFFFABRRRQA&#10;UUUUAFFFFABRRRQAUUUUAFFFFABRRRQAUUUUAFFFFABRRRQAUUUUAFFFFAHyp/zlN/7oz/7nK+q6&#10;+VP+cpv/AHRn/wBzlfVdABRRRQAUUUUAFFFFABRRRQB5R+1l/wAmsfGT/sTdZ/8ASKaj9k3/AJNY&#10;+Df/AGJujf8ApFDR+1l/yax8ZP8AsTdZ/wDSKaj9k3/k1j4N/wDYm6N/6RQ0Aer0UUUAFFFFABRR&#10;RQAUUUUAFFFFABRRRQAUUUUAFFFFABRRRQAUUUUAFFFFABRRRQAUUUUAFFFFABRRRQAUUUUAFFFF&#10;ABRRRQAUUUUAFFFFABRRRQAUUUUAFFFFABRRRQAUUUUAFFFFABRRRQAUUUUAFFFFABRRRQAUUUUA&#10;FIcV80/GD9qbVfg38bv7Bv8AwfNrngGLTdLu9T1rSi8l7pLXlxfw+a9sqsZ4M2sW7ZtZPmbEu5UX&#10;2v4f+PdB+KXg7SvFHhbVodb8PapAJ7W/h+469CMHDKytuVlYBlZWVtrKRTlGUY8wHWUUUUgCiiig&#10;AooooAKKQHNeU/tKeOtW+HPwS8Xaz4fjuX8SvbJp2im3WFmXUruVbWzb9+wj2rPPCW3/AC7Q3Dfd&#10;pR94D4X+F3iDRbiyms/B/wBkTQtY8Qazf6HbzWMtlaWcU95dRWu2Lb80UtrKuyJ4tq74v7teY3Vj&#10;aal4gtZ9KbSbvRfkezsnVkiiSCVl8+1Rv4dsqbW/upEv/LXcnYTaFo3hyzu4rTw5No/h21s4v33m&#10;S29v5Soqb2fe0q/uPI3P5v8Ay1Vll/hpPBUWl+E3stW1WdtO8SXV9FFplumnrFa3W1nleeVl81mX&#10;dFdOm11/1v8AE27b/RuV04ZdhvaQ96XLGPzGeeX6QN8TvA8ur+JbLSI1s5b3ULI2yxeU2xopZ5dr&#10;/vZdrfL8zfuon/e/Jtrj/wBoTSJ7DU5fEOjuutaatvHBJLM0UtpbSxSvE37plXzW3O331byvNf8A&#10;i/1XpXiiBviFosWm6j4astMvX1OCzu9e02NbxFdvNn826VZYvN2rK8v7+JdzP/y1+bdi/E74D2Hg&#10;7w/IviC3FhbzSywW32XUJ5LWDyLWXdOySSs088SJBFsi+Xd9o+8qrt+qwmNpQxFJVvi/k919f6/y&#10;OOrGU4zOKi0u58XXN68mn/8ACOaXBLFcahCl15X+v2z3X2iVokdlaJ1VlVvldE3Lt2svpXwo1D/h&#10;JfDWm6bYve6rqMNm8s8sVy0twkqxPKjtE0UsrRXDJ/Avm+U/yRMzfL594N0vwxZfD/xFYX08lvrW&#10;qSQC5l0RXuoJbbzXg82JIM7UZ9q/3Vll2su1oom9M+GiFtD0LT7eCG1livJbOSK7laWLZbK73DJ+&#10;981ov3U6ptbzV2/d210ZjOLoVIw05f8A5EVI9Hi0mXVtKbT9LafUbWzuf3TSyzzytLJFLLKsSfwx&#10;u0Uu35VZfl+6v3c7xT8KvDWgfELwncRaJe6XfzxRN4ju9E1CXRsNE+VdkWWLzJXdtnmozfxy/Lt+&#10;be8G6JfWCxW8/wBvd7WWLUbbzfs6XEsSyxKk6ptaJnlR02ojL8y7WXeqrTvF5ksPD+n2mhalZWl7&#10;cx2thJ/pkTJH8t6suxmdovNb7VLKvyN8sTblVV3L+b13GrX5E+aP/wAl9o7pHF/D/wAA6Z4X+Jur&#10;6Rp/jrx3b2Etr/ZdmllLZ3VrLaxXDfZbd3uYmV/4kT5W2I+1mSJ9r+b634hWC+1zRdS1m/1fT7G9&#10;eKxnvoktb8SRTzs1ravEqxyytF9jb9w3zJft86+b5VdhDfCXxXqGoavpv263tdZ/tKe6lg3/AGxf&#10;vI3kKieayfuk8r5l+5tldkrG13wraN4nuPEVjbTeI9Ov7131Hwfb2M7TQRJdPa292il/Nn/dNawT&#10;pF99bjd+9XdXovDQyyvDEe9y2jzepzz/ALhwPxd1drqHw/4lXTruy1q/ilt1tNauWvEsYPI2uzRf&#10;7MSr92Lbt3b13bVqDxJrHinwPf6Rr9hdSpKZINSv1uYPtKzNE++KVYpLeJN6pEu5V2v8m5lXY0ld&#10;hoHh228WHTbOz1C0ufDtvs1exuNMvI4H8prVkZH8vyvKZpWlb5f4klidUb5aqeMra78T6Upv9JuL&#10;DVXmWDSt1r5VxY3X71XZvNbzWX91u/1SMqbW27l3RffUcRQnCEI+9H/20xlGXvsf8PfjppGuRW+k&#10;3dxdQ399cuzpbtHa2Xn/ADLE8sTszNJ5UCL8rbV3Ku5vk2+vfDqOx8dfFDWrqy02y8P2ukzxfZrC&#10;KKWDyrVUXe6t8qwQfulTcu1d0Tsu9n218yeBPhzq7+KNC1NdVs311Z/t8l7aMl0lunkLKi3S71Vv&#10;NVX+b+L/AKa+au33jwhqE2meE9W0OOK60TxB9mum0bVYtNlv30z7Vt3TtdJ5XkT7ki2v5rP5sUTb&#10;5fmWXxs9oUqFKrUwGs+X8/6/rq6E5cvvn2z+wz8PpvDnwru/F128dxc+M75tWsphbLHKuk7VSwRm&#10;Dt8rwr9q2/Lse8lXYrbt30sdw96/NHR/23vij4d0qyso3+GfhjRrCxihTTbjw5e2ctgoigaGLyDf&#10;LGsYiuIPuv8AL93b93O34m/bc+Mnh7UrG0jv/AOprO7F5bPw1qLbYkid2lVPt+5vm2J9370q/wCz&#10;u/Aq3DOc4mrzype9LzidPOfokDx0pd3avzS8F/8ABQH4zeMYpZdvgOzjb97aO+g3jfaotiszJ/xM&#10;fvJvVH/hV/l3NWf8M/8Ago78Ytd8YaPZ+JbDwLpmiprcVhq7ixuY3trNLmCK9n81rxkTyluFbe25&#10;NquzYCfNlV4SzrDUp1Z0vdh/eiL2kT9QKKKK+VLCiiigAooooAKKKKACiiigAooooAKKKKACiiig&#10;AooooAKKKKACiiigAooooAKKKKACiiigAooooAKKKKACiiigAooooA+VP+cpv/dGf/c5X1XXyp/z&#10;lN/7oz/7nK+q6ACiiigAooooAKKKKACiiigDyj9rL/k1j4yf9ibrP/pFNR+yb/yax8G/+xN0b/0i&#10;ho/ay/5NY+Mn/Ym6z/6RTUfsm/8AJrHwb/7E3Rv/AEihoA9XooooAKKKKACiiigAooooAKKKKACi&#10;iigAooooAKKKKACiiigAooooAKKKKACiiigAooooAKKKKACiiigAooooAKKKKACiiigAooooAKKK&#10;KACiiigAooooAKKKKACiiigAooooAKKKKACiiigAooooAb3zXkn7RH7RfhX9m/wBqniLxHqdjHqC&#10;Wk82laJcXfk3GrTptCQQKFdmy8kSs6owjD7m+XNeudBXx7/wUO8G6lZ+Hfh78WNH1CWC/wDAWuwL&#10;c2mGdLyxvbi3gmQRIjNLJ5q221dy/L5v3m2VdGMalWMZAeY/sZfHz4jfGb9ri+uPG3itZYrrwGt+&#10;nhLSI5rfTtP3NpssUgid3VpGF1L+9LM/8O5VxEn6G4wAa/Kn4AfE7QvgZ8drDxa9iLnwmTdeF9X1&#10;mSWC1OixX1/E1rJO8krNOiy2s+993ypI7MzSrKlfqJo+s2Ou6VY6np15b6jpl7CtxbXdtKskU8br&#10;uR0ZflZWX5gwODmvYz/BRwGOlRpx933SYmtRRRXiFHyN+1/rEOk/Gz4TySW8tzJLpGu26wRW8c5l&#10;VrrSFlTa/wDei81fl+b5q8E8IaXrfwl8eaz4m8I65d6RqV3FbW92kSxXUWoTqreRaz2uz5k81JPm&#10;byrlYtyrLFu219Bft2Wlhb2/wi1ufTdOvb2w8XvEtxqMBdkgfS795UTb8x3eVE3l7lV3ii3lVG5f&#10;AbnUtN1HWL/+1pIUilnVYnt183yt3m/M8qrul8rduZ9371kX72/cv6Nw/Qji8FOlKHNEZ9DfCP8A&#10;bg0DU/L8OfF0Wvwn8cWloJ7l9Xuo7bSNRKsUd7O4lfjrFJ5Eu2VVmXHmKrPXtPgz42/Dv4i6lNpv&#10;hLx54Y8ValFC1xJaaJrFveTJEGVC7LG7MF3Mi7sdWX1r4Mt9a1XSfD17oVrd2VtbatfQRSwy2Pmx&#10;T2e2JJd/2mXavmqzN80G1lbbuX70XmV3puv6NeaR4p8L+HNE0TxroOuf2vaeIJbL+y3uvPla6+zz&#10;+Rtadfs8iQSov7rbO371q5q3CdWblLDS9IkH6/8AAHSvmz9nX9u34b/tLeItQ0DRF1PwzrlvHby2&#10;+meKDa2lzqKSxSy7rWJJ3aXbHHvb+6rI3evza+Pv7UHxU+N2raBpHxO0zQjpETWt/YeHdOtmitft&#10;jLKsVxOrebdS7RLIjxK6r8q/L83z6HgO0vfiF+0P4Cj+Ct7c2PxDsblbRda0+xgvLLRdGVJYLu6a&#10;OR/LCr9p2qjL8+xdmzfF5vPiuE8Zl+W/2hi/d/umcasZS5T9qqKKK+KNgr5Q/bV1K61fxB8LPBqR&#10;XqaTdanL4i1W7sNQaCXyrFoIoFESo3n/AOlX9nPs/wCnVflb+H6vr4C+L+p2HxE/aI8f69p0WnXa&#10;eHorPwk13cbns5fs3+nSxPdI6rE/2m8SJ4H+XdZIrv8AO0VepldH2+LhEDl/Et5Bc+BtL0u7ku/t&#10;EV5vmuIoIoksW812lgiiaJWb5G/er91fk2svy1F4W1u5XxzLC15LcJrt8yQams6b9OSVtsrRfIu1&#10;pfK2/wCq3b5Vb5VqXU7y+8W33hKP+yrJLcXV/b/6FfPAu6Wyt9jxIzbWlXz3i2u0W1UeJPlb5neP&#10;LNPHd/fRXMt7pf2xpVaX7dPBFEi7mSDzW8rbungdlX5dvz/e+4v7FS5eT2NSPxc3/buv/wBr+nco&#10;4Lxrc3mpfEvUbxfEzTvLqS2EsV2vkRJEyb5YvKaVpVf5YpfkX5ltYkbbtXdh+O7HwxonwyRNdvbn&#10;dc2b6dBBpsex4oIvIV5WWBkRW2oz7WibcqSts2763tJ+H+mvrsV5FBF9p1OCXW1lla6SVJ5Ytzef&#10;5r7VlZnll3NB/qn2+eqovm+bfFz4pQaV40iL2mm61fzXM97+/XzXsdqpPE06RfeXzUilb5VVli/1&#10;TV9TgYzxE4UsP9j/ALdv/wAPYxn7kffPPbW2+wWbWcDLK9mjWVyuoSvLcQeVdLLFtliX5fKiWLdt&#10;nWJGdN/lfxe5eD5s65Jo66TJp9po3+iIJ5VW3v5WaKdXaJpd1tE0U6+Uiysqqvz7flrwTwzeW+ra&#10;FqWrRRx6Ut40sUutagq3iJdOzbUlRYliXd5uzzWRtqXT/P8AL5TemfArQ/HWteIX1PXtKi1FLiKN&#10;ItQF9EkLRKss+2Xy3WLZtWX5/v8AzfLuXdt+mzKnanOVWfLyHLQl78D3uwuYtCTWtOu4odXijniu&#10;H+y3X2yKKJnl2K0r7miidYmii+bdE2zbtTzWWp4ze7vNU0+XTf7Uie3ne8a3uLprX51nuookllZX&#10;VVVp2/e/N+9b5mbylVed1rUdNtLbw/bT6bsEVwzXN6t6rRNLLFKkDMr/AMS+b5W1WVt0vzbl3RNy&#10;GvtZwRanpdk+owvdR+VYuGlR3vP7NWJmX96vmsqQbt77VbbFuZpUZq+HoZe51edr+vh7noSLmt+I&#10;L7W9Sb/hH5U1FfM+0T6hqEbLFPEy7k2S/wATNuT5l81V+bd/ArF/q8WharaxaKILTUPMtfLsoJW2&#10;2lqsv31iV9yqv3Vdf4tu/wCVNy53huA6pcSX9tqtpfQ/Z/N0y18R2qS/6YtrtRYHki27oov3vm/6&#10;UsrRM3zMzNLoeMPihEkt0iyyXFhFAlw8srRJLbfvYmSL9/P/AKLvWVv3Doq7XdYtvlKq/QqU3VjR&#10;jD3P68jLmMbxf4d07w5pn/CW6Z4Uuv7c0vXLO9F/4c+S7ni81PNX5Yt3muvn/eZl+Tdt/u72leLr&#10;Hxp4x1Tw5rXhx/Dz3mn3OpW0VxqVrc74lbb5U8UUSqrN/Cq7l/e7d37p0ap4bPiKKxstYkt73wdp&#10;F3BapZ6Ylsl1E3lvFviaLyk+V2VUb5mVfNdtqbdq81450W48F+KNAbQF06z1lLWfRLTSriBpWeKK&#10;Jpz+/Z4mba0EUS7ol/17M237teBWwip4j2tKfL8P/pQcxf8ADSazdXmi6lNfx+I7HzmgujpEjN9q&#10;iiSXbLEif8tWd9rRIsvzbNv3a9J1lzcX1/NLaWljL9p3RRWvmrFLEyoyMqsvyru3/wAX3WXbt/h5&#10;V438SeGJ5ZILmyv2ffYqm2KWDa7eVL5rRS7PN/dbk8pWVfNVt3m/LqXgbw9qSQaJPJb3E9i0USar&#10;K8sqwNEy79jf63/Xort8rMrI29flWvbq3rVuZL+v68jSHuGFoPizSYviHZaWNNtoU06zurdtIt0V&#10;riK1bzViladvlVdv2dvKSJW3LF/Bup2tXJu/hVt1xb28ttdnbWFvbTXp2tbqCWLaks6srvAm9W3I&#10;jfut3zbl31maVcaVoVzotnqFt9g/suW5+ytd3y2/lQQfPF/B+/i2eQzL8y7UbzW3J83c+IWu9VFv&#10;BfSXK26xwK1pKzNFPAqqyxSrLu3RM21tv3W/3flor03HEQcI/wDk3YiEec898A6UvhS203QE1D7Z&#10;o6+fe6bcRFXefzduxW8rb+6RXl3O+5dzxbfvbVh1HwBp+u6F/wAId4gvba41CSOXUvtUNisV2YpZ&#10;f9bE7b9m6VJ/N2fK25F2rtTd0ui6L/asEt3fxu+pQWf+h6s4SJ4laVlVkilX5Z/KZfNVUX5m/iVd&#10;qbGleGms4YGsjJMLyZonheJpZZWWKBF2vt+Zv729pWbcv3di7unEVYS5ozFGB94fsq/tKeH/ANpv&#10;4Zwatp9/azeJdPSG18Q6fbxvF9mu9vzOkbtvEEpV2iZvvL8rfOjovueea/Inx7pusfB3V9N+Knhu&#10;0uJvHvhK0fUorq309rq3ltd0qvE0W75rbyJ3WW4Rl/jlRvlWv1Y8JeL9E8c6Bba34e1mw1/Rrov5&#10;Oo6Zcpc28pV2R9kqfKwV1ZeP7tfzNnWXQyzE8tKfNCXwmh0FFFFeKIKKKKACiiigAooooAKKKKAC&#10;iiigAooooAKKKKACiiigAooooAKKKKACiiigAooooAKKKKACiiigAooooAKKKKAPlT/nKb/3Rn/3&#10;OV9V18qf85Tf+6M/+5yvqugAooooAKKKKACiiigAooooA8o/ay/5NY+Mn/Ym6z/6RTUfsm/8msfB&#10;v/sTdG/9IoaP2sv+TWPjJ/2Jus/+kU1H7Jv/ACax8G/+xN0b/wBIoaAPV6KKKACiiigAooooAKKK&#10;KACiiigAooooAKKKKACiiigAooooAKKKKACiiigAooooAKKKKACiiigAooooAKKKKACiiigAoooo&#10;AKKKKACiiigAooooAKKKKACiiigAooooAKKKKACiiigAooooAKKKKAG4GBXF/FP4Zad8XPAup+FN&#10;aur+2sr1YmW60y4a1u7aeKVJYLiKVfuyxSxRSKeV3L8ysvy12ntXwD+1xqeseIPij8UtK17XfEng&#10;7QdO8K2Fppaafr+zTtWiu7fVluJLq2ZJYo1dlaAs0TSr9lSVHXiujCYepiq0aVL4pDPl7wFcyeKf&#10;hPptz4ggd3vNESC/ige6d5F/erwvzFmlgeKVnif5mlZdq+Vtr9JP2K/FWv8Ai/8AZs8K6h4j1DUN&#10;W1ZJr+wku9UdHvHjtr+4giE7J8ryiKJFZ+d7AsWYtur4Y1b4baPrPhfwzo1taTweFLZryyX+0tX/&#10;ANItbNvNVfKddzLKiqjbH81dlxs2/vfKb6W/4J0/Evz/AARr3ww8QX9hH4r8N6ndX9tZRb1ludMu&#10;pftH2rcyIsu24nuImaJFVdiKyLuXd+jcU0b4HDzfxw92X9f9ukbH2dRXLeCviD4X+JWlzal4T8Sa&#10;R4n02GdreW60W+ivIkl2qxRniZl3bXVtv+0tdTX5iUfO37cVhp03wEmvr+wivpNL8Q6DeWzzRo7w&#10;Sf2taxs8W9W2t5ckibtv3ZGXlWIr4yW40+4tLTX9QgX7LbQRLJqFwG3xbm2xWssTbZ2aXbF8kH3V&#10;i+7u+WvvD9sDSrTWv2V/i5b39nbXsCeFdSuFjuI1lRZIrZ5Ynw3RkkRXVuqsqt2r411DwTpOleJt&#10;Pk8Ta9Ba/bIPtGoQ6ncy28r/AOqb9wyy/wCvSW4TcjK3m79rqv7ppf0PhTE06NKrCQ0cr431Xbpe&#10;g3dpA9neqqLFb6bcwRXU/wAvzxSr5vlMzwMzMu5vvS/NuVVi8/8ABr+HIJZrKTxI19p8lmmlPY6n&#10;craozQRfflRtkT+VE0CtuTcqxbWZfnr2rXfBNtrWmaRrn2DZ9jll3S6DeS39pEi74nl/54KyLuib&#10;7sqtF80sq7t3mGu+HdQSS48O3OsSbk1KCVb93WK6uLFWia4XbFt+ba67ZYv3W10Xczb2i/WMsxOH&#10;q0fZfbIkeeado19rviO7tfEOjw22l2Uj6tPAmlO/2lpVRtm+L91K6M21n27m8rb8yyy16X+zf8fE&#10;/Y4+LHiHV/FOl3g8E+L7yPStf1GeHZe6ZeW0s6xXSRJEiyQOsru6orv95tzMm2XiPs954a0eHQdQ&#10;8VajZ3+qxquoXdxdKyywQRK0vkNvXylSXa27/Wsy/Ojxb6g1zxVpfiXVtKvvEPhI3dzqMdynk6hZ&#10;fabhGXzWi89fKaVN7RfLt3feuG2t5XzdudZZ/bOGnQn8P2f8RhH3NT9tM8UZ4zX48+BPiH4o/Yq1&#10;my1bwvrrXnw1tYrC48VaLZWkF7b37pLFZ3E0bJKy21z8/wDfi3tFBv8AN+fZ+w3UV/NGYZfVy6t7&#10;KqdJgeLfFWm+B/Cer+JNaujaaNo9pPf3tx5bSeVBErPK21AzNtVW4Wvz9+Gd2uqaJ4fPifRbSLX9&#10;fuZ/Fd7ZXVysUMTXMqXl7Lsf502JdIn2fzW+TY0qfxN9Jft1+P0+H/7Pt7HdWl2+ma7qdjoOpXcF&#10;v51ta2FzcIt41025PKie382DzAysHnj2ujNvXy/w9rcF75ulNqupWl0tz/aUEVpKv2hl2RfdX96s&#10;sTN5su3czMqo373fub2Mjp/HVGjg9S8SXT+KzqGtxtrvh26gSKz3xS2Eq3k/yrBLLFF+9ZoFtUXZ&#10;97zf7vzVx2qeHdGm8YJYyeKYYrjRWeJoYZWXz4pWi3s9qq7mli835klbcvm/7Nepa/rH25NQ8NzX&#10;Mf2Kxlligu2n+xJLOr7pbeLd/ql8qWWL59y/6r7u75vDfHXxDl1fxvLPe6fc295dTwNL9n+R2aWJ&#10;Ykia3nbzYoolilZ9qo26J/lZd7L+qZTGtVqe57nu/wBf8EZj+NPBHifXdHvrbT5dB1K42zy2aX8T&#10;2sUsX+qRopZZ1Xd/rfvptb7rLt3LXiOnX2keJvGFvfPM1jeXTRItxBfSy2Wp20X+tt381PNafyli&#10;i8p/9azbv4lWX1jxLeWmrT6X4hi0m/v9P0mffFr+laisW3d9+KBopUbz5Wi8pfl+8f4tu1vLfHHg&#10;251zXYpPLu9bl1OR7m7t7Vfs11E0cUUUSsjOyIn7+JvnTzUif5v4q/SsCnzSjVn/AF/XoefX/miW&#10;dW1C91jV1tdM0C4SK+u7q/ub1raeK0Z1iVLiKJPKZmZf3Ss7JuZ3dWTbKyt6r8KfiRb+Evh0ngSf&#10;V7eHVpks7i21GXVFuLq2dk3IsCumxdjt8io7Ltbdt/e7m+ctUsbq+tNGaG5hvxBYxab9lt737V9q&#10;lWaWXyJGXZtX5TtRd2/bF5W/7y19Me+0xtMvE067m0/Tb1Vu9S0VpRF/qt0sSMm1Vk8pG3OrfMsS&#10;t/edvRr5dQxdHlq7R/qP9fmcsK/JI+sdSMVs1xq1zqT2Flo9s1xdRbG/fo393+9t8pm+7vX5PmXd&#10;tl5ifwFpF1f+MDf6bd2nlahYabFLokO97Ff4oJYJUWL5Irjbvbd+4i8r/nqzSfDr+3rfSLix1G1m&#10;ml8y6ilt9bf/AEeWKV4v3TSxtLL5HkSy7v8AWtuRl3rVzxD8P7yPXdfu4rq526rpzSR277V0+W4a&#10;B4IpVTfK21dvzRN5v93dui+X5h6VpUuc9OXvnifijRPGNtrNl4g12/jv9MXasdxZSQXUV9FFFO7O&#10;Ik8rdEypP8su1vKl/i3V2nhLxTb2V7c6bfaZBZ2CWt9NrKo5uEuJYPKie62S/M0TKrr/ABMzM+5f&#10;lZq4rQfAVzeXmlHQLlP7EltLqexnVVuXknZBFdK0UqJv+75XzLFF/qvm3Ntf2LTPBc2neDNHvdLv&#10;bjR11tpTaaq9s7/atsSLu8r5raJt0HyxI7fuom8r5W3V7uJr0qahCc9duxxU4yJJfGOj6R4e0vSd&#10;U0+y1qe+05riDwzFpX71U8rayNEz7dy7GlVd3y7dq7mVt1T4veFY/GltqWp6vpTeJZZWfUrrym8q&#10;9up4n/0dNy7f3SxPLF/e27NvzV1GhPYah4TlXRrqSW0062bzdVgVfKigiiX96u1fK2r/ABN93+H5&#10;drVz58QXllbeEZ7P+ydF+0eRLfSov2x7za8USP8ANK+9pd8SN/rVVX+/8ib/AAHRpVZOPJd/3v66&#10;noGBoD6z8OLyTT9TtPEfimKfbLp97Dctftubyklgldtirsddys+1djP91t6N1Pg+/vdU0iZpNLur&#10;HVdMEts1veTv5O7bby7PNVpVlfbPB8/+t++21fmrf1G2bVWVrmC0mibdatb+a2x4PKT5ni2+UzM3&#10;y/7u5t3z7W848HTaj4fXXFZLbTd2srb3CNA0+2WWytVid/3u/wCaV03f635n+/8AelrzqNKWHlGn&#10;CXuyl8IvgOnlh07VLvSLa7t/tDSXsUsEUcCRP58v72K4liWJPIZ5VliVU+Vml27fm2ro3uuRyWuj&#10;wRR6ppeoSIr/AGu0n3y7WgeB90TIrN88qNLuiVdzxfLEqOtUdN0GCC8lTT1+yWSebZT6fDdfZ/sq&#10;/fRokgbarN975v3v+kffXZtqS0s77W9etUgGo6K95JK9ybuWJorOKWVduxN/lMyrFtX5tqKzNL8z&#10;/P7E4Ut5/BEZ1Ggagusw388t7epYaVP9lhht49itP87M6SxMrL/zyaXfuVoNqr8tbmo2c/2bwzbL&#10;qd7eLbWyJZQ29yyyyzrPP/pS7Yl275VXcv8AEqqv96p/DNnbWOipbWiadHo19BFu029niiuLXb8s&#10;X3flib723a0qqrfN8vzVNaXtt4fsdXv9Nnke/wDsn2qBNPttz2yf8tdvzNLuVWnXbtZm+WX+6y/I&#10;YirGdW8F/X6ee5see63H4gu/FOoeI7TUpjPOkTPb6bE0D2sUFuqLKm1JVl2bJZViWJdrO+1trOrf&#10;Sf8AwTM8ZXT+HfHvw0ku7SXSPBlzYy6PHYxh1WyvonnV2ufNfzZJXWSV12L5byuFbYyxQeC2fjqx&#10;+GD3GqWu3RZry8gRfs8svzL5rSvBFEqy7pZXf+6zNt+f5dzV7F+x6fFfjz9ojxn4l0rxcNE8MaJb&#10;abputeG3t7a6fVZGivJYsOz+faxRvdCVX2/v2aVSzsjtXy/GVCSwsZcnLGPwmJ99UUUV+QFBRRRQ&#10;AUUUUAFFFFABRRRQAUUUUAFFFFABRRRQAUUUUAFFFFABRRRQAUUUUAFFFFABRRRQAUUUUAFFFFAB&#10;RRRQB8qf85Tf+6M/+5yvquvlT/nKb/3Rn/3OV9V0AFFFFABRRRQAUUUUAFFFFAHlH7WX/JrHxk/7&#10;E3Wf/SKaj9k3/k1j4N/9ibo3/pFDR+1l/wAmsfGT/sTdZ/8ASKaj9k3/AJNY+Df/AGJujf8ApFDQ&#10;B6vRRRQAUUUUAFFFFABRRRQAUUUUAFFFFABRRRQAUUUUAFFFFABRRRQAUUUUAFFFFABRRRQAUUUU&#10;AFFFFABRRRQAUUUUAFFFFABRRRQAUUUUAFFFFABRRRQAUUUUAFFFFABRRRQAUUUUAFFFFABRRRQA&#10;wHPfmvzw8TfETwv8c/jR438Wy2FvJ4cj02Dw7oN1ezwXVpra2l7eLcXW3/VtE7zvFF8/zJEzM0W9&#10;WT69/aQ8OeMvFvwJ8baV4B1q40LxnPpsn9mXlrsErSqQ3lI7MixtKqtF5u5fL83f/CK/OfwhNo9/&#10;ZeCvFE/hea4jk0q6tNK0+Etp1vPLO8S6bbt5T+UvmrFt81n2bom3Rebsr63hvCQr1Z15y+D+XcmR&#10;3Ii1/TfEznwxc6daaVYyW10lxdwXUG3zWlVZ5/vK8X+qVYvNWXymdtqbtzS+Hfg14R8U6BZR3tjD&#10;f6LoFvPZRXs14+mxS289vFFtiv4JfNkglillT5mZWX70Sq6M3Kan4ZfwU8un6lresAXm64a0WCLz&#10;VZ/t/lNF5rLud2T5VlVdsVrKvzbty7/hBtf8M+JdW0wWDXzusGs2dlcW0q3EsCy7Yp4omiRl2/uv&#10;NTc0q/anVtu1Gr9JxdGFejOManN/7d87jE+APiDxD+z98UPGmq+BPC3gnWbTxdYwXFz4Tt9TfRrq&#10;zuYPMe3CDypYkWVbpVVdqr/pFruZN2+X6Y+BH7fXw3+KvgqXU/Fuu+Gvhjr1revaXOiaz4osX6Kj&#10;pLBLvXzYmSVfn2rh1kX+Hc3j9l4qjk+GeiyXjS2mr2E9rLeWr2063dqiuq3G1pd/mt58TMzyvKu7&#10;+OVtrN554l+HnhHxvr8niFNC03VIZ7q+uI7bz4JdMtrpng+0XD+bFteVmWLzd/8A0yi+VvNWvi8V&#10;kdPFzlKPuS/8lFY/THWNIsdc0m90zUbKDUdMvYWgubS5iWWK4jZdro6t8rKy/KVPBzX5zfDXWdV1&#10;v4X/AAlvEF2upXmmWaXNzctbPNOn2VIk8qdbjfFuaJ22uyvLuuF/dO3ycla6ff8AhbTLfR9L8f8A&#10;ivQpfltdK0G88Z6t9n8hZWtoks5LaVdqLttU/wBVL80sqLu/dVU/Z5utP8LfBTwdpb3SNLBYvdRT&#10;y6Zuf/Sf37Ju+0fwebKqrt8pvvuq7n23lWT4nA1ZKXvcxfUz734g6/8ADvxhpMHhLWbjxBol3PZq&#10;lxp8USzapF955W3MqxKrbV3bVRfNRtzKzRVxGveLJ7n4gWuua3pt/NdQQS2sera3qEW3Tvvy+VLK&#10;rS7Fdp/l3bWXf8rNF+6r2XV4dd1C7k1vXpJtX1bVlit7FdPVtNvYIld/Kddu/wA1f3qsrr5H3bjb&#10;82zd5D8Utah03SPFmo2l7Akslzaubq+ilieK8nuvPl+Tyk/dboElVUVlZoJW/e7XZv2DLnCtVh+6&#10;XP8ADzee3/A89jmn7kOc07bw3/btpYNfXL6lqV/o89pLqCSb7FlaKJ3+RWT5X8pmVl27tzLv/wBU&#10;q7HiHwNB4d8SWeiXupXMq6PqaXGnIkC2qyJEjReU3lrt2y+VdNtXbuVZVX5Ym2+efCGbUvEelXUi&#10;zp9gZkRf9LlH2NGT97Evltt3+UsDLt8pYmnfbt2NFXrel/EWD4lpfwX1hdXN/cyQS/aruRWt3n3/&#10;AC7W2osvmvEn2Vvlb+GL/lutdmOeIw9VOPwR+IqHJOJkeLPC6fET4VeI9CsNH0udp7IQWFn/AG4t&#10;ukdzE6rudm2LuiSKCJflRW8rYyp5Vfp58EPGOofEb4M+A/F2ppbw6lr2hWOq3MdojJEks8CSsqKz&#10;M20M+Blj061+a+paa9p4ii0uRbubTbmf/TGluZ4vsa/N8reU8XzKk8q7kglbcsTfNs+b0X4e+Mfi&#10;X8AvD8eh/DrU/B9r4V1XVX1aDSvFGmajKdGtZ5YoFS38q6+7LcbnS3VPvzt83zV+ScWZXKvKlVw8&#10;Tc+i/wBuOWzm+G/g7SJ9Hv8AVtY1bxvosGky6bAklxYTx3H2qa4Rm/1W21t7pfNX7u/5sLvYebeM&#10;rq01RrXS9Kurm5S1gilvL2LUPIuInVol826XZ95fKVWf5vK3MzJ8qV4i3jvxD4/+PmkeL/iBpeg6&#10;7ql3HYWfhDWfCel3S2V1Bbfb7iX95KsssUn79GZV+V0Rtu7bur0PTPid/wAIl4TutUuW1pLeWWzu&#10;JL1LadJpYJU2rKyXXm/vWbavlIi7m2KrNXl5Tl1fD07Sj738oI5T4leI7lI7jXdS1a18ZfaopYra&#10;yu7FIrGwtWiaW4Typ9kUq/6K6rcO25WlVX3L8rWdQtfh/bNpFrpmhSX1lLFLP/Z8sbv9jiif5P8A&#10;VMir5W1GVN25l3/d2K1ReBvi5Z+CLyyutS1nT7Tw9OyXFk+puzRR2O9t8qNv2tLulZfNVV3faEVv&#10;upWf4rj8XeKvED6rcQSrpv2Rb/7O2z5lldt8q7dzMieUv3tqrFs/ey/ulr7ylQlSq+ym+SP83Ny/&#10;1b/hxnVeIF8Kat4aurHRJbf7bbW0Ut3bpYu1veRbZWaJ/P3NOqPE7N8u3a8XmrtXcvw74s8Q33jj&#10;4jXatLpMkUETzz6kltBqMFrBhpZPK2wKuxdyqqsu7cu1WXe1b/jXTrjwFodr4ei1C70+3ur5Usbq&#10;5u7fyotqt8zIqKyr80TM38Mu+X7yq0uh4Q8Cp4k8ca1pEFlcX+r6iYJ/7QeFFlgSWXaqSotu0UHm&#10;p95ZWXzdyqyr5rKv3mW4OllNOdac+bm/mPOqynP3Dg/F3iKzvo103SLlJYU16XzdV+wxJLbKzJ5W&#10;y43/AD7vKZvNd1dvL+ZlWvYP2cfgRq8w8VvJc6iLvTfKhjOnW0qRCWdmXzm3Rbrnylif5Nrqu5WX&#10;dvbba1/4KwXuqafrWry2U+rPZyt/Zen6RBA99K0TN9q2s7Lv2I8vlPtRfllX90zKvv8A8NrLSdJ0&#10;rUdbfSG07+0baL+3LKxs1g0zzYIEiRrOCdvKeLc8XzpubdBsdf3u1ePNs8dLAqlhPtf+lc3/AO1r&#10;sONCXPzzPNtL0JLnXNLumSDUbpZfK+0RebE37qV23wROrNEzTxJt3L/zybe+xK3/ABh4yFx4WsUl&#10;8Trpd79jurCe+1O5gn1C/iWWKdHVZV2/Ivm7m8pV/usvyrV3xna6lc6/Ldxal/ZdxdaVAsWoX0Ty&#10;pLA0US73i3ozM2za212Zd8v3l3bqnxVs20h9D0uXT5/7Q0Wxe6nu7S1V0i3eV9oRlg+ZmdZYFVn+&#10;Vmt921mSvn1VjisRh5T3PQkfNngvWP8AhGNc8RQX+ganpdpqbfaLa3sIUSaRdkuy38qCLcu+JlZW&#10;3Lte3l+f/W7fTdS13QfFTaHF4ol1HxRo0UE9wtvpl/PLbz7Vigfyki3SwL+92eVEzLt81mbc3y8X&#10;47jv/Dni69tEsFSe9u5b2TT/AO05XdWedXR7e1Vf3TJKks7r5DKu1l3fwVVvnvfh94gsp7fyNcgu&#10;fPeJptTV/wDSol/0iVll+7tSLyFbzW8pUbduZ9rfbVKMMXyVX8X+Ly7nDH3PdO2tvD+q67/ZWpPr&#10;afuLSCK6077NFP5s8EXy273DNK+2KdXXduZlX7q7l+bb0+20hLe3tLj7NeQXWoxRM0LbXd4rhW3+&#10;azszyxLbrub5mbyn+Vvu1xur+JNUs4Lqfwilpf6ekUEVsYbOeW3VVZEZE8ptrbPN3b0Vfubf3ux/&#10;Kij8YrNdWllbeFUvvE1nbWtlP/ZCfZVi/cS3UECjasqoy2u5vk8qLd+9bg7vPxThh6XNVl7htFxO&#10;g1/xubKGNdZ0O50iy0q5lup9alaB7dIPnRGi+8zO+3bs+8v2j5dv3mwvhtNNpXg7QPCoW3tjYtLc&#10;RW81m3+g391E8+1fNfc3lRbV2I7u2/5vK+bfC+oi8utN1zxBpw8y6trq4ksb633RaZYqipOnzKkv&#10;m/O7fLF+937W3qqyrY0+203SL/T9QS18zTp5YIEe1WC18+dPuS27Syq0u7d5UUXmqvlJL95WXfhT&#10;w0Jy+sThy8vwhz9TuLFW8QwJrOm3M72/l7NjxPsiVZ/Kl3RfIytuTb+9+78uxfm+bd8N+H42u7XU&#10;rbS1s1uz5uoNp8ETRRSxwPPulgaVV83au2V/m81lZl3L8qY3h6w83XfItLS2uNdul/0xYrFklvNs&#10;X34trbm2eajb/mVfu10V/Y3On2V/e+GdR0vWlsbxrCa7umZbdt0rRP8ALFKrN+681dqy/M0Ts2xW&#10;21w46ryy9lCev+f9aG52vhLTNE8X3/iNdSg8nTvPsIrFLLz7qV/Kd32r8nmqvlW+373zq77l2Ki1&#10;zvxnhv8ASdaSSxl0+bQLiVksb5I/3USt8qInlLtdVl2xMrSxfNKm35pa7b4b+J4NP1bXINGsbi81&#10;3ydHWeyhnZoopWtfKS6lii+VV2+Uzb/maKL+JokiXf8Aix4ItNT1fz913Y3WnaVePbf2Zdz2cX2N&#10;bdNqP5TqrSpOysuz7qru+9sr42GMeEx15fD/APaok+fvCfwt0XxNqh1TRoJ7nXLa9e/nuEnlnVmV&#10;4oF+Vd3m7N8qtEysqLuXb8zK3s/7PZ0fwh+2JpNu50yz1DUfDN/pGLXzXuBeM9rdLat8z/ulisrx&#10;kfd99Z1+X91v5/wj5/hvRf7agnsPEf2a2bTrlSv2X+CVVadFVVlilXa3zbWZti/w7avfsyeH/GPj&#10;D9ra+dtC0/SPDfggxalfRapPP9r83ULCdbeXTkVdsSI32mNomfy9srblaVFZOHiTGe3w9VVZe79n&#10;+v8AgFbH6I0UUV+QCCiiigAooooAKKKKACiiigAooooAKKKKACiiigAooooAKKKKACiiigAooooA&#10;KKKKACiiigAooooAKKKKACiiigD5U/5ym/8AdGf/AHOV9V18qf8AOU3/ALoz/wC5yvqugAooooAK&#10;KKKACiivMPj1N8V4fB9u3wgi8OS+J/ty+cvinzfsv2XY+/b5Xzb9/l/+PUAen0nWvzK+PX7Z37Tn&#10;7OrWtr4qufhBLrt26JbeH9LF7c6jLubaG8pZPlQ/3m27ui5NfXX7IXjn4ufEf4VHXPjF4XtfCXiG&#10;e8b7HZW1s9u5s9ibGlieV3R9/m/K23jb8tEfejzCl7p0v7WX/JrHxk/7E3Wf/SKaj9k3/k1j4N/9&#10;ibo3/pFDR+1l/wAmsfGT/sTdZ/8ASKaj9k3/AJNY+Df/AGJujf8ApFDQM9XooooAKKKKACiiigAo&#10;oooAKKKKACiiigAooooAKKKKACiiigAooooAKKKKACiiigAooooAKKKKACiiigAooooAKKKKACii&#10;igAooooAKKKKACiiigBMcVgeK/FuieBvD9zrPiPWbDQNGtSnn6jqVyttbxbnVE3yvhV3Myrz3YV0&#10;FeE/tqaBca/+y98QmtbyOxutJ09dfjlmhMqs2nypfLEy7l+/9m2bt3y793bFEYxlL3gKN/8At3/A&#10;izh0OWP4i2GrPrMRuLO00W2uNRulUIr/AL2CCJ5YG2v9yVVb73HyNtyPDP7ffwq1/wANvq9/D4u8&#10;Ovbwy3d1Z6l4U1J5bKKNm3SStBFLEq7cPu8zG1vm2/dr4xvLf+xBLoHh/XVkgigWBry3jiicWu35&#10;G8hotvzNF93aqrsdl+6tQ6Hcf2bbr4h1C50m7vQ1z/ad35ESJLKr7vPfayKvzNOzRMu3c7/M21q/&#10;V4cER9lz+33A/Rr4dftHfDn4r+IYtE8JeKrbU9b8m7ubjRjFLBe2iW06QTfaoJUWS3YSyooWVVZ8&#10;7lDKrGvVD9K/NvVdNj1ZbXxPpfxC1HwJ43vtBn0Yf2O9rb+fYMyo+xJU/cP58ESfaIm3p+6b5E2r&#10;F2lza/tEfCbwpaTeF/idZeL30u5l8jR/FFn5lvPZtLdSs95eyyvdSyostuqMksSotuqsrbmavhMV&#10;k9ehLlj7wz7wzmjGO1fDdx8X/jv460yGF/F/hvwKq3cdkdR8HaR/a6NP9n2b3uLlmVY2nbzfKW1+&#10;75UX2hWZ2XJ+HH/BQbxz/Y+jap488H+H/wCwNT1mzs5tct72XS/7LtJ7hLZ5rq2ZblVEUvm73a5R&#10;BhY28uX5W45ZdiYR55REffdFFFeeAUUUUARdPanZHrXiP7WH7S2m/stfCGbxpf6d/bd5JfW+nafp&#10;DTPAby4kbcV81YpPL2xJLJllwfK2/eZa+evhr/wVg8G+I9B1WTxZ4J8Q+HPFMEsRsPDelK2qTanB&#10;IisGil2RKjIu53WXaNmxlZ8lV3oYOvXjzUoSkTzRPvE/NzjB9a/HL4XQPoOnappnh/W7HxHovhq7&#10;n0uLULe1a1tLyWKWeCJ0lglfzYpbb/Smib5ZWlfbL8qsm/8AET9vz4q/tABIPD9jH8NvBz2F3b6n&#10;Yx6TF4nm1DfFLsWRJ4FRoZWia3VVXCsZTK23Yow/CXhzw78JdN1PSPEEEXhnWdEvF33+k6g0X9ow&#10;borZG8/90ytEz/Myp99vNZIvkav1LhjJ8Zl1SrLF05R54/D/ANvdf6+0Rzwmd/4nvLFPCy+G44fC&#10;t9pWpxXEF59gkd7iW4g+y2cvkTtLu3OsUsrI7NK0UXyvKyvs6LWfiJ4b0fRrTzLZrCytLaCyWW0W&#10;Xfp1rvl+y2vkQSt9q3SxeUqSpErKu5t67lrmNC+HFpJpeoav4muYI9fiiispTDYwPFa7ninTbL+/&#10;XzfKn81UXzdvlLKv+1reFtIk8O+FpFa2n8Ra5fQQNLNcW3lJFKksS7ot0Uv31ZW8pdsTebt3bm3V&#10;9PVpYX2XJCfPyy/9K3NDrtN1Tw34r8X3FzGs+hKtndI3mr9oSeLyvnaX+Lcyr83zbl2y7W3Tu1P+&#10;Hc/2yG/nj3aE19YxXUezbttdvlRP82xmX/Wzxeb91fnbdL8zLU1Mzvay6vbQwavb6nBao1lcXcUV&#10;lZqu2B9yq7Ks6rLB8yLEzLKy/uvlaKvZ6ldjWU02PUNFm0+/ls7D7JqEDWtxdbdqxNFuf97uVYpf&#10;nibasVx8u1/m8hxjKEuQs5/41XC+F/hB4vtdMitLrWotPn3W93PEn9k7Yma4iRvn8+J18/8Adfd+&#10;6rfM9VfDXwx8N6Z4T0z/AImV7M9mtrpdskV46v5SxRP58qq/lqqSq8W6VYN/3d22WJW63xb4c0Lx&#10;houqz3cdhK2paVOkEV7qG2ySVreXas8sSpPK25olZE3Srv3b23rVz4e6x/bvwp8F3J3TXWqaPZ6z&#10;dXcSO11ql8sVvLdRRMvzJvleL5ovutby/L8tYxxM6NW8HLn/AK5hdTF0bTb7xN4il+3PZQ6LFKkV&#10;toW2WW4s7xoIP9FlnaVUaXbt+XzV2tFtVXVq8f8AFXgrSjbarLeWltbalFp8sTRa3febcRSKksH2&#10;qV0VWtYJf9K/0VG2/KjKsW3bXu2veKovCPhjR21Lw/our3u6W4ttFSzluPsU8sUstxseX/VbZXeL&#10;76q3+qXytrLXyj8TZtTttHd/GGjW2taNHfSG3istyyystqrK6ss+6OL5Z2bfF8u75Wl/5ZfX5HCr&#10;Xqc8vdgZVfhF+G/xQ1vw3o73KWaavfztPFZwi2laWfykf/W3ir5E7eVA0W1Ubd8n+1t7Kw8N2ni6&#10;z8VaXbWV54Ru7qeW8nluk2bnVfNgdWR2i81WWL5oPKZpU+f5W215Po1hb+BIPB+swLcLZ3139onu&#10;Ip4FVNtkrRQStKqRLJtnf+JWZWZvvOu3221ivdQ0iXXEWGzinvordbu0iS6eWDezW8Xy7mlafayr&#10;tX5WukXZ/FX1uNjRpydWL5eYwpe/H3zsbNvEl7DbppN9Mjt9j065u3SBpWTyHiX+FVb/AFW7ytrb&#10;tu3ZK2yvUvCk8Gia9/ZHlNq9vqemT3smsWXm3X7+KWJGeVV2yt+/dtjp/Cm5dm2Vm42Twgtg2myy&#10;xT2llBB9vTVXk8qJpVaJUni2q0u7beNEv7r5fnZtrboqn8BSa74d1LxFHq13bvp9n9glsZruBlSe&#10;BZ2eVFiR4mi8qWJl82WLduf7krN+/wDzPHTp4hSlR+E7ZGb8SPAVnrlzren+F9R0ZbyF4v7ItrtJ&#10;ZYdMli+zz28svkRSxRQInlMvmq0W3ZE33/kxPh/4z8WeF9c034dfEDw0yeNteMEVjdx7bi1li2+b&#10;KrojvFK1kr/dlbcqrE3zK6rXvngPWNP1jSvNsIJIZmlVJYbL5r2LzZfkvXdm3bHaJ9y7pV/dbf8A&#10;llLXlHxh8O6n4n8S6NBNrkEOpWd3La6X4g0y2e6uNFkWJF3RKzO0sr+YiyxO38X32liTb5HNXrVO&#10;R/FH/wBtMzW8J+DYPDvieyhl16e2F5co8cT6U9rd/cgWW3adrj91/uoqt80v3vNXzefHjfwt4ctr&#10;/WtK0e2XQppXl0vU76e6l2orSq9x/wA9drbvkb5Yl2o2/bFuXkPEl14u8H+IfFh8UWz3kNjaNqMv&#10;jHQLa8RLZ5WeWJpYPs7tBIkETyt8ssSNsV2XzVZfGdKhs/HeveTrPiGbxAA0rT2mjzK1pA7RLtSB&#10;vNg83dFFOn3m2+Y2/wC67y/V5dhaWYc9SrVb933v6/r8SJT5PgMbyvEHxO8YWXiHVJpIbDUWWy0u&#10;80q5VJbdYnddqs6+Zt8hZ2/h/hb5tqwN7j4B8N6xoU0mkaXf6X4gstRulj1W60+JmtNRintVW30t&#10;pd7xNFFE3yqkv7pNm1f3u6sP4e6HpL33g7XdL0uCHwfBFPLdaa/7i4laWL906J/f/dbWl+b5Xfaz&#10;blq7YarFFqHhfwpdxaf4j8Ny63LZXuyeCJdYiWyn8pNT+9/pUUsSM7S/d2wMu1l3V7uc4qSXLSh7&#10;sfs9P67/APgXpFKnyanrXg3X9Pm8NeE/C2o6wtjqOm2bWum6x5/2D9+sDs6un3VidU2qi/Mqxfwq&#10;1Sw2eoeAtF0LwzFrNpc2+WtdMXzYomiill/0eVZfs9uvzz7IlRFb/llKu370HM6B8AvEq6qr6T4i&#10;udM0+yn+xXk2pSWt/wCQzeVuWLzWZXdGZv8Aj4835fli8p/lrG13wv4m8Y2Fxe6x4iht7AW1r/xL&#10;fDTT2e6CKXb5rSvEsrLuZIvK82XbtVt0rKrR/ET5Ktbko/8A2vMdNzdOkXPiHWIU1TVdD0iXfapp&#10;/wDaaq9vP5G35PmZllfZazt5q/LuRPl/vV/GviOw1LxHe6heNZTXGmQNa3N356NEjbN8sqsu3ylf&#10;5Z9n975mryf4p2l74Y0C6vPB/iO41G+0yCC3h0KbUILy/ilukWVynnpPLLEzLv8As6Mu1beVm2tu&#10;auw0uGSx8PHRtWvLzWr9rmWL+2jB9le4i2My7IoGbyPl+XczfeVNv+172Dl7TFKM4/DH/wABFc4r&#10;WLnUIdXstANrPNp6SreWllZRJFcbIJd2zds8hotyRfxxOq7Vbc7fN2MOmxX6aU09tZW/iKzeW4ih&#10;+0+buiZ2+0Mk8qbvkV4vlRV/gX/e5jxdoyT6ql1a6pcaLqlvPDa213fTMkLtP5v2iKL5vNbfFOy/&#10;Iy/ciVWXyvl6fw/oOqro3hmXS7uHTbSALa/ZZ4oh/qng2M0U7syK0Syr827bvbzdjoqt9diJxUY+&#10;9ymMPiPPPF2m+I/CeoS2HhvwrZ3fh3UZBFeXGmQRwOkDTyxbGgaXZPKsTxN5rLti82VfmTc7dV4E&#10;vdB0jwyNY8KXBsbRruysZrgSSz7Z0lZIomZHb96u9lV9zfLt274lWu78I3lxqt5qWu2kVg9hY3Oy&#10;K182WJlZGlR23bkbasqbV+b7235m83avm+n+HpvFfiXxpex6xoWpWurac2i30Wi/ZYlv508qXz7e&#10;Xe8XyRXsEXyy/L8+/aqLu+YqVZQxnJVlzc383L7pfLyfAeVeJ9dupvFOp293pkzeGtO1a2t4kt0i&#10;e1gjjaNWiaX7io+yJvIfau7ZuZdnzdX4C1nRtK8P+HrrR4meZbNnu7WyWBpb6dYoluIkR3WVZV8q&#10;KX5PlbZ/EzLVP4laJrGlWNvLpMWo67b3m+6ihuEvJ3gbb5SIysz/AC+VO25H27mR925f3VO8KeB7&#10;nUEF81xaX+oXW2WXT3tm+yRS/Z7h4vNngZvP3eb8zSv80Uvz7mdK/QpOEqPMcEeaFU9X0W41CDxF&#10;eXBn850torC52XX+ibWXzX/cfNtl3eV977qeUyvu+Wu08G6FrWgGLT2NxJFP5FrbfbWb7bPPAlw8&#10;ssSfJulVIt7Nv3bk2/LubdwGhar/AGPrWlR2MllfaUtmqtEInn8+D5Ion2xbYoNzPL86/wAMW5du&#10;z910th4W16W11CLQtLv7l7q2innufIZ1up/KntfN+XdsdfKgbd5TLuaVfK+X5vjcxXuSj8Nz0D1a&#10;y0W2s/Fl0+qTXGha7qkEEGpXFvcxSojQW+1Jb/dt3xPuiRU3S/NKy/3tvb+KB9ptb3UNZgu5otL1&#10;WV7H7dB9lRp2/dRPFL8/lKkXmxebtiVvN3blb5q8s8Waho1heaLe6p4p0Vrhbq1lubJ54Gu7x/NR&#10;nt4nlZ2utqS+U3+zs+bcvy+1eKtc1mzht/7Q0q2TT5Z5VuppbxXt4k+yy7V2/ut6vL5S/vdq7nf7&#10;u2Ld+bYjm5oSGeWXOm3mpa1qmpwahPouv3G61gS4uYpbuKdrdotm5f3TT7pYm/dM0UXzbvlRVbd/&#10;4Jv6zcX3xE+NmmX9zd6hf6QuhWsd3LKixCzaK6liiSFU+VlkluGdw+1vNG1ItvzU/EniSXRNKTRE&#10;a30u3EstrbS+ZK6bIJX3yyxLu/dP88W11Zm+87Nt+an/AME5tMuJfjj8W9TvNIsmu4tN0y1GoTR7&#10;LqKHfOibX8r959p8h5ZSrKqtFAg3/dg4s6jVllTlL4eaP/txTP0Mooor8zEFFFFABRRRQAUUUUAF&#10;FFFABRRRQAUUUUAFFFFABRRRQAUUUUAFFFFABRRRQAUUUUAFFFFABRRRQAUUUUAFFFFAHyp/zlN/&#10;7oz/AO5yvquvlT/nKb/3Rn/3OV9V0AFFFFABRRRQA3+GvCP2vdK+MWsfCcWHwSubay8W3N6kdxcX&#10;EscTx2ex97RO/wAqvv8AK/76avd/4a+Wf+Cg3hPSfFvwU0qy1v4feL/iVaprkEq6T4MLm7ifybj9&#10;622J/wB0u7b93q61Etio/EfJnwO/Zj/an+BOvXniTTfhf8OfE/jS9kaafxT4q1KW/wBR3N/df7Uq&#10;ofvZdV3tn5mav0A/Z41b4va14PvZvjLonh/QfEgv2W2tvDrs0DWuxNjNullw+/zP4v7tQ/ss2Om6&#10;V8CfC9ro3hjxL4R02OOUR6P4t3f2lb4mbPm7mZvm5Zf9hl+70r19jWr933TL+8eVftZf8msfGT/s&#10;TdZ/9IpqP2Tf+TWPg3/2Jujf+kUNH7WX/JrHxk/7E3Wf/SKaj9k3/k1j4N/9ibo3/pFDUlnq9FFF&#10;ABRRRQAUUUUAFFFFABRRRQAUUUUAFFFFABRRRQAUUUUAFFFFABRRRQAUUUUAFFFFABRRRQAUUUUA&#10;FFFFABRRRQAUUUUAFFFFABRRRQAUUUUAFcb8WPBB+Jnwu8Y+DxfHTT4g0a80g3xi837OJ4Hi83Zu&#10;Xdt37tu5c+tdlRQB+QlnpfiOwne0vtGbwpLo/wDxLtS0S4iVnsblWX91uX5WV4l3xMrKu10l2yq6&#10;7db4a+L9Q1Oay8RNcRa1LqbW8t81ju2TxKkSXHmu+5mVVifdvXdtXZtZlr6J/bT+ETaP440b4nwR&#10;NL4Uv/J0bxfa29ysDh2miisr2JVVXeVt32V283dta16JEzL8r/A/wdc+KdF0/UIFvnbz7W1u4fKW&#10;J0nWKVZWW3i8pWiiWJ12Ovm/uPl8390q/wBB5Pm9LNssnWxHxR92T/r+tiftn0T4Y8f6jrVm08+j&#10;S69e2cX7q4tJZbe4vH/1Ur7VRtrJ9qdkVJWVVlf7vlRM2r8QrSfTNM1jWZdVney0meKWCJ1luom+&#10;ZYt25d7b0/eqyRfvfN+f+KJVi8I6l4Y8Ox2+m2//AB9z3kVhLb3FnBLcMsrMkqSt8rNFuX+JVZfk&#10;3LtZVq9qWt3uryW8DT2kOvyy+VLp+ky3XleayIu+eWBk+ZPs8vybvlX5vm2fN8pU5Y1+anG0TQ8w&#10;+NPxGvPDvgPWmmj/ANF0m8V20mDU18poEuvKl2bYnnXytyy/MjLtiZkRVVVqz8EfBDXvg/SPDHin&#10;VNJ1rV7qxl+3IZd0svnpcJdN5rI25nWV3aJm3NKzSt5W5lpfH+i22o23iiw1GyXWtBuYPl+zxXUE&#10;SrLF5CPE3z7Yn3P91treQu1tqqrcx+zjqmpeCPFt/wDDTxFfPqnjC0jgvbWSeCUxX1r9oeKKd1bY&#10;yyxb0l2tu+VN27d80WlSMY0dBPc6Lxp8BBaau+o+BNKu/AV40Ulr/aHheSLw9LFHM8SiB5bXyvPf&#10;zYvut5q/6pvm3/PseH/2y/i98O9PubzWdO0T4reHoYfKtL+0821ury58rz3/ANKt7drZ0+V0i2wR&#10;+arRMzI/yvsj7ZpusataXd99h8O3/n3lnby2c9ld7VilR9s672g2RRRKuxVZYpXZfm2qnncKeIPC&#10;EWpR21pFZw6L/pV1ZTWvlafAm7ddPdfMyy+bB9qbzfl3M6r91KzpZfhMVDkq0o6f9u/iSfRKf8FB&#10;PDL39pYL8OPiL/aTSN5tvJptpElvFsjaK4kumulthFL5u1T5p+ZGDBfk3+Y/F7/gqpYeGI7Ww8J/&#10;DnXJ/EX221S5TxLcWdrZRQM251aeCeXZKyIypv2qu/zW3Km1/AfFPiBtM1i61LWdV8R2yeIFtdXt&#10;tkUs9vKkTpB9n/e7v+e8XyJ+9Vtyv99NuV4n1zwr9nTww+ia15MVtPZXl9dR3U/2eeWJ/wB75sq7&#10;tzLOvlKm7duT7yt83fhuCMDP45yl/h5f6/umcpnt/wC0x+3J4R/aY/Zo1bwf8NdNv9U8UeIJY7PU&#10;NK1fS9raTbK7StPIzpLbbm8hVj2y71aZHVleKvgHwtYa4mkf2jpl5LPcXixWaGK78m7RldYk2yK3&#10;+rVmtVZZdu7zV2r8vmp1Oq+DZLLX5Zri112+W3vFd9FS4gS4WzaKKKV1SN/mRmdYv3S7dsTJuX+H&#10;L8SaZY6XrZu9AghEsEUUttcWkLyxRNbRSP5qNv8AL2y+QflZp2+SXdtZdtfp/D3D+FyKlUp0J8zn&#10;9r/208+rKU/iOx8M6PcXHhTTrOHW7abwhNdp5Gm39y0vm/vtqtFF5Hzxfani83esbN8sW5FXzW91&#10;8I/Dmx0qKLwja3y6d4t06yb+3rvTJUtYrG1vorj51+0s3lTvst90EXlKstxE6/LE+7540+30zTLJ&#10;/EHiLS4LaLTovsc6+H0lge8bzYmt7xPKZE8p9r7X+VdyfxfKq+reFPCupNqlzaw6/PJDYWMWmraW&#10;s6/bbO2jVlaLarN5EE8HlSsyqrSsrNui2stLNaM5pclXlX9f+Befc3pRPbfD/hhfD2vWV74gg059&#10;StYPKWLR5Zdl5LLFFLst/NRmltpd3lb0+X906s25Pm7G61PSdOtrqC7sV1XVbO2ivLFLnV5dkSt5&#10;TfK0CMsXlfO26KJf3USbFZd9ea3nh/xh4mlN22u6hqksG5orKGBrz7Kys8Tq26KVd3m79yfd/wBH&#10;2sm5HVrAhPm6lput2kei6l5UVw13qU8s8ssrPu3fuoty/uvvROn3p/vS7fl+Cq4b204ynV55f3f6&#10;/wCH/P0D1jXfFGlaZren2SXNl4m1/VHa3X7RbefdwRfvd/8Aoqou379vE+5olXzXlfbtff5pczTy&#10;axdXky6Zaak8cCJaQzywPYN56q7fvd/7xFZGWJWiVfs7K21dy1S8Ty6Rp3i2wuZ9Wi1WO41JZ/OM&#10;ED3F1bea91sSWLymWVJUVtu35fs6f3FZdP4S+EZ73xZqVykX9o3C2lrB9qfTNiXiqyxIz3G1PlZb&#10;W6VtyvtWXau1fKgflhhlhaP1iW1gON/aT8U3s3wj1qz0y6VNNdrW31eKIS3twlhtdrqK1laJYIG2&#10;wK+z5Vf+BvliWvZ9U0yJUlu9PtNLa91Hyl0+0t4lsk8qW3+TY06J5+xm+ZU27t+2X5W8pfOvibrc&#10;Nz8LviWYfC17DrunaZqMt2usXMollVleK6dYol8rymX+NHXdEyMv+z6DoGiJeeA9Ism8T6lftrdn&#10;Z6Hqt7cQfYr1vKt1il83zX3LO7PLuXd5vzpt3eV83k1LQq+6Lqec3fiK5trO6tmhW5stTX7UyXHm&#10;sizszfvYmb5lZf8AVfebdtfdurxTx1Y3nw/+ImuMnh+3vp4LeVbTUIrbzZXvv3q+U7N+9l/1Tf6r&#10;btif5l2/Mv1H4psLHxTcvqckUFtLOqI17esypKrQI0Xz7ki+07Edtv8AqvmVWf8AveP+ONVv9csb&#10;ubUNJsr+LU/PsGha5WB9TuZYk2ou1F8rb+93MrbV/wBbLu3L5X3WU4yKl7kP8X9eiCr8B8/6t4zm&#10;0Lx9/ZXiWaRdJ06WBGvLX7VdRLP963laJrhf4ViZkZm3NE+377NX0X8D/FbXDtq3iDSdTsH8P30s&#10;Go3VpL5FrK32d0fym2tPP+6n81Il2t/qtnm7fl+cNZ8OWureOdKUWTX0pu53Wyu9i3rxRT/v/Ngl&#10;eJVZ50n+X5vlll+VfKVa9y8F6zo3h7x3aabr9jaR399ut4LhYvsdk1m15+6t2liT5ViXyvk+Vdzx&#10;fe+6302c04VsFan/ACnHS5uc9rFnoGi2t7q1t4Zu08MX3n3U50e+luJbqC2/dNLLatF8zNuX7rMy&#10;qiMjK1R6xdxaRcy+IItP1fSreKxSVNO1K0aWbU2+yyvLLLFtZt2z5WRF3bpfm8pmZlSzt49EtvEL&#10;z6pbTaZbW1hdNY6g32e7tfPt7qz+zvcMrea3m/LF8iruVovvb63tF025vF0rbrN3rcrSy3TXb3Pl&#10;I0Xm+VZK7NuVm81fNVG+7+9XYzfK35O5KEnK9/6/r/207Sl8Htck8K/BrwjpGs79FMFnFcX1xZNu&#10;+0eb5v2jdcN8vmtKrOyxStL975V31wXxSsIrXVEl0u587ULjbPfNelUe+X7Rt+1QRNKny/vZ93lb&#10;l2/Z2bcy7a6P4XeFra80DU9N1KytLS9tdagsLnyomsPNeWKwnlT5pdzM/mzy7Nv3t237itLNrzal&#10;8OtD8MaZpes/Y9flka6kl1JWnd3bczSyxS7pZVeKBtzLtlVVl3bWl+Xro1Y08ZKrR+LmIj8Jw2j+&#10;L9Si1u4tLD7TpFx5D3S7NPniRYoopYlfzdv+t8p2+Zdu/d5vyrt2+A/EH4R6D4J8u5sdN1XR9Xca&#10;i2o28Vs91pUEbWG2W4iljg3LAks9n825k/f/AC7fu19A6x4Nt/FHgdljuv7KWKSK4a6u7GV/tm/e&#10;vlPEy7vs3lTxMyuqtueL+J1rF+M3gLw/4x0W1tdZ1JtR8OaPB5UAtZWsobH5opZYm2/uvIZbWJVi&#10;VmVPIdkdf4fblNe2hLBQ96P/AG7/AOTf3vMU4c55L4J074lfFDVbHSPC5t5ll0+4hXUNQuZ4rKfZ&#10;O3/HrOq7p2b7LKvm/NtWTbuSVWlb0b4F/Ae80ptI1O7m0qz8aNteZtTjt4rtmngX5mdfN81W+dPl&#10;b96sv72Le71p+ErXxbe+FfB3hjQdUPhzSIrmVNO+z6ZFPd/vZd32h7eLats26V/maJvKi/e7UZHo&#10;uNNk0ybS9SuNQWS113TYLiBZZFT/AEmJfKliitWiWWDeqebtbd/qpfm3fe3qrEYir7PETjr9nl5/&#10;6+EzhA6zStY1nw/ov9pabd2t9a3ljAmoaJMqRJEsu6J/N8pdzMqKvzbtu5l2N+9ZmxtPWPVbXxHO&#10;ZVe9RZWlvbiSWXyrxkXyldN3+zu2qvzbmb5d3mrr6p4fgi1TUp49Nh0uWW23yIi+btgVNyLvlT5W&#10;SXfE3zfeldVX7ys34deFo7/XtCg03S7vSImu/PbSJWZH06DekvlNLu+SVVZl8rduXyH2J8ny5Qq4&#10;eFKdX7Z0HnX7QsP2nSdGureKdL24ktLizuLKH7Ann+bb2s6RKkq7vlnZWZNq7nb7ny1B4mmkRLKx&#10;W0XUdSRIpVeJYor28gi82KX97tTymT7Ysqukq7vnX5P4dPxhrfhn4ja34c8HaTbavfQ2XiBoriX7&#10;Yk97eRfYJ590rwSpP5sVxbs+yX7zJu3fwq7zZL7WbW21ubydOO37JbOiSt/rWb7v3dyNA0qqjK2y&#10;X5lX5Wbvy2d24Tj8H3/1ymXxs5jWtHtLyWW606K7sNcltnurFNPupbV7pYnWX96jp5St5s7qyyo3&#10;+t/3tvX+JbbSbbRNQD2kcsS+bcXN1FJ5T3LJ9xlZtu3YsS7Xfay/e3L8u3zL4iRWmkXnhzR9P1p7&#10;XQIruWw1HxBbzpY/aZfIlf57rasrSo29trL5Tyu/8W+ul0b4TyC0SLUfiHrl9LPGnn6VLPldT8iL&#10;d9nWBYm83zdjfutzebs+bc21q68TjZRleMfhFHsc8qaz8R9WS5gvRfeArrWbXY76alxFFFFa+eu9&#10;GTbPE06bGR2X/j3aP+NtvUxXOgmyl8PwXmm21xdXy28H9ks0T/uN3mxfupV8pkiSBN//AKCvytz/&#10;AIw1zUPhpZXukeDtN0G2iV59Sksm1RFi+ywJtWWKKXypZWZUf73my/I3ztv2ro+H7251KW/1bULz&#10;TrW41i9uXtHiSKKa2gaXylMUvlKs6tttdr+Uu7cn3vlWt8JgfZudeUvi/wDAieb3uU5nxR4EuY7n&#10;U1kN/qVvKu6ziurm/niiRYpWl2LE7bmaJkiVZZU3tv8AurTvhNe61okt7Dd29tplrdafE8Fldbok&#10;efcsSKrT+bL8u2CL5WXbvVVVldWa/L4Fez8MSIvi23he5u2bUtXu/Igt12yzyN87bvI/evt/dbmS&#10;X7sW5nqHwJ440G4t5XtGTw/cXmoy38/yz3FvdL8+92lliRU3rFKy7WXb5X++tfQSk505R+L+v+AY&#10;8vvHoVvo+n+GYdLg0tfKt7PbEt3d3LRfY7f5Wl/f+erRL8m1WWX5fkb5dny9e97e6pdadBHaLpWp&#10;W8fm6fb2t4sryQNPOyS/K26Jtyuqr8zNs/hb5awLnVJbHTLiW3utW066FzFBIllbJL9qtmdWlVf3&#10;q/e+aL59qr97dtXfW/4e1Xw/eJPexousWktnEtlLt+zpcwLcef5rbm/dSvFuX5U3fOi/wV8fjOeb&#10;51Dm/r/wH/gHb9o7VviHJoWl2FpBYyX+tS3UH+l3s8EFvBFvee1/dbv9VtZ/+uTOn9xdvpHjfVvK&#10;8KaPomoa15PiKeWBbW78j7KmozxSotwkUTN95vnZU3fLuVllXZ5q+GeDvBPijRtCWfWfEGs2+m6x&#10;rLRTxW5SK3sbWKWWJG3f8sJf36/N97zbVG3/ACrv+htV8AWmqeFP7Bu/7Ns0vLzZ8tnE++BLh54o&#10;ol+VVlRfn3bW2sjt975q+Dx8aNKrHlenMyZHg3jO2n1fTZ9QRr+8vLCB3a0h/dSyt9ouGlinTei7&#10;vvS7Hb5fk+VtrSr6/wD8Ez/E1t8Qfhn458RQS/bWHiY6ZBeyQlHNrBZWrpGiszskHnz3UqxFvla4&#10;lb7zvXkP7Q/iSD/hG/HniLSGgfVdO0ieJf8ARsJFdRMr7pfvsksUEsDLv27m2K235oq+0f2W/Bsf&#10;gj9n/wAF6bHa6xp8s9mdUubLXWR721uLx2u54pdkUS7kluHT/VJ937or5/iHFyng6WG/vcxR65RR&#10;RXwQgooooAKKKKACiiigAooooAKKKKACiiigAooooAKKKKACiiigAooooAKKKKACiiigAooooAKK&#10;KKACiiigAooooA+VD/ylM/7oz/7nK+p3b5crXywf+Upn/dGf/c5X1O/yqdvWs5fCB8Y6p+1p+0jp&#10;cdxcXH7K8sNjArs9xN4xtVRUX+Jm8r5awP2X/wDgo94k/aO+NVr4Gj+E/wBhsV806hrlhrX2+3sV&#10;WJmR3ZINjK7oqK2/+LvXzd8Zr39qb9oPxmF+IXwh8aah8N4ZzIvgvw5P/ZkNxtbcnnz+VK0v3V+8&#10;vunlGvq/9lT4seNtJ13QPh/a/sn6h8IvBMgm83VBqfmxWzLEzB5F+zI0jOyIm5m3Hfn5q2h/eCp/&#10;dPtOiiipAK+cv23vjR4k+Cnwks73wpd2Oj6xrWt2Whx69qy7rXSFnZ993Lu+Xamz+P5fmH3vun6N&#10;rw79rP8A4TKf4WjTfB3w20r4qz6leRWmo+HtauIobd7MqzM+6V1XcrrFj67v4aiRUT53/wCGf/i+&#10;4/4SH/huJ9m37Vu/se1+x49dv2vytn/Adte1/sQfGjxH8avhdrFx4qv9P17VvD+vXegnxFpChbTW&#10;Eh2bbqLZhCr7+qfL8teW/Cr/AIJtfBPxR4P03V/GvwW/4Q7xJOH+2aFD4rvb2K3IdlXEqXHzbkCt&#10;/wACxX1v4F8C6D8MvDGn+G/DWlWui6FYqYrWxsovLjiBJY8DjLMWZm6szckmtfhMjkf2sv8Ak1j4&#10;yf8AYm6z/wCkU1H7Jv8Ayax8G/8AsTdG/wDSKGvPP2rf2hPhaPgJ8Y/C4+JXhH/hJP8AhGtY07+x&#10;2161+1/avsssX2fyt+/zd/y7Mbt3GK9D/ZN/5NY+Df8A2Jujf+kUNSWer0UUUAFFFFABRRRQAUUU&#10;UAFFFFABRRRQAUUUUAFFFFABRRRQAUUUUAFFFFABRRRQAUUUUAFFFFABRRRQAUUUUAFFFFABRRRQ&#10;AUUUUAFFFFABRRRQAUUUUAfO37cPjmHwh+zl4q00Q/bdW8YQP4U061JkRXuLyJ0eR2VH2LFAtxO2&#10;7A2wFdy7hXyd4Y1+Cw+HOo6bBqEdtbrJ9nttKSx+yy2u3evn286ruRvn2/7sS+Uy/K1Uv26/jro3&#10;xY+Id/4ejNzP4Y+Hwltbm4a38+0bVZ2WCW5aBn2SrZ7ki+ZGdXupflxtZvINJ+ILX2vWVto+paUb&#10;TxDE0Eeoaktq7xSRXG6KL70TKu24+75u7503Iu2Xf+08K5DOWXSxFX7Ur/8AbsSPaxUj6es7LwG9&#10;t4dudN03w8iWFisDJcaV5t3ZuqIvyOypEquzLEzfut39/wDu5+p6JpGqSaneaLcxP4Y0e2W1gspX&#10;3Szr5UTfKzq06svlTt5rNtZmZmVv3rVc8PXlg2jabqPiP7JbWOk/6PBEl5bNa3Vq10kXn+RPF5qt&#10;uiT7vzNLOy/N8u23r/izw9r93DptnBevoktj5U+oafLFayxeVcW+9/KXazK8USs3yMrRRbf3Sq1Z&#10;p1aVRuHNo/6/7eNTW+Hn2TVNbvtq/adAls2vJ7ddMZbeXc/3Vg+6rJ5W1dqy7tsvzf3eB+EzTTft&#10;KyXVtfR6wv8AYFjZarq1pqfmwy3iNqisiI292V2gdvnb5Wi/jVlauj8J694UvLHRPPZbOXR9T+wW&#10;138sX2pUuPN81llRpVXev+7+9+/tZtvjPjBdItPi54B8SanPdQzvqrade6xcMt7CY2iunitbht6e&#10;buaKDYq71bY7IyN8rc1WjLmnL+v5RM9n8c+M9I1eLVdNk1BZtc0efdPF9mWdPPl8qXyv37vt2fKr&#10;RROy/N/ssq4mh/DfSjpN+2lQS6zftbJOv2Ff9Cs2+VEiSCJ1+XZFK3lbovl2L+6ll+Xr/CkGm+HN&#10;OtdXn11fDPmLdPqD6hKsXkJ8u91V18qD97Ay7XX5olf+5tXm08VWWm+JIrG/8RXOkJKs66hoxVJ3&#10;dla3ifftRVlb5XlaX5t32h1dWTYtdNKdWMXSw1xmpFo+naHZ6b8Tk0WWyaKxnRvD7zxRJeTs+5JY&#10;kl3qv+qV4trq22X+H7reA+HvFDXFh4m8DazqS6Polw0FlfXsVtLe+fayzxQLBulT5bnyryKVXVpf&#10;9U7Ov3dvoPxJvdPv/Ft7aeEZo9etbG0l3BtQ82KB2lll/wBb5rbYEZPssSqnyszrtf5NvnV/4F1f&#10;wh8QAl94kk8qwX7LLoQuYrq7fcqt8671VYovNtW81t0rea33/u19PllClPDy9vP352/xe7tp739f&#10;IwmeSfHP4U67Z3mqa3qq63Dp+1UgutS0jaqLFOkG+V926ONvPV/3StulZ12sqrK3DDwpe2EMWk6p&#10;c3ttq2t6jAtzb3QngWfbO6sqS7Xin++kvmt935du/c1e4fHC0kXwt/Y0Nxc2MGpsrtpmrXUVrdNF&#10;LslW9dd8rNbRMsqsi7l+Td8vlRNXmHhPw7qHh+W1XUbfTrW+luVvftrNuis4p0WX7Qu2KWKBU8qB&#10;mdYm/dXUX3flr9Ey/G1Z4P35/wBI82rSj7U3/g6mkaf440eHTJovsF7ZrFbWFzeeVLf6m1rLB9oi&#10;Votm1pVniiW4Zdvm7v3Xm1638O9d0Ww8G3Gk2umz6Xe6ZcfYtQtYr3ezyyu7K/lLEv7h2VZV2Kqq&#10;u75vu7fEfCi3+m6/d3FotnLZWC2balc3Ia1tHgiVtkSrcun7yKWLyEf+J4k+Zfn833rwx4zu7u6e&#10;2Xw1ftcT3E97bava6X9leVlutiJE/wC43SuvlbYpV3KvlfOv3q8bNadp89+b4ftf1/np8jswx2C3&#10;Vzrj3V4ttYQ2FjBEklq7fuooldNiKu7zfmb7zL/FL8zLuq1DY2Rub2a0860nVYryBPm82CLdudlX&#10;d/rdu2VfmZfK3fNuXdWVqmq+GbaLRdYttSkvre2s/N3pL/o8u+XckSRNuXc6/N8nm7pZdqr8/wA3&#10;r+keHtFu4tHi1TV1TV2nXVG0J5Fv1li/0hYnWKL5fngR4lbb5XyfKm5U2/B4zEfV4qXJyf1/Wvme&#10;hzHJapYw+I7y6t4tPg1HUFs7G8a9itrXTnitUi+dXl+b5dsq/L91W37flX5q3w08NwaD4x0C+/s1&#10;XiumgW2lvo/sbyxRbot8qyv/AMfKM8W7crSt5SfN8i7uk1zwvY6Bdw3fhm8gt9V1Gz3rdxXSyxQQ&#10;RP5Vx5TfwxRfaIt0+zzfubmbc3lV/hRrOqaH4ri0uS+tn0q1s0vJ7H7XultVbzV81/n2rF8rSr8u&#10;3a33pWaKvM9vzYaSp/CQcZ8f9Znt/A/jnTIrC2mtdWnlsoJtWjdJYpbxfIi27nR2VHvGbb5TeVu3&#10;fNu3V6NrXhK51GBrbzZNRsrb7LcMtlLLKl5P5TSy3UUDO7LFLulX/Xr91/mlbbXlnxKW11mw8QR+&#10;KLzWdNvbOS61t9V0ux8qaJrPyNt0zRMu7a1nF+6idW2RSskvy/L694W8Kabd/D7wzY3tnr+marqe&#10;m211PYtPEt1FdS2rs6SrtiRZdsUsTfuolff8y7vu8FVewqRt/KLqcJqWlT+Fda/tG+mh1R7mCVok&#10;vbSLZdMrMvz7vlVtsSs3/LXdLt+8zNWO+nReJtAs5dNXHiS5l3Xl3qFqsXmxRS3W/wDeysrMvyys&#10;jfd+f5mb5VW3448SDWfFmp2FjOv2V32+U9yypE0rLO+/dK6r99fm/wBUy7GT+Bq5fWItP07R1sdS&#10;1CC2uNR8ieL97sdoGl8qXymX5vNXzU2qjKu75WZW2bfrKFKcqUJzfv8AuljvE3h/S/DHj+xtjLpN&#10;h401aJYrGKLSHZfvbk81WVpW+RdzbpWZlSBfKg3qtSeAo7jxJrdlOmpyHSNRtJ9Za4TSv3Uluzfu&#10;ov4IlVZVRm81ViaJlXcrRSvWFrmqGwvLDUruybUYom+z3N356xPa2uz533S/w/uov/iW27a2vD2t&#10;ahGNanfUrKZlnlRtN8pf9F8yLynaJ12/fSVHaLb8vy/61V/delWw2Ip4W3P7xJ6P9ivdBvt1trmm&#10;6jrk88Frctdb7pL+1a3810+Z2Zt/mxKrKnzLb7V+aVd2tbay/gTwdrGoac7aDus1iW+u4IEt2uvK&#10;liil3NtVovlWdtsrf6376ru3c9bavrMs2v3NzHJLf33+i3NvcXKRRRLeMsFrLEzM3mxSt8q/dbda&#10;/e2/e6zUYm/tax0bUrG01WX90k9xqDRS3fzfaNlq77/klaJUZXT/AJap/wBNd1fD1d7T94CPwnaa&#10;1qegzWmqQJp1jeanB5kTwLPLefurdd339u7zYrqWXd8y+V80TLu3eYa3q2rappLwaWttDrOgM15c&#10;2SWqrLY2Ebr8y7V81m/4+tq7mZmWu91u5nt/hxpWrXtjHpupQXnzaVd33zr5V7+9itW3StF/rX+4&#10;/wAv2eJF/dbGXybw1fQTWst9FDc2wVfNvLLVbJpVluGbykiWX7sX7pZ9yJ/dWVW+ZWr1svpTmp4h&#10;R+0Br32q+ItcgXVdVuZIrt4PtEqXE8UVxtn+X/VK23/VbF+VfmVFZt27c3H6dPpXiHUbWzmjubm1&#10;ni+2/ap33W7xfupZYE/1UV4qblX7vzLtVtvm7W6HxL4/1fxbpUM+kaNDc28EE8VnaXcTW90sSr5q&#10;W/zRblVVgl/euq/Mybm2y1yN14o0PxHrMulXbW1pLbMtvPfSw20UsD7olt/ISX5pJXZZW2/xfZVl&#10;bcrK1fU4enUULThy/wCH7JnKRW8MLqd3PKNItHtvFmqT3S6fFrDxXS2bSoi7E83fugSXykZtm1n+&#10;ZUVGTb3lz4d8QfFDTn8T+KLB/DSaC63ljpv265+zwRT/ACxeRs+Vvl/dN8qru37VWKuN8D+ILm28&#10;GanptxY3Ng2qXivc3dvpUCOs/lMySxJsVmi3S7fNlV5V/wCWvyI61uXa6F4T+Kd/4dvw+n+FrwJq&#10;On62kMq/2jKqQSpZskXlfxXjNuZ/madl3/vfKWcVzrEJxj78fh+1Ll+1/W/4kBpp8Q3djDoH9oR3&#10;epaPqiLLdanPPdQW9tPLP9oniv3iVpfll8r/ALaruZtvzdvBrb+FtdSO51D+0bqKxi1FNHmtE2ad&#10;P9obfs2/dXzfKWVFlXb5sG5f4Wg8VeB7SS60LXPDDbJ7OWW6W7vfNit9rP8AY7iJFZvKl2tuVGd2&#10;Xyp2fcyqnm8r468U2OtvJLHbai/iS50z+w1iV5Zf7Tl3xO0UsssXleXdeb5X+0yov/LJNvk2jjlD&#10;2Ufc+1/d/rV/mX8B5z40tdI8C+M4vFEeoz6lY2Ws3gkh09PKa0jntZ/tEpXe7bHaWKVolVNkSttX&#10;5nauu8OapB4huE/tHWbjUZUi/tL7XC0VxbyXP2fbsaVIvvfv/N3bVZvN+XarPt8+1Dwvr+uWFtLY&#10;7dFuzcz/ANuW+j332S6lO/fF5QVpYlndfKdmdtzfInmqrV6FZSm78B6XbeFp7C2tYNPVtKlu7Ztj&#10;Rbd0SSsv71ty7F+b7u+vZ9nKGIlSnL+v7ooM4f4ozaZe+HbDTnludYOrXOnLe6I7NHcSwb1RZU/5&#10;5NLLs3K3lRfeVNjtXr1heaX4g02yeC71W/ntbaXyEikaWyVG/fvKsWxfm/dRfMrMu2WX+Jdq+N+M&#10;bPwh4X+H3g+W1d7GeC7gv7HVdTgtbwJP9nVfsrOuzcsqoG3s+2PYm14kiTf698GNfmPg20k8V6m1&#10;xZ3U95DYXOiS/NqcHkfJeSQSfJbJLF5iqsuyXe/3fmRV8fGV4QxEuWD57/8ApIQ3988H1v4Jaxrn&#10;xDv9Ee3i0Xw69xLfLA37i3adniilVVX/AFDqjfKsvy7om2qqvtXdsvCsGmeEPDlzpWia1YG6VrWy&#10;lu4sPZSxSuzPPs3MjPvf5mRkVZfubZWWX0wavZT6b4m0E/bdX1KTY7JqCwQWssDp+6byoom272Sd&#10;W2/d3vt+VttaaaRqS2epTwQtDLYsq3P2i23JEjPtdG3P8sv8K/8AfX8NfVPMa/soxre4TGhH4jwL&#10;xpp3ivw5PLCmrWli1jLfWUV3qF/5Utq3mxXUUUryuzSsyxLFsZF/2vl+asnwf4stLHX8SXmh60rx&#10;JBBpEUTSPeRMj7bV55VXyld3gVool2r/AHIlWWvfPiL4Rmn8LeKbl4fs8t5E8V3erBF5VjFLLu/h&#10;Zd8CRSt5Tbl/2fN2tu8Q+Hmn6xd6nJPdXrfZbeCWV7uGRbp7q1bbF5SJas3kbVtYliVG+VomVd6/&#10;LF6eExMMZh5S/r+v+Ac1WMoVT23wfpdzNqGh2WqSWm+Pa8rNPOtum2JYvmdm3Sr5r/xtu2uzfM0V&#10;bFtZ3Otal4evrmLdZwariTTTcrAj/abiKDd+6l2fNt2ojL8rvB80W6qHga+vtS8b2Wk6pLepF9md&#10;JbzR9Pitf3/7pYngd2ZvNiWXzdnzLLsf/Wyr5Vdf4A8OW3gbxNaQY0+MJc2sDWWg2kVrLKyyzvFF&#10;sbb8qMsDN/ea4fciMtfG5jiJUpzX2uX/ADO9EN1pNzN8Q9F0+21mw03xCug6jdJq32WK6uIrmKfc&#10;zypO6qvytE2x9zfL8yxeVub2yaW8tbxJ5dPn0tLy6a4ltNMaWWWWJXlgl3xKkW35ZbeXzUaVt7/L&#10;vSJGbw74fC2u9bgt4POXxpq1m1/eS6h5Ut3KzTsvmxxK6ruRn/1qfdaJF3xQRfL9I6tZ6X8OvAzR&#10;JE1tounKtvZ29vPLF5ETL5SIzq7NtXf/AA/dXZtTci18bmXOqsaUvi/r+v6sSfMHx1uzc+I9N062&#10;tLC8vdY1WKDUfCL699gfxA07rA+lpcWzxMq/6VF823Z5qM0vmrE7L+pXtX5Vft26FB4m+HOu+Lmv&#10;W06306z2T276eupbvNuJbeBUSV9ls7Squ6X5ZYF37dzO8Tfpb8PfGtp8SvAPhvxdp8Vxb6fr+m2+&#10;qW0N4qrMsU8SyIrqrMobawyAzYPc18BnrjKtD/CUdVRRRXzwgooooAKKKKACiiigAooooAKKKKAC&#10;iiigAooooAKKKKACiiigAooooAKKKKACiiigAooooAKKKKACiiigAooooA+VD/ylM/7oz/7nK+p5&#10;/wDVn6V8sH/lKZ/3Rn/3OV9USNtXNZy+ED4F/wCCf3xD8L+LviR4is9J+OXxG+I9/HYySPonjCKX&#10;yLdPNi/fK7PIof8Ah271+8/y+n33618G+GPir+1V+1HpNz4z+E1z8PvBHgGa+uINJXXjPLqF1FFI&#10;0Rkl2xSqvzo3y7Vx/tfebs/hb8Zvjj8N/jf4P+GPxxh8Jaz/AMJfa3j6L4g8JvKp861TzZY545FX&#10;+Doyov8AwL+HVe9yoJfFI+waKKKQBXzD+39458UeBfgSl34c1m98LWV7rFnp+ueJ9OhaWfRtNlcr&#10;PdIqfNuX5F+X5vn+X5q+nq8N/ax+NN38E/hzYXlho1hrOoa/q9r4etv7Zl8rT4Hudy+dett+WBf4&#10;v96okVE+Jf8AhUX7KTL/AG//AMNc+OP7Sx9p+1/8JfD9p83+9t+y+bu/8er6m/4J8fEPxH8Qfgjf&#10;3Ou6/feL9M0/X73TtB8T6nA0VxrGmxMqxXD7/mZt3mJlvn+T5vmrm/2V/h98JPj34S17VNb+Bvw4&#10;sdc0HXbvQL6fR9FtZ9NvJYNu6e1dovmibfxu9K+utP0610mzt7Oxt4rW1giWKOCBNiRqvCqqjhVr&#10;X4TL4j51/at/Z7+Fp+Anxj8UD4a+Ef8AhJP+Ea1jUf7YbQbX7X9q+yyy/aPN2b/N3/Nvzu3c5r0P&#10;9k3/AJNY+Df/AGJujf8ApFDR+1l/yax8ZP8AsTdZ/wDSKaj9k3/k1j4N/wDYm6N/6RQ1JZ6vRRRQ&#10;AUUUUAFFFFABRRRQAUUUUAFFFFABRRRQAUUUUAFFFFABRRRQAUUUUAFFFFABRRRQAUUUUAFFFFAB&#10;RRRQAUUUUAFFFFABRRRQAUUV494C/aa8F/EHwP4/8ZWk11aeGPBmoXtnqOp3EayQzx2sCXD3dv5D&#10;yebA0UqOjD5mX+GgDofAPxj8GfFbVPFOl+FvEEOral4W1OXSdatFDxTWVyrMjIysqtt3K6rIvysU&#10;fazbWx3y/d6V+KvhjwwnjXT729h8J3nwxfXbzXhJHYa01mW0mdvM/swW6+XmGJpV+Xb5X7pd0X+k&#10;LXqnwe8I3fwn0a4/4VT46uNH8QW2qtqlnazXlw+hah87wS2t1Z/aG3b02pu8rz/9FVk2v8tfX1OF&#10;sVSw31jm/wC3SeY/VTHrXy9/wUF+M+q/Bz4G2Z0efVLC78T67Z+HG1LRXX7fYQS75Z5bdWX5pmig&#10;kiT5kZWkVlZWWuEtv+Cjl+dCtriX4Vz2ur6o0MWlaVeeI7aJ3ZYoHvHn+XdHEnmv5TRpK8vlMXig&#10;rjviv8em/a7/AGH/AIq+Fro6boHxL0XRYtb1LTBO32S9s7S4iunvbF8M0sEqwOqj70UjrHLj5ZG8&#10;N5disJy1sRSlyAeH6r8M9C0HTry1XT4Hjhto7ZES7iaG1X91EqW8m1ki81vKVm2StK0r+b5u7bXk&#10;HjO8udN0K6lh8Mnw7qWhMrNLJcrO6Wvn/Zbe1inV/N2situli2q+xmX/AFu6u6fXdR+L+uaZJots&#10;ukaM/kRXOy3liezgkRLxf9P81V3T7kidWfdEsSf63Y0tdzpnwp8QS+MdZ07VtODxDfaabo9jJFdR&#10;WunQWrwfZ1eX5p1fyIF+X5/3W5otzSon9K4LGU8LCEqv8vN/6T/Xoc0o8/wHCeGbfw/4V82209Wv&#10;Li5ngxqF3qSW/wDabb/PVPPi3fvNs/8AEm6Vf7y19H3eg6joCfZINfnv2trW8W8t4orWCKdfNdbj&#10;a0Sf69ovKZonVtqomzbt2034VfDvw7p/w9WPTbO0s77R/tS2L3bLcLqMVs+15bhfliiWVZYn27VZ&#10;d+7c1YmleKX059FazX7NqF7LeJBcJAyRXMv7rfAiblaKXakq74FX5UV921lavm8djv7Rq/ul8H83&#10;9f18jppe4O8CXOq2Un2mwnbVLvyG+1qlj5T+fKk7f6Kqy7Yv4VZotsrQL91ni81eD+MWo3nhTwfd&#10;NNdXV9d6PqujyyXZlSCWBLa8iiXzdu2BX/1Xzbtq/wB75mr01303Rda027trRoYdRjS6WK0g+1eR&#10;AzbZVl3S/NEixPu27WZZZf7vlNj+IZoLy8vVuYIn0WCz+xW2k6noqr+/Vl3q7b33L+/nZom/6Zea&#10;0v3a4J/v5z5IfHH+v6/yNCzpOsapLr72elaNHrtheX32jULpJ5Ypdmx/NWJWRvN3xPdbd7RSt8jb&#10;v4VueONT1Dxr4UstBEd7cNeWzW99qcrxbZ4P3rW+5PmifYvms29vlaJt27buXmfgp4dm+FnjnxN8&#10;P1129m8OaFdW15oltaQLb3cUtzcXS+RFLP8A8fUETLKjOvy75H+X723pNUs7nSPCc76ppt3qVxcy&#10;rcQatqdnavbwM29PKs9rfL+6V181U/1Sxf3ty8uGrRr1IVVD3/d/8CEc1448BaP4N0fXXSCCa7WK&#10;KeS9u9SSL95FL+9dXn83aqS/atqrBtXyom27XZmh1HVbzQPhxqraC99qRVrb+1bibTLm3li/deVs&#10;tZ4reeJ2+dpX+X/l4/u/ul6BvFGvQ3cV3c6b4fTTZYPtEsVlrk7SwSq7wb4IvmVW2tEyu+3aqp+6&#10;VomWqXhzRE8NXFl4h1CK2t4Xglla3t4mW4upWli8qLz1dGT91BBL/Eq/uvvfJ5vsQqTnRX1j3nzf&#10;+Bf3R8v8hw/jzR7G/hvJdD8P6Z4ylfUIknF8vlXGnWao/wAkv3lX52glb5p1laXcsUG2Ja8t+MWp&#10;aUNE0DRNY8NGGLTpIo9GvbLUEewvrX7rNFL5q/LL5ES+fs+VFVmXdLXvHxA8NtNaS+YunXN88ssr&#10;WWq6V9leL5ViSBFifbErRNKzO8Tf61/mbY0VfNPxdvvDyn7DoFhJ4f8AEI+1T6hDDcy3Vk8a2/le&#10;VB+6ZnVV81FZmVYNkqbf+WrfWZIvazhyc9u/63/+1OKv7kDh9JtdZ07xM1rpF5qemLbap/ZdtP50&#10;qPYXG9/I3yxMqKzf6Qvys3/LwyrXs2n6B46SwsNT12ea00nUdJtpWv7jUrG6dkiRoGuoLj7Qkq+V&#10;E/8AB5vlefLuX5/m4r4ceH79fEQ8TeInKMi3jxTTTvEkDfIyXSeV/rYPNnbdt2xbd/zrur6M8HHw&#10;3q95axW2oWmqa1f3bxRNcXKfaF3LFvt4IGaJlaLdF5qMq/dib5ts7V6+dY32M03yy/vcv6mGFpXG&#10;237PN54rtdKXSZ7HwtrGp2PkXdkl1bXi+a0TtLLK0u7z1ZokSXyvvN952+7BH4W+Gc/hjWbHR7kx&#10;aR4UgvLqztrhNQnneC4inlil3RSsv7htyS/NtXczMm7cjV6J4B8F6jZXdnLZ6tv8QvbWstmjxfxS&#10;/aN7yyxfKreUsU+zav8AGu1t+2r/AMQtK1nxBYvPpurNY3lpZ3TLqEVqssrOrSrvaCdvli8qLyJX&#10;uFZm2RKv95vzuWaV1V9gqt4+h6PJ9spal4T8R+GNL1DVrPT719Glj33NrpM/mpKnlK/3mli3r+9Z&#10;Ff8AeqrfeWVVZmx/AVhr2r6QZ9Ska5ezWJPO0y6nsNv+lJFK/m+ezLF9jli81l2tF5X8Xy7sex+K&#10;VxYXo+2/8JDCqpBdNp+n2223tYv3qytA0TbPPRpZZWVPv7l2blRIl9A0rwPr2g/D6LU7nWFi/cWs&#10;VjM6o63UTb5XWdkXaqu0v8X7rd975drVz14VaFJwxPLzy5f6/wCCWea/FXQmm+GWlWOq3tzY6Ve6&#10;xZ2V9p7tLa+aj38UUu11i+ZnillVm+baq7d3zLFXs/jG/HiH4YaXLozLbJK3221ihuX2NYLBLFvi&#10;eXb5qvEm/wCVfuypuT5t7eH/AB68Gy6N4P8AFMPicx674ai1WK/g0+3ngS4TToL2Jr35YmgX5kV0&#10;WL/W/uP9au3bXrHxN8Ey32kWcOoeJGsPtk5t4JoZYokTynbylaJV/dNb7vKba/kNtlZ03Oqt5Mpx&#10;ni4T5v61D7ZxmoapeW2uak63OnadpqafeL/a+oXkDO3+vb/SnXcys33fNiVvl/4D5tFNC03SdMn0&#10;2DTdKtobVYm+yW7QSxebv/1sXyMv8W7arbvNbd/D8tLxNfRWur60uo2aa3p6T3VrqFvZSedvbzfK&#10;lT96js239633t26JF2y7nibcTQNSW5uorD/j40zzbxvuxXEES7fmb/a+78u5mVlavqoQVOMJTfu2&#10;X9f1307FHl3jKafxi1/e7tasWkg+1RpFaeb5Uv2pZYpdsjbm+4z7H82Xam390zfPoeH/ABNc+H/E&#10;1ppfibTrbSNOVoNNtns4FiSePyF+aJZVVV3o0SxKu5t+9tz7Gdea+IPie98H6DHA1tYX0/mxXVrD&#10;p9o0SFY3+1XDTtLF5Ss3lTuu2WWX5l/u1082vQT315pGmtrWta9ZxxX99seKeWXc+598rbFVm2ys&#10;yvt2xP8AJ/s/TezXsuTl9z3kc3N756lceIPEHgK81DUJLh7e4nit0ubFJJ5ZYovNlll3I0rNu23U&#10;T/uk83ar7GdlZK1F8U+FNE8QXvinSwS1lbT2E9vby3kX2pdn3UigXyln2rFL8kS/8fSfdZd1c74F&#10;tkjtdZsJo7+LWrqLN9FbtKqWa/Kj/vWXay/e3RM0S/LubYzq1Pj1TXfiL4qXQZbOwi1e8le6tWt4&#10;p4rqzitU+xu8sr/NFKrSy7Zf9btliZW+7XwVWhF1Zc232vs6fibncaHrdt44ikvZ55nt7yX+19P0&#10;pIJ4rue6iiff+93t5XypFti+9FuddrfumXzdrHVPD8Nv4mvL2EJFcy3VzPNcxMkTfZVlaKWdPl+T&#10;cz71bd5qttb5Vr0PV9dtvBmk+Mlg1VYbK/iiazS9lZPt6XjJslXzW3eaiu0W7+L5Ny7l+bh9Z8Qa&#10;Bp11qUsWm2kOqRRWcsX2FPPSJYtyy+bBFLuuomlifbEzfN87Kyv81Z4Hng5+xh7kv6/9uA5NfF/i&#10;DR/AfiRk0LU0idViulsoFvFWVfnil+X5miZ/lX/VN83zbV3V5v4w+HXiDxD4wtY9L1O5eKVbNr6K&#10;ygaKK8aV0iZURvll2Ij7ldWb7i7pVZdnrmkXesyaNqdt5C22n/2mkouEuVRLpYoopYllXf8A89fP&#10;+Rvll+7tbbXBX+i6hFp9ho2nu1nd20E8s9xdStA+oXTRMz7kilZlXddRT/Lt2q9vtXc3yfd4Wq4V&#10;Z8vLGX/A+0YVYc5geIdQ13w2l9oXhvQv+ESsdPWCK2u9V+W3dWi3tKkrK6N8vmz7d6tti3/vfnVf&#10;Zb/wZZfGbw3a6Bp7XsWuW1x9s0zWIfNgiggntfKiuNsD/Nu8pW3/ADKu/wCdv3vz/JfxK0VfD2jQ&#10;z31mtxcTLbPBFqbMssCxPL9ogTayfKrSxJ+6RVZG3Ivy+bX2ZpXwrsIvC9hJaRT+F/E07RS2P9nv&#10;PdfZY1idok3Knzf62WVf3TRL5T7Ei27Vwzpww9KjVc/e6S+7f3vvMaUueU4TPPvC2s+OIfEmleFf&#10;EuvaTpmmmTczWUsbfbNs8ESStBFFLFO0v+ir5Sv/AMtZW+9/qqFhL/wiOsa1p94q60oWW6guNIZ5&#10;7iVmlVYEnfb5Sy+VsZt3lbV2L5UUXzL1sNpqGi6xf6Rc3dr/AGhBEyPcRRSxIzRbluFVt23ayt8q&#10;t83yvtZvu1xtzoFm2uXs+jWraPPdTxXWoxPqG64lZbhNkrtslZlfyp2+Zvm3vu3O7MmdCKnVvTfu&#10;W+zp8/mdPLKBQHiS50nW9D0+70y5g1KxRXtbu+nltXivlSWDa27e33vl37pfmni+9vVqr+I/hNpV&#10;ppuo33hW2l0LxFDG8um3Gk3LW5gudibWiXdtiZvKiVmVFZl3/NXXaJo1nbR3ktt9mhtdO02K/uYt&#10;TliWWw+d/NldmlZdzszr5q/M3z/O27avnHiHQdT8SSWGj3epadpr6/FeWqXtxLcL9ls/srXUsvlM&#10;6Mu5ovn81/KgXYrfLuaqxywtalOdWPwf1/26JnQ+HfCfiLxBougeL/GEP9oxSw2V7pun2XmJYWEs&#10;qeYtxtaXymm8iaNm+XcvlfL9yvQ7/wAaWz+Nvtl7Pbavpek3zXt+t9uaJF8qdk2P8qq26Xc3y/Ks&#10;rNt+bay6/oEuqS6bBo2l2US2y2qwfYliW3tpWi+78sXy79zRbYlZlV2VV2r8uZ4js4pfBVhbWmnf&#10;2vaR7redbed7gTsroz+bP937u2LbK23cuxtvm/N5eDw+HjShCp8Uvw5jRaEWr61faD9n0KHTVn1I&#10;ab5v2f7G10k7xvb3ULKsm7zI182BmaWdmXZ80vyNt0rDWNN0i+tIJ75f7SVbpIEml+zyzzrK3zQM&#10;v3vK3Kyum1WWL+LfubV+LaQ+Ldf8Ka9Z3UC3ssET61aLP9yBp5f3sXyeezb7dl2O3lbYli/2q5iC&#10;8giGn382nfupI2gsdmnzokFv+6VLdf4l8pWg+V2/5ZbmXavydWH5cTQhzw/xf4giVfE1npuo2dxJ&#10;r8VtLbytFEzy7n/cQIsq+e23akSsr7Udtvy/7e2vJfh7eya6bWS5tpNSsr7VEW11D/j21CWCJE27&#10;518rdtXfE+1vNZXuNjfuvm9M8QXDaLpGq6hcNBC8WlyLPfHSorqJp9rtbsqssssXlT7Zd/zbVZvv&#10;N8y/NvhDxk2leMdSub28Zbu4gltRPLfKIiztul2tGu35pW81dssSr/z1/ir67A4eVajVjFfCcVer&#10;ySgfUHgHxTBdaTdNYRwrepFbSrcQt9nRZ2n3T7dsUq7v+Wqssvzb/vbWVm3PivoWrXnhe/nv49mp&#10;M07+b5f3p1lZtm2JNzMsqtuaLcy712srKtedfB7xZD4gTUrHULl/D1rplrK6XGv3n72WKKXa8sv3&#10;pWl3s+7avlKsW37ytu9x1rwDbeJfhklvrdz9n0a1ia3e4lXdcX6/aJf3SzwOiyt/r9+xYlb5d3y/&#10;MvyGOnDCYyE5fza/1+mp1QlzwN8+JGgkl1ubUIXuNJ0y1gn0nR5bO6u1VZV2OsTosSq7p8rKzbW/&#10;i+RlX2K2sz8RvDkX25blLKVop1MqoiTp9nRleJUdvl81vu3G75kf5GXY1fPNpf6b4H8LahqGsxf2&#10;vKsES6noNv5Ut3ArS28qW8H2WXdLLtfzdzbl/ep+9VYtre+rfvceHJb7TtPVrL7NdXCXt3qfmzIz&#10;Tb5bfzVZvKR/4WSXbFsT5F2Itfn+OpezlF0v5viHI8J+MOjWnxT8FeJ/DmuX8NzoVrcvBbNN563s&#10;TM7Sp87RO+75duxv4oE/h+99i/srfGSD40/BXQ9Vl1OfU/E+lwQaT4nFxYyWctvrEVvE95E0TRp8&#10;yvJ/Au3JwvSvkC1+JNj8Z9Lv9Z0rX7s2h1ewuP7Hsj9t3RMkUVxEv3Wi3xbl2fKqtL/elr3b9hHR&#10;45tA+IfidINb0q91LxFcaVd6ZcI0Ojl9PZrVLrTom+f97EsSzyu25p7d1+XYK+d4jw/sqdNTjyzX&#10;/AKPrCiiivhxBRRRQAUUUUAFFFFABRRRQAUUUUAFFFFABRRRQAUUUUAFFFFABRRRQAUUUUAFFFFA&#10;BRRRQAUUUUAFFFFABRRRQB8qH/lKZ/3Rn/3OV9USNsWvhb40/AnwP+0N/wAFHbbw54+0P/hIdGtf&#10;hQmoRW32ue2K3Cau6K2+F0b7sr8Zx81fSPwR/Zg+Gn7Nr60Phx4X/wCEeGseT9u/0+6uvO8rzPK/&#10;18r7dvmyfd/vVEvhA+Jvhj+z/wCG/wBo34n+JrvTfBvxx/Z3ubwSX929hP8A2folzL5uxtu+Ld5r&#10;bt2xfk+Rvu19S/Aj9iPwL8DPGtz4zh1PxF4y8Yy2/wBlTXPFeofa7i3ib76xbVRV3HqxDNy3zfM1&#10;fN3gG++L37YNhqfi5P2mbP4TQDUriC18FaRp8UlxpkUcjRKl0xlil8xtu/5t33uNv3F7T4S+PPiN&#10;8Gv2mfB3wr8Q/GPT/jfoviiyvGd0s4oNQ0KWCLzhLL5TOxjl+6N7n/gO359IbRjEKnxSPuyiiikA&#10;3+GvDP2vPi74Z+C3wdutZ8Y+CLvx74VuLqKzvtLt7OK6iRG3MJZ1l+QRB0Qbm/iZK9z/AIa4X4xf&#10;E3wn8Ifh/qviXxvqEWn+GrVNly80bSiTd8vlqi53lt20LiolsVH4j4V8Q/8ABSJPBPwHmvPhT8Bf&#10;EvhPSYI45NK1C+8PrD4fiVp13k+Qyrtfe/3G++9faH7P3xpn+OXg+61y68F+JPAj2961oNP8T2f2&#10;W4lCojeaq/3fm2/8AavgRPCfwi/a5svEvhD9nf4lzfDqfxAUm1j4fa3bvFpl8sUqS/aLWD/llLui&#10;Td5TfdT7i/er9D/hR8WdA+KaeJ4NCe5d/DGtXHh7UPtMXl/6VBs37P7y/OvzVr9ky/wmV+1l/wAm&#10;sfGT/sTdZ/8ASKaj9k3/AJNY+Df/AGJujf8ApFDR+1l/yax8ZP8AsTdZ/wDSKaj9k3/k1j4N/wDY&#10;m6N/6RQ1JZ6vRRRQAUUUUAFFFFABRRRQAUUUUAFFFFABRRRQAUUUUAFFFFABRRRQAUUUUAFFFFAB&#10;RRRQAUUUUAFFFFABRRRQAUUUUAFFFFABRRRQB8ift4/F1LLQrD4S2Otx6Ld+Mbeddd1BbZLp9O0d&#10;v9Hbcm7dEbq4ngtllMTqqvcN96IEfDOl2nij4fTfEzRdG12SDwr4zns9E1AaPodukuo6ctm0EX2P&#10;zJZVWCX7Z8vlLJK+2LZtZmSvXv2krU+MP2sfF8niCGa012wi06DRrfV5Ft4rbRo2GZ444l/0xZbp&#10;p5FZHdotyblVongX54v/ABx4sW40nxLa6XbeHYLNZ9O1K0sb37Nb3UyuqyhvMTy4t7eYzSqzbt7p&#10;5u9lWv2bhfh3DY3A81T3ub/0r7JjKXIeuWPhaDw4davLmzu/+KesfNZtPurWxuPK3L9oRLyWJJ2Z&#10;Z2ll/eurfIjK6szRLe1O/wBS8YapPqC3Ohvd31mtlAtpPZxJpzLLbpceV5iee2zZBEvyeUvlS7/v&#10;7l888BXeu6SNfv7/AFC48MaxsbzdRdYtRiiaS3eVVZJYtq2y7Z4l3MyfPcfMzIle8/EHx5pcvhVN&#10;J0vSLHSYGns2XVUg3rcLt2ssv/PCfzWdFVpXZvmb5l3JX2GJpVMLioQjHnvb3v5e/wDn/wClDifN&#10;Gk+EXTQNX1SCW00210nSrN9T12xl8+6leWdZ2eXyG82XcksW5opfl83azusSeVU1bw7YQa7Y6x4j&#10;11vEGlaxay6lcaHrUW28tWtfIXzXgaX5WVUl/h+aOCVUi2Oq16d8OfAH/CdXdong+0kk8PJc3K3O&#10;qy2M97FPdfeR1dpVWV0nii/eu23a3yyrsavU/hp4gsdfXxvba5oMHnp/yGdYm1B9NWe3gidp7qCV&#10;V+X97dSqu2VYvK3/AL37zS9eOzKOH57R5v5o/wCL/wC2979PtGPJc8g8DX2keEviDf61Z6HZCXR5&#10;Va2eybzXvIomigfdsV/Ki8qKdYotu5pYkbbE0TV9JQWelSfDWKfw3q7a7pdnfLbzyxRS+bBL9zzY&#10;tz7IvKllZ227V2r87/I7N4F48+E3jTQdW019JutJ1u4s5bi1g0xNPbTv9PnTenmrul3M/wDpH71m&#10;iX+Hz237axvBHimDwF4+s5L2/wDJtLKSWwj021vPKt4FlZpVeVlfzYv3H8TbYovIl/gZd3DjMJSz&#10;Sn9ZwtX34/18v+CbRlyH0Xqqf2Nptru0i0vPG7+R/wATvR4vNRLD7RF5srXDSxN88XzyyptXc23c&#10;/lVynirxXpvhLXra1j0631SeKeVruyTTV3qsXmt/DEqs3lRSq0Vusqrs83b825eag+P+pQ3a/ECz&#10;1XTtXTU4JbGewa52z6d8z+UsUSRS/faJoll/exbk+XzWba0HhzUHv/AemeJtc1G+0LV78Ms8TxXM&#10;X2l2XynibdtXa0rsqJKzebtZlVmi+byKOX1KHvYj06/F27+7/Tsacxau9StP+Edilub6O5aKW6lW&#10;LR90q2y/PtiaL590v3VZvNZvk2su5dtW9XRrjT5b7UrLUbfV4rHzZ7e3tkl8+dWZW3Ss0X/LXau7&#10;avzfe+bczQo82pS3WyeS28JWsnm2H2rT2ilvl3P92X70TMvy/vYvvWrqy/d26OjeGNXi07UZ7SS0&#10;1GWwi23kqfLFL5TbnliVn2yxfLF8rbv9any/cau9zhSV1Pln/n/Wu/3mpxPxV0n/AIVJqCeLY7GF&#10;L/zLaHW4lWKX/RYlVftDRLFuaWJ33/Mu1olf5pflZPQr+z/tqznAt5Jtctoli1D7D5tr5vm7YngS&#10;LzfNiVN3kJ5X3dq/O3m/LxnxJ0zUtV8A6p4YldoxY6JeWGmxGN1+0t+9Vf8AWbfmZvlaVtv3fm3N&#10;9634bez1zwTZ+KNI8Q219bXT/Z5DbK6NAzWqT+RL5byqkqpL5TI7feT+7u2+dShy1FGpPX7P9f1+&#10;BHUf4e0W/wDD/h641KWDU9kd1Lbapb+RtSDdLEj+R9/yElaVnZfmZd8rN8rMtMN/oV7Bb2Om36xJ&#10;pMH9mrE2xomWLesTxJAvybvKl3bool81G+7uVavaLrSeDpdImg0S9lguo7mJ5be+VLJGZt8rvB91&#10;pXWV/vLLubymb5UirkfiB4xn0Hw5Lc2lhaK0/m/2hqtxeLbpar95Hgi8h1X5tq7drNu2qvysy17V&#10;KlWq1r8g/gOm+Kuji/8ABWmtq8sA0XUbZYpd9zLdfZUiRZVd/m8iL97BKy70ZVVp4v49tfKt/rFj&#10;qF3LNc6E2qrPAsct3falBapeRK21U83dt+WWBtvzySyKv+t2rtb2Xx/4jh8P6DefbmubjUYtPulW&#10;WW6Vre8T5opd8U6yrFFta38hPmZWdE2qu/b5D4U+D1pq959n8V6k1vrzXzboU2zteL5MEkq/61d7&#10;J56St/q9yrLsllb/AFX1GT0oYOhKVaXU8+vzTnywMz4DwaTqHi+SPVtKsLrQr6O8tb2K7s2lWzLW&#10;k7wNAy+bPu+R/ur/AAL827Yy/VmmzTeHLLyNPZbO3ubb7P5Vuy/6jd9z5fu/d+7/AHf9lq838P6f&#10;q/g74k6rrDeFPCetaxpUUsEumuywXfnt+989kXzVTzVbytsrb/lf/UM1dSnjuC/0Ww1HVYl0i9ul&#10;um/s9Yfn/dXHlS7fKXZJ+/fyl2/M33dv8NRmFb67iHVjD3J8vn/X+L/hzbDR9jDkmdZovibVdN8N&#10;6hpc2pNqLvYva2z31rE6KzMvzMiou3+9+627mRWbdXomiePtG1SKy0+yW20LT7WVre+0/ULX7RFO&#10;0rRbHfd5Syqi7P3u9pflfdu2O1eNSpcxW/lQO01xK0uy4mVXSD77JvT5dyp8q/L833P9tqbZCz0q&#10;xll0uT7JZLuW5i0yJWSdYk2eUyqvzbPKX5V+bdEq/wCzXz+KyjD1tV7kjsudlrWo6r8Pbm1/sHT9&#10;JEF5YwX6WmbmwSJpfu28TRN+6iiX7rKu5tzruVVZW7HxD48stWluLGC7hSydLNFluIFlis4PN3Ml&#10;vF5S7vmi+ZWX7tvFv/1sVcfJ4r13W7661SXUmuNU8tIvKeBpUlg+9KjKrKu1VRm/u7tu5WXdXVfD&#10;GOGbfdtYyW1pB4eg0uL7FZokvkfLLFEy3Xzbn83yli27W3tt+7XzuLw8aEIyqw9+JJxXivUtN0vw&#10;prV74vivJ7L+z55b7TLSWW1e4gi82KW3ZdqL88TyxL5TKsSq/wDF8rdP4Ehkj+Cnw1vvFetSXfiV&#10;bVL2W91eV7iW1vG+7cOscX72dYt8S+a/3YnVt3zVs2Fp4e8TaXe+E7yBbyy1HSopbzztDaWWVmi8&#10;p0l8hYtvyy7la3SL727d9/fyXw2+JmteNfCpiuri21EeC9VMcmt3Gnvp9lAEs4JPtF1tllg3I8t1&#10;E0UUuyLdFL5USorJ4leXPiIylDlFL4zl53trgSR3Qn0N7qdYmltNt19hVn2t8q+b5u3cvz7mX5f4&#10;l+art/4VnHjC78O2PiTRnvYFa11NLLV0iuLdWR5/kt5dsU7KsG75/u7P9+sjxVFqGuandslvBqut&#10;aj9muI1Mv+tli+yqm51glVm2xfNvbzdzfL9391ReLTUkuG1OfTfFKXUCXC2Wi/PFKsu/Y6pOsvkL&#10;5EG1X81d/nvu+bctfoDVWUYck/et/i/lCUjzPxzcpr3ji1gnW2tls2tbrUESOeW3+1RxOsS/uGil&#10;81lliVX+VpdqbW3RbG3/AIRxRa/4e0m/fSGubWzZr2zmuop7xFlWVfNlllki8ppfNb/e+Z12bdrS&#10;+ea94Y06Dxm2jfaNOsdQi/021h0yf7El1feRutYmi+9Ev7hl/wBbu33StuTzfl+gvBsMGk/C660r&#10;UJG0rX9WgeWRF1LY8U87z+b9n8p9vm7Z9yr+92xI275ty172YVY4fDxjBfynHS/ilmXxjbeGb2zs&#10;bDyNuk3cCT2iLFFFE07RRM0CrtXairti2t8zRfKyt93S0vxNq3imG00nUrmV9DukurqxvbtHR4rz&#10;YkvlT/Iqxb9su2W4bdvllVV+X5ci0u9L02caRDebNVtooLhrTUo286W32xfd3O3mq3mt+9/2fllW&#10;X7vU6VrC6lf3uhWVnJbaNFse2vdSjZZb9ZZV/wBHSKL72yVYt0qbmZV2r/qvKr5PFwhCCnCH/b52&#10;lv4fWCr8SNeW9SyTStRWWVd1pEny+as9ujszxM0ESvcS/Kq7lVd3zf63A8QSy+FteXSba1a7isL6&#10;XdLqdtavKqssrbN0Eu2VUZok+ZWbdFt27dzV2uheHLnwP4e/tqxtLm81Kwggt7G0ZlR7qX55W8qe&#10;Xb5+7Yq71ZmZWdfusstYPjjXYNGtNIuXvrjUX1OD7XqDWFrsuJdiyp5s6QJKsEsq/av7qyt5q+Vu&#10;Rq8yhXUsX7nvx+H+v+3QPPNM8Qw+IIPtVjZWVvcOkG+HdsuEi+63n/KzKyMs/wC63Mu5H+7ubbkz&#10;6ius3moanc6fd39vYSyrKz7Wlb7NF/o6QIn+vXzd/wAjt+6fd8u5dq7eo6VcXurJHqem2CWVmsUs&#10;G+eK9drpUXdKjL/qlSXzUX+Jl2t8n8XP2GiXOpeE5U1WeXTX89Ine9ulffFFebUWLc+7d/yyWX5Z&#10;W+SX+5X3VL2TgpwM/fON/aE1fUNJ+Hljp1tZLZaFNd/ZWiREi+4j7E3RXG5ovlilWJotqtEvzbty&#10;V6L4d+IOraFoGiWmkeHp0vNKisdUS6ls2l0/y/KeWVGli3ffVLVVe1gVd3lKzbZdleb/ABibT7/w&#10;5L4e0ufTo72x8+e43yfJeW0UW5IIng+XdAzv+4f5t33vu/Nf+BmuaHFqg0y90KO/sLW5vYtPfz1l&#10;iSJl2ywW90u2VZf9bKv8W3a1aYjDQrZd70Ospf1+Jx/8vT12bXp/GMctvY6lf3F/5S+aNVmggX7Z&#10;FLLvSW62PFKq7JYF+8yqit5rbkrm4Tqp8US6TrFtbXmnwLve7tYNy+btR4nXfLt/1sUv3Wbbvt2+&#10;b566e4sWsory51a7tP7Si8pLm7ZFt5Z55WVfKbzW81vmdvk+baz/AO1urhvh0IvBF7d7ZVsbrUJW&#10;s20+G1iit452tVdtqRM/lN5Csrb32/fZfvK1eZhIRp0Z+x/r5/8AAOwvG2W58OWTWN7JYTpcr5rp&#10;bLK+5t6T7vIbyvM81/m+VolbczJ8tU9f1u78Gf8ACI6pJqDC70W5+33eqw6V9teCKKCVZZ/IX5UV&#10;2ZYmfa6xfaN331SqfjKx8IeHL6O8niu7l7WSe4jihunV0/1t5uaLzdvztA7fxfMif3fl0rDxHF4O&#10;0TxDBetBeaHbWd9atDazo32yxitdj7YkWL5fN2q0TfKrO33l2o15lT9rg5qAjppvDWvWNjo93qdk&#10;syywRSy3Gnztsil8r975sT7GWL97Eq7t27zUb+61FhpP/CC3UqRW32Oy+zb9KsYY2tYtQ/4+GlSJ&#10;mSJfmiT/AJ67vmX5U3bqy/D/AMH4PD3wq8JadeTaxo+tWfhx2b7DfSJ9n+1Sxb4nTYyPE7StPv8A&#10;N2rLEq7K1vDPha2tNI0jTNkb30V3F/o93tvC77ldZZdqsrS+arM23zVbcrLu3tt8mjjamJwvNN/h&#10;/X3mkSvq2naT4rsZ4L2xsruKGZUukS5lVmbykTYyrLui/dfK3lbdyytu/wBb82Z4W0RrK61L7W3k&#10;t9pnliumlf8A0pW2SrvVf4k+WBd3/PL+FWrYtLCWxjhS0W6/shtS+2ahCkiIm5onXav7ptu/bu2/&#10;3nlbf8zK2T4W07T47+J/susXbQLB5FxeSv8ALFdSorW6tKrN5rSpF9/5laVF/iVV9iMlTpTf2f68&#10;xFfx3rOk6Los51aRbrQ7y0l2y2yyv9qVoHlXylRfuyxKzbm2qvy/w/Mvg2n6YNOsdSmu7K9hbUJ7&#10;FrvStVlaJ7ppWlTZEuyWV9sqsy7/AJ9jbtu5Elr6dutEh1KK1mvtNa80W6doNQaa2We33LEirtVv&#10;lVvuts+b5opW+VmVq+XU1n/hF/iDqf2aO2ZZWTRoktZ5C1uy2/lIm1f9JdVfavmr97ZuVd3lbfXy&#10;qbrU5xj0OTE/FHmPaPhJpOp3WpXGk639rTVNTk+3qj3cTrYorRfNdSxRL8r7Zfl+75UW37sTK3o8&#10;0M3iG1sNLW0sLyx1i2tniWKX/X7/ADVXzYv9V86srbv4lbd/EzNzHwl8EeHdEn8OwT2kc0VnYu7X&#10;F6ssHy/xysm5W3K07MsW7zfmlVP4q9Rm8BaTNqN7BKn26J/IsG0rUI5YEaXc/wAmxk3K11Ertud2&#10;Vfu7V+Vq+YzPGUqeL1/r/wAmOmlDkgV9HvdEu0l8QaHrd6IfDXhy40+KZ9P3f2Z+9X7Q8t4yxbm3&#10;WrRb13Mv72Vn2y/L9OXGgfbtEi027kiubf7N5Uu+DzdzfLsf96z/AN3+Pd/B/wAC+ZbnwrbWHxXd&#10;dT1ZbHQ7FkaxispZ79opYLqedfNg3PFEyqm5Zdvy/wAXzN830J8RPGEfwy8INrMi/aLK28i18qVm&#10;d5ZZZYoov3vzfxP/ABK3+9X59jYc1SnGhrzEzPmCL4SeNfFvjl/APhTbPqT6brV9aaxruoyWtrB5&#10;E8Fmuzy7WVZ5VZrWd/3S482WJZf7v6N/DvwRYfDfwbpXhrTpJ5rTToVh+03bo1zcy/eluJ2VV3zy&#10;uzyyP/G7s3VjXxf+zD47KfteW+lX8lotjq3ha/n0SW+ga1umuftVr9qiiO7bPvjt0Z9zSy/6Fv8A&#10;3W6Xzfvr+VfE8QYnFVcX7PES+E1HUUUV82IKKKKACiiigAooooAKKKKACiiigAooooAKKKKACiii&#10;gAooooAKKKKACiiigAooooAKKKKACiiigAooooAKKKKAPlQ/8pTP+6M/+5yvqiRtq5r5XP8AylM/&#10;7oz/AO5yvqh22jJqJfCB+bllpn7On7WXxq0abxH8EL/S4vHUl+vh3xjFqb2qa7LZl/tTS2sEq+U/&#10;DfPKu56+wvgr+yf8LP2eby7u/AfhGDRtQu4xFNfyTS3Vw6d0EsrMyJ8qnau1cqK+TfB/7WP7E/w1&#10;+IV54u0H7XpniWRpz532DUZIoGnffN5EDbooNzfe8pVr1j9nH/go58PP2g/Ht34Nh8/S9dn1W6tN&#10;Eh8uaRdSs4oTKt0z+UqxM6pKfKbpsrWHw8sRT+KXMfX1FFFSMK+dv22PhD4o+Lfws0lPBdtaan4m&#10;8N65Z+IrLStRdVtdReAv/o8ob5Srbv4tq8feWvomigD5I/aI/ZFuf2jPBvhnxjbJF8PfjrpVnBe2&#10;2r2cmBFdqqO1rLKm7fEr5VXG7Z95dw3K9r9gP4ZfEn4beBviCnxTsFsPFus+Mb3WJ5o5Iniu/Nht&#10;83CeV8oV3V/l+XH9xa+qiegoH8VKL5eYV/hPK/2sv+TWPjJ/2Jus/wDpFNR+yb/yax8G/wDsTdG/&#10;9IoaP2sv+TWPjJ/2Jus/+kU1H7Jv/JrHwb/7E3Rv/SKGmM9XooooAKKKKACiiigAooooAKKKKACi&#10;iigAooooAKKKKACiiigAooooAKKKKACiiigAooooAKKKKACiiigAooooAKKKKACiiigDyD9pD4q+&#10;L/g18Ol8R+DfhvqHxRv472KC50XS7jybiK3YP+/RVileXa/lrsRCcOX4VGry3wv/AMFCvBHirUdK&#10;ibwj42sbG/t4bsagmnwaikEUyboGlhsbiedd7bYh+74dgrba+kfFfi7RfA3h+61jxHrNjoOkWhTz&#10;9S1O5S2t4tzqib5Wwq7mZV57sK/FbUvHv2TxvqWv+AbbTx8NJ/EmqWmiaQ0/lK8U++WIvFFEjJB5&#10;q+bFBsWdUfylZtyvX0/D2SxzuvLDy/lIlPkPsH9sH42fC340aB8P7vTL7WHv9I8UROt9/wAIzqNn&#10;ceRLE0EkUVxPapHt86ezeWNpE3pH97f5dfNP/CvZ/HureV4it7awvbCxvEluJkleKC/2t/qorqLa&#10;6/6LEu3btb7U21vNTdVaTxZd6DoNr4oiuP7NtktZbdlu7ae60+eWCXyvKumZVnZ/3/y/KssW6Vtz&#10;bq5aLxn4f1e58Oz+Jbyxjk1CCXUbtJYlW12fuotjbYpWl+WJmVN+7fAqsq/IqfuGRZDWyihVpUqv&#10;NH/27+v66GUpx+2et22seHbrwDYaZF4bvrnxLo8EF7bXMTrLpWpr8uzbtaJH8r/nl+4+7vX5ttee&#10;eKrzxNqMulXmkaTYWmsXt3AltrSTteWpWJPNi2N5Wz5lluvldfmiilX59y1xngzUdViu7TxNHpUN&#10;prt98sp8lrWLU4m2/u/3u2Pz3dUlVom+75rbfl2t7dompeG0+E1nquqaJf6VqEkcEunSz6VsS8i2&#10;v9lR1VnZV+0rtiaJG2rcRf61lllr6GrGGXTtrPnl/i/qP3/cZ83tIHtXgf4gfDbwToT6P4TOnaNp&#10;skD2up6gp8i7a/VVgiVkgi8pJX3q+9Put/yy3NUHg74rwRQfYfB+kN9iuoGa1uG1b5Ldlt/Ki2xN&#10;ErXW5t/zP5ryu6NuaLa0Xzqbbw/4wsX06LwzN4W8SaUz6J/oUCmKzdomnZpWidUdop923+JXaJdi&#10;uu5tazvr7wr4j1GGDyPD9hJfQWsek3Els2n30Hm7EjWWOJWaXZbbtiP/AM8vm2/KvzDyPDzhOcea&#10;U3/NI3iz05vEGsTatb6VfXOmS2sGp6jawaxFBc77yBU81IJ7hk2/v2l3bonVVXcrS7vllyfH3wng&#10;1DUfs+lzz2PhtWa4V9ytLLOqRXTfuovvbt8v79X2L5qS/M21l17z45rq/iO9udJ0vVrjT7+Vmu/7&#10;TtmsJpZYni+z7P7sUW9W3bllZopfvfw+b+FtR1fxN4R1Xw1faPaXL6tqEF7PLbv9nlWWK4aJVVok&#10;b5tsSP8A8fDMrLs+VWrPBYbG0V7WPuf18X/bpozA1Dwpf2S648Elo+j/AGWKW3Xw5tnS9Vt/n7/N&#10;WX7TO8SxNv8Aus3yq21mZu+utB8UajFpFt4fWxTSm26M9vqFi09o0W55UgSLekTfM3zK33l2f3FW&#10;oIfEFn4g05b2C2/tE2y2uk6n9v0WVYn3fM8HkfeVWSWXb838bS7vv11194Q1fxb4pR9PtFudFTT/&#10;ALfBFY3jSxbpYklR/wDRn8r5vIXb/wA9d6/KsXyv6mJxnIoQq2/7e/r0FGESzc+LmsfC2peH59Cs&#10;tRhvbGCyj/tCBF8qBvml/hZpd+5pV3Nt3bPu/wANaPS/JieS5v4fEtvorQRSva3MD288CsiO6tE2&#10;5W83crL5S7W3t/Eu7Qv/ABTe3Om2Sazotlp1xdWKpY2torfvXWBvm+Z90qpB5rLK6/8ALLcu397W&#10;HpviC51LTtUk1LS1udQnvJ7qS9WJUdVbzYk3L8yqu6WJv4f+Att2+FShPl56cLfza/1b5G437PP4&#10;j1ve939pWCL7PYo1tslRfK+dt+7aq7YIN3zfLs3fNt+XO1bVdT+HnjbSNItru313QvHEt/qN5LpN&#10;o8E+ntFBZwSr5v2pIGgZYom8pk83/llsR5V291eeH/7F1O1+2tbNK8G200WXzbp13RSt5UqLtaKX&#10;c8X935pdy/d215z8T4/EetfFT/iqdA1qaHTrDZoaaZpN1dP/AKYnm3Eu62t9sUv7l4vk2t+6nb7u&#10;yvPxlWGJnShGfLAzmdj4gtPC+mwT3jXv9o3C+XFYpaQQRXF5+6l3xJu2tFu8hWb/AMeWXYstcjYz&#10;eMvBsGs2l7beHdan1GCDTr7zrVJ7f7KvnpAyxN5X2lv9VOzOvlbZfkTczbuY0T42eFtf8QvZ28F7&#10;HcT3Mi69qD27stnLK1ukSS+bAjSz+bH5CbfK3eazS7VirtNS8NWlhqllqjeG/wC15HbZ/arReRcW&#10;Nr8z7t7K3zNuiX5GZVW6/ir08JVoVuanKXP5fcRfnPH/AIm6xd+J9Bv7WO3sDpDPeWo0zT4FtXVk&#10;edbJFSJdsUStEqIm1mlaBPn/AH7eVyHwz0Kz0uXxiuuQeRpenWyWrJ5El0m/dtluIlZXVl8213f6&#10;pvuL91UavSvFPhOLV7y4uLtpY74qtnodosCStp0G9oG2Rea0UsG2WJW3LuWKKL+KvNNR+FVn8PdK&#10;im1W4u7iwaSWC6uLOBLW4gglZIjK0v7/AHJ9390u12WWX7vz1+i4SVOOHeHj/n/X8p59WMufnPTN&#10;H+Pem69atYa9Be+K9Ij1CzXTNUhga1+wTrEu+KB2lZtjqsv7pIt/73b+9+Ra6a28ReEYr3VFsvE+&#10;nvbRs3kw74oPM+ZpXuPKbbLtZN0u75l+638W5vmXxtomozzahrtvabZJ/Pg1O3vbSOG4il819zLa&#10;su6L5Y2XcjSv+4lZnX5lX1/4a/CG217wxa+ILi8t7HXHufKu5JWltbiKJXgV4ovKdlXbv2/ulX5I&#10;pYtsTK+zlr4PB4Ol9YhPlU/s/wBfp3NKdWrOfIdJ8L/h54pEt750dzdumoSyokUrTy3KbX3XHlRS&#10;7YlaWfds8r+H+NvmXrnco9v8kj75djKip93ypfn3bvl/e+V/C275vu/eXzbwbbeMLKyQm7t7K7vX&#10;V209dTni+028Xms7zrLFKzfN9lRWbdOvmqu+JV2xb1oPE0Wktoni/WbXVNUf/R4rjT7SBJYnbfFv&#10;gvGX5miiV/8AVbdi7vlfctefWVadWalKP9fI6KUvd5Ddt4/E2k/a4J7m2e4ttQllhiaDyJZYGX/j&#10;1lZfmX/nkz/N8u77rNurrvDmux+FrDRdG1TUL/8Atq2aWWSa3trVJYp18qJ7hUlV9rNvR9u1lVoP&#10;m+8u1vg6O7vtWt9P0/dYJa2abGlu4orRFiWVVZVb5laJW/h+6qp5W1lZq6rxTq8VzYt/ZtzDcrYw&#10;NFc3DxeVuaWKCLYvlfL/AMsvl8pvmWJvvL80vzONre0rRw04HQcU1+t/ZvbJbQWl4q7naG8+wf2T&#10;9puFuvlWBNzSol1L93+FUZWl3eavK/D7W7aw8V/FSTTtNtFsbieCyud9ta2sUuu/vfNTfP5XlMiy&#10;7E+6rS7tu7czN3mkaLomleJbeWSLU9F8XWcf2q2ifT1lSe6WJokVleJ9srNOjLL95lTb92JWrbvv&#10;hNoPizw5rvivSxr2l3EGpy38tppOv+VaS7fIliuHtWSW181IFSBonTaytLu3Ns2+HjqqpSiqUfd/&#10;rbyEzzTVIdE07UrWTw15lza3Ukqyy3F08UST7082LylV4ll/dXUu3du+Vv8Apu1Z9/L4y1U32iaV&#10;9qS4aVfsdk8G9laXyliZPP2RN/y8SLsl2qs/zr5srLXDeJfE+o+APixo+iXl7NqcSi01A6rcyxWt&#10;wlrPcyxRLfzT7opYoPPjTYkUUTL8yeWq7n7bx1caj4P8IaVc/ZzcasJpX3vOzIsH2WX7PLOqqiru&#10;bynZnbau7dtVdktfU4HGRxKhCPxf3v5v+AZnNv4f1vwzdW1xqeoad/ap0yKee7vYWlbesrbfIi81&#10;JZWl+37V8r+H7q7ZVVfP/D/j23sptNub+4muLxopfKiu9X2qksTTtsin/wCeDMkS/vWlV96LubyG&#10;rufiT441LxFpOm3NteaPDd+FtQla+llby4l+SX59sErMkXmvKqxbd7ebtb5V215ZoHhCOVNQ8U6r&#10;4dubi0upo0t1GqQ3DrNOzTrhW/1svlbdsUu5nb+Bt/7v7LCRboynitDjqylCfuHtHgvVTcfZUu9G&#10;Nn/aEs+pSXWp2qxXUl+8su9/vs25leddvyskUCs25XVq7FdVl06NJ9P0jf59zdT6rbtKkT3T7kZN&#10;m37yv5SKsTsqxKq7dv3V8l8YeCrK1TSNInha8KtdasrxWst1K7RIvmxKssr/AOteVpfnbbuVFZW3&#10;fNYjEl54dsmsEudF0/TW+zzs8UEVpE/3ZbhNkXm/8tX3bPI27JdzQMtefUwdGpyyfQ6Yz5PdPbtH&#10;8a32s2du8XkvJPB9igvZmV/9F2+Uio27ylidfm3fe+f5m+/U9z4gufEGn2uo3MUn9v2H2yKCw1Dd&#10;a28tttiRYtqbVWCXymlXajM2yJtm7ymXjPhtLY+F76aK8tLa3i0S3t4ra7ezW41JrKKWJnRWgbzV&#10;81YH8pv7zP8Aul+ZndpuhWtr4Xi0b7LPYQtbRfabJ4PsssD/ACS7WRURVlRtrN5X3Zf7rKyr85LB&#10;0ZYj2ahyHRzcxQa+vfFPit49S1D+159TlWW1hu7lYLqxtfs/lef822VX83dFu3/Lv/h2tXXapbWm&#10;lx/2hrcFlDepZxLLFFP8lg0UTq7/AL2L9027fuf5WZVl3/Ky1c8MeHJ9HsbDTdSvFvE0N2+xxSyN&#10;FFBA0TfvZViTyJYt0sW1V2q22JfKZm3M2+8TaTDqCWtqkcN7LayqtvPpvm+fAsUUTy7vN/cS7nSX&#10;5Vb77Lub7yksQ61VQpQ9yHYUTyLxD4VsfFWqOZp4k065eL+14n2RbbqLylS33L5Usqv5srqz/wB2&#10;Jl2q21sX4ReGLHxN4r0/RNU0e70XUltZbK+u7eO1tbSWd/NX7K7NEsTNLvtfK/1q/NF8rfPv6nxb&#10;4jm0qxfQtAjaxtZ4Lye5imZoolgVJYnd/PRln+aVvvSqzbkZm2yu1YujeH5E8RXtrY3X2OE2KX8F&#10;rHqcsTtPIiNFLFtXbLZ+U0USs8TL+6+597d9OpVZ0JUr8n8pyyj75q+IPi9Bd3EOktrOpWllLcs7&#10;ahbzteXT3TPvW3lgZJfK+aWfbuVW3JKu3bVgW8smkXdt4p1y5ht7qBUkhubaD/VfZ0ild0ibdt82&#10;Xc/71duz76r8zWItEu7W+vWsfE17DFfXb+XFqarK/wB3dKsCuisu1ll2/NKm1N2z5vlzPDum61Z6&#10;BZz22napN4k1hpYmuNSuVSW+KwPLbxWsT/6tvMlZfutEvlTr83lbmztQoU/c9wv3vtjdUs7tZrjT&#10;59P+0WTxbZLdLlkfUVZ3WV0SJ0Xc/wBq3OzxIqt/Ft2SxP8AE3h6P+1tK17XtQ1PTPD0N1dRauyR&#10;XNxaRp5E7WsrrA8vlbWgi+dE+83m/Ky7alsLPV/B+iWn9oavaTaneanb70VVt7d/N2JKqbv4v9bL&#10;8u3c/wDD95G+gPBlzHptpZy6Stxaau1ss+pWt0ro6xMqsy+evyxLtbb/AHVbc3mtsiavIzrESoUO&#10;Sl1LjC5ydt44Pjz4cXj+H7v95+6igu9TsXt0ezb5orjyn8pn3pYeUrozK32dl+997O+HPxE07xX4&#10;817RfCl/P9o0Kxla+PmfZWgi3Mruzr80/lS7N2xfmyn+6u/4t8KeEfiXEy+N4rbxR4pupJUV9Mnv&#10;orWWylnVoLBniZZZUiZYJ/KZdqyo6rsZ68v8PWul6Np/hbx1H4WktfC3hS8WbUY76xRLixs7n7RZ&#10;zTeVHbsrtE7xXTIq7XXZt+63lfFU6uIp4WrKUI8sf/bi+Znb/bri40XWpr3bqOoh3+xvM8UTvK3l&#10;OjSsqbvurKv3W/hZtzStUtnrenwnfps7TS6xtm+xXti8twqxJBtl8pUZpWT/AFH+q3bfl2/Ntqx8&#10;R4rbw4lvp+kwP4gs7/THlilRLrTbW6niRmSL7Q0u3z2XzflibcuyX5VZErDSZfDs8N1HrdzNfxXn&#10;kWlvEsCLdebv/e7pV3fulXeuzbL/ABfMy19HS9liaPPT/r/L3iuY6bUreCbRXgu7m7uru809X03U&#10;GSWJLVYkbzYomlTytys6bFfcrKj7fmr5m+JPh+C7vvCl/byyxa/9lWdbi8utrwNulnQ3SyRbYlRV&#10;Z2/2kliVWRVkX6Ct9U1HRPDOqraT3P2KWNlneL/SLiKJbhZXRPvssTM23Z91t21fm2bfEE8WXRk0&#10;qxn8ALLqGuteXURmvt9lcLsdtsDfvYtzRP8ANtVdzT7m+V1r2sohVoznKL6/+2/1ovUwr/yzPSvh&#10;TrVrq/gbSLbSBMtzojQaa17LF9jeCdU/1Uu75Vbd827d8vzfM21dvomq6U9g0Tav9i2KixbIZGl8&#10;qWBZVeCV/laVpdsW7btigVlVPvebLw2iabLBobWumpHpc/2GdokvZV+SXymb5mdZV81m/i+b5m3f&#10;NXoNzFpN/wD2HZ2l7ZNcT2l5L81tBa+RBBAkSL5EXm7ViWLcu1f4k27W+74mZaYpSj8Pvf1f+vQ3&#10;gcv8JtV1LS77xdpuoPqnim8udRgln0+30+3gtfPilTZa+VK6tBE7SpF8/wAu5N+7a/736OubvULD&#10;4ealpGqwao97/YV1dS32pz2srSy/PvT90yfc3J9yJU2un+6vlHwp8L6v8O/EGq6hLfW3jfULiBru&#10;xsU1CLfFEq28VxLbp+9laLf8qrv2qvy7VZvn7nWPic7eIJ/DGqWjPf2uhy6lPb3dnFvi/dSp/r2l&#10;2uz7Jf8AVQMu3fvVa+QzGaxGIc6a7GJifs3Wcnhb9rfSYvElxBaazf8AhXWNPgS6m/fTyLdaddeU&#10;j/8ALRtjyy7FZ2X96xr78x+dfmR8cfAt1438J65p4026CaxHL9hsp2SeJJZbW3VJUliV2lXz/Kdm&#10;fczMybfm3bfuH9nb4+6D+0Z8OLfxNohkt54HWy1jTZY5UfTNRWKKWe0ZpIozIYvNVd6rtavhM/oy&#10;9vHFP7ZqesUUUV8wIKKKKACiiigAooooAKKKKACiiigAooooAKKKKACiiigAooooAKKKKACiiigA&#10;ooooAKKKKACiiigAooooAKKKKAPlQf8AKUz/ALoz/wC5yvquvlQf8pTP+6M/+5yvqh13K1KQHwx8&#10;ZNG+Cq/Gm6ufh78XPD/wp+OjyGK6MMsTWGpS7v8Aj3v7dv3Tuz/9tN395ttdh+yLoOsfA261/Q/i&#10;u2g6J4/+IXjPVtd0vT9Lk82G6TyIXl8hv4VQK/yv822vKPgD+xv4f+Ivw4+IXwz+LnwrfSvFen6r&#10;Oy/EN7NVu9XaeWWWK6tbrZ82xdm5N7J0Dry1cx8Kvhl8efhz+1f8E/Bfj+0ufE/gvwXPq6aJ41t7&#10;VpYpbWewdUinl/5ZMnlIqq/zffRWdNtXS/lFU+1I/TiimUVIx9FFFABRRRQB5R+1l/yax8ZP+xN1&#10;n/0imo/ZN/5NY+Df/Ym6N/6RQ0ftZf8AJrHxk/7E3Wf/AEimo/ZN/wCTWPg3/wBibo3/AKRQ0Aer&#10;0UUUAFFFFABRRRQAUUUUAFFFFABRRRQAUUUUAFFFFABRRRQAUUUUAFFFFABRRRQAUUUUAFFFFABR&#10;RRQAUUUUAFFFFABRRRQB+WH/AAVCsv7Y+Mx+2m5uLXRPB9rdWitdJ9ntZZ59QilZYpcrvl8u2+ZV&#10;Vv3C7X3KqP8AOvwb1PQm1BbaKTWoNXvEgupLpL5d+psySpcOqyxbf3TSy/3t3lK21tjbvv7/AIKW&#10;fs/6N4t+D/iH4jouq/8ACRaFZ2cUy6dAlyk9lFeKzNJE6s37iKe8l3RNF8rN5jMi/L8iaQLPTrjH&#10;iKZ762j1D+xm0nVdNZJrWdldoreWWWfYzeU8qM6/M6r8rSt8tf0DwVmGDnkv1WMffh8X9f1qcko/&#10;vec5vxDPrd7pdsfCF9JNrCxTywpDpMSNcf6Vtvfldd0So3lM2/b8q7maX5mTH8Y6bDonwk0rSofJ&#10;STTrb+0YLuG72+bKvlbp4Jf7u66/j+ZvuonzK6UPHU2qax4huvB7Wh0vSrtorjT4ZopD5m21RPsc&#10;CRfJLJu2bUVtvmr975q81g1eystK0+/i1SG8u4bVoG02WBkZG2OqbHWPbs3SszRbtsuzc+5pdq/r&#10;GGw8pRiof4v6kctWp7x6RH4gstIsrvxFpmprZ6zeosdn/bcfm3D/AOipFE7s26BZP9a+5lb5Lhfn&#10;i81Wr0rxZ490TRtP8J2lzpwRNaudO+2XWoardf6D5DeX9onXYjfet4vKeVWdo4Lj7qsrN5Nc+HNU&#10;8Sz6rq8sy6WtwfNj8QWEF4tvcyr5UsTM0/71IPvfPtiiXYjfNtVV9G+GWiXfhqHQtLm8QW2l67Kb&#10;m/gnitPNitfNZGWJk8qKeL/VeasUTf8ALKVvm2tFXlY6hRqRjWv70f8AL+vPp5GkOYz/AImfErS/&#10;CXiDxPoum6ZHetFbNoJOoWMSWa2fmyxfapBZsm3/AFv7rZEny3G7/ngtdH+zRd6h4uvNU0PWtCm1&#10;LU7SBrq0k1K48j7DPPL5UUW92ZvN272RJW3Mnm/wqu/yLxANGu/H9rqk+nfa7rWLme6W4tW+1RXV&#10;5dNFOkUsVzt+REnVd25Wbcrblbdt+nv2Qz4W+GujTW32HWtY1L7T5Ul69iqWU6t+9tXg2s6yszRJ&#10;tf7/AM3z/LEmzzM0UcBlX7uHvy5P638vxClzTqmT8RPhVqWlxaHqV/4Wk1GCCR9Rs7i4neJ1nV0b&#10;7P8AN80TP+9Vd37pfKT5WVVrrtJ8N6n9htYdHtFv9GuZ1umW+1D54kgifzUl+TdtRpUVXeVWZX3N&#10;ubaz6Hifx5puseIhDd6vO+peIrOeWDSfK2TaZKzWsvlXnzeVEyRRW6tubcrP/t/Muj+MIJNZ1zUb&#10;bVIdZXRLx2/4R+e3g+1/6NsllnVvllnldXRpZYlZWbykXz13St8jUxuJq0Ie1X/pVv6uehBRFS60&#10;/SJ7fUr658lIpfNlvZbmJmufM+V7qKVli8pV2s25mbypdu7b81M0gS3HhHQLvUrNdAXTp/8ASW+0&#10;7bqWXe8rtAu75v3TQbX2q3zRbtqo23m9OtVm0DUtZkgaaygtvNtn+0ra+ezeR5XlNL8su/7VFt+Z&#10;VbftVt3y1z/iH4q2ObeVdQ0fV4NOdLqz8MPfbfKV4v3txFulVf8AUPdP+9Z2/wBI+V12pt3eEnV9&#10;yg+e39f+3ei+4uUz3HUtVufBolso59LeWe5t3j1pJPnut3lRO0rIj/eW63fIytEu+VmbfubxfSre&#10;XV7qaz0PT9VvJI57m6lW4vPs25IPNVHZZ7hYm37pWVV3bVfc+1Uiat7WbRfF9ndTeMnsIbuNPssu&#10;haZItm11EssSy/Iz7vK8hUi2qu6Df8jszytWFeXvjHxDqF7c6Lo9xY+AdOl8hZbJXlmuWTyFZmaJ&#10;VadvN+1QbUZvmlZfK2o9Z4Gj7CMtfe87cn/23yI5jtdSv9SS+stOi0XWvDNnqNon/EtvfKl82XyN&#10;u94l/iaWLyt23du/e/c2tU0t9ZW2n2t6tpZRSqyyskVsv+lK25UVVn3fLEqyq0u35m27kbb5tc7f&#10;eZql9OywMLxF827iSTz0Vv3u5ln/AOW/+qdmlRV+991Vda19K8VX+j3TadBrl1onia9u3WB5UaVm&#10;ZvllVVeBv3v8TIzfN5X3W8r5VUwv7qDj/X/pX3mxx/xx1N5dJtbK4mutXvrjVdMtdK+xqtrcbPt6&#10;SqkEUq7fNZPmi37lVW+5/d9Q8DMtvPNPYLe21pawea1xFcys87NvgiSWCB0+Z2lbarsu390yt8m6&#10;XzLxnpmp+NL611bQrm1fUl1Jr+2fU544IpFZWWVJfNi/db4J5dreUrbtm3a6bav/AA+afV/h5pGp&#10;pbWWi2l9H9n/ALNuImV4G+dfKaVXVEVZbddqMu3cv/LLyp1rkq0IKPJOXLzcpn1M5o4LnxCnitbe&#10;0tNDs2ii068tVif+0FlnSW3WeXz/ADVXzYl8qJEZlaBW81fN/e8p8atSgstIWaCY6bdt5TKh1CWz&#10;iiT9/Lt82JnWX5Ub5d3msnlL8svlRLBrGlaJp2hT+EPC2hafql74nu12+XIkCSwebFdJ+681v3vk&#10;S/LKiysqy/uvKV/m8e8bWviW+8awx6r4bk0/U5gum6fDZXKy7IoGgZFgl3MsWyL5fNT91/sL87V9&#10;1luD9pW5ub/gx01/9K/rQ46tXkiYeh620Hw6vdEgF7cXMs242cRWWyleVFSJv9b/AK/az/ukXdut&#10;rdv+WTV7r8KvF1/F4Kt9Gv5JkuohLreq+YktzLfTzy3SM77F/wBavlRL87NL99VX7+35v1K8ttGt&#10;NPeF5n1dIzFv+wwRQbV+5LBLE+5mWVG/e/xf99K3q/gPxZH4eudNQ+IoLXQ0jWKCG5SPyvKeVlZ1&#10;2+U0rbonVpWX91v+66M0q/U5jhIVafO4fb5jioS5JHv8Nz/a9z5kkzI0k7JJPdI33t+x2b5Nzf73&#10;8X+1VXVpZ73SdU0m2vb+ws5LmLY62kEvnsrfupWiZvuxeb5u3dv3W6/7LVzeg3lzeQLG2pWN/Nax&#10;brG3ttTnZJdsX+tfcz7dyyxbvlf/AJZMzS/Lt6PUH0mHTbiTWrmKzsolRvOmlWJEbemx/NZZVVk+&#10;8m9W+ZUX5d25fkK1LlWq2/pHs83PEl+GviPUL2y1HUtG1Bbe9/0n7DcahYv5sHlS/Omxf+uTfe2/&#10;uvlb5tz1TttXOn2l/B4g1aCae8lZ3W7i8q3igiRLrzYkXzVSJJ4tu39xtZom3M+5nztAuNX8IaBp&#10;1na2yxalAtrbyX+/7RBLLO224uHiVNzqu53lVt25f4vnZV7/AMK2Mt5dXUBi+02VrB/pN6lnOsVy&#10;qp57uyqzeV9x12ysq7otqtu2yt5+NUKU51Zx93T8ARzMUN3d+L9OltLnX7bxKjTz6l4g0TT55/Ka&#10;5XfK8W7zVZfKX5beL7rO3y7ovNTtvA/ibTfDnhbW0a5gvL25+1abc72VJV82JZbdE+Tb8n735E+b&#10;b83z7N1dDbNbadqOm+Gryd4p9Sjnn0WXSvKs2uovN/0J598qLPOq7GRN6t8rts+95VVvDsum21x4&#10;TbVrbz7jUmm+y7fPuJYIHii+0QRLu/56tu2tu/dbf4Xr5upjKOIjyT0Xu/8AgN3/AFyjifP3jy8s&#10;b/xpYeH9U12G20fWNDlt10iG+lsv3/2q1VvN2yo0/mxI6pEzNErb3VfvLXda7rUfg6xuNSW0v9Su&#10;oJ9s2n6f+9VotsUWyLa25t3712+f+L5fl+WsHX/h/qviDwt4isdItNO/sWIWc9tp92W+zwSxTyy7&#10;HlZG2wfLEvlbvm2bU/vLe+H+u2Pjj4SaTcaVJJBoE6yxavaPP9tlubpfmWKd7mVWaJfN27YlZv8A&#10;VMy7NtejBUMJiZQX2jNHF3Pha78Y6FpfhnR7mRLHTvKezW7niupZdyeQksSxfL5TxL92VW8351/d&#10;Lt29VHYPJdRLLY/2XgrdWyW7RTxbl/4+Jd3lfumllllTa21mX5l+/urT1y9bR9Tii1PVrZrqefc0&#10;ssEsXn+a8vlIjS7d0rbFb+Lcv8K7vlnvNCit9Ou7vW/s2qWEltK8cK2fmpu+f5UTazeaqSqjJ/Eq&#10;vt2rL830v1lKMGgjE4azWzmlTRtQudS3zxrZQC7nW4bzVtd7JKqK8W7Y+797u81t3y7UirrfDOj2&#10;1pIralbWyRXDSy31lZW0TW90zf3/ADV+b7mxmb7252Zf4ap67o0ej6lrr3mrXP8Awjdm32+K4uLb&#10;cm6PbK8W7bKrbGi+XZK21Z1+7tiath/D6x+GBbabb3N2/wBss4limle/uP8Aj4id2+eKVl/etFtb&#10;5du7bv8AvMqr4iE6UXH7QomZ4O0SPw/4t8rVJbbQNNRls0bw6kFrb3HmyuvlbpWf5f3rKq+bt/e7&#10;t0u9ok7Xx7daN4bSKW90uHU7A/Zm8rT42dd23zbV23L5ssrIu5lt1Vvl835drNFSv/BenQ6xax6t&#10;epbXUq2EVz9rgl8qxgadvs+7zdqqyTys2z5f9bE3zblqTW7fSdV066g03xB5mh38Cy3eoWmns0un&#10;WrRebvt2SJ2dt0sSrsll3M7q0q7Fir52tVhVxEJ8/wD6V/X9ffr8Bqf8JZpM0GuRWVzPYzfZrWyX&#10;SrifzfPt/K/1uza0S/v97K+yJm2y/wCzXmMPhey8NeIbrU3uZ7y/gsfKuXt7FfKbdLLK/leUj7v3&#10;rSfdZty7GbczK1d78PUi8A+JGkjupLFIrbyrXSpp282W6V9r+aq/vX826uLX73y7vl3Mz1k6rp19&#10;o17b3ttd22nC8vJ4rzTX8+WVF8rbti2u3kfc2ssu1WX7rMzfN0YOcMNXnSpfDITOK+IdifGXgzRb&#10;jw/Auq3E7wXsTzSNEkXzNsldvlli2rtb90277n991rkdCl1G38Nanq8C3af2jFZ3kVxdXM/2ie/b&#10;a0Vu6+UkSq26BPk2/umib7sqMvs3idZb6SG0sZ7BNJ2Ws8Nj9j2RRQWz7dqQK6xwTtJJuVd0nyp5&#10;qou6VV81TSrOXxTqDanLoVprFvKktmkETrE25mZHa1ldvuzzvtlSXczPt3r8yt7+CxDqUkrGE4+/&#10;zkEnhweLJ38QaTF5WpTxTxT3FxLLbvasyRL8i7HVJ1VViaVG+Vlf5G2eVXrHha5fVfC1xq+lTwad&#10;rkEkF1Z3t3/pVvBAzQfvWWJ03NuZl+R2X7m1W3P5XAaL4v0K403Q75r9NO0qS8gitbfyJYniXyt3&#10;2doot25vK3bfkZfni2pL8u70nVY4ItQunl+zTRQXkr232fb8zbl3L5sW1ljZdy7l2qyu67drNXHm&#10;Mp1OWiv6/umkInK2s2rWFzqU2oX1tvnnSWLzrZfKiilitfNii2oivtluvKV1+60sW/5vlp+pah4j&#10;GppoummXUQu4+V56pbtuZVW1WVYmaVWZWl+XdtZP7ktVNG8NSeEYtbXWbiy1e406WXUfOu/3FwsT&#10;eVA8su7b+8g8/azJ8u2JV/2G3vFGktqmgXVze6Xe3b6I6yskUN4JXntt0qW/92VlXa237v7pf4lZ&#10;aiValCUVJqX9aF/YNbw7rP8AaN5Bd6pe3GopfXNrLJFdI0W6BlZXSXzX/wBavzfM3leUsq7dzbvK&#10;5TxFYwar4f1DRrKf+0rLWNNvLKXVbiDcsU7bUZU2Ki7oml2/e3N5X8Ss+2XVdQnvPDC3Glf6dd2y&#10;NeaYqT/6PLKyo/zr92VWaKD7zbdu9fus9b/w81fVtetnsrndZxOzbN8E8u1Vl3RJLAu5f9b+6+6y&#10;t5rMm7eqrwV8K6VOdSXwf1/X+YbnSeFviTffEP4b2NxNY3sN1YeGINSure3sZ2t7yeW3t532yt5X&#10;lNL5u3ezurK1x8/yO1c3410i+8Iv4Ykigl/tDdE+o6fLBslt9yS72l83fFPEr7F/dN8235d3zbrH&#10;7P8A4/03wj4r+IPgfWJrm1t9Jvv7Z0i+hZEu/s15L80vlRRbvL81ll/0hm+WW3XZ92sLxHptzY+K&#10;ZdU1DVra0+zKt0t7+9TZEsST+b5+/wA1WlZYmff8v3VZF+Zq8TKFP206d/cj/wCTBEt6lPBGLp3t&#10;oLOWCJHne1n3W6+VF/pEvzu3y/Kzfebav8Tferwe70XxD4l1W9vdY1Vo/FOyWJHiVLqe5s/Plj2S&#10;wP5St5rSq3m7fL2ojN5X3m9T1rxDFNo2uyak0j/YNMgvZ7S7topf3Db18j/X/N+6gl+b7q74l2t9&#10;5ovBNlF4p8Z/al0i3voL+KC33xX226fzVVvs/mq/7rcrL91lVfllVm819v3OGn9VpSn/ACf19oxn&#10;75q+Al1/RtYs9PguIb/UWaJ4rgxsqRfMqxKnmo373cm7/Wt8u9mlXckVdNoUGjW3iO/1eWNdU1L+&#10;yFggsnnaBIotv+kT7lVf4niiZf8AlruiXczfM3IvrFjpbL595JcppMqRagZVi/ezqzK9qyRfNv8A&#10;9V8iJE25kVah8WePv+FZalrNhY3cyamk0r/LYxXN68kEsq2SpuiVlXz5dqS+U67d27f5qbvJxNCW&#10;JlL2PxSX6l80YRPcfhvfeEZL3TLPRLG90TT7pfNnvr5vKuFW6Swa3VL/AHus/m7LeJlil3fNFu+d&#10;FZpvj14Gi0e6svENte3P2+Ox+z/2fZebFCyRRMr7U3+VErfaEi2t8u5k3N8m5Zvg94dvvEi6v4vm&#10;0q5t7jU5Flnt1lSJbpdz77dlbcsq/vZfvfIrfcf52Zei8Z6lPqHjF9C1CwabQ9WdrDety1lKiy+U&#10;rt5u/wA1d3lS7UTyvN2bl318FKU8Ljfdl8Pxf+3DPMf2g/HFv4E0jxJfSvcw3Vmst1Kl9PPBFPLL&#10;E+yKKWXasrfupYl2KzNFu3JtVWb7T/Z6+H2rfDL4dDR9YW0t7yTUb69On6VOZ7OzWe4eXZDK0UTN&#10;u3+a5ZF/eyy+WscQiiT4e1uC2+Ovxi8GfD3VLfT47bxTrl1Fq98k/lTS2FtAk/kRJHOsjeelnLA0&#10;qs6RLO38TrX6a9jXxHEFZ81LDP7JQ6iiivlRBRRRQAUUUUAFFFFABRRRQAUUUUAFFFFABRRRQAUU&#10;UUAFFFFABRRRQAUUUUAFFFFABRRRQAUUUUAFFFFABRRRQB8qf85Tf+6M/wDucr6rr5U/5ym/90Z/&#10;9zlfVdABRRRQAUUUUAFFFFABRRRQB5R+1l/yax8ZP+xN1n/0imo/ZN/5NY+Df/Ym6N/6RQ0ftZf8&#10;msfGT/sTdZ/9IpqP2Tf+TWPg3/2Jujf+kUNAHq9FFFABRRRQAUUUUAFFFFABRRRQAUUUUAFFFFAB&#10;RRRQAUUUUAFFFFABRRRQAUUUUAFFFFABRRRQAUUUUAFFFFABRRRQAUUUUAc94s8J6b428Kav4c1y&#10;1+16Nq9pPYXsAkZPNglRkkTcpVlLKzDK1+TnxK8Gax4F1nxX8NPF16o1PwvpMMsPii4hntdP1GB0&#10;aK1uJeGVt/7qKXezK0/mp8+zfX7A5x9K/Kv/AIKgfFHSb74yaVo/hm01L/hIvDOmNZ+KNZsIvsvl&#10;RXMlrcWtq11sZm2qkrYHyr9q4ZiZUr7fgqtXhm9KhR+37plVnyR5jwa4utPk0LT7mwbTLLxLDpz2&#10;tj4S1OCP7RFeebFB5svmrtZfsb+Vslb960UTeUy/Knkng97/AFDUrVNNto9Vj0u3+2tY6hBLPbzt&#10;FvZVaBGbd+9l2Ku3b8259qtJXEEBu3NaFpcQ2U9pdxolzcRzB3t7iLdEyrtK7vm+bd825a/selk/&#10;1alOPPzuf9f16ngSr88j3zTbew8JeH7Wwk0iTxXopuWuIPsCwPbznZbyxGXzYNySusssCu6qzLt2&#10;wbmqXT9L8UXejaTeate201/p2lNdTw30u2W13PKtvK8UqNE0qLE7b90TfMqsy7W3c7oHiIXHhCOL&#10;V9Zuf7U1GJ9On+33f2dFtWdX3tK9qxZv3i/xS7VuGb5V3bQ27eEtLtbTxcNf0uXT52utQ0myuZft&#10;F5ctdP8A6VKrS7VT9xFFvXa+7b/sM3ykqUoT5JP3+b/wL+v8jvUy3d6d4Yt7O/m8LXL7d6yaWqWf&#10;2iK1liSKd7h5ZXbyt26KJm+RV/jVtm6tDwZ4z1nSfDOsXdtLZQ3b6p9ovLSbT33+fK379Yk3+bLK&#10;rS2sWx9kSt/vM7YlisUOnarBpty2yDT7XS7tLiz837ZdbkT5Yp4mZ0il8j+BZVWd1VtuyJuLsPEF&#10;7P4i8QPeX0+qJcsvno6xtb3W2dVR5W3eVGq/eVv3ibti7WV2rrjhnXjOMuhEqnJI2PHHi51TQJmD&#10;WGr6azbtFnXdDEkiKyy2rKv+qdcMv735dy+V8u1q9Ag/aE1/xt4QvPDOk2t/D5vmStaQ3Pm/6Mr+&#10;fNEzeR86SuzqsUvmr+/ZflXajeSXniSFryOTUIJnLRSWczRX0TJE3lJEZYIoPLVV2qvy/Msi/Lu/&#10;ipPD2up4d8PXV1ZahDFcyeXHPYy2kcss0qys67JPlaKHb82+J93mony/cdeytltOrhoKrR5px+H5&#10;mMa8ub4j2fSfGceu+NVvPiBf6hfeHP7P/s7UdP0i+l8nTlZ0t4ml8+VVi3M8v7r70S/Nt3bmrP0z&#10;9ofQvCXirT/7B8M6XcT2s8C2Wtj908CxIkETbZdqyskHnruuP4pVb/llulo2/wAXrK+13Vb/AFVj&#10;YaalxPBHvSW6e6g8qLzbWJ4mWL5ngi3bmZNs7feXcsuZrnje21LwS2m3U4t/9NjleKW+lltdQikR&#10;V81W2tKy+baxbt/71VXyt6/dXw45fCc+WtR9x/8AgPnt8Xnr/iOmU/5JnoHxJvr3UNS1PXtf1eLU&#10;tOutZit7ueW8+3No88SRebKi2xX5VbzVi2NB8ssXmszM3laXhl9f1qFND09rzQbrzPtC+bZpFLPq&#10;Ksiy3UUUTq26VZfK82J2+/8AK0W1fN8W8PfFHxHql3Y2GjxzxXraX/YsFpZPuinU3Ky7G3fPEvlI&#10;i70ZW/cI2/7zV9JeB/hFLrGhWltrujeV4xn82WB7SKWLbZxLK0SWsqNuRGRFRFRfn/vfO+7zsbRj&#10;leHjDF8v9fa5f60N6EvbP3DT8A+JtR8M+C3e80v+x9es766/02xkWVpYGV98qrFEvzy7v97crsqx&#10;bttdf51pf6tptpLtu/tiwPLdbfNuIpWaKXe23/W/vV+58zNFK8Tf3VzfDXhfStM0LUFhkvtO1Gaz&#10;VotPuJJJE2RPv2qsSeVHA0W1lVVb7iNKytu3a9lf6lpuiW9zd2NnbQf2lPFeRSWMEstmv72KJYom&#10;nl2/LErszKrS+V8zfN8vxOKnRnOUqUPev/X/AAD0IfAQXc+q3XibVLv+zpPEWp7lMEupwSwW73O7&#10;d5DfLt3bYmiaJN23d8u75d3nHw31aA/Duw0mSx1TV7++l1Fo72ZXifyGllZ598HmwRKyyyzqqf31&#10;2Tt96vV9fR5tPvdf0PRrm816282/g0/T7ZWuLa1aJd0UECr8zM3kfOv3tsTL8yt5WV8MVsdN+GXh&#10;qxivY7N08J2Mv2eyW6/05lt/N/e7du6KWJt25trKrKv8L15n1iPtovk1hH+v+3fTQXU5vW9T0q31&#10;TUtZk0w3basn2mS+m0xr3dBLO0r2ssHm+ay7miZoPur93dEysteD+PNetYrbxFBrNzdo11/xLdN1&#10;OKeVE+b/AI+k8pmbbEtxA277zbXRV+XZX0N/YM+s6TqtzcX+najcXTTyvpl3bIrTqtuyLE/kQfLE&#10;qsm13/55Krbli215N8XfAd7c3PiBtJ0yS+t/E0TS/JGsErTrdNKkjN8y7dry7mbd/qFXzdz/ADfd&#10;ZRUpU6/sZnNXjLkPPNbjim8EaDo3hvTNagtL6+tpoG8S20bQIu7yvNiVlb900rpuZWZdzMuyLevm&#10;6HhjwnZa7p13YzaLbW+u6ezWcumeVKyeV5T+VLPt2RSz/LLtl3ov73du3bFry/xE7yXkEGr38tvb&#10;QbvLETtczSb2dvP2NKyqzsis3zru3qy7lO6vXLDwnYap4Ibxgs13ef27FdNeaa/lxb9qbFaWVWSB&#10;Wilinl82WL+NG2szJX19aDw1KF5fF6nn0/fkeqeCdOa20TT7y8kgvNSlsYLee+t7lrhJ0i37H3N9&#10;7fvZv+BfxVmp4vv7nX9VspbGD7PpsUt0lqjfaH89d6xSs0W7yt8Uvyr5Xm/NL/d+bC0r4wNbyXse&#10;oaTrF9qSwRXUWjxadLBLKv3W2ttbav3d29W2tv2vL8tV/BuryS+K7jUZbrUvMlnlur6zfRZ/Kglg&#10;2Nb7W/hlRdm1lX51WLciy7d3iuk/elKJ6XtI+5yHpOi2dva6p4h8STwWCPf3MFndxXv+iyxfOqLL&#10;AqMqz/JL+6Vd3zfK235Vi9S+Cng3WfBGt6ZpeosljM+nQMz+fLboyrvSJ2gSVIl/esirEvzN5rq2&#10;zbFXk+g6dZXx0+e6lksdTsN6arsufNe5nbylR9sW1Hbyvm/e/wAOz/Vfdr2ew1l/Ccun694lk36f&#10;PBPf2z2mnbL37KsUsX2dHgii+ZPNgVE2/Mu1l+47V8PnEqvK6Mftfp8PL3NQ8W38HinWPEskXnQy&#10;6YsqT6hNbLbyxNKjPFbyorq21oliVWl+b979396u3R1fwzc6L4J03w9b6bqNx9su5Zba3lu7pnZJ&#10;/NZFl3J5SvE3lN5W7aux/urXDP56X2m+HbRYbnXdT1me8l1i3kae4ltYHZ4pfN2K0vlLLdfdi2+a&#10;u3dulVpew8bx3cZ8Nf2bqEN1ouk2Kpp+q3bb/mgliSW4faqLu+Vf4drfw/MyrXzijOMqVLm/r/hy&#10;zybx3p13petzzCKZ9OkltdsUT7XindlaWJUiiX/VPLF5q7lXar/Kv3ZfKfA01qfEuveHVtrnQrK/&#10;1e8Rrexttn2VIrKCJJ4ni27Gf7V5vz/ut0UX3mbev0roNrLf6TYR2Wg2mr29pLBPP511Lav+/wDN&#10;ii2brWCdZXSdvkdtqrK6/N/HwXws0ARfDmWaa/TxDrr6vfPqd2088v2xbOeeBZ3iX/URtEsESp8u&#10;1Yl2feZk9yGY60qVSHw//I/1IzlHnmbXhzxDd+HvDDp5cF5qsE//ABKH8+CKWeVbeWVpZ4vKZm2/&#10;O33W2qrMrL92sHVGn1rxFZeTp7NpW6KJbLTZfKupX3RKm5vut8qbm27fvy/LLvVUxJ5nv0msotft&#10;7W6vo0iw0bh7WCTZvbaqyyrOsU8Xzuv7ptjMkXzV1/2a48bG88OWGn3F/FcrBKyLFKvkLvZtqy7v&#10;lVJW3fe3IyxN8rV686cMNWeIX2vl/X9bFnMS6Tq2izpNZ2TzWVn5F1Lb3t9vlvl2bGiRZX3L8rQS&#10;q3y+b83zL+9aug+Htrq2iajaz61ItykF5EzJDHtlls2f7zL/ABfuN0su1VXbvVU+7upal4avZHSD&#10;XbPTHTSW2pM8bb2vIm+byl2svy7t25pdy71X5qNavNL0JrOxa4aFNsUFpcXCfZ7eddvlRRQbk+bb&#10;5Uqqn91U+Va6Kk/rUfZX+MDttN8QLd+IdIjbS4E0bToIrNtQSOVHn8p0lllgSL5l/wBa7M7bW/df&#10;d2y7a5/Up7vUdP0vTY7p3i1jUJ7W2vYrWed4Hgigg+XejeUv322yqzS712/Kqq1i00+5sbS6MGib&#10;721iXUbm4/tVbWKeLyHW3il2/vWX/Spfu7/9a/8AF5Vd3oPgjUtA8N2HiL7N5SJtllltdTnt/PtZ&#10;dku+XakrKqfd2Ivzf7KLub5arOlg580Pl+IzyWSeXwz4v0UNBpiva/Y4kmsrT5YEiaL599sjKquy&#10;2+6KLyl2+b/DvVbHzpp1413ZLbazeNFOfvvFFu8pn2LvVVXau1dqqv73d/Dtbp7xbn4keMp7nbI9&#10;1qclqitbrvt4G8jbt+6jbd0W7dubb+9+8u2j47TzaHDpvhbW4mudM1uDZL/aErfa/PZPKfZ5Dy7m&#10;dYnZmn2rFF8qN8rovqQxMFVo0uT35bh8B434g8VT+CvDt3od3rUya7fXMUsTxafPK8G7ZtlS33f6&#10;v/Sl2s7t829Yvu+VWX4H0a4OmmDRYf8AhHLC2uWuYHe13/atybk+ZLp/PTY3zN/F8uzYybl0fF3h&#10;3UtO8dXes3EFzfXNpZxXuzQk3Wss6b/tDbYvNjVvKZYl3t/F5Stu+ZEuYj4l0nVdE0LSxYXsVzPa&#10;tLEjpEpjtdyb4PIZZYmi2K3m7UVU+Xf+6avrqUoOleP2viOX7ZjxaZa+L9Jt18O29ppE9r5t19lu&#10;I5Ynsn3Srb7f4V/f2qtLFtZdyO3zfKzeg3FqvgSO40vRNKm06xggeWK9iZ5Yh5qyu+23+WXyv4tq&#10;feWdV2fKzVw3jjWNG+H+k+FfM1CYWUUsEsUU0Xyy/NFv82JkWVWiRnZUVVVWiT/pktPPxMW903VL&#10;bQ9LsL5tTufs+oaVLZLK0Usu7eyxO8XlL5sU/wC6XbuXbLKq/NFSq06tXklDWAc0Yf4judCsEfxC&#10;J9bn0q01OWLbFEsCSeU379WdV/e/LF9oVdyzy/63cv8Atauj+HJZTqs3l2ltK1nFqksNleKsSO0r&#10;/aH8pkVlV2barr8rNE+2LduasWXR9SjsFu9PS0fUl/dKl7qD7JYovKT96/3ml8iJVV3Vvm+Vd3zV&#10;2UvxE/4QnVru+1DTftu2zls4tK8qLzVbymaVIF2/edlnba6t99l+793wcT9YVvq75pnSZC+CrSbx&#10;xDqs0TaKbGDzJ7fVbZU1BoPmf7K/79Vbdugl+Ta37qXa3z/Ns6RodlfLf/a/t9jLBcxWEVr9mdpZ&#10;Z9m+XylZV83Z8vy/w+b97cu1vO9X13RtJ8BP4b1TxdZeRbQfYtVu1ngvGll2NE++JX3Mzqsu1d27&#10;7zROu7dXYXGl2njXxHq0ejNqdwt1FF5bXbzrLOssu1H3bV8qV3bc33WX5N3zbaxqRrX/AHtT3P5v&#10;67/kER8rzeC/2gfht41vtZtho15u0i+1i1tP4pUdYre4aKVGdZZZUZnlibynitWbyvNZa6Hx/ZWM&#10;MVl4o/tWytrfXIGl1C3aVZ4tOl3LLLul27vk83b91fliT5Pmfd5J8YtBXQvgzqP2aZNKt7rSJZYJ&#10;rxrqJJGie6S42yxNtaWVLryv3v72Vpdrs8Ttt+m/i7PO2nyaXfX1zM9rLFLcm4sXgivP3SfPBOyt&#10;Esv7qX5E2/fb5f8Anr8tG+EzJSjL4v8A9kiPxngXhzQNA1S7ltbC4ii0yKzaLZqqNGkW9JW2eVvb&#10;yv3DurRbFZvtUSruVdtcl4budZ1XXLy8ubbSbmdbZoLTU0upflt5drJcJarK6srvF99pVZlT+HZX&#10;UrrTaXd2sGs2ulmyVotWuX1C8gR0279iQebF+9VWt5X3uq/xt83lbYsw6dBYeKYb6J44LK82pBba&#10;a/2W1ZtkrI7wNFEyssSIu3b/AMB2xK1foVHm9pNTA77ULOe9sZYo7m01SWe5tpfsX9n7LLUbqCJm&#10;2RbYPNgXzfK+Vf3u6X7zLV7V/D0ur6Ppkt2scWtGCXSYrhGla4tdvmsiRRNv/e7ordWT/VLuRtvz&#10;Kil2NOfRtXaKyWz1X7dPFp1nqEX/AB6wRM7fv9twrNv3fxfN8u35X+7dsPGdp4evNLu93h7ShO6z&#10;/a75/stppm1JYv3s/mo3z+VF8rbtzT/8Cb46Upwh7Sl9n+v6/wAPU0PWfgs+uaD4BXWPFet20Wmr&#10;BPqM8ssu2KBW/eszSyxK6rEqO252bd5rt8i7EXG1f4T/ABS+K/w6sviV4e1HS/Fk11qc+r6J4T1C&#10;KGxsJtD2v9j8uXynna5ukjtpW8+WKPbcOjpEyBl1vAvwt0TxX8SNG+EvjW5vvEXhbRPC9rq1ppmo&#10;Rztb67PBdRK01xKp2y/Z2SJnt5WeKX7fF+6/cbm+0z6V+S5nmFT61KVD3TOJ+Veh+KtW8IeP9O0L&#10;4VarrmpfGSy1BtOt7G78JXFvFFp15e2VzcS63FPE1zFZqjwRLLHsZViXb8rNX6qbeCKXtRnArxcb&#10;jKmPre3q/EULRRRXIAUUUUAFFFFABRRRQAUUUUAFFFFABRRRQAUUUUAFFFFABRRRQAUUUUAFFFFA&#10;BRRRQAUUUUAFFFFABRRRQAUUUUAfKn/OU3/ujP8A7nK+q6+VP+cpv/dGf/c5X1XQAUUUUAFFFFAB&#10;RRRQAUUUUAeUftZf8msfGT/sTdZ/9IpqP2Tf+TWPg3/2Jujf+kUNH7WX/JrHxk/7E3Wf/SKaj9k3&#10;/k1j4N/9ibo3/pFDQB6vRRRQAUUUUAFFFFABRRRQAUUUUAFFFFABRRRQAUUUUAFFFFABRRRQAUUU&#10;UAFFFFABRRRQAUUUUAFFFFABRRRQAUUUUAFFFFAHh37U/wC0dpP7Ofw3utTaeG58XahFPB4c0eVS&#10;xvbtY92513pttosq8spZVRP4tzIrfh9Hq+o6sbzU7my+33U9rPNdy3DTz/2nd/P5t5M0su5p1W5e&#10;Xcn3dqtt27mr7y/4KAfFV/iv8b9L8KeALy31CTwVaT2GsXsUjS28tzeTw+bp0u1flVY7M+ayM27e&#10;0DbX+Vvkvx1b+FtI0bR9S0n+y7jUJ5otWnh0+KJIF2t5DRItyrPLHK8Us+z7se/ZLB/d/oPw7y2n&#10;h6P1yUOerV92P93/APaPNxPNI4LS7Gw1m2ka98iSYvbL9psmWJreCKBllf7Msf73buhZ2+83lS/e&#10;3PImfK6eFb3WLM20V1c4nsJE1C2V/I5C+Yu1m2y/K3T7v95q6TQW1DwzBF46SO3sYt3lWW22Zot/&#10;zr5SruX+Fdu75vlaVt/mptrU0vQ7efxfaXB8O3H9mahAlysI3af5q3LSr5EUjSorrhnVdi/vfs21&#10;V272r9zliYUJzUvg/wDbjg9nzmN4CsTq3i3wxpV8J7OO21JLORNz2qxys+5GeX+CVmXb/D8sS/Mu&#10;3cv0N8U/Edr4++HXhXw5Clpdavc3y3d1qnhSDZFBE8UrS7IHSKXbKt0rsreVFvl+Z13NLLVsP2fP&#10;FfhDx14LmXUfDmuQxTLeabotyvywRTxReU7Rfe2+bv8Aldl3NA7b9zs1eq3/AIL0yx+IVzrni7wJ&#10;pmtxWMdumlLYaqipYQN5uy6dvN825W4bzdqMjNF9nf8Ah/ev+fZtmuFxWLo1Ye9y/Dy/zc397/hv&#10;8R30qU4QcTkPB/wCsdX0XwZc+ELS0i1OCx+0WN65b7Rqq/aomun3+VF+6SKdlWWVVb97FFtRomZv&#10;Bfiv8Nte8OaQl5qVmWeRn897FWaMz7Ip1810VlZvIlllXzW83ZuZm/5ZL9z+EvGutfH2PUrHRdI+&#10;yeBZIn025C+VPaPuVV+VvNTcqrF92L5Ntw6urNvVJfiX8K9K8V/D6x8K/wBk3eiWQaW/nt7Kzfcu&#10;nNKjslvAm5WuYlaJVRopWVYpUiVNyM3zeE4ixWWYtRxX83+KUf6/rQ3q0ITj7p+agvbefT9PhsZY&#10;rC/W4e6X99KvkSs6qqRMz7U+Xa25v+eS/vf4Vsf8JHYtdF77SbWe1niiSItK0s0UUYWJN2103Mqx&#10;P8v7vcz7vu7Nvv3xX+Ctn4L8RXfhTSTJ4xk166lgjmuZYrWazltrP7+1Vb9xEzyttiii2rF5W51a&#10;vH9U8EXngPx7d6VaNdP9mvlgbVLWGd2s4pP3afPFt3Sq7OjLt/1sG1d3zLX6zhMzwWOhzx/xR/r/&#10;ABHlypTgZK3GlW1/qN9dXK3mn3k32e5gsxFA1zFJLK3nxRqv7jY0UTeVt/u/dVttcZdSRSXErQo0&#10;cG5vLRm3Mq/738Vek2Wl3dtY6dYmyht2bWbvS7fZqKRXEV5iLynn8tN8qxNK+2T/AGmX5fut0fhv&#10;R2060vPDPij+xbLTN0lms+oTra38UW6Kf5JV3xN/rVk8pn+8391a7KWPjhfeWpPsucxfAXxDHhfX&#10;PDWpxW2i6vFp7r/oElpPBLbL5W24lbykZW+VN29vN+6reV95a+r/AAN8ZJPEfhjxDPo+hX3g7WvP&#10;ii1C+l8hbi88qJpYrWKBfKaLfv8AvfdVrj5nZfvfPuq/soa3pktxLZQXPinSbjZZQ3tpA0T208jJ&#10;5Tuq+au35olZd25fNb5fkq1pvwC8Ravd6nb2NtEdKsrP7M8ltHA2EWKCWXzZVVWb5ni2s0UrLu83&#10;YvyvXx+a08ozF+1hW/q/8v8A8kjtpe1h8UD6S0e8uJU1KfWdSm8Tault5S+TPKktq7WqN91vm8jb&#10;K0v8X+95TfNAs13Z6LA0mm2/9myyf624gXdctu/hl/1u35dreUyqv+83zcF8FdOu7RtAtbrw/PqO&#10;maxpKatbXNrF5txc/vWf7PLLuZt255933d/muyqvlbW72bQdGvZrvS/D5Wx83TYIrO4tLSKBpJ4o&#10;v4k2unm7WaJdv3tkCtu2o1fE16cKNfktzr8vu+H/AIc9aMueJHd3+qeIrmC0sL+G21KDT0tbS4uL&#10;P7UltuZol/dSq6zsjNu8pd33k+791c/4L+MNDuPCtpqGmf6Hf2C3NlZ/2b8th5Vt+4RU81tzLLEr&#10;fOsrMu9fnll3VX11NPvE0pRHOlx9oV22RebFvVf7rbv7rNuf7rMm3a6q1W/hppEs/hzxoJrrZo2n&#10;a5qFvYpcXL723f6fEzfLtVtl5t2/Nubzdn3mlThxlKlRqQlLSEvd/EX2yi/jXTbb7Q9rZXUun2Cw&#10;JqV3+9+zr+9bzfNb5VaLckC7lb903ysqbPNrz/4w+MIpvDS6b/Z0aaVq1t5UF7dxrFb+bJ5SpK0r&#10;Nu2/8t1+VlZfmi2rvr1eLw/Jqmo2E97bPNa/ZvtUVp9m32915T/J867VWX9w2zfLF91mZvk3L5t4&#10;ovPBur6Fps+nX76FcbFsIEtGuoLjdEz7UliXb8rNFcRLF975HVPmbc302Clh/rHuR5iKvPycp89+&#10;HfCd/D4rsreV7awstXWeCCS0vW+yzv5W77P5qtueLzGiib5m/iVW3V9CaP4HGtXMen31hcWGhy2b&#10;WVtB9rWKa1VlWB4pZWeVfuqjLt/dfeaVdyq1V7HTru2j0+7iu7JLV3+0I7aZ9iurzUfki2Ojo7fv&#10;V89mdIl2qn3v72fpPkeHr+/1qPTJHv8ARGe6vr7VbOC6uGt4E8hHR5JYm/epb7vlilVvNb5vkavp&#10;MXi5YrXqcVOlGkdH4O+GEPhrwrYaBqWryLpaStdxXVvOyPPc7brbFtVt0DbVb7jK23zW+7v3dj4Z&#10;0Kb7XF/Y+nSWN1cyxXv7qD7K/my7dsrfd2s26L5m/vrUnhvw9oXivwVLrei3NpN558rT3tJLyW4M&#10;7Mv2fz13qs7bbXa291b5pfu/6qnPcwXb2unwwToyxNL9o+yfIz+U8r72Vmb5PKZfnVV+5/EzbflZ&#10;4yrWnPm+L7XunoRjCBXurLV/A0MF5pcslzevFEkVldXO6LZtTypX/es3mqssrLP979792VovmXx7&#10;rV9/Zer6MurabpHiX+xmuLm0899GazbyPnfb9lRZUXz5f3v8XlMv3pfkuN9ruPtl7braXGuWlr5S&#10;3dujQQNAsU8W1mZmbyv3+1UlWVl3rt+ZV3T67YeIPEXiG/13VJ4pNN8iW907Sri7/fTyray7/Kie&#10;WJWudiLLu+6sW7bEqt+98qclzwniOVf0hyOt8GaFrNjPo0f9iRJZWVjHq0FvaTyyvL5W9LWJmWLa&#10;u+JH2rt+XYkS/MzNXIeJtYutSErabbXVnZJdpYW0uoXzS+bYRRRM/wAu37zSt9zzdq/f2/d3dL4k&#10;SXRvD/g7S5dPnhutTgitZ4lili1KJZ2nW4i+Xd5Sosr/ADr8zNs8rc2xahu9YtrDT720uf8AQ5Xi&#10;W3s0t7byJUnVLqLfP5UrSrLsXcr/AC7ZW+ZtvlV5WHnasq/Jz/y/ewF0H4bN4q1OGWfUN0eiyXMV&#10;39n0+4j27kiit/3ETbpWXbL97+75u2LcyvynhJLvR/iF4l8O6f4lHjTT79LfXrb+zJNqWa6ndXjN&#10;FL5vmt88UsTruZFX7Ru2s0rNLsaLvns57YQadDcIq27rqCeRK6M0Uryo0q7fmg3Kro21f975Zcf4&#10;U+O9N0ZPiQ9hbRXn9teIIjdW93YyKkvlWsSXE6tIrxSu10k+5vm+ZN2z5/lwxFKvOvFR9/8Aui+2&#10;bHizwJqGp6Jp/wBkvodtjsv54dJ22ssq7kn2t5vzbfKff5Xmyttt5VRm+7Wh4j0e0s/Gmm2N9qGl&#10;2l7Ldxak+n2lo6rBE0TRSo8vmvF5Xnrt/e7vuS7Yv3W9neHrvUG1yXxA9h9q1LSrZmu7jT4omt2b&#10;c77m3bmZXZLX/lq3+o83726WrvjJbO48Ua1eaT9ttvEl/wCR++uJ1l3xb4p0bzYm2rEsXm/eZlXf&#10;E397b0+1xCqww852/wDtu/5jKEOq6zoLeGbTV1068urC5iuoLiGKW1aVdkX35ZXeJl3ptVv4ViT+&#10;FdzcP4T8N38clr4ikhnCX0txFBp93bbPtjboonidV/1rJs2LKu35fuszfM274Lt7T7Pq5vZ9un30&#10;Hn2csNyyuqtFFKv3pf3qt5Usq/w7p0X5V8rbYm1Gx8f6dcFft9p4atrOKBrdL5p01GCVFib/AFDx&#10;M8TxP/H/ABRKqbf3W30YznhueEIf4v6/7eAxdE16eRNSt7H7TcXuo6RYS2lisqfZ5WleVolZU37t&#10;/mt+92t8yxeUzqleieIdQ02z8S2elxa3HYNf6it1pmmTOn2iLbE0v2fyoP3q7J5ZV/vL5v8Ay1+T&#10;yqFlbXst9Dd6rYwa0sW6CWXUp1srqVVRVeWVWZliXzfNiVt8u37vm7tu2/rGo3Ohaj4TstX1me31&#10;htQ3QarK/kXEsX2fyonn+WJZ9v8ApDMksX8LfdVt1eXiJxxNSPJHX+v/AJEDofht4VudNsbf+zYr&#10;l9QsrV73Tnu1Vbe/dYvIR/vrK3yvKv73d/rUlbazJWT8Y7FYhqmk3mm2VzqGrL+4iiibddS/vdqS&#10;xIrrtlbzVWX7yr8rszP5Uu94F8W6ev8AYupX0yzaLdXSabbf2mrRSxSyurW7RRMibVeWJIFTau14&#10;EZVVt61k/Ea50/QfBVvr/wBmjS08NXatdXevST3GoP5SJsdVlT5p2iitZ/NdW27X+Xd81eRTnV+u&#10;+/8AFf8AEg8B8QeI18RjUtH0yaC5nsY/3DpOt1t/dJKksG5Fil/fyo2xW2r5qszfNTIfBtp5a6hP&#10;fwwz2t9Lql5Y21jPFbuv2X/UKqq32qdZ1ilWVvvf9MmXyq3davk12x0L7Qtt9r3s9pb2ku9LNYp/&#10;3rIzbGli3NPB97duf5k271bShs7bS7zUhNp0cN7Hc77y3eXy3aeX97+9i+9t8rYuxdu1fK+78m79&#10;G9u40oQh7n3C5ec4c+Hr3wta3V7oUUL3sE6yQfat9x57tKqp5q713RI0su5f3v8Az3bc+7dRuvB9&#10;vpFzanTJbcRXkVhO2mLa+UzrbLK1rErS/M0+1dzK8v3tjNtSLyK7K80uXVdKlaa7u9Oa6i2QQQq0&#10;UvlSxIyTtuRWil+b5V+b+Jm/hqnZ6fPrV7ZSa1p8KLEtysun/a3ltLldsW7c+5VZdr7dkq7mbd5X&#10;3Pm7lWTj7SQpRiJb6hrfhm+uINKuF1XxNp2no87LqH2PzWXeu6Jl3RL5u2f7rfwIv8S7HRavPqvm&#10;w6BeiLQJxBdQahLbSve3lt+4RYp5WfbL+6tVX+8vmp93Yu/Qma6vf7aLzyW08EcDaRNYv9llaTyk&#10;2bmXdt8qVXZm2tuV1+Vt0u3S0rTrG2gl1a6dr7T9Qnl8i30jyILeKVZX+0KzLubzfN+Z18pV2yxb&#10;fmVq82dWEJqrUh7/AOpocZpukw6bbabbzWtqviV4Pmltola1R1V/3q+bL9plbdK3msz/ADeeu3Zv&#10;l2+sXca3cWpN58M2pM1qsUL2L+beM0W3dFu+b5t0srM6/e8pvvN8vmd/4bs10a4sZ/sEFxrtt9ln&#10;mhTZ5v8Ar9/lJu3K372eX/vlmWVVrf8ACMs3lXGl6Rc20NhKyxWajddRQXP+obyrXa0SMip/db+L&#10;5N23dOPo+1hzwl8AQ9wm/ad8S+J9Z+GMel6bb2zabPpGo3V1fXN488qQNb3V15Ct5q+b8trt+b5l&#10;aB/kda9X8VeAdStrPSdZ1a7stYaCxe11W7srGWV5Z1geJ22bvl2Mm7e7M275X2LsaLwPxpput6Z8&#10;LfENzrAhuL6HQ9UgWyjI3aT9qsrid0eWXcrSJung+R9zeayrEu1XX6p8Sa5oksN5aaXZtffbLG6u&#10;ra+ii82JLpZpURd2z/lrLLKqq7bZfnVFbc9fB4uf1StCFD+ua/6E/bPFbPTW1O+aBrC5udU1VIpV&#10;eyhi+zxQRIzbolV1/evvZdqrtbymVvmVdvK+MYb2bWNaii+wf2k0UV5bSxavLPuZt7J5qRM21fNV&#10;l37maVfvf3V6mTwHq+j+NfC1xpiWCCK0glW9uy0sVt5VvKu797uXd8s7NcfNuRNy79/yx/EHQtBt&#10;/A/kaXBd/wBkXmnbZ7tIHgeWX7RLPcfuFX9+27bu/wBav8Lbty19Ph8VGniYckubn/r9Cymby58T&#10;eJtGitZ9R06/nuX8hruVPKlbzfn8ptzS7VadG/vfPE27czxLQtrW3i8HaLpF3Z3H9nTwQWt4IraL&#10;ZAywRfaNqN+6+dkVJYol/uqsu1t1df4fm0m41+zlsIfOeKNbqd9M/wBbpkqsv3vNlZduxd26Xb8s&#10;+5v4Vrgfin4g01fh1rV3YXF7fajcaHPPLNcaVZxafap9leddqJEvm+azxIsqI67dqs3+tZsJYnla&#10;XJ7kP6/r/ggfR2ueANSvbTwNrvhDU1svF/ha18/wvq3ia1RVaVoEiltZ7dYkl2ywRSrL9xovN3Ku&#10;5VWL6r+FnxL0T4wfDvw7408Oz+fo2t2iXsBd1Z4t4+aKTYzKsiNuR13Ha6MvavMvDf7HfgvSdPaG&#10;+1/x34gv5ZXnudSvfGmp2807s3BZLWeGFdqbEXZEvyov1r0b4TfCzSfgz8PdJ8G6C17LpemI6pPf&#10;XLz3E8kkryyzSu33neR3dsYXLHaqrha/DMdiKeKlzQMondUUUV5xYUUUUAFFFFABRRRQAUUUUAFF&#10;FFABRRRQAUUUUAFFFFABRRRQAUUUUAFFFFABRRRQAUUUUAFFFFABRRRQAUUUUAFFFFAHyp/zlN/7&#10;oz/7nK+q6+VP+cpv/dGf/c5X1XQAUUUUAFFFFABRRRQAUUUUAeUftZf8msfGT/sTdZ/9IpqP2Tf+&#10;TWPg3/2Jujf+kUNH7WX/ACax8ZP+xN1n/wBIpqP2Tf8Ak1j4N/8AYm6N/wCkUNAHq9FFFABRRRQA&#10;UUUUAFFFFABRRRQAUUUUAFFFFABRRRQAUUUUAFFFFABRRRQAUUUUAFFFFABRRRQAUUUUAFFFFABR&#10;RRQAUUUUAfmX+1R8IW0344/ErTdE0rRpbXxHZ2es7Ut5LaVbq+WWB7fdFuZ/Nl0nz3ZPKZvPl3s/&#10;yq/z/wDEnUZYdH/sfV7U6xLYSHVPtrr5ST7kgS6u2i8ieJn82W43fdba250dvKZfVf2mvjDqPxS/&#10;aN8YPo+neIdF0zTGg8Ji6itYpUnaxvp1uLpi67VXddTxJsaRlRZZHRfur49FoVnrfhNH1QW2o2s9&#10;vBceVaRL9itmj8/dF9oX7sSb3+bz/wBx5XyqyyrBX9H8I0alPLKE8Qc1T3vgOT8EeEjr/hzQLqzx&#10;pWlW19a/aZYzJE10zeUsuyVp13fvYov4F2sv7pnZPn9+8OfC+O+8JpayeH7uG38QQW66ZLLqa2/2&#10;CWBImS6lVVi2rBEkSyp5rS/6P/FLLK0VX4F+HUuNaTWdc0ODRfEPh3TYLfTLvUryW68qKBotrM0U&#10;XlfdRovk+f8Ah2rvi3fVFzo/hybwI/hjUJNfttJ1K2uLC4u7/wA2LyrVt6vvZl8qJXWLav8AEvmr&#10;t2791bcQZ1Up1vZQ3/r+v7w6VL3bnyd8cPA+r/DF71raOQaLfRWtrPbLLB8t/LsluooopYmWeV4t&#10;37r5VbfuXzW3qnc6f4j0rxn8GLiBdYXSNY06COw0rW9Vin+zy3jL5Uvm26ovkM10ku373zbfvKvk&#10;V7L4n8P2fgX4aXWnnV9ShvbWXfeahYy7tTvIry4eJP37Lu82V9m5LdfN+TZbpu8paoeFhF42kvZL&#10;GGa58WaXbWcUEup6ddWstmztdf6asV+sU8Sy7pU+SWddqbPm2Pv+Xq5z7elCNX44/auafbOJ8E6P&#10;PbPb6rNo9tYWN7AsFxqrruuNlrLcTpsRfNilieKWVZUZ4pfKd1T54tte0W3hnT7y/SDULKOHSZ4n&#10;i0mGWxi3xO3myv8AumVlVkVNy/Ivyvtl3Mlcpc6F4is9O0XT9N17UbN9Jgs9QvNOluYmuEWXzU+z&#10;vFBFK23crfxsv7rb8yq9cF458La34jbUpfGGrXugeJNVj/s3T7R51/se2SJ5Zbe92qrrKyStF8su&#10;1lZPvbf3refXbxlWVVy3LOt+IWt6XqGo6h4nurmyhtItMSWKy1D7HFs8pb3yrh/3u6VXS6WVYpV2&#10;ou5tvmttXxL4i/CODxprsWr6zp1/feItL0/7VqUtwsUqyzxJs+xIsv3l2xS/Mypu2pOjbZXlXN8L&#10;+L/iXY+FrjVPD1r4O8TaH4V12/0ObR9VZ7gRSqnzfYLqVmn/AH63TK6yyy7WgZ0l8iXYvZavffER&#10;5PFWm6TpPhW06vEmn6lK0vlTvtHkM2nbZdvnqqsy/db5PlZt2+WYyrhnz0vdM+WMz5I1rwJrmh+O&#10;4fDmpD7ZqN9qEcDafb6hBLdQSp5D3Czp/qmX+9LLtWVoPN3bVbd7RpvgDwDD4HHhiXT9O03VtTWK&#10;KSaXVZ2uA+9Yt6ozbYt0sDM0rIsTfuv70StreJtc13XviLIJ7PR10rxBplokmu6Pqk9/btLFFLdW&#10;qpLcwLun/dXUu37u1bdf9bF+96TTPDWjWmv65pmoWkY0DXrn/ibvpsCy2tnLP5vmvBK0UTbX2yqv&#10;zytt8qXavyrF9/LO54yhCXwzj/Lzf18v/kjGlQ5DyCHxF4t8EaZoHiHQ9d1++f7TcS3lve/aotOk&#10;ukt1bzZ03vEsqS7Wl3felZ9zrtbZ6z8PfFunNprpp/hXXJXs1069v9X1LWPst2NTSXezS7ml82Ro&#10;Hib7u1l3JtiVWVeK8Sy6Z4Zt28NWs7+LtRgle1iuNP8AKnluH2NF9ql2PEzLE/7rzX2MrRLtb5Ve&#10;ug0fwzefD/TdU8SeEGtbixuJ4J109NIlf7KstntiuIHidYvml8plZm+b5W3RbH3PGQw9WgnKGsv+&#10;3eb3vtbFxjySLvhPwadO8QPFPPrUkM8UH/EtVZbpGnllT97BuWWeKNYldmRml/1qt8yo23rLSG0v&#10;JPOk0eSFm2yxRRTstqy7/K+Z2+ZV837zeb/s/L95cG61pvCMGqeKNYvNastKWN5fsN2jS7J1X5Lq&#10;BoF/dQKreaq/NtVolXYu7a7VPG2p614h0u18O6TFYaHoGnzvfeLfFegy29rPBsaVPIs5WiaVlSVW&#10;Zm2qnzM7Mmx6+dxeLnGfvfF6nTH3DidP1XxHrbRWXw18NSePVSe+iubi3F09rYv5Svbq11PLsZt0&#10;8W79+zKsTbk+7Xafs12+n+H/AA34+j1ONrzUtR1S5TZo6S2qTyz2umy7IvNTzWZ2lb5X+6qv+6Xf&#10;tr0XwHpmm+GpLeG92al4uZootcu7e23w/K6xXUs/m/LErxfutkX7qJYlVWWL5a4z4j/Grw58EvGm&#10;st4gN5pdl4i8N6db6Xrdtp0r295PavdSu3zIjK22/tWXytyRbdm/915VfO43G1a9SLr/AA83/gJF&#10;urDxnquneL9Y3eKNWv8AVLJbW6+3Q29izreReUqLFFt2sq7mlbb+6dl+7tbercLp0y6r48tbzTIb&#10;bQvCqQebHY6Z9lnWX5GtvneJ9sqqqtErJ96W3dt3yIz6PiL4g+BNC+HHgjx3qrWl/ok92upWtrdy&#10;Mz3LRW/z7LX7s8lvLP5H+tRdyt/cZqwp9I8WaxpVzLofgjWdEl1Oz+32uq+Jb2K1eNVRX2RJEsss&#10;qb5Wl8p/lRC6t8v3fqsJmODpPlhPTlsF/eNa/wBNvb2e5kVrXbPLFayXGnxNa3FmqrLKru8rt9p+&#10;bb9z91+9fd/GtS6ZNo3w50m1udUXUtT02zuZ57zYqb5VlZ5XeVlXcqq3/PJfuytu+7uTmR4p8cTi&#10;1L+ErKCf7NczxabJ4l+f70SumzytrM37r5/ur/Eyb/mot4513R5o7rxR4O1/bK26xt/DRi1FItsC&#10;/wCt2ujbt0rL867Pk+XcyM9enVzChGHJW5uX/DIq52Hw9vPDZk1cX8FhpeoaVHFFqdpaTzxSsrM3&#10;2dLVWb7NLPL+4gV32/Lsb5NrJXWzTXGkeMYm1Gya2Sxg+7YXUS+bKv7h4mT5l+6srNvVkbenytu3&#10;LyPjjxJ4a0C8tdb1DTfEdxdXMVxey+Ir3w5qNraRIjsn7pJYt+1ldpdztKy+a6+au5lbZ1T4s+G9&#10;E/tLVLHx7oFzp4smt7mWO5WW4l89El+ZovlaVv3/AMjbm+V/m3RKzeXLH4fE1OenP4/sy/p+f/AJ&#10;idB4L0q815LjUNP+TdH5EVusDReUksHlJ5rS7vmllb7u1fvN/qtm6p/DUMXxB8Pa1qNnp6adZX+p&#10;yrfarJIy2+qJctE0vmuzt+48pJYl/h+aDYrLs3ebWPxaudLivYfCcDeJtHa+Wx1XxJD8trEk8scC&#10;wQS7f3//AB+I7ptTZtt9zea9eifDTxPY+E/Fei2926291o62+lyxeRLbtAzT7PIiiXzYlb96zKn+&#10;t8qdFba3lKvLWqRxHtZ0Pe5fh9C7jL/xGsNzb31zJqV/drK0t3LZag2+VbaLbb3DtKi/v2WLc6xR&#10;felTau5nqXRr/SNU8OXHiZpLvSLKOKWyj095Pstv9qn2RI+2VvtKs23aqbdrfxNt+71vi6z+zeNb&#10;LUNIku7bT10/7fElo89qnkNKyfOsH/LL5vN2bV+X/pr81YeleJNQ1O4ilgaOze18iL7Q7bPK3Ntd&#10;mdGXyon+RdyL8qrFF/vRGXPh+ejH/wAm/wDJTQydd0bUrOzsLuJr+58MzxNFG8UDz+bOv8aKr/uo&#10;t3nt8y/ddm/havN/CGnWsnw50rW7m31m5vr/AM3WbKx0yRbNo2uZWlSVbpmRt0W6WL5Wi3rv+b+G&#10;vU/G/h7VLnRbqCfRFtLdGWLWbp4vtTXTM6NF8067l81NzSpsX/j4Vf4VZvMfh/eb/h2moWlyt/a6&#10;jfX9/Bb2k6u8qPdXDxM38Kt8zfK21l+bdtruwlR150k5/wA3/tpmzpvDHjW782LWtUgtNK3RRO17&#10;MzRPZ+QqrbtL8m1li/ev86o22VlZNzblg1XUl1S4gS7t5HWXULp0uNMRYrfTpdit5USMsuyVopfv&#10;P8q7V+VvNRVy7j/hH/Mi+yaT5wS52J9niaW3s13oqLFu+6qSwJuVWba21mVfmarOj/Di91Fl0KBb&#10;3XYoFnilsLeXfb20Cyyy+U67/l8r5oPKT727a6/wp7k8PhacvbS9wDd0d5NcivfEl+01xp99OtxI&#10;9vqUSvftFEsETNuV937pVb91uba0TMy72WvT/E3wZgv4tH8OaK8Nim6CVrexiW3uLOKB7eJ3ZmVP&#10;Ng/dN8q+Vu83cm7+HlfEur6longbT45N/iDV1sfKurfT4Ikiii3rF5qtv8qXftiX55W2+V/e27Yr&#10;nUtatvhla6Zqlzd6u8lrFPJK929vFfyrcebK+7+GV3SD5E81VVpdy7nZa+VrKvWlCrRlye9yq39I&#10;Z6V4a8O/2DHp93ZWS+HLdLGW4bQvsyxRPFavF9nTdLt8rZv+aWWJm3LuR4l+/wCT+PdCca/f3Ov3&#10;d/o62LxJZJe/ZbqVJfNdYlZ4vlia4V5Wb5t21/7zPu9A1HxPeahp2oaR4gaJNKv7uey1PULuzZ0V&#10;FeX/AEVfKZ/Ngf5/lleJlilX5fn/AHVfxd8O9K1eDWn077W+lxXjXVzo+mTvpcsU8sSRJPLuXeq+&#10;V8n8W3YjLtX/AFXl4GvLDV+ep9oDE03XY9X8HvpGiW1/uluVvYrWx8p0laCVlff5vm/afmRFliWJ&#10;f9U+3btrV8T2j+HYJdb0zULvz9Tgi1FreW7nlezilRFT96zNKzea0u2Xcqqu2LbtZVa94ft9G8K2&#10;aaz4gnj06bTtjrp/2mW3+dpfNS3ZZXb5tzJ5UXy+ayt95f3tbEWt6Zq2l6lFd2iw3tnpn9ryvcae&#10;88VrpzIy27pEm5d37qVootrN+6lT+PzXzqVoRq88I+6B5Z4g1i7sYNSupbuGaeVWl1CLyp5bpV+V&#10;fIZJF3Nt/hVdzbl3fwqyzXLSaBDYNZ6SqNaTz3VzKljFFbyea6s8TeV8ssX737275ln/ALu2uX8V&#10;eArTxBeXul31pp2r/JBez6La33lXtntW4ZNv2mJol2u21t7fMvm+b8sVbvjfW5oNRha63azpsWnz&#10;3lzr0r3P7+eL7Pa3DLF5SL5St+9+0J+627d21di19Fejz0qcQ5jmNa0Twwy6LawSppz6dIukRaLe&#10;3cTvPYta288sUUTM0vl/M3zN83+qb5lZtzo7mzXR9U0a2vdLtNH06Ddq9v8ANKkCr9lltd0CyrE0&#10;G1pd6y7Vb5ot27eq1tcfVtA1V7m5/svVtHazWW+i1vdFuVUZoIpX27WgVJWi2snyqzNubd83QfEH&#10;wp/aPhe/1ZvDUdzplte2aW2n6ZG8VrqMsc8rPPPAq/Y2+9K255drsvlMvzRNXfUk6apU5yvCf9f0&#10;yCCS+1C21YTeHdSXTtQurlZ57uW2V4YrODdL/qGlii3NK0DKsTea3kbfni3VcutDsr22gnn1m/1R&#10;f3DJqemL+5ls/K2/aoNzuu1vPWLypfNVZbX/AL6wfDfiLUJDZSXMmmaj9mkaWdbe8W6gaX5GT5Yk&#10;SJllXa7bdq7dm35aveC9QtvEev6XZbVtIpUne9vb2eJbeBdrp5W/ay+b5quvybtv3vvKqy1Ww1Wn&#10;z4i+n9fP+tivcNLWNCbWtan1mKWe5guZfN+0O7Jtn+XerfvViVU+1MrM0XzN5X3dlYNjoVt4Phkl&#10;Ohfa57OKC1y1skUsty08UCWqpEy/vZdtuq/dXakv+q8pWbY1to9HjutX8RXc2kWM9nZyi68ueJ1e&#10;S4lV5XnaVVbzVi+7u+bdKrKqtEzOmu28R+Hre9k1BtUidrV4rWW0luLJoLN4vKfzVZYov+PpvnVt&#10;25om+b+HBVa3suSE/c+H+v6Qw+OGt2GhfBvxNdwaXcadHf2l5a2rrCpb97pzr9ndvK3fKv71W/ji&#10;Z2dlZXZffNVtru60O4sblr1JvIVJ76+lisnunbzfNTftdWiRWuG2bfl8pWTcro1fOnx0ubzxj8L7&#10;vQLS7gS4nWWK20+K+S1t5XuVi8rzZdixLKrt5Wxdquzy7tu/c3tcXjb/AISzRrLxRaWa6699oK65&#10;bWmoTwJFpcE8CM8U6q/mu3lSvt2RbW+VXf7jL8biqcoOFyPtnKeJ/sWk6d5upWyrYXmvRfYP9BaV&#10;7Wzn3t8/kM/7pXiuNrq6oyy7tq/K9cpqurQX9pqWraFq1lpuuS3N5BF/ZVsypE7ebvut25dzeezf&#10;K38X3vl+Wu48cal9o+H876Xp9pquoS3kv2630+DdsWCJN86zsn71t2z55XX5bp9zNsrzf7Db6RoH&#10;iOVNTXUdcv2tUkvbqee4233mt58X2VlaWJYmWVW8qVV3OqvtVHZfcwEYeyUqnxc1vy/r+mWM8BWO&#10;m22ovbWlpYaXqttbfatVhtG2/bLZYFZLVZVi3Km1ZVR12/xxfLsda3bnT7fxjDDJq+ivqenagfsN&#10;/FaLLvmi/dLK+9Jd3myrLtb7v3v7zfL5msTHVoYlVdfuNK8q9s7TSdRt7jzYlTY0qO8qyzxOrzo0&#10;r7flT+FtrN3vh/V7zSPDrLfNDqkESq0m6TzZVWJpZfliZNvmsqs/yRN/rdqfe2t7eOwu9SnP4hRP&#10;un9lHxje+N/2ePAN/qcl5NrNtpw0nU5b+dbiaW+s2azupGlR3WXdPBIyvv8AnVg3WvYyeK+Uf2Ev&#10;iYPFmieP/C9vZ3H9neG/EU81tqoDy28/24tfS25uG/1s8E886SfKu1Wt/vMxavq08Gv5vxFOVCtO&#10;lL7Ih1FFFZAFFFFABRRRQAUUUUAFFFFABRRRQAUUUUAFFFFABRRRQAUUUUAFFFFABRRRQAUUUUAF&#10;FFFABRRRQAUUUUAFFFFABRRRQB8qf85Tf+6M/wDucr6rr5U/5ym/90Z/9zlfVdABRRRQAUUUUAFF&#10;FFABRRRQB5R+1l/yax8ZP+xN1n/0imo/ZN/5NY+Df/Ym6N/6RQ0ftZf8msfGT/sTdZ/9IpqP2Tf+&#10;TWPg3/2Jujf+kUNAHq9FFFABRRRQAUUUUAFFFFABRRRQAUUUUAFFFFABRRRQAUUUUAFFFFABRRRQ&#10;AUUUUAFFFFABRRRQAUUUUAFFFFAHin7UHxt1b4JeALS98N+HZfE3i3XdTj0TRbFo3a3S6kill8+4&#10;2fP5EUcEsjbMsdm3KAl1+aPEfxQ+JPhbVNK09vi9401Y2sUv9vapZaDob29u8TRebsiWzeVd6eay&#10;xL5r/I3/ADyl2y/t0fEvxRF+0L4J8LaFqKaFb6Vok+qSX92EuIZp7wTxRIsG5HSVI7K6VJ4m3r9o&#10;dfkRpGa78KPF9xqFvr+seM9ZmtAzW9nNa3sv2X+zmfevzP5qxbnbZEuxdysv323V9xleTx+p/Xq0&#10;OaMv/wBkk4L4TW2r+IoPE2oap4+8f+NZbXVXis4dD8XawiDfKsCwTtFLEquuY522rEqea/y7E2r0&#10;9t+2D45/Z68TeKrP4gXurfEWxn09k0Vnt7Fbiz1OKESxQXUenxHyor1rmCKJ3LMrx/c2Pvqp8LfD&#10;Unhvx3qsdpa6A8VnqMq2Oo2+oNs3NdRJdRSrs/1qLcMqr/ffynaVl89sv4jat4KZLmy8U6j4h1Q6&#10;jqtjeT3NpbS7Z7XdE1qjPB5SxbWeDazqrKzqvz/O1e3XyzCYyvKFGHu/3Y+8DPm3wD4xh1DS7/X9&#10;dawvPEUt1eajez6rfJpLxX0jbrqedfK8rd5vmptT94qT2qbP3rVOup+d4UtvEFl5eoWdhAv2a3ez&#10;tf3qpceV80qt5UW14m3Mjbdtvbz7UX902N4r1rwnq+tjxhZ21qYkvorG60yTUFluE/cN5V07RSxR&#10;NKu5kidWfyl8xm3bdqbN34Ti8c+IfE9pFq2svpF15ckHgq52WzQeWvnyy7vnb7N5vnI0sCrull3f&#10;Mu6v0yg8XgqdKPs/c+H/AMBMC94X+Jl58NtN0bVxaTaxo9tc30uqxaU322K8W5inX7Qksm6Jdjbf&#10;NVYlXcv3VV/n92vP2nfBnxD0e30i71ddS1e58p9sTwWdvby/Z9+yCK8aK6lWVHZVl8qX5mVlVflW&#10;vHdK+FHj+40pdU0jxFJeeFvOne50p9Rl/tC1jgeVbqB9RtUuFXczRbfmZ2idvurFK1e9eB/gH4b1&#10;X4XoPGfhbQItei+3/adbtUle4sLme9lnRomeJJ4ok81JVZ2VkX+L7zN8tm+LwlarGcY+9EcOcv8A&#10;xE1LS/AGm+HPFlwLKxvdN17SbizsrSaLytRlut9hcOqb90v+hyytEv8AAlrF821JYlm8c6VqnizU&#10;Yru5tn0S/wBF0ye90/VYYIItTuLzzbVUuvN+zypYxSrbtEyOzebFLL5sW23fb5R4d8AfG/4O+IvB&#10;lrqmnWnjfR9Cum1pLnSrpfOlb+zZbOWLypZUkeXdKn73ZIv75G3RfOrd343+NmieJNdZbnQ7vQta&#10;s/tGn2cXiNfsUUu5fK3z7f3/AJX73ZF5XmruukZk3ovlfO0sLPETk6MecsoeBPHOneHb0arq15Ya&#10;3o+vPdLBqqxeTdW7fJ9quNRtoj9muIFVoPNvIpfK2pCyRLEvmpleL/FuveM9cnh8LJD4q0V3ht7W&#10;LSmjbTWQ7Ikmgnnngg8xminVYrd59u1llZdjxNP42/aeWw+HtjF4Wu7HUb2zsfKubfRLa8uEsHby&#10;oLd/NZomdX82XytyfvWe3+4qPLWVffGvxXr3ivV5NS0ifTrNIraeDT5rlFunb7OjM9qjMyr/AK3/&#10;AFqL+6bb+9bzW2+zhssx3P7WK5f8QRkc3aarrzXh1LxB4fe3g8Y3MF1Pb/Z0nt9LtUs4LW1a8i2y&#10;xebKkQdoPKbZFK7Kysn7ru5FtfF3jG5fw7pV74g8F2LXkG6KVItMnt3t7XfK/nxJBPsZV++0qtFv&#10;lXfKtcRpuoyalNpWoa/aarq+m2tzYajazfapbiyb7TLdJdeVLs3M2zd/Ft2f88tm6vUfhx8S73Rt&#10;ElufEMkmvXn9jpL4jl1X/QEilb5UVln2qsSy+bu2bdq3HzKu1FrtxGGlhIcsY88o+7/4E/6/4cZj&#10;eJ/BHiDVvBuoNpmnPp1+ZF1vS9HsQz3G6JIke1ln+ZtzK11ay7H+X7V80XlbnbjfBOoeLNdvNQtJ&#10;/hvq0xuJ7qazdXsLW4illWWd7V4p7rayxLdWqf8APWLypV+VotsXrmlalqGj6r4RuWnvNRk1HUIn&#10;k1KWLZcNu/0XyHilSJtsSq+5nXzVVv4m/wBbwXi7xNff8JNq8/h/TGSLTtTurCS6u75khfytyxRe&#10;RF5sTL8ssXz7WSKL/VL+9V+PDxr1qsqcJfH/AMN/XUs8l+IfjVtTl0/Qte8KeJ7kf2rBp9zd6hFE&#10;un3WsNL/AKRbrKl15H8C/enb5lZnX91W5pvxZt9Ek0vS4PB8/ibV9RkknXR/EQnsLvS7ef7LJLL5&#10;vlbooP3SL/Ers6LE2yJon7m++ILeFtf8Q6jcX0dndPd2t3PYS2rboJ/PVvtE6xRRLteK1lilld9q&#10;tb27Mv3WrmZvi3pPhyH7EsdxNoE+p6jq9zaXejWr3tsqxNcK/lJtgWJnawbypUWXzd7f88mX03Rz&#10;CtS9i1eP9SM/g6mJ4y+F/irxjq3iC+1XxBrbtrGqWf2rRLW7i1K0e1dpd8EV0rK3zbV3fLb7F3Kk&#10;U67dvtegaX4e0XRLK71rVLbxBr0Vja+fexaa1v8AbPKfbE6rI26Xa25Wi3LEyu7Iq7dtZ9r4km8f&#10;aHpE3iLT9U0DT7pGgudV1C6+0reQLv8As7KsTJPA37qVfuxSrvb5m+dq2viH4xPgHWtPluXvdf1T&#10;X9Qi0u20mLU0VJpfN3fZ5XbbB5rruRot21d7bf8AWxLXkVW6C9nO/N/i/l+z/X+RceRHQ+Gl0+42&#10;fv3t9SulllXT9PtV8pVV/nli/etuXzYm+43nt5S+VtVK4z4halo/i34sfD++022judQ0PXLrX7lk&#10;maW4is/scvmu6On7pX8qwZdzxL/pVuu35lasD/hampazoN74d+HHhnxrY+JW0q6mnluNNlsEtbyW&#10;4i/ezxSy/wDLJ5fuQeb93bs8pdtd58KdD03QfiHDd6DHB/auuwQXV9qep2sUuoSxKirLEt1u+Vf3&#10;ETeVFF5S7GRYoNu5PJqL2nNOJe55lL4c8PDUZ9QsbTQtO1ZRPeLfx20G6/in2qk62sTKk7Ks7v5q&#10;t9242pKqsu7Na+1LTrxJ5vDcNs9i0VzBd3s9m/2z5v3tr80vzLuVItsTrulZPvJFXoupeKtS1Ge4&#10;sbuFrbQrmBry00zUmXyovuSr5TbFbbtiliVVZV/e0zSfE1jovhi80zWLK9t9H0+VPtd7Pcr5q2sT&#10;LtgndtvmsvlN82/cq7v4VZa+voznSpWdL+v6v7ocpxWlGK7sJdGtJvstlPpSXTpqdmiRXiS/8fG+&#10;3ZvlaVoJfm2f63b8vyuq9H4Z8O6VeXf2KxtL+/uPKibT7hJWn8qBov3svnxLLu3QM6rL92VZf4nZ&#10;VbkvEFhoVj4WutIudVntp7vz2tbez0qJpWZm8+fzZf3sUrbHaLyolbd5TsrS7mZuS+GSfF3whqPh&#10;vV/CPhDRpdTubXa13qbBZfs0sqRL5/71Hb9++5v70qs3lfKrN6dSi6+HnOE+T/F7vMRKXIe3iIfD&#10;rW/Duk3c93aXeorhbtZZYpfK3StK8rRRbmbyIPNVdsSqyfMq/NWZ4pnh1qKLXlm0zUfGNqzfZnut&#10;Mg8rzWRldrVJd3lRO8rfJPLE37pmb7ytWl4Qj1jS/GsmqTT6Zc6lfSSpB9n1Vkt7GBV2xLFBFLOs&#10;s/71ol/dfdddvyqyM2bXoLHxPpcV3pFzcpb3k8+pvqe1N8X735Iop98q/N5rbZdvmrKsqvuZdvza&#10;X73X33+ZocRrurw+LNA/sHxNaWjxatPFFdpqCtcbV2M6fYGWL91FstbpVT9x+9tfl2+bK64PwZ+J&#10;N1FfaT8P4tLk0vxl4U0OWJdVivEn0+f7HLN+9SVd37r946vsTd97f5vlLFWte+D4PD/iDxBPoWlS&#10;eC5Vls7Pa3zy3kCI3zNE0v7rdA3kbFXb99v41WrfiTwnB4x0bV7bxBBb2Hie30+K90XW0udr6XdN&#10;FA1k9rLFF5+yJ3VW/iZYt2xmVGbqxlCHJ7bDf+AmfvHf+IfEktv4r8Stqix/2k13a3ttd2V4zxXN&#10;t5DyxRIyxKy7W8jd/e/dNuVtzLwWleJJPA2mXerazJPpepWMkV1qGn/8tdOWKJJ3ib5dv91l3rLu&#10;+98q7Va58ItZCWukeMtWlfw1ZRTyTXLXd3Ey2sttP5F1a/uvm2LtZ9/zM/m/dVV3UjfFHS/G/iXw&#10;ddw3trfaBqurtcT3elLayNLdabZfbEbyvknV/NZZ2l2KsWyKKVGSXavPUxNLD0LUo80JRj/4EWZ5&#10;g8VfEdbIv421Sx8cI86y2lpPYfZbO5ldpYookWLym8rfFul3LLPv+9t8rbJo1xqGjeFvDfhu8tEu&#10;NP0uxtdItr2WXd9un27EZNv3G2ywRbd27ciqy/Ilel/GbxBq2neKvDmkjULOHRNd1C1XRriWeXzY&#10;p1idV/e/Or7/AJGRkdfv/dVv9fwGqadPFa2T3E9zArwTxx2rSRLdWbfvVRJYv3vlMkrJLt+6zJ95&#10;l3V05ZSp2hU5f8KCKK8mixPouo339k2U0s87Rre3cEjok7O0sX3WVf3TbmWLcu3zflXb926LFr/w&#10;81hpOrw315Gq2661pciRXTM0vlPF5UkW2Td+9VtsXy7vvKq7aq6FeWxS3to/L1nWZYonXyomTazS&#10;rtf7LKu75vKl+Vt33v7ytXZ32peH/wC0dSk0C9hSW+sYv7Tt/P8AsrIreazrFF8yxb1tVi+X5dzf&#10;8tWZmr0cXVnCfJyf1p/XmWUPCcUtrYa5Jot832iWeKW8t7i1iiivd0TLveWLarbVb5kdYl/dN8rR&#10;LWV8QPHBkW4t2sb28uJ5ILiB5ViguLr90/ypun+bZFsZd/zKqO29vNZYqGnQQahHaw22kyWMVr5+&#10;5EudqPLKyq88vzeUqtKqtv2q21trNudq37bwfflX1Ce4l066Sf8AtmzaWP7PtntvN328Sxf8svkd&#10;2V127tqt8uysZQpYar7Wr/X/AICSbHgbxhrP9r6Vvs28P2rTS2stxZRWu91iVdlurRNK0+1ryXam&#10;1vm81t3zbq9H8V3tv4Tv9Qnj1m703UIIp5Yrg6dLqiSxRJatunWDYzKiyuipK/mt5u5XrldLtbPw&#10;lPa6Rc+GLuW6vYp7qW4uLVrVGglit4HeV4onii+Vfm/e+evlJ8u2VtsUOp2XirVrXxHpcWjal4iv&#10;IPtst7b3N5p1pcWsSPEm+68p2VV371ZPlb51b+Bm+Xr8tao6kYWh/dIOc1fWNKs/GX2i3s49Ciia&#10;CL+xisEsthBFE0WzyoLhfIZJYotro+3aku3dXsuh3VhrOl61a20TW2lXVn/a873cS2vmrctLvR5d&#10;zt/yylVn2/6qWLY7bN1fO3xS8P3Hinxrofhf4ezWj+PPFXlQWsd3qFqk9vu8+6e4l3r5stqkSyy7&#10;3iZm37f9b8q9ZqNp8VfA7/EafxH8N4Sng7Snv9QvdNZovDmpwfYGll8i6uds+9YllgRYIpVifaje&#10;UrM9cuPxeCjCnGVX3uUouza3pEPj9Win0lPB7XiRLD9pW18iWXym37pVXcrq7Ky7WVvNSLfuiVa8&#10;91wy2S2uj2R065Z0a6trp/kurz5/nii814vN3N5UESpFuWV03s+92rpviF/aAbQvEWoJZQRas1rd&#10;XMWoO0SRNP5W1N0Tysy/LKuzcvzJti3KzMtbwh4g1u11CHS57GXXdM1Oeedbq9aBkRYJX3XErSpb&#10;s3m+RuZPlRmiT7q7vN+lw/7uhHE0v6t+chmX4ot2tNYsNLvWjfUrOVLz7IIFX7HPeReVv2fwrtfb&#10;udVVdj/d27q27sxW+tak66Mur2ujXNzuSK28i62tE2z5/wB0v3Z5flVl+7Ksu1YvlXxNYXeoaxBa&#10;afdwTWUTfZdSlbU/9VdJKyvPPFvZd2+XymZHZvuL/CywcvFHpGn/ANnTz6TMlpFbSrPcXd3Eumz3&#10;MXlfZ7q6WVfnliVF+dm/vszLu+bsjfE0Ycv9fl/XcCGw8F3tj9gWdWmuImlt/wDVtdXUW55VigZ/&#10;lZZWaKL7+5tqfxN81WdL0tvDms2F5pjWWnGZHvINV1ppdOed5/KVE3bPP8qVkVf7yqifIvzbbq39&#10;/wCFdOlu91/balBYz3Udjbr58W1kRfNWeDf5TJKsUW6Jm3b3XZLsZaiufDHhG80LWNGtLtryeUzr&#10;dDSo7pdztFFLLubz18pXVmVti/MrszL89dU8RUqX5vg/wgc5rWsXogi8vTdWutevGi1d4LSzZLe8&#10;8+J03vu3Sqy+VF8nzTsrW+xX2tun8HX/AIYuY7e3+IelrNDrE/22+1BLZlsoEWJZ3eeLyl8r/VeQ&#10;u5tyrs/iV9u1Z/DXVbWewTTUv9ei0W9XVrS9t18p1nlll2SvBFs2syLubcm1llTdu3V0/im10+xb&#10;Rr228JLbXX9mxNBK3lMnmypK2zc0u3bKyxf61v8Alh8y7VoqYyhCKowe/wDL7vKZ8kil8RPEvhTX&#10;fC1x4U17RLjXk1fWm+yeV5VxLLZ7/wB75Utqj+bP/o91Eqv+93W6b23bZWq/DrWviB4O8RaR4KuP&#10;Fmn+Jptbligi1VrOdLp7VbO4vFRIv3UUX+ouoP8AW7mWeCXZFt/e7vhX4a/F39rXwMniPw3rHg3T&#10;PBeuzmC18QtLdDVR9m1FInvfI+yxxyI0dtOI4HZW2z7Xl+8td74s+DOqfB74+fDew0TxRqfimy1b&#10;w9r8V8niMW8UkEESaWi/Z5bG1iKMzpaqzS7vkVtvzt835nVzXCS5aFL4v/JQOf8AEHh/wzcvqf2G&#10;8095fDEUFvrSNfS3lx5reVsTYrLtXbuVfu7vnXYu3cvnmqa7beDfGjWGtXNxbaNqNzPa/Z5vNTfK&#10;0r3UW2CVvl81vmZtyyt8i7mZq6PxndnR9Uv/AAVK2v6xpTxM32fUViukliVEiuElb+Hev71WlWVm&#10;ZXl3ruryXxjotxqNwuk363OzT7uA3OtXcTXDSpEm15YkR/NgbaiRfuolZd/yRbtzV9/lWH9tH/aJ&#10;e5Yfvcov9m2OsT+INDubG5S8msWZ5YJfN22s+6JWlfay/wDLWfyomf5W2tsVl2p6tJp4/s/WtSW9&#10;ge40mzi/s9LKdbqWf91at5sTy+VLbNugVfv7W3qv3lRV5a6tD4g1jxJ4f02c6hfNB5s2mNq8SaxF&#10;BbLL5EUUW5mVvvL5S7VXz3berMstdifC+n634S1/Ura+S7htbGznieWWwvdkvmt9neKVvNXbEqrt&#10;X/lrtT5F+VavHYqFSUeeWv8A+yWeyfsCtcWzfGDSYtPA0q08VLL/AGjHe+an29rKBbqyVGZn/wBH&#10;8uD5mO3dOyLkRbm+vT0FfLf7CF1Fd6F8Vp4Fijhk8asyLBbfZ0Vf7J03/ln5su3/AL7/AAX7i/Uh&#10;6CvwXMZc2Lqv+8IdRRRXEIKKKKACiiigAooooAKKKKACiiigAooooAKKKKACiiigAooooAKKKKAC&#10;iiigAooooAKKKKACiiigAooooAKKKKACiiigD5U/5ym/90Z/9zlfVdfKn/OU3/ujP/ucr6roAKKK&#10;KACiiigAooooAKKKKAPKP2sv+TWPjJ/2Jus/+kU1H7Jv/JrHwb/7E3Rv/SKGj9rL/k1j4yf9ibrP&#10;/pFNR+yb/wAmsfBv/sTdG/8ASKGgD1eiiigAooooAKKKKACiiigAooooAKKKKACiiigAooooAKKK&#10;KACiiigAooooAKKKKACiiigAooooAKKKKACiiigD85/jl4D1/XPjt8f9FisdMs11e00nVoLi/wDs&#10;sv2yzazW181opF+b7PPYSsvmuuz52T/W7m6qD4Xw+A5rK60vxRaWfiT7G63lpqdz/o89uy/vdu3a&#10;y7GiRll+bb5Tr/GzV3n7Qf7PfxH8b/Gmbxj4Q/4Ry6sLjw7Z6Q1prupSwBJ4Lq7lMvkfY7iOT5Ln&#10;arnay5f+FmDeW6D+x58Z/D+j6JpCWvgXUdO0i2+yxQ6j4jumaRP4N7xaXE21GaXaE2/f+fzdqbfv&#10;suzXDwwMKFWry/3eURB4E+J0ni/SrTWddj2Xvhhbq6vP7PvGvbe6+Z96PF9naVtkqRPtiX5XT/YV&#10;W0/DDeFfjh5l8NBuRevPFK0tvfPcbfnil33CS/uvkeCJPKbc0TI+xV2NXL/ET9nr9ojw/d2/xHuN&#10;F8H6zqmiR3U9xaeEdTv7jUJ/MjeLzbO1uYvKaWKOV2WJ2fdt2qu5trVf2UNdv/ip4cutW1m3m8Ra&#10;Iuppb6HrZi3yyrbT/flWeWWVV+SKX96/3t2396iNL7KxWCxEatXBy5XG39f3gJvFPguz1rRPDdno&#10;GkWOq/DSCez/ALOsrSLemrK6Ss/2dIHXyp/nuFlaXyomW43SvtilVvB/itpWs/D611zwdbRKkWmQ&#10;RW66h9hb7P8AZVi3vcOsu5dv/LLyvmfbuZfNXZX2J4YuY/Flv4qt11XzrVbm4lVLWW61JIJdib08&#10;3d8y7ndvsrr9102r5WyvEvE3gTU/GOja1rWoadq3hq3t7nyme9W1ku7N2neJooFilXyvKgbbE/8A&#10;Ej27fMrNt+kyPMHQxHJXl7v/ALd/mRymh+zBq1m2vaZJAk6JHYy6d/Z/kRLd7orhLVN3kN+9iiiV&#10;FaV93/LLc+5F3fTGreGrWLwnqGg2tncvZXVrdJsSd/l3f8slfzUZfvttVHVUVNqvFtWvzcT4gf8A&#10;DOPizR3e3udat7LT0isNPls59NWzulitZWn37YmaVpftUUsX8KyurtLudG6/xl+1/wCL/FWs+HoJ&#10;ZLZdKmgs3vLfRIPN27pXium2yr58XnxTpt3K33lVNzN5tdeYcO4zHYn6xhV+6l1MPawPsm/+MPhv&#10;wjpOsWra9/bGoaN5VxcpFA88sqyt5qJF822V/Kfdsi+7vRtiq6LXg/iTXtX8VazqV7YXNtqp+0wW&#10;HmxbUumZlbcj+VF/zyb5d23zd6fKm35fnvUbX4k/EMJbWuiDQtL0RoPs97p8c9vFYwS+bB91tqvK&#10;0TRfNtVl8hfuSuytx/h228ceDrvy7HxdDokNrF9nnsrqeWK3t2aDZ+9ijVol+aWVVeX/AFrfN82/&#10;5vXy/hynh4TnGrH2v3/kHt+T7B9xv4Z0fwxctpui6Ho9ha2cV159lpMuyL7iRNLKkXzQfLErt8zS&#10;tvWLc38PBW2vahrOnWEY0aTQtF1ix/cXLanAt380vySqmx7Xa0Xkfv2Vt3lbl2t8y+KQz6fZ+Cri&#10;HxZ4pkiury78y8uEe62ebB9oVFtZWgZYmWWLzPK3RbmX5dyqkVdz4l1qwaaCG4v4L/Udbt1tba7t&#10;/st0usReVPB5EG2KWKVkleJVT90is/8AdWXbyf2WsO+SpPm/8C+/9X/VtozOp1/WNVu7GDT7W0fw&#10;94V0nSJ5bPU7HT/ttvYMvlJbrL+48pGRopWnR/laK6Rm27VaDwrVPi7r3iW08X6dp95c6tf6rPA0&#10;suh2s72Vi6t5XmtKvzNL5UW7z0i3t93c6/JXr+ra/rMdlovh+5vGSG2sfsqJb2aRSwRReUtrL821&#10;ZflnRv3UDLF5rbpdqtt9mj0bXPDF49zqunTyeBrqLY2nJLBbvZytKu/UluFiilVtsu1Yk2yrsfYu&#10;7Yq5RxFLLI80qMZc3w/L/Ev+H/OZRlM+efCPjXT9Jl1LxBpv9meIPEF9ZNYXMV9K6XGnJ5v721iR&#10;Lfzd3lLdbW27vusyy/dWz4z+OWkQT2Xnaq9zNBHE2r2dpI1xbxbfPgeWVdkX71Z5/ml2tKyxW/ys&#10;u5pfYU+CfgP4g+LL3WdK8ealZ6rqflT65o1rqtrcPa+a/moj7v3sC/vWiXZt+aVNv3azfBvhHTfi&#10;LYy+E7+886Z7z/Rri+R1leJZYt8sTwbIlZoIm2M0Stu8pm+bcqn17AVp/WZwnePxf3S485y+jeIN&#10;I12TUvEeqavEukaFpdv/AGVpdjdywLqN1vaJoH8hvN+b91tTbtl+2ebslWpJvhxdXeg6Tfab4p0+&#10;KW1i8q20+7vv3s8u54v9N3fe2wJ5u/dEssvy7Ivkr0jXvhD4d8D2GoeLvD3hazfV7SfTnswl7ut1&#10;s/3W1bd50eBdsu5k+WL5kR22fLUXiey1HXtU8MXmk2MOjw6fPB9lv7dUZNRVv3TrFKnleVK/2q6V&#10;lXyG3K7NuX5a8/8AtJOfPhJcsX/NbpH4eXz/AJt9yo7DfGus6xLry6b4i8RafqNhBbfZZ0sk8qXz&#10;fNR5UZlVvut5X8P3bd/4ndV83+IutXvjf4laR8P7O90aS48P6gdeubvxLLBAv2NYbtYre3tfI82W&#10;eKB5WXyF2wNGu7bLvau4Mc1p48ns7+8l1Hw3BbWsEdrqFjdM9tEm37U6oyOsTMsTSr86/um+VFaJ&#10;2rlPjjoV/o895qPhnxBc20/h397Bb2N8qSyxxMq3UUs8q/uP3Vn5v+qeJGW1bcqxLXjV6anThB+7&#10;9r4S2ezXOva3Z6GtizSaLdvFLYKiM0qWsssu1NiqqbmTesq26Pu8qJdrr/y1zvBmlahAPtOn3Nte&#10;WUF02m/aJdO+23SebL5SMt1B5TeVEq7V+Tcqypv2RJ5tZXg3W2a6tRbabbaKt9YzxfYtQvkid4It&#10;v2hfKuUeWJka4SVlb+H7yt/Ft6N4Ym8QzbNS09khW5RpdMdneK6SWV7O9t9kUu2W1VFg/dOrKuz5&#10;9yutc1SPsoyGcv8AEvwOmpfbbrUNPuIbjVNPnt7prKz2SyxLu3+e6pFuVluv9b8u3eysu7fXNW3j&#10;OfT1g06/0drnTZIGl093lnlt/N+ZW82LdtVdvmssqf8ALX5dyfKrdP45s4/7btft2nwzXV/Ez3mo&#10;XUv2N/7RW32o77UTevlNBtSXaq7E3Lu3NFzXiHw3YeN/Emi3cWrto+kvFeQSy3s9rBe+ar2vleQy&#10;ru8pFWJXXa0UW5N6stfQYScPZQhiV7n9f1/kBi6/NbaRf22nQahczL9s83UG09oleWzg2tceVu3+&#10;arfwqi7mZYNuzc23VtfG2r2+s6fcWGjw6ZqE7eVZ2mpQRS3Cq3leUyq07s0vlQfulieXb57ttZV+&#10;XPuLvwno3xRdfCmnzrdR208uprqsFrcPqcuzdar5Xn+a26CJ/Kiig3N5qt9/cy9Hp3h6PxnZ38Wo&#10;SW15eapbeUun3aqi3UDebE0S7tm1tyxIvlMu1d235l2131atJxjOrD7P2v8A5FenfYI++ZPhC8v1&#10;8W3WuJPd/Z38y60q3svscSJBFu3Ms8SbZVfbK275ty7Ytq12GoeJ9PmaKQ6KunLfNE11ezXS3DXS&#10;y3VvLLL9z5tqwS/Iq7d3y7V3Vwfhyw0/SNGe21bfpf8AZtj5sSNZyyy3UXzquxIP3W7bE0qr8v3o&#10;tybWXbfufCc9pr7Sz2S6pptm0t1sVonWJ2SXY8TIiysr/J8rtu8jc277zPNelh6tX3vs/wBafzag&#10;b0ul29laWulf8I20l/rtl9ttftszXSTrE8rK6QLuXzUWWL96qxMjbd3y1J4h1uTQ/E9va6PpN746&#10;8V6TBLdS6JoN81hHFvieB1ad9iqzNZK8UUW6VVS42xNF81YuueIo9UisrFpGOq6NBFFpkt9Astrb&#10;rK/73zWXdv2+VEzxK8qN5W1XVXiZaHxWHjjw6nir4leDPGf/AAjWpeGoktL7QNWtlSHULaJZLpVX&#10;zUV3b/SrrbK255d//LJkr5/GqrGMJfDzf1/6TyimdHZaUfhJ8MvD2gytbW0fhjT913qGmTLbxK0X&#10;2eC6liZtrRK8qT7mdf3rO8u35/3WZ8EfhxpmoeDfBd5pC3K3kHg7Trq51RF2S3DSojPaxTxRM+2J&#10;oN235vm+786ysvMatouraj4Y8Y6rqNjBo1j4o8NeQ97No0sUsSTo9/LLcbtkG5ftUr74vutFKrfc&#10;82rXhy/sfG+paL4t0bQ4bm41GLTkgXzUvYolniaX7FLdNtbbE0SxOm3+P/ZZkVLDRtGMJ/DEg3NX&#10;1S2g+Gl21zer/a9nAqxX3mxWsM8Cyq/73/Wt/wAsmXa25Yotu1t23dlWb3oZLh76y1O7nS5WdNiN&#10;LdbUZZZ/Il/fqqN+9WX5f4PnZW+Z/jJbG5+22eiJZTWCW32dk1CBv+Jj8nz/AHt3lb2+b/rkrLs+&#10;aoNSs57TSLj7THcXGmyySxNb6fdqrztEnzLFLv2q22X5W/2q+toUYwpafb/m/pGxeS5RNV169inv&#10;7RbmKK3ki0+6lit42lXz/Kltf9VtZXTyn3btu5tu3arP8OSXNh4osFisYblPIa6/tNtPXdawbXll&#10;2ys6tLv+y7f3S/umiT96vm76xvECzN8UNE03Tb/VrOCdkW21ZYPtgVFniXyn8iVlVtsTKvy/MrL5&#10;TL91trVLDUPEHiC3gttZsLDT5PIik/s+BVmnbZK3lbY4vmglbyG/1XmqyvE3lfK1c9VQVJL+eNyT&#10;Zs/CUmmXmqaPbf6d/ZltLatdzRqyIvzbd0u2X5vut5srKy7GVmX71XfDHw+ufD+prqGu6R/bUtnp&#10;TapfW9vK8ESuzvLErRSrt27vtW5UZmVUiXZtVK5u81GXQNNt4Fla5a+i8iO6tZZ9kasvmywN/D/7&#10;L+9ZW3My7eqtvELeG/C2kazBYXMOv3l8y212mmS3/wBqllTyP9au/wAr/lq219y7k3fKrKreXivr&#10;Khz3+PQuRpahrOs69rWiwa/rNlpOq6dfQXUsqWcSP5Tb/K81GuH8ptrXHlJL93azfvZYtrc54E14&#10;32mapY6gum23iyC53vf6fZr/AGbaxTqq2rtL5SSxfIvyuir+937vuMqyappev308Ui6I0OpWcEEU&#10;bW6yxSqv3ovKibbK0qrFKu75vli/2d1dR418L6b4c8Oar4003xHNLp2l2M8uqrpu26+2RIlxPdRf&#10;7LMjJ80srblRV3RO6z15tR0KFO0n9xHwHUfATwTc+Kv2k7XX31+4tbHwV4aintobNombVH1V545o&#10;rq4ibbPBDLYM6rsVmnbfu+T5vsPV9Isdd0q90zUbO31HTb2FoLm0uYlkinjddrI6t8rKy/KVIwc1&#10;+b/7OuqfGy3+J3wx8XD4Yxyw+K9F0yxj19NEglU6ZJLFcalcXF5b36/Zt0SxSwLPE3zR+VBFF+88&#10;39MzX5VmUubFzlGXMSflxo3wmk+EuqePvBNlosUuj+F/GN5Jpkd5L9vs/KvorWeytbdZf3rTxRNE&#10;7oyv867t7bq6jRV1C8Dag+qa1/Ydrczy7NvmtLEu9Wul3LL5DM26WJvlb5WVpV2tu9L/AGqPB6+B&#10;vjdY+L7extbXT/H+nr4c1XVS6W6Ws9nHcXiPLt/ezy3FujQI/wDyy+ypuWVWWKvMYdNW28SxaBqS&#10;6daXF/YrapYu32WWWeJH/dIyttaWXylb5t0W1ElVNzMrfomUYmOIwEYfylI5fXfGWu26311pdnPf&#10;apFLc2+n6PFd2sFxZwWyIv2qCWK4/ewSq0W7csksXzLulVVasvWbD7XBpGl3SWmtQzrLBLFdeVOv&#10;712e3i2t8u7c2xVVWZmli+7KrM3Z2OkeEtA1vVZtIuoHvLq4222sfaZXt4rW0eVUiMsqPvbdEyM0&#10;CrKzO/7/AM191M0Hw/rWn+MdDa10+ym1VYNiRXEu242rvl+7KrbZUeV2Xcqr99k3f8tfr8PiYwha&#10;MPh/m93p/wC2/wD2womBDJbaLZanretPFoiPPPLp2n6nYtFby2u7/VLPLL+/bymeXfF/D83ysjqq&#10;+IrW2+Fpsp5BbawLPWYNBgitLTyrK1inW4gilnRd3+q2/MrxNuZEZfvq1TQeH/E9paWr6DZReLNL&#10;nn+yyJ/pj/ZttxLLcK3zL+6ZGiaLb/y1/hVVavUvEVhF4csLK1h0G3W9i3XsrxW11Fbs8FvKrbts&#10;u5oGi81P3vy7tm5f38TVzYjGulLlU+bm0/7d+fvDOF8N+J/Cb6ULayvZ31C6il1CS4hnW1a8gi+z&#10;/wCjxbvl2v8A6AzKu5Zd10vzN5qtd8U3viX49fEO0+HPgvUrnSPE+rafBe32qyz+Vb6JYRM63F/B&#10;FvWdmlaez8pV2bniRn2bWauW+KHjvwt+zv4lFzq1xZ6R9ulVVTRJ0W43fZWief5vNneLzYrmDesS&#10;qjJEv3levsb9jL4aS+DPhc3iDVvDt3onjDxXe3Oqaq+rRqmoPB9olXT4p0Dv5HlWfkIturbYvnXa&#10;rbq+JzvMKNJN4WXvS/8AJRHrXgDwFoPwr8G6T4W8J6VBonh7S7cQWlhAPkiXqeT8zMzbmZ2JZmZm&#10;YszV8/ftdeBLLwprmm/GkX+l6abO0tfB3iBdWilaK50m+1SzQuJftES2zQebO/mbX3eZ82Nq7fq2&#10;svV9Isdd0q+0zUbO31HTL2FoLm0uYlliuInXayOrfKysvylSMc1+eU6kqU+eIj879U+K/gTx34iu&#10;9HTUoYfHmjytb32nw20Wza9wrJu812iRlaXdL8/yuksUrLuWuL8OeF7yRf8AhItN1k3Oi2063sVr&#10;a30tw8qTxRMzRO0u2JkeCd/kibaqxbflZmr9ENQ/Z9+GOraBpGiX3w28I3mi6OZf7P06fQ7Z7ez8&#10;198vkxMm2Lc3zNt+9718maD8PdD+Dvxl8a/Bl7rzdFk02w17wzb32oTyvBo8l15Utm7Muz9xdI/l&#10;fel23C/vd25k/Qcs4jcf3EojPF/id8QNc8H/AA6uPEk+l3GrxWVzLf2afZLWWJ7r7LLB58qypukV&#10;dyea8Xzff3/e3V9keBf2E/AOjJp9347n1H4t+IoJDO134qnaTT4pGi2MkGnL/o0UC7pGiiZH8rf8&#10;rfKu3wT40eHvBGt+HNZlSOcJLF/ZN5o+nQsJ4GnZbVEigtoJWaV5Z1VW+ZfNdPvL8lfXH7K+na7o&#10;f7Nfwt03xFpY0XWLLw1p9tcWDu5eExwIiCQOiMsm1VLxlfkfcu59u5uHiXFKtUp+y9z+6HU6D4R/&#10;BvwZ8C/ByeFvAvh+Hw7oIme5NtE7ySSSv955JJGZ5G4VdzM3yqi/dVcd9RRXxQgooooAKKKKACii&#10;igAooooAKKKKACiiigAooooAKKKKACiiigAooooAKKKKACiiigAooooAKKKKACiiigAooooAKKKK&#10;ACiiigD5U/5ym/8AdGf/AHOV9V18qf8AOU3/ALoz/wC5yvqugAooooAKKKKACiiigAooooA8o/ay&#10;/wCTWPjJ/wBibrP/AKRTUfsm/wDJrHwb/wCxN0b/ANIoaP2sv+TWPjJ/2Jus/wDpFNR+yb/yax8G&#10;/wDsTdG/9IoaAPV6KKKACiiigAooooAKKKKACiiigAooooAKKKKACiiigAooooAKKKKACiiigAoo&#10;ooAKKKKACiiigAooooAKKKKAPDf2hf2lIP2dNd+HLa7ofn+DfE2tf2HqHiVtQigTRZ3XdbtJFJjf&#10;E22VnfeoiSFm+Y7Vb1Lwl4r0TxzoNtrXh3WbDX9Fui4t9R025W5t5drsj7JUZlbaysvHdSK8B/4K&#10;FWlgf2WPEV9fSNZnT9Q0uaLUoU/f2O+/gglliYfMj+RNOmVwSsjr/FXwTonizxzovha+t9K8VeNP&#10;DV7FeX0ttoHhfXkTT4GvIIvNifesrrK295/Ndliil814ER3i836LK8ixObYeVbC/ZlykzlyM/Uv4&#10;+64PC3wJ+JWtHT7DVf7O8Nalef2dqsPn2lyI7WRvKnj43xvt2sv8Skivym+Feu+Jbfw5Y6bcWz6b&#10;fant8PqbIJPKlxZ2qWC3Cr9oVPkiRf3DbmlaKVkbymaJfXdQ/bS8U/EL9lP4xaB4+1vQNC8T/wBk&#10;WeiaVZOlrFquoS3m+O4WW3a8XepgmtWedYoEiaW42xN5Gw+EfCttfn8K+JvGc11JpfibTtV+22c2&#10;mi1RLFFt5fNfc+9Ggb7erLu+WX5v3q+az19vwnl88O8ZCvH348sfnr/27vYxlPWJ9Q3fxb074RR6&#10;jY67p8Gn3tp9ln17UFlW/aS8WWKVt9xK3mtvgdfKXytyfIq+VsRa+YvHPx9b4g/DnTr2+vk1WP7T&#10;Kl5oW5bFLBVi2xQJu81W82Jp/wB7EsDfIyrtZtrcD8QrTXvH3jTVrm1s2vpNTtor2803TJblYbKe&#10;6WCd3Xz/AJWWWdvN+RmRl3Mrbdrr3nhfwT4bs/hJPYeKdCn0i8ur26lN0gn/ANFtrPyJXS48h/3/&#10;AJ6+asTyqu1vN2/Ltr9TwmU4DK6NHF1IudWTh/6S/wDt77vl2Ob2s5z5InFnX/EPxCsLueK9i1zV&#10;E2rPrrW2nb/Pd2aJImniing3My/vVf72/arV6x4S8I6h4p8WxeINdMFjZxWJg1fSEggaWa18+VGW&#10;JpW3ts82Lcyp5TM6fMystd7rHgbwz4D8S+HfFOn6Rr2peJo7F2Sy0wb7WCC0l+zxXSwLLa7rXzXt&#10;ZWX7skT7923zXrlPF/iaTT/Ds7Xcs/hm7sY7WWffFA9xBBIyMrffdZd6M+1vm/u/O6baccyhj70s&#10;HHkX9KX/AAPlobU6XJ8ZoaJ8OdL8O/2hb6bq1lbTQRW2l3T2l0twsUu2WVpYv3C/Luldv9Vt2vFt&#10;XbWvpPgnSPHV9ZaNr3lTwXTWqPFcJLLE1yvypKsW9VX5pWb5m+78rNL91uPtYfGWo/ZbKTVbYeE9&#10;RneeD+z9lnawWu9YovKWCL+CKJl3RL82+X51aJGa9rl42k2Z/s/wppOt2FpIt5r6PPFay/YWlXdv&#10;37dyt/pG35/laV2+b5qxnDEeys5+/wD1+PMdPucpiS/AbxzpWrWuiWeiat4u0zTYliimiYWtrt8i&#10;LzYp/Ni8/a/72XyvmVtsSKr/AMPdfCv4XX+m6ZqWmeK5bbV7Kzggl2XES2r3UVzvZZ5fndZYn2yr&#10;87QMzI67tzV7X4F+J1n4nvfEWpaFo2tzahq11BexW9xbSwfuovKgT/W+U21tvzbd0S73+9+9rnvi&#10;l4Ftta8T/wBr6mtlNpatcaVLZX0TRRatsVPKiupV83zViliVleWVW3+b935tvzE87xtV/Va/uf8A&#10;pRMYHmYs7H4peKobm9fU7SbUNKiu4rWGKKeK+0mKeJriDyom/e7fKg3JAm6XbtVtu6u/+DV3J4Vh&#10;svDvizw9frKkV5LZ3EuvvKl1EvkSyxLFLL92LzWSX7RtXdEn9/yos/4ReCbT4lM8ulayttb2DNFc&#10;6Okstw8TLL+6S6l+ZW/5ZStBvbc0G1pZVlfb6B4Rt7Sbwxb6cuk6pqVxEvm3mnzPBcJYXUsTyyu0&#10;T71iVGlWJUi3MrIypFtWXdx5niY3lQh8Mbe7bl5QIrO78O2b3Gh6fPDpt/pd5FotjcfY/Iu02okG&#10;yJokfdEyywJ5v8P+kP8AL5W1NXxp8Pba80vV7ZLa28TJdWN/exWPlRRW/wBsWVGuIlVW3KtxL8rb&#10;Ynb/AFu997/vc+8sdEvNLuPCN9Z3usRXk89usMyz36WCeVK2xn2eQzRLKqfZ1+ban3pWWvPviH4o&#10;F58OviDqtj4i0nVGsvN8LWT6PavYJBqcth5C+U2+X77XFvFs/haJGaXbF8nge9H95D7JY3XvE8Xg&#10;nwN4V8TxaR/bXjHxc9vNFp9jqD/aLxrP/THuN8kqboGitYFa4+7EvlN5Tq3lVyfws+LWtfFPxNJ4&#10;F8TaNpGg+NL1LpbGVLG6i0+6iib960Tzu7Nctt81pdrb4tvzI6/NY1T4e6BL47jR/DUF0+s/6Rde&#10;INa1CW4laL7qf6TfK07J5D+Rs+43lbvm+VW2tc8L6P8AFFXuPEXlzRpM1/EvkbrhZd33IpYIvNtZ&#10;38pJUa3+adotrRbdvn9s8PiIQWJ5veFqXfhv8MbTWLqy1JppJkvkSVb7WbyBYrpZ55WiRViWKWX5&#10;Wfyli8qL+6zfMsXE/DXw7o/inwH4q8d3eu3PxBsr7UJ/scevWt4NF06xtrhraD/QlWVLqdoHWVIn&#10;iba2z7rKzNyPgL4vz2Xw7tLDQfI1fx1e38ukaVPNcKtpqX2HbLLK1w90ixIyxQO2+VZfMut0X7rb&#10;HXunwC8Har8OtJfwhe29zqmjXGpzqzWVtfwPpySxNFEkDyu0sCxLt+fzd3lOv8W5mxr4ieMqc0nz&#10;RiG5Yj1groeinW7FbS6tna9jsnkW3ltdmyWWJfKbarO33n3fKySqq7lRWvWeq6Noc+m21pLp0Wse&#10;fbRT3bz7Uii+yokqRSwRbV3s0qs7szKzbvuqnlF5D4ds7ye603wtptzfai0DS6fq3m2epxRMssvl&#10;LFsZH+SX5U3Ls3/MrSoqtg+EvDdnr2o63pKbdO1C8n3yLLF5Dzyr5qq/kLE22Xc0St83yxRbV2/v&#10;Wb0eWnVhKc+bl/z/APbf/SjQ7Dxz4Wli0nWNXi0iOa30mzayVNJgWeWfbF9z9++3bEyInnp8zfOm&#10;yLyt1eL+MPFi+HrfXPEV5p9pc6OyWrajp+m2qut5Eqyt9le1byt0SM67m3Mqr5vyfMrN7DbeJdUs&#10;7OGeK22a/b6jvgi+w3UsuqJFK63Hzsu75IGaJN7Nt+bcu7bt87+MUN7f6Dpsc097B4eutZ+wWth4&#10;Xu9j/vbiVYpVbbtVfNbarKu5tn3WXfXRlnuT9liI+6/6/r8/dCXwnzf4f8aeKL7xnqd74s0W01C5&#10;vr61vJ0hWKBJ5ZGgltWaWJt0sSM1v93d8s+5m+6re2f8JfFqng631rSoLnWrqO0li0y3eP7OjxM/&#10;/TVkX5tzN5rqzLtXb9+sL4ceEIvCGhXWl/a7T+1dRl3XVze2zPqFisrM32pJZV3MreVAq7YtsqxN&#10;L/dWvStP0OLS7iI6vbM7bmb7KkUsu6DymbzV27FZf9pZf4X+8tfaY7E4acvh+Hbl+16GFCM4R98p&#10;+FbnV/F/hCPRvF+laHpGpXy2bwX63a3SRSwLFsllTzUVfKVpV8r5W3Inzs3zVk+MblrPxLNA2jvN&#10;NdxNq8EulSMlpBt/cPaxf8sm3N5rfO3ytFuX5WRl3fApitdO8RastvP9ge+iupdNuJokllWKfyP3&#10;qr/rYm8r77qzfNE3yo22p7PxbZa5qvid31C9m+0LdRahZLKt1FuW4uPIunZZW8qLzUWJU3Nt2xKv&#10;ytLt+dVSWHxEpwj7n/7Pn/wDcoS63q114s0jVb6W3js/I+2ahLZJAt158/lbVXb/AMtYlil3Mvyr&#10;LKvzM33XePNQ0vxXBHZ3Mq2EGqXlrBNKiy7Z4vNaeWzlZVbzWaJH3Syr83kN8sv8VXStUnntppLO&#10;7trDUp7GeCWJ4IJfsv8Ao/yo+2X5ZW/i+dW2vuRm82t2z8UyXPjK68Q+G/7K8pbxf7Kg0+FsXUDI&#10;i7m+bb8+5dqxLu/1rbvuqpVpLm+D4IgeEweC9T8e29h4U1ayGq+HNA0ie60WD+0J71tRtZ5bz7E8&#10;SQRvP5VqsUqeV5u52SJd3lNuX6T8D+MoLe9uNEl/5BqwKq28qea9rP8AYJZZWfd5uyJ1+b5Yv+Wq&#10;7mbesTeaJoc/hT9oWw0TxPpMCR6n4Hv4pR9p2peSrF5r26r92VovNnXzWR9yyv8AL8nywweKra2j&#10;1W+0a+W8is4F3ukTO0kE7LF8qxLLul8qXdsT+H5tyrsauDC4WGMjWox2j8P/ALaZnTeMPFWjXvih&#10;dQtJ45bFbae9im1K+ilintvl812l89t2zaiq38KvE0TbpXauOa5itbm0s5737ZqUEUVrp8F3A3nJ&#10;as7NcN9oVdu1dkX+0zMm9t0u6uf8T6o1x4ru7v8AsifXvENvcveWbvu/dRSpLsiSVpdqq7NL+9dd&#10;223VW3N5TNX8K+KJJbCyKzy6pKstzbs8Xms8rxfvZWli8rzYpdqTskSLtVV27vuV9phsD7GhC/2Q&#10;5j1LwtqOrXkWqQK13Nb6dtvDfxXM8V0rKjbIkWJV3QKrxfvfN2qqMrK251baudC1nwRA+qal4knt&#10;NZiga4lt7iL53dpbex83zd6xJLL83+qT5m2NuVm+fA8Oa6sLxabHq1ppuvtLPcRRQzrFLHF8qxSt&#10;Ls3bZfmXb8qq33mrc8QeK7nWri4u5JLZU0yzaz0xf3CTrPF8jIvlKzWf7+CJpV+X5dqr5vlfL8vi&#10;YVFi/ch7vp/wNpf156F208Mabcajq8VmdFfV7qKe9l8qVYol/cRNtV/miZl+ZV/urE3zfdaJmv6X&#10;Y/8ACJ6fqGn6zf6kujrFLB9nsWe4tZ5ZZdqRRRRTssrsqqzfL8r/ACNtlXbz2l33irUdF1Ky0tob&#10;NrnyrVpdivbwRNKquzf6ptvlRbpVVlb5Wb975XzYt19t12WCK3sZ75IrlbJ7d7PzbX96iu6vA+xZ&#10;WlWJV37W+b+9+9q44KtObU63wf5f1/wQO88KnUNP1HWIzef2j4rnu5dulaxPstJZVt1g2PLsdWaX&#10;akXzbvl3ruX91t5v40Wlze6FP8T9W8J2mo2vh3Uor+fw/q1haul1FA8v2iK9a4tZZdj20rRQfLtR&#10;n81fl+z7czXra+h8Razpk00lpa3Vz5U72sCxeREvlJLFtilX5nZZZV2NtVv9lVqTx3q1z4r+FXj2&#10;y/tbUdOv7PTNW1eO3mbzbS6t/sEqyxK7M21tl5O2xvnZolb+Bmry80wF8O6y2lH+rWFI/VuiuM+F&#10;D+EB8OvD9r4Av7HUfBtjaR2GlT6be/bLfyIP3Kok+5t+0x7M7m+5XZ1+GCPnD9unwbe698ANU8R6&#10;VJAur+BpH8VW0N7g210kEEq3UEvyM2HtZblV2bGEvlsHTbur5w0nxB4b+KNtqdloN9Yf2RZu32nV&#10;f7TtZf8ASV3eVcSzru83e0u1lTdt3ptb5q/R3HpXyP8AG39kzx34h+JPifxX8OvHOn6L/wAJn9mt&#10;dat9ZtpxLpyrCkEl5YT20qN5uy3ttsEvysyP+9VW2V7+U5l9Slyy+EZ4LoGswWOjTNpmoN4i0i1v&#10;IrKe6udIllVbaBpYHZ3uYl3S/fWKXcy7ldW37dtc/pVnrH/CVpbX8+ppayzyy3V3LBdRS3jbEinS&#10;BW3Kkrb4F2K0u5vNVvus1anha68eeCPEXhnRfjlof/CN+L/ETbdIe91C2n0/UfKuIklsn23F07fL&#10;LAyfInzyv8v7re/Q2/gO2tXa81TVL19Kurx5mvdP3RW88FtEtmqXHlJtbbtWWJJWVt2zZ5+zyl/T&#10;MLmVGcZzp6839f1+Q9znbvStN0WU+IDqUFi0WnyyzxLqEX2e1aCW6bzVZp0ZW+eD+9uVN3zbPmm8&#10;LeEPj18R/hn4U8Sav8K7bxpoOu2bX+lafoXiu30u406zfdLEs/mqv/Hws0XzQS/u0iX5In3K+Xqk&#10;um2vwA8SeMrDWV0e90GxTVbB7ixVLu11S2v5bq3ZnvF2pvl+xqsX8arLEiv8mz9TBzxXy/EGa4nD&#10;4r2VOfwiPKP2dfhVefB/4bR6VrMmlTeKNR1G81vXLvRbVoLee+u7hp5du/5nVN6wI7/MyQpwv3V9&#10;Zoor87lLmEFFFFMBOtfFPx/1mX4nftKeH7G38P3kOnfDu6ntZtYgn3Xd5eXlhFceRFB5u1LaLdYS&#10;NPKj/vzbqqpGJZa+1hxXxB8VfDuq+H/2lPFlhq9hHc6Z4s8rxT4eMUyzxXslna2FhdWc8Dr+6f7j&#10;LKvy7ZdzMfK2p6WWxjLEx5wMH4ceGTq37WHwlttCl0e2s/D9t4i8RalHp1wJIZYpf3ECx7V/1qS6&#10;pKWT5flbcWZtq19+ntXxL+x/pMXxo+NXjv4tpr76l4f0C7l8OeHo9L1F1t7hpYYJbqeeJEVZF8r7&#10;BEqszLugdmXcsbL9tfxU8zqe1xU5ALRRRXmAFFFFABRRRQAUUUUAFFFFABRRRQAUUUUAFFFFABRR&#10;RQAUUUUAFFFFABRRRQAUUUUAFFFFABRRRQAUUUUAFFFFABRRRQAUUUUAfKn/ADlN/wC6M/8Aucr6&#10;rr5U/wCcpv8A3Rn/ANzlfVdABRRRQAUUUUAFFFFABRRRQB5R+1l/yax8ZP8AsTdZ/wDSKaj9k3/k&#10;1j4N/wDYm6N/6RQ0ftZf8msfGT/sTdZ/9IpqP2Tf+TWPg3/2Jujf+kUNAHq9FFFABRRRQAUUUUAF&#10;FFFABRRRQAUUUUAFFFFABRRRQAUUUUAFFFFABRRRQAUUUUAFFFFABRRRQAUUUUAFFFFAHx3/AMFN&#10;tJ0zV/gr4Pj1HVI9OuE8ZaetlbS2C3a30siTwNF8yuke2CWefe6Mv7jbjcy1+ac3hu50zwf4b8Q3&#10;1rbHSDrEVxbW8mpLFcWsU6c+VtaJfmZfNXZt8rYu77z7f01/4KXaDdat8AtKu7DVr/SNU03xHZta&#10;TWEcuJJZ0lstss8anyI9t4zM7fK23yvvSrX5bw3ep/EzwZbrqSrY6DZTRQDV57KJorWX5EdfMi8r&#10;yF2suyLaytubc37rdH+++HN/qNWXNpz/AKHDX+IbpvhO9hubq8tfE2h6dcWli0ljcXMzi6Nt5DZl&#10;VE3yqzQRKyqysqrP8uzb8v0B8EvDmlax4l13w3FrEEegSizNzLqFjIj2c7xLYxWsaysjusq3TxK7&#10;wL5qP8z7ty14fZ6bJo/ivwzDNqphsrbTZFjPmIvlW8qbXni8rb822d5Wf96q+U7ebPsdK96+G+m6&#10;nod/pt/pfiXVr3TNe/16WNt5tlfPH8jywbdqxTrOyy/JL8z7l/vV9/ncpzw8uWevL/XztEihE9L+&#10;L37N9joejtrvh/w8r655GnWekW9vBA/2CVri3W42ee7oj+V/qvm8qJt23bK26XyTW9euJpvt1/Bm&#10;50WXbpWpeQ8v27dcbLWdZVaJGVpU81YkVYliey2OuzdXuXxi+HOgeGtKv9e/sTVPE8n9kWtlZxPE&#10;0X2VN/lea0rf8t2eWJl27dv2W3/1SpurxX/hTzfETUr24hukudH8N6lFZXHg3Vb6f/iVNK8So8EE&#10;SsvlbPuRbNzbpVd2dNtfEZRiYSh7bFVOaH8z/wDSev8Al+vVL+4cvovxK8V2ni3S/ENs2lW1nrSf&#10;Yor29s3tUgl3S+V5W1/PiW4fYzLEq/utn3tm6tf4yeD/ABl4M8Rm3tL62tv7dglf/SLl4ng81tnm&#10;xRNKu1d3lf3Wi81FWBPm83ldR+BPjL9nz4keH5n1S5l1+++0TLqFhH9oe8liSKd4rWJvmnk+988q&#10;eV86/wAS19U+HvjZ4A+KLa+/iTwBFZy6Qbxori6hiZ/scfkXXmvK2zyJH8/z/K3bk+zytv3rXuY/&#10;GQwlWli8BH2tLl97l/D+vyMI+/7kz5d8N/Dvxh8NvhzfeJNQX7PZQ/ureWe23/Z7OXzYN6qrMm9H&#10;X7U8UW5v9HXzdyvXpvhlra68fyappvivw9p+hOv2qxtNWl8+K+Sfa9va7byWKVJXdrpUdF27V/2F&#10;r6Pj/wCEcvPCmmReHPCtlcWekq97BoNlLFFbssu/enlKm1pU3I7Lt+Vpfvtu+b54+IOsaJ4R+Iuv&#10;+KtJsLLQfNfUbK6e0itVnS4ZVWV55ZfNgl3Sv/z1Vf3qxOm6KdoPJhmtfNp1YSjyyfN/Tj/7cbcn&#10;IfQN3o/ivV/EcuhXOmabZ6P5UtxLLpN49w/2X7O8EVvFFKnlQSs7P+9+VWWJv77eV0Pi/QIdE+Ge&#10;pafPeaf9tuokTzZfKtYriVVRU2q25VbZEv3Nv3Pl2/eXwXRP2rZPCfgrRdRn03T79NOsYItQ1DT7&#10;7yrWdd/lfIzW77tn71tqy7t3y7f3tQ6Pomm/tEW82v6t43bWtTjkb7Lo9jfSxQ/K/lRJ5G9FiV5b&#10;f/j4/id/3TRMsW35ueVYrDP2uL9yEf8At405zS0bQZLWfUL5rSyun8+K/wBI0e+sbbyvtksT74ol&#10;XylbzYpYtzrt2S3G6VXX7vS/DBbnX/GGtT+G4tD03TLqzaK2mspW2fvUd5b37LFcNFteVbdd0UqS&#10;t8zN8rxSry/i61tNY8f6H4Oi12RPF50qKybW7uJpZbiXzZfkXyJUZp7fc8r7JdsW/ev91uo+LPxC&#10;i8CeA5dE8P3el3XjGJ5YtG0/TVliuJ0ieJbq38rc8vmsvm7fvKzIjfe21deEq0oQj8VT/wAlj/N+&#10;BcjI1HxBpc0Fv4FvPF2o3GqaWr3+p+JtetU8qezW6t3eL5nRWieLazyxNtiii3PtZq5nUdPPxtv7&#10;3x3PqFrN4a0mKbStK8M6RdywWV08F/5VrK10rKt19oni3RbFZU2IvlSu3zGtfDW48W+E9E8Kxf21&#10;r1zfX1r4n1DQtTu0gu57KDc7xX3mxKzQSyxJFBFK+9pJXnd28h1Xs/Ec9zrPizxFqvhvSo/DmlaP&#10;Kmm6hLewLFFPOqSwNLt2MsqrB5Sr95trou1dm2vPS9rX5IS92P8A6V/wegokvijQJ9EtfE8F3d3d&#10;/rKWjWHh60iuft+oSxJEktxK8TP5rKnm/c81pWibb8zyotcVYaxoHw+l1+60+W91O9tba8a21i1e&#10;ey3yy26fNOqxL+6iX+J/PWJYkl3K6y16L4Pvte0PVvDv9vaVpr6ZcLdS3MWn2KQLZXkCvLbvL5rL&#10;tleDf5r7V+b7Ps/db2rlvFv2s+EdK027i1Kz8Qab4a2y3unxLLb3X2mKWKWVpYvv+VFYeb/o+2dl&#10;ZFi273irso1bfuqvvR/r+vmMwviV4C0Gz0d9ZtPC+neBbrUbaS3ur3R7RZdVvGSVtkFqqyrunZpV&#10;ibf+9lneJm+WDbXTeGJrDRPh7LqXjbQb228SXlz8mnT3itK1/wCVuiib5/Kb7ytul/hllaVFWKVq&#10;539rP416BrOn6p4ag0v+2b+K18qPbefZ18qfzYpZVnXfE3yorKrbdvlSs3yqyt1umfBm20XwPdap&#10;YxWtnqHm3UUlppWlS3Futuyq7JEu1WVna3ilZURlWXzUii83a9dHK6WCpe19yE5Ec3vE/jC9v5J9&#10;P1bQ9Iura3inl+2XG37LvdvmuH3Syr5Uvm/uNm5d3zL5/wAu2sBHutX8Saa2na7q0umssTXyWVtK&#10;/myosrbHiXb+/fbu83+8ibmlWL5ug8c3uq+INMvJ30TZ9litX+z3sqPe2tr5Uq/OvlNPt82KVt8s&#10;sW7yv4vnilwYNXuDcXWhahfWDarcz+brNiss95dLZ207QJcS/N/qn8pJf4W/e7aih/D8/wDwL+v8&#10;zYytQvNIvvHFq0H2/Ujaxs2kWN1FE7y7vKWKKBZ1bdsaVoPNR/KXzXZ/liasDxp4NsfCGma3aW1p&#10;cavbXUPkavZWs0vm7V8q1dpW3Ss33VZl3bmZPl+9FK3d+FhZ/DRdPufG8TaLqF9fJYWyPP5EXn7H&#10;X5J1ZZdvmyqu9FZdr7tm1WaLG+PMmkQ6frt7qHiTTr4S6dKlzqL2Mv2eVfKigdN6PtaX97EyrE+7&#10;5pfu7Vr1sNXUMbGjSfuf+lf1+ZBxHiTxgnwq8L+A/CGjQarfavfTwaXb301zF5MM8EssCSrFHv3f&#10;e83yopfl89dzLuXd6JZaT4vu/DN/qGpX+rajftbRPaaxbtFLFb+RBseXeyIvyqzMrNFu812+6yst&#10;cn4x+H/gweCPBDaPjVJrvVVvb/xBcXj7f7RX7Ltbz/8AUNv+SJU+SLY7tF93dV6yuIv7Juoo5m1+&#10;eJmexljn8+VH3NBdT+azblbyvN81W2sy7t/zIqt0NQrUITpW5ub3udf3v6uKPOR+EL/xBrb6Poni&#10;LXra71dFga+uoEZ/Kgl/4+HVFlRYt0Xm7pWRvmRtyfe219V1aBY3Xw0NO1PTbqV4mvYdV89HgWXa&#10;zI8SbZfnibarKv3/APdauh8O6Zq1n4l0q9m0+ytJZZ7i8W7uLp9R+0zyv59rsgllbyGSKe4Rmi3S&#10;7Wi2/wCtRK53xZ4fsdJ8Qy6U2q21nKl407Q26/ZfNlZGnWJ4lX5WZWWXav8Af+f5dy1rh506mLfR&#10;W+H/APZNImtFYr4j1a51uGPfrK7JdQuLtpbjZaq37r5W3boot7bv4v3v3WVd1WPCOh61c3d/Nptp&#10;aXM1m21Z2kbeu6y8/ZEvyt9p+ZWXbuXbtb+JWXnfKXStRsRrFtcW0Vxu8i3SdYvtkTIjq67ovlZN&#10;sv3Nysv/AI52vjDwrPp3xJ0W5u9Si8QXF9u8zdeRRJFdQW8rXUSy/Iy7ot6/7KuvyKqs1TiJOlei&#10;p+5KPu/9u9CihP8ADzRPFPh7SPDfiHSbS8up9Gt7251CyuZ/ttreN/qpbeVflinR/Kbf5XzbnRUb&#10;zVifzeDw/Na/E+fw94m1yW+lvrOX7Hbyw2sVwt/Bf2f7pfIWLzYvn81okRm/0Xcqtt213mlXLJ4j&#10;1Jvsmmw3TWlrem40x57h9q/uJdqzsrSxeVEy/Mrb1iddqqm6vLfh14R8O+IvEPjW2jnbWvE+keL2&#10;VdYtJZZVS32eVs2/MyJ5rJFuiVfNSBF+78r+K4zo1oyjP3pcv+ZDOy8X6JFFc/ZL68aw0OdfKiuP&#10;sm17yOVmRJds+9W374tqfL8y/wAe9q4Dwnp1zomitqcXhXW/IfVVgZor5J7e8ni2Ij3ksT/ut3zN&#10;L5W5v3T79y11viHQdW0XX7qbWbK91aBZ4LWe7hVrJbWL/VW8UsrSxS+UyyrtT72/ey7flVeY0nxD&#10;qsPi6VdQkk0vwtZSz/btVtZWuorqCWV9i7Wb5GilWLdu+5sf5ol+V/v8NKc8P7k+f+vvv/Xa2Mvi&#10;Oj8G+GW0vRZrm9ntvE0Et8jNcXEar5s8T7pfuv8AM2/av/TJYoF+X7zbviizvPFMFvHHqTalcQTx&#10;LpmnpFubyl/epBLK0T7v3rffiXd8ny7dq7qlhp+n+K7rSnTyNdSxtms7OaK7WWJVVlbd5vzK22WB&#10;ZXl/2Gbd8zNXS+HtVu9PtdfsbuWKZNAuYLWXyYES11G6byp13J96SBonZl3t/wAC/veViaslP2q+&#10;P/P3f6+E2M/UfCtlpB/tm7kdJjbNFO+nurXE9nFKssW2Bl3bmZm2tsaXynfau1fmqareazd+IEsN&#10;KsrKa4vLmWeW1dmSy/dIzeVui/vt+4i2/N+93Lu2NXX+OtU1PXfCtp/ZN5BeTQW0VhEi2c8EKqqe&#10;bL+6aeXcq/IzfM3+qXc6/KzeZ6TcrpNhf6M+pNeCwngsJNRu7755ZVdGaCVYvKbzVbyk+dvvL86y&#10;r97lwXPiaU5y+MDY8R3upavrMRaBtOFnp/lWn/PrtlfcqPB8rNs2btzN8y3D/wC9Wr4I+JZ1LwzF&#10;aPpepSi/ga2g+1tLPcQS+bOuz91KzK26WKJYtu2JUuFbyvNarWteCNCs7e3aC50ubRbqKW3itIp/&#10;Iiniib/j3iindtsvlSt8u3/VKv8ArawdLNtbazpUr21z/b+o2c9q39nrPKnzJ8sTuqL/ABM2x3/5&#10;6/Iv3la5LC43CcsIfB+AH2H/AME/9SfUPgTcFIfFK6c3iLVLjTJ/Fdt5T3VnPcNdW89u7Ksk8UsV&#10;wrmaUs7StP8ANtVK+nK+Lv8Agnb4rs/Cuk+Lvgy1/NM3hq7/ALT0D7RAtul1pNzyz2y7vNkRLz7V&#10;udt+zzYl8xv4ftHt9a/nLF05Uq84T+IQ6iiiucDk/H/gLQfil4O1Xwt4r0mDWvD2qQGC6sJh8ki9&#10;RyMMrK21ldSGVlVl2soNeD6f/wAE+vhjY6dr0Eep+OHu9Rlumtr8+K71JtMjlXb5UG11RkT+Hz1l&#10;Zv42da+osGlFXCpUp/DID438N/8ABODw1qVjbwfEzx54p+IgYp9t0wvFpelXXlLKsKrBAvmwKvm7&#10;2VJx5sqeY+7pX2P17Uv40nXvU1KkqsuacgHUUUUgCiiigArjPHHwp8E/E82J8YeD9A8WCx3/AGX+&#10;29MgvRb79u/Z5qtt3bVzt67Vrs6KAMvSNIsdC0qx0zTrO307TbKFbe2tLaJYoreJF2qiKvyqqr8o&#10;UDHFalFFABRRRQAUUUUAFFFFABRRRQAUUUUAFFFFABRRRQAUUUUAFFFFABRRRQAUUUUAFFFFABRR&#10;RQAUUUUAFFFFABRRRQAUUUUAFFFFABRRRQB8qf8AOU3/ALoz/wC5yvquvlT/AJym/wDdGf8A3OV9&#10;V0AFFFFABRRRQAUUUUAFFFFAHlH7WX/JrHxk/wCxN1n/ANIpqP2Tf+TWPg3/ANibo3/pFDR+1l/y&#10;ax8ZP+xN1n/0imo/ZN/5NY+Df/Ym6N/6RQ0Aer0UUUAFFFFABRRRQAUUUUAFFFFABRRRQAUUUUAF&#10;FFFABRRRQAUUUUAFFFFABRRRQAUUUUAFFFFABRRRQAUUUUAeFftoeB/EvxK/Zs8aeHfBuhpr/ii8&#10;S1/s+ykuza/vVuoX81JfNiCtFtMq7n27ol3Ky/K35g+LrDWfBWg+HfD2u6fff23P5/kv4j8Pazav&#10;eSxL/wAfFrLLF5u6LcjfIu7a/wDyyr9sOtfPP7Vn7OGt/HG10TVvCfiz/hFvFugW2oQWn2y2E9pd&#10;xXUaB4pf4ovnggIkXdtXeGjl37a+u4dz6pktflf8KXxESjc+DfCmj6fceIry1mZPD+qfbPtNpLaX&#10;dtayzOyPKu2X5W2u1mvm+b8zfOqs235eu8NNp1trVz4gla61S90+DdfSvHLPby3krSwfZXntk2yw&#10;JLLP9/8Aufvdu7za8m17Q/EXxz8GaX8UfDnw+ks7XVdVjSSx0IrK8ywPKsTM21GiZH/defFt2p8z&#10;bq7bwb9ottVTT9K+2TJBPFYf8I1KjRWsE7fPFK0E7fJIi3C7vn2/Lt8raqxL+21ZQx1F4ijV+KPw&#10;3Xu/zf18yYS947bwn4ufw94f8RaUbu/R9Ytfsrahbzs17B8jJ9oSVm3NKm7d8/3m/iX+L1HXvhu3&#10;jF9CvopfE2l6e+lfZYtJ0/U7qz+x3StFsd2+8v7pJU37fu7/ALzSpu8Om0W58NaTpcFtIul/arad&#10;LaXyJX2uySs/nsvzMzbt25m+ZZV3N89fQnwwN3c+CtL0W50uw0XSp7WVLOFFdUnberJ+6XYqxbd/&#10;7rd8y7tqqtfL5xSp0msRh+v9fobyOR8SXdj4u17Q9EtIzovhW6kisrl7e+e3vb+LYiRL8jefBE2x&#10;dzfK0qrb7pVX5WzPid4S0+21LwnfaNp+j32u6jcrZRLtgs18r7PLvVpfKiaVW2TuvzLubYyp8vmx&#10;ehfDv4eab4q8IRS+I7a7v57+zZZbTULaW38i1d3VLVdyIyqkW5GT7zbm83dvVql8VeGNP8QeN9I0&#10;rXIrm80qKzulb7W3+hNuT7L5W133NO8V/t83+L51+821fEjiY0alofZIOH8UfCXUPDWmabH4YTTv&#10;DNveXn2CDSfKS3SCKTarp/y8L5rqsu5k2sy7F+RvmaH4qeEIbzwXJ4a/4RPTbDUPNf7H4geCW88i&#10;wXUEa4ld/kuvP27Z2dmVWd96zu1ezeJ/H/g3wSE0jWte0/QU+yr8ktz9lWCJvkR93y+UvyMqN8vz&#10;J8v3axvHXg7UNR1zRdW0jU5X8RadBKtjFqEUrWMsu3a/2jyNixb1Z1/3tjKjeVtbOGMq81OdTeO0&#10;iPjPJdD/AGT7XTPCvg/TdJj0x7XR9Y+0XjyxQfaG2zy75fNaK4WeX/VL8yxbvK+VoPmiqHRPg7qF&#10;9Z6nrxtovBXxEtdKeK+aa+lS3n3oro8ssH71Yn8pV2xTutqsG2L+9X0b4d1K+1Ke9a5l014YmWJY&#10;tPnaV4JV3eajv/3x/Cv3/wDgTVrkWmvX97bNAyI6/ZVvol3+b8kqujfKy7U+Zdsv8X8H3NxLMMRO&#10;UueRHKfF+n+F/FPggan4R8K3niDUb+x1C8sNMu7LTHlSx83atqzTsztFAjeejfMqKsUrOrM0Xm9M&#10;Le48NeNdVh8La5Z+LNQ8PX15PqvjPxBbXl1b6Su/TWlstkUXkXV4/wA/7q3aKXdEnzo25X9J/aY8&#10;XXvh7wpptrH4uvvBKapr/wDYeo69aXNrvtbee3uFt3XzdipsluLV32bZ/KilZH2xebXOeLPFXh/9&#10;lqy0O2toWsNElad/D2k6FL5sN432doolaJNrS/fV2aV282Wfc0v7qJV6pYzGZpVVCnHX/wAmkBzP&#10;jXT4PgxbxapFqes6v4n16C+03xR4m+1rBqV1eXUVv5U6xRJL8tu0TxRRROqxMjRJ5rvtl7zSvgtH&#10;bnwlbal4k1C1ubi6gngiu4G8q6aJnl+zyxM/lbntUut0SJtibc/3v9a/4aeEbb4CfCO5uNH0+5m+&#10;IWs2M97a2mveUj/aFi3JE+x1iiiRVi+RHX5U/wCArz3xV+N8P2q78Ha3pupWcz6OkE9vp2sXX7qV&#10;ovN+V0iSWWXda3XzbtrRIn3vtDIu9KnUb+qYCN1H7X83mWejXFjafFC3h0az0S50r+zmntbn7DdT&#10;2VvAkv8A01ieLzd6p80G3crOm7yG2M3lmq6Dq03xHtVv9Eu7jVbxGie1fyv39t9qaXY8v8Lbnn2y&#10;xKvyyy722+VU2j+LI/h/ruu3uqaoNUtri8/4nyaxaNBqEUsSeU9xFKkvkIu2KzbfF/zy2/Ky/uu1&#10;8SWGkXnhO91ebSF0rxVbS2qy/wBkxLBd2s/zxI+yXfAsqWreUtwztFu+VX2qtXS58FJXh7s/h/r+&#10;uhZ5z+0bolt4s/Z603XdOaeTV0lj3MLFke6VpYrC6g+0S/JEzS3DOsv8fzsitvletT4Man4o+Jfg&#10;jQde1SHUbG4sr9G1K3nu5bJ55/niTypflb5opZV8pt7M7Wq74k+dYfjl4Vg8Q/A/VNSvZIraKztp&#10;W03xBui+0fLLFLF5XlJ5sUW6L/UfNtXd/FFErZ3wU1HS9Y+CFto2keJlFvLeS2t2P7VuE3rLEv7p&#10;Z54vkWCzaKJdn+y21Jfkb0X7+Vcq/wCfn/gMTH3vanpUJubnwnNp+j31zouixXX2OWHVdrypFKm2&#10;4TaqbV2uksrbmZlV3bfFFtWuB0Xwa+o+IJbua9mhj11fNW7lZPmgXe0qNLtTd5Tb5WV/vfPtZdy7&#10;tWx8FaRNoelWM+va/cavL5ugzpol59qu0lay2vF/pSbrWKKL+N1iZnlRm2713Q2XjuTV/EWjW9jq&#10;Vp4guNLvpWn1KG8+WK8g82D5v3W7asW/fK21mi3/AHoniZePDznT51h2dJsw2vivxDe6bob6z9ku&#10;tM/cRWmnt/qPKiZX3So23zdqptR2+fdLt2rFLt5zxRY3NtJ4hbwFfXi6QHazvJbKKCVo02t5qea0&#10;U6qqptl2ttZleL+H97WhHaRabHq8F54gudFe/XalpZXP2jT0Vd6xfwrOqyr5rMqKy/vYmbczu0uP&#10;4tvrWz1Vdfiurb7Fab2tHeWW18qzil2rv+75v3V+b5pVWJvmX5q6sMqk6mi9z/D7v9fkA34SWsUP&#10;hrxLoviYzatFPFc/2Y9tZztcTtIkS/6/aywTqzKi7Nv+tXanyqq1vEFi+iSLoEWipP4h3RNLeS6g&#10;sVuImba+122xb4tsqt8zfMjL/Gu1fA2t3vw8vpdci1S71ybWLFbe1tLieLTIklXaiukCo+3at5Fv&#10;81ZWi3fvd3lM1V9Q8SaR4YVDLdrpE6zzp5r7Z1n2xMyr5v3fuefu+7Eyovys3yt6CjV+tTqQ96Ev&#10;/Sv/AEoImfYW3h2eeyx4l0u4vdCSeyaxt7XdLdPH5UXkJtldYrZV8reituX5F+ZVXf1XjPQtZ8EQ&#10;S6tb3MepXkGq7NPl3Kj3Uqu3myuzfNtiaJd25W+8+3f/ABcn4F+HcnhPTNVk03xxDcxKstrNp97B&#10;s+0wbHn83dO7M0ryu/zKqszLA37pUZWuaz4M1G58LoyJbXegy20FrcujfaLdmi8rery+R56t/D86&#10;L5u797uVt1bTnH28Ye19z+9H/wC1CHNylPRNA/4SO2027nkjs9SitmlbSpV810um2rtidVbzW+d1&#10;XZt+9Lu+Xa1d9c6xp91png7Srpo4danWW1i1C31Lz9sTWt7sil+RNqojSvKu3bEqL8zNsaqCeHF0&#10;WJGk1ia2t5WieO7iglSKKfyvNiZm2/xb/l2/Ntl3Nt27W0l0y20+z0iO21S80g3F9Onk3flM/npa&#10;+a+1fNXa0S/LudYmXY0u5V8quDHV6Vefx6L4QL3h7wxL4is7CK1i1R4rDSvs99LcSSy/at2+f/Wt&#10;EzM371W+6zMzJt3f62vAvhdr8vib4q/EPXNHs9ImNo8CJf6Oy+VO1tKzS3UUSu3yr58C/elVU+67&#10;qu6vT/iNq+vX/wAO/D3hvTFu5X8eaY1hFqeoXi3jxQXkSXV/cb5ZVi2xWsVwqRLL/Cn8LJWf8NdP&#10;0rwj8T7KWe0TV9Ls7a4tW1f7DBE8lq275VgiiXbEq/My7VVV27Ub5tvnYXnqznPfkXN+YupwniOy&#10;1e30YRjW2vGaBop7q7X97LLLBLEy/NLtn3SyxKqXDfMv3mdm+Xxb4n/bhb3Vvf2cNjodhqkd20X9&#10;oRXCu2FgljSJZ5WZvNS6f/X/ADfvdzM/zV9DXniHT9V8UX8Wjx+ZYWt2jRqkvzwbWdl81W+8v7pI&#10;vvNuber/AHHrw7xl4eub7w/qb+D9d1bVNEhurqWXSr6Cea6tp2eeBkSNvlVpVfdKv+tVdjszN8tf&#10;qWX1OScOaNv6/r+t+KvH3fdPTLNIr7w9YJb6gup+G4LZvsiW8TMlhBbXEv8ApCytL8vlN5Uv73cr&#10;Lbu2xlauy8GaJe67qdx/aUmybzJbKxgivm2Ssz74m8pvlXcvlI0u3duV1byl2s3n3w2+Kdhb+H30&#10;my1CPX/Elvc6dLpH2CKe3t5f3v2Xa0UTReV/rUX5/NZWeV4k2pEzdj4XvNQkVLW6s9VvLWOVvtKP&#10;B9lupPL+4zQPt27EeXczqu3YzLEyui15WKVX97D4Lf1t/wANrc3pSjM9Dtrq58bMvhe3mmttNnji&#10;+w6ZexQNLeMrxM9xu81fNiiZdu7arRLaqq7mlRW84sre2bX5/wC0J/JRpImtnuG3RLKy+UjK8m1Y&#10;3Zn8plVvlX5vvStu9MvNEg8QeFNK8RRXllealpl87fbopZ5ZXXdPeS2SSxNuVkbyt27+GJ1eVm3b&#10;eE8Y6LLpVt4Z1OG9/tTWFsWtf7NbdBbxSy+VLLK37h2TeqJtZ2ZfuRfw7n+fyqv786MPtfgzdmx8&#10;PfHs2teGtIm+xQWdrf7lsUgll+a6bavnxLL5TTz+V8yqu3b95fl+aup8E+EdV8G6pBfJp8mkOkks&#10;8C3ErLFu+xOyea8v396xKrNu3KsXzbW2tXlOg+JLuG1bUtK07WdK1gXMEV5FEjWqfNEizu0qt+9i&#10;i3bVdvllaJdm1vKrVi0i3sNL0qC4iaSOy02WWxmt7GLckq7ookVP3Ss252+4yrtV13L8q1visG7z&#10;5PdhL1uED2v9l5bq7/aF8GwmS00m407wprEt9baXYpbnUnZ9GXdPv37kZWgdXRlfdDtZtqMjfewG&#10;K/Pb4JeGdG8HfGz4Pf2NKU1qXULyLVbi2nlj863vNJv7zypYPtDfK89qk+3YyK0SqsrNE7N+hOa/&#10;Cs8UXj5uJItFFFeGAUUUUAFFFFABRRRQAUUUUAFFFFABRRRQAUUUUAFFFFABRRRQAUUUUAFFFFAB&#10;RRRQAUUUUAFFFFABRRRQAUUUUAFFFFABRRRQAUUUUAFFFFABRRRQAUUUUAFFFFABRRRQAUUUUAfK&#10;n/OU3/ujP/ucr6rr5U/5ym/90Z/9zlfVdABRRRQAUUUUAFFFFABRRRQB5R+1l/yax8ZP+xN1n/0i&#10;mo/ZN/5NY+Df/Ym6N/6RQ0ftZf8AJrHxk/7E3Wf/AEimo/ZN/wCTWPg3/wBibo3/AKRQ0Aer0UUU&#10;AFFFFABRRRQAUUUUAFFFFABRRRQAUUUUAFFFFABRRRQAUUUUAFFFFABRRRQAUUUUAFFFFABRRRQA&#10;UUUUAFFFFAHwZ8Y9Ssvhf+0t4qs7vxHLovg6bRLXxW1obpbWG0vp7i6guki2yxLsuEtWZkfzG+03&#10;DTptbca8A1D4lPdfG3UrW/0GHSL17m1lvNOurtd6xQJEqb55d8V00rL9m+Ta26Vl/f7IpYvtv9o3&#10;9lDwl8VPEl98RtY8Xap4T1bTfDstit/9oii060SJbqSK6uNyq7JFJcNMyecsT+THvVlU18U/BrwF&#10;pnhzwf4I+IfjLVJPFOseMNQiR7XR5Z1t7G1vFV0s5WVvm8pvKlWJ/wCPeqKzbGb9M4ZzDCwpexqx&#10;lKfL/X4GUj2D4YeH/CGv/CLTbm28M3MUFhBJFZxIzXDXW3/RvtUG5XZmRNzRN/qttx97532bvhbR&#10;1vvh1fW+m6zOi3F4lqux9/2O4tpXll2xb2ZZfl+aJfm81H/h+ap/GyaT8P4J9O03wHd+IfDV/FdX&#10;V1pNvbfupb9riKJYtku2Jll824dt/wAv7pGVdzpu6nxFfSXvivQYmtIvtbfutR092luN1rKlwrv8&#10;qfd3pF8z/K25fNRW8pk7K2JnOTnD4ZS5jSJT0XW4fB3wTs77xD4gtruxgs2t59T1WxS1huXaXyom&#10;8ppUSKJ93yp8qbXT51Ws8/GX7H4cF0b1bnVW0h9X0rT963VxrcDW6OnlJEkX73z38pVT7y/767PF&#10;v2ivA+kS6NZyDV9d0HxZLPLFHe2TS29pFdNcSqys8UXlK0sV7O/3onn+Td/ra7LxT4h/4XZ8MPDO&#10;rWPhiPXtZilv4I01Pykls7qB3Vpdq7olZvKf5U3Sr5qtF91mreOBpzjCvJ+7OUv7vL+nL/XYj7XI&#10;R2XjPTfGPhmXxHpsGzSvB2p3SX2k6Ost0915qN5vmweavm7ZZ98rv87/AGW42bluq7jStU0r4jfC&#10;/SvEdjL/AMSlvstvbXF3YvF9qWK4lgd/saL8yujM8CS7kVnibyl2V4RovhLU9c1vV7efX9U0DRdZ&#10;tf7R8zR0lt3a6XelusHlMsXms0G75/m/0dF+ZWi8rS1/XdG0DxRpj+NvGl3baJZ3Mv8AZtvbx+Re&#10;xQW1q8EuxrZ1nX5ZZ5WaVWZU+WL52313YnLqcZulSleUf65fOV+wfCe/+F7fQ9B8XX2l6BbWUNjB&#10;Ot1eIkDy3HmtEtqkqbfur+6dWlfczNFcL/AzLk/D1INY+L2uavotnbWehpYx73t4vs6TzyyzytKv&#10;7r975vmr5r7lZZYNvzbpa81+G3j74ceIrnX202fUPEXh9fsCfbdburi/81IpfNe6aK6iaVWeVfK3&#10;puVmtbf54mRdtL/hcmq+CfiHpfhu60K48P8Ag3Ubnzb+TVXi3/Y1t0g3+VKz+VFuXczO7KsSoqt5&#10;r7a8/wDs+u5VaTj7/L9r7/8AwLyD7PObPxh+Ovg3wf4q8H30B/0XS/EOo6rdzMIrWHfBpbwSou/Y&#10;8svm6lArIiPLvS43f6rbXinxj+L/AIo+MWseE7HR9O+wXTXNvey6naah+4lijVpWt2g3/v2iil81&#10;/Kl+7Kv8LI1b/wATvgNc+GvH3g/Vl8Vz6RreuXmu6bZ6C6wJK1nJZ3V0qr9l8ptvn/eRWb5rtPnV&#10;/vZl3oUFr4p8i7vbTTp7q5nsJYkiiuIrqJUaC6illVNytuVN8XzborX+7vr38hpYOMqtWPvTh6/y&#10;mfLzkFh4m1rxBZ67rmq+IoEtdU3Sy3Wn3aSpt+7K/wBo8pNu6JYoPk+ZIrf79UfDXi7xD4JGs6jD&#10;42t9NMkSRXLeIJLq6axuZZZdsUTz3CMrbYr7c3+tVll+VPN/dP1TWpPDVlcPPLJZ6Rp86wNr9xZy&#10;z2nlM08UT/f89/miTduXc33tu2XcvjfjrTo5vDp8Va9b3b2HiKKV9DvdTdLeZUjuvMe1iiXzW+43&#10;yzt8vzqvy19xRwmHxP7rkXLP+7/5L/4CRVlyH0d8FrTwxqFvb3Oq3MGlWXiCCwez0/5Yns22P5rx&#10;PEjs0SRLArNcRKvzoqyr92u11D4R+JdG8MfYLjRNOlnv7z/Q3dftU/n/AL1083cz/LE6+b+6eL7k&#10;S7tqMrfCGreJl0S5kn0y4szqGm3ot7W3utJXzYFiupbhZhuXanzMq7dq7tzq0Xy7m9k+Cf7X914S&#10;05dF12Z9V0u+trq3uYr26litLHcPl8qCCJtsflKkSRIyKu3/AJZLuZscyyDNGpYrCe/D+X/D/KRH&#10;FQ+CZ9Q/E6HwfD+zUfEejabbS2drB/aFt80UX72eaXbsupV2/urqXzfm3btq/K2/5uc/Z++JzeGv&#10;Aa6NqWhWtjeW0gsmbQpHisnga8uIkZmiSXyESWWVmf5ZVbZuTZ81eO/GD4qP8QfhXoOv317oOtRS&#10;anPer4WgS5eGGVV1FvtD7kWXZ8y/K3ysyS7m8pdkXnMfiXX/AIW+MPClraxXV7FPaWGoy2ccS37a&#10;hAu1VTY88u1fIi/g2/wqu6JIpW8TB5LPE4OeHr/G5Sl/4Cv697YudWEJXPoK/wDEct2mlNbXkl5o&#10;y232KTxLqzveb1k81bJ1i+0bZblv3Xmys0W9dnlJ+6XYtgmr/CX4p+HbLVdYt5vCN3A+kfatWlSX&#10;U432bnT7U0W7zYp4l8rZvWXytqsrLBEnqN++g/Cfxr4KgvNIn1mfWJ30a71O5eC3WCW8betr5USe&#10;U/3Pus/3UTb57+Utcj4hu7nw38Qbu80rW7i58OxK2q2z6g32CK3nl+eX55YktmXc73TK/wB3arfM&#10;zRbPIpVoV/3UI+5yy+L+vdZuanh7U/D3ibSr22njvdGuPmW+TR2a4t4m+VreKVP+WvlRb5d22JmV&#10;N21mbdTPGej6F4Y8S/ZtMtorvT7qC1lju4oPtT3k6+aryuttsZl8qJYv3Tea0uxvKl2fNy3gm8bw&#10;lrGs6q0V3qM15LZpFb2s7W7ptlSK3T+KKXZPO8vzr8zOqrv+VWz/AIvR6hr327UINJ+z6+tteWVi&#10;ZT5TxReU8SOjt96XzfPb5/mia4uP37VvHBT+vewpz9z1/plnl/in4t6Pd6poE/izVLpLKwg/tDQ4&#10;tHtvKZ13P5X2qL/lrG6ebu2TxO/m7W8r5mX6O0H4g+F/Gumy60GsNW0a5it7exlvm+wfbpWdml/e&#10;v/qJ/tTT7lRtu37P9/z4tvxr8e/BVp4Lk0i/8My62ugCXyoV1mH7Hcadcru3xRQb9yq23fuePd8o&#10;+dm3V6D8Afif4a0X4R64PEWpReFjeafdaGurafoi7/P+zutuzeQ6s86LK2yVl+75qsy7tz/TZtlF&#10;LE5dSx2E5u3L/lH/AIP5nBGvL2s4TPc/Enh2/sPGzweHNNvNetZXgt57HRPKnitbyDZ9o81Lq6X5&#10;f9I3LvVfvfN8rI1XNci1nw14a0iRltEvZZLmwvke+WeWJGt4vk27mVZU/wBU23b8q/f+7u4P4NeJ&#10;b7x74o1XVPClsdL0H7NFpenpb20DRTpAkqNZMsrbIoN10rpuVG3Sxbllb5m9c0j4S6xYeKNfsbDc&#10;9zfQXTz30rM9v9sltdvnyrvdmXdK22LzfNWLZ/D975PEznhKns8VOPNCP9KX9dDvhI43wdFeadcX&#10;95fltMurFJ7eKyj2XTzwSt87Kv3WieOKKdv4fliXd91k2vHmpalHcadrun6M2ryu32XU76+uGSa1&#10;ikVt6yyrE0U8G138rymi2faNyr87svHR2Nz/AG/brcW1wtmkv2e6sorz7Y9tHA0sUqRTsm6dl8ry&#10;tzN/yy/h2Nu5LxkkeiaxqWs3mlaPeS6mlstsVjlultZYv3sTbPm8iWXdcLvt9yq8sSrFuaWvQ+px&#10;xNeFbe5cvhOiPg251m/t9R/4SDxFB4ztdKv7O1bTtOtZXurOXdLFZ7ZVfYqrsVW/6as3yfMzcxrv&#10;jXxrpGpeH7nxlom+wvPK05rrSJmlijnb/VfLLEvkRs08X3d6qqqm1Xl3V7N4N8q236Xqstzos0F8&#10;zvY63bbVniV4vNRtitt/erZ7pdzRbZUZdyv83kHxn0ex+IPh/wAX6XottJaWlm8sq2l9dxf6VE7e&#10;VZsnz7lV7p4mTd87bNrL97d5sEniKtWl/wDakvbQteI7nVvEAvdC0TUf7L1LWrlrC1u7Vp7VZIvN&#10;TzXVVWJvu+ayxL/rVi+VW+7Xhf8Awjq2nhd9Vk1TRvEfixS2o31lPcxOmoWsV1LO0ssrSq1zu2S7&#10;lVmbaqb4lZVlX2yfxPB4s8CG7kvoAulan5TWF6zzpbTxXCskXlRSozSuy/MsX8W3a0u5d/kHxS12&#10;LR7+11K1nutOuLy8+0WerxWa+RFaxRJE1qsW391PFsii8qLyl8ryll/2fu8sc6z5KXpt/wAM9vPT&#10;ocmJ/nL+ieJo/Cfg6wXSdVk0VJdFls7nSvEF4sUUkDt9qWeJoP3srs0sSKyJu227ruVmRV9M1Hxj&#10;a64bK70fVJrvWdHdLPVoktd0MEsSSxS+UnzT/vYDKqfw7ovK3/Ptfyz4A+JvDsWo6jEbOM6re6m3&#10;kLbQRwSyW0o3FF+ZtqosTNt+ZV+X77fLXoPh3w5e6e+leH7iXVvEGr6jYz3l3fOyzxad9jiibzV3&#10;rtRdzN8zLu3+Vu3M3y9GNoUqNSTq6f11/rsKk/d9w9G8L+JL2wju7rQdP0e+a9s0itXt7aKWWeWX&#10;zYvtEu7/AF6fv7f5Ym3NFA6su3ZUV1caLq9paXMCzI1tqW77PZXyqjReU8U6M3lMzbZV+VWb5Wbd&#10;8zK27IsbmTxBdXOiXC38thc+alnPpUyq25v3T7HXzds6Sr/Gqt8i7VbZuqxqZg1F9L1PT7pU0xp5&#10;7O2mvYlupY4Ptm3enkSttidU83ft2tuSX7q/N85PD0YYnX4pa/n/AFsdpWWVvh74l0vT/F323Uvt&#10;95asj2kG6KWOVJWbymi+XytsXy/NK3z/ADMu3c3W21nPdSWGpxXsGnWEifY54ksWZPNVrVUeXbuX&#10;yt0sTSsy7fvN/D83O+LdJg1rwlpFza6faaX/AGvZrrKRWUeyKd7l9yunz/diZvNV18iX91/e+VtX&#10;wrr0Wm2suu/2y1tcS3b6dBp8VzFA8rxrt2fuG3bf3Du38X+1u3eVhVnOvh1iI/H8IRNrxM8Hw/1z&#10;4eatc6jLpAtvE+nX9paaLqdzJNcS/wBpWtm4gs1VpZ1ns5b/AOVXlaVd+1dny1+mXQV+cnxJ8aXf&#10;g/4XeCvHukQTTL4d8S6drOsW9hsa/wD7NifbetaxLt2s6W8qfe2/ZftC7li3ov6NnpX4XnjlLFXn&#10;uDFooor58QUUUUAFFFFABRRRQAUUUUAFFFFABRRRQAUUUUAFFFFABRRRQAUUUUAFFFFABRRRQAUU&#10;UUAFFFFABRRRQAUUUUAFFFFABRRRQAUUUUAFFFFABRRRQAUUUUAFFFFABRRRQAUUUUAfKn/OU3/u&#10;jP8A7nK+q6+VP+cpv/dGf/c5X1XQAUUUUAFFFFABRRRQAUUUUAeUftZf8msfGT/sTdZ/9IpqP2Tf&#10;+TWPg3/2Jujf+kUNH7WX/JrHxk/7E3Wf/SKaj9k3/k1j4N/9ibo3/pFDQB6vRRRQAUUUUAFFFFAB&#10;RRRQAUUUUAFFFFABRRRQAUUUUAFFFFABRRRQAUUUUAFFFFABRRRQAUUUUAFFFFABRRRQAUUUUAfN&#10;v7dfimbQfgeNIaaXStE8WavZ+Gde15dqppOl3LlbqeR3ikRFeMNbq77VRrpG3Ltr5r1XwhB4R8Qe&#10;Mr+LT7L/AIlMH2+XTLKO/R77zftSPu2o8sS7YNqum6L5dqfInzfohrGk2Ou6VfaZqNnBqOm3sLW9&#10;zaXMSyRTxuu10dW+VlZflKkYOa/Pf9sn4J/C/wCAnhjwRpPhPR9ctfEGvaobS2sdP1/WLq7azggl&#10;llW2i+0smfMW2i+ZeFnbG1vnT6rIMf8AV6v1df8AL33SQ8YeKdb+K/gpLkWOseDtKt2gSC5uNP8A&#10;PuLqLZulRWll3MvlItzvdFXcqo/zROtbvxW8eXH9py+D/Jj13xHfTwPaXCLF9ntl/e/NFa75Wl8p&#10;oJfNXarNF5uxm27a+W/hX4+8OaZptr4GvfijiCJbW/uz4cs1TfPFIkSW/mssq3X7rym2JF+9WDym&#10;+arQ8Wa3pXiy38Pq2l/2xNrn9rTWrQfurq6a3na42RToqSqs8T2rT+fFL8jxM3zNLX6pDLY1ZtUZ&#10;RlCPM4+f/b393r/wTLmPZL6Hw54t8T3ngrxTf2N5LYX1n5TX17a+brF1P+/WVkXZAqyt5DeV5Usr&#10;/MuxlRa8P8ZXniDw74m8ReKF+H1lqem6m9/qWoK3yRLA0TxSysruzL5vnxS/NEqy+UrL5+1ZV7rV&#10;PjH4Rn+IWmOtjNpFra3N1bvcagYnt/tEX721vWSC3ZYlR4n/AOBRPvX5ZWXzqPxLo+s6xo3h7wn5&#10;lomqSz/ZktdPgdrtGvZZbe6aDd5Srb+beusS7JdyRRN8vzL7mAwuIw07ype5y636fzfD/h5v+Bcz&#10;qygXrO51C4voLu203xb4wSzaw1Sxm0e+SD+x7GW33RPt3ytBKss8vyXHmrLF83mui+a3beGvhraf&#10;FqHXJY/EUksfieXbobX0SXUq2sEtrs3W8sEW5Iop/mX5l+XcrfPuahqfxw1++t7rwX4dubhLq20O&#10;5vv7QtLT7VDfK6pF5qpv+aBFVpV/1rKsu3bug8p3fBT9oO20W6u9NfWpbu8vLF5LzxaksUXkNJK8&#10;6JLLLbt57RK0rLvT5FWXan3lUnSzH2E61KPvQ/8ASfu5f6Y7w+A6H9mL9nHQ4bK8+IGprfpaM19F&#10;o6pdq6MjJcRT3W1Yoookli2bN/yfIjb9rqq/QmoeIfDHwmi8PQ6gi2+q3zf2R4S0nTovN1Ce1XZL&#10;9liRkRYl+VEZ32Kq+V5su5VauST48GDRtXsVv9L1H+xZbX/SNTi8jEC/M11Kss6sy/LvV4tzfun+&#10;Xd8tcJ8VvE2o+FhovjnSdaaytvDviiWD+1XlXZdQXTKs9k+6dYGiuJfs8rSssCwLFuXdKvzfCZpU&#10;xuLqyr4g1jDkgdR4o1fx3qWseENR1TwRr/gjWtLZbWWfTNc07UtPl0eeWwuNSF1LLsulkjit2TfA&#10;m7zVTZK3mrXj3xA+Ifw/sta1L/hHtZtNcsryT9xZWMt5L8myJVVmi3NArMyrvXa2/cyr81aXxD+N&#10;Opa1qcd3qngzS9R061ga/wBI17XZ4r21g83ddOtrKsEq7kSzni+Xzd3lbonT5Vl8I1/Rn0bxnaaD&#10;o9xo+u6XNcy6hBrFpBK730vm+VKsU7Szsv3Imdom3Iq7/wCH5vq+Gcp9hUnKtP4v739f5mM6nJ8B&#10;BoHxLaXw1pumXnhO81zw9qtnFpv2OaGXe4tWuPns5VXbI6o1r5jfL838K/LJFj69pqax4hupfGGq&#10;WdtpNm1zPFBpCWtsJf8ARYniW1aPfGzKGgTZu27VVYnf7ytj8Ox67o1xDY6pcwWMscQnstSv/scU&#10;s6QszvBvZt1tEhs5f3se9ok2qy7fmxPFHwj8R2Fxue2murzzfKmlM/m/bZ2SW4Z4tyK21YlVW3bt&#10;zq20t91f1HDUqMazkp8n9f0jz58/KYGoarYHWfNfToH01T9oi08Mwgz8rIqrHLuUNEkUT7pXk+82&#10;9nrvJ/ht4atvhRb+NdR1vV2iOtx6Xp9pPpjNFeWaM3nzQtvTduZnbZui2sjozMzbq6rTfhvp3hjU&#10;7xLTWxd63c+bcRaZpkUEkUrRNL5SfamWLyG8+1dvK8r5tq7otiM1Z/xS+Kmp+Kte06yeFrjSk+VL&#10;K6tLa2lvlkVleKWCCLa0rPF8rLu8iV2+ZW+WKauLq4mdOGBlywj8X9SiHsuSPPMp/BL4W+MtU8fW&#10;GsRh9Ib7QzyapqDvAlrMuxl8ydkba/zK/lblkliV/mRZVZp/2jvBWnaFqN3cQ3rx6vBO9lr2m3F6&#10;sUv2+JvkulglfzWglilZotisqIy/vfvIv118SdRbwt4T8HJ4cVfEE2tXK6a9lot8st1awRSv5ssE&#10;ruzSzxRf6L5ryrtl8rZ5W9om+f8A4o3Np491LV7aT7brVxJBPZJ9rmgsEgvvtjRPcNOqbbyLekTM&#10;kW1dzRLs3N+6+UwGdYnMcwhjpR5Yfyryf9f8OdEqEfZckThfh18VJdJ1ubTtMNzN448STwWFx4j1&#10;HVJSkc7fIku5ZZUZUnWCTeyS7l83b5Xy1794v1M6rc+I/CE+r6xrHiC1tpdnhnxLbQfYrWx3wPay&#10;skH3f+WEWyV2dv8AWskTba+VPE3wy8S/DK3vr9bpLeG3nxFcw7orvZ92KbZ/rYo5fMfa52o/lt8z&#10;fLu+lPAviDwrH4fttW8O6k9xeztLBqEN9JO1k/n3SytFs/dKzeZujif5ZV37mX5ovK7c5wWHVWlj&#10;cH78f/bl/wCkr+6VhXL4JnVeBPGV62gXVpaS32karMy6pJD9uni/dbfKfYjbYtu5Yv7su6Vd6bpd&#10;tSy2Flk36z2V/Lf/AGea+/tWzV3lvoFRGldV/wCesSIqsnlfv0aX+HavKavp+kar4x03U91otzp3&#10;m2sCusX2jeyeaitKu1mZYnl+T+6+7+Fa3NUt9Ns7ZdStp40nTcuoWVkyzu8qxQMkrou9tzRMi7f9&#10;7/YVfBq4Sl7ZT25/6/rsekeS/Fbw/bePPCd3NpdpceI9X068iupl025i2Q2bpu81NzSt+9V4otq7&#10;VZ4ldFbc27zJpvDOjeM9Xs5rW1voYLF4rO5t9PZpoGjtYtrSwfLEzfK+/cu7zVdn2V7j8S/F7TzT&#10;XHhvxfNaWV29rdamr3y3USpF5ssST/6pd1w7q292VWXau7d8reC+IvAV3o3izVJ4U0rW7e1ildXZ&#10;Visr6BbeX97Bt8r7y29zKv3f9Uu15Wdd32WV1f3TjiJcvXr/AHb/AInk14+97h3n7JXxkg8EXOu6&#10;HqmntqkV5Ckun7tWe1aCeLzWSKJNy7mllli+Xen+r3fMypXsHjL9qXx3498S6d4b+D2k6xd2+kwI&#10;LhNsssyyxJ8nnyypu+8jq6y7vNVV+ZZW+TwfSPFOnjSYF8NSyOZ4ki1mTVbaJkubpmlSC3WJVdvL&#10;dP8AllEkm1VRVMW6Vl+g/gfb+KfFPxPvNb/tzVNT8K2uj3V34YuZYFuLVVeH7LFBEnm+f56+RLu2&#10;yxS/6PLub/SGavAz6jhaeIq5jVo+/wAv2/5tvh/r+YKXNyRgeh/GLwnqcFhYK0sdzaTxbotQi3Sy&#10;/Zf9HXY11vSWVk+6sr/N8yvuZm2rwUNy19o8Gp6ToK6nqcaeU1uiqjzz7pdlnLLEzbvm81f7252X&#10;+Gvd/itq3hjXfDWsaffwfPFO9rJaJ+/t9zSvvbarKvm+U0rbW2q29lbe0TbPDdE8PxfDfUJ7HT7l&#10;buw3bbnfqH2zz/8ASPP+VniaLbu3/O/zf6pW835tvyuVYiVTB+yUffjt/XzPWibWi+J9fsLC1TQb&#10;Lzr7R0W4nlt/KlllnnXyv3UTqzRMzJtVZWWJl+6zSxPu0NbWKTVv+Ef0/wAQXr3V5BLBpV9az+a9&#10;5Zypb/Z/KaXbE8H737ybl3b12/JVLwnZJ4T0q2jg3W3hZrFbCSHyPPSdlZWRXXd/rU2sq/Mv7rc3&#10;3mSvQLaysbPxCLS+n1aa3vEiv7aG7nliezul83ftgaXzW+efd+6bc2zZvl21w4moqNZzhD+b+vkM&#10;+NIP2cdVt/EOu+F9M8RXekfDG+vmvUsZStvLLE2x1/e/vfNSJFX+9ulg27Ub5l85+IHiuTxP4PtD&#10;qd3oera3b3fly6hp86tK8SGeIbU8pf3bNF5v32++rbVV0Vfs79ojwzo3hvwF4kTVb6zjtQr6dLaR&#10;Qea2lNc29wtq8E8/9+Vk3fNEu2WXcy18f/HOO3+0aTMk+lS6hHawWmq2sEBt5LSeBPKSKNWVWa28&#10;pVZGXj5tpb5I1X6ThFUv7ShCh8PL/ePOxelM4bwu0sdpeJaYe9u1WGCJ5Im83bJFK0TRMjbt21dv&#10;3d21l+f7tfXfh3XbM+INKvZJL2z8RXml/NpSeV/osDRSrLv81dy/vZYlbYu5vKT7uxq+PvDq26Xt&#10;u00q27W8/mGWK6a3lxt3blk2uq7Nn8K7m3fLu/h9r+GfxI1XTvCOhafb29xqOnbp7R724t97211s&#10;i8qL5f8AlludFTzZV+Z2/wBUq1+l59hvbP8Ar+vsnHhKnIe0WnhKxisLLUr1YJbjSfPlk1bEEDxW&#10;yy+a/wB5G8rf5su9vus0r7VVqox6dqui2WjQW6RpdWeyya4R4mili8hG+0LBt8uL5/lWJll+aJlZ&#10;VWX5S30XUPFfgyXRvEdtLc2WqMt1c2u1U+aPd5SKsEsrLtWKeVnldVXevzN5qqvO2+vaL4a8L6t4&#10;l/s2WXWPD095cLfabLstIL5vNjgiuGfZKzLPcXTbIv7qS/uonbb8CnJc/wBr3tvU9aUj1/xAdQ/4&#10;RF/M1qS4tVs7lbSLR7ZpbuWVXiVE+aJV27VVt0rfulWLcu37tjwJ4fvdY1DULLV7G9m021u9n2Jr&#10;ZpYl+SLdL5Hz7pYpfK+dPKlVd+z+9XO/DnxPBqtrrk+m3NgianGujaZcXEvmvPO3mq7QRKjblRfN&#10;Vtm1pV/3ImrqtO1rTX8S2A02X7TpkK+R9o0+4S3e8WB5ZZWn8qBvIWJ7Vm3bllb90v3t/m/NYpVa&#10;Ea2G5Df4yl4j8aWPxD8MeBPC+gX1v9n8Y30HhuzutVRTFtW9eKdrpGulWdNsF00EaS/MzrGsW6VW&#10;X7/+Cnw5uPhH8JfCHgyfW7jxE+gaZDpv9pXMEUDyrGoRMJH8qqqgKo+Ztqrud23O3wle+EdZ+I3h&#10;Y6ZdztpaWyReV/ZjNZ6rb3ltK/2e/wB8UTyssTeVEmz7jRfN/Fs+j/2D/jfefFr4Mx6N4mvRP498&#10;GSroevLJLunlZF/0e6dXd5d0sQXe0uxvPjuF2LsK1+U8QUZwq832RM+nKKKK+REFFFFABRRRQAUU&#10;UUAFFFFABRRRQAUUUUAFFFFABRRRQAUUUUAFFFFABRRRQAUUUUAFFFFABRRRQAUUUUAFFFFABRRR&#10;QAUUUUAFFFFABRRRQAUUUUAFFFFABRRRQAUUUUAFFFFAHyp/zlN/7oz/AO5yvquvlT/nKb/3Rn/3&#10;OV9V0AFFFFABRRRQAUUUUAFFFFAHlH7WX/JrHxk/7E3Wf/SKaj9k3/k1j4N/9ibo3/pFDR+1l/ya&#10;x8ZP+xN1n/0imo/ZN/5NY+Df/Ym6N/6RQ0Aer0UUUAFFFFABRRRQAUUUUAFFFFABRRRQAUUUUAFF&#10;FFABRRRQAUUUUAFFFFABRRRQAUUUUAFFFFABRRRQAUUUUAFFFFABXLeNfh94X+JOlw6b4s8N6R4n&#10;02GdbiK11qxivIkl2sodUlVl3bXZd3+01dTRQB8oftEfsXXHxZ8W+FtS8Ga3p/w9ttM0KXRblorO&#10;WdTFHLE9hFFaxyxRIsW68+bPSTZsdW+T81PHmo+NvCnxP8SeFPFl9q3iG88La35EFubaLTkngtn/&#10;AHV1cfeaKBk+zOu7926y7vN/d/N+62cqea/Dj9qTxTbeJf2jfjhrmtppOoG01v8AsmObSkmSVvLV&#10;bVIP9IjZUZIrVvNlVf8AWo3lNsda/VfD7GYieY/U/ihy/qc1f4eY4f4wWtmLq9nN5rV9rNztnuba&#10;fSjp0UCRyvEksq+bOsq7WWKNkf8A3vm+90knwke08KXenpHqbaamgRa3JOQkTW155Vq11BP8u6WJ&#10;P9bsi+ZVRt2+WBlTC8GXvib4k+EPE3hjTTdX93eSpexS6lK07Nawbmlt1lf5Vfe9q25UX5d251X5&#10;W+xPA95L40+F2i/DGHXvCul6lpKz6NqmmQebLL9q3xSpFFFLukdWtRewTv8Aw7pW+ZYmr9pzjMq2&#10;V0qVG/wS97/D7vvOy/7dOGlGM58x88W/j7S7/Tp7W40u10xkg+zrDqGoy2unxTtB/wAerSR27ebE&#10;u2KWW1laJfNtU2/efzbH7O1t4w0TXILfw7oWp6pqtmk/9oTPsS90+WKKJXiiZvki+R4l2S+bult1&#10;Vool3VD4U8KeF9Q8eXtpqWs2niiHXbl7yzXT7yKVftUjLE0SwSra2v2l/N+Xa8qxM0X7pold6+l/&#10;gN8HNTsNB8J+JfCD6T4We606JdVW009kS53I0sTRO7y+esS3TrvZv3rwRNuZU214eZ5jhcLSnSiv&#10;j/m5uX+vl2OqEJzkc/qc1j4k8A3E3h/xR4j+3apcrFealqtjBb3Ok3sUUsWy6aKJZ/tkXy7kdm+V&#10;U8ramyvJNV/aA8QN8FNb0vTtEvdX1H4hQS2RuI1+3zofs8Fq67kiiVmlaVfkRW2vdOzN5u6Kvp7x&#10;/c6WbXS9M8Sz2V/4hvbt9Ku0tIpZUtbVbeW8igvIvNnXc0USb3ZZd2/dtZV3V4z+1D4H0bSPhBLq&#10;Wv6eb7XNY1eKw0eTUo7fTWin+y/ZVd7pYokWL91FLslSJdsX8KqjL8bh8RhpYZUsTD4v6/7e7/8A&#10;bvmbT5uX3Txbw/rWnan4vldNL06x0vVpt+jaxaSQWDx2bo6vBBB83yyyrt3weU6v9oX5GaWJek+D&#10;8k/xE8BrL4adofFlhP8A8TG4u4orho2kn81LqCOLym83z3iWJZfMVd0uza27zY/+FJRfCjU7200E&#10;3Oqaz4c8zWEutYjlS3li+zr+92xP5UETy2twrpOv92CVl2+a3Z3lnYfDuwsNWttbZLvV3+0alPpW&#10;ho9ldJ8674rhPuwbZZfNeWdtz/Mu5VZG+3WLhWw1JQj+9ly+nzj72nKZQh72pxviD4fz6pqNha+J&#10;Nejhlsry7s7mbT7GK3d5bmKVnWWLb5UDO7RLt/2t3zNKqroal4c1vxl4PkvtVvG0qK2tm1eeyjby&#10;ru3s5UlgdHlZol+bzWi+dFX5GVvNXc1Q2cWpeCr2Gx8T6cuu+J7GbyvD0atLfqPPt59vm+Qi3Mu7&#10;Zu3/ADK29dqIsVb+oeMLTxfFfLCukeFEs7V1u9Cd0VFX9+kv2+1SVZWl3vufezKrLAzfN5sVdlTE&#10;VeaFOH6f+Sr+8OKicD4u+Hem6NJf30/ibUXEVjE8/wBtSC88qLcy75fPb5laVkfyl3MzRPsT5d0W&#10;H8OLXU7bxjbabcXllf28etL9p1B44vNdo7f/AExFST5pPm8h/wDV/M8SSeZEw316N4g0h7m+/tPW&#10;RqkNvpdzPa239k3E7XF8ksv3tkEW5YEVUb5nib5Nuxm+92Xwz1Hw54Zh1KK28KNBfeJ5YLqfUL+x&#10;ndLZm3u6Sy7X8pmXzflV1Zf4fmrprYyUMNNqPP8Ah/X9RD2UZzMfwNoWt/DDRLy9146fqN7BeLex&#10;WWiSLHcSRRWSRLcWsEqq27bsRWRPl+1Lt2ru2739j27zXE/9l/2ZLHL9q+xXXlebbS/6p/lX5fM+&#10;Zt237zPK38bNXfX+i6r4e8DyLq+o3tha3+oxWkCao9hYLfT/ADLvSLfAu1mV227Fl2oreVK33eI0&#10;q8sby78RRQSLfvoUGy7eHbLE100UrLbxSq22WX5It3zfK0vzLtWXb8vh8eq/PWl8X91eh0x5YHJe&#10;N/h7D4p8Pa3P4gsY01CLTNRXSLSdt7yukHnpLbqu19zs9mvz/wATIqqys27jvgpouk3fhrxuNJ1W&#10;wttXRorOCxiWVbeLfcXC27S3m9dy7pYlWVfm/wBVXsfw1vC2hW/iDxRpa6RqNmyW/wDZmoX0X2K8&#10;ld4l81X2/N5TPu8jdvZZdv71lTzfIfgVDrHwt/4THwbqVotzqF0qS3lhqm2Cxs/Kdlt2ZpWX9/LL&#10;5TRbIml+WBk3bmVfXp4urKjiKXP78eX/AA/F73f7/wAjml/FhM9jk8IT3fjnXLm4f+0Wn2XF5Lpt&#10;xuSWf7QqpKqxMu5n83+//wAsoomXbu24dtf6UkHkLbLfparFFFdsktxLBP5ssTssu/b935W3bmXa&#10;zO3zfLbuH0jU3vdt9d/2uLZbK8tEje3iigb5lli2t975f9aiq33l3fI1b0vh7UvEekrpsWj6Vc3q&#10;x3jwQ2Wxovna/Z4mZYm2tcI8vyr8rK/8f3q4JVZUIr2u3/gGx2HPXvhn7BpFxrB8PzXUWjavFdQa&#10;PbSJealFefup9jJaqu2VZbhFbb/z1Xe3zPXfQa3o9zDq/ilZToPiJ2ieVPEemS3Vwvkb2tVVUdp/&#10;l8rayfutyy/Miys+7jW8aQ/Dm98SX0uq37WiWjLp+oPctBbxNEzzxJt+fYrSxfMrr+98/b+9+WKv&#10;RdEvdDPhWWTWbiBNa064ispZpriK1W8il2eVErRfJB9oWWKX/VRMyysu1f3rL4ePlUvD269OXz/x&#10;EnzXqPgSXwn4803xLZ3j3KNpkt5qNvfahZxS2d40Uv8ApX2be8UUe66ilaLbKqxXTNF5qt8vUWv7&#10;Qvi6PTbqz8XeBZLfxTLYpawzWcV1a6lFJPdSxW8T3H725Rdss7KqfN8irvb7RtXrIfE6+Jrm8msb&#10;CCW0n1D7VrUsV5Ast1KyWsVqyeU86szefKu1W+9LEyblVFaa18Px366VqWoW82po2prZ3TXDwPps&#10;ixPOjMjRLEvm+fsfYjLtddvmssSqvp1K0KtKCx0Obl/8C7rr/S5TH2X8hwvhXw5onhiLQJbPV7C2&#10;36fZ2moWkUFrF5863UUEru/yt5qK7o23z/mfd8zff9+8YTaHFr6W0GiRJfz/ALqV72xRr2CdZXZN&#10;/lfNc7ll+VZdyszI25v3tcRZ/CaHw74wvHg0e81y11adLdfFqQWfmztPdbHllliXa2xk3N/qmb5P&#10;42Zat6XqskWuzWWu6ky7J2a5t5Y/K+xq0Sb7VlWLzYvNWKD7v3Vl/uvtrz8XKOMlCpSnzcq/r7ja&#10;MS1ptzpNrexR6XpNpqNrP5rtb3FpFBLPO3zXCrtl/db925XRfvLtVdzS7rtlpyy3WjWdvc380t9v&#10;neW3uZYriW1iidV/1EreU3+vi+RvNVYl2ru+VtXxveaTpkX27S2tEl0JGup9QsbN0svIiWWd5dyt&#10;LuW383csX8LSvtVvN215p4Q0ptRm1DR5NY1q0gvL6Jlg89mt3+dZWZFWVf4/4NrM23yvu+UtcdKn&#10;9YpTqp8tvmbFz9od77xN8ErWPSNU1C2u7nUYvD1zb252WV5Y3l7ti+0Sy2uyJU8plilXasW91/5a&#10;+VXyv8f/AALqOg6po99cPNqWiPbPN9peO3t5WZp282JWSJNzfxfdb70rfwy7fvDxtZaj40sdX8J6&#10;5pOi6np8t3GIbTUHVNtzLF56/Kvyt/Ht37v3rr80u3dXwr4vsZfBfjFfBOq+LI9J0Xw+n27RNdvr&#10;eVrj7EzCSK1dPKT7V8/2d1fb8qr/AAquyLv4Yxzy/H87+GX/AJKcOKpc0TxrVlC6hPtKE7/3nlqi&#10;pv8A49vl/Jt3btu3+GvS/hlbDUm8P2uqakkVhFNPeQWUMErXF5EEl82NvlbfGux/k+632idVbdvW&#10;uO8XabPogs7e501bNpovtdpdLbzxRXNpL80TReais6bvM2ytu3f3vkWsd9Vu3ighWdoUgjkVVjwg&#10;/ecP93725fl/3dq/dWv6BnD+08JD2J4MZexme9+CPijY2ltqmjeINUm1i5i2j7RfR+fBcWKxfvYg&#10;kDyr5vztLub5WWJldt23Z6zo/jix8beMZyjWd899aS3Vnq4WVd/yJPOvzRLtbcvlfJuXd8r7W8qv&#10;kj4ZaDbeIfGmm2lythJaM26W31C8a2S4H/PJZE3OJGztTarfOy7l27q+tnuPDvhvxBeRaNpNho+o&#10;QeVNP4f8KwR6ldysssTLEif8tVZd8W5k/wCW6y/dXa3wOd4Shg6zhDmc+S/93+up6uGqznE4jT9U&#10;fwP8QYpF0/S7PRNf1KX+17i01dltV23qReezSq21YvPlX+9tlZmWLbtX3S5uInstKt42ZdN8xrhZ&#10;dQvLm6dbqJ4tkssv8U67vNVlX+H5vm2buB0OG51rTH1KQXujOYrOya+fTJbqVZWeWWJrpEt0VV+a&#10;JZdr7V3Oq/MrM2rYzPBDFe6xI217y1gu3mudjMu9Iv3Csz7PlX5U/vOqttZq+axcIVpc8vih/X3n&#10;oUonZtrmoaRp3hu20TVInSDUGl3xXMsEqxebAsSs87S/MkCSwNuVldX+VvvNXp37Ceu69qvx0+ML&#10;Pp2r6v4cuPsyr4ovbqJILVlZp4NNSBYE3Sf6ddTuySMqq8KsqM3zeN+FdA8b/ErxpBpHwp0+bxlp&#10;2nT2OkeIPHGpiJLTR7j915rxKzQNdS26p5u2Lay/ulb721vrj9k79nrxv8Dtc+JOoeLvEul6nb+I&#10;b6zOnadoMU8VpBFaweQLpo5Wby57hFi81V3Y8pP3j/w/jHEWOwdSl9Ww/vSL3PpSiiivghBRRRQA&#10;UUUUAFFFFABRRRQAUUUUAFFFFABRRRQAUUUUAFFFFABRRRQAUUUUAFFFFABRRRQAUUUUAFFFFABR&#10;RRQAUUUUAFFFFABRRRQAUUUUAFFFFABRRRQAUUUUAFFFFABRRRQB8qf85Tf+6M/+5yvquvlT/nKb&#10;/wB0Z/8Ac5X1XQAUUUUAFFFFABRRRQAUUUUAeUftZf8AJrHxk/7E3Wf/AEimo/ZN/wCTWPg3/wBi&#10;bo3/AKRQ0ftZf8msfGT/ALE3Wf8A0imo/ZN/5NY+Df8A2Jujf+kUNAHq9FFFABRRRQAUUUUAFFFF&#10;ABRRRQAUUUUAFFFFABRRRQAUUUUAFFFFABRRRQAUUUUAFFFFABRRRQAUUUUAFFFFABRRRQAUUUUA&#10;N7fSvxa/b38C+KIv2rPHn9rWsd0dZksLzTLuysUCtaywLbQbyzN5bebZrAzvLH8yyMse2Xav7S9v&#10;rXzN+2Z+y14Z+OPhV/Fctxo3h/xj4atZZ7PX9bjT7A1uis729+W/5dvvtv8AvQNukT+NX+n4YzmO&#10;SZpSxsvhRjVhzw5T87P2WPjA/gK4l8JaTp63EF2t5ef2ulrsuLxf9Uu1d3m+X+6Rt8TL5W1nZdsT&#10;vXvWmapL4L8LeItc17wn/Ynifxj5WkRWumz3S3Gs3kS7VWK1l3+VBEiyqru0Suv3k2+U7eN/ss+N&#10;fBej6ro9jqdpcyeGNX0Z9UjguGedtK2pPFdSzsvy+V5tq7r8q7ftSN/u/VXxJ03RdH8IeL9TujJq&#10;CeJf9AXTbR90V/PP8sUsTTq0TT+V5CL8uzdFt/2V/XM5xVDEY6NSlS92ryy/xe96/wBf+TGVKPuW&#10;PJPhB8KPAWs/D1fA3iDS5RqenXlvdRw3Fj9geW1vvK3b523xXTN5Uqbk+bda/uNvlRS11D+MPFfh&#10;SHwvpun65L4jg0S2utN8QfaJ5YpXnWJovtDSz7ZWi82JXXZ826XakuxlVtz4M/Frw38UdJ1KxcSC&#10;a882C+dIHWWwluXVERU/eqsVx/r1ZZWX5tu5tu6sn4mfD7wzoWkxXsepWMyX7LKnh/UJ0b7RBKn+&#10;qTa/737sv3P4d/zfLubyVP22MlTxqlzP7Mu8vy/pm8YxKetSza7pzQr4m1iw03TJrqz06LT9Me9W&#10;LzbXb+98pp9y7vPWLejf69FXzXT5eY8QRr4E+JfwAsdS0oQprF9fTraf2pJEscq6clu0X+lLv8/z&#10;Z/3Uvmq7N/BuaLY94XufCGu32n6xpOt2UV4tw1wltA/kRb5WSK1lglbz/wBxEi7G81vNR2/es21M&#10;v4a+G9fXxr5XhaTSddvfBGrtf2d3rl3PcJPA0EsV/AjJA88W9LyPY/73d9jgbYy7WYxVCSwcpUp/&#10;D9n+7/Uimel3nivVtO1/x0+kwal4sl1RpV0qxuZmlfzWVonigili2pZ72s2aX5UXzVb5otjS+R/s&#10;y61Z+NLnX9L8Uab9vvpdQi3aFe2zSxaTF9q8jyp2Zkbc+643ROrRfuovufJE/uXwZ8dWHxV8G+G9&#10;SPgux0axv5bfVLbSrbVVuk+0NcXH713i+SXZFA8u2VVaKWJV27lTbxPwJ0xNE8U/Ea606CPxHptz&#10;rMt/c+IopYkSSdooLyJvlbypYl+eVd8sXleay/M0vzRhcVFYOvTjHl+H8/60/S5l73MeWfCLw9cw&#10;6Zr/AIG1rUdLis/39h4f1qdFiuNTuVnltUiiuvm8qeDfcKsXm/8ALwuzdFuaXgItX1n4ZReK/Dfl&#10;LH4fsWtdJlskv1urTyvtsTXSSybFgkuUl3L+9WJlS4l/hSLb7p+0hpmjWvxM8OSzWmk32j6PK0qW&#10;ianK96kEDWHmv57Oy2safdaLZu/dSsrbrh2i5TxNozeK5NcGn602y+1F1eW72y2ls/8Ay1urXyl3&#10;RN57Sy7XX/Wo38Tb6+zy+vLEP6xWj7lT3v8At6P9X/Iz9kJ4E8bWlr4iutVh0ew+z6tbKrWCQNBb&#10;pdLdL5sUCyonzN9lVp926Wf7Kzfuv3SNzvgJ7ow6vZ6HpSWDW13L/oMs7/2a23d5vlTsisrebuXa&#10;kTJ+6b7u9Waaw1G08UWNuPEFpZRRf2j/AGbeJcX0Uu+dYpfKiWDz9vzM/wA3+tZWRPkb5Hrm7zUn&#10;8M+Jte+wWGt2s8DLpap5PnrKsbb5Xi2/fn3favll81t77n2qs6r7NHD0aU5xo6Mp+4ex2/gHV9Wf&#10;TceLNTvNeuJ52uU127gitVtYEvHTypYreVdrTqkjyr821tv3t23B8J/aNF8RWN9q8l3oXie+3abL&#10;p91AyaZqEt9deY9rEzS+bLvlX5Z4pZV3L+9lWDZFXTpDd+ILCVtAiu7iCWSe4iS+tJdOeVVll/ey&#10;/L8ts8rNt3/KqrF8q+UqrozeGD4MuNX1e8u9L1rR9TsZ7fXrW+X/AEVLeJrporiLyJViaB2uooNj&#10;LuVvm/5ZS18fWq8kJRnP4/s/1t6frqayiW7zXn8M6r4i0nT5bBNSufIi0/U9JltXls4m+0Ream5t&#10;sH3V+ZmZtvm/eZPm8t0rUvtPxd1y5jtobTWLbT7Oy0yJ9TlW0aXyt7N5vyrFO+y1laJVbb8zNu2y&#10;16N4sSbQviHa6XHNcaBF5ltE0Vw0Co0qpL5TRbZV/f8AleVKzM23723b87L534w8N61pn7Sem6pp&#10;1jO3iSa5lv0mW0YW7zyon3VlZtu1Ipd/7jzfK+ZYn2LPXXgvZLmd/enD+vlYKn8x2N3oPk6hoxa6&#10;aC619opYGliZHuItjRRL5TRebudFRv722KLaq7WVui0fw5NpN/qWi3eoRadeXy/63UJYltYtu5Wi&#10;3Krbl+Xd95dsq/3lWm+O9Mgk8X2H2rUpbmK3vJ5blGvpd0DNvg8pXVWbaqq25tysy+UrxMryrUOl&#10;eELLTtavNGaTdo62k8S3ujzvsgg2PF5v+i7mVdv8O5f4dzKtccsQ62H9+f2e3n+nY6DT1vw3p3ha&#10;eyguby5s/Ps5XuZbdv8ATYvNiVfK8r7sUqK3m/P8vzbf3u35uKu9LttKjuNL01l0LTbORliu9a8q&#10;JLPcz/JL8+7yoliVm+6q79qba7Dxv4YW8upZ4NQv7i91HToJbN7ezSKKL5vIVYv9H+aXb91HVfNV&#10;NyIvlPu4DWdIGgeL7SDT7P8A0d7Z/tlxZfZZbfzW2yp+9V9zMjNP8qKy7pfvN87V0ZbP20f4z5yC&#10;Sz0Fjb6RHLaWmopp1t9n0y4XZ9osYo0Zpf3SxJs83zXZm37VWJNv8Sq3Qri41rWNZu5tb1ZtH1GR&#10;W1CG1jia4tXl3yu7pLErxLueL5WZl3XC/utqrt1bqx11NBcmfR9FmiuZYkXWpGisv3G5na6ZfKZd&#10;qt8z/eXzdq7ttd18L/Bmj3ukJZT6nZb31dGW6+yRRb5ZVWXaifM3ztFP8su5Wadvml2qtaYrFUaN&#10;Kcmr/wBf1+YzbtfGOgr4D0rV7bV9dtmns2sore9tpbi3lgZVliiZU821WXyokVZfmXa7/wDPWuJZ&#10;Y9F8ZxSaBPaTJa+e0G6J7p52V/IiVV+75u54J925lbfLti/dVv6/aW/wm8L6u3imNtX0W+kguJ76&#10;aL7LdfLbyy3F7BuluJ22s6J9nl8rZ8+35W214p4s+JcupJrFxbI9xcLFK9nb3uj3SS3MCzpFKvyr&#10;FLLPtl81Zf3X+tX5lZH2+Rl2EnX55UL8kvxI5onpCavPoF40GqLJd3sE8rtsn2y2s7fLK+5lb97+&#10;6i+b5tv8HzfMsPhHVdJsvEy6lfaBJc6TPMsCpEbm43bfKZlSJotzbWZ/liVmlXZ+9lVlrldA+OUf&#10;xI1rUotMGtXeoRWkFr5upSLbLPE1s7fe3Ku1tm5WlZFb5N25nqXxXpuo6PLZS2cNtrb2qtYfbX09&#10;rN52VIt8sV1uaKeLeq7miii/4EybG9f6paf1evHknMrmjP4D0rwtqklp4stEvHh0uyna6TzdHj8q&#10;4ZblW8raq/vWXcqtFuX5dy/3lrkfGSz61Lp+seRZatBr8D6Xr2n3ErSurq7RafPt3Pu/4+Httj7G&#10;Zp1d1l+8ubL4rvptaujPpd3qMDeUkmq3FpBBLfbn2y/Iu6CJlVEl3L837/7m5ttZUWqzeLNG13SL&#10;WW2TxTdMqaKtlZvsS6s33xPFLsZvN+WJ5VX7zW8v/PJ1bljl84L239f19r/t3oRI8b1/4X32vW2o&#10;+HtM8P2dpb6LdapdLJCsCSy2s8qyWTfJuRd7MkW5vu+Q8W9dmyvKNP8ABH9p+L9K026R7aDUJ0R4&#10;LJ0luLb++jRea7R7D8v735tq7tvystfVl34isfhxpi/EGfTL6Lwt4riginFvpibrJJVglgWWXezN&#10;968bdO0u1Xs1iiRdu35y1TxNPPruv+Il0aG+trSR7O4XUIZIrrZO7Ntl2u2xV2tBuVkfY21WVtuz&#10;7fhbMcVPCzw0I29n7v8AXzPMxNOn8Rw/2WK4v7iXRWuLW1SBspcShrj/AFDNKv7tfnX5ZV3bdu3b&#10;u27q9i/Zw8V+K/BOoRPpOsOfCTP52qpptsl1NbTvEywv5DJvkkibYy/K0W5f9lq0fhx4M0rxF4Rf&#10;TINSuxfRxwTxahbtKnlW8lx5uyJWlZFl3QfM6fKrfL8zK1ewN490v4heJNP8M+FbTTdU+IMmsaTp&#10;6+H7u5lvLSO42y+bKm1fN8mCNZJJGdZ4ovIi3qjIqy7cScQYfC4eVHEQvD+8FDDfbKngrxvqGg6t&#10;rOkeMxr3je3d4IZb2WJLD+zp5FZoH+V/KZWafdvZ2b9/b7E3yutWbmHw5B4h8Lf2xolpF4T0nxBp&#10;M89xrFtZ3WmQ2cl7FZzwXST/ACrF5FzK3m+V8rLEyuldp4l/Zv8AiZr3hnXdZ1P4Kw2N/p+nf2g+&#10;k319bXkVz5ETs1vatBLdTy3G5v3SNEqNvl+eL5Ubxz4sTb/D134O8VeFfE9rquu6VKmkLqHh68sf&#10;7T1BdqQQWsUm2WWTz5bd9i7tu/5t/wA6t+X43NcqxuDxEaNX35x2+H7P/gJ6UY8h+t/w3+FPhH4R&#10;aBc6L4N8O2HhnSbi9nv5LPToPKRp5X3O/wD6CqjoiIiLtRFVezrC8KeIP+Eo8L6LrJ0+/wBHbUbO&#10;C8+watB5F3beYit5U8WfklXdtZedrCt2vwssKKKKACiiigAooooAKKKKACiiigAooooAKKKKACii&#10;igAooooAKKKKACiiigAooooAKKKKACiiigAooooAKKKKACiiigAooooAKKKKACiiigAooooAKKKK&#10;ACiiigAooooAKKKKACiiigD5U/5ym/8AdGf/AHOV9V18qf8AOU3/ALoz/wC5yvqugAooooAKKKKA&#10;CiiigAooooA8o/ay/wCTWPjJ/wBibrP/AKRTUfsm/wDJrHwb/wCxN0b/ANIoaP2sv+TWPjJ/2Jus&#10;/wDpFNR+yb/yax8G/wDsTdG/9IoaAPV6KKKACiiigAooooAKKKKACiiigAooooAKKKKACiiigAoo&#10;ooAKKKKACiiigAooooAKKKKACiiigAooooAKKKKACiiigAooooAK5Tx/4C0H4p+DdW8K+LNJg1vw&#10;9qluYLqwnHySr1HI+ZWVtrK6kMrKrLtZRXV0UAfjz8SvAPiH9m/4+6P8JrTxmGsZWPiLQtSu4Unv&#10;byWeW4it1naWCXZOr+erNEvlyqFZYkllfd7Hpa6F8PfDC2es2ereIPFWszxeUmr6m/22VvN8397F&#10;PcI0tnA0UG9k+XyvvL8srVt/8FRNSv8ASPEHwvksrdJZP7L155Ll4vNWzSNtNl8/Z91mXyvl37V3&#10;snNfKHgT4gJZXmlxXni0fYr/AFOLUp00V7WVbBNrzyyrFP8A3JbWCX96i7d77vPl2sv7rk2HxGa5&#10;LSrylrG/+KXKc8p8k+U+xIf2hIo7G3a08JXt7qumXdnpup2uoP8AZb2wgneJHnfzd+5d3zsqSv8A&#10;L5Ts22Xzaq+KvBF3qWhf2r4isbR1lvHTULKys1snlW1luG+2xLLLKu59nmr96Xb/ABL81cdZ32h6&#10;PB4TtX+J1t4esLPXH1K1t5dC/wBVut5ftETT/IsW/fdS+a/yr5rq3mr970vxzomvaJpd/aaNrmqe&#10;Tp0Fne7Yr5t8UEEssqb3n815Wdtvm/P+9iiZf3X/AC18mpT+p1Y+z93/AMC/r/wE0icHB4X1Fp7q&#10;58S6bf6q9rpktvZ6TqdzBbpPZ+U7rbqjeVBOy713faFlVViRvlZf3vmt5q/hfxD8AvHeqr5OlavB&#10;4e1a1i1LTLOKb7U89urJE07W7b22W7QMyPsVd6K7Miyxe9+L2uoZrXTfFWl/b9VlgnlS7tb5n83b&#10;EkCvaxf8spXa6iiZki/5av8AeWVq818c+FrG7luvCFzBAnhPUdZl0vUXtF8jULCWdltYtreVL5u5&#10;J7D5pf4Gt9u7b8u3Oq9KcZ6c38vzL6HtHhZrK08L6f4W8PyRWdvpyxaNbSwztFdNawRbrdN3lS/L&#10;LEjr5u77ruyMrttXK+BXh6z0zwi899cxaa8sl1Lc2lvA+l+UyxRQSrtVbdWW32+Usuz7qRNuVq8/&#10;1TV/iv8ACLUX1nVNBsviJbzxNLfaxpVp/ZuoFbHejp5DXWxvtCRRTr5X3tkq+Qy7GTu/B2ojxRo1&#10;3regXUGvfCvxBpkssFjd21l9ks1aJ2lX/Wqzo8vmrLBL91vl3xIrK3iRmvZyjDQg8T/ayF3aXPhi&#10;+8T6/o+lvPqqyz6RaJEstuz+b9iuHfa7/ulgl/etuVnZ12pFuq63h+XwjoWgNea3Zan9js3ie30W&#10;0RorrUWlia4uJfNRYtqt5u7Z8zK8TbW+Ra634qw+HLbxf4d1DRNIWzd9YbWZUsdv2TWfISedpfk2&#10;rLef6LLt3vtXzUeVt3lLW0JtN+IUCXsEWl6brXm3Vw1vfaVPcRTwfuleJ5YvK/f75U2N8zbX+47f&#10;Mv1NHGzpYalDl9yPp1/rcInm/iZNN0ue48Oy20mpRXVtLdfOjJb3UDSv9l3N86rK8TIr7l3bZXby&#10;P71Dx1Y2fiXUri31W8uzp9wzrqWp2+mPdRadq1m8rb9yxL8z/ap022/myt5W1ZYvK3LT8B/DKG/+&#10;G13qHiLxFql/cFtQ0C80+HxZqf8AZ+opbzz26vP+9Rp1eKCVV8ryov4dvzMsUkHwH+F+k+B0vbHS&#10;NI1q7vrG6Tw3pMt7f6ojJubfdWdvLs89/kSWWKKL/bV1V1WsIY+vPkk4/wDb3N1/8B93/wC1KkY2&#10;jf8ACP6xqOta74U+Fun+IYtO1yKf7S8trbxS3X2e3l2reXyxboH/AHu3ytzbf38q/vV3d3ZXvxOl&#10;8EDXNM1jw3oer276ilxoenaJK0mj3TW8s/lNM91Ek86xPEu14vI3qn9xXrW+FOk2t14C8KGyuY9C&#10;sbOP7bPb6dbRPFfrK8V5ZRWsE/y+bvT5XeJX3LK6pF9oWVpfC5n+JUOm6zq8urTeC9OsbfSLm01a&#10;SWK3uUbfBLLLvl83zW89Nzypu22r/wAF1uXmxCqVakpVpe7H+v8AwJkxOU8V+AtD1a6fTb/UvEie&#10;JU06W7827uotH2289xPb2uxLPyIvNiaLzW3xfMr/ADPtVVXyn9pnwPrfwz8V+CfE9x4jvvH3g+XW&#10;oLizTXovs9007bJ3X7UsCRRQPEqffZf3v2hvK+WVq+p7/VINA8RR6NNeJrv9rS3k2mLraxWv2qD7&#10;PK8rLefNK0CK1vFv2+aqWrN86vFu8s+P1h/wsz4ITaZfaCNB8tILzSvtks8uLiJPkit7jbvnXypb&#10;p/KaJvl37dvy+Vrg5VadelUpf1GWnr/MKcOaJr/EDQF0y8udN0/UpNV1O4jZ75FuZYpWg82VJZfl&#10;Tcu1rWVt27723a3ytLXI6n40v/GHxFfwp4ZKvcSskWqa1qEUV5dWsErusCxLLLt+0sv8TKixLEn3&#10;t1dJ4f8Ah/8AELxZ4cuNR8dau15otjFK8UumTb4tfedZWuJbyKN4n8hFSCJrNpVXdEyruiWKKtTw&#10;v4X0fwlHeRaJ4dh0u9+0xM0WhXL2FvFbyW+yX97/AHmRm/eq275GlRlWLc1xxNSvS5Z7xNtzE+G6&#10;R6X4H8b+EviBqGreJbvw3rcseky6rcMtxO09qsqy7t63SOi3Uu6U+UuyVNvzbturqXia2sdRe/g8&#10;P6X4cW6lure20nfEiX67H81FliRv9ayy7ZVi3/vZfm+XbXLaLd6F8MPEnjjwxpvjOCTQ38S3U8s1&#10;9fwXuo3ct9YWD/xuu5mZ7pEb5pWxL837p9+9rds3/CU6Hp/iK4sLPWbrUJLBovDti8EUG5lleJLq&#10;KBpZ28iKVfK3bW+TzVTeqqsujH2d5/3iUcrrGgeEfFl7oeo+IEsH0+ziglS3fSIonnl+Zvs8s8qe&#10;f+93rFsddqtPK38MTJ2/xB0rTZtesPDmiX3h6z8MXlpPf6rb6nOt0t/dMkrfv4Fbayo626/utrLu&#10;iVXRIokblLguY7DRrtYbSaKSK9vb2KXdcXMW9lieKLerQRP5XmorM3mq21lX5apazYXcms3V/BaW&#10;ttqV6lm1y/72B/IiZ/niXa8HzrLF+6VYmb52VvvMv008Mq04VFPT+veFynuHiFdH0rwMFgu7HW7L&#10;SbZbq28S28sssulwTzPKsvm/vW8rYtr/AKr5dqu37iJU2+cT/CLSfEunNb3Eejy6g1s3n3vi22bd&#10;as0suxYF/wBUsSyrErS7dzL+6ZtzLtsXmhWkHgl9N0e+V5ZXiuoPDVlPulvLz/X3EsW75mlfcvy7&#10;1VVinXbtWVmb4d17/hXVgnhybTRcSwTxS/bdPggit0eJP9HaBmZmRflb+GVdssW370rL42Hp1adK&#10;SoT9/m2/X+tB8p5bP8MdU+CXiy2tLbWdDNlYu2UtreOV7r90vmqytBKzS7bVd8SbdzfNti2bn9Bs&#10;NNkuI9T8JaNp+qC1il+zpdW1js8jymaBZUgb5l8r5t25GXbL8isyrW5oXgTUVsr3X9Y8y38P27y6&#10;dd3FreJ5srwT/wAEC/um/e74N/yvuiVm3bdzO8M6dBqXi7R4Ga7uZr5ZfIht7lftcHkKrK8UrMsT&#10;bVeJW/u79u1flr1q+PVWDnOXNKP2v7+4oRjA8l1bxxLprfY4vtN9d2d98sCQf6LO7J5rW7fN5qt5&#10;G198S/Nt+T5v3TW9G8JQ6v8AFfwo7TltSskRV82Xyv7RRm27J9qpuiSXyGZV/vuuxdytXQfEfwT/&#10;AMIr4+1XxRaXtzc3Uk9159vcWi7ZVSBoHSJV82X55YLP9625vklZfmV1ZnjGWDxxa29jqegrFIrI&#10;up213FLE6Mux0XbuZX27Yl2rtX76/wAO2vYhiY16UVRXxxD4/jON+PXwtumW28CiRL7SrPVtPspb&#10;YvdXjWPmwxWdrtWJItzRLeLKvnvEu7YnzLKsbfNF14CePXrHSt1xa3Fwlurm7iVVWeSKBtnLLu/e&#10;z/Mu3cqfN81fYHx18XS3HgLxn4se5nv9Bg0a1e2eyl+2pbSyrdJav5ssuzzUnurNvNX96u242/6q&#10;Jl9i8I/8E3fE3iDR9P1nxJ8SJ/Ceu6lHaS6vpei6TE7WyOrteWyXEs8/7/c0USXEbBFW3X9042bP&#10;mcJxZT4arVZV4+/KMfhOWrQ9sfKn7Lfwk1f4v/F2XwL4d8X6VpOqw6bc6jqV+be6uP7OiXykRI7X&#10;fBC7efdM3lOv7r5925hsr9ZvgV8EvDn7Pvw/h8JeG2ur23S5nvbnUdS8tr2+nlkLvLcSxonmP91N&#10;237kaL/DXW+FfC+n+DNEtdJ0m1NpYQbtiO7SO7uzO8ssrFmkld2dnkdmZ2dmZmZia3iPl96/IM9z&#10;3FZ9ifb1/h/lOmEVCI+iiivnywooooAKKKKACiiigAooooAKKKKACiiigAooooAKKKKACiiigAoo&#10;ooAKKKKACiiigAooooAKKKKACiiigAooooAKKKKACiiigAooooAKKKKACiiigAooooAKKKKACiii&#10;gAooooAKKKKACiiigD5U/wCcpv8A3Rn/ANzlfVdfKn/OU3/ujP8A7nK+q6ACiiigAooooAKKKKAC&#10;iiigDyj9rL/k1j4yf9ibrP8A6RTUfsm/8msfBv8A7E3Rv/SKGj9rL/k1j4yf9ibrP/pFNR+yb/ya&#10;x8G/+xN0b/0ihoA9XooooAKKKKACiiigAooooAKKKKACiiigAooooAKKKKACiiigAooooAKKKKAC&#10;iiigAooooAKKKKACiiigAooooAKKKKACiiigAooooA+Ff+ClXw28S+JovAXiLStPsrnQNAS8XVb/&#10;AFHWINNt7Pzb3TWi3yy3lr9/yHUfM3zbR8jMkifKPgaSHxVZXmkTaxp/w9EupRaRbRaFeRavo42p&#10;bytLLcWsvlRyN9qkVHRk+eV03K0Xy/ql8cfhdZ/HD4UeJfBV7PLYLqlsEt7+HeXsrlXSWC4UK6M3&#10;lTJHJt3Lu2behr8ztK8VaB8A/ih42vdX+Ieiapc+G72TRtKivLC8s2neC1SK9ZFb7RLs82KdP9bt&#10;lntflZPN3L+h8MZtUpUZ4ZVeWMPeUeX+uv8AdMpxOx1XT/Fzy6R4c8U3qaDqLS2f2G0tJWunW12W&#10;v2pni835t7fJ5SebEjP8ru0StX0H4L8YX+o2Wv3Or3MtklvrTWts/n2/lS2q/vUliZkX5Wgf59+5&#10;tqMyfwM3wH+0H8UvE0eteEte1TWdKSbUFZrvwtDex3uoaHLHcLLPBfWbOzQSeZIqxK1wrKtu/wAl&#10;q37iL0SzbW/iD8OtUttc8Rwo2sRbrOW0V/JgvInd4nR02stt/wAerfIrfLaxbfN219wsCs1wNLEw&#10;l7v+GXfXl094jn+weneA9I1b4l+INX1w3EniPULC+a40PWNY077BcWVnLcP5SRebB8yo0Uu77rMu&#10;1flX5Wks9S8QeI9e1m+0oST2TSrFLb6nF5SaTeb1WVrN/Klbc063W7/bi8pdsrL5WF8JPEthq95Z&#10;+KdK8EL4c1rRUurL+z7eeW3t2vJ0t4nie1liT5ovIaLbFLubyFVVb5vI9L8K+M9Fa80WwTwzceGW&#10;/tXyoIbRf9Ei8pvKiii2pFugaKV5fl+XdLuXzVb5vPxCqUqs0qe3+H+vuN4mt4jhnc29pBfSfbVt&#10;p7e8Z2liieWC33/vXl/dTsy+Qu59u+LzW2sqfuPF/FDeBfhB8XfCU3gvWfA2j6hPqyaFqWgW9na2&#10;ol0K4geWVrhdvmyS7rWDyn3fO8ifeS4Va7F/iB4/+OWheKNI+HvhO80vw1qssFlpHjjXdR8pILXy&#10;Nz36WzN9sWX/AFT2/wDe82KVvK2tv1k+HWn+FNT8ReD/ABJdpqfhfVL7/hIYLTUp/wC0r3XXVkTy&#10;Lhrx3aVYtlrEqRLu2xW7NLul2N8ypLELliLc3vA/iDX/ABpZzW9pctN9sf8AfpcaVF/Z9qi3Eryq&#10;zfI0sssTxbvvKzb9qxbm2+K+OrTQfGfxH8J+CdStNO8QNLJPrOp6P9kVLLR4p9LvUi8+WCVoo2+W&#10;CX725dqtE7btzafiPwv4Mk8E2kvhrVfFPw/OpxjUk0jw1BY6aUuWt4kWWeLymkgbb9n3rEyxNLbi&#10;VF3bZa5XSfhzqes6Nqem6JpV3eWE0qzag9pP5t1ePLcPPL9qaX5p0bb8zMzMyfL/AHFb6LC4GpiO&#10;epL91S8wPVrH4b23g7TtVi+GUum/Z555bh0uF+y2VnaqsqtFvZJVaJ3ZP4NreRK/zMu1qOlS+GLb&#10;RLRrbWdOt/EWkQWGmxXFpPBLcWsED26yyr5ES/feKVWiRtkqxMrfcaKLofgza3guk0i5lv5r2KW1&#10;uPtF1GsFx+4/dMrvsZtv+tX5Nq/Lt+Xzdtcj8Y9M8V+FftX2+0uLmy8YwXTazcxW32q00u3i8+VP&#10;tEsu+JdsUtui/Iu5klZ22rEqkIc2J+qzl8/6/r7xy9wl0XwzH4E8GWGsax4ij0DS55Z/L8Qfborr&#10;7Kv8ETSssUrN+62q/wB5vuuqtK1aHh+a00i01LSblrbWtI82XzdQuNqokSy/JbxMsqMqs0Dz/wDL&#10;VtzvtiZfvR+LIdL174WW+u6vPuu55YPE15a2kTW/2yefba/ZVll2N5qozQb0lili/wBH3p8+18KH&#10;xDruo2Gn6T4i8JSBbzxKsFjda7FvuvP+z/cZUvP9a8Hm7X3Kqqm1t3y79lz4iEpzf2vQOY2tI1LU&#10;dQ1ay1rTfDlxrviKa6b7Hp93qaxWFtAss7I6ztauzTssTbt25fvsr+burs9fu/C8KeGrTUtKhubV&#10;dOg83VrixiZ2iVJVt/n37l/dPeuuxvNXzfl+86tRh8H6Rofh3RfDTaRp39ueGmSXSoYlguHSW1t9&#10;6SpFseXdKqeVuba21NytFLsp/wAVNK0vxbd2F5czail9Az7rK4iiWJPKeVN/2jd5C7fPaLdvZl83&#10;bt37t3C5Uq1eKfuxA4zwl4pn0H7LC+hW0Om6Lqd1cWcsqeU11BKrXUDyru8pZd8s+1/mbcjsq/Pt&#10;al4pPla7NqFtf232u/tmtdQ1KyVliupV3M0W5VTzfvr91dv73/eZtm5MdnYXuqSatpqXrQS/8hOD&#10;Zboqttd57yL5trea8TT7drMjfN8qNVDQkj1SHTW1NXu4rOX7LHdqsUV3ftEkStK3ytF5SxKjfN5S&#10;7X3NtbctexRnCnV9tyf18zY88+I/jnw3rngjxTqVppcTeJLrwq891qCRxJcLI7PcxSrKnm7v38ET&#10;LsfarROyqm9XX0aSDRrmOX7XY2VjaJul0q3Tc39mNLEm9/Kl/wCevn7mlVWZtsrKvz7lvap+z7YX&#10;nh+XU74WniNvKeKxuLRYpbeLdE/2jzXl2qsXybd+7/eX+GvJPDviXxz4F0C/8O6Zp+oeIRazSWtt&#10;4j1PbbWXlz2lvPF57eVL9qZXXymSL5mSL5vI3Nv56s8IqnNg7mexv6raWVxKuoXwuHtdKXy4JbKC&#10;WdU3feZImb7zL5rL/F8zKu3c1aXhb7TD4ma9tLfzrOLckEUqbvKfbLt3S712/d3bvl2+Uzf7uJrv&#10;wJ1LVfEEt3428a3ejW+lzMNNvfC1pPpardM/WK4je4VvKWJ4F3L5u2Z2bdIjI2Vrfh7R/Adjaav4&#10;X1rxDpmg6dc20us+H5bmXVIr9Z723T7RFv8An89ZZ0aWJV2T+Qq/7T9ssyqThO1L91/MLmPVG8Nl&#10;9H1vVP7SvdY11H829uNEZVt4op0dtsqrKvm7GXY23zV+dG8pdv7rlbDxI8GoI/jPSm1eGznt/Lim&#10;tl8qfayNbyxRfO0UDO+5V+Xb8rMvy7W9Ek0rWPC9xF4blS5u5pLZreCyh8pZXilZm3rL5v7pf9b5&#10;qvFKu6JG81dqtXI6V4Xs7zw9f3fi6XWZtNvmi/s/+zFla4byklVokaJUZf8AVKsSLKzMz/MvlKtZ&#10;4evBRnKt70P/ACb/ALd+77iilqXxasn10eFrvXZrGLSZ7W1urW409JZZ0ilZYkfZEsUW9V+SKeX5&#10;fNT5JW+Wuu0rxVpU0Wu+GF1K+m06WeXyNQ/s6B08r/WrE26KJY1826i2t937yqy7JZazrp/COvGx&#10;ku7TTLCyutcg8+KWfbcMsVvLKzxRfwrvSJ9ivvX59rttRap+Mfh9Z6Ho2i6boc73Og6ssSxf2wnn&#10;xWb7ftX710ni2z7WlZXZom3S7lfzfmqakMHLlpcsoT+X9XIK+veO9J8efEjRr/WdHstNLJFLO0M7&#10;PcfY2TdsddqSxS/Nbyy74vu+Uq/89WxfEDweJ2ti9wqXemQQJPdw2i2DX/zyukSxxblWJH81tm5v&#10;v/M371VbqY9Ju/CuhXsl7exPb3jS3ljLp6z3lvbXjXTyyrBdS7G3NLvbf8vypu/e7l8qTVWtvDOs&#10;+I7OB18QRTp9oWW9nX54t0W+VovvN/r0VZU2/wCtZl+98vXh6tOPI6X2fh7b+f8AiLicX4e0DUfi&#10;x47+HXwt1a+vPCPhvxnBeQ63aW8tq1+6/wBnNdfuHZZV8rfaxb3ZFf7mz5X3t+rYr4e/Y8+DPjDx&#10;xqvhX4seOpzpmmWGlaXdeFNP0++guVu1m0uVJbi43WyvF+7vFTykZF82KVtrL5TN9wA9a/G87xsM&#10;djJVafwkjqKKK8IAooooAKKKKACiiigAooooAKKKKACiiigAooooAKKKKACiiigAooooAKKKKACi&#10;iigAooooAKKKKACiiigAooooAKKKKACiiigAooooAKKKKACiiigAooooAKKKKACiiigAooooAKKK&#10;KACiiigAooooA+VP+cpv/dGf/c5X1XXyp/zlN/7oz/7nK+q6ACiiigAooooAKKKKACiiigDyj9rL&#10;/k1j4yf9ibrP/pFNR+yb/wAmsfBv/sTdG/8ASKGj9rL/AJNY+Mn/AGJus/8ApFNR+yb/AMmsfBv/&#10;ALE3Rv8A0ihoA9XooooAKKKKACiiigAooooAKKKKACiiigAooooAKKKKACiiigAooooAKKKKACii&#10;igAooooAKKKKACiiigAooooAKKKKACiiigAooooAjPAz3r4Y+PnxKsfhf8VvEh+E/wAGPAdx440m&#10;W3lvfHmsaf8AZTbaheJJNcRFo7dXuZDbPGztFPv/ANNQsrKsuPuk9DX5QfCvX9b+Lvxi+K3jN59e&#10;mv7zWLm4u/Dp0WD7bplhALiC3tZ0aVEiu3W1igZdkjYQb9yu7r7WTYKljK0/by92MbkyJ7jxFBqf&#10;hrWdV1nwTDaald6rrFxfX13qE8lgtrfX91dfZ3basU/lLK8qJKvyt82yJpd1VPhf4Q063sLi71a5&#10;gsP7JW6W7u/Dsl5sV5U+SW/Rvl3NEyb/ADZdqKm9pV+avQ/iZ4z8PfCC40PQZLGO0bUZ1uFfVXll&#10;tUtVT5r26SVNqs7NFFsVUZW3bW/hbn/g745t7vXJrhtGuNS0eeeKw1CGJfPSWXYnkXF15XmurpF+&#10;6WKXyv4VZfNVK/ZcPzUcvn9VhKEPs+8P3Th7bx3p/wAJ/jItl4x1y4vNDlu1s4b2C3aK1sbyJv8A&#10;SoP3rNLFEvmxMjKv3XRt252nb1G4+NE3gvwZpuu2Om29xcyRO9ndxalay77CJ4t6yr56Ju8ryG83&#10;b/qtit5TbVrm/wBo/wAOeFvGVnrV1qX2ACwlgv8A7dEsEu61/wBbdLE0Xzt8ybN+1ZfmbcrKqtXz&#10;d8HPhj4l0z4l6vDoXk6NrGneHL+5k1HV7qe0i0sXMLWsDwXUCP5s6tOePKXc8Uqp821l7asMFiMv&#10;WYYh/vIfZ/m/4e/vGHPVhPkPov8AZ5Tx1pfwDtfDN417o+sQaneaHp2rNcytuvLNp/KuPmeL90jR&#10;RWa2r7lfyvubVda9b8PfFGx8ZaXZeM9K0ibxHrVnpkVrZ3cqqsSTyp5txF/egaVfsvz7NzfaItqO&#10;yOtc5rC6/wDD34SeDbO5WK90qz02Bmu/DtndSvom1f3T2a3XmrOqssC7bh1l2pLtV/tCxRVPh94l&#10;uYPhJ4Vu/EXg3R9X1Vliuole2Rru5vJ5VW4ldPKVYJdv2rc3zNLt/ibctfH0cI3hVNQ+1ymh2uoe&#10;Fde1vXpZZdG0D+z/ALXLdWay+Rdfv97pKsW5d8s7qtx5u5oFVPsqL924rgvFVh/wqfQ01ZtN0vWd&#10;S1ZmWxt0vFle68/cz38sTRS/dlng3+UzLt3vubdsb6Ut7uxtdH1Vbz59MW6lSVLixeJFRn+fd8m1&#10;13O3737u3733GavnT4w+J9MvPgMksmuW1naz3K+RdX08sVx8zeb+6XZZbpX8qf5pWX7sq7vmdaeA&#10;qyq1YUpx9zmQc5w+g/tB3fw6uJ76800CL+154oJb2eKz8q1/eqmxWiRXV3ill+y+bt3PE/mxL81e&#10;taF43X43fAm71qwntobNp4miis7O1uJdJgiii+0RNE0u1WfZPt+bzVW4i+XclUdX8EeHUeXT/B2i&#10;adbRaXrEtvfJ9kiiRpWTfb2Xm2y/LFuumdVdl2ts3sqvtfmtS+G//Cl/Ftl4ksdM0fUdQ2vBqsVp&#10;Yp88DeV5tujN5Syzyrun3yy7k2sqqyyqteniJYLF2nh4clX8w984zQ9Xk8O6vefCew8PWVp4yn1e&#10;zvbrVZ5YovNuPPXzXlR/3W57PdtVfv7Z5Vi+dN/oVt8N7G+trh/EK61d+LdWntbKe4e8ZJRF+9lS&#10;LcypFEyRS/L87S7tn+1XX+Jfh34Q8e+JtK8c2fiD7fodxK8qLpn7/TPNif57pniRl81W81NzusW1&#10;33K371Zafg7xv4cm+H0WiaHLe+E9S1Gdtmi3t/FBcad5ErwPa26Lub5vsFwqrEjMzb2ZdzPSr5j7&#10;Rc2Hjyy+1/i6+fL/AHRQNHQLSz8c6lb6Zd6rf2N7dWzPc/uEsrif5d0sTxOqSqrbll2bVVl37k81&#10;WasmX4aS6L4lvdC03SrmGC63+W8LbN8UUTyv+9+X5pZbqVW3/ula4l+833eN8G/ESf8A4TG7tl0u&#10;5h1nXdSupbaaW+ieK1aVlWK4iT52XZ8iyqnyy74mb77xRSeMPj/oHh2K7l0qe7uNfvPPltrjTbaJ&#10;NQ2snyJLF5Sb5dyLOyNEzqrxLKnlSs1T9Sx1Or7GnD4un6mnMR6xpOn2eqalol3cyRJqM/2e20/d&#10;9q0hYpU+SWVmdl2+QzfNt3f6r5vuLVvXbvRH3albQajoV/PJ58dlb+R5UHyIyurf63+L5dm1f3v3&#10;G8pai+BHijTvjBpniebU7211G5lili0+6lgSBrfTlupW3y/elVpWi3tK25NyJuTcv73c8eaS1hqd&#10;raQ6Jc6v4mZPt9tqt1YtdRS7mZmg8pUXyombdK0W5WZomX5lTzV6pzlRxXsMQvej/XX9dfxLjLnN&#10;HwVqG7w89tdxWk3mxxJqNldNLvli+7bo0vlbVVIne63LuZVTb92LdV2WDQNafVdZnstQsVgtW3WV&#10;vFvuGWK4RfmX/UKsSrEvlOu7+Jt3yM3D2HxFmt/h3ceHfDOpadrWm2C3Wmtd7bl5YJdu2X7QrOrM&#10;u6fau/723d/dau7vNZn8OeBNPWzsr28uomiv5dP8+JH+2b7jyoooldF+eeLa0X8Kp9xW3svm4ihO&#10;nN1F9qWn9dAOEv7C3jvE8LXNy00+nX32C2u7efyrKC1835nZbp93mouzc/m/vWTd8zf63zX4522o&#10;S+E9NvdO01rm609mlvI5rqdp0vrbyvssX2WL97LE/wA27+FZYlbeqxeVL61qtnb2t9pt5Fc2VjdX&#10;E8sCpaeV9lZZZZfmllXcq7d0StF837p0+b5/lz7bTrzwv4bgvd2yfWPNV7eWJot9rEiOyeazr8sv&#10;yfd+993d95a9FqNWgoc/9fa+RbgM+DXiTTfEWq2niT7LYWGm77OW0+3SyyukDRRfM+23Rd/79fm+&#10;75qJ+9bY1bWueIhp3h6S11e6svC6aXsldrW7VrrYrXHmt5SttWJ54mbf+6X90n3ti7PBfFtxZ/BP&#10;WdQ164mfVPAWp3Mlvc6VIIrmXSb6Rkl+2q3lS7oFlT+Bovnl3xf3V9Y+EvxE8NfFTQYofDS64fEW&#10;peWseoJpCbLaWB5UgvYPPVYm82KyeLez/wDLkisu7cr8VStB1b1Pi93/AMl+1/VzNM8r8JyeLNV1&#10;tdYk07xl5Ut+moaNd2v+lHyoIoJWSSKJZV8j91F5X/PVbhNrMrS7vX9C+JWgapp/i/TrwS2PiJYL&#10;y91GK4ggupU3fNbwJLBvVmbyGddn9/5V3MjLs63run3Xj+K01KS713VIJZ10yxWSWffBPFOkS7/K&#10;by2aCzuv3u/5kuPn+8ssXI/Hu/0D4cy6340vma51WySKzv7Sfzbqazinhtf9HinkZ98sTN5uzdEm&#10;293fNKi7vTq4unjpxhiIcvu9P6+Ey+A6fbq2heG0lvn1PSPKkitfOuINtxcbVRYnf91ErMsUXy7d&#10;u1ldt0Xyq2X8E/Aer/HzxLayeDPCes+DPhvc3r2OreO9AvLOCG/S2sriB/strKrboJZYrBNywMv7&#10;qVflZXrvvhp+zB44+MuoL4s8Stc/CTQb238tNC/sqxl1iS3b7Q0SKzebFbKiSwN88HniU3S7Yv8A&#10;Wy/W/wAGPhHoHwM+GXh/wL4WjuY9C0aJooftM5kllZneSWV2wPmeR2c7Qqgt8qqoCj83zTO7x9lh&#10;Jf4jU1/h54Js/hp4B8N+EdPluLjTtA0220u1mvGVpmigiWNGdlVV3bVGSFXJ7Cupoor4sQUUUUAF&#10;FFFABRRRQAUUUUAFFFFABRRRQAUUUUAFFFFABRRRQAUUUUAFFFFABRRRQAUUUUAFFFFABRRRQAUU&#10;UUAFFFFABRRRQAUUUUAFFFFABRRRQAUUUUAFFFFABRRRQAUUUUAFFFFABRRRQAUUUUAFFFFAHyp/&#10;zlN/7oz/AO5yvquvlT/nKb/3Rn/3OV9V0AFFFFABRRRQAUUUUAFFFFAHlH7WX/JrHxk/7E3Wf/SK&#10;aj9k3/k1j4N/9ibo3/pFDR+1l/yax8ZP+xN1n/0imo/ZN/5NY+Df/Ym6N/6RQ0Aer0UUUAFFFFAB&#10;RRRQAUUUUAFFFFABRRRQAUUUUAFFFFABRRRQAUUUUAFFFFABRRRQAUUUUAFFFFABRRRQAUUUUAFF&#10;FFABRRRQAUUUUAMwOleNfGX4efBDRdN8QfEX4neDPBT29tEtxqWva7oltczFEVI0DO0TPI33I1Qb&#10;mYlFXJ2rXs/tXyb+35+z54n+OfgvwtfeFbS68Qal4e1GS4bwwdRgtre/SWJovN23MTwPNE5Rl8za&#10;PKa4VTuda0oQjKrGMpcsRnxLqevWnh3Wde8B+FbrSfEXh7StfkXwrqUOrNqWntbNunW1iuFRmj8q&#10;zn8r960v73zdr7d61W8HSR+GdI0jStQtJrbV/tN5FLPv3JLuli+zxIsUCLKqxfxP8yqrp8sUTJFY&#10;8Garptp8Ztc8KeJ7S08HeJ7fZBdaLe6P9lSwuE83fLaxJLKjbrV4kiZHbcvzLtRUavW72x0zwZr6&#10;+LvEniC0HhNLO1tLHTPLSe6v7z7LsfyopdkrN+9ieKLbKrKrt5X+oav6CweOwuAwVKkpc3LH4v5p&#10;fCY2+0cLqWpaL4M0lJLrxBJHcPL5X9r61LBF915WiRI/9Ru2tub5fm2qv3V+ZPgZo0GnfDS58feO&#10;0l8Ja54h1+CLVbVtMune/sY7f91ZRQKzSq37r7V5qpuZf4tudvdfAn4NXvxSiu/HHjG1vLG5YxL4&#10;ZtZZnlXTooomTzZ4vN8qWWVJ9vlbG8pYNm9W3Vs/Eq11B/CmpyPd3ur6FO0trdaPd3yyytPFuXyv&#10;m3Kq7nX908rbl+fd8m5fGnif7SxUKfPy8sv6/wDtSyz8aLyzvvC91oOtWnkp4eks9XguLe1Vrezb&#10;c7fvXl82KBdrNEqo25dm75EeKsv4Oa54X8L6L4WtILK28a3WlWk9rLr1lAtwsEVsi7WtX+7FE2xm&#10;dt+7zUVdrNKjL8/+J/BOm+KIb/w9plnLqNnZ+aghdPtV7p3mskr3CN5SyuqPPE8rPK25Zf8AlksW&#10;2T079nb48abH4lngittRt9SvYNHvNSutUVonb7TFFull/dIsjP5u5HX/AJZIku7yvNRPRxWDpYTB&#10;vC83NL4uX4e3r6kfbPpfwbo/keEvEVvfalGn2q8updQuIZ/KeJ5XZpf3sUv7pkiZIvvblaLdub7z&#10;eTvptt8SvgVp88+lWU/iqyl+1WP9nztFulgeWC3il8p3laXyvPif5Wi3RXH8Kq1ew6lojRajBq0u&#10;rypdNePsuLtIreK1iiS62L5TojSrtdlb59zL8yOq15940vr/AOBXi298SanqeoX/AIV1iVLKKV7v&#10;Zb6PdXVw371otnlRQfPFuuJfN/j27N3lS/KYerJTvB+98X3DPFv2ovitaeCfhesPhbW5rfxBrWs3&#10;F2Li4m82bykVkaWLau2CVvNV1ZlVvv7fmSJq1Phx8Z/GQi0N/EHwxubbTZGZLO6sJZZbiLzZYFld&#10;Fi2Kny37r8u3a0W1vmg215X+2Vbx6voPgfULG/l8U79R1LT97XdzdeZL5Vqi7R9yN9yu3lJ/sKys&#10;6S17jfDSJfg3rfhEvrPgfRtEgZIL3TJ0T7c0DywbGWeLzVkZvsv7r726W38p2X5m+4q0MLRyrD/u&#10;uaU5S5v5vi5fJ/L1MOaftZm3p+mXPhl/Evh3VdKj1fSNWaW00+yuJZXQ7kXfFdRf8tZ1WKWX9x83&#10;lfP8y/MvzTqvxCsdf8GeFtQ1aa8trXxBc31hYSW3nvLbRQS8KsSS7VdnltZflSXdLAjfLsRk7zw/&#10;faN4x+FGka5beOb+51/w1aXizxafA6zTxT2u1IovPVZJ13ReQrfxbE83csCtXmPxi/Z6b4ZeLNXT&#10;R9Z07WLHU7J7qaRmtUX7MzRNKywKqRRsrSrKu11iVYF+f96qL35TQoQxEqeKl79/5ZfZ+X+GV/l1&#10;CpOfJ7hyemWmjeNNV/sHw9b3k91pvmieV5W+xz27Xkqu+222LtWK63L80C/vWj3N8iy/Vnw6+C3h&#10;P4keGtB1KDV21S1e58271q9vIrjVUn2SpbyszSzxf615VVF+Xc27a33qz9T+GXg34a+HPDl22kW+&#10;t3ekwSzX+raw0Fu7bkWX7RBa79rKvkJarsZVVGRll2xNKvpvhj4l6dLoOoLpun6XpfjQz7P7P0x4&#10;HuIovN2yxb2iXc3mxTxKvlbvkT5G+9XBm2a1cVTjPBc3L/X/AO15GlKl/OR2HwTsLHVJtP8ADOjf&#10;2XcWEsV3Z3uutLLvlgd0lnibzfNSVm8pmfymiZXZX3NPKqdFr8+q3K67dz6k15a/ZPstjFruhxW9&#10;ojbkZ381k3bn+T/W7YmlRNq/LTvFHxA074cWWm6lrrSIl/dNdan9kuZVhtZVi3b5XlaLylfdAuyV&#10;vvPFEsTbt1cT8CfE2jeILrWoG8O2nh+4166+1Wkuj20v2KeVd6pLuibazbdk/wB7cu7czr+6avkI&#10;xxNanLE1Pe5TaJAl/FqzalFoeoLc2/25fsOt/utn7pGXayxLug8rzZ/nfbt+y/Kqqq1e8PalpT/8&#10;JTbaxfyM8u68WW4keD7Vu81nlii+Vd0q+Um3crMrPtesf4ofD7V73x6v/CKNqVpq93eT2V39oTyr&#10;fYzNOlwm59rxeVK0TbXVmWK4X/Woqra8K+CLrTPh+kV1oml+HETUvNg0RLOXZArRRROkSMnmyq0s&#10;vzOm3b8u1N1enL2EqEJKfxf+BL+rF8x03i2yTwtp9qjztNq9nZy2lr5Stv8Asv2rzXSLzXaWLatv&#10;Eyy7di+V95v3W3h4dSs/G3h7fqSx3Olva6Z5l0sT3vm2s6bpYryVWfzVT9wu9pXZ2i/vbmr0jwr4&#10;vtbjxBpOh2Uy6JaW18/2yW4nb7Xfz7P49yfNvbd975vlT/VNtWvLfB/ht7ufQtM/tKwlfVY/Kku7&#10;1YmlglVmX7q/xOv3flVWaVNvzKrLOEhyRk6vuyj739f+A3Ax9S0m5sdHe9gTUNWilRltr/UI2gSW&#10;Xc21GlZp/N+VfmbduZtzf7NeefCbSrzT9d8SeKNHiutEurZJtL0yDTryK1sLNYAytL5S2svm7rx5&#10;UVpVX5ZX3L822vYPHNnYrqrxLPfzfYbx71rqJmdFuWRGiVkl+ZWR4t/3llRk++3lfN4n8MrOHRvD&#10;2rXM0Q1rW7tJY7xLG6238Ey3F1BK0UrtFFEssrzyJ5SxN5bPFuZtzN7UIrGxhGrC/wBr+vkTPc9K&#10;+Lvxz1/QvhxY+IdR8N6lc2FrpctpexuyvFPvliW1ladGlaB1lWXd/DK8XzN/qq+n/wBnX9jmysT4&#10;e8e/E3W7r4geMo1tdS02G9t7izstGk8pm3LZybWafzZpX82eNXVtuyKBkr41+L3hDVtQs9A03wvr&#10;EOl6/wCK9W0mDSL2bUpYPsNzJf7YvKZF3K0UqfeVd2xN2+Vk+b9gCa/NeKcQqUo4XD+7B+8TyjqK&#10;KK+CKCiiigAooooAKKKKACiiigAooooAKKKKACiiigAooooAKKKKACiiigAooooAKKKKACiiigAo&#10;oooAKKKKACiiigAooooAKKKKACiiigAooooAKKKKACiiigAooooAKKKKACiiigAooooAKKKKACii&#10;igAooooAKKKKAPlT/nKb/wB0Z/8Ac5X1XXyp/wA5Tf8AujP/ALnK+q6ACiiigAooooAKKKKACiii&#10;gDyj9rL/AJNY+Mn/AGJus/8ApFNR+yb/AMmsfBv/ALE3Rv8A0iho/ay/5NY+Mn/Ym6z/AOkU1H7J&#10;v/JrHwb/AOxN0b/0ihoA9XooooAKKKKACiiigAooooAKKKKACiiigAooooAKKKKACiiigAooooAK&#10;KKKACiiigAooooAKKKKACiiigAooooAKKKKACiiigAooooAKKKKAPxU8XeAfC3wM8Za54S8QeH7y&#10;5g8M6zLpaXIsbNLv7MzPc2t19otoQzMtj5ErS7vNVpW3RLsirY8AeBfBlpCw0LQFTTJZHE/iFI3a&#10;W1k8pvkinZWlZpYmYqqSqu1llZlXZv8AX/8AgoF4J0Dw98a5vFXh3xnLpvj+8ttMum8JS6Zqctre&#10;SyyS6eLqW8ilEFurQLsZCuWFlt/5asH47S7bx14q8N2cw1+G4GlRRXV1dto08lxqLLFFFbrdLK7L&#10;t2xSyyu7K3zMq7dzsv7pkuKo43LqTUPej7spS/r+upj73Me3/BPxhrNloDrqWltolurxXs8twstw&#10;6WvkPt/3fltfvIzKrNtVXWsj4qfEtIdPv7TT1uJtCge8uLm40e+iiigVpYl826adkZot08rssSsv&#10;zLs+5uXk9C1CbS7m48N3AsjqtvYqn2K4lZZbqfbE8DSxRbtzK08UrL5TbVlb5furXHQ+IZI/Dt7r&#10;MU8l1Pq0UWpWMNvZ+UtvE1qjtaytErsrP58T+Un3ll+RWXa1aUsvhUxntF5WNfdG+HPipo+laTZr&#10;qPjXVNMlie2fSvEFus8+mxS+bLbL5rskUU8XlWt4n71lllitZdu6XZTtJ8U+G/E3iv4TXnhzXNPv&#10;tb0X4M6Ppd19n8QqsSXfm/JaskUT+VLEVm3tOzKjT277EeJWbgtXt9Z+Jfh/UtS8B23ivxAlvq1m&#10;uoW/hjw9NdxStp8sktv9l1JbKU2l5tupD5ifKvm7W8xHr7s+HX7C/wALtWsvB/i7UrPxbeXaaAsd&#10;pa+J5ksdR055dSfVhOzWqRSW17HPcSIWiddq7kwfmLfDZ1mMKGYc7jzckpfDYW58/RfHbxLf6/4h&#10;0m70m3/tA209prn2PxDZy3VhPHEzeQsDRSxRbJYp7VUlb96z72Xa1YfxH/as8MeOvC2tSW19oo0v&#10;VNMgTUNJv3Z735k3Sxbdy7/KX7vlSxbnuHX90yvKv218Xfhh8Dvht8MdT8WeI/hJ4Z1PQ/Cemyyr&#10;aWPhO1vZYrdXeVo4IvL+RPMlldvuopd3dlXcw/Fr4j6vB8TvHep+LdJ0bw54T0nV5llg0Hw4U+z6&#10;ZAsQX5reNfMGxYt0svlKrNvdF2utfU8J18Hn+OjQrUvZcv2ub/22X9I5q850YaH0FrnizS/G/wAL&#10;bDwxbt/Z0Ntp9nLc+H4b5bO11iWzt0aWf+0ZXdZ4kVVg8hd0u6KJt+yL5eg0vx5pp8e+DdQXxHBB&#10;FFYwTnR7e0glaxinl/0eKCfzW8r91Fb/ALpooovmi/dRSzsq+Y+DPiB4Q17Tr/w94j0TRoYZ7uxs&#10;oZ0VVsrZpN6y7Z1iXylRneXczS/clWLb5vmrr3Vw3gey13w34n0m81N9P0mPUdIWLfAstjOitLbs&#10;rTuqxNBFAjSxbtrwSqrtKyyv99VwMKFf6vyvrpprzK2j8r+vyMoyuucPCHiO90C8uPEWmxWS6bqc&#10;66Smk7rVbrVrW6dUiR/tyy7bWX7LK8sv3vNndtm35q7n9qbwLr3ir4aaPr+jLaa14f8ACaQLDdya&#10;b9nuIrX7Orf6R9ql81m/1TbdjK3mr91kbdxNn4Sk+NOgeItZs/8AhHNP+x3kVrANHtFgdVXasK3C&#10;LE0UsCfuml2fL+6XZ5rOqV7T8F9JHiT4d32g+LV0uz0nw+sV/G9u11Z2tvp15ulS6glt0i3RebFK&#10;zPuZfKTa0qbXZsMdWhgcRDMI/HSl70f6+L/7Yrl54ch8watr1zrPguz1LXNe1rVRpyv9mvYbR4tP&#10;Y+bO0sXzbt3m/ali3SwRJ95fmWLbL698A/HOofDi/wBW022vLRLlYl07RvteoRTi5laLfbxRbZW8&#10;1n+0RbtiSxf7TfuIlz/+EA0nxL8RtZvdZ8R2fie4S5v4LfTNDjis0uYoF8i9Rf8ASPlneDz3VWX7&#10;sFv+9RWVa9itvhD4c1fT9GTXYNFgutPjsYrOXU22WksHkP5Vknn+arSpBBvl+XezbGb90qrLeY5l&#10;hPYfV38M/wC78/7o6UJG/F8KtKvNa8NXGvzz/EzVdR32C2viNknSx2o8r3E8W5It0W7Z5W3f+927&#10;m27q7Twz4ij8OeA9Fs9Q0PW4dKiWX7DcW9nPLLb+R5uyW68+KJlb5VZftEG3fsbfLu3VylzfXXgz&#10;QZdQ0a2/4RnTWlsN+n/updKtp5X8rYj7GbbFtWVHRF83zbL+H5a7j4W/E+Dxz4U11HlZ7eyjligX&#10;VY0eWeKJNssrszIssSTrLFu+X/VfN97dX5ziFVq0vay96Ef69DsJbfUovinBd63Y/uX0u58ryUu2&#10;eWLbEk/ytB80TSxS7WT5m+dG+8m1vPb2G9sNHspVvo9U8i5td1k3mqtjtt9sTtdf3XZmZXRliXf8&#10;nm/M1TeMNfsh8WUtvCzNbaxqLK95e3c6eVEkVvdN58sUrbpVt5ZbVvK+Xay7fk/ikhuY/wBoDR/D&#10;sn/Er03VbD7Bez6NFdW87288++WXz4GRvmR4vNRflZtjNv8AvxVrShKhKE5r3A5jK0fWrzwFZ2ty&#10;qqmtWM8trvura6t/PiaKKVrdomfb8v2pPmX5WZGb5WXa3nukw3PhDWLjVNM8LtpNmt5BLFs82WJf&#10;3ECpPEir8qozQIqt8qrtdmb+Lptaewv724vl+1ajcNO0928TfKsXmt8+7yl2s25f4dq/8C2qvhjT&#10;LeJ/F2j39/aLq/ny6hPpSXm24gt1+VfIilZvNWLypd33WZ9/7396y19NTlDDU5VJrWfx/eWVvFaw&#10;f2/aqqyWj6jt8j+0Jdv2p/n/AHqSy7d27a8u7av8X92vPPEunXPw38b21h4S8RLDYarqM74u7GS9&#10;ZblUeV3glV0WKBvKEv3llVn2r5i+bt6S5kFglu93Nc3KJP5ss+mwb9sGx22vE3zSsvyr+6b5mX+6&#10;1U/ibbw6p4FvvN0O2l/4Ru+g8S2l2moSy3CwQOstx+6VkjaXyt6fd/h3Nt+9FrjIzw9KFSPvKApn&#10;nNzpuhvfN4m0C4tdC8U2CLqNnqFxJLe3FrqcFxavAi+fLK7or+Umx4Fl++rffiV/0X/Zk/bUsv2h&#10;vEMHhq/8BeIPBPiptJn1h4r9o5rIwRXSQFY5/lkZ/wB7E21oUxuPUbWb4q1j4ceHdU+IF74hvLx7&#10;Tw1fb1vWsoIri4vrOeL5NvlN8y7IoGVrddq/Nt3+aldB+yJomv8Awp/bD8HW0ckd3Ya/pl1o+oNq&#10;FncWsqFrN7lGt4NkccS/8SuD5WXftf5l+4y/NcW4LCY7CfXoSl7WMY/+A/8A2phHmgfqtRRRX4wb&#10;BRRRQAUUUUAFFFFABRRRQAUUUUAFFFFABRRRQAUUUUAFFFFABRRRQAUUUUAFFFFABRRRQAUUUUAF&#10;FFFABRRRQAUUUUAFFFFABRRRQAUUUUAFFFFABRRRQAUUUUAFFFFABRRRQAUUUUAFFFFABRRRQAUU&#10;UUAFFFFAHyp/zlN/7oz/AO5yvquvlT/nKb/3Rn/3OV9V0AFFFFABRRRQAUUUUAFFFFAHlH7WX/Jr&#10;Hxk/7E3Wf/SKaj9k3/k1j4N/9ibo3/pFDR+1l/yax8ZP+xN1n/0imo/ZN/5NY+Df/Ym6N/6RQ0Ae&#10;r0UUUAFFFFABRRRQAUUUUAFFFFABRRRQAUUUUAFFFFABRRRQAUUUUAFFFFABRRRQAUUUUAFFFFAB&#10;RRRQAUUUUAFFFFABRRRQAUUUUAFFFFAHwz/wU38LeGrfwt4C8a6hp8aara66LKa9hu1tZpbVbC/u&#10;PK3t8rMskW6IffDu6xPE0rNXhel+JLR9ETUo9Cv7y/vtTgg09dM3XFvFullWKX5Wbcu3yp13/daJ&#10;G+9Em76t/b5uorDwb8OLm5khS1j8Wu87zSxxKsS6Pqhf55fkVtu7DH+LFfPPhW30rwn4g0vQY42i&#10;vVWK4s7jVZbiWW5na9ZLdotvmtLFtddzq3lJtTf/AK2KVP1fhnExp5VOE/e97/5ERX8LeFh4fs5Z&#10;LnxI1pptuPKttunravPL5+7/AFtmrRLEsUH7pVi27l+Vv3TbvPvEuh6R4t8N3mu6v4dTVNS0mySW&#10;/wBQls51tNO8qK4leJf3U7Swf6LLErP91ZUb73lbvfPFfgqO1k1Dw/K63Nu0E97qDXtvFLLLYfd+&#10;eXb+93szs29WZfK+VW2p5vlfiH4h6J4T0bR5dTt7J/EuqaNdWmiu+vf2XZXk8SRLK8s9z5SwP5TQ&#10;MsU7bVXzYtzy/un9xZn9XhLE8+v9f4fz/AJROx/4Jx+BfHnw/wDjJq9rq2l+ILHQNQ8Kol9Nqfhm&#10;402CS6tJ4EtMSz28TMyx3F0m3cxZY9zfwpF+jxHHqa87+Avwr/4Ud8H/AAp4DOvX/iY6FaLaf2nq&#10;THzJcMW2qvOyNd2yOPLbI0RNzbd1ejEc9K/Gczxs8xxM8VVjyyl/KKEeQCecGvlj/goX8LPBnxM/&#10;Z91JvEGoaD4f8S6bvfwxq2vXUNnm+2b/ALIksssS/wCkJE0ZVm29JCreUuPqivzK8Uf8E/PiZpvx&#10;58X6vo8ukePE16N9bh8Z+MmgtGs743Ev+i+VFFOzNtaJ98UUCbVZU8plTaYBxhXjVdX2fL9oJFH4&#10;D/CfUNE+GHhrxba2ml6Xa+I2e/n0p4LO3lls597p5t58zLFFA8r7Yl37UT/VfOq+NftF69cW+r2Q&#10;8Q6NPptvBbea1vFcrAn2a5S4V1tf37xXLK10jfukbZ8ytLt+79EfHv4GfED4ADwv4uufHw8Vabea&#10;hb6fqdxB4f8AsrWEv2ppbNI/If8AdWWfLi2zvIiS7OGW4dV5nSPAeo+MDpEni6HSdX02X7LpbaVo&#10;89vbpdRLK86JefPvbc+94ot0W1ldW83+P9sybN415f2nVlGf/ksjGVOXJyQPLv2dPj/djxTqGs6/&#10;r974a0G5VtLtJp0a8t4p5ZYsPul+WKOJfIV2/uyovyr5CxWvEPizxJouqv8AE3wVqGjPo+i6ell5&#10;ia82o3s6rP5rebE/m7pNssq79q/8fDy/L/DqeD/ANje6B4us7+4W7sLbWmtXtLvS4Jbryv8ASvs9&#10;xbwSxMz/ALq8iuvNld12vK2753ZZvDR8MeFrx10OK/8ADipZtqz2q6q9haTrFdJ9od23vBLLb75Y&#10;vu7lliTau1Uavo61TCTxU61Gl/L7v2eX/PX+9+ZEYT5PfMzxj45X4ZePPA/xCvLCyn07xJBdPqEV&#10;veNeQ3li08XyfaJ4tzNE3kPtii+b523fO7N6hHaeFPEumWn2PSV8Oya+8+oxzanfLdb7preKWy83&#10;a7pFZxNcXDRfPF/x7p5W77R+98vuPDl74p0Dxb4VtP7Ju9Y8MarZ3uj6XoW9n1uylgX7Rar5+zYv&#10;lNZeeq/KvlfNFu+Z/ItM0CD4VeNdI8Pa5rVhqehHUV1KO3a8lsrizlXYqS3Vs23yp1Rt3lSt96La&#10;r7W/eqOBoY6KjTnyVof+Tw+KHzjfr6dCOfkmfcXxZN5feHNatPC+ofabKx1GJrneks8Tq2yJ/NlX&#10;dK3lSwSqz/vfK/i/1G1fnlL7xF40bxjomgppdhdXV9LpF3dLBaz28sqsmxniVZfMVllWJli3bfKi&#10;ZYlZW24XxF8Z6Itl4d1BdRXXVvkWXTdPl1J7DdtvG+zvPFL/AKhdnzb9zRPsdm2/uqsfs6/DKXxl&#10;4vtotS0KfSfD1rZtqEb6rpkEH2eXz1a6l8/ytu9F2qqbYvleJtm1NzLCYOGX4GdWrL/wKH/B942n&#10;LnnyHu3hH9nj4ZWOjXsEiXGu3q3jalp+k6dIlq8V0ry7Psq/uml+XZ+9uP3DJslXZF8q+la38L9K&#10;l8Tale3dzJ9lvPNt/wCzLS7nfZPK6zyy7FX73lQRSqrq3zfL93Zux9b8E3nhfw5qUfg6+TxZZ+Zb&#10;3s+i/upZWVU81P41VvN2p/Cu75fmrkPg1498Z/EbV7u/1DSNN1KWwKX9jqt3bTxS28Xn3sEqRfJK&#10;vmvFAkTKiwMvmyqysy18RUlicRGWKjX54x89fuNPg+A2te0XUNW8KQ7vDd/d6u12v+hWV5KssUXl&#10;JLFbyxMrQQMq3DRbPNZV+/vb5lXy/wAQjWfDnjHQdQ1LX/tET6eukW1jDBOsMF5F5sv7qVm83dEm&#10;/wC8sW/YvyqvlLXXfEG5iufEuoalD4LktZY9NlTU72aPde/ak2QRQO25PN3eVuiuJ2+4r7X8qXa2&#10;B4/u4F+Hpm1K6trDWfDs73Wn3eoLvS6ljt3ZrVvMXzf3S7naKL5WVXV1bd83r5fzwUHL7X/t/wDX&#10;4lmWIt0Fru+3paXMMsv2i0voEtL5PtDeU6+U7NtVoE/i2yq+7Yu7auL8RvBN3478L+LbKPWPsOo3&#10;1lA0E7XbNv8Anid0fb95n3S7tu1tr/Pv8r5+3tn0mZ4Z9LiuIre8tP7Svlu2lT522eVatFKy7IGa&#10;2nZW3bty7drSq9F5qNj4Ns7i3Ty7vRmuYtWe9uF8pNyxRRSsu5VVl/cMu+VW2/NXpOo8TD2ShrIo&#10;4z4Zazo3i3wtc67ez/Z9fh0xH1FdOuJ11CS6gZPtCPcNEsvnpvl2o+6Xft8pp1Tc3AfGbRvF+o6l&#10;beIrPxh4h0f4gaddztoZtLWe2uLuCe1t0XyLlZfNbd/qt+3azy+V8m5FrsNFi1C/1TxjolrcWVvp&#10;zR2F9d6ZoixJez3O1Ipb1n+XyFeJZf3W5pdsTy/Lv82XX8UfDtfBd5qvjKSxu9R8QQCWLTLW4juo&#10;Htklii8p9yosv7p4p1/dSqzMssq/63yl44UqeJw8sLifen8P/gP+b1ZEuZwP1C8AePdB+KXg7SfF&#10;HhXVoNb8PapAJ7W/hPyOvQ8HDKytuVlYBlZWVtrKRXV18Mf8EjIbKP8AZ08Vz6dJAlteeMr64Gnw&#10;tK7adm3tVW3kd0XcwVVbcm5drr827cq/cxPJr8CrQ9jUlS/lKHUUUVABRRRQAUUUUAFFFFABRRRQ&#10;AUUUUAFFFFABRRRQAUUUUAJ0rl5fiF4Wi8ZxeEm8S6OniuWL7QmgtfRfbWixu8zyN2/b8rfNtrpy&#10;eAa/P3Xj/wAbi/Dv/Yot/wCk9xSW/KKXw8x9+TTx28TSysEjQbmZj92vLv8Ahq/4I4I/4XH4A/8A&#10;Cosf/jtd94u/5FjVv+vWX/0E1+Df7Nfj/wDZX8MeAp7T40fDbxP4v8WNfSPFf6RcyRwpbbE2Jhb2&#10;D5t4f+D+IfNURlzSlEf2T90/BXxM8H/Eq0ubnwf4q0TxVBbP5c8ui6jFeLE5GQrNEzbaz/F/xu+H&#10;Xw81BdP8WePvC/he/dPMS01nWbe0lZP72yV1aviTwB8aPhP8N/2Gvi/8SP2d/CWr+Cre1uV0901q&#10;VpZhev8AZ4kuF33E/wAqC6RvvfwfdrnfhV+xn+z/AOF/2YtM+Mvx9l1DxHe+ILW31rVNevL6+/cv&#10;eMuxVS1fc3MqbnfezNvb5V+UaS+II/CfpHpWu6bq+jw6pY6jaX2lSx+bFfW8ySQun95XX5SvvXnv&#10;/DWHwRx/yWPwB/4VFj/8dr5Y/YNj+CnhXSfiX4Y+Enxa1vx1DdwS6qdDv9PntrfTYPuKy+bEm6X5&#10;kRnVvn2p8ny1+f37Nfj/APZW8LeAp7T40fDbxR4v8VtfSPFf6RcyRwpbbE2Jhb2D5t2/+D+L71L7&#10;QfZP3G0L40+APE/h3VNf0bx34b1bQtJBbUNSsdWgnt7Ndu7Msivtj+Xn5jWv4Z8a6B420KPWvDmt&#10;6br2jvu2ahpd3Hc27bTtbZKjFflPWvg3wHqXwV8RfsB/HzWfgh4Q1fwdoUlhf2t9b61M0sstxFaI&#10;+5d08/y7ZV/i/CvIP+CaXxd1v4H6zp3w48ZOtv4W+I+mtrPhi6dmdPtSs0TRf7O/ynXb/eVP79El&#10;y8wfZ5j9O9G+LfgfxL4Y1TxLpPjPw/qnh7TCwvtYsdVgmtLXau5/NlViibVZWO48A1z8P7VHwXnl&#10;jii+L3gOSQnaqJ4msmZv/Itfnl+xtx/wS/8A2i/+u+rf+m+3r0P9kz/gn18DvjH+yv4M8R+IPCEz&#10;+JtZsZXuNWt9UvIpQ4lkRHWPzfK3AKv8G361coKP/komlb/wI/Rq2uIryCOaGRZYZF3K6HcrL61O&#10;w4xXwH/wSq8YazZ2fxX+Euq6jLq9p8Ptb+x6fcyZwsTyzpsX+6u63Z9v+3X34DwaJRsT/dHUUUVJ&#10;YUUUUAFFFFABRRRQAUUUUAFFFFABRRRQAUUUUAFFFFABRRRQAUUUUAFFFFABRRRQAUUUUAfKn/OU&#10;3/ujP/ucr6rr5U/5ym/90Z/9zlfVdABRRRQAUUUUAFFFFABRRRQB5R+1l/yax8ZP+xN1n/0imo/Z&#10;N/5NY+Df/Ym6N/6RQ0ftZf8AJrHxk/7E3Wf/AEimo/ZN/wCTWPg3/wBibo3/AKRQ0Aer0UUUAFFF&#10;FABRRRQAUUUUAFFFFABRRRQAUUUUAFFFFABRRRQAUUUUAFFFFABRRRQAUUUUAFFFFABRRRQAUUUU&#10;AFFFFABRRRQAUUUUAFFFFAHyX/wUMR5fh94BjSwn1GZ/FEqxWts7LK7/ANjapt2FXVt27H3Nz/3E&#10;kbajeL63oHh/wz4zs75bm/SyniS3mi1iCWW4tdmzypYllf5Ine1gl/0dYmVovvbvKWL3P9vSXyfD&#10;3wqb7Lc34TxvG32S1iR5Zv8AiV6l8iLJ8jM3T5/lrwjxR4yj1jWlvr2007UonnRPttvp8qJKrW6L&#10;KnzsrNt3Lt3/ADf7S/dr9I4ahUqYfkXw+9/7aNRJfHPxQufE1hewandtZ6dEt4tne6fZyxRSbbWX&#10;dLLK+/ytsXz/ADrt+bbL8r1yXxC8LeMvEvhTw58HdObU9NHidrWzWKy0Se7+zWH2i3iuLptrbYoL&#10;eK6RXil8v5l/5ZfK08E2o2UmupAsd/Doy+b5Gxom27kWLdKsu7czL83y7fmi+8vy1qfDa5Pw5+NX&#10;wq8crqGu3mkX3iRvDNyj3CW/lNfRPAtqlv5/z232lbO62bpWVfmfdKr19BnGHng8FL2Wn9f+lBI/&#10;TuiiivxcQUUUUAfnv+058dPiFqtzb+C/HXhqw+FFvY3o8Rr5eqT6v/wklnp1wlw7W88Vmoiii8r7&#10;U6hlutsSL5cay764O6+Ivge20ayXw18S9L1jVfFWr+VplvpOq7dT8+6iVLe4lRYnbz/kWJluEVVV&#10;vvK3yt+l2r6Xaa1bpb31nb30CXEVwsdxCsqrLFKksT7W/jSREdW/hZVYdK/M39p749XPxQk1Xwfp&#10;EPgvwNY+GPFV+dMmtnfUNVTxBDf3EUVw8C+VHbefunlZ3S5/1rSLukQtH9Rk2JxHPHC4WlzEnJfF&#10;y7vtBv4dVvbK3fX/ABJp66Tq9jqe7zfNnlRYtsssTbVVot0UXlLE6rL8reRLu6DX/B8KeGrK/bTr&#10;3RG1pPtKrdLBK/mq/wAsu7+8qrbbWZfmZfl+VVrvbD4V6ppPhKXV9d1eOa3fytUbT4mea1i3P5vk&#10;RXG+Jdrbp1VVVmVp4nXYn7pvPPCGiWniLwvqupSWZh1JZZfPt9PtoIriV7aCeeBGuopW3N/yyZGf&#10;a3zp8vlOsX7BhcbSjTThL4Ja/wB7/wDZHH4zT8DW2oXGm+FPEVzNo1jdac32/T9Sl+e0n3RP/aTt&#10;K7q0VssSwMrI33lbd5q7lXiv2qfhxLpnh9vFv2uXUrfzIru2gsdKttO0OWWSK1d1lWWXz2VorD7r&#10;7t0stvEjbkZW67w/qI8Q6Zoun6RZQXfh611CJrDTZ4E8pJ9/7qKX5F+ZPK2/NtZdjfd2VFD8PNO+&#10;K13rkWqPH4k0Wy0xt39iXNrrOoaXBL9qnt3t93ms0sqMytL80rt9nZE+7LFEpzwWM+tyny8v2fnt&#10;/X94xqR9w8T0r4FeP3+Iuv6tqiQa+PBxil1SL+02iuntvssDxRtLEiXXzWv3W8r78Trt3bq+w/gD&#10;rAvvDNv4jvPCEPh7SmuZ7yBbHU/tSRStL9lluGdYooGV9ssu9Nyqm5922VVqGLVL/S5rfxzqnhxf&#10;Dfi77HLF/YV9eLLMtqt6jXTxNFLFEys10i/d3N+6l/esixNreCfifoHxIm/tTQLWPxDpc99LBFFD&#10;cQW9xayweVO2xfN2y75dsrN8v+1uXZXk5rmeLzKmvaw0h7t47f8ApXL8yKVLkJ4bTxd4Qj1i21Lx&#10;BBqulfaXltbubw48t6zM6LaxbldUlli8p181k+b/AEdv4qz9d1W+1q41DxlpumwWl/o9z9guZrFY&#10;J3ZVWJriKWVZdzKk9vErbdu1d27d86rmeMIdS1c3F3o97FcwzywSwaLpkbStYSwW9uv7qWBdrMvm&#10;t8zN/Evz/KqxRWXjy50mx0aOyvm2XOmSr9i0fa3+n/aHeL9196L7z7kX5ZdyKvyrtbzqdCThGpD3&#10;pf1udkYmfquteJ/FN/ZWOsy6XoU0mry28egxXP8ApCr5tlLsliR5Ymb978zyxS/LL5qOn2hVrC1z&#10;UdEeSLVtLng1X7crJPbuzb4pftHlXHzs0u1tqy/eaVt393crLprrur2OnX93e3M9xYXzrtl0+VYk&#10;+1NLBdNuZPuy7dy7tv8As/dWsPTPDiWUl9d2N5qmq3GtK17fXcV8t06anst4mi8iLd5HmrPFuXcu&#10;7d92JYoIm9ihFYeS59v7ofCZUGsaZ8I/hxr3hvxXqlpc6hqOvT6XHe3MNzFezwI0SulqsTyys64t&#10;WTY+12nTzWV1lZcW+8a6hb6Dqmr698Or/UdJuJ4Le6S1isbh0gf+FbOCX52byJd7bovlZfk+dpVr&#10;/GvTPE9lrnhLVPCt1feHdSvJ30jUdYOnpPcXMV1dJA8DblT7V5TT/cZf9bvbeu2Kta/1HUPD2n3q&#10;WbajqVpqN5Pey2UTWrSs0squvmtui+4yyt825maVW+XczNpRpYnEVJPn5ZT97+v/AAEziZ2n+LdG&#10;uviL4Ceyv0S4urS/065s9fnlglXZ5V4sssEsSyywP9jaJV27F3xKsr+U0SXfiLY63axeHtR0xdYm&#10;m0LUIJdQ0m0n+wK86sjeQ7bV2s0CwN977svm/PtRa2bG6nt4k0nUt8NvqKvKtxb3fm2sCbkdPP8A&#10;KbzVZ/KibYit8y7ZVZW3Umv/AA4bxEjXb6VJI8+pxXDXF2y+bBeRS7vml/veVBtZmVflZvu/K1dm&#10;EpRwteTrz0l/X+Zco+4ejf8ABOn44+B9A8a+LPgxpNjFpj6ld3HijS7qZhBNctIsXnWE8DSsq3Vu&#10;iqu2D5WigZmSJkff+hBUV+PVn4lm/Zv+JyfFTw/oWj6le6Ppsst/o2qxTuzpPJEz3VrtH+izywRS&#10;x/aNrLtHzq/71q/Wbwp4jt/F/hjRtdttyW2qWcF9EvnxT4SRFZf3sDvE/wB770bujfwsy81+PcR5&#10;d9Rx8lH4Je9EiJ0VFFFfNFBRRRQAUUUUAFFFFABRRRQAUUUUAFFFFABRRRQAUUUUANA4Nfmn+05f&#10;fEn4Rf8ABQiw+Kfhb4P+KviVpll4disQuj2N15Lu6So37+KCVdybvu7fSv0uopJWlzAfH/wV/a0+&#10;Jnxx8R6p4Z8Sfs7eLPhrp76TdTrrGrfaWhaVV+SH97ZxLufd/f8A4a+R/wBjz46/Gz9kz4WXngsf&#10;stePvFH2jVJdT+2/Y76yC70iTZs+xS5/1X3t38VfruOlB6UfaA+RPCPi7xP+3f8ABn4m+CPH3wl1&#10;34Pxz2cdrZza9HPL50r7nSZElgg3eVLFE3/xNfPPh34ifH79nf4YwfBj4hfs0zfHDQtOUW+nX9hE&#10;97ZTWqufKEqLazq2xgu3f5bbVT5f4q/UEdKD0o+0B+en7EH7NvxD8JeN/ih8VPF3gvR/hzbeKdNa&#10;z07wfo8aobdflf5YkysS/KPlPzbt3yrXif7HXx1+Nn7Jnwsu/BY/Zb8feKPtGqS6n9t+x31lt3pE&#10;mzZ9ik/55fe3fxV+vFFMjlPiXUfjX8RP2nP2Xfjjp+s/BDxP8ONWg0CW207T76K4nuNVklil+WFH&#10;tYmZl2r90N98V5tq37Iuv/FX/gnN8PLJNF1HQvin4MtptR0u2uLZrW+SRZ5We32sodGdNrL9351i&#10;r9Ie1Hb6US94qPuyPzD/AGSPhH448Of8E4/jp4Z1fwb4h0nxNqMuqGz0m90q4ivboPp9uieXEybn&#10;3urp8vpVD4DftWfHn4I/A7w58OdO/ZU8banf6TayWsGr3VtfxRM7Su6s8X2PhQW6eb/wJe36m0hq&#10;pS5gj7p8if8ABPX9mrxR8DvCHivxJ8QFRPH3jbUf7S1KFHVjAo3siOyfJu3yysdvHz19djijGKWl&#10;KXPqMKKKKQBRRRQAUUUUAFFFFABRRRQAUUUUAFFFFABRRRQAUUUUAFFFFABRRRQAUUUUAFFFFABR&#10;RRQB8qf85Tf+6M/+5yvquvlT/nKb/wB0Z/8Ac5X1XQAUUUUAFFFFABRRRQAUUUUAeUftZf8AJrHx&#10;k/7E3Wf/AEimo/ZN/wCTWPg3/wBibo3/AKRQ0ftZf8msfGT/ALE3Wf8A0imo/ZN/5NY+Df8A2Juj&#10;f+kUNAHq9FFFABRRRQAUUUUAFFFFABRRRQAUUUUAFFFFABRRRQAUUUUAFFFFABRRRQAUUUUAFFFF&#10;ABRRRQAUUUUAFFFFABRRRQAUUUUAFFFFABRRRQB8z/tu+GfFuueBPB+reEPD+oeJL7wx4k/ty5tN&#10;LEb3SwRafex74o5GXzW3yxDyl3M275Vavid7uOE6X5BvtIsbB7m1la6n8q4vHaXyIorpfNeWCWJo&#10;m3RNtZvNRZVb51b9bM1+S3xn0zXPC/x4+JnhAwXN/o66pqd1Bq2lGC2mV75ItRMbq77/ADIjf+Uk&#10;u9Vb+78reX+j8E4qTxUsFL4Je8Sbt3rer6pPZxadqWq2etXM+19YijnutjRbPlVW2q0rrKsTeVKu&#10;5WX591vtrB8Y/E54fE/hO71TV9ZubbwZ4n0C81/+zvNvLK0sIJYpZbqWL7RPLt3Rbll/ev8Aum3b&#10;ftC+bf0vRYPEFo0ttd3aaldRy/ZIt3lNFuSLYixNFtZvklZVl+bdvX/ZbubDVHs31vTZZfEPhm31&#10;SBbKLT7HQ4Gm82W3VFWXcsu1k2zsv73ayv8AeZvml+3zShSVOdKnD3uWX5/1/VxyifolpGr2Ou6V&#10;Zanp15b6jpt7CtxbXdtKskVxG67ldGX5WVl+YMDjmtSvBv2MfFtl4n/Zr8CWMAe21Lw1p8XhfV9P&#10;mePz7K/sEW2nilVHbad0YZc/MUkjbA3V7weRX4FJcsuUYtFFFIBD0r8lPin8TPC3jv8AaNn+JfxC&#10;17TfC+p6frx8M6T4Yu7yC9vtFt7GfY0twtv8kUnni6l3ytOn71VXeu2Vf1r7ivhT9sP9m3xdrHxB&#10;134hR2OkeM/h6umQ3t54a1bW/wCzPseoxI8EmoohSK0lMdrsZpLyQvtjZFdFSJV9bKsUsJio1WTI&#10;zdV+JP8AwmVhdeF7LU7+51XR9llcXaL5FxdXjW/lJ58DW/lbfNnilZNyr8yL83zxVmTeCdI8Ga3c&#10;WJ0LTtYuHum+y6YkSqmnWEVvcKm6Xe6wfKyt5u2Jm81E3O1fOXwe+GGqeN9FutB8R2NlLF58U91e&#10;+GpX+0XUUsUEUt15uxmuYNyeU/lfuLpkllil/cebL9BfEKws/DXiv/hPNE1uw1TVb2eW6it90EFx&#10;O6r5TRRM0qtKrxWsUXlL8rfZ5X3fNX6pGNC8aeFn7sv6iTE5HSNXHg68j1KLXYraXzbXY6xLLt83&#10;zVdFWWJfm+ZF2eayy7127dm5u3+EhbT7rwkv9uWd/pDSy6W2nvFPYN9utpZVllullln3yrsi2bm3&#10;M2z+H7vHeMtHiTTNQ0+20+2+zrPa295Ldr5u/wDdfPFt+8u/9/u3/wCzuVdu1kv9dufDOnPc6bLb&#10;adF5EUuoQahtXyovK8qWdWlR1bdFPLKu9WXe3zK0S/N7OKofW6acPjn/AIf5f6t+lzaR1T+J9U0J&#10;NE0LQbWKHTL6Wdbq712W6vbhoPsVxdfapXX90zbWiRt/mt8ybt3ybX6L4YsNPaTRr7WrOMX915Vn&#10;ry6h9jt5/Nllgt7eKJnZp59sU/yfdZWbY/zfL6BaXup2Fvq+sy6Vd20Sfup9T1jUW02yls4k+e42&#10;+a8sDJ8/72VGlfyvmdV2NF5d8VLXRvBWgf2nrF5qPhDV9HtbG6j8V6L4el/epKn2N4pZdnzPt8r5&#10;ZZV+aK3bytkW1/naVWdSXsqXu81v73vdCObkOj0DwTrPhjUom0u/tYbKK2ls4LhopbX7LBFFE0ST&#10;/uv3W1v3qo3y+Vti+6u5mQ+HvDGuW91ok9/c6pq+hTxSx6Te6ZAmoRRLcSy7YovkWf7nyuyy7vKd&#10;l3+artU8FRaFq1jpF9Yw2GnW/iDT5ftl9p7xXUXmp9nR1tZWXzZ5XWWWD+JvlZf+WSq254N8K+Gf&#10;BmjuuoeELbRZWXymstPukS3lSC4dYvNbzVgb73zIyqqy+b/z1TcVKkot80ve/wC3fMDnLb4ceKkk&#10;8Ral4ov4/wC2PKX+zNJitYktPKin+Rli3yr5sqPFFsi+6sUSyvLu3S7fi86vZeH9Hu766XTrHU9T&#10;gsI3sLG3RLWJmV4rppYnZvKVYol+Rl27UZm2qzNa8V/FK307wJrFzrcMdjaw2b2qTRS/2jer5/m/&#10;KzfulVdkCbX81t29JZWVU3NzNt/aetxXEt5oknhTSLV/7NubjXbxJW2raqu9Yldd25UilVfK3bkX&#10;+H7t0/bT96r7vL/h/wDJf6f4hE8F/ael1fwp8H9Umt9Us9Ou11JJIoodPRXlXzZU2RNP+/VovLVt&#10;ybtrRbv3TV6OToWs6G+safp7HSNYtl3LcSxXCX/nrPKjNuX+Fbr/AFSRfulfb+6aun8ZafexQaLB&#10;d6NJBqWn2LWd5bteNeP8vmslxKy/8tX/AHs/zSszfeb+KvMfBOqeI/DmgaJ4Ct/DGra3HbTyWbPp&#10;S2twsnkQMnmqklwi/NAnmqy/Lul8rzWlX5fQVRqosROXuy/9t/wj2Z09t4glmv7uW+vZPPWLz9PR&#10;IpURJVdVf5l+VW2vEy/d/wBRt+ZfuuaK71fUPGemC7+w6jPOrWdw6z7FVkRWWWVkb5EnV5fmilaJ&#10;drS7VVmriYPiQ3h6wuZdd1u/8BeJ7GdYotMuJ/8ARLyDypXiuLWWV4llX9/u2r5TfvUVmVK7fwjK&#10;nxILz6df2129hOs9tFNErW+9m2rtT7q7/tXy/LtZZ2bftf5vWlUoTjOtSnp/X2eUZ5r8T/CseseC&#10;r20uNOtoZotMnnl8W3rpb3CQLE+5YtsW5lZopfNX/b2xLudlb9HP2HtVvdb/AGSfhRPf3ek6hOmg&#10;29uk2iytJbrFF+6jRmb/AJbJGiJKv8MqSr2r4u8SWsdzqsMcGr65DpqNPd+UzJEn2OeLyrfa251n&#10;a3lWLbB/0yRpW+VVr6V/4Jxal4j1j4DXWqXkmnXHhLU9a1G+8ONaSv5sVu11KtxE0TxLsU3STyx7&#10;5ZX2XARm/dfN+f8AGEvbU6FUj7R9bUUUV+alBRRRQAUUUUAFFFFABRRRQAUUUUAFFFFABRRRQAUU&#10;UUAN/Cl/CsbxRr1v4W8OarrN2JJLbTrSW9lWJcuyRoXbb/tfLXFf8LxX/oSfEn/fdh/8lU4U5z+G&#10;IHpuDRg15l/wvEf9CT4k/wC+7D/5Ko/4XiP+hJ8Sf992H/yVW31ev/IK6PTcGjBrzL/heI/6EnxJ&#10;/wB92H/yVR/wvEf9CT4k/wC+7D/5Ko+r1/5Auj0+iuc8E+LoPG3h231a2tLmzhkkniNvd7PNR4pX&#10;icNsZl+8jfxV0dYDCiiigAooooAKKKKACiiigAooooAKKKKACiiigAooooAKKKKACiiigAooooAK&#10;KKKACiiigAooooAKKKKACiiigAooooA+VP8AnKb/AN0Z/wDc5X1XXyp/zlN/7oz/AO5yvqugAooo&#10;oAKKKKACiiuU8c/Enwp8L9Ij1Xxb4h0zwzpssy26XWrXaW8LSsGYJvbjdhWOP9mgDq6K8d/4bF+B&#10;f/RYfBH/AIP7X/4uu38B/Erwp8UtJm1Twj4j0vxLp8E/2eW70m7S5iSXarbN6n7211P/AAKgDk/2&#10;sv8Ak1j4yf8AYm6z/wCkU1H7Jv8Ayax8G/8AsTdG/wDSKGj9rL/k1j4yf9ibrP8A6RTUfsm/8msf&#10;Bv8A7E3Rv/SKGgD1eiiigAooooAKKKKACiiigAooooAKKKKACiiigAooooAKKKKACiiigAooooAK&#10;KKKACiiigAooooAKKKKACiiigAooooAKKKKACiiigAooooAbjBr4C/b48KaV4B+Lvgr4kW+g3lrH&#10;qNpdWviLXrO1mNl5sUlpHYNqO3910lniR5fvblX7qLs+/SeK8Q/a/wDDV94o+AniC00zRdS1+5gv&#10;NL1KbTdIVWvLi3ttRtrmdYFZgHl8qGQqnVmwq/Mwruy7FPBYuGIX2QPjPwt4QutUtJXmRXaJm3XG&#10;5fs6RMvys373d+63xea3zbd+5lXbtZnw+n1ebxFrUC+MvsVxa2txZXlvoMvm3CKv2Jd8TTusW1Fn&#10;3LcMnyq/8Pz7+yt7m78UR6bpfhuwbVvBt/t1nT7a3klsnvLOWJGi3+e7Mq7kl+f5VbenyKzIzW9X&#10;8Jaz4K06/wBJg1OOwt9Rin0+Bkgi33Dy2ssu3zZXiVvKRJW81ll/h2quyWJv2SrmMq8Z88o+/wD1&#10;/et6FHbfsP8Ai7RtR+J3xpsX1nUbTxHc6lZzReFdQRrVI9PtrKC1S8ggZFXc8qNFK8Xy/uIOFXZu&#10;+zBxXwB8O7/wtY/tZ/Di11nxPpdhBZ6ZeajpDfLpy3OoTusEFmiyt+83RapcMsSfP8sX911b7/Jx&#10;X5DmlKNLFzjEkWiiivLAb1rxP9qb4B3v7R3gCw8KQ+JF8OW8Oqwajdx3Fi95b38USS7beeJJ4t6e&#10;a0cvzMV3QJ8rV7aKWnF8r5kB+G/x08O3/wAFfi98TPCNzdWWrwaTBplvLe6QsWnf6P5FvLs+wNLL&#10;uVvPjg3tv2ru/g/dV6V4JvLe20GO0s5rS/0DSb6C4+wzL5vkWErxJFPawNFtlZZbe4lbytzSrEv3&#10;nuGlrl/j38PfH0Hjiw1X4kfCi9tvFPia+1HVJb37RBqatE0tqHSXy7pmWCBZYLOLdLAkabHTbI7b&#10;ej+FltrPjy3j8b4k8lIILP7XqtjZy3drKsS+Q29ootsSywQPFL/qPvboml81pf6Ky/EvG5NRq1ZR&#10;lKPxS/8Abf8AF/XryL+KekeI9Omgl0hPCttNq+m2sEFheatA+yWVpEl33EsS/Null/dbf9tf4dtb&#10;fhjw/qdi+kReH47DRdO0Rv8AiUQSySIlzub5IvNb5mZ4kiXZKys0W1v9qnaDoegaT4F0/XtQvLa4&#10;1e+Xz4NJt7x4pbiDZ+9Rd+xm/wBVcO26JXWJ5VZVZNy0LjSzokHh5rFfJUXnmy6ZZW2xIp/tDs8a&#10;/Ms/nvu2ytu+X/R22ttXzfLliPax9lB/+Bf8P/XMztPYvDeiweKPhZpWmarq7addJBbxXMulagvz&#10;tt8hGibc3lbmTcu1tyyp8rbl3V8++OfB114PuZ/EGt6tqA0XR9SlvNZtLi3aG9li/wBItotUs5Yr&#10;qV12+bsVfl+ZpZ2VNyV22pWDeIfDFrq91p819e6dcrLdllngu7qKNPIuFlaWJd6oy7d0X99G3ff8&#10;2CH4wapqWh6xoeppqOoy6xd3VnBq+1YrSyVdqxSsjPFv3xMkrKjbfmVWZWaVl4MLCtSlKdPWPN70&#10;f6+//MiUR8lnqej6X4q0wzvb+F/7KvE0q4h1e4nluLXyorqXZap9yVvNZP8Anqvz+V5Sqiy9r4Z1&#10;7TPEOg6Jc6rqth5+rSte6ZaaZc/NKru88uzZ5rN8sEsq7G+8/wDC0UTL4vbeJfEum/F2wfybLSku&#10;rHyk1h502Tzyz2unRNaxRfaFi8pPlVmTyHlZmZEVl25Hx0sfEUl/oHhXRtasNJ8O3S+VFLqt0vnS&#10;3lmrssssUCIzfN9ll8rbtSW4lZon+Rl6PqX1irGi5/F73N/6V/X/AKSRzE/xT+Jdv4csZn0TS/s3&#10;hbTtTW3uRqqS2SajdNbs0SxLPK22CV13eeu1lVdv+qZmr0TUf2jtL1z4fNofgjW/N1Sex8pbma4a&#10;6uNJVll2PLOu9ZZ0/cJtdvm+dvNn2tWp8PfhZYWvhbWLTwxBaXLp5qNqawbEvItlv5Vv/wAfCeUz&#10;xRW6z7IoomZPuptWuG+KXw68EeDxoai81JNfg3Pp6WX2ydPmaL/j6SXzfIbbcTrun+ba3+tTaqp0&#10;UZ5fiqsKFSEuaL/rnD3zRsLi91vwP/aGqwx67datbNe2et3UsEtvvgiSLzYoNr+ay7FdftHm7W3t&#10;93dTNZ0u68AXWvxXmr3eiyz2kVxZ3vlb005otsDp/ou1fPlW4RkR3nb96iokrNsb0nQfh/qvhPTD&#10;YQaRKllpFj5Wi2NjKry+fEiu6K8r+UsT+UnlfaFZtyuzujMtcF8UbaLwr4bup/NsrHVLK8XV9P1L&#10;TNR+zteQM8sFvbr5ESM25fKZolSVWZ3+98u7ip4iOIr+xo/DP+o/cWc94+vINH8PRNDeWlpeahbT&#10;393p6RfYvNi+2tLZfxSuqv5CKsUX+t+f5Jdyqvzt/wAJjr/wEfX9L042Wq3mnTaZeaBY63Jebr+C&#10;dPKlislRllfyp0Tbtl2r5Uq75W219P8AjCy1Lw5pnnR6l/Z2tXUUVx/ayWLOl0+yJd/+tl3bm8pn&#10;SLcq/wCt82JvNaufewvLdNLu1Wyu4tFu5desYdPnliginXY7WsX2nyt+95ZWZ1ZWbfErpteXd1zo&#10;zxOFiqUuWX839fd6CZNoeuR+M/CCeKdKWbV9Hs2WW2u9jXjrar8u3az/AHYGdGZUgZvvLsXelevf&#10;8Eu/Buk+CtG+Lun2Gr3pnTxJEP8AhHZ52WKwt2tIpIbhbdvmXzfMkTz/ALsy2sRX7lfNfw+8YX/g&#10;W60i2nnutS8CXljPFpVx9hnS3g1NbhZ3RWtUR/I+yozRRO87f6OvlfLsr1n9iPTdCsP2yb59L1qa&#10;7uH8DXkL6XdF5rqwg+22EsX2idnZZJGaeVdq/d8ofeVkY/MZ/SqVMFNVY+9SkHMfpPRRRX5gUFFF&#10;FABRRRQAUUUUAFFFFABRRRQAUUUUAFFFFABRRRQBxnxl/wCSQeOP+wFff+iHrzqvRfjL/wAkg8cf&#10;9gK+/wDRD151X0GUbzMagUUUV9GZBRRRQB23wO/5J2n/AGE9U/8AS+4ry34faf4/+Ksnj3UY/i34&#10;j8PS6f4m1LStPsrXTdJls4ooH2w7lls2ldf7371Wb+8leo/Az/knaf8AYU1T/wBOFxXnvhDwh8Xv&#10;hvdeMrHQ9C8F6hp+sa/f6va6pqHiG8ilgWd9y77VbBlbZ/c89d3Tcv3q/O6nN7eZ1/ZOC8T/ALQl&#10;5rFn8IJNd+I1t8I7LWP7bsvEWp2MthFb/b7F0geKKW/ilVV85Jdv8RWoofiL4/8AEmpeK9P+E3xT&#10;b4rWWi6Za61Dq7W+lzwy3qXDebpDXVrbxwf6RB/dXzYm2Pv2tsr0/wAJfAC/8F658J3ttVi1K28J&#10;2uqrqd3dF4ri+urzaz3CL8y/NKJXZd3y7/4q1PCXwn1r4d/GXX9V0GawX4e+JI/tt7ossrpLY6sD&#10;89xaoF2bJ1/1q7l+dd/zb2qfti+yYPwd+L1/+0R45TxN4V1C5sPhlpmnLDLBLZqkuo6nMqO8Ts6F&#10;lW1TareUy/vXdG3eXXQftDeONZ8LeGdG0bwzfNpni3xZrNroelXccCytbM5L3FxsdHVvKt4p3+dd&#10;vyrWr8CPh/qfwz8CyaNqskFxdtrGrX4e2ZmTy7nULi5i+8q/NslXd/tA1gfEL4HXPxX+L+ia34hv&#10;rm28K6BpU8em2+i61e6bei/ndBNK8ts8TbFiiREG/wD5ay7l+7Tl/KEfd5jz/Wvj14jvP2Lrjxu+&#10;qDw54x04w6Zq98kUP+hXkN+lrevtlVo1+7K/zpt2utVdP+LsFt8QfBNh4G+PbfGe61PVUtNT8PJL&#10;o975Vgyv5t3v0+1ieDysI2922N9zbuda0bz9lfXdI8NfFLwn4c1C2PhjxLqmn65pg1fVry7u4LpJ&#10;bd73zZZVldlf7Ojo2923O/3eteifEz4W67e/ETwv8QPA0+n2HifTpfsWqw6hI0Vvq2kvkvBK6I7b&#10;4n/exNtO1ty/dd6r7XMP7PKeLaN8ZdN1bxH45h8X/tO/8K9vtN8TahYWugfbPDtqbe1il2xfJd2T&#10;ynK/xMxzXZ/tC/ETxlovh7wh4S+GniGTUfG2p6fe6rFrE8FtP9qtbO18zfIioIv9Ine1iyiL/rW2&#10;ba0/BvhH4tfDO/8AF0GkeGvBeuaXq3iG/wBat7q98VXllMqTvuVHiXTZVVl/32pYv2f9Q+IfxP1j&#10;xt8Qp59LvZNMs9L0iy8H+KtUtfskCbpbgSywfZWlLzv/ABL92KL7rZrOPNyxD7Uh/j74y6lrXwG8&#10;KeOvCL6hY6Vrosri91fTtNfVLvSrCVN0s8VqiPvkT7n+qdV3b3RlRlqz8BvGE3i7WNQk8P8Axa0n&#10;4veCvskMovWuLM6rp94xz5Uq2cEUXlOnzfOqyqysPm/gzvAXwb+Ivwk+HVx4Z8Ha3pUNto3iKe/0&#10;O01OSWeK70uV3k+wXUrI0sTI8r7Zk81vki3b/nWt7wt8PfFeufGGD4ieLtO0Dw7qFjo02iQWXh/U&#10;JtRa8jlmilLz3Elvb/KnlfJF5TbTLK2/59taL4iPsmz8UvG2p2Hi3wL4N0G4+w6r4ivZZZrryld7&#10;ewtUWW4ZFYbSz7ooP9n7Rv8A4Kd+0F491L4e/DmW70Nok13UdRsNFsZpl3pBPeXcVqkrJ/Hs83ft&#10;/i21j/GOCPw38U/hf48ud39m6dcXuh30n8NtHfpEsU7f7Pn28EX/AG8VD8RP2dbLxB4T1q20HWNY&#10;tvEFzeWmqWdzrmu6hqdpBd212l1FtgnuHSNN8e1vKVTtb2qCxnw18S+I9A+Mnin4b674kufF8UGk&#10;WGv6Zquow2tveLFLLcQTRS/Zooo3VXt0ZWWMf63a3QVQ/a4+MOvfDP4aa7D4K8uXxp/ZN5qcUsqo&#10;y6daW8W+W6ZW+9zsiRf4pZU/hV9ut4N8CeNrbxt4n+IXiCx0FfFGo2Nho9jolhq1xJZW1nBLLK7v&#10;dNaozyO9xK3+o+XYihvmZqz/ANoX9mDRvjD4f8bXNhJqOn+MNa0J9Jiu4vEOo2VpLtSX7OtxBBL5&#10;UkavM/3on+83ytnFEublKp8vMcj8X/ixquieMrXT9a+JLfCXw4vhdNSsdY+x2bDWdRZ332/mXUUq&#10;N5SLE3kRbZX+0fK3yV7n8Jte1zxT8NPC2s+JdM/sjxFfabb3GoaeVdPs87xqzpsb5lwx+63K9O1e&#10;Q6x8CPFvhbxVcav4RsvDniq31Twlb+Fry08a6ldb7VYHlYMs/k3DzxS/aG82J9m7yk+f+76t8MPh&#10;9H8OPhX4a8EC9lvotE0q30s3i7oHlEUapuUK2Uzjs3y+tV/MZfyneV5h+0F491L4e/DmW70Nok13&#10;UdRsNFsZpl3pBPeXcVqkrJ/Hs83ft/i210fgrwBpnw/tLmHTLnW7hJ23s2ta/f6s/A/ha7llZf8A&#10;dWvPviJ+zrZeIPCetW2h6vrFt4guby01Szudb13UdTtILu2u0uotsE9wyRpvj2t5Sqdre1MsZ8Nf&#10;E3iLQPjJ4p+G2veJLvxdFBpFhr+marqMNrb3axSy3EEsUv2aKKN1V7dGVljH+t2seKp/tIeItf8A&#10;BdhqPie4+JNl8N/Cul6Y72TJHbS3Gp6md7LBKlxE2+PYi7YrdllkZ3+ZNq1seBPA3i+Lx34u+IXi&#10;e00WHxLqOmWukadoumajNcWkEFuZpV33T28TFpZZ23fuPkVE+/Wj4stfifBq/wBr8PweHdd0/ULG&#10;KC50LXNRezhsbhdxeWGeKzledX3hWSVV/wBUm3buas5c3KETz0eK/iJ8VfFY8M2OvXPwy1XSvB9h&#10;reo/YLW1umbU7wyqlvL9pil/cRfZX3bNrvv++mz5rOlfHnVtT+EHwm+KsskdtpGrNZWviHTYYkeL&#10;deMlussT/fXyrpk/i/1Ty7037dlHw1+z945+C/8AZEvw91HRddnj8JWfha+/4SKaWyVGtWla3vI/&#10;Kil37ftEq+Q235dn73ineOfhvF4W+C3w2+CGkXcl9e3U+m2LTuu12s7GWGe9umX+FdsWz033ESfx&#10;LWn2iD6YooooLCiiigAooooAKKKKACiiigAooooA+VP+cpv/AHRn/wBzlfVdfKn/ADlN/wC6M/8A&#10;ucr6roAKKKKACiiigBo6GvFf2q/Efwk8K/Cw6p8ZrHTtS8LQXqNBZ6jafafNutr7Fij/AIpNu/8A&#10;8er2odDXz1+2xYJqfwq0+GT4Ny/HBP7Vib/hHIrx7Uw/upf9J3qjfd+7/wBtaznsOO5+cF1Z/DL9&#10;rrXzbaFb/Cf9nL4X2822TUtWu9OXxHqO09FiaXdF/D/d6n55fu1+l37JHw5+E3wv+F39h/B7XbPx&#10;L4fjvXN5qllq0WpefebE3tLJE2xX2CL5U28bflrz74UfsT/BDxz4G0zW/EPwC0/wZrF0HabQry5e&#10;eW1w7Ku5lfadyor/APAq9/8Ahb8HPBvwS0G40XwNoFt4c0qe6a7ltLTdseZlVS/zMedqKP8AgNbf&#10;D7pn8XvGF+1l/wAmsfGT/sTdZ/8ASKaj9k3/AJNY+Df/AGJujf8ApFDR+1l/yax8ZP8AsTdZ/wDS&#10;Kaj9k3/k1j4N/wDYm6N/6RQ1JZ6vRRRQAUUUUAFFFFABRRRQAUUUUAFFFFABRRRQAUUUUAFFFFAB&#10;RRRQAUUUUAFFFFABRRRQAUUUUAFFFFABRRRQAUUUUAFFFFABRRRQAUUUUAFFFFAH5+fFXw7qv7L/&#10;AMR9W8N+GdAu5fA3jB/tvhCzstOln0/SdV2vLdWe1ZW8pd0CXUQ8pY0824Zf+PdlfqPhD4XupfhB&#10;4etvHWn232ywgluLbUbqLc9nEku63lZbre0UqL5TbX3bWi+Zv4a+jvjr8ILf41+AH0CW8Gj6pb3N&#10;vqmj64lpFdS6XqFvIssFwiSqVbDrtZfl3xvIm5d+a+Nvipq/j39n2z11firpV74r0y+d5bLxdoVz&#10;cx6PtZxAsV5F8v2GR/8ARfleVoGaWXbKrebv+ty3MYTo/U5+6+b4iZRLHxD+HMa6n4d8S6TFPrl1&#10;pOs6BriafpNyk32k2M6yzxL5rpF5rwStLFs8rckW35V+/wDWfwR/aD8L/H2DxI/hq21aKTw/frpt&#10;/wDb7XZEt15SyPHHOhaKUxMzRt5bt8y7hujkikk+GX17wX4b+HumtfeLtAlkis2in1DSb77FaeU1&#10;qkSWqOzvKrPazwPEqfdaKVtyr+6r6a/4J6TaLcfs3WE+ieD9Z8H291qlzftDrWmrZvefaXW5SaJk&#10;/wCPqBIp4oEuSqeYtuPkjXCK8/hH3JuXNLb/ALdA+p6KKK+RKCiiigD5b/bb+Fnwy1PwTJ8TviFq&#10;viXRB4ShUx3WgXIldlkkVVt0tbhJbYtLO0B8xo1bdFAWlRY/l/OD4Q69qV1GZBrVhGlxJK97aTWK&#10;XDXmorAqb4vKglWJt/7prj5UWC6VlbzXev2V+Iem6DrHgHxJp/itreLwpdabc2+rPd3JgiWzaJlu&#10;N8u5fLXyy+X3Lt65GK/DPU49Mt/GniOxi8U2mq6XFBf6JJrttM9naXCWkqjz4pf9I8x7rykmZI9y&#10;7rz+6zbf1bgCrGu8Rgqkvs80f5d/5f5jnr+5759X+EvGWm6lZ2+k/wBpaxeXV/BOttqeoae7fb4J&#10;7h54olWX5pZdqSy7kWL5pYmTbF93pbm51G/s9LhtGkuLizl82LT9Pld4vN82Vn/1Hy+a7eay7du2&#10;JflZq8n+DOpXPhrWtKv9Q1W7F5eXbXVjdXt9Pf3F4u1UaC4+ZVSdZZ4l8qLazNLslb5G3evadDd6&#10;XZtez6le6X5U+/Wbi01L/Sp5Wb5YvK+T97t3N827/lr/ABLtr6nG0I4aryw/p/1/SOqlL3TqNHlt&#10;LC0is9Q0OfSL3UbP+xl2rLv2/LvSLzfKWXzfm/e+VFsZv3q/NXLWuj+LNRs/+Jl4Fsvs+nW1umkX&#10;Fwv9nNZrBfytby/L+6XYtvFP5WxF27Inlbftqz4kfTbDUYtPb7W6CdrVmtLl4orFtyLcIrMixMzL&#10;v/hiVftH8S7NtpPiXYQ6NA2raPNYrYW3m2N7cPdW/wDZ1mqeQs8sq7N6tKku5k2fuvK+Vv3Tv40a&#10;VTlU4w5ub+v5gkfN3xqsfE+heJNBvLi51dzp8EsVpodvqFrJ9l2wKsss8qr9min3PdM2yJv3UTM2&#10;3a0teqW3w7vvjd4kh8faFq1lc2FzAr+VYwT7p7xUVXlt4pZfKtYJWSdXZv3q7WX/AFrts5n44Q+L&#10;PHfh/wA/Ux/ZFrF5Wq/21FK0V0l+9hFFF+6V5dqS7lVkt2b5riBdm7fLL2/7MmuweAtK1+yEt3p1&#10;jdXPmWumW+mP+6iZfPe6/dW8u6f5liVX/hWCD/Wr5S/T4ivWhl0K9HSpD3fd/ll/Xr31OP7Z61fe&#10;I9ZtfFOv2hsrXQbZ5YrhdY8Q2MUqTsyQfZ4okglR52iuH8r/AHnRVZ2Zd3MwX3ibwv4muNa0zwrZ&#10;XnifxWv+jf8AEwV4v3VurPKzbvmifbEq/MzLtX+Fa3/F2valoGgaZaaLHqN5NqjtexP/AGRKiJKn&#10;2dkRknR2X5XaX5/3vmozfwS7fLrW90V4LvxV4YvNS1dZdQlnXWPNglh0mzW9+9taV4FgWJZVXd5T&#10;LEnzfMkW35LC0nOHM4+7L3f/ANrXv/6TY6TvdXs/Eth4xsINS8YWOpWniJFstIH9nNKjPt82WXb5&#10;sq7vIW4X/VLFtb5pdzfNz/i/xHdaroeqweJNPkuX/wBIsLy0lni+23VnL5sDyxRNs8hpYvKZUXbt&#10;/wCWu75Wru/AHgW5tbh9K1yDVH1pNOSKfxSmq3jSzyrt3uu791EryzyusUTMu1E3KuxVS9pcnh67&#10;8RI14qvcajYs66fdxLe3F1awP/rXVU/gbylWXfL5q7PvNsauaFaMJax5gieD/DuLTtX0S6t7a+gS&#10;10SJdLl2W3lW7NEyyy/apYm+b5WiXbFF8reUu75lWs6XxKh1DTrSWCwudXk0yK4n0S4klW4dNnkS&#10;288U+xVi3RMnzsvyy/vViXatal/4ilh8SJrcFpetf6jaXLf2gkv2OKW+WBU/eyr5rfJsiVdqru8/&#10;7u2JvKxvgx4A+IfjCX4iWvgi0s9c1Hw3plnpOoxar4itbW6vZfK83bAsUErNHLtZka4liXdK67vk&#10;lr6jE4ulgozxWKnyRl+vxC5jZ1bwKfFPhnwlcNrGtXGhadrTXUCaJY/YNYW4a48pv3u6KVfs6/uH&#10;/wCvjbuaWJK8G8TaZ4f8CNb6F458GWWpeLrS8e1i8S6hdxR2mtyqtrAiNLcsqx+Uk6ebuZolZZZd&#10;3y/L6hq/7SMUd94ptPF3h2z+FvjazsbK/wBR0zXJ4p13SwpLC62r/NJLtl3PEirKnmqvysku/wBn&#10;/Yr+BXizV/2jNe+MHibw22keH9K06bwzo1v4i0eXTtYmuM27tqK28ke2JJVkul3xMv33TYq7q+Nx&#10;uaU6dD61GUZSl9n/AOSEz2v9hj4NfFP4QeBdVtviRrlq1tfNavovhGzu576Lw7AkCq1utzO7uf4U&#10;8pXeJPJ3I7ea1fTp4FGMUtfmcnzy5iwooopAFFFFABRRRQAUUUUAFFFFABRRRQAUUUUAFFFFAGJ4&#10;n0G38U+HNV0a7aSO11G0ls5WibDqkiFG2+/zVxR+Bw/6HTxJ/wB82H/yLW78WbubTfhf4xvLWeS2&#10;u7fRryaGeJ9rxOsD7WVv4WHrX58f8LR8bf8AQ6eIv/Bvdf8AxVfR5PlGMzbnWEly8o+U+6f+FH/9&#10;Tp4k/wC+bD/5Fo/4Uf8A9Tp4k/75sP8A5Fr4X/4Wn43/AOh18R/+Di6/+Ko/4Wn43/6HXxH/AODi&#10;6/8Aiq+k/wBTs3/5/R/8CkHKfdH/AAo//qdPEn/fNh/8i0f8KP8A+p08Sf8AfNh/8i18L/8AC0/G&#10;/wD0OviP/wAHF1/8VR/wtPxv/wBDr4j/APBxdf8AxVH+p2b/APP6P/gUg5T9FfBXhGDwT4dt9Jtb&#10;u5vYo5J5TPd7PNd5ZXlctsVV+87fw10Q4NeUfsyavfa98FvD19qV5c6jeyNdB7q7laWVwt1Kqlmb&#10;n7oFb2u/GXwF4T8UW/hvW/HHhzSfEdz5XkaPfarBBdy+Y+1NkTPubc33cDvX5xUjKnUlGQHd0VkD&#10;XNNbW5dGjv7dtVht0upLATL56RMzIsrJ97azI67sYyrelGma3pusXWpQWV/bXk2n3P2a7it51dra&#10;XYr+XKFPyNsdG2tztZT3oEa9FYPh7xZovjCylvNE1Ww1m1huHs5LnTrlLhFlRtrxsyHAZW+8vare&#10;ja3p/iDTLbUdL1C21SxnXdFd2c6yxSD/AGXX5WoA06KzNG1vTvEOl2+o6Vf22p2M6b4ruxmWWKUe&#10;quvytXPeOPi94H+GM9nF4w8Z+HvCk14rvbLreqQWZnVcbtnmsu4LuX86AO0orEm8UaRbXWlW0uqW&#10;Uc+rFv7PikuEV7wKm9vKXP735fm+X+Hmo4/GGgz+J7jw5FrFhL4gtoEu5tJjuka7ihc7VlaLO9VP&#10;97FAG/RXMT+PfDEGl6pqkviLSoNN0qZrXUL6S+iWKzlX70Ur7tqOu5flbpuHrVnWPF2heGbrTLXV&#10;9a0/S7rVbj7Lp8F7dJE93P8A88olZvnb/ZWgDeorCufFOiW2ry6fNq9jFqUNp9vktHuVWZbbdt85&#10;l+8It2Rv+7WPqPxf8DaJ4SsvFmoeNPD9l4VvCq22uXOqQR2Vxu+7snZtjfdbo3Y0AdrRXnXhX4+/&#10;DDx1rcWkeGfiJ4T8RaxKrNHY6Trdtd3DKvzMQkbs2BWdN+1R8FoJ3gl+L3gOGVW2tE/iayV1b/v7&#10;QB6tRXnXir4//DDwPrU+j+JfiR4U8ParGqu9lq2uW1pOqMu5W2O6tg113h3xDpPi3RbTV9E1Kz1j&#10;S7yPzba+0+4WeCdT/Err8rUAa9FZUes2H9rPpQvbf+00gW4ayEq+csTMUV9v3tu5WXd6rWT4y+Jf&#10;hL4cw2cvizxTovhiO7k8q2bWdQitVnf+4nmuu5qAOropqtuGa5jQ/iP4V8Ta9quhaT4o0fVdd0pt&#10;uo6XY38UtzZ/Nt/exK26Pn+8KAOpork5PiZ4Rj8Zp4Qk8VaKviySPzF0B9Qi+3Mu3dv8jdv27fm+&#10;70rrKACiiuc8YeOvDnw+0c6r4q8QaX4b0sMsX27WLyK0g3MflXfIyruNAHR0VmaVq1nrum22o6fd&#10;w39hdRrPBd28iyRSxsNyujL95a57Q/ix4K8S+KdQ8NaP4w0LVfEmn7zeaPZanBNd2ux9j+bEjl02&#10;syq26gDtKK41viz4JTxyPBjeL/D/APwmH/Qvf2pB/aH3PN/4993mfc+f7v3fmrb0rWrHW4pZLC9t&#10;76KGeW3le3mWVUlicpKjbejq6srL/C3BoA16KKKACiiigAooooA+VP8AnKb/AN0Z/wDc5X1XXyp/&#10;zlN/7oz/AO5yvqh03rhqAKo1ex/5/rf/AL+rSxalZ3L7I7uGZj/AkitX5OfHD4UfspeGPFb+B/hj&#10;8PtY+L3xQunaJNH0LWrp7S1cH5nuJ1YqoTPzKv3dnztF96vXf2IP+Ca2ofBTx/pvxT8banFY+JbX&#10;zpLLwzojebbWPmxPEySzuzNLtSR02qf+BvSh7wVPdP0SooopgFeBftk+BvAXjP4NTv8AEjxprPgP&#10;wto95FqM+raLeLBcb1V4lj5ilLhvO+4i7mYJj0r32vm/9uX4WzfFL4UaTBY6xoGmavo/iCy1rT7X&#10;xRKiaZqU8G//AEW4DffR1Z/l/wBmokVE8O+GH/BST9nb4V+GdI8GW/jDxv4ks7CRohr/AIgs5bq4&#10;lVpGffLJ8rMvzf3Pur92vtD4Z/E3wx8WvBmn+J/COsw67oV6m6G7gDc4xuVlYbkYf3WG6vlS3/aA&#10;/a4utLW1h/Zk0S5maLatxF4us2tG/wCA+b93/Z316x+xh8EvEPwR+GmtReK/7Lt/EniTXbrxDfaZ&#10;oSbNP0559n+jwc/dVUX8f733m1/xGZ1v7WX/ACax8ZP+xN1n/wBIpqP2Tf8Ak1j4N/8AYm6N/wCk&#10;UNH7WX/JrHxk/wCxN1n/ANIpqP2Tf+TWPg3/ANibo3/pFDUlHq9FFFABRRRQAUUUUAFFFFABRRRQ&#10;AUUUUAFFFFABRRRQAUUUUAFFFFABRRRQAUUUUAFFFFABRRRQAUUUUAFFFFABRRRQAUUUUAFFFFAB&#10;RRRQAUUUUAFFFFAHhvgf9jT4KfDrxRe+IdB+GmhW2sz3iX63Nxb/AGr7HOjtIjWqSlltdrscLbhB&#10;wn9xdvuI4oyBS03KUviAKKKKQBRRRQB5x8bvhLo/x3+GOq+CNfubu10rUnt3llsTF5qmCeK4T/XR&#10;SJy8ShldGBUtX5eQ6Vqul+K/GetWSeJPFHhaw1260Wy1GzvkutVvYLWV4E2ywRJ8rTu3leUiPBut&#10;13PFtdf2HJyODya+Gv2nPgD8MPgp8HZNM8JWOu2vjDWE/sHwnpkfjPWERLh0dfMSL7Q6bbeJ5pdj&#10;Jtbb5X3pVDfRZBmkstxXNCPNze7ykyOJtdN1Txv4Ki17xAlh4W1/wv59vqK21xBdaV5EUsrSv825&#10;lVWg+783lbWi+X9+tHg7xNo/jS3udVbwpceE9DaxZNQi8yJb2/nW3XY0trEnlbk3NtZ9rfumZliS&#10;DbXGfD7RY7HwYlxdr4n17TNe0+WKebxDKuqO/n72lunVpVR1b7GuxkRtqxbt8qz7l2Ph/c2upT6n&#10;f2t1Jpdhrs/mxS/2glhDcxQTvK11axTs3ms7TorS+a371N25YpV3fpkqX7uXP0/8l/m6/d/VnE6D&#10;TdKXXvEzWN7o0niC00yVd9pezwPLBFaNvR0VVfc3+qi8r7srM7btyVoeANetryyu/A2p/ZtEu/tc&#10;91Y/ZLz7R/aNn9nWWJpYkeKeVpYpZdqIv/Lk/wDc2toeG9Ca2k0Cxl1drx7qCJ4NR8iW3luoopYo&#10;t6/IvlNLB95Iv4bdGZtrVxU3ixYNc8Pahbal5LadfQWsUG1pWlgWWKJYom2ruaVWZNrbfm3Ns/e+&#10;VWHJLF80Yf1a5Z0Pj74b6ZbeGEn17xHf67H5lvPZ2VrdwWFpYea8sETpLFEior/bHVX275W+b+Bf&#10;K8y8J/FrTfgtqTazp+mXOpWt5B9p1i8uImhumWKV7PypYlgVt0Uqs+54v+WV15Uvy+Qv0Pf/ABh0&#10;7U53tdP16PRbjUV/s/TG1NIlSWdndUuIlbb5/wA2z915qsypL8m5fm8V/aK8QTaz8OvFVz4RvLiW&#10;zS9WyuLizumuLqO9igni+zrA8DSpL8tr5r7lb5m+b5X3b5dOpVmsFio+7KWv2TGR77a+KdS1qWy1&#10;LRZ5dSgurae4ttPmaKDcsT7X3t5W7dulVFRPl/dbmf56+aYfCieMYfEkniGXw/YOvi77LfPo+py3&#10;Vx9tld1/iSJvkZk8qJdzfc+75EW3kv2VviTrE/hy90mxtdY8W+Ir+8i1K5ItGtbW2SVvI+0LcRN5&#10;rMjbYm+Vfk3L/qovNi9b+Gbap8KNT1uf4htptxda/qv2+28R3s/m2V5cLvaJIvv7WaLyoolT5l8q&#10;X5fki8/arhJ5PWr04S9+Pw/zb/5ERlz++dl42XxL4M8Rale30cmr+GF82Wxlcebe2u3TZf8Aj1ff&#10;uWX/AFv73azMvy7WZt7eYJ4pn1IXekN502l28UtlaagulSpcTu0u24uIIGibazbfleCJk3b1WKvb&#10;db8S/wDCQeH73S/EE9pDqFheK+oW9pqu1olZ4mRFaCWKWJv36eVK6L9xZX8reu3xiX4aX2g2tun9&#10;papqSbdlzqHiCeLzfP8A4/uqrKr7ovnuF3fvU3N81c+WSoTdq/uyNol/4iaVB4rtb230iPfa6RfL&#10;qUn9pealleNbfLbr58US/K22Xaqs8St935k8pafwR+JVl4L/AGtPB/je+kshp/jS0fwldQwt5txp&#10;moXl08sHmtEj7vNnsHgWJn2xbt29tstXfG/xXk13w5pfhTQPDFz4z1258QGx0TTNJnT9+yJL8tw+&#10;/akXyS7niZViVWb5Vi+fwX4LeHPiY/7T3w4+E3jFbHS/EukeKdO1C60nU9VnvJLaOzt4NReWJ1nn&#10;TfLHFK3OFWS8lWLYryrF4OaV6f1SeCq6T+L+v8QmfrxrHwp8FeIBr51XwXoGpf8ACQmAayLvTIJf&#10;7T8j/Ufady/vfKwNm/dtx8tdjRRX5iUFFFFABRRRQAUUUUAFFFFABRRRQAUUUUAFFFFABRRRQAUU&#10;UUAcV8Zf+SQ+OP8AsBX2P/Ad6/NSv0s+K9rPqPwv8Y2drBJcXdxo15DDBEm55XaB9qqv8TH0r8+R&#10;8LvGxz/xRfiM/wDcIuv/AImv0ngrGYfB/WPrE4x+Hc0iczRXT/8ACrfG3/QleI//AAUXX/xFH/Cr&#10;fG3/AEJXiP8A8FF1/wDEV+pf2xl3/QRH/wACKOYorp/+FW+N/wDoS/Ef/gouv/iaP+FW+N/+hL8R&#10;/wDgouv/AImiWcZd/wBBEP8AwID7a/ZO/wCSC+G/968/9K5q84vPBXifSLL4jJ4b03wZ8Wvh74mu&#10;dRutV0u61B9P1L7Q37q4tftCJPFc/wCqaJVfyGj2ojP8u4em/syaVe6D8FPDtlqNnc6fextdGS2u&#10;4GilTddSsm5X+b7pFLrv7OHgLX9a1TVbqw1O1m1Z/N1O10nXL+ws9RfZsZri1gnSKdmX5WLo29fl&#10;bcK/mfFvnxM5x/vGR4d4G8XaxrvxzsdZ+F3h/TtY0XUPhnoksEHijXLjT5re3+1XvlIzpbXTyPj7&#10;27/vpqqaV8TPEfw2+G/7SfiS80+1sPGX/CWrZWOn6VNJqUX2+fTdMgtEibyIpJfmli+Xyt33vlav&#10;qbSvh94d0LxO+vadpcdnqZ02DRlaAsqJZwM7RQpH9xFVpH+6vesib4J+DZ9bfUptHL3j68niVmNz&#10;NsbUVt1t0n279vyxIi7Pu5Xdt3fNWFv6/wC3iP6/8lPnv9lLUNJ+Gvxh1j4e6NFrsOj614csNXtZ&#10;de0G/wBJaa+s40sr5kS8giaVnT7FK23/AGq9f/Y7/wCTaPA//XrL/wClEtega14B0TxL4i8O65qV&#10;m0+s+HpZZtNvEnlia3eWPy5RhWw6sp5V9y9P7orlfB/7OvgvwFd6fPoJ8UafHZSebb6d/wAJfq0t&#10;inX5Psr3TQFfm+7s21cveKMr9jj/AJNo8C/9e0v/AKPlqn+zVBBqEvxG1u9jhk8XXHivUbHVZc77&#10;hIoLh1soH/uqtq0TKv3f3u/+Ouh8H/s6eDPAd1p8+gt4osI7GTzbfTv+Ev1aWyj6/J9le6aAr833&#10;Nm2r/iz4G+E/GWuy61d22qabq86LHc3vh7XL7RprtE+4s72c8Rn2Zbb5u7bvfbt3NTA+arzRovCV&#10;p4p1Tw+kVr4V+G/xMs77Sorf91b2VrPb28WqxRKv/LJPtt6+xfl3b1/g21oabqtv4a8baR8dbpyl&#10;l4g8U6po97KP4NL8r7Nat/u+bpdu/wD28NX0sfhd4VtvhxceB7bQbPT/AAnPZy2D6TYr9mhEMu7e&#10;q+VtZS29juX5tzbvvc1T1f4J+Cte+FUHw4v9Ejm8FRW0FkulefKirFFt8pNytu42r/F2rP3vsgeb&#10;fCb4SReLf2TbjQdYgNte+O9OvNT1XfJvdLjUd877m/2PNVf+AV4xqF7q3x88Dp4g2PN4j+Hvga11&#10;CJEb/mYftCTyxbm/iR9KRP8AduG/v190wQR28KxRKI40G1VUfdrkvBnwx8M/D06+fDulrpza9qMu&#10;r6lmR5RPdS43v87Nt+79xcKvZacvi5ohH+8fH/xS8d2vjO28f+KNJ+3PJ48vNI+H+j3On2c9/dLp&#10;y2/2zUJYoIEaRtkVxe/cVvniSvVv2RfFOnaf4m+J3gDTbXVLHS9L1Ya5ottq2kXOlyrYX+6V1S3u&#10;oopdqXSXS7tu35kr1Hwd+z94D8Ay+GzoXh8WK+HheLpS/a53W1+1NuuGwzncz4HzPuZR8qlVroZP&#10;Aehz+P7fxi1i3/CSW9i+lpfrPIpa2d1lMToG2MNyhgWXK5+X7xqyPePPP2Uf+SeeIv8AscPEf/p1&#10;uq4T9lLWvilF8DPBlvpvg7wld+H1hdIr678WXUF28Xnv87W66a6K3+x5p/3q+hvCfgzR/A+nT2Oh&#10;2n2S2uby4v5Y/NaTdPPK0sr/ADMfvO7N+Nefad+yv4F0SyWy02bxlpdjGSIrSw8ea7bwRAtu+WNL&#10;xVXn+6KkuX2jzqLxT8QPDHxx+Ol74L8F6R4wjh/suaW0vfEMunXUki6epWKBPscqMzf7Tr2rs/2R&#10;0ivPhQ/iW3v7S6HivVL3X5rXT43WDTpZ5f3togZVbdE6srl1Vml81ti52j1HRPBOj+H9b1rVtPtn&#10;h1LWmha/uGnkfzvKi8qL7zfLhePlqp4M+G+gfD261668P6e2nNr182p38Mc0rRS3L43ypEzlImfq&#10;5RV3N8zZNKMQkeT/AAe8a22mWHxO8d66mo3V1d+Mb3S3/svS7nUbhLezl+x28SwW0Ty7NsTP9370&#10;rt/HVfw7faT8Qv2jvHM2p288mky+BNLS0tdYspbV/s09xqH2rfBOqPFvMUQfeq/cSvTfBvgXUPBn&#10;jjxjc281u/hzXbmLVYoQ7ebbXnlJFcLs27fKfyopfvbt7yn+Kj4gfBTwh8S7mG61/TbmS7ige0+0&#10;6fqdzp8ssD5L28r28qNLA3/PJ9yf7NLl92Iv5jmP2SL+5uf2V/hlc6pK3mf8I9a7pZX/AOWSxfI2&#10;7/c2/NXC3ek6V4S+J/wKn0i00u3+G0Et1p/hnVtF1F7+4vp7yyeUeezJ8ts6xSv5qyztLL9ndtvz&#10;NX0LB4Y061bSWtY5LSPS4WgtLSznktrZIyqrta3Rljbaqrt3Kdn8O2uZ8O/BHwh4U1+LWdN0+8S4&#10;t2ZrW2uNVu57OwZwVY2lrJK0Fr8rOn7lE+V2X7rEVcn73MH2T5l1GPf+zbrWtBVfxYnxY89Znb96&#10;l6vidLWLZ/tfZdkX8XyfL92vrTxl49034fWNrPqlrrV1HPJ5SDRdEvtUfd/tJawysq/7TcViN8Bv&#10;A7+N/wDhKG0aQ6p9r/tLy/t9x9i+27dn2r7H5v2fz9v/AC18rf8A7Vei/wANH2Q+0Yuo+I7bSfDk&#10;utTRag9lBB57RW+n3E90V/2bdEaVm/2QhavEJPF9n8Qf2lfhhepBqdvpEOga9cWkGs6VdadL9sWW&#10;wi3eRcxRybhFLKFbb913/vV9FDpXGeO/hd4c+I0NjHrdpcvcWErS2d/p99cWF3asylX8q4gdJU3K&#10;drbW+b+Kj7Qzzn9kyHb8N/EumxoYdGs/F/iC00xYDtRbZdSuAixsP4Ebei7f7lcv4M8NaL4x8feA&#10;dH+HOjLpPwy+GN1dlNbjDhL28EMtq9lau3zSxq0srzy/Mryoi7mcPs9w0j4Z+H/DejaXo+l2k+ma&#10;TpdtLa21jY3c8EQSQfOXVH/euTlt77m3MzbtzE1zfgv9nHwb8OpdKPh+TxTaW+mKqWmnyeMtYnso&#10;UVdqp9lkumiZP9ll20wPMfEPhPQvF/ia3+G3w50byrLTPFsPinxb4jDO8VjeLcLevEkrPulvJX2K&#10;yr/qon+bb+6Vu58IXb+H/wBqHxx4ftiq6bq+gad4ikiX+C9864tZZf8AtrFb2/8A35q9o/7NXgrQ&#10;dSlu9Lk8Vaa0t9JqUlvaeM9ZitXuJZTNK7QLd+V87szMuza26tbwL4Cu9E8c+MfF2uPby6xrc8Vr&#10;arbSM6WunQblt4tzKvzMzyyv23S7fm2b2IhI9HooooAKKKKACiiigD5UP/KUz/ujP/ucr6nm/wBW&#10;c9K+WD/ylM/7oz/7nK+qW5FZy+ED8rPgH+yd+zB+0l4m1PS9J8HfFjQbmzhe4lufECpb27fOi7Fk&#10;Teu/LfcP+1X1V8HP+CcPwf8AgR8R9H8b+FotcTXdL83yPteoebF+9ieJ9y7f7rtXHeAvHWlfsoeP&#10;9Us/i3+1rZ+NVljaMeGtRsokns5nZGV3dZZZU+T+Ftq/Pur6Z+Gnx1+HvxltppvBHjPSPEvkpvmi&#10;sLpXmhU8DfF99P8AgS1tH+6KXxS5j0OiiipGFfO37bFt8I3+Ck2ofGfT7nVfCthfRT22m2Us0dxc&#10;3h3pHFH5TozM4d+N23+L+HcPomvD/wBrD4OwfF/4YwxnxPH4J1Xw7qVv4i0vxBcBGt7C7gzsllV/&#10;kZfmb73rUSKifN3w1/a7ufg54Y03wp4P/ZJ+Lej+B9OLG1/4lVzM6RM7ys37xW3Hc7NzL/wKvrn4&#10;GfHHwx+0L4Bg8V+F5Z/sjSvb3FreR+Vc2k6ffilT+FlzXzPo8H7b2vaPbPpvjP4MapYXEX7jW7T7&#10;VKkq/wDPVCsWxj/wHbXuX7L3wIvvgL4C1Kz1vXj4p8W6/q9xr+vaqIBBFPfz7d/lxr9xMKvp03bU&#10;ztXX/EZHin7WH/DUX/Cr/jL/AMkg/wCFcf2NrP8A0FP7Y/sz7PL/ANsvtPkf8A3/AOzX0F+yb/ya&#10;x8G/+xN0b/0iho/ay/5NY+Mn/Ym6z/6RTUfsm/8AJrHwb/7E3Rv/AEihqSz1eiiigAooooAKKKKA&#10;CiiigAooooAKKKKACiiigAooooAKKKKACiiigAooooAKKKKACiiigAooooAKKKKACiiigAooooAK&#10;KKKACiiigAooooAKKKKACiiigAooooAKKKKACiiigBhGQa+IP+Ckvgm18PeCpfjBD8RfE/hPxPpd&#10;rB4d0rTtN1OKK1nW5vENxtgZQ0s/lbpfkkX/AI84m48rcPt48Amvnf8Abb+BetfHj4SWFj4bSC91&#10;3w/q0Wu2mmXE7Wv9ovHBPF5CzqymCT9+WR/u70VW2qzMvVgZwhiqUqsuWPMiZfCfMvwo0TRvjHq1&#10;rqkVu02mJNPE2oeW3m3yRsm+dJZfm2vK2yX7O0q7ok+b5129d4s1DT9U8aywyafqNzLeXkVpY29x&#10;cqtrqKLby3CNEzLLu/4+Lj54tqquzcy+V8vBfAnwHqnw8+MWp+FvFOqRR6l4UuVgit5NXnv7WW6n&#10;tYJWukeVYt8/kTrEi+Uu3zbhvn+7XUfEPw/fzeEdd07V7vU7S819ons7jT5VS9lnV2V4n3K27buX&#10;bsXytqKybGav1yrUp18TalPmp/Y/7e/rXb5BHmOp0vXNesLlPINzc3UU6Xs+iXF42yCKWJYoovPl&#10;bd5rNLu8p/vNF8qr8vm8L4b1K58NzWuoSS3b6z5m62SWB7hJWuXgaV4tv+tl8pYvvsrfv327fn83&#10;bsL3QdCs9PktpLv+w54p5bb7b/FOsTs8v3V3Sq3lRL5TLt+XYzbpdvnULz6JodhJonkWlrBZvBF/&#10;aE87S3V4v73zfN3ysrL5vlbm3f61GXbs2LphaHtOaHKaHoHjD4qf8IRDqNq1nodjqbx/ar6y8tLW&#10;LXbyXytluvmpu81otib3Vv4/l+Tcvl/xx+IWhS61Z6HiTxHqMsX2C5uNQ1BXS2aCW4i+zqn7pZXl&#10;3zxfP95vmf8A49dtavjPxbDd/B3RdNtoLK/026nuLPxG1jaNKny2rxfJEqytFK0q7FaJ/wDnqzbf&#10;m8r52vb++/Z88UeEfEekmOc28t9b3emXdnBZb9vyXEtrcfe/frG+2WDds+VVf5vKX6HKcrhOXPy/&#10;vVzcq25rf+k/10OarLkPub4L+G9Js/BmjRWcGm/8I6xtZYIrh4t/lRfLZStvidmZp181f3vy7Itr&#10;NXP+PrW/8G6Vd3M2hprGgNPPp9882n/2le2dqsUv2SKW3gf97bLv3f61f3F1tli3yyz15Z4E+Nei&#10;+F/CFsng2+tpLdoLW91p7GOSwigliZFV0SeJV8pkgZZdsrfLE6Lt+Vq7lf2jIbXwH4v0yW5/4Srx&#10;volnKttNfWKT/btyo/lOsSRbVf5P4Yt67dnmtFLt+fxOWYyGIlVcG+aX/b24Hl2n/HWz+HOrWo1b&#10;Wr2+0W/CBdb0LSmsrZYLaf5m8uKfzZPNRlXzX/57xOu7a/m+hfEf4w3ll4S0zVhcN4ne/wDsr2Nl&#10;4flvGuNWvGiiRLX91byxQMr3UUqMn+tlWJdq7Wr578WfDfxn+0J+0FY6HZ2VpZXOp6nFoN5ez6HB&#10;bzR7klluLplbb5vlRWtwyvvRn8pli3fM1ff3wL/4J8eC/hXr2l+LfFuqXvxM8c6a0T2eraunlWtm&#10;0Rk8p4LRWYbgrod0rSt5ieapRjU8R4vL8tUFH3q/Lry2cf7v8tvkKLnM1P2Tv2S9J+FGkQ+OfF+m&#10;Rav8YNbP9papq+pok8ukyyRtusrV9z+WkayvEzo/735tzbdip9Pg4pBigLzX4vUqzrzlVqfEdI+i&#10;iikIKKKKACiiigAooooAKKKKACiiigAooooAKKKKACiiigAooooAyda1qz8P6Pe6tfS+RY2MD3M8&#10;21m2xou522r6KDXif/DevwE/6KRpf/fEv/xFel/GRs/CPxwP+oHff+k71/OuVUhcD1r9P4H4Oo8W&#10;vEe1q8nsuX/yY48TX+r2P3f/AOG9fgH/ANFK0r/viX/4ij/hvX4B/wDRStK/74l/+Ir8HeKOK/Vf&#10;+IP4P/oKl/5KcP1+X8p+8Q/b1+Af/RStK/74l/8AiKP+G9fgH/0UrSv++Jf/AIivwd4o4ol4P4P/&#10;AKCpf+Sh9fl/Kf0e+BvGuifEXwxY+IvD98mqaPfKz2t2isqyKrFSRu5+8proGOSK8C/YNOP2Q/hn&#10;/wBg5v8A0dJVI/HjxXcfCHW7mOz0pPiPbeKZfCdtZNBJ9la6a98q3kaLzd+z7K8Vwy787d1fzBi6&#10;McPiKuHX2Jf+3HtRfu8x9G9MUAda+XPHP7Tvimx+CPw+8SeHdL06TxPrttdXGp217BK9vZLZ2VxL&#10;e/Ksqt8s8SRL838dd58Px8X/ABHpXh3XNS8Y+CRp99Bb31zZ2ng68jm8t1VmiWVtUdVbbld2xv8A&#10;d4rC3vSiM9por5x1zxN8adM+Mnh7wTF4s8BmLW9N1HU1vH8G3haBbWW2QRlf7W+fd9q+98uNn3fm&#10;rvvhx481rXviL498MasbGVfDT6dFHc2UDx+e09ossrurSvt+f7q/wrjl/vVQj1CivCv2n/jV4h+E&#10;+i6Pa+DdNs9b8Zal9suoNOvUd0e1s7d57h/lZSG+WKJWzw86fK33aofGP9oTVfDfgL4ZeKvAunW3&#10;iO18WataL9nuNweawks57p/I2N/r9kPy7ty7jUcwH0EBQeteR2Xxik134veCtC0aayv/AAr4j8K3&#10;viKG9RGMjeVLZJDtbdt2Ot0x+7/drz7wX8R/jX4r+D1p8R4LzwZqsLQSaifCsOg3dpcTxRO26BL1&#10;r+VElZU+VmgK7iM8fNVO8fiF8R9O4oxWJ4U8SWPjPwrpPiCwbzbDVLSK+tnbjdFIm9P/AB1q8O+B&#10;f7SWp/FP4h6zpGoWVlb6FqFrJq/hO+tkdXvdPivZbSVpd7Hc25beVSoX5Lpfl+XLH2uUL+7zH0Z2&#10;oPQV88+EPGHxa+Itz4zvNL8UeCPD+k6Pr99pFvBqXhe8vZfLt3275Z01KJc/RKytJ+PPjn4j6X8H&#10;P+Eafw94cvvGlnqN1dz6pp8+qW6fZVTDW6xXUG6KXczKzN91kqYy5ocwfaPp2ivO9JvPFPgPQde1&#10;74jeKvD+o6bYWjXrS6PoM+mi1iiR2laTzLy53/KM/Lt+6fvZrh/2Yfjj4g+LsGv2fjDSrTRPEOnf&#10;Y76O0s0dFbTryBJ7V2V2Y71/exP/ALcLfd+7VjPfKK+ZfAPxm+JPxJ0e78V+Fbnwdr9tZag9vfeA&#10;LWNl1izXzWj8qe/a68qK5VV80xPaqv8Ayy3f8ta9V07x3f698Y9T8K6bHENL0LTobjWLqVGZvtc5&#10;zBbxfMFXbEjSP97/AFsXTmgD0WivMPjL8QdU8Hjwpo/hyK0bxL4p1dNIsZdQjaWC0/dSzyzyxI6P&#10;IqxW8vyKy7mKjen3qh+DXxC1zxTdeMvDvilLE+KfCerjT7q70mJ4bW9ikgint50id5Gi3RzKrJvf&#10;ayP81AHqnbmjtxXzp4m+KXxV8D6hbeItesPDuneFLnxXb+H7XwyIZJdWuLWe4W1hulvFuPK3s7+f&#10;5HkfLF8m7cN1TfGL4l/FPwHaeOfF1pZeG9J8D+FYop4LPVonnvdfRUV7gxzx3CLZ/e8qJXilZnTd&#10;91lWlbTmF9rlPoQDmgiq9ncfbLaKfy2i8xVbY4+ZfrS3l1FZ20k8rbIo13M3+zRJ8ofEWaK+afAn&#10;x48ZalcfDPxLrsGjL4H+Itw8GmWVrazRX+mb7eW6smnmaVknEsUD7tsUWx3T5mXr7L8R/F954G8J&#10;XusWGg6j4o1CPaltpGlqvm3EjMEX5nZUjUF9zuzbVRWbtRL3RnX9MUD0rw/wd8SPiB8RvgR8OvEv&#10;h/TNJTxP4ntLO4vrq4Vm0/Slli82WZrfzUllUfcWJJd250+bYGameEfif428TfDPxnc2tlpF/wCL&#10;vCurXWm74Y5FsNYa2ZWcRK0m6BnUtF8zyeVKj7vNCYZSXLKUZDPdaKwfBXi7TvH/AIS0bxJpEvn6&#10;Xq1nFfWsv96KRAy/zreqhBRRRQAUUUUAFFFFAHyof+Upn/dGf/c5X1O/zK1fCnxq8ZeOPBH/AAUd&#10;t774f/Dv/hZety/ClbeXShrcGk+TB/a7s0/mzqyttdUXb/t/7NfSfwP8f/Ezx5/bZ+I3wlPwuFr5&#10;H2H/AIqS11f7fu8zzf8AUKvlbNsf3vveb/s1nL4QPhHwVoFp+zj/AGz4X+Kn7J+rfFbxE2p3V6/j&#10;vTdAi15NY82V2SXfKj+U2z/lluz8u5l3Oa7r4BeEL34j/tV+E/H3g34CX3wF8I+HbG9t9VudQsF0&#10;p9c8+LZDAtkiqvyN+93/ADfd+ZvlQVj+EPjd+zl+xB8Stds4/i78RfHWrIkun32jTXTX2n2codWY&#10;qqRRReauwLuVm2/Ovy19WfAL9tL4UftLXc+neDPELS67DF58uk39tJbXHl55Zd3yv/wBm2961htG&#10;QVPike+UUUUgCvB/2ufgdqvx6+G+m6Po0+nC/wBM1uy1ldN1vf8A2fqiQPue0utis3lOGJ+63zKl&#10;e8V8r/8ABRbT/EWo/s9+Vo9vrV5oP9sWZ8U2vh3nUJdG3/6SsH+39z/Z279/y7qiRUdzb/Zm+GSf&#10;ss/DXWLbxnrfh7Qpdc8RXmrrY2Nz9n0rTPPxss7TzdnyKqbvuL95vl4r6HjdZkV1YMjfMrL3r89f&#10;A37A/wAMf+EPu/F3jm613xd8IbTRF1jwr4c1jULiO70GCSH7VdI/kOoZm+X5Vb+H+L71euf8E2E1&#10;Ifs/3rvFqlt4QfX71vCMGsnN1Fo25PIVj/vebWj3sZHrv7WX/JrHxk/7E3Wf/SKaj9k3/k1j4N/9&#10;ibo3/pFDR+1l/wAmsfGT/sTdZ/8ASKaj9k3/AJNY+Df/AGJujf8ApFDSLPV6KKKACiiigAorwG6/&#10;aQvrbVZdUXwtBJ8OLfxIPCs/iI6kyXcVz54tfN+x+RtNst0yxeZ5+77zbNte+A8Glf3eYB1FFFMA&#10;oryn9oP46aX+zz8OtR8UahYXur3MaSmx0rToXklvJVieUruVW8pFSNmeVxtVUJ9FpfG3xZ1LR9U8&#10;J6F4b0G21zxZ4jt572GzvtRaytILaBVaWWWdYJX+9LEiqkTbmf8AhUMwAPVaK4b4Q/ESL4p+BrbW&#10;RZyaTepNPYahp0solezvLeVoLiIuOG2yxPtb+JdrYG6u5oAKKK8l+InxK8b6T4puNC8HfD5fEi2W&#10;mDUrvU9Y1KXS7JizsqWsEq2s/nz/ACMzL8qopTc/zUAetUV4AP2j7/xnDo03w28Jp4qvbvw1b+KL&#10;m31fVDpogtZ9/wBniVkgn33DtFL8vyoPK+aT7ufV/h7420z4k+CNC8WaOZP7M1mxhv7YzpsdUkXf&#10;tZf4WGfmoA6iiiigAooooAKKKKACiivJPjr8edN+Cy+GYJLGXWNV17VrWwgsreTZ5cMtxFBLdSts&#10;bZFF58X+87xpxvzQB63RXg/xE/aN1TwlqXjKfSPCMfiDwz4GWB/E2oNqTW9zBuiW4lW1g8h1naK3&#10;ZJW3Sxff2rubivb7O8g1C1iuLeVZreVd0bp91loAs0UUUAFFFFABRRRQAUUV4pa/HDxDqepLqmj+&#10;B5NY8CnWm0KXVLW9kbUlkS4a1e4Wx+z7XtklU7pfP3bFd9m1aAPa6K8Buv2kL621aXVF8KwSfDiD&#10;xKvhWfxEdSZLuK588Wvm/Y/I2m2W6ZYvM8/d959m2vfqACiiigAooooAKKKKACiub8f+M9P+HPgr&#10;XfFeq+a2m6LYz6hc/Z03v5USF32r3Py15PaftJal4ZuZh8SPCtv4Pifw3c+KLWTTdVOqD7NbbPtM&#10;U37iLy50E0PyJ5qvufa/yfMAe+UV438P/jTr+t+NNN8NeMfCFv4Tu9b0h9a0V7XVvt6zwxPEssUu&#10;YIvKnT7RA21PNXDv8/yV7JQAUUUUAFFFFABRRRQB+e/7U3gvxZ8K/jFrPxKufDKat4SvdWi1WLXt&#10;JS8vZNLEVhZW8v8AalrFsxbKlrcSpOvn+UyLuVfM2t5r48/ao07WNNluo9LsvF2p31jFpumWnhzT&#10;/t+y/nuJYord7pW+SWVYpZYolXd/rf8AW7V3fqhnBrzfwh8CPAPw/wDiN4n8c+H/AApYaV4s8SY/&#10;tTU4FbfPzubaudsW9sM+wL5jqGfc3zV9Hg87qYanGnOPNyfCTyn5y/CHxe/hiPw34V+JHg7VPBUe&#10;u+fb6Yviu0XRYbq5tkg3Rb/9Yqqk6qsvlKrNuWLZvkir3G+l8GeAtQ1eG61n7JdzxxWt1pl7crLL&#10;BBOqxRK/ybtu+VF2JL8yxfKzMu2qv/BWr48ap8M/hV4d8IaZDaxT+KbhrxtRuNzPANPuLKdUiTbt&#10;LtK8bbn+XbE67WZ12/OGmeK/Hnif4SfDyKG78Gal4p8QeJLKx+3X09vdIb5rjyk3S2zyN5u25gll&#10;Vv8AlnLKmzbuRvocFmsswlOpipf3vd/ryA6rRbTUvjT4i1D4U+Gop7668Sahb3HiLVvCt1b6T9i0&#10;eC6igvZSr/6/91OsW1V+Zkf5fkeKsXwp/wAE6Pjn8R9Tkl8WaFofh42lmrNf+JtSa6uNTumt5WdN&#10;tjOyhPtRy0rbHxL5v7196t9l/sc/sr+Ivgn4s8ceL/HN7pGo+I9dW2srNNOZ7r7DaxbmlVLh4oti&#10;yzPuaCKJI18mLH91Pq0nHfFcGM4lxVHHVKuW1eSJHJGfxH5IfDr/AIJ1fGKyufCE994Z0XRZNXln&#10;t9TN3qH2j+wIEiiieWfyJ1+2fal+1f6Km5F3JvlVXlVftK//AGB/hz/wqq58MaZaW1v4q8439n4/&#10;v9GsbrWIrwXn2tJZX8hVlTzMI0WFDRfu/l+9X09jFBrwcxzrMMznz4yrKbKhCMPhPnH9nL9hv4af&#10;s7xeGNRs9FttX8c6Ppslg3iq4h8qefzZHklkESny0bMrxq+GkWLbF5jLX0jTelLmvJlJy96RYtFF&#10;FIAooooAKKKKACiiigAooooAKKKKACiiigAooooAKKKKACiiigAooooA4n4xkD4Q+OPfQr7/ANEP&#10;X86ibmbjrX9IvijQrfxT4c1TRrtnjttRtJbOVomwypIhRtp9fmr5MP8AwSl+B46jxF7f8TFef/Id&#10;fq/APF2B4V+sfXYSlz8vw/3eY4MVQlW5eU/GzBowa/ZX/h1F8D/TxH/4Ml/+N0f8Oovgf6eI/wDw&#10;ZL/8br9i/wCIu5L/AM+av/kv/wAkcH1CofjUAaCDX7K/8Oo/geB08R/+DJf/AI3R/wAOo/gf6eI/&#10;/Bkv/wAbpS8Xcl5f4NX/AMl/+SD+z6h6X+waMfsi/DP205v/AEdJVSX4P+Ih+1L/AGoumpH8O5JF&#10;8Uy3fnR4fWVtfsCxeVv3/wCq2y7tu3ci/wAVerfCr4caV8Ifh/pHg7QzctpGkxtFbG6k3y7Wdn+Z&#10;to5yxrtM5Nfyfiq8cRiqteH2pS/E9yK93lPkeT4AeLW8S/FtRpSTaKuj6zF4PH2iP/SJ9W/f3S7W&#10;b91tliRcvt/1pq98Jvhx4f8ABo8JkfspS6J4hsI7eKTxFDp/hhHt5Qqq9x5sV95vXc25F3f7Pavq&#10;2kziuSEeUqXvHk/iXwjq93+0X4I8Tw2hk0TTtA1ezursSL+6lnlsmiXbu3Nu8mX7q/wiuWsrjxj8&#10;N/jR8S9Xg+GfiTxZo/iCXTpbO+0W80lF/dWixOrJdXsDqd3+zX0FRVgfOuofCHxd8S/jjq/jG+1v&#10;X/h5YaZo9vo2h/2Z/ZdzNcpL/pF68qzwXSp8/kRfLtP+jt95WWuP8E/BDxz4T8N/DbwjPp1xf6b4&#10;E8fy3FnqdxdWxa40T7LeC3lZFZfmR7pItgRG+T5U219c5FGRSsB84eGPg54o8I/tTw6rb2Ym+HMW&#10;hap9huxcqHsrq8urSV7LyvveXugllRl+VfN2fLsXdgfDiP4reFPgJZ/Dqz+F2r6d4misptPh17U9&#10;Q0s6VbyO7bbh/KvJZ2Rd27asG5sBfl+9X1caBU8vu8ovtcx41418D+IPBn7Nr+Bvh5byXuu2miQa&#10;DpsvmRwGAbUt/tTbmVP3Sbpdg+9s2r1rz2f9mjxJ8MPEXwl1nwl4l8Q+MrbwhdLpDaLqi6TaxQaP&#10;PF5E+xoLWBm2bIJdju27yf71fU2aM1X2uYLe7ynyWP2L/CvxI8MfE218ZeCtGtvE2t+JdRvNO8Ry&#10;WNtPfQwtKHtZhL8zFMqP3TfeXKOu1sVU8WeBfGPj2z+D+pfET4LReL5fDkOp2eu6BaNpV1btK8UU&#10;UN1BFdXCReU+xnVfvp93bX2BxRiphHljyj+1zHyb4q+F9z4x+G2o/D7wV8Erv4PaN4j1Szt9evbe&#10;LQrT/QNxe4lVLWedZX2R+Vh0/wCW4+8qtXTaX8F/F3w7+P8A4Y8X2XiLWvG+m6npE/h/XZdXTTIP&#10;sMSHz7OVVtoLbcqy+cn3Wb9/2FfRtFWB8ifEb4d+KvippV7Y658FLKz+LJVbWw+J2k3FjDaWUqNu&#10;hvIrjz/7RiVPv+T5TfNui3Mjbz3vg3QLzS/jP8WtBl1y80vVfEttput2OqWUMXmoq2qWUrxJKksb&#10;OklqrNuRlX7RF/fr36su40ayutRs9Sms4Jr+yWSO3unjVpYVfbvVGxld2xd2P7tAHjnxJ+Gnimws&#10;vAOs6fqOqfEPW/CPiBtWZdSaxtby8tpbS4tZYojHFBBvVbjcm/Z935m/iqx8IfDviLQtf8beMtc8&#10;MXdhqXjXXoJv7KintpJtMs4LSK2ia6dZdjN+5Z2WJ5f9au3d81e30UAfMOkR+M9a+MUvinx18K/F&#10;2qTafqEtr4bS1v8ARn0rR7Vv3X2va1+kss8qFmd2i3Ir+VEv32lf48tvGfir4x3Nz4l+F/izxX4J&#10;8PXMEvh7TNFvtHSyvLpVDnULpbi/ildkf5IomXYmzzfmdk8r6booAxNVtLvXNAntre9vfDt1cwbV&#10;vLNbd7i1Y91EiyxFl/2kZao6D4UvNK8Oy6VqviTVPFcsodX1DVorWKcq38P+jQRR/wDjldTRSa5g&#10;PlH4ffCvx1daf8F/A2v+F30rSfhndJcXHiF7u2lt9U+zWktrafZUWVpRv81ZX82KLZs2ru+9X0jB&#10;cXWt+HTLLptzpV1NA2bK+aJpY2x0bynZf++Wrc6CgdKiUeeNpAfPvgDwv40+Hv7N3w78Py+FbXXL&#10;nTdKt9P8R+GZngmnuoPszRPFbs8qW+7ds/1r7GTevB21Y+GGmN8GPAvxC8SaxpP/AAhXgz7Q2rab&#10;4RZ4P+JJaRWkSyxBYHeCPzZYpZfLidk/e/32eves9Kyda0ax16yNnqFlb39p5sU3k3caypvjdXRt&#10;rA/MrqrL6MoNXL3+b+8Bw37MvhHU/AfwC8CaHrEH2bVbXSovtVv/AM+8rfO0X/AC23/gNeoUg6Ut&#10;EgCiiimAUUUUAFFFFAHyof8AlKZ/3Rn/ANzlfVEi71r5XP8AylM/7oz/AO5yvqhuRxWcvhA+Afh1&#10;4b/aN/Y+sdQ8DeDfhDoHxS8K/bp72z8R2esQ6be3HmyO3+lrK255V+7u27duxdzV1fw0+H3xr+M/&#10;7SnhT4p/FHwNofwu03wdaXkVjY2N3He3+pvdReVtllidl8pMs4DbdrH7jbtycz+zf+z58ZPBf7QO&#10;j674jtNTsjaS6sfFviu78Qfa7XxYkrH7AsVl5reR5W5W+4u3b/wGvvnPNax92MWKT5pSiPooopDG&#10;rXzf+3P8V/Enwn+EOmP4U1SDw5qniDxBYaD/AMJHdRLJDpMU7/Pdvu+TaqqV+b+/X0gtcj8SPhz4&#10;a+LHg/UfDHizRoNf0O+TZPZXG4K3PysGXDIwI+8pDLUSjzBE+G9a+JPxy/YW1bR/EHjjxlL8c/gp&#10;qrJHea6tksV5pjsBslXa7/I/y7dzujdPkZl3e3fsKfF67+NehfFbX5fEM3iLR18eajDolzPv+Sw2&#10;QPAiK3zKuHPymvfLPwJ4ftPAtv4OXS4JvDENiulLpl0PPie1VPL8pt+7cuz5cNmsD4O/AjwT8A9G&#10;1LR/AujHQdL1G/bUp7RLiWVVndFRtm9m2LhF+UfKKqP2uYj7MSj+1l/yax8ZP+xN1n/0imo/ZN/5&#10;NY+Df/Ym6N/6RQ0ftZf8msfGT/sTdZ/9IpqP2Tf+TWPg3/2Jujf+kUNMs9XooooAKKKKAPjK78L6&#10;+/gDUPgx/wAI7rg1m68ePqUWpJp8/wDZ66W2tf2n9q+27fI3eVuTyvN83f8Aw/xV9l/w15N8cf2o&#10;Phn+zgdG/wCFjeJ/+EdGsed9hP2G6ujL5Wzzf9RE+3b5sf3v71eXf8PRf2ZMY/4WZ/5QdT/+RaX2&#10;RfaPqyivlP8A4ejfsyf9FN/8oOp//Iteq/8ADSnhH/oEfED/AMNx4h/+QKYx37Tmj3mtfs6/ErTN&#10;NsbnUtQvPDt/b2tpaRtLLPK8Dqiqq/MzZI6Vx3jOC+8C/FP4ceO7rSNV1PRLTw/f6Dqf9k6XcX9x&#10;ZtO9pLC/2eBXlZd1q6NtVtu5d396uu/4aT8I/wDQI+IH/huPEP8A8gVw/jX9v74IfDnUodM8X+J9&#10;W8LalLCtxFZ634U1izmeJmZBIqyWqtt3K67vVWoD7PKdd+zP4V1Lw58P9QvdYsZ9LvfEOv6pr40+&#10;7/11rHdXks0SSf3X8pkLJ/CzMtexV8p/8PRv2ZP+im/+UHU//kWj/h6N+zJ/0U3/AMoOp/8AyLQB&#10;9WV80/tC+Mr7WfF6/Dy6g8X6N4IuLHz9a1vw54X1PU5r9Wcr/Z9vLa28qwZRX82X7210RPmZni7/&#10;AP4aU8I/9Aj4gf8AhuPEP/yBR/w0p4R/6BHxA/8ADceIf/kCgDzeDVYfhP8AE/UPF2l+DvEl34O8&#10;QeD9O0/SrfSPD940tvPYy3Wy1ltVi8213pdJsaVFVdj7mWvUP2bfAuo/DX4DeBPC2roqatpmlQQ3&#10;kayb1im27nQN/Ftb5c/7Nea+J/8Agon8A/AuuXOieJfGd/4f1u22m407UvDGrW1xFvVXXfG9qGTc&#10;rKwyOjVmf8PRv2ZP+im/+UHU/wD5FoA+rKK+U/8Ah6N+zJ/0U3/yg6n/APItH/D0b9mT/opv/lB1&#10;P/5FoA+rKK+U/wDh6N+zJ/0U3/yg6n/8i0f8PRv2ZP8Aopv/AJQdT/8AkWgD6sor5T/4ejfsyf8A&#10;RTf/ACg6n/8AItH/AA9G/Zk/6Kb/AOUHU/8A5FoA+qgODXyJ+0j8FviRdXWteItE1/StbXVtf8P+&#10;TYP4Vubq8sLaDULd1RZYr1V8hG82eX90rNuf51+Rk0f+Ho37Mn/RTf8Ayg6n/wDItH/D0b9mT/op&#10;v/lB1P8A+RaSVpcwGT8QdK8R+GdO+P8A4KTw1rWtar8RSZNAutM02eaxnludNt7CUyzorxWaxSRM&#10;7faHX5D8rNX1Z4Z0b+wPDul6WZfO+xWsVv5v97au3+leS+Fv2vfhx410C11rw8/i7xBot3vMGo6X&#10;4F127t5Nrsr7JUsmVtrKy/VTWz/w0p4R/wCgR8QP/DceIf8A5Apger0V5R/w0p4R/wCgR8QP/Dce&#10;If8A5Ao/4aU8I/8AQI+IH/huPEP/AMgUAer0V5R/w0p4R/6BHxA/8Nx4h/8AkCj/AIaU8I/9Aj4g&#10;f+G48Q//ACBQB6vRXlH/AA0p4R/6BHxA/wDDceIf/kCj/hpTwj/0CPiB/wCG48Q//IFAHqoHBr4d&#10;0H4RReFdOsPDen+DtXT4z2Pivz7XxnLo9xcJFpzaqbh5U1R18qKB7J5Ve1Ev3pZU8p2Zt30b/wAN&#10;KeEf+gR8QP8Aw3HiH/5Ao/4aU8I/9Aj4gf8AhuPEP/yBSStLmA8IvfDGvyeAL/4L/wDCOa4utXXj&#10;19Si1NNPn/s9dLbWv7T+1fbdnkbvL3J5W/zd/wDD/FX2Z/DXyr/w9F/Zkxj/AIWZ/wCUHU//AJFo&#10;/wCHov7MmMf8LM/8oOp//ItH2RfaPqyivlP/AIejfsyf9FN/8oOp/wDyLR/w9G/Zk/6Kb/5QdT/+&#10;RaYz6sor5T/4ejfsyf8ARTf/ACg6n/8AItH/AA9G/Zk/6Kb/AOUHU/8A5FoA+rKK+U/+Ho37Mn/R&#10;Tf8Ayg6n/wDItH/D0b9mT/opv/lB1P8A+RaAPbvjXYeINU+EPjSy8KW1vd+JrnR7qLTra+jieGW4&#10;aJwissv7pst2f5P73y5r5Ih+DUnj3TvEej/D3SPGdppt98N7zQ7wePLS6tXjvn2fZLe1a/TfEv8A&#10;rvNS1/0Vf3Xy/dr0kf8ABUX9mTt8TP8Ayg6n/wDItaXhj/gor+z3448T6R4d0T4hfbdb1e7hsLG2&#10;/sXUIvOnldUiUO9uFXczKMsaX2g5i34Tv9S+Lfxu8B+JY/DPiDQdP8J+Hr+LU31vTJ7DF/eNar9l&#10;iWVU8/YtvKzSxb4vubWbdX0b2rxTxz8frT4b/FTVNG8RXFrZ+GrTw5FqqT+U73U91LdPAlvEqt+8&#10;ZtiqsSLvZmqwPi5deANLttZ+KU1n4ZTxDfLa6HoWm2VxeXsT+S8iW88sJlWe6dYz8sSKu/8AdI05&#10;2OxGXPHmI+H3T2WivEV/a3+GMVveXj65qEMVlcfZ9TEnh/UkfSGBX/j/AFa33WSnflWuBErLvZSQ&#10;jY2rj9o3wFba++nPql4EW8/s1tW/sW9OlLc79nlf2j5X2Xf5v7rb5v8Arfk+/wDLTLPVKKKKACii&#10;igAooooA5/xb4S0XxzoNxoviLRrDX9EuihuNO1K2W5t5drq6b4nVlbayq3PdRXwL4f8A2H/HHhz9&#10;r5JfDunxeH/g7pfi9PGVleXz2FzaF2gi86ztrBU3xP5jPFHK2xYo4kdd0iRlv0Zz0o9aunVlR5uT&#10;7QC0UUVABRRRQAUUUUAFFFFABRRRQAUUUUAFFFFABRRRQAUUUUAFFFFABRRRQAUUUUAFFFFABRRR&#10;QAUUUUAFFFFABRRRQAUUUUAFFFFABRRRQAUUUUAFFFFABRRRQAUUUUAFFFFABRRRQAUUUUAFFFFA&#10;BRRRQAUUUUAFFFFABRRRQAUUUUAFFFFABRRRQB8qH/lKZ/3Rn/3OV9Tv907etfLB/wCUpn/dGf8A&#10;3OV9TyNtUtWcvhA/LX4T2Xxz/aGl8Sav4e+NniCy8Uy63LofjfwVKHgi8OWEtxKm+wdn8pZ0SD5f&#10;K+b5vv8A9/0j4UeEoP2Zv21vCnws8CfELxX4zsNZ029uvFuieJbr7WumhYfNtbpXVERXdti4+9t+&#10;999Kx9I+Of7S/i7SNd+PHw48K+B7/wAAz3U6nwzFbOda1KztpniEsjom5pURH2jf/uxNn5uw+Hn7&#10;Y3hb4yfHL4K33w+ttJ0y88bjVLTxnayWkX9qxNZ2Pm28UsoXeyI2/Y/3WX/gSrtD4o8v9e6FT7XM&#10;fd1FFFSAUUUUAFFFFAHlH7WX/JrHxk/7E3Wf/SKaj9k3/k1j4N/9ibo3/pFDR+1l/wAmsfGT/sTd&#10;Z/8ASKaj9k3/AJNY+Df/AGJujf8ApFDQB6vRRRQAUUUUAfmr/wAFivhR42+J/wDwqMeDvB+v+Lfs&#10;H9sfav7C0ye98jf9i2b/AClbbu2Pjd12tX5r/wDDJ3xu/wCiN+P/APwl77/41X9KVFAH81v/AAyd&#10;8bv+iN+P/wDwl77/AONV+/f/AA0p4R/6BHxA/wDDceIf/kCvV6KAPKP+GlPCP/QI+IH/AIbjxD/8&#10;gV+Yv/BTnwT41/aH+PPh/wAR+APh1498QaNbeGYNPluR4N1S12zpdXTsu2a3Rvuyp2/ir9kaKAP5&#10;rf8Ahk743f8ARG/H/wD4S99/8ao/4ZO+N3/RG/H/AP4S99/8ar+lKigDyj/hpTwj/wBAj4gf+G48&#10;Q/8AyBR/w0p4R/6BHxA/8Nx4h/8AkCvV6KAPww/bv+EHxG+M/wC1h448ZeD/AIX+PtX8Nal9h+y3&#10;v/CI6lB5nl2FvE/ySQKy/PG6/MtfPn/DJ3xu/wCiN+P/APwl77/41X9KVFAH81v/AAyd8bv+iN+P&#10;/wDwl77/AONUf8MnfG7/AKI34/8A/CXvv/jVf0pUUAfzW/8ADJ3xu/6I34//APCXvv8A41R/wyd8&#10;bv8Aojfj/wD8Je+/+NV/SlRQB/Nb/wAMnfG7/ojfj/8A8Je+/wDjVH/DJ3xu/wCiN+P/APwl77/4&#10;1X9KVFAH81v/AAyd8bv+iN+P/wDwl77/AONUf8MnfG7/AKI34/8A/CXvv/jVf0pUUAfE/wCwl8QY&#10;vgt+yl4F8G+MPC/j3SPEmmfbjdWQ8Ba3cbPMv7iVPnis2RvkkRvlavoH/hpTwj/0CPiB/wCG48Q/&#10;/IFer0UAeUf8NKeEf+gR8QP/AA3HiH/5Ao/4aU8I/wDQI+IH/huPEP8A8gV6vRQB5R/w0p4R/wCg&#10;R8QP/DceIf8A5Ao/4aU8I/8AQI+IH/huPEP/AMgV6vRQB5R/w0p4R/6BHxA/8Nx4h/8AkCj/AIaU&#10;8I/9Aj4gf+G48Q//ACBXq9FAHlH/AA0p4R/6BHxA/wDDceIf/kCj/hpTwj/0CPiB/wCG48Q//IFe&#10;r0UAfzW/8MnfG7/ojfj/AP8ACXvv/jVH/DJ3xu/6I34//wDCXvv/AI1X9KVFAH81v/DJ3xu/6I34&#10;/wD/AAl77/41R/wyd8bv+iN+P/8Awl77/wCNV/SlRQB/Nb/wyd8bv+iN+P8A/wAJe+/+NUf8MnfG&#10;7/ojfj//AMJe+/8AjVf0pUUAfzW/8MnfG7/ojfj/AP8ACXvv/jVH/DJ3xu/6I34//wDCXvv/AI1X&#10;9KVFAH81v/DJ3xu/6I34/wD/AAl77/41Xpv7M/7NHxf0D9oz4VapqXws8babptl4r0q5ury78OXk&#10;cNvEl5Ezu7tHtVVUFtx6V/QLRQB8+eNv2fNO+KH7QF9rfizwvZa54Yk8HNosc94Yn8uWW4dpVVfv&#10;K3lMvz/+PVzOk/Dv4myar8OPD3iHTZNds/Ani3zoPFj3MH/Ex0z+zbuKK4lTzfM+0I8qxS/J87fO&#10;v3m2fVNFRGPKB8y+LfhF4o1Lwf8AtP2ltpG+/wDGTS/2Innxp9szpFvbp82/5f3qOvz7awbX4d+P&#10;/D3iXTk8F+GPFvgXU/7UWXUZovEdnqPhK9tWuo5bhmtbiVp4JHiWX/j1tYG82ZxvZP3tfW5oPFWE&#10;vejyi0UUUAFFFFABRRRQAUUUUAFFFFABRRRQAUUUUAFFFFABRRRQAUUUUAFFFFABRRRQAUUUUAFF&#10;FFABRRRQAUUUUAFFFFABRRRQAUUUUAFFFFABRRRQAUUUUAFFFFABRRRQAUUUUAFFFFABRRRQAUUU&#10;UAFFFFABRRRQAUUUUAFFFFABRRRQAUUUUAFFFFABRRRQAUUUUAFFFFABRRRQB8qf85Tf+6M/+5yv&#10;quvlT/nKb/3Rn/3OV9V0AeR/B79nPwp8CvEfjXUvCsupwQ+KbxL64024uPOtbWUb932ddu5N7OzN&#10;lm/4CK5IfsR/DbS/2i9M+M2h2l3ofiq3muJbi0sWRLK8eWBomd4tnyv8xfcrLubO7dur6IJxRnjN&#10;TH3feAWiiiqAKKKKACiiigDyj9rL/k1j4yf9ibrP/pFNR+yb/wAmsfBv/sTdG/8ASKGu38W+FNN8&#10;b+E9Y8N63am70bWLSfT7238xo/NglVklXcpVl3Kzcr+dfOf/AA65/Zk/6Jl/5XtT/wDkqgD6sor5&#10;T/4dc/syf9Ey/wDK9qf/AMlUf8Ouf2ZP+iZf+V7U/wD5KoA+rKK+U/8Ah1z+zJ/0TL/yvan/APJV&#10;H/Drn9mT/omX/le1P/5KoA+rKK+U/wDh1z+zJ/0TL/yvan/8lUf8Ouf2ZP8AomX/AJXtT/8AkqgD&#10;6sor5T/4dc/syf8ARMv/ACvan/8AJVH/AA65/Zk/6Jl/5XtT/wDkqgD6sor5T/4dc/syf9Ey/wDK&#10;9qf/AMlUf8Ouf2ZP+iZf+V7U/wD5KoA+rKK+U/8Ah1z+zJ/0TL/yvan/APJVH/Drn9mT/omX/le1&#10;P/5KoA+rKK+U/wDh1z+zJ/0TL/yvan/8lUf8Ouf2ZP8AomX/AJXtT/8AkqgD6sor5T/4dc/syf8A&#10;RMv/ACvan/8AJVH/AA65/Zk/6Jl/5XtT/wDkqgD6sor5T/4dc/syf9Ey/wDK9qf/AMlUf8Ouf2ZP&#10;+iZf+V7U/wD5KoA+rKK+U/8Ah1z+zJ/0TL/yvan/APJVH/Drn9mT/omX/le1P/5KoA+rKK+U/wDh&#10;1z+zJ/0TL/yvan/8lUf8Ouf2ZP8AomX/AJXtT/8AkqgD6sor5T/4dc/syf8ARMv/ACvan/8AJVef&#10;ftA/8E6v2evAvwG+JHiLQ/h59k1nR/DWp39ldHWdRl8qeK1leNtjTsrbWVeGGKAPu2ivhL9n7/gn&#10;V+z146+A3w38Ra58PPtes6x4a0y/vboazqMXmzy2sTyNsWdVXczNwoxXoP8Aw65/Zk/6Jl/5XtT/&#10;APkqgD6sor5T/wCHXP7Mn/RMv/K9qf8A8lUf8Ouf2ZP+iZf+V7U//kqgD6sor5T/AOHXP7Mn/RMv&#10;/K9qf/yVR/w65/Zk/wCiZf8Ale1P/wCSqAPqyivlP/h1z+zJ/wBEy/8AK9qf/wAlUf8ADrn9mT/o&#10;mX/le1P/AOSqAPqyivlP/h1z+zJ/0TL/AMr2p/8AyVR/w65/Zk/6Jl/5XtT/APkqgD6sor5T/wCH&#10;XP7Mn/RMv/K9qf8A8lUf8Ouf2ZP+iZf+V7U//kqgD6sor5T/AOHXP7Mn/RMv/K9qf/yVR/w65/Zk&#10;/wCiZf8Ale1P/wCSqAPqyivlP/h1z+zJ/wBEy/8AK9qf/wAlUf8ADrn9mT/omX/le1P/AOSqAPqy&#10;ivlP/h1z+zJ/0TL/AMr2p/8AyVR/w65/Zk/6Jl/5XtT/APkqgD6sor5T/wCHXP7Mn/RMv/K9qf8A&#10;8lUf8Ouf2ZP+iZf+V7U//kqgD6sor5T/AOHXP7Mn/RMv/K9qf/yVR/w65/Zk/wCiZf8Ale1P/wCS&#10;qAPqyivlP/h1z+zJ/wBEy/8AK9qf/wAlUf8ADrn9mT/omX/le1P/AOSqAPqyivlP/h1z+zJ/0TL/&#10;AMr2p/8AyVR/w65/Zk/6Jl/5XtT/APkqgD6sor5T/wCHXP7Mn/RMv/K9qf8A8lUf8Ouf2ZP+iZf+&#10;V7U//kqgD6sor5T/AOHXP7Mn/RMv/K9qf/yVR/w65/Zk/wCiZf8Ale1P/wCSqAPqyivlP/h1z+zJ&#10;/wBEy/8AK9qf/wAlUf8ADrn9mT/omX/le1P/AOSqAPqyivlP/h1z+zJ/0TL/AMr2p/8AyVR/w65/&#10;Zk/6Jl/5XtT/APkqgD6sor5T/wCHXP7Mn/RMv/K9qf8A8lUf8Ouf2ZP+iZf+V7U//kqgD6sor5T/&#10;AOHXP7Mn/RMv/K9qf/yVR/w65/Zk/wCiZf8Ale1P/wCSqAPqyivlP/h1z+zJ/wBEy/8AK9qf/wAl&#10;Uf8ADrn9mT/omX/le1P/AOSqAPqyivlP/h1z+zJ/0TL/AMr2p/8AyVR/w65/Zk/6Jl/5XtT/APkq&#10;gD6sor5T/wCHXP7Mn/RMv/K9qf8A8lUf8Ouf2ZP+iZf+V7U//kqgD6sor5T/AOHXP7Mn/RMv/K9q&#10;f/yVR/w65/Zk/wCiZf8Ale1P/wCSqAPqyivlP/h1z+zJ/wBEy/8AK9qf/wAlUf8ADrn9mT/omX/l&#10;e1P/AOSqAPqyivlP/h1z+zJ/0TL/AMr2p/8AyVR/w65/Zk/6Jl/5XtT/APkqgD6sor81f+GDvgb/&#10;AMN8f8K5/wCEH/4o3/hWf/CQf2b/AGtff8f39qeR5vm+f5n+q+Tbu299ua9+/wCHXP7Mn/RMv/K9&#10;qf8A8lUAfVlFfKf/AA65/Zk/6Jl/5XtT/wDkqj/h1z+zJ/0TL/yvan/8lUAfVlFfKf8Aw65/Zk/6&#10;Jl/5XtT/APkqj/h1z+zJ/wBEy/8AK9qf/wAlUAfVlFfKf/Drn9mT/omX/le1P/5Ko/4dc/syf9Ey&#10;/wDK9qf/AMlUAfVlFfKf/Drn9mT/AKJl/wCV7U//AJKo/wCHXP7Mn/RMv/K9qf8A8lUAfVlFfKf/&#10;AA65/Zk/6Jl/5XtT/wDkqj/h1z+zJ/0TL/yvan/8lUAfVlFfKf8Aw65/Zk/6Jl/5XtT/APkqj/h1&#10;z+zJ/wBEy/8AK9qf/wAlUAfVlFfKf/Drn9mT/omX/le1P/5Ko/4dc/syf9Ey/wDK9qf/AMlUAfVl&#10;FfKf/Drn9mT/AKJl/wCV7U//AJKo/wCHXP7Mn/RMv/K9qf8A8lUAfVlFfKf/AA65/Zk/6Jl/5XtT&#10;/wDkqj/h1z+zJ/0TL/yvan/8lUAfVlFfKf8Aw65/Zk/6Jl/5XtT/APkqj/h1z+zJ/wBEy/8AK9qf&#10;/wAlUAfVlFfKf/Drn9mT/omX/le1P/5Ko/4dc/syf9Ey/wDK9qf/AMlUAfVlFfKf/Drn9mT/AKJl&#10;/wCV7U//AJKo/wCHXP7Mn/RMv/K9qf8A8lUAfVlFfKf/AA65/Zk/6Jl/5XtT/wDkqj/h1z+zJ/0T&#10;L/yvan/8lUAfVlFfKf8Aw65/Zk/6Jl/5XtT/APkqj/h1z+zJ/wBEy/8AK9qf/wAlUAfVlFfKf/Dr&#10;n9mT/omX/le1P/5Ko/4dc/syf9Ey/wDK9qf/AMlUAfVlFfKf/Drn9mT/AKJl/wCV7U//AJKo/wCH&#10;XP7Mn/RMv/K9qf8A8lUAfVlFfKf/AA65/Zk/6Jl/5XtT/wDkqj/h1z+zJ/0TL/yvan/8lUAfVlFf&#10;Kf8Aw65/Zk/6Jl/5XtT/APkqj/h1z+zJ/wBEy/8AK9qf/wAlUAfVlFfKf/Drn9mT/omX/le1P/5K&#10;o/4dc/syf9Ey/wDK9qf/AMlUAfVlFfKf/Drn9mT/AKJl/wCV7U//AJKo/wCHXP7Mn/RMv/K9qf8A&#10;8lUAfVlFfKf/AA65/Zk/6Jl/5XtT/wDkqj/h1z+zJ/0TL/yvan/8lUAfVlFfKf8Aw65/Zk/6Jl/5&#10;XtT/APkqj/h1z+zJ/wBEy/8AK9qf/wAlUAfVlFfKf/Drn9mT/omX/le1P/5Ko/4dc/syf9Ey/wDK&#10;9qf/AMlUAfVlFfKf/Drn9mT/AKJl/wCV7U//AJKo/wCHXP7Mn/RMv/K9qf8A8lUAfVlFfCX7QP8A&#10;wTq/Z68C/Ab4keItD+Hn2TWdH8Nanf2V0dZ1GXyp4rWV422NOyttZV4YYo/Z+/4J1fs9eOvgN8N/&#10;EWufDz7XrOseGtMv726Gs6jF5s8trE8jbFnVV3MzcKMUAehf85Tf+6M/+5yvquvDvgv+xr8H/wBn&#10;vxVd+Ivh94R/4R/WbmzfT5bgapeXW+BnR2TbPK6/eiQ/8Br3GgAooooAKKKKACiiigAooooAKKKK&#10;ACiiigAooooAKKKKACiiigAooooAKKKKACiiigAooooAKKKKAGEYr5/+OH7Zvgz4GeLP+EWn03xJ&#10;4u8SLYNqt3pnhTTPt02nWa/8vFxl0VY/+BbunHzLX0C1fB3jCy8afs5/tq+O/iNb/DXxN8R/DXjz&#10;Q7a1s5fDFkt09neRLFF5Nxlv3UT+VuMr/L86/e2PWbdpWH0Pp/w/+0T8PfE/wih+Jtr4osovBkkb&#10;SNqty/kLHtyGV1b5lbcpXZ96sD4KftX+CPjt8Ltf+Iei/b9M8K6Lc3NveXWsQLEyrBEsry7UZ/k2&#10;OG7N/s18e/8ABOv9n3wz8cP2d5U8f6KmraZ4e8d32oafpYnWSxeT7LbrsbH+tjVt/G7a3fcteh/8&#10;ExPDWm+Iv2ZPiDoOoWkVxo9/4r1SyntCNqNC8UKMn/fNVNfFGP8AKZP7P+I91+DP7WnhP40a5f6T&#10;BovijwjeQWP9r2q+LdKNguoafuC/bLdmZt0PzL8x2/eFcNp/7fHwk+JGv2vha90TxE3hHxFdS6HZ&#10;+KNa0P8A4pzWZW+R7ZZXb5t/zptZNv8Aeqn40/ZU0L4G/BP4u65omueLfFOvN4N1LS9On8S6u98+&#10;l2X2dm+y2vyr5ceUT+83yL81fNnxhZW/4JM/CQ6YY2vPtunrbeVtz9o8+X7v+3u3/wDj9OErvT+7&#10;/wCTF2fL/wCBH25a/tG/D3wZ478XfDSS2m8MQ+AvD9vq17cfZootMtbAImxYtj7htVkXZ5a+i1z3&#10;wk/bt8A/FrxrpHhpNG8WeFLzXInuNBuvE+kfY7XW4l6taSBm3/L83zbeK4H/AIKJfDLSdN/Zu+Kn&#10;jnS9LaDxfqun6Xp+pahFPITLaxXsLbShbZx/eVd1cd+0u/mS/sStpDRPKfEOm+Q9vt/49/Kt9+z/&#10;AGdtRFJy5f8At0mWkeb+vdPZvEv7ffw/8J+G/H2s3Wi+Jp7fwZ4lXwtfRW9rA8s90zuu+Aef80fy&#10;H721uny+lD9or/got8N/2Z/iF/wiHinRPFV9qTWcV6JtItLaSLZJu2f6y4Rt3y/3a9T1r9mP4aeJ&#10;NF8UaTqPhWK60/xNqya9q0Ru50N1ers2y7lfcv3F+VCq9fl+Zs/Gfx48N/GDxN/wUY1e1+CnirSv&#10;CHitfA0D3F7rcSSxPaidN0a7ref5i/lH7v8AB96hJPlj/XwlWXvS/r4j6L/Zi/b7+H/7V/jTUvDf&#10;hPR/EunX9hYtfyy6zbQRRNHvRML5U8nzZde1fUFfNn7LXgv9o/wpq+vy/HHx74e8ZWE0ES6ZFokC&#10;RtBLubzWbbZwdfl/vV9J1tImIUUUVJYUUUUAFFFFABRRRQAUUUUAFFFFABRRRQAUUUUAFFFFABRR&#10;RQAUUUUAFFFFABRRRQAUUUUAFFFFABRRRQAUUUUAFFFFABRRRQA1RXN+OfGOjfDzwnqfiPxFqSaT&#10;oumQPdXd5MCUijUZzhfmb/dX5m4HtXSE14T+2r8J9Y+Nn7NXjbwh4dHma5eW8Utpbh1Xz5IpklEW&#10;5sL8/l7fm9azqSlFe6VH3pGB8Jf28fh98XPHWm+EodN8T+EdV1m3+16E3irTPsUWtwfMfNtX3PuX&#10;apZd23dWB4g/4KR/C/RNX1fytF8bax4V0e/XTtT8baTojXGh2c+9U2vPv3feZR8qHduG3dkZ+UPi&#10;V8SvE/j34pfsf6Ze/C/xL8PtQ8Oaza6dPL4htltftUqvaLcJaRM26WBEi/1pX+Nf+BeoftN/EC1+&#10;J2r6p+yp+zv4V0lNS1Wbd4s1aws1g0zSE3p5u4Rpt835F3v/AA42Lvlb5NP8JMf7x9M/Fb9sHwf8&#10;K7jRoYtJ8S+N5tS01da2eDdLOo/ZdOb/AJfZ23Ltg/2v9mn/ABV/bA8C/DHRPBuoxx6z4xu/GEK3&#10;OgaL4V083l/qUDIr+bHFuX5drKfmxWJ4r/Yi8H+KvDvg7Tx4m8W+Grrw9oMHhptQ8Nau1hNqmnRL&#10;gWt18rb4vvNs/wBtq8mv9AsPBv8AwUx+FOgWVvHYaDp/w6ksdHtQ3yxLG9woRc/xbV/3qPtcpEeb&#10;l5j1Cz/av+EWpfC7xH8e7XQrl7zw7bnRdWD6VDF4gs189d1lJvZdq+Y6vs83Zuz/ABcVY+In7cng&#10;b4ft4etbfQfGHjHXNc0iPX49C8J6Ut7fWdgyBlnnXeqon/Am/wC+ea8a/Zp8DaV8TPjz+2H4V8Q2&#10;A1Twhqut2dvdWgkeNJX/ANI835kZWVvufdxWn8ANPh0P/goz8cNMEfkRWvh3SYNPhd9zJbJb264X&#10;d8237tZac0f70eb/AMlL/m/unsXiD9tX4caR8JvB/wAR7OXUtf8ADPinV7fRLJ9MgXzY7mXf8sqS&#10;OmzZ5T7vpxup037Zngy3Pxj36Tr/AJfwsCf20/2aHbc7t+Ps3735/uH7+yvAv+Cevwz0L4o/A/xl&#10;Y+KNLGpaRp3xLvdU0mLzWhSKWAQtE6+Uy/dcv8v3a9b/AGtfhV4X8E/s5/H7xJommfYdZ8T6O9xr&#10;F0s0j/anij2I2xm2rhcj5NtEmorm/roOMeaXKeTf8PqPgj/0K3j7/wAF9j/8mV9teCPF1r488F6H&#10;4msIpobHWbGC/t47lQsqxSorpuClvmw3rX52/A/4V/tx6n8GvAt34Q+MfgnSvC0+iWUulWV1aRNL&#10;b2jQIYonP9nP8yptH3m/3jX6RaNFeQaPYx30iy36QIs8qfdaXaNzAf72a3lHlM+Y1KKKKksKKKKA&#10;CiiigAooooAKKKKACiiigAooooAKKKKACiiigAooooAKKKKACiiigAooooAKKKKACiiigAooooAK&#10;KKKACiiigAooooAKKKKAPnv44/tk+DPgd4v/AOEYn03xJ4u8RpYNqt3pnhTTPt02nWa/8vFxl0VY&#10;/wDgW7px8y5b4i/bX+F/h34O6F8TYNTvNf0TXLlbHS7LSLNpr+9uzu/0dIDtxJ8rff2jpz8y58S8&#10;YWnjT9nT9tTx38Rrf4beJfiR4b8eaHb2lnL4Zs1upLO6iSGPyZ8t+6ibytxlf5fnX72x647/AIJi&#10;xeGbn4AXOmeKpvDthrUvjW+fwvDqr287x3K29v8ANZq7fvWRv7lZxTlH+v5hS92X9fyn1b8JP2uf&#10;A3xW0bxfeiPWPB974Qja417RfFdj9jv9OiCM/myxbm+XYjN8tR/Bf9rbwn8Z9dvtJh0XxR4RvILH&#10;+17VfF2lNYLqGn7tv2y3ZmbfD8y/Mdv3hXz3+zP4Tm8NftXfHD4V/EeaH4ieI/EmiQanqHjERta/&#10;b7BkWE2k1qr+XFjzvl8r+H/gO3vfGv7KmhfA34J/FzXdE1zxb4o19/BupaXp0/iXV3vm0yy+zu32&#10;W1+VdkeVT+83yL81Emox5v7o4rmlyl3Tv2+vhF8SNftfCt9oniJvCPiO6l0Oy8U61of/ABTesyt8&#10;jWyyux37/nTaybf71egWv7SPw88FePPFnw0ktpvC8HgDw/Bqt7cC1ii0y1sdibEi2PuGxWRdnlr/&#10;ALNfD/xiIP8AwSa+En9mGM3gvtO+zeVt/wCPjz5fu/7e7f8A+PV75/wUP+GWkaZ+zd8U/HOmaWYf&#10;F+q2Gl6fqWoRzyEy2sV7C20oW2cf3lXdSqWpq38suUI+/KMf5j0H4R/t3+Afi1410rw1Ho3izwpd&#10;65E9xoN14n0j7Ja63Ev8VpIGbf8AL83zbeKq+KP2/vh/4S8O+PtautE8TT23gvxKvha+it7WB5Z7&#10;pndd8A8/5o/kP3trdPl9PGf2l33y/sStpDxPM3iHTfIe32/8e/lW+/Z/s7K+qta/Zj+GfiTRPFGk&#10;6j4ViudP8T6umv6tEbudDdXy7Nsu5X3L9xflQqvX5fmbOvKua/8AXQmMjy39oz/go38Nv2aPiCvg&#10;7xRofiq+1JrOK9E2kWltJFsk3bP9ZcI275f7taP7MX7ffw//AGr/ABnqXhvwno/iXTr+xsWv5ZdZ&#10;toIo2jDomF8qeT5suvavm/48eG/jB4l/4KNava/BTxVpPhDxUngaB7i+1uJJYntRcLujXdbz/MX8&#10;o/d/g+9X03+y74L/AGj/AApq2vSfHHx74e8Y2E0ES6ZFokCRtDLubzWbbZwdRt/vUR+HmCp7p9KU&#10;UUUFBRRRQAUUUUAFFFFABRRRQAUUUUAFFFFABRRRQAUUUUAFFFFABRRRQAUUUUAFFFFABXz38Z/2&#10;MvCPxl+IA8Zv4j8X+CvEzWP9nXmoeD9W+wPf2v8Azyn+Rty/Tb0H92voSigDivhd8LvDnwe8CaV4&#10;Q8Kaaml6FpkZjt7dWLH725mZm5d2YsxY+tc5+z9+z14f/Zv8Kal4f8N3up39lf6nPqrtqssckqSy&#10;7d6qURBt+QV6xRS+1zAVLq0ivrWS3niSaCRdskTruVl/u18xeGP+Cdfwu8KeLdN1WG88U3+h6TqL&#10;atpXg2/1hptD066LbhLFbld27/eZv5V9TZ4ozxRb3uYX90w/FnhLS/HPhjU/D2t2ceo6PqcD2t3a&#10;y/dkjZdrLXgvwl/YN+H/AMJPGek+JotX8VeKbvQ4nt9AtfE+q/bLXRIn+8tpGFXZ8vy/Nur6X7Ud&#10;qYfZ5Ra+UP2j/wDgnR8Nv2nviM3jbxVrfiqx1b7HFZCLR7u1ih2pu2/LJbu275v71fV9FAz5a/Zp&#10;/wCCe3w9/ZY8d3vizwjrfie/1O6059MeLWrm3lhETvG5I8q3iYNmJf4vWvqTApaKXMAUUUUwCiii&#10;gAooooAKKKKACiiigAooooAKKKKACiiigAooooAKKKKACiiigAooooAKKKKACiiigAooooAKKKKA&#10;CiiigAooooAKKKKACuY+IPgbRvif4N1fwn4htDfaLq1s9rd2+5k3I3+2v3TXT0UAfNnwn/YU8D/C&#10;TxJp2uReIPF/irVNItJbHQZvFGsfbF0KJ02bbJNirF8vH3WrgfCf/BMHwj4Cm1Kbwz8X/jD4bl1O&#10;Xzb5tI8Sw2rXL/MQ0vl2q7j8zct/eNfaNFAGB4Q8Onwt4V0fRP7R1DVf7Os4rQ6hqlwZ7u62IF82&#10;aUgb5WxuZu7E15x8ev2YfCv7QM2h32q3+t+HPEehSNLpniLwvffY9Ss9331SXa3yt/u17NRSl7wo&#10;+6eW/Av4B+Ff2d/CUuh+FYryU3Vy97qGpalP597qFy33priX+J+P9la5T44/sdeEfjj4qtfFM2te&#10;J/BfiuGzawl1zwhqX2C7ubVv+WErbGVkz22177RTl7wR904f4SfCbwz8EfAmmeEfCdgNO0TTlZYo&#10;i252Z2LOzt/EzMetSfFb4b6d8X/h1r/grWLi6ttL1uzazuZrJkSZUbrsZlZd3/ATXZjHag4pS974&#10;gj7vwnwF/wAOVvgj/wBDT4//APBhY/8AyHX2p8OfAdl8NfAXh7wjp09xcadoWnwabay3bK0rRRIq&#10;Iz7VVd2F7LXVUUcwwooopgFFFFABRRRQAUUUUAFFFFABRRRQAUUUUAFFFFABRRRQAUUUUAFFFFAB&#10;RRRQAUUUUAFFFFABRRRQAUUUUAFFFFABRRRQAUUUUAFFFFAHz38Z/wBjLwj8ZfiAPGb+I/F/grxM&#10;1j/Z15qHg/VvsD39r/zyn+Rty/Tb0H92m+Lv2Ivhd4n+Efhr4fxaffeHdN8MTrd6FqWh3Xkahpk+&#10;7e8sU7bjuZ/mbfuy2G6qhX6GooA8T+A37MXhP9n+91vUtLvta8S+J9ddW1PxN4pvjf6ndqn3EeXa&#10;o2LkD5VHRd2dtew3lpDf20kE8STQSLtkjddysvdat0Upe8B8r+GP+Cdfwu8K+LNN1WG98U32h6Tq&#10;LatpXg2/1hptD066LbhLFbld27/eZutfRXivwlpXjjwxqfh7XLOLUNH1OB7W7tZfuyRMu1lreoo+&#10;zyi+1zHzT8Jf2DPh/wDCTxppPiaLV/FXim60OJ7fQLXxRqv2y10SJ/vLaRBV2fL8vzbq+lqKKYz5&#10;P/aO/wCCc/w2/af+IjeNPFWt+KbHVTZxWQi0i7toodqbtvyyW7tu+b+9Vv8AZq/4J7/D39lnx5e+&#10;K/CWt+J7/UrrTn0x49aubeWERO8bkjy7eJg2Yl/i9a+pBig4oj7uwS94WiiigD//2VBLAwQUAAYA&#10;CAAAACEAS9oUl+AAAAAKAQAADwAAAGRycy9kb3ducmV2LnhtbEyPTUvDQBCG74L/YRnBm92NmrSN&#10;2ZRS1FMRbIXibZtMk9DsbMhuk/TfO570Ni/z8H5kq8m2YsDeN440RDMFAqlwZUOVhq/928MChA+G&#10;StM6Qg1X9LDKb28yk5ZupE8cdqESbEI+NRrqELpUSl/UaI2fuQ6JfyfXWxNY9pUsezOyuW3lo1KJ&#10;tKYhTqhNh5sai/PuYjW8j2ZcP0Wvw/Z82ly/9/HHYRuh1vd30/oFRMAp/MHwW5+rQ86dju5CpRct&#10;67maM8qHikEwsFwmPO6oIYmeY5B5Jv9Py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J43u9yAwAAVwgAAA4AAAAAAAAAAAAAAAAAPAIAAGRycy9lMm9Eb2MueG1s&#10;UEsBAi0ACgAAAAAAAAAhABGIl/XJDAMAyQwDABUAAAAAAAAAAAAAAAAA2gUAAGRycy9tZWRpYS9p&#10;bWFnZTEuanBlZ1BLAQItABQABgAIAAAAIQBL2hSX4AAAAAoBAAAPAAAAAAAAAAAAAAAAANYSAwBk&#10;cnMvZG93bnJldi54bWxQSwECLQAUAAYACAAAACEAWGCzG7oAAAAiAQAAGQAAAAAAAAAAAAAAAADj&#10;EwMAZHJzL19yZWxzL2Uyb0RvYy54bWwucmVsc1BLBQYAAAAABgAGAH0BAADUFAMAAAA=&#10;">
                <v:shape id="Image 46" o:spid="_x0000_s1027" type="#_x0000_t75" style="position:absolute;left:2183;top:773;width:47473;height:3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I4xAAAANsAAAAPAAAAZHJzL2Rvd25yZXYueG1sRI/RasJA&#10;FETfC/7DcoW+lLoxBinRVUQsVHxq9AOu2Ws2bfZuyK4m/n1XEPo4zMwZZrkebCNu1PnasYLpJAFB&#10;XDpdc6XgdPx8/wDhA7LGxjEpuJOH9Wr0ssRcu56/6VaESkQI+xwVmBDaXEpfGrLoJ64ljt7FdRZD&#10;lF0ldYd9hNtGpkkylxZrjgsGW9oaKn+Lq1Wwz7LdZn/w/eVust38/PM2S5urUq/jYbMAEWgI/+Fn&#10;+0srSFN4fIk/QK7+AAAA//8DAFBLAQItABQABgAIAAAAIQDb4fbL7gAAAIUBAAATAAAAAAAAAAAA&#10;AAAAAAAAAABbQ29udGVudF9UeXBlc10ueG1sUEsBAi0AFAAGAAgAAAAhAFr0LFu/AAAAFQEAAAsA&#10;AAAAAAAAAAAAAAAAHwEAAF9yZWxzLy5yZWxzUEsBAi0AFAAGAAgAAAAhAABIAjjEAAAA2wAAAA8A&#10;AAAAAAAAAAAAAAAABwIAAGRycy9kb3ducmV2LnhtbFBLBQYAAAAAAwADALcAAAD4AgAAAAA=&#10;">
                  <v:imagedata r:id="rId40" o:title=""/>
                </v:shape>
                <v:shape id="Graphic 47" o:spid="_x0000_s1028" style="position:absolute;left:95;top:95;width:52216;height:38163;visibility:visible;mso-wrap-style:square;v-text-anchor:top" coordsize="5221605,3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67xgAAANsAAAAPAAAAZHJzL2Rvd25yZXYueG1sRI9PawIx&#10;FMTvBb9DeIK3mnWVqqtRSqulBxX8c/H22Dw3azcvyybq9ts3hUKPw8z8hpkvW1uJOzW+dKxg0E9A&#10;EOdOl1woOB3XzxMQPiBrrByTgm/ysFx0nuaYaffgPd0PoRARwj5DBSaEOpPS54Ys+r6riaN3cY3F&#10;EGVTSN3gI8JtJdMkeZEWS44LBmt6M5R/HW5Wwei8WQ2v6+2ZP8x4/H49bdOwmyrV67avMxCB2vAf&#10;/mt/agXpEH6/xB8gFz8AAAD//wMAUEsBAi0AFAAGAAgAAAAhANvh9svuAAAAhQEAABMAAAAAAAAA&#10;AAAAAAAAAAAAAFtDb250ZW50X1R5cGVzXS54bWxQSwECLQAUAAYACAAAACEAWvQsW78AAAAVAQAA&#10;CwAAAAAAAAAAAAAAAAAfAQAAX3JlbHMvLnJlbHNQSwECLQAUAAYACAAAACEA0b4Ou8YAAADbAAAA&#10;DwAAAAAAAAAAAAAAAAAHAgAAZHJzL2Rvd25yZXYueG1sUEsFBgAAAAADAAMAtwAAAPoCAAAAAA==&#10;" path="m,3816350r5221605,l5221605,,,,,3816350xe" filled="f" strokeweight="1.5pt">
                  <v:path arrowok="t"/>
                </v:shape>
                <w10:wrap type="topAndBottom" anchorx="page"/>
              </v:group>
            </w:pict>
          </mc:Fallback>
        </mc:AlternateContent>
      </w:r>
      <w:r w:rsidRPr="00EC1C2D">
        <w:rPr>
          <w:rFonts w:ascii="Calibri" w:eastAsia="Calibri" w:hAnsi="Calibri"/>
          <w:noProof/>
          <w:lang w:val="en-IN" w:eastAsia="en-IN"/>
        </w:rPr>
        <w:br w:type="page"/>
      </w:r>
      <w:r w:rsidRPr="00EC1C2D">
        <w:rPr>
          <w:rFonts w:ascii="Calibri" w:eastAsia="Calibri" w:hAnsi="Calibri"/>
          <w:noProof/>
          <w:lang w:val="en-IN" w:eastAsia="en-IN"/>
        </w:rPr>
        <w:lastRenderedPageBreak/>
        <mc:AlternateContent>
          <mc:Choice Requires="wpg">
            <w:drawing>
              <wp:anchor distT="0" distB="0" distL="0" distR="0" simplePos="0" relativeHeight="251688960" behindDoc="1" locked="0" layoutInCell="1" allowOverlap="1" wp14:anchorId="35D1287A" wp14:editId="340AA511">
                <wp:simplePos x="0" y="0"/>
                <wp:positionH relativeFrom="page">
                  <wp:posOffset>996315</wp:posOffset>
                </wp:positionH>
                <wp:positionV relativeFrom="paragraph">
                  <wp:posOffset>4750435</wp:posOffset>
                </wp:positionV>
                <wp:extent cx="5557520" cy="3816350"/>
                <wp:effectExtent l="0" t="0" r="5080" b="12700"/>
                <wp:wrapTopAndBottom/>
                <wp:docPr id="49" name="Group 49"/>
                <wp:cNvGraphicFramePr/>
                <a:graphic xmlns:a="http://schemas.openxmlformats.org/drawingml/2006/main">
                  <a:graphicData uri="http://schemas.microsoft.com/office/word/2010/wordprocessingGroup">
                    <wpg:wgp>
                      <wpg:cNvGrpSpPr/>
                      <wpg:grpSpPr>
                        <a:xfrm>
                          <a:off x="0" y="0"/>
                          <a:ext cx="5557520" cy="3816350"/>
                          <a:chOff x="9525" y="9525"/>
                          <a:chExt cx="5612130" cy="3881120"/>
                        </a:xfrm>
                      </wpg:grpSpPr>
                      <pic:pic xmlns:pic="http://schemas.openxmlformats.org/drawingml/2006/picture">
                        <pic:nvPicPr>
                          <pic:cNvPr id="50" name="Image 73"/>
                          <pic:cNvPicPr/>
                        </pic:nvPicPr>
                        <pic:blipFill>
                          <a:blip r:embed="rId41" cstate="print"/>
                          <a:stretch>
                            <a:fillRect/>
                          </a:stretch>
                        </pic:blipFill>
                        <pic:spPr>
                          <a:xfrm>
                            <a:off x="159181" y="9525"/>
                            <a:ext cx="5237987" cy="3760374"/>
                          </a:xfrm>
                          <a:prstGeom prst="rect">
                            <a:avLst/>
                          </a:prstGeom>
                        </pic:spPr>
                      </pic:pic>
                      <wps:wsp>
                        <wps:cNvPr id="51" name="Graphic 74"/>
                        <wps:cNvSpPr/>
                        <wps:spPr>
                          <a:xfrm>
                            <a:off x="9525" y="9525"/>
                            <a:ext cx="5612130" cy="3881120"/>
                          </a:xfrm>
                          <a:custGeom>
                            <a:avLst/>
                            <a:gdLst/>
                            <a:ahLst/>
                            <a:cxnLst/>
                            <a:rect l="l" t="t" r="r" b="b"/>
                            <a:pathLst>
                              <a:path w="5612130" h="3881120">
                                <a:moveTo>
                                  <a:pt x="0" y="3881120"/>
                                </a:moveTo>
                                <a:lnTo>
                                  <a:pt x="5612130" y="3881120"/>
                                </a:lnTo>
                                <a:lnTo>
                                  <a:pt x="5612130" y="0"/>
                                </a:lnTo>
                                <a:lnTo>
                                  <a:pt x="0" y="0"/>
                                </a:lnTo>
                                <a:lnTo>
                                  <a:pt x="0" y="388112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FF082" id="Group 49" o:spid="_x0000_s1026" style="position:absolute;margin-left:78.45pt;margin-top:374.05pt;width:437.6pt;height:300.5pt;z-index:-251627520;mso-wrap-distance-left:0;mso-wrap-distance-right:0;mso-position-horizontal-relative:page;mso-width-relative:margin;mso-height-relative:margin" coordorigin="95,95" coordsize="56121,38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qeVjAwAAVggAAA4AAABkcnMvZTJvRG9jLnhtbJxWbW/aMBD+Pmn/&#10;Icr3NgTGS6PSampXVGna0Nppn43jEGuO7dmG0H+/OzsOUDq1KxLJGZ/Pzz1+7szl9a4RyZYZy5Wc&#10;p/n5IE2YpKrkcj1Pfz7enc3SxDoiSyKUZPP0idn0+urjh8tWF2yoaiVKZhIIIm3R6nlaO6eLLLO0&#10;Zg2x50ozCZOVMg1xMDTrrDSkheiNyIaDwSRrlSm1UZRZC7/ehsn0ysevKkbd96qyzCVingI255/G&#10;P1f4zK4uSbE2RNecdjDIO1A0hEvYtA91SxxJNoafhGo4Ncqqyp1T1WSqqjhlPgfIJh88y2Zh1Eb7&#10;XNZFu9Y9TUDtM57eHZZ+2y6MftBLA0y0eg1c+BHmsqtMg29Amew8ZU89ZWznEgo/jsfj6XgIzFKY&#10;G83yyWjckUprYB7XXYyH4zSBaW94wmn9Ja6f5MN81K+f5TkEA58sbp8dgdKcFvDtmADrhInXFQOr&#10;3MawtAvSvClGQ8zvjT6DQ9PE8RUX3D15AcLxICi5XXK6NGEApC5NwkugBzKTpAHh3zdkzZLpCJPD&#10;BeiDKzDXkwArwfUdFwLZR7uDCrp9du4vZBs0davopmHShSIxTABqJW3NtU0TU7BmxQCeuS9zODoo&#10;UAcQteHSIT5SWGeYozWaFeD4AXUUDqWf8KD3ODEFCyrCFc90k48v8hlsc6SAXj/D0fRiNu30M50M&#10;RtNPR+dPCm2sWzDVJGgAZsACpJOCbL/aDlV06bgMQDxCwIW6huZiI4swOuHxv+rnoSaaAQQMe3DU&#10;kGI46kXXTkImnVdfYvZfPL1QJz1Lr1UJKegmsHTIDLSjMnAEbNXRojsZTeQSO6PwndGBMoDfNIHO&#10;uAo6ALHjOgyKZtKCpCOWGgs+FCzON2rLHpX3dPt2ET2CevY+Qh769jF9EzlsAtEvvrWPfegf20X0&#10;iO/gCfUHMd/ic4w0RqFCWRbAIwG+MfWkQJM6pF1I5Ce/GEDVIw9WCV7GMrZmvboRJtkSvIn8p9P5&#10;kRsq+ZbYOvj5qc5NSNgcxRTUjdZKlU/QaFrQ2zy1fzYEu5q4l6BvyNtFw0RjFQ3jxI3yN6I/L9jz&#10;cfeLGN2VmAPdfVNR5ieVFnxxpVSfN05V3JfhHlEHFErOW/7y8sx1Fy3ejodj77X/O3D1FwAA//8D&#10;AFBLAwQKAAAAAAAAACEABF/ErjkZAwA5GQMAFQAAAGRycy9tZWRpYS9pbWFnZTEuanBlZ//Y/+AA&#10;EEpGSUYAAQEBAGAAYAAA/9sAQwADAgIDAgIDAwMDBAMDBAUIBQUEBAUKBwcGCAwKDAwLCgsLDQ4S&#10;EA0OEQ4LCxAWEBETFBUVFQwPFxgWFBgSFBUU/9sAQwEDBAQFBAUJBQUJFA0LDRQUFBQUFBQUFBQU&#10;FBQUFBQUFBQUFBQUFBQUFBQUFBQUFBQUFBQUFBQUFBQUFBQUFBQU/8AAEQgDaAR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aBzQ1fOn7Vf7R+u/BmXwN4S8E6R&#10;Za98QfHOpf2bo8eqyullbBdvmz3Gz52Vd6/Ku3+I5+Xa3HfCn9tLUdK8QfFHwd8bdM0vw14r+Htm&#10;mq6jfeHPOuLC6s22t5sSvulU4li+Vv74+7URlzCZ9dk9KOgNfGv7Mn7buu/tG/tH+KvB8fhM+GPB&#10;djoSavpTanbyxandIzwqsz/PsWJ0l3Kqr/d+eqN1+2/4rh/aDPh1bTwR/wAImvi9fB3/AAjr6lL/&#10;AMJa0rP5X9oLB9z7Nk7/ALv3f4qq3vRiRf4j7aA4oI4r4r8d/tZfF7xH45+KEXwf8J+FNT8KfDJv&#10;K1u48STzrd6lcKrNNDZ+U+xGTYy/vfb/AHa39R/bE1jxDZfs5a54N0iyHh/4nam1lqK6mHeay2r8&#10;6ROrKu5WWb5mVt2z7tFvtGh9adjR2FfAupftzfFzVfDPin4veE/A/ha/+CHhrVWsJo726nTXL+BH&#10;VZbqBl/dInzqdrruH+1XqXiX9qDxZN8cdC8O+FNI03UfCGt/DyfxjaXdzBKbp7hd/lJ8su3ZzBuT&#10;bu+f71Lm9zmF9o+qc5ozivz78SftyfGG3/Zh+Cnjbw/4b8K33jr4g63LpH9mTwTpaMxmligSLdcL&#10;tZ9ifM8u3rXUfDj4q/tv6l4+8P2njT4PeC9H8JTX0S6rf2V3E00FrvHmun/Exf5tuf4W/wB2tOX3&#10;uUnm93mPt2iiipLCiiigAooooAKKKKACiiigAooooAKKKKACiiigAooooAKKKKACiiigAooooAKK&#10;KKACiiigAooooAKKKKACiiigAooooAKKKKACiiigAor5f/aF/aR8b+H/AIzeE/g58J9E0LUfH+t2&#10;Mmrzaj4ollXTbCzTf95YP3ru/lP937vyfe3/AC8D4W/bq8deJfg143msfhbca18Y/CevJ4c1Dw5o&#10;3m3Volw29Rc/JvdYFMUu7/d+/wDNuqIy5gPtuivkP4d/tJfFnwr+0Z4b+Efxq0TwiuoeKtNlv9I1&#10;PwRJc+TG8SuzwzrcNu3bYm+ZflGU+9u+XD+Af7bXiz4o/GHw9o2q2/geTQPFUl/FY6PoWpyy+INB&#10;+zI77tUib5F3+Vs+Xb8zrVkH21nFGc18Cal+3N8W9W8L+Kvi74T8DeFr/wCCHhrVW0+eK7u501y/&#10;iR1SW5gZf3SJ86na67h/tV6p4x/a1v8Aw98avBGnwW9gfhjrngu88XXWpywOb2OKCJ5fk/e7fu+V&#10;8u1j89Z305i/tcp9UUV8C6Z+3J8XNJ8O+Eviz4t8EeF7D4JeKNVXT7eKxu7h9d0+KV3WK4nLHynX&#10;5G+VF/75rsvir+1d8SPA/jb9oXTNN0PRbrTvh94bsda0ie4glZ7h5URn8/bKu5P9f9zb9ytAPsik&#10;r4P+MP7Xvxz0Sf4FaD8O/CXhXxB4z+IHhv8Ati507UIpYkW4WBJnSJmuolVQpf77t9yux+AvxF/a&#10;/wBe+JmlWHxX+FfhHwv4IkWX7ZqelXUT3ETeU3lBVW/l6uFX7nQ01EjmPsCiiikWFFFFABRRRQAU&#10;UUUAFFFFABRRRQAUUUUAFFFFABRRRQAUUUUAFFFFABRRRQAUUUUAFFFFABRRRQAUUUUAFFFFABRR&#10;RQAUUUUAFFFFABRXwx4//bK+LGreJPivffCjwh4X1HwJ8LJXg1+4164uFvtRliDNcCz8v5F8vy5f&#10;v7twXd/Fsrrdc/ao+JnxU8IfCy9+BvgS11CXxtbS3V1rfidZ20rRPK+/DO9v82/ekq/VF+Vt9Rze&#10;7zAfXVFfGXgf9uPX9X/Zo+JHjnWPC+mHxZ4E1N9CvE0y6ZtKurjzYovtEUvzssC+bvb73yp96mfD&#10;/wDbi1XTvhp8Wde8fHwd4kuPANtZXX9rfDnUZbjR9R+1b/Kt0lk3bZVZVRvvffFWB9oUV8UeA/2r&#10;/jB4b8e/DG1+MXhTwtpvhn4m/utEn8NT3DXWnXDKHiivFlYq7NuRf3ffP+7UHiz9u3xR8P7b41za&#10;z4a06+ufC/iu18LeFtPst8UmoTzo7J57s7fwqr/Kq/rwAfb1FfJ3wl/aJ+KGkfHaw+Efxs0HwxZ6&#10;/relNq+ial4Nlne1kEf+tt5VnZm8xNrNu+7x/wACrz/wb+2x8Wdd8D/BnV7/AMOeHba78ZeO5fC2&#10;pIlpPshgSXZui/f/ACyfJN8zbl+X7tAH3jSda/P/AMaftX/tRa9+0B8S/A3wf+HngzxbpXg68gt5&#10;ZdQZoJ1WWLem9pL6JWOVf7i/w19AfsteMvj74rh8RH46eB9C8GXEDwf2UmiTJL9oVt/mlyt1Pjbh&#10;P7v3qUfejzBL3T6BooopgFFFFABRRRQAUUUUAFFFFABRRRQAUUUUAFFFFABRRRQAUUUUAFFFFABR&#10;RRQAUUUUAFFFFABRRRQB8Z/8FCdJ0ayf4UeNT440vwF438O6/wD8U/feILK6l0q6lk2F7e5lgRvI&#10;VvKRt7cbUf8A3k8h/Y/0LWvi7+238W/G3ijVvDnxA04+HrfStT1Pw9D52hNdSG3dLW1aVm81ES3+&#10;9/ez6/N+hviTwponjbR59H8Q6PYa7pcw/fWWpWqXEEv+8jqVam+FfCmheCNIj0nw9ouneH9Lh/1d&#10;lpdqltAn+6iKq0U/cCXvRPkH4af8pVfiwP8AqSrP/wBta+s2+HXhN/GY8WnwxpB8VrF5A106fF9u&#10;8v7uzz9u/b7bqlg8C+HrPxZdeJ7fQNMg8S3kKwXWtRWka3s8S7dsbzbd7INi/KWx8oros9aiPwxi&#10;TtKUj80Ph18S/C/7P+tftieFfHutWnhzWr7U73VtPt9QkSJ9Rt54pjF5Ct/rW+ZflX+/X0p/wT88&#10;Eal4T/Yy+H2karFJaXs9jc3RilTayrPcSyp8v+5Kte2eLPhV4J8capYan4l8HaF4i1LT+bS71XTY&#10;Lqa2+bd+7d1Zk+b+7SeAvij4Y+Jb+I18NakdS/4R7Wrnw/qZFvLF9nvoNnmw/Oq7tu9fmXcvo1Fv&#10;3fJ/h/8AJSn8XMflt4N+Jfhr4b/8E6/iz8JPEGq2+nfEa01i70pfDUrf6bPLJcRbfKi++6/e+b/Y&#10;r9Nf2efC174I+A/w68P6lE0Go6X4esLK6hf+GWO3RHX/AL6BrV1D4UeCNS8WweLL7wdoN74pttpg&#10;1ufTIHvYtv3dk7LvX/vquwWqj8IS+I+AP+CtlloGoeFPg/beLb6bTvC8/i2OHVby2XMtvasn76VP&#10;lb5lTdxtb/dNeP8A7Ofgz9iPwH8b/BmteB/jD4x1nxdFqKQaXYahYy+RcTy/ulRv+JcnXzf761+m&#10;3jP4beEviVZW9r4t8L6L4ptbaTzYYNa0+K8SJiOXVZVba1cvpf7M3wg0PUrTUtN+FXgrTtRtJUnt&#10;ru08O2cUsMqtuR0dY9ysrAHcOlEPdkEveiep0UUUwCiiigAooooAKKKKACiiigAooooAKKKKACii&#10;igAooooAKKKKACiiigAooooAKKKKACiiigAooooAKKKKACiiigAooooAKKKKACiiigD4S/bNisfh&#10;/wDtLfDL4g+HfiJ4T8D/ABIGnXWmx2fj2C6i0XUrLLlvMuok2xMjSt8rMu7enzDo3h/7Mnxu/wCG&#10;a/C37Rvxw8VX6eL7fXPEUWn6TfWUX2eHxBqCNcO/2f722D97u3/3F/vfJX6b+M/h14W+Iumx2Hiz&#10;w5o/iiwjbzFtNZsYrqJW/vBZFYA1na98HPAPirw9p2g6z4H8N6voem/8eOm6hpME9ta8bf3UTJtT&#10;/gIqI80IhL3j4l/Ydj0f4pfF0fGj4n/E/wAKa/8AF3xBaPb6H4Q0zWrWZtGs9u7asCuzrLs3/J/A&#10;rPv3O7bPuC2+GnhPSdZ1nXNK8MaPpfiHV4yl9q1np8UV3df9dZVXc/8AwLNY/hn9nj4X+DNattZ8&#10;O/DbwhoGsWu77PqOmaFbWtxFuUq2yREDL8rMtejVUoxlHlFHm5uY/IbwZ8S/DXw3/wCCdvxY+Eni&#10;DVLfTviNZ6xd6UvhqVv9Nmlkni2+VF991+983+xX3nL8L9bH7B3/AAgC2z/8JGvw+/sf7Lt+b7V/&#10;Z/lbP++vlr1e/wDhR4I1PxdB4svvB+hXvim32mDW59Mge9i2/d2Tsu9cf71Hwx+KHhr4zeBNN8Ye&#10;DdSOreHNS837LefZ5IPN8uVon+SRVZcPG6/MvalKPNHlH8NTnPy38bfEjwx8VP8Agnn8JfhLoGr2&#10;958SLrV7PSX8NQuGv4Jo5Zd7SRfeRP8Aab+/X65WkP2e2jjH8K4rldO+FHgnTfFs/iyx8H6DZeKL&#10;jcZ9bg0yBL2Xd97fOq72/wC+q7DtWjdyOX3j8yP+CnWi+Adf/aQ+C1h8Utbv/DfgaXTdS/tLU9MV&#10;nuYhjdFtVYpf+WuxfuN96rX7E/hn9kXwF8etNk+EnxT8U+JvG2pWlxZW2m6xZyrFImzzZfmNhFtY&#10;LEx+/X3143+D3gX4mT2s/i/wV4e8VXFqjJBLrelQXjRKxyyr5qtt6Csvwx+zx8L/AAZrVtrPh34b&#10;eENA1i13fZ9R0zQra1uItylW2SogZflZlqKfuxLn7x6TRRRTAKKKKACiiigAooooAKKKKACiiigA&#10;ooooAKKKKACiiigAooooAKKKKACiiigAooooAKKKKACiiigAooooAKKKKACiiigAooooAKKKKAPy&#10;l+NGqw/Bvx5+0no3gT4y+DNC0XxDHLfeJPD/AIls7qLWrO6lhlZ4tMRlSK6aXf8AeVvkV0/uB29M&#10;/Z78eeAfg/8AsxfC74H/AButL3w9ZeNdDv7pr7VH+w6aYJbiWb7PLdearRSbJV/u/fT+9X21r/wi&#10;8DeLPEFpr2t+DdA1jXLTb9n1PUNLgnuYNv3dkrIWX8DWh4y+H/hj4iaWumeK/DmkeJtOV/NW01ix&#10;iu4Q397ZIrLuoj7seUJe9LmPjz/gnZJHcD40+FNAlXXvgrpXiBrLwtLcD7RE8Th/tUSSt/rov9V/&#10;e+//ABbq7D9uT4K6bYfsS/ETw74C8LadottFFFqX9l6JYR28TCK4illfy4lX5tiM3/Aa+oPD3h3S&#10;vCmjWmlaLplpo+mWqeXBY6fAsEMS/wB1UXCrWr96onHmjyip+7LmPzS+IXxI8L/tD+I/2OfD/gXW&#10;7TxBrFjqlnq2oWdjIksunW9vFC8vnqv+qb90/wArf3K9e/4Kh6Rdn4H+E/EUdtNc2Hhjxbp+r6mb&#10;ddzRWq70Zv8Avp0r3LxJH8Jv2X/DXiH4h3mg6D4I01fK/tXV9K0ZFmlEkyxr5nkR+ZJ+8lX+994m&#10;vTb6zt9UtJrW6gjuLWdGjkhlXcrq33lZe9VKOq8pcxEUo/8ApJ8Mah4y8O/H3/go38I9X8A61ZeK&#10;9J8L+Gr+81W+0qVbiCBZ4pokRnX5VbdKny/er72UfJiuX8GfDTwl8N7S4tvCPhbRfC1vct5k8Wi6&#10;dDZrK2PvOsSruaup+7R9nlH9rmPxh+Lvg/8AZ+8V/tkfHU/HXxzr3gtYNRtRpI0SFpftG6D99v2W&#10;s/3dsX93738Vfbf/AATwsvgP4Y8OeLtA+B3jfW/GVol3b3uptrdtJE9u8iMsW0tawfKwib+90969&#10;71/9nX4U+LNWudX134YeDda1e5bfPf6j4ftbi4lb+87tHuY1seBvhN4I+GMl5/wh3g7QfCZvAn2n&#10;+w9MgshPt3bN/lKu7bubGf7xoh7seUuXvS5jsqKKKYBRRRQAUUUUAFFFFABRRRQAUUUUAfM/j/8A&#10;aq8Yw/FfxV8Pvhb8HL/4l6z4Q+yf8JDPceIbPRre2+1QLPa+S0u5p9y+bu+Vdvl/xbqy/wDhoX9p&#10;3/o0k/8AhydL/wDjdH7O/wDyfX+1v/3KP/prlr6soA+U/wDhoX9p3/o0k/8AhydL/wDjdH/DQv7T&#10;v/RpJ/8ADk6X/wDG6+rKKAPlP/hoX9p3/o0k/wDhydL/APjdH/DQv7Tv/RpJ/wDDk6X/APG6+rKK&#10;APlP/hoX9p3/AKNJP/hydL/+N0f8NC/tO/8ARpJ/8OTpf/xuvqyigD5T/wCGhf2nf+jST/4cnS//&#10;AI3R/wANC/tO/wDRpJ/8OTpf/wAbr6sooA+U/wDhoX9p3/o0k/8AhydL/wDjdH/DQv7Tv/RpJ/8A&#10;Dk6X/wDG6+rKKAPlP/hoX9p3/o0k/wDhydL/APjdH/DQv7Tv/RpJ/wDDk6X/APG6+rKKAPlP/hoX&#10;9p3/AKNJP/hydL/+N0f8NC/tO/8ARpJ/8OTpf/xuvqyigD5T/wCGhf2nf+jST/4cnS//AI3R/wAN&#10;C/tO/wDRpJ/8OTpf/wAbr6sooA+U/wDhoX9p3/o0k/8AhydL/wDjdH/DQv7Tv/RpJ/8ADk6X/wDG&#10;6+rKKAPlP/hoX9p3/o0k/wDhydL/APjdH/DQv7Tv/RpJ/wDDk6X/APG6+rKKAPlP/hoX9p3/AKNJ&#10;P/hydL/+N15X8BdT/aa+B5+IwH7Mp1n/AIS/xlqPi7jx7plv9lN15X+j/wAW/Z5f3/l3bvuriv0A&#10;ooA+U/8AhoX9p3/o0k/+HJ0v/wCN0f8ADQv7Tv8A0aSf/Dk6X/8AG6+rKKAPlP8A4aF/ad/6NJP/&#10;AIcnS/8A43R/w0L+07/0aSf/AA5Ol/8AxuvqyigD5T/4aF/ad/6NJP8A4cnS/wD43R/w0L+07/0a&#10;Sf8Aw5Ol/wDxuvqyigD5T/4aF/ad/wCjST/4cnS//jdH/DQv7Tv/AEaSf/Dk6X/8br6sooA+U/8A&#10;hoX9p3/o0k/+HJ0v/wCN0f8ADQv7Tv8A0aSf/Dk6X/8AG6+rKKAPlP8A4aF/ad/6NJP/AIcnS/8A&#10;43R/w0L+07/0aSf/AA5Ol/8AxuvqyigD5T/4aF/ad/6NJP8A4cnS/wD43R/w0L+07/0aSf8Aw5Ol&#10;/wDxuvqyigD5T/4aF/ad/wCjST/4cnS//jdH/DQv7Tv/AEaSf/Dk6X/8br6sooA+U/8AhoX9p3/o&#10;0k/+HJ0v/wCN0f8ADQv7Tv8A0aSf/Dk6X/8AG6+rKKAPlP8A4aF/ad/6NJP/AIcnS/8A43R/w0L+&#10;07/0aSf/AA5Ol/8AxuvqyigD5T/4aF/ad/6NJP8A4cnS/wD43R/w0L+07/0aSf8Aw5Ol/wDxuvqy&#10;igD5T/4aF/ad/wCjST/4cnS//jdH/DQv7Tv/AEaSf/Dk6X/8br6sooA+U/8AhoX9p3/o0k/+HJ0v&#10;/wCN0f8ADQv7Tv8A0aSf/Dk6X/8AG6+rKKAPlP8A4aF/ad/6NJP/AIcnS/8A43R/w0L+07/0aSf/&#10;AA5Ol/8AxuvqyigD5T/4aF/ad/6NJP8A4cnS/wD43R/w0L+07/0aSf8Aw5Ol/wDxuvqyigD5T/4a&#10;F/ad/wCjST/4cnS//jdH/DQv7Tv/AEaSf/Dk6X/8br6sooA+U/8AhoX9p3/o0k/+HJ0v/wCN0f8A&#10;DQv7Tv8A0aSf/Dk6X/8AG6+rKKAPlP8A4aF/ad/6NJP/AIcnS/8A43R/w0L+07/0aSf/AA5Ol/8A&#10;xuvqyigD5T/4aF/ad/6NJP8A4cnS/wD43R/w0L+07/0aSf8Aw5Ol/wDxuvqyigD5T/4aF/ad/wCj&#10;ST/4cnS//jdH/DQv7Tv/AEaSf/Dk6X/8br6sooA+U/8AhoX9p3/o0k/+HJ0v/wCN0f8ADQv7Tv8A&#10;0aSf/Dk6X/8AG6+rKKAPlP8A4aF/ad/6NJP/AIcnS/8A43R/w0L+07/0aSf/AA5Ol/8AxuvqyigD&#10;5T/4aF/ad/6NJP8A4cnS/wD43R/w0L+07/0aSf8Aw5Ol/wDxuvqyigD5T/4aF/ad/wCjST/4cnS/&#10;/jdH/DQv7Tv/AEaSf/Dk6X/8br6sooA+U/8AhoX9p3/o0k/+HJ0v/wCN15X+y/q37TP7OHwL8M/D&#10;n/hmX/hJBo/2k/2n/wAJ7plr5vm3Us/+q+fbt83b97+HtX6AUUAfKf8Aw0L+07/0aSf/AA5Ol/8A&#10;xuj/AIaF/ad/6NJP/hydL/8AjdfVlFAHyn/w0L+07/0aSf8Aw5Ol/wDxuj/hoX9p3/o0k/8AhydL&#10;/wDjdfVlFAHyn/w0L+07/wBGkn/w5Ol//G6P+Ghf2nf+jST/AOHJ0v8A+N19WUUAfKf/AA0L+07/&#10;ANGkn/w5Ol//ABuj/hoX9p3/AKNJP/hydL/+N19WUUAfKf8Aw0L+07/0aSf/AA5Ol/8Axuj/AIaF&#10;/ad/6NJP/hydL/8AjdfVlFAHyn/w0L+07/0aSf8Aw5Ol/wDxuj/hoX9p3/o0k/8AhydL/wDjdfVl&#10;FAHyn/w0L+07/wBGkn/w5Ol//G6P+Ghf2nf+jST/AOHJ0v8A+N19WUUAfKf/AA0L+07/ANGkn/w5&#10;Ol//ABuj/hoX9p3/AKNJP/hydL/+N19WUUAfKf8Aw0L+07/0aSf/AA5Ol/8Axuj/AIaF/ad/6NJP&#10;/hydL/8AjdfVlFAHyn/w0L+07/0aSf8Aw5Ol/wDxuj/hoX9p3/o0k/8AhydL/wDjdfVlFAHyn/w0&#10;L+07/wBGkn/w5Ol//G6P+Ghf2nf+jST/AOHJ0v8A+N19WUUAfKf/AA0L+07/ANGkn/w5Ol//ABuj&#10;/hoX9p3/AKNJP/hydL/+N19WUUAfKf8Aw0L+07/0aSf/AA5Ol/8Axuj/AIaF/ad/6NJP/hydL/8A&#10;jdfVlFAHyn/w0L+07/0aSf8Aw5Ol/wDxuj/hoX9p3/o0k/8AhydL/wDjdfVlFAHyn/w0L+07/wBG&#10;kn/w5Ol//G6P+Ghf2nf+jST/AOHJ0v8A+N19WUUAfKf/AA0L+07/ANGkn/w5Ol//ABuj/hoX9p3/&#10;AKNJP/hydL/+N19WUUAfKf8Aw0L+07/0aSf/AA5Ol/8Axuj/AIaF/ad/6NJP/hydL/8AjdfVlFAH&#10;yn/w0L+07/0aSf8Aw5Ol/wDxuj/hoX9p3/o0k/8AhydL/wDjdfVlFAHyn/w0L+07/wBGkn/w5Ol/&#10;/G6P+Ghf2nf+jST/AOHJ0v8A+N19WUUAfKf/AA0L+07/ANGkn/w5Ol//ABuj/hoX9p3/AKNJP/hy&#10;dL/+N19WUUAfKf8Aw0L+07/0aSf/AA5Ol/8Axuj/AIaF/ad/6NJP/hydL/8AjdfVlFAHyn/w0L+0&#10;7/0aSf8Aw5Ol/wDxuj/hoX9p3/o0k/8AhydL/wDjdfVlFAHyn/w0L+07/wBGkn/w5Ol//G6P+Ghf&#10;2nf+jST/AOHJ0v8A+N19WUUAfKf/AA0L+07/ANGkn/w5Ol//ABuj/hoX9p3/AKNJP/hydL/+N19W&#10;UUAfn/8AtQat+0z+0f8AAvxN8Of+GZf+EbGsfZj/AGn/AMJ7pl15XlXUU/8Aqvk3bvK2/e/i716p&#10;/wANC/tO/wDRpJ/8OTpf/wAbr6sooA+U/wDhoX9p3/o0k/8AhydL/wDjdH/DQv7Tv/RpJ/8ADk6X&#10;/wDG6+rKKAPlP/hoX9p3/o0k/wDhydL/APjdH/DQv7Tv/RpJ/wDDk6X/APG6+rKKAPlP/hoX9p3/&#10;AKNJP/hydL/+N0f8NC/tO/8ARpJ/8OTpf/xuvqyigD5T/wCGhf2nf+jST/4cnS//AI3R/wANC/tO&#10;/wDRpJ/8OTpf/wAbr6sooA+ef2bf2kfEvxn8c/Efwb4z+HJ+G/iXwUdOFzZHXItUMn2yKWVPniiV&#10;V+SNG+Vm+/8Aw7a+hq+U/wBnf/k+v9rf/uUf/TXLX1ZQAUUUUAFFFFABRRRQB8p/s7/8n1/tb/8A&#10;co/+muWvqyvlP9nf/k+v9rf/ALlH/wBNctfV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ppX7Uvgq++Ot38I&#10;L5r3Q/HMcBuILTU4kSK8T748mRXZW3Jltv3tqvx8tejeHfGWmeLbzWLXTDeNNpN19kuvtGnz26+Z&#10;t3fI0qKso+YfMm5a+Yv2kv2ZbD9pC18bXnhrUoNN+KPhfWoL3QdZt5dstldJZWri3ldfuq+1G/2W&#10;2t/vegfsV+NPFPxA+DsuueNtPGk+MJdVurfVbMReVsuIG8h/k/h3eVu/4FURCXun0FRRRVgFFFFA&#10;BRRRQB8p/s7/APJ9f7W//co/+muWvqyvlP8AZ3/5Pr/a3/7lH/01y19WUAFFFFABRRRQAUUUUAfK&#10;f7O//J9f7W//AHKP/prlr6sr5T/Z3/5Pr/a3/wC5R/8ATXLX1ZQAUUUUAFFFFABRRRQAUUUUAfFX&#10;xr/4KRaR8DP2nrf4U+IfCONFMtqtz4pGq7fsqToj72gMX3U3fN+8+783+zX0H+0F8Zh8Cvgr4l+I&#10;Uelrr8ejwJOLAXP2fz90qpjzdj7fv/3TX5fftl/BO8/aD/4KO6/4H0+7Wz1G80VJ7R2+600Wm+ai&#10;N6KzJtz/ALVangn9pW88ef8ABPj4u/CfxhLLa+OPA2nxW6W9ym2WWxS6hiVW/wBqJv3Tf7Plf7VZ&#10;LmlR5vtFcv7yP8p+jvwF/aAsvjH8ANI+Kmp2UPhHT7y1uL25t7i986OziillRnaYqny7Yt+Sq18f&#10;fEv/AILSeCfDmvzWfgvwHqHjGxibb/aF7qI01Zf9qNPKlbb/AL+xv9mvPvHXi+88Lf8ABGvwbbWU&#10;rR/2xdnTZnT/AJ5/2hcSsv8A5C219d/8E8fhF4Z+G37MfgrUdHsLddV8RabFqWqaiq7pbmWT5wrP&#10;/dTdtC+3+9W8opVJfyxMlL3Y/wB4zf2VP+Cifw//AGndai8LR2t34U8ZPE80Wl38iSxXQX538iVf&#10;vsq/MVZVbhsbtrEZn7af/BQY/sh+PdE8OHwJ/wAJZ/amn/b/ALR/bP2Lyv3jJs2+RLu+714r5g/4&#10;KWeDdI+CP7VHwl+InhCxh0jXdRuvtt2lpHtSe4tp4mWXYvVn8za397b/AL1Xf+CoPxAX4V/ti/Bz&#10;xkdPOqf2FYQaiLLzfK88xXbuE37W29Ou2sk+f2cv5pF25eaP900rX/guHbyTol18HJYIP4pIfEol&#10;df8AgJtV/wDQq+xbD9sbwt4o/Za1740eE7KfVtP0qzlml0m8lFtcLPEPmglfDhW+78w3feU18K+O&#10;/wDgrBrP7QXg3Wvh1oXwJ+36n4js5bCC3/tR9VdiyH5ltUtVaVl+8Bu/hr0j4Z/AHxN8AP8AgmH8&#10;WrHxdAbHW9as7zVn0xwA9mrQxRIj/wC3iLf/ALO7b/DVyX7uUgj/ABIxPYv2K/8AgoVaftf+Mtf8&#10;OP4N/wCEPv8ATbNb+If2t9s+1Rb9j/8ALKLbtLR/3vv1y37V/wDwVFtf2ZvjFfeAbX4ff8JdPYW9&#10;vLc3o1z7H5csib/K2fZ5f4WU53fxV8jfsEXA+EHxH+AnjOVxBpvjG41vwzeSk7VVlZGiRv8Atq8V&#10;eVfH+1HxZ8LfFr42zRm4TVPiLBpWmXe37tutvdMU3f7n2X/viiX2Qp+/zH7s/D7xSfG/gbw94iNv&#10;9lGrafb3/wBn8zf5XmxK+3d/F97rXxr+03/wVF0n9nT42Xfw+i8DS+KYdNS3N/qcWsC3aJ5V3six&#10;eQ+/arL/ABr83y/Livpf4VeIrHwf+zV4S1zUpvs2m6d4Vtb25mb+GKK0Vnb/AL5U1+YfwG+Adx+1&#10;18F/2m/ixqlp9o8Sa7PL/Yij5njuIn+2vEn+9/o8X/fVKfu1JP7MTOg+enGUvtH7BaPrNp4h0mx1&#10;TT5kubG8gS4gmQ/K0bruVvyr52n/AGyTB+2hF8AP+ERyZLX7V/wkP9p9/sv2jb9n8r/gP+srlf8A&#10;glx8Y2+K37Lej6bdzB9V8JytocufvGJFDW7f9+mVP+2Rrxa//wCU0tkf+oT/AO4p6txtV5RqXuSk&#10;fpSOn1r5m+On7ZA+DH7Rfw5+FQ8I/wBsHxk8Cf2t/aXkfY/NuPK/1XlNvx977619MrzivzT/AG6D&#10;/wAbHv2cP+uth/6XtWS/iU4lS/hzl/dPS/2u/wDgpif2U/i23gc/Dj/hKiLCC9N9/bn2P/W7vl2f&#10;Z5f7v96vEx/wXM5/5Ip/5df/ANxV+gH7QHx28Nfs5fCzVvGniOdRbWg2W1pvCy3lyyny7eL/AG2x&#10;/wABUMx+VDX54fshfAXxN+3N8ab39oP4yRfavC8N1/xKNJlUi3umib5IUT/n2hPX/nq+7dv/AHua&#10;g+aVmOXw8x9G/tCf8FFJvgH8KvhL4wuvhw+pT+O9Okv20uXWPsr2G1Ld9m/yG8w/6R/dX7teAf8A&#10;D8rI/wCSKf8Al1//AHFWj/wWruPsB+C9wF3eRcapLsP8W37FWdH/AMFxwiqv/ClM/wDc1/8A3FUx&#10;lz+8XKPLGJ9p/Bb9qT/hb37Ldz8Yz4Z/sgx2d/djRRqHn7vszyrs8/yl+/5X9z5d1fFg/wCC5AH/&#10;ADRT/wAuv/7ir7Om+Kh+Nf7Fus+Of7M/sb+3fCOoXX9nifz/ACP9Hl+XzNi7un92vEv+CNvH7LWq&#10;j/qZrr/0nt6r/l5KL+yYcyjCP946v9k//gpP4D/ab8SQeFrjSrvwb4xnVmttPuZhcW11tUsyQzqq&#10;7nVVZirov+zu7fY+ec1+Tn/BSrwhpXwe/at+Dfj/AMLWUGka5qV19ovfsSeSs8tvcRbZW2/xMsux&#10;m/2K/WBDxTtz04zH8MuU+Dv2rP8AgqIf2Y/jLqvgA/DT/hJvsUME39of299l3CWJXA8v7M/Td/e5&#10;9q4bwD/wWt8K614gt7Txd8Or/wAMaVKVVr/T9VXUmjOR8zReTF8oz/CWbj7tJe8f8FpbH/sE/wDu&#10;KevpT/goL8LvDfxG/Zb8c3WtadDc3+i6ZNqenXrxgy2s0S7/AJG/h3bNjezVnGXLTjUkapc9T2cT&#10;ufjL+0Hpvwy/Z71b4s6Nax+L9JtbGDULWKG6+zpexSuioVl2Pt++G+7XB2X7ZBuf2L3+P/8AwiO0&#10;Latdf8I9/af926+z7ftHlf8AAv8AV18f/C7xLeeIP+COfj22vHaUaXcS2UG5t2IvtcEuP/Ir12Ok&#10;/wDKFt/+wTL/AOnWnUSjGo/OIqfvcqOYP/BcnDZ/4Un0/wCpr/8AuKvpb9mP9vg/tHfCz4l+M18D&#10;Dw8fB1t9o+xf2v8Aavtn7mWTbv8AITy/9Vj7rfer4d/Zt/4Kuf8ADPPwW8N/D4fC7/hIP7GjlT+0&#10;P+Eh+y+bvleXPl/ZX2/f/vGvvPwN+0ef2qP2K/Hfjr/hHf8AhGRLpWr2v9nm++1Y8qB/m83yk/8A&#10;Qaqt7tOUoiilKUeY+WP+H5Yz/wAkU/8ALr/+4q+iP2LP+Chp/a+8ca94e/4QP/hE/wCy9O/tA3H9&#10;s/bfN/eqmzb5EW373WvgH9jv/gpEP2Svhdd+DB8O/wDhKftGqS6h9t/tz7EF3pEmzZ9nlz/qvvbq&#10;/S/9i39sY/tjeEfE+s/8Il/wiX9jXcdoYf7T+2GXcm/du8qLbRP3YylEk+Tbr/guCbO5kg/4Uvv2&#10;Nt3f8JX1/wDJKvQ/2cP+Cr3/AA0J8afDXw+/4Vb/AGD/AG1LLH/aH/CQfavK2RPJ/q/sqbvuf3q+&#10;I/2OP26f+GOJfG8H/CFf8Jf/AMJBcwNv/tX7F9n8rzf+mEu7d5vt92vvv9kj/gpp/wANT/F6DwJ/&#10;wrj/AIRjzbOe7/tD+3Ptf+rXO3yvs6df96riVWXJKUTe/bV/4KE/8Mg+OdD8OHwH/wAJZ/amnf2g&#10;Ln+2fsXlfvWTbt8iXd93rXz/AGv/AAXBt57mNLr4OSwQfxSQ+JRK6/8AATar/wChVmf8FQ/iCPhR&#10;+2P8GvGR086p/YVjBqf2LzxF5/lXrvs37W2fd+9taszx3/wVe1j9oHwZrXw60L4Ffb9T8RWkunwW&#10;w1V9UZmZD8y2yWqtIy/eA3fw1z0m50+a38xT+LlPvnwf+1b4V+I37NeufF3wlbTapp2j6Ze3sulX&#10;b+RcJPbxNI1vK43hGO1fmG4YdWr4m/4fljH/ACRP/wAuv/7ir0v9nT4A+JvgD/wTq+LFl4uhNjrW&#10;t6Pq+rNprjElmraf5SI/+3+63f7O7b/DXx9+x3/wUiH7JHwtu/Bi/Dz/AISoT6pLqX20a59j270i&#10;TZs+zy/88v738VbS5faSiTFfu4yPun9jz/gpIf2tPipdeDV+Hf8Awipg0ubUhef239s3bHjTZs+z&#10;xf8APUfxVPoX/BSfRbn9rO++C2ueExoVtDqs+kQeIm1QSRy3C5EQeLyl2b2+X77fMy1rfsUft+/8&#10;Nh+KfEmiDwJ/wiH9jWcV1539r/bfN3Ps27fIi2/Wvzo+K3wH1j47ftT/ALSC+HHkOt+GZb3Xba0h&#10;Uu10YrhFeJNvzb9jMy/7SBf4qm9qsU17vKH2ZH6wfth/tNH9lH4VQeNf+Eb/AOEoDahHYfYvt32M&#10;/OrHfv8AKk6bDxtrqdO+MmhW3wR0f4m+JJ4vDWiXGjQazdGaQyparJEr7CwXc5G/b8q7mPRc8V+Y&#10;nx7/AGpF/aZ/4Jw6e2qXSyeNvDviGwsNaUn5pf3Vx5Vx/wBtVT/vtHrsP+ChXiq9039gn9n/AES3&#10;laKz1SzsJLlUbb5nlWCbFb1Xc+7/AICtTJSSl/iiJLnlH/DI6rxn/wAFtPDOm69JbeGvhjqOu6Qr&#10;bRf3+rJYyN/tLEsMv/oVfWX7K/7YngX9q/w3eX3hc3djqunFBqOjagqrc2+8na+V+V0ba3zL6fNt&#10;rp/2dPhL4V+FPwW8PeHPD2kWtpZNp1u91shUNeStEu+WX+8zf7Vc58IP2M/hl8CviX4h8c+D9Pu9&#10;N1fWfMV4Eu2W0t43ZWeKKBdqbNyBtrbtuPl21t8MuUnm5o80T5U+LH/BYP8A4Vb8UPFvg7/hUn9q&#10;jQNVutM+2/8ACS+T5/lSsm/Z9lfbu2527mqr8Of+Cyf/AAsD4heGfDX/AAqL+z/7a1O1037V/wAJ&#10;L5vk+bKqb9n2Nd23f93cK+bdF/ay/wCGQ/25fjj4p/4Rf/hKvt+rappv2X7f9j2f6bv37vKk/udN&#10;tfVvwG/4K3/8Lw+L/hXwN/wqo6L/AG7erafb/wDhIvtHkZUnd5f2VN3TpuqKXvRjIut7kpH6KAYA&#10;r5D/AG2f2+D+x1r/AIX00eBf+EuGuW08/nf2v9i8jy2Vdv8AqJd33q+vK/K3/grdYrq/x8+Bli33&#10;LgSxN8u7711EtQrupGKH9mTPur4aftG6R8Qf2bbX4xSWv9n6Y+j3GrXNmLkS+QYA/nReZtXdtaJl&#10;3bR0r51/ZT/4Ken9p34zaZ4DHw2/4Ro3sM8328679q2eVEz48v7Mmc7f73HvXzlqvxZk+D37DHx0&#10;+FEs5i1fQ/Gk/hi0i3fP9kupWl/8eSK7/vfeqH9kD4ap8Iv+Ckuh+E1h+zSWHhyD7Qvl7N07aLE8&#10;zbf9qV3atqdp1J/y/wD2vMZyXLT/AL3/ANsfo/8AtH/tR+B/2WvCltrnjG7nMl7K8NjptkiyXd46&#10;8sURmUbUyu52ZVXcgz8y18T2H/BbrQ5deSO7+E9/baL5mHu4dbSW42f3vIMCru9vNrn/ANrDRbP4&#10;7/8ABUvwL8P/ABMPtPhuzgtYGs3bakq+U906f8D+7X6X698MvCviXwNJ4P1LQNPufC0tsLU6Q9sn&#10;2dYh91VTGF2/w7fu9ugrGN+X2jNZfFymD8E/jr4S/aI8AWfi7wVqH2/S5y0UiSLsmtZkxvhmjzlX&#10;XKn3DKy7lYGvL/2Qf2xD+1dd+PIR4SHhf/hFryG0Lf2n9s+1BzKN3+qj2/6r/a+9XyV/wSvab4f/&#10;ALTPxw+HNlLNNoNl5pVpfmbda3TQI3+8yytXQf8ABIeBbm/+PcL7tk2qWiNt/wC3qtm7XlH+XmMr&#10;cvuy+zI6H42f8FjvBnw+8WXWieD/AAXd+O4bKZ4J9TbVEsbWRl43QMIpWkX/AGiFr2j9kH9vzwZ+&#10;1pe3mi2umXfhfxdZwG6l0i9mSZJIt21mglXbvCZXduRW+ccGvinwj4Z/aE/4JpePfFY8O/DiD4he&#10;B9UnRjrUGnyTtLaxfdcywfvLZvn+ZZVZNwbbu++3r37Gf7Qf7Pnx+/aJfxQvw3f4d/Gu8EskdxHq&#10;c8tpf/utsu1VZIvNKb2ZHi/2tzPmph7xdT3TvP2vP+Clh/ZT+LbeBz8Of+EpP2CC9N9/bf2PBk3f&#10;Ls+zyf3f71eJ/wDD8Xr/AMWV+7/1NX/3FX6mDq/4V+Yv7CPH/BSr9or/AK66t/6ckqIu0uUU2ox5&#10;/Q9A1T/gqj/ZnwX8BfED/hV5l/4SnV73SRp/9v4+zeR5Xz+b9mO7d5v3dq/d6mvvsSB4fM9s1+bv&#10;/BZg5sPgv/2GLr/23r9HYT/oo/3RV837vnD4ZRifNn7H37Yp/asuvHUA8JDwv/wit3Falv7T+2fa&#10;g/m/N/qo9n+q/wBr71fK2tf8FsP7E1a90/8A4U15xtJnhMo8UbQ+1tvT7FW1/wAEfv8AkMfHj/sL&#10;Wn/oV1Xyp+yx+3R/wxv4k+JUP/CE/wDCX/29qSPu/tX7F5HlNN/0wl3bvN/2fu0rLmX+Eu3xf4j7&#10;B+DX/BYrwh488Y2OieL/AAPd+Cba+nS3i1OPU0v4ImbAVpcxRMq/7Q3V7V+25+25/wAMcQ+EZv8A&#10;hDf+Eu/t9rsYGq/Yvs/keT/0xl3bvN/2fu18FfE/x14//wCCqHjjwXY+FfhR/wAItpek3D2974jM&#10;rXiWyvsZvNuvKiVVVfnWL7zE/L1r1f8A4LOEaHbfBBsmcWcupH52+Z9v2KiSVo3933gS97/t0r/8&#10;Py/+qKf+XX/9xV95fsrfHv8A4aY+CmjfEAaH/wAI6NRkuI/sAu/tXl+VK8WfM2Juzs/u18Fx/wDB&#10;cjYFX/hSn/l1/wD3FX6H/AP4qH43fCDwr45/sv8AsX+3bP7X/Z/2j7R5GWI2+bsTd/3yKr7JmV/2&#10;ivi+3wD+DHifx9/ZP9urokCTf2f9p+z+fulRMeZsfb9/+6a8wtP2xzcfsXv8f/8AhEdiratdf8I9&#10;/af/AE9fZ9v2jyv+Bf6urf8AwUV/5Mw+KH/XjF/6URV8yaTx/wAEW5f+wTL/AOnWufTlqT84msY3&#10;lFH05+xl+2Pof7XfgzVtTttKHhnXNKuvJvtEa8+1NGjf6qVX2JuVsOPuj5kaqc/7ZBg/bPi+AH/C&#10;I7jJa/av+Eh/tP8A6dftG37P5X/Af9ZX5g/Ay48UfsU3Xwc+O1pNLfeCPGVvPZ6xEkeQES4ZJbf/&#10;AH9iJLF6sjfwq1fTul+INP8AFv8AwWD0DXNIuY77StR0GO6s7qL7ksT6QXV1/wCAtXV7Ne1j/wBv&#10;GPN7sj0n9qz/AIKiH9mP4yar4APw1/4SY2UME39of299l3CWJXx5f2Z+m7+9z7Vw3gH/AILW+Fda&#10;8QW9p4u+HV/4Y0qUqrX+n6qupNGcj5mi8mL5Rn+Es3H3aS94/wCC0tj/ANgn/wBxT19Kf8FBfhd4&#10;b+I37Lfjm61rTobm/wBF0ybU9OvXjBltZol3/I38O7Zsb2asIy5acakjVLnqezidh8dP2jNN+E/7&#10;Omq/FzRrWLxjpEFtaXdrFDefZ0vIp5ookZZdjbR+9Dfd7V8Lj/guJjn/AIUrnH/U1f8A3FWH4J8R&#10;3niD/gjT41truRpRpepLZQMzbv3X9pWsv/tVq479mz/gqz/wz38FvDXw/wD+FX/2/wD2NHKn9of8&#10;JB9l83fK8n+r+yvt+/8A3jWnL70iYr93GX+I+4P2N/28rz9sCPxumn/D2Pw7e+HbW3mghm1z7Qt5&#10;JL5u1Gf7Ovlf6r721vvVb/ZT/busv2i/iD4q8Ba/4Sm+HfjbRGc/2Ndaj9qefym2zfN5UW10fhk/&#10;+yrd/Yo/bF/4bF8LeJNYPhH/AIRL+xryO0MP9pfbTLuTfu3eVFtr4l/4Ky+DtN+Dvxm8IfFHwX4i&#10;k8OePNZilW7gsJWjuP3SeUt0rL93cjeU397b/v0pS5ZAo80T608Lft7N8Sf2rL74M+A/Ao8SWOmS&#10;umpeKn1b7PDbrF8tw6xeQ29Vf90vzje3ovz19egcV8Pf8EofhB4Y8E/s8weL9Mv7fWPEHiqRpdRu&#10;oR81t5Tsi2ufvfL95v8Aafuu2vuI8Vco8vukRlze8eCftY/tP6b+yx8P7TXp9Jl8S61qV9Hp+laD&#10;bT+TLeSsfm+fY+1VXPOxvmKL/FXR/Fj47+HfgT8K18b/ABAuBoMEUcfm2EDfaJZLp1/49oPu+a2Q&#10;393hSzbV3EfFX7Ul63xX/wCCoXwU8CXR87SNAijv/s7L8vn/AL26c/ikEH/fNYP/AAVauJfHf7Q3&#10;wP8Ahxd3LWuhXsiPKQ235rm6SBmP+6qf+PNWUVKShD7UpGjXLL/DEvaj/wAFvNEh1p4bD4TX9zpA&#10;bC3VxriRXBX18pYHX/yJX2h+zT+1N4F/am8KXmteDbu4WWzmWK/0nUEWO7s2YfJuRXZdr7G2srFT&#10;tb+JWA73w78MfCfhPwJB4P0nw7YWnhiK2+yDSVgU27RdGV0P3938W7O7ndnNfmV+zBolt8Cv+CrX&#10;jPwH4Wia18M3sN1b/ZOqRRNbpeIi/wCyjfKv+zWkeXm9mZy5uXmPrr9q/wD4KCeAP2V9QXQ72C78&#10;UeMZIUuBoemsq+QjH5GnlbiLcP4fmf7vybW3V4f8JP8Ags54I8XeJrfTvGvgq98D2dzIsSalb6gN&#10;Rhiz/FKPKidV/wB1Wrzj/gn34T0n43/tnfGfxx4xsoNb1XS7xrmwS+Xzkt5ZLptrqG/iiWJUX+7X&#10;3z+0T+y34B/af0bTtP8AG2ly3L6bdpPbX1i6w3UYz88Xm7CfKcfeXvwR8yqRnHSMZfzFS0lKP8py&#10;H7Zv7ZEf7I/gXw34kh8MJ4yg1i8NqsS6n9jCr5W8Or+VLuzXyJ/w/KOf+SJ/+XX/APcVfpf4L8J6&#10;Z8P/AAtpHh3R4pYNI0q1js7VJpnndYkQKql3Zmbp3Nfm9+262f8Agpz+z4f9jSf/AE5XFVG3tIx/&#10;mC/uSl/Ke7fsgf8ABROx/al1PxfHqXg+HwHpvhnTP7TudQuNbF1H5W47y2YItiqq7txJryv4l/8A&#10;BaPwT4c1+az8F+BNQ8ZWETbf7QvdRGmrL/tRp5UrFT/t7G/2a9X/AOCr3i688Mfsf6vbWchh/tjU&#10;bPTpmT/nnuMrL/5Crpf+Cd/wi8M/Df8AZi8FajpGn266r4i02LU9U1FV3S3MsnzhWf8Aupu2hfb/&#10;AHqE+bml/KFuX/t4zf2Vv+Cinw//AGndZj8Lpa3fhPxlJE80WlahIkqXQX5n8iVfvsqYYqyq3DY3&#10;bWNav7a/7Zzfsd6X4Xvj4P8A+Eu/tyeeHy/7T+xeR5So2c+VLu+/7dK+Nv8Agpb4O0j4IftVfCP4&#10;heEbGLSNd1G6N7dx2kQRJ57aeJllKr1Z/N2t/e212/8AwWjvPsHh/wCEd1jf5Wo3kuz+9tW3NTJq&#10;ajL+8Uor2ko/3TFi/wCC4qvIqv8ABYpGD8zr4o3YH/gFX29+y3+1V4W/aq8AT+JPDkU9ld2kvkah&#10;pN1t861k27v4T8yt/C3fmvg7WP8Agtf/AGpot5p6/Be3JnhaL/SvEfnwtuXb88X2Vdy+q7q9P/4J&#10;DeC/D2l/DLxr4osfEWm6pr/iG9h/tHR9N3J/ZEcXm+VE6MqsrMZZcfwbVG1m2tVy+GRH8pw11/wX&#10;BNncyQf8KX37G27v+Er6/wDklXof7OH/AAVe/wCGhPjT4a+H3/Crf7B/tqWWP+0P+Eg+1eVsieT/&#10;AFf2VN33P71fEf7HH7dP/DHEvjeD/hCv+Ev/AOEguYG3/wBq/Yvs/leb/wBMJd27zfb7tfff7JH/&#10;AAU0/wCGp/i9B4E/4Vx/wjHm2c93/aH9ufa/9WudvlfZ06/71VEqsuSUolX9qz/gqIf2YvjLqvgA&#10;/DX/AISb7FDBN/aH9vfZdwliVwPK+zP03f3ufavLtA/4LfaZPqsMesfCK7sNPZsS3Fj4gW6lRf8A&#10;Zie3iVj/AMDWvPv2s/jx/wAM1f8ABTi9+IH9if8ACQnTtNgT+z/tf2bzPN0/yv8AW7X2/f8A7tR/&#10;Gr/goV4p/bY+HupfCbwp8DJbvVdUMcge3vm1aa3RXVvNWJbdNjf9NN21Q9ZU/ejGRUo+8fq38Lvi&#10;RoXxc8C6J4w8N3X2zRdXgFxbSldrYydyuv8AC6tuVh2ZTVD4y/F7w18Cvh5q3jTxZeSWmi6eFL+W&#10;u6WV2YKkcafxMzN/j8tcL+xV8G9Y+An7Nvg/wdr8qtrFrFLPdxqdywyTyvL5W7+LZv216B8VvhB4&#10;P+N/hU+HPG+irrui+ctx9kknliXev3WzGytx9aqtH3uWJlTl/MfEUH/BWqa0Fp4g1f4FeK9M+Gt1&#10;c+RD4s89nSXP91WgWJm4b5Vn7GvrH4k/tQ+BPhd8DIvizfaob/wpc28VxYvYqWlvvN5ijiRtuHb0&#10;bbtw27G018d/8FKfjV4O8BfBmx/Zv8E2i6hr14lhZJpVkWn/ALLtYnia3RvvM0r7EVU5fb8zfeTf&#10;5V+3Z4D1n4Tfsgfs2fDbVZtk6TzPqEQ+bZcbVbb/ALWz7RKtVrOK5esuUvl5ZR5v5T6G+HX/AAVI&#10;ttY8a+G9L+IXwo134aaB4o2/2N4jv7h5ba53Fdj/ADwRfu/nTLozhd4/h+avpH9pH9pXwh+y/wCA&#10;f+Er8WyXLx3E/wBlsrGyj3T3lxsLbF7D5VPzMQvT1FfKf/BYDQdPsv2XfBjQWsULab4igt7bYu3y&#10;omtbj5F/2fkT/vmvplPgn4I/ae+C3w7m+Jegp4maLSrW9jEtzNEEmlgTe37p061ErTUnH7MjOMve&#10;jzfaifOegf8ABVdLDW9Ef4j/AAZ8S/DnwlrbL/Z3iO7klnhlRsfvdrW8QZNrKzeUznH96vvu2uoL&#10;21SaGRJoJF3LIh3Ky1+W3/BS/wCNOn/HjxN4S/Z5+G1qviPxJBrSveS2ibore4VXiS1Vv9lXdpT9&#10;1Ng77tv0H+138Y9R/Zt+BHg34U+DJJdW+J3ii0g8NaEtv8syBUSB7of3W+ZVT/bfd/A1Dd480f8A&#10;t00ty1OWRd8Nf8FD9F8Y/tgQ/A7QfDf9o2nn3NpJ4oj1EbBPBbyyyKsHlfMu6Ipu8z3r0L4/ftRx&#10;fs9fEX4c6Pr3h4t4S8YXj6fJ4nW+2rptx/ArxFDuViyfPuXau8/w1+df7PvwPh/Z5/4KZ/DzwPHe&#10;C/u7DT2lvrrHyyXUmjzSy7f9nc3y/wCzX2P/AMFZPCEHiT9j3WdQdN1xoWpWeoQN/dZpfs7f+OXD&#10;U5KEadOQfFUlA+zl6U6vGv2Q/Hlz8Tf2avh14ivZTNe3ejxJcyt1eaP907f99I1ex54xVSjyy5SI&#10;y5o8w6iiikWFFFFABRRRQB5v8Xvidpnwb0rSNTurZSmra1Z6Uzhdqp50vzyO3oiea1egRQRwb/Lj&#10;VNzbm2jG4+tfHn/BQ6ee/wDg38R2gmkjj8NeHILlHWTH+k3V9EqN/vIlrL/3/r6K+BPxBT4s/Bzw&#10;X4yXbu1nSoL2RV6JKyDen/AW3L+FZx+0DPQaKKK0AKKKKACiiigD5T/Z3/5Pr/a3/wC5R/8ATXLX&#10;1ZXyn+zv/wAn1/tb/wDco/8Aprlr6soAKKKKACiiigAooooA+U/2d/8Ak+v9rf8A7lH/ANNctfVl&#10;fKf7O/8AyfX+1v8A9yj/AOmuWvqygAooooAKKKKACiiigAooooA/M+9H/G6SxH/UJ/8AcU9ed/8A&#10;BWr9mOfwP4kX4yeF4pLbS9d/0DxDHbsy7LhvuSt/syqu1v8AaVf79frgDgAUZ6mp5fdjH+UfNaTk&#10;fAfwP+BSftGf8EsfDvgmOSG31O6s7i40+4m5WK5iv5ni3f3Vbbsb/Zdq+b/hB+3H8XP2DfC6fDL4&#10;m/C661K00tnj01r67ewljTezbFnEUqTxbt2zb/31tr9jBwAKN3ytWkpXqSk/tGcV7sYn5GfDXwP8&#10;VP8Agox+074Z+I3jTwu/hj4beHnili823dbaW3il81beJ35neV/vuvyqv/AVPov7dH/KRr9m8f8A&#10;TSw/9OD1+l44we9BxnioXuyjy/ZCXvxkpfaPhj/gpD+x1H8YfBsnxF8F2htPiR4cj+1b7FSkuo26&#10;fNs+X/lqn30b73G3+Jdvm/gf9rhP2lf+Cd3xV07XbwP498OeH5bfU/Mf57yLH7q6H+9ja3+2p/vr&#10;X6X7ulJkYNRb3ZRNeb3oy/lPxS1/wbNc/wDBKjwJ4ssjJaah4c8Xz3Ud1D8jqsk8sW5WH+35Xzf7&#10;FX/in8NG8F/8EkvhzOyLHc6n4rTXbr/a81LqKL/yF5Vfs5S05S5uaPoTH3eU/Oz9uT4vSfDb/gnl&#10;4F0KznaHU/F+ladpsextr/Zlt0luD/u7VVP+2tY/wf8A+CQXw28VfCvwnrPinxB4ytPEGo6Zb3t9&#10;b6feWsUMMsiByio9szfLu2/M3Y1+loII4FOz1q7+9KX8xnGPJGMV9k/Kf9ji0X9jz/goD4z+C1xe&#10;XB8N+IIgmmSXjqPOZU8+1d2+VWfy2liOxfmc8CuQ/a1+O/8AwzX/AMFN73x+dF/4SE6dp0CfYPtf&#10;2bzPN0/yv9btfbjf/dr9hlI7UKQTxS193+6X7vvf3j8rU/4LihmUD4K8j/qa/wD7irY/bUu/t/8A&#10;wUL/AGZboAp9oGnS7D/Duvmr9OwelM4bIosuaMv5SZfDKP8AMfhj/wAFDvj3qPj79rW/0TxfbT6l&#10;4J8Gaj9jg8PWl59l8+Jdvmv5u19skvPz7flXaK9s8N/8FpdN8J6JYaLo3wJh07SrCBLW1tLfxRtS&#10;KJV2oir9i7V+sowaMYoj7seUuXvS5j8ff+CmPxfPxg+D37NvxEOkjSv7Wj1K/GmfafP8r5rX5PN2&#10;ru+5/crrYv8AguKIo1X/AIUrnHH/ACNf/wBxV+qYOVFIT8poj7vuhfm5T5N+Hn7Sx/au/Yy+IvjX&#10;/hHB4XCadq1gLL7b9s/1dqSX3+XH/fHG3jFfnV+x7/wUhH7JXwuu/Bi/Dz/hKRPqc2o/bf7b+x7d&#10;6RJs2fZ5f+eWc7v4q/cgcUuRSSUZSlH7QfZ5ZH5D+BLT4l/8FJ/2o/B3xA13whP4U+GXhp4plkKM&#10;1v5cT+aYUlZV+0SSvtVii/Km3/gX674+WnYFJxR9nliJ6y5j8eP2svjz/wAM0/8ABTe9+IP9if8A&#10;CQnTtOgT7B9r+y+Z5un+V/rdj7fv/wB2mfFv/gol8SP2z/At58Kvhz8KLywvNa2W97JYXz6lM8G4&#10;ZT5YIliVtvzu+V27vu9a/YpVA6UFaUY+7yyLcve5on5/fEz4FT/s7f8ABK/xT4Nv5El1iHT1utRe&#10;M7kFzLdQu6K38Spu27v9muT0n/lC3Mf+oTJ/6da/S3PAoyADVS97m/vExfLy/wB0+Y/+Ca/P7Ffw&#10;2P8A0wu//S24r1v9oEf8WL+IX/YvX/8A6TvXfk4wKAc5FFZe25n/ADCpv2fKfCH/AARv5/Za1b/s&#10;Z7r/ANJ7evuy4/1TVKFoJoqfvSYLlPwY/Y4/br/4Y2l8bwf8IT/wl/8Ab9zA2/8AtX7F9n8rzf8A&#10;phLu3eb/AOO19lfBX/gr1/wuL4teE/A4+FH9jnXtQisPt3/CR/aPI3Njds+ypu/76Ffo2BtAFBG4&#10;EVaf8xVR8/Nyn5n/ALc/H/BR79m//rrYf+nB69M/4KP/ALHMfxh8GP8AEbwVaG0+JHhqM3O6yUpN&#10;qMCfNs+X/lqn30f73Gz+Jdv3NjIoxgVklaHKH/LzmPzz+A/7W6ftKfsJfFLTdcvA/j3w34T1K31M&#10;SP8APeRfZJfKuv8AgWNrf7Sn++tfIX7Hf/BSJf2Sfhbd+DF+Hn/CUifVJdS+2jW/se3ekSbNn2eX&#10;/nl/e/ir9x+uKXOQTVW96Uv5h/ZjE+DP2U/+CoB/ae+MumeAF+Gv/CMm9gnm/tD+3vtWzyomf/V/&#10;Zkznb/e/OuC/YxGf+Cm/7RP/AFyv/wD0tt6/TCkPPFQpWnzr+UUo80eU/D//AIKZ/sx3PwC+Lc3i&#10;Xw/HJb+BfGsj3PkxORFb3qtulhZf7vzeYn+8237lfbvxt/ZjvP2oP2BPhtpOiMo8U6NoWl6ppcTM&#10;qrPItkqPAzN93cr/APfSLmvubAxSdqcVan7MP+XntD8jPB//AAVB+KX7OvhCy+HPxA+E0t74t0i2&#10;WwtrnULqWwlZVXbEZYPKbzf4PmRl3/8AAt1e1f8ABOz4cfGLxL8RfGvxt+J1zquhW3iTd9j8PyvL&#10;bxXDttPn/ZW+7EiKqRbvmxnt8zfoRgetDYxVLX3pfETy+7yxPw90T9rH/hkX9uL44+Jj4Y/4Sr+0&#10;NX1PTfsv9ofY/K/03fv3+VJ/c+7tr37RP+C2J17WbCwHwaEBu50hEp8Ubtm5tucfYq/URcAcdKVh&#10;nOaIWjGMZfZKqe/KUl9oTHNfmH/wU/h+0ftVfs4xCPzfNvlTZt3bv9Nt6/TvPAPrR60krVIz/lD7&#10;Mon4z/tSfBqTWf8Agp1pvhNA40fxdq+l6xNahmVHXb++bb/e+S4/76avb9Os3t/+C0WoM23E+k+a&#10;m3+7/ZSL/wCyV+lCnnFB4NEJcvL/AHeYcve5kfnR/wAFHP2afiCfib4R+PPwmsLnUfEegrFFfWWm&#10;QmW73ROWhuFjX/XL83lunXbt+Vl37fNL7/gr98SvEGhnwrofwhitfiFKv2cXUN1LcAT/AN5LDyt+&#10;7+6jSt/wKv1k6ClyKlJcvJ9kpy15j4O/4Jkfso+KPgt4V8R+OvH1o9j4w8VmPbY3QH2m0tVLP++P&#10;8MsrPuZP4dibvn3Kvln/AASt0SXxPpf7RekQ6hc6TJe3UNqmo2UjRXFu7LdqJYnX7rqfmHviv0/E&#10;hpGfJarknPm848pF1y/+TH5EeEf21Pjn+wdrXiDwV8X/AAtrPxChN20mn6prerzq0vRd8F1KkvmQ&#10;Mqbtn8LFvunctXfgPb+O/wBt/wDbZ8L/ABql8CSeCPB2ibZZr23VhFP5SOYk+0Mqi5ldnVG2qMRe&#10;lfreOKCAQfSnH4uZhL4ZRj9oSQZUV+YH7Cgz/wAFKf2jB/011b/05pX6g9RRjINC92XMJ+9DlPh3&#10;/gqb8APFXxp+EWg6v4L0+fV9Y8LX73T2Nqu6eW3dMO0S9XZWVPlA3Y3V852//BYvx7p3hf8A4Re8&#10;+FML+PoofszX8l9LGnn/AN5rLyt3/AfNr9bD2NGOCKjl05fsmnN8J8J/8ErPgL4t+Enww8V+IPGm&#10;nXmj6v4pvYp4rLUE23HkRI+2WVPvKzPK/wArfN8vvXnP/BIzT7bVbv49Wt1bpc2s+p2sUkUqhlZf&#10;9K+VlNfpnjHFGM8Vd7ycn1jymf2eU/In44+Cdd/4Jl/tSaN8SPBEFw/wu8STslzpULYiC/8ALWyf&#10;/d/1sTt9Odjbtv8A4K4ePNJ8Z+FPgD4u0G6j1TRr9dQvrWZGx5qH7E3/AAH/ANlr9XBzigng1n9m&#10;P9005nzcx+Va/wDBcgRKF/4Up04/5Gv/AO4q+3v2Pf2mT+1f8J38a/8ACN/8IuE1CWw+xfbvth+R&#10;VO/f5UfXf0217xRWtzLlPmr/AIKMLj9jH4oH0sIv/SiKvmfSDj/gi3Kf+oVL/wCnVq/SvNHGDxWd&#10;vdlH+Y0TtKMv5T4X/Zk+B+jftEf8E0PCvgfWQUiv7K6a2uzy9rcLe3DRSr/ut/47uWviX9gLwjr3&#10;w+/4KE6D4S8TxPFrWhDUbCWGWTf5ey0m+4f7vO5f9lq/cLsKK05/3kqhny/u/Zn48ftZfHn/AIZp&#10;/wCCm978Qf7E/wCEhOnadAn2D7X9l8zzdP8AK/1ux9v3/wC7TPi3/wAFEviR+2f4FvPhV8OfhReW&#10;F5rWy3vZLC+fUpng3DKfLBEsStt+d3yu3d93rX7FKoHSgrWcY+7yyNXL3uaJ+d3xm+BU/wCzr/wS&#10;j8Q+Db+RJtZihs7rUWjbcgupdSt3dFbHzKu/bu/2K+cf2bP+Crg/Z4+C/hr4ff8ACrv+Eg/seOVP&#10;7Q/4SD7L5u+V5M+X9lfb9/8AvGv2dIzg0Fs5qtXKUv5iNOWMT4Z/Zm/4KcaR8fbjxvNr/g2PwHo3&#10;hbRW1q71F9a+2bkR0Xbs8iLDfNx/e4WvnX9mr4Y3n/BSH9pLxZ8X/iRYzS/D3SS1hY6U5bynJVvK&#10;tUb/AKZK/mvt/jdf79frmMUHFHu83MGvLyn5Ofs2+K9T/wCCef7Yus/BnxXd3D/DzxVPE+m31x91&#10;XlfZa3WO27Bglx/Em77qV+sGOKfjFISAKOb3feG1eXMfmr+0Rbt8PP8AgrH8H/E93+50/XrOK1ju&#10;D91pWS4tdn/j8X/fdeh/8FNf2VfEvxt8I+HPGfgG3ku/GPhN5W+x2p23N1bsVf8AdP8A89ImTci9&#10;9z7fn2q3qP7av7MWpftG+D/Dtz4W1Cx0bx94W1OLU9E1G/LJEjbk81GdVdlU7FfhW+aJK+gNFOoN&#10;plqdRjgh1Dy1+0pbuzxLJt+bazKpZc9DtX6VnB3gmvijIbn+85v7p+V+mf8ABXf4k+EfD/8Awifi&#10;b4RJdfEGCP7O11c3UtpulHG6Wy8nduz95Fde/wB2vRP+Cc/7M/j+/wDi34r+P/xZ02fStd1zzxp9&#10;lqNv5VwzzvumuPLb5oVC/ukX+6z/AMO3d+kPG0UnGPatVvzdTPl93k+yflD8WfBnxT/4J7/tQ+Jv&#10;iz4I8LXPi74aeJmlnvoo0ZoovNfzHilZNzQMkn3JXXbtfb83zLXH/E79r/4xf8FDpdG+Hfw08A3P&#10;hfT3vYri+u7S9luyjo25GlulijWCJTtb7u7ci/N/Cf2Qz6UhNZxWkYy+yXL+Y5H4ZeE7nwL8PvDv&#10;h6+1a712+02xhtJ9TvpmlmuZVQK8rs3zEs2TX52ftvf8pOv2fB/saT/6criv1Bz0PrSYBBFX/wAv&#10;I1DPl/dypnjX7WXwKT9o34B+JvBKSw22p3Ma3GnXE/3YrmJt8W7+6rbdjf7LtX5sfCD9uT4ufsG+&#10;F0+GXxN+F11qVppbPHprX129hLGm9m2LOIpUni3btm3/AL624r9ju1Hapj7pp9k/In4b+B/ip/wU&#10;Z/ad8M/Efxp4Xfwx8NvDzxSxCWB1tpreKXzVt4mfm4eV/vuvyqv/AAFT6L/wWnuf7O8P/CG4xu8n&#10;Ur2Xaf4tq29fpjjBpD81Vf3Yxj9kUfi5pH5SXP8AwW4W7s5LX/hSkTB12/vvE29f+BL9j+aul/4J&#10;QfCbxpbeLfiJ8T9b8PSeEfDfiKIQ2OmLbvaxTO03nbreJukUS/Krf7eF+61fptRjOaL/ABC+zyn4&#10;M/scft1/8Mby+N4P+EJ/4S/+37mBt/8Aav2L7P5Xm/8ATCXdu83/AMdr7K+Cv/BXr/hcXxZ8J+Bx&#10;8KP7HOvajFYfbv8AhI/tHkb2xu2fZU3f99Cv0bUbQBQRuBFac38w6j5+blPzVv8A/lNPZD/qE/8A&#10;uKepf+ClX7Kl74WuYP2h/hZ52i+J9BlW41tdNXa7qp+W9Xb/ABJ92X+8nzN9xt36TZpe1YfZjy/Z&#10;NObU8E/Y5/aY0/8Aai+DWmeJYSlvr9tiz1rTk/5YXSqNxXP8D53r+K9Vasv9vD9oqf8AZk/Z+1Lx&#10;LpiI/iK+uE0vSRKm5EuJAzeay/7CI7f7yqK+kAMUEZq5+8Zw90/DL9jP9pn4GfArWbrx98SNJ8Ze&#10;Ofive3Uso1BLO1uILIM334mlulZ53+80rLn5tq4+Zn+v/wBufwvc/tt/sfeDviV8OdE1S8uLG5bU&#10;rbSprdTeyWp3xTKsUTPubciNtVm+VPWv0NByPWgc0S95Dj8XMfj78df2jda/4KM6L8Nvg/4E8H6z&#10;ba5DexX3iK5uYF+zWcqxeU7blZv3SebK259jfdXbur6f/wCCin7QV5+yr8BPDXgzwbO9jruvQtpV&#10;neIdr2dnBEiyyow+7L88Sq38O5mHK19xbuKU+lOXvR5RR92Uf7p+Lv7Fn7XP7OX7Knhoale+GPGm&#10;v/Ea/j/4mWtjT7J1hz/y72u663LFj7zY3P8Axfwqn138b/2JdT/as+JPhj42eFvi5q3w5uLnRbX+&#10;zobfTGe7tUZGclZY7qLYzLK25V/2uWzX3RignFOT5hn4e6t+zZ44s/8AgoVpvwyk+NniC48YTQb1&#10;+IBSf+0Il/s95dv/AB9eZ9xfK/1v3W/4DX3r/wAFOtUHhD9hzXtMu7trq8vZdO09Z5PvzulxFKzf&#10;XELNX2Wx2mvmL9rL9mjxB+074x+Gum3V3ptt8NNB1RtU120lklN3qDqmIookVNm376szOpxK2Puj&#10;dnJc0Y02Vfll7Q7D9i7wpceCP2V/hjpF3H5N1HosE8sefuNL+92/+RK9uxxmmxqqLtXhVqStJPml&#10;zGUY8seUKKx/EXiXSPCely6jrWq2Wj6fF9+71C4SCJPq7/LXN2vxt+Hd7rOl6PbePfDU+q6tGsun&#10;2MWrwNPeo27a0Sb90mdjfdz92kWd5RVeK5hmZ0jkR3j4ZVb7tWKACoJp47aB5ZXWKJF3MzN8qinu&#10;6ojM33Vr5f0vSX/bB8b6tqWuSyz/AAU0C/fT9L0VH2w+JbyBtlxdXW3/AFtrFKrJFF913Rnfoq0A&#10;eI/tM/HPwb8Sf2cfjHoPhS+k8XeMvEV8+2y8OafdX8aRQXEMEW+eKJ4o/wBxbrLtdl+/71vf8Eiv&#10;igPEH7Pt/wCBtQmWHXfCWqTxfYpWP2hbWU+arsjfd/evMv8AwCvVP2/NRufh3+xt40uvC80vhu70&#10;xbA2M2kt9la1239vt8rb9z/gNflTo37ePjfxVrukSfEO6t9TurSdPsXjSxtIrPxBo6/3obiJVWVP&#10;78UyMso3Llchlii/elEqcZezjI/fQU6vHP2cPijq/wARPCt/pviuO2g8b+Grv+y9a+yH9xcvsSSG&#10;7h/6ZXETxSr/ALzL/DXsQPFXJGUZcwtFFVJdStIJCkl3Cjj+B5FBoLLdFQwzR3MayROro38SmpqA&#10;PlP9nf8A5Pr/AGt/+5R/9NctfVlfKf7O/wDyfX+1v/3KP/prlr6soAKKKKACiiigAooooA+U/wBn&#10;f/k+v9rf/uUf/TXLX1ZXyn+zv/yfX+1v/wByj/6a5a+rKACiiigAooooAKKKKACiiigAooooAKKK&#10;KACiiigAooooAKKKKACiiigAooooAKKKKACiiigAooooAKKKKACiiigAooooAKKKKACiiigAoooo&#10;AKKKKACiiigAooooAKKKKACiiigAooooAKKKKACiiigAooooAKKKKACiiigAooooAKKKKACiiigA&#10;ooooAKKKKACiiigAooooAKKKKAIR0+cV5R4f/ai+Ffir4qP8NtJ8aWF94w+xxahDYQrJsuoJIEuE&#10;eCfb5U+6GVJcRMx2bm6K23zj/go947fwH+x74+mtdWg0fUNVig0eHzvKZ7pLidI7iGNX++zW32jh&#10;fmVQzDbt3L+dtp4O0fwlFpF5ZzS+C5dK1e112AWreb9lubaJWiZUl3o7RbX3/I7S7d27b8lZJy9p&#10;GnCMpHNicTRwtPmqyP2zI3Dnil2jHWvzg/Zz/bt8Z+EvFi6B8Ytf0zxD4X1DVGtoPGUsaafJpm1G&#10;ibz4oIvKaD7V5UXmu0expd7MyMu39DNI1ix13SbLU9OvbfUdNvYVuLa7tpVkiuI3Xcjoy/KysvzB&#10;gcc11VKcqUuWQ6NWnXj7SmatFFFZHQFFFFABRRRQAUUUUAFFFFABRRRQAUUUUAFFFFABRRRQAUUU&#10;UAFFFFABRRRQAUUUUAFFFFABRRRQAUUUUAFFFFAHMfEPwTp3xJ8Da/4V1ZPM07WLKWynXH8Eila+&#10;GvDXxW1DSV+BHiXWtPh+3fDq4n8GeN7qV9r2puZf7Ohf/daW1iuG/wBl1/v1+hNea6p8A/AuuaZ4&#10;8sb7RYri18bXMd1rkUjf8fTrFHEn+7/qlP8AvbvWoj8QfZKPhSW68P8AgvXfG2j+FG13xB4luG1j&#10;+z9Pkt7aa7TYkVqrSysq7vs8cOd7feLV88fEz41ftK+I5Tpfh8fDT4PTzlbeMeLL+9a7af8AuW81&#10;xZRW0/8A2ySX/er7gRFRdqjiq17ZwahazW91DHcQSrskilXerL/tKasD8kPjh+w1+178SdH1bU/H&#10;3xS0rxJpsMT3k2nR6zd/ZjsXf+7tUt1iDcfwrX0P4C/bg+En7Jnwb+FXgbxLHrcN03hHTdTjl0/T&#10;1lt51ni3s6Nv/v8AmV9R3vwG8O28D/8ACMz6p4FleJolTw3deVaJv+832CRXs2f/AG3gZq/JP9tv&#10;4d6hY/DPw14Y1G2mbxd8KZLjQ7zNvh7/AEGV92m6km0f6hAvkO33Ulfb8u6o5uX3SuXm94+q/i9+&#10;1z4C/bw+G+vfBL4YPqTeM/EsURsTrFn9mtf3EqXUu6Tc235IW/hr5Ovf+CQHx7t4WkiPhW6dfmWK&#10;HVW3N/33Eq1yn/BLI/8AGango/8ATC//APSOav3b1PUrXRdPub6+uI7Szto2mmuJm2JEijczMx6L&#10;gVrKnGl738xmpyl7p+fWp/Fbwd+zD8ZfCF38b7VdF1u/+HGnWd1NZQNdGK+tbiaLfC0W5otyM/zq&#10;y10M/wDwUp+BumDOgfFLWoBtSOOw1vw/dalboo+8+75J2dvVp2X/AGa1rv8AZE8H/tw+PpfjD8Qv&#10;7dfw9NtsvDOiLJ9jSfS4vuzzfJ5v7+VpZU2sn7p0r6N+Fn7NXws+CKQ/8IT4E0XQrmJfLW+htfMv&#10;dn917h90r/8AAnNTHm+0V/hOa+EH7R9/8W7+FIfh34li0qb95F4g+xyWtj5XVHf7YtvIxb+7Ak6/&#10;7deRfFDwT4e/4boikb4U2Pj2W88Bvc3NolpY7ml/tBF+0P8AanRWbb8m771faJ6ivM9V+DMF78Xv&#10;+FkWviDVrHXP7E/sJbVFge0WDzfN3bWi3793+3j/AGaj7UZEfZkXfgj4WsfCHw10a2sPDP8AwhkN&#10;yrX8vhxduzTZZ282WBAnyKqu7cJ8teh1y/hLw5N4csZoLjV73Xb2ed7i41G/EaSyM33V2xIiKqoq&#10;J8q/w55bc1dRVlnyn+zv/wAn1/tb/wDco/8Aprlr6sr5T/Z3/wCT6/2t/wDuUf8A01y19WUAFFFF&#10;ABRRRQAUUUUAfKf7O/8AyfX+1v8A9yj/AOmuWvqyvlP9nf8A5Pr/AGt/+5R/9NctfVlABRRRQAUU&#10;UUAFFFFABRRRQAUUUUAFFFFABRRRQAUUUUAFFFFABRRRQAUUUUAFFFFABRRRQAUUUUAFFFFABRRR&#10;QAUUUUAFFFFABRRRQAUUUUAFFFFABRRRQAUUUUAFFFFABRRRQAUUUUAFFFFABRRRQAUUUUAFFFFA&#10;BRRRQAUUUUAFFFFABRRRQAUUUUAFFFFABRRRQAUUUUAFFFFAHxp/wUV8X68vg3wx8N7HSbVtF8f3&#10;c1lqmvX1r9ojs4oEWfyIlZGjW6lCu0Tv937O7J8+14/jHUfCV5c+Kre4tpYfJlngnuYrhVT7Y+77&#10;jMq7mVVV2Vv+erJ/dSvsX/gpN4V08fD3wf8AEe40hb+XwPrLTS3LShBa21zBJF91vlbdeLp43bWZ&#10;PvDau9q+SY5LC20y8Kb7R0jlspmhi8hPIi3fOnzblXfuZW3fKr7qzoVcTSxEqdL7Uf5fdPiuI5xo&#10;xpVf694g1LTrHV9O1WC4uZNO0jzJ99vaFLX7UrJKssUu75WVt0rbvl+8rKybd1bXgv4u/EP4BS6D&#10;L4X8d3VvoSwxR3Xh7xXPPq1naweXOYIooi26JY1/54Txrttfm81UYjzvxDodprfhXXrix0u8m1po&#10;rlp4Ek3CCT7reXL/AK1d0W3av3WVVXau75u8uNOsrjw7eGxgm1uzuXngkt3uZYPNXe3mpudvlbb5&#10;qKy7fuIm7Z90x86GCrw96Xve7y/4Y/zHBl1StRoe5P8AqR9O/sn/ALY/j/4mfGeHwP8AEdPCulG8&#10;0u+ubSPStPurN57qCW32RxSzzus+6KSeXbGu4JGrZxuFfbxA64r8gPhNp0/jn41/CPT/ABJrOnaH&#10;BY+ILOeTU9YkV3utUtminitbVIvumfbKqNKy/LK3ybvs6P8Ar9uABUHkVNH2nJ+9+I/QKdSNWnGr&#10;GXxEtFFFbGgUUUUAFFFFABRRRQAUUUUAFFFFABRRRQAUUUUAFFFFABRRRQAUUUUAFFFFABRRRQAU&#10;UUUAFFFFABRRRQAUUUUAFFFFABXmXxV+BXh74sXOk6jdS3+g+J9IZn0rxLolx9nv7F2++FflXjb+&#10;KJ1ZH/iWvTaKAPyZ+D/xx8Z+IP2y1+Hs3w4+HEXxJ0G+1Gxh8Ztpcum3dysUMqvLP5D7ZPNQbvu7&#10;Pn+Va+yNE+F/iP46eKtch+Lnie38Q+G/D99FaJ4U0HT3sNJvLjyEld7rdLLLdKnnIuxnWPcj7oq8&#10;G8U/D60+Gn/BV7RvGM8P2bR9Z8N3msvKq/KJYLKWKb/x1Fb/AIFX3B8H9IutI+H+mHUIjBql+ZdU&#10;vYXHzRz3MrXEqf8AAWlK/wDAaI/w4kS/iSO1RFRdqjinUUUFhRRRQAUUUUAfKf7O/wDyfX+1v/3K&#10;P/prlr6sr5T/AGd/+T6/2t/+5R/9NctfVlABRRRQAUUUUAFFFFAHyn+zv/yfX+1v/wByj/6a5a+r&#10;K+U/2d/+T6/2t/8AuUf/AE1y19WUAFFFFABRRRQAUUUUAFFFFABRRRQAUUUUAFFFFABRRRQAUUUU&#10;AFFFFABRRRQAUUUUAFFFFABRRRQAUUUUAFFFFABRRRQAUUUUAFFFFABRRRQAUUUUAFFFFABRRRQA&#10;UUUUAFFFFABRRRQAUUUUAFFFFABRRRQAUUUUAFFFFABRRRQAUUUUAFFFFABRRRQAUUUUAFFFFABR&#10;RRQAUUUUAfPH7dPwbb42/sseOvD9vam91i1szq2lLHZfbbj7Va/vVjt0+8JZlV4Ny/NiduG+6358&#10;aXfaV4t8C6dqcGlw6dHcxxTqZZRbJHPPv3/v/KVlZ2l27kX+P5F/v/rtq+kWWt6Ve6ZqFlBqWm3s&#10;LW9zaXUSyRTxuu1kdW+VlZTtKkY5r8ftH8I3fgDw/f8Agz+1Lu/vdI1TUdBi1hi0Xmpaak0W5Yml&#10;2L+6iZtvz/Km3bKqOreTjJTj7KUZ8vvfzHi5pRjVpx5joraa28P6jKks1leWtyyq2+RNkEu94k3u&#10;zf7PlfKv+t3/AO1tdLfRPqUTOt3a6h5jwbH/AHUt0vz/ADIm5fNWLzWl/wBlf4dybawvCseh6Itt&#10;JDFBpyQyvLLe+U8Cz7XdJWfa3yxJub5Jf7v91d1T3/hXT9LutMeextrbSrdp5XuEX/j3f5Gi3oqb&#10;fkVrja7p8v39+5/m+axdOUMTH28+aX838x5uH+rT9rGlzRj9mPwy/m/9KO+/ZNXwl8L/ANorwve6&#10;4ltHbNpU+l6Zd/ZFkeLVL66sordvIt4ttq0sXmxef8u/c6Oy/Lv/AFCCszLj7lfjba6dH4j1ODV9&#10;I8b3Ftqsc9rrWiyqN6abLE8UqSyq/wAsv737O3lSr/H/ALe6vrTwL/wUl0nS2sIfit4bk0Cyeygm&#10;fxX4aM+o6WsrxMzfaIvKWe23Hytke2c/v03MNpavqaOLpzfsJz/ef+AnuYBVamHU5/3f6/8AAvdP&#10;umiiivSPQCiiigAooooAKKKKACiiigAooooAKKKKACiiigAooooAKKKKACiiigAooooAKKKKACii&#10;igAooooAKKKKACiiigAooooAKKKKAPnj9pT4Pz/ELx38KtYs7RppbXUrrSNRlVfuaZdW7fag3+yy&#10;wbP+2tfQgXaK8S1b42X938ddW+G2h3mhWOsaZpEGrxafrCv5utLKZtyW7K6+SqeUu6XZP/rfuDZ8&#10;3qnhTUL7V/Cui3+qWR03U7mzinubEnm3lZFZ4v8AgLEr+FEfhF9o3KKKKBhRRRQAUUUUAfKf7O//&#10;ACfX+1v/ANyj/wCmuWvqyvlP9nf/AJPr/a3/AO5R/wDTXLX1ZQAUUUUAFFFFABRRRQB8p/s7/wDJ&#10;9f7W/wD3KP8A6a5a+rK+U/2d/wDk+v8Aa3/7lH/01y19WUAFFFFABRRRQAUUUUAFFFFABRRRQAUU&#10;UUAFFFFABRRRQAUUUUAFFFFABRRRQAUUUUAFFFFABRRRQAUUUUAFFFFABRRRQAUUUUAFFFFABRRR&#10;QAUUUUAFFFFABRRRQAUUUUAFFFFABRRRQAUUUUAFFFFABRRRQAUUUUAFFFFABRRRQAUUUUAFFFFA&#10;BRRRQAUUUUAFFFFABRRRQAyuE+MXxU034K/D6+8Xapp9/qdnZzW1ubPS1ja4lee4igjVRI6L9+Zf&#10;vMtd3nFfBf8AwUO+LPhvxB4g8C/C7Sk/t7xTpmuReIdYt4gHi0m0FrcRLLcOfuyf6QsqR/eKx/w7&#10;4i8SlGMeaRjUlKFOUonWD/gpN4Lm1DQIk+H/AI+SO91WWw1KafRt/wDZ0CRjF1+4aVZ1Z2VdsTM2&#10;1JW/hiWX5S8d674T8X/Hj4p+LPh3fabeeFNa/sq9fULRIrdBcy20TXH7vzckbWlllldYpUlluEZJ&#10;GSqWi/2hNPDfXO221CJJbLZ+98nfF8rv5W/5vmTdu+XdFtpsUUvhrTL1bqyjm0/ypJ51SJd+6Vvn&#10;iRXRVlaVmZU+7u+Tdubc1eJi8Q5Q5KUo8/uy/wDJj5z+0o4i+Hr0ub3uX/8AZI9E8MR22qaneRSt&#10;bS3WrRPdb7PyvNVUdU+999t0rv5rorNs/u7K1tS0RNbS3gl0+N96yuss115VxFL/AHUTZ8uzbEyu&#10;jfwJ92qaW66Fp9qLS/aSJ/8AV2On+V8vlS/OsW1fu/OsTu/3VT7yfeqpfarB4jtrq2srdpJbC/2w&#10;XRZZYbaf5Ffbs3fMqSttdlZVZXdtleRUlVn+9oVebll/9r/dPMjGVXE/7VHl93/5GUf+3vsmzYWe&#10;q62rxXNiunJLF9nnuIme3uNyomyWJfm2ruR9vzN/Bv8Av/JxWqXugeOdT8GeCLSaeDQ/FviDTPDs&#10;m5keZLaWW3QT2rP5qrtj3J8y70ll+f5krofEfjCz8MW6xLDc3moQWaPAiRf6XuZ5YPNdZf8AbdF8&#10;1dzfN9za/wA3lcF1YXPh59WsHbwhBaTKmlazFf7pV8pYmSVV3/e2wQKu12ZZU+X5ot1erw1ljzXG&#10;zxFWXLGMfd+L+v8ACe9UcsqwUOal8Uve+H/0n/t4/duivGP2SvHfiD4mfs5eAfFXinVNI1zX9U00&#10;XF3e6If9Hdt7Y3AfKs6rtWVF+VZllVQqrivZ6+gPeCiiigAooooAKKKKACiiigAooooAKKKKACii&#10;igAooooAKKKKACiiigAooooAKKKKACiiigAooooAKKKKACiiigAooooAKKKKAPC/j58BfC/x3sJY&#10;PFGmXVhq+nyBvD/inRVZdSsJNitvilX5kxJn5W+Vvlrvfg9pPibQvhX4U0/xperqPiy202GLU7tW&#10;3ebcKnztn+Lmu3opL3QCiiimAUUUUAFFFFAHyn+zv/yfX+1v/wByj/6a5a+rK+U/2d/+T6/2t/8A&#10;uUf/AE1y19WUAFFFFABRRRQAUUUUAfKf7O//ACfX+1v/ANyj/wCmuWvqyvlP9nf/AJPr/a3/AO5R&#10;/wDTXLX1ZQAUUUUAFFFFABRRRQAUUUUAFFFFABRRRQAUUUUAFFFFABRRRQAUUUUAFFFFABRRRQAU&#10;UUUAFFFFABRRRQAUUUUAFFFFABRRRQAUUUUAFFFFABRRRQAUUUUAFFFFABRRRQAUUUUAFFFFABRR&#10;RQAUUUUAFFFFABRRRQAUUUUAFFFFABRRRQAUUUUAIeRXj/i39qb4UeAviNJ4G8QeNtO0rxJb263d&#10;zFdF0t7ON/mT7Tc7fIt2YbdqyurNvi6+am72A8Cvi39u39lnVPGsunfFH4daB4ZufGfhuG8vdQtL&#10;3SpXu9ZXyEEex7f95PcRrB5UUT/L+/8AvJsWolfl90qPL9oxP2t/2rviVoHxBt/BHwrudFbSda8K&#10;afr9p4rtfLubm2Mt+ytPErl4bmBraB/l2D/WbvN+4rdN8L/+CjHgnV/hOdW8aSrp3jmzuJtPn8L6&#10;BG97darPHb+etxYwLmX7NPH8ySS7EVjtaQgB2/PjwlpenX2i6Rq2gPbX+tWsfyFHubi0gtpXlleK&#10;CJlRY4/Nllbyl2urebt81llVu38LeEZ/E0WmX2ptpepaWiy/Y4bSeXyVT5diRbvmT/lvuR/9hdm1&#10;E2+VmeYQy2UY1P6/+SMMD/tUateXuwj7v/bx+on7PXx58LftLfDWy8c+EjcJYXE8ttLaX/lfarWW&#10;J9uydY3dUYrtkVd33JUb+KvUeQeRxX4za74L07XbtdWs1srzxJaXMV1BqSRXEWoW14qbInee1dJV&#10;2SxffT5U2/c+TelPwL+0b8U/CZ1FfC3xh8Vaze31xpzxWerXqao0sDcS/Zft1vL91nf5/wB19396&#10;v7pd/o4CUswjOdKPwfF/dOWONpM/aY0V+Imu/t/ftI2mnXE9l471cpa3Lxz3Nx4e05ViIbb5Uqmz&#10;/dS9Pl3t/rVWvTdC/bE+Pvj/AMCa/oMfiy1aC6Q+dqsVrH/bdr/qvNtbO7tlittzR7nWXyt0fn/f&#10;Xarr7eJyvF4Wn7WrD3TSpiqNL4pH3z47/ai8CWfwx8V654P+I3gLWNZ0+zlTT1ufEVmLSTUWgle0&#10;glk89VXzGhb7zrlVc7htYj83vhlYf214Gg1/Ude1zVfEOurZ6lqGvalcy/bZ2VYl8ppW+Zol8p4l&#10;3/Lt+78r1lfD/wAC+GNL8DLZar4Ztb69sVeNLTU7a1nuIG/1rQef8n95m+b/AJ6/8BXu9CsLazfU&#10;NAiijhsvtUvkWVv5WyKDYqunlbNu35lfZ83+tVv4kWvz3PMTUgpUl7vLL/wI8z6/TxUeSh/8kc34&#10;p0W6/sTX7Ow1VbCJLZ59Qit7VFd4ldN8rbWT96/lXXzIiqy/K23buqTwh4r/AOEs0631LWV/suWD&#10;/R1t2byrdl2W8rzvF/zy+f5Xdvuy/wB560/EGj6Nd6XcS+IFiXSv+P2S3lili8plRYkV5Yn27v4f&#10;4mb+H5VSuF8EhLaOWCSykttSaOfyotJu4rJ1+0y/ci+fdP8Auomlil+ZW27d3yJXzNCp7dVfZR/8&#10;lPu6WGoY3KIfX5+9H7Xw/F/6V/7ad7rdpBdaBfzaasltqF9bfamu7HZcJ8rOyeVE33/NZm+6vzb2&#10;+fc6sy6hqFnDeRad9u+2XCxL/o6ROkSsqOz7f9p0+f55Wbb83+1SGfRI7y5TTWnWKCOC8nuEnaK3&#10;lRmZt3m7trNui+aVvvfOu5vu1ZfSry2lvYtPtLm2uLxpbiW+uLpH3XXlIqP83+y7r8i/L9n+43y0&#10;8FifqnJVlPlj70uXm/8ASvtHxOaYaOL9rhZ80qvLH3uWP/pRhePIVsbPT57KCO2ieff9iiiSJ7jy&#10;k+SL/VOvyL/yy2s22LcnzxbX8ng123S8utL8RanHq2lanE13G/2+2V0iWX91u3qkUsqtu+Tzdv3v&#10;lb5VbrvG8N94e0Tw7/wlN5aXGnQarYfZrlPl8pvn3srsn8PzffZt0S/f3fO3I6/ai48R2+q6hfad&#10;d6/PFbWt9JCu9PsrIn+nwSskTeavls29fM2/3lVa/c+D8NGGBlS+Pm5vej/d+E8bEr3o+397l/8A&#10;Sj6g/YE1trf9p+F/Df2i5tvEPhZ59bsHP2UKqS701SVfuzy+aywbV+b/AEp3VvKr9RcjHAr85/8A&#10;gmf8JBZePfG2sa1ol5Fqvhm3sbHSNb+2XyloLmB5ZbKX/VQXKKv2WdV8ptvnxNu/1Wz9FyM15WMp&#10;06WJnCl8J9FgouGHj73MSUUUVyHoBRRRQAUUUUAFFFFABRRRQAUUUUAFFFFABRRRQAUUUUAFFFFA&#10;BRRRQAUUUUAFFFFABRRRQAUUUUAFFFFABRRRQAUUUUAFFFFABRRRQAUUUUAFFFFAHyn+zv8A8n1/&#10;tb/9yj/6a5a+rK+U/wBnf/k+v9rf/uUf/TXLX1ZQAUUUUAFFFFABRRRQB8p/s7/8n1/tb/8Aco/+&#10;muWvqyvlP9nf/k+v9rf/ALlH/wBNctfVlABRRRQAUUUUAFFFFABRRRQAUUUUAFFFFABRRRQAUUUU&#10;AFFFFABRRRQAUUUUAFFFFABRRRQAUUUUAFFFFABRRRQAUUUUAFFFFABRRRQAUUUUAFFFFABRRRQA&#10;UUUUAFFFFABRRRQAUUUUAFFFFABRRRQAUUUUAFFFFABRRRQAUUUUAFFFFADBggUNz9KarY2596/G&#10;rx38VfiB8WNJsJPiLrWva7fXiWunyeG5LGe00e2uLZtspvrGKVFZluoneVpEb5l+WJURYqfLKXwn&#10;JWxFOgo+0+0e5/FL/goP48+JWuahovwj05/BvhWE7ovG2p2K3V5dQlkaKaCznKLFFLsnRXkWXerL&#10;8sTK231z9m79qzwv+3n8MfGfw81m3ufDvil9DlsNctrSSJEnhuVkgluLHczvtX5GbzEPlNPGhaTh&#10;m+HF8N6FbWdvpF5rDItrB5FzaPfRPLFZxW+z59sq+VE3lQMzp97eit/s9L8F/jtafsu/tBaLqmtR&#10;zt4T+yXNnqmoJZrPLb2V29u73X7t1bC3kUDf6ptyXE6ovyRbumMKU6HufHH/AMB5f/bjy8NmMq2J&#10;9n9mXwnPXfhu8/Zn8Kap4A1jw9daR4z0NP3+px2vn2s8M8vy38c6RbpbZlR2+dfl+ztE/wA67G6j&#10;TodGs9N1JtE1e203THX7XPNby7LeKX5W83b95V27fl81V2/wfN830n/wUO0XwB8R/wBm3w98S7DQ&#10;b7X9XvpLH+wde0fQo7qWaC5hm+zwXhl8qWKzl8/ZlWV4554WVS42t8O3ni6Hwjr0cxi1DTtHa5Wy&#10;kW3RrVGZrWLfuSX5rN9vlbN/3/K+9Eu5m8H+wcNjudwlL2nxf+k/1E9HF4jF0oxhS+H7R2njiwvr&#10;bwro9jpC3KX15fKmx9ali/0f/Wy7riX5m+6/3P3u1/7u5H5/wR4fS7uG1wRPqGuRzs63ujxJLEi/&#10;Z0iV4p5d3m/3Pmb/AFrt8jbdy9y1pJb6FZWsSLaW9neXFu7eRtdWk82JZYnl/wCWrNLt3/NuZt+3&#10;Y1eVqmo28mr67rVst9dJfPZ3j2tmiSvE0NuyRRNGrS7t8sTKz/8APJPngZm3+nk1SvDL6uFoS5ea&#10;X+KUuaXw/wDgJ81CUcTU5JfZjL+v/Ajz74oeDbfwrqui6locN3qmmaklnFbeYqXHn7f4N7q+12WK&#10;L5dv8Trt2/LXrnh3S7i0sp7i/trV4Ds1Gy1SS53eXuX96/yP8u903MiNt/esqvtX5vB/FFxY+I/E&#10;sWm3WpT2NnYB/Ka4g3SoiwtK0TbvK2sjqsSwr+6VmbZ/el9hsLzxRqGh2Wt6eYJtPs4H+x2SWDRb&#10;Ha1bdt3RbflZolVtrblVF3rubf8Aq2Np4mFKMasv7v8AL/h/7eOTHUpSoQpSn/29ynS6Q+rJ4K8K&#10;xSQxwtL5sS2qamqW7rsbylaWJ921VZ3XarNu2b2+Tc3UWep6TfSpqUGrb/7Ugnu1ubf/AFWyX5Im&#10;l27Wi8qKJl+8v3G/irlLTwVbjwLpfhqeBrbQvLC3Ut9dpGJZWi/hRd7bvNb+8vzbdu5flrrdXuI9&#10;HvfKiinmedtq/aJ7jYku7+OVd67naWJdvy7v9r5Fr8VzqnQr1/3Xxy9p8P8AeNMPi/ZRlFfzR/8A&#10;JfeKviDRoH0Q2Om2CWMUSK8rrYq/2xV3rbr+9il837i/7X/jm54tLnwn4fvbt11SaG6/cQaZNdL5&#10;yS3lxt3bVZdzbnX5nnZtu751+bdP4h160ttYtIpbj9/F5tvZyvOu+Xd5Xlb2XftV5f8Adb/R921l&#10;V2qa3bydLW5TQptFvbnz/NSx2tKrMqSy7Jfu7v3SL8+1d0Tr83ytXx7i5QpU4x/r/EfRUK+JpUJS&#10;rz92XL9r/t34SSw1Ke8td2mrJDp86Wtwt7cXTyzS7X/exbWZ2i+WLZ8/3WZ/4t1TTaVYuiX0vyan&#10;BLuRtsW/d8iu/wAiO3zqq/P97a6fxUiX6x37xNq+y+eXfBsg+SXdvZIlZf7n8Sf7G7+OshfEiPLb&#10;/wClTzR6ppiy6fCiSuzeUn8W6J2X5Xi/iZm81Ni/P83oUMBzy/l+1L4ub/yaP8v8p8rUxdetVn7L&#10;3v5f6/8AkjgdXnh8deLNQubm/jXQ4IBayS+avlTy/PLLF5vmuy7YpWT5W2/63+HcrLpGnxXFxpEz&#10;6Dqem6y13eWNoLe1Se43usrK8C3UsUl1K275Yn/1sq+VEqvKtcDaeNftHg9Lm90d7681W/ll+xWT&#10;NEsryzO0UoXY6s3mrKu1/vKi/K235frH/gn34Ci+JfxstNcFvcQeGfCWmyztZBgkV1czyQS2kssT&#10;wJ5sDyxXM8RT7kthE+yDbEsn75WwjyfLoxh7vJ7p1QoYjGYq9X4eb+v/AAI/QT9m74V3PwV+CnhX&#10;whe3n9oarZwPLqN0rbo5byeV57ox/In7vzZZNnyr8u2vUR1oVs9aDzivzk+2jHl0HUUUUigooooA&#10;KKKKACiiigAooooAKKKKACiiigAooooAKKKKACiiigAooooAKKKKACiiigAooooAKKKKACiiigAo&#10;oooAKKKKACiiigAooooAKKKKACiiigD5T/Z3/wCT6/2t/wDuUf8A01y19WV8p/s7/wDJ9f7W/wD3&#10;KP8A6a5a+rKACiiigAooooAKKKKAPlP9nf8A5Pr/AGt/+5R/9NctfVlfKf7O/wDyfX+1v/3KP/pr&#10;lr6soAKKKKACiiigAooooAKKKKACiiigAooooAKKKKACiiigAooooAKKKKACiiigAooooAKKKKAC&#10;iiigAooooAKKKKACiiigAooooAKKKKACiiigAooooAKKKKACiiigAooooAKKKKACiiigAooooAKK&#10;KKACiiigAooooAKKKKACiiigAooooAhdcq3vX5YftKeDrPwX+0f440OXTbmCx1iZdes7eJ5JVaG4&#10;XzZZ9w3eUzXy3zfNtZdny7VWKv1Q3YB9q+Df+CiPgv7H8QPh74ut7G5RdVguvDV9qUF6qLHKv+lW&#10;G6J32/Iq6i+4I391t25FrWnWdHmmeFm+FWKwjj/L733Hzf4W17w1q0Hn6L4ga8stiI32rYnzNv8A&#10;n+ZEbzXaVNv8PybV+7trNurObVdQex1pHtxLFAkt2u5IlllaWLylZn+ZnV9rMkSs399dy1uaRYaz&#10;pTabHr0UFxcTxNFLqtp8sqbXVre3bykXd87Mvyrt/dP/AM9XWqsFxfSafFe6Ncw/a0lkd28uWa3Z&#10;fu7/ACvN/uqv71Nu77yvtZ1r5fCV6/LV9lP2vN7sZf8AgX2v+3f/AEk+cxscJh8Tz/wof/s/ynGe&#10;MNDsINLXVp9V1G822drpcEt3PeeVBBbXluz2vkMzrFZpKm9Ld4nVHX/rktdddzz32gQxtJHDq8qp&#10;B/aHkbU8q5liXf5u5VlZ/wB1u8iX72zb/CtJrT6hBHYy22jTaxdtatEvnT7ZbJf9V5sUq/fZ1fd/&#10;rVZ9ifxJWFqmkW+vNYaUun6fo97Feb10lbTzUd4rhGbz5Vi+WKXba/fRf4fvblVuDCqs8VCpiavw&#10;+9/Uf6/8BPt8XicNjcrhGlH3+b/yX/8AZNHQrnxE+gaXp93dpJrDDzHfcu5lVfuz7oF8qLcyrsVN&#10;y71Vm+9XJ6poWoeNbm30C60+XRdKs7n7e2lPbfaFngaV4v3s/wDz3/17ff8A4k+fcu5d65t4PDXg&#10;1PEtlfXt9ZNulsbTU7X7R+/laWWKVEiibymeWVF+Tb8rpu+ddtYK+OLW2kn1LZHpur6haWl39rub&#10;aLdJAzJE27dLtVZWVIvvfLv3O33vK/QMplVxVWrXwFKPu/3ftf8ApPMfHTws8Lyt83NLm5eX/wDa&#10;+H4vsnnFz4m0rRvGVjput6Zd2R03UmuoobfylhgbzZXiii3+VtifzYmaVm+6q/Lt27e/8OeI9D1f&#10;xRrNzYx/2wmp3Nm0Urt9nRpY0eWJ/lXcu19sW3Zt2xO/zbJdnn9zfN4b1V7nVNGght2VotZ+1tBe&#10;xNt+WKC3X+6jJ8iK38DqzbYmZel+F2nXfiLw3o8F3deSEvFvN+5rq9UsjyyvLvZPK37d8UqfMu/5&#10;WZndm/Qc0w0ffnL4ZR973gr+yhR9rM9r1o6fq5l0144NRuLyJoJ7R50geK1berS/7Xyo33P4tn3f&#10;vLEmnXWnx6HbwystmrvAtk8Mr+btXZv2RbFiVfmf+P5tu3b8tF1b2PhrS3W6ln+12lt9o2uy+Vti&#10;2bNv/LKL59u1flX5N/y/eqxNLaXOsNG7XH2i4jfzXTzXiT/WuiKyfc+63zr83zr/ALNfisfacsvZ&#10;e9Sjzf8ApP8AXLL/ANuPBlKMOWHwy/rmMfxONXv7uKWC8XSrryGdftTL9klVd+y6f5G+46W7L977&#10;y7ki3tvt6xY3Om3ks15PezS3nlWqxW8ksUS7tsHyqreUq7pUb5/mX59jN/DkWfijw3faHp2xv7Y1&#10;HU1/f2uiXzFJ5ZYnWdmiaVZdqp/z1/1Xy/d+ernhyTRrvTU0/dd2wjiit5ILed0azg/5d1lVZdy/&#10;f2u6bN3+79z56jTkpVasqXu0vs8p+h43nw+GoYfmlHm/l93mj/iOi0qW0S+QNerDIViElq6KiOrf&#10;Kv8ABuXd935/lZl+WuU8R6zpem2+vR39pBpUUdsumW2oNzbzpLuVIEZotvlLtVm27lXzfuttroZt&#10;FtrEJFpsE03mpPPFaW88sTbmZpflbcu3c27+Lb8/92uT8btanw9f6Xdatp+h2mt332WWW1uVZLNv&#10;s/mypvbytu9v7/3ll/6a/L72CpUKuYQq+9yy5fi+z73ve6fHYOUPYypR+zL7P+H3TxnxVavovh5d&#10;OM6yrKPsEGpam6xPH5S/Natu3bk83dtZflibyt0rbfk/V3/gnd8Bm+C3wGivdR8NXPhnxX4qu5NX&#10;1Ozv9j3VtF5jLa27vtD7Ug2N5ch3I80udrMyr8H/AAH+EI+N3xa0r4c63LPrPhm1uI7K8ihWJXs7&#10;aDyr2VJ2ife6t5RsXaJ1WKWWB2bc0UUv7MgYJ9K/Ts/zL6xGOHhL3fiPrMspTjTlKp8RNRRRXx57&#10;QUUUUAFFFFABRRRQAUUUUAFFFFABRRRQAUUUUAFFFFABRRRQAUUUUAFFFFABRRRQAUUUUAFFFFAB&#10;RRRQAUUUUAFFFFABRRRQAUUUUAFFFFABRRRQAUUUUAfKf7O//J9f7W//AHKP/prlr6sr5T/Z3/5P&#10;r/a3/wC5R/8ATXLX1ZQAUUUUAFFFFABRRRQB8p/s7/8AJ9f7W/8A3KP/AKa5a+rK+U/2d/8Ak+v9&#10;rf8A7lH/ANNctfVlABRRRQAUUUUAFFFFABRRRQAUUUUAFFFFABRRRQAUUUUAFFFFABRRRQAUUUUA&#10;FFFFABRRRQAUUUUAFFFFABRRRQAUUUUAFFFFABRRRQAUUUUAFFFFABRRRQAUUUUAFFFFABRRRQAU&#10;UUUAFFFFABRRRQAUUUUAFFFFABRRRQAUUUUAFFFFADT0FeB/tqeFF8S/s5+J75YrZp/Dog8RCWcf&#10;PHHZyrPdeU2Plke2S6iH3d3m7WZVdq99xmvBP24PE7+FP2U/iTLFa/bpdQ03+w1Te67TfSJZ+Z8i&#10;OzbPtG/Yqndt29+CMeb3TOfLy+8fnJZ6eP7SGqrZRW+oXLS+fMEll2xfJLsZN7L/AMsol+dvKX+H&#10;+60B1uHSX1iHxBu/sZoFvw+p2e11ilX5ld9zNteXd8jKrffVfu/LU8JeFbS20rSII7XTtI1SwhW1&#10;iMMEWo3CyeV5uxm2L821pdyJ97725ar+LdUOq+BzaeH7bTtUj1R2S3b7Lv8ANlWVW+XfA0Uu5kb7&#10;zf32+ZU3L0ctKMpUsLH3f/Sf70ZH5fGlVxFeKxVWUub7X9c39cxBc6hBq+qabHeXH9oPMrajptsm&#10;5dxb5IpW8qLdaqqy7d2/7/735W3blm8ZfYvEHhyCx/tKbTLO1eK507RLVdiywbkd/Kbft/1vzRPt&#10;ZVeJn+b5Vm8Ra7odp4dsbzU9C8S+bYac1hK+jWksD28SpE7yxbJfKiiRvk3fNu2feZUfdzOnfEW0&#10;8W+Jbey0KZ7mwlg+2Xy3UexIkaRmuFdF8pNyRSy7nbcsrJF/F8zc9TKY5rSnOlSlSjHmlLm+H7Xw&#10;n22AxksByzl+/jKPKdJqOv6lLO6yXV/fWT2jMoS6gXzUgfbcXEu5onVtsqbV+Xayyts+VWrkvEGg&#10;Xt3LFBcWelajqX2eCW0tLxniRHjfakTQROsfzs7bWf5VaVov41atnWrmDS/iLb6Zp+zR00W1ne0t&#10;5oE8rY1r5rpP+9Tzf9UjLuZfmlfe3ybWpfEW3bS/DNsbae7s7G6tp570yu1w11ct+9+z7V8pokby&#10;mZn8tdvzfd3MtfTcMZjSqxhSpR5ZS+L3f/kf7sTz8yy6vl+IofyzjzR/wnmOufET7PFbwSeHpNLF&#10;nKiafa7tjRQKsqSrv2/NKsrsyu6syMz1MPEt/wCF9C8O2esXGo6NqUskUsd7caW0X2ZIv3HlfN/r&#10;U8pt/wAqfeZl+bezLVsfDml6h4yl0y7Gnwz6nJsj8pJXSzf++nzRL5T7t6f635di7W/i9F/tG3tt&#10;F0jydIt77RNVu51sYX2vcW0Eu1p/KSD5vk2z7v8ArrF/dZV/T8yjHDypfVf6/wAJzVJUox5eTmO7&#10;8J6n4b8SQ6RqGm3RIs7uWWaJZXliup2j8/avzruZWlWX59rf6O+xV2NXWXWrwWmlWAMttm8gihnl&#10;spHZdrL96KffF9/eu1k/+yXkbzwborGE6p/ZWr3k7+VAJtLWZIp3YM0Xy/8AXRpfK+9s81tzfeWX&#10;wnbxN4buIptMfULC51S5/s+G4Xckdv58sSKqRJuVFTZE0Uu3avmq21flr+cMfTjiK/PzSl73wx93&#10;7Xw+9/KckLQpRlCPL/i974vtR/vS/wDSiaXUYrPWbeOyitN0EC7b55WuPItWi2pcfM/73ZLLKzOj&#10;NtVJfnXf83UzQ2moKs7R77SOTfOssCu8Uv3lWXdu37W2srK3zfK27aybsnTb/T7+VPEDeIZNYsrW&#10;DY25oliVVd1eVv8AZdonb7+1vkZPuJtxZRNPpj2VlDay6A087wxXT+VFKZZd/wBlVF/1TRfvd6ur&#10;bvu/dZ9vkYaniquIjz+7H7X9S+0e5j/7PnhOWHN7Wly/F/5MdVrVjc6j4c19dG1Jn1Brbyraa3VX&#10;8hl3K/2fa6/vdm3/AJa/3P8Aa3cT8UfEet3NlYWmm+Gp9We6s9knmor+RO0W1Zd/zqy7WnVv9z5m&#10;27d3o1nfX1zqyreK3msv7hPszJ5Xz7Xfd937jfKj/wBx2/hrx3xj4W8U/Gb4m6B8NPCdx9l8Q6zc&#10;uLTTpW8q3giaKV7i4e6b55YvKeVtqL91WTyt/wAtfRcNU5f2r/tUYy9lHm5v+3eX+v73MeRhYxxF&#10;OEaHwn3/AP8ABOD4Ot4W+HN342u7O4sBr88q6Dp9xN5v2HS9/wB9Pk2o100SyO0TsksUVm252Xe3&#10;2UnWsLwf4V03wV4V0bw7o9sbLR9Hs4bGyt/NZ/KgiRUjXcxLHaqr96t7pmvSqVfazlI+6px9nHlH&#10;UUm6lqCwooooAKKKKACiiigAooooAKKKKACiiigAooooAKKKKACiiigAooooAKKKKACiiigAoooo&#10;AKKKKACiiigAooooAKKKKACiiigAooooAKKKKACiiigAooooA+U/2d/+T6/2t/8AuUf/AE1y19WV&#10;8p/s7/8AJ9f7W/8A3KP/AKa5a+rKACiiigAooooAKKKKAPlP9nf/AJPr/a3/AO5R/wDTXLX1ZXyn&#10;+zv/AMn1/tb/APco/wDprlr6soAKKKKACiiigAooooAKKKKACiiigAooooAKKKKACiiigAooooAK&#10;KKKACiiigAooooAKKKKACiiigAooooAKKKKACiiigAooooAKKKKACiiigAooooAKKKKACiiigAoo&#10;ooAKKKKACiiigBpIFJgAUcdTXwR+1v8Ataaxf/ErxF8GPDNtd+FrXQ20268R+NRqb2UscblLpbW1&#10;aJ0ZGlUxJ5rSr8puF8v7rnCrVjRpyqVPhQ4xlL4T7b8P+KtF8VNqJ0TWrDV/7NvJNNvRp90k/wBl&#10;uo8ebBLtb5JV3LuRvmXPvW6RkmvjT/gmNoVh4U+F3xB0nSLB7HTrfxrcLBC0jPhf7O0/5izc/P8A&#10;f9Pm+UsuGP2XmrhJTjzRJQ6iiitBn5v6v+1X8TP2c/2n/HnhjVdet/iL4Fs/EStPpl5biDU9Mtb6&#10;P7ZBHaT7sSBXvPIVJ2Zf3CKvkI25PtT4M/HzwZ8e/DS6x4Q1SO5lSNGv9ImZV1DS5WZ18q6g3bom&#10;DRSLz8rbSyMy/NX56/tk/DnS/DX7X3jXxHqWNRGr6Hp2s7tvlfYYvIuLGWJvn/eqy2e77v8Ay127&#10;fl3V4/bXN74d+JXhDxsbrUIvEMt28NhdaVM0N1pjNuleVInT97EsT7Wib91t3tLE3mtXpvDKVD2t&#10;M+elmap42WFkftio/wBnH41Jz2r4S+GP7f8ArHhzw7b6Z8RPCGreJ7+2RLWLxJ4a+xp/aTh2VpZ7&#10;WWeP7MxXym+VmRtzNiL/AFa+6fAz9r/wN8fPFOoeF9Lh1jQ/FOnwPePpGs26bpLVXjia4SaB5YHX&#10;zZfK2+bu3I/y/LXlc15cp69HEUq8ealLmPdyAq+tAAZfSvlv9uX9pJfg/wDDbUNB8K+J5NM+K+oR&#10;W93o9lp+mf2hdJbLewrcTNEyPGq+UZlVpdisyNtbcvy4H/BP/wDar1P446N4h8H+ONRuJfiT4ela&#10;4uYby2tbV5LOSV/K2eQ+2fyl8sPKsEC/vYl2t99teWVuY35483L9o+xqKKKgsYBxXwL/AMFPfiOl&#10;le/DTwfCml6jdwXl14quLW5PmTIIIWgtU8pfu+a9zKqO38UHy7mG0/feOcV+P/7b+uRfF/8Aaq8V&#10;20UkOs6d4ffTPDrxabIpiihUefK87bm3SrPdXUX7vaYlidX/AIt3q5XhI43GRpVfhPPx9aNLDylI&#10;xtL1C4uL5dWgsrXfLIq3T6FcblRW8rbLOywbm/dM237235W/2ojwxpaWM9q2lWlvBDPP5slrAdi7&#10;t0UTK3lu22VWV/upt2LLu2fJKuB8OA2u2+mqY4prWBPmm0SCK1tZWV1ZGl8qXcvzNL+6ZVZvP/1S&#10;bWZetvHWaz1dtQ1Cw+y27S2+ofZ/IdJVV38q3lll+X51+9v/AIn++u968zNakcF7XD0PdlL+99n+&#10;v8J8LDDylXjCXvR+E0Nae5tndY4JbhZ7nyGa3nZXVZdzJL8v8W7yvu/738L1pJZ3MNv9stt1tKkG&#10;xYriXyrfdsfY+5f77bN33vuJ8v8AewE8JSi60/8AtWWS51DSZ0azvppH+0N9x3/5a/NFt+X5v+eT&#10;797bWrK8VafqV/Z2WmpeXWjaW15/Z0B0+3/1CrKy7lfbuiXbFt3fMq/uvn27vN8ihT/tCFKhCrGM&#10;ftS/mj/dickKFLC1be9Ll/8Akub/ABHCeGNMuX8bvrN7qTabDYfJeXerTxJK7NE+yJUZU+9F8qfI&#10;u5UZl8r7qVfFNlBc3Gkw29zb3WpXd5cRafe6rJP8yMj+azbl+Zl/cQbZWk3bdu1fmWvQLGwY+DdS&#10;trvUru/3tLEv9prFe7JVd/8AUJv3Nvf5VSV925U/4FxnxB8K6zq+qaNbz2l/q+i2/lxf2fcMymB9&#10;y/vZZ1X5ndWXd/rfme6Vdvlbq+s4WlHBZrVwc5H3OcZhHOqdDGfD7KPs/wDwGP8A9scfqFvp3i4W&#10;bajp0lpexQXV5bbPN330XypFuT5vKaV2+RvNb96r7kbzV3N0PxH4j1vSftNrYS6bp6XsU8Vlp9ns&#10;tbp/Ni/1USxfvZV8h2/1u7723aqvU3ibR7bVPhfJq8fiG3v2lv1ikvr7bvZFKxf6ra0sTfuom+Rt&#10;zxKzNu+6nQ6nrVv8UPCcWoxWl3oqS6hB9ml0+Jbqbz4oG3Nti+Z2X5t27b+6SJl+b5X/AFLE1I+y&#10;hzx5oxl8X8vKeJCfLH3f8J3PhmK4S+bWbMSpocVtLvS7ka4vZZfKT/lnEvyuuzb87M263f8AjZ2b&#10;K/4RYvp+vT+CNZtWebT4J57GFmto2mb5vNi/essDSr5X34mb5fvRbmasO21OfRfFX22C8v0t9Wvo&#10;NtkLaWJ4nZlW6SX9625Ea5b5W/5b7tqou/f1Vmuv3PhqHXL5rSGJpFlig03UWtbeCKXZ57u0Stu3&#10;Svu37f3W5m837jL+VZnl1WH72MoxjL4f/Sv/AJIxpy9jU5viN3wn4kXxBew2dzBcWAaF7y2t7vSJ&#10;7WVFVol2O0u9Z23Spu27f4flfcuzS8Q3szobO0srZoZFRP3sbSxRR/3vu/M21v8AVNt3fMu75d1e&#10;Q3+n+M4dR0y002G2hSxs1tYri70391Z+ayf6pt7easT2sTRPsZ13/vfnStPQ/HOp6HFNYalJHKba&#10;+TTYb/Vp1SWzX7P58Tzskv7xtvyrs27vK+ZkZq46OR1/rMKteXNH7Mf7xwYunGUb4Dl5/tf4TqrT&#10;xRaeG/h/PqEV9axWEMTRW1xZR+XA6NLsf90sTrt83cu7a397c25t3n/iXxHGPGH/AAkGlX+s6Frm&#10;gT3Sz6lpk72U1pEy+U+yeJt0T/urhUifytzTp8rKzbjRGtrHS7zT5rrWY9Oad7h7iZoFdnd5Xdbr&#10;cu1Wbyli/es29t6/L+9iXrfD+m6ff6tLp1pafaDbR20hubpdy3fmqyt8/mfvfNVp/wCHbueVvmZ6&#10;+6o5Xhss9viZw96XxGMsRLCVHKfNJx+H/CZWr/FrxVqU8umaV8aviFba1KyT2yz+JtRS1W2aL7Rv&#10;lZ5W/wCWbbd3y/dX5fvNUfw6+M3jU+Fb3V9f+Lvjq8igniV5W8Tawluu9W/deajfK+77z7WX7m3c&#10;zVzfxB1nVvC/iGe8OpXdrdiwV5JvtiRLKyyt5DRJ8zMu5GXylX5f4n2szNB8O9fsNPN7JHYzn+y4&#10;mRdF1C+VIYPus29pZUVN08UDblX5WZ1ZP9VXq1stof2XOtSpc3w/y/8Abx7sKtarRvzy5f8AF/7d&#10;/eOw0LwZpV/4q03SfEHg6za/niZ4tQvZYma7lVFll835d0sqt5W7d979633X8p/c/wBibxonw9/a&#10;n8OeFdJ0S8sbXxPpt7peoKiLa2jTwRefFdLsiRblttnPt+X5Ptr/ADL80VeCeJ/Fmn+IbfRb3ULP&#10;RZGtZ7pG0m9lW4ltYvK+W4lt0Tdu3LueL/Z+b+9EzTrLUfDWoWmp6X4muBe3txaX1nqV3bK0ulTx&#10;XKyWsTWvzL8ksTxbPliXbL/sovxVXK6lapGp8PufD/ejIeCxbw1PnxHxf1/iP3S4pe1fO37J/wC1&#10;NB+0hol9Z3eg6v4f8V6Hp+nTa2l1bpDaSz3MUm5rXbLK/lb4Jfv7WX5Qfm3V9Edq+elGUJcsj7GM&#10;oyjzRHUUUUiwooooAKKKKACiiigAooooAKKKKACiiigAooooAKKKKACiiigAooooAKKKKACiiigA&#10;ooooAKKKKACiiigAooooAKKKKACiiigAooooAKKKKAPlP9nf/k+v9rf/ALlH/wBNctfVlfKf7O//&#10;ACfX+1v/ANyj/wCmuWvqygAooooAKKKKACiiigD5T/Z3/wCT6/2t/wDuUf8A01y19WV8p/s7/wDJ&#10;9f7W/wD3KP8A6a5a+rKACiiigAooooAKKKKACiiigAooooAKKKKACiiigAooooAKKKKACiiigAoo&#10;ooAKKKKACiiigAooooAKKKKACiiigAooooAKKKKACiiigAooooAKKKKACiiigAooooAKKKKACiii&#10;gAooooAZX57/APBS3V9I+GHxE+G3i2W6gtb3W7K/0a/ieeXfPaQPFPFKqtiD90ZZ0+ZlfdeJtWXb&#10;8v6EcCvib/goZ+0B8ONY/Zj+LPgy28SeHdW8X20llp8vhu8v/LuvPNzayb44lkR5DEsiy7l3Rhom&#10;V922RKxnTjVj7ORErdTyj9nb423XwT+NMNjb2t7q3hDxzqNjo2oQKk6vpmqM32a3vEV9sQjf91FK&#10;q7W2rburN8sbfpdtzX4vfFSysrP4S67HJZs7Pp89rbNdRrO3m7Ulf73/AFw3b9/3ot3zNtWv2Q0n&#10;V7HXdJsdT069g1HTb2Fbi2u7aVZIp4mUMjoy/KysvzBgcc1wYFcsJUObm5PdODAV5YihGrKPKa1F&#10;FFeqekfmz/wUd0J9M+PfgO/km+1w+K9El0l7Xc0X2VtPn+1eeG+ZWZkvGT7qsmzcrrurwHUvCWn3&#10;2kppWsXt3q7y6g11LE25bfa0u7bKsDKrf6p/3rfxb/8Adr69/wCCmmgXkGjfDvxTY3VuJoby+0B4&#10;LhduUubf7U0qy+Ymxk/szb7+bncu2vjW8sF1nUYte2rdappvl27WcX+lWsDNKv3Gli+WVW8rc21m&#10;WL+H7rV6+F/expRhPl5ZHwed+2pYn2sXyxlH/wAmNPwD4RbwhbaVb2MTCOK08qa685tiT/L8nlM/&#10;zfM8rfJ93e3y/vWRr9j4Yt3m0i7S51vTteso5ZrPVtIvmsLjTvPXyLh4J4vKRn+Rnbf/AA7/AJfn&#10;21W1ORvCVuLk2U11EbtrqSJGeW483bt2rEi/Mrf9NWVV2L833VWzp0lt4lstZK3LOkYaBP7Pnbc6&#10;eQrJLEm91Vt8ryrs3NtZd/zJtrws356k54ir/wCBR/u/zf8AgR4+WVMU+XERn8X8380pf/InmF18&#10;H2f4y2U9r4ovkXU7p5ZNQR/tV1PcQMs8zXUsr/NK7bJd+x13N935K+s/+CenwUn+KHxVuP2gNfsr&#10;/TrPTYp9F0HTdVeVrj7Tytxcq+yJfKVZJYFUiTc7TbirR8+G6jrV7YXP2Ozt4NBupNQXTl0zypUd&#10;4mtH2S/6M7b/ALkTbkWLb5UsXmr96u9/Z7+K91+yL4itrCxu9b1j4dajNqOqeINFg0mK5mhnaB/s&#10;skBiSN0leWzS32ndANzbvK+Vq86njsTi/YVMZty8tP8AXmP07mp4eSofFV5feP1gorgPgx8XdA+O&#10;fwy8P+OvC0lzJoOsxNLALqExSxMrvHLE65OGSRHQ7Sy5X5WZSGPf165sc94v8U6b4K8K6z4j1i6N&#10;npGkWc9/eXHlM/lQRIzyPtXLNtVW+7zX4QsNZiGteIvGjJf6rdX0ut6lcQjZcRXU+1pYpbXYi7Xa&#10;6i3qu1f4d33Vr9V/+Civic6L+zZf6Ck2qQXPizUbXRFm0ptrLHu+03Qb5t21rW1uk2qG37wm1t1f&#10;lTpiapfafqFi15f61q+omC6ktZfI+xPcM7RRI/3lX5tkqNu2yqqLt+Za+34apckauKl8PwngZpPm&#10;UaZ6T4Qu7HxdpE+mWVtfTavA09v9ot0bThEnlIqLPtRYvNiVkVdiy7fKRtq12ek+D2tbcpHdzTW8&#10;Uu7/AFv2iWV9rb3ldnb77bW2Lt+bf/frDPhJLDT7C8WGK0fTkFvZ3ZaJrhFbcsUSTyrtVfm+597c&#10;6qzN825uq6xp+neMY4proS6ldrG8Eepzxobbypf+WW/a27cifJ825tv/ADy+X43F4ariMTVngKv/&#10;ALdy/wD2p8dVxccTTjS5Zckvi/vcpqeILvVH0y9u4NIkdEZ4oLe3SLzdu6JfNVt7LtTfK3zfe2fM&#10;q/O78vFq9zbtqF7YeJLePS59WS4eHSm+1Szy+bE32eL5/wCPY3yI2353bbsl/dXodQvvEOt/YNN8&#10;R32o3GnQ3TS2Uy2sn2zcqywNs81WT5Xi+ZflbZL9z59+fDqs1zZ6xcafd6R/ZuqRRWVs8VtP5TWs&#10;G5JVl27/ACol83b5qfL8/wDDuXb51LmoZbV54xlVj9n+X3v73/gR9BgsLSWYUqXN+7ly+9H7Q7Qt&#10;H+0JYKy/6Pa30t1Y/wBjr59pF5TOyfciaLb/ANNZWVvk+VN29nwvFWl6ql/4nj0SwjthPB/Y0sAC&#10;LFJvtWk/dJ5qKv8Arf7v3d0q7vmWtLw9pHhy8trq/S0WweWJdP0+78u6eJkeWXaib5X+RZ1Vt37h&#10;lbY3y79tZXxBtp9Ns21bUtXtpYI3a8Wa3ib5pVaCCW3aJflZdrMu1m3fvUXcio1fQ8KYinUxFp/H&#10;L+aP+H4f7p1Z/Rlh8x9lSn+6j8Mfe5ebm/8ASjivCWj6pf3h0vVdUGlaVcteai03277Uk8TLtf7V&#10;LA33d6J/Cu7fL8yttrZ+DH9v29vutpbKzmRm1KW1ls/s90yTypFui+6r23ypL8n8UW35d67rB1zV&#10;zpElzrFoxW+s5Ll7eSNp7W0bfPFLvZN08Hyovy/9d1+X+HG+EmmP4z8Vy2ZtdNi02Jd/2B5vPt3v&#10;12/6V5Syqqr8zfNt8rbti+861+k5xiefL8RV5o8sf/Af7xxUIyrc8K8eX/D7x6Fonh7TtO1G68V6&#10;lqs135DS/PDp91a+QzS+e6SxbmklVXl3fPu+Vvm3Lt2tt9Qg8FrNBYrqk9xcW26zvdr3FleLFboi&#10;28CxS/6vfdKq70bc77NzS/NXUjxHfadr89reX8UcthBun0qJvtHlSt+9SXzZUVVXZvX5m8pWdPm+&#10;f5eb8V6i3iDUNEieJJr+LV4NNurSWfbFtaK4VtirJt2/NLFt3fOy7P3u2vynAYurnVPlrz93+uX/&#10;APaJxeGq5di+SrGUuaJem1/xRqt3bXEkMFppWp3Fm8Vtb7rmS3V1Td/qj5bq3/PXd91/7zKq+V+K&#10;vGV3pPiHUotUlvr/AEvxHtdpUVrWJpYomg/dPK7Ltf8A0V2l37doXdu+7Xq1vfCG1uHlhjF/p9ps&#10;tdNsmWJpoo127WiXd8qy+fFt3bVbd95vmrl01aLVbtfFD6ha2xt/9Pke4nlXy4PuLFLF5TfMyy/e&#10;3fxs0St83m/aYLDeypRnSpfwjwqFb/aas5Q92X9Riclp/wDYOt+D5bHRNItHmkuXadRqc/kpatKi&#10;o+xnZmZpYrfdsiWVkTbtVmRmteDtDsLLSP7VTRobe3n02SRrq0vpWkR9zbm2t/zybyv4W27N6s7q&#10;qtpa/pGseFNEt4k1OW90u1MV1BJe6TK8lsF8p4Nypt8pUWBt0q/N+9/1fzbqPE0d7f8AhLS/Fr6G&#10;TbXWm75PsRi/cfOksrywMr+YrtuZWdvlVt7R7l3N7GGxsZx+r+9H2v8ANL/5I9KVSWIhFxn7vN/e&#10;/wDtSt/bt/r3jZG1jWtXmtLzTTdW2muqJcTxOkrxfJEnky7l2ttb+/s+bymWn2VnoGlaxpuoO2m2&#10;upLp+zT3uJWfTYpdm5U2M6ybmVpZWb/ll5sXysz7m1/B17dXPxEl8Q2TNrEU9oi2zvPHEkqrKvmO&#10;qs6NEqsm1Vbd833mXdurD0HwZLe/ELTtT0iO+S9iaK5W6Euxpbbc/wC/Zl++0qrt2/um/vLL+9au&#10;+UYRpzoc3JGMfs/D/wDamXtoqpKT91cpD4usxbJo48Q3IS4+yS2bWV1A1qs7LFFst3eLyl8pZ/K2&#10;/wAPys3m/wANZlxMknguLW59bsrfU4G+1QSys0sty8TukUqr8rO26LZ+9VlVZfl2/Mq3PE0Mdys+&#10;p/2Z9i02W0iibUJLt5VtU83a8UEsfmr5Xy+Vt27v3rfLt3LWTDHd+KLIeI9OmuLO8tYoFudTvZE/&#10;0iWBV+VneVYvvtAux0+ZbdW3M+5X96hHkoQ5zaj79OLnL+v5T1j4J/FPw/8AAfx74C+J/imHUb9d&#10;Oubx5rG0hiF1bRfZrq2aC2WVl/dpLPF+6837u5tv3q/Zvwpr48U+GNG1k6ff6OdRs4Lz+z9Vg8i7&#10;tvMRW8qeLPySru2suTtYV+E+pQnS5bMeKYDA8sDXX9my2zfaJbNJ/NS18j51iiXyt/zf9ctyqrsv&#10;6k/8E3vFnhTXv2TfBOi+G9RsH1HRbR49W0q2lAuLOd7ifc0sXnyunmukrqzMocZZUiX90n5ZxDho&#10;wqxxVL4Zn0eVSbhKnI+r6KKK+RPcCiiigAooooAKKKKACiiigAooooAKKKKACiiigAooooAKKKKA&#10;CiiigAooooAKKKKACiiigAooooAKKKKACiiigAooooAKKKKACiiigAooooA+U/2d/wDk+v8Aa3/7&#10;lH/01y19WV8p/s7/APJ9f7W//co/+muWvqygAooooAKKKKACiiigD5T/AGd/+T6/2t/+5R/9Nctf&#10;VlfKf7O//J9f7W//AHKP/prlr6soAKKKKACiiigAooooAKKKKACiiigAooooAKKKKACiiigAoooo&#10;AKKKKACiiigAooooAKKKKACiiigAooooAKKKKACiiigAooooAKKKKACiiigAooooAKKKKACiiigA&#10;ooooAKKKKACiiigCCPG3OMZr8fPi0s97r3j6ytvCtpr8v/Ca6xIUvod6HdrN4iuu9dqt/wAst38G&#10;/c3y1+ln7Svxzsf2d/hDrfjK8ENxex7bXSrCaeKH7bfSNtii3O6jb/G5HzLFFK38NfmPpn+habqe&#10;t3k0erave3cuo6lq6RxJ9uknndp7pvsy/wCqbzZWX+FV2fOq1hVjKXJJfzRPn83xMcPSj9qRr29j&#10;HovhuXT54pE0aCN1+xan5X2fyFii3/e+Zl+VvvN/z1/2dvt/7O//AAUD8FeAvhX4f8AeKLDXLjxr&#10;4Zt4NCsLDStL+TWoopmtY5LZ2l2DbFEjStM0S7t+zdt214Jrt9Y6Ymni2vnS/nn8pWuraedZXkaV&#10;t+zdtb5Fl/i/d/L91X+a5DDdWly09rcQtaWtsiOksnz3Uv8A11bcy/Kr/N8zN5v3fl+bjhB0KFWv&#10;y+9KUv5o+9zcp81hM2qUKkYVNfd/8l5f/Jj9P/g18W9A+OPwz8P+OfDD3Mmh6xE0sQuoDFLEyu8c&#10;sTrk/MkiMh2llJU7WZSGPeZBU45r8lfDHjPxX8JG8T2/w68Uan4LutWuv7Su4UWK6tZ7iQfNcbLy&#10;CVVbn7sXlb1RFZ/9U1e6/D//AIKf+FvDPhPQNM+J2jeJ08SWiQ2Gva9pdjFdaajhxF9vZo2XEUrb&#10;m2JEWVlkjCsVXd6tOnUnT9pyn1+EzTCY58tGXvHX/wDBT3RLtv2ddN8Q2tybe08L+JLHVL5op5Ib&#10;j7PIstn+4Zf+Wga8RhuZVwjZz91vi1JdM1y9s9QgvPMWVo/L81mWIblbayqq/LI32mJfKb7yt8v3&#10;a+vP2p/2kvg/8bv2SvFw8M/EnwhqM8kcGow6PqmqJZXV6tnexXEtv9mlXzlklW3dEVovmZ0/hbdX&#10;wf8ADLRU8L61e3MusWGqahexra2NlLF5ErxQK331+Zli2wMrI3zfKm75vlr6DAcv1SrPn5ZRPneI&#10;8NGrGM5f3v8At49IvfCOjSvqF4dNtBsb7RfTXH8flLt2P/s7fl+/tZd395qsa9qq6ppsttbXMVtv&#10;WKKxu7eNlli+5+9WVvvfupXdUX5tiSru3I22jYXl5NdwBC96XjQ3S3BRFtolQrKu6BWKyfNE22Xc&#10;jb/l2KrbYdOk1fUNBstRTSLnT722iNvFZalI0ryr5q7lSXzdjfLF8u5PmZFb7v3vz3G4eWK5I4qX&#10;wy5f6/8A2fdOfKa08vl7SPve7/7b7vunP6Tf6ZeaNDqOqaTf6WtnfO9nceJd6W6St+9RnR/9q4l2&#10;uz/PtTc+7ZXUWPiabWluoNMt1iu9OlkglgumX5v+eTfKzbYmVZW+df4v++tHwrrOp62bO/CWqR3d&#10;pFPLLZK2ySdlVNz7vmVdqfxbv4Pu7fmlvEls7+31OO5a5S1gbbaRMz7n/e73370+Z2WL5vufI/3f&#10;NrWrX9hX9hVoe/H4Y83NH/CY4qpSxvPL2v8A29L/ABRM/wDZivtW8B/tQfCa80nWLLwlo3ibULm3&#10;1n7I7ppeo/6NI1rbzxRPFA07NLMkHzS7WZG3T7fm/YMuAPpX4majJreiav4b1aWyWzvtH16w8UWO&#10;n2Vs15cPPFOks++LzI/P+9O2zzIP+WSq3735f2J8AePdA+KPg3SvFHhbVYda8PapB59rfQn5HXoR&#10;g4ZWVtysrAMrKythlIr23/dPsMtqyrULy+I/PX/gq54xg0f4j/DCx1PS0msotH1We0vna4Qi7Zrd&#10;k2ssSr8rW8S/u5d/7/51iXY0vy94chubHx3aaZNdRrIkE/2+1s7iefzfuMu9m/eRf63du3fe37dr&#10;M272H/goh48tfjn+0RoWkaJqv9qeHvCUEmkT21xAthHBqc9zdW95tlnj3S/8esC/Ikifu32Mr/e8&#10;y8OWcreOZ7IxSXkdlBbPp/2e7l8qxi2MssW5lVZ98sES+V83zbv4klWvv8trfVssk5f3j5zPLSnN&#10;R/lkd3rFpqmjtaXtpZtc2k6RrdS2SxLcRfxJ/rW2yr9z+NWXezLu/hztf0i1uPDFxoi/2VeW7p5P&#10;2i/vpZP3srbkV0Zt277nzvt27127tu2r1hrlprdrFdfaY1iup9sbou92/cI2122bZW3+b/qm2/L8&#10;7fK1UI9A8QyX1ncxXVvaW8C7fssbM6yxMifLt8pf9VtVV+b5vNZvlXZE35zSjXnGP1qr7L3v5eU+&#10;epyjhKnJGMfcj/NL+uY6FNUu7VPIjWC/hjSKwnlDyrvlaVUd4ovKb5drbvlbb8m3+BmWl4m14zf2&#10;vYTs1nKr/wDHxcW3mxeRsd3fdKqQNs+fcm5vlSX/AIBr6VqsW2K2tb5XSWd7eV/s0qvFtR2f5/4f&#10;729/9j+/XDQR3PjXw/FYpY23iltS3XsWpTWzLZRfumdW/eo3zL5u3Z83+qbe6/MtfKTpYaE686/u&#10;x/m/m/8AAuX+WR9XlNPE1qtCrSh/i/lj/wClRMLRPFmn2Iu9Pngg1LT7dr97byol3un7qV7f5bdl&#10;/vqzI23bvb+GJq15vEraRca5araXK6/FYyxajdWtmrfY12eatxKqS7fvXUsu1Im3NvX5tm5qVpZD&#10;xH40mbUEjub2LbiJbxrf7Hf+V9390/yxJ9glXf8Af+5/rfkaofiXPJrGkRTXWsQ291bxLbpNNtt5&#10;1iluEaK6b52Zf3sVru+Vdq+b91nVF7+HMJ9dx0ISl7p+i8X4jA0nSpRpfvavvS/xHAfFfxLBDELW&#10;e7m1DT7+WWY755WlaSCVlRZUd0ba7bt22KLb/Du8rbTfhVr2sWPirT9NbX50kt2ulY6hO/2eLyIv&#10;urF8sqqkW9vnaJfu/L+62vyd/ZwQ31loWrzx21nZ2dzLHaXbMjRSyxfIzf3W/wBVK0W5v49vzP5V&#10;dd4B8f6Pp1tp9t9iuLZLdJ4rbXUg826jRd0twzfumXbslf5fm2/Nuba/mr/SeNwXJlEsPShze7L+&#10;v/kj845fZUoxjHmPb9I0dbDxRrcN1us9YuraB7q4SVt915SbUii82L96u1drS72be/3F3LtrWmg/&#10;6RI1naFNavWtVudT+1yunyweV5rp5XlNsZvlidV3fe+X7q29Rs4NbguP7N1OKXV7yC83WkMSfZ7i&#10;VXSJ3ZHR1+R/uq7Lu+7u27mrJ1fStQ0j+zY7a8Md15czpDdNPeu/zRLK0V06sypvlib5lZW8pfu/&#10;Mz/zrlXLVlLC83LKfLH7Uf8AyX/t0xzCVVyjiv5+b+98P80v/tTm9P1PSoL/AFO3vo44bvbPcX9u&#10;1yyK23dL5XlN5reX+9nlbyl2/Nt/e/NWxdWNxc+Iry9tzFKGjW1t7pGZVZledtsm3cyqreWrJu+b&#10;b97/AJZ1z3xDurTTotQg/s+RYr2zbTry+1KxS4FlAsrKrbvtG6Jt0TSrvVmlfbt+6laen399pb2O&#10;hapJp934jWFo5LWzvZ/tV5+62ru+T91I/wC4/et91dzfKqNX65TqRh+9j/KfPYnD1atCNWl8ciT4&#10;hxWzSwa5cPLb2+jrJNcW0NizpPHtT5X+Xa3yM6/M3y+bK275Wq94e8MWtl8K5tLht4NP87Slt726&#10;Tyvs8U628q3G75vnlT7zP/ufM2yuZ8U6g3jOS08NaTps02j6xN5moaoItyQRDazRLP8AvY5JPkZV&#10;dflX5V/h+X0Twql441W7n05v7PiWJdOuIf3U167o8ryqqP5Xzu27ciLu3/N93avyGdZlHDxpOX2f&#10;hNMBgcY8HKnGXvw97/t3/wDa5vi5jz7xe2r6vb6a1lq98hZWZWtLRbqCXy5WliZYl/equ/7zIsq7&#10;Wi+ZvvNlS6rZeFtV0izsdJmm0i5mS6XUmtmaWWBpYpYfkVFVYmd0bykb73lbl3bom6LWhc6Jrk9m&#10;ZM6JfwrZs3mLLet8zeVE6z/LtaXzdrMsu5f4lXay8FoWkHxqIdJsQ0Xh2yvt1teXb7vN3I0cG2Jl&#10;WNlaWJt3y7maXb/fZv03BU44il7Wr/A/+S/mN6HLGl+8/r/7Yh8S6Hpvi7w1A2nQ3DajBE0sX2WR&#10;rz7ZK7bnaVvvbtsS/wAO7ddRK21UrOm02PUPD1n4i07T0M+k30drqGm6VGmxFTe6SpLFul27Vb96&#10;zNub+L5Fql4WvrSy0W50GOaM+Im1CAWl3C3n5WTar/Z9ybVdGX76uu75dr/J8+7p6tofh+wt2Wa3&#10;0+W5a8EDyy28u6J9vlSyqvlRbZfl837/APqP9Uv3fp5Rq0Y+yhP7Xu8x6nvUlyHcax4XutGjkm1T&#10;xCwvorH7K7LZS6g8UW523T/Ls27fNi2fKr7PNb5vu/ff/BN/wX4G/wCEE1jxdp/h2/tviM19Jo3i&#10;TWdbiH2qVgEulig2yuiwLHcW6bo1i83yFdolwm388PA8OvavptvrEJtr28i8gf2UjKz3UW6Vvn+7&#10;Eu2XZ5Wz/VfOvzNFtr7l/wCCX+ueMYz438O6vbW9xotxFY+J11WaJra4luLlWtdsSLujnt9unMvm&#10;jyvnjfasquGX8lzmhKhR9lOfvRl/6V7x35bOcsTNTlze6ff9FFFfJH1QUUUUAFFFFABRRRQAUUUU&#10;AFFFFABRRRQAUUUUAFFFFABRRRQAUUUUAFFFFABRRRQAUUUUAFFFFABRRRQAUUUUAFFFFABRRRQA&#10;UUUUAFFFFAHyn+zv/wAn1/tb/wDco/8Aprlr6sr5T/Z3/wCT6/2t/wDuUf8A01y19WUAFFFFABRR&#10;RQAUUUUAfKf7O/8AyfX+1v8A9yj/AOmuWvqyvlP9nf8A5Pr/AGt/+5R/9NctfVlABRRRQAUUUUAF&#10;FFFABRRRQAUUUUAFFFFABRRRQAUUUUAFFFFABRRRQAUUUUAFFFFABRRRQAUUUUAFFFFABRRRQAUU&#10;UUAFFFFABRRRQAm2gnFAOa8Q/al/aA1D9nbwboGt6b4VXxdd6nrA0sWDah9iEa/Zbi4ebd5UpbYl&#10;s3yKu5s/Lk/K0uSjuB7YmMcDikOT2yK/Ofxh/wAFNPGsvw+h1fw58P8AwrYarerE9j9u8UPfqA21&#10;pQ8CwQbtibtx81VX73zBSK1NM/4KJfEXUfEl1dH4ZeHbXw7b2620mmyeIpHvhessc4fz1g2eX5Uq&#10;L5flff8A+Wv8FdEaNSUfax+E4a2Mw+HUvaz5eU/QancY9q+UvgN+354K+JFlr9t8QbnQfhD4o0u7&#10;ijfRtb8SQN5tvLCksU6TukSPu3MpRNzJtXdt3rX0fp3i/RtW17WNEsdZsL3WdHMP9o6db3KSXNl5&#10;qb4/OiUlo96jcu4fMOlZHXGUZR5om/RWVLq9lFrFtpr3cC6lcQS3EFq8y+bJHEyLK6J95lRpYlZs&#10;YUyp/erVpFhRRRQAUUUUAFFFFAHzH+3r4Zh1D4CzeIXS8lfwpqtrrQS1jaXbFua1upZFVGfZFbXd&#10;zLlfumJW+6rK3wppF5/aVzafbWW2t382L7R9pbYkvmr/AKP/ABxebudl+833fk+RmiX79/bi+JGl&#10;fDz9m7xfZaktzcX3i6yn8KaRa2se97m/vIJYol5+VVHzOzMw+VGxubarfnnpeiQeFb/SbmG5nvli&#10;F1a2lpNCyywQI6q6oj/My+akXzfulVdrM/8ArWl8/FOEaXPD+L9n/wABlI+dzShTq1Ic/wAP2v6/&#10;7eL9+mp6pHqXh+3nubC4e2eLzXglX5pflR4m3Jv2JE395F3r838Fc60P9mXFrqeiwR2N7as8S2V7&#10;aor33y+akS/d8r5XRd23d/o67v8AVVb1kW2rayt/aLrmnXEs8Qhmtrll892X59kDebt2/M3zRL93&#10;d8u1mqpJ4rXwRbLb6xqumXUVyzQWlxNc+aJJ1fZslfb8qpt+aV923dtbf87N7GEoV/tw+KPNKP8A&#10;6V/MfEWnCnyYL3/sx/8A2v8A7Yf4k1u9v9S0eP7RALqWBUbSvJkt3n+9uWBo5Nqtt8z78rKreV/v&#10;NykH9teGvP1UWrSX6IttdwRXcsjxN5X+qbz5fm/1sbKkXzM26Ld8+5tnxDqGuW++/uYLlWsYbm6i&#10;libZay7YvNdJ4vNfb8zqvyyybv3u3buVlxvBesXttrEr30MkLNHvvPOuVXy1+VpUVWi+X/WwSSt8&#10;u5vuK23bX3WW4bkwnLh/h/lJ5qns5VJ8s/5v7xy3xJj8S+INHaG3vmfQL1raKK4FrI73Ikn+TzV8&#10;pdu3Z/yyi3NviX97u3Vt/DTw1qHh3XLhbfytO0r7Iiwpbsk637N8yyzlZd235flb90rbW2+UzMrb&#10;fi3TbTUL7w5qU99NGxvrZotIupSiebI3yO391lWKfapb5mX5d3zK1HwtrL2/iKK306TFvYnyL26t&#10;0VVlWd2lil82eXc299v97/Wy+U3zpXTLEylSxEKUfdjH3jop1nWwHsoQ5ea/2f6/4J6Neyw2yXU9&#10;xutrezuf9Jla+ZnllZPN2Lt3b9/mrtib/Z2/w7oZPFVneaJcarc20j3GnXO1bhJUtYp2a3XfKu1m&#10;bb5TPL8m5l+f5GdPmu6bolvpuv6hHprLDql27XTvcSs7SvGi7E+/u2r93Zv27W2/xfNi6prXh8+I&#10;0g+T+2LNmn2aeZfNbbFF97yvm2uuxf3u3c0Sqqt8uz8lxND67U9hy/ZjL7X2v/SR5dUoYf8A2iHN&#10;Ll/9t/8A2jotPnttchvxYXkH9hWS/ZbWWyRoG3t/FFLE2zZ9+L5f4on+ZaJb2yl5ubmZJdR2zxRX&#10;MjRNPtSJv3SfLs+TynbZ8vybW3OzLXM6jd2934RnOo60yadMIJTDqEXzxQXPlbV3b/mVv3qbvmb5&#10;vnb91XMEav4l8Y6He6XaKJdWtrq53yzzxoq/ft1lRbht2yWXd/d2z/d+XahlGTSrx9vz8tKHN73+&#10;H3vi/vfEeljoRnUlGfuS/r4v5h3jvxg2kQaxZHabu9kaL+0NQtv3TFopWt12btn91fNl+95H3XVG&#10;8rn9TuPGXjywW30rUtc0OCyubfxBo2lw65dGC1uZHurj7VbojtFA3zMu75W3/Pui3NE2z8TL+60y&#10;yt4Y76wsY/Pl+WWCK382z81dlqrfMrq21P8Allt27fN2/wAfluh6xdGTTNKt9B/tGVI4v7LubeTy&#10;njl/dXDfvVZm+V/m+V1ZVll/1W7an7BleU4bEYGNeNKPN/XN/dKwbqRoc9KX/b39f+kmjDpuu2vi&#10;XUBrU0niR5baW+S61C/Ev25n2y3jRXM67VZvMeV5U/eDY3z/AHmruPhbp17rTG5snsDq9vqG6TUo&#10;dsqWqLGq/ZYPlZpYok+X5WiX5dsTsvzVn3zaF4s8VXNhd3l6uuwXy6jFdTr9ju5ZY2i2qu51XdOr&#10;/L5SRMv2eLcrVV+GPxB8PnxVrsEk0UKRSK1nK6yy3Go/vEjX5V2fM6xRNJ8u+Vmdm+X5V48XKv7C&#10;rSjS5eaPLGXL/XunRXqzlh3Je84+8er615muvBZWWrW1vaQbbq5W0tvtUrK27yniZkdf9av8G5vl&#10;/wC+naPM+h6bbS3gj+2+Rc3kMCo6JPFvWeVmWdIlVt0v/j3/ACy3bVt2L212IdYie1u7iCBWeKDb&#10;LLuWJv3Sztt+8s67fusq/wAXzbai0nVr/UPEOr6fbWtl9js1juPtD6fLFKssv72VWWXZu+Vv9nb5&#10;q/K1fn9erVnL2X2Y/Fzf+Ay/r/wE+ZoQp+w9lyHOeI/DraqZL/VdYtZbGGSWdbLT2815bODb5sTr&#10;8jK37qLcqttWXezfeTyvQdEiu1sUTd/ZmmpvT7F5SvLFLv8Av+bv/wBjc6vubczNu+7Xn+nm21zV&#10;7PTba7l0W7+0ql1FZXX2fdBBFLLFEkqvtZt8vzKn3dn8O1ZX6K7+IGkafdQQQR6g6C2a6e6ubGcL&#10;Bulf55dyfKvySou5VVVib7qqtfNY/Df2hiYKH2ftfZ+1739f4j66viMTg8vjhV70fi5Y/wB7l93/&#10;ABGik1nb/wDCRS/2lpreIFaX7T9o+d4vN2eUsvlPuiiRUiVn/iWLc3+z5V4psEi+IVylzNZRX2qW&#10;m7UGdXU+UqeUzbWZPlZXl/dJL8v2VW3fwt7b4Vf+1dIhvlj022e823EstpL5vntv+R2fam75ViVX&#10;3f8AoPzfOfi3xDpngnxdrNnFdfYNQZopLOe5vJ7yJPmlbdPFtl3NuZ5V/i3PbttX97X0HAleEMdi&#10;ow+KPu8v9fZMsTGpV9l/Ny//ACP/AKScNrD67pmpfYcXV3dRQPbyvduqQRW2x7WL7jbV2+a+52b7&#10;z7f4W363h9dPfwzdWp8TXkdl9rgg0+yZ38lpWR0l8/bt8pHWWVflb7vm/wCt2/NZ0TTXumur3whq&#10;Nzav5E8TrZWyy74vNRpUid9krMiTxfeXczJ8rfdrV8IeC1vB4VudRvb62ure7SFbj78zTq/+jwRe&#10;an7pIv3u5F3b2Xau9tqxf0Di8TShg5SiJ1Y+7GUuU9B8DQ3ulW+oajqcP/EziiguJ7S4i2efL5SX&#10;UVuvzJL5sS71/e+a+7ayN/rVro9YuobZ7C0uHg1T/Tbye4SGfddr83n27bdnzqsUq/I235vK2/N5&#10;W6G913RhoOgWN1Fc/wBhTxWtvZ6xcr+6T+LY+7Ztbbs/ep/t7NrJ8nnfxF8c2yX7jR9HnSXTYrjS&#10;4LtFW3e1liuIkV2lXY0So0rfxbX81N33mVf5zynC18+zKdeHu1Y/+Anr4+lOFONKdL91V+GX9067&#10;Wr+18I+Erq2Nxq3hfTli22cvm7pXt/NiVbj7/m/umli/dfL8r7f76rwWqWviTV9Pvbq58Qt4fvEt&#10;IoZbSKxa2+xeUm6CB590SeYyyvu+XarS7dq/ulXA0zQtW1e1uPJ1SSe10y7int9J1K0a9hV281mj&#10;2xu6tFtl+Wfyvn/g2fNu9I0Aanrs1/fDUbyFnijtri2sEi80Xccu7yItqN+6VmdW83b/AANvaLdX&#10;22AwFTCT5sx/i/8ApXw/aPEx1WhhH7LAy93+9/N/29zfEVvBHh63uNFg0u0kW98Nf2zEr2UTG8im&#10;Vpl+Tb8jKsTN9/d83zMysrV202lWmi61pWs6dM1zpSrsufN8jZdReVKz3TSt8zs8vlbmTb9z5967&#10;KzPDWn6fdy6Lo7rqunfZF8trS6gb7JdJvgXbtZ2aVfvruVtq7W3tt+9s6L4x1GytIZrtbZ5pYlla&#10;WW+idHi8rfu+1Iiq21UZm2IrKtvK373fF5vx3ENb6xmH7qHNGlH4fh/r/Ea4L6y8FV5JR/ey+1/K&#10;ecfElLfSfIsYdKaSfVXWWZLSJ3uri6gVW+ZNvkSr93dt3LulZlVtrK3nWoa7eeFvtun+XbXdlFZt&#10;bz6ZbxSS2kGy6lTa26XcvzytKsrfPudVXarV6R4v1e6k8T6fE/hW2+0SxeddajfLKtvdXUUWzf8A&#10;ut0ssX71IlT5VZrh1dNzfLxPjSy0zTE8QfZI21jVbyCeC7lRpFi82KWJ5XVWVP8Arr8rNt+bcm35&#10;q/Z+HMTLEYalSxFKRKpRoctOMubmMvxXdWF1p66mYNR0nVBcvMGinWVLOdPlVGTdvRn2IzSv8zNF&#10;8qtXT3tuNGtLGCxgj2638s6Qzqr295OjRXFnFFu+XZ5sDbX2/cVXb7u3k9D8HXmreFbKewf+1NLt&#10;R5t3apbNK3mtLF5qRfKjblT7Pu+Zf49jbd1X9P8AHdx4lZ5b60tHtZPIsmuL3WmiuPLVkX59z/P+&#10;6dlZ0iX/AFsrf3q+srxnPkhSn7sPi/8AbSZR93lj73KbPw7CNp/i7TrnUdVuUbzbprsxSrEYvIll&#10;+0M21tvmxf3kZvusu7+H9JP+CXXwj0Hwt8E7z4i6Xfaxe6h49uZJL1dSlidFW0vbyKAptUMGZH+f&#10;c7fN029K/Ou31jRdLsLcWOhtc6TBcxQ6dewx+V5t1LtbzYt0Dy/K0T/89f4U2su3b+on/BOjWNT1&#10;T9nma21K0NmNN8TaxaQ7LVo7eVftjyu0ErO32mPzZZV83bH8yumzMW9vy7iqpVdWDlH3ZHp5V71S&#10;rU5fiPquiiivgz6QKKKKACiiigAooooAKKKKACiiigAooooAKKKKACiiigAooooAKKKKACiiigAo&#10;oooAKKKKACiiigAooooAKKKKACiiigAooooAKKKKACiiigD5T/Z3/wCT6/2t/wDuUf8A01y19WV8&#10;p/s7/wDJ9f7W/wD3KP8A6a5a+rKACiiigCKRdy1+YH7R/gHwV+zvKbTU/wBpf4y6/wCMrx/LsvCG&#10;heIftF9PI33FZP8AlkvzD7/3s/Irfdr9P5TlDzX5J/Aj9kr4SfFn4l6ndfCj9p7xW/jiJJru5utP&#10;0y6sL1UZ1WVzK/lM/wA8qbsN/FUfFIr7J61+wz+zP+0Hp/xD074jfEnx14o0nwzAZXs/B2u65cah&#10;dXCSxOiC6UssabN6v93duT7iV+ip6CvlT4M/sceMPhb8SNJ8T6p+0J8QvG+n2Hm+ZoWuX0stpdb4&#10;nQb1aVh8u8N937yivqvtWspGS+I+Vf2d/wDk+v8Aa3/7lH/01y19WV8p/s7/APJ9f7W//co/+muW&#10;vqypLCiiigAooooAKKKKACiiigAooooAKKKKACiiigAooooAKKKKACiiigAooooAKKKKACiiigAo&#10;oooAKKKKACiiigAooooAKKKKACiiigBucjNfIv8AwUdvZdM+HXw/uovJEsXizcPPufs6f8gjU+su&#10;1tv12mvrrsa8m/aY+Cq/Hz4M694ViaC31t4vtWj3s4Upa38YJiZmaN9sbHdFLtXc0MsqD79RKPNH&#10;lkRKPNE/LHXvCVongXW7bV9K029ewiluIb353+WXa1xcJK3mv97zW+78rfL/AAozR+HLDSH0Wxi0&#10;LRTp2hif7S0V1E/mtIssTOjN5u75GRl+bd8y/wB3arbK69rVzo0dzY6dd22qancpFPp+oWs7f2dP&#10;H+7uIJVnZPmiaCWL/lkvmun3PmauMvLy7h0XxIk9haWlnbC3ikX7Gke6JfNj83yGVty/LBKsqp8i&#10;qvzS+Vtb1MpqVZ4aXPP4fs83L8Xuy/8AJj81xVGvW/dKfvc3+L7X8p0Gr+F7GSbW5roNc6rqFrHp&#10;08c9pJ5SxeUqP5TKu5F/ebtu75m3fMuxmrMt9K1Dwrrx17Rr/XtJv3S+i1nxFp2vGz1J/NRZ98s6&#10;yq07tKsc/wC9Zl+b5tq7dvSXWpA2MtzBa3D3Vyu+1zbXNvtiVtuz76bW3NuRvl3Krb3Taktc34ke&#10;5sZ3ubGRbrxjeDYzwt5SRQLsb7PFuZN0TeQq/wAP/LwyL8sq1eClHES+q8vvfDzS/wDbf/ticLPE&#10;0uSv7X/t2P2f8UfsnJ3sGreD9V8TeK7fWLzVvFenMGj8T29xcQXsMqxP9o82eKfz/NZZWVvmZfm2&#10;syqm2L6C/Zt/ag8Taf8AGrw3r3ij4m+KvFvw/ttMk0e9tmb7QbJSnmWT3NtDA73M7N+6eWJfN3Ju&#10;acr5kVfNOsabcQ+GrLxBqeo2knh+7vWbUl0KeWBZ4J3bc0svzMF3OqvEib9vDfMq7fRdKjF/pmn6&#10;Pb+HRY21tMsUmlXcUM6SwebKu5k8zd95d275m3fd3V7mLwdKrKVLl5OXl977Mj0nmlTB0va83P73&#10;L/h5eU/UjwV+158IPHuuLoum+ObG01iWSCKDTtaim0m4u2mZliWBLtImnZmXb+63c7c43LXtIXgj&#10;HWvyDfR7LWoG03VLaG/dFa7/ALMeXzYp/ubv+uqp8r/Ou35k/i+5q/DrVPGXwdvdNuvAHjvVtD0u&#10;W4kki0W+b7fpESSXCyyWv2NtixqzK3zQeVL+9l+avz2WPoQqShc9nDZxCcY/WI8kj9aM5HWjOB1r&#10;8z9U/bH+POvT2As9Y8J6GttqSSTTWXh2Xbc26syiKf7TdMVjk+Xd5YWT7uyTb81Yfjf9pP47+M/F&#10;ngnX9M8WaPoV7octxKdF03T54LLUfNRf3d9F9snWVfl27l2tF5kjK27a1ejeJv8A21l/Ny+1Pdv+&#10;Cgvxf+OHwaHh/VPBV7YeG/hrJth1fxLBYfbb+wu/3qosySJKgtpN8AVlj3eau1pIt67vCr39q79p&#10;O08CTeFLXW/DDeKozPIvi1rKP7bcr5tu0UX2UqsETbXlVpRFIjK8S/IymZuB/aV+JPjj9qD4l6Zc&#10;6ppmm2NlounzvaeGFj837HDK0Syz/bJ4E3zyvE2z5FVVhTb/ABu+ZYeJNL8ZeGtK/wBE+2SxXf8A&#10;qriKXfLLFFKz722S798S7mRG+621nbdtl8TGZi6UoxpH0EsJXnThiqEuaP2o/wDpIup+A9JvPHl1&#10;8RvFOqy+IdZvGWW61LWZVaV7pWl37fuxLtRVVUVV8pYF27dtdPqj/Z9HnttPgkuXtbOJ4t8Es+/a&#10;7om91R2lbYj/ACo3zbPvp5tRJcX1tq7vJDFco1pLKyWU7S72Xyt6t9yJtzfIu7b8u7++3lE2nRac&#10;kupXLfZDFbJLOWkW4iiRvm2eay7nVZd235tu2V/uL8i+fGrLEVaXtZ+99n+vi5j85xMueMpz9/8A&#10;u/19nlPPNQ0GD7f/AGtayRKJJ3g0jUrCN99tLK8rTees/wD11VdjM3zb9qq0tbN3ptjqmliC70aR&#10;ZxCu2K7077Ymny/IrRRI67d22CVV2rt/dL97zVVs68119V+IkMlhqKpbaXc/Zntbi8WDz5ZVVk+7&#10;uaSX/WfL8vzKqr8yszS6RqiTyya1Bbalc6bfz7kuEbck8a7tqrErttVd0v8Adb7q7Wbdu/XPYV50&#10;qXPP3vi/+1PDr1KsP3v9f19oxr/xBNpuvWFjHoWqvF+9nntEgidIoPIb91ayrt2+V5u3evzN8vzf&#10;Ku7mLTxeng3XNXtlMk2pRTRbdMZVeWRm2q6uyt/rd0UTNtaVW3fNF8rKvY+IZ7FtQ0zT5blhDeL5&#10;UP2OWKCKWPaqwQSt5W5YtrT7X3M3ysyru2xL5LPFLrjbbC4tJo7HUG+zWVvO0UtvLLOi7YJF/cLu&#10;8pmRVZtqs7fNt3V9nldCliI8s4+7ynrYanCtS5pHU/EvxLqbaWv2i2s57q4uYLjSzZfanS4dJYlS&#10;KJty7pdq7vNVV+X7r/v0qr8O/FEGrzPDYS3Oj+YyxQWnlteeROzr+9iTYkcS7fPZk37W+Zdmz5a4&#10;Txp4dg0jxJHqry2+kQSSStBayqs8u+LzU+eJV2ruli/3f3vy7lVtvWeGPE2o6J411fxBdaZp13He&#10;Foo1huvItJZ1bb5qs277yrcbXbbu/e7W+8tdP9nx9hiIw97+v6/8BPQdCMMLahD/APaPWYr1vDdx&#10;o9pbzXEVjIq3U/8AorSxRQK6u7S7v9Uu1YkZVXyoNz7k+ZWrqTfNLb3+oRWF69/p6TwLvudjS+b5&#10;UrxKyt+63fKyuzKy/K235FSqH9rQaHqInS1MVtZqtjHaxQReasrN91trJtX5Lbam777bm2/eW94h&#10;8HWuu6dHLpxWO9hga3sZ5Z2a4g+V1ba3zMu5ZdrNsZt+xm3bPm/EszjR9rD61S92X2jyMLiX7k6c&#10;uWf9fEYF9YaP42/sDTbaxWT7ZI0t5cxXLRWm7yrrzUi2srM2/wA3dsX5kfc38FdFpfh1LH/iTsLm&#10;zt4oHtW+barx/MirA6Ss6tt8r5tu5v8Ax1bU1y0HiDT7m5iks0lglVrR03/vZZbdERnX5W2O+3/g&#10;b/NtRqp2NjqWkaJdf2jfJHfNLulfpaxTyy7vN2/6370qJ95dy/wbq8KOLx01HB0qv7qX977Upcp6&#10;GJWGrUPb8vLKMvd+L7P/AJLzHkfxn0qcrdq+o2EYgtpZ10+Ky8pLWBVSKJPnl+ZkZnVdy/L5suz5&#10;tq1wPw08U6tY2co/tqARyXMCRQajeReUfLT7zK25027YPmXbuWLYrbttdj461TTde0KXUNWtrTUf&#10;s0f7mG01qW8uraNnX7+1NjNubb5rf7O7zW+9z3giz8PappFxBJpjQ6lZwS3EN5amWOC6g3RRM7Oz&#10;bv4Zf7qbWb/VfMy/0tldONLKo0sRD4SqTl9WlGrHm/8AAR1nNb61qlp4gjM9zKqSX2oXFk7xeQ0j&#10;uv714LXcnyxbG+7uaXcn8TV3uh+CvDenabENSsrm/wDLXyl1l1VCvlOux0Zf38Gzyv4tu351Zm2r&#10;XDDRNDudVsrS81zTH+yafLawfZ4o1iZ/s/8AeaXb96Xertt3S+avy7Vr1bw14wfQtEi0+yitNR06&#10;BWgNu88sV0zROzSrFAzszbV8pVV2Vvkb7quteDxD/AjDDx5v7vw+6ZYqpPk5aEuUgt/FPi3QdJt4&#10;rnR49R0m4eC1kv7SaWW/lsWTfFK7QK25l3YZkb+8qr8ytVy31O48eeFrG90m7uJJYZYr5GtLyD5Z&#10;fJb9w7fwL86RtvX7rqj/AMTLQ8R6lev4XsmNtf21tc3kEWrxR3KS3EUTRJ8jxbW+bfP8yJAqt88W&#10;zytrP5dpHi61i8VBvDGmG51O/wBP094dN0eygit0lRg06S7f3iqkq79zMv3fn3ptZvzKOGj9UlVh&#10;SjHm/wDSj0KWEqVK0avN78Pd934eX/8AZPfF1TRfD+j3Ulx5ltawSRXtzd3D/aop22bIPKlZWZm+&#10;SJ18rdsl2Kv8dYtnY3vjrxveawp1HSM6bY+Wuq2csJin33S+UsUqfMm1t7Mr7vmdUbY77eIuIde+&#10;LUmuaNqt62hatIq/Z9C3u8UE+z77StBK3z7WlXym+6z/ADfM7V6D4c1aW7jsbfVNEittWQyNEJbb&#10;7KsUUcqr8vzN8vlSPtRW2/Oy7q83D5Vi8PL2kYcs/i/vcsiMyq06MZ+97Wcvd/u/1/eMA+F9IsNY&#10;WW60y6v7ONJJm1G6vOFaR1ke6gb5Yoo/m+9F825fl+61eTa5p+uXGlzadZaJZyWs9tb+ZJFuZim9&#10;mtWieX5vuIyr95v3vlf3IovoTUtXibRHvL7a4i8i/S3vovKaOJpX8qKWJW+986RKzt8jLu/h+X5d&#10;8Si80afVLXT7ryrLULGC6uo/tMSrdKzIy/ul27W3Mv7pdzLh+WX5q/VuE+XFSnzQjGrHlOTL1VqS&#10;leX/AIF/dOi19NP8S6n4Xa5NhF57y3kepTTJunRWC+VKsqu3y7F/1rSr/rdvm/KldBpmgWPiLSp4&#10;dGgWxsJVaNpYYomuIlWJXl27d0rK3n/c3M3y+VuXzfl85tdUM8Vrp+rSL9t02O8+zw3i7PJlRImX&#10;fuT/AKZMm1/M3bPK2J8rV6d4etfDWjzaZNNc3Nzq2pWNvEbWFrq32XTPFLbqsvzfLErwLuRvlWJf&#10;kZmr6GrGOB9r7KPNKcvsnXiKc404+9/XMb3g7xP/AMJrb6feapBaXX2C2uJ/s8sX+hWy+VbqkW59&#10;yxfIrNudGX+78/3KF9fXOt+JJ54dVmZTqMzLGLnZBHBE29JV8/8AdbWj8p9sSy+V8kq7PkiZ2t/F&#10;mx0a6n0W/hEE1m17a299f/Na3jttVt32VfkbZLvaLay7vvfOytE3SfiHbTW/hmw1OOe81W4intG/&#10;s+4s7iK4dfKwrSybl2uv3lSVW3fw/Otfm2UYP+y5Vas48s5S/wDSvePSzjH4jGeynSh7kY+773w/&#10;ES/EbxTf+ETollpunyDSryOOztk837TL/qoov+POXaz7VV/3T/KzSrv+auX8NwX+h+Errwq+lG+l&#10;kmuILye3Ms8Syb9vmyIm5l27V2/ut37r5f8AWtt2dK8Ep4I064it7S5uLqWW30mR5DuiR2VFniX9&#10;7GybmuHl/e7Ym+Xb/C1dnf6RFqviST+3ohqukIRMlpKyukVzFvaJVVWbdujZmZHX5vl/3V+iw1al&#10;Glz1fsx+E+VlXpYaEaX2f5vtS/rmOw2fatWtILO5fSmnilZnsYliuJZ1i+/8z7p18ravyIy74vn+&#10;5WXo/jSz1577w4t9Hd6vb3M6wfbVlgi3xSo7JFKn3kWL+Df83lfwq26s3SvFSw+IXvornSXtLKzS&#10;We4iZ3u5bBYon3/vd7LEjPu+dt37r5P9vE1fTdPn8e69qWm3f9pbWtbeOK3g8pYpV+XZLKzRLK3m&#10;tE23zW/u7flVl/LsBhIY3E16Vfmj8Moy/ll/el/28e1iMNGhQoSn/L/7cUfFkdzrfiCW/s9Ale5h&#10;WNku/s1zZ3BgiiRvnnZ98jMrPB93c3yOzfKtZAOnaHpWsnRNQSzl80adH8/2ZbHzZfvv5v7zd8u6&#10;R9rNjYqsvlNt2fEckWiaX4e0+GO4msoNQxHNI/yLuSfyrXdH5r+au3b8qNt2r8y/K1c74y8Sab4j&#10;nvre1juh4wsGWJbO2ifypLpflkliZf3ny7N33l/1UXytt21+45XT9lTpUKXwwPEhKtiJRlP4f/tv&#10;tf1oc3d+CoIfB97DZ61Dq8qmKW30yDz4pW8yXYl15Tf8tGT5Nn92VG3f3sz4nWL2dvG86SWksuoT&#10;yraIzSxLvih3s8sv73zWXynbd/z1/gZWWsS28Q6hrr2+lW6JFcXtyg+0J58srSsjxu38b/vfN+dU&#10;+9sX5a6248IaZr/jGwZdS0X+z7yVWi0+1lbfEkr/AC7tsS7/AJ327P8AW7f7qruX66MZYSvz4iZ9&#10;B71KXNKRc8E6XJr/AIfmkt4L200h54oG8mf5YndvKeJdyS/Ltun2/ddftDt+/wDKr9Z/+Cb3h+DQ&#10;P2WdHltbhxbX2q6nKlkl1LPaWYjvJbbZa+a7OsT+R5u3c372eVujbV/K63vZ4x4j1SEXssumWySz&#10;2Wmztau250nuPPl2fK3y7d6bf+Pfb8u6JW/bL9n74an4P/BXwP4Kkhsbe70TR7a0uzpa7beW5WMe&#10;fKvyLu3y+Y+5l3Nu3N8zGvxriupz4z+v7p6uWylPmZ6VRRRXxZ7QUUUUAFFFFABRRRQAUUUUAFFF&#10;FABRRRQAUUUUAFFFFABRRRQAUUUUAFFFFABRRRQAUUUUAFFFFABRRRQAUUUUAFFFFABRRRQAUUUU&#10;AFFFFAHyn+zv/wAn1/tb/wDco/8Aprlr6sr5T/Z3/wCT6/2t/wDuUf8A01y19GeMtP1XWPCutWGh&#10;akNE1q6s5YbHU2iWUWs7IwSXY3DbG2tt9qUgOgor8zf2g/E/xq/Zn0jz/Fv7X1rJrMyl7PQNP8H2&#10;c9/d/wB3ZF/CvH3n2r/tV6l+wY37U/ibVrvxR8bdYmi8JXVg8enaPqVna2181wzoy3DRRRK0ahVl&#10;Xa7K3zfc/ioj7wS90+3H+ZDtr5N/Z90T4mfBHxTqcnxj174Q6R4fvLdvsUnh6L7Beyzb02B2aKJW&#10;j27v7zbttfWL7tny9a/IDRv+GcPDOueJLP8Aa08OeKJ/jJNql1PqWo6hLf8A2e5jaZxE1qbWVd0H&#10;lhNu5f8Ad+XbUxleRX2T9cNG17TvEWnpfaXqFrqVm4+W4s51lib6MuRWjX5l/snxfDbVf2tPDt9+&#10;zHovibS/h/Bp95D42nvTc/2VPmL/AERU893fz/NP3W/h5X+Ov00rSUdDI+Vv2d/+T6/2t/8AuUf/&#10;AE1y19WV8p/s7/8AJ9f7W/8A3KP/AKa5a+rKRYUUUUAFFFFABRRRQAUUUUAFFFFABRRRQAUUUUAF&#10;FFFABRRRQAUUUUAFFFFABRRRQAUUUUAFFFFABRRRQAUUUUAFFFFABRRRQAUUUUAFFFFAH50/t5/B&#10;h/BXxPtPinpkjGy8XKmh6pYwz3AnW7igeb7Qm1mXbLa2XkOEVXTyomRZWZlrw25hCara32mxWkLX&#10;Uq+bfXCyxSvBuTdv2t/rdvm/M/3fubfv17n/AMFJ/ivYf8LS+H3w61GK/n02xtJPEt3bpaRS200s&#10;sv2S13Nsll+VTfptRV+eeD5v4k8N1XVNN0/R7VGsJNRtQ8VvO96vlb7Xykld2899z7In+ZdrN8m3&#10;5fm2+RiaMvrMJSjLll/4CfPZxKcaUI4fl5vtf4fdIdXii8rd9rupokT5be1Z4n3Lv2bXVdy/My/x&#10;bfl+b5d1eWfF/WxrFkgtfEeo3mpJfbVt7X5ZUaVN8UTptTbslt5V2feXfu/h2t2llBf3G3UdPEJ8&#10;QXUH2jWbZn3QySful+eTczKq7Z9qr8u7/d2t5r8RJo/Dy2WkRWlourvKt5YzfZZYrjzdjRebA0Df&#10;K26Bdq/cbzU3KrRbq/SMlw3+10sR9uP+E+OyynClOVDn5/5Tq7mxt9O0iHTNajlawto0jlist0Ut&#10;x5+1f9VbMqqvmtt2fMzbW2/3m5DwXNLN4l8QaVf2UstvfNcpdqkyyXVy8dxKvz+Q22D/AFqJ/wA8&#10;m2f7VdtrK+Hrp7XTrO9T7bM1sIbWW/8ALUxxLlV8yJ938W6P7zMzK33Vbb5npGkx+C9YuUuEm1pv&#10;DSpK/mLHClvA6eeqv/df7RKq/JK+7bL8u3731NKUa1X+XmiThKftaFWlL4n73/7P/b39aH0dNrWn&#10;/wBu6ZaQX0s168srxW9onlfvdi79235VTbLF9/7z1B/wkAv5I7SeO0mtL6aXbbt8++Dbt3fLuVv9&#10;9mX5ZV/i+9l3Oiaf4p0w215qa3JdDazpp97s82WNN0sTbNn8O7cu1WZf4F+Vll+w2dnon2C10qC3&#10;t2LSyQWcUe1m+Xcvzbd27Zt3Mv3f7vy1+ef2Xg60oe5zS+H/AA/F/XwnzksUsJHknOUZ/wDkv9f1&#10;9o3pPGNpH/bEgC2un2NvKbzbF88W19vyps+b/lqrf7St/Fu25s9/fxpLqtzYR2lhZ3ivH9oZJ/Ni&#10;83Zul+X918iqy7N21k+Z12vRcXDG1v0upvKeNU86dP3BXbtZtjN86rt+T5G+X+98tY+r+PdI0qa5&#10;stXbTYbRGunfffKvkKq/J5sHmu0vmqm9U2/KzKm3+Kvn5ZP7GnKOHoc05f8ApP2j2cvxX1urGS/5&#10;df8AgX93l/r+Uj0K4tZdM0m4k1RdMiEETxWUt4iy37NLFLE8v3V81vIbdFtZm82Xa1UNa1DXPFHj&#10;KK3TTXl0q8nTzNRtPssqz2u7dEkvmxfM0Sy7l2bt/wA8XzNvZehvEtvFHk3GpRJpepyxNZRTWtzP&#10;HcRMr/62Cd9rS/61VTam397Ku5t+2q9vpOpaveabqF1aRaXcPPePKklpFLdRStEkH3vm+XdE/wC9&#10;2/N5UC/NvbdFKrhJV5PE0ow92Ufe/wDSY/zH1calbDx9rQlzf/JfEbMOlT2GiXc8Go6glxdStLEt&#10;x5V15UuxPkf/AJZRL8uzYjKv710+T5GSbUILu10qKJ76a+mtXl3XflJ58T7ZfmWJYtrSfOq/L/49&#10;/FlXVxa2d/e6TZ+ZNqn2yLzGhildLZWldom3Sq3m7fm27FZdy/wru2834m1HxBod08Wn6hcXELWc&#10;/wDpEqr5CyxRbk835UWJWWXb5v8AeVd33HVry3K69WrzfF9qMZR/u/19o8StWniOSlH3Z/zFn+yN&#10;B8LSWmki+itYWad7mC4lWN0+Vll3QMirJG3ly/NtbZvTb8vzLS0m60vQmmk06x06ytrmCJYb+3nt&#10;omu9ssvmy7Vdom8qJlZv3S7mVvlVdqrn+BfFMc1paabqerxafeHT5bbzLiWX7Wt1JLFFt+dFlb97&#10;Ezs0DbV8plbbtVqseBfh/pvhHVJtYv7jTbbUknbK6esrOrMiReakXlK3zN5+1Yl2t5qbfuLt+6lK&#10;OHlKOKnKXL/i97+v+3iZ0OShOFb7X/k3vGlqlwLK2MItoNYg1C3ihSHTxFIZ0lWKKX96y+ay7URm&#10;lbyv9VB/eavD5fGeq6HqDaxPFNqdzeWX79L0OyC3bymU7WiVViaVmX5Pl+8qbfllb0/To4NBN1pe&#10;r2lxDF4Zb9xcW+yKJfP8prq3W6nl2r80vy7Nsu1Pv/PXmuqTaLpup3t7BZLrenPGko+1TpPLYoiX&#10;Fqtu212/d7/K+bd8qrF/eWvr+Ho0ISq8sebm/wDJj0sPT5IuFT3v6+EpalC0kumQosGo+L5NXutQ&#10;lmhE6TKsX/LJkVVZWd4mZfuuv+zurRvtO0HQNY0/WtAlmudLkunWDyrxbV2f5P3XmtLuWNfm+dol&#10;+9975lZanixLjyLHXbnV9+n6pqESDUooPNawdURnd9sjrBK2yJti/MyxMv7pU2GfwLrmkm40fSZ5&#10;bK2h82C6e7hublVibbtl+SVli8/b/wAtV27drbNzbK+hoVPeqzj738x3SjJU4yPXfBHjnXtSuNPk&#10;udIlvtPu1ZlgW38pF3wK/wAjN975l+Vm2/NK21pV+Zelhg1FtaMnmNYWFjdpdLbxNtmZWf5P3rbl&#10;li2tK23arqyxbfl/e1534B09rSwl0u4v20fVY5Ptmo3bxSieVo3R33S/6pvll/i3Lt2ttbzfl9Hb&#10;UU0dLazmhnmdbRZZGaFtksv3YkWRpf4t/wB1mZm/vf3vzXOMFS9vP2EP/tj4nFVPq1flw0I/3f8A&#10;5In0a0uJpJ7lLe40qUyJcSxXMPm72XfLu2bmVl3+U37ryvm/5a7tyrqx3S+JfD9oYWimS5VFH2WL&#10;ayysqNsVo5X8vYv+1/GvzfxNzq3j3diba8bzfCjXD/2cd7O15FFF9xn3M0m5/wCFV+ZYmfeysm/c&#10;uNSvp9SuoVXSb7RWRYL6ARfP5TJ8yNtf+63y71X5Nit97cv5Xi8LUhifrOG+KEv+3fd+z/i+yfR/&#10;WYzoww2M+Hl/7e/7e+I+ZfiZaQaJLeLFp4fS1toLKCG7u99wk6p/rZ1ib76fvVTftVl2bFZVrN0C&#10;awtNIv8AW5NRne4a+iRpkvfK1Das/mtcKm//AHPl+b5/n3fJW38R/Ber6zr0V413FJpH7qCfVbiS&#10;f7P9q2+VKz7/ALv72DZ8qKir5X3dy1hwxQ69baXd3QnmsZZ/srRSz/urWJUf91FPLtWLbvZ0i3sr&#10;bl3/AHfm/qfLascRl9L3/wDF/X8x6fu8nLzG3YJaaFMuqQ6jDpdraQNHNsWC/b7S3+qi3xbPN+SK&#10;KVWb5VlVv4t1ekQSQa/Z+G2/tM3X2qxgLaxJbIreazPt2S/av+PlNn91mRmdvl3MteOWlysGm6zq&#10;9p4e/s+wuPns5ZZX/dOsqKnkS7dzSr+9b7+1v7vyba9s8DXWh2+lXdtdRXJFzpq/bV1Z2W4/4+J4&#10;JW2MzMqtL9oZtm3yt25mZm+X5viHmw9KlV/vf3Tz8ZHlpSkvi/8ASR1rpzWfiQ3VhC93dQyxW+pW&#10;kSwLFqLRKkqXU8DPE0bNK7tE3zf6r+61ZetzmSzh1fQ2tNFsxp8slystwvmtFItqqxJt3+RLtWDY&#10;6fxOivt/i1r2xvtS8X22najoreJLCWX7YRczt9ig/fttXYz/AHlXa21f9uJYtruzaUXg6DTNStZo&#10;NLuNTv8Az/s87SyLL+4ZtsrP93dL+6SWX5W83d5W5l3bfhMRVqUef+bl/r+pROfD4vCQq0qtefu/&#10;1/eK9lcakNHtIIoBpQsNSjs7OLVY2uIpVS38hkgVX3Kqr+9+V36/6113MsnjHQ/+EnvYYEj1G/01&#10;WW1vLd4U2Ok+1VlildPl+z7PNZl83b5v8K79vT20elX2mXbrFL/Z/wC9W1ht51i+yyxJLE6pt2S7&#10;tvm/J833W2bava34W0mTRNLj1jT9JnUp9lh+17YngR4tqLBu+638O1dv97+D5vz+WdU8v5MPV92r&#10;GXL/AO3f1/ePRjTli8dDGUoe7KP8vw/Z+17xwuu6Y2meCZtG0XztCs4ILq6Xb58vlCL5ldm+98+5&#10;m+Tdu/3U2y+CKbXVrR7nWNR1JLVbVbK0+zwOgniibdEkp+ZV3+U6rs3fNEzP93c30bH4clvNO0XX&#10;YoUtUsdMRBp5ieL/AEpl83bt3KvyOtrtX+FkfdtZNy+O6hHc2NlqerWtnPqtmLeKxgu2vtv+heU0&#10;UsSqu5GZWiZmb5l+TzVTb81fsnCePpYilP2X/wBtzHPh4ywcp0asvf8A/kvhOf0vwRqNxqNxb6xD&#10;HK+o2S/ZtS2q25nnXa2/b8zefLFul3f6rft3qyVavtVsPEllqEsV3dvdaW0EWmXdvP8Adl+691Ks&#10;rp5Syvtbev3W27/mb96utWMXg3W4/wCzYZ30+ZJFtl1NX8nzVlia6eKJN7rF5S7GV/m2earNuXbW&#10;hYahH4X1O5u76wsdLurO2VVsRpG5omRm2y/vU82Ldvi2yyrLuaVfvbNqfU06/vVfZfFze6d0pSkv&#10;a/ER6tLZaH5WmavY/aLJLaK3u7ZbssYIoJ5WdZ0gZf3u6WJVZ12s/wAzbWZ1XqvBnw88Naciw3a6&#10;dqSJGGkVfNaXzWibzUfbF5qyblZVi3L8qs23dEzVy15Y2PjHxbZRaXqs1vPcwXF5rl7feRdJFHBO&#10;62+/+Flbam6Jf3W3ym+fZurqvFPiuyutF0Lz9VnhurRp92258qXzGRkleePerQN8u9dnmqu5otrL&#10;tRvm482IlKFL4+aXMcuJjNxjSUrSkdFZaFrth9l0iZLSwsXu11a83rP8rRSrJ88rO6qzJHIzbmk2&#10;t/y12sqrckin1GCfVVkOla3dqoivYkiuoljedNj7t7QNJLEsW75mb5V2rXA638RZ9VhtNLvLK7tr&#10;d4LO9gbz2lvJWZ0l3RIssSyru+Xy1dWXduXbs2re+FWv+ItchuIZbt9RudNlnZhFcr+8aJY/KXzU&#10;3bV3L8u1tsv71mb5PmipldeFKdWrKP8AX/yR5VWjiPYfWJxUZxl/5Kbfhi9lbxJF4g1DVfsEv2n+&#10;y7y7uLyV3iZUZ3t28q1ii+9Kjszvt+T5W+StzxPcCziSWTStJuNTsolm87ULX7Q6/MsCztdbt+1f&#10;K8ze6bmiiRfvI+3WjtZNQbTrhNPtrrUkvX1fznVPNiiSJd6yq0Xmy796KjpErL8j7dy/Nn3F5eaJ&#10;4a0VpYjeeILOz3wxY/e74IkaWVvvfM/lOu5l3fv0i+XczV+UYfEyxGcSjOPL/dPqsZ7B5dhcVQ+1&#10;Hll/4F9n/wAmOesodFgW61Oa2a+1S+toIo/+JTLP5qbWXz13szbWiaLdtb/e2s22vL7nUdB1XW7K&#10;7vjqNvKZ5G8rUL5Yl+ytF58qvKqvO26WVtrMrear/wB6vUr3V9H2m9t7q3vLqRZZ2S1bzP3jT7Nt&#10;srbYG+dJ2X+JmiWXa22uGj8RaRrsjNLLpa38tt9sitJFllWVv9b5Uu3915HmvPK2+X5fl37fK2V+&#10;35bUj79X3pHzWCVT3pSjI5GKwv7rTEng1m01bT7OVYYbWV0jtFn2vtfypWTamxWbfKi75fl2v87V&#10;PfQTTaHcz65dx3duzfZ31b+z2e4X5leLymfymld1Xd8/3YtvzfNspnxFvWtotK1A6xp+tarO1w7X&#10;dldJ5trKsqPu2RIixP8Ae/ilRmeV1+b52tXlxD4i8OS6w9raW8v2l7pbtp5X8iTzYllaeJkaKXf5&#10;sTfulX7v/Aa+lwlariKEMRL+Y+hrQlTlG52Pwz+GWm/E/wAT/Du3vvEOm+F08Q64lrY6k2lLqVlH&#10;dK7uLT7HKP3m2e5s4mi3eVsulZkdUeSv3tr8a/8AgnNqegj9rHwhC/ibUrHXG0u/8i3t4litL6Lb&#10;cSNYSpF8v3XS5+ZtsT2ez52dPK/ZTrz2r8S4ilKWZ1Yzke7g48tIfRRRXzx2hRRRQAUUUUAFFFFA&#10;BRRRQAUUUUAFFFFABRRRQAUUUUAFFFFABRRRQAUUUUAFFFFABRRRQAUUUUAFFFFABRRRQAUUUUAF&#10;FFFABRRRQAUUUUAfKX7PH/J9X7W318I/+muWvffimbofDPxUbHXLfwze/wBlXXka1dPsisH8pttw&#10;7H7qofm/4DXgX7PH/J9X7W318I/+muWvefixp13q/wAMfFun2WjQeIby60q6t4NHuZPKivneJ1W3&#10;dty7Ff7m7cv3utZ1PhKjufmX8Ff2G/ibP4z1Hx58Of2hfh14s8Sbt8+vRxQa9PDKx+95ssUvlv8A&#10;K3zrtavtX9nz4cftEeE/G9zefFn4saR478NGxeO30/TtIgtJI7rem2Qsluh27FlXG7+MVkfsQfD/&#10;AMQ+ANI8Rx6/8CtB+DN1O1viTRNUivf7Ux5v39ryMvlbsfM38bV9VVt8Jl8RFJ8ytzXxD4G8d6V+&#10;y9431Cx+NH7V+neOFMbxL4X1HT4xNZzblZJZGV5ZVbZ/C2379fb8nzK1flx4L8P2n7N39s+F/ir+&#10;ydqvxW8RNqd1ev4707QIteTWPNldkl3yo/lNs/5Zbs/LuZdzmso/Ea/ZP0H+F/xx+HnxktJG8CeM&#10;NH8RrboGkg0+5VpYFPC74vvp/wACWsn45fHo/A86Kf8AhXXj/wAff2n5+f8AhBtDOpCz8vZ/r/nT&#10;Zu8z5f72x/7tfJXwC8IXvxH/AGrfCfj7wZ8BL74C+D/Dtje2+q3GoWC6U+u+fFshgWyRFX5G/e7/&#10;AJvu/M3yoK/Q4dTWnQyifFP7FXj0fE79qz9qHxN/wjmv+Ezff8ItnR/FNj9i1C322NxGPNi3Ns3b&#10;d688qy+tfa9fKf7O/wDyfX+1v/3KP/prlr6spFhRRRQAUUUUAFFFFABRRRQAUUUUAFFFFABRRRQA&#10;UUUUAFFFFABRRRQAUUUUAFFFFABRRRQAUUUUAFFFFABRRRQAUUUUAFFFcb8WPG5+GPwu8Y+MBY/2&#10;kfDujXmrmxMvlfaBBA8vlb9rbd2zbu2tigDrwKdjivkXw1/wUp+F9x4Eu9W8TWur+FfE1pAkr+FP&#10;s3227vC1s8++zaDck8GYpU89vLVWT975W9d3p/wJ/a3+GX7SF1daf4N16Z/EFhbx3Wo6BqNrLa3t&#10;mG+VldXXa+x8I7RM6KxX5vnXcCT5j2jHSuB+Mfxa0P4J+CrjxFrNxGGaRbTT7FpVSXUryTPkWsWf&#10;43b/AICq7nbaisy+gGvgf/gpr4gvfC+tfCGeY3C+HJptTgkup5WTT4NQ2W7WvntsZFd1W6jVmw2y&#10;W4+YLvqZ83L7plUlKEJSifMGp2d/8Tvirp3j7UNU0fUvG9zdfbdZvrCL/RVVopYooIF/iVYoliV3&#10;f5fsu770rO2JN4rudBS9tW8TTyXFxfeTbb9lr5Ds6Rb2VkZdqRJ5v3lVvtG7bE3lNXUeHLbVG8Qg&#10;XVw8OkLbKuy3kaV7ydlfc7Lv3RKn8MXzL86fN8ibeON54ifwxL4X1K6tNK1KKBtuqSyRRW94kS/P&#10;AyNb/diRk+7E33fvp92vOlh8TVrzw1ecasYxj/278X/pP92R85h8fQrTjio/+le9y/8AgP8A4F7p&#10;0etWnhjX18TrpmqwTajfR/YGWK5ifzdyeUjv/fXfcffT5vk2/O3y1578TNTs/DnhS0tYJXs9a82w&#10;gsba3vP7NuLLbbt+9TzYkl8r5mX967f6376N5q16UfBqW2oS6lfJBfalFB9iluEun/e2vyq8Txfx&#10;K8u5vm81vm+9/d5f4l6Jrl7pniZEuIZY712nnSWJZS8axMluiTy/ulVX/et91l3/ACsvy7vWyCjU&#10;+s0pyr80f8X+E4XmmXxq/V6VLl+1zS/+S/r+U57WNcgk07Qft1peWuqSj7VsilWe4nnXlNzS3DyS&#10;wM8a7f8AnqiwbW3ba5fXNA0rVfFGt6lrayX02o2VveW1nbq8txbMrJA0bbfKVv3rbdv3vlb5lb7+&#10;noHji/tvCmkWEZ/suw+wsn2xLvz/AJv3SOr7H+Xfu2/vWi8rz9qsm35uUu7fUohofiHUhLbQ3f8A&#10;aOoGWyWeKXT5blGiill2/N5bMsDqy/eTf8r1+u1adTA0oz5fhl9mRz4ag5VZe9y/F/8AJf8Atp9F&#10;6RDbatotv9nVpNNubRbi2srxtn7qWLftZtsv3v4mbczMzfeqvrl5Lp1zNeposcthu8xbiz/e3TSb&#10;dv8Aqtv3vur8jf3Purvrhvg741W98AXV79ntYtP0aJVuLWKHfIyrB95m3Jt81t//AHy33m+Zesu/&#10;K17Ube5ubeSNLOaGWC1gV3TzfvLLKsiqqttZ2ZWRtq+Vt2sy7vh8ThKuCxfL8UYnyVXCzVarHFR9&#10;z3jU1a3hvUaK7a6hMZTz5leRm2r+9i8hV+582z513N/d+ZV24Wk/DnQdNt9ct7Wwi1RNau1nWx3R&#10;L935/Ki3/uv3TLOyo/yN8it91mTptqwanLefv9vkQRLNaLKrr+9/jb7qb2RN3/j25dq1Lbal9vit&#10;J5P3NxEsDs8TJcI25PN83/Wo21/nVX+X5vm+7XzWLxtSjTlSj8Mv/Sv8P+I1y2dWjCMqU/cjy/F7&#10;sf8AwIjms9Qs7uwWOabUoooJfP8A3ex5dqbdm7aqrLu2ps3L8rNWRqHh7Uzqej51CwNhY3UFxLpt&#10;lOtq+mOu9d67VZpVbbLF/wAsvl/h+8y9tDYW1zPdTywf6QEWWe38/dEv7rb8r7PlX7v93+9trkPE&#10;2nT2g1W70+S5kvZbqJGi0+JEu5WbzYn8qVtyq2xlbc67vl2tLt2bfnIZlXxceSPxe79mP2v/AEn4&#10;viPoMto0MPieSU4x5ub3veG+JZW8P+FLs6JZwz6xeut/NpdrI6ebPLK3zyyt8zR+buf+Hd5H8K7l&#10;rGuJ1tdSudTuru1fR5p4PsaNHKnn3ECefE/m/N5Sr8nz/vYvllb91uatw6HO+kpDfX95Fd6Z5iJN&#10;ptzdS+ZAy/vfNV1Zvvebt2/NF8iq1cgujWmj6ot5p+oWujRXc8tnBpsyztE0scs7K6yxNtj++zeR&#10;91vmX/ar7HJ6NL6tKHve9L3v5pfy/wD7RlOtSdRx5+aUftGnpXh208S63c3U+I9QvNS/063kjWWK&#10;8igVYtsXzojKvmr+9b5vNX50X7tJb3brZ38088ws7qOWW61G3ilgRfLif5oF2tu+Vf8AW/7u1m+6&#10;ua/iy6s5rVjJJBcRag4WyDLbv5sr79jRRM2/zd8rRNK3/LvF/eZ5ew13w6upaLF9v1WR7W1h23s8&#10;Q8hLpVfd8+1v3Ctul3bUVvuru+Wva+s4nCSjSxXwy92P/tv/ALaefi6dNz5qkv6/9KOK8UX0vhjX&#10;tNs7eWE6tFcLaxW9lEjH5niZIPN2wMyrL8vlblbbKrN8vy14X4umbV5LiC3eS/Sykz/aDTxJE/7r&#10;59yqm3z2aJ/m3tv2bVaX5Xb6N1fU7vQLDQ9Qh1OMSWtt/qbq9SKK8+WJlbz5YmiZvk/2WbduVl2t&#10;Xzfr/g+70LU9SltFurS70hoJ5ysPlJasz/JtZn3/AMcW3d8/3t23bX6DwvLklyT92X/pR7uWVKdW&#10;lzGZcXmn6o7i93w2Bki2NbIn+ifL8/lW/mru/wBUqb2b7vzN87rWpoUWrWWnQ6XNcy6clzqKNbIs&#10;cryx3UW9PuL9xtzJu/5a/wCq2q1U/FmnXMNzptviKy/tGKKf7KjmK3bcv7p/mVV2qsrJuZnbcku5&#10;vmpdAtbjw+moam0CDVNKmiiFtcxtugfc373ZuX7joq4dWXc/zV9hTjGftZR/untS96mez6a1rYQR&#10;Jayw3er3NzB/aFo8fm+YiwOsu5lgfZK371mib97tR/uu22u2v5dNt9WgsraO8LWkP2WyjfTXS3nl&#10;jWXZE0sv+t8pdrL86ru+bc38PIeE/Clx4m09YJbvZc6e3m2zO8Dywy73l+1f8tdyy7Yn2tLtbfKy&#10;fL5VWvD/AIXufCcmlrpQmkvINPktYr+3VYklkbbdRKks67JVZvP+ZVbarLu+7ur8uxtChOvye394&#10;+VrypSlOEH78f6946pbqfQ9BsIbG2vbm5ubhUhihh8poEaVvNl+RH8qCJWi2rt/dfIrfeq9f6tf6&#10;Re273WmQW+o3k8VgLqKfz7hpW3J9oT9wiqqq8r7m27WSVdu370Gk6ddtofh+V75bzUNJiuvPsrVY&#10;nR4m8qWKL5li2yr/AKO67FX/AFT7q0tZv5fFSwtpTpfBLb7LdbNPljd2lT97+9k3qqrsTcu2Vl8p&#10;lZWZdtfldWr7XE8tWlzUpc0fte7/APtfEdqoUKVNz5o+0+KX97mPIf2g/FDG3j+z3ljqcV2znNzb&#10;RNLBHJFBsaJvvOvyS/vV+X/gW3b5Zf2t7oENnbXME2m2E8s8cd2jMkLMqeQ7JuR5E+bc0qfxKU+R&#10;fkrqfEelXMul6fYeJd/2kp9qWV7xEeJ5fK+6jxKqttlRpYnbc2zzd6q25uT8SadBp0TMlpfy2rW0&#10;S2a3l0sv2BZdsqfOny/P/pHyMq/K26v6UyKnSw+DpYal8J6OFhGnTUDpPhRKuveL4IPtF3BN9mW1&#10;imiaDzYl2/M+9l3fL/dRdyx/xfJtb2Wxml8IWGjxaq97aaFP5Vvp9xqDWsUtnui+aX7n3tjbdr/8&#10;8mbc25VbwqO9tRJpUmj3dxbaHYqkt5NcbvtEDM6t9n3Kyeb88XmxKu37zt8u12X3XQbG3g0GGS7s&#10;rjxEq2sr3N1BZxSSvcyOssXlLA7MrL9pbayMu35m+6ytXy/FUebkn/5KefjlHm5p/DL7JqaHe2ni&#10;GBba7ubWa8nheJZbVYm3tLLLuZQq7ZN3lbvkX7yszL821c/Q7jTbZrWHw3LqF15+myQWlzbR+ftb&#10;52gZmZvuxfvVT+8zbN26KXZu3d9Br2l3rZuI2SX7G1tJBvf7SybotzfL+93bVVlZV3Mm1t21qoza&#10;mHS907Qp7aWWWP8Ad6xdTrPNE86MkW6VfmV9yWu1/mllXZt3bWZfzjF1JUuaFCPLH7Uf6/8ASTxs&#10;BTjiOedfm940fE9jA2gRZg+2So2yCHzG/eyzy/3JWVW+b5fvfdfyvuvtrotNtvOnt0vNK+aJYpYp&#10;Ub/SN+yWJ4n+d92zc3zu+1t7/f8AvNzmga1pmy303R9Du30q1vJ4pYYrNGS1uvNSVHi+/wDut+7/&#10;AHfk+58tT69HcHS5b5o9SkuLSTerrAq3E8u1l3bGVFbZu835lX5o1ZVZdu74WrGOdc2Hn7vLKX+L&#10;mke0qWLyOMaU5yl7X/yWP/gX9cxR1+zt9e1prbS9N1bUrxL759RWRVRdtvEuxpW3PEu24b7q7v8A&#10;WsqM1eI+IbGFvCl3dyPfTWMq3N01p5JCwz+a6287NLsllV1l+V3+ZtvzbvKZF9nn1/UL/SL19Jvr&#10;bOk6ZLbwJIq3l7cq27ytrLL8jSxLA3zxMm5l+992vP8Axh4cSCGbWy02kanPdJZxOzvEm+JVaK6/&#10;0mVds6weavzM21mX51fdt/SeE6tfCVfquI93/wC1/ml/h/lOnmow5ZRl/L/XL/KcvrPiS4OsQ3kC&#10;xazLZR26mzSdbhp3l8rzfKaKLcrIxgRZWl3bovvPu2rz1n8QdP1S61YaoIGGqqsuoXcpkd2VWVli&#10;tfk3xMn3fmZ0Zo0/hWrOq3litoNStY9Y+0RW0Et09qrW7xM1x5v+kTtv81n+8svyr/qvl/hXl9Q1&#10;mB7S1nvZbm7vFVkF3BeP5squ26WL5j+63LcT7n2srt93+Nm/U5YP6vH6xh4HXRpQlHl5TqfMs9dd&#10;bK6Q6rehZUh1YPFOsbM0qeU0S/8ALV1R5EXzX3S7WVvnZqu+F7VJ21L7PdvrK3sEFgl68v2NYIlS&#10;Lcl0vzfuNm7cyNu22svzbNzVy+mTWkulXUseTBZ20+LWSD7S0Ss+2J2lZk/jum/1X8SK2xq6Twxq&#10;kkWjNZRyhryK5Rr5dJhWWdYPNigVYH/1Sv8AIr+am5mb7O25vm2X/Z8sP7WrKf72ZNSPKvd+Eq/D&#10;yKxd/El9A1rp9gtkqtazOkrKiz27/P5q7W3bW+ZVb5/up/qkbvPB/wBlvtVgnOp79MTyorS6tbf7&#10;HuaRn32qtAq7vmZW+ba3y7vK2szUlv4Xi8E6HZRXEkiJKkssEFtHi4nnbzYovl+d4mfyIpV/hWVW&#10;3fdTbo+GrM2EsdubaLQbp3lub8RW0bWqeX8yr80u5VRpVb7u75/lZV2tWFevSrRlKMzw8dXjVhM9&#10;Y0jxBqUGn+bGizTOssX2XzYmaJlbb8zO3yLEzorbFbaz/wDfefql0upXup2drcwPqaRQXF1E0/22&#10;0s5Xl3Kip8nzP5W77y7dqsv323ZenaVe6ZDA72kFnFa2jvarFGqxefOyxbnXcirt+0SosSs25d/8&#10;SLu1EivLOwuPLu00i3tZIobWV0aeJ12bYookZ3dX2rErKvzszNt+Zt1fzdXoYajm8sV/LL/5H/Ed&#10;NPmhlsaGH+KXw/a+KUv65TyXxd4p1jSvDGneIRq8N3cWskW2RC1t9pd2814miWBW8tl/6aqrKqt/&#10;Ei15Ottqk62+nWmpXKW7z+U0UfyW/m7IoH8rymbzX+fa2xWZk+b5t1el/FfUrOF54L/TLCGKzvhP&#10;Hbrujl1CKWVtzK2xWVlWLazN8rbt3/PKuG8R63Kmi6UWsIPsltA0EBuJ4vOlWVHTz3g3NKreV9n2&#10;/NsXyk2/Ky1/UOUU4+wjOEPiOjApxpe7Er3HiHRbWw0240aOaw1C3TMsT3LYnRJ96o7xRIzS7vm3&#10;bl2rEnzb/u9J4d8D3EOmavPotpLq1pebVgtb21baq74mTc3/AD38qf8Ah2rsd2SWuT1D7BraaLat&#10;qyNcfZ2jMs88r+VtiUxQNvRURfN3fd+Vd/zfd3N0/hq6u/FIvdUPiX+w0s7lfJW7fz90reVs82Vv&#10;vbvIVvusq+UzbEXbXpYmMoUvcly/zHRV92n7p6N+yv4m1zwF+118JL7wxq73B1i9XRtQfVr/AMi3&#10;vLadl+1bd7xMw3vK8Ub53TxJs81vkr90eDk1+EWiT6h4g1OO4tlspdVtLtb1Lu01Cc2qXVtKk6So&#10;8TLIu791EzwS+bEsqfNFt2t+zvwO+Kdn8bvhR4a8bWNvJYrqttvnspN5ezuVd4p7diyIzeVMkke7&#10;au7Zu6GvwviOP+3Sn/Mezltf2tP2cviieiUUUV8uewFFFFABRRRQAUUUUAFFFFABRRRQAUUUUAFF&#10;FFABRRRQAUUUUAFFFFABRRRQAUUUUAFFFFABRRRQAUUUUAFFFFABRRRQAUUUUAFFFFABRRRQB8pf&#10;s8f8n1ftbfXwj/6a5a+gviZqus6H8OfE+p+HLP8AtHX7PS7q406z27vPuFiZok/4E4UV8VaV+0/8&#10;Mv2b/wBuT9ppviN4lPhsaz/wjH2H/QLq687ytL/e/wCoifbt82P72Pvcd6+nPB/xy0T9o/4S+KNd&#10;+DHiO11e5hFzp1jqF7Zz20MOorAroHSWJWKqZYmPytnNZ1PhKjufnt8PPC/wK+NngzSvE3xX/aq8&#10;ZJ4+u49+rWV1r8enJYXDfO9vFBPA2xEb5fkOz5fl2/dr3T9iXxnHaftDeL/AXgH4neIPi38JrHQY&#10;Lz+1Nela6bS9RM2xLWKdlTcjRb3+Rdvyf7LV0/w8+D+nxajq9x+1JpXwK1XxLc+VLZ3dlYQR3s2d&#10;/mvdPOib+ibdq/36+pvAPhLwl4Q8Ow2ngzRtG0XQpWM8UWgWsUFs7N/GqxDbz/erYyl/KdQ+Qp2/&#10;e7V8Dfs3618fbn9oHSIvFUvjWXzZdXHje11rTvJ8O2qxPt0/+yJdvzbvlLbWbctffMhOzj71fmt4&#10;m/aY/a38DfFIeCvF1z8M/A7Xb7dL1nxBbXUWlaj1+SG6Tcqtx9yXa1Yxl+8NeXmifpZnNHavgH9h&#10;rX/2jvEnxI8dHxNr/hrV/B2neNNUsdfWae6mu4rtIl/dWG75UtVdotifL8u+vvvPFbSiQ9Jcp8r/&#10;ALO//J9f7W//AHKP/prlr6sr5T/Z3/5Pr/a3/wC5R/8ATXLX1ZUjCiiigAooooAKKKKACiiigAoo&#10;ooAKKKKACiiigAooooAKKKKACiiigAooooAKKKKACiiigAooooAKKKKACiiigAooooA8Y/aX+OS/&#10;Ab4WXuvWlk+p+Ir0tp3h+wEDSpdai0UjRLLh0CRL5TySszptjif5t21T8ofEH9oHxV4l/wCCc3ga&#10;fU/EE2r+JviTqv8Awh2qeIJbO2t/s6yXF0t1sggV4pV8u3ktkZNpdWWX5G+WuL/ae8Wz/GD9ojxN&#10;qha71Xw/4F+0aNodlaWzxL58SxfbZPn+aWVrrzYP3W1WWz2fPu+bx7w94B8PeE/Ees6zb+Ql0d1x&#10;PqV7Z77h5fnaWVZf9VEu2V/9Uir8n3/lrk9vGrKrSp/FE8XF5nDBS97/ALdNTS/ACTaPZ6Z9rmGm&#10;2Qtd0TGX7P8Auli2LE23dt+Z23ea3lMiL86q61f8S2+qaH4s0Pxh4T8SyeH/ABro8U8OjXt1NBcp&#10;Ez7onbyJVZG+0JOqbvvfPB91vlbG0Hx1qet+HrLVdQ8PCbxBPYpdTmxVfIli81/s8CNudm+X966r&#10;uf5/73y0t54X1zTtQh1fUNQnttN06CXdaae7Ty3Vxv8ANTynd9zf3f3v8UT/ACbJdteVUp4uji6V&#10;XGS/m5Y/zf4Ty6FR3q0qUuXll70v/Jpf+2nS6n+0F8efiR4fk8LTfFbULeK4jmLX+k2cWl6g11G9&#10;qrr9oigX9wkqvt8ry3fznjd3Vfl7D4y/tLan8fvBPhvwl4p0nTo/HXhnxlp2ryDS7G5uNO1PT5Uu&#10;olkjC+b9lnjWXe0V06/6rerNu2LxVws/iDTUsZ7OdNPlWX7ZabUilnia3d/KiZX/AIGZP7v3Pvvv&#10;3PlWAW2sGWCO7Sy81ZbzUHvldElaJluHdfu/uliX+Folb5f4G23Ux9WXNGdLlOuhivd/i+1/8BLF&#10;3qsMV3qdhqUU76VpPlalFcPcebtXY7bHi2fNt2bl+8m5/l2bNi89pmhy6PY2iNLcXOn6TtaKyS2R&#10;N07fKkq/Ky/OytL95WXd8z/N8tqz12DwzqiLapaWOhO87NNLYyvLcRbt/m/aPNlV4v8ASHZpX+6z&#10;LuRd9adlcx6tFczQ/a4tOuPnksLpeYot7xb3ib7u5U+6/wB7/vqvXyWEYUObl5Yy/m/8m/7ePmc+&#10;9vgasuX3oe7/AOk+6JdTTXEWoy3Upt7iNnktZba3Zti7futHubzF+8v8Lf3drKrVwfitrrV724t0&#10;0bXDb2+peWtzaCW6l+bZubzUbcqxeU22JN22WJd6pt2t6FdXC6VaX9xqZg062tG2o8tzFvnX5Nsq&#10;vu2qr73+V/7iM23dtrlf+Ew0LxNqrS2MN1NcRiCe2R4m+Z3RWbaiy7Fban8W1dnmt+9idq+oy7G0&#10;p1f9lj7v/wCyeJgcNi8PGVfFQ/8AAf6//ZOFjjtdebxNpOoXzJe6HFPEssEbRRRweajOsW5t0Tbf&#10;NibbEy7VRf8AeNB8SabLrWrXOq3jWJe3lsILW7igiSztVlf91tXczSKq/ddf9n5ty1FL4gS68YX+&#10;saZYSa1bWttKrP5kEVvaz7tyb1VtsqLKzM0rfe+dlb91vaHRPiJpek2cI81E1G2s47a5CP5UTSKz&#10;qrtt+afbsg+6zbllfav3lr9SjSrzpT5oHvVKcpU7RiU/AVtpUGq2lqk1tqsGuXElu32m2nkSCKB3&#10;+zxL827avlxMyu/3Hi/2mr1h3e/f93fapY6VbTo92kkt5Z3FtbRboov9pombczStt+V2/ii+Xy74&#10;lPbP4gs7O5stQtX1yCK3mhs71tiyST7oJ1g275fmWfdEyL8zf3m3NqDx3deHNMs9KSe9mvV0SBUS&#10;G+ib9/v2xLEkS/N99fuOreV833lr5PEYKeYR5Y/HH7P/ALd/X8pdRVKvJXh8Ujt9Q1aS3sraymMk&#10;NtNdxad9rsbpmSWeVXt9itK7NE6KqT7vmXdE8TNuqWLxj4U0PVn0DSpDa38MsUjQ2UCxxCRn2qjS&#10;rE/zf6pWbb8u/b977trU/Dd4qWVnbvLaQRXMaXN3LLFFKySXW6XbKs6NErMvzKnzfvV+RW+WqNgq&#10;+ItLv21SzCahatKpD2ksLKilvKl8p/mWXazOqq3mqsm5WXzK+coRw1Xmh7XmPFxPsXQjXq0vc5vs&#10;/wDpX942ovEdj4gSSeLSRrGmWdyr7EjXZPs37JYJfN270/3v4W/iqtq7eHvGH2fSpBBfafdSq09p&#10;FcyxPv8AK3ozurbli8qKVl+Xa29WX/nrWvcWTT6Bbx3rfYLcSxW8nkTSx7V+fyt8v3mbc8S7tys3&#10;3v49reeeDpNCj0+FIpZNasr+eKK0lvbqCW9snilRbV4om2sq73l+Ta67drbPmdG+axHsI4arioc0&#10;Zc0Y/F/UeY9jJsG8XV5aXwx5pRPRnkh1GTTrm2lgTSra32QW7W211ZVaLer7fu7ZWddqru+T97tq&#10;prmiz69bzy2eu/ZL2eD7HcyWVnF8rr5u9/mVpV2szfdbcvz/ADVz+rRap4mW11i3WFblWESXUUKx&#10;S7Yp3+aPcrbvNXZKqyttVnVvm+9Xnt7rp0W90GLxFqOmppcNgs6pZI0UU7M7su6La/3vm3ssS/LK&#10;yt/CrfRZXw9XrUqVWhL4fs/1E8+86tSrGE/e/wAPvHo9/wCGbCHRtGaXTphf2RiutOWX91eFoNsa&#10;7v4lVtkStuX5V2fd2/LQvrK+s5rOLUYLvXbC1hRZLuXTZbiaXa67v3rM7S/62X5fu7ZZfveV5VYV&#10;t8UIru602ca1PJbX0kVuzz2O52eLazRQRRJ8v+vSP5t27+9+6XdHLcp4y8ZXgWztNRt9MMG1L2Ta&#10;18jwSsse35oGbczssq/Kv3l3LX1kcFieX/aoR5vel/8As8xhSoV6Epe0nL2R2PiFrfwvrMFlLFea&#10;pb3ME7JZPB56S7VVUaeWL94ybZVX/lru+Xd8y7q8L+LHhO6bWJb+3tFuHlktrNvsbIqRy7HTylgX&#10;d/zy27lZ13RP8275V9d0TxrJ/b76Lp0ttNYW0sVnaWqQSweZbrb74t0rK/y7fm+V2aVYty/d2y+U&#10;a/Z3GgabfQaXPcSy3b2X2NLQ3S/Z23z+bEqtt+ZZ4n2q25v4vvbmr1eHvbwq80/i93/t7/5E9bBU&#10;pYapyv8Armkzk7W1fV9W8JxXdqslnPc29ra+dYJaxXCttWbfPF8zbW2ru+ZvmZvlb5a63w9baVou&#10;h6Bd3+lz2G+VnWbWH8+0fcn711gVdzLtWLay/wATfM/yrXndzfT65fQahqsct7Gs0aX11M0sr3Hz&#10;M37xmb7+xdvysnyp/vNXdeCbuDw0bu1zpL69p13L9ie48+2mZ90StvdvKXytqP8AJL827d8vzbW+&#10;qqxq0atX+v6+ye7iY3pnqPhXTNPs7PVbXyr3UZJ7lb+0086hPFLPOyp9ldnibazNsnbzYpdv8TL8&#10;qeVqaBp1/q13ZJe+HUl0HUWur9dbgffL8svmq6/3V3zsi79su3e37pqZ4W0HQbG8iNuZNPuJdkMc&#10;Re2byrlV8jc3lbv3m3P3vl3Tr8u5ttSL4g0WG5aKRl0uS/ti127y2t408CQSussmx5flRFb5mTc2&#10;9PmZdy1+U4/3Pa+ynyyl/XunzaxMsRVnDk5uX/0r/wBuNTS9O0LTtV1LVItUvUW6mW0ufNvPNuJZ&#10;VEsC/wCqbcssXnwfMz/dlTciyruXdmWWxNotxZyXWmsXuILjzt0sUvno23b5X3V3fK29tu35vu1h&#10;eGYp4b19Tg1drldW32u66MU6Wv8AyyiXd8jS/P8A7X3n/wCWvmtPXRaxrWoT6dBIn2q7umtJXlsl&#10;tt+2dYml3qi7m3fL5Xlebt+f7275m+C5qn1mM+WVWMvil/LHlNcwpxxD9lKrGMox5eX3vi/+SOd8&#10;Z+H9NluY760ns7fVIm+2N51tEu3cjNcTszN8nzxRfvfKbay/xKz7fHdO1mx0/wAPXlvp4vL6PyGu&#10;LbypvurFP5v7/wAr97Ey/Ku75U3O23b80req6TqujeK9c1K1a3C/2dILWffdyIzTtPKkXzbl+7/r&#10;VX5tu5Vi+dfm8X1K8sfGWoWUcd9qdyzQT2DzRXMt1LfLFsZH8pvmiVvv7N23cm39180tfsfD0atL&#10;mwtWUpcvLL/DH7IsDGVWl7Oqvh//AGh3hnTm1G1bQr/V7G2mupIkkR932uVfkRbfc0TMu2VYl27v&#10;l2u211213Pw5v0j1ifQ21VrZ5LtrdXeTMt8qyv58roq+bBJ977+3cuxfvJ5leM6nK+mauLae7e6b&#10;Z598t9FsWeX5ZWi82B2aeJ9ibX3Lu3bvk+9Xd+HZY9O8NRa/oES6ddWq7Fmhg+0XcSrK3mt8y7W2&#10;xNEzN8vzS7fNVf3VfVZhhpYihzQl8Xw/4j0cZh4zpOE/tHtOtaB9j162v2u2vLOFYpYLGcLazxRS&#10;oqxIskiNKkjPFKu1mXzPusyqjbpNO8MS6B4glubRLSJL+c6k5mRnuFdWTzbhPN3L8yyuvyqrfOi7&#10;vusuD4MEHiDT70aZpuq6LYalc2zx3Xzo7R/uPlRFl+Xf8y7l2Lt2/N8u2rmsa/8A8IdbWBv7jSrf&#10;xBHFvvtSTyvK+Z9zOjbVl+9cRTtb/umbfuTfX41iPaw5cHUnGUvtc32v6keJCjXq1bYbmj9nl/r+&#10;U2PD+tyXGuGS+drH+1Fi8q3uPkSJZfNT7PFvf903yQbvvKzOi7Pub+ns/K1LYypbXMTsqp9ol835&#10;vN/753Iyf+Of30rzv4Z6nd69Bpl28un3ltYwf6Naw6mzvFO3muv3V2r8krxN8rbfK+VflWusn1W/&#10;ubOFTFO19FGtvNexNLFAs/mxebKvm/63ZslaJ9rfKu3dXwv1aXtZUo0uXmPSzuly4mHNV5pUuX/D&#10;8Pu/4TiLrT4rnSxrdzNaeF73yopZA8cDfal3xb7j5GeKLzZXtX83ym2/7S03x/oVhqXkW97a3Ftr&#10;djs+xW+lXcVusXyoUVN3yr+9Zl3eUv8AqlX721W1vF+r+dYXDab/AKNq1y0UUY/tNmt0s2Vf9K8r&#10;zfli3b4mlTay/PLu/vcvqOjXdt4k8L2z3eoASxLFP9o1CKKW1aSWKV182JkWXzW81d3yysyyv82x&#10;a/ScjlUnKPPPl5f/AG2JhJuXJiOfll8X/txwd34U1K50WfSbFbeXVI+dX+x225YEeeJki/dRf33+&#10;ZPm2+R8u35lrkBBd69r19r0trYWH2RYHe0uN/lRRSJtSVYm3M0S/u/l+ZfnT5dny16frHiu5j1HU&#10;ZbfVP7Ov4LVrqK4lntoGk2pE6L8vm7mbbF93b5u7b8qxba4m51rU/DPiI3+u6THcaFB5thCl1Z7I&#10;l2fdRX2yp5uIFi3Nv+X+L5d6/ptSvXhS9rOH8sj1MLKpKP8AeNDQJdO0Kw+w6zbXdnaxXKytK8W2&#10;40qeV/3X9xm/dRb93zL/AKr5fl+bb8K6taXVvdeJl1eyt9cnmtrhrJFaV4lTdFPO0S7VZmXzZW+V&#10;mVd33d26sK3nGv31vG2i2GoT2ulJBBplk0tu0cDLLKzokq/NL+9Vvl3fe3KrfeVnhaDy0YeIdWSG&#10;yng+xXNlGr/aImTzUiV9yeUr7k+XzW+Vfu7dq7e+rDnpTlL4jOpTjJSuepeHreCK5gk8P2TW2kWl&#10;s0sNqlurM00kcDb2aWT5mVZf70bfPtVmXdTYvE6nUdNu30e6ma2SfUZ7hLuKe3iRJUWV1lRmZ1iX&#10;7yxMu7Z93a21fPfDGqT6dpOpGO8M6yrLBHe2Nt/oUuxk+Rln2rEvm3ibmaJVVU2r/rWrr3F9P4LE&#10;plvtXF410huIooIvPle4dpYlaJnb5vKZl8rcv97dF8q/MV6Ufh/7d973TyquCVOpzVfe/qR2Oi3u&#10;o3F5NqU9tqNjFZybreygvovJndpXi8pmn2bpdyS/J8vlLtVdstavh/XPEEGntd3V7/ab3E+Y4DL8&#10;3m7ol3SyqsW1V/iXyvl2t8zfOtZXgzU9PuNXgsbdbm31DTpUu3e31BHtVglZdsUSpdI21/KiXbt2&#10;/d/dLvWtgaTfeGNJv9F1S8ZH1GWWKC+slT5VZ96P8uz97/rfmRH27NzfKrV+M4zEYOGYV8LiqUZT&#10;5o/4uX3T1a+Fr/VKFXCy5f8A234pHk/j3Rrnxl4i0qP7Mxb7N9qvo7rfE077WaJ5dsW6Vtqt8sW5&#10;vllVdu1mrnfGzGbQ7DxDPqknm6nqDXTSxN+/V9yMkq/M25Yovl27v3Tsy7vvLW/4+1PWdVNxDdXF&#10;okUU0um3KRW3m/Y7aV/P37dis7KkDfvdu3aqsvzbmXz3T1g1Cx0rT7G5+yNJK32m6t5/nWBbfdK0&#10;sW1d+3zZ9r/3d6fN8tf0Jl9KfsKU5+7yGeEpyVKHvfCW9ftbDSdJsI49esL64trKKS2s7dZ7i33t&#10;KrN/rX2q21dzqyqv+x/Ervh7rSweI0+1zWltZ2Ks99ZW9sksU8SRLBvXY/79trys391fNdd25lrc&#10;+MD6T4n8RXd1NPqsWpWVhbXF2XtAkMUTfZ12RQb28r5p3dtz7d+5f4t1Zfw+ubfw74cS9ezt7t9Q&#10;ufInlnu1i8qJdqqu3enm7mb54mbbtVd23cj100K/1jL+f7Uv/bjtl/B973uYs/EOG+8HRXlyq3Gl&#10;Sz2jaHPLdyqzt5FvEmxokR/K81Vbb83zfK25U+9+9vw+8Jx+APA3h7w5CsPkaPpttpqfZEkSHbFG&#10;sY2JJJK6r8vAaR2/vO33j+fH/BLP4FaZ4lST4r61fajeav4cmOh6ZZmeUQRsbVZPtTKx+Zvs9/5C&#10;J/q1VXcb/MVk/TAHI4r8TzvGSxFeNGX/AC690+gwdH2UOYfRRRXzx3hRRRQAUUUUAFFFFABRRRQA&#10;UUUUAFFFFABRRRQAUUUUAFFFFABRRRQAUUUUAFFFFABRRRQAUUUUAFFFFABRRRQAUUUUAFFFFABR&#10;RRQAUUUUAfKX7PH/ACfX+1v/ANyj/wCmuWvoL4nQ6/N8OfFEfhRkj8Ttpdyulu7bVW68pvJJ/wCB&#10;7a+ff2eP+T6/2t/+5R/9NctfQ3xA1jVfD3gbxFquiaY2t6zZadcXFlpi9bqdImaOL/gbBV/Gsqnw&#10;yKj8R+THgG4/Yy0Hwzaab8cfC/i61+K9uuPEbeJG1MXUl6RvlfFvLt27idu9dxXbu5r6D/YCi8OX&#10;vx88a6n8E9K8S6P8CJtHjjkTXGlFpcawJfv2vmM7NiLdu3NuH8X8FdT+xb+0l42+OfxAutI8Sarp&#10;HjrRG8N2+u3l7YaM1l/wjupyy7W0htzN5rKqs24/N8lfb4GxeK3+HUy+L3QZsLX52/E79sbxj8R/&#10;BmveJLr9nSDx1+zkt1Paz6ncX0U11cwxSsj3aQfeRUZd+7Z8uw/vV+8v6JDk14X+zr+zQv7Pk3jP&#10;TLHxReax4N1e9N1pXhy+g/daMjM7SxxPuO5HZ8/dX7vO771ZcvvGp4Z+zf8AEf4cfCrUvhB4V+Cc&#10;Z1XwN8UtT1nUL2XUbt5bvTrm2son8k/3W+VFZW3f3tzbt1fdA6Gvjrwv/wAE6/Cfw1/ah0P4u+B9&#10;Wl0HTbKe6nufCv2bfbeZLayw7rd9/wC6XLhtm1v9naoVR9iA8k1rKSlGLMvhkfK37O//ACfX+1v/&#10;ANyj/wCmuWvqyvlP9nf/AJPr/a3/AO5R/wDTXLX1ZUlhRRRQAUUUUAFFFFABRRRQAUUUUAFFFFAB&#10;RRRQAUUUUAFFFFABRRRQAUUUUAFFFFABRRRQAUUUUAFFFFABRRRQAyg4GcV83/tZeG/jZHpEfij4&#10;P+PrnRU0q1uJdU8NrpVreS30axPIr2m+1lka53BU8gkJL8nzRMGZ/nnRP26fitpOi6zI0ngzxYtp&#10;p6raXc8c9mwdokaK7uZY2eKb+J3iiig3q29WiXatc9SrGlKMZGUqkYfEeB6r4F8Rfs96nZfB/VBH&#10;pPjGHTVvNHutNvGurC+8yK6/eqzomz96su6KVPvRbk3fLWfPdXa6nZP/AG9PrOnyMy/2vpc2Gh2r&#10;iXfAiyxTq3kN8zbm3Squ35K6D4i/tSy/FzxJoGs+KJ/DMWr2kE9i1xoFvLHLe+Z5EtrA0W+dm8pv&#10;PCSrJt3Xjqqr87PyOh3114U097HVL+xlWGP/AIlECI1nLLBBF5VxvZvlb+8u5trNv+6v3e+ll041&#10;vazpfF/5Nzf3v7v/AMkfE4+tFOUaH/k3N/29y/8A7R6NbPsvh9p8tC0fm2yxL5Tyt/sNu3su1ol2&#10;7fl3/wC5t8t8axeJvEWkXV5pFxLLLawvFJNN81vJ5RlVk8jazfMzOu1t27anzqsS+ZrnWYh4M1Y3&#10;97ZXVra7FVHeWJGi3ou1lDSy/e3K3mp821t1dHpWn2mneI9PsrF4tKsZPNn/ALO8ve88uzbLLLO7&#10;7929otv8Tbf4v4eGliY5JUq1Yw5pR/8AJf8A7Y8zDUJt0lL3eb+b4Zf17pS8FeDdG8G6NexafBJC&#10;jXP2dtk8srrK33E8r5/76p937nzN/epumnUtU/tS2nKfaEu929j5UVsn8Eqtv/eq7RJuRGb/AI+N&#10;rt8tWrifVLvTtSl1pJrH596y6ZdfaPI/dP8AJFuVH+9F88XlN/rU+8u5Vq3MdzMIn1K+1GZbqBZV&#10;S1tmVW3RbGTZsadW/dM27ev+tVfmrGNSvi6s6tWfvSl/i5ftGFSMaUeefvf3v5v/AAEyfEmg2fiW&#10;G7utTu7myvbO2X7LdPZ77tm2u/mxRROkqSxTvu+6q/P86/cdcfw9oS6HPa3d7rOqXmv2cvlSwvL+&#10;9nuFaVkWWLzfki2xRN/rVWX7Ony/JXSG9sPD2j/2tZNG9rJLEkVvt+zs0/3dm1P7u3btRfN2RIvz&#10;NsVad+xtbKZopFtLeaBjp93pS/aGugplkSKLytv3YlT+L/lr8sqsu5u+ngpe/GFXljL7PL/Uj2YZ&#10;1iJ0fYyhzRjyxjKUv/bTL1a0iu0jjt7HUFsdQjtrNXjCt5FnKirKkSLugVf3Sbm+b50/h3K1Psbu&#10;GTXluG0J/I01orV3fSN80G3dLF5SxebKrfvYPvIqrs/hZ9tLB4RWwZNSsr+70+6sHZLNb6Pfu2yy&#10;qi7ZZVXa0UvlKm5d25G3LuffszeFW1TStQa81PVbye5guYL9UuVWa52fun8pW3xxI212X5Fba3yM&#10;q7lbvlj5Uqf1WdL+v5iZLA35oYrmj8Pwy93+b+Y8/wDGOnmy8P3NxZ6RBYwTIyyxaVFPpz3kEUTf&#10;OytHt3furpmX+78vzN5TVgxfEvQrKwuLa+s47u606wGnW1vcBLzdtZWRJZViiVlVvl/i/wBV8u3/&#10;AJa+oyQxeGtLsPDwu/7KvLezn0+OC0uVt/tO9Iot8Ty/L5vzK397c7/vVVWrgtfvtT+H+pWEUXh/&#10;TLTS551tr6z0yF5/trybndUZlX5V3fKm/wDi2/NtfZ+h5Li44uMaUo/4feOduM4ypfFLm/w/CHiT&#10;wbq+oaRe2VvaSXl1c3ovoEnvPtHlSwbURtk7J5sX/LLc6/df+6sXm3L3VZ/GfgO7vrC6Sw0u5sZW&#10;SzVS2Vjg+dV+aLaqy/uvut82370T7ayvhhNZWWpSw2ptra6a6lgia0Rp4EkXb8n/AD0aJlVmVnk2&#10;/I3y/LurV8J+JLfwl8SdZ0KW+uLTS7S3tYrbS5rhrmNp/K3fu9371fl3LtVfm3fw/KtdOO9vgsZH&#10;2UOY8+vKpCU4uPPKl78f697+7/5Ma3wj8XmfShpLwi4ugIJYLVbTZcPB+7gRmRd38KRMzM27bu2/&#10;Kq7+q8NaOmnazmQw30/2b9/FEssSW0CtLt2KrMu3c67Vb+7LtZFXavid9rGseE7ey1jUF065iRVt&#10;buyt5YpbiXzYpXR3b96rK+7zdrfKzfwfxN7dD46/4SjR7K9sti3Eck/lLe+a6S+Qrb/9X5vn7l37&#10;fvL/ABJuaJ1r5ziHCVcP/tGHh7lX7X8peKw0/ac8fhmVPDiaYug2N7dQrqUs8kU8FpY2O2KW68tT&#10;F5Hm/wDTPyl/ursb7vzVZsE1K+8b392ttBbxJaqyW7NKu1fKldHleJGib5p3i2/dbyn/AOeXzT3u&#10;tR2TXEYsdLvJWtZEtmW38rbLOzSvFKjJ+6l2tF8krL5rSp93+HL1LR5dLsNa+zWcfhy1uliuJbGW&#10;8i/sy6+dmuNsr/vV3wb1+SKLb5T/AHtlfmGZ1sTOtH3fdl8Mv8R9TlGEw06NedWfLL+X/wABl/7a&#10;bfiHwdZa5eRabrNyjyMrTrFLv2PartWVP4Nq7mi+f727Y/zLEqr5Vb6LaS31jFr1lY6lpsttK9tB&#10;BN9qv9/leb9n+XYvyxfdWJViVp4vvfer16w0PUtYT+z7+WazngtHsZ5ULfvJ2gidJYp2ZmbZ833v&#10;m3P/ALFeZ+Lfh/p9jLoU2r3NvpmpXMT3ElxJbwbE/dRRKqpOyKsS71bbKu/ajfdavrOHs0w1GrKh&#10;Xxnvf3fh+18J5OHo1lF0fZ+7/wBvc0f/AEkdr9jqUvg3T77Ur27tIrBYp57ea9ZnlWPdLEjN+68p&#10;mZ9rbVZt3lf3WauX8ONe+OdZ0OGO8sbCGCynSHZZz3UUe+CKJ0fc7r8qsv8AF/vrubZV9fCMGo6E&#10;nh8j+09X065SwvHt9RldZ4G2rsaVV2xLFLsbynX5fKZv97rdC8LaV4O8NQzaZtupLaPz1uUvdzxp&#10;8sqxStujWWP5vN2/u1Zdvy7/AJq/Q45lQw9Dlpe9KUv/AEo4ak/q9KXtJe/9n3Tz+7S80HQ9E+yi&#10;bTtGbTHlk1LUI2uIrVp98sSRMkSM3zpA3mru2ybf7rK3MeNdY/4SnXxpNr5l1dJG/mQyr81zdbm+&#10;822JmZEbaq7fvLtVfm+b0PxH4nsF/sLRNF8QalIt3As0kWmWb/aFgXzHRNv/ACyZvlVdqqu35v8A&#10;VeUq8T43m1vwz8SLLxD5EF7f6km2Gy2SRysrW6xfNGku9W+dlX5925Gr6TKaspx9rOHv+9yno0Zf&#10;vvejyy97lOFmdtatIbrWr2Xyvsr2tm4VtsTQIrIn3Nu19235W+Vn3v8A7V7wD4p/sy736xI8tlqT&#10;G6nuo7jfdfJ5q/7a7n3OrJKu11f5tqvvq5JZXeiaRfanDF59rJJF9i1T7NFAjpEzxBkb76y70Vtq&#10;/M21mfdWN4bup9eRoWv4WeJLm8lsZYvKhliXbO8StF/D8jvs+VV2fJ8zV6uL9lOvGE/hnGX/ALae&#10;xHlnTkeo/D3UdP8ACeqefZxjToDFavdpLby3NxLG0Sy7N6/IsW3czfNu3QM23b+6T2Se9uruaGSG&#10;6gvdJ0+7Z720t7Tzbrz42+7/AA/6rdu+T5v3C/e83dXi3hPxZqerX0+rWdo1tPbLbQHZdvLYbZE3&#10;7p9sL7tu6eVmllVl3fxMjbvX9SlfUIRaxzeVLfSGRpVmZV89fv20Uqr8q7bVt33dvm/dbdtX80zu&#10;jGdWPN/8kfKZjCdLEqry/ZLj6VqC6jO19Jv026S1urzavlXu6Xev34Hf+7B833Xd2+ZYoniqbQ9M&#10;s7jU0uLORIortvPkurKDakiKyN829fKl3fN+9/uM7JuRmatW21GSGSGOeO5fTYLqJHRJPN8/zX27&#10;3VvuwK7q/wDwBvlVdqNz3hXVV1WV7ax1CC/iSfzdRu0le4i+aX5/s67EVt7Null2fKsvyPt2bfxq&#10;pj8Tguehiv6/lPVp4J5xS+uYKPux/qXN/X90pawLTTtcmntLRLa6eKWVrNIGgedlZflT+Lfugdmb&#10;/lrEu1Vn2fLzPxI8LW9pKk5srjSbOzls7ZUQxXTajEu5Vigidm3LuSJtrfe3MzqzJXban9h8S6Pc&#10;2tg9xqbwafLZSvFc+RFcyywMm/d912ZZVbc67V3Lt/i2+efGSz1ebwxp73PmGyVmivL3UEdk+/8A&#10;62LytzpFul83yvur9ni+X7it+k5JWrwr0oynyx+H3vi/8B/wx908zCzhKrCDn+8PPJ7y10prrUNY&#10;K+KLKNrqwtmitmW3Wfa372V12q0r7U+67Ntfdu3ItaWiX1ppEumy3v2jUfKu1S0stsT3drLFvRN8&#10;W9ZfvKv7r+6sS+a2zbWbr+g6c2iaHDJPb6BELRnuYEZnuLqWLfufY7Im5W3r87K27eq7/l3T+BbJ&#10;tFv5b3UrS9/sqDbAqws41C13zyqlvBu2bmZ0fds/hWX7rblr9krypfVpSPacYypnsEOjTX/iC21a&#10;4VrbU0P2drSJYlfyHVWleJmlT9792D7UrL/Cvy/eWLSNPm1bUU1W+sxb2UUfn6jp+qotxLdNPKku&#10;/avm7tiwfL8kTfuol3t/DU0vU4NZn1UzSFL4RtHci9nktntm3zzR7UaL+H7yy/eVV3bV+7WnBe6B&#10;Fq0MeoPqOly6h/rFurT/AEd4m/ev5v8AdXa0q7vuq0ErM3+t838ozTBRhGdWrH3v8PMeDhcVi6Uv&#10;q0fsi6To665HNFPp8j6hf7bu8htIk2LPKjqiPteXyPkZ9zOn71f9b/Gr2tc8O3GdU0aS/udNtJUa&#10;wtpr2Z3eRWliZp1/hlVfNaL7u77q+atatjdzXsbTCOR9Vstsv2tm+x7t0Eux0g8ptq7p/K3/AHt0&#10;XzbvKVWwry31rw74ek12fVbrUIbaeK4je7SeB0VlgaVguxV2/NK33W8pYti/N/qvzvBVK+HxfLif&#10;h+GP+L+v5on0mKlDGxjLDS/e/Fy/4v8At3/wExjdeFT4m1DVb/UG06W4tpbD7JDY+VEi74oE8353&#10;Vli8pV3N+43bdm5kel8V6aNfvp7DT5ba7e+811S91Rt2ort8xnXb+6jkXzV8rzdzbVRvuqtXbhNJ&#10;1/SrbSNd1fUrq+sJJbufzfNi+2bmVPNVNiNtl8/yNro33HiX+/XM+L9JtF1O8u/Es114eMk0rrqa&#10;SNeKis6PFdKiszxN+6WJv7v7pdq+buT9CyutH3Ks+aPL8P8A7byxjynnVaaliIx5vf8A6/8AAjB1&#10;b4Zafc3MtvZpd3NvZ3Hl3lvpUEV5ey+XtVvK+WL5VbcrbV3fdlberLt4yfTJdV8QWd015qV9H9sW&#10;8u7jT9N8q6jeXa0XP+38m35vlbftVvvP3fi3xXpmi+M7e1vbewsdQs2a3vpn01pdzNtZLqJl8pm+&#10;4nz7Ub5ty791cJD4km0PzjPY3cmlT2iwNFb6pt8pf3vlI/lJtX5WZmV13M6s38bq36JQqYqrhYT+&#10;KMoxO2g63L73xF7wtolz4dudZgTWYI7qznRJ7RZJfKbY0u92VV3vs8r/AJZLuXzVbcmxq2NZtBqe&#10;mxSXunXq6uZLzVr5bdYGiiinbyndV+ZtyOqfI21l2t8y/eXlG8Rva6xb2/huwk0bVp9T2HRJiJ/K&#10;dEVYm3Sr97fLcfe+7x/drYt/E+rNp19Yad9qt7nVIFWDTB/p+61/e7Eil/hVEaVW/iVov9p9nf8A&#10;WaWIqwnCfvDqU61/aG/qwvNK16PTnku4FghjeKxZole6l8hINnlMrq7MkUq/eZV83+9+6l3tPu7j&#10;TpbWW9lu9XsN0CyzWmoRP/aMHlS/uHgadvNbz/N/vbv3uzbtWuC8P+BLzVLexstU0f7BI263aeSJ&#10;oriL5ZZUl2bt0rN+9X/VfdiRVbd921Y6DfyQ6hBDqEUVxqS/v7e4ke6ilidpdlwzpuWeXcvlblVt&#10;rypt2y/djF4alWpey5zn5YfBzfCd74I02TTrubVE+zaXJczqltfW8ktzcNLO/wC6la43rtX9/a/u&#10;pVbcsTsyK26vSbW++23+o3MEcX2ieRtLabT4knSBVe4aKWVN/wAuxdjts2/63b8zOvlfPdp4g8S3&#10;9lFb2+k211/aq7LyHbFLb6nK0qKq7ok3RSq06t88vysy7dnyLXs/gybxAkeoK19K91p1nOl5p98n&#10;lPPPvbYsTNvbyH3LErPtb/R0/wBpa/JOJcn5q/1ydXll/wDbf9vGlSpUpUJU5csjwnxr4lmsrSWy&#10;lGnzNcxLLKEgi82C52bXSVWTczIs7rudmbeu7zdyOtTaf4vh07RLDVYru9t9UkupVlZpZYk2qkDM&#10;kWxPK/gVdu35d6Kysqq65dt4Vgvb+4vNUgv7zTWlljbUY7mLzpZd0rLO6r5v7rbE+5l3/ddtzbdt&#10;ZkunwaHrf2TSNYm1EXFtEk6WW6Frrzdm+3i27t33v41X7v3f4a/cKFChOlClA6PZ05R9mbPxF0y1&#10;j1VIz4z/ALUup/La8+0WksSLtVFifeu/zfkZ23/3f4m3V3em6Zbat8Nobi61Fk06833FzaNO1vaR&#10;7fN3vBFtTb+98hf3XmxeazfuvkRa5axiik8NLOusXPn2u2K2S4itdkrN9z5ml+75TRLKnzbdybty&#10;rtXstL8RX/ia+s5r/TV037HItvbRQ7fssTbrOJWiRflZlWeWVXZf+WqfO+1a8HMPazjSpQn8Mvi/&#10;qJy1JS9nyx+yfd3/AASbl19PAfxBtGsnXwjFqtjPpt1dzrLdNcyWEH2iB2V/9XFEtls+Rf8AWN97&#10;btX75PJ2npX5af8ABOf4vW/wW+KWveAPE7aolj411C2i0bVZrlZdPe/jS5895WeX93PcMsESqis7&#10;eXEjZZdzfqYOFCk81+IZlHlxlX/Ez63DVI1aMZRkSUUUVwHUFFFFABRRRQAUUUUAFFFFABRRRQAU&#10;UUUAFFFFABRRRQAUUUUAFFFFABRRRQAUUUUAFFFFABRRRQAUUUUAFFFFABRRRQAUUUUAFFFFABRR&#10;RQB8pfs8f8n1ftb/APco/wDprlr6M8Z6hqmj+Ftav9E00a1rNrZyzWOmNKIhdTqjNHFvbhd7bV3e&#10;9fOf7PH/ACfV+1v/ANyj/wCmuWvpnXNZtPD+kXuq6jOltp9nC9xPcOcLHGq7mb9KiXwlL4j4C8Df&#10;8FA/jn8RvE2t+GvD/wCz3ZP4k0dyt7o934misr6D/a8idUdl5HzhdvzCu/8A+CfHx/8AjT8a/Cth&#10;c/EHwqs3h1rW8lg8cG8t99/Ot3sEBtYtuzau9d+3/lj/ALVePfFX9rH4OfHXUfD+p+O/hr4++HWj&#10;Sz7fCnxdSza1mt5P4ZY5V6x/f+X96v8As91+i/2ZNQ0H4Fa34V/Z10W6uvElvb+FbjxZa+KXdPLu&#10;op9Qf5Ai/wDXXdv3VrD4SZH1RRRRUgFFFFAHyn+zv/yfX+1v/wByj/6a5a+rK+U/2d/+T6/2t/8A&#10;uUf/AE1y19WUAFFFFABRRRQAUUUUAFFFFABRRRQAUUUUAFFFFABRRRQAUUUUAFFFFABRRRQAUUUU&#10;AFFFFABRRRQAUUUUAFFFFAHx5+0v+3pofwiux4a8GWcPifxa889lNd3ry2uk6ZIoCs8k+zFyySuq&#10;tBAxZdkqu8TJivinwb8OVi8F6Vpdy1zAkFjt/s69lWLz2+7E8qqn7pW+TdEjt9/5tzs27mvizca7&#10;q3xg8eaQ4+waLH4r8TXMV39oaCJ2+2Xm/wA1/mX5UVv+Au/97dXWadDr1z4lu9bltvtlrKvm6fv1&#10;GKVJXl8pE2bU2xRJ/Git82/dvl2JXx+ZYjEKtGMJcnL8J6WOwdCnlsJKUZSl70h8lhZxWzxSWGnW&#10;moWHlWVtqi2fm/LF+/i+zxeVudPlVvK/2X2s23dXOaJ44i8QaF9k0yDRZbjVrme1itLiSVorrdtn&#10;lRPlbbsSWX5/9uLcis3lL0dtr0mmeHvtN5rOoWbS/vbZPsavcRW8UX/LxEibtu5NzbEVfn+V9j7m&#10;8n+K/hjRorqx1XQ9Njs723vnslOkMsGyVWWXe+118hlVZfm2Mq7Pm/g2/S8OU6GNxMqWKl73u8sv&#10;s8394+FxFCUYwpVo/wA3/kp22nWlxFpVsmmmCfRLr7Yk1krvcSyJKryxbkuYm2/Jub52VWZ1bc2/&#10;bWy+uRacVcC8vLi4iWztb+HyHdklZIkl+99zd5DbNv8AFF8v3lXx3RPinq/i/V9FstPv5dOt0t00&#10;yLRLQs8su1d3m7liRUX5I1wrJt/6Zjc69zearqmh3WtPdfZtSurjTlvHt2i+ezZfmVrh5djKvnvF&#10;8v8ACr7/AN0qfP7OLw08tlHB5jy80v8Ayb3jnr5PXxtX29H7Eeb4v+3ToLG6tILCz16+05dI8+NE&#10;gik8q6t0+d2efzVi+T52l+Z227ZWZtu6q669cahZ/a7S+0/UoraK6/exT/bLi8VU3J8sCxL5qN5H&#10;yvu+/wDeTd8+da6h9k1CDz3trnWIvD32uX7Ro8rMyq6LF5SNF57L5/32l+Ztm5Pvts0/AmhyeG9L&#10;sbm1ji064it0t4tzOzMq7d7bN3y7v3rbXT/lru+VmlVyPsqvPKlD3/s/9vHiYyjSy+PtcVP4v/AQ&#10;1TUn1Pwyt5Y3c0Om3j71uLdp7W7tbXcv71G+X5niR23v8q703futzVsx3P8AZWn6fo8t7Hq91JIo&#10;jjEEUry7U3W6fwbWdrZpdzfxb/u/Kq4GlapNrECxaebK3vLSdftNnFJ/o8u6Ld5v3vlVm37X/ef6&#10;3dt3/wCq6FdX+0RTWka3IXz5YGutPnXbHti2723fLu3b1+VW+626jE4CrzQ5+aUvs83KeP8AXfq1&#10;L2EIxjD3ub/23/yX+UxdRuLbQr22m1uxWyhsYXtVuNNu2ijg3eRBt3rt/il3K7LFt8htqvs3MXCt&#10;peoLp9jqtzbWqtAbm3hgigR1+dPln2fd2NaxLtVmVkRflZty6Gv21rcW93LDcNcz6fA07WlxaSzp&#10;LE0XlbPI3Krbv3q7lZfmdvm+aVa5ry7nTb6C1Nhcalfzoi3tws+23jnaB3eeLb/qN3m/N91vmVlW&#10;Xc1d2CoUsb7lWPNLl+1/9t8J0qtJUPa0vd/u+6UfE51Dwlo91JbJHY+F1jVLmWWCJpUi3+X5EW3d&#10;uZ4ljRfPRt2597fLWB4R0ePVILfWbmS20691C+lWN98D+b5U2/bv81fP3T+W26Jd33l+WJk2+oWD&#10;Q2a3llosVsU3NbqLJ0nigl2qu3bvXb/tqv8At/xNtrkfDuqrpngjR9P1GzvtN1WGNA8FjFFEJf3q&#10;RJs3feb97Azbtu5n+b/lqtfU4TFypQ5KX93/AMBM8PjKtXDzjGPv83+GX/gJymgyWOieJfDkclnN&#10;FdyWMSyXkF6u2PyF81vMfdtkVl2/I33YvK2/e2rl6prXifwpazRppVrfzyXLfY554/tV6+2RoopZ&#10;ZVVo2aLzVRV3blbZ/D8rVU1wvr1rrQs44RayNFqIuryVZVnW1RElfz3l+ZXeVokSLdtib5W/h7nx&#10;GkGpeFNJt7c6hcWGl3KLBeQxxtu8o/LK0qyxfu9rMu75du35mXb8301Wl7WrSqziexWfsKsFJc0Z&#10;HmOnfETWfBfiOC38R6fIlrOrSqLe/n8xYpWdnaCVZfmVvM+ZN21/KXd825q9F8LeIpvG17Ppt2ke&#10;j6dZxf2hJbT3O7zVlk+0+b5qyxMrp8mz5W27n3f3W8q8T6ml14q03WXGkXdsv71YDbSxWp/deXEi&#10;7tkrrugZf+eSN/F8zV1nhW9tdY8Q28es6RptqdAg2xafDLFtvom/5ZRK25p5W3vKr72Vvl/567qc&#10;sJS9hVnL44/a/r+8ehiaMp041Ix5Zcp7NK93CNQsbDS5dXspLqSJoro+V510+13iZv4P3W6JXlXa&#10;yqv3V8rdS0PS9JfRrnU7B11BtElfUFtkWWJLqWKJGt9ir8v3fK2bVdf7qrvqXY+uaTcWlhfImmai&#10;GsLq4lnur2XdLKq/61t+xWg+7u/i8r5mWWjT7ezt/DFpqtzeyaTZWNzFPY/MjIljuSLyG+Tayuvy&#10;/elfckTK0/y7vxvGyjLCSpV/5v5fe/r/AAnFgKVWlWhVws5QlL+9y8xkaj4v8S6ro9tbaIl9qkvm&#10;xbdv7p7m3lRJ96SszNEvleUu/fuXfFv3NKvlW/G91pfw81i3sW1Kf7JcPPLfQNdo8t15roruqy7I&#10;vnl+/wDOqqrz7P7ylk7Xt7pmrvayJot9FBZS6rbtvle6lvZf9Vu2bV82Xc2+Lb+627WXbuf488N3&#10;usXkEks82jy2d40VtcWi7Lidmf5PIbcrxb1Xb837pmlXZu+Vq5uG6mElOOFrS5I+9/29zf3v7p9D&#10;xJTlh8dCXL7nu83+Ll/lL0njkQWP9s+Gb3Q57WBoEkS7u9m2Bn3bm3fdb5pd38Tb0+ZmXbVG61Sw&#10;1SwsFsLw2FzpCLaxadqTt+9+95C+UzRfvP3G5dzfxo23c26vPYtX1DQNIuNGEkyaxc2kSaYjrBFK&#10;qs8UHleb97zUZWibcu79x/yy21sfDyS402xfSP7av7GPV1ZbF7uLc8TSxbLVPNSX5ZdsUTL91fll&#10;T5mX5f0H+xcNlVL67Q+z8P8AhPmKlGpWcvaS+1/4EZVnplhPp+m6ReiS3j1ZLSKAM0u6Xe25d0qq&#10;vm+Uu35mVlVniX5drM3HeIr60bxjqV3bwR6ZbeV5BmnlaSW2li2fPaxfJKjbtqxK23+L7i71T1+z&#10;W98M+NLrVtWuprPR4GlsrbRbuRvmRneK3lt7aLZsV9rbU2t91m+b7y8nc3/203t3omlWn9oOssq3&#10;PloYrlVf/TUnZZ2XyvmVl835dv3f4Wr6zLcy9rV5/s8v/bpvSn7Op/X9fmcBrXhGPw34UvY5rNbp&#10;GvN8WoIrQPtXfFsZn+Xdv2t5SfP8su/bt+WrqOmq1p4ctPEulyaIIp/KllTTfs7ywfLudpf42T/d&#10;rQ8LeJJr/wAPt4asbWKdL/Ukt4P7Sg81LbzQ6xN5+75WRmdl/dfxyt/s121tpMS3usajCiXt/qMV&#10;1Fc2GnyrFcMssW7aySM/lMrJ80W7fuaXarJF83v1cT7LnpYqB6FSpKl8RzcEGoeCPEI0mx1Ow1GT&#10;X4ItEgs7pGW8tomdPkn/AHSybdm6L+BmV0ZfuKq+v2OrWviW11B7zxC32OK2eC6lurtf7P2yeay7&#10;2WL5p/mj83ymiV2b5W+6tcpbzjU9TvNIn8K3FydVeOewl27rTy/KtoriLfEi7YkbYkUqo0W7ym/h&#10;31Zstc13wzLGbu7u9auRBAklhpv719v+1BL8y/LuZpWVW3SxKrKu6vzOOEjjaEuX+LzHFiZVJ8sZ&#10;fF/277x3fhzVILWx0/UJbu21K4+Z1d2iSV2aJINsUvmsqN5v3kTavzp8/wAn71dD8aaa09vA+qWt&#10;lb2tzFp1slhNFPaSxNtRUZV/if5f91bd/m2u27ltGvvCN/oz390tho76rE/nebfQLLdxPK2Wba3y&#10;b/m3p8rL8yrt2rXDav4113+0bKx8Prp+kmO9k3SDy5VVdvyybG3N5Swf8tdqrtbbt2rXnUOFKeYS&#10;qzn7sv8At37JzUK1fmeHj8MOaP8ALHlOp0LWX8OSWwn1HULQreTxX/2vTfs73Ls8Teayv8sa/v4m&#10;ZpfmVVTbt3V2eu3Olabp1vDrCq9v57XB+zq0/wBggWJPmRoolaJYm/dK2xtu9fm+b5aF+8mg+Frq&#10;0uHvNUurLbLNBeyzzoqs7+a8rN96Lyty/Kqr5sX3dz7VqWceqaXdQGxdpW2z2WoX+qtAs6RefEsD&#10;bfnZom2sq7du5tzfL96rxNOOYcmKn7so+7/Lzf19k54yi6l4fDI871q20FfFVzrcLa1qN9ZNZ3V5&#10;qGmQeR9qilTzbi4bbtWL5WZdvy/d3Mz73ZePluP7Q8MXc93d2VtcWEsv+jxLatuldFi328Ssi7WV&#10;Yt7KjsrRJKrfM+3rfHPivSYtIXwjJfw6jZSySytqETb3tZd37j/lltWLbtVli/2tv91uEt9O1Kyv&#10;Ln7Re/Z9Wtbl/L0u3WKXdJLuidViVtn3kiRk2/MrfdZVr9TyvDeyoQlV+z8PN/X2j6GjUlUhzyNz&#10;wN4nutMnsDr0UV3oUCtFFfNFu8qV7feiLPGrMrfLB/01RYtq7fmWvX9D0fT9NtdYvdMa41iC2uZb&#10;e+0uUrFFIywf8s4o1X5t21fmVlb5vl+RWr5sY2Wn+JZZLGWG405NzRfbY2YMmz/VPtX7/wDBvX+L&#10;5lb+KvdPhrfQ+K9YjmmuUuplkluG8m52w2ytcXEjvFB99ldkiX97tlX90391lw4hwcYUvrEPd/wn&#10;nZjS5Ye2idT4t1W6jsLu70jVdNvN9q7NpLt5tpfqrtB9oeXcqou1k/2f3X9xNy3DqP2F5LJbq30k&#10;aZD9lu71kiglX7sUXmxfd2+VLLtbdt3O+6JW+VcTW/E8XhO1tr7VPDV5NeRS/bG09J12Qf8ALdJd&#10;67fm3M21ot25YpWbc0TKs/hHTtKsribw0Le0EMM86zWAkWW33bY2f926v5k67VbZvbyvm/e/dWvy&#10;LBZdQw9SrOUOaPxf4v5v/AfdDGYipVy+nJw5eT3fs/CR32qm6g0vxlq+nR2jzyJKZ7ed5d0W0S7/&#10;ACPutsWKBWbY3+qbaq+UrLj3Pji00e+tfDt3YeRbL9jlsrlIIGvYLmX97u8iLbtb5mX7rbf4kfcq&#10;07x3oVnfa3b240+9gsbG1uIPNt5DFFa+ZE7KyxK3+qdmZWZtq7l+9tVt3Ha1bWWpW8Ntp8Evia1v&#10;GumjufIfZA+xtsSbY9yvtigbZtXb5X/PKVq/Q8NlOGq0v3sPd5f/AAH+U5MHONZQq+9/N/hNX4p6&#10;xPfazbz6F4g1GHUo2uLW5Jz5rS7ljSLdBF96XyPuP/c/hX5a4jxL4emnudQuIl1DTtPe6igkOp/J&#10;LPdNFKyO+5tq/wC0zP8A8td/3W2r2PiO8svDUHiM2908gspYo0sFkdoraWSXzfKgZdvlLugSXdtV&#10;mXav7plauZ0W+1bWtKi0zQp7q8srSI28c0OnS+dbbriKfzZfK3bPnRtu1m/1X3F3bq+nwH+y0Iey&#10;hyxj7p6mGclGPJ9n/wDaMnQtD1i/s4bSe2u9RtIJ57VNK2us0TbPNfynaJkVv3X3V+dvm+X5qj8V&#10;6le6tqcmrQ6quqebA1qsu6WJ7OPbuSJmf5d7Isq7d0u75/vN81dvrVp4h1G5stKa5tP+EaurqzTZ&#10;biJkuf8Alkzs8H3lR/lZPN2ruiVflWJq5zX4/DGlWC3Nra2sc8kyTwS2959vaD96m0PE+xGTykl+&#10;R9zfMivt3Vdepzx9rye9/dOmnUUqkZDbCWPxJYRw3vkak0u5pHhuVgdZf3X72WWX5YPv7Wf5llZP&#10;u7tsta/hOx0vwNq2pS6guo6day+bapeG9aCWP/UfdiVFZ2XzVb59qsvzbNyba5v4i6MLCLT7q78Q&#10;yeIJLq2aW2vfN83cu/5EZWfdF8pZv975Nvys1P0zTJb7wVFc3s8ckVqk6QafcXiW/nxfPsZF+VmZ&#10;JZZW/i3/ADL8m35uyUYYmhCUJ+5ImcYyp/F7sj1fTWv9D1W4+xpoxuItIiuPskcCNaz/ADIvn/dX&#10;5Wl8j50aLbs3tuWLc1rWtTj8VeCVsbGNvCT6pFLcaet5F9igezVmb+F3VEZPNlbaq/wKzMrxNL53&#10;8PbvWH8dwx3ctxH5Lrbtp9lesl1FF5UrrFE/mo6rF/Enmr823d81dh8SZrqysLvX7XxIt0uq3UEr&#10;xKzQSxJBuniWKX7sTbZVZVb5mdN33/lr8+zLL6lLM4ey5ef3f6/9uOeMaKnGhW+I8tmjHhnwrcaf&#10;q9je3NvdXzfZm+0yQxb4mVZXSJvutt3rudG+/wDw7GVpNTubbQrLwv8A2ho01tcrbxXHlJLFLFdR&#10;b5WilXzfN8r5m+eLZsf+6v8AFj6+zXeu3ltp8N5dvfS70udUh3Xs6y7HTd8z/P8A7SfM27/a21re&#10;E9KGu67cX2n27Xd8rfaLawgd4nifzfl3MkSqqr8u7a0X312sv3a/R/Yw9lGrV/xHouXs480jov7b&#10;stPgVtWttHttSttIlitrdYvPSWWWV2V9vlSxL/FKuzb99Nr7G2roav4U0qdo9HsUurjUrnSoPLgb&#10;ylt/tCqqSyxfxI7SxKrbl3fJLv2q26LkotT0/QFhvNBvr+0tbiISyQ3oZonnj2/6OzJtyV+ZllT/&#10;AJ6xf6pvmqWXxTPr/hPVZNS1NLy6+zJNumumWX7Q08UTLs+Xzd0UETN/rfuK25W+WuCWEl7WNel8&#10;Jyypy+ydf4X8e+K9OuNK8Wwz2domi3r+JVW+tEa0aWO6+0xWq7P3u157Xb80q/eVfl+Xzf3M+FPi&#10;DUfF/wAMvB+va2lgNa1LR7O+vU0qdZ7RZ5IFeTyJFd1ePc7bWV3DKBhm61+PX7Puj2Xx6/aB8G/D&#10;nxlaNpWlz309u2m20f2O7mtYrOe4eJ/vSwK/lQI21l3LLKqt/Ev7RaPpNjoel2WmadZwadpljCtv&#10;bWlrEscVvGq7URFX5VVV+UKBjivxriWVP65ywhyntZZGoqcpTjymxRRRXyh64UUUUAFFFFABRRRQ&#10;AUUUUAFFFFABRRRQAUUUUAFFFFABRRRQAUUUUAFFFFABRRRQAUUUUAFFFFABRRRQAUUUUAFFFFAB&#10;RRRQAUUUUAFFFFAHyl+zx/yfT+1r/wByj/6a5a+ivHng2z8f+Ctf8MX7MljrNhPp85T73lyoyNj8&#10;GNfO37O//J9f7W//AHKP/prlr6rNZzjzR5QXunzZ8Gv2atZj/ZxuvhF8ZLzRvHGmQFtN05rKJov+&#10;JbGqJbb/AJV2TptPzLuK4X52rzX9lT9hvxb+zV+0XqGvy+LV8UfD+Lw9caLogu5G+3WKNdxTrAyb&#10;dmwfvfnRvvbvkXfX250o61pze9zE293lHUUUUFBRRRQB8p/s7/8AJ9f7W/8A3KP/AKa5a+rK+U/2&#10;d/8Ak+v9rf8A7lH/ANNctfVlABRRRQAUUUUAFFFFABRRRQAUUUUAFFFFABRRRQAUUUUAFFFFABRR&#10;RQAUUUUAFFFFABRRRQAUUUUAFFFFABRRRQB8K/8ABQ/4T+GtNbwf8Ul0wadqMWrtpOuarp9ps861&#10;ubN4Y5byWJRISksVrFFI0iqnnlT98V8zyGKeWPRrGSC/ezlW3urSVvNliTerxSuzf3HVvvfM33v4&#10;drfq94r8L6b438K6x4b1q1+2aPrFpNYXtuJGTzYJUKSpuUqw3KzDKmvx+8YadJ4O0/xl4U167gfV&#10;/DF5LpFzcTaekFw8UV0/2e6S1lRv3UsU8UqJv8pdybNqtvXxMwlKmo1fs/8At32ZHn18rlmdWEKX&#10;xfCVfH9p9v1B7fQby7TxHef6xHlldFWeLfs3xfKsv+jq373btV/4PKXys2WTxNc+OBoUC6fcxNLK&#10;kSSz7HWLzXbzfKldtkq71ZX8r/lkm1XVdrNv/iONQtNCmaC91i+liZ7a0/tPd/pSz7YvNiiVG3Jt&#10;V1/vb9u3d865Pg+8km1ewvLlmlM/+hXV0+obtkX2dJf3rRRbl+f5lbd92J4m2qjtXy8cRXpUPZU5&#10;+78X/bx+tYPI6tLC+1xlDmlGMo+973N/XKehWn9vX2spFA39qaVLa7Z7tZ9iWF5LL+9Vdrxbolb+&#10;Dc0q7Nvy/wATNb0uz1jRXs9QvYJotLuZbSW401YoniilRke327W/5ZbYtiLuZkT/AHl0Jdb0y71O&#10;1s5dS/s2a6kib+z32LcRbk2RK6Rbfm3feT5vldlbYrVmab4v0a31PVfEcFjezWL3SS3N3cL5UW5r&#10;VG/dI3yt/wAe8SfP826X721/n35qcacp/wB3mj/Nzf4v73vfCfk1P+1cRiYVfZSjy/8AbsZHNajZ&#10;NrmraHeWlgw1OT7Zb6ncWVv5tuq/Z237op0TypWRVVd/8P8AfX73X6bc+TJY/bLyQ/bWnW3V402I&#10;u1mVG3LuVtqs33f76/e2s2pqmr6VdXuq2aXNtaRaduTUGlint3iilVvuS7FVflXdu+b/AMe3VPca&#10;Olzo6SPBLNdRReatpqCIuz7jfNt+78yr8yK23+H+Pd9bRzynKhS5oyjGX2vtf17x+f5jhK85eyqw&#10;+H7P9cpmvDBpk8H2XddXlwqq11tVJfl8pWZpflVf4f7v+q+78tY9xp1yqSbfPtJI7lYPPtV8q4W4&#10;3KzNEnlbUgbb5vzs38S/e+Wrmr6El5eSTrNcPpErrNL9ouZIvIuYpWkRot3yz7nniXY+5VaJF/e7&#10;dq86fCFhe614Z1fXbvWL69ju50tIri1+7LvaSJXt0+b7v+6qrEu9V+7X0eExdOUeacvh/u+9Ll+z&#10;/wCS8p5tLL4Q9+U+fm/qPKdF4ZvtH1CwfXcx6XZXCtBZ/a7V7PfAsXm70V2RWiVNzK/8K7v9qsu1&#10;8Faffp/akd5bTSzzvcrcSpO6NPtVlZl+VomiZdqxbm2rvVvvPtwrK18N3c6a8ms6QdE0lmvwlukC&#10;rFFOkSxQLB8/lS7rfczfK26V9q7m3L0OuWrh1jsoob6CLUIoba3hvILfdO7PO/m/In3dqtt27vl3&#10;bm3tUSlUpYn+LLll/wCS/wB3/wBJPSnhlTp/7L8X97+oi614hTWdS1p9I1tJNPtGaO5tJRKv2WeK&#10;KXzfs7yssTfuk3bf9UuxJP8AYbN127vobaW21TTLhdFWJru+jtbyUb33MlwrJK7bV8j5ViV/leX5&#10;Xfb5sWpqWvX3izR7qPTlu/DWo/aYIPNeJ28h0lVm2/Kny/7yr8nzNtV65jwhoNtZ6xrcWlwxXenR&#10;RW1lLdPffbPtysm1t0TNt2oqsm5Nu1onRd3zRL6WW4SnKhH2v2fhjze99mPNzRB15Uva1XHllH4v&#10;d/8AbvdOa8UX0ni7WLDWLlJJtJtZ2linaW2gluEWXrFcbVZYk81NyvLu82VV+8jMulJaSWGp6foN&#10;ppV7ZaRfefLKbU7IJ1/ep5Tb137pYIk+9Ku1m3bdy1ieItFt9Fu/Kae1vNCuruD7He6hZy/Z7VWa&#10;VZUi2/ul3r+9ZkZV/ii+6rLuaNquk6n4xvrW0vdVubmyuorq5huoGl3N84lEUHlfLJ57xbvlVvml&#10;27V+9+ixjGlHmpfDE1xEmqV6Ufhj/eOZ1z4fLpfgS/uUiutI1+G2lH2a0eeXbArbp422s6tB833t&#10;qqrMu52bdVbR9E8T6d4w0Gxg0qfw9e7YrWfUUnW4TbKiQI8rNu/ii+WLd/dVFVvmZ/xH86yh17Sr&#10;e/s0FrB9rvNPstIUwIGZII3VpG+WRvNg+58q72+Zm+9DqGl6C91DJeX89vqEkss9pqOpW0sVhPB5&#10;vn/J5vmtu2O/3kdf9l2bc2lKpOMqvv8AxR5vhkd2G9pKhH2subn/AK/8B/8AAj2KOcaV4Y1bS9Ll&#10;t7C3kjnby5Q0aq88TsjMk/yxRqnm7kVdr+U235l21i203/CCa1F4dtr67gtJbGXUpbW+itbiERMt&#10;xvibakUES+b9/wCba26JdyqlX7PxR/oyRCxnS/RZWtrj7NBLE+6J1bd8isi+fFcM0Wzz2aJn2fwx&#10;a2nSL4i1Ky1C802ys9V1aBrW809PKle8aJ2Vop7pfl/5ZI+3/nksq7Zf4fxvF1owoVas6HNH3ub+&#10;bm/vf+Tf4TbBUa9KvGhVl78uXl+E519Jn8S+L11q5nttPu725nt00lbSC/xB+6TbvVn8iXddMz/7&#10;T7mXburS1rT5dYieHQ7ttFutRRdz6bB9o3P92V9r7GXbu2s21WVmi/hVtqaT48kmiiOpa7Bq9jqT&#10;RRWtvFAj3EU7PL+9ZJZW27H2uybPKVvK2/LW49tJYX1vFKbVEtleCWBLlt0EjMixSzs33nl3/wAb&#10;/efd+8+9H5uTZjTw86cZzjHljyx/9K5f+3fhPT4pwWO9vOrOEpSh/d93ljH4v/Av8R5R4JvVs7ca&#10;Lr/2rfcXEbpaWsS3Fl5TNEsUTM27d/rYvn3NtXylVtzbav276hNr8Vyt+09y2rxXGnRq7J/aCoix&#10;S3G+P5V8pXX5ol+ZYpfNT5flm13wxp2o/EjTr7U4j5BuPKijltNs9z+63bZYmV/lXci+bt3L91v+&#10;eq3tdEmqa9a6Pqljf20+nXcF0z6U0Slr7yl3ptl/dS/ul81Wb7q7V+Vt6t+yYmvTqyjCl8co83/7&#10;J8nTqrm+sf3fe/lj/X2il4mvdQi8Kf2vI7TTamsV5cvZWcSzT2zQKsvnqjK3leU7s38KtPEqy/Lu&#10;rkfF+rLrscwvftdzsgitYNNsr5FefdL92KXzZVuU3r87Ku7dFF935tvfanrMiSIl9pQvtAni81bF&#10;rjzJ3ZVVVl+eVo513svy7tzM+5V3fNXnS6VHqUWoX9xda5r/AIotp/tSwW8TKieY+1X3R7lV/KiW&#10;VXRtv+q+/truyun9Xj+9h7n906cNUjV/eyOL1rR9WudLuJ7Xw3qFvB5k7XVxLaq6J8/8LLEvl7fK&#10;2t9H+7uZaj8M+IdX0LXom33B1XTmZo0ut7LEqRMkqNFs3fdRV/h27P8AgS7WvaVe6RcaX56SarpG&#10;nTzolutnFZy7l+bc0TozP+6WCVmdG+VtrVY060vkt7Ce11KH+zYrO6/4mUVy6O0q+VEiyrK+1dkv&#10;2XayqvyeUzbdvyfbyrx9l78fdke1zRlT5ZHWppT67a3+nr9ms/F1rcrqOl3FrffbZr90VPK8/e3z&#10;blRnVvur87OsSt83NXPj2PxT4ymuZru6S0uorcwaV5S3sTfLHI0Xyt/z1RfkX733W8r5tvUWN5DY&#10;fYddt9RW8tbY21nBdT2v2OJzF8sTebPK3yq7eayJE/zW+5lT71YPhax0m08P6Jdz3VvqWoSWTLqC&#10;warL81s0S+Usu1d/7pV8ryolbbs3Myr974bCcuEzGcfszj/5McUfZype1lH3v6/m/wAIkqS6tEbG&#10;fVL/AFKG6s7YNb5aW7uttxvZ4laXcvyys0StEqsnzbNy+bWxB40sdO1mXStP0Wz1GTTWla0uDaRW&#10;8qt95V2y/Mzee/8AqovL27fkT59tcfqcelHxNqUWs6TbafPZwLFLb72tnn2t888Sr+6WXyl+5u2s&#10;33d+7bXrnhfTLe0sYFtdTk8NtfWkSSxSXKsyLHFKkqq7LFsdWbzWb5tjbty/3vVxsqWHpS9zmOfF&#10;zhClGVX4Zf19kd42l1rTtSittOF6lsrxRfbPMZpRO0qLukV/Kj2/6S21V+VmiXdtVdq878OLvULr&#10;UbSC9t4E1y3v7hry6a5+ZN3m+ZtRItu5trLt3MzKv8KqjR+n2bWU127TzwWbSxSz36wXTQwRKqyr&#10;977sfzffZfLZmVm/hZa4jUy3iTSI9DSG6SFpbm9t1i3LFLbK067oJYll/wCWTKu1l27XXavz7m+V&#10;wWJlOl9Vqw973eY8ahVjWoShGPu/zGPpGjaD4307UnnltryzNzLdQpua5vZJfN+a4aOLY0Ub/Kvl&#10;f3U3fL8rN5DrWkXWkPJp0MtpdaaJ53gvhHEpm8sbW/e/e+783lbv404+Za9XsPCOt3/hrw5oFrLY&#10;WmnzTpLHcXqRy+YqlpfNiV2+Zf3u5l8qNtrorbl3NXmltrV3pXi6y1/Wbq7u5k3q1xp9w0UjSxJs&#10;RPPX/tluZGb5X/vV99lspc1Xknzf3T6DCaVZ8s+aP8ps319cHwf4ZubKeX+0ow1vFe3DeRLHE33d&#10;sq/KqK0VxF+9f7u5tq/w9z4LeI2U8Njcx6drn2Jl1WziDRPZwK25mWVv3cf71vNlRF+Rf4d0XzeY&#10;6VIupfDrURDp9nPfve2enReTBunXd9ol3f7z7Nny/wAKbdv3a3fBuueR4kS4MEQ0a1LJcpb2aKqW&#10;rbXVW8qXfP8AKrbopfN2qr7t/wA9TjqEq1CrCH2TbEUeenKJ7j4lQ2N7e2OpXdzDZ2cS3j/Z7Zne&#10;L5rqX7Ru83+BYnXftZVl8plX+GrcF/bvYR3epW0b3Ets08tvY2jQTtPtb5F/e/LOsayKyq+7/drk&#10;ND0O6u/Bi6TZW2m6Qt/Yy29nfS3UUv2p22ebF+6Zd3ypF+92fK0T/e37mlN9P4nnECWUml6QtyqX&#10;NvNP5U7MsUDRfvXSLa2/yF+ZmZvNb5tq7q/GsNH6xKr73ux92Uo/19o8jGYL2VOlT/7eKOuZlgud&#10;bfVbJGur1ctobrMkPkK0q+ZLu/frEiPLt27mbav3dlYVi9m+vro+hz3EGlywwSyefBKl+93aon7j&#10;fu+8reU7bWVUVPlZfmZ9vWdc8N+Ktale+sX0w6rB5Q1Czgl8qeJd3m/62LbtiZF/e/7vzJtbbwWn&#10;SRXHgrzbDTXt5Lbz7+SRJ7rCS7n8p4IvNX5kWKXc3zbUi3bmbctfpWA5auGjOZph6cowlSlGUf69&#10;3/wH/wACKviPxNfa1c6nbvdT2kl9b/bvsTK15+68ppVid/4VVGaVNqfL5vzsu3cuXZ+GLWHxVaS2&#10;8f2xBd28qaU9v8z27J5vzKrytt2/3fN+X7235VbZNymqzTalf6PFb6beTzzz3Fxt3xSzo7ou503b&#10;fK+Zdm75nRvnbbFWdG1rfeK5bl9KGpTwTxXDJdXflPdQLF8rfNEisrfLLK7pvZfm+X969fTxlKlH&#10;khD7J61P3I8sfdOstr/w7e+GdStruzm03RoLaC4Wye5n82JvN+d4k3P96K6VVdtqs+xtu3ft4G3t&#10;9E0rW7i8ieHVNMSJN8otpRFBPL/DEr/63Z8/yy7d6xP/AL1afjqC/bTr6K9t59Saxuv+QlDc7hFL&#10;siil+0K299rNEmze0X+7/CuXe3Fvf+H71ZnlltbGeV9Plaf/AF67Iotm9k+Zk22rbNq/Jv8Au/LU&#10;YTDcsZyjKXvlUY2jf+YZotpHpVvq+nzT6lbXkoa30+y/s5N94rvt/e7v4VeBV2/Ntl+ZPmT5t+31&#10;JfCc+hwXN5dJpscvmwzW7yxJLuSL70uzzVVfNnfb5W5Vl+Xd5u6uU1rw/fLJHqj2N3c2WrwyvaXV&#10;x89xL5XzSy7Ub/Zb7+7arfxbd1b2gxXWkeLLqKSwttevbpZbiCfU54GieJd0ryuzM6fw/N8//PVd&#10;275l5sJGHsJR5vh5v5TorKMve+I0Ph3qFnY+OxFZGxuNNnnluG024ZltPKWK4X55ZE3fKjf3fm3f&#10;NtZa7f40WEdzp2k6otzEyxL5Ud7qd8s8Tv8AaE3NFFs3T/Ky7pWTa8SK3zM9cz4P8ExeD/F2hTXj&#10;Xt1rhkZoLKytUaV3bcEZFk+7s+STe6/efbs/dPXpWvaqulnSo9ekPiSDUdSkS0hieJbiBdqqsTbW&#10;RWZWaWJk+6275tvyq3z2ZVYwznD16H8v/gR5FatH2sZ0vePDJta1DwvqcVjHHJZ2NgkVxc6fK6oz&#10;vLbxRXH+vT77bn/gbbvbbuX5q9E+Fumat4c+HGs6vdXcdhY21wzFGVt9tLE0TOrKrr877Vi8qXa2&#10;1tyN822XyO30ySPUFtri4ivdPgnOxkkzaO8ifJ87MmzftXdu2uqpz8y7a6qyvb3R9fXV4fJl02+j&#10;a5t3uYorqaJoLfcsSvB80Xlb0XcnlfwttXZtX6TNMNUxFCFKh8Xuy/xcp6danGceWRk63ayeJdRO&#10;6C6W4uJZGgnezRJLxnTzfm+ZV3szIyqu5ttxt3PtRWbbCw0yLR7dIbTXM3bbr6Jmit5UZFR7dmli&#10;TayfK2/+Hzd3+1XofwQ+E/iD4u/Gfwn4U0Ndc1CTVoLm6n1O0ulVtOjlZ4n1JmV/lWL907xMytKy&#10;eRv3Mtfph8b/APgm94G8VaVo0vw4tNL8Cato9usBsXsxLYaxFErGJLrduZZtxx9sw8u15Nyy/Lt8&#10;HNOJqWX4qOF+KP2jsp4eVWn7p5P/AMEwtCvr34w/EzxDHpmgJpK6fBaz300kEustPPO95Fs8pm2w&#10;PFLh2f8A1rQQbf8AVOkf6SYxx2FfA37HX7FXjL4c/G28+IXiyEeCLfREutK03RND1h7yLWIpWZnl&#10;l/hS03N5sUG1H8353VNiq33z2Nfi+LqRq15VInq4aMo0YxkOooorlOoKKKKACiiigAooooAKKKKA&#10;CiiigAooooAKKKKACiiigAooooAKKKKACiiigAooooAKKKKACiiigAooooAKKKKACiiigAooooAK&#10;KKKACiiigD5T/Z3/AOT6/wBrf/uUf/TXLX1ZXyn+zv8A8n1/tb/9yj/6a5a+rKACiiigAooooAKK&#10;KKAPlP8AZ3/5Pr/a3/7lH/01y19WV8p/s7/8n1/tb/8Aco/+muWvqygAooooAKKKKACiiigAoooo&#10;AKKKKACiiigAooooAKKKKACiiigAooooAKKKKACiiigAooooAKKKKACiiigAooooA5Hx94+0H4X+&#10;DtU8U+KtVg0Tw9pkBnur6c/Ii5wOBlmZm2qqKCzMyquWYCvxq+OuqeJvjV8Sda+Iuu+HRolxr7rF&#10;YRLHFYxWVrF8kSXjuu6Sfb8rPKyfOqqv7pUVfr3/AIKA/EXVPHni62+FOhXMK6NoMVj4g8QjT79l&#10;vZp5ZZRBasqukcXlIn2z96zbm+ytt2qWb5B8RJeJqOmRf2rqWqu15FFLNdzxRRfZf3qJ5vyeasqe&#10;RK2//ll80vyyuyr8zmWM976tCX+I+u4ehKliI4qPxRPK7Sy2Xk0EsloY4tySvLNuRf4dy7W+fZu3&#10;/Ju+7/Etdl4J8Gzaxp0uqR+Y8KxT+VpunSM7z7Ykil/5a/unZXVvut/u/cRtzwb4VOpnxbaWulrc&#10;3ttbv9otL6KJohdIq7UTyiu35vti/L91fKb7wqbwz4Bht7i1t3a0ttYurX5ni81ofKaL5G3N8jM3&#10;71m2Nsb7Ps+40tfNSrRfNGMj9OzbPYRjOHwyjy/3vdl/6SegeH4JdU0vw7Ld6qz3tmqy/aHnbZ+/&#10;iWJHbzdrSs29trbfvbl37lbdW1G2tdKtVlufntdRvPK2W8UUX2j5PN/e7v8AWs7Wvlbdy7ll27fu&#10;VQsL2V7Saazsb/XUsImiW4luZftD3kSMzJ8rtKqyuq7opdqrtX5dzbauzarrd/qMNzfae1tFKrvE&#10;nyqkTLt/1v7397ui2bdu5dz7W3eUla5bGtVcsGvtS/u/4j+f8/jQwmM/tLn92MZfa/8AAf8AyYf4&#10;n1W2u9HurLS5FS3glaD7PaRfaHeVd6+V5StF8yLv/dPuXan3Wpnh55bC0tdYee2v7S4tp3g/szTm&#10;ieC1ZPNTavm/MuyKJdiKzf3X+8zWNLF7defLdWH2S/S48sRw3G9pFjbdE6MvzNF827a23/d+9Rpm&#10;lW3/AAja6fbWNrd262L2/kyW3kJslfe6M6r+6/vNtX5dn3a+hxGUUcNHmofB7v8AX/gR8Lh+I6k6&#10;X1DE/FzS973Zf+AyKktpYS3Dz2k2rWP2eL5bZ4JUlWDyEXZBFsRf7vybZfm8pdv+q207yOy8XaLL&#10;pYt49U0mWy2Rw6feI8UT7GiSKJl2xN91WX73zJ92L91ULQR6ULs+Ve3kt1KsUVvp9jL5UW61aJNv&#10;71fKb90y70l+7Kqt/CyUfH2h6revpsOlNpbzi6S1juNQnun81GdG8rYm9vN3ruaVG3f6Pu3/AN31&#10;sJQqQqewqx5eX7RpUeEqypVcPiPi/m/+RK9xb2mj2epeINQ0C20HQmS1e88mKWzVk8+WJN9uq/vZ&#10;U811lVtyyrt+6v3pPGmoXo0jUjbWskmp38VvcWNxZ3e6VIvNSLdt/hVlldIkiZt3mvuVW3VO2jxe&#10;IbXw/fC30/w/cWciKsrqsSxNKieUr28tvtl8rzXiX7q7vubd+1eS8TX73WqRaLZ/YZpRFO+rWllH&#10;FF5VlFsZop7qJW8hf3SReU2/b/FK25awccRiP9j5ftfF/dj/AC+8fa5bRwM8THMZ1fh+zzfa/vf1&#10;ynXa1Z6lrHhN4dRjI1OaC3hi1C1tm3fv/luopWXdtX7u6Vvl+dWRNyqlYlh8Mms7x71U0uHW57VY&#10;IpsS3VvbLHEirLBuVNsnyL8rfN/tMu9W6C1W21iG4itpbqWCJbxZDcbUefdK8XzRSy/I263+X5Fi&#10;/wBauxd21KNjdvp/jm80q51j+0Yr+zZriwW2VvmZbjd5UG+VtrfM0qrulZmVvmV6+vyvEfV8NONC&#10;X973v6/7ePz7GTxM606KcYyj/LH+o8pxniXwomgXN3c2lml3A08S39lHtv3hlaVP3qtLF+/lZfl2&#10;t8y+fu+69Y96503TZXisL2/04Rfb4LTT7FPsUSttfzbp2iVm82W1X5NqKsS/I235a6HXf7H8KamL&#10;XmwtfNtrjT0la53oyyqmy6eX/Vf6h1+X+GLcyt5UVcN4w1Gy1DQ/Ms7+aPSG+eK01Nkd55dkqqyL&#10;FFEyqi7l3fd3+VF8yRbl/VstlPG0KUuT3f5jqoKo3yy/8mMYyalY3lvp9xaQ6o7akYmS2u4l+1bm&#10;V7fyopVZVi3O7K/lbWW4Zf4q9N8CwJqXi7VPGiiy1SC2jZ5NNina6nlberRfK3lL/dZP7vlKu3zV&#10;3L5lqtvp2vPfTT69FeWEVve7X+yvG6yK0stuiyyq3+tb5/mbft3r/vemeCbS1tdWuJL+7huGWdbj&#10;TUu7JtssFzLEssq/vXZ9yysv7/d/D83yyquOby5Pax/mjH+b+v8A5E6MQ/3fNH4jslt9UttS/wCJ&#10;hdSRWzXP/EvuJo3d1Vm+687eb99k3bW/1rbV3bd8S5g8B6cNS0+NNIutI0hrKW5lNi0kV7HtiRGW&#10;Vdjbm2yyr5X3vllbf+9da6fS7zwxbS6tc6Xf7bJtQga+t4tjvaytvllllZm+VWVdjL8u3ayJulrU&#10;1nSHuprKznvj9ovlWLfaTtFcLL80r7Nu+Lb5Xm7Gf+7FuZm2sv43jc4ocs6Hspcs/wDt05MEsbh8&#10;TCvGryy/7e/8C5f/AJI4K5+GFlonjDTJbzXJEtZWfyk0lUe7i8qLcj7lRP7m7cibt3yfM3zV0Gm6&#10;9N4bvoll1y2QWdsks8V95FuzRNL5Uqbvvea0quzS/aNvm7Fb+9TdV8TWujS2tnp1npzXGs30r3ei&#10;Xt95Tv8AcgZfl3Lu3Ptb+/sb5GbfXL+FNR1PwhoOtXMFs2pW9tBFLFcWkEsUUtm1vEnmu7SpuZVg&#10;TfFs+99xlVnryaHD7xFL97H4uXl+E+xqcU5jjqUJYifNy/zfaOh8O2/h0+K/NZbS+1tL7Zczu7Ki&#10;y+VtlWKXYyP8i7vI835d/wDDt+XLm1s+IviXFpOqaXc/2jaL5zlL95dnyq291VflVWgi+V2X7ytt&#10;+b5aWnypbad4j1eyJiu7iyne8v4oJUeUM7zpcI7Rfe8idWVfP3bdisvy7q5rQPGk+k+LNQvpPsus&#10;3l4rWVvZ2kTTSywQO+10uvIbzf8AVbd6fe+Rm+5X6ngMvxPtZYr4pcvLH+7/APanwlbDKUZxjze6&#10;v/Jin4vuoNC1vVoL1JNOt/tMs87wwPOl87TyosUq/Kv3V3Ltb5dkv/LX7mdrdprnjDWF1z7RczWV&#10;hH5uyVtnlbU2yy2u2VVl2bUbcjLuZl+XbU2rate+LdE03xFFcNqmuxahLFFbzTrFE9qsUSeV5DN9&#10;5/l+SLdu81l/urWkL/XtG8AQy3epLpcEt3JFLNcQT26C42fKi+Qit8u10X5WT5GX7sUTN97HEyw9&#10;KHP/ABf6+E74wlGMJR+L4Sjqur2sWi6lcp5Gk6leXbW9zayTxTy+Q8W+W6X7iu7LvRdu1NsrKiqz&#10;bq57wb4aPiW9uLQ2tjd6etzFcQC2niiGPPWLa0rfv1i27/k+9uaJ9v8Ae9D1S2/4Se2W2ttPk0yf&#10;So4GYW9s77JZ38qWVYvN8+Lb5EUsXyq21drfIyLVbRfia/gK5stK1Wyg0wxP9nu5W/0qYLGyrEjo&#10;u1V/dbP3qK3mrt+9t2rnTxNX2E4Uoe8RKtVhSl7CPvmk/hbQ/E/hjUZTOZpry2lL3NxL5i21ypll&#10;bdIsW2NVaVW3LtVtv/fW/ZtB40gvbt7S3tbu/sksbdb+Nm8qeLzWlVt0X8DOvyru3eQzfw/LFrFj&#10;C9rrJvb+/wBF06efa8t/sWXa0TNLB83+sX5mVfK3Lu+ZV+V2bI8FJc3vw7Wa1WfUIXZIraybdLbp&#10;E10/yqrXH3Vi8pdjPtXa6s3+tr5SVSVavz8/xHgVI/upVZy+3H/yb/8AZ/q4y28PwyeM9KubxLXV&#10;tbtbT+0ITZtKi3P3WiZW3+VF+9SX5vut5q/Lub5YD4feTR7HU4bxF1HTpGs7bV5rmW1SPa91LLLO&#10;s8X8Ur7WX59zPt3L92tzwr8JIvDNpe2L3iyLNc21yfsnnxeYsSfJubf97c8r7Vb5W2s38K11ugaj&#10;DJLtuWktzeySSrE1tL5rKrMvmtu+7/Cv3tu1YPlXcq1pjcbKHvUp839f/tGdXM4w5o4b97ycv904&#10;XT9KTXr20d7zUbu80zeWtUb7D5Cqy7Il2xIy+bGzbW/dbtnzeX/yyy/E0x1DRLeKeKZ57RYLL7dq&#10;tzKnlM07RSyyurttifbLFtVlXbu3fdgrsb/xN9gvtUOmW/2y6iWK6NuZnneRd37+2/db1WSJn/i8&#10;zb5n8Ksyr53c3+lfEHVoIp9IubvT57uWzs7t9WWJGl2NulSDYu1nZombav3tnys3yt2YSMq0vrE/&#10;gPSw0qspc0ocsYlTW/EkGl39xptrrdnfQKttZssyq8TQLFE7yq+11XY0TKq/vf8AWttXd97hdVuk&#10;1OSy1rV2a+gvYLqLCn54p1V9iMzPvfbvt23M33fl+bbW9I50nxzdHTruTT7fdBYXNppkX2e9++iv&#10;FEm6X95+63bt7K38Tbn21Y8e6PfeHG0xNC0qXShpVthr+H5bueV0fzXba25U/dS/3l+Vvm2stfbY&#10;b2VGUIQ+0e3R5KXLE4H7f9gjlktLxrJ5rXymisy3zgttZJdzfxKu/wCXcv3P+A+ifBmzk0XV9Ovb&#10;NnTUru2lnhuUtmnlgVfNi+Rfu/PLs+Z3j+46ttR9zcH/AGedR8NW88cB8+CaSJPJgUebHs81svv+&#10;bZ8x+58qt8z/AHFr0D4eR6XZ+E9SjNzAt7cwRWtzFFZySytul81FilWX5mlXbE0S+U21X/55Pv2z&#10;vllgZUv5vdOitLlp+6e0ai+keIbV1uLm/wBWgu1urqKGC5VEWBZYomVfIZfNX5t2zbu+9/E3zc2I&#10;LC80vW5rqFtNvbldrSvI0jwC22FmSXasrNE0SbvvKzKu1vmajQNA8N6bZnXtO8y4hTzLPULjT/Ni&#10;aRl2/PuibbAryxMytuiVYmVdvzblgup7579lup5ooruBN10zXMksC7k+SL5VaCV9svy+V5TbYlVW&#10;r8uwWEp0o+wpfBzf17p8pKDdRpTl/X8puQpqmoafqun3Gt291q6yT/2PK8kCSysuzYnzRL8yqm1t&#10;rMu2WVWrhPiRIdB1iexTVHtbO20uKBk0oysknlPLsZvveVsuool+8zfN95W3U7Tbk6Zoc+nafqul&#10;3NzcTy/YdW02KUP86PsVkV90TMs8u2Lam3yn2pK7LVzxcyaRaTrolle6bcRXv2O8hsvIayEsqL5s&#10;XkNLL58vzyrs+Xb93dtirswVKWEx3Jy/upHrQpxpv4ve/wDATj4vFeqT2OvbrCyXyINn9mLY/JZ/&#10;P86Ikqsu7dAkrLtb5UlbcjbqwtKt4jZXF4ltezNpqRXFtc2ly3/EuVpfMRJbj/VxttRtm1PmeX+9&#10;8q9Zq0enyeHtUnv4dP0j7TZsrf2ZEvzT/I0UTIrtt3Nb7lf7mz/al+XlfGGhxM1pp8Dx/almlnvp&#10;oZt1uvmojM6QKitFs8qXevlfLtX/AGa+9pyjP91D3eY7qMoHe6lY6TZXsFn4guI7+Oe2nn83S4se&#10;fO0G55Z5Vidfl81mi2xMyK6t8v8AF5ymh+VYtZN9gubyK4lt2inlisvLWJfvs0uyTczXHy7tv+q+&#10;ZW27U7b4c2dxDpdlF4eFrNeRyLdXl2Ps329VdVWVIt275Nsq7dzL8yS7tu7bUOteJtHtPFOsO5Sf&#10;VligisoBawWVuH+40Tbfux7H2sku35N6v8yK1ctCVWjXnCl739fymFGpKnKVL4v6/wDJTkdd8Uf2&#10;j4SsrKeye1spbtntLrf9rdkigaNbd3Z/k2M27Zt/5eNyqi7Va7oly3hHWNc+2z/8JBZpZx2U9xpN&#10;995G2bF3fe8v5Vif+7u2/wB1WxZY72D4eR2ckbR2l/qf2q3kuLrasnkQSq5SL7v/AC1X593zfKq7&#10;trVR0/VoVs7aGe/Z0srd5Ybe7gaVY7jzfuRJu2Nu+Tdu2rt3/K7Km7pw1P8A3iP2eb/5E9SVOMo8&#10;qOwuYbuw8XW2oa5b6UNUv7n7OVm2NaxuoVHlnZd6q27azJt3fO7fJ+6atD4maxfWEyWdzp1mlrbW&#10;MVotuW8pmWN7fevz/vZYmliZ02tu2yt83yuq1LazTUNdl0HwzozX0r7bj7HLeQT2sE+xG83zUfZK&#10;qbpYlWVtvz/3nZa0fiLpdlL4ehksGstL0qeW13F4ZfNZ/K8z975UW3d/pUrfe+5tVVXZtrmp8k8T&#10;SkcEpRjUhGR5xdo+typaWzWaIg32tra2773eV1/0dW273ZN3/LVv4G2s3y7tLw4ujpohTVNBlurt&#10;We6W5/tH7J5tt5TRbY93ylll2t91t2xlrX05p9f0hbe71C/ntZ7ue0s5Zp9vmu+yX5okWWVvmWJt&#10;i7lZnX5k/i0LlDoei3Or6Y6W0kWnyvdBz5UV00k8UEqJ5a+VPErMrbN/lbXT5G2y7/SxeJjRocs/&#10;/Sv/AG47Of3uU++/+CPXxIhm0D4kfD27FlDq1nqi6/E0V1Huuo5okgl8qJePKia2i+dCy/6Qn3fl&#10;3fpATgV+Anwd+LfiX9kfxj4R8Z22hTwT+QupSw6lN9hXWtMnTbsRWiSVo23oyPmSLzYPMVZPLr9+&#10;icHivwLiChCljp1aU+aM/ePoMPJyiSUUUV4B0BRRRQAUUUUAFFFFABRRRQAUUUUAFFFFABRRRQAU&#10;UUUAFFFFABRRRQAUUUUAFFFFABRRRQAUUUUAFFFFABRRRQAUUUUAFFFFABRRRQAUUUUAFFFFAHyn&#10;+zv/AMn1/tb/APco/wDprlr6sr5T/Z3/AOT6/wBrf/uUf/TXLX1ZQAUUUUAFFFFABRRRQB8p/s7/&#10;APJ9f7W//co/+muWvqyvlP8AZ3/5Pr/a3/7lH/01y19WUAFFFFABRRRQAUUUUAFFFFABRRRQAUUU&#10;UAFFFFABRRRQAUUUUAFFFFABRRRQAUUUUAFFFFABRRRQAUUUUAFFFFAH41P421Xxz4k1n4i+IFuW&#10;n8W6va6pa2pWB4rS1k+yxW8Uu3buWLZbr5v3/wB0jbV/eq7fF2qp4Z8A2UVjDviVGSzSWJb1/K+z&#10;3C7v9a/7rYm7f821X+7/AA1u6n4ZtNO8ReMdBtFWx0WDxfqr2mn2NtHBb2cUGs3W1Pl+Xyv3UXyb&#10;PkVH/vJt43x74PsNXupLKeWx0pbq0e7guHn/AHss7P8AN/fZYl2Rb2RP9V911RW3fGYjDwxFWpKf&#10;u/8A2px5bmUI5hSoVJSlyy+z/wC3fzGPZ3ES+Iln0i00/Ukng3afeW8G3zdsqT3EUUXzeR+6ll+V&#10;1Zv7v30WvQvDP9oWOnRKk02qJE9xBBd3TwKjIr7UaXau9diW6Iz7fvS/d/hXG0e3uYX17yIFuUut&#10;stylvPcQS+f/AK359u9opUT59mxmbzUVmZkdm0/7K2aYs8HkW1pLeRXC2l3Y+a6Oz/P8+/b/AK19&#10;38W35/4E+XjWH5/cq/D7v9f17p05/nFLEfwvi+GX97+uY07PSLHTrLUmtV+06vqM9w8r2LeU+1pf&#10;vr8/y/Lt3bfmbajfPXJeKPE93JcC3aeNbto7m6C2StLKq+avkMyeU/8A1yb5W/2flVmrdms9PsV8&#10;+BYpYrqf7RAj/I0rNF91fNb5Zf8AW/f27V2L8tLfH+0rvRrVluoLp5PP348p1lX53gleNvmZ/m2b&#10;9y/K7Nu219Jk1PBZbV+uzjzRlzfF8UT80zDHYvMqsaGI9/l/9tK8MymCBXkjeSRli3urRbpfm3Kq&#10;t/us3+6tEDfbdJm027gF5DG6y7J4FdG+bajP/Du+Vv8AvpflWpdRsory5Xy9NjhdkaKbzf3u6DbL&#10;vXayt/Ft3bdv3fmb5dtU7jU7Xw4u7WdQezt5CyK1ztjXd97yt3yr/wB9bm/3ttfZSlHF0ufER/r/&#10;ALdPgI0vYS/2KfvzNS8t3aCVdShuWXzFEdvK6oqovlMrRbfm+Vlfa2/crO/+zUFn4sTUTpMcERms&#10;ZrOWVQEkXcy/dZl/hX733l+b5fmXcqsmk3cd1BHNDcW0c1zHujgeVd7Ky/eX+H+L73+3/u1Dqlzd&#10;211FBHZxTLFP+4vbeVZZYP7kvzfL/G//AI58vzvXl/2bQnzUoR5qv/b0T16GYVOaKxHux5f7pgNo&#10;mqa9qWn/ANrWH9r2Ot2t5bvbX1w6/YFl/e28DxLFti2rFErMnzbpf9hKNZ1PwxpWoGC+uH1axXz3&#10;lnZ5dTVEXyN/mbtzRbW2/Ju/g3M+7btfo8dzcvZR22mRXGm2t47WN9dyJ9oiiZl3+VtRW3/eWWKX&#10;d5reb5rJ/wAtd64MGpW9nPbvHM8Mi+Ql/aNsiXzVZvlZVbd8u5fl+8i/7NVgKFWlifaf4o+7/wCl&#10;fa/un1mZ5hThGFCr8P8Ai/8AJfiMPSri2sLDWNcu9Rt7uyu4tn2SOZZbVtzf6pZZW3fxSr95V+f7&#10;q76zLy/1GXSLbT9Ni1Pw+scF55jDUFW306VXRlV/3TLLErIkWxNu2JWVvm3Vdn8IW2pRabfy3MN9&#10;HDbva2ySwR/ZfNk2bdsW35l+6v8ArV+7F97c1Sa5DM95eFbi2u0t2laBPsbTrDPG/wAu1lVv+ecq&#10;y/Nu3fd27lWvo40cJiMXzcvNI8qli6lKnHll/Xvcp478UDceFNTurG4tb+5RLaKJNYumluvN/etL&#10;Ar+eqxeU3lN8ir/C3zPtdW5u7sZdPjN/axeVb6fZq0cqwJF9s3KkTu3y/d3SxfumT54n3NtZ9z93&#10;rGuWer3niS/sgx1S3t2ef7Pc2zJLEssT/LP91Z/IgdlVPN+5u/1qNUts+inVbDU21SGysIYGaSSy&#10;lnunk2xQebs+WJomWJovliX5VV1b5V21+oYTHRw1D3/+3j6WNSpTpx5oGV4m0bStZZPDcmpz2l1d&#10;X0Us6xSxSxRS/wCq8ryt67dqvF9xm/iX5vK3Ld8J2V5F4S03UYdQ+zaEbV4pbu1tpUuIk22vmtug&#10;+b78Uqqzr/yy+bcrLWHrVretqcuovJqHhjQ57uLT2sGdUu0gVYngZVl+WDc1mv73zf4f49jbpfg3&#10;cQ6o0UL3KW9vCJILW1W4ke4SKN3nZ9sW1vN/e7Vdf9v90ys7L5vt6uIj7WceSP8A6UKcOTDc3N8J&#10;6lYahrniKPQ777Bd2Gn3nkXly9rdwb1Hm7W83/VeZ+4igVU2/dfc25lWu40U31tcNC0sk2+83W0s&#10;scu3yvlZE3Mu37zfd3N/Ft2bWVeNs5IrmyhtvHOmRwDUNPS4ZIjl1Zm+eJVZGnjbb5Hy/d83bt+Z&#10;k3Wxd6vZ60NNbVJpxO0V1Z28Ufm28UX2pFl+R1dmZtz/ACbm2+b/AAqis35xj6casuWlHlj/AOS8&#10;v/yX/tp4FaEq3NCfu/1/MaOnXVtr139lfSpLW8t7jdMqbFl3bPll3fLu+VVi+XcrbWVWZfmrO8U6&#10;Y2psLIy7LOVG22l5Mq/bllZEaKK4XdPEqy7dybdrt8v3WWp4YUk1yC7Wwg0ueS3ZpY4mV9y7t+35&#10;m3bt0m5tq7d235n/AIrsNnejXbCGyureU2jxR3sTK3y28vzP5Ujbm3Mu3dE25mXb8yt8zXi6caXJ&#10;V/ljzcp5uDxHLiuWlL+7/UjhvE/h2x8PaJq9zpFlHpd1AyRXMVvbfbEliXdKtvK0a/cl2+azs7Mu&#10;EVt25dmVpviFXSGacavoDaRYtBD9t8hYolS3gVlZdqtuZni2/K3zOrbW+7Wp8Q9av5Ybf7JY3zae&#10;+qxOz6PNFdbbmLyn+y/e3MqpFcPtdV+bym2/eZ+W8MTWV1oHhZZzseJvKk0u9Xcl3/qv9Wrfu1l+&#10;ZG+WJdyz/NLuV5a+zyfmnhuer9qX/gPun1Dp89CMqvvGNok2sWmq3OmT+Tc3GqWcctvb6XY+Q0iK&#10;zyxTxeUsW+Vf9aq/xfcZlZdtdFrHiO61X4h6i0lpE1xpcMaw7JzPbrcxqzIm9vKVPk81m835l8qX&#10;bt+XbHrflaLr3hyF9P0U2U6xz6lZfZon3+Q0rO7Kvy/ulVtzLt835l2svyrzMWjx+JLvxbdatrMC&#10;6lJcxJ9ot5ZWtdrfd3SqrKsW7ytu7/nlt+T71fWRpRrVfrE4/Z/9uNr0qsfa9/8A9kr+ONH0IaZd&#10;NZWt1pVxbea62T2zLKjebahfN3M77dkr/MzKu5flVdzbuh0jxO/iXSruNLbUZYNXl+zzvaNLBb21&#10;xLLBvTczSqkbbpfn+Zm3bdirUyazf3Gg27+F7ey1iWezltb5LGx8iHz13N5uxlXz/wB0+3Zt2qzp&#10;8vzorY/hPR9P8ZatZvexLBp1w8+6/tLOKLyIorfY29NrLF/ywdvvr+9+VkZX3X7aMqE+f7P/AIF/&#10;4Ca2vT/e/ZNy8ik0fR9P0i3SQiKw/tbULi4hima6igg3eVE6qytErM6q8qsu5Pl3bNtP8G6lY6xd&#10;6ZdWLW+zSLJbOW4RIkuJZdkESts3ebPFu/2Im2tt+Zm2s3V9QtrnSr6812O2hUyv9ptbhJUuGVnX&#10;evl+bKu54oovKV9u1tzLt8rzW0tO06zi/svVVludR07VVa1FpcTp586ttX966fKqszPu+7+9aJ5X&#10;3N+6+e5pe1lKfx8v9f8ApJzycfY8sviG6VoHiLwysUcuqWk9jd/6K8E0bRPeXU+9meV51f5l81vm&#10;/i8pFZd3y1uaD4U1qCystQ0rUbiK7sZ5InWKzilikWNWj+83lM3yrBF/D80W7+7JS6Vp2n3Mk0Or&#10;JazXskCRW1u2lNa7m3y+VuVovl/deUqsyy7VSX+FXqH4meI9K8PaRrPhSyutOs47hW+2WVzbS7LV&#10;93lb4ol+VfmaJv8AZVfNVZd6bfKxeNq1a8MHQj70v7v2ThpqrWnZf+BcoyXXY9Lvdbn8J2Uek27L&#10;bSTwNp6o+zftbeq7Yl+X5W+ZdrQS/d+eWvNLrxnqOmiOKzsjDcQ2bW15Zoyuyja8tvLBKzvL5Sqq&#10;SfL8i+Urfx1TsdGn1DxHotpAyTJqM6QNCqNcW/y74nDt5rf6pX+XY3+qZG3o1dsuj3kLQajf2Q1L&#10;VruD7VdNcSxNE8Ctu8rcv7plbbu3N8sS+Uq/Nt3fZ08NhsDHk+I7+Wnh5e973MFzrDaLo9rqizwW&#10;2ydLuLUrS2lZ4rrbE373zUSfyJVeD97F/fXf5rMrNwuuYtYdSsbuW41e9ud8qLayzrEqq0rP8lzb&#10;7/3TpLubcrfO3+3XoWp+JLLQvDkVpYz2R1ZZ/kla+lRLlpX2+as6tFu+XerTsy7drr8qtXK+DvC5&#10;0LxLNd3GlSW+nWz2+NQWOW6hKxDzZZ4nVfuyvEvzbvlWX7r/AHljBR+rynVmbUakfYynKHLynD6R&#10;oravrFxBHpyW+oWpknbT5WlbzdjL/o6In73d9/8Ai+7/AHdu6pn1iPUZNRSfVJUUhFtvtQZ4n+Zl&#10;aV1/e/P+9lf/AHpXZW+6r0PEulhfE+qwafZS2tus8skFoTveCLl9rfM3zIv3vm+Xa26us0XVLTxT&#10;d2cFxbQXBW2d9Q1OWCKKZF2S+bLs3t57Reb5vy7WfZ8y/dZPrak/3ftfsnpy/mOi8KT6ne6XqKx3&#10;vkzXksDx2k+yJ2aXfK6JK3msrs0XytL8zeVavu+VVrW8e6bFdahfWQnjh0+CytotOlaL7Z5sUu5X&#10;WBNn33/hZm83919/b8yngXX/ALL4e1tI5Ej17R3ZpZnnaKWeX7Qrea7S7Nq7tqt/E3y7tvyrWBpN&#10;jpmuarrOu3gjvLgWNvepLqESwW/m/ullbyl2eb+981fl/uf8tWbbXyXL+/lP4Ix/+1PB9+VedSXu&#10;8v8A9qdgdIh8NX0V1aavD9otnlvJTLaNsheSB32Sea0su5vs2/8AhZV83+8tc54k1GbS7PT9esdT&#10;D2trbHesqwfaLplv2Gxn+Zdzb3fcu7c0DS7fl3L0Wlf8Ta3fT5Et72FrCWNNd+zLKttunlWVml2R&#10;bl2s371mVWaJ9u5ty1zfiPwNaeDrzw/Jp19pVzowgdJ7++iiZnb97unWJv8AWfLL8qpu3bE+98m7&#10;jw1SE6/sqsve/wDbQpKMZr2vxf8ApXxGPP4r0MQXbPpdtHYLAsEVkskTtE08KfvIl2ffVYNjSs27&#10;e6Pt3b42ZaS6rFHqSXWv6oFaeKK+82fyGjn/AHXybZf+WqS7fveV8tq/zf3NzVNF1XSNE8U2Gn69&#10;cSWjTefLCJYHuNrwStKsrb/v7oNrbH3bUlbZtZa2fD9nF4l8OST6nf61q80ssH2ZUvo/IYKjbIpd&#10;ytErM0S7lbd/rYP4t27vliaUI88Ic0TulUhTjzHO6V4is9S1B7vQEMX9kSz3ltFM1vY7fMli3Mzs&#10;23aq/Jsbd82z76s0S8frWhSX2j2ep3F9HDEssFhH5UbNaxJ5Cu3zru2t83zpt+8zbd3zV6B4W1+8&#10;+H2ttaa34dih0yW1ayW2vXMEMr7pZ9vzs6tFvZovN/uurMy7m3YOpfFK91PRpLWNUexaO1tYLC6d&#10;PKSCC3bzYvmfcu5mXa33m2/K25a7KFSvDEz9lD3f5uYcOaMv3cTjojb3/geFbjzof7P1df3sXz5S&#10;eJt/yf3l+yp/F/HW1pdvcDTZdQ+121400DXV3FdwO0V1/FvdpdrbtzTwebF91027/wB7vrptLt7+&#10;51aHWDYXaJdavPLNbW87RPbSy7oIll/1TN+9l2q3m/dWf7vz1P4Ns9NudW0EatocGrX+sPLqSxef&#10;92JXdmbf5rebu2Ou2Vl2tF833mZub+0Iwq4iP97/ANt/+1OipW5afNylWyl1Swjuns5dNmltYGvG&#10;mt7rzbj7LHFFElu0tq6t8m5P4VXdFu3ba0tL8IjStK1GC9Symmsba5za/wBlJ8ssC7vN89m3N/yy&#10;b5lZWWfbt27ttbTvD9xpfjOK4VYtav8ATJM31xFE06wNJ8kUXlRbl/dKm75PlX/VbvlWrOsa1Hb+&#10;Bk1U2VxeywTtFKl1beVK1nOsv2d5ZViVvmZH3bG+bc25vn2rcqnPy+y+0efUlUlPlpnm9lp0GhpZ&#10;Xt9dC3guYJ3Se3fzXkVl8rYkXyMrKzS/fba2xvvfx+8/sl+IvDdj+0l8MNe17QbzXopPFi6bFqss&#10;i3iPcSxPBa/LLs2+VLLayq+3d+6dl+ZNteTQeFY/Emq3gu5ItHtNJgay8nULyKcRy7/LUfutm1d8&#10;u7ftZd25m3bmqlb+KJ/h5dafq+hww6dqEeoLrGmvBd+e1nPBtltWdN7I7K38MsX9/wDvfLecR+u4&#10;GrSj8fKerRlGVaP8x/RpRWXo2r2Ou6VY6np15BqOm3sKz213bSrJFcROu5HRl+VlZfmDA961K/nU&#10;+pCiiigAooooAKKKKACiiigAooooAKKKKACiiigAooooAKKKKACiiigAooooAKKKKACiiigAoooo&#10;AKKKKACiiigAooooAKKKKACiiigAooooAKKKKACiiigD5T/Z3/5Pr/a3/wC5R/8ATXLX1ZXyn+zv&#10;/wAn1/tb/wDco/8Aprlr6soAKKKKACiiigAooooA+U/2d/8Ak+v9rf8A7lH/ANNctfVlfKf7O/8A&#10;yfX+1v8A9yj/AOmuWvqygAooooAKKKKACiiigAooooAKKKKACiiigAooooAKKKKACiiigAooooAK&#10;KKKACiiigAooooAKKKKAMnV9YsdC0q91PUby307TbGFri5u7mZY4reNV3O7s3yqqr8xYnHFcFb/t&#10;KfCPUYrue0+Kngu4ttPh+0XssXiK0dbeIyJEHkxJ8q+ZJEm5v4nVerV8m/8ABQHxF4h8bfFXSfhl&#10;JqcNl4Fh0ez1qfTVVt+qX0t1dLElx/z1giSyaXyvlG75m37F2fOHiyLRxY3GpXVpGz2M+yC61Lyt&#10;ls2yJfNgeX7rbYvl+RVZvmX+83H9Zh7f2EfiPIxWPWElyOJ+nUf7VfwVC4/4W74EHrjxLZn/ANq1&#10;s+PfibZeEPgx4k+IWnC38Sabpeg3WvW/2O6Xyb6OKBp12SqGXa6rw43D5gfmr8xtK0p9bcwRTrZy&#10;wSr9uKQbopfvs+1vl3b22/N/v/xfdwfGPjL4gyfCOy+DeiQaPYeA5dRnu103UbaJ2up4G+2JYKyS&#10;/LBPOpl+fa67W/e+UyRULF0PazouXvR+I5sHmcsVbnp8sZfCaenX83h7SbvWdf8AETajfz3N1eaq&#10;032eCK8nubjzZZXVtixfMzNtT+Ftq7vl30oZbHxCz6btkv4fPVJx9kl+xXkGxf3sEvm7X/1vy/Mz&#10;L95VbajVh6P8QItQ1e40qy0e6vZbForSaz1K58ueJ38+VFjb975rMkUu3dKse3yvm+am3Hi3wz4O&#10;uJ/E8mq6X4ci8SW1vexh4Fe6ET/vfNeJUdvN+e4Xd8y/6r+JNreJiFGdOrTXNzy/w/8Abv8AXxHm&#10;4LD1YYmFefxRlzRl732pf1/dO7v/AO17m8gjvofOt2tt891byqkUEu3dsZG2tt3bNv3m+f5ttUhq&#10;LxRy3F3cx+RH8371vu7fmbd/eX5E/wB3bWVrV1YTeItNF9q1lNosT/2pFqVvFE7+W3398u/5Yvub&#10;mi3fKyeay/eepbePbDxHqmiT3un61oNjemMWjNAtxbz+ZsWJXZWZovnlVl+6v+992tcpxUaVCNCv&#10;S92MfijH+vePHzvJatavDF4erHmq83NHmNK517UtLuNGtrOGG91a7t2uZlknaOJHXasuxvKb+KTa&#10;vyt/46lU7HULq3ubG2vtLXT/APSHa3nt5Yp7fczfdRpYl2yS/vV3bfm83arbm21leJXvF8c6TBBL&#10;9kW10+fz5rqZ/naSSPasX73c3zIu5fu7XVf4lrq7aCBoES+t5p4pC0qQTyqyOrffiZV+Vl271/ir&#10;6yOEi6HtaUebmPl6+IhhZU/arl+19r3SE29xPeql1rE06Mk0CxlvIimWR921l+9uVV+8rK3ys2/7&#10;1VbnwtY61YJaXNkr2VtKs8LK/kbdvzosWxtysqp95dv3v4azptIv9Nlv00O4huLIssUVneSCBbNf&#10;lb9xL5Tbv4/l2sq70X5fK2vzGv8AhKbV/EdxqN7qFv4e1K389I57JPK8hHtX+88sH+kuqIy7/NXa&#10;qbvlbft76f8Az6hDl90uhhpYmfPPEe58Xu83N/X3jvCmmLrWg22vWdxq1nqckUVxcrYp9lgvJJIl&#10;3s6zq0LSblbayKqt/F/erodU8ARXt7YjS9c1TTCoZ991eteQq7L8rPFL5qMytt/u/wB75GWk0Hwt&#10;ceCzHFaWckGn6fbbZm8pZbiWN/3Sv8sC/fX7yrvf9xF975t1q0u31e1spdC8RSvosY3rvhWVLn+J&#10;FlZl+ZV/dL/C3ysrNu+7cKEasubD/wBf+2nVjcRVoVHV9pyw/wAP/ksjAstT1TS/E2nT3WoXmoRa&#10;hZfubJ7GBZWnWfayMzRR7V3SLtRtu7e395VbU+06hoWi2tnY2Ukll9lniVFkZJ7Tb8yK2/zd6p/3&#10;z+6+XduiWrl9p0PieGC60/UYZ7uSSXyWkP2qK53RbZYtu7512ruZVb70W7+Bqzz8PNduzJMurvbS&#10;PctfR2umWMFsu7YqbtzrLJ8zfebe25WZdtdftKGEq+yqxic6r0cdGCnp/dlGX2f8JzHizVryLTdK&#10;8QpGmk6z5sqXLvpCOibdkDRLey+asS74pdrp/wA/C7/42ravvC1hPor3Op6C0d3ayfaruG4aX7L5&#10;6ReZPK8St833mXdtbb/dZVri/FfgnxnNZMZr5JbhYPtUmqxCKLzZYvn2f8sliVfk3NvZm8q3ZV+T&#10;atjTIdWOm3Au9Wm0uGKz+0MdDW4klv8Az1iigl3fL5X3YlWJdv3JV2JE1erGrKFDlwv/AIF/6SfT&#10;OlSrUqVWFX4f5f5TK18zeHbXRlt9V3vPb3FxOdBsV32cDLFulf7NLErbWiX5W+Vfm+aXatYnhyKR&#10;/Gtpret6m1rPO1nFbOqtMs7R7k83y4pWadUntf73zttf/YbvNGs2+G2p3/iK7Onf2Ykr2tt/Z9tB&#10;ayv8krSxfK+3buiT5ZW3t8u1t2+Jm6JpWq6HHcan5kcUsEM95PdXErXl1tVlXbK3+qlkVVli+SRW&#10;2Ss21Pmr2MNKU+eGIlzf3vs/+AnbLExhD3DgbHS9bsfEV3oNzeRJBaK217ixs/tEsSqrJ5qTurbf&#10;KdG2OzbNn3f3Xy17bxeNF8S6ppmj6PHqmk6vFFJFEsjWpn+RfP2Mqpv3NFKqrt+99xfmZG6PVE0L&#10;S/D6wRRN58ttFqMl7dNbQW8ErOzRebEm7+Fp2WL5n2tt2t8vlULaZLo2GsaQbP7NazrBZfbbTa94&#10;y6jLKksS+V8y7ZVVki2N8v3fu7vaxcvrPsqXP73/AID9n4jWMo1OaUo+6djod3P4pvrix0vw3d6H&#10;bRSPe3cmrwy3EsjquzdBa7tzT7GgdnRlb+9u+XduXHgTWrvxHZ6iuv3Vvq0yxQfai0VrF5DO0ssf&#10;2Vomb5E2t+9b73zfw7a0/DFzcNPDDYX9ytzJbT+fdGHcljdtEv3olbarbkZmVvuN97721rI8OSak&#10;lzDI+oWupTrs1BHnneyV12M22JtytEzJ/qvlbypZf7u1PzPG1KlLE8k5e7/XvHie2pqOnucv83vf&#10;/bHN3ngG6jt7jV9U8aa7b29uv2nZ9nDNaNIfKuP+WW77rNt/dL5XzfLTvCOneJ9Rgsbd/FGmXce5&#10;rW1uLqxkivC6vKqO371GSRlWdN3/AE7/AC7vmavRItWu5Z7yzdZLQ3rfZbRpYd8TT7JX3f63dt/d&#10;ffZV3feVm3K1YySXk11BYx6nepDbRK80TO6eZA3nxLtl8rzfMVoovm3fdX77M26vKjWlVlKlD4v8&#10;RhGpOOG5sRH/AMlj/X/2x5B8Yb7xPceHtLN5qOmtew6hPMYLKeeKW2lXc+5fNl+b+H+FW+aLb9/5&#10;qOra7r/h+81vVb+3v1/sy/ZrdmFnC/7+VpdrygbJXaK4uG+WJvL3Lt2ruWvTfHGsadF4cvWGoSpL&#10;Fd/upRE37i5ilVd/91oFfyl+7t+996Rq858d+J9Q1q1n0NNWsptIntVvb2Wadrr7HulVURpUZtzJ&#10;siXcq/Nu3Mv8Vfo+V4SrOlSpUvdj/Xw/4j1cFiquJpctWH+L+v8AyU5zxB4U1zUb/Qv7Tg1TVGSL&#10;7Ld3UcKLFayPKUWLevyM/nuzM7P8zy7W2Puo1nXWtxfo8EWlal5CxSnUIpfOid0uHlRd8srfvfN2&#10;fc2/OrN5TfM0niuyt9Y1a7eDGh6UmnRbbe9nlun+yt/qmlaBWZdv7j5ZW+X90v3dq1n+F7rVIr82&#10;8MTarMrfatIuJo5bj97FEu1VWLzfmWJkZom+VfKi3/KuxvqqHNgaX734f/bj1178bnp+hS/YdHn0&#10;KG+GnPa/6tBG/wC4lcuzRQNLEs8TSrL8u9ZG2q21nbcq4ej/ABIttQ8Tz3F1e2F1uku4rKNnNtFY&#10;+YzN5nmlEZ1banzbll+Zvl3VtQPaaZ9s1Oe3t7zTp0kW9vb1rqJ4pUb7MFf555N22Vvl2r8rf7Hy&#10;s8XeHrjxFq97baLOF17XLGWK7uhJ5cUcEbxRS/d2s3zQMnyxKrea/wDCteTXr0qMZzlD4/8A0o8C&#10;PsJ1J+1j7svtfy/zf1/mc34zm8M+K9Nv2i1dLPU1g8iGK1vvMS+XzYvKll3NtVd+9mRm3ru81t23&#10;5uq0vQ7PQrO7WyDWclzBHYLe2tldIzSr5Sr83yqsrNu3Lu2q23d/FuPFfgbw4del8Qra6Ulo4juZ&#10;VvWnuWZ/NZnlWKN/mVlVm/iX5fur81Z3gH7XceJNSttOMl0LxUvIjDItnqEVnuTaiyqqfw7Ymi+V&#10;fusnyturnoe1jQnV5/c5YlSqUq+H/dSlyxPSNK1e28PanqV6kNpPqkUv9nMtqkrT7Y4m37GaLdLJ&#10;ugnVWZlVvs/3lbdu5LVYo9J8YaHDpFq994aiWBpV022lbytrebF5ux/m+80vysrfPubdtXdfubGx&#10;j1W7FlYpb3uoWzXjS39lcu3nokrfL5Sqq7Uni+dW3K27dvZt1Z+v6Hof/CwZNMuRaatb6o0l01rZ&#10;MySs0aPtd2+WLcrLPFtVl+9ubc1eVlsaUMTKc+b3o/8AgXKcy5Ivmj8PKYfhM3XinxFql54l02NL&#10;/wA6B4JZ5VlSSJnf9xEs7Oreayvt27fvO27b8rMu/D0sWpSBtENtrF5qElmt7tS/i2xOzP8AJKu1&#10;m27U+dl3NE29ov3u7R0u8tk0PXbuzsrvw03kp5mofd3ztAjxf6tViVVWVt3y7vni2r5rKtN8FaPL&#10;ongW4126gtGuvPn82KJpdPkZlTzXVWVFbcm11aJP3X7pfu7W3fVVa8Yc84f4YnXKpUg5VeX+Vcph&#10;6FpEl54o0SK/utJ1o3UMUrNcLK7yRLL83y/d3OzM397903m7d0qtG2nPrkWt654eN5Z2Jtm8+SYx&#10;ebLLbIkrStLt3RMzeU21NzSsr/d/h6S+jvPE4j0HS9C1q00xpVi82XyjbxJKqLK/lKqorRMqtt/h&#10;Zrh/3Tfd5b4hz6jpOgXWiWjQalDeSNbfaLdmlnW3tNzeVKjLtXb8r7k2/cdm3bt1dFCrVqyhGX8X&#10;/wBtOiEuepFR+0Y2pajpGua1qlnObYW7T+bFLCsX7hnRU8pZWlTfFA3yKqOqt/rfuptqKDQNNtdO&#10;afR9dkt7t205JZm+SKKWWLzWXzUl+4jKzNuTcrRJ/tVlzaekmkCZb9tK1HTla1ubS4l2eWu1l2Ir&#10;Nvbe2/dt+XdK+5YlXc9LTLgWdkskGqCxtbyVYmtXbz1ZovKbfcJt/wBV87Mvyv8AcZdv8VfSxp+7&#10;y0pHqcvu+6eo27xXh0TXZH1HxBqF1bXlr9q3/wCsk+dkWCBkZmj2+arfJ5S+av3G3VpHRpL7xHZW&#10;OsRXtrql/qdneKXZds8EH+tXz4m3eavmytv/ALqrtVfkWszw3pOt+Kb3SDqv2y3TSh/Yy/YrZp7e&#10;1kttm15/n/uzyruRk2NtZWWurstSglXQ7nRGubyezglijurJ5PKW2ZvIiV/tMu1leVdvlfK23Yqs&#10;vlK0vw2LxMqPPShH/wAB+z/28eRV92p7sv6+yeb+Ra6X4vga6T+zrC+ingitLi78pbeSW3WKWV9s&#10;TKqszOv3V+ZPmVdm2s6XTgtglwnh2TWtNTyppb7T4JYLd1i+V13sm7btRtzL5Xzu27dtWto+GdcV&#10;7DUfD9hcyLJZxWEv9ntEkW797FKsu3cs8Tyxb2dvl2vtb7y1sXet2ekeILtEv/7J0S2tv9G0u0ee&#10;e1ZfnWKeXa3yfvVglVl+b97E/wB75q+kjX+Hk9863U5fh944HT/Ct5daPpF6Li3u9OlZg8Vzu2W/&#10;ltK7xMy/Mq7P3rKu1m835VbbXoF7L4b0jRotKRVvm02C4Se6Sf7LK+6L915DSS/6t/NlZlXzFb/n&#10;l83zcve6Q+ma1YWtl4Xmg+1RJuiurXz73yhLK3mpAz/e2RK7/dX5dvyxP8+x4l8RabZSvpPiJZbP&#10;UtKZ1gu7WBoridl3SpK0jfMnm7k2/e+/KzfeVlVeX1irCH/bxNX2lScbFhPGemaRef2WmotbJaW3&#10;2O2S33ReVKysu51liRfPVnbdLui+X/gS1h3HiXXtO1S61i9WSW5lgScSJtbbbzp8iwM37yBV82X5&#10;03Lv2L/vYWnadrGtSafnRrq9hiht4pZbKNpUurbzGfZL5Tfvf4V++u3ytny7Pl7XwZDP4V13xD9m&#10;tEGsxM062S3MUVx9z5YlRokWVVWWVm2Iys0CfKq7d7qxpYeE+SHMOVGnQ5uX3pHL+LdJ0fSbPxFa&#10;R2d2D/x9aelwsqLpzfbPKlT5XdX+Vdvms38G371ei6Z4tnm8Q6dcWWkiwttUnVrWXzGluP7MgRd1&#10;vEsXyr955WiRl3Mu1lb5VbnpvBmq6pY6jFrL6mGXddX1vCzKl5B80/m7V3MkUSefP/qG2+VO3+yv&#10;LeD/AAkdR1OKa6vbnUtHls4Evry2vRBFZ/MuyJpZVZZdieV+6/4D/BXztenhq1f97Pm5v739019y&#10;rQlKUj0m/wBTTTtWu4rWeey17U5LmwisYAjRRStPtnbzXaL9/wDu93zfN+9gX7q1xWrpNp2m+IZZ&#10;o0s9Iv8AUllbdN59xKreb5W/bP8Aw/61d/ytt3b2+Xd6l4ktZvE9ze6fay2F2kAttRkkmC3UU/lK&#10;zfLBuaSJXZoPuKu5Wf5m+VWxE8LweMPBK6g88lzauJ7yy0+KNpWumXc2yWX/AFvySyyRM3yq3mxb&#10;W3NToY+lhI/v5fFKMTzMPVXLGaj/AIjl/GnibVdT0mG80uzuIXkSC9W6iubq/lRIv3vm/aJPli2P&#10;Pt/dfMrJLuZf4+T1jTn1y9s4tK0i9e2d2hgs7pdkXzpFFFLuXaqysrW7N/Du2N8yvtXe+IvhfUZo&#10;5/tVxYPf2dtaveTXE+67nl8hf3TM3y7lX7qpt3L/AM9WRtuZpnhKFLPUpNXgt/7RsYlnWBblG+0q&#10;sSsiKkT7tuxt7Ptbdt+/F87V9Pgo0sPhueB61OVOMeaJ+4H7G1hqel/stfDO21PVzrf/ABJ4Xsb5&#10;rZbd205jusFljX5UlS1e3R1DP8yt88n329vPevDv2MdHutG/Za+GSXWoTambzRotSjmuBhoILnNx&#10;Dbem2COVIF2hV2xLtRFwi+4nvX821PikfWRHUUUUiwooooAKKKKACiiigAooooAKKKKACiiigAoo&#10;ooAKKKKACiiigAooooAKKKKACiiigAooooAKKKKACiiigAooooAKKKKACiiigAooooAKKKKACiii&#10;gD5T/Z3/AOT6/wBrf/uUf/TXLX1ZXyn+zv8A8n1/tb/9yj/6a5a+rKACiiigAooooAKKKKAPlP8A&#10;Z3/5Pr/a3/7lH/01y19WV8p/s7/8n1/tb/8Aco/+muWvqygAooooAKKKKACiiigAooooAKKKKACi&#10;iigAooooAKKKKACiiigAooooAKKKKACiiigAooooAKKKKAPxz+KHiuH4pfGr4seMdOs9PuLHUtQN&#10;vp13EyX9peRwQy6ZG3mqg+WQweY21mVYp/8AeZub8Hf2nq2i6FZxqmg6ho15s1h3813VY5VdliZF&#10;8pVl/dfLvVdv3dyr8vW6h8MNL8E6x4q8OxaedA0zwzr+rWtnbXk0qfZrX7es9vuZ23bGiW2kRm3b&#10;l2t/FuYisXMVvLaXFtaWrNbsj/ZopYpdzS+a29f7yMjf8ARt7b3rCtmdBYb6v/y85v6/9uPgMU6n&#10;1mrVlD3Y/al/4CLeaXrc9jZafpc1tbWkHyypqsDS+b8n+qbd/C7/AMf3tj/f/hbfuvt011LFFBvt&#10;3l37/wDVbV2b037Udmbdu/u/K6fxfewLnXoptX1ex1K7/fQL9o3xRNAkVm2xEfzUZ9nzeb9/a/yf&#10;dX71bCa7bXM7w7WRJV+0LKjpLbttdN6P9z5kbem3+L/aZW2/AYyjXniYYn2Xxf8AksjpjXn9T+pz&#10;n7tL/wAmjIz5dYZLhLMw+TOyRO321Nv8TxJ83zfM/wAzKm1Wb7v3t23L0i00/wALWFxb2rWumTSx&#10;MiPHHFZxNLE/72eJdnz/AMLb3dk2on8FdHc2sUy2+oW0XnXFh5tvvZWTYium9H+5u+aJNv8AeX7v&#10;96uWuH0HRzZRGx06HTLWCCK7vriTbdLsdPs/z/xLuiVdrN/B/Ft2t62GlicRhp+ypc3ve9/26clJ&#10;4KlifY1JyhLl/wAX/gJma18NE1bw3LaWcmraC1wzJLaJdTLB5HmtE1u0bNKu3a3yukW1dqt8qba6&#10;jxHp66npN94dvRDfaTLBslhnVmlcfKx+9u/2m3btytErfebdV2ztrGW8TSftWmpLat+7s7eVfN8h&#10;vKb7ifNEv3Pl+78qt/uniC4j0dr26uvMRIIIpZ3fYtunmysvyyt833vmZf7v3PvfN5+EzCi8XFYi&#10;fN/L7v8A4D8R35lh8dWw3LhaXLOHvfF70ub/AAnK2nhOLRLm7mW4luJbnERaV4vNtlZt0ssTeU25&#10;n3K3my7ml8pdzUvhbQre0064tLuDyLO2mia0gsfux/w/N837xVZfN3N8zs/3EZVSp9e8X21jdPbv&#10;DexJFc/Z96Rqqfu2VN/lSfM0bebt/dKzNufb/DvoarJomralpUqa3bX9vZu11Fa2ircefKyS7WVk&#10;3fdWCf5P7yf99fp2HjGeGjGcpU+b+X+uX+6fFXzJzlKrS9pH/wACl7sfh92RH4cn/wCEglliujNc&#10;6PLIzS3cMkQhSVG+5FJuZpV+ZZVZdrKy/eX54lxfFvhHSILO1jk0COTULmKOwtXeCKTyty/dZ1Zm&#10;2r5HzS/eVWfa393prF5vt6G0fybaJGt1aK2j8p4I18ryNy/Nu3Tt/wABj27V2bmdd6rp+lW/9o6r&#10;qN1p1rGzNLbyrt+XckaPtVN0i7mVtnzf61W/u7faoSr4ev7Xn5jBYybxEIYWHLHl/wAP/bpyei6n&#10;d6RqGm6UdQuLvTrPT/Pgns7SVPtG11gaKeLc7NIiuzfJt2s3zK33a1Le2m0DVIL6e51M77qCCfTn&#10;ieKytovKii2I67tvzSqu1WZfm/2fMXphFDfanHcbbtY4HS3YxR7EnnbftT7zfL+9bc/lfeSL5l8p&#10;qoaVZ32p3t/qVjZtZ2urQQeV/pMStLF8kXzywf8ALX5kaJvNl2fOv7rfXm18yp0pThCH+L/t49mg&#10;1i4e1l7vu/3f8RJZtLpVzbWcKXerPeTs+5/mSFd6rsaWRtzfe/vM3/oK0PHtlO0M2jWc32bUdXb7&#10;K74nnjW2Vtru0S7lVtrKrfMu5vm/3a2n3V/rHhS7SS68m2eFpYH0qPzHZYvKZIovIfytq/6rbv3f&#10;eVX+XzZddLuXWL5NSuVtraKzinifS9E8q6llbcqpuldEZV3bl2pFt/dbpZfk+XzsTiZUqkKtWPuR&#10;93/t77P+L+uYWEwHJOc41I84up21gLGbWzGqQpPFeNLNF9qiaDyom3KzfdXbFE26L/nl/FsZWz/E&#10;fhW1k8LWcpiTUrJ1RvsX9pf6JO08qN80q7fM2IzIsvzNu+b5mrpEt9J1y5R7ORby0Fy/mr5mxFng&#10;VU2su7/YWXa399W+981ZviPxPaaRar/bQZHgZp9Pspd7JdJHE7eai/dbZsdvvfLviZvKbatc1DE4&#10;mtKlHDyl732f6+0KlOdGXJ7LmlSl/X/bpm+N7l2W1uibgrZ6e0vlRR/6yeVFi2ff2rLF/AsUry/v&#10;X2N/e8EW9F5FoGm6E+gQ6lbabiXcZ2dGeX7il2/ePsnfdEu/dvlXY2yJV9g8R6Ppnhy1TVdP0eFb&#10;WW5tpY4onkVl+ZRuaJdu35liXaifw7m835FXxO3ub/VPEttrl1pcGoTXMkUWmwO9tcLM7IsRFxK2&#10;5pWVUi3I23Y0u791uXf+m5ThPq+DpYelL7X2vdPZy+usV7SrD4f/ACX/AA8peOlXtjBZW2zTLW8V&#10;lS+m1AyrFdNB9y1aVp3VlZk/iWKLdb/IzbK0/C2vXPiLSdZSDXbK2ijgngh0p7byPvRKnnxIrbUd&#10;l83c33Yt8rfddq6T+2NP8TaVby3Ol38NlLfNdX2ovA7fuFRn2OsCp5XmrL/Cu3bOzbt26uSvtDu/&#10;C+jRXNhaXFnrRZ0RYbFoLeKKKV7rezTrulbaq7futti2tur6/DU6fLOlVj78v5veNVWlVXv+7I9a&#10;8B6yureGLWTS9UutRhtLS1iWzdoHmVf+WsG3dEvy+V8rMqt8nysysy11eo67pa66stpaSW11dJB/&#10;xMFWJWieWVV+bzdjLuWJfmfb93arbttcP8N7drvw4ia3ZWtudPeW1uAJInVfKiiiZmX7v3Ub7zf7&#10;vytSeJibyO2L3cyappkD6lNb6hvnlVJFTzbhZ4GidYl2Sbv975V/1S1+d4/LqH1uVWXw/wBf+BfC&#10;fOJxxGKnQidHaxTajp/2TV7fU7lnaeziaG42xNvlVvtX71P3XlN8sXzsyfw7l+auXspLfWZtB1Wf&#10;7VA+rM8Flp1tJFZ/Y4Nm75PK2vLGvlfJu/hdPl3N83pVoj6Lq7O8vkTP5ksEH7r95/qmll/ibdua&#10;VfnRfmb+L71Yz6bp91o8SLok92ZFkltNPu96+arRIyQMn3YF+VVVfmXdFEzbmryMJiaGHr+1pUue&#10;Evtfy/zf+2mSxlSrTnQqy5P/ALb+ub/t0yvGM11o2jrLp2i6ZaQQ7pLa01K28q3tpVdvNTdvWJdj&#10;su1l+87N/D81ec+KkvLnwqZ7uwudXvrm0lgjlult2uFLXSLFtXb+6+Zp90UW5k3qrN93b1uqeKBH&#10;f6ZpurNbefNb3lrJfWDLOkUaIssqvuX/AFn7tdyeX/H8u3/VVh67NYQteaXqmnSPrcltA7QPGqRG&#10;Dyv+WG6Xy18pt6+btbb8/wArbZWr73J6EsJSpc524eU4StKP97/204GXU7Gz8P2un+INQ+3SxeV/&#10;oUKrcJsVn2t56XH8CfL5Xy/f+XazebUFjBp2haHBe6VfTTagqXTPDa+XKk6pFKvmvFLu+X9/t2bd&#10;3lRSv/F8kHjfwv8A8I7ptxFK1zLHFOsFtL5SeV+7Zlb+N2i3t57fwr+6+62791VtLTUdXsLZ7HS/&#10;s+k3d5dR6ZHby7/3s4WJreWTzVZfkX5d/wB7b8ysrfL9bmHLVw3JD7R9RT5ZR5+b3T3a/wBSfwvo&#10;utyNcR3Otxvs+0WULK88ssH7qV4F3L5rSMy/Nt3fI38K1x/hu5vLvxF47uLyN5LiIwwwTskarYtF&#10;JuZFVZWVV8x/M+Ztsu1mZvvtVe/v7bVrPSLtr37NfXskT6bf3k8DfZl89ZXb95skZYvKuItzN8zJ&#10;8v8Arfl27WSfXrHUy93JD4iee5gayWVmaNlZ/KtW/wCWUi7nb5m+XbuX7qsy/KRwkZy/e/Z/9KPn&#10;HS+r0p8/xS/+1/8AJfdMH4leMrA32n6/ZJbW9/ArwafaQwb4Yol3Iv8AFtbb8zK6fKrLtXzfmaKz&#10;4P1/WPFF54qW/muXlhtjBDaS2yr5U7M0rRbGfcyq6t8vzbo4vmX5VWszWtOmjnijuNNiu/EWmTr5&#10;09vP9leRdqLF5CKisrbWi2uy+VuiTbuaXa974ca3c+NH8UazrF9fzWFusVxNb2si/aI4oN8sX8Kf&#10;L8rf6plbd823+JfoZUqGHy/3Pgj9o7qtO9C8Y/1zGhqnjE+Grl7aV2uUnmnn36e3m28Es8/m28Ty&#10;z/uv+WW5ZfK27dzKrbvNWGZdLW+vLvUNNtbn7bvvIpykVxcStbIkm1kXyolRlZWf/nqqy/M3mxPW&#10;5fXVn4msIop7W2v2nuYJbu6uJ4rlLW18hYnl2xSxfullnZd6/KrLK3ytVSS+vJ7iC7vbC4t7+zZ9&#10;JgSKzT9w22Lyt239222WVWXdti/dKy7fut5GG5ZxlCH/AKV/6SZxlycs+XlkZ8Vtaab4i0uFnu7t&#10;J5724h8p3leKfasqRbl3SK0TPL+9aLcvmuyqjfMuVq/iu18OX+pN5d7O0GrBXvGjtW8hvNfzdq7P&#10;vN95W2r93Z92D5tXRv7VvNe8Mm5kuHWeO4vZL2VAkUXnrLFb7Ui+WDftVm2NuZm/vKtV/GF5Y65N&#10;qWku9vbi2uEi1CDz4oHlkW5nZ5Fadv4cttVf+fn5nZU216tOnH2sYT/r3gg+ep7Kp73/AO0S+JvG&#10;PhppbCaN7yLRtRj+wXLx3Ls6oyxSysn3vmTcnm/d3Mq/e/e7uR134pP4xtNraVpdpcxSy3DrE7xe&#10;e0u9p33bv40RYm/efNu/ibbtbp/hPQfDekWepaml9LPKPsssUts8VqrP5qv+9aL78XyN91vmT5d3&#10;8OppvwusY9fuNDuXt7uC3eWK5Fuuy9d4sussStuZhsf+FdrKjfKzKrN3xo5fh580vigddNYfDx5f&#10;e909z/4J3/so2nx48S/EE+K7t18L2GnpYGDTdXltdStNVkZJYLjyFw37gJOA06eU0n3Vl2Pt6r49&#10;f8Ex9d+BfwNk1Lwhf638V/ER1uAX2n2GmLHGtj5EsSSpaq8s8sqTOv3JNu1/mi2ozV9Pf8EtNI8N&#10;2fwB1abTNIisfFia9c2fiLUkhRft06ETQbO6xpb3MSiLbHscy/IrMzN9pgYXk1+MYrOMZDMKteFX&#10;7R9hTp05Uz+fPw/4h0bwt4GfbehPNuriext7lZXW6ibZE+391/di2LK67W3XETRbd9a48TaX4r0T&#10;RBcyfZ9PtFQXd1a77K3up/KiTyGXais3lP5W7cu1fNb7v3uWtLLUfA2t3+ieI/D9rbalosstrO+q&#10;pFd/v4FaB7Vpfmi8rzLWVU2qzfJtV/mZqu+LND0bw7eST2MEF5BaSRSWMWoXrPEiq3mtFs27ZYpV&#10;l3bVb+5ubdLtb9VoUaFbkxHJ70/ePla9OPtfZy5uY3vFBtLnwQkd3Hd2dpdRK0moXGlwLcebEzxb&#10;VRUXaqPF5W3fuX7VFubb8rcFo+g6JHPrVtHK2oajZs32e4RomTyopd0tx5TMqt+6Hyxbm/j/ANmu&#10;gi16013w1piW/lvd29i09zCkS7Gltooli3xTysrfIm5mRPmVdu3/AFtcnqd9a2pg16O9eW5upZIJ&#10;IWmiNxcW7ReU77VVvKdv3u7zfm/eoy+b8716uX0pQjOMvd5iqNOUeaES94VvpbbU7ttBuZZdculi&#10;t9Ot7RNnl7Wib963yK3yqyt8rKzb2b+Fm6XXrKfWNCuZPEup/brtp/Nht7R/KeVY1bzXaLyty/Ks&#10;sXmsjfMq/dVPmy/C15qHhjSF0C3CHVtTnZprRbfz5ERVVVSXyvnX70rNE25v3SLs2u2/sY/DTeLr&#10;m21vRJluNKtmTcsR+y7lilaVokWD5old/mVdrS/6ht3zNtMTUjSq8xhWnGFTnn7v944TTdA1bQr6&#10;3N3p8dtp95atYebFP9lTds3OjSs6fNu3I3m7l3b12N5W2urtbuS81OZ7W81p723WKw0iyt9PdGvt&#10;VaJlSJYootvmI2yLyvmZv7zL8tbmj+HrB/Ctr/aYt9ZaOeW41C/ZpWljumuFWV282L5dsbKzJL97&#10;bu27fmr7b/4Jufs4MWPxn8Q6TNpaSQS6f4Q0y5gztsG2k6julZ5RLKg8hG/d/uE/jSVNvyWd53Gl&#10;h5/zy93/AO2OjCx+vVJR/lPWvh9/wTg+DvgLx7deKLmyv/G0tzpqaa+m+Mzb6rallWENdKssO4Tt&#10;5P3t21fNkVVVNqr8Rftg+GtMf9qH4gaX/ZqaP4csINM0iKPTLVbe0hgisLNreJYrZN0su6dkTzfl&#10;VNi/MkW1P2I3cCviP9tz9lTWPiF4+8M+OvAfhAa3eTrPZeJrTT9TisLi+VVX7FcMsrpFIYNsq796&#10;yqXg++sW1fzLL8X9XxMa9U9/G0ZVcO40z4UOmatZ67rtr4ZtEjubyxVF88xI63EbNtbdsbd5u5f9&#10;b97dL+9Vom28/wCFb5tO8UTadfwXn22K8lSzWNIDPfTxMvmztu27F/0d4m+b97u2/MySs3fap8Hv&#10;id8NtYm1T4gfD/XvD8OmwSXi/ZLJ9V0+xscNuf7VZ+akbqqy71lZVVWibbtVVrhPEniDT9L1nWjq&#10;VrciybUvKWS9tHlZdtvviX94jRNGzMzKqNE+2X721vl/Q6FWGOlOFL3+b3v7x8NGjXw/NQqUve5f&#10;i/r4jCvNJtk8R6gnh7TLE3EFq9xLLNc7beKCKK1d/vfMyv8AvYt21VZZd27bvqDWfhzqNhod546g&#10;sbqHwoz/AGaLXNM0a+i0u18p0iiuFvPIlVv3sXlNtl372+++569G+DCaJqn7QXwusPFfgW+ufBd/&#10;rUVrqdg2ntFFLczrFFbiVVlWKWD7UtrK6eUq/uvuNuZW/cEHKjHWuHMs/wAZl1b2FL+U+nwGFjUp&#10;RnzHlP7Lmi6j4W/Z3+Huk6u2ox3lvo8G201a3WG7sIGXdb2U+1E3S28TRQM+xGdot7KrOVr1uiiv&#10;zc+kCiiigAooooAKKKKACiiigAooooAKKKKACiiigAooooAKKKKACiiigAooooAKKKKACiiigAoo&#10;ooAKKKKACiiigAooooAKKKKACiiigAooooAKKKKACiiigD5T/Z3/AOT6/wBrf/uUf/TXLX1ZXyn+&#10;zv8A8n1/tb/9yj/6a5a+rKACiiigAooooAKKKKAPlP8AZ3/5Pr/a3/7lH/01y19WV8p/s7/8n1/t&#10;b/8Aco/+muWvqygAooooAKKKKACiiigAooooAKKKKACiiigAooooAKKKKACiiigAooooAKKKKACi&#10;iigAooooAKKKKAPmH4pfsL+Gfiz428ReJb7xr4z0mXXZoZ7uw0y4s0td8UEUHyrLau2GSBNy7irf&#10;Nn5W20vh7/gn38J9G0uKC8i8Ta9fpNJNJql74lv4ZpS8rSnKW0sUScv/AARL6/e+auX/AGoP2jvH&#10;n7Nn7R3gjUGgn8RfCPVtBvBqHh3R7GK41KO6glG+6jLeWfvXVkm3zWXb552K2xq9U8M/tm/BHxZr&#10;ugaNpPxL0G/1bXPsy6fapOQ8rXCytDEwx+7l/cMrRvtZXeJGVWmiV45YmPLTPm79rr9kLwb8IPhb&#10;f/EL4c3OseGvEGmFbdrRrmfWY9VkubhYreJlvLj90y3U6P5qt8oebdFLv214BZvqtnpZ+2K97rd5&#10;Cst2t1I3kRT+VvZYv4PKSVNv+wvzN/01+0v+CiPijVdG+Cvhyx06GCW21nxbpVpfTXEEsgiiila6&#10;Tb5f3Xee1t4tzfL+9/hzuX5JS2tLbVHjgktEv5bNZZUeX/j4iX5fNdf++P8Ae+7/AAV81m2Kjh6l&#10;I8fMsP7aEowj7xUsZvtP7i2tGhRF8+W73siffT5N3yf7Xy/w7Pvr8u6pcTWlmYp5EnhdkeyVIW8r&#10;5mRNnzfJtb+Hfu+8/wArrvSrlrNcx7/sP2a5WK5Vf9HXd5H+kOrJu2tub5UVk+Xb829ovk217x7n&#10;QdPmlsFsrBZw0s187J/Fs3y/d2syfd3tt/vPu27W8eOLq16telQ+1/NI+ejlscFPD1a//ksf65Th&#10;9S1mw0C+0ew+2SvfxW0Vlplx5cSXsD7/AJHl+R9sTxTp8rp9xH+Td9+3B4tsr7UdY/sOOa5vWVLO&#10;+R18pNqvL5X72JlaBv3srbvmZfK2/LL8tWryzl8Rx2WopbSalPKssTXC2yRLp0St5VxEzOq74kb7&#10;qsm5tkqv8rstWY9fEGmeG72zstMvJg0UE91K0v7qLylXfFLL8zbpUi/vbvl/v7q9PJqftZqlGhzf&#10;zcv/AIF7x9dxHiaEacK8qvLV/vD4bfTp9GsX1vTba51DUWkupdPQyTQtFJIjea0Vzt37FSD/AHfu&#10;qm3arcrN4ltPAfhezB0S+8iFf9KWxlaK4byvKVd26JZXi2fOzMkS7olVvlZN3V6joptbhPIkmeYD&#10;yZLn5lYKu9vmaPbtb5G2t8u1m+X73zJ4blk1mS4ilhkWWKeKeJbq2VYo33bF/vbmVl/76+Zdq7a+&#10;4jgsNDDSq+1lKPxSjzH5jTzip7S9Wl/X937Jc1TVLXWV0q10QtdW+ottuXgV4v3DfL5vm/Kq/N8y&#10;P/FtbytzVjXNjot3q8Gm3rWFxY3VrFJbWV7FAlw8/wC9Z5/I2L99WRt3y7WV/k+dqdHotlp9tf2q&#10;W5trTyjBHYmyb7Ks7JLFueL5Ekj/AHi7v4VZWb725ql0a2k0vSdP0qe7gwiQJsWXdL5Szqu9Plf5&#10;UVol+ddyq3zS/wDLWuClhquWR/dVZSj9mX2v/tuU6ZYrDYqP+zx5Zfy/+3f3SS7uZ9NjjheG6eNy&#10;/wC98zzWllWVViibzP4pd23czfJv27tzLUi6G0VtZNaTraSpu8+3TdPFK0jea3935v7r/wC067dv&#10;3SXVBc2Jt1ulTUQiwbvsn+qT5tzIv8O7bLtZvl/3vu0+3hujOIczT6ltgaSydov3fybd23aq7W2s&#10;zfKu75v7qrXfKNf46vuw+LmPnvaxjS5aUff/AJf8Q6XTo9WjvbTUrR79IlliZ/8AVboGRF2/3l/h&#10;Vvm/h/3ajs9aHiYLI9zY/Y5fKeCCWfeJW2xTxf63a3yrubay/wB1vl+7VfSLho/Ni8yV7lpLaWdb&#10;XMTxysir/A3zbfmZl3N/wJGVWqa34pt/DZt7nV7z+yYp54reO4uVXZKzs33m3su1lX5t+3av8X93&#10;b6t+997l934f/SvhIhUnKn7GPNzf3f8A23+Ye2py3cN/K0clnEsavC/ltFKzM+37kiqqNu+7/vL/&#10;AHl3UL6G2mtbBpXuHOqvA0Mscqy3G6JNy7pWZtyp/rVVfl/dN97zfm5bUL/UPHV01zo+oSadp97D&#10;PFYXtou2W8n2xLEjL5G5YlZp/l3bvklb5VXdSaLBp0WpRXf9m6RZ3ED2f9kzrctLFK0EssflfbNj&#10;xSttVf4d3zJ/zy3L7ka8YfHH4T08Llf1aPPGXJzf1739fcafj65vG0S00+9tDcHVXW1VGufK+y7p&#10;V37vNi+9udVVPKaVVill3L81eP8AiC907xnZaFJba8y63LPPLJPKqxRafbS/uminaJfl3SZ/hXd5&#10;rMyrvru/jLrMw8G6jHDd2MN1fXUVrBGZoJUng2qytuaL5dvm7vmZdu7du+5WDp3h3TE0fw6dQ1bS&#10;10uzd5bO3hg+3TzxfaJXeVm8pG2rF82xlZNyfvUX5lr6HDRlyxpS/m5v/wBk+kyvlo4OFW3L/hIr&#10;i1tpNJtktYraxgumlVpdrLb744EliTbP8irK0UDbm3NKv8S/dqpfeGLTTNF+y2GsP5Ets3mL9maJ&#10;3ibc0U7xMv7+L5ZW3Ku+Lfu3S+Utb+gSXmh20GvzSaHY3dxEq2aMJ59Qt0W3i+6yqyIqwLuVnWVl&#10;V/m++zVsPYa5YR39teR2sT6jLuntLNtlr5Xmt5ss8rM3lKyeb821W/1WxvlZV+t+typFSrSpSjGM&#10;hPhl4nttR0vTrK6upku54omt5Zbf7HbxSvLKr+R5Sqqt+6ZFl3fxPt2fOtd3Zve+ItR2X8D+Zock&#10;qxZkb59yrtl27vl/dNu2/NtWX733q5rwxNZx/ariwubaLSr3bI1jBGtnJ57ReUqxK7fKsqr5q/Mr&#10;fd27drbp/Ck/9nrf6IdtzdfavMiiuLu3Z4m8ppWfdOjs26WBG/1C7fNdl3V8Vm3LSjVx9KHvf1E8&#10;Gth442tOnGfJ/wC2/wAx113byXulxbrxdatYNMtZY7lYtv2xm81ZV+95TK0X3V3/ACt81cLJ4znn&#10;uLi6msGj03yLqJdbtZ5fs6qjHcqukTKqyy20X8bMvnptZq9OtG0nRYbrTNLEenWMVkzLvEt0/wC6&#10;27W8rduZV+Rdq/M37pfl2JXOR3z6rqskaX13pd60LSR30Yiuk8vzY1uoF/5Zbt0SoyszfeRvm+7X&#10;wuR43EzoVaWIpcsvs83973vsnZXp4CFb2tH97S/m+Hl+yeZeM9G169stHjurW2uL6RpVn1K+sfli&#10;ZWidW2Kn/LXasS71bzVVflXcy0zRb17zX7rUrezi1CC/sRcXM1vbebFY3TM7fZYFl3bvN81FaJW3&#10;M0v8P3V6fxPfBvDSX1xYXWh/2czadqOpXVyb77K7SxK3y+a32nd8ytu+75TfxbVrx7X/ABLpZnZI&#10;dGbTbDVLMefsXa5/fvLsidti7dypFvdW2+U23ft+b9gyup/aFCPN8R6OGpTq0pU3H3f/ALYn1/xV&#10;Jq7Xl/LpcQ8N3ButPimtI0+Z/KRolZlVG2o6xOu9d23evzfMtEHjyzsFj1fT5NQ060XULX+0NIit&#10;0e1ZVZW3JtVUWT9xu+6u7ft+6jbp/BXjAeHoXhuZJrG3tbpJba7/ALPiT5ZYtvzv5UvkM6RRMuxG&#10;3fNu3feXW1XRm1e4u9BuXu7+4bULqC2lln32/kQW7tEq+VuZWi83csSKq/Oy/wC77GJoQq8+HnS+&#10;H7R3L2dL3JR905DXfFGneKvMeSyl1nWLsLLLcQRLE8UETO8rfcfazxfM23d5Som19m6JfU/h54gW&#10;08N2ci6xC+n2KzqqywfZ3m2RPKy7Uf7ir5TMyLJJ5rS/w/O3nmjWl74fuL+W5nN5qFnAsH9haxKk&#10;zrZqjzrFtZGV0RURm/1TLsddqs616d4U1q68RaTFcai0cOja/vgSF12/P5r7l81Yki3S77n5FVfu&#10;RfMrMrV4k+adD2vLy8xyZmqU6HJyc0P6+E4y88K2+vva6fsvIZZ5Psb3/wBkgupXumbz5/tH8UT/&#10;AOq+4zbVV1+95q11PhqS2fVLWObVBb73i3afY3P2W3ZZH3fuoluImVtsq7f9lfm/esyrqWek+FdM&#10;8LWwuLaSzSK02yMrebPC7RyrLuX725drK3y/wp8u2L5eb1LUE8TTw2OtNp3heLyoLq+sZ5V/f3Ev&#10;3H2KzMrfxO37ptrLE23b5tRKvKrH6qc0a0sXzcvwxJPEGrzJvgYQaZf6KFMbWliz3A2p88v7pdv+&#10;ogZdrbVlX9621VTbyviu41HS/E9xdXWiRNLctKqzpO0t3OsT7nnWWJ3iili8r+Daq7vuMteg2sFx&#10;4hmN3pmgzT2V3YxW7y6rJ5Dzxf6rzZWV282XyvP/AHqrEyrK33tyrWBqVvo2jabPJplhZypaE3Ms&#10;+q3zG1uWOyVoFWBli8zcqL5X/TJW+b+DvwVfkl7lIujUpRl7KPvS/r/24tahYXemajpejNq0UPiW&#10;K7WXTdSdWil8tm2yv/rfKZn8r7rfeX+9LK1c544t7vQdE0ttRnZLmzWBLb7bc7JbWT7GrOqLF8ys&#10;jeV8r/dZUb5vNfb1HirVrDVreAKZftWnN9vnnslVpYovvXG1du2Ld56bJV83dsVmb5dy+feJdY/t&#10;Lw5dtJqjTXZna/VLq7ilWeKX5HbyvmWKXfKzqifMq+bu+6rN2YP2s6sJmmDUpxjKZautdttZgupP&#10;DVrDo02nxxX6tbpnY2zym3SyunzpuXa6xbvNdtn99/ZvhL4S8dfE/wCMNl8ONO0vTdekWSLU9Tf7&#10;R5VrBY/aoo57m5t1ni835ZQ3kRSru81vl3fd4Pwnp9r4e1d7CVGv9dhgksre4h2pF8nyS+UqsrfK&#10;29VZFXc/ms0u1maL2r9l/wCMk/gv9q3wbcR6XqFnp0lz/wAIreubb97eQ3bpFFuedFbYs7aXL95Z&#10;VR2+R97189n9efsJfV4/Z+I6aMY1cVClKHNTj/X+I+y/2cP2LvG/wA+JcfiFPjLPqnhuVpv7Q8KW&#10;+hNaWV0rW6QQ7UN1JHG0XkQFZEj8xlQozlWNfX+KQcijPGK/ID7WK5fdPx6/4KG/D/RPh7+074hu&#10;tEsE8zxBpmneKNSsobZdqt9ouIrh9ibd0TmCKWVG+ZpZfN3qFavn61t9QitLDw9aeKF0v7DEi6nA&#10;+3Zav9obfKzbtm1PNT7rbtyp8qsvy/p5/wAFJP2cfEHx8+HvhGbwd4R/4SzxXo+qTIkJ1GOz8mzn&#10;tZVlfMkqI37+Ozbu3yY+6z1+ZVho8UGmwXOpf27f6DbxLeQS3dz5FvFayxL5UW7YzfMrbZdm1f4V&#10;3t5W79Q4fzKlPB/VZy96J87mFHlqcxyfiLUoND1G11NZru48TWd15rRaxE8TIzb5d6wKu1F3Orf6&#10;3738G1qZfeAH2z6LpsEUusvdefc2lxJtlsol2pEnmusSszNO+7b8rbU211F94Yl1W802/WC2uzP8&#10;l1avL9jTUYml/dMvz+aytLtXzZdu790zfxtXKHQdVuNattftLpLyaW8a9l1W0VUiRt+75IpVi+7s&#10;lf8AubUb7vlPt/QqFWM/fhM46dTmj7sjSkXxoiWV5Zy6jfXMqs/npBKzSxKJUSWJpfmb5ZZfuJtX&#10;fF/G1amnajoFj4l1bWWtr2Y3VjPdJe34WVYt0Tbp/ldYm3M3leU6fe/iVvlrvvgX4G1n4p+LE8Fw&#10;3Fk3i/xGbqyuUuLuBvLgufLa81FV8+LzmiglWVYIm+byG+R183b92eL/APglX8O/EstnaweMvGel&#10;6HFcShtKjuraZEtX3OlrFK8HmKqSrBtaVpfki2/ebevxOacQ0sPVnhakf+3om1LCyxS5l8Pw/wDb&#10;p8y/Cz9g34l/Gfw3p/ifTdM8MeDPDfiSBZ/7Q8QXst9qjWd5bxNLc26Q7l27XbYksqSFt+7y1fbX&#10;60aPpNjoWlWOmadZQafptlCsFtaW0SxRW8artREVflVVX5QoGBitHPvSg1+U1sTVxMuarLmPpKVG&#10;nQjyxH0UUVgbmRq+k2OuaVe6ZqNlb6jpt9C1vc2l1EskVxGy7XR1b5WVl+UqRjmvxX+LPwMPwD+L&#10;3jTw7p1p/ZP9n6ol1pcMkc89g2nyyyz2s7yyru2rFutmkT7kkEnz/Mz1+3W4H5h2r8RvDXxWvfjD&#10;KfF/jXWtT1nxNqVk1vc6xqVutnbxxxL/AKi18r5I1/1rfLs3MsrNtr6HIqlWjivaU/h+0fOZ9X9j&#10;gnPl5iP4LfBPxJ+0B8UW8E+G/EVh4d8UwBPEFz4kt5vLmitoLq323UXkJ80jefE6xeZF81ur713V&#10;+3+Nq4xX54/8ElYvDY074vTWOtXOoeJF1Wzt7+KRF2LaqkrQSeaq/vWeeW+XeW3MsUXyRfdr9Dic&#10;HFc+b4ueLxk5yPTwVGNCjFD6KKK8Y9AKKKKACiiigAooooAKKKKACiiigAooooAKKKKACiiigAoo&#10;ooAKKKKACiiigAooooAKKKKACiiigAooooAKKKKACiiigAooooAKKKKACiiigAooooAKKKKAPlP9&#10;nf8A5Pr/AGt/+5R/9NctfVlfKf7O/wDyfX+1v/3KP/prlr6soAKKKKACiiigAooooA+U/wBnf/k+&#10;v9rf/uUf/TXLX1ZXyn+zv/yfX+1v/wByj/6a5a+rKACiiigAooooAKKKKACiiigAooooAKKKKACi&#10;iigAooooAKKKKACiiigAooooAKKKKACiiigAooooA+Ev+CjupPH4j+FNsdP02dLZNa1d727hf7VF&#10;5VvBbeUkyI/lRO96jykqV/cRt/BXyFqOjaTdyaPZ+I/DFp/abO1zPFBo0UqRCSVImllVXl2s3zfv&#10;XlZW8pm2b0Ra+pP2+vEOna98dfAnheS2mm1DRvD15qnmsAEzdXUCxKjI2/d/xLrlW+VV+dE3/vdt&#10;fNeq6lc6udSufL1DSP7OvJYPtFou/wC1RKzxO2zY7N/rZdqbdqs/zebsbb42JnGWJhQf2jx8XzQl&#10;OvGHwx+L/Fze7/N/4CdLqvjTxl44+DngHwLqOj+HU8PeGdXfXrbW31S4vLj93cNLZxWsSLEkccUU&#10;7We1xKu3btWLatZ+qWE+mWOmXOg6ejaY0F1v0/7Nv3RSv5vzRSyxf7XyN93zduyqVp4cWaRD/Ztl&#10;Z2EV55F9FEu9ZYvsrrtd2ii3L86L8isvz/30q4YGs9MisrSR4b1nluprP7S/lSy7fNl+Zl+ZfNn3&#10;7l/2f92vOq0I5hXhSnP/AMl+z/8AJRPOrZti8BH28P5Y+77sv65vsmZM9zF4juNPu7yJ59RiWLT7&#10;vTJ1S7Sz812l82VtrfKqLu+bd8nybm3NW7fS2uu383nwR3jpIy6Yj3OzzZ4nZt8Tq7/dZW/g3Ltl&#10;/h+SrVhFCt2l5Ot3i8ZL9pV8+KJtsSxJu3vt3fMv937qfL+63Lmappt41vcWWp7b6/lleWCVllVL&#10;XzU2/umVfmZN0q/Jt3bE3bd26vHwdGlWq/VpR/m5f6/7dOvNs09rL6/Slyy93m/xS/8ASTYs7W10&#10;zQZbadbg6KrRQRWN3BEyyQNEqfw7maL978275tytv+WuI+GXg+4043FvrGsteahPeXnkTfZVRH3S&#10;/wDjrP5EreUrfL8+5flWuvZbvVEuNPa+W5Vo3WJFZopfm3bv3qt/u/c/76b+GpeaFdPoVxDNHYX2&#10;tz/NP5sESPK2xdjfcl37Nq7d6N9352/ir08N7bJ416VLERhVq/1GXLy/+BSPnP7Qp5rCNKvHmj/X&#10;N7xg6xq2h6TpkrS3NnaWM6tcTQ3LeV+6bzWRfIbf+9+9uX5d3zf3fmd4Ba2W0FxZXGoX1xErXEiy&#10;Fp/PZvmiVVkb938v3V3K21l83+Fl6GHwnB9pVrTyIYpbn7bfRJFL5t1Pt2pKvzIq7H/vqy7vm+9W&#10;Lon9papqOr2mrpGhdfKtvsryqksX3bd0bd/rflbd/d82L+4yJ9XRzShi8JVwtLm934jya2FhRp+3&#10;hP4/6/rlDVNNsriC6t5LJNUs4JHljsxYbomaRvvfPu+b5GbduXarNu/vU7W9UtTAdTk3ZVVuSlzG&#10;xSFVX5pUdl3K21m+Vv8A4qtm3t5L3U5Bc3Elx5jb/s/7rbH93e67V3N8nzfMzfMn/Aaqai0Nskqp&#10;qSrb23FykLbN8Gxt7SumxlX5W2t/eX+6rV2RxtKly88OaUf/AG7/AOSPnqdOWLlCHN+6KH2G18S6&#10;hbtexCJ5oll8m3u99rfRb/mVFXczLudV3bV/g+8rbasLoVzNZT20l1HZ6TcRWzWlukCvLYyxJudP&#10;4lZVZVZWT/nq/wDdWsuxvtSebUdMglvba3jvmWKS0SOJ4PniZ/Nd/l3b5H2qy7tsTt827dXR3KW1&#10;/f39lbL5yXSq0802797/AA/8Cb5duz5v/QaxrUsZOUIyn7v/AKT/APInpVa9PBx92P8AX9e6ZyXl&#10;7fXVqtvcR2PkW0q3f2dvNaL5Yvuuy/e3tuX/AHn+Vt3y+eeNdQfxd4v0nw/a+Ib9b4XZvLoWj+Xc&#10;W0CxNF/fVQ2ySb+Hc0Wxm3bf3nW+LvE39lMbSLR7/Vru3l82I6UivlUXzVaSVt21WZWVW27m2NtX&#10;eu57Xg3w5a+F/CkCXds9vf2svlXcty0sSXd223zZd8u3zGZlXa3zff2rt3V0fWaWHq80qX937PN/&#10;9t9k6cFTqYXD/WV/5L8P/pP/AG6Ydrd3mh6deXMDae2lxQSxWy2qs6RfuPM+0TpEiKu7azblVv8A&#10;WLt2fekp+IPD8/ifQ/E+mnR4bWxuorzyIbWX/W3zfv4mldfl3fulb9793cqq3zMtdPqmu2Ednqlv&#10;dWcl3bsyxSK0fnxJ+9iXZtXd/wBMmVW2/wCt3fe3NUFpbSzyRaourXVxcXMnmvZQt/o7eVE8q29s&#10;7OqsrfKzbflb5v8AaWvYqS9rGXPHll/N/wBukUcTKPLiI/1/X9cp5jFomtfELxUo8Z2esf8ACKW6&#10;wymG60+USTzr8srSxwfvY/8Al4b/AGd0W75di0nj2yvNPsrK/W51Oz1S+tIvs0V3aK11Ltd1RU/e&#10;tt/1kTbfmbdsb5mVnr0fTNP1K68G6x9putRivf7Sa9guPl3Waqif8st371WZdrRKu1mb5U27Wrlp&#10;J3eD7TNd3iaOlpHFp0tlP9jOpSrFu8pY9v7tW8ptv3WbdtVmVlVfaySdXD4mrKc/h909upiI1PZx&#10;pfCitpKadeTeH/MnW+iuLaCC2+8qt8z7IvKWXb8sUssX71mZmRlVX+bzed1vX4/EWmT6ZeajCjC2&#10;+3XO/dFFaz7n3p5X2d2iZW+X76+bv/vStWxNqFro1/DPpl3J5Nm0enalHb2yy/adOVUbz5Ytm5l8&#10;qV18/wD2U2/K/wAnM6jpL6e0svhrR79rWa2dPst2qPbzz+ey7Vi8r975X71l83a3yKzKqpsb7PDQ&#10;lOvzVfh+yXRpwk+eXUu6f4ottX8U2lzqk19DZJJK8VgvnvFdyv8AaGVYItm1tySwfe8rd5rblbc1&#10;er+FNenu/FGvacul6paIjLLPey/J5sC/KqKn/PJ2Wf8A8e+f978njGheMoNOj0l57+9+z2q7oLSW&#10;4lnWdF3Mrssu2Jki2pFsi2szK7K3yrXsvh7X7SJLhNNdYdLltJWtP3G23ZtiSrb+Ui7opW/ey/6p&#10;nZdjKzbFWvnuKqHLQ9+l7n/kv/kpy4uhLn5qUPf5fdNbxpNqEmgarZ6fb6ZplrFF5EM91KrW6QbV&#10;+R1RXVV2eYu1v+eXzblb5eO0NLOy8PRtJLJ4d8uKATWNvFJGsE8cXmyt8vyszRsvytu+VV3K3lMq&#10;yarZax4o1DTreS1ks7IwRX8t4zt9tsbxl837Ozr+98rzYt3zbfmVNkqsirVyfRru+1rTb5pf7R16&#10;ytohbRNGunJPFLPu+dfnZlg+Vtv3lba3zM1fLZdy4fDey5YxOetCKh7KdX3pe9/8j/dMD4seILnx&#10;H4c1iK9sY99nHZzywXH/AD3+997Zt8vbvRWR1bdEyfNu2tyXiDxnJoup+Jbd7ua1ub+OSKR73/To&#10;UkibetvA23ayssu1ldV27v8AgNdbc63aW1zrk2vTR3q34h+1W8HkXUtq+2CJtzSyrAv79F3rsVW/&#10;dN86rsi8sjme38fahe2VzbWkVrbPPc3Vq8H2dP8Anl8vzLtV2g3IvmtuT5GZttfomQUY+ynS9lyx&#10;j/8Aanp0KEZw5J+9/wDJe7L/ANKKen6hPdeBrjw54cF5qU91Ol1qNuLNmbau3b5W1n+VW+83ys37&#10;qt3TvFem+F7TVbK0s5XtYrlphKlv+9lt2i2W8u6WJl2vubdu2/69Nn8S1z1nM1gZ7Zdf+13kUrWq&#10;+bctFaxN/BLFKsu5v9RFtZ02rsTd91a6Dw9qEel6DqsWnCa9ivbb7UtrLbMlrG3338rzGlWXb5T/&#10;AH1+b7O21933vra9KPL7x6FaMXG3LzFzQpHute1OHSdJ/sQa3bwXlla+Vb+btKqs8sTNtbYjK8sS&#10;rKv3Ym27dzL3Vxq0fhi11G71DWL+eWK3iisdXTzW82Jfmg2qibZmRmVGl3bPniX/AJatXPa3oGj6&#10;h4cDw6R9m0W7tnujLdL5csDqkvkfKjruVF82Td+9kZfvL92uIvdSm0m41O4sPD7Q6dYTLdabceU1&#10;vFZyr5UErbXXdO29YvvfxLuZF3OtfCypx9vDC/ZnL/t441CON/r/ANuPZpdJGjz3mm2/h29n0Oe0&#10;lllWC5nuliRIolaJfng3fdX5N7tt3fKqtWX4s0y78Qa9eXV3Y/2LM8EqW2+KK3a3vE+Zbje7Mu1Y&#10;GRW2NubytyruiVl2NNvbbxNp8N/NOLjSpG82w1jUlWJpZLZXl2O0W7aq+VP96KJlT+Ft1YK6HdW+&#10;qTa9Lp7XviudbW6iu3trd9P2+bbr5UX73a7KqOqvuVm3v/sPXgUJUqVec4z97l5f6/8AbjnoSr0/&#10;dr+7y/a/m+EivrvULGTS7O/1xrG7dI7i7S3VAPIZbpp54v3StHO2x1+WL5fk3uzN8uDpvg23sfF2&#10;o+XJFfrbS/Z1+23fz7Ykil3LL+68rylRtzIzNEvy7dvzNRn8NNY+N72S/ur+71J5Vit7jU76J7i6&#10;8x/svleU7fvWiZZdzb/KdYdvyq+6tqOW68NTzzzFYn1f/kHXSbp5YG27f3vlfda6VfmeJtzfN/wH&#10;7jDSjCn/ALPV55TibVIeyl7n2jB0bUNf8SeB7mGS22aHBZxQSyW0ay7oIndn812bd5if61YvNX7i&#10;/utjbly9Ugvbq+iae3lSwvtyx281tsa4ktlRWinbejRQfulZlR9kX3V+58r7jVNS0C58Uzxun9oX&#10;C/bNQikiliRVadk2eU33t3mxS/P/AA/K27c6trWFjeaZ4N0vUjcaLq8SyJPNaRWi3TxQKq718pVX&#10;a3zfvWZlb5Yvnr2OX2PNP3feOvm9nLmieca/rF7r91IZbq1nhsoskw/ull+4ry7W2tJK/wArM332&#10;+9/D8vpnwr+I1p4D+JfhjWLjRm1fRvCOs2eu3tpbbpPPjtnSJp40ifYsqJslVmlWJnVt7Sq6pXMa&#10;jq2oeFtZuLHSoRfys321719txcT+Vubzd6fN5XyJP5T7l/dI/wAy/eivdIitfDurTR3EWtyqZ7Vl&#10;RrhZZ4lt12bdm+Nli/1rfwr5SfPtZKyzaNKrl9WlKPu8vu8p305R5oSP6FfCfivTfG3hTSPEmh3X&#10;2vRtYtIL+xuDEyebBKivE21grKWVlOGrfrgvgh4dsvB/wa8CaFp2tQeI9M0zQbCyttYtNvk30ccC&#10;Is6bXZdrqu8fMw+b7zV3tfzufShXyB+0r/wTk+H/AO0Jf63rllPJ4I8T6paxxmbTrRPsQuVujO9/&#10;NbReU0906Szxb5ZT8su7buUGvr+igD8UP2nP2V/Gv7NOr6fceLL2w8UeAZZlisvEqra2EKXX2Z2W&#10;KWz+Z1ZVt5fueasirb/K7J5B8W0PS449cSG18TWHiOG41Ce2mZL6LzZdzxfMtvdbFZnZV+f96v8A&#10;wKKv6FBz3zXM6h8P/DGteDo/CWo+G9IvvCqwRW66HcWEUlksUW0xJ5DLs2psTau35di4r6jDcR47&#10;CUvZQZ5tTA05fD7p+V37IupaRq/7YXw0uNJ1SzeNb28tXsILmOUyLHpN/smRfvRKu6VNq/K2Vb+I&#10;bv1267vWuX8N/D/wz4Jmu7jw/wCGtI0K4uobaC4l0vT4oHlit4/Kt0bYo3LFF8iL/CvyrxXVNg9e&#10;DXhYnESxVT2szTB4VYOhGhGXNyj6KKK5DuCiiigCIKD34r8hvH37IHjj4AfFvUNG8G+DvGXjjwtq&#10;dxZwaFeiKC88x4oINv2m5iKraIs8rLvljiwsSMrsqvX698L9KGI/CurDYqrhOb2T+I5MVhqeKp+y&#10;qr3TyT9mX4Jx/AL4PaL4Xdre511lfUNcvreNP9M1GY77iXcscW9dx2JuXd5Ucan7teuHrRk0da5j&#10;pjHlHUUUUigooooAKKKKACiiigAooooAKKKKACiiigAooooAKKKKACiiigAooooAKKKKACiiigAo&#10;oooAKKKKACiiigAooooAKKKKACiiigAooooAKKKKACiiigAooooA+U/2d/8Ak+v9rf8A7lH/ANNc&#10;tfVlfKf7O/8AyfX+1v8A9yj/AOmuWvqygAooooAKKKKACiiigD5T/Z3/AOT6/wBrf/uUf/TXLX1Z&#10;Xyn+zv8A8n1/tb/9yj/6a5a+rKACiiigAooooAKKKKACiiigAooooAKKKKACiiigAooooAKKKKAC&#10;iiigAooooAKKKKACiiigAooooA+Gv+Cg/g+zfxt8OPEs9laW8F1bX/h261OSJd88rtb3NraNtdZG&#10;Vlt7/aB8u5mX/lrtf5L1jXLPxR4Tt9RvbttLjglnnX7PcwNLuWX52iZvN+VdyRb/AJV2s+5VVl2/&#10;o9+1v8ANV/aF+H+kaVoWsWGi6zourDW7Q6pavcWt1KltcQpBLsdWjVjOMyruZNvyqxr87PGWmeJP&#10;hD8SPEHh24Sy1298Oafp0Gs2/h/StsXmSQfaWSLzbppJY4on8qJ2WLc0rfuv3VeNXwNSeMhjKXxR&#10;OTGVIxw06UvhlKJUdItRtYby9E+q6VqGsNb232yWWK4Xb8qeVbqnyy7ln+ZfKZV+d/m3NXSJoUdl&#10;Ha6ZFFM89taRfPLcpvnlZNu6VV+837jf5rL/AHlX+LZyS/EfQ3tdN0+6knT7bYq27UYv9H1GDfs8&#10;2KJmaVmfY7on3m3/AO3urT1g2dzc2VzqF5pKWDRfaNZSxuUg3y/6pP4d0qs6MrIzL/ql/uNu+f8A&#10;aY391KMf5v6/9KPMxeApz9rCr7kJcv2ub+v/AEkoXer3jQaVvlkbTtWWdLOxs23/AGzZ83z3Tyqq&#10;sy/vYvuqqI6/e8qt/UV/s+SQ6hPM9lbNLcPbmTbsaX+Jtv3tv99tyqnzN935YvENnaXsNjrmn6e1&#10;3c2s7vGsvnwWvzN99ovkXftnb5trbd7/ACs3y029eaeOG5iu5FleYz+VcRKriNtm6JlaJv8Aabbt&#10;Vt393dX0mWRq42nSlGHL8Uf8MuY+MzqVDD1OX/Dzf3i1pbsmpxSS27Wn2m0/e/u9lxE8WxPmbf5X&#10;/LVvvt95G27t3y6l/c3kOpeaq/YIlZIon8r+HZ/3z/8At/7HycPpls1v4str6KS/vop7Gco8K/I7&#10;q26KJfl2r/F5TP8A63zW+bbt3ddqUK6WlxFGrxLLc+aqPEuyVmbZv+595pW/4Fv/ANuscXQof2lH&#10;3oy5o/a/xHFWjUo4H3Iyj/hIZ7URzSamt3ZaY0CPas6tE3kSy7dit/FufdE21H+63+7WLqunNaWV&#10;3drfah9nvJdl5b21qySzsv7qLynRk8pnWKLd/DL8mxPm2tv2lt5MT3bRK91LE/mtNF87L8/y7/vb&#10;fmZvk/vP9759mde6jdm7FstxZPpsN4nnXUqbfIddjxK672/e+a67V2/d/wB1a4ZUa068/q9WPNH/&#10;ANJ/7e5v6+E9TLcfTpU4wq0pcvxf1y/CRXuu6pbS2FlPdwXOtbI5Z4rSCWdEXG9nR/lVU+9t3/3f&#10;uttquHsPCXh4fa2ttG0qKL9wiSK0ssqpt3Ov8f7qJdvzM38O1du2t64lsXt4LO7n+zWkqostpsTZ&#10;eN5W50fd/sxfwNVW98H3cnh99F1C5n1K2uotl5KsrL9qlb/W/cfdt/2P/ZK7aGZUqU4YXljSl/6V&#10;/hOGph6VWj7efNKlL4ox+z7xkWFzqko+xiG3tollX7dFcXPm/Zp9m5lXb8zNtb+JlX/VbVb5lpdW&#10;EV08rpcRraQul3/akLLtWLfE3mxMny7WXzYm+Zdq/wCy9ReIb/TtF0i3i8Q3On3krwIyxRWkUt7q&#10;11tSDZBGv3m+Tb8v/PXb9xN7VLL4W3fiqeO48X2f2i4RrWW10x9SluoLRVi/5at8vmSMyy7mbd95&#10;NrbfvejPN6NFe0qy5P5o/wDgPvGqyunN/WKcf8Mv6kZmg6dDqepav4sv7aRbmyglhs7ZrQK0S/62&#10;STfMqt8zfKv3FWN/4dzKu/4Z0qKNbu+trRbbVJZ4JbmyTUpX2tvWVl/2dry/d+7L/e+anafpH9t3&#10;kzwX9vfaXPOsklukzM6tH5TQPF9xdr7Vnb76/d2/I3m1t2F9bW9nfie5jmihVpZ9nzpar975naXc&#10;v7rb/H/H/Cvy1pWxUZRn7L3vh/8Abf8A0o566qwfspfF/wBvfZ/+RMLWpILi5tNLllS41E3MsVtp&#10;93G3lK/kbZdm3/WL5TS/L/eZl3L8tWtL021ZNVnSeZNSn3M8QlV5V37IFdfv/K3kI2xv+eX/AAFc&#10;WHRk06F7sW3l+I7uyaS5gS53M8+yL/VM25UX+H+Jf9V/Cq7jTND1cRXLT3qTXUF01xFPcQrLsjwy&#10;LtX/AIEqt8q/dbbt3eY31MsN7XDQ5Jcv9f8ApMv/AAI8V1adJz/e/Z/r3f5QGljV7ayudWlurJ/M&#10;bz9PeJJYPKX5vNiibZLu2ssEvyPu3srRKrI6075JL1riJLOLTri4uXjjkNxHc3VtLu89nZZNy7dz&#10;7vlZm2qv91dustlqOuajfSwWsFjbxfZpIpJZ2X7S9pPFOquv3lX/AF67trbvmb+Fd1GEweJ5v7Z0&#10;OG2W7aVLhZZLRrf7VAsq/L5sqr96Jvut8u77rfut1GEreyxNX28uaMf/ACXmPYqP2uGpeyjy/wBe&#10;7zHCW3gw6neXXiC3Zdd1XDXUcqSxJuuoJUWJtrN+6ibbP8ittZV+Xb8irn+Hddkl069ji0saQdOm&#10;tdR0+KWWBYok8hVd/P8AKVd372Laz7m3y2+77rs3W+Kng0LVpba51Ob7LeTLDPZWUUrqyySvFLBt&#10;V0+95Uqt/rfmSVl8ptu/Be+0my068uW0g3ksltI9zLFtdoIN/lMtrOqusqxROq/eVVVV+78yr99h&#10;q/1uPP8AFGXwnqxqVHD95Hmkcb4Z0+4v7hHSdtOuJZ50lutssup2cqvK/wAu1ImlZll2vt83b95t&#10;nyLXuXhBoYtLku7LSNVnF15VzDay3KzvM7SpIjLun+X5m3s7bf7/APD8vzz4Y8Kt4q17UrWO4Wxt&#10;76dfLuFUDzbfdL/qot0Xmr5qJ92L5dm791sr3zQrvR9XePTBf6Rd67PCs2i2MCrvjngi3pvli3eQ&#10;qsG2ru/56/Myttrh4zxMcPhJe/8A18R1V8NLFYqlSj/il/hN7WLVpTeQas0FzocTNOunqF8qTasv&#10;+taXav8AFF95tqtBFL8v3V841PSpJ7XVNI8OaTbaTaeb5st1e3TRRWsvytL5sTK0X3dq/I7L5Urb&#10;fl83b6iNIsrkTJKsUz3atbXDmTyIWdN0TPsVvl/u7t275fvNtrD8MQSXl3qzXd/5iw3MiOLJvK/d&#10;S7ovK+VV3Mqqu2Xdu3Ky/wALbvisuq06WGlVpQ/l/wC3pfzHzNHHVIVJurP4P8UeX/t056fxj4eu&#10;5vEdpe6rBDYww2yyRS3LK7I0s7Squ7/lr5TIrRKu5fu7l2718M8Ty6DZWHim102OOR01dVguJpvN&#10;eWDdcbJYv7i7Nivu83dvX7tfQmrWUHifQ7jTZpJ9Q0e8XzTf2W2T7ssv3W+X5maJfliWVV+6qxfK&#10;zcD480PSPEeppNHe2xNwyvbW13bP/pMu2KTZ5qL5rK0cu3ZuVt2xV/h2/oGQVYTqz55y/wD2eU9z&#10;BV6OHqeyhDl5jxGG3EonigcLprXCI17cQY2fe2Ftm5l+Xe21f7v8W2vVPAul3OkeHdN1y1WSWOz8&#10;+4ube38qKK6ggTzVlfzfvMssrRblVvufL8yru4zVPD0kusTWyyWjoY/lubiFLJIHbfKqlk/d7n2t&#10;s+Zl2uv/AADr/C+t3Gq3EUAv723tbGTypdM0y6+0XTL91vsr7lbb9xlTdIv7rc+75Vb9CzKpKdDm&#10;gexXl7SPu/CJp2tzav8ADO1jeO60jSYjPbXTaV5SxNsg/wBbKrbfmfdAv3v3u1v4ttVLTxRqlvp2&#10;hyzajqGoRWDXEl7cTXLtay3SfvURHll8pnXan8H31+7PuVWv+MpNK8C+H0tBpRuI7tn+1rdM9u15&#10;cruVVdYpfLWJN7v+6ZtrIiNt+9V+ZZtEsjrR1TTb5tSaXUd03zWTRbWlltYopG3f62V4vvb9svy/&#10;fl2/GRqUKuJ56VL7MjGPLGHN/NIv/DvR9S8Sxp4gtvEcUOsfe/sy1j+2xWqytL9nVtyS7G3eazff&#10;fbK+/azOzd14VtbqGG4m1e6aVrCJryf+0JUZnaVt1usTSoixRPLE7bf4GVd7q25Kz/BTagljb2Wk&#10;SwQabdR+aoTT57eJp5YvKhVHRd6qsvkN5rfMyt9/90zN22jXug6veWtva+Zo9xbWqX8UVu3kPLt3&#10;K6SrEnyKjytvi3/eR22fxP8AjnEubY3CYzkjE78Ph6OLp1as480Y/wDkp4H470mW2muBoV3JfxWW&#10;oS3t8b9oIn068lbyPmlTZtbzYmf5W8r/AFX3vvNuaLrC2uq2eoyL9u01VVl1q30+K3t54lbc6tF5&#10;TN+68hdqKu75Xbcq/d6Hx3o954g8OWV5DfX2o2drLarBb6msUtlvRHV7ppdu6WNPNVvnXb99tjRP&#10;8vNjTbLQfELzw3E2lWE8X2+O1Oq2sCosqvHvgTcqs2zft2t8u1G3Nu8qv1fK8X9YwMPbx+E8mrOn&#10;VjyxlzGTolvHFrEsd34d+wW2oalFF+5n22+75WiWWz3tuXfFLuXd8u+VfvJ8tnW7PXtEub/T/wCy&#10;5Iomu51vdQ1jUJUl1GCJX2tsVlZokibd+63btq/7tbU95YeHLf8Atyy2TLY362a36StcLFuZZGvH&#10;aJv3jN8v3dv3vLbdt21PbeD9LvJLiKWa60zToNIgeS9srlWeVWbyPKlZl3qqNFPuTb91fm8pYlVf&#10;SqYv2UoVZ/D/AO3f+BGHtub3pRMTSra2j0GXZNIbUaZ9y+if7RFAy+Q86QKu1Yl+1SyrsZt26Vm3&#10;N80XMaJ4jvEt5LODz9Jh0y5l/wBCM+JrZG2qzLufezKq3W9kgbytzNt+f5On0/SodFjuLu2kZNBu&#10;vKs5N0HlRQpLK3yN5jvLHBt3yt+9Vm8+D7vytWIWn8Mau8WjWc19p1nOssBtVltZZ4vmib9/Ey+a&#10;z/aImXbv+WVduxWaJuylKE+fkOunyz5vtH6wf8E5vijJ40+BY8JX2qWupaz4CuV0FpIZEE0tj5SP&#10;ZSSwKqtAVjcwbW3Za1ly7MG2/WH8Rr88v+CTukWNvJ8Wbw3sy6450K2u9HuLKWF7aKKyfyp/Mf7/&#10;AJsjXC7P4fI3dHWv0O/ir8HxdP2Necf7x9lRlz04yJKKKKxNwooooAKKKKACiiigAooooAKKKKAC&#10;iiigAooooAKKKKACiiigAooooAKKKKACiiigAooooAKKKKACiiigAooooAKKKKACiiigAooooAKK&#10;KKACiiigAooooAKKKKACiiigAooooAKKKKACiiigAooooAKKKKAPlP8AZ3/5Pr/a3/7lH/01y19W&#10;V8p/s7/8n1/tb/8Aco/+muWvqygAooooAKKKKACiiigD5T/Z3/5Pr/a3/wC5R/8ATXLX1ZXyn+zv&#10;/wAn1/tb/wDco/8Aprlr6soAKKKKACiiigAooooAKKKKACiiigAooooAKKKKACiiigAooooAKKKK&#10;ACiiigAooooAKKKKACiiigBijFfOv7WP7M1h8afC934l0SG7sPibo2k3kei32lSwwy3zNE7RWFz5&#10;qtHJA0xRsPjY3zIybm3fReTRk0nHm3FKPMfip4KgsfHctleazbQeJLLUX+36Zc3dhBK3kLEkUsTL&#10;92LYzL9z+KJ9/wDBVto9G0vxhrDT6f8A6UkuyC4effLBZqlvK1x8zf6pbhNzO+35/N+fzX2t3Hxp&#10;8d+DW/aM+K2l22tWugWE2suYlmjit7Sfy7aKC/8AllVf+Xz7Zuf7ry7n/e7Za5Xwx42h16ysNR0g&#10;R6vZ3zeUsVxJ5XmxRt5TSrEqf89d77Nv/LVdzL8ip8fGhjPrtWnThKUYx933uX+9/hPPzHERpYb2&#10;tXljD4f/ALYyPE+nfYpLjWr2dbu7iglhi3PKjz72SWBJf9UtrLFvil+T5vlaX5WXdWppEt7INSk1&#10;IS6lp17ZwJFC+yWVUVWZvlid0ZZdu9fKRvmlRdu1Urcv4YPtssVzI32i6iilvLfb+6ZPn/5ZSu/3&#10;/nf/AIBt3tWPFYW1nDu0+wuoIrTyNtlA3m+b5S7UlVfvS7V2Jtfc37pNq7l3t6uU4OqsNKfxQl/N&#10;/wBu/wDtx8zn3ENDMZww8ocs4/8Ab3u/yx/9KOrv7CKH9w/7lGi2TvLOybVZHT5Nv9/Z/st/t/w1&#10;Us7i+v8AWdSgQ71ln+XzWWWLytqNuXanyrudl+b+Jf8AbVKi/tWC/vPLg1mX7ROr2UD+Rv3vsfen&#10;zRfMqPs/e/d3fK/92rE1zBZxJaQW16n2KJYov9GZ7d/k/hbZt2oif+gfx185S5o1/ZVfelL+Y86v&#10;Tl7DmpQ5Y/8Ak3L/AOk8xa0f98XaeCJLh2TaiSo73EXlJ9//AIF83/7dU/FOmzXNjfxW8sjxsrXT&#10;pC0vnO3lJ8nySxeUrsqsy7lVtjfxNupLDz/sq3NszTJdbniRPvxK2+VNm1Nv+zv+7/cdm+9rQo0b&#10;RKs+yKKeV5ZbhfKeJfnRNu5fm+ZP++f++W8utiY0sZ9ahV/7d9478NRxMKXsvZcv94dpt5PpunxR&#10;SxSSvFF8qbYvNlb5Pv7dqqzb0/u/f/h+9WbPDFrcE73Mc8yLA8U++Boop/4vl3feV1/3lX7vzfdp&#10;mla0t/PcfupbZ3iVoJkgliRVaKJtku5Pl+dv4P7m37yvR4YvEbwR9stmXVXuopZYvOuXR7rc/wAm&#10;/cvy71aL7i/Lv2p/tR7CWElPGQpSjOUox/8AAjplz4il9VnP3Y+8ZNmbSH4m2WsW0iS/bNClNy6R&#10;rLtiW6ia3l3Km5fNSWf+La3lf9MqrXuvNol3Npd3DHqOjXMHlQLcSq0rfJL9oeV5ZV/dRRRfNsVt&#10;3m/fribTXRqvxTuNQmFvYXNvpdnb2c93JLEq2flNL5+6J3ini89nRm3Kq+VFtfc1X9b8U2/iSDWL&#10;nwig1XV7WCCwg3X3k2/lSztFs3rKrK0rO38fzNAj/wDPLf8AcYfJJTiqs4/Fy/4fi/qIpYift6VL&#10;7MY/+lf+SnaWk0N1dWcsP2L7PBGsWnpbxP8AxfNtg/hZUWLdtXcrbf7sVYupSa3e6vLpz2Vg2jSy&#10;z2jfZ0n3LtaJoH+ddyS7f4lZUWWLdvZ9iV5lptzc6j4qj1fUL+QC4W1iube1uVuLgqy77dYGl3Sr&#10;u2NL8refudfk3Lvbt9WuNL1CS70zxBqF3Lc29yt1bW/2pJ4tR8uJfk+VVX52ifcv3fNd9rs1fQ5j&#10;llHJa9KWJl7sv/JTLCYGviZyjho80uUn8WfEW48IazZxtZCG3ucO0nkbEgXdtSWWVW2rFvli+Xb/&#10;ABKzfN8rdFBdW11L9rsoTfRP8sl0sDyo8SxMybdqbpF2fd2/xN935aXRHOi+VZWWmz+VBBFFBNaf&#10;6Qqy/vV8re+xfkVP49vzOn3KWXwbHpSjT7G0tIbKSCK3aJNPf96u9v8AWuz7fm3tuX+827+L5sZZ&#10;1l85ewj7vN9r/wC1/u/4j5evk9SNPmqwlCUP/JomH42ij0h7i/FvcXl7JeL5KNcbpYpFWX77Sy/6&#10;hN+75du1UlZvlZql1SWbY97HDdW1xe20H2mC1don8xdjf889y/LuVm2KyrGqqvm7Vq14v8OJfvJp&#10;32qfStUeJpba9igZ4VX/AI9d7fc+dftTfP8Aw/e/349U0rW/DtpHOts0s0tluuwk8s++WPyvkVWl&#10;Ztu3zW37Wb5d3zNtVujLszwNWvCl7X7PKdmIweLjg6Upx9/m5v8A5HmOJ8Tx6bplna3V7517eLGu&#10;6dngX7TK3lfuJXk3NCrLLuaL5V2tL/tVA09t4UvdEtLvTLeCbWH+y3auu+eeCTb5DbmZZVjXykia&#10;JIlib96u1fkWuis/Ettpb3148y3F2ttLHd3TWkssUHkTssTeXs3bWaWT+9/qHXc3ztWB8T/Dkur+&#10;CzJere29/ayNfz2MkkHm3UcW2Nm3KvyMsa7v4vmbb/d2/plCp9Yq0qWIh7vN/XumGGqypclGr9r+&#10;v6/Qy49YSy8EajBp2pzW1+BHb3ULx7GinZ28htyyxRQf3W3MyxKqr/B83bfA/XLfxQz3K/ak1C1h&#10;iuJ5rhd9rPK0Xzt5quy+Yu9vu7Nqy7WVti7cC0K6lounwxIs+n6jM1hJqVtAsSQQSwRKyr+9iVm3&#10;RxLuZfvIy7PlWKtLQNDuYvD11f6hJbXlrPaS+bp8Vt5sNrZsjz+Qkq7Fl2puiV9+1fN+V12Mkvz/&#10;ABPUw1XLcRSqz5ZT/wD2T3svpudTlhDmlKX/AG8dzcXtle2tsY47dncPJZNKyt50SbFeVWi3Lu2t&#10;vX+95v8AwKuKnsLyCJ7uwstKuIpLhNTuEn/eoVaJXV4Hi3MrOquqP5XzN5rfL92tTwl4qi1u9tYt&#10;GuYLnT7P902mXCNapFEybkd3V9rKjLFB/qvl3/8Af176ZqFtYalfWBudSvns7dN6N9lmndV/dP8A&#10;MzfMiNtbzW+bym+V1r4jJ8xlS/2eMvd/r+v+3jlx2VPK6n7+HLL3f6l/26O1/WLyTwh5TXMGnW0S&#10;yWLK+oxtAqq3lOzXEqtuV/KZdvzfe2su77vg+qX80Nnevaajqc3hqNWura5y8ssk6uu2fzZUXb+9&#10;nCt5XzfJ/wADb3pIsT295qt7cJcxzy3hMTvtaZlbYYvK2s3lRrKu3btZZd21m3V5dfeBjeeGtUN6&#10;kmkG801VskdLm4FnFA/mtFL8z7f4du3+FG+RW+Wv0/hurQyyM6VWHL8P/b3N/XxHJg8TSqSnPn5u&#10;aX9f+AnNanDpVvqmtXEc2ombyn0vQrSeN7jduV4JYNv3l27/AJUbay70ba38XMWGm3Hhi/tbW+v7&#10;fT7yNvtZt7iSVJbbcq79nyMiyPEyt/E37pf49qN6Hatpsem6hc6nYrcX91fSXVyywOrfY/3sqOn3&#10;ll+dXfbvlVlRd3yxbl4Txro2hTtdXWm3WnIUk3RNb3O3dBs3KjQbd3mfPEu7d/30yysv6Phq/NL2&#10;R7mHneXsveG34l1/xZFoPmXWl2EOzS2077UhWK5b5V+7/rUaWKKV2VPvf7W1m9C0nwlqt4bLSku5&#10;tPtJJ4rrOjvHH5cUTuv+o/1+5ZUVfNbd/B5u14tq8zpWmad4vvpppb2517XtOga4/tCKdrXzVVN3&#10;myzy/MrpLKqo/wA27yk3Ki/NVjw7Nq3gP+x7LS7+5Zr6drK3urqzjkt4p2l2xOs67127JZdyL5n/&#10;AC1X+PcvyuLr4nCRlyRiFf34xpUpWl/Xvf8A7R6N4AtNYm8PsuuNLplg1zbiWF9QR2dlgXzTKvlb&#10;UVt8s7JK33niV1+bc9+GeSx8W3C21pbW2t3qfZ/KS83pf2u90lZJV3bf9UzM8reazJu+X54m0oW1&#10;Xw5cR6ZPpb6hbLbKs0drZLB9snXyliZXWfdGybIP4fl2y7f4dvJaxcWej+J5Z3udU8SW9iJbW30G&#10;Zd9paywReU+7erptSLbKuxN3z/Oy/wAX8/8AEM/b4+c5Q5f5ZR+0foPCXNiKNWGH9/m+z/LL+v8A&#10;246C88J6ToXh6C9i0+PxC/2aKW81HUIvNSW4l8jdK87NLtXbK0rbdy/L9/d97FvdKsfCUt7qF7ct&#10;LYadKq2S6fZL9qnWDajxTsy7WZPK3fI38Mrf8stsW1pfjux0bUdagWO21W0s4oIpbuxjt4ntU3u1&#10;rb7PN8hlTz2Tcrp80TK3zOm+LxN/wjyXczR6NDaeL9Lgitbmyi057qLb5S7LVZdixbrhVWJWfe+1&#10;9m3f8tfU5RnGLw8aVCrzSj/N7vw+79n7Mf8A20+Gx2XzhiaqqxPKG8LJrnhy1vb/AOxZht78LFDK&#10;vyrFFP5TebuZpV3IirvZflib5WXcy9doepWAn1TRdL8QT6fOfP8AItrm2t4nVnd1dbPc2+BmlSD9&#10;wzK23c3+0sXiXQ9HufCp0zUr7R7TxFcwb7S4092WO5XyopdjNtRdrMu1P+WSfdT7tc14qj07T7zT&#10;rv8AsjUbSDz2v7m+W7i+1Rbp5USLdt/1qsrvt3bvvq3+qVk/YPdzOlGEp/4f6kefCp7bmj/iK3xL&#10;vP7Q0i0hu7v7Dcael1pzJqSvLLPPEyPL8679rNvi2/8AA1Z9qpuxru/03WNAuJc6XZHENnAiQJ8m&#10;4RM7/Kiy/J5Trvfzd3m7fmbc7dn4/mj8QReJtT03VLi+sJYIla3mZ4rWVV+ZfKbzU3NF5qblZG/e&#10;v935q4yLw1odrpN1Dqd9a2OoW1srt8sv2tZfNi3oyf6tmVd6qqsv+3t+bb7eX1aVWh/f5jooyjGn&#10;FfaP0C/4JjeMtX1b42/EqwutR8PPYS6Fp119ninl+3y5lkkt2iV0TdFFFdOkrbflZ7f+81fpZ1HT&#10;Nfkb/wAE+otT8Sfthadc2n9n6nY6TpGsNcPqthLFNZ7p4t8tmu51Scy3USNuZX8h5UZfubv1yPtX&#10;4Xm1H2GOqwPpsFyrDxUY8o+iiivJO4KKKKACiiigAooooAKKKKACiiigAooooAKKKKACiiigAooo&#10;oAKKKKACiiigAooooAKKKKACiiigAooooAKKKKACiiigAooooAKKKKACiiigAooooAKKKKACiiig&#10;AooooAKKKKACiiigAooooAKKKKACiiigD5T/AGd/+T6/2t/+5R/9NctfVlfKf7O//J9f7W//AHKP&#10;/prlr6soAKKKKACiiigAooooA+U/2d/+T6/2t/8AuUf/AE1y19WV8p/s7/8AJ9f7W/8A3KP/AKa5&#10;a+rKACiiigAooooAKKKKACiiigAooooAKKKKACiiigAooooAKKKKACiiigAooooAKKKKACiiigAo&#10;oooAKKKKAPj39uXwX8PPB3wE8ULb+CvClv4k8b6rb6dFdyeHopZJr6dpRLesyqv7+G2lv50nd12t&#10;u+b5irfA3w0/4Ro7tL0jS4NOsVg/exWl5eXVpdRS7W8396q7n/18W1l3fKy/w194/t/+HL+0XwP4&#10;9m+zp4U8OSXdrqlzLdrE9hLeNbRWt0qupRl3I0Df3ftQb7okZfjfVvGUGnWvh0/YNQKeJFSXQU1L&#10;w9eWUV1Ey7pZUuJUVZ4kW4WX5WX5U+986NXnzxcac3TnSlL+Xll7v/b32f8AwI8DNKWJrw5KRsXK&#10;XNvJ+/Zbk3Pmu0SHzfIl8pW+9sXavyy/eX5mb+Haq06Ixu6Sw3fm2rSS7EaRpXl/etu/2vvMy7Xb&#10;/ZrPmuP+EfuLDS99/c+b5qrLE27ylVXlT/prKvzoqN83zfL95lqyhvG1N2ksZrffb7t6XaeVLLvl&#10;X51VnVl2sjfN9/crP935eenL91ClSmfnOLw0oynVxEOQlu7iefyoNNlmhnaOWdbeKNHVnWL5Fb7q&#10;7tzbvvL9xPnXa20j1YXlhba1bxQSwXyqLZpll/iX5d77Pu/Mm/8A2f8AceorbSba5094fN8q227V&#10;srCdrWVV/u7lbdt+58ifwo/9+orOz+yT39pO9zbXMEq/2VbvAkFvB+6WJHinWL5d8rbdqbvl2Lt+&#10;8tedmeIoYKXsofF8P/yX/tp7eS4CWbQ96Xux97+v/JjS0TUX8SXLrHqcd48Erpc277UZXV9vlNFs&#10;3bdyN8/3t33NyvWq73ls8SyxSPdIrf6XtV9qr8u93+VdzL823+H5/wDZRuQ0XxY+v68bErMlvZXU&#10;H2lt252SWJ/KRlgi+VvNTdLv2+U38TK/y9SIb650yW2lvGTWvIRNsV15Sef5X30b5vlf/bVv92vg&#10;6ytiuaceX7XLy/zf17x97j8BVwUIYef2vtcxheGf7QvhfxXMkSQ2t43+j27L+4X/AJZb5fu7tqLK&#10;38S+b9xF20/UtL1+z1q9ax1mZxdQRJ9nuIt9varE/wA/lOqbVbZL/wAtU+Z0+/tXbW69hLNpN1A0&#10;kn2Vok8j7IjRSqvlfwSr82523fN8v+5/FXG694k1Lxl40uvCtlfXPhb7C9vcXL3FpvurqL7QvlS2&#10;fzsrRfIyMzptXeu5fvbfaeY1cTX5lGPsofF7v+H/ALePCwmCj/y6+KXL/Uf7pzmsaYPGPxPvtPuJ&#10;ZdPt9OtLaO7W7VJYtTbzZZIkVWX51SIXKs2/7yL/AM899dXpHg2Xwallpmm2cU1pPeOlyj7YkZtq&#10;vubyl3L8qy7fu/fRfubfK5uw8OP4b8R6Jq/iHVk1uaF1iaeHTokijvJUSKX97Eu5N0XlOm6L/llF&#10;tlXcyt1erNpGq6nE1vrM1tcX8T/ZrVkX7LK0vmqrtLtZP3qo+1W3L/0y3V7dfOcRGn9XhV5aXxfD&#10;Ll5v/Sjrp5RVrcnLH2v83vf+TEN18OdNcSx6066xBPZt54isX/fozq7fdb/Zi2/eZfKX5t9S67p9&#10;tceEJ5p79vJurOK1ub1VWCWfarN8zN8sW9mb5JWVd0u1/vfNDNpupzahq+m6Ve2l9ZR+VBPaJcqk&#10;sTssXzzs0UrSs/zff+Xb/eb7uJqfh6d5JdKvL1ddhutTtZdTvUn+xIsUTJF5Txf6rb/D8rbmZf70&#10;TV4dXNsXi5R+sVeaX9fZPpcp4fo+5+95Y83N7vxROM1r7fN4pP8AY0DaFZb2u5L67Z5Vnlg+1fv5&#10;dysyM6RXH7p/vfNu3V13h7xJNq9xDp/kRpaajBLFLDcQSz28rN/qnRHRWlV2iuJW3/L+9bfLu+VY&#10;vCXgPTfEMmoJffZnsZWtbjybLbFCzt5sq/Iqeai/vWiXzf4fm/ueVb8NeBotKv7LTdUsfOls7lbi&#10;zlt4mT7UqJF+9lWLareV+/X523rvXesrSrumVSEYylzfCfd5pi8qxf8AsHLzSjH4v+3fi5v+3jrI&#10;dL0/VdZbVWvLaa9igg2XaN5vyL9oZ9m2X7224d0+X5dyN838NWN9t21sLyXUdQkkluoLeGBYvscW&#10;yD906Ltb/lqjK23d8yq38O6W2XOqXqwR77r7S7RXzs115XypsRtzIzL+9bbEny/xfKzpXKa1Bo+p&#10;2Nzez3N3ptisz3cl8jbZbG6/deVK0EX97du+ZWl/eqvyqny+lho4vCz+ufFGP9fyn43Cll+cVI5d&#10;Vly83uxl8X/t3/gJqaH4Uii0vU/kvEWf57mwvU81JW2Lvdml3MzKqovyy7fvfKm+vKPGuiR/8Ilp&#10;9tJcjzlS8ZbPTxF9ggZnlTfK0+zyv37MsT/3U2r8y+a3q+l2C+DNc0/SrnXbS81e4VbqXUNTeVJt&#10;u7bvRZWdfNeL9195W+X5t33a4fVpo9Ou9eu7i806+t7iOLUrmy1e3nWK1Vtm51nlVn/e+Un7j+Ft&#10;qf8ALL5v0XhTOa+Pxn934v8A23+ub/5E5swyp5PVcufm+Hl/vf1/8iZVy8ca6Nf+INL16S5gtNtx&#10;PcXH2u3s5Gii3SywRN5q7lZWZWZdy/wszNWr4J8Zahc6rK2s6Qum3UV1BLKLqd5vPuGWJEleL5fm&#10;VPIVtv3ZZYm8r+7iadb6ferZ63pM1zqGtvFa6hfNocuyaCXZtbcm3y23fvW2/wCs3bv4X+WLRb/V&#10;9Z8QyarFp32HWGW2bULOGS5giEqy+UkTLuZl/dSxS7m3L+6f73zV+nYnK8NisNOlXh/7b9r+U8b2&#10;0ovmj8Uf6/rm/unp6alY64XsdK+23lrZ20Uv2jT91wk8SxSxPFbyqvlQNtR/ni27m3rvWt248TWa&#10;atBp63kl+91c7Jf7MWKVIHaX7krb/lZ13/3m2+bt+5urlrnRi2gS6La20L3lrBP/AGfp/wDaX2i4&#10;lj+dUbf/AK2KJ/4kX/ddv4a5fwM+oW2u6dqEer3P9nrdKzaOi3W/eyP9nRE3bW3RRJtd32qv3/l+&#10;9/OeOwVTASlGlL3ZfD/Mfp2V4bL+I6H1rEc3NQ+Lm+GX/gP/AOydhrPhuDXLLTtSsJm3TMt551tJ&#10;LFE6ypF5r+V/Azq8qr/Hulf+L5q5S30eXStGvIopb2H7ErWUd21y2+KLZt+bdL8q7Xil2/uov3UT&#10;Myr/AKrf8DX+oXl1aaG2g32labayzvLE8DReUivvTa0v/LJ/9v5m81/uqiUuk6/HcR3lw18Ezvub&#10;bT9Kjg2SwNKzeUrru8+fdZybn/vyvtb+Kv0bKsxxP1aOF+Ll/qP9fCfmeYYOrl+Jqy5/3XN7p5ZL&#10;rU1hpF+dGtprt7C2ieeyiilt30l1d32SqyssvlPs/iX5kZtvzTs2ffR2tlp82s6zpcaNby/Y7nT7&#10;ZImiVViaLylnlV2839xB8vms6qzypu3vsvfEzX9R8P6hqVtbpCttBAvlrAiNFFK7DZ8qo3zNbROu&#10;2Xb8nm7fl+VoPFEhk1tRo8tlaX9n5sV+jTs0V5deRtdtrfvG2bp0Zpf3Xytvb97Lu/ZKFP8Adw5P&#10;il9o7KMnNRqyjyxkUNQ8Z/27FqVxrMujzX08EsVzaWvmxXFyvno/+v8A9VuRYt0TbpfuL8r7qltP&#10;DU9r4J17WLrTZtNNtqK6jA/mRZaWPeyRNtli2qm9kbylVt8vyrui21lat443y3q6hDJf28tm0Ut1&#10;djyriWWVJXil8hZdu3/UfN8+1Yotu35VqtoPiXVfDl5Ya79n+z6Ff3jyzmys/J+RmdZbdJdqt91f&#10;lRH2r8rfK6/L2YvL6tXCzpUo8vN/XunTGMoR9w9HXxa9vo2jWlvNot3Pf2MdxdWd/Li9vZZJYp1i&#10;TyN+4u90yqrRL8u7d8u6qfjTUvOSKznEQKRI8FvFPLK9vvVGQ/PvRUZXbbFbvtX5PnbYu7nPiDp2&#10;ktoKadaaRp+m+L9St1lu7e0klt444ncOsflBvLXasSSv5u1V+9833l1/GniaXxXPpd7NHIbi4s4p&#10;Xe5Vlf5l3bdvmt+6/iT7rbX+bf8Afb+f+JYYqlThHER/r/7Y/UfDnDUJZj7WEf5v+3v5TsND0S3i&#10;8GafZ3+uWtpLdMl2+nzRW/yQO3+tRvvM3kPKzb93937qyo2d4jZdFsr7VNJ0fT30/Tr23uL5cLFu&#10;dE81ImdU2LPE0sqblZd25E/fs22maFeaTYeHV+xxT3t0tjK19aXF88NpPFL+4eLcn3Wdni+/tX90&#10;nzfxNcufEl/4d8DJregWFlfaZqEsV69peSq8WnT7Ld13I21v44ool/hSKJv+Wtd3DuL/AHfLP+b3&#10;eb4f/kv/AAI+V4owFejmc5cvNzS/w/FL/EdRdWej+JPC85udGvbG9v0urSOG1uWdfNZJXdPkTzdz&#10;/Y1Zl8r5WZl2bvNrIvLW4t/GMdrNNZaV4dRbrUINN1JVtbeaf7L5TKr/AHUi2t5vyr/y3fdu+bbS&#10;1uDWNH1i1trGT7BextZ2l5qFpaiW6liV5WRYLXzWXyHWKBnWJ/m/e/K3zImTHrOlavIixXOqaVrc&#10;ttEunam/lLcfv3SXerRRRN5r7/42ff5sv71d+5+uOLlgq8ZSnzUpfD/d5jwsJk8sbTq/V5/Dzc0f&#10;7v8A7aSfC3xDe6te6roN/uh8Iazpl5CqWkX2e1il83bvgaX/AGn/AO+pUXZtRdvK6p8P/Etrqd3b&#10;7Gs7JIZ7ya71ibzU2LcbmldYnlWdv3USttRl+78n3Xrc8Fra6RqlpHcara7o9l1BZWmnu0VjLEsU&#10;qbtr/NuZ0iWXZK0v3Vl+euJnvNGm8U2zpqOp22iK/wBrdEvoje3Eq+e/mv8AIqpKjfL+93v83ytK&#10;rLX6VgqdWjmteeDjyxlGMv8AFL/5Ix5ueHMpfD/dPY/2IvHzeCf2kPhHqt1pEsOjvcy6CzO8c/my&#10;33+jpLapP80Tee8XmtA27Zv/AIWZW/cYjHvX4p/sjf8ACttQ+KHhjTvjTfWdv4P/ALHuFt7bxNqT&#10;xWaava3MDrFc/ci8vyklZY7j5W3+W2790tftXmvgOI6kauYTnycp7eC5vZD6KKK+aO8KKKKACiii&#10;gAooooAKKKKACiiigAooooAKKKKACiiigAooooAKKKKACiiigAooooAKKKKACiiigAooooAKKKKA&#10;CiiigAooooAKKKKACiiigAooooAKKKKACiiigAooooAKKKKACiiigAooooAKKKKACiiigD5T/Z3/&#10;AOT6/wBrf/uUf/TXLX1ZXyn+zv8A8n1/tb/9yj/6a5a+rKACiiigAooooAKKKKAPlP8AZ3/5Pr/a&#10;3/7lH/01y19WV8p/s7/8n1/tb/8Aco/+muWvqygAooooAKKKKACiiigAooooAKKKKACiiigAoooo&#10;AKKKKACiiigAooooAKKKKACiiigAooooAKKKKACiiigBvSviD9tT4Y/Gfxr8X9I1bwP4Kfxroena&#10;GlrZxvqFha28E890zX+/zZUlZnigs0X+Bfm/2t32/wBaOhrOpTVVcshfEfjrpOk6j4bvPFeja/oQ&#10;0PV/DN/LoN4kMrNF9lgfzYp189VZovKn3o7/AH0Xev8AClU76LVbDVtQkmsbuX7JYtdW63Ft5+9l&#10;eVfl2futyq0SrtZWZZW3bv4f0S+Jf7FPwp+Kvi3XvF+oaRqVh4v1iBYZtf0rW7y1nVlhWKJ1RZPK&#10;3IscfDRMp2DcrV+aWpfEa6u/C+i/a7n/AIRi31jTorqW+t9MSVJ7iVd0sXlSq2+L/Skff/sOvzM9&#10;eFiKtfLqnPQUZRn/ADHnQ4fjmteUYc3N/wDImp4h8U23hC+l3WUZ0pn/AHuoJKry+f8AvVSJotn/&#10;AE77N29fvf7LbcHWLlNBv9P1vWHub92uYLKXVrhIv3XyM1w8Ssu5Wilb5V8rcn2fbuX7i69p4suZ&#10;9Rlj1O002w0hbu8t77ULjyt8C+azSxOv3fn/ANFXf86/Om5mZ9taviHwnFqNhZafpWlaXcy2sX2/&#10;TobhpU3Orxeavlf6ra67VZd3zM27++1fM4vH1MS41MR9n+viPtcly/B8OYmGAlS9+r9rm+z/AO2n&#10;nnwfv9AsL3X7bU40d3tQ32cybvPiRGS6+ZPkaL5t+35vlVdu/bXq+hXlzeavd30EslzEzrLbXEtn&#10;5SPazojfJ9xtzyps/wB2JN+3furzbStB17w3dppFjpcenS28Ers13Pvi1iXftdX3LtZdqy7In27F&#10;3S7/AOKvSfDkU9nBdx+fLZor7YLT7NFb28TbIp/kWL5mXc7f8tdv3l3t95uOqpSUqtKPN/X/AMid&#10;nGMcDKrOvLERjKX/AG9/dNLS7a8h0ZZ/NmmuEgXdaPKsUu7fuS33r8qsn3fvf/FVx/iTTR4c8YeC&#10;5hDcakklzPpP7x3upYvtNv8ANcRS71aLb9l+bb/C8rfeeurvPD6pdTXbLHbS/aYJVlhiff5UEqfO&#10;/wDd+VpV+T+GWuO8bWnie+svDl559td6qs8F+uheZ5aXssG391uV/m+Z/N+60X7pd235mlqlXlVr&#10;SnOceSrzf+kn5lgMJS5o/V5e9H4olrxnHP4h1DUtE0y0FusFyq/2nLPKixS/Z3lSVWXY3yNsVt7s&#10;qt5XyMzVb03wVYPpMUQsLdtSSRXubu9nR7vfLtdtl1B83mr5qbX2/wAP91ty8l4L8SwfEbStYGmx&#10;o76ol5cWcSRotxFtZvs6tsf90u7d8n/PVPN3/vVVvSNLks9N0qW2nvn1NU8pZ11i5bzYoG3s32pf&#10;m/haVvnVdy7Vbbt3Vx4mpWwnLSXvSgffYmMsPhpUKX7qHu/DH/yb/wAmOTs/FukW3iG3TStNgvG8&#10;15ZdWisWiSKWVNqPb7UZnWVkd97/AC7X+/8Acren0RfF8F6l5dNbag0vlRIkaebbzxbl81ZdsTMq&#10;N8y/d/j+ba22rmpJBctFe3a3L28ESXC26Wf712ZU3/L97d95f+BMv9yvMvFVh4mt/wC1tS07XbaZ&#10;2iS3sbJNP3agr7ElSJIlVW3fNL8sqsyr838TOv2+CyjBZrQhGE/ZVf5pf/s/+BH5nDNcdSx3Nh/c&#10;5f6/7dN7Xn0rwzr66m91q0GoLFFawRRbVd1gbbKkSMir5C7PNl2v93d9xH+ZdG8S2theav4gOqyJ&#10;cJZ/v7e+vJWt5YtkssTRfIzRKypuRfmZdzrs+4zUfDfifVn0OHVNWtLKz8RaTLLawT3cM7PPBH+6&#10;aBmWV23efuVd+7dt3bWereu6lq2p+Hvttvef2iI5ZZUe3tlZJ4tu5JYIJflbbLt2723N5TbWbzfm&#10;JcN1VWpYKvS934ebm92X/kv8p9DLiKPs69T2vNP3YnR/8JGni/QrXW9NtJGkum3afFdNLa7G2/P5&#10;rKrLt2/Nuf5dyLt3fK1eaQ6vfeHbXX/7TttMtFicKqvcsLV927bui2r5i+VawKqrEzNsf+Lzdu9O&#10;2j6nFpF5ZTfbtMhtIvsb3UT/AGefc72qIyqvlK26XZ/us2+JfKXbUt9W06zTTbOB4r6/v7WGe3uv&#10;scq286qN0CMq7vI3qrN/dVlZtq/dr9CyDAUMPGrSpQ5qX8v8vL9n+vtH5ti61SPveylzS/7d/vfE&#10;bHh/UZYJNIWDRotNu4J2iZvIgb+NoG/1ETIsv+qdl+Vf9rarbfPrrVJ9R006VrU3/EvkkW3tpIrE&#10;QJdWqqiJPH/DEqxN5uzY3ltF96L91t6ODxEmn+LNR0fUksre0Swnnu72y0l5okZooJbhkZt+75f7&#10;6/wxbvN+61qez0TxLcaLdmytJ99rEYtPvk3yus7bUZ3ld9zLFap/tfupf7y7O3BRoZbmHPSocsas&#10;Y+9E9KdSpUw/tcVLmlzf3pf+AnC6d4Djt3svtviG4aK+gLX0zzfakgTyt0v+r+Zfnl3ebu27ZX3/&#10;ACt+90rrStWvPD+jXVhCGvbW4s9QguDAPKnaPfvlZY9u2La0W1dvmsqbdvy/Lg+HvAOq6tr80Nzb&#10;29hoEFz5F6rWIV7qTytz/LvdYvl+6ysqrv8A3X3mrU0/XtR8L+EbddY/s+x0eC5+xwqsP2xxHKrN&#10;vn8iVVZdrf3fm+9t+7X6Nif3sv4vP8PunJWnL3fZTjKR6f8AbrXVZ7ywjmeND+6bP7//AFjMrs7f&#10;Nu+bcrbvlXyvuqtTCzjv/FWpx30H2PTJYnvdkyxJabotm+Xfs82Cf5pW3/3f4/k+XjNCimTQZbuy&#10;mS21G10sx+bqqrE8ku+XfcN5e7b5W6Xen3t0+2X+Hd0Njo1/o1pqcMLLmdV+ybV8hPliVUaVliZV&#10;k2/7O1tvyqvzV+T4/KcJiKsow+z7sftHJRxWIymc1Cr/ABfs/D8JnQw6xqtg9nPY2Vh9l3Wq3CS2&#10;cunrF88USrFKjtEvnxRL/EzbHX/lkir12rWiwWbH7Pb31wi+U1vcKr7om+9Eu5P/AB19qs3+5uqX&#10;w/LBp8VvEzTXl1ZtPLFduzb2+Zv9a+2L7/yfJt2/Im3dsVqz76VNWk0qCKaySW5i32i3cqRPEvlJ&#10;KkqIjN5rI27dsdV8p3+996vjsudTBV5Rqx+I9rPMbHPnS9lyxjS5vh/m/wDSpc3KeVeKL/UdQLL4&#10;egMUsC2dxcm0uYIntFWDe+24/hXbKqrt+X5Z/k+Zt2NqsN41tY65JHJb3EEVxbxRKIrh55Z5Wd4m&#10;ZYtrebFJLtXYy/vYmXcnmsndajJp1tDqPiKezu7S3eed/wC1biwWOWDyk8gRSy+VuiWVtqqir5v8&#10;W5v4cXRbp/FVkdT+02dmLma1n1B2f5J7b5FlibazK235fk2r5UTr5rfvWr90y/MKc6HN8Pw//snP&#10;D2lJR933Y/8A7J41Puu7m4ntdSL2Mcj2trby6rtlYtEsXmrvRP3X+q+8qbk+X+BmW1oOsX9zp0aW&#10;zwtfiGfy57hmd7ZYIVl3xfO2yR1RV3bF/wBUm1/vbbGs+ARpet2A1nVkuYtWl2G9jmR1Rm+9LK+/&#10;+HfFL833lf8AhrO1fRbCzv4ftmrRGy+xvLbQ2/mukTbZW8qJ2VlZVnTZuVmVt/3/AL+39JjVoTjG&#10;HPzHvKVOrG8TtdD1k+CND8I2MU32vfqv9qJLFdRW++4xLFFsd/m8hlWJXZlVV/eq/wA3ypa1Lwzq&#10;7ebdX+s22rXdpFbQ3VxK/kbXb5Iov3u1mkSJfn3Ku3Y+77u9uU8XQWmo+GtP1HR4RbO9m1leadZX&#10;KLK23/SHlkgRWZoE8pvmlfd8iN/BubvLr+1RPe6lYst/PFBteW0lSVIki2eUzxNaxLKqRJE26JWX&#10;/VS/J8tfz7xfhakuer7vLze9/N/XxH6DwXio4TGc0ZfvZfD/AClPwlYaRPpeoX97fa3ZNpzeep06&#10;fb/rWii2ov8AC21X3M7r/BtV/mrsY9SWax+2adYwfbry6nuNT0yGzZvtUqo6eVKv2j7ry3Dq6v8A&#10;M263VImX5W8ukikS2gtn2HYqzb/L2M29V9V3f+y9dv3q7fTPEWm2JbUIGms9tgmmzzWl0321/wBy&#10;is22WXYy7lZF2L8i/N8jpFX5XOvL+Hzf/In6vmeS8/8AtkPe5pc3w/8Akv8A4EehTSqus6b/AMJJ&#10;q7aEkV55unI08X7ppYrjZK8rN5Tf8tVVdjbfKiX7r7m4/WbW80jxlpl2dSgu/wC2VfS5U+0on2ra&#10;rxbGinl3N8kUW9JW3ea2zcr/AHeOutc1TxxfWsN35d5Mq/M7MkTMitLL/rX+WJdrt/dT5V+X5a6q&#10;403QYPBt/f6hFetpulXk8U8F7aweUyS3W10tdn3ZV2ou2Laq7m+5u82vQyjDxxNSNGpL/D/iPz/O&#10;sNU4ajCrHllKUeWUf7v/ANtIzdY0C+8RamupWostK0e6nt2udStV8i4VItv2h967k2+e7NuZmb5V&#10;bc0UW5fNUW2u/CsukWOuywzQf6608iOC0v28/ajebuVm2q2796ny7X+7XuXiXVNTu9NludPvtLfT&#10;YWW1nvb6LzXis33oiNcSxMv3Ny7kVvlunZ/l/ev5jb3cdzeaVoWrzR6wUSWGW4igiilsLWJG37Va&#10;LezIqt8r/N8rbU3eVLX9GZBjcTVoT9vCP7rl/wDJf5j8cpvT93/X9ROqsfh5Yv4Zs9C1a4uLwP5k&#10;8sFvby26b40VfNVWtll+WJl+996X+9ur9gv2Q/ipqPxs/Zx8E+LtYZJ9WvLWS2u7qJvlupraeW2e&#10;4UbE2+a0LS7di7d+3+GvxX0zxVqculS6wkFnbQX9y9rLeq3kXDO3z7HnXbtl2xRbWVPK/e7n/ir9&#10;Y/8Agmxd6vqX7JXhnVdT1i41Gzu7y+/seyuhvfSbGO4a3isvN+9Kq+S7KzfdV1T7sa18lxVhpUpU&#10;pT+I78qjUjOr7WR9X0UUV8GfSBRRRQAUUUUAFFFFABRRRQAUUUUAFFFFABRRRQAUUUUAFFFFABRR&#10;RQAUUUUAFFFFABRRRQAUUUUAFFFFABRRRQAUUUUAFFFFABRRRQAUUUUAFFFFABRRRQAUUUUAFFFF&#10;ABRRRQAUUUUAFFFFABRRRQAUUUUAfKf7O/8AyfX+1v8A9yj/AOmuWvqyvlP9nf8A5Pr/AGt/+5R/&#10;9NctfVlABRRRQAUUUUAFFFFAHyn+zv8A8n1/tb/9yj/6a5a+rK+U/wBnf/k+v9rf/uUf/TXLX1ZQ&#10;AUUUUAFFFFABRRRQAUUUUAFFFFABRRRQAUUUUAFFFFABRRRQAUUUUAFFFFABRRRQAUUUUAFFFFAB&#10;RRRQAUUUUAREZOa/DnwT4N0Gfwjpb3trJLq4tn0m1jgezuLa5nifyJZYvsz/AL1Efe3m7/nX51f+&#10;7+4wOQD61+PnxC0Sb9mTx5rXwxMv22z0m+tE0O8nsVt7260ydVZpUSNv9JlVma282KJd8sW9vuyr&#10;F4+Y4eriYRhS35jani6+CjKeH+IwvDnh7VbfS7TVbG+bXWlazeK4haBLeCD7Q/mxRJE+1mRXl+4/&#10;3X2rt+7XbajeX1npFnBBpf2t4b61ilR2iRV+dGdtjN82xF3rt+Z22/Ltrj/AWq/2vpK3P/Hvp7eb&#10;dWOmXqy/bdqy7UlnlaX96u1/u7f+Wq/3ErvEv7a/eXT7O6nhuLhZdr7d/wDBs372R1/77/74avnM&#10;2ws8O5U50uaMZfFyy/8AJj42ebVcVmMa86vLL+vd/wDJTG8T2Nn4shl06W1T7VFDFLBf6npXm75f&#10;Kl2NtdEVmi37mTbt+b/eWtG/h0zz/PVVe/iiZVlhX54l+T7u7+H5d3/7G5G+IbZZ/CV0sum/2qkU&#10;H7q3S6fZdbfm2u6fKqv935/l/wB5a8ug+JEOneEbi6vdGGnW6xRL9kWBZYZJ9yrB5a/Ks/yxK25W&#10;XaqLsb+76PDuTV8xw3PheblpS5fij73/ALd/26efm+Jniqmn2v8AyX/0n/0k9O+zz3891NPFNprJ&#10;/orPaT+btXd8u3d8vm723N8v+z83y1wuviDxx8QtB8E3gin0iCxi164kuLaOV7rypViWD+4qs6fM&#10;yr8/3V2o1alv4quNKubm91TVWS2tola7223mpaqivt8qJfm2s2xtyq23bKrs21HW94Jaa1+JfiO1&#10;uElt4oNL0y3thKzBtm662ctK+77/AN59n93b/E2GZYevlVGrKcfejH3eX/7b7X/tpWVuNWvzxl7v&#10;/txa1bwyum6JL/wj8Elt5Ec91bW9pFFFEsqou39wsX71t0S7dy/Lub5lbbXn3gzW/Gfh24W7v7Se&#10;/wDDvlRXU9x83lRQSojJ5SfdVYv7sSfL8/8AcRl9S0LRJdKh1CTUJdSmR5Wi33E//LBdibvKiRIl&#10;3sjfcXdtf71Ytpbf8Jf4f0+W0u7K5hM8VxP+/l2XjeRsRJX3easvlNBKu7cy/L95k3V8bhvfhVbf&#10;PD+Y/WqGf0qWG+oYqEZc3L/X/wAjI6R0juZWWzn+0/NLE29nb7v303r/AMA/2v8Ab3ViTeF7aWZY&#10;ls3Swuv9M+z/AOqX7VuiZW2NsbduXdtVNvzS7l3NW3qFnYwwxeet2/ms7tK+/Yvzvv8AlZ/l+aX/&#10;ANA+9sqKaSC/hguVWR7KBmaL7PIzojLui/hf/wBD+X/gXzV7eW4vE0qVKVKcvtR//ZPx7G06Cr1e&#10;T+7L/wDaObDvLbWC6xHa2eqvcy/Z90qtcT28S7dyr8qq23c7bd21fvbd3y5+haZYC2gWUzzJfQN5&#10;0c8b+S7Tv57+V8zRKq72Xf8AMrfd83+9cttYlv4bnV/Ia2R1SWKySWX5oIvK+Zmi37W3/dWJvmVt&#10;rfd+WS+1Cxtru6m0u0bUdceJbW5u0VmWNGXcqIm5W2pt3eVF/e+7+9r7zDV8Xy+y5Jcv/ksf/wBk&#10;8utQoe/yS5ZS/l+1/XMS6zZ3AvpYERVZmi3W9vI6/Z1XfLF5rIsvys0Tqzuq71b+8q1yWqosOsw2&#10;ltarZ2OirFFDduXluIGaLbEsTLFKrq67ImV4t372Jk37lrtbSJnv3sbm0W2up181Li1iVvKaLa22&#10;Vv8AlqySytKvy/M2/wC62/dka7FHot9PqEtlPqCahA+nXcqQRWqSy7tsStFLt/glnVd/8Oxd8rMl&#10;Y4DH1KVeeDl8co/FGR6cKNNUoV4e9y/ZkZ9ld30s2k3kInu4FlkgkfSk3OrSyxNFLsZmXaitu+fd&#10;8sq/Lt+Vec+Llvrdxd2wtr/+0oLPUEtbp3iaDyt33flXeu7b5qt+6VZfPi2RS/LW3qui6Z4z0AWz&#10;x3V9bFYrlYreOXayx+bti82Tcu7j/WrL+9X59237uXo+l2Pi7W9QvtQ8m7vY0W/l0fUE+axuZYl8&#10;pN6xfMvlJEmxvutF/E3zL9vSpx+s0sZH7MZe7y/1/eOLCYiGHoVY1I/BIp/YV1TX7q41zR5Xj06B&#10;rhH1KBUiaedIFf5laXeq+V/Fu2q/8PlLSmXUJfCGoaTYaBeR3L3EsFxpsUsCrbRTK0j7ZPK8vb83&#10;+8vmqv8AdrNjvxpd3qsOn3aWvnzy39t9lt2iiSDZF5srOq7WXbFtX9w3zMrKztu26ulzy+Jri0az&#10;0i3h1awuUkuU8mSL9+8Ufm/vF27W3ttaJtzfL91tu1vt6dOMKcZ1YfCcdf2ifPP4Pd+X9SKvw08S&#10;/ZNNS3sU1jVHWeW+uHSIX0scUkqLF/qpflb59zLtZ/ll+Va7DU3fU47W3upFg1qdYna6eFW8tldP&#10;NWBtrK25oGZVb5trbm+6q1yui+IFmitNKXVb2TVr29iiFrDPLePPbL8u792yqqsr7vNdV+X59rMu&#10;6qbW6r4whj0rT9M05b6BYraSeJn27fN83yHVlaJtv34vl2tu3bW27vIqYSVXMKs/5TTE0aU17VQ5&#10;Ze9ryno13e/2BaTTC2i2Sp5siT7YrhX3tv8AtW1/9Uv7hdyq23+J/l3U/RXtdMWG3tZ/Nsbm0VLd&#10;flZ02/M0+5U/1beaq/Kqr91V+9XGwa1IjvcS3lxcRCW8t9QPlefvk83Z9ni/upKqfLFu2rsg/vfv&#10;drw5YzaVosWlaXN9his41lt5tsv2OZZJfP3Kqz7m+7/E/wDF/davCqZXXpYaUavvS5v5pfCedifY&#10;01GXNy/Z+H/t0zdZs7rRzE+o6q+pX8rbopmuVi81XXazrsibypfuq21VZfNRFZmdnl4HxFperzav&#10;LJd3vmWWsJdJ5FxM228leP8AdXUS7mWVP3sGxU+f5diqzR7m9fvZIdYsLy3tQ0zM8TrdQwNHFIqt&#10;L5WyX5mXZtb96v8Az0Vom+Za5+y0PS08MQWN9cXJEkn2Zbq0ne2+zzq+2KKJ5ZdzbH81lV933WZf&#10;4Vr0srzCGEpe9H+7/e/+1PSo4x05Wq/Fzf8Abv8A26eOazZ3XiXxPqmlyy2yXV9+6H79Z0l2xebZ&#10;OrtKu5nVfK83b91/m+Z2rS8VMvh7VbaHSYl/4Rm+aWCXT7rT/KljW2l+bzf3W6XZt3q7q7L8yNu/&#10;eq2lH8MfEOlNpunyrp8N75stvFd6fpKy3aqsCbGX7v8Ay12L5r7WRnRt+1qXxDo8Gs2s15DrOqJf&#10;3OoajPY6f/Zu17X/AEpGbyt21t21N3ybfmf+BVlr7b+0sNPE0oc/NA+hjODjGUJe6eaXPhXTbm2i&#10;ng+0IPK828tfNVrq2VpdyukTqnnr5HzfJ/vMyLXQ3Ntqfg3XLyCSC5udNaC4ltXhnnuFsF8ryPKl&#10;f5HVYl8pmV03qqRIyLvdKuaVpl34d8Z6XBLD/Yr6tD5UjW0ar5U7I/lQRSsryxNtlgR93zfNubdu&#10;Vq57xLpdvf6DdT+Vqf8AxLxFBv1Jfmifc6taq33dqqyf7e7+BV3bVnGA/tWUZyl7v/yX/wBsezg8&#10;dPD1P3Uv+3joNa06DR5zZi6NzdRBVnRETZE+xd6bldtzK/mq3+5/tfKuq6tNrl8LprO2i8mJFZLG&#10;2WJQv3d7Kndnf/x7/drofCPizSPGHgS0t9c0Vpl02GK1iniidvKgtoldmlljXzdj72Rtu9Yk2fIr&#10;bXbO8ORXltqd1d6REsOoabIsWy+idnil37Gl+ZNsXzK3+t27f95N1fzbmOS4vL/eqwP6NyHi+hmV&#10;Pkq+7UpcvxGt4I8V6XoVqLS5urz9/wCb5iKzWsUHy7tyyxbpXZmiiT+Hbub71ekWOoz63Z2rx6Ra&#10;aboSxQXd49wzyrEsWyWJIvuLFs2RfI+1W37lRl+95f4W+G2p+JNct7AgaeXYLKblGXyl/wDZ2+WV&#10;ditu3RS7tuxq7TSfh7q9ncafqWjaQ0LS7bhtP1aVl8i6iff5qRb03r8rJEkr7vn+f5fmrxFipQqR&#10;pxl8J4HFWV5NW9rjPa/vZf17pD4kkufDS2btfxzNqP27V1mtIli+7ErOqusW6X907Nv3RM6P95dy&#10;15Ff/DrxF4r8YXGkaXpWt+MvEiwRXF3a6Lp91eXcFqqorTtCybir+ZE65ZfvbWVNwVfcbhZptYs7&#10;7S4bd7z5mtooZbWVFT/Xyyr8vyxSrKytL97a0W9Glbaup/wTU8Xt4I/bOsdIexeefxFpuo6S0vmJ&#10;Atqmxb5G8hFYK2bNkZA3y+b/ALHzf0BlGNxWHy6risPKPNGPvf8Ab3/yJ+A4KnD20oSPor9mv/gm&#10;ZoevWWh/EX4tCe71zV7BrybwvCbyw/s2SX7O0DNKsqT/AGlFSfzd/wB6Sc94t8n2x8GfhHoPwO+G&#10;eg+BfDEVzHoejxNFAbqcySyszvJLK7YHzPI7udoVQW+VVXCjvaXFfB169WvLnqSPqoxjH4R1FFFY&#10;lBRRRQAUUUUAFFFFABRRRQAUUUUAFFFFABRRRQAUUUUAFFFFABRRRQAUUUUAFFFFABRRRQAUUUUA&#10;FFFFABRRRQAUUUUAFFFFABRRRQAUUUUAFFFFABRRRQAUUUUAFFFFABRRRQAUUUUAFFFFABRRRQAU&#10;UUUAfKf7O/8AyfX+1v8A9yj/AOmuWvqyvlP9nf8A5Pr/AGt/+5R/9NctfVlABRRRQAUUUUAFFFFA&#10;Hyn+zv8A8n1/tb/9yj/6a5a+rK+U/wBnf/k+v9rf/uUf/TXLX1ZQAUUUUAFFFFABRRRQAUUUUAFF&#10;FFABRRRQAUUUUAFFFFABRRRQAUUUUAFFFFABRRRQAUUUUAFFFFABRRRQAUUUUANA4NfIH/BSGXRL&#10;X4NWtxc6Rqknij7V5WjeI7MvbWuiM7RLLLfXuxoorVv3avA+ftDbFVdy+bF9gDpWXrOkWOu6VfaZ&#10;qNlb6jpt7C1vc2lzEssU8TrtZHVvlZWX5SpGOaT2IlHmPyVgt9QRII7j7O+pWcsVxLcXrNPLBuSX&#10;zZfKVP4tu1W+78z7FTbtbShjVLXT4LOzmhiuYLh3uPsbRfO373Yy7Ny73d/vL/49tqD4i+CLf4Rf&#10;GDxr4D8OS3l3ommakqabY6pdtLtgazsLlbKK4Zv4PPl8qJ/4U+eX+JqN3ql8l+gi1SDRbCBmlka4&#10;055beVVi/dO0rbNsW3YzN/eXbu/vfKYuhVlH91L4fe+H3f8A26X8390+Hq0PZYqdKvH3Jf3jatpr&#10;6Gw0z7T5aXqy+Uz27M0USq/z/wAf8f3tju237v8ABurzfxCYNYXVtPXRNR09J42/fvC2+6ZZ23qz&#10;rt+VpXb+JdyszP5X3m77TrGfR74SXOoTTak3kebE8/mxRrtRdsSrtX+Bm+6m7du/hXbkXmo2l5qu&#10;mxWot5bgLPf2966tOu9Itvm7tyP/AMt0/wB7Y23ZXr8OVqmC5q9Klzfa93/wI8bHKm8V7OUv6j/h&#10;Oe0u51G10PQ7m9EYhtYokvYbe5giiXy1WBldl2/KiLLK0X95Nu5flrL8e3v9neGotTivr3TPE13q&#10;UenQarpV1PLCkUd5+6V4lbZO3lNJ+62s33vl+9tki8SXek6vbxXuvrcmM4ntbW03fal81okb5Ivl&#10;bz3iTyF+75X3m+9UOp+ItNtfEnhey8lYZYtUaBWlgjgfb9nnSM/Ptdo1efavyt91/wCJl3fYZpl9&#10;WtT5+Tl+0GCq1cPivfhzfF73/tp669z5MSNdeakUCr/qZfuS/wACbd+1tn3/APviuc8OeGNSs9Jv&#10;dGgn/s3SvIlWC9ZFWeKXdL+9TylSJl+eKVfut/s1PrmuXV94YlmhsLK+UpL9ptDK0/npBu/dfc+Z&#10;n27dv8LP/F91teaaTfcLtvbaZ3dIvKl3vE2zfv2fxbP++a/KJUcTRw1XC8nLOX+H7P8AUv8At09C&#10;niaeGqxr83NE5PXtf/4RzVNQm1Nr1ke0SK2tbS1+SeXfsfykSV/m3PBFsb+++35WZqybfV5LvT9Q&#10;1vTbaOS+iXbA2pQLFEsCyy72ZnRWRYvm3RN83y/7SM3R3i6hbaDfz20Vlda1ctugR42t0fc6Kss7&#10;7n3Mqv8A7LMqfJ9zdWH42u7j+y7fVdSvWheVUV9N+x2z/um2NcRea33otqt/Eu3azN91VX7vK5c8&#10;o4Xk5vs/+A/9u/8AkxxVadCtGFf4eb+9/wC2/EbcUt1q62F3b3tzLa6iu6IWkFwn7ryn2SvLvT7+&#10;/wC5sb+FkRdjNXPeHtT1PxXa31xq+mRpHHdf2XFYyx7NsSS7L2X7zb/kV/lTcu6Bd26sWz+J2hSR&#10;aNcWLxXGoXCR2raZpavc/Zo/KinffBu+bZ+9/erF8u3b/DtrTufibdTWOkRx+D9d1m5uLgvKl7ZS&#10;29xAnmbllV3i8rav++u3ajbvv1l9Xlh4S5Je9KX83LKPxf8Akp32rrlpey+GMfi+H+b+pGxqGntf&#10;202l21r9ksoJEigVmlbz2adl8/crfNs3+Z8zNLuZWbyNiNUmo3kGnape3n2xks54P9L+yxbWtW2o&#10;rytOrLt+WWJfu7l2bvuq7Vy9l4I8Va5p6ahPrN5o/nyNPc6Bbxb7h4v9atqbl2Wff8o+d22bpX27&#10;VX51tPh1pF2+nT6HbJFfSI8Vte3UM92tuyxbFZIp5/3Dq0EUS7/usirSwlTmlPmn7v2v6/vHLiI0&#10;F7k5/wB33f5v/bTmbr4jaXY6np0J1IStb3txHBe2/n3TmzTbLKksjNtl+VEZvmbyvl2ru+516adZ&#10;faL3WLXWtNu457UXls1kzSXtzOv2pEi+V/3qr+9Rdu1mVXXftiZWZrPh3TB4u0CO00/Q7TT7Cdyk&#10;j28D7J2t2+zwRKuyVv3srz7W29PlbdsrldD1i48KfGG+0bVEs4LTXYkvdMtWupZhbTs7K/kbk+9K&#10;/m/L8v3/AL38L/R81fESpQ+GJpL2DoTq4X3pcsvd/wC3v/Ai1YXmr6l470a+0+P+z9Jnim05ra1i&#10;f7Pvg3SPE/nxLs+Xzdu1Wb90y/L8zLp654oGiaRbXup6rDBDPdxxLfRNHPLZnyvn+4m1vNVflb+7&#10;P91dvzcrqvxK8M+GLzTdQfc2rK9xFPDpLpdJL9z5m2vEvzL827b95U/55MtS+EPDcei+Gb+717RL&#10;rWVsra7mtbHU7dfs9tar5rb9sm1t0u373lbvufIq7N31+JxMYS+H4f6+I43goTjCtWhy/Z/vfF/X&#10;+I3fAugX2iWmq2erfZ9Xsbm5drSBJY5HZ1+aV5XZV81tzqvzfNu/urUl/wCFFt7+7t9W0P8AtR76&#10;7+3O0cnnvHPE23yGZlWJovKb5Ub/AGv9muO0W6P/AAg/hTw7eCb7RfQPKs0tyy3EqsrrtRln2xL5&#10;TeUisu2Rvvqv8Xc65dz6bZz3EGm28l3Hay2ixqzbYljuka2RV+aNZdrPt+Vm3SxfLt31FSpXq8lW&#10;UPiInTlSxT5avvT/APbQ0zw7faVot0niFL+Secy2scyTz3SxOqNKkqqnm+VsZolRn3S/Kj7U+atv&#10;TLO78J+FJCkw0+00q3+W4u55S6N8yojeVvWVfm+6j/3f3S/KtTSH7dceHLkvC0EEHlWktxJult/N&#10;Xc/8X7zdEuzcu7b/ALSs1Z0kNhf6pDJa6Suo2csSpPqS+bP8u1lS3il37V3svzMzIrfOsr/va+Cx&#10;/wDakaU5Vavu83vR5fdj7x6WErYDMKkKU6XvfF8X2v8AwLlOntIbbRtS03SzbXMkxjiiUxXEH7rb&#10;8vm7V2/L/f2/d/dbF+d9ufrdrqVlK/jNbS205GZPt1vd3Mqo0SpLEn3ot21/P83Z8rfIvyb91R6T&#10;BcalaxtNDJaW8rK1ympbZXki+Vdu35PvL8z+Vt2t8n95ac7LpDTWQlg0W6vtkq300/mxTzs7pLEr&#10;N95Pli+X5WZXbbs2tXh4rLqmIqRq0K/xfF9oWXZjQwUpUK+Fjz/+lf1/dic/rttoLT+JNU1yCTWv&#10;trfZYlskdkSCLYys9xu8pVdJVn2btm75t+5UWLmPHnifxHqt5NZaNcxp5Vt9rul1C2V1+Vp4pZdr&#10;NL5Xm+ekTI/zLsdZfKVPn9E1G2/tHRri7tjd31zFHA95a2+oTq7okTsis6Ks77fN81t22X5/ut8s&#10;VcU7TPpz6PdeG30ae3ktrO5htTEFvEx5EEr/AGiJm2+bF8vyblV93z19dw9Ot7P2VeHNKP8Ah/u/&#10;+2npYith5V/rNCHu/wB74YnAeHvBOmSTW+mosN4LmdngS4s5XuJU8qKeXb5Sfv1SLy2T97A/zPuR&#10;d+2uu022urTU/FAtLTWH0251UaXd74JZbu/tfKuH8p4nfcvytFF5u5fleJvlbdW94s1OLTtGk8Ny&#10;6ZbzWDySbdP8/wCyy7Ym8997xrtiVG2ts/uy+azLsasbxz4nl8dt4f05Z/sOsz20eotdzSvAkH7h&#10;pfNV9jfcZfvfeVflVvvbfsufHZhz8/8AC97/APaOWGK9ty2j8Rw0SWGganDDFFDZaPMBaSX2mRvc&#10;S/boLeZVl+8sSt+9Ztqu3zW+5W2urSbc2o6j9r1S+tL65l17cst1c2cCTeUiptZ0nX5kXc+3Yi7N&#10;uz5mXbVuDTr6/wDiD4Xfxjqttdukl19oTUovMmUb/P3NE0vlRL5S/K1v8qsnlOjfxa954Zu/C+m3&#10;GnTWE91fxSrYaUIYtsuqzy3CK8H2VHl82WXbti+Rtyff+XZt/LuIo4uri44WrL+vtf8Abp+v8M5t&#10;leAw9Wvy80v/AEqP2f8At7/Calo6r4Mml1e9c6LAo1RvttzE9vLBKlxB9lSVV+XYu2JlSLcrb9u7&#10;fFs+ivgB+w/8RPiPperS/ENZfhysug2t1o93o7bJLnU7nyZ2uLq13J80CwJBLbzxfO0su1/lRl9t&#10;/ZI/Y8Phh/8AhM/ij4Vt5PFkFwlv4e0nUJ4L5NBsoBH5UqKm6Nbp5YvM8xXkZF8pVdf3gP2Tn5ia&#10;5aFCNKPwnzldvFVZVanwy+GP8p+eXj7/AIJkeMdS+Hxj0P4ttf8AjO0uYxaRXenLpujNbbFXY0UX&#10;myLKrbpUl3Mqt8qRJ99eD+C//BPj43+Cv2kvBWtatc+GtF0DRL1deu/Evh2+nme52zuW0396UnZp&#10;VZo3Zl2eU/zvKyLHX6lZApR7V61PF16dD6vTl7pj7CnGXMoj6KKK5ToCiiigAooooAKKKKACiiig&#10;AooooAKKKKACiiigAooooAKKKKACiiigAooooAKKKKACiiigAooooAKKKKACiiigAooooAKKKKAC&#10;iiigAooooAKKKKACiiigAooooAKKKKACiiigAooooAKKKKACiiigAooooAKKKKAPlP8AZ3/5Pr/a&#10;3/7lH/01y19WV8p/s7/8n1/tb/8Aco/+muWvqygAooooAKKKKACiiigD5T/Z3/5Pr/a3/wC5R/8A&#10;TXLX1ZXyn+zv/wAn1/tb/wDco/8Aprlr6soAKKKKACiiigAooooAKKKKACiiigAooooAKKKKACii&#10;igAooooAKKKKACiiigAooooAKKKKACiiigAooooAKKKKACiiigD8vf2pfDurab+0/wDE6S4tYrSO&#10;9/srWLC8uAt0rQSWaWbOsSurRtus7pOHR2wvDLXm9uF0iRby60y5u7e2l3xu0jTtErr5SNF5su7d&#10;tt/4Pm/ets3fMzfRH/BQ/wCEjW3jPQfiYPGOqaIb+0i8Hxabovh63v7p5Nt9deas8t5beUu0vwrf&#10;eRPvfw/N/wAJL3WfEPhHRdQ1SZRqMSq8jK7RqzP8vzr/AHdn/Ad+xl+VFrycfTlHDTqy+H/wE+Kz&#10;KM8Pi+f4oy/8C/8A2fdH2NraW/jido7TTZrrULOJJJUibzd+/b9/+FfKiRvKX7zJL93YzU/V9Du0&#10;sdUiiu55WZop7SGaXyPIdX3LuZU+8jfOvysu1E3K3zMzdD0xvDfj66tpfKms7+wa6+ztJJPe+ekq&#10;I3zMzbl2N/G+/bt/hVVWS28YN4ntk/s9oTeSrO9t5LNLEv71trSuqf313fe2u33Gb+LKNerSxP7q&#10;X7qUY/1/7aeXXoznQpVYR96P93+uX7RzWraLa32oSLDqEEK2M073qWsksaW0ssXmxM3zf7O39067&#10;vNdt23zVbb/4R8XglsrtrObT2hjWWzlsvNXdF95Fib5Y12r8q7mX7rbV2tum0xWuldbny7+WC/eW&#10;V3g2xeV5u5diNF/CrK25f4okXdt3Umj266pKdQ8iS0u7aRp2u9sCpPuXynRtsrsyp9x/l+8q/wB2&#10;vqa+Pqcs6U5f4eY8P97KHN/J/X90wJrPV/A+nyS+EJI762Vlt5bO53M6xxOy+RHOvzK253/1u5V3&#10;/wAOytfwF4utPiBqV6h0bVNN1i1s4Euf7Tg+ytcK25d6L87bdyt/ndU3iXxpoem/2bH4imhgt01C&#10;K1867/epBc+U7K7b/wDVbPvf8CWubsPFEupeKtM1q28G3sOl3WhJYafHaWqPKYmZZVVli3Kq/LEq&#10;MzRbWl+7t3Mvy2NhUlL+Fy1eX4j28JFYrB/vPej9nmOz1awn09Zma0F5LLOrRRGRoEX5l2Ju3L8q&#10;bdzP827e3y/cWvOfit4iurTw3d+F7S0m1TU7nSfuaes7PHGr+V5vzsrSrK235fvL+9ZvNX7/AEcX&#10;xF8NanHf/adfsLOSRWt186+a1uFVV2sksTfNHJ5vm/P8rbdu6uH8LaxqGnfEzU59T0prWTVbG11C&#10;C2iaWWK2tfnaX5FX/WeazfK6r83mru+b5vosuwlfExhCU/eictBToyq1nS2974eX/t09P0G2m07w&#10;/BP5Men/AGiOCBbW7gdXjaVYotvkL/ql3P8AdVvlX+L566GHclqljaQLNK7+a17cI8TzyxPtfzUV&#10;dy79u3zf9/8AhVVbn7UajbzRSRK9kku90+2TO8O9liRt8UbMsqqu75Pl+Zf4N3mVYvrxbm3votN8&#10;+8uVaWeeGHUWtbiDzX279zMmz5WZlV1ZW2p8y7Yt3xOfYav7eEqs+aP2ZR/9uPayGphqq/dR9+fx&#10;c32TM8M6/banpdvPpX2a5urjbBPKku79wu9duxv3/wA7ebt3s21t/wA/yJu3o7OS8vIIvtf2ZVli&#10;/dbXZE+9+6+b7rO23du3fKr7dv3qfqmj2V69ot7pNo2oT/urm7u28p1RUdtkU+zc+1k3L/d+9/DX&#10;K2utQ32gX2kppcWiq6Nutdbla3lZGbcySt97cyJO27ds+Tdub5tnRTxtCrQn7Lm5pGFfLa+IxMKs&#10;eX2Uf8JbjudP1Sy8zT7+e8hswts1wp81o9yxb4lli+ZfvQNuZ227Pm/h24Hj7TNP1Dwz5ElmLhL6&#10;5iZkuJJ2lj8/citErblib5XVfN2qrf7tdJpzW17bOsWotqWmRPuSGZd7rub/AFsqt8yy7opNvyKq&#10;fMu1Nvy8z4j1S/0LxDbSho9LlS7liW6urGV4kgnTz5UZdqq3zJK25W/hXc3zStX6BltOXu0v5fe/&#10;r+pHzkOSeOlKlOXuHF3Pw+1fSb9p9N1r7DdSldSlnlg2z3krOnz+UyqqtuldUXd92VV+XzXZrHgv&#10;xC0F82myQ23keGI7uJrzVbh5/I/1rbYlXb5v7qKL7qr8sTL/ABLXSX134kS7GnLqIh0i/WV9OSxu&#10;0dLxdv7r5kn+07F2qzSpu3bmVvl+avOby0lsJoLnVNHtLbSbmSC9SG3WCC1nutv7qJpd0u6LYkv9&#10;35pfm2q26v0TAeyxtCdCXL/d5f6+I91RqTjyYiXvFzwDqeu/YvD2iiyeaxuIHiaJtn2SfyGfzVil&#10;ibYzMsTN83lLtV93m+a0r+kT22kzWM+p3FlNc26SteaidV0+eWLzZdm7b5+3csUSsu9F3bdvy/8A&#10;PXx53g06YvpVhd6e2m3sFxLpKW0X2qIv5qxJ+9Zml+edFWXbuXzXZovliWvUvF9/eaBq9nptyl9N&#10;Fq1zeJJLYyy74n+ZrdVnnZF837vyLsX5ZflfzV2+Di6EqVeGFhP/AA//AGxeMpSnU9pS93m/r/0k&#10;p3NppfgQ6bpdnqGoy/289w8dzcXav5jTxfI6uq/eV1i+Z1+7Lu/3dQyRz2ou9Hjmu7iCKZwsEnmr&#10;LI25vNiibcu5m89VZd21pdrK21lXEb4jeHPDlpKmt3+nyarbWbRzsq/aZbu2YsiLuZF3s29W/usv&#10;737rfLW0Hxbofi+y+02GvRaXb2CpLfWultLYStFs2bX3Oivu2ov3l8raiqzb91EuWcfe+L/F8R5c&#10;aVaUuacJe79rl+I6x5k8OXmua7OLGfVHgbyLKcRLsVZW2tLO33d3y+Un3FX5dvyttkhk03w/A2m6&#10;Rpsc2kWUHmtFtVPt3n28rPb3DMkSwMieVuaV2bb5W75mpbjX9RSw0e6vY7qG8S3W/u4tL8q18jcr&#10;bFnWR/lj+RtzNt+ZV2/M3y4txNpWoaEdQtrbSk1lUnt9TslgWLz7pFRmieXzYldNzbmVmbcqu3z7&#10;Pl+arYKE/f5uXm5vh/8AATvws5/DXhzfCdDNDeSm402e0W5WK22SS3E+9Pll/cROsu/7yo25nXd8&#10;i7W+SsHw9ommTafrOi3Frf6lbXqK7XUdt5sMfmrv2eb58u1llfzfvt/rfN27dzVq3cuqXVrb3Oja&#10;ZFqt99plsp2uo/OggiWV2i/ii++/lfd3Mu3+JolWqnjltZ0LTl1PT2u5JdNaVYBd3G6J4FVpXlnV&#10;V+feq+Uu5vuMv8VdeElV9v7DCz5ZS+L/ALdOCH8JQqT+P4fe+0cB4X+IGm3olg0y2uEtlDNHG8kq&#10;slysUqxKu7zfmlTbtVm3fK0TNLEqK3Iarq2vWst8upTS6LZ+b5Cvp8CQLEsT+aqxW7+U+7dPEyt8&#10;rbXf73zV1Ou3ujzatrzWFtbaZoVxbRPZy6VG1rLfxeVul27Yn3L+5aJv+WUTfMys26uK8CXlpZJJ&#10;q9u66bqFmsUECLG7RTz71Zd0rNtXeqS7/mi+X7u75lr9fy2hD2E6sYH0UacYylV5f5T6D/Z7+Hnh&#10;L4k/tF/DLwLrsAubNdU+1JboWe3vrW0tbqdP3UsXlNbSyxf9NWaOd/3v8Vfq34F/Zs+Fnw11eLVP&#10;DHw78NaHq1vNPNBqNppcQuomnZ2k2S7d6r+9dQqttVDsUKg2j4n/AOCWfhHR9R8Z+PtT1Sz0vV9b&#10;0W207+ztSmiW4u7FZ59U37J2+ZWlTYxZdm9HT5a/SjdjNfh2aTj9alDm5uX3T6nBx/dc38xJRRRX&#10;mHaFFFFABRRRQAUUUUAFFFFABRRRQAUUUUAFFFFABRRRQAUUUUAFFFFABRRRQAUUUUAFFFFABRRR&#10;QAUUUUAFFFFABRRRQAUUUUAFFFFABRRRQAUUUUAFFFFABRRRQAUUUUAFFFFABRRRQAUUUUAFFFFA&#10;BRRRQAUUUUAFFFFABRRRQB8p/s7/APJ9f7W//co/+muWvqyvlP8AZ3/5Pr/a3/7lH/01y19WUAFF&#10;FFABRRRQAUUUUAfKf7O//J9f7W//AHKP/prlr6sr5T/Z3/5Pr/a3/wC5R/8ATXLX1ZQAUUUUAFFF&#10;FABRRRQAUUUUAFFFFABRRRQAUUUUAFFFFABRRRQAUUUUAFFFFABRRRQAUUUUAFFFFABRRRQAUUUU&#10;AFFFFAHl3x+8B+EvHvww1iDxh4UvPGWl6ZG+sRaZpayHUGngVpF+xtGySLO3zIux1LbymdrtX5ma&#10;b+zn8ULL4bWXiy70C60XT9A8MT6pqvi3xUgfUoRGiyXUFrZy7J3kiVrxEinWKJ/KX97sZXk/X5ed&#10;v41+PfxP+NnjT4y2HiLxFN4g8YaroetNdW9t4dtdQa3t7TTpJw1rBLZ2NxEs7Pa3KLLvd3+ZPvqj&#10;7VHWpGMftHn4x0VGMq55zZ+GG0SWXUnu9Q0Hw3fbbi2Piy+guNV06WW3t/tDNcRKu6KW6n2N/qH2&#10;Ku/yt711fh3xJqmtXEOlXOj37QRwQWnn3FtLBFv8r/SFVpGSXdu+433l3Lu+7811/Et7Pp2l36Wl&#10;zfvetEkr+WsKQtvVZVZS275G3Ns+ba25Gbaq1fi1STTtOaO6WDTruCJvKlijdYFjVPkdPubVXzf9&#10;nd5TNtWun6lVhS5qtKMpS5o/4T8/xmcfWL0rcvLL+vd+L/wI5rFt4l2nS7lbmzlDJ9ovbH7LcTs8&#10;SRW7xStAiJulWKXzdjNvii/hqbxt4h1Dwj4K1jUobO1v1sbeL7Fb2kbReUiuybGX/nkiuv3f+eTf&#10;c3LWvouppaWS2UjW9pdyS71iaRIpWaKCJGdWZ91y+193m/3Yvm2t8tc/4+8XWlr8PvGEWsbtNLW/&#10;kWi3Db0kaWD5VTbu3tuZl+Tdt8r5/l31FSXJCUox+Hlj/eOP97i8RSw/xUvi/rlNTTvCGrpqWl6j&#10;r+ry6m9jbedbW6RRWvlSMm1pW8r5Wb5tq/wr823ezbm62FWiOnwf2UtzcLBLb/bvPZmWLYjfM33m&#10;aV1T/YbY7b/4Gw7F9X1Hw5a2mqSXN7q9msTXn9nyttvWVvuK3yr8/lNu/wB7/gVW72O71q41GGCb&#10;7ZFB5flo9o0D/NFtZIp9yKzMruq7dvleb81fJ4mjKrShCvyxlHm/mPQo12685x96MvdMnVZ9KvLW&#10;81pjZwXMDIlvq97DEy/Mqr5vmq21t0aqu7zf7q/w7VE8MWXiG6tru4WR7+3KxmCWBhEv3/NVdy75&#10;VZW2syLtZdv8SpXT3M39t+H7TzdMns7vbs2JLtdfkdfklid/9j7jfxp/FXJS6BqdlrUVuJmeKW3i&#10;tbabU76VTcSefuXeqt+9l2rL5v8AeVF2su6XZ9HlebR9h7KH7qX/AG7/AHY/+A/aPPngeerOUJ80&#10;4f8ApMi54a1G/wBV0G1u9XEjTyxKirKu2VN38Uqsi/d/e7tv3tvyr8yrWzd6Rp+qajp/7j7NNBL9&#10;tuVi3xRMy7WilZlX5tjbPkdtu3d8rIi7cGyj8TDRvtK2K2KwT+R5UNw0t6yxzov+tn2/62Lftb5f&#10;l2t827autFbgmyvhJHLewSt83lpFsVW2O7f8B/2NrMiMqr8m3yMz9njZfuqv83Ly/wA3946sLCpl&#10;lWeIlD4v6j/5MYHieaeY6Vb7ru/tr15Vj1DdKqurJuR/3Db2bbEjbtqRbUZdy7q24NUvUis7C4i+&#10;yapLB/oQb9+srKu7dvfazP8Aef5trNtl271+aobW41W5j1W9kjXUUuvs/kRWUmy7t/IZlZN6Ptbb&#10;Kv8AeX78v3vutpQrZaxqdpq9nDbPPdQRPBd3EW9mi3oyL9zd/Ajf7yPXPRrckvZVYfwo/wDbv83/&#10;AO1/hO7Hxj7CEo/DKXvcv80v6/8AkTA/4TPRtOf/AImOr2lpDBcywbXllSXzVZNqbGVf4Zd29PlX&#10;d97b81Z/ja2vDPqOtGGFJLaP9w08m5d3yTtKy/N+6XyIlXZtbdu/3q6ix0+V9S1eO8ihtre3eNVe&#10;3XfLKi7vn3f3U81/93Y33t3y595r+mG11K5OlxTWTxJ9st0iaKWVm2rErqyqreb93/eXb/sr9XRx&#10;MYYz6xQjKX97/Fyy934T52hTVFwjCHL/AOTHGatpFjY6dNqqXl1Y+IJLGeJY2dY2Zlg8pD825vl3&#10;yt5u75VZv3rR1xera7NNqmkjU7S70uK4Ektx/afmxRQX8nmsySxf88pW/jb+GW4X+D91v+KovFdp&#10;Bo1pp1i/lRywTNYWcKQRLKzfeXzYvlX5HbayL5TSozM21dunbabpum6KVsre/Ntdw2OopPFdb44X&#10;VWb5WnXaqqsEX3l+bzVVtq7dv6ZQlGjGFX4uY9WlL2FL9/Pm/wDbSrp7Wg1bR9Og0xrm01t5brUo&#10;rqNZV8qPdsSf5fvb2i3fN8rL/EzMzco/hebTfCnhyK71PSrPTWijne10yy3tqzRvF9nikRmRp9+7&#10;d91VVvvfw1s3t54b1F5V0m3mudMcqwsrTUGSKKdpflX7Lsl/dM06sqqr/Mqqyr8612iXLXIRbWaO&#10;0kmm8rbFN8u9Z4lZlVl/1iys21tu1n27v4VrHE0oTq+1lS/8C+0YTr1sFOly/DKX/wAl/wDJf+Sn&#10;B6R4r0vwpeKSkMV5JJc/aNM0q1SJYWi+b96yKrNtiaVd23ym/wBna0tQ3XhKa38ZR2kmnQpql4vm&#10;35spEdbmzVIm3PFPv/eefs2t/wAtfm3bfvVNpxt9B1aK91aY32rWk7LqGtxtEIvNcNsgVm2/Ntfa&#10;391X+b7qtFX8Ta5MdMu9Z0zU7rQ9Z0Z47G7tdOvEtVuIFiXzYDvb/WqzXPlOqN/qn+822tsxpT9l&#10;z4WHwndSi/rPPD7Ufi/9JO3/ALVbRX0rT42uJru7kk022kivWeX91K0c88/m/wAX79m27WX91/dV&#10;dvQXmpG51We0trGOXTSrQXpTc372TyvlaL5F/wCWqs8r7v8Alr/eqnp9lp3iK4sLsamJYp5PtMF1&#10;tVZVXasqwfK6t91t3zRM237R8y+b8u3eX8MNvK9nqbaPBHPP9lu5WS4iba/my/Izfd2RSrvbay7W&#10;Vdv8X55mONpRjzQh70eb3vs/EcNKj7WrH+98X9f3RdPtrjTdSuMk32o6cINtvcIx+xx/vVRlZtzN&#10;vjlZd6feaJvm+9tPE5h1iK3hFrJdxSPPBLF5aM88TQf8e8Tb98Cs+z5vu7otrt93dh+INJl1O1sL&#10;GLUILyawtdktpqPmvFKjPtiuJYlbbLKixS/Kz7fnVvl27K17LTEj1aWWXUdQtJL4XjLBbrbxIm1v&#10;LRkXarSvt8rZv82Jfl+Zv3TN85GMI8mNq/xeaX9f1/6Udr/iXpVY8vL9r/0r/t48Xn8K/ZtRZme3&#10;0h7zSNk9xdtPvsLzzUnR7qfav71vl/ubW/hZVXzcD4TeG9E8aeLfD3hK51S7ttI8U+I9M0PybSeJ&#10;bvbLdQLLcOP9xm2bllVWZv8AgXTfE7xjp+hWzSOss/22+muQss/zRSR26xPE/wA0rL8v/LJ4tn72&#10;JW2pE0Tfpv8AsdfsFeGf2YFuNe1GWDxR41vIbNvt09tFJ/ZMqW2y4Wzm8pZAskstxlvl3RGJGXKM&#10;z/r+MzueEwHspSlz1T6TL6Mq8faz+E9r+AvwO8Ofs8/D2Hwf4Ya7uraO5nvbjUNTMbXt9cSvveWe&#10;WNE8x/upu2/cjRf4a9Noor8yPpwooooAKKKKACiiigAooooAKKKKACiiigAooooAKKKKACiiigAo&#10;oooAKKKKACiiigAooooAKKKKACiiigAooooAKKKKACiiigAooooAKKKKACiiigAooooAKKKKACii&#10;igAooooAKKKKACiiigAooooAKKKKACiiigAooooAKKKKACiiigD5T/Z3/wCT6/2t/wDuUf8A01y1&#10;9WV8p/s7/wDJ9f7W/wD3KP8A6a5a+rKACiiigAooooAKKKKAPlP9nf8A5Pr/AGt/+5R/9NctfVlf&#10;Kf7O/wDyfX+1v/3KP/prlr6soAKKKKACiiigAooooAKKKKACiiigAooooAKKKKACiiigAooooAKK&#10;KKACiiigAooooAKKKKACiiigAooooAKKKKACiiigDi/ivoeteK/hh4y0Xw3qJ0jxHf6NeWemX4me&#10;A2t1JA6RS+YnzLtdlbcvzLjIr8pr/TvFXw5gvrXVfhv8Q9L0fR7fyJbmTw9df2fpdta71eV7qLzV&#10;l2KrSLKjNEy7fmXczL+xW7ivmD9q/wDau0z4P6ha+AoPArfEXWta0+W61DRruXyLCLTnSdf9IleK&#10;VW85opIli27flfeyLt3xOnGfxHBjKFDEU7V/hPgjSvF+iXcd1aQvc2j/ADQ3P2WPY9qzeanz/I37&#10;9mT5bf8A1rMy7l+9WdD4l0+0hS2aO3stQW6h0uCG2i3ef+9WL/plt/e+eqpsX/VOyrt+Wq3wg0ub&#10;wp4X0jStWvWsrrTl2z2Fqv2pYGZm2q8q71+f5Zfl+aLe/wA6rLtW1480GXxH4O1S0udUt0ulX7VF&#10;aXdvEsUETbkSVGeJ2X5d3zbv+WXystd+EjH+04y97llKP83/AMj/AF/MfndahgbSwT+ExNK8fHxr&#10;ezajcGWey0a5ZYIdPiWVtzbU3tErN8u1pV3RfeXc3yuq7meBNHTxSr6zdGWwsf7XZ9PtLXUPKsoo&#10;o22xN5UUrRf69d+xPvSum35Wry7SdKuovAup2HhNNRvr/UlgS9ubIp9ngXymdotxXczbd+5V/vKu&#10;5v4/oe0ltLzSvDNvqOlWVjBLY7F0+eNCys3lKsSbn+X/AF+3ay7Pm/29rezxDRw2HnyYOPu/D/h+&#10;17sTqqJUVKMJf/JcpBoyXOn3SJNdaZBpkcsUcU8ZnfypPKib7P5X/LD5fu/vdvzr95m+aeFA1xez&#10;3M8kWnRytdSQ3awIkjfd37vvfKsW75v+mXzLtZW2UudO8NKpWVbFUl8uEuqxRRKsTf30RV2xRSyu&#10;m/8A9DVaxLWf+2tMvIY7bzLWYbQJdmxIpYtyvt+ZJWTcsTfw7t3+63yNDEU8yqVY8nw8v/pXvf8A&#10;pR5eJo18BTpYhe7GfxS/u8sf/kTZlu4tYsHu1giu1nnieKKKWLZ9/wCSV2+ddu9kbf8AM21Pu7vl&#10;qv4jS3ufiHpitZv/AKdZzxRanbytBLbqqPv/AHv3vKfzf4PlVtjfeZdlS+jt9U8PXUGp2LavZxK0&#10;v2e6b59y7tmzytzKvzIvyqzbf9qn6tealBpdvqGlRsXs4tsWmM7p5+1/uKis67v9Uyp5X3f7u5tv&#10;j1MBVo4rnl7keWUf7vvR/wDtT0MDjaHsOWlP3ub+ve5v7xZuNds9B1waXL4iWJJYp7+JbhURBBEr&#10;fulliRfu/ebdubb/AL25czwn4muNeS7sNMW3d1jgurnVIXguIryXYm9fl2szbVdN2352idf4XWqn&#10;i3Wda1LxJNpy2ciaYtsy3yvBLcPbwNL5W9l83ymZ0XcuxZW+Vl2fM1a15pFn4Otbe10yeSGwbz5Z&#10;LS2uZW/eMu790qfd3qsrbYmXb83yt95Yw8sNKEMLyfv5/wDgPNH7R6eNw0sLQ9vKXxfyy+z/AITQ&#10;0XXbLUXun0i+imtYW+1XNw15/qm2bd+2VPlieJXbd8q/xLu3bqxrfWmttf1Lw/qFpe3lxE8ouruV&#10;2S3ltZ4pfKdfk2t/qkRlXb+981tu1HrVttUisNM0VpoLuwv2ig/0eKKWdV81JU8qWXb93dufdvX+&#10;Bm/28rxPqk+naBb2MUFjf6rOkUC2Ny7IjSyMsG9ovmZYtzPu/wBz/gS81LDxniZ+1h7svdj/ADf+&#10;Bf1H3jOnKXL7DDw5pT/r+v8At0i1vRdG1K9u/DixxzeJZW+0S26S7Yp0bYzS3G2Jot3ybv3sX9zZ&#10;t3JUV19lie0vdSttTsLiG5eWL5vPiglaBN/kRbP38Touz7rMiSy/dfftlsLG21i5bxjqGn/2Jrmn&#10;XktrPLNeN5Uqr/y1V127vl/j27WXev3djp0lo0dxdXu+L/j4uZYvtHmq27ymZUT5d/8AEr/L/ed9&#10;6bqzwuIxlGUqUvejH+98PL7suX7PwnsZp9Tw9DDypSlzfa+H4pfZl/dOC0vw6h8KItxHC5ukVVju&#10;DLBKzSrLK9rul3My7WkXzVZm+aX7rIzVy/hsaromi6hb217f6zeQ3HzI/wC6urlneCPzfN+fy1VF&#10;Zdv3vklbcu3bF3eoa5eah9pW1FtBDHHLc/2emmXKXW6Pfs3/AL1f4vuqyLuVGX7u7bBHqt3cyNFc&#10;aHcQ28m2DzpJUiaOJnXfs8hm3S7v4ti/L/GtfrOWyrxwnLL3v+3ve5T4fEY5yxEpThH3/elH4fe/&#10;7e5f/JTzvxO+o2p0rxDYrqOtaVBEl5c2VpcqtlFc+aJW2ff89fNZ93y/K38XyMq9XpmrvDaajfa1&#10;ctLo2m3vlW/mx+XLFs2o7RSbv9Xv81dvzMy/KzM3ytc0HS9b0LVUhsLi3k15LG5lWCWX7VFF80ax&#10;eVF5u5IPkkRWXbtXylZdy7WybDSrqWy1hNSmsBp9laz232rULnyLWW6neXzZ/l+dm+eJW27drNKq&#10;/wB1vap4ulOPJV97l+19r3jsxaji48sfd97/AMl/u/18I5dMnXVZ1snmRUu2vEdLuKLdP5u6WDa6&#10;qzM0G/5m/h+Xd5TNu338KeHodBiuIbO3uLaBvKt7W/iWe3dfur5bRbv9azI25PMlbdt+b5dvMXvi&#10;+DSINJu7ewuFa5VludSt0iumiij8pZZ0+adf95m3N+6Vf7rL0zeEvL1ebUdLvRFodoolLxSrdSyO&#10;ryt5Tr5W5Zd08qblZmbbtbczOy8eZVqtKrHml7KMv/Jvs8v/AMiZKnV9hzN/CecPE0Ws6pJ4I0K0&#10;lOoadcMtrKy26M33YrqKKWBflWOd1/h37WX5mXfL3vwuuX1dLuCe6/0ywvtRsLzU4o4ok3/ulR1S&#10;Vm/1v+tbZt+aL5l/v4HjbUryxtdesrCeaKxt7B1hms3ktxaTwWst15S5TYzMiLu27flXb/c3Wfh3&#10;4ZttN02K6vvEFpqN/f3jXccaFYlnupGZovNZXba7fvV/0f8AuMv79a8XNqFCEZwpSlH3f8R6tKpK&#10;th/rEqfxfD/NI9Fs7t5oL++89PnupYme0tm3v5Tvs3/JulbcsvyKu3+7/ebW+C3gXX/jt4kg8M+E&#10;JdQg0GK5lTUvEt5pDy2GkxRW+5bX70G6TzZYEWBXZlV2dvuVmeGtLPxZ+Lfwv8H6dq9vDFrWvR/a&#10;hb6hOr3OmQW/2y9Tz4l3RM8XyLtfc3mr8yo3y/qT8Mvhd4Y+DfgTTfB/g/Tf7J8O6f5v2Wz8+Wby&#10;/MleV/nkZmbLu7fM3evmqEPcvOPvHVluUxq3xFf4ZfZ/unlXwI/Yk+F/wP8ACmh20nh3TPF3izT5&#10;Yr2XxbrenRXGoPdJs2yxO+9oEXYgijRvkCr959zt9FDijIFLXU5Sn8R9wFFFFIAooooAKKKKACii&#10;igAooooAKKKKACiiigAooooAKKKKACiiigAooooAKKKKACiiigAooooAKKKKACiiigAooooAKKKK&#10;ACiiigAooooAKKKKACiiigAooooAKKKKACiiigAooooAKKKKACiiigAooooAKKKKACiiigAooooA&#10;KKKKACiiigD5T/Z3/wCT6/2t/wDuUf8A01y19WV8p/s7/wDJ9f7W/wD3KP8A6a5a+rKACiiigAoo&#10;ooAKKKKAPlP9nf8A5Pr/AGt/+5R/9NctfVlfKf7O/wDyfX+1v/3KP/prlr6soAKKKKACiiigAooo&#10;oAKKKKACiiigAooooAKKKKACiiigAooooAKKKKACiiigAooooAKKKKACiiigAooooAKKKKACiiig&#10;CMLgcDFfJn7anwS8GXunan8W/FPj3U/AyaXYWOnT3BsTf6cI1vG8lpbaJVuWbdeOv7qVB8y7gyq6&#10;t9ZNjuf0rmfiH4Ks/iR4B8SeE9RluLfT9e0250u5ms2VZUimiaN2QsrKG2scEq30p/CjGdONWPLU&#10;j7p+L1l4q1ePQbXUvHPhnUNN1CMfabGa0svNtLZl2bZZVVmlRl812bft+58vzrUGv3muaz4auY9I&#10;0aDQLnU7V2kvNUaK2uJZVuotnlRM8su77yru27f3W1vkXd0GiW2q28trceJNOnTxRp083h67i8xI&#10;3tbqC623X+lI/wC9iV4ml8pEb77qj7N22GT4aXkyy6r5Fmt6tyjaYjzS3axNsTzbiWWTazK3lRRf&#10;d/dfJt+b5q7cBiaFaMY4qr8Mv/Jv5f6/vHxmKowwNf3Ycvu839I3PC+kadomjx6ZpVtJZ2cP3YZV&#10;l+Xd8/8Ay1+b+KprnUbjRpLSJ9Pu9Zsp1kguo0t/NDRKvztLtXbt/h27fm3fL93a3mXhXxpD4m8U&#10;tJql+8WqTtBFZaRHBLtigxFPu3tF8zfL975fufe27WXv4NQuH06e5tltrRlux5czosn2n70u793/&#10;AK39xtZYtqy/uk+Zlr7LOMP9Up+ynDm5j8+w+VV8NjvrFWXvfF/29/iJtY8NSeJn0WLSlspfEGsX&#10;dnYWP2hpYtKnuLyWCz8+WJfvL5UrpuXd8r/8tfl2aMmrzRatr1rd21sms+H9S1PR9TFpLK1oj2sq&#10;pLmdok+Vtsbb/wC7t3LuWvFvivrl/wCFh488OandaDctc7Wt0VbPdK3kRSytKkTKyz4uonVmT5pY&#10;pVX5o2VfWPiWvxE8T/tX+PI5/BvibW9R1DxrqOj2s1novkpcsluq6XB9pPlLFss088ybv9R+8ZmV&#10;mavh4YenSjzQl9mX/pJ9+8qrYzDclX3pRl7v2fdOo0hY01G6TyJHl8jbv8pmXyt2zeux9v8Ae3bf&#10;m/vbvlqrd2f9kXcGqRrYLptzIsUl2qxO95+62xSszfw/wqiuzM3lfdXctdNq3wl+KfgaPztZ+Efi&#10;ux0u+u381tOni16bzWSXZ8lrPLLEvyp8+3bufb/tPyF5dvAumW0aSfLeXVrPbxIkTWvkb5/s7RPs&#10;lilVIvK8htqrvfzd33W+OxeKxEcXGrV+CX2Zf4QwOQ1aNOVKMfe/mJdNs4E1vT7z7c0MsC72iRZU&#10;81fu/OzP+9ZPkX52ZF812b/Wrs2vEGotb21xPEvnS7WaKXa0uxN/39sW9mVFR22/LuZNu/c/yUJt&#10;VvdKtbSJtMNnZXC7WuLiNE+yu0Tvul/e7WVGibd93crJs+782ZZ+PNMurOyuUfUvstxc/ZV2NFvi&#10;VYt/my7pd33d7ea+1vKT5/77fOScZ4z20I+7H/0n/t092OAxmIw1Kc+WUuX4SXTvnle2ubZUSCWK&#10;/nlt1l+zzyq+6L7rfK37hG+fdt3JF81Xh4cj1vxFp+oSXeqfaIPN8pLva9u+zfsfynT7yP8Adb72&#10;1/vNurLl1aO3u7GLw7JcJa3M7xPetN5iT7V27IN27e3yt/wKJmZWRv3tuae20fxRDqqy/Zt0T+bF&#10;u+eWLYjRIsS/xbn2b0Rm/e7djb/l9XFyrV4zxlCPuyj7vN/8j/iPOo0JYSvSwFWfLV/lj/X8pF4n&#10;1iVIbfT9KvlttYt/kudi75drROqbPv8A/PL+BGbcv3GXdWbr1s8tvFPqaywxeHLmLUIpbmRpX8qK&#10;J081lZX+b7j/AO66Nu3blrR1fwz4fhhihktrKbVVs7iKxtvIVLfbvbypdjK3+q3bN3zbdzfJ81cj&#10;4N0RbxHsdf0VvtCWzefbpPvt/InRURPNX5l2bfK/et83lJ88qRJ5Xr5b8HtaVKXsv5pf18JjUjg/&#10;qvvV+WrH7Mfi5fh5v65hfFXiOWXSNRGjabFrd356XsKSPsSWWLa6NL88TM21WdVieVmVVb7kq7t/&#10;UdC8R+KtIuLa5a1h0+9vVa8tLczu0tt5qytE0u7cvyPKm5F2su1UVfuLLOYrqWXzZ49LtLeRr2CW&#10;aNbV5ZZdzMm1n+9sa4SXevzfe+XZVj/hHbzUr7Tru7gt7uaxtPKWWKF3Tz5fkleKXd935V/g+7t+&#10;Zq92WPpVfZSlyxl/29/+yeFyrCUuXDw92Pvf3ub4Tg9U0uzbW7rS47qOwsrueW41CKwlRkktVl+Z&#10;553VWWLdFdL95trSorN91W2bbT4bfWdOne4svtdlb/YIWuY/KVWb9286xfLH/rdq7Ym+633tssS1&#10;ctLlPG0+tpAbrStUVZbCWylii82Jlib70St80X71tquzK2z5ErjfEejyWOl+FrLWdR0TTruIz2s0&#10;7J5vn7k+f7zr8rKn72VG3bnXb/rWr7TBVJYj91OX/wAl/wDbGE6kZyhRl7s//teY231KPw9pur6r&#10;pDS317ZqwlSF1gW0fess/wAzPKu797Kzbd6/ulX+GtfWdTu77SJptTgW0vbcNPDaSTxG1kn2tLEm&#10;7zdz+V+93M21f4tv3dvneg+E4rC3stKm1LT4omkt5bnyTLFLbSqvm3DtKsr7v9Uq/L/FE7Kq+Q9d&#10;rqUUfhe60XS3f7DZtMzNJC0UUSzyI3yRK0TN5vmyv8u/5fN/iiRtt4mhhvb0pQl7WcftS/lLr01B&#10;ypQ1lL3vtfynmPiJri48P+LfJ16e81jUXhia1tbTZdifa0X2X91s3K6unysv/PX90rK9d38KPEGk&#10;eJfD0lw7Wen69fPFBc2kTq9v5X7pmRV/e7Ve3VF8r5WdoGVv9VuTzjxNe2Qinnv2topIvsWsA3MU&#10;sst2iv8AZ/K+bylukaJEn+bay75U/wCeu3a8IeLRY+Ir5kuZDPuk162SK1WKG5l8q4g2oq/PF5sU&#10;trt835mb/rqu7vzrAfXcJOcP65fh+z8J70ac6VHm+1/9rH3fdPqz9mA6Vpv7W/wut9Vitp7+fSNT&#10;+xSNfz71uVt1ZWG2L9+6wPef6/au24lbd5u1ZP0+IHTuK/F7xZ4W1qW7ufEVpq+qeH/ENtFPPp91&#10;o8U/9oWu3cuy1uldXXf5/wA8TOyt5rKu3ZuX9Av2Ev2gfEfxz+HWvJ401XRNS8YeHNSi026bSUME&#10;ksLWkEiT3ELNlXeVrhflSNd0TqqLsavzSlD93dS5v/kj38rqwnQUT6loooroPZCiiigAooooAKKK&#10;KACiiigAooooAKKKKACiiigAooooAKKKKACiiigAooooAKKKKACiiigAooooAKKKKACiiigAoooo&#10;AKKKKACiiigAooooAKKKKACiiigAooooAKKKKACiiigAooooAKKKKACiiigAooooAKKKKACiiigA&#10;ooooAKKKKACiiigD5T/Z3/5Pr/a3/wC5R/8ATXLX1ZXyn+zv/wAn1/tb/wDco/8Aprlr6soAKKKK&#10;ACiiigAooooA+U/2d/8Ak+v9rf8A7lH/ANNctfVlfKf7O/8AyfX+1v8A9yj/AOmuWvqygAooooAK&#10;KKKACiiigAooooAKKKKACiiigAooooAKKKKACiiigAooooAKKKKACiiigAooooAKKKKACiiigAoo&#10;ooAKKKKACiiigD8lv2ovBFg37YHiuDSvD+jeDtTgvbPW5Lu3tbyG71qze1ieeX95cfZXVrnzQzRQ&#10;K3mW+5n37t3C65rljeeCPEk+iXf2fVEVYJb1f3tx+/b90+9Ulba3muyqifdl27lb5l+tP+CibyJ4&#10;6+GYgjtppm0rWkNvd7f3ytcaSjxJudU3ujMq7zt3EV8p3csg03VIZrO10/SrG2kt2tGVpdvkRfeb&#10;7v7rb86Lt+aLay7d+2sKElWxUac5fDyy/wDAfiifJZxGWHaxUoc0fhOB8LeD10T4hWC6xcaX/aV/&#10;FPZRzTaZ5sV3Aqxbxt37IG8rdF9zbt3bt26u+1uC21TSNXm8OeGrK8urdW+zWcUaot5LL8ksry7t&#10;s8TL5T/7W1PmVvu4ujeGmudXuNf0yRYbWVZLyPzZpGiuTM6tt/vebL5StuZdsfybYmb5lueMPGUU&#10;Xg+TUZbLTzp888VlqEz3LJb2cEuxfNdoFZpV3OsvyRebtb7vy19BnlWeLxccRH4o+7/dj/8AJe6e&#10;DQxFSq4UlLn/AK/8lPf/ANk79mCL4znQvH9/4h0WY6Ndz6N4q8G6r4OZkuHO2eeync3rRXUe+WK6&#10;il2Mu/ypdu/elfopZ6XY6fc6nNbWVvbTX04uLuWGFVe4kESRB5WH328uKJNzfwoi/wAIrw39l/8A&#10;Zn1v9njUPG11qXjl/F0HiOWznjsILCWyt7GWCFonkVXuZ9zSr5W5s7j5K53fLt+h+1eDT5uX3j9I&#10;jGMI8sT5u/bj8O/F3xZ8JdJ0r4PSapBrNxr1r/akmjX0FldrpyrK0vlyyyxbf3iwfckVm+7nYzV+&#10;buvfDnVvg9418NeCfGnhqy0TWojHqdtpkWuebF9gu9y7Im37fPin8yJtm1t0Ssvmqxlr9n9W1ex0&#10;LSr3U9RvLfTtNsoWnubu6lWKK3jRdzO7N8qqq/MWJxxX56fth/tEeDfjh4Y0a88IaDq15d+HpRre&#10;m+L7+3is7J7FoGW9jxIGvPLliZk2rAm50ikDMiLu5MZh6eIh7510sfPBRlyfaPCNNt77Vr5Flbzv&#10;DU940rW9xpjb5UZZfnlllt9v7ryk2p8u1dq7/ki82Wxt9Ss9WTypvsbWVzLP5SReVb3UW/51i+75&#10;q7ZdzN83724Rv4NtdVbabczanK9tFJYS22oSxXMVxt/5ZbovKT73lfvUbcuxW3K6v/tct4ssbnVJ&#10;J9Ni0+XVdL+zfYk0y4aW3Rp12Nuef/dRUSX97+92f6r5mb5XAYum6ssPGPu/aPlMb7XESjzz5ZfZ&#10;/r4Sp4l0drfSTK93Pb2dw1vLctdzyzyyrFsWKKBWd2Vm+f5k+b7n3mZa0tF1WO/0TU3tLJorWKJl&#10;+z2UUsC7f4ViZtq7l2/dV9ytvVttQa5baR4WtJ7WNP8AiXSX3m3b3UDXO7zX2vBtVt3zM+9dqsv3&#10;vl3NTLe8t45dN0+001EmuFlWL7Dd7tn3UlaVt3+vSV0/iZvkZt25mRvtq1eNXA8vJ/5L9k+Lo0JT&#10;fPz83L/e/r/wHmOgi1eHULRbW2mhsbTy28iCJF+1W/lJ+9TymR1Xbui+bft+7s+XbuWz+SeyeKBY&#10;Z7pWZ9Me8V9ir/Gq73Vm+baz/wC3/sVhajraeG/Fn265eCz0rUZ1ZdQuLpPKdli2t5v9z5YomVNv&#10;3vvMv3V2rnxO3mwPYPaS6Wnn/wBoX9vdq6WMi7WdZVZvl/8AZf4vlavgqMa/s4UKEeX+bm+H7Xun&#10;0uNwcY1frEvejL4eX4vslHxB4tXSHedLaR7VXka8uHjZEiWJ/n3Jt/jRN/8AtP8AdXa7MuO+tNZ2&#10;Uu2Nr8RfvYEtPPuIp1l+ZHTbuZVl3fd/2W27lXdWrL4dPiuygnvY4JZYYlngdJWuLd938Xm/Iu5W&#10;3vuR933PmXc1YP8AZs9tPNqV9rtz/Y72rRS3ep2P2e3aWXYuxrdoom8p/k+7L82xK+vy3G5fh6v1&#10;fD/FHm5v5TyKmT1MXhebFQ5fej/iKb3kniWRdQ0231Bdbj8qLULS3nd5Z7dbtZUi+b9w2+KXzdyy&#10;/wDfSs1ad7c6ZqV5fRyyrYaXqFtLaiPU52TzwqOk3kbp/lXaw3fulZG+9t2uqa+jX1ve+HGutN0e&#10;LT9JMe6KCJlibc3711VPlXd86/xbd2/7tVPEOk2HirQJbSKFZLdr6Vlu7KCXzYJ4tzStFt+7KzJL&#10;sl/ib+9vq8Njaka8ZVZcsfe5v65jbERoLnwscPL7PLL3uaP9cpwFzrcy6/pMMNjZW73MctvbS3Gn&#10;r/aFsu+VYvKXdu2/xfNEqrEm3czfelSybxd8QLlNN1C0ur3Untb2d44EuvIga32SxSsu+Lz/ANw6&#10;qj/Kq3Ev3vN+TsL3V7G3vZrm0jijt31CC1ZtNXykd2mlifzd21WXzWlX5d23/W/xoy5cvgiw8R2F&#10;rqOjz3VvFLsjXzQqslmrea6+VOu7yG2JtX7v91NrPu+3li41aXNyey93l97+9/X/AG8c1OvSw9S8&#10;4f3f/bjzv4i3kE91FDd3t1fWb23kXyWMX2p9u23ulnVml+RZYlVtzbtrRS/e+Zq5bVta1W51Pw/Z&#10;WukyWFvsWznt9BlafyrWTf5qKvzJulRHl3Nv3KkTbvlZm9U069+x+Jbq9FtG99eQLcWlrLO2nXrb&#10;vNi8qWVotyq27av73b5sVvt27kVeQufC7apqVzH4Un2WkHkQLFp93P8AZbW6a1l/0rfE7N8m1V81&#10;4lVt0u77rNX00sXz4WWHnH4Yx97/AO1/+SPVw0qcIxPYtAlg1P8At3TLM3diLiN4r2b94i2rbP3v&#10;kM21Wf59+6Jfm2Kzfw17J/wT6+MmkeC/2iPHvwx1XUL2HWPFi2uqafYwtLcaf9tihllutrN92SSD&#10;yH3bFU+Qybvki3/O2jeIn8X+HLzW76EzaraaXL+6YeVa2dz5vm+Q3yIy7JYoNyN91fK+ZlZmbQa8&#10;f4f+M/C3xCudAggh8G+IYNWvPtNnZzy3Onfapdy2ruiq0u2Xcqs3yt5DI6S/e/K8ZT+q4mNScfjO&#10;rJp+ynOjzfD/ADH7V0Vz/hPxXpvjjwtpHiPRLr7Zo2sWcWoWNx5TR+dBIqvE21wrLuVlOGroK2Pr&#10;QooooAKKKKACiiigAooooAKKKKACiiigAooooAKKKKACiiigAooooAKKKKACiiigAooooAKKKKAC&#10;iiigAooooAKKKKACiiigAooooAKKKKACiiigAooooAKKKKACiiigAooooAKKKKACiiigAooooAKK&#10;KKACiiigAooooAKKKKACiiigAooooA+U/wBnf/k+v9rf/uUf/TXLX1ZXyn+zv/yfX+1v/wByj/6a&#10;5a+rKACiiigAooooAKKKKAPlP9nf/k+v9rf/ALlH/wBNctfVlfKf7O//ACfX+1v/ANyj/wCmuWvq&#10;ygAooooAKKKKACiiigAooooAKKKKACiiigAooooAKKKKACiiigAooooAKKKKACiiigAooooAKKKK&#10;ACiiigAooooAKKKKACiiigD4a/4KFR27fEH4UvcRrLHHputzCNlV8uk+lsn3vRtjf8Br5svEk/09&#10;pLlZnS52RxfIu1V/vJ/Fv+b7iL99/wCL5q+mv2+jP/ws74SywFGVdN10Sqy/MyNLpaYRv4Wyy818&#10;ifEbx8NC+W3jRkvLl4mleeC18tdqM7Rea+2Vv3q/8CT+DbtrioUquNzKGFpR/r+U/P8AP6VWde1G&#10;fvfy/wDtxt6TqNjZatExsTp3mwZMiRL8jTyrvXdF/EzeV8vy7mb5dzVZ+BPg/T/H37TXgzRvFmla&#10;brXhHV5ZUn0eKVeL+O1lvE+1boi08G6CV/KdkZmn+fdF+7bi/DWnapqFnY21zBazaM0iXe52lV7w&#10;M37/AHpFLt2+bubZsljlWVdv3d1e5/sKfDKT4hfHh/Ec3iOyUfCyfyYNNTTmW7uor6znRNzJsgii&#10;RWVVVfNbdbv/AKpWXd3TwlDCYuq4f4QymEnVjCc4y+1y/wDtx+m1FFFI/QDL1nSLHXdKvtM1Gzg1&#10;HTb2FoLm0uYlkiuInXa6OrfKysvylSO9fM+jf8E2/gxpHiO2vJbHWdW8PWciT2Pg7VNVkuNHtJl2&#10;YkWJh5sv3H/dzyyRf6RN8nz19WVlavZzX2mXlrb6hcaVPNA8Md5aLE0sDOuBKnmo6b0PzDerL/eV&#10;ulAH5uftk/BPQfgt8W9H1LQpIdJ8L+IdOup4vDdjZw2sWl3VqbaDfZtEqsvm/bN3lJ83mNKyt+9+&#10;XynR9WjljuP3cdjbacGhjl87zGll3eX8zOn950/iZv8Adbcter+NP2RPjxo/iV9OnhuvjPZW+nst&#10;n4k1fxPLFFLE0Rae1ltby4naKaWW3gXMS+U2+Pc0SqwXxn4nWfiv4feK9D0H4hw2HhjxDqGmzauv&#10;h2PW181Va4e1XzZYLRlaSXc7osEsrf6P8yq2yqjOPs+T2f2j4fNsrrYvESqL4eUq61dWen+GZQ8d&#10;w0QdVXSknj/fyLKzNB8+7czNuWRf3m75vlZvvc/f6hLpeuX2s3eiQDduSC5urBVZZ18qXyrqRmSJ&#10;V3KqxPtb5lX5m2vu9D1rS11l5mnltkurb/j2+0Qeb5Eu/ezRfPt3bU2rvVtv/AtteO/EYoqafKth&#10;dtqWo3yxaVpN7BA0UrLcfvd38S7m+9tb5ty/M3zLF9lk9ShjZ+y+GUv/ANo+Yy5Jy5IT5j1fQoV1&#10;3Qoh4gCwtZwbZ4btl/0CX7L9nlR/mlV1dWeX97u+Vvm+5Wd4D8EweBorLT7aSezsrhVurzSZWiuH&#10;s522NFcSt/vxNF8ir9xP7rs1jTdSk1fR4ry8t20q3e0lYywXcUu35d3m/KzKy/M3zN/Cv3drPWjL&#10;d20+q6XaNFFbSz7nfytyPPFArbNz7WXb5rxfe2rubbub7rfm2Py6rgqlWEfh/l+z7vMe5hc3xFen&#10;9Xn7s/8A0n+v8RzWteLZTpzWixXK+Fp4LzZe6Yq3CeV80X7pIN8US7G+XzX+9E25d3zVv6VokVnd&#10;XGoXnmTXDQJ9m094FiS1SLY/lRI0vy/vU3b/ADfl2Iv3YkqlpVgPsur3tut7eajvurTa1zvWVt+9&#10;XilbcsUXybdn8Oz5ll8qt+xsVtij3OlRb7Von3yy+bKixfNFuZvmb7+5N3zbv72yueX1bl5sNHll&#10;y/3Y83/gRrjsbUw8PYKr7nN73xS//Z905vXvA93quoWyaLeyaJa2S7JbeJImhlilZGuE8pl/dbvK&#10;i3fMy/f+Vd77lMEn266uG1OZory+3WMx/ewput3dGgb7qts2t99l+RtmzdtXa1vWV8O2V7qTNcI9&#10;grSxWkX7128pd0q7/uqrLFt3P/e+X5ttX7nRIH1+3vtP+yW2prHF5rvbJu8prhPkWX5/9r5U/vL8&#10;0X3m6Prccvq0oTpR+H3fd+18Uve/9u/7dPOpVcZmeGk6tWXJ/wBu+7/ePNNX+Hl94j0iWQapYX/2&#10;qdn1DytPg80pGjr5UTN91vvLvZmb5fvL8ytcmsfsfh0XmhwvoutRWTWaxNFFNatPEywLFKzbPNkS&#10;WJ1Vvm2/x71lTd0NrqWlRaR5d3fx6zFOs9xJDLeK3mqsSt83z+XEvlbfm/dRfvV+RVZVbh9VlstK&#10;8Zalrl7HpZhvLSVtMuIYswM0EXmrub5pZ9it8zJ+6/dRMu5tir9pQxeLxdX2FX/Fy/zf3f8AyX+U&#10;MNGcoT/u/D7v/tp0dk17aeELKLWJobmytdOW6uV0238mWLbv2S7PKi2KvyNvVVZfs+1XZq8vkt7i&#10;XxfFqthc2dz4gu55XS1z/wAeaypLBFL5rNulj2+VPt8r7nzfKjfNvp4jvPHj6T4e0bxHpvhqGO0S&#10;Nbt7mfzbhpFZv9Dg83bLFvXYqP8AvYtu3arrtrPudUk8Nacbuy8R3L21tZWt7vutPi/0mL7Qiq8U&#10;X7hli3b1VPmXazL8vys3pZPjfZVatKNL3pfZ/wDAuU9GeGqUfe/m/qX2TA+G1jd6P4svtIe2tJ9V&#10;drW6idZ7V7eJpYlnedF2L5v8O1E+6jyqrb3R69G1LUPF1v4c1K6gE2laTYW07rdXs8UrRbfNlXdE&#10;0W6VlVFi3o7I33vm+Zq8h0Hw/q+r+JNO1+41GCbMsdv/AGjaQTzzXDKvySmL5ZPuqy702f6h2X94&#10;vzeka86eDfDel2Gn3x1SDWN0tnbXtsrJq0slwzI8r/KzNteJG83ylZf72xon3znC1ZRpRh8Uvd+1&#10;/e97/FynoXoSr+/GMj9hf2aNLvNB/Zy+FWm6lZ3Gm6hZ+FdKtrmzu0aOW3lSziV0dGG5WVgV216l&#10;mviX/gm98Q/iD4jsviP4W8ZeILzxlpPha+tYdN8RXqySyyTTJJNdWbXTO3m+QRF95t6edtb5fLVf&#10;tivhz6uMuaPMPooooLCiiigAooooAKKKKACvE/2sv2iD+y58Gr3x4fD48TG1ube3Oni8+y7jK+3d&#10;5nlv/wCg17WDxXxp/wAFZv8AkzfXf+wlYf8ApQtZTlZopH1N8PvFJ8b+BvD3iE2/2T+1tPt7/wCz&#10;+Zv8rzYlcJu/i+91r5c/ab/b2134EfHGy+GPhz4RX/xK1e80uPU400rUXS5Ys0u5Vt0tZWbasW7d&#10;X0N8AP8Akh/w/P8A1L+n/wDpOlfnz+11ovxF8Q/8FMfCFj8Ktd07w144l8KqbLUtVjV7eNQt15u5&#10;Wil+8m5fuVvKP7zlMaMuanzSPdvhJ+3F8WfiL8R/D/hvW/2XPGXgzS9QuhBca7qD3fkWa4PzvusE&#10;XHH95a6j9pT9vPw58CPGVr4D0Lw1qvxJ+JVyvmL4b0MfPDldyLKyq7K7Id6oiO20ZYLuTdjfA74b&#10;fth6J8UtFvvil8VvCPiTwNCZTqOl6ZbRJcS5idYtjLYRHiQo331+7Xmf7FJs7P8Ab0/agh8QbR4x&#10;kvt2nfatv2j7AbiVn2f7Gz7F/wCOVHxSjEfwxlI634Z/8FLINc+JuleBvip8K/EXwd1fWZEh0yTW&#10;GkaKV3bam/zYIXRWf5N+1lz94rWx+03+3vrvwH+ONl8MvDfwiv8A4laxeaZHqUSaVqLpcMWaXci2&#10;6WsrNtWLdurx/wDaQ/ar/aM+CXxR06/8VfCnwBD4TbxDPpvhnXr2D7VfeQz/AH18q9ZoneJVZvkW&#10;sD9rrRfiJ4g/4KaeEbH4V67p3hnxxL4VU2WparEr28ahbrzdytFL95Ny/cp/Fyl/DzHu/wAI/wBu&#10;D4s/EX4j+H/Det/sueMvBul6hciC513UHuvs9mmPvvvsEXH/AAJa2Lb9vzRrf9sa/wDgTrPh4aQk&#10;Uy2dn4iOo70ubp4UlSJoPKXYW3lAd7fNt/vVV+B/w2/bC0T4o6LffFL4q+EfEngaEynUdL022iS4&#10;lzE6xbGWwi6SFG++v3a+OfjV+z3eftB/tmftK2+iNcDxh4f0+z1nQmt5CrPcRRWn7r/gSFlX/a2U&#10;k1zx5v7xMvhPv/xh+1afCf7Xvg/4Gnwt9qPiTS21L+3v7R2fZ9iXD7Ps/lHd/wAe/wB7ev3v9mvI&#10;fiz/AMFFPFvgn45+L/hn4R+A2sfEa98OPF5s+i6hK8rI8Ub72hjs5di5lC53H8K+Z/gT+0T/AMNN&#10;f8FAPgF4ouonh1+18N3Gl6zH5exPtkVvqG91/wBl1dH/AOB7f4a+hv2cP+Uo/wC0P/2CbX/0C1ql&#10;H3o3/vDqNQ/8lPQf2b/2/tO+MnxKl+HPjLwPq/wr8fbWlttG1pmf7QoTeVVniidX2nftZPug4Jr6&#10;6HNfnH+3iYj+3d+y7/Yu3/hJv7Ri+1/Z/wDj4+x/a4tu7/Y2/av/AB+v0ZRuKhPmhzE/DLlJKKKK&#10;osKKKKACiiigAooooAKKKKACiiigAooooAKKKKACiiigAooooAKKKKACiiigAooooAKKKKACiiig&#10;AooooAKKKKACiiigAooooAKKKKACiiigAooooAKKKKAPlP8AZ3/5Pr/a3/7lH/01y19WV8p/s7/8&#10;n1/tb/8Aco/+muWvqygAooooAKKKKACiiigD5T/Z3/5Pr/a3/wC5R/8ATXLX1ZXyn+zv/wAn1/tb&#10;/wDco/8Aprlr6soAKKKKACiiigAooooAKKKKACiiigAooooAKKKKACiiigAooooAKKKKACiiigAo&#10;oooAKKKKACiiigAooooAKKKKACiiigAooooA+GP+Cht3d2njn4ZT2sbusejeIJrgQN+9ESS6W3yL&#10;/G2dvy7k/wB7+FvhzxJYa78RYZ1mv9M0nSNHka6tNTi1JPNnlWJfs9w3lo3lL/Ft/dfLKny/JX6Q&#10;ftgfs3zfEGG4+I+lanqeoeIPDGiTrbeFzbm9tL1Y2a6ZLaFdrxXkssUCeeu//VJ+6ZlTb+fFyp8R&#10;6tcyaSkUej3lzY3UD7ViWWB/36S/d3L92Xb5u1d0r/M25VXsyz3Map/D/ePlc5/cfv4xNrQdP1vT&#10;mg1A/wBnukVmtrFYWqssXnfNs2p8+1V2f3dzf8BWvoD9hTxNeaJ+0x4n8Leeb6LWPBlvql49xEvn&#10;RS2l35UW1k2/f+23DOrpu3Ku18fLXz9ea9c2Oo6TYLBfXNtcvL581p+7uvmdIotyttZYlWVvubZV&#10;2r86fNu9H/Zz8UP8Ivjd4b8WQCy8SR699m8LpEssdk1tZ315pyLJFsjbzVt22/J8u5Z/vLs+bDH1&#10;JPEe1xUYw5/h/ve8eJw+3CrGfPzcx+qNFFFZH6KFFFFAHH/ELTNe1TwN4itfCV7b6X4rn026i0i+&#10;ul3Q2940TCCVxtf5Vk2MfkbgfdbpX5Kzv4m+JV8NI8cy+JtRn0rVrhNTtfEuu/2jZWtzAJop3SBp&#10;XgbbKssW5I12rLuj2/w/rb8RLHX9S8A+JLTwlfW+l+KJ9NuYtJvrpQ0NveNE3kSuCr/Ksm1j8rcD&#10;7rV+OXw58RwaNbQeEbbw1ENL0q1mj1HWoNRtrzTYcxebs+1QNLBcu3mor/Njd83lJ8yLx4vE1aFC&#10;cqEOaX/pJ5GPoSqwi4yty/4vh/7dPQ9UDR21nZWMsKKkzWskM8jbpdqsyeV8/wAzfLu2v/D5rfM1&#10;eEfF7TLjUvEkfh6GaOK11FWuYbi7fyrKBokd5fur95vmbc3/AD1+ZflV69k8Qajc6p4gXTbZliaR&#10;fNnludsTRLtlV/K3Stu2ypF8m35fNXd975fNPito8sEFhqKaYdTW4jaex1G6bZFY7kXdbypP+6X5&#10;mZt77m/5ZKq7VZfruDa8cDKFKrL3pfZ/vHwNKlL+0fawj7vL/wDslP4M+N21LSdW03xCskUujpFF&#10;HErS+eqMi2eyJVRmVvur8v8AFL/DXqtve21n4a1Wy1LW7aPWF837TK90/wDoqztuVXfcjLt83b8m&#10;3dtrzjw0uqab4pa7t9GhsdP1G28+2u2sXuvK3LBEiM+5d0CtEyqqtt/i2eVtr0PQdTF7d6nMtkv2&#10;ZFWd8wbbidv3scqtub/WfuP7y7dyqyrtajiXDUq05YiPw/F7v838v/pRpWfJW54R+I1Zrl03wLFH&#10;DepKjPEl47vti+/sfZ/Bu+/8v8FZz/Eiy03QtPmubmV1EEDRansW3SeJnVXbb/D/AMsmb+6sqVki&#10;ztX8c6uWlR7jVrYO8EJaX7XEqRRJu3M+3a+9fu/Msq/3WrV8R6hp4WaK7eyH2Blt5be6XYio3y79&#10;7JtbfuZf9r7v96vlv7NwNaVD6xDm/wD2feOD6xUwnNClD3Z8vw/3jG1DTdMttFXV7DUlube6aWdn&#10;jngiivJ9qfv23Jt3L5TSfL/FFK3zfMtZGuXereJ9SnttM0qyhs/7SkW5uZbaJ7iJVdV+bz/lbdbs&#10;zbtr7lZV2/JurrNX0+KO7t9PMSX0twjSLYSol4lz8ySO67vu/wCy7sqruX/ZWrWg26apJdXl9pa2&#10;07RS2EqXFin71d3zxO3/ADy/i2bNvyP95dtexHH0Mvp+15Pa/wAv/wCz8I6FWVVc/wAP+L+o8x5b&#10;BoUnwp+36lZXiPpd5bRXlzdTWsESz3S+arQRQM0TL8sqy7E+7t2/NWn4o0yC5ezvtFv/ALXb28EE&#10;T2ivKJr+CCKVvs7wL+48pl+z7W2Kv+kfxb1Vux1/TotU8caa13Zq0djC6QM8kTO0vmru2K2zb5W2&#10;Jt27+Laq7n+XP15tJu/D1q1lY2A0n7ZBL+4VZVufvQLEqfdb5liX5vlXf9/cu5fUpY76xVoYqX8X&#10;/t37Xwnoxx0nZ/zHlt7p97FPoclzd2LeFkuLmWPRLm1ZYrSTy5Z7h/KVf3ioqMrKzM0Xm+Ur7l81&#10;Z9B1ePxsyW8VhbxRzptvGiWCS6eWXcr3DvAi/IsErLuddqyz/Pu+ZqddeGta8P61pmp3n2S+TQ9V&#10;iMtjJpjI9rFPK9n5+z7rb/KgZETft+TZtVfm5ZdQ1TUNatbS00y50iDQp2uDeXNru+xxMn+tlil3&#10;/N5UUTIrOzfJtVm+Tb9llPssXXxHsuX3ftHsVIynTRf0Gy8VWdro8cfh+6e3W2/s1LC0/exXPmSu&#10;0rPL8yxOsqxb4n/3WXb8teiS6xNJZ3b2mvx65pcStEscVkrSvcrOrfun2t58iqsrL91f9U21Vrm7&#10;3xNpVh4q/sm7vJNJlaCKeSW6uYrpE1FfkVWfbKsWxflaXbu/dL/vNmS+IorHxpp+nJr5uNOcxWXn&#10;aId1xO/kIrbPL3szNLcO3zr95X8pt25a6cXSq47llVh/e/xHFKnLES+E9w+G2sah4O+NPwz8WeFt&#10;Rt7W6vfF2maFdapp9xGP7U0y5eKCe3nXaFnbcn8K7l2K6qrKzL+w/UYxxX4e3er6fH8M7OLxjolv&#10;BbyxWaXLabBY3l7c2KtsupbNWVolkS2llaNv+WbM7fJt3t+0nhPxXp3jbwtpPiPRLr7Zo2r2cN/Y&#10;3BiZPOgkQPG+1wrLuVlOGFfklenUpVpRnE+oyl/7Nyc3wnRUUUVke2FFFFABRRRQAUUUUAFeKftY&#10;/s7n9qL4NX/gI+IB4ZN1c29wdQFn9q2mJ923y/MT/wBCr2uiolHmA/Pey/4Jt/GPS7K3s7D9sLxx&#10;ZWduixQ29tBeRxRovyqqqupfKuK7L9oT/gn34j+NPxd0X4haB8aNU8Aa5puiwaQt1YadK905Tfvl&#10;89LqJl3eaflr7WoqwPiL4bfsI/F7wV8QPDuv6p+1b428UaZpt/DdXWi3q3nk3sSNuaF91+67WHyn&#10;5Wrtf2k/2EPDXx88YWvjrRtf1T4afEe1UJF4l0F8SS7V2IZVRkZmVfl3q6vtGzdtVQPqiigD4Z8B&#10;/wDBMXTv+Ez03xP8Xfij4n+Md/pbI1jFq8ssUCFTu+ffLLIy52narqvy/Nurc/ab/YH1348fHGy+&#10;J3hv4u3/AMNdXs9Mj02J9K053uVKtLudbhLqJl3LLt219lUUAfEXw2/YU+Lvgn4geHdf1T9qzxr4&#10;o03TL+G6utFvUvPJvY0bc0L7r912sPlPytXrXw5/ZYPgD9qP4ifGE+J/t3/CX2kVr/Yg07yvsuxY&#10;l3ef5rFz+6/uL96voOigjlPj3Qv+CfGj+Ff2yI/jponib+zrb7RcXk3hcaZuVp57eWKV1n835QzS&#10;tJt8vrXM/Fr/AIJ0+LvG3x18XfEzwj8etZ+HN74jeLzoNF0+VJVRYo02NNHeRb1zEG+6K+5+uKM5&#10;zU3+H+6WfIv7OH7AGnfBz4jyfEXxn441j4r/ABBw8VtrOuKyfZ027Nyq0srs+zcu5pcbWI219d0U&#10;VQBRRRQAUUUUAFFFFABRRRQAUUUUAFFFFABRRRQAUUUUAFFFFABRRRQAUUUUAFFFFABRRRQAUUUU&#10;AFFFFABRRRQAUUUUAFFFFABRRRQAUUUUAFFFFABRRRQAUUUUAfKf7O//ACfX+1v/ANyj/wCmuWvq&#10;yvlP9nf/AJPr/a3/AO5R/wDTXLX1ZQAUUUUAFFFFABRRRQB8p/s7/wDJ9f7W/wD3KP8A6a5a+rK+&#10;U/2d/wDk+v8Aa3/7lH/01y19WUAFFFFABRRRQAUUUUAFFFFABRRRQAUUUUAFFFFABRRRQAUUUUAF&#10;FFFABRRRQAUUUUAFFFFABRRRQAUUUUAFFFFABRRRQAUUUUAVS+6L7/XocV+KOjQ6x4Dji8M3Gjya&#10;F430W4hs/EGhyXMaypFAv3trrtfzV8pklj+Vt8W2XatftkJlKAgZz0r84v26fgFJ4R+IFz8RZdcj&#10;utN+ImvWOiXehrC9tKuzS5UiH2r7TtZd9ru2LErt5uzc33W1oypc3LX+D7R5GY4eVWl7SHxR/rY+&#10;a/BmtahcCyi1/wAnT9dtp2eB9al3v5ku6KDbtZV2+UjLtX7292VF+Vm6jUtBh8V+Bdb0qe3iSK9Z&#10;oGi8pdlnLJ8vmqvyrKu79/5rt5v3v4v3VYWnaFB4d1i5uNQVNVurnUpZLa3vD5sDSfKsT7trLB/C&#10;q/xNuT5d3yr26JaHS4YF0/7T9sbZOiRrEkrN+6dmSX7y7f8Ae+VU+dt61jxK6ar0nhY+7L/wH+Y+&#10;Gwtf35VV/X+E/TD4JfFWw+Nvwt8NeNtPWOGLVbfdNBDL5yW9yjPFcW6y7V80RypKnmqAr7Ny/Kwr&#10;0LGMivkT/gnn8SRrfgbxD4BudLubPUPCWo3F19ulb5L2C+vLyeJ9n3kdXW4RlbK/IjKzB/l+vOuT&#10;VH6VTqRqxjKI6iiikbDccV+b3/BQP4O/DzwBqOlanZQ6tN4g8d+LbfUdS8JWuYtL1i2R7OK782WN&#10;P9BG/wApmuE3SvLdNuWUbGg/SOvK/j18P/hl4v8AAer6l8VPDWka34e0TTby4nu9QsPtEtha+Tuu&#10;HgdVMsTbIg26HD5RdvzKtBEo8x+UHwyuNF8FeFdGt7Ly9lxZxK10glkSUMyxP80ibtv2qdv3SfKv&#10;8aq8tbmu6l9l0+7mgmhubm5ZWtIop/8Aj8keKBYnba26X97ti37lXa21k27GrP8AhFp+o6Zp0mlX&#10;eqDX4LO+eKy1GW0nKG92u1xOr3MEE6r5sssTmSLcrKy733LW1/ZF9NBqu62aa7vNOlX7XfIjWV0z&#10;PLKkW1ndlVGlb+78u/721XryKeLjhMdGfL/5N/4CfE4vC0nWq+9Lm/vf+THKa3o1pPqvhbwwdLgT&#10;RLJ5bqS3eJtjqv3JUbftl+ZnRlb7275lb7yyW0P2jTLOxNsI7201CJorOznW2geVds6RTqsTZT5t&#10;21d3+q3NL/FVOfTb/WTb2NraXPh5baTe7zRyQfalj2L5UUqy7pIFadmXaqqy7VXym+ZpJ7nVvD3j&#10;9I7vUFFnFAst5drGqyyS+bL9ntlVtzfdiZVWJt33m3bvvfpvLSrYadKlLml70v8At7mPneWqpRUp&#10;/DH+v/AjqItGfVPtzWMzRwt/oqXbyeU8kqxSxtK3kbfNZ32Lt+X/AFXy/d3VpRxST3kCpatqmnqv&#10;nRTj5/Pl2xfvU8pdq7keX+79/wCVdtNtdUTX7qzsmW2i1KGGK92yqz7U/glSJtrMvnpt2fum/wBl&#10;fk3z6FaSTfZ7mS9bUYvsqPBNF8qPuRfN+T7rM7btv8KrsVVVd278rrY2vPE8s/hj/wCS/wBcp3zw&#10;8YYbmrfFL4f73NEqafq2ovC1u6LbyxKsv2or5qyOrL83/TNdvyqu77zt95V3NSiTWtTvxqdx9q0y&#10;1lAjbS5rmOdJFVkVZ2b+FvmdmWL5vuL823bV64aOO5urU6fNcrbbGl+0xsEn+VJUaDaref8ANs+V&#10;fm+V/ufLTNf1qZtPlbzLTTjFE6r5rea2yLc7fKv8O2Lcuxv4vu7l+b6P2lLm9vhaXu/zf1/7cfO0&#10;lieT6tXXvT+yWrS4jglv4DZW3zSJLIm/a8Uux/vJ8m75fKVfn3fP9z5az/FPhGbWvC62NheR6ZcR&#10;X0V5p92IItlr5X3EiRtjfJsT5v72/wDh+Wqd5Nr2o6voV/Nc2rtLYuzxJeNAk+1kZP3EsTbV3NtZ&#10;v9btl/h+7V06LZXXnWNppsMWm22xfs5kT7Ed22Xa8Wx1Vt6xffX5VZGV6+fjXqe5jJe7Lm/xR/lP&#10;pI4T6jVjhaFWPLyx/l/8C944U+DL0abrcOmyFLfUbRba4lEHlvK/lSs+Vb5pGbzfvMy7dib2lZZa&#10;8ysNLvvDviO/ubfxPfw6Pq1y7rfWtmqxXDJK8bM8skrNFGryp+9/e/f3fMyba9v1fQrTxlomlw6f&#10;NfGPb9vla4j3NHFu2fe2srfLvjXczKyuzbp9u6sj4wWt54itwY4W+1xXP7lp282KVJfK/deVH80q&#10;q0STt5u//VfdZfu/qWWY/wCu1aXL8Mvi97l5eX+b+YKOJ+r1ZYfFS96X908Q+IP9s2fhtb6LULa7&#10;0G6uvs7XFiuElfYj/dVP3C7Ui/0fd8rRfKu1V22bTWpb7wxqFwttcxWFn++s7mKDytkTPtt3i+b5&#10;dk8Tr952/f3H8W9q6a90uP8A4Re2sboyeQsVnbzy6hq7RJu37vKeDbFuVGW4iXc3y+a+5/3TeVwu&#10;t+Gtet7R9U0dbTVrXw/LOsmqadJFsMEjs2xrVT8ibvtH8G1lZv4FWvr5Y6rl0YQlDmjzHv03TrR5&#10;ftHpOmeO9Ssfg9Gtpo91fXfh557a2u1l+2Iknl/vZd8aMuxFkZlV/k2fddtlfrj+xRD4Ht/2ZPBH&#10;/Ctr3VtQ8GNFcy2cuuKi3is91K88Uqxoib0laVPkXb8nysy4Zvxn0HxrrukX2s6jol9PqNldNb27&#10;WtvOkTxeb5TKkUX71d2yJokVdzKqfMvy7a/X39gnxlo3if8AZu8O6HpWgXnhubwfFB4d1K1ubaK3&#10;82/jtYJbieLymYOkrT+Z5h2s5dmI+bJ+E4iwX1SvGrGMeSXw8v8A4FL/ANKPQy6EYSqfzSPpmiii&#10;vlD2wooooAKKKKACiiigAooooA4u5+LXgnT7qa0uvF2g2t3BI0UtvNqcKvE6/eV1LfK3saT/AIXN&#10;4B6f8Jv4b/8ABvb/APxdfjH+1hHj9pL4nD+7rlyP/H68lC/uy3avAq5ooTlDlP1fBcC/XMLSxH1j&#10;4483w/8A2x++/wDwubwB/wBDv4b/APBvB/8AF0f8Lm8Af9Dv4b/8G8H/AMXX4C0Vn/a39w7f+IeP&#10;/oI/8l/+2P33/wCFy+AcD/iuPDgA7f2tAf8A2etjQfFGkeKLNrrR9WsdVtFkMLz2Fws8Yf8Au7lP&#10;3vmHHvX8+ojzNtC/hn2r9Z/+CYRx+zVJn7p1y6z7fJFXfhMd9Zlycp8vn/Cv9h4aOI9rz+9y/CfY&#10;VFefaP8AEifUfiz4k8E3WkPYPp2nWmpWOofaN6X8UrSo+F2/K0Tw7W5b76f3sVwuuftD6pF4Y03U&#10;9B8LWupza14ul8LaUl/rD2kNwiPNG108iQSsi77eXaqI+V2tu+bFejzHwZ73RXkN74/+InhXwv4m&#10;1/xb4N8MWOnaPpV1qEY0fxRcXks8kS7/ACmWXToFRW2t8+5u3yNXK3nx5+IfhfwNZeN/EvgDw7be&#10;Dp1tbi7n0nxZPd3trbzsi+Z5EmnRI+zzVZlEucBtu7hTX2uUD6IorxO8/aOsfC2sfEvTfF2mf8I/&#10;d+DbZNYhSG789tW0t0/d3EK7EO/zVeBovm2uE+dt616H4E1nWfEHhDRdS17Q18Oazc26XF3pK3Ru&#10;vsjN/wAsvN2JuZf4vlxu/wC+qYHUYFGBXzf4f/aF+I2t/DaH4ir8M9Jl8IeU989vpnimWfVzbI7B&#10;3itWsI45ZNqs3leeN3RWLYrptb+NXiXUviHp3hjwD4Z0HxJDdeHofES6prPiCXTomglldEVFisrg&#10;sfl3fw0roD2uivnjWP2l/EHhXw940utY8DQ/2t4JubJvENjpmstcwx6XOvmNfW8zW6NKYovMZoni&#10;iY+S/wA33d3cad8Xx4m+K8HhTw9Ywa1pMWjpq+p6/FefurVZ/wDj0iiVFbzWlVXf7ybUUN829aYH&#10;p9FeO/tF/Hj/AIUJ4XsdTh0NvE+pXk0pi0m2ufIleCC3lurqZfkbOyKF/l/iZ0Xcu7NWvif8Z7rw&#10;t4Y8G6p4V0qx8Tz+KtTtdP09L3UnsLfbPE8qTNKsErbdqf3P4qjmA9YorxzSfip4t074g6B4T8c+&#10;EtI0V9fhun0y80DX5dTieW3VHeKVZbO3aPKvuVl3D5Gzt+Xdi/Dz4wfFn4n+DNN8UaJ8O/BkOk6k&#10;rvbpqPja7juAqsyfOq6S6q2V6bmqwPfaK8Q+Nn7Sdp8FfEfhbSrjSTq0eoMk+qzx3Xl/2RYNcW9r&#10;9qddp3r5t1F8vy/Kkrfwba7n4p/ECD4ceDrjVpLZ7+7klisbDT45Qj3l5PKsUECt/Dud1+b+FdzH&#10;haAO2orm/Ffi+z8C+B9V8T67/o9jpNjLf3pg/eFEjTe+3+9wteffD/406/rXjTTPDXjHwjb+FbzW&#10;9IfWtGa11b7es8UTxJLFPmCLyp0+0QNsTzVw7/P8lL7XKB7LRXkvxE+JXjfSfFNxoXg74fL4kWy0&#10;wald6nrGpS6XZMWdlS1glW1n8+f5GZl+VUUpuf5qx5P2h7nxJY/DtPAvhxNf1fxtpsut2UGs6j/Z&#10;sFrZRJEzvPKkU7Bt1xEmxIn+Zuqqu6mB7lRXB/CP4ix/FDwcmtiwk0q5jurmwvtPmlWY291bzPBO&#10;iuv308yJtrfxLtO1fujvKACivBviJ+0bqnhLUvGU+j+EYvEHhnwMsD+JtQbU2t7mDdEtxKtrB5Dp&#10;O0VuyStuli+/tXc3Fep+KvHGj+EPA+q+LdRuQNE02xk1Ke4hXf8AuETezr/e+Wl9nmF9rlOmor56&#10;f9qO78HR31x8R/CQ8J23/CM3HinT203U/wC0Xntrcp9ot5U8qLyrlfNh+RPNT5m/e/LXR/Dz4t+I&#10;NY8Vab4Y8b+ErXwfrmq6S2tadbWWrf2lG8ETxJNFM/kReXPE08XyrvU7vldtrUxnsVFcP8L/AB43&#10;j7RLma5shpOsabey6bqem+b5ptbqJvnXdsXcjKUkRtq7klRtq5ruKACiiigAooooAKKKKACiiigA&#10;ooooAKKKKACiiigAooooAKKKKACiiigAooooAKKKKAPlP9nf/k+v9rf/ALlH/wBNctfVlfKf7O//&#10;ACfX+1v/ANyj/wCmuWvqygAooooAa7BVzXyZN/wVL/ZttpXik8dXIdW2t/xIr/8A+M19XyvsQk1+&#10;S3xz/wCCkOlfEXxTJ4N+HTaL8LvDsrtHe+PNe0p7q7CAkN5FvBFKyN97aW+b5/8All96o+1ylW93&#10;mPuH4W/t9/A/4z+OtK8H+EfFs2qeIdS8z7NaNpV5Bv2RNK53PEq/dRj17V9Gdq/O79iC5/ZJ8JeP&#10;NL0zwN4ym+Inxf1fzX/4SDW9Lv0uriQRPLL5TyxLFBlFl/i3sCVZ34r9ET0FayRkviPlX9nf/k+v&#10;9rf/ALlH/wBNctfVlfKf7O//ACfX+1v/ANyj/wCmuWvqypLCiiigAooooAKKKKACiiigAooooAKK&#10;KKACiiigAooooAKKKKACiiigAooooAKKKKACiiigAooooAKKKKACiiigAooooAKKKKAGEYNfNH7b&#10;Pwa1v4n+CNJ8QaBfX7X/AIMuZdaHhyCJpV1mPyWSWJET5/tXlGXyCv8AE7Iy/PuT6ZOBSD60zOpC&#10;NSPLI/H6G80/V7OyezMWpaVcRQXtrN9mZ9+77n3v4vl3bPvL8n3flrem01rmeytpbbfLt3Sy/Zvk&#10;3q6bPm+Tbs+X/a+T/ZbbtftB/ArU/wBnn4zW8Hh+3uf+EG1+5l1DRNtmsVlYTs8s97pf7j7u2LzZ&#10;YNyKu12T5/I3rlWEUsulS213c7/PllWB4kaLyIm+4m5Zd27Z911b+NNlfEZ9XxOFjS9lP/5I+Fw+&#10;UUMNiasKvw/Z/wDJT2z9hDxfo9p8XfG/hqfTNTtPE+s6Xb6pDKZVa0k0u2dUjLRNK0sE/n6jOjJ5&#10;aR7YF/jErP8AeHvX5HeHvE/iX4IeIH8feGL2y0vW9P0+8S8/tax+1WuowPEjP58SOksXzWcDK0W3&#10;/Vfc+Zlb9NvgxrfijxN8JfCOteM7a3sfFWp6dBe6jZ21jLZJaSyL5htzDLJI6tFuEbbm+8jNtXO1&#10;fpsHOE6UYqXNyn1mAr08RQTpHf0UUV6B6QVy3xD8E2fxL8A+JPCOoS3Fvp2v6bc6XdTWbKsyxTxN&#10;G7IzKy7trHBKtg9jXU0UAfjF8YtAtPg7+0T8RfCHh/xFdXMmjWtncSRa5d2wuL9/I+2S7fLggSKN&#10;kupU+RXZWR5XdFba0viH7DeXX/CO30t7rdxeKnmvFePvleV1Xe6RMu2Bf4vkVfufeZvk+w/+Cm9t&#10;4h1H4SeGLC30zSLrwpda1Cmq393pMuo3ul3IdWsprdF+RFldZbV2k6/akT+Nq+Rr+wj0TS7Rka7v&#10;9Pib9/cOv+ly7UTYkXzpu81ok+T+JtnyNvdq8rFyoUqtKr8MonzmOp3q+zj9r+viOV+KEV3c+EJZ&#10;NNjlFpco0l60qtBcNEq/c+VG27oov+Wv8OxWX+GsLVEaW31i/vrG7ulu4YoLt7dVlRPIiWXdKrRQ&#10;MrbWX7rfxbflZVrrfGnh6LxPp2iXtw9z/aFqi2i/2hcJbOs7bEeXzVibbKssS/d2/wC8y/LVHUXm&#10;tzpV1eOuo31nJ5C6z97Z8jfdWPbtbzIoo9v91tu5mlav1HJ8XKrg6XL70vePg/3GFXs1v739f+Sx&#10;Ni/Qajpml3F3oFp4qTyF/wBHlgiWWNGf/SHid2ZW+RP7y/xfN92meBbvUbHwXdvrOo3s17FeSw2c&#10;l5bRRXQHkov32/dMzM/yv8+75fvfdRyavpmi+KprqeeLTpWjZftatFFF9yPatz825mVfuttX/W7f&#10;vMtaxWWC1snhsbu9cz+Utpa3Y81ljDsX3Mi7mZdu7c21tm35v4vjs2w0aVOcKtL4ve/9KLweKqSh&#10;ClHllz/Dzf8Abo6ystP1LVNXaG7k1HTYfKga1uJXSKX/AGd8q/Ns2tufczfM277irWeukD/hMphc&#10;299NZtGXNuku+3Xam2XzUafazf3dsSq+9/vfw3LPUotSv9TjvI714oIorqL7Qkr+f8kTO6qyfdT5&#10;Pk2fK2z7zP8ALt6bpdpYRSz2Nns2NEjJ5SokXyIv+x8ybf8A0CvkKePnChKlOfu/D/6T/hj/ANvH&#10;pYmnPCYn2sYcspx/9Kj/AF7oWdnt055HZtibol3z7nfc3z7Gb+Hc+3+6v/oefd28+ovbwQXNtuW8&#10;8qV2eWfdtl3fP8yqsvmq+1vmZdn+29TTeF7S8vNIivomdI4Pll/4+IpW3or7vNZ9zOrsu5921Wb5&#10;vm+ao15Zi/l0+0aW2+wS+RA6RRIkrff8qLa38Lf3NrLsdf7+2MNjaeIrxjCX974f/wBr4TjqYKrh&#10;KEsRD3px93+v8RbtNatm0qWTTrtdU3S+bBcP+6t2bzW+X5V+6nlbf4v4G/jrmbHTLgeF72TUFhbW&#10;LW2uVXUGlaG3XzHWVt7+buSNdqqv3W+X+Gug32Ou6XcQQRzvcea7wPcWMsSMy/MreUyJu271b/a+&#10;fY/y/Lmx+J9utf2c/n2i3CpcrBMfP2qrOqpub5fmVd3lL8u6KT5m+9X0OUc3LOOF/i83NKXw/D/8&#10;l/KcWMlOEvayhyx/l+1/4EeWaro2qeDnuGtGu7i6vGnaKw2/vbZZ3ZtsssUqyvK7RW67mb5vmVfN&#10;rmNb8JHRtJsPDWkPJceKp55dNjit7ZrV7qBpd7Ss3/LX+BN7t5W1W2r8nm13PxM8Pa9JqawWum2W&#10;oeZexP8Aana2WW6VYPvM8vyys/my7fl+Xyvu1xHxX02407xHNqH9pT3NppKi1t5Utvs8UTeVtVbV&#10;1ZflSVPubty/N/rf3rV+1ZbVliPYfvY80o83/wAj/wClH0uEre1s+fc5eDw3HoHjOax1C5tbmz1C&#10;WWS2u2ghgtJ/3UuCzN/ql3PE2xf4W3J/yyZvvz9jb9tHwh8MtN8c6T4y0LxJpdvP4mmuJtZtrBLu&#10;xsYksYIVE3kM0u7Nmw/dxOi+bFuf5t1fDhurjxB4Vg8PR232waw0t09vokSpFZ3EvmvbxOyttb/V&#10;K21vuxb/AOJF8r2j9jr9mPxd+0Z4vbw9qen3fhj4f+HLln1bxTpyPp+oTXHkK1vbwNKjKzbhbSt+&#10;6X5ER32u0W75viOhGHKq8/h+E9/Ce0lU5vtf17x+w3gDx7oPxT8G6T4q8J6tBrfh7VLcT2t/Afkl&#10;XoeD8ysrblZGAZWVlbaymurrgPgv8I9A+BXwy8P+BfC0dzHoOjRNFB9pm82WVmd5JZXbAyzyO7na&#10;FXLfKqqAo7+vz898KKKKACiiigAooooAKKKKAPws/ay4/aX+JoPB/ty5/wDQq8o2qGHzZ/Cv0P8A&#10;jD/wTc8bfEv4p+K/FVp4p0GxtdX1Ga8jtphOzorH5d2Fxu+nFckf+CT/AMQJeD408OfL6pP/APEV&#10;8niMFXnVlKMdD+gcq4ryfD4CjSq1fejGP2ZHw3tH9/8ASjaP7/6V9x/8On/iB/0Onhv/AL4n/wDi&#10;KP8Ah0/8QP8AodPDf/fE/wD8RXP9QxP8p6v+uGS/8/v/ACWR8Ojc7dea/Wv/AIJe/wDJtc3/AGG7&#10;n/0GOvnIf8Eo/iBk48YeHt3psn/+Jr7T/ZD+Berfs7fCiXwprd9Y6jef2jLeLNY7thV1QY+ZV+b5&#10;W/OvUwGEq0anNOJ8Lxfn2XZpgYUsLV5pcxD+09beKvDTeH/HXgbR7rXPEtit5ozWdnG8rNBeRbUd&#10;lXnZFdRWbs38Cea1c18d/hlaeFPhL8JPDdvY+ItS0Hw7r+mpeTeGbe/l1BYIreVGuP8AQf36tu+8&#10;6fN89fUtFe7yn5GfLM8PhPUvhz8RtJ8G2fxRvNYvvDV/Elv4rtfFMsUh8lwqxf2mvl+azMo2p8ze&#10;9cv4u+AM3gb4f/Dbxtp2n+MfGMfh77Dca74E1DXNT1SK7h2pvlhsp53X7Tat+9ii27flZdu7YyfZ&#10;1FH2uYD53+OPw1tPiD8UvgPrJ8PXOqQWWtTveXDW0w+z2v2KW4i89f4U+1W9m2Jf+WiJ/FX0K33T&#10;T6Kq3u8oHyF8IviXqHhT9m/TfBVj4I8Z3fj63sLiyttKu/CuoWto90zy7PNvJYEtki+ZWZ/N+7nb&#10;ubCm34f/AGc9nxY8L6Hqr+Jl0rw/8O7DR01jRdY1HS0luIp2Vlae1li3tt+fYzNX1gOtDVPL73MD&#10;Pnb9mTwpc/De78ceANd0XVby+tb37WPGWpRz3X/CS2sqfupZ7uXduuYl/cPFu6IrKiq21bv7HHw2&#10;h+GfwnvbFNDuNBnl8QaqzRXEbrK8Ed7LBaf6z5tn2WK3Ve2xV2179RVgfM3izwN45+Jn7RGq6zpM&#10;+meHdF8KaN/Y1jL4p8O3F/b39xenzb2W32Xdr8qRRWsW/wCbnzl/hrzrRPht4pu/g78Nvhpr+l65&#10;NN4L8fRaRLqWmR3mn+fpcST/AGe9glibfFF5TwpvWX5GVl319uDrQ1Rygz5i0P4ZT/BX9pWx1AWP&#10;iXxj4Z8Sae9lp+s6pfX+uXHhi6Qq0kHmzvK0VrcIqvv/AOesW122sm3z34Dab4J8JfDnw7beJtO+&#10;NOm+JbPc91Z2Vp40WzSXzWb5IoF+zbeV+VF2V9w0VYHx7rHwa8c/tAeI/jDrQvNM8K6L4itv+EPt&#10;LPxR4Wubi7fTYEfNxE32yDylluJrh13RN8qRNWlf6n4j174RfAfXvF9le6Xquh+K7CLxCmoQPE4n&#10;2XFh5u1l+ZXupYnR/u7XV6+sKwvE3hfTfGXh2/0PWLQX+mX0DW9xbyErvVu2V6f7wqOUDy346fDf&#10;4hfEXwB8RPD0Gu6BdaLrOh3tlp2lRaNLb3qzvFti3XjXjRff/wCmC/hiuX0HXrz4lfGPwV4xbw54&#10;j0TS/BnhnUhqr6not1as17c/Zf8ARIImXddbFt5W3xeav3Nrvvr6MtIFtoY4V37Yl2DezM3/AH03&#10;3qt1YHzJ8fPHt74l8S2vgOW38ZaJ4HvNOW81nXNC8JatfXF+kp+Wwge1t38g7Vbznb5lVkRPnZmi&#10;pfFvQ9N1HXfhJqL+H/FFv8LLDT72KL/hE9Hv4NV025aKJLVGS1iXUbWDykuFZYtnz7FlG3bX1RRQ&#10;B41+yr4c1fwn8FNI07VbW4sdlxeNY297BHDdJZNdSva/aERVxOYWRpd3z7y2/wCctXZ+E7Hxta6p&#10;qE3iXXtC1XS3/wCPO20rQp7KaH5s/vJXvZ1k+Xj5UT/2WuyooA+QPiLpWv8Ah6x/aB8F2/hbXtW1&#10;H4iuZPD9xYadLPaSvc6bBZOs90qNFbCJ4d7faGT5Pubq9V+Kfgmbxx+z945+GuktcTaunhyXR4pL&#10;mCW3inme1Ih2zSLtf+Hcys23+KvaR0oPSo+yH2uY+R/FFhfftDeI9Mvf+Ffa1eaboXgvWbPU9G8Q&#10;20+jLf398tuq6fFLKqbv+PeXdcRbok+Ta9J8DPA194k+Mfhjxf53j/UNK8N+GZ9MN18QNP8A7PuI&#10;7id7fbaxRfZ7fzfKS3ffPsfe0q/vX2/L9c9qMCrD7PKeJfA8Ne/FX436vbBk0e68RWtrA38Es8Fh&#10;bxXDr7b18r/eievbq5zwj4U03wRo1po+jWps9OtN4WMyPK7M7l3d3YszuzMzs7MWZmLNnNdHQAUU&#10;UUAFFFFABRRRQAUUUUAFFFFABRRRQAUUUUAFFFFABRRRQAUUUUAFFFFABRRRQB8p/s7/APJ9f7W/&#10;/co/+muWvqyvlP8AZ3/5Pr/a3/7lH/01y19H+LvE2neCfDGseIdVuDaaVpNpLfXlwEZ/LiiTe7bV&#10;+ZsKp/KgDdor5I/4epfs1/8AQ93P/gjv/wD4zXoHwR/bS+EP7RHimfw54D8TzazrEFm97Lbtpl1A&#10;EiV0Rn3SxKv3pUFAHuT/AHGx1r45/Zf0bxf8RNf1c/Eb4a/BUaBbwv8AZ7rwfHBc3Hn7k2I675V2&#10;7d38Sn7tfYzhWT5vu1+a/gb4p/Bv4D/ETxHqn7PX7OPj/wAcXcEkujaj4m8PxX15ZPtdHeKJ3eX+&#10;JF/gT7v8S1EfiD7J+gGk/DDwZoOpRahpXhPQ9Nv4t3l3VnpsMUqfw/Kyrmutr5o+BX7aWkfFzxxD&#10;4F8QeCvFvww8bz2rXltpXivTTbC8jT73kO3zPtA3fMi+27mvperA+U/2d/8Ak+v9rf8A7lH/ANNc&#10;tfVlfKf7O/8AyfX+1v8A9yj/AOmuWvqygAooooAKKKKACiiigAooooAKKKKACiiigAooooAKKKKA&#10;CiiigAooooAKKKKACiiigAooooAKKKKACiiigAooooAKKKKACiiigAooooA4T4o/CXwp8YvDa6D4&#10;x0aLV9LjuYryENLLBLbzxtujlhljZZI3X5huRlO1mX7rMK+Ivi1+xh4v+EFtFqXg9tZ+KXhu2WXz&#10;LExWy61ZQLbDd/Ci3yvLErbYxFPuEW3z/m2/oqox0OaKyq0o1fiOatRp4iPLVifkXF8MviZ+0L4d&#10;udO+H/gnW5tG1W2ih/t3XrZdL01ILr5ku4nuV826UR7t3lRSttfcrKzLu/U7wDD4qh8G6VH40n0e&#10;48U+Tu1F9ChlhsvNP8EKysz7VyF3sfm27tqbti9NjdjFA4GKwwuFpYSHJS2NYU4wjaI+iiiuw0Ci&#10;iigD5U/b0+N/gX4efDG68EeNdAvNfj8a6TqMVnbw3VjawrJAItrNPdvtikWSeF0dY5WVk37G2Yr4&#10;gh1fxB4g0Wyu4pYXvHitWlisZEit5ZfllfbPF5svlfIy/d+Zd/8ACyNX6a/tJ/Fc/A/4I+LPGirB&#10;JfababLFLri3a8ldYLUS/Om2Lz5Yt7bl2ruO4Yr8mvD3jPwL8PtCs/DmhaxYX+oebavN9kVpGvm2&#10;rBui8rdtl3bW2fM395Pmdl8vG0I13Bey5pHkZjKrGMfZHT+KdFtZpLG9v77W4YmlZGW2Eknmt9x9&#10;/l/vVXasXyK+1mRfl3fPXlnjeSy0LSbvw5r+prqMk1tuXV78bp4pV2ff2fMy75ZdrK0u3cy7XVWr&#10;166VJ7QXMbXDS3X7+2fzkdV3M+6XzVVll+WRGVW3K21dqrtbbyEvg3S38Qs2omwmuIIXVhf2izo8&#10;slx+6lb5Il2s0X+qVF+Zpfv7vn+54axPso+/8Meb4f8A237R+eTrwo1P9on8PL7v2v65v/tizdGw&#10;trGbXoLIzvaXUkUsKzyRK0qttR/3q7fLRnWWV12qrQK3zbd1bsvhu6u7yGCKS/cBVtZJYraJWlVd&#10;n3pd/wAu1mlb+FtrNtXdtavNFu54dV1aeCBrtd32nRr2yvoku5Yvs/zI25N0jeUyqu+Bm+f73zbq&#10;9asbrzdRdb2TbPeKsvkXS7WXfEu5kl+b5V3RL8qbVbf81Y5xSx2Hl7WhP4o/a97/ALd5f7v/AG6R&#10;U9jhowjUjzf1EZcS6hNBuW1/0JrNGW3u7GWWVJVdW37W27d6xf8ALV12sibNu35tp/u26Wd9/ar+&#10;VE7XD+VvlXY/713+629X+/t21lxRfaLyK5e3+1MZ/l3d2ZGV/m/hba3/AI9TNK1e8iNxb3ysmirO&#10;ypLcLK/lRN5vzP8ALuXYyRNvfbFtb5G+T5vzfNMJ9QqyrwlzR+1H+v8A7U7cuxcs7w0cLSpcso/D&#10;L7X9f1ymg5XRNM1CDUGudUtPIllZLpZZ7iVfnXakX3VXb8v39zb/AJvmbdWNbWct5a/bJbzULaJL&#10;OV2muIN18n3JXR9qfL/tJsZW+78/8Wt4ks7XUtOvYFgXZtlt1tJUaL+B96bv7v8Atpu/74epru48&#10;+4e2MsjXU+1FiadnieLd977rLu2y/L93dt/h27l48FT5Y+1pR/i/F/dj/didOJxc5y9lV92UZf8A&#10;gXu/DzEkOqLqQuPs2oKn2Noll85vNdfkTf8AJ8n31b/e/wC+64b4h+L18D6Guo3IlWW6n3ultKss&#10;SJ5X3fmRGZd+xtu5Wb5m+6u2uthdtPeKO232mAyxxPKqozNukba/y7ty7m/vfeb+CuEvNRUf25o+&#10;qteS208bfP8AaoPlg2y7XXzG3MzbZfvMzfutzeUrba+xyXLacMdzx+GPL7vN/X+L/wBJPJhiJYmP&#10;72HN/Nzf+2nD+JdXa50a713TbttOSxVtpu1iYRfa5W3yrt/fr99Wibyl+WL7v72vaP2f/wBljwR+&#10;2z8JNSWx8X+JfC3xS0m606XxDLrFsl9AIXjuWie2SL7MrRTiXeplaSSJYPKX5NrycdZa5ZmfRLW7&#10;E1jPqFo0CWdgZ55765ZooIGiaDc0sjr/AAq0rfvU+9t3L9M/8E79VuPB/wAXdU8G6e9hB4e1vw1/&#10;br2GnXMtxBHPbS28EV1AzMq/v4rkLK3lfM1rH87YavrMzxkaXJQhD2cofD/h/wD2j7DJ5xnKXND/&#10;ALePn7wT+wh+0bo9poCp8NdC0+8u7sWN/qMut2yXNrAu1fP3xSMscbRSsn7hZJf3EjMu5k3fpP8A&#10;skfs56d+y38FdI8IWv7/AFWXGoa3cpO0yXWovEizvHuVNsY2IiYVfkRd3zFmb29RtAGeaUcZrwq+&#10;Lr4uXNXnzH09OlTpSlKKJKKKK5DYKKKKACiiigAooooAKKKKAPj7xZ+1X430bxVr2m2droDW1jqV&#10;zZxvNZzu5WKVkXd+/Qbjs7VQ/wCGv/iAOtn4b/8AAG4/+SK8x8ff8lC8X8f8xzUf/SqWsHhiOK/n&#10;zMuKM2w2Nq0qVX3Yyl9mJ6kaNNxue1/8Ng/ED/nz8Of+ANx/8kUf8Ng/ED/nz8Of+ANx/wDJFeJ5&#10;HpRkeleZ/rjnH/P7/wAliaewpHtY/a+8fk/8enhzP/XjP/8AJFe7/s+fE3Vvir4S1TU9ZhsYbu21&#10;JrNPsEbxoVEUT5wzsd37xu9fDvKmvrn9i7n4feIf+w5J/wCkttX23COd4/MsbKliqnNHlOavTjCP&#10;un0B6UdzXjtvrl+/7V95pJv7n+y08GQXS2XnP5Hmm9lUy7Pu7tvy7vaqPi17z4mfG+58Azazq2je&#10;HNH0W31i9h0W9lsLnUZbiW4iiQ3UTrLFFF9lZtsLKzMybm2blf8AXoz5jz7fEe6UV8sfEPw/4n8I&#10;arrXw18M+KfEb2fi3wpql/oU97qlxdXujalZ/Zx+6vHZp2il+0K22WVtrJtX5H2rzPxP+LuvePdD&#10;8H+MvDWr6hpVj4Y8KWvxB1iztLqWBLqKWeJvs9wit8y/Z7fUvkb+LZ/dqhn2bRXi3gPWNQ8a/tDe&#10;PdUh1q5m8L6Fpmm6LbWMUz/ZGupVa8luNn3Wfyri1Xd/drEX4gzfBrxB8Zodf1K/1eysLZPGOlJd&#10;yPK6WssXlPaRbv7txbttT+H7QlQB9CUV8ffET7Z4Pu/gP4f8da743vVurLU5ddHhS91l7q6vPJhf&#10;/mHN57xJK77P4VWuh1zxXpHw7+D3i/XPh7L44h1W6nsNIgn8dtr0n2W4urhbeK4SLWD9xGuA7bPl&#10;bYFarA+oKK+X/FOk+Hvgx4r8JyN8RPiPY60b+0W71DVk1nXNK1ZZ5fKNvP8AI1javK7LtaLyvKbb&#10;tXZ8jYOv614d1H9oT4pWPjK++J9zBYPpi6dbeDpvE7WturWaM+5NK/dKzMd3z/MaAPr6ivl/44+C&#10;tEh/Zm8T+K/DutfEHSrzRvDV/d6VPc+KfEFjdxOqSyq9xFPOsjurk/69WbaFT7oVaT4haA3g/wAE&#10;eEvBXhPWPFaa/wDEHUrWzl1C68TajfXVnaxJ597cRSzzytB+6R0/dbfmlSoA+n+uBSY4xXzf8JLE&#10;/Gr4F6bD4x1PX18V+FZbzQ9Vn0jX7/S5JL21doGlka2li8zzVRJfm3f62uG8MabdeHv2CtT8f2vi&#10;XxbN4wv/AIfS38up6h4p1G8ZLj7J5vmxLPOyRNv/AIolWqtbmCPve6fZZx3o4xXz9f3V98U/ifa+&#10;BLjW9V0jw9pPhyy1rUU0W+lsrvUZ7mWVIle6iZZ44k+zu/7pkZ2Zd7bdyPxHxmv9d+BuneN/Dmle&#10;I9futD1jwFr2r6TLfalPeXujX1lFFuaK8lZp2RxcI/72VtjxfJtVtqzKXKEfelyn1wMUtfHupfEb&#10;xNpXwm8M+G9V12/XxbpHiXwvDLqiXO241bS7rULdYrh9v3vNXzYJf7zxS/wtXrv7UF3q/h74Oal4&#10;n0S9vLC68MT2viCVLKV0M9ra3CS3Nu4VvmV4FlXb93mrl7pEZcx7LRXyl8QfHeuR/Hq28XWOv3kP&#10;gnwnqmk+HdQ09Lxksrh9RR1lllRfld0a60tl3fd+f+/WJr3i7xN4svfE2naZ4g1iKT4geO18MaR9&#10;ivJYv7I0vTotuoXEB/5ZM7W90u5dvzyxVBZ9jDtQOhr5v+Elj/wur4EadD4x1PX18V+FZbzQ9Vn0&#10;fxDf6XJJe2rtA0sjW0sXmeaqJL827/W15hb2c3hv9hCx8dp4o8aTeJdX0TSJb/UJfFWq3szGW5t/&#10;NaBWnbyncMy/uFV/n207fEB9w0V8+/C+DwBP4ysm0JviwNTh8ySI+KpPFyWH3Crb/wC0T9mbhvlV&#10;+/K/NXzn4W8deE5/gVo9zfeIPjDL8VNYS4tdJng1DxP9nvNULy+Qlu8rf2e33P4v3W1H3/LupcwH&#10;6GHkUdRXPeGJ9VtvBmkzeIhEdcisYn1H7P8A6v7QIh5u3/Z3bsV4T8NvAWp/HL4UaJ4+1zxt4p0v&#10;xd4ks11ayn0LXLm1stJWTEttClnHL9mnWJSob7RHI0vzb/lwi6Cj70T6YAoNeBalFrPxB+K6/DrV&#10;vEeo22naH4ds9V1ifw/NLpUurXU800SfvYpPNgiT7K77YpVZt6qzuiur8J8ZtQ134Had428N6X4i&#10;1670TWPAWvaxpMt/qc95e6NfWUUW7yryVmnZXFwj/vZW2PF8m1W2rnKVi4x55cp9cAilr481L4je&#10;J9K+E3hnw3quu36+LdI8TeF4ZdUS523GraXdahbrFcPt+95q+bBL/eeKX+Fq6b47fDbT7T4i/DJ7&#10;fXfGdgviXxTLa6pb2PjTWLeKSL+z72fYkSXSrEvmwxN+6Vfu+9XymUZcx9OZzQRmvkHx+ugeHPj9&#10;Y+Fda1P4mTeGLPwjHPaWfhrVPEt7L9oa9lDTTtYs87ttG3fK3+zS/FM3Vt4L+Gdr8Ldf8a+HrjVv&#10;HKIsvim41gXEzrp923kTpqX7/wCyu8UW5Put8zL8/wA1ZxlePMWfXZ7Ug6mvm/RviBN8Tvjj4Khj&#10;utR03TNU8Fa2NT0WG+lhNpfRXunwSo3luv7+FnuIvNX5lO/a1Znh/wCE+mn9pXxR4cbX/Hcui6f4&#10;d0vUrW1fx7rbKlxLcXqyMT9sy25YIvkb5flPqa1uK3xH1KOtDV8x/FX4t63ol/8AG7xHYXUsNr8M&#10;/DXk2NkXbyp9SmtftTSyr/y1VE+yqm7+9L/eq74T03UPhH8cfAXh2PxNr+u2Hi3w9fy6lFrmqz3/&#10;APp9m9qwuovNdvI3rcSq0UWyL7ny/JUx94GfSNIelfPPjHTr34u/HfxP4MufEevaDpHh3w1Z3lqf&#10;D2q3Gmy/bbyW7X7Q7wOvm+UlouyJ9yfO25Xz8vlv/C3ZvHXhj4A6t8SvFt94O8C67oF1e6vrVlq0&#10;uh213rKJEkMU95E0TRK6PdyrFuVXaJfv7KIjPtmivFv2UfiDqHxG+EiX+pXN1fTWOralpUd9fReT&#10;cXUFteyxQyyr/f8ALVN3+3vr2mmAh6UDpXyD8S9S1zxRpvx/8Yw+J9c0jUvhwxi8PwaZqVxb2kbW&#10;2mwX7tPbq6xXQlebY3mq/wAifLtr6j8P6zJrvhfTtUjgWOW8s4rhYXbbhmQNt/Wl9kDcor450z4q&#10;fEH4Z/DP9o/W/F3iW31jxV4f1FTaTWdpL/Z1jLLplk0MUEDs7eUks3/A/mdvmY12vweu5NE+K0Fh&#10;LeeOtEh1PR5549K8bXn29dbaKWINe2rNeTyWZTzfnt3SD5Z0/dKYm2sD6RoryH4FeIr0XXjbwZqV&#10;1eahd+EdVFpDeX0rS3E9nPbpdW+92O53RJfK3t8z+Tub5mavXqACiiigAooooAKKKKAPlL9nj/k+&#10;r9rf/uUf/TXLX0Z438R6d4O8Ga7r2tf8gjS7Ge9vP3fmfuIkZ3+X+L5VPFfOf7PH/J9X7W//AHKP&#10;/prlr334oT6hafDfxVLpkGnXeoxaXctbQaz/AMeUsvlNtW43Mv7ot9/5h8uaiXwlR+I/KL4m/wDB&#10;QDTf2ifEk3hjR9c0n4AfDv8A5evEM2kS3+tXif3YktYn8r/vpf8Arr/DX1h+wdefssaJqt14Y+B+&#10;rHX/ABitg11qGrX+nXi31zAjojs0s8KIi7nj/dRbRyDtOC1df+y54W1n4gaJqt78UPht8I7bYyJY&#10;TeDLeC6SX7/m+bzKq/wjh/71fQ+gfD3wr4UvGu9C8N6Po926eW09hYRQOy/3SyKDt+WtV7plL3jo&#10;pMbW3fdr82vgvN8S/Dt9qXgn9mT41fDHxp4LtZZ7zT9B8TCVNT02J5meVNsUW+VFeUfvWb+P7q1+&#10;k0n3Pmr89PB3xX8Z3+pat4i/Zh/ZU8L/APCL/ap9Pj8XyzWGlS6ssb7WZF3RP5W9WH3mHy/wtlVy&#10;j8Rr9k9U+FH7O/xn8TfG3w/8S/jr4w8P3914Xgul0DQfClu620E1zF5U0ssrojN8ny7Pn/hO5dvz&#10;/XFfK3wc/ap+IF38UtF+Gvxp+Fcnw68Sa9bT3GiXtnqUV/Zag8C75osxbvKZU+b77f8AAfl3eofH&#10;H4ffE3x42iD4dfFn/hVptPP+3/8AFN2ur/b92zyv9ey+Vs2Sfd+95v8AsitOhkeX/s7/APJ9f7W/&#10;/co/+muWvqyvib9ijQPE/hX9q39qPTPGPi0+OvEcB8Li51/+zYtO+1brG4ZP9HiO1NqMqfL97Zu/&#10;iNfbNIsKKKKACiiigAooooAKKKKACiiigAooooAKKKKACiiigAooooAKKKKACiiigAooooAKKKKA&#10;CiiigAooooAKKKKACiiigAooooAKKKKACiiigAooooAKKKKACiiigBmMmvzZ/bb+Pfhn4s/FpPhy&#10;Ly2uNG8E3plvIGubGVNQ1NrdlZgrvuVLOJ5Vc7l/evL8u63Xf+k5IxXwp+3z42bVviZ8P/BEeoT6&#10;db6dBPr99LDbozCeWKe2swjt/wBM01Nvu/8ALNO7LXHiqnsKM6hjVhKpHlifMaw/8JZrK/2lbTpe&#10;2NzK9jFLs2Syq3leb8nzfut8Xz7VX5vl3fK1eeeL7fTl8WeFDPJdQWmpyzGSG+jlS4klVIliST5d&#10;0vyuy/vf4ZJf7616pc20dhGnnLptskF1FLc31xbNFaO0SIzy7Gb73y/K+75WiT5m21xN8G8QQay+&#10;s6fBDqtmi72nXdapB5u3/Vbovl+Xc3m/faLcu7yl29nD2YyhXhOP8L/0nm92P/k3/bx+evDxvPm5&#10;uaPNH/yX4ihremSWeha/ZrCbK2do9Ngjs41aBmlVEbyt3lKy7p/vfK25dzMy/u66OJtSFqfKWBNP&#10;M32yJ0ieK48hh5kjvEsbbm37l2p8zf7LfM/OQ2eteLLJXupUsrKWaQLJBdtK21ZG2SqrRfxL9192&#10;1flZVXatZreFANduPGrXlxbazZeQ813fK0ChoolSdvKi/wBarq397buidfnV6/QsXGXsoSnL3o/+&#10;lfCfO0adCtzUK8//AG7+X/yb3T0a50jUkv7KXZHbQrJKj3EUqoyr8u+Lc0Tblbb833dv3V37fn1L&#10;02E2nQ20un7Zop/Nd3s9nlXTbpfNV2R/mRpWbds+8/8Ae+Wsy+njvG0+50+ewS6li+wRS307/fRt&#10;zIv8H99mX5d3lRf8BfFa6heXNlHq+nu7o0ssv9kzt9otfNZ0t33/ACS7dv2hWf8AvfN/fZfxrM5e&#10;1px+s/Yl/hkfQZTTnGp/svux5Sa8vG1T7L9p/wBAiuIF3JFFviiul/h3RNubymidWX5fvbd/3lqj&#10;r/ia+0Ly9VlkA025uYllhk/1tmrfKn3mVkXc/wA38S/P/A/y7sOpLrcEt3YqtncSsqb3b54m/jRl&#10;if5m3I/3Gb/4jEvNHvtE1lW0x7m/t/kf7Ok6+UsWxPkiTzU2fMn3Pm+Z0VNq72Xiw9SNKrSpV4fD&#10;H4ZHZ7OliPazjLl97+vel/5KWVm+2MIrG682CW5b7zrsgi+6y71/u/M2xv4mZf8Ad5HxN8O7mHxl&#10;4Z1PT7uSPTYLqe5n3jzfKSeLc3lK38LOkm7+60u5V/u7dn4iWGaWL7HaJd/ullt0iiSWW6aV4rjY&#10;qvLs3y7/AJn2ru2fO+/dXZ/s8fDS3/aW+Jl14cOiNqXw9t42TXvEdnc3UVvP5PkSraQTxL5TSyNL&#10;ErLv3LA15t2s0b19bl2Z1VVlVwk/hj/6V9o5KWQ4/CV/ZVYe5V5ve/u/D8In7Of7KOt/tRanr8vi&#10;bWte8NfDQ2dnLbIPDht21tZ0n3S2txeIwRVeKKdWVZf3c8X+qf7vr/8AwTg/Yy8YfA7xr4o8feO9&#10;CXwrqk2kWvh7TtKhvre481FSJ7q5l8jcvzywRbPn3f63cv3GP3bo2k2Oh6VY6bptpBp+m2UK29ta&#10;W0KxRW8SLtREVflVVX5QoGBitXp9a6alaVWXNM/QMPh6eFp+ypR5R1FFFYnSFFFFABRRRQAUUUUA&#10;FFFFABRRRQB+cXj5s/EHxh6HXNR/9KpawN3y4r7f1kfBMatqH9q/8IH/AGmJn+2fbfsXn+bv+fzN&#10;3zbt2N26oP8AiwX/AFTj/wAkK/KMZwNLF4mpiPrHxS5vh/8Atjrji4wjyHxNk0ZNfbOfgF6fDj/y&#10;Qoz8AvT4cf8AkhXD/wAQ7f8A0Ef+S/8A2xX12J8T5w+c/jX1t+xiN3w88Q+n9uSf+ktrXQk/AP0+&#10;HJ/8AK7fwIPCP9lS/wDCFjRf7L+0HzP7C8ryfN2Lu3eV8u7bt/8AHa+myLhd5NiZYh1eb3eX4TOp&#10;iI1Y8pxvjD4VeML34tDx34Q8WaJodw+ipo09prfh+XUVdFneXejRXlvs5fHO6pNb+FHifUtS0bxZ&#10;p/iuy0j4hWNo+n3N/FpEj6TqNuzb/KlsGut/yt86Mtwrqxb5mR3RvXKK+8jHlOY8w8D/AAt1TSvG&#10;dz4w8Wa9F4o8WTWf9nQT2dh9gsdPtS6u8VvA0srr5rojys8sjOyJ9xUVBifCX9nSz+GeneOrK81Q&#10;65aeJ72UrE9uIBZ6e2/yrL7zb9nmy/Pxu3/dWvaVoJxTkuZWA8x+Afwdf4JfD+Pw9NrD+I79rqS5&#10;utWlh8h7hmwqfJubG2NI0+8fuVR+L3wHg+K3inwbrLarJph0G6DXdskJdNTtfOhnNq53LtXzrW3f&#10;d83yo67fnzXreTRk0/tcwrHlfxS+F/iPxd4z8HeKfDHiTTNA1Tw4t5Eq6ro0mowXC3KIjfLHdW7K&#10;V2dd1LP8MfEvj3wb4h8M/EnX9F1/S9UhWGP/AIR3RZ9JmgcNu83zHvbjLqwR0K7drJ/FXqtFMZ4Z&#10;qvwS8b+Nxoul+NfiPaat4V0y+tdQFrpvh1bPUL+W2lSW3+13LTyxt88au/2eCDc33di/JVu8+E3j&#10;7RviV4v8U+EfGnhzS7fxI9q89jrXhee/aJoIFhyssd/b/e25+5XtFFAHmXi74ceIPiJ8FvEvgzxL&#10;r+myavremXWmyarpOly2sEXmoyK6273ErfKrf89fm/2axfFH7OGg/EHx9pOt+M7TTPGWiaNon9l6&#10;doGsaVFPbwTvKjXF1+83KzskUKr8ny7X+b5+PZc0ZoF/dPI/hx8BtM+EGv8AjaTwu1lpHhbxK9vc&#10;Q+G9P05be3sbpYfKllj2NsCyqsXybF+ZPvfNUUXwEMP7MA+D39u5H/CNt4d/tj7IP+ffyvO8nf8A&#10;8C27/wDgVexHHeg4xTCPuy5jyvxP8I9RudY0TxL4U8RL4b8XaZY/2W1xd2TXtjfWud3lXVsssTPt&#10;fLoySoyMzfMys6Nzmsfs+6p420nxrJ4s8WR6x4s8ReHrnw3DqNrpX2ax0m1nQq4tbVpncFm2PLvn&#10;ZnaJPuKqqPd85oNII+6eG/E39nK0+Ilv8PWi1qTSNU8KX+nzvdxWqyDULa2uIrh7WVd3CvLbRNu3&#10;fKyj72WVvYNZ0e213R73TbyMTWt7C9vOn95GXa36VpdaWlL3o8oR908G8Gfsyjwz+z9rHw3vvEUu&#10;r6lqaTPP4h+yeVIZ2x5Mvlb2/wBUscC/f+byu2az9F/ZB8OvqHhUeMzpXxC0nw9oT6bb6ZreixSQ&#10;tfTziW91Aq7OnmSsqfLt+T5vm+avomij7XMM8i+G/wABtM+EGveNn8LNZaN4W8Svbzw+G9P05be3&#10;sbpYfKllj2NsCyqsXybF+ZPvfNWbe/s9XB/Zh0v4TW3iGKK502wsLKLWpdP3o7WssLq7W/mr94xf&#10;d8z+L71e30UwPN/Dmh/FW01m2k17xj4Q1LSBnz7XTPCd1ZzuNv8ADK+pyqvzf9M2/rXORfs2adcf&#10;s6xfCbVdVkvYo7VoYtXtovs8tvP5vmxXES7m2SRPsZfm/hr2uigDnvB2n6vpXhbTbHxBq8Ova1BA&#10;sV3qcdoLVLl+nmeVvfZuP8O415Xb/A/xv4U0m78LeC/iJaeHPBEsr/ZbSbw+brU9Lhkbc8FndfaV&#10;iRUy/lebBL5W7+JVVR7rRQB41J8BB4bi8K3Pw91r/hEdZ8O6Umh25vrZtSsrywTbsiuoPNieVlxv&#10;SVJUdWZ/mZXdGzdY/Z81TxtpHjWXxZ4sTWPFniLw9c+G4dRtdK+y2Ok2s6FXFratM7gs2x5d87M7&#10;RJ9xVVR7qDzQTSl7wvhPD/id+zlafEW3+HrQ61JpGqeFL/T53u4rVZBqFtbXEVw9rKu75VeW2ibd&#10;u+VlH3ssrdp4/wDhufHeveA9U+3/AGM+GNXbVfKaHf8Aav8ARJ7fyt275P8Aj43bvm+5XfUUxnkH&#10;jH4U+Mr34sp478I+LNE0S6bRU0ae01vw/LqKuizvLvRory32cv0+aman8KfFnjOTwdc+LvFejXmo&#10;eGvES65E2iaDNZRXES2lxb+Q6S3k/wA2bhm37v4du3+KvYqKjlA8e034CW+j/tEzfE+01aSCK50e&#10;40+fQRbL5T3Mstu73aS7vkZ0tYkddvzbN3y/Nu6LT/hubD4wa945/tDeuqaPZ6V/Z4h/1XkS3Evm&#10;793zbvtH3dv8Arv6KsDwrU/hkl78S/iToGpaZdXHhL4l6Qr3V/bhm8m5it/sdxE7/wDLLdb/AGdo&#10;v9pJqueEPgx4k0nxHZ+IvEPjOy8Sa3o2iy6HoMiaO1rb2qSbGkuLiLz38+dzBBuZGiXajBVTfXtN&#10;FAHjnjP4O+JNU8WP4r8L+Mrbwx4iv9FTQtVlm0hry3miVndJYI/PjaKZGll2s7yrh8MjbRSXXwQ1&#10;jwt4d8DaZ8OfGD+F/wDhFLNtLittVtH1GyvbVolT9/Ak8G+ZGRHWXf8AL842tvr2SigDjPhb8PLT&#10;4YeCbLw/aXM9+0Ty3F1f3YXzry5llaWe4fb8u95XZ/xpfCnwq8E+CdUv9W8N+DtB8PapqHN7e6Xp&#10;kFtNc/Nu/euiqz/N83zV2VFAHg/j39nPUfFereNYdM8YLoXhjx4kSeJtNbS/PuJtkS27/ZZ/OVYG&#10;lt0SJt8Uv3dy7TXrml6beWM91G72g0sLEtjaW9o0T26quGV33srjd93aibRx833q3KKAPIJvgNYa&#10;pbfFbT9V1Ka50/4g3QuJ47RfIls1FlBajbLubc37jerbRg4G35am8J/CrxHbeOdN8V+NvFOn+JtR&#10;0bT59N0r+zNFbTViSd4muJZ908/myt9nh+ZPKVcP8nz/AC+s0UAeQfAjw/qEV5418aavbXNld+Lt&#10;X+2Q2l7btFNBZwRJa2qujYZHdIfN2MNy+btb5hXr9FFABRRRQAUUUUAFFFFAHyl+zx/yfV+1t9fC&#10;P/prlr6F+Ien6Hq/gXxFp/iby/8AhHLnT54tS82Rol+ytEyy7nX5lGzd81fPX7PH/J9X7W318I/+&#10;muWvffi3Y6Dqfww8W2fie5Nn4buNJuotTnV9nl2rRMJWz/u7qzqfCVH4j4D+Dn7Qnw++CkGrXP7P&#10;P7LXxO1zw3rLAS69Z2l7Pb3xiZ1RomlM52/M/wDc+98y19Xfs+ftbeH/AI/azq3h1vD3iLwN4z0e&#10;FLi+8NeKLE2t0sbYHmoP4k3Hbztb1XkV8wfAy/8A2hLrwwvhj4JfGP4SfE/wf4dihs7KfVEniv7W&#10;12bYFniii+Q7UZRuZt22vff2eP2ePiTo3xU1n4rfGnxbpPiTxxdaUug2Fl4egMen2Fh53msu5kR5&#10;WZ+fmX5fm+Zt3y7f4jKR9Ok5Wvzq8OfCmxm+KniTwN+zx+1hL4QS3nlupfAosU1KGydnZpVtWd0X&#10;YjfwJuK/xNX6Ksm5CK+H/hP+z74C+DvxVsJr3406Dqmj/C2LV7/TPC+LWC90SK8I+0S38/nM7oqv&#10;t+dE+8v+7WUfi94v7J33wW/Y/wBe8I/FGz+InxM+Ker/ABZ8VaTby2+kfbLVbKy0wyrtmeKBXceY&#10;yfJvG35f4W+Xb9RV5t8Kv2hPhv8AGw3y+CPGml+I5bH/AI+be1l/exLnhmRsNt7bvu16TWjIPlb9&#10;nf8A5Pr/AGt/+5R/9NctfVlfKf7O/wDyfX+1v/3KP/prlr6spFhRRRQAUUUUAFFFFABRRRQAUUUU&#10;AFFFFABRRRQAUUUUAFFFFABRRRQAUUUUAFFFFABRRRQAUUUUAFFFFABRRRQAUUUUAFFFFABRRRQA&#10;UUUUAFFFFABRRRQAUUUUAFeF/Hj9lnw58e9R07Ur3xB4h8L6jaWktjLeeGZ7eCa7gZ1dUleWCVm8&#10;p97Rbduzz5dv3zXueeM0nWs5KMvdYH4/2OiaT4T8S+O9N0ePULP7D4s1qwgiu5ZZUnWC/n8p97Mz&#10;S7F2pvbezOnzfcrkdUu54vE9pFaMl2YJfIdPMiguLtlg/fyrt2ebs8qBdvy/MjblXarJ9kftBfsN&#10;67d674k8UfDDUbd31W5l1mXw9eBIpItSfzZJbu1uj/rHd2X/AEecrG29l8+KL92PnP4U/s4+Lv2x&#10;vA2veJPCmoXfg7T8xT6V4j1HdBDqd5FFPE9utsnzbPniilvd7fNb7Uil+bytMBy4Wvz1Y80T5HEZ&#10;TUr16s+b4/8A5E8rk0LU9e8ZabKzDT7e2afTrS0VmXz412bZViaLaqruX5vmVpYlX5flrQtYJ9D1&#10;e40v7dbX2m65JdS3U8zwb5Wlk8r5vk2qytKnmp8u7ZFt+bzYq3/jl8BfHn7Ovibw1B4qufC/iLUt&#10;faW8sL/SN8V3BsWBLy1iidEV9st8zo7M29InklVfurh6Xo+pajr+pNcQeVbt5Et++nRSK8vzSqsS&#10;3Py/LEu2VmRWZvu/d2qv2davQxuG9rV+GPuniVadbLqns2/smze69oHhG/so5klt9Q8SXKzWljqC&#10;Sr9qlgdPK3psfymb91t+Rf4N67typoahpdnaX15d3k0ltdyMqLqFvEu+WWVIlaKKJldd7/Y1+T97&#10;L838Py7/AGr9l39l/Rvj/wCDPF+qazcaroHhp2/4RzSLDS9Pt7ZFSK6s767ug0qSxTlry1EHyKYl&#10;8iXG8tuX12f/AIJffBi48Fz6LLL4qk1eeWeWXxQdcl/tBmllDysU/wCPbLqqxN+4+ZFH8XzV+YPC&#10;VK8/bzn739f+2n1+Gy2lCnyc8uT+X/23/CfGXizXtE0FdV1K5nu7B7OKC4ubuyRlaVYmuGiX7/8A&#10;H5Uq/Pt3bk+dvN30/wCMS+IfgLf+Hm+IPgK/0ZJbWeewll1KxH2l4lSK72xQXUv8N1u27/4vu4Vn&#10;X7r+Hn/BPT4RfDH4nQ+MdGtNWeO1n+32Hhy/1BrrTLK82Ki3iJIpladdrMrSyvtZ2ZNpVNnvXjT4&#10;e+F/iTpcOm+LPDmk+J9OhnW4itdZsYryJJQrKHVJFZd212Xd/tNWtLAKEOSpLmOqnl2EhLm5D4F/&#10;Yq+BOqfEf4ieJ9d+JngnUdH8O2ulxRf8Izr+h3lta6tdXNw8u64+07VvPsq26DYyPGryoybfKR2/&#10;Q7SNGsdD0qy0zTrO307TbGFbe2tLaJY4reNF2oiKvyqqr8oUDHFagApK9GjRjQjyQPSqVOeXMx9F&#10;FFbEhRRRQAUUUUAFFFFABRRRQAUUUUAFFFFAH5S/GXn4ueOT/wBRy+/9HvXHlSK7H4x8fFvxz/2H&#10;L7/0oeuPZuRjtX3WG/gQP5RzmUv7TxH+KQ2ilyaMmus8TmkLtwG9sV95fsGDPwg1gf8AUcl/9J7e&#10;vg7Pyv8AhX3l+wXx8IdY/wCw5L/6T29eFmn8A/TeA3L+0p/4P/kT0aX436HD8dh8KZLbUY/EMmij&#10;XEvfKT7C0Xmsnlb9+7zfkdtuzG1GO6pfC3xm0Hxb488c+FraO8trrwb9l/tG9ulRLWTz4mfdE+/5&#10;gmx0fcq7WRhzXz/8YtVj8JftP+LvGsgfb4R8KaHrU5SJpWFqt7qEV0URf4vsss9V/A3w/wBZ8TaL&#10;8ZtChH9n+KvFXgSwurj5mXyb+/bVZXXf/sPLt/4DXysX+75j9+lFe05f8J7M/wC0zZrpB8SDwN4x&#10;l8BBPOPi+Kyge18j/nutqJ/tzRf7f2X7v73/AFXz1peJvjumjeNbbwzoXg7xB461CfSk1oSeHpdO&#10;WFLV5WRG3XV1Bu3FT9zdXK6b+0/8O7TwBb2FzqIj8XxWKW8vw9xnxB5+zb9l+wL+9Zv9tV2bP3u7&#10;yvnrzH4Waxof7OPxI8EaF8RvFeh+Frqw+F2naez6vqcFrC88V0++KJ5WXds+7UW9/l/rqZ/Z5j2+&#10;/wD2ktCsPh54l8TXGi67a3fhq7i0/VfDUsECanbXErxLFF/rfIbf50Tq6ytGyt9703PDfxM8Sa7r&#10;lvY33wo8X+HrWTO7UtSutHe3i+Xd86wX8sv+z8qN96vmb426ra+MvAnxz8e6ZqDWfgy8Xw7p2n62&#10;pVILv7Nd75r2B2Xa8S/aFVZfmRvIb7y1678MviF4J1HxnaWdh+03F8R7+5Vorfw9Lqnh+Xz227ty&#10;pZWsUrMoVm+Vu1UUTaX+1PJq3gk+MoPhT47m8JpBJdPrCHSXXyIy2+TyVvzO23Y/yrFu/wBmul+L&#10;X7Q3hT4SfDzTfGeofbtT0bUXT7OdLjWWWSLyXuGl2M6fIkEUsrc7tqH5WPy18u6F4D8cR/sa6J4g&#10;0bx34r1TQY7eW41rwbYwadF9s0vzZftVvZTra+fFLt3sreazNt27lLK6dVJqC/Hz4n6VL8L9F8M+&#10;M/h14L8KjT4odS1yfTbXz9RixtTyrO43NFZxIu1tuz7XR7wfaPfPit8bX+FHh668R/8ACEeI/FXh&#10;u0099TutW0OXTvKt4UQs2UnuopG+UbvkRuKq6n8em8O/DbV/GevfD/xVoNnp/wBnEVndy6bLcXvn&#10;ypEnlCC8lT7zr/rGSvDdM1+/uf8Agn/8TPCuuvH/AMJR4G0HVvDGqLFP5vzWtu6QtvZUZ90HkPuK&#10;ru316N+1dNFD+yVrEsl5/ZsSx6WzX+5F+zr9st/3vz/L8v3vm+XirkEfsnofhv4l+JNd1y1sb74U&#10;eL/D1rJndqWpXWjvbxfLu+dYL+WX/Z+VG+9Wnc/Eqws/ipYeBprS+TU77SZ9Xtroxr9lliilijli&#10;Dbt3mr50Tbdv3Wry/wCGHxC8E6j40s7Ow/abi+I19cK8Vv4dl1Tw/L577d25Us7WKVmUKzfK1b/7&#10;SFyvg/Q9A+I4DEeC9UW/vmj5f+zpVNve/wDAUil8/wD7d1pSAu+M/j3ovgvTPG14+napqsPhGeyt&#10;LxbFYsz3Fz5W2KIvKqllWeFm37F/erzWj4c+JniPXdct7G++FHi/w/auTu1LUrvRnt4fl3fOsF/L&#10;L/s/KjferwD4laXNpX7Deu65rdw2jat4jurXxFqVw+xHs2utSglQNv8Al/0eJoovm+X9zXoXwx+I&#10;XgnUPGVpZ2H7TUXxGvrlWit/D0uqeH5fPfbu3KlnaxSsyhWb5W+tH2hfZOq1746x2vibV9D8OeCv&#10;E3j680Momqt4fSzSGylZFlSFpLy4gWSXY6vsi3su5d4Xeu6heftMaNcWfg2Xw34b8ReMpvFiXj2N&#10;lpcVrazxfZdv2hZ1vJ7fy3Rm27PvbkavOfDvjHQPhFp/xC8IeOvHy/CXW7vxLf6zY6/dz2du+o2t&#10;xcfaFltXvIpYJtqv5DrtZ02fdTcjt5ze+M9Tu9Q+C2u/ED4m6n4DE154qWz8W6xBpulXctkJkWy8&#10;2K6tfIRpbfyv+WCNUx+Ef2j6z0z4i+INQ0XVr2f4X+K9NurNEaDTrq50lp78sfmWJo754lKYy3mv&#10;H/s7q5nwL+0HfeOvFep6DbfCrxnp0uk30Wn6pd38+j+RYSPEko3+Xfu7r5cqN+6R/vVe+CXjDw14&#10;jh1S20L4xxfF24t9kk04v9KuHs1YfKp+wQRKqtsb765+U15cfiK/wpj/AGn/ABLAnn39rr9qun2/&#10;/Pe9l0rT4reL/gcrxL/wKq/mA9S8F/tDaB8QvFXjTw7oVjqVzq/hc/vIHSKMagvmTRb7V2k2svm2&#10;88WX2fMn93DVh2P7SOqah43vPCi/B7x3HrlnbW97cwvcaJsit53kSKXf/aW1vmhl+VNzfJ0rxPwl&#10;4N8Y/s1eNPgpqPiLRPD+l6DBbS+CdV1bTPENxfzXsl43nw3E6S2UCp/pqfe3N/x9PXufhv8A5PB8&#10;d/8AYn6J/wClWpVQv5joLb49+F5vBGo+LLg3tnpllq11ooia2MtxdXUF09r5UEUW9pWeVCERfnb+&#10;7VbR/jmD4g0rSPE3gzxN4Dn1mbyNNn15LKaC7n27vJ82zup1ik2jKrL5e/nZu2tjwjwxZXtr8OtE&#10;8VQWd9qWm+Fvipr2o6naafA9xO1q17qUDyrEvzS+U1wsu1EZ9qNtXfXb/FX4meEPj3pvh7wf8O/E&#10;Wm+NdauNe0vUJbjw9dpeRaTBa3sV1LcXEsW9YPkiZEVyrSs+xP4tucRy92XKeh/D348eHPiTL43h&#10;0mPUIbjwlqdzpmo297CsTs8TunmxfMd0TtFKqvxyjfd210/w58c2nxI8B+HPFunQXFvpuuafDqVr&#10;DdBVmWKWNXRX2sy7sMOjV8r+FtOuvDHgnxt8RdKtnlutH8YeKLXWLeFWZ7rSZdQl87ai/eliZEnX&#10;/dlVf9bXvH7Jp/4xe+Ef/YqaX/6SRU4rmhzf4SZ+7L/wIcf2i/Dx+Eeq+PV07VJLLTdQn0uXSkji&#10;a+a7ivfsfkKnmbd7zbQo3/xr9KtS/Hzw4nhv4ea1BBez2vjy5trfSookQyqZrd7jfKN/yqkUTlyu&#10;7btrxZ9KaH9qC4+GSozabe6/F8SJU2/Ilqtr5Wz/AMGUSS/8Db/erxn4jXOswaxqHwl0hUXWNBvN&#10;R0DQYn/0dFfXbjdav5u19n2fTvt/zorfc+7/AHp/u/aKPsn4RfH3QPjX4Y1zWvDGn6rMdIuDA2n3&#10;UcUVxcfuUniePdLt2yxSxMjO6/f+bZ82MGx/aQ1TUPG154UX4PeO4tcs7W3vbmF7jRNkVvO8iRSl&#10;/wC0trfNDL8qbm+TpXnvw2svEXwd/aS0bT/EHh7QvCWgeNPDsei2FvomuS6lE97pilodzy2tvsZr&#10;WWVfutu+zivSfDn/ACd/49/7E7Q//SrUq1F9mQ+w/aDv9d1HXbfw78K/GniO00jU7jSptQsbjR4o&#10;nnhba4VZ9Qik25/vItWtc+PF1pfi+y8M2fw58V674jm0mPWbjT7CXS0axid2jCytPexIzB0Yfumd&#10;ePvV8+/D3xj4V0LX/iZbax+0f/wrG8/4TTVmOgf2j4fg2L5339t5ayy/N/vba7m50e4+In7TFrde&#10;GviPqmlW8vgC1mi1vw+mnXP9oI17LsdnntZYmVvvfulX8q54uXLH+vsg/tf19o9p+G/xWtfiBda7&#10;p76NqnhnXdDuY4dR0XWVg+0weYm+F90EssTI6/ddHb7jL95TVTxX8aLbRPFM/hjQ/Det+OvEVpAl&#10;3f6doAth9gjf/VNPLdTwRIz4+WLf5jAbtu35q83/AGULp9K8QfEHw14t1C51P4vWV7HJruqXjKra&#10;ta7NtldwRIqJHB5XyeWq/JKsobc3zva03xv4d+Bvxj+JqeP9a03wjZ+Kr+11rSNc1m6W1tbyJbK3&#10;tXt/tEm1PNie3ZvK3btkqsv8e3cZ2tj+0F4Uu/AF14ruf7S0yO0vP7Mu9Hu7FzqUF/vC/Yvs8W9p&#10;J9zptWLfv3oyMysGpukfHIHxBpWkeJvBnibwHNrM3kabPryWU0F3Pt3eT5tndTrFJtGVWXy9/Ozd&#10;tbHm/jL4gXfxK0jwx8QtH0DVLjwV4T8YLeRXFrC1xNrOnfYpYH1CCDbuaJJbtmTZuaRLfzE3bkqz&#10;8Vvib4P+PmneHvBvw78R6X411q417S9Qln8PXaXsWkwWt7FdS3FxLFvWD5ImRFfa0rPsT+LaAeif&#10;D748+G/iVL43g0mPUYbjwjqdzpmo297CsTs8TuvmxfMd0TtFKqv6o33dtc/rv7SsOlfCrSviRa+A&#10;vFmueD73QE8Qy3untpyNZW7RebtlinvIn3qh58tXHH3q8d8L6ddeGPBPjf4i6VbNcXWj+MPFFrrF&#10;vCrM91pMuoS+dtRfvSxMiTr/ALsqp/ra6An/AI1gQ/8AZLV/9NtZxS9nz/4S4x/ecp6tqfx7bw78&#10;NtW8Z678PvFWhWWn/ZxFZ3cunS3F958qRJ5QgvJU+86/6xkrU8O/EzxJrutW9jffCjxd4etZM7tS&#10;1K60d7eL5d3zrBfyy/7Pyo33q8//AGrZoof2S9Ylkvf7NhSPS2a/3Iv2dftlv+9+f5fl+983y8U/&#10;4a/ELwTqHjC0s7D9pqL4jX9yrRW/h6XVPD8vnvt3blSztYpWZQrN8rdqcn8RlH4eY2/Df7VXg/xT&#10;8BNX+Llja6sfD+k2txd3mny26rqMQiTfs8rft3Mu1k+fayujbuasfFf48XHwrK3F18O/F2taO9xa&#10;WseraVNpnkSz3MqRRIFmvYpf9bKiZZAvfO35q+Rdf0+58EfsAW3irTrV5tL1/wAAPoviCKJHZll8&#10;llsrrav9xneJn/uyxM3yxV9U/tT/APJG9I/7Gfw5/wCne0rTkXNb+8VI61viw2l6Fpt/r3hbXPDm&#10;o6pqcelWOg3b2ct7cTOfvL5E8kW0IJZG/e/KkTsRWJdftI6FD4tGmnRtbbQxra+G28WLHbnTE1Jj&#10;t+zt+98//W7Yt/leX5ny76r/ABLt5T+0j8G5Jv8AkHLba4se77v2wwW5i/4H5S3f/Ad9eC3mpWz/&#10;AAo1X4OfbFj+JV18RXli0T/l9a1bX/7S+3+V977L9l+bzduz5dv3vlqY/FEJfCfaGq6tY6DpV3qW&#10;o3cNhYWcbT3F3dSrFDbxqpZndm+VVVerVwfgX4/+DvH/AMLtQ+IWnX7x+ELI3xfVLhdsbxWsrpLO&#10;u0t+7/dOy/xbf4RXYT3Gh+KhrGhTyadrAgCw6jpkjJP5W9dyrLF/DuX5hu618tW2gav4r/Y4+L2l&#10;aClzJqlxr3igQRWkSyyzbdVuGZFRvvM6qy7f9qkH2T3fwR8a7bxT4qj8O33hrXfCmqXVg2padFra&#10;2+NRtVdEeWJoJ5Quwyxbkl2SDzU+WvTTwa+V/Afi+G6+Jlknwg8Vv8RrO40K9uvEUWs+J7q8tYL9&#10;Xt/sSyOfPXTpX33e6CKJflVv3X7pdvvujHxRrvhW6j8Sabpeg6xMskQi0jU5b+BVOdrea8EDfhsp&#10;y92PMCOL8IftG6F4v8TaLp0Gh61Y6Z4ha5i0DxFeRwfYNYeBWd1gKStKvyJK6+bHHvVGZd1dH8T/&#10;AIp6f8L7PSmu9P1DWdU1m+TTdK0jSY0e6vrhlZyieY6RptRJHZ5HRFVTlu1fLvw11qz8XeE/2Zvh&#10;7pdyr+MvB19byeJNGT/j40ZbPTbu3le6T70G+V0RN/3vN+X+9Xu3xv8A2jfD3wi8H293Dq+hXOq6&#10;hqZ0SyGo6vFaWMV6p/e/arhuIkiVXZ/4/l2qpdlUuQR+I0LD9obw9/wgviXxJqtjqmgyeHLs2Gq6&#10;LqEUZ1C3u8r5MAWJ3jkeXzoPLMTsreanzVDaftFacuk+L7jVfC/iLQNS8KxW93q2i3sdrLdxWcvK&#10;3SeRcSxSxbUmb5JGf9xKu3dtVvFNa0vQLj9nvVNb8NeNdO+Keq23i7SPE/i3WfD88d0lw0F7aSzq&#10;kUDv5ccVrCu2L5/3UX8THfXdeA/EWh/Ej9oTx5420DVbTWvA1p4UsNEl1iyuFmsp51uLueVYpk+V&#10;vKili3bW+XzaiUgPoi1uYr2COeCRZoJF3K6NuVlqweteP/si/a/+GZvhr9s83f8A2Hb+V533/I2j&#10;yd3+15WyvYWrSXuysJH5/aZ8Pfib48/bm/aZPw6+Ln/Crvsp8MC//wCKctdX+37tL/df69l8rZtk&#10;+797zf8AZr6b8MaDrnw2+Dni1PjN8QIPinawx3V5fajc+HrfTYRp32dd9u1vFuWVfklbd1bzCv8A&#10;DXnP7PH/ACfV+1t9fCP/AKa5a+kPF+kaZrvhfWNN1yKKfRby0lt7+G4bajW7IVl3N/d2FqyqfCXH&#10;c+DPhv8AFn4zpoieIPgL+yL4a8NeDNZRLm1uJdQsdOuNQh/5ZTSxK0TfMp3Lu3/e+V2HX339nz9p&#10;3xL8QfH2q/Dj4k/Dq4+G3xE07T11VLE36Xlpf2Rfy3milT5flf5dmW/3vvbfnf4P/CrWPGE2qeHP&#10;2f8A9sy8n8M6Gwii0G40qLUpdPg+6iLLK67ov4VZE2elfRv7On7Klz8IfF+teOfGnj7V/if8QdWt&#10;k0865qkf2dLWzV9/2eCAO+xWf5m+bHyjCr8+7ZGUj6Kk+ZWr82Pgl/wT+t/HEmraZ8TPBd14e8W+&#10;G/Ev9oT+Mvtb3MfjO1luJpHilh3bViZFiVsNv/3Sz7v0nk3bTjr2r8tvhJ8GvFH7UXh/xd8QtG+N&#10;Xi3w/wDtBaPq91HdaM16y6ZpbrcSrDZvGF4VkT+FnX73ytWUfiNfsnuWn/Bb+y/28/Cl14A+FUPw&#10;78IeE9HuhrXiPTbNLKy1v7TBiK3VURElaJ/m3Dc397btSvtketfmR8Nf2pPGHxf/AGs/gN4G8e6N&#10;qHhb4jeELnXLTxHakeVb3u7T90Uqov8Ae8pm/ufcZPkf5f03HQ1py/u4mf2j5V/Z3/5Pr/a3/wC5&#10;R/8ATXLX1ZXyn+zv/wAn1/tb/wDco/8Aprlr6spFBRRRQAUUUUAFFeOePP2jtD+Hut65ZzaFrep6&#10;Z4fSCTxBrumRQPaaIJvmX7QHlWVsJiRvKjk2Iys2A1ewI6um5T8tAD6KKKACisvV9Xs9B0q71HU7&#10;uGxsLKN7i5urqRYooI1Uszu7cKqr1avNdC/aU8F+JfhFf/EzTrm5l8J2tzcWkcsce6S8eO4a1TyF&#10;Vvn82XasfPzbk+72APXqK85+HHxbg8e6rruj3Hh/V/C3iPRvs73mja2sAnWKdWaKVXglliZG2Sr8&#10;rkhon3ba9GoAKKK4H4nfFTT/AIX2mlNd6fqGs6prV8mm6VpGkxo91fXDKzlE8x0jTaiSOzyOiKqn&#10;LUAd9RXjUP7SGiTeGLm+uNC1228QW+tL4dbwjLHB/aT6iy70t12y+Q26JhNv83yxH87Ou19vV/DT&#10;4mWXxK0zU7i107UNF1PTL+XTdU0jVUiS7sblVVgj+W7xtuR43V0dlZXU7qAO6ooooAKKKKACiiig&#10;BB0paQdKxvF3izS/A3hrUvEGt3SWOk6dA1zdXD9EReppPYDaorxuH9o3R9R8IeBdc0Xw/rviC+8a&#10;WQv9J0CyW2W/eDyllld/NnSKJUVk37pR8zIq7mYV2/w38f6X8TvB+m+ItINwltdeYjW93H5U8Esb&#10;vFLFKn8LpIjow/vKaYHW0UUUAFFFFABRRRQAUUV5n49+MsHg3WptG0/wzrvjDWLWzGpX1h4eW1Mt&#10;nas7qkr+fPFu3tFLtVN7tsb5aAPTKK8Z139pjQLaz0qbw3o2tePhf6N/wkRi8ORQF4NOb7lxIs8s&#10;X3/m2RLulbY/yfK1eneGPEmm+NPDek6/pFyt/pOqW0V7Z3CfdlikUMjD6qwoA2KKKKACiiigAooo&#10;oAKKK8X/AOGmNC/4SOW3/sHX/wDhGYtb/wCEefxh5EH9mLf7/K8r/W+f/r/3Hm+T5W/5d9AHtFFe&#10;OXP7SOhQeKxpp0bXG0P+218Nt4sWO3OmJqTHb9nb975/+t2xb/K8vzPk317HQAUUUUAFFFFAH5af&#10;8FNv2afix4+8b3nj6+v01r4caYj/AGCx01pJbvRbWLTpLm6meBligRHlt5N8rStI3+jovRYq8s+B&#10;/wAD9X/af+PHgfQNb13xDoljZaDe61e6raytYah5W5INsG632pJ5ssG9fmXyt21m+V5f2I1fSrHX&#10;dKvdM1Gzg1HTb2Fre5tLmJZIriNl2ujq3ysrL8pUjBzXgP7OH7G/h79nPxp4o8R2er3WrT3s13b6&#10;LYhGgtND0ye4FwbKKLe3mtvVN0zfMyxR7VT5t9e1lGPJ/MctSjGpUjU/lPZPhl8M/Dfwf8Eaf4S8&#10;IacdL8PWDTNb2jXUtwUMkryv88rszbnkdvmb+KuwooqTqCiiigAooooAKKKKACiiigAooooAKKKK&#10;ACiiigAooooAKKKKAPiLxv8AsW+NvFHjXX9atNV0CO21HUbm8ijlmnDqskjOu7EWN3zdqwh+wd4+&#10;7ax4dJ/6+p//AIxT/i1/wVS0D4RfEvxL4Nu/h/qeo3Wi30lm13BqEaJLtONwBXj6Vyh/4LN+GCcf&#10;8Ky1fP8A2E4v/iK+uoZdnlSlGdGlLkPjK/DWTYirKrVpe9L+9I6j/hg7x9/0GPDn/gTP/wDGKP8A&#10;hg7x9/0GPDn/AIEz/wDxiuV/4fPeGP8AomWr/wDgyi/+Io/4fPeGP+iZav8A+DKL/wCIrf8AsvP/&#10;APn1Iw/1VyH/AJ9f+TSOsP7B/wAQmGDq/h0/9vU3/wAYr6S/Zq+EGr/BvwNqGi61PZXN1cajJeI9&#10;gzMm1o416sqndlG7d6+Qj/wWe8L9/hnq/wD4M4v/AIivrr9lv9oa2/ad+GDeMrPRptBtft0tktrc&#10;T+a+Y9uWyFXg7q8jH4XM8NT5sbDlietl2S5bgKvtcHDlke00UUV4J9IFFFFABRRRQAUUUUAFFFFA&#10;BRRRQAUUUUAFFFFABRRRQAUUUUAFFFFABRRRQAUUUUAFFFFABRRRQAUUUUAFFFFABRRRQAUUUUAF&#10;FFFAHJ+NfA1h45i0xbuW4s7vTL+HUrK+tCqzW88efmQsrL8yO8TcfMkrrXWUUUAFFFFABRRRQAUU&#10;UUAFcp488GwfEHwlqXh+9uruzsdSjEF01i6pLLFu/ew7irbVdN8bbfn2u21lb5q6uigCtbW0NlBH&#10;BBGsUEa7VRF2qq1ZoooA+Uv2eP8Ak+v9rf8A7lH/ANNctfRfjbwnY+PfBuveGtVMn9m6zYz6fc+S&#10;2x/KlRkfa3+6xr50/Z4/5Pr/AGt/+5R/9Ncte/8AxO0PUvFXw58UaLot8NN1nUdLurWyvc8287xO&#10;iP8A8BZlrOp8Mio/EfKXwF8CeAfgLrGqePvEnxz8NeMF8GeHrfwWk9nHbWUejWazbliuVillLzs6&#10;KuW2N8j/ACtX1F8L/jJ4I+M2kSap4I8Uad4msoZPKmexl3NE2Puun3k9fmFfEP7Lv7AvhfxNoHgv&#10;XvG/wxbwHr/hS5l03WdBv5v7QsvFRSJdt3KrfLt81nZdu5Pk/jWvRv2ePhhfaN+2Z8SfEfh/4bf8&#10;Kt+HljpC+HY7a3tvstprt4k4cXsUCqibVTcm5V2/N97cz1s/i5TL7PMfaNYGm+ENE0HVtU1XTdFs&#10;NP1XVpEk1C9tbZI5rxlXarSuq7pCq8DdW/RUlnLah8PfDOs+LtJ8T32gabc+JNKDpY6rLao13bK6&#10;srqkv3lVldvlzjmupoooA+U/2d/+T6/2t/8AuUf/AE1y19WV8p/s7/8AJ9f7W/8A3KP/AKa5a+rK&#10;ACiiigAooooA+KfiZ4m0/wAF6V+074M1a58nxX40d5PDOlv/AMfet/atIt7OJLVPvT7J4nRtn3f4&#10;ttfXXhDSp9F8K6PYXTh7i0tIoJH/ALzKgX+lUvGvxB8L/DXS4dS8WeJNI8MabNOtvFda1fRWcTy7&#10;WYIrysq7tqM23/ZauRP7WHwQ/wCiyeAP/Cosf/jtKIHq9FeUf8NY/BH/AKLJ4A/8Kix/+O0f8NY/&#10;BH/osngD/wAKix/+O0wPRdW0i01rTp7DULOC+srhNk1vdRLLFKv91lb7wr49On3N1+zDr9/BbTXk&#10;WjfE+71m8t7eJpXe1tvE7S3Hyr97ZEjv/wAAr33/AIaw+CH/AEWTwB/4VFj/APHaP+GsPgh/0WTw&#10;B/4VFj/8dpfa5g+zynHfC/XNN+J37SnjHxn4U1O113wna+GdN0RdY0+ZZ7K4vFuLud1ilT5ZfKSW&#10;Ldtb5TLtr6Iryj/hrH4I/wDRZPAH/hUWP/x2j/hrH4I/9Fk8Af8AhUWP/wAdpger15F+0J8d9O+B&#10;fhawvLmfTIdV1m8XTdJXXdQTT7P7Qyl/MuJ3/wBVCiI7MfvHbtRXdkUzf8NY/BH/AKLJ4A/8Kix/&#10;+O0f8NY/BH/osngD/wAKix/+O0AfP0b+E/Dtl8PfHln8QdF+INvYeOZdU8beK9IvIpbSCe5024tU&#10;ll8pnW3gi328S72+RdjM333r1z9nW7i8WeO/jB420qb7X4Y8Qa9bLpV/Ed0N6ttYW8Es8TdHi81H&#10;RXX5W8qul/4ax+CP/RZPAH/hUWP/AMdo/wCGsfgj/wBFk8Af+FRY/wDx2gD1eivKP+Gsfgj/ANFk&#10;8Af+FRY//HaP+Gsfgj/0WTwB/wCFRY//AB2gD1eivKP+Gsfgj/0WTwB/4VFj/wDHaP8AhrH4I/8A&#10;RZPAH/hUWP8A8doA9Xoryj/hrH4I/wDRZPAH/hUWP/x2j/hrH4I/9Fk8Af8AhUWP/wAdoA9XrxP4&#10;9eEvHPibU/DsmhaZoGu+G9MMuoXml6xrNxpzXF4m37K2YrS43JF80u35f3qxN/BWr/w1j8Ef+iye&#10;AP8AwqLH/wCO0f8ADWPwR/6LJ4A/8Kix/wDjtRKPMB81/AzxGngDw/8As3eNPHM2m+HPDA8DX2jD&#10;Vpr7/QraWX+z5bZ7ieVIliaWK3l+X+/8u5697/ZRsLlfhzq+sSxzQ2fiDxPrOt6elxD5TtZz3sr2&#10;77fR02yL/sOtbH/DWHwR/wCix+AP/Cosf/jtJ/w1j8Ef+ix+AP8AwqLH/wCO1rKXPLmJPWaK8o/4&#10;ax+CP/RZPAH/AIVFj/8AHaP+Gsfgj/0WTwB/4VFj/wDHako9Xoryj/hrH4I/9Fk8Af8AhUWP/wAd&#10;o/4ax+CP/RZPAH/hUWP/AMdoA9Xoryj/AIax+CP/AEWTwB/4VFj/APHaP+Gsfgj/ANFk8Af+FRY/&#10;/HaAPV6+R/iTYeGvDn7QfjnUPiZ471PwVoGr6Rpj6JLBrsuhw3csH2hZkS4glilmli3o3kbtv+kb&#10;tjH7nsI/ax+CP/RZPAH/AIVFj/8AHaP+Gsfgj/0WTwB/4VFj/wDHaiUQPC/hz8Srn4YeMF8XfGe9&#10;j8O6l4k+HujSC71BPsn2i8tnvXuLVVbb/pX+kRP9nT5vn+Vfl+X3D9lbwrqXgn9nL4d6LrNvLaar&#10;a6Lbi5tbhdktu7Lu8ll/vJu2f8BqT/hrH4I/9Fk8Af8AhUWP/wAdo/4ax+CP/RZPAH/hUWP/AMdq&#10;+YD1eivKP+Gsfgj/ANFk8Af+FRY//HaP+Gsfgj/0WTwB/wCFRY//AB2gD1eivKP+Gsfgj/0WTwB/&#10;4VFj/wDHaP8AhrH4I/8ARZPAH/hUWP8A8doA9Xoryj/hrH4I/wDRZPAH/hUWP/x2j/hrH4I/9Fk8&#10;Af8AhUWP/wAdoA9TI+Wvz/8A7QgudcbSIvEaw+Kf+Fo/aJ/g06/I0H9ob/tvlf8AH1/qtl/5qS/Y&#10;93/LL71fVv8Aw1h8EP8AosngD/wqLH/47R/w1h8EP+iyeAP/AAqLH/47SWkuYX2eU+b7vU7aT4T6&#10;r8Hftax/Eq6+IryxaJ/y+tatr/8AaX2/yvvfZfsvzebt2fLt+98tfcq15x4y+LVj4csPA17paQeI&#10;NM8W6va6bbXltdr5IinjeVbhHVWWRNqcY+9uHzVTtPjENW1/U5bG1tE8CaIs6av4w1HURa2sVxFn&#10;fFbqUxOsTKyyys0aIwKBndJVQi7xHL4j1WivO2+P3wwUayx+I/hLboxUam39u2v+gfP5f7/5/wB3&#10;8/y/N/FxTtc+Onw38N6TpGp6x8QvCulaZrMbTabfX2tW0UN6g6vC7OFkX5l+7n71MD0Kiq1tdRXs&#10;Ec8EizQSLuWRG3Ky1ZoAKKKKACiiigAooooAKKKKACiiigAooooAKKKKACiiigAooooAKKKKACii&#10;igD+fP8AbX5/aw+Kv/YcnrxI9RXtv7bBx+1j8Vh/1HJ68RJ5r+rsllH+y8P/AIInh1fjDbRtpKK9&#10;rmiZDuzV+03/AASX/wCTT4v+w7e/+06/Fgng1+0//BJf/k0yL/sO3v8A7Tr8y4+l/wAJkP8AH/8A&#10;JHZhviPQ/EHxeHgT9qrWdP1WXxNe6O/g/T7iHTtD0XUdXiinN7eq8rRWsUvlMyqi72Vd2z/Zrzy5&#10;+KmteIfB3xQ1nTdZ8QWdvF8UtC0+xW+S8sLm1tXfR0lt/KnVZYon82X5Nq7/ADW/v19I2vw2Nr8a&#10;tU8eHUVcX2hWuinTzD9zybieXzRJu/iE+3bt/gHzVx2s/s5NrFt41tf+Eg8n/hI/GGneK9/2Ld5H&#10;2X7FmD/WfNv+xH5/l2+b91tvzfgdFqPx/wBe8epL4vd/r3TG1V3+KvxQ+I8eva34lsPCHgYW1lFo&#10;3hi+vLKe6uXtUuprp3sWW5l+SaKJIVbZ8jttdmXZwnin4kR6J+zh4vfw/wCOvFmtt4f8U6XarNqe&#10;lalYazp1vLf2LfY5fNRLm6fypW+fbvlSVVbc3zN7d4j+Feu2/ja+8YeBPE9p4Z1rWIIrbVbTWNKb&#10;U9PvBFu8mXykngdJ1Vim9ZdrLwyMVRk5yf8AZpn1DwH4k0nVfFkl/wCI/Euv2HiDVdaNgscTS201&#10;q6xQW6viKPZaJEu53cZLM0rdXEf2jE8YfHK28U/GP4MaP4fbxfpUV1rt4t9FqnhzVtHt7qJdKvXR&#10;He5giSXDqrbPm+5u/grtvjtfal4UvvA/jO01W+s9L0TW4rbWbGKdkt7qzvP9F3Sp91vKllil3fwh&#10;GrofHHw2PjTxX8P9dF+LQ+FNTn1IwGHf9q82yuLXZu3fJ/x8bt2G+7W5488H2XxB8Fa54Z1EsLDV&#10;rGWyndPvqkiFNy+4zRL4RfaPFPG/inWNWPx01uw1e+tNN8MeHJdFsUtJ3iRb/wCyPdXFwuz+NPNt&#10;UV/vLslrnPgs3gHW7bwVK1x8ZJ/EM8FrO0uqzeM1sGuNivukadvs3lls/f8A3bfSvU/DPwMl0P4E&#10;6p8P7nX31LVdWtL9NQ8Qy2u1ri6vPNaW4MW/+/L9zf8AdVV3cVD4N8DfFrwtY6HpUnjzwbd6RpsU&#10;Fu8cfg27iuJoItq4Ev8Aarqrsq/eKN1+7WcY8spC+ycDpvkfFWz8d+NvGWveN4dG07XbzQ9K0Xwd&#10;qGqQPZRWsv2V5fI0zbPcSyyq0v71X2Js2qq7mfm/H3juPUPgb8MZm8c+K/E+lt4zTSNT1jSbDUtI&#10;1m7iia7R4Jbe1RLrzVaJUbYi7mTdtWvYLn4ReK/DGva/ffDnxnYeHrXxBdPqF9p2vaG+rW8V0yor&#10;T2uy6t2i37Nzo7SozfMqp8+/Fv8A9mu+svh14W0Pw/4t8rWtE8SN4nOs67pi3ovLx3nkm82CCW3V&#10;Vd7h/uMu2lZcsf8At0sX4deFvAXiqXVrHR5/ivA89r5U7eItT8XWGU3q37iW+kQLJuUfNE2/bvH3&#10;WasL4HfDWyn+K3xONzrnjG+j8MeI7W30qC/8aavcQRxf2baT7HikumWVfNldv3qt972FeveDtK+I&#10;9jq7y+KvFPhfWdN8plW30fw1c6fN5n8LebLfzrt+98uzuPmrLsPhNqOiP8VLnR/EiWOq+M7r7bbX&#10;f2Lf/Zcv2GK1Rtvm/vdrwCX+Drt/2q0+HmEeG+Efil4nl+O+lePLvVb/AP4Vz4u8Qah4LsdMluGa&#10;1i8iJfsl6ifdVpbi0vV3L99biL+6tb/in4Sabb/tHeCvDsfiHx3b6Nq2h6xqF5ap481oLLPFLZLE&#10;wP2zK7ftEvyL8vzD0FaOo/sOfDhPhpp2heGfD2g+F/FelRWTaf4zg0K3bUIbq2aJ0uHZdjyM7RZf&#10;5/m3N83Neqal8OZNV+K/hjxvPqCxyaLpV/prWSWxxObl7VvM37vkC/Zvu4bO/wC98tKLXu/19kZ4&#10;hd/EbX/Alh8bEsdVu7u6sfFejeHdFk1KeW8Sw+1WmmwK/wC9f59rztKwz8z7t/3mrovij8P734Of&#10;DXXfH3hnxd4vu/E/hyyl1eb+2tfur611ZIU8y4gmtZWa3iWYK3zW8URiO3ytq5Vuxk+Ael6jD8UL&#10;bVdQuL6w8b6hFfulsrW01g0VpbwJ5UqtncrW6Sq/y7WP+zWZrHwa8b+N9Mj8N+OPiDZ634LLqt3a&#10;ad4eFnf6pEp4hvLg3EkTI/8Ay18iCDd/D5Sbkqvsi908+8F/ErxBo/7RnxD1S/1e+uPAF5q2k6Mb&#10;G+uP3WjTT6Zay28saN/q0lllaJ0X+OWJ/wC9XpP7L2u6l4g+F1ze6rfXOpXSeIdet1uLqZ5m8qLV&#10;7uKJd7fwqiKqj+FVFacPwT0waj8UZtVuV1PTPHU8Dz2PkeX9mSKyitdm4Md/+q37vl25H93dU/wE&#10;+FNz8FvhtaeFrrXpvE9zDeX15LqtzapbvcPc3clwxZEbbuzKRn9F+7R9kJHiS+I/EzeAvEHwwl8R&#10;6snieXx+/hiDWFvJUvksZ3XUt6S7/N3rYO6K6/c2f7NHh34jaz4i0b4J6Fe+JLqw1DRrzUbjxheR&#10;XUu+eLRVe1uPPf8AiSW4eBm3/er2CT4Ewv8AtCJ8TjrEn2dNN+z/ANifZsD7b80f2vzd3/PB2i2b&#10;P9rd2ri/E37JZ1/VPidc2/i2XTLfxtbxWX2eOw3fYIJHRtRRG8352utv3/8Aln/tVEf5QOJ+AXi/&#10;xZq3xBtJfGWo6uuifFzQrrXNJ0+4vpVbTGiuH2W8DKytAz2Fxat8mz5oHb71b3h/4T6af2lfFHhx&#10;tf8AHcui6f4d0vUrW1fx7rbKlxLcXqyMT9sy25YIvkb5flPqa7DXP2TPAtpq/hbXPAvhvw38O/EW&#10;gatHqEWp6LoFvC88Wx4p7aTyvKZklildfvfK2xvm24rt9P8AhudO+MGveOf7Q3rqej2elfYBDgxe&#10;RLcS+Zv3fNu+0Y27f4BWgv5jwHX9a8O6j+0J8UbHxjffE+5gsH0xdOtvB03idrW3RrNGfculfulZ&#10;m+b5/mNSfFbUtA0rXfgrpf2/4lw+DL+LWZZbTT7zxKdYuGVYni89Im+3NtZn/wBb932WvUbv4T+P&#10;tG+JXi/xT4R8aeHNLt/EjWsk9jrXhie/aJoLdYcrLHf2/wB7bnGyteL4Xa7qvi/wJ4o8SeI9Ov8A&#10;V/DUeoxyrpekNZ29z9pVFXYr3ErxbFT+++7/AGazj8I/tHmf7OviGHxH8T/E8/gTU/FuqfDC2sUs&#10;riXxZcajcPFrUVw6yxQf2ixuV2R/LKv3N2zb82+up8VLqPxN+O954FudX1PSfCuiaDa6vew6HqEu&#10;n3WoXFzcXEUSNcwOs6RRLau22J03s43naNrdFpPwjm8NfGvV/HOi6yLLTfEFnFFrPh9rTel1dRfL&#10;FerJvXypdn7tvlbeqJ0207x38L9T1nxhY+MfCOv23hjxVBaHT5577TzfWd/aF96w3ECyxO2x9zI6&#10;yoVLP95XZaP5RfzHG+N4df8A2e/hx4kl0bxXqGs22o6hYafoUevs+o3Ojz3l0lqzvcyyNLcxK0qy&#10;qku5l2Mu5lKolX4pfD69+Dfwz13x94Y8W+L7vxN4ds5NXuP7b1+5vrTVkhTzJ4JrWVmghWXY3zW8&#10;URi/5ZbFyjdBY/s9rrtl4xl8e6/L4o1/xVBBZXWoaZA2nRWVvAzvbx2cXmyvB5TyNLvaR3807933&#10;VSPV/gz428caYnhvxx8QLPW/BZdVu7TTvDws7/VIlPEN5cG4kiZH/wCWvkQQbj93yk3JVh7p594L&#10;+JXiDR/2i/iFql/q99c+ALvVtJ0Y2N9cHytHmn021lt5Y0b/AFayyytE6L/HLE/9+tv4SeHT8WPg&#10;3NdeJNa8TT3Vj4g8RLDc6f4m1Gwl2Jqt3GiO9tPEzKioiqrblVUG2vQYPgnpg1L4oTarcjU9N8dT&#10;wNPY+R5f2ZYrKG12KwY7v9VvDfLt4/u7qd8DfhDc/CH4WQ+EbnXpvEl0tzqF1Pq9xapBJcPdXcs7&#10;OyI23dmU8+38P3aiX8PliP8AlPnKC0m8N/sIWPjpPFHjSbxLq+iaRLf6hJ4r1a9mYy3Nv5rQK07e&#10;U7hmX9wqv8+2vYfhha/D+78Z2h0JviuNTiEksf8AwlT+LksMbCrbv7Q/0ZuG+VW7/d5rQvf2e7g/&#10;sw6Z8JrbxDFDc6bYWFlFrUun70drWSF1drfzV+8Yvu+Z/F96um8O6L8VbXW7WTXvGXg/VNIVj59r&#10;pvhO6s55Bt/hlfU5VX5v+mbf1rSXxS5Q+yeHfBT4heJNI1j4gW3iLXL3UdF17xH4it9Dur663tp1&#10;3a3UyfYom+9seCLzYk/h+zy/3kqlrukTeJP2DNH8f3fiLxZD4vsPhxHqEep6f4p1GyZ7hbHzfOlW&#10;CdUlff8ANukVq9ZH7O9qfhl4s8LT61KZdY1y/wBetdVtrZVl066nunuIXRWZgzROy8/x7fujdV8f&#10;Asn9mGP4Qf238q+Fh4Z/tn7J/wBOv2fz/J3/APAtu/8A4FWUX+75f8JceX2vN9k47xfpg+GfgDw1&#10;oPhrWPESaz481aw0X+09T8Q3+pS2qujy3EsT3UsvlP8AZ4rjbs2/Ns/u1x/xHvdZ1zSvj14rtPE+&#10;u6RffDYeR4dgsdUuIreN7XTYL5muYFl8q8815treer/IuPl+83r/AMbfBt6/gvw1qml2k2sat4M1&#10;az1u3tLdP3t0kQaK4VF/ika3ln2r/f2VieOP2fb3xlqXjBdK8XHQvCvj+O3HiTTZdKaW7l2wrA5t&#10;Z/NT7M0sCJE/mRS/dG3Y1H839fymMfs8x6Vdtq3jr4aNNompr4a1rVdN32eotbfafsMskXySeU+3&#10;ft3Z2tjpzXy/4o8V33wN1D4iyeA/E/iHxTZeD/A15c+IbjxBq9zq9vFrKKj2W1riV/Kl2/aGlii2&#10;rteLcv3K+mPF/hjxDqnhzVtG8N+ILTwqtxpTWNhdR6W082n3BGFnX96qsqL91Nq/MPvfw1594H/Z&#10;/wBb0f4d3/w51vWvC174CvNLuNMnsNA8NXOm3beam15WuJb+43SNuZmdk3szbt2a0+0VH4Y8xk+E&#10;9N1D4R/HHwH4cj8Ta/rth4t8PX8mpRa5qs9//p9m9qwuovNdvI3rcSq0UWyL7ny/JX0lXivgf4H6&#10;vY+K7DXvG/ie38aT6To0mg6VDFo/2OKOCV4jcSzq0svmzyiGJWdPKTarfu/mrv8AwX8MvB/w1tbm&#10;28H+FNF8K21y3mTRaLp0VmsrgcMyxKu6gmJ8t3XifXE8A3/xoXxFrqavZ+PDp0ekxapP/Zr6Yutf&#10;2W9q1lu8jc0W6XzdjS+bht38FfUfxB8Pat4p8JX+kaRrkvhq7vNsTalbRb5Yot6+b5R3LskZNyq+&#10;fkZg2G24ry2X9mi9m1C40n/hLEPw7uPEn/CUz+Hv7M/0trr7R9q8n7V5uz7L9pUS+V5G/wDh83bX&#10;o/i/wprPizTdTsU8RvozGeC50q402KWKa1kiZH23DCXE8TuvzRjy90TMn+3UfYK+0fLOrfFi78C2&#10;HjrRtD1rxVb6BPr+g6RpkOvpf3Ou2qXT7b2WBLndeeU6pKsDy/8ALVJvK+VVr1b4N2Yutd8ceEbm&#10;+8a+HIrjTreZfC3inVvturWCS+bE17BqUd5cv5Uu3Yqebvie3dvl3rVzUf2c73xfNq2veK/Fdtde&#10;Np0sFsdW0XTGsbWxFjcPdWxFtJPOz/vZX83dL86fKNn3q6Hwz4E1LwPq3ifx/wCMNWj8U+I7jTIr&#10;V/8AhHtFltYo7O2MsqxRWvm3EssrPLKc723fIqKvO6/s+8P7Xulr9n3xnqHjH4fGPWJmutc0TUbz&#10;QNRuWTYbmW1uHg+0bf4fNVFl/wCB16hXlv7PPgzUPB/w7R9aj+z6/rd/ea7qNvv3eRPdXDz+R/2y&#10;V1i/4BXqVABRRRQAUUUUAFFFFAHyl+zx/wAn1ftb/wDco/8Aprlr374ratq2gfDLxbqfh+3+269Z&#10;6VdXGn2+3/W3CxM0S/8AfW2vAf2eP+T6v2t/+5R/9NctfVT9aiUOePKNbn5ZfCf4E+M/HvwQ0r44&#10;/BD43eLvEHxYRUm1zTNZvvNsr26RFaayKOq/d3fL5u9G+X7n3l7/APZQ/aZv/wBpH9tNL690u/8A&#10;DWr6V8PJ9M13QbsusVvqMWppvZEb/eX7/wA6/Mv8Nfd/hzwfoXhCG7j0DRrDRory5e8uUsLVIFnn&#10;f78r7VG5m7t1NV4Ph54Yt/F83i2HQNOh8VS2v2KXWYrZFu5YNyt5Ty43MuUXhj2rVS1M/s/3jqqK&#10;KKksKKKKAPlP9nf/AJPr/a3/AO5R/wDTXLX1ZXyn+zv/AMn1/tb/APco/wDprlr6soAKKKKACiii&#10;gD8/v+C1H/JrPhX/ALHG1/8ASK9r8WK/qoooA/lXr9vP+Cdf7QXwu8Dfsb/D/RPEPxK8IaBrFr/a&#10;HnadqmvWtrcx79RuXTfE77l3Kyt/wKvuyigDyj/hrH4I/wDRZPAH/hUWP/x2viP/AIK1/Gn4d/Er&#10;9nHw3pfhLx94X8U6jF4strmS00XWIL2ZIhZXil2SJ2bbuZV3Y/iWv0zooA/lXor+qiigD5b/AGZ/&#10;2l/hBoH7Ofwq0zUvin4J03UrLwppVtdWd34js45beVLOJXR0aTcrKwK7T0r03/hrH4I/9Fk8Af8A&#10;hUWP/wAdr1eigD8gv+CxXxW8E/E//hUZ8HeMNA8WfYP7Y+1f2FqcF75G/wCxbN/lM23dsf73Xa1f&#10;mpX9VFFAH8q9Ff1UUUAfyr0V/VRRQB/KvRX9VFFAH8q9Ff1UUUAfkF/wR1+K3gn4Yf8AC3D4x8Ya&#10;B4T+3/2P9l/t3U4LLz9n23fs81l3bd6fd6blr9Jv+Gsfgj/0WTwB/wCFRY//AB2vV6KAPKP+Gsfg&#10;j/0WTwB/4VFj/wDHaP8AhrH4I/8ARZPAH/hUWP8A8dr1eigDyj/hrH4I/wDRZPAH/hUWP/x2j/hr&#10;H4I/9Fk8Af8AhUWP/wAdr1eigDyj/hrH4I/9Fk8Af+FRY/8Ax2j/AIax+CP/AEWTwB/4VFj/APHa&#10;9XooA8o/4ax+CP8A0WTwB/4VFj/8do/4ax+CP/RZPAH/AIVFj/8AHa9XooA/nv8A+CivivQ/HH7Y&#10;3xA1vw9rFhr+j3f9n+RqOl3SXVtLt062R9kqNtbaysv/AAGvmev6qKKAP5V6K/qoooA/lXor+qii&#10;gD+Veiv6qKKAP5V6K/qoooA+Mo/ANx8SP2Tv2W9HS01S50/Hhqa+fSnljeK2XTjvdpYvmiTkIzZX&#10;79HxB8FeJfhX8Nvih8JNK0DWPEHgnW/DOq3Pg6WwtZ706e/2dg+kS7Vbau590G7767ovvKufswUG&#10;o5Sub3uY+dX+G6W/x/8Ag3fw+GWXTPD/AIQ1O0iuo7T91p8mbJIot+35W2ecqr6b68a8G+HNT+GV&#10;x4g1WzXx34D8Q3OramkUlv4Il8QaPqlmutXs8UMsEETzxLsuGbcktqrrcIyNLsbb93dKDxVkR0jy&#10;nB/Bi21az+FPhODWPDmm+E9VXTYPteh6VEsVrZS7PniiVCyqu7PyBm2/3m6131IOlLSYwooopgFF&#10;FFABRRRQAUUUUAFFFFABRRRQAUUUUAFFFFABRRRQAUUUUAFFFFAHhXiX9i74KeMvEOo65rnw/wBN&#10;1LV9Rne6ubud5d8sjfeY/PVH/hgb9n/H/JMNI/76l/8Ai6+gc/hSV0RxmKprlhVl/wCBE8sT59/4&#10;YH/Z/wD+iYaR/wB9S/8AxdH/AAwP+z//ANEw0j/vqX/4uvoPJoyaf17F/wDP2X/gQuSJ8+D9gT4A&#10;f9Ez0j85f/i69R+G3wn8KfB3w82heDtFg0LSGna6NnbszJ5rbdz/ADMf7q12IJ70pbFZzr1qulWb&#10;kXYdRRRWQBRRRQAUUUUAFFFFABRRRQAUUUUAFFFFABRRRQAUUUUAFFFFABRRRQAUUUUAFFFFABRR&#10;RQAUUUUAFFFFABRRRQAUUUUAFFFFABRRRQAUUUUAFFFFABRRRQAUUUUAFFFFABRRRQB8p/s7/wDJ&#10;9f7W/wD3KP8A6a5a+rK+U/2d/wDk+v8Aa3/7lH/01y19WUAFFFFABRRRQAUUUUAfAGlftP8Awy/Z&#10;v/bl/aab4jeJT4bGs/8ACMfYT9gurrzvK0v97/qIn27fNj+9j73HevU/+Ho37Mn/AEU3/wAoOp//&#10;ACLX1ZRQB8p/8PRv2ZP+im/+UHU//kWj/h6N+zJ/0U3/AMoOp/8AyLX1ZRQB8p/8PRv2ZP8Aopv/&#10;AJQdT/8AkWj/AIejfsyf9FN/8oOp/wDyLX1ZRQB8p/8AD0b9mT/opv8A5QdT/wDkWj/h6N+zJ/0U&#10;3/yg6n/8i19WUUAfKf8Aw9G/Zk/6Kb/5QdT/APkWj/h6N+zJ/wBFN/8AKDqf/wAi19WUUAfKf/D0&#10;b9mT/opv/lB1P/5Fo/4ejfsyf9FN/wDKDqf/AMi19WUUAfKf/D0b9mT/AKKb/wCUHU//AJFo/wCH&#10;o37Mn/RTf/KDqf8A8i19WUUAfKf/AA9G/Zk/6Kb/AOUHU/8A5Fo/4ejfsyf9FN/8oOp//ItfVlFA&#10;Hyn/AMPRv2ZP+im/+UHU/wD5Fo/4ejfsyf8ARTf/ACg6n/8AItfVlFAHyn/w9G/Zk/6Kb/5QdT/+&#10;RaP+Ho37Mn/RTf8Ayg6n/wDItfVlFAHyn/w9G/Zk/wCim/8AlB1P/wCRaP8Ah6N+zJ/0U3/yg6n/&#10;APItfVlfM3/BRXwprnjj9jn4gaJ4e0e/1/WLv+z/ACNO0u1e6uZduo2ztsiRdzbVVm/4DQBmf8PR&#10;v2ZP+im/+UHU/wD5Fo/4ejfsyf8ARTf/ACg6n/8AItfVlFAHyn/w9G/Zk/6Kb/5QdT/+RaP+Ho37&#10;Mn/RTf8Ayg6n/wDItfVlFAHyn/w9G/Zk/wCim/8AlB1P/wCRaP8Ah6N+zJ/0U3/yg6n/APItfVlF&#10;AHyn/wAPRv2ZP+im/wDlB1P/AORaP+Ho37Mn/RTf/KDqf/yLX1ZRQB8p/wDD0b9mT/opv/lB1P8A&#10;+RaP+Ho37Mn/AEU3/wAoOp//ACLX1ZRQB8p/8PRv2ZP+im/+UHU//kWj/h6N+zJ/0U3/AMoOp/8A&#10;yLX1ZRQB8p/8PRv2ZP8Aopv/AJQdT/8AkWj/AIejfsyf9FN/8oOp/wDyLX1ZRQB8p/8AD0b9mT/o&#10;pv8A5QdT/wDkWj/h6N+zJ/0U3/yg6n/8i19WUUAfKf8Aw9G/Zk/6Kb/5QdT/APkWj/h6N+zJ/wBF&#10;N/8AKDqf/wAi19WUUAfKf/D0b9mT/opv/lB1P/5Fo/4ejfsyf9FN/wDKDqf/AMi19WUUAfKf/D0b&#10;9mT/AKKb/wCUHU//AJFo/wCHo37Mn/RTf/KDqf8A8i19WUUAfKf/AA9G/Zk/6Kb/AOUHU/8A5Fo/&#10;4ejfsyf9FN/8oOp//ItfVlFAHyn/AMPRv2ZP+im/+UHU/wD5Fo/4ejfsyf8ARTf/ACg6n/8AItfV&#10;lFAHyn/w9G/Zk/6Kb/5QdT/+RaP+Ho37Mn/RTf8Ayg6n/wDItfVlFAHyn/w9G/Zk/wCim/8AlB1P&#10;/wCRaP8Ah6N+zJ/0U3/yg6n/APItfVlFAHyn/wAPRv2ZP+im/wDlB1P/AORaP+Ho37Mn/RTf/KDq&#10;f/yLX1ZRQB8p/wDD0b9mT/opv/lB1P8A+RaP+Ho37Mn/AEU3/wAoOp//ACLX1ZRQB8p/8PRv2ZP+&#10;im/+UHU//kWj/h6N+zJ/0U3/AMoOp/8AyLX1ZRQB8p/8PRv2ZP8Aopv/AJQdT/8AkWj/AIejfsyf&#10;9FN/8oOp/wDyLX1ZRQB8p/8AD0b9mT/opv8A5QdT/wDkWj/h6N+zJ/0U3/yg6n/8i19WUUAfKf8A&#10;w9G/Zk/6Kb/5QdT/APkWj/h6N+zJ/wBFN/8AKDqf/wAi19WUUAfKf/D0b9mT/opv/lB1P/5Fo/4e&#10;jfsyf9FN/wDKDqf/AMi19WUUAfKf/D0b9mT/AKKb/wCUHU//AJFo/wCHo37Mn/RTf/KDqf8A8i19&#10;WUUAfKf/AA9G/Zk/6Kb/AOUHU/8A5Fo/4ejfsyf9FN/8oOp//ItfVlFAHyn/AMPRv2ZP+im/+UHU&#10;/wD5Fo/4ejfsyf8ARTf/ACg6n/8AItfVlFAHyn/w9G/Zk/6Kb/5QdT/+RaP+Ho37Mn/RTf8Ayg6n&#10;/wDItaPwN8K65o/7ZH7TutXujX9jo+sHwx/Zuo3Vs8VvfeTp0qS+TIy7ZNjfK23O3NfTdAHyn/w9&#10;G/Zk/wCim/8AlB1P/wCRaP8Ah6N+zJ/0U3/yg6n/APItfVlFAHyn/wAPRv2ZP+im/wDlB1P/AORa&#10;P+Ho37Mn/RTf/KDqf/yLX1ZRQB8p/wDD0b9mT/opv/lB1P8A+RaP+Ho37Mn/AEU3/wAoOp//ACLX&#10;1ZRQB8p/8PRv2ZP+im/+UHU//kWj/h6N+zJ/0U3/AMoOp/8AyLX1ZRQB8p/8PRv2ZP8Aopv/AJQd&#10;T/8AkWj/AIejfsyf9FN/8oOp/wDyLX1ZRQB8p/8AD0b9mT/opv8A5QdT/wDkWj/h6N+zJ/0U3/yg&#10;6n/8i19WUUAfKf8Aw9G/Zk/6Kb/5QdT/APkWj/h6N+zJ/wBFN/8AKDqf/wAi19WUUAfKf/D0b9mT&#10;/opv/lB1P/5Fo/4ejfsyf9FN/wDKDqf/AMi19WUUAfKf/D0b9mT/AKKb/wCUHU//AJFo/wCHo37M&#10;n/RTf/KDqf8A8i19WUUAfKf/AA9G/Zk/6Kb/AOUHU/8A5Fo/4ejfsyf9FN/8oOp//ItfVlFAHyn/&#10;AMPRv2ZP+im/+UHU/wD5Fo/4ejfsyf8ARTf/ACg6n/8AItfVlFAHyn/w9G/Zk/6Kb/5QdT/+RaP+&#10;Ho37Mn/RTf8Ayg6n/wDItfVlFAHyn/w9G/Zk/wCim/8AlB1P/wCRaP8Ah6N+zJ/0U3/yg6n/APIt&#10;fVlFAHyn/wAPRv2ZP+im/wDlB1P/AORaP+Ho37Mn/RTf/KDqf/yLX1ZRQB8p/wDD0b9mT/opv/lB&#10;1P8A+RaP+Ho37Mn/AEU3/wAoOp//ACLX1ZRQB8p/8PRv2ZP+im/+UHU//kWj/h6N+zJ/0U3/AMoO&#10;p/8AyLX1ZRQB8p/8PRv2ZP8Aopv/AJQdT/8AkWj/AIejfsyf9FN/8oOp/wDyLX1ZRQB8p/8AD0b9&#10;mT/opv8A5QdT/wDkWj/h6N+zJ/0U3/yg6n/8i19WUUAfKf8Aw9G/Zk/6Kb/5QdT/APkWj/h6N+zJ&#10;/wBFN/8AKDqf/wAi19WUUAfKf/D0b9mT/opv/lB1P/5Fo/4ejfsyf9FN/wDKDqf/AMi19WUUAfKf&#10;/D0b9mT/AKKb/wCUHU//AJFo/wCHo37Mn/RTf/KDqf8A8i19WUUAfKf/AA9G/Zk/6Kb/AOUHU/8A&#10;5Fo/4ejfsyf9FN/8oOp//ItfVlFAHyn/AMPRv2ZP+im/+UHU/wD5Fo/4ejfsyf8ARTf/ACg6n/8A&#10;ItfVlFAHyn/w9G/Zk/6Kb/5QdT/+RaP+Ho37Mn/RTf8Ayg6n/wDItfVlFAHyn/w9G/Zk/wCim/8A&#10;lB1P/wCRaP8Ah6N+zJ/0U3/yg6n/APItaf8AwUV8Ka544/Y5+IGieHtHv9f1i7/s/wAjTtLtXurm&#10;XbqNs7bIkXc21VZv+A19M0AfKf8Aw9G/Zk/6Kb/5QdT/APkWj/h6N+zJ/wBFN/8AKDqf/wAi19WU&#10;UAfKf/D0b9mT/opv/lB1P/5Fo/4ejfsyf9FN/wDKDqf/AMi19WUUAfKf/D0b9mT/AKKb/wCUHU//&#10;AJFo/wCHo37Mn/RTf/KDqf8A8i19WUUAfKf/AA9G/Zk/6Kb/AOUHU/8A5Fo/4ejfsyf9FN/8oOp/&#10;/ItfVlFAHxN+xd8T/DXxm/au/ai8ZeDNT/tfw5qX/CLfZbzyJYfM8uwuIn+SVVZcPG6/MtfbNFFA&#10;BRRRQAUUUUAFFFFABRRRQAUUUUAFFFFABRRRQAUUUUAFFFFABRRRQAUUUUANxXw14/8A2yvivq3i&#10;T4r3vwo8IeF9R8C/CyV4NfuNenuFvtRliDNcC08v5F8vZL9/duC7v4tlfcpPFflR8aNUh+DXj39p&#10;PRvAfxk8G6FoviKOW+8S+H/EtndRa1Z3UsUrPFpiMqRXTS7/ALyt8qun9wO2Ll7xUUfSnj3/AIKH&#10;eGPDvwN8K+L9A0HVPEHivxbo9xqekeH7e2eXyzBlLhriROFjiZX3N97apOBWn4T/AGstfvP2EYPj&#10;hqmj6dceIJLV5WsbLzLeyR/tv2VHbc7MsSfK7/N91Xrlf2dPhrP4D/4JxRprWlR2niMeENZcyTQq&#10;lzFBcNcXCRbvvKNjo231rtP+CdFjBqf7EHw6tLuGO4tJ7S8jkikXcsitd3G5WWt5xS9pH+vtGcZf&#10;DI5b4f8A7b+q6f8ADT4ta949fwd4kuPAdtZXR1X4dajLcaTqP2nf5Vuksm7bKrKqNy336g8CftW/&#10;F/wz46+GNr8YvCvhXTfDPxL/AHWhz+G57hrrTrhlDxQ3iysVdmDov7rvn/droP24vgtptj+xN8Rf&#10;DngLwvp2i20UUOpf2XolhHbxOIriKWV/LiVRu2Kzf8Brwn4ifEnwv+0P4j/Y48P+BdatPEGsWGqW&#10;erahZ2UiSy6db28ULy+eq/6pv3T/ACv/AHamNpv/AMBFL3Y3/wAR6d4s/bq8T/D6D40z6z4Z06+u&#10;PDHiu18LeFtPst8UmoTzo7J57s7fwqr/ACqvp9Ou+E37Q3xP0j462Hwl+Nmg+GLTX9a0ttW0XUvB&#10;0s72sgjz5tvIs7MwkQKzbvu8f8CrA/4KjaXdt8D/AAl4ijtprmw8MeLtO1jUzbrueO1XejN/306V&#10;zF94y8O/Hz/goz8JNX8Ba3ZeKtJ8L+Gr+81S+0qVbiCATxTRIrOp2q+6VPl+9UU/e93+vhLnaMb/&#10;ANfETeDf21vixrvgX4M6xf8Ahzw7bXfjHx3L4W1JEtJ9kMCS7N0X7/5ZPkl+Zty/L92qHjT9q79q&#10;LXf2gPiZ4G+D3w88G+LdL8HXkFvLLqDNBOiyxb03tJfRKx+V/uL/AA19+N0r8Zfi74O/Z/8AFv7Z&#10;Px2Px08ca94MWDUrUaSNFhaT7Rug/e7tlrP93bF/d+9/F2I/Fy/19kJfDzH6P/st+Mvj94rh8Qn4&#10;6eB9C8GXEDwf2UmiTLL9oVt/mlyt1P8Ad+T+796voCvjr/gnjZfAbwx4c8X6B8DvG+t+MrNLu3vd&#10;TbW7aSJ7d5UZYtpa1g+VhE397pX2LW0iIhRRRUlhRRRQAUUUUAFFFFABRRRQAUUUUAFFFFABRRRQ&#10;AUUUUAFFFFABRRRQAUUUUAFFFFABRRRQAUUUUAFFFFABRRRQAUUUUAFFFFABXhf7W37RQ/Zn+GA8&#10;R22jDX/EGo30Gj6Npnm+Utxcy7tu9uyqqO/vgLld26vdK+VP+Ci3hPw14p/Z6uLvxL4r/wCEG/sb&#10;U7XUtL197K4u4ra+VysfmpAjtsbeU37flLK3zY2mJFR3MHwL+1f8S/CnxnvvhZ8ZPCWjP4rk0GXx&#10;Dos/gRriWHUkiV2a3WKXc/m/upV/3k9CrHivEP7ZHx/+F3hDRPit8Rvhx4a0P4aahqi2U/h9HvIv&#10;EmnRO7oksvm4ib7m7btUtuT7mdy+U+BPGPiXx/8At3+E/H/jHx34M8WWXgrwteanreqeAy8uiaRa&#10;/Z7lFTz3bc8rPNvdf9r/AGfli0n4y6B+3h8aLXxN8SvH/hj4e/BfwhqHm6N4O1jW7W2vdYnXhZbi&#10;J3+7j7x+6FbykzullrVJc0f6+0T9mR77+0J+214s+FfxW8R6TpFv4HTQfCsdhLfaV4g1OWDXfEAu&#10;UV/+JVEvyNsD7Du3fMtdR8V/2i/ihr3xz1D4U/BHQvDF7r/h/Sk1XXL/AMYSzrbRmVVaK1iSBlbz&#10;GV1bcx28/wAON1fQ+q/Dvwl4l1/S9f1Xwvo+qa5pf/IP1W7sIpbi0/65SspZP+AmvjLQ/Gvh74Bf&#10;8FFvi9qXj7V7XwtpPinw9ZXmlajqsqwW86xRRJKiu/8AFvR/l/2Kx+3GP+In7PN/hNvV/wBufxNq&#10;37LuifEnwx4bsLPxJ/wlMHhrWdH1HdPFZy+b5Uu1kdM8tFt/3+9TeNv2rPi74h8afE6L4Q+FPCmq&#10;eFPhmfL1yfxJPOt3qNwis0sNn5TbEZdjr+97/wDfNWf+CW+jXFt8CfFOuywSQ2HifxbqOsac0se3&#10;zbVvKiVv++onrx34c/Evwv8AADWP2wvC3jzWrTw7rV/qV7q2n2+oSJE+owTxTGLyFb/Wt8yfKv8A&#10;folJpu38vN/6SVFLf+9/8ke8f8Ne634vvv2bdQ8H6RZSeG/idcXUWqjUI3lnsfIjV2SJldV3KyT5&#10;ZlYfJ0Fec69+3P8AE7Q/2U/iF8SptC8NR+JPD3jaXw3aWbWtx9ne3SSJN0q+fuaXc7/cfbx92vav&#10;+CdnhHUPBH7Hfw50zVIXt7uS1nvTFKu1lS4uJZ0/8clWuJ/4Kx4/4Y413P3f7TsN3/gQtVWShLk/&#10;vf8AtwQfNE47T/jJ/wAFALieDz/gh4BS2Zl3Spexfd/8GtffC7ti7vvV+OHg3wD+wT4T8TaLrtp8&#10;bvGz6jpt3BexRzWM7RNLG6uqsP7L5Xcv96v2PilWWJXXlWrSXwkL4iWiiipLCiiigAooooAKKKKA&#10;CiiigAooooAKKKKACiiigAooooAKKKKACiiigAooooAKKKKACiiigAooooAKKKKACiiigAooooAK&#10;KKKACiiigD4X8f8A7ZPxX1bxJ8V734UeEPC+o+BPhZK8Gv3GvXFwt9qMsQZrgWfl/Ivl+XL9/duC&#10;hv4tldfrf7UvxM+KfhD4V3vwN8CWuoTeNbaW6utb8TrO2laJ5fDxTvb/ADb9ySrn1RflbfXy/wDG&#10;fVYfg348/aT0bwJ8ZPBuh6L4hjlvvEnh/wASWd1FrVndSxSs8WmIypFdNLv+8rfIrp/cDt6V+z14&#10;88BfB/8AZh+F3wP+N1pe+HrLxrod/dNfao/2HTTBLcSzfZ5bnzVaKTZIv9376dN1ZxSlTv8A4Ql8&#10;R6B4I/bg1/Vv2aviP441jwxph8V+BdTbQ71NMumbSrq4EsUX2iKX5mWBfN3t975U+96R+AP23tU0&#10;/wCG3xY13x4fB/iS48A21ndHVfh3qMtxpGo/at4it0lk3bZVdVRuW++Kyv8AgnbLHOfjP4U0CVdd&#10;+C2la+1l4WluP9IikicP9qiSVv8AXRf6r+99/wDi3V2P7cPwX02x/Yl+Inh3wH4Y07RbaKKHUf7L&#10;0Swjt4mEVxFLK/lxKo3bEZun8Ioqe5Hm/wAIU1zS5f7xzngf9qr4weHfHXwxtfjD4U8K6b4Z+Jf7&#10;rRLnw3PObrTp2UPFDeLKxVmYMi/u++f92ofFn7dPifwBB8apdZ8NadfXHhjxXa+FvC2n2W+KS/nn&#10;R2Tz3Z2/hVX+VV/XjzD4h/Erwv8AtC+If2OtB8C61aa/q9hqlnq2oWdlKksun28CQvL56r/qm/dP&#10;8r/3K9g/4KjaXdt8EfCfiKO2mubDwx4t0/V9RMCbnitV3ozf99OlaS0mv8XL+REVzf8AgP8A8kbv&#10;wm/aG+KGkfHfT/hL8a9B8MWfiDWtKbVtF1HwbLO1rIE/1tvIs7M3mrtdt33eP+BV594O/bU+LGve&#10;Bvgzq9/4c8O2114x8dy+FtTSO0n2QW6y7N0X7/5ZPkm+Zty/L92o77xn4e+Pn/BRj4Sav4C1yy8V&#10;aT4Y8NX95ql9pUq3EEAnimiRWdflV90qfL96vu9jyBS+zGUv694HZc0f6+E+BfGf7V37UOvftAfE&#10;vwN8H/h54N8WaV4OvILeWXUGaCdVli3pvaS+iViSr/cX+GvoD9lzxj8fPFcPiI/HPwPoXgy4geD+&#10;yk0SZJRcK2/zS+26nxt+T+796vzh+Lng/wDZ/wDFn7ZXx2Px18ca94LWDUrUaSNFhaX7Rug/e79l&#10;rP8Ad2xf3fvfxdvtr/gnlZfAfwx4b8X6B8DvG2t+MrNLu3vdTbW7aSJ7d5EZYtpa1g+VhE397p70&#10;ofwl/hHU+I+xqKKKooKKKKACiiigAooooAKKKKACiiigAooooAKKKKACiiigAooooAKKKKACiiig&#10;AooooAKKKKACuM1/4ReB/FniC013XPBugaxrlnt+zanqGmQT3MG37uyVkLr+BoooA6LUdNtNb0+4&#10;sb+2ivLO5jaGe2uI98cqsNrKyt95aqeF/Cmi+CtEtdF0HSLHQ9Jtg3kafptstvbxZbcdkaYVfmbP&#10;FFFAG31Fcf4S+FfgjwLqN7qfhvwdoPh7UL8f6ZdaVpkFrLP/ABfvHRFZv+BUUUAdJeWFvqlncWl1&#10;BHc2syNHJFKu5XVvvKy1heDPhp4S+G1pcW3hHwtovha3uX8yeLRdOis1lYD7zrEq7moooA6qvNfE&#10;H7Ovwp8Watc6vrvww8G61q9y2+e/1Hw/a3FxK3953aPcxoooA2PA/wAJfBHwxlvD4O8HaD4Ta8CC&#10;5/sPTILIT7d2zf5Sru27mxn+8a7KiigAooooAKKKKACiiigAooooAKKKKACiiigAooooAKKKKACi&#10;iigAooooAKKKKACiiigAooooAKKKKACiiigAooooAKKKKACiiigAooooAKztX0ax17TrjTtTs7fU&#10;bC6QxTWt1EssUq/3XVvvUUUAc3o/wb8AeHvDN/4a0vwN4c03w9qORe6VaaTBFaXX/XWJU2v/AMCF&#10;c7/wyh8Ef+iOeAP/AAlrL/41RRQB6miKi7VXatcx4z+GXg/4kWkFt4u8K6L4pgt23wxa1p0V4sTk&#10;feVZVbbRRQBv2dnBplpDbW0MdtbxKEjiiTair/dVe1c14s+FXgnxzqlhqfiXwdoXiLU9PGbO71XT&#10;YLqa2+bd+7d1Zk+b+7RRQB2CrtFc94t8EeHviBoz6R4m0PTvEelyMrtY6rZx3VuzL91tkisuaKKA&#10;OK/4ZQ+CP/RHPAH/AIS1l/8AGq9TRFjTao2rRRQBJRRRQAUUUUAFFFFABRRRQAUUUUAFFFFABRRR&#10;QAUUUUAFFFFABRRRQAUUUUAFFFFABRRRQAUUUUAFFFFABRRRQAUUUUAFFFFABRRRQAUUUUAcZr/w&#10;i8D+LPEFpruueDdA1jXLPb9m1PUNMgnuYNv3dkrIXX8DV7xl8P8Awx8RNLXTPFfhzSPE2nrJ5q2m&#10;sWMV1CG/vbZFZd1FFAF/QPD2l+FdFtdK0TTbTR9MtU8qCx0+BYIYl/uqi4VfwrV6iiigDkPCXws8&#10;EeBtSvdT8N+DtB8Palfj/TLvStMgtZZ+d2JHRFZuf71dHe2FvqlnPa3UEdxazo0ckUq7ldW+8rLR&#10;RQBheDPhp4S+G1pcW3hHwtovha3uX8yeLRdOis1lYD7zrEq7mrqqKKAPNfEH7Ovwp8Watc6vrvww&#10;8G61q9y2+e/1Hw/a3FxK3953aPcxrZ8D/CbwR8MZbz/hDvB+g+EzeBPtP9h6ZBZCfbu2b/KVd23c&#10;3X+8aKKAOxooooAKKKKACiiigAooooA//9lQSwMEFAAGAAgAAAAhAFmp1FTiAAAADQEAAA8AAABk&#10;cnMvZG93bnJldi54bWxMj0FPwkAQhe8m/ofNmHiT7VJAqN0SQtQTMRFMjLelHdqG7mzTXdry7x1O&#10;ensv8+XNe+l6tI3osfO1Iw1qEoFAyl1RU6nh6/D2tAThg6HCNI5QwxU9rLP7u9QkhRvoE/t9KAWH&#10;kE+MhiqENpHS5xVa4yeuReLbyXXWBLZdKYvODBxuGzmNooW0pib+UJkWtxXm5/3FangfzLCJ1Wu/&#10;O5+215/D/ON7p1Drx4dx8wIi4Bj+YLjV5+qQcaeju1DhRcN+vlgxquF5tlQgbkQUT1kdWcWzlQKZ&#10;pfL/iu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RiqeVjAwAA&#10;VggAAA4AAAAAAAAAAAAAAAAAPAIAAGRycy9lMm9Eb2MueG1sUEsBAi0ACgAAAAAAAAAhAARfxK45&#10;GQMAORkDABUAAAAAAAAAAAAAAAAAywUAAGRycy9tZWRpYS9pbWFnZTEuanBlZ1BLAQItABQABgAI&#10;AAAAIQBZqdRU4gAAAA0BAAAPAAAAAAAAAAAAAAAAADcfAwBkcnMvZG93bnJldi54bWxQSwECLQAU&#10;AAYACAAAACEAWGCzG7oAAAAiAQAAGQAAAAAAAAAAAAAAAABGIAMAZHJzL19yZWxzL2Uyb0RvYy54&#10;bWwucmVsc1BLBQYAAAAABgAGAH0BAAA3IQMAAAA=&#10;">
                <v:shape id="Image 73" o:spid="_x0000_s1027" type="#_x0000_t75" style="position:absolute;left:1591;top:95;width:52380;height:37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60wAAAANsAAAAPAAAAZHJzL2Rvd25yZXYueG1sRE9Ni8Iw&#10;EL0L/ocwgjdNFVykNhVRRF28bBXR29CMbbGZlCZq999vDsIeH+87WXamFi9qXWVZwWQcgSDOra64&#10;UHA+bUdzEM4ja6wtk4JfcrBM+70EY23f/EOvzBcihLCLUUHpfRNL6fKSDLqxbYgDd7etQR9gW0jd&#10;4juEm1pOo+hLGqw4NJTY0Lqk/JE9jYLinDXksv3m0l2/58fbblbx9aDUcNCtFiA8df5f/HHvtYJZ&#10;WB++hB8g0z8AAAD//wMAUEsBAi0AFAAGAAgAAAAhANvh9svuAAAAhQEAABMAAAAAAAAAAAAAAAAA&#10;AAAAAFtDb250ZW50X1R5cGVzXS54bWxQSwECLQAUAAYACAAAACEAWvQsW78AAAAVAQAACwAAAAAA&#10;AAAAAAAAAAAfAQAAX3JlbHMvLnJlbHNQSwECLQAUAAYACAAAACEArKM+tMAAAADbAAAADwAAAAAA&#10;AAAAAAAAAAAHAgAAZHJzL2Rvd25yZXYueG1sUEsFBgAAAAADAAMAtwAAAPQCAAAAAA==&#10;">
                  <v:imagedata r:id="rId42" o:title=""/>
                </v:shape>
                <v:shape id="Graphic 74" o:spid="_x0000_s1028" style="position:absolute;left:95;top:95;width:56121;height:38811;visibility:visible;mso-wrap-style:square;v-text-anchor:top" coordsize="5612130,38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gkwwAAANsAAAAPAAAAZHJzL2Rvd25yZXYueG1sRI9Pi8Iw&#10;FMTvC36H8ARva6qgK9UoIgjiSV3/HR/Nsy02LyWJtvrpNwsLexxm5jfMbNGaSjzJ+dKygkE/AUGc&#10;WV1yruD4vf6cgPABWWNlmRS8yMNi3vmYYaptw3t6HkIuIoR9igqKEOpUSp8VZND3bU0cvZt1BkOU&#10;LpfaYRPhppLDJBlLgyXHhQJrWhWU3Q8Po2AoH83b4/mym1w37rTdu/NWfynV67bLKYhAbfgP/7U3&#10;WsFoAL9f4g+Q8x8AAAD//wMAUEsBAi0AFAAGAAgAAAAhANvh9svuAAAAhQEAABMAAAAAAAAAAAAA&#10;AAAAAAAAAFtDb250ZW50X1R5cGVzXS54bWxQSwECLQAUAAYACAAAACEAWvQsW78AAAAVAQAACwAA&#10;AAAAAAAAAAAAAAAfAQAAX3JlbHMvLnJlbHNQSwECLQAUAAYACAAAACEAhetIJMMAAADbAAAADwAA&#10;AAAAAAAAAAAAAAAHAgAAZHJzL2Rvd25yZXYueG1sUEsFBgAAAAADAAMAtwAAAPcCAAAAAA==&#10;" path="m,3881120r5612130,l5612130,,,,,3881120xe" filled="f" strokeweight="1.5pt">
                  <v:path arrowok="t"/>
                </v:shape>
                <w10:wrap type="topAndBottom" anchorx="page"/>
              </v:group>
            </w:pict>
          </mc:Fallback>
        </mc:AlternateContent>
      </w:r>
      <w:r w:rsidRPr="00EC1C2D">
        <w:rPr>
          <w:rFonts w:ascii="Calibri" w:eastAsia="Calibri" w:hAnsi="Calibri"/>
          <w:noProof/>
          <w:lang w:val="en-IN" w:eastAsia="en-IN"/>
        </w:rPr>
        <mc:AlternateContent>
          <mc:Choice Requires="wps">
            <w:drawing>
              <wp:anchor distT="0" distB="0" distL="114300" distR="114300" simplePos="0" relativeHeight="251696128" behindDoc="0" locked="0" layoutInCell="1" allowOverlap="1" wp14:anchorId="176B415D" wp14:editId="08B74B81">
                <wp:simplePos x="0" y="0"/>
                <wp:positionH relativeFrom="column">
                  <wp:posOffset>92075</wp:posOffset>
                </wp:positionH>
                <wp:positionV relativeFrom="paragraph">
                  <wp:posOffset>8601075</wp:posOffset>
                </wp:positionV>
                <wp:extent cx="5197475" cy="2514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1D8AE9F3" w14:textId="77777777" w:rsidR="00EC1C2D" w:rsidRDefault="00EC1C2D" w:rsidP="00EC1C2D">
                            <w:pPr>
                              <w:rPr>
                                <w:sz w:val="21"/>
                                <w:szCs w:val="21"/>
                              </w:rPr>
                            </w:pPr>
                            <w:r>
                              <w:rPr>
                                <w:sz w:val="21"/>
                                <w:szCs w:val="21"/>
                              </w:rPr>
                              <w:t>Fig.6b Normalized Difference Moisture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B415D" id="_x0000_s1033" type="#_x0000_t202" style="position:absolute;margin-left:7.25pt;margin-top:677.25pt;width:409.25pt;height:19.8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uh/wEAANQDAAAOAAAAZHJzL2Uyb0RvYy54bWysU11v2yAUfZ+0/4B4X5ykcdNYIVXXLtOk&#10;7kPq9gMIxjEacBmQ2Nmv7wW7abS9TfMDAq7vufece1jf9kaTo/RBgWV0NplSIq2AWtk9oz++b9/d&#10;UBIitzXXYCWjJxno7ebtm3XnKjmHFnQtPUEQG6rOMdrG6KqiCKKVhocJOGkx2IA3POLR74va8w7R&#10;jS7m0+l10YGvnQchQ8DbhyFINxm/aaSIX5smyEg0o9hbzKvP6y6txWbNq73nrlVibIP/QxeGK4tF&#10;z1APPHJy8OovKKOEhwBNnAgwBTSNEjJzQDaz6R9snlruZOaC4gR3lin8P1jx5fjkvnkS+/fQ4wAz&#10;ieAeQfwMxMJ9y+1e3nkPXSt5jYVnSbKic6EaU5PUoQoJZNd9hhqHzA8RMlDfeJNUQZ4E0XEAp7Po&#10;so9E4GU5Wy0Xy5ISgbF5eXV1XeYSvHrJdj7EjxIMSRtGPQ41o/PjY4ipG169/JKKWdgqrfNgtSUd&#10;o6tyXuaEi4hREX2nlWH0Zpq+wQmJ5Adb5+TIlR72WEDbkXUiOlCO/a4nqmZ0mXKTCDuoTyiDh8Fm&#10;+Cxw04L/TUmHFmM0/DpwLynRnyxKuZotFsmT+bAol3M8+MvI7jLCrUAoRiMlw/Y+Zh8nysHdoeRb&#10;ldV47WRsGa2TRRptnrx5ec5/vT7GzTMAAAD//wMAUEsDBBQABgAIAAAAIQAPnBNp3QAAAAwBAAAP&#10;AAAAZHJzL2Rvd25yZXYueG1sTE9NT8MwDL0j8R8iI3Fj6dYNRmk6TWgbR2BUnLPGtBWNEzVZV/49&#10;7glO9rOf3ke+GW0nBuxD60jBfJaAQKqcaalWUH7s79YgQtRkdOcIFfxggE1xfZXrzLgLveNwjLVg&#10;EQqZVtDE6DMpQ9Wg1WHmPBL/vlxvdWTY19L0+sLitpOLJLmXVrfEDo32+Nxg9X08WwU++sPDS//6&#10;tt3th6T8PJSLtt4pdXszbp9ARBzjHxmm+BwdCs50cmcyQXSMlytm8kxX08aMdZpyu9N0elzOQRa5&#10;/F+i+AUAAP//AwBQSwECLQAUAAYACAAAACEAtoM4kv4AAADhAQAAEwAAAAAAAAAAAAAAAAAAAAAA&#10;W0NvbnRlbnRfVHlwZXNdLnhtbFBLAQItABQABgAIAAAAIQA4/SH/1gAAAJQBAAALAAAAAAAAAAAA&#10;AAAAAC8BAABfcmVscy8ucmVsc1BLAQItABQABgAIAAAAIQD1KZuh/wEAANQDAAAOAAAAAAAAAAAA&#10;AAAAAC4CAABkcnMvZTJvRG9jLnhtbFBLAQItABQABgAIAAAAIQAPnBNp3QAAAAwBAAAPAAAAAAAA&#10;AAAAAAAAAFkEAABkcnMvZG93bnJldi54bWxQSwUGAAAAAAQABADzAAAAYwUAAAAA&#10;" filled="f" stroked="f">
                <v:textbox style="mso-fit-shape-to-text:t">
                  <w:txbxContent>
                    <w:p w14:paraId="1D8AE9F3" w14:textId="77777777" w:rsidR="00EC1C2D" w:rsidRDefault="00EC1C2D" w:rsidP="00EC1C2D">
                      <w:pPr>
                        <w:rPr>
                          <w:sz w:val="21"/>
                          <w:szCs w:val="21"/>
                        </w:rPr>
                      </w:pPr>
                      <w:r>
                        <w:rPr>
                          <w:sz w:val="21"/>
                          <w:szCs w:val="21"/>
                        </w:rPr>
                        <w:t>Fig.6b Normalized Difference Moisture Index during Kharif season</w:t>
                      </w:r>
                    </w:p>
                  </w:txbxContent>
                </v:textbox>
              </v:shape>
            </w:pict>
          </mc:Fallback>
        </mc:AlternateContent>
      </w:r>
      <w:r w:rsidRPr="00EC1C2D">
        <w:rPr>
          <w:rFonts w:ascii="Calibri" w:eastAsia="Calibri" w:hAnsi="Calibri"/>
          <w:noProof/>
          <w:lang w:val="en-IN" w:eastAsia="en-IN"/>
        </w:rPr>
        <mc:AlternateContent>
          <mc:Choice Requires="wps">
            <w:drawing>
              <wp:anchor distT="0" distB="0" distL="114300" distR="114300" simplePos="0" relativeHeight="251697152" behindDoc="0" locked="0" layoutInCell="1" allowOverlap="1" wp14:anchorId="7AD8489C" wp14:editId="56668414">
                <wp:simplePos x="0" y="0"/>
                <wp:positionH relativeFrom="column">
                  <wp:posOffset>212725</wp:posOffset>
                </wp:positionH>
                <wp:positionV relativeFrom="paragraph">
                  <wp:posOffset>4030345</wp:posOffset>
                </wp:positionV>
                <wp:extent cx="5197475" cy="25146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5FAF9D67" w14:textId="77777777" w:rsidR="00EC1C2D" w:rsidRDefault="00EC1C2D" w:rsidP="00EC1C2D">
                            <w:pPr>
                              <w:rPr>
                                <w:sz w:val="21"/>
                                <w:szCs w:val="21"/>
                              </w:rPr>
                            </w:pPr>
                            <w:r>
                              <w:rPr>
                                <w:sz w:val="21"/>
                                <w:szCs w:val="21"/>
                              </w:rPr>
                              <w:t>Fig.6a Normalized Difference Moisture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8489C" id="_x0000_s1034" type="#_x0000_t202" style="position:absolute;margin-left:16.75pt;margin-top:317.35pt;width:409.25pt;height:19.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DR/gEAANQDAAAOAAAAZHJzL2Uyb0RvYy54bWysU11v2yAUfZ+0/4B4Xxy7cd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syXy0Xy5ISjrGivLq6LlMJVr1kW+fDRwGaxE1NHQ41obPjow+xG1a9/BKLGdhKpdJglSF9&#10;TVdlUaaEi4iWAX2npK7pzTx+oxMiyQ+mScmBSTXusYAyE+tIdKQcht1AZIMAMTeKsIPmhDI4GG2G&#10;zwI3HbjflPRosZr6XwfmBCXqk0EpV/liET2ZDotyWeDBXUZ2lxFmOELVNFAybu9D8nGk7O0dSr6V&#10;SY3XTqaW0TpJpMnm0ZuX5/TX62PcPAMAAP//AwBQSwMEFAAGAAgAAAAhALPpUvnfAAAACgEAAA8A&#10;AABkcnMvZG93bnJldi54bWxMj8FOwzAMhu9IvENkJG4spd3WqTSdJrSNI2NUnLMma6s1TpRkXXl7&#10;zAmOtj/9/v5yPZmBjdqH3qKA51kCTGNjVY+tgPpz97QCFqJEJQeLWsC3DrCu7u9KWSh7ww89HmPL&#10;KARDIQV0MbqC89B02sgws04j3c7WGxlp9C1XXt4o3Aw8TZIlN7JH+tBJp1873VyOVyPARbfP3/z7&#10;YbPdjUn9ta/Tvt0K8fgwbV6ART3FPxh+9UkdKnI62SuqwAYBWbYgUsAym+fACFgtUip3ok0+z4BX&#10;Jf9fofoBAAD//wMAUEsBAi0AFAAGAAgAAAAhALaDOJL+AAAA4QEAABMAAAAAAAAAAAAAAAAAAAAA&#10;AFtDb250ZW50X1R5cGVzXS54bWxQSwECLQAUAAYACAAAACEAOP0h/9YAAACUAQAACwAAAAAAAAAA&#10;AAAAAAAvAQAAX3JlbHMvLnJlbHNQSwECLQAUAAYACAAAACEAnIOw0f4BAADUAwAADgAAAAAAAAAA&#10;AAAAAAAuAgAAZHJzL2Uyb0RvYy54bWxQSwECLQAUAAYACAAAACEAs+lS+d8AAAAKAQAADwAAAAAA&#10;AAAAAAAAAABYBAAAZHJzL2Rvd25yZXYueG1sUEsFBgAAAAAEAAQA8wAAAGQFAAAAAA==&#10;" filled="f" stroked="f">
                <v:textbox style="mso-fit-shape-to-text:t">
                  <w:txbxContent>
                    <w:p w14:paraId="5FAF9D67" w14:textId="77777777" w:rsidR="00EC1C2D" w:rsidRDefault="00EC1C2D" w:rsidP="00EC1C2D">
                      <w:pPr>
                        <w:rPr>
                          <w:sz w:val="21"/>
                          <w:szCs w:val="21"/>
                        </w:rPr>
                      </w:pPr>
                      <w:r>
                        <w:rPr>
                          <w:sz w:val="21"/>
                          <w:szCs w:val="21"/>
                        </w:rPr>
                        <w:t>Fig.6a Normalized Difference Moisture Index during Rabi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7936" behindDoc="1" locked="0" layoutInCell="1" allowOverlap="1" wp14:anchorId="35E5D366" wp14:editId="4CEBCB9E">
                <wp:simplePos x="0" y="0"/>
                <wp:positionH relativeFrom="page">
                  <wp:posOffset>1063625</wp:posOffset>
                </wp:positionH>
                <wp:positionV relativeFrom="paragraph">
                  <wp:posOffset>178435</wp:posOffset>
                </wp:positionV>
                <wp:extent cx="5485765" cy="3864610"/>
                <wp:effectExtent l="0" t="0" r="635" b="2540"/>
                <wp:wrapTopAndBottom/>
                <wp:docPr id="63" name="Group 63"/>
                <wp:cNvGraphicFramePr/>
                <a:graphic xmlns:a="http://schemas.openxmlformats.org/drawingml/2006/main">
                  <a:graphicData uri="http://schemas.microsoft.com/office/word/2010/wordprocessingGroup">
                    <wpg:wgp>
                      <wpg:cNvGrpSpPr/>
                      <wpg:grpSpPr>
                        <a:xfrm>
                          <a:off x="0" y="0"/>
                          <a:ext cx="5485765" cy="3864610"/>
                          <a:chOff x="9525" y="9525"/>
                          <a:chExt cx="5466715" cy="3845560"/>
                        </a:xfrm>
                      </wpg:grpSpPr>
                      <pic:pic xmlns:pic="http://schemas.openxmlformats.org/drawingml/2006/picture">
                        <pic:nvPicPr>
                          <pic:cNvPr id="14" name="Image 64"/>
                          <pic:cNvPicPr/>
                        </pic:nvPicPr>
                        <pic:blipFill>
                          <a:blip r:embed="rId43" cstate="print"/>
                          <a:stretch>
                            <a:fillRect/>
                          </a:stretch>
                        </pic:blipFill>
                        <pic:spPr>
                          <a:xfrm>
                            <a:off x="228193" y="77890"/>
                            <a:ext cx="4956488" cy="3691737"/>
                          </a:xfrm>
                          <a:prstGeom prst="rect">
                            <a:avLst/>
                          </a:prstGeom>
                        </pic:spPr>
                      </pic:pic>
                      <wps:wsp>
                        <wps:cNvPr id="15" name="Graphic 65"/>
                        <wps:cNvSpPr/>
                        <wps:spPr>
                          <a:xfrm>
                            <a:off x="9525" y="9525"/>
                            <a:ext cx="5466715" cy="3845560"/>
                          </a:xfrm>
                          <a:custGeom>
                            <a:avLst/>
                            <a:gdLst/>
                            <a:ahLst/>
                            <a:cxnLst/>
                            <a:rect l="l" t="t" r="r" b="b"/>
                            <a:pathLst>
                              <a:path w="5466715" h="3845560">
                                <a:moveTo>
                                  <a:pt x="0" y="3845559"/>
                                </a:moveTo>
                                <a:lnTo>
                                  <a:pt x="5466715" y="3845559"/>
                                </a:lnTo>
                                <a:lnTo>
                                  <a:pt x="5466715" y="0"/>
                                </a:lnTo>
                                <a:lnTo>
                                  <a:pt x="0" y="0"/>
                                </a:lnTo>
                                <a:lnTo>
                                  <a:pt x="0" y="384555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38E5FC" id="Group 63" o:spid="_x0000_s1026" style="position:absolute;margin-left:83.75pt;margin-top:14.05pt;width:431.95pt;height:304.3pt;z-index:-251628544;mso-wrap-distance-left:0;mso-wrap-distance-right:0;mso-position-horizontal-relative:page" coordorigin="95,95" coordsize="54667,38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jF0AwAAVwgAAA4AAABkcnMvZTJvRG9jLnhtbJxWbW/bIBD+Pmn/&#10;Afl76ySNncRqWk3rVlWatmrttM8E4xgNAwPy0n+/OwxO2nTaS6TYR7g7Hh6eO3J5ve8k2XLrhFbL&#10;bHw+yghXTNdCrZfZt8ePZ/OMOE9VTaVWfJk9cZddX719c7kzFZ/oVsuaWwJJlKt2Zpm13psqzx1r&#10;eUfduTZcwWSjbUc9DO06ry3dQfZO5pPRqMx32tbGasadg19v+snsKuRvGs78l6Zx3BO5zACbD08b&#10;nit85leXtFpbalrBIgz6Hyg6KhQsOqS6oZ6SjRUnqTrBrHa68edMd7luGsF42APsZjx6sZtbqzcm&#10;7GVd7dZmoAmofcHTf6dln7e31jyYewtM7MwauAgj3Mu+sR2+ASXZB8qeBsr43hMGPxbTeTEri4ww&#10;mLuYl9NyHEllLTCPcYtiAvMwHYxAOGs/DPFlORsP8dOiKEN8npbPn4EyglXwjUyAdcLEnxUDUX5j&#10;eRaTdH+Vo6P2x8acwaEZ6sVKSOGfggDheBCU2t4Ldm/7AZB6b4mooSCmGVG0A+HfdXTNSTlFxWEA&#10;+mAEDPOTBCspzEchJbKPdoQKun1x7q/sttfUjWabjivfF4nlElBr5VphXEZsxbsVB3j2rh7D0UGB&#10;eoBorFC+rwjnLfesxfUbwPEV6giB0mqYCKAPOHELDlT0im4mk/l4cREUMJvNF1EeSUDTRVFO59Al&#10;goDKxXh2MUMMgwBoZazzt1x3BA0ADWCAdVrR7ScXYSWXSGaPJEAEYChs6C4u0QijEyL/qYAeWmo4&#10;QMC0R2cNKu7P+jb2E6gL2En0GmrM/Y6oVwolsVRM/1AmtGKbnqVjZqAf1T1HwFabLLZXyUQusTXK&#10;0Bo9SAP4zQi0xlUvBFA7xmFSNMkOSz5iabHi+4rF+U5v+aMOnv7QL4JHsYhHevCR6th3yBm6COQc&#10;IpJfepuQ+9g/9Yvkkd69JzT91LVAUmkuvY99niNNHkxqx3s9IgFBmAMpkPGYdqmQn/FiVIyCQJ2W&#10;ok517Ox69V5asqV4FYVPJOWZGyr5hrq29wtT0U0qWBzF1KsbrZWun6DT7EBvy8z93FBsa/JOgb7x&#10;skuGTcYqGdbL9zpcieG8YM3H/XdqTSwxD7r7rJPMTyqt98VIpd9tvG5EKMMDoggUSi5Y4fYKzMWb&#10;Fq/H43HwOvwfuPoFAAD//wMAUEsDBAoAAAAAAAAAIQDQlx6WvyQDAL8kAwAVAAAAZHJzL21lZGlh&#10;L2ltYWdlMS5qcGVn/9j/4AAQSkZJRgABAQEAYABgAAD/2wBDAAMCAgMCAgMDAwMEAwMEBQgFBQQE&#10;BQoHBwYIDAoMDAsKCwsNDhIQDQ4RDgsLEBYQERMUFRUVDA8XGBYUGBIUFRT/2wBDAQMEBAUEBQkF&#10;BQkUDQsNFBQUFBQUFBQUFBQUFBQUFBQUFBQUFBQUFBQUFBQUFBQUFBQUFBQUFBQUFBQUFBQUFBT/&#10;wAARCANgB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Dwr9t&#10;D4ua18Df2bPGnjPw7xrdhDFFaSPFvWGWWZIhLtYbW2ebv+b5flr5Q0zxL8Qf2Xfif+zvf3vxV8Q+&#10;P9D+KnlWmuad4kvPtcUd1L5WJbLjdFHuuk2ov9z5vvfL9vfHzQj4m+Dfi7Sz4VHjg3WnyoPDjXn2&#10;P7fx/qln2nymP8L9m28ivzj+DP7MWr/Er4xfCC7s/BPxU8LaR4JukvtUu/ijdvLFZrAyPb6dpfyx&#10;boN6H5vKXj/vlop/xBVP4Z3Xxj+Mnx8vv2lfg3PrsU3w38Bar40Gk6foNhfSrdanbxXCK895t27o&#10;3VxtibH+5zub0/8Abb/4WZ/wnOjf2L/wtX/hE/7Jf+zP+FU+X539t+Y23+0c/N9l2bP9n71av7av&#10;gjxJ4q+NX7NV/ouganq9lpPi0XGoz2FnLPFZRb7f95K6L+7X5W+ZvQ19er90Uk7x/wC3hSfvf9un&#10;wl8RvEfxL+J/xq+DnwL1bxnrHgO9ufCSeIfGGo+EblLa9uLpFZTFFOv+rTzYn+78p39+KxfAXiH4&#10;teOPhZ+0h8FdF8W6x4j8eeBr+K18P+Invvs2pXNvKxeJHudy/vdsDr5rN/FXfftKeGvFfwv/AGrv&#10;Afxz0TwdrXjzQbTR5/D+tad4atvtWowIzO8UsUG4b/ml/Dbz1rU/Yf8Ah14ltfFPxd+Kvirw9d+E&#10;bn4ha1Hd2Wh6l8t3b2cXmCJp1/gdvOb5f9mrg1JSv/e+/m/+RKl7vLy/3TzW3tvHf7Qf7QWo/B69&#10;+Jni3wFp/wAPvCmmveXHhi/Nte6hqktvEzyzz5bzEXefl3fNsz/t1R+G/jD40/tNfsz+HLXRPEN/&#10;J428I/EWLSNc1XTb7+z5L7T4P9a8vzpvXbKhZP4tn3Waut8eW3i/9mL9sLxp8UbL4c+JPiL4R8ca&#10;PBblPCVmb27s76BERFlj3ZWJgmd3+3x93bXov/BP/wCDXiL4OfBO/Hi2wGkeIvEet3WvXWmeZvaz&#10;83YiRM3dgkan/gVKnaUeaX9S5iJe77v9fCed/E3Qfi18NvB/7XPinWfEmvW2j3NtDc+Drkay7Czj&#10;WJ2l+yqku62+dkX+HdsFfFHhHx1o+s+GtHvtc/b78feH9ZurOKa80kaPrtybKdkBeLzUuNsm1srv&#10;X71fqj+2LoWpeJf2XfiXpOjWF1quqXmizQ29lZQNPNO/91ET5mb6V+e/w9+I1/4O8C+HNB1T/gnh&#10;c+JdT0zTrexudYvPDbebfyxxqjzvu0t23OVLH5m60ob/APgJf2T9Rfhnp8ulfD7w3Yz61P4kmt9N&#10;gifWJ1ZZb8rEv7997MwZ/vfM38Vdcelcj8M9cuvE/wAPPDOsXuhSeFrvUNMt7mXQp1IfTneJGa3b&#10;KodyElfur937tdcelaS3Ij8ItFFFIsKKKKACiiigAooooAKKKKACiiigAooooAKKKKACiiigAooo&#10;oAKKKKACiiigAooooAKKKKACiiigAooooAKKKKACiiigAooooA+Vf+ChHxi8U/CL4L6YPBmoDRda&#10;8R69a6CmsFdxsI5Q7PKu7+L91t/4H/exXk3h3XfiN+zf+15YfBay+Iur+P8ASPGPhe4vtHn8eXpv&#10;bix1GKK4ZHeVU3+UWt2+Tptf+8tfQf7ang5vG/7P3iDTG+Hlx8Tt7Rv/AGHYal9gu/lbPn28ux/3&#10;qfe2bfn5X5vut8bfBP4N63p3xzPxutfA/wAWJtE8D+HrpkX4jB7jxLr2otDLElrDEv8AyyRH2qyp&#10;/wDY5wtzS5v690uXw+6XfjrpXxb/AGSvB/gjx3qvx08S+JfjHrGvrbSeEjqZudC1NWZ98NvZtEux&#10;drRDdt+Ut8u1mSu//aeb42v8eL5vDK/FNZ2jsP8AhB08I+V/wjO7av2r+3N3/TXd9/8AgrxL4H+I&#10;/Ekvxq1H4w/Hr4JfGbxr48ScDQ9P0zwTK+laPEv3GiWWRTvX+H5fl5f53bcv6xwv5kYbG3PY1t9m&#10;MjGXxcp8O+Np/F37Tv7X3jP4W23xH8UfDrwv4I0a2uC3g68+xXF5fTorb5ZfvNEu/bs/2e33q5Tw&#10;H4z+NP7TP7I8Fn4d1+/n+IHhPxwmjanqul3v9mz39nA673Zg8Sn91Ku5N3zbP71db47t/F/7MX7Y&#10;XjT4o2Xw48SfEXwj440eC32eErM3t3Z30CIiLLHuysTBM7v9vj7u2vRf2Avg34i+D3wUvx4tsRpH&#10;iHxJrd1r11pnmb2s/N2IkTN3bZGp/wCBVjTty6/1LmKqfF/X8p4RqWoeP/2nPGX7QHiex+K/inwH&#10;ZfDO7n03w5pPh26+y2kksCuzS3i/8t1dovut/f8A7vy123wy8T/FL9pvwz+y98SdH1K9stJhnv8A&#10;/hNItO1A2tvc+V+6RpIA6eYry27/ACBW2+b/AHa4nUNN+If7MfjT4/8Ahmx+FXijx5YfE26n1Lw7&#10;q/h21+0W0Vxcq6vHeNu/cIjS/eb+6f4fmr6n/ZA+Ed78CP2b/BHgvVjGdWsLV3vBE25UnlleZ03f&#10;xbWl25/2auF+TT+7/wDbBUtzf+Bf+AnyD8c4fjP8CP2IfiRe+KPGHibTvFc3jky6Zq66/LJcRac0&#10;0SReXLHKzRRMqv8Aut3G4/LXjXhLVvD2v+IdI06z/wCCg/j6/wBQvLmKCCyfQddXzZXdVVNz3W37&#10;xFfb3/BTXwdr/jz9lPWNI8NaHqXiPVX1GydLDSrSW6ndFlUthY1Zq+Z9L+Od3pdza3Fp/wAE357S&#10;9tyrxXcPh8pLGy/dZWGk/K2RRS+Icz9Sol2qBndT/wCGordzJEjMuxiOVqX+GmRH4R1FFFBYUUUU&#10;AFFFFABRRRQAUUUUAFFFFABRRRQAUUUUAFFFFABRRRQAUUUUAFFFFABRRRQAUUUUAFFFFABRRRQA&#10;UUUUAFFFFABRRRQB8VftH+JvF/xQ/a88B/ArTPGeu/D/AMK3mhz6/qWo+Grn7Fqd4yvKqRRT7G2q&#10;vlfw/e3Pu/grh/gf43+NvxW8BfHD4NaH4/gbx74G19dKsfGmrj9+9i8sqfOyI/73/R2+f743/wB5&#10;a7f9vTwZ/avjHwBrx+G/xF1s6b9oX/hMvhTqHl69pO9f9UsHlN5qP/e3Lt+fpu+fzH9nn4QfGD9m&#10;34V/Ev4leA/ACnW/EWtW91a+CvEk8supHR4PN+ZmWT/j8bzt21u4f5fupWdPl5Pe/r3gl/dOl/Y9&#10;8ba1B+1Z4w8BeFvij4j+Kvw70jR86re+Mr77Rd2urJN5TJb+Ztl8r5X/AIdnX5m+VmX9nKT41w/t&#10;AWcnic/E/wA1Xvm8bnxR5X/CKeXsf7L/AGLt/wBvyvu/w791afgKx8WftF/tneE/i3D8OfFXww8M&#10;+FdDuLC+l8W2P2C71SeVHVYUi+80a+bv3fd+T+Fq+4poFuIHjflHXa1XLm5eb7RHuylKJ+W9t40+&#10;KPxO/Z58d/tP2nxa8UaFrOjarK+j+FbS5C6GlnFKi+VPbfdlba7fP7D71e/eLPG/xFudd8D/AB80&#10;2e/Hw0tPhtea9qujRalts2vjavPEr2/m/N99fn2vt2fw14BaeC/ip8Mf2evHv7MFr8J/FGuatrOr&#10;Sx6J4qs7bdor2UsqP5txcltsTbUf5O3FfeL/AAUB/ZhPwlW7XcfCn/CNrd/Nt3fZPI8z1/2qmf8A&#10;D93+vdK/5ee9/XvHwlN4y+KHwo/Z/wDh/wDtO33xa8T67q+uarBNrXhW+ud2hPZzyuvlW9rt/dMq&#10;qvzr77a+hPin8K/jhrnjL9oLUvDeva5FpGteHLGPwbBb679nSO+VEEywL5q/Zm3RffO0N5v3vvV8&#10;8SeCvij8V/gB8P8A9mG/+E3iXRdX0PV4o9Y8VXlts0JbGCV2823ut/71mV1+VfT5a/UmGFIYljX7&#10;q8VpNRUdP6iKMpcx+Xf7Z/ifxf8AD7V/2dvCXiX40eKvhRFJ4XeLxJ4g068vL1/tcUUXzypbSq1w&#10;zS/Jv3fxbq3/ANie60jXfj3pf9kfth+LfjBJZ2t1cTeFdV0rVrWC4j8spvZ7mdo/kZ0b7ueK6H/g&#10;oLofiO0/aH+EPi+z+DOpfGrQdGsNRW/0K30uW9tZmlXYiSssEqrtZ967k/gq7+y78XbjVPjZoul2&#10;/wCxTL8GkvhPFN4ui0drUWqLE8mx2/s6L5XZFT768uvpU0Zcy/8AAhVIn3/RRRTLCiiigAooooAK&#10;KKKACivhL4Dz/tHftWfCrQ/ilY/H6w+HVr4g8/b4Z0zwLa3tvZmGeS2+SaeVpX3eT5nzNwXI+6K9&#10;B/4Z6/ad/wCjtj/4bbS//jlAH1ZRXyn/AMM9ftO/9HbH/wANtpf/AMco/wCGev2nf+jtj/4bbS//&#10;AI5QB9WUV8p/8M9ftO/9HbH/AMNtpf8A8co/4Z6/ad/6O2P/AIbbS/8A45QB9WUV8p/8M9ftO/8A&#10;R2x/8Ntpf/xyj/hnr9p3/o7Y/wDhttL/APjlAH1ZRXyn/wAM9ftO/wDR2x/8Ntpf/wAco/4Z6/ad&#10;/wCjtj/4bbS//jlAH1ZRXyn/AMM9ftO/9HbH/wANtpf/AMco/wCGev2nf+jtj/4bbS//AI5QB9WU&#10;V8p/8M9ftO/9HbH/AMNtpf8A8co/4Z6/ad/6O2P/AIbbS/8A45QB9WUV8p/8M9ftO/8AR2x/8Ntp&#10;f/xyj/hnr9p3/o7Y/wDhttL/APjlAH1ZRXyn/wAM9ftO/wDR2x/8Ntpf/wAco/4Z6/ad/wCjtj/4&#10;bbS//jlAH1ZRXyn/AMM9ftO/9HbH/wANtpf/AMco/wCGev2nf+jtj/4bbS//AI5QB9WUV8p/8M9f&#10;tO/9HbH/AMNtpf8A8co/4Z6/ad/6O2P/AIbbS/8A45QB9WV5L/wvIf8ADUX/AApz+w2x/wAIb/wl&#10;39t/a+f+P77L9n8jZ/wLfv8A9nb3ry3/AIZ6/ad/6O2P/httL/8Ajlcp/wAMTfHP/haX/Cx/+Gov&#10;+Kx/sb/hH/7T/wCFfWP/AB4+f9o8ryvO8v8A1vzbtu7tuxQB9r0V8p/8M9ftO/8AR2x/8Ntpf/xy&#10;j/hnr9p3/o7Y/wDhttL/APjlAH1ZRXyn/wAM9ftO/wDR2x/8Ntpf/wAco/4Z6/ad/wCjtj/4bbS/&#10;/jlAH1ZRXyn/AMM9ftO/9HbH/wANtpf/AMco/wCGev2nf+jtj/4bbS//AI5QB9WUV8p/8M9ftO/9&#10;HbH/AMNtpf8A8co/4Z6/ad/6O2P/AIbbS/8A45QB9WUV8p/8M9ftO/8AR2x/8Ntpf/xyj/hnr9p3&#10;/o7Y/wDhttL/APjlAH1ZRXyn/wAM9ftO/wDR2x/8Ntpf/wAco/4Z6/ad/wCjtj/4bbS//jlAH1ZR&#10;Xyn/AMM9ftO/9HbH/wANtpf/AMco/wCGev2nf+jtj/4bbS//AI5QB9WUV8p/8M9ftO/9HbH/AMNt&#10;pf8A8co/4Z6/ad/6O2P/AIbbS/8A45QB9WUV8p/8M9ftO/8AR2x/8Ntpf/xyj/hnr9p3/o7Y/wDh&#10;ttL/APjlAH1ZRXyn/wAM9ftO/wDR2x/8Ntpf/wAco/4Z6/ad/wCjtj/4bbS//jlAH1ZRXyn/AMM9&#10;ftO/9HbH/wANtpf/AMco/wCGev2nf+jtj/4bbS//AI5QB9WUV8p/8M9ftO/9HbH/AMNtpf8A8co/&#10;4Z6/ad/6O2P/AIbbS/8A45QB9WUV8p/8M9ftO/8AR2x/8Ntpf/xyj/hnr9p3/o7Y/wDhttL/APjl&#10;AH1ZRXyn/wAM9ftO/wDR2x/8Ntpf/wAco/4Z6/ad/wCjtj/4bbS//jlAH1ZRXyn/AMM9ftO/9HbH&#10;/wANtpf/AMco/wCGev2nf+jtj/4bbS//AI5QB9WUV8p/8M9ftO/9HbH/AMNtpf8A8co/4Z6/ad/6&#10;O2P/AIbbS/8A45QB9WUV8p/8M9ftO/8AR2x/8Ntpf/xyj/hnr9p3/o7Y/wDhttL/APjlAH1ZRXyn&#10;/wAM9ftO/wDR2x/8Ntpf/wAco/4Z6/ad/wCjtj/4bbS//jlAH1ZRXyn/AMM9ftO/9HbH/wANtpf/&#10;AMco/wCGev2nf+jtj/4bbS//AI5QB9WUV8p/8M9ftO/9HbH/AMNtpf8A8co/4Z6/ad/6O2P/AIbb&#10;S/8A45QB9WUV8p/8M9ftO/8AR2x/8Ntpf/xyj/hnr9p3/o7Y/wDhttL/APjlAH1ZRXyn/wAM9ftO&#10;/wDR2x/8Ntpf/wAco/4Z6/ad/wCjtj/4bbS//jlAH1ZRXyn/AMM9ftO/9HbH/wANtpf/AMco/wCG&#10;ev2nf+jtj/4bbS//AI5QB9WUV8p/8M9ftO/9HbH/AMNtpf8A8co/4Z6/ad/6O2P/AIbbS/8A45QB&#10;9WV5L4A+OTePPjp8XPhwND+wnwD/AGT/AMTP7X5v2/7davP/AKrYvlbNu37zbv8AZry3/hnr9p3/&#10;AKO2P/httL/+OVyOgfsWfHTwt458WeM9M/ahNp4l8W/Y/wC2bz/hX9i32r7LEYrf5Wm2rsRivyKu&#10;7+LNAH21RXyn/wAM9ftO/wDR2x/8Ntpf/wAco/4Z6/ad/wCjtj/4bbS//jlAH1ZRXyn/AMM9ftO/&#10;9HbH/wANtpf/AMco/wCGev2nf+jtj/4bbS//AI5QB9WUV8p/8M9ftO/9HbH/AMNtpf8A8co/4Z6/&#10;ad/6O2P/AIbbS/8A45QB9WUV8p/8M9ftO/8AR2x/8Ntpf/xyj/hnr9p3/o7Y/wDhttL/APjlAH1Z&#10;RXyn/wAM9ftO/wDR2x/8Ntpf/wAco/4Z6/ad/wCjtj/4bbS//jlAH1ZRXyn/AMM9ftO/9HbH/wAN&#10;tpf/AMco/wCGev2nf+jtj/4bbS//AI5QB9WUV8p/8M9ftO/9HbH/AMNtpf8A8co/4Z6/ad/6O2P/&#10;AIbbS/8A45QB9WUV8p/8M9ftO/8AR2x/8Ntpf/xyj/hnr9p3/o7Y/wDhttL/APjlAH1ZRXyn/wAM&#10;9ftO/wDR2x/8Ntpf/wAco/4Z6/ad/wCjtj/4bbS//jlAH1ZRXyn/AMM9ftO/9HbH/wANtpf/AMco&#10;/wCGev2nf+jtj/4bbS//AI5QB9WUV8p/8M9ftO/9HbH/AMNtpf8A8co/4Z6/ad/6O2P/AIbbS/8A&#10;45QB9WUV8p/8M9ftO/8AR2x/8Ntpf/xyj/hnr9p3/o7Y/wDhttL/APjlAH1ZRXyn/wAM9ftO/wDR&#10;2x/8Ntpf/wAco/4Z6/ad/wCjtj/4bbS//jlAH1ZRXyn/AMM9ftO/9HbH/wANtpf/AMco/wCGev2n&#10;f+jtj/4bbS//AI5QB9WUV8p/8M9ftO/9HbH/AMNtpf8A8co/4Z6/ad/6O2P/AIbbS/8A45QB9WUV&#10;8p/8M9ftO/8AR2x/8Ntpf/xyj/hnr9p3/o7Y/wDhttL/APjlAH1ZRXyn/wAM9ftO/wDR2x/8Ntpf&#10;/wAco/4Z6/ad/wCjtj/4bbS//jlAH1ZRXyn/AMM9ftO/9HbH/wANtpf/AMco/wCGev2nf+jtj/4b&#10;bS//AI5QB9WUV8p/8M9ftO/9HbH/AMNtpf8A8co/4Z6/ad/6O2P/AIbbS/8A45QB9WUV8p/8M9ft&#10;O/8AR2x/8Ntpf/xyj/hnr9p3/o7Y/wDhttL/APjlAH1ZRXyn/wAM9ftO/wDR2x/8Ntpf/wAco/4Z&#10;6/ad/wCjtj/4bbS//jlAH1ZRXyn/AMM9ftO/9HbH/wANtpf/AMco/wCGev2nf+jtj/4bbS//AI5Q&#10;B9WUV8p/8M9ftO/9HbH/AMNtpf8A8co/4Z6/ad/6O2P/AIbbS/8A45QB9WUV8p/8M9ftO/8AR2x/&#10;8Ntpf/xyj/hnr9p3/o7Y/wDhttL/APjlAH1ZXkv7LvxwP7R3wL8N/EQ6IPDg1n7V/wASz7X9q8ny&#10;rqWD/W7E3bvK3fd/iry3/hnr9p3/AKO2P/httL/+OVynwz/Ys+OnwZ8DaZ4O8G/tQDSfDeneaLWx&#10;Hw+sZxF5krSv88szu2XkdvmbvQB9r0V8p/8ADPX7Tv8A0dsf/DbaX/8AHKP+Gev2nf8Ao7Y/+G20&#10;v/45QB9WUV8p/wDDPX7Tv/R2x/8ADbaX/wDHK5L4sfDP9pr4YfC7xl4yP7U39pnw9ot5q/2I/DzT&#10;IfO8iB5fL37m27tu3dtbFAH2zRXm/wCz94n1Pxv8A/hv4i1q4N5rWseG9M1C+utix+bPLaxvI+1Q&#10;qruZ2+6AOeK9IoAKKKKACiiigAooooA+U/8Agl1/yYr8Mf8AuJ/+nS6r6sr5T/4Jdf8AJivwx/7i&#10;f/p0uq+r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gnnEMLyENhV3YUFm/75qemu2xS1AHnHhv49eBPF2haxq2ia22pW+j3&#10;v9m6jDb2c7XVpc7wnlS2+zzVbc39yvRjyBXxn4t/Z+8S2PxA8KfFX4ZwPpV9qWsQWHjfRbiza3/t&#10;TTv7QVluvKbZ+/hUbt33mX/d2N9m9hST93mE/iHUUUUxhXlH7WX/ACax8ZP+xN1n/wBIpq9Xryj9&#10;rL/k1j4yf9ibrP8A6RTUAH7Jv/JrHwb/AOxN0b/0ihr1evKP2Tf+TWPg3/2Jujf+kUNer0AFFFFA&#10;BRRRQAUUUUAfKf8AwS6/5MV+GP8A3E//AE6XVfVlfKf/AAS6/wCTFfhj/wBxP/06XVfVlABRRRQA&#10;UUUUAFFFFABRRRQAUUUUAFFFFABRRRQAUUVyPjf4p+C/hpFaS+MPF+heEo7pmW3bW9SisllZfvBT&#10;Ky7qAOuoqrbXUV3bxzwSrNBIu5JEbcrL/ernPB3xP8H/ABDa+Twp4r0XxPJp7ql4NG1GK7+zO27a&#10;svlM2wna33v7poA62iuf8X+OvDvw/wBL/tPxN4g0vw5p4Ow3erXsVrFn/fkZVqn4L+KXgz4kQzze&#10;EfFuh+K4rf8A1r6JqUN4sf8AveU7UAdZRXN+MvHvhv4d6QNW8V+ItK8M6aZBF9s1i9itYdx+6u+R&#10;lXdXGf8ADWPwR/6LJ4A/8Kix/wDjtAHq9FZPh/xHpPirSodS0TVLLWNOmH7q70+4SeF/911JWuS0&#10;j49fDTxD4mTw5pfxD8K6j4ikme3XRrTWrWW781M718pX37l2txj+GgD0OiuU8b/Enwp8NbC3vvF/&#10;ibR/CtjcSeTFca1fxWcUsm0tsV5WUbsKxqfwb498N/ETSP7W8K+IdL8S6ZvaL7bo97Fdw71+8u+N&#10;mXdQB0lFcp42+JPhT4bWFvfeL/E+j+FbG4k8iG41q/is4pZNu7YryMo3YVq1PDviHSfFui2mr6Jq&#10;VnrGl3kfm219p9ws8E6n+JXX5WoA16K5Lxn8TvCHw4WybxZ4q0XwwL1mjtf7Z1CK0Fwy9VQysu4/&#10;MOB6+9dYrbhQAtFc34x8e+G/h3pA1bxX4i0vwzppdYvtmsXsVpDub7q75GVd1Z3iP4v+BvB+gabr&#10;uveM/D2iaLqm1rDUNU1WC3trvcu5fKldgr/L83y/WgDtaK8o/wCGsfgj/wBFk8Af+FRY/wDx2tnT&#10;/jf8O9V8K6j4qsvH3hi88MadKkV5rNvrFu9lau2zassqvsRjvT7zD7y+tAHfUV5R/wANY/BH/osn&#10;gD/wqLH/AOO10ngf4u+BvidNdR+DvGXh7xW1mqvcpouqQXnkbvu7/KZtv3WoA7OivMNa/aU+Efhz&#10;VbnS9Y+KfgvStSs5GiubK+8Q2cM0Dr/C6NKGVq3fBXxf8CfEuS4j8I+NPD3ima3XdKmi6tBeNF/v&#10;eUzbaAOyoorkfG/xU8F/DOK1l8X+LtC8Jx3TMtu2ualBZLKy/eCGV13UAddRXlth+0/8G9Tu4bOx&#10;+LXga8upm2R29v4ks5HdvRVWXNeobht3dqAHUVyXg74o+DviG1+nhbxZovid9PdUvF0fUYrv7K7b&#10;sLL5TNsPytw3901y037VXwVhleKf4v8AgOGSNtro/iayVlb/AL+0AerUV534V+Pvww8ea1FpHhf4&#10;ieFPEWsSqzx2Ok65bXdwyr8zELG7NgVU1r9pT4R+HNVudL1j4p+C9K1KzkaK5sr7xDZwzQOv8Lo0&#10;oZWoA9PorzHRf2lPhL4k1W10rRvil4L1TVLyRYraxsfENnPNO5/hREl3M1TeJ/2g/hf4K1m40bxF&#10;8SfCPh7V7fb52n6rrlra3MW5Qy7o5HVlyrK340AekUV5R/w1f8Ef+iyeAP8AwqLL/wCO12Pi34h+&#10;F/AOiprPibxHpPh3SJGWMX+q3sVrAzN91RJIyr+FAHTUV5R/w1j8Ef8AosngD/wqLH/47XoPh/xH&#10;pPirSodS0TVLLWNOmH7q70+4SeF/911JWgDWory7Vv2lvhD4e1W507Vvip4L03U7SR4LmyvPENnD&#10;LBKp2sjI0m5W/wBn2pun/tOfB3V761sdO+K3gm/vrmRYYLW18R2cs0sjfKqKiyksxPagD1OiuM8T&#10;/FnwT4J1zTtF8R+MtB0HWL8r9j07UtSgt7i53NsXyonbc/zfL8veui1HUrTRNPuL6/uYrOzto2mn&#10;ubiTZHEqjczMzfdWgDRormfBvxB8MfEbSm1Twp4k0nxLpqyGBr3R76K6hST+5vjZl3fMvFR+NPid&#10;4P8Ah1bQz+LvFmieFbefiOTWtRis1c+itIy0AdVRXP8AhTxp4e8f6UNT8Na/pviHTXO1bvSbyK6h&#10;P/A0ZlrC8a/Gv4e/DfVYdP8AF3jnw14Xv5YvPjtNb1e3s5Xi3Fd6pK6kruVvmH92gDvaK8o/4ax+&#10;CP8A0WTwB/4VFj/8dr0LQ9c07xLpFpqmkX9vqum3kSz217ZyrLFPG33WR1+VlxQBq0Vzvi3xv4e+&#10;H+jPq/ibXNO8OaXGyo19qt5Ha26s33V3yMq5qv4J+I/hP4j6fcX3hHxNo/irT7eXyZbrRdQivIo5&#10;eG2M8bMN2GU4oA6qivOdd/aC+GHhfxDNoWs/EfwjpOuwSLFLpl9rltBdI7Y2o0TPu/iX869GoAKK&#10;4DxV8dvht4H1b+y/EfxD8K+H9V72Oqa3a2s3/fDuGrsNM1Oz1ewgvbG6hvLO4XzIri3lV0lX+8rL&#10;94UAX6K5Jvib4QTxuvg9vFeijxey710D+0Yf7Q2bN+77Pv3/AHfmzt+7V/xT4y0DwHpB1TxJr2ne&#10;H9NThrzVryK1hX6u7KtAG9RXJeCvip4K+JUVxL4R8XaF4pW24nbRNTgvPK/3vKZttP8AGfxJ8JfD&#10;Wyt7rxd4o0Xwra3MnlQz61qEVmkrAfcVpWXc2KAOqoryj/hrH4I/9Fk8Af8AhUWP/wAdq7pn7RHw&#10;r1qw1G9034l+EL+x0uNZ766tdetZYrSNm2q8rLJhE3fLlsc0AelUVh+F/Fei+NdEtda0HV7HXNJu&#10;Q3kahptytxby4badkiZVvmXHFZzfE7wgnjZfB7eK9FHi9l3roH9oQ/2hs2b932ffv+78+dv3aAOt&#10;orzrxT8fvhh4D1qXSfE3xF8KeHNYiVXksNW1y1tbhVb5lLJK6tioNG/aR+EvibUotO0j4o+DNW1G&#10;c7YrSx8Q2c8rn/ZVJdxoA9MorC8U+LdF8D6Fc614g1ew0PSLYr52oancLb28O5ti75W+Vcuyrye9&#10;cL/w1j8Ef+iyeAP/AAqLH/47QB6vRXF+Bvi54H+J0t3H4O8ZeH/FclmFe5GiapBeeRuyF3+Uzbd2&#10;1vyNdpQAUVyXg74o+DviG1+nhbxZovid9PdUvF0fUYrv7K7bsLL5TNsPytw3901F4P8Aix4I+Il7&#10;fWnhfxjoHiW8sf8Aj8t9H1OC6e3ySv7xY3bbyrfe9KAOyorkvGfxO8IfDhbNvFnivRfDAvGaO1/t&#10;nUIrQTsvVUMrLuPzL0pvjX4reC/htBazeLvF2heFYrtmW3k1zUoLNZiv3ghkdd34UAdfRXlth+0/&#10;8G9Vu4rOx+LXga8u5m2RwW/iSzkd29FVZc16hvXbuz8vrQA6ivKX/au+CcbMjfGLwCjL1DeJrL/4&#10;7Vzw/wDtD/Cvxjrdpo/h74l+D9d1m7LLb6fpuvWtxPN8u75Y0kLN8q0AelUVxelfF3wNrPi648J6&#10;d4z8P6h4otSyz6Jb6rBJfRbPv7oFbeu3vlaseNvid4P+GlvbT+MPFei+FYLlmjgl1vUYrNZXAyVV&#10;pWXdQB1lFZmlatZ65ptvqOn3cN/YXUazwXdvIskUsbDcroy/eWuWX42fDqTwlL4q/wCE88MjwxFP&#10;9lk1s6xb/Yll/wCebT79m7n7u6gDvKK5XwT8R/CfxH0+4vvCPibR/FWn28vky3Wi6hFeRRy8NsZ4&#10;2YbsMpxWHrv7QXww8L+IZtC1n4j+EdJ12CRYpdMvtctoLpHbG1GiZ938S/nQB6NRRXCy/GrwBF4x&#10;HhCXx14bj8WmVYP7BfVoBf7yu9V8jfv3bcNjb0oA7qiuc8Y+OvDnw90c6v4q8QaZ4b0sMsRvtYvI&#10;7SDcx+Vd8jKu41N4X8VaL410S11rQdWsNc0m53GDUNNuVuLeXDbTslT5W+ZcUAbtFcRqfxh8CaX4&#10;wi8I33jXw9Z+Kp2RItCn1aBL2Vn+4qwM29t3bC129ABRXDeK/jX8PfAOqRaZ4n8d+GvDepSpvjsd&#10;W1i3tZnX1VZHVq7C1vIb+3juIJEmt5V3JLG25WWgCzRXEeLfjJ4B+H+p2+meJ/HPhzw3qc6b4bHV&#10;9Xt7WaRfVVkdWauyjlSeNXRg6N8ystAEtFcDqvx0+HGh+Jz4b1H4geGNP8RBlQ6Pda1bR3e5ui+U&#10;z7v0rvFbcM0AOornPGPjrw58PdJOq+KvEGmeG9LDLEb7WLyO0g3MflXfIyruNVdX+J3hHw/4StPE&#10;+qeK9E0/w3dpE9trN3qEUNnMsnMRWZm2NvH3cN83agDraKarrIm5TuFOoAKKKKACiiigAooooAKK&#10;Kr3NzFZ28s8rhIo13M391aAPFbj4tva/tS6Z4MkvGGl6npF5Db25XK/brX7PO7fjFdf+Qq9wHQ1+&#10;cP7Unjq88F/Gj9mjx/ZWt3c6dZanf6hrl3AvmppsV9LCrpO/3Y9sUrp8+3/VV+jq/dqaf8KLCXxD&#10;6KKKoAryj9rL/k1j4yf9ibrP/pFNXq9eUftZf8msfGT/ALE3Wf8A0imoAP2Tf+TWPg3/ANibo3/p&#10;FDXq9eUfsm/8msfBv/sTdG/9Ioa9XoAKKKKACiiigAooooA+U/8Agl1/yYr8Mf8AuJ/+nS6r6sr5&#10;T/4Jdf8AJivwx/7if/p0uq+rKACiiigAooooAKKKKACiiigAooooAKKKKACiiigCIda/Mz/gtdby&#10;XPhj4UQRLvllvr9VUf3tlvX6Zg/dr82/+Cy4/wBB+DH/AGGLr+VvWbjzShH+8Upctzqf+CXf7SF7&#10;4t8J6l8GvGRktPGvglWgtoLpdsr2SP5ZiYf3oH+T/dZPRq4H/gk/rlv4dh/aE1i9ZktrG/t7mZ1G&#10;75FF2zfpS/8ABQ74Va7+zx8YPC/7T/w/i8i5guY4degRvkaXb5SOy/8APKVP3T/8B/iesD/glRpL&#10;fEzwF+0TpQb7C3iBYLfzPv8AlefFdr/wLbuq5OUoVasfi5SXyxUY/Z5onC/s+/AnX/8Agp38V/F3&#10;xH+JXiS+sPCun3JgitNPdPOTeC0VrBvVkijRdpZtjbvdmZ6t/tbfsLXf7D2k6P8AFz4Q+MdcjTR7&#10;yKO5OoSxtdWzM21JVeNER4mYqjRMn8X8S7sbv/BML9ozwx+z1eeOfhN8TNRh8F6i2qmeC61VvIgS&#10;4VfKuIJnb5YmUxp947fvc/3u6/4Kifte/DvxV8Dn+Hfg7xNpXi/WdZvLeWeTR7pbqC2gifzC3mxk&#10;rvZlRdue7elOV4uPsv7oR96UvaDv2+/if/wuf/gnF4G8bPGsM+sahYTzRKCFWfZKsqr/ALO9Xrzj&#10;4c/sU/seeI/h94b1jxD8eDpOu3umW91f2H/CYaPEbe4eFGlj8t4N67XLLtb5uK6P9rT4dX/wt/4J&#10;YfDTw3qkL22p29/Z3FzA6bHiln+0StEy/wB5PN2/8ArifiL/AMEurCX9lzQfiR8OdS1vVvFEuiWu&#10;tahomomOZLhXt1llS08uJG3rk7Vbfu+796ofLCVW38wR96NOP906T/glbfyeE/2pPiZ4M8J67ceJ&#10;vhzHZ3EsV+I2SKdorhEt7jb/AAMyM6/7X/Aa+V/Dl7c+Cf2pPE3xHjeRbPwd42ivb0ov/LBr9kf/&#10;AOJ/4FX6N/8ABKr4j/DfxZ8JNV0vwt4U03wZ4usZUOt2dnLLI14MfurhWld5Nn312Fm2Nu/v8/HX&#10;wl+Ho+Ilh+2rZLEJpoLOW8jiC/Pugv5bj5f+/H/j1bSn7Oor/ZiTH36c/wC9I9n/AOCsmr3XxP8A&#10;if4I+Hmky5i0jw5qnim5ZV3IVW3eVf8Axy1df+2tez/8Efhu/ZPm/wCw/ef+gRV8h/szarqv7Qkv&#10;7QPxJ8RRpJLoHwrl0SI+YzbZPsXlI/8AwJbWZj/11r6v/wCCTOtWnh39jbVdU1CVbaystYvrieV/&#10;4YliiZmrKKVKE1/29/5MKr73sv8AF/7aea/8FANPvf2q/wBsf4bfAPR74W1tp1vJd6hcL83kSyoZ&#10;X3j/AGYIkK/9da77/gkd8SLmT4ceLvhNrhaDX/Beqy7bR/vRQSu29P8AgM6S5/31r5Z/Zw8T/tD/&#10;ABF+PnxF+PXwi+HekeMrnU7q4sJW1+7iWKySVkdIk3XUDM6xLEm7+7/vVs/CXxV8S/2c/wDgoTpX&#10;iH4seEtP8E3nxHleG+sNNnRrX/SXCiZGWWXb/pCo7bnz8z/3q0pR5VGl/N/6UXW/m/lPZv8Agsr/&#10;AMeXwZ/7DF1/K3r9I7f/AI90+lfm3/wWXlEWm/B2RyqImq3Ts7fwjFvX2jB+1X8E0gQN8YfAIIHI&#10;Piiy/wDjtZx/h/8Abwp7x/w/qfOP/BYn/k1G2/7GC0/9Alrrb39lLwn+1j+yt8GtC8W6lrOnWem6&#10;Jp17A2izRRO7/YlX5jLFL8uGrzf/AIKr+LtC8dfscWGseHNb0/xDpE/iK2WO/wBLukubeTasqsFl&#10;RmXhv5UfHT9siL9lv9jn4Xafokgm8e6/4TsE0xSgZbOP7LGrXb/w/L/Cv8Tf7KtWdP4an+L/ANtF&#10;P+JT/wAMj4d/a5/Zp+GPw4+LmjfCn4MXPizxt47uJ1i1CO9u7aaCCV/uWyrHBF+9/jZt21F6/wAW&#10;z7A+Kn7Mcf7K/wDwTA8f+GZbr7frd81hqWr3KP8AuvtT3topSIf3UVET/awW/i2rnf8ABPDwt8G/&#10;g7pdz8S/iL8W/Al98UPEStcMt94os3l0yKX5nVi0ufPl3Zkb/gH9/d7b+3v8S/B/xK/Yg+J1z4Q8&#10;V6L4ptbb7BHcTaJqEV6kTG+tztdombbxV1uaNPlNaPvVoyPir9m39kP9lj4k/Bfw54i8f/Gn/hFv&#10;F97HK19pI8V6XZi3ZZXVR5U0TSLlFVvm/vV93/sSfs3/AAX+CH/CU6l8IPH03j2LU/s9tqMv9tWW&#10;oxQNHvdF3W0abG+dvvV8Ifs2/sh/ssfEn4L+HPEXj/40/wDCLeL72OVr7SR4r0uzFuyyuqjypomk&#10;XKKrfN/er73/AGKPhh8Efgjp/iLw38IviXbeOmv5Vv7uI69Y6jPDtXYGC2yLtX5v4u9dEvikYHwr&#10;4K/Zc8J/tWf8FAPjr4Z8W3us2FhYXN7qEU2izRRS+b9qiTDebFKNvzt+lWP2wP2CU/Yy8N6Z8XPh&#10;P4y11To17Ek41CWL7Vas7bUmjliRF27jtZCv8fpXb/sy/ELwr8Ov+CkP7QWoeLfE2j+GNOmN7BHc&#10;61fxWcTy/bYW2K0rLlvlf8jXX/8ABUH9qr4a+Jv2fp/A3hXxdo3i/WdbvrVnTRb1LtLWGKXzWd3j&#10;3Kp3Ii7c7vmrkhzQo0uT+6bazqVOY+2P2dPidJ8ZPgd4J8ZzJHFdaxpsdxcpEfkWf7sqr7B1evhr&#10;/gtFbLfaN8IrZ9wWbU7yJtv+0tvX2J+xr4J1D4d/swfDfQNVhkt9Rt9KWS4gm+/E8rNKyN/u79v4&#10;V8gf8FmZVi0/4OyOVVE1W6Znb+EAW9dFWMfbxj/eIo/B/wBuml4o/wCCL3wwn8OXX/CN+MvFtnrb&#10;R/6NNqc9tcW6v/tIlvGxX/gQpn/BJ74weJ/+K++DPi24e7uPB0o+wiScytAiu0M0C/8ATNHRSv8A&#10;vmvqrXf2x/gb4a8P3epXXxa8H3MVtF5jQafrVvd3Df7KRROzu3sq18Vf8EnNNvfH/wAafjZ8VfsU&#10;tnpOqXDRQBvuebPcNO6f7yLs/wC+6jdzi/h5SHf2cZfaNv8A4I/f8hj48/8AYWtP/QrqvlP9lr4B&#10;fBD42eJfiVJ8YPiN/wAIFLp2pomnJ/bljp32lXaXzT/pKPu2bU+7/er6s/4I/f8AIY+PP/YWtP8A&#10;0K6rwD9iH9irwP8Atc+IPirL4v1TxBpzaHqcS239i3MEW/zWuN2/zYpf+eS/nWkviX+GP/tptL7X&#10;+I+wv2Sf2PP2ePht8V4vFvwo+Kdx441/S7eVZbOLxBp2pRRRSo0W+RLeJWX7x/iFfGqfCD4WfGP9&#10;uz436V8WvGn/AAguhW19d3Ntf/2ra6d5twLhF8vfco6t8rs2373y1+j37L37CXgP9knxBrWseENX&#10;8Rahc6vbLa3C61cwSoqK275PLgj718B+CP2XPCn7Vn7fnx08MeLb7WNP0+yurzUIptFniilaUXSL&#10;hvNilG352/IVhfmrx/wyJT5acv8AFE+gPgJ+wz+y5onxY8Pa38PvjJc+LPFWj3K6la6ZbeJ9LvfM&#10;MfzZeKCDft9cV88/tQfD/wADfFH/AIKf+I/DvxI8S/8ACJeELmC3e61UX0Fn5TppUTp+9nVo13Oi&#10;p81fcv7Ov/BOH4b/ALM3xFi8a+F9b8VX2rQ2stokWr3dtLb7JB83yx26N/49Xwz+0/4A8DfFH/gp&#10;94j8O/EfxJ/wiXhC5ht3utVF9BZ+W6aVE6fvZ1aNdzoqfNTverGP+IqPwykel2v7Af7Ft3eQw2v7&#10;QctzcysqxQw+M9Fd3Zj8qqv2fk167/wV0tF0/wDZD0+3jLNHFr1nEu7/AK5zf4V5b4f/AGJ/2LvD&#10;Wvabq9n+0RE11YXMV1Gs/jbRGRnRtw3Dyeeleo/8FbNQttY/ZC0+8sbiK8srnXrGWGeBwySK0UxV&#10;lZeGXmscRfkh/iiOn8Z88/Dv9in9j7xJ8PfDWseIPjwdJ1290y3ur+wHjDSIvs9w0SNLH5bwb12s&#10;WG1vm45q/wD8Eqb6Twj+1N8TvBfhLXrjxP8ADiOzuJY9QETJDO0VwiW9xt/gZkZ1/wBr/gNc78Rf&#10;+CXVhL+y5oHxJ+HOpa3q3iiXRLXWtQ0PUTHMlwr26yypaeXEjb1z8qtv3fd+9X0z/wAEpviR8NvF&#10;vwl1XSvC3hTTfBvi+wlQ65Z2cssjXgx+6uFaV3l2ffXZubY27+9z3fakc/8Ay7ifF+h/CD4WfGX9&#10;uH446V8W/G3/AAg2hW2r6pc217/atrpxln+3bdm+5Rlb5Wc7R83y19K/C79hj9kfTfiR4XvvCXxz&#10;l17xNZahBd6bpkPi7SbprieJxIq+VFBub7vRa+adD+D/AMK/jL+3F8ctJ+LfjX/hBdCttW1O6tr7&#10;+1bXTjLcfbgvlb7lHVvld22/e+Wvp74Pfsp/sgfCP4n+HPGPh34+W9/rOk3iz2dreeM9Hlillxt2&#10;sqRKzfe/hasaPwUzWt8VQ8k/4LB6DqHib9o74d6VpNpLfaleaH5VvBCMtK/2iXaq/wC1X0V+zT+1&#10;MP2k/wBiPx9bazcmTxv4Y8O3ljrAfhp1+yy+Vcf8DVPm/wBtX9Vrhf25fm/4KN/s4n/prYf+nB68&#10;u/bf+HOs/sWfH3U/iT4Ityvgn4hWN/pupWfmbYkuLiJxPFx93llni/2kf+FMHnXvYaUP5uYq963+&#10;HlPUf+CcnxHT4Pf8E+viJ40eFJ/7F1PUb2OB22rLItvBsTP+021a8u/ZZ/Ypvv297TW/jH8YPHGt&#10;ONTvZre2h0x0Sd9jcsHkR1jiVtyLEqfw/wANdp+xD4D1D4nf8Eyviz4Y0qNrjVb++1FbOBPvSyrb&#10;27on/A2Xb/wKt/8A4JdftV/DjwX8FJ/h34z8T6Z4L1zR7+4lQa9dJZxTxSPu+WSTau5W3qUJ3cV2&#10;P+JL/DE54fw/d/mkS/Dz/gn/APFH9ln9qXQtd+EGunVPh1cBDrH9uX627NAGKy28yxJ+9ba2+J1j&#10;wrddu35/OP8Agpz4c0Lxb+3H8LNE8Uah/YvhvUdJsLbUdQE8Vv8AZoHvbhXl8yX5V2rzuf5eK+h/&#10;Gv8AwUftb79pzwb8L/hVp2m/EbT9TmW01LUrW4YJHKzg7oJV3K6RRK7u21l/2htavnj/AIKc+HdB&#10;8W/tx/CzRPE+o/2L4b1HSbC31HUBPFb/AGaBr24V5fMk+Vdq87n+XisVzXp3/mOlf8vP8Jt/8MDf&#10;sR9v2jB/4XOif/GK/SH4UeDdK+Hvw08MeGNBu5dT0TSNPgs7G6uJEkeaBE2ozOiqrfLj7qivze/4&#10;YG/Yj7ftGD/wudE/+MV+lfw7vNCuPAuif8IzrFvr3h+G0S3stRs7lJ4p4o12BhJH8rfd/hrX7Jl9&#10;o+Wf+CtH/JnGvf8AYQsf/ShK+f8A/gkZrMvw98WeL/B+oztDa674es/FVmsvy/KrPFK3/j6f98V9&#10;Af8ABWj/AJM517/sIWH/AKUJXw58ZNU1j4DfC79nj4haGmJfEHw6v/DN1Nu28SI+3d7r9q3D/rlX&#10;PSlyxq/4v/bTWUebl/r7R4Z8Qrq++IHxYj+K85/4l/i7xnfpao6/wxSQP97+Jdtwq/8AATX6r/8A&#10;BT39oTW/gT8CIIfDV9JpniLxLdnTor6EFZbaDYWmeJ/4XxsTd23ll+Za+Dfjf8PIvh5+zX+yBG0S&#10;pe6jJqWqTvu+9589rKn/AI46V9a/8Fkfh/qPiT4JeF/FNlFJPb+HNTdbxEXcIorhVTzW/wBnekSf&#10;9ta6KkeSjCn/ACy5f/SQg1OrzfzR/wDkjiPgl/wSD8K+Lfhppmu/Efxd4jXxRq8CXj2+iSQRQ2vm&#10;LuVH82KRpGGfmbK9+ON1cr+zVJ4u/YN/bitfgnquuya34G8UMqQFh+7kaVG+z3SR7v3Unmp5T/8A&#10;AvvbUavsH9n39vH4P/EH4S6HqmrePNA8MaxBaxxalpWt6hFZzQzqvz7BIV81Mj5WTIP+98tfGKeN&#10;LT9s/wD4KjeENX8FI114Z8NfZ5TqXlMqSQWe6VpWU8qryv5S/wC+nrT+Gtyr4Tn1nRlKXxf+3Hpu&#10;pf8AKaSy/wCwV/7imrxT9ueTSPF/7fr6J8cvEOu+GPhjaWkI0+7022EhitWt1bfEu1uGuBLucJK3&#10;y7dvyjb7XqX/ACmksv8AsFf+4pq6L4rftL/Bv4s/tCa98D/2hPhvpWgWGjzSx6b4p1TU2G4sUeP9&#10;6sUTWqyxbX3ebt+VVasY7U+XszeXxy/7dPIfAf7E/hwfFXwf42/ZM+N+i6zd6U322/sfEerr9uRd&#10;yj7lvb7vKdWZWSWJf95t/wAv3v8AtPfsoeFP2sfDGi6H4w1LWtPtdLumvIm0WeKJ3cqVO7zYpRtx&#10;X5Wftg/Dj4I/s66r4X8W/s+fFJr7xZ/aBmXTtI1aLUYtPiVc+ak8X3PmCLtldmfeeymv2j8B3+p6&#10;n4M0K81q3Fpq9xYQTXluf+WU7RrvT/vrdWvxQMvhqH4wftE/sT+Bfg/+2F8LfhPo+o+Ibrw/4nWz&#10;N7dXt1A12nnXUsT+WyxKi4VFI3I3Jr6g+N/7CngP9kn9k/406v4Q1fxFqN1rGkWtrcJrVzBKiot3&#10;E3yeVBHXOftvf8pO/wBn7/c0j/05T19fft/aNc63+x58T7a0jaWVdM+0FV/uRSpK/wD46jVi5SdB&#10;Sf8AeNd8Ry/4TE/4Jqf8mWfDX/r3uv8A0tuK+db/AP5TRWX/AGCv/cU9df8A8E5f2rPhVov7MHhr&#10;wr4h8daH4V13QxcQXNtr2oxWW7fcSyo0TSsoddjr93pXlfwx8d6R8c/+CuU/ifwdcjV/D1lp8qtq&#10;EX+rkSPT/IZ1/wBnzXC/7X410z97E3/xGEf4M/6+0cP+1n8P/AvxR/4KaXvh34k+JP8AhEvCNzp1&#10;u91qovoLPymTT96fvZ1aNdzoqfNXOftRfsmfsu/DL4Pavr3w9+N3/CReK7d4vsmlf25YaoLrc43L&#10;5VrErJ8pLbz8o2+9d1+0N8EdC/aI/wCCqc3gPxJeajY6TqOmRPLNpUiRXC+Vp/mrtZ0dfvJ/dryv&#10;9ob9lDSf2Ffjf4e1rxF4Zb4o/CHUpdsSahNLBKrr9+J3gdF81R867vldd3yfK23np/w4m7+KR9Je&#10;JfE3iHxh/wAEbLjUPE0lxLqX2O3gW4uQRJLBFq8aRNnv+6VPm/irxP8AZt/ZD/ZZ+JHwY8OeIviB&#10;8af+EW8X3scrX2kjxXpdmIGWV0UeVPE0i5RVb5v71faX7cHiHw74q/4J0eJtU8INbv4audO0uTTf&#10;saBI1t/ttrsVUH3Nv3dv8P4V8Wfs3fsifssfEn4L+HPEXxA+NP8Awi3i+9jla+0keK9Lsxbssrqo&#10;8qaJpFyiq3zf3qq/NUqEx/gxPvL9iP8AZw+DPwQPinUvg/4/n8eRan9nttRlOs2WoxQPHvZF3W0a&#10;7WxK33q+q5/9WfpXy5+xT8Mvgl8ErHxF4a+EPxLtvHT38iX95CdesdRnh2/IG22yLtT5v4u9fUc/&#10;+rP0oqfCRE/NT/gj/wD8hf48/wDYWtP/AEK6r4a+Avxk8R/s2fHy4+JmnWlzceG7bWG0vWfKX5J4&#10;J3d2t/8Ae2xM6/7UVfc3/BH8Z1n48D/qLWn87uuA/wCCe3wa0f4+eAP2lPA2vBlstTvrJIrhPvW0&#10;6tdtFKo/vKyqf/HauXMpOUfsxj/7abS5fejL+Y67/grT4p03xr4K+BHiDRbxL7SNSvri8tLiM/JL&#10;E6W7K35Grn/BZa2GoeHfg9bvuCzahdxtt/2lt6+DPiPr/jbwTBo/wM8Zw5m8CeIp5LaR5d/lJP5W&#10;6JOzRNt81f8Arq1fe/8AwWQnWPRPg3LIyoqaldszN/D8tvVKMXGH8spf/Ikx5lLl+1yy/wDbjU8U&#10;f8EXvhhP4bu/+Eb8ZeLbPW2j/wBHl1Oe1uLdX/20S3jYr/wIVF/wSg+MHid18ffBnxbdSXc/g6UC&#10;xEk5laBFdoZoF/6Zo6KV/wB819Wa7+2P8DfDXh+71K6+LXg+5itYvMaDT9at7u4b/ZWKJ2d29lWv&#10;ir/gk9pt74/+M/xu+Kxs5bPSdUuGigDfc82e4ad1/wB5F2f991lLVTi/h5TJX9nGX2j5e/Y4+APw&#10;P+Nk/jeT4w/Ef/hAZdOubdNOT+3bHTvtKv5vm/8AHyj7tuxPu/3q+5v2Z/2Mv2YvAfxo0DxL8OPj&#10;FN4w8WaUZbi20uLxRpl9uUxMjs0UESuV2v618M/scfAH4H/GyfxvJ8YfiP8A8IDLp1zbppyf27Y6&#10;d9pV/N83/j5R923Yn3f71feP7Lv7OP7LfwL+Lum+Ifh98bbbxJ4puI5LC10yfxXpd19oMvy7Uigj&#10;V2b02mrjtE0rfFI4n/gpP8Ddb+Fnjzw/+0x8M42std0a6j/tswLwSvyRXDLn5lZf3Mo/iVk7bq8u&#10;+HUuvf8ABUX9rfTvE2v6Y+l/DPwhbwtPppfzYkA+byN33WaeVW3HH+qT/ZWvaP8AgqT+0XfTWOk/&#10;AHwJ5t94v8VTRLqUFry6wO37q19nlfaf9xf7r149+y74m8V/8E6/2nT8J/iNNE3hHxYlu66ijbbe&#10;OdvliuFZuiby0Un+7u/gqMPv/wCkhW+HTf7X+E+vv+Clvxkn+CX7LWrJpT/ZNU1+RNAs2i+XylkV&#10;jK6/3f3SSL/wJa8F/ag+F8Pwg/4JR+HfDqRCK5UaZdXYX+K6mlSWX/x52/KtT/gtXBLJ8KvhzcAs&#10;LSPWpUlx/eaHKf8AoL16D/wVEmhn/YZvJbb/AFDXWntF/u+clYz+GUv70StpQj/dkeF/8EkdXl8A&#10;eKvF3g/UZmhttd8P2XiqzWb5fkVnilb/AMfT/vivir4i3GoePvivD8VpzjT/ABd4zv0tUdeiRS27&#10;/e/iXbcIn/ADXunxm1XV/gN8Mf2e/iDoSYl1/wCHd/4Zupd23iRHKbvdftW4f9cqofHH4eJ8P/2a&#10;/wBkCJ4gt7qEmo6pO5b7/wBpntJU/wDHHSu6mr14y/vcv/kxk/g5V9r3v/JT9qvE3iKw8H+GdU13&#10;Upha6dp1rLe3UzfwxRKWdv8AvlTX4Jar4Z8beL/CXiX9rCCSWC5t/HkTxxgf6l2bz/N3f3Ela3iX&#10;/er9Mf8Agqv8Zz8M/wBmK80Kzk2at4vuF0qPY3zJB9+4f8UXy/8AtrXy34Y+F37X1v8Asuf8KatP&#10;gj4XuvBF/aPm6utQtk1BvNlM4lP+nqvmK7Jt3RfLsT5eK5oP3pVP5TX7MY/zH6MXWm+E/wBrr9nS&#10;FL2Fbzw14w0hZcdXh3ruVl/6aRP/AOPJX58/sn/tHXP7A3iH4pfBj4rSs2neH1n1TQ5U+T7VKo3e&#10;TFu/huF2On91t/8Aer2T/gkJ8XJ/EHwf1/4a6qGi1bwXffu45vvC3nZ22/8AAZVl/wC+lry//gs1&#10;4S0l/Fnwh1n7HGNTvmvbC6uE+/LBE9uyK3+75sv/AH3VSj+85I/aIp+9Hll9k7H/AIJsfBjWfid4&#10;38SftOfEOIzeIPEF1OmhpLH8qK2VluE/urt/cJ/sq/8AeWv0J8Rx6lceHtTj0eaK31ZraVbOWcZR&#10;Zdp2M3+zupnhTw7pnhHw3pejaPaRadpOn20Vra2kS7UiiVdqqv04rXeVIkZmZVRfvM1Kpy8vL9km&#10;nzfEfnN8PP8AgmD4P8MeA/HviT9obWE8WeIrhp75vENpqt0iWVukW57h2fZvl3b3bzd6fIv+1VH/&#10;AIJT/E/WtG/Zl+KFxqctxf8AhrwlcSXWmCUMdq+Q8s0Sf7PyI20fxSt/erk/jb8VvH3/AAUj+Mlx&#10;8HvhRcNpXwp0iRJNa119yxXSq/8ArZf7ybl/dQfxsm9vu/uvt7w7+znofwi/Zi1v4Y+DEYpLpF3b&#10;faZ/9bdXUsLK0smP4mbt2GFrOcpRozl/d9005Y88Yv8AmPgf9jL9lDw3+2l8OPir8S/iX9t1rxhr&#10;Gqz2lhqD3UsX2ORYUfzlVW2v80qrsbcqrFt4r0L/AIJ7eLPHnxk/Yy+Inw30PxB/ZvivRJW0vSNU&#10;vJXX7Hbzp8i7lVmXYVn2lfu/Lj7tXf8Agk38SND8H/sxfEm11q+hsJ/DGsT6lqEUp2NBbtbxfO//&#10;AAKKVf8AgFU/+CRBg8E/BH4q+PtbnTTvDzalue5l4RIrWBpZX/3Qsv8A47XRLlvKL+HliTzS92X2&#10;uYxPGH/BOH4bfBD9j7xr4h+JNxHf/Emys7q9HiO11KdYVuNzfZYYlfar728pW3pu3O2P4a+hv+CW&#10;3ivxD4t/ZJ0KTxDcz3i2d5c2WnXFwxZ2tYmwq7v4lVt6L6Km3+GvlbUJPiL/AMFZfi9PbWNxd+EP&#10;gL4avP8AWsP9a/8AC+z/AJa3Tp9VgR/9r979j/tPaNr/AMC/2NdS8J/BXw3qN1fW1pFotha6PbS3&#10;N1BDK2yaZVi+dpdrO2/+826s+aSjKU/tDlGMpRifAf8AwUx+POtftBeJdYs/DI834XfD69jsJ9QT&#10;/V3eqS71Zlb+Lb5Uir7K7fxrX3XH8M4fi7/wTW0PwtNbLc3F18P7J7NW/huorJJLdv8Av6iV+avx&#10;U8W+KvB37GekfCe/+AHinwBptvq8epX/AIu1qKeFL+92uGLK9rEqs3CqPMYqkSr82M1+mH7AnxV1&#10;rx/+zLpEHiHwJqPg6x8PaZZ6baXOoNLs1e1S1T/S4t8SfI3+zuX/AGqmacMPUS6FX/eRkVP+CYHx&#10;ruvjF+y9pUGpT/aNW8MXD6HPI33nijRWgb/v06r/AMAr67A5r82v+CK0Eo8C/FK5HFlLq9qkX+8s&#10;L7//AEJK/SUHiuip8TMo+77o6iiisixOBWD4s8U2Pgrw7f63qrzpptjF51w1vbS3Dog+8wSJWdsD&#10;n5Vre4NQzwJcxNFKokjZdrK38VZy+H3QOe0r4geHNfuVtdM13Try7awi1P7LDdJ532WX/VTsn3lj&#10;b+9itaw1O21jT7e9sLmG7tJ41lguLeQPFIrfdZWXhlNfK3hH4G/ETwneaJDp0MFvb6DfXXg61uPt&#10;XzS+FZU82K4/6727eREiN/z7v/fr2T4n/CXXvHOnW9joHxF8ReBNNjgMEln4fWyiMyfw7Z5beWWI&#10;/wC0jf8AAa0F9o7jxT4u0LwPpEureI9b07w9pcX37zU7tLWFPq7sFrifh/4qg+M13f8AiSwvYL7w&#10;PDO1ro7Wsu+LUmT5Jrpm+68fm7ool+7+6aXLb02fLXiX9gj4axXz658TfCfxG8fXvlZutYXxHLre&#10;xd3yL8vlXkrc/dSB68K+IH7X/wAQP2R/hr8PLX4Zrp0vgkPq2jPp+v6VKJbW6tb+XiUM6TxM8Etu&#10;+yX5utRzRHynbf8ABWj4w+Nfgv47+FOq+CfFGpeGr2S21DzhZTlYrhVe32rLF92Vf9l1Za9C/wCC&#10;f37ZmufF7wDJL8Qb218+x1GLSJNQSNYEMssTPbsVX5V3+VKm1dq7li2r89cL8BYtJ/4Kv+GdYvvj&#10;JocGl6r4NnS30+48KTz2o2XKsz7lleX/AJ5JU/xv/Zw0T9gr4Ga/d/DHWvEWs+IfEut6L/ZWk6p5&#10;V2731nd/aomiWKFWb5El3J/FVR/dR5Kv9cwS/ee9E/R3T9StNWs0urK6hvbaUfu54JFdH+jLViR1&#10;hRnZgiL8zM1fnX8I/i5+3F8S7u2u5vhN4M0G0ndRJqvia2utLlVV/hdFuvP2/wDbJlr7K+GNp8Sd&#10;C0J7n4j63oeq3At97W2g6ZPvilH39spf96v91VgRv96mRzHc2fiXSdSuFgtNUs7mb/nnDOrt+Wa8&#10;+/ay/wCTWPjJ/wBibrP/AKRTVwH7LWt6lp3hXwtoGqWXiWzuora5jl02/wDC95ZRWpa4klEsl1Ki&#10;xN8uxdq8/P8A71d/+1l/yax8ZP8AsTdZ/wDSKagsP2Tf+TWPg3/2Jujf+kUNer15R+yb/wAmsfBv&#10;/sTdG/8ASKGvV6ACiiigAooooAKKKKAPlP8A4Jdf8mK/DH/uJ/8Ap0uq+rK+U/8Agl1/yYr8Mf8A&#10;uJ/+nS6r6soAKKKKACiiigAooooAKKKKACiiigAooooAKKKKACvCf2mf2SvCX7VUPhhPFmpa3py+&#10;H7iS7tRo08URZ2253+ZE/wDcX+7Xu1FAHK+P/A+jfEbwTrHhTXrUXui6ratZXMJ/iR1xlT/C391u&#10;zV5V+y1+xt4N/ZGtvEcHg7Vdd1FdcaBrn+254Jdpi37NvlRRY/1r177mjNAv7p81/tB/sDfCH9pD&#10;V31rxJpF3pPiOdVEut6Hc+RcSqq7VDbleJ+MfMybvlUZrnvgp/wTN+C3wT8TWviG10zU/FGsWsyX&#10;Fpc+I7xZ/ssiH5WSKJIoy3f5lbaVG3FfWwxQcd6I+78I5e98R5F+0h+zj4b/AGo/h1F4O8VX2qaf&#10;pSXcV6ZdHliil3orbRukjddvz/3a7nwR4PtfAXgrQ/DGnyzT2OjWMFhby3LK0rRRIqJuK7fmwtdL&#10;RQB8w+B/2CfAHw3/AGgb34ueFNX8S+Hdau55ZrjR7G7t/wCzJVl/1sRiaAt5bN8+3f8AK2Nm3auN&#10;j4O/sUeBfgrr3xD1fR77XNRn8dK66nFqk8TxIrtKzLEqRJt/1rfe3V9DUUvs8oHzl8Df2H/AnwC+&#10;HHjPwV4c1TX7vTfFkbxX9zqU9vJcKrRPF+7ZYVUfK7feVqf4D/Ys8IfDr9nnxF8G9E1/xGnhrXHu&#10;PteoSXUB1AJKFWVEfyNgXau37h++3rX0VRRL3gPI/wBnL9nPw1+zB8O/+EM8J3Go3emm8lvpLjVZ&#10;EknllfaMsyIi/dRF4UfdrnP2nP2OfBf7VZ8Nt4pv9a0i88PSSy2d5oM8MEv7zZuVmkikyP3aGvfi&#10;eKTPSi+vMEfdPn/9pb9jPwh+1boPhnSvGmueIoF0F5XguNJnt4pZ2dUVml3QMv8AB/Cq14F/w5X+&#10;CH/Q1ePv/BhY/wDyHX3/AEUwPl3VP+Cfvw+1T9m7SfgnLrXiVfCemai2pQ3aXUAvWk3SttZ/I2bf&#10;3r/wVQ+Nn/BOX4bfHjT/AAPZ6/rnimzj8IaNHolidOu7ZGkt0+60u63fc3yj7u3vxX1jRQB+f/8A&#10;w5a+CPX/AISnx9/4MLH/AOQ69R8Hf8E5/hx4I+CHjb4WWGt+KZ9A8W3FvcX1xc3ds11E0DoyeUy2&#10;6qv3F+8rV9XdqO1Afa5j8/v+HLHwSP8AzNHj/wD8GNl/8hV7N+zD+wT4B/ZO8Varr/hHWPEmoXmp&#10;WX2KePWrmCVFTer/ACeVBGQ2V96+mulGTQKS5j4m+J3/AASg+EvxY+IXiDxhq/iLxnb6nrl5LfXU&#10;VlfWiwq7tuOxWtWYL/wKtj4Pf8Etvgd8HfE1vri2Ws+MNQtpFlth4lu4p4oGH8XlRRRI3/A1avsI&#10;YoOKI+78I5e8LXgn7Uf7Hfg39rnTfD9j4x1PXNNi0SWWW3OiTwRMzSKobd5sUn9wV71kUZFKwHwP&#10;pn/BGb4HWF/BPPrnje+hjfc1tc6laqkv+y2y1Vsf7rCvsf4afC7wt8IvBlj4Y8I6Lb6Dolqv7u1t&#10;s9Tjczux3O3qzHdXYg8UE8UX+yB4R+zh+yJ4Q/Zcm8WT+FNT1y+fxLcRXF5/bE8Uu1k348vy4k/5&#10;6t97dTv2b/2RfB/7Ls/iyfwpqeuXzeJbmO6vDrE8Uuxk37fL8uJOP3rfe3V7tRTAZt4rwv4Yfsh+&#10;D/hT8dPGXxY0jUtauPEXipZVvrW9nie1i82VJX8pViVl+ZP4mavd6KXW4vs8omBXyB8eP+CZHwv/&#10;AGhvilq/jzxHr3i6y1nU1iEsGl3lrHbr5USRJtV7d2+6i/xV9fbqN1Fh3PgH/hy18Eev/CU+Pv8A&#10;wYWP/wAh19FfGP8AZM8I/G74JaF8MNd1HWrTQdH+y+Rc6fPEl23kReUm53iZfun5vlr3XtR2pi+1&#10;zHNeBPB1r4B8F6J4ZsZpp9P0aygsLZ7llaVookVE3bVX5sL6V4P4I/YJ8A/Df9oC8+LnhTWPEvhz&#10;WrueWafR7G7t/wCzJVl/1sJiaAt5bN8+zf8AK2Nm3auPpzNGaX2uYLe7ynxF8Qv+CS3wk+Jnj/xF&#10;4s1XxH4zttS17ULjUrmKzvrRIllldnZUVrVmC5Y/xGsfS/8Agjd8GdH1G0vbfxR47ae1lSVBJqFk&#10;V3K24Z/0OvvYYoOO9OPu/COXvfEeE/Fb9kLwf8YPjT4K+J+s6lrdvr/hJ4nsbeyniS1k8uXzU81G&#10;iZm+b+6y12Hxv+Cvh39oD4b6p4K8UpM2lX+0+dasi3EEituWSJmVgrr7qa9GNAqOX3eUX2uY8f8A&#10;2av2avDP7K/gC48I+Er7VdQ064vpNQaXWJY5ZfNdEU/NHEihcIv8NeY/HT/gm38Gvj54jn1/UtKv&#10;vDOt3LeZd3vhu5S3Ny3PzPGyPFu/29m5s/Nmvq+iql7w4+6fPP7N/wCxH8Lf2XJp7/wlpt3ea9PE&#10;YJdb1ifz7ry+6rtVVT/gCLurB/ab/wCCf3w//at8b6d4o8Xax4m07UbLT006OPRbm3ihaJZHfc3m&#10;wSHdmVv4q+pKKcveFH3T8/f+HK/wQ/6Gn4gf+DGy/wDkKvsb4MfCXSvgf8M9C8C6Dd3t5pGjRPDb&#10;y6iyPcMrOz/OyKinlj/DXeUUuYZ5b+0R8ANA/aU+Gt34J8UXmpWWk3U8Nw8ukSRxXG6Jty4aRHX/&#10;AMdrzX4nfsF/D74s/BrwL8MtY1TxBbaH4ORV027sbmBLt9sWz96zRMrbvvHai8r2r6copgfPvxs/&#10;Yx8D/HjQvAWka5qOtabY+C2U6YmkzxRbgqxKFl3xPu/1S/d217ZruhWHiXSbzSdVsodR029iaC5s&#10;7qJZIp42XayurfeXnmtXOaDQKPunw/4u/wCCQHwF8Ta29/aN4o8NQs242Gk6mht//I8Ur/8Aj1fQ&#10;XwE/Zg+Hf7NOiT6b4E0NdOa52G8vZZWlurtl+6ZJG5/4Cu1Pmb5a9fopL3RnhE37I3g+b9p+L46t&#10;qWt/8JbFD9mWy+0Rf2ft+z/Z/ueVv+5/t/eqr+0f+xL8L/2oxBdeL9KubfXbePyINb0icW92kefu&#10;fMrI68/xo23+HFfQGRRkUWA+PPg//wAEsvgh8IPFFtr6Wms+Lr+1kSW1/wCElu4pYYJF+63lRRRK&#10;/P8Af3V9iUUUwPAvil+x34M+L3x18HfFfWNS1u28R+FVt1s7aynhW1kEU7zJ5qtEzN87t91lr3G6&#10;tIr62ktp4kmhkUpJG67lZf7pq5RS+zyi+1zHxB46/wCCR3wK8ba5NqlsPEnhITFmaw0HUIltyzc/&#10;Ks8MpXr91WC17d+zx+yD8NP2YbK6TwXo0g1G9QJd6xqEvn3c6/3S3Cqv+yiqte4CjOKYS948Il/Z&#10;F8ITftOxfHVtT1v/AIS6OH7Mtl9oi+wbfs/2f7nlb/uf7f3q7H43fBfw18fvhxqngnxXBK+lX23M&#10;sDIs8EincskTMrBXXsceo+6a9Goqbe7yh9rmPmLw9+wl4N0D9nTxB8FV8UeLr/wfq86T5vbu2e5s&#10;ysyS7YHWDaqM8Qbayt95+m6vHR/wRa+CXX/hKfH2f+whY/8AyHX3/wBuK5fxF8QPDHg7VdG03XvE&#10;ukaLqOtzi30u01G/jt5b6Xci7IEdg0rbpYl2rn76/wB4U7/aH9nlPDP2YP2CPAH7JnirVdf8I6x4&#10;k1G91Gz+xTx61cwSxqm9X+TyoI/m+X3r6ZK5FOJpMmj4hWPCf2cP2RPCH7Lk3iyfwpqeuXz+JbiK&#10;4vP7Ynil2sm/Hl+XEn/PVvvbqd+zf+yL4P8A2XZ/Fk/hTU9cvm8S3Md1eHWJ4pdjJv2+X5cScfvW&#10;+9ur3aimM+Xv2if2Bfht+0t4+03xl4km1vSdesoFt5JdCnghW5RG3IZfMifcy/dDfL8vHZcdJ+1B&#10;+x14P/a00vw9YeL9T1zTYtDlllt20SeCJmMqqr7zLFJkfIK99opfZ5Rfa5j4G0z/AIIzfA+wv4J5&#10;9c8b30Mb7mtrnUrUJL/ststVbH+6wr7H+Gnwt8K/CTwbY+GfCOiW+haLar+7tbfOc92d2+Z2/wBp&#10;iWrsqKPs8oz4Cn/4IwfBW4meV/FPj7czbjt1Cy/+Q66T4W/8Eo/hN8IviL4e8Y6P4j8Z3Oq6Jdx3&#10;ttFfXto8Tup43qtqrbfowr7YGKCKcfdCXvfEfM/gL9hnwL4F/aCvvjLPq/ibxV41vpJ5TJr1xBLF&#10;bySjbviSOBCpRP3ajdtVDjsuN79p39j/AMCfta6No9l4xbULO40id5bbUtHkijukVlw8W6SN12Md&#10;rH5f4Fr3rtzR24pX+yL7XMfKH7XH7Ls3xF/Y1u/AGlXmp+I9a8N2sV3o9zqUqy3t1Lar8qMyou+R&#10;4t652/eesL4P+FPDP7eH7CHg7w94l1TUreFba2stTl0uWJLqO6s32fNuR1XfsV/u/devsnrij+9R&#10;b4vMP5T5n+J37Bfw++LPwa8C/DLWNU8QW2h+DkVdNu7G5gS7fbFs/es0TK277x2ovK9q2/jb+xj4&#10;H+PGg+AdI1zUda02x8Fsp0xNJmgi3bViULLvifd/ql+7tr6BopjPnn9of9i/wV+054v8K674w1Xx&#10;BCvhzP2TTNOuoY7WXc6u/mq0TN82xVO1l+Va+g0XamBT6KX2eUD54+F/7GPgv4Q/HbxP8VPDmq69&#10;bax4kNx9v0qWeBrBvNlErFU8nevzruX5+KtftL/sd+Dv2q5vC8vi3VNc09/Dks81n/Y00Ee5pfK3&#10;iTzIpP8Ankv3dvevfOuKM5zU/wAv90ZHGmxVX0rn/HXg+Dx54P1zw5cXd3p9rq1lPYy3di6pcRJK&#10;jI7RsysFbDHkqcV0tFVL3iY+6fn/AP8ADlf4Jf8AQ0/ED/wY2X/yHX0N+y5+x94O/ZH0zxBYeDtT&#10;1zUoNbliluG1yeCVlaNWVdpiij/vGveqKYz43+L/APwS7+Cvxi8d3Piy6TXfDeoXshmvbfQLuKKC&#10;6mdizyuksUu1m/2Co/4FXrviL9ljwTrf7Plz8GtNivvCngyaBLfZokypchVmWVv3kiPuZ2X5mfdu&#10;3Nmvac5ozij7PKHN73MfAf8Aw5W+CP8A0NPj/wD8GFj/APIdfUX7N/7Ofhv9l34dN4N8KX2qX+lt&#10;eS3vm6xLFJNvcLuG6ONF2/L/AHa9cooA8f8A2j/2cPDf7UPw7i8HeKr3VbDTEvI70y6PLFFLvRW2&#10;jdJG67fmP8NcN+0T4h0v9lP9izWbKxuZ2i0XQY/DujveMrTzytGtvb79qqGbkO21f4Xr6YBzSEVn&#10;KKlGUX9oqMve5j5o/wCCfHwHuvgF+zR4f0jVLd7bX9Wdta1SF8hoZ5doWJl/hZIkiRh/eVq+mMcU&#10;nQUZ4xW0nzy5jKK5UOoooqSwooooAKKKKAG7a+Jf2xv2KLP4jvrXirS7CXV7C9f+0Nd8LJqLWTz3&#10;UUXlJqFhLteOK68r5GWVGilULu2Mm+vtoGmum5WqJFRlY/Mn9g34r/Dz4QeBPiHf/Cjwn8S/HWjz&#10;TpdzrfafYxS2Biib93LcC4WN938Oxd3+xX2D8Lfh/wCMPE/jb/hZXxQgs7HX0tXtdD8MafP9qt9A&#10;gkP7xml6S3MuAryooUKmxflLbvnT9kH4YJ8OfHvxr+GkcSR2MnxAgmWH5fksEi+2p8v9x0+zxf8A&#10;bWv0AzhTitZS5+WRly+9yklFFFSWFeUftZf8msfGT/sTdZ/9Ipq9Xryj9rL/AJNY+Mn/AGJus/8A&#10;pFNQAfsm/wDJrHwb/wCxN0b/ANIoa9Xryj9k3/k1j4N/9ibo3/pFDXq9ABRRRQAUUUUAFFFFAHyn&#10;/wAEuv8AkxX4Y/8AcT/9Ol1X1ZXyn/wS6/5MV+GP/cT/APTpdV9WUAFFFFABRRRQAUUUUAFFFFAB&#10;RRRQAUUUUAFFFFABRRRQAUUUUAFFFFABRRRQAUUUUAFFFFABRRRQAUUUUAFFFFABRRRQAUUUUAFF&#10;FFABRRRQAUUUUAFFFFABRRRQAUUUUAFFFFABRRRQAUUUUAFFFFABRRRQAUUUUAFFFFABRRRQAUUU&#10;UAFFFFABRRRQAUUUUAFFFFABRRRQAUUUUAc94p1I6P4V1nUP7WsNDFraTz/2nqy7rOz2qzedOu+P&#10;MSfeb50+VT86/er8SvBelJrngLWPF/irTIPEXinx5qTS3X2208h7957jzXVXUqkau6+avyptZP4k&#10;2V+sP7ZvxC1X4X/s1+Mdf0bRNM8Sakq2tjHo2s2zXNnerc3UNq8Usasu9WSdvl3elfmZ4K0K7+Hv&#10;gvTtCsBL4murPU4mSK8j2mCKX7nmxLKzQL8vmrvRtrbfk3Lur5nO68qdGMaUve5v6/Q9TAU4Tq/v&#10;Y+6ex/B/9tj4tfCC0ifx0t146+Hek3lxFfSzWCy+J7SzWzV7Ul1liil+YxNK0qtJ80rM39z9KtJ1&#10;Wz1zSbPU9NvoNQ0+9hWe2vLaRZYp43Xcjoy/KysvzBgcHNfjr4U8XJcTaXcy+IoLOz05vscGj+fF&#10;E8UX3d15ulX97s/gX7rbfl+8tel/Cnxl42+Bl9exfDnxRbWGi3t3Lq0/hq40O1l02Wfyvs7Rb18i&#10;Xd+6i+5KuxrdvN/1tclHOnQlKjmEeVx/xGuPwlKE+fDy92X9fEfquB7U1zjtmvg/wr+3/wCMtJ+I&#10;Ph3wf4w8NeH9XuNc16x0231PRpbzTvLhuZIIt32eWKdJGVpWf5bgBl+X5Wr7wHJ4PFfTYevSxNKN&#10;WlLmjI8mdOVL4oktFFFdZAUUUUAFFFFABRRRQAUUUUAFFFFABRRRQAUUUUAFFFFABRRRQAUUUUAF&#10;FFFABRRRQAUUUUAFFFFABRRRQAUUUUAFFFFAHnujfDDT9L+MfiPxxFMrXeqada2T26/wMhbe7f76&#10;Jbr/ANsq9A/hr5b0O38QfDr41aUL3TLTxz4L1/xLqL6P4ks126loF9Ktw9xa3S/8tbb5JUWVW+TY&#10;qMvypX1J/DS+yL7Q6iiimMK8o/ay/wCTWPjJ/wBibrP/AKRTV6vXlH7WX/JrHxk/7E3Wf/SKagA/&#10;ZN/5NY+Df/Ym6N/6RQ16vXlH7Jv/ACax8G/+xN0b/wBIoa9XoAKKKKACiiigAooooA+U/wDgl1/y&#10;Yr8Mf+4n/wCnS6r6sr5T/wCCXX/Jivwx/wC4n/6dLqvqygAooooAKKKKACiiigAooooAKKKKACii&#10;igAooooAKKKKACiiigAooooAKKKKACiiigAooooAKKKKACiiigAooooAKKKKACiiigAooooAKKKK&#10;ACiiigAooooAKKKKACiiigAooooAKKKKACiiigAooooAKKKKACiiigAooooAKKKKACiiigAooooA&#10;KKKKACiiigAooooAKKKKACiiigD55/bl8Fat8Qf2TfiLoeiaDfeJdWntIbi203S5FS4keK4il3Lu&#10;R/N2+WXMSrvlVTGm1nVh+d/h8eGJdN0XW4o7LTbKWCKe2vftzXUsDSqnyS+av7pdtu0G7d/fX5d/&#10;yfrZ8QvBNp8S/APiTwlqEtxb6dr+m3Ol3M1mVWZYp4mjdkZlZd21jglWwexr8c/APw71LTr638K6&#10;1q0eo3fhfUrzStVTTZlmi8y0nng2yq3zKjovlI+ze0XybYl+d/ls9gvYxr83LynqYSVOdKrh6s+W&#10;MjqPD2oRWF1r0E1jaanJKsX2qC1ji+0J8r/up2RvKlb5HXY+35U+Zm+9VaXxJZ+H5bu5tg2m2l5f&#10;bZXf5Eln+0bpV3NsZWZfNi3bfK+RP3q7Xrd03wlqGm6dpkUq2l/caTF5VpcPE8Uv3V2Ijb38r5v9&#10;b/rVZV/4Crm0S3hiez1GeObR4leWdLiJ/KliieL55X/iZNiff/hTbtb7y/K4rHYXGqVeMfel8XLz&#10;e9/26eRl0aWCxkKFWUpUv5f5f6+yeWyJrHxE1WXwcv2K91HWZF0qXTtYd2t9Pup7xbG1lSX97ueJ&#10;54mZ0X5lX+Jvnr9lfhVomteFPhl4O0XxJqR1bxJp+j2dnqeoee8/2q6jgRJpfMkwz7nVm3N8zZya&#10;/GPRdBttK8Y+ErPxXZwW/gzRPF0er69LFDPqmkvYxNuniuIoklbdtiSJUdP+Wv73avzV+3Ok6zY6&#10;7pNlqWnXtvqGmXsK3Ftd2sqyxXEbruR0ZflZWX5gwOOa+3yeMY0PdPqOIZRljOWEeWMTYooor3D5&#10;oKKKKACiiigAooooAKKKKACiiigAooooAKKKKACiiigAooooAKKKKACiiigAooooAKKKKACiiigA&#10;ooooAKKKKACiiigChb6TZWV1NdQWlvDcS/6yWKJVdv8AebvV+iigAooooAK8o/ay/wCTWPjJ/wBi&#10;brP/AKRTV6vXlH7WX/JrHxk/7E3Wf/SKagA/ZN/5NY+Df/Ym6N/6RQ16vXlH7Jv/ACax8G/+xN0b&#10;/wBIoa9XoAKKKKACiiigAooooA+U/wDgl1/yYr8Mf+4n/wCnS6r6sr5T/wCCXX/Jivwx/wC4n/6d&#10;LqvqygAooooAKKKKACiiigAooooAKKKKACiiigAooooAKKKKACiiigAooooAKKKKACiiigAooooA&#10;KKKKACiiigAooooAKKKKACiiigAooooAKKKKACiiigAooooAKKKKACiiigAooooAKKKKACiiigAo&#10;oooAKKKKACiiigAooooAKKKKACiiigAooooAKKKKACiiigAooooAKKKKACiiigCtEuTyOK/KP9pn&#10;w9D8M/2gvivp3hueyabVL6z1mCxtdV3PBeagn73zVZdyz+fA0/lb9vlToy7K+nYv+CpfwRPg+PVo&#10;/wDhKTrkkP2hPCf9hy/2m0W7O/cf9G2+V+/3efjy/wDa+Wvn39rf9oz4a/GD4p/CjW/hl4mstav3&#10;06/tdVlsrJ476a1e6gW3tW81EZG82K6ZUdk2KzSDiVPN8rMlz4abi/hO3B0I1a8KVWHNGX8xw+ke&#10;IXtNU1Kyl0jZpVhc71vt7fZ/7jtu+ZpW81m3M/3fnZvmT5q09trFiPsbeGLe50/7HKmm2kys/keU&#10;rbFnTdLFufdt3b13Lv8A4tq1R0zxLPeTWVz5bW9gkU97Z3eoWL2u2eV5dm5/utFt2MzI2759zPt8&#10;3b0v2gX2naVfSaraapHtZLmL7S32WfzX8plXb97a3yxblb+795ty/lWI51Xj7OG/+L/t09n6t/Zn&#10;N9ah7sv6/wDSjlbnw9ea3qUuoXeptDe/abq1itNEi2PE0sUsDypL97dviX97LtVfKf8Ah2V9Q/s9&#10;ftvaV8H/AIReE/C/xS0e70mx0G1j0ePxbosH2nTWtoIlWB54txuoJPlEDr5TL5v8S7tqfMfhTwHp&#10;GiTfura9vF0y8+0eVudHlX70V1tVdzbfniVfuttlZV3b1atoNt4f8GaHrOvPeyalfCO8kkb7ZBP5&#10;6rsaXa0XzN8uz7+3+9ti319DluOqYWu6UdV/hOnNlg54SWJpS+GMeX/CfsF4T8W6L458P22seHNY&#10;sPEGjXZfyNR025W5t5drsj7JUyrbWVl+qmt49a8a/ZF8E3HgD9mz4faTfRX0Oqyaauo6jb6nF5U8&#10;N5ds11cxum1dhWWeRdm0bdu0817KetfpJ8eh1FFFAwooooAKKKKACiiigAooooAKKKKACiiigAoo&#10;ooAKKKKACiiigAooooAKKKKACiiigAooooAKKKKACiiigAooooAKKKKACiiigAryj9rL/k1j4yf9&#10;ibrP/pFNXq9eUftZf8msfGT/ALE3Wf8A0imoAP2Tf+TWPg3/ANibo3/pFDXq9eUfsm/8msfBv/sT&#10;dG/9Ioa9XoAKKKKACiiigAooooA+U/8Agl1/yYr8Mf8AuJ/+nS6r6sr5T/4Jdf8AJivwx/7if/p0&#10;uq+rKACiiigAooooAKKKKACiiigAooooAKKKKACiiigAooooAKKKKACiiigAooooAKKKKACiiigA&#10;ooooAKKKKACiiigAooooAKKKKACiiigAooooAKKKKACiiigAooooAKKKKACiiigAooooAKKKKACi&#10;iigAooooAKKKKACiiigAooooAKKKKACiiigAoorzj4tfHv4f/A1NAPjvxbp/hg67efYNO+3Ow82X&#10;+Jjt+5Eu5d8r7Y03LuZdy0AejDHag47187ftQ/tV6L8Bfhp4f8RaVfaRrdz4luYodIjF55v2mCRd&#10;zXtvEny3KRK8UrK0sEbK3/HxGzpu4b9mX9vPSPG+gXtl8YNX8JfD/wAW2SQXCXB1mCDTNTgm83a9&#10;sZZi26JonilXcy7lVlb95tWOaPNylcsuXmPsOivJ/g1+0l8O/wBoGfWo/AWvSa3LpCWs18JdOurM&#10;xJcK7QN+/iTcrojMNvp/tV6xVkhRRRQAzGQOK+Tv+Ck3xC0Xwr+y94o8O3niafQvEPimJdP0e1sP&#10;nu79lkjaWLbvTEDR7o5ZWbaqy9HZkjf6etNWsdRutSgt723uZrGcW91FDMrPbyGJJdkij7j+XLE+&#10;1v4XRv4hX5bfEn4wzfF74+eMZPFuvrcT+CNe1XR9I0q0slit9Js/PSB5Gl8rzGllW1VnfzGVVd9u&#10;xd2zgxuJWCoSruJcPiPPbLw/qXhV7KDS4rbTtQullWC3uLFWt4rXekrq7K37iJWd1/i/1u35tiy0&#10;nhDTNZ+HGr2Xh68OmLc66ZS2r2+9p0WC3bbuZl2tt+Tb/CvzfL81aOpeGdH8PXV15Fx53iG5nadZ&#10;Zf3ssssUsU6Ltgi+Zd7IzJt3bf8AZX5Y7nVb3XPter3Krt0ttU0+eF7lZbdfkVtkq/Z0ZovkT7m5&#10;tv8Ae3Nt/Lk5YqPxe5P4tP8AwH8T7WWLqzpT/dc0fh+Hl+z7sv8ACc94w8M+JIbu61fT7m2u9FRI&#10;mubtIEuHni+zozy7ZfllVE+Vfm+78u5meVm1bPXb7VPFEGn/ANkR3yXm2K52QQRRNEyyyyu+2WXc&#10;u26gba7Mrbn/AI/mq7oNzc/bL+HbqMyXkv2eK9svsrSwf8sniuJYvusjN5qqi/IvzfN8yrBrFnd2&#10;Gk28VnezXdq0v+hxW9sy3cW23ut+2VUVvPlaL5v4lZnVlZfvaOpKP7p/1/XyOunVljqXssVCP+L/&#10;AO2MzVvHFppfiK30PxBpH2/UrOJYvtLywW+9Z7VGlWXd8v3v7rf8C+/5vaaan2rQLKUwaXLp+oxy&#10;/wBoW6f6Ust0yorKn3lZf9av3v8AZ/grkPCEcd/4dRraO717U9RdrVtWmltYvN+dW2yu2+X5Il+a&#10;J1ZW+f7y7K7mHSm0ewtLO+n+bb9lW4RVRP4PnRF/1S/7H+3XRh40KleEKsrP/wBK/wC3T43jOpHL&#10;MNClhY+98P8AX8p9k/8ABP7xRquv/CPW9K1DVU1TT/DmsRaLo3lrEVtrBNOsZYoFeJV8xV81hvfc&#10;/wDeZsZr6lOAMV+TPhf4iy/s1/EDwtrumTeINRtp9cT7X4Qs9ZuPN1xJYPsH+j2Yby7mdWeCXa6K&#10;zeQi7l+9X6y5x9K/SMLi6WNpKrS+E8PCyk6MXIfRRRXYdYUUUUAFFFFABRRRQAUUUUAFFFFABRRR&#10;QAUUUUAFFFFABRRRQAUUUUAFFFFABRRRQAUUUUAFFFFABRRRQAUUUUAFFFFABRRRQAV5R+1l/wAm&#10;sfGT/sTdZ/8ASKavV68o/ay/5NY+Mn/Ym6z/AOkU1AB+yb/yax8G/wDsTdG/9Ioa9Xryj9k3/k1j&#10;4N/9ibo3/pFDXq9ABRRRQAUUUUAFFFFAHyn/AMEuv+TFfhj/ANxP/wBOl1X1ZXyn/wAEuv8AkxX4&#10;Y/8AcT/9Ol1X1ZQAUUUUAFFFFABRRRQAUUUUAFFFFABRRRQAUUUUAFFFFABRRRQAUUUUAFFFFABR&#10;RRQAUUUUAFFFFABRRRQAUUUUAFFFFABRRRQAUUUUAFFFFABRRRQAUUUUAFFFFABRRRQAUUUUAFFF&#10;FABRRRQAUUUUAFFFFABRRRQAUUUUAFFFFABRRRQAUUUUARqoA4r5h/bs/ZmvP2gfhzp974Y06wvP&#10;H/he4+36H9suJ7dnTfE89vE8cqJHLL5ESrLKrquNv7vf5qVv2kP20F+F2u33gzwH4ffxd4+gbyL4&#10;3vm2umaPugSWKWeXZ/pDHz4n8iA72USfMjKu7n/2ev29P+E9+I+h/C7xtoX2bx7q9xdmz1DQvK/s&#10;2e2ige4WWWJ7h57ZzGrLsYSKzLuVyrfLlzRlLlM41YqpyKXvH5k+G9EebXLoaroOq6c1lLfX0Gla&#10;iZY7XSp+YLiWW1SD7yvBFG2xFX9wqsvy7V9Yu/DUPhnSY9csNLj1e5t7VJXa21GLzba18rb5sVw0&#10;SS/MqMv+78qbdlTfFr4Ba38H/j74z0vxSb251rxhrdzf6Jr0ypLFqtjO0v2iX91AqLPAk7NLF+6T&#10;5923ytm+vqOr+Golm0jRtRbQtVubm3ll826lt/s8UVuq+U8v/LJtsSqyfvfm/wDHfhswqVKGJcIu&#10;X/2v3/8Akx+iOMcypYeFKl9rmly/3ftSKOha++nanpd3b+Ir3w1d6Tp9vaXd7Fcz6NrH2NnR2tUa&#10;C4Xz4v3SPt+bYrps3NXuHhb4/wDxn8IXlm1v8WJ9c0WxdrOHT/E+gwXayrErQN9ouIvKuJW3pu3b&#10;1bcnz79+6uAj+w6jrWi2ggn1LVY53iu7+7aLbtWVpZYt7RfvdrRPt2xL9xtrLslqtdT3PiO7tb2w&#10;RbqB4J3WdPK81fvv5TRM+77y/Mu5W3FV/vbejJK0q9SXtqvsqcf/ALb4T4XjXE18LGlDBx/ez+17&#10;p7tN+278Y4b0QPP4ELthiv8Awj95u2jG75f7R/h3VW8Hf8FCvi7u0bUtX8GeGPE2manYpK9tpYut&#10;Lls5JBE0TPIz3Xmp87L8sS/eR9yrurwPW7yDwvpOo21jc4gsNNkufI+0r5sSqq7dq7W+Xcu3c275&#10;v/HTw3p97odrolhJv8q20+KOR1i81ZZVV/u/3VVol+b/AG3XbX6V7Cl7OMv7p+QQzzMqalUlLmjz&#10;f+S/1y//ALJzUHwXg8XxX2reMLb+3dfvtVbxBrmstH9laWWTdLcRJFFFu/i/1W1fnf8Ah+5VzR9F&#10;g8JeONF0jw3p9zpNrKsVllYIFl82JH+0O+7cu5VlVt2xnb7qvtfc3VeNb68vPDk1lZr9juFlilu4&#10;pp/Ku1VX3LKjrv8AKV2i/wBbLtVNv+3WDp+qXHiPQIJ7BWm8N2c7POnkRJKrt8v2eKJm+8zTvtTc&#10;y+V5S/M26JvyLH4yriakuf4fh5T+g+FsFVeCjjasoy5zQ07VdGubfSLWLy9UvdJlbe6WP+j7lVml&#10;a1eJIlXdLLEm5n2/6pv7rNQ8P+Hv+EffQtts2q31rtS5ivoPtHlPFFL+6guPu7YpVVvKiVpflf72&#10;zbVi+ZWWD+zZLTUtbvLH7VeS2U7W+zzYtjtLFFFu2s0sTffVmZ0Z9qxfJS1GSOy8PeHdQ0+2XxBp&#10;tnHK89pq0H2qWCDykZEfyt8UW9Fi/u/wf9Na89R/de79o9+Mqs8X7L7M/wDD/e/8lNOLxLpur/Z2&#10;1m0n0q4lgWXVdP8A7NleJol82X7Qu6JvleWVt38W77jfL83RZt7uzvf7Oto7B76JvPm1O22ut1P5&#10;UTJKu3arf6pvKZf3vyf7TVmtYaj4jWXUraW9sLqzXfdWV2iu88vy3UUXmt93ymlXazL8v9zbu3ZW&#10;peG9ItrOwe40Ky0q4tYFbNiqz3cu5PKT/RZU+60uxFaXc3z/ADKrOzLwctNy5f6/r/wIxjGliPep&#10;c0apH8MtA8Q+HLq7S6fy9Ett1qrebF93zd77vKl3+Z975N/y+bL/ALr9laX11L/y9wXNreyotnbx&#10;b08pot+5Pvvu/wBV/Btb5H/4DVunvJ9T1FJhJaXbKtrLLMq7JUVHfzYvvfJunfavzf6pP4qszXNt&#10;NYxRNbQTW/kMkqPB/wAtW+X/AMfXzVd/vfP/ABfwfWYbL69SjDG8nNKpL+pf+BH4xxRxDHG5rVw+&#10;I5Y8sfe5eX4jsv2cfhvZ/ET9qvwlHqGt32l6l4b0+78TxPoN+qvK8d3aRIku6LcsEsU8qSqu3zfu&#10;7m2V+oIGeK+XP2EPCG34US+Pri2eHU/Fz74DLaNaMunwSyra7lbmXzWluLpZWXdtu0TLJFHX1GK+&#10;1o0/ZU1GR62Cpexw8ID6KKK3O4KKKKACiiigAooooAKKKKACiiigAooooAKKKKACiiigAooooAKK&#10;KKACiiigAooooAKKKKACiiigAooooAKKKKACiiigAooooAK8o/ay/wCTWPjJ/wBibrP/AKRTV6vX&#10;lH7WX/JrHxk/7E3Wf/SKagA/ZN/5NY+Df/Ym6N/6RQ16vXlH7Jv/ACax8G/+xN0b/wBIoa9XoAKK&#10;KKACiiigAooooA+U/wDgl1/yYr8Mf+4n/wCnS6r6sr5T/wCCXX/Jivwx/wC4n/6dLqvqygAooooA&#10;KKKKACiiigAooooAKKKKACiiigAooooAKKKKACiiigAooooAKKKKACiiigAooooAKKKKACiiigAo&#10;oooAKKKKACiiigAooooAKKKKACiiigAooooAKKKKACiiigAooooAKKKKACiiigAooooAKKKKACii&#10;igAooooAKKKKACiiigCNRxyK/M/48/H74y+Lfjj8RfhPc+Jf+EP0Tw7MrQz+Aw1reXkE/l3Nr593&#10;KzSRSpDjd5CxqzNKrFl2K36YKM854r89P23/AAi3hr47z63ZQafpv/CW+EmX+0IX8mVbvT5WVprg&#10;qn3fKv7VVk3lv9F27flSvPxtWdDC1KkI+8RKnKr7sZcp87aRpfh74WCDSNJhl0XSph5hukVmaGf/&#10;AFfmz+ereUjusW1vmRtr/c27qdp3xAbwte+D/Hsd5eXt7pGvWd/O+m+V9tn0uJnnli/5ZKjtbJPE&#10;yo21v3sX8TrR40ivbKGyvL/VLKHxOzxSp/pLRRacvzJui+VtsW51815fll27fvbatObbXNUtPJ1K&#10;2fTYLxrqWyt3+2Q3Df6+VFZfvN5qbl/i+SX5Hifav5zTxdSU4Yqf2ftf4f8A0o+jjl2X4XCe7705&#10;S/vfEfe/xju/hf8AtTfswa/rFr410+Xw3pkI12HxRp9ql/JolzaxrdLK0DKzLIiH95BtSUxyvH8u&#10;+vzI1OyvPEOj33iC9jbQbhrGz+3Pcbovst/vRt/lL80SpE3lJ8m75/4l3y13fjTwnq+qaPrttY+N&#10;vFWi/wBt2LG+0rRNalt9Kv52iig/0hP9U7Sr5UX+0uz5azILC78E+BNAto7TzpbBrOK+t7FvKuPI&#10;Z7hfK2ROu5kZ/lbduZvmb7te1js0oYulSlS+IvIp1aVXmpfa93ll9os/DiF9XvLcm2stSiis2gbV&#10;bKBIIbZ9m/bA0So251nTcj7drebt/u1raTeWlxbQ6frzSp9stvs7RTXO9/m2Ls3xbP7235P4mT5K&#10;5X4feONRuvHUVre3nnag0rW99F5HzvFBEy70dtrLvbY3lbd25Hb5N+2vQJmtfIhurS7n2TssKS3c&#10;sqq8UrbXWJl2/M/lblZNzbmX+F1rx6WJWEqYijVhze0jHl5f+3jzeL8tr4jMMPV+Hl96X2jz34gK&#10;Y/BviTUtWuLZAukXUEL+WyJ5ksXzp80u35m8rb/F9z726uosLOa/s3kuJZ7Zi0sEXy7d211WWVF+&#10;ZfvLuV/7vy/P81ZXxaigl+Heq5g32jJFFLLLbfavs1u7fvZ1iT73lI7Sr8/yNFW5o99pF3baRqkA&#10;huXvFils/Oi2TN8jsifK7/N88v8AwF/99q/SMTmPuQjSjI/DaGFnWwXtasvhlL/237JR8ZXF5Jpj&#10;QC7ubZb+C4sokhgV4mll+VLfc33dzbV3/c+Z1+VmVqT/AIQ68svD119gjttHhubXc1xez/aHtWWJ&#10;l/1u9GiVFfylZfNXb821Pm3L4gvNDs9UuLG+1W5+23TWs8D7Xa7gaXzYn8h1fd/wD5tvm/xL8qr9&#10;n+2S3t9p/iCyk1y6vHSC4u4t3lRLLsit2+7tV3i/8ebajN81fn+YVHiasJUo8n/bv9f+BSP2bIK9&#10;fKcshQnL3ZS/8C5uXl/r3jDk1FZvFNpPH4in0rw3YT/LLLfeVFfsz/OkTrEnmqkvyyyszfe3bq7S&#10;w8G2dhb6bHpq+TcWsD2Vtqr2yyuiM77vu7Pm+X7zrt/e/wAW9qwIYVTQEXV/t+l2TWP2L/ia20T2&#10;lqy+U8X7r+Jfm+XzWbayOrbmeiSSUQf2NHNEmtLPElzqV3qc7xeazy7Ei3f6/b5Uq+UzbVb5W3Nu&#10;rxqqlUjy0j7LFxliP4UuX+vil/7cS6bNosfjbVIZdXfV/EV6sU82nw2q74oklTypd+z5WRf91mXY&#10;2zd81RfEi0n8YeFtUXS7FZ5rqezeJnVP3+7ZseLbL975/mldV+X5f4d1JYJoWimXRn1dZprbc8Vo&#10;n+lOnyJv2xf6R91lTb8u5Vif7/zs2p5zX+nXCtLcvey7ZZ5kb7Pu/dfI6pL8rfw/I77V3/3kr26e&#10;Dw1eUatD7PL/AF8MfdPhauaY7J8T9Yl8X80o8sZcv9cpz3h3QrnSLOK4vptrRWjfa5pZFl3S7vN3&#10;NL5W5vnlb77bV/2vvV13gnwSPi7448P+DLhYnk8SXMuj3Ulystu0UH2dpbqWL/b8iOVon+ZWlWLf&#10;uXfWNoE/9saVa3UFhJpdp80X2KdUgZfm/i3fd+78tfVv7CnwnQ+NNb+I0ctxHp1pp7eFtMtmtlii&#10;yJ1luzG2zdLEnl2sSNuULLHeJ5Q272/VZ1Z4RRw38vun5dl9H+2s2q4zE/Hzc3/kx9xUUUVyH6oF&#10;FFFABRRRQAUUUUAFFFFABRRRQAUUUUAFFFFABRRRQAUUUUAFFFFABRRRQAUUUUAFFFFABRRRQAUU&#10;UUAFFFFABRRRQAUUUUAFFFFABXlH7WX/ACax8ZP+xN1n/wBIpq9Xryj9rL/k1j4yf9ibrP8A6RTU&#10;AH7Jv/JrHwb/AOxN0b/0ihr1evKP2Tf+TWPg3/2Jujf+kUNer0AFFFFABRRRQAUUUUAfKf8AwS6/&#10;5MV+GP8A3E//AE6XVfVlfKf/AAS6/wCTFfhj/wBxP/06XVfVlABRRRQAUUUUAFFFFABRRRQAUUUU&#10;AFFFFABRRRQAUUUUAFFFFABRRRQAUUUUAFFFFABRRRQAUUUUAFFFFABRRRQAUUUUAFFFFABRRRQA&#10;UUUUAFFFFABRRRQAUUUUAFFFFABRRRQAUUUUAFFFFABRRRQAUUUUAFFFFABRRRQAUUUUAFFFFADW&#10;FfKH/BQ7wrYT/B/S/HNwmnxX/gvWra5gub+1Eg8u6b7C6+ZuVo0VrqKdufmNqg4+Vl+sOMe1ct8Q&#10;/BFn8SPAXiTwnqM88FhrunXGl3U1qyiZYpomjdk3Ky7trHqprNxjUXLIXvfZPya0SZdBtp4IBcW0&#10;KX6yySpZo8UUDO1xsiTf9zcm37jS/J/D+628xGPPsJfF0VxBfaPqbfZ7zSUs2i+33n2hVS4tYvNZ&#10;on2/7rfut33m3LraXf3tnb/a5tJax17UDbJqQ/dRPFeROsDWu2dt0Uq7Wi2/wu7fxfJVnSpdT8N3&#10;7W0utWX2+WdUtbS3lZ7f97E/lW8qfdi2fJsZNvmrF8q7q+TzWjHLZynhvd5v+3ub+b7P83/yRy5D&#10;Wr5lzwxUfay+19n4S+LfR01uOSwgY63pyRO1ksqvK1n/AAeUku1ovl+9EjRffbcsq7VltX2qjWYN&#10;Vs9Ea9i1OJPtCxS6a6JKyxJ5Tr56bV/exbf+AN8u796vNSyQ2ejwxX17s8QN/pWlW8UEEr2cUUu2&#10;3iSJvK81mSV9qP8AN9/aisvzdPaW2marrf8AZc+nzWN3pMsXkXD2flPK+xk81Wi+V4nit9ux1Vfl&#10;2/7NfCTjGm+epzcq/r5x/rsfoVePsqUcRH3uWPu/a/l/8CicL4M8K6j9m0iDXnj1iLVL6K6S3vpZ&#10;XeDaryv8rOvzP5su7f8AL+6f7zMq12UlhBp1hKuntcQyvKvmNFPcSy+Uzb5dryv+6V32btvzbf8A&#10;a2tXL3+jav4W12Bby5YaBPL9o+1afPKrxLsiZ/N3P+9/dWUq/wAX33bZ86q3WXyKS0Vt5CPFK/8A&#10;rYmTcv8AH/F/v7f+Afe+7X3OV4LCZhi25ylKJ+bcb57m+Ew2Fr88Y+1j73/7P90htdFTVdMmn1qO&#10;wtLmKylimlWJJbWVYvvb13fNFu+Zd38LN93c1cv8OLKa2Gs3jW1xFOZvLhhRpWt7VYlVZYokdtir&#10;FP8Aal2/w/w/K6tXTabpsaWM0MDS3a3q79Q1N51WWVoniV4k8p1+byvl+Tbt8r50+euK8D+K7Pw5&#10;poXUdXsLO6W7vPN+1T+VLdRNdSyxSxMyLuibzXbcv+0uz522+1SlUq4urP4ox5eWJ8ZKmllk4UZe&#10;9L+v/bf/AEk3dB8SwDTrp7eKSC5lbzYJbqSJ7uXc103yqivuWJYnaL7ysr/8CS++tpHpGpX8ZttI&#10;lintfscs07WSSOsrb/NTav8AF5+6L5t2xtiLu3NV1HV54U03Rzf2Et208reRdyeRcSxqkqxS7Ym+&#10;ZF2ebuV/9aqf6rc7xXItZ1Kys4tS1adbnV0829ttPiR98EW2JWg3Rf61dzozJ/sIyJ8qrXBnGDlj&#10;5Tq0qUYx5v8At6X92Pun0eTY3DZZ7Kc5c0p/Z+zEju7bXLnxLrV5cpdzafZzxSxWNlYon2qeKL/j&#10;4d9y+aqMvyxeazfdX5dtRz/De08RXcWswMum2t5Zrb+SkW+3nWVX2I6okXyput9r/wCwn3WWl/4S&#10;3TtKt73S5dZnuNQigV5bLTLPbcM3m+bui+5E3yy/N+6+bY7Mm35avvcWyy2Sa9q8XiG0nglulu7u&#10;CCJIPIiRnlt2X5Wb52+5u+X+P90274KEa+HnyfD9n4f5f/JT9OxeJxM6HtcP7vu80f70eX+veOYP&#10;hnxcmu3RsdVv7mzRJ4o31CUXCSxb4laLz9ybGl+8u3bt+7v3ebt6c6Ff3k8Wpa7qCy3EUtw62kUC&#10;/wCis2yLery/N5H7r5di7v3v3m+9WXc/ar/xZKhsYJtRiVVnWX7sHypunilX/e8r5vveV/D5TU2+&#10;0u907S9Q/wCEbjjtknliiS0wkUTfMqyy/dbayxKrfJuX/Y/v/dYXI68alCvGrH4vs/yn55m3GX12&#10;hVwFWlyynHl96Mf+3v8A5LmJ4tdeDw5peqtp97rMpMCR2Wlo267lkdfKgg/dO3myyttX5W+8vy1+&#10;qPwP+Ftp8EvhT4a8FWVxJfLpVtsnvpd4e8uWd5Z5yGd2XzZXkk27m279vQV8XfsU/DCXX/jTZ61e&#10;wtb2/hGx/ta2ma8nZ55rxbqxiCo37povKivPN/iWWKHa3NwH/REOASPSvtcRKM5+6eRw7gIYTDe3&#10;XxVdSWiiiuQ+uCiiigAooooAKKKKACiiigAooooAKKKKACiiigAooooAKKKKACiiigAooooAKKKK&#10;ACiiigAooooAKKKKACiiigAooooAKKKKACiiigAryj9rL/k1j4yf9ibrP/pFNXq9eUftZf8AJrHx&#10;k/7E3Wf/AEimoAP2Tf8Ak1j4N/8AYm6N/wCkUNer15R+yb/yax8G/wDsTdG/9Ioa9XoAKKKKACii&#10;igAooooA+U/+CXX/ACYr8Mf+4n/6dLqvqyvlP/gl1/yYr8Mf+4n/AOnS6r6soAKKKKACiiigAooo&#10;oAKKKKACiiigAooooAKKKKACiiigAooooAKKKKACiiigAooooAKKKKACiiigAooooAKKKKACiiig&#10;AooooAKKKKACiiigAooooAKKKKACiiigAooooAKKKKACiiigAooooAKKyoNWspNYudMS7t21K2gj&#10;nmtFmXzY45WdYnZPvKrtDKqtjDGJ/wC7WrQAUUUUANXFDYr4h/ad/ac+Jnwc/ak0TQPC19o+oeHp&#10;NAsrq88N6zBsR/Nur0z3S3Ua+bEypawwKzLJEGuF3IWr6H+Af7QXhT9oTw1dap4bF7Y3VpL5d5o+&#10;qxLFe2uWby3ZVZ1aOUKzJKjMjYYBtyOqxzR5uUjmjzcp6zRRRVlhRRRQAUUUUAIcGsrVtXsdA0i8&#10;1LU7yHTdOsoWnuby6lWKK3jVSzO7N8qqq9W6cVpk5NfOX7eHjs+EP2cvEmlQTRLqniwr4Ys0mtpZ&#10;w32rctwwVMbWS1W5lVmZV3RDP91mZzlGnHmkfB+gTp8RI9R8QTabYuuvXt5rZt2dbtIP7QlluZbK&#10;X5V/1Syxbn+Xd8ny/wANU/DOn3eiXFpfXkS2Gm6XbStAksbWvlQSvvd5WT918kUSJ5W1UVv4FVFZ&#10;pdZtp30lLyynuYHgga4W0t5WieeWJ1b5G2Ov3Ym+XZ82/a1V0hXw9o7yX2lXumpbQIy29ujXUsu1&#10;/kt9/wA+5drbV+b+N22RbX2/AYqhUxGLnhcRKXL73u8vvfy+773vHnYDHeyy2ePwsY81WUY/F/4F&#10;/h90z/E9tbaZqzaj4gulfSNNgb7Hp9xZpdOzP9+Xb5W1fmWLajt8u5d7ru2vyXiu602/1638TWeu&#10;afd3UzRWtqnlfZ/m37fNn3S+aq+V/wAtUVWX5GXbXb6lZWNvB4t/4RaOU69cQJPFaWu+3iSfym2S&#10;u8rqsu75mbd8reV8ybvvJ9rtNZ8T+RqUFkt7aX0S6fb29myXDTv+/S4dfN3eUvnvuRtvzIzfLu2J&#10;y+9SjKrU/wDJvdl/4D/iPtcpxtLmofV+bmjH7Pw8v/gP/k32jV0jRY7+2/sa882xit77ztMu1ggi&#10;+0Mrebvii27dybdm/btZd7L8rVZu2cahFJ5DTW0y+atwkSbEXyvubd3zMjr/AOPp97Y9c03gnWpL&#10;iaSxubFNVlaedpobNIneKeXd+9WVfN+T5mT5/vJt/g3Nt3l8upM/lO0NveLK7XEX3/8AZdN2/bvb&#10;5lbay7d38Dq1erk2H/2iNWhV5+aPwx+z/XxH5fxhU+OlVh7sZfFLm+L4v65TNvJLJ9dvbGO0tpJW&#10;tsNOVSVokZFX5vl2/OvlOu5Pm2/7NGoWmnS2T2dzGbi2nleVlvF81fmZdq7m/wBr7u7+/wDL92tG&#10;BL2Ga6le4aaOX97AqSsuxtib0ZlX/Y37vmb5/u/JT7azdL+JZWkuX3PEtxLF8+5l2P8A3Pm+b/x+&#10;v0GhUhCPNOHvRj/4Fyn5bWnOU4RjP3Zcv/gUveON8UfDPR7eJJbDTlsrt908H9lW0drOitt3eVKn&#10;lfKnmuvzbvvLu+5tZdAisvD2q+Lzp0sPhDTY57GyXZbpsluZbfLMyttUqqyxtsVv+WTNtXf83T3d&#10;hd3+jtqNnPIjRW37/ULSBd88SpK2yBPu/ef5dybWWVPnb71Z1817banBf6bcw6pfxebBc2N3LLax&#10;NAyMio23du8pkfbu3L+9nZdu5dvx6xMswwX1Wj/Fj/X+E/TqTeX4v2+PnzUv/AfeKPirw/4l8MR2&#10;t9FfL/bk+9rnVokiTzW2KyWqo372Vnlg+X+Ha+3bt+Vej8XaTfaXcXE+ka5LoTWsCtuuIIvs7RLF&#10;OyRLtTc2z+7/AAr821mrK0r4geGtWv7qDy7bTPEX2lrNtHuo1WfcsW+WVNrN+6aKKLa3+x99vlrb&#10;axTVYYtMeK5uZZYpfKmSdbf7L/qpYnRtvmr8yr93d/t7k2bfk6mW4mOF+sVPsfF7v2f5j9Ap8WU5&#10;Znh8FioRhHl5ub/F9k5G08WWF3rV9pQ8vTtfaWVvKeDz18/7n2dJXlX5v3Vuuz5V3RMqttdNt7Vj&#10;pc8GnarNql7p0Wky3l/LBfSeV5XlfI7IkTbm8rynX/lr8srL826tG80UXmrafZtfQzXf9ntFeXDz&#10;tK7Rbotm/wDili/dbZf9Urea/wB3e9UvEGi2Oow6Jokt0kcVl/pEsMVtFLFcNFLEyfup1lVokf8A&#10;5ZN8u1tu1l+77+R18Q5xcObljzf+k8p4XFs8olV58P7kpfF/Nyx+LlP00/Zg+Ft18KfhRp9vqtsl&#10;n4m1Vv7S1mCPZ+7uXijRYD5TGNmhhigg81Meb5BlI3Ssa9jZgBnFfl5ffFr4k+OrKF9W+LXiK70K&#10;3nw0Vi0WkzNP93/j4sYoHZF3OrpvZN3+1FurH0bXfEEttby3Hj7xm5bbFK48faq6pPu2bF2z/N8w&#10;Zf8Af+Wu2vneGoRlL3pcpVGvTco0IRP1cyT0ORTS425XrX5NrqPibTxL/a3xN8cWrxTIDJb+OdT2&#10;yptWP7rT/u2Z3V9vzdV2M33K5/wL8c/GPw6u9K8Y3XxE8X6+ula19pvrK31681G0nsIpf9Nt/Lup&#10;Wgb/AEXc0Tu+5mlXbtZVatMPm1DESjyRl7x6MIxnTqShL4T9iqKKK94kKKKKACiiigAooooAKKKK&#10;ACiiigAooooAKKKKACiiigAooooAKKKKACiiigAooooAKKKKACiiigAooooAKKKKACiiigAooooA&#10;K8o/ay/5NY+Mn/Ym6z/6RTV6vXlH7WX/ACax8ZP+xN1n/wBIpqAD9k3/AJNY+Df/AGJujf8ApFDX&#10;q9eUfsm/8msfBv8A7E3Rv/SKGvV6ACiiigAooooAKKKKAPlP/gl1/wAmK/DH/uJ/+nS6r6sr5T/4&#10;Jdf8mK/DH/uJ/wDp0uq+rKACiiigAooooAKKKKACiiigAooooAKKKKACiiigAooooAKKKKACiiig&#10;AooooAKKKKACiiigAooooAKKKKACiiigAooooAKKKKACiiigAooooAKKKKACiiigAooooAKKKKAC&#10;iiigAooooAaSBXzf+2F+0ff/AAU8OWegeHdLvbvx14qsb9NG1CFIvsWlvD5StdXLPu+WL7QjqnlP&#10;5jLs+XfX0cSDya+Rv+CkXgeHVvgnovjOOSCHV/BniGxv4JpFWOWeGedLSa1FwWXyEfz43Zs7T5C7&#10;l/iWJS5Y8xLjKXu0/iPmr/gnet3H+2brdxqWtt4o1m4+H0st5rk97Pc3F4fttkqNK0sj/NsRPuNt&#10;27cV+p+7P1r8fvCPxTufg/8AErSPin4dMsp0yJtI8QaO1tE00+iLcM13s+fa0qtF5kToyruidWdl&#10;/dV+tuka1Ya5pdlqWnXkGo6bewrcW13bSrJFcRuu5HRl+VlZfmDA45rHD144il7SJlTdVR9nX/iR&#10;+I16KKK6Tc+HP+CgJ/4uJ8LDv8ll0rXSZdm7Z+90vDf0/wCBV81XmmMYoru0uJtJ1S1f7LY6xps7&#10;WuoWbS/uneKfcrRb9235Pvfd2Nu2t9d/8FFI/tfw7+HyiVo1fxcMSJK0T/8AIJ1L7rL8ytXyJNrt&#10;i+qWltG08M8trFLFbvA2zytn8e77q/Pt3Om3c+372/b4eZVJQcYwlyykfGY3D1f7Q+tUo80YR5pc&#10;v8vvHp/w0/4KVa18L7C6svitoOpeN9Kheea18YeGorcXTRNNtgiurX91Ev8Ay12zoyq6qm1G+d69&#10;4/Z+/wCCiPwp/aM8aweD9Gj1/Q/EV5u/s+x1ywVPtu2OSWXY8DyquxImZvNZM7l27u3wtLdT2dhr&#10;viJDp2pXOl+bBLdJtZvIWXzfK+WJWeXynZdjtt3JF/farcvhRbvSppdXka2niaLXIr+yvGtb21vo&#10;otn2pZVRVVl2xbWX+L+D+72VMdSpUuecfe+H4j2aWNUansqvw/ZlE/TH9o7436D+z98NLzxFrGtW&#10;Og3lyZLDRZ9Utbq5s31F4JXgW4W1R5PL/dMWKj7qnHzba+W/2RP+ChniP4v/ABitPh18StBsLbV9&#10;ftYrvw9d+GbGSK0Krazz3X2lp7hm+XyvKXy1PzpKrdOPin4mal4o+KnxAfxRq+qXXiTxHdRf2LcT&#10;6vLaz/ZE814kSK3WKJrVP9rykbfK38b/AD+0/sw/szt8afiXo1ksc/8AwiPgC9+33uvSafcWZubx&#10;miaK1gningnin8t2l82J5ET7PZv83m7WwpY5V60adKPun3OLyuOCwkZ4if72X2f7p+t9FFFeueAR&#10;lcPn1r4I/wCCh3iu61nx/wCBvBtnNci30e2l8R3kSrEsUlxKJYLLdIyswXyotTXCd3T+LZX3urZA&#10;96/Kf9oHxmfGfx4+I+vul8lnZ30mjWjX8kaqsGnr5Eqr+92qrXKXzL937/zbd+2unDx5qsUfO59i&#10;Pq+Any/a93/wI4B9MuZJtQvo9LhNwnlJHd+ciNF5rMryo3lO27bFFu3blZPl2Nt2S2fF+nX3iDRd&#10;R01bt0ugssUFij/KYpVSJPl2Lu2M+5vmdk3bd3z7Xisb2+tINQT+y47aWeTZE93fRbJfn2pKzN8y&#10;Nt2qq7W++qr/AB7WPYaReWulS6lDA8KyxWSWnlL5XmtviVvIZ/N+RnnVV/hbzfk+XdXj5ny4fMPr&#10;yqxjKMvd+19n/wDaPnsldethoYb2HNGMfij/APtcv8pQ0+20y01LU7Eovh+C6/597lYvssS71ldX&#10;+ZVgTyLj767vNlT5IG+ZpXXTvCNq95q3nwwalZyrc6f58qJO295Zdjf3dssvlJvi3fxbmZ/K2X16&#10;ezieB0nsNQv7yeKJ7522PP5rrbojsjsv8Eq/Jt2v/EqPszG8eXl5qsWjaamk2d/BbN9pt7p9nmzq&#10;ieVEu1tvm7n27fNbayP/AHFZvjsdKo+apUlzc394/S8pjjMdL2VKhy0o/F9nm/7e/l/9uDSPtmsz&#10;a/YyxwPoVnK0r2WnrL9olVYvK8qJ1WJWi2xSxfd3fJt3fdatXTLnXdY0+4vNf0qDTZ0nfyniZ98s&#10;XyLudGXd/wCg/wC0itV0Lc31hpFjqTLN4idpWWW4uWt0ZlVlZokVFbdtbb9z5d275tvzc9psUKXm&#10;mrcajHqF/fwNp0c0QRxcwRKzfumibzV/6atu+8vy/cWoyKrUjjYzpfZ/9J+195y8WwoZjlteEoRj&#10;9mP+L+6amoQpDbzJcJGYXi+dHf5Nm3e2/wD2du//ANB/iqzZwzPKsFtPHcvFOyT28q7nR13fL8zf&#10;7S/7O3+HZtpbye6sbVp4YoE3b33ypu3oq/8APJP+AfKrru3v/sVRtbI+E/KTU5bJJopfsT3sMC28&#10;SW/710SX5/lXZ+6X/wBD3P8AJ91j8xq8/vSjy8v9f+TH4nlmVU62G5aXN7Xm+Hm+L/7blF1bw/qT&#10;eIdC0/SJYIYdOkiumdGVfu/Jtfbs+V1e6+4n/LLb8i1uPqNrc646q6/2r5S+ekUsTp8v34n3bW8p&#10;ftG77qt8v95/mpaVNp/2+Xy7xrO3vJ9y6ZdqtrtTfKjui/e3PtZvm/2/92rSaXPNY+bOltYXtvFF&#10;cRS7UuIopfnXf/eb5N/3Nu75/wC/Xws4UMRD2k6vLLljE++r4vE4ecMFVpe7Hm/9uOQ+Lvh651y3&#10;tbPSYopL77XFcROZpY4rOWL5nl/dO21tkG35NrL5r/dd33Ynha71mDxrqljc3sWo7tPGsRNBClnL&#10;vZtqxLGzMzbVX7zN8n8f8O30XWrm1ls7p9K85YU3WsrafEsrbvkXcu5/m2I7/cVt2/b97etcR41s&#10;LPw5q/hFb27Wz0h7m5sJ7q6is47WO2lTzYon3b1ba8EW1/u/umr6jL8xjSwUIUvj/vHlvC1MRV+r&#10;Ype7/wCBcv8A7cdPNaRJqzwfu7l9LVbd3u4t7wbnif5G2bv9U77Xd/7m/fWhYy6eNIS9jlnS7+5v&#10;iSV3i+f508pf4vl+597761m6U9po9tZRxy3Oq6VBE1l9ofcn3YvnSVFX5mRotux03Ls2/e+VtzyY&#10;NY020s9QaC5tJYldNmz/AFW/f99X+dXRPn/4B9+vIr1J0cNCHP8Ayyly/wCH+X/0rmM6kYzxPvw9&#10;2PNHmlH+9/XKSGGSK1eW7uVv7R2R4n+zeVKvz/O+xvlbf8u7ZtXd838e1c/RLG5hvfKgnieWB5YL&#10;a4a88/auxWTzYvk83Yj7Pnbdt/3m2W7+S5ikEl2rXcu9pfINr5rRbf4YmbbF/FKvmsi7t8StVq5/&#10;c+VfTwMj+b/d8rfFtf5JVV33LuZvvp/H/e+avn8PXrzwn1eEfelzf1/XxHsYmNDD4ueIq1fhjzfD&#10;9rmKk3+kwan5iXsLpKkv2i48pH+Vv3WzytjLv/h/2Vfd/tU9c0xtZtNbtdQRIrXU1aCVrW5aBnia&#10;Lb9xv+Wq/wB51X5fK+9t21ozQ7HS8inublYmbzfm+d1b5kf5f9n5d/8Ad37t38Gbr37/AFJ7tr6d&#10;LRoFX7Inyb5WdNj712S/xOn/AHw3y16uBwcsROlyQl/XLHlPNqZp9XnV5Jx97/F/NKXN/iPs/wDZ&#10;V/a60zx/pHhjwd4z1Z5/ibcSz2Sz22lutrqwjjadLhJYt8ETNbLveJnRtyvtTYYy31VxgmvxQv8A&#10;XdavtATXbJdW0u60vXLPUtM3aVBeXth5V1bul1FasyqmzZPtWVv3vz7nVd1frl8GPi3oPx0+GXh/&#10;xz4WkuZNB1mFpYftUBjliZXeOWJ1ycMkiMh2llJX5WZcMfuY3+Gf2T7TCYiWIpc0viPQaKKK0O4K&#10;KKKACiiigAooooAKKKKACiiigAooooAKKKKACiiigAooooAKKKKACiiigAooooAKKKKACiiigAoo&#10;ooAKKKKACiiigAryj9rL/k1j4yf9ibrP/pFNXq9eUftZf8msfGT/ALE3Wf8A0imoAP2Tf+TWPg3/&#10;ANibo3/pFDXq9eUfsm/8msfBv/sTdG/9Ioa9XoAKKKKACiiigAooooA+U/8Agl1/yYr8Mf8AuJ/+&#10;nS6r6sr5T/4Jdf8AJivwx/7if/p0uq+rKACiiigAooooAKKKKACiiigAooooAKKKKACiiigAoooo&#10;AKKKKACiiigAooooAKKKKACiiigAooooAKKKKACiiigAooooAKKKKACiiigAooooAKKKKACiiigA&#10;ooooAKKKKACiiigAooooAjxjoK86+J3ij4bJoPiHQfHt1oGo2Nlo8viDVvD+qRx3rnToH3NdNZ4d&#10;3iV4+GCN86gD5q9EQbO9flr+3L4Cu9Z/aw1fWtfaLXrSDRtPGn6Z/Zkd0sGmSO67P4GEv2mDUH3f&#10;vPlli27v9WpHl/5eS5TnrVPZU+blPnP4dWMWtfC/Sb681GP7VFpjWANzbRbXi3J9nWWJvN3RLKjx&#10;LtTfK2z5P46/T3/gnpLqVt+yF4Fs9Wv59TvNPbUNOM1wZWISDULqCJF80B1VUjRFVgu1UVdq4wPg&#10;K2TTNN8UXfhzRoItN8qKLUJ9lnLb3ErRXHzvvb/lludPuJsZXfa/yPX0N+xv+094X+B2l+MPCHxJ&#10;1q+8P2txdX3jHTdS1eRVsEtZUtXlsLdWfzWnWeW4byFiDNuZ9u58Hw8FP95OTj8XvGjxrrTlhZfY&#10;+H/t7/0o/RWivN/hL8dfA/xuh1aXwbrp1V9KlSK+tLi0uLO6tWkTfEzwTokqo6k7X27W2ttPytXp&#10;Fe4aHzp+3crD9mTXgoUSHVdDwWfYuf7Xsv4vm2/WvieG/WZYv38iWUTMmxIldGX51Tf/ABbfnTf/&#10;ALiM77a++P2u9JtNZ/ZX+Ldpf2ltfQL4V1K4WO5jWRBJFbPLG+G6MkiK6t1VlVuor8wL26dpLpb/&#10;AFO7sUuLxp2t5ZPIj+xruTZFOi/um8pYpWXd/wAsn+6rNXBjMnlmseWH2T5nNMRHC1aVT/F/28T6&#10;trV74Y0K6u7yO20iyeRbDStNuLGVYovKunV5ZXXc3zxfMu11+Vn+V9u5+g8Oa1rOv3OjyW9voV0l&#10;u3+k/ZrmJvse77z7F37fkWVV2y/Nv3N/dTN0XxJN4h1nVYmtrZGsJf7P1G03StFs2LufZt2bU+Zf&#10;ur5uz767KpWc2i3OiWUWlQf8JJbtYy+VbpFLE8u59suxl2xRfPL8y7dy74vk/dItfHZnl+JnCSnL&#10;m/8AJo+9H/5H+8fTZdmOWUqEaFXC8tWP2v7v97+X+pHTWlhptteapZfYp/DjqqRPd2tysEWyX5EZ&#10;VX7svzfe2/eRl3NVPwB8V/iX+yrr/i/x7p1vZ63ZXi2dvq2gPYyv9st7VlX7T9q3bopFhdvn/fL+&#10;9bdG3lfJxd9p1tc6pqHhSdr0WmmadbxWyaVBF/pqrLF9qf5/+WryxfwN96Lb8zfK3WxeKrt/Etxo&#10;Nzp9oi6c0SWL+X9nidvK/h2s38KXG37u3Ztd/m+XycHPEYSvGdOV/wD5E+rx1COHoVZRnzS5eblP&#10;08+Cn7Rnw6/aJ0vU774feJoPEVvp86wXaxwy280DMu5C0Uqo+1sNtfbtba4BOxq9RIxX4fa9f698&#10;G9UvPjD4b1h7DxJp8kFw1vp1+yRXi/b4t1rfrAy+bE/8aK3zt/uM7fuDnNfpuHrxxEOeJ8jzRl8J&#10;wvxe+IkXwl+Ffi3xndwRXEehaTcaiLWW48lbl4o2ZYfMw2xnYKudrct0avyd8JaAPDvhDSbK3kgQ&#10;WkccTS2u14pZV+WX+H+Jll+/81fbv/BTHx9L4J+BPh+2ESyWOueLtMsLs+UrSqkbPeJ5W6REVmls&#10;413P8oV29jXxl4jtm1OFY57dnge5fzoJ41bcu7733tv91v723+FWr18BL9/GH8x+ecYe/SpQn8PM&#10;TW1/Pqge50u3toUs/Pik/fs29tv+qdVb/dl+bdtXerov8duz1bRteT7K1p9mn1SJ7CVH2o+3Zcfu&#10;vNid/wCNJfk/h3fcVn+bgba40vWrzwxLrtw0omuXi+0W9vPBapKv7p0eJm/56y+VvlT5vusm3bXb&#10;QeLNOsbK41kXEGo26wNcNfXEDruRZd8UUUrJtZkWWVdjNv3f3fm2/BcQSo0v3VLmlL/t4+jyXKMT&#10;LklSjy/4Tk4ZtD1XVNP0TRtVvbGLz5bextreKVrd1V1Z5YnZm+bc0qrcbWVfKf5V2K1aeiT2eleL&#10;JdLk/s19QsLVEXULidvtEs7N5qPFubc/mtLK7qjfPv8AK+6qtLl3utWcXg3+3rnW4bwNeRS3n2jb&#10;bxXjRRIiPEsu1mZXi3bd0W7ZL93elaOiT6Heam0+l6be6LcXivFpkTosvnqrrdb4N2+KJdzf7vzq&#10;ysvz183iISjD4Zcp+vYatKdCrGdX4eb4eWXvR/mNuV9M1LVVivos6HZxeb9q1W6W6td3m/Izu/8A&#10;E0U7bd8vy/8APL7m6CxtbTW/ECanc3auqtA+nyyzu6S+b87p5TSttX9/FtfZE371F+796j4wmSDw&#10;8zRXl3bTXlzF9mvkvvscUG5YNryy+a32rZt+Zk3fx/d2rW7pngfTNNOixtIupxWCyxSXVxtlef5G&#10;ieJfv7Yl+dfK+VfnX5tysreZSxFTBLnpzlGUv6/8m/rucePwmBxGBnLFS933o/8AyUv8Ra1a1JSK&#10;1Nv9sji82JppYNkW3YzNu3feqj4gsYvE0H9mLAxh8+W3gZ5d8Lsq/wAe5GVNr70+ZWXcifL9ynS2&#10;dzpFjaQW621qLW22bWinXz02bYombe3lfMn+18v+582LqFtFqVhrukWN9sW62u/2hml+ztP/AMfC&#10;J/3xuVHb70qP8q/e+/pUMTi6VKvD7PN/5MfgeGngsJXnT5/5eX+7GMv/ACU6vVdYgtP7KgvftN9P&#10;dLPZbIolW4aL70r/AC/NuRYvm8r+L+H5122r7RJPOS+tp7F7R9zzpdxMnnts2o/mq/y/wJv2t8v3&#10;KwoG0vRLpLmeVtLisYpWbUoltUSWKKVFe1Xb+9aJGZF27d3yJ/E/zVdF8QyWuq6ktzcyTahY3cUS&#10;pu/dBZV3Ou/ylWXajtL8v73av3l3MtfFUcDXj7SeXS+H/wAm5pcp+g4uUa0KH1yHxc3vfZ//AGTa&#10;TSpLSeyg/wBGmWeVri5S322XkbUV/NWL723d8zfvf+Xj5t275YdW0v7PZxWNjc6bYQQRS2/nTReb&#10;KsTbE8qLynV1VF+X/tklUNf1OLT7HVf7OttkUsU+2W41H7PF5sjMzSt833XZtq79rbti/Kr7lh8W&#10;6Vrb2sN5Y3UdnA0css6XaQSpdSy/cgl+faq/OsS7N3323P8AKrNtThKlV5cdOXN9n/F/Xu/CZxjP&#10;F0qVfATjGPvc0v65jA0TwVqfg3xJf2+gxW1nY6netIqSMkDafuZJUOyNf38ay7lWL918u9W+R9y7&#10;nhPxLf8AiB9ZOpwWf9qaZetYXiab5r28uxVbejsu5dqyqrfw/Lu/i21bhSR9Til+w3EEQ2vLFNPE&#10;ixP8zbN6Pu/uqyfN/wB87qwfhxHPqzeI9SivrySyutSF5bXtzG0HmwfZIkg2+anzbdy7ZZdyy+Vu&#10;27vmX7LEU/ZT9rH3vd/w/aPjo1/7RwdWlivjjL4viOuuLxX06KXTbtoZWnV/N++8/wAj/wB6Vdy/&#10;61v4vlR2X+Fqq+G9Ut9bZI5NNu9Hu4p7q4bzpXlWVYnXe8Usu35XaVfm27flZav6nYXWt6arT28C&#10;afLBLFPF/qtyM+1Njf8AXL+P+L/Z+61bV7mCSS1g22mmxTzy26vLAnmwT+U8SXDS72X5l/dLvXd8&#10;6f7tfKunU+KMve+1yy+Hl/mPdw1bBzpSw8oRlH7PNH+b4eUs+If9D2R7md0XbE8S/dT5kdH/ALq/&#10;L8rbv49v93dlW+ox2M3m280E07ea0cTtsR9vyttdV3Iu7/e+Zv8AdWori2trG6+1SHbEbZN1wzKr&#10;y/O+9pfl+Xb823Z8vzN8taEuhf2pe2sbRXU1su7dcRXLKrO3/PXym+9/db5tv3vl3V9/RjSy/LPZ&#10;YqXu+9/d/r3j8zlFYvM/a0I/y/3iHVfFV9De/ZktrREXf5s00v2eKK1V3/0j+838a+V/F8+zcvzV&#10;9C/8ExLvVm1b4taRP4r8Rax4c019Ig0HQ/Eb3Ql0uz8q42+VHKzxpA3+rTY+5ltdzxxfItfOV/qN&#10;pdWqQ6bfQJcRWy27aVZbJfssSpsl+WJ/3Sorv9x1Z2RFV/uV7D+w18PPCFx+0r4m1fXd9/420ewg&#10;l8MSzG7RhbLE0V9crtRbZkc30MW3c7b0lbYma8nJq1FR9hD4j9Yw2HlRrTnycsZfzSP0nooor6U9&#10;gKKKKACiiigAooooAKKKKACiiigAooooAKKKKACiiigAooooAKKKKACiiigAooooAKKKKACiiigA&#10;ooooAKKKKACiiigAryj9rL/k1j4yf9ibrP8A6RTV6vXlH7WX/JrHxk/7E3Wf/SKagA/ZN/5NY+Df&#10;/Ym6N/6RQ16vXlH7Jv8Ayax8G/8AsTdG/wDSKGvV6ACiiigAooooAKKKKAPlP/gl1/yYr8Mf+4n/&#10;AOnS6r6sr5T/AOCXX/Jivwx/7if/AKdLqvqygAooooAKKKKACiiigAooooAKKKKACiiigAooooAK&#10;KKKACiiigAooooAKKKKACiiigAooooAKKKKACiiigAooooAKKKKACiiigAooooAKKKKACiiigAoo&#10;ooAKKKKACiiigAooooAKKKKAMPV9X07RdIvdS1G8hsNNs4Wnubu5lEcUEaruZ3ZvlVVHzFicDBr8&#10;ePil8Vrn40fFHV/iJ4ivJPDl5Jdf2RodvPbrFLbaOssu2D9277br/W+e7v8Auml2rt+RK/Vn44fC&#10;rTvjd8KPE3gjUSkEWrW2yOWWPzUguEZZbedo9y+b5cqRv5bMFfbtb5WNflnpWpahrXhnQtTSQaXN&#10;q8UVzFEZ5bza7Qb4l/esmd6xKjbfn+9/E3n1yVq0qU4/1/27/wBvHlY+t7Glyyj7sv8AyX+9/USO&#10;bdNdarqEjzwWGk3TtslRLVJWl2TxROs/9z9xtbcrKzv/AKpFSsC+0TT/ABFp32iJIvEdlPctPKgu&#10;vN8hvs7eU0UUrsqfeb9027b5qfP8u1LlzrWjaPr1u+oW2m6bf+Q9wp1ieD7X8tx/HL8zbkX7vzb2&#10;2ffXZ86z32m65Y6hNpmnPHLpd0sTRNN9jS3nidP3Xlb2iln3eUu9k2/Mn3vK2ssJTzDCyjP2XNH+&#10;v+3Txq31LEU/cnKH97l93/yX3ifQviR8RPhlq/jPUfAHjqTw74hvbOD7XFaeG7V4rzyPP+yxKtyr&#10;SyNt8/8Aeru+X/cVK+wvhX/wUo8KQwT6L8Ybi38NeJxOradd6Lp91dWWt2crv5E8EUXnyRPwFaN2&#10;PVWVm37U+RrrRZxOjfZNI1fSZTAls+n2371LD5t6Ju81ZdkDfLs+fbK2z+Ct2ygsI49tg8szpL5U&#10;lt/rWlaL5dzN/EybdvzfN8vzV0yq4ZytQ5jjnndbBUo+0jGUfh/lP0Km/ak+AXjzwuq3XxS8BXmj&#10;6ra4msdW1q1i823lX5op7eV1ZdytteKVR3Vl6ivzH8GWr3PgLSikBvp9Q0qNWTzW2XEssDN8z/ws&#10;+9vmb+L71W73wZ4aj07W7aPRtL8OgQzrLc3Gnx7FTf8AKz/eWVUZVl2t935d1VPh5pbeGvh34Xls&#10;oPJh+zWs6easrI7S7JW/2l3MzfP823723atdFGr+6qwhL4onmZpmMMwVCcYyjy1Yj9FvNU0e101L&#10;u0e51p0SK8tFka9+3xSy+a+xvlbdFv8Avy/KvzLubfuro9B12x8WwzX2g2klncPBdN5s0UUvz/uk&#10;ieJvN27WZPlT7rPE33dtY/h3xRpV3pdvfajdrpWlS2cWnxxPI6earfLbysqqu37su1/k+Vd3y7P3&#10;WF4+1u8TVU1X7c0kdnA76TbW7NE7rKv+tWXyv3q7Efds2qq7Nsu6vz7OKEnX5I+7L/yX/wCR/wDk&#10;T9T4cof2lKcKsI8/vcsv8P2f8J2T7NH124i0qx0mGW1iiiube3il3xXkqful+7/qvmd/kX5fnb7z&#10;utQXeqafI0S6nY6pcX9rfeTbJb2Vy9vBLGz+VKyb/m27tn3v3u35d235ZJrbVNI8R2VyfP1GKKJb&#10;Wx/tC8/ezvu2u25U2/Oro38W5bf5lZv9U2a8gn1SWZLyDzft0ECNE8C3EsTo235klfcrrKzbHRmb&#10;96yqrMiryYatTr4f6vUj9n4jmxeCqYTHf2jSq838xj+KYJdZtta0nVtSgsL6dbqKd7F1lilg8rb5&#10;rxbHliWJ7hNybl+9K3zV+pH7N/xlsfjr8HfD3iqK5tJtWktorfW7WzV4/sGpoifarVo5PnjKPnCt&#10;yVKMCysrN+WHh7R7a8ub3TrS5ks9VsG3tbp5EtlsnWVkt9uxGlX5/uS7WX+B1V97dVos2raLNdSe&#10;FPGXibwva67tbUNN8P6o9ra3Mu+J/PVU+7KyxRK0sTRMyrt3bXfd9ngKFShH2X9f4jwcXnGBwVWX&#10;PP4v6ifSn/BSX4w3kFlovwl0S1RpdX8jW9d1SV54F0qxtrjz4NsyoUSSeW0lVGYnb5DfJ+8Vl+Zb&#10;7w7PfBbWKSaw1BXba/zbfk2t91fvfd/75b/arhvGPirxDpfj631vxB4rufEzSSQeHrzUfEM7S31n&#10;axxKsUTvuSLyt7RStLtVt06NLuaV66bWLmCztUXUVgfUIGZoJYbza7/vfkRvK+Zt6p9xEZW8p9ib&#10;tit6lDE18PL2lH7X9cx4Ge0I5lVw8qU/6/qMf/AiPU9Ja313SdLuIw8TzfbIGnlgid/KRB8+/fue&#10;Jd/zJF5rL5SNL8jMzpLex1G71Nlj1O/edVvXma0aVon2W67Gi+9sfZF8u/59ku7/AFTVL5Md3q0X&#10;h258R3ry2EtvFOmxvNneW3Z/kZU3K22K4b52bbv/AL23ys/R7S58URaLbT2M9nB9mb/iWJBcWqNu&#10;t/ufaPm8qJ3i2+Vti/vfvfkd/mqmY8mG56Xxfa933f8AyY+mw+Uynif9tnyxjH/t6X8pPpUkOiWe&#10;++mvEvZZ1ax0+XcjrarefJv2t+4+/wCUreb5W1IvvLuiqj4R8PalqsusT6h4hu7vQ0upbe5t9Pg/&#10;4/It67H2RfMu/d8u1f8AVJt3quytCaZfBPiS31L7dDdXBuW/ti0ZbVLjb/pH+keVEm5dkUu7cn3l&#10;Zt22tC8vY7KO4VjfXRYLKsNoyRI8ss+54trbNsvzRNsdlaX7R93aiqvz8sTic2reznL4vtf/AGp9&#10;r+74aw0sRgoe/Vjzf1KXw/ZMr4gW1tI1loujW0yG2lgSV1sU+zz7nRIvuqsTfNLO3zuq7kdXX7tb&#10;Ooaj/Z7WkdhFe2HlLP8A6Ej+RErMytEuyBWj2/v/ALyf8C3MreVV1DS9BsYH1WaFdOu4J28+3mii&#10;t4rrYzbJZfkZVbc3+tT97+9eqGp+G7S38Q3/AJV7fXfn3dozPNJG6xJG7SJH8q/Kv8Xzbd26L5vm&#10;avp8iyWi8byYzm5afNy+78X2T4bP+J4YzK6VLDT+L4v8X2joItRvtdto2vZ47Rrm582Oyt2l/f7V&#10;3JE7sqszfLu+6v3Pm+78xZ3mm6JZ6jc+TaXs882wwJI7XDz+UuxNi72X5VX7ibtvzVDqGrxaHp+G&#10;uZXgjnlnmZ4PuwKrNv3rt+621dnzbl+Xb9+naBcavqOpefc+XNLcBopbuCKJonSJmVPk+9u++u1/&#10;u7Zf+2vo42hVw+Eq0qUfZUP8Uvsn57hPZ4itHFVZc0v5fd5Zf9vSLGqazFNfaHZWen3dzZajP+6l&#10;is2i8iBflfd86S/63buZvlZZX+9Wh4gRrO6uLu0v7mGGKSC1lsreB5dsqtu3/KrMu6KXa3yfN8qq&#10;y/erLvbHSbvxLd6SGa21C+3RTp5vmp80Hzsv39svlRfLu2/62X73zLU8eo6lO1quqNPFYXVtFdX1&#10;xLc/Z0glXfK8US7fmXajI3zN8q/P/eb8p561KovYy92P/t3/AJKftcsFhKuGpT9lyylH3oktvZ6f&#10;rel3TT2v26ytZ3Zobh4nT5kRlT5flZdsu9X+98iM/wAyVdeGW5liWNpHtHs4l+RpZ3l2o/yO33VZ&#10;GlRvn+Zv+A1T1e5trHS5dPiiW5aVf3CRfurryvltXlSWX5Wl+ZNrfxbtvzferi9S8Y614mhktPDM&#10;mj3WgaZAtlea7qmpv5VzOyqybZYP7u5dztt3M7qu1/mr08NOvi5e1l7so/a/lPnK2XxpUuTDz/dS&#10;+z/eJvFfjC40OVdGvIJpdXDKttppukS71R2SVN2+J08qBfnZpW+X7/3Gq94ZsI/CdjZaLeG8ttP0&#10;rS7WOddKO23uJZX8p3VVXzXd5V3K6/8Ajv3Wjt/A9xojzarcasl94gnWCXWdQZVib5VRfKZ4lXbb&#10;O1unzbdy7Jf4WlZZLyysdZv9RubWaF01Pyp3tNQZlivLZooERH3fvVbfv8qVFZVb5fvNtp4nF08R&#10;S9nTev8A+z8P/tv3n02V5TClKHP/AAuU2Z7e4uNMmsbDTYIdSbZ5v2jynlnX915sTfw7mSLZ/d+X&#10;+7taiW5imW41DTZZ9PuvI8pUZUVZ03oyr86tKv3m/hRvndqsfab6ztYkvIvs1kqwW7PqE6/aPNb5&#10;H3Ovyy79kX8a/f8A9yqDFbuG0mUXPnL+9817aWBWT7qJtlT7uxH+XduXev8AstXu5RRoYmcf73/b&#10;3N/ikfmGdVsVhOaHu8sftfynH+MNd0XwwbG8u52Z5ZmjNxeM107qsqeb8u5V3LLtf5FZl/u7U+Xd&#10;k8TNpM0arOs1lAy2H2F13yyzsvyfPK6q3+tVvn3fxVRvb7zrt7DTLeUyWssVtPeRMvmQq3lM21pd&#10;2/5PvfxblX+/uVnhO7tNW8H6LqTPbXN5bx7p7+RGlR/Idv3u6RUZG/1vzfwfer9XxeApYjLYxjS9&#10;7/0k+To4j2Thiq8vd5v/AALm/u8vu+6dtqtzFNcItpcv9n/1TW7/AOqZ93zv8rfK3ysv+y331avU&#10;P2Vrq88PftNeEtdSxW9tfEVjfeF7mVP3X2WVoP7Ril+5l966dKuxmX729f493j8NxFd28bGffbyy&#10;+b8rfJt/vV7n+wZ4F0Hxj8aPE3iv/hJPEMPijwiYj/Zlo0Vrp9xZ6ha7VivV8rzpZ/NtWlZWfau2&#10;1/iRkX49ZX9RjSjze8e5w3jauYZhVny+7E/RKiiius/UQooooAKKKKACiiigAooooAKKKKACiiig&#10;AooooAKKKKACiiigAooooAKKKKACiiigAooooAKKKKACiiigAooooAKKKKACvKP2sv8Ak1j4yf8A&#10;Ym6z/wCkU1er15R+1l/yax8ZP+xN1n/0imoAP2Tf+TWPg3/2Jujf+kUNer15R+yb/wAmsfBv/sTd&#10;G/8ASKGvV6ACiiigAorh/i74c8U+Kvh7qul+CfE6+DPE84i+x621ml0LYrKjP+6b5W3IHT/gdfnR&#10;+0T8Svjl+z5PFoM/7VA8WeP7pkisfB/h/wAHWtxfTSsfkR9q/ut29fvfO2flV6jmK5T9TgRS18qf&#10;sN2P7QzeHNZ1X496utxLqIt30jTZoreO7swu/wA1pVgiVV374vlZmZdh+5X1UDxWso8plGXMfKn/&#10;AAS6/wCTFfhj/wBxP/06XVfVlfKf/BLr/kxX4Y/9xP8A9Ol1X1ZUlhRRRQAUUUUAFFFFABRRRQAU&#10;UUUAFFFFABRRRQAUUUUAFFFFABRRRQAUUUUAFFFFABRRRQAUUUUAFFFFABRRRQAUUUUAFFFFABRR&#10;RQAh5rhfjB8VNP8Agx4Av/Fmqaff6naWc9rbm00xY2uJZJ7iKCJUEjomd8y/eZa7o8V4R+2zpF7q&#10;n7Mfje4sBBJPo8dr4geK4laJZItPuor6VN6q2GaO3ZV+XG5lz6iJXt7oHgniv/gqJaRRaVdeEfhX&#10;rOr2E86QXd7rmrWtglu8u3ylRYPtTyN99mTarptX5W3VheCv+ClPjmz8OWt141+GWm+bbXGzVbvT&#10;tXawdYmnVA8Vpcxn+B22751V2hf50+7XzDqujG8ZPEGm2Pk3V1F/Zsunw3O128qLzXWWJUZVbyoN&#10;nlNuRt6b0XY6tL4PvNH8Palr8F3aTWOof2glvB50qy/YYlt/9HbezsqskXntv+ZVVHX+6rfIRzqp&#10;J+5Dm/uxPqcRltClhJVY/Fy83vfZ/wAXLI/Qv4Lft4+A/jR4v1fw7Fo/iLwhc6Ros+vX934qitbW&#10;3traCWOOXzWW4cxMvmq/zqvyfN90ru978LeLdE8c+H7fWvDmr2PiDR7ov5GpaZdJc28u12R9kqZV&#10;trKy8d1Ir8boPAVl4olt5dS8KeHrixtfKglsYWdnglZP3772f91FtdWRET5mlRm2vvas/wABeHdQ&#10;0j4hWt/4dutX0a70q8nvdE1m1baNMVLif/QI96usUTPcz7rfZ82796n71li+vor6xz/Z5Pi/+RPg&#10;KmZ0KXXmP2+G4BOx5zTfmXcSMHsa/G7x3puvftBpdSeO/Fvi3xGkjQytpep3zRWNldeV5SNFbxRR&#10;Qbvm2rKibW3u3zbnat74PftSfHnw7Z/D3UvFHxSu9T8MpqNjBq2nT6bYySxaetyqyyNP5Tz3bNBG&#10;/wBz96zSoys7cM/aRFSzLD1pSgnt/Xun690V4n4L/bA+D3j7X10PTvHNjZ63K0EcGn67BPpNzdNO&#10;zLCtvFeJE0+5l24i3c7em5a9sqj1wooooAYOKOADmvAP2yfif45+FXwZuNR+H+nxS63fXH2A6vdw&#10;Sz2uhQ+RNLJfzqkT/InlBd8uIlaRGkOxWVvmXTP25fjTaeEItGs9E8JeMNbljie08Z3UktpamJYo&#10;23XNjFuaSWXbLtaCVU+dW2Ki/NlUq06XxMwqVqdKUYzl8R98+LPFOneBvCuseItbufsei6TZzX97&#10;ceW8nkwRoXlbagZjtVWOFB+lfjb4LvkbwFp5sbnVpom3W+n6ZLHE979mbzWsIJbhIlT5YE3/AHfv&#10;Pu+VX211HxM8QeP/AIz6nrlv8SfHN34itr6CzuIPBdpdS6Rp8EH2rzXiltYHfdsZkRJ5fNb5Pmb5&#10;Vdc+fwfeTfZdM1WXSb+KCeD7LEkTW6PFEjpvWLY6/wDLW3/1W1W+6+9U214OKxdKvOEKU/7xNX2E&#10;6Ep1feiZmieEtNtzqmqaLrc2pTQ/PLZWl21w8cTb3ZInWXcrSyxbt33v7u1vmq7p/giHSriC1sLP&#10;T9Jgtf8AR7F7i32XE918rSpudFX97Esq74lb7itub7tbOnWFz4ejuLiC1ubj7VL9ovE+0rsuvlTz&#10;ZWV3VVZ9/wB1f4tv3V/1VSLTU0iK7j0qeTSWibdfM9nF9nWL5mRZV2L8u1NvmxfNv+9uZPk68Tmm&#10;aT56vtT5TDSy+rP2Uebl/vf+3cvvGXpmo6npdtceH3s3WVWiRptJ2XCQLudvlX5G8p0ibav71fn8&#10;r5tvkV0Fube3VbceYybURWbrtX+83zfN93/x771UbB9K8YCKXVbuTW7htM+2xPcQeVNBEr7ftFvE&#10;q7omfc/8W75E27tvy6/y7pbmKJnuJYt6WkLbH+f/AJZff27k3fwf99/LXblWNtUqwrx/e/aPnuL8&#10;PCcaHsPdj/X8xznxAs5pvh94gljuRCiWE/76NlRn/dbnT5vvf3P+B1uXkr3T2cWpROb2FkmWL7Ts&#10;dpV/eoqvL/u/8CrK8etbXPg/WrdpUsFls7pPNlWV4ol8p/nbarN/47/cqDQ8XvhfTri8injnlhgi&#10;uLaVZG3fKyurLJub7zfe/wBn5mZa+ijTliJz9rD7J8dh37DA0qsZ/b/SJbTTf7Y1SWzutZ+028UH&#10;lXljDtT5JYnd5bhF2fN9zbsV1VU3fefcvO+JtBuZvDGu3Oq+amqyxebLc29rs81vN3vFsZE+VVt0&#10;bd/rdsW77iKrdXqHh/V9Ssrsh9O2XU8ubh7Zrq4ggl2/Km7725l3N8+1fu/Ntp+hKsUepaOlxF4h&#10;sGuGg1N7eJ7eKBWX+KXe7SttRFXb/wBtXr8uzLE0sOpRp+9L+vtf/JH77w5Uq+1pYqVWMYx97+vs&#10;x5ilrU6eG/DcFm3iWHR7eeFpVuLS3a6SBGl++vkRRLtb+FnRWX59u7d8qLqS6Jq3k6nqMU0NnOtv&#10;bWn7iLzYFl+S4eKLb5rRNFsVF+Zdi/ulZ6xfFd5dWHiK00qLfbWsT7INMTdcNBLLE3lJ5u51gl+V&#10;Fi2/6r97/Cm6Xau/DGh3wSWxtZNEe3WVZ5pvN8qKK2byt/mxSxfxRRP97/llu2/eZvnsLHlcZP7X&#10;+H+v/Sj9EzSOGhhYfWvte97sfhKMV/oGsf2YyebZ2i6rLFLe73giZ183ekqeazeb5Vur+a/zbtjf&#10;L86rpatps2nxWqWgknuYJxbjzblsxIzt80q7l8xVT/gX3P4mZqz9R1+KbV9MvpdOmjmtbqe9tFuF&#10;2yztsn3OqtKrN8u35Gi+Td8rMrbl0rmw1O8mNxFNF/r0eW4eLa/lebBv+78rN5Suu5lZvnT5vvbv&#10;17LMJXwvLiPsy/vH84Z/i6derCnz/wDgXw/+BROd8VeFJdYsJfDd5dyaraXQlukvb20W4ECtFLEq&#10;7tqruVmdlZPmXai7dvzJDbnU7VdN8JauJNUmvtNf7LrH2nyne6iVd0W5/m3L8jKyLu27flZlZq6q&#10;eNrIOy4aW58ou0UKtGkm37wXdu2/dX738K/d+Zqj8ReGz4n0T7I6/ZlF3BJHeu3zRSrtaKWJlZWX&#10;97+63p8zfMqfe3V6eN5cJQjipS5eY8nAY6eNxcMLOPNCP/pX80SHQZLjxFexzM9zaX1k/mtpr6Yz&#10;JH5rszmKd03J/qnXzUfym2/Kv3VrN8R/ZvBt3Brs9hfpcWECWUf2eRItPiZfK328SfL5qy7mRnfc&#10;37rcq/uvl5+fS/GfgfSG8Oxxx6/oS/bLcWmm3EUM8G7zZfuyu7TttuEdYlfd8u35vvNueEPGNtrc&#10;uqazfahaX+mX3m/ZfNs2iS4iWKJbt0/dO33VX5d/8L7kX+H82x1bEKU3huX2Uv5f5f8A7b+8ft2V&#10;YDDRq/W6/wC85Y/DL4pf173/AICbL+EtQa98QeIJdH/t7UL6VlWyl/cf6AyNEuxvK3LLt/h3/db5&#10;k3ba0PF/iuDwxqVvcalcQ2lrBqEUTtcX06Jsli2uqfwu33WVvu/637ux2a/qtnaJoj/bntE0/wC/&#10;BLqFm0UUH7pIkTymdNv935PK+V3/ANuvL9WvLfWP+ESihsm1G6gvnTULdoLqIy3XkSxPL58vz7Yp&#10;XVWf5mi+X7vyrXBk2ApY6rGdeXw/9unNm+c18S5csJR+z/5L8J0Ol+F430SabQZ4bW3dpbq21WVf&#10;NlV5d+9omfe0qv8Auot77dyr95vlaqth4v0mLUP7S1TXNGhdYoHtXe53RWdx91l8rc6qzfN8zy/L&#10;87bWVZXbmfE2haJp/iq6SG3Fz4q1aee8+z2eqTyFJFiSWJWW2aLY3m7H82X7yxPKzbq7ay8P29lD&#10;c6rY32qy34lZY4bzzVZYNm3yNsu1tv3W2Nt3NEu6X7rV+nV/bVcNL2nvyl8Mo/y/9un57L2GFqRn&#10;Wn7sv5vd/wDJi1o88Wqa6+sWN1ZalBFJtiawm82JmlT5om2u23amxdv3d3z/AHv9V0+mX0UU621y&#10;3nLcqsUb+f8ANu+9t8r/AD/F93a9eX+OfD9hrGiaS88UdlqGp3MEa3VpAsVxYqrpdXEu5vmidViu&#10;vus3/At3yeiyabPpE0UcMTXMUECp/pEss8ryys//AC1n+9sT+B9zbdi/3N3zGOqUJx+q1ftfa+H4&#10;f/tjknhKnN9dpfZ+z9nl/wDtjP8AEh02zsr9dVitpr2BnX7Xb2cvm+bsTe+zfubZE0Uv+t3fJu+X&#10;7PR4T1u4vtOezurPfot1BLLYzRPAtpLF93ynVdnlMiui7f7yPVfVNOvNS8SxWIk2WiXlr9qiS+S1&#10;89lS4beu1t25NkSJ93dt/uqjK5rOfRLd92rsZovIf+0L65f7J5SukWxGXZt2b0dvn/e73/v/ACfH&#10;06CtKlKUZcv9f9un6jia+D+o0oRhL2tX3o+98P8A4CZHxJ8NeKNX1TTk0TXbCHR57pH1az1CzbZP&#10;LFL87Y+Zmif7vlM/3YlVW21peD/FqarFBo9xptub/R9kGq6bpyfuooGil2sq/L5sTKu7ykVtqOn3&#10;nWr3j3ULTQdC1LVdS1K5t9HldHkuniffBuVIty7E37fuf8CrkfCUraPrF/4luZtQSx1ZYLLRnvm+&#10;SW22qyM3zN5vmtK+1GXcqp95fu19DQwNPE5VSp/8vZf1/KfGLMq/12rXnDmhD4f73/b3N7x1eu6d&#10;OjS2NxNI+n2cEV0+6NV+wxQPKqSxJE3y7vlZvmVmVG8r+7Fs6VDbWTQf8I7MtzFa20HmvaeRL/aM&#10;So8Sbn+X5k8plVtyr/vfdrn9cS1jOlXqtZJqU8CW/wBo3eakC+VcSo6ssW5Ymb70qfwozIy7d1bV&#10;xo0Gh+IINQfejQMq2tvbwS3CxQL5vyeUrfe/ettbYyqv3V+9XwdfDSSlSj73/tx+r1M0jVwdKdeX&#10;sub+79r+UdY3Nz52oQS2ltptra+Vb7VuftHzKsX/ACy8pFVdr/Kny/3tnzbqr3hhmubcT201tfrA&#10;27f5u/8AhbY0r/K2xnfbsdv4lX+KpdNvItStbiW51C286W532f2Sdkll3Reaiv8AM7fxfJ821l2f&#10;KqvtrN0+NZ7YnCXSQy7I/wB82/Yu35XZfm+8ir975vK+fdX3uQ4OXtYzjH3qR+JcRYynGNWFSXLG&#10;fL/+1L/t77IXlr5tu6r8zbG27JGj+Zl2/eX/AHv+A/e/hqXyIIUWO0jWG1jXbFEq7dq1FqCpfJO9&#10;6qJYMGe4lkk+Rf4vm3feXbu+83/fW6pLaVUcRzRtMzR7pfKLbV+7u+bb/eb+L7393+7+w+05P8R+&#10;M+zqzw/xe7zFK31K9tNKOpzafG2o2kEnlxWsuyWVfvbd38LN/dXd91fvV9T/APBOLxdctrfxS8IP&#10;Yppdot7Z6zaaetjcedbq9nBBIZZ132u1vs6LEiy+Zuiuvl2p8vzZZsqNBbTtHvkbefm+Rv4vu/xb&#10;It3+197/AHa+lf8Agm14CXQ9c+Mvieyu7i60jVdR06wie/u3nu/PgtmuXLbkVlj2X8CKrMz/ALt9&#10;2K+OxtSk8RGly+973/gNz9k4N5pqrV93lPu2iiisD9MCiiigAooooAKKKKACiiigAooooAKKKKAC&#10;iiigAooooAKKKKACiiigAooooAKKKKACiiigAooooAKKKKACiiigAooooAK8o/ay/wCTWPjJ/wBi&#10;brP/AKRTV6vXlH7WX/JrHxk/7E3Wf/SKagA/ZN/5NY+Df/Ym6N/6RQ16vXlH7Jv/ACax8G/+xN0b&#10;/wBIoa9XoAKKKKAPHf2p7W/vvgP4rtdJ8cad8OL6eKGNfE+p3f2SCzVp0Dlpf4NybkVv7zivhH9n&#10;v9hr4v8AgmS98WfCb48fD7ULm+dll8Q2OnW+rzMxG51W6khlZd24Myq3zd6+8/2pPDep+Lfgd4m0&#10;jR/Blh8QdRuFtxH4c1O5+z295tuImYPIWTbtVS/3hygrm/2OvCWqeCPhPJp+t/CbSvg9d/b2Z9E0&#10;fUI7yKf91Ev2hnRm+ZtuzazM2EXmop/FIp/DGJc/Zw8A/G/wc/iA/GL4kaZ49Fx5H9l/2dpsVn9k&#10;2+b5u7y4o9+7dF/3xXutFFWSfKf/AAS6/wCTFfhj/wBxP/06XVfVlfKf/BLr/kxX4Y/9xP8A9Ol1&#10;X1ZQAUUUUAFFFFABRRRQAUUUUAFFFFABRRRQAUUUUAFFFFABRRRQAUUUUAFFFFABRRRQAUUUUAFF&#10;FFABRRRQAUUUUAFFFFABRRRQAUUUUAFcv8Q/A1p8SPAPiTwnqM08Gn69ptxpd1NasomWKaJo3ZNy&#10;su7axxlTXUUUAfirfeGviT8O5tc8BaxHoU+o6BJLBqlrpzb32N+/Vok2bP38Uq7f3X3Z1RlVkZVp&#10;+HPFmpeLNX03SJ2mt9K0u2+3zskT3l3Pu2bPmaJ23fvUV9ir8vm7fl2bfub9vb4UXNrZRfGHSVMw&#10;0LTW0/xFp6xzyvc6f5vmQTqq71X7LK0juxib9xNcNz5SI3yAPsmp3Gm6eNZWKJ4l1Br63/dPK07x&#10;Kjr/AM8GlZn+VWX70q7G3bk+Fx2BdGtz0of3j6ChnFCFKrh8bh+aMvtf4vi5hLS5ttA0vSUvtVu9&#10;e1PVl+z2On3HlW/leV87p/eXZ9xnd2b5P72xa4+HVtH17TNU0X7ZDeGP/SE1KVrWVVe5d57hNjM6&#10;7VZXZlZ93y/K/wB1q6ybwJpOvaz9r1BLu8kKyzrFqLqkvkN86wNuX/VbtzKkvzI0HyblVqr3GhTX&#10;ulw6m1jaJPZwLcaZZabfeaiN5SfKjNF8qyxfL/cXYjL/AHq+myatgeWMZ1ZVZf8AgPLL+vd/8CPz&#10;HM7UZVasKUaX2vs/9ulnxBNqnh34ZRf2VcPpVvY20Us5i8qV1ggfdcLB5v8Ay12/ddlf7q/Ku7dW&#10;Pq+jWtr4O0bTtAupJIoks7T+1dMbyGM7KkFvP5/8O5ditt3NtnT+H7/oH2+5823ZvtNzY7d/nbni&#10;T7mz/bZmRk+5/t7t/wDDXlSLFqF7eeErTRV8Qad4Te21C2s7l0lEdvK8qPbytLLtl2QSq8X3du3Y&#10;zNs+fzsDUqUsb7eMeT3pSl/29/NzfaMcLVp4ih7OvL4OX+UwfA95ovjGy1rR4La51PRb1Vik1GW2&#10;iR4maJWgidVVNyQNbts+ZVXeqbWXa1e3+C/jF4++HE8Vt4K+Id1aZuooo/D+rN9v0+JYEaU2aRS7&#10;2WBdyxKtl5DeU8TfPtVq89mEthov9m6BeyXFrok+yJn1GVE/s5omn81HidXb7nlL/rU2xLs/irVj&#10;0vVbMaKdXhi0hYLGK1uYorpfNlXyk81Ylit3Zf38qxfun3NtT/ZauvOcbH6z7WMfZSl9nm97l/m5&#10;ZH1eX0pTp89KXu/3v5uX+6e46X/wUI+LurJZaUmjeCxqs90jHXEgu3tFia13/Z1tvP8A3svmbW8x&#10;Llv3UinyvvbZPHP7XvxkubK38Px674d8Jai1zLqP/CSaJbgubGODa8TWN4k6DZPKkjS+eu5Iiq7S&#10;Sa+btS0rVbOeXSLHRYLnU9UguGnvpoIovN/deRvi+dF3PvR/klb/AFrts+fbWl4w+IBQaRolmms6&#10;Nc3kUsq/b91rLP5X3bW3+T/Ws23b/vKvzbtteNUx+MdeMaS5vi93/wBu/wC3T144GWK5a1CX7r+v&#10;/Sve5eY9W+N/7VHi79pD4M6f4YvfDVn4ashNZXfiPUIJ1vItWaJ2lSC0tWglkSCVksZ98u1kEmxk&#10;lQMz8j4cTS9Us7S0h093v/DrrL9lijlg8j5ZVVF89VZVdXban3VX5d1VNGt73W5ZWn1eSw01PKuP&#10;ssWlRWSwM3mq6Ojbm83cm5t7bfn3fMr1qQ386XH2G58i2u7ppbi1TT4GT5d6b5X+/ub5/v8A8W/7&#10;lefiquJzLll8PKeJmOLoYSVXCy96X2eX/wAm5vdM7S9CbUtGu20a5trT7VLLAitaMi792xtz71la&#10;VFil/e7vmZmb5vlVeK0HUXNmkCaVH4jkRntbq0e4imurNlleBPtTbn3LL5srblX5V37Ny/NXU6jr&#10;lsG02xsNQ/siBbxfNt7GeKK4iut//LeXc8Xz7n/dbG3Mn39qPsfZ3NzpWs6hPd6hGkVncy3UmmXE&#10;EUXlWe6VpbhXgX97/e+f5d25fnl+Ze7CZrUwfO50ozp/Zj9oz/sqOLpe/V/e/F9ox/BvifUL+9sb&#10;w2ypf30cU8guAzJsV1idYv8All5Sf61Nrbv3qNtbdXN+HdRfxBoMNteztp+qyL/ZcVtPYyx2qy+U&#10;22Lbs2qyNL5TI27csCfL93b19tobW0VhNbyT31lqN19tl115/Nf5URLeJ/3qNKrO+3/vvaqebuiu&#10;3dhPdvDBp8Vzbav9jiiglRUS0SKD96vyK25ovNbymX52Rd6/L5v733pZ1LD1ZypRjS/8m5fi908u&#10;GAwUoypc0pc3vR+z/Uf+3jKtPEb2d5ZWMUDeIoViins7vUHfyXnZXX/W/Z9vzq33t7MzS7U+X7ux&#10;FfS3WmurNYXbsnmrdWy/upf3rMm3ynX5VVF/3ldV3S/M1VG1S+kvo7bTNOv4orFkjVxF5VuGlVU8&#10;2J9ibootkv3vKRtqbVbcrJZe3Gk2dnDEwulxEm+ziVIZN2z503f8s13J86/wrt3Nsfd3YT6ti8X+&#10;992Uve+I+SziNfD4GEqFL34y/wAX/b38vvHK+PrKy1jwwlzcES22j+beS2d3Lu/tBYPvROkTKr/M&#10;ivu2fL/Ev8NdTb3uk6tELuG6jS0LRSMyy7ZZ/nVUb/a+6qq33WVazvGst1b+EdXlhZ7ea1tXmZwr&#10;cKvzMvybdu5VZd38O7d96rei+H7TwrZyQabZfZ4VWOB41+8kSt8n3v4V+9/vM38T/N9LKjyTnGlI&#10;+M+uwrYKEqkZc3NLljH4S2lskE8WqWLRpBPqFq8HlWMtxE8TfOzK3lfKzebL86fuvn+XazStWZf2&#10;2txaxexRar9siex22cV3EqPBFPcRLEjyo/mtv2Sp9/d8ifeZ1Vr91q6RSxqqxw7LmJbmd9uyBV/e&#10;yyyqzLtiSJ4vmX5N0q/L/fhljtfsJ0XRTNpl/L5sr2tqXiuLiCLd89rE/wAq7pW+8+3d82z+Bl/M&#10;MXgaOHnKUavNLm/8BP2fK82x1WEPrFDljy/a+18P905jxPbaze6hpVtarbS6vLqrv9q8rfsv/N/e&#10;uu52byooooF+4y7fv7XXavSTNFpKx6NrFtPFPEs9vbarqEHnrL/pCPbt+6+8u94Nzvt+fZ827dWP&#10;ZQLa/E86lfKtnardMttojwLL/oq2m5bqJf4f9RF9xd3y7d9dRPM2taVqVjfTtc2/my2v2fT5/tEU&#10;vm7E8pvKX915W5VX5lZtjttWvDoTrUcVSpr4fd/r/t0/SuIa9DFZfDnhzQhHm/ll/hiZVj4fsPtt&#10;zfW8VtcWsq+U8/lRf6UrROvnttVfmfcy7fu7Wdv9mruow2RsV0yaD7dat8sTyxtJuVX2/N97/Y+9&#10;Usuj3csrt5klo3nvcNEjbH2rv+Vl3svlbdr/ACovz/3W+RSO3hggjRfkVPl8pF2/L/s1+04KUMRH&#10;2p/JObV50q8I8/8AX9co2CyW6nvJTapp0uofPI6tmRotv8Uq/NuX5l+833fvf3WalZ3GswW8djY2&#10;l9Al55U6XbOi/wCqeCVdy72Vv3rL/s/N8lWb6GW7niM9zKZGZWm3OzOm35dq/N8v3F/8e/vbqneW&#10;CfTrlL/UJLCKDZK0q74k8pdm5WlX7v3E/i3fL/EqsteRm/tf7P8Ah5vs8v8A29y+6epkOJp/2vSn&#10;GXLL/wBt5TnR4Y0+aXUrue1vbGLUbmIX0Mj/AGh2bZLA3lblT90yy7d3zJ5Tvt8rau3gvHVvo/gf&#10;xTYahrrabaWCy3WptPFb7dVZkTyoo1uE2vLKzTpI27b80bszt96vRbKBYrT7ToqPp8st9K6f2lYS&#10;y3DS7PKllWJ5Vl3eVFu/vMv8O5qtT+ArO9h06fWLG21a5VbVEv5V+yy28quiu0Uq/NFKzNuVVfb8&#10;n8FfO1amEy/DcmIn+8l/4F73+I/TqWPxuKx0KtOUo0vh/wDAf5TySD4qR6nciz0qPWNA1W6kb7WY&#10;IE1HWrqP5FliVn2eRs2Pt3bm2xb22/Lv9A0vQdQ0Lwvpek2DW00tj5WmRajcF7NxtmRmZXWfeytB&#10;821W+XymX+9FFN8arO9k8NQQWl9qNhqF/IkXmxWjT3F1uWVkt38pf9UnztsTdsRfuszLutW1vNqp&#10;vdPVNKsJl8+1gbTJFRvI8p9n7pl3blaWB/vf8td3y/dbrp0aE8DDFYalGMfte9zfD/4D/wBu+8dO&#10;Nx9WtUpRlVlzc32v+3feNVL3d4VuDcx2n2CWOW71B4YJWRGbbK++KWL5om3S7t3zL91PufLLIlkb&#10;bTTYwWjWsUCz2kNvErRL+6T5l/4Du/4Cn+1Wa1za3t6NX03S7fyZVn+zPLAiukvmu29J/vLuZ2f5&#10;FZG37vl+fcs139ouLYx/uYpY/MiVm2yyqu1f9Vt+X73/AAHYv96ujJcBKM41fhj/AF8R+e8TY323&#10;PSpT5pfaMX4hW0VhomkfZLHztQtdS0+W2tVRpnXbKsu+KJdm5tqt8v8Ad3/MvzV2MyeZq13fS2M9&#10;5e2sTJBLqEWxIpWlf5UlXdtX5l+dN21VbzW/uc34m3pe+HpbaVb7UBqk+EiXzfm+wXXyMjN8zI6/&#10;P93723+HdXSavcPpaWk89tc/ZYJYrjZarL5vy7GdNu37qfP/ABtu37fvOu7w80pfW8RBUpe9/X/p&#10;R9BleLlgsvhh6sef/wDa+0ZF74l07QtVWS+1SMwec6+TfyLa2/mIiusrsz7Wbcz7V+83ysqskSy1&#10;r6v4ns/CFhqGpa1cpDbo3mtNLEryxLv+/s+X/VPKn95vnRfm3pu4Txs0moaPa3fiO5kXR/7Sltbu&#10;aIun2Xz7O6g+b+7E+612yui/63+BW21qTfDDwxbR6BNpnhyxs5rO+iaObyP325U3Ls/il+Rd3zv/&#10;ALXz7a5KeGpVYSnW+Kfuyl/X/wAierjZQpSw9KfNyxj8P/23/pRh6T4f1DxDqV14xu47+GwtfEJu&#10;IdH8QWfkWsVrFF5Xm+VtdopEaWX59yp+63Nt2fL6RpetaXqN7v8AD7R3iwWf2dYvmW3Xyn+RVf7u&#10;7e6/c/2G+ddtcb4wuPtITZ4n1CziX/j6t7SNre4Td5TumxF/exRRb9yfM0X8e77tdLr3h77TYaVZ&#10;6beQQ2jLLO1pFL5r6irb96K+9PlfzX+f7q+amzbXh4ur7aXNOX80f+3T7GWCoQw2HjOPLzcv2fdj&#10;/wCSj7qaXw3oVxq+jyaWLKC2nuPNiWJkvJV/illXbuZtn3EX7yfe/hZ1jprarbabawXM9pLdW3+l&#10;raJ9otLWVU27U+Zli2t8qbPl+R1bd/Csl9Be6XbK2l3L2l5BLLLZJKuz7VLuZ4neVl3MjefuXa23&#10;5Gbbtrn9M8Sxz39xp+vTfYdQaO6nvpYk2xTrFcOreUyvu+RYnT7m7bEnz/IleTh1VjH2ilyzj/UT&#10;1cThJYilVpRj7n/tpuJbNpTWui6C1tsiWKJvtcTeb9lZP4P7zbU+V3+X7++mtb3WhwxQi0W8gWLy&#10;vs9pAizQOz/IiL5u1vlT/Z+7/FvRVakMN/qdzqNtFHNHvl2eVBsbcifL8krJtdV82Jlf72z7yqvl&#10;I7Sp76NrW7nWR2lVJXuJm2PFuTds2Ps3L/B/e/2H+dl/QcF7X2Xt/a+9y8397m+E/Fcy9nCX1eFL&#10;mjGXLLm/8Cl/X/bpm6zPbW6XD3Ee0RJtYp5sXlq33k8zbuX7vzP/AA7d1WLq4lFzFKkRSCd9rIi8&#10;Izbf4v4V/wDi1/u1HqKx6qjWchieO4ZbOTzHaNWVtqfK3+63/fXy/LVbT2g1Gf8AtKOFX8zzIlld&#10;fLlVf3a/Mu75m/d/xfMu1V2/er9Ype9GH83Kfmfso+wlOcfd5pGlaMmoXxHkQ3EtrN50SXDrsWdI&#10;tyN9x9rfN/d3fNX2Z/wTl1G48Q/A/V/FU2k3emweIvEt7eWz3U8TfaoIkhs1lEScwcWvltEzN88T&#10;spCOir8B+PtWXRvBviqS8mEcMsE9tAZnSBMtZ/dVnb5mf5v9rd8u35a/X74X+Ex4M+Hfh7RW0XQv&#10;Dtza2kYu9O8MWv2XTIrpvmn+zRYG2JpWkZd3zHd83zZr5fMaFL677ePxcvKfrfBlOrSwEuf4fs/+&#10;Ao7miiiuM/QQooooAKKKKACiiigAooooAKKKKACiiigAooooAKKKKACiiigAooooAKKKKACiiigA&#10;ooooAKKKKACiiigAooooAKKKKACvKP2sv+TWPjJ/2Jus/wDpFNXq9eUftZf8msfGT/sTdZ/9IpqA&#10;D9k3/k1j4N/9ibo3/pFDWX+0NP8AHOFdCb4LW/g6eQtP/an/AAlnn4T7nleV5Tf9dd2f9mtT9k3/&#10;AJNY+Df/AGJujf8ApFDXlv7c/hT4+eO/Cuh6J8D9Sj0pblpxrd2t4lrcbPk8pYpW+Zf+Wu7Z83yr&#10;USKifMHxf/bo/ac+Dfi6w8J3sfwr8TeMLyVYF8O+FrW/1C9Vv9pFl+VuPufe+b7tffH7PGtfEHxJ&#10;8I9A1T4oaPa6F42ulle/0+yUrFF+9fyht3vtbytm75vvZr4M/Z++AP7VP7NlnInhL4RfCqTVrjK3&#10;niHVLqafULrP96T7UNq/7KKq/wCzmv0C+DF94/1H4caTc/E7TdJ0nxq5lN9aaI7NaJ+9bygm5nP+&#10;r2Z+Y/NmtfsmUviOX/a+8Y+K/h/+zX481/wPDJJ4msLDzLUwx+Y8Kb1WaZV9Yomd/wDgFfCOhfCz&#10;9l/xpo1lr3iD9rnxtqeuTwI9zd3nieO1meTbz+6ngeVP91mav0X+Ndp48v8A4ZazB8M73TNO8buI&#10;hp9zq67rRD5q7942t/yz3/wnnFfPPwx+DHw+0+xvIfj94e+BV18QnvGZm0TTrWIPE+3Z5qzojNKz&#10;b/4e61lD4pGr+Er/APBPnx5qfiW++KWhWXjXWfid8OfD2pWsHh3xdriO1xcF4me4t/NfDS+U2z5u&#10;nzfL8jLX2dWH4Y8PaN4U0G00zQNMstI0m3TZb2emW6QW8S+iInyrXivxR/by+Bvwc8c6l4P8X+OP&#10;7H8S6b5f2qxOj30/leZEkqfPFAyNlHRvlbvWsjKJzP8AwS6/5MV+GP8A3E//AE6XVfVlfKf/AAS6&#10;/wCTFfhj/wBxP/06XVfVlSWFFFFABRRRQAUUUUAFFFFABRRRQAUUUUAFFFFABRRRQAUUUUAFFFFA&#10;BRRRQAUUUUAFFFFABRRRQAUUUUAFFFFABRRRQAUUUUAFFFFABRRWXrOsWOhaVfanqN7b6dpllC1x&#10;c3d1KscUEaLud3ZvlVVX5ixOOKAPln/gon8Wrn4ffAj/AIRnS1WfVfHN2NC+zx3CC5+xMjNeMkbI&#10;+4NGFtyygbWukbcG2hvzotnt9A1drbVbvUr+SylW4tLm7WcpFdRPLdea1us+6XdE3z/KvlfJuT5m&#10;r3b4zftD6n8bPiGfGljcRP4b06Z9G8L6PNbG3lvLOd4t14zPtfddSwRbN+1Yoot2xm318zeLtZ8U&#10;zzT2upalctdW88W10Tyon83dLF5svybf7yI6/Lvf7mzbXx+Mxkq2K9nD4Yn3uSZb9bwk4ufL/wCl&#10;f1E7jStZuNTv7q5tNRnsfDlq0rX0q6UkUu35YntW8rbLBLbxL8rfe+V/+WSotbui2N74SjuLDVtV&#10;ttXtbN4la6t5f3qTtsR0aLZ8rO7KzM8rfe3bV3/Jyely21pqwjttS1q3sdZuX1y8l0fUEaKzWOLc&#10;/wC6a3RXiZ5ZVlTb832dP4v3VejQu02pWlza3Nlcp4jiW/SKKB5X3LF99N33V8pYFZ3/ALn3N0vy&#10;+nPMfqmLhRj/AAuX/wAB/wC3o/8Abx+UZxk8quX1asqX/bv83/2xZIaG3WGadbmVmlbZtZXWJWVf&#10;9pVbbtXZ/F/d+X5efsdOm/4SfWI5ZJLb7TpMLwSOu15dstyzvF/C3lebF3+6y/e3V1UOhPcm0kin&#10;k+eOXanmbUT7qfdX/wCyb53X5VrjviLY28Hjj4fz36LeaRNc3W24doIvKuWi/wBF3OybvnRG+X5P&#10;mVW/hVa645xS5oYelV9+Upf+3f8Abp+Z4XLJSnOUoe7yf/bC2dxPp0sV7Pc2eirfalbpYrpl88yz&#10;rKu3KfL82/zWk2On+tVGZvK2qvOeL9e0/V7e9a5vmTUrNf3EOnywbJYp9kUt0kW/arP9s37JXb5U&#10;f513M6SeOfF39gjV5J7PTNSXTriCKPT/ALZ/pH2Vl3NK7RLui/etF827b+6+6rbGbfudZn1TXPEc&#10;ssEUOmWUFqmq6P5EUtxFE2zesrs8q+UkSu+yJFVvNf8A5ao7Jti4xw9f29WHNzR+Lm/w/wCL4oy5&#10;f5T9ByqNf2FKry8vvc0Y/wDgJmeMtZ1PQpLE291qMujlpri/v57fc0bLFtgi2BFVY3b5E2qm77ys&#10;u5mY07wT4msNPuNK1C6tLO2upVee7dv9Lul3/O7qsT+bFulT/Wv8v3nTY/lVafVdKt4b/TLfStNs&#10;9Egnd2slVd8t0sUUq74maJUX5H3ea33Yni+Vvlrf1Lxzp3hbTLK4jljmtpWVItQt93lSrE8UUu5f&#10;NaVm/dbVl2svzRLu+evlMdnFb21CODpe7H4fd/r3j7LB5RUwuXyw9X+LV96X/tv/AOyQ6PexWev6&#10;hfTae0MUS/P9kkZn/wCPh98rLsVm37/lffKv+t2vv+SXetZJre4nWS9N3b+Y1w+Zf+WTSy7Vfdu+&#10;T5H/ANn+6q/drLtPF+lizu7l5LaaLzbdLy7dv3STy7N/z73gT7r/ACI+3c6Lv3PUUGp6bqljYw3Z&#10;W1tbmLyorKWJfKZd6Kip8n32X59ifLtd9nm7N1dFGXtZzlOHu/8AgX/gJ+b5phK8fc5JR5f/ACaX&#10;97+b/wABNDUk1Cz1i0iinnfT7Wxief5oE+1Mzts/dNs8pv8AW/3Vb+P7vzc/fLZWd5cavrlnZJKv&#10;2dYrt52ihXa/mo+5XfyF3Ku5Ni/N/wA9a6jXPC2lz6L9nvIzaWyrtiitI9iuvyRfOqrt+RfKX+Jd&#10;qfc2pUUNhbXNxfi7sbK3S1/fpcf8fCrAz7t3nsm1fni+4n3diV5uAr4aNP8Aef3ve+H/AMmPRr1a&#10;9WrCeFj9mPu/a/m/9KMHUdH0qw0SGHwrZ2Vnq9vBb/2ZNDBu227OkTv8qP5qv9olZv4vn3MnzpXV&#10;2urFNJ+xz3O+482e1jmuLaWWWWVYmbft2p5vyru+T5fn2o397nXbV/EHhxJ9Bggj1BLzfF/a1i0S&#10;I2x1uLfcu7b91l3bVX59qfN9zH8Yax4ksrOODQ7qG31XW7zZaXC3DOkcHy/vdjbtybNzblXanz/P&#10;u2Mz/s2lmVWUHXj/AIpHse0xlKlh8PiKEub3v8X83vf3Ta01La2tN0UCzW1hu3PfToiWCs6MiOv9&#10;5Pk279vlIn31+608k1xDPJaX9/Df3H99F2sJf9a6+V/yy+Vd38Tbf++m5PwrpreONP0zUPE8v9qx&#10;Wc90tjd2Pmp5sDROjW7Psi27Eibd+6Tzf3XzfeWuo1jQdPufCyafZj/Qp23xC0topUXdKjxbV8ra&#10;y/vfvurf99/NX1GEqQw+aQpe7/i+z/X/AMkfFZ1gqSy/2VWrLm5ve/8AAvi/+1OQ8eeKbSx0ae0m&#10;a2Nnqax2zTyypH5UUjRLLKrMy7vlnXayqyqyfNXYQ3dtq8VwsbK0B3W0ssTPF93crbfu/NuX/vpa&#10;4v4o6n/Z/g+9m1LyEgurGeJJfsLb7Nrl/KX5l3Lt2q27Z/dX73mqtN+Gugy6As8t1rB125lVUuC4&#10;2JC0Usq7Io/4Y/8AWL/D935fvfL+gUKf1v2tWX/bp8hjcHQw+V0p0pe9CX/gX9RPT/D2pRXc9xB9&#10;hV3+VGt5blf9V83+qi3/AN5d/wDDu3feZl21ynh7Sruw17VbnTLm7vLi6nRGe7gt03N5T7PnX97E&#10;qJ/sbfuPEnlb1re8P2cVxYus6rbS3PzT3CRxLLFL5SqiIvzbvuP/ABN8yp96sW7vdQ8Uxr5katDf&#10;RNaz6fdwS262r7Eb7RK7RMu5dixLuiZWZdy7fnWvxjFOODzGvCMfi+Lm/qXxH6rk9OrmGX8nPHl/&#10;xf18JVl0r+3NYtYYrSDU4baW4iubpooLiG6liiXykn+V/mR2XZ8u9F37V2vV3xJoNloumKtjZx37&#10;tFLLqEVvdStcP57bV3yxI8sq/vWVP3TfL825dvzdFqsE9ha/6DdtbSwebapb2UbMkSN935dku1ki&#10;2siJt3NtXZ822sy8mbxBYfZpLm2e0g8plvYWWX96uxtyxfMv3H3Kju2xvK+XaqM3NSxc8fi6WKpf&#10;BzfDE9KVWrgsJ9Vqz/dRj8XNL7PwlLTZIdR0WyWW9huJ5rRJ1uIvNia6iZPkZVdmb7jRfN975vmq&#10;pqV5peiwibUp3VUZrn95J/d+58v91fl/4Ft/iarDPaaneyx6dBGmn2kypFJFJFsg2xIrRKu1trIq&#10;bdvy/LJu3bmallf+0obmHdb7Z4d/lz233d277y/3W/u/L/8AE/t2X0/3EeaH/bv8p+C4+Shj5Tc/&#10;cFsUczS741tbVdjbUXa/mMjMyN/Cy/Mrbl/i3fNV6bUrmHW4raxvrlLV7Vovs9v5XzztEixS/ceV&#10;Vf8Ae/wfeiT5Pn+bI0rVtN1uRbvTlubmNl/cS3ezYvzy+avmqn308pU/utsX5/n3V0mqabFDdRaf&#10;Y2LPdyxSv9uh/dIsvlJEjy/I/wDf/wBr+BtrfeX4viKvQnyUqvN/hPs+H8NXwuMqzjCPw8v/AG8Z&#10;troN/fWEVzHcLezbpdktxLL+4l811+VfK3NBK33t7fKqfK/yKy2tKTULL7VBd6ndzWSwRW9tcXfk&#10;ea0ux2luN6p82z5Ikf8A2fut8m48OPrOm2Fvba5a2iXETRJ9rt32u/7r5933Pm3bG+6qqrL99lp7&#10;+KdQ0rVvsjx2iIln9tS5ml2y+RsTenkNs8r5kRfmZf738LbfhcTKKlVUlzRl8P8A9r/7cfd0/rmI&#10;5cLSjGMo/FL3TO8QeIrDUpbK20zD2TanFFP+4+SKVp13rKjLvgbzWX7ybm81GX7u6Kjrls/hzQ7v&#10;StM0kaLpsESwQXc0qrFbrLKv+kP827dFuR1b726KX7u75upT/iZa1ezz+RZ6gyb7ZdyvKsSqibG+&#10;/wDMkrt9z+/99qwNU1ia28IaVbahFBaPKyW94sPkNbpa70iZZdz/ACxfvV/1W5V+T52X73tYKtGl&#10;gqVJQ933ebm+zL+b+8edKNSrmUvYfFze7/eK+reF7O1vbpl1FNFvryWdYle2lt0b97tfb5T7treU&#10;zf63ZvuEbZulStu1u4NQ003puZJbCdXls9yorKrPuVNu35fvf721Pm/2vOtD07VvEWkv/bOj3dxe&#10;3lzKmoy3CtbrYLK259qz7JfKdGWBlRl+VZdv95vSrWVLG4tLfyJ5vKna6geXciMvlIzRb1i+ZkV2&#10;ZVRW3eV/fT5e7E1JZLHkqS9rL4uY5swwP9tSjh8P7s/e934v6ic/4yzpFro+rX9y0lro+qJOTezm&#10;zcK0TRqsTMu3708f32VG27Wbbuen6HLc+KTa63PeRJptzfvPaJaXjSw3Sta/cRWVWX50dtv97crI&#10;u1GrD8XeFLrVY9LubGC2trjSYfM0y0ur/wA23v51t9sXlfvU2rt+ZZd6srLu2/eqSw+J/gvXW0vT&#10;ra6/sXUpJ57KPT932WW1TCvLF5S7F+dtsfzMrbt3lfMteVUqVqrpYmh70z3sNhsJhcNVwVX+9/e5&#10;Y/8A2xD8QrK9sNZ8MtFpsF39n1JVi093+1fb7pv4PN2L5SxLcXDKzfKjRP8AKny7vQJFlt7+7sZY&#10;pbeyVW8h/PZJZf7z/utn959v3XXyvv7X+XyzxVfad4YHhjTr2yk1OOOZwmm6HPJb3ilopNskUSy+&#10;a8X+t3/MvzP97+Fuo8JyeJRoZfVrz/TWnWXa0nmNaWyn/j38zb+8b/pq38XzbmdV3etPKsS0oT5p&#10;cnxf4j5nF5lhpYelWjyw+KMZe9zcvN8X/ko9Rpulz6nqmsytc6fFp8qwafM0UXlRTo8rP9xGVn/1&#10;X95nf53+f5b1zJPfulnbWOl+bfwQXt5Mlq1xaMjXCMku37vzoku759zMifN8u6p4fEEuj3l3bf2V&#10;J9kRYriztNP8938rYkSI+5EWJk27mX+Ff4Vb5msaHE6mzARra/H+veKfzfNXY/3mVE3fff5NnyMz&#10;/wDAfF/s14qUq/s+X3eb+v6ke/ieIauX040qtXm5Zcsfh/u8vu//ALJa1WVrLRHvbS7ltktVW3vE&#10;0z7LA8USr91fNV1VV+8qtL/y1b5vurWN4Q0+78HvqOkak8VhaxKtxHe/Ztlpdf6RL5sr7dir8rxR&#10;bWbZ8qfeWtLVLOxvtLu9Iks7lPn+1eTaQIm/97uTejfumZ2X7rp/Gm771U/BNrPeR6bdalLezXcU&#10;U9k3+jSz2l1t8pkukl/uusSf9dW+7/Fu+ZrYd4ROE/djzH1+AzKWa5VV+GUv8Pvf3f8A2409b+x2&#10;2l6nFK32a0iXzZX3f6pm3vL86/Mzff8A/H/4tlUrzVI5tSvZVtp/sSTvardxbGR2+f8Au/7Xyt/v&#10;/wCy7Le1OZr6C11JFZ/kb7LqEu1/laVH/dIv8LqibXdt23Z8jfNWZNfyXcsC2ztNBdR7pbqKVXd2&#10;+Xb8vzK33m/vfd+f71ff5HSq16HtY+7/AFHm/r+Y/Ec49hh6vsp+9/7b/X/kxh69pLS+GNXtWdgk&#10;8kEKP5zfNG21WVZW+XzPlHy79vzru+81YnhPxLaX/iuSys4r27SOOM3d/NJFKlvF5TNFErK3zNvb&#10;727d9/733l2Ndm/4R/w9az6fMol0po4opWgWeVXV/K2LEv3pG/1X8P3m/u1U8N6jFrmoxapBLKkt&#10;0vkXFjM0X7hol+7/AAsqq0j7t3zbmX7q/e/WqVOUsJVlVny838p49OpCOEm+Tmj73xfzf1/6SXPF&#10;eh6V4km8Pabe3Kwi41ew33t1BFdWui/vm339zFKnlPbRL5rypL+6ZPl+T5mT9ndm87um6vxC+KUG&#10;l634Ev7u706TxFpVrLFObSyn8qWVPu3EsUqb1TYrS/Oyuqsu5kZfkr9pfCV/qWqeE9Hvtb0r+wNb&#10;uLOCa+0kXK3P2KdkDSweanyy7GLLvXhtua+RxUIwrvkP0HhSTllyhL4oyOhooorjPtAooooAKKKK&#10;ACiiigAooooAKKKKACiiigAooooAKKKKACiiigAooooAKKKKACiiigAooooAKKKKACiiigAooooA&#10;KKKKACvKP2sv+TWPjJ/2Jus/+kU1er15R+1l/wAmsfGT/sTdZ/8ASKagBP2Tv+TWPg5/2Jujf+kU&#10;NeB/8FEvB+g+LLj4ctr3wr+IHxNjtZ714/8AhBBJvsM+RuaXZE33to2fMv3Gr3z9k7/k1j4Of9ib&#10;o3/pFDXlv7anxi8X+BdQ+GXgvwh4p0v4d3HjTUri1uvGmsxJLBpcUESvsVZPk82UvtXd7/d++ucv&#10;iiXE92+Fdtb2Hwy8JwWenalo1nHpVssGmay269tU8pNkM+5m/erwrfMfmBrs++a/P3Vfgj8YfA2l&#10;3fiRP24IA9rE1wo1zTbZbE/L/wAtC9zIir77G+lfTP7I3xe1b47fs7+DvG2u2kdnq+pQSi5SBCkU&#10;jRzPF5qK3RX8vd/wKtX73NIx+Eb+1/Y+NdT/AGcfHdv8OvtR8XS6fts0sm2zuu9fOWLv5nlebt2/&#10;Nuxivzs8Paj/AME9tL0O3tvEXhTxLaa/axeXfW2svqy3vnr98SeRL5W/d/d2rX6R/tReP/Enwp+A&#10;vjHxf4S0lda8Q6RZ/aLa0kVnQfOqvKyryyxoXlK/7FeWfsWfGTxL8Ybvx1Z6/rWm/EPRPD9zZQ6T&#10;48sNK+wRak0sPm3EHlfd3QNsXK/36zjHmlI1cvdicj/wTdttlv8AEu78Iab4g0j4I3moWz+DbTxG&#10;X84fum+1vFuZswM+zad3b+9vr7dplPrWT5jKJ8p/8Euv+TFfhj/3E/8A06XVfVlfKf8AwS6/5MV+&#10;GP8A3E//AE6XVfVlSWFFFFABRRRQAUUUUAFFFFABRRRQAUUUUAFFFFABRRRQAUUUUAFFFFABRRRQ&#10;AUUUUAFFFFABRRRQAUUUUAFFFFABRRRQAUVgeL/Fem+CvCus+ItYufsWj6PZzX97c+Uz+TBEjPK2&#10;1QWO1Vb7tfLHwZ/bql8d/Av43fEbWNERJ/Auq35svDVvBLDqP9npEsll9siVp2id281HmC+UnlSt&#10;92JzQBtfBn/gob8Ivitp9xLqOuJ4DkN1eR2beKG+x2t/bQSqqXEN1KFiZmWSPdFu8xG3jayqJG7/&#10;AOFP7Vvwk+Ns6Wngvx/pep6lLK0UGl3DNZ30zLF5rtHbTqkrps+beq7flfn5Wr8s5PhDbXem6Raa&#10;rdWsFtbTvdahDY21nap9uld/NaLbEqxJufYqKu3akSqqulWry88TaDeeH7uw1298N65pM63mm3+j&#10;wPdSreb9jsit8s6yo9xugbc7RfPL5u6VU8/64oS5ZfCctPEYXE04/V580+b4eWX9SP2qPIwTmvjn&#10;/gqFq+taP+z3ox051j0O48VaZB4hkmsftVuthuaT/SBj5IvPS23HK7sqm759rfP2o/8ABRD4y+Ir&#10;LV7PTL7wjpqC1doNWj8L3/mqn71ftUS/apV2o6Rcyrt+Ztyts2vn/Eb9qW5+LH7K/jz4T/FfUbjR&#10;vE9xpM1/pXi7ULeCJNYurSVNRWwltYtqWs7xLBFH8zq+/wD56/umuGKw9f8AdxkexVwOJw+tWEon&#10;n3hnXm8N39xpT3Nz/YunWfmq+rS7XiX5ERHbYqqr79qp95djq+z7q+e/2fqXi3SbdpHkn1BpXllk&#10;sbHdcfZZU3ebKkG6LzZdm37yP/fZlfcvbeFNXh1TTNAsZrq7m1z7N5V3ceU2/wD49VZ7fzUVW2p5&#10;rLsZ/NWXyvleuZ/s668HSW+jWcEWtwLqMVwr3crW939lgt/nRGVnlbyk8plaL5lZJU2fwN8lhsNW&#10;xUJqjH3o/wD2x7eBxuDyrMJzrz5ZVYxkUNI1MHVtKt7mW2nk1S+g8q5tLVJfKaX52ia6bZL5qNLb&#10;/MkrMm77+/bXf6D4cgRLI6lJf3z2Et1La28q/Z006CWJkS180v8Avduz5WR2+6nzfOm7mLW6uoX0&#10;vXPD8+m2ekXDWtrPaRRXDxRbJbie3bcm2fzdnlLtdf3rXSfe3/L2uiWGjeHZL+wuW07R7CeO6SSy&#10;uH3S3USXG3zWdtsUUTtLPtiRdv73cv8AdXoxFOngYxp1ftf1KP8A+yednuY1865quC93l93l/m/v&#10;G/d30s9tCiLFZrul3RLKvyfO67m8r5WXb/ndtrJ+ImpiPwpYKbWWeF9ZtGb7HF9omWKK6WWWXZ8z&#10;N8sUrfJu/wDQ2VunRXywPGv2ab/p4uxL8sW/915u7975vzpuT/f3N9zfdsGW2uvNjgk3y7E8l3+S&#10;VF3/AOf9r/gFepWynDSp/uP+XUub/wAC94/BaGZYnA4znxXwy93l/wAMuU5P4jaxYajB/aUMMOua&#10;RcxNpsemafbrcNqI3fMsUqfP/wAsP4Nu1l3bm8pFqPRL+88QLCWnmeLWZWSDUNHTyn8r7Q8sT+a7&#10;O259srN8zeUtvt2K0q03Rre5i+IHjbSrUTppFldWd/EokYRO0rM115T/AMKs8TxbdzLuV/l+8tW9&#10;TtbbxH4on1LUzepcaday2v2hlZbK3nVondPmT/biZZfK8ranm/Ns/dKVDDPCUpc3u8v+L/yX/wC2&#10;P0LBY2tCrPAey96Mv/Sve/8ASjdn1bRpz9muLNYfsqbGt76BpfPtbmVEb5GZPNaVkl+9ul3J9xt2&#10;1obO/luVspbS5j8qW+luv+Jei+VKkVxulRGidtzPvlbam7zfKl+633ciGG1s9c0X+0LFr/XUnW4i&#10;gis4J4pZdjs8qyy7WT/j3dIv3u7bap8r7Pn46SzvtFuNC1nU9Qvf7Kls11e8uLT968u37L+6/eys&#10;295Ut23on8afNt/1XjRp0qUpYah7sf73/tp9Fhst+t0o4rFVZSl8Ufi5pe7/AFI6q5sL5UsoLNdT&#10;sb6aJftN3NKiJEixXCJbpLErRKqOu9dkSr/c2yt83UeFU0/UvNubbSItNV4ottw7feT7O6oiI33d&#10;nz/cfayvuR/3r1i2x8TXF7FpWpXWl3CvIt1AmrQL9rfeksqpsibypWVv4k2/6p2VV2b10NLhtE0B&#10;9Fi02TTlisftUq3FonmwLKsr7Iol3puRXdfu/P8AOv3t9dteNN0OX2v73/F7vL/N9nm/8B+I+WxN&#10;WvWl70Pd/u832v8A7b/yUtP/AGhDo13bSwf6Fby+VEl9suLh4ot8ryo6792x/u71b/VJv+/8sfin&#10;wbofiHxFaNPd/Z9TuVit4v3svzRLu82KJFf90zqzfJ83y7/l++1XLZJ7z/QZFa5sv4dQlvFiu5dz&#10;o2xPKVFi2b9vyN/49XPalejUvGWlNO8F/p0umy3cFhLY+U7XMDLtZGlRPm+//dVdm7+OvKpZdTqT&#10;/eT9lL3v6/7eNsNm2OpVebB/+S/y8v8AUij4o0nTfFEl7qMdkusX1nArS2i6jvvWRWdvs7psdomd&#10;tqfwt9/7uzaz9TEOq2kUlolnGUs28qWxtfIuHlV3eK38pH3P92VdvysrW+/fEyptveLtR1Dwtp63&#10;cFuiW6vK6RJbQRW7N5u9Ynlnb5Wf/nr91tzfLuZap+JNI0P+2dNs4YWWwz5UqLFKq3UXz7YFdV2r&#10;s3t/FuVd+xUiZ6+vjgVVoQlGMeb/AOR+zI86hnEqUoRnKXso83L9qX+IrRavPrjmKSHUbi7i0r95&#10;pF3Al4kSyvEvmrcbP367Ymbars0vzr975a0rIGPTvsm60i1H7Nsb+zbXyoopU/gdvm/gaLazL/B9&#10;3+7Ys7XTrOe4s73QLOC01GWPzbW5lWW781p1RXn89GVv3vm7X3tu/h/2oNDS5s9Kj0u5sna4tbaW&#10;CWC1t2VvKX7q7mb5ZdrL8yS/e3bG+Vmr0cpqU6tPmjS5eX+pHjcRxVKXsoS5o/8Ak383vf4TmPGF&#10;xd2uk3qyzqi22qad5l/dXCyxKqyQbm279y/Mm5lZv4t275q6yx06LR5pUS3DPLCsrXe5f3jbvu/L&#10;91vvt91V+Z/4mrB+JcWoP4dvbm0lh+16dGmqXMZG13igl89dv8MfyRMu7ym3fJurqfDniM6pbSzW&#10;8M0Vm8jRuk8e3G1trNtbft+ZdvzLur6WtXq+z/dR+zE+MxD9thfaOXuSlL/0mPxGxqqT/wBgyrE0&#10;9+lwzP8A6PLBE6oybET76bdi7V+T+/8AxU+GVk05NSlaRLS6giaeK3tpbp/ldv4dn3n+T/lkrfJ8&#10;/wDdrFkvJ38+VtOb+z7i2gie3e/aJ4PvKn+qV13O25mdG3Ku3cq/xFvFqB1a2TUvsDypBK+p3GnT&#10;7XdZU8pIl3qjbXSJW37mbdE6/LtWvxKuq0vc5ftS/l/r+on61hsJQhS56tWPwx5uWUjTe6vpodTt&#10;LjVbCa6ggWK2uJYFidrrYm1ni/vJK8TKm35d0W3dvrM09dVmnumg1JNS0+W23rqGyVn2fO+xYE3R&#10;MyKkXzJEv3/uNu+XI8VeATYanpusW1rFdabp0V0lz5t5sRolT5E/h8re29diful/u7WZa3bbxDbe&#10;I9Zv4J9Oub7Stq28UtpPFdROyu+xldX83d/qm/2d6tsXZ5rePhpUqK54e/y/4fiiffY2hVngYTws&#10;oypVY/vf5o/Z90LXzU8P6u9pZb/Ikd9PtLi0az+y/uPkVUb7yv8AP8y/wPKu/wCWs2wOpF7eG/jg&#10;juPK83fay7kk+9vX5l3fLuiZv9/b/vUfHst3J4iN9Y3rSWR81lt/Nbf9p8r91uiVN3kbbeV9u75n&#10;Z/lrYKiSS6msrJbFzcpPJLNuiZpF8r5kXf8AMvy7f7u1V+Rt9fruU+1w9KOK5veq/FH+WR+F57Qo&#10;Sj7OUf3f2Zfa5RuoaaDPbpKJgyssrKjbom27tqsv3Vbc27+98q/3abqWlfabJJWvGsEgg8qCW7l8&#10;2JFVV/e+U8vzOn9+X+KJG+b5ansR5nkxrdqtrG07tlfN3O3y7WZn+VV+b7vzblX/AHa1H/c2v2n7&#10;TBbP5TLA/nr+6+R3+dH2fw72+Tb9x/u/eqs4qclL9/y8x4eS1cRDEwWGnKX/ANrL+Uy9F0mfwhpF&#10;hBPeajM1zPFAiLeP9ngliVpfK+ZGZYmZfI+Xdu3Kv3qnez1B9Z3W23S7SVWad9Ms4t2pz7fn/wBe&#10;n7r5l/2lZfmdl3pvqWN/B4gtn059Z/svUNipLb286/IkqJE7ujf6if7/AMqP8suzdu3/ADXn0XT9&#10;XigvWkkttTWVnit0nlidJ2iWV4tqeUyssSsq/wCyzMyszNX5LWlTUuZ/1/eP36n9Zw8v9t/m5pc0&#10;eb7P9cvvD7m7n0JdL0vUdQne6a2tYkmiuV/4+d6Lv3uu7c3zbU+ZWVZdyqqvXnc2gtoyaPd2OqNo&#10;K3WmRRNZaZeLZebLv3ebFEv7iWWWLYv3v3Xmo3zfK1d34pnntNT09tN0uHUorODzY4rdndV2/L+6&#10;iVFVmXfE212+7F8u371c54r8NTXt5dy3lzPqml2ay24gklaWWVdrb5YvnZPP81dq/Iuz5l2t8tfQ&#10;cM4es6ns5fbjzf4jDNcfhI4aFfn+19n7P9fyliw03V9N1TStevtQtrC9v5Ull0+3g8203qm2VNjy&#10;/wCt27UWWL+GJ/71bemzXOpLcaRZ2ltCtrcrFK/9nTpaXVmqqrbP4W3u8u1fm3bf+BVlDQtL8YaX&#10;Hs2wWYliull1CVrr7Uu1G3Isr7l+fejpv+7v/v10GoeHLazudPuoZdWtLWJWsJXt28ptm5t8srN8&#10;0u5t3zfN9/cvzNurPM4woyjQ5eWrLm/+1j/ePJw+NjiufFYurzRhGMY8sfh/vf8AtpY+zS3niC4W&#10;dW/cL+4muG3/AGjzXi2PLEqJ5Sp5TRL/AMDrkPiHd2uq/D3VYrzUjpFrtWVriGTe9n5VxsW4ZkdV&#10;+9FFti+9uWVV3Mldfc2d1NfWQnu5EuIPnubK02+VK0uz725fn2sqbfkX71ec+NvD8WsrpMd7qd//&#10;AMTTV9k8RLeUqPZXX7rdAis0T7VVvu7l3/7T11ZbhKnsIScvh/r+vsnhSxeGq4z3vd/+1+L+YseG&#10;NFlsdMl1S6u9Tj1u7gtfNtdS8pLiJvml8qJG8pJdnmt975V2fd+XbXbLbW+2623cV209y6Qb7yB9&#10;u1E3qu1V2qjo3yfe+R23JveqOop5MF1iSewMqt9pu0b/AFH32TYy7Ug2f3n/ALifebZS3ugawpdr&#10;HyNOs7hmRbkv/qGbzdzSxbvm+Zk+X5vm+ZvuV6+JnyVPrNWryy+zH/8AZkeLTnHH0/q1OPuz+KXw&#10;8sf+3o/DEi8xR4ZuHiW4muIJYp4HS0nf7Grfut67H81m27t3zeau522/w10V/D9sndoLaa5eVd8s&#10;sTLtVP8Aa/e/N/s7N33Nvy1k6kljNa6wt9Zq9us+xU8rzXgl/wCXd9iPuVn81NiI6t8/8NaMMKQR&#10;X9nPJetF9q+eK3fzXgXb5u1dv73+5t+8y7k2/L8q+BjcTLD15V8LL+X/AMB93mPTo0I47B0qGKjz&#10;e9Lm93/wH3i1BZf2btgaGS+eVliSFZVTb8j72+Zl+X7/APtf3VrkdO1K7luLi5Tfc2sUU8sFummb&#10;Li6nWV/NZYvmVV/18X8Mv71Fbc21m27Iy2dp9haW5mu5VX5EllV23J9x5VeVl+Z/vbm2qj/NXEWH&#10;jPT9Ns9SgvIrawltdQZ7bUL62be0S3DsjvFuRm/e7v8AVfdbf8q7Pm8rE068qzq15c/PyyPu+F6F&#10;KeBxFLBUublly/18R1W+NdNS2sbm9e1RWgaW5kbzd/3fvL91v3W/+Flbf91t9UNR1O3urWW5t5hd&#10;p9pWWS4Nzh1iZdm/dv2rsVll2OjL/wB9bqsaZp8V5pX2yeWLUongiWWW4l82WVtnzxPLt2yqnyr8&#10;v8Xm/wATtVbw9aX2mWiPqU9hbQxb5Y2WKILbJub5lkZVb/VMq/w/db/ar9Kyn6rXyyMofFD+9y+9&#10;9o/Is8pVMvznERnPm974fi93+vdGaxZpNo4s5XnnWULFI8aqzSbti/Mu37qt8zfw/L/d3K1fTrOe&#10;1vru0eUyPDHHsuFuPNZo2kZvLZW+791V3fxbVbduX5U8Q2D6nDJBPJc2mnM0kc6RPtiZWgb5m+Vv&#10;lX5vvbf+BfLu5jwVqGn6Pql9oVlfrdSw2ltOpluVkeR9jt5UX3VlXytu2X+H5d3y7VX9NpxjHDS+&#10;1ynyWHoVa+Bnyz1+L+6d1fRKLaWO4hhks3hZ5FaN2dv4WXb8ysrL/wCg/wAW6vvn9hT4j/8ACd/s&#10;96Lo9xpFzo2qeBxF4RvopyWSeW0toNlxE3ysY5Imif5lUgsy/MAHb4FudKmtHEmoLaXrK0rRxRR7&#10;WRf4V+Zvvblibd8q/wDoVfcv7AngZNC+Clx4lm0OHTdX8S6rd3ram88k11qdktw6WUkjOi7I1g2r&#10;Eibo/L2yr/rmUfC4mp7blqx96Mj7/hGlLDurSl8Xu8x9VUUUVyH6SFFFFABRRRQAUUUUAFFFFABR&#10;RRQAUUUUAFFFFABRRRQAUUUUAFFFFABRRRQAUUUUAFFFFABRRRQAUUUUAFFFFABRRRQAV5R+1l/y&#10;ax8ZP+xN1n/0imr1evKP2sv+TWPjJ/2Jus/+kU1AHmP7NH7S3wg0D9nP4VaZqXxU8E6bqVl4U0q2&#10;urO78R2cc1vKlnEro6NJuVlYFSp6Va/bU0bxt4t8OaF4a8O/BfSPjJ4f1GSdtWsNV1GKwa1ZFXyX&#10;ileVNrNvl+dPmXZ/tVV/Zo/Zp+EGv/s6fCrU9S+FngnUtRvfCmlXN1eXfhyzkluJXs4md3do9zMz&#10;EtuPWud/4KDeOdZ8MR/DXR7jxjrHw2+Huu6rNb+JvF2hI32i0RIt8ECSp80XnNuXd/sf3d6tnLeJ&#10;cRfBf/BM79n+XRtG1PV/hONJ1qWCK4vNLbxBfXcVrOVDPDu87bKqt8uejV9Y6Po1h4c0iz03S7SH&#10;TNNs4lt7aztYljigiVdqoir8qqo7e1fmBrPws/Zd8IaXd67of7XnjfTdYhiaW3u7PxPHdTI23tFb&#10;wLK/+6rLX3D+xl408VfEf9mfwJ4j8bLI3iG/s3aa4mj8t7qISusM7L/01iWJ/wDgdbfFExO0+NXi&#10;vxN4H+Geua94O8MN4y8Q2MaS22iJP5L3X7xd+1u5VNz7f4tu3vXwjb/8FCvjp8Svhj421Hwd8FtP&#10;00aDY3S39+PEdubnRHWN/wB9LZyqr/JsdtjJ82yvvv4o/EXSPhF8P9c8Y+IZzBo2i2rXVy0alnb0&#10;RV7szFVUerV+dvxK+Lfwh/aY8ZWen+PvBPjb9njxfr9o9nofjy9tmsv7StZV2NFO/wAqyROrhfmD&#10;rhv9Yn8WX2uU15oxjzSPrD9if4s/FX4s/Dqx1H4keDV0KD+ydOn03XhfwTtrwliZnuGii/1HSNtp&#10;H/LX/Zr6SOBXg/7O/jLT9K17XvgdZW1zM3wt0nRNPbV7hk/05ZbTcj7V+7xFXvBwa3qfF7pkv7x8&#10;q/8ABLr/AJMV+GP/AHE//TpdV9WV8p/8Euv+TFfhj/3E/wD06XVfVlZlhRRRQAUUUUAFFFFABRRR&#10;QAUUUUAFFFFABRRRQAUUUUAFFFFABRRRQAUUUUAFFFFABRRRQAUUUUAFFFFABRRRQAUUUUAfnt/w&#10;Ux8a33i678PfCqzN1BoccKeI/EBt5Ns1+m+ZbOzhXc3mtvt7mVo3iZd0Fv8AMtfJ58HJf6JrVnrl&#10;9qlhN4n8ttQNlfTyvctaNFtt2tYpXW8aD96iytF8rRM2z+NvZPjb4L8T+B/2k/H/AIh8ZWE9vD4l&#10;vlay1gQGTTdQtUXZZQRSKn/HysETrJasGkdovMT5G3V5R8TvE8FhoelWU8/9rrHI0V1LaX3ntF8i&#10;fumZdm1n/exb33N5Xm/eZnr5PNsbXpV4UaP2v/Ao/wBSiejk+FrZhjJQ5JcsTM8Q6RoFtDNmCPw9&#10;oFvYNLc293F9luPK81GR5WlSWWVXniRNvlL/AN8uiy25vEmn68dVntNa0m88X6NLFLFL9qgt/KVn&#10;TzYre42Ojq7+btZ92zzdr/fetDxD4Q0+x1XSrjRlXTJ7CKKWz0+4ldEfzUZd0sXyNu+Rtzb2Zlt5&#10;V2Ns2tnad4V06bxbpy65rWua/HI32mPUIb7ZpljL5qtEsSI7+U+z5P8AWt/rU2/fXbz0JYRYGVXE&#10;RlzfZj/X/k3+I6pV5YjF0qVKr8PxS5fej/5L8Mv/ALUs6vrLnVruDV4NLv8ARbKzitdQSa5SW4Sf&#10;Y+3ypdm75fKnb975TL5rs+1PmW9ZeI5tS1CyvWgbzPlii1ua6aJLzbLuiiSWKJP3D7pdztFtZtq7&#10;t21qxNKubi11W2tNO8PS6Bqfly/2azLK1ru2RLuvIFl82Lf9n+T7+5/7+zc1W18SjQvDtqdFSbVZ&#10;7yeVbHSdKut1vZpK3myszvFtVkadf9ajbVaJdn+troweSLMacZKn70vhOfNczq5bX9lh5c8Y8vxS&#10;/wDtv+3ivrXidPCeo6ZezaDZQx+VsS0WD7Fdyssu7zW2/wByW3X53iTdub91/dsWXi648m61eOC1&#10;vtHuLuO3MWyVrq4eKLzYv3S+bunRk+8+35YPv7HVls3/AIV0XV7TSrbWH1B7+3eJLw2STt5W5Nny&#10;Iy7UidtmzYvzeU6xK9czNe6npGrWOj/bLK4ee0TTRcW8H2q3uov+WW12WVpV81mRkRNv7rb/ALpg&#10;sTHKqkqcoc3N/Xun0lbAYbjLAxq0OaNWPN8XNGMiSz046pqtl4xt9dutVjW08q2lt7WWe4RfKuIp&#10;V+VVba7b2WV4m+586/wy9vpF/fJqGqXOj6Yt/qFrO9k+n290kX2WVvK83Zu/v7G/e7FX/R3+Xc7M&#10;2TD8Sm0+bWLO7s7S716TyrOOyt9PaVJ2VJV/eu0vmy7lZVZZfmX+6zb9vRR2s7RweGpWvLGDR4LO&#10;9S7ldkb7rfP8/wC6VomTzdm6VWVWX/ll8pjs4njP3U4RjHl93m973T5fE5DVwH7+rzSlzfZ933ft&#10;S+yWvDN5ZXdpqWoPqO9Io4En1C+iVXfbulW43S/dbd+9WJ22qrRNt+ZVras0vI7+KNrmOaWJUaXy&#10;bp4v7+93Xe/7p/mZXf8Ai/3Pn5p7fVdB8LaVB4j1C3ea3R1uYtVufPbVn2tElur7PlV02t8iM8u1&#10;ty7t7P081zPrEVw39nypLFsili8hPkl2b/kdfv8A8O/7333Wueh+9ekoyhP3Zf8AbvuxPzrP4xw9&#10;SrOlGXuy5o8v2f5jmfHiabBb2vieKPyZdHR0SJJZYkazVHaeBYl+V28pEdfu/Mi7m2rtrRvdH0HX&#10;tB1KKeBb+x8//Tk0933pKv8Ae8p9zbPlffv3bU2/7NWtRtE8QeHNX0J7mKxuNTtn06K4+zeft3Jt&#10;f7r7m+Te391dm77q1X0DxLdazPJDPozaFqVvdqt3p8rRS7ZWi8390y/L/wAt1+Z/vb3+7WlVV6U6&#10;uX4V/D73xfZ/unJQrxng6GbYr4vh/wDJjkfFXgyKz8MRQaLBbf2reXEVvI920v2T97K/m2+6Lyot&#10;26Lb91WXYmza3lVq/wDCc31nKzaDpkdtaPc/Z5f7VtGtXt9tv5rvKy/dWKVvNZ3+95su35fmba8T&#10;KthLcSy2zTIkSsqeQv8Ar1+7dSo0qrKqMq797/8ALJW+Xa7VyfiW61vw8kWqyRLcW/8Ar59Qinis&#10;IrOVvl8qJZ0Zlba6L/d2u/yeazNXEqdLEqNDERlKX/2seU/TMtxtTHUvrEJx/l/ey+1ze9E6C7tf&#10;7L1q5heey02K6iurq5u7i+8q7sIp3fY0XyIsS+akW77zbpf+BNt6lbxTqt7qd2ztuiSeXT3uvKtW&#10;8r5mV/N2xLu/5a/L8rurff3Vwmq+ILnw9p8dpptlPqNlut9l356293OrfNa/ZfI+Xyt3zIjq27fL&#10;8nyy7e5fVbmHULiDT57LUZbeWK3urS0g3Rbmfa+9Ff8AdfNv3O+7au/5WrxqtF1OaXN70fh/8l/x&#10;HTjY4zL44WcIcsavuylH+vdILxmlv9TXT31K0b7VatfS3Erypa7v3rqiO21m+VF+T7vmoy/cqHwt&#10;4hsfGUMOo6f59tpsTPFsu7z7K6S7Ul81Yovll3rLF977u35V/vReIdW0rxhp11Z2eoXc1rdWfkTv&#10;b2fmxLudIvN3snzfe2svm/dV/wCJKpaZ44/svwncT65aQebYPdRbLKDfbxNFKqpbt/zw3/Ii70+6&#10;u7d89XD2rwcYVOY8r6l9YlVq4KEZVZe7y+9ze98R0UWkS281nHp8skOmxW0SwW7xJv2xLL9xmbcz&#10;f6pdzbvuP/frmNT+Gel+INSa7v5LVbTyp7REtbh1uG3NslRnXZu+bzUZN+z7/wB/d8vf+H/Emm6x&#10;HaxWN7baj5H7qWW1XeisqOv3Pm2r8jfO/wD302+sy9u4riBJbSdrmbymSDZOryyvv3p8yvt2v/D/&#10;AL/z/wCz25RnmMnX+q0/3Uf/AG33viPkM2yuvlnPiqv8X4f5fi/lM+805dXX7NcvLeRbvNZYVSVL&#10;z50d4pfNTdt/h2pt+X5dm2oNMjtraJpBDcf6VL9oa3llRvKb+4u7f8nzfd+78vy/xU7W/Bn9qzw2&#10;lzqC2CRKst5FY/8AL/FsddjP8jRJullVUd23Lv8A+AzXVoyXEsskkBSVFuFRF2bN+35f8/w19jku&#10;IwONrypUvh/r+vdPjeIKOOy/A0vaz5pf4f65v+3jm/GfiS+sdB1W43yW92lpdSxzeYrxSybdyLtb&#10;5tyrFu+7t/75q3oMdtpsenLNHImn6UsVvZNdP80sXlRRY27V2tt/dfdX+L+9tqzqdtHcrILhIXtI&#10;o5HnkaX5WXZt2sv3WXbu/wA/dwPD1hZ6tpWu2FtFLbeH7a9l0u3hjufPaKONVVot29m+dlk+827Y&#10;6bfl219lXp4SlP6vGHxRl/X/AG8eBhq1Srgvbr3OSUeb+v7v97+Y7ey1GfxFb6bBPdw2d625Xi81&#10;/wB/uWXytu7a2790zNvX+FlrnrSztdNlu11nV1udCvGa4Wx1aD7PElxLvlV4nl+/9z5k/vP9xfur&#10;pxQz6VcaetpfLcyxfZ7e6/dNsTcm7fu2OyfK6f612/ufx1SufDFrZ6lYxXfn6pe3l1tieKKJ0gl8&#10;rzXlg81v3S/Ju2/MnyfJ/dr8zrUKUIypc37r4vh94/S8trwhVnyRlzS/l/8Atv8A0o5rxX4vttbi&#10;0eK51WJJbyeeK6+0QfcWWJVSVYml/dQOrL87ssu3cybd7VRs/Efh/wAGeHWb+07H+0GtYPIt4rlp&#10;ftk8SI0Uqb9ny7ovnR9yrs2p87Mrb8uh2OvXy+K1g1TUr/c1xZ/6ZF5W7bcSrFB88u5kaLay/wB7&#10;5tm35W19A8nxPpq3WqQfabrXvKl/sq7uUuoordfki2bvlX7ry/3tyytsbyq8PD1MLCEqdf4Y/wDp&#10;R+xZlVlh8NSlgKUpfze9/X83/ko6FbRLJ7eSxU2dvHLDY6VqCK90m1P7/mtuX97t/h2/db+9Vi4L&#10;J9oaPbKjRt5SSs0XlMrv9z5fnV3/AItzfd+XdVLT7kzeGrzUFvo7y/aJkttTlVUt3iii/wBn5kX5&#10;9zK6fKzyr92rtlcX1pBcKySW00t5+9hmlV5d3lbvNd2+9/Cq7Hb+Db9z5ft8BywjSjQl/wCBf/sn&#10;8+577WrXrzxUPh/qXxSKet3MryKqxxRpA2I2XdEqS7FXyJW2svzM38Xzbdm1Xb5qvTaYt/fxXK7v&#10;Ngni3S+Ukvmor/P8zfdXa7/x/wDLX+471h6ku/7JbLZXHki38+RJ7Z518j/VyxbvmZm2tL91vm2/&#10;N8rfM3Qk1bRJYrC7vIta1XbPLLK8ixPEv3YH2RLu2Nu+/t2rtbc33a+ixuGofUeScjw8HDEznCrh&#10;Y+//AOlR/wDSf6+0bOtxxavFDBF9pTTTqr2V48rsv7r7jxRJvTcryy+Ru+ZV/g2ba0bHwvY2Gof2&#10;bJBaNe3lsrSvZfuniWL7jsrS7tvm7tuxfl/dL8u1KhSzXS4ZZIrPUJk2u/8AZ8M7IsT7/Nf5Zdi/&#10;OzM3z7m+f7/3VpbnwX/aD291f6ks1uk8U6oly0W+dtqbGnVk8396iuvyLt+RV+X5V/FsbTq0pRVW&#10;ry/F/wDan7dluZYOrSlGlOXLH7P2v6ic74sv9yWdpca/bRalYqvn34je1uB58T7P3W9VWVn2M3zq&#10;qsiNt279t21vlh12KGb/AInGq2tsu7TLuXdcbFlaJPvLtWXbKrtL5vzfPtXa6NVvWWg8QadcWkGm&#10;zf2vZ3MH2n+z1gSWKfYqo6Lu+VtsrLu+ZYvKZt37pd0+q+JLvQri6k1SLT00eCVftl3L9qnTd8io&#10;6xbPlVvubEZlVm/i2PuVPEVJOPLvE+hqUcN9R9hy+9KXu83/AJL/AIipcRS6dJf3t809zp8cf2qS&#10;xuLWKKKDb99PN3+Vu3xP/F/c+7s+eG7u9NneXV9Cg+2XsTeVK1vBAyfL5XyLKr/M23ay/vW27n3/&#10;ADbFptnDG8F1qEUq2LyxWvmXG1orSKDyklRPKR3i2p8/zq2353XfufdRb6lp+nafbxvH/wAI+0S2&#10;/wDrn/dffXzWXyv3Sruutvm7F+bf8vy7E+slUlOpTlivs/F/298J+dxwkaNCrDAQ5py92MeX+X4v&#10;d+1H+9/MXPGaWl5BdQai0lta3isjW6RJvdP7+3Y7bt/3XR/mbYv9xazfiRpzaxDouqC0u72K31CL&#10;UWsLvdFLO8dvLsWJPveZ/F5Sfe/2d1a2lXFjfwy3kS/8SeWe18i481/9Pb/Yfzfl+ZFXynX+Db8z&#10;t8uPrniSPRLMXMV3Yz3yRiytS8/2hxebf3VrK27dK3m7/m+6q/M23+LLCyjUxP7iPw/zHLXoVcFh&#10;4Uq/Nz/yxl/N8X2f/kh/h3xrpGpeGrfWP7Uju7eeJtuoXEXlefKrIsreU/y/e+X/AGd3yffrURBZ&#10;6jcNJp+yKWJUluIt2/ds+SJlb7q/7f8Ae3/xum7I0jw/Y2Gg6Vod9FBqlpZrBFuli+RvKXbu2/w1&#10;uz7kieIXe+dmR/7Qt12+U+5mX+9v+X5W3/e2/d/hr7LE4KVL+FD3pe8fnkcwwtb4p+5zSj/279kz&#10;/sFzc+III7y6uLlbef7Rawoj26q0X7p7dt3zNu81mX5du3d99a6K2+1Tvbxmxj021VldVmi8pLXb&#10;Ej7P7sv93+Hb8/8AcqqLnZarqsVnAkssry/ZHvGR5ZV2bHlZd/3F+Ta6su7bs+T5qq22r+XdQWK2&#10;UCaVahNjiLanyvv+WJot33lXb91fnRl+583w9Wjjswqe1pUPej9o+4licNhaHsqtfmh7vu+7/Xw/&#10;aLSTX3keRL51hEyrvd/9Kfz2fbsfa7bv7vyP8qo/+q2I1cxc2/8Aaekpp9laaa+pPdvult4vtUth&#10;ulfzbjz/ADdzSoqxNv8Avf6rcn735ex8mSbUXZZf+JZPBvRHX+JXVkT/AIA/y/db79Ymva79nn1K&#10;9ubKN7uzRXna3tkluIrb76eVu/5ao3lSsr/LEsqfeb5m8vFRcZRt/wDsn1nC+LqzlKlS+L/0r/7U&#10;t+H7n+0tDuIGS2s3s7me1aKKf91E299ib/7iRSp8n++uxfu1TRJ0knuftbS7tu1dq/um+98r7d27&#10;/eap/t6zQWssVjHDZS2sUsXlNvi2/wACJuRGX+F/ur8rpVYuZbhomb/SFVWZXb51Vvu/+g1+n8NZ&#10;bKGG55/a94/FeMMxdbM6vJDl/mKb251S6sZJLn7JbxyeZuVVk3L91XVvm+VlZvu/Ntb7y14Z4JsN&#10;STxosIuWeGLTmlaJlilurdV3olvLKq+YrLu2/L823Z8q/dX2zWzJcaT9iOnyXLzo0UwgmVI13L91&#10;2b5tv3vmVd23+622uX0/Sb/StZ1u+vtNhtFN0k9klrc7lknkVl3bWdfmXdt/h3bvm3Ntav1TL8TL&#10;D0Kvtf5f7o8rxNOjha0VOPvfDH+v8R658JfgJJ8cPHNv4Ejuv+ER8O32mXmpXuq2VjFK15FFLZRT&#10;2sHz7YpPLvf9ayNt3r8rfw/qjpGkWGhaZZ6Zp1nBp2nWUK29taW0SxxW8artREVflVVX5QoGBivz&#10;y/YZh1Ky/ap1JV1eRtI1TwZOZdNSQ+WJYL612O6j5WYLcy7WYsy75V+XdtH6PmPDM3rX5jWl+9kf&#10;q2Q04wy+lKPxS+L1JaKKKxPowooooAKKKKACiiigAooooAKKKKACiiigAooooAKKKKACiiigAooo&#10;oAKKKKACiiigAooooAKKKKACiiigAooooAKKKKACvKP2sv8Ak1j4yf8AYm6z/wCkU1er15R+1l/y&#10;ax8ZP+xN1n/0imoAP2Tf+TWPg3/2Jujf+kUNcB+2D8Yr/wAEf8Id4F03w74X1q68cz3VqbjxzKYt&#10;Ct4oIhK63PytuZ/uqld/+yb/AMmsfBv/ALE3Rv8A0ihrzb9uX4+eAvgj4R0A/Ej4a3PxF8N6ncv8&#10;v9nQXdpazx7Nnm+f8qs299v+49RIqJV/Zf8Ahv8ABr44/B/wn8R4/gd4M8OXupo0v2U6Dav5MsUz&#10;xlon8r7peLcjD+ErX1OFCjFfnZ4y/wCCk2reE/D/AIIg8HfAfxl4d0e41WwsQuraC0VtPYsP+Pew&#10;ETqvnsmzyl+7/s19sfB/4iy/Ff4f6X4ql8Naz4Qe+83/AIk/iC2+z3sGyV0HmJ/Du2bx/sstbyV/&#10;eMvh+Izf2ivg5b/Hz4LeKfAU95/Z66xbCOO72bxDKjrJExXPzKHRMrXD3n7OU/xy/Zx03wB8dJrH&#10;xB4mETefrGiAp5E6O4juLd3iTY+zZn5Pm+b7y19DbaNtYcpfNI+Qf2Jf2TvHH7M3i/4j3PjDxVbe&#10;L7XWotKt9M1JJJftDRWqTxqsqP8Ac2o8Sqquw2rX16eaXinVrKcp6yI5T5T/AOCXX/Jivwx/7if/&#10;AKdLqvqyvlP/AIJdf8mK/DH/ALif/p0uq+rKksKKKKACiiigAooooAKKKKACiiigAooooAKKKKAC&#10;iiigAooooAKKKKACiiigAooooAKKKKACiiigAooooAKKKKAPKvjkfita+DZ9R+Ep8M3niGzgkmGj&#10;eJrKWVdRb5dsUc8dzEsD7RJy6srMyAtEu5q+PPBP/BQT4qz6nKdZ8KeHdUs1gaKfTGs9Q0LUbS6+&#10;1PBtk+a9+40E6sm1WXG47VX5vqT4xftX/Dz4LzXenX2oT+JPFcGC/hTw1Et9qiK5iO6WIMBAoWVH&#10;3Ssisv3dxKrX506H4l1DU/FnjTxj4w0+78L3mta9PeJZLbo1rBFudkgVool3Nunb978vnyvu+Zml&#10;3eDmmO+pUeeHxfynXRw1XEU5yh9k9A/aJ/aQ8YftA+FvDWn6t8K18LaPpniCK8vp4vEazyvA1rdW&#10;twmx7aLaqfam3Pu/h3L8jeavzBcXf9maH4gl03Xo1EV4tq2jNL56TwblVvKuNyt5Tbdv7r59iJu/&#10;v17Rf+BobzxDNqv297bUtyrI9ptl2sy/NE/lLE2397A3mt821f8All96vGhqkPhvRzPZaJttZZZU&#10;/thrN2SdXdFlt7d5furtSVVZ/Nb7/wAq72r5SOZvMZc0v7v2f8z9H4dw0IQq8nvSOi+GdhpA8QWk&#10;Ta1PrF28Hmrpm5XSVl2tE+yffEsqRRJF+6bcu/Z8vlPK9m3025068TWWubLZdXn21nl1PbZPftE0&#10;6IyI/wAqp97e7Nu2xbdqu1Hhn+w7ewTVPD9ssNxLKlxPp9veNPdskTRM0EX3N29fP/dP8zsny7lR&#10;WpNY0qC6tm1+fQ2trW80+B4j5X21bPb5ssXlfuk/dbPN3Ju2/wCqX5Yvmo96vUlKUuX3TkxNX6pi&#10;ZxhH4pe9zcvMUb/T7HTtb1iDV7J7O3utQi1CKbVr77yrE8vy+VLuib+FZYvN+VYk2M27fNZ+ErW/&#10;8I2rwRaXZpeyrLeRXay3EssE9x5vlXDsib/4vKlfazfdR1+83Ra5pkUOnz/23dLb2l5JtuLHc7fa&#10;fK2y3HlPv3LBFKkvy7Wbbv2P+9Ssaz8FW+l2WqaZaSy6pot+3mrplwy2st1FEr+aksrQbtySqiKi&#10;MrI0vzbXr2aWc43EckKtWUoxl9nm+yfNywGXww0qtD91V/vfD/5MXPDbxeI9a/sq8tlfUJYorq2t&#10;9QefYlqtxEjfuLqL723fvl2ruZ32P8z+VLqE2g2SaRrN5aalZ29rdM0d28UtxFEsu9LfykV2gVdu&#10;xt8Tf8sotm1n2pctNHuvBNlCdI0HUZJNQtp1ultFiaZXiiie3V5fm3eVteBUdPm+f5Gb72JaeK1v&#10;jp7a1JZX9rcRz2VpaaZYq6LFvt3/AItyqu54kVZdrK0VvuT55a4sRUp4rEf7HHmh/wCTGWAw1eFD&#10;2teryw/l5v8AwLlCG/uLDXr3xHpmv6pb2r/6U1tqdmrJL8n+kRRb5fmlXytrJ8r7fus235t3Sro2&#10;ujJDZT2F/ZX2pIvlaDbSxJFP96VElil3fdilZfl/ufdi+7i6Lc2fiHTNX0i7smuYBZte/wBiWU7t&#10;cWcW1YEWLdu81mt0ZldflbzdrL+9Rmnttf8AEb3viWzu57a8skv/ALKlulm0v2Wzllf975Sptlbb&#10;FtWLbKyt9/Zsl3cssJ7V+7H4eX4j0cXjZew9lVnGP/2vw/ZLfiHUL3TpdNv9Tu5tNtL9VgtptbnS&#10;e3sJ13SxfJ/y1l2qjea33GX/AFsu/bXVXOrqmtv9pS7tkvG2S6ZLLE7p8iqkqrv/AIW2r8n8UqfK&#10;+5GripPHdjo897t1K50KWJHlWx1NpWuLy1leLfcW/mv8sv8ACiM7/NF91fn3dRa+M9Kt7WKyVl+0&#10;2dx/ZssX2Ta63CpcfJFKqKrf6pdu1f7nyr5vy3OX1KpGPsP5o/4f6/mPjMbgMTmGG9v/ANvf4vdN&#10;G90eCHTHWJmsHuGb7Snkb97btsrurfeZ1+RfkZdqfxKleeatZXmnfGHSLrR9QubG1vo7qXUIGkaS&#10;KRYEiVNu35Y22si7t235F+991u8e8mm1Brpt9sssEUUFv58T7NqbtzKnyq25mVtjfdVf92uN8QJ4&#10;ksvEWpa7ZeGrXXZ1jtbZRHqSWtwsCr5m/wDfxsrKzNtba3/PL5NytX02CoVMPQ9rivil/e/r/wBK&#10;PzJ1418ZPC4efuR/m/w/zf8Ak3/bp281hPeRO0sDPbz7lS3eLzd275v40+Zfkf7n9/591YHifRB4&#10;rsPsuoabZPLdNFuu5rNdk8qvt2bGlTarpcbovmZtu/Ynm/PXP6h8RfE2oa/aSR+EZtH8Ppd/Ybub&#10;UJD56+ZIsayqqN8y/NFub5t2/au7ZurqLyO31ezvYry7nSyls57WeW3k27U2bWf+78u3738Pzf32&#10;rsWAqY3DTqx92UPeM8Fjp8O46l7b3oTOF1zVUsNXu7xZ9Etnulitb6782X7dAnmrsl+z/ulWWLyk&#10;ZkRNyum75VdK9I8OQ6VqmnSto0H2nRdr29naSq/2Votm2V/K2q0rf3t277/ytuZlrG8S6fbeLLa3&#10;trX7fZxeVLDFcWTS3EKRXEsXmu7LKu5f9l227d/ysqJVfR9MsdHubdfOm/4STyoLr+wbSVYLee6W&#10;LyHaJ4Ebb83n7l3L91t3ypur4LFx9i4yl8X8p+90cTQ4gyr2VDmjL+v6/ulD4iXdx4W1CbUL7TWe&#10;4leKyXVbiPfKy/J+9/dKir/qmZESddrfNtrorbxVFok8WlX2rywvaxok8upxN5sUu/8A0fzZVl2t&#10;vV9zKnysqyt8vzrUZ0XWtATStPhWT7Q8dqscssnmwtLaq2+3TZKjbXWJ5V81trbv+WTbmrO8O+F7&#10;PUNLn0jULX7TpV0kTaVEsEqpZo8v72VLqXfufd/Cm1WWJH27ZWrN1J42h70+bl/l/wDATaUcowUY&#10;xnCUfe+KPve9/wBvGndeFLeGXV3F5f3msXNzPPZ2j3X2VLOJpUZ3X/Wqn8Db9v3vK+63zV0uteIb&#10;mGWKB7HUbPUPs3m77d91vK/zq8SNtbdKi75VTbubyv7tcNqHgmyttFt5LfxLr15YIrzxpo6L5Usv&#10;+t3xIqbVX907L/DuZNj/ACfNPc+DbHw5bpbaJK2jzXU6RPN5C3D/AL3ymiRZ1Z2ii3ReU29WXdL9&#10;3bsrCpg6clGc+b/yb+uU82WNoZhV9lVxXtZe9y+77v8A+1/26b8c1lc3gurR54bi3gVp7fb+9s2n&#10;ZpXdtzfKztuXyl/4H8u11z0hitobSNryS7t4G3yvKu3yGX9757s23c/3dzb/AJmTd8vzVpSz+Q7w&#10;fZmtn+1S/vbhml3/AD/f+d3+V9m//d+WlEBhubm3mj89Xi+df4JU/jT5v9z5kdP/ALH9DyrLo4DD&#10;Rq83ve9y/wD2x+E57nsszx06XJ+693m/m5o/ykb2NtcfZ28hZX83dAnmqzp8jq//AAKuK8PSDTfE&#10;Gv8A22+gjv7y/wDIXS4mddrxD/W/vW+ZngaBm2bPliTeu6uu+0pbfap7xZk3+VbqzRb/AD2be6bf&#10;m3Nt3u29Pl+Z/wC41c54i8FaNd+NNTW+0ZGuv9FuGu/uysN2yKWKVZfNiVVi2sv/AEyXb/F5v0VH&#10;E0pYn2XNzT/xfynjYTAyjhqsq0ZRpSjH3uX+aX/pPMdTpVmNZngvYjARFubzpfuXFu0Xz/N/B8zR&#10;N/2y/wBx6g859U0u3dbmBJbNvst8lu3m3H30+0W8XlP+6b5dv8Tfc+fciV5Zrmr3HwY1JLXT30xf&#10;BM8ULXFpq9wz5/fpFPFbL80rq6usrqyMv3/l/gr1O5025mnu7W8n1J4k8qKWZ55fnTez/utv/LXZ&#10;Em5ET7+xU++zN8jmanLESeIPuctoQw+HpYjDu8Phjy8v/txONQlS30rUrOaTUtKuJ4P+PfU23s0S&#10;SrK/96f5UX90v3mi/i3NXKaP4PMC3q6boayXtl89nC7PFviZ5US6eKddvmxN5u1ZX+78v8Ks3Z6p&#10;JZ65o1xJrMK2elzptnt7hJ4P3UETy/Kv3m2Nvf7sTMqf7PzV9ed9c1O/lsbPyLuL/RYtQvYPtFlO&#10;qvKrxOm/5W3efEzbW+X7n+tXd+cyrfvJezjy83+Ll/r/AAn7XlterRwfsqs5e79qXw/+SmrfaVfW&#10;3h7yGe7hbbFE39kKv+hrs/e+Qjfw/e27V835/lrjoY7PxDZLfafqd3d2qNEjaxaQf6Wv30S3li8r&#10;bLs3/wAH9+L5fm82uzjsZZfKtrnzdRt93lSvdxRPK8vy/Ivyou3ymnVv/Hfm31zvhzw9aaPDpqS+&#10;RcvLa7IpYlSL/W75dibW2t/E/lK0vzSqyoqqldOX4vE0J8vtff8Ad+E+eq0MDiMDVxFWlzS973SH&#10;7Bc3Fq6xXzW938lw32iLem1ot6JF8i/Lu+TY/wA/+7vRq1dbtrmTTtPudNln1KJmiiRHXa7r5Xyb&#10;1bZ/F/Bvi/j/AN2rr2GkXN1cL9kW/e6ZkvJf3Uu9dm7962//AG9u3+H5PurWRdWVvcabLpv2G2fT&#10;LidVS0tLOVYn/e7kfyk3/wCyzf8AxG+vt6OJx2Z8vJKXNGPvH5NiY5fl9X3oR5ZSjyx5fe+E2orZ&#10;tH0uWD5Xu7eLbFbvKqRLFvRd6bYlX7q7tm37zOtUbmzu7m8srlZY4YpZ1eX/AEVH3fPveL/Z3/3n&#10;/hrnrC+tlt2u7eRvsku66+z3qrFFA/8Ay1VmiX5fm37t25vkb/arsjYXaRWskEFvqV1A0XkfamTY&#10;vyJvf91FtVvm27/7rO21tu1scTQ/sLDcnxTq/wA3/tpFPmzjMOf4YRl/XN/6ScrpF5Y+INZspZNb&#10;nurWKX7RbQ/2f/o8DTovlOsv+q3LL5qL5qt829du5d1dFaWElzBNLttNXWKKJP7QWJt7/wAa+Vu8&#10;3d+6l27t39/523Ntzb7Sp4L0QRQNqkt1LP8AadPt75kRNsUrW/mp935leJW835f9UqLt+Wp9VsGT&#10;SL1YL69s719turveP8z/ADqiI8vm7d7IvzoituT77PXyMFKrV9vSn/L/AOlH6tmWJoQoRwHvRj8M&#10;fh/9tKklhfXGrOiwLpulRXLSrqEVz5sqT+VcRSuifP8AxfPt3/K3zN99lqJ47MeF7K1toG+z2Fnv&#10;g+26dKssvlbPuSsiNE3zt86bv9j7m1ra6zPeay6xRWyLFOzxRLE0USbt7JLPKqSqjfP8qv8A89fN&#10;dN21Vc947rLLZST3OoeUlu0srJP9lb963mujfxJu3fIir9xflXZt9XD0MTVjKUo/D/6UeDjcXSwl&#10;elHm5f5f8P8AMc/qXh6LwlcTXcVpe3M0+pptt0ZbeKD5JYE8pPn+V96rs+X+D7qp8rNce8mXSdQs&#10;LKPULqHUIr2bZOpS6VoJYN8TSqittWdfv7f9Vt+X+Hb0vQbfSNEsdIuZ4N23ZBcW6y2u7b9nl2I7&#10;bl/e7GZtu3dsf+LeyTWcVzJeTzLsuJZ7mXZE3zbf+WXy7kT5fl3f3d26vosjrxqRnCp/5N/dPneK&#10;Zyo1YVaUueX83ve9GX93+pHJar8SvD0H2mz8Vx3GisY1n8m5nj/0lR5v/PNm3f6plb/f/i3fNYf4&#10;k2lzqFhok9lf6TeyTNFbTT2WPtKxfeTyv9bF8su9dyRfwN/D82/b6ZaXBkup7ezjuLZpJI2WHe6+&#10;Zw21tvy7vk3f7zfM9cR8REuzpi6+6LDLY3cU7RSh5ERV3QeaqJvWLbFKsvyRNt8r5levt/q1OrWj&#10;KPwx+L+vhPisJWwNRewl8Uvdj70ZR5pf+Tf9vSO807S7m0s3WST7Rulll+9v3q0rJt/j+7u2rUMV&#10;jKviRFtbm3WztYJZZIIoIn3M38Uu3+DcjNv3tuaVv7u2kt/tf2SwWG5ghaKNftLXHzO0u+L54tqq&#10;v9/+Ff4P92rk032bSHWCff5G11t9r7Fg/jREX7rbd/yIjfwfwb68rE1K9Lmn/i+ycuGjTlPk54zl&#10;Mjn0KYm8tNEvl07VJZ3YXvkb3Zmf52/75Xb/ALK/cSqPirw/rVx410q+s7nZaW8/y+VOyujrv+eV&#10;Hb7qK7s2z7yui/3Hrb+zedLaRQRyfZL+13JcIrxS7ldfk2b0ZPldPn+Vl8p/79YVvHrF9O97PLp+&#10;jypFKzXCRNBdTrHcbkllil2ssX3Pl3/dldf+Wv7r4bHYqOJq8/P9nl97+vh5j9T4aw+JwUZ1fd92&#10;XN/N8X2f5pS5TQjtL7T9EskvoBaT+Q1r+68qJ1T7u5VTcqNt+b+JV37ay7S7mn1C/tmhbbavslbz&#10;GZIm3v8AL833d6ru+X+//tKzaq3TWqxXC3Dajbs2bW5LtKn8Ox1VflX5Nn/oTfxNVOxS7hiuvtK4&#10;ErKynyvkj+Vf3SNs+b7srbt+75k+Wv0nJfaYXCUva8spf/bH5PnEqeNxeKnGHL9r+v5hl/d39itr&#10;MbBdm3dIqtu8tPvfKu3dIv3v9r7v/Aef0E31t4iubaZXntJYlSCQpFEu5WkaVnj3bt25l3Mq/Mw+&#10;7tq/rekNePFFM6WlnbieV38rzURWiZfNZdu3d5so+Vm2srv/ABfdbaXa2PieOxgiFsn2Z5dsaxKj&#10;bfKVX+Vt33fl+4v3f4v4fro4mnS/dS+I4aWGTwk3R5Zc8ZS/8B/r7J6h8AfjDonwL+Olp4n8WQ38&#10;HhZ/D+oafPq1hYy3iWMjS2s+6dIlZ1i22jLuVW+Zv4V3MP1OKBiT61+NGs2J1LR9Z05Zfsn9pwS2&#10;H2jb/rPNi2btv8Xy/wDoNfph+yx8YPE/xw+FqeJfFfhm18N30V/c6aPsN758F/8AZ2EMt1Ev3oka&#10;dJ0WJ9zL5X3mDBq+Tx0OWvKX8x+n8IYuNbL44b7VM9sooorhPuwooooAKKKKACiiigAooooAKKKK&#10;ACiiigAooooAKKKKACiiigAooooAKKKKACiiigAooooAKKKKACiiigAooooAKKKKACvKP2sv+TWP&#10;jJ/2Jus/+kU1er15R+1l/wAmsfGT/sTdZ/8ASKagBP2Tv+TWPg5/2Jujf+kUVVf2l/jL8Nfg18OL&#10;m++KTwyeHdQb7GdNmtPtf29ipbyvK5DcKfvfL61b/ZO4/ZY+Df8A2Jujf+kUNec/tcfCrx/4l8Uf&#10;Cv4gfDvSdP8AE3iDwNqtxOdB1KZYorqC5iWJ5EZ3RfNi2hly6/j90xL+UqJ82/Cv4ceAf2i/EfhG&#10;b4D/ABYns/BHhnxPZeKdR+GXiKKR2014Jd+6y3fPFG29vlVmi3v97+CvvT4M/FvQfjn8PNM8Z+GW&#10;uTo1+0ywG7h8qX91K8T7l7fMjV86/tU/sbat4s8WWfxd+DeoxeCvjDpZ3tPH+6t9XT+JJ/4d+3Pz&#10;NlW+6/Zl7z9hL4c+JvhL+y/4R8LeMtMbRvElhLffa7J5Um2F724kT51Z1bKurfK3etY/CZS/mPom&#10;iiipLCiiigD5T/4Jdf8AJivwx/7if/p0uq+rK+U/+CXX/Jivwx/7if8A6dLqvqygAooooAKKKKAC&#10;iiigAooooAKKKKACiiigAooooAKKKKACiiigAooooAKKKKACiiigAooooAKKKKACiiigAooooA/M&#10;H/goKum+G/jv4nu4NNmjl1Pwno7XdzZRbUnl+2X6/wClbHRm3xQRweb8zKi7e+1vHPD8C6xqGkeG&#10;TLPs/syC/n+XypbV1lidEl2unzJFEsW/Zu+ZW+6/y/oF+3j8P9O8UfAu68VnQl1fXfBVxBr1jcRs&#10;sdxa20VxE+oGNmZQytapNuiZtrbE+UsqV8aXmpQaLp0V3HE1vawQRSz2j/vUtYtv3FVZdq7N275N&#10;25V+T7i7fz7PqNSlVUqf2v8AyU9+hm1PD4WFDl97m/8AJjBm8R2x1HS9P0+TyZYFlgvk2/ZXggiX&#10;dFPKssHyqqvuVflXc38Vctqvg/V9B8P3CWsrTeRpS36XdxEypazrFEr7fN3s0u21fZ8q+Vv/AId3&#10;ydB4su7tLjTxqTTpqsvyRafFqf2eyv5127ER2ifaz7X279v71Pl+Z/Nrn/iW9vqtjNc2F5c6VE9s&#10;tvOl63kRI07fanTbtbc2xNzbGX+BfmZ9tfPYSnUpqFvhl/28fV4SUateP1X/ALe/7dkeVaheHS7G&#10;/wBAu4muViKm0aVtktq27f8AMquy/dZ/3TfcZn+62/d0+meJ/EGu65aSXksms3tlFLa2262ee0e6&#10;eVN+7yGfzVSJPNXZt/1X/fe34Z8CJqUsv2ue7RGndra3vYNn2x1d5Ym81UeKVtm/59svyu67FVUZ&#10;m6h8NNH0fS5ba5015r1vtS2f2K+WWWV1i+dll8pd2xk/1TL8u2X7zPEre7TxEaUrfzH0GY43LMb+&#10;6nH97H4v/Af7xmareeIr2JPDCrJcTW+y/W91UfZXuok82V98U+xdu6V/k2/KsW397s3UzSfE2n+A&#10;5NN1q+lu7vRbWztbqBLRv9UzebFLF+9lX788TOyIjb9it8qpXX64ln4T8Tfa70xXdhK0qxXEtnv+&#10;x7vNguJWigRYJd0rRbt/zbdi7d1Ymp+AbLXPhUUGoQad4bhZ7qK71EIWa8d9sTypAz7VRJdrfNv3&#10;Im5dqbW7stxWDljIVMdLlpS/9u/wny2cckcmhg8HS92XL/h/vfF/hOhs0s9X0q317SLmJ7u80+1l&#10;X97Lbtf3S702yy7mX7kUqtFub77b2+5LUPifxUNMtNdv5/DXn2+y1isbu4vHS3nXzdm/7RsT7HKj&#10;LFuV9u1ov7/zVsvYT600tvq+k3P9n/a1Sze3R4nlWV/sryy7tsqt5ErRbXi+7E7K33dlXQtMk1fV&#10;9Q0qDz9kCSzXNvr2ofb2gaWWJrVW8qX51eKJ/kd9y7v4lf8Ae5RrYalWnOM5cv8A7bzfD9n+vdPh&#10;pRliKcPrUI80fd/vEdhbaW/iTR7aEyeIL5ftGoPbypE0tuioi/el2fv/ADbeJfmbcvz7nqjqVzq9&#10;tqXiXTYr62hu79YtK0y+fc93FcbEXynlXyliZF/e7P8Ap4dk8351d/ibw5qNzqWjwLZ23m6Xa2sV&#10;n4kmubffLdLvfZFbs371nf5f3r/K29k+b5n5tjHrPgy+tLXw7dO06QWk9y0Esv2hFZGW4liil3vL&#10;ulilX5Jf4/mdPu7RrJ1Par3pS/l/r/yU9DCYCniKUff/AHUY8vvf4iX4Y2V94TOmxXdrJo0F1aSw&#10;Ne3FyssTT+V5vn79vlNEyP8AK215d0Txb9qba6LWJ00ubdodkz3sD/8AEsu9MlV7SWVU372tYG+8&#10;8DS7n2fciXau50Wqmj6PBFPFqcF3c37620twtvFp257zzfll81JYk+4kq7Zd8SbXf5Nrt5sdtO9p&#10;4it9Xj0S5vtPl8hrXTtMtrWKZH3brdJZV27vkWKXykZtv3mVVRWZ1pfXcX7efvS/l5uU6fdpRq8s&#10;+Wl9qXL8Uv8AD/UTp9Bv5vE0iQQf8gWX979n/wCXjc0T/upWV/3DJs+f/rqi/K67m3bm1uYbV0ll&#10;WZok3y7IPKi+Z3X7n8Lp93+L5U+//ex/sEkOmW5klka/i2Sr8u2KeXeku+Xb5u1fvxNsfb8jqi/M&#10;i1uvNcwpsf8Ac3exPN3v5u75H/3GVk+Vv4l+fb8+zcvdHE1ZYqNelH/t3/0o/Dcyw1CFCrheaMYR&#10;+1/6Scf49tBrOi6Rpx0d7qPUdbsbSJZXXavl/vJpURn2t8kUqfPtrcvra1lb7MhW7liZZZYNi+av&#10;zL821m/h2u3/AGyfbVTxDoj+IdEskF1Na39m7XVpqcO2GW2nX7rbdu2VW3y7l+X+Jf8AdreH9f1T&#10;xH4ZgvDHHa6rKwtrmF137Z1ZopW2o3zLu83b8277vzJu3V9Jgo4ulVq8kv5jwsW8NiMLh9fg5f8A&#10;yb+v+3RdKv7Hw/q12t9pa3Nvbqlp9r0xFS3tdv7j9/8AOsSz+Vt+58yxbl+RU3NB4f8AHdtq97d+&#10;G2ew02FoJbxbhlgeJZd0srt8s86ttba2zcv3X+7sVXjm/wCEnm8S2rytqGiKkTP5P2H7U7wLLL5U&#10;Tsjv5rbPnZklZv8ASPkX77Vm31rc/ChIrq1ttNvU2yyz6nbxSxebL95NzRfLEqN5S+V91t6f338r&#10;8xxUYYiUpS+Of/gP/bv2T+lMtw1Dl+q88ZS93l973v8At7/5E7rV5p9O8MJqE/8AZ1sulq895bxL&#10;silullVkSLd93f8Avfn+9udG+9Wbo+oz3l1obLaR6RsZHbQb2CVpYm23ESbX2/d8qKVvu7v3SLu+&#10;atO/inj8LalA0l3c3UG5nRIFuHglli/1XkL8rKvmvtiZm++nzbF3Vxuta5pPh952n0vTbmK/gW68&#10;q01Hf5u63nXzfNdEaXeu9W/us6Mu5pa8yjz8k1Hf+pF5bgqGOpTocnNVjze9/wCS/aO7trOW/gtL&#10;yzSebdbJtSaXzU+5/wA9Wf5vv/7St/fas/xNAlhYafqsjyIll+9820aWXyP++Uddu1XVnf8Ag+X+&#10;Kp/DqtM+nwWCRnSVgldb63WCKKBm/wBVKkXlbvPaKVN2/avzN8rVY8W2c2q6haaULmFNLvvNllWK&#10;NtzwbUWWJm83/lr5q/MvzK+z5W+Zl6Y5xXnWpYWq/d/9t/ll/XMfDS4Zw2BxksRGr73vS+IyrC/S&#10;2uk8/wCeKK++xNfXDJslfftd/wCH7+zbs/hZ/wCJfvWby/gge4vo7aJLeWdlea0nd5d/zrK7+U3y&#10;ttif50bd86fLuTbTtBsFh0OKCxnubOKWze336jKjvFEqeVE+3+H7n3P4Wf7lMvHnRnf7HA6St5rO&#10;ism1W+b5f+BOv/ff/fX2WGw8szrwhzfZ5fiPgcXjcNlPPOlS+1zR/wDShwlfVbqKX7EYRdFmktrh&#10;EllVl2uv7pVZW+4G3bv7v+1tqal4fi0L7ZEtmqWV02yW30+DzXMW3ajrFFBt3ffbYyN9z53ZUVaU&#10;IsjMS+1B3xmsm5exubyfSBdNK0EUCy2UaKyorqzorfL8qsqfc3fwqv8AFtb7Gtw5L2tL6vV+GP8A&#10;KfLZbxC5wxEatKXJKUZS5eb3f/bf/Aivrgg0/wAavr19o4dZo7Ow0/UdiywWc/mz/upfKbzYkl3R&#10;RbtrK275v7tdS9tp0N58sSutkssuzdFL9n+TciIqo/y+Vv8A9r7n3t+6sbxd4ctvF2j/ANkJqk/h&#10;955YpYr2KRon+1M3mr5Xzqsreaqvtf5/v/cdt9Y/wT8YT+KvCymW2v55vtjRXn2iJP3Uroktw+1U&#10;+ZfNldl+8371P92viJwm6tWpBe9/LzfZP0SdONbKKVX7Mf7vKaXibQh4njt7mKe2mt7CdNSltH09&#10;ZfKi+Z9qpvSVvk8ppUf73ybf7tb+jm5vNWlvPP8Asc0/lSzxWit+9ddv8Tt83yean3V3Ls/u1S2f&#10;2TePcwRedFLLv8233ebEzS7tjs7/ACxbYk+VPvf3F+dW07C+bVJYkg8/fO6y79/lNv2Pv/h+X/7C&#10;po5ZVdKvKrD3f73/AJMY5pxNOccFhcPP4f5f/tf/AJEt6dNBpFulpFd3KW8UErSpessUUSrtVvvb&#10;WVU+98vy7W/hV4q5x9bg1jXrK+g0ZnlvNiS3EXyRRTrFKu9vkSWXZveJtybf4fvJtrbS50i2t4f7&#10;SltkuGna6toruD7O6Iqff+bY26JU/wBb95V+/wD7WPqF3f2OpLnUYY52DxQbmZUeLdFKyLtX7yr5&#10;u3/d+9t314OS5dGtiZe5739f+BHvZpmkqVDm/mj739f+lEOt+GGcaaq31lNqFreLcJfbUd/Illl3&#10;27/3Ytrvt+99x/u/w2bHTo3t7qS+uGNrD+9aWVE2W/zs2/bs/g/2/k+RN3+1f/tSXUIhbK0LNBF5&#10;vlfLviX/AIF8235f/QvvbagN7Jbs0gkbzYm+VEVXT73/AHz8m/d/31X6NgsBiaWBr4fn96Uj8pzH&#10;O443HUKs4+7H+7H/ANKkVHmj0+CwmhuI7tZH2LLNt/f7t+1lTZ83/AflT71Wtb12W0L+ZYxTWTxe&#10;bF50Xz/LLs3/AHPKVdiLKju6/cTftVHZa+pWFjqsQtLi5hhaWJonRNzIqS/Im5Vb5t7fJ/e/2qtt&#10;bRaVF588sFmlhK115toyfKq797umzdu8ppdybW++/wDEiNXnZtKGIj78ueUf5j2MljSpVYTlSlyS&#10;l9n/ANt94g8MWlzdvdL9uaxhvJ2nluIpJUl37l+z7UlXavyxbGV1/wBlE+/R4f1S0J8i0eDTdnlP&#10;cxafdfaorOXzdrxMi7IovvfNs/i3N8yxNXQw3kU0SwPLs2y/K9vAuzb5vzxf8D2Ouz73yf3qxoLy&#10;2kut1nL9p0efffs/2xXiVVlX7m75dqszysyfMu1F/wCeSt8HjJxdadSNLl/9JP0fK6tfEYT6rVlz&#10;fa/vf4ZFTRdAi0I6g1863j36t9pT5bhHeVpWl+bav+tR4v4f+WS/3Kr6T9o0sQRanLbXMiyNbzXE&#10;obY6/MiNtf5t33fl+Xb/AA/dRa3dbuZXF7FZqyOqweVb7vKibfL/AK13iR/l2fK27+793a+5qM1o&#10;sqW7Mquyyvtlf5nVNqf98/K1fb8NujUjO/uznHl/+2PzrirF4uUoTxHvw5ub/wC1/wDJhmiX9y9v&#10;bzztdvqUUUVvAjxRK+zZEkr7fu/eRnX5m/2G+fbVe50tdUt5rW2s47Z4r5L2K+lla6ii27/n2S/N&#10;u2/8svuqr7kfdRp+mS2MLIiTJEZ/tXzKrpLul81/+A/M6/3v++t1aFvqXkvcW0Efk/d8p5WR0R9q&#10;bJdm/wD8d3rXVi8njCn/ALL73/2pz4biGrDE88uWP/gXwy+H3fhKtxPPp+mL/ajx20qbXn8pGRHb&#10;7nyps3N8z/Kif98VT1ezg8TeGZraIXNpb3do0eLldjq8i7X+X+8u5PkrTv7WfXoPtNiv2bUItlu8&#10;Vw0TvAjfPs3xP8n/ACyZdjbv4d6t8yUtKs5bPS9l9cpf3csrtLd7v4PuptRm+X5f4fu/3K6crzGW&#10;Lqxpf1/XKceZ5ZRy7DSxan+95/8AyX/9opeGNVv73RNJmuklnvfsP/EwuJl2/Z5921otv97d5u5f&#10;4fusi761dNs3e8dbb7aj3TPt81E/dPF99Pm/hfyv7v8Ay1/291eex2emeFvHXiFNQuIYrHUlg1SJ&#10;EttvmNAG83bKv32ULHJ/F95/l+Z2ruNQvvtdrBNhplbbLFLaIv7/AGfMnzfd2v8Ac/2q93EYKvOh&#10;7s/5jjqzoUcVCtCHuT5f8P8Ae/r+6O1XUp/DegvfSXP2Db5v71JfNRPn2o/yo/8AHs/gb/gVWbHS&#10;pksLhNN8S3u/yt1ndOySxI33tzbUSLc3mozeb8zb0/u7qo3OrtD50Gktc+fbsrs6futzMjps/ep8&#10;uz/W/wAXyun+t/ivDTr+wutfnt/9EhvLr7Usss8rLu2oq7Ffb8/yOzbdv30VWf8Ah+AzWjPFVqUZ&#10;Rjyy+1y/3v6/+1PvsirUsvyzFe/y1Y+9y80f7vL/APJEU5gUWtpbN9p0/TI/sdtNcbXl3qu13/2f&#10;7v3Vb5HqtHZR6fdzLFbzb5JP3ssrbn+7u/i+bbu3rt/h/u/xVdtrmSbfbfv9kW7bdyqv3f8Af3/K&#10;u2Xbs2/8sv4961geIrvVb9rW2066azuPmtfntmlVF+RvtG5tqrsX+H5tzPt2N96vussnHAUY03S9&#10;2n/XMfn2Mp4nOMdP97H97/4D/X/txNPFfx/apopri6f5IoUnZfIgWRvm2Ku3dt+983zf3W+ZqWw1&#10;Ka3Cwz280rvJ9m3QSKzfxNuk+6qrtVW/4Ft21V1S5ZLeew0u5tEuDJ595HKzNIse35m2xt5m77u3&#10;/wAdq9qAMzR2EkcEttqCtazrM21/mXfvRt3+xt/4H/s19jW5oUOapE8ZRjKUIyh/UY/1YpfEYrpH&#10;gTXb/wDtb+x72zs55YJV2Bll8plRPnX5Gfdt+X5v4f46/VX4DfA/w5+z78P4PCPhl7m4tkup7y5v&#10;9Q8pr29nlkZ3lneJEV3+6gbb9yNF/hFfnn8APC7fEP8Aae+HWmwWTaj4c0y5u9e1GTz/ACPJexVF&#10;gfCMu9UvJbX5V3bvl/g31+q33jnsK+HruM6jq83NzH7JwthqmGy5Qqx5XzS/MlooorI+vCiiigAo&#10;oooAKKKKACiiigAooooAKKKKACiiigAooooAKKKKACiiigAooooAKKKKACiiigAooooAKKKKACii&#10;igAooooAK8o/ay/5NY+Mn/Ym6z/6RTV6vXlH7WX/ACax8ZP+xN1n/wBIpqAD9k3/AJNY+Df/AGJu&#10;jf8ApFDXq9eUfsm/8msfBv8A7E3Rv/SKGvV6ACiiigAooooAKKKKAPlP/gl1/wAmK/DH/uJ/+nS6&#10;r6sr5T/4Jdf8mK/DH/uJ/wDp0uq+rKACiiigAooooAKKKKACiiigAooooAKKKKACiiigAooooAKK&#10;KKACiiigAooooAKKKKACiiigAooooAKKKKACiiigDJ1fSLHXdJvtM1Gyg1HTb2Fre5tLmJZIriJ1&#10;Kujq3ysrL8pUjHNfld8Zfh5P8EfivqPw4ubiwl8ILbRatpdwYrn/AEfTZJZVtbGd23orQ+ROm+Vm&#10;82NFb725V/WAE4Ud+a/Kf9qz4q6V+0F8aLjxL4QSzvdN8Hl/D+leINEtJrqTUbp0WWWaeRVXdaQN&#10;uSJE81WZpJPnSTY3l5j7P6s3VNqGH+t1Y0ebl5jya28caRfRx2N/o01muk2P2X+07a8iuIovkVrd&#10;pZ4k+9uV2Xbu2y7W2OyrtrzXs9suq634isZLDzZV02zu/tkrSo6ypPEtwn+tVU8pPnVVl2vu2sz7&#10;l8ph04W8zOwtrmW1ndJreadFhZFXd8rrL8+7Y/3P9ja251rsPB2n6p4v/sRo4PszWdylkut3E8sv&#10;lfOjxJFFv+Zk2v8AKny7X+bb96vhXShTj7p++VMooYHnqwkeuRaOunaTa6Mv9qTJLFKn9n315v8A&#10;3X7qB0+V/wCBXT5N+353ZP4NtrR7+ztrPVb7w/Fp+q3srfaNmnsnmys33EuHXft3ys7f3VX+6q1z&#10;Hh9vJ8QW93qEFzbSq7pFb6hdfvUnn+zy3EvyqiRf69F+8v8Ad8rc9R/EPxxp+ljTbyfTrK/leWeW&#10;K1+2RN5sEvy/aFdX83a8SPFs27dzfPu2Ludozo8ijzf1/iPw6rleOq5n9SlVlLm/ve7L+v8AwI7H&#10;UbyOWW00u9gab7ZP/qknW1liZdzJ/wAtUl+/EzK6o38bU5LrXIbfULu2tbZ3ulVFtLf90nmr/cl2&#10;feeJ4l3un8P8P3Vj8L61d3Nvo1pZvYaWlz/rbe4ZXZVWJG8q12vtl+V0+fd8q/3vnVXLc6hCtlLe&#10;XdgiKzWStFFLL9o+/Eivu37W3Om75vvLtff5vy81WtTlWnSq0o83/b3/AKSfP/UMZh8H+6q8sY/Z&#10;l73+L3hni/VNU8PWb6paaRJeRW6yvJFFeNF5EC79kv3/AO4z/L5X9z/nku7hkuNZ8feJdKmtVudL&#10;tHi/fahpl81w8Cb9jxbotq/O3lO/yMy7lZvlTavomr28F5rugaY8Um9WW4uX3eVuig3JF937379o&#10;m2//AGdZXiHTtPWX7L9gh+2wefqjNFLFFcKsr7XuElZ12y/P5vzLtXytv8CtXBQqqFqXX/20+1yf&#10;E4alGlL2X72Xu838v/k3Kch/wrSfUZn1WVrJ1vLZ7qe7eT7L9l/1TJ5U8SvFuTajb/KVWV3+8rNs&#10;6G/1+2hglu9RS2mSwiiuGuEaLzfm2Mv2h4nZtsr7PuKy/P8Ac2ojPHo+vCbU9S0qXWYNUt5Yp/IS&#10;K+b91E0vlRI0sW7dK37r7+5trfw7dsuhqWuRaJBpT3ayw29j9lSey81W/er/AAffWJVRp4m37YlX&#10;bFs++vldtPGYilLkR2Y3CRzCvCljYc0ox+yc5D4ybQSbzRNNtofD/kNdS6Yk8sT7YpW2XSpEvyrK&#10;zxffT5v7m1N1Z3hm9sfHN9cJqEsGo6r9ht3s0uLP7VtfZ+981v7rysjL8+5furs3eVXNXI8R62NB&#10;+3f6frGrM97ZukC/a4tu/wAr596Mq7m3f3VVEZd3zLXSeGfGugwxxWum/a9SS/il1C2mll829Wdm&#10;8jdLt2bZXaVV+SX7uxm8rezV6GHozlU9rShzS/8AkT2M2wNLL8snS+Gf80eX3fs/aO801rrTraZN&#10;IaG+0pIlZfsk7okSsu7767/70TfJ8u2X7m1E33YreJJkXUrySXyvuvt++m/7v8H3fu/d/h/vVzug&#10;adpWmaXYafpuoTXNvLIupJF5jQRNF8qOn3WZV3p5qru+Zt6/3lrcsIZbaWVpYtibWRn27v4Puf5/&#10;uV9phKcvZzxClyy/ux5eY/lPPZUqOLhh4R5o/wB7/wBuHpFA9hLIv+jP5SpseVvn/wBtF2fN9yuA&#10;+Ds08/gfSH13SZPtIiadGjniZ52k3MkiszN8zeYN27b8zf3fkrrvE0076akNtbac8c0bWsa3O5Yr&#10;lvKZvu/el+dU3f7O7/fqj4NeKDw34fk003SabLbRLFLKyo6qsX8X+1s+X5f71ezQjKdOrz+7zc3L&#10;73/tx4ynHDYaPuxl70fs/wCL/wBKN3wzqs1zZRT/AGm2h0h4kigi3NdO3yLKtw0uz723YrfPKu7Z&#10;+93fe4+90ufXYontNIuJbV9vnw6mGh8r/VQI6ebEzN8qxSszNKny7mTdsrffR103+z7WBY7m9upZ&#10;biTUJUiW7i81WZ7iJNv8DPEu/wCX+D+BaueErCCw0i6tPPvZrqDfF/aCT7/3UUrtu3/d83c21kZV&#10;3NEy7fKWvzXF0ZYWn9Yj8XMftmV5lQpV5zh8PLy+9/X90QTWfgrSZWinghvUZLe6f7TFFLPKypvl&#10;82VEWWVP7/3W2Pv+f7vLar4Piur13kWPQp4pVt9RlvfNvP7Rl8rcnlbm/ervVNsW5t3ybl+VVbUO&#10;ia48WmeILPUPO1NI4mitIpYvKlTY7XES7flbf8vz7fvRJs2qybdvxDZ2ugeC72yu5ZLbR7VPsst2&#10;n+tZWVd7/Mu3c25tzruf532/M+1fnpz9nXioy96X9f8A7P8A9qfa5bi/qUf9n96XN73L9n/5L/EH&#10;hy187wTpiyLPZyxQf6dNLKr3EUsvzO/3m+Z93m7X/vf8Bq1f2Vo6Ppt81zc2N1K3kJ9hZPkif/VM&#10;23/f27/vK/8AF/Fl6lf2vgiC9ifSNR1C0t2llguLpl+/K6N5St97ytyuzSy/3P4vkrS1K41TSJJ4&#10;G1S0aRYHlVJZWiVtsSfM259yr5rszPu2KqIv3nqqc6l4xXNH4pf+3f8AgR8xmGCjVxNXFRlH97/4&#10;FzDofImklna5+32UEqxI9vEvlRIvyum9t7M253/vL8ifJ9+sZdRlXTvM1OSMyLErSMjbYotv3tn+&#10;z96lhub6z82C5vFudkq/vbe2bZLKyP8AP99/l+R0/wCAfP8AK6Uy3SPVIUgCR3cFwvyj5WWRW/8A&#10;Qlr9q4ewlKFKdeU+aJ/PfEFer9Y9g4f+A/8Ato+C4jCtcNG00Ss3yeW+59v91V+b5v4fl+as+O2m&#10;0TTIjf3dp8nkebdSukQZFdYtzTt/rG8tVX5lX7r/AHd3yy3tpcak01np97HZSxM/nTIqytFtiZvl&#10;/h+9t/4C1UdN0pdBsfsIs5Lq4L/aIpLWf9/efvWZ9nmS79m5v4mdvmbd/te7i60YVfdl7xnl2Hj9&#10;UtL+b4ftcpf1TTZL6z1C2eea8spWi8r9x/x6q37iX5N7/dSV5d21f99lTauL4RP2TX/F17HqK6rp&#10;41dUnlW6WCWGdbOLeyIu1WZ5XWL/AH1Tfv8A4ejgiH2O3+0Lic/vWPmb9rfN8vyKvy/w/P8A7LVz&#10;ngvTEtdFYWs0YDatdtN5ru0sn+lSqWeX5mZtqr83zM6/L8v31+Or5F71WvzS94+6wPFsvqf1OrGM&#10;ow5Y/wAsf/Av+3To9GYXWiLP5MlmkcCyrYpFvdfl+7t/8d+7/wCyJUFhr1o9uNXvGW2tNOlRILt2&#10;R/KZt6Pu2vuX/Wrv82L5d7/e+StPW0s/EOkXC21pZJd2suy2uLtdjpL86ebt2bW2K+9fm+9/d2/J&#10;UvLmeG8e7glubzWIrNftVpYrKkrRLv8AuIz7fvMzrvfd99Erx62PxOYUpxnHlpRl9r+vtf3jowWX&#10;ZfgqvNGfNXl/LL+v8JYs7OD7Xb3I1KG/SXYio+5YlWVHW3li3Mmzf935N2759u3e9TX9y1hp8Vn9&#10;tie9upWiil1p/K/e+a+/d8i7vmT5UXbuVE2sq/NRqXnwXktrLK32JViTZaeVLsbzfn/5Zbv9n733&#10;Wdv9qotd17/hHdLjk03zLu3068S3a30+JfKgT/lr5/lMiptTcu122/31+4y+BOFXC1YYn4pS+H/5&#10;L3T6DDcuaxhg4Q92Pu/+le7LmHahbXMNstjcxK8a2bq1wXZX83ftbbEjNtX5/v7v/iqyr/z1vLSO&#10;OBYJfPWW5WGeX90ux9jrufdt82L/ANCrav7n7ff3FzbC7R9vlNcRfI/yI+x/mX/fb7m353/hrLuP&#10;NsbKJJr0rFbOvnXbPvidVbc33m/u7v4v4t2+v0LJ44n2UJYiHvS96X/b39f+TH5fmVSh7edLD/Z9&#10;2P8A8l/X8ot+jvf6PuW5s9Hgn3y3CTt5UrNs2Iyb9/lebL8u/dtZH+XY/wAuhpWpRPZ3ssv+hpbr&#10;LLs83Ym1X+/vZP8AYd/n3f7/APFWDbapaW2i3tzNqYgsHZp1ubKfdsVW3P5X+18rMyov8Dfe+dm1&#10;IdRXxJpdwzx/2jp88D286rF5Us8TbF3pLKyqy/7e7/crysRl9XC068pR93+v/Aj6OOJjjfqtKXNG&#10;UfdlL+v7xpxX819DpskcMdpcyrcJbxTMzW7t/EvlfLu+b7rbfmVH+7u31Lp1jqWnRI1zd3Nyk8s9&#10;7eWl6yttVvuRLt/55bFX+787/wB75aulbtF+2wWdtHfOtmsVzfWkUVvK08SIiRbNyfwsjKny7fu7&#10;m3fLL9vmsPs66z/oD2cjf8TOWVYkl/dO3yqvy/wPtV/ursbdu3LX5lUTq1Ph9w/S+Wrh6HssPV+z&#10;H+X3i39o0/QV0/8As/5rWdJX32/71/K/gZfkb90jNEi/dVVf+6tYlz5lxrdwn9oMlrEvlS28yr/f&#10;XY/97dtdn/2t3/fVHTIdc0g3qX1988Fn9tuftHyJLL5X3/tErfMqSxfcTylXf9/+9tw6zFNZJfLF&#10;dpFFK7XkV2jxRQRbfn+SWJPNVGTdvfa3yMm7/llXs4DEf2VLn5fay/m/9JPHzTKf7Q96FWMYy5v/&#10;AAL/AO2KT2BZ7Xc08t1Er2rS3cDxeU6/M3zuir8+9f8AZbZ8n8dSgLGCZ7Lyb2b5HZ2+6m35F3v9&#10;5U3NWXHpuoxWclvPFdWstxtuFuZNrN9z5l2tu27dv3fmVF+7/s6N4bZtBOoQSs77ovLd2RIpfn+T&#10;+B/lf7u771fo2Gq+yoUp15c0JS+z/e/7ePyrHUPa4mVLCx5fh+L+7/27/wBvFO6aS51Gyu5R59jY&#10;RStteLCK+zYr/L8zNt3/AHd3/jiVdFlcSiNxHLMzunmps2ttZ/v7v8t/sPWXc6VY22k3FitpHc3G&#10;lwI8Fu6um/5NqIsrfxf7aP8AL/6BetrqOOOJFDPtX96jyr5qvt/i2fKrOu1v/sa741OerL6nDlOP&#10;E0eShSnjJc3L9mXxcvN8R53r9rbSahY+L4Da/ZV/dY/s+X7RL5jRJEz/ADfvdsixMq7fu7tvzba9&#10;ChjjtVOQGnVVXz2iXdJt3fe+X/bauJ+Jv2m00TxNqFhh2TT5XiSaOd0iaJ/nlXb/AMtdm3bL/D5S&#10;Nu27mXv7aaJJNu1rmJ1aJYn37/8AY+7/ALVep9blVp/vY832iszhehh1Tq+770f/AEn3f+3SaGG5&#10;hi8+5lW2lT+NP+Pj77/J8rurN86bvnqW58PRQl/InuZtyvv/ANKZ4vN3pKn3kfylf7n7pP4/9hKp&#10;OZraXzYGu3iWJU8p59ySxb3+9u/66u33t3+033at/b45IreSC2k+1rLsid93z7UdN+1X2s3zp/8A&#10;tfc+ExeEx2InS5vi/untYTG4PCe1nD4ZfFzf/ImLdNJqlw2RPF9hLRW0sq7Fl/2tqt+9X+L5/wDb&#10;+bfu21phdzahew213JZwyK3kSPF91F2/73ztuZfm/ur8rLuZrmnyu0y2DmFhZq8EcFvE6xKr/PFt&#10;/wBvbt+X/b+5t2VVktDrVhPay21rcM0m1Y7uN/KkVX+6y7W2/wB3d838Lbf4a/Q8u5YUJc39f/bH&#10;y9eT+uRg/h92P+H/AMC+z/7aZQnuNT126vIdNgZmMcGmQxzJ5moMiylY4N3+vmlRt8SxKrM0qx/M&#10;1fY1h+wJLqXwG0i7gOn+FPjs9v8A2jd6vBaJFbS3Eix7tOuliZ1aBViiiMsXzb4mnG5pZVl8l/4J&#10;/a1pZ/aLlsPE1pb3+pNp9/ceGdS1c2y3lncq0Ivre38pNs/mxvuUq26JLW4VUVHl3fp2cnocCuDM&#10;ak+b6rL4Yn7LlOX0IU5Yn4vaH5f+Fv2MPjRrvxQ0lNW8J6Z4NsdE1y31GLxXFqtnceVFBdW7M1in&#10;lSs0svlyyr58ES/89f7tfqAoGOn607tTT05P6V5P90+go4enh48lKJJRRRQdIUUUUAFFFFABRRRQ&#10;AUUUUAFFFFABRRRQAUUUUAFFFFABRRRQAUUUUAFFFFABRRRQAUUUUAFFFFABRRRQAUUUUAFFFFAB&#10;XlH7WX/JrHxk/wCxN1n/ANIpq9Xryj9rL/k1j4yf9ibrP/pFNQAfsm/8msfBv/sTdG/9Ioa9Xryj&#10;9k3/AJNY+Df/AGJujf8ApFDXq9ABRRRQAUUUUAFFFFAHyn/wS6/5MV+GP/cT/wDTpdV9WV8p/wDB&#10;Lr/kxX4Y/wDcT/8ATpdV9WUAFFFFABRRRQAUUUUAFFFFABRRRQAUUUUAFFFFABRRRQAUUUUAFFFF&#10;ABRRRQAUUUUAFFFFABRRRQAUUUUAFFFFAHyp+3F8ctZ+HHhfRvBHhaKWPxb49S8s7XWfP8pNItol&#10;iW5ukCOsjzos6tGqdCGdm2x7W/PE6pZQpf6X4fnbUrXTLZbDTG2zqkG6WL919qiZG3O0SKn8Pyxf&#10;vd27f7J+0r8X1+Nf7QHiiKGC7XTvBtne6FZ6aJIp5bqSC7VdRkaJc+V57LBEqsdzxRbvk3fJ5H4k&#10;h1vxFpd0NK8QS6ldXUVnt8p54Hll+XZsi3eUu9PNlb/Z2fIu3zW+OzWtzVYw5vdie7k3J7flqw97&#10;7PMYXg+2ubS81LQ4NSks/F9/PFdNLd232je8Syysjbkb+NFfzUZt++L5fv1ej06xnt9X8O3d60N+&#10;1y9vbXeg6YzJdL+6aV9sT7W2RIm+Jdqr97961ZOqXplOn6pbpc22t6i0FxFby2zRebdJF/x8RKsW&#10;yXdL8qr83+tf/nr+67vSdS86e91nS7u2hSdbq3ttTuoJd8v7qL96qLEixRefuaVmVlVt/wB3fXzt&#10;VyjHmR+j4yrKjVhVqx92X937Uf8A205fwXq8PiHRYrI3epXzadG1xFaWsG64giWVdkXm7dzL8kXz&#10;xeUy71+8q/up/EnhXw/a6rDJc6RLbXtrbWv2x7KxllewgVItvmy/PFLt/ftveJ9yRbfl2VPaeDF8&#10;JaxNr1t4d1G0k0i62pb+f+6uYvs/+tiWLzZdvmsm5Pn+V/4vnVaGnaff+NvFyaf4q0S6sX06Dyoj&#10;p9zLFawfPvVokX5oomeJP9b/ABRNsdWi8pvay/C1KspVeflofal7v/yXvHxucZtgYYmOIwvNzcvN&#10;y/D/AIv6+IZqN5f6lP4fj1S1nttSnurWylsrH/j4s0ieVPNillR2Xe8EsrS7vuwIv3P3tdB8Jfih&#10;NczatpN3dLqYgvtkGsbItl1b/wCqTdtbc0rLBK3z7m2otctPpXg260uTwfYad9g1fTdQeyhNo264&#10;vJ/K2Sou2XzVifd83mvt8r5fNX/lljXXiObOranY2zWRi1BbKd9W1X/SI/Ll2+arJLFt3fafm2Mk&#10;SqrLv/e1+h4bh/Ls8ws5SpfZ93m5Y/a92XxH5xjMwx1ClLARn9r/AMB5j2e7nl1SBYGnaHUIEiuL&#10;q0tEb/Xv8ybFf5WbzYty7/7m19isytznirxJrmiTatb2eoxPaxXS+bbuIrP5p3lbasu5WVE8pf7r&#10;Msssu5V2tVHw9FpkPhvU9V8T3UN5JqUG68RbZ4klii8pfNWKJv3sS/f83Zv2SoybVTbVpNMt/DFp&#10;ZRXErX2lMiWsTan5vm2PyeUjb5XVWgdon3Im3crp8zK6rX59meVLBStGHuxly/D8R73DGPw0Jeyx&#10;U+b7XL9mMvtG3Z6vqMNnZXPltMsFt/p2oW+o/aHiVtmxdzfut21YmZvmXdv3LFFL5tc18StZ1XRL&#10;J/I8P2kMVn5sV5cXd4l5L5suxUbczeb91V+/95W2su1a6jXfC6+Jml0JP3P2qCe8WHU9zPaytcK7&#10;7fK/dfLvbb8zN+9X+F/m47Tk0TwdBNPYz/adC1RJ7fUbvyvNiiaL7nlRPEzNF5rRLvdmX59r18vh&#10;4wqz5nvE/QMNXoUv9ooR/e/Fy+970f8A5L+UbpujtYappVtBrWsJcT6nB/xJpYpbdGg+SW4/dKu2&#10;Jldmfb8uxfm+bejNrw2l5qOraFc65rDTae8cT2tjaBHRJ90TPs+SVWXd5Cr5r/flZ4tvybotY0W0&#10;t/FMsHhuyuUsp7GVrh/M/wCJbunTdtZlf5d3ybkRW/dbGTb8r1t2+mJrEdlfahFZa3pSxTyxRafL&#10;t8397u/e7W2zs32fc2/au7+Fv4foKUcZQjGrH4Zf3onzWcZllWLlD2vuy+1zR96PN8P934iTwbDa&#10;6rcXGuRSts1SV5bp7i8Z9zLEsWxF+dYl3eavys3y7Pmbcm3optK+/Z/ZY7mL5kVHX/Wr919/8P8A&#10;s/P/AN8Vyum3P9gxXGoeIdTbW9QlnisJUt4E8pbr7j/6r5Vba+3e/wA/yJ/srXQLaIktwzXkcNwt&#10;zP8AIu6JPK2N8rLu+b723/eTcv3K9CnKrOPxy+H/ABR/+SPxbO40oY6c/i974vhl/wCTf19obqEd&#10;teabeaddN5sl8Wgnt3umi8/d95Ni7f4Uf+7t+esH4eXd9eeDop3uZ4ZoJ7q1VLiR/tDJBKypu2sy&#10;s38Tf7W+uqvLW6ht7hVaffbyr5VxDEqebu+XYn8X/oP3EX++teffDjUp5YPFdpBM1zp9lrt6sSvG&#10;sXl7iu9fld9y7pG/j+b/AMdr08tl9bjL2H25HgY2k6GEn7X7HL/7d/UjptesJdF0i7udNtILZ50/&#10;48bezeV2nZ4vmdFfd/G+5/mb7n3vuvqXU2m6LZyreW1tCt1c3VxI/wBh8pP4kff8n71n/i37dy7p&#10;fkRKx/GdzJr3hG9GINSt/IS4eeKVYkfa+5fnZGX76K/zrtb/AHXerFzbJqGky6frM7TPLv8AP09F&#10;W48pVeXY/wA372XesW3fu3btjbVZ/l+YzHDYnkj9Yn/N8J+gZLUwc6HPyy+L+7zf1GX/AG6R6rqG&#10;peGH03TFWO00+4SJLGKyVILuKdpYom83bugZf3rM3y7d21flbazZ09zoaeJLfUpYtCvIvsfyzJP5&#10;sVqkGzesTOzruRfm2+VF8rbt/wB6nuNOuLbStc1a5trmW1vJVVLj/R3afejb2ldYtjJ9lZV3rFu+&#10;WL7nzM2LXr7RZdSsbxBf6rFdtO2mRTxfZ1i8pn82X/VKqvsfc7/8tWil2/Mu/wCfo0Y3j7vvfa+y&#10;frfNL2EoUvi+H+v8IsJl0u9l+06VLbeHZ1urqe3m2XFvE6xJ5Tvt+byPIT/Vbflb5f40q7eXSxau&#10;ttLus7dWeJdJu4mlSWJURflVZfKiV1X+4y/P/t7WoTeKrXxTfRRWmoWkLqsFw1jFPv8A3sTKzxLs&#10;++qKsu75djK3ysvz1ualNPNLFLpkuyKK6Xz4vueauzf87M/96VfnR/8Allt+/X2WEwtHljzw+KP/&#10;AID/ANvH4xm2Px0K/JP3asebm/vfFGMuUbc6vqN5Ctp/o32qKWLz0SDZ5S/wMys3+qZlZV+982/+&#10;61V7O0jW8urlYNk7bbW1uki3tL/y1dW+R0Rfkb5d7b93y7W2UJP5119sntI7l18iVbeWCWKJU83c&#10;mxG+6yf+hbP+AM8T+II9N0TbefZr9vKledfvf8snlTzYmf5/l/g3/Mr/AMC/c9nlq0aEMLh4e7L+&#10;U+QpRjiMTOrKfvR933vi/wAX/wBqS3+6a/VvL3v5rov2dt6fd2fc3/d/u/8AAP8AgMepwi2tk8mG&#10;O4uvlf7PdDaqMsv8Xyt/c3fd/uU7Tkkt7Z4JL5WT5naXbteVd+xdy/d3f/tfLViFLmZrWJbbf5Tb&#10;2/v7fvfd2P8A7P8As19bKXso8k/hj/8AInw0eaWI9z4v/tiGZ4gkTxfPFLEj/vovK/2P97/PzVxf&#10;ga4sp9W8YRaRqDeT9vTfayrv8q7w3nt83/LJgyf8CWXbs+V67UXH9t6dbRx6fHc3i7bp7e73K6Ss&#10;jfeT5mX/AFT/AN7a/wDtJXMeEoHgj8S63fiG10iTWJv9INxn7rJA33tm35o/kX+Hei/w15NPG0q1&#10;DlxXu/8Ab3vf3T6qGX1cJ9Znhfelp/h+KP8AN8R1MXm22mraQXjW17LBv+0PFvRtr/x/w/P8qfw/&#10;8tf7u6qFtqN8gsp4HaziunilkS+gZ3lT7q2/zfL87/3W+VkX5W3Vdit2sRHpv7+e9t7OJ5fOleXb&#10;Fsf597Kit9z7+1W+TZ/dot4ol066W7mEdjLEyStLtX5W3fP867fl+7/6F/FXD+6q4GrjJ/a+z/6S&#10;XCUsJmFLB/y/a/xfF7pnQaj/AGOyW0+oWmj277bpEuJ1+0RQN8zvLu37meX5d/y/77v919zfQW2m&#10;reX0Ur29ql1E7w3UryxRM+y42u3lbdjxP8mxvufJs+5VvSbmDTluILOdtlu0Flv8vZKqRJ8qeav8&#10;OyVG2Pu2+a7M6/Oi0oLm1tNLskXT737bL960Sddiyyvu+/KyKn72Xb8nzN/wH5fKo0IYjkq1Ye7/&#10;APte9/7afU4nE+yqzpYX+L7v/b383/kv2hlmFkuL68volv8A7b88qeU0sWz/AFHlfLs3bGR03ff2&#10;7N33Up81xdWyS+VbRfZYLZ5ZbqWdVXdv+583zfx/f/hXZWrFqFjdG10rZcp5FsrvL5u5In+fZudv&#10;4n2P/F/B89ZtxaaZa6BYSobdR56fZIotsSu7b2Tyn3orbvm/8fr6TDYmOHpckocsoy5f+3eY+QxN&#10;OWLxPPP3oy97/wAl/wC3TlvHN1eaXJYxadKlpDdO8U0tpt89t0q7URN6fK7SSbn3Jt83du3NtbUl&#10;168W2ur+20GCZ4t08lpFcIyTzq/8Hy7ty+RFt/i+f+8qrUevaa1vpYsLUrPqcqv9kS7ndHli81ZX&#10;Vt7uzR7FXcv8Sp/u1pJCJ9ah06SzvxF5sU8c6MyI25vm+b7vy7vu/wB3b/ur9NiY0KtD97/LzEYb&#10;EyjRpRpR5vel73/b3+Is3F5qt5pDxR2kf22W1fyrjcmy1n2bU/gZl/deb/s/w733bqULJp2mpHbP&#10;Jcafbf6LbRWly0XnqqJudWZmZWR2lVVZvlZP4diMs1tcXdvcQRW/ms6Syy/eRU2v/C3y/wAH3v8A&#10;tl95fvUsEAmSTadmxm3M/wDD8+z/ANCr46lklP6zavP3P5f6/wAMTvr8T1YYSEMLS/7ejzf19qRL&#10;Z2cFne3eq2mn+drF1Pslml2yy71TY7o/z/L8iMqf7H8NVdVtE/s261XSLvyX81Ua1u4oreJ91x8y&#10;b1Tzfmdmb593zfN/H80qW+mX9rdQRT232K6d4ldPk37kdt6pK+1t/m/wJ/yy+d2/hne6a/aLVftM&#10;lzbyrsaJNvlSpvRt7bf+AbX/ANp68qlhOevGWF93l/r4f8P+E9GrmEqUZ/XZylGX/gP9cxBqV/JZ&#10;3Mo8+C5iWJbXbcKrosvybGVt8Xy/N/e/3fm3bof7VcapYq32tJXgX/R0lV3gi+eXY0X/AC1Z9u3Y&#10;iN8u9027H3wW8Fslhb6bLFaX/kRxebFcRbIbja/ys0S/d/i2p93ctad5dwx3iW5mjkhVtkC7sp/f&#10;ZU/vfxV7VXLZYj/ZeTl934jxaGbU8E/b8nN8X/gPL/4ERyaq2hQWmlTTXd3b/ZlRr2+f5JZVR5Zd&#10;zszN91Hb/Z/vt8iqmqpNZxyed5kt3brsW33/ADbdvyKrbttSato8WsWa2NzbNNbp5tw1pcSuifx/&#10;JuV90TPv+/8Ad27/AJNuyh7lL9722inke4ieXbd+R9/aib/9b97+Db/e+f71cOS1Y5fOdDk/xf3v&#10;+3jrz+n/AGrSpY/3pyl/4D/4D8RyPxN1e+03wDrt5rUMEt1JbwWt5EruibZJVil8rcm9X2y7vuNt&#10;2/dZPvdZYW7PqKXPnTW1vnblPkiX++27bu3fMq/erhvjLaWV18O9VluU3CC3aSP7n+t27U+98v8A&#10;Ft/vf3Pm211UStDoc13fPdWcYdk3skUrK2/7ibWZWb512p826vrpYahhMNyTly83LH+ongyrVcbS&#10;pYilHml7WX/tpBpF7cuJfNu7b7P80UG5t8t0mzcn/LJYvu/3N3/fS/Np+S8X2tpW2RS7XgiRvk/2&#10;n/8AHmT/AID/AA/OtQLbSW11KZHgMv3U+zxrs2/w7m+bcy/N/Ft+ZvkplzAt9bWBhMktrPL+9lin&#10;ZEi+R9r/AC/eX5v/AGb+GojTlSjDmn7pxV6lLEV5+yh9n/wH/wAC5SVrtTpsdxcOsRVWaTzflMZ3&#10;N/F/sqqfNu2/xJ8r1Q1jVk0WBb5oome3zLAzv83mbW3fe/urub5dzbd3y/3tAS3Mo3TweSqqqfO2&#10;9v4vlf8Autt2/d/9l3NyHxO06TVPh14ht5Jo7eZdPe6RDD5iFo03Om5vlH+z8v3l3feVNvqUasYY&#10;HnMcNQhVzeNKr7vvfzFDw/8AFO+/4S9k0PxVZ6NqWmak0uk65FdW32oS/wDLLyok3KybWaJlbd5q&#10;yurfxRr+wXwO+Kln8bfhP4a8bWVvJZrqtsXnspt5azuVd4p7clkRm8qVJI921d2zd0NbWn/D7wvo&#10;3g5/CeneG9IsPCrQywNolvYRR2TRS7jKnkKuza+59y7fm3tmrXhTwlongbw/baN4c0ex0HR7Uv5G&#10;nabbLbW8W52d9kSYVdzMzfVjXz+JxH1iXNyn9A4HAwwS5KXwnQ0UUVyHphRRRQAUUUUAFFFFABRR&#10;RQAUUUUAFFFFABRRRQAUUUUAFFFFABRRRQAUUUUAFFFFABRRRQAUUUUAFFFFABRRRQAUUUUAFFFF&#10;ABXlH7WX/JrHxk/7E3Wf/SKavV68o/ay/wCTWPjJ/wBibrP/AKRTUAH7Jv8Ayax8G/8AsTdG/wDS&#10;KGvV68o/ZN/5NY+Df/Ym6N/6RQ16vQAUUUUAFFFFABRRRQB8p/8ABLr/AJMV+GP/AHE//TpdV9WV&#10;8p/8Euv+TFfhj/3E/wD06XVfVlABRRRQAUUUUAFFFFABRRRQAUUUUAFFFFABRRRQAUUUUAFFFFAB&#10;RRRQAUUUUAFFFFABRRRQAUUUUAFFFFABRXL3nxA8LaX4ws/Cd54m0e08U30H2iz0Ka/iS9uIgH+e&#10;OAtvZf3cvzKv8Df3TXUUAfll+1x4ZufC/wC1b8RtR1FrX7NqWj6XrGnlL6eLy/3EtmzytuAil/0W&#10;Vdyf8s9v8TNXn+n6LY+JNWstQn1KcpYMqWaX0q3G5VuPP82KX/b3267v7vyv8z/Lb+NvxQ1/4m/E&#10;HW/FU322G71uWDRtN8NeT5F3Z2dtcSq9lO6/6i5/e3Esvms2xmlRf9UjVFJdG2gsIHjg0LTdsX2G&#10;5ef7A8tx8my38pfuxfN5Tqy7vk+78itXymbQp4mlywfLV/r4TzsPXxmCxnt6U/dl/wCS/wBSORv7&#10;DRNIsNdnsLVtFv8AToPKVddtp/8AQ90v+tgl811Te25ovvMzb9rbWqloXi3UvCt9DZ+IYNWhtbiK&#10;V9NtPPivUuVaXzXn81USJ9mxnfzXXavzfMrba1PGeivrPhWxvPEWo6Tp2l2vkSwRSwf8u7M2+3Vo&#10;neKX5FieJVRtzRRbovmrynVrvXtC8Yx6lp2v3dnfXjPai18TskVw0S2sH+tnT5YpZdixfeSVf3TM&#10;3zb19fhjJqGa0ZVIS5pR5vi5vdlH4eWX/pXun02dZnXqf7Hivhl/eO18E+PvDLwS2mvm3TRfD8ct&#10;ul9vaKVpZd8sUX7rYsrpFatul2/NKieV91HlmnXUpBrGueHtdi8QeffajdXbtLKkVvFF80X72V9q&#10;tFsiXZ91ll/jRNy+a+ItS8R2GnOdUh0uHVIrlNPvNPkbytyb7fyldkl2ruWyf+4qxRbt372Jmu3/&#10;AIisLfxdodtpmiX9jZW94jL+/UXbPO+37OzxSp9j2f6Rti81fupvX7zV9rR4doYet7TCy5eeP+KP&#10;97/wKXwnzGMxM8TGMZ+97xsapcyQ3Fvp0Wm3si3yy6Ut7d2s8Dys97F9qeeXe8vlebt/3luJV3q3&#10;3sqxup/F2pXtxYfZik0Sar9t01fst0qxTqrb/mSKK5RWnl811/jdUfZtr0pPK0+20CDW9E1CDWLp&#10;sq0108FwjRN9jfddI3/PJoPu+V5rRbv+WqrWX4otbPUvDNv4d1Gy03RNJup7m7sdN1qdrSGJluG/&#10;ig/392xfvLPFtZtm5tcJjcRSjyUqEeTm+Lm933fi5fikcM6+H/ml7T/yb4v6+E4rwtDommeJLK6X&#10;xRbXejyy/bWa61GJRfS7F8nz1j+eJvP2S/PvVVlbdteKXd6f4egg046K9m1pfXGuWc8UD37b0W1z&#10;EyRRRO7s0CfJK0TSq21pfk+Xavj3wv00apba/JDqi2mk25iSW2jtEl09H89F3PA/3ovKSJ/NZopf&#10;ldv3vlPXrOkeFLsQ6VBZeL9Sum01Le00+7sdNs5Vt1aKJpXRjF+6V4nTbuZWbY/+t3KrcmfVvbSh&#10;Ov73L7sv5f8A9r3jGfNCXLGfL/X2iddbvvDuqw3OqTvqOhSwXS3MT7rp1/56qjb3l8qLeis7rEu2&#10;L7u9036Wqz2VnftNHGum6DLKr6jKmiy754Ft/KRGRtjbU3uq7ElVdiN8lYlrpV5ofi3RLy/ng1z7&#10;RfS2unLA7uyxSj7RFeSszbW/49furEq/eZfuba66216SHVNSvGVX097zZPqEyoqb1T55V+b5ViiW&#10;JZXfarbG+RXTbL+bV8JTp1efDfDL3f8Ayb/t74T2HmNXFRj7eP72Meb+WMvs/wDgRlTanoc8unw6&#10;bbadoVw0v9qTvYz/ACSpFEqvAlxsSLdsln+dH2qyffVm3K/xONEsbHSjpujfbLvTra6git332str&#10;FsRpZXaVrfylRNrM/wArN5sXzpv3VLNd6YfDOmvL9k1G0MX+km3nlt/Ks51TYm/zfl3ssW1H+Xa+&#10;35VR2pmuWi+HtcTT9K1a/ubie+RtRt5b6WWWWDdudYv70qReV9xvNWKKL7u75vFwLnQxPJQ5uaPN&#10;9r/wL3j6vHyjjcNSq1+aPN/NH/0o1vD2oQ3+lQ/2bFFbJHOr3OxUle681HVHdYP4n+80vlbWX5kd&#10;l/e1eSHZYvuuZ7m0gVUXesX71lf53+VNy/f/AN2uJ8VeKbRVvL+a8Saw0/TLpb7R5bxvKldXfYiS&#10;rLtRm2qi7ovmWXbs+ZlV/wDwiviXxEbW51m4TRNHlVtttpN232hZWVFTzZ/l3bf3rbV+Xci7t1fY&#10;5fRhCn+8l9r3f/ApH41n1Hnr88XGEJR97/wGJBf634m8davc3Gkanb6RoUMSQWp8tLlJJfKfdKqf&#10;w7fNVfllZd0Dblff8p4OguNKv/ElvfalM0sl2t09/eSbpf3kMe9nxFt8pWVlVtu35W3Ku2ulvjZ6&#10;Xp8pM8Gn2duu1ZV2xJGv3V27vl/u/Ltrjta8STeEfF4ksNNW+iutNltra18xLX57Rt6yq8sq/L+/&#10;b+H+Dcqba+w+o08Fhv3B8nhsfUzatUg4R5P/AAHm5P73+E6Vr5fsh2JfIs9ikVy0qSzy2wf5onZV&#10;bez7m3t83m/6r7ytuW5o8N3qV9b69q9jElxcRLb2P2eJbp9rbG83zVTd9x0i/u/JK33XSuS1L4kX&#10;bQ3a6Z4eubvxVcJFBc28/mrEZfK3+V9oZdu5UXdt3KrKzsvzN82klp4xn0mW71HU7ew1aCN0l/sL&#10;S0uJbcRO6Qt+/ZvNi2/vdu1G+f726vlMXhqmI5Z1eXm94+vw9anhKUqUfc9ry+9KXvf3uX+7/ePR&#10;oLmW2H2u9W5ubjzYvL8qBpfK+Rk2bdny/Lu3N/01+9t2Vj3lnqFjqUXkT6XbXFhB5VqiRNFEjMif&#10;utmx/wB07b2+R1/grlbDSfH0Mtp5PxLXUJ4LpVnifSLV1mT90ypt3Iy/e+b97vZXX5V/iraDonxH&#10;0fUby51VdL1e0fbma7l+zXdw+1d2xoomXynbz9qbd21vmr47DYClh8RV+scseaPuwj/9tH+uY9yr&#10;iK9XCRlha3N7L4uY7GHTo9LvLKxlu722uktkin2RJtv2+ffKjNvXzX3y/J95l3N/CrVa1PVNCgSz&#10;vLxba2toJ1VHuIEd4tzon3v4Vf5d3/jz7a880/xT4lSaSOy8Nadd2mmQPYC0XVmhmVGtYJU274Fw&#10;r+Vt/eqW3b/uqj1KvxQ0Tw9PYXH9k6tHqjFvJ0tdHlS72rEu+CJGRVVN+13+Z/uP/sbfXo5dXnhr&#10;1/elGPu8v9f/ALJyY+fPjoypfDL+L/N73+H4eb/wH4ju4dNgtrTTLSzVobR9tuu9V2fc2f8Ajif+&#10;Pb/u1VvLG2h1O7s5baRLJ/nX7QvmoyMm7+L+H+8v8H+7s3eaad4u1zVLY65JLeafaLq8UX9m2enM&#10;91P80XntLue4kVkiin2p8vyorbvurXpNrmVftVu1vNYOu5J4G/1zMu1W3fxfKq/3ty7V+XatfR4K&#10;VWHJ7WX2eWUf8R8Zm+A+rSnP4uaXNGX+EoxaqEij2yNm6XykfUz5Us7M/wC63bPut8m/bt/iX/aW&#10;niNrR7+YzF7qJUileVvN+RVTb8sW1v8AprtT/nq+z+9TtJcXK28dhAsF1CrGH/Ro28n7rqu3du+Z&#10;dreV8v3V3bWqxbXk95pqw20sVyitE630N19oSXykTf8Avf8Alqv30+f/AIHu/i6K0eTGclL3vd/q&#10;RzJRWEnOUOWPNHm/+RGPLfTSpcWcUn7j55bfazPtV/vxKrMq/wDAV3Nv/gZU21vhTqtteeB/D1zM&#10;Lmz1AQLDOsq7ZXut7pdSy+b8m7zdzN/E2z+98tXNKv5dO1yfz4p3geKKWC4i8r90/wA6uv8Aeb7+&#10;/wD74X+Dc1P4RSLD4dtL7U5Fa81JXvnlhXakT3LvO/8Au/63b97+GvEzbCy5MQ4wlyRj7vL8Uv5v&#10;+3T2sBioxw9KnOcebmj/ANux97/t7mLmm3LarpEM8bXNytva/MmoRNE+5fmRHi27m3+btZot235F&#10;RKs6xm7jO3XvsqWOxliS1il8qXekCfN/vLKuxH3fOy7/AJNtYPiLVZIbWJZFjh0qzngefzopXe6s&#10;2T96zJ5Sruddv7rb8rI7f3WXQ8VXks9tFBbNJDb/ANoeatiqqnmukqSu7o0Tt5ST7E+6v39z/JXz&#10;nLia9WhH7Mpc3vf4j7WOGw2C9rVhy83vR933o/D8PvFeCM22kaVBczK62aLFEkq/d+RVXa2/738P&#10;3F3bv4fu1awiXKhwBPAejx/d3f8Ajv8AD93/AGV3fw017xbWCWRV864i2fKsrb4v4m3qq/e27GXb&#10;97f/AA/x1dTudPhtQXlhtrOSdbeP7LB5u19/yJFEv8fy/Km35WX7vyV+rUKlDC0Jw5P3UT8VrUcX&#10;meJjOrL97Vl9n+97xTl8RaNqWlvqaGO6sfLbzZ4k81Ykfb+6Zfvf/s/NV9Y1Mclxb28lrJcqifaE&#10;f5tv3N21l+Xbuf5f9h/l3PUl1do91Lsh2+bI/lxIy/d+Xey/7K7qbJdRvFewypLbRlhbl3fyt27b&#10;9xv+B/8AfVerVp0sRS54e6cUaksPLkjCX/2vNH7PumJqsN5qeozWeoQfY71Gb7HfLKzvKrfM/wDq&#10;pdyrt2/fbazbf4tq1o6Rc6jD/ZqXuoQ/ardHglWK1RUuZG2t/F975dyfJ/t/d2/K+PTbK0ht5rb7&#10;Jb2cUDuss0ezyFjZ9ytvb5flZlVF/wBVtZG/u1hXmvSSQ6e+iaXHquyLcIPtUUCx/dX938r72VW/&#10;hbb8zLvZ/lXjoyw2LpRhV94+mqUsROco4aHLCP8ANy+7L/t7/wBJ/mN261ywttSXTp9QW2WSeKye&#10;WL7yyt95fubfkZfvfd3I392tKWMPGJ3mEjMFDo0u7b/D8q/wr8v/AI9u/jrP8q+1KzYzzbLqdfKl&#10;N7/pEX333/d2sy7W2f7v/Aqu2k8+nO8cFtLDN5XlKtvL5UUCq/8Asru+7/D935Nv+1XNL6zSlGrK&#10;HNL3f/tjyatPBVYyoUJ8nvS+0Ub43MTQ3e7UhaQLK/kRfPFO3lN8mxH+838Dt/Fb7f4/mij8Qafq&#10;9rdX0F8001qvlS2kUTLcebvTZEkTsv39m37n8e1PuPU13DILIWdvcx/aJpEaKR1f90jTozM237yf&#10;N/sf7TNuq/YXccbQSeekPmruX7Qu19/3l+Vvm/h/u/3q82VOrP2soz5Zc3Mex9Zw0KeH9rS9r9n4&#10;vd/vfZ/vS/wkV/pGmt4gt2gkzrsEHmsi/Lsi83+Ld8rRfLt+f7v+y1ShreIvG217po9m15f4Vf7y&#10;/wB7b5v/AI9/tVa1TWpVe/tZhlbZfNR7jfEu3bu2MzP86/L97Yr/AOx/ezX1Bbm/aJXZ/Kg+Z3k3&#10;7dr/ALqL/ZbYzt/D8qJ/fWufKalerSh9a+1IwzanH2kvqvwRj/X9f+AkV74fj8Twy6dcia5t3Sdo&#10;opXVniZk/hbb95Nny/7237u3a29aOJI7aRnmuBIqxmWNpUnZV83+F5WX7rfM+7bt3/NV21+0Wli0&#10;iQyzMrSP5UUjSblfd/3zuVH+/tX7i7vuVmeHvELa3JKkWny21v5flM1wzRSpLvR9rr/uNu3bq9GV&#10;KlCvKGHny/ZMqNXGVcNGeIjz0oS5v5f65uXlM/4g2Ed58O/EsV20Dj7DcsqPGx+dYmdf733Nv3v7&#10;2z+8tbuiCW00r7PIsFtL9/ytPXyrdWb76qn/AAKsnxpBEfC+sSTCZFOl3kbXFvt+RWi2Mu3d83y/&#10;w/d+VP7i1YgTUZbazmuoZptRghWK406CWLyop/laX5t/8O7+Ntu1t391q761OH1yf1r/ALd/9uOW&#10;i51cphTw0vtS5v8AF9kv6tctbSmSLyZkdootifukXc237zfe+Vl/y1WobN01CWJ4PJl8pZf30e3d&#10;8m3c7N8rfdX5dnyr959tM+wt9s+0+VJs3qrRJJ8rfe2Kn/j3zL/dWnpBDdho7mZfNuPvHzXSVVb5&#10;fN/3fvfP/eX/AGWrLFyjCly0p/Cedhvi96Hxf/aldp7xtb1tL5WmRblvIl3Iu1GiidE2/O3ybn3b&#10;9v302f7JHcQ3UUhhlZxDK8RR02Ov/Af8/wAP96tTW7/+zdLivtVuVe3tZfNZEWX7ioivv+/u/wDZ&#10;f40+TcmLJdrLstNPna2somiVWS1ib/VfLKn91f7u35W3L9+vAyXG4n6tCMYc3L/+yfT5xgMNiMT7&#10;eX7r4fs/a5f65j9Gv2Lddm8Q/sv/AA5E1pFZS6Tpz6DMkU/mq76fK9j5qttXh/sxfH8O7b82N1e5&#10;4wa+Rf8AgnR4h1jWfhv4y0u4igg0HRfEclrpwWZ2ljeWCG6uo2Vok+Xz7h5VkLNu8912oqJu+u+1&#10;dB+1Upe0pxkOooopGwUUUUAFFFFABRRRQAUUUUAFFFFABRRRQAUUUUAFFFFABRRRQAUUUUAFFFFA&#10;BRRRQAUUUUAFFFFABRRRQAUUUUAFFFFABRRRQAV5R+1l/wAmsfGT/sTdZ/8ASKavV68o/ay/5NY+&#10;Mn/Ym6z/AOkU1AB+yb/yax8G/wDsTdG/9Ioa9Xryj9k3/k1j4N/9ibo3/pFDXq9ABRRRQAUUUUAF&#10;FFFAHyn/AMEuv+TFfhj/ANxP/wBOl1X1ZXyn/wAEuv8AkxX4Y/8AcT/9Ol1X1ZQAUUUUAFFFFABR&#10;RRQAUUUUAFFFFABRRRQAUUUUAFFFFABRRRQAUUUUAFFFFABRRRQAUUUUAFFFFAHyd/wUJ+MHiH4W&#10;fCSw03wfrEekeIvFF8+l/aIwz3sFsbeUvPbqrq6ssv2WLzV3Mv2hditK0Qr8yNI+HOjeFvCrWsEG&#10;lXN/qN4jWTeILRUlXd9k/cvui3OyK0+7ym/4Bub5Pqj9vTXZPij+1Dp/hK31xGsvDekx2U+l3djc&#10;Lbefd7p7xWlj2F/9HTTn2+bs+dV+8WVvGfi9bxWNx4XuLxLTTlsYJ0WVLZmi07ciPbyxSttVpYpY&#10;F/dJ8zrvXbXHHMaKxdLLJfa97/wGPNH7JjiKFTlhXhLm/unnHiu00TwzqP2+68NNpWm72XVbfR9N&#10;3xSq6v8AZ93mxIkTKyxP5Tptbcku37qL6z8Df2hPG3wX0rxPH8OdHsJ9I8Z6XD5UUc3kf2FqTPLb&#10;RaosA8+B1+X95Eq7m+yrv2+U+7gvHFvN8QLXSYrfVf7bubC2gLJp96n9nXV037p4lnlT5Z9kqtEz&#10;szK2/wCRWfc2h4cn0GW+uUvNYaGPVINlzpOtqySwRO919tZE/dLa7vKVpdvyrKjfeRonr2a84Ust&#10;pRnD97H4uX+vtfzSPNjPmlOtT/8A2SbwN4lsbI23hrR9MuUvtJBhu/CdlcndDud5fOaXd5Uu3aiv&#10;vZVbft+Tf5TdvZeP7fU01SAyf2JrQnisWstYRmdZXfYitEsr/I3mxNvT5GWVfm/u2l0vS9Vit721&#10;062MN4v2eeJnWV5Vl+/u8p2VvN2KzN/FsTd8q/LwGq+BdI1TxJcX02gW8t5cLFZT3eoLLfyy7fs9&#10;v8m5ZYv9U6ssqtu3L833Xr85p4ajmXvOHLy+9y/a5ub/ANu/wmUsTSjXnSq838vMP8R6dc/Fe0s4&#10;obbTZtFnntb/AO2/aftEsqq0u+KXynbdvbzdvzqq/wCq3q7bV4Hw/onhTTtf+yeINb1i50Vb5m/t&#10;eZ2isL15Q8W1mill2/x/vWZd2ydH+621NR0KDQ7i/gtLqbw5Yf2ZPaXdzpsbf2ek/wBoWCV0iuIt&#10;25Fg+d4vmZ1iVX3uu6taeO1u9OvNJuLCx0XXIJIIINQa0TUri8ad9ssu7/lrK0W1/NRWWX5vm3Sx&#10;V+iZDleZRoVKWFqyjSl/L9n+vtcp7OZ4z2vJH2Xw+7/9t/eIfHWk3upeKbHQ7nw9KjzeIGSfVZ0k&#10;WK+ZfNXZ80qbt6rsii3rsVPlZmldq0Z/D0uraVa3PhfT7qzt9WEsWq/2tqvlzXiSI8Vvey/Pu2S+&#10;a7bU+829fm+Xdj6HqemeIBp+gNrFxq2gWd8s9rZXsUs91F/o8vlRJ8kv7pfn3fuG2t5S/Mn71fSt&#10;A0zU/EOgGXQ5NT8PW8Go3CQOsiXvmqs07yyywXG159m5l27Ul+dWbzWVUX28RmeMyeX/AApwlGP/&#10;AJL/AF/6SeY8L7WjCOEnHm/ve7/5L/6SeWar4IuUltIF1258U67awzSNpbTNL5N00/zS7nili8rc&#10;dzrKy7urMu7avow1x9Qn1fUNBj07w9Lbysi6fetdb28hILV02QS+UrJvRVeLcz/Ls2sjVZ8HEpFJ&#10;q9gi6zC08kK6xqaxW7xJO2Nlv5WyXzd08u75treU3lOu/wCWTwho9jfXOn2WoTzaC2nXsTWtihiu&#10;JbOWVJdjvPt8pGdokfavyvsXcrPLurw83zWGK5p0aUpUqX/bsfe+KPL8RtSwapR5MdXjGp/d96Rz&#10;dl4QttEfUdP1e1x4f1Cyk1iSXSYJbdJ9kr7LfYjbGVHuPl+aX5VR/N8raq9SJLTwbr0TTapaLa3V&#10;jBcLe2NnO9pFEzL9l3T798EXmxPtiSVomVH+SL+Pc8WeKfD3jGCDw9qulT38zKlvcWqK1lKP3D3T&#10;RLuf+F4rfd821d0W6qd/4bE6aCrJfyxDV797a3Sz2JZ71eK3lW3WLb5Sbdyuyfel3bl+da8fCSxe&#10;OjSlj+aEZf8AyPuy/wDJTLE4vCYf2safxf8AgRjeNdPuruLTfD1taSXjaZcrcaVqawRO8SxSrL+9&#10;aLZ5Cy7ZYlVPKdmtU+ba3y1dZk8UaZZXUiO2nXy3SXFxpVml1fXE7bliWdma6Ku+21lfyN7JtT52&#10;f+DodOutMtZ0hj1GeyvdRtk8i7WffLexSu0v2pYmib5vNa4Vk2rsVnZv4VXU8Kalp8VtLbX2kX2l&#10;3FnFFf3lvcwJapaqv+t2vEqeeqrFEvyI25ZYlb/Y1xtajhY/WfZc0Y83/b39SPLwjzCr/s0P7v8A&#10;d/r3TiIIfFejWtl4bk0vS5tMS2W4W9miiiWzi2RK9x5DM8TeU331XzX3+b80XmrWF4w0251HUoNC&#10;mi07Q9e+W31TWkvXv1kjuGb93ZWsrPK+5Lndu+X5t67v73daxrstx40uLnVdU+zQaPL5X2fT55bJ&#10;FSW4l+0ee7OrM/lRLKqI3zfIyIy1j6Zd69quvaLbaJp93DYxRSy2dpLL9n3WapsT+8ys0X7pZX+X&#10;978m1k3V819bp0K0q3JyyP0vB4DHY3DUo1ZfuvtfZ/vf9vGvoHhiyt7jzL1dduNainfV7mxnk812&#10;lN0yuz2yt5csXyq2+KJWbYrJ83yr2MMz38jtLBImdyqif7P3P+A/L/3zWFoms2viSFNX8Lawt490&#10;zrPpiLEi3XlM7Syra/K0UrOyfO7bdsqs+56XxN4vj0ZLGCDSft99dahHZLapc+U+1oXd52bbL+7/&#10;AHTfw/3v7lfU5U/YKrOcZSl/5NH+pH4NxZSxGaYyFGHLH4pf+AmrfaiLZoj5Um26k8gGBdyp8u/5&#10;v9n5fvVwsus3d/4lEIsZrmbR7sNPsgZIljMCr5i/e/efv2ZYlb5o/vfMq1sa4nijUo/s8l5pmg2z&#10;Rsn2qC5nnlWVvlTbjyNjfO23dv8A4a2dP02103TIrbRbCC0hlu282K3tdiI/3d/8P3tuz5P9j7y1&#10;9V7eUfdlH3D5HDU6GCpczkpzlH/t3/wL/D9mJbvLGe5hs2sppopplkglVGTeq7vveVsZWb5fl3fw&#10;s33WrUuLC01JntLlt8V0rSxW99P8/wAru/2jevzbfu/x/uvk+792s24Ny+rLcrfxxW8UHkRLKu5G&#10;nZl2siKysv39qKj/ADf7O16saiUhvpNQvr2KxSzDefd3zqnnxNuXym+RGiXc0DLt+95Sr/t1+eZl&#10;zTlGXvc3vf8AgXN7p9dlv8L2UOXl93/0kfIz2OpxyXd7JbSzpFZ2i+U3mpLI3zuv97+98ysqrE33&#10;VZqyfFV89za2g3m5eVp4nf7Y8Vv5Xm7fs8qs26Vkl2xb0+6z/P8Af8pug1K/sLa/t7vUtSt5rewl&#10;aKVHXb9n81v3Tu25tu1X2tv+9v3PtWuK1/Vl1bVZrOy1SOO2ivHiluEga6SSfzd7rubfFF83kbfv&#10;Nu+Vfu7a4cDQlmFeMqVKUpe7zf17p9BQX1WP72XLH3ve5f7v90pP4sRrFJNY0vWLuK8+zR/Z3tlt&#10;7iKVpX2Stv2Pub5fn2rErL8jPXUXP2i0i823hWeUfdFzcS/eb5Udl/5aqisz/M3zbV/idWrO1SQv&#10;baaQ8ltaxyRy3lxdS+bcSywyRRLcN86si/uImeX7vzxN93za0b6x/tnwjcwmf7TFqc6WqTW8Syus&#10;UrpF+6b5f4fm+b7u7+7t3/TRx9D2Eqtf3ZSlyy/u/wCH/t08nMMEpYnD/U/4fxf4v8RatrN9WtdS&#10;F6u6CL/RWVn81WVtn97+Hypfutt+/wD3fmrkptWbw3bNp3imN7azEe238TW7tI7K/wAqpNJt/cyN&#10;+6+ZvlZtzbvl211Wp21tqV+/7q7hiS2ZPtbyvE8rt5Tvs+fcv3F3I67vn2/7+L420NfE/hfU9Hjn&#10;fSrW83LPdWm/Yk+6KLa/8LN/CyOyt/D/ALvLh61XFx56vwy+H7JwRo4fB144eK0+19rl/qJtTyMh&#10;eACRG+ZPNR9jxf7quv8Atv8Ae/2P9qsrxFq0Gk6bcXLJEL+cCCERMiPcztu8qJWZPkb/AH1ZV+Zv&#10;u0eDr6LVPDWkXhTyma0ge72rtdmaJfus/wA8ny7fm+b/AHqw11iHxbr/AIbu7HTbi4tbe3lla6+z&#10;yQQRMy/LKssqq0m/cyqir8ytub/VV9N+6h/imfL0sPVhVnCf8Kl/5Ny+973/AICHhP4e2VzoIbxB&#10;olpHqJvPPfWIf3V28u7dLcK0SIyr5+5ovmX5di7P73caF4etrHRrXTC8l1aQQ/ZoFLeV+4+WJfm3&#10;bvNXbt3LtT5v9lWrDvL2e1vCtosl7dCeKJlaXdFBF8rN8ny7fvu2z52bcv8AD8q6CpBDfxSzBXly&#10;qWy7Vf5Pk82Xazfwbl/h3L8//PVd/gYvLJUqV/ayjLm/vf8Atp9Qs4rYqvzTjH2Uo832f5Y/zfCX&#10;bSz/ALStr7RLWdru0g0yC3lutQidPmZHVvNf+8ivuZP3X3k/v/Lnywtd6W8+sy/bNy/v/KilWXcv&#10;zp/dZW/4Crbk3Ii7dtXbC5nutRsrRm87TfK81ftE7RXaNE7rK/3H3RO6Lu3/AN/+Lf8APXe8lhur&#10;u0W9j8meRYokSVX2J8jbdjfc/i+/82193+74uU4arHGTjOfve7/9t7x6WcYuM8NCNKHLHm5v738p&#10;XVV8OSzyyqqI3m3CrFul83/VI6Ii79332ZnT+/8A7zVY03zddutPtbqKP7J5rKvzKnzLv3PFKrP8&#10;33/3T7W2LLv3fPWbZapY6npUVvrstsl/Ox2Wlrcbri12bV+Vl2s3zb0Zk27VR/4dzVtWc32TUbiW&#10;NZX3fe2q1u77UVfm+d933fvf3dv8Nevi6dfF88IfF9k8ihUoZZGM8RCX97/23/7b7MuUz7O5js9B&#10;so5LmDyrezRIF835EiX/AJaru/hdPK/vbf7z/K1X5rGKSIzBIp4Y23PHKf7rfI23/vis4xXTxxtd&#10;3S+bJ5sTPCvlbpW+ZHVW3/N8rfxfwfxfwtt7ifULGynWJrCVf9faNs+Z921tzbW+78zLs27vk3f7&#10;P0eGpyw8YUKX9fzHy2Nvjas8dKUf/Av/AAH/ANJ//ZL9uWvILtWa7hSKWKVd7+VE7t+62bf4v7yb&#10;/vbvl/g24muh7e0tbSy1CHS5ZVeCBV/en5f7sH/bT7y7f9Uu7cq12Hws8Ba38YfidpXgLT3u9J0z&#10;VTLqniHXbeCK4iiggSJbiKJp/lafdLZxbdj7FukldGrv/il+wp4w+Ffh74keJ7Lx/ZP4O8L6W+ta&#10;Db6rpy3upT+RatPdRzvEtvFFvlVl3qsrMsrN8rZ3ceCxNfCV5Kry8vMfb08gnjMNSxFKf2fhl/5L&#10;/N/9seL6HLfXT2y3VuzKqzxS3NvOrI0qouz/AJZIz/NuX5fl+/8A3fl0tOSDzwI2aOJFabNvtdfN&#10;Vt7fMvzK3/fW3a/3f4q3g/UovGdlcXOn6vM9lue3WK3iVLe6lil+9Fv3ttZ0+/u+7/daodd0n7Zq&#10;FheSXE1ta2bJcPaxIHilTbu+Zdm9v4Nv3tu35fm+eo+t1cRVqw/qJ4FbCYanVjGcY0vs/a+L+vhN&#10;G3mtEE5jMKapGqy2800Cy7X2Mq7l3bv422/77VQs57SaytZli2Wssu6DfH5SPLKm/cm5f4lbe3+z&#10;v3/car9sVuWSQSfaw/33SLZEsq7Fl2qv8Hyt/tfNVhNKZ0iu4tMtrm4l+Tf8iTNEv30V2f5vm/g+&#10;Vf4qdfE0sFH618PNy83N/wC2nn4anLFy+pS5pcvw8v8A7cQWUgkuLW5urWB4fLl3wiNUlXdsbbuX&#10;7uz5V/4B95v4n2xjvbyd/NjlV5ctGh3Sx/7H3vmb+P8A4EtUU0p7bVdNg1CaTUtQtd2/UHVZUV2e&#10;Lf8AIv3fkdG/3Vdm+SrF6strPBBvhmm27p08/wCaKL/lltTb/sv/ABVnhq2ErSjKhV5ZT/l94ePw&#10;+LoxlGrDmj/h5f8Ayb4v8JSW6u5JfJWCNLlvITfF+9f5pd0sX3dyq6RPtZvkZv8Acq/cXup3epSm&#10;5gtPIkdYklt5f+Wu/ZL8391PnX+H7iN8zu6rYm1R08i2SeXz2R1t9u5k/dLud/4Nvy/xN9zf9z5l&#10;Ws7SbN20iK6v2ttO+x2aee0rIsVqqpuZEb7235f7+3atc0o1frn1qr7vKerGrQnl/wBVpQ5ub4Y/&#10;+lf19kgvrmO700xulvJbXX7gs7bonjZfvN/e+9t2p975fmXfuXkL7w9NobaV4c02e7urG5iuS9hq&#10;SxvaxWqxfJ+92+f8sssGzZubbX2d8DP2K9E+Lnwv8D+NPGPiPxFYz63bwa22i6BqEUNibaTEkNu0&#10;v2dbn5oHjWXbKPm37GX5a4L9rv4bfDv4UfEb4b+FvAmh6T4Zu7HQNQuNQtdLs1Sa4g82zjtWuZdu&#10;+X5op/nZmbcrbm+dt3rupHFVOWR7UMmr5Pgp4nnjHkvLl/vcv/pUfI8dk8RRW0N408FzYWlp8ktx&#10;LFv3f33XZubb83+fmqB/F+lXvl6ZBPc3E9y2+K40xon2fc3ff+X+NGbYrMq7nrVuILltIeG1mu4L&#10;eP5Yr2P97Lbv8m373yN9/e3zbvk/vMlUbAaVNHqd3pcVtfXEssUstxbzv5TSxP5qO23/AG2X7+6v&#10;PxtWviOahQ/8C+E8fK6eVUeXH4yP/bvxR/7ej/i974jTvr/etoJf311EstvGYtvmys/zbV+b5t+2&#10;okvPtzSxof8AVT7G/hSJtqttT/vtW/8AsflqPTbmK/8A39qt3YO8USXSS+anzS73/j+X/gCfd+Ra&#10;zdS8Q6LpHl2+q6np9pdNtl8qe5VP91l3bf4l/u/w16OAp0vsx5eU+fxkMQ5zoqEp/wBfyn3P/wAE&#10;6N3/AAgHxJ3vvf8A4TJ9zbt3/MK02vrFK+Rf+CbOowat8NfiNdW1yl5BL4xkKTxyeYrf8SvTv4q+&#10;uV+9XnVPikfvGWR9ngaEH/LH/wBJJqKKKg9MKKKKACiiigAooooAKKKKACiiigAooooAKKKKACii&#10;igAooooAKKKKACiiigAooooAKKKKACiiigAooooAKKKKACiiigAooooAK8o/ay/5NY+Mn/Ym6z/6&#10;RTV6vXlH7WX/ACax8ZP+xN1n/wBIpqAD9k3/AJNY+Df/AGJujf8ApFDXq9eUfsm/8msfBv8A7E3R&#10;v/SKGvV6ACiiigAooooAKKKKAPlP/gl1/wAmK/DH/uJ/+nS6r6sr5T/4Jdf8mK/DH/uJ/wDp0uq+&#10;rKACiiigAooooAKKKKACiiigAooooAKKKKACiiigAooooAKKKKACiiigAooooAKKKKACiiigAooo&#10;oA/I39vC21r4YftheJtY0+K51W217QrHWGe0t0R9MlbbYofm3ee/+gfIvy/8fEq/3mbw/XtZ8WW3&#10;jLT/ABHrur6XNpUW2WXzVaWLSFldnRIvK2NOzxNsbZu3K/735Nktfqv8b/2PfD3xw+Iln4xv9c1P&#10;R7+DTU07ztLjg+0IkbXDIsTzRyIquLy481WjdnKW5RovLcS+d3v/AATF+Ht3bx2svjXxp9jhVEWz&#10;j/slLfasvmhfKFgE2l23Mu3DlV3btq4alQ+L2Eefl5eb7XL/AO2hHm5vel7p8IeMrrSX0dNftLm5&#10;sE1vUIpbzU4om3rZrLLLFcbJYmnVvK3qrLt+aJWXbElch4w8ADSNMuNS0jRE0O60eNpL6CHazzr8&#10;0UW5X81lRYjL5v8Ayyn2Nt81fmX77+In/BOjTfDnw88R33gf4j+LdJ1+z024axgmtbaexHG90+y2&#10;dmsm59rKHgXzV3/Kr/cb4evdb1PWNOhnj01YNW1PQ11VUuLxJYJYGR1+ZVt0VG3z+a25fIb7RLvZ&#10;fKRotcrxlTASjRc/c/vf+S83+GJ5+IoylL29D3Zfy/zFTw94lv8AwtYeFf8AhH7uwvbadWSW/hh/&#10;1VqlxLvuJ4JdsqrullZpfNWJWRk+VPnl7HxxLd+MvAtxqD3FtpEjQSvPYaxa+Re+VFcfJ825vm+6&#10;iq/yt5r/AN5FTzvxnJ/wiJtLq60fSbdr+KIwF5YLuF7aJVd/vNtnVVXytkrKzPsZd37pYNDwx4S8&#10;S+K11Lwn4gW60u1i+03FncPOypE6ukX7qJUdHVH8pVTcvySuy/fRlef5ZhqlGGNoSjH3vi93m5ft&#10;f4viOzJsTDD4n65ivhj8Ufi5v6/mIPF1iniSwmvBa2lte+IJ/tH2f7T5uYll81Ykigl81omfzWbb&#10;FuWVX3fwNF5/4PWbxDf2dlpL3F9rdnexayNd8xmS1Z1iV1aB/l/4+Gi3S/N/qt21lr6D1yyTxDp1&#10;rbSz/ZtPt909naKu+K1i8qVt8reb8yvE7xfIzQMiuny7l8rovD1hpmg/LZ6U2iebPFdSpDZwW8TR&#10;bHZP9V8r7N7/ACb937r+P+K8o4wlhMt+q+y9pL+v/bf+3Tjzh0sNXliKUuWMvej/AHT5xh+Dl6mr&#10;LJ4mmvIbC0aVNT1H7KyqjfaGVHSXZun3/O2/Y38KNt+8vu/iTWPEmg3OgWui6NPrf2+B7dv7W8rz&#10;fNii8+3fc2xvl3S/63+KL+8+5rVtq99bX+n2MVhczWV/LLcNLcRS/ulWWWVElXZtXenyrFv3K0v+&#10;q+XZUVpc6H4Mh119VurTfLKr3V7YtEm5m27IvKXeyr/d37mbZcN/vfM8Q5/XzivS+v8AvRj8MeX/&#10;AMm/8CNcudXklKMf3v8AL/NE437bFJ4esIJb2DW9A0u+nt57u+07+0rSdkt0ZbqVm+/8zsqosq/N&#10;cLs3rF+99A8I6ff+HtN0NLuUwatbWPlQ2UreVFdMsVvvdtvm/wASuu7bu3v91v4uQh8N2sM7654e&#10;tLabSp2fzHsmSVIEe13Spt+y3Eu35dvz7W/e7PKXf82v4f8AiHFPH/ZupW39hW10n2i2h0+SeWW6&#10;glT/AFrSsiNuaXzVX/lqzNFs/gd/AxOOxONh7kfd+1/N/X8x7WYZLTw9PlwvxfF/hMqTQdV8K/b1&#10;t7GS8d755Y7S6lVovN/deU+5/lXfLK77URWaV0VV2ruSxrd/afb5LHxH4an+y3EFw+no+u7pbpv9&#10;b5SRJL919sG2JN+1tn3t+6h/ippf/CFPewWdtf6LO8trBb+Ulkl55WxfliZ9yr8/8Cy/Ls3bWRlr&#10;kfFt/p+naDp327wz9o0qVvtGsfZ4oJf7JuJU/wBH8p4v3W19kX+wypFuTc7bvoFhsTnmI9lily8v&#10;2Yy5ZfD8R5WXSnk9CNf2Xvy5ve/m/u+7L+UuRa3pHiy7OrQaLdza/a30txAkUst1Eksqt/qm2S7m&#10;eKL5G+6jxRMq7fNrf+06Suj/AOl2d7DrFh87WlxK2yWJZUTyokXcrK7v5G9FVWV5dqqqeVXHaz4U&#10;v/h/4f1iwS40/Wb/AGNLA39jxLNGWdFVUTyn3N5rbdq7lVdnzRfLu37vWL2z1rT7X7Dam2vbyW6k&#10;8Q6dZ7IWumZ3il3q6qsXlJ5rN5srMm7d/FXTichqUuS+J/dS5uWXvfDH+Y9OWb4TGxhVwGF5pRl/&#10;XL/dE8MeKrHwwkra9PqVh4lv9RV4tJe1dflluNzxReb8m2Vn+be3zbf9jcy6lZavaRJd2l5rNjpp&#10;ga91JGTdd2Drbuib5fkRlRdjfP8Av2Xyv+A8zpWtfadGnt7+3NvLOL2/aWSeN4oJ0l3XH2WWLzW3&#10;LFulT5fl3s/71WVl7HwofD9tqcMmnwWs32e8lsra9sp3umijW181Vt5W3MzfN/qkdf8AWvtX5GZv&#10;TjlVLAUpVXV5o+99mMoy/wDJuY+fzTM6tWvKf1Xlq/1/N7vKSaZJ4s02DUtTfw5b2HiLVFt0l+yP&#10;K1vfs1vL5W533/cbajL8v3P9bseqHiFLzUPHmjaIbm10mytS+o2IjXc12yyv5ieb+62ybGf5V8xd&#10;s7fM3ybe8le/0fR7S21SW2mvJZ22/vX+WVkf5Nvy+asSbfuMrNErP8rbFbz34m+MNB0Tw4Fkv20P&#10;WbGOJ9NjT5biKXyldSiLuXyt2+Pf/wBdV3fN83LgKjrc1WEPd/8AJfd/vHx+Nqyr14w5OWfL9n3r&#10;fZvy/wAp3y2f2t5k3NtaPbtSXyv73zbvvfxf+O/w/M1Z1/bWcOpW11Da28M8zStCjWjRt57Luf8A&#10;h3R/KrK25f8A4mr1ncOtlbNfj7FJOVRrVJN22TbuZVb7rbanlhgSWBmX97B8376D7rf99/8AAa+y&#10;9pH2/PA/I6U54anyVf6+yc34c16PV/D2kG4jMc9x8klpdSu728qysm5VZmbbugfbv+6q/wCzXQ3O&#10;txW2o28DaR9pt7e1+bUP+eCyu+/5mi/g2Rbv++vlVHqjpOlT282o6Ze2+LZJ2ig3OrRNH/F8zNuZ&#10;t25m3fxSt9771WbrU/7F0xbhIWu54JYFia4lVPNlbfFu+Xa6/wCtT7q/cd/v/dr57NsNTxFLlpfZ&#10;l7p9lg69KGYz934v7xo+I4Wmspp3+yX928DLJa+ez7opX+VNrbl2sytEz7flV2bcu192empaR4r8&#10;QzWS2Tf2lGzS2llqC7YdkDsv2pW2vt3fdX/Z+bZU51gXNrdaLFrCzam8sTQQ/vdiL87Jbs6tu3bY&#10;n3fLt+ZPkqK51iK4vdS0SLU5ra+gla3a489IvNlZE/1SM7tuSJl3N93d83yfNXwGE9v7erShKUKv&#10;NLl+KMY/1LlP0CtTpUcNS9vS93ljL+9/i/8AAeYhtLJLDTLK+tp4JdirKtvaM/8Ad2IkSLL5S/L8&#10;vybv4G3Ns+bVhmika3021+f5d9rbo2xE2/7Db/lRGVaboKQ6lBYwW1zDM8Xy7Ik82KJNvyfd2LtR&#10;fK2/Kvy7N9RW7W19cf2g8FzZ7l+z20rwb3Xa0r/f3/K37rbt+8uxFb5tip7UamGoQjGr71X+9/XN&#10;L/t0+SxNLHY2VWX/AC6j/L/Xu/8Abw+O+S/T7QZVnVovl27UT5vl3L/C3y7a5zUNR1TUdRuNA0y4&#10;sNLhW2inudRukeeWJpfPVPKgXZuZfK/ibb833WraS0uXs7KeSbT0urWdvPlijX9/Erfd2tuZVf8A&#10;dbv9xv4Nu3lvFPhFGTUNf023kh8VR2kv2S7spGeWTbE21Wi+6zt+9XYys21vl/h2/S8/taEo8nL/&#10;AF/5KfP4Shh8PjYKdXmlOP8Ai97m/wDJi3ZtbeCfDVzbtcyXVto9ov8ACry+UsW7Zv8Au7tif7P3&#10;lq34Y0zUND8OaXY30LWksGmwLLE6fxKu113fdb51+5/wL+KsmaTQrfwZrmu3F419oF1DK7W9vKvl&#10;IrPLvVW3Ou7cyr959zMmxlrotI1vULTwZb22oSbNV/s9Xka72vaJdLsWXc8X9xt+77v3HX59j0V8&#10;xq0vZeyjzf3TunlcatPER5vt/F/e/rm5iE+HbifS47eyuJYb2TypZLqLbLif5fvfJ8yb127G+8q/&#10;wrVvRHs9Es9S+wPHDcWe77Vbu32d0dk2I8sr/wB/729933N/zfeqCS/j0W0t3vb5klurlILSaWD5&#10;4GVGVrhl3r8ux2Z3T5drpt/vNPbaxJqMCLZxsbXVIHt2i1aJ973W91eJ083/AGW3Js2/I/zb99fO&#10;5jmc6spYWPvfZ/qXwn0WAySrSw0cbiub2Xxe78PN/wClS+E07S+s9XtbK2gtJLbZOkUr2LL+4aD+&#10;BvKfarfc+VN3yv8A7D7Kkl68lxY2Vy8guUiVfKuZEWWWX70qJ8i+b99G3p/f+5UmpXMUOrWlpZ2K&#10;/v4JUaWVnfZ9xkiT5P8AWv8AP8n92L592z5c1/Eljf38L2dmz/ZZ/Knt7f8A0jZ/D8+3eyy7Vl2/&#10;3t7q/wA1eZl1Kph5/WP5f6/m+1/dKx9OnjY+yhH3asf/ACb3v/bv5hb6O4nt4ihkR0b91I67ol/v&#10;7l81W/j/AO+mX/a2svdHlja9tl32MU+xniiZk3bmR2+78y/cX7rfxNu/2mWF3l72+s5PsL37LZS/&#10;MsT27JcOrv8Af8rc3yquzd9xPvJU2qalDpM6WtnaSOjtvdIo0lb5mf8Au/d3fP8AN93evzfd+f7n&#10;DYmWIq8k4+79n+8fHVsJVwUIUcPV96P/AJL/ADEslyJ7NFtmWGKX/V3txInlSs33P4v93/vqoJrT&#10;y7EWvn/a5ZNy+bewbE27k3Oy7V3Lsb7uxd397+KtG8vvsc1pIzT/AGTbvWLazbHXf8/y/wC4n8O7&#10;5Nv9yua8QWU5u4JdP0bUdX8SXdu0djpOmQS3VxOyxTtFst4klV/9Uz7mX/b/AIK1jWq/bny//JEY&#10;PCU8RVhGEP5fs/8A7J9A/sDaDour/tIa3qGtXU19rmneHVn8MWt1ZfLBFLKsd/N5rRbvPX/RU3My&#10;PtupV2sv3f0gdflavzm+AP7GH7RHw7+IPgD4g/8ACQ+DPDF+PK0/xNpVsjvK+imW1nltQ3lSRefu&#10;WdP3XlqmxdkrK/yfo1v+U1wylzy5j9twNGWFw0KUvsn5BfFrwXf/AA3/AGmfjHol9Ncpa32qjXrK&#10;9lthbJLHqDNcL5St/rCkrzwebubc0CLtXbtXLs9GleEnWZ/NvYLiXy/s+6CL/WypuVfv/wACL827&#10;5d3zfMzN9H/8FCfDraV8ZPh54jisr68tfEumXOgX0zqv2Kyls3N5ZvuKfLK/m3g++NypuX/Vtu+f&#10;ZrhGtbeO7CwytJtS4WZNu3d8qN93Z91V/wCBbfu/NXT7SrVjH+WJ+Z8Qx+r46cIR96ryy/8AbSos&#10;oZr221C2k23En2e0u0Vn8pV2v5u1t+3967bfk+Zfm+6m6rWm2/2OaeKWSTUpootm/wAqLfLtZmRF&#10;bav+dv3dzs0djbLY6peXclssVzOVWV4o/l+Xd/sruba33d21f+BbmvX6ZsLeBmns5YpVlWGFtnzr&#10;/f8A9/8A9k/uPtrixNCUJckfe5v65oniPG0vgl7sI/F/8iZv9q6rq2jRS2k87290ip5KKtwkUX3t&#10;6+UnzNtXeuzd8zfxKlR6hd6u93aQxPcW9vbXUXnhtreZB/Gio7f7n3tv3P4qeLhrHUHSaCUzwpEs&#10;r3Cq8sW7csTSysz7lbYu1fvfN/tVdeWKKBpppI1toIN0m5H3p8/3t27aq7d38P8AEtdOGwlCEeeH&#10;wy/l/mIxePrwrwhye9Hm+L+X+UhgZvIeOVfLnibypf3W35l+Vm+b5vvV3XwL/Z7vv2lfHtvaatb6&#10;5YfC3TIJpNXvUhaC31qdbgRpYQTttbZujuPNeDdhU271aVWXjvD/AIa+InxAuZYvh98L9Z8XjEjt&#10;fSn+ztN2RytFIsV5c7YpJVb5dq7v4/7jV+j/AOzH8JNS+BvwM8M+DNY1O31PUtPFzPeT2iymLz7i&#10;6kuXVGkYu6o0pUO/zNt3ELu212YvE3/dQPouGOH5xrf2hi4W/lievFBjB7V8xftz/Ck+MvhpZ+JN&#10;L07V77xV4bvLZbSHRYHupZbO5vbaO8iaBEdnXyl83KLvXyBtYLvVvp4jPB4pHAxg8V5m5+o1Kcak&#10;fZ1PhPyH1DTPFOhi0vtW+H/jXRbOfyFtLm+8P3jLJK0/2aJf3as0TNIiqsUu1m82LanzJVTSNZtT&#10;o8clk32iyuWl8uWybFuzPu+fcvy/eWX738Sba/YBUBHyjA9a/M79rT4cwfB39oWZrD7bB4f8bW0+&#10;sWiXV4ksS6j9odtSigVm8xFbz4J9v3d0su35cqnVT5a840qp+Z5zw7SwOFq4rBSl/hPEvHN9LB4X&#10;vmiV7MQwqJNStYFluIIGZlnliVpYt0qxOzL8y7vlXd96v1k+Gfwa8CfBnTn0/wAEeEtK8NQNDBb3&#10;D2NqqS3KRqVi8+X78zKGb5pGZvmbn5jX5hab4fvvGF/Foelaf/bWp6lvtrTSxt33zeUztErS7Y1/&#10;dJPL+9ZV2xN/FsVv01+AnhrUPBXwH+HPh7WYPser6V4c03T7223q3lTxW0aSLuU7W2srDK8V04+n&#10;ShV/dnXwTKvLAS9pH/Cek0UUV5Z+jhRRRQAUUUUAFFFFABRRRQAUUUUAFFFFABRRRQAUUUUAFFFF&#10;ABRRRQAUUUUAFFFFABRRRQAUUUUAFFFFABRRRQAUUUUAFFFFABRRRQAV5R+1l/yax8ZP+xN1n/0i&#10;mr1evKP2sv8Ak1j4yf8AYm6z/wCkU1AB+yb/AMmsfBv/ALE3Rv8A0ihr1evKP2Tf+TWPg3/2Jujf&#10;+kUNer0AFFFFABRRRQAUUUUAfKf/AAS6/wCTFfhj/wBxP/06XVfVlfKf/BLr/kxX4Y/9xP8A9Ol1&#10;X1ZQAUUUUAFFFFABRRRQAUUUUAFFFFABRRRQAUUUUAFFFFABRRRQAUUUUAFFFFABRRRQAUUUUAFF&#10;FFAHyr+2j8aPH/wD134P+KfDt5ayeDLrxGdG8S6JLHEbjUVnjDxeQ0m3Y6JBdbf3sY81ot29N2PW&#10;vh/8f/BfxE8A6b4xt9XTRNNvbC61JrbXWWyuLWG0kEd6Zkdvl+zynZK4yinb821lZvJf+ChnifT9&#10;D/Z+g0i/juyvibxHpOmxyW3yi3Md0t7LLK+4FEWKzm+dfunb0XLL+enjvwj4Vl1y3/4SXQI9Ulvo&#10;p4r64RreJ0aCWJ4t0u9PK/dS7fvruV4lb+Hb5mKx1PCzjGf2i6FKtiK3sqUT9Xv2lNRu9C/Z0+Ku&#10;p6deT6dqNn4W1S5tb20kaOWCVLOVkdHU7lZWAYMK/LbStAtfht4MuPssVjq3hq0spJLWUNE926sn&#10;mvauyxbfKfbv3fN/cbd96tSw+LereHvhd8RPhnbQ+KdX03xPpWn6fpVvda5K9romlRxPHNcQM15u&#10;lleWVYFtYliglWKL5pUfa3Gavd3nww0/RZdKgvb/AFd7F/7YFvLLvkl8qJ3vWiZGRGfyvvy7Gb59&#10;yN87JzSrwxVSnGn732pRJxeAxHs+ScOWUvh/xFLwxosniPXdP8WW1rOmkXt5FceVDdee7xRN5rO6&#10;K0vzbreyZ0T518rytq7Nzej6XfQWF4nhr7IlhYxWKXCJYwN9nVFfa6fdX/lqsrfd+ZU3b/nqnLru&#10;kaPoeq3mnTNZypqN/YLaO0Gz7V9o2s6q33pfvMkW75vu1meKdXubfxan9l6+osFhZbnSDA07Qbv3&#10;qSvBu8373lRbdu5VZ9u2rqyrZ7j+WPuxjH7X92X2f7x8tWhGngeSvH7XLH3pe77v2jQ1HTo7u2v9&#10;aKK9nPp0st0iXO9FXyotnmyrL83+qlb5Nq/vX3um92a3q2jQXdnPpKwNDOUls5JlaJ9+1f3UUqLt&#10;27opVbZFtZVb5XV/vcOniTUr+Oy1yPV9Qs9Ag1GBIllulS4uol3N9523LFs+ZvNdvN+R3WCL5k7f&#10;wrcXMPhK1sW8OzprVrBL5toU/db4NyL83yrtleL7q7tu7+781cGKwzyqpCpXnz/Z93/27/Cazhjs&#10;Rg/ZUOX3Zfa/r/8AZL81zp7WDtPZ2m3bKk/mrtTYyJ992/h2p/44n9ys3xDc+I7bwrd33h/7Mm3S&#10;vNs1eKV71G2IiRbPnXduT777tzfL/BurYm0fT7v7K0T/AOi+at0sst4uyX5/NRPlf+H90yN9/wC5&#10;97e1cn4+1658TTal4blEi2CLFFqrLY7/AN1PLbqvlfe/e/PKy/L/AMB3Lurwq2IoVMTSq4Wl+65v&#10;tf4jr4ey3E1ZzwterzVYx/7dj9k5i11KLQUsrlV1bQNNSKW1l3WO7eqp5qM/+kNtba+790itv+1N&#10;+6+Zlm0mx1PW9Fimsbu70e3vZ3ili0SeJ7uKBYomt7fz3SJn/wBh93zK8S/Mreavl/iTUdO8RaeZ&#10;IRqjx3kDGD7R5UVvaxLK/wC9fcrSzssruvn/ACtKzuv3l2t2Hg7Wm06Kbw/p/iGawgltLD+zNQuN&#10;PgXyJZW+7tX+KX+Hf/CWbcyfvW/aaHDuE9hDFUo8tWX2ZR+yGc4zNI0pUnKMpx5Y/wBcvxHqHiPS&#10;r+68Jx6ZfwQ3dgkn2BorRZXZfurFP/rd7bWVpWVn+633n275fLPFk7ajYalaW15c3duls6z32pLL&#10;LEkG92SVW8q43NLsWXzVfayRbdisqMu/DFqul+GZrYyx61ZX9xBpeoOibYkleJIlt/Ki/wBV82xW&#10;llSJlXauyXaq1z/ii7gcaNqGr28+txwwStfxWUUEUUksrxfZ5byWL90sD+VFs+XZ+43q8qbXbgyn&#10;DU8PXpSjiI83NLllH/wL3jho/WfejXjzR+Ll/wC3fsmvHo8dxfafqUd5ot1fuLiKCPzJ4pUlnuvK&#10;b91uiZPl8/anms3mtL5S/LVa2sZtKu9N8SXthaaXcW0qnUPs9itvErIsvyrOzoyL8trF8rrBub/l&#10;rvZa5mDU9ZttTvYRNJcWWo73it5oP7LSXUvNS38pll2rKzqq+fEj7f3sv9yr2p69rvjnw3/Zd7q1&#10;nLod9LBpcsr/AL3/AEiS8T50eKJFlaKLb+63Lu8rzdu3bu+lr1K9KlKVWUasf/JoxOWWFqx5fZ+7&#10;EqHxhd/E/wATSeG9O1SLVRfvIkeuSxrJLZ2rqsTKsUqRN5rLErMsTbdssvyt/A+01nWvCltpvh24&#10;1Uad4d1Se+jsdavL2dbi38raymJ3ii8pVOyLbsVmZZfuIybfU7fU4PD+lXOiR6zL9tijSDTLGW2a&#10;KKWV4nW3i+ZtzL/oT7d7f8tfvN8laeqaF/wmOiNBNpVhq9rLP9olt7u6+RH8rypV83ym2/cbZKnl&#10;bn379uxt3wONzGlCrH3eSlH3f/Jfi97lOijVl8PJHk92Uf5uYpQSTXt1e215f3dz/Z0qWEUMDTxJ&#10;AjfcSX+823yG3b22/wBxdm5+N+EV4mo+GotTubaxjvdYZdRaH7Mm5n+23TfKq7pZPlXcq7f+WS7W&#10;+/t5TQfFNz4wtdB+H+lXFzomtvBLBf6pcK3n6ZBA8rQW7sqRMzIiKrN91fmP97b6P4etTovhWHwt&#10;hbDTrVvtSJFeZe1ib9/LCzLLu3I0uzcv/PVW/vKvoYVx92hS+H7X90+ex+GlRp16mI+KXLy/4Y/a&#10;OqFvdR6hPctM0UrsvlvNJ5q7WZZWdFXayt/D8275dv3t0q094pY2eUb44H/1auv+9u+b+L+H+Gqt&#10;laT22uWs097cTWrxtaz2qMiW/msy+U330/jXb99v9b/DVvUNJuSYY0vZjFsVJ0jiiVmlV3+X+Jl3&#10;fN91ty7E2t/FXRHMI4Sv9X+0fB4nASxdNV+ePIQRTwadLFa2MEcSS7p5UZt+59+5mVd396X/AGl+&#10;8v8AEtXtbs7TVdLuINSWK5tJU+yxXCRt5qbt670+V9vySun3Pu7/APbpiQxX8svkTr/oq7GRJW2I&#10;3yff/wB/5Ku6J9sv57hpbOOHypdi2MU+/wAjan3Hf7u59+7/AIH9/wDibyM4r4SFL/7Y68pji/b+&#10;1hL3o/8At3MZOhxW0WhXVo9nYaRq1lBL9pmiWCJrrbFt+0QNE0W1f3v3ty7Vd1+Vm3LtXOnX2qRR&#10;TNDa7IPtSRsk6ebFdK7RJL5u1/mdfvf3W+X5vnrJ1t9Nks9VmudK3pYebPeTPbbpWZV+d9qy7kZ4&#10;l27H+8sqfwb1plzqVp/wkCxy2zTalLsumdIG37fnVJftCpt3Inmqu/8AuOvyV8Dh8FXrVJVcLLlj&#10;/Xw/+lf3T9cxuaU50IfWoc1X/wAlj8Pxf3THN1r2jrrVm+s77q4up5bSW4hkZp9sW1kaBVXbF5q/&#10;61Vbdv8Al2sy1qw6ZqdjMkCfZLPT3tfNutZvrX9183710Ta6bdj/AN92X53+ff8A62r4e/tDy9Mk&#10;1VJdNtd/2BtKljliSKVd8u6Jmf8A1W19vybvuL91VbZt6boDz6Zfw5Wwur+JX/tOKBXTcvmrvb/d&#10;2I+x/u79u9/nr18TiaH1SFWM+WX/AIF/29/i+0eXP2mHzCrSlCMo/wDgP/kv8v8A+0RX6eXqDwWU&#10;SrdLKqXUTSs0UVru++6L97d9nb+Leu7/AHlp8+l3d1b/ACybryL975vzLbyt/Ez/AHvl2S7vnZf9&#10;hl/1qus9J0yaW68/TopmVd0qX0+xHeVHfeif7fmypv8A4mR/7laD38s6ahFtgf7LA0UFu6yxI7r9&#10;9N7J/wBMvv8A+2n+wzcksyrwj9VhLm5vikeZ9Qoe0+tQpcvLH3Y/4v8A9r4Ty61sJrL4g6hY/wBp&#10;XGoQRq95pttNEvlW8k89w06yypF/fjlXc+1lWSVa7LxA91bx6V9i0Bpbf7TBAr26/uoNzbdy/fdV&#10;VZW/up8j/wCzu5LU5V8I/Eewu57tb+Z7eTTonWAIkc67ZFiaXbtaWV1bYjNGq+U/yt5ldhqlj/ZW&#10;kRQ2On3el3SwM9tceVEvn3UqpEkUv3929mXd5rLuZV+8q7l9jHZn9SjQlQ5Zf17x34HKI5tXl9a+&#10;1D+v5f8A0k6FLOfz0091ubbzYpdtwk6/P+9VPnRvl+dERv76q7/d+Sqceif2QYIF+0vazzosu+dn&#10;uGnTc3mxbpVVVXbu/dI25dy7dq01L9NL8P6vaNaS/wBmpL9njuPK3+e06797Jsbcryyp91fvS7fK&#10;2r81a08Y6XFFpWl6HqFtZ21yjRWdz9mieK6l8rcybFdPKbfKvyMq/N/vV+Wzq4ypVnFLl979P690&#10;/RMNlccPhvrFKPNS+H4fshr8bWOrvJ/a6wuiLF9hS2YO+7au/ar/ADL97/ZXzUZvupTLXWrbT7SS&#10;6WAO8heeea4Xb8rLsfcrbf4UTd/F8m3/AGay77T47XUBZ200aXq9fm8poEZN38bbmgZvssXlReUu&#10;75fm3Mtalw6ra6qmpJHJpTqsU8Msu2V/kbzWZvu7fkXZ/Evzfdev1TCSoSwn1ef72X9R/wDAf8R+&#10;P5lhqlLE0qv8Kl/9tzf+BEWWGnTS3aQXCeUr7PK/i37vNiX+9uRf733V/wBuq2q3VtHZ+QzfaV3f&#10;8e6Wz77p2X/j3+67Mv8Auo//AKFTP7Oj1dE8qKSbbfRf8fCyxJ5q7H/vpuX/AMd/irY/seBNbfVW&#10;aLfa2u+WV2aKKKL7+xPuKrfJE+//AGHr2MbiaWEjLk/r+v8At0+dwFCOIr0vrHNzf1/6UVdVsZNE&#10;kluZZJ/srOiXL3ESb9nlLvli2fKqo6tuXan3nbcqfex/FHiTXPh4ll4r0EpB4i8N3MGuafM0kqxN&#10;5S75YpfKZG8qWLzYmVtu7fs/j3V0FpDq8NrpEF3cxpaWqxW8qTNslaVXRVZGbZ8z/K2x3/vq+7ej&#10;Vh+NbC+13wxqdjBYXMlxJp86wQxT/ullkiZUT/dfcjK7/e/j2sleJk+aYnl+pVz6vHZdhqWKpZlQ&#10;/m/w/wDpX/k390/YLRtUh1vTLTUoVnS3uYUnjS7tZbaZVYbgHilVXjbBGVdVZf4hnitU9a5P4ZeP&#10;9K+J3gTRPFeiF/7N1a1W5jilKGWBv44JdrMqSxPujdN3yujL/DXWHrXvH6QjxL9rb4dRfEf4BeLb&#10;YaVLreraRavr2i2ttbCedtQtF8+3SJdrN+8ZDEwT52SZ1Vl31+b+sJLp0sJ1DRtR0bXtM8hWtNTg&#10;iTULNp4lli/dfNtl8qeJtnzP821l37lr9ilI+XnI7cV4B8Uv2OPht8VfFVx4jv01rTdYv7u2utTu&#10;dI1eeAagkKJGIHUsyxIyRxqzwLFLhOJBubdpF8ux4WZ5ZDMFCV+WUf8A0n7R+dNjE2oLYLa3NpLD&#10;LF9qa4m81XTcjbJYvmRlXduXa/yuu9a2GRtKhsonu53VrNLfa8rSvK2z5Wf+GL5fvfL83y/NXRfE&#10;n9mb4j/sz+H7G58TTH4ieGYvtks/ifTbGe4utNCvK6yXiMXdIjbIreavyRN5kbHbtkk4UeKNHXWr&#10;G1E+nym8j3WbTXKrLLuZNqKu7cyy/N93+KJKfsYVZ/XKvxH51mFHGYSr/Z0Iy9l73LIRdYs9Nsnv&#10;7NLuX7VKllHYafbP9ovrqRv3VvFFt3Sy7m+5/eZt3zV9MeFP+CdviuHwJoTJ8SJfDms3OjWzajp2&#10;r6HBqUun6mybp/s09vPAoiRmCrE/mqvlfeZTivlnxza2j/D7V7bUNMjtlvLbyIraW6giiivLnYsT&#10;S3Eu2JVSVllZm2rtR23L96v2kDHGVGfxp1Jc75j6Xh7C0K1CqqsOblly+973wnD/AAZ+E+nfBL4d&#10;6d4O0m/v9QsrGW5mW71Jo2uJWnuJZ3L+WiL9+VvuqvSu7I5oB5oJrE+92HUUUUDGjgCvzZ/a98X6&#10;h46/aB1bSNTj09LLwLK1jo3lWrfaG+2WFnPcNI7Oylv4V2om1f7+75f0lB6H1r83/wBrr4ceJtE/&#10;aR1a/wBM0DxT4o0fxHaxaxPNpHhi8ubaxnWG3s1g+0QNKHZ1s3lZWiTbui+Zt3y60eX2sec+dz+l&#10;ia2XVYYT4zK/ZI8JWPif9rnwld3Fzded4a8P6rq1qtugWKSRvstn82U+b5Z5W2/K+5Y2b+636a4x&#10;Xxn+wr+zxL4aj1n4ieNPBz6V4pvrmNdAi1m2tjdabp/2fczxbd8ltLLLdXayozK2FVWVa+y/4yKK&#10;mtWTOjKMNLBYGlRl0JKKKKyPaCiiigAooooAKKKKACiiigAooooAKKKKACiiigAooooAKKKKACii&#10;igAooooAKKKKACiiigAooooAKKKKACiiigAooooAKKKKACiiigAryj9rL/k1j4yf9ibrP/pFNXq9&#10;eUftZf8AJrHxk/7E3Wf/AEimoAP2Tf8Ak1j4N/8AYm6N/wCkUNer15R+yb/yax8G/wDsTdG/9Ioa&#10;9XoAKKKKACiiigAooooA+U/+CXX/ACYr8Mf+4n/6dLqvqyvlP/gl1/yYr8Mf+4n/AOnS6r6soAKK&#10;KKACiiigAooooAKKKKACiiigAooooAKKKKACiiigAooooAKKKKACiiigAooooAKKKKACiiigD5D/&#10;AOCjEUt98L/A1rYvPHqs/i+FLO5ilRUiP2G9abcjRS+ZugE6Kny/O6Nu2qVb4LuNJ8Lf8JDe/btU&#10;jtrp76D7Wmp3a71X91LFsgaLd5TK21klZVXb/FsVq+9P+Ck+nTzfAfR9XttKv9WfRPE9je/8S+aN&#10;GgLrNaqWRvmk3vcLB+6ZZY2nSVSfK2t8S2UdtNo2i2mrL4cvNPa7b57e8le0giXdLu2M/wD0wnX+&#10;6v3fu7lr43PpckoM+gyePspSr/8AgX+EztQ+H1lBpk72fh+4069s5J5bSF50uIW3RfflilaVV/gX&#10;/gKt8u9duF4h8RWviO8tbWHSP7X02W3W3aw894pViuUR5ZZfk81Pm2M1xuaJv3XytK3mp1H/AAh1&#10;z/bVroOq2yy+GLdE8iLU9QaXe2zc/lN5X/LJHlVVfa38W/8AdJ5XYW8Oj6L4flntrF7G1s1bdLeq&#10;0T7V2b/3rPu2/uovm/uqu3cqLXh5fjqOGxNCajKr/wBvfzEZ1i5Qw1X6xV55y96P93/yaX9cx4no&#10;6+JJDKqy/wBpQWNrJdWz7vs739/dW/zy7pfK3xM0t5teL+GD/c3dd4B+J+n+IrmPRtLtZ9NeBIoG&#10;S7sWR4p1fZ88UCbUiT5d29lX5/4P4fNl8jw1aeH4n0+48Nu15LLa3FxcRWCNF5tvud90rt/rYov9&#10;b5q7Wdvm2Iq9Z4c1aO4vdLutNvtY26xA9vHqGoRWsssSo+6KJP4VZ/8AVff/ANa6bkVnSv1rPsNV&#10;q0p0oQ+H7Uf5Y/zfF73/AICfGYXDYKrT9rV+18Mf73838vKdv49uYJPBt3cTaZHNa2NzLPK9pErb&#10;X8ptkqea8TKyKyN+6fd8rr/erjPDniX/AIT200Vn1BJry4d7e7s7e8l2P56yzvE0Su+5GVn+86+V&#10;5S7drboqk8AfGWw8Zf6DB4fi0WJp/Kne4drh2vZXl8qJH+8vyInzP8v7p1/utXLH4JW2paY95oVz&#10;LFpF55sqv9huJd0LM/2eVbdvmeXazLu27drO3y7dzY5PhsJhaFfBZvzUpc3NzS974v8At77X9fCe&#10;biMNWgqUPg/l5f8At7/0k9TPiKz1TWrOW0vEhs0gnnS4S7ilTd5vkJ9nfcytuaX7j7li2qu1WZax&#10;bzw34qv9b1D7NZ6f5LWu7yr5ZXSVZX2vFF87rKu2LduuEZvki/dKqKq+T+OPDaeFbiC4ltk1rwx/&#10;ocT3aSrey2tnt27rd32/NLuuPup5Stt2vvT5Oj8LeCdS/tbS2bzLDV0sYL3TtP1O62veXVq/+qZN&#10;u3dFAyRfw7vvfL+92zmWT4TL8NSzHCz5ox/u/wD232T38mhL2ksNKryyr/al8X9SPPbDWVu7zUo0&#10;8KvpupW8UrahFp072qParLuureVN37r5U2fPv+9t2fNF5Wx4F+HVv4kvtEv7/TJNPtRcvLsumW3W&#10;6tV8jYyt8iuqRefK7xL82z5tvmo1dh4V8LnVLPyruPRTe/2n9quTcO0V3FdLE6Reb5Uqy7t0TNsZ&#10;d3z+b8/73ZPZtq+m+Mfs2m6NbWC2ssTPLe3bxOjt87xStK7fam/0i4t9/kN8ssTbvnr6SfFLxNGW&#10;Hy+HJOX2pS93/t33juxOWRwVSaqS5vZ/y/8Atxp+HPBGv+Nrkf21plxpvhq6R7WKyt7r7LNBE8Tz&#10;7923debtybnlb/Wyy70+9XPeOPGfinwp4b0jTdOnmsLfTrBbe2he3eX+1kiibfdRSxfwpF5Eu1/l&#10;+eVW3KrK3R+Fku7G2m0290Oy1W7gglvf7EXyIplWf5Ei8hfNlg/5d9/3Yttw+/5k3P57/Z0fh660&#10;jxJq+rxabP8A2f8AZ2hu5bp72K4aWX7Q/wA27azMtx86Iyqz/c3/AL2vMwVaP1qUq0o1IR/hRjH4&#10;pe9/e+KX2pcv/b3MeTDC1cVV5ZR5f5v5RdTkuvh/4r1K5M0DeIYbmz8zT4ZEaWVWZHSKJPkbbs+/&#10;tXb86KsCqm9ZvDOjT3viK+1i1gtrqVp7q/wl7b6lqsEEDI0Tq22VV2o0USqjrKzvu3bF+TgfGXj6&#10;68WeLLJrK/bUYkZ0UTKtl5onmkLLL5Tou50l2ysu3+Jfujc3pPhzw9aQeJdaTRnuUSCdIp2tNj/Z&#10;5/KVtn2VkV5281HfZsi2/Z22fMu1foMfGrRoRq4jllKX/gP8v/kv2RU4U5xlKfu+7/5N/wDbHa+H&#10;/EEuiaNBoEm1NSjltfI1p4FlSW2ll3fNsRomiia6SJViZv8AWvt8pW3L11nqur69pGtN9m02/wBQ&#10;tZ0R7X7HtSW8WKJ0fd5u1lf91tZ0Xbs+Zty768qnRbjX9Sh03xFJpcs1ra2umahZQRLaXU8qxRPt&#10;2K+zf5W1fKZtrWsv3Nu2upTRJ/B89xrH2WNEv9Qi819bbzb791E7Su/2X91uRYklT/Wt8krb977a&#10;+NzjCYTmjV+38X/b0uX/ALe/8mPJo0ak4yj9qXKXfCTaXB/wlmq2H2KOOC58uC7tbx7fzUjRN0Xy&#10;q+1Yki+78zP+92fK/wA1rSYpNTvLLUtS8M3uk3eoSQWxslbz1tU3tOjSqsSLG252d22Nt+X7vz1x&#10;+h6vban4TstPt9Q0t5YZXl0+3TTFT7RLP5qpt2bVb7m3/VRL8/73+OJ9nXtTlubu51uC0vIDpuno&#10;kkdxYrLeWMvkbk3yz/e/dNvZN27cq/3mrpwEJ4rNsU/tRjy838v2f/JviMM3wHsMuoQl9qX974f/&#10;AG06Twbrq6nqE9pDDNZw3TPPKjXMUsvlbd3mL8zfuPuqrK23c7fL8rVoQC70/wAO2s+pwzSN5UZn&#10;dYi7M8rKu5E3bf4vuxP/AA7VX7q1S0afTr7xLBo8Nvvnt9q+V58WyJdvm+b5Syoy7HWJV3L/AB/L&#10;VrR1sdYtJZbHzby1vHe3Y3cXlfMztuZ02p8zN5u7cm35P++uXMZcmYT5Pd5Yxl/XvfaPiFTh9ShK&#10;rCXJKX83/wC0F7LI9n5Vo8kcsVyvno8Cp5uxvKb721vlXZ/tfL/EiKtPvLjVLcW6W+rS6daq0/n6&#10;nug+zwbvuOyNt/i2Kqf7b7/m+ZYbq6tbK+vWvb63gZiwjSW53vLGvzM3zbF++3zMv8NK2t6yBY2d&#10;lFbQ6nu/erE0k7wbPNZPk/dK6t8y7pXVVb+9tWss1wSngJezjGUvi97+9H3pBkFerHNKU6v8L/t3&#10;/t2JwOqt/wAJn4V0+z0rVZBa2+qr5q6Zo7WsMS796O3zv82/5liR13b0+TdXTXfie20pNI0OKSbX&#10;ks7KJmi0+1eXzbNn8pHb9067djNu+7u8r/b2062h8MaJ4htY7y1L61f3TSxWN3bxPcRPu/hiWL5l&#10;3LLvl3bm8iLe7JW9BZ3Nxf2EWifufstz9rnSVPIfypZXZvl2+azbVlVfNRVbdu3Oyq1fLyrQwspS&#10;r+9Dl5o/Zj/e/wDkT9YxdSnjY0qFKEoxjL3v8XN7vvcv2RLSzvrlbj7ddLc2Vvcy+Vd2Kva7PvxS&#10;7tv3pfNRn+4v3/NRvuKr/DFrZvpcVt9jbUrfTpPssT2MDJ5s8S7vk3fNtTYi+a8v3k/g+SuM8Q6/&#10;Y6VdawG0671K4f7fMsTtLbunleayJF8+2JkRE3fKrNFcK3zfdfsIV02G9ukubqW8uLyx/evqEG+7&#10;t4JZU2L5TJ/qkeVvv/d+6+5Urx8TQlSoRjQl/X/boqsYzqyxGPj7suXl/wC3ftf1Eu3KXN/a6fPZ&#10;yz2008XlQXDxIvlIvzfN/EqvsTcjf3EVNrU+yms545UtIZL5NN/0e6S4l3ujtsfdv/i+Vvv/APxF&#10;OvLvT75riV5/saRSvbyv5vm/Mzoybk/2327f99/+BZrzNbOtysayXaKqfZ/3W+/X+BG83+FF3t8r&#10;KvyPXrYShL2HtZQ5JRl8Pw/F/wBvH5viakatWGF5vclH3Zf3o/8Abv8A6UVtc0ew8T+Hb+GdVvor&#10;lfLZJn3KjfP97b833l/2WXbXB+FLbRPDfxWGl+G5LiU61p851OKB0ungvIJWcSyyea0q70Zl2/L8&#10;zp95tyr6ffzQWVnbrJP++vZZZYElli3tu+bYn9/ZtX5/vVxPhP7INV8U6Fd2SQnTNSZI9Mnm+0yx&#10;QSxK/m+a33vN3St825vmZa+njUeOjGMJe9738v2f/kTjwfNl9HEc8ealyx/m+19o6ubUrLT/AAw9&#10;xBcSa5rkE6eQkM6y3U8sT72T+98nmtuVfuqzKqrWINKZ9B0Gxj1e0hvWvNljd7v4fs72r7H2xebs&#10;Tayum75miX7vzN1umWLTXGmyafp1lfabOy3sl3e3LO67d+xol2t821vlb+6m3d8q1k6bp+qp4j1B&#10;mjbfLcxbpfszbFT7V8r72+aVmVmTciqq/Z0/5ZbWr8olWhLFV7y5fe/+1P33AVZ4fKqUaHvS5ftG&#10;ZonhjRvDenPLaXLXmmvFFE12m75pfkii27n/AHS+a7yq6fxvuV9qVr3VuNVvzDdwXcFs0hlEynLl&#10;trP5uz7rL8ysr7W+b+BNr7bF/ZxQ/YtQubXyZfk3W8qo9w1xs+RPkf5m/eyr8/8Az1T7tVrh1sYL&#10;e/vrfy2meX53/wBIl+ZNzKu1fvJtfaqO27ar7nr7nLuVz5Yz+KPLzf1/h+yfj2dYmvi5fWqvvTjL&#10;m/qMfi93l+I0o3i3QWNtH5yXkkUTN5jxbXXe0rfMu37vzqv3m/uKqbqn1mzlSK3+0ztNceVKn2i3&#10;iTZFtf8Aj3P8zfP/ALrMn8P3appbTpqlxZTzyWf3ot9uv3YmRv8AVNv3LKjfNu2fx7fvU+K5ubgr&#10;Az7/ALH9qillRJVSXbFt379zbv8AdZmZm+b5Wi214+LqV6GZQ5KvNSl73vf+A/F/4CdeEwmGxGVc&#10;3LGNWPuy/wDSjlLjWGs9Lls9Xlgh1O1s7d54Yl82WJVeKW6d/Ki/db/k2P8AN8yJsdGrfudE/sSW&#10;7nldryKdrVYvsi75Z/kSLe+z5V3/ADt/wB/vfKqQWGo22nxQx3l632S28qAXDszSq2378rr/AMBb&#10;5/kX7z/wVdN5F4qs7D+1bFX1KLdut9vm+VuT598X8LbdnyvuZfnX5v4ur2GKwWNhGP8AikdNfMMH&#10;jcv5uT918Pw/a/u/y/ZPtz/gnbPq97+yd4SvNUi0+IXdzqN7bHT9QW68yCe8lnBl2jbFIryOjRbn&#10;ZdnzMr740+nh0+lfBn/BO74h2nh/xx8QPhW2mXPmahPL4xtNXRUW3lXZZ2txB8qL8yyeUysu7csh&#10;3bWX5vvPcCuexr7JS5/ePqqFSNWjGcPhH0UUUHSFeWj9mj4RRadPpsfwr8FJptxLFcT2Y8OWfkyy&#10;xK6xOyeXtZkWWVVY/d818feNepUUAeG+Fv2MPgV4R8P2ulWfwh8IzWluz7JNT0mLULlwzs3zz3CP&#10;K33z95jtHyj5VFe5UUUAFFFFABRRRQAUUUUAFFFFABRRRQAUUUUAFFFFABRRRQAUUUUAFFFFABRR&#10;RQAUUUUAFFFFABRRRQAUUUUAFFFFABRRRQAUUUUAFFFFABRRRQAUUUUAFFFFABRRRQAUUUUAFeUf&#10;tZf8msfGT/sTdZ/9Ipq9Xryj9rL/AJNY+Mn/AGJus/8ApFNQAfsm/wDJrHwb/wCxN0b/ANIoa9Xr&#10;yj9k3/k1j4N/9ibo3/pFDXq9ABRRRQAUUUUAFFFFAHyn/wAEuv8AkxX4Y/8AcT/9Ol1X1ZXyn/wS&#10;6/5MV+GP/cT/APTpdV9WUAFFFFABRRRQAUUUUAFFFFABRRRQAUUUUAFFFFABRRRQAUUUUAFFFFAB&#10;RRRQAUUUUAFFFFABRRRQB47+1P8ABu7+P/wJ8WeBrK7tLS81Rbd7dtQWV7Z5ILiK4SKXymV0R2i2&#10;M6/MqtuG7btP50/Ff4f+J/gJ8R/D+meLJdOu769s57+WLw/rjak2nW32i1ieeWKe1ie3gZvlVot2&#10;3ypdirtZq/Xbp3rxX9oX9mLwr8ftKNxcwp4e8cWar/Y/jKxtka/sHTfsVm4MsH72Tfbs2xldvutt&#10;deOvQhiI2nEiUeY/NGS8uLmV4XiVLq2tVeJLdp57iK6VYllin+RvN/dSxK0+zdtZ1rVg17UNS120&#10;luZVttKiiiuFmt7n5HadtvlPu2qyo6syS/LuVEVVbc+7xHxHq9ml1J4f8T6Zc+H7vwzaz6XqS2Nn&#10;5tvZ30EsSzmJIm8pm8x2ib5tvzxPu+6tej2vxRs/Dp1O7eJtK0/b/aT6f/Zz2uoSruiaWV3b5Zfn&#10;eWD7u5v422b5a+ZxOW43DU/cof4fd/8ASf7x11sBhsRShOE/3v2o/wB2J2V/4W06/wBejabQ9Om1&#10;KaLbPqDwL5ruyv5v8Df7Py7vuv8Af/vfNvhmDTtK0uWPW/Msb668j7D/AGfEuy1gV3tbqX+PczxR&#10;SuzorL8itu3bK9wTWLHxXqMWhy6fe6VawWi3VnaPp8u1fKS4Xzfl+ZN/8O11lfyH+7uXdx/xF8NK&#10;ukW8EFtGt5dX/nvbXFza2txqMssrPKru7OjNv+ysy7fK+Rdv8Cr9dwliqlGUsrxXNHn5f65v5ZHz&#10;eKpxw/72cvelL+v69055vB7eM9M02TUba80eW9nl27Fi+0az8i7pbW1+8rS7U3M7eUvyS/dd9lf4&#10;bW938PLfXfFllewWOn3UEH2XR7ed5op4pW2o0s7bVi8p0lTe3zK+7/ZWXgvEnxA1TxLdQ2Omy3sU&#10;ptk0uKztZ5dhi2ojJEiNs2ysq7oliC/In3vman65rWpzRak019aWG+zXZZ6VqMXleVv2OvyO3m7v&#10;l/d7t21E/wCWUS1+lRyPFywcYYqf8WUeaP8Ad5v6/wDbT1FKVWXsPhjGMv8At009F8fr4fttci0K&#10;VdPtDHFfaDLdy2/2uKWBvL/evEiJuaL7V+6lX5t/y7mfc/qOl614cXVbqXULuy0G60JbXRtYmh2I&#10;l6qRfvU2eUu9WlgSLZvbdFE+1F3fP5bp/wAH7qTwlp14dVhtrjUYkllsoY2luJYm82VU2o21vltU&#10;dFbbuZm3Muys+x13VL97PTdLk0+bS7n7TPa2l7o9v8t1t3vb7vK+aVmSJF2feV4k+X/VJ1Znw/lu&#10;N9rLC/8Ab3xR+H/yWXwnDTxtSrKMYy+Eu3fiLxadTeBbK2u9WtdHuXvH+xz/AGi1t5U3Tea0/wDF&#10;87S7vu7pfkb59tTwXsE/imDUdB0e2063iubptQhljiuLLesW/fs3usUT7H2p8+za+x5furH47hEG&#10;pp4fOiaRHul+y20ulNBcamu1ol8q4VG+aX5Pm+6zPv2vs3rTdQvY7jTV1hdX1jStdupJbq5lu1ZP&#10;uxf6OsTqy796XUS/KrNtbftSL7/dhsFl+Iw1LnpRjze7/N/6T/5KbTxWLoT5qU/+3juZ/FHhaxg0&#10;9tSu30qK4SKa8t/NvPlvG3Lexfcl27VVFZflldbhv3u373lXjXVx8Sp5teTSrfSIpZYtPtiLnyxI&#10;2xf73y+XEq/Ns2bPNi3f7TPF3hK0hm8N7royDUwqyXaeUluhVUidVf5VZklWXc27bt2Nv+bdXqXh&#10;DQNC12SLTv7DtLe3n+1aR+5ln32bs7/NKux2ZVWJXVbjym3ea+1VRHXwpYLLeFYyxlKMpQ/8m/w/&#10;ZNYVsRmlWMZS97/yUxdM8N6XpnhCzh1nVLLTYpvtAn06efzbSWdYvknSWJpdzJ8rbNm7dvRmRJYk&#10;bH/4THUfGUWpjSFutKuNR821OiaJpnmveK371EeXdudUVGX/AGU+VU2O9P03w1qfxFgN39rntvD2&#10;nbItMt9S+5PuZ3uHVvur/qpZW+821Nvz7K9J8JfDCHwFDPJaSHxDqMFys9pNYTJFNapKu3zWdW2h&#10;Zd0WzzWZVT97t/1qV4uNzWhk8Z1cZLmxMvs/Zj/dj/5LzSPWjhqGK9ylL3I83vf+3SOXXQ28JLpc&#10;2pa7pKTRTy3tpNbI32d08pLqKDcu3dA0uxvI8r5d29W/exeb69qkzeD/AA5LB9mj121tV+z2No8C&#10;NcS+Q8SRfv2+Xc++Lamzd/d3Mvz43/Cu9P1PTtKn1q6sJrKK1Wwtnis4mRH2W8/m277t07OyS7fl&#10;bc0v+qZN+7n7Twbe+F/ivBfXaXqzpp73C3H2xNunMzsrv5suxW+RL2fYkG35/uMvzr81HMcDmsY1&#10;cZV5alLm937Mv5Y/ZPDx+EqVpctD3qUv7v8AL/6SVi0zvY3T6Z9sW+e6adtPunt0unubd3X+/und&#10;Zf44ombzYlRPKXbUGqax4stdStZNPjv7m4urawiS9t9LW4uF3xJK/lSs+6Xcnmu2/wC6y7fl3bq1&#10;7DR5dAtI9KmgW+nvtFeyW3VpWZZVtVlXzEl+bd5sE/lJtVVZfu7m+W98Qb2+v9W1O1fUIYVs1bzo&#10;rhvKe1ili+S1dl2RPt3RS7W/dS79m790zN60atTD5x7DDwjL2tP3TL2mGr5XGrU+zU97/wC1NbwJ&#10;pOlyXD6laW99MkkVtcTXWp33n3Es6rvV513uu5d0Uq/w/Mv92uul1WW5tLaO2u4byWRp1/0i72/v&#10;drJt+63935v4lVWb+H5sCfV59VnS1hitbmWztoL82M1y0txa7YPk3earz7t0qbdq7vl3N8zeVTLa&#10;wng/tXXk1W2hW4aW6gSIbE3rEq+VKsrKqr8sSursu3a/71dzKvk4iUcRzTxXL7Xl937Uvh+0fBV8&#10;NJ4j2rnKNKUvtc3L8Rq3Epg1q2iFrLHcGRpXukn83y2Z2+bc2zazKzLsX7u7b935qybnS7q60cWl&#10;1f2UNrqMUtvaxXEW52WV4vKb53VnlREZVTczblVn+b5af4cs/EN14TaPWHYXjzpF/oU3m/8ALX/j&#10;4+b/ALZff3Pt+9u3bad4g8Q6rLNFpUGk77Kae1aLzpYv38vm/wCq+6/yoiebvVty7YtybUauTFOq&#10;qPsVy+57sv8AD/X2R5dSlDMOahP7XNH4fi/m97+v/SjjfFl1pHw01Jb7ULmATaY/lafp8qS3ry+U&#10;nmwJLKy/Ky+aqK0W3ytz/PLXaWOo+JZorTUNU1Gyhe/tovsFvp9j9oiS62ebL913llZPKlXejbdq&#10;RbNzPtXN8eaTZRTzXVnJffbYrOe1Wy89bhp5f3SM0tqz/vf3TRTsjo29Yot7r/F0Hh3Uo/Evh7Rb&#10;zWZ5d08SLY6j+/t3nZtjO/yov3F3fPtVmXzWVIotzP8ALY3FRngcPPk96Puy/wDbf6+LlP0/2PPK&#10;Upw5oy/9t/lMU3ulale2kt490ipqG7T9WTymSV4reJJf3rKm6Lasvm7mbcqNtZ/4dS5ur/xJefYt&#10;RtLe0jFs72kr3ETRTyN80q/MqtuVVl+baysu/fE/zLWLd+CItFu4LH+0bi2tbdN8t3b20SRQN5ss&#10;srtKqbolZXlVU835E3qzN5qq3Ry6pcLbX08dxct5U7puuIkR9sT/ADuqqvzM+yVvlX/lr8m3cm30&#10;qeEhiqfs4RjL3fdl8PL/AF/ePlMxzKlgqtKvQlLljLl5Zc0iV5orzTrGC1j0/wCwrAr+VEvnxRfN&#10;vTyn/wC+Pn2/98/wvtYjqE8vmS7HSL5P9rb8qJVdNlkoSCWGKJE8iNflXd8rfKq/xfLu/wCA0Pq1&#10;vYSSpPMbaT5WigRN7Lu+bei7t27bE3+9tavssNhI4TDThQ+L+b7R+M4vEVcwxn7yHu/yjJ9TSzjv&#10;JJLKO0EMbbbq8b90rKqfvdn8Uf3t3zfw7a4zwHFdQRax4qfS7lINTgguLU5V2uII4kbeyLu3M0s8&#10;v+tld33L8qtFuqLxdd22teJrTw3PrR86dYv7TsrVWVEgVLj/AJa/PtWWXyI/vbvmVf4q9CSf7Zo1&#10;wyyro+mea6L5TqnzxPulffv+RXdNrJ/d3s77nfb4OY1Y0ZRlCPN73vcx+g5dQ9jhZUpy+OMfh93+&#10;v/kS34nv4tA8J3uoz3avb7V+3XcX+tnlV0iZP3Xy7nRfK3/Ltb/x3AuLm2urz7Lqbro8Ut8sX2uK&#10;VU81t0X7pHVfN+fzZfnZ13LO0vzK7+VoXFjHdLb2GqNPc2ksX2ieyu54onV2TasTKvzOqJFK27+9&#10;FuV32vt5STxnpug+IY/D+nzL/Z9rBFdWy295b26NulT5t8svzL5W35P+WrM8vyfKy/mFLBSh/e/v&#10;f1/KftWV1I1aX1elD978X/bv+I6W/wBYlSzutb0+5k8lbF4rxNQg824ieJml8p4l2fMkUsv32+b9&#10;03zfM1Q6pZy6fo+u3Xm/21qESz29zFcRRRI0W92/5avv+RZX2o7qrKn+41aT6bqFvcabd3+rXEtu&#10;kcEFtK8f2P8Aeytt3bV3bm+66pLFtXYnzf63dNMkmm/aLRoJLe4nvn8i3SVrrz1VFbzUX/llF8/3&#10;Puq3+/XTl9alKvSjSnyng5x7XD4bES5Pa/8A2v2TH1W5y9lK3mwyssHnw+f/AKIksTRbPn/vbvup&#10;/Fsff9xK6G3XUredGilvdRG6X/SNQvordGddjRRKsS7X3szfNtX7n8S7VrnNRvZNK1G2gu9Oeaz1&#10;HfbrFFKkUqy/f2Izsn8KO+/5dqL975lqr4jurabzrKKDWLy7gvoLpotPud6SrFcOsqxRb/l2fxLF&#10;/Fsb/ar6rPcFSnSjKh73L/6T8P8A5KfIcJ1KtWrChio8sav/AMl/X/gJd0PxE+p+HbTUlgvbmJmW&#10;JbtrZP3X7pF2J/so3ys+z72/ZsWrqFnltY4A0Nqi+azee0G2VZdyq2/5pd29mZ/4t/zPtanazby2&#10;kdpbX1zNrUOnXUW5rfd9rZdn+qfbL8zfOrN8vzfJ8vzJViz0W2fTNQji82aCJ0glX7kUuxNru7t9&#10;7fEybnd2+5t/g+bHA4ulDD06rj70vtf4jmzqjSljsR9V92Pxcv8AhPVP2Gdth+07b21vbRJYxeCt&#10;T8n7Ku2Pd/aNgjqm1duNy/3idzPu/vN+kAPy1+V37Odtby/tYfBq5sLQwWNvc6jHby/u9jxtpN59&#10;35d//LL+9t+797b8n6ojBB9K+t5qk/eq/EfR5NKm8FBUySiiime4FFFFABRRRQAUUUUAFFFFABRR&#10;RQAUUUUAFFFFABRRRQAUUUUAFFFFABRRRQAUUUUAFFFFABRRRQAUUUUAFFFFABRRRQAUUUUAFFFF&#10;ABRRRQAUUUUAFFFFABRRRQAUUUUAFFFFABRRRQAV5R+1l/yax8ZP+xN1n/0imr1evKP2sv8Ak1j4&#10;yf8AYm6z/wCkU1AB+yb/AMmsfBv/ALE3Rv8A0ihr1evKP2Tf+TWPg3/2Jujf+kUNer0AFFFFABRR&#10;RQAUUUUAfKf/AAS6/wCTFfhj/wBxP/06XVfVlfKf/BLr/kxX4Y/9xP8A9Ol1X1ZQAUUUUAFFFFAB&#10;RRRQAUUUUAFFFFABRRRQAUUUUAFFFFABRRRQAUUUUAFFFFABRRRQAUUUUAFFFFABRRRQB+U3/BS/&#10;TbKD9oC983Xp/C2nXPhXT7q/Sxk8r+0p5Li9t8uu9Vll8qKJfnVtyQIu+JUrwnwPHY6l4Vt/tMWk&#10;2FlpD/YvOuNnlfNFL+6ll+y+V8i3Eu533Kz7fk/0jc/6zftE/Df4U614F8VeL/iP4A0nxZb6PoF1&#10;Jc3UumRS6itnFHLK0dvcNteNuZCu102s27cp+avxk+H/AIO8U2GkazrMMFxrGWuIJCk8V+z3TRL9&#10;q3J5Evm+b9xXTcvzfOzrXJipyq0FSnX5Y/ZPUwVOM+f91zHY6dqWnandCC4uzDqWqtI+zW757pvs&#10;u/z7JPIaX+5Ki/3vnfavzNKupdeNZ/FF/bJp+ub7t4IrKK31N0WWC63M8txLAnzfIy28Wz7u37Q2&#10;zyvvcDJp0Gty3er+LLG50q/sGaWW2tP3UtxA0UrvElrv3LAjtKryo67/AJ9/zNLLF0kWkS+I/C+j&#10;J4e/s+xN7DLFZl7mdEgdlgnVopU/ji+zPu+bbuRmb5tyV9pHDZbOMI/aj7vN9n4T4LF0qtCtCrL3&#10;ub/yU5O/+Hl14z1MapBpTX9mkraVHPbxRW9vqixROkVxF+9XY3yxfKisvyu21tjxVF4d8JL450K0&#10;1xtNn1XT9EiW3+y+bvllga6ll+8vytKn8Svs3LL91W2vLd8PWTwePtN1HWdZubpZZd1q7TrK2xFb&#10;91FFL5qvt82Bk3t/1y83crV2vhv4bT2R0+31CG5hht5ZdS0/U9nlPayq8TvF5DIu2JpVdk27XZV/&#10;g3Mteliczq4Kv9Wr1fejGMqX+H7Uf8R24mpbBe3ofD9r4vd+Ip+L/htYaX44mstKsLVfDtwkF/cv&#10;aNvlilVrhvli2y/w7vkZNrbdv368/bw/F4+1y+hkvbvVrLSblVuNVgt4ohO7b9+zav7tH8qVld28&#10;pXV2dl89tvsPiO0uNMt9UbSLu7i+1HyvLjk2bU+xxK7NLPKit5SxPLu+9u/iVNzVbtvClrr0cWgW&#10;1lf6cbe2RJJpYf3ku2JFdHl2+QzfurVGRvNVtv3fkVlVLOK+BwkZ1Ze9GPxS+z/elE+bw+Og37X4&#10;ub+X+uY8X0rwRBN8NoLWUWFzrV5ArLBNfRLe2q/vZ0Zd6vsg2tA7Kiq/713lliirU06Wz8Dadqfh&#10;q7vl1K4l3Pv0dID5+nSwRNK+5k+Vkit9y7ZfmfY3zr8z9v4k+C2mWHwym+b7ZLYWcry3usNPvb91&#10;99Iv+WGxIrdvkXftt0i+dXesrUb/AMO3ek6lp9irPbray6RZ3emTzvcXqQP572UW7eyf61Pn2yxM&#10;v9z5FTLCZ7SzCU5w5qsZS/8AAZfzf/ant1Hzx908xk0JTJo3hrxFqNt9h03TLjVoo9OuPNmkEiiV&#10;4N/zqjLGvm7fu9f4pd1fQOlafeWnha00qzh1CH7E1rZNqDxfZfN+dYN3z+U3m+V5W3fu/wCPVPl/&#10;1TS+M/EHxNe6x8QNMbSNbuBbxXGovZ6XbQRWsunL825pfuou5vN3M/zLEN7fer6F0TU9e8X2uj6r&#10;eXn9m6f5sF0sNjL/AK9tib/+2T/M3lN+9+dP9xfjOL6uZVfZc8Yxjzc3xfal/d5eY9jDV8Nh8N7W&#10;vL4v7oy28N6Vc2tw0raXqT3E8Us995Xzzs0sTxRM/wB51+aL5Hdvl2L/AHK57xT4b07wtrl1cW0D&#10;WFxfXEEz3ySNEm/zZWuPKllZoll8rf8AI+377/MyvtqWKa+0rwvq9nZtJ/ZQgium1C7X7Lb2zrt+&#10;0eVFseWKVGXdtT5Ymfb8rJtar4V03Q4dTTT7bT9PtkvJ/Ki82zdftkUH34niumRmb/aX/lrBube3&#10;y18LRpY2tCrJfY/9J/mO2l9Ry2v7WvVqypS+z9n/AAyj/Xwi6/o2v+L1/tnwqulz2XmrLFb6tB5T&#10;xI0Sb1bb99H+0XTN5rbv3u6L+83LeHfiZPYz3q31lPYS3UsSW2gxMqfbFupZVRopV2M6pAtuqy7l&#10;X91t+XerJ1uveH9F8DaNewPdRPpq+RLFDdJK8s8sUSJs3su2f59u3/ll+9lba3lba5/UNBXxBqj6&#10;nKlleLfolw1vonkXH2xovml2RS2+5Zdt07bX/e/unT7royehkuaYKMPYY6lzQ+GMvhl/X8x9Disl&#10;qY2h9YwEvd+I5bwK2p6P8RItEijub7VYI7myll1lU+yGz8oxRQOu912+f8nyN/s/Pu2r2V3rFrba&#10;ip8XajDa3kq7bPVZtP8A3LXC+VPE8v8Azy2rcIuxov4m2yqzNXQ+H9InuYtVaW1tdJ0OK5+z2Ok+&#10;Q8tvEyyyr+/SL91Kzyy/N/zy2J8+6J9i6nomp+I9P+0w29leP57JHp+p6Z9lS4Tzdyef56/LK7bJ&#10;ZdkS79ibf4Gr3cbm0sRmFKvS92MYxjKUf65T5GNTCSpzoYqPvSl9r+b+bm/8lGWkHh/QVMatcw6S&#10;0Msken3Frt+V5Yll2Rbf42aLYjfMvmuv8W1bvhmWTUfDtvFc209tb6cy29nDqK/Z/K/dRRbnWX5l&#10;bd5sSo7N99/mZWTb5BZXGpt4Vl07xTLq3h9fL+wSaruzLdSt+9S1lil2Ov3k+Z22/um2sqyu1eu+&#10;GLjSNQtNMtbj7TLM88lnEmqt593BL5rbF81Xf5F8iXZvb/lknzfJ83uZthKWCofWoc1WUZfF8X/p&#10;J8RWwtWEJ0JT+L/0n+vte8XbgZtb1rc3Ud7cx7r6J9yM7eUnyq0e7dviRF3Rbm/u/NtrJ8PeL28R&#10;aU8BsdW0e981YoruazZPKlbb5T+REzNt3fP8/wAv7p0ZmrsNdjtk1S1uI5j5UcG1Yl+eKX7uzcv8&#10;X3du7/aZahuEaawmnlvrm2tIom8+VPnif76/xb1X5vKl3uvy7H+4rV8tWxMZ5bDEey92XKedl06U&#10;Mw+qy9+Ufhl8Rzdn4e1CXT7LT7G0g03QhBLcag2n7WtJZZU2/wATv58Dq+7ZtXauz50+6vKT6trV&#10;xpF1olrpzQ3uko/ly3scX2hrxf3tvLb7k/fyytFdM7bVf53/AIldn9AsdIuNQs722vb5o7W6vJYl&#10;ednuE+zyfci+bYq7JZdvyIy/6pfm2Vy/iyy16/1zRJ3f7HqUVzBKmmWMEUV3dQRbt/ztK+6V3eV0&#10;2NsWJpd7szqrcWVV6FDEwpVZR5ubm96P9f3j9BqVa+NjKrKPu8v839c3umJ4s+IR8GeAfIGnfbNP&#10;iumsmsYp1SKKDZt+yyy75d0qb32rE+5dm9/41rufA+n3l2bWbxArWl1LO91HFL+9d2bzXeL5k837&#10;u5kR1VlV0X5trVjW9tPpt9d2On/279ltYopbXZ5CW+yJHVLd0ldJWg+XYnz7W3P/ABbqwtX+LUdp&#10;bXTXVtc6X5ctmySapA0fyslw/kNtVmdUfzVWVV+8qfe+Z2+gw+ExeZ0qtLC0uWUpe9U/u/4Ty8xh&#10;hnSpQo+9y+9y/a5jt9S1I6xqlrLHLd3FrLcIlrLbov2eXcn8G37yt5v3/u74vvL/ABalk8FnbJqE&#10;0kMtpBPKi3Zj3pA/m+Vv+82xl+6zf7Lf7e3kfA9xeXGlStaaZLDDGk6smrRRRXEXyxbIvKiT90v+&#10;qZXf+GJPk2pFUt3YPp1vp+vNJZWErTywToyRW6I29pd6Mzv+9SXd+6dmXd83yeVuXxMbWr4Wh9Sl&#10;yx5ZHFhskweLzDm9r73/AO1/XvGt8RfBOk695UV+Wv5lR4bb95Kv2VGfY/zLKvy7Xbcv8Spt/ubO&#10;NvL3WfhRZHVtS8brqOjLLaxNaarpu5mVJIIHlWePa+/ytz7Nrfx/61laWutsrQ6VBpdnM8k0q70c&#10;pE0SWqRbIkRk3Pub7/8AFt/iV/lXfP4x8M6Z4r8FXlpqCb90TQQbbV7rymZJVSWJNm5m+fds/hb/&#10;AHEZJcadPL6EpylL/t3/AO1OPDV6tLMquCny+y/xc0v/AEovRXMiPZXrRanc+U103lXcUSurfdSL&#10;5fl+dPNZZd33m/1u2XbUWtTaRoV6lhdT7NS1ifzZLj7C0qXifdVG8pNvlL8u5N6/KvzfebdynhTx&#10;ZB8UvAtvrOpzw6fdSz+Rqf8AY/lSxOqyunzebv8A3W35mV/k2s/8L7G7C6lm8IQeZcQQJb3E/wBo&#10;1HU/tKStK0Vq+59rKvzbok+WJdrbH+Vfu18lWoRw8o0q/wAf9faPusN7er7WVD3eXmjHl/u+99o0&#10;r9pF128vp1WziW1i+yXDzyok8rfL5UrL8u1GlXb9777sr/fVcJ7XX7DUbm2bVVmur6CV4LKVftH2&#10;d1RG8qJFdF27HlVpX2/eiX+Jaamo2Piaw0O+sftKJO15qi3FxKqOkqr9l+5slXa/n/8As3zfdbpd&#10;Stbl7P5YGh/0SWCO4eVpZYnZ1WL+5Lu+VW+SVfm/4Cy+bhqjwkoQpw5oy933vs8ptjaHwTxvuyjH&#10;3o/1/eMbStBX/S475VS9+yp5XkwbXiaBHgeVWZNqr83y/Iv33ZU+eq9/bX1zFZJHJPYTQS+bsRXl&#10;SVVfbLEzsqK67t//AKEu6r+ueII9F1C30qe7vYftEf2eCKXY0Kr821pZ2dmaWXypdnzfN/EtVrjT&#10;59L1e01K5uWvvKglieK3VfNuk8r/AFSxLLt3P8jfInzeV/CmxW+gwOZThTlXq8v+H/Dyx90+fzHJ&#10;5TxMKXPLn+KMv/AjC0TWX0vWmF559tDfta/Y7dbZIri3i+zr8zJEn3fNeKBWf/d/het3UdSmW3mn&#10;tLGW7sniVIooWeLavyb32N8rN/qvv7XX5vm/hrM1Tw/Fqmr2Wp2WoNDcWsr3FjDqEW6JWbZsd08r&#10;cquqIv8AeX733t+7TutckhjsINQs1hvb+OLcv2Zk81t3zy/7K7m/i+ZVZN23fXq4OMqWLhTrw+L3&#10;o/Z+0cefyw2NwkMflv8AFj7tX/wHl/8AJv5g0G+srX4l/DlZ7O2mku/Gvh2C3Fxu3W0n9pRM0kG3&#10;+LajJ8/8Lt/FX6/ng49a/GnWdR/4RhNM8ZWcbXKeF9YtfES6d9rZEvRZ3XntbvLsfb/qpUX+6yr8&#10;vy1+u3hLxXp3jfwtpHiPRbr7XpGr2kF/ZXBiZPNglUPG21grKWVlOGr7jFSjOr7py8JS/wCE7ll/&#10;NI6OiiiuM+3CiiigAooooAKKKKACiiigAooooAKKKKACiiigAooooAKKKKACiiigAooooAKKKKAC&#10;iiigAooooAKKKKACiiigAooooAKKKKACiiigAooooAKKKKACiiigAooooAKKKKACiiigAooooAK8&#10;o/ay/wCTWPjJ/wBibrP/AKRTV6vXlH7WX/JrHxk/7E3Wf/SKagA/ZN/5NY+Df/Ym6N/6RQ16vXlH&#10;7Jv/ACax8G/+xN0b/wBIoa9XoAKKKKACiiigAooooA+U/wDgl1/yYr8Mf+4n/wCnS6r6sr5T/wCC&#10;XX/Jivwx/wC4n/6dLqvqygAooooAKKKKACiiigAooooAKKKKACiiigAooooAKKKKACiiigAooooA&#10;KKKKACiiigAooooAKKKKACiiigD5Q/4KR+Hdd8Rfsu6qumN5mjWd/bX3iC08h5ftFhEzNz5aO6xp&#10;P9lnlZNrLBBMd38Lfljomu6Vp/hnT9IsfEWktZavby2WoL5qtLF87pLKm1omVXVN2x13Mv2eL5l/&#10;1X79noK+NP23vCOqeHPhZ4M8HfD/AOHt2/gaLU5b3UdO8GWkqGNokeW1gS0s4t3726fz/N+SNXtf&#10;mbdKlZVuaVPlidFCv9XfMfm54P0K3s/7Y8L+EiJtbiWW6bxDLp8UszxM0UXlWux3b+Jm37k27vm2&#10;/eTtfC3hK8uGsNe8YeGbu6soLFLKDRr2K1lhtVa4VVdIl/i8p0Z96LtdJfl+ZFWteeHNS8NfEDTX&#10;vvDGo6HrgjfWY9P1wtBNfpKJ7ZmS2aDdBG89mxeWVYvklHyKvlV3WvX93q8VhosFi8NxdS/NcPEj&#10;WkUsGxt6ysjqu9vut5Tbvuuqt93zsfnGOUow+GMuXml9r+973+H/AIBwYinTlVh7GPNKX832Zf8A&#10;yJwOv+HL7UPhjc+JLOW3ub20sd18lvaRfZ7wN5UtxK3mxKsiusUcq7FX7rrurQ8JpFbajNL/AGfp&#10;801rL9lnl0nTn8p5ViiVF/ev+6WLe6b0+V1835FZ183N0nUYNQgMFjPFfP8AbLO68nVb5ry4RZZb&#10;XZbpKjfIqOu/7jN/qtyN89XI/wC1tc0mWC8u9ks7LLBqem3lqt00Ebr5UUu/b9/zf7i/62Ld96Va&#10;7o4+nipRpV6vLDm937Pu+6c1fK8XgsJVpeyj9rm/u/al/X/gJm3euaT/AGvDd6np2p3uoXFzLZf8&#10;SpLjTpYl2QJFK8TMq7XeW3+aWXd/qv8ArlF0Op65qPhqPU76ywkdmrSq91BdSywRt829vKXdHE3l&#10;bmWVfkaBov7rLxWuf2fc3UWi3WoXW2DUGsku5bFPs0SL5O77V5j7PI8+W3+Tbt/dfLsVkVd3XvCs&#10;Hjj4e38t2tzbRWzKmn/a7G6lWVfs8SRSxJBsX52WV/uNt837n976DF4rCYWpQoVZylCry/3v/JTx&#10;qOUSxVD61bljH+o8pgeJvi0ms6c/2S0nt9B/sjZeW1r9nuLe1WeLyk2+VKu1keKLaj/Ntll+WLb8&#10;3lHi7WDP4pmmh0y20zUr6VZLW7huZFRX8190qysdrNv/AHW9GWL5G+X+Jfd01jSba00WLVzpur6f&#10;a6P5sl7Fu3wXEsW57h5VV5YpZX8pldtrNudtm7YteffGPw1YeGbTwn4h0fS2uNCXfdPd2/7i4+by&#10;l371iXyv70W7cu7f8iqvlV9XlmLjlsY0KFDl/wDSf/2vdIpVKcq9jiL74d36WTzw6wlxp+kys99K&#10;YZ4IbOXzYomVWdPvfPF91d3yfd+VN30T4BsNVs/AcMcl9pMKT+bLBqc3+ixMsu2fzUi2fwM0/wAv&#10;yfLEnybN+3W0bw/4f8ReGY5I7RplspYk0+Zjm4s/KiSWK3utm/a0Tbovu7lR9v3nfdf1vWrHw3pq&#10;QWM9td6ktnLqX2TUbyK3uLht6fI6Mj7V2Ky/Pt2rEi7/AOJfz/OOJZZrL6rh6Uva83/tpvWo+2px&#10;jV96JmaNplzpt1rGny6LpsOnxSyvBFN5G+//ANHiiZ0RURW/dO773/iuEXcvz12kMfh3StIlvd1l&#10;DoyrKzXG5J/tUSo3m/3vl2rt2p91U2ptX5a5fxBrdvcy6PY6PqSpe6pO6WOq27rb/LB8n71/uyq8&#10;u/8AdIiq27+H71dBq1xqE2kM1hE2r/bL5HWF7poreCLb5u5bjyvmifZ/tL+92/dXbX5JiKtfEOlS&#10;nPl5vd/r/wC2Pqq+E936xOl/e5Y/3f8AF/eMTV/FOhS2Gq3Wutoeq6DLOzLdWj+esW5kiiZmVd27&#10;ytu7+Nf72108ri/DmkQeJPiMjQ31/c+HdEiVWjeBNk8rRbpfK2L+/iZYol2fxLL8vy7UbPvtX1C1&#10;028u4/D92ukRzsqy3E6zsjsqo6SpvfaryxbWVvmZndtyuqrXf+FZr7w9rbae8Gqf2lezy3+p3cSx&#10;XFujy7GS3Ztz/MsXyp8y/Ns+VlevusRhcuyXCVcPS96vKPL8X/k3905cNUzbGy+uRly04838v2fi&#10;/wC3vsmBqM2ka/a6vpEMGdZltkvH83z2uLpfKXfby7Z3n27vK3RP95d6rub97Wv4a8balrF7a6Q+&#10;lKjI0DNcPdS3txEu633LLE0W6Dcry7Xl279n+41ecT+GLzTPiAkviTTmhkk+fRbfTpPNt2gVFSVP&#10;Ki2y+asXlRL5UStviVm+47V6ultrlz4btFW6tJbZI7WVdRuGS4i1SL7P89uzfebc3/LfytzK7/L/&#10;AHujNMHgcFQpYTC+9OX2ub7X93lOB4iWKq/XMfPmjH/yUz9SsdPn1C3hstMtvEFu1nF/omnqiunl&#10;RPs2LL/yyZJYvl3Iu19v73zWVmeArS7utN8PXt7pems0tt/pjSv/AMTDz4v3G75rfduT7jb/AOKX&#10;7zfxc3qFlB4dt9Og0yFdUs9U1Gz22LpLFbzsm9kVH/1W102q7O0vmszP8vlV1nhKK5e3sJ44103R&#10;ZbbfvdPKil815XitYoNqRbk3xfvflZ/k2r8zV5dedfDwlhP5eX4ubmOzF4ShVyyOYxnze15o/wAv&#10;/bsonVXV3HZ6jFYvAr3UsrLviZXT5VTfE38W7bLu2In3U3J9ypodAsrwy28pgvIJV8qRZfmSVf8A&#10;Y/vK/wA3/fFVpJpdSvIpVilf915USPKnzRM6b0R/vbfk+d/9j+4m6remv5uk7nufJ+2QfaFuIp1u&#10;Nj/f3o33W2fJ/vfJ8n368vE1MXhMD/F5asv5f6+z/dPzmhRwmIxkJQpe7H7Uv6+0cBPfWHhrxfrF&#10;3qDX2pahfyta/wBn2kTvLtgRn835X2yvtltf4Nyr97/lq1bEWo6ck8QsdR0u58S2cTvPLd222aWL&#10;a8rpEsXzLsb5fKbc0Wx96N8u67puqXGia5qWmWf2a9E9yksE0uxHgWf53laJUVmXzXX7ifx/NL9/&#10;ysDRBpfh3wje348RW1n4evLWK/aF4vnTz/vv8qxN/dWLytv3PuMyfNxzr1sRy0qfNy+7/wBvc393&#10;l93/AAn6pDDYSNKrjMV/FnH3f8Jy3xa8JLeapplsvh1bbT/NlvWe9+eJGR7iWVPlfcqv87N/E6om&#10;1P3W2o9Ahh8H+ILex0+XU7bQr9pYIJXs2ub2/eCKWJ3l2o0v7pvuxbEVVTftV/v9u9hpVnrE0t5A&#10;1tawQfap764uftToqo8SKqI7Mv3ElSXd5u7zdn3pdvK2Gh+GdP11NP0u0v7uW2/0hrW+bakUv+jt&#10;5UDb9vm7ntVbc3zeaibvvK/0eAqYvFVPqvNL2cfi/lOx5hgcPlnJKl+95ZfZ5vi/r/CbXwzuB4Ws&#10;2s3h0yLWrCwS1Sysptzuiu7b3+6vzea8q7/73zP8/wAvT6nprLoNvdJZtDcTo11Fafbt3lTtsl+T&#10;d8qMjfdfYyr/ALK/LXnnwx8ASWTWmt3a213eS2/2d7W0gf7PBtunDy/vX27ty+bsXbtb5fKr1jSr&#10;mJGeK+l850+Rrh32St+9fYn8Hypuf/8Abr1eIaFD6z9awE/a/wA3/pP/AJLI/J6mJVKrOlXn73u8&#10;sv73/wAjynPRaZc6LPqMb3keoXUlt9le9uPNZ327/s7v83zMm9t39/8A2ake8ubx0mSf7JLbtF5s&#10;Xm7n3fO7xMi/d/gffu+8+7/etmO31mzdPtKxxRSJMju2xHaKVn3pt/ut/Cn8VVDFcXX2a1KSRXSr&#10;uXYu6KORfm+ZVZWb5v8AvpVbd/dr16FOlP3avuyj8X/gP/gJ8NWxNWc/aT96Uvh+H3f/AJL7R57r&#10;Pwq0C61zVNT1KW+TT1gmnmKzTvayQYWaWKVVbcmyVbiVdnyO7J/utmWtrPdfAKC71HS7i0uLeKCK&#10;0uxLveW1aV2iil2Iq7Vi8pv7rNs/i3rXVfFSWDSfh7q+oX0Epa0j8if7PyqifbB/Eisy/vXfZ+63&#10;eUn3a09X0yfU/B+uxtNbvaT/AL+WK+tfKuEigXbLcKkTosrbkidH+Vfn2/7KfKZ7T9jzckvd5on7&#10;jwNmTxNbCyxHLzfD/wCAy/8AkTP+Emt3Dx+HYFxpFvPa3Nh/d89lbzUni3I2593m/e3Knz/d81Vb&#10;Z1Z4dQ1TTdLWzjutSupfNltJtsTxRfIzfe8rzd+52+dWb97cb/4lfznwrAfCuna+kGu2ltrFnKrR&#10;XFvPb7HVUaXejbt0+9okTyvur5u5kZvu954Q1/U5/CjappFz9ptbaxa1Wyu5X+Rl2Lbqu1NrS7ld&#10;flbc3mo3y71iX46pF0akqtLlP13P8p9rXnXh/wClfze8dHonmizu2llubaK8vHeLU4vl3NvfY/8A&#10;dZU2xbH+bzVT56h028l8T2Fhc6a0EzwT7LO7vZdkXnr9oWWWJV3s397ymbbtVNrr/Dz+kXxv/sUs&#10;OmTXl7eWd5dWNxuS48qXZFsia4lTczJu27n+X7kTb2Sun0q51rxHoK6lLcxaV9qggfTpbeBHaBZU&#10;RnT5vv8Azbfl2/8ALL+993SunOPtY8vMfl9TCSyyvOliP4XN/wCA/wD2pk6U+h2DzWMksdylnO2o&#10;RWj77hNy/LsiT+6n+qV0+7sdfvVoEXQt4UvZLtbqCV1e5ef52l3+a+xotnypu2/dVf8AZ21Vi0Cx&#10;1e4axjE95pmnebpH2fzfN+yxfJ8jbdn3/u79zN8ifxebtm1TSrvN19nijhaJ2eNNQuJUXz237Niv&#10;8m3ZL99G/wBn+BK+wy7G4SviqVefxH5/nWAxeEp18LGUv5ub3SfwVaxar8RPAuiXOt/8Iymua1a2&#10;l1qVvpcd5LEjHaqNEyyRs0sptrbzZFaNfNVmVlr9Uvh9p/h7Rfh/4b0/wo1vL4TtdNtoNIa0uTPE&#10;bNIlWDZLubzV8sJh9zbuua/KjV9ItPE1je2Ooab9vsrp/wB/5sErJKrb9mx/kVG3on/xFfXP/BNb&#10;4hx6v8KdZ+HV14ni8U33gG8isbe+WOXe+nTxLLa7mZ3X5H+0wKit8iW6LtXA3fR1MRTq13H7R2cL&#10;O2DlD7Xxf+BfCfZlFFFB9qFFFFABRRRQAUUUUAFFFFABRRRQAUUUUAFFFFABRRRQAUUUUAFFFFAB&#10;RRRQAUUUUAFFFFABRRRQAUUUUAFFFFABRRRQAUUUUAFFFFABRRRQAUUUUAFFFFABRRRQAUUUUAFF&#10;FFABRRRQAV5R+1l/yax8ZP8AsTdZ/wDSKavV68o/ay/5NY+Mn/Ym6z/6RTUAH7Jv/JrHwb/7E3Rv&#10;/SKGvV68o/ZN/wCTWPg3/wBibo3/AKRQ16vQAUUUUAFFFFABRRRQB8p/8Euv+TFfhj/3E/8A06XV&#10;fVlfKf8AwS6/5MV+GP8A3E//AE6XVfVlABRRRQAUUUUAFFFFABRRRQAUUUUAFFFFABRRRQAUUUUA&#10;FFFFABRRRQAUUUUAFFFFABRRRQAUUUUAFFFFABRRRQB4N8Yf2RPAfx7+ImleKvHD69rP9lWB0+y0&#10;ZdWmtLCBjN5rXKLAySLO21EZt+1lRPlyqsv5tfEPTtR+Enjfxp4WvLK/XSPDuuX9vZRT30U/9nWL&#10;I8tlsZ1laTfbXUG1nfdv2RNs/i/ZgsAoz0NfkT470OKLxb8VYNX0pkFt4/1iWbT9Qs2i8+Se6820&#10;lTZE0jbllg2N/Elx/Em1a8PNpxp0IykvtI6sNFVZ+ynHmjI4NfD1ncyvcypDNbabcPcNe/I9peee&#10;lvFcSxbtyuybZW+ZmZWT5925tmj4fu7bR/ENt4KuFmSWW+vJ7W+1O8i+2vKnz/ani+7LvZ9sW9f+&#10;WW//AGVzY77VfEfgu1g1DUIbSzuons4Lu33W7ujMsVvE6rE8W3dKquiN91/+mTVw1n4T1bwv4k0j&#10;UAP7Pt7uS1SD7dK0Vrt8/wCSJGXzW813/etviiWJtzbFbZs5sBgKebxqxxM+X+X/ABf3f/Jv8R2Y&#10;91cHGeH5+bl+z8Xu8vxS/vc3/gJ7Lqun6NZ+I4YL6xjs57r/AEBntLNESWBkl22/msqs29URPk3b&#10;WRF+T+LL8YxWXgvwzvvf7PubeSCzi2RT/wBls06u0v7qWBPveb5TL91F+9u2b6TxfqeqaZpd6tm2&#10;j/2rcSPFYpcX8TOzxSr5TJFLti3ebv8Ak3fKyK371kRa8lvPjDruqa7qdpo3h+UW+qQRWs326za6&#10;uIFeL50gj+RdrKjN86/vdm5v7q+zkPDVfMJQqwq80I/9u/8Ak32fiPjZ4vE1ow5o8sftc0ub4T0v&#10;4d6XcakHeG5MugK7aWPD8sTTrE8SbdrebslibzfN3bvmaLYu1fk24/iDw/ZSeBdSTR73Stfu5YPs&#10;Gk3ZVf3cTebA8W5fuLuil8p3b5mbbuf7z8/8JfCNvrPjK316PUtOs7u3WVLa30+CdXdot6faJfIl&#10;WJPuxbkSXayyqvy+ajNa+LnivW9MvBDBrF4+k6laPHaXV3dfZLdbj91PLdRbPmli8t/3Sb2ZWZ0R&#10;WX5W+jzCNSlmv1OhV937Xu8v/wC1L+9/iPPpYSNRy/m+z/27/wClHpDeJhr3hp2tdUt7C1tZ4rO+&#10;Z4lV7O8iZfO+eWV4vvMqrsRvmdX+bZvp8NzptsiTf2ff6jqFhGs9toiLveCLf86RKz7PNRZUVonb&#10;5VdFTbu+bhPh+nh/S9BsNKurSbS72C+WOTSZori6lvIZ0bzUnhWJdzfLL99dy/Z1b7uzzc+38Vah&#10;FrEV9fabawXUUv29hos8UX2iedNkqbfNlSV2SXzYmf5m8pl2turyMPw5XnUr0qHxR/8AJv5fe5vh&#10;/mFVnGbjCp7sP5f6/qJ6da6lDrOp3FzrVlDFexN9la1e7aF0V5YlfzfnVWRt8W5drL/daVXWrtz4&#10;kaw1KxneKZLFtTdJ5bi1VJYv3Uq7t7J/Cuz59v3beX9633aztL8VaVqOmw69eaHHDrt5OzxafcT2&#10;v2iX5UiuPs7fe3RJv3b9rfLtfau3Y3S9HtvD9g76nosENxezrZx30Kt9rl3ffSWVpWb+FNm6Xd86&#10;xfer4vFZdTr+19vS5ZfD/wDJcvvfZPQw+PlgvZR9rzR973f6/rmOj8cJqVtY/wBqaa8zva77xU8r&#10;fvdV2pFtlfcu/f8ANt+bajbfml+byzTU0PUvGLWWsxf8I/dxXX2iC0W+tU+y3W/ykSKJoE3fJ87b&#10;GZX2xbt7Mi12t/qur6PPoU999p1KKK1lefTLSdFRmi2RS/JP+9n2M7sr7v4Ivk+fdWN4pltfF3hj&#10;V9Xgs9NtL/VtLW3SZrndMqyxSy+UqrKu5mlVoPl+Zm37lZV2t4OWUFh/cxMvd/mj/i5T7rCYmvCh&#10;OlQhGXN9rm+H+vsl7VrPxXc3Xh/TrBtL1LwpLpj2F95sstl91G835V/1TfJt/i27Purv+fqn0q20&#10;2yeCx0yKG3ib5Yofni+Z3f5Nv3fvo/8AD/4/8/iPgzXrrw34um0+K5jjgl05Eh1C7R4obCeJERVg&#10;llt3XytsqfOyfduE+Zm+aXvLTxhHBcW8WrXOm20rP9o+0Wqr9n1F2RJ/Kt/vszJ9qTbv/wBb5svy&#10;f3frZ5XXwGMpRpcvJ/4DzfalLlPh87pVcwwcoc/w/Z5f6+H+6L4s1FtH8NahfS3cf2JZ4op0t4EZ&#10;trbPldX83/Z3Ntb5X+78yVk/DrxAH1W7g0u+bUUS+lii/tBVeW43ea8Uu9pYvlXaztFtZvndl+++&#10;zZ162utO8O3ZMGn35EssrWLp5cW2X726VpVWeOJWl3btisy/3ldq4rw5o2s+MNesLmXV79JIV+1a&#10;Zb6xBLey28vzpvZN6xKyMkvzy7f9V91d3y+jj/ZYiNLEVfdjLmjzf+k//tG/DNClRyfH4Xn96Moy&#10;/qPKexanqZ0lpYZGZLhV+eJVlbz/AJWb5YtvzfLE3yr/AHKq6a+n2f2TTLaBUlZmdf3Xmv8A7bt/&#10;e+//AN9f79LNdNNaoqz/ADv/AKREkzfZZd+5N9vs2fJF+92s3ysv+23zVd1K5lO9mSXa7ffuIvvf&#10;7G9P4n+7/wAA/g+7XFhuWrH2EY+9/Mfl2Lj9X/eyl+6/l/r4TnfHOqaw99f6PHLFbQy2nmy6hLef&#10;Ylt4vNl3yqyO7Nt+VG+X5fNi3IytXG/EWLV7XwppCXn9l+JPDUTS38qW9msXlWSr5UUUTrE6qu1v&#10;v/e+f5G2oz11/wAS/wC3IrDT59PvI91vdRP5V3BLcfvfNTyvu/N96L59n999iNsSuSTwFqGpa/DB&#10;rVpqNz9tlifWLeLZBFFE0S79ku/fPslfyE2uzLF5sXy/ebXLfYYetHEV+WPJ9n+b/D/eP0jB1fa5&#10;fDk+HmOj8TrdXP8AZLWNjd2f2eX90+7ynVJYvI2L8n+i/ft9qfLu/et5TsmxvP8AT7K80nw3p+qp&#10;afZvEV+sU8SNZwSolqzokWyKLcyv5rJKvyL+93b97bK9Fn0WDUtRlvpfBlpqH9pq0Uj28sG63tfn&#10;VbhJV+ZvNif76N8qpVHWvCsniXXLqS/ge4lDqc2mp+baxus67vK+aKWJk+8235f3W59zJtqMJRoT&#10;xP1ehV9l/N/e/u/F/ePSoZ59Swkfr9KNWP8A27zR+L/t4ynuLvU7yKDV7DT7e4n3QXUU19Fe2Vr8&#10;7yulxEi7tyvF5qRbmVVeX50WJ9un4c8MR6ZpGn2l/ftc2NlP9lQlkRrYyfKq+f8ALvl2zsq/Kvyi&#10;Laq/xZmq+KY/BEV3e2O7Tbe1nleK0liSBGuvsjRI8S/elilbYuza25onbemyun03xdpXjJ5fIWO5&#10;VIkVopYNyXS7Ed3bd/v/ADfxL/HXs5d9bw/PSqw93/24+W4qnGrQpYrAQl7KXvS/8l/8B/8AbjTK&#10;eTfO0UECRN/pG91i/et/Aj7X+X5V/wCBfIv8NNhtBqiXFzBGron+slib5k8v+H5f9rd8v+9/tUkE&#10;MJ1u3ka+WLzHiX7AkjP+9V2lidVVv+uvy/xLF/ssrUZrZ/tkWprd2Uz39nBK1vbeatvL9397Ez/e&#10;+V/++PKX5fvN2RxcaWJjhYw+L7R+df2bLEYOWN5/h5fdOZ+I9h/aOreHr2DSLyafT9RtZ4mtVlnW&#10;L97Ezv5UStIzbVb+HbtZv4tq1rJ4703xP4a0safpFt4j83z5dP8AtF0z25l3sqeasu3b8vnvtb/n&#10;kyp/s7Sj9yIIrYWEUHlxK7lWjlX/AGVVty7FXb/D/B8rfxcNo0ep/ArULtNK07VPEvha7EH2aGD/&#10;AEn+y2DP58Sru3bTvVt6/L8235m+evO4iwtPFUI+yjzTh/7b/ePsuD80+q1IQqfFD3o+97sub/0k&#10;xPEmqXWm/E99TsbmTV/tciWqXFxpm+VJVRE2rEyqvnxfLt2f7H95q7PTprm68OWlxc6fqOqS67A1&#10;kvmwLvWVm81Ivm2ytBt/5a+e3yp/D/DhfE/ULTx1oFtL4etVvrC1a4v47u381naJmRrh3Rvu/NKn&#10;977r/wCq2OtcFYeLdYGn6bpOlRLaSxT70l0+Lbd3Erb1Xe6/M3+tZV/3q/OVRnyR93llH+on9gYe&#10;hT4gy2lVpHvmh6c2g6vp+m3Mtzc3Dyy37RS+a32Pz3RE/e73Xc+2f5Pmb5n+b+KW/fpqSz3u6VrO&#10;yRtltcXDbre1VVl+fZ+6b7ypu/1vysu19rs68BF41/4SHXktdK1C4u71rOVLrVYtI+1OvzIyf3W8&#10;pPu7PKVWb5tm59y9jquoweArC7ngaCPQtLS6u7p5pZVleVfuRNLLv3M8su5d23dvRl3bfm5oSq0X&#10;S5f4v9f1E/Js9ymv9Zl9Yjzc38xjvc6domsXOpapb6Xc2+rWaRTxXa/aLiJoN7O0vy7d22B/lXZu&#10;li2r9xpat+D7DT/7I1W+0O2jdHdpYri4ZriVWlfc+9Zfm27PK/3vk/3qz9d0HTNYl0rwmrS/2TBF&#10;/wAfaN8/ySxRIjuyOsTOyXCrvRdzRbUdd71qXWs6P5/hPWE1a3tNFuZ0t9Mtrq9W2tVaVf3vnyy/&#10;ulWKJ5f4l2/Mm7+FfUoSnTdqUOaUve97+7/8kePm0I5hgaUpTlH7Pu/D8Puly0db/QbttIvbZn8r&#10;fa3D7fmn37v9b/d+8rL/AN87dtfUH/BObRPEdldfFO6i1CNfAtxrSFdJvY1kv/7Wa1t5biczIFVY&#10;jFLbps/e72TcrRjPm+JfBv8AZ78d/tP/AA9h8TaNq2n+HPA2ra7aw/2iLmeLV7zToJ3W8ntmj3RQ&#10;PvTYiyxMzlHZmjX/AFv318DfgH4f/Z90jXNK8M3mq3FlrGszayyatd/angd4oovJRyoby0SBFXez&#10;vx8zNX3McPyYmdbm+L/7U+TyXDV8Nhowq+7/AOlf3eY9YooortPpAooooAKKKKACiiigAooooAKK&#10;KKACiiigAooooAKKKKACiiigAooooAKKKKACiiigAooooAKKKKACiiigAooooAKKKKACiiigAooo&#10;oAKKKKACiiigAooooAKKKKACiiigAooooAKKKKACvKP2sv8Ak1j4yf8AYm6z/wCkU1er15R+1l/y&#10;ax8ZP+xN1n/0imoAP2Tf+TWPg3/2Jujf+kUNer15R+yb/wAmsfBv/sTdG/8ASKGvV6ACiiigAooo&#10;oAKKKKAPlP8A4Jdf8mK/DH/uJ/8Ap0uq+rK+U/8Agl1/yYr8Mf8AuJ/+nS6r6soAKKKKACiiigAo&#10;oooAKKKKACiiigAooooAKKKKACiiigAooooAKKKKACiiigAooooAKKKKACiiigAooooAKKKKAGnr&#10;mvya/am8DaR8JP2qvG76v4h1XXX8SW1j4psVvmLvbTyXcsSW+9dz+UrW6RROqfuopfK+9sL/AKy9&#10;q+e/21/DXw1vfgVrviL4mC7sdP8ADqR3Nrr+i20T6xYStcQbUs5ZEbymnkWGJvuqVb52VfmXkxOH&#10;jiqbpSOjDV5YepzxPzLsL2y8vQtTi0yV9KtYIrCe4uLX7V9qglTyvKZ1TzWV3uEZbfY27fb7PKXf&#10;t5XQZX1/Ul8YT6bcaXDf/LZ3NlYtD9qnaV4nlZllaJZfmfY0u3a103zOsSbiHw3ret/DjxFB4kt4&#10;7TV/KllXSDKsX2VfNbb96VP3Sqnybnbd5UXy7bdPNyPBdv4ssdVuJ9XN++n3V3cahI9lbMl7PdNF&#10;9yKBV3fOzRKzsnlL8ybtrskv0GT4CMcNVn7vN8P2vh/+2PDx1alWqzlSq+9/UjI8Y6xomkeNL3V7&#10;jRYra71S2ubpopXuGt5fPWVd8Uq7d6PtVl2Jtb7RL867V2+16X8NW1zwTcR3d3L4mbVGS682bzYk&#10;+ytslitXd5Xl2q2x1Z23Lvf73zq/iXxHvtM8Zwi4k8RzNq6sYoLbWIvInWdZ9jJLtdYoN0TxNv27&#10;WaB9zp/H7H8J/Eepw+HNT+3x6o9lZ31xb2M12st1do6rulTf5SNt3I33l3fw7a9riGjip5Zh54Kf&#10;LVpSj7sub/t3l+0eTiKk8PS9v73vGTZ/Dix8IR7U0e/v2WKKXUbGGK1uvNRGZNm3asTP+6VVb5pW&#10;W6l3KjPXm3jaW88S+NNKOraXPbWMltPsstbtbywhR4d87u6ebK0u1Z5dqxSr95PlRflf2K6kv9As&#10;NfvNP8NjWbT7SksWnhZd+otL+6uN6om3b5Xy7P8Apl5rqysrNxHxt/s+78NW+prcxaZ4ni1W6uov&#10;tN9/pFhsRt+zbO/zf6GkS/e+ZPl8r7q+DhMXiZ433483N8Uubl942wdX2tPmnL3vs/a+yUjrcsen&#10;tK1qtgvhmB7q50+aKKw1CVn8pIpWRpX/AI4ov3W1Vi3W/wAk6oiN1vxF8Q6XqPg3VfEMCSNZyQJb&#10;TaU/zvaxfNEzSxPt8qXz/l8397tZfl3/ADV4p4R09PiXrUENzLDcavqMF1J9nt4GLeesS/P975nf&#10;a77dyRI3+zuir1P4gQWfiXwisN7praXLHFZ3F9cRN5VvBO0GxIliVGVNjNt/etF/yy3PtZWr7KWC&#10;pUsdh5RlLml8X+H/ANu97mOTFQjJwpuP2jd1G01nxXpbX2i3t2txLdxQyf2ZbeRcW8CrE32WVonf&#10;aySyqzO+10/0j5WX5a3LpL/xJrEepJYx38aWq6laPeLOrL8qq1vFcKkqsvyu37p/3vyffTczcx4N&#10;1/StM8L+G5bbURrd3Al8t3e2d+yxLLL9xLrzYlZFll+7v2r8m75tm6u88L23huO/gX+27J1lvF+w&#10;2iSqm6KJEWJHVvvbZYnZWX+L5k2b3Vvx7O80lhMTVp8n8OUuX3eWR9JRyX/ZqVT7Ev8A9nl/9uKW&#10;h3DaUut2OoaktjaTy72+xRSpb2rMsrv5srKu1XZotu1laX903y+a27QudIa7j1D+1baTw5pVrIlu&#10;txFeea8679zyyoyOu1t67nb5vvq7srvXPzaxNoOuw3d3qNlMm6Kwju31XZsdZd8qbFX90rMsHm/L&#10;KqrsXdt/1V3QrC1vLfWLyW90S+t/Iit1u7dlurf70v72XbvbzYoJV++33fvt/EvxVXmlUlXlze9/&#10;X9XPsZYaMKEPYTjH4f8At7/7YpOyt4Xu9asNb+2Xdv5t1dNYs10v+qiid0aL5Ym8htyp/C7ff8pW&#10;Wq4Fpb+IbDW7Z9UlbSbP7O2nreTs0SPB5tu6wLsVWl8pd8T+UvyJ+6bcjNow+PLl/sUN5EyaxLA+&#10;qWPlS3ErvBL5ssXm+Qm5oEbZE/8AEzr9zb8z8JqOqaTqOpi6bWbF4tZbzWtPNa6vWTZFBFFLt+b7&#10;ny+UqtOjO/735pZU+0yyjKriffh7sv5f5f5f6/wnzWIhX9jKFf3aseb/APaPQtK069uNEtddvbiS&#10;0tDBFeyTaZKqW+/c8ry75dkq79qK393c33vvLyLavYjxFfLPFYW1jbtv/wCJqqtKkH726d3i+8yv&#10;5rt5S7m/dIrLE+yVev1TVLJ/DMUXirUG8OxX1zPstZLm1geW1/1XkNtb5t8TIzfM3zfxp8tczres&#10;SaTq2j38k7JEqyxacl3c7reJWsv3r+bK6eav7232szxKzJLv2/61sqsqleMo4j/n5y/9unNw9GNK&#10;vVjQ+KVPm/7eidzql/Hqen6npd8ZZliW0t5pEsm05d3mrE+3zH3NFKj/APLLd8qv83zRbtC5tLqZ&#10;/Nn+4irtRG/g2b9iN/uVlazf6vH4atdTs5VhSezWKTyv36KzPEkUq7F/0qJE81v910+X7+3oLywv&#10;nia5upftMUu3yokXft+RF2I3z/f+9/vb/vfLtywGLpYGvGFLl96XL/Xwn5zneCqYvB89X7PNLlMi&#10;5s75rGCW1lilu5mWLbBK7ojsy7kZdv3W2/e2q23d80W7dU2+XR4ol1Bbm/1i13yxfM8XnxNLtTft&#10;2RM3/Huzfwqzu3y1BBeCeSF7aRrsXf72CSI5835GZdjfd+Z/4n+X+H+OrczaHqM5mgvZL+wliWyv&#10;IvPeWLyJ0Xyn2L937/yy/wB3d/D8yrPvaUq8KUve/wAP/wAlzf8Abv8AeNeG/Z1cNaf7qP8A6T/2&#10;7y8xUs31O2e41L+1JJtMfZcRTRW3mokDI++LevzN8/zK6puX5fnl+ZWzfFerC+sLffNc29xFE6RW&#10;72bNqE8qsvmxRfxK215Ytybk+b7/AN+ukS8id7uDT76LVbu1WD7TbvOu+L++8u1H2tt3t/CrfP8A&#10;w15/4ikvr6W80rwLrOhadqVgsV1aafp8Cu8qPvT7zP5UW75/uK330+ZUlrsyynKrifa+7Hl/m/8A&#10;bv8AwL4jsjCNafJVj/4D/L/9t7pyugeGdP8AEfjm5DfZdaKqkttd6VO7Xt1BEu1Vn3OvkT7fKbzd&#10;sS7t67vm216NcaxZ+GI2UyWVsk7tZPe3by+VLeebcO7/ADs67UlR/wB08v8Ay127lb5G8z+HFk3i&#10;DxDrsuoa1Bbavp6y2899cWflLZt5twyuqRN5DMkqxTtv3fe3IytFub0TV9F1DTX0eDz7nVbvVGgt&#10;fNTYjpBuS4/1qp5q/MjL/rZW2u8rbmiavZ4nxHssdChOrzey5f7vN7vNzcx9Hh8JHEc1Kcvi+GP/&#10;AJKdPok0V+NPkiksZpmiR5YrRtyReb9x938fz7tv97ZVXTdOttQ0aW20q0ji0i1vJYfN0+RYt371&#10;4n3r8n3G82VmT+4mzdubbDNf/ZbzU/7P0q7tmt7ZYrG+hg2Iu5IvuRN83yfP+62/8u+373y1V1Br&#10;nUrqGxu7a73O8t7L5UDeVO6fPaorN8u59qM2xtqsm3/lr83yFTEV8Xy1aUuWPuy/9KlL3Tw8NldD&#10;A+1pSjzc3N7vN8Pwm1eW0FzL96VEVUlXZ9xHXZ/d2Lt+TZ/tbP4qie4trm+uLZUl3Psl3pteVdu1&#10;n3M/yqzq3/j/AMtUrmW2totVU70t2WW6/thbbd5Cbf3TfulZZV2qzK3y/KsSv95d9qz12x8SaXpt&#10;1pkttZ3ssvlRP5TIkrfP/qmlSLzdnlfcSu+nmtPmhQ97/F/5NE8SpwvjqVCeP+KMZf8A2pxvgeSS&#10;bw34r8Gm0tYNNt9Sns7WW0tVliTzZUldNm9f3kXm/wDAdibN22sTXfD+leDvE/2xfFP9lassSSwM&#10;liqQ7/nXf+43LtbyvubV+WX5tzKytq+JbfT/AIaeKtM1eWaS10/V75rHUFu55E3NJK7JcfO+2LbK&#10;srbvu7ZZGSm+OPiGH1u7stQtbiwm01mijvYrj/SIJZVbe0SL5TvFtXavzKuza77mZVrycypwhWjV&#10;w21TWXKfufh/i8yqzq0F/C/8m/vf1/eLl/8AC+yuNT0dbTVIGivIHRbHfLBbywRNudIk+fzVZnSX&#10;Z5q7tjsrfPuioeP/AB3o2o+H9YibTPtXhs21vbo7tFFbyv5SS26fJtl2/vdzIjfLtT7u9lrrUfxD&#10;puh/8TBvtl3pzSxWtxq26KKVovtG+4bYj7N8Dbdzsy7k+5/E03wy+H/i39qrVTYeDdBW30uDWWt4&#10;PHd3aRNZaQsC2st43kOzs0rtLH5UXy7vN+8vkSsvLlGFnXqQlX95L7Uf8X9f+AyNM0zSvVr+y+KN&#10;L3fi5f690xLmHw14h1i3i0972/1janlanDqM6SwQeaiu8UsrvuX/AFqt5T7m3bU++zLW0i0tfBuo&#10;+CvEMsZGhaN4o0HxDBAb6BJbeNbmNGjZpNkSq2+X97LcbfkRmf8A1r19LXH/AAS68TaPYy3Hh/4q&#10;aY2sWyk2CXGg3USBFHyWfnfb5Hggb7rSIrS7S3zMPlriNU/ZO+O+veDbbS2+HVpo/wDbNnc6cYB4&#10;siuDpDSyor3F8zL+93K0su6Bp327lZdz17ccFicJUhGk+aPMePiqsJx5aU5f9ve9/X8vwn6n0UUV&#10;9UcIUUUUAFFFFABRRRQAUUUUAFFFFABRRRQAUUUUAFFFFABRRRQAUUUUAFFFFABRRRQAUUUUAFFF&#10;FABRRRQAUUUUAFFFFABRRRQAUUUUAFFFFABRRRQAUUUUAFFFFABRRRQAUUUUAFFFFABRRRQAV5R+&#10;1l/yax8ZP+xN1n/0imr1evKP2sv+TWPjJ/2Jus/+kU1AB+yb/wAmsfBv/sTdG/8ASKGvV68o/ZN/&#10;5NY+Df8A2Jujf+kUNer0AFFFFABRRRQAUUUUAfKf/BLr/kxX4Y/9xP8A9Ol1X1ZXyn/wS6/5MV+G&#10;P/cT/wDTpdV9WUAFFFFABRRRQAUUUUAFFFFABRRRQAUUUUAFFFFABRRRQAUUUUAFFFFABRRRQAUU&#10;UUAFFFFABRRRQAUUUUAFFFFABWXrOkWOu6VfaZqNnBqOm3sLQXNpcxLJFcROu10dW+VlZflKkd61&#10;KKAPym/aV8DaB+z1+0Hr/hfwWLnStL8Q6VZ+II9I0+8iD2lwz3qzLYWsqMrq62sX7r+F2XZtXaqf&#10;PXivwoLv4h3t/cWF3aWQgnvbrVfKe6t0Rk8ryt/3kiSD523t/wAsnWDb8u/7a/4KX2pPjz4OT/ar&#10;6xaytNduA2nWs9xKy7tOV0/dfMm5Hb5/4flr5cttKuvEaakdKk12wR08q7t0TyriB2som2K0u9Wb&#10;5IE/56q3zeaifLXLhsbHJcTPFR93m93mODFU5YifLD+X3v8A9o8t1CHwLLqN9dhNIsbJ0826fUNQ&#10;W/u5WbzVSVVi3feeV1dFl3bUR/3TqktdD8LY1uvF0sEFncaP4Y+zTpc2Vwryq8+9YpVni+7FO+xm&#10;ZU+XayLt+81VvEVtr/ix7m20fS7q0uJbW8tUma3na0bdcO9xF5sqRLA37pvm+bduX/VfdTM8DePJ&#10;LjVLCz1LV4NQ16KT7HD9ik8i3t4t1q22Laqxbk2yr8u5W8rb+9Vkr9Cw8f7Vy+Xsveq8svd5uaUf&#10;5fi908jGUq9OHLL3f8X/ANqer6Xrs/iC9mtrXzUuoHs9QkEyxRLdW8sXzeQ+y43fMv3d39/5q8w+&#10;MHgeyt/B3i5rYWl3rqywXl5/Z95LL5u19srNE8WxHiZ/m2Mu1X/5ZK/lN2Pg5rDVdQtfE81hYWOr&#10;3kjJG0pXeyy28W2Bf3rNu2/99KrJtXzfmtfFZBqfgXxNpemoL64uWa4d9qeVYRLsWVZUZn2fNEy7&#10;127W37tm1mb42vRlhMyjSoVeXm5Yy/8AJfi+yeZl+IjTfsvZf/tf+3Hnni/TtL8HXmmzT+XNDFZr&#10;aahGkU8Vxd2sTeRKreVKu1W/dPEz/K/zbpdqrE3OfEUQ61d2F5Z6bPY6/BPLPqNvd2aM6xfut8rL&#10;FEkXlJP9qRt3z/3v9nT07Qtbi0rWvDuh3ctrp+xrJbLxC8W9BNdPE7288Tbtv7qJXVfld967W+VW&#10;x7WOw8QaVD4f1LRJ7LX/AD4ooptWn+yiPdLb70t22qqr/pDN5HlNsWXfu+X5vvcvq8+JpYmrV96P&#10;NH4o/aPfpuOHhKjKPNL/ANtOz+GMH9vabqGoLcFdLsIn/sxNSaW4hiVNkXmyvv8A9Gb+8qOu3zUl&#10;2qsUTN6x4Pu77WtO+2W00+r3SxN8630S7W+eKLZsdllVNrN5srysu3b+9bcq+NeGpPDfhyLUIUN2&#10;dP1izk0+W5iW6ispYt3lJdO8q7VZJ22P8u1FlTbuffu6vWL608Lahpss9/Pd2tpdxabFdws73rtv&#10;3IvmqjtKu+C83LtZPNl2p/qt0XwHEGA+v4yrGl7vN/NH/wBu5vi5js+sOnGPPzS5fh/u/wDbv9fE&#10;JexeHdDsdat9W15/sVmz29zfPqK3stnPLbuqS/KiT7vN+0K9u/3vNd9n39tG/wBb8LXJluYPFFna&#10;xS6dE3mxJFLC9qsTK/nxRfNFPulZV+WL5PKgR0Z3rhvBUS2+n6boGqyWZsrXz7eOe80We9kSWSdJ&#10;IWt4JVf/AF6fc2LB/HvV2VN/QaPqFtfGXVNZiuNO0KzkvLuCF2gllvInTbLb26qiSsqo/wB/fsi8&#10;j5l+X5OXDZZyOU3L3v8ADzHqYmpXnGFWXwx93+X+vhG6E3jrWdPj8MeErGfTrG1gS4v73V3a3mSe&#10;WJotu1Zd235V8pNm7akTbP4mh8GaXq2n+E9VPiNtVht4nnWfRpri502F1kli83yolliidF3v+6Xb&#10;9/b/AMtUeK98SY7u+8YaFaxSwJewNarElibqBLLynuFukiiT5tvmxfeT59sSbd33qg017bRvDf8A&#10;wj/9kNZ+Jnvns7O9vYpWsYkb96qbvvbXSeVfKl83d/y1+T5K9WhhPrFD2WH96UuWX+H+aUjmqSnS&#10;l9axXu83/tpreHLyw8E6BqsMK+ToSSfYrvUNbeW8SeJmaVElii3bdjXX/LL91Lulbeu+Jq4/UNGu&#10;vD/xGs1gt7TT9M8QTtbSQywK9u9zay7TB5EUTtt3Ki+UvmqzMv72X71dB4L1DV7ywuoJbv7Npisl&#10;1d6ekTy2ktlB5X318rzYl+y2+1YpW3Sr8zfeXzes1HVtA8X3f20aNB9hiVbj/SrT7Ol9Ezv+6WJo&#10;maWJm8p/4m3To/ysqrXTVy7369ClHm/m5f5uWP8A7d/iPJ+uzy2vSxVSP/7J0ep/EKy03wVqGo6j&#10;r2n2GpwQRbrtY5f+Pp1ZkRYnTcyb1b+Fm+R1dU8qs/Q7jxD4tvhBqE8l74fsYFge3e2WJNSn/wCW&#10;u9PvbV+XfFtXazyxNuWJ93MfCzwpZeG5LnUJ76XX59JjiWNftC3/ANhWVETyoljd/m2JtZmiTesS&#10;7dqq271dzNqF3bu1xN5Up2/Y1dXVm/vfN827+H522183HLoQqe9yyj/6T7v2eU+NzbH0sBz4fCxl&#10;GRgeDobF7u+isdLaHRLbVpI7S2i3RRROqROy/d3N/pLzuv3l/dfLt2LWp4jubR9LaDUHa20qXda3&#10;L73S3ZZXii3/ACyp8u24b76/Lt3N9xN3F/8ACR6Z4D1TXJNQtr+3gu9RiYSwWz/YkWWCBBPLL/ql&#10;/ebvn+9u3V0WkWl2mo6+rTR6irI1wbS4gliZ083yk3Sq21ottvt+RfmVfuNuqMVgI+ym6cuXl/vf&#10;F/KTgsVKGKji68Pcl/d/m5eY0NW8Owahc3FjIzTahJAlgz3cUG+WCdZdn7pfKZVTdK3y7Wb7O/8A&#10;crkNI8Nal4M8E6/bX+trb3Euofar7WfIli8ufdAzrEqqsssbN8nmoyr83/fPWaDf6L4nvriGDR9M&#10;EH2mXayyxP5XlLsSVlb5oJVRYl+78nmxf7SK7VbVJru3ntpV03UknaWKbz2leWBkdWb5t+1la6lb&#10;Ym5fkVf7m3y8Ni8dSh9Spw933fd5ftfzH0squEp1JfWpyj/7d/dj/dOE0vwvNceMofDOtJp39pv5&#10;91bW9kjS2lsu6J3VrVooomgZvm3fe+Tbv3qrVW8WprFnfa9qLa9qP9p2jSzxad8if2NFL5S/vfK8&#10;3eqxeVL+6/595W+Vt1bq2kel6a1t4fs59evbpMSzJqKpK9qzuzS/aPNRm/eskrJuRv8ASk3uq7VX&#10;qLTULnSvEl61tBevpsl5LF9ol3f6LtlTfFtl2/ut0srbkdmZPl+7Eu32MRmdedeM58so/Dy/170f&#10;6946U40HKdKEub4vs/1y/wDgJmRPrmq29iupWMzarOtxDqemea91p8Us+xfKd1SXYuyJpdvzbd3z&#10;Oqsqyy2E99Cj6vbeH5Li9itYlTT0aK18pYk+dolZ3Vd8rJ8n8S2+/c37pXVNS+06pfQX1vrmm29r&#10;dJfyam+oRL5aL9/zdsq/KnlSxbFVlbY772+9Viz1CfVbuy0uO/vZ7hdOgZd9rdW9x/rXR9zSfcZt&#10;rK25mbam7crJubxVhpUoeyjH3Zf+3e9/4D/28YYvG+15qs4/D8X9fzGjrFs15fxWd9bXN/ZOjItp&#10;uaJ54N/713WLYrRIjxLsl/vy/e/i1fsf2y4WWTT1h+1W0SS3ETbEdl+4q7v4U3y/NtVvnXZu/h5t&#10;dJ03UvFHh3X/ALbJ5g8+VXaRWe8VU8jz9q/ul37Im3Kq/eXclbqXdtc6RO93diHyv3t5cRLKuzc3&#10;yLF8n3n2su1WZl835H+6zfJ1MNXwUYVJRl/7b/XunXicThsby4LCy5uaPLL/ABf3Y/ynn3xZ1mC4&#10;0mxsb4XcVhe6lbLfSu8qWrQSboHWe4R02qm5X+9s3eV8m1m2WYfAmqatqptNCeTRtXur7yp4tHiR&#10;mtfnSKKLbEiyssuzzV/hb+7/AMtVreL7nUfFfg7VNNvYtM0Rb66tdOW48ShY7XTmvJVXdPL/AArA&#10;ksUvm7flXZ8u5Xr9C/B//BPb4PaTp2gSeI9AuPGHiTTbG1tL3U9U1W/eLUXhKOWktnuXi8p5UEvk&#10;Nuj7bTX1c8H9fpRlSlyx/wDAj2OHMTXyHmpfaj7v/t3wny3+xr+yWnx7vL/xT420zX9L+Hn2dWtN&#10;Oe1bRv7fe5gwdzwOjS2kUXlsrIkSyvO38KOjfpZ4R8IaL4G0C20Xw9o1hoGj2pfyNO0y2S2t4izs&#10;77Ik+VQzszcf3q3FwV9qd0r6CjRjQp+zgdeJxM8XXlXnvIdRRRWxzhRRRQAUUUUAFFFFABRRRQAU&#10;UUUAFFFFABRRRQAUUUUAFFFFABRRRQAUUUUAFFFFABRRRQAUUUUAFFFFABRRRQAUUUUAFFFFABRR&#10;RQAUUUUAFFFFABRRRQAUUUUAFFFFABRRRQAUUUUAFFFFABRRRQAV5R+1l/yax8ZP+xN1n/0imr1e&#10;vKP2sv8Ak1j4yf8AYm6z/wCkU1AB+yb/AMmsfBv/ALE3Rv8A0ihr1evKP2Tf+TWPg3/2Jujf+kUN&#10;er0AFFFFABRRRQAUUUUAfKf/AAS6/wCTFfhj/wBxP/06XVfVlfKf/BLr/kxX4Y/9xP8A9Ol1X1ZQ&#10;AUUUUAFFFFABRRRQAUUUUAFFFFABRRRQAUUUUAFFFFABRRRQAUUUUAFFFFABRRRQAUUUUAFFFFAB&#10;RRRQAUUUUAFFFFAHxp/wUY+GOnav4O8P/FHVdefRbTwMtxF5ceg/2vLI99LawI8cTXUC7kdV+9u+&#10;9935a/PeHxVquj+G5dQ1C6knt9BZYlvp7SezfUbiWBd9kqyK/wAqTpKrPt3O0UTssTbnX9pviB4D&#10;0H4peDtV8L+K9Kg1vw9qcBgu7GcfJKvUcjDKyttZXUhlZVZSrKK/ID4kfs6/ECD4ieLtF8IfDfxL&#10;e6UniBtN8PWWq6Zql7stFutqD7ZLElp9m3osqec0irFL80rMm5uStRjVqRlL7J10JUf4dX7Ry/w8&#10;8R3M3hDxJq7T2ejeNpblbM3MEKW7XF1KjvEksT/J5vmyujSvEvy7/n2qzVyPib4XPaeP9N03S9Lm&#10;VU09Ldr/AE5m81LqCKJ2ulRP4tssD/xb9+3f5rbl7DwBZafZa8vgfw/4outY/s25vl1y4awgj0Zp&#10;1ES2/wBhninaedd8V1P5jNH5iRRMsSbWYdHbWCab4S09vENj9ptPIlS6/tNV/wBFln+597aytu2R&#10;M+6JW3eb/G7LtLPq+S4qrVwsfj/8C5fs/wBf3jnpYOjVxPLKXu/+3f19kxdInuNM07T7fUpbP+x1&#10;kuml8Q6zO0vn+XLBLb3EUvmp/rZ1d/K3LuVG+8+52n8ZazqWh+Hrixt9OvpNQs5FZLKJXisoollu&#10;E82eXz1lbc7Sy/av3W9reKVlT+LYvdKbVb+KDTo9Q0qVpWstY+z6tO93EqyyyxfNK+5vNb7u+L7r&#10;v93+Lgvinpmn2mh6nHppstCFvbtvtNVit/tt58z/ACKu/wC7Eu5VbylZdn7pmV6vK408fXoc0Pd5&#10;ub4f/SuX+uU8upV5cTOEpx9r/wDbEenXcGleH/EGo6hdtpepQX39pWt3fReV9q8932P9oiVnbzVg&#10;bd9l+VlRNrL+9deLt/Flr4svNKnS1umtNH1CWWW40vTJ4LfTrV5Vl839xcNtVPKVvKRF+Xzfn3/v&#10;a5ufQdVuW8Fab4kvTY+Hp4orhIoLlpnitp55d0vlfN821Gb5F/ubvmaur8I+IbDw5paS6Z4c0u3j&#10;lsYrLWNQe/lndFllX53XYybWVPurFLsZl3f88q+9xOCjVjOdL7Uvd5eX+9y/18RlToyh71P3jr9Q&#10;vNNt9b0qfT9VkfRYoIHsbGaC6e33bn8rf5twjQKu6z+86q263l+7W/4Mm1X4s6H4dh1vT7CbQ9O1&#10;KS7W60+R7WGeKKJoIniVfmi/e7nbd5W35PlrkPhj8KvDF3YaLLrBj/tK8iS6OnamYl89vtDeV5Hz&#10;o3zxI3yfMjeajfN91foS8fUl8J3NjDJcwyxWcSQX1qv73ytvzuq75WZv3TN/ebdtX5vmr8/4kxcc&#10;vnSpYePtZx+18PL/AHjmjNV5TwvteWX+H/5E8N1GyuPCHhmyPiC706GCzuLeC1hlgWXyFleVHl2b&#10;ZZZVRYvkR5Yty2v3P3Sb+a8KaILbWbbXrC7TRtbg0yS5/s4abOzSpJ+6S4i82XbLvSVnVfk3uiqs&#10;W169B+MUNp/ZduYdJsoL+326bphi3tfeZ8j/AOjpvibb5+1dyruXZ911lbbV8GeLdB8ap4i8Py6x&#10;c22oW9tdJazancp9nbdb+V5qMrsu5N0rs+9t+95fm+Xyvap1K8ctlmeFpSj7Xm5v8P8Ah5ZHtUMX&#10;OUIYbFT5uXl/wiweHd1zf+H/AA94j1Cz8RahFFFPaJB9ot4rBt7yp5XlReVtW4SXdsX5n8qL5ty1&#10;r6V8PV1K6voNanuUtpVnfTotMitbW4Ta+9vmiTarIy2+5327ZYlX7uzzeEv7O10f4n6Ve2MOk3a6&#10;xL5VrpVuzSosG+Jrd54p9zKzxPsVEWLZ8uz+63af8I7aazcWlr4PawubuysZZYL2C+WfULqVYmVP&#10;N+4qRIz7fn3L/qvkVd9eXi6NTC1YSoVeWMox97ljzR/8B/w/3gnW9rQ5ZfalKX/gP9cpw2jeGdNs&#10;dV0JdZ23mm3ltFYf2ZbxSrK8UssUvmy7ZU+TdKqpLub5kT5NybV9Vg0+71qC71XVptRhvXgiujau&#10;zeRArIr+akW35p/3Tslu3m7W/i/iryWbR73xFqWi3u2+uNXvJFuWtdJjsov3E7RK0r26u23zYn3P&#10;LL8vzLEybfmXrNCuPHeivqF7b6xqWr6tZ3yPqOmatbeUs8UrP5X2V/m27HaXeybYvn/jVPn9+vho&#10;UqUPYV+ar8P9e78P977R5ObSr5hOVSp7vL73KdtoqXUa29lHaW2pXE/m3Go6m26KVrVneXYzpEvl&#10;T/6Qny/w/N93elbFhZ3L6vcSpeLDcfNEqXEUTxSr5rt+98rfuVE+dU3rt+f5/namvHbWsNxeSNc2&#10;LtFLFvSVZZYml8qJFT523M7MnyIm1mi/260JtLitIGSErvuJ5WVUi+9uZG+Tam37zN/8U9fG+xoT&#10;lLBzl8X/AJLI+Ex2aYmHLmNKP+L+9/N/XxHP/EbR3ufhT4vtLif7cqi5aK4mt1b5Vi81dp+bdtVF&#10;i37fvK/3G+dLepeGbaSe0lmvbmbzERINPbUpYk3xStPLcRNv3f3E+RP4VX5V+ard7HJe2lyl2GuY&#10;ZV8qQXB3KVb+Flb+GvP20TxPptxqnhjw7e2thpl2LeW1e41eV5bGz2vFLFAjq7Rb23fvfmRd3y/O&#10;vyzWy3G4WhHlq83NL3jXKc3weYVJQ5fZcsfd/wDJfe/8COxuda0/wzLa3Gpaottf63KiRrKyo95c&#10;Kmzyt6RfNEjsvz7P4/8AgNXNL17RPFd5ePpFyss5nie5iiSW3uFlid9/mxNsZW+R/wC67KiJ92uc&#10;k+HmmXd/aXeqLHe28UEvkrq1zPdpb/Nudk89mVF2Im/5P7/zbVrP8bpZ6NpeieIdJ0ww+IX+zWmn&#10;2TywQTXUUtwqvZruVv4Pl+X5l+f+Bn3Zyy2hSn7Xm9/+v/kS44t5h/s9Ln5/tS/9t/w/3vsnTLp+&#10;mPpQngluLW8s3R7S3hm2vZXLLsidmVW/glVW+WVPKRPl2/K1M3GqW1nFbWOptprWVmyf6PB/oiJF&#10;+6eKW4dLjymi8p2ZP4d6fM38cGvGPT4oYdVgj0uLW9P+y31lbwPK8TL5rP8AOuzc0v2rbv8Am+Z0&#10;/dP5vySTM3hnxdO+lm2+z3l40V9YxWzTyxLBEzKsTRfN88W1lt2XauxlVl3Lu5alH2tT93D3fe/w&#10;/wDpJ9dhHGlhuavPmq/Zj/5Kc4uuzeNvC1hrdxrUvh7TfNSX+0PsaNL5svmq/kMsu7dF+/VW2s22&#10;4Rti7PNrJ0O70e01ldK8Jz/ZPt9r5S6zqapPfT3V03zb9u1lZNqbW3Kqsm5lbej1p6tp+sfErX7T&#10;WrOC0htNEifytWtbGW4uN+9l8pN6bblV3blXyvvROi7N3mvmeBNe8QaTFqGn3PiHSJpmlZ7HVbuX&#10;Ms6ROqxPdPE/mpE33opXfbt3r8yyxV7FKjW9hLEUKsZcv/LuX2f8X83un0ntMJGlLDyoeyl/d/8A&#10;2ZHaeA7SytfDH9k6fue1tLhop54vKi3LtV4p/wB3t3t5TxJ5v3m+X7tdXY38Hk3Us901mis7/aHS&#10;JETb9/5H/hf7v8LfL/d+auT0/wAQnxjr6zahpc41rRZZYorixlWW3dtkW5UTc/lT/vX+Xdt+T77b&#10;VZephSWazm+3Rq9wjI/lWjSy+eq/M7/LsZv41X73+433a2zGUquGn9Yjy832f/tv5T8dxGG5c1jy&#10;y5vh97/7U6P4WeGtH+KX7RPw00vxHpVl4g8I6ncXkV1pl3czvbTTRwS31vJtjZYp9rW3zLL5sTLc&#10;N8vzfJ+rIQY29q+RP2Iv2adE8N+F9F+LusX0vi/xn4r0XSdSt7zVLK336KrWC+bFauqBo97zz7iu&#10;3cnlqysys8n14enWooU40acYRP0/B0JYegqU5cw+iiitzvCiiigAooooAKKKKACiiigAooooAKKK&#10;KACiiigAooooAKKKKACiiigAooooAKKKKACiiigAooooAKKKKACiiigAooooAKKKKACiiigAoooo&#10;AKKKKACiiigAooooAKKKKACiiigAooooAKKKKACiiigAooooAK8o/ay/5NY+Mn/Ym6z/AOkU1er1&#10;5R+1l/yax8ZP+xN1n/0imoAP2Tf+TWPg3/2Jujf+kUNer15R+yb/AMmsfBv/ALE3Rv8A0ihr1egA&#10;ooooAKKKKACiiigD5T/4Jdf8mK/DH/uJ/wDp0uq+rK+U/wDgl1/yYr8Mf+4n/wCnS6r6soAKKKKA&#10;CiiigAooooAKKKKACiiigAooooAKKKKACiiigAooooAKKKKACiiigAooooAKKKKACiiigAooooAK&#10;KKKACiiigCu5JRcLn15r83/2tP2svjboP7ReueBvA+ppoeg6Hc2to02k6TFeXTtPa2s++6a4V40V&#10;WnZYtvlbvn3sdua/R6ZDhfmx6nFfht4wv5vD+o+Lf+E7jstB8e3/AImnvfE+hborC4gknvEuClq7&#10;szso/dSxy+b5TRMfm3bGrCcZTUacftf+SmtOtTw8/aTXN/dLui6Hofg7xV4f8Lz2t/da1FZwRXQj&#10;vFW32/Mm/wCXbtliWWV/3Sq23e7M2+Vq1vGmjah4Ovku9I1CxsNGk3R7biXZFBL95Wil/wCWC75Z&#10;VdkaJfKbaq+btrlNG8EeGtQddV1uULeXU8+r3TSy/aLS8VXuH81JYv3EssUUu90SJlbaqbF/e12P&#10;2/U/iFeahZf2ZYzaguiq89vcRzpb+ezuqPFdbPmi2yy/c/v/ALp23uy+a8Vh45hGrOXtYxjyz5vh&#10;/wC3eaRz4zBYujQ56UuX3v8AwL+vsnJWV9pB0p7TVNOvbZZ75FmtbiZ4ru1ll3/aFlZ2i3RS7UX7&#10;23bEjt83ytQ+I+o2VtBH9nW2ubO9tpWS6SZI7e1tlTYlujLtbzUi8pvK/gZ3X51uHSvRNH+HzQ6J&#10;Lod5PczTrpn9lK17tWKWXZ+63bX+ZYtkTxbF+XzZfvM77fJfidpp8R+LRoGnqqacbqWzufs+pKtx&#10;Pqf9+VbhtzLtTcq7tv73/WqzuimDxMq2Y+ww9X9370vd+GMf7p7mGr5bOh9alSlKrD3Zfa5vd+0Z&#10;fw1htJ/CujalGLGCPw/qf2uGW9mnn+V7j/j3n+Rorf5d7+bs+f5Nm1klrf17S9HXU/7DjsVl0jVL&#10;x4muNJt1W33/AG3zUeKVU+aVIJbiDbFuZmXytnyIz4fhHSZPEfijWtQsLPT9Rh0xpXutZmtMrBA2&#10;1UuEiaf9+2xZW+dWb5vm3s1dB4s1OP4f+GtShuLXSdQN1qOzTraVbe6t7eyW3/dPbqyIzfNLKvm7&#10;WTd5v8TO0v2cqnssd9TjOUv5Y/4v65jz5YWUqUKtP3Zf18Rn3etaXpupTXml6hYapYz6ZbvcfZ9P&#10;R7p2gb96sqNLE0qysrvK/wAz7fvfLtautvtK8Na7d6zqq2MF/qSz2qxahfXXn2tr5TNaxStPsfc3&#10;+ollil/hb/erzSUahpnh/wAJ3+rSSJ4fv5WaRXsU+z2UrSu7usXkbNjxSttRfvNF/wBMlVe88FS6&#10;d4Y8Y6zpOlLaeIdVD+VqCXcr/vZfN8h3fdb/ALp/Nutu1XlXZu3bm2M3q8Q0Iwy+U6XxcvLH/DGU&#10;fikeJgKdSOLjV+L3ve/vHUaj4S03U/DEHhzVINLt7+5sImS1u4Eiltbqf5Lf7PLsiZfmi/e7nlZv&#10;K2/N/F5/aeG5/Cvi3VtZSyms9FuniS8mvZbpb2zZ0+1Som3Y0uzytzf34tvzpvZl7a1d/B8Oq3k2&#10;gQ2l9f3EDo9zrUUsu1Uib7K1/LLE+x9m3Z821kf7ytso0nw5Z2Nhqeg3unXeqaZFLLKlpK8VrbpF&#10;st/N2+bL5v2ZW8p1lTd/G3zMiSt8ll7xOTU6tD2v7qXLzR/xcvNKPLL3TrrZpRzL95OPvfZl/wC2&#10;y/mMdbnSdffRrTSJWv57Sx+1trvm2+6KBVeLyHTe0SxPviZ4ndfvNvXczNWdLqHizXdTSxS5tr+4&#10;v7GBIrG4lii3wLsn82VV+8v72VWiT5vKl+9LsZqxR4H8Q+CtR/4R6O3iF19st0s9YVvssvkPcKm+&#10;J/K3K+6VFb5mbbKvyMuxljs/hxda34fv9al0+T7Pa3iva281m3+lLL9yKJP3TeU7XG/dF5W3f9x/&#10;k8r6SlhMHlnPXq14yj9n7Xu/Z/whOpHMOSMI+7/7dL3pHQa9p2leFvhinirSobvTbzxA0H2rUIpf&#10;s80UUsvmtsg/dKzfImzykXcm9t23fTrTxTNpLWHizxHYJrd7BpjrZo+bgXUqTzebOjM3lL5Tp/yy&#10;3fupUdVRPlrRh8La+iaH/YcX+m+HLXyrHSbr919ouGXbL5rfIsUrxbJXi3s23d8y7t1V9M0TTNeu&#10;bW7vl1i/8QW0SRR3en3iOks6eary26vu/e+Vasyvt+byvuK+1m8WpmuX1KH733oxl/29y/Zj/djy&#10;/aFQy7EwlKEve5v7397+vhPTvDfiKXXtA0O632kK3yMq2+1F89vnRPuM+1nWJmaL5mV/kd/lraST&#10;zrVovPaaW6lilnS3laL97/y1f5n+WJE+bZ/6F827zfxPBcSXml3Fvq50oafM9/HDYeQ6PZztt+1e&#10;UzM7fK372f7i/NtT7zV0+ieMNI1iwilW0k1ITrJc2hligTcsflL8u35fvMrL5vzb9+7b8leJVwUc&#10;bhI4mhDm96X2f6/u+8fn+MwdXL8XdSjGMve/+1/9K900Ly9t9Y+x3qzxafFcTL954mUKz/dbZ8nz&#10;eau1lb7y/wAS/LTZUiubC4jlnk3XS+VL/F8mzZ8iN8v8bp8/+xWfrax6BcXi6o8iW9tcrcrqtzPv&#10;iVF/e/d3btzea0Soqs7fdbcvytJqVpLqOiyzpazaRdX0iszwSbWibevzIysvzKq/3mRPu/Ns+b18&#10;JKlVw0aX2fd/r3j5LF4aWHrLERny+9/Xw/ylnR7lUiu4INPu4bK1ZPKS4geJFRk+5sZEZdnyJ8ny&#10;7UTZ/scv8Q/AUnjTR7K8t737NrNrGP7PvYvKit2aTym3/dlZfuq3y/w/J/HXXSXccyPHdyOl5cx/&#10;vYrGd0Tbs+ba/wAjN8zL822pbeW4e3uvKeOSb76vM2z5t6fOz7f/AB//AGqn2FWFLml/dOf+0PY4&#10;72uF+Pm937X/AJN/eOem1K68X+FYpLKVEXU2ltUfUlaCWzulRHZ4tzu3mxSrPtT5dm35W2pubn9O&#10;8Y6n4o1690q6s/7M1y1gSy/dTxP5XlNbv/pUq7IpU83zVZYvmi3yrt+b5LeraLqPhXxNa+LfCVr5&#10;T6rqUUOsaVKsX+kr87eavnsu2VP7m/5mG5v4q8xtvFsmjnU4v7DWx1qWxurkadqMT3GxZXZHdn8p&#10;mnn2b1bzdyp+9+b5mgi8nDYSMv8AZow96Pwy+1zf+k/yn7JllRYjmqqPNz/1L+8eh6xdxaItxo51&#10;WGfULW8gt9VvneJpWTynVbiXzUTau1olZX3LLv2rLuaXdY8JXOhz2utapdxIllZ7We3t7lIrJmaX&#10;7nm+b5XkbZVf7P5u3dLcfK29dtrRXg17w7ZR/wBuX80VxHF9juLa5VJbyWxf/W28V06eVK3ytLuR&#10;l+WXdt+SWWr4A1lvFPibTfBuiQQa14m127s7PTbL97cQiLfFI0r3S+bKnlLLPI0q+asSwN83y7n8&#10;lYOMYVHRnKNXm/8AAv5j6upmWJxFKOHq0oyjHl+H7P8AeOi8L2/27wvotyzadczPBLdS24ttzoiy&#10;rt+y7nfbFEyxf3kb73+1Xs37I37NGo/H+b4ffFbxDJ4Z1X4VGLU5/wDhGb/TPPuLm5We6s4knWTd&#10;Gyqv7/zf7+E8r5VlHrXwe/4J/wBrqVvfaj8dptI8d6hdwfZ7PQ9NN4mm6V8k8Urxs0qmeWWOVG81&#10;4leJlHlsNqsPr7SdIsdC0qz03TrS307TbKFbe2tLWFY4reNFCoiKvyqqr8oUDAxXt4WnUpU5KT+K&#10;XMfMLAw+sfWqvxf+kkukaRY6FpVjpmnWdvp2m2UK29taW0SxRW8SLtVEVflVVX5QoGOK1KKK6z1Q&#10;ooooAKKKKACiiigAooooAKKKKACiiigAooooAKKKKACiiigAooooAKKKKACiiigAooooAKKKKACi&#10;iigAooooAKKKKACiiigAooooAKKKKACiiigAooooAKKKKACiiigAooooAKKKKACiiigAooooAKKK&#10;KACiiigAryj9rL/k1j4yf9ibrP8A6RTV6vXlH7WX/JrHxk/7E3Wf/SKagA/ZN/5NY+Df/Ym6N/6R&#10;Q16vXlH7Jv8Ayax8G/8AsTdG/wDSKGvV6ACiiigAooooAKKKKAPlP/gl1/yYr8Mf+4n/AOnS6r6s&#10;r5T/AOCXX/Jivwx/7if/AKdLqvqygAooooAKKKKACiiigAooooAKKKKACiiigAooooAKKKKACiii&#10;gAooooAKKKKACiiigAooooAKKKKACiiigAooooAKKKKAGtXkP7Qv7Sngf9mvQLDVPF95K91qV0Lb&#10;T9KsvLa7vWyu9kWR0VY4lbe8jsqKMZbc6q3rzV88/tY/srR/tOaV4aEGvr4X1zQ7qZoNRmsGv4pL&#10;WVNstu9v5sSNueK2l3tuKtAu37xphH4j8y7HXIda17xld+G7VdE8DWt7f6pp+m3Nt/Zep2tnc/v/&#10;ACoorWVv3UTNtX96qSrs+78vla2h6no+s6vFqsn29Wll8rR2fUG81WVEWWWBHiTdF/E7s7fcd2i+&#10;Zq5G38caf4U13yJbz+1E8P6hBp194o8NQCfw7PFuiWXypfIi2/NtXd5Tb0t0VZWV/MrlvGXj3xD4&#10;ovGtrO8lu9L1KWRLaWyYWEEtrG8rSxJeTqi/JuWLfs+bYn+6/wAist+tYmpGtLkjLm/w9z6KpiZT&#10;oQ+q0vh+1ze9/e909Z8RePNP0a7/ALD1G0v73V7hltYNNWJbiWWBkfY2+Vl3r8rIzfwurV5H4g8K&#10;x+DYrLRtVuRbaybNZ7uYsl1bzjdtgl/e75WbbbvFt+WL97t3xKzLL6r4I8CL4La+u7wWx1rUZfNu&#10;2tFVbdWV32xRL/dTcy/N83/jtW/Ffhez8Vf2fLfMttDYb0a4ll2okUqbZfvK6r93fu2fwffX71fa&#10;0KFfAYb6xDll7v2T8VyvPcqoZ79UXN7Jy+L+aX8x59oPw/az8NapZat/xK/KgXzdQukn8ppd8CxS&#10;7JWRl37XXf5CfLv+dtjK0GqeDtIstL0WKPSrzW9Mu3t7X7XbwNKlsySu17Ltgd/4nt0+X5mSJ0Rv&#10;uS121t4asdBS306C5a/1e1gb7ReTrK/m2vlfMkSfOrL93d/rVVpX+T7q1z3h7T/ER8Iw6brekTaH&#10;PL4Vs4bJ9QO63uLfUIna3uom37RGy29svyqzeaGXarLLXn5dVx08XCpVqyjzcv8Ad933uXll/Xun&#10;6bjM2w08NL6v70Yy5ve/m92P/wBseTTX8SyPqWqaHbSWsIa8KNZRWH2p2W3T7OnyOsipE0Uu1ETb&#10;5rt/daut1rTvJ/4RLxF/aekWyW99ErX1vJLNFe3Er+a8srvvVG2NFu81d3yS/eSKJa5mw1bVdO8G&#10;22q3GjbNPll/s9f388Nvcr9niX50i+by9sDs+10812Rvn8plqxaeHrrU/D0Ntr1/fW2kzwXGqafF&#10;BZoiPdNF8o2J91XZZdrMqrsgbZ99tv6vi6cYUoc/uxpc0Zfa93/5I4oy9tV5lLl5pe7/APInpOre&#10;Hb7QtOt9L1OLVLC40exszHrcLfut6pvl2v8AIu3f8iJ8rM0Vv8zb/lsS6NBqHjG/0e0htLY6RPK8&#10;EWlSWvm3Hmy7orTzXlVt3y3DbPl8potys37qtTV9OsrrS9Qj1LUrfVLmKLZJerH5cV4zRK6J9oil&#10;8qJm8pNvmo21fs/yN8jS8JaeE9Q8MaRpktpcXdne3BglufC/25YrRopUZJRtll3L5qbItzfN5p2r&#10;95Gr8xoe0xeKq151+WUYx5f5Zf1/7caRr4alltKhy+/KUuaP9f3TpbrTNd8f2NpE9re60mmSrcQ6&#10;dqEETxfuom2+bOvyzyStFEzK7f6q63Jv3KyXdN0Ox0vxfeW96928Mce7StZtb/ddSyq8stxLKquy&#10;SypLK6/LEzfO/wAjfPWr4yv/AA/Y6lbwapb6Pqmna3bKkt2v/H7PB5UssUrsqIrK7Rfe3L5TIjO+&#10;37t/4fazb6n4Wa7a4klutKSeBrXUrZbOWzaJV/cM+1miVfK/vs22X5tzJurg+v4n6r7WNL93/d+z&#10;zS/+1l/5KePiYyhDl+H+X+97vu/19r3i89ssmg6hbXv9m3dlp0H2yK2uEVbe1f8A5ZL/AAt5S7H+&#10;f5dy/wB5vNrgPGfxRNxoeuQW3i3TrV57a4uLG4shFvWLdEsVv8r7vNZHZ3+X7zts/wBVtq5Jp/ij&#10;Wr61klubmS6i3oum3cDxWUF4u2VvmWLay7vlVW3bvvLLu+7h+LtTg0fx0niDV9C1KGWwe6t7O4+y&#10;MvlbUR4ni3LtlZf37fP/ALz7V2xV7+V5ThMLi5T5o1asvejH3f6/8lPIp1q2IjSpVY+7H+vtHJQe&#10;JbjwJZ285s9Wu7e4trp9Al1hlVI7OW32vtl+VllTZEvy/eV/k2bkZvW9P16G61qwktVNnZPc3Ett&#10;LcNauku6VfmWWJ2+bazKv95pUXersrV5vZabqOtaVqVvpznwzBraweZ9lsYnlnRbeJ5XRYtm2KWK&#10;4ifyk81k/eq21d7NFq/iy2vRpVpZWusWMukWP2iWezbbP5C28qpvaJP3SqzIm90+ZZd3yK3zfVRq&#10;YbHV/qtL3pS5oy/9tO/HZTUxFOFf2Ufd97/0o9j8MeK/sPh8azdNZw3UsDXH2Ke5aV4reJpfv/eZ&#10;W3bvuxfLsVf+WW2r+rXP2IgSzedeQRPO3my7EjRm/ii3L8qbf9n5beVfvfe8r8L6peHQZrzTNDvv&#10;tTxQWdrNYxyz+VFA9vF80sEStKreVdMzRN/stvbytnZ+GLG8bV9I1S8SW51vVLZIrwvFFEsSLtZU&#10;aJPvsn3dz/L8zKz/AOqWvhv7PqYLMKvt/d5ftc3/AIDE8TNMDhpYT2tCfNL/AJ9/9u+8W9Y8N2V5&#10;DfpfXd1Fp80sV5c2yTxLFcfIkTefuT5ViVd3yNv3bmTayJXRpbvp8s32iY20s7TtBaOqq/l7F+T+&#10;L7u5V+8y/wAW9dyKuRLJv0K/lgtHutTSGBbiGPbBKFeVk2q275fuSMr7tv8Acb52al8MM48HabAl&#10;z9pi+75Mq7JbV4mdfKlTanzJ/qt+z5vK3U5f7RjY+yq+7Lm5v/AYnzVf2lLJZTxUI/uuWMf7vNzf&#10;3v7po2dnZ2Bl1CVEtrmKWK4+0I+3bs++7q3y7fK37n+9t+T+7XG+DLOTV9A1/wAV3F1bW0Ou3063&#10;X2ezieF7OJJbXZ8rS/L8qNv3NEu7+Jd+7q10ePUFbzPL+1xNKkd7E6K6RbPn+9/qt+7bu/4Evztt&#10;XH+HenWd78PtNvfDv9j6bYW99ctO8tt5DvbRXEvlKz/eX5UVWeVXb52b733/AJjPalLC1p1/sy93&#10;/D/Uj6rhTmxGEjh6c/3kf/Af8P2vsnP+OLZPEeqxW3g26srjxfc3kVm+nxSxM9xqN0yRW/2e4n+6&#10;8U7fMybWVVRGZfKTb+qP7O/7LvhX9nnQImtoxr/jOeHZq/jLUYlbUdQZtm9N53NFBmKPbArbFCJ9&#10;5tzt+VkOkeHPGvi34V6Fq2nm6tfEXiLStN1O2ineKKWI3VvBcbNsSxbdkSr5tq0Tfvf7tftyZwSV&#10;B+b+dd2Xe9S5pf4T9Er01QpU6MeaP+L+Yt0UUV6xyhRRRQAUUUUAFFFFABRRRQAUUUUAFFFFABRR&#10;RQAUUUUAFFFFABRRRQAUUUUAFFFFABRRRQAUUUUAFFFFABRRRQAUUUUAFFFFABRRRQAUUUUAFFFF&#10;ABRRRQAUUUUAFFFFABRRRQAUUUUAFFFFABRRRQAUUUUAFFFFABRRRQAV5R+1l/yax8ZP+xN1n/0i&#10;mr1evKP2sv8Ak1j4yf8AYm6z/wCkU1AB+yb/AMmsfBv/ALE3Rv8A0ihr1evKP2Tf+TWPg3/2Jujf&#10;+kUNer0AFFFFABRRRQAUUUUAfKf/AAS6/wCTFfhj/wBxP/06XVfVlfKf/BLr/kxX4Y/9xP8A9Ol1&#10;X1ZQAUUUUAFFFFABRRRQAUUUUAFFFFABRRRQAUUUUAFFFFABRRRQAUUUUAFFFFABRRRQAUUUUAFF&#10;FFABRRRQAUUUUAFFFFABRRRQB+JHxa8I3nwG+KHjTwfZ2lnc6Xoer38Gm2AllvfJsLm1W5tVTz4m&#10;2+RFKhl+f5mPz7l2s2bZ6idf17wlHZeEILXUoVZvPu1d18qP7RF9lnbykdJU+zt5X+tZfK/3mr6O&#10;/wCCm/ivwmPizpnhqbwiR4yutD0y6t/GT63JElnbrqVx+6awf/Rp8Ktx80rf8t/9ivn3GjW3irVb&#10;2fdc6I6yyz2loys90q/Kn7pUd182W9l2/Mvmq+5/4vN+UxcKNCtKf2/s/wBf+kn2UalXEZfGEaX2&#10;Ze9zHfLFFL888jQvuTc7/ffd999v+f8Ax6q9y93b6XctEbKG5iZ3P2uTYjR+VuZPm2/N8jP97bti&#10;+8u5nW7cedNc2treSSSPt2sXVd+5v49iInzfxVg+P3urSwutVsX8m9ktniaaLSvtU0s/m26oiNEv&#10;3mfyl+f+FU2J8rNX0GOxdeOGpQn9r/t7l/w/zH8y8OZdQxGbyh/L/N9r/F8XL/4Cef8AiHUdQsNG&#10;36RbaJNoVnqMFhPd3F5LbrefbPtrbbfc+2KJ10udG+b/AFro0S/dauk+JPxD0PxrN8KbFNFi1JfD&#10;vwo0KwtNR1CwgXT/ALU21XuJb/8Ahgiuvs9nulZYop2ukbZ+939p8JfgH4q+N/ijXZPD3hjwBP4n&#10;8H3lsu3x011cRXNtI8rpK9v9lliliuF+0pt83zUZWc7JVR6/SvwJ8CfBfgvX9L8W6f4M0fwp4rh0&#10;AaCYtBd1srW2af7VLbxRKsUbL9oZm83ykZuvy7ttGHs6EYuP/wBsftHN70pRPyg/4RTxL4b8H6hf&#10;638LfFdtFZ2ct/ff2t4HvItPVF2SvFuWLasSeVFteVf3SRP/ALCryc3geKx8J6wmh69pviewi2QX&#10;N3a75d9v5S/vZWR2+aB1TasX3V++rq9fsr8dtd8aeGPhD4o1j4d6fYav4y020a8stP1OGeeK58tg&#10;0kQig/ePI0SyLGq/ekKZ4zX5Jan4b+I669a638U9N1uzv/Gv26/hk8W3Rsnvp4IlguJWt1liaBIt&#10;8W2Jol/0bft3Ki1xYmpicHh5+wqy5ftHtZeqOIxcKtXlgo/17pf0/wAET614k1q8WLSdFSGKKKe2&#10;ttkqOv2f/W3Frudfk2r5UXyqrbm/e/8ALW14XglHhmbfeQQ2Vkn2K11CyuVuEs1XzUT7vzTs/lWr&#10;Ovy+b5sX7r7+7KtGvLXX9Cgi8/TotO+e+2XjWaPB9+WVvtS+bKu+Vm3fw7nXYu5JWfN4kvNe1HUl&#10;iWSH7LLPdJZNP/aljrLNb+U9vEqbGZf4/k+Vfn3Kv3V+Tq1MVXjecvd5Y/8AgMfh/wDAjvq4T977&#10;DljL7X+GX2v/ANk2rXRLHxnpFppkli1/p0tsv2tfka3tZ2R0SLaz7YpV/i+zxK27Y3y7ttc5oWpt&#10;8P8AxJqfhyOVb69VVuLzyp4opZU8qyi83czJtleXf+6b5m8123t8nmz/APCR6j4bn0a2aef+ytRu&#10;bqztbq6ll/dMzRLAqS7ZVl/jeJ7jbuVN3yL9/K+J02uXV/Zapq0skngVbmD+10eNGS1uPNVtvyIj&#10;TxbXSLdtl/j+TdX2OQYHGNxpYiUfqtX+b+bm/wDSj4bOqtOri5Un8XLy8v8A8idxB4wu9V8OS6hp&#10;6rqVxFFOkSWLb0Z/nliidG/vqiKyfe/uJ/ElLxVqQ8Q3LXMVtqmsHTG820ax8qKJ7qKVonT7/wA7&#10;bf3Tf3VR2X5WrkvEPih9H8M6HB4puTBqMF7Y3l35qo7xKzRbmXyvkVfkl2rFudlVtyfMzLxdxd6z&#10;d+I59bs5tPvbS11Ntmm6IYrz7GryvK8sHn/8t32+arorN8j/AOqWJo69bDcMe1qfX4e7y83+H+vt&#10;Hm4SryUpYb4Y/wA3/wCz/wCA/wCE0/E+sv4bvjrWpfZtIvZIpZfDL6ekSWlvE0qLu3RROrN5W9vv&#10;S/61/uMy7uEttI0vVvE17p7yajp2xJbW6t023DwrbxRBGllb5drzoq/wpFt+8q1618PZln1S9iut&#10;WNgNFie5kskUWcSWbPv8p7dkiX7zs6zqrfK/zLFL5VYWu+FNTvfiFZTSLLLa6iHt9TsbO0il8iJW&#10;t5XdIopX3L5sqy7P4fvN5u9t31+ExtDCVZYWX7rlj70vh/vR93/D/wClHTRqOM5fal9n+8R+H9VT&#10;wdc2mn6W1zc6Utk2pXKaC0V0iPE26V5fMZtm61+zqzJLtSVm2b/u16XDrst/8SU0uxNxNaLZq19D&#10;5qvFFs3Om+Vm+T7v+qiVfv7mf5K4G/8ACQsrHSvFkdhdPpzruvG1u+RfPSWVZdiea7NBE8sssTMz&#10;t8su7dL5su7Qt5r3wfZy+IrK0t9W0K8afWzf3U7RPLEyRI1uv+ir5W+d1ZH2JuWL+FPmr5v67hM1&#10;pT5vel73LL+9zf4viDNMmqQqRr4Xl5qseWUfte9/N7p6DOIYbxZPEenwWcESRNGolafym2bvNlfZ&#10;tiZflbejNEvz/wCzUthczu7TyQS6JbrBFcNb3askVr/oqfc+78sTxPui+Vvn3fLvTcy0uby+v9Pn&#10;ls7l9Kbz5f7QZfKfbFK3yb1fb5T7LXyvvblT+58yUNK8K32nXRdp4TpV0zLFaouxPmd53itUZn3L&#10;8rRMrxJ8u9l2/Pu+DrYiU6vNOXv8vLzc3u8393/wE8/D4ChSwdWlOMYzjyy5f7v/ANqdDea3bW32&#10;Sd/IttMnVYoJYmlZJWbYux9qOu3/AKa7/wD2Rq4i+tE8OfEbw5qWnQyRWXiGRrXVfN1Bov8ASliS&#10;W1Xbu2+bvgZP4lf5l/irq7i+voJrfT5dQb7VE3ms6LF/pDrKu+3+V/lZ2li27/m2yp/FvZeB+LGk&#10;vo/gyDxB5CX2o6LNBcwPds0UMbwS/cdJZVZl+WVfmZmZ5W2fe21tg/Y1KfspT5v/AEn/AOS5jjhh&#10;pYSvCrH3eb3f8X97+Xl/rlE+JOnx3vhbX9C1SRodQRWWLT9ksUU8W52SW3t4rhfliRYn+dGVdkv3&#10;nZq+1f2Bv2ufGfxk8QP8PvHLWOv6zFo91rn/AAk1pIsErxJdRQJBPaxxqiPmVmV0ZcoqZTdudvkv&#10;xRrenzXGkSWtjMusfZFuLWLULmL7Qv8AF5XlSsz+e+yJfNVG3fIu5PvLp/sk+PrT4aftJeAPE+pe&#10;LV8LeF9dh1DSdRHiC/h8h4orPMrtO/yKzXlpa/OrLu/dKm5dyrWVzqxjFTP06UqGIwsp8nvy+1/6&#10;VHl/8mP2Sooor6Y8YKKKKACiiigAooooAKKKKACiiigAooooAKKKKACiiigAooooAKKKKACiiigA&#10;ooooAKKKKACiiigAooooAKKKKACiiigAooooAKKKKACiiigAooooAKKKKACiiigAooooAKKKKACi&#10;iigAooooAKKKKACiiigAooooAKKKKACvKP2sv+TWPjJ/2Jus/wDpFNXq9eUftZf8msfGT/sTdZ/9&#10;IpqAD9k3/k1j4N/9ibo3/pFDXq9eUfsm/wDJrHwb/wCxN0b/ANIoa9XoAKKKKACiiigAooooA+U/&#10;+CXX/Jivwx/7if8A6dLqvqyvlP8A4Jdf8mK/DH/uJ/8Ap0uq+rKACiiigAooooAKKKKACiiigAoo&#10;ooAKKKKACiiigAooooAKKKKACiiigAooooAKKKKACiiigAooooAKKKKACiiigAooooAKKKKAPjT/&#10;AIKOaYqeFvhRq9rpMN9rVv4zigilJWK4WB7C8eeJJS64VhEjbNwVmiTduHFfD2rtLrfiJ7nQdbWe&#10;4ndre80JtT+zra/dgfz9su5ts6p/qkXdulXe3mrX29/wU5t4bz4UfD23uEgkV/GcSqt3FE8W/wDs&#10;6/2bll+Vl3bfl+83RPm218LeKtU8m1tfDV99mvrq41Of7Dp8s/lRf6LL5sVgyL8rK8TW6Iku7/j4&#10;dv4UVvGxWBrYitCVCXvS93+v6iEcfSw9Xlqw5jsrPw3baQzWaX7Okk6xW32qdXd28r+FF/v7Wlb/&#10;ALatXMfETVM3+lTx6frGtf2bPFaz3ejbJb6zWdd8twtrE6fvXTbs3bV3pu+X/lriaN8WIPEMuk2e&#10;lPJD4gazWW5TW9Ra3i81liiiTYsW2X7sUv7ryv8Af+dko8XXGka74RmsoZtaNloN8L/UtV0jRWlf&#10;TrhFnaWVYJ7i33SeY8Xy722qzM2zylWXrnhKtKrShjPdlS/u/wDbspf/ACP+I+Ty3B1MLip4jl5v&#10;a/F/4F7p92/sQ/Av4geF/GVt8TNa17Q9V8NeJPDX7qbR9VvJf7RSWWCfT5XtZbWBIvKgadd23d+/&#10;b5V3NX2x261x3wt+Gmh/CD4deHfBfhyDyNG0SzjsoN6KrybB80smxVVpHbc7sFG5mZu9dlxit4U4&#10;048sPhPrAxivjH9tX48/BnxL8PNe8C6lrmo6n4qsNRgOnv4W0T+1J9O1aCXem2WRfsyyxbX82J5Y&#10;38rzVyu+vs7Oa+JvEP8AwTK8OT6lc6T4d8ba14Q+GN2gFx4XsU8+7jbYyultfzs7RRSt5TvG6S/M&#10;j7WVZSqudwPzx8QatrniLRbh5tB+0yvLF9ht9LeVHnTZ/qvKg+ZoLeKe4i89flbdF975q1/B3iWL&#10;T7C0uYtU8nUp5ILK6W4v4r+yuL2JIpd9vFF80rvL5XmypuZZbhtu/wC+v1R+2n+yV8Nvgb4N0Lxl&#10;oVrY6d4Us5l0bUPCeoXjBtQa5uCy3VrPK+9rxWbL+azboIvvIsC7vlbSdX0Y+E7G5s4rtPtS3Vxb&#10;W6fane3lW3itX3y7otzbP3S/9NbhFT/bvEQjiqf1Ojhfdl/L/X93mNqdf6lGOKlV5pR/u/8A7Q7x&#10;X4Ju7PTtMs7NrbStVi8+9tpbRfNeKJvKieK1WVt253+zyo+5W+d9m1/le3bXGs+IbNYrbT5I7W8s&#10;Zb22T7Hbpvb7RFK8TNsib/lrF+9Rl/1Xmo7O22KlbpLBrVlFFocP9iwaZ/ZUmrafcxb7OfzZftVx&#10;E0v72BV/03Zv+/tT/dr0jxtbwT+C9RstRsf7asp/tks9xbBW+xpslbevmszbk3bV27V/3V2rXiYi&#10;vicLh6GFq/zf9vR97+b/AOSMa+NoTxftfil8X9R/+2OL8G2N4I7211vTpNVvtRaxng1O0glRLz5v&#10;Nibez7v3TNKnzoqrFEn+wtRRWs3iPxLcqLWxktp7tPslut9Fa6my79tw+zym3KkqXTblZZV23G2X&#10;a/za2qwQfD7VrnxNc6bNq+uz2sVglpp8WzfEq7Pm3b/NbzYnf78suyJW+6jbbMkEmv3FjeWkWki6&#10;0y+R54bu8nure1l+6lxFF+681vlb+7tZZV+9u2+/HH1vYTxUfeh7v+Hm+GX2ub+XlPlKio/XOeXw&#10;Sj8Xw/3vh/8AJZf+AnFfCrwn4i8J6dOtt4blukZXln3z2crpeQfuvKVlfcqv+/R3df3X2j7vyM0v&#10;WWc9h4efV9YtL5dKllgtbdbbUGl/cSxO6Im2LaqRbpYGlVN6/O/8Lozb2kaPbQmNH8uzsdGl3l7W&#10;6+ywsyvL5vn7Nq7dzf6pf4ov4tzqvnfjvxXpEemaqdOmtIdTt4linTbusmX91FFcLF5TNLFsuvNX&#10;5vvbNvmqi7eTERxedZp7ClH3pfFyy93l/ve9L+6ejl+LoYmnVqVfd/7d974v5jjfiZY67cXUNt4o&#10;163s9TvmuIZLLzYFdYFdXt4nZfli3Syu7bpW+VEb52iSksvD9w/hG3sraLQntINOi1K8urSBp3Td&#10;FdfJu835rlEd2+dVXdsXeuyLfH4c8a6rBZyReI7uHWNHuIlumuNRbzLe5WB/3Sbdqu7YgutsErIr&#10;vtb5W+/ral4gtbmfSf7DtPtjtBLK+uadPPFLp1hLceU8UX2rYvlKu5F+6qfN93bKzfdVqmYYSrSy&#10;6dKPLzfFGPu/a/8AAf5T16dOnPCSnGXvR/vf1/8Aam2niW+1PR/DeywuZLSTzYp1nvovtErSt8j+&#10;bPudpVil+eJ9iy7/AJUaCu01u1g1jxDpOkzz3Oo3emxfZ57eyglliuv40VX37oNktun73d975Wb9&#10;1Lt5j4a38Nz4zvtSggsNKt/39pLDDBvu7CJUaW3W4dpf3G1V2703r8vlP5W1NvR634Y8O+INX8Oz&#10;S38VnrBs4pften3cTS+UrRbW3f62Vtittl2N8m5vmr4XOYYeNf2FOPJKMZf4ub7P/t0Ty8LWjh8T&#10;zV/dpS/l/vfF/wDJHeXU1y321ZLa2trVka1VZYllTZvbez/3lb5fkT+H721m2rzWs6TP4p8Oa1ZS&#10;WckOnvLE1m0V5tlWVWRtySt8sWz91tX+J4n3feqvoutXH/CQatY6ncrf67POnm2OxNll5USLvVG/&#10;etFKz/L8u3d/3027cf6Gk2oXbR/2ZBEz+ckTP+6VPn+T/vpf721N1fPYTBUIUY1ZS5JfFze97x8j&#10;mWJx2BzGVCEOb+7/AC80o/8AyJy3hLUtT034e22nmGddY0G3a2uopCrvdTrAs6pE1s21l4g+bdud&#10;d6t83z1zHxL8LaTrXh99LfRW1LxPeyz2+mW8VqyzQN/y7v5rvtii8hlZoNvy71bbFt3V2XhPXJL3&#10;x34mmvZ1a9fyre0a42rbzWcbuvy/J8zebLKzfP8AL5sS/wAOyqd6uvanqXiLTdTXVJtJka6lS4t4&#10;EZIJfu2/lbG+XZv/AL6vuiRmSL960uM4VMNP23wx+1/e/wAP/gR9plFaFbFTw9X4vi+Ll+z9r4oy&#10;P1f+Cfxs8KftCfD2w8YeEL37Zp9wfKnhlXZcWU64L286dUlXPTphkZdyurN6N2r4r/4JT6xo+ufs&#10;56re6bDPDqs3iW6/t0tI0tvLfrBaq0sDMzvtliEEjb2/1rzbFWPYq/a1fXR0ienKPLIKKKKskKKK&#10;KACiiigAooooAKKKKACiiigAooooAKKKKACiiigAooooAKKKKACiiigAooooAKKKKACiiigAoooo&#10;AKKKKACiiigAooooAKKKKACiiigAooooAKKKKACiiigAooooAKKKKACiiigAooooAKKKKACiiigA&#10;ooooAK8o/ay/5NY+Mn/Ym6z/AOkU1er15R+1l/yax8ZP+xN1n/0imoAP2Tf+TWPg3/2Jujf+kUNe&#10;r15R+yb/AMmsfBv/ALE3Rv8A0ihr1egAooooAKKKKACiiigD5T/4Jdf8mK/DH/uJ/wDp0uq+rK+U&#10;/wDgl1/yYr8Mf+4n/wCnS6r6soAKKKKACiiigAooooAKKKKACiiigAooooAKKKKACiiigAooooAK&#10;KKKACiiigAooooAKKKKACiiigAooooAKKKKACiiigAooooA+Jf8AgqbfTaZ8FPBE8MzJL/wl0aKi&#10;wea8+/TdRXyduxv9bu8r7vy7818OeFI49b+Hy3ulxL4of7Mn2MapBbpdpdS+bA7Mqf8ALJpUTdub&#10;dtaVmZvkr7f/AOCqt9FYfAnwq06mRZfEr26qduN0ukajEn4bnXp83XbzivkvTYLfQ4LiBby0trC4&#10;udumaZHCnzeZ5Ursm1du1NyfNF8u3czfP8y8+JxcaVClRoS5KspR97+7/wClHl4+PJSnXlS5oxjI&#10;y73SbHwdodrBHfadZ3FvYxfaZfsiyy3zWyq67E81d+3am9fm/wBl1+Rqu/DD4W2/xs+Onwy021bQ&#10;4dJuXh1e50/xRB9nN9Z2k9nJLZxRbHjnlaB9u0L9y3dWmZUZa6S3v4LS6sIdSmna8VZbeKK4lXde&#10;Pvi81kVXVZf9r5fl/wCBfNkfCiDWfhz+0x8D08P2lpLKurxW9vpKaT5sv2OdHgvd88UrM7WsE8su&#10;77n8T7vKauWhmNWtXmqvxf8ApX83L/5KeVlEYz5f/Aj9jKKKK9I+pCiiigD8wf2pvgV+07qN3pej&#10;+K/E+ofGrwfPfqdGi8OaLa6fNHftA0a/b1jVGtoHSe6i87zXjXhpdvyo3zR498E+M/hvY6ff+OfA&#10;l/4T0n7dF4Wghu7hLKJJ1t282WJnuH82PfLcf6V9nliZW+WXe1fukwBAr8nv2xvE/j7xj8Zte8C/&#10;EJI7eKdp4vDWk/8ACPaTf+Tps9xcQLf2900U88W6C1WWRd8Uvmr8pjXb5WNSqqUeafwnRS9pVlyQ&#10;PM9V8ZWcniN/7P1XzpbVopdRlmi+z29rZb4ndInd0XzYt6bvl3brr+H7i9R4Wnsb2XWLy21OO/sp&#10;4rfUtOt5tMe1+xpL5qNLE7/O25tzf3v++q8L1b4kXniX4g6v/Zt1DbafZwX9raraRRJFFBlG+2q6&#10;/M7IyfavkVn/AHS7fvMy+wJ4peG/tJjq0d8ks0cc8V35SywSsuzynaL91JIrLKzKnzbZf9lVYxfD&#10;GLowpUpT+KMZf/a/CfIZpiaOHoc0KUeb3olHxBZrqM11IsltptpqmmRf2nY6j58XmrL5v2eW4nid&#10;dv3ZU2bl3/dfbuVlwvAEXiPw3rF7aNLqiaZp0n2iK3ilt5XuHZ/N/es2/wCeWLzV81PKi82Lbu3P&#10;ursNf1OeLR5tYuhN4cuLWeaeT7TL8ksXmrsifynberSqism3dt81V+9urzjxnqtzomjy6jot9fPF&#10;fwfZ9TnkvvtH2PypfkuInnd2bcv2qJUV2Td8qu7IrMZbH6x/sEo+7V/qX/ko8N7StheaPvcvu+97&#10;0f7vvRJ9Y+MUNhY6Zby6dPcJfozz6ha3kXlS6jsRZYklX5YF3M26VH3bXb+/vrlvifZwap4qaZpb&#10;u80i8tPtsVxbRrK62u5JfNb5Hlgi3Tunzr8u3d+92rFWPNe3viTxmv8AxMdU0ua3uorWCy+2bNTt&#10;/tSsjRLLK3mS+U21NjfeX/nluZq2dd8DJpFx9kOq201lfX8Vuuq2VnFFdp5sTebtt4PmZPKWJPm2&#10;xN9o3bG376+zwVLBZL7L7MpR5v8At3/5KPunvVMJKrXlKl9n/wBKNHQ/FM2rWOn6MdOu5jaxQS6g&#10;i6d9vtL9pbWJbfzUXzVTZsT+Hd5UT7PKb903Sax4JtYUtNB01pIbS606e6uvsMsUtpLKzeajy2v+&#10;qfevyxPu3LtT73lbqdc6xeaXrOoXMWi3r66kSSrd3C+alm0tvdNE8vmp/A+5Vl+VViSJXeL96tc8&#10;+qeV4ksblRq2iam0/wC8ilbzbdZVdJ4lidU3vK6Ty7mlWVv9I2t9/cvy2JxsZzlOdLljy/DGX2v5&#10;v/JuY6cPgMTiasfqtX3v739e8VdQtNQn0/S7WLT5IdMWGKwWx1GC6tXlVkRpYkT5kVnWDf8AuvNZ&#10;m3tu81oIq9j8LeFr7SrSVp/tOpahb6q11eW6TokSysv719vz/un3+btT59zI21P4ed0yzs/+EVvv&#10;D2q+dc3Fnssm0G3n+0RbZd+xW+SL5fk8/Y8u6JIk/epval0TXUvNamju9YhS9/tn7Kl5blNiP+9V&#10;VWJpWlillRX+Z1VW2ssS/N5r+PVrfXKUqFH91GP83vc3Ny/aPNzaVecOaX73+v5f+3ile+LG0jx0&#10;+l6X4Y1DUdRnsfNW3wzxNFF5vlbJ3lRIIN0u35F2r/tfLV8jx9c6TA13qGj6VqC7UbT72yZLdp5W&#10;X53nWd2/vKvy/wC8v8dZfj7XbT+xoL6S0vtVivLnT/IRFtdyo0sSxPF8izqzol6is7blbf8A79dp&#10;4bBSyuLu2EkN1dRJKscVz5rSqsSJF8zS7fN2/e2N/s/Ns3U406sHKMF/D/vfCfLZjONOhSxVeHv1&#10;Yx+z70v7pxuvw+KNV8YaPqV9odppdhpQuYtT1T7ZG0V1FsjliXdKnmL+9i/55fJndXdeI9U0HwzL&#10;LfSRQb1n+2yvdxb/AJGi27YpW/5btsX5f4tn/Aqs+dK9xK0kFpMlvuul+VpX373VYkT/AGIn2/J9&#10;7f8Aw/dqrrvka5Z6hpCx2ly0vyRO0rKtvdMn7pWZV+VXRvn2fNtlRf8AlqleNjafNHll7vL/AHv/&#10;ACb/AO2Ncpx3tMTS9zmj9rl5vh/l/wDST2f/AIJsfHTXbHxXJ8F5NBnufCgsbjxBotzsjgm0e3aV&#10;Wlik3Mv2iBp7jEcq7pNzfMu0nyP0ZVV2HjAPWvxV8ReM774NX134k+HuratpXj7RdKIs9VtYllS+&#10;sZX3srLtaCSBFZn2vEqq0SeVt2rt/Yf4e+NrP4l+AvDfi3T4ri30/XdNt9UtobsKsyxTxLIiuqsy&#10;htrDOGbB7mvcwOIjXo3jLmP0DFr97z+y9lGX2Tq6KKK9A5AooooA5zxb428PfD7Rm1bxNruneHNK&#10;RlRr7VryO1t1ZvurvkZVzWjpupWusWEF9Y3Md5ZXMazQ3EDb0lVhuVlZeq4NfIn/AAVnbP7G2u/9&#10;hOw/9HrX0X8Af+SHfD//ALF7T/8A0nSkvejIzl7soxHeL/jr8OPh5rC6X4q+IPhjwzqbRLOLHWdZ&#10;trSby2+6+yV1bb8rfrVTQ/2jfhL4p1W00jRPif4N1jVrphFbWWn+IbWe4mf+6iJIWY1+av8AwUM1&#10;34c6B+374cvvivoWo+JfA6eFoheabpUjJcSNvuvK2sssX8exvv11X7J/jn9jLxn+0D4R0v4b/CPx&#10;dofjh55Z9M1LUryVreGSKB5XZv8AiYS/wo/8DU4e8aT90/S7xP4t0LwTo02seJNZsNB0qIfvLzU7&#10;pLeBP953YKKzPBXxY8EfEoXA8I+MtA8Um2x540TVILzyvTf5TNtr8+vDvwxtP2+v20fiwvxKvNQu&#10;/A/w2uv7I0zw1b3Lwwu7O8TMzr8yhzau7bdrtuT59qbawbrwn+xx8Kf2jvD2oeCvijrfw08R+GNT&#10;ezvdE06y1O5W7nSTYY/PnikCL95X+ZkdW42/epU/e5f7wpe7zf3T9E/F/wAdPhx8PNYXS/FXxB8L&#10;+GdTaJZxY6xrNtaTeW2dr7JXVtvyt+tVND/aM+E3irVbTSND+KHg3WNWu2EVtZaf4htbi4nf+6iJ&#10;IWY/SvzT/wCCheu/DnQP2/fDt98VtC1HxL4GTwtELzTdKkZLiRt915W1lli/j2N9+ur/AGT/ABz+&#10;xl4z/aB8I6Z8N/hH4v0Lxu88s+l6lqd5K1vDJFA8rs3/ABMJf4Uf+BqcPeHL3T9H7D4l+EdS8ZXf&#10;hOz8VaLd+KbNPMutDg1GJ763TC/O8G/eq/OvO3+NadefEPwnYeMbTwndeJtItfFF3F59toc19El9&#10;PF83zpBu3svyPzt/gavx++P2v+Nfhz/wUH+K/wAUPBdv9pfwPNYalqVuJdvm2bwW0Eqv/eRvN2vj&#10;7u7d/DXveq/ELR/in/wU+/Z98XaBcG70jWPB73VtL/stb6l8rDJ+Zfut/tLSh70Yz/mFL3eb+6fc&#10;3iD9of4V+ENbvNH1/wCJng/Q9YtGC3Gn6lrtrbzwtt3YaN5Ay/KVP410ngz4i+FviLp8t94T8SaP&#10;4oso22Nc6NfxXUSt/dLRswzX5y+Hv2ffAX7Q3/BSb486T8QdBPiDT7Kwtbu3hN3PbbZfKtV3boHR&#10;vutUPjv4VaN+wr+3F8Hrn4YNd6V4W8dTjR9R0GS4knj+aaKJvnlZmZf38Tjd91kb5vm2gp+/y/3i&#10;ZS+L+6fqPRRRTLCiiigAooooAKKKKACiiigAooooAKKKKACiiigAooooAKKKKACiiigAooooAKKK&#10;KACiiigAooooAKKKKACiiigAooooAKKKKACiiigAooooAKKKKACiiigAryj9rL/k1j4yf9ibrP8A&#10;6RTV6vXlH7WX/JrHxk/7E3Wf/SKagA/ZN/5NY+Df/Ym6N/6RQ16vXlH7Jv8Ayax8G/8AsTdG/wDS&#10;KGvV6ACiiigAooooAKKKKAPlP/gl1/yYr8Mf+4n/AOnS6r6sr5T/AOCXX/Jivwx/7if/AKdLqvqy&#10;gAooooAKKKKACiiigAooooAKKKKACiiigAooooAKKKKACiiigAooooAKKKKACiiigAooooAKKKKA&#10;CiiigAooooAKKKKACiiigD5+/a++B3iL45/DnSdP8K6pY6TrmkaxFqUH9pbkhnQwT2ssfmojmJvL&#10;uXZX8qT5kVSvzZX87vBeq3t34d1Dwx4invbrxZp08+l61p7yKJbOWCWWJlSeP5WbdF95WbdX7Esv&#10;MhzkHGK/Jb4nfZ/AH7Wnxe8LRai76OL9teZrq5gt/sbXMUF9cSuyxK7R+bclF+ZvlRVYN96vCzbD&#10;c9KNaMeaUTOpT+sYarR+Hm/9t/8AteYhls/7YlivotQnkleKK4s3t5X2XCLKkrr8u9W/1X/j77K5&#10;3wp8Qv8AhQ/xh8F/EHVZBqdjo93eajqGmWDyvcTrPBeRM+5k+doon/dblRf3Uqs8S7WrT1S5u7rw&#10;4Zby7VpXtFxdCKCVAjrtaVvuq0X3m+7tZf4fnRa858ZaXbrZWuoaxrlrqMtrOzrE8CvF5q3E86PK&#10;i2r7WdU2y7Nqt5D73ruwGGlzc1aX/gP/AOz/AIf+3j4nJq0YS9lD+b7Xxf8ApX96R+3OjaxY67pV&#10;jqenXkGo6bewrcW13bSrJFcRsu5HRl+VlZfmDA45rUr5g/4J4fE2T4kfsz6DZ3dtFDqnhBk8K3T2&#10;zI0Mv2aCJoHRkllDf6PLBu+b/W+b8q19P13n3QUUUUAJjivwk/ab13xB4J+N3iw/Fzw0bz4n64ZJ&#10;J7mxLRafLA0MtvAbPZ5TvbeUkEfzuzfLOsv7xWr92z0r4j/bN/Zs+Hljq+ofFbVfH7fDy91u80+z&#10;1WG/099XstZliieKCNbONknabbs+SGTYyQNuib52oUuX3g5pR+E/O7VNL0zXY38S2lyz+ei3VzpT&#10;Wyb9UeJnbfdLu8q1ZFX97KrN/rWZlTzdr+h+D/E174vhtrpZtOkmks47e+uGuIGaXyGVpXVYk/56&#10;zsv3tq/K3zK/zedGxv8AVNFu7mSHVbrw5O0TWd9q8ESXESyokUUrKdkUEW7zZ4oLeVkiV/KlZkbz&#10;a6X4C3+r6Dbvpes2M8Oj6XA2/UXbybeD53d1dJdjMyy+bEzJv2NEny/xN6UcbGWXzq1ZRlVpfD/N&#10;/wBu/wDkp4eeZfKth5SoQ92Xu/Ed5Ppo1vSo4ISXWD5bb7JvieKVX8pHWWJ/3Wz96v3GVd+1vk+W&#10;uH8Q2+njQYvD17Boo8V6ojalcxXs6P8A6VsZ4oovNlZd3n3SfJ91l81vuPtr0WK4Oo/a4IbuO1W4&#10;l+bU4vkuH2/K0TMv+0qfP/D93b8qNVS78KafFrF/qV7Y3OorFpkVuyO8sjtAsvz2+3zW3J+6TftX&#10;5v43be9fMfW8TRx3NiIcv8sf690+ayuvhMPhPZe15uX3v/2jgjp9rrOrzeBb3V4I9U+yN56akr3T&#10;y/Nay+V99dyv87u6LFLvi3fe3NLhavojeLoPD1vosmmapd2cEtreT20SySxf6PEsSMy7VZmX5kVv&#10;lWWJ9krLWB42n1ePXrXTrmxnt47PT2shZae2+yWKJN1xLu835nVVtZdj7d3ybv4d/Sjw7qej+P7W&#10;8toru2uNUg+wXieI/K8q6i82JEi3xfKv7qLfu3sztE3y/N833P1V4KrCvipx/m+zy83Lyy/vfD/6&#10;SfY0qtT6tH6tV9+Ufh+1/i5iDSdf1vR9H0UX+ibb1J3S2iSzt2RnlvEd2lRLhWVE3bfI2qqy+Vub&#10;5U2XbvWLO2hu7nV/FllfiCWdZNPdbW6sp4t7XCJEjbty/utrRearMyJ+9XbFuzDbagniHWtMtLNh&#10;qD3d1awteztB5VrE7Spb2fz/ACbVa3eLem3fLu/5d99V4tAj8QatZyLqd/a6FpN80UV7aJPcXH2q&#10;V5fN+SdN0U7LFb/cZtsrxMq7pfl7pYbCfbjy/wDbv937J50ZSUvayl/e93/F/wBvFrwAdM13xOl7&#10;4YWx03TCsWnzQ3EErot1Lu+z3USSuy+am1VZXbYv3EaVpV3dXJr2ueIvEOpalaf2Vqtla2MH2PUk&#10;V4rS1i3yxXDRebuVJXaLdv2su2L+LdtfA8B/DDSNA8SXOr3sltLpVhK/kLcXm6W1uIJkgtJZZ4vm&#10;RJZVuP4di+Um7d8laKeLzbaZFb2ugsgigle20TVkiglbfL/qlsordN37rzX81U2r9odX+TdXzmPo&#10;UMXjJ0MujzcsY+9L7P8A29/MejOpU5frUpfFzR/xB8VPDk0fw+1a90bW4ri6e8g1xbi4kgPnwKu1&#10;EnZ32yo7xNKq7du7au3+72XgHVIdf8JW8ltaz2Vo9mqM9zIsssSNErb2df4n3bt/3vm3fx1Q0fXo&#10;tL1u6s5G0h4ry7nijtLVZ55bxZU8/wDe7t6SrsnaVtu1V3p823ctUvD3hrxZ4PkttA+2eGraz09J&#10;V067aykkneF2Z34SVf3iOsH95PnbdKzL83gctSlUlCrS+L4f6j8R83mSjicDGlOr71L3ve5v8J1k&#10;1hBbWun3N9aLZ3FvZy2X2e4SL7PKu9FS3dvvMrNt2pt+TZ9xfu1Y36bH9q0+xtmeWKVPPt7i+824&#10;Tdsb7Qjq7+Uz7N275W3fN8v3q4my8Y+LfBGl6cNR0PUfEl1FBFEtzou+7S58p5fkuIpNrwNs2fOm&#10;7d97c6rsrrdO1Szt9AsdR07Vr3W9Oul82C+llluHb5Pnf+8v3G+X+Ftit8/y15FPCuri+Wr/AHv7&#10;vN/d90yxdSvgsv8Aa0uaXvR5eX3vh+18RU1p9U8Z+HdQhuLbS/EsW9re80y0n+ypLti83yvtDfMq&#10;7vK+X+86bmX5ol/R/wDYm1r/AISX9lb4damviXV/Fd1c6dvvdU16aWe7e98x/tUbPKqsyxT+bEv+&#10;zEvzN94/ndc28umttlWe/lgl/tL+07iddnmrb+UiJFFvZt/z/wDLL/lq7J82yvrL/glmIJPgHPPH&#10;8Uo/Hd/qF22p3OgJcrL/AMI35skn7hlZFmV5GSV237Ymbc0SsC8sumV4VYV1YR+H+v6/mPtqGP8A&#10;7QoRqn2zRRRX0ZYUUUUAfI//AAU38G+IPH37KOtaN4Z0LUfEWrS6hZOlhpVnLdTuqyqWYRxqzcV4&#10;x4E/bt+NngjwP4d8Oj9j7x9djSdOt7AXOL2LzPKiVN2z+zm2/d9a/Ryl9azi+XmCXvH5mftOan8T&#10;Ph7+3b4L+L/hv4NeLPH1nZeFYoZLLSrG6aNZZVuFeJp0gl2snm/d2+lesfDf9uv4ueN/H3h3QNU/&#10;ZT8a+FtM1O+htbrWr1rzybCN22tM+6wRdqD5j8y9K+3aZWkSJH57/FH4ZfF79kn9pbxb8YfhR4Q/&#10;4WP4I8YKsuueFbHct3FcfxOiorM3z7n3Irf611ZPutXkPiz4U/E79tf4g+HJ9L/Zu0n4F6bZat/a&#10;Or+INWtPs17dPuy/mO1vFJPu+b5fKb5yu5lFfrQDzSZzSpvk5bfZLl7x+bH7Wdx8Rfhb+3/4X+Kf&#10;hT4SeKfiXpml+GktGi0exuTDJK/2pNvnxwSqrIJVfbt9PWvTPht+3X8XPHHj/wAO+H9U/ZS8beFt&#10;M1S+htbrWr1rzybCN22tM+6wRdqD5j8y19uZoJoTt7oS94+DvhJ8ItV1L9vz9oW78SeEtSk8EeId&#10;EisRe6hp8iafqCtFaq8SSuuyTo/3fQ18+fs9fsjePvgD/wAFEvDVi2g+ItU8A6NPfjT/ABH9jlls&#10;Y7SWyuGiRp9nlo++Xay/L85b+9X647qN3FTTkqaiofZ90JLm5v7x+X3iHxj8U/2cP27fjD448P8A&#10;wK8Y/EjR9egt7KCbTbG6it22w27F0lS1lV8MjLXSeCfA/wAXP20v2oPBfxQ+IPw9uvhh4E8DN5th&#10;pGrBxdT3SsHH+sSKVjvWJi+xU2xbRlt1fo/kECjPBqo+7y/3RS97m/vDqKKKYwooooAKKKKACiii&#10;gAooooAKKKKACiiigAooooAKKKKACiiigAooooAKKKKACiiigAooooAKKKKACiiigAooooAKKKKA&#10;CiiigAooooAKKKKACiiigAooooAK8o/ay/5NY+Mn/Ym6z/6RTV6vXlH7WX/JrHxk/wCxN1n/ANIp&#10;qAD9k3/k1j4N/wDYm6N/6RQ16vXlH7Jv/JrHwb/7E3Rv/SKGvV6ACiiigBu2jbXHfFH4oeHvg54H&#10;1Lxh4tvm03w/puw3V2kDy7N8ixL8qKzH5nXpXz1/w9T/AGa/+h8uf/BFf/8AxmgLH1uBilrx/wCB&#10;X7VXw1/aTbWl+Huvya5/Y4h+2brGe28rzd+z/Wou7/VP92vYKXLygfKf/BLr/kxX4Y/9xP8A9Ol1&#10;X1ZXyn/wS6/5MV+GP/cT/wDTpdV9WUwCiiigAooooAKKKKACiiigAooooAKKKKACiiigAooooAKK&#10;KKACiiigAooooAKKKKACiiigAooooAKKKKACiiigAooooAKKKKAGYr4i/wCCl3w31TWfDXhbx7bp&#10;ZS6R4WE9ndxS3U9vcLNfXmnxW8sHlRM7bJE3PseJ9uNrN8yt9vjpXhn7aPwv8QfGT9mvxl4W8MW1&#10;tfa/cx209paXU/kR3LwXUM/lb/4WdYmVTuX5mX50+8sShGr7sioy5Jcx+dMPie01u4so7VpJriXe&#10;8UUUUr/uonZERvk3Rf6qVXRvlbY6/NXG/EnXEWDStK1G+1SzF5FKk/lXXyPaxI8stxs2Krfc+ZHb&#10;crfcilRtsvEaN44tvA17BpEkV6l9FAsep/2rHFBcW15C0rRWs7yfMrJKqW++VV8ryNyIu9Wrpb26&#10;8NeJLGKx8aXFvaz2c+27lvbOW1eVm+aKK1WXY6p+/i3N8jbYot3yPuX2qWU0MPKlVlzShH+X4v8A&#10;wH/wE+Ejg6uBxk6sYfupf17p9cf8E3vjXoPhXXPEvwx1Cx1221LxR4o1HWdF1iXTtun3yrawbovN&#10;X7k+22nd0ZEVdjL8r/JX6JY61+UH7GOr6P8ADj9p3QrbxfcS6qLLR7rTtK1BdI8+3sL67vNNtYol&#10;eKDdas3msv73asSXkUW7a+6X9YN3X2ry5RjH3Yn2dOt7ePtf5h9FFFQbBXB/FH4P+FfjPo+m6V4t&#10;sLm/s9Pu11C2+y6hc2UsU/lSRBxLBIj/AHJZVxu/irvKKAPxy+O/h/S/hp8bfHmg+GtXtbjwKLpI&#10;LK3fxDBqcenXSxQLOsrPLPPBO88l+vlzp821vleJZduPZW2m/bbjUoNQgvb6Dyv7RukuoooorXzZ&#10;Z9/7pHV/NXzZW37fvbvl+Wtn49/AxP2Pta8NeHX8XaP4uu9X0ue5vLax8NxWt4sUAeKKWdftEv8A&#10;rftU/wC/ZP8Al1b5ZP3tcToOkeIPC3i/ULaee2vItWtp7eVbHzUS3/1Tf7DeVFFuVNn3fuq0W/fX&#10;zns5RxcnCP8AePQzOhSq5ZzTq8vxf9vHbtbDStC022s7q4tYLaZL25utU/4+vI2PK27d8ys/ybnf&#10;aq/3V20+2ul1qeW8k0+8trezkligbUInildmt03yqjKn+1Fv/i2P/fdaqXmn61deI1vbiK4XQlVL&#10;eBbe92uzbn3syrvXym+X+Ntqp8yqrSqm9LpC389lIzrM0EEsEUqNvlXzU+bymXY0X3fm2fN/c+7X&#10;dWq0qXLX5uaX2ve/r3j8XnH/AJcVY8vP8Mo/+3fzHzN418G3sXi27m0+WNJZP34+0WqO6M0sTvva&#10;X97Kvmyyqsu1mlVVT5vnVOs+F/iSxulm02LxBJH4tuJZfsd1Laruia1t/Ii2Kr+RKvlPcfO7r839&#10;771dTrOj3Np41sb947hLWWzg02VBateSwMrunzMm6X/VPKu5G+88XzMm/bQ1XT28f3elvcTWN+mn&#10;3JntdPgubXyp5XlfbLFL+9Z4H8qVpbfdui2/xKiV9rj8XTxVKlgqsI8v8393l/vR973j7nAY2U8J&#10;Oftfs/8Ak0fsieH9Es9Uubv7Hp9lceILO8gXVbu7unskafZ9/wAqB5fKlX5v3q+V8yPtZvnSrfn2&#10;OrSJc6ZcaO9osn2W0tLW1dnWXdtiZGlV/uvdKzbF/dI+3ZK+zYzXxpOj6UujaUltYX9rawazpEUq&#10;yuqtFK8v2VFZ93muzv8Ac+f59v8AyyXdlaB4Jml8J+ZHq41O0e3umW91C/8AM+yyt8/mxJ+6aL7R&#10;BLv2PLt/e/vfu7W8Wvi+fmxUZy5ubl5Zf+lF4TCQq8scVPlpSj/4F/X2TSGj6VLHpsIWDxHbQX62&#10;dr/aYiiSVGiiiTY6SxRXTI9rt2P8zLsX5V2PVXTfB9rZeMtPjutWvZba1gjfRbebzYr5VeW3if5F&#10;ii2/JFKjfP8Adfeq/LubmbbxprfgzxEmlap4ltLuO8uZ9Lm8qC1t1sdqxRRXEvy7dyL/AA7v4Nu7&#10;5WWt74Z6tqI1XSrfUdPubTTLuz822srJfISDz5Un81LpdrfcSV/Ki/hi2tu2S7Xj8sxuW4arKFX3&#10;akY+7H7X+H+vhPYwmInXlSlOHNGlzcsub4f8XumxD4h0m01bT9SttKk02wtLG6fm5il+3papL5uz&#10;bL+9SLai/P5v3tsSLsZ63dI1S8gu9QeSxm0x4rvGp3080Qt4oh97ejStLt/iX91F8v2dflirze51&#10;g2euaXqtjL/b015B9osbfZK8t40Ctb72dIvuvAm/Z8zRSy/NtXzd3RaH4cml0F9b/tLUrjWopbiy&#10;iluL6d31lFifZLFuRvmeJ5Wg2blXf/F89Z18N9SwFKc/5fhPBxdCljcXLn+17vN/XL/4Ed74hi0u&#10;wa4intrmaSW2liklmjeJIrV/45W3xKyr83yo27azN/eryvxv4N1GTxlrsemaTrKXHiKSC/trjTLj&#10;yrWLZE8TfavK+VZUuNk+9fN81lVflZmrt/A+pjUL6/kE1nLMltFZLNfSxObaVYkfYsX3vm+Zt6Sy&#10;pKsX3vlWunuRLb6W9paxRWdpa+VZRvbxNPceVsVdzrt+XZ/f+Zd/zN9yvmpwq0cX70/a/wB7/wAm&#10;PMjif7Oo/V4R5Zfy/wDtxl+FNfi8R+GoNWQfarS/tFaaCL9/t/vRbP8AeTa3y/xv8u56+lf+CY/i&#10;nQ7fVPi74QudOsdH8af2ymrEQ29vA13pTwRxWvl7G3usTI275dqNdLzulYV8lz/2X4Y8eaU1pcyW&#10;OiXq3vmPaTxbYp4EaXz3V/mZtqXG5n3fdi3/AMFem/s7fFLwV8Bf2rfEni3xdqEOiaJJ4Vax8+Gz&#10;lZ5ZJZbedGWCONp5eLW8eScB41+VXdG2q3qTrReOjGMfiib8OUJUqdWaq+5L4Yy/xcp+s1FYPhHx&#10;dovjrQLXW/D2sWGv6PdF/I1HTLlLm3lKuyPslT5WCurLx/dreruPrgooooAj3BRnOKiMofp81fBH&#10;/BV7U7vTPDnw8eyuZrWVrq8UvDIyNt2RelfnSfFWuAD/AInd/wD+BL//ABVeViMfHDT5OU+6ybhK&#10;vnOG+tQq8qP6Edy+tG5fWv57f+Es1v8A6Dl9/wCBL/8AxVH/AAlmt/8AQcvv/Al//iq5v7Wj/Ke3&#10;/wAQ+xX/AD+if0HAjfjt6UbgnHYV/Pl/wlWt4z/bl/8A+BL/APxVepfst+INVvv2i/hvBNql5cwt&#10;rltuimmZlY7uK0p5pGpLk5ThxnA+JweHniJ1Y+7G5+4lFcv4w8daJ4Dj02XXb/7BFqWoW+lWxMTu&#10;r3M77IlYqp27m+Xc3y9Kl1PxTpuj+INF0e5uduq6t5ptLZY3cyLEgaVvlX5VXcnzNxllXq1e0fnB&#10;0dFeNad+1P4F1qyS90yDxlqlhLkxXVh4C124glAbb8kqWTKy5/untWprv7QXg3w74o1Lw5KviPUd&#10;Y0wRfbIdE8J6tqiW/mrvTdLa2siBmU7sbs0Aeo0V5rpvx98CatF4Wkg10sfEd/Npen+dY3EW68iV&#10;2ltZd0f7iVRE48qXY25NuN3Fb9r4/wBD1DxxqXhG2vGuPEGm2kN9eQLbytHbxSswi3y7fLV22uQm&#10;7ftG7bt5oA6uivOPGfx08KeAPFEXhzU31u71mWz+3rZ6J4c1HVXWDds3t9lgl2fMrfepjfHvwOfh&#10;5qXjX+15RoOmT/ZL7/iX3P2u1uPMWLyJbXy/PSXe6DymjD/Mvy0AelUV5bon7QXg3XNe03RQ3iDR&#10;7/UpHhsv7f8ADGp6TFcyqjP5SS3VvEjSbUdtm7d8jVctfjr4KuPh3q/jpNbKeGNJa4iv7uW1mjlt&#10;pbeVopYngZRLvVlK7Nm5vl2hty0AejUVm2GoR6hYQXUHmpFcRrIn2iF4nCsBjcjhWVv9lvmFcz8N&#10;vir4V+LWk3uoeE9Yj1eys7xrGdo4ZY/KlXa5Xa6q3KOjK33WVlZcqaAO4orxSD9rX4d3OkPrKXHi&#10;T+wY0d5NYPgzWRp6on3pTdfZfKWNdrfPv28Z3V0Xi349eD/B/iC10S8m1nUdVubBdTittC8Pajqx&#10;+zMxRZW+yQS7FLKR82KAPSaK4vQ/ihoOt+FtS8QD+1tO0nThI91Nr2i3mlsiIm538u6iidl2/wAS&#10;qV6+lWPh98QtB+J/hSz8S+GdROp6Lel/IuDE8TEo7I6MjqrIysjqysu4beaAOsorntB8V6d4ivtY&#10;tNPuvtNxpN0LK82Rvtjm2q+zdjazBXXdtPy55rmPGHx68EeAtfGja3q09teosDTvDp11Pb2azOUi&#10;a6njieK2V24UzOmaAPSKK57xZ4s03wN4X1XxFrdz9k0jTLZ7u8uPKeXyolXc7bEDM3+6uazvBPxK&#10;0j4hG6bS7TXbUW+0P/bfh2/0ndu/ui8gi3jj+HdQB2VFcpY/EPw9q3jfWfCdpq0dx4g0i2trq+sE&#10;jYtbxzl/KLNjb8/lN8udw/4EueroAKK5jxn420f4d6C+sa/dSW9msiRL5VvJPLLK7hEiiiiV5ZXZ&#10;m+VEVmNR+BfiDoXxK0STVPD13Lc2kU8trMlxaS2txbzRsVeKWCVEkidT/A6q3SgDq6K838YfHrwR&#10;4C18aNrerT216iwNO8OnXU9vZrM5SJrqeOJ4rZXbhTM6Zre13x3ofhjWPDmmatqUdhqXiC6ey021&#10;dWZ7uRYnlZV29NqIx3fd6f3loA6qivO/Hnxw8HfDTXbXSde1S5j1K4tZdQ+zWOmXV81vao6q9xcf&#10;Z4n8iBWfHmy7V4b5vlatyy8b6JqHiKLQ7W/in1KWwXVIEjVts1qzbfNilxtlG7bu2Mdu9N2N6bgD&#10;qKKKKACiiigAooooAKKKKACiiigAooooAKKKKACiiigAooooAKKKKACiiigAooooAK8o/ay/5NY+&#10;Mn/Ym6z/AOkU1er15R+1l/yax8ZP+xN1n/0imoAP2Tf+TWPg3/2Jujf+kUNer15R+yb/AMmsfBv/&#10;ALE3Rv8A0ihr1egAooooA85+PHxO8PfBn4UeIPGPiu3lvNC0yJHuIIYFleTdIiIqq3y/fZfvV+U3&#10;iz9sjw/+1f4iutG8YeNNN+APwqiYJLpujaRc3msatF/ceeCB0VfvcfKo38pLX6k/tK3+uad8FfEV&#10;z4d07wzqmsIsHkWnjF1XSpf9Ii3+fudF+7u2/N9/ZXEfs6+AX8YfD2LVPib8OPhnZ67NcZgPhOzg&#10;urSS32psfewf5t+77rt/DUQ+KRUpe6Yf7D2qfs6f8I7q+i/AO5hvYtO8htXumsbqK7nd9/lNLLPE&#10;jS/cl+VflTn5VzX1QBxXP+HvBHh/we1wdA0HTNEFxt846faR2/m7fuhti/N95ua6GtZS5jKMeU+U&#10;/wDgl1/yYr8Mf+4n/wCnS6r6sr5T/wCCXX/Jivwx/wC4n/6dLqvqypLCiiigAooooAKKKKACiiig&#10;AooooAKKKKACiiigAooooAKKKKACiiigAooooAKKKKACiiigAooooAKKKKACiiigAooooAKKKKAC&#10;iiigD8wP2+f2d0+FPxSsvi9pVtJD4P1nUPtGuva6bEI9JvmWKJp2kgZJfKuUMjNu3L56fPv+0Ktf&#10;DXiZo/iR47lm8H71uYbtbezeWdImki3t5MqfuovKVPkVd7bvniRPu7a/fbx94C0H4o+DtV8LeK9K&#10;g1vw9qcBgurCcHZKvUcj5lZW2srKQysqspDKK/PP4vfsAeKvgzEuqeBLvW/iV4Ut7aeFtIm2Nq2n&#10;xLboybE3xR30BeOUNbxJE7ebEu2fb8vqZfmU8ulKvT96ry8sf5YkVFGcfeieEeGNT8VeBfEfh3xX&#10;4d1jRf8AhLNFnuNZ06CNXuPOlnidLuOeKd/NggZ1ngbbsbfPu/dNFX6bfsmftGyftN+BtZ8R3Phx&#10;fC1zpurtpEtkuoteZdbe3mbLNDEVZWuDGy7fvRH5mr8rPD93f/GrUvGR0fRNe1mCxtXWztvCujy6&#10;pEsV4rM/mpaxfLLL5TMvny/I7/d3I7L+n/7DHhDx58P/AIB2nhr4h6BLoevaZqt/slmvbed9Rinu&#10;HuftLLA7pFl7iVPL3N/qt38QrzKiltU+P+78Pve9/wDtHLhoyXMn8J9H0UUUjtCiiigD54/bTXR9&#10;A+BHiXxvqfwy0D4l6t4btGm06y1/Skv47XzJI0ln27HZYo0/fS7Nu5IOWX7y/l1oWn30Hh3w7faI&#10;s8tlYaO9vBfeUy3E7r5UqIiK9wm528hf9lUuEdPkVU/Y/wCMHjHwf4A+HGt618QnhTwgkS22pfab&#10;NryKSOd1g8p4ER2kV2lVSu1vvc8V+Nfh6a21Sxv/AA/HBeQ2dtMlxoIvoI72/TTtrpZS3UUbNbRS&#10;LFLF5quif3vmd1ZPIzGVSKjOlI7cNGlKM1Vj7v8A28ejW2rwTb9Pls7m2uIkWVU2ea/mtcOro/le&#10;bF87K3z7933/ALu3cuhfXjSfvJ4vOtYF+1N9onbylRfuPs3/ADf3vnb5WX/vnltH8cLaeKtVi1LT&#10;9USK6nit7nULiz229veMixeVsT/ZZV3K+37n3/8AWvsQXDx6lbzR6jLbrujgaEJncPNXaquyfLu3&#10;Ovy/e83725FrHBYapiKEpSpe9H/wH/t0/Ls/of2VmFKEJcsZx5ub+veMnXfDM8vg57PS550ul+/q&#10;cyrcXUC70Z/KZvvMzLE6fMu1vm+Tauzzo+K5/E1/dWFxo81zL4fklivtYe/R/sNr8i3csW6LfKjq&#10;m7Z5Xyfc+aKXyK9tTyHjaJWjkl2+VHLcK2xW+f5tu9fl/wC+f/i/M/iFpXhd/EOlaZeWWoWcmpXU&#10;V1KPIi8mKBNz3Eryp937q+a6srbfKbd8nzfX0KmD96hXpS5o80oy/qXMc/DuOxNaXv8ALLm/qR1u&#10;oaP/AGtot1YwWEFncRSb/skzS3kKP+6+ztdNvTdL+6RZf9ftV1Zm8pq4r42/EB/CWh22n28kyXsk&#10;3zTWrtb7vkt5XiZN7SwROlw/y7lb+H7tT+G/iFpsuvf2fpj395FcS7/OuIpdtrFLLttXRJ5f3reb&#10;5Uu/ymbbL8u3ZtrmviP4k0PQdRspNS07VLi7uIpZbayuFeJLDdcNL9qibYjPvVItiIy7f3u5t7s1&#10;cPDuErRzvkxMJSj/AC/a97/5E+yxVGPsaUeX+8Z2ueG3t73w9bT6FYW819EuniHUnlZ1V4lbaq3U&#10;vysm75dm1Vb5G3fLu6XxPrZ0C80/X4Ncs77U9IsWt43lgZGvt0u6XbLPvii/dMksW3++u1PKeJX4&#10;fTfF2hJZ37l9Yh0nT7+3e3u7LypYRcfvfmigdUaBmX7Qy7X+Vtv92uy8XvpHiHw3p0+oXdjZ6j8l&#10;uuj6fFFB9nle1b5mV/3sXlbkTb5rRbookfyv+WXtZxhpYfFxoYrmlyy+KXwy/qMuX+6e3hZVKsaU&#10;uX3eWXuxj73/AG8W4Ydd0eOxmkC6m3mtfwTWiXN7qEUsW7yllgR4mlbyp4ovNlVVVPkZf9VXSaRK&#10;2uah/a9nc31hZJBqNhBaXd40VxeS7k+7O3zRb1tfufKysjtub568o13Tz4l8Q6lpsGlX9orPDdzx&#10;aC7XH9qWe+3T5dyIs7bnuJVuGVt/+7savRdS0Cd9GlbRr7+y7K31qVLC7mnii8+1a3V91vL/AKr5&#10;dr7ZfvRRRbV37NtLH08NKMKVWfspS/u+7GP/AJMfM1adSPLXjLml9o77TtBu/Dyaba7ra5isIpbd&#10;bu7g/wBbF8mxEaJ/lVPutvX5vnq5eP8A2XPdbW2WcUX7x5ZU3wSr829tn3fll/2vvL88W35s27jR&#10;ftEEelTJqHkyefqAt0ZopZNjJ8zbm8r7v3UZV2qvyrFtrofhD8GL347+MfG+gJ4yufDniK20afUf&#10;C2nxabE9pdHbAqSy38ouGRIpGiilt1iiba8UqbstX55Qw9SUo0K0/gl7397+X7R5kaX9oVZ14cvN&#10;Vj7vN8Uf5vsnO+I9FtvGVvLDe2VlLG/zRO0Hn7J/+uTfLu2/dZ93zO38O/dxfwr1nWx488N/BLUN&#10;Cn1C516VLKzubVGuPItpf3XmyKqJ5iQRb5JHiZd0UTJ+4fdLF6J4k+C3xf8Ah/feMdOu/h5rfjk+&#10;HrTT1k1nw3pX+i6rLParuiiWX97PHFPJKrNAjfxM8US/JX1p+xX+yP4i+EHibxD468d6hdJ4pne8&#10;0XTNFttZfUNPtNK823KSq0q+Z5srWofdv+46bkV9yr7FXC0pS9nFfuz0MlwmMwitin70T0v9mD9k&#10;/wAOfsw6VrD2Gp3+veJfEP2WXXNavAkRu5YIti7YovkjXe8r875WaVt8snBr3uiiu4+oCiiigD8+&#10;v+Ct3/IsfDj/AK/Lz/0CKvzak3I/oRX60f8ABQX4AeN/j7o3gy08G6bFfSabPcyXXnXMcCqrrEF+&#10;+3P3Wr40/wCHcXx1b5v+Ef08+/8Aatv/APFV8zj8NVq1uaET9t4SzvLsDlvscRV5Z8x8wcUcV9Pf&#10;8O3fjp/0L+n/APg1g/8Ai6P+Hbvx0/6F/T//AAawf/F1531Kv/Kfa/6y5P8A9BET5ibDOccCvWv2&#10;TiG/aV+GIHX+3Lb/ANDr0Qf8E3/joM/8U9p//g1t/wD4qu5+BH7C3xf+Hvxl8FeJdX0Ozj0rTNVg&#10;ubmSLUIHdY1b5m2bufwrooYSvCrCUonl5rxDlVbAYilSrx5pRkfoz8a/AknxI+GXiDQraRIdRlt/&#10;N064f/lhexfvbeX/AIBKkTf8BrzL4B+Movjz471L4jpE0FjpmjWuh2cLLh4LqVVu9QT/AIDvsov9&#10;63evoisPQ/DekeF7ee20jTLLTIJriW7lhsrdIleWVy8sjKuMuzNuZv4u9fWH84nzj+ylonxSl+Bn&#10;gufTfGHhK08PmJ3isbvwndT3aRee/wAjXC6kiM3+35Q/3aIrL4nTfHH47XHw61nwra3Mf9lsth4k&#10;0a4uVuZ/7PXYv2iK6i8pf+2UleqTfsrfBWeV5pfhD4DmkZtzSv4ZsmZm/wC/Vd7p/h7TNJu7u9sd&#10;OtbS6vShuZ7eBUebYu1N7KMttT5Vz0o5QPmH4beC9E+Mv7LfiTzdUvF8T6nqV3q+q3/kra3Wj+I4&#10;JQ/ywo37o28sUWxN7bkVdzvvLN6L+yPo0svwX0Lxnqd1/aXijxxbweJdZ1DYE86eeJGRFH8McUWy&#10;JF7Kgr1LT/CGh6Pdapc2Oi2Fpc6tL52pTW9siNePt2b5WVf3jbfl+arejaPZeHtKtNN0myt9M06z&#10;iW3trS0iWKGCNVCqiKuFVV6Be1XEjlPJbUf8Zkah/wBiLB/6Xy14r8cbg6zZ/tEXugz2qaelz4a0&#10;2W5EXmQtq8Vwn2jdtddzJFLZI/3W+Tb/AAV9P+Nvgv8AD74k3tvfeL/A3hrxTe28fkxXGtaPBePG&#10;v3tqtIjbVzWpD4B8NWfhe28OQeHdKh8OW6osWkR2USWkSq25dsW3Yu1vm6daiMeWPKX9rmPnXxy/&#10;jaL44fDXw98V/EWhTeD7rUEvdH1Dw5osunfatbgV3hsrpp7ufYmzfKmz/Wsmz5fuyu8X/CqC7/a6&#10;0rRl1GSDwh4ks28Y6x4fMe6C71TTpLeC3lP91W+0QO6/xNZRf7VfSHiTwno3i7T1sNd0iw1ixSZL&#10;hbfULVJ4llRtyPtb+JWw26pRoWmy6zBq0lhbPqsFu9rHetAvnxxOyM0av95UZkRiucZVf7oq4+6R&#10;I8z/AGqPG2o+CfgrriaB5snivWzHoOhxW7os0l9dN5EXl73RNybmk+ZlX90a8k+Af2r4S/H4+E28&#10;E674I8O+J/DFqmnQ67cWEj3F/pcaW8u37HdTrua1a3+/t/496+p9U8PaXrlzp89/ptrf3Gm3H2uz&#10;luYFka1l2Mnmx7vuNsdl3L/eb3pmo+HNL1nUdMvNQ021vrzS5mubGe4hWV7WRkKM8bMMo21nX5f4&#10;WqIlM+HdG1H4o+Ff2NNF1K31/wAP/wDCvZYJLfW47Pw5O+saXpMssq3FxDK140U8sStu+aBflDPt&#10;bbsf1C20HWof2h9G074aeItC0zTLX4dWMVtdaxpcurxT2q3brFsMV1b/AMP8e9t1fSuneGdI0vRE&#10;0ex0qzs9JWNoV0+3gVLdVb7y+Uo27fb3rjdW/Z3+FWu2mnW2qfDPwfqNtpkH2Wxju9BtZktYtxby&#10;olaMhE3M3yrx+dHL7w5e8eU/tN6j4wj+F2h/D7U5Y/F3inxtq6afPB4TsV055dLj/f3oSK6vWUfu&#10;ImiZmnVf9IWn/sza3e6B8Vvip4I1Hwxqvg+K8vI/F2j6ZrElq8vkXXyXe37LPLFsS6id/v7v9Ir2&#10;fwp8G/AfgG9huPDHgjw54cmhWURzaTpEFqyGXZ5u0xop+byot397Yn90VtzeGtKuNft9cm021fWb&#10;e3e1g1F4V+0RxOys8SyfeVGZU+X/AGasDwv9nfxRq/h39mnwRq9p4O1zxhq2sLPf6lDpElnDOt1P&#10;NJNcSy/a7mBeZWcfeZv5159401C0tvh1+2LDrCCz1K6UzfZboI0vlz6HaxWq/Lv3fvVeJdu75l+W&#10;vpf4d+BG+H665Z2t6Z9HvtTuNTs7J4dj2TTt5s8e/d86tM0si/Ku0Pt/hFX9a+HHhXxP4h0vxBq3&#10;hjR9V13Szmw1S+0+KW6s/m3fupWXdHz/AHSKkOb3uY85+Mnh6TWP2e4dA8QeJpPCkl+NKsLvV/sD&#10;ahtle4gRkZP+mrfut7/Ku/c1Z9p4q8eeDPFHj3wnps2pfFDU9J8PWuuaZJq72NrcTXk73Ua2TtBF&#10;bwLF/o6vudd3zv8AM3yhfYbnwfod7DrKT6Lp8w1uPydU8y1RvtybPL2T/L+9XZ8nzZ+Wq/g34f8A&#10;hj4c6U2meFPDek+GtNaQztZaPYxWsLyf39kaqu75Vqgj7seU+Yf2aLXUvDf7S/jDT7/wd4g0jUrv&#10;wvpd1qup63LpzS3N413fu9xL9lupf9azbURd2xYdnyIibvpTxb4v1Xw1qNha6f4F17xTBc/6y90m&#10;ewSK1+b/AJafabqJz/e+RWrZTQdOh1i41hLG2TVLiFLeW9WBfPljRmZEZ/vMql3wv+03rWuegoF9&#10;o8N/aGkW08ffA28vGVNKi8Z7J3k+6ssum3sVv/5FdF/3nSk+A7fafi18eL+zZZNHk8TWsMRh+41z&#10;Fpdolx/wIPhW/wBpK9e8Q+HdK8W6Ld6RremWmsaZdJsubHULdZ4J1/usjja341nad4A8L6Ro+k6V&#10;YeG9IstK0mT7Rp1hb2ESQWcvzfPEirtib53+Zcffb1oiOR8s+P76y0/wF+2TZ6rLEl/JvZUk5eSK&#10;fQ7WG12r/FulV0X/AGq6b4j/AA/0/T/iV+z/AOJ7/T438ZvrEWk3epTHfP5SaVqD+WrMzbF813Zt&#10;v32xu3bVr37Wfhv4V8TeIdM8Qat4Y0fVdd0s50/VL6wilurP5t37qVl3R8/3SK0tS0PTtXudOnvb&#10;G2u5rC4+0WklzArtBLtZN8RYfK2x3XcvO1mHekv/AJH/AMlF/wDbf+THzr8Tbi68GfG/xrr2gaz4&#10;aFxd+C7dtctPE009p/ZlnBNdeVfwOkDrcqPNuFeDdF9yL96m+uc8F6fqvgn4S/sjfavNi8RQXNlp&#10;UkTxbJWtZdKuPNhf+6qLFE+3+9bpX0z4p+HPhLx1dabd+I/C+ja/daVJ5+nzapp8Vy9nIdp3xM6t&#10;sbKLyv8AdWqOpeADrXxM0fxTfXiXFtolnLHpunCDAiuZflmuGff8zeUqxoNq7A0v3t/yuI5HdUUU&#10;UAFFFFABRRRQAUUUUAFFFFABRRRQAUUUUAFFFFABRRRQAUUUUAFFFFABRRRQAV5R+1l/yax8ZP8A&#10;sTdZ/wDSKavV68o/ay/5NY+Mn/Ym6z/6RTUAH7J3/JrPwc/7E3Rv/SKKuh8f/F/wR8KjZP408XaJ&#10;4VW+3/ZTrF/FaicLt37N7fMV3LnH94Vzv7J3/JrHwb/7E3Rv/SKGvPP21fHvwL+HXhfR9V+NegWP&#10;ihladdF0ybT0uriR/k80Qq/yr/yy3MzKv3aiUuUqMeY7g/th/Av/AKLB4Iz/ANh+1/8Ai69C8I+M&#10;dC8f+HrXW/Des2Wu6NclhBqGnTrPBNtco211+U4ZWXj0r8ffD3w9+Gf7W3iG11zxHrHwl/Z0+GcU&#10;m+20PSdV05PEF8v/AE1dn/dfxfeRf4f3Tffr9Vv2fvDPgDwb8JtB0f4ZXllqPgu0WVLG606+F7FM&#10;fNbzWEqs29vM37v9rPSteX3feMub3vdK/wC0jp/gHUPgt4oT4oosvgOG2W41WNpZYi6ROsqBWiZX&#10;3b0X5V+8fl5zivjz4OftSaR8E/DI0z4OfskfFVPBOoT/ANpJcpp11L9pZ0VfNDN5+75UT/lrjivq&#10;79rvw74O8Wfs8eMtJ8e6+PDHhi6to0uNXILC0k85PIfZ/H+98r5f4ulfNfwx8RftbeOfDfneA/in&#10;8GPiHodrI1ouugTmXeuP9asUWxJdrK23/a71lH4pGsvhifTn7Pf7Snhr9ovSNWuNEs9V0PU9Gufs&#10;ep6Fr1t9mv7GX+ESpubG7B7/AMq9ir53/Za/Z98WfC298ZeMPiP4qg8WfEjxncWsuq3emQeRZQxW&#10;8TRW8MS7V37VZvnKr1X5fl3N9EVrIyifKf8AwS6/5MV+GP8A3E//AE6XVfVlfKf/AAS6/wCTFfhj&#10;/wBxP/06XVfVlSWFFFFABRRRQAUUUUAFFFFABRRRQAUUUUAFFFFABRRRQAUUUUAFFFFABRRRQAUU&#10;UUAFFFFABRRRQAUUUUAFFFFABRRRQAUUUUAFFFFABRRRQAUUUUAFFFFABRRRQBz/AIr8JaL468PX&#10;Oj+I9HsPEGjXRTz9O1K2W5t5drqyb4nyrbWVW+qivxj0r4h6Nfax421LT9Hl8NaLrV7NqOmWWnwW&#10;Vg9jp07MkSrbwRbomS1itZW8rzfmRJWb52av26Bytfnl+3z4f+DHwz8NWXw98OfDzwZovjXxZC7N&#10;qmmeHNOa40XTldVluzFsD/N80asm1lUTyq26DB4sVh44qlySOrD1Y0pXkfIEsWjeF9V8K6lb+FtN&#10;S+1mKXUb572Vbq4jiiZGSdPPl+Xem9tu7cvzfO3lNXoFva22t3Fzqlk8jm8gSzW9gZZYn8r/AJbx&#10;Ntb+KVlbd/Ev3a4a6j8O6sbSy+yaXNFtbyL7TJ4riLzZfs6/Z7KBomXfuRFZf4Vbc7o0r7un02aC&#10;HULZ7O7gvbmdYpb3U/NXzZPlj814ol/vKsDfeVV3R/62vZy/mnhY25vaR+L/ANK/r/Cfm/FMLz5/&#10;sy/9tNmwt7mPTfM1S2+2ar5rNBaM8SeQ3zqiKyru27dm1n+b5m/3a5Hx/Z6y2jXOqs2lRzxWdhZT&#10;2iRvK6zs8sHm/wAbeV+82+U6y+avmrt+Zt3WQWqRBfIDfZ4kX9yg2pt/3V/75qXXPOTRNT0+4to3&#10;0+WxaK6a7ZEhiRv43+dfl+Zm/wBarfL8vzfdU6VTL6satKXvfa/w/aPjsqzenXxXLKPu/wCH7X2T&#10;wGz1QaBYJN4i1LTtL1V42tdPit45ZYbeJYpYNtx5Sukv7p0aJv3rMsqM7NE9eqaVryeI9Pn0yfXd&#10;Nu7W61NbezS3vomlkVXRX27/AClWXzdsu5Hb5X/dbG8pn8m1ez0zV/FWnaa8sOr2VzrU/wBphs9T&#10;t5fNnn+RJbX5N8S/Kj7Wdl/1Ss25Xr0P4cXVjr4srSGQXLTWKXFz9ovPKmii+Vt6SwInnssqy/cV&#10;m+Z90sTsyN7edSoRpyxUf4sfe+H3Y+9L4T9OxOGlKNKrKPxf3v8AD/8AInnfizQJtGey8J3B85Yt&#10;17qAuP3qW6rEzxK7q+7d5Vv/AA7W8pU2JuZ1brvEHgLStN1uLVdS1fS/DegXkcstrp9xYv8AM32f&#10;zX2RI6Sqqrs+Xd/rd67V3qjb3iW10zwp4qm1m81C2ub37TFpukaTY6dsuNmyLZb/AMWz/W/O6xeb&#10;tl+X73lVw/jsL4rsfDWg3GnWljrEEsEVjb6jcyxRXFrArxPFbq+1okd93+tZGfYvzs/yxRUxtXO6&#10;WHnVjLl5fely/wA0fe5Yy/lOvAVa+Fr3wtXl/wC3gvfGtr47tG0mc6tb6vao9/bTWu9Xnili3+Vt&#10;ZtzK6S+Uq7JfKT5t0sW6vVfA2gTpJd211DqlxrCwPFc3T6g8rwMzr+63s6fNt2T70WJ1XyvvM1cX&#10;8O/C8nh/U7S4lgS51C5hTTLh9HZJ7ewVEXct00VumyXzVX5mZvk3bmbbupfg38Q7rVRDoF1odtaw&#10;COJ7V9QdNs7raxRbJf3TOqtAsrq7fe2+VuZF2143EFOpjcDOrln/AC4+L/0r/wABHh4RpVpYWX8K&#10;XvRlzfze7/N7praSsniWXVbG1vIr64sLizeC3T5v9WkTfaklZ5U3S+bsTd8vy/8AXVq98/Zm8aR+&#10;Gv2l/AN9p/iKz1Hw9r6anpF3JPfeZBCs6wtC0GyXy1ke6s7WAs3zO06RH5vL2+f6B4Lj+MvxL03w&#10;Z4OGip4j1xQ19qH2X7Smm2KwbpLyeJVZWzHL5SrKyqzTxLu+Z62fgV+xL8RfCn7Veg6BrGk3c/gz&#10;wXr0Wo3vi3TrC306y1CKK1gl0to0df3snm2qpP5SyMrSy7pd0rSN48pSxlWGKjL+Xm/8BOXLqEow&#10;vOPLy/D/AO3f+kn6z0UUV3HvhRRRQAUUUUAeQ/HL45y/ByfQ4otDXWW1RbhvmvPs/leV5X/TN93+&#10;t/8AHa8yH7a94f8AmSYf/B03/wAj0v7bH/IR8Ef9c7//ANCtK+bWINfkHEnEuOy3H+wofCd9GhGc&#10;eY+kv+G2Lz/oSIf/AAdN/wDI9H/DbF5/0JEP/g6b/wCR6+beaOa+V/11zX+aP3G31eB9I/8ADa92&#10;Rx4Ih/8AB03/AMj1e8MftfXWveItE0p/B0dquoX0FmZl1YyeX5sqpu2mBd33/WvmDJB963vh/kfE&#10;PweT0/tyw/8ASqKvQy7i7MsTjKVCrKPLKUTOVGMIn6PUV5X+0j4y1jwF8INY1vQbs2GqW89kkdwI&#10;1l2LLeRRP8rKyn5HatX40/EGb4aeAL3WrS1jvdSae0sbG3uGZYXurm4S3hDsvOzfKpb/AGQa/eTz&#10;jv6K+e/H9t8Rvgv4H1Px/J8R77xk2hQPqWr+Hr/SrG3sJ7VfnuFs/IiWeB1VW8rzZ5/u7X3lt65d&#10;/wDGvX/DVj8co579dT1DSFtdR8LB440D299bIllFhUXd/pqTpubc1AH0xRXykfij4/tPhCvhmXxA&#10;s3xRj8bxeDn1qW1t0aRWuEuPtPkbPLz/AGc+/btr1X4w+Kdf8E674C1i11AW3hc62mm69bNGjCaK&#10;6UwWz7tu5Sl09v8Adb7rNuoI5j1YDmhq8F8a/EjxAl98YLrRtSa10rwZ4ZaKDZDG+dXa3e6ZyWX/&#10;AJZRfZfl+7+9bctcd8IfiP4d8Xt4Tb/hqttd8Q3q20snhqLUfDTPdSlVd7fyorFZ+u5dqtux/FUR&#10;lzFM+raK+aJvGus+PIfG3ivUfiw3wm8CaHq1xoenXFrHpyJK8D+RLcXdxfxSrhrjcsSxeV8q/MzM&#10;/wAmV8QPjTq9j8E/hxrM/wAVfDmmpqviWLStX8a+E7izl05rf/SAzRS3SyxR/wCqXdu3bW3Luo5v&#10;d5hn1ZRXgXw6vtJ8ey6tYeFv2mdS8c3YswrLpt34dupbD50xcKsFh975WT96HT52+XdtZcv4QweM&#10;9U+I/wAQ7fW/i54n1LSfCGuQWcFpcWWjxR3cDWFvdN9oeOwRvvTP/qnT5QKsD6OPakHU18qfAb43&#10;eL/iN45vLPXdTmtdA8caLdeIPBcq2sEUtjaxXTwbE+QrI3kSWVx+93/61v4flrV0LQfHd18fvEHg&#10;2b4z+MZdI0jQ9O1WJn0/QhLLLPPdo6Ow04ZTbAn3drfM3zU7it8R9MgcUEcV843vx01zwqnxpuZ3&#10;TVJtE8TadoegWlyEiiilvLWwWJHdF3bPtF27MzfNtq34+t/iN8GPA2p+P5PiPfeMm0KF9S1fw9f6&#10;VY2+nz2qfPcLZ+REs8Dqqt5Xmzz/AHdj7y29Z/vDPoM9KB0r5s8EfG7xDL+0Z420fVL5b34fz39h&#10;peiyJaov9nXUmm290ivKv31uPNl27/usqL/y1Ra7v9m7xfq/jf4az6nrl4b2+XXtbs1l8tY/3cGp&#10;3UES7VVfuxxIvvto+yB6zRXy2fin42uvhVr/AIeGvlPiNF43bwhbaqLaBnjSS7SaGfytvl7k06VZ&#10;cbcblqxoXxj8WeJtD+B1jHqkem6/q15df8JXNJHESYtOili1Bdu3am66WJNy7dm+p5vd5gPpk9qQ&#10;dTXyp8Bvjd4v+I3jm8tNd1Oa10Dxxot14g8FyrawRS2NrFdPBtT5CsreRLZXH73f/rW/h+WtXQ9B&#10;8eXXx+8QeDZvjP4xl0jR9D07VYmfT9CEsss892jo7DTh8myBPu7W+ZvmrS4rfEfTI7UAda+NtG+M&#10;+m6t4j8dQ+L/ANp3/hXl9pvibUNPttBF74dtTb2scu2L5LyyeU5X+Jm5ra+InxQi0L4xaP4Y1349&#10;yeAvDY8JQahb6rNNols+q3LXDp5rS3Nq8bbkVW2wqi/7NY8y93+8M+sKK8K/Zw8e6j4zvvG9qvix&#10;/iJ4T0y9gh0XxiY7dRf74g1xEJLaKKCbypfl82JMfPtPzI1XPFuv+JvGPxfm+HnhvW7jwjp+maRB&#10;rOra7Y20E96z3E0sVvbwfaI5Yk/495Xdnib5dqrtyWXUD2mivCfEXiTxz8D/AAJ4lvNd1y18bkXl&#10;nZ+HL29iW1u5Z7q4W3SK9WCJItqSyp+9iVdyfwKy7no+P7b4jfBfwPqfj+T4j33jJtCgfUtX8PX+&#10;lWNvYT2q/PcLZ+REs8Dqqt5Xmzz/AHdr7y29QD6Eor5r8EfG7xDL+0Z410fVL5b34fzX9hpeiyJa&#10;ov8AZ11JptvdIryr99bjzZdu/wC6yIv/AC1RaufDi68W/F/4TyaxceP9d8O6pZ65r1t9p0Sz04m4&#10;ht9TuoLdHWe1lX5I4kX5FRm/i3Upe7HmA+hvSgd6+N4/G/j3w/8AsZWfxV1D4ra5PreqaPpd3LNf&#10;2Okw2unNPPAJZYlSzT+B3/1rutejfDHxh4Y8ReL7W30P9pmT4j3qo8n/AAj6ah4dnE6heWZLOzSf&#10;5c7vkdfu+lKS5eYD6DHSg9K+J/Bn7R3j6b9jnxfrmvaqv/CxdP8ACT+JdM1xbKJEuoJI3aKURbPL&#10;3xSq8Trt2/JE+397ivTP2kF8ZeGvDVt4o0D4m+JNAe61bR9O/sy0tdKktUS4vbe3ldfOs5JN2yV2&#10;5lK7h93b8tXy+9YD6NorxL4g6vr/AMK/Aen6Nb+K9U8T+LPEmsQaJpWq63BZiW3lnPzS7IIIonWG&#10;JJpQuz5tm1utcJ8RPiP48ktvjF4l8O+LJtKsfheqxwaU9nay2+tywWUV7d/bWaLzU3rKsS/Z3i2/&#10;f+f7qoD6ooryL4y/FO98PfB6013w4I4dV12503TdMmuE8xIJb64hgSVk/j2efv2/xbayvhz4n8Se&#10;Gfi94r+HeveJLvxotppFl4g0zUb6C1gvSkr3EEtvL5EUUTbXt0ZX2L/rSG+7QB7lRXyl4f8Aj18S&#10;dM+GP7QXifxVpGmwa/4Omlm0/wAPWk/2i3s4k0u3ukhe4VEaVt0rM7f3t+z5dlbnw1+IGteF/it4&#10;Q8C634+b4if8JP4Xl19L64trW3mhlie3TdEtrFEv2aVZnZN+518r77/wr7XKB9I0UV5J8b/Ges6R&#10;c+BfDOg6g+kan4v10aX/AGrFFHJLZ26W091NLEsqtG0u23KLvVl+fdtbbtpget0V458E/GGu32tf&#10;ELwV4h1eTxBqfhHWIrSLWpIIoZrq1ntYbqJpliVI/NXzniyiKrbF+X71ed/Ez4keObxfjN4o8NeJ&#10;pdD0/wCGQVbXRVtLWW31aWKyiv7j7U8sTzKrrMsS+U8W3aW+b+EA+p6K+WPjD8bLy08Y2cV98SW+&#10;EPhCfwwmr6Vq/wBks5P7Yv3dt9v5tzFLE3lIsTeRFtll+0ZVvkrrNA+Kni6xuvhHqvi2H+yY/G2n&#10;ppuoaK1v5X9m6t9na6Vl3fOqskVxE6OzbWWH/b3AHvdFFFABRRRQAUUUUAFeUftZf8msfGT/ALE3&#10;Wf8A0imr1evKP2sv+TWPjJ/2Jus/+kU1ACfsn/8AJrPwc/7E3R//AEihryf9uHSINZPgmO4/Z4uP&#10;jwiy3Xyxai1r/Zf+p+b5Ufd5v+1t/wBVXrH7J/8Ayaz8HP8AsTdH/wDSKGvLv26vB/wt1Twt4c8U&#10;fFL4keJvhvpui3MiWlx4avvIluZ5dhC7FhleR08rcuwfL87VnLeJUSTwr+wd8BNe8N6RqOpfBfTd&#10;D1C7tYp7jS7meWR7SVl3NE7LJtZlJ25HpXvfw7+Hvh34WeE7Pw14V0qHRdCst/2eyty2yLc7O2N3&#10;+0zH8a+QfAH/AAVH/Z40PTNF8ON4k8UC1sLWGzXWNb06W4klWNNvmyum53ZtuWbb1NfZ3hvxPpXj&#10;LQbDW9E1CDVNHv4FuLW9tW3xTRt91lbvWzMjg/2k/FPgzwN8FfFeufEDR4PEHhKxtlmu9JubdJ0u&#10;m81PKi2P8jM0vlBd38RFfLXg34lftMeHNLiPw4/ZE8K+DfCt2Fuo9KTWLGylBb+J41kh2t/vRq1f&#10;WXx78LeD/G/wh8UaJ4+uYbTwddWTf2jdTzrAsCqQwl3twrIyq6n+8or48+Efwp+I/wAV/D0tx8KP&#10;22L3xD4XtZfsuZ/D6XV3a/3ElaWXzN23+Jtu6so/FI1fwxPpP9mj9o28+OMvijRPEvhC8+H/AI78&#10;K3MdvrHh+7uFuBH5ql4ZY5VVd6uqt27fxD5qpfEz4O/HLxZ441PVfBv7Q/8Awgvhq4MYtvD48EWG&#10;o/ZdsSI/+kSuHfe6u/zfd37f4a0/2Z/2bIfgDp+v3994p1Tx3408TTxXGt+JtZJ867aJdkSKu5tk&#10;aLu2rub7x+bbsVfc61kZRPlP/gl1/wAmK/DH/uJ/+nS6r6sr5T/4Jdf8mK/DH/uJ/wDp0uq+rKks&#10;KKKKACiiigAooooAKKKKACiiigAooooAKKKKACiiigAooooAKKKKACiiigAooooAKKKKACiiigAo&#10;oooAKKKKACiiigAooooAKKKKACiiigAooooAKKKKACiiigCPIIr43/4KV+DfBmr/AAVMmp+H9J/4&#10;TDXb600HS/E1zpsctxYIjveSbrja0sUXk29yvy8bpfm2qzOv2QBwK8H/AGmv2WdM/aLsvDNymsz+&#10;GfFfhi8a60jWY42niRZdi3MEsHmJ5kcqIq8OjLtXa23crYz5vZy5fiKpyjGcZSPyS+Imq6PrF/pV&#10;1aSz6wlzJAjfaJ1vdQiVX+RIoJWXezszRPFslXaqSvuaX5ut+GsmjX/hbw3HoVzbQ69Fp7LLa29s&#10;rp83lb2ni+VmZ/ssS7/u/N/F96ofj18KJfhZ4v8AiD4QTxjJqV5o8lhYS3V7JFY+bFPptvLKkSqj&#10;LGks7ou3+GK3RXl272qD4W+ItLuPDd0V1CC1OqazcQQQp+6eVpUt12RRKu5dvmxRffbb/e2/NXrY&#10;SlVeV0oQly8vNzS/7d93m908riOVH2U5YeEpfDyx/u/aO5jdUtYZRKYLQLHHDHKvlrHu+6qq3zL9&#10;7btrb06z8zT1WebdLcbYomHzSy/w/Mir9z/x1dn92svRYUvIbnTry1hsFmi3iKZXRG3fM27cqfxb&#10;vldP++N1aOpQxQN9m3b7SDfLKnkb/Pi2uzo6J/rV2N/n5q5M4xccRS+r0Jcsvi5v7v8A+0fiOX4L&#10;2GK58VH7XLy/1/dPM7Dwx4fttW1DQLezu7m/1uNpbzT7e2igt2igiXZvSJG8qCVm+V0ZmVm+9uVq&#10;6q/8TXPhnw9FJey3NpcT6dFK0V2qIkE8+2LfLcSqys6yyvu2Kqqv8G1ayNJEfgfxtqDahP8A6PLA&#10;1x/besXMt0unXSuy/ZXeXZ5S7J22s/lbvN+8+9Vrf8UTx+IrTWrDV9MttR0hLx7dovPnX7Q0UVu2&#10;7dEjt8rfaPmXb80Sp96vDxeIjVxtLnXtaXLzf4j9bdOU6fLL+aPvHiHxm03xAtm+nR292mnacrpd&#10;TyyxXEIb/WurXTbW2/Naqqv95vl+ZkXdjTxL4oU+IPsySPq6W9nbW0FjAkUdyyPFs2yyt+6Tym2S&#10;7G/iXdEyfL9AeCdNn0rTb3Vbn+z7/wAQXq7IL5/PlidG+Tey/OqxPs+/FtXaifIqptXL07TtPtca&#10;4upeIH8O67dtpMN7qMF5LpusMqFUiW/ni8r5WS9/dLK27+98m2vssNxP7ah9Qq0uXl+1/N/X943j&#10;XhgOarg/e5Ob+9/iGeHftKaXb2eoW2o2dvDAq6ncaPOzXD3Xmuju6xfLtaBtzNs3bfK/es3lNS2f&#10;hO/0n4kWHg/wTZ2sHivWr6G1sRLDbs9157StLK3lRPPFZxJtaV/7sDqu379bXw58IQftH/E3wL8M&#10;rPX9VRpB9q1LUjo85v7XSvsG/wA8tLlIvPVoEWf51Z7qKVf4Ur9S/hL8DPAfwE0i403wN4VsvD0F&#10;w264lhDS3N0QzuvnXD7pZdvmvt3s20NtXivkcBHE0lUhKX7uX2T2sSqeYuOJnDll/wDbEH7PPwR0&#10;/wDZ++GVj4Tsp/7TuVklv9T1l7WKCXU72Vt0s7JFgL/cRfm2xpEm5tlepUUV6ZqFFFFABRRRQAUU&#10;UUAfKv7bAxqPggf9M7//ANCta+bjtI64r9CPHfwo8LfEt7A+I9Pe/awEn2fZdSwFN+3d/q2X+4tc&#10;v/wyx8M/+hfn/wDBref/AB6vzLPeFK2bYv6zCpynXTr8keU+HKK+4v8Ahlr4Zf8AQvzf+DW8/wDj&#10;tH/DLXwy/wChfm/8Gt5/8dr5r/UDFf8AP2Jv9bifD5b5QK3/AAC//FwfB49Nc07/ANKoq+wf+GW/&#10;hmenh+Yj/sK3n/x2pdN/Zu+HeianaX9poMqXtlPHdQO2pXThJEfcr7GlK53L6V34DgnEYTE0q86s&#10;fdlzGcsRGcS1+0J4C1j4m/CXWvDmhGyGrXMtrLbnUZmit2aK5il2s6K7L/quyNWR4g8I+Nvi/wCE&#10;tc8OeNdE0LwhFKkM9hqnhzXZdXmgvIpVlhl8q4sLdPkdFb+Ldt2kCvZKK/YDhPAvE/gv4r/FHw7c&#10;eC/FUfhXQfDl8n2XV9b0TULq4u9StcbZoobVoIls2mX+I3E/lKzLiX76v+JnwF1Lxj8YvA3iHTru&#10;xsfDloIl1+0ndxLcraS/atOSFFTa2y43M29vlX7te9UVX2uYX2eU8Mm+BV+37TCePVu7MeFvs322&#10;WxBc3LausDWazfd27Psrsv3t272r0T4peBo/iP8ADzxD4YeX7M2qWctvFcj70Eu0+VKv+0j7GH+7&#10;XX0UW93lGeF+G/hB4js/2fPE/hjWbzT7nxz4mttRl1S/t2cWj3l1v+62zf5SK0US/Ju2RL8tW/AJ&#10;+L/h3RvDuh3/AIL8FCwsYILKe8tfGN483loio0ixtpa7mwC20uvpur2min9rmI5Twq08DfEL4W6x&#10;4lPgG08N+I9C17UZ9YWy8Q6lcaZLpd1LhpQrw2tx58TuWl2ssbKzP8z7l2c5dfs/eMdC+G/hCz0i&#10;70PxB4p0nxhL4uvvt0s2l2VxLLLcSyxRMqXTRKrXG1d2/wC5X0xRUcpZwPg7VfiPfau8firwr4X0&#10;XTTE2240fxLc6hN5n8K+VLYQLt+982/sPlrzjxL8EvGN7oPxtsNG1LTbK78fahA9pdvNKrWdq1la&#10;2lw7lV/1u2Kd0C/LuK/Mvb6FoqwPnHVP2UrPwzr3w91/wDe6pBqvhPUoglv4h8Uape2n9mvE8F1b&#10;xRTyypE3lOrJsVfmiT7q16Fpfw/1Sw+PPiTxrJLbf2TqWgadpUcaO3nrNBcXUrMy7du3bcJ0b+/X&#10;plFAHhN7+z5d+IIfi3balqUdjH4s1u11fSryyPm3FjLBa2iRSsrpt3JPa79vzLtx71D4n8F/Ff4p&#10;eHrjwV4qj8K6D4cvU+y6vreiahdXF3qVrjbNFDatBEtm0y/xG4n8pWZcS/fX3yigDxCL4CNe6j8X&#10;U1iWBdI8XXljdaebF2FxZta2VvEko+X5ZUltxIm3d91a1/2cPhv4i+Ffwut9A8VXtjqGt/2jqN/c&#10;3Wlb1gle6vZ7j5VcBl4m+7/D/eb71esUUAeFy/AvVX/aZj8cC7sx4OS3+3tYiR/tDaz5D2fnbdu3&#10;Z9lbbu3bt3tXD+Iv2W/GM+tfFSfQtZ0qztfEdrLZaH5xlSXTYtRlibWJX2r/AK1/K3xbf4vvba+r&#10;KKjlA+cdU/ZSs/DOvfD3X/AN7qkGq+E9SiCW/iHxRql7af2a8TwXVvFFPLKkTeU6smxV+aJPurXo&#10;WmeANUsPjv4k8ayS240nVNA07So40dvPWWC4upWZl27du24T+L+/XplFWB8++C/CPxb+GeoeLrbR&#10;/DXgvXdN1bxDf61bXV74qvLKZUnfcqNEumSqrL/vtXUaJ4A8Q3PxhHjnWo9Mso7rwtDpF1p9pdyX&#10;RiuluHlbY7RRb4tr43FVY/3Vr1g9BR0zWVvhA8h+DPwt174Sa14o0K2u7Cb4cSXQvfDtqsj/AGrS&#10;fM5nstm3Z9nVvmi+b5d5TbtRak8a+APE+nfEm28f+Bk0q81iXTxo+q6Prl1La295bo7y27rcRRSt&#10;FLE8sv8AyydXSV1+X5Wr1yitQPBrn4NeMfibo3i1viB4hi0vUdYS1TStM0Cdrmy0J7WVp7e4iaeF&#10;PPn83a7O0SDaiJt+XczfE3gz4s/FTw7c+C/FKeFdD8OXyC01fW9E1C6uLvUbX7s0UVq0ES2bSr/F&#10;9on8rcy4l++vvdFAHiEXwD+2aj8XF1iWBdI8XXlhdaebF2FxZtbWVvEko+X5ZUltxIm3d91avfs+&#10;/DLxH8Nvg/H4b8TX2nX/AIglvNUvLq60wOlu73V7PcAorruUfvfu/wAP+194+w0hOKn4o8oHzxc/&#10;AjxNH+yBovwwt7jSZfE+n6Zptr5stzKllLLbSwyv+98pn2t5TfN5Xf7td74f1j4q3ur28OveDvCG&#10;laQxPn3Wm+LLq8uIht/hifTIlY7v+mi/0r0nrigetEnz83MM+TPGf7I3iXX/ANknw94AsdV0qx8f&#10;6PoUujR6i7StZSRTp5V1CzbN/lOu1vuffiibb8leyfGr4c6p8Q/AdhommSW0d1b6vpN+zXTMqeXa&#10;30E8v3Vb59kTbf8AaxXqNFaczEeN/tJ6W0OgeFfFyxyTReC9ftdduoYhk/ZdktvcP/2yiuJJf+2V&#10;cf45+CXjDX2+JemeFL/QH8IfE9Yn1DUbq6lS60vfaxWtxLbxJEy3XmQRIy75Ytr/AN5a+lKKy5QP&#10;I/ih8MNU8e/D2+8LaeLHRX06fTr3w9fSXD3GZ7OWKeLz4ti7F82JV+Vn+Vt3yt8tJ8N/h/4oi+JH&#10;iX4geMotJsta1Gxs9HtdJ0W7lvILa1geWXe9xJFE0jvLcP8A8sl2qi/er12irA8h8OfC7xDo2pfF&#10;+8ttbj0a78XaiLzSdQtIvPlsNun29qrvFKuxmWWFm2/MrLtrk/gh+z5qHhDxpaeKdY8NeCfBlzp+&#10;mS2FvpPgWLbb3U87xPdXsrfZ4MM/2eJEi2PsVW/evv8Al+iqKAOO8W/DXSfGepafeX93r8E9l/qx&#10;pPiG/wBOib5t37yK2njSX/gatXP/ABm+H2r+M18J6x4cksU8R+FNYXWLG21GRore6HkS28tu8qI7&#10;xB4p3+dUbawX5Wr1GigDyD4Z+A/FXg2Dxn4k1KLR7vxj4q1aLULiwgvJVsbWJIYraK3W4MG+TbFF&#10;u3+Uu52PyouK474g/AvxpqFz8T9F8M3Wgr4W+JQj/tO/1CeVLvSGa0SzuGggWJkuS8MSFd8sWxv7&#10;1fSFFAHz141+DHi7SviHqPiHwZp3hfxDZ6z4Xg8MXOn+LLueD7DFA8rKYmS3n82KX7Q3mwPs3eUn&#10;z/3cz/hXP9j33wH+E2nag+rf8IQsGtarfMu3bb2trLa2+5P4fNnb5E3fdt5fvba+mKKACiiigAoo&#10;ooAKKKKACvKP2sv+TWPjJ/2Jus/+kU1er15R+1l/yax8ZP8AsTdZ/wDSKagBP2T/APk1n4Of9ibo&#10;/wD6RQ15N+2v8Ptd1jXPhh4z8JT+Gb7xb4Pv7u703wt4suVjt9Y8yJFfytzr+/i2o6N/Azbtwrgf&#10;2ff+Gvf+FC/DT/hGP+FJf8I3/wAI1pn9l/2t/bH2v7N9li8rz/L+TzNm3dt+XdnFd7+3hYfBF9C8&#10;JXnxi8Kar41vvtkll4f0HQnuPtt5PLs3pEkUsW/7ifebjty21s5bxLicfrfxq/a38ZaJeaIv7M3h&#10;+L7XF5D3Gq+JbW7strfKzPD5q+avP3d1e/8A7LHwbv8A4A/APwj4G1G+TUtQ0yCQ3VxCD5XmyzPK&#10;6R9PkVpNi/7KD7vSvnTwr+3dqfw58P6fpU/7LXxZ8MeDNEs0t1nTSJ5RZ2sS7U/1qJ8qov8AE/av&#10;r74Z/EbQ/i54F0jxd4ZvVv8AQdWgE9rPgqdvdWX+FlYMrL6qa2/m5TH/ABGD+0N8KdJ+N3wZ8VeC&#10;9av20zTtUtcvfLjNs0TLKkvPGFdFb8K8O+Dep/Dj9n7TPGvxX8XfGzwz4uuvFt9Z2F94h03yLay3&#10;2tv5cNtFFBLLukVWd2+bdjB2rXqf7X/w+8RfFb9m3x34V8JzNHr2o2Oy2jD7PtAV0d4N38Pmorxf&#10;N/frwn9nz9hf4eavL4f+Iut/C+LwY13pUtpffDTW0/tKzgulmZFuv3//AC1aJB1X7r/3vmOUfd5i&#10;pfDE+t/APxI8MfFDw3b6/wCE9fsvEOjTg+XeWEgkTcMZU/3W5+63zc11dfHf7CPw/wBd8P8Air4w&#10;eKZPANz8LPB3iDWLf+xPCVxF5Hk+QjxTXCxbVMSyttbZtVfl+X5dtfYlaMZ8p/8ABLr/AJMV+GP/&#10;AHE//TpdV9WV8p/8Euv+TFfhj/3E/wD06XVfVlIAooooAb2NHYV80Xfx+8ZR21x44hi0Q/De28Wf&#10;8IxJYPaTf2k0X237A16t153l7ftX/LLyP9Uv39/y19L/AMNK/u8wvtDqKKKYworxP9ob42a58JYf&#10;DMeg+FrjW5NW1axsrzVJE22OnW8t7b27mVt6s0ref+7RN38bt8q/Mnjzx/441X4lar4N+Hr6HaX+&#10;iaHFrN9deIbOW5imed5kt7VFiuIjFv8AIlZpW3bfk+Rs/Kvs8wHttFcT8IviDD8V/hl4W8X21s1p&#10;DrenQXxtXfc0DMm5kLfxbW+X8K7UnFEvdAWiivHvihrfxTh1y+TwmPDfh3w1pmkNfy694mtnvUvL&#10;rL/6OsUN1A0CoibnlfdnzU2r8rVMpcoHsNFfNOlfHPxv8YU0i38AWmjeH9Sk8JWXim+j8R28t6m+&#10;8837PZL5UsGz/j3lLStu+XZ+6bnb7D8I/iDB8V/hj4W8X21s1pFrenQXxtXfc0DMm5kLfxbW+X8K&#10;rlA7WiiimAUUUUAFFFFABRRXhfxC+Pl74d+N3gHwFounRX0Gp6j9k13U5t3l2O6yuLiCBfm/17+R&#10;u/i2rs3f61DQB7pRXzNd/H7xlHb3HjmGLRD8NbbxZ/wjElg9pN/aTRfbfsDXq3XneXs+1f8ALLyP&#10;9Uv39/y19M0AFFFFABRRRQAUUUUAFFUtR1KDSbC5vblvLt4I2lkf+6q8187fC/8AaE8QeNvFGhM2&#10;seDdSsNVsDqeoeFNPuUj13wvavAssE91vun89PniR9sEW1p0YblqOYD6Wor5q8C/HnxlqVx8M/Eu&#10;uwaMvgf4i3DwaZZWtrNFf6Zvt5bqyaeZpWScSxQPu2xRbHdPmZev0rVgFFFFABRRRQAUUUUAFFcn&#10;8TfGn/Cufhz4o8VfYpdUbRdMuNQ+wxHa8/lRs+xfdtteFQ/tJeJfh3DNc+Orjw74n0+48FXXjSCb&#10;wjBLB9ljt/K3QN5s8vnrL9oTyp/3W7Y/yf3QD6horwvwN8RvHmm/Enw/4U8fDQrl/E+jT6xp82gW&#10;dxamzlt2i+0Wsvmyy+b8txFtl/dZ2P8AIvy17pQAUUUUAFFFFAHwH+19+wdq/jX4neIPi34Ngh8a&#10;apqq2cN74N1FoLfzGiRIvNgupRt2qsUDNA+3fsl/e8+U3zj4B+HfivxPJpXh7wr4Ivl8SxTy2S6J&#10;rdh9lXw60q+b9t1FN7/Y1dZZWTdErSqmy3Xbu3/sP3rMtNKsbG51Oa2sre2mv5xc3csMKq9xKIki&#10;DykfeYRxRpub+FEX+EVy1qXt+WM5BL3/AIj8sfFvwN+M3wf8J2+rePtE0m58PRyLYyX+i6n9oltZ&#10;Rcx20c9ws7KzR3LyeYvlbmVT+9VW+7w763LBf/2fbRT3N2kL/aRaRrvT91vRl3bl+Xanyy/L+/t2&#10;3fwt9G/8FcIviRdfCmzk0rTzP8MLOFpdfnh1RYM3TzwRWvnwbVkkiRn3IsbsrSsrSKogTf8AJHw1&#10;0uH4xzeA/DY8aeItX1C78SWukR3ujrJb3dzAt1E9xK8WyXcsVtvnWV/lTZub5t611e0lSo/V4RPj&#10;8VkeFnj4Yu3xf1zf1Y9U+CPwab9of9paHw8byWPwp4RghvtXi1HTE1S3vYkvLKVdPll37F89oJfv&#10;b2/0eX7291T2bwh/wSkfw7DNcal8bfE9zqllbJBoMum2a2trYMqbD50Ekk3nxttg3RK0W4Iyk/N8&#10;v05+zN+zPoH7NHhnUbDR531XU9XnjuNU1Se1iheV0gSJY0CruWBdrMiu8rK0spZ3ZmY+2Djvn8K5&#10;qNLkpRhU94+ylGlD3aUfdPiPS/8Agm8/9uaRea98W/EesWkt41z4h020t0s4NQVf+PeK1ZH82xTb&#10;8ku15GlX+OP7w+qvE3ws8KeMPh1ceA9X8PWN34NuLNdPbRFg8uBIE27EiVNvlbNqbNu3YUVl27a7&#10;MKOxpc4raMYx+EyjCMPhOW8AeAtB+Fng7SfC3hTSINE8PaXbiC1sIR8ka9TycszM25mdiWZmZm3M&#10;xrq6KKssKKKKACiiigAooooAKKKKAPkj9uDxlr/hIeDP7B13UtIFx9sMpsLuS383Z5GwNsYbvvNX&#10;y8PjH4+LbP8AhOvEYX/sKT//ABVfSH/BQbg+A+c83/8A7b18gZMkuQOT2r6jAUKU6HPOJ+DcX5jj&#10;MPmcoUKsox5f5jrv+FzePv8AoefEf/g0n/8Ai6P+FzePv+h58R/+DSf/AOLrkcn0/WjJ9P1r0vq1&#10;D+Q+I/trM/8AoIn/AOBHXr8ZfH3QeOvEYH/YUn/+Krpfhd8UvGmqfE7wfaXnjHXru2uNZtIpLebU&#10;pmWVWnUMrKW+ZcV5WrGNjxzXXfBtv+LueBs9Brlic/8AbwlYV6FKFKbUD2MpzbMK2YUITry5eaP2&#10;j9Jfij8U/DHwZ8FXvivxhqJ0jw/YGNbi7+zyz7N7qi/JErN95lH3e9J4y+J/hnwAnh465qq2I8Q6&#10;lBpGlkRSSi4upQ7RJ8itt3bG+ZsLx1rzT9tuJLn4FmGRVkhl8RaCro38S/2ra14n4h1JvE974P0O&#10;WRpn+GWuaJoc/wC93b7qXWooonf/AGvstlFL/u3tfDwXN/4Ef0zL3Y8x9XeOvjD4Y8AahY2GqXV9&#10;datco1xDpOjaXdanemFfkaY29rFLKsQYhfNK7dzKu7LAVUk+O/gpfh7qHjYa7u0DTZRb37R2k73F&#10;rPvVDby2qoZ45wzorRMm9dwytcr8Mr2LTP2ifi3perTxp4g1OWx1LTUlUo9xpK2kUX7pv40iuPtG&#10;/b9xpl3f61K8X+Ot5b65qvxx1bQZ0udBjg8NaXqNxbtuifVoNSfzl3L/AMtYont1f/gC/wAG2tRH&#10;0d4a+O3hPxX4htdBhfWNM1e8V2s7TX9A1DRnvdgzJ5H2yCLzWRfmZU3Mq/N0FZ037SvgmLU9VsLa&#10;LxVqc2l3kthdS6R4L1m/t4p4ztdPOgtXjbaeu1jWb+0jfQz33ww0a28t/Et74x0+40yPZulRLd/M&#10;vZV/uqtr9oVn9Jdv8dcN8ENH+JV7dfEqTwt4s8LaRpP/AAm+r7bfWPC9zfz7/N+bMseowL/45WUX&#10;zS/r+6Ej1bXf2hfB3hzVNP025XxHNqF7p6anFYaf4T1W8uEtmYqryxQWrvD8wK7ZQrAjla3fAHxO&#10;0H4l2t9NoV1cO2m3H2W9tNQsZ7C7tZdquFlt50SWPKOjruX5lYV4z4l0/wAcXn7VzL4Z17w/pWqx&#10;eBrf7Tcaroc97DOPtsv3Io7yFovm/vM9eZWnxB13SPhR8Y9Vv7zzPj9rWq2vhO70fS4ltUtL91EG&#10;n/Ylll+aLypftSyyyfP8+7Zs2KRanG/9fEP7R9PeHfjt4N8ZeEtW8S+H9Uudd0nSrp7O8/svTLq6&#10;uElTblFgSJpX+V0YbEbcrb1+X5qzvCv7Sngrxn4il0PSIfFU2pQ3SWVwk3gzWLdLWZ1V1W4lktVS&#10;D5HR/wB4y/Ky+teOfAI3Pwm+P58Jt4J13wP4d8T+GbVdOh12awke4v8AS40t5Sv2O6nXc1q1v97b&#10;/wAe/evUPgP/AMlW+PX/AGNNr/6Z7CtTM05/2lfBMWparp9rF4q1SbS7yWwuZdI8F6zf28VxGdrp&#10;50Fq8bbe+1q6nxH8R9A8J+Am8a65c3Ol+HYLVby4uLuxuI5YI22/NLBs81MbxuVkyuDu27TXhPwQ&#10;0f4lXtz8SpPC3izwtpGk/wDCb6vtt9Y8L3N/Pv8AN+bMseowL/45X0JrXhqDxh4Nv9A19INQs9Ss&#10;3s75Ei2Ryo6bX2qWbavJ43N9TWcZfu+Yv7QviDxdpfhwaV/aNyIV1S+hsLMLG8nnTPnaqhR6K7bv&#10;uqq7jxzXDz/tK+CYtS1XT7WLxVqk2l3kthcy6R4L1m/t4p4ztdPOgtXjbb/stXmPwQ12++KHjrwh&#10;o2rs1xffC7TLq31h3X/W6s0sthFL/wACt7e6l/3bpKd8D9G+JV7dfEqTwt4s8LaRpX/Cb6vtt9Y8&#10;L3N/Pv8AN+bMseowL/45Rze8B7l4j+LHhjwl4StPEWs382laddmGO2ju7K4S7nllGYoEtSnnvO3/&#10;ADwCeZ221j6L8fvBGu2+vvHqV7p0+g2X9qanZavpF7p15Ba7GJn+zXMSStH8j/OqMu5WX7wxXG/F&#10;G6Ph/wCOPwT1HxJcwnRYv7SsPtRjMVuurzxRJat8zNsZ1+1RJub7023czOK4P43+LNdsfG3jTwxq&#10;t74P177V8PvEOoKdN0WS21jS7VfKWGKWVrqXdFLuf/lnEjtb05S5IlRieyeHv2ivCPii501NPs/G&#10;Uq6g0S29zN4G1uG3YP8AdZp3s1jVfmB3M22o/Fn7SvgvwXr0ejatF4qg1KW6ayt1h8GaxcRXU6qz&#10;lYJYrVkn+RHb92zfKrelZPwU0T4oR+D/AAVNqHjDwjc6ANOtWlsrbwndQXTReUvyLO2pMqt/teV/&#10;wGn/AB//AOSifAr/ALHCX/01X9W/iIj70Tp9Q+OvgvQ08JPqup3Ojv4quvsWkwanpl1aTyy7gm14&#10;pY1eH52Rf3qp8zoP4lqp8QP2hPB/wuv5bPxF/wAJHaskkUX2u08Kate2jPKyLEq3EFq8TMzOi7Vb&#10;77bfvcV80/G+w8RfHH4g/FlNC8GeI/FNroOkJ4W0DU9HutOW3sNWV4r+edvtN5C29ZVsE+VH/wCP&#10;dv8Adr0f4ofEKL4s/sreBfF0QEP9r614ZuZYf+feX+1bXzYv95H3r/wGlH3+UZ7D4c+MnhvxTq2n&#10;aTavqtnqmow3Nxa2WsaHfadNNFbvCsrhLqKJtq/aIu3zbjt3bWxna/8AtF+BfDOr6hpt3qd/cyaY&#10;xj1O90zRL++sdOYDc63V1BA8FuyL87+a67FO5tq81znjlZW/aw+HKwtsl/4RTxBsdv73nabUX7Lf&#10;iDSdI/Z00mPUNRtbC98NQy2vil7thB9iv4svetcb9uz5y0u9sbkdX+61P7PMB32p/F/wZpmueDdG&#10;uPENmL/xkks2g7C0sWopEiSOYpVynKOjL83zA/LurY0/xrpGpeLNV8MQXRfXNLtbe9vLYxODHDO0&#10;qxNuK7W3GCX7p/gNfFfhXwEPHerfCfSTPd6VpepweNNS8N3aJtuLC1bUrS402eL+7tTypUX+7sWv&#10;VP2d/Gtz41/aK+KM+p2yWPiGx8PeH7DWLKN962t5HNqu9E/2G+WVP7ySo38VVGPuhL3Ynvs3jbR7&#10;bxpa+EnvCniC6sZdTgtDA+Ht4nSN337dnyvLH8u7d83Ss3wp8WfDHjrxF4l0PQ9S+3ar4bnS21OF&#10;YJV+zu2/HzMu1+Y3X5d2GRlrzn9pXU7P4b698PfipdbIbHw1fXVlqkm3/lxvLd0Pz/w/6Qlq1eI+&#10;I11f4FeCfDHiVYVj8R+OPCWpaVfb93z69dS/bLRW/vfv7q9X/gfy1lze6L7R9MeGf2jvh54t1rwz&#10;pek+JIri98T2015pML208RvI4/M3uGdAFz5UhVX2syxOy7lXNO+IH7Qng/4XX8tn4i/4SO1ZJIov&#10;tdp4U1a9tGeVkWJVuILV4mZmdF2q3322/e4r4m/s7WdH8A6/458MeA/Eetaf4S1fTpfDOu2U+nf2&#10;euk6FvtZdiNeLPtuF/tJvkibd9oTbur6v/ac1i08Q/BLQ9V0+ZbiwvPEXhq4t5l+68TarZur1X8o&#10;zpdR/aR8F6XDpEl2niiGXVpZ4rHTz4O1j7dP5Cq0rC1+y+ftXevz7NvPWp2/aC8I2/hjW/EV+niP&#10;R9I0byvtNxqvhTVbFv3rbEEUU9srztu+XESuRuXON1cV8d7XxHefH34Nx+GdU0zSNV8jXNl1rGmS&#10;X8Gz7Pb7h5UdxA2f+B1nftKaf44sv2a/F8fibxDoGr6i91p32O40nQp7GGIfbbfHmxSXk7SfNj7r&#10;rU8wHoui/tAeDda17TdFD6/o9/qUrwWX9veGNT0mG5lCM/lJLdW8SNJtR22Bt3yNXb+KPFOkeB9B&#10;vNb13UrfSdJs03z3d1JsiiX1NfNHjk+No/jh8NPD3xX8R6FN4PutQS90fUPDmiy6d9q1uBZHhsrp&#10;p7qfYm3fKmz/AFrJs+X7svd/tMvDps/ww1zWCF8KaP4ugvNVuJm2RWqfZ7iK3ll/2Fupbf5v4flf&#10;+HcGH2jr/B3xw8I+NvEY8P2VxqllrRgF1HYa9ol9pE9xEDtZ4UvIYmlVeN2zdt3LuxuFVNf/AGjf&#10;AvhnV9Q0281O/uZNMYx6ne6Zol/fWOnMBudbq6ggeC3ZF+d/Nddinc21eaueN/GPhzTvHXgvQLmz&#10;j1Hxfqct02kGKCKaawVIH826bd80UXSJnX+KVE/irjf2W/EGk6R+zppMeoaja2F74ahltfFL3bCD&#10;7FfxZe9a437dnzlpd7Y3I6v91qoD2XSdVs9d0221HT7uG/sLqNZ4Lu3kWSKWNhuV0ZfvLXM+Dvit&#10;4S8dp4kk0LXI9R/4RvUZ9L1VEidHtbqI/vUZWUN/wJcq38JNcX+ybbSxfB9J0jkh0a81bVL3RopU&#10;2FdOlv55bTCfwr5Toyr/AHGWvE/A7P8ADvQvHXxEgDf2Z/wlviXSfEgL7EWzbUrhor1v+veVv+/V&#10;xO38K1EpcpUYnvniL9pHwL4e8K6d4purvWpvDepaWmtW+q2HhrU7y1WzZd6yyyw27LF8nzbZdrD0&#10;p0/7Sfgmz0SDV7oeJrOznvI9Pt1uvCGrw3F1cSIzIkED2ollyqsfkRhxXkY/5Rhx/wDZLU/9NldL&#10;+0VFqt14Z+DUWjXdnp+qN4u03yLnULN7q3jf7PcffiWWJm/77Wrqrklyf3iIr93Gf+I763/aA8Jz&#10;aXreoTQ+J9KsdH0+fVL681jwlqunRRQRJvdt09qgdgvOxdzHsta6/F3wj/wh+heLl1lJfDmuy2cG&#10;nX8MTyJO91KkVuMKpZdzyovzYC5+bbzXm3xq0zx9Y/s8fF1vF/iTw5rlufCWpeTHovh6fTnjf7LL&#10;8zNLfT7h/wABXpXkPxM3/DXw/wCBfC8u5PDnifxT4Y1fRWdvkgvP7StHvbJP97/j6X/euP7lTBc8&#10;uX/CEl7vN/iPofxZ+0n4L8F+Io9G1aLxTBqMt01lbrD4M1i4iup1RnKwSRWrJN8iO37tm+VWPaup&#10;g+I+iXdv4dnaW+tW8QTNb6fZ32mXNpdSuqO77oJYlli2rE7bnVR0/vLng/j7/wAlC+BZ/wCpxf8A&#10;9NV/SI019+2BcJdB3t9M8ExSafu+6r3F7Kt3t/2ttra/5anzhL3df6+I6i5+PHgm08bp4Tl1idNW&#10;a8XTRIdOuvsX2xk8xbU3nleQJ9nPlebv/wBmuh8YeN9I+HmgvrGu3T21msscK+VBJPLLK7hEiihi&#10;VpJXZm+VEVmavke9nUfs1azoySR/8JY/xYe0WPP71r9vE63Cbf8Aa8jZL/D8vzV7b+0JItt49+Bl&#10;5dsiaVD4z2Ts/wB1ZZdNvYrfP/bV0X/edKf2Q+1I7Cy+Nvgm/wDAWp+Njrq2Ph3S3liv7jUIJbSa&#10;zkjba8MsEqrLFLu2/umTe29Pl+Zc3fAPxT8O/En7fHolxefadNZEvLDVdOutOvIN67kZ7e5ijlVH&#10;H3XK7W2tt+6cfK/xLuoRpH7Ql7G//Esn8feH7Sx1GKdbe3s9SRNKia6ldlddkU/leb8nz+Uy/wC7&#10;6n8H49ch/aU+JVt4qv8ATtc8R2+jaP8A8TTRrdrO0W1Zrry7d7VnlaOUP5r7mnk3rKnypsoiOR9G&#10;Vx3jz4l6D8NrWxfW5bwyX0/kWdrp9hPf3dy+1mcRQQI8r7EVnbavyqKfZeMNYuvGFxo0vgfXrPTo&#10;i23xFNPYfYpf9xEumn/76iWvOfGcgtf2tvhhPfMgtbjw5r1pZb+915uny7V/2vKil/75agD03wZ4&#10;x0rx14b0/X9Fvo9R0m/iE1vcQn7y+6sNyt/CysNytlSMimXPjnRLLx1p/hOXVIk8RX9lPfwaZhmk&#10;aCJ0R5Sf4V3SqPm+9ztztbHmf7Ipa5+HniO+gdJNIv8Axh4gutMZPuNatqVxtdP9lm3v/wADrE1f&#10;wTofh39tPwrrOn6ZDa6vrvhzW5dT1BV3TXTRtpkUQZ2z8qouFUfKvz4++1RBc0o/19kZ6TcfHbwZ&#10;a+Mo/DU2qTR30l7/AGelwdPuvsBu8f8AHt9t8r7N5/byvN37vl27q6bT/FOmar4g1zRba6DarpQi&#10;N5aPE6NGsqbonXco3q3zfOu5dyOv3lYD4+8Gpr/h74K2ev6hrsOrzweO30+68DS6dZ/YLi6l15kd&#10;5fMia5+0o8puEdJUX91E3lbd273bxjM+l/tVfDk2efO1bQdYg1CJQMPBA9o8Lt/uPK6r/wBd3/2q&#10;a+yI9tryj9rL/k1j4yf9ibrP/pFNXq9eUftZf8msfGT/ALE3Wf8A0imqgD9k3/k1j4N/9ibo3/pF&#10;DXCftf8Awou/FNj4V8eeHvHmmfDrxn4JuLi50bWNcZBp7faE8qWC43fdRxsXdhtvPy13f7Jv/JrH&#10;wb/7E3Rv/SKGuE/a5/Z51z42aj4A1nQrbw5r0vhe9uppfDHjHzf7J1JZ4PK3S7Ec74vvp8v96okV&#10;E82k8Oftxa/YNaJ4w+EulW06hRq+nxXUsqr/AM9IleJkZv4vmWvov9nj4MWXwA+DvhvwJY30mpR6&#10;TC3mXkyFWmlllaWVtvO1Wd3+X+Gud/Z28HWP7NHwV8C/D3xN4t0+XV7WB4Ue4vFiE8ryu/lQLIQ7&#10;InmbF/2USvceo5rWXu+7EyieG/tqeLfEfgL9lr4ia/4RaSLXrPT90U8H+tgVnRZZU/2kjZ3/AOA1&#10;8f2XwQ8dfCL4faF8cv2bPih4o+J9jLF9q1nw/wCIblrpNai3HzWii2J86tv+T/W/f2Pu+Vv0pmhi&#10;uYWilRZYnXayMNysKzPDHhfR/Bei2+j6FpNlomk227yLDT7dYLeLcxZtqJhV+ZmOB6msbfFyl/3T&#10;4x/YK+PVv+0d8efjr4z0+O/stKvrbw95Wm3sm/7LKlrPFKqfw/fRvm/ir7pWuY0P4e+GfCmvaxrO&#10;jaBp2l6trJR9RvbG1SKW8Zd215WUZdvnb5m9a6cdDW8pcxH2j5V/4Jdf8mK/DH/uJ/8Ap0uq+rK+&#10;U/8Agl1/yYr8Mf8AuJ/+nS6r6sqCwooooA+TLr4QeNpvDN78Jz4YdvDd541Ov/8ACVm8tvsi6c2q&#10;/wBqPF5Xm+f9p37otvleV/Hv/hr6x/hryb44ftQ/DP8AZwOjD4i+J/8AhHRrHnfYT9gurrzfK2eb&#10;/qIn27fNj+9/ery7/h6L+zJ0/wCFmf8AlB1P/wCRaVvd5RfaPqyivlP/AIejfsyf9FN/8oOp/wDy&#10;LXo2lftT+BNa0yy1PTrXxtqOm3kC3Ftd2vgHX5YbiJ13I6OtltdWU7gwPemMvftGeEdX8b/D+y07&#10;RbI3t5Hr+jXpi8xY/wB1BqVvNK3zMv3Y43b3xxXOeMdE8Y+A/jNrnjTwz4Sn8ZWviDw9baY1rZXl&#10;tbta3trNcNDJL58sX7h1u2DNFuddn3G3V0n/AA0p4R/6BHxA/wDDceIf/kCuF8a/t+/BD4c6lDpv&#10;i7xPq/hXUpoVuIrTWvCesWczxFmTeqyWqtt3K67vVW9KX2eUD0/4D/D6X4TfBvwb4OuJo7m70bTI&#10;LW5lhGEkmCjzGX/ZLljXoVfKf/D0b9mT/opn/lB1P/5Fo/4ejfsyf9FM/wDKDqf/AMi0SfMB9WV8&#10;3/HvTvF3jjx3Z+Hb3wH4l8S/CqKzW4vLbw9faZF/bN1v/wCPe6+03kEq20SqjMi/61n2v8ibZe5/&#10;4aU8I/8AQI+IH/huPEP/AMgUf8NKeEf+gR8QP/DceIf/AJApgcZqdh428J/Ey+8e6B8O9R1mLxL4&#10;Zs9Ok0H7dYwT6Xe2stw0X2jdceV5DLdsrNA8rLs+4+6vSfgP8PX+E3wb8G+D7iaO5utH0yG1uZYR&#10;hJJgo8xl/wBneWry/wAa/t+/BD4c6lDpvi7xPq/hXUpoVuIrTWvCesWczxFmTeqyWqtt3K67vVW9&#10;KxP+Ho37Mn/RTf8Ayg6n/wDItAH1ZRXyn/w9G/Zk/wCim/8AlB1P/wCRaP8Ah6N+zJ/0U3/yg6n/&#10;APItAH1ZRXyn/wAPRv2ZP+im/wDlB1P/AORaP+Ho37Mn/RTf/KDqf/yLQB9WUV8p/wDD0b9mT/op&#10;v/lB1P8A+RaP+Ho37Mn/AEU3/wAoOp//ACLQB9WV8seKf2XvEWmeP/AmpeH/ABz4r1HTYPGdx4h1&#10;WG7/ALJ22oltboNMrtZrJL87xQBWaQrE/wAu3YjJF/w9G/Zk/wCim/8AlB1P/wCRaP8Ah6N+zJ/0&#10;U3/yg6n/APItAEFz8H/G83hq9+E//CMO3hu88anX/wDhKzd232RdObVf7UeLyvN8/wC0790W3yvK&#10;/j3/AMNfWdeH+Fv2vfhx410C11rw8/i7xBot3vMGo6X4F127t5Nrsr7JUsmVtrKy/VTWx/w0r4S/&#10;6BHj/wD8Nz4h/wDkCgD1iivKP+GlPCP/AECPiB/4bjxD/wDIFH/DSnhH/oEfED/w3HiH/wCQKAPV&#10;6K8o/wCGlPCP/QI+IH/huPEP/wAgUf8ADSnhH/oEfED/AMNx4h/+QKAPV6K8o/4aU8I/9Aj4gf8A&#10;huPEP/yBR/w0p4R/6BHxA/8ADceIf/kCgDvvFOhQ+KfDmqaLcNsg1C1ltZGX+66Ff/Zq+a/BXwj8&#10;Uy6L8JPAl54Lfwjp/gGfzb7XbO5tlsdSVbK4tXWzSKVp/wB+9x5r+fFF/Fnc33vVv+GlPCP/AECP&#10;iB/4bjxD/wDIFH/DSnhH/oEfED/w3HiH/wCQKjlA8o+H/wAKfHVzp/wX8Da/4XfStJ+Gt0lxc+IX&#10;u7aW31T7NaS2tp9lRZWlG/zVlfzootmzau771fV1fKf/AA9G/Zk/6Kb/AOUHU/8A5Fo/4ejfsyf9&#10;FN/8oOp//ItWB9WUV8p/8PRv2ZP+im/+UHU//kWj/h6N+zJ/0U3/AMoOp/8AyLQB9WUV8p/8PRv2&#10;ZP8Aopv/AJQdT/8AkWj/AIejfsyf9FN/8oOp/wDyLQB9WUV8p/8AD0b9mT/opv8A5QdT/wDkWj/h&#10;6N+zJ/0U3/yg6n/8i0Ae7fF3w9r/AIv+GHivRvC2qnRvEl/plxbadqQkeIWtw0TKj70+ZMN/EvzL&#10;1FfMtj+zbqXjS08TWWkfDlvgvpmreCL3QNVtLi+tZU1fUZwn2e4ZbOWXzfs+yX/SJds7/aPu/erp&#10;P+Ho37Mn/RTf/KDqf/yLR/w9G/Zk/wCim/8AlB1P/wCRaAOr8H+HPGnj34t+EPFfinwlN4Oh8KaH&#10;eWBW7vLW4e+v7p7fzXg8iWX9wqW7fPL5cred9xea+ga8E+PPx3tfgt8Q/h8+sa6uleFdQt9We/h8&#10;hZXupYoomt0jXa0rPuZ9qRfeqpa/GW+8L/D8/GHxfqd3ceFdZNlHpXhfw/Bb3qW0V1cRRW8rSr88&#10;87+ajP5UvlIDsRZWTzZTm5hcvKfQ1FeCH9qMtr2seHx8LfHZ8VaXaxajc6CsGnNN9ifftukl+2+Q&#10;ybkZNnm+buH+r+ViNdP2ktN1yPSm8G+FfEfj5r/SLXX3j0UWcDWtnc7hbNL9suLf5n8qX5E3MvlN&#10;v2/LuBnslFYvh3XovE+hWOqw217Zw3cSzJbajbS2txGGH3ZIpVV0bn7rCtqgAooooAaBXxrpH/BP&#10;vSdE/aVtvFkEtnbfC/TrxPEek+GrSRoGs9ZRk8pFTZ/x6o7XU6qkqL5k6p5WxW837K3UZHpUSipb&#10;hcdRRRVgFFFFABRRRQAUUUUAFFFFABRRRQAUUUUAfJX7cXg3xD4t/wCEMGhaFqWsJb/bBILCzkuP&#10;K3+RtLbFO37rV8uN8HvH7DH/AAg/iL/wVz//ABFfdn7Qv7UHgn9mHT9FvPGSaj9n1aWSG3awtxN8&#10;6bSd3zLj7wrxlf8AgrH8CD0k8R/+Cv8A+zr6DArMZ0r4alKUf8J8Vm3DGBzTE+3rzlzHzz/wpr4g&#10;/wDQj+I//BTP/wDEUf8ACmviD/0I/iP/AMFM/wD8RX0P/wAPaPgP/wA9fEf/AIKv/s6P+HtHwH/5&#10;6+I//BV/9nXpezzf/oFl/wCAyPE/1Gyr/n7P/wAl/wDkT53X4PePQwI8D+Isf9guf/4muo+GHws8&#10;a2PxR8IXl14O161todZs5XuJdNmVYlSZSzMxXCr3r15/+CsnwHzgyeI//BX/APZ1u/D7/gpN8Hfi&#10;d420Pwpof9vTaxrF2tnbLNp4RA7d2bfwvvXPXhmipSdbDy5f8MjpwnB2W4SvGvCrLmifTviDQNN8&#10;T2P2LVdPs9UsvMim+zXsKypvRw6NtYEZVlVlOPvLVV/BmgzSXMsmh6c8l1exahPI9lFuluYtvlXD&#10;/L80qeVFtf7y7E/uiujor5U/RzlPHHw28J/EmxtrHxd4Z0jxVZW8nnxW+tafFeRRSbSu9UlVhuw1&#10;STfDvwtc+DV8JTeGdHl8KpCtuNCaxiayES8qnkbdm3j7u2unooA4nwT8GvAPw0ubi48I+CPDnha6&#10;uUEU02iaTBZvKvXazRIu7msbWv2a/hH4j1W51TWPhZ4L1XUryRpbm9vvD1nNNO7fxO7RFmavT6KA&#10;Oc0bwV4d8OG2bStB07SWtrNNOt3srOKHybVTuSBSi/LEvZB8tVLr4a+EtQ8WReKLjwtot14jh2+V&#10;rEunxPdpt3Ku2UrvXbvf6bmrrqKAMPVPDek6zqGmX9/ptne3ulzNcWM9zAsstrKyFGeJm+4xVmX5&#10;f71S6doenaTdahdWWn21nc6jMtxeS20Cq1zLsVN8rKMu2xEXc38KqO1a9FAHmGs/s1/CPxFq1zqm&#10;r/CzwXqup3kjS3N7feH7Oaad2+8zu0RZm9zXdaHoeneGtItNL0iwt9K02ziWC2srOJYooI1+6qIv&#10;yquK1aKAMPTvDmlaHe6leafpdpY3mpzLc309tCsb3UqoqK8rKMu21UXc38K4rjNZ/Zr+EfiLVrnV&#10;NX+FngvVdTvJGlub2+8P2c007t95ndoizN7mvT6KAOd/4Qnw83hP/hFf7B07/hGPsv2L+x/skX2H&#10;yNu3yvJ27Nm3+DbtrN8M/CXwR4M0PUNF8P8Ag3QNC0fUS327T9M0yC3t7rcu1vNiRQr/AC/L830r&#10;tKKAPK9O/Zk+D2kX1re6f8KfBOn39tKs8F1beHLOKWGRTuRldYsqynnNd7qeh6dq93p1zeWFteT2&#10;Fx9os5LiBXa3l2Mm+IsPkbY7ruX+FmHeteigDF0Xw7pfhu3mi0rTbTTYZ7iW7ljtLdYVeWVy8sjb&#10;erMxLMx+8apReAvDFrpP9ixeHtKh0v7V9u+wpYRLb/aPN83zdm3b5nm/vd33t/zda6eigDIl0PTr&#10;vWrbVZdPtJNTtYZLeC8eBGmijcqXVGxuVW2JuXvtX0rnfEnwa8BeMfEVr4g13wT4c1nXrYp5Oqah&#10;pME91FsbcmyV13Ltb5q7migDJudB0681my1SfT7WbUrKOWG2vJIFeWBZdplVHPzKrbE3Afe2r6VF&#10;ZeG9Istb1HWrXSrO31jUEhjvL+K3Vbi5WLd5Syv959m9tob7u6tuigDE8T+GtJ8Y6LcaTrumWWta&#10;XcFDLY6hbLPby7XDrvR/lbayq3/AaNe8L6N4mitE1jS7LU4rK4S6t1vbZJRDMn3JU3A7WX+9W3RQ&#10;Bjab4Z0nR9At9EsNJsrDRreH7PFpttbrFbJHj7ixL8u3/ZxVQeB/Dy+H7LQRoWmjQrHyvs2mraR/&#10;ZrfymVodkW3auxlVl4+UqK6SigDkfG/wq8F/EyO2i8X+EdC8WR2jM1uut6bBeLEzfeKCVW21l+Hf&#10;gV8N/CtlqFnovw98LaPaX/lfbbfTtEtoEujE2+LzVVPn2t8y7vu+1ehUUAYPiTwpo3i6wWw13SLD&#10;WLFJkuFt9QtUniWVG3I+1s/MrYbdWhfadbalZz2d3BHc2s6NFJFKu9ZFbO5WU9qvUUAcX4G+Efgf&#10;4YzXcng7wb4f8JyXiqly2iaXBZ+ftzt3+Uq7tu5vzqLxF8GvAfjPxJa+INd8EeHda1+12eTquo6V&#10;BcXUOx96bJXQsu1vmWu5ooAKwbXwro9pYX+n22l2UVhfyyy3dpFaosVw8rFpWlXGGZ9zFt33t1b1&#10;FAGB/wAIjoX/AAjX/CN/2LY/8I59m+w/2N9mT7J9n2bPK8nbs8vb8u3G3FQeLfh54X8f6LFovifw&#10;5pPiLSEZZBY6rZRXMCsv3WEcisv4101FAHm/h79nv4X+FmvTo/w08I6Q99ayWV09hoNrCZ7eT78L&#10;7UG5G43KflNdVqfhTRNbtLCzv9IsL+2sLiK6s4Lm1SVLeWLHlSxKw+R0/hZfu9q3qKAMjU9E07V7&#10;vTri9sLa7nsLj7RZyXMCu1vLsZN8W4fI2x3XcvO1mHeud8TfD99W8deGvFlnenTdT0Zbi1k2x+at&#10;5ZTqnm27Dcu395FA6v8Aw7P9tq7migDlT8N/CT+NE8Xt4Y0c+K1j8ldf+wRfbvL27dn2jbv27e27&#10;2p958P8AwvfaJqOi3XhzSbvSNTkea/0+eyie3vJHYM7yxldrszcnd1rp6KAOZsvAnhvSvCLeF7Tw&#10;/pdn4Z8h7X+xLezjSy8pt26LylXZsbc2V287jTfBvw+8MfDnS20zwp4b0nw1prSGdrLR7GK1heT+&#10;/sjVV3fKtdRRQAVznjDwL4c+IOjnSvFXh/S/Emllll+w6xZxXcG5T8rbJFZdwro6KAMG28KaNbz6&#10;VOmkWKS6VC1vpzR26q1lEyqrJD/zyXairtXHCip7jRNPuNbtNUl0+2k1O2ikgt7x4VaaKNyu9VfG&#10;5VbYm7/dX0rXooA5J/hf4Pfxovi9vCWit4uRNi6//Z0X9obdu3b9o278bfl+90qppnw+WL4n6140&#10;v71b+8ms4tN06HyNi2Fqvzyru3NueWX5mb5flSJdvybm7iigAryj9rL/AJNY+Mn/AGJus/8ApFNX&#10;q9eUftZf8msfGT/sTdZ/9IpqAE/ZP/5NZ+Dn/Ym6P/6RQ18+/wDBSnSbrVtK+G8WvWHiXVvhKdVn&#10;Hiyz8KDN237n/QnbPy+Usu/dv+X7v8WyvoL9k/8A5NZ+Dn/Ym6P/AOkUNeTftr/EfxdomtfDH4f+&#10;FvGsPw3PjbUbq3u/GM8CyCwigh3iJd5VVeVnCr8yt8n3qzlvEuJ4t4w/YU+F3wg+FXjvxj8cLrW/&#10;iVY6BF9n0G+Go3C32naSmEtbVFV0ieVGf+L5P9lVr6e/Ydi8XRfsr/D5PG32weIBYtvXUN32hYPN&#10;f7Osm75t/keVXzrbfHz4s/sN/EXT/DXx312Xx/8ACrWm8nTPiDDY7Lizlx924Vd3/fDbm2/MjNsZ&#10;K91/YC8da98Sv2VvB/iHxJq1zrusXct/5t/dtvllVL2dE+b2RVX8K2XwykYy+yfSNFFFSWFFFFAH&#10;yn/wS6/5MV+GP/cT/wDTpdV9WV8p/wDBLr/kxX4Y/wDcT/8ATpdV9WUAFFFFAH5+f8FVv2YPib+0&#10;i3wxHw78N/8ACSHR/wC0/tw+3W1r5Pm/ZPK/18qbt3lSfd/u/SvgX/h1z+03/wBEz/8AK9pn/wAl&#10;V+/tFAH4Bf8ADrn9pv8A6Jn/AOV7TP8A5Kr9bfgn4v8AHfw2+DPgPwjqXwS8azajoGgWOl3MlnqO&#10;gPC0sFukTsjNqaMV3JxlVr6QooA8o/4XJ4u/6IT4+/8AA7w9/wDLWvz2/wCCgf7Lfxx/ay+Muj+L&#10;vCXwn1fTtNs9At9Kkh1rWNIjlaVLi4kLKsd7Iu3bOv8AF2av1gooA/AL/h1z+03/ANEz/wDK9pn/&#10;AMlUf8Ouf2m/+iZ/+V7TP/kqv39ooA8o/wCFyeLv+iE+Pv8AwO8Pf/LWj/hcni7/AKIT4+/8DvD3&#10;/wAta9XooA/J/wD4KB/st/HH9rL4y6P4u8JfCfV9O02z0C30qSHWtY0iOVpUuLiQsqx3si7ds6/x&#10;dmr5i/4dc/tN/wDRM/8AyvaZ/wDJVfv7RQB+AX/Drn9pv/omf/le0z/5Ko/4dc/tN/8ARM//ACva&#10;Z/8AJVfv7RQB+AX/AA65/ab/AOiZ/wDle0z/AOSqP+HXP7Tf/RM//K9pn/yVX7+0UAfgF/w65/ab&#10;/wCiZ/8Ale0z/wCSqP8Ah1z+03/0TP8A8r2mf/JVfv7RQB+AX/Drn9pv/omf/le0z/5Ko/4dc/tN&#10;/wDRM/8AyvaZ/wDJVfv7RQB8ffsbW/xJ/Z3/AGbfCHw/8Q/Bfxbf6zo4vPPuNL1LQpLdvNvJ51Cs&#10;+oo33ZVz8vWvav8Ahcni7/ohPj7/AMDvD3/y1r1eigDyj/hcni7/AKIT4+/8DvD3/wAtaP8Ahcni&#10;7/ohPj7/AMDvD3/y1r1eigDyj/hcni7/AKIT4+/8DvD3/wAtaP8Ahcni7/ohPj7/AMDvD3/y1r1e&#10;igDyj/hcni7/AKIT4+/8DvD3/wAtaP8Ahcni7/ohPj7/AMDvD3/y1r1eigDyj/hcni7/AKIT4+/8&#10;DvD3/wAtaP8Ahcni7/ohPj7/AMDvD3/y1r1eigD8Av8Ah1z+03/0TP8A8r2mf/JVH/Drn9pv/omf&#10;/le0z/5Kr9/aKAPwC/4dc/tN/wDRM/8AyvaZ/wDJVH/Drn9pv/omf/le0z/5Kr9/aKAPwC/4dc/t&#10;N/8ARM//ACvaZ/8AJVH/AA65/ab/AOiZ/wDle0z/AOSq/f2igD8Av+HXP7Tf/RM//K9pn/yVR/w6&#10;5/ab/wCiZ/8Ale0z/wCSq/f2igD8Av8Ah1z+03/0TP8A8r2mf/JVH/Drn9pv/omf/le0z/5Kr9/a&#10;KAPM/GXw1vPEnxf+HniuE2QsfDUOqLOlwGE2+6iiRGi+Ttsbd8y/e715VrP7NXiuxt9Z8K+Gb7Sj&#10;8PLnXdM8R6ZZX08kU2kTRanFdXtrEixMrQOqM8Q3Lsd2T7rbk+oaTGaUfdlzIDy62+HGqW/xs8We&#10;MGmtTpmr+HrDSIY97GVJYJbp3Z027dv+kL/F/erxxf2avEdr8O/h/wCHrrwZ4B8Z3/h3QrKwj1m4&#10;1e80PU9LuoDud7XUILWWfY7bPueQy7H3b/N+T61opgcf8MfC+p+Cvh94e0LWtauPEuqadYw21zrF&#10;2W829lVArStvd2y3+0zNzXYUUUAFFFFABRRRQAUUUUAFFFFABRRRQAUUUUAFFFFABRRRQAUUUUAf&#10;m/8A8Fnv+RE+GX/YUvP/AEUlflKtfq1/wWe/5ET4Zf8AYUvP/RSV+Uq1/RPBH/Ioj/ikeTif4glF&#10;FFfoRyj16mva/wBif/k7P4U/9hyD+teKL1Ne1/sT/wDJ2fwp/wCw5B/WvCzr/kV4j/BM1pfHE/a7&#10;9p/4gaj8Lfg/e+JNM1WLRZbTUdLSW9nWMpHBLf28U+/zfkVfKkf5j93r2rkte/aW8M+Jviz8KPDn&#10;w/8AiR4a8QJq+t3UOr2WialaX8rWqabdTLu2szIvnRRfMu3+73r0H49/D7Uvif8ADmXw/pU1tb3r&#10;6hp11vu3ZIgkF/b3D/dVvm2xNt/2sU34jfD/AFHxd46+GGt2k1vDbeGNYuNQvEnd1eWKXT7q1VYt&#10;qn5g9wv3tvy76/lGP94937J5XYfGzxlcfDOKKzv7abxl4h8eap4V0m+vrRXt7KKK+u/3rRRbfN8q&#10;1tX2/wB9kTe3zM1b2geJrjwn8ZtL8JzfHfSvGU86Sxan4W8TXWlw6zBJ5XmxPaRWcEDf76So3yHc&#10;rLt+dLD9nbWV+HLaY+sWem+JtO8ZX/izRdRhie6t4ZZb24liSWJtjMrxXDxSqjL999r/AMVX5fBH&#10;xH+I/j3wXq3jC08L+GtH8K376rHaaFqdzqlxfXLW8tuqtJJb2qwRotw7Y2Ss/wAn3dvzESZHIeBP&#10;2sPClnonjyy8a/E/wtpfijS/EmtafbWWparZ2VxHBBdypbp5bMv8Cr87L83+1XpfwX1zX/iL+zf4&#10;J1u71dk8T654Ws7uXVUgjG26ltEbzvL27PvPu27Nv+zUfwu+F+q+CvCHjHSb2W0luNY1/WdUhaB2&#10;ZUiurqWWFX3L97a67vf+9W18DfBl/wDDf4N+BvCeqvbzaloejWmm3MtozNE8kUKozIWVTtJXI+Ud&#10;azj/AA/e/uky+L/wI81sPi74m1j4GeBoReRw/EfW9Vt/DF5cR26fub+CVl1KVI2Xb8iWt3Kvy7fl&#10;Wub8T/Fm0i+OfxC0DxT+0IfhVYaO2nrpWmm60G181JbVZZX/ANOtZZW+c/3q7zw38D9V0b9ojVvG&#10;Et7ayeEGWa/03TF3ebb6pcxQRXUv3du3Zb5X5vvXVxTYvCnxP8HfFzx/4j8M+H/CevaR4kewljXV&#10;vElzptzA0FqsLKyxWFwrDI4+emUUtX8b6tdw/DvwV4H+IT+I7vxSt5qEvjiWOyvJl0632GWS3WCJ&#10;LV5d9xbxI3lMijczJKy7XufCfxkw+KWseFYvjLoXxLtoLVnl0+7u7D+39Pu4pdkqNFZxRI0HrviV&#10;1b+Jt/y6PirwL408Vy+D/GEUGh+H/iJ4akujFpovpr7Tby1nXZLavcfZ4pE37IW81Yv3bovySqCr&#10;N8N+B/HHiP4v6b468bR+H9EGj6VdaXp2iaDdz6ju+0vbvNPLdSxW/wDz7oixLF/eYu3CrYHifwf+&#10;Mmk+OvBWh3niT9rCTQfFl+zJPoUV94YieCXzWVYlilsGlX+H5Xy1eh/GjTvGvh7x74Ag0f4teKtN&#10;0/xV4ibTbiyhstGdLWD7FdXH7hpbBmzut0++z/Luqb4ReHPjT8I/hzovhGHwf4D1eLTFeJb1vGV5&#10;A0oaVm3eX/ZL7fvdNzdK734l+ANV8b+JvhnqdtJa2yeG9ebVb5JZXO6L7DdQbYvk+Zt86/e2/Lvp&#10;lfzHmv7QHjHx/wCCdF8L+BfAXiS81X4g6hb3+q/2rqllayyy21nbtIyyokSxL5s8lpB8sS/K77cM&#10;N1P+LPjPW/Fn7Nt58YfBPj/W/CyR+EZddsdPsbTTp7eWX7O0yeb9ptZZOD8rKrr9010F/wDs9Hx9&#10;8Y/EfjPxdqF/Fa/YbXSdBh8OeINR0uWC1XfLcNO1tLFuaSZ/u7mXbDF3rA0n9nbxFoH7OXxI+Etl&#10;fWMmn3y6ta+Fpbi7nl8i1ukdoorp3R3+SWWVd37z5FT+Ko+yEeXmiWdRvvF3w91j4T20vj7XPE8X&#10;ifxEtrfHWrPTl2wf2bdy+Un2a1i2/vYom/vfL97G6tDw1d+Lvjdf+IdXsPHepeBfDen6tdaPp9r4&#10;fsrGW4uGtpWt557mS8t5xzKjBEjVNqrlmct8nS+N/hrqviXV/hVc20trGvhbWP7QvhM7HzI/7PuL&#10;fEeF+Zt86/e2/LvrG03wf8QPhhrevJ4GsfDviTw3q9/Nqi6drupz6TNptxK++4WOWK1uPPjllZ5f&#10;mVGVnf5nVl2XLYjTlj/X8x5Z46+N/wAULGw0jw7pV9px8e6P48i0DUmisVS11u2/s2W/iVUd3aDz&#10;U8pGZW+R0fb8tenaJ8WrrxZ8a/ANpo95IvhLXvCOo61JYywqk32iO4sETf8ALuVk+0Sqybvvbt33&#10;Kyh8ANdS78I6ve61p+qeJE8aL4r8Q33lSW0MuLCazWK1i/e7VRGgVUd/m2O2/c1X/D/wJ1Lwt+0z&#10;J45sb+zTwdLpF/F/ZeH+0QajeXFrLO6Y+Tyn+y7z/F5jufmDfKo35ve/r3f/AJImX93+veOg8Y+M&#10;Nd8LfHrwBpzXu3wn4ls9R09rR40wupRKlxE+/Zu/1EV38u7b8leZ/C74+eIovEXjXWvF+qrc+Er/&#10;AEe88T+HEeKKBLWxs7u4glXcq7m3RfYpfn3bfNavS/2jfhp4h+J3gGK28HXtlpni/Tb6K/0q91B2&#10;WGGX5opNzIrMP3Usy/L/AH6474u/sxT+MfBPw/8ADfhu6s7C38PRrot3Jd7lEujSxJFdwpsX77LF&#10;Ft/h+X5qgs8s8S/H34peFvB3gyaXVDea34a8M23jbx3tsYNk9pPdIn2RNqfIywC9fcm1v9FT++1e&#10;q/tIv4s0Pwxa+L/C/wAT/EWiRXuraPYRafY2mkz2iR3V7b27ujTWcshbZKzDMu3d/s/LRZ/sr2Pi&#10;zXPH+t+PL3VJtT8UahIhg8OeJtUsLVdLSJYLW3ligliSVvKVmferfNK4+ZaWD4HeMrn9nLwl4A1O&#10;/wBMutc0DUNKH21rmVop7Ox1CGVGZvK3ea0EC/Lt27/4v4qqP2SCt8ete1v4NeBfB8N18WtW02DU&#10;PFNvZaj4u1iLSYpoLOSKUsu77IlsihkT5mi3cn5qgt/iBp0fgnx/rXg79oR/ihqek+Hry7jsReaF&#10;dJZyLEWjuGWztYm+8v8AG2z5vu+noPx58B+JPG9l4QufCsWl3Wp6B4gt9Z+zavfS2UM6RpKjL5sU&#10;EzKx83+5VDxBpnxP+Ifgzxb4a1zwz4R0CHU9FvLK2vNP8T3N+/nyxlE3xvp0G1Pm+ZgzEf3GzWUu&#10;blkax+KJ4ZH8dBb+B/D2r+FP2jW+Inj65bTyvgdZtCuhfyyPF9ot/Js7NblPlaX5w37rbuf5Uavp&#10;f44fEC9+Gnw7vtZ0myi1HW5Lq007TredmWJrq6uIreLzdvzbFaVWf/ZU1xfj74Ia7q/w98DzeGb2&#10;w0v4l+DYrZtK1Sdn+zS7ERbi0ldF3fZp0TY3y9kfbuRa7j4mfD3/AIWr8N7rw7ey/wBj306wTwXV&#10;oftH2K8ilSeGVd2zzAksSN823dt7bq2kZROfs/APxO0HWtE1GH4lzeKIXmVNZ0jXdOs4LLyG++9m&#10;1tAs0ToR8iSySqy5V23fvaxfDt74u+OV9r+r2HjvUvAvhrT9WutH0+18P2NjLcXDW0rW9xPcy3lv&#10;OOZUYIkSptVfmZy3yWrjRfjL43utC03xDP4b8IaPZ3dve6nqfhbV7u4vNT8h0f7OsT28X2WOV1+f&#10;97P8m6L5t2+naf4M+IHws1vX08C2Ph3xJ4a1jUJtUTTte1OfSZdMuJX33CxyxWtx58csrPL8yoys&#10;7/M6suyCzyrxz8b/AIoWVhpHh3Sr6wPjvR/HkWgak0ViqWut2x02W/iVUd3aDzU8pGZW+R0fb8te&#10;jWvxT1Dx38XfBen6Jq93pvhjxF4L1PVTELWJbm3uUuLGKJmEqNtli8+ZdjfLu+8rbapL8ANdS78I&#10;ave63p+qeJE8aL4r8Q33lSW0MuLCazWK1i/e7VRGgVUd/m2Oxfc1X9A+BOpeFv2mZPHNjf2aeDpd&#10;Iv4v7K+f7RDqN5cWss7pxs8p/su8/wAXmO5+YN8txvze9/Xu/wDyQpf3f6945/RNB8d3Px/8QeDp&#10;vjN4xm0jR9D07VYmfT9DEsss892jo7DTh8m23T7oVvmb5ulcho/xl03VvEnjmLxd+05/wr2+03xN&#10;qGn2ugi88O2pgtYpdsXyXdk8p+X+JmOa9703wBqlh8evEnjSSS2Ok6poOnaXFEjsZ1lgnunZmXbt&#10;27bhMfN2fiuJ8G+Evi18NNR8XWukeG/Bmu6bq3iG/wBatrq98U3dlMqTvvVGiXTZVVl/32qftBL+&#10;7/XumT8Yvip4v+Gnjn4TR6Bq8niXw4+j6rquvI1tBPcazbWy2eZYmiRP3qpcSyqsSqr7Su35k29T&#10;pnirXPHnxj+IPhax8V3Wl6HB4c0S/wBMvdKgtXmt5LmW982WJ5YpUcOsEX31df7tbOo/D/xF4k+K&#10;vw58Y38emacdE0nVLbUrO2vJbjbcXX2Tb5DtEnmKpgf5nVP4fl9Ob+CfwE1X4RfFXx3q32+zm8I6&#10;jZabYeH7CIP9osYIHu5Gt5d3y7Ee62xbW4RFU42fNUfhHL4TM+Dlj421v4k+P7TVviz4r1XTPCev&#10;wWNvZT2Ojot5E1ja3DLcNHYI/wB+dv8AVOny7ay4/jD4t8aeHPCF1pWsvpC/EjxTLZ6LcRW0Dvpe&#10;kwQXEvmxb0dHnlis2f8Ae70T7R9xtmxvV/h38PtR8IeM/ibq95NbzW3ibWoNSslt3ZmWJLC3t8S7&#10;l+/ut2+7u+XZXjvgH4aarc/DDwd4b0GS0i8b/CPxC8UdpqsjxRXsSJPEnmyojtEtxZXSyq6o2xm+&#10;62xkpf8A2v8A9sB6V8FPF+u32t/EHwV4h1eTxBqfhHV4rSLWJIYoZrq1ntYbqJpliVI/MXznjyiK&#10;rbF+XO6sn4s/ELx54d+Nnwv0LS7G0svBer6sbXUNUnnRrm8l+xXsv2eKLYdiJ5CO0m5WZnRV+XfW&#10;18NPAvinwdH4y8SalFpF34y8VatFqFxYwXkqWNrEkMVtFbrcGDfJsii3b/KXc7H5UXFanxM8Aan4&#10;28U/DXUrKa3hg8N6+2q3izu6u8X2G6t9sW1fv7rhfvbfl30fyij9o8V8cfHrVNW8XeOodG8fXHhW&#10;48K6kmm2NhHojX+jyMsMMry6zcJayvZQO8rx7/Ng2LE7/Nsavq62d5LdWl2iTb82xty189+M/gf4&#10;ya0+Jnhnw0NAl8K/EKSWS+1DUbuW3u9Kae3S1uPKt47d1uvkTzV3yxfM237te1zeE7K68Kf8I/K9&#10;3BYfZltd1lezWtwqbQvy3ETLIjf7aMrU4/CT9o1L++i02zuLmTiKGNpG/Dmvl/wJ8VPGsMPwa8ea&#10;54nl1DRfiTci2n8NS2lqltpf2q1lurL7LKsSSuyeUsT+bK+/zWZVX5Vr6F8MeBtO8JaA2kWkmp3l&#10;o27e2r6rdalK+773725lkk2/7O6vEfh98CPGOmn4ZeG/EFxor+DfhxO9xpl7Y3Msl7qjJby2tos8&#10;DRKlt5UVw+7ZLLvZF+6vFQrc39fM0+yesfFSDxFNoMCaD4htfCFqk6zav4guPKMtjYIjtK8CyxvF&#10;5nyKu6VdiK7P823afPPhd408dfEz4Q+JH8N+ItN1i7i1ufS9B8Z3sSrFf2CSojXuyJPKllT/AEhV&#10;2KsUrQo3yo9egeKrXx7d2cF7oD6ZZ6lY6g8i6Vc3jfZNXs9roiTz/ZWktX+dZf3SPtaILl1Zq5Dw&#10;98LfGulaX431y31XTvD3jTxNrFrrLafZS/bNPg8iK3g+y+dLArss8VvteXylZPN+Rfk+ZR+0I534&#10;feNPF3jXTvinpHhPx7F40g0KS2XQPGMtvZym4vDEJbiynNtEsEqK2xWeKJXVJ2X/AFqbq9l+GPju&#10;y+J/w+8OeLtPR4rLW7GK9jifG+LegbY3+0v3fwry54Nb+HOo+Ofi941s9N0vVrjRbTSoNB8P30t/&#10;FcNBLO9v+9kggaWeWW68pU8r5fl+Z9/y91+z/wCA734ZfBjwd4Y1J0fU9N06KK8aP7hnI3S7f9ne&#10;zVoB6LRRRQAUUUUAFFFFABXlH7WX/JrHxk/7E3Wf/SKavV68o/ay/wCTWPjJ/wBibrP/AKRTUAH7&#10;Jv8Ayax8G/8AsTdG/wDSKGtv4sfBvwZ8bfD0Wh+OPD8Ov6fDcJcwpJI8TxSr910lRldW5x8rVifs&#10;m/8AJrHwb/7E3Rv/AEihr1egDmfG3gPw/wDEfwvfeHPEuk2muaFegLPY3kW9HwQy/juG7dWd8J/h&#10;X4b+C3gex8HeELBtM8Oae0rWtqZ3n8vzZXlf53Zmb53b7xrt6KACiiigAooooA+U/wDgl1/yYr8M&#10;f+4n/wCnS6r6sr5T/wCCXX/Jivwx/wC4n/6dLqvqygAooooAKKKKACiiigAooooAKKKKACiiigAo&#10;oooAKKKKACiiigAooooAKKKKACiiigAooooAKKKKACiiigAooooAKKKKACiiigAooooAKKKKACii&#10;igAooooAKKKKACiiigAooooAKKKKACiiigAooooAKKKKACiiigAooooAKKKKACiiigDxX9of9lzw&#10;V+0/p+jWXjFtR+zaTJJNAmn3Ag+d9qnd8rZ4WvFz/wAEmPgT/wA8fEZ/7iv/ANhX2cDnvmlPHau2&#10;hmOMwsPZ0Ksox8pEuMZnxh/w6Y+A/wDzy8R/+DT/AOwo/wCHTHwH/wCeXiP/AMGn/wBhX2dg+tGD&#10;610f21mX/QRP/wACZPs4fynxiP8Agkx8CR0i8R/+DX/7Ct74f/8ABNX4P/C/xvofivQ116LWNHu1&#10;vLdptRV03L/eXZyvtX1j1FHPpWU82zCrDkniJcv+Ifs49h9FFFeeWFFFFABRRRQAUUUUAFFFFABR&#10;RRQAUUUUAFFFFABRRRQAUUUUAFFFFABRRRQAUUUUAFFFFABRRRQAUUUUAFFFFABRRRQAUUUUAFFF&#10;FABRRRQAUUUUAFFFFABRRRQAUUUUAFFFFABXlH7WX/JrHxk/7E3Wf/SKavV68o/ay/5NY+Mn/Ym6&#10;z/6RTUAH7Jv/ACax8G/+xN0b/wBIoa9Xryj9k3/k1j4N/wDYm6N/6RQ16vQAUUUUAFFFFABRRRQB&#10;8K/Aj4Lftffs8/CnQ/AHhy6+CN3o2kCcQ3Gpy6xJcP5s8k772REX70rY+Wu//wCM3f8Aq3//AMrd&#10;fVdFAHyp/wAZu/8AVv8A/wCVuj/jN3/q3/8A8rdfVdFAHyp/xm7/ANW//wDlbo/4zd/6t/8A/K3X&#10;1XRQB8qf8Zu/9W//APlbo/4zd/6t/wD/ACt19V0UAfKn/Gbv/Vv/AP5W6P8AjN3/AKt//wDK3X1X&#10;RQB8qf8AGbv/AFb/AP8Albo/4zd/6t//APK3X1XRQB8qf8Zu/wDVv/8A5W6P+M3f+rf/APyt19V0&#10;UAfKn/Gbv/Vv/wD5W6P+M3f+rf8A/wArdfVdFAHyp/xm7/1b/wD+Vuj/AIzd/wCrf/8Ayt19V0UA&#10;fKn/ABm7/wBW/wD/AJW6P+M3f+rf/wDyt19V0UAfKn/Gbv8A1b//AOVuj/jN3/q3/wD8rdfVdFAH&#10;wr8CPjT+19+0N8KdD8f+HLX4I2mjauJzDb6nFrEdwnlTyQPvVHdfvRNj5q7/AP4zd/6t/wD/ACt1&#10;6j+y78ED+zj8C/DXw5OtjxGNG+1f8TP7L9l87zbqWf8A1W99u3zdv3j92vWqAPlT/jN3/q3/AP8A&#10;K3R/xm7/ANW//wDlbr6rooA+VP8AjN3/AKt//wDK3R/xm7/1b/8A+VuvquigD5U/4zd/6t//APK3&#10;R/xm7/1b/wD+VuvquigD5U/4zd/6t/8A/K3R/wAZu/8AVv8A/wCVuvquigD5U/4zd/6t/wD/ACt0&#10;f8Zu/wDVv/8A5W6+q6KAPlT/AIzd/wCrf/8Ayt0f8Zu/9W//APlbr6rooA+VP+M3f+rf/wDyt0f8&#10;Zu/9W/8A/lbr6rooA+VP+M3f+rf/APyt0f8AGbv/AFb/AP8Albr6rooA+VP+M3f+rf8A/wArdH/G&#10;bv8A1b//AOVuvquigD5U/wCM3f8Aq3//AMrdH/Gbv/Vv/wD5W6+q6KAPlT/jN3/q3/8A8rdH/Gbv&#10;/Vv/AP5W6+q6KAPlT/jN3/q3/wD8rdH/ABm7/wBW/wD/AJW6+q6KAPlT/jN3/q3/AP8AK3R/xm7/&#10;ANW//wDlbr6rooA+VP8AjN3/AKt//wDK3R/xm7/1b/8A+VuvquigD5U/4zd/6t//APK3R/xm7/1b&#10;/wD+VuvquigD5U/4zd/6t/8A/K3R/wAZu/8AVv8A/wCVuvquigD5U/4zd/6t/wD/ACt0f8Zu/wDV&#10;v/8A5W6+q6KAPlT/AIzd/wCrf/8Ayt0f8Zu/9W//APlbr6rooA+VP+M3f+rf/wDyt0f8Zu/9W/8A&#10;/lbr6rooA+VP+M3f+rf/APyt0f8AGbv/AFb/AP8Albr6rooA+VP+M3f+rf8A/wArdH/Gbv8A1b//&#10;AOVuvquigD5U/wCM3f8Aq3//AMrdH/Gbv/Vv/wD5W6+q6KAPlT/jN3/q3/8A8rdH/Gbv/Vv/AP5W&#10;6+q6KAPlT/jN3/q3/wD8rdH/ABm7/wBW/wD/AJW6+q6KAPhHxj8af2vfBfxU+HXw/vbf4Jza145/&#10;tL+zbi3j1hreL7HAs8vnMzqy7lfC7Vbnj5eteh/8Zu/9W/8A/lbr1Hx/8Dj49+Ofwk+Iza4LE+Af&#10;7W/4lgtfN+3/AG61SD/W718rZtLfdfd/s161QB8qf8Zu/wDVv/8A5W6P+M3f+rf/APyt19V0UAfK&#10;n/Gbv/Vv/wD5W6P+M3f+rf8A/wArdfVdFAHyp/xm7/1b/wD+Vuj/AIzd/wCrf/8Ayt19V0UAfKn/&#10;ABm7/wBW/wD/AJW6P+M3f+rf/wDyt19V0UAfKn/Gbv8A1b//AOVuj/jN3/q3/wD8rdfVdFAHyp/x&#10;m7/1b/8A+Vuj/jN3/q3/AP8AK3X1XRQB8qf8Zu/9W/8A/lbo/wCM3f8Aq3//AMrdfVdFAHyp/wAZ&#10;u/8AVv8A/wCVuj/jN3/q3/8A8rdfVdFAHyp/xm7/ANW//wDlbo/4zd/6t/8A/K3X1XRQB8qf8Zu/&#10;9W//APlbo/4zd/6t/wD/ACt19V0UAfKn/Gbv/Vv/AP5W6P8AjN3/AKt//wDK3X1XRQB8qf8AGbv/&#10;AFb/AP8Albo/4zd/6t//APK3X1XRQB8qf8Zu/wDVv/8A5W6P+M3f+rf/APyt19V0UAfKn/Gbv/Vv&#10;/wD5W6P+M3f+rf8A/wArdfVdFAHyp/xm7/1b/wD+Vuj/AIzd/wCrf/8Ayt19V0UAfKn/ABm7/wBW&#10;/wD/AJW6P+M3f+rf/wDyt19V0UAfKn/Gbv8A1b//AOVuj/jN3/q3/wD8rdfVdFAHyp/xm7/1b/8A&#10;+Vuj/jN3/q3/AP8AK3X1XRQB8qf8Zu/9W/8A/lbo/wCM3f8Aq3//AMrdfVdFAHyp/wAZu/8AVv8A&#10;/wCVuj/jN3/q3/8A8rdfVdFAHyp/xm7/ANW//wDlbo/4zd/6t/8A/K3X1XRQB8qf8Zu/9W//APlb&#10;o/4zd/6t/wD/ACt19V0UAfKn/Gbv/Vv/AP5W6P8AjN3/AKt//wDK3X1XRQB8qf8AGbv/AFb/AP8A&#10;lbo/4zd/6t//APK3X1XRQB8qf8Zu/wDVv/8A5W64D4EfGn9r79ob4U6H4/8ADlr8EbTRtXE5ht9T&#10;i1iO4Typ5IH3qjuv3omx81fdVeS/su/BA/s4/Avw18OTrY8RjRvtX/Ez+y/ZfO826ln/ANVvfbt8&#10;3b94/doA8u/4zd/6t/8A/K3R/wAZu/8AVv8A/wCVuvquigD5U/4zd/6t/wD/ACt1zvxB8Fftl/Er&#10;wF4l8I6lL8DINN1/TbnS7maybWEmWKeF42ZGdWXdtburV9m0UAcD8EfBl98Ofgx4D8JanJbSaloG&#10;g2OlXMlo7PC8sFukTsjMqsVLJkZVa76iigAooooAKKKKACiiigAooooAKKKKACiiigAooooAKKKK&#10;ACiiigAooooAKKKKAGV8I/tRaTb/ABp/bh+GPwf8dXF0fhld6Dc6r/Y0d1LaxatfL53yO0TKzbFi&#10;R1+b5fn/AL9fd1fJP7bvwd8U/FWTwk1l8HvC/wAZPDtjJK19pV7q0mk6tC7fca1vBKiJH/fRt27a&#10;vy91iXxRH9mR4R+yv4w+Kb+Gvjp8KvhL4gtdduPB/ii30/w3q3iGf7VFYadLLcRM27+LylgDqu1l&#10;3btqvXZf8E2tA1jwv8Xv2ktI17xDN4p1my1yzt7zW502PeSqbvdJt3Nt/wB2vTv2Gf2ZtQ+A2k+N&#10;Ne1/SdO8O6/4v1FLpvD+kOsltpNrFv8AItldfvsvmvubvx9ak/ZS+DvjP4bfHL9oLxB4j0b+ztH8&#10;V6/Fe6PcfaYpftUKmf59quzJ99Pv7a1i1zcv93/5Ezl70f8At48r/Z0/Zn+Jnw5+Ptp4m1zwsdFl&#10;09tRk8TeOh4qe/8A+E2WVX8hfsLH/R9jMj/Ns+5Xg+meB4Pi7+yZ8Rv2ntW1bWo/jDZ6tPe6Vr1v&#10;fyxNp0UUqKlrFGrbPL2u6/d/jr9cJYlnRkddysMEV+cM/wCzJ8fPBHws8a/s8eF/Cekap4B8Q6vL&#10;PY+PLnWIohp1jK6s0Utp/rXkwn3l/vH73bFOXN/26a+78R3vjHR/E2vWfgX9qq2vLBH0T4W3l3PZ&#10;Tblla8lsnliZE27dm+V93zL0X71fOOseCbb4N/sp/DT9prStW1mT4vX2rW17q+vS38sranFPK++3&#10;ljZ9nl7VRfu/wV+lj/BvS2+BTfC/zn/sj/hHv+Ed8/YN/k/Z/I3bf722viSD9mb49eNfhZ4J/Z78&#10;U+EtG07wH4c1eOe88ew6xFKNQsYpGZYorMfvUkIf7z4+7/D3af7z3f7v/pXvGSf7v3v6909Y+KP7&#10;HHiD4g+M/wBoDX7HVtOjj+I/huw03TYriSVPs9xAqBvPCxfKh8qL7u5vmf5a+U/+Cgfgzwf8Otc/&#10;Zs8J/Et9Yl8L6H4Ul07U38JmJrxmihiRPI+0fLt81V+//Du71+uG1YYlVeAlfFn7Z/w4+N91+0D8&#10;KviT8G/Blh4svvC1nfxSJqd5BDbo86eVh1eeJm+Rn+61K/LOP8v/AO0VBytaX9bHzx/wT00b9mjV&#10;f2k9Kn+GDfFZfFOnWN1dRjxb/Zn2FoinlNu8j59/735a/WIdDXx18DviV+2HrnxR0Wx+KXwq8I+G&#10;/A8xlGoapplzE9xF+6dotgW/l6yhF+433vxr7FHQ1tLaJK+IdRRRUlhRRRQAUUUUAFFFFABRRRQA&#10;UUUUAFFFFABRRRQAUUUUAFFFFABRRRQAUUUUAFFFFABRRRQAUUUUAFFFFABRRRQAUUUUAFFFFADR&#10;0NcH8cPEeseD/g34617w+gn1zTdFvb2xXZvzPHbu6fL/ABfMo+Wu8HQ1n6zBcXGl3UVn5IuXidYT&#10;cLui37fl3L/EuazqfCOO5+PGsQ6V8FP2afg7+0d4Y8Vak/xa1nXP+J5qU2ryTy6yu+b7RbyxM21l&#10;TyUX/gfzfw19JftYfszfDjw9o3xR+MXxr8Z6h4mvb+Jo/CNu08lm2iybG+z29oiy7Z337W+ZNvyM&#10;zL99q81i/YK8Y/E3xJYaNr3wL8G/C1X1pb/xD418Pa211b39qru32ewsHeRrXduX+59z+FfkrV+K&#10;3wd+PvxQ/ann8eeMfgXJ8RvA3h+V4fC/hiXxbp1jZRqrDZLKjPJv37d7qyjc2xW+RdlafEKL5Zf1&#10;7xut8Lvit8cf2Q/gTqXiTwtc/FlLOC5uNa8GXniNtHl1aKX/AJB9w91u+Zootj/O25t/96q3xW8M&#10;+L9H8H/sw/s++NtZvEtfFeq3ieI0stRZ3ksopd8Ng1x990SKZYmb/pktfePwt8QeJvE3gXTtS8Y+&#10;ET4F8QytJ9p0E6jFqH2bbIyp+/i+V9yKr+27aeleKftjfA/xf8QdT+GvxC+Hlpa6r408A6s9/b6P&#10;eTrbpqNvJsEsHmt8qN8i4LcfeqZv3v7vMTGPunjHwp8BwfDn9pf41fs5eEbu6tPAOr+DP7S0zTLy&#10;6luItMuJVSJxEzlm2P8AaNzferj7L4IXOofFz4H/ALLnxCvf7S8IaD4Sudb1fTtKvpobXU7xp7jY&#10;GdfKkZE2qV+7/FX0N+zn8JPH+pftAeOPjl8TfDtl4L1jWdPg0XTfDNpfpfvZ20eze0s8fyszNEh+&#10;WmftF/CT4iaT+0H4J+OPww0Kz8a6zpOny6Hqvhi5vo7B7y1YuyPFPJ8isrSv970X71O6vHm/r4uU&#10;d1eXL/Xw8x4J8N/hnrfxV+HH7Uf7Mmg6y/8AZ3hvV7OLw3Nrty7paQPN5qW7SbXfyk+y/wBw/er3&#10;aH9mPVfAfxn8X/EuS+sbnRn+HCeGI4ld/tQniVNz7Nm3y9kS/wAW7/Zra/Y6+B/ivwBffEbx58Qb&#10;O00nxj4+1VdSudHsplnXToE3eVA0q/K7/O+4p8te++NLC51nwfrllaoJLq5sp4ok3bcsyMq81nVd&#10;qV/tcv6Dh8X93mPwB+Gf/DL3/CF6f/wsn/hb3/CY/vftn/CL/wBl/wBn481vL8rz/wB59zbu3fxb&#10;q/bj9j3RfCug/s1+A4PBLay3hSWx+1ad/b/lfbvKldpf3vlfJu+c/dr4p+BFt+3V+zz8LdH8A+HP&#10;gt4Ru9G0zzfIn1LUraS4bzZnlfcyaki/ekb+GvvX4Da38QfEfwt0i/8AiloOn+GvHUpmGo6Zpsiv&#10;bwkSusW1lll+9Hsb77ferofwyJ+0el0UUVBQUUUUAFFFFABRRRQAUUUUAFFFFABRRRQAUUUUAFFF&#10;FABRRRQAUUUUAFFFFABRRRQAUUUUAFFFFABRRRQAUUUUAFFFFABRRRQAUUUUAfB37UWlW3xr/bg+&#10;GPwf8d3F03wyu9BudV/saO6ltYtWvl875HaJ1ZtixI6/N8vz/wB+vPf2XvD3iD4z+Cf2gvgDovxN&#10;1XTPDvhnxDFa6Nr8LfbbiPTnmn/cLLvTKMLdPuNt+Z8fK1e9ftu/BzxR8VZPCRsvg94X+Mnh2ykl&#10;a+0q91eTSdWidvuNa3olREj6b0bdu2r8vdfO/hH+yd8Yvgj8IfH3iDwBJoHgj4peJtXg1SLwxbRx&#10;T6fb2MG/y9NMrJt3bZX/AHv94L843M9Zw5eT3v694p/F7pg/si6Po3w9/bW8W+DfAdjrnw28GWug&#10;gS+FPFck6XOuXSS7P7RtYpd37r5Pvq33f4Qp2rtfs6fsz/E34dfH208T654WOiy6e2oyeJvHQ8Vv&#10;f/8ACbLKr+Qv2Fj/AKPsZkf5tn3K7DwB8Lvi18ZP2ovCvxf+J/gux+GVl4O0qew03RYNZi1S5vZ5&#10;kdHlaSL5Ei2yuNp+bK/xZ3V9lSQrNCyMNyOu0irlzct/tGXu80on5HaV4Kg+Ln7JvxG/ad1bVtaj&#10;+MNnq1xe6Vr1vfyxNp0UUqIlrFGrbPL2s6/d/jr6Q8YaN4m12w8DftVW13p6PonwtvLyeymLrK17&#10;JZPNEyJt2bN8rbvmX/gVcBcfszfHvwP8LPG37PPhfwnpGqeAfEOqyTWPjy51iKP+z7GV1ZopbT/W&#10;vJ8v3lz94/e7fbkvwe0o/Ar/AIVaZn/sg+Hf+EdE+z5/J+z+Ru2/3ttTL+H7v9e6O/7z3v6973T8&#10;09X8E23wa/ZR+Gn7Tek6vrUnxfv9Xtb3V9elv5Zf7Uinlffbyxs2zy9qov3f4K+qfij+xv4h+Ifj&#10;H9oHxFZavp0cfxG8N2GmabFcSyhre4gRA3nhYvlQ+VF93e3zP8teT237Mvx78a/C3wR+z14p8JaN&#10;p3gPw5q8c974+h1iKX+0LGKR2WKKz/1qSEP958fd/h7/AKPxRJCgVRhRWk3Hl0/qIR5oyPyM/wCC&#10;gvgzwf8ADjXf2a/CnxLfWJfC+heFJdO1OTwkYmvGaKGJE+z/AGj5dvmqv3/4d1a3/BPTRv2adV/a&#10;T0yf4Yt8VV8U6dY3V3GPFv8AZn2ExFPKfd5Hz7/3vy19Efto/Df433n7QXwp+JXwb8GWHiy+8LWd&#10;/FImp3kENujzp5WHV54mb5Hf7rVrfA/4kftha78UtEsfil8KvCXhvwNKZRqGq6bcxPcRYidotirf&#10;yn/WBF+433qmjLT/AMCCpE+xqKKKZQUUUUAf/9lQSwMEFAAGAAgAAAAhAOOe9sXhAAAACwEAAA8A&#10;AABkcnMvZG93bnJldi54bWxMj0FLw0AQhe+C/2EZwZvdpLFpidmUUtRTEWwF8TbNTpPQ7GzIbpP0&#10;37s96fExH+99k68n04qBetdYVhDPIhDEpdUNVwq+Dm9PKxDOI2tsLZOCKzlYF/d3OWbajvxJw95X&#10;IpSwy1BB7X2XSenKmgy6me2Iw+1ke4M+xL6SuscxlJtWzqMolQYbDgs1drStqTzvL0bB+4jjJolf&#10;h935tL3+HBYf37uYlHp8mDYvIDxN/g+Gm35QhyI4He2FtRNtyOlyEVAF81UM4gZESfwM4qggTdIl&#10;yCKX/38o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60SMXQD&#10;AABXCAAADgAAAAAAAAAAAAAAAAA8AgAAZHJzL2Uyb0RvYy54bWxQSwECLQAKAAAAAAAAACEA0Jce&#10;lr8kAwC/JAMAFQAAAAAAAAAAAAAAAADcBQAAZHJzL21lZGlhL2ltYWdlMS5qcGVnUEsBAi0AFAAG&#10;AAgAAAAhAOOe9sXhAAAACwEAAA8AAAAAAAAAAAAAAAAAzioDAGRycy9kb3ducmV2LnhtbFBLAQIt&#10;ABQABgAIAAAAIQBYYLMbugAAACIBAAAZAAAAAAAAAAAAAAAAANwrAwBkcnMvX3JlbHMvZTJvRG9j&#10;LnhtbC5yZWxzUEsFBgAAAAAGAAYAfQEAAM0sAwAAAA==&#10;">
                <v:shape id="Image 64" o:spid="_x0000_s1027" type="#_x0000_t75" style="position:absolute;left:2281;top:778;width:49565;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B4xAAAANsAAAAPAAAAZHJzL2Rvd25yZXYueG1sRE9NS8NA&#10;EL0L/odlhF6k3ViqLTGboqVF24s0VbwO2TGJZmfT3bVJ/70rCN7m8T4nWw6mFSdyvrGs4GaSgCAu&#10;rW64UvB62IwXIHxA1thaJgVn8rDMLy8yTLXteU+nIlQihrBPUUEdQpdK6cuaDPqJ7Ygj92GdwRCh&#10;q6R22Mdw08ppktxJgw3Hhho7WtVUfhXfRoF+e19/rrvicdFfb1/c0+1xNTc7pUZXw8M9iEBD+Bf/&#10;uZ91nD+D31/iATL/AQAA//8DAFBLAQItABQABgAIAAAAIQDb4fbL7gAAAIUBAAATAAAAAAAAAAAA&#10;AAAAAAAAAABbQ29udGVudF9UeXBlc10ueG1sUEsBAi0AFAAGAAgAAAAhAFr0LFu/AAAAFQEAAAsA&#10;AAAAAAAAAAAAAAAAHwEAAF9yZWxzLy5yZWxzUEsBAi0AFAAGAAgAAAAhANFUcHjEAAAA2wAAAA8A&#10;AAAAAAAAAAAAAAAABwIAAGRycy9kb3ducmV2LnhtbFBLBQYAAAAAAwADALcAAAD4AgAAAAA=&#10;">
                  <v:imagedata r:id="rId44" o:title=""/>
                </v:shape>
                <v:shape id="Graphic 65" o:spid="_x0000_s1028" style="position:absolute;left:95;top:95;width:54667;height:38455;visibility:visible;mso-wrap-style:square;v-text-anchor:top" coordsize="5466715,38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gVwgAAANsAAAAPAAAAZHJzL2Rvd25yZXYueG1sRE9Li8Iw&#10;EL4L+x/CLHgRTbfgUqpRZKEggoiul70NzfShzaQ0sdZ/bwRhb/PxPWe5HkwjeupcbVnB1ywCQZxb&#10;XXOp4PybTRMQziNrbCyTggc5WK8+RktMtb3zkfqTL0UIYZeigsr7NpXS5RUZdDPbEgeusJ1BH2BX&#10;St3hPYSbRsZR9C0N1hwaKmzpp6L8eroZBbtsv8/qi3lkcWImf9ddcT4eCqXGn8NmAcLT4P/Fb/dW&#10;h/lzeP0SDpCrJwAAAP//AwBQSwECLQAUAAYACAAAACEA2+H2y+4AAACFAQAAEwAAAAAAAAAAAAAA&#10;AAAAAAAAW0NvbnRlbnRfVHlwZXNdLnhtbFBLAQItABQABgAIAAAAIQBa9CxbvwAAABUBAAALAAAA&#10;AAAAAAAAAAAAAB8BAABfcmVscy8ucmVsc1BLAQItABQABgAIAAAAIQA6GxgVwgAAANsAAAAPAAAA&#10;AAAAAAAAAAAAAAcCAABkcnMvZG93bnJldi54bWxQSwUGAAAAAAMAAwC3AAAA9gIAAAAA&#10;" path="m,3845559r5466715,l5466715,,,,,3845559xe" filled="f" strokeweight="1.5pt">
                  <v:path arrowok="t"/>
                </v:shape>
                <w10:wrap type="topAndBottom" anchorx="page"/>
              </v:group>
            </w:pict>
          </mc:Fallback>
        </mc:AlternateContent>
      </w:r>
      <w:r w:rsidRPr="00EC1C2D">
        <w:rPr>
          <w:rFonts w:ascii="Calibri" w:eastAsia="Calibri" w:hAnsi="Calibri"/>
          <w:noProof/>
          <w:lang w:val="en-IN" w:eastAsia="en-IN"/>
        </w:rPr>
        <w:br w:type="page"/>
      </w:r>
    </w:p>
    <w:p w14:paraId="1C9F214E" w14:textId="77777777"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eastAsia="en-IN"/>
        </w:rPr>
        <w:lastRenderedPageBreak/>
        <mc:AlternateContent>
          <mc:Choice Requires="wps">
            <w:drawing>
              <wp:anchor distT="0" distB="0" distL="114300" distR="114300" simplePos="0" relativeHeight="251698176" behindDoc="0" locked="0" layoutInCell="1" allowOverlap="1" wp14:anchorId="0CEF44E4" wp14:editId="5232A629">
                <wp:simplePos x="0" y="0"/>
                <wp:positionH relativeFrom="column">
                  <wp:posOffset>93345</wp:posOffset>
                </wp:positionH>
                <wp:positionV relativeFrom="paragraph">
                  <wp:posOffset>8476615</wp:posOffset>
                </wp:positionV>
                <wp:extent cx="5197475" cy="2514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12717A7A" w14:textId="77777777" w:rsidR="00EC1C2D" w:rsidRDefault="00EC1C2D" w:rsidP="00EC1C2D">
                            <w:pPr>
                              <w:rPr>
                                <w:sz w:val="21"/>
                                <w:szCs w:val="21"/>
                              </w:rPr>
                            </w:pPr>
                            <w:r>
                              <w:rPr>
                                <w:sz w:val="21"/>
                                <w:szCs w:val="21"/>
                              </w:rPr>
                              <w:t>Fig.7b Principal Component Analysis,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44E4" id="_x0000_s1035" type="#_x0000_t202" style="position:absolute;margin-left:7.35pt;margin-top:667.45pt;width:409.25pt;height:19.8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4n/gEAANQDAAAOAAAAZHJzL2Uyb0RvYy54bWysU11v2yAUfZ+0/4B4Xxy7cd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syXy0Xy5ISjrGivLq6LlMJVr1kW+fDRwGaxE1NHQ41obPjow+xG1a9/BKLGdhKpdJglSF9&#10;TVdlUaaEi4iWAX2npK7pzTx+oxMiyQ+mScmBSTXusYAyE+tIdKQcht1AZIP4MTeKsIPmhDI4GG2G&#10;zwI3HbjflPRosZr6XwfmBCXqk0EpV/liET2ZDotyWeDBXUZ2lxFmOELVNFAybu9D8nGk7O0dSr6V&#10;SY3XTqaW0TpJpMnm0ZuX5/TX62PcPAMAAP//AwBQSwMEFAAGAAgAAAAhAGCQcFfgAAAADAEAAA8A&#10;AABkcnMvZG93bnJldi54bWxMj81OwzAQhO9IvIO1SNyoQxJICXGqCrXlWCgRZzdekoj4R7abhrdn&#10;e4LTanZHs99Uq1mPbEIfBmsE3C8SYGhaqwbTCWg+tndLYCFKo+RoDQr4wQCr+vqqkqWyZ/OO0yF2&#10;jEJMKKWAPkZXch7aHrUMC+vQ0O3Lei0jSd9x5eWZwvXI0yR55FoOhj700uFLj+334aQFuOh2xavf&#10;v6032ylpPndNOnQbIW5v5vUzsIhz/DPDBZ/QoSamoz0ZFdhIOi/ISTPL8idg5FhmWQrseFkV+QPw&#10;uuL/S9S/AAAA//8DAFBLAQItABQABgAIAAAAIQC2gziS/gAAAOEBAAATAAAAAAAAAAAAAAAAAAAA&#10;AABbQ29udGVudF9UeXBlc10ueG1sUEsBAi0AFAAGAAgAAAAhADj9If/WAAAAlAEAAAsAAAAAAAAA&#10;AAAAAAAALwEAAF9yZWxzLy5yZWxzUEsBAi0AFAAGAAgAAAAhAE403if+AQAA1AMAAA4AAAAAAAAA&#10;AAAAAAAALgIAAGRycy9lMm9Eb2MueG1sUEsBAi0AFAAGAAgAAAAhAGCQcFfgAAAADAEAAA8AAAAA&#10;AAAAAAAAAAAAWAQAAGRycy9kb3ducmV2LnhtbFBLBQYAAAAABAAEAPMAAABlBQAAAAA=&#10;" filled="f" stroked="f">
                <v:textbox style="mso-fit-shape-to-text:t">
                  <w:txbxContent>
                    <w:p w14:paraId="12717A7A" w14:textId="77777777" w:rsidR="00EC1C2D" w:rsidRDefault="00EC1C2D" w:rsidP="00EC1C2D">
                      <w:pPr>
                        <w:rPr>
                          <w:sz w:val="21"/>
                          <w:szCs w:val="21"/>
                        </w:rPr>
                      </w:pPr>
                      <w:r>
                        <w:rPr>
                          <w:sz w:val="21"/>
                          <w:szCs w:val="21"/>
                        </w:rPr>
                        <w:t>Fig.7b Principal Component Analysis, Kharif season</w:t>
                      </w:r>
                    </w:p>
                  </w:txbxContent>
                </v:textbox>
              </v:shape>
            </w:pict>
          </mc:Fallback>
        </mc:AlternateContent>
      </w:r>
      <w:r w:rsidRPr="00EC1C2D">
        <w:rPr>
          <w:rFonts w:ascii="Calibri" w:eastAsia="Calibri" w:hAnsi="Calibri"/>
          <w:noProof/>
          <w:lang w:val="en-IN" w:eastAsia="en-IN"/>
        </w:rPr>
        <mc:AlternateContent>
          <mc:Choice Requires="wps">
            <w:drawing>
              <wp:anchor distT="0" distB="0" distL="114300" distR="114300" simplePos="0" relativeHeight="251699200" behindDoc="0" locked="0" layoutInCell="1" allowOverlap="1" wp14:anchorId="7C1D49BC" wp14:editId="0AA29F25">
                <wp:simplePos x="0" y="0"/>
                <wp:positionH relativeFrom="column">
                  <wp:posOffset>151765</wp:posOffset>
                </wp:positionH>
                <wp:positionV relativeFrom="paragraph">
                  <wp:posOffset>3812540</wp:posOffset>
                </wp:positionV>
                <wp:extent cx="5197475" cy="25146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5AD8AEBD" w14:textId="77777777" w:rsidR="00EC1C2D" w:rsidRDefault="00EC1C2D" w:rsidP="00EC1C2D">
                            <w:pPr>
                              <w:rPr>
                                <w:sz w:val="21"/>
                                <w:szCs w:val="21"/>
                              </w:rPr>
                            </w:pPr>
                            <w:r>
                              <w:rPr>
                                <w:sz w:val="21"/>
                                <w:szCs w:val="21"/>
                              </w:rPr>
                              <w:t>Fig.7a Principal Component Analysis,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D49BC" id="_x0000_s1036" type="#_x0000_t202" style="position:absolute;margin-left:11.95pt;margin-top:300.2pt;width:409.25pt;height:19.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Oy/gEAANUDAAAOAAAAZHJzL2Uyb0RvYy54bWysU11v2yAUfZ+0/4B4Xxy7cd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syXy0Xy5ISjrGivLq6LlMJVr1kW+fDRwGaxE1NHQ41obPjow+xG1a9/BKLGdhKpdJglSF9&#10;TVdlUaaEi4iWAX2npK7pzTx+oxMiyQ+mScmBSTXusYAyE+tIdKQcht1AZIOSpOSowg6aE+rgYPQZ&#10;vgvcdOB+U9Kjx2rqfx2YE5SoTwa1XOWLRTRlOizKZYEHdxnZXUaY4QhV00DJuL0PyciRs7d3qPlW&#10;JjleO5l6Ru8klSafR3NentNfr69x8wwAAP//AwBQSwMEFAAGAAgAAAAhAMebQtbdAAAACgEAAA8A&#10;AABkcnMvZG93bnJldi54bWxMj01PwzAMhu9I/IfISNxYQqnGKE2nCW3jCIyKc9aYtqJxoibryr/H&#10;nODmj0evH5fr2Q1iwjH2njTcLhQIpMbbnloN9fvuZgUiJkPWDJ5QwzdGWFeXF6UprD/TG06H1AoO&#10;oVgYDV1KoZAyNh06Exc+IPHu04/OJG7HVtrRnDncDTJTaimd6YkvdCbgU4fN1+HkNIQU9vfP48vr&#10;ZrubVP2xr7O+3Wp9fTVvHkEknNMfDL/6rA4VOx39iWwUg4bs7oFJDUulchAMrPKMiyNPcqVAVqX8&#10;/0L1AwAA//8DAFBLAQItABQABgAIAAAAIQC2gziS/gAAAOEBAAATAAAAAAAAAAAAAAAAAAAAAABb&#10;Q29udGVudF9UeXBlc10ueG1sUEsBAi0AFAAGAAgAAAAhADj9If/WAAAAlAEAAAsAAAAAAAAAAAAA&#10;AAAALwEAAF9yZWxzLy5yZWxzUEsBAi0AFAAGAAgAAAAhAKMoY7L+AQAA1QMAAA4AAAAAAAAAAAAA&#10;AAAALgIAAGRycy9lMm9Eb2MueG1sUEsBAi0AFAAGAAgAAAAhAMebQtbdAAAACgEAAA8AAAAAAAAA&#10;AAAAAAAAWAQAAGRycy9kb3ducmV2LnhtbFBLBQYAAAAABAAEAPMAAABiBQAAAAA=&#10;" filled="f" stroked="f">
                <v:textbox style="mso-fit-shape-to-text:t">
                  <w:txbxContent>
                    <w:p w14:paraId="5AD8AEBD" w14:textId="77777777" w:rsidR="00EC1C2D" w:rsidRDefault="00EC1C2D" w:rsidP="00EC1C2D">
                      <w:pPr>
                        <w:rPr>
                          <w:sz w:val="21"/>
                          <w:szCs w:val="21"/>
                        </w:rPr>
                      </w:pPr>
                      <w:r>
                        <w:rPr>
                          <w:sz w:val="21"/>
                          <w:szCs w:val="21"/>
                        </w:rPr>
                        <w:t>Fig.7a Principal Component Analysis, Rabi season</w:t>
                      </w:r>
                    </w:p>
                  </w:txbxContent>
                </v:textbox>
              </v:shape>
            </w:pict>
          </mc:Fallback>
        </mc:AlternateContent>
      </w:r>
      <w:r w:rsidRPr="00EC1C2D">
        <w:rPr>
          <w:rFonts w:ascii="Calibri" w:eastAsia="Calibri" w:hAnsi="Calibri"/>
          <w:noProof/>
          <w:lang w:val="en-IN" w:eastAsia="en-IN"/>
        </w:rPr>
        <mc:AlternateContent>
          <mc:Choice Requires="wpg">
            <w:drawing>
              <wp:anchor distT="0" distB="0" distL="0" distR="0" simplePos="0" relativeHeight="251689984" behindDoc="1" locked="0" layoutInCell="1" allowOverlap="1" wp14:anchorId="1BC00D02" wp14:editId="31BFD2E7">
                <wp:simplePos x="0" y="0"/>
                <wp:positionH relativeFrom="page">
                  <wp:posOffset>1046480</wp:posOffset>
                </wp:positionH>
                <wp:positionV relativeFrom="paragraph">
                  <wp:posOffset>44450</wp:posOffset>
                </wp:positionV>
                <wp:extent cx="5396865" cy="3749675"/>
                <wp:effectExtent l="0" t="0" r="13335" b="3175"/>
                <wp:wrapTopAndBottom/>
                <wp:docPr id="81" name="Group 81"/>
                <wp:cNvGraphicFramePr/>
                <a:graphic xmlns:a="http://schemas.openxmlformats.org/drawingml/2006/main">
                  <a:graphicData uri="http://schemas.microsoft.com/office/word/2010/wordprocessingGroup">
                    <wpg:wgp>
                      <wpg:cNvGrpSpPr/>
                      <wpg:grpSpPr>
                        <a:xfrm>
                          <a:off x="0" y="0"/>
                          <a:ext cx="5396865" cy="3749675"/>
                          <a:chOff x="9525" y="9525"/>
                          <a:chExt cx="5377815" cy="3730625"/>
                        </a:xfrm>
                      </wpg:grpSpPr>
                      <pic:pic xmlns:pic="http://schemas.openxmlformats.org/drawingml/2006/picture">
                        <pic:nvPicPr>
                          <pic:cNvPr id="9" name="Image 82"/>
                          <pic:cNvPicPr/>
                        </pic:nvPicPr>
                        <pic:blipFill>
                          <a:blip r:embed="rId45" cstate="print"/>
                          <a:stretch>
                            <a:fillRect/>
                          </a:stretch>
                        </pic:blipFill>
                        <pic:spPr>
                          <a:xfrm>
                            <a:off x="81229" y="9525"/>
                            <a:ext cx="5234406" cy="3647722"/>
                          </a:xfrm>
                          <a:prstGeom prst="rect">
                            <a:avLst/>
                          </a:prstGeom>
                        </pic:spPr>
                      </pic:pic>
                      <wps:wsp>
                        <wps:cNvPr id="11" name="Graphic 83"/>
                        <wps:cNvSpPr/>
                        <wps:spPr>
                          <a:xfrm>
                            <a:off x="9525" y="9525"/>
                            <a:ext cx="5377815" cy="3730625"/>
                          </a:xfrm>
                          <a:custGeom>
                            <a:avLst/>
                            <a:gdLst/>
                            <a:ahLst/>
                            <a:cxnLst/>
                            <a:rect l="l" t="t" r="r" b="b"/>
                            <a:pathLst>
                              <a:path w="5377815" h="3730625">
                                <a:moveTo>
                                  <a:pt x="0" y="3730625"/>
                                </a:moveTo>
                                <a:lnTo>
                                  <a:pt x="5377815" y="3730625"/>
                                </a:lnTo>
                                <a:lnTo>
                                  <a:pt x="5377815" y="0"/>
                                </a:lnTo>
                                <a:lnTo>
                                  <a:pt x="0" y="0"/>
                                </a:lnTo>
                                <a:lnTo>
                                  <a:pt x="0" y="373062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54E39E" id="Group 81" o:spid="_x0000_s1026" style="position:absolute;margin-left:82.4pt;margin-top:3.5pt;width:424.95pt;height:295.25pt;z-index:-251626496;mso-wrap-distance-left:0;mso-wrap-distance-right:0;mso-position-horizontal-relative:page" coordorigin="95,95" coordsize="53778,37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NlBmAwAAVAgAAA4AAABkcnMvZTJvRG9jLnhtbJxW227bMAx9H7B/&#10;EPzeOveL0aQYmrUoMHTB2mHPiizHwmRJk5RL/36kZDtJ06FdA8SmI4o+PDykcnW9ryTZcuuEVrOk&#10;e9lJCFdM50KtZ8nPp9uLSUKcpyqnUis+S565S67nnz9d7UzGe7rUMueWQBDlsp2ZJaX3JktTx0pe&#10;UXepDVewWGhbUQ+Pdp3mlu4geiXTXqczSnfa5sZqxp2DXxdxMZmH+EXBmf9eFI57ImcJYPPhasN1&#10;hdd0fkWztaWmFKyGQT+AoqJCwUvbUAvqKdlYcRaqEsxqpwt/yXSV6qIQjIccIJtu50U2d1ZvTMhl&#10;ne3WpqUJqH3B04fDsoftnTWPZmmBiZ1ZAxfhCXPZF7bCO6Ak+0DZc0sZ33vC4MdhfzqajIYJYbDW&#10;Hw+mo/EwkspKYB73TYc9WIflYATCWfm13T8eT7rt/n5nBM7gkzavT09AGcEy+NZMgHXGxNuKgV1+&#10;Y3lSB6neFaOi9vfGXEDRDPViJaTwz0GAUB4EpbZLwZY2PgCpS0tEDiknRNEKdH9f0TUnkx7mhv7o&#10;ghsw1bP9KynMrZASyUe7RgqyfVH2V5KNklpotqm48rFHLJcAWitXCuMSYjNerTigs/d5FyoH/ekB&#10;orFC+Vg75y33rMT3F4DjB7RRrEm7EEAfcGIKDkT0imwm3V4PaDipf6ueXn8w6Ixq9YwG43EvMNRW&#10;n2bGOn/HdUXQAMgABSinGd1+czWoxqWmMuIIAAEWqhpGi2tIhKczGv+rex5LajhAwLCHQneByFjp&#10;u3qYTPrIZe3VNpj7F02vdEnLUv+NHqEZ20SWjpmBYZRHjoCtsrHYXjUmcolzUYa56EEYwG9CYC6u&#10;ogxA6rgPg6JJdtjvNZYS2z22K65XesufdPD0h2HReETxHHykOvZtY4YRcjwCGr/mbkLsY/8wwUEu&#10;jUdzj54w8SHme3xOkTZRmNSOR/BIQBhLLSnw1mPapUJ+utPOsBME6rQUedPFzq5XN9KSLcVzKHyQ&#10;Yghx4oZKXlBXRr+wVLtJBd4opqhutFY6f4YxswO9zRL3Z0Nxpsl7BfrGk64xbGOsGsN6eaPDeRjq&#10;Be982v+i1tQt5kF3D7qR+VmnRV/cqfSXjdeFCG14QFQDhZYLVji6Qqr1MYtn4/Fz8Dr8GZj/BQAA&#10;//8DAFBLAwQKAAAAAAAAACEA8HbVE+x5AgDseQIAFQAAAGRycy9tZWRpYS9pbWFnZTEuanBlZ//Y&#10;/+AAEEpGSUYAAQEBAGAAYAAA/9sAQwADAgIDAgIDAwMDBAMDBAUIBQUEBAUKBwcGCAwKDAwLCgsL&#10;DQ4SEA0OEQ4LCxAWEBETFBUVFQwPFxgWFBgSFBUU/9sAQwEDBAQFBAUJBQUJFA0LDRQUFBQUFBQU&#10;FBQUFBQUFBQUFBQUFBQUFBQUFBQUFBQUFBQUFBQUFBQUFBQUFBQUFBQU/8AAEQgDcAS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ENBrzP9oT4yWHwA+D3&#10;iXx5qltJeWmkQbhawvsaeV3WKKPdj5dzuvzfw182eBP2vvit4Y+JHww0H4y+FPDWnaJ8ToRLoF74&#10;Ymn82ylYKy292sjNuf8AewqzJhfn/i+bao+9LlFL3Y8x9vmgV8J+Of8AgoxLd/tB+BfAnw98PPe+&#10;H9R8Sp4d1fxNrFjMkDS+aiSxWeGT503fMz+q/Lj5q7T9q79q7xX8HfHtl4X8NSeA9FaHQ38Q3eo/&#10;EHUJbWG/iSV0+xWXl/eufk3fN/fX5anm93mD7XKfWvpS9MmvkTx/+1r4213VvhN4O+FXhjSG+IPj&#10;vQovEskfi6WUWOkWbRbz5vlbJHfO9fl/ufd+ase2/bU8bH9nj4yate+GtHsfiv8ADCf7JqenR+bN&#10;ps7b1/0hPmVvLZPNbZv3fJWlwiublPtaivi7Vf2p/jB8QvHWmfD/AOEnhzwlL4usPDFn4i8S3nim&#10;W4SyhkniVltYEifdv+dfnZ2Xn23VUvv26PFPiH9njwT478LeGdPt/Ed541tfCOvaPqIeeK0lZnSX&#10;y2R0y27ytuf7/wDFSGfblFfG2rftbfEHSIf2pJZtI0KOH4XpAdB320/+kb4nl/0r9783y+V9zZ96&#10;vMfCv7Rn7ePjvwto/iPRPgt4Cv8ARdWtIr6zu/tSRebBIm9H2PqisuVbowFAH6K4NHSua8DXuu3v&#10;gvQ7nxPawWHiOWxgfUrS3O6KC62L5qId7fKr7v4m/wB49a6U9aZMZcw6iiikUFFFFABRRRQAUUUU&#10;AFFFFABRRRQAUUUUAFFFFABRRRQAUUUUAFFFFABRRRQAUUUUAFFFFABRRRQAUUUUAFFFFABRRRQA&#10;UUUUAJgUYFeGftb/ALRf/DNPwtXxFbaOviDX9Sv4NI0bTfN8pZ7qXcV3v2VVR2/2sBfl3bh5X4F/&#10;aw+JnhP4zX/wr+MvhHRm8VyaDL4i0W48BtcSw6kkSuz26xS7n8391Kv+8noValcD7GHWhq+BPEP7&#10;ZP7QHwu8IaH8V/iN8N/DOh/DO/1RbKfw8j3kXiTTond0SWXzf3Tfc3bdqltyfczuXov2hv23vFvw&#10;q+K3iLSdHt/A66D4UjsJb7SvEGpywa74gFyiv/xKol+RtgfZ8275lpiZ9t0V8mfFj9ov4o678ddQ&#10;+FPwR0Lwxea/oGlJq2uah4wlnW2jMqq0VrEkDK3msrq25jt5/h+9XK6v+3V4n1j9lvQ/iT4Y8NWF&#10;n4l/4SmDwzrOjajvnis5fN8qXayOndotv+/3oj7w5e6fbtFfFXjr9rL4veJPHPxQi+D/AIT8K6n4&#10;U+GTeVrdx4knnW71K4VWaaGz8p9iMmxl/e+3+7W6f2v9c8X3/wCzZqPg/R7KTw38Tri6i1X+0I3l&#10;nsfIjV2SJldV3KyT/MysPk6CgD64or4A179uj4naF+yl8QviVNoXhqPxJ4e8by+G7Sza1uPs726S&#10;RJulX7RvaXc7/cfbwPlp1h8Zf+CgFxNA0/wQ8ApasylpUvovu/8Ag1pR94Je6fftFMTdsXd96n0w&#10;CiiigAooooAKKKKACiiigAooooAKKKKACiiigAooooAKKKKACiiigAooooAKKKKACiiigAooooAK&#10;KKKACiiigAooooAKKKKACiiigAor5f8A2hf2kvHHh74y+E/g58KNE0LUfH+t2MmrT6h4omlXTbCz&#10;Tf8AeWD967v5T/d+78n3t/y8Z4J/bd8b+LPgr8Qru2+GE+s/GHwTqqaHqHhbRna4t5LhmZBOjIHb&#10;yvkl+X5vuD5/m3COYD7Tor5J+BP7SXxPuP2gbz4OfFrRfCw8S/2GviCC+8FTzvbwRb1TyLhZ2Zll&#10;6/mv97dXN/AP9tvxZ8UfjF4e0bVbfwPJ4e8VyX8Vjo+hanLL4g0H7Mrvu1SJvkXf5Wz5dvzOtWB9&#10;s5xRnNfAmpftzfFvVvC/ir4u+E/A3ha/+CHhrVW0+eK7u501y/iR1SW5gZf3SJ86na67h/tV6p4x&#10;/a1v/D3xq8EafBb2B+GOueC7zxddanLA5vY4oInl+T97t+75Xy7WPz1nfTmD7XKfVFFfAumftyfF&#10;zSfDvhL4s+LfBHhew+CXijVV0+3isbu4fXdPild1iuJyx8p1+RvlRf8Avmuy+Kv7V3xI8D+Nv2hd&#10;M03Q9FutO+H3hux1rSJ7iCVnuHlRGfz9sq7k/wBf9zb9ytAPsikr4P8AjD+178c9En+BWg/Dvwl4&#10;V8QeM/iB4b/ti507UIpYkW4WBJnSJmuolVQpf77t9yux+AvxF/a/174maVYfFf4V+EfC/giRZftm&#10;p6VdRPcRN5TeUFVb+Xq4VfudDTUSOY+wKKKKRYUUUUAFFFFABRRRQAUUUUAFFFFABRRRQAUUUUAF&#10;FFFABRRRQAUUUUAFFFFABRRRQAUUUUAFFFFABRRRQAUUUUAFFFFAHif7YXg/wz44/Zq8e6R4u1OT&#10;Q9Bew8651WG2lums/KdZVmMUXzuqMisyr1UNX512eo+NPjT8Yf2WvD0/xG8GfEeLw/qMF7a2/gcT&#10;yPa2Fsbd3utSaXa8U7JEq+VtX7jdGb5v15ngjuYmjkRXiddrI67lZa5fwb8J/BPw5lu5vCvg/QPD&#10;Nxef8fMuj6ZBatP/AL/lIu78aI+7LmCXvR5T5F/bf0ay0L41/so2Wn2lvZWy+NXdbe1jWNAzS27N&#10;8q/3mZmr6/8AFvw68K/EFLL/AISfwzo/iP7BL59p/a+nRXX2eX+/H5ittbp8y1Pr/gfw/wCK77Sb&#10;3XNA0vWL3SJ/tGnXWoWcc8tnL/z1iZ1Jib5V+ZfSuhHNKL90X2uY+F/jlrem/CD/AIKN/Dbxv4uv&#10;IdC8Jat4SudGi1m9dYrSK6R5XKSyv8qfK6f991c/YLEXi/43ftK/ELSJBeeE9e8R29rpmoIn7q68&#10;hZvNeN/4l/ep+lfXfjDwN4d+IOktpfifQtM8R6WzK7WerWcd1DuH8WyRWXNc/wCHfGHgTwn45tPh&#10;LoptNH1620T+3IPD2n2DwQxaf5/keapVBEo8z5dm7d324pLRW/r4uYcvePkjRvGvh39n7/gov8Xt&#10;R8f6xaeF9K8VeHrK80rUdVlWC3nWKKFJUV3/AIt6P8v+xXWf8EttFuLf4D+J/EEsMkNh4n8XajrG&#10;nNLHtMtq3lRI3/fUT19ReM/hl4Q+JFpb23i/wrovimC3bfDFrWnRXixOf4lWVW21v2dnBptrDb20&#10;MdvbxLsjiiQIqr/dCinT92Ipe9I8V/bm/wCTQ/iz/wBgC4r8rfh98KP2HNT8CeHbrxd8ZPGmleLJ&#10;tOgk1Wys7OV4YLtolMyIf7OcbVff0dv941+2Ov6DpvirRrvSdY0601XSryLyrmxvYFlinT+66MNr&#10;LXn4/ZQ+CH/RG/AP/hLWX/xqpj8Rf2TrPhxq+i6/4C8Oap4eunvtBvNOt7jT7t0aNpbdo18p9rKr&#10;LuTacbV+ldWelZWi6PY+H9KtNN0qyt9M06ziW3trS0iWKGCNVCqiKuFVVHRe2K1T0rSW5lH4RaKK&#10;KRYUUUUAFFFFABRRRQAUUUUAFFFFABRRRQAUUUUAFFFFABRRRQAUUUUAFFFFABRRRQAUUUUAFFFF&#10;ABRRRQAUUUUAFFFFABRRRQB8qf8ABRXwn4a8U/s9XF34l8V/8IOdG1O11LS9feyuLuK2vlcrH5qQ&#10;I7bG3sm/b8pdW+bG0/K3gXxj4l8f/t2eE/H3jHx14N8WWXgrwteanrmqeAy8ui6Ra/Z7lETz3bc8&#10;rPNvdf8Aa/2fl/UPWdHsdd02407U7O31Gwuk8qa1u4llilX+66t96ua0j4N+APDvhm/8N6X4G8Oa&#10;b4e1HIvNKtNJgitLn/rrEqbX/wCBCoj7suYJe9HlPzc0f4y+H/28PjRaeJfiV4/8MfD34L+ENQ83&#10;RvB2sa3a217rM6/dluInf7uM7j90K3lJndLLX6W6r8OvCXiXXtK1/VfC+japrml/8g/VLuwiluLT&#10;/rlKy7k/4Ca5QfsofBH/AKI54A/8Jey/+NV6nGiom1R8tX9nlCXvS5j4J0Xxt4d+AH/BRj4v6j4/&#10;1i08LaV4q8PWV7pWo6rKsFvOkUUKSorv/FvR/l/2K6r/AIJa6JcW3wI8U+IJYZIbDxR4v1HWNOeW&#10;PZ5tq3lRI3/fUT19SeM/hn4Q+JFpBbeLvCui+KYLdt8MWtadFeLEx/iVZVbbVDwr8QPCeueMfFXg&#10;XQb9f7b8ILZx6rpkFrJElktzEZbdVYqqNuiXPyM23HO3pURjyx5RS96R8FfDr4l+F/2fta/bD8K+&#10;PdbtPDmtX2p3urafb6hIkT6jbzxTGL7Orf61vmT5V/v19Mf8E7vB2o+CP2OvhxpuqQyW929rPe+V&#10;Km1lS4uJZ0/8dlWvZfFnwq8E+ONTsNT8SeDtC8RanYc2d3qumwXU1t827927qzJ8392uvC7VAp2t&#10;C3+H/wAlHJ80rnxv/wAFZQo/Y313d9z+07Dd/wCBC18beDfAP7BPhPxNouu2nxt8btqOm3cF7FHN&#10;YztE0sbq6qw/svldy/3q/XPxb4I8PfEDR30jxNoeneI9LkZXax1azjurdmX7rbJFZc1xP/DKHwRX&#10;p8HfAP8A4S9l/wDGqcPdkD949UikWaJWX7rVJTURUXao4p1MAooooAKKKKACiiigAooooAKKKKAC&#10;iiigAooooAKKKKACiiigAooooAKKKKACiiigAooooAKKKKACiiigAooooAKKKKACiiigAooooA+E&#10;v2zYrL4f/tLfDL4g+HfiJ4T8D/EcaddabHZ+PYLqLRdSsvnLeZdRJtiZGlb5WZd29PmHRvIP2Qvi&#10;0nwAg+Pfxq8azal4u8K674stdNfxN4f05fs9xKj3Hm3SK0v/AB677hFVv9pf4jtr9JvGfw68LfEb&#10;TYrDxZ4b0fxPYRN5i2ms2MV1Erf3gsisAatQ+EtDt/Da+Ho9H0+PQhb/AGUaYlqi2vldPL8rG3b/&#10;ALOKUfciEvePgn4UXvhDw9/wUE0u3+Ams22teEvFGiXWqeN00/UG1K1SXfM8UvmszeVK0rr8u/8A&#10;j+6u6vuG2+GnhTR9a1jXNL8M6NpniHV42S+1ez0+KK6uv+usqqGf/gTVP4M+Gfg/4bWtxbeEfCui&#10;+FYJ28yaLRdOis1kcDhmWJV3V1GcUTXNHlD7XMfkL4M+Jfhr4b/8E7fix8JPEGqW+nfEaz1i70pf&#10;DUrf6bNLJPFt8qL77r975v8AYr7zl+F+tj9g7/hAFtn/AOEjX4ff2P8AZdvzfav7P8rZ/wB9fLXq&#10;9/8ACjwRqfi6DxZfeD9CvfFNvtMGtz6ZA97Ft+7snZd64/3qPhj8UPDXxm8Cab4w8G6kdW8Oal5v&#10;2W8+zyQeb5crRP8AJIqsuHjdfmXtSlHmjyh8NTnPy38bfEjwx8VP+Cefwl+Eugavb3nxIutXs9Jf&#10;w1C4a/gmjll3tJF95E/2m/v1+uVpD9nto4x/CuK5XTvhR4J03xbP4ssfB+g2Xii43GfW4NMgS9l3&#10;fe3zqu9v++q7DtWjdyOX3j8yP+CnWi+Adf8A2kPgtYfFLW7/AMN+BpdN1L+0tT0xWe5iGN0W1Vil&#10;/wCWuxfuN96rX7E/hn9kXwF8etNk+EnxT8U+JvG2pWlxZW2m6xZyrFImzzZfmNhFtYLEx+/X3143&#10;+D3gX4mT2s/i/wAFeHvFVxaoyQS63pUF40Sscsq+arbegrL8Mfs8fC/wZrVtrPh34beENA1i13fZ&#10;9R0zQra1uItylW2SogZflZlqKfuxLn7x6TRRRTAKKKKACiiigAooooAKKKKACiiigAooooAKKKKA&#10;PDfj9+0Te/B3XvBvhPw74I1D4gePPGJvDoejW9/b2FvIbRY5bjzrqZv3X7p2Zfkfds2/L1rhf+Gh&#10;f2nf+jST/wCHJ0v/AON0ftEf8n1/skf9zd/6a4q+rKAPlP8A4aF/ad/6NJP/AIcnS/8A43R/w0L+&#10;07/0aSf/AA5Ol/8AxuvqyigD5T/4aF/ad/6NJP8A4cnS/wD43R/w0L+07/0aSf8Aw5Ol/wDxuvqy&#10;igD5T/4aF/ad/wCjST/4cnS//jdH/DQv7Tv/AEaSf/Dk6X/8br6sooA+U/8AhoX9p3/o0k/+HJ0v&#10;/wCN0f8ADQv7Tv8A0aSf/Dk6X/8AG6+rKKAPlP8A4aF/ad/6NJP/AIcnS/8A43R/w0L+07/0aSf/&#10;AA5Ol/8AxuvqyigD5T/4aF/ad/6NJP8A4cnS/wD43R/w0L+07/0aSf8Aw5Ol/wDxuvqyigD5T/4a&#10;F/ad/wCjST/4cnS//jdH/DQv7Tv/AEaSf/Dk6X/8br6sooA+U/8AhoX9p3/o0k/+HJ0v/wCN0f8A&#10;DQv7Tv8A0aSf/Dk6X/8AG6+rKKAPlP8A4aF/ad/6NJP/AIcnS/8A43R/w0L+07/0aSf/AA5Ol/8A&#10;xuvqyigD5T/4aF/ad/6NJP8A4cnS/wD43R/w0L+07/0aSf8Aw5Ol/wDxuvqyigD5T/4aF/ad/wCj&#10;ST/4cnS//jdH/DQv7Tv/AEaSf/Dk6X/8br6sooA+U/8AhoX9p3/o0k/+HJ0v/wCN15R/an7TX/DU&#10;f/C4v+GYzt/4Q3/hEf7F/wCE+0zP/H99q+0ef/47s2f7W7tX6B0UAfKf/DQv7Tv/AEaSf/Dk6X/8&#10;bo/4aF/ad/6NJP8A4cnS/wD43X1ZRQB8p/8ADQv7Tv8A0aSf/Dk6X/8AG6P+Ghf2nf8Ao0k/+HJ0&#10;v/43X1ZRQB8p/wDDQv7Tv/RpJ/8ADk6X/wDG6P8AhoX9p3/o0k/+HJ0v/wCN19WUUAfKf/DQv7Tv&#10;/RpJ/wDDk6X/APG6P+Ghf2nf+jST/wCHJ0v/AON19WUUAfKf/DQv7Tv/AEaSf/Dk6X/8bo/4aF/a&#10;d/6NJP8A4cnS/wD43X1ZRQB8p/8ADQv7Tv8A0aSf/Dk6X/8AG6P+Ghf2nf8Ao0k/+HJ0v/43X1ZR&#10;QB8p/wDDQv7Tv/RpJ/8ADk6X/wDG6P8AhoX9p3/o0k/+HJ0v/wCN19WUUAfKf/DQv7Tv/RpJ/wDD&#10;k6X/APG6P+Ghf2nf+jST/wCHJ0v/AON19WUUAfKf/DQv7Tv/AEaSf/Dk6X/8bo/4aF/ad/6NJP8A&#10;4cnS/wD43X1ZRQB8p/8ADQv7Tv8A0aSf/Dk6X/8AG6P+Ghf2nf8Ao0k/+HJ0v/43X1ZRQB8p/wDD&#10;Qv7Tv/RpJ/8ADk6X/wDG6P8AhoX9p3/o0k/+HJ0v/wCN19WUUAfKf/DQv7Tv/RpJ/wDDk6X/APG6&#10;P+Ghf2nf+jST/wCHJ0v/AON19WUUAfKf/DQv7Tv/AEaSf/Dk6X/8bo/4aF/ad/6NJP8A4cnS/wD4&#10;3X1ZRQB8p/8ADQv7Tv8A0aSf/Dk6X/8AG6P+Ghf2nf8Ao0k/+HJ0v/43X1ZRQB8p/wDDQv7Tv/Rp&#10;J/8ADk6X/wDG6P8AhoX9p3/o0k/+HJ0v/wCN19WUUAfKf/DQv7Tv/RpJ/wDDk6X/APG6P+Ghf2nf&#10;+jST/wCHJ0v/AON19WUUAfKf/DQv7Tv/AEaSf/Dk6X/8bo/4aF/ad/6NJP8A4cnS/wD43X1ZRQB8&#10;p/8ADQv7Tv8A0aSf/Dk6X/8AG6P+Ghf2nf8Ao0k/+HJ0v/43X1ZRQB8p/wDDQv7Tv/RpJ/8ADk6X&#10;/wDG6P8AhoX9p3/o0k/+HJ0v/wCN19WUUAfKf/DQv7Tv/RpJ/wDDk6X/APG6P+Ghf2nf+jST/wCH&#10;J0v/AON19WUUAfKf/DQv7Tv/AEaSf/Dk6X/8bo/4aF/ad/6NJP8A4cnS/wD43X1ZRQB8p/8ADQv7&#10;Tv8A0aSf/Dk6X/8AG6P+Ghf2nf8Ao0k/+HJ0v/43X1ZRQB8p/wDDQv7Tv/RpJ/8ADk6X/wDG6P8A&#10;hoX9p3/o0k/+HJ0v/wCN19WUUAfKf/DQv7Tv/RpJ/wDDk6X/APG6P+Ghf2nf+jST/wCHJ0v/AON1&#10;9WUUAfKf/DQv7Tv/AEaSf/Dk6X/8bryv4e6p+014C+Ofxb+Iv/DMv20+Pv7J/wCJb/wn2lx/YPsN&#10;q0H+s+bzd+7d91duMfNX6AUUAfKf/DQv7Tv/AEaSf/Dk6X/8bo/4aF/ad/6NJP8A4cnS/wD43X1Z&#10;RQB8p/8ADQv7Tv8A0aSf/Dk6X/8AG6P+Ghf2nf8Ao0k/+HJ0v/43X1ZRQB8p/wDDQv7Tv/RpJ/8A&#10;Dk6X/wDG6P8AhoX9p3/o0k/+HJ0v/wCN19WUUAfKf/DQv7Tv/RpJ/wDDk6X/APG6P+Ghf2nf+jST&#10;/wCHJ0v/AON19WUUAfKf/DQv7Tv/AEaSf/Dk6X/8bo/4aF/ad/6NJP8A4cnS/wD43X1ZRQB8p/8A&#10;DQv7Tv8A0aSf/Dk6X/8AG6P+Ghf2nf8Ao0k/+HJ0v/43X1ZRQB8p/wDDQv7Tv/RpJ/8ADk6X/wDG&#10;6P8AhoX9p3/o0k/+HJ0v/wCN19WUUAfKf/DQv7Tv/RpJ/wDDk6X/APG6P+Ghf2nf+jST/wCHJ0v/&#10;AON19WUUAfKf/DQv7Tv/AEaSf/Dk6X/8bo/4aF/ad/6NJP8A4cnS/wD43X1ZRQB8p/8ADQv7Tv8A&#10;0aSf/Dk6X/8AG6P+Ghf2nf8Ao0k/+HJ0v/43X1ZRQB8p/wDDQv7Tv/RpJ/8ADk6X/wDG6P8AhoX9&#10;p3/o0k/+HJ0v/wCN19WUUAfKf/DQv7Tv/RpJ/wDDk6X/APG6P+Ghf2nf+jST/wCHJ0v/AON19WUU&#10;AfKf/DQv7Tv/AEaSf/Dk6X/8bo/4aF/ad/6NJP8A4cnS/wD43X1ZRQB8p/8ADQv7Tv8A0aSf/Dk6&#10;X/8AG6P+Ghf2nf8Ao0k/+HJ0v/43X1ZRQB8p/wDDQv7Tv/RpJ/8ADk6X/wDG6P8AhoX9p3/o0k/+&#10;HJ0v/wCN19WUUAfKf/DQv7Tv/RpJ/wDDk6X/APG6P+Ghf2nf+jST/wCHJ0v/AON19WUUAfKf/DQv&#10;7Tv/AEaSf/Dk6X/8bo/4aF/ad/6NJP8A4cnS/wD43X1ZRQB8p/8ADQv7Tv8A0aSf/Dk6X/8AG6P+&#10;Ghf2nf8Ao0k/+HJ0v/43X1ZRQB8p/wDDQv7Tv/RpJ/8ADk6X/wDG6P8AhoX9p3/o0k/+HJ0v/wCN&#10;19WUUAfKf/DQv7Tv/RpJ/wDDk6X/APG6P+Ghf2nf+jST/wCHJ0v/AON19WUUAfKf/DQv7Tv/AEaS&#10;f/Dk6X/8bo/4aF/ad/6NJP8A4cnS/wD43X1ZRQB8p/8ADQv7Tv8A0aSf/Dk6X/8AG6P+Ghf2nf8A&#10;o0k/+HJ0v/43X1ZRQB8p/wDDQv7Tv/RpJ/8ADk6X/wDG6P8AhoX9p3/o0k/+HJ0v/wCN19WUUAfK&#10;f/DQv7Tv/RpJ/wDDk6X/APG6P+Ghf2nf+jST/wCHJ0v/AON19WUUAfKf/DQv7Tv/AEaSf/Dk6X/8&#10;bryv9l/Vv2mf2cPgX4Z+HP8AwzL/AMJINH+0n+0/+E90y183zbqWf/VfPt2+bt+9/D2r9AKKAPlP&#10;/hoX9p3/AKNJP/hydL/+N0f8NC/tO/8ARpJ/8OTpf/xuvqyigD5T/wCGhf2nf+jST/4cnS//AI3R&#10;/wANC/tO/wDRpJ/8OTpf/wAbr6sooA+U/wDhoX9p3/o0k/8AhydL/wDjdH/DQv7Tv/RpJ/8ADk6X&#10;/wDG6+rKKAPlP/hoX9p3/o0k/wDhydL/APjdH/DQv7Tv/RpJ/wDDk6X/APG6+rKKAPlP/hoX9p3/&#10;AKNJP/hydL/+N0f8NC/tO/8ARpJ/8OTpf/xuvqyigD5T/wCGhf2nf+jST/4cnS//AI3R/wANC/tO&#10;/wDRpJ/8OTpf/wAbr6sooA8l/Zd+OB/aO+Bfhv4iHRB4cGs/av8AiWfa/tXk+VdSwf63Ym7d5W77&#10;v8VetV8p/wDBLr/kxX4Y/wDcT/8ATpdV9WUAFFFFABRRRQAUUUUAfKf7RH/J9f7JH/c3f+muKvqy&#10;vlP9oj/k+v8AZI/7m7/01xV9W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n978afBen/E&#10;ux8AXmuxWXi+9jaaz0q8ikia6RQW3RM6hZMbG+638L/3Tjo9I8U6L4gvtStdL1ex1G706Zbe+t7W&#10;5SV7WUru2Sqp+Rtv96vmf9p39nuw/aG8W6/baRqUOg/Evw5o+man4d1yKQLcWNz9ovWQMyfMsT7d&#10;rfRG+YpXYfsWeNfFfxB+F+qax450tdF8YHWp7XVbMLs23EEcUDts/h3eVu/4FREJe6fQtFFFABRR&#10;RQAUUUUAfKf/AAS6/wCTFfhj/wBxP/06XVfVlfKf/BLr/kxX4Y/9xP8A9Ol1X1ZQAUUUUAFFFFAB&#10;RRRQB8p/tEf8n1/skf8Ac3f+muKvqyvlP9oj/k+v9kj/ALm7/wBNcVfVlABRRRQAUUUUAFFFFABR&#10;RRQAUUUUAFFFFABRRRQAUUUUAFFFFABRRRQAUUUUAFFFFABRRRQAUUUUAFFeW6v+0r8IvDup3Ona&#10;p8VPBemalZyvBc2V34hs4ZYJVO10dGk3Ky8/LXQeCvjB4F+Jck0fhDxp4e8VSwLulTRdVgvPL/3v&#10;KdttAHZUVw/jb40/D/4cXtvZeLvHXhnwteTxebFb61rEFm8i9NyrI67lz3rEtP2o/g1qNxHb2vxb&#10;8C3VxJwsUXiSzZm/4D5tAHqdFZuoavZaZptxqN3dRW+n28TTzXUrqsUUSruZ2bpt296wvDfxR8Ie&#10;LvDt54i0HxXout6BZ7/tWq6dqENxaw7F3OWlR9i7V+Zs9BQB19Fcp4L+JHhL4lWVxdeEfFGi+KrW&#10;3k8qafRNQivEifG7YzRO21qZr3xP8H+FfEOm+Htb8V6LpGv6kV+w6Ve6hFBdXW9ti+VEzbn+b5fl&#10;oA66io5JFRGZm2Kv8VcDpvx/+GOseIF0LT/iR4SvtadvLXTLbXLWW53f3fKV91AHoVFZ2o6laaNp&#10;9xfX9zFZ2dtG009xcSBI4lUbmZmb7q1z+g/FTwZ4n8M3viXRfF2hax4dsfM+1axp+pQXFpBsXc5a&#10;VXKLtX5m54FAHY0V5R/w1j8Ef+iyeAP/AAqLH/47Xc+FfGXh/wAeaSNU8Na9p3iDTXO1b3SbyK6h&#10;b6OjMtAG9RXF+Ofi74H+GM1pH4x8aeHvCct4rPbLreqQWfn7cBtnmsu7buX866ezvrfVLSG5tp47&#10;i1mRZI5Ym3K6t91lagC7RXJa78TvB/hbxFpvh7W/Fmi6Rr+p7fsOlX2oRQXV1ubYvlRM25/m+X5e&#10;9dbQAUUVG7rGu5m2qtAElFee6b8f/hjrHiBdC0/4keEr7Wnby10y21y1lud393ylfdXoVABRXK+M&#10;/ib4P+HNrDP4t8V6J4Whm/1cmtajFZq/+75rrVjwd488N/ELTP7S8MeINL8R6fu2fatJvYruLd/v&#10;xsy0AdFRXK+M/iT4S+Gtlb3Xi7xRovhW1uZPKhn1rUIrNJWA+4rSsu5sVa8JeMdC8d6LBrHhvW9P&#10;8QaRcF0hv9LukuYJCrbW2yIzK2G4oA6CivObX9oP4X33iUeHrb4j+EbjxE1z9iXSYdctnuzPu2+U&#10;It+/fu424zWr44+K/gr4Ymzbxh4w0HwmLwP9m/tzU4LIT7du7Z5rLu27lzj+8KAOxory2w/ad+Dm&#10;r3kVpYfFjwPeXcrbYre38R2cru3+yqy5r1BW3DNADqK5Xxn8TfB/w5tYZ/FvivRPC0M3+rk1rUYr&#10;NX/3fNdaseDvHnhv4haZ/aXhjxBpfiPT92z7VpN7Fdxbv9+NmWgDoqK5Hxv8VfBfwzjtpfF/i7Qv&#10;Ccd2zLbtrepQWaysv3ghlZd1dJbXUV3bxzwSrNBIu5JEbcrL/eoAtUVyHg/4o+DviG1+nhfxZovi&#10;d9PdUvF0fUYrv7K7bsLL5TNsPytw392uYf8Aau+CcbMjfGLwCjL1DeJrL/47QB6tRXmvh/8AaH+F&#10;fjHW7TR/D3xL8H67rN2WW30/Tdetbieb5d3yxpIWb5VrX8T/ABZ8E+Cdc07RfEfjLQdB1i/K/Y9O&#10;1LUoLe4udzbF8qJ23P8AN8vy96AOzorO1LUrTRdPuL6/uYrOzto2mnuLhgkcSqNzMzN91a5vSvi7&#10;4H1zwpe+KdN8aeH9R8L2W4XeuWuqwSWUG372+dW2Lt3L95u9AHa0V5R/w1h8D/8AosngH/wqbL/4&#10;7VzQv2jfhL4q1W10jQ/ih4N1jVrphFbWWn+IbW4uJ3/uoiylmNAHpdFFcX45+Lvgf4YzWkfjHxp4&#10;e8Jy3is9sut6pBZ+ftwG2eay7tu5fzoA7SiqVnfW+qWkNzbTx3FrMiyRyxNuV1b7rK1cz4n+LPgn&#10;wTrmnaL4j8ZaDoOsX5X7Hp2palBb3FzubYvlRO25/m+X5e9AHZ0VnalqVpoun3F9f3MVnZ20bTT3&#10;FwwSOJVG5mZm+6tZHg34g+GPiNpban4U8SaT4l01ZDA17o99FdQpJ/c3xsy7vmWgDqKK4vxz8XfA&#10;/wAMZrSPxj408PeE5bxWe2XW9Ugs/P24DbPNZd23cv5109nfW+qWkNzbTx3FrMiyRyxNuV1b7rK1&#10;AF2iuR134n+D/CviPTfD2t+K9F0jX9TK/YdKvtRigurre2xfKiZtz/N8vy10F/qNvptncXl5PHbW&#10;sEbSySzNsSNVzuZm/u0AXqK5DwR8V/BfxMF03g/xdoXitbTaLk6HqUF6IC33d5iZtudrdaXxv8Vf&#10;BfwzjtpfF/i7QvCcd2zLbtrepQWaysv3ghlZd1AHXUVlRa5p82jpq0V9btpUkIuFvllXyWi27t+/&#10;7uzb/FXJ+Gvj78NPGevDRfD3xF8J67rDbtunabrdrcXB2/e/do5agD0GisXxL4m0fwdol3rGu6rZ&#10;aJpNqu+e/wBQuVgt4l6ZZ3+VaZ4X8VaL4z0S21rQdWsNc0m63GC/025S4t5fm2nZKnyt8y4oA3aK&#10;861j9oH4YeHNebQ9W+JHhHStZRlR9NvddtYrlW/u+Uz7q9AhmSeJZI2V0ZdysvegCWiuam8eeGbT&#10;xfb+FrjxDpcHii5gNzBokl7Gt7LF8371YN25l+R/m2/wn0rB1H48fDXTPFR8MXvxE8K2fiXz1tDo&#10;0+tWqXvmvjbH5LPv3NuX5dtAHodFc94t8aeH/AeiSaz4l1zTtA0iFkSXUdUuo7aBCzbV3SOyqPm9&#10;6peCPin4L+JcV3L4P8X6F4tjtWVZ30TUor1Ymb7oYxM22gDrqK57xb400HwFokuseJdc0/QNIhZF&#10;l1HVLqO2gQs21d0jsqj5qTwf458OfELR11bwvrumeI9KZ2iW90i8jurdnX7y742Zc0AdFRXEeE/j&#10;D4D8ea1c6R4a8a+H/EOsWSu9zYaVqkF1cQKrbWLojMy/N8vNafjHx74b+HekDVvFfiLS/DOml1i+&#10;2axexWkO5vurvkZV3UAdJRWL4a8TaP4x0O01fQtVstb0m6XfBf6fcLPbyr0yrp8rVZ1nWbHQNNuN&#10;R1S+t9OsLVPNnuruVYool/vOzcKKANGiuO8FfFzwN8SjcL4R8Z+H/FL2/MyaLqsF55X+/wCU7ba3&#10;9U1e00PTp7/ULyCws7aNpZ7m4kWKKJF+8zM33V96ANKiuQ8EfFjwT8TVuW8H+MNA8Vi12+eNE1OC&#10;98ot93f5TNt/GtPxP4u0PwTo82s+JNZsNC0qIfvL3U7pLeCP/ed2C0AblFcx4L+JHhP4i2Mt54T8&#10;TaR4osom2vc6NqEV5Grf3S0bNzXT0AFFcf4R+KHg74g3Wo23hrxXoniS505ljvotI1GK6e1Zt21Z&#10;ViZtmdj/AHv7rVb0bx34a8Sa1q+kaR4g0vVdW0d1j1SxsbyOa4sWbdtWdEYtEflbhsfdNAHS0UUU&#10;AFFFFABRRRQAUUUUAFFFFABRRRQAUUUUAFFFFABRRRQAUUUUAFFFFAHmnxz+J9l8FPAOoeL54LeR&#10;reSJWErbN0e9fNO7/ZiWV/8AgFeg2rwzR+dAVZJPm3r/ABV80/tyn+3PhB8QbDLG30XwbqmqTqF/&#10;5aywvBb/APjv2qul/Yi+Jy/Fv9lv4d6+9x9ovf7Mjsbx2bLmeD9w7v8A7TNFv/4HSX2gl9k97ooo&#10;pgFFFFABRRRQB8p/8Euv+TFfhj/3E/8A06XVfVlfKf8AwS6/5MV+GP8A3E//AE6XVfVlABRRRQAU&#10;UUUAFFFFAHyn+0R/yfX+yR/3N3/prir6sr5T/aI/5Pr/AGSP+5u/9NcVfVlABRRRQAUUUUAFFFFA&#10;BRRRQAUUUUAFFFFABRRRQAUUUUAFFFFABRRRQAUUUUAFFFFABRRRQAUjfdNLTX+6aAPw80T4P/Cv&#10;4zftw/HLSvi340HgXQrbV9TubW9/tW107zbj7dt2b7lHVvld22/e+Wsj4u+Cfh9+zF+0f8Nr79n3&#10;4kTeOb9Zop3jt7yC9aCXzVVYvPgVYpVmVmXytu4c7vviu4+F37LnhT9qz9vD47+GvFt9rGn2Fjqm&#10;qahFNos0UUrS/b9mG82OUbfnb9K+7Pgf/wAE1Pg78BPFtt4o0601bxLrli4ksbjxHdRzrbSc/vES&#10;OKNdw7MyttwGXDc0UXyxpyCt70qkT5U/4KeeHdD8X/ti/B3RPFOof2L4c1Cxgg1HUPtMVv8AZoHu&#10;nV38yT5V2rzuf5a574u/sZfsgeEfhp4k1fw7+0B9s12ysZZrG2/4SbTNR86ZVysfkQRLI+4jb8rD&#10;rXX/APBSfwTYfEv9t34J+EdWkuINO1u1tdPuZbVlSVY5bx0YozKy7hn+7Xkn7Yv7Blj+yBqfh/xz&#10;odlc/ET4Y+esOp6drkjLNA/92WW18p1Rz91027W+VvvDflT/AIf/AG9IqT9//t2J9F/sD+J/EHiH&#10;/gnP8S7fWXuLiy0yDVrHS5rg/wDLr9iV9ieqo7y/+g/w1n/8E8P+Ucfxa/666x/6QRV9J+E/GvgX&#10;x7+wjq+rfDvT7bRvCreFb9IdKt12CwkWCXzYX/2lfdub+Llv4q+bP+CeH/KOP4tf9ddY/wDSCKpr&#10;/wDL/wDwmUP+XX+I+SP2CP2idT/Zc+KWj65rMcsHw68WStpOoz4JjLRbcSqf70LTIzf7ErcfMtfW&#10;/wC3FKsv/BRf9mySJlZGksGV0/i/4mD1w/7I/wCzda/tQf8ABOzxT4awieILTxNd3+h3Tnb5V2tt&#10;AFRm7I+WRv8Ae3fw188fCb4meKPGv7TH7PfhrxdDKmr+CNYtfD3m3LHzvLS93JFJ/tRbjF/uotdb&#10;XPWpx/lIm70Ksv8AEfX/APwUb+InjH4vfH7wT+zX4O1VtHsdaSCbVZ0kZfPeVn+SXb96KKJPNKfx&#10;bv8AZWneMv8AgjD4Rh+HN1/wi/jLX7nx1FaFoJNRaAafczqv3DEsW+JXPGfNbb/tVzv7cN9J+zz/&#10;AMFDfhr8X9XtLqXwjcx2/m3cI3bWiV4LhF/2lidH2/xbq+vfiH+3r8F/BXw2vfFVn8QvDuv3C2xk&#10;s9G02+Se9nlK/JEYFPmJubAJdVC/xYrCP8PmOh/xOVfynIfCHwf8WPh7+w14z8O/F2W2uddsNC1F&#10;LSVb77VOlr9lYpFO/wB0snzL8jt8u2vAf2Ev+UY3xq/65a9/6bUr3j4PftH+J/2ov2K/iJ4w8S+F&#10;rXw2/wDZeqWkDWk7vDeolq26VFb5kXfvT7zfcavB/wBhL/lGN8av+uWvf+m1Kynzfv8Am/liTD/l&#10;3y/zHz3+x1+zL+zt8X/hTda38VfiqPA/iWLU5baKwHiTTtPL26pEyv5dxGz8szjd0+Wu+/4J73Ft&#10;8Mf299e8EfDzxNJ4w+Ht5b3dvNqMalYp4oovNilbHys6S/uvNHytvbZ8r1V/YK/4J8/Dn9qb4L3n&#10;izxVrHifTdUg1ifT1i0a6to4jGkcTjKy27tu+dv4u1fc3hv4BfCr/gn58HvG3jbw3pUs9/Y6ZJPc&#10;6lq1z5t1dbcmK3D7VRFZyi/Iq7vl3bttdcp+z1l/KTH977sf5j4l/a68Maz+2v8AtkfEPw54dnLa&#10;d8O/DN15RiG7zZ7dNzRf7zXUvlf7qV9j/wDBL74yr8Vf2WNB0+4mEur+FnfRblf+ma/Nbn/v0yL/&#10;AMAavh/9iab9qfw3pvin4i/C74a6B40tvGl5uu9b8QXESNLLFLLvESm8gYKXlfcduMqP7tdf/wAE&#10;+vEPi39nH9srxN8MPH+gxeEb7xhB9oOk28iPb206o08AiZXdNnlPKo+dudq/epQjyQ9l/XMFWXN7&#10;38v/AKSegft0f8pH/wBnL/rrYf8Ape1fpcn3a/MX9vzVLHQf+Cgv7P2pane22nabafYri5vLuVY4&#10;oIkvm3u7P8qrivuZf2rvglt/5LH4A/8ACosv/jtY0v4X/b0gn/G/7dieqjkA1+Zv/BR/4i+MfjB8&#10;f/BP7NPg7VX0ey1oQTarOkjL57yu/wAkoX70UUSebs/i3f7K1+kGha5p3iTSLXU9Jv7fVNNvIlmt&#10;r20lWWGeNvuujr8rLivy+/bkv3/Z6/4KGfDP4wa1Z3UvhG5it/Nu4VLBWi3wXCL/ALSxOj7f4t1P&#10;/l5GMi18MpROl8Z/8EXfCMPw3uz4X8Z+ILnx1FaloJNRaAafczqv3DEsW+JXPy581tv+1Xtvwd1j&#10;4r/sr/sU+INU+LxtdR8QeFrGe401ftrXkrxbB9nt7hl/uyts3KzfJt/u12PxF/b2+Cvgn4ZX3iqz&#10;+Inh3X7lbbzbPRtNvkmvZ5SvyRGBT5ifNwS6rt/ixXkXh74m+N/29v2BviLdX/hODQNYvLe4t9Mj&#10;0+RpU1R4Nkv7pG+Zd0qeV95vmoqc3s5Cjy80eY+Zv2TP2Ibz9u2z1z4wfGDxnrMkOq3ksFqmmyxr&#10;dzyI3zvvkR0iiXlEiVf4f4VUbs/9or9nvXv+CZPxL8GfEr4Y+KNQ1Dwze3P2WWDU2XzWZQGa1uNg&#10;RZYpVD/wrt2/31V69i/4JffthfDzwn8GF+HHjXxJp3g7WdEvLiW2l1m6S2t7qCVvMz5r7UV1ZnXY&#10;zZ+7j0Xi/wDgqV+0d4W+Pr+BfhZ8NdSt/G2pDVRczz6O3nxPcMnk28EUi/LKzmV/uZ/hrWXuyj7M&#10;Ufe5vaHc/wDBYHxHaeLv2dfhZrthuNnqWqLew7l2v5clozJ+jVe/4J4fEgfBX9nv40+H9YlY3HgF&#10;m15Ypvlb7NPZ+ai/99xP/wB9Vz//AAVa8Jv4G/ZT+C/hqRxI+k3UWns6fdbyrPZ/7JXh/wC3Hq+s&#10;/Ar4ja9pemRiPT/iX4E0aK6kX5FLQGJGbb/e/wBFZf8AtrUv3o1Kcfte6OPNKNOUjyn9mbw1qumf&#10;tV/AjXNVk8248UanBrSbl2sV+3XEWT/vtbs3/AhX2N/wWohinPwZjnbZA0+qLI27btX/AEKuM+JP&#10;w9j+Fn7bf7IvhdYlSbTPDuiW8+z+OVbi43v/AN97q7T/AILR2i3k/wAF7Z922e51KJtvv9ipy1dK&#10;Mf5hU/4spf3Tyf8AaD/ZC/ZR8A/B7xBr/gv48rqnimzt/MsNOGvadqv2mUYxF5FtEsnz/d3/AHV+&#10;83FfSf7EPx913wP/AME4dc8a68JL8+EFvrfR/tBZvtEUSL9niz/cEr+V/sqv+zWlov8AwRu+B1pd&#10;wXM+seNdRiTazWl3qVqsb/7LeXbK35NXt37Q3wHs7z9jvxh8NPA2kx6dbQaK6aVpdhDwzxMJUjUH&#10;q7un3vvM7butKpLlpyHD3pRPz+/ZN/YhvP27bPXPjB8YPGesyQ6reSwWqabLGt1PIjfO++RHSKJe&#10;USJV/h/gVRuz/wBor9nvXv8AgmT8S/BnxK+GPijUNQ8M3tz9llg1Nl81mUBmtbjYEWWKVQ/8K7dv&#10;99VevYv+CX37YXw88J/Bhfhx418Sad4O1nRLy4ltpdZuktre6glbzM+a+1FdWZ12M2fu49F4v/gq&#10;V+0d4W+Pr+BfhZ8NdSt/G2pDVRczz6O3nxPcMnk28EUi/LKzmV/uZ/hqpe7KPsxR97m9odB/wWE1&#10;qHxt8Mvgrq+mqzwavLcXFtu+VmWSK3ZP/QhXpf8AwS6/aRvPFfhLU/g14yMlp418EK0FtBdLtley&#10;R/KMTD+/A/yf7rJ6NXl//BUjwq3gT4Ufs4eGpJBK2jOdPZ1+6/lRWqf+yVpf8FDfhVrf7PHxe8Mf&#10;tP8Aw9i8i5guY4degRv3bS7fKR3X/nnKn7p/fb/E1R7sFJfZlIfvShH+blL/APwSB/5C3x5/7Ctp&#10;/wChXVfIn7HHwB+B/wAbLjxxJ8YPiN/wgUunXNumnJ/btjp32lX83zf+PlH3bdifd/v19Xf8EZ9R&#10;/teD406hs8r7VfafP5W7dt3famr5R/Y5+AHwP+Nk/jeT4w/Eb/hAZdOubdNOX+3bHTvtKv5vmn/S&#10;Ufdt2p93+/TceWr/ANuxL5uaM5f3j7n/AGaP2Nf2ZPA3xn0DxJ8OPjDN4w8WaT5s9tpkXifTL7ch&#10;iaN2aOCJXK7X9a8D/wCCwWg6j4m/aO+HulaVaTX2pXuhiK2toBlpG+0S7VUf3q+h/wBl79nL9lz4&#10;GfF3TfEHw/8AjZbeI/FE8clha6ZceK9LuvtHm/LtSKCNXZvTaa4X9uj/AJSPfs4f9dbD/wBL2pS9&#10;6pTiRzckak/7p3v7NX7U4/aS/Yk8e2us3Jk8beGPDt5Y6uH4a4X7LL5Vx/wNUIb/AG1b1WuU/wCC&#10;ZHw6034v/sLeOPBerT3VrpWt61eWdzLYsqzKjQW+djOrLu/4DXkH7b3w41r9i74+an8SPBFsy+B/&#10;iFZX+najZ7ysSXFxEwni4+7ywni/2kf+FcH6J/4I18/stasP+pmuf/RFvTXvupPy/wDbjOq/Zezi&#10;v5v/AG0+X/2+P+Cfvw8/ZX+DmmeLPC2seJtT1G61qHTWh1i6t5YfKaKV8hY4I23ful/i9a+mP2S/&#10;+CbXwz8N2fww+Llnrnis+JVsLLWvskt5atZieW3VmXb9n37fn/v1J/wWVH/GMehf9jVa/wDpLd19&#10;W/s0c/s7/DH/ALFnTf8A0lipU23GUv7w6j1jH+6elYwtfjx+134W1b9tv9sv4heHfD05fT/h14Zu&#10;hF5PzebcQJveL/ee6l8r/gFfqd8bfiZZ/Bz4TeKvGl8qyW2iafLeCFm2+a6r8kX/AAN9q/8AAq/J&#10;n9iSX9qjw3p3in4jfC34a6B41tvGl4Tea14guYkaWWKWXcIla8gYKXkfcduPlH92sl70v8Jr8MT7&#10;g/4Je/GNPit+yxoOnzziXV/Czvot0v8A0yT5rf8A8hMi/wDAGr5A/wCCw2g6j4m/aO+HWlaTaTX2&#10;p3mh+Vb28H3pX+0y7VX/AGq0P+Ce+v8Aiv8AZz/bL8T/AAw8e6HF4RvfGEP2j+yoJEe3t51Rp7dI&#10;mV2TZ5TyqPnb+FfvV337cp/42Ofs3/8AXWw/9L2rWp71WnL+YxT9lGp/dO+/Zp/amH7SX7Efj621&#10;m58zxv4Y8O3ljrAfhp0+yy+Vcf8AA1T5v9tX9Vpv/BHA/wDGLerH/qZrr/0nt6+df24PhxrX7Ffx&#10;81L4k+CLfb4I+Idjf6bqNn5m2JLieJxPFx93lkni/wBpH/hTB9V/4JufEi0+D3/BP/x/41vlWSDR&#10;NWv7vymbb5rrb2+yL/gT7V/4FSb/AIlRfyhOP8Omv5jyP9rrwxrP7a/7ZHxD8OeHZy2nfDvwzdeU&#10;Yhu82e3Tc0X+811L5X+6lfY//BL74yr8Vf2WNB0+4mEur+FnfRblf+ma/Nbn/v0yL/wBq+H/ANia&#10;b9qfw3pvin4i/C74a6B40tvGl5uu9b8QXESNLLFLLvESm8gYKXlfcduMqP7tdf8A8E+vEPi39nH9&#10;srxN8MPH+gxeEb7xhB9oOk28iPb206o08AiZXdNnlPKo+dudq/erSEeSHsv65iqsub3v5f8A0k9A&#10;/bo/5SP/ALOX/XWw/wDS9q/SzYs0ZV1DIw5Vq/Mf9vvVbDQv+Cg37Pupale22nabZ/Yprm6u5Vii&#10;giS+be7s3yquK+5k/au+CQ/5rH4A/wDCosv/AI7WNP8Ahf8Ab0gqfxv+3Yn57eKdPn/4Jr/tw2Hi&#10;CwjNr8GvHr+VcRou2KzRn+eP/et3ZZV/6ZPt/vVc0jT5f+Ckf7cd5rE6tefBj4euqQb03Q3oV/uf&#10;7X2iVHf/AK5Jtr6N/wCClVn4b+IP7D/ifxDbyWWt2lqbDUtJ1G2lWWPc11FF5sTr8rbo5XX/AIHW&#10;l/wS/wDC+leH/wBjjwZd2FlFa3WrNdXt9Kn3p5ftEsW9v+ARIv8AwCrpbe99kc/7v2jwv/gspq3i&#10;Oz8HfDnTI5b2y8DXt/ONYa0Tejzp5XkKy5Xcdv2hkTcu7aT/AAZXwy3/AGMf2cPi94RtD8D/AI7g&#10;fEGSWNbbT/Gt9FZpcP8AxokP2dJ1burJ5v3e/wB4faf7bX7WXh34H+KvCfgn4g/DK38X/DrxWqm8&#10;1S+uVaK32SqJv9FaB/NaJWil+8rfMMV8p/tRfs7fsbWfws1rxd8P/iPp2ja/DZtLp+i6Jry6kLqd&#10;uURrV2edN33fvIqbst92s6cuWPMbfFKMT6j/AGnNF8Y+Gf8Agm54n0j4ganZ634wsdIgttQ1Gxle&#10;WK5dbuJUfc6KzMU27jt+9ury/wAKa34q8P8A/BHy3vvCBuYdXi0u4JuLTiWK2/tJ/tDrxx+6835v&#10;4fvVheHvHHinx9/wSA8V3/imae+nt4nsrG9unLy3FrFexKjM38Wz5ov+2Vdt8E/j5e/s0f8ABM34&#10;f+ObXwh/wmdtbPLb3dl9v+y+VFLe3CeaX8qTjeUXbt/jrScdKnN3iY09qf8A28fHP7N/wA/ZX+Ln&#10;w1tI/Fvxm1bwX8S5YZTPbX5gs9Otn3Hyzuli2yr93/lurN/sV+j37AnwY+IP7O3wm1XQfG/irQPE&#10;3htJFvdAuNDvJbpIIGRmlXc8SfIflddu777+1fOUnw4/Yc/aY+H9t4uuNX0H4R6/eQrLfWGn69Fp&#10;9xaSqnzxLay/umUf3oovmrlv+CaniHXJ9O/aC8A+H9Zu9e+H1hpdzLpF9IjRbZX81InVfvReai7t&#10;n+x605SlyyHy83LI9R/4J6ahP+0L+0h8afjtqYMyPMmh6Lu3YgtfvbV/u/u4oP8Avt/71fE37YGi&#10;ahq/7bHxhvdLeSG90SX+2I3Rfu+RDC26vuP/AIIvywH9nfxai/8AHwnieUv/ALhtbfb/AOzV45oH&#10;gaP4lf8ABTP47eG5VV01HQNUtNrfxebZRRf+z0OPsqseX7MRRlzKUpfzHpX/AAUT+IbfG34PfATw&#10;XoE5+1/ErUbXUE2jfsi8pPvqvZWukb/tlWf/AMETkK+EviojdVvrBf8Axy4rwn9gXUNa+Ov7T/ws&#10;0jX4QLP4Y+HbyJIndyzKryhGP91le6hX/tl/wGvfv+CLACeHPi6o+6up2X/oM9a00qaqJfa97/yY&#10;Uub3Yfymn/wVe8VXvjvXfhN8CPD8mNW8UarHd3Kr/CpfyIN3+zueVv8AtlWX/wAEz9VuvgX8e/jD&#10;+z3rV08jWd81/pXm/L5vl/Iz4/6axNbv/wAArxi/8a/F39oH9vvxb8S/g54P07xxceC5PsNjb6rd&#10;RLaxQKjwJL808W7e3myrtf8AirM+K/i/44fBL9rTwB8dfi98P9N8G3V1craznQ7iKSC9giXypt22&#10;4n2y+RLtG5udq4+61Z0V8Kl9r+olVl8UP5f6ketfto+CNU/Yo/ag8N/tFeCbF/8AhGNZvfK1/T7d&#10;dqea/wDx8I3ZftCbnU/wyozf3ao/HHxc3/BSP9qnwj8MfBWoT3Hws0CJNU1fU4B8jFlDSyf721kt&#10;0/uu7/w193ftb6Vo/jj9lX4mR30EGpWDeG7y9h3crvihaWKVf910Rvwr5j/4I1+G9Ksv2f8AxHr0&#10;NjHHrN7r0tpc3n8UsUUUTRJ/ur5rn/gRqae/LL7Iqk7RjOP2vdPvXw/oGneF9CsNG0u0isdMsIEt&#10;bW1hXakUSLtRV+iivlT9tn9kTxv+1h4q8CWNr4ptdI+HmlzedrGlNPNFNdbpU3siqjI7LEvyb/us&#10;z/3q+wAMCvmz9tz9rrTv2T/hn9vSOPUfF2r+ZBommuCFeRdu+WU/88k3KT/eJVeN25Zk/e5pFxj9&#10;mJ8Kfte/B/wZ+yF+0r8FD8Do7jw74rurkvc6bFfT3JdfNiii3ea7Ptl3ToyfdZVNetf8FQPEV/4+&#10;+LXwY+B0F7cWOj+J9Rgm1Nrc/wCtWW4SCLj+LZ+9b/vn+7Wh+xN+xh4p13x1F+0J8c7q61LxvfP9&#10;v0zSb379rvUBJ7jn5XVfuQdIl25+YbEwf+CjwPgL9sb9nfx9qTpbeHbe8t4p7qT7kQgvUllLf8Al&#10;3f8AAau3LOnTl/MQ/tSj/Kch+0h8KvDf7A/7TnwS8ZfC+3u/D2javO9jqmnG6luFniSWJbj/AFrs&#10;x3pP937oZEZea+iv2j/2HvEf7T37Svh3xF4s8Q2s3wl0m3WFvDsdzPFcudrs+wIu1d8uxWfdu2L/&#10;ALK15F/wVEvIfiH8d/2fPAeizxXWuS38krRxNu8pLia1WJm/2f3Tt/wGvav2+v2yrn4AaJp/grwN&#10;btqnxT8SBU0+2SLzfscTvsWbZ1eRm+SJO7ZPO3a8R1pxf2uaRfK+bl/unzHP4J8P/szf8FPPAHhL&#10;4Ly3Gm2F9b29vrukR3ct0kay+a00L7mZtvlLFL8zNtba3YV9X/t+/tB6p8MfAum+AfBGbr4n+Pp/&#10;7L0m0tzmWGN8JLcf7P3tq5/ibd/A1ct+wl+w3e/BDUrr4o/Eq9k1v4q62jPKJJvtH9n+ad0u6X/l&#10;rO2fnft8yruHzt82W/xH+MfhD9sfx18W9f8A2cvHHxD1BHm0vw95VjeW9tptqjPEjxH7LLu3RfxL&#10;t/1srfx0SjdRhL+v7pC+OVSP9f3jpv8AgirYS6Xq/wAa7GbHmQSaXE+37u5Wva7f496+/wCzT/wU&#10;q+Hvi+yAttB+IthFo+sKn3ZJfN8ne3+7/orf8BavCf8AglZ8WPEfhn41+MNDsfh9qesaf4rvrf8A&#10;tTV7dpfK0Dy/tTp54WFl+dnZPnaP7leuf8Fb4/t3xM/Z5tLM7dTl1O6SLa396WyCf+PV0SlzVaf9&#10;fZJ5f4kT9MqKRfuilrIsKKKKACiiigAooooAKKKKACiiigAooooAKKKKACiivHfFfxe8SeHPjp4Z&#10;8CW/hTTbrS/EGm3t7Z65ea28DvPbIm+38hbZ/my6H7/3PNb+DawB7FRXivwv+PV948+GGjeJ73w1&#10;DY6jqmry6Ouj6Tqq3xiljneJ90rRxfc8qVmXb8qofvV7LI6wIzswRF+ZmagB469KwfE3inTPCmkP&#10;fandLZQbhCg2s7ySsdqRxIo3SOzYVUUbmz8teLfFD9vf4DfCdZI9Y+Iml318A2LLQ2bUpdy9UbyN&#10;yxt/vstY/wCzL8aNL/a+8Qaj8UNLsNTs/Cvh+X+xtDs9VREl+1NEj3d06Izrv2PFEjbvlXzf+err&#10;R8QfD8RN8ctL1TVfgt8Zr/xFDbeHdA13SJYpNRuZ2nu9Ns0t/K+e1jRlfa3ny7Ul3fPt+9Xh3/BP&#10;nxXoP7Pfw3vvDF/4+0Dxr4Tub7+0rPxH4evfNh0pZVRfKv7d9s9nuZN2908r5judP4vpj9t6c237&#10;JPxXdG2sfD90n/fS7f61/Pj4F8V3vgXxfpuv6eQt3YTLKqt9yRejI4H3kddysv8AErMKKavU5QlH&#10;93zH9P4O4UHkCvnz9nfxVcaE/ijwJDbXGraN4dmsrjQ5o5l81dJvIvMtkbzdvywbZYt29m2xrXsk&#10;HjTSLq+gsDfJaX9wWEFlfK1rcShfvMkUu1mUf3lGKJaGcZc0ToqKzNWuJrbTrqa1tG1C5jidorRG&#10;VGlbbwm5vlXd/teteOfDD9o/Uvijouha1afDDxPbaPqd49n9ta5050tmW4a3d3RbrzNqOjbtiN8o&#10;3UGh7tRRRQB8p/8ABLr/AJMV+GP/AHE//TpdV9WV8p/8Euv+TFfhj/3E/wD06XVfVlABRRRQAUUU&#10;UAFFFFAHyn+0R/yfX+yR/wBzd/6a4q+rK+U/2iP+T6/2SP8Aubv/AE1xV9WUAFFFFABRRRQAUUUU&#10;AFFFFABRRRQAUUUUAFFFFABRRRQAUUUUAFFFFABRRRQAUUUUAFFFFABRRRQB4B8J/wBjnwb8HPjf&#10;40+Kei6lrdx4g8VNcNfW19NC1rH59ws7+UqxKy/Oo+8zV75t4p9FL7PKL7XMeEfFf9kLwf8AGH40&#10;+CvifrOo61b6/wCEniext7KeJbWTy5fNXzUaJmb5v7rLXp/jzwPo/wAR/BureGtfshf6Nqts9rdW&#10;75+ZG4P+63+1/DXTmgVPL7vKH2uY+Z/gf+w14N+APgvxn4T8PeJ/F2oeH/Fds9rd2eqXlrKsDNG0&#10;TTQ7LdNsm1up3fdX5flrovg1+yD4R+B3wV8RfDDQdT1q78P62909zcahPE90vnxLE+1kiVfur/dr&#10;3bOaMZqpe/8AEM8f/Zr/AGa/DP7LHw/ufCPhK+1XUNOub6TUGk1iWOWbzXVFPzRxooXCL/DXB+K/&#10;2Afhr4s/aHsvjHJda5pnia2v7XU2tNPngSynuICuGkRoWb5ti7trru5+tfTeaM0fa5hW93lOG+KX&#10;we8I/G3wlc+GvG+gWviDR5fm8q4GHib+9G6/NG3+0rBua+UdK/4I9fAXTdfTU55vFmpWqtu/si71&#10;SNbZv9ndHEkv/kSvumij7XMM4u++GugzfDS68C2NmukeHpdMl0lLbTkWLyIGi8rEX8K/KxrzH4S/&#10;se+Dfg38CfFHwn0XUtdufDfiNbtLq7v5oHu1+0QLC+1liVfur8vyNivfuuKP71Fvi/vC/lPIv2a/&#10;2avDP7LHgC58I+Er7VdQ064vpNQMmsSxyymV0RT80UaKFwi/w1d/aE+Amj/tJ/DS58EeItU1fS9H&#10;up4prltFkiiml8pt6IWkjddu4K33f4a9TGO1BxTl73xBH3fhOB+Dfwm0b4HfDTQvA/h6S5k0fRoD&#10;Bby3jI0z5dmZnZVVdzM7Zworzn4wfsaeDPjH8ZvCnxP1DVde0TxZ4a8gWc2jzwRxyeTM8qeassL7&#10;vmdv+A8V9C0Ufa5g+zynzH+09+wR8P8A9rHxZpfiDxbrHiTTr3TrP7FFHotzBEjJvZ/n82CT5vm9&#10;q8bP/BFf4Ij/AJmjx/8A+DGy/wDkOvv7dTqmK5RnI/DL4f2Pws8A+HvB+lXFzc6bodjFp9rNesrz&#10;NFGoRN7Kqru6dFql8Uvg74R+NvhW58OeNtAtfEGjy/N5VwMPE396J1w0bf7SsG5ruhjtQcU5e98Q&#10;o+78J8L6V/wR6+Aum6+mpzzeLNStVbd/ZF3qka2zf7O6OJJf/IlfaHhvwxpXg7w/YaJomnwaZo9h&#10;Atva2VquyKGNfuqq9q2aKPs8oz5M+Nv/AATS+DHxy8S3XiC+03UfDWuXkrz3d54bu1tzdMxG5njl&#10;SWPdxncqqWLHdmtn9n7/AIJ+/B/9nPWodc0HSbzV/EcIZYdZ1668+4gDDa3lqipEh/21QN8zDdiv&#10;pkYoOO9Efd+EJe98R4f+0/8AsneE/wBrLwzo+h+MNS1rTrXS7tryJtFniid3Klfm82KUbce1Yvxy&#10;/Yg+H/x78R+Bta8R3WtW9x4QiSK0i0+4iSK4jVkYJPviZmX5P4Sv3m9a+i6KI+6B4b8T/wBkjwj8&#10;Vvjj4K+Ker6jrVtr/hLy/sNtZTxLay7JWlHmq0TM3zN/Cy1U/aY/Y78HftVz+F5fFuqa5p7+HZZ5&#10;rT+x5oItzS+Vu8zzIpP+eKfd2177RRH3QGIuxFWn0UUwPkz42/8ABNL4MfHLxLdeIL7TdR8Na5eS&#10;vPd3nhu7W3N0zEbmeOVJY93GdyqpYsd2a2f2fv8Agn78H/2c9ah1zQdJvNX8Rwhlh1nXrrz7iAMN&#10;reWqKkSH/bVA3zMN2K+mRig470o+78IS974jwn9pj9krwl+1RB4YTxZqWt6evh+4kurUaNPFEWdt&#10;ud/mRP8A3F6ba9M8f+BtG+IvgnWfCmv2y3mi6tatZXMLHlkddp2n+Fv7rdmrqqKVvd5Rfa5jwD9l&#10;z9jPwZ+yRa+I7fwfqmu6imvNA1z/AG3PBLtMW/Zt8qKLH+tevArn/gjB8FLqeSWTxR4+3u25tuo2&#10;X/yHX37RT+1zDPib4Xf8EovhN8I/iJ4e8Y6P4j8Z3Oq6JeR3ttFe3to8Tup43qtqrbfo1ex/Ff8A&#10;ZC8H/GH41eCfifrOo61b6/4SeJ7G3sp4ktZPLl81PNRomZvm/uste7UUyOU85+N/wU8O/tA/DjVf&#10;BXipJjpV+qHzbUotxBIrblkiZlYK6+6nrWH+zX+zT4Z/ZW+H9z4R8JX2rahptxfSagZdYlilmMrq&#10;in5oo0XbhF/hr2KilH3Szxv9pf8AZl8MftVeAbTwn4tv9W07TrXUE1JZdHlijl81EdAu6WJ1K4lb&#10;+GvQPBHg+18BeC9D8M6fLNNY6NYwWFvLcsGlaKJFRdxUL82F9K6SimB5X+0J8BdH/aT+Gdz4H8Ra&#10;nrGlaPdTxTXLaLLFFNL5Tb0QtJG67d21vu/w1sfBv4TaN8DvhroXgXw7JcyaPo0Bgt3vGRpXy7Mz&#10;Oyqq7mZ2zhRXdg0tL4QPnn4v/sZeDPjJ8Z/CnxP1DVde0TxZ4b8gWc2jTQRxyeTM8qeassL7vmdu&#10;/wB3itD4r/sh+D/jB8a/BXxP1rUtat9f8JPE9jb2U8SWsnly+anmq0TM3zf3WWvdRS0X5RS9485+&#10;OHwU8O/tA/DjVPBXipJm0q/2nzbVlW4gkVtyyRMysFdfdTXjWm/8E8fh/pP7O2p/Bi18ReLYvCeo&#10;6uur3U63dqLyV12Yi3fZ9vl7okf7m7K/er6roqeUZwHwb+E2jfA74aaF4H8PSXMmj6NAYLeW8ZGm&#10;fLszM7KqruZnbOFFec/GD9jTwZ8Y/jN4U+J+oarr2ieLPDXkCzm0eeCOOTyZnlTzVlhfd8zt/wAB&#10;4r6Foq/tcwvs8p8x/tPfsEfD/wDax8WaX4g8W6x4k06906z+xRR6LcwRIyb2f5/Ngk+b5vavGz/w&#10;RX+CI/5mjx//AODGy/8AkOvv7dTqmK5Rnivij9l7wv4s/Zug+Cl5f6snhaLTrXTFu4pohfeVbvGy&#10;Nv8AK27sxLuOyuo+CXwc0j4B/C7Q/Afh66vbzR9IWRLeXU3V7ht8rSncyKi/ec9Fr0AdqB0NK+4H&#10;nXxm+Bvgz4/eEJfDXjjRE1jTTL5sR3tHLbydBJFIvzIw/wD1/LXyzoX/AAR1+BGj6zHfz3vi/WrZ&#10;G3HTb7UoVt3/ANlvKgSTH/A6+7aKqPugeWeP/wBn7wj4/wDghffCj7PLoHg+5s47JYdE2RPBEjK6&#10;+VuVl/g7q1P+F/7PvhT4X/BOy+FcKT+IPCUFtPZNDrflTvcRSuzuku1FRvvt/DXqFFMD4U8Sf8Ee&#10;PgRrGtTahbXXi7RLVm3DTdO1OJrdP9lfNgkl/wDH6+nPgp+z94G/Z58It4d8C6GmjWUj+bO+9pZr&#10;mUfxyyt8zdf91f4Qten0Uvs8oH57fsW+GZf2Yf2xPjB8G7zdbaP4gjTxH4ZMv3JbdXf5EP8AE6pL&#10;tb/r3avo/wAJfsfeDvBn7RviH402mo61N4r1uF4J7W4uImsogyxL8iLErf8ALJfvO1e7H7opx60L&#10;7IvtSPn/AOA37GHgX9nf4ieMPGXhq81ifVPE7ObmLUJonht1aVpSkCpErKu5v4mb7i0fAr9jvwp+&#10;ztonjnT/AAtrfiF/+Evl867ub24t3ltn2uu6DbCqr/rWPzBui19AZ4ozxRb3eUP7x4P+y9+yD4L/&#10;AGTNM8QWPhC81fUl1ueK4ubjW54pZMorKiL5UUa7fnft/FWt+0p+zJ4S/ao8B2nhbxfPqNpY2t8l&#10;/b3WlSxxXEcio6fKzo67Srt/DXslFEveCPunm8HwY01PgY3wum1XVL/RX0RtBbUJ5Y/trW7ReTu3&#10;rGE37P4tnvWL+zZ+zT4Z/ZX+H1z4R8I32rahp1xfSag0msSxyTGV1RT80UaKFwi/w17BmjNH2uYL&#10;e7yjq+YP2mf2AvAf7V3jLTvEXjDX/FNlc2FgthDaaPeW8Vuqb2YttkgkO8l+u7+Fa+nsijIosM+C&#10;tM/4I2/BjSdStb+38T+O2ntZUmjEuoWW3crbhn/Q6+p/jj8BPBv7Q/gibwx430o6lp7MZYJYX8u4&#10;tZeiywv/AAt83uv94MK9OzxSZ496Je97ov7x8s/s8/8ABOv4Tfs2eLF8U6ENY1zxBErLbX3iC6jn&#10;az3LtbykiijTcw/iZWb6VlfHn/gmn8N/2jfijqnjvxT4k8ZwarqCQoYNOvbZLeFI41RVRXtmZR8u&#10;4/N9529a+vaKYz4m+F3/AASh+E3wj+Inh7xjpHiPxnc6rod5He20V7e2jxM6n+NVtVbb9Gr7WKZX&#10;FLmjNAv7x4D+zb+x54O/Zg1Xxdf+FdS12/l8TyRS3i6vPBKsTRNKyeX5cSY/1zfe3dFr528beHH/&#10;AGnv+CmGh2sCG48KfCOxiu9RuU+5/aDN5sUW/wDvb/K+X/p3lr9Bs5ApcZFJ/FGX8oS96Mv7w6ii&#10;imMKKKKACiiigAooooAKKKKACiiigAooooAKKKKACvG/2mfhx4i8c+DNK1DwU9vH448M6rBrGiG5&#10;bZE8q7opYn/2XglmWvZKKAPA/g58CLz4ZfEfxDDAYR4DjaLUtEti26RL+W3WC9dvf9zv3fxNe3FR&#10;fGL9k+w+K19cXy+Jb9JJmWU6T4it4tf0ff6/Y7xWaL/t3lgr6BpDSvzCj7p8av8As5ab4GRj4h/Z&#10;m+G3j7T1Lj+0PA2m2trebNvVrC92Kv8AwC6lb/Zr5W+OvjTxF8Jvgx4/uvhHea/8N4PDvj7zrrRr&#10;axl0h4rDULKJ4nlt3VdipcRPEm35G/h+Vq/XLivk/wDbB/ZPvPi/9r8T+FY1n1260z+yNa8P3N39&#10;mt/EGnq/mpF5ux/IuYpQrxS7du7CvuTpMuYuPKfmt+y5+0v8UfjX+0B4H8DePPG+seKvCGuX/wBj&#10;1LRdTm823vImRspKv8S9K/Wk/sUfAUDP/CovCf8A4LIv8K/Mz4QfCb4K/Bb9o3wx4g/4Wte+FdY8&#10;Navu1TwR410OWLULTCsuxbqDfBOxYpt2feVt1foxP8f9X+M88/h74NabfOzbFvvGuu6fNZ2Gkxvv&#10;+eKC4VJLyf5G2IqeVnaXfb8ra/Z90yfu1PePlD4z6T+0Rr/7TXiWx/ZqtrzQ/COkWOm+G7zUI2to&#10;tPVrZWbykef73k+eyMsQZl27favYvh5+yn+0dr9js+LH7REtxp0uUudD0HR7W5WaL08+4g2g/wDb&#10;Bq+r/h94F0r4Z+ENN8N6THILSyU/vrht808rtvlmlf8Ajlkd2d2/iZmNdUOlR9ks8/8Ah18MdN+D&#10;vh6eC01XX9XVYw0sup30t0flX/llbr+6i/3LeJF/2a+fP2YPAVh4L8L+FbnUfDfjSHxxa6tfyG1l&#10;j1NbFPPuLlFlkSX/AEZV8icNuX5v/QK+xKKYBRRRQB8p/wDBLr/kxX4Y/wDcT/8ATpdV9WV8p/8A&#10;BLr/AJMV+GP/AHE//TpdV9WUAFFFFABRRRQAUUUUAfKf7RH/ACfX+yR/3N3/AKa4q+rK+U/2iP8A&#10;k+v9kj/ubv8A01xV9WUAFFFFABRRRQAUUUUAFFFFABRRRQAUUUUAFFFFABRRRQAUUUUAFFFFABRR&#10;RQAUUUUAFFFFABRRRQAUUUUAFFFFABRRRQAUUUUAFFFFABRRRQAUUUUAFFFFABRRRQAUUUUAFFFF&#10;ABRRRQAUUUUAFFFFABRRRQAUUUUAFFFFABRRRQAUUUUAFFFFABRRRQAUUUUAFFFFABRRRQAUUUUA&#10;FFFFAEIGVHFfk5onhu+/aY8P2njvxd4i8QzarqOsaj4k8KxRa15qeGPPl3rb2t0jbt0SWsDf3ImX&#10;b5UTpLu/Sf4z+OND+G/ww8R654iTVptIjg+zPb6CJvt88s7rBFDbeUyyLNLJKiIysu1mVtyfer86&#10;PgjoWoeGvh94N8Lak0L3VhYtLOkUCRRRM3zOkqxfe2eaiM332bc2/wCavn86r1aGFvRl7xx4iXJG&#10;MT6G8Dftv674EtfDun/GHww1vp8ekA6p420OeXUVjuYovnlubOKziaCOUxStui8xEYqv3TuX7R7V&#10;+cmsaPY63f3cE7x63ui8qX7dOlwn2fZ/qnTf/d3/ACf7fz0z4WfGT4h/s2+HdQsfDOjH4leCvOeX&#10;T/D+taxcW2oaTHst4reC3vJfNia1VYrjbFsXZt/1rtw3NlecxxkeSv7kyKeJv7sz9HRzSmvmmw/b&#10;d0e517RtOufhz4206LVNWtdJj1G5XTJLaOWe4jt0ZmivnbZ5kqAlVavpY9a+mi4z96J3KXMOoooq&#10;xhRRRQAUUUUAFFFFABRRRQAUUUUAFFFFABRRRQAUUUUAFFFFABRRRQAUUUUAFFFFABRRRQAUUUUA&#10;FFFFABRRRQAUUUUAFFFFABRRRQAUUUUAfmn8dvhl/wAIf/wVd+D3imGLZa+Kk81n3ffuILeWJ/8A&#10;xzyK+8vhhGL+01bX2Clta1CW6jdeQ0CYgt3X/ZaKJH/4HXkH7Yngi7v9T+FHjXSIXl1zwz4j+zwu&#10;q79i30T2q/L3/wBIa1/4Dvr6G0LR7Xw9oun6ZZqEtLKCO3gX+6irtX9BUU/4fKKfvVOY06KKKsYU&#10;UUUAFFFFAHyn/wAEuv8AkxX4Y/8AcT/9Ol1X1ZXyn/wS6/5MV+GP/cT/APTpdV9WUAFFFFABRRRQ&#10;AUUUUAfKf7RH/J9f7JH/AHN3/prir6sr5T/aI/5Pr/ZI/wC5u/8ATXFX1ZQAUUUUAFFFFABRRRQA&#10;UUUUAFFFFABRRRQAUUUUAFFFFABRRRQAUUUUAFFFFABRRRQAUUUUAFFFFABRRRQAUUUUAFFFFABR&#10;RRQAUUUUAFFFFABRRRQAUUUUAFFFFABRRRQAUUUUAFFFFABRRRQAUUUUAFFFFABRRRQAUUUUAFFF&#10;FABRRRQAUUUUAFFFFABRRRQAUUUUAFFFFABRRRQAUUUUAfP37dXhy/8AEX7KnxAFjNJbS6dbW+tv&#10;LDdtayiGxuor2XypVR/Ll8u3fY21vm2180eLdBl1LUbSC2aC28qKW4aJJ96bN/mv/Anm/wB9PvbV&#10;dP7nyfe/izw3b+L/AAvrOhXO5LbVLOexlbyIpsJIjK37udHif733ZEdG/iVl4r81/gdeawvw20LS&#10;dfsl0LxP4Rkn8PXcENvu/e2crQMqS7m81v3SfNE3lbkl+781fOZxCUacasPsnBi488CTw9cr4el1&#10;D/VW3n/PL/Am1ov9Uifw7Pn/AO+67Sx026mktZdQKb73903lTrvaL5Putvbbv/3WXZ82ysq58PW1&#10;zLqEuuS2yJEr3Frb28W95X/gi+//AN9J/wDtVp+FfEP2CzuG1DdNqEqfZ2uP3SfL/cfcnzfcRv8A&#10;gH+3Xh1PZT/ez+I8evH3Ycwvxh8O2egfCfWtSul1W51W4+yxabb+HZ57e6lvPNi+xeQ0Csyz+fFF&#10;t+Vvm2Nt+/X3B8Kf+EnHww8G/wDCa5/4TP8Asay/tv8A1WPt/kJ9o/1X7v8A1u/7ny/3eK+KPjVa&#10;zXPgLw94Lv7j7Jo/jLxLpPhVb3T4k+0RfbLhFukRnifa72rztv8A9n/gLfoMeK9zJuZUJTf2pHs4&#10;SnyQH0UUV9GdwUUUUAFFFFABRRRQAUUUUAFFFFABRRRQAUUUUAFFFFABRRRQAUUUUAFFFFABRRRQ&#10;AUUUUAFFFFABRRRQAUUUUAFFFFABRRRQAUUUUAFFFFAHmPir4qR2fxM0jwDY2VlqGuXmny6z5WoX&#10;ptl8iKZE/dfun8yTcwO35du3O6uw8K63J4l8NaTqlzp9xpE17axXD2F3jzrdnXcYn2/xLXmXx3+C&#10;Hh343SR2+v6fe2F5pkUc+h+LdCLxarpd0zvu8iaP5k+7E393+9/DXX/BnTvFmj/C3w5Z+O9Qj1Px&#10;Zb2ipqN4qKnmuD95gvy7tu3dt+XduxRH4RfaO8ooooGFFFFABRRRQB8p/wDBLr/kxX4Y/wDcT/8A&#10;TpdV9WV8p/8ABLr/AJMV+GP/AHE//TpdV9WUAFFFFABRRRQAUUUUAfKf7RH/ACfX+yR/3N3/AKa4&#10;q+rK+U/2iP8Ak+v9kj/ubv8A01xV9WUAFFFFABRRRQAUUUUAFFFFABRRRQAUUUUAFFFFABRRRQAU&#10;UUUAFFFFABRRRQAUUUUAFFFFABRRRQAUUUUAFFFFABRRRQAUUUUAFFFFABRRRQAUUUUAFFFFABRR&#10;RQAUUUUAFFFFABRRRQAUUUUAFFFFABRRRQAUUUUAFFFFABRRRQAUUUUAFFFFABRRRQAUUUUAFFFF&#10;ABRRRQAUUUUAFFFFACLX50a74Pu/h78evi7o2rqTJrGsp4lttQs9PggiksL6J1RFSLfslWS1uYml&#10;dVaVovNb5pd1fXF1+1T8G4dB1rVo/in4QvrHRLRtRv2sNYgu2ggR0Xf5UTs7Zd40XapLO6KvzOor&#10;5t/abi8MaT+0P8P/ABLoV0bo/Evw9eJLNprQfYtSbTlgubW6eVdrPutp7hN6O+7Zbqq/LXDjIc9C&#10;aMa3wnPJYLeWDz2ME72STql1Ntd0835/n3/JtX5N3zv8qvV6whtklil8+OZ5V+axdE+9/BvRvl3f&#10;61fu/wAabPnqdNNudN+23y3M+mw7/KXzovNTY3+23y7v++WZfv8AyPWVYTRWz3zXk8T3H34t8W/z&#10;U+d/vsn95P8A4uvzyrVq8p89XlH4JwNPxfoWn+LPAXiLQbme0S+1l9qXF3At/FE339727O33GSJt&#10;kv8Azy/iru/2av2pvBngT4T+CvA3xDuX8A65oNpb+HTdaqki6ReG2tQYriLUSiwIsscTN5UrJIrq&#10;8e3K5bjr/UtPv7Cy82x0/dcWrXEWxPKeV1d0dN7p8rI/m/x72XZs+b73L/F6xsbvwjb2d6tlc6bc&#10;tv8A7PuP9ITcqqzfKzNvXc33mf5mRtu2u3KsyqYf3HD4jKljPqkuTk90/R6ivA/2HtF1LRf2U/hs&#10;moTmU3GmfbrSP7ZLc+RYzytcWVv5kiqzeVbSwRf3V8ravyivfK/RD6wKKKKACiiigAooooAKKKKA&#10;CiiigAooooAKKKKACiiigAooooAKKKKACiiigAooooAKKKKACiiigAooooAKKKKACiiigAooooAK&#10;KKKACiiigAooooAKKKKACiiigAooooA+U/8Agl1/yYr8Mf8AuJ/+nS6r6sr5T/4Jdf8AJivwx/7i&#10;f/p0uq+rKACiiigAooooAKKKKAPlP9oj/k+v9kj/ALm7/wBNcVfVlfKf7RH/ACfX+yR/3N3/AKa4&#10;q+rKACiiigAooooAKKKKACiiigAooooAKKKKACiiigAooooAKKKKACiiigAooooAKKKKACiiigAo&#10;oooAKKKKACiiigAooooAKKKKACiiigAooooAKKKKACiiigAooooAKKKKACiiigAooooAKKKKACii&#10;igAooooAKKKKACiiigAooooAKKKKACiiigAooooAKKKKAEwKMCvIf2iP2jND/Zr8JaNr2v6RrmvL&#10;q2sQ6HZ2Phy1juLqa5ljlZFCNIm7PlMvy5bcygLWR+zv+1Nofx6e70m60bVPBPjvT7OC91Dwpriq&#10;lysMiJ++hYf62FZWaLd8rIy4lSJmVSrge7UVy/hz4g+GPGOrazpug+JdH1nUdEnNvqtpp19HcS2E&#10;u5l2TojFom3RSrtbH3G/u11FMAooooATOBXi37XHje4+HX7MXxQ163u7qwvYNAuo7O7tryO1mt7i&#10;VDFDIkrSptZZZUYBW3tt2xq7lVb2g9BX5x/F34n3Xx7+MWpXk11LZ+Gvhl4tv9J0fSGtGiW7v4Le&#10;JJryeTz3VmglaXyNkaOiyq25WO1uetWjh6fPMzqS5I8xs6R8PPh1pdnpv2bwVov22zs7W3s9bu7G&#10;JJVeBUWKVL352+RU+9u3fc+f5Ks/D74UeFvC2tal4n8LeVoMtvF/yDNMnle1gRfK+0Sparsi824W&#10;K13fKm77LF935t1L+z21K/XTYoprnSo1+Wb5E8iJmRnd/k+WLczbU+X727f877tPQfs2lJ4giSee&#10;zt5Ytjbbrc88W35X+9915fl3Oi/x/wC7XwkZVp8/vnycsb73vfCdr5Vn4svYdWS5jiu5oPIisniV&#10;bhk2Ivyr8+xU8pm/u/3m+Z64vW/hvquq2EVrsi81mba+9bfev9x9u/c299mz7v3/AJ/nq/c2EeiQ&#10;28oa73ru3bfuRMv3Ud1Zf+eSuz/L/eVfvrRbX66rrKST+Xc2VxL5UsXkI/mo0qKkWxfl++333/jR&#10;/vtsrzuWrCXtYT90Packvc96XMc/pvw38UaVpFrbT2Mk2/ddLL8z73/9Ci3q7s2/+JP++OV+I1ve&#10;eJze2niezbUrIQ/2cyTbjFtVdrojfK27bKn3fm+fd96vWNYtpdIuJmZYIdCln3T6e8/lPt+/sliX&#10;cq/d++/3n2fe3/N4zr+qX+rXMt7eyTX0rfcuL2Vm+bYiv8zfe/5Zf+OLRCU6s/aymFfl9v7h9N/s&#10;KfE+/wDE/wAP9R8A6joN1YP8O/smg2+sRo32LU7X7OrWrK7f8t1g8rzUHy/Ojr8sqqv1DX5aeA/i&#10;X4w+CfxJ0HWND1+SLwzrviCwi8W6bqbq2npYZ+zS3/z/ADQNFF5e50dF2wJ5qssVfqXX6Rha8MRS&#10;jOJ9PRqxq0+eA6iiiuw6QooooAKKKKACiiigAooooAKKKKACiiigAooooAKKKKACiiigAooooAKK&#10;KKACiiigAooooAKKKKACiiigAooooAKKKKACiiigAooooAKKKKACiiigAooooAKKKKAPlP8A4Jdf&#10;8mK/DH/uJ/8Ap0uq+rK+U/8Agl1/yYr8Mf8AuJ/+nS6r6soAKKKKACiiigAooooA+U/2iP8Ak+v9&#10;kj/ubv8A01xV9WV8p/tEf8n1/skf9zd/6a4q+rKACiiigAooooAKKKKACiiigAooooAKKKKACiii&#10;gAooooAKKKKACiiigAooooAKKKKACiiigAooooAKKKKACiiigAooooAKKKKACiiigAooooAKKKKA&#10;CiiigAooooAKKKKACiiigAooooAKKKKACiiigAooooAKKKKACiiigAooooAKKKKACiiigAooooAY&#10;BtGK+Q/+Cjf7Pet/HP4Q2F9oS6vf3/h65e4bRdMkjlSeCVViuLhbKVNt5dRReb5CCSBv3r7H37Vb&#10;1P44/tU+BPgDqWl6PrV1eap4s1aMzWHhrRYPPv7iEPtaXDMscUa/O2+V0XbFLtLbGxj/ALP37W+i&#10;/GSdfDviLT0+H/xHUh/+ES1DUI7h7uB0eVJ7OVdq3Uflo2/Yu6JkdXUfKzxzR+Ejmj8J89/C/wAI&#10;+IfiNb+GNTTxdrur+DrfUn1K/wDDnix559S0nUUtbrTri3+0XMvnqv7+XzYHV08y3bYyrKy1B4n+&#10;FHhbx38StTuIIJHv9RtJdLu3i1e+sDeWMsrNLBKsEq+ZE+5Wfdu/21+WrHw2XV/BPxa+M3grxH4g&#10;1WDVLvxLf+JtI8MXVkirFaz3ss8N1ZzhpfPguMRK3ybYJVlV03O2+3ci5tdZvb66kubS9bdFast4&#10;yJbvtRd6NF95WXd9xv4vufw18jWnVpV6vPP3vsnxuaVZwqx5J8vKZEXwxi+F2uav4n+F2vXXwovd&#10;T09oLv8Ase2g+xXTKi/ZWeyuYmidlcov7pIn/ft87eazUzQv2w/2g/COtQ2Ov2XgHxjolirxTXKr&#10;eaXqGobV2pKzfvYonZtrMqxbfvqu37y93barc2emvLLpk9zp7wb/ALdfLtRWV/uIm/b8j79mz+/X&#10;iltps/ifxTbwLPBDLLKkW+ZdiK3+595l2f7FZ4TH4p7/AAnfRxNdx5ontEv7fPjaHbn4T6HtZd//&#10;ACOMq/8Ajv8AZu7/AGulUvCn/BSm7u4tPvvEnwi1KLS7wbE/4RjWItUvrW63hfKuIJYrXylX96rv&#10;ubYyBW+9mvnfXnTSrq78+VbZEVpZd8u9IolTe77/ALvyL9+qPgGy1DSPBPheO+WS2vZ9PinnRpPL&#10;l81l3Suy/e812+9/Fu37q96WLqQhznoxxcvZc52Hhvxr8VfHPi3xt4j8Q/Ezxn4XuvE5urey8OaB&#10;q8E9rpNnIsflRIrQbVli2spngVZfk3K26V2rc8D+BIPAOsX813qOteJdX1Of7Zc674iuftl7dIsS&#10;xJ5suzdLAnlfJu/2tlM8N6D9suLfz9sNo2x1+/8APudERH2/Mvypu/vMqfxV3tz9ks9Gt52nbyYJ&#10;/u7P42R/nfY/+xvVNm35/wDbr4fMM4niJexhM45YmVWHMPe/ubOC0jWf7fd+a7r9niaVIn+R96p8&#10;jLv/ANjbu3/7FdFNoiw6JFFpksGz7L5Xleetx/qnRN/zO/yp8jf3vub/AOPZxv29bnS3sba5isEu&#10;H+yxXcsW/f8AP8n3U/vO/wDtfc+5srp9BRptJltrO+ZNPa6VLO0mgdHaXZ8nm/Pt3P5TJv8A4dib&#10;Nu99m9CNLlhP+v8At48TExjWqw9/3TK1vRNa0qJINt99nt1fe6WrOkqb/wDZ/h3b3/vbXTfWP9p1&#10;XR9UeeKxufsm10n+Znd/n3Oju0Sbf4Pn2L/HXQW2vSWs1xod9d6pZmLd5Tyt93Z/rf3Wz5U+Xf8A&#10;J/d++9VbrbZ6letZ6fbX7wXXlWdxCyWrxP8AO6bEi/3Eb5/9v+5XNGXPL3jb91ClOcjV+KWsafZ6&#10;Ml9u/tW4vP8AW3EM+yW1RfK+RfkTcrqrffT+PdXjl/Zqi2kqzrc3F1LvZN3zqv3/APd/8f3fJWx4&#10;v1L7BbSW2Jbl72eW4a9uIv8AXxfdTZu2bXVllTenzfM3zN92uahms3tXnX5/lVP30v3P/HP8/wDf&#10;dXSofV4wmY+9Vl7UPDXgq38e/tC/BTRr3xB/Z11/wkK+JIkWD7VLPLZp9sS32s0XlReVFOrS/vdr&#10;vb/L877f1R7Gvkz9ibwm7T+LvFk3mPbpJFommtIyzwMkaLLdXNrLtUoszyW8EseNyy6XiVt6eXF9&#10;Z9Miv0DAUvY4aED7PDw5KUUOoooruOkKKKKACiiigAooooAKKKKACiiigAooooAKKKKACiiigAoo&#10;ooAKKKKACiiigAooooAKKKKACiiigAooooAKKKKACiiigAooooAKKKKACiiigAooooAKKKKACiii&#10;gD5T/wCCXX/Jivwx/wC4n/6dLqvqyvlP/gl1/wAmK/DH/uJ/+nS6r6soAKKKKACiiigAooooA+U/&#10;2iP+T6/2SP8Aubv/AE1xV9WV8p/tEf8AJ9f7JH/c3f8Aprir6soAKKKKACiiigAooooAKKKKACii&#10;igAooooAKKKKACiiigAooooAKKKKACiiigAooooAKKKKACiiigAooooAKKKKACiiigAooooAKKKK&#10;ACiiigAooooAKKKKACiiigAooooAKKKKACiiigAooooAKKKKACiiigAooooAKKKKACiiigAooooA&#10;KKKKAGAcV8UfFL9tHx1Y/FW88CeGvDmneF9Q0K8vLXV7zxNbf2lby/NE+nva/ZryJ/3trL58u9P3&#10;W7b8xRjX2uTxX5+ftZ+C4PAv7Udp4ijtYxZ+NdD8yV1u5GmW8sXiill8pvlXdBPZLuVv+XZtyfxN&#10;x4urKlh51IC+GJ5NpHhfWr/xZr3i/wAV3beJfF1/HBNqeuyWcVrcM6xRQIq+QsXlxfuIvlX/AHvn&#10;+9XeXOpy+ANU0H4g2uo3uhv4R1K2n1G40mJpVl0m5urddVSeCOJllgWBPN+TdtaJZE2ba0/DGueT&#10;MsG6Ca0iaKL7XKsSeUm99/lbv3u753/g/wDZKv3niBX8QxadBpltc7p2i+1uqbJYm+RNib/4/n/u&#10;/Ns+f+Kvz7DZpXrYqFWZwy/5+n0B+0h8NNN+L/w00nxp4d8U6NoeueGI38QeHvFlz5UmnrC8D+as&#10;s/JW0mhf55ImXbtil+bylWvE/gx8XoPif8HvCGradZQSJdS/JbszNKs6o/mr9xN22V/vLt/vfd+a&#10;vJvDPw88R/DfwXrvw18J6zovhTwP4iv/AO0b3R5tPbVLi7tpbNLa6tpbr7Um2CVYmbdH5ci7m2So&#10;ozXpHw18P6rpOm6bB/wkE+qXunRLAt0zRfap54tqJLLE7v5qy+b/AH/vSv8APXt5zUwuIh/fifP5&#10;hiaGIlCFD4//AG063xz4cl/sKWa1220NrAzuiTu0u7+NNq7vl3p/sr97+KvDfD0rPq13bK0tm8sU&#10;srb22bl8rem9f/iP4f4K9z+IsOp2fhzVUl1651K3SDzZ5ZdiI7+akSRIi/7KS/J/f2f7deL6bYWe&#10;lapaXmoQW0KJ5TtaXe9ElVk3o6bf99P/AEKvncNXjy++efX5YShE8y+LeoaZqPh7xlPLFPbWs9je&#10;fPb7ZXiVovv7fkVvl/h+X/gNdH4atJ9O0bSNLvZ7a8v7PT4LDULiJt32iWLarv5qf63fLv8Am+8y&#10;xbq4r4u3Vnp/w31xFZ909m9h+9liRfNnd4kZmf5VXcy7m3rtVK9PvLOXRL+30+SdXe1Z5Z089NkU&#10;v8ex1+VvkRP+BJ/F/F9TVqR9ifQ4aryYbn+Ih0F4rnWUlvJ9lv5SRNK8vz7PkTY/8S7ET5a9b1ea&#10;21e2s7N7iO3tHnSKK2t2Z8bm/wBbsRNu7b93bt+Vf97d5z4J8NyX90jaZeRvb/bIJWhtJ2d1/hT9&#10;0z7m2b3/APi/nRq6vVbmzs/EFvF+4sLLdua3+1ebb3D/AH/nddn3N6fJsr5/E4al7f2pEqvPE6Kw&#10;8Padr2g6nfXN5qT6fLFss4YUgill8pPndfkfd9xU3ou77+9PkeoJ9U/sqbUvtksb287fNexfvd/z&#10;/f2/Irfe/j/u/Kyq9ad3Z3P2aa/1KSZLKJvlV5fNRfNf50iVt/8AdX7m751Tf/Gi495YW1teo0u6&#10;2t5VX99s+82/532Mny/Mn3/7r/P/AHajljA46sfd9+Bz82vahfs91FbNM7y/uPJi2Jv3+Un+8u/+&#10;5u+/t/jqfSvE/kvpkDKv2e6Zkb9/s27djO7xfwxfcdX/AN//AIBi6xpVtpuvXC2ME/27yNt07y74&#10;duxN6ff+8/3vvqrean3axNSdtS8QQ7rWDcm9JXmfykl2yu+/5tm1tr+V/wAA/vVt9Wji6XJOZtTp&#10;8kecq+NtV+0668Vn+5tLWKKKBIl2Jt+/9z/bZ3f/AGt9c3rn2mbTtP0LS72xtNZ13ULXSdKa8i2f&#10;6deN5ETbtrfulZtzJ83yru2P81bmpaxLrF/d3zNK73U8u1Jtioq/3Nn8Pyf3P/2PXv2OPAuo+Jfj&#10;PLrk1haN4Y8MWP2iG483dMNYn82BF+VPlaK1a782JmX5b61kMX+qZfcweG55xpT+wbYSjCrI+0vh&#10;54JtPhv4C8N+E9OlnuNP0HTbbS7aa8KmVooIljRnKqq7tqjOFX6V1FFFfWH0IUUUUAFFFFABRRRQ&#10;AUUUUAFFFFABRRRQAUUUUAFFFFABRRRQAUUUUAFFFFABRRRQAUUUUAFFFFABRRRQAUUUUAFFFFAB&#10;RRRQAUUUUAFFFFABRRRQAUUUUAFFFFABRRRQB8p/8Euv+TFfhj/3E/8A06XVfVlfKf8AwS6/5MV+&#10;GP8A3E//AE6XVfVlABRRRQAUUUUAFFFFAHyn+0R/yfX+yR/3N3/prir6sr5T/aI/5Pr/AGSP+5u/&#10;9NcVfVlABRRRQAUUUUAFFFFABRRRQAUUUUAFFFFABRRRQAUUUUAFFFFABRRRQAUUUUAFFFFABRRR&#10;QAUUUUAFFFFABRRRQAUUUUAFFFFABRRRQAUUUUAFFFFABRRRQAUUUUAFFFFABRRRQAUUUUAFFFFA&#10;BRRRQAUUUUAFFFFABRRRQAUUUUAFFFFABRRRQA0Divlz9vPwnY3Xw28PeNZ4ojf+EtetJY3MaiVo&#10;7txYSxLP96JS11FK2Awb7Ki7f4l+o+mK434teBz8Tfhf4x8Hrff2b/wkWjXmkfbTF5v2cTwNF5uz&#10;cu7bv3bdy5rKcY1IyjImUeY/Pu51XSHsLuKx+0/uv9Ktbj5Xd2b/AJZOmxNi/O/+7/cpmm22r6xP&#10;tn2w27Reazo32d3TytibHZP9t/n3/N/6H518Hda/4WLp2it+/uX1HTFl8rTG3It15Xz/AHv4Ub7/&#10;AM7t8j/dr1XR/sc08TX22bUIF3sluzvEz7E+R0ZE+VN+3/eR/v8A3a/Nswpyy/3IHLKPJI7Ozv50&#10;tbeDU4LS51XzVTyXgeJ5/k8pE+X7rfO/3H+bZu/37Xg+GXSrW3lnl8ncssU9x8v7hNj7HlT+LZKi&#10;N/323zfw87pulf2kzrc6hFef2bEst5viSJ/m3/cRk3NsfZ/t7n3/AD1pTaZqD6WkTMt5p915vkRb&#10;diPL/G+/Zt/vr9/dt/j+T5Iwn+0f7Pzng4nDckueHwnb+MNT0i5XULhmY3FnPOjRXEX2iK6ZWXZE&#10;qP8AK2xZX+X5du92/wBuvG9e8Uo3hy7s20qB9S+1KkVw8qM6weV8sS7vmb5U+X/gG3/b9Ht9Ijh0&#10;nUtcvDKdVgg/s+K0lXZLJOzO/wA8qq373+L+/wD99qteAaqivN+6Znl+Vfk/75rswlClSqwhKZ5s&#10;qHPLnq/9uli2uYL7TtStPsf2mKdWVppXlSaeJt6vFKjO67du/cn/AI/XF/DjTL2ws/Elm7xar4a8&#10;M3EejaffxDfL5kUUTSrK6qsZVfNjT5fm/vL/ABV3mm6rcw2+9ZVubh2R2RGT5XX/AHfm/wC+K4nw&#10;Vpi6Yus3EMom0iXV7loHa53Syszfv/kZvlVJ0ulX5F+4j7fn3N6kOaDn/KexGMeWcOU9B8AfEvUr&#10;PRtQ0yxufszxTvL9rRVTb/A+/wCT/nkn/AfkrtfDGiXM0TrPqE9tetvf7dLL5Xzqib/l+833N+//&#10;AGN38G2uX8DeFdPs5b2+1BZ7PSomWWKZ12P+9+T532P5S/Onz/N9x/79S6bqWq+MNXSWx09ba3l8&#10;14PmZ0srff8AP8kv3YkR3/g2/f8A7ny6YmhQq8+Iw8DvjH3YHo0cNnpt19pnknvE8p2WZPkT/W+U&#10;7/N8v3Uf/a3eV/fqtoXifSJha6c2lytcRanElq8O6V2i+dPKT7rL/Fs+bd86bam8NwxXlxFH4eb7&#10;TFZtK7XFxK32dXbY3lJvTd/B/wCOVzmseHl/tG3nik3pLteLU/m/e7pX+dEX5vN+/wDJ/dT+JK+Y&#10;qS56sP5TysTGXP7nwnaapofhfxHqiahHql7BaTxRW/2J5/Nll2vt82KWV/8AY+5tXds2rt3VxPi2&#10;z0aw02WDT76PUr6183/SHtUR4v3SKif5T+B9/wDAy8Tr3iS5tbO3tmsfJl8/zYr7cyXGxf8AddFb&#10;Y38ez+//ALG234t8TT+I9BuJ7vb9tlvERkt9sVuy7P3T7F2KrfK/z7GX/d++/t08FKFWE5/aNuWr&#10;yw5fiOfjjlshcG52WGm20E8tzcPbSywwRQRbriXaqszIkXzPt3N/Gv8ADX6C/sxfDKX4VfBfw/pV&#10;/YjT/Et3Eup66jGNn/tCZQ86F4/lZIv9RGdzbYoIl3MEFfHv7PHw5k+Ifxa8JWq+bLpmh3C67qlv&#10;5mYswDdb72Qh4pPtn2OWJHXZKlndfO3lPE36O5yCa+nwVKMIcx6uEp8kOYfRRRXpHeFFFFABRRRQ&#10;AUUUUAFFFFABRRRQAUUUUAFFFFABRRRQAUUUUAFFFFABRRRQAUUUUAFFFFABRRRQAUUUUAFFFFAB&#10;RRRQAUUUUAFFFFABRRRQAUUUUAFFFFABRRRQAUUUUAfKf/BLr/kxX4Y/9xP/ANOl1X1ZXyn/AMEu&#10;v+TFfhj/ANxP/wBOl1X1ZQAUUUUAFFFFABRRRQB8p/tEf8n1/skf9zd/6a4q+rK+U/2iP+T6/wBk&#10;j/ubv/TXFX1ZQAUUUUAFFFFABRRRQAUUUUAFFFFABRRRQAUUUUAFFFFABRRRQAUUUUAFFFFABRRR&#10;QAUUUUAFFFFABRRRQAUUUUAFFFFABRRRQAUUUUAFFFFABRRRQAUUUUAFFFFABRRRQAUUUUAFFFFA&#10;BRRRQAUUUUAFFFFABRRRQAUV8xfHj9rnUv2f/i9Ho2qeD59c8GTaDFqUd3prFNSmuPPniuIrWKTE&#10;V1s/0JmTzImjWXd+88yNK958FeMtJ+IXhuy8QaBfR6jo14pa2uUUqflba6OjfMjo6srIwV0ZWVlV&#10;lNAHSUUUUAFFFFABRRRQAUUV4z+1l4+vfhl+zv491/TGvY9Y/s9rDTZbAr50V9dOLW0ddzKq7Z7i&#10;JmYn7qnhulAH5+2YtvFniPWfE2nxC/0rVfEeravaTE+X59nPf3F1bttb5l3RTq210/i+dPkrunf7&#10;BpD2flb0SVPn83/VMyP+637PmZ3VN/8AvvXIfD7Qo47mw0fS3ghtbODyrZZWZtsUS/7X+yv+9/wK&#10;t3xDbLNcIreZc2Vu32iW4h3p+62JvdN3+1s+d0r8px8pYvFcspHBU9/4jq/CU09n4S1t4PPmu2aC&#10;ygSFmdHi2bnd/wCHyvk/3vn+f7+6uv8AA2sW2qi3sdQsWs/sEEtwt3b2b27ujRb5fNff935EX5E3&#10;fc2VyEOvReD4rSXRdQ1R7u8ie6gtPN+dZW3xJbvtT72xE/7427F3/Knhjxzrmt6jd7pWtpYokT54&#10;vN81ZdibHb/2f/2avRpR5KU4Tgc0oyhS5P5Tq9Cv10vU7e7kVYJVWW3n3WvmozK77LiLenzbW+Zf&#10;vfxr92vD5raKzSKf5n3t9yZtm9f8/J/wP/gNe269c/bGsm0/yNVmuok+1XbxPcSxStv3xImz5fm+&#10;ff8AMyqn91K8a1zyr/xNezxSywvdXzbPOZLdFTf/ABvv+X5/+A/7dd9Xl5YVf5j56rzQ+3zFRNVl&#10;sLXyGj+b5XWVGbft2fc+/t2/8A3Vx0/wl0DxRrdlqaaN/wAT+WdttxpkrQXcrS/K7O0Dqzs/zff+&#10;b5v9uuqmuftOneVFdQOj7UeF4v49n8e//wBD/wB/+CpEmtr+CXbFAlx/rWd/4W2J9xNm3bv/APsP&#10;9vspT9jGcz6Gl+5pe8cNrfwtlsdTfWdI1jxPYTWVq9u0Vxc/altd773/AOPpZWiZmRf7v3f96uw+&#10;DU+q+LNe1nwXc39xrGhaZ5FxPJcQRRKk86N5v3YokZIovKb7vy7n+bZ93qvEMy6o7ywW1tC87XDx&#10;JFuSJ9z/ACbE/wBj+Df/AHET/f5K9uNQ+EPii61LToLzxG2ox/Z9X0u1vont2l8pPKvYvMbbuRV8&#10;r5GVWVom/wCWXzqli5Ymh7Ll98j2vPL2R7lv0W201NFaf7ZL5v72ZIn3t5qJ8kT/AHvK37P97ft/&#10;vtVTw9NoOupex6lI9o9+u5U+5bsyr8i73Vpfm+/v+ZfmrhtL8S2HiLwIuv6Jq631heTo0EqNsllV&#10;U27/AJvm3bndWX+H/vurmleIYLC9TbZ2zv8AamlVHVHt939zfv8A9tP9n/x+vn6vPRjM8SrKUKs5&#10;HW698PbnyJl0GD7Zp8v2dIpYoJbjdul3/PtR9rfvU/1W1tqf7+7zrxVpSeHvsmlQeRqsss6v9ohb&#10;f86ps/h/3n/vffrv7H4zXlhp1xp9w8kOmzxokaW+2L96uxftDOyt5q/3l/i/2f4vI/i34YHj7StR&#10;0/RtWi0kXcP2WUrEsrLE2xdiq2zf8rMv+z97e3366cDi5T5OeZ6UMTCcYSifa/7Evw8g8M/CeHxh&#10;5cTXfjqOz1tTtDTQWbWcSwQNLtXcMiWfZ92N7uVFaT/Wy/R/Hevgb/hrX43xhGlufAvlMrujp4Yv&#10;m3Iv8X/IR/vcU9f2tvjUl1FBPqfw/Hmx71aLwzff3sfx6ilfVRzTBfDGZ6qxdCP2j716Y4oyAa/P&#10;PxB8fvjLrsjXEnxFtvDdxFF/x6+HNDgitZU/vN9sium835v+eqrt2fKrff1dR+N3xD+HvjTwhfN8&#10;VL3xH4ZbULA6vDrulaYtobG5lVZZXlggglg8qB3uPNZtn+jtu3Lv23DMcNOUYQmXHF0Z7M++qKKK&#10;9U7AooooAKKKKACiiigAooooAKKKKACiiigAooooAKKKKACiiigAooooAKKKKACiiigAooooAKKK&#10;KACiiigAooooAKKKKACiiigAooooAKKKKACiiigAooooAKKKKAPlP/gl1/yYr8Mf+4n/AOnS6r6s&#10;r5T/AOCXX/Jivwx/7if/AKdLqvqygAooooAKKKKACiiigD5T/aI/5Pr/AGSP+5u/9NcVfVlfKf7R&#10;H/J9f7JH/c3f+muKvqygAooooAKKKKACiiigAooooAKKKKACiiigAooooAKKKKACiiigAooooAKK&#10;KKACiiigAooooAKKKKACiiigAooooAKKKKACiiigAooooAKKKKACiiigAooooAKKKKACiiigAooo&#10;oAKKKKACiiigBB0rxz9or9pXwn+zj4MOreILxJdav1nj0DQo/Ma41i8SLclvEI0d1DNsQylNieam&#10;77y7vYx0r5H/AOChvg/SF+Gfhz4oX94ml3/gPV4j9ulillCWN/LHY3abYnX/AJ6xS7trt/o+wL87&#10;UmBxX7J/iz4p+K/2kbXVviD48udYGseENRmfwlb2v2LT9FmivbBgkSJK6zsgvHi89/3u1CrM1fde&#10;M1+ZOkeMoP2W/jN4d+JXiG0Wy8OmCXw34hu/sbT3C2c7RNFdK6srN5U9rBvX962yWXarNX6RaLrN&#10;jrmk2Wp6de2+o6bewrPbXdrKssU8bruR0ZflZWX5gwOOa58PU9tS5+YwoSlKnH2vxGvRRRXSbnxF&#10;+39Fdx+OPhXfiCc2L2et2BuUH7vz5X06WKHdjbvdbedlQ/eWJ2/gbHz7aXviLw1fNqngTXb/AMHe&#10;KZvml1PTU3HUJVilVVuoJd0Vyqo3ypKrMrJ+6Zdzbvqj/gocUHgf4Xq0ywCTxtFCjNIqZdtM1FET&#10;c3QszKv418tpo8sNm7WzLZpF9z7ybPn+T+/t/wC+/wCD/vv5vMqvsKkJ8/LIxlI+pPg9+3XompWl&#10;rpvxdTTPhvr0kqwW+qfbS+jak6weZK6Tuq/ZfmV/3Vxt/hCSStu2+7+DPjd8O/iLqU2m+EfHvhjx&#10;VqUULXElpomsW95MkQZULssbswXcyLux/EvrX5w3720O9mitry4RGSVJWdP7+90lX7zJ/sP/AAfx&#10;76rw+CIb6bTPEeg6w3g7x7YyxXun+JfKEt3asstxvXll82KVPNVopWdW3/N8v3umhmMHR56pjLEx&#10;h8R+sZNfLP7KP7dOgftH3l1omq6Xa+BPGYitbqz0KfWFupb23ngedGi3JE0jLEnmuqIyoksXz7mZ&#10;U8oPhnxd+1GlhcfG/V/D9z4c0G5i1KLwvoFr5Gm/aovtCrcTvPunl/dSt8heOP5Pmjb+Pyr4nx6t&#10;42/aK+HHhP4GX934X8Z2EkVld6r4eiiT+x9FiaKWX7Vbo6K1qm+Blgl+SVl2r8z7W2p4+lWxHsKf&#10;vHTTlGrHmifqrRRRXqljK+Lv+CiXjO/sIPh14Ogj8yx1S8vdZvWe5dUkis4kSOFolX95+/vYJ13N&#10;8rWqthm27ftIdDX5e/tH+K4/G/7Vnj3VY7jSb+Dw9BbeErS4tYll2LHB59wGfcy+ak95OjL8mz7O&#10;v8aVx4qp7GhKZEvhMPwT8lvqeofL5tra/L83z7mfZ8n/AAHf9/8A8cq1qUMs1hcSz3k6Q3U7pcw+&#10;b87rvRvn/iX723e+7/c+R6ytKfZb3cUXmO8UW9od2zzfn/uN/c3b/wDgH3Nibqu2Fzqv2xooPs1z&#10;5S/amh8pJdu7Zv8AvfxIux/uf+h18T7KXt/amP2TqPBnhvTLm1lgn1P7TaLYI8tpbq7+a2/ykS33&#10;bNsu/Yn/AH92P8laD6xLbXkWmW15BrGmWsCxNcX0Gx2WVEdIvv8Ayqj/AC/3v92srWNb8R38D22p&#10;3MkyabPsl+ffL5sX8f8Ae81/4fn/AOWXyfc+bsPCXw3tNV0OLWm1WOztLVmt13/P5rK770SKVE++&#10;r70+98z/AHErmxcpcs51ftHBUlL2X96RoaJrc9o1pA3n3lxdSta2sSRO3ztsVNjyv+6Z/ub/APcb&#10;52TdXBfFGH7fqSanuWZ79vNnidV++vyfw/f+4jb/AJdzfc+WvQtV0r+zfEH2bRvPmtYlV4Nk7/61&#10;UTfsf5FZ/v8A+19z7yVxvxR1Xw9YWtlp+nvvuFle4ne4tUidHbYn+833PnT/AHK2wnt4RhSl70vs&#10;ng0/3suSH8xxmjzS6rexW3mxpcfM8UTxNKk87P8A88vu7n+RPk2/cSpbNIoZdtyt7YPLueK4eJ/n&#10;3RfI/wDwP5H/AOB/f+fdTdNRfsGoM19P9rlWK3W3RW2Sxb/nT/gGxH/4BWkmlXVy23ZH5sXmxNNu&#10;i8rc2/7/APd/2H3/AMG7/d75fFPnPY5uSl75Y025tprLUIr66nubi6iVLWxib7jr8sX+y333TZ/t&#10;v/sVSmmnmisoPKaZFV0+dvN8353/AI/++P8Avv8A266PXvDGqvO1n9hn+VfN2bYv3Xm/Om90T5vv&#10;7X/4B/AibOf0Ga++0zXMHmQv5Hy2+7Yk6N9+L5f4dr72/wDs68qpQ97nw55VSvGHv/CcF8Qfh7ps&#10;sEWo6Tolld69Fc2N00v2aNJ28q6iZlWeV9v+qX+8v9ysjQvGWrN4zfSLvQJdFvhA95bW/wBuillW&#10;JZfK/exL/qm+ZW/iVt7fN8teo6lfsi7WRYYllS4+98n+4n+z9/Ym/wDufPXA+ILCfSvGXg7UFuYn&#10;t7q6vNLb93/yyaJJ/NT+Jf8Aj1X76fNuevUoVL0pUavvHVGcZ80Du7/yk06WC52w6h567ElX51+T&#10;/VP8ibf++/4PuVlWELQxSq8C/vYvvur74vn/ANj/AL4/4HVi5/fXmyVmfyl+bev3Pk2/7vyfdp7z&#10;LHf27Sv+9Vt/7mL+P/vv5f8AP/APmaXLClyQOWPKQ3iN9neXf5Mry/MiRbNiqiP/APF/wf8AfVad&#10;nCttceV+8dLf/j8T7Gv7p9/zp/e2/Inz7Pk3/c/vPv7aC2eJUlWa4b/W/Kj/AC/J9+Vvu/N8n/s9&#10;Fzftqrf2h9pih3f62Lbs8pVdFT/2T+P+D/vvahX93kOmhzcs4z+IZfpPfyy3NzLO96jb7ya7l+dn&#10;3p/A38SPv/3v7n36s69p954p8K6zbG5jtoL62ntpJnjX7XLBKrQNs+Vvm27E2/3fn2t871l3kM9n&#10;/aDT+YjI/lNsRkif5/uP/s/I/wDd+5RDeT39k9otzGnkNtWx81nT+CJ3T7/3/k+f/wCwWumDmtUE&#10;Y+78Hvn2N+y3+1BovxS8GaH4f8UeJtIg+LNn5mlaroklysF7e3MC/PdxQMkTNHNEgufki2orsv8A&#10;yzavo4Y9K/H3xX8TNY+GOmaZ428OlbXV/CN4+qWJS2S6SV2i8iWKdTtZonilZW2srRK7OvzJ836y&#10;+EvF2ieOfD9rrfh7WbDX9Hui/kajplylzbylXZH2Sp8rBXVl4/u1+hUKkqtO8o+8fRUKvtY8xv0U&#10;UV2HQFFFFABRRRQAUUUUAFFFFABRRRQAUUUUAFFFFABRRRQAUUUUAFFFFABRRRQAUUUUAFFFFABR&#10;RRQAUUUUAFFFFABRRRQAUUUUAFFFFABRRRQAUUUUAFFFFAHyn/wS6/5MV+GP/cT/APTpdV9WV8p/&#10;8Euv+TFfhj/3E/8A06XVfVlABRRRQAUUUUAFFFFAHyn+0R/yfX+yR/3N3/prir6sr5T/AGiP+T6/&#10;2SP+5u/9NcVfVlABRRRQAUUUUAFFFFABRRRQAUUUUAFFFFABRRRQAUUUUAFFFFABRRRQAUUUUAFF&#10;FFABRRRQAUUUUAFFFFABRRRQAUUUUAFFFFABRRRQAUUUUAFFFFABRRRQAUUUUAFFFFABRRRQAUUU&#10;UAFFFFABXHfE34X+GvjP4F1Lwf4z006t4c1ExfarP7RJB5vlyrKnzxMrLh4kb5W7V15PFfnf+2fq&#10;vjvVf2jdW0Gx8W+JfCGl23hbS7uzbwz4ourLCvd3SyzyxLsj81mXytv7z5ER938CZynyx5gOB/Z9&#10;2+IvgX4bs/Hjza3LqsGEu2b7ZL5Un8Defu371lTf97b91di7a+yP2DdR1i+/ZT8Dx66WF/piXmjC&#10;J3ilaCKzvbi1hiLxKqSFIoI13qPn27v4q+TfC4h8KaHHZGxtrOLSbNYoNMEku+WKLZF+9bfu/wCm&#10;Xzf7m7+JPcf2BviLFDP8RPhTf6o91qmh6rJrulJJBFbo+m33751g2sXmWK7e5VpTx+9i+b5gieBl&#10;kpOvW5vtGNPmPsmiuW8FfEHwv8StLm1Lwn4k0jxPpsM7W8t1ot9FeRJLtVijPEzLu2urbf8AaWup&#10;r6M2Pnb9vaeC0/Zc8RT3Ui29rFquhPNKx2qiDWbIs35Zr41hvJUi/s6eWD7I0rS75t+yX+++9v4U&#10;RN+z+Jnf+Ovvv9q84/Zb+MP/AGJus/8ApFLX586VeT3lu+nwW076hFtT7In73duf76Iqf8B/3nT+&#10;/Xg5lT51CXKY1JcnvHS+HtHi1vyrO5bzre1+Tfd2qS71V3f5H2fN/uf+yPtrsfsGlWbxS/afOuGi&#10;bc92qXG9v78rrsb72/bv3fwfeX5W8x0GbU9Ge7laWOGVli2w3Cuuxf4Pk2fxs+9Pm/jr0vw9f3Oq&#10;iKefTLK80+1Rbhv3srxfK+z/AFv/AHx9z+F/v/wV8fiaGMhiefn5onHU98tJ4hvE0tNPvIlmt02J&#10;K/kbXVV+/s3/AHvnRPuP/f8Ak2Vg+FfiRD+yX491T4gxwaPqngbxVY6Lb+Lbs3l019YXS3TRfakV&#10;YpVeNILr5ovkdvKX7rf63tIdHs4Z7TWJ457nT/PXytl0qJK+x0R33P8AI25P++vl+aua8aaFDBp1&#10;7dWttp2oaLeQLcCb7M0tvLu+WWKWKVdvyKnzI+5fkT+N33ehSr/VKsfZf9vHNGVWjH2s4H33o+rW&#10;es2r3Nhe299AtxLbtJbzLKqyxSvFKm5f40kVkZf4WVlPStWvyih+N9x+zBpuq+NvArx6NpUE9nda&#10;v4Chtli0rVk802rsny7rO68p4n82D5H8pN6y7Pm/VvNfa4etDEQ54HsRlzGD4u8Vab4F8Kaz4i1m&#10;6NnpGkWc9/e3HltJ5UESNJI21cs21Vbhcn2r8ivD95qGvaJFqmrqya1rMsur6m7RbP8ASrl3nlTb&#10;s+X97K3y/wDAf4K+/f8AgoJ4zm8Hfsv+JYIp7uwj1+4tNAub+C2WWK1trq4SK5ed3VkhjaDzY/NY&#10;fK0qY+Zlr4Pv5vs0SNLKqW6M0v3V+838H8H+f/HuPGxlNRpQNeXnOl0valrFJFP9jlZpd2yVPK2b&#10;E2J8z/d+/urstJ8a+IojZ6hJaX8+nxrujtr2NpUbd8qS+bL/AMsnlgZ/l/i3fxLXG6D4V1PW9Lt9&#10;XtGbfbq73zzRb4tip/c+dm+58/8Ad3/P8ldrbeALlLyX7DeSQyrAjrb32xLhImf+/wDd/jX+63z/&#10;AHNu9q+Pxvsoc8OfmkZV/awl7vxHUWHiTw59gSS50i9tovPWyvr7SXTZE2x0SLYrvu+7uX/dfZXU&#10;XOlNpXh51a50/wDsx4Et/JlVt8rNL8771dN333X5N23/AIBurndO8Oalruo3FpHeJLe/NOkRlSLz&#10;1X5vNT7m9/l3fOi7f49u35Nq/uPEWlaZDpd5Zx2drE0u3yVXYrb23/e+b+838O77zO33q8eUuSrD&#10;ngeVi+b45wGapG2gabrWps0c2oeUunxSrP5/2WJt7J+93Nu+XevyNKyru+ddleV+IbD+1beLVbO2&#10;+wRRTy7Ut13bdqJ/t/L8vz7/AOL5/wDbr1TUdOklaHT72CaxaVYorm3h/dPcbpd29lZ/9hW+RP7/&#10;APcrN8W20VnZvpTwR2Hm3kVwqTQJEnmsnzxPu2Kv8H+z/wABSu+vXr+39rS+0fK/W/tHi9hu+2J5&#10;SRPMq/Km7+L+CuoR98WnrL88vmpth2p8rMm/zdnybv8All87/wDfdVZodt15H7hLfyn3XCOjvt37&#10;d6bU/wB9n2fw1d0fxDbXjaavzTeVdW8t5cfvd+1fkl3/APAf40+bb/wOumVOrzQnA7KftZy9+B0F&#10;/czzaTfLZxRPNPseV4Ykil+b7/3U2+Vv2J8+5f7n95OUv0l0rfA8S2yQSsk8Kb03sv8ABv2f7n8f&#10;8deh6nfz3MsrRSrvllleCK0ZEREXf8nzfd/uKmz+BG/2X4ew8Q/2xf3q3K79QgZokdF+S327/nf/&#10;AGduz/vv+/WNOnLmnVgeb9Wj8UJmfNokU8qfaZd6JsdpZdv8P8H+7v8A8/w1hav4Q8MeMoLfT9ds&#10;bZ7e18pokaLdFuVH+d9n8TuiL/tb33/frdfyHuorPzVhS6b5XSf+8/39+z5V3bv++KZqWlN9qeJr&#10;yX7RBL9ls3iZnSf5Pn8p2/30/wC/tebUrzhV5efkPYjLkjzwPMtIurvwZruraR/ZniXxTo93dxXm&#10;i3CT/bHVH8qJ7WXd/qPn2srvKq7N3zM1b2l66/ia81XdY3umvZyxQXNpdpF5u7yll3/umZdu2Vf+&#10;+63XsLXTbWyuZbqfzZ4n8qFE+4/m7fnf7rL8n30/iR12fxVzfgC5GveIviBJcyxu/wDajofsk6tu&#10;22tr8m7+8jKm5P4drr81eo5wrwnPk+GPxG9T34c/IdnDDFbXEUVzKyRIzI0u37n8DuifxN9//wCL&#10;qa/sIr+1uPsMWx7Wd9yOuyX5vv7E+dtqbNnzu1VJtSiuZYYrG2WHeqp+5g3fJ/H97/a/gT+Hf/t0&#10;651KdGtGuVjeKKDZs2/upf8Afddn8Xyb9+6vFpyq80BUK8oRKt/NPbQPKtmu/wCaWX5dzxKz/wDo&#10;Pzp9/wD9nqpZuzp5Hkecu75bjb8+1X27P7v8X+fnqrqsy3jStule4RU+/L8iL/c/2v4Pnp1tNK9w&#10;ivAvlf8ALV9j/ul/2PuL8/8A8R9yvboYaXLzzOmnS/nNtH8m2lsYIltpduyW4S8fynTY+9Pv7dr7&#10;0/2f++69w/4Jq6jrlrYfEvwZfa/can4f8L6pBDpGm3jWks9lHc+bdSSySoEnkeV523ebEqqY9sby&#10;fvPL8aTSp7+K4nitrlNkW+C73fIj70+R3lfaqpsfZsfd86V037HWgaj4p/aO1e+0H4gHwcNAsbW3&#10;1rw3bPbT3HiVd7XDboJXZoIIPPtk+0LBub7ROkUq53V6eQ1f3k4HfhI8nwn6RUUUV9qekFFFFABR&#10;RRQAUUUUAFFFFABRRRQAUUUUAFFFFABRRRQAUUUUAFFFFABRRRQAUUUUAFFFFABRRRQAUUUUAFFF&#10;FABRRRQAUUUUAFFFFABRRRQAUUUUAFFFFAHyn/wS6/5MV+GP/cT/APTpdV9WV8p/8Euv+TFfhj/3&#10;E/8A06XVfVlABRRRQAUUUUAFFFFAHyn+0R/yfX+yR/3N3/prir6sr5T/AGiP+T6/2SP+5u/9NcVf&#10;VlABRRRQAUUUUAFFFFABRRRQAUUUUAFFFFABRRRQAUUUUAFFFFABRRRQAUUUUAFFFFABRRRQAUUU&#10;UAFFFFABRRRQAUUUUAFFFFABRRRQAUUUUAFFFFABRRRQAUUUUAFFFFABRRRQAUUUUAFFFFADNvFf&#10;mh8S/iXL8ZfjF4s8d6DFp+peEoFTw5YhJFn+3QafLdO95uglZ0Vpbi48plZN0cSt/Ftr7r+P/gHV&#10;fip8FPHfg7RdT/sjVNc0a5sLa7fbs3yRMuyTdFLiJvuuVXftdtm1trV+cfgzVZ9S0TT7nSHj0fQt&#10;Us4riKx+RYrWDYjpviT72xJfufd/9BrzcbKXsuWBjVqeyjc1bmbSptRRZba5SKVtk7zS70ibfud0&#10;+5u+5u/2t7/OlcR8Svhno3jS6t9P8SwS32mRTyywSusqPZ/wPt2/8AdkRmX7len3njbU0sH1rTPI&#10;mskl2SxajEkr2Tr/ABp8m5Vfejb/AJl3fx/P80WpeJNI1jw5cT6ndS6re2872X27bsSK3+R/nfZ8&#10;2/Y+13TcvyN/s14mG9vCfPy+6H96ZB8Lviprv7Pms6l4m8LaR4e1HS76xs9O1TSLuB7B5Fs0uvK8&#10;q9t/NVZVWeJNksTfIiorLtr6r+GX7a/hLXX1rTviRqHh34VeJdNkt5YtP1TX/wB1e2c9uksVxBPP&#10;FbiT5mliZVVijQnd95a+NtK0TV31TUNPWx87z7XzZ/s7Jcfak+4kuz+Jv3u7YnzbN7fd+aud1rwb&#10;oOtS2tnqFtZavFaxIkVzqdirbNyfPsX5/l/ubP8AYr05YmWF9yfvBKXJGJ+sn/El8eeF/wDlw8Re&#10;G9atP9i6tL60lT/gSyxujf7rK/pX4/fCKazufAPhNbO4jnil0+1inkil2L8qrvXd/svv/h+R1rf8&#10;K+DbnwDYzw+EtQ8R6KjWyRWqWHirUbC38pJZZUR2il+WLzbi4b/ZaWVv79Y3wXs57bwXoFslz8+r&#10;Kt1K/mMiK88vn7NzO7Ns837zP/Buasq+NhVo3pGNSrE9u1XR9a1KyuIvEei/2bK2y3tbu7nllit0&#10;+fe/zO/+d7V0dn4btdEs9MsYNvmv88s3lJs2/P8Axr/wHejuy/f+/XGWfjXTobtLTw4sdhpn2x5Z&#10;764uPmuPKRvnfd919ssqMv3W3r8rfLv9Y+GNheak+oWdy1tqWnwTxeQkO5E2b9rp8vzJsZ5f93Zt&#10;314UpVcPHmn7sSPYe975xXjnxU2tr5VteXOlWkSrLLYzebFFtXevyff+X+87/Mv+3UXgbW11LQbr&#10;TLHzL+4WL+0J0i3O6bXTZKj/AMLfcX7nzb/72xa6LxDoK6lP/ZUUrQyvLLp7PcNv+dkRHSJ/7vz7&#10;dm//AJZI3yb65K88PRaDqKJYq1tdxL5V08TeUm/Ym/ytv/TV3XY+5fkdv491c0ZUJ0pwn8USIx9r&#10;HmON+L3hnVfHvgDXbCeK2uYpbaVVu3g2xRNKiNF5u1P+erqy/wB3Z8u/Z8v6D/s0apea9+zj8KtS&#10;1K8uNS1C88KaVc3N5dyNJLPK9nEzu7sdzMzEsWPWvie58TwXuhytqEC22ppA6Wcqffd9iP5qfc27&#10;9mz+Le393564j4IfETx7+zouu6Z8NLnw6PDGt6j/AGpLomr6RJcf2fJ9n2SywNDcxs+/yotyN8ib&#10;fl27W3ezleLjThKjVOmMowPqz/go7qcdn8FPDNgfD8Gu3eq+L9MitZZLhbd9OaLzbyS4ikMUmx/K&#10;tZYtyru2zt977jfHWlJc3ll5SzzosW+Vfu7EbZu/i/3P96sjxT4/8VeNfjDbah8VG8PXniFdJtfD&#10;+i+ILTT9sV08b3fySv8AOsFzP9odv3W2Jtvyfdrp7mzlhZ5WsZba3l811u7hXlT5UTfvf7v8af8A&#10;f2urGVvaVYQidMPfnE1dKh1B9LR9P0/T7ZLdor3zrRG+1+Vv+RH/AIvk2ea7v8v+58i1vXOt+M0s&#10;Irxp7Z7eLbcRfZIotku3Z87uqfO38D/98v8AcdaZ4q8B/abVNTVVvLeWJImdLxXeKVUTekTrv/dI&#10;33fvbl311vhhIrC3/sGPTIrzULCBXi3/AOjpvifY7/aFl/g3uvyJ8+xN/wA/y15Eq9KcYSh8RfLK&#10;f+I4rUvDfiXxnqM2p655lzcOyRTvEu9/lT5HRIk27du/7n8Sf7aV7beaD4es9Gt4rS8hmu7xVW2l&#10;+0+UjtEifJcbn+Vf9zb8tZ/hu5bVbV75Z7a2ls9yL9k+R4olRN7ojfdX5/7n3f8AarlPF3iaS0S3&#10;1C2jMPmxtZzpcL58W/51TZKzszNtZm/h2/I3y/Kq80pSx3J9mMTwcbUjP3Incack+panE1zbrYxW&#10;rtstIYPs/wB1Wbymf7ytuXyl+fb/AApt/h8l+Ivi3Tv7euP3TTI+/wAiZN/7p1/uf7P+x833H+7U&#10;vhLxmyWFvY3WprZxfPtlTe7xO39/b95d2x1T+8lcFrzzpe28H26K8WL/AEeL5k/dJvd3T5f9rftd&#10;P/sK9ihhKVav78PhPNjgve9rKHvHR3LzvpN2y21zDviRPtELJ5SI3ybHRU2qz/7/APf/AL9UdD0R&#10;nW3nvvtMOnyt+6fyP3Uvz/8A2f8AtVEltK+gpdfZpZrSybzZUSJ/3W538re/8P8AwD71W7Cznmsn&#10;ufKj8q6Zt/y/flX76b/u7vn3/wC7/wAA3c0va0YzhE7OWXLM7jR7z7Ta2US3MlstxZs8szz/ADxb&#10;nfe+zZ/zyT/a+b7lcTc6JeJcXstsy/aIJYpWd2+f+Bd/3/up/nbvr0D4daqr3FxFLZ31+kX+qi06&#10;L91L8/3E3fdXY6N9/wC7vX+P5a+tpFdI8ljEqJdf8u8MTvFs2b0R02fL9z5fvK2/+DY+7x5V6uHj&#10;PkPH9lyUof3Th9KubbR2u4II5JkWdfsvky/PE/8AfTa/3vkT/PzVBeJPCtxPAkSJKzJ5qfJsX+NP&#10;7v8AHtroraw+0yvE0H2m3SVvvt8+zfs3v/dX7/zvt/2/uVwWs+OEW81a20Dw1q+tz6ehNz9injgt&#10;UnaLei+bO33tu1m2K3yun8Xy1yUsPVqT5lD3zalzx/xGh4o1rSfh/wDDa/1u/nimWGVPNmt2d5Ru&#10;T5YPKbb/ABbdr/d3J96mfCL4W3th8M7aGaNbfUZ52aZbWJEt4Gn3T+RF8/3VZmX5P7q/7FZ/hrw1&#10;eavJd+KPEdlpcPiGXbFZ29ptZ9PtW3qkCz/xbGll81v4t23dtVa9ohsINK8L6VfQXMX71XZ33bEg&#10;l/23Xfu+Xf8Ac3bW/g3vWM6tOhGeFhLnOyPLKXsjze8b/T5dy7EZv3G9md2dk+RN/wDF/BtqlePP&#10;Ct6tz+581Wl/0iL55W37Pkdk/v8A+7/HWl4jTTkuknsduxYv3r7fK3MyfJ8n3v8A9useaGLTbrbq&#10;GnSPbyq+63SfZsfY+x0f5/76Mv8A7NWuGoUvcmFChHm98zdSm/spoYrGdZre3g/f30KuiP8AJ9/5&#10;vu/O2x/ur8iV0Hhu5a2ldYrrffWqs/7rZ86fx/P/APEbv+AKm6uR1KG8uVt55fNuU/494Hm3fJt2&#10;fIn+5v8A/H609B1i5TRIooGX7RKzJLvgVn/g/wCWv3vn2P8AJ8vy/wC+9fVYvDfWMvhOE/e+0e3/&#10;ABcN7nxROwufFt9CiWdteRf2ekTp9k83ZE6fO/8AEiLu+dtn8e77nz7K6r9lrxFHov7Tvg65m0y4&#10;MGvaTq2gxXURTb9q/wBHvl8xWfft8qxn+dN/zPH/AH815BC6zXTrLF8kv8MPyeV/8TXrn7H+k+IP&#10;HH7QyT2umaQnhnwZFa6hc3F9eO93LLd2t/AlxaokWVb5WidJZdn+tl2ys8DQZZXhI0a0XGJFKMuY&#10;/RyiiivsjvCiiigAooooAKKKKACiiigAooooAKKKKACiiigAooooAKKKKACiiigAooooAKKKKACi&#10;iigAooooAKKKKACiiigAooooAKKKKACiiigAooooAKKKKACiiigD5T/4Jdf8mK/DH/uJ/wDp0uq+&#10;rK+U/wDgl1/yYr8Mf+4n/wCnS6r6soAKKKKACikyK+YfjVqH7VNn471ZvhxbfDNvBEaxPazeI2ul&#10;u/8AVJ5vm7G28Pv/AOA1HMB9PZozX5VaR+3t+1F4v+Jr+BvBOjfDz4j6rAyi5uvClleXFlB838dy&#10;8yR7P9vds/26/U6B3aBDIu18citOXTmF9rlPlv8AaI/5Pr/ZI/7m7/01xV9WV8p/tEf8n1/skf8A&#10;c3f+muKvqykMKKKKACiiigAooooAKKKKACiiigAooooAKKKKACiiigAooooAKKKKACiiigAooooA&#10;KKKKACiiigAooooAKKKKACiiigAooooAKKKKACiiigArjfib8UPDXwY8Cal4x8Z6kdJ8OacYvtV5&#10;9nkn8rzJViT5IlZmy8qL8q967KvEf2xdGTWf2YfiQwupbW50rSZddtZ4FRit1Ybb63yro6snm28W&#10;5SvzLuoA57wx+3/8DPG8lxH4c8U6tr8sAVp00vwrq9w0at90tstTtFYEv/BRf4bWejaNf6hoPjzT&#10;7i+vksrnTbjwtcrcaarM3+kXDY8powqBtsLyy7WX5N25V8ttrm+8T2tuj20EN6sSS3SI0UsToqeV&#10;s/df8A2v/t/7Fc/r2iQTaDEq+VDDL5r75Ymf+NP9Vt/v702vvVt1fCT4mjDExw8oF8vvch9hfDX9&#10;qD4Z/F7xePDPhTxSNU8RjTG1aXTHsbq3lhtVm8rdKssaeU25l+R9rsro+3YytXrZIWvyM17w1cXv&#10;iDSrvQfFfizw/LAssX9p+FNTi0uXyp7hWuFllX/lluiiZV+7/FWn4R+NXxV0TxL4US1+I+oarJ4b&#10;W8ls7XVWur2y1OO5aRtt8v2hZbl4vPXypZJQqpBFtiVt7P8AWUcVCtGU4G0qEvsn6xcGkx7V+VXj&#10;P9pH9oXx9qUzH4i6d4KtLabbbWPhTRlT7Q0UnmxTytO8sqsz7Fkg3+UyLsOd7bu9+Hf/AAUm8cXC&#10;+Frzxj4d8LWeg6n4ki0691VpbnTJbOzeT7KzS27GdLd4p90rSy3G1ootm1GdWraNenOXLGRzH6NU&#10;UUV0gFFFFAEeN3anbcdK8W/af/aKtv2Z/h7Z+IZtHl8QahqOorpem6akjxrc3LRSypEzxxSsrOsD&#10;om2Nv3jxq2xGaRPIvC//AAUHV7y/07xh8KPFOk61HL/oI8PSxatZX0ZljiU/am8hYG+aSVluFiVI&#10;otzMGZUp3IlOMfdlI+xcjNflf4Ym0Gfw9qmn6RPbTeG9O1zWLfQXtJHnhlsYLqWKy2S/dlTyolXz&#10;f3rfLuf7+6u4+Lvxe+MPx60uLQ7u4svhF4a1TS3stS8PWLwazdanFcblmSW8eLbB/o+1ovs6St+9&#10;bc27CpzUmvv4ZsF0jRrn/iS2FnFZadaax+/Tyol2xIif8BdNzJub+/8AO9eJjqsZ/uofEeVXxGGx&#10;H7mMzkbl5dS1lPsytDbtFvnSGVneX5HV5bjciN/c3fJt/wBh/wCPYfwTc2EFxLBeafC/3Fd5Wl+f&#10;+N/m+7s82Lf/ALnyfcetD/hJ59VfT/sccEzxMzqlvu2Im93RERdm3/lr8n3tstXtN1WfUteso7y5&#10;3o8rRWd9uf5m379lwn8S797/AN7c+7+5Xk4nHYn4YQ5eU7KEef3OQybbwNq9haxXNi1jrD3Gy4g+&#10;ztFLKiN9zZF975Pn+dN38f8AGnycvDeSQ3iSxTsjrLvXZ8mxt/8A47XXJeWl/Anz/vf3qedsa1df&#10;v7P3u91lXbs/j+f5/uVz9m/9j6pLKsE6JErpLC8ro7o3yOjumz5X3v8A3fv1jLFyqynSq/EdNeMe&#10;Y5/4h69q1p4U8S61Ysh1GC3nugzptRW2s277rLu/iVNu35NtaukRR6TpmkWUPnTHTraK1ge4k+8s&#10;USRJ83975f8AgFQeI/D8+r+H9Q00H5LyKWyaJ1dvvJ/GiujbX3/7P/jlY/gO5ux4J8LXd2zPqEun&#10;2srJdKztLut1be25fn3799VGn+75oHNUjznsXhWbRbO11O50zT7J0ii/e3Gsz/dVdnmv9n2fK38C&#10;v/Fv2/wV0vwxv59U8VW8U73d/F9qleW42rEkr7HdEi/u/c+d0df7r76860Tw9p7yytdRLZ3EWyVJ&#10;Zb5niukV/k2bfusiy7v73/j9eh+BtVi0HVLS5s7y5hSKCWWW7i3ojNLLsSJHlT7qPsfe/wB77ted&#10;janJKcITDE8uHlDnN/xh4flubtL6KT+zb2zR1nt3Vv39w373cvz7d677dW+7s+dV+X7uFr3iFbyW&#10;0jigk1LyFiRfN2fd3oux0812b+P7+7auz5Frr7+bV5ItY+3ajDqWsfZoJYpbGd22+bLEnybfl+fd&#10;/wAB+f8A3q4P7YtsrwT21zbXcV08UsqMsqNK0X7r59+3d8u3f833E2f7XzdepX9r8HMcdCRy+pPa&#10;prMUV5pXk3Fr5ryxXCr+/wB3zIny7PlRN/3/AOJ9r7K4R7aX7e/lNvlSB7hUe6RH+VN/3/u7v9j/&#10;AIB96t7VfFS/8JGkHkfbGtW+zqjyu8TRK8qbH+RPvqnz/wAXz/P81ZN/c/2xePLbW0CTefFtSx+R&#10;97b/AJIk+8y//Yf36+twWEr0sTD2sPd5TsjQl7X3yh4i0WTxl4W1XRn8vSvNiaWzlSX7L5V1Ej/Z&#10;337N3ySrEzbPvbKzvCXxKf7Vbaf4x0a6tNXuFWVUtVZLK5/dPKyROm/ypYtkq7XZt+3d/FtrbuZl&#10;uNIi2QNsgn2LN99F/uJ9zcv3Xb/b/wCAVS1nwPfeL/D939kvLvR9V0tPt+n6nbvs8qf/AG93+t3x&#10;Ssuz+NW/ufNXotQnK0/gLj8UDr/+EhvPEllcRu0e+yl3rcW6/PE6o8vyovyqrvvb+Hbv+T+Na3vC&#10;PhXWvENvcMyyJaIqJPcWM/m+a7Ps+fa7/wAO/wDvN/sfO9cP4b+J83hfTy3jrSJLVLBvOTW9FtGv&#10;LWe3i37ftFnvZl+Rvv8A+qXYzea719F6Rqmn3HhW11zSJ4NPs9WlgljleL7Qku1HaJN3z/fXymV/&#10;m/g+euXFOOEhyxh8ReJlGEeYYmpW3gy1t00+L7HqCzp9su5rP50VX2y/P/2ydXdPvN/H8+6vOtY1&#10;XSprKK5a2b+3ZWll+0XySp5qb3Tem35t38fzv95Hbf8A3dXW7+VNUuINRi+zXTSy3F5cTIkqRfcf&#10;5E2bdyK8rbPm/wCAV4p8XdP0zXZvCCX2kWqaZNq7N9kljedJW+wXX8TfI/zon+d1Z4GMefkPHh8X&#10;NM6uZPEPhuW9itpfnZYt1vby70nXY6I/yP8AN/wDd/rar6Dc2Oq6t58FnBNcebsSG+Xfuf8Ag+VX&#10;RWbY6K//AAP5PkrDk03WtPtodE0TxPqNtoXzeVpyWCCW1i/ey/6KzI3lL8zq6yo3yvtVVVVrn9G+&#10;Gd5qGqJd+L77TdX02KJ3gsv7ORbVfn+e48qVm82X5di/wLuf++zV9FV9lOhOUp8sj0pe/H4/ePQU&#10;1jT7Nrf/AEGN4mVPPTzW+8r/AD79n8L7PuJt++n8SbqNKT5vNaK52J5qSzbt+xW/9C/jrzT4hNZe&#10;DPCuonwst3oupXP7vTdP0S22W95dKrMnm2qxSxbvK81t23f8qL5qLvrsbGxvdI0eC21DUpdU1JV2&#10;zyzWyxebLv8An+VflX/K/N96vnMUpQpXhP4zzavNSpcvOetJDa3Ph6ytrFZf7QVmf7XtTYm3Y7/P&#10;97b9z/c+98tZWtpBYJsiuvtio2/e6N8zr/Hv/i+4iVtfC554fD9xqH26Cz2Ws9ps+Z5dux97rt/6&#10;6p/7PXK+MNVbUtceeeKJFedri6+zqqfx/wADrv8A4E/8c/4FXkSlKceSHxHHKMYRhCcPeOQ8f+Iv&#10;FVhZ2th4X8K6na2fl28t94s0+7je4jl83d5S2s7KnzeV8u/7u/8Ai2U34XXNrqVqYLKG7sb1pJYr&#10;iLUL5UuPMX7/AJ8rStu3xIu3e33fK2/Ltq9rEM7vaRGOR3ut7xO/33+f+D+9/wDt1yvhhLLUPH2u&#10;a94bZf7FntILNpYk3G7uFXc863CvtZYtzRK38X73d/qlrsUfrOEcJe4afxoHqVskV/Om5YIdzNLs&#10;Rdj/ADIn/Av4/k/8crqL+FHlvpYLme5sd/m/Z3T725P7+z5f4UZ0dfk37P41rM8DaVBre21k8y2u&#10;E/4+ZUiXZ5TeVEjp/uO7u+/b9zbT4dSs7yW4iuftMz+V9n823ndPKRf+Wr/f3LtT+592vlaVONGR&#10;5NCUqVcyvEiQJa3Gofa4/tbtviiRXRN+/Y+xNn3vkRv9re/8e+uf17UludIWP5fNaWWV0hi2RRfc&#10;+f8A3n/j/h/8c2aGq3kSTpFEsVz5SpueaVf3X3/3T/3m+586bvl/j2fLXPPf21tdafJP/pkUUrSt&#10;F9z5N6O6P/tffr3qUo/Yh8J7ccTGcjmpnZ54Yvmm3v8AIiN87bv4E/2vkq3bJveJbNpfNl+TYi/e&#10;Zvk+T+/T/lv9WdrOBbZGX5fO+dIvk27/AJf8/wB/d/HRs4Wmutys25Pvb/7tfW0Jc9CZ6uE9+lVn&#10;A2LC5iS/t/P/ANJtLdt6Jud08rf/AAfcb+//AHfv173/AME+tb0tPj98ddHt9etL2T7HocllZgCK&#10;5+zxi681vL77XnRm2b1T7RGu7oteE6bt+1JPPK0z+bvneZv73/j3+9XuH7Cmkak37TXxP1MR6Vca&#10;XB4c0y3a5l0zyNQtXklleKKCQLteB/KnaVv76QL/AMsqeXyj7ZxMqUuWryH6A0UUV9GeiFFFFABR&#10;RRQAUUUUAFFFFABRRRQAUUUUAFFFFABRRRQAUUUUAFFFFABRRRQAUUUUAFFFFABRRRQAUUUUAFFF&#10;FABRRRQAUUUUAFFFFABRRRQAUUUUAFFFFAHyn/wS6/5MV+GP/cT/APTpdV9WV8p/8Euv+TFfhj/3&#10;E/8A06XVfVlABRRRQAyvzr/bl+AX7T3x8+ImpaZ4XktpvhVF9mFvo39qpZpe/u0aX7QqsrOPN38M&#10;3ZduPvV+io5xXwF8QvA3hab9vqPXNQ+DXxQ1TVnvtN8nxno7SjRQ6xQbHfaqL5Ue0eZ+8b7j/Kfu&#10;1HLzVIj5uWMih8LvDv7YPwX8M23h3wZ8Gvg54d0aPpFaS3G6Rv78rte75G/233NX6ERb/KXzPv45&#10;qaitbmfKfKf7RH/J9f7JH/c3f+muKvqyvlP9oj/k+v8AZI/7m7/01xV9WVJYUUUUAFFFFABRRRQA&#10;UUUUAFFFFABRRRQAUUUUAFFFFABRRRQAUUUUAFFFFABRRRQAUUUUAFFFFABRRRQAUUUUAFFFFABR&#10;RRQAUUUUAFFFFABXG/FjwQfid8LvGPg8X39mnxFo15pBvjF5v2cTwPF5uzcu7bv3bdy5rsqKAPzY&#10;0+21jxcLNdel/sHxxZ+VYaz4ZuXTzrW8iXb8v3k8htnmxbmb900TJuWWtHxJYXV/pF7bbYtNt7r/&#10;AJd937rds+//AB/xO7/w/NXo/wC2F8LNO8A+LIfjVY3FtptvdR22i+JXnjgit4/nZLLUZZdvmMyS&#10;yR2zfe+SWJm2pbtu8x1LXns0eK81OCaX/j3tYpW2b3++nzq77v4N2z/Y+986V+TZzlteljIToS93&#10;7Ie0/efCcjqXhuDzXtrnWmRJV2M9pZs8srLvXf8Af+Vvk27/APpklZ73ttomy2W5toUl3/OkSRSp&#10;u/1ux1/esvybtn3f9hP46WveEtTvEdrmdbmK3idIEt/3vy/I2/5X+Vdqf7NZ82iRWcVxcwLbW0Tq&#10;/wA93BvuLj/gfz7d/wDn7/y/TUKFKdDlq4j3v8J7cYxnS9+Zma7qZ8MeEp9RhtY7q4gT7ROXbyIv&#10;L3fvW37WbYq7m+VWZtu352rL8MeEZLD4daLZXUUOu6ckCPd3EStcWtzLO/ms33maXd83z/7/AMn3&#10;ErpxZxtp3kX0G+yliZZVuIvNRom+V0b7/wDu1x3hWFfDMNx4KkkmvotMsVutP1DdLcSyxSyyrFF/&#10;qkVZV2pF975lT5Nq71rPL6knUcuvOeZRl+/hOZ1/gfwd4M0O+sdWt7Oz0aS3uXax1LwxJLp2obtm&#10;19l1A0Uqo8Tuvzsqtv8Auf3Po/wn+0n8RvDV81v/AMJJpnj22DCVtO8TWP8AZ2obWX7q3VpEscax&#10;BfN/485Wf5lVvmXy/BNHhntrDfZ2cV4iKtxOn2z91s3psR0XZtZF2b9/8L7v9qu7sNH0H/hHJb6+&#10;jvrm9vd0VrNF86T/ADu+6L918q/8Ab+DY/ybq68bjJ4arzQlL/0o0xNOPxQPb9M/4KC2EthINU+E&#10;vj+x1GzeK3v0s102e1W5aMu0VvO14n2lV2t86L/d3KhYLUHjv9t7X5bTS7fwP8KdXm1e61GCKV/E&#10;+pafbWkdr5n+kMGtrqeRpNqMq7UO3dvw+zy38s0250rUrLTNP09vs2maXZy/bIdyxXDr5r/7e351&#10;/j3/AOz8jbKfpXgO7ttWe81CKW21OVv9FtIWeLZ87/Im7ezNs+/8n8H96tY5tL7cOU8fE1ZQ/hGp&#10;8ZP2s5/jd8OtM8Caf8M/EGk67r1xax67c+ItFgu9I0QQzmW4i3zwSw3MhW2/dMYtm2eOXcroY15/&#10;R/B2leCPC+naTHFO+lQ21rBHd3cD/aNq7FT7+1d21U/h2/f+7vfbvzWcX2K3+2avc/bWX5k3fJ/u&#10;f3tv+x/F89Y+peJ59YRIpYpZnt4vliu23/e+TY/yf77/AMO3ei/3KJV6uYRj7I+EzDHVMRLkqfZK&#10;2opY6xf2/lafeHbBBF9nt7xkSWVV+fenzbfN2on3643WPEM+mwPFLAr7llSW0vlZ9r/7afw+Vs/j&#10;/ub9m169DsNSsX+1teWzW1vOrvPd7otipL8yfPsf7m+L+626qlzYeDtE+zrPFPNe3Vqkv2fUWf8A&#10;dP8AeR4vK3/LsXbs+7t/j+SuCnUjSl+9949rBUPbck5z+E85/t7+24IvP828u5ZfmdIFRPl/gTZs&#10;/wBj+99/+Gn2Hh7WvEmm3WpQWd9DZNYun2hLH7OnyxPv3/wt9zbvd/7/AMifdrs/GN54ZsNU0+xb&#10;wvd/2fOzXU6JA9v58u/a8sSb3+ZNj7U+X79Pm8Qy/aHvIrG0vHdWdksbVLXzYmldfs91b/Ov39io&#10;+7+5s+/8lyxfsoc+Hh8X8x9bH91zwOM0fQdaGk6rqcqwW1pb7PN1G4llfzVbZ5rpuTc33/v7Pl81&#10;Kqakkc2qStFF9mdVbYjxJF8ipuffuf733Pv7vv8Ayf3a6ia51DRNZl1CzntvK+4r2kFwj2bMjoib&#10;Gi2t8qP9/c21Pv7q5DxPfrc6vLcpZ/Zorhm+RF2IjN87ps3v/f8Aub/lrH2n1ivzQgRi5S5ueBx3&#10;xv8Atv8AwiPiG50gvphlhllu7Zt+97Fot8sSytu2s8Tv8zKy/P8A7Xy9BYWEGm+VBbeXDBZqqqiK&#10;qRKi/JsTb/D8mysb4h3MFh4A8SSSGDUXXSJW8rbuiZfs/wA6u/yN/s/L/wAAf5Kv+Gb+WHS7Lzbm&#10;71WKKBNs2oO/2iV1RNjy7k3fwJuR1/75rujGX1Yxpc04zPUPCVhBeaa09rfNDZWsWy+lu5YontXZ&#10;E3/e/wBbE7uv/oPyfx9FY+GrTxb4etLxdQbR08h7hf7WliS33rs2Inz7v4H/AIF/+L8602bUL+JL&#10;PyJby0umiT7JDL5Xmqrvsi3t/tJ9xP7n+x8nR2GlW2j6k99qGteTaaXdLL/Z9oqfaHVXRXTYvyq3&#10;8Pz/AO21eFUw0fjh7peJpRqxh7h7B4Yhlv57j+zL67ubiztXiVNRiV/tUCp88T7X/wCmvyJv+7s+&#10;5sSvN/Geg3zyp/Zt9c/Yriza4tbe4ZpfP/exb9+zZuXcmx3l/h/3K7TSnvJvCf2rzZ0l1GD91b2K&#10;7kig+0fOm355fuI/8X+zvbf8vC+JNSlm0F7lW8638/Za/Z5WREaLZvfY38TvKmyX+H/YWvNw0pQr&#10;w/xHlUJVYVYcx56+qvqt/wCbKqvLBKsU/m2uyJJdn/xaPv8A+B/JsrPttP8A9bZqjXOoXEvlQfZJ&#10;VlR/ndNmxf777Nn/ALPvrQ+3reRXssUDb3WVLqZ2dPPffu3y/P8Ae3f+PbKhfw9Pba9cW14sthFE&#10;zeb8vmuiqjt8iL975f4/u/c+dV+avpOaVWrOEPdO+pGU5f4jPmRpmb52uUX5IH+b91/Hs/8AH/8A&#10;x+u++G+22vbj7dBE6SonlRSy/JcOuxvnT7u3Y/35dv3/APYSuMhvIvKbazJ+62NvZ98r/c2J8n93&#10;+B/l+R66DQkiubVmvIFhsoJV+dNqI/8AwP8AhZ/77/3Pnq6kZew5KptQjL2XIdBc6VpmiaXFcq39&#10;pW6QPLBLcNv89fNfZ935VV9ifJv+XYn33rzy1VPh58TdO0jwXewHwbr15PqtzpU1nZ2tkkSxfY03&#10;fKkqyvLLZoqq2xmlf++1dNearPrEtutm3k2m1d9u8uyJX2fvfvfL8+/f99v/AGWufv8A4OQeLbyy&#10;g1fSP7SuLXZFBaWk77LpWdJdjp91l3RRMyS/3N33KWHVCjGftZnBKMpynz/CdV4p/aBtPGV/ZaH4&#10;Y8KQeJdLjiS9udVi1CWCJN6IrxRTrBL5rfL+9bayq0SbnZvlrjfAln4X8L2ejT6p4Z0g+JLbZFfa&#10;wln5t0JVTyri6aVfmbzf9bv3bvmfcm75a6u58P2mheHbW8tNEtiYn+zwfv4okiWKLb88Sp9196bd&#10;+3b935/4Z9Hmi1K/iguYtlosqu9vp3z/ALrZ/H8/99UZ/ur/ALvyV0SWGo4f2kObl+17xzxUoSik&#10;WNYt9Pma3ZtP2W8F09v51jO32dE++iIkqfOvz7t7v95/ufcauY1V2hnt4mgZ/KXZKlwux9/8fyfw&#10;t/4/Vq5mZNU8qzZblGZYovub/ubNm/Z/sJ/s/P8Ax1S1K8nvLiW+luVmmRf3s3yffZ/4E/h/jf8A&#10;3n/hZ6zj7f3OQ1r83N7hjeJ4bV9F03UHuV+2wazpixQwnyZVVrqKJtvybfnilZd27/nrvX5/m7m8&#10;0qO2ilZmgttsr+anlM6b/uIm9f8Acf8A+zrz/wASWTX+v+CI9TSd7BNZ82aJLr7P5iwWs86xb2+X&#10;dugiZfvfwfK/3K7WbbbWaT/uEvZX81XmaVJf99H+79777/3ov++/DzDmtCUJfznNX9+HPA3fCt/Z&#10;ppMWhz7UeW8luEuHlXYm5ERHdP7vyO7/APAPv/dflUl8q4u9TnuY7aJf9Ia4mbyk2r829v4U/jrj&#10;PixHoU2meHY9a1OfStNn1B4Z7iG++y+Uy2VxLFsb7q7Z1gZf4NyrVqw+Dcl2mlo/jXXNZvPssEOo&#10;WOo3KRWtz5exnSVZNy7HREi+RtzL8rbt+53CjD6vBznyc5jTw3tYQ5jDvvDOs/EvXpFOvaZqPgFt&#10;RgV7bEUr3CQW8UuIp9myWJp2dW3fd8jar/er1J5oLbTtHtrSL7NbwRLEsXlIqLEr/Iqp91V+/wDJ&#10;/H97/c6DSrnT0vXW8gublJYIna3uNryytv8A4H+T5XV0/wA7GrNe886VF81rnyLVEXypfn3/AN99&#10;33tnzr/9hXk1s0q1JeyUPgMauJlD90dV4feKXU7e2sbyOzh1RIrKXeyr5u5/vtFv+X5k2b02/L81&#10;YXifSokurf7S32a4t9ssWxXffEz7/k/h27/m+fb/AB/8DtpeXlnr0V9BB9mu7XZFEl3E1w67U++/&#10;+0iv9z/xz5Erd8eeG7lIP7TvGa80yWLzYLiFfs/zsiJs2fd2psd/uLu/8eSYy92E5kU6cpx5v5Tz&#10;m/ma81TUJ4oFRH37Xdt8vlN8ib9ibdyJ/wCh1j6lNFN88vmTSvKztNcfO/8AuO+/5tn+5W3NMqPF&#10;BbLH8jP++S52fe+T77fw7vm/3f46zHhnvPmilZ08jZLFDFs/8c/74/773V00vc+2bcvJL3JmJCj2&#10;1+ksE7Q7GTbLF99X+/vSn2EMsj3q2Nm01osTO37rzXii3/f37Pl2fJ8/y/8Aj+2mX8MVzqP2a2aO&#10;Z5Zdm/dsib/b3ts2/wDA6iv7yD7ei2vyWkS+VE+10eVP77pvfa38Pyf+h76+wwkZVqE5nt5b79Kf&#10;8xetplS6Tbth2/dr7A/4J56tbeL/AIeeMPFtlDfyaZqPiBrbStQ1CzNu09hBa267ItzOfsyXb37I&#10;A335Jm2q7yLXxLrD31h4X1a8gm+xNb6fdSxXs0TywxssTvu+633fvfdav1J+BHguP4efCDwtoQ0u&#10;50a6jtBd31jd3iXksV5Oxnug86KqSN58sp3Rqqf3FVdqjqy2lH2k6oUI/vJzPSaKKK+gO8KKKKAC&#10;iiigAooooAKKKKACiiigAooooAKKKKACiiigAooooAKKKKACiiigAooooAKKKKACiiigAooooAKK&#10;KKACiiigAooooAKKKKACiiigAooooAKKKKAPlP8A4Jef8mK/DL/uJ/8Ap0uq9a+Pnj3xz8OvB1rq&#10;fgH4fyfErWJLxYJdKi1FLLy4tjs0u9lb+JVXb/tV5L/wS8/5MV+GX/cT/wDTpdV2n7X/AI9+J/w7&#10;+EwvPhJ4Xk8V+L7m9S1WFIGn+yxMjs1xs/j2lVX/AIHUSKj8R85/FP8A4KH/ABk+CeiR6t42/Zyh&#10;8NadK/kxNfeMrffK392NFi3Nx/dWvov9kH9oTXP2mPhY3jHWfBM3geOW8aKztpp3mS8t9iMtxG7R&#10;JuVmZ14/uV+d3wx8N/F3TvHE/j74s/sy+M/jZ46d8xX3iDVPLsrVP4VisvsrIuNzcZZF/hRK/S79&#10;nT4p+MPi34OvtV8afDa++F+pQX72sWlahefaXmiVEbzg3lx4XczLjb/D1rWPwmUviPWh2r4b+M/j&#10;/wCI3xc/ac8UfCbw58YNN+B+jeHdPs7jz5LOKfUNclnTzN8HmOn7qLhG2Ovzf3t3yfcg7V8S/tE/&#10;CLxL8ePj5aaH4r/Z10bxx8O7Sa1gt/Gp8Qrpt9bW7qrTt+7lWWVUZpNsW3qn+3urL7UTX7Mjzf4k&#10;33xd/Y50O08aP+07ZfFWFLyCObwVrGnxR3OqRNKqOlq3nyyeZhi/ybfu+20/o9A/mxKxG3cv3TXz&#10;l8OP+CfnwG+FHimy8S+H/AUMWtWMvm2s99e3N55Dj7rKksrpuXG5X27l9a9z8VeLtF8DeH7nWvEe&#10;s2Hh/RrUp5+o6lcrbW8W51RN8r4Vdzsq892Fa/ZMvtHzn+0R/wAn1/skf9zd/wCmuKvqyvif4mfF&#10;fwT8UP25f2WP+EN8Y6D4t+w/8JV9pOh6pBeeRv0tNm/ymbbu2Pjd/davtipLCiiigAooooAKKKKA&#10;CiiigAooooAKKKKACiiigAooooAKKKKACiiigAooooAKKKKACiiigAooooAKKKKACiiigAooooAK&#10;KKKACiiigAooooAKKKKAPAf2zfEw0n4DeIfD9tb/AGvXvG6v4R0m2cyohnvInR5XdI32pBB59wzN&#10;8u23Zdy7q+Z/FuiLquoxLaaVcvara+V9rSVbh7hPvpvi3oy/Ij7P/QPn+TofjF8TpPjf8dYDol49&#10;v4R8FLPa6Xc3fmW0Gq60zvBdzxN56rJHbxo8CStFt3S3e1+Fapde0FLO4i8+Oe8dv3UUzuy7tybf&#10;NWVU3feX/vr5/k+da/M+JM0lRxEKNL7JFLFxhV5DxfXJtXttRvbX7DPNb+a8ttNLOkSJFs8pETd8&#10;38G103/K2z7u/bWdcpfJdP8AbvL3rv8AK8qJkR4Gd9/3fuNu/wDQ62Ly21PV/EctzpEEdhZajFLc&#10;b7uD/S7VlRN6b/uy/Ns+5u27P4GR6s6loi6VYXsX+iTX0v73ZLdN9oTdb/7X3v72xE+Vq6qteMIw&#10;h7vvR/r/AAnvS+HnORS5+32SRRXO+WX/AFSeb8kq/e2f+ht/wOuSk1NpPitqulxYcz+H7WeFXla4&#10;eJI57jd91dv/AC13v8y/7v3tnYTWGyVG3+dKu1N/3Pn2fcT/APY/9krkPGbCx8X+Bp2jazia5ntZ&#10;NQmufK+9asyWu3/lr5ssS7fl+Vok/v1z4GtSjWdOl2f9fgeBGrH3OQ9K0SzsfN+2R+bbJdRPbxP5&#10;/wDF8m+Xf8+7f8jffX+D76JWrf627vt/tGC2svPRILt2/e3EXyb/ALqfNv8A7n+xu+5s38ZeJc3/&#10;AJqy20WqvFar5TzNsli2v9z/AL4R/v8Azf8AANm7rofD09/o0V9ZyQPfLK6PaJF5V3E2/wD1Xy/M&#10;zJv/AL7Mqv8Acr3asaXuYirP4j1q8faxhVmF/cy69q1v4V0+e5SKW8SVUtIF/wBD3f8ALJ9j/OyJ&#10;953f+D/frpfG00V/daU9iv8AaUulr5VnvVU+Rf43Rd8SqnlInz/e31S8H6bBolq+vXnn2CLeNbs7&#10;2csvlP8AOm/Zs+9uTc//AFyf/daWw8PXOqz3d9pVtPsiie42PA2+L+/E21PmZN/8Hy/On8D14mYY&#10;3kqwhh4e7H/0r7R4+Nr1YckMPA3bzUl1u/Tym0ZEeCL+Nbd7j/b2bNqsnyb9m379ZFz4klhs7WB7&#10;nZFvii/ct8iLvd0R93zfJsT/AHd/935qzLO/vE1dFtpWe1eB4on+Z0ilVPn2f3d+zd/D99P9it3V&#10;fFS6lf3s67UuJ5WuJYUl+RWb5v4dn9//AGfnr6fL+WEYc5+Y5phIwlzQh7xX1WGKFot0rTafBL9n&#10;W4hZPnVf4E3J/t72+f8A76rHe2uYbVJbSdn0yKXfFcIj7IkZ03on/PJt3yf98fOy/M+3qVtE9lZQ&#10;NBHslaJPs9jLvd5Vl/gX+68T/ff/ANkrnLy8s9H07UG/1Mt0jvFvnSXyv+WWx0b5nVP76feb/c+T&#10;ypU5e15Oc97KYxhGEOc2La5/s37Jp8Tz/ZNq+Vsbf5DfI77Nvy/fT+/t/vpuT5cz7Nc2qQ2cSyXj&#10;qybprdfNdHbfs+fZ/H/BT4dJ1jTbBrmWXT3tLhleK006Jnd0b7j7PkVfuP8AfdWX+5/DXJQ6rqqX&#10;Fv8AZpVeZ4ktYn+d3RJXT5E/us+9H/u/fX7j1x0sFLES5ITPvKXLOXJM6XTb9bC/1C+lsWTzYpYv&#10;s8W3975qbfnVdjN82x9iIu3+DZ96ua8Tw2011DLZpE6Pu/1Uu9N2xG+R2/3/AONN3/Aq2rDVZdY8&#10;OahZ6npkCO8/mwPKu+WX7iv935n/AI/kf+LfXNeIb9tSlt55W/csv7jzYv3rLs2pvT+9t2f98VtQ&#10;pVYVeTk94xxMeTk5Di/iol6nw+1mOwtPt0l5B9gVUn2/NO6QLuZvu/NL/uvsrpdLe5s9OittWeGG&#10;/eCKWb+z0RlWXyv4Wb5tu5/7/wDvruSqvxIEdj4J8Q2+oW/mWr2LSyNcWyXXlSxW+7/VS/L+6/55&#10;f7CfPVPwzoOr6b4f0221OLzr21toLfUbhJ/tSefs+f8Aeq7qzbkf7j/M2+vRjGNbD+8c1L34zO60&#10;RGm0nypbyf7IzfMlvO29V+Tf8n+39z/vur01+0Nqlz8yW9vL/osSKm+4lVE2Syp95dm/+Pcvybfl&#10;+eneHrCzm0G0kn/c7E815nXY7pv/AIH2f3/9vdu+T7tdHZ+A765luLPzV/4+nilmuJdqKq/fd9u/&#10;/wAf2qvyfO2+vnPax9vPnLrxlP3IEvhjxD/wkPhnXVvLOC20xbqJ28mKKLYzf7fyf3fk/wCB1F4t&#10;1i2v7Oxge20+z/svZbsm2WVH+d9iffdvkT/gTb32VFZpc6k97LFfQJFFE8rw7X37G2P/AA/w7nRf&#10;nf8Aj+TfVbWPDcFha2k+rxXb2m75obdVd4kV0+SX/wAf+f8A3G2UU5RnKc+TlODDVKvN7/wnMa3r&#10;EGsJe6hZ6dJZ/aJ97Ii/ul3b9/3di7v9xP8AvjZWdbefbazcSxQb7uKVX/dLs8h96J8ibPkbd8if&#10;J8v+/srW1Wz0+z3xLKr26QbPtcO9/wB6rpv+RovmbY7v99f72/8Ahrn7ZHS1uPmkuYtsu+K0Z027&#10;U2JK+5Pu73/8cf7m+vVpSlP34HTKUvslvSrOTWPts8kv2lPnuJ3mnRH/AN993993TZv+9/t/crp/&#10;DdhpVtFFLqflfYnlT5PNdHlRtn+xt+T5H/hX7/z1zthpVy+k/bIJ2Syli8rfu8pH2um9H/567F2f&#10;J/DvT+5XUW1hBqt1bwRXMVnMsVvF5sXyIyrsf533p83yJ/B/H8n3K5sTKXtYQ5/dLlzQ5IEtzNBc&#10;6S9tpi3L/ZVZGuEX5Jf3rt/F91fk3oj/AMSP8+9K05Lb7ArzteSQ3qSsk73ECI+1nff8m/8AdMjo&#10;6fc3/f2bqyk8KT2FrDPaytcxT/6h0VX37v8AY2blb+L50/8AQNtbHg+wieZp2aK2fbsTZP5Tt+62&#10;7P7qt8j7Xf738H3K4JR+OcJ+6c2JqGe82mXkVxZ30VzslXZa77xUi3RfPv8A7rLsf/gO/wD32qp4&#10;M1LStKutPtbGz+33DbpWu7iJt8rfOjxIm/av8Db9/wDwNfnrP8SaVPc6l/xLFlhuIv3SpudnRl+R&#10;/vP8397+H7/8FbGiarLqWhpPFaWMMv7rynfZ5W/5/ubv7n3Pn3f98vur26XLPB+5Pm/unm0JclKE&#10;zQ8QzafDYWWqross2mSqkt1cS3SO8SyumyKL5/l2Im3Yif3G+58qcPCi/b3az+SKVHige7+RGVvk&#10;/wDi61fDHxFntrW70rU1/tVLy1+zxWlvBv8AssrSu6On/AHd/k/ifb/frS0Twnc69paSQNbf2fun&#10;f99/x8fLE8rv5S75dvyP823buf8A75MTSq4KM4Sgd9SPIebeMZZl03Sru2t7iWC1v4Jru4gg+1XE&#10;C7ZV82KBZU837zwM/wC92xTvJs3qm3skjsbvRLK7gkW8eeKVoLiJtiLFv3JLu+7Lv37Nifw/8ArK&#10;+K/hW5k0C0GkH/hIbBpG+16VBqUtmlzbIsq+R57RblWVmVn2+XuR5V3RfNsm0rxp4b/4R/w3Z2n2&#10;RbK7gSWysoYks5bpdqM+3+Jtion+7/cWvHnKWJw0Jw/8lPO96dIxvijY6pb+ENMWRILLSG1nTre7&#10;iluVglvop9/lRIku/wA3d5qyuqp80Sv9xW+bpbyH+xNOSC5a2e7luvNVEliliZV3xP8AOu9vv7/u&#10;P82xPvfI9cF8a7+yfRbL+0NW/wCENng1BU0q98tmS2uWdvvrv27fK3I275dr/NV34UX+sa5ptu/i&#10;S1SC6s5XVbqWJV+02q7dl00G3erfxtF9/wCR/l2/Kvq4enH6sqp3UKXtpRmenab4q+0+H4tMluWt&#10;kiZ9z/Jv8hvvon3N29t77N9RTalZprN9I3kXKLL5SpC2+Ld8ipsf/fT5XrM0p/sf2TU2dZniX5k+&#10;ZHT5H/e/fT7nybdn9z59n8db/RkvJY5Z4Hif90zorPsT7zuj7P4P9j73/A6+P/s+l7WfJ9o8qpho&#10;wl7h3eja1ZsLieeJ7NpW3T3GmS7d+6L50Xb8u/5t+3btX7vy/dro/FVzeW2lxaHFfTw6etykT28K&#10;7X/e/Okrb9jKz/f2bm/j+evN9K1WWbV7e2jgZERXd4kZHTzdmz77fw7ET5P7393+Drdb0FkluLae&#10;C5m0+3i+0JDNuVEliTzXi++/zffT+Jl3/wC3RVoeyjCH2SJSlSq8kTzfU3+e7+2W3+keav8AqW/u&#10;796PTNSmvka701m851lll/1Xz7vk3/eTcv8AqkqzrDpbS3f2OeX7FLPvi3703ovzJ8mz+PYn/AqZ&#10;c3mmJYWUv2We/t/NfzZZYvKRv4tiPv8AvbNm/wD4B/c+fvoRjOUOeB00IxnHkmYumzS6VP5t5BI9&#10;ul5byy2jo3kyxffTe6//ABH8dUdN0T7fdXFzFPssop1ia7vl2bWbfs3p8/31R32fN9x6ffu83lQJ&#10;u/syLdLFaTS+air/ABp/45/v/crMheW5v0nV4kaX/nl8m9v49ifw/fr9Cy+PtaVWcPdPbyaPtfaz&#10;gQ+IvC+keLJPDNjqenad4lZ9Zgig8O39zcWaa3PLuiSy8+JleCWXzW8qX7qsieb+681l/YPRtIsd&#10;C0qy0zTrO307TLKFYLa0tYljigjRdqIir8qqq/KFHAxX4ofHWOyg+GM+pXVtHq4sLu2uv7Pu42S3&#10;nRZ1R4ndWWVEfe/+qZG/uvX7NfDvxrafErwD4b8W6fFcW+n6/pttqlrFeKqzLFPEsiK6qzKG2sMg&#10;M2D3NbYN+5L3vtHTH7R1dFFFekWFFFFABRRRQAUUUUAFFFFABRRRQAUUUUAFFFFABRRRQAUUUUAF&#10;FFFABRRRQAUUUUAFFFFABRRRQAUUUUAFFFFABRRRQAUUUUAFFFFABRRRQAUUUUAFFFFAHyn/AMEu&#10;v+TFfhj/ANxP/wBOl1T/APgoP4q0nwl8FNKu9a+IHi34aWr67BCmreDN4u5H8mc+U22RP3R27z83&#10;VFpn/BLr/kxX4Y/9xP8A9Ol1Xb/tafHPVfgR8N7G98N6Pb654s17WLXw/otpeSiK3a8uGbY0rFl+&#10;X5GP3l/3l+9USKiaf7LWs6Z4g+BPhi/0XxjrXjzTJo5jH4g1+Jor27/fPkurIrfLyi/7Kr97rXsI&#10;5GK+Kf8AhFv28Pt327/hMPhH5O7zf7N8q52f9ct32bd/4/8A8Cr2D9kv47a18dvAGr3HinRbbQvF&#10;/hvWrnw7rVpYS+ba/bINu9om3N8vzr/E3+81ay96Rl8J7pivzq/ab8Q6P46/ao8ReBPjD8XfEvwj&#10;+H1jpVpL4dtdFufsFvrbyruuJpbjY6NscbNrj/d2/Nu/RYdq+Cf2uv2mbPTPiF4l8N618MPBnjbw&#10;j4G/sy41Kz8WbZNQ1Br/AOVG0uF0ZWZN3ztWXxSia/ZkeF+Mh8NP2ebbStZ/Z/8A2jfGHjP4hyan&#10;bRWPhGTWF1S11kvKqNbyxQxIq/Iznc//AAH5ttfqV4l8J6N468OT6P4m0ax13SLrZ9o0zUrZLm3l&#10;2urrvibcrbXVW+qiuY8E/s/fC/4f6nFq/hX4deGPDuqohCX2n6PBb3CK33l3qgZfpmvRz0Fa/Z5T&#10;L+8fFPxM+FHgn4X/ALcv7LH/AAhvg7QfCX27/hKvtI0PS4LPz9mlps3+Uq7tu98bv7zV9sV8p/tE&#10;f8n1/skf9zd/6a4q+rKksKKKKACiiigAooooAKKKKACiiigAooooAKKKKACiiigAooooAKKKKACi&#10;iigAooooAKKKKACiiigAooooAKKKKACiiigAooooAKKK8S+H37WHw++Ivhn4i69Y6i9vpvgG5uI9&#10;XnuNkjPaxQ+ct/CkDytLayxbmik2/vQjbVoA67wB8YvBnxW1TxTpfhbxBBq2peFtTl0nWrRVeKay&#10;uVZ0ZGRlVtu5XVZF+Vij7Wba2Op0jVbPWbd7iwvbe+gSeW3aW3mWVVlileKVNy/xpIjIy/wsrKel&#10;flV4N+EvhXxeYdQ8XeDLnwhcXRvo7Sy01p7b+x7XULqeV7NvI+zv5SxXiwMjrt/ettXa22prb4bR&#10;/DjxTc+LfhqieFvFunQRfZXtTPa2V55U8V19lultpYllilSB1fd99f4N6V5bzGj7X2UiKcuf4T9Y&#10;/qK+cv26/iFrvw3/AGfLy60LUrjQZNR1Ox0e61y3leCXTrW4nVJ7hJlt5VgbZuXzZPLVN+5X80RI&#10;/nGm/tx/Ew8al+z5Lp1xPtjttvi6CdC5kiy0rJb7li8t5WzEsr7otnl/NuXmfiH+0Yfi7+yf8S/A&#10;PxHTQvD/AMWW8N61ejSLjSJW03UoLPdOtxYebL80nlKrLufzYpUMvlbI8N1069Gp7tOXMWZb6Vc+&#10;G/DGkafpVnP4b0fTrOK12Otw6PEqfukTc/737zrul/hdPm27VrV8PaleaatpfaZqH9pW+qQSvL+4&#10;S38qJt/yXHybWl3792/5vufPXHWV3aN4S0DWbRNS+xaxB/aVtFdz/aJV06VYpU81nZvNZPn3fvd+&#10;6VN7/wB68/iTw9babFqGnahc2dlLdT3EtjNF8jSy7Nnmys7tF/H/AHt3+39xvyzMcNPFNwjD/t44&#10;JU5Vpc9L4jrfED3muWt095c/ZfsUD3EvlWfzp/1ydF3KyszK2zau5fv/AHa8im8TxX6/bLnT7KGW&#10;/i8qX7PuT5lilV3RJf4t7P8A52VY8Z+Nryw8QWX2bVZ/7CnntXaGxnR0tZd/m7P+eUrbERv4d3/A&#10;Hqa/sP7S3yxSNf2MsSO7+UieUkX3PKiVHZl++6b32/30b7ta0Mrll9CE8bP3av8AX9f4T1fYSpUv&#10;3s/iOU1J0dYpV3b0/dbEX7u3+8/8dct8YrqK1+G99qKpdxS2d3Z3WzToEldIo7qKWV13/wASKu/5&#10;93+18tdjNDPrEuptKu+aL73nNsf7/wB/5v8A7L5f/HaX2a2uY5bOeCO8sp1eKdJYkdJV/wBz+7W+&#10;Howo1YT/AJDyqVClR92BpTaHZzP58XiOCwvdOb9xcXEUqW7RK/8AA/3l373bZ5X/AKHXY+GNH0PS&#10;rB9T1W5ZEX71pCu+V1ZE2Inz7tvlSozvs2/wo/3K8G8AW1j4d8Va/wCF9OlgfRdFW1ljtHg3PZ+f&#10;5rPFul3b/u+ar/w/aP8AZ217Ro+pLr2uXEDXMuxbWK3aKxZERYvna4d3bZ8u1Hd/k+8+5/v7X+nn&#10;QnXwnsuf3Y/+knq0JSq0vZS+ybCeP7zVYvsct9JZ728qXyZ9nlLEm9HR9+6JtifOjy/Nv/4DWRol&#10;zqfiTxDb/bov7V1PzXigSa8TYrM8ux4kf5l2bE27/wC/t2Vu2eiaLqrxWNnZ6yksSpLeSzeVLEkS&#10;o6fO6on8bvvd/ut/3zT9e8Zro9nrGi6Bp7XmsWrfZJ9RluvKlif51d9m91/jdP8Agb/P/FXhxpR9&#10;/D4el8X/AJKRKn/ITzXl8mr6rc+ONQufs9vEqQWlpPs3SrFvRPK37ol+Td9xfufP9+srSpm1HWbu&#10;8igaGbVF+0XVv5GxNnmo/wDCibvn83/viqWuw3P2B7Wxl+0xLdMjO8Cq7uyI/mujf39ifOn9xPnd&#10;n+ZPBL3M0sUf7z7Pbrs/j+8v/j27f/48/wDBXt4alH2XOfJZzLkpThA7q5sNM061ju57hDaK0TyW&#10;azedKyrvTbjym/hXaqMvy+av+1UFhb6LNYSwReHGTU1lS4trhGuIriVm+dIvlT5Wddn+z8+7/aqp&#10;4hvGtltYtPj2Xaz+bdSxLL5MsX3drIj7WX738P3W/wB9V5rWNH1fR4ri2itN+nruf7QnySvKqbN/&#10;33+bYkTOkX+3v+58kYnDfGcGU0JT/e/aNh/jDc6UmoQarpkuq6fb3SXFq92su+Jl+R/+Wv3fn/3f&#10;v79lWbPxVLqvghG0po7O4RU837Pp0Wy/Rk+dPN+ddyPvT7n8ETV5zret3VhdSwXmnzzJLvRd67Lh&#10;F2fJ8n3lX96n3/lZq6bwr421LwTqiW1jBF/Z+qSvusbidHt2fem/738Xzo29P9uoq5fL2UJRpe8f&#10;c8vu85mQ+M9K1uXSf7QubSz1CJlla+mtVe4eL7nlPt2fM/3/AP8AYeszXteV7+9s1lgubd1R4pfK&#10;bytyxJ8+xkf+/Kuz+Hf/ALG6ug8SJptzq2n6rbSNvvLXyme3gZ9i73i3/Mnzb22fO7szNL87/wB/&#10;hNVv2m1K4ibaiKzxfJA6bF+8if3dyfx/7VelTwlLER9yHu8oS9/nnA534sxf2lol3A88dnDqMtrp&#10;uy0WJtkU9xFFL9/eyt5Urrv2fe/3K00RbOV9673/AIkf/a+esD4wzJq/gm7j1O0ub7QrJoLu50yG&#10;5ZX+yrcRS3SRb/ufKjf98JXbPvuYrhpYlS0i/ded5XyJuR3RN6fxPsf7/wDt/wC21c/LKGF5OU46&#10;cf3E4wNHw9YXmsWrLYwT38v35bdF+RYlT+/v/wCA/wANbls7bUtmuZ9lxP5V1/ceJdiI6JK6bv8A&#10;c+WpNEsLTVfsjRTwaP5Wy4iuEl82VHZ9qfd2N9/Z8/8ACv8A4909/f6LoOrRWbW1trEyxb7q+Te8&#10;Ut1/sf7L/wAT/wB5/wDYSvlJSjP4zHljOPPz/CaHhvw9bJa3Fzc3MbvcfvWl8h/4n+4/3FRvkd//&#10;AED7+5Of8YTQeJ7d57GKTZuf/R3i+7ufen3f9/8Ajfau+Ja9A0fxbZ3Okyp/YMif6i42InyKnyKj&#10;v87tt2J/3zv/AIPmbkrnSrnw9rNxLFbafpUVxa75UdUlREVPnTY2/cu7f/A33N1EuXl54BUpx5oz&#10;geeaSlneS2ljeW0dtbxT+VvSdPvMmx5Xdvu/IkX+z/F8m+ududNWzf59yW8sX7h9v+t/20+58u9H&#10;+eug8c639mutMn3R/wBjov797dUd/wC9vdFf7z792xPl/wBuodVuYLa1l+zeYjy3UsrP5rv8uxPK&#10;T7n8H735/wCL5/kr26dCrS/e/wA3/tpty+7zwM3SrB4bDbP5H2fc7u+5EdWVHdE3t/wP7n3v9rYl&#10;dRoOtyw372MTL9nlbY8KRfJKi/8Ajy/x/wC7/wCgczpszbJWga5S4aJt0MKvseLZ8+9//sP460NK&#10;sL6bypbbbMkrI8vm7ZU2K/yO/wD4/wD8Bd65sb78f3vxESqy5YfzHUXt5pUOoyvPpFjD5Uvlf8td&#10;/wB9N/yb9v8Af/4D8tdK+ty22m2Onsn2a3SJ5Ypv+PeKV1fZv/6ayomzam/5W+/9+uKfSvtMSTrO&#10;013F+9a0e1/495d6b3+X+HY/8H3a7CwTTbuz1ie+S9ufEHkKkU00u7yvK37kZvl27EiXbsX+B/4d&#10;jV5sox9l7xwV6X85lJ4VtnurtWiuZreVne6TzdkSvEjv+6fe/wA3+/8ALtd1/wBp+cTWJ/BmsprV&#10;m0s3hyW8idok+R533/vYneX5v7+133V6L4Y1spbXCS6lJbSvteVHjXym3b/nf+D5Gff8/wB75vmV&#10;q848T+IdQ0q8t7a8WC80+3XZseWJ9/39+/bv2t99P4WX/Yr1ct9rOvycnMceW1ZTqzOrs7nwcmkR&#10;avpljJeag7SpKmrL+6s0VHl2J8+77iOqf7n8Gx1qtrbSzWEU+nau01k7T26xW+7YkS7JUTZv+67p&#10;u2f7H33bfVG+vbKFbK50WSUfalfz9kqI9s32iX+Bvl/1Sq33mX5v4a1rgeT4L0XbLaX/ANmgbyki&#10;tvniX7yean3N3zN/wFE+/tVaxxcpTjPnPSr8tWJzV7YXNzpcU8V5LNFceVbyp/AkvyN+9dn+799v&#10;n/uP/crgb74Q6HNaSjTrKLwvrFucwanZR7EsX3pvZYP9XufYiv8ALvZV8rftrq9SvZbmeXz2ihl8&#10;9/P2Kqf+ybv4H+SsLxxN/aMFh4dhTzrTxNI+nXjtG3mxRtayyy+VtZV8390yqzb1+bdsb7tYYKGI&#10;pPSfLzHBQ5ubkjM5fwF4Rf4gXegeJfEV1bao09na3tpZJusre0l2MzttaWVXk/e7fNdf4U+7Xo15&#10;psm1IvKaGWLyomi3fPv/ALmz+L50/wCA06GztLRYrGxggSJVit4rfyvKi2q6Kn+zF8uz+P8Av/P/&#10;AA1LZ6DKlhd3kvn2en7ki3ov+x8m9Pu/3P8Avv5N1ViMVVqVZy5zaVWU5FhLaK5t5p2itn2s1w2z&#10;ZEirs3/3P++f7rJs2fPVK50qWG3lglguYbi3Zd0Nx8nlP/H8n+9/H/D/AMDqWFLOz+3QN580v8KJ&#10;s+Tbs+dH/i3p5v8AB/c+9Vu82w2r7lim+b91cfun+Rv76J/F9x/neuWvzQl7kzGXLOXPzkWgpc2d&#10;/bptZNrb4Hfemzcn+z/D/wDYV3WsWcupWEq6fbK77f3tsjI6fc2b/mT5fv7f/Q/71crbbU8Q28Fj&#10;PG6ff3+Q/myuyfPv+T/xz7v+9Xf+OfCtz4SW3a6uba5llWWVordtjxbn2omxvvL8n/oa/wByuavL&#10;3aXP9o468pQq855h4qs20pbRV/0ln+dnibejv8nyf8A+Tf8A3fnX/arBR/8AT4rXUNv8Lq9pKiIi&#10;fJ/H8/8ABXYeP/Kub+3udK8y5S6lfyn2u/m/3E/3tn/7CVxthqv9mrLLFbL9u81HiuE/5Zbf9j+9&#10;u2f98f7dexgsNKeGnyQOmhSlPn5TJ+zLc3tvYy3i20VwyRNcTb/KWJv432/Ntqq80ttcTJAqo/8A&#10;FsX/AMfT/wCwq1NZf2lqllbebseWeKJXuG+Rf4Pn/wBmm2dgt5FLL9sX7b8iLb+V/rV2P8//AAD/&#10;ANn/AN+vtstjGFCfMe9k1WMI1YSLosYtd0u40adZX0+/X7PPbpKypLuTyvuL82753/77+Svv79i3&#10;4vWvxi/Z98Nzi9v7zX9Ahi8O+IW1Lc041S2iiW43Sbm83eWWTzNzbhKN2G3KvwS+lNZvb+ft3vEz&#10;r9zZL87p8jp95d2/5/8Af/uV9gf8E+vC0MHw/wDEnjGNNZsJPEWrS20mn3FyjaafsMslmt3axb3e&#10;N5kiRZ/Nbc0kHyqsSxVyYL+JPlLpy55H1nRRRXrnSFFFFABRRRQAUUUUAFFFFABRRRQAUUUUAFFF&#10;FABRRRQAUUUUAFFFFABRRRQAUUUUAFFFFABRRRQAUUUUAFFFFABRRRQAUUUUAFFFFABRRRQAUUUU&#10;AFFFFAHyn/wS6/5MV+GP/cT/APTpdVv/ALcM2kv8FJNN174Ya58VdL1TUIbKbSPDsTveQfI7rcps&#10;VmXYyYz/ALY/vV8xfsJfsI/A740/so+BvGfjDwKNX8S6l9uF1ejV7638zyr+4iT5Ip1RfkjRflXt&#10;X0R+1p8QdQ/Za/Z78NaV8O5bDwyHvtO8IabqurEy2mg2zJ5aXErSbtyxJH9593+0GqJFRPIfhX+w&#10;DoXxJ+HmlavN4/8Ajz4Osb2N0bwz4i1qK3uoEV2Ta8Xk/Ju27v8Adevrv4N/BXwr8APAdh4N8G6c&#10;NO0S03P87+bLPKx+aWVzyzt69hhV2qqqPkv/AIZ++L7L/wAJF/w3E23b9q3/ANj2v2HHrt+1+Vs/&#10;4Dtr2z9iL40eI/jV8LtZuPFWoafr+q+H/EF3oJ8RaOgW01hIdm27i2fIVff/AAfL8tamZ9FnrXw/&#10;+0p+1v8ADL4aftEWHhjxP8DNY8a+O7EQNoes22h2t1cTblWVfsbv+9bY7Mvyfxo9fcB618h/tsfH&#10;/wDZ18MR2/gH4zQnW725T7VDY2dk89xYo25FuElXb5LfKfutu9sVi/iiaRPN1/4KX+Km+NUeh/8A&#10;CjfHq+H30P7V/YbaDL/bf2jz9n2jbv2/Zdvy525396/QCB/NiVsbdy/dNfn38KIdE+D+ran+0rdf&#10;GK5+K/wp0fwz/wAI3p9xND5utW0Ul9C6RXDfJ5rq7/x7X2svy1+gsEyzRq6/datpfCZfaPlj9oj/&#10;AJPr/ZI/7m7/ANNcVfVlfKf7RH/J9f7JH/c3f+muKvqypLCiiigAooooAKKKKACiiigAooooAKKK&#10;KACiiigAooooAKKKKACiiigAooooAKKKKACiiigAooooAKKKKACiiigAooooAKKKKAPkT9un4nzR&#10;aBZ/CHQNWSx1jxbZXU2tvFDHdXFroSr5dxsjZ/llneVYo2Zdu1bjaVdFrwM+C2up/EMSXK+EfAuu&#10;adYWniXR9Ctvst3q1vY/alitGn/dNaxPFcRRS/uk3RRIqOquy1f+L/ijUdZ/a4+JNtra3Gl3KwWN&#10;lpWmarHFA0+jxROyzwSxI/mQS3Ut627ezbmiRkVk8qt3R7N9BiRraxg1XTItjtb3cSPF8r/I/wBx&#10;9y/+PffWvm8zx31SXL8JwV68aUip9g0O80tH0/SpN8TRJY3flfbfnii3v+9Z90v3Pnd3b/Wv99Pm&#10;rHsNB0jwldWLNPfO9r9oumR4pXeVl+4ifwr/AL7o3zfL838WtNrGg+KotV0q++yab5qvLAlxPK/7&#10;3ej/AHGfczfxu/8AF93Z9yuZ8MeHtZtfEDahKyzah5TMqXG23dtqPslib5NzIqP/ALzI/wB5q8eP&#10;NOhV55/9u/zG0ffoe5M9AvNbe80HTYvPg/sy9na3ntNT3y7dqO3zsqbmZ/K+593/AL+uq0brwdo2&#10;p2ulW2t+EdJ8QWU1zA0b6wsV1FE0qSuiLui/usm3Z9//AG/krL8T6rc6boyS3k9p9oul3wWiTxRO&#10;qf33eVN38f8AwL/gG6ucublX0vw4v9pNptpf6issuno3lRRSq/lJK7tLt3bE+++377tXl4HD18RG&#10;E/gOahQqzjDmPTpvCsWv+ELXS9Is7R7e1gXyNP27YrX5Hfyv3XzxKj7FX51+++x/uLXkmqpcw+Ib&#10;621fSv7K1iVpXa7t1d0a3ii3PEib/mV2iTb/AA/c+4tekeAPH8FhvuV0+7totUge636dP5SRbXdN&#10;j+b8u3Zs/wBr5/ufcWt/xN4V03xnpsu/UpNdsLiX7QsttbPF9n/jf+8v39/yfN9/an+3VHF/Uqs6&#10;WI+E9il+5jySPCJraK/1ybUJ4PO0yK1aX7I86bPN2Ov73/7D7v3v4HWtPQbbXL/QfN1OeTTbS1it&#10;4rO4m82V7rzf7/z/AOxv3v8A7tdVc+A/t/iFdFtdDu0sklTypb6J0t2Ztm+V/wC9sTZ/s/7Gzfut&#10;3+oNea5La6VY6a+mWaq8Go3Db/KWLZ+9ldfmZn2P8jo38Fd9fMKValDDw97/ANt//aLqVPdhA4y5&#10;0f8AsTXLeJoFmtLqBUgmd/K83dFtR5f7u9kf+7/33WZZ6b/ql3QQrtl3O/8AcVPn+T/0H/arq9bT&#10;/hIdGSfULn7ffXHmxbLeJ7d3lVPnd/k3ff2bd/zN/H/eriftiTRP5Uqp/Gqfc+Zq4I81arzHj1OX&#10;2vuHMePHi0bUYvHSyXEMVmiwalaWi4ins2lb53iVH2+Q0ry7lX7qsv8AF8vpujeIbOGBorm2ivJn&#10;gSLTvNZ3iSfzfk3/AD7fuPL/AHl3bPk+/v5bVfD9z4o8F+JrKyRXkn0q6tVllVvKVpYmVN237n8d&#10;Zng/xRF4u0OAzx3VtqFusVvfW9/A0Vxbz+UjujL5UX99PuKq/wByvVWtPlj9guXxc0D1zxDr0tyu&#10;n6LLYrYQ2rI631xEqWlxKyb3eJERFl2K7/O77dv+y+2n6DZ31z4jSC88j7bdSrcNcajK6O0rffd3&#10;b5W3/utvz/8ALVFrH8Pef4kl1Cz+3SwyzxRb5k27HSLYm/8A3kVP4/7n977/AFFh4GaaXVbyLWtL&#10;mlb/AEiK3lnlT59iSvv3J91/Nf8Au/8AAN9Y4n2HsvZQ+E7Pa0p0oTgY6X+iovkQNqDp9qa4W3lW&#10;BEVWfajp/wAA+Zk+X+CtVLaD+1LeC2gk+zuzNFMsDfaPl2b3/u7VVWb+Hb8++tvwx4GvL9ZYNTn/&#10;AOJejN9lR4vNuLf77I+xf4v9v/bTZ8jvXOWyed/aH2OBd21JYklVXd9r/Im/+9tR/wDOyunCUozq&#10;+1/lPks0qSnVhywLfi3R76F7Rp4Psdpu/dNuT7u/a8u9vvf+yf30/gxEmvNK0aVYtTje43JtmsdR&#10;2+a2zenyK+1lTf8AJ8n9/wCf+9tan4i8NeKrR/7SS903YqSwXGnurJF+6+7t3L87S7fv/wALVm3n&#10;w6vpoH/syBtSsl8p0Sx3Oiqyb03J95fvbfnSubG4mM4/vfdLwOE+o0PcmcpNcwT27xTwN5UrebvT&#10;7j7Uf+9/cd//ABxP96s1NN2NcNfbry1utv8Ay3Xf9/e/y/xL8nzp/wDYVu39nLDcS208Hkyp95Jf&#10;ldG/3KqXiSzXH2X909xcNsV5m2fx/I/91f8AvuuPCZhKlL3JnpUMXKEjTs5tD8QtaQarp93MlhBs&#10;X7PeKj+UrvvdEZHVW2Jv2f7Ds+z+Dj7y2Wz3wXKtbXdvviWLd91fk+T/AND/AO+/uV3FnpUGg/a5&#10;Z7PzoreLe3nRRb0Zt6J/u/fT+P8A2vmrh7y2n0q9iDfubhdr7E+/XsYbMPrFWcKU/dO+vU5/ciY2&#10;vXmljw9q8+pMkNg1tOt9DJF5o+ytE6t/tbtry/d+ZfkZf4NkPgrRLvRPBcGn6y01zrtnBAly8squ&#10;yNt/eozr8rbG+Xftfd/f/vz3MK35/wBJjtrmJvvQyxeajL/Gjo3yt/uP/wCz1g/D/Urk3Hifw3qV&#10;7PdjQmiitdSvldXv4pUSVVZ13I06qy7m+XciJ/E9ezGXuTjA5sNL44Hq1tCyQRS6fefaYrXdcf7C&#10;O38afIjfwItaFteLZrFafZrnRLfbv851lle4l3/8tdqJ/sfc/iT+4+6sfTtSufD0Utzp8+x4p/Ng&#10;lt4t6NKqP/y1b+JFl2/8Dro9K8VarpUvntLv1V2/1uss915S7EZHTc+1vv8Ay/3Vr5SNChyzOaPs&#10;IfGd18OvCWuWOkX2tLazpNcQIli80Eu/7/7r/Z8rYm/e6L9zb/fV2eKry21PWXgsdbtIdSaefzfs&#10;/m27vayv+9d2TZLKztKi7UXbti+Vvm+fW8AareaDYXdnZpFo+oalse1m1FfkdvN2O6fO+5vub/8A&#10;aT+GvL9e0q81LxlcarFZyzPatE6ukX2jftRHTYjJ/wCh/e+7UU/YTl7/ALsTpjKlDlMfWNNsftn2&#10;O2lgv03PuuIYtm+L7/z7kRt3yfx/d2f995l+iw2r7Iot8vzyokWx0T7v3H/i+RPuf3/+A1ra9bRa&#10;bq/2yJVvLS63uqJO3y/O6JFKmz5WT+P+H7n3t9M1XSpU0ay1C80+7e3uGSJndXRJ9u9Pkdflb/0L&#10;/wBl9WMv3UIfZDmlOJg63eeSliyxeSiROiIku/8Ajfeibn+Vfn/8fetbStYgS6mtnnbfLAnkPbz7&#10;NsrImzf99dqPvf8Ahb/cb5a5TUr9ppU2M0MW53+eX5F3VoWGmtefap4IvJt/tTxbEV18r+5v3f7C&#10;Ps+f+B62xNClPB/vZ/CRGpGdD35/CdxoN/PYKjMs81vFOqRb/kT7/wDf/i+X/d/3/kqzqV+1tdeb&#10;9mjhf59sqO7/AOz5SJ/F8n/AaxE1Ke5eGL7Te3ku13Z0Z/mTykXen8W3+B/9z/vjde/0qz1lpbT/&#10;AImX33i+0Wvm7kZP9lHXcnyfJs2r93/d+MlGXvz5OaRwc0qp1Hg/R1vL2JV1CC2Tbv8AKhV3eVPn&#10;T91uR2+df93bXP6x4Giv5XaKza8S3n8r+z/N8q7fd/yy/gXd87ts2M3yP96ui0iJpYbSOysr24R4&#10;5Wie3l+Rfv8AzP8AJtVdrt/u7UZvlTbWBqthFeQafBA138qbLq7mZPmffv3pu+VW+9/H/B8+3569&#10;iNeVGUJ0vhI5o4evy/zHH3miW2j3UVsjLv8AI81oplTej7/ubF/iTZ/H9751dN77a6DxVo6po2kt&#10;BOvmzxJcNabf30UTJv8Ak/vKm/Z8/wA3yf3dlZkM1neXVpoqQQJ5S75XRlT5t/713f7v+z/up/wK&#10;tv4keJLzUprLz7HTbPym/cXtuzea8SO+xH+f7v8AdfarV2V5SnL3/dLlGJylnctZ6pLPbWe+Von/&#10;AHP39n8Tv/u7Pv8A/A/4a4v4sW6xxaLqH2b7HZaTq8V/qN3bybXgtYllaVtm75t6PtZfm+WV/wB0&#10;3yV3+lJc3N5L5Fzcu6qrtdu2x1RU2fxf8DVPn/uVi/EHVY08NalqWs2zTQRWc9xeJ5SyvdReVufe&#10;rP8AM21/4/8AgdcmHnKGKgRQ/i8468v4pri9b7NsfdvXzWff/uffq05a8e0uZ2iTfEzv5TJcPv3/&#10;ACb0Z/lbf/47/A/8XOfCgv4C+H2jaaun2NtqsFtaqztErNbyqu+XYy/LuZvvN8275/8AgXU22q/Y&#10;7exiSRvs8sEsV06N5W5Wf7m9X+ZU+R/n/i/2ESumrCrCvP2UTaUZQr+4Sv4himuop2ileXyl83ev&#10;+vfZ87/K/wAzfJu3/f3O/wB/ZRePeXP2GK2TfvZUiR33ou35Pv8A/A/m/wCAVbv7PTLOKxW2trab&#10;yJXeW7+f/Sm3p9z7m1U3umxE3fc/4Dn/AGnZ+6WdrNPKaKd3Z5fn2Jv+5/f2Vxcsa3JOEDGrH+eB&#10;r+G3ebVIrloF/wBAlll/crEjp8j/APfS7tleja14hlv9auBfT50y8l+/b/MssSyumxf4v7n3vmT/&#10;ANC8q0e6uU1ZIPv2j/I1w6p8nz7Xf/gG/wD3vuV6RDM3iF7S2XT4k8iJrhXSLf5rNsaJHddit/zy&#10;+T5vkf5KKtCM4/vTzcTV9lKHOef+Ob22v7i3ZdrvFL5X2i3i2JL/AN9f8A+5XIwv5Mryxf6M6/d+&#10;b/broNevGhe4trmK9S+iVPkeJURE2bEd0/3H/uf3Pnrmn1L7f80/nvs+RXmbe+xU2om7/Y2J/wAB&#10;r1cvoVfYc52U6cuXnIry2vLzUks5LbfcTzqkSRJF88rfc2Ov+/8AcSsSHzUa0kliaHZv81/7/wB/&#10;7n/faf8AfFaX2nem7zZXd2fc+7/gP/xdLoOj/wBvapDZ7ltn2t5s1xufYipv/hTd92vtsrq+yw1X&#10;nPocrj7KNXmOp0z4beJPjV4z074d+ErvRtJn1HRW1K81q7nlf7Haq1rFK0CRL+9nT7Z8qM6Luibc&#10;1fpD8Mfhxp3wl8FaZ4W0i61C9tLLzXe81W6a6u7yeWV5p7ieVvvyyyyySMePmc7VVflr4e/Y2srf&#10;RP2nPD+qXF09pFrXhPWNIsbe6vk8q6uoLrTp5RbxH5t/lPub725Yt38Jr9FK56MYqHum1Pl5eaI+&#10;iiiug2CiiigAooooAKKKKACiiigAooooAKKKKACiiigAooooAKKKKACiiigAooooAKKKKACiiigA&#10;ooooAKKKKACiiigAooooAKKKKACiiigAooooAKKKKACiiigD5T/4Jdf8mK/DH/uJ/wDp0uq779qz&#10;4ieGvAXwtjtfE3hJvHcfiXUbfw9YeGcRhNRvJ2/dRO0vyRr8pbe33dtcD/wS6/5MV+GP/cT/APTp&#10;dV2f7YXir4TeFvhQp+M6SS+Er2/it4/JinaVLrDSxOjwfvY2Xym+df8A61RIqJ86/s//ALF/7MHx&#10;78P6vqZ+EF/4Z1jRNXuNC1nQrzxBey/Yr+Db5sSypcbZV+dfnWvtrwJ4E0H4Z+F9P8OeG9KtdF0K&#10;xUxWtjZReXHECSx6cZZizM3Vmbkk18Jw/wDBRr9m39nv4TXmnfCKzutVvYZftFvok0N5B9sklmXz&#10;ZJbqdHZn2s77n3H5NvpX2J8CP2g/Bf7SfhG68ReBr6e/0m1vG0+Vri1eArKqI7Ltdf7sqfnWv2fd&#10;Mv8AEenbeK+XrH4Q+OfCn7aPiPxhaaHpuvfDrx3pcFprV9dzJ9o0x7WBkSNYm+/FKdn3d3+1t28/&#10;UlFR9rmK+zyn5j/tWf8ABPX4geF7fxZP+z9L5vg7xh5X/CQ+A/PiiVXilSVJbXzfk27k+7uV1+6u&#10;9H2p+l1hG0NpErfeVeasA8UuMURl7vKEvelzHyp+0R/yfX+yR/3N3/prir6sr5T/AGiP+T6/2SP+&#10;5u/9NcVfVlMYUUUUAFFFFABRRRQAUUUUAFFFFABRRRQAUUUUAFFFFABRRRQAUUUUAFFFFABRRRQA&#10;UUUUAFFFFABRRRQAUUUUAFFFFAHlXx/+IXjb4YeA21/wL8Orn4nalBcf6To9rqSWcsdqsUrvKm5H&#10;aVtyIoiRWdvM+XNeKeGv2/Y4NDfUfG3wz1/QbFNTWwkv9FuotUt4F+VXaWJvIvFeJ/NWWL7KzJ5T&#10;feb5a+lPH/j3Qfhb4O1bxR4s1WDRPD2lwGe6v5ydkS9BwPmZmbaqqoLMzKq5ZhXw9/wjNnqur+OP&#10;EGnwavoPhTxVr17f2Fpqyz2srRMqrdb4p3SWJbi8WedV+55Vx8yr80a8GKxUcLCM5mNSpGkuaRX/&#10;AGrfj3oHxj0XwlqOgeFNc07WfD3i1YdP1DxDoUsT31rOZdPmNu0aSy26+bLay7bpYPN8pQu6RNi6&#10;8yahYW+7TIpXi8+C3g3t9o+1I1xEkrv5X3F/e79m/wCXYn+xVJfKtr+3Szl2Wlrc/urjTJfKlinV&#10;9yeV8ny71T+5/Hu+WuosJpLlobOC2W/uF8ryHlaWKZ0b5/Nd/vK21EbZ/Fv+/X5pnuaKrCEpQ+H/&#10;ANJIq1aZwupJqdtrd7qFjcwXOmS2r28tjfKnm+bs8qWX7m3/AG0R93z7/wCGtLR00/Vd0irBNKiy&#10;vPaSxOiP5srr5rvvTc0W9P8AdZPk/vVra9D/AGwv2WW2kuUieWVXhnbY/wA/33Rd+35vl8r5vl3t&#10;89cz4Y8T6g/xcsryzaO8e3la3bfav9ofdsZ3R1T7z+a/yf7/AN3fXNhKksRhuTk96Mf/ACWJwUqn&#10;1ir7L7Jy/if4ceNrmVJdVs7u5ilvPlh3J86M/wB9H+833/ubP4/k/wBmWbwZaaPo1vfa1fNfojNu&#10;060iZ4pYl/1Xmyrs/i3/AMbbdm3Z8jrXdwzXmg65dWtjtv7R4tk6OsTvfqju8Utvt+Zm2u77E+48&#10;SfwOiq3XtSl8c6Nb31jry23iN4tmoy2919n3PsfZ8vyfNtd96fd3RP8Ac+Rm9j+28ZPkh8Mf7p7F&#10;KvKHwnKO+mJZ3GoWLWL6hEv7r7PK0ryxfOm9Iv4WRZfubNy7N2z+/wBFoXxX1GwHlSWyXFveQNve&#10;73+St03zqyfws/mtubfuZtu390lckngm5T91eWbXlxLF+6uPvSszPu+eWX+/veu48Q6JoelavZX0&#10;95d3Oporo33ZfK3J8jo8Tuy/I+/Y/wDwCvNxtShze57xj7T3vcLEPjCXXrp7ZpdS03UJ2lllt7d5&#10;0T7Q3z+U6Ls3fwf3fv8AyfPsZIfE+saHbQ3en/bFhS/umef7DFsdpdjpLKm75l+R/v8A+/8Ae+fd&#10;yuvLLYeLXn+0xWETSrcWstxLEj+Vv2W7xIqP8vyJ/wAAT/fpmsePIpt9nq+651CzlS3ld5Xi81Fl&#10;Rt+932sv32fYn8Hz1FDDVeaHJDmNox+wN13TdM8QppV5PeLYfYIn+T7Un71F+4ibf4U+f533fx/O&#10;2ysbW7BrDWZtQinWwiuLpnid4n3u2/76OvysqMn3/lqaGz8Pa3FFeRXizRRbopXhiSVGlZ0b5PkT&#10;YyNs+T7rf+h2L/w3FbbEVZHbbsghdpZf9HXe7p5u/wD2K9WpVpQ5MPOfLL+v5iMTT5PcMpJvPVZ4&#10;laz27Hn3tv8ANZvl/hT/AH3+f/brx3WrrVfBnxTtRpa6Xfw+KLpXube4X7PepFBbxRb1lZtsqr/r&#10;fK27vmbb/EyetTalvtUWxXyYYpXf52dHX7n/AALb8n/7VeW61qS6b8VINQ1jTNUmsLTTtum3Gn6f&#10;LeJFLJ5r3ErOsW6Jv3VvF8rN8su7+NtvsZfTnCM5SgRH+F8J6fpWpS2GoxSNLFsTf8j7tj/7+1/m&#10;X59j12thc2PjC/R3gks4r1nSLTrSL77LF8/9/b9xPuP8u/d9yvCB8ZNG1XVZI9Ctbi8t7e7gs9SA&#10;V7c6e8rCJEZJ9rt+/O3au5lTezfc+f0/w94q1HSoriCC+awWVt+9G+4/3Hf/AHdn3/73yb9+yn7C&#10;f24e8eV73NCEz2DwNpWlarbxNpmtaf8ANF5stulnLLLdLsd9j75XXzdrvv8Ako15LnUpYvPtWsIp&#10;YPstr5T/APHvLs+4/wDFu2P99P8AgG7+HnfA2sX15f6Joumah9juIp5ZfOSdn+0RNFv+dN/mp8nz&#10;r/e3/f3pWgmsL4h1TU/Ks2hluIrd4FTfcIj/AO2ifdX5/wC//B8iVy1f9kxMJ/YObMKUvjJZvhj4&#10;j1Wy0+5tmkeK1tdi2jrs82L7ku+Jk3Myb0ZNj7f7n391Y/iHRPEOg/YZNVs57O0ilfbNt+RX2P8A&#10;J5v93d/fT+N69H0TWLqLS7WS0vrmwld/mSGVV2ztE+yL/d+783y7fu722qycW/xO1XRL/a1itzok&#10;8WzzkV/KeVt6vsf+L5HRP4l/2P70Y2hLEUvf+EunUjOhyGD/AMJUlna6fZrqsvzWuxnin/gX7iI+&#10;/wC79/8Ai/8AZKzbXQYna4ub5vsdvat5U++L+PYjJFsX5t3+/W7qXirwnrFrK1zoLTJdN8zoux9j&#10;bPn3rsb5Niff/wDHt+2q/wDwkMV/p/lWaz6JLbq1x5VvL+6lVX+SXZ8nzf8AfX3P9ivmI5bHD+/S&#10;LoRpfYMrxbqsVnZPY23n21xbyvbyo8u9HRd+xPK2bf43+/8A8A2fPv4y/uYrm4iZPL8n/rls/wCA&#10;NtrQ1Ldf3VvZ2zed5uyJ97b083+D522f7vz/AC/3Pk+5XudNvtEuLRb6zl8ryvtUEUyOkTbk+/8A&#10;N/3x/d+Svp8NQjSj/eOz3uWc/tGVZ6b9vlf97FDcRMiRROrfvX3/AHErkPD5Sfx94pkjW5htQ9nB&#10;PK8m5GuVibzXRd/y/uJbVP4d2z/Zruprme8t2aVV+yf6qCF533/Nvb5P4U+b+DZ/H/3xxHiPwLaX&#10;F/cX0N7q2mavdSRXUtxZajKm5l2qjtE26Jtyqq/MtetQjKcp+1OalHnlM9G0q2ge13S3M73Fuzfu&#10;vvo0XyOmz593/PVn/wCAV02m6r4af/S7nzIUgl37LFd8yRM/z790W3+59zav+xt+Wvna28aa18Mt&#10;V/s/WbWfxNojTwXEusXX+hpbRT3TrKk8u7azIzQbVVV+Xd91Vr3Gwtrb+2XisZ4ksvN/cO8Uvz/f&#10;dIti/N/Bt2V5FTCewq88jGrSl8Ez0Xw7fz+M0SW2tJ7bUL1ZZVSxgR4kii2bIovk3L/tf3lStDxP&#10;DPr13cTrBZJDcbpZb2GLY8q7Il811/u/O/ybd373+L7tZWg2cFtcQx3k6pqF/A8rPcLs8/cm7ejS&#10;7G+ff/H/ALbb/n+WXRNfs5hqGn3n2Z3lZpd7xbEf50XypUV0VV3/AMb/AOw38CV5FeUeb2RzVavJ&#10;+6OP17QbHTrpLFoFvEli8pXtN/yP/A6J93+5/eqGa2ubma0vNMW72RMyRQxbt6rs27/v7v7j/wDA&#10;PubK07nWNX1XVLi0vImht7pon+wpF8++VNm/Y3+fkT7tVUuZ4U82KSS2+2ReVE6RKjp8/wDA+z+5&#10;5Xz1zSxNWEuSEwjVl7X3DlLyzgv9U+3XTS2aT3SefMkW/ajf610+RPuf+zpWnbWdzZ2sXkanGksq&#10;xW88qIyfZ933/nVH/hTa/wDE3z/eX71jxDYfabO61eKKJ7iWW3/1yMib/v8AyJ/Fv/2938dM03WL&#10;Ga6u2+zWzv8AKi26fJuT/Y+R4l2f33/v7vn+eu+NeVWl7nvHTGXve4VL+2sXt2+xxKjr5TtMkv7l&#10;E2fP97f/AB7v4/m+Ss2zvLl7eWCC8+zW9uu9k3Ijvuf/AMeov/syfZIN0t5My/PL56In3/ufx/cf&#10;em/f83yfc/j0NN0rT4ZUlvFlhit5fNWGX53lVXRvK3qn3tj/AOz/AOy0U5fVI+/9oiMeQ9D8N21z&#10;pVlfQTrFNL5G+VHVPK37/v8AzIm3ejxL9/5mf+5sqslxOlhqd5baqr2tvOt1LF5W/wC0Muz/AGP7&#10;nm7d/wB/ft/vb26Jc+dZy20TLcxJA9xO6fO7oqJ9/wCT5lT+5/ub/uVk2viTTbbVJUnia80+Lcnl&#10;Sy/Oy73ZPm2feTen3PlbY/8AC+1+aNSVWMP5TgqS/fwOhtra7tPDl74v1Xz4dQv22Lsie33p8i+a&#10;jr+6b7/3H/hTb/H8vKarcypL+6WJEZ98UyL8+3e+x3+f739373y/xvv+axqs0uq2sUESMiJslit4&#10;ZXdJWbYyfJ/FL8/9/wDjT/drP0rVbO/1lGvpWRFl3tD5HmxKn3U/5apu++/yf7CffV/lxqy9tKc4&#10;fCbVavtfdiQ69Ms1layT3Kv+6Z0iSV9kXz/cT/Z27P8Ax+vOPiTPFp7eGryWwm1WDTdZSSSK1tlu&#10;vLXy54klRdrNKqytE3Pzf3d1eq395LNLcT2jWyQxf3INiI+zZv2bPvfc+fZu+5/vVz73lzZwXDLK&#10;zpLPsn82BX3Ov3N6N91tnm/wf99769zKI05VeWXwxNsDGlVqnH+G/G2la3qlxHYvOksSxSyxXdjL&#10;buqtv2fJKibvuP8Ac/uVNpnivw/rOsX2k2961xrFuroF2t5W9PK81fN27WZfNXcqtuXctQeLvhx4&#10;e8aX1pdazpVndyQMssU9wvzLtZmVPk+9F8zfI/y/NWb8XdL0rw7o/hnxBYeUj6BPFLLFFZvN9ns9&#10;vkS+Vtf5FWJvN2/3oP7uyvelTw868YRl8R2yjS9rA73UntbmfdBAthEyo+z59iPs+582/wDz/uU+&#10;w01b/wAqJovtMVxvSeK3XzX+Z9v3P+B/7vz1X02F7yLZA373cvyff2L/AH/m+Xamz+N/4/8Afqxb&#10;Q+c97PcqsLy/NFsVETfvR9+z+78j/crlqxlhJcn8oqtKVKXIS2f/ABKtReBblntPPV2hdv8AWt/t&#10;/J8y/K/yPt/33r07wl4ksba11je3zyxP9j09P4/nR3d3XZ/B91Hf5tj/AO/XllgkE2rWksrq6fak&#10;3p5qxbv4nTf/AA/79eh3/hix8N6jLePqun3OxXi8qxlTf+9if53RX+X+7/wD/frysT++9+fxcpwV&#10;5Sn+9/lOR8ZeH7ux8QatLqsrb2/0pXdlZ5fNXdF8y7l3bWVtv9xHrknRYYNzwRwq/wA+zb+9+4j/&#10;AHPvKv8Acf8Ai31t6rctqV1K19L+9Zl3bFfYzr/f+f5dib/uf7uysmGzZLC9naXZKux9jt97c/8A&#10;D8/zN935P+BfwV7GE5oR5ZBGMuWZUs3s/tXm30F7NE8TIsvn7PKZtiJK+5H3KjfwfLu/vrUbwq96&#10;8qqro8uz5N/yf3P/AGf+NvuU7TXW81dPtkskNozLFK6Kv/AP9n7vz/8AAK05vDHk6bcahaTxXlpb&#10;3jWqyoz7JV2bkdEZPl+5/H83+xXvYapHD0J+1Pbyup7KhP2p6H+yP4s0bwz+0voT63rNhpB1Hw1q&#10;OlWP9oXS2/2m5e80vyoItzfPI3zbVX5mr9IyuRX5A+J7OXXvDuq6L58dsuqWMtr9oT97sVkdN7qn&#10;+f8Avuv0Y/Za+N1z8f8A4UWniXUPD2o+HtXtZjpepQ3dt5FvPfQKq3T2f72TfbCcyxq27dmJlb7t&#10;TgqnPDlLw3wcp7RRRRXonYFFFFABRRRQAUUUUAFFFFABRRRQAUUUUAFFFFABRRRQAUUUUAFFFFAB&#10;RRRQAUUUUAFFFFABRRRQAUUUUAFFFFABRRRQAUUUUAFFFFABRRRQAUUUUAFFFFAHyn/wS6/5MV+G&#10;P/cT/wDTpdV7v8VIvBkvw/1sfEEaV/whvlf8TH+29n2XZkff3/L97b/wKvCP+CXX/Jivwx/7if8A&#10;6dLqrP8AwUA+H3iDx98FNOXQtCn8ZDRvEFhrOp+GLYHfrFlCx823C/xfeVtvzN8vFRIqJ8v+LPg6&#10;fiz8JPFHgb9mT4o6F488CX5gS58E61d77vQttxFKJbKeU+asTMm3y5fl+/tZm6foh8PvGvhzxjBr&#10;EHh3ULa/bRdSl0jUltl2i3vItvmxN/tLuWvj34v/ALGk2s6P4V+MnwA0K3+EnxY02zi1BfD9rbLZ&#10;W90jRbntJYtiokv8HzKqt8yv13J2X/BOWy8YjwX8T9T8e+Gbvwn4l1nxzf6pc6dd2stuA8sVuztE&#10;r/ei37trfNn+8a1i/dlH+Uyl9mR9h0UUVJYUUUUAfKf7RH/J9f7JH/c3f+muKvqyvlP9oj/k+v8A&#10;ZI/7m7/01xV9WUAFFFFABRRRQAUUUUAFFFFABRRRQAUUUUAFFFFABRRRQAUUUUAFFFFABRRRQAUU&#10;UUAFFFFABRRRQAUUUUAFFFFABRRRQB8efF/w7oviL9siwl1mztr59D0PQtS083cXmmzl+36o0sse&#10;7iP/AI94mZ/+mSVjeOLZb/XdasYzppuGuZbS1sok3eUqvuSJdmz/AL9fxb/4q9B/a6+FyW2gar8Y&#10;tGmnh8TeEdNivbyyeaJbXWNOs5nupbWVnglaNjC94qNFs+edd+5VXZ4fqt4tnp13+932kW35NzRS&#10;/Km750/i2NKn+1/33ur5XMqNT2nMvtHm4mMuY1tO8PX0PiRJdQutksTbNjsnzbk/uMn3vn2fxf7H&#10;3PmwdS1K1TWHuYl+eKVYt6S7IpXbe/m7P9tfl/ur8latpqMlvp8E0EC40u33S3DLhYpVeLfuVv4U&#10;/iX5vn/hb7rbnh/wms8WuSXxFrayeVDFe2Jit5Xl+4qKi7/lZflZ3bb83zKzLuX4PG0JTjPnj8Xu&#10;ng1ObmI7C8l8SXTReRFeI/72V3/5YKr+a7xKuz+59ys9Ph9czXt7dNq9zrdxB5TxQxWu9Lpp3+eV&#10;7hd+5n+dH2Jt/epseXyttXRbQ6JKqaiklmLeJna3SWCXymXcqfxfvX2pul+Vfv8A/fUWqa6syXbf&#10;2Vp9zbxQLZTpF+982JfN/wCWTJ8zbpZYm3/3N/3drVwYKnjsPGdL7J6uEr+7PnMn4eeDbfURp+oz&#10;ymRXX7U6afG8kKfNthdNzbv4GRX/AImX/aZlw/HmmwWaaVLB58L3U6W8qeU8u/8Aevs3oqbm+ZNj&#10;7E+9Ltrp7+w1VNB1WJr65uVfb5Vu+5tvyMjyvt/i3xO+zb91P7q15r8R08S+J9LtPtOorYJ5S3H2&#10;Tz2+/sSLY77/AClVE373/wBj/cr0sroRzDM4SxFXljGXvEYb97ifflyxOj8K+NtMubpNPnubL7bF&#10;FAsV2k7P+9aXYj/8D+/86fLv2/K3zVzl5qWr6wuoTtZyXmq2+9J7hJd8Vx86bNiKn+2n+x8+6q6e&#10;Fb59JstGtZ/+Jfa7v9LeJU3ffb5E3/vV2f8AfTfLUviTTbybSNM0q+up7Z4GnffYyyukqbE8rYjP&#10;93+CJP7ro29PkWvpJYbBwr/uvhl/6T/N/wBvfynsezoe/wAkyxZzXlmz2c8t7Ds27bhIPnstr/cf&#10;b9359+z7v+3/AHaq6x5s1/cQQfct2W4W0hb5Lfds/jb7rfIn8asvyU7zrFNUstKsYGmsrr91E+/5&#10;7faieaj/AH/m2o+93Rtq/L/fr0Z/B6+G7D/Tlj1jT5d0t1fWjRJ58q722PLv3L+9+TZ97aj7Nn3a&#10;8qrV+oyhiP5i48sPePHvDdtqfjGzt2nS7uXls7j7Slu3+vVnlb50+82xrdW+dGXcif3N1el/2lZ6&#10;Papea1Pe2cSqkqxPEkrqmzYm9Gf+BH2fP93fVfVdVimuk0qzuW1L7f5TrfOzS+UvlfJvl+79x0lf&#10;fu+59/8Av2PO0Hw9rMX9uf2gl7F5rrL5ETom1/n/AHTfwv8AIv8Ae+R9+93rpxtSWYV4VZUuWMfe&#10;jGJti68ZyhzfCedabbW1zYLdy3Kujy7NiRPs+/8Ac3/e27f46ivPKmbbAzeV/wChtXRa3No6PNBp&#10;DXbukSRbLhX823T5FdH/AIWZ5d/yfw73+9v+Tn9iwqjN88v3GhrsjKU6vPM83m55chxfxUsbbUPA&#10;8VpJdPp7Xmr6ZZLLDLsuFd7mJg8H/TTasrf7Oz+Ku3vDeadfwwXasktg3lS2lx+68ra/zxNu+7/F&#10;u/3331l+KNDkns7KePUvs+q6JfLeWcMW14p3VHWWJm2sqxSxNKu5dzL8nyPTPCniVfEui293cWq2&#10;V38yywu25IJYmaKWJ9qfNtlVlR/u/L/c+769GvLlVX+Ujn/5enq9nD9s1RGudMu3vdqy3VxE0v8A&#10;rdiNsSLYirsSX/gSvuRFqxoM1nNcJLdWsWpafBseVPKaLzf7j/3V2bH+4m3909WrbWJ7xf7avtQt&#10;odM0uJPNuNOtZZXXckSfZ5dyfN86Rbd77d0v+/t7bRH1XUnig0y8gtnsJd8/+hpE77kdd9xt+Zvu&#10;fc2Kys+19zpXkY6PPKEiMXS/kMe2hWweWJrxfs9kquz7tj/al+XY6Mnzfvd7/wD7FcV4k8NyzSvc&#10;3LtfpFAlvaoi/vXRdj733J/Gz/8AfOxvu+Vu7r+zY9B1R9KubZnlt5f3r2/34m2JL/wLZ8/yf7f+&#10;w9cv4mmudSZLGL7N9nSX9x/zyf8AheXe2xvndP7mz/c/hMyrypUufn5eY+Ywkfq/7qc/e/8Akjy+&#10;5f7NdfunV9yNu/jrY8LT6hHqdlLaLP8AbYoJfKi8pmeL907bk2/d2/e3/wDAn/jrTv44LyW+lW2i&#10;sPvbk2J8j7/kRP72zeu+q+m6PbTWtxtn2XabUil3IkS/33fds+b79eJSxv2InfSlyS5YDL+wtrzU&#10;UivIr77On3k+RX81k+47/d3bniTf/wCOfPVfWLOL7dcLY317c2SebFFcS/J56b92zZv3fxfc/i+9&#10;8n8b/EKLDKixR+SkTSv5NxF5Tq7P8iff+b5EX7/3W3/8D5q5v5UeVFllRGX97Fu+T+9/wOvSoSlW&#10;5OQ7IylOUB1+l5M7xeQs1rLLLt8pfkbanz/7vybP+A7Kva9bSp/ZssqQP9zYkMqbP+/W/d/B/s/+&#10;gbefS8nS6+1QN9mdt6fufk/g2P8Ad+6uytC51K7s9UtbxJWtv3CfPEvlbfkfYm7f/Gif98vXsRoV&#10;f/ATalGXv8hyvirSrC88S+HbLX7ua30PUYr6y8qK8ntbe8uf3G2CWWJlVt6+eiqz/N8/+zu7yFIL&#10;m6uI559/mv5qv5qbEb503v8A8CdPn/3/AO/8mJ4s0bUvG3hW/j0mY2moo0F1by20aJ5E8GxopWVU&#10;+6ssS7vk/j/vNVix8SW3iPTVv1CRXUU8trqFkHR2sbxd6ywNKv3trfxfxfI33drNwOXPTTU/gJjG&#10;XKem6Hq+kaRE0iRPd6n9klinubpm+Xc/ysvlbW+XYnzt/ff5W2Vyupaktzf+e3mvEu/57dmt/wC+&#10;ibN3+1/ndWVbXNzMstnF86M3myon+q/up/wH5/8APyVX0qad7hp4Flh2fvWRP9//ANnavKlQlW+2&#10;cVWn7WUOU6vTbOxvIrSJVaGWWdfNlSLe8UTfxom9F/v/AP2VQ2eqrueVlZ/srPdK/wAn3N6J99XT&#10;5kf/AD/fsaq98m+zsW3rP5UUXk7USWLY/wA7/Ojfxu/935/7qVgDxD/o+qxTxSeVeKj7Iv3W11d3&#10;T5F/3/ufd+d/k+5XNKh7WXJD4onTGhyS5IE+sJbb3Xy13pFKyo8ux3lV3T/b/wB7Zv8A4P71Y+g2&#10;0t/4hRoJGh81WeXZEqbPkfemxflVfv8A+flrTtkudbtZZVZZvssErqjypvVVRE/v/LsR/wCD739z&#10;79ZmmotndXrXLLYXduzoto8T793z70+f7v8AGnz/AOx/tsvZQl7GlOH2gj7hYvLae/W33XNslxK3&#10;2ht+xN+7Yj/wbVVNifI/8NacPm3NhewK6vcNK+2J0+df4pX/ALq/cSsxH/tKyvYFs2e7laWVXi+f&#10;5F8p33o33diJL86f/saG9b+/eJ/Lh8pkSCa0iTZ5TfL8n3G/uf3v46K9OU6EJ/ylyjzx9qW9Hubm&#10;HUU+2N8luuxrfbv/ANp9+77vyI6v8n/LKtPxC8EN27RNGiSxb/JeDe+z50/iT5W++3+flydK2wwW&#10;7RS7H2t5qPFsRXXf8+/f/BvT5/vf+zvdJ7mLbEsszxfOiO6fNt/j3r/F9z5P/i/k4KlP3ec8evTl&#10;CRY/tKz03Tn8iC2d5X3skqrv2b4tkX3/AJ/77fIv3Hrl7y8X+0biWKVtr79yQ/uk/wCAf7Nac2g3&#10;kzReVEz3F18kCI33mb/2WsF0RJGl2r/c2bvv7q9LA048s5w+I2974jemSOH7PtguUiRVdpUff5vz&#10;v8/91W2b/k3/AHkerWh6PBcxXF9ta8itWaWV03u8v+w/z/Kvz/8Ajj/PWJqWpQTX9pL9h+wW6RRJ&#10;LEjfJLt++/zb/wDP96izm33T+fK0zy/e3/xfOj73raNOrOPv+6XGPPV55kDpsuJYom3vu2fI2/5P&#10;+A1leLPD8uv+G9V0gbYXvLGWDft3bVZPvp/e+9Xe+HrCd9ZiiSC0vHulVEiRVllX7/z7H+Xcn3Nj&#10;/wB9P49jLzV+kTs7LEqJt3pEj+b/AOP/AN7/AL5rvoYmPteU6aUo/aM34fC+8S+BNI8QbfM8+zgu&#10;JfJR0TdKkW9U/vbHlRf4n+f+Kuh0pILlLiVpd9w8HlJ9r+/LLvTZ5XyfL/B9/wDhR/8AYrkvD2ma&#10;t4O8W674eubxLewmaLxHbabeyvsEsqv9oKo7vE33Ubbs+9ebP4lWuotmivLfbY6f50sX72W4+d/9&#10;j7n3VX7n3/8AvuvQxnvUPa/YPSq8k6UJj9Kufs2pWX2mVURf9rem/wD4D/F9yvVdH17TEuri8bSr&#10;a20y1l+1XUSbHiuJV3+UkSP91XZtmxPl2/L/ALVeWX809hqkU7QQQ/Z5/KX/AEX5GZX3v95Pm+//&#10;AB/NXYeNtVig8KaZFY3MVzaSqvmon8N1vfe6fP8Ax/8Aj3+x8leHX9+MOT7RwVY1eb3JmP4k1L7Z&#10;q+oX2mafElleRNEtvNO7un71Pvvv+dn2f+P1xt/f5t0gVVhR/vfL88v++9aH2xEs0ZWXzW3xSpuf&#10;fF/t7Pu/8A3t9x/9ipbzR49W+0S/bIE3bXTZF+6T5H3p8v3PuP8Awf8AjvzV2UpUsPH3/hOOpUjC&#10;kco95I++JPki2/6lF/j/AL6JWhpWsX0OnXFn5rJYtKkrJtV03qnyP/4+9RXU1pbRRLEq/aFbZL52&#10;75fv7Nnz/N/3x/G/8Faa3UV+l3d30+9lbzZd6/PKzP8APtfZ8vzO9fWxlGeXe/A+kwkeTLvf+0Y+&#10;oa1P4a8M6/fxwXNwltp8901vFLsSdIomZ1f5PuV+iX7KHwO1T4B/CSLw/rXiCTxBrd1fXGr3zRsx&#10;srOe4ffLb2av8ywK2773zMzSOQu/Yvwl4F+F1n8YPi14P8CX0eqP4d1G5luNagsm8qWWxitZZW3s&#10;uWigll+yxOyMv+vVdytKtfqsx+Vq58DSjyyqw+0Y4aPJGUiWiiivUO8KKKKACiiigAooooAKKKKA&#10;CiiigAooooAKKKKACiiigAooooAKKKKACiiigAooooAKKKKACiiigAooooAKKKKACiiigAooooAK&#10;KKKACiiigAooooAKKKKAPlP/AIJdf8mK/DH/ALif/p0uq+rK+U/+CXX/ACYr8Mf+4n/6dLqvqygA&#10;ooooAKKKKACiiigD5T/aI/5Pr/ZI/wC5u/8ATXFX1ZXyn+0R/wAn1/skf9zd/wCmuKvqygAooooA&#10;KKKKACiiigAooooAKKKKACiiigAooooAKKKKACiiigAooooAKKKKACiiigAooooAKKKKACiiigAo&#10;oooAKKKKAMjV9Hsdc0q903UbO31HTb2FoLm0uYlkinjddrI6t8rKy/KVIwc1+fd14V134ceJtY8B&#10;eIbiXVta0NvP0jVdRuVunvtHklnazllZYl2y/upYpfl3boGf5kfdX6MHkGviz4/eLU8VftPaXpPh&#10;/ToZofDulz2Xi3UNQiMFu8k6RT2EEbn/AF8sStOzblZIor+VVZZZuOXE8vspSkcGN5Y0faz+yUks&#10;NV+zo1nZteW8s/2pf3qyxbP40RNm5dmyL+BV+T5H+5VeyRdHguGl86F79ZdktxPsi3NslieJ3T5/&#10;lfa/3vuP/u16Klt5ls89qsaahPF8txsTzYv97/4j/ZqKeDTlsVOoy29tGyqkpa5bafmVk37m3N9/&#10;+Jv9qvziVaNWr78T81lmntqvPOJ5F4kudT1LWftbTt/aE+/zXuP9H3MuxN//AKH8n3vv/wB+s/8A&#10;tW2vLe3WCWCF0b7L9nh+T7R8/wA6b1T5Wfe/8f3f9v7/AF/iHTrpb661HT7OylSKL9+jyy3X2d1b&#10;/Xr/AAbZd7/wr/e2q3zVzmlS6h4gs7W207bbb3SL7Db/ACpPL8ib9i/61vmb5v4fKT5tu3b7fsqE&#10;z2oxlOXtY+9GRQTW7pPEa6hIreRdIqTvby7ZZV/1Uqbv9td3ybf40ZE+RNmJNfy2EUUUryzOkDRI&#10;lo3lJ99E+5/wD7ldtvgm+xTzp+9eJ5Yob5fNt4kbZ8/yp/Gru+9Pu70rJvNNsbDZ+9tJt0SIy/fd&#10;32bdnzf7/wArp8rf30rmjQw1X4YHHia9elyc3whonhWLUnvVn1CD7XE2/e8u9Pv7ETe2zczvsRPn&#10;+bZXT2vw38N+FbKLxH4gmZrJI/3VtbSqu+XylRt7qzP+6+b5k+b91u/uLXK6XcwWoeCbyUdk8iDz&#10;W/1Erf8ALWVP4lX/AIF/uts2tp3PiG7vPK+1+W9vPE7sjy/at/71N77Hd9rbklb76/f/ANqvKqUq&#10;ptl+YUoSnPmLaWGg2ejWS2bQJru6W3e01G1ll3xN5v33Xf8AN8nyum3/AOJ5m08HzavPZS3Tyaul&#10;0u5vO8rzdqu7N/Bu27d3yfd/idH2fL0Gr+FIo4YpNO2vbxKsVs++K1mtVX+OVVT+Df8AfdNzfJuf&#10;7jVm6RoUg8QReX52tsjpLEluvm7HV/ubdn3fKX+D/wAf2VjQxMqVL3PeOzE4vnnDknykuiWeoTSx&#10;W1nAsNlcS7LWx8/ypbjYmyL52f5l2vv/AOB/PVvxJZ2flXrWPl3935qy3VxdrL5Wz59mzzU2xb/3&#10;sv3/AO+/3vud9D4IOg6xHqF3qbS2ETq0v2iCVvKuF3KksSKv977q7vl+df7zV5f4h8WyvdImlLe6&#10;b4fXd5sMt9v3Ir7977nTd99/k3/L/wCPVFOpjMRX/e/EexQl9YpckDidYmgSW31B4IpnaJ0a3mVH&#10;2y/e+fdvVtjun/fH/feU+6ZvuKj7t7/LXUeNtY0rWBaf2V9mh0e1WVLH7PeO/wBoRvnfejb2ibfL&#10;v+f72x0/grl99t5twvlq7p8m+L7n9zfs+9/tbK+qlGUPjhynTGP1fkpc/MMSHfvaBmdFX77xf/E/&#10;7T1yXwY0TUn8IaRFqM/2vUZ7y6cXUSusVz5t1KyTxfJ86y79y/J91leumvZ4tM0+fUWEjJBBLOhg&#10;j82WfarN5SxfxM23aq/3n+f5PmrkfhejzfDjwmh27V0qz2/Ns3fukr0KEeeE/eOnl5+f7J71puie&#10;JryCyggg1BLfSJ/s/wBrt75Ut2ZUR0dHb5dqbPN371T5/wDbRa734e+DLywa31OCxnsIrXdcTpNu&#10;2N/E/wDAn8K/JsTb8n31rzq883St/lQNbebA1r5L2q3UuyWXfsdH+Vd7u/yJ/D/B89XvCvjbyfs9&#10;svlQ/Y4vNtUfUW/1v+/s+ZvKRE/hX+5t+7Xn1JRhLmhMxr1Y0v4R2Vyk+q3GoS30rWGoK7v5Kfuk&#10;VPkld/8Avv5W+Rfm2VlaqkVt9rsYtP8AOtLX7v2dfNlaJt+//gLu6fwKn/fdbqPor2qy7J4b1ZWR&#10;be7i/wBV+9Rdny/L991/gX/4qhbWcV5qmn6Y7QTXG53lt7ffvniZPkT76fMmxPn3t9//AGHrjzCM&#10;cdH2U/dPmKFfnrzq8nvHj3iSZv7Xt0ZvJR1+XYqJsVv76L92tia2ex8OWkDKzp5Tyt829/4/n+V/&#10;8/8AA62/FWiaZLcWk8U8ENo6/NEkGx12ojO77n+bfvfa6bfl/urWFqtnLbWcVitz5zzrviS4ZFf+&#10;D+D+L59//jn+7XmxofV6EI/aLlywlClAqXjyvoaWaQRWySq9w0r/ACOqqj/x/J/cRd/+x/t1y95q&#10;Ut5arGzecm3ZA6fwfffZ/tffer2sQ/ZrV9s/nQ+Uv32RPKVv4E/77/8AHP8AfrMvLltYuv8AVqny&#10;pEqQ/wAH8CfI3/AK9XBUPe5z2KHxc5RtkVJ0aXzEi/1uxP7tWHsI7m1uJ422fZfKRU8pv3rt/t/d&#10;/gf79W4U+0vKqSXKRPF/p2xfkVfNT5Plf5l+SL+783/AGoe2VL3zZ4v7Kl3MkqPv+Vl/4B8v+5/e&#10;/uV6Xt/dnVOmnL3Z1ZwOl8MJE+k/ZflubtZ98ti8ro/y79/ybPvPs279/wAu/wDvvVLSrm+8R+Jv&#10;F+sRRW1/cR6tZr5rv8jOul6cm/Y3ysibPn/2X+dP7uFC9tZwXayQRvdurpFMjb/Kfenz/L8rfcdf&#10;+B/7lc98LnNnp+tXcMzreXmq6i8800jN926aJdm7/ZiiT/Z2f8Crxp4KUKdSvSl8ZtKhyR5oHV6l&#10;4e1BNX1WzaBoZbLc88U0Gx4l3/3F+5/B/s/7da2m6VbWFvFPPcyO/lS+fbvF/qnX5UT/AL6f+5Vq&#10;wOmWGkXFzfW08Pmsn7nyHdETej+bvV0Vmfc/91drvVeHVbv54LV9kq+a7O8q/JEybnTf/t/d/wBr&#10;ftT777/Iji8TP3IfZPNjKUJe4EyQQxXCrcs/2j5NifP5sX/7aP8A3m+RP7nzZWqwqk8sCbpkVU3v&#10;t2O7f/tJVu51Xyfs8jRNc74vuSxL8ybHX7jf+Of7n+xVu2/0lL25itpYb6KXfPvX7n/PXe/8K/wb&#10;P9v79Efa0pc8zarGVKRkokUOly3ly372KLYsNuyxOz7Nn3Pvf3N3yfN8/wA/8VRWemxXP22fzbZI&#10;rWLzfJuJ1Tzf9hP738f/AO1Vq8tmSV5J4pPKt2W1ldFV0Xc7vs3/AHfn8p//ALPZWbqupPqV1Fat&#10;cyPaQS/uptqO+35F+5v/ALqp8m+vbpylVq+4dnNKcvg906rSrmzmidZdK8mK9s02+dv2O8X9x9/3&#10;X2P/AMC+X+CqWmy/abP5YmR2l3Ndu3yS/J9z5vvff3fJ/f8An/2crTbm5gv7eLzY0f7L9/z12In8&#10;f/jj7Nn/AMRW14Y1VUnt50aCzeKXfE9u/wDdlT76M6fL8j/f/wCB/wADLFfDckZ1fs+6RGPPGZva&#10;Jay63F9s8i2ttPbYkqTS7/NdvnTzZfur9z/vmL/fanPcxabLp6yzyea/8Hnt9/59jpuRNq/Pu+//&#10;AB/8BrTv9YsbnRpdP0xrGzTz5XgTauxYmT++3zN8uz/x/wC9XJPqEqNEv/HskUXlRJu8p9n3Pkf/&#10;AL7/AO+3ryqtCJ4+Jw0eaf8AMWJprnUr1JWkZESB4mm/g8r+N0T5P+er/In9/wD76xLDdf3SQP58&#10;3zK6pCyRbm+RXdE2fM2z/gX8T/crrbB4NSieBrlYUiX7PK6Sts2b02bH+el/se8hlvoLyVrmX5ZV&#10;e4l+RNqfut+7/vj/AHXf++lH8KPOcdP3Iw55nI3/AJ9tpu6Jd8TRLFO/8HzJu2P/AN8b/wDe37Pu&#10;fJn381pZyva2a/aUWV/9LRdnmr93/gP8f+fubusXltc3D+e3+iLsRvJZEld2R/n2bPu/7Cf7H+/W&#10;VbW1nebG83yf4fkX5N+/77v8/wAqJ/cT+Cu/CVPd55nZT5pj08SSw29xEytD5rbH+z/ut/8AHvf/&#10;AIGibU+7TrPdc2t3FEioksXzv5uzei/Nsf8AvL8m/wD3kStPw3oOpXms2TQaZKieetx8i/Iqf30d&#10;kf5fm+/83+3u2Vj394kP+ixeX5SSv9xlf/x/+KumnVoc3Jh4R5zspS934OaR5T4zjfRvGPhvWL1m&#10;sdF04XS3l6wysHn7YoopfmX5GZl+fa21kT7vztXq2lWc+qwJBuZHtYHlg37tiIu+V0/2f42/3nrm&#10;fi5rsus+B/GYuY4/t1xp9zLP5MSxJ8tu38KbV/jf/vit62SCa4SJVaGJ/uv8m9P/AIqvopSliMLK&#10;Pw8p6VOMZ0p0v5TQ1LSm027eC8nimlXZKvlS/JtZN6fP/wAD/wDQK6O8mie1+zLLLbebu8+WH54p&#10;V+86f7u/5/v/ANyuZRLa5upZIt3lNu+5vR4l37N7/P8A3P8AerT1V/sdl9muZ1muE+SJ4fnRPnT+&#10;P+Ja+XlKXLyTPBlzfGY827Srp1VWhdk2eb86Ojq6P/30lYrzKm9X+dml+V9v30/77rX1VF+SeLc8&#10;T/dl2/J8vzun/AN6ViO8iRStFFKiuuxnR/73/wBhXpUJRnH4DmqSj9uAviOXTbK0aaGR7GCBf34u&#10;GVV8rZu3M33f43b/AGV2fO/z17L8Pf2XfF3jD9m2w+JHh95rrxlrdo+qQeE9Xe0W0ubJpWktVguE&#10;TzLaeWD7PLuaVk3O8bLFu3Rc9+zDpvgb4i/HXQ/CnjHSodSE+katdrpmsLB/Z+ozxS2a26Jbs37+&#10;WKJr92V0KfdlUFotyfp1kV9nKnKFKOHq/ZPufgpQw/8AKfk94Sg+I2u/FvwvL8NLHV/DPxe0+xtb&#10;yXQvFVrcadF/ZLypb3T3iTxRLLZ/u4VZYvNl3ojxbmR2T9YD0pw5o4NY06caUeSJjGPLHlFooorY&#10;sKKKKACiiigAooooAKKKKACiiigAooooAKKKKACiiigAooooAKKKKACiiigAooooAKKKKACiiigA&#10;ooooAKKKKACiiigAooooAKKKKACiiigAooooAKKKKAPlP/gl1/yYr8Mf+4n/AOnS6r6sr5T/AOCX&#10;X/Jivwx/7if/AKdLqvqygAooooAKKKKACiiigD5T/aI/5Pr/AGSP+5u/9NcVfVlfKf7RH/J9f7JH&#10;/c3f+muKvqygAooooAKKKKACiiigAooooAKKKKACiiigAooooAKKKKACiiigAooooAKKKKACiiig&#10;AooooAKKKKACiiigAooooAKKKKAPFv2mPj9Z/AjwKZrQLqnjnWVms/C/h9YjNLqF9s+XdGrp+4jJ&#10;RpX3LtTjduZFb5c+G/w8u/DHhqz0467f6neq7rqF5O74mnlfzbiefe7v5ssrszfO/wA33du9Nuz8&#10;efiLY/FH9oSePT0a50f4dwz6HPdWixXX2y+ufs890iKJfn+yrb267H2/vXl3FfK+ZmiakupWXl72&#10;ttJib7PElxFsf7P95JX8p9u7/bfd/wADrxM0qShS9yR8tm/NiP3X2Tq7rXYptLmtrnTG8z/lv9n/&#10;AHsTRfIr75U3eUzr8v8Ae+5WTq8MGtSxf2wfMt4ldZftO6K781f3W5HT5t33m/u7kTa+3bWtc399&#10;/ZN1YxRLf3F1BK88UU/my7V/1u92R227vkXZ/FEnz/frmnuZ0l2rKts+10328SP58u/d+6/ubP3S&#10;f77/AO+r/Je9y81L7J879SpG/rc09javfXKwXW5XaK3l/dPLFt+dE/urt+bfv+bf/t7a4fw3Zrp3&#10;ifV9a+zT/YEtZdszK6XF5F5ry+UjtuVZXdV/i3KqP/D97e/4TCDUvCmpxfZm027gi+ztqD7XRNvm&#10;tveL52i/gb50/wCWSM+9Pveb3Otx+JPCssGla5c6PLaqlreI6p5TSq/3ERf9VL99t6fKyu6793yt&#10;eEp1Yc/PPlj9r+6fT4TCSo0vjNC/16fSri41XWmW5i1683yw2+oxXCNKqOjpvV/l+bf8/wDsfP8A&#10;fqWHxJY3ktxBBeT2yWs8qKm3/lrsfzUTd8zN9zd87fK/z/crzfVYf7HS38/VZbnW0VZbWG4gd3lT&#10;7/31/wBrf99/++PvVFYax/ZSza1vltliaLT7N3Tdb+aqfvXdG+Z/kd/kRPvXH8H8f2GEymliKX1i&#10;l73N/wCTHZictjjqE/ZHrqWGmQ+b87Pbyzp5Urr8/wAqS73+V9qt9z/x+tr/AIROF4026tZeS8UT&#10;z29xO0SfNsZt+5du35/725v4a818JeME02wt7G8tl32s6XE77XlSVFdPkfd91n2ff/267nR9VbxP&#10;b3euaZP/AGbLYRJdXViirEksTfPE6P8AdT7m7Z/Fs/jr5XNI+xlzwPg6GX16MuSZuL4fudcmg0mO&#10;dbmVpVmi/s6T5GbyvnRGZki/j/2v/ipdMddE1TyH1exuo7pNkV3bx+bdPuV/vwNt3L8z/P8APv2f&#10;761h+EodlvcXcV9d7LOXyrm4ii8pP45UbZ93b8iL8/y7tn+7UOtpdXkU15pFtc2bTxRXTWNuqf6V&#10;tTa+xF/ubE3/AMKf3K+blX55ch0xw3tfg+M3PEMFlrVw0M6X2lathw1+8kqeUU/1Vwy7PkXd5W3b&#10;5W3zWX5vlrhtb0rTNN+220s9zryWu67+3eUqW6p8ib3+d2X5t6/P/f3fL/DpXfxis7u3W11mS7ga&#10;4fyJ5U3Im351+RPvbVX+D/b/ANurz+L9Fs7lr+xlsrk6jI8ssN3Y+Um7f8iL8u5V27v4l/h+Xctd&#10;lCnXpcnPA97DSq4eP7089v8AR7F7Kyn/ALKazlSef50ZURV/6Zbvm+58vz7v9jZvrERFtrrypZ13&#10;/wBzb8n8H97/AOIrvfijfwXl5FbJqs9/b2TS2+9/k+X5P9vd9/fs/h/jTZ89cI7tDK88rb0Vf3r1&#10;7f1mWIj78/eO+vLnlAbeWyTabcebO1t57PF5sW391L86713I6ts/3f464r4PXd2PA1lBJKClmkmn&#10;Kxtfs/mrbSNAjtE/3W2xLuV/4t1eipZ77W7uWi2W8Cq+yFX+Xc6Jvfd/vpXDeD3Sz/t7SYoPO/s7&#10;V7p/tabl81Z9t19z+BE+1bf9r/ge1erDVv3M4lxq/Gel21hF5UMssrbnZkWHyN8WyX+46v8ALKm/&#10;7n97ZXU6DpS2F6+mRXksOrbpbX/SIlRHt2+Z0aJt++Xd8v3/AOPb8uyuG0rXrmztXezvF02VW3td&#10;7tjr/tpt/e/x/wAH+9/BXcaJZ6hDb6rqeoWdpqU1vdSusL/vZUlXfvf5d/y/Jt/ep/3x/FnXlKFK&#10;HuFyjVnSOttvIs/D9xqVtcx3n9ly/L9nXynlX+Nvn37V/wBv73zJ/frN/tJrPwle6vpX2Z7jz/Ka&#10;+SJbh96o7bERn/uO/wA7/N8lc/ql7tne2sZFaW9gs/ki+580Syuv8PyrK33H/wDsq2LB4Jkfwxc+&#10;R9k1FpbfYkvlbfK/eo7vv+f59/393/jibfE+t8+J5IwODCUo0pGVeeIZdbW61XTP9De1gR598S+U&#10;372JN67v9VLu+bYn+2u/79cjN4k3ypLef61GS4i+XfEvyb/ufxVev/N8PXVxLZ+bbJF+6+0TRJFb&#10;vaqjvcfvW+999UXZ97/visGHTft73bLc2yM/8E0+zenz/J8yf7lelSoclL3/AITsjGXxQGXiT6k0&#10;UrRf62V4kmRld327PuJv+b7/APtU3SrO2s7K7nns5ZpVg3xRfc2Jv+/sb7y/On3P7j1Y1KaC2i/s&#10;yWKC5t4m3rcOr/K+z7iJ/D8+/wC//cT7lNudeWFLWziX/lu11KjxIiTtv+Ten93ZRzS5eSBjVp8n&#10;wGciRWcV2zxN9olg+zxJ/B5u/wC/9z+7/wCPbP8AdqKG2861iVJ47Z5d0su9dsWzfsR/v/N/H8iJ&#10;TDue/uF++iK7/f3b/k+//wB9PRZzRusSXKxeUs6O0rs3yr/Gibf7/wD7JV15S5eQJc3N7IbNDFDL&#10;ZNPBL/Z+2J5USdd+3+P59j7d+z+NP++65/wHZNa6z4k0aS4tp9NikbVILuVSrQSzieWW1d1+Vvn8&#10;p1Rl3f6Qm5tmxq7Oazn0qW3gdlhuLWdtuyVN6Sq+10+Tf/H/ALv3K4jwltvNT8UalbKLa3utelii&#10;SPcn+qtYIn27v4dyuu/+8jVrCpGeHcZyPVjKNKPvnc6O6zX/ANjWXybeVmigim82XY7fcdNif7CJ&#10;/wAD+41Hh6zuby3u2sbG+v33pue3id0Rdju7vt/ubHb/AIA/z/JUWpTNDpbxW32n+zIrresu19kr&#10;/wC38+3d8j7dn3vno8Np9p2PPL/okEvzOjJvi+T5H2feZU2Jv+T/ANDSuGnTpeynVgXTjQ+OBa1W&#10;2ivPEKNbah513esyNNueXzWb5X+dU3fPv+5s/j2/eR6m23N550STq/kWfms8UvlReUr7P/Qvk/2m&#10;l/26teKr9X1GKXTJ7l3lnaVLRJ5ZXt3+6mz+9/B86P8ANs/3Kx7zSr66uLtba2u7l1bZLsXzX3qm&#10;+X51T+D73+7XBHlxHJzGMpRnL3y3ryRJpem+VtTT4p5UZ7e6WWJ9yJsdIvkb7mz/ANn2vvrCudNb&#10;UtLRraCPyrdNs7oz72/i819z/L/Aq/d3fJs3tvrYv0sYbB7a2lXyknlSK78hv3u3+DeyJu3/ALr+&#10;BdnyfIu96o3lg1493crarZ2Xyp87fJEjI+z/AGm37P8AO+vVwUo4SPvlx5Yc5E8N9Pf3cWpWN28r&#10;XiW91cRRK7wSs7p/wJtqS/J8u5k/2KltrxHullWCX7LE2yLTtz/uk3u/lIjO+1dz/wB/+P8A36pe&#10;TbXL3EGnrL5sEXyfut/mqqO8rv8A3fufJ8n++/yOzV4baW/unli3JNcf6Rsdtm5PvvsdvvfMjon9&#10;7Z/fr1alONXDfykf8uPc909D+xro8VlfQXn+kLF+/t7uff5Tq+zZ+6+ZfleL7+3+Nf4NtUhcxC9l&#10;gtmV0lXfE8L/ADyurvs/gdt3+x8tZOia9PbPFBbK32X5kaL/AJa3DSo8T/e37GdH2/In9z7+ysx7&#10;y5m/dNO2z7+x2/u7/n/8ff8A77r5Klhqs5T55niS5ub4zuLzVbbUryW8vNTlhvYoldbe4llf51T5&#10;0R/n2/8A2H8H8Vu51izttBt1tli+0W8Wz7Skr/Mrb/n+5/8AY/7Hzvs5ewST7KnmxN5Ss/lPt+Tz&#10;Vf8Av/xfwf8AfdGva3Lf2sq/aV+ZYt0MKfZ0Taj/AH4l+X5N7/P/AHX/ANuun2HseSlCfuhKnSgR&#10;PNF/x7XiskXm/fff+6T/AHPn+4//AKHViG/+3vLc3e5PNl+Z/l/e/wB9PubV+/8A+P1X01LSF7RW&#10;l32UsrJO9wqfIiu+9E+fdt2P/s7mf5PuVU1XWLlLyXzW2Syr5UqRReV8u/dsdFRPuNs/74/2K6fZ&#10;Rn7kQ5eSPJGZu+IbCJ0l+zNJ9kt183ZNv3pu8r76fPt/g/uq2z/cWuVmmnTZv8xNv8G3f8tdE7xX&#10;KRXlteLD9lniTZdt+9/8d++qbNv/AHx9zf8AJm63576o9zeRSo8rRSp8z/6r7ibHb+Hb93/cq8tl&#10;yS9lM6aZyvxSms7bwl4suZ/KgS40q/aKKyn+5utZdi/x/wAX8Dtu2f7+6us8MQ21vYWlizSXOobk&#10;iW7+RHlXenz7ERFZn3v/ABqv/jleffFmOA/D/wATJEyyOulXLOE+5/qm+5937ldjpum6hfpLFbQe&#10;dKvzulv5sroq7F+f/Z+f+P8AuV9PTp0p4WfPPlPSw3L7KrM27+G5s/DNvKt552nys8q2j3Sp8+94&#10;t/lb9277vz/+y1jpM1nZpIjf6Ru3wOkuzYn+5/e+dP8AvipZpoobW38i8uftsS/L+4RNj7/4H37q&#10;oW1s73SeUvnfx7P9la+bjSl7KcKp49ehV5eQv6388u5blvkiT/W/fX5E+T/gH/sn/AKyIZpXlTyI&#10;Gml/uIz/ADf7+3/Z31r6lYXkNvsWSebTJZ/496JvXfs3p93dt3fJ96uT8UX134f8I6zq9hKttf2F&#10;jPe2byp/y1VWZX+b5X2bX/vfPXfQpR+CBjWofvfcNZdX8Q+ENY0vxT4TvNNs/Ffh+5e9sftse6Jm&#10;2eU6Sr91llilli+R96K7v99Eev1N+GHxA0j4o+A9D8W6EXOmatarcxRSlDLA38cEu1mVJYn3xum7&#10;5XR1/hrxXR/+Ce/wR0zS7G3k8N6jfapCG8/Xpdev4tSvWeOJHeeeKVGcN5Ct5f8Aq1bfsRN7Z9r+&#10;HHw68P8Awm8H2XhfwvYyafolo80kFvLczXLbpZXlkZpZXd3LSSu3zN/FX2B9fKUTrqKKKCQooooA&#10;KKKKACiiigAooooAKKKKACiiigAooooAKKKKACiiigAooooAKKKKACiiigAooooAKKKKACiiigAo&#10;oooAKKKKACiiigAooooAKKKKACiiigAooooAKKKKAPlP/gl1/wAmK/DH/uJ/+nS6r6sr5T/4Jdf8&#10;mK/DH/uJ/wDp0uq+rKACiiigAooooAKKKKAPlP8AaI/5Pr/ZI/7m7/01xV9WV8p/tEf8n1/skf8A&#10;c3f+muKvqygAooooAKKKKACiiigAooooAKKKKACiiigAooooAKKKKACiiigAooooAKKKKACiiigA&#10;ooooAKKKKACiiigAooooAKKKKAPz9+Mnh21+Gv7SXj610d5NP0vX9N07xTeRxLBFHBfSteW88qqq&#10;qz+alksrK27dLvbndtqfRPGcVm+nrA0um2nnzytb+VvTeyJs2J8nlfwfJ8q/J/33W+I/ibTPiv8A&#10;tCeONZntYLPSrGODwfY3M05864nsbi9+0S7Nq7YvPuHi2bm3fZ938SVyv2/+wdSisbyD+0rK4ule&#10;XfE7usX8Gz+JW+58/wB3/gPzV4mOp8/wnzeNhLESlCB6RqN5calP9purltSmntlT5LaWLyk+f5dm&#10;xlaJPN/752N/u8Jr/iq+vNUisdOS5sHup4G1GbUYE/s9PkigibeqO0q72Z1fb92X7nyPu0/jBNs0&#10;ayWJvt73srvPLpk6PLK7fxpFLs3f6rfvTb/Hv3rvrxqbxH4n0rxfZQW199s1XS50SBEiSV3aKVGT&#10;a67/APY+4+12/v8AyVjkGUyx0p4jn/8AAj3sry3njGZ6b4Vm0XW7i98+O0dYJ/Kg+1r5UVxE0ssS&#10;S/vXTau9E3fdb5Nv9+sL7BeWGs27XNqz6O119ovnsdmzyl2f3U3OqROib9i7Wf7/AM9cHJ40uPDd&#10;jPcRSyabpp06K3ktFXz9ksXlf62Lbsl82VEXyv8Aprt+Zt+6ppfxb0vUtaikWeSwlWV5YtOvoJYp&#10;rpZ4tsturS/PKnlRIjfe++/95d309Xh7klP+WX/bx3/2bClL3fhPR7nVvDmm3GoafLqeparLFffL&#10;Naf6EjwbIl/5apu83fEn8Gxdjts+RK8v1XWJ7O3uLO1g2O8S2ss3zfvfK2ff3Ju+4nzRfdVkT+5X&#10;Z3niqze6vYr7RrG8t52uLWC+SCK3fcr/AH9y7Pm2v/tbfk/4Hn+I5LabSZdP8JJcpaXSyxQXyxI+&#10;oQO2+LYsvlbtz79ysibl/df3KvL5f2fyQnDm/wAXw/1zG1CUYe9yGdomn6jZ3/2G5Se5son+0XVx&#10;Ev3GX5X2P8/8flIz/wC597ZXczeKv7H1TbbSNDaRNssbf91En2WX/b/iZN+10T+Lf/v18/8Aw48L&#10;eP4l8S2MusLeTxXv2S80/W5ZZXu1glXdKsqu8sDMuxlVkl+ZkdPlda7DTU8dTWuj3n26wS6ZGii0&#10;y+illTau/enn+au3f5Uv/Lv8v+195vNx0KWNnOvM8qvQjiIzifSthNZ6x4euNV09meVGV77THZ9k&#10;v3/uOvzf+hL9z/bWsewv9cS6lufNawt9v2rztR2pvbY/lIjt8zM+z7n3WV/4V37/ABB9X8VaJ4ts&#10;NI1vwnDbXd40sUH9mXyXSJK0Xm+VLE0SrsaKKVt6bttetTaJbarpOi6hLOsOrebs+eB/3US7Nm/5&#10;Pl+Z/n3/AHt7/P8Afr83r5bHD+/z/F/28ePTwXIdamq2Ot65cW2taVaXj/ZZdrxfI8Ts/wB93fY2&#10;35H+f73+39yuM1XwxLDcRI2oS2bs0v2W0SzRNsX3U+0P+6Zd/lb13p/Gjf360NIvLfVWt5LuBG+V&#10;vtjrIqw7l+Vf4W/i3sy/8B+Wrc3iHT/ENqmmeI7O5e4t7WWWK7tJ2t/+Wu+K38rY7N/vp/D/AAfJ&#10;uTgwlerCv9Xh9kuhGPtZxgYtz4zutY0G0s55bZ33InnbU811VJd+9v4pd77Pn2/fffXLXNstzBbw&#10;eV9pu0VP3qL9/cn3Pufwf/F1o6/4v0/w14ekuv7IgGk6ZHdXU8Wnq8W6BYnl8p0Zv3rbNi79y/7T&#10;b682h8R+JfFmoPbaXo//AAi4ivPKmuPFEH+sf+HyFil2v8zf61pVTb93d/D9jSwvP/COyvQ5/tkP&#10;iH4nahY+J38N+H9Kn8Sy2cLy6rBbP5D2srIjwfvG/dbXZ23bdzfJu/g2tP8ADSK/s/F+t2uvQWd/&#10;qk15Bfz22nhlgnga3ii/dMzM+zdBOu/du+XdtXctWPDPhNfBfhiK0tkaba+++vWRt11dOnzyy7t3&#10;zPtf7zf+gVyPijxTZ/Df4kJcau7PbarpsUFt/Z3+lTS3FtK/7hET5XZvtK7X3L8yV6dPCQjSkqaL&#10;p0eSHNA9osNNa/vLhLaxnR/N2JcIvyRf8A2Pv/z/ALFdAiaf4V8OXVj9s0/Vb282J9odX32qrsl/&#10;dS7/AJW3vtf/AIH/AB71ryFPjr4Y1LRXuFuGh1Volt18P2/z6g115qKkCW7fvfN3fLs+b5vm3bfm&#10;rZvtf8YXEN0fDehx6XeyxLbtL4i1CJYkVk+f91bNL/488fRfvfMq+VWw83GPPE82vSnOXOegXOtx&#10;a2qahaxK+oJE6T/uv3X8e/Yn3V2b9iJ/sVUs3/tK8igedod7Ltm/jXa+/f8A733/AJPlrzjWtf8A&#10;imupLLpfhjQbiBrTcltDqjPNuXZ8qu0Sfeid1X5dv3tzfLtbFTx14z0jS72XWfAOo3Hnyb4E8OQR&#10;X7xwbEbZL83moy/OrSqqL/c+V682ll0+bnhyh7Cr7X2sD3zxtNfaxqmq6rHLJc2975tw9vtV5Yrd&#10;kfyvnbf8u3Yj/wBz+/8Aw1xzpFcvdxW277IzM8UW15XiX+D7qVg2XxmttQhNlJ4P8WWyamluv+j6&#10;ezLA2WCRSoqyyu/lf88t6o0sSvsb5Uz9D+MHga9s0nTxTo9u87faP3t9FFsT7/3GfcrfdXZ96vRl&#10;h6sI8kofCd8Yyh8R29/DBM920sss1xdPKmx1ZNr74vuP/E3zvu+7/vvvSs+aznvNcSfc15ulaKKV&#10;1aV5ZV/g37Pmb/4uvN9W+NNnqqzX/hsQSeG9OvtOS+1bUEZLdjctFvWL97sVl3OzNL86+Um5fnfb&#10;3EySv+8lVnt23or/ADbGZUf7n/fdRh8PVw0Yc5j71LkiaH2aOa3a5il2RP8Autm5Hdn+d/7+5V+4&#10;m/8A/Zov0ihT+z1iV/3qOrI8Vw6L8+9N6p83/fe2qNt9s0qW7/1kN2u6KdJovni/gdH3fd+/U32l&#10;rZ3l8yL7R58Tq6bX2IqfwP8Aw/wf3fuVhVjL2vJMuUeSqaV5DZvFqFt59pc3EV822a0Z/n/g+RPk&#10;/dP/AH9n8H+3XM/DExxeF9NubW4lWPVkl1SVFf8A1UVzL9paL+Hds83ZubajMn3K3tBS1tliu2ig&#10;mR2Vf30+x03b/vrvRm+599H2r/H99VrjPhJqFpr/AIZiuLVkmtdR1W+e2cKy+Uj38ro6L97+98jL&#10;WGJhyUZx/wAJGJieh/Zlmt3+0xfbN8qOkzysjvF/qtiff2y/+O/uv4lrQttYtrazt5Z2nSbylibz&#10;k3pcKr/I7/xOqMiPs2fdT+DZ8+fYaO02o28X2m0S4lZXWV92z7+59/lb63db1ifW7CKe5aO20y8Z&#10;Lhnmn+dLpUTzXSX52aXam5vvffT5NzorfOc32DjjKUDldVRLmXyLPyLa3gVIlfc6Jv2fP87Im3e2&#10;75PlVfn/AN+sq2v59NS7i8qN0ul2Mk0Xz/8AAH/h/wCAVoW25/tE8U8kNk8SRS75XdNn30R/7/3E&#10;/g/g+58lZL/6fev5rMlv86q7/vfkVPkr6TDRj8FX4Tsjy83vDU1hkt/s0Swb9zv/AKpd/wDBvTf9&#10;51+T/wBD/v1tQ6xFbalpl9Y7vtEW+VorTfvt9rv/AHt//LJP93/vis13ttKv4p7Gdt8Gx4ru3ba7&#10;P/z13t91v+Af+PVD9vvLZree5b7YkH7qD7Q29Nivu2J/n+Ou+VCliI88Dv8AZ88eeBed7OG4i1Bd&#10;1tus5UbzfnR5dj/cSLZt3702J/t/3fvy3OsWN5E8TWcCXsV9K/263g8pLiL5/wCD5Nv8H8H/AHy+&#10;9pTXrDztGsrmCCN1WLZ8kq+a/wDrWd3Tfu/2N/3fkrMTSv7EitLrU4FdZ1l8i389d7/fTe+19y7H&#10;2fI6fN89XT5Z0p/zEcsvgLaWHm3/ANm27H+R2d22RIrP9/8A3dr1XdHSJP3sW+VfuI33Pnp9hqrf&#10;aLeWW+ltpbdkeC4hiTfu+T/lr97b/wB9f7nz1q6TYWd/K63bS75V3xRWKI7yy+V+6T5f9tk3p/v/&#10;AMdccYypS55nlSoc/vlvw9pTQ6BfX09vqEErKj2dzEv7rdvffv8A++Nn/fdGm6DeOyT3ltKn21ni&#10;tUSBHdm2PFsRG/23T+Dd9xk2fJuZpt5LDFFE19Pptu0SvL9h2SvK6u7o7pvT5t/9993/AI5VWz17&#10;ULO/+w3dzLDbxSsjebFvdd2xHR0+99yJF/3axr+19+cCPdEm819EeBmjuVRvkidfnil+Te6P/wAA&#10;T/Z+f/gVZth5/wA8UHkb93m/vVTf8qO38X/oH8X+18lbttc+Tb/upfJt5/3T/MiPKrfK/wA/z+Uz&#10;/P8Af/h/vb/mzLy2lSzuHa6ttiukSojbHlX7/mon3tu3+/8A36KdeU/cnD4jGNSUyz4b1X7BdWW6&#10;xabZKiM8P+ub7nyJu+639x/vf+ObL+pQ+dLta5gdpWZ4kRpXSCLe/wA+xt7bfndvn+b+L/fytBSJ&#10;IrvbbLc3HlOjecv3d3yfIn8TfOjf8A3UQ2c9nPcRXMTWcUq7Gd1+dU3/ANzfuZU2VcqcfazmXLn5&#10;ZnB/Eaylk+HviyYI21dFvGZv9nytld/f6lZ3j3E9rEttE7ReVD5HlJv2bHf7/wArbvn/ALvz/wAG&#10;xFrnfENomueD9Z0GCCBb280+6soJZmf52lXam/Y/y7Pv/wAX+61P8EavJq/w90XUL66MMuowWt02&#10;n2+4LKzRP8//AABpfl/vb3+f79fS06ntqU+c9jL5ckJxmakOlf2l9r+yz/vYInuGR2X/AFSpv+T5&#10;/m/74/8AsXvDPc2SL5TJ9nRnbzYlTajbNj/7W/f/AB/7FVNi/aH27n3Ls+SrE155118yM4+d23y7&#10;3f5/468CrKvzch5teUubkLupWexLfU2vvtKTsz+T9/bL/H/s7vkT/vtKyJvLma4Vo4Ly0uont7mK&#10;4XzUdWT5/kZK6XUktLlE+zeV5Us+xX+y7Hf7nzvt/wB9/kT+5/FWZcvp/lW87WcrxJEqNsXakT7N&#10;iO7733fcd9ny/c+T5K48DXlCXJL3jzadSXNyQPv39kbxrdePP2bfh/qd+9/Pq0WmrpmpzalN5txL&#10;fWjNaXUjuGbfungkbduJbduPNeyHrXyZ/wAE/PFt7P8AD7xH4Rk0+RbDw9qUlxY6igRoriK8d7mW&#10;J2WVtk8Vw9xuidUZYJbNtrebub6zPWv0U+vQ6iiigYUUUUAFFFFABRRRQAUUUUAFFFFABRRRQAUU&#10;UUAFFFFABRRRQAUUUUAFFFFABRRRQAUUUUAFFFFABRRRQAUUUUAFFFFABRRRQAUUUUAFFFFABRRR&#10;QAUUUUAFFFFAHyn/AMEuv+TFfhj/ANxP/wBOl1X1ZXyn/wAEuv8AkxX4Y/8AcT/9Ol1X1ZQAUUUU&#10;AFFFFABRRRQB8p/tEf8AJ9f7JH/c3f8Aprir6sr5T/aI/wCT6/2SP+5u/wDTXFX1ZQAUUUUAFFFF&#10;ABRRRQAUUUUAFFFFABRRRQAUUUUAFFFFABRRRQAUUUUAFFFFABRRRQAUUUUAFFFFABRRRQB4V+1v&#10;+0Hcfs5/C2HW9O0hNW13VdQj0TSo7gsbSK5kjkfz7kr8/kxpFI7bBubaF+XdvX4k8J/EH4neFbS7&#10;v7z4neLbzxdf+a7SJqCzozyOrsn2C6WW2ii+5s8qKJl3Mits+/7x+1f4ruta/aT8KeE7i1VdD8Pe&#10;HJdeknu7jdaSXl3cfZ4d8G3b+6itbz523b0uJYvl3/N88+LNIuZ7mKDS7G2jfy57pLeKKJEaK2i8&#10;1pd7f3VVv97fWmExFKpifqLj70vtG1Dlqz9kT/EC38UeFfEeiaJbfEzxxCW0yzOoXl9411hDDcbd&#10;ryt+94ifekv3f93aldv4H/a68SfBrR9ca7bX/H3hO80mT/hGru8Nxfy2WsI915Fvcu0X2mSO9byF&#10;V3ll8uTai7Ub915/4h1KDWLXT7y+vmdrjY8sW3zUTbv/AHux3RWV/v8A93/dV62PAegxar4hT+wd&#10;a0/5GSK1mdntUt5W83fv3fMrJs+XY+1li+/v2V6eJlShgeeUPej/AF7x2V4Q9hzP3ZROa8HfFrw7&#10;P4Khu7nxHf3urw3cl/qv2qx/0q41a5up55Vazg+aBvN835EVm2xbvmRNyeleFfFum+LfCS3Om2MF&#10;zEiI6vbyrFK0q/fifd91tybdj/dZ03p/DWHqvg7S08TQ6jFYzP4ntbFVur64TzYoPkldEVd212RZ&#10;W3Nt3bXddyL9+m/w90S88S6jJq+v6vp9vc6j9tl8q+lgS2/cRWsr74Hi3N+6i+8zfcbbt3vXxca8&#10;IS55R+I+KqyhzzpfaPRtJ8J2HiO2lgl1+TQI1VW3kuyfJdb9ixJtfdt+Zf7zKn3a8MudAs5vF97Y&#10;weLNLm115/tEWkw3yXWpsvlbk+86MzIvzf3dvzb2rR1Dw141+HkviXSvD+r2M1vL5V/HF4mtbq68&#10;p/KiidUumuvNZfNfd8iPtdq48eCpNet5dE8TJb61qup6lPqWrf2pP9qtfOlla3V4pfkZNkHlRfw/&#10;Mv7rb8u/1cg+uYeNWGHq+7L+6fU5X9Zo0vZQmQeNob7xL4l0ZJ7Zhr66zBF88vmy+UyeRL99/mWK&#10;ASys/wB35dzPtWrmteHdLvZpbe802PUV1G6WKciXzYkVfm8pNn+tl+X77/xf99Onhuxiv/E2jWev&#10;39jqeieHNVYQ6trEsqX91a/Y7ryoLhYLeWKX942xp9/zqq/Km5mr2X/hT63lraRaHqGl6letPP8A&#10;bJtMXfvZZURIk2p+62b5W+5u+RG+T5GX6CrnEsD7mIjKMP8AyX/wI9GVSrS+P3TwW5h1vw8mkxXN&#10;zc69pqxea6RPuu4E37EdNqbp1+7/ANNfll+aX5K29I1q+u7a6n0fww1zZwSb/P1e+/sx4duzcixe&#10;VLJ8v8fmrGv3du5dtepeHvg/c+Hr+7n8Uf2XpUUsuz7PcXWyX77u7oi/30Tyt7pt+d1+R/udLoNt&#10;4W8JR3S6ckH2q/sP3tvdmXypfNl3Sp8sqfMvlfKrrv2o2/5tqt8xmmb4bl9hS9//AA/CeXUqRh7k&#10;zyrwx4S1qy07xPqmoW1npWpa5qT3kWk6dKLx5Yoo445X+ZE2r+4unTK/eRPlbDMnV3PhKXStIS2l&#10;1ex0q7vGS6l091d7i12om9Itu/5n+0Onzp/B/wABXSm8SS21xdtBfafpVx5rWs81ptt7jym2fx/3&#10;dqbF3vt2/wAD/wAHG+MLmx1u6fyJ7G2WWeVLWG32fc/j+f52/gTZsb+Dam/+H5/C1auJq8sZ8sf8&#10;JEZUpxMjxzp1xfaLYrYQWVybO5tZ43hnlf7Z5TLeOrf88lb7P87Ou5fnb97VfV/GGs376emm+Gp7&#10;ZIpF8+38QXcUEX3FVEi8jz929dzP8sXzP/Hure0qzeH7PLLBHbXcTu63aN+927P3Uuxfufvf7n3v&#10;vfNsrbs9NtrzRooHkuUiS1+2taOrb/K2J8/zfN/H8n/fXyb0rsxNWlh5QU4GPNzyh7hysHxQv7TQ&#10;7i91Twdq9prV1ZwPo+jwrFebkZFiTfdRs3kLub5pbjyvlfciN9xbGu/Gu61nUD4Z8MaE9t4sMTLJ&#10;aaqradNZwK9xF9qeXbLFJ88qqrRM33/m37f3XoGieCZfFut+RYwbNPfc7P5DOmxk2+UkrO/zI7oi&#10;bNzff/v7X6K/8Aa1baM/9oRLYJAi6eqee7xJBLs/1W3fL5u9/nf+Fd6/N/D87Gpl9KpGvFe+X7KM&#10;P3sDwvxB4G8V+ONE8P6Z4u8VWzafZPHqFz4fsdNgls2gi8qWW3i+R5NzOibnllb+NnX52WtTWJvO&#10;vHgiZURm2Mjt91/9/wDi/wB+ujvNHufI1ifT/EtjcypAqSokrI6N88Tp/wBN4vnf/gT/AO5XEeJv&#10;E0ekeH/7VvbO7vJUvILWKG0X7RK0s77Yl3tsVf8Aebav8P8AcWvq6NO8eeP9SkXKPP70PiHXMyuq&#10;Oy/3Nu9vv7a4vxVJb33i7wDbPJNFqsF3LdI9uivcWtmsEqu/zbtkTSsq/wAO9vutuX5LKeItQ1+1&#10;kh0fQdd068vbNHsdQ1XT0t7W2nfcq+b57LuVGVmd4kl+7/HuroPDfgfSfBXh65kjiF9eTNE9zqU9&#10;6Lm6ndYtq+azbvl2/wAPyqjN/vJW0ZRhLlkRH4onV+G9Hgh1K7ubaztIbvVLN7i6mRYvNbyInf53&#10;+9u+T+P/ANAetiGwtra/t4ooF2TskS7JWTf/AA7Plf8Aj/j/APHN9YltC1tZIzKv2iVninR1bfF9&#10;zY/zfxff/wC+HrVv9N0+8W3vormD7QkEVrLpyL5T/wByXZu3qzfcb+H7/wAn3K8b2fPVn75x+w9r&#10;7hbhuYr99HvJ2tk1vz/3v2uLykl/0h3SXzWf5m+fY/8ADt/3KqaPYSzWGoX13bK+mWEsqTomx9r7&#10;Jdib1dGb50/g/wB/5K0NEs/7E8TRf2nbQTJay+VFvVLrzXV/7+z/AOK2q+3ZW9eeJfBWpPcR6n/a&#10;FtDLdPcLYo+933f8tUdtny7vNT59zLv+Tc7vs5vglycnMYxqS9ryVYHBabNdX+hpebYIdK82L90/&#10;lRRTuuxPklb5v+Wr/c/22plh4f0iPxLb6lq9lZXjRKy2crxeb9l83bu2/L8u6Lf/AHf733l21oeJ&#10;9Vs/FXhWKe20prDT7BorWKa4dPtEvm/Om99ifKixOiIny/8As9e2sPOsJovs1lbXVwq26zPePvV/&#10;nX7iP8330+4n/LJPk+/u7MTL3fj5fsnfL3PtEOo6PPq9rexz/Zryyt7NfNTclxFKv3/KlVvlb7zr&#10;/tbH+9XmPw58QWvhQ+HvCPi6xm0a7EK2cdwt5A8F8kGyJ1g+bd5r74mRGX+L7jV6jN9hhimZdTnv&#10;4pVTbaTfupd+x1Tf8/8AB/c3/df+L565jx7ps3i/wnqlpazwpPdRt9kuJYtm28Zdysjr/cba3+x8&#10;jpXn4eryS9nV+A82NXkqR9qbkMkDywxaj5vkrLsZ3l+59z7yfxLtT/vr+9srF8X+I9K0bQmv9Qu4&#10;rO1sIn8yWZ2aJF37vl/32f5VVf8AvpnrK8LarP4htVubm2+zXH2me3lt4pfNTfFcPF8rbV3fc/u1&#10;ynibxNpGueJPCnhzTtV0PVbL+1WurtbHUVluA8EEssW1om2vF5uWb7254oq6aWF/2g6eXnq85c8H&#10;eA9buvC+ka74jvde0HxHf+fdvYret5MEUkvmxfuJ/NX/AFT/ACqy/Krfxv8Ac7zTPDmlaHoVlptn&#10;JPcRWcCwQI3zsir8qea+1VZtq7vlX/4mnedbXNhaNE0n223XZdPL/v7E2f7OzZ8n/sv3LFhD5N/L&#10;BFLFcpF5vz+f5SNt+b5Hb+//AAf8A/3a48fUqufxBiY8kjb02a+sJbRoIp/Ki/exedFvRV2fPsT+&#10;78//AKBWVfw7Lqy+yJFDcMzOs0N0krszbP4IvmVt/wD7J/wPde2vP7Rdbxl+0WCeU1vaStKmz/Y2&#10;O6/edGbY/wDH/frmkeDynW53I6/JAkSo+/7/AM7vv/v/AOdleXhox5ueBjGJLcwveP8AY7ZZ/s+3&#10;7PFv+e4+X+DYv3Fd3/76/j++1aelJ/YM93p6tA77V82+t5fuKyOuzeu/5f3vz/e3bNn8Hz0byFnl&#10;t90qu/kK8T/ZYokeJd/z7/4m3p9/7z/7/wAtVJtSWz3rFEttvg8p9n33+f777t+1v9zb8vyfxvW0&#10;Y89LkLpSjOPvkyQ202jeV58k188q+Vbpv2I7b97/AO98n/oH9ysKCJElt5WXzrf+LY3lbV3/AN/+&#10;GtK2s/7S0u9uWngSVJUdIYdnmv8AI+/YqfMuxPn/AIV+T/cq79g0z7LKur6vdvcSr5UH2TbcROip&#10;E6f8td33fk2Oi7fk+f5HWvYo140eeHOd9OXJ9sbMk9/o0rSs1y7L5sTzXW+Xzd/z/Jv+799v++P7&#10;+2ucubae5tfta7plXZ5r/PsX+FPn/wBv566PRNS8Q6z45+H/AIN8OQWD+Idf1I20CahFFLFa22xp&#10;Z714GlXz/KgiZtm5d+2L73yK2t4j+AHxu+HGi+LtU1zwd4cbSfD+jXmqX2tw69/xL76KOBJXitYv&#10;Ka58zd5vyyxon7n77b/n6cBQxMJSq8v2jmp83NzwORhhgTS4l3b7h3bzU2/Ii/Js+ff/AH9//wBl&#10;v+S7DZq9h5//AC1T73zfw/wfJVmwubW5uHtp4oN9uqIstorW+5V+f+59502bX2f7T/3qsf2al5a3&#10;EssE76g0qxWv2eL5Lh96b0Tam1tm9P7v30/3G8rE1ZQq+/D+pHm1Obm5IDvDFz5cV6rSxeatqyRb&#10;1f8Aes330/2F2b3/AOAVlO+y3ZoH2b12Sonyb/n/AP2K0NNsFd4pWnih3/IqOzfM7f7v8O3e3/AK&#10;uvf6n4kf7Nc/vr6WWJ1uLhf32xUfYnm/e2vv/j/2Pn2JXTHl/ihT5Srpt/p+y7tp4mht5YtkDuqy&#10;7G3/AH3f5G/74/74ffVRNPnv7fyllaZLKJ3Z3lXyol3v/wChs/8A30/+3WlDZteai8Vnp/kpcT74&#10;Hdf3MX/A2/h+f+//AAJ89ZVzbP8AZ0llvIt6bU+ybZd6/f8Ak+5/sf3v40rzY+/V9w4P+XvIXdN0&#10;rfpct819BDaRXSW8v7pnl+47b0+T/Y/9AqxqtheQy3y6ffQfaLfemy3leWXytjq+x0Tay7Edmf7u&#10;3/fqvbXM6KyxbXeW13siJ87oro339m77kW7f/dqw8zTWFvFbXkr3H2pJZYYd6InlRRbH+4nzJul+&#10;f5v42/2n6aUavt/azOzDR97nkY6aUusK9jsWF54H+0/2g6fZ502O/wDF8u11/gf71cjZ/wDCV/Dl&#10;vC1lfazpmv6OmpywLHd2yvd/NBLOjSyrLtl/49VX7v8A6F8/rfwn/Z/+Kn7Rui6H4r0TXfDmmfDf&#10;UdUlPnJqtxLqqxxX/kXU8SvayQbpYrd9qvu5dWZ/4aT9qr9nTw78DvHXw/uNO1HxD4i1jVp9e1O8&#10;1DxBfQOkUHl2sXkW9rFbpFF+9niZWi8rYglVt6bFi+xpUZc0T6GhT/eQjA5aa9lvPliZUt7hkdoU&#10;VUTd8+zYife+StXRPDFz4wS9bT4N9xaqjtb28vz/AH0Xfsb/AG3T5N/3n+T5Kq+HrlZvslzeNc21&#10;vayxRebF88yJvdt6I77W/j/u11Phzxpc6RrV9ptxbWsKzTeRJpjOotHfcqOzyy7tv3fvbv4m+bbu&#10;3fI42UoVZww8PhPNxPLzT5Dlvs09nFasv+hyxTtudP8AWxbdnz/3lb79Ubm5WG1S2Xajp99HX7zf&#10;f/8AHPuVt3M09m1lqDRf6PFKifZ7iDf/ABuuz5otv/LJ/wDKPWJeTC21K4WT7JcurbPnXZu/hf8A&#10;uN/7NUYaUp1fcPNp0/twPrP/AIJ/3Mp8N/EKKOFW019Yt7p71JGDLeNZwRS2rRuN25YoLWfzVOxv&#10;t21fmiavrnqpFfJv/BO6ZpvAPxHZ23sfF33t27/mE6b3r6xzzivuaP8ADie3h/doxH0UUVsdIUUU&#10;UAFFFFABRRRQAUUUUAFFFFABRRRQAUUUUAFFFFABRRRQAUUUUAFFFFABRRRQAUUUUAFFFFABRRRQ&#10;AUUUUAFFFFABRRRQAUUUUAFFFFABRRRQAUUUUAFFFFAHyn/wS6/5MV+GP/cT/wDTpdV9WV8p/wDB&#10;Lr/kxX4Y/wDcT/8ATpdV9WUAFFFFABRRRQAUUUUAfKf7RH/J9f7JH/c3f+muKvqyvlP9oj/k+v8A&#10;ZI/7m7/01xV9WUAFFFFABRRRQAUUUUAFFFFABRRRQAUUUUAFFFFABRRRQAUUUUAFFFFABRRRQAUU&#10;UUAFFFFABRRRQAUUUUAfm18eNJuPCn7Z3jX7dDpxtfENtpmtpcRN/pDwfZfsaxP8m75ZbCVtqM3y&#10;y7v761xn/CYXl/fw2k+ixw28F0r/APHm3mxOvzRb0b90u9ETf/Eyo+z7/wA31Z+0F+zh428bfGrT&#10;fH3hJvDV/jRYtJmsdeuZ7N7aWCeeWKeOWOCdXDLdSqysi7GjiZWb7tefar+y78atRNyw0/wRYTXk&#10;D28jW3i6+43Mp3pu0ttrkJErN/sLt2VS9hzc7p+9y/8Ak38x00qkIfFE8e8V6NovhWwTUPDmp+TZ&#10;X87af9ouFW4eL5/N81G+T767Pn/uonzujvswrxLrSrVLnT9evvtcsXm33zf6R5Wz5Hii/g++77H+&#10;7+6+5Xvk37K3xm0T4Y3o0++8KXeq2En2iDwzl7qTUUXbiJdUdLfyG2j5VaB181FZ5drYi+bNN+J8&#10;HxL0jSvEmjafe+H7W8laKzt28pbfZFsi+4u7d8ysvzt/wDa26vWwOJr1q8aUvf8A8X2v/JTpjXlW&#10;qcsjorbUrP7Q+q313v1O/nZ/O+1M/lSrLt2b1SXdvTZ8/wB7bv2b/wDlr6R8PbzStev7e++WHcsr&#10;t5Lb5UlX5Pk3fK3z/wB9PlVE+SvKdS0S50TWbezazlvLiL/R5YfkilTbvR/KSLZuZPK+d97f98v8&#10;/Z+HtSs/Ctu7QR/bEW6l8p7RfKiX5/kdE3vuZ3lifyk+dfu/L5VeDxJl8auGhPC80qsvh/lMcwwl&#10;LERhVgWvHnh65v8AwvqH2bzLmVJ0vWm+2Svb79jpEmzzX3y72ZF+T77v/D97xXTdHuYbhHeT/Tbd&#10;UuonsXil8r50RHlfftVfk+ff93en3q+pde01fE+lo999mmivVV5Uls0e4+b91L9n3RS7m2o7K+z7&#10;uz5/krzjQfAeleFbi91C1niS4lgaKC3iaWXf8+93+X+4yf3923Z/FXZwln8cDlk8PiPeq/4THDZ7&#10;hsDQnSq/EeZ6d4GvvE+pW/lRf2bcRb0unSLeir/uRJu3P8+zf97+/wD3vRLDRJ9B1DRLNrOS2eWC&#10;Xa+3Ym/emz/gX3GZ/m2/32312UNyqWH2m51CVL5/Nl+0fPcSum/Y8rouxWX533un/PX/AHK2F01p&#10;rd76Bo3dIlSCJ4t+/dE770+Tb/c37PmX564M5zv+1v3VWfux+yeJi8/q4vknCl+6PJ7y81C8vYp9&#10;Qa9hu71UlZ7uJnllRk3xbJf+B7n/AIV+Tf8AM71d8T6bY6PLcWcqed5TfvUtP3UTOu9XeJ2+9s/e&#10;s/8Adb/Z+WvUL/WF0xbK1fQ9n2WJ0uriKX/j3/vu9v8AOu75NjfOu3fu2L/DxT2Caxay6n5Ethb2&#10;9qssqXETIm/Zu3vu+b+B/uJ96vjJYuXuVZw5YnZUr8/vnNaPo9tZtd3M88UOqpfRPLaai6sku2KX&#10;fv8Ak3fI+xP++/8AdT3d/A2leHNBij8rR4WuZXRHmn/0h1+WVH3eU3lMkSb/AL27Zu+791PIE0Sd&#10;7q9axVku9zbLS7Zonb+NP9pd6fwfN/wH79czNqvhzW9BltpHtNE1WJpUgm8r7VFLF/BFvZ5VVv4H&#10;dN25djP/AB7umOGq5tVhOE+X+b3Tpw1P6x9s9O8Q/DSC2v7eVmk/s+CJvIhtG+0RXkvzyo+9fmeJ&#10;3+TZ93/d/e1d1b4a3un+IpnjjWa0v7P7Ro9vaTrdIjfI21duzd/qv9UnyLvRU3/frz+Hx54/0rwb&#10;/ZU+naTNo+mwJbtb30X2WVNu+JPN+dG++7tsf5vn/wBtKbrc3iXwlPaa54atruHT72JfkRrfylf7&#10;Onm7F3uyqm9P/H1f7j1f9m47m9lVqx+1y/19mRcsJVhS9lSmdxr0OuaBpdjoNszTXF0zXGrajd2f&#10;yW9l87vL+9f5WdH+b/gC/K6Otcvr3iG58K/Ym1NdU1jT2uvtGo31psRGgXZ8ny7FZvk2NsfavyM/&#10;zfPXJ23jC/1WwvdF1PU5/wCytSnlf7J5CffZ3WJ02ujK3yfO6P8AN8n8PyvlaWkszanPK0s1xFF8&#10;r30Dy+an7pUTY33l+5t/u134HL6WH/3r3uX+X7X/AG8XGpSn8UDsPDf2bUtB1DU7aDZd6k0t00yT&#10;7Pl/jT7P/Cz+b9/5tvyN92vGvGmo2viPx3oegRSWSatp8trrcs97c+Um5W8p1iilidrpvK89t0W1&#10;YvlffuRlX1v+xPs3hyy1CO2nht03Okss6xfNv2Rfx7vuJsZP4WT/AIFXn3xLsVs/Bb+IoIzF4h0K&#10;Ce/s72WDcm1Yv3qom7dtlXfE3zfL8rfeVa7ny+2qkVKsZynCJuQoyK7bfn+Tb81XZk2Sotqypvg+&#10;1LNcfuv9Uj/3n2t/49u/3/lrI8M30+taVp93d2zWMt1HFK1rK3/HqzJ91t/92rjzTusVmsreS67N&#10;ifc+b5v4f+Af98VyU+WFU5qXxlvTb+W8X7MrKn73/j483Yjq2xfndv4U2f8AAd9dLpWiNrel63qe&#10;65ubiJt/3Xd53Z/nd3/2F3v/AH/v/Js+5zWj3mqw2V7p8Fzd/ZLqVUltIWbyrj7+zen3WrpfDet+&#10;JdEsL2fRbmB0iX9+kKrLsgV92/ym+7sZFffsVv8AvuoxP8WXsiKv88A0p57OfTL7ULmewSJkeD96&#10;+9U2P8+xd7bfkfds/wC+HrMm8Nr4huIWtp4/NVvKZ/K2fNvd33/J/B9z5/8A0DZWglnqCaCnlXy3&#10;lo2yVn3K7pF8m/f8ny/3v9n5/wC5WfZ6l/ZWmxWdrOzxKvmypbts3S7HVHd/4tnm15tPnoynVpfE&#10;ebHm5jb8Qw/8I94STRfKghl+1b2eWJEll+5sd4tm7b8j7d/ypvff82yse501bb7XO19aXMv8P2T5&#10;/wC58+zZ8u/zf40X7j/xptqpcwxXOpandQNOmmS3T7Nnz7v4kR/ubv4P8pVua2+zLF/obWctwzRS&#10;+cqIm/5N/wDu7N/3P4W/75XHE/yfaOyrzQ90qXOpQXP2ueTzLa4eXeqRfwRMj+am/wCdlb5ERPvf&#10;x/8AA+D8ReO7uwe90vQtEl1fX3tGnWJIl+z2/wDDFuaV027mVvuuzbVeu0S2gtvNX91eW6f6+JJf&#10;v7X+dEbZ/sJ9zd8r1yXiDQNQ0jVm8QWV9p09slotne2+ofurRljYSu63S/6qWLz5/nbzV+dPl2fN&#10;WmFpUuf3zmp0vh5/hJdB0hfCvhjTLW8vFh0ywtorJtTuPki/cRJvZ/8AgOx/4tqvWX8NvNT4deGF&#10;++v9j2vyf9skrqvFElh4l+GNpaXX2vTbO50yeW5+2zrvs4Jd+5P4/I2Ludkf+J3b+Or3g7UpvEPg&#10;DQNV1SWGwk1Gxi1BEVUffLKqfdXd8q7kb7/8P96tp4mXJz8v2z0oy56nwkKabLpv2fdbf8fX3Yvn&#10;/et935P+B/L/AL2+rUNg1ts+2WbQov71pki+dlZE2f7O37n/AH3/ALlXtN01rqJ7m1i2RRM0rPLs&#10;/df7H+1/B/l60Ll10pbe8tGWG9smRGeHZsd1T5HRP87vvV4GJq1ZnBUj/OZ+pQ/Zpbu2tpd/2Vfs&#10;8r+arpL8/wB/5X2/3Publ/ip3iSH7Hp1vZwXi/Jsdf4ftStvZH2bPvJ5rrvd/wDZ/gos9vlfaZ7N&#10;ry3tfknRNkXyfOyIjtv+bfv+TZ82z7jVE+pWcMEssCz3LvEsT+a2xFTYi/O6On3GRPvp/AlY0o88&#10;ocn2SI++ZqeRtinn3Qo7JEr27K/lf338r+L5f92ruq+IVv8ARobaXc/lMiKjqnyqqfO6P/Dv+/8A&#10;xbv4/wDbZpSZv1i8pXuGl3rsdfkZU+T729X/ANz+L7tVIYf7VvEi3R7Pk3fMlv8Aef8A2/8Af/75&#10;/wBhK7I8s5e/D4S6UuT7BXtrOJLKWX93NE7NF5SSr5q7k3xP8yfd3/3P7m35N6Vsa34bWzVLmztr&#10;mHTNivsu50luN2ze/wAnyf3Nz/J8q7G/jTfmSW0GxIJZ2+27v4Nuzbs+Te+/5P4P935/7lVtd8X6&#10;f4E0LVdS1+0nuNHWxa4s98/lbG3/ACOv3Vlb78Wz5VZv9zZXpQjVnVOmlzc3vntv7GHgu68XftB3&#10;XiCbWZtMt/AmjKBpunW6wf2lJqbzo6XUv3pYovsKssW3Hm7XVhs2t98avpFjrulX2majZ2+o6bew&#10;tb3NpcxLJFPE67WR1b5WVl+UqRg5r84/gL4H+Mlv8evCHxg8HfD+7n8NeKdIs7HUNW1+505Vk0q6&#10;vYrqW4it4L1Wt2SAKyL+9/u+UtfpgOpr66jHkpxR2H5Ma18NtP8Agn8Zfivoul39lFYW3iyXULbS&#10;7W2a1W3gubW1uVhiiRXi2ot15Sf9cs7Vztpk2mro7eROs6XqLslimiZE+/8AJ/tOuzZ/dr3r9vTw&#10;BqGh/Ezwz8Q0ura50vWrFPCMlg1sWuILqJb28inRjlWRomulb5dyMkW3dvbZ4Vcu+q3Sbp21i9/v&#10;72d5X+R9ju33m/h+T+JPvtXgYuMqWJ54/aOCpGUKvPAmtkWbat9d+dKtqiRTQq/+xsR32bvk37f4&#10;vlRFT5NlbW+z1iwlgtLOOG9s4tk8yXX/AB8Mror/AD/d2/On977js9c/qU2q389k09sttb2trbxR&#10;RJF5Sfc+R/8Aef523/xb3qzqHiFHsHi3MiPsl8pP+ev3fn+T5vl/3v8A0OuCUef44GPwSnzQLv22&#10;BESCD/VSrsf5vkSXyvv7m2bd/wA//fH8VZ+mzWz3Sfa1/wCJfFK8v2R2dHn27P3WxfmTf8nz/wC/&#10;Uuttc3N07PBBYXErRXCxW+xIvKaJNn8e1fk2f7Xzvveuftvs0zp5rff2fOib/l/9mauOOGjOU5wO&#10;aVCM5c4ZxcPt/hXe2/an+zWn8NPh5q/x8+KFr8PtGvr+ws4v9I8U67p8SO2lWbK21PNdtq3M7KsU&#10;X33Vd0uz91WBJ4ktNR8Q3Gj6dZ6/40153e4ksPDumtqN7BFuX/SLqKLc0SbpYvn+Zvn+XdX33+w1&#10;8MZ/hn8A7b7doF74c1rxFquoeIL+01EkXe6e4byGmj3v5Un2VLVWi/hZTuG/dX1eEpVf+Xp30KdX&#10;4ap7X4T8K6b4I8J6R4b0S1Npo2j2kFhZQGVpPKgiUJEu5yzNtVVGW/Ovkj/gon8KdB0zwufjiLht&#10;O1/w9DaaPfPLE08N1pk9/Em3Zu/dyRPK0qOnXLqytuXZ9r9KDivXPRjLklzH42+EviPoPiTUdT0j&#10;SNXttSvYIl8+K0l3/J/fRvuyr9z+9t/jrqH1VXiRLmWWaVIvKs9jKqRfP/c/iX/W/c2/M+6v038b&#10;/CjwT8TDZHxh4P0HxZ9h3/Zf7b02C8+z79u/Z5qtt3bVzt67Vr81Pj/8N9L+BH7RGs+BtJvozoeo&#10;2H/CW6Vpq2Swf2clzdTpPaq0W1fISWLcn3GVJdnzbN9ePVy+E6vtTnlQjVq85xXxG8X/APCKeENS&#10;1Ozsri7uLG0ZliK7sPv+/t/ufP8AP/s76/QH4WfsK/CzwH4fiTxD4b0/4j+KZYVTUNf8V2SXrTyK&#10;7v8AuIJd8VrHulYLFFt+XZuZ2XdX59+K/sM3h19L1CS4mGsN/ZENpawNLPPLOvlIsCqrNLL8/wAq&#10;qrV+l/7Iul+J9A/Zl+F2m+MrK307xBZaDbW0lrbwyxfZ4kQLbpKsvzLOsXlLKv8Az18zb8taZfTh&#10;CHunNhqcYcx1Pwj+DXgz4F+DU8LeBNAg8O6EJpLk20TvJJJK/wB95JJGZ5G4VdzM3yqi/dVcd/RR&#10;XqHeFFFFABRRRQAUUUUAFFFFABRRRQAUUUUAFFFFABRRRQAUUUUAFFFFABRRRQAUUUUAFFFFABRR&#10;RQAUUUUAFFFFABRRRQAUUUUAFFFFABRRRQAUUUUAFFFFABRRRQAUUUUAfKf/AAS6/wCTFfhj/wBx&#10;P/06XVfVlfKf/BLr/kxX4Y/9xP8A9Ol1X1ZQAUUUUAFFFFABRRRQB8p/tEf8n1/skf8Ac3f+muKv&#10;qyvlP9oj/k+v9kj/ALm7/wBNcVfVlABRRRQAUUUUAFFFFABRRRQAUUUUAFFFFABRRRQAUUUUAFFF&#10;FABRRRQAUUUUAFFFFABRRRQAUUUUAFFFFAHgf7XX7Uln+yX4E0Dxbqegz6/pmoa9b6NdR2tysUsE&#10;UkU0rzqrKVldVgIEW5N27761654R8WaL440G21rw7rNhr+iXRcW+o6bcpc28u12V9kqMyttZWXju&#10;pryv9sq3nvPgTc29qkj3EviHw6sSRffZ/wC3LDbtr4xt/h7rvhq71qTw/wDEjxT4GtZ7qfULzT/D&#10;19FBa3FxcxRWt1Mj+V+8fyoll3yszwMkrL+93PUTqRh8RjKtGEuU/QP43eIrLwf8G/Heualotv4k&#10;0vTdBvr250e7K+TfRxwO7QPuRl2uq7DlWHzfdbpX5z6B4fbwb4E8O6Ne3kN1DZ6Ra2TX0G9Ff5Ud&#10;1/utFuT+NVbbs3+V89dKP2k9Z0z4WfG34PeMNf1nxrrF1olvovgyK+sVGsai17YXMUu512efbQCF&#10;ZZbqVVZd8u9nbyt0vhx7vxVfeHbTxJpj6bqt7oqy6qkVqnlPP5SNKi/7f7pn+/8AwbvmauZVOaUJ&#10;xl7vxHHiak/c9kZ1j4T8PXV/Jq8Nyt5pTwSslvdNLBC0TNEv7j5Ldmb97KjfK38TbX+Rq09H8MX2&#10;mrdS2MEv2KJIla4uFZ0il/j3/Jt3b/u/Ju2v9/fvZ+g03RNRtrqLSlgleFLp4vsjy+b/ABpbvvfe&#10;ny/Js+/t+f8AubKyvENteWfiu309rq7ttNWLe2nPtd7h13oj79nzS79nyJ/cdfk/gxlia+Lq+y5/&#10;d/vf18R49XG4zF/7PD3Yx+E6vR9esbCWVdQiXWHWWe4iih+SJXl2bHRGRP7m75/79cNrd5bWFnK7&#10;zz+a7NLF5LeajS7PNT5/kVdjOn3P77/7r8vr3iG+vPts8tzY/YryzS1ileDyvkZN/wBz5FVvK+f+&#10;7+9T+N/kvalYS6hcWlmzTzRW+y3b7RL8kT/JvRH3v8u/7j7/AJl2N/HXNicFLL4+1/m+yXicFGFC&#10;FXEQ5pRIrzxJv02LT1gZLKKV38pIlTf/AApv2/7GxP4vm3t/G++++q6vYKtzplz5N7E3+h2ljL+6&#10;3b93lfPvb7/9+otEms/Ctx/aFss73drOnkO8SOnm7P4E+fd/H8/+5Wxpum31/Fd3iq0OoXsErwXF&#10;xuuN8vz73f8A2fkf53/if7/zpXzGLr+yqwqzgdNCUZ8k4QNtPi7ot/4eSXXJ2e+tZfNaHc8qS/6p&#10;HR9qbZdnyNv/ALv+/XI6r4kufEMVp5C6fbI7S2qu++4+zvvd0i+Z32b08p9/8Pztv2I61zXjDwYv&#10;gxWS81e2+12DOktu94lxK0rI7v8Ad/1Hzvt+d1dtm5PmTbXKWfiGezd/KuYJr2XypYLf/b/7a/d3&#10;+a7f991+hUuHaGIpfWMF/wBu/wAp9PLL4/HSgegaVqs/hu6inl8uzluLrzf3zN/rdjsmxPnb5/NT&#10;/d3/AMdRfELwxZ+Ibj+3NK1ee/1W4lit57f7KiXFqv3PN3/J8rrFK+x/uxbN+z71c5rGpahNYWVz&#10;eRL+/gWW13xReb5WzZv8rf8ANvfen+0v8Gz5Ur69Ya1YWtlfSXNtpqSrstbjyHR2RX+TYn3VX5EX&#10;59v/AAPfWOV4KvSxntfaxjL4f7sjmwkqtKryTmS6x4Q16w0JNX8R6Vcwq8726/2jtieVGSVkTbLs&#10;bem1vuKy/c+78tReG7/7HqlpPbQXegparFL5v2z7RKiKj74n/dfM212+R027XRaqXOq3aX8sssn2&#10;yJrH7Q19EvzytsRvn81/l3ps/wB3ejbP4ap/ES8vNN+G3iJP9JtdaWDyoLmylb7R5rPst4vKi+fz&#10;XZ02/wB3f89fQ432tKlyYiEeWX8sv/bT0q9WXu+57onjPxpqN9qWlWNvZ3es6zeTfLao22K1i/dI&#10;zNPtlVVi/dfeV3ZpYvvtVT4W/EXVtH8W28HiPT7qbxFdSaje2rwWLW+mNFF+68q3eX/j6i2+bK38&#10;KxS/e+X5Oi8G+AdG8OaTKtk9tNd6lt8+7uGa4uEaKLytku53b5PKd9m75Ff5P71aur+HNP8AFmj6&#10;PbarBvlglaVbj/VPay/J8ysv3ZU+Z9yfMu/5K+Sr4uhSl9V+yc0q8Ye6X9Y+zC1tfI0+2hldf3rw&#10;zvcRNuiRPk+f5djJ/tfN/sfLXkvw98M2XxX00+MPElj/AGnp+o3l1f6fp13dMYo7OBGgXfA0vlLJ&#10;/o8+5tv8fyf3Vpv491mTw8ng3TL3Tb/4gW15L4ciZHS43i2aVXv2UM8m3yomb5tzM/3UZWWvVbfw&#10;vb/DTwB4T8Hm/bX72z06WK8vdQsWibymZmii2yszJsWXbsX+4nyrWlGHJ7pzRjLmLwtlfSXvoop/&#10;s7ssTzP+9RZfvf8AAN67/wC99x6xZklmlvZ/l/cRb2d2Te38HyL95v4PuVrw3i7ERmgtkigd96Lv&#10;eeVX3bHRv+B/7PyJ/ttUSJFbSxTyt9st4mVPs77/APfdPkf7v8P31b/2TyY81GXv/aOb+4V7O8Xd&#10;ub/VOrps27/4K3dHsJbnV7hopWv5du/e6PvdGdN6O6/Mu9N6/f8A+B79jVkW2nRTWtvLaxM8rt5T&#10;fNvd5dn8G3+H7n+18nyfx7dKwT+yr6K6sWZJYot+y4Xa6ts+f+P+9/wKiVWlCr7hjXlGEfdmenar&#10;rc9zoNvoL2cVtZRLPFBDb2qpt+fc6OjJu/gT502ttT/brhLawg/tGKK2gitoredbieZJVR9v8fz/&#10;AMSv8n3NzfJurdvHBWLVGWCzsPNa3dkg+9tTzfNX/aRdu751+8n31eufm1ifVd6tK2my+an71INk&#10;W7+B3/u/J/crwZV5e3nOh8J5uG9rOXtao/xbqVjc37z6fZ3MNp5Spc+bFEiRO29P3SL/ABbE3fw/&#10;f3fL8lV5rOW/ieK5VrNn+SB7iJonf+PY7t/D8/y7/wDe/wB7oPFUKzWsVnYrbQ2lldeU19Y7HRvN&#10;2f3flRvkdl2P93ZXHw3n34FWO5Tyvl/df7H+f/2aKtXnpe6erXlGEfcHpoifY4vKiZLudkSB3i2I&#10;+1PnT76fxbP8/fhs9Hnmku2ZvOhsGeWfYyP/ABonyfP/AL9auyzh0G7/AOJe39sbdjJ8iJEq7Pn2&#10;fxfIj/J/t7vuJUCTfY1/1TfaH3o2yXZFuX5037k+bZuT/viuP29WHwT+I4IylzHlOn+FLldQ1XwF&#10;qWlaO3hjS7yW/eXT382K88+8nltYNuzYsS/Z5X2J97Yn8O9a9O1u/ivLCK5idkfbvnd4lTY7Oi/u&#10;kVE2rv2fc+6tcBqs8Ufxf0J50gtnuNIvILOZ2/0if/SIJUi27Pm2Lvb/AGt0v/AvTra8gfS72Bds&#10;Pmq7xRPdbERFff8AP9zdsRH+f7vz/wB6u7FV5UvZVZx/r7R0+15eWY/RNSlh059PaBfN3NdRb/nT&#10;5kSLeifdX+D+BW+f/YTZbvHlvLKaK5ga2dWR0++iJtT5N/8AeZF2f99vWholhZv5s9tPBNCm/bD9&#10;9/KV/wCN96fx/wD7FTeMNKbSrq9inaK2uIt6LF5XzvKqImz7iKvzb/493+/95/n5VY4iU50oGNeX&#10;P8Bxj3K/bb252xvKy/vd8WxETY6vs+dNu/8AubP4/k2UzTdSnubN/D15fb7f7UvkW6N5qRP8+902&#10;/wDA/kT72+rGpWCwxXt2tpczWjL5SvMuzZcfI7/xv/H/AAf7dYlhDBpt0ks6K8SMryoi73/2/k3o&#10;r16tKNKdKf8AMFKXJH+8aF/qUs2qS/ZI/wDR13JBDcRJK6RN8ifOyf8AfFS2dnfaVe/2ek9tf27b&#10;/Kd5WS0ZJUTe/wA2z+4nz7P4N33EqhNeWKW9vu09k2b/ADfKZ081/wDgW/7nyUyzuZ4Zbj7vm/8A&#10;Hx53yeb8u/8Aib7n+f8AYolLkpe4bSqxhH3TY165gudL0+f7Ctnp88rJE6XTyvbxb/ni2I+373zf&#10;cX5nri/HV6umW+k6pq8en+KE8KTLrf8AYutqs9lc2sUTfaLNlnt5V3ywbolcL8reU38Ksvp+q6lF&#10;qulv5Cs8rK/zps/cRb97oiRbNq7nf/Zb+BPkevNfHsc8Pw08UwW1tbail7ot1ZfZVid5dzRO0Tr9&#10;1t29P4Pl/wCAvsecoxfPV973feChVjOXvH63aNq9jrulWOp6deW+o6ZewrcW13ayrLFPE67ldGX5&#10;WVl+YMDjmtSvIf2VdR0XU/2aPhW3hvVf7a0WPw1p9rBesqK7eVAkTrIiPKscisrK8Qdtjqy7vlr1&#10;6v009I+ef24PBQ8Vfs4+LNTiu5NN1rwjby+KNMvEMuFltYZWkiZUkTcs0DXEDb8rtuGba23FfBWk&#10;avaa7Yfa9B1WPW7dJfKb7JP5sW7+5vX+L50/7+/99/r0TXyR8f8A9jnXfGvj1vG3w98Xpo+v6zrF&#10;tNrdtrsMU9glktmtrK0CRW4neXbBAyxPOsbfvPu7q4cRh/bagfL8L/29O8F5beTe7opV8pP9ajbF&#10;2Iip83y7GTZ91d+z+CjVb+2vLC7kZm+1Stv8m3tYvK27E+fev3W+58mz/viua1JviV8GY4Lj43eB&#10;7jwVLrDSwWfiC11iJ7WW62uxWWWKWXymaNn+WVv3u2Ta6bWrXsEvtSgRYrZbm0ggZNibHl2+bvd9&#10;m/5f7m/Ztr5ivhqtGXKeVVpS+CJHJ4vh0jQL+41a9tLe1fhrrUEVVX+BNzN935//AB/79aPgz4Kf&#10;HjxN8PdH8d+HPhzod5Z63C2t6RZp4lVdQitJZbf7LFP5sX2d5Hidp967PlV9/lPsifzf4x6u2k/D&#10;/VtXN7LpklnCk9peWM7LNb3UTp9ldGj+ZZfPRX3f8Cr9ni2RxXtYDDUvZc3KdlD4eY8d/ZZ+Ck37&#10;P/wY0zwvqMmmXPiGS4udR1m+0m1MUNzeTytK/LfPKEVkiV3+ZkiThfur7LRRXtnSFFFFACYBr86v&#10;24vipP4++McHgzT9It7Cx8Cy79Q1252td3k9zZrL9lt9rfLapFLBLLv+/KkPy/utzforkCvzL/bM&#10;8N3Xw8/aB1HWNZutLh07x5cfbdFeO5/fhrWz021lhlR1RdzPtZdrSbl3fc2/NjU5uUDF/Z0+HUfx&#10;R/af+HcV/p1lfaXoUN94hnS6ubqN4praWz+zTweUyq8qzyxfJLuTy3n6ttr9TK+Bf+Cf/wAMx418&#10;Y6v8XWuL5dC0uNvD3hwQzyQRagzbW1C6dVRVnh81YoovnaLfbytsV1Rl++z1qKMeSlGJEfhHUUUV&#10;0lhRRRQAUUUUAFFFFABRRRQAUUUUAFFFFABRRRQAUUUUAFFFFABRRRQAUUUUAFFFFABRRRQAUUUU&#10;AFFFFABRRRQAUUUUAFFFFABRRRQAUUUUAFFFFABRRRQAUUUUAFFFFAHyn/wS6/5MV+GP/cT/APTp&#10;dV9WV8p/8Euv+TFfhj/3E/8A06XVfVlABRRRQAUUUUAFFFFAHyn+0R/yfX+yR/3N3/prir6sr5T/&#10;AGiP+T6/2SP+5u/9NcVfVlABRRRQAUUUUAFFFFABRRRQAUUUUAFFFFABRRRQAUUUUAFFFFABRRRQ&#10;AUUUUAFFFFABRRRQAUUUUAFFFFAHzR+3FYWF34J+Hvm3DpryeOtIGiRfZvPSe6d3il8wBG2qlm95&#10;LvXYyNEjK6sq5848OeObbZe/YYPJ1Ows90ENoqfaPNiilaL5W/1qfPKvzbt3ntt+bbXpv7bmj3k3&#10;w18L+I7C4EV94b8WaZeRwi1eVrj7TK2nbU2srK6fb/NVhu+aJflO6vDdbng0fW5p4JW1JJYti/a5&#10;W+ZN7rvlT7zNsR/n/h2ffr5zNvcXMeXi6/sZG3B45soL2yOo2ltC99Klu9vatFFLAn3fvM/yr83z&#10;bmVtqsrsv3n4T4o6Pc+FdUt/EEEt3DE8qRSvYtF9k8qX53d/k/2E+++7c+6ujR9KmsLi8iuYrm6g&#10;iSXZ5CfNtf5E2f7f9z/bT50rH8f+JLPxbZPp7S7IkV/n3PKn+x87b9y79/3/AJv+BfNXn5JKWHrw&#10;9z3f/bTPBe5V9/7X/tx558PYZdSnstMtbG+1hbWWfUNTeL50V2iTZEkvz7pXT5X+X72xURtlbWm2&#10;f9saNLqE8F3sed4pUlif+4kqJv3v/H/6BVDwBbanqUqaLrU99puj6XdfavsNjBK+/wCf50SJfm2+&#10;V5v3PmX59/8At91cePNDSW10fSrO5/4nMrXV5fOssTv5SP8Auk/2UV3i2P8A73yqm2vuc7lV+szh&#10;h4c3+H/wI780y2Xt/awOS1vTbGHQZbye5udlnv8Asv8AZ0rxXDOvyJsT+7vl3f8AAHpmg6xZ6lol&#10;vO1i259+2b5JU8r7mx9iPtZN7P8A8D3f3Nk0PiTSvFVrcQWdzfPZRRK8VxM0UUqKr7XTeu/5v4/k&#10;f/lkjf7vnnifwBc2y/btB3JCsrpKiS/Pu3/I6Kvzbf8Avr7jtv8A7pgcNQxcfqGNn7KrzfFL4Tzc&#10;JltKrH6ljZypSPQ7zxDZ+LfEaaR/pM2oSyqnlQxPsZlf5N+/+J/3Sf8Aff8AwLqvE/iHUNE8K2Ny&#10;sFklvcNcW91DpM7JLaqr74vs7tE+1n/2PlZn/h2PXh82ieIdKlf+19Qu9Nt7j979ru4PveV/H/eb&#10;53+5/F95/uJXr3gyz8OaqlppWueI5by4f7PdS3c1qqIm6XdEn2fZuZXR4t+zb9x2f906M3Bm2TZf&#10;gZUsRS/exj/LzHt/2XHL5c+HnzHk+iar4VTS31Bor1NYaf8AdTXEr7PtC7JfN3qiebs2J8mz70qV&#10;U8GefrHjK3u5f7dv9PaVLq8t7ffLcJEzo8su/wCTaru/33f7u/fXsut/s/aCiaxquq3Unk37faIv&#10;sk/735Xffsi2IzRbdn/PVvnR/wC/ti1jxJffC7S/7P0PwYuj6bcWtqia9cRea95Ev713f78X3nTb&#10;8jNt3/3/AJPpI8Q5dVpVaWW80qsvsyl7sf8ACfVRr0Jx5Ie9zHNaq+rpAkVjc2z2nmxfbHt22Xcs&#10;Sv8A8tfNfbtd0lZN/wAu1E2fJ8tcP4n1Wx0ewt/9BivEdVt/J1NWllgVU270f5FX7/8Afb+DZsSu&#10;10251OHS5V1Oxvra9S1aWJIW+zvE/wDf/e/wvsf+Bm+43+7z/hjwM2t6k9zrUW/QoIPtV5Ml08UX&#10;+q3fJuT7qRIifIn8f8SVwZNXpYerVq434aX8vxSPEoRjCrzz+Et6bbXPw98KXfi/U7aDQb6dXt7O&#10;xeKVPs9qsX7243qj+U33E3vt+/LXnvhC1j+Iy291rs97D4ae+8qxt/IniiTyPn+2y/P5V58n2WX+&#10;7/307NT+NWr2/jjXdN8OhmfS7G8s7pEjmla1SxRpdivvR1+b7qps+98zKirtr3DQYV8HaDDoepNO&#10;lxq/2qWCxsW2PFu8rfvf/lkr7E3on8Kbn++lGPnV5frFel78vh/r+6RiZc8fa8hlTWEU17p8/wAs&#10;NvcNcXU7xL9ni3RbPnTd8vkf7CfKrJ9zaiVbvL+51K1TQJZbaZHlX7LEl588Urfflil37VV/u7N/&#10;zeU7/J8m3lLN5dS36hpl5aaVcLKtvKj3UqP9nbY7psb5trq/yunzP8+z76buosLm21vxDcahp0UF&#10;/Lfzr5ttcM3zy/7jI6t5vmou/wD4Ds2V5tfCex/3iHvESjLDx/e/Fy/aH+CbZfD3xJ13ULSXZqd5&#10;P5V5dvFsluk+RP4nTd8ry7d/3v7j1leLdVW/8RzSWdyv9jxRbIJn/dP5X398u7+LY+z5Pl2/8Aru&#10;Ph74b1O5li8Ryy3N5LLqyyyzWkXmvLcK+/fu+RUZ1fau/wC83ypXE+J9VudS8R6ZJFZsl2sS2+xP&#10;k82Vfl2J/FuRNif8D/u/LRQlGrXny+9yxOONfnl7n/kwzTfKhnuLaW2V3lg2Rfvfnd9/9zf97/c/&#10;uf8AAlEtpdSvJfKg+zK6tt/2f++f/iP9yq/huFba8mg/d/aL3c7p5/yPLs3fP8n8H3P9n7u/7m/Z&#10;1WaPTb/zLOJn/gXf/D8iO/3fvL99P93+7Xg5pGWHq8kDmxf7r3CpMjJZ+U0XzxK3mpCrI6bXd3R/&#10;/Q/4vuJ/t11WiXk+saT9mX7TM9rF9qZNjS74lf53+5tXZ8/8f/LX7+7Yr8bqV/PfpNO+7ai7N/3P&#10;4/8A9v8Au/8Astavh65uX8qCztmmuFn82CXZ88Tsn3/7qq6O+9/lb5P4a4KuG56UDmjKMI/zHpFh&#10;4S1fxVq8up65Ztpuj2cSO2yJ/siSq6b0+X72/wAra6Im7533/c3VwOt63pt54tt/I0iKw0xp2b+z&#10;HVpfnb7iOjbPl2J87/M21P4q27PXtQh1e7vPEtzezXb2P2eCH97FLFFKnybEbe33Xd0+8u5E3/fr&#10;KRP7S+X7NO6XS/v7h0lS4b+PY6K+3dui+TZuZt7t86VjQ5sPL3zbDSl7kB+salLf/aLy2sVhtJW/&#10;cWm5Ik8pvub3RPn2fJ8/97Z8nzutVLbTYLaCKVJ182Vl3eT+6dfk+dNnzr953Xe71p3N5c39nqH9&#10;kLc6l/ov2i8Td5VusVrv3vvZ0/74+X5k3f3NjPCszTX9xctYteS29qz74WV4nVdn735kddr/AHfn&#10;/vp/FXBi41YYbnhD3QqRlOJzltf3lnBLFay/fXf50K79u3ZsdPk3L/BUVm/nXENs32mZ9zp5Kff3&#10;/cT/ANASn3lzPNFcQReX5Ts8rOi/7G7/AD/dqXQb9UtZbP7Gt+6b3iTa7702fP8Ad+78nz7/AJvu&#10;f3a44/DOfIebT9+qcr4s8L23jHQJba9Wd4op08i7t/llgn+d0lil/hl+/VEtq/hXVNBt5tc1HVNM&#10;1a2uo1+1RwLCl5F5UqJugiXa3kee3z/e+bbXcancxJpcUEsEb77aJFlSX5El+/v/AN759ux9333/&#10;ANhU8o8B+FrLSvE3i/VptLsmvINXnt4bq4sWt7td37997s3925aPciruVf4127focLP2tF85383u&#10;nuXhWS8v9PffFHc7U2bJVdE/77+fb8n+xt2p/eroNbmis4rRV/0a08qXyod3zxKyb3T+Blbc+35/&#10;lbf999lcvomoQPbuyweTbyq21Hl3yp8n8Cfeb5/9j/frr7/RZ4PDWn6hBd3Nzqt5KvnxPZrFLcS/&#10;vfki2yvuffv+dF/jT+/83yVTDRrSnP4TzakYzjzwOV8VeJ01jVJXtYlsLe3Xyook3oiJ/cRN7/3/&#10;AP0OsKGGKG/lia2V7e6/gef54k+/9/8Avf7f3f8AY/udAlhFc/a2i+yabLLOn764l8rb+9+/v/i+&#10;X5Pk/uO39yqPih/9I0+8+b7Re2sVvL+9V9iKiJsT5Ny/6r/vn/ZrsoRjzfV4HZGMZhZ6O2q6bfW2&#10;jXMUzwf6RsuJYoplRX/g+f5vk2f7X/s+VNBcw2r+avyKq+aibd7u2x0f+P5dyJ/9jvqx4YubHTde&#10;ha5tt9pu8pkuG37fufP9z/2T/vuti/g3pcbYF8q1ibbvgXfOjb381Pk+99/5/vbd/wA/yVzV+bD1&#10;/wC6Y+z9l74+wmtdBgu7aCWB/sv2e4+0Teaj/uon3o+35vneVE+R/wCB/uVk6xptslhdrL89w8/y&#10;7/k3r5T+aiP91tmxNv8Av/7dV9Kf+1dcSCdo/KdkRkfZ/qvkXYr/ADt/cX7/APf/ANurGt21tC7z&#10;wRzo8Ureal2mxIm3p8iOv3m+dN3yrWMaUsPiYVZz942j/FhM+sP+Cd2l3kH7O41G8j8RxR61rupa&#10;vaHX5F2PazTs0Mtov347eRNsuHVWeV5pMFJEZvqX1r4o/wCCf3jjQtAv/GXwrtlvbWSO8k8TaDaO&#10;7T2UWmSx2qTxQP8AdjaK6eXdFtT/AI+FdN6uzV9riv12EueEZHsC0UUVsBgeLPCmneN/C2r+HNbt&#10;ftej6xaS2F9biVk86CRWSVNyFWXcrMPlrwaz/wCCe/wXtNT1K7Oj6/cS3kqOvm+KtUXyI1RV8pWS&#10;dXZN/mS/Oztulf5tu1V+l8ijIpWA+RbH/gmp8MoZbQ6x4i8deKYYnl+12mqa+yRahE8CQrFOtusX&#10;yptZwybXZpX81pFO2vrrOKWkIFSoqIC0UUVYBRRRQAVgeLvCei+OdBudF8RaNYa/ol0UNxp2pWy3&#10;NvLtdWTfE6srbWVW57qK36KAMvSNIsdC0qx0zTrO307TbKFbe2tLaJYoreJF2qiKvyqqr8oUDHFa&#10;lFFABRRRQAUUUUAFFFFABRRRQAUUUUAFFFFABRRRQAUUUUAFFFFABRRRQAUUUUAFFFFABRRRQAUU&#10;UUAFFFFABRRRQAUUUUAFFFFABRRRQAUUUUAFFFFABRRRQAUUUUAFFFFABRRRQB8p/wDBLr/kxX4Y&#10;/wDcT/8ATpdV9WV8p/8ABLr/AJMV+GP/AHE//TpdV9WUAFFFFABRRRQAUUUUAfKf7RH/ACfX+yR/&#10;3N3/AKa4q+rK+U/2iP8Ak+v9kj/ubv8A01xV9WUAFFFFABRRRQAUUUUAFFFFABRRRQAUUUUAFFFF&#10;ABRRRQAUUUUAFFFFABRRRQAUUUUAFFFFABRRRQAUUUUAeLftaeA/EHxL/Zy8f+FfC2l6Rrev6npp&#10;t7Sy1pf9Hkfev3cnas6qGaJ2+VZliZiqrmvknxB8StUXxlB4Xv8AwP4r0LW5I57xTqGiS2trbrA2&#10;27SC983Y3ztby+bF+6Z3RFlbfFX6OgivBf2nf2d9Q+NdnpWs+G/ETeHvGnhyG5TSPtEccum3TSy2&#10;0rw3iFGk2M1nEu+JldNxb5/uVzVaEa/xmNSnGrufLc2m3Wm2XlXm2zt7xrhHuNuyKJlT906f3vNR&#10;92z5v7r/ADVn3kMV5ZW9itrHDug+1TvNB8+3zXZ/91vuJ8m7d977u/ZY+HHxf0O18JxSanG0Wq6j&#10;PL9s0TWLhppdLuovluLdop3WVWWXcu+Xb/qn/g3vV3xVeXN5byywbU0dJZbiDZefaHRPv/cR9rbF&#10;V/42/wCAV4lenVwkvcjywIoUZUqvLye6Y8NhPZyw6rE0SahYLF9jtHXfFKrOkuz+7/yyRfv/AHd6&#10;15fpVzc6DeyqrNbPFPFtvre1d3fyk3yunmujM3mxI/lb1+bf/c217HpWpQeKopYPtMT3Fm8v+ieb&#10;s/5ZIqSoj/Ntf5f9nds+dN/y+efEWz8Paxo2oanLqd9c6rb3yyrD5u9PKbyl+R23tK3/AAP5dn3K&#10;+n4ZxcoV54XFQ/i/3T7DL4/Zq/aOt8GabF4e/taex1W717WLdbiX99Z/Ynsrxvvxb/NfzW37F2I7&#10;fNs+9XG+BtSW2uNQvpVlv5Ym837Ddv5sqL8jbERn2t8m9fufxpv++lc34s8Ry6Z4j/0K8vLe3gd7&#10;Kzt1nRJYmddssu/c21m+RmdE2/M6rtVNq0/tkVr4S1BYI9NmliuorXZcWqJd/c2+anyIy/8AHuny&#10;bGb53aX+Dd9n/q3XxdCdXET/AI/L/X8p018r+sRnOf2jf8JfEuCayvbW50yx1vyvNul+1xbH3Lvf&#10;f/tffb5PmX53+RK6nw9r3h6G4fWrHUP7Nsm3oukyqruzsmzZFL86qyMiP5rpF8r/AMHz15JbaPfW&#10;2m2+q215cw3G5UZNsqO25H+4+za29Eb+P7j7fn310Gg6xP4V0uWK6tra/tJ7r7XPaPdS293AkXyb&#10;/wC6rbHTZs3fc+dGVK2zbh3Az5/qU/el7vLzf+BfF7oYnA0J/wAKfvHW6x8b7aHVHubm2Z4tS06B&#10;JbfclxbusSbUie3bZ8u6L7m9l2vuRG+7UulfGb+zdeigWL/hNtM1RZfN0/U283ymbeiRJuR2Rvkd&#10;t/8AEsqL8uzdXnvjCwtLA28ulWNzYQzwebO7+VE//LXZtbe7Krqz7k/vfK38LVmTJeabe2+tLeWN&#10;5vaKV03I77f7jp/e+5uf7275t/8AFXo4bhXI8RgYzpQ+KP2pfa+z/wBvf9vHTQy3DeyhVpH0hN8R&#10;dH1vytX/ALD0vTr2KCJ4v7TvP9Hlli+ZE8pdn39nyv8Aws+75V3185+MvjRr3xGmn0nSXsLGBZUt&#10;2tkiaKwg2tEoi3fd3fxffX/VfM3yJWN4storxtM8i4isdP1K9treS3tbpbe4ldtkW2Lcu7a0r7m2&#10;/wAKS/N8teufBjwFoHiHSLvQrK0gsIrZbeKV75vs72qNL/pDJLu+bYyI373+JPubpWr5jDZTgeHI&#10;zq1f3vLyy/wnk06FPDz5KvvGJ8JPhzpVx4dW48Q/Y7Cx3W8s96E+zy6jLvl/1rM//PJ3dVT/AJZf&#10;dV9u2rmseIZdZv8AXtattaW2ee8SXyt0qXcW5/vxOqbVX5Il3/Nu/dP8jumzoPG/ivTfjN42i+33&#10;VtpPhLRLl7SRzI7+fu81muImSLzX837Oi/OrbW2fKy71roPAfwQg/tmW2vNSsZrJNRS/tfKdJUVN&#10;8sUqb/k2ts8r5Pl+aL5/uJXJicbQw8auMzKUo1fi9l9mP93m/ml9o0lGhR96rL3v5TzWwtl0G4t9&#10;XdvOTUrWWWx++8sUqxSxPFsXf8qfwyv83yJv2/PXcJqFtD4aVotYvYUnVIp4kaV0lb5H/if5vk2f&#10;f/i/8d1fic+mePL+0g0/TINNt7W1b7DfW95FLb7Z3R5U+ztEnzfvZdv+5u+dvmrzzTbbXNEvLKD+&#10;0VeW1s571YrhN/zrsbykTZuZndP49y/3Pn3onlV5UOJowq+15asfs/3fsnlYv2GL9yE/3v8A8j9k&#10;674Iaxq+m6tfWkGnxal9qlZ4PtDtL5TbHl2RJv8AvS7Ei2bPm3/wfxQ/Fmz0Wz+JGtQaesFg11ee&#10;bBabVeaLzfvptX7rb3f90+1V/wDQq/w31W58P/GK0glWC/uFeKWeLar2juyP87/O/wDBLv8A++9l&#10;dB8S7+z0r4g6t58S3L/KlrN9s817KKBE3y71T5/N+fcn+tVv/H7xNCrDM/8AFS5vd+0cEo/7TyT/&#10;AJTl38/R/E00+rrvulidFhuIPK2fuvKifyt6bW2on36ih8jzYp5bnfLbrsa4u9jvuVN6J/tb3+T5&#10;/wCJ/wDb+TVTxVePqV9qtnodtqVx9lt0a41G1W4fYv33/u/O6fNv+b502f7Ez6XLo+qarBqcFzYS&#10;s3lQROuyXYyIzo6K/wAn/sjfLsrxMTHk9+c/+3TjqSjy+1+IwZtNbStTt2gWXZFv3O6f+Pp/wDY+&#10;/wD3GrY8MXOmf29psuq6Z52nxS72S+Zn+9999i7Nv33b53/j/jqrqrz391KytHCkW/5E2psi835J&#10;XdXdd3zps3/d+Ra0NB0TU9YvLfQ44LT7csW9r7c77f3W53+TYzfc/g/21/jdX4/fnS5pzLp0+eJo&#10;fF3StMh17T106Xybe4tVumu7tmeJ/KleKV4vv/K7JuX/ANlqvYX9s9raarqc9zeWj7n8nd5V3Kyp&#10;s8re2/7/AN77n9z+/VvxJeS+LdBTSF2397dMjslvBLLFOu922fM6bV81P4Pm+f5Pv/LR0TTVm03T&#10;22rraJYxS/Z5t6ea6/O8Uv8Aub22om7/ANDrmqRwsMNH2vxc3/kpFONKFLn+E2P+Eh165s9SW8tZ&#10;7PwJKtr5tpafJEkTO6Jsll3szPv/ANr76Ns/hrldKk/4STV/s1nBK8sS79/8ES/IkUT/AMKt/Hvd&#10;9u1/71XdY1L+25U+06fPeXcvzy3EMHlOzqj70+X5fuv/AOOfxbKz9ShtdHli+zRNDE8HlfZ3n3+U&#10;3z/wq/8A449c1WVDlnCUPel8IVJR9+FWAzW0bRGvdIjnjmiRn3Swy/63b9z/AD/tvWLZOqebGu3z&#10;XX7n+1U6I1zvl2xbF+dk3J9z/P8AwKrGmpLrGt3C2Nmry3Uq+Rbp8+zdKmxE2p/uJXBhqHsYnBSp&#10;+97he1K2g0qzSKdYppbq1ilguLedNjRN82x0+fayNsV/+uT/AN/dXD+EdU0/xP4n8QeI9Pgtn0y5&#10;Wz0uwvYk2fbJYN2+V9ybXT975G7e27yPvbVqn8Wr8Xfh2x8M2sEdtq3iKVtOgd9nyWrK32iV03Kz&#10;bYtzb939xNldzp2hRaF4B8P6VaPd/aLC2WyVJW3/ACqibNjKm1vuO3/A67HCNCnGX88jslH3TsNB&#10;sP8AhJJbRp1b7JdbHZLidEf+Pfs3fdXfv+f5V/299d7qVhqCROsF9bbGs9kDvP5TtuR22bGRPl2/&#10;MifL/rUb5Xrz3w3fyWf2GXUIoJnVkiVJV+REX7/3f9p/v/7H8Vem6frFtc+HdTu4vMhFxLBar5MG&#10;zaq7tz/Nv2t8i7f97d/uePToSn7kIe6fPYmMoR5IHFeM0gdLeCSK0s4ki2SvN/yyl2b9ibfl+f8A&#10;2Pl3ff2VyusW0aadLFbNBf2tq3m7JVW32Mz/AMCM+7+D+D/7Ju016GfWL9L7yorPyllRd8SJNPKu&#10;xvN2M/yxbdjbH/ufPvdHauP8SWc9skX2G+tr+J4N/lQskssS7/nR0+8uz/brHl5JUoHZSr+1iYtm&#10;ivE+oebbeb99vNld9q/xp9z5mfen3Pm+R2f/AGN28h+32Fk1tZtc3DxIkSTLsdE/j+7/AK3+PZ/d&#10;VK5yzmvkvXigaW2spf3u+X76P86v8/8A33/vbK7b4ewu9+umf2esNw/lXEVv8yP9oiR/v7XdVb/W&#10;/I/3fn+5vozKMoRnVOmVP2xkvbWejyxeVPG93ZRO9rcIyI6Isu9H/wB7d8uz/f3uqJ8uFfvd2z3H&#10;lLsltf3W+KVX+9/H5q/L86b/AOP563fEl49nfzf2hOz6gy/Z5Xdvn8potib/AO9/B/d/4HvrC1VG&#10;eW7SOzkRJbp3V3gTf9/bs2fOyt877k3t82zf9zdXBhPflz1SIy9796dx+x/4d/tf9rPw1P8Aa77T&#10;X0fwxrF20VlcMiahuuLOLbdA/wCtj/0jeF+X57eJv4fm/SojNfmF8EtSuvDf7UvwpvJ/7Utpm1C6&#10;8PXiWiTyuyyWFx/o88UX/LJZbe3b5k2xfZ9z7fKdq/Twmv1HBS5qEGe38I6iiiu8AooooAKKKKAC&#10;iiigAooooAKKKKACiiigAooooAKKKKACiiigAooooAKKKKACiiigAooooAKKKKACiiigAooooAKK&#10;KKACiiigAooooAKKKKACiiigAooooAKKKKACiiigAooooAKKKKACiiigAooooAKKKKACiiigAooo&#10;oA+U/wDgl1/yYr8Mf+4n/wCnS6r6sr5T/wCCXX/Jivwx/wC4n/6dLqvqygAooooAKKKKACiiigD5&#10;T/aI/wCT6/2SP+5u/wDTXFX1ZXyn+0R/yfX+yR/3N3/prir6soAKKKKACiiigAooooAKKKKACiii&#10;gAooooAKKKKACiiigAooooAKKKKACiiigAooooAKKKKACiiigAooooAKKKKAPzw/aZ+E9nD+0Lq+&#10;m+DtN0O1fXdKg1XWbK8sUiEl9cy3UKXMU+/5Wk+ys0vyx/NbxMru88tWdE8CaV4f/sl76XVItHli&#10;/s2e01CD7O8G+KVZVZU+6zy71ZEf7r/fT5FT3P8AaH/ZL8BfGXXb3xn428TeIfD+n2Wjrb3i2Wqx&#10;WNlHFbG7lhu5WaLerQNdSTKS/lbo03oyr83wh+z78O/HfiTwjrvi/wAZeIhrU/iTR1vLYy3iPd2y&#10;t9tlWKCD59sT+fcMy+VFt3Nsbbv35YypWxFCNCrV5aUTspzq1oxpc3uxOk1vXLnTfEKXM7Wk0Vwv&#10;7pLmxRLu1t/n2W8u3Zt+Tez/ADsv/Ak21m694k3y6ZfS2MF/plq3mvaQyqju7Ojolxt3rt+RP4Pm&#10;3vWdaeFYtdivdQvNastEu0gil33epr5s6eV5rokW92+4sW1P73y/7KYUMLzQxf8AHtePcK0v+nfJ&#10;s+SLf/H8u9t/z/Lur9HoZNg4SpSh8UY/yn1vsIwlCX2jQ8YW2oal8SJdXvovsct1Ostrvi+zu8vl&#10;ean7rfuVt2xX+ZtrP/wGpfEmj23/AAjnhy83Tf2Yq+VdWkvmxbJ2dHuLhYl3qsX3F3I67vk+66Pt&#10;9R+HXi3XNS36Pq9tc6loUUSytFaRLcXaJEm+VNkqbvk+ddifdbf/ALbVyV58On8MeJbjSorzyXl3&#10;6hFFKyIktvsTZE6feXZ5ro29FXcjqm9qKed1eaGHxHu+wjHl5ftf/bHBLMJUo8k/d5Y/ZMy/toLP&#10;VYoIIFuWv4pUivvs29Iom2J/vMqReVsfZtX+BN++uf1jSoLO8bSrGVrlLXzfNdNux2+79xfm3fvd&#10;nz7f7v8ABXqepfZnltGlb7NFb7ftiW/lW6RL5SN+9Rfm3J/c+Vv9xvucjqvhiKza0i0rc935Syzp&#10;dpEiK0Tp8nlMm3bt2P8Af/3/AOCvKyvNozlz1f8Ayb/0r/wE+boZtGcvfmc/c6JLrGlpcyyy6lcM&#10;yIkrzyyuq7JZXTym2fN/uP8Ae+59/wCepf6VPoPhq3tbyNf391LFLvVHiRliiZ3R1fa7JuT50/vu&#10;r/fr1O58NavqXh+0/tfVZE1C1nleDypU/deajom+WJ/mb90n3P7j/J/fwn8H2evQX07eKrabXbXd&#10;Fs895URt/wB9Nybfuv8Af/6ZffT+H28Nncfa8kp+7GX/AJN9n/t09WlnMYcnPP3eb7Pvf1E4uTwz&#10;qOu+Jvh54edrl/OF1qP25FSVIrNYpbV9rrLvb97KkSp/d2N8u+vdNK8MWum2rwXMSpts/NntPN2P&#10;8vzu7o3yrv8A3Xz7G/e/Mm/e9eU6nq2n2vxG+FQ/sixm07TBOsurJZ+a97F9jliuG3v/AMsElfbu&#10;/h2L/EirXd6PNpkNhd3WmW0tzbxL5W/b5X+46b0Rdvzon/APv/Olfnmf4vHTrzhy+7L3v7vvHz2c&#10;SxM/fl7sZGq/ja2sILRdP8IaIiW7fcuLNHSf/gH3lbe7t8j/AOz/AH9/RaJHrPjuy1K6ljWOJZ1u&#10;JIvtPzPL8zoyQK/3dzxL91V3eVs+aqEP9mPc2+p+bFDduqPFCk7SpcKqbtiSp/F/B/D9+KtXTfEn&#10;kwLp+67mt2WKWe383f5Sts2JLt2LL8qO/wBxfv8A8L/NX5xUoV8dL34HiV8XKlHmq1TmvGeleLPD&#10;C6nLBBFpVja2d1LBM7JKk+2XyvK2b9ytv3p9xvmRPkb7yc/onj/Tk1HVp4J9QhuPIbbpnntb/aPk&#10;R0iTa+7duT/a/gWvc5k0/XpbuCez2bd9pc2NxPvl8r/f+98n9zf959yf3a4nxP4HubzVYZNPvJXV&#10;54FS3tG2N+6RNkW1WTyl/cJub5tu9P8Ankte9l9fLIUvZY2HLL+7/wC3G0c9wPuRxHu/3jyrTdH1&#10;fw98ZIrS9Zryyt2tbi+/0P7RFa2DbHR/m+5sWVPubdu/5HX71d3488Kxa98SP7P0i+kvE1HTonto&#10;pmiSV2WKX5NkWz7jff8A4fkdnf5H2Gg20vhjWftjRXzxf2ZFp7Xb3TujwK6IiOn9357f/dbf92ul&#10;06Hwn4q0u/0zWdS2eHJVllL7fN+bcqo9un3Yti7vufP99fn3JX1WNzL6xXpYiEPdjHl5olyzuP1q&#10;Hue7/Meb6c7eDJU/4mF3bX1qjxRPEqLtRv8Anr+9TzVR0T5H27f++6lfVbbxD4cSRba7ttYsF3zv&#10;5SvFs81P40RFib+B02bW2ff+d0fioYYNSstb09rySzls7WWWxfbv+0Ivz/JLKiMvyRbPkXd/sbfN&#10;Wuj8JWE+peGbuCee2/49XtWe4giRP3SPviT5Ny/61P4Pmb/bSrzLBfV6H1jET949KrhuSPtZzKKT&#10;XNne2kUEsFs7Kzq8zb0R/wC+/wDtbv4PvV03hiGdL+0l82d/sF1+62XSxbdqfOifxL9/76f36zIX&#10;/dXcEW2GVon37Gd90So++L5Uf+BPvv8AKuyodEvGuWSKXbcxRTvcMkrb/wDYevj6kuel7kDgq1OS&#10;hyUjvprO8s9E1WX7T52oS3O+W3llW3T50Rd6bX+b7jJ+62/KnyOnz7eJ+wa9pWjW/wDx7al9l2WX&#10;k2KrdSu7RJL86N97ZsdW+f8A5aovy791d9pviDU7zypdavJ7l73dEt89n5qPFv2uiPLv3bP9j7rO&#10;+z5Pmfl9e0e8Sa3nsbbzkt5f7QXyWRPK/eo29PN+7v3ov3/vJuT5HrvwkqFLkw8+WUpSPNy/MquH&#10;rzjiOUsabqs/hTTvtl5Bc2F3ZNLK32tvtErKsW/yovn3Lv8AN/eojr8v9/52flEvF8Sa5qGoW0G/&#10;T2laVvtES2/8bv8APt+VW+/9z/b2IifLXW+JNY8PaD4X0/TL7T728uLW6l1L7dLKtw9xcN/fRkfd&#10;vSJN33f9V9/7mzkvEOt6VpWoo1jeLNp8WxILiHfEkqb0+dE2fKu/5d6fL9zZs/j6ZYGU+eNKlLm9&#10;4+kpcuOpe1w/vRkRWlhLqVhcNAqzXDxJLElvE/8Av70+T+7/ALv/AI5TNDRUvZVk3Jtid1/epEjO&#10;vzo+9v4U2fcT72ytCa8tvsvm2cTQ+QvlM72qo+/Z/Gn3f4/v/e+599/mrptBsJLy3fSpGns3soLj&#10;ykib7Ok//P1+9ZH2tsRFb+HbE9fE4mUoSnDkOCUfe9z7J5b4k+G1t4t1WxuodSudFuUtrjTrm/0+&#10;6tUuJ4nfzX2eau7aqJ+6/wBrdsfe21B/GGufDeLSv7WTTH8PYtbW+1i0vfKuFfzXiW6niZYlVWdo&#10;tyrK3lb5drsnyp1XifRFhuJZbNvtNpZyrZSvtVXWVt7p/tN8qP8A3tvyfP8AcqHxv4btvHfwz8Q6&#10;GsVt5ep20sq2+6WBLWf5Gi/jZ3VJVX+FvlRN275tnZOtyU6UKnwF/wDLs6uNPsenLFPHC9ksCPOl&#10;v/pHmozbn83c/wDBs2/Ku390v+82nba3PDo1xpVtBJbWVnP5S/MzpEmxFR3/ANrZ8+//AG/n37Ea&#10;uI8EeK/+FhaTKltoc9hqemX39l6hpkyLK9reRfLLbo2za3zO7/8AA933vlrsTeXKaQ8H9pz7/nil&#10;S7n+0O23Y38W/wApvk/4F/wOuGNb6jTnCsfMZzKOEoTxE/5Sy9mqLKySs920EsSui7NrtvX7/wDd&#10;2bP+/v8AFVSCwghT+zpLO0S3dXlvPsmx/KffvdN8u9t2zf8AP/ef/YSqNv8A2j9l0+B9yWiSvtR1&#10;3ovyfc/8fq8+vK8SPF58Lqr+b9nXYirv/g/u/wBxv72/+5Xn+1l7L3PeiRkmN+sYOGIj9o5fUrDZ&#10;e6haLB5MtqzXH+lssu5/76bURtrr/wCgPWZbXN477E8+a4tYN6/MzuiK+/en+z9/+9/H/wAA9Tm0&#10;r7T4Z1C8tpI5kuLX79xF5sUTb/40VNy7/vo77V+RPnrkr/yE82KXT4Evng/eul1sildk+/8Awbdi&#10;P/6Hv+/XT7f918B70f7xa1DSrrxalpqaqyRW6+V++g+d2i/gf/0P7/yrv/uVyS3OlTaNdwXM7WFx&#10;5u9E8h381P40T+6yf+Pb/wCDZXYeG9VisLibR5ZZ4be6Z0eF5dktvL9zypd+z/gf8Df3PvrXKeKt&#10;El0e6dVgVLfc8SsjO6J/Hs3/AN5PNRK48JTjOXL9n7JfLzy5zkrzxjZ+BfE3gzxHbQ6xdalpXinS&#10;ZrG00UMb28R7jZcWtuisvmyywPLF5X8e5/u1+ww6Gvx41W+/4RjV/DviO5smu7XwrrOneJbq3S1V&#10;7uS1tJ4p5fs+5lVH+zq772bay7lH3q/YcdDX6dhOX2a5T1/sjqKKK7BhRRRQAUUUUAFFFFABRRRQ&#10;AUUUUAFFFFABRRRQAUUUUAFFFFABRRRQAUUUUAFFFFABRRRQAUUUUAFFFFABRRRQAUUUUAFFFFAB&#10;RRRQAUUUUAFFFFABRRRQAUUUUAFFFFABRRRQAUUUUAFFFFABRRRQAUUUUAFFFFABRRRQB8p/8Euv&#10;+TFfhj/3E/8A06XVfVlfKf8AwS6/5MV+GP8A3E//AE6XVfVlABRRRQAUUUUAFFFFAHyn+0R/yfX+&#10;yR/3N3/prir6sr5T/aI/5Pr/AGSP+5u/9NcVfVlABRRRQAUUUUAFFFFABRRRQAUUUUAFFFFABRRR&#10;QAUUUUAFFFFABRRRQAUUUUAFFFFABRRRQAUUUUAFFFFABRRRQB86/t7a3caD+yd49kt71tNS9W00&#10;u5ugY/ltrq8gtbgZl+Rd0M0i7v4d27tmvkuPxPeaw+i6LLa3OiXt0n2Vvtcv/IOVUTypU+f5lRfN&#10;2RbVb91sR2+7X6T6xpFjr2lXum6hZ2+o6Zewtb3NpdQrJFPGy7XR1b5WVl+UqRg5r4K/bS+FnwO+&#10;DHw58B+AZdD0ezuPEOqR29rqfiKa4vLjTtLs9tzcRW95O7PbxMyxQeUssa/6ZKyr9+p5KEnH2tPm&#10;5TppYmNCMuaJ5rc39t4D1nULzT7m+8T+IJYGS/ivvNuEtf3Tyoj3C7Nzbflf725fN+5v2JS8PQwX&#10;mh2+p/2fIlvFEyPDYq8SXDs/3Ef+6+zzdmzbXaaZ8SfDfxY17UotCuNO1Ga1nt7K+lspPPm2SxPL&#10;Evmv+6fe9uqb0dtv71nRN+xLOGttLvbS5aObSr9N0qQ7ftCs6Ns3/wADq7s7sqJt+dN3zLsroxed&#10;/WMNH2sOSr7v2v6/7dDF5lHERhzz5Ze79o4WwspdKWHXIFls7e13xSuisktuu/ypd6f3tiSo/wDs&#10;vu/gff6Fby22oaU+q32rPqn2WCe1XUftzS/ap5fubf7jRRbJV37f7uzbWUngDUZrW0i+0wJK8sXn&#10;29vs8qWL7/2ff8jKqJs++jfM77PlrqIdE1eHw0ktzqG+3is0ltYrif7n7pIrhEdvm+8qfJsbdsT+&#10;58vHVxcZ/b/w/wDyJ4OLxcZxlCE+Y4rUryxe489bzT7a0t7yW3l86DzUuNu/7iM/zKi+Un39zfJU&#10;J1688PLuls7n7PKz3E9x8775dkr/AH2/2Edt6btqu/8Au1NZpFD4g1CznitLmV18rzpl3pE6+Vs+&#10;f/Y2bP8AZ3/J/BWh4n8PWKWst9efZJrRG81dMu2375W37EdPN3KqfJv+dm+RFfbXpSr4bCVaVKr8&#10;Mjx4+wq4mEKvvR/lOR8W+Nms7q40iBZUu51ltZ7dESX963yp86v8sqfP8ifxPt/g3V5D4r8Y22h3&#10;6xQK1zLqFz51tb26r5rS7P7rfdiXf/H8u3fXoz+EndkivrG7h1N2leW3iTfMkrOnzv5v9x0Tem/+&#10;/wDP/E/C/FmyhsFs9fE32W/0G7W8uJYLZ2bymlSKfbu3NKvlMzsvy/Kn/fP22AzDA4elyYX4/e5j&#10;77CV8NhKXJhYnILpfj7X/E0MWgeHDYapDIz22olbW7WKKRU+0efAybWiSL5/uttZFZfv7q+rNBsN&#10;Th1nTLOeK0s7RV8pbSxvvNSJ2l2o6Oz7d2xE+5/wPb861zXhbwjpGtQWtyuoahd6VLL5qtYpu83c&#10;iRJKr/d3OqO29PvLs3uz13X2lfCWm2k8trIlxYMyLdpB5qJKqbERH/h37Nmz5fvuv8e1flc/x9LF&#10;VeeHvcx8rnWY/WPch739fymnqug2Oou32PUnmsl3SypcRKrtvi3Ij/P975UXf95v9pvvGye/02ys&#10;9Tnl87yl3TXavsXbs3v/AN9/wJ/u/P8AJWfYPJ9n+0xRLf2kX+kS3E0X3N3y7PK3/wC/t+f7yfx/&#10;PV/Tr6ebTMWOmyMtvFLdT28Syu8/y+VuZF/iVf4Hb5fmb7u6vz2li6VKryUj8+rxxOIjOXJzGydb&#10;ewv38qKdHlVokt7dfvu3yps3fw/+hM+35dj1W0/x1B4j8VT6ZDbWzMNOd/tcLsqWssD7ok8revy+&#10;Vvf/AIGm1V2vWLu1Tx9qlxpDaOtzcxXLW8toixRXFr/F+6b+JUbf8vyr8/y/M25NDwf8N5dBfVZd&#10;Qjlht7WdEl1Hzd6RL86v8/yf3E/u/K77/wCCvYqYbL8PSn9YjzVfsm1LCSnS/fx5ub4Y/wD2xg/E&#10;PWNDsIUW20q3+xTXVwsUMT+VFPFFKm9nfejMrbN395dyfwqquvgZLu5leC8S7SG9V7jTvOtfkaLZ&#10;sRHf+Ff3X3/u/P8A8CrzzR7BdS1nVbOS8bTdMVnvYovPiiiuE++6Im/b8i7H+Tzfufxtsrb8Pfav&#10;D11b3kqyb5Z4pfsifut+1PkidE2Kv39u/wDuvu+atsXQpZZQhSpVfe/+SPpMwy2lDBwpTO41XR18&#10;VJFFK0lzceQ/lJY7/OWVd6pEnzfN9z/x91rhNK8hPCVlBbXWnzRJO/zxQJFcM+/7/mv97Ztff87f&#10;c/uJuT2Lwf4q0/xbbFriZ7HUIW+0Xc4RmRtzf69mXY21d0UTJ/F5qNt+9Xmfi2w1dPE1xZ6nKyWi&#10;xebY+TK/lS2/3E2O7/N8qJ/s/J/335UswjOM6Up+58RwZXHHUaX+0T+L3v8At05m/wD+JwySvE2x&#10;2+aZ/m2bvuJv/wCAf+OVNo9m1hcRRQSy/wCz5Muz7z/J/u/MlWLq/nhidLWJvKniW3+f+5/c/wDZ&#10;v++KdNZ/YJfILb7iJmibYr/I/wD3x/uV8r9ZlCP909Wly0o+5M7N9VuYf7Ps559P0qKWeVFiT96k&#10;qN86fNEny7N/8H3vN/uIm+3pumteW+7UPkdPkVIXbY6b9vz7ndtqO+37jfx/I2ys/QYYprhNvlzJ&#10;FEv+uiS42u0v3PNb/VK+9/uf7tS2XieC80u3luZ20pV+eDZFv8p/nlTe6bP+Wrbvuf7iVj9eqzj7&#10;KH8x4mbU6tbk9lD3iDx34Jk1zRvtltLqkt9prM3l2/7p2gZPK+bbu8pomXcyuyfKz7XX7zaNn8IN&#10;O8B/D7xNq/iiT7fqt0ssunJNF5Uq797+a9urp5X3PN+d/wDx5a3vDt/Z3KpfStfTXcUsSfYUbyk2&#10;LslT/gKOj/fb7qJ/G9cp8WvGEGq6Nb6V4cu1+12sEVveO6/O7yu7u7ytv+XfL877/vSv9+vs6eaY&#10;zFxpYWE/tf17x9VlNX2WDhheb+Y818JeIbbUkmtpYFS3i/dM7z73WJn3Ijy/J9xP76fe/grpVS50&#10;3Vora+lleJNvlXcM7ebLu/jRGf8A2Ef/AHtiP/crj38P6vo+qJLcwS2zSxP8krf8tVfa++LZtX96&#10;jtsd1+X5k+/XS/arHWIPKuYG82Kdnilt/kT5vvonyf8Asny1zZ/QoQxPPS+GX/kp6WJjGEueH2jC&#10;1K5ivNUmWVvJhuJdi+d86RJ/A7uvzMyf7Cf/ABNadzZ/Y7dJ7y2WF1leJvJnieJ9rom9Nn3l37/n&#10;T5W/g+49VIdNi1JYvK3fLE3mu7fwfP8APsTf/B/vfcqlc3Ms1v8A2fL5X2iB/vpFFK8rK7/8tV+9&#10;99/49v3P+A81KlGrH+8Y0oxnH3zldP8AgZc2cbJ4T8W3ukaVc6k+qXej2NtErszsn7q3lXypYN0U&#10;RX5Gb5XVf4m3dn8DPFt7rPw0W1ubi4vHtb2WybU93+j6mkDtEt0vzN5u/wCT5t23cktcl8UfFS/8&#10;Ko8VLdwxz3E+nNYW0olW3SJp5UiX72xdu6X59/8AtvXpngyzbTdA02zntoYLi1toFn+wxqlvFL5X&#10;zpF/s/J8u/5lrzeJKVX+y6scQfG8a81LJav8x0UMU1zG8KSJ9mX5nMsiIsW7+Jdz/e+X/wBB/wBm&#10;ovtLQ2Du1n5yfK7JcRffl/jeL/aTyk+/uX53q3abX3xyyxpDt3Nv+/8Af+4i/wC3v/z/ABR2uj3F&#10;zqUzWlp+9l/0dv4okZt38Kqu35fl/i+b+/uVa/Osrr+7yTPhuB8XGlQpUp/aINE1v7HbpEn2uzll&#10;l8r7C6eVE0u/5/nZ/wDrlvd9u35Km1XUrTxDdW894y3ip8/mzNsf5v8Ax7b9zbs/vv8Ae+7VjW9H&#10;bTdbmiW5Z711Z/taMzfN5rs7ui/xI8WzZ/eRG/jrMTUvOa4iigjSKJtizJB95diM6fN95fuf7lfZ&#10;0OXl5vsn6/Vqxpe+c/YW09nrLxWy2k0vmrawbLV3S4Rk2JKjtv2t9x0/66/8BqXxn4hdLi0ubNl2&#10;bUi8m4VLjyvK+TZ8ybfuO6On8Xz/AML1Y17TWuYIrO2s2hu3aK4ll83ekrbH3vvbZtXZ87b3bayP&#10;9z59mE9t/oX72L9yzNt+VnfyvnTen3PNZP8AgK/99vXpR9hV5MRM7+aM/fgU9Q02e813wt4StrrR&#10;TdeJtXsNGie/tomtEWff5rusrReb+48391v3Sy7E2s71+l3wU+Hc/wAI/hJ4R8GTa3c+Im8P6ZDp&#10;v9pXMEUDzLEgRPkjG1VVQqqMs21V3O7bnb8yhaXL6cn2m5vba0SVHglt5GiZZ4n81GVlZWilR9rb&#10;l+ZW2Mv30r7U/YM+Lt98R/gydC8R6zLq3jnwjdyaXq73t3FcXEkTMZbKdnTDSK1u8aea6q0jxS7v&#10;mVq+ry+rGcOX7R0x5uX3z6fooor1ywooooAKKKKACiiigAooooAKKKKACiiigAooooAKKKKACiii&#10;gAooooAKKKKACiiigAooooAKKKKACiiigAooooAKKKKACiiigAooooAKKKKACiiigAooooAKKKKA&#10;CiiigAooooAKKKKACiiigAooooAKKKKACiiigAooooA+U/8Agl1/yYr8Mf8AuJ/+nS6r6sr5T/4J&#10;df8AJivwx/7if/p0uq+rKACiiigAooooAKKKKAPlP9oj/k+v9kj/ALm7/wBNcVfVlfKf7RH/ACfX&#10;+yR/3N3/AKa4q+rKACiiigAooooAKKKKACiiigAooooAKKKKACiiigAooooAKKKKACiiigAooooA&#10;KKKKACiiigAooooAKKKKACiiigArA8V+EtF8c+HrnRvEejWHiDRrop5+nanbLc28u11dN8T5VtrK&#10;rc91Fb9FAHz58fP2ZL34s/EPwt4z8Pa/pPhXX9Gs7mwlu73QTqD3cEksEsaFluIHTymik2/M3+vk&#10;xtyc/OHhuPxNo+teJvDuta1aWviHw5qVzpl1bPus7bUI28qW3a3iiadVWWzlgdlZkZdzR8KrtX6H&#10;nHWvzt8NeMbvxB8d/i9q009rM9r41urBJdKjlWKVba2tbZYmWdP9ZFHGTK/3d6vtzFtNedjeWFKV&#10;SZ4Wb+5hXOJr+GJtT03SXnjtVsEllluPslxdfaPNTzdn3P8AfR1ff/cT+4lZT+Lb6we90zUJYppY&#10;ryJF8lPNh2/J5Sf7P33T5P7/AM6b/udZNFomi6vDqerlXEUKpcRRR/ZYopZUVH81Nn+q2y/NKn3v&#10;NRV3fO1eR69NfaD48uLyWXT7+0vE3tfJEi28US74n+TZ5W7596bFbb8nyJ/Dy4TDUMbKcPhny/1y&#10;8x5OX4aOIlP3zsNY8PN4hvUvrm2lh/cPLLbxbfnTe/z7/nXdvd03v/DsT+OqXxFv5fEMsVjPqVpf&#10;2TRLaRaikXmo/wDqmTe8v8T/AD/f/i83bu2fJLf+JNY03Rv7Qnlu7O9i2Xq31vKzy3EX8H8b7VRo&#10;rj7kTbtn34lTcvkvirxslnqWoaZfRR6rFLLvghilV3s2/jTzV3/3In+Tcq732bWr6TK8mxOOlCeH&#10;96UfhOzL8mr46UJ0v8R1WjwwJfy2Op2v2y7ZokgSGLfvT7j/ACKm1m2b4v8A2T+KuU+Lfhor8K/F&#10;0UUbXF5b2k9vHp8XlLLKzK67tifK/wDz13fe/dbFX7u7P0dJba8ee2uZbCytZW2XaTqnmy70T5E+&#10;8+9/4Nn/AAOovF+tyeHtOnk0ZVu9Tige3tordfnnupYk/dfM6Nt+TzZX3fKiO39+ivltXCV/4v8A&#10;X/tp6tTAV4T5+Y9A+GV1o2m+D9PutKZpbaDyIIrtIvKRNqurQyou3a27bviVf+evyLtrd1Gwltrm&#10;98Q6zp7abaS/ubW3t7XfFt2bkR92/wDhRHXenzfe+b+LgfhfYXuieDpJdW1hJ7rU72JtQlECxTfb&#10;2t4t7xLEqr5Crar8+1m3/MyNu3V02m6lFbXD23lLbPbwPFEkU+9Hi++6ff8A4/76J/H/AN8ebUwN&#10;edWc4TPnq+X+yqzqzn/4EdBomtpDvaK8WGLUlfz0iXZEjfcRHTem/wCbf/33/f3rU02qzws9ittK&#10;kqxM8uxV37V/3U/g2P8A98VzkNz9pt5Zbb7TZxee8Ut35u99mz+D5H/uPv8A729/7j79rQfFUsN7&#10;Lpl9cyalbyxRXH+nSrF82/b8jtvX/f8AvL8/yJv+avmMXho0qU+WBjSoUpy+M3vBOsXN54lt209v&#10;saTy/Z4vk3vEzPtTe/8AuO+5/wCHf8lb+uXd7ottLHEkV5cyzq15vZnWf90yxbovk3fKk7r977m/&#10;Yy/e5jStKtvEaRaeyLpWrSyrE1jLKj7d0Xmo6fxN86Ojfeb+4jfdrHufD2qwxPpi/ZtSeCV/svlX&#10;iI6Mvm/7aSqu/e/3Pu/8D3ePGpz1+Wc+U9KhTlzcsB8Nt9psLhZ4oNNli2bbi4sXlt0l2b0RP3W1&#10;2f5/7vyv9zY77OX1Ka8hitIJ1/dRWqRb0gVXRP8Aa8r5f43/AM7KhttS0iwutMguZ2vNQiWWWea0&#10;geWWzeJ9r70bZ/Cn8abf3vyfcrTmh+36XLBbbdnlRXEWxvNdtz7UT/b3p8/3P4NyfcevVxOGr4Tk&#10;hVh7p316EqMYUpkWgzW3hvxhol5c3MttaRXUTzvLF9yL5Pvp/Ev3/wDx/wC5vr0z4u215NceHb7y&#10;JbC3lgl+1XDtulupfK2yp9/522W8vy/3U+5/e8d8WveaPqNppltc3N5ZRKsu+FVRN+z7iI3/AKHX&#10;uvxNTRfGHgjw7qcmoNcvFf28UFwm6W4d/nbY67EZV3I+3ZtXc+3Ymysa9Pk+r4ifwyCOGjCXPM8F&#10;un2IqxbobdE+VN38H+/Vqab7TLL80b/N/qotyfLs/j/2fv1E9s81vKl9Zy7/AN1t2NvRl+d33o33&#10;v9+qrzbNkXm7/KXYr1x1aVL34faOP2ceacJfEdFojyvaujLdp5SpK9wm75H2OsXyf3vuf7Xyf7dZ&#10;vi2zj8MRW+ntJba9p8H3ptPvPK/56/ffY/y7nR9n++v+1VjSnZ4tsUX2y4l+SBJm+R2b919zenzf&#10;O7q/95P4qqX9nc3/AIjuLuS2ubPQtRi83yXtYt9mkruv3fkXajpsSX5f4Pub66crjH2s5z+GJ04a&#10;Mebn5zu9E8bW2iXLfbLq0tkvJW8qZ5ZZUgRX3pv3I8rKi26J/eVdjP8AfrVsPhx4Om1PT7zTPGFl&#10;5UqxSwS306WtvFbpFul2S7XTdu8rd/Erb/8AbZuC8MWbfbbjULyWdLiJfm2RP5tx8+yXYmz5l+Tb&#10;8/8Ac+f+7Rrc2n215L5DS/YUsYpVitH+zy75Yk3um2J1Vt+9n+9tXYqbNm6rpe5VnSw85RlL4iKX&#10;7rn5f+3jVtvD1z4tlvVa5ZJopbi4guLiWX97uieVHR22Kq/uvnf5V/21+SuER7mFruD7T+68pN2x&#10;/nba6fwN97+H5P8Ax+vQNK8Zt4q0m3lnna2u9Iia6n0lNkqXqLEifIu/5JUTe7S/eXf/AAbPl42/&#10;h8lU1W2trZLSX5PKSVkdv777N+77+/7ny/w/7/ZH2vtZ/WPtHpRpRh7n2R15Nc3/ANkaWCKH5YkV&#10;IonTcnlJ87P952f5N3+//uVSe8ntrVL5bZXigl3pcPa74lbe7pE/ybWV9m/Z935H/wBujTba2trp&#10;LNJ1tki3L51xO0vmvv2J91HXbs/j/wB/5/uV2fiR1e/e81WWW5TzYE867id5fK/e732M6f3E/wB3&#10;en+xtJS9lV9yHuhKP8h5B8T5m8PfDpLq5sYptF1O8gs57i4ZYovvItxFK3m7oonW4RXdNzJvRl+5&#10;Xr9nqUVzbxO0bfaFXYzouxPlT7j/AMP/AKDXEwp5OlunmslvfxS6ffW8M6bLi3+Tejp/df8A2/lb&#10;Z/v1z3gXVV+C93feENZ1SztPCF3HLf6Zdan5FvtlXa09vJs27W82T90qr8qzN8331XDOsNHH4W0P&#10;jPmeJ8HHNMu9kvj/APbj2qG8lt12bmfeiqzuu37jfJW74Yh3tcfLB/oq/aF86VU3N/8AE/8AfNcv&#10;pN3b6xYm7s5FmiZVlVkbcjK33XVv4lbctaqTedBChdh5W7alfiPvYSvOlVP5lw2bV8hzCU8RD4fs&#10;i+INWuLq5tY9370St++T5ESLa/8Anf8AeqtbWbTWCSteQJK7NbrbpP8A6XL5v/LLYqO33fl++v39&#10;u9N+2nX1sb2B4zFI7MvybH27G/vf5/8AsaoOn2ywhTz7F5bJYt3mxMm//ll877/vfJu+5t++tfZ5&#10;XV+sUoUoH7Vwbm2OzWn9Zxs48spe7E2NNmabwvdss8d+9l/pGyVkd3T7jp8u9f8A0Jm37t/8KeaT&#10;TLcy3tzFbS2cTypKiQ/OkSb33onz/Mv/AMRXpGj+JLHw9/Z90sFpMjRNF9n81Glf/fRfufeX+79/&#10;/b+XFuX+wavrtnLE01pcWs6RTO+/c6o7pKm35fn2P8/+27b3r1Y1ZUef3D9N9lye/wDzHHWyLeX7&#10;tqDL5W3zWSF1+b/c/hX5/wDP3K99/YV17W9U+NnxYn/4RuW40W6stK+3+KvPlPl38ECr9g+dtk+9&#10;ZZbwvEu5GuGWVpPMjNfOHgvwt45/aI1e3tfhnoP9o6VBqdta654z+0RPZad5sqPLtSV0+2MkRZ2j&#10;ibcu9Pusy19tfsjfsqax+zn4v+J+sax4msPEP/CVTactsNP097VYorWBl3Mryy7WZ53Xbub5Ylbd&#10;85RPt8twlajUlVn8LOylGUfiPp6iiivozpCiiigAooooAKKKKACiiigAooooAKKKKACiiigAoooo&#10;AKKKKACiiigAooooAKKKKACiiigAooooAKKKKACiiigAooooAKKKKACiiigAooooAKKKKACiiigA&#10;ooooAKKKKACiiigAooooAKKKKACiiigAooooAKKKKACiiigD5T/4Jdf8mK/DH/uJ/wDp0uq+rK+U&#10;/wDgl1/yYr8Mf+4n/wCnS6r6soAKKKKACiiigAooooA+U/2iP+T6/wBkj/ubv/TXFX1ZXyn+0R/y&#10;fX+yR/3N3/prir6soAKKKKACiiigAooooAKKKKACiiigAooooAKKKKACiiigAooooAKKKKACiiig&#10;AooooAKKKKACiiigAooooAKKKKACiiigBvY18P8AjrRr/R/2pPidBcx2ypqUGk+I7K6EjP5UUlul&#10;myyr8m1lbS53+Rm3K6f3cD7eB6V4X+1B8FdI+JXhqHxNLq0Xh7xH4Ptb680rVL67EGmruiDPFqCu&#10;jo1mzQxNKdu5Vi3Ky9+bEUfb0pQOPF0PrNCVI+YfiRpv2azt576e5/tW8umlabUZWSG1XzXX+JEW&#10;JvubZXTav3fkZK86sNeV9WeW1udS1XVYll+xy2l0uzzf9HRPK+R9rea67n3/AL1f4F3o1OsfFt58&#10;QvAOkeK7O3m8LXs8qavawX+21RUXfLt+dkVolbZ5Uvzebvi/vOiUn8Q65C1vp6PaPp8SxXv76WJv&#10;srRRIrpvifdEr7PmRNsvz/Psr3sgw0quG/e8vu8x6WV4alOh+9l8JoeIfGGp2fiq9n0i+a20p7Dz&#10;by3SdETyl+RERGRNzRN8/wDtNvZE+eqtm8Gs22oXOo6f8+rwRS2d3d2qy/d3qjvEv7r7n8f/AKC/&#10;zVymveF21Ky1LUoPsW+ylSVHiX7PvTe8XlLbqibZdyfc/wBzZtRHrQ8GaxqGp2bz3O65+zxJ5UqR&#10;S7/uPv37k2/J/sV7GcYaeEyz6xgp/Dyxl9mX9fzHfLDfVMH7XD+9/XwjtERfB91cLcwRO+rIyb5b&#10;Vt9lBE/z70V0bds2N9xf4GR/7/G/ELVLXV/EPhiDTBJZW+nS7kSKeV3ji8iffL5v/PJJZVXb8qt5&#10;6K33m3esJC1yksXzXN7eQeU1om/zZZW/dPu+T7yb/vp/339+sD486Fb3Og+GtX0+bS9L1vw1fPbz&#10;zTQK3lL9laJ1l+dNq7ET5t3/ACy/2K+eo53HF4mHtYe9L/wH+uX3Tg+txnKHufEX9K/4kPhyKzbT&#10;pb9Ip/tsv2uKV3SXyt6bU+dduzzZf9pU+/FWx4zhguYl1xZ2mtYtiQbItnm/un8re6vui2bN/wDt&#10;bPvvXmHgS1l8T/DrQvFmtLLpV7fxSotirLvliWKLa6yt9yJ1b/fVX/i+9Xf69f6K/g3T7byoLa4l&#10;iidL7e6S/K+z7P8AN8v8fzbE+bZu/gRa9urTjOVKdKfNKUveOPG0JVa+HmW9eSW502y1fTbb7TaL&#10;LFFL/ZyvLu/g+R2T73+/t/3Pv1p2ENt4ht/7Qbzd8VrF5vlMiO6sm/5E/g37Pvp/FsXfUPwc0ddV&#10;8F+K557NkiaxVFu/NaJIn+1b3iVFTdu3Onz/AHVV3+f+FLFhpUFtAiLB5N2rS3DJ5u9PuO+9EV3b&#10;54n2733L8n33Svic7xNLCV6uHn8UZfEeJXy2OEj7KHxRLc3htb+wVLyW7uUSLZLC9n+9/wCerv8A&#10;J8rbN/zu/wB75Pu7HarWpalbarpd7eXmoSXLxKiNDbrL5u9ovkSJ9m12T90rv/F8+/ds3Jt6Ylrf&#10;6CkrfYYYvP2QXOpq6RKzPsfY6o+755Yvv7f++qr2FnbW1lLFpl9aTXD2txuX967wfJueX5ok2tti&#10;f59i/wCxsr4Cpieerz8nu/Z/9uCnKrSjCdWBnzeM5X/cW2mSzRabFFvmvoInvvKllR9ifcVV2Rbl&#10;3v8AOz/P/tZOqWdmiXsWn3suo6OkUUtrcX1n5Uyz7X3rKny7pYtju2xW/wCWW3dv2S7MNhc211FL&#10;E17fxWDeVFcRK0rpuTfsTf8AMzJFL86Ju+V/v7N+zE1i8sXtf7K1qfUtE/s2VdQgmt5Z38q4iTYi&#10;Inz+VF/A6bNyNs3+UlfVYSrSxEvZckuX/D/X9SPpPdq/YMGGznvPD2n3U9nv+b7O0MW197bNjokS&#10;/N8jb/7y/Onyf3u7TWJbP4W6PYtPPpWmXG29V5oopUuFV5X3/M+5GeVU8rZ83yf7m/j5k+2aNcfb&#10;tzo29P3MrPEjbPnTe33v+WuzZt/2P7tdd8PdV0zWfg74g0WeSPUorNf3CanEjpbtA/mxb0i3/f3y&#10;/wC3uTbsdH21zSjKrH2s/s1f/JTjpfFzz+zI4y8SJPtsss8HnLO8X2G33bEZtm/5Nn3fn+T7v3E+&#10;SsT7TJNsXb87r/AtbOm20TxfYfKaa3dXlZ5Z4vm3J5vlOm9NrfP/AHF/4BWdePK9rbptaFIm/dWj&#10;srOqNs/j/wBuvNxMYwqzgcdfl9rylvSrlbC4inkaB0i+f97F/rfufIn39v8Af/77/wB2tPWNSa/l&#10;XWdS1KfUr26+aXfLsuEbykdG+T+Hc/8A6H8lYWj3jW158yRvv2OyXC/61Fff8j/w79mzen/xdb7p&#10;Zpe3StffaYftTpBN5CojJ/f+Z9q/wP8A8DrzcTH6v784EV+aEYe4Y8OtzvL5tzO1zbyt/qXZndZf&#10;7/8A6B/3wm//AGtC8s7zSpYp0ttiJFE671fY0TfN8j/Ov8aPVW/tmuZ3+We5t2tfNaaGJP8AgexN&#10;/wA3393+78/yVLqWq+KrOwuIng1B9q7JYbeX51fYion/AH1F99H3ffXZ8717eGoVcXKlKEApR+3V&#10;90qWd5q9n4jl1C2ibZa7fK+WKKV0Xf8AOjr96VEben8W7+D5EWumd9a8W6bp/wBs/fWl0v7j5YpX&#10;+X5/nffuiV97vvf+FH2P8+2sTSrzV/HOo3GptqVtDNo0SvO6Qfaopfk+RLr/AJZMv+xvb+NfmruN&#10;B0HfozwTy2j6g87Sy7J0SKVpXTfLLu+VVT59qbFbc/8AuLXt5hQlDk9ry+1O+pL2Uff+I8ss4Vud&#10;6srWabZU3zN93/P/ANhXZ6rPPc2GlSWywJcQKnleciRJK/3Nj/Jtb5d/yO+3b8vzVb8Z6VeJr2p6&#10;nfLaf8TS6uLpbm3Z5UaVn814kRn+X/Wp/e2b6x9Etl1KLVZf7TlvLuWJna08pvk3bNjv/d+4/wDd&#10;+/8A7+z56rKU5fHyxOalU55ThGZiJZqkrtBKt4jxfN5u9ET/AGPl/ioh/fO9nK3k28XzwPt+58j7&#10;96f+z/M3ybf7lWoUs3it7ZvPm8ptn7lv9v77/wC18+3/AL4/ufNe8Q6VPps8UvlKiRfft3fe/wDA&#10;ifwfx/P/AMBrjjmEYVfZT+KRwV5e1pTjD4jifgVqMGgSa/4YeD7Ldaffyy21vaqyxS21y0ssTr8q&#10;r/G0W1d3+qdf4lr17SpDcxRbvkZ5dj/xov8A3z833a+ftb0r/hXnxD097e8kttL8R6ytreWDW6sr&#10;3MsH7qWJo13K7NEm5G3f63+GvebCG2s1/wBGaVPNb5ftDb/8/wD2FeLxLQw0+TEfzn5lxfk+X4jk&#10;xdWfvT5f8JLNeRWCPLPLFsi+eV92z5F++9P1jQV1jSIln0+DVbedv9S/yPEyv9/5tjMvyfwfe2Vj&#10;zarO+o3CrFGiL88sT/Oj7XT5Nn911/v/AOx8j153F4xf4n+KtP8Ah98OdS0zWvG8moNo1tp95E1n&#10;bxxEebPJO/yytHFFZyb/ACmfG1VXf5vzmSZNN1I4ijLlka8JcJUsPyY/2vvfF7v9fCe06lpc/ifT&#10;UfQ9ItLa7tbFLi6eX7iN8nyff3Srt3/J/elf5/k+fzf4t2WiNYeDNW8cWUdxo2j+JdMur+3e2Se3&#10;isYrpWnd4IE2SxeQ86bVT7kW2vXPD/w9/aK0e3v7BfhvZXktgl9dy3WreKbZrXVJVm3W/wBl2oz+&#10;bL97dPFAvy/OyV4P8XbnVfE/grxB4Xuvhl4/OsapHKukXF14OvIre+vPKll8iBHi8xpNqtLnau3y&#10;JW/2m+mjhcfQxUGo+5zH7BKNSHuxnzH6o+Cvh74X+GmlzaZ4T8N6R4W02adriW00Wxis4nlZVXey&#10;RKq7iqKu7r8q11NYHhPUdS1fwpo99rmk/wDCP63c2cE19pIuVufsU7IrSweanyy7GLLvXhtua36+&#10;8OkKKKKACiiigAooooAKKKKACiiigAooooAKKKKACiiigAooooAKKKKACiiigAooooAKKKKACiii&#10;gAooooAKKKKACiiigAooooAKKKKACiiigAooooAKKKKACiiigAooooAKKKKACiiigAooooAKKKKA&#10;CiiigAooooAKKKKACiiigD5T/wCCXX/Jivwx/wC4n/6dLqvqyvlP/gl1/wAmK/DH/uJ/+nS6r6so&#10;AKKKKACiiigAooooA+U/2iP+T6/2SP8Aubv/AE1xV9WV8p/tEf8AJ9f7JH/c3f8Aprir6soAKKKK&#10;ACiiigAooooAKKKKACiiigAooooAKKKKACiiigAooooAKKKKACiiigAooooAKKKKACiiigAooooA&#10;KKKKACiiigArlPH/AIC0H4qeDtW8LeLNKg1vw9qluYLuwnHySr1HI+ZWVtrK6kMrKrKVZRXV0UAf&#10;nP4++EN58D/iFd+HNS1XWfF/hnU9Ih1PTdV1DyFvZVtvLs7q1upomRpdjT2cu/yk3pcSqzOyfNx9&#10;zYam9rLc2eoXdn4aWeKWK3sZ9iWW7YsqOkT7lZ9i7E2MrfdT5vmT6C/bWvUs/i18K2aITK+j66u0&#10;nb/y8aT/ABV5xc+DJdS0G4bRbO0mluFaK5+0K9wiN5v/AB7vLs3IuxH+T+87/d+Tfy0swll9fn/m&#10;5Tzo1pUcTKMInh1z4AtrmKW5/te28p7Vm2JAlrb3DLvbyn2vtZXeL5f9lHb5fKdUm03Xm0rV9Psb&#10;uW2S3vbNWlu1nW4l+bZ/toqs/wA+7+L533fMm1eo8VaPqMPhKylXw1p9ze3UDpBcQ3m5FS181rjy&#10;rfzX/ilf502/MjtsVPv+f+GLmze4ig1dIkvYt3+iTK+9E373d/n+99/dv/uf77V+n168sww1Wriv&#10;3sI/Zjy/+Be7/e/mPvo1+ehOdWHN/d93mPQrlIr+9vbWLU50uLeLzYvs7faH3fI+9H+7uf5/4P4P&#10;49lcN8ZILmf4feN5ovO/s+bT2n8m5dp2Xauze77/AL3zp/D83yPt+etfQdN+2XqXljbNMllFvilt&#10;4GfynVEbe+1Pm2Jv+T5f4G/uVY12zg1fwTrttfQM/wBvs/sEUqTsr+UybJX+f7rbd/z/AOqVU/uu&#10;lfmkv9krw9kfMVYyhKEo/a+ycJD4YXwU9laRv5NxZ+bFFNtWW0V1RPkidvldk2J9/wDv/P8Ac+ba&#10;8f2E8us2OjaVY3aXCWsXkW8X+lO6snnpL5qp82yB0+5t27/4V+/yC6rrfgjUHs7e0uvF2n2qzS2V&#10;/bxrFqVq2yVh+5ZvLkdPKiT915bLtb5N1alj448L+PTawWmv2j6rItr9miSd4pZdm+JYtv8ADsgV&#10;G3/eX7n3fu/qmEzTkrwq4iHvR/u/zfCfTxxMIVYc8PhPcfgIljD4ovV8K3k95p7N5V9qF9E6Szqv&#10;m/6pF/1S7Zfm+fd8m7ZsR6z7PXp7+9uLO5sbmG3ileVbi4ld/wDR2iidHR2f5vl2fOm1W3/8tW2V&#10;ieD9H0yHSNV1CXV/sFwmnSpPDKr7082V0le3dpXX+OLbv+Ztjt/Buqrqt9Y+DTaavc6rc2eiReVb&#10;rcSyxLFayyu/lfJK7/Lti2M7uv8AqkX7qOtfkud06GYY7EThOUpS/m/ung43lnVn9rmO9/tJYbW9&#10;n8hf7Pt28qBLSVPNaBokZN7s/wA/zI7pv+7sf5NibYuc0e51C8ltdaTc97ZSpdQJDOv7+LY67/tE&#10;SJtb50XZ8vyo7Jv/AI/EPhL4eTWvBvhi81/7X42jurqe3ubm51u8aCdkupYvkRpViaLZ5Xyyr8/m&#10;7f4/k7C0+CfhnTvEuoaYfDGjvLpbSz6nLNplvL9iRHle4iSL593z7VV3beq7dqbfu5YbKIUac5c8&#10;fh/8l+GRH1acaXOdBrf7S2ra5qF/p/gWx1Txjq8kCLqL6XrvkaeyRRPO8q3TP+9lRPvfJtXd/A3y&#10;tg+HvD/j7XvFSaZqGuWdnd2WjLb3SadpLSvtl2oy+bPP+6kR5WXd93+9E23ZXcaV4YW/s7S20jT9&#10;Lf8AtSJLWKx3u6WDwf61/l2fKlv9nX5E+98vyOm2tOa/i8N/2hofhiWDUtdnl+1RatMvm3rXUUrS&#10;u6M0SbVRU+bf8/73dvbau3uo0MLSpSpYf+LL/wAl/vf4YnRQhH2R5Unwn03xmlxqniTVrrxHfwW0&#10;q7rjUmsvIiZIkl2GBIo/3qvKvzr8y/ebbs3dN8BCvw3+Nlt4ZOo6nrOj+LNMurOeTxNNcT3Bktlu&#10;J1HnrLEkHyxbWXbL80Sov32lTrr/AFXVfHOkazfahLc6xaW9rF59xd6i0qNKu9EdEX5Ymfynbyt+&#10;5Wd237N9Y13p+i6z42t7qK71Tw5LFqf222urKTyGtZZU2O6bU2s3lSy7ll/dNs+b5d6tOLlHlq4e&#10;cfe5fs/1/wC2nJX5KUZwK2g6lY2lhb3mqyy6Vo8CpLsuGXf5SpueV9r7VXZL/wCOP/c+Tze68ZXf&#10;i7WU0XwzqtmbWJYrrU9atZ4LpI0819kUS/Mnmtsf7y7VX+9vWtCb4aatdRLo3i+ayg0vQrn7J/Y9&#10;pA7PqbRJEkUt5L92Vl27nVfleVXbcy7VXpbDQtK8OQW76NbW2lWiy+a1pp8CxRebsdN7/J977n96&#10;vCxEcOqspw+0cFfl5jmfhj9pivtZ0m7upnstO1XyYNVupGbdFIiT+U+53ldovNRd/wDd2/7W31nw&#10;95T2Dy31nPcxJLLLL+/+eVGi3O6bkfc33N33v/Q68l8JeK7DQte8UWE+oW1gF1dYYoGnMTn7TZxN&#10;tVV2t+9bzW2fxN5v9969HsJotEuLe8g3eajfuvmR3l+TeieV9777xfPXBj+eT5TGUjT022ns9NuL&#10;bStMtvtUvyLqMry/NEyP8+9n+X/VI3yJ/B/vq9fwZpWqppst9PpE+pa3Ez2sCP8A8e+xnRklSX7u&#10;7ZvZf4m2fcp/9qxQ6tF9haDSv45Ui+eKBm3smx1Tbt/3Pu/P/wAD0La/0ywspfP1BbzVfscqXX+i&#10;7N3+kIiIj/ddfKd/n/vffd9+2poY6vSj7KcOb4f5v65QpRj8FU4m/TXLnxK8ery6tZ2WpS/aH+3b&#10;3SWLfuRETY+1vnfb/tfL8r767aZ9M0eweee2ne4WXZA9o3/LLZ/qpXZ02q7vs3pub5Nuz5E31LbX&#10;pbaw1DWtTW7m095Wii2Tr/oUuxNmyJf+WSI+x32fxp89Mfw2sMVjfW15Im/e6pqa+VceV/wL7zfO&#10;jbE3ffT5697G4uWI5Jzhywj/AOTHTi5S9r78PdNaH+yvFlla+V9ps9TlVJV82f8A5ats2fP93bs2&#10;Jv8Avbt/+2tc5ba3eQ/Z9Tnlke9Vre4tYZmXe8rfcd3Z/vfcf591MttYnmXTLyz1G5truXzU+fek&#10;Uu1Pvu/yNt/eu+/Z/HtrP1K/vNYlWfUp4IdT+Z50mWXf8zvvd/vt/wChV4/1Tkl8Hu8xwUsN7KXP&#10;D3YnQWdgsP22VrldiRN5Tyts83d/qnT/AL73f8Apt/qTarp1lB5Wzb92781vn+/sTY3y7dyfc/2H&#10;rQ03xDbaVp13pEUa3lpq1rbo127J8rq+77mz7u/+D/gO+sTQblrBkl+wwXlv8yL9oZ/n/vvv+7u2&#10;P/4/Xx+LoShXnOf2Tjq0Oer70zlPi9oVv4n+H88+qW4l+16rYWwljtFHl+fcJGzRbk2rJ5TNt2p8&#10;u6vTrO5a5a3V/k835/NT7m1v7/8AF8iV5z8cWtfDnw18ST3VnIl/b6ZPNBbW6q7reNKm24RF/wBV&#10;5X3t38Plbv4dtfT3hT/gnxq+o6Mlv47+L3iO5eXT7WI2vh62sLYW1x5BW723D2zPKjSszRtsidVP&#10;zb2+au6WTPPMPDln7sJSPFzThyhmyhCf2JSPGfAcC/H743aV8P8Awr4gs9HurG2n1jW9WtQs91Y2&#10;cVxDE8ECsrR+fLI6L+9/1Sqz7GbatffHwb+C/hr4FeBrbwr4Wt5Y7USNcXV5dv5t3qF02DLdXMv/&#10;AC0lf+Jun3VUKqqq7PgHwFoHwv8AB2k+GPC2lQaJ4e0yDyLWxhHyRr1PJyzMzbmZmJZmZmbczE11&#10;Vfd4DA0svoRo0T6nA4Kll9COHpfZH0UUV6h3hRRRQAUUUUAFFFFABRRRQAUUUUAFFFFABRRRQAUU&#10;UUAFFFFABRRRQAUUUUAFFFFABRRRQAUUUUAFFFFABRRRQAUUUUAFFFFABRRRQAUUUUAFFFFABRRR&#10;QAUUUUAFFFFABRRRQAUUUUAFFFFABRRRQAUUUUAFFFFABRRRQAUUUUAFFFFAHyn/AMEuv+TFfhj/&#10;ANxP/wBOl1X1ZXyn/wAEuv8AkxX4Y/8AcT/9Ol1X1ZQAUUUUAFFFFABRRRQB8p/tEf8AJ9f7JH/c&#10;3f8Aprir6sr5T/aI/wCT6/2SP+5u/wDTXFX1ZQAUUUUAFFFFABRRRQAUUUUAFFFFABRRRQAUUUUA&#10;FFFFABRRRQAUUUUAFFFFABRRRQAUUUUAFFFFABRRRQAUUUUAFFFFABRRRQB8l/t06F4i0bSvC/xI&#10;8OrbXj+HVvNMvra+1mz0e3S2vmt/373d43lLtltYovLI+f7QOy7W+fPBXxPg8d6f4nuhDpvhv+z9&#10;QltVay1eDUbdl8qKVJzPB5sDf6/bsVm2M775fk2N+gXxS+GuifF34d+IvBfiKA3Gja3aSWc+xFZ4&#10;tw+WWPerKsiNtdG2nayK3avzvv8AxBHoM3i3RPGPiXTPFkNjq0XhPSr608MTwXup30CRQM8Vr5rt&#10;K/2p5YtkSMsr28rfMv3PNxNODcZS/r/t053RhOoO0j4hQI13q+jWO94p1l864fzUiliif5Nuza33&#10;Ynb5W+4nzt8mzyzxLoljpWrafZ6ZctCk9hFcSxOux2l+ddjIrvs+/wDLvf5Vf/gNdz4T8anS9c0X&#10;Q7Xw94btLW9ivJ7qwTXFu9b0Vbb91/xN7VfltZJd1r+6RvNidJ2dtysqdpoPi1vD/ibTP7Ps2SVZ&#10;9kX9rMu+1fe/739791t2/b/Cv3t/8VexQz2OSYmrKhSl7KX97+6dlHM44bEyoRh7v/2pyT2H9m2t&#10;itjLFDL/AGcqajYwsrpE7WqK8su3ZsV/tHzJ/wAB/g21NZ2EUPgCW8vrTzoredXgmdfN+0RKlv8A&#10;3k2r/rXdfnZvufI3ztWlr2g2Pg+61C01HV2udPln3xJabrh7e3+dPldHVlV4tm3+L96+7/bzPGzy&#10;zeCrSzi1rT5rezs7r7HNqLfaHdGdEliidfu/c++6fJvRXf5EavKoV6WYV4Uvsyl8XL/6SddCNLEV&#10;fj+IpeG9TZ/EqWMvh+78Q6Y1yrxWKRfP/ty26fOy79juqJ/u7/n214T49fwtY/E7SZdIttGtdSuN&#10;faCOG1kb7WY59+5pf4t7b1VfN+623ft/e76Mmq6v4o0KG1g0mbTNJv0Z7TXGZUedV3r5vlbkb7+9&#10;V/667m/2vS/B/wAPtDX4f3OowHdc3sjWN+uoT+bFDuVdlxvZG/deVFKrrv37XX5dr1+iSymlgqUs&#10;VCXN9nm/vfzfEe5LDRjSnOEv+3jtL+/+x6lY6bqOkWUOn28EUUWy1t7e7uJd77EaVt+z+BGd3/gR&#10;tjtsrz7V7yPxj4o0WCXSxcvpWtfatYldGVbWVbWVYomdtu5/mibbFu2/xbW+9DY/BwebcPYapcaN&#10;az20hMOgXKxwQhkfe2xV2PP5W5d38C7G+b5WX1Xw3oOkaJokWm2dm1ha2qz3Er3Estx5rb/Nld7h&#10;t/8AE+7/AC9fnGcYuOXSjGl+9q/zRPn8XXnSlyR96RD8Ote0z7Kmka1oc9t5WmW9lapaeVdeai79&#10;kSJP+6b59jKiI339qfPsq3r2g6qfF8up7ILy3v5dURbuae3t5XZk+fZud/mSWV1b5P8Anr8/zu1c&#10;/wDEKFtKtfIglguUgWWKWK3VXeKVkl++/wDC21/4HZW+SvQPD3ifwrr2hy2yxLYXFrFLa/aLu12R&#10;LcbN3mojPLu/esjt+9Xf+6+T+J/VpSl7CGaYel+6q83NH4uX7P8AiPcjKPsPrHJ8RS8Q6G2tyxRa&#10;V/xNdMexilltJrN0i+0fOr3Hy7FX54pd7/Lt3yt9533u168i1WyVtIW5s/tDPpsU1xEn2i1slife&#10;7oz+UquktuqSo6/Kjrv+fbVrw9Ld3vxEhtrm8+x6fcv5UqfKz/ukefzYmnifa0u9fm3Kzb337/mq&#10;zeXkG+LU7HUILCFbN7j7DpMrW7u8Tv8AO6J83m70SVPu7lR/uu6VwSqyo1aXtfsx93/5GR5UcTL3&#10;DP8AG3z2GsaDqPiPTbPRLNYtrw2C/aL+48qKL7Q8qo6qr73+fzW++n8CbX5m/wBKlv5b2eCC0eXU&#10;d32P7DdOlv5X8bo7bPN2O6L/AHV2bn3VVm8Ny6bElzfanc/Z5Wt4onhtYpXdW2Ps83zXVV2+U6/I&#10;3zI/3f4pWSz0rTbh7HT9JeW3l2xS6fLcIk8rf9Mpfu71il/hXb5Trsr2PZf7H/s9XmlH+77v/tp2&#10;VOarSnKHxROw8Z7dVutM1OXT/wDSJYInn+0LLsnZXdt/73Z8svlJKmzb8sv8b1y/h6HSHll0y5n+&#10;zW7St9lmlVtiff8AndF37fn+emaVDK+lyqzKllas6L5T+Vs3I+z5E+8r/J/B/wA8vu1NqSRpdSzr&#10;AqRXC/LC8qfxPv8Akf8A39//AKD/AL/wFWUqXPh+f3ZHyXtJc3J9mRwnxV8C2Evw+8WalNZWtzer&#10;pVxD57QKzrEqPIvzt/dlVW/3v7rV6Hp0F9qVnbyS2dzDE0Cyy2iRfOrLs2btr7fvv/A23cm77/3u&#10;cu9upQS21ykb2UsTRSwvEuxlb76bP4q5jRPEutaVZaj4TtdJ1DUX0y5ia08Rak8Sq8bW6t88u5Xk&#10;2y+b8sS/wxKzqzebUKFepT9lKRFPm+E72bUpZti2aslrKv8AdTf8rv8Ax7E+5u+b/gf9+oU1WC8t&#10;bvbPbXKPK25/llTcruvzsr/wN/3zXETfD+71h9FfXfEmu6vdpBvi82dbCJZW/dNKv2Xa3/PVPmZt&#10;qO/9+sDxB4DX4RD/AISPQpr0u0yte6ELz7ZFfJLL5UvyStuW5+7t+fe21F2/vaVLB0YTiuf3y/Ye&#10;9DnPa7bUl/su38+5khtNNVre1tHi82VfNdHeXe37pYnb/wDY31rTWcH2O4js2WbZFK9miK3lIn3/&#10;AJEVNu53f5X+b96iL92sHUraLUpf7Q3XNnoKSpKyI7vs3Inm7H/vfOn935t//A9jXte/tj+xFs/P&#10;hS1aXdaIrxeUkXzumz/gfzvvb/c+SuqVOVXknD/t49L2RNeeBvENnZJPZ6Gt/FsZ2uLS8Z4pfkT7&#10;+2Xbu+f76JF9zb919tZ+t+GNV0S7S7vIpE1O3V3ne0b7LEtx5qI6InlJ5XybP4P++t6UP4n1rwBL&#10;aSaZ59tK3n7Xiad4nlX/AJa7Fl2s339/3lX5/wDcS7D48vPFXhz7HrTLNrtlOunrqcPmy7Eb7Qn+&#10;75u90ff8y7ZUT+D5u+McdWpe1hyyjH+v/AS483xnGWFhugisYp4NSuIl+zt5LPv3tL8jv/v1bsIf&#10;sbvPP86PF9oX/vvZ/wDF1pm2W5SVopYIdYlVLe8iRokR9r/PKnyJ/HLEn7rd/H/CiVShs/7NvYmu&#10;YpbP/RVliSFt7+b/AOObf73+zvT71eJmUpYjnn/4Eebi4y5valTSPAbfHL4n+APA2oeI9T0/wn4g&#10;l1HTb6KwWB7jyvsFxOvlSyrLtG6B1+7/AMtXr9Zx1NfD37Dv7P8A4nu7vTfiz46n0WWw1Cxs9b8J&#10;aZo0js9mbm3n3y3LPCjeb5F35W1H8ptzsyF0iZPuGvqsHQ+r0VA6Yi0UUV3lhRRRQAUUUUAFFFFA&#10;BRRRQAUUUUAFFFFABRRRQAUUUUAFFFFABRRRQAUUUUAFFFFABRRRQAUUUUAFFFFABRRRQAUUUUAF&#10;FFFABRRRQAUUUUAFFFFABRRRQAUUUUAFFFFABRRRQAUUUUAFFFFABRRRQAUUUUAFFFFABRRRQAUU&#10;UUAFFFFABRRRQB8p/wDBLr/kxX4Y/wDcT/8ATpdV9WV8p/8ABLr/AJMV+GP/AHE//TpdV9WUAFFF&#10;FABRRRQAUUUUAfKf7RH/ACfX+yR/3N3/AKa4q+rK+U/2iP8Ak+v9kj/ubv8A01xV9WUAFFFFABRR&#10;RQAUUUUAFFFFABRRRQAUUUUAFFFFABRRRQAUUUUAFFFFABRRRQAUUUUAFFFFABRRRQAUUUUAFFFF&#10;ABRRRQAUUUUAMHNfDnxb8f6N4S/aM1nRvhX8Nfh5YeNtEiXVNc8daxoLNcLdXMUrPBH5SRM8rrPa&#10;s8/2n7t0y7XbivuRq/Lmy8TD4sL4+8aXtjLPqmreJdRmk0rUbH7PqGjJB5Vjb2siq77blILWJpU+&#10;Vvn/AIvvVz1qnJG5DlyGfpGn6iNevJtR1C6udU1bUNT1K8isleLT382/lut+19/kL/pEStFvbfv2&#10;+b/E2l4nv7mbxDdz/wDCPRvvi2RWm1k3XHztEiW+92+dkT5Ef/c/vU+28Aa5rbXH9uavOmmRXn2q&#10;10+3Z3R/n+/E/wAn8D7P7rfd3702o/x54Jl0q1h1CC+WZ1i3wRWkUrukTfP5Tou/c3ybGR/u703/&#10;AH0rzKtfCzx1LDyqxl/N7p0+zpe3hDn5i6/hbXPG3wyS80zTP+JnYzyxS273LxStF8j/AC7vuSp5&#10;vzJ/Cuxv92Lw38PdF8Z+JotM1Vp9K094JYpXuLWVHup281Yn+0Nv/vvt+RdrJ9z7jNF4Ye88N3+l&#10;NLOsMrWcsV9D9sWVHddiI6JsTb93/e+5/c+TkPjj8ZvFvj+P/hW/hOe3S2W0tYtXuxL+9ZpW/wBF&#10;i81W3RfL57/6ptn7r+/XBhMTXjjo4LBS5Y+970f6/wDAf8RjTq1aOJ+r4c534KaTqcHwqiSbSG8T&#10;yeC9cudNillvFltL+18+WL5kifevzv8AIr/LsR/mZX2V0et2Gm6VZ6npX26LTdPe+upV0z969xPY&#10;b0+zpv8AniVd3mt8+1l2bkf50ZbnwQ8C23h61vNE0qXT01jSoIrVfOuWt7TVGaLypbeW3bYzM371&#10;vkZtzNs/2q6bxZo8V1421+6toYxarqEV359vEz6eyxO7v+6SX96u90+8vyqnzKqfPX3/APa0cvr/&#10;AFDFS934v+3vd/7d+0fT808PKGHnP3Tldee2m1TSr6KC7020a1iiVHvke4VFfa7o6xIreauxt6bt&#10;u91+78lbfgC5bXPEf9nxStbfYoEuGRIkeKVll27PN2fKv73+P5W2ffVdmzhIf7Q8N2Hh/V009bbS&#10;tSidJbeVUli8je8qReb5vmpvV3+T5W+T5N/yLXa+CLO70fx3rbyW0D6hFZyvPZXEDW9vFL8m9G/i&#10;i8pv7ifwfIn3KvNspjRofZ+GXL/dIzLDRh756L478H6b4ttJdKhsbO2Vp4mtptL8pGil3ozvOyqu&#10;5l37Wb7/APcX568as/B6/D3x5oq+IYI7zR5W+W7RUuIli/e7N6fJtb/Vffddux/kqxYeJ4rC3lnb&#10;VbvUrTd/aC2lxKyJaxLK/wA7ouxWl2eUvyf7Hz/wrtzeJ5PHmjTaNfXLTRO115TpsdLOVvn3pt37&#10;Yt7xJLsT7v8Ad/j4MpjjMp58BOXNQl8Uv+3fiiebQq1cPL2XNzROwttN8Pa3q+q+Jm15rzSm2JEn&#10;9nPeyt9zekVuz+bt37Pn+b5tm/8Aj3c14/mawsL28sdDbw9E7bJ7SaKJ7hrr+Pfv+ZIvvr87qq7E&#10;3pu+9xPhvxnqvg/wk/hqJJ9N1Wzuml3pOsUUsUssSOkvybZfniT53/77/hq5rXhLWIfFMf2w2mpz&#10;xLBceakssst957ebFKz/ADRbts8X8artX/eau+OQfV8VKWIqxnCPw832oxOn6lGjzS54yiQa5JfN&#10;Iby21CGZJZ/K06WXatvs3+Vs81k2xbEb5m3KvyJXQ6Jf2dz4Gmub6K2uXs/KuJ5pYokdGn/743f8&#10;e/3E+b/VbH2u6vt3/h6xsPCl3E11Y63ZPEqWcVvao8qOrxfaHd9m6L5t6L8m5d/z7N77uq034ct4&#10;hsbjT4ILC201ZYvsekzaZFF+9V4n+b97LOnyPcJ88rLsaVl2pXlSxOB9hy1fdlGXxf3f/ATmp1cN&#10;7KXtfiPJLfUmfTrKdWiR3VJVTzWidd33H2L975k+X/c/iSt7ZGm+CKX/AImErO7Ju3p81v8AP86/&#10;eZ/7n+5/fdUPiR4dlhl0rU4p5Ulin8qXfE9v5v8A7Kuzen7pH+66f3N1Zls9tqul3d5LLaJtl8r5&#10;5V372+4nlN95fk+//t7fmrwcXgqUI+1pfDL/AMlPKjTjOl7Wl8MjHuU86d9m7YzOipMyv/H/ALNW&#10;7aaNLBp2gtk2O8W+bZLu3Js/1X935H+dP4v4/uVv694bgs7zTb7UN1tLqkEV0tpp6b0i+eVUTYv3&#10;W/dI3z/Jtf8A4BXMSTedcRXM7yTO2x1eH5Nu3/Y/3UrjlH3eYiPw8xPptnAiefPItsixb/KSXe7u&#10;uz5P49rOn8b/AMX/AI7zHxZ0bXblIrrRZjBcaVLJqjaWd6rdzxJ59r/qmVm+dflVGVWaVG+bylV+&#10;ommihv7ueDyLxHaLzXuFR5U/j2fN97596/c/75305LaWbTnuW3TRLLsbY33XZHdP/QHf/gFeY3Vp&#10;1fbES5ofAFn4h0/xD4XS58Pz22pWmo2q+U/8Fxt+583ybfmR1ZH+Zd//AHx0fg/QdPv7XUtQuWu7&#10;m7WBftUSeU9pZK2+LzX814mb7/ybNzfJtf7+2vHvEmneI/CPiS31TTbxdV8HSyxXGo6Dbxyu9nJK&#10;yI8sHlLuZv8AlrKn97e33m3L1PgP4s6T418G6rY37XP9g6ddRX9vpl7cb4fmnaJ5U8h5dys0F0v3&#10;tvz7v4lavdwTj7D2dH3+b/wL/CdmElGfuntut+LbOz3rfXkF5ZIz2U/9o2u/ZKyIm+Lb83m7tz7P&#10;9j53+dGrnbzTWTVLfVdBuYLaVlRNOt9Js5/sN7tli/5ZO7ttdkdJU/i8rd/G7VzmiOuseF4p7a8t&#10;LO38pLWW02ea/wAqJK+9Jfm2ojyp9/8A76betLrOrXngvwZf6lJqUkPhfTrFrq5li8r9/wDI6p99&#10;UZN3m+UsW/5mZPvbq4oYaeCnKlCXLP8Avfa/8lL97DynCUjS1Lw9Y+Hr+9ilitrm9t1V2+wtFK7P&#10;88uze3m7f40+T+FE+T+9k/A34R+N/wBrHxRDcm01Tw38IoJbyyl8X2mpQfaL4RI6mKwWWKUlWupd&#10;/n/d/dS/Osvy17D8Ov2Q/HnxFvtQl8eXWp/DPwzZxpb2Ol6SNOk1LUZ9sTPdTsi3UEUa7Niqu6WR&#10;97uy/KrfXPwl+FekfBj4d6L4M0E3j6VpkbKs19O0088skrSyzSP/ABO8js7YCrljtVV+UehhMJUX&#10;vYp8zObl5pe8b3hDwnpvgnwro3hzR7b7FpGj2cNhZW3mtJ5UESqkS7mJY7VVfvfnW9RRXtFhRRRQ&#10;AUUUUAFFFFABRRRQAUUUUAFFFFABRRRQAUUUUAFFFFABRRRQAUUUUAFFFFABRRRQAUUUUAFFFFAB&#10;RRRQAUUUUAFFFFABRRRQAUUUUAFFFFABRRRQAUUUUAFFFFABRRRQAUUUUAFFFFABRRRQAUUUUAFF&#10;FFABRRRQAUUUUAFFFFABRRRQAUUUUAfKf/BLr/kxX4Y/9xP/ANOl1X1ZXyn/AMEuv+TFfhj/ANxP&#10;/wBOl1X1ZQAUUUUAFFFFABRRRQB8p/tEf8n1/skf9zd/6a4q+rK+U/2iP+T6/wBkj/ubv/TXFX1Z&#10;QAUUUUAFFFFABRRRQAUUUUAFFFFABRRRQAUUUUAFFFFABRRRQAUUUUAFFFFABRRRQAUUUUAFFFFA&#10;BRRRQAUUUUAFFFFABRRRQAnArxn4zfDv4IaLpviD4i/E7wZ4Je3toluNT17XtEtriYoipGgZ2iZ5&#10;G+5GqDczEoq5O1a9m4NfNf7ZHwP8RfFnT/BOv+Foo9e1HwfqE+pf8Ivfal9jtNUDW0iKyFopVF2k&#10;oj8iV9qp5kuW+bNZv4fdA+ZfhMnhK50rxdZ+DtWi8TeDNH1CWXw5cWP2yXfYNawXiQXG6WVv9HS8&#10;S1+dV2/ZU3Ksq7a3vGH2G2lu521yW8t5VtfKtJop0REVEX/lr825237v9/8Ah+6/LXnxHsLbxvr/&#10;AICuNOm8HeOdKuovM8Oalq0C3F1FLb+aqIyytA2+J03bZWb+Hatcf8U/iB4Wtxq2jXer6TDr8U7e&#10;VFbz/apUuJbi3fZFEqebLv3b9yRff3/fX5l+MWBq43H/AL33ISLpUef4fdIfEfiay8IWMus69fQa&#10;XZO+6J7v7j7U3bE/vNt/gRPm2f8AAa5b4Gw3upard+INY002/jHWbVtSntIpXt9ksETxWqb9/wC6&#10;Tyt+75kZd8vzb1REtLpcmt+NP+En1S3KCK1+y6Vp1y3mvp0bM+93b7rzyrt3Oir9zbub7zeg+DPE&#10;kXhjVkvFW2S4WCWJLt4kd4kZHV9jt91vn/8AHP7vyv34bkyuE68oc8+UuhTjhJe1mdX8P/D0/wDw&#10;kOn3M+7SrtbX7Fq1j+6luIJYonWLZu2N5TpK33Pk+eJX3eVWJ8RtB1WaCygvml8PaPEzSz29xLvi&#10;ibzbhHSX+KX5ETZ/D88vzr/H1dh480xLq0s7xorZ5Z0uorj7CsrrL5sv/PWX+8iM38P7p/4n+fyu&#10;y8e6N8ZPDd9JpEeqadf6Da/av7N1uxWK68qdEuLKV3/5arsVpV27tyvu+78ta4HEV8XmUcbX5Y/9&#10;uy902oY32uM55QKfjzVdDs59KaxvpNb0qwi+zxPfQKiPFF5UqJF9z/W+b+9+833/AJPkrv8AWn0/&#10;w98SbvWrbU72zinvJbXzfP8AtCf6qJGSV/uu257WXan+q3ou5m3+V5Uj3yQT6RPpn2y4uootNVPN&#10;t3R2aW3Z0WVX+95q7977lXd9397uXprC8i+IVhF4T1qWx0TUNJgW3tfsMD3DypF99JZZXf7nzp99&#10;VX5Pvp939nxuXx+p0ve92PNGUo+97sv7v/2p9bjo0qOG9r9mB3vwR8K6nD4+1DzdPkvH0aB99vb2&#10;srxeayOsSb1R1/4Gj/eR/vfxReJ/Dfh7W9X8hpbaHW5WdLqWG1ZEupYndN7p/E3mp/vN87fJvrY+&#10;Ck09hf67a3PlonkI7J5So8U8VxvSJPNVtm9/4HXfLs/3K83/AOEk8S2Fxpl1eNBqSK0UrQ3ab0Vd&#10;j+V5rv8Ae8rzX2O+5V+TZ9xK/L6cZYjGT+r1eXl/7dPg6FT9/P2U+WJoQ2v23StNvrye90oWt8qS&#10;3sUCPKrK6N9oVv3UsTbPkf51+ZN2/dXTfbG0rxhr09tfS3++JUlu3ggunlibZ/rfkRZ/3UX8fy/P&#10;8/36qarpv2DV/stnJY/Z7qKLbcW8GyXcuz503fd2MibH/wDHN7/Pa0TxUviHQ5bxY40hWX+zbFId&#10;/lRIr7/3u7ft/g3fIu7zd3yVtSqe1ofB7v8A8keVmmNrww0Pq8/dO28MeIV0G1efX4rG2svNeL7R&#10;bxLKkT7H2fPsdvkZk2um3/fdvv8AlmpeNtcvL27nttPjtpZYoki/fs8SStL8m50/dRfIm/e+1dsS&#10;fJ8/z1YU1zxJcXEV9BFDFcSrtuE2uiIsSO/yb/uv9oT7n+x/wFmpaJFZ6pLFeLE+lWESebYy2rW+&#10;9mifZK9ur7Yokle3WXfuX5Pvv8iv2ZfgcNCvOFX3vtHZluEpTl/tHvHPJ4k0+0v0ufFGvWniC4st&#10;1rBaf623dFi2p5rRJvRdnyrsZvmXc25f9bm6Vco91b2MsTJpnz7kSVXeJfn2J/Au3+//ABMzvW3Y&#10;eCbnxnFL/ZSwbbKX7Pp0NpAqbnli+eJ0V925PKf7iMzN/v7q6r4weGLP4Y3ulX2i+J9Pe70lvstz&#10;pKXyPd26bH2JL99W2bHib/x7aj/J9Pi6mDxEoYLCx/ey/wDJf5f/AEr/AMCPs69OFWPsqUPeMXW9&#10;BubPW2sbqBZruJt6vDLvSWL+CVP9n7n36zPs39pFmW5svs8UTyxXG7Yjfw7E/vfcf/vv59n3q6Xw&#10;H450+HwLe6Zr0E9zbxQNLZukG9LeX/VI+/fu2/vd/wA/y/Pu+993C8SXNmms6fFos639lZWqp9rT&#10;dvluN7yu+9vm/wDHP++a/MamExNKrOlV93l/8BPm6mElCU/7pn6JM2lXFvdMsD2ks8UU6XCo/wAm&#10;9P4W/wB9P723/wAdfb8SaVBZyyxRSs7+fcRK7/Ik8qun3P8Avv8A4DWZ4z0SeG18/wDcIkUET/ud&#10;0Tqyvtf52T5m3b/9n7+z7m1Oo8czT2fiO7aCeeFLpYtQlimVYkfc+/8Avv5v3/l/i+T7iVx4v97S&#10;pVef+vdIrx56EOcpf2xBqWqRMsUSRL8jSuqWryp/f+X5Ub/Y/wDQv4uY+FOhz69438UeMdZjj06L&#10;ypfDmmeVtlSeCG6ZWZm3bW3T/wC6y+Un39/z69nNBDcRMq75W3Jsdt6MuxNifc/9nqH4FzTw6Laz&#10;3zWM09rqt59ruNvkJdN9slWWXb8zfMy+bsTbt+fbsWvEcfqdOpOl7pwR5YVTS8Sm0+GGi67cXElv&#10;dWHh22vL+zRtQWzib/YiaV33tcI+35977tion8NfVvwJ/ZPsR/wjfjj4g3MfifXLdLO/0bRoLO60&#10;7SNAdbfCeVZzt5kk6tK/7+6XzU2xBUg8rbXzJ8YdAPxE8AxeDtcuzpd34h1rSfD1s91I7qjXN7Eq&#10;v5STqsrxJK8qbG2tsl/h3V+oGB+FfY4KvPGw+sV/iO+XNOXNIdRRRXrgFFFFABRRRQAUUUUAFFFF&#10;ABRRRQAUUUUAFFFFABRRRQAUUUUAFFFFABRRRQAUUUUAFFFFABRRRQAUUUUAFFFFABRRRQAUUUUA&#10;FFFFABRRRQAUUUUAFFFFABRRRQAUUUUAFFFFABRRRQAUUUUAFFFFABRRRQAUUUUAFFFFABRRRQAU&#10;UUUAFFFFABRRRQAUUUUAfKf/AAS6/wCTFfhj/wBxP/06XVfVlfKf/BLr/kxX4Y/9xP8A9Ol1X1ZQ&#10;AUUUUAFFFFABRRRQB8p/tEf8n1/skf8Ac3f+muKvqyvlP9oj/k+v9kj/ALm7/wBNcVfVlABRRRQA&#10;UUUUAFFFFABRRRQAUUUUAFFFFABRRRQAUUUUAFFFFABRRRQAUUUUAFFFFABRRRQAUUUUAFFFFABR&#10;RRQAUUUUAFFFFABRRRQB+ZHhb4L6T4Pt/Hnw+tfBTW1lpnim+tPsNx5F/aTwNPFdWe9HZtzfYbq2&#10;2s7eazqq/eirsl0+w8C6BqHh9BaeHFnl26doUTrE8Sbpdz+RFF+6V927e6/M33NjbK3f2z9D1TwF&#10;8So/EPga405vF3jqztLCTQ5/D8ssVwtjK/m6jdXiTokSol5bxfNFLI22CJPlZ9vnNz4PtrCK4vJ1&#10;gfUFlW4WGb5ngX960uzan8e9Nzu/8G3+DbXxmMwdN1p+3np8USI1Y0ufnhze6ee3MLu/8L/N8qfx&#10;vW14P0pr+/RrbzPtsWyX59qRf7m/+FnfykV3+XdWVqXnw3SLcxbEnbfF/u13XhW20x7qa7vm8nT7&#10;hoop4Un2ypul370T73/LJ/7330b+41RU9vOh7IxoYn3YQqnJ/EXVtP0r4gWvhqz0q9mGo73aK5tv&#10;Ki0t2illi+1S/wCq3SrayuqRSru+zv8AcT5aU6npWqXPwgvToraPq/hj4dWvhbVXu9Qf7RfzwX9x&#10;b/Zo4oH2MsUujajLuR98qzr8vyfLo+KfDHiD4tap4us/AWleN/GGr20droepafaSvo2mXEcF1FdR&#10;D7ZcoscVza+assDKztulQ7J7dpVb6b0z/gnx8JPEmgaBJ4r8Narrl1DpFxYzQ+ILqFblFudQOpMH&#10;az2xxzxTyzor2rKuyaVGaVSuPoMFGcsLCPwmx8seG/Enw0S3Wyi8V+GrkTy2FvY29jdwXF23z/Or&#10;xfaEVmd3Rv8AfTc/zola3hjwHA+solmtzYStA11BNo0r/um8p18r5XRtu/8AvuzMv+++77o+NkPh&#10;jwN+z94sk1DwVpPiPwv4d0GW9XwpPbQrZSw2kXmxweWyNGir5KbflbbtG1flFfnt8BvEXg6/8aax&#10;5WseGrPxLr9na6vP4V8G2flaLp6rbpbyxWscEsqrPuDbm3/vdyvs2114vH4zC4erOE5S5iMXjcTS&#10;pTnzcx29nDFoPxGSC50+DUtMl+TyntfNieVpdv7rajxKvyIi7E+6/wBzc6UW3hh9e+221tbaekrz&#10;ra3VxaQS77jbEkTo6fJ/y1idtm/7z7vm2bl6zUfC8WueH5Lu21ePQdVsVuGgRLtT58Sxb5YvK3bm&#10;Z0b+H+4+9fnrDhmi1W3sryK5srOKWd7W/tJrp0uPNX5ov99f3qbPuq39x/KRm+X/ALQliI+1pS5f&#10;5uU8eNefsvi/xF3xD4bXUtGTw5Esv2e12W893fbIv3qo+z5PvM3yJ9zbu2bflriPDG3RNefSrmzn&#10;826ll83ZKz27S7E3um5Nqrv3/wAf3n+589df4w8Z3Om3GnwRW0E0Tyu8rwxebv8Avonz7/m+VNv+&#10;y3yJXBeOdVlttU0fVdMvJbaWWCK3vJYbr/VSrLvi+T+L5dj7P+mv9yvpOHZV60oYWr8MuaX/AG8F&#10;ClHHRnhcR8MoyOwT7Tc6jcWMUv2PdB5rXfnt80W/Ym/5N3+t3ps/2Eb7myt/xrpulz6Hpm/w/Nrb&#10;3V4t1P8Aa7V4naJfNRWdVR9sSRSq/wB7+Pd8y/LXC3PiGW/0HTLprlZpbqJfN1FIN8UvyfOn8f8A&#10;ubP4f46yk1vWtNspZ7ZdUvLdN7ukO/8AdKyI7y/8AZNrI6eUyvt+fZur0sNl9f2/7qXLyy5f5Tjy&#10;nBVaOJ5KXuyidNonjfxN/Y27TIJPD2iaRBLdJfW8TIl0uxNieavzS/f37N6/fRnfYm6uW8SeFtG1&#10;jxFrTf8ACSaXDqbQXHmnUJ7rzdqoibP9U6+bvV0byp23bl27vmVy21vSPEOjaPp95arvsGlS1if5&#10;0t1l+aVPvu38CbEf7mzdv/hXM1XRftmvafFoeh3M0V1FLby6d816kqs8rvs2Im35dj/J8qt83yV9&#10;DhJUMDjp/FSq+9/Uj9Ow2JpUq/spfEZGpW3/AAgbWkqQSQ6ferFLZ3d3BKjyxfwbPn27XVN332+/&#10;t+bY7V07wwarca3LYrG6QbIoJUg2Sy7t7/6pXfavlW7tv3t839/fuXuPBnwx1N/Cmq6V4siu5nlg&#10;utQ0yG3b5Lf50dIvm37d6+bL5X7r5X/jfZ9n4LTfDbaV4o1BrSC71KyZnitbvymtZbpF+46ff+Z/&#10;4f8Aa37N/wDD89ndShjo1Z0p81WP2v5jjzLlnV5IT94i/sqxfY088ro6xebabvnb76v86f7j/wC1&#10;86L83ztWtrcKXniW7g2xecry3DXaM8X2qJX2O6bvvL8/y/3vn/4DUsLyP+zkilWe2luv3q79nmyt&#10;s+dHf523bH+dP9z/AIF0GvXLTajp/iH7NLudfNne4ZH/AHqv5T74n+ZN7/K/8P71P92vz2r7X2vJ&#10;P/t0+el8PJM5HU9Ka2uJYmZd6qrtv2p8jJXJ6e9x4A+Jmk6fZQXctn4jkvFu3S5aeGzvFV51aJNz&#10;qvm/vdyr97Z8n3G3en3kMCfZJZ/+Pdovs8W9vnumX+N2b7qvv/g/ubfv72rzn4qWFnD4bbULS4nl&#10;h0a5g1eX5mXzYoJVnZNn3W/dRfKrfLu/u/erPCT9q/ZT+2cFL4vjPavixpP/AAmnwp1aCO58671W&#10;3j1Gz+0IlxaJdW06y+bdW7RS7lZlXcsq7WXcu1vvt9L/AAI/aH8Q+PPFMXgjx14P/wCEf8Xf2VLq&#10;aanpVyJ9Jv4oPskVw0Ql2TwSLcXW0wyxtt2N+9evmHw3/ZVxYS+e1lvuli1Wzu3g+0W7O0SSp8/3&#10;dzxbHV9n9zZv+TZ0Hwm+Kstt8e/hbq174p0uSzvlufCF3ZX1rJFLby3dv9t/17y/61riwtYEiZX3&#10;bnVW3fKnqZLTnh17GPw/aPUoRly/CfoNRRRX15oFFFFABRRRQAUUUUAFFFFABRRRQAUUUUAFFFFA&#10;BRRRQAUUUUAFFFFABRRRQAUUUUAFFFFABRRRQAUUUUAFFFFABRRRQAUUUUAFFFFABRRRQAUUUUAF&#10;FFFABRRRQAUUUUAFFFFABRRRQAUUUUAFFFFABRRRQAUUUUAFFFFABRRRQAUUUUAFFFFABRRRQAUU&#10;UUAfKf8AwS6/5MV+GP8A3E//AE6XVfVlfKf/AAS6/wCTFfhj/wBxP/06XVfVlABRRRQAUUUUAFFF&#10;FAHyn+0R/wAn1/skf9zd/wCmuKvqyvlP9oj/AJPr/ZI/7m7/ANNcVfVlABRRRQAUUUUAFFFFABRR&#10;RQAUUUUAFFFFABRRRQAUUUUAFFFFABRRRQAUUUUAFFFFABRRRQAUUUUAFFFFABRRRQAUUUUAFFFF&#10;ABRRRQB8p/twaBFeS/CjVIbybSdYTxKdOXVoppVaGza1lvrqHy1liilSX+zoI2Eu9dpf5d1eIf8A&#10;CMM9xY2a30Fhp8Sul5plx9+XbLu+zp/FL87/APAd9e6ft6XNraeHvhVNd20l3bL42TdDDL5Tuf7K&#10;1Lb83b5sV8weKvGdzqVhcXMU8aW0rfZ4Iop03v8AJ86XEv8AErs8X3Nu35NlePicJXxFeHsp8pdK&#10;MvaGPqUNzNP8zb1t12fvW2bP7iJu+8tbb6xp/hXS5dV8R6rbaPo9rFvnSbzXedtjsjxeV+9ZU2Pv&#10;/h+dPk27FbMl8QwXjxXmlXk6JKy/PYsqPEq/K6PufbuT+F9i7v7/AN+s/wASfFGP4a2llDqVpNqt&#10;4935U2z/AJcY0aJ7i6ae1in8iJYvNbzUVpfuMiOvzLtHL8TDkhOHLy/F/MRLCRhKEZnuH7Ln9s3v&#10;7R2m+KfB3g/X5vAereHfseteJbuOfS7G5TYsum3SxXMUT30ieVLBviTCR3UXzbflr706V598EPhz&#10;L8H/AIWeHfB8+tXfiObSrcwvqV1EsXmszs22KJPligTdsiiX5Yo0RP4K78sAMmuyjTjSpxpx2IjH&#10;lXLEkr5q/bR0PwPrHg7SJ9c8YeEfA/j/AEi5/tTwjrPim/W0T7RE0TTwcSpI8EqbIplXd8sqNtZl&#10;SvpWvhX4k/sIeMrz4v8AiPxX4T8TeHtSi8Waob3Ur/xdb3Eup6ZAzQfuIJYn/wBJgVUk8uBvI2eX&#10;AvmNs3Vb+EJHkb/Eq21240+S8tr3w3cXksVxp1xe6ZPE9htTfslilidvNd5YkbytyNsid/NRE3d1&#10;4Je/uZ4rXUrmSa41f90rzb/NeWKWWJZbhGXzd7s/msv+3/DuXbJ8R/2cPEP7OEGieI5fF1x4x8MP&#10;pln4f1u8u4o7O606583bBcW8UCbZYp5ZEtdku+WLfF+9aJW8vj9e/s/TdNu7bSIPsd08rvPNErv9&#10;lX77o+64RV+aJJfKSL5mRNj/ACba469LDYiVLB0qXLL+YMXSoYihDD0vdNDxz4blvH0fVbb/AEPU&#10;LK181rfayfbfk2JF5v8AE0u9/wCP/lrt+f7tM8H6U1+z+Dr5ru5l1llt/tF2vlfNsf7P5SfeVUdH&#10;/wA/LWfrGvW32rT5/KneXVLV0un3PsaWLfvR0V/mVH3702N8uxqek15cxS2cEUEMtw+zZ5rfPu2b&#10;H3s+1fuJ8/3fkrglia9GhDDz93/9r/5I8ePtaWGhSn9kqeHrNdV0bUPCEq3b3sF0rNDcT7PvJ9xP&#10;7nzvL8mz5fN/i+Rqz7m2udH0u4iXbc3EFrLatNuieWJdjrsT5/u7UTbs3fNv+/8AdTTvPElrp2ra&#10;PqHny2Et1bS2upzPv+zyv5r/AOw/8KIy/wASs+7/AGn2rn57WLV7HT5baG4i+fY3+t/iTc/3f9U6&#10;fIn/AI/X0McXX5fa8nNH+9/N9o4K+Lr4Gv8AWOT3ZcpxWjwwWf2f7ZBPbQ3srvPE+93sP76PEz7v&#10;nWXZv3/NsTf9+vS9H0fQ/DGmy6lY3lzNF5EqRWLxeUiy7EfYju6eVsR3i/i3ea6vXOeFbb7S1xFO&#10;rTRRMjweVF9niuHVETYj/Oy/fdvufei+/wDP8m74k+IGkfD3w49tA6w668D3EFo6xOjy73+d32J8&#10;qfun2f3otux3+7jiY4nHY6Hsoc0pHsSxssdjIQpf1/8AImJrXjL4ka/4dv8AxFZW6QNbtdW935tg&#10;lwzRSpFFuZp0+bd+9T5PufxoqPuriLDxP4v8DS2lt5VzbXdnL9taWaL7K6xS7/kuIv4mdP4H3fK/&#10;yJueu10r4waL4zstV0Xx/A/h6Lym+x31pBLceVFvRHdUleX7671WXc333/vpvl1iG10TwrcX0Xin&#10;ULm3s/K02zvrG6S6igt1f53Tfsdli/evF5Usu3yn+78ktfSe7hKX1LFYWP8Ad934v5fej8XxH23s&#10;/q9L2UaRytz4hgm1nULyxiimt7jVpdsKbX83d86J9/d/cXfs/wBx93zV0ug7dV8Gvp8Vnps2p2t8&#10;+oRS+fvlliZ/K2fKm5Pn2N877dqbv79VLLTdD1vTXuYPEFtrWsTyrdfaLv8A4+5Wb97L5sTf7W+L&#10;77KjKjbk3uzP0rXp01yK+89rnTHgSyaVPvrFE6Ij71R/KX7m3/ff/br83zSlShVnh8PDlPExdDkq&#10;8hn3MMsLWkUvz+Ur7kuJ3i8p9jr99tnzbET7/wDc2/73LeLfDtn4i8NT6TLcz232xf37wuzb0+9s&#10;bay7lb7rKjLuVm+ZfvV13i22l0HXr5rVv7Nsn+0JZywtKm+Le6OiPs+787/O/wDc+/WVfws9raWe&#10;6ObfPLKlvFu+RGRE+f8A8c2fP/A++vChH2M4TPBqU4wmYfwW8aXPiG30q+1CO0t9XguZLPU7dJ/N&#10;SwnWVon37921di7v4mVW/wC+9/48/Byx8V+EdV8T251TTtd8HS3WpaRe6NdfZ7yK88rdF8q78b54&#10;oG+Rt277rK0tc7o2hxaR8TtRm825tLHUBA/2F7lWivNvyNfIrL8rIjLAyL93ylZv9bFt9k0TVZNV&#10;83zYLvWEX5Lryb5k/dK6fI8Tp/tu3yIvzbH/ANqvTda04YikdMZe198+6/h/490H4p+DtJ8U+E9V&#10;g1vw9qkAntb+D7kq9+DhlZW3KyMAysrK21lNdXXx5/wTS8PjQfhj8R4/sa6O9x4/1O6OiC28h9MR&#10;orbyoHUL5Q/d+XKvkM8WyVNrfeVfsEHivrlLmVzsHUUUVYBRRRQAUUUUAFFFFABRRRQAUUUUAFFF&#10;FABRRRQAUUUUAFFFFABRRRQAUUUUAFFFFABRRRQAUUUUAFFFFABRRRQAUUUUAFFFFABRRRQAUUUU&#10;AFFFFABRRRQAUUUUAFFFFABRRRQAUUUUAFFFFABRRRQAUUUUAFFFFABRRRQAUUUUAFFFFABRRRQA&#10;UUUUAfKf/BLr/kxX4Y/9xP8A9Ol1X1ZXyn/wS6/5MV+GP/cT/wDTpdV9WUAFFFFABRRRQAUUUUAf&#10;Kf7RH/J9f7JH/c3f+muKvqyvlP8AaI/5Pr/ZI/7m7/01xV9WUAFFFFABRRRQAUUUUAFFFFABRRRQ&#10;AUUUUAFFFFABRRRQAUUUUAFFFFABRRRQAUUUUAFFFFABRRRQAUUUUAFFFFABRRRQAUUUUAFFFFAH&#10;yr+31rE3h3wp8ML+BvLkTxjtdv8AYbSNTR//AB1mr5M8PTanrGl6fLdRRX93by+a3714k8hnRpUi&#10;eB/Kb/gH8W/en9/64/b98KyeI/grouoR6h9gOjeKdMnZ3QOjx3Mp06VGXb8y+Vfvxlen3vX5svLD&#10;7N4fuIoom0dIrrzV09J2l8r5HRE+/t2/f+4i/NVTzClhMLKMI/vOY7KdSlClPnj7xzPh7wrZ6VPK&#10;q2ypd+QrxI98/wAi+UjbN3lP/sf3V/202U3xJoMvxH11/BXhrd/avieKDSLx7XTby/SCBpbWzurj&#10;bF8u23iuEnaWVoomZ/lb7q1pJM1zA8HlQIm3ZK7xLKju3yf99f7abW+/89bXw48ef8It8cPhVql6&#10;t6+o2uqro1zJo92z289jqCPa7X3um9Ev5dOZ0fzWXarL9zbXJhsTXxcp15+9L7RzRryxHNM/TSii&#10;iukgKKKKAPzp/bf+NHxAsvE1/wCDfGun2vgP4WQ3kF/aa3Day3qa75HmXVvF9sdfLifzbdXe18pZ&#10;f3G2KWVZV3eX2fxF8FXPiO003Xmntr3Tl826t7e1aXyrjzYoNl/axI7QN57xRf6R5XzOiun/ACyT&#10;9Y8gV+bnx1+JetftheIvG/w1C+DtKsPCGr3bWUM091c6rBLZy3Fn/aW+C6gWJ1ZlZIpYmi/epudv&#10;lqlUjD3/AOUv2nIGg6VZ6kmoaVpWuWNzd2UT3Fj5t1vfylT+Pd8q+bv/AIH+Xf8AfX5K51LmXTd7&#10;wSq/79dt2n8e7zdj/N/uf98un+89HWPHOi3PjS7+xwM9urPp6/br55ZbhN6fO+5Pl+4jM77tixfx&#10;fJsi1Wzu9EurezuovJheJHf5kTey/un+T/f3/wDff8H3a4c0yurS5Jzh8UftHHXw0oRh7hYs9s2u&#10;NYtcy7FXymtLT7+/Y6I+9vlVndNmz7zb9qOu+rHh7xI1z4ritkilmuFl330120sssv7pPv7ndli3&#10;u6p87NtT7i7/AJpbOFrCK0luZYk0yX/j6dPNS4SLZtd/91GTfv2NtZP79HirVdT8P65aRQXkkOlT&#10;6itxEmoRSxJF5qbXd0i2eb953+T5VZJdn3/m6cnxNLFy+q8n2f8AyYuOGpY6hPD/AM0f/Jjd17xJ&#10;piaXpWp/2hcvomsyv5WvWNmrpA8SuqW8sUqLsl3bPvv/AH23tvRq831sWdn4cuLy+XS9V1O/aLbb&#10;6gjpNLErpL+6eLYr72l8pn3+b8j7PkT5NO5trnRNUbw5Z3jXljay3Eq3yS/aHe6W3dYonTY+xftG&#10;9nR921bh1/jdpZvEPhZtN06LQ9VWD+2/PSWDyonl895ZZVe3ZF3tFK/lOv8ADu+T5EVNyfQ4aWDy&#10;/E0oQn8Xvf3uX7P/ANsd+Cy+hlNWEcP9o5yGz0zzdttYy2Gq2E8UV9buyRbf3Tv9o/veUmx3dE+7&#10;vf52+Rq7jw2NH0rRodGvLma50pm+1JZXbSvFEyy/KkS/8smSKW6dfn2O8qb3+bbVHwl9m0qV4pfM&#10;s7eBYHvLtJU8rdLLsT5Pk3fwb9nzKyfOjunzdHc+D7N9eu4p2tr/AGKj3To7ypayqnzxP8kX31eL&#10;b83y/Oz79m2vEznPf38qVXmjGPvf4v65j26teXN/dM+8fwjbWGoS6ZeahqVxEr3sV3NZo/2h2dot&#10;n3/uo32fbvZtqpL/AHv3VB7BdKuru2/cXKOnmrqEU/mvKrb9+z50+/vd33/K33vuPue5DDYpOltZ&#10;xLDdxRLcfZ5oN+/d5vyf99/J/s7N1UNVtpdLsPtUDxfZ7jU0S6S3idIombfvTytiL8nlPs/2U+/9&#10;9U+SlXli/dhzf9vHj1Je1jy8pX+MXxN8Prf6VrWrtczXt5ZxPp2maZA1697LFFK0uxN7bf3qtvb/&#10;AG97/eV28wn8a/EDSdOgub34ftElvL5rWVnrkU9xHFt3PKkSrtb7n3d2/cldT8QvD2nax8OItZt7&#10;ay03xJp2oWC6ZrzWuy7gWedbXZE6unmxL5ssu3/Vbvvffrq7ndc2tptgjSWWLfFcW8X+v+d/3v8A&#10;s/3f9j56wryhhlD3Of8AxHlYn4ubkPMLHxW3ibxjod22j6jp06xXNm2n6hZrby+RPEk/n7l+VlR4&#10;Iov7yvOu7a2xW90sEtvDc8S2N4u2d0Se7eL57p1+4iJv2qr+aj73ddyp871ysyJMm6z8hJYlR38r&#10;5Hd9n+1/cdET/wBAT77Vu+GNVvJtbe5iludHu4F2zzI0ry/3Zf8AaZt/73Z935K454i8VL4ImMeX&#10;l5z2T9lrxnf/AAN+IemfB3xBo+jQWPjS51jxDoHijSSyy6pc7knuLW6gKs3mxRuxW4d1VooYEA3q&#10;y19qbuK/LDxB4i8U/Dzxsnx5R21e58KWzpDpuoaczafPZys7XdvbusTtbT7JU2XSt8qpsl/dbq/S&#10;j4eeNbP4keAfDfizTori20/XtNttUtobxVEqxTRrIiuFZl3bWGQGb619Zga/tqEZc3NI7ISjOPun&#10;VUUUV6JYUUUUAFFFFABRRRQAUUUUAFFFFABRRRQAUUUUAFFFFABRRRQAUUUUAFFFFABRRRQAUUUU&#10;AFFFFABRRRQAUUUUAFFFFABRRRQAUUUUAFFFFABRRRQAUUUUAFFFFABRRRQAUUUUAFFFFABRRRQA&#10;UUUUAFFFFABRRRQAUUUUAFFFFABRRRQAUUUUAFFFFAHyn/wS6/5MV+GP/cT/APTpdV9WV8p/8Euv&#10;+TFfhj/3E/8A06XVfVlABRRRQAUUUUAFFFFAHyn+0R/yfX+yR/3N3/prir6sr5T/AGiP+T6/2SP+&#10;5u/9NcVfVlABRRRQAUUUUAFFFFABRRRQAUUUUAFFFFABRRRQAUUUUAFFFFABRRRQAUUUUAFFFFAB&#10;RRRQAUUUUAFFFFABRRRQAUUUUAFFFFABRRRQB88/tkeAfGfxA8AeHP8AhB9LTXdR0jxFBqlzo7Xi&#10;Wr3VusU8X7p5CsfmxSTRXC73T5oAytvVK+Qp/Ei+KdJm16D7bbS3q/ZdRstQs2guLW6V3W6t2iZd&#10;0W2XfF5TO/8Aqv8AgdfqCOtfnn448M3Hhz4gfE21t7ua+03S/F900SXVv81sl9ZW+pyr5qJsdfPv&#10;Lrar/Oq7fv8A8PkZhGMYe1Mav8KRxltD81pF9uiSyuLW481PI2eR/F9+Le3yPsfZs+Xe/wDf21cS&#10;/ih1nQ7m2ileKDV9J1K+e3n83z47HVLW6ndbf/Wu0UETbURWd/n2bvu1jX/+mXSJEy/a7dV8rf8A&#10;IjfJ/H/wOq94ljN/Ylys8Uzqy+Rb3E8WyJm/jRGfc2xNj79vy7P9vcuGWxliJQ5/6+0XhI+1l75+&#10;oWkavY67pVjqenXlvqOm3sK3Ftd20qyxXETruV0ZflZWX5gwOOa1K+e/2JPG1r4s/Z58N6OEjTU/&#10;B0S+EdSjh81ojPZxpEkyNLFEWSeA286fLwtwq9VavoSveLCiiigBvavy9+MX7S9hYfEj4teIPEeu&#10;6Q1pNqTeF18PRarH9rsrLTLie3iV4lVZZftFxLdTsmyVVilT5/lr9Qu1fBH7a/7LnjbWPiBN8XNG&#10;u7TxnoWm2y3N34Y8U6utqmjiJYlll02W43WsCOkSSztKqsPs7srt5m1apcvPHmKj8R4lH4Uu7K5u&#10;vEFhZrDdajE1/c5tvKWzi82Xei/Kq7ZWiRP3Sv8ALvX/AH6sNtE/y20V35qQI95NMuzfdfO8qO//&#10;AF183/vj7/8ADXUfBfx14p+IHhO61fUL5tVvbi3iuNMGoWEttZJE1hat5VrBOzbliumuIvN+43lN&#10;s++irieGH1DUrJLa8lnmSCd7WKxu2bfbv950+VPvb5X3/J8zV6GPzavjcHVlX+KHKaV8XicRQn7X&#10;7Jpw3Oy4m8/9z9q/4+ontfuRb9/yP87L/Gn/AMVvepfEOlNNobWf9kNeax58UqpNsR5UZ02Jsbf8&#10;yOj70/6a/c+eqmm6r9m3qs86W7RbJbeb5EZN/wBx3V/u/cq9ealA6rKv2uw3Mtv+6Zk3/Oj/AD7d&#10;/wAqSon8a/cSvgMJiatLFQ5DzcNX5JEt54S16ZNQvNX0yN9Kg07yrXU7ieKwt4lVET907Jtb78Wx&#10;3dl+RNktNv8AVfs3h59c0zRYobiytUuNRiSCLyntWdJU3+am7++m9N2776J/czrnxVplzfw2kS2l&#10;49rPLdX6WOk7HfciI/mur+QsD/J5r+Urfuvn3/fZum6bbP46ivvDNzPYJezyveaZcQNLFBu+aJ4n&#10;VNu19nyP95P4H/ir7+WWxnGGIxX2fe+GXL/Uj6fE0KVKPtTJudY0+Gyvb53jtrFL6VN8Vns2ebv2&#10;f7LM6o+x9ku1t+zZ8jPoaPr2uXN7qEFnpX2aK6VpZ7HyrhPKl3y/flZ933E/j/h+X+CqVtreq/8A&#10;CQ6qy3n9pS2TfZWtLiVURtu9Yn2S/KzIiJKrvu+b/cqvrcPirW9W1WCe+abTLrdFFNd7HsVdtm/Y&#10;/wB2Jv3SbNn3VTY/yI9dkcvw04zw+InH/t6X+H7PL/28XTjz0uSU+U1by50y58UJZ6DbXOsWlrAt&#10;xLF5srpFKqS/Om75tr7El/vbnT/cWx4Ps7XVRrGlQWkepXH9nPKrouxIp13t88vzq0uzzU/7+olc&#10;f4J8N61qviO70+CWPZcQfuvs6pF5679+/Zs+6jb3+f8AhTb8qpXdpf6VomkW9rLc3epXEqwPEk1q&#10;9v8A6Ozy+b86okrebv8AkdEb5U+f5X2twZtl9LDynSwtX2vux+H/ANuIrxpQr+yhPmPJf2gbbVb/&#10;AOE2rpoc0PkRRPLeLLAlw95AuxJV3S/d2bfNVlXcuz+9Xd2OoQ6nb2WqaXP9ssGtoL2P91t+WX5k&#10;bf8Ae/iT7/zLXRQ3M+lXl7G88H2u31FHi+RE2vvRHRNyf7CfwMv8Wz5K8dhh8Y+CfCVhYad4F/tO&#10;30yKO2+2XOtRwPexL8vmxRNv2rtSJmX5WX7Rt2tt318G1GuvY/yHzFWPvch60kz3iXrXjR3Mt0v2&#10;eL5d727b0beiL8qr8mz/AIG/9ytibW7zSZfD73n2m2tPssTy7Jf4FldvNiT5F/vsm/8A77/uedWv&#10;xp0Xw9q9lpHja3i8HGW5R7Wa73z2t1/pGzdFdQRfdRNjv5qxMm5/l3NXReIoIBZ2Ulk1teaa1r8u&#10;oW8+5LqL+B9391/K3Kn935q+cnSmpewxEPcl/wCAnN8ETrPGml23i7Qr/SbuWVLLVjLZzqkTxTb5&#10;VdXdNybU+WX7m35fk3V9Y/sOXtzf/sm/DWWbUbXVU/svZbSW1wlx5Fqsjra2skiRxK00EKxQSnYv&#10;7yJ+/NfHngzVryzd02xTW88H2dZpvvq3yPs/j+V/kR/k3V79/wAE4/Euu+Lfhr4p1Ua5omseALrx&#10;BeS+HobI41KxZ7qeS6ivEWNEiV3dLiKL5nVLn5mK7MfRZFSqYdToP4Tsp8vNLkPsOiiivrjpCiii&#10;gAooooAKKKKACiiigAooooAKKKKACiiigAooooAKKKKACiiigAooooAKKKKACiiigAooooAKKKKA&#10;CiiigAooooAKKKKACiiigAooooAKKKKACiiigAooooAKKKKACiiigAooooAKKKKACiiigAooooAK&#10;KKKACiiigAooooAKKKKACiiigAooooA+U/8Agl1/yYr8Mf8AuJ/+nS6r6sr5T/4Jdf8AJivwx/7i&#10;f/p0uq+rKACiiigAoorzDxf+0j8LPAWuz6J4m+I3hjQdZtivn6fqGrQW80e5Qy7kdgy/KytQB6fR&#10;XjqfthfAt/lHxg8Ef+D+1/8Ai69fR1ddyt8tAHyt+0R/yfX+yR/3N3/prir6sr5T/aI/5Pr/AGSP&#10;+5u/9NcVfVlABRRRQAUUUUAFFFFABRRRQAUUUUAFFFFABRRRQAUUUUAFFFFABRRRQAUUUUAFFFFA&#10;BRRRQAUUUUAFFFFABRRRQAUUUUAFFFFABRRRQAhGa+Hf249IHw8+Inhn4gaP4Cn1KC/0rUdN8S6r&#10;oWi29xdyiW60iCyV97J58u/akSbmf721dqvt+4gc143+1b4U1Lxh8CfEFnplvPeXNncWOsfZbOJ5&#10;bmeOxvYLySKBE+Z53S3dY1+Xc7Iu5M7hnOKlHlkB8LeMEn03V3ttQaVLuLb5sMv/AB8f8Df7u7Zs&#10;+58u2rF/pTX+kaY0Vz9mt5Wd1f7Vviii8198Tps3fxxb9iMvzozo+/avLeGL+y+IOjQeIYr/APtG&#10;/u1W6la0tf3SfvXiSL90n+tdE37du7Z5u7btpdNvIPENxbyrAzvbvK8Vx829m835N7xfxbd/8f8A&#10;fb5lrqoZTLCVYey+z8R2UsJ9XlzwPoD9ivxp4K0n4/8AxN8P2U0Wi63qGmaHFHBqV4gn1ueL+0ZJ&#10;Z7Yu++5RYniXeB0T7qrivurHUV+Zn7OD2Gj/ALRHwys/EOt6L4YaD+0NVi+1T7X1S/8AK/s6Kyi8&#10;3yv3u7UZ26SszQFU+X7v6ag5H1oxFL6vVlT5uYxrx5KsojqKKKxMQrzD49fA/S/2gfBkHhjWdY1b&#10;SdOjvoryVdKNuy3WxW2xTxTxSxSxbnV9jIfnijb+GvT6KAPzusJPHvw5+L3izwr4v1EeItQs7OKX&#10;TdXk0S80+LXbWKK3lupXdmlgRVnuok/0dm2v5u6JUfY2V4t/tPWL+11DV75dYila6Sf+zlRPNeJ9&#10;7v8AxtuTzU+RN3y7G+XZ8uvq3wxuPgP8b7htX8MeHLjUfH+ueINRtte0eee41NbNppbkfaoms1iV&#10;Faeyg2/aP9bLEy79i7K3xI0qzs/Ed8s99JNdyy72tLFrhHfynR5UlSXZ5v35W2In8afPtf5fCq0o&#10;/WZUo/bMfZyn7sZHn6W39m3ks9tcs80DebB5y/Orf88ndvl3bv8AY2VDqTyzSvPPE2+4812/dbEV&#10;t+3em35dqO6f7lVbmw1d9USKJd+mSrvTUU+fzfn2fun/ALv/AI9W15NteeHLiBmkubpk+0RIn+qR&#10;WR97v/db90vybfmX+Na4qlP6vXh7WfN/hIjSlD3Jz5jgTrWq2f8AaC2CTT6XdSbJLuxs2bykdNvz&#10;r8qtKkSS7dzfL82zbudq9F8L+N4LrQdPh1O506+vdR8q3s2WzaKWwlRYmaLfOm35/wB07S/89fut&#10;tRN0Hga8vo/EyaLaWen3mn6sqWU9vfIqO7Lv2PvZ02/ff5Ef5vuPW94v+F1m66PPbW39g6rZWypP&#10;4euH+f8Aeu7I8UrI6rE/mv8AJLtX5Nn99q/Ta2Z4HG4SlQxUeT3fdl/8l/28fT16tLF4OEKvu/3j&#10;mXmtvE9hLczzz393f3iyy26Lsd7hvm371Tb/AB/xv8i7Pk+T5IrNIlv9QtrHRb6b7A0v+kf2tcXC&#10;M8T7/tCOr7d29F+5u+X+46bn0NS8PW2m6Dd/ZYm877i6ZNL5TxPv3b9m/wC9/e+fb8n+3Wh4Js21&#10;XwlqGuJodpqviCynieXTrht73ETJEiPE7O/y/PLuT5t3yJs+Svn5VaVKlVq4efuy/vfa/wDAj57C&#10;Yvk9ryT906r4ReG9T0ySKCBltvFVxbNcQRJ5Vvvi3unyJ91Jdvmr8+5E2Pt3NXO+GPhRPeeLYtV8&#10;TM15pmnRTxS29xE/2jzWidYkd9j7d77H+f5Ymd/4t9c/428SXOvalaRanpjWd267LV9Pi81F3fPv&#10;RG3/ALpE3p8jq3zyy/f37t34aeLfFU1rdxLPd/8ACD/aminuLi6RHTdE7Psfftb5Pn2fc+RN/wA2&#10;yuaNDMMPSq42E4xlKP8AXLI9WlTxMOfERmVfFuiS7nvrW1ns9QtWWK6sfIdPs8Uvz73lX7rOibvn&#10;f5t/yO3+qiqWaS6x4QeRfKmi02dbf5It+2Kf7ju7/wAO7zV+T/YVPl+asfxV4nvNVii3wTw2l/fX&#10;HlWj3SP+6+T96/z/AHk2S732bf4U+VEWLoPB7/299osdXu57b7U11b3iTS/aIvtCpvTyn3/L86RL&#10;v/u/x1GYYSWEwcKtUjF0/Y0vawKVtqU95FDHeTz37W7PEqRK8uyL+N9n8e/e6b93/fGxK8B8XHXv&#10;hlrGv6B4YjNuk7W114f064Pn2t4jS/6asGdnkL8ysyN91fNkXYr7l91sNK36jqX2lovsUC71R32P&#10;838CNv8AvJvlf/gD/fptzewXlva6hqC/abgy/Z1luGeXyP4d67fmVtu5f+uUr/cr45P6nX/nhM+e&#10;qe5Lkl7xh+F/G9p4n0iDWbJIryLU1W9W4m2+arL/AH/mdWb+Fk+9uX79fSn/AATo8P8AhjTPE/xo&#10;1Hw5qGnJam80nSf7CsrJbWazSCzMnnyrtVm82a6uV3su3/Rm2SSpgr8i2cU3gz4sOqxfZtE1q2ll&#10;iil8+WE6msrzvt3/ACxLLE0suz5VdoPup9yvoj9nTxl4c0D9sPTU1jxN4fsNSuvCFzoy293LFb3r&#10;XbXemtBb/M2596f6qL73ySsv369zD1IQrxhCOnKdMZe9GJ+itFFFe8dIUUUUAFFFFABRRRQAUUUU&#10;AFFFFABRRRQAUUUUAFFFFABRRRQAUUUUAFFFFABRRRQAUUUUAFFFFABRRRQAUUUUAFFFFABRRRQA&#10;UUUUAFFFFABRRRQAUUUUAFFFFABRRRQAUUUUAFFFFABRRRQAUUUUAFFFFABRRRQAUUUUAFFFFABR&#10;RRQAUUUUAFFFFAHyn/wS6/5MV+GP/cT/APTpdV9WV8p/8Euv+TFfhj/3E/8A06XVfVlABRRRQA0d&#10;a/Pv9uH42fs2/C3xxf2viD4b6D8RfizcxwCS1u7WJFj3KnlPdXUvyouzb/ebbt+6vzV+gn8VfDPx&#10;h+HGiePv2prvTde/ZUn8aabfT2cN18QzqjRRMjRRI0rRbVXESfL8r7v3PvWfLzSjEqPwyPmz4Ofs&#10;y/BXx14lj8dfGz4ofCbQnl2NbfD7wRr+nWllbr/cnmil3P1bhHZun71vu1+ukCKtuqx8IB8tfPif&#10;8E+P2d0fcPhZo273aX/4uvoVEWFVVRtVe1bX93lMvtcx8sftEf8AJ9f7JH/c3f8Aprir6sr5T/aI&#10;/wCT6/2SP+5u/wDTXFX1ZUlhRRRQAUUUUAFFFFABRRRQAUUUUAFFFFABRRRQAUUUUAFFFFABRRRQ&#10;AUUUUAFFFFABRRRQAUUUUAFFFFABRRRQAUUUUAFFFFABRRRQAUUUUAfnf+058ItN+Gnxq0lTP/Y/&#10;gvx1d3l5DqdxcyslvrUrJJc2Tyt8sUF0u+SJPN/1rXXy7duzwbxPO3iHxQ91oM8l4LrZZfYrfzZf&#10;m2JsiV/+Wq/7CfN9/wD3m/U34s/CzR/jT8O9a8GeIDdppepoqtNYztDPBLHKssU0b/wukiK653Ll&#10;RuVlyp/PXxX8APHPwGt4rbxV4b/tzRLU+VF478LqvlLFi4/e38bfvLHYsUUrypugXe26Vdxr6bJM&#10;1p4CpOdb3/d5Yx+yexl+Lp4efNVOVu9dvfDSW1+NNLavpGqWOsQ29/P9jt7pLa5gvpbSKVV2Rs7W&#10;sSfdbbLKv+21foj8DPj9Y/H7T9evNL8M674ettIuYrOR9e+yAyzPAlwUVYLiUgpFNAzbtuPN2/eV&#10;wvwv4o1O1tYrfV9Z1u0sfCt1a/aNM8Q6xJ8l1vl2bEuPNTzW/cNKmzbvX5n+7uX6q/YB1TS9c+AC&#10;anpnhHWfCf8AaOr3mrTDW9MSzkvnu3+1LPE6/wDHzCsU8UCXRVfNW3zsQfIvlY6pSq8s4/H9r+U4&#10;8TUjVq/CfTtFFFeccYUUUUAfP37Xei+AtJ8BJ8Q/GlrrIm8L7baw1DQdSFpc2b3t1aw7sSzRW0i+&#10;atu7fat0Q8r5lZdyt8o+FPDd6nh7Q7W6sZf+Ek1G0s7XVX0+/wDKiWdoovtD/uPlaLc8X7qJGV9i&#10;Km75Nn6BfEiz8Oal8P8AxHY+MJ7a28JXmnXFtq8t7c/ZohaSRsku+XcvlrsZ/m3Lt9a/PH4HXkeo&#10;eGxpgY+I10DULnTLTxFBbBbfWo7SdraC6iUSt58Uq7Wdtzbn3p91N1ebjakqMPawPOxcpUlGcDP8&#10;SaPc6JLrEDWyo6bLeeVItib12b/7+7fsi/jX+DelVNIuHtry7kktNyRR/M43fKjLtSX7y/dZ1Zf9&#10;rZ977td34ns4tY8L6fLZwfJaqkV1aTRI/wC98rzUR3/695fub/lSJFf/AGPL3dfstvt8zfF8jed/&#10;wP8Aj3//ABP3/wCLZXz0Y1cRHkn7szrqRlP3yXVdYazul1Wzka21CKW3aKVFdH37/v71R2Vvub/7&#10;3z/36saD4q0Oawd59cuba0s4t66I8Ut08s7I/m/xoqqiO6/f3ff+f7jK2whimC/LL9oVt6eSu93/&#10;AM/5+5UkOntpW9Yte/sdbpltJXu4PNt7r5HeJ5VX5ZW+aVdkqsm1v4dlfbZJi8HClLC4jmjL7P8A&#10;XKergqlD+FVmdX4e1GTTdOnntmn8q88qVLmZGRJYvKVtqK77mX5Ytm/+JP4tny874k8cweBp7Sx8&#10;hUlslTzdk/ybf+eW9t7NviRIvnT7uxPu13vhO60+71HUoNFuXtrdbadoNMuJ082fyvnl81Jd3/TW&#10;Xf8A9Mn/ANayRV5f8V9Gs5ovtksqoksX2hXh2b7iVU+RH2v8rbf/AGf5PnSubIo4armssPjYS5ZH&#10;z0cNSpZh7LEe9SkP0rw9oE0EV5rn/E11N53dre0uvs6fZ4kdtj7k+66bNifLL/uKladnpOn+NvC6&#10;W0U8em+HPDkSXU93FZzy3Erzy7Iotm//AKZbN6P/AH/43rH8Da3pniG3uL7VdTtPtekXVq8Vvd3T&#10;fv8Ac7+a73G9G2o21W/2X+T+Cu1/tu80rw5aLc+Q+iXtjL5rxRL9o1Rv+XdEllT5VTYku9E/5ZO3&#10;z/fr28w9rga86U5y5oy93ml7sfte77v8p9tUlLDxMzxD4ggv9esr6zg/sfwvo0Fra2s29ont4ov+&#10;XffsSVpfN3t/F9x9vyxPWFo+m2drqXmxMyJZN9oimt5dnm7XfZv3f6r50T50f7r7qi8Sa9qFs+u2&#10;sWvT39vdXlvbwafDL+6lTzX+f7O2/d8yJ86fxO+z7lUdctrzwxEljp95d3MtvP8AZ9Rm8jYj3G/z&#10;UeL77bd++VX+Vvv/ACVdfL5Tpe5PllL/AOR/9KOCphpT/e/zHbeMLmK2uLTU54pPs+sxeajvdJvd&#10;/N3Sun3/AJfv/wAG353+/sqHTXfStNe+gnnh3xJ/pH2qVJXfY7702p/eRFX+6z/Pvos7az8Q+F7h&#10;badptYgWW42O7P8AaIv+Wsv3PvJ88u993y7/ALuysLw/4f8AG3xdvPE2g/DmHwqfFfhi1+322ma1&#10;q09ve6hG6q3nxRLb+VKu5vI3faFRZURn2K67vyn+z6tb9wfN1I/veWBS8QaNaeKbDTV1W+u3uIJF&#10;lV7e8lt/IRYvKi2ssu75FllXbv8Au/LXkHi/W/Dvwf024t/iB4ct/EmqvFK+i6xd2drczazAoRYP&#10;NlZfNiZFlVG3Lt/0d9rM9dCPipJ8MfFN/wCC/inbf8IZ420mIvqNlDKjwfvIvPj8qSJ5Vb900b7C&#10;33m2p81fWn7Bfwu1D4i+O7j46eItOXTbewt7rQPDVjqGgtFPc2snkTx6vFdSnftlilliVUXaFd9r&#10;fM+76Khh6qqOEvhNox+KMj179jr9nTxp8BW8eJ4m1awj0bWdQWXQfCeiXtzc6foVurSu3lNKkSq8&#10;r3DM6xxRpuTcowwSL6coor3DpCiiigAooooAKKKKACiiigAooooAKKKKACiiigAooooAKKKKACii&#10;igAooooAKKKKACiiigAooooAKKKKACiiigAooooAKKKKACiiigAooooAKKKKACiiigAooooAKKKK&#10;ACiiigAooooAKKKKACiiigAooooAKKKKACiiigAooooAKKKKACiiigAooooA+U/+CXX/ACYp8Mv+&#10;4n/6dLqvqOe4it03TSJEn952218uf8Euv+TFfhj/ANxP/wBOl1Xe/tWfD/4WeP8A4WNB8Y7mCz8G&#10;6ddpfNcXN89mqyqrqvzK25mw7fKPvVEpcpSPYf7XsMf8f1v/AN/V/wAaltriK4j3QypKn95G3V+M&#10;U/7Lfgv9qrX/AOxv2bfhdfaV4Rt7jyrz4leK9RvEtflPzJawM3z/AI73+f5ki+/X6Yfskfsu6X+y&#10;b8LZPCGmaxda3LdXj6hd311EkQluGREbZGudi7Yk+Us/T71a/ZMpfEe6DtXwf+1Be/Ar4GftEWnx&#10;J8a/Fjx7o3jOd7W/j8JeH74ta3EUCoipJCsXyxP5XzK8q7/mr7wHavh34oaL8SPhP+1R4p+I3wr0&#10;Pwn8T7/xNY2VrqfhzUdTgs9Y0nyIti+Q0jrtilXYzL95m2/Lhc1l9qJr9mR2fww/4KY/Ab4qeJ7P&#10;QbHxFeaPql5IsFomtWDwpPI33V8wbkX/AIGy19XrX5+fFXRP2lv2v9Hs/h/4p+Dvh74Y+Fby7guL&#10;7xHe6xBqN1ZrHKrlrVYn3LL8u37vIO3em7dX3/DH5USrn7oxWv2TL7R8s/tEf8n1/skf9zd/6a4q&#10;+rK+U/2iP+T6/wBkj/ubv/TXFX1ZUlhRRRQAUUUUAFFFFABRRRQAUUUUAFFFFABRRRQAUUUUAFFF&#10;FABRRRQAUUUUAFFFFABRRRQAUUUUAFFFFABRRRQAUUUUAFFFFABRRRQAUUUUAFFFFAHlHhD9mz4W&#10;fD3xjJ4t0DwJo2l6+I1it7i3tvl09FWVdlnH921V/Om3+QqeY0rM+5mzXq9FFABRRRQAUUUUAcH8&#10;XvhbY/GXwBeeFNQ1HUNKtbm4tbr7bpTRrcQywXMVzEyeYjpnfCv3kavh74a+IpPGNr41Mmu3XiPw&#10;uviG8s9I8QXdzbSJPFA62qNLPBFbxyeeyysvlf8ALKVV3tt3J+jePSvhv9p74E/DH4PfCyLw54Sg&#10;1yHxtrlvLpfhLSP+E61eJI2jiLPOkbXTL5VrFul2bdrbUi+9KmeTEUY1o2Fy88eWR414n16LSpbL&#10;SraW+eLXle/XfdNbovzuqJ5X+q/geXe6M3z7f3T1zlzZxWF5LYrP51x57ouxvk+//Bt/h+5XUw6F&#10;c6ydKttB1691K3gWCylu72LfLOsSRRJuuPvfO2xJfu7t/wBz5ErG162bw3rn9mJeNcvZN9nZ03+S&#10;kqv8/wAn8Oz/APYroxcqE6FKGH+Ll97+b/0k3r8tWlCdL+Ums306GJ11P7TDevvSK4t2+SJW+T7j&#10;ff3/ADt89c/reqy6PFaX1t5ltbo0Vu18iuksSq/z7HTZu/gb7/8AG/z/AMVaDp9p+1/PHst/3rO8&#10;qv8AxonyIz/N8z/wf+gI9X5raxm0m4ja5Z5ZV2fwOiNv37H3P/HuT5/l27P4q4MtxNLA16VWr73v&#10;BhJRw8oVSbSvEmp/b7ix83TdNtNLZbqCGK6SV2+d596ebK8sv3/kfft+fd/fq7qXhtfEOiJZytJp&#10;srfvYrt7z7Qj2sv3ERVRP3SfPFLv3fMj7Ni71rn/AAt8KNVmt4pdTtrbWLK4id10/T7xWfbFsRJX&#10;iV0lZUR/m2bm2u/yb97Vp+GNEbwf4qSx1OxsfNgaWVfs6t8tvvdvv7/NRdsX33+b59v303J9nmFP&#10;BwrzxGAq+9Hl+E7M2oUsPKeKw5wmseEr7UpbuCO0a81DUZ/tFr/Z9m8rzpvlleVvkfb8rv8AJE+1&#10;dnz/ADLXqOlfE/U/DF1ZLAk+pafFpn2dLiWVkieKKLf8lwqOzfdll2J/u/L89O8SaJbJqiXmoQLc&#10;+az3Spb2r/Nt3xI8sSp8zI/zo+xl+fa6P8lYnjnSoPG2h6JZ6DbTzXtkroyXEWz7OsW9H3o2/fsi&#10;a3T5Pu+V/uVeLxeFz72VLNIe79r+6Y4bMI5nKlz/AOL4TmvBWq6fqT6ffSywf2xpd1FLBFd7E81I&#10;pU2JFt2fNtf7n8fz/J/d9L16wiS8vZdK8PWkOmXEUF7BY7luP9IiT96nmp/fluH/AO+EZNu/bXnM&#10;fhJl1b+0Z/8AiTzXDrFdJb/JaNtd1fymVtsq+bav9x9rN937m2uo8MeNokTT7NHgmuWl3xTW7Nsl&#10;dfm+/wDw/wDLXYn91/8AvnxOKqfvS/s33oR+L+7/AITszDm5pww/wi+D3g03VkudTVrmK6WW3lt0&#10;WL+JNr/e+626VP4Pl+f51+8nS/CbxjbfAz9ojwne6ksupJqlw3gkRRXKb4mvri1aK6Tfs8xVlgiR&#10;ol+bZK8v/LLa3A/Y9el8S2tt4T0HUNe8QazK9rY6YksUHnzrFLP80s7KqxbbWX739z7j1U+BPwg8&#10;T+Fv2j9G+Dmsa3aan4i0jxt/wkerT26T6rJb2EUFhqqv57+V5SyzpBA0skS7pJ22fxq/zOGpSnU+&#10;sHz0fi5z9U9P8I6NpGu6vrlhoun2etawYv7S1G3tkjuL3y02RebKq7pNi/Ku77o6VvUUV7p0hRRR&#10;QAUUUUAFFFFABRRRQAUUUUAFFFFABRRRQAUUUUAFFFFABRRRQAUUUUAFFFFABRRRQAUUUUAFFFFA&#10;BRRRQAUUUUAFFFFABRRRQAUUUUAFFFFABRRRQAUUUUAFFFFABRRRQAUUUUAFFFFABRRRQAUUUUAF&#10;FFFABRRRQAUUUUAFFFFABRRRQAUUUUAFFFFAHyn/AMEvP+TFfhl/3E//AE6XVSf8FB7X4dXvwV0t&#10;PidoHi7xH4e/tuHyrTwZGj3aXHlT7Wbc6/utu/8AHbUf/BLz/kxX4Zf9xP8A9Ol1Xov7UXgjXfHH&#10;w126D8VJfg4dOulvrvxIsSui26o6uj75YlRPmVt+7+CokVH4j5c+GP8AwTL/AGdPiv4E0vxVp2le&#10;OtLs9QDGO11q7+zXShZGX5omT5fuceq/Wvq/9nn9m/wf+zD4OvfDHgpL1NMvL59Qk+3z+e5lZEQ/&#10;NtHy7Ylryv4Xfth/B7wV4X0zwx4p/aF0Lxt4ltneG58QSxJapdMWYqf3Q8pFVWVd2/B28tX0xoWv&#10;aZ4p0iz1XR9RtNW0q8i822vrKdZop1P8SOh2stay/umX+I1R2r4G/aWvvgb4K/aXXWIfhB4s+LXx&#10;wt47XWng8LG8n+xCLYtvLMiS7F+VE6RP/Du+9833yO1fHPxt+E3xC8HfHq68b/Bz4j+EvD3ijxpB&#10;b2+qeFfGj/utTa1TbFLBsRpdyp8uxMd23dqy+1E1+zIZ4d/4KMQWmrafb/En4NfEL4V6bqFzHZ2+&#10;ua9pUi6esjfdEsrqm3/gKtX0z8VG8anwFqn/AArn+wv+Ey/dfYf+En8/+z/9avm+b5H7z/VeZt2/&#10;xbe1fJHiT9nz9qH9oW0g8KfF/wAa+BdG+HFxNFJrFn4Rtpnvb6KKVJViVpYvk3Mi/Or/AC/3X+5X&#10;3JDEsMaovCrWv2TL7R8Cap/wu7/huf8AZl/4XH/wgGc+J/7K/wCEG+3/APQL/fef9p/7Zbdv+3nt&#10;X6AV8p/tEf8AJ9f7JH/c3f8Aprir6sqSwooooAKKKKACiiigAooooAKKKKACiiigAooooAKKKKAC&#10;iiigAooooAKKKKACiiigAooooAKKKKACiiigAooooAKKKKACiiigAooooAKKKKACiiigAooooAKK&#10;KKACiiigBO1fJ37ePw68E6p8Of8AhJtb+1r4vuXtfDGgzwa9e2vkS3t3EjPBaxTpHPKg/flNv7z7&#10;Ku/5U+X6x7V4j+0/8J/FPxX8LeHD4K1PTdN8SeHtdh1i3XVmlW2ul8ie2lhaWNWaI+VdOyuEf5kU&#10;bfm3LEubl90Pe+yfFHxCv9X8PRXsWgrbW2oWXzLcW8UsT6XA/m70Rt+1P9Uirv8Am/evF/Btrl7Z&#10;LrW9JhuYmtv+Wu57SJndPuJvR2+Ztm3/AGm/3/vV3XjzW/EtxrGveHPE+jWB1zwxrUFov9iyPfpF&#10;FJZ2tzv+0XUXz73lTcvlLt2J8r1i6Tqvn6lpq2MEDy6MvlSWktn9n+ytv/1Uvzvu/wBbsZ/lbcj/&#10;AC/xV6X1mpPKIfuv3sZe9L/t37R7cZynlnLD4o/Ec1CjTWrsjM6Iqvv++ip/+3/6HXUaCk+pO7Wb&#10;bHi8rbaJuR5du/5/lfzfkXf9xP8A2Tdj7Gm3svlvaeVvVE2psT7vzp/C33Kt6JYXMPiO3s4PImle&#10;dE+fZLF9/wC/v+7t+T/d/wCA18Ni5fuueE/ePBqSK6aPY3Ph9NTl1PUrm7837Kr6jEksVrt8p3dE&#10;b7nyom37u/Zt37Uet2bRIPCV/ceIYPsOlWUUS3Fmlozp9oiWV0R/mR9rfx/I6/fT5N9ENnZ/8Juk&#10;H9mtCl4zy6ZsbY9uuz7n3PmX52+d/wCFEbetdHqtzP4quHtp5VttTiaKKDyWV9k+x/vf3WR3RPn+&#10;Td9x/k2p9bQxMqsYc8/dlH+okZpmVWFDl+z/AO2njXxF1vUNNureJvtaXUEsr70RkRNyIrpbuz/d&#10;TZ/Amz5/9vbXW+G7rRvGraJbXV79g8TtbWqWNxaStFp8su/cyy7trQS/M67otis38US75Zelv9Hg&#10;824nnllmTzfK8q3vPniia4SX502bd23Yn+66N959r+a20eh3PirT/DmmavolzDcX6peaPaanE9xE&#10;6bFfZEsvm7kRWb/e3/7tfT4bNMvx2Bhg6seWrD7X9f8ApJ7GGxeBrUIwh9k9t17wTq/irw8lytzB&#10;9o1Tz0i0Z1if7V8kUsUv7pPKXZvSVP7yuj15br2n3fw/8LXki6De6jqSwLbw2rxStcTySy7YIoIo&#10;9zI087eV/wAtd3m/dSu38N67qDTaR4H8GJZ6pq+q6unhe3vZZ1v4tK8qX7VdPKnmxfNFBBPL5Sv8&#10;zfLtbza+pPhn+xz4N8I+ILTxb4qnn+Jvj6ErMviDxFFH5dpKPKctZWaKILX97D5isqmVd7fvWr4D&#10;C+3pwlQjP9weJTr1cRH3fhGfsxfsm+HPgj4X0nUtd0fQde+KLTT32peKobDdOlxPuRoraWXdJHAk&#10;RWBVXYrKhbYpd6+iqKK9U6QooooAKKKKACiiigAooooAKKKKACiiigAooooAKKKKACiiigAooooA&#10;KKKKACiiigAooooAKKKKACiiigAooooAKKKKACiiigAooooAKKKKACiiigAooooAKKKKACiiigAo&#10;oooAKKKKACiiigAooooAKKKKACiiigAooooAKKKKACiiigAooooAKKKKACiiigAooooA+U/+CXX/&#10;ACYr8Mf+4n/6dLqtb9vP4UeJPi78FbTT/DmkL4mfS9as9X1Hwy919l/tuzgfdLaeb/Du+Rv+Af3t&#10;tfNn7CPxk+Ofhf8AZT8D6X4P/Z4/4Trw1b/bvs3iAeN7DTvtW6+nZv8AR5U3JtdnT5vvbN38VfS3&#10;7Tnhvw58Sv2dtK1b4ueItW+D9nphtda1NtE1RPtFjdeVta189In8/a0rL+6X52VdtRIqJ8zf8LZ+&#10;Gw0/7Kf+Cf8A4j/tbysfZv8AhX9vjd/118jd/wAC219GfsCfC/xN8LPg3qUHiPQT4PTWtevda03w&#10;oLn7QdEspdnlWrP6/Kz/APA/m2vuWvHfhj/wUk/Z1+FPhnS/Blv4v8b+JLOxkaIa/wCILOS6uJlZ&#10;2ffLJ8rMo3f3PujG2vtH4Z/Ezwx8W/Bun+J/COtQa7oV6m6G7g3c4xuVlYbkYf3WG6tf8Jmdeegr&#10;4c/aR/Yf8VfGL4v+J9f0u78NNp3ieLSVfWdY83+1/DX2SX5/7N2oy/vU65ZPmLV9xnoK/Of9of4N&#10;6l8Y/wBtrUdF8TXfjHRLy40i3n+GfiPRH2abpd1BA81w87f3/NT+D59v/AGXL/l5Ev7Mj77tfFei&#10;za3NoUWtWE2swJvk05blGuEXj5mjzuH3l/Otyvy8/aI/Za8I/s7+DPh5P4c03WtS/aa8Q6tA2neK&#10;NJvbmX7VqKSpLdyzKz7ViZWf7kW7/gO+v1Ai3eUvmY34+aq+yZnyz+0R/wAn1/skf9zd/wCmuKvq&#10;yvlP9oj/AJPr/ZI/7m7/ANNcVfVlMsKKKKACvBPHOueMfH3xf13wR4W8W3XgiHw/4ettVa/sbS2u&#10;Huby6luFt4pftEUq+Qi2rswTa7b/ALybfm97rxHxx8PfHOk/E3UvGvgBtBvLvW9Ci0W+s9euZbZY&#10;Hglle3ukaKKXzdv2iVWibZu+T96tRIDqvgP8QpPi18GfBvjC5ijtrvWdMgurmKLlFmKjzVX/AGd+&#10;6vQ8ZFcV8JPh9D8Kvhl4X8IW1y93Homnw2X2p02tOyIFeQr0Xc2W2+9drnArWW+hERaw/FN9qel+&#10;HdUu9H0w63qlvbPJaaYJ1tvtUu35IvNb5V3Ngbv4a3KRulSWfKPh/wCOPj2P9nO/13WZ9Obx7c+L&#10;Z/C8E1vEHs7OWXWmsImT5V8xIVYFd/zPsG77xrvfhp4m8QaD8Y/FPw41/wAS3Xi9INIsdf0vVdRg&#10;toLtYpZLiCWGUW0UUbqrW6MrLF/y1O4/drHH7PesS/BjXfCkmp2Ftrsnii68TaVdqHliik/td7+0&#10;WX7rf3Efb/tbd1dX8OPh/wCJ4viT4k8f+MotJstZ1Gxs9HttK0W7lvILa2gaWXc1xJFE0jvLcP8A&#10;8sl2qij5qmNv6/ruKX2v6+1/8iev0UUVQzgPijpHjXXrDSdP8H69b+F/NvkOq6t5aS3UFmqszC1W&#10;SKSLzXcRpulVlVHdtpbbXguj/GHxlqcNv4OsfFs+qPqnjyfwxpvjsWdr9omsoLJ7y6lVFi+zNLE8&#10;U9rv8ryvk3bXZH3euftBeEfHPjrwrp+j+DWsPsdxer/bkN3rE+lzXNkqtut4rqGCd4i7bVZlTds3&#10;hWVmDrzF/wDCzxjqHhPwa9j4X8IeD9c8D6vFf6HpGlavPc6ZPb/Z5beW3eU2cTW4eO4lHyRS7dqH&#10;5uVqIgzofgn4w12+1r4heCvEOryeINT8I6xFaRa1JBFDNdWs9rDdRNMsSpH5q+c8WURVbYvy/er2&#10;OvLPg58PdZ8K3XjHxH4mltP+En8V6quo3lnpkry2tmkcEVvb26SuqNLtihVmfYm5nf5a9TqwCiii&#10;gAooooAKKKKAPOPjD4+vPBPh1YdFt477xZqkpstFsZWwjzlGZpZP+mUSK8r/AOyn95lrxnwL8UfG&#10;vxT8L/A7w7H4putE1nxP4Ul8S65r+nWdr9rdYFtU2QpLFJAm+W7Rm/dN8q7V+9vX2X4j/Bbw58Sd&#10;RtNX1IaxFrVjaz2Vpd6Rr9/pbpFKVZ0b7LPFuVmiiyG3fcWvJvAn7Oni34S+EPhLd+G5NM1jxZ4R&#10;0afRtRsdY1e8W0vY7n7O83lXTRSyxKkttEyJ5W3buXalZxt73N/XxDPRv2c/Heq+OfAlwNeuI9Q1&#10;7RNY1LQL29hiWNLmWzung8/YpwjOqK7L03M235cV63Xm3wQ+Ht38NPA66fqV5Ffa7f6je6tqdxbq&#10;ywtdXNxJPKsat0RTJsX/AGUDV6TWggooooAKKKKACiiigD5h+Lfxnuj8UNf8H2fjXWfBy6Fpdten&#10;/hGNA/ty+uJ5zNzPALW5ZbWJYotzqifNNtMq/LVi38XePfiv4oXwxpfji08LXek+D7DXLzVfC8Nv&#10;eWl/f3puFi2NdRS/6Gn2V2+Xa7+avzrt+fsPEvgjxp4X+Jmu+LvAlj4e1eXxHp9tZ6jZa7fS2HkS&#10;23m+TcRyw28rS7ll2vE23/VJtf71cX4Z/Z+8YfBT+zJfhxd6HrE48KWfhi+/4SCWayVJbV5WhvU8&#10;qKffzPLugbb/AA4lWo+yB6t8B/iFJ8Wvgz4N8YXMUdtd6zpkF1cxRcosxUeaq/7O/dXoeMiuK+En&#10;w+h+FXwy8L+ELa5e7j0TT4bL7U6bWnZECvIV6LubLbfeu1zgVrLfQiItFFFSWFFFFABRRRQB8g/G&#10;f42eJ/C/jXx/EvjdvCeuaKlr/wAIb4K/s+2l/wCEud4kf/lpG89xvnZ7fZavG0Wzc/3hV/4hfEvx&#10;5f2vxg8V6F4kl8OWvwzCrFoSWtrcQanLFZRX90l08kTy7XSVYl8h4tu3d82flufEf9nbxf4ivPiz&#10;ommw+FtR8M/Ex7d7/VdYmlW/0nbbx27pFAsDpdKiwrLEGlg2u7f7xu+OPgN40mX4k6B4bvtFHhb4&#10;ixxLqeo6lNKt5pTfZI7O4eCBYnW5aWKJGXfLFtf+9WX2f6+Ifu8x9BaBrMOvaLp+qQc297Ak8Z/2&#10;WUMK0j0FUtK02DR9PtbK1Xy7e3jWKNM9FXgVdPQVrIzj8I6iiigsKKKKAPhr9of4Q+PvAnxW8VfE&#10;fRtLufGvhDxLc2f2zStEMr6hpzNZJZSs9rGjPdQ/6Pavut5YpU3P8jKm9fBfC8/hQeGPD8XhqwvP&#10;EOq+LdRg/sTT9KZZ7i7+TfKkX71Viii3P5rSt+62fva/VtSCOua4LRPg34N8O/ErxJ8QtP0GCDxp&#10;4ghgg1HWGd5ZpIo1VERdzbY12xx7lj2h9iFtxVaiTqck6cZcsZfEX7Wr7L2UZe6fmh4hfxhp11Ne&#10;+MPhp4q8CWaXn2CXVtQs/NsmvPNiiZXljRl8rdPEkVw/7qXc+xvkfdq6PC3lpOscjvu2PvXenlf3&#10;02/M33P+A7P++PoD/gqN8Rtf8JfBay0ax0y8h8PapOl3q/iW30+W9/ssWt3avbxqo2xLJLO8WGnl&#10;RdkUqrvdlA+R/B3jnxLb/C/R9U06Xw14k8danND4fttPiuYntNQv7meKBrJ9rorM0DJK5V9qNt+6&#10;uzb51TD04x5YRIjywkeoab4M1f4iePPCHhXSbPWL0ajPFf6qmn6ktt5enQalYfb5Wl82JkXypXVV&#10;g3St5v8AwJ+78NfsW/tAR6fK998QfCOlXWl6Pa2mm2iW9xqy6hdRrulmup5UgaHzXXbuRZdqTMdv&#10;mp5j/QP7Nn7O+p/DTXPEnjfxnNpV5461uNNPih0eMvaaPpkTs0VrBPKizybi/mSu+3cyxrt/dKzf&#10;QLHHVsfhXRh6PJSjCp8RzSowqR5aseY+F9X/AGSvjnq8FuF8S+BNIuNV8+DUG0+C6/4lMTXC7ZYm&#10;ZNt83kNL+6dLVN+37y7q981P9k3wBrHwEs/hNe22oXuhWW6e31S5vGbVIL9pHlbUEuG+7cmWWSTe&#10;Bt+dl2eWxSvb6XPvXTCMY/CXTo06XwRPHvhL+y78O/hDHZXmm+H7HV/FVtcXV0fF2radZvrMstzL&#10;K8rvcxRIc4ldMLt+T5a9jooqzYKKKKACiiigAooooAKKKKACiiigAooooAKKKKACiiigAooooAKK&#10;KKACiiigAooooAKKKKACiiigAooooAKKKKACiiigAooooAKKKKACiiigAooooAKKKKACiiigAooo&#10;oAKKKKACiiigAooooAKKKKACiiigAooooAKKKKACiiigAooooAKKKKACiiigAooooAKKKKACiiig&#10;D5T/AOCXX/Jivwx/7if/AKdLqut/bH+Bet/Hb4XafYeG5dN/4SDQdbtdfsbHWot+n38sG/8A0e4X&#10;vG4dq5L/AIJdf8mK/DH/ALif/p0uq6z9s34d+MviT8JrTTPBiXV80WsWd1q2h2Wo/YJdZ05H/wBI&#10;sln3J5e9e+5fu1EionlA+O37X6WP2E/svaP9r8ry/OXxXZ/Z/wDvjzfu/wCzvr1P9jD4JeIPgh8N&#10;NZi8V/2Xb+JPEeu3XiG+0zQk2afpzz7P9HgGfuqqL/8AZfeZP2Lvh14y+Gnwu1PTfGFtdaVHNrl5&#10;d6LoN7qf9ozaPpjsv2e0a43Nv2bWb77ffr6EJxWuxl8Q3FfC/wAX9U+Knx3/AGpvGPwx8HfGD/hU&#10;dr4T0yyu7G0jtFluNbnniaVnzvR/LT7rbd23+5X3T/DXAal8F/Bmt/EzRPiPdeHoJPHGjwSWtprC&#10;u8c0cTqyvG+1gsi4d8Bw23c23Gay5feK+yfnf8WP24/ib8NfhB8QvhZ8UJ5/CPxs0tbV9C8SaUnl&#10;Q6zAbqHfMjKuxW8oS/MoVWXcu1HXaf1GspDNZRM5yzLzXmnxr/Z0+H37Qui2+nePfDVtr8dqXe0u&#10;GkeK4tWbG7ypUZWXO1cr91tg3A16fDEsMKov3V6Vpze773xDl8Xuny1+0R/yfX+yR/3N3/prir6s&#10;r5T/AGiP+T6/2SP+5u/9NcVfVlIAooooAK8l/ai+OB/Zx+BfiT4iDRB4jGjfZf8AiWfa/svnebdR&#10;Qf63Y+3b5u77v8NetV4d+2Z8GNc/aG/Zu8X/AA/8Oz2FlrOs/Y/IuNTlaO3TyryCd97Irt92Juin&#10;tQB8N/8AD83/AKon/wCXX/8AcVH/AA/N/wCqJ/8Al1//AHFXlf8Aw5X+N/8A0NXgH/wYX3/yHR/w&#10;5X+N/wD0NXgH/wAGF9/8h0Afol8Cf2i/il+0N8KdD8f+HPhp4RtNG1fz/Jt9T8bXUdwnlTyQPuVN&#10;JdfvRN/FXoH/AAknxu/6J54A/wDC7vv/AJTV5T+y98Mfjb+zj8C/DPw5/wCEZ8A+Ixo/2kf2n/wm&#10;N9a+b5tzLP8A6v8Asl9u3zdv3v4e3SvVv+Ek+N3/AETzwB/4Xd9/8pqAPH/2mv2vfiJ+yj4C0/xb&#10;4u+F/hfUNOvdTj0qOPRfGdxLKsrRSyhismlxLt2wN/F/d4718w/8Pzf+qJ/+XX/9xV79+2f+zz8b&#10;f2vfhdpfg06L4B8KCw1qLVhe/wDCVX17v2QTxeXs/suL/nvu3bj93pzx8W/8OV/jf/0NXgH/AMGF&#10;9/8AIdAHqn/D83/qif8A5df/ANxV9ffAn9ov4pftDfCnQ/H/AIc+GnhG00bV/P8AJt9T8bXUdwnl&#10;TyQPuVNJdfvRN/FX52/8OV/jf/0NXgH/AMGF9/8AIdffn7L3wx+Nv7OPwL8M/Dn/AIRnwD4jGj/a&#10;R/af/CY31r5vm3Ms/wDq/wCyX27fN2/e/h7dKAPVv+Ek+N3/AETzwB/4Xd9/8pq+f/2qf29PG37I&#10;Z8NHxl8KNA1A+IftX2X+w/Gc8uzyPJ37/N02PH+vTG3d/FX0B/wknxu/6J54A/8AC7vv/lNXyt+3&#10;F+yB8bv2zv8AhCx9j8A+Dz4b+2/8zLfXv2j7R5HP/INi27fI/wBr79AHlX/D83/qif8A5df/ANxU&#10;f8Pzf+qJ/wDl1/8A3FXlf/Dlf43/APQ1eAf/AAYX3/yHR/w5X+N//Q1eAf8AwYX3/wAh0Aeqf8Pz&#10;f+qJ/wDl1/8A3FR/w/N/6on/AOXX/wDcVeV/8OV/jf8A9DV4B/8ABhff/IdH/Dlf43/9DV4B/wDB&#10;hff/ACHQB6p/w/N/6on/AOXX/wDcVH/D83/qif8A5df/ANxV5X/w5X+N/wD0NXgH/wAGF9/8h0f8&#10;OV/jf/0NXgH/AMGF9/8AIdAHqn/D83/qif8A5df/ANxUf8Pzf+qJ/wDl1/8A3FXlf/Dlf43/APQ1&#10;eAf/AAYX3/yHR/w5X+N//Q1eAf8AwYX3/wAh0Aeqf8Pzf+qJ/wDl1/8A3FXv37K37enjb9rw+JT4&#10;N+FGgaefD32X7V/bnjOeLf5/nbNnlabJn/UPndt/hr4t/wCHK/xv/wChq8A/+DC+/wDkOvqn9h39&#10;kD43fsY/8JoPsfgHxgfEn2L/AJmW+svs/wBn8/n/AJBsu7d5/wDs/coA+qf+Ek+N3/RPPAH/AIXd&#10;9/8AKaj/AIST43f9E88Af+F3ff8Aymo/4ST43f8ARPPAH/hd33/ymo/4ST43f9E88Af+F3ff/Kag&#10;A/4ST43f9E88Af8Ahd33/wApqP8AhJPjd/0TzwB/4Xd9/wDKaj/hJPjd/wBE88Af+F3ff/Kaj/hJ&#10;Pjd/0TzwB/4Xd9/8pqAD/hJPjd/0TzwB/wCF3ff/ACmo/wCEk+N3/RPPAH/hd33/AMpqP+Ek+N3/&#10;AETzwB/4Xd9/8pqP+Ek+N3/RPPAH/hd33/ymoAP+Ek+N3/RPPAH/AIXd9/8AKaj/AIST43f9E88A&#10;f+F3ff8Aymo/4ST43f8ARPPAH/hd33/ymo/4ST43f9E88Af+F3ff/KagA/4ST43f9E88Af8Ahd33&#10;/wApq+Qvjz/wVf1n9nn4qa38P/EfwfsLzWdI8j7RPpni53t382COddjPYIx+WVeqivr3/hJPjd/0&#10;TzwB/wCF3ff/ACmr4A/ag/4JmfGz9pD45eJfiOL/AMA+HP7Y+zf8S3+2r668ryraKD/W/YE3bvK3&#10;fdH3qAF/4fm/9UT/APLr/wDuKj/h+b/1RP8A8uv/AO4q8r/4cr/G/wD6GrwD/wCDC+/+Q6P+HK/x&#10;v/6GrwD/AODC+/8AkOgD1T/h+b/1RP8A8uv/AO4qP+H5v/VE/wDy6/8A7iryv/hyv8b/APoavAP/&#10;AIML7/5Do/4cr/G//oavAP8A4ML7/wCQ6APVP+H5v/VE/wDy6/8A7io/4fm/9UT/APLr/wDuKvK/&#10;+HK/xv8A+hq8A/8Agwvv/kOj/hyv8b/+hq8A/wDgwvv/AJDoA9U/4fm/9UT/APLr/wDuKj/h+b/1&#10;RP8A8uv/AO4q8r/4cr/G/wD6GrwD/wCDC+/+Q6P+HK/xv/6GrwD/AODC+/8AkOgD1T/h+Vjj/hSn&#10;T/qa/wD7ir6Juf2rZ/iZ+z38FPizFp+qeFLXXPGCW9zo+kzy6hNJEkt5b+RiJEafzXhT5Nn8X+zu&#10;r4i/4ctfG48/8JT4B/8ABhff/IdfoJ8Af2Udc+H37PXwk8BeIdZsE1jwTrkutXE2mK9xb3X+k3Uq&#10;RIz+Uy/Lcj5tvVelRK3uh9kPD/xZn1b4eeOfjlqc2qyy+FrXUlg8Arfy2cWmG2R99vep/wAtLxti&#10;MzOrJFvQRbvmll3k+P8A8QW8ZaF4Zf4Y6XHqXiTSp9Y0Zn8UOYooomi81L5vse63YLPF/qlnXe23&#10;dt+ernxO/ZnfxtrHjO90LxJ/wi9t4z0C60TxDYNYfaoryV4vKt71V81Nk8SbkZvm81ML8u1WHa3H&#10;wsL/ABH8H+LBqfOgaLe6P9k+z/68zvav5u/f8u37L93a33/9mrj/AHgPL/hh+094i+LPjqTwxpPg&#10;O1s7rS4Vk125vtdZY7Nl1C6srhLfbav57K1ozx7vKV1b5jFxu1PD/wC0drPjTx1rOjeHvDWgapba&#10;TqUllfaYniqOLxHBFFcC3e6fTWg2pFv+dd9wrPFtdRudY6vfBT9nBvg7498XeJT4hGr/APCQebi1&#10;Fl5H2fdqF7efe8x93/H6E/h/1W7+LatTx3+zvrXxK8RaTJ4q8UaHrOhaPq6apps0nhdF16y2TpcL&#10;FBqKz+XEu+KNGZLVXeJNrNu/e0o/ZFL4pch7/RRRTGFFFFAGB4u8JaL450G50XxFo1hr+iXRQ3Gn&#10;albLc28u11dN8TqyttZVb6qK+M7T9ljx3a/tNX0uiaUdE8GReO38c/8ACaXV5F586yxQSTWFvFbO&#10;krebNPfwM1wuxbd/+WrKlfddNIFRKMZfEA6iiirAKKKKACiiigAooooAKKKKACiiigAooooAKKKK&#10;ACiiigAooooAKKKKACiiigAooooAKKKKACiiigAooooAKKKKACiiigAooooAKKKKACiiigAooooA&#10;KKKKACiiigAooooAKKKKACiiigAooooAKKKKACiiigAooooAKKKKACiiigAooooAKKKKACiiigAo&#10;oooAKKKKACiiigAooooAKKKKAPlP/gl1/wAmK/DH/uJ/+nS6qx/wUK8feJPh58B7e70HXL3wlY3+&#10;t2Om614l0+NnuNH06V9stxGq/NuB2L8nzfP8vNV/+CXX/Jivwx/7if8A6dLqus/bN+LmqfCj4VWM&#10;egaTp2s+JfFOsWnhnTLfWk3WJnuX27rhe6bVeokVE+btF/ZO8WfE/wAO3EvxS+OvjDW/g/o2mprH&#10;hfxDpt/9ivL2CdDPLLfeasrs0SfKu9d21m+59yvaP+CePxA1rx98E9VfUtevvFukaT4hvtK0HxJq&#10;astzqenRMnlTS7vm3fMy/P8AN8leR2/7RvxX/ZV13RvBv7S+g+F9W+GWtxf2fb+J/C9oxsrT5Nnk&#10;SxFFXy9v8HlL8u/bv2ba9y/Yt+JsnxG0D4j29qdJbw14b8Z3+h+Hk0S1igs002JYmgWLyvlZcOfm&#10;rVfa5TKX2eY+k6KKKksKKKKAPlP9oj/k+v8AZI/7m7/01xV9WV8p/tEf8n1/skf9zd/6a4q+r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U/wDgl1/yYr8Mf+4n&#10;/wCnS6r2n43fBXw18fvh5f8Ag/xVFPJpty6TJLayeVPbyo25JI2/hZfpXi3/AAS6/wCTFfhj/wBx&#10;P/06XVfVlAHnOo/BTwx4k+EVv8OfEVo3ijw2mnRaa6aufMlnWJFRJXdduJflDb02/N8y7a539mf9&#10;mbw1+yz4T1jwz4TutTudJ1HVJNUVNUkSV4HaKJCisqL8uIh975vevZ+1HagX2eUWiiigYUUUUAfK&#10;f7RH/J9f7JH/AHN3/prir6sr46/bB1DXfBX7SP7Onj+x8CeLvG+i+Gv+EjGpQ+EdHfULiP7TZQQQ&#10;5VdqruZv4mXO18Z21s/8N8/9W5fH/wD8Ib/7fQB9WUV8p/8ADfP/AFbl8f8A/wAIb/7fR/w3z/1b&#10;l8f/APwhv/t9AH1ZRXyn/wAN8/8AVuXx/wD/AAhv/t9H/DfP/VuXx/8A/CG/+30AfVlFfKf/AA3z&#10;/wBW5fH/AP8ACG/+30f8N8/9W5fH/wD8Ib/7fQB9WUV8p/8ADfP/AFbl8f8A/wAIb/7fR/w3z/1b&#10;l8f/APwhv/t9AH1ZRXyn/wAN8/8AVuXx/wD/AAhv/t9H/DfP/VuXx/8A/CG/+30AfVlFfKf/AA3z&#10;/wBW5fH/AP8ACG/+30f8N8/9W5fH/wD8Ib/7fQB9WUV8p/8ADfP/AFbl8f8A/wAIb/7fR/w3z/1b&#10;l8f/APwhv/t9AH1ZRXyn/wAN8/8AVuXx/wD/AAhv/t9H/DfP/VuXx/8A/CG/+30AfVlFfKf/AA3z&#10;/wBW5fH/AP8ACG/+30f8N8/9W5fH/wD8Ib/7fQB9WUV8p/8ADfP/AFbl8f8A/wAIb/7fR/w3z/1b&#10;l8f/APwhv/t9AH1ZRXyn/wAN8/8AVuXx/wD/AAhv/t9H/DfP/VuXx/8A/CG/+30AfVlFfHnhf/go&#10;9ovjXw9a614d+B3xt8Q6Nd7jBqOl+E0u7eXa7I+yVLhlbaysv1Wtf/hvn/q3L4//APhDf/b6APqy&#10;ivlP/hvn/q3L4/8A/hDf/b6P+G+f+rcvj/8A+EN/9voA+rKK+U/+G+f+rcvj/wD+EN/9vo/4b5/6&#10;ty+P/wD4Q3/2+gD6sor5T/4b5/6ty+P/AP4Q3/2+j/hvn/q3L4//APhDf/b6APqyivlP/hvn/q3L&#10;4/8A/hDf/b6P+G+f+rcvj/8A+EN/9voA+rKK+U/+G+f+rcvj/wD+EN/9vo/4b5/6ty+P/wD4Q3/2&#10;+gD6sor5T/4b5/6ty+P/AP4Q3/2+j/hvn/q3L4//APhDf/b6APqyivlP/hvn/q3L4/8A/hDf/b6P&#10;+G+f+rcvj/8A+EN/9voA+rKK+U/+G+f+rcvj/wD+EN/9vo/4b5/6ty+P/wD4Q3/2+gD6sor5T/4b&#10;5/6ty+P/AP4Q3/2+j/hvn/q3L4//APhDf/b6APqyivlP/hvn/q3L4/8A/hDf/b6P+G+f+rcvj/8A&#10;+EN/9voA+rKK+U/+G+f+rcvj/wD+EN/9vo/4b5/6ty+P/wD4Q3/2+gD6sor5T/4b5/6ty+P/AP4Q&#10;3/2+j/hvn/q3L4//APhDf/b6APqyivlP/hvn/q3L4/8A/hDf/b6P+G+f+rcvj/8A+EN/9voA+rKK&#10;+U/+G+f+rcvj/wD+EN/9vo/4b5/6ty+P/wD4Q3/2+gD6sor5T/4b5/6ty+P/AP4Q3/2+j/hvn/q3&#10;L4//APhDf/b6APqyivlP/hvn/q3L4/8A/hDf/b6P+G+f+rcvj/8A+EN/9voA+rKK+U/+G+f+rcvj&#10;/wD+EN/9vo/4b5/6ty+P/wD4Q3/2+gD6sor5T/4b5/6ty+P/AP4Q3/2+j/hvn/q3L4//APhDf/b6&#10;APqyivlP/hvn/q3L4/8A/hDf/b6P+G+f+rcvj/8A+EN/9voA+rKK+U/+G+f+rcvj/wD+EN/9vo/4&#10;b5/6ty+P/wD4Q3/2+gD6sor5T/4b5/6ty+P/AP4Q3/2+j/hvn/q3L4//APhDf/b6APqyivlP/hvn&#10;/q3L4/8A/hDf/b6P+G+f+rcvj/8A+EN/9voA+rKK+U/+G+f+rcvj/wD+EN/9vo/4b5/6ty+P/wD4&#10;Q3/2+gD6sor5T/4b5/6ty+P/AP4Q3/2+j/hvn/q3L4//APhDf/b6APqyivjvUf8AgpBo2ka/o+h3&#10;3wP+NtlrOr+cdO0648JpHc3vlJvlEMTXG6TYvzNtztGK2P8Ahvn/AKty+P8A/wCEN/8Ab6APqyiv&#10;lP8A4b5/6ty+P/8A4Q3/ANvo/wCG+f8Aq3L4/wD/AIQ3/wBvoA+rKK+U/wDhvn/q3L4//wDhDf8A&#10;2+j/AIb5/wCrcvj/AP8AhDf/AG+gD6sor5T/AOG+f+rcvj//AOEN/wDb6P8Ahvn/AKty+P8A/wCE&#10;N/8Ab6APqyivlP8A4b5/6ty+P/8A4Q3/ANvo/wCG+f8Aq3L4/wD/AIQ3/wBvoA+rKK+U/wDhvn/q&#10;3L4//wDhDf8A2+j/AIb5/wCrcvj/AP8AhDf/AG+gD6sor5T/AOG+f+rcvj//AOEN/wDb6P8Ahvn/&#10;AKty+P8A/wCEN/8Ab6APqyivlP8A4b5/6ty+P/8A4Q3/ANvo/wCG+f8Aq3L4/wD/AIQ3/wBvoA+r&#10;KK+U/wDhvn/q3L4//wDhDf8A2+j/AIb5/wCrcvj/AP8AhDf/AG+gD6sor5T/AOG+f+rcvj//AOEN&#10;/wDb6P8Ahvn/AKty+P8A/wCEN/8Ab6APqyivlP8A4b5/6ty+P/8A4Q3/ANvo/wCG+f8Aq3L4/wD/&#10;AIQ3/wBvoA+rKK+U/wDhvn/q3L4//wDhDf8A2+j/AIb5/wCrcvj/AP8AhDf/AG+gD6sor5T/AOG+&#10;f+rcvj//AOEN/wDb6P8Ahvn/AKty+P8A/wCEN/8Ab6APqyivlP8A4b5/6ty+P/8A4Q3/ANvo/wCG&#10;+f8Aq3L4/wD/AIQ3/wBvoA+rKK+U/wDhvn/q3L4//wDhDf8A2+j/AIb5/wCrcvj/AP8AhDf/AG+g&#10;D6sor5T/AOG+f+rcvj//AOEN/wDb6P8Ahvn/AKty+P8A/wCEN/8Ab6APqyivlP8A4b5/6ty+P/8A&#10;4Q3/ANvo/wCG+f8Aq3L4/wD/AIQ3/wBvoA+rKK+U/wDhvn/q3L4//wDhDf8A2+j/AIb5/wCrcvj/&#10;AP8AhDf/AG+gD6sor5T/AOG+f+rcvj//AOEN/wDb6P8Ahvn/AKty+P8A/wCEN/8Ab6APqyivlP8A&#10;4b5/6ty+P/8A4Q3/ANvo/wCG+f8Aq3L4/wD/AIQ3/wBvoA+rKK+U/wDhvn/q3L4//wDhDf8A2+j/&#10;AIb5/wCrcvj/AP8AhDf/AG+gD6sor5T/AOG+f+rcvj//AOEN/wDb6P8Ahvn/AKty+P8A/wCEN/8A&#10;b6APqyivlP8A4b5/6ty+P/8A4Q3/ANvo/wCG+f8Aq3L4/wD/AIQ3/wBvoA+rKK+U/wDhvn/q3L4/&#10;/wDhDf8A2+j/AIb5/wCrcvj/AP8AhDf/AG+gD6sor5T/AOG+f+rcvj//AOEN/wDb6P8Ahvn/AKty&#10;+P8A/wCEN/8Ab6APqyivlP8A4b5/6ty+P/8A4Q3/ANvrI8L/APBR7RfGvh611rw78Dvjb4h0a73G&#10;DUdL8Jpd28u12R9kqXDK21lZfqtAH2HRXyn/AMN8/wDVuXx//wDCG/8At9H/AA3z/wBW5fH/AP8A&#10;CG/+30AfVlFfKf8Aw3z/ANW5fH//AMIb/wC30f8ADfP/AFbl8f8A/wAIb/7fQB9WUV8p/wDDfP8A&#10;1bl8f/8Awhv/ALfR/wAN8/8AVuXx/wD/AAhv/t9AH1ZRXyn/AMN8/wDVuXx//wDCG/8At9H/AA3z&#10;/wBW5fH/AP8ACG/+30AfVlFfKf8Aw3z/ANW5fH//AMIb/wC30f8ADfP/AFbl8f8A/wAIb/7fQB9W&#10;UV8p/wDDfP8A1bl8f/8Awhv/ALfR/wAN8/8AVuXx/wD/AAhv/t9AB/wS6/5MV+GP/cT/APTpdV9W&#10;V8zf8E6vCmueB/2Ofh/oniHR7/QNYtP7Q8/TtUtXtbmLdqNy674nXcu5WVv+BV9M0AFFFFABRRRQ&#10;AUUUUAFFFFABRRRQAUUUUAFFFFABRRRQAUUUUAFFFFABRRRQAUUUUAFFFfIn7RXxg+I/iD9pLwb8&#10;Cvhn4htPAt/qelS67qXiq50yPUZre3UuqRRW8nyNuaJgxbn5l+7t+aAPruivhT4Qftw+LtF+H3xO&#10;07x34cn8bfEfwF4hi8O/Z/DMGx9ZknleK3l8v+Hc8T/dX7u35a6D9hD4+fFP4yeOfjTp/wATvKsb&#10;7w5qVrbW2g28cGzS9/n74vNT5pfuJ8zs1VH3gl7p9lYFGBXwH+zh+0/8T/Hf7QVhoGueKv7aku2v&#10;/wDhKPAp8KvYf8IQsSO1u325v9fvZUX5i3365ab9pr4+eNPhT41/aK8M+MNH0vwB4f1WWGy8A3Gj&#10;xSrfWMUiq0st5/rUkO/7qf3f4aLgfUH7B/wx8T/Bj9k/wL4N8Yab/ZHiXTft32qy86Kfy/Mv7iVP&#10;njZlb5JFb5Wr6Gr5C8Y/tA+PbX4h+BfHmmJej4IXXgC88U6rFFYLNF5627TRI915f7t8NFtXeu7a&#10;1eLxftL/AB78DfCzwP8AtCeJ/F+jap4C8R6rHBeeAYdHjhGnWUsrqksV5/rXkwnR+Pm/ip/a5Q+z&#10;zH6S0V8a/FXxn+0HYeMv2gl8Mtqj6Dpfh2wvfBZt9Fjn33jIjTpA/kN9of5ZfkO/buSvKv2mvj98&#10;dPBt5+z/AOFtI+JmkfDfX/E3hprrX9X8X2tna2aXkcKM7TtLbv5DFtybEX77KtRzAfo/RXwR+yr4&#10;r+OviT4zaRb+L/2k/hV8TPDccNxNeeH/AAlqNlPfSr5TKjqkVnG21XZC3zV96VrYjmH0UUVJYUUU&#10;UAFFFFABRRRQAUUUUAFFFFABRRRQAUUUUAFFFFABRRRQAUUUUAFFFFABRRRQAUUUUAFFFFABRRRQ&#10;AUUUUAFFFFABRRRQA0dDQRxSVyfxT8cw/DP4c+J/FtxA91BoWmXGpNAhw0oiiZyv47aiU+WPMEY8&#10;3unXDFBxX5oL+1N8fPhr8Nvh18e/F/inRNe8A+MtWW21DwXa6QkP9kW0rP5bw3S5kZtkT/61vlba&#10;vz5+X1v4u3H7UGoav8TfFVh410n4ReBvCltJPoMEumWWp/27DGru0txKzM1tu2r/AA/x/d+Xcal7&#10;nxBH3j7SpcV+fPiv9srxz4p/Zo+D/jqXxHF8IdP8Ttex+IfGdv4fbW4tNlt2MUKJa/N8tw6P97cV&#10;rX8S/tU/FS7+DnwN8P6c1r4f+KXxN1CewXW7zTtqWtnFLt+3ray/xyxNFKqN8vzNRL3XykRlc9q+&#10;Mnwv8U+Lf2rP2ePGWk6b9p8OeFP+EjGs3xmiT7KbqwSKD5GYO+512/Irbf4sV9D18WfDX4x/FvR/&#10;iJ8Xvgh4q8RWnjPxzoPhx9d8OeKLPS4rSa63p8iyWq7ogySPFt/8e3Vxuk/HP48eOZvgv8ILfxEP&#10;A/xO8QaDP4i8T+JNW0KN7qzhSWVYolsmVIw7bPm3Iv8AD0pln6C0V8CaZ+0R8bdf+BXx38Kaddpr&#10;Pxs+Guo29lbatoelpM+pwNMmJls9rr5rRJP8qJt6V6TpHjD416X8dvEtrrlxfJ4DtPh3FqUEp0mJ&#10;LX+2dqCX/SPK/wBZuWVvK3bcN92olLlA+sqK/IL4X/tE/tMfE3wPpniUftZ/CTwmL3zM6P4pvdMs&#10;9QgKSsn72L7A23dt3rz91lr9Kv2cp/FV38GvDM/jbxRpHjjxJPC01z4h0B0exvVaRmieF0iiVl2b&#10;R8qCteUjmPU6KKKksKKKKACiiigAooooAKKKKACiiigAooooAKKKKACiiigAooooAKKKKACiiigA&#10;ooooAKKKKACiiigAooooAKKKKACiiigAooooAKKKKACkxmvkT9on4v8AxH8QftJeDfgX8M/ENp4F&#10;v9T0qXXNS8VXOmR6jNb26l1SKK3k+RtzRMGLc/Mv3dvzcZ8LP2kvjt8RPhX8WfBukaVoviH44+A9&#10;aTRftpZLa0uomdlF35Tsq79sUp2/Kv3Pl+8tRGXMKXun3ZRXxX+zL8Zfih/w0n4g+FniXx5p3xp0&#10;XT9HW9vPFek6VFZppN/v2tYM0H7pm4bhvm/3drLXL/s3ftO/E/xz+0Dp+ga54rOtvdNf/wDCU+BP&#10;+EVaw/4QlYkdrdvtzf6/eyonzM336sk+/jXz1+wh8MfE/wAGf2UfAvg3xhpv9keJdN+3/arLzop/&#10;L8y/uJU+eNmVvkkVvlavmCb9pn4+eNPhT40/aJ8M+L9H0vwD4e1WSCy8A3GjRyrfWMUiq0st5/rU&#10;kO/7qf3f4a9o8Y/tAePrT4h+BfHmmJej4IXXgC88U6tFHYLNF5627TRRvdeX+7fDRbV3ru2tUc3u&#10;8xf2uU+vaK/NqH9pf49+Bvhb4H/aF8T+LtG1TwH4j1aOC88Aw6PHENOspZXVJYrz/WvJhOj/AN/+&#10;KvW/ir4z/aDsPGX7QS+GW1RtB0vw7YXvgs2+ixz+ZeMiNOkD+Q32h/ll+Q79u5KqXugfZAFBOa/O&#10;L9pn4+/HPwdd/ADwtpHxM0j4b6/4m8Mtda/q/i+1s7WzW8jhR3adpbd/IYtuTYi/fZVrqP2WPFnx&#10;18Q/GbSIPF37Sfwp+JnhxIJ5bzw94R1CynvZVEbKjqsNnG+1XZCfmpx94iUj73ooooLCiiigAooo&#10;oAKKKKACiiigAooooAKKKKACiiigAooooAKKKKACiiigAooooAKKKKACiiigAooooAKKKKACiiig&#10;BMCvhD9vyfwz4G+K/wAN/Htz4q8UfCnxXaQ3Fna/EDTPDqazpUMDK+63u4iwfd87bPlb77fKeq/e&#10;FFRygfBv/BM74Yato83xe+IF4+r3ejeMNXifSdR15PKvdVgiadjeuhVdvnNPvX/LNo/sMDP7Tf7W&#10;P/Y02/8A7dV9vdBR1FU3efN/d5Sbe6QXdut3bSwN92RWU/jX5H6X41j+Ef7JXxH/AGYNZ0XWJPi9&#10;d6vPZaRolvp8sp1SKWVGS6iZV2eXtR/4u1fryBxQRxUW965pzHhcnwW1Qfsbn4Wo6/22vgr/AIR9&#10;X3/J9o+xeV97+7vr8+NW8cp8Zf2UPhx+zHpmi61F8XbHV7ey1fQprCVDp0EEr77qWRk2LFtdD/s5&#10;9q/XgNkUbuBQmlPm/rQle7HlIraIQW6xj+EYr80P+CnWteANA/aR+C198UdEv/EfgaLTdSGpaZpj&#10;MlxOPuxbWWWL/lrsb76/dr9NhSDrRL4oyCPux5T8zf2LPjL+yRcfH/RNI+EXwu8XeFvGurQXNrBq&#10;GqTvLbrEsTTSq2+/l/hiP8FfplRRWrdyB9FFFIsKKKKACiiigAooooAKKKKACiiigAooooAKKKKA&#10;CiiigAooooAKKKKACiiigAooooAKKKKACiiigAooooAKKKKACiiigAooooAaOhrn/HGk2Wu+Ddf0&#10;3UrB9XsL2wuLe5sIh81zE0bK0S/7TKSv410C0E1nKHNHlBH4j6t4QX42eE/CXwX+H3xA8eeJfsfi&#10;H/Q/h54g8Mrps3ha13zebcX90m9Zdm/5fm+Xe3yr92vTf2qf2svC/wC0D8eLn4T+JfiA/wAPPgb4&#10;cuvK1i6tba4uLvXriB/njXyIn2pvX5N3yfJ5vzNsRf1torQDy/8AZ98ReAvFXwg8O3vwxmWbwKlr&#10;9j0p0gliURwO0W3bKqycMjfe+9ye9fPH7fGl3ng/4ifAr4wvp95qPhjwRrcv9uvZRNK9raz+V/pG&#10;1Pm2psb/AMdr7WFApS96XMKPux5T4Z/Zj1G1+PP7bXxF+N3hWC9n+Ho8PQeHtO1i6tXgTUZ90Lyv&#10;Esiq+1PK2dP50z9pfUo/gD+2/wDD341+KYLqH4dz+Hbjw9qGsW9tJOmmzhpXRpVjRm2v5q4/4F/d&#10;r7nzuwaM7cmj+XlD+bmPi79gTSLrxT4/+O3xehsryx8M+OdchfQmvYHie6tYPNxcKrfwP5vy/Q19&#10;W/Edc+APEf8A2Drj/wBFNXTcHrQcCpqR548oR92XMfg18CfiZ+x/ofwu0ex+Knws8X+J/HUImGoa&#10;ppd1JHbyjzXaLYq38X3Yii/cX7pr9gv2T/Gngzx9+z94Q1b4daRf6F4L8iW10zT9TP8ApEEcErw7&#10;W/eyfxRt/E1eyUVrzE8oUUUVJYUUUUAFFFFABRRRQAUUUUAFFFFABRRRQAUUUUAFFFFABRRRQAUU&#10;UUAFFFFABRRRQAUUUUAFFFFABRRRQAUUUUAFFFFABRRRQAUUUUAfB37fU/hrwN8V/hv49n8V+KPh&#10;T4rtYbiztviBpfh1NZ0qGD591vdxF9xf522fK333+U9V8v8A2V9W8Wfs2fDz4yfHKDwd4j+IWg+I&#10;/EFu0Ml4/wBl1O806J7h5dVaLyvus1xu2/73zbV31+oNFKPuil7x+dXwb8ReFPi9+3PoHjL4AWUl&#10;j4Dg0O6i8aanp+kS6dYX9w+9oonRkTdPveJy23d/tNX6F3Vutzaywt0dStWNtLj8aUoqUeUf2uY/&#10;IbSvGsfwi/ZL+I/7MGs6LrEnxeu9XnstI0S30+WU6pFLKjJdRMq7PL2o/wDF2r9Bpvgtqn/DG3/C&#10;rEdf7bXwV/wj6vv+T7R9i8r7393fXueKOKUo80eUPtcx+Quq+OY/jN+yh8OP2Y9M0TWo/i7Y6vb2&#10;Wr6FNYSodOgglffdSyMmxYtrof8AZz7V+udtF9ngSMfwrU3ajtWrdyOX3j8yf+CneteANA/aR+C9&#10;/wDFLRL/AMSeBotN1IajpmmsyXMo+7FsZZYv+Wuxvvr92pP2K/jP+yTc/H/RNI+EXwv8XeFvGurQ&#10;3NrBqGp3DyW6xLE0rq2+/l/hi/u1+mXY0oNRT92Ni5e8LRRRTAKKKKACiiigAooooAKKKKACiiig&#10;D//ZUEsDBBQABgAIAAAAIQAPsiBp4AAAAAoBAAAPAAAAZHJzL2Rvd25yZXYueG1sTI9BS8NAFITv&#10;gv9heYI3u4k2jcZsSinqqRRsBfH2mn1NQrO7IbtN0n/v60mPwwwz3+TLybRioN43ziqIZxEIsqXT&#10;ja0UfO3fH55B+IBWY+ssKbiQh2Vxe5Njpt1oP2nYhUpwifUZKqhD6DIpfVmTQT9zHVn2jq43GFj2&#10;ldQ9jlxuWvkYRQtpsLG8UGNH65rK0+5sFHyMOK6e4rdhczquLz/7ZPu9iUmp+7tp9Qoi0BT+wnDF&#10;Z3QomOngzlZ70bJezBk9KEj50tWP4nkK4qAgeUkTkEUu/18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NI2UGYDAABUCAAADgAAAAAAAAAAAAAAAAA8AgAAZHJz&#10;L2Uyb0RvYy54bWxQSwECLQAKAAAAAAAAACEA8HbVE+x5AgDseQIAFQAAAAAAAAAAAAAAAADOBQAA&#10;ZHJzL21lZGlhL2ltYWdlMS5qcGVnUEsBAi0AFAAGAAgAAAAhAA+yIGngAAAACgEAAA8AAAAAAAAA&#10;AAAAAAAA7X8CAGRycy9kb3ducmV2LnhtbFBLAQItABQABgAIAAAAIQBYYLMbugAAACIBAAAZAAAA&#10;AAAAAAAAAAAAAPqAAgBkcnMvX3JlbHMvZTJvRG9jLnhtbC5yZWxzUEsFBgAAAAAGAAYAfQEAAOuB&#10;AgAAAA==&#10;">
                <v:shape id="Image 82" o:spid="_x0000_s1027" type="#_x0000_t75" style="position:absolute;left:812;top:95;width:52344;height:3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F4xAAAANoAAAAPAAAAZHJzL2Rvd25yZXYueG1sRI9Ba8JA&#10;FITvBf/D8gRvdaMH26auIoKgvdRqpPT2kn1mg9m3Ibtq6q/vFgSPw8x8w0znna3FhVpfOVYwGiYg&#10;iAunKy4VZPvV8ysIH5A11o5JwS95mM96T1NMtbvyF112oRQRwj5FBSaEJpXSF4Ys+qFriKN3dK3F&#10;EGVbSt3iNcJtLcdJMpEWK44LBhtaGipOu7NV4MrcZMeXzTb/vmX5x+fhBw+LRqlBv1u8gwjUhUf4&#10;3l5rBW/wfyXeADn7AwAA//8DAFBLAQItABQABgAIAAAAIQDb4fbL7gAAAIUBAAATAAAAAAAAAAAA&#10;AAAAAAAAAABbQ29udGVudF9UeXBlc10ueG1sUEsBAi0AFAAGAAgAAAAhAFr0LFu/AAAAFQEAAAsA&#10;AAAAAAAAAAAAAAAAHwEAAF9yZWxzLy5yZWxzUEsBAi0AFAAGAAgAAAAhAMKWQXjEAAAA2gAAAA8A&#10;AAAAAAAAAAAAAAAABwIAAGRycy9kb3ducmV2LnhtbFBLBQYAAAAAAwADALcAAAD4AgAAAAA=&#10;">
                  <v:imagedata r:id="rId46" o:title=""/>
                </v:shape>
                <v:shape id="Graphic 83" o:spid="_x0000_s1028" style="position:absolute;left:95;top:95;width:53778;height:37306;visibility:visible;mso-wrap-style:square;v-text-anchor:top" coordsize="5377815,37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qvwAAAANsAAAAPAAAAZHJzL2Rvd25yZXYueG1sRE9Ni8Iw&#10;EL0L+x/CCN40rQtFukYRQdnrqqDexma2KTaTbpPV6q83guBtHu9zpvPO1uJCra8cK0hHCQjiwumK&#10;SwW77Wo4AeEDssbaMSm4kYf57KM3xVy7K//QZRNKEUPY56jAhNDkUvrCkEU/cg1x5H5dazFE2JZS&#10;t3iN4baW4yTJpMWKY4PBhpaGivPm3yo47f+OOkv1bXvPzH5VfR7Wx/Sg1KDfLb5ABOrCW/xyf+s4&#10;P4XnL/EAOXsAAAD//wMAUEsBAi0AFAAGAAgAAAAhANvh9svuAAAAhQEAABMAAAAAAAAAAAAAAAAA&#10;AAAAAFtDb250ZW50X1R5cGVzXS54bWxQSwECLQAUAAYACAAAACEAWvQsW78AAAAVAQAACwAAAAAA&#10;AAAAAAAAAAAfAQAAX3JlbHMvLnJlbHNQSwECLQAUAAYACAAAACEAYSYKr8AAAADbAAAADwAAAAAA&#10;AAAAAAAAAAAHAgAAZHJzL2Rvd25yZXYueG1sUEsFBgAAAAADAAMAtwAAAPQCAAAAAA==&#10;" path="m,3730625r5377815,l5377815,,,,,3730625xe" filled="f" strokeweight="1.5pt">
                  <v:path arrowok="t"/>
                </v:shape>
                <w10:wrap type="topAndBottom" anchorx="page"/>
              </v:group>
            </w:pict>
          </mc:Fallback>
        </mc:AlternateContent>
      </w:r>
      <w:r w:rsidRPr="00EC1C2D">
        <w:rPr>
          <w:rFonts w:ascii="Calibri" w:eastAsia="Calibri" w:hAnsi="Calibri"/>
          <w:noProof/>
          <w:lang w:val="en-IN" w:eastAsia="en-IN"/>
        </w:rPr>
        <mc:AlternateContent>
          <mc:Choice Requires="wpg">
            <w:drawing>
              <wp:anchor distT="0" distB="0" distL="0" distR="0" simplePos="0" relativeHeight="251691008" behindDoc="1" locked="0" layoutInCell="1" allowOverlap="1" wp14:anchorId="270AC535" wp14:editId="633C3B33">
                <wp:simplePos x="0" y="0"/>
                <wp:positionH relativeFrom="page">
                  <wp:posOffset>1005840</wp:posOffset>
                </wp:positionH>
                <wp:positionV relativeFrom="paragraph">
                  <wp:posOffset>4483100</wp:posOffset>
                </wp:positionV>
                <wp:extent cx="5564505" cy="3984625"/>
                <wp:effectExtent l="0" t="0" r="17145" b="15875"/>
                <wp:wrapTopAndBottom/>
                <wp:docPr id="56" name="Group 56"/>
                <wp:cNvGraphicFramePr/>
                <a:graphic xmlns:a="http://schemas.openxmlformats.org/drawingml/2006/main">
                  <a:graphicData uri="http://schemas.microsoft.com/office/word/2010/wordprocessingGroup">
                    <wpg:wgp>
                      <wpg:cNvGrpSpPr/>
                      <wpg:grpSpPr>
                        <a:xfrm>
                          <a:off x="0" y="0"/>
                          <a:ext cx="5564505" cy="3984625"/>
                          <a:chOff x="9525" y="9525"/>
                          <a:chExt cx="5545455" cy="3965575"/>
                        </a:xfrm>
                      </wpg:grpSpPr>
                      <pic:pic xmlns:pic="http://schemas.openxmlformats.org/drawingml/2006/picture">
                        <pic:nvPicPr>
                          <pic:cNvPr id="57" name="Image 95"/>
                          <pic:cNvPicPr/>
                        </pic:nvPicPr>
                        <pic:blipFill>
                          <a:blip r:embed="rId47" cstate="print"/>
                          <a:stretch>
                            <a:fillRect/>
                          </a:stretch>
                        </pic:blipFill>
                        <pic:spPr>
                          <a:xfrm>
                            <a:off x="305282" y="80024"/>
                            <a:ext cx="4953939" cy="3736452"/>
                          </a:xfrm>
                          <a:prstGeom prst="rect">
                            <a:avLst/>
                          </a:prstGeom>
                        </pic:spPr>
                      </pic:pic>
                      <wps:wsp>
                        <wps:cNvPr id="58" name="Graphic 96"/>
                        <wps:cNvSpPr/>
                        <wps:spPr>
                          <a:xfrm>
                            <a:off x="9525" y="9525"/>
                            <a:ext cx="5545455" cy="3965575"/>
                          </a:xfrm>
                          <a:custGeom>
                            <a:avLst/>
                            <a:gdLst/>
                            <a:ahLst/>
                            <a:cxnLst/>
                            <a:rect l="l" t="t" r="r" b="b"/>
                            <a:pathLst>
                              <a:path w="5545455" h="3965575">
                                <a:moveTo>
                                  <a:pt x="0" y="3965575"/>
                                </a:moveTo>
                                <a:lnTo>
                                  <a:pt x="5545455" y="3965575"/>
                                </a:lnTo>
                                <a:lnTo>
                                  <a:pt x="5545455" y="0"/>
                                </a:lnTo>
                                <a:lnTo>
                                  <a:pt x="0" y="0"/>
                                </a:lnTo>
                                <a:lnTo>
                                  <a:pt x="0" y="396557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01EEA7" id="Group 56" o:spid="_x0000_s1026" style="position:absolute;margin-left:79.2pt;margin-top:353pt;width:438.15pt;height:313.75pt;z-index:-251625472;mso-wrap-distance-left:0;mso-wrap-distance-right:0;mso-position-horizontal-relative:page" coordorigin="95,95" coordsize="55454,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7F5uAwAAVwgAAA4AAABkcnMvZTJvRG9jLnhtbJxWbU/bMBD+Pmn/&#10;wcp3SGibQiMKmmBDSNOGBtM+u47TWHNsz3Zf+Pe7s+O0UDY2kEjO8fn8+Lnnzj2/3HaSrLl1Qqt5&#10;dnJcZIQrpmuhlvPs+8Ono7OMOE9VTaVWfJ49cpddXrx/d74xFR/pVsuaWwJBlKs2Zp613psqzx1r&#10;eUfdsTZcwWSjbUc9DO0yry3dQPRO5qOimOYbbWtjNePOwdfrOJldhPhNw5n/2jSOeyLnGWDz4WnD&#10;c4HP/OKcVktLTStYD4O+AUVHhYJNh1DX1FOysuIgVCeY1U43/pjpLtdNIxgPZ4DTnBTPTnNj9cqE&#10;syyrzdIMNAG1z3h6c1j2ZX1jzb25s8DExiyBizDCs2wb2+EbUJJtoOxxoIxvPWHwsSynk7IoM8Jg&#10;bjw7m0xHZSSVtcA8rpuV8InAdDAC4az9OKyflJNyWD8ty9OwPk/b509AGcEq+O+ZAOuAidcVA6v8&#10;yvKsD9L9U4yO2p8rcwRJM9SLhZDCPwYBQnoQlFrfCXZn4wBIvbNE1EDPaUYU7UD4tx1dcjILh8MF&#10;6IMrgI/8IMBCCvNJSInso91DBd0+y/sLp42autZs1XHlY5FYLgG1Vq4VxmXEVrxbcIBnb+sTSB0U&#10;qAeIxgrlY/Kct9yzFvdvAMc3qCMESqthIoDe4cQjOFDRC7oZF+XobBQUcFYUo0ncIQloMivHs/Gs&#10;F9DpGOQ0Qo9BALQy1vkbrjuCBoAGMMA6rej6s+thJZeezIgkQARgKGzoLi7RCKMDIv+rgO5bajhA&#10;wLB7uYZWF3N90/eT2RRP0nsNNeb+RNQLhZJYKqFI/lomtGKryNI+M9CP6sgRsNUmi21VMpFLbI0y&#10;tEYP0gB+MwKtcRHTBGrHdRgUTbLBku+xtFjxsWJxvtNr/qCDp9/1i+QRU7rzkWrfd4gZush+F0h+&#10;6W1C7H3/0MRBLskjvaMnNP3UtV7xeYo0RWFSOx7BIwFBmAMpEHGfdqmQn5NZURZBoE5LUac6dna5&#10;uJKWrCleReGv1/kTN1TyNXVt9AtTvZtUsDmKKaobrYWuH6HTbEBv88z9WlFsa/JWgb7xskuGTcYi&#10;GdbLKx2uxJAv2PNh+4Na05eYB9190UnmB5UWfXGl0h9WXjcilOEOUQ8USi5Y4fYKzPU3LV6P++Pg&#10;tfs9cPEbAAD//wMAUEsDBAoAAAAAAAAAIQB+kJWroVMCAKFTAgAVAAAAZHJzL21lZGlhL2ltYWdl&#10;MS5qcGVn/9j/4AAQSkZJRgABAQEAYABgAAD/2wBDAAMCAgMCAgMDAwMEAwMEBQgFBQQEBQoHBwYI&#10;DAoMDAsKCwsNDhIQDQ4RDgsLEBYQERMUFRUVDA8XGBYUGBIUFRT/2wBDAQMEBAUEBQkFBQkUDQsN&#10;FBQUFBQUFBQUFBQUFBQUFBQUFBQUFBQUFBQUFBQUFBQUFBQUFBQUFBQUFBQUFBQUFBT/wAARCANQ&#10;BD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EN&#10;Br59/bw8eeJPhx+yn4+1/wAIzz2etQWsUUd3afLLbJLcRRSyq38LKjud38H3v4a+LLfRvD37Kvxc&#10;/ZZ174a+IbrzfiMLeDxRaPqMtyusJP8AZ1+2yRMz7WZ7iXp/EnydGqI+9LlFL3Y8x+q1Ffl7+0Fo&#10;Hxg/4aj+AfiT4n+IbL7Hf+O/I0XwppSf6PY2sVxDslkbd80sqsv97b/e/gX2n9tz9n3xt8WPHWia&#10;tpngU/E/QItIaystIPip9E/sHVPNZl1ThlE/yFV2/e+Sj7PMH2uU+1dvzZ9aCOc+tfnv8TfCGo/F&#10;n9pf4K/s+/EzWL3xB4b0vwSmsa/Bb3ktumt6iqvEXldWVmXdFv8A73zN/erD+E/w71r4keAf2p/2&#10;Z9D1qR9N8PajBb+GpdbunlSzilZ3W3aTazeUv2cfw/xUcq/r7h/4j9Ih/rDQf9ZX5yaR8HtK/aP/&#10;AGpvEXwk+JZvdY8JfDLwhpdhp+k2t9LBALxreHfd/utu5vmfbu/h2/L/AA1S+B3gHxX+1x+y7o3h&#10;S68Rfarz4d/EtUXU9YmfzbixtcNt3qr7pdtwVXd/cXpWsXzE2/r5H6XUV8EfGr9njVPhN8Nv2xfG&#10;l5eWVzZeObOK6sUgkd5okiifesqsiqvzytt27vlr86PCX/DIX/CK6P8A8JP/AMLt/wCEj+xQ/wBp&#10;/wBk/wBjfZPtWz975PmfN5e/dt3/ADbcZqSj+gzt9KQ8gVyPwt0aw8OfDfwppWltcPplhpdrb2jX&#10;m0ymFIlVN2z5d20D7tdgRxRLQiMuZC0UUUFhRRRQAUUUUAFFFFABRRRQAUUUUAFFFFABRRRQAUUU&#10;UAFFFFABRRRQAUUUUAFFFFABRRRQAUUUUAFFFFABRRRQBGF5pdvOa+Ev2o9Jt/jX+3B8Mfg/47uL&#10;pvhld6Dc6r/Y0d1LaxatfL53yO0TqzbFiRl+b5fn/v15j+zb4T8RfHbwh8dPgBovxT1TSvCvhPxR&#10;DDputwf6bM2lM9wj2Sy70+Rvs69Pl+/99XrKMVL+v+3RyfKfp4aCOAK/Nv4OeGPB/wAKf+Chuk+A&#10;/gFPdxeErHQrgeObGHUJbqxWdFfymZpWf9+sr26ts+7935f3q1037Of7M3xM+HPx9tfE+ueFjosu&#10;ntqMnibx2PFb3/8Awmyyq/kL9hY/6PsZkf5tn3K1v7vMTL+U+/l5owPWvyK0vwPB8Xv2S/iN+09q&#10;2r61H8YrPV7i80nXre/lRtOiimRUtYo1bZ5W13X7v8dfR/i/RvE2u2PgX9qy1utPRtE+Fl5dz2U2&#10;9ZmvZbJ5omRNuzZvlbd8y/8AAqjm5Y80g+1yxPufGKbnFfkVq/gi2+DX7KXw0/ac0nV9af4wX2r2&#10;t7rGvS6hLK2qRTyvvt5Y2bZ5e1EX7v8ABX1X8Uf2NvEHxC8ZftBa/Y6tp0cfxH8N2Gm6bDcSyp9n&#10;uIFXd9oCxfKh8qL7u5vmf5auSlEIyifZeDRur8h/+Cgvgvwf8ONd/Zr8J/Ex9Yl8L6F4Ul07U38J&#10;GJrxmihiRPs/2j5dvmqv3/4d1av/AATz0X9mnVP2k9LuPhg3xWXxTp1jdXUf/CXHTPsJiKeU+7yP&#10;n3/vfloj7wpe6frLRRRQUFFFFABRRRQAUUUUAFFFFABRRRQAUUUUAFFFFABRRRQAUUUUAFFFFABR&#10;RRQAUUUUAFFFFABRRRQAUUUUAFFFFABRRSN900ANAxmkC8D2r8qfEng/SPj/AK5+1l4z+I/iDULP&#10;xl8OrmeLwq51OW1TQoovO+zvEqtt/etEifd+f7y/O+6vRvC/gyf9sL9lL4T/ABH+JereKPFfh7w9&#10;p162seB9BtZXuPEk8Ustujl4pUZpcxI34v8Ac3msoxUo839e8EnyyP0S6ijbX5x/steHvGHxQ/Yx&#10;+LXhHwh4jnsrz+3J7TRPDmo6hKl7oVmkqM2mzysu+J3iWWL+6u7/AHqpz6N4/wD2R/2TPjj4nsPC&#10;k3whtL2PT7bQPCMXiR9bbSJXl8i6vFuNzBXl81WXb91ohVylyij73un6UcUvWvzKl+GOj/sg+O/2&#10;Y/FXgW71W11PxxqNvpPir7RfS3C6z9pWHdNMjtt3I8rt8lT/ALUHw/8AGH7OXh34lT2WvrYxfGT4&#10;h6daRXekzst1a2MqTNKjfIu1mfcvys3yVX2uUmMuY/Sv+Kj+KvgPwn4E0P8AZE/bs+Hvw9+Hf2/S&#10;/BnjjQbo6hosl7Lc2/2qBZXS6XzWYq/7oLVzwh/wT98T+GfA3wZ0WTWtInufBPjuXxPet58uya1a&#10;Xeqxfuvmk+SL5W2r975qjl8/6uaH3mMCjivw5/aXHwTP7ZPxp/4XD/wn2z+07f8Asz/hBvsWf9Qv&#10;m+f9q/7Zbdv+17V9vf8ABLjRPhDB4P8AG+r/AAgPjY6fcX9va36+NTZ+d5sUbMnlfZv4cS/xVUPe&#10;jzCl7suU+6aKKKYBRRRQAUUUUAFFFFABRRRQAUUUUAFFFFABRRRQAUUUUAFFFFABRRRQAUUUUAFF&#10;FFABRRRQAUUUUAFFFFAHFfFvSdX1/wCGviXTdBsdF1TWbqxlhtrHxJC0un3LMv8Aq7hV+by25U18&#10;C/BT9hjxFqvxd8A63rXwZ0D4K6P4Qvv7X1CbT9d/teXXr9dvk+RveVraBHTf5TP/AB/xNyv6XGg0&#10;o+7LmCXvR5T5W/a3+CvjL4nfFv8AZ/1nwxpH9paZ4W8T/wBoaxcm6ii+y2+6H59rOrN9xvubmr6m&#10;A+WpKTFEfdjyi+1zHyZ+0b8H/iLo/wC0J4H+OPwv0Gz8a61pGnzaFqvhi5v47B7y0cuyPFPJ8isr&#10;St970T71a37HHwN8WeAb34j+PfiFZ2ek+MviBqq6lc6PZTLOumwJu8qBpV+V3+d9xT5a+nq8O/4X&#10;Xrv/AA2Z/wAKj+z6f/wjn/CAf8JT9r8t/tf2v+0vsuzdv2+Vs/h2bt38WKI+6OXvHkfxM+Fvxb+D&#10;v7UHiD4vfCrwbYfEez8YaTHp+qaFPq0Wmy2t1CqLFcb5flZNqL8q/Mfm/wB6vR/2J/gHrH7Pnwck&#10;0jxJcWk/irWNUudc1b7F/qo7icrlFb+IKqKM19DUnSiPux5RS948i/as8Ea38Sv2c/iD4W8OWf8A&#10;aeu6tpMtrZ2nmpF5srfw7nZFX/gTV8efD3xT+3v8NvAfhzwlpPwR8FTadoWnW+m2sl3qFu0rRRRq&#10;is+3VFUthR/CK/SGimM5T4d33iXUPAXh668XWNtpnim40+CXVLC0O6K3umRfNRPnf5Vfd/E3+8a6&#10;k9aFoPWgSHUUUUDCiiigAooooAKKKKACiiigAooooAKKKKACiiigAooooAKKKKACiiigAooooAKK&#10;KKACiiigAooooAKKKKACiiigD5H/AG3/AIO+KfirL4Ray+D3hf4yeHbGSV77Sr3VpNJ1eJ2+41re&#10;+aiJH/fRt27avy918P039l746fBT4CePm+GnhWy074j/ABG1dRc6boOoWtvF4b0pFl2RRTyum+X5&#10;2Teh/j3feG6v0nxmjGKjl93lK5j4Z/YW8A/ET4CWuk+Cbz9nf/hE9Ovy0uv+OJ/Gdjf3FxOkTsjP&#10;BGu7ZvwiojfJv3fN87N9wywrNEyOu5WGD71IMUpqpe/8RlGPKfm3N+zJ8ffBHwr8bfs8eFvCWkar&#10;4B8Q6tLPY+PLjWIohp9jK6s0Utp/rXk+X7y/3v4u326/wa0tvgMfhd5z/wBkf8I7/wAI75+wb/J+&#10;z+Ru2/3ttejmvD/2M/jPrn7Q37N3hD4geIoLCz1nWfthnt9MiaO3TyryeBNiuzt92JerHvU8vu8p&#10;f2uY+Srb9mT4+eNvhZ4I/Z58U+EtG03wH4c1eKe88fQ6xFKNRsYpHZYorP8A1qSEP95/7v8ADX6Q&#10;RxrEioowo6VNRWtyOU+I/wBtH4bfG66/aA+FXxK+Dfgyw8XX3hayv4pE1O8git0edPK+dXniZvkZ&#10;/utWx8D/AIk/th638UdFsfin8KfCPhvwNMZRqGq6ZcxPcRfunaLYq38p5kCL9xvvfjX2JRUR90uX&#10;vBRRRTAKKKKACiiigAooooAKKKKACiiigAooooAKKKKACiiigAooooAKKKKACiiigAooooAKKKKA&#10;CiiigAooooAKKKKACiiigD87v2of2ZPH3xK+MXivUIPgJ4I8ZnU7VLXQ/HEetPp0unboyhm1G1eV&#10;lvHT+HbF0RPvfdXv9O+Enx1/ZT8GfC3SfhRbaf8AEnwtoenS2fiHwhLPbabLeXUrvK11BdSr8i75&#10;G+UtxtX5W3HZ9ojBoxiiPux5RS96XMfLv7HvwK8YeAtc+JfxG8fWlnoviz4hanFfy6Dp9x9oTToI&#10;t/lRPL91pP3r7iny9PovpH7T/wAGR8f/AIE+LPAguks7jVbUfZriUZSOeORJYmYf3d6Lu9q9axmg&#10;4FKXvLlHH3Zcx8E+E/gv8cPjX46+Ctn8UfBOl+CvDXwslS9l1SLV4L+XXrqJEWJ4oov9Qu6JGZX/&#10;AL3/AAGvcP22fgDrHx++DcWm+GriC28WaHqdvrukfauYpLiAt8j8dGV2/wCBba1v2zPjPrn7PP7N&#10;3i/4geHYLC81nRvsZgt9TiaS3fzbyCB96qyN92VujDtXuNOXvBH3T4y+G3wt+LXxd/ac8O/F/wCK&#10;3gyw+G9v4Q0iXTdL0eDVotTmuriVWWWdnjOxY9ruAn3un+9X2SRmpKKXTlI5T85Nb8HftX/Br9pj&#10;4xeLPhN8MNB8S6H4xvbWUXet6hbfOkEW1NifbYWX/WP95a+lf2WPGX7QviuTxKPjp4F0HwYLf7Od&#10;KOiTrJ9o3eb527bdXH3dsXXZ9/8Ai7fQnb60dqcfdjylS96Q6iiigYUUUUAFFFFABRRRQAUUUUAf&#10;n/8Asv8AwX8T/tbfA7w58V/GXx8+L2l+JNf+0/abTwt4ji0vT08i5ltk8q2it9kfywKW2/eYs38V&#10;eqf8MDf9XG/H/wD8Ln/7RR/wS6/5MV+GP/cT/wDTpdV9WUAfKf8AwwN/1cb8f/8Awuf/ALRR/wAM&#10;Df8AVxvx/wD/AAuf/tFfVlFAHyn/AMMDf9XG/H//AMLn/wC0Uf8ADA3/AFcb8f8A/wALn/7RX1ZR&#10;QB8p/wDDA3/Vxvx//wDC5/8AtFH/AAwN/wBXG/H/AP8AC5/+0V9WUUAfKf8AwwN/1cb8f/8Awuf/&#10;ALRR/wAMDf8AVxvx/wD/AAuf/tFfVlFAHyn/AMMDf9XG/H//AMLn/wC0Uf8ADA3/AFcb8f8A/wAL&#10;n/7RX1ZRQB8p/wDDA3/Vxvx//wDC5/8AtFH/AAwN/wBXG/H/AP8AC5/+0V9WUUAfKf8AwwN/1cb8&#10;f/8Awuf/ALRR/wAMDf8AVxvx/wD/AAuf/tFfVlFAHyn/AMMDf9XG/H//AMLn/wC0Uf8ADA3/AFcb&#10;8f8A/wALn/7RX1ZRQB8p/wDDA3/Vxvx//wDC5/8AtFH/AAwN/wBXG/H/AP8AC5/+0V9WUUAfKf8A&#10;wwN/1cb8f/8Awuf/ALRR/wAMDf8AVxvx/wD/AAuf/tFfVlFAHyn/AMMDf9XG/H//AMLn/wC0Uf8A&#10;DA3/AFcb8f8A/wALn/7RX1ZRQB8p/wDDA3/Vxvx//wDC5/8AtFH/AAwN/wBXG/H/AP8AC5/+0V9W&#10;UUAfKf8AwwN/1cb8f/8Awuf/ALRWT/w7h0T/AISv/hJf+F4fG7/hJPsn9m/2z/wlqfa/su/zPI87&#10;7Pu8rf8APszt3c9a+wqKAPlP/hgb/q434/8A/hc//aKP+GBv+rjfj/8A+Fz/APaK+rKKAPlP/hgb&#10;/q434/8A/hc//aKP+GBv+rjfj/8A+Fz/APaK+rKKAPlP/hgb/q434/8A/hc//aKP+GBv+rjfj/8A&#10;+Fz/APaK+rKKAPlP/hgb/q434/8A/hc//aKP+GBv+rjfj/8A+Fz/APaK+rKKAPlP/hgb/q434/8A&#10;/hc//aKP+GBv+rjfj/8A+Fz/APaK+rKKAPlP/hgb/q434/8A/hc//aKP+GBv+rjfj/8A+Fz/APaK&#10;+rKKAPlP/hgb/q434/8A/hc//aKP+GBv+rjfj/8A+Fz/APaK+rKKAPlP/hgb/q434/8A/hc//aKP&#10;+GBv+rjfj/8A+Fz/APaK+rKKAPlP/hgb/q434/8A/hc//aKP+GBv+rjfj/8A+Fz/APaK+rKKAPlP&#10;/hgb/q434/8A/hc//aKP+GBv+rjfj/8A+Fz/APaK+rKKAPlP/hgb/q434/8A/hc//aKP+GBv+rjf&#10;j/8A+Fz/APaK+rKKAPlP/hgb/q434/8A/hc//aKP+GBv+rjfj/8A+Fz/APaK+rKKAPlP/hgb/q43&#10;4/8A/hc//aKP+GBv+rjfj/8A+Fz/APaK+rKKAPlP/hgb/q434/8A/hc//aKP+GBv+rjfj/8A+Fz/&#10;APaK+rKKAPlP/hgb/q434/8A/hc//aKP+GBv+rjfj/8A+Fz/APaK+rKKAPlP/hgb/q434/8A/hc/&#10;/aKP+GBv+rjfj/8A+Fz/APaK+rKKAPlP/hgb/q434/8A/hc//aKP+GBv+rjfj/8A+Fz/APaK+rKK&#10;APlP/hgb/q434/8A/hc//aKP+GBv+rjfj/8A+Fz/APaK+rKKAPlP/hgb/q434/8A/hc//aKP+GBv&#10;+rjfj/8A+Fz/APaK+rKKAPlP/hgb/q434/8A/hc//aKP+GBv+rjfj/8A+Fz/APaK+rKKAPlP/hgb&#10;/q434/8A/hc//aKP+GBv+rjfj/8A+Fz/APaK+rKKAPlP/hgb/q434/8A/hc//aKP+GBv+rjfj/8A&#10;+Fz/APaK+rKKAPlP/hgb/q434/8A/hc//aKyPC//AATh0XwV4etdF8O/HH42+HtGtNwg07S/FiWl&#10;vFudnfZEluqruZmb6tX2HRQB8p/8MDf9XG/H/wD8Ln/7RR/wwN/1cb8f/wDwuf8A7RX1ZRQB8p/8&#10;MDf9XG/H/wD8Ln/7RR/wwN/1cb8f/wDwuf8A7RX1ZRQB8p/8MDf9XG/H/wD8Ln/7RR/wwN/1cb8f&#10;/wDwuf8A7RX1ZRQB8p/8MDf9XG/H/wD8Ln/7RR/wwN/1cb8f/wDwuf8A7RX1ZRQB8p/8MDf9XG/H&#10;/wD8Ln/7RR/wwN/1cb8f/wDwuf8A7RX1ZRQB8p/8MDf9XG/H/wD8Ln/7RR/wwN/1cb8f/wDwuf8A&#10;7RX1ZRQB8p/8MDf9XG/H/wD8Ln/7RR/wwN/1cb8f/wDwuf8A7RX1ZRQB8p/8MDf9XG/H/wD8Ln/7&#10;RR/wwN/1cb8f/wDwuf8A7RX1ZRQB8p/8MDf9XG/H/wD8Ln/7RR/wwN/1cb8f/wDwuf8A7RX1ZRQB&#10;8p/8MDf9XG/H/wD8Ln/7RR/wwN/1cb8f/wDwuf8A7RX1ZRQB8p/8MDf9XG/H/wD8Ln/7RR/wwN/1&#10;cb8f/wDwuf8A7RX1ZRQB8p/8MDf9XG/H/wD8Ln/7RR/wwN/1cb8f/wDwuf8A7RX1ZRQB8p/8MDf9&#10;XG/H/wD8Ln/7RR/wwN/1cb8f/wDwuf8A7RX1ZRQB8p/8MDf9XG/H/wD8Ln/7RR/wwN/1cb8f/wDw&#10;uf8A7RX1ZRQB8p/8MDf9XG/H/wD8Ln/7RR/wwN/1cb8f/wDwuf8A7RX1ZRQB8p/8MDf9XG/H/wD8&#10;Ln/7RR/wwN/1cb8f/wDwuf8A7RX1ZRQB8p/8MDf9XG/H/wD8Ln/7RR/wwN/1cb8f/wDwuf8A7RX1&#10;ZRQB8p/8MDf9XG/H/wD8Ln/7RR/wwN/1cb8f/wDwuf8A7RX1ZRQB8p/8MDf9XG/H/wD8Ln/7RR/w&#10;wN/1cb8f/wDwuf8A7RX1ZRQB8p/8MDf9XG/H/wD8Ln/7RR/wwN/1cb8f/wDwuf8A7RX1ZRQB8p/8&#10;MDf9XG/H/wD8Ln/7RR/wwN/1cb8f/wDwuf8A7RX1ZRQB8p/8MDf9XG/H/wD8Ln/7RR/wwN/1cb8f&#10;/wDwuf8A7RX1ZRQB8d+KP+CcWi+NfD11oviL44/G3xDo13tE+nap4sS7t5drq6b4nt2VtrqrfVa2&#10;P+GB/wDq434//wDhc/8A2ivTP2jbz4h2fgeL/hV+o29p4xacLZw38Ub2t2VVpWil3L8u5ImVWVl+&#10;Z65P9l34/R/tC3mqa1DqV9pstlp1ra6r4Muoo1Oian5twtwjt5Sy/wDLJdu5/u87Eoj7wpe6c/8A&#10;8MDf9XG/H/8A8Ln/AO0Uf8MDf9XG/H//AMLn/wC0V9WUUDPlP/hgb/q434//APhc/wD2ij/hgb/q&#10;434//wDhc/8A2ivqyigD5T/4YG/6uN+P/wD4XP8A9orkvgt4N1z4M/t63fw9HxM8e+OPDc/w1bX/&#10;ACPGevPqPl3TaokG5V2oi/InXbu+d/m+bFfbNfKn/OU3/ujP/ucoA+q6KKKACiiigAooooAKKKKA&#10;PlP/AIJdf8mK/DH/ALif/p0uq+rK+U/+CXX/ACYr8Mf+4n/6dLqvqygAooooAKKKKACiiigAoooo&#10;AKKKKACiiigAooooAKKKKACiiuX8afELwt8OdMi1PxZ4k0nw1pskvkJd6xfRWkTS4LBN0jKu75WP&#10;4UAdRRXlMP7VfwVnlWKL4v8AgOSRm2qieJrJmb/yLXoMuuabDor6xLf26aUkH2pr5pl8hYtu/wA3&#10;f93bt+bd0oA1aK8o/wCGsfgj/wBFk8Af+FRY/wDx2us8GfFDwd8R7eaXwn4s0PxVFF/rH0XUYbxU&#10;/wB7ynagDq6K5LXfid4P8LeI9M8Pa34r0XSNf1Pb9h0q+1CKC6utzbF8qJm3P83y/KOtQ+J/iz4J&#10;8E65p2i+I/GWg6DrF+V+x6dqWpQW9xc7m2L5UTtuf5vl+XvQB2dFZ2palaaLp9xfX9zFZ2dtG009&#10;xcMEjiVRuZmZvurWR4N+IPhj4jaW2p+FPEmk+JdNWQwNe6PfRXUKSf3N8bMu75loA6iiuV8afE7w&#10;f8OraGfxd4s0Twrbz8Rya1qMVmrn0VpGWrXhTxp4e8e6QNS8Na/p3iHTXO1b3SbyK6hP0dGZaAOg&#10;orkte+J3g/wt4h03w9rfivRdI1/Utv2HSr3UIoLq63NsXyombc/zfL8tZ/jX42/D34b6rDp/i7x1&#10;4a8L380XnxWmt6vb2crxbiu9UldSV3K3zf7NAHe0V5v4f/aI+FXi/VINK0D4m+D9a1Sc7YbLT9ft&#10;biaU/wCyiSbmr0GaeO2ieWVljiVdzOzfKtAE9FcT4J+MvgH4l3Nxb+EfG/hzxTdWyCWaHRNWgvHi&#10;XpuZYnbbzXTalqVrothcX19cx2dnbRtNPcTtsjiVRuZmZvurxQBoUVzPg34g+GPiNpTap4U8SaT4&#10;l01ZDA17o99FdQpJ/c3xsy7vmXiumoAKKK5Xxp8TvB/w6toZ/F3izRPCtvPxHJrWoxWaufRWkZaA&#10;Oqorn/CnjTw/480oal4a1/TfEGmudq3ek3kV1F/32jMtbcjrCjOzBEX5mZqAJaK86sP2hvhbqevr&#10;olp8SvCF3rLSeUumwa7avcl/7vlB9272xXotABRXnmkfHr4aeIfEyeHNL+IfhXUfEUkz266Naa1a&#10;y3fmpnevlK+/cu1uMfw1seOPiT4T+G1jbX3i7xNpHhWyuJPIiuNa1CKzilk2ltivKyjdhaAOrorm&#10;/B/jzwz8QtJ/tbwr4h0rxNpYdovtuj3sd1BuX7y742ZdwrjX/au+CcbMjfGLwCjL1DeJrL/47QB6&#10;tRXL+C/iT4R+ItjLd+EvE+j+KLSJtsk+jahFeIjejNEzV0cjrCjOzBEX5mZqAJaK86sP2hvhbqev&#10;rolp8SvCF3rLSeUumwa7avcl/wC75Qfdu9sV6JuoAWiuN8H/ABY8EfES9vrTwv4x0DxLeWP/AB+W&#10;+j6nBdPb5JX94sbtt5VvvelS+M/id4Q+HC2beLPFei+GBeM0dr/bOoRWgnZeqoZWXcfmXpQB1tFc&#10;d44+LHgn4ZGzbxh4v0HwmL0N9lbXNTgshPt27tnmsu7buXOP7wrmf+Gsfgj/ANFk8Af+FRY//HaA&#10;PV6K5fRfiF4X8R+Fn8UaT4j0nVfDKLJI+s2N7HNalY87281G2YTa27n+E+lN8F/Ejwl8SrK4uvCP&#10;ijRfFVrbyeVNPomoRXiRPjdsZomYK1AHVUVyWu/E7wf4W8Rab4e1vxZouka/qe37DpV9qEUF1dbm&#10;2L5UTNuf5vl+XvWZ4v8Ajv8ADf4fax/Znin4h+FvDOq+Wsv2HWNZtrWYI33W2SOrbetAHoFFeUf8&#10;NY/BH/osngD/AMKix/8Ajtdr4P8AHPhz4haOmqeF9d0zxHpTO0S3ukXkd1bsy/eXfGzLmgDoqKhm&#10;njt4mllZUiQbmZv4a4/wT8ZPAPxJubi28JeN/Dnim6tkEs8OiatBePEvTcyxO23mgDtqKztS1K00&#10;Wwnvr65js7O2jaae4nbZHEqjczMzfdWsbwX8SPCXxKsri68I+KNF8VWtvJ5U0+iahFeJE+N2xmiZ&#10;grUAdVRXI698TvB/hbxHpvh7W/Fmi6Rr+pbfsOk3uoRQXV1ubYvlRM258t8vy11E08dvE0srKkSD&#10;czN/DQBNRXE+CfjL4B+JdzcW/hHxv4c8U3Vsglmh0TVoLx4l6bmWJ228102pala6LYXF9fXMdnZ2&#10;0bTT3E7bI4lUbmZmb7q8UAaFFcz4N+IPhj4jaU2qeFPEmk+JdNWQwNe6PfRXUKSf3N8bMu75l4rP&#10;8Z/GDwH8O7y1sfFfjTw94Zv7pS9tb6zq0FpLOv3dyrK67qAO2opu9duc8VxfhH4xeA/iFqV3pvhb&#10;xp4e8S6jZpuurPRtUgupYV3bdzrEzMvzcc0AdtRXHeNfi/4E+GskEfi/xp4e8LSzjMSa1qsFmZf9&#10;3zWXdWx4b8U6P4y0W21bQtXstb0u4G6G+065SeGX/ddPlagDZorkm+JvhBPG6+D28V6KPF7LvXQP&#10;7Rh/tDZs37vs+/f935s7fu1f8U+MtA8B6QdU8Sa9p3h/TU4a81a8itYV+ruyrQBvUVyXgr4qeCvi&#10;VFcP4R8X6F4pW24nbRNTgvPK/wB7ymbbWzq2rWWg6Zd6lqV5Dp+n2cbXFxd3UqxQwxqu5ndm+VVV&#10;ere1AGpRWL4a8TaP4x0O01fQtVstb0m6XfBf6fcLPbyr0yrp8rVieMvjL4B+G1xDbeK/G/hvwtPM&#10;m6KHWdWt7N3H+ysrrQB2tFY/h3xLpPivSINS0PVbLWNNn/1V3p1wlxC/+66/LWo8iorMzbVWgCSi&#10;vPdN+P8A8MdY8QLoWn/Ejwlfa07eWumW2uWstzu/u+Ur7q6zXtf03wvo95qusajaaVpVnF5tze3s&#10;6RRQJ/ed2O1V96ANaivKP+GsPgf/ANFk8A/+FTZf/HauaF+0b8JfFWq2ukaH8UPBusatdMIray0/&#10;xDa3FxO/91EWUsxoA9Lorn/F/jrw78P9L/tPxN4g0vw5p4Ow3erXsVrFn/fkZVqn4L+KXgz4kQzz&#10;eEfFuh+K4rf/AFr6JqUN4sf+95TtQB1lFc34y8e+G/h3pA1bxX4i0rwzppkEX2zWL2K1h3H7q75G&#10;Vd1cZ/w1j8Ef+iyeAP8AwqLH/wCO0Aer0Vk+HfEek+KtKh1LRNUstY06Yfu7vT7hJ4X/AN10JWuN&#10;8T/tB/C/wVrNxo3iL4k+EfD2r2+3ztP1XXLW1uYtyhl3RyOrLlWVvxoA9Ioryj/hq/4I/wDRZPAH&#10;/hUWX/x2ul8Y/FfwV8ObezuvFni/QfDEF6GNtLrGpwWaT7euxpWXd95elAHZUV5TF+1X8FJZFjj+&#10;MHgF5WO1VTxNZZZv+/tej6Zqdnq9hBe2N1DeWdwvmRXFvKrpKv8AeVl+8KAL9FcN4r+Nfw98A6pF&#10;pnifx34a8N6lKm+Ox1bWLe1mdfVVkdWrsLW8hv7eO4gkSa3lXcksbblZaALNFcR4t+MngH4f6nb6&#10;Z4n8c+HPDepzpvhsdX1e3tZpF9VWR1Zq7KOVJ41dGDo3zKy0AS0VwOq/HT4caH4nPhvUfiB4Y0/x&#10;EGVDo91rVtHd7m6L5TPu/Su8VtwzQA6iuU8afE7wf8OLe1n8XeKtF8Kw3LGOCTW9Ris0lf8Aur5j&#10;Luqfxf488NfD3Rv7X8T6/pfhzSgyxfbdWvI7W33N91d8jKuaAOkopqusiblO4U6gAooooAKKKKAC&#10;iiigAooooAKKKKAOd8ReHhrNzpV22qXWnjS7n7btg8rbL8jqUk3o3ybXb7m1v9quT+GHhbwdc6zq&#10;/wAS/CUIjfxta2VxeTRHalwYkfZK6fwy7Zdrf7i/7Wd74nSyyeDrrT7eWSG61V4tMjmh+/F57rE0&#10;q/7iuz/8Brwz9gT4kt45+Gvi/SJpd9x4X8X6tpX/AGy+1NLFj/Z2y7f+AUo/aCR9R0UUUwCiiigA&#10;r5U/5ym/90Z/9zlfVdfKn/OU3/ujP/ucoA+q6KKKACiiigAooooAKKKKAPlP/gl1/wAmK/DH/uJ/&#10;+nS6r6sr5T/4Jdf8mK/DH/uJ/wDp0uq+rKACiiigAooooAKKKKACiiigAooooAKKKKACiiigAooo&#10;oAK+Bv8Agsz/AMmvaF/2NVr/AOkt3X3zXwN/wWZ/5Ne0L/sarX/0lu6ynsjWn8R8xWf7H37J1z8C&#10;LLxPffHkaV4ul0CLUJ7I6/p1z9nvGgV2i+xpF577XO3yt2+u9/4Jw+L9e1n9i/48aFqEk02gaNY3&#10;T6Y8vKxtLaSvNEv+z8qNt/6at/ersPg3/wAEkfg946+Gvg3xTqeu+Mxe6vpNrqFzbwX9qsAklhV2&#10;Vf8ARd23LH+KvqnxF8HvCfwM/ZW8b+E/BejRaHocGg6i/lozM8sjQPulld8s7nj5m7BV4VQK0xL5&#10;KdQyo+9Kmflt+xz+zJ+zr8X/AIV3Ot/Ff4rnwR4kj1Sa1j08eI9OsA1uqRMr+VcRM/3ncbvu/LVz&#10;TvCXg79nn9u/4W6d8AviBc+O9OvL2yhvZbe6iutqyylLiBp4FWKVPK+b7vy9+VrQ/Y1/4J5+F/2q&#10;/wBnPXPFcmv6tonjCHUbiwsikkT2GUiiZDLF5Xmfec/deu0/4Jo33hD4M/tDax8MviB4FstB+LFo&#10;bi007xFcSyvKz/x2+13aJGZPuSxKu9fl+bf82y/iGUv4cj0X9urj/go5+zl/11sP/S9q8w/4LCaB&#10;qXif9o/4eaTpNpNfaleaH5VtawD5pH+0SbVX/ar1H9un/lI/+zj/ANdbD/0vam/ty/8AKRz9m8/9&#10;NbD/ANL2rjpx5lTj/ekaSlyzqS/uxO//AGaP2px+0n+xH4/ttZuTJ438M+Hbyx1cPw06fZZfKuP+&#10;Bqnzf7av6rXCf8E5PiMnwf8A+CfPxE8avCtx/Yuqajex27ttWWRbe32Jn/abateW/tv/AA41r9iz&#10;4+6l8SfBFsR4I+IVjf6bqNn5m2JLi4icTxcfd5ZZ4v8AaR/4Uwez/Yg8B6h8TP8AgmT8WPDGlRtP&#10;ql/f6itnAn35ZVt7d0T/AIGy7f8AgVaOSlGpUj/KDioypR/vHGfssfsUX37e9trfxi+MHjjWnGqX&#10;s1vbQ6Y6JcPsblg8iOkcStuRYlT+H+Hv6x8O/wDgn78UP2Wv2pdD1z4Qa8dS+HVyEOsf27fLbs0A&#10;YrLbzLEn71trb4nWPCt127fnh/4JdftWfDnwX8FZ/h34z8Tab4L13RtQuJUGvXS2cU8Uj7vlkk2r&#10;uVt6lCd3Fej+NP8AgpBa3v7Tvg34XfCrTdN+I2n6nMtpqWpWtw4SOVnyWglXcrpFEru7bWX/AGxt&#10;atXeNSMYmfxRlzHm37dP/KR39nL/AK62H/pe1ee/8FOvDegeLv25PhTofifUf7F8N6jpNjbajqHn&#10;xW/2aBr24V5fMl+Vdq/xP8td/wDt0/8AKR/9nL/rrYf+l7Vxv/BSHwPp/wATf2+/g94Q1aS4g03W&#10;9OsNPuZbRlSVI5b+4RijMrLvH+7XNT2pf4pGr+Op/hieRftc/swfs1fCX4WDW/hf8Zh4q8UC8ihi&#10;0g6zY6obhWPzn/RUUxbV+be/yfLt+8wr698X/tE654W/4JVaX4q1+6kHivXtGXQ7aeVv3s7yu8Cy&#10;7v7/ANnVpd3+zW74U/4I+fAnw3rMF9eXXizxJBGdxsNW1KJYJP8Ae8iCJ/yavCv+Cnuqap8UfjF8&#10;M/2evh3o1vdy6Xbm7XRLVooInlZP3UX3lWJYoImb7y/LNXRLWPsv5pBH4vafynlv7M3hzV/2Jf2j&#10;PgR4i1+5eLRPiToKi8dl2pELl/lh/wCAN9ilb/er9bf2gefgV8Qj/wBS9f8A/pO9fld+2ton7VXx&#10;I+Fen6r8S/hH4a8LeHvBrfaItU8P3cJntkfZEV2reyttz5X3E42A/dr7w8FfGFfjv+wRqfjFm3X1&#10;54Sv4b1f7t1HBLFN/wCPIzf8CrLE+9Rl/dFD3akf7x5l/wAEbv8Ak1nVf+xnuv8A0nt6+8T0r82P&#10;+CUnxs+Hnw6/Zw1LTPFXj7wx4Y1J/EV1OlrrGs21rM0RhgAcJI6ttyrV90+Dvjl8OfiDq7aX4U8f&#10;+GPE2prE05sdG1m2u5REvV9kTs235lrpqfEZw2GfHL4kJ8HvhD4w8bPClw2iaZPexwO21ZZET5Ez&#10;/tPtX8a/MD9ln9iu+/b2ttZ+MPxf8cay41O9mt7aHTXRJ32NyweVHSOJW3IsSp/D/D3/AEg/av8A&#10;AeofE/8AZv8AiL4W0iNp9Vv9InW0gT70syjeif8AAmUL/wACr4x/4JeftVfDrwV8FJvh54z8Tab4&#10;L13Rr+4lQa7dJZxTxSPu+WSTau5W3qUJ3cCuePxSNZaRjy/zEnw8/wCCf/xR/Zb/AGpND1z4Q66d&#10;U+HVyEOr/wBu3627NAGKy28yxJ+9ba2+J1jwrddu358j/gpB478YfGT9oXwZ+zd4R1V9MstVEEup&#10;/M6rPLIzMol2/eiijQS7f7zdyi7fWfGv/BR61vv2nPBvwv8AhVpum/EXT9SmW01LUrW4cJHKzglo&#10;JV3K6RRK7u21l/2htavB/wBtzVZ/2a/+CifgD4v6lay3Hhq+hgllnjT+FEa1uEX+86RMj/8AA0of&#10;vSp83wh8PtOX4uU7jXf+CLHgT/hB5ItG8c+IR4wW2/d3l95H9nvPx96BYvMVG/66sV/2q0f+CU3x&#10;z8VaiPGvwc8b3E91qPg1wLFrmTzZYI1laKa3Zv7sTqmzv87/AMKrt+kdc/bq+Auh+BX8Tj4oaBf2&#10;wg81NPsb5Jb+Tvt+y/61W9nVf9rFfG//AASY0HVfH/xl+MXxfnsfsem6nLJbR4RijXFxcfaZVVv9&#10;hVT/AL+rWsea8ov4SJfw+b7R8f8Ahy+ufBf7UPiX4jRvItn4O8bR3t6UXpA+oOj/APxP/Aq+uv8A&#10;grNqt18T/iX4K+HekzHy9I8Oap4puXVdylVgeVf/AB21df8AtrXjXwm+Ho+Ilj+2pYpGJpoLOW8i&#10;iC/Pugv5bj5f+/H/AI9Wn+zNqeq/tCS/tA/EnxFGssugfCuXRIj5jttk+xeUj/8AAltZmPvJWbfN&#10;Si/5feOi376Uv+3T67/4I+f8mjXH/YfvP/QIq+A/2O/gD8EPjZP41f4w/Eb/AIQGTTri3XTk/t2x&#10;077Sr+b5v/HyjbtuxPu/36+/f+CP/wDyaPc/9h+8/wDQIq+Lv2Av2KvA/wC123xAk8Yap4g01tDu&#10;LVbb+xLmCLf5vnbt/mxS/wDPNfzrSX8ef+ExpfwH/i/+SJfhVonhv9nv/gon4K0L4JeOJ/HPhy9u&#10;reyubqKVZFaKf/j4geWILFcKihZd6LtGF/iSvdv+Cj3xA8YfGb9oXwX+zf4P1RtLs9TWCXU9xaJZ&#10;5ZCzL5uPvxRRJ5u3+83dkXb9Ufs5fsD/AAp/Zl1uTXvDunX2reJBG0MWsa5cLPPAjYDiNVRETdg/&#10;Nt34Zl3bTivjf9tvVJ/2av8Agot4B+L+o201x4bvoYJZZo0/hRGtbhF/vOkTo/8AwNam8ZSpxkO0&#10;v3ko/wAp3Gv/APBFnwH/AMINJFo/jjxEPFy23yXl75Dae84x1gWLzFRj/wBNWK5/iq9/wSo+OXir&#10;UU8a/B3xvc3F1qPg5wLFriTzZbeJXaKW3Zv7sTomz/fcfdVdv0nrn7dPwG0TwK3if/hZ+gX9qIPN&#10;TT7G+SW/k7hfsufNVvZ1X/axXxz/AMEmtE1Tx/8AGL4x/F+eyNpp2pSyW0QCsUae4uPtUqK3+wqx&#10;f9/UpLmcpxfw8pEr+zjL7R8c/AX4y+I/2avj/N8TtNtLm48N22sNpetCJfkngnZnaD/e2xM6/wC1&#10;FX2n/wAFavFOm+NfBPwE8QaLeJfaRqd9cXVpcIfklidLdlauT/4J7/BrRvj38Pv2lfA+vBhZane2&#10;SRXCD57WdWumilUf3lZVP/jtfI3xJ8QeNvBMOjfAvxrDmXwJ4iuJLaR5d/lJP5W+JP70TbfNX/rq&#10;1a09Z0qf+E2qfHKX+I+3v+C0kMU8fwXimbyoHn1NZG3bdq/6FmqSfsF/sTMqs37RW1j2/wCE30T/&#10;AOMVd/4LSQxTx/BeKZvKgefU1kbdt2r/AKFmqMX7Bf7EzIrN+0VtY9v+E30T/wCMVhT+GX+IUvgh&#10;/hPrnQvhh4N+EH7FHiXw18P9em8S+EovD2qz2OqzXkV356ypM7t5sKqjLvZvuivyx/YI/aG1T9lf&#10;4q6TrmsRzQ/DjxbK2l6lcFSYi0e3Ey/7UDTIW/2JW/vLX6rWWn+B/Df7Fvifw58PPFFt4v8ADGie&#10;GdQsYNSttQgvd223dijSwfJu+avib9kX9nG1/ag/4J2eKfDWEj1+08TXd/od052+VdrbQbUZuyPl&#10;kb/e3fwilTbjWqyf8sSbpU4x/mkdx+3C6zf8FGP2b5Y2VlZ7BkZf4v8AT2r6E/aN/wCCdXw3/ae+&#10;IR8a+KNb8VWGq/Y4rIQ6Pd20UO2PdtO2S3dt3zH+Kvy9+FHxK8UeNP2mP2evDfi2GVNX8E6xbeHv&#10;NuWPneUl7uSKTPeLd5X+6i1+9qjEZ+lXGPJSiv70jPml7b/t2J+In7N37FPgX40ftb/Ff4V61qfi&#10;G18P+FWvVsrqwuoFupfIvUgXzWeJkb5Wydqr+FfrT+zr+z14e/Zn+HMHgrwxe6pe6TFcy3ay6xLH&#10;LPvk+980aIv/AI7Xwx+wf/ykq/aJ/wCumrf+nJK/TpvvUJv2cf8ACOf8SX+I+bP+ChnxgHwc/ZS8&#10;ZX9vOINV1aD+xbD59rmW4+Riv+0sXmv/AMAr85/2Z/Dmr/sT/tGfAnxFr9w8WifEnQVF47LtSIXL&#10;fLDn/Yb7FK3+9XrX/BU7xRr/AMbvjn8PfgX4M0/+2tVtkbUpNPWdY1nupV/do7OyKmyJHbdu+7NX&#10;BftqaJ+1V8SPhZp+q/Ev4ReGvCvh7waxuI9U8P3cJntkfZFt2reyttz5X3E42A/dqaMuX95/XKaz&#10;jz/uz9UP2gT/AMWJ+IX/AGL1/wD+k71+K37BH7ROqfsufFXSdb1mOWD4c+LZW0nUbjG6MtFt/er/&#10;ALULSozf7ErcfMtfqR4L+MKfHb9gvUfGBbffXnhK/ivl/u3UdvLFL/48jN/wKvjb9kX9m+0/ag/4&#10;J1+KvDOEj8RWnia7v9Du3O3y7tbaDajN2R/mVv8Ae3fw0oL2daqn9nlJ5uanGP8AMdx+3DMs3/BR&#10;j9nCWNlaN3sHVk/iX7e1fTn/AAUI+MA+Dv7KPjO9guBDqurQDRbD59rmW4+Vyv8AtLF5r/8AAK/K&#10;b4S/EvxR41/aV/Z78N+LoZU1fwTrFr4e825Y+c0aXu5IpP8Aai3eV/uotfTf/BU/xN4g+Nvx0+Hv&#10;wN8GWH9s6rAjalJp6Tqiz3UqfIjs7Kq7Ikdt24fLN2o5f3Uab+1KQot+3lKX2YxPJv2ZvDmr/sS/&#10;tGfAjxFr9y8WifEnQVF47LtSIXL/ACw/8Ab7FK3+9X62/tA8/Ar4hH/qXr//ANJ3r8rv21tE/aq+&#10;JHwr0/VfiX8I/DXhbw94Nb7RFqnh+7hM9sj7Iiu1b2VtufK+4nGwH7tfeHgr4wr8d/2CNT8Ys26+&#10;vPCV/Der/duo4JYpv/HkZv8AgVGJ96jL+6EPdqR/vHmP/BG4/wDGLOrf9jPdf+k9vXpn/BQb9lqP&#10;9pf4I3UOmWscvjTQA9/osu355Gx+9t/+2qqP+BKlfPv/AASl+Nnw8+HP7N+o6Z4q8e+GPDOpP4iu&#10;pktdY1m2tZmiMMADhJWVtuVavunwd8cfhz8RNWbS/Cvj/wAMeJtTSJp2sdG1m2u5REvV9kTs235l&#10;5962qx5mTSlyn5mWv/BSS/i/Ybk8Km5nX4zRyr4WhG3/AEhrfb/x+7f74i/df3vN2tX2J+wR+y2f&#10;2Y/gMi3Nmo8ea/Gl/q3mqqvHJs/dWu7+7FuP/AnevkOH4Z+Fpf8AgsjcaU+jWz6Z541f7K33Ptn9&#10;mrded/vef8/+9X6k+MNW1DQ/C2sajpWmNrOp2dpLcW2mibyvtcqqWSLftbbvYbd21sZqJS/d+0/m&#10;Kt7/ALP+U/DD4OeFvhL8ZPit45b9pz4h+JvCHjObUAivFEkSy3G5llE8zQyrFsKqu1ljVf738K/c&#10;f7EP7KGs/BD42614q+G3xT8OeOfgfq0b28sVrqZuLtnVd0W9YovIMsT/ACb96/K7/Ku7bXJ+FPiv&#10;+yj+3lDrOqfFzwvoHwt8cQSbGub7X/sU11FtVVl+1bYFnZdmzZKr7No7GvHfgZa+HfgP/wAFDvCf&#10;hP4EeOLzxt4T1fZa6sTcJLFIuyVpl82JVinWJU85XRf9n+9Vw3jEdT3oyke3aj/ymksv+wV/7imr&#10;xT9ueTSPF/7fr6J8cvEOu+GPhjaWkI0+7022EhitWgVt8S7W4a4Eu5wkrfLt2/KNvteo/wDKaSy/&#10;7BX/ALimrovir+0v8G/iz+0Lr3wQ/aE+G+laBYaPLJHpvinVdTYbi2x4sSrFE1qk0W193m7flVWr&#10;KO1P0kVL45f9unkHgT9ijw3/AMLV8H+Nv2Tfjfoes3elH7bfaf4i1dftypuUfct7fd5TqzKySxL/&#10;ALzb/l9y/wCCr/xO1LTvhr4T+F2gzGPWPHupLbSbe9vEyfJ7b5ZYf+Aq1fGf7YHw4+CX7Ouq+F/F&#10;v7PnxRa/8Vf2iZl0/SdWi1GKwiVc+alxF9zDhV2yszPvP9017v8Aty3ep3f7T37I+seI7f7HPctY&#10;S31v93yp/tVu9wn/AI9WsY+1nSj9nmIkvZ80/wC6fUn7Tvjtf2NP2LZ18LKLa/0nT7XQ9GYoWWOV&#10;isQl+b+JV3y/N1Zea+Pv2WP+CYmmftEfDi1+JnxW8YeIpdS8TltQt49LuoxcGJmP724lnilLu/3u&#10;O3O5t3y/Vv8AwVD+G+ofEX9kbxC2lJJNdaHcQay1vEu5niibbL/3yju//AK479gf9tb4V6l+z54V&#10;8NeJ/GOjeDvEvhqzTTLqz12/iskmSL5YpYnk2o4ZQuV+8rbs/wB5s4e97ST+IH7sYxj8J8wXXhDx&#10;H/wTA/a48JWmkeJLzVvhx4slRJo5x/r7XzfKlSWJeGnh3q6Ou37wH8TrXrH/AAUb+I3jD4vfH/wV&#10;+zZ4P1V9HsdaSCXVZ0kZfPeVn+SXb96KKJPNKfxbv9la8w/bT+KOhftpftdfCvwJ8OLlPEFlp8/2&#10;SXVbRWeJ2llVrh1/vRxRRb9y/wC3XW/txXkv7O//AAUK+Gvxd1iyupfCNzFb+bdxLuC+WrwXCL/t&#10;LE6Pt/i3U4+9Gn7TfmCXuyly/wAp03jP/gi54Rh+G92fC/jTxBc+OorUtBJqLQDT7mdV+4Yli3xK&#10;5+X/AFrbf9qvf/2ePgL8Rdd/ZH1D4V/HS9f7TdwS6dHdabqCz3sdk33VeV0ZPMTLKuN67AnpW78Q&#10;/wBvf4L+C/hpfeKbL4h+HfEFwtt5lno2m3yT3s8pX5IjAp8xNx4JdVC/xYqX9h79pDxR+1H8Hm8Y&#10;+JfC1t4bf7a9pA1pO7RXqoq7pUV/mRd5dfvN9xqfxc0Sf5ZH58ft8f8ABPv4d/sq/BvTPFnhbWPE&#10;+p6jd61DprQ6zdW8sPlNFK+QsUEbbv3S/wAXrX0T+zV/wT5+Fnw08L+APjkde8W/2tpulW/iSS2e&#10;6tntAxtvNddq2+7b8zfx9utan/BZf/k13QR/1NVr/wCkt1X0V8LPDJ8b/seeFvDon+zNq3gi0shN&#10;/d82yVd3/j1Q5y9lUlH4v/tS5OPtKcZH5tfs/fArX/8Agp38V/GHxH+JPiS+sPC1hcm3htNPdfOj&#10;3jdFa2+9WSKNF2ln2MX92Znq3+1t+wtd/sPaTo/xc+EPjHXI00e8ijuTqEsbXVszNtSVXjREeJmK&#10;o0TJ/F/Eu7G7/wAEwv2jPDH7PV545+E3xM1GHwXqLaqZ4LrVW8iBLhV8q4gmdvliZTGn3jt+9z/e&#10;7r/gqJ+178O/FXwOf4d+DvE2leL9Z1m8t5Z5NHuluoLaCJ/MLebGSu9mVF257t6VcrxcfZf3Qj70&#10;pe0Hft9fE4fGj/gnD4G8amNYp9Y1CwnniRcKk+yVZVX/AGfMVq84+HX7FP7HviP4feG9Y8RfHj+y&#10;ddvNMt7u/sP+Ew0iIwXDQo0sXlvBvXa5ZdrfNxXR/tbfDrUPhb/wSw+GnhvVInt9Tt7+zuLmB02P&#10;FLP9olaJl/vJ5u3/AIBXOfDr9in9kDxJ8O/Dera98ejpGvX2mW11f2X/AAmGjxfZ7h4kZ08t4t6h&#10;WLDa3zcetJW5qvJ/MTH4Kf8AhOn/AOCU1nqfhr48/F/QPCeuXHiT4SaerLFqbptinufOC28qp/ee&#10;JJdxX72xP9mvOP2n/AHgb4of8FP/ABH4d+JHiT/hEvCNzBbvdaqL6Cz8tl0qJ0/ezq0a7nRU+auz&#10;/wCCefxDufh1+194m+DngfxjP48+EsqXUtncun7qJ0RX89OOzbomZdqS8P8A3K4v9p7wB4G+KP8A&#10;wU98R+G/iP4j/wCES8IXUFu91q326Cy8pk0qJk/ezqyLudVX5vWm/eq0/wDCVH/l4el237An7F13&#10;dwxWn7QctzcyMqRQxeM9Fd3Zvuqqi35Naf8AwWV023h8KfB7T2lZLZL66ieRm6Jst13VW8P/ALE/&#10;7F/hvXtN1iz/AGiInu7C5juoln8a6I6M6NuG4eTz0qz/AMFjJrLxL4W+Dc1rcx3Wn3t9dPHcW8is&#10;kkbJb/OrfxfLQ94x/vFU/jl/hOY1r9hn9i2x0W7uov2iSlxFAzrt8W6RdbW28fuooN0n+6vzNW//&#10;AMEgtd8V6j4G+MPhvStQkutIsWhfQrq7Rxbw3ki3G5tv8IbZC7L/APFV5p+2T/wTJsP2f/Atv8Qf&#10;h3PqvizRdJZZdc0jW2WWRYc8yq0CRN5XZhwyr827j5fuT/gnl8R/hv46/Z20+f4feHbLwbBYyNFq&#10;2iW0juba8/jZpX+aTcuxld2ZtuFz8lUnHlkZS+yeF/Dz/gmD4P8ADHgPx74k/aG1hPFniK4ae+bx&#10;DaardIllbpFue4dn2b5d29283enyL/tVR/4JT/E/WtG/Zl+KFxqctxf+GvCVxJdaYJQx2r5DyzRJ&#10;/s/IjbR/FK396uT+NvxW8ff8FI/jJcfB74UXDaV8KdIkSTWtdfcsV0qv/rZf7ybl/dQfxsm9vu/u&#10;vt7w7+znofwi/Zi1v4Y+DEYpLpF3bfaZ/wDW3V1LCytLJj+Jm7dhhawnKUaM5f3fdNOWPPGL/mPg&#10;f9jL9lDw3+2l8OPir8S/iX9t1rxhrGqz2lhqD3UsX2ORYUfzlVW2v80qrsbcqrFt4r0P/gnr4t8e&#10;fGT9jL4i/DfQvEI07xVokraXo+p3krr9jt50+Qb1VmUoVn2lfu/Lj7tXP+CTfxI0Pwf+zF8SbXWr&#10;6Gwn8MaxPqWoRSnY0Fu1vF87/wDAopV/4BVP/gkQYPBPwR+Kvj7W5007w82pbnuZeESK1gaWV/8A&#10;dCy/+O10S5byi/h5Yk80vdl9rmMXxh/wTj+G/wAEf2P/ABp4h+JFxHffEiys7q9HiO01KdYVuNzC&#10;1hiV9ivubylbem7c7Y/hr3//AIJi+ONc1n9j3SdR8Vag0lvpl1dW1pe3smNtlF93c7fwp86/7KoB&#10;/DXy5qD/ABF/4Kx/F6e2sri78I/AXw1ef61h/rX/AIW2f8tbp1+qwI/+3+9+g/2+/B3i34bfskaD&#10;8K/gp4Q1nUtKvJV0m8g0KxnvLiKxRS7hvKVm/ev992+9uf8AvVnLmUZP+YcoxnKMf5T8/P27fjV4&#10;g/aY8cr8QI4ZIvhpZ6hcaB4ZdkZfPEWx5ZdrfxPvVv8Avlf4a/YX9p74Zw/F79mjxz4Xkt1uLi60&#10;eV7NX7XUa+bA3/f1Er8ff2tPiRr+pfB74VeA774HeIPhFovhXz4rCbXBMDqTsqea3zWsHz78u23d&#10;80tfsR8BPilrPxX+Dtv4l8WeBdR+Hl9IZ4ZtC1Vn+0QojFd53xRN8y/N9yir7mGlGP2Q5v3kZHkv&#10;/BMD413Xxi/Ze0qDUp/tGreGLh9Dnkb7zxRorQN/36dV/wCAV9dgc1+bX/BFaCUeBfilcjiyl1e1&#10;SL/eWF9//oSV+koPFbVPiZEfd90dRRRWRYUUUUAFFFFABRXkfxJ+MWq/DzxjbaFD4etdRfUtC1HU&#10;tLnn1A2yXF1Z+UzWbN5T7N8crOr8/wCpf5aueB/jJa+PvD/hLXbOK0ttF1nw+uvXVxNdYFijiIxL&#10;v2bW+9L97b/qvrSj7wHpo4GOtL0FfMvxW/4KKfAP4ULPHd+PLXxBqUcO9NP8Mr/aDyf7Pmx/ulb/&#10;AGXlWvmi8/4KPt+11490v4MeBvCuoeG9K8VXSafeeI72/VL1LHG+6EcEausbtErorea33qLOXuxF&#10;L3fekfTHiH46a38TvFumj4QeBpviHpnh++uBeeIbvUU0rR/tXlvBsiuGV2uQu+Xd5UTLu2fPXy9+&#10;xPqurfs+/E34ra/4qvdJ1DwT4ivBdajqPhXUk1SLQrtLiU7L2Jds8CqJXDytFtXam7YvNfpF4f8A&#10;DuneE9A0/RtGsoNO0mwgS3tbS3TZHDEq7VRV9K/m2+I/ie90b45+Ktb0a7udNvotevLi3uLeTy5o&#10;m+0ORhlpxlapyj5eamf0q2d9b6pZw3NtPHcW0yLLHLE25XVvusrVcxxmvlX9knx3qaeHG0HTdIgv&#10;fDsWkab4m0uC3vPKuLe11GJ5fskUTrt2xXEV0ib5V2x7F/gr6CX4g6NBIkGqSSaDdM6RLFq0Zt0e&#10;VvuxRSt+6lf2idqqUeSXKRGXPE6qiuC+KfxGi+Gei6ZqVxZNfpf6tYaOixy7Nst1cJBE3+6HlTd/&#10;s/3q6LQtUutU+2rd2kNrLbS+WRb3PnKfkVuu1WU/N91lqSzbr5U/5ym/90Z/9zlfVdfKn/OU3/uj&#10;P/ucoA+q6KKKACiiigAooooAKKKKAPlP/gl1/wAmK/DH/uJ/+nS6r6sr5T/4Jdf8mK/DH/uJ/wDp&#10;0uq+rKACiiigAooooAKKKKACiiigAooooAKKKKACiiigAooooAK8b/aX/Zl8MftVeAbTwn4tvtW0&#10;7TrXUE1JZdHlijl81EdAu6WJ1K/vW/hr2PIoyKVgOb8D+DrXwF4L0Pw1YSzTWOjWMFhbyXLBpWii&#10;RUXcVC/NhR2qTxl4XtvGnhLWdAvZJYrPVrOWxneBtrqkqMjbSejfMa6AY7UHFEve+IUfd+E8f/Zq&#10;/Zq8M/sr/D+58I+Er7VdQ024vpNQMmsSxyTea6op+aONFC4Rf4a4n4+/sH/D39of4iaP441XU/EP&#10;hzxVpiKseo+GrqKB5Nj7oXbzYpfnT+F12n/vldv0vRR9rmGeAfEn9j3wp8VPjD4D+JOva1rzeIfB&#10;wgNkttNAlvdNFN5u6dPJJyzf3GSrXxX/AGQvB/xh+Nfgr4n6zqWt2+v+Eniext7KeJLWXy5fNTzU&#10;aJmb5v7rLXutFMDzn43/AAU8O/tA/DjVfBXipJjpV+qHzbUotxBIrblkiZlYK6+6nrWH+zX+zT4Z&#10;/ZW+H9z4R8JX2rahptxfSagZdYlilmMrqin5oo0XbhF/hr2KilH3QPlD46f8E2vg18fPEU+v6lpd&#10;/wCGdbuWMl3e+G50tzctz8zxsjxbu+/ZubPzZrqf2cf2Ivhb+y5LPe+EtNu7zXZovIl1rWJ/PuvL&#10;zyq7VVU/4Ai7q+hRigiiPuhL3viPCvit+yF4P+MPxq8FfE/WtS1q31/wk8T2NvZTxJayeXL5q+aj&#10;RMzfN/dZar/FL9jvwZ8X/jt4N+LGr6lrlv4i8KrbrZ21lPCtrJ5E7zJ5qNEzN87t91lr3wGgnmiP&#10;ui+IMfLXz54e/Yu8GeHf2lNS+OI1bxDqfjC/Mh8i9uYWsoN8XlDy0WJW+WL5F3M3FfQeeKM8UW97&#10;mD+6c54+8HaZ8RPBeu+F9ZiaXStZsZrC6RThjFIhRse/zV5H8F/2PvCfwK+EHif4b6FrniPUfDvi&#10;H7R5v9q3EEstt50XlSmJkgUL8v8AeVvmr3/rigdDWdviGfAf/Dlf4I/9DT4//wDBhY//ACHXqn7N&#10;P/BPH4dfss+P5/GHhTWvFGoanLZS2Dw6vc2ssQid0c48u3Rt3yL/ABV9VUVopcoBXyj8df8Agm18&#10;Gfj74in8QalpV94Z1y5YyXd74bnS3+1Nz8zxMjxbv9vZubPzZr6tyKMiiwHz1+zf+xH8Lf2XJp7/&#10;AMJaZd3mvTxeRLresT+fdeX3Vdqqif8AAEXdXpHxZ+DXg346eFZvDfjjQbfX9HZllWKbcjRyf343&#10;TayNyfmVh1Nd6MUHFOXvfEEfdPhTT/8Agjr8CrTWk1CW98XXlssm46XcanD9nYf3dyQLLt/4HX19&#10;4B+HHh34W+FLDw14V0m10LQ7JAkNnaJhFx39WZsnczfM1ddRS+zygfPHwd/Yp8C/BXXviHq+j6hr&#10;mozeOldNTi1SeJ4kV2lZliVIk2/61vvbqh+B/wCw/wCBPgF8N/Gngvw5qmv3em+LI2iv7nUp7eS4&#10;VWiaL92ywqo+V2+8rV9GUUre7yi+1zHkX7Of7OXhv9mD4dP4N8LX2q32lteS3vm6xJFLPvfbuG6O&#10;NF2/KP4a5/8AZh/Y88G/smr4kTwhqWvaiPEEsMt2dbngl2tFv27fKhi/56v/AHq98zRmn9rmC3u8&#10;o6uB+LPwZ8G/HXwpN4a8caDb6/oxcSrDNuRo5P78bptZGwW+ZWB5Nd9RTGfCen/8EdfgVaa0moS3&#10;vi68tlk3HS7jU4fs7D+7uSBZdv8AwOvr7wD8OPDnwt8J2HhrwtpFroWh2KBIbK0TCD1J7szZ+Zm+&#10;Zu9ddRS+zygeEfs3fsi+D/2XLrxZP4T1PXL5/EtxHdXh1eeGXYyebt8vy4k4/et97dXLftFfsDfD&#10;b9pbx/pvjLxLNrek6/ZQJbyS6FPBClyiNuQy+ZC+5l+6Gyvy8dlx9PE9KOmaV/ejIZ4B+1H+xh4M&#10;/a5h8NweMdV17TV0ET/ZRok8EW7zfK37vNilz/qkrwD/AIcr/BH/AKGnx/8A+DCx/wDkOv0AoqhH&#10;hXwe/ZL8IfBT4Ia38LtD1HWrvQNW+1efc6jPE92vnxeU+10iVfu/d+StP9mv9mrwz+yv8P7nwj4S&#10;vtW1DTri+k1AyaxLHLN5rqin5o40ULhF/hr2KigjlPmPxX+wD8NfFn7Q9j8Y5LrW9N8T2t/bam1p&#10;p88CWU88BXDSI0LN82xd2113fjmvpgj5akopfZ5Svtcx4B8J/wBjnwb8HPjf40+Kei6lrdx4g8VN&#10;cNfW19NC1rH59ws7+UqxKy/Oo+8zV75t4p9FH2eUPtcx89eHv2LvBnh39pTUvjgNW8Qal4wvzIfI&#10;vbmFrODfF5Q8tFiVvlj+RdzNxXsHj3wbpvxD8Fa74X1iNn0rWbGawukQ4YxSoUbb7/NXSUUre7yh&#10;9rmPn/4L/se+FPgX8IfE3w30LXPEeo+HfEP2jzf7VuLeWW282LypfKZIFC/L/eVvmroP2a/2afDP&#10;7K/w/uPCPhK+1XUNOuL6TUGl1iWOWXzXRFPzRRooXCL/AA16/k0ZNUFj5l8VfsBfDXxZ+0RY/GOS&#10;61zTPE1rf2uptaafPAllPPAVw0iNCzfNsXdtdd3P1rX8P/sX+DPDv7SupfHH+1vEGp+Mb8yHyL25&#10;hazg3xeUPLRYlb5YvkXczcV9CDFBxSj7vwjl7xzfj7wdpnxE8F674X1mJpdK1mxmsLpFOGMUiFGx&#10;7/NXkfwX/Y+8J/Ar4QeJ/hvoWueI9R8O+IftHm/2rcQSy23nReVKYmSBQvy/3lb5q9/64oHQ1nb4&#10;gPgP/hyt8Ef+hp8f/wDgwsf/AJDr1X9mf/gnh8Ov2WPH8/i/wnrfii+1OWyl094dXubWWIRO6MeI&#10;7dG3fIv8VfVNFageBJ+x34NT9qBvjv8A2prv/CYtH5P2Lz4PsG37J9l+55Xmfc5/1n3q98xxSZ4o&#10;zxSt7vKL+8fIXxo/4Jf/AAU+N3iu58R3NtrXhfVLuR5rx/Dl5HElzI3LM0c0Uqq2f7gWu5/Z0/Ya&#10;+FX7MM8mo+FNLur3XpYzE+taxP5935Z6qu1VRO33EWvoUYoOKI+78I5e8eEzfsjeD5v2n4vjq2pa&#10;3/wlsUP2ZbL7RF/Z+37P9n+55W/7n+396qv7R/7Evwv/AGoxBdeL9KubfXbePyINb0icW92kefuf&#10;MrI68/xo23+HFfQGRRkUWA+O/g//AMEtPgh8IfFNtr62ms+Lb+0kSW1/4SS7ilhgkX7reVFFEr88&#10;/PurL/4KnfBjUvH3wL0/xp4eikk8R+Abz+2IvJG5/sp2/aNv+5sil/3Ynr7XzS8daJOQR904b4P/&#10;ABA0/wCL3wr8M+LrBlks9c0+K72fe2M6/Ojf7rbl/wCA18z/ABO/4JQfAn4ja7Jq1rY634MmnZpJ&#10;bbw1dxRW7N7RSxSqn+6m1favtADNGRQ7c3MEfdjyng37O37GXwv/AGZPOuvBuhyDW7iP7Pca1qc/&#10;2i6liznZuxtRfZFTdtXdnFegfFP4PeEfjb4VufDnjfQLXxBo8vzeVcDDxP8A3onXDRt/tKwbmu6G&#10;KDinL3viCPunwxpP/BHr4Cab4gTU55vFmpWitu/si71SNbZv9ndHEkv/AJEr7Q8NeGNK8G6Dp+ia&#10;Jp8Gl6PYQLb2tnarsihjX7qKta4PFBPFK/2QPHP2l/2ZfDH7VXgG08J+Lb/VtO0611BNSWXR5Yo5&#10;fNRHQLulidSuJW/hr0DwR4PtfAXgvQ/DOnyzTWOjWMFhby3LBpWiiRUXcVC/NhfSukopgfNP7Qf7&#10;A3wh/aQ1d9a8SaRd6T4jnVRLreh3PkXEqqu1Q25XifjHzMm75VGa574Kf8Ezfgt8E/E1r4htdM1P&#10;xRrFrMlxaXPiO8Wf7LIh+VkiiSKMt3+ZW2lRtxX1sMUHHeiPu/CEve+I8i/aR/Zx8N/tR/DqLwb4&#10;qvtUsNKS8ivTLo8sUUu9FfaN0kbrt+b+7Xy5/wAOV/gh/wBDR4//APBjZf8AyHX6AZFGRSsB4J+z&#10;d+xt8Nv2Wra6bwbptxLq17H5V1q+rT+feSpndsDbVRF6ZVEXdtXdnbXnfx4/4Jk/DD9oX4o6v488&#10;R694tstY1NYhLBpd3ax26+VEkSbVe3dvuov8VfX3bIo4P1ofve8Efd+E+Av+HK/wQ/6Grx9/4MLH&#10;/wCQ69z+Nf7EXgf46+DvAHhzX9Y8Q2dn4LiWLTm0y4gSWUKkSfvS8L7uIk+7tr6MopgUL3TLbUrG&#10;ayuoI7i0njaKSKVdySK33lZa+Xfhj/wTu8A/BrUfGreEPFHjPTLDxbpt1pl7pqahA1vFFLuC+UfI&#10;3q8W9tjMzMO+7LV9Y0UAfn//AMOV/gl/0NPxA/8ABjZf/IdfQ37Ln7H3g79kfTPEFh4O1PXNSg1u&#10;WKW4bXJ4JWVo1ZV2mKKP+8a96ooA+N/i/wD8Eu/gr8YvHdz4suk13w3qF7IZr230C7iigupnYs8r&#10;pLFLtZv9gqP+BV674i/ZY8E63+z5c/BrTYr7wp4MmgS32aJMqXIVZllb95Ij7mdl+Zn3btzZr2nO&#10;aM4o+zyhze9zHwH/AMOVvgj/ANDT4/8A/BhY/wDyHX1F+zf+zn4b/Zd+HTeDfCl9ql/pbXkt75us&#10;SxSTb3C7hujjRdvy/wB2vXKKAPA/2oP2PfB/7Wmn+H7TxfqeuabFokss1t/Yk8ETM8u3du82KTP3&#10;BUn7ZfxRt/gp+zL451xpFS6/s9rCwUt8zXM48qLb+Lbv+ANXu4OaQ81Eo80eVjjL3uY+aP8Agnx8&#10;B7r4Bfs0eH9I1S3e21/VnbWtUhfIaGeXaFiZf4WSJIkYf3lavpjHFJ0FGeMVrJ88uYziuVDqKKKk&#10;sKKKKACiiigDzX4x/CS2+LVp4ehk1CXS7vR9Wi1KK4gUM7xbXiuIP92W3lniP++G/hqb4VfCa1+F&#10;UWvxWt7Pexalqk99CkvSyiklaVbWL/pkjyysPeVq9CBoJ5oF8RzkvgjSUSRrS1i0yVg+17SJE2s3&#10;8ezbsZv99WryD9pXwjJb+FdH125tbbVdE8O6rBqGoQRWu24+wNDLa3rnZ/rNsF1NLtVV+5X0FnIN&#10;JUSjctOx/NN8Sx4g+FvxM8R+HbbxFqMn9mX1xZxXkF3IoniV/kkU7vuuoV/xr+iLwJ4T0WbwVoMk&#10;mjae8j2FuzM1qnP7pf8AZr4a/wCCjnhLw/8AAXwRpHijTfhx4V8XeHtQvH0y+0zxDp5caduRnRrO&#10;4ieOe1Vtko2K/lZ27FRvv/S+k+HPEHxJu9L8Lax4mSDwjDokF5e6X4et3sJbhJvlt7Wed5ZZGi2x&#10;XG8xNEz/ACfw7t105Xp8pNT+JzHgfxk/Y1139sD40XXjTRfHX/Cv/AdhaxaFYPpMLyzaisErtLKq&#10;o0arF5ssqo+5s7d23b972X4Q/sCfD34TAySaz4w8V3jFS0mueIbgRNx9zyIGijdOW+WVHr6P02wt&#10;dIsrezsoY7W1gjWKG3iXYkaqNqqqj7q1fIoj7oS974jx34qfB0634I0Dw14P0LQdP03T9a0/U20+&#10;YfZbVYra7inZESKJl3Ns9K7LwVpOoaSt/Hd6RpGh27Tl4LXSbh5UO778js0UW1mY/dVf4c7ju47G&#10;igAr5U/5ym/90Z/9zlfVdfKn/OU3/ujP/ucoA+q6KKKACiiigAooooAKKKKAPlP/AIJdf8mK/DH/&#10;ALif/p0uq+rK+U/+CXX/ACYr8Mf+4n/6dLqvqy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df29vhePiv+yf8QNKjtzc31nY/2rZo&#10;q7nEts3m/J/tMiun/A6734HQpeeGbjXlRY/7Wn3RBRj9xCq28JX/AGXWLzf+2tdN451/SvDegvLr&#10;GHtbmaKwSD+KeWeVYool/wB93Vfxqr4CuNKttAGjaPZ3Gn2mg7NLFlNA0PkeXEm1AMYZdrL865Vv&#10;4S1KP2hS+ydjRRRTGFFFFABXyp/zlN/7oz/7nK+q6+VP+cpv/dGf/c5QB9V0UUUAFFFFABRRRQAU&#10;UUUAfKf/AAS6/wCTFfhj/wBxP/06XVfVlfKf/BLr/kxX4Y/9xP8A9Ol1X1Z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fGXwRovx&#10;C8EzaB4h0a51jRbyeETpZtIs8G196TxNF86sjqrbk+asb4BeGvGPg7QtX0jxZ4gufFFrbaiyaHrG&#10;ppt1C6sPKj2favkXdKriVN5+Z1VGbk161RSj7oBRRRTAKKKKACvlT/nKb/3Rn/3OV9V18qf85Tf+&#10;6M/+5ygD6rooooAKKKKACiiigAooooA+U/8Agl1/yYr8Mf8AuJ/+nS6r6sr5T/4Jdf8AJivwx/7i&#10;f/p0uq+rKACiiigAooooAKKKKACiiigAooooAKKKKACiiigAooooAKKKKACiiigAooooAKKKKACi&#10;iigAooooAKKKKACiiigAooooAKKKKACiiigAooooAKKKKACiiigAooooAKKKKACiiigAooooAKKK&#10;KACiiigAooooAKKKKACiiigAooooAKKKKACiiigAooooAKKKKACiiigAooooAKKKKACivn/41/tp&#10;/Cz4CeIl0LxDrcl/rkVzaw32laPGLu602CeKaX7VPFu3eUkUDPJs3uqvE2z96m72zSNXsdd0qx1P&#10;TryDUdNvYVntru2lWSK4iZdyOjL8rKy/MGBxzQBqUUUUAFFFFABRRRQAUUUUAFFFFABRRRQAUUUU&#10;AFFFFABRRRQAUUUUAFFFFABRRRQAUUUUAFFFFABRRRQAUUUUAFFFFABRRRQAUUUUAFFFFABRRRQA&#10;V8qf85Tf+6M/+5yvquvlT/nKb/3Rn/3OUAfVdFFFABRRRQAUUUUAFFFFAHyn/wAEuv8AkxX4Y/8A&#10;cT/9Ol1X1ZXyn/wS6/5MV+GP/cT/APTpdV9WUAFFFFABRRRQAUUUUAFFFFABRRRQAUUUUAFFFFAB&#10;RRRQAUUUUAFFFFABRRRQAUUUUAFFFFABRRRQAUUUUAFFFFABRRRQAUUUUAFFFFABRRRQAUUUUAFF&#10;FFABRRRQAUUUUAFFFFABRRRQAUUUUAFFFFABRRRQAUUUUAFFFFABRRRQAUUUUAFFFFABRRRQAUUU&#10;UAFFFFABRRRQAUUVl6w2oxaXeSaZb213qSws1vb3U7W8UsgX5EeRUdkUt1fY20HO1qAPy98P+ItY&#10;8U/Eb4u2PiCy1WDx1eeLry0itfEt40t7YaY7ebptki+a8UUX7+4ZPK3K+75G2Lup3gHUvGvwW1DT&#10;7z4Za/d6RZW9tdTf8I1rs8t5oDxSs8jZtkn/AHASUq3mQbWT59yMrstZnwd0y0vfgf4Z1aW01j7V&#10;qFw+o6zdaqnn6heXkqStLdebtXzVl3+am/c+2L/W12l5c3lhpflNqs6abBBLbrbwzo2yeX/Y/iR9&#10;+1vl+Zf7+x9ny9LHxhiK0KEOacjgw1aOIr/VaXuzlL/yU+0v2e/2ivDP7Q3hCLU9HnSDW7W3tX1r&#10;QJhKtzpFxPbpL5T+YiM6fMyrKqbJNjbfutj1lJlckbs+2K/NLV/Cei3+p6frkISTX9JaLytY0W+a&#10;zuoneJ1lX7VbMsvlfNOrRJL/ABJs3Lu3dVoHxTufgdc+HfiLea74wv8A4fwXv2XxJdahrl5q0UVn&#10;OrRRP5FzO+Nly1q37pPP2b/vK+1+qjmtKpyc0bSkcH9sUHjPqSjLm/8ASf8AEfoXRRRXvHvBRRRQ&#10;AUUUUAFFFFABRRRQAUUUUAFFFFABRRRQAUUUUAFFFFABRRRQAUUUUAFFFFABRRRQAUUUUAFFFFAB&#10;RRRQAUUUUAFFFFABRRRQAV8qf85Tf+6M/wDucr6rr5U/5ym/90Z/9zlAH1XRRRQAUUUUAFFFFABR&#10;RRQB8p/8Euv+TFfhj/3E/wD06XVfVlfKf/BLr/kxX4Y/9xP/ANOl1X1ZQAUUUUAFFFFABRRRQAUU&#10;UUAFFFFABRRRQAUUUUAFFFFABRRRQAUUUUAFFFFABRRRQAUUUUAFFFFABRRRQAUUUUAFFFFABRRR&#10;QAUUUUAFFFFABRRRQAUUUUAFFFFABRRRQAUUUUAFFFFABRRRQAUUUUAFFFFABRRRQAUUUUAFFFFA&#10;BRRRQAUUUUAFFFFABRRRQAUUUUAFFFFABRRRQB+U3w0mGl2HiPwBZ2ajw/8AD7xLqvhy2uGaKKW8&#10;ijum2yz+UsSs21l37/vbN395a6HSnvra6eKDTFmiiZ7L+z7i1bezfPvSXbsZ9jP/ALP/ACyX/ZrY&#10;+LHhRPht+2X44tdK8RW+kweI9JtPFo0eSLybIM6z2N6XX50kkmaPczbd8jXHRmXdXQ2J0Cw069U3&#10;ElvqURaKDTre282KWLZ+6eXzUXyld/N/2l+Svz7NcT/Z86saUfj/AMR5eLwl6E5xh7Xm/wDJf8XN&#10;8X/bpl6JZ2z6RcNFLJbXHnvF9oSL5/mRPnTc6eV8v39+77j7ErO1vwJaePtW+G3gvXNPHijw5rHi&#10;X7HN4divvsE1zB5E8ryytFKm2K3iTz9qbtzWsUX8StXVaVDbaYLO2u5xo0V0sX+leR9t3RNu2Ss8&#10;r/d/1StEq/wvvWvMvjXf+JPh/HZfGHw5qNzDd+CHS60WytbOO5tLpZY2gl+1Rbl/dNEk6bk2tEv2&#10;hvNdtleVlVeX17lqz9zm93/EfI5bSrvE0qs5/D8X/tv9csT9R6Ky9I1ex13SrHU9OvLfUdNvYVuL&#10;a7tpVliuInXcroy/KysvzBgcc1qV+rH6EFFFFABRRRQAUUUUAFFFFABRRRQAUUUUAFFFFABRRRQA&#10;UUUUAFFFFABRRRQAUUUUAFFFFABRRRQAUUUUAFFFFABRRRQAUUUUAFFFFABXyp/zlN/7oz/7nK+q&#10;6+VP+cpv/dGf/c5QB9V0UUUAFFFFABRRRQAUUUUAfKf/AAS6/wCTFfhj/wBxP/06XVfVlfKf/BLr&#10;/kxX4Y/9xP8A9Ol1X1ZQAUUUUAFFFFABRRRQAUUUUAFFFFABRRRQAUUUUAFFFFABRRRQAUUUUAFF&#10;FFABRRRQAUUUUAFFFFABRRRQAUUUUAFFFFABRRRQAUUUUAFFFFABRRRQAUUUUAFFFFABRRRQAUUU&#10;UAFFFFABRRRQAUUUUAFFFFABRRRQAUUUUAFFFFABRRRQAUUUUAFFFFABRRRQAUUUUAFFFFAEKnPv&#10;QXA74psRYnk5FfmTpaxfF34qfFDx7o/jS7sLnWPEEsMl14J8Q3Vmt1Y6fKtrar+4uNkrtbRebub7&#10;32ptm3clc2JxNLCU/a1Ze6cOJxEcLDnlHm/wn0J+2RJqPhz4j/BfxMn9nS6Q9/qHhm6gup5YZ5J7&#10;uKO5tfKZCuG36cV+996RAqtu+Xz6fwwlxpNlbabpEga3udunn7ZE7S7ot/2ddz+Vsfzd+9H27nRf&#10;4vk8y0f4Qaf4Yi8J2kWpalN4G0qQ6nB4Uvblrqzgvl89Y54llZ3iZftM77E+V2aJn+583p51CS91&#10;RpFtE8iNXFwJLaK6SY7P3rbPuqqNvX/vn5vm+T87zevLEYn2+EnePLyy+Ll5j5LF5/g50FKEeXm+&#10;19r/APa/lIdCilGlJcxwTX9ysV0l4rx7leBYuG3bv4X3ttRW+4n3dqbq63F1bWAvL+P/AI/DK9nc&#10;X0TbLiffF8+1WXcrfIrMj7f3rMvzfKuKNNv7nVZp9bW2uLOVlSK3is3MrLAkWz5pXb5t6N821lXe&#10;6bf3W2toWSQ2ME8GlzXmniLy3hl/dRRXO1f4F/gVkdtv3nVv+BV4MpUoR55fFL/yX/233TzcbU9l&#10;L2HNHl/vfD/N73u80v5jzLUdCPwU8anxR8H5b/Q/FlxqNrbjRNMkW20bXJ5Z1tbW1ubVn8tl3TH5&#10;sxMqzs67WTdX6kNFwzf6wHqOlfm58VdR8XaB4o8L3et6LHqz+G9QTxLaaK1zLAbkx3VxI6t8+9F8&#10;9/kP+r/0e3dopYk2190/Br4taB8cPhjoPjnwxLO2iaxE0kP2mIxyRsrvHJG6k/eSRHU7dykr8rMp&#10;DH9cy7DVcPgKHtXzXj/NzH3+DwlbD4aEqtX2nN/27/27y/F/4EejUUUV3ncFFFFABRRRQAUUUUAF&#10;FFFABRRRQAUUUUAFFFFABRRRQAUUUUAFFFFABRRRQAUUUUAFFFFABRRRQAUUUUAFFFFABRRRQAUU&#10;UUAFfKn/ADlN/wC6M/8Aucr6rr5U/wCcpv8A3Rn/ANzlAH1XRRRQAUUUUAFFFFABRRRQB8p/8Euv&#10;+TFfhj/3E/8A06XVfVlfKf8AwS6/5MV+GP8A3E//AE6XVfVlABRRRQAUUUUAFFFFABRRRQAUUUUA&#10;FFFFABRRRQAUUUUAFFFFABRRRQAUUUUAFFFFABRRRQAUUUUAFFFFABRRRQAUUUUAFFFFABRRRQAU&#10;UUUAFFFFABRRRQAUUUUAFFFFABRRRQAUUUUAFFFFABRRRQAUUUUAFFFFABRRRQAUUUUAFFFFABRR&#10;RQAUUV8jf8FBvhj4k8WeDvAXjXw7b67rtx4G8RW+pXnhfRHlaXUraV1ilaCKJGf7XFu/dTIyNArz&#10;ujBttAHoP7Tf7VPhf9l/w5YTavDe6x4k1hZU8P8Ah2wglebVbhHiUxCRUZYxuni3M3zbS2xZG+U9&#10;R8O/jh4U+J/w6l8b6Zqg07SLLz01ePWAtrcaLPCubiC9Rz+4kh/i3Hbt+YMyMrH4R+HWi694j1a0&#10;8eat4o8Ra7pF1osceh6H4ku1nl06yvJUuvmllZpJ2dvKbd8zeUiRM0q7Vrp9S+GHgW4kRbjTX1po&#10;7yK5GhvJLLpqXK2qWcU/2B2+xsqxKsS/ut+1fl3ba+fxeaQwkpKcfh/w/EfH4nifA4TE/VJv3v6/&#10;mPv7SdXsdd0iy1PT7u31HTb6Fbi2u7WZZIp43UMjoy/KysvzBgcHNaK4JHyfrX5ueEbnxF8D/Bq2&#10;vwy+IWq6Fo9nqsE8Hh2/trXUdNRHb/SIv9I2zJG0qfN5VyuPNeX5fnZfSfCH7ZPxV0q1ki8ZeG/h&#10;7qjtcSiPVtH1y/sLZYl+VVaBrO5l371fn/aTKqvzt62CxMMfHnoxPpsJWhjaUatL7X9cp9vAg0NX&#10;wfdf8FHvE1rqFlp9v8K9Lv7y4sp7tIovFsqH906r5WX05V3vuXb/AA/Nyy1yXx4/ak8S/HnVfC+l&#10;eEotf+Gng6xvPt+q6nPrP9n6rqMqJKiWsX2Od9ttlkMjs4Zt67QvlfN6NfB16H8aEondWpzoS5Zx&#10;Pc/26fi14h8LaF4W8A+EdfPhHXvG0t35/iIorPYadbRK119m/eqxu382JYgv/TVt8W3zU8L8J+FN&#10;L0PTYNH8N6Gp0iDbFHbvsRFg/wCeu7f8zfxMz/3/AJ/9vF0b4Xava6z4fv8AUfib4q8XXZWe6s9N&#10;8Ya9PexabOif6/a21Vn8iWVP+mXm7vvbdvd21zLr1hatcwN/oaxbpUi2IsH3/vqm75/N+X5/m/26&#10;/Jc9zh1akFhJe7/X2f8At0+MzPF0MRTjCoSappdlY3kEdoplgiklIaWVfkiibc8uz/lr/BuX/aVt&#10;38NWNO1CG0jvpZLk2UsltKsFxDL88c67fKb5W+5ti+bcrbvNRt+5Haugt9Klu9LiNjbO8UY8iCWI&#10;q/2x9jSPwf8Aga/MrfxfKu2qE8tz4XtL+W6sZXni2RfbbG8ZPs0rMvyPtbbsd/8A2b+KvzfLs2q1&#10;Y+wnHml/6UfJRlX5YUpUv73N70o/1/8AtHO3GqXd1q1vfM3+mwfunidYtsEu5ty/OiL/AK3d/sqz&#10;Vds/FmpeFbJ7a1nVptOia4geG582KJv3sT/d37v9any/Nub5mVnpjwatqHivUo7y+kMSW0T3n2u8&#10;3+bat8y7nV9rP867fk+Xf8qfPWP4jum8Mwpaf6NNqC6hFFa3BkWW3bajvsf59u15VT7/APt19nQo&#10;08bOGFlGMp+77v8A6UZ0416WM/cTlHm+18P2Tg7zW9V8T6zbtfRW02t3E6XH2v8AdbJZfv8A3Ik3&#10;Nv8An+595nr3/wDYv+LfiDTvEkvwX1uX+1NM0Lw/FP4c1P7AtrcLawSrBLa3n73DTRLPZorLEm7b&#10;Ju+YfN89TTfafEaTxX2pXl3Kv2XzYZdj+ayeV5W9d/y/w/7qbPm/i9n/AOCfvw9P/CcfErx5cSab&#10;xLbeFPsgsmluYPItbW4LxXXmfJHI1y3mxLHtZoon3fKd39BY7CKFOGIjHkjy/D/X8p+1qpGeCpe7&#10;/wC2+9/6V7x930UUV4pyBRRRQAUUUUAFFFFABRRRQAUUUUAFFFFABRRRQAUUUUAFFFFABRRRQAUU&#10;UUAFFFFABRRRQAUUUUAFFFFABRRRQAUUUUAFFFFABXyp/wA5Tf8AujP/ALnK+q6+VP8AnKb/AN0Z&#10;/wDc5QB9V0UUUAFFFFABRRRQAUUUUAfKf/BLr/kxX4Y/9xP/ANOl1X1ZXyn/AMEuv+TFfhj/ANxP&#10;/wBOl1X1ZQAUUUUAFFFFABRRRQAUUUUAFFFFABRRRQAUUUUAFFFFABRRRQAUUUUAFFFFABRRRQAU&#10;UUUAFFFFABRRRQAUUUUAFFFFABRRRQAUUUUAFFFFABRRRQAUUUUAFFFFABRRRQAUUUUAFFFFABRR&#10;RQAUUUUAFFFFABRRRQAUUUUAFFFFABRRRQA0Ck3Chvu18P8A7Yfxh+I2jfEDX/BGk+NIfC3h6LQb&#10;bWXm8P6b/wATs28/2y1lQ3DSy+VEssCP9oigVkaaBNyN8z5VKkaUeeYJSlLliemfH79tLQvgx4sj&#10;8GaJoN3428av5LXNjYyeTZaWsjblN/dbX8hni8yREVJHbZ91Q6M1v9nD9qOD4u6lL4P8SrpWnfEW&#10;0sV1JrPRZbie0vbMLAj3kTyRJ5S/aJZIvIdmdfK3bnUq5+PdJ0Dwd4Z0+8ufDNjrAn1CLz9X1fX5&#10;IdRv7zUWbDOzMzebva3lZfuuv2i4ZfvPFU+rwt8BPFfhbx/aWltrr+EdRbUp5Le1iluJ9OaK4ivf&#10;KdpYv+XWWVlfe26W1iVl27K4KePozq+x5veOyrhJUo/vfi/lLvwb8KXfwp/t/wCHnjqT+y/EGiXU&#10;2qX+iyXSxW97FdP8l1o8UcSRfY3liRmVEXyPnVk3fLXZnU7Ys32aSW2lSOBfNS6URea0TLLsVoma&#10;LduVt3muysuxVXburvP2pNa8HfHv9mjSPi14Ev21a/0W/Wbwzfx6am66mnn/ALOls5VuvKZIJWkK&#10;yMGRl8tJV3eWqt5/czf2bLLBFcrqVk95siu/NZNiN/0ybYyt8i/98fx/x/MZtkdDG4m6l70/s/1/&#10;Mfk/ECll9eFaEIy5vtS96Ueb/wAm5f5eUxPGF5qd5p0X2G+le4vZYrXyUVJfNTZv+d2+6qeUj/3f&#10;4vl2Vkpo1xoumXWs3E9mpvpYnna4vGg3LFKrXECbd7t83kfL8u35PvNtrpvGd/PC1pYs0dnqby+U&#10;2z5X2K++VG+TaybtjP8AI23eju6qm2uainu7PwXqrGyS5t47pftdpFL5tpZqzfJLs+fa+75U3vt/&#10;vpX0eRU8ZPLIYfD8sfejH7PNL3o/aO3CYml9Rw9KlV9//wAm+Lm973f5ox/qR52YxB8X103UbW7N&#10;zo+l31rKlvG900E8txEkG1/Pi/itZ/m+b50+629K66GaLRotHZJftNvdWCyzwxMlwiy7H3pKn3m+&#10;TY/+zXJLqcQ+JVwljNFPGmlx3entdW3mzW7NeXLeVvX+J1t9u6Jdreau7/VRNF30yW3iS70+01XT&#10;2s31a8+22uoRXX2e3tYG3xPEi/8ALKLzYnX5/wCGL5P9r9EzPmpVefFQ933ve/vf9vH6RPA/Xcvh&#10;iOX3Z80vtc3LHm+H4Y/4f+3joPCszTalqE8WnxeUnmytb/PL5EUtu7Okrrsb5H2M2z72x1RFTZV3&#10;RNbVLC3i8u7m1DZ5tzFbyqsLbXRU+dlb+PzX+638Hyts+XmfD2q2dno1o1w13DrU6s/2i3lVZfIa&#10;L7jv5r/xu27+Ft7rv+T5Op8LWt4dYiuZNNVJp2aO3hhtIJNssjxLu8r5dqLuZl3bdrRbm2/PX4Bm&#10;ODoUqsqs/h/9K5T4fMfqsKsuWlH7P/pP/k3N8Jv3mqyXOj6fpuqpc2dzay7JTbrs37VeDyni/hi+&#10;7/F96LdvbbWfKlql0/2r7S6TwSrPuge1inlnV2/eu0rfNt/5aptb90/3WRK0pvD8+q2F7pskEOrI&#10;oivrlzfM7usHlSJ+93/eVvn+7t3L/F8tcdryS3mrvpl9LHDqEU7Rf6Iyv5u10SKKLbsZpU+f5PmZ&#10;mf8A2Hr5LCUozl7KE+WPxf8AgX/7R59OVerKceb4v7vw/a+z8UvdNLVdes7lb6JXgmuola383U0V&#10;/lXZsdfufNs3bn/vf3fvVyPizxMkssUrPZalb3tnFYXT3e/ZuV/kZPnRfNRV/j2p8u5vvbmuXazw&#10;xWv/ABLYldoPJX5WdJXZt8TL8nzN5vmrv3/31rkdYtonvdQa+T/kGzrE6SwJvVFdIni2Kjr9zZ/d&#10;/wDQFb9Z4Oy3DTxntf5f5f73uhQjGdelVpe9Lm/hS/m/r+8YWvX+h6Uzz6vqq6Vp8S+beand2rIk&#10;ETOjI7pF8zb9/wDB838Kbvk3fo3+zN8LI/hP8HND0qXQ7bQNb1FW1nXLO3CMsWo3JEtxFvUt5ixM&#10;3kIzM7eVDEu99u6vjf8AZd+HrfE7442qvBH/AGF4Yig1nUkaIbhOs+6wgUs3mJ+/geXevO2zaOQF&#10;Z/m/SBnUKc9BX6Pm+L+sVfZQ+GJ+k10qMY0oz5v/AJIsUUUV8+coUUUUAFFFFABRRRQAUUUUAFFF&#10;FABRRRQAUUUUAFFFFABRRRQAUUUUAFFFFABRRRQAUUUUAFFFFABRRRQAUUUUAFFFFABRRRQAV8qf&#10;85Tf+6M/+5yvquvlT/nKb/3Rn/3OUAfVdFFFABRRRQAUUUUAFFFFAHyn/wAEuv8AkxX4Y/8AcT/9&#10;Ol1X1ZXyn/wS6/5MV+GP/cT/APTpdV9WUAFFFFABRRRQAUUUUAFFFFABRRRQAUUUUAFFFFABRRRQ&#10;AUUUUAFFFFABRRRQAUUUUAFFFFABRRRQAUUUUAFFFFABRRRQAUUUUAFFFFABRRRQAUUUUAFFFFAB&#10;RRRQAUUUUAFFFFABRRRQAUUUUAFFFFABRRRQAUUUUAFFFFABRRRQAUUUUAM7CvjD/goXol9p1r8O&#10;fGsM8v8AZdhe3WgarBHZyyosF+sTxTSsn3FW4s7WP512lp0+6dtfaAPFeL/td+DLr4ifs3+P9HsB&#10;qL6rFpj6np8Wlw+ZcS3tmy3VqiLsbfungjXaFLNuIWj4SoylCXNE+I/D1susXss2mefDqFheJ9st&#10;Il8pIomeXynT5UXa7JL93+Jdrbdy7rd4l5Z+IfP8iRLSJldr60iRE8pvkfY7f/EKzL99Pn21sfDr&#10;wV4u8R/D+88YaArXf26zg1Sx8m2bY33Z/wB0su+Vpd/yfJ/c+78+1bXibxtr9hYTWukXuiQafP5t&#10;7PbxW0XlfvUSXypUni+8u+Jfvsu1LdV3Oj1+exqVZ4yfJCMvs+9/27/28eRhsNXzXFTq/WPd973q&#10;sZf/ALP/AKUTf8KD0XxT4z0TU7lVe706dtb017/XLz7PBeXM/wBpdoIGbyImll2tsVVVtv3Ku63p&#10;bW0Fq0SpbSyL56w7dvmxMz75d2//AHvv/wB/+L+GjBr9ro9jplpETd2t+8H2lWZbeK6SLZ5SxO0r&#10;Spti3/wr8rJEu/5K6XxQtzq7Rahc3FqbmW2haNBOzOvyyyrFtVf4vKd/u/3f96vGp4ithczhLET/&#10;APAv/kf8XN/26fnGYZdVjQhXpTlVl7397+uX+7/28YWtWepeI0voVH2RLOy+33X7vf56qryypcNt&#10;+bf8zKm/Y6+Vub5VZ+VmsNTTSEVfPTc39n2umRLK/m7v9UiKvyxM7RRP8+3zWdPkbY7V2uvOtr4c&#10;vvsLy6ajvFFco8qS28u1Hn+Z2bb8mzavz/N8vy/eRvIvEN5/bMDywebNaS7nX+0bxpZVnb5v9hWl&#10;/wBb8+xt29/4/u/o3CtCvi8Tzw92lzfy+9/N/MfZZFL69yYec+WPwy/l+1/7cclpWp6YfjhrFv4h&#10;ms9HtNQsooNHk1OWOKyl8j9681xcKySfI9zKnyKkXlKzf8slrvdHvF/teXT5d1tdy2sUs6bYn2J8&#10;+xETZ8q7HR9n8P8A47XA+Op1n0bRdEvbTEsutWt1Y3bsyvZz2yPK/wDrU+bekW1tmzY+z+Hcr93o&#10;6reapFeWchubiDbcNYmKWJG+VftESpFFu3Lu+Z/lX903+zX2GaUI4ShiKsveh/X/AMkfT47Ka/8A&#10;ZkqUY80fhj/ij/d/vfa/9KOhvNVX7K6r5dgiwJ+6edH+eLe0qO/3mb/lr/f3fKldJoUN9qltY6bq&#10;sEV4J2VY4kKuvm7Nm7c3zLL8q7fufKzfdT72BDpVm9gl9rP/AB8PF9oltPkluPtS70Ta+/dtdJZf&#10;3vy7ll27V+6/ZaDbQTW2nr5U254J4leVXeJXWX5Yom+fc26WXd/wP+8jL+EYvG0pYb/yb+pH57ic&#10;F9XjONX+L/27yx/9K/w/3ixpkEunXg0iSyhF9ePLAkt7+9RYNjpLv+T5drRStu3fxurbtlcBr2j3&#10;0Or29nqr2kM1hsint4Yk/wBFbejp86/K3zv/AAf/ALPS3lxd30vh+L97eJfyvbxPsnli83enmvb/&#10;ACqjK+9/3vy/wM6rv21z/iHxDLYWEV5LF8kqxRXkNpK1xbxSqnzpvlTd/B/wHf8Aw/JW2W4arOrP&#10;3fel/N/X/tpx8uMwlKEIUuXm5ftR/wC3uXljy/8Ab3MRX8Oq6bs/tCW58qznbT12QK8W9X3eVv8A&#10;4v3rv/4/sevOZk869WK+TZcXksTsiKlxvVn+fyv73y7E+997/ge30DxJNc3K6hczzt8zebFcJvl/&#10;dM6fO+35f4Puf7fz/wB2uX0X4U2fxk8U6b4G0jUb61HiGVHuxYKG+y2aOj3ru7q2z9x5sCy7XXz5&#10;bdfuy7l/YuCfYYHLquIq/F/dPo+HJ4OGOnWnDn+H+ub3T6//AGDPA93pHwhm8a6jZxWd/wCO7w63&#10;bW4iTzrXS2VV0+3aVXbevlZn2/Lta7l+RW3bvp48CjGKWuSUueXMz64KKKKQBRRRQAUUUUAFFFFA&#10;BRRRQAUUUUAFFFFABRRRQAUUUUAFFFFABRRRQAUUUUAFFFFABRRRQAUUUUAFFFFABRRRQAUUUUAF&#10;FFFABXyp/wA5Tf8AujP/ALnK+q6+VP8AnKb/AN0Z/wDc5QB9V0UUUAFFFFABRRRQAUUUUAfKf/BL&#10;r/kxX4Y/9xP/ANOl1X1ZXyn/AMEuv+TFfhj/ANxP/wBOl1X1ZQAUUUUAFFFFABRRRQAUUUUAFFFF&#10;ABRRRQAUUUUAFFFFABRRRQAUUUUAFFFFABRRRQAUUUUAFFFFABRRRQAUUUUAFFFFABRRRQAUUUUA&#10;FFFFABRRRQAUUUUAFFFFABRRRQAUUUUAFFFFABRRRQAUUUUAFFFFABRRXKeHvH/h/wATeJfEnh7T&#10;NTt7rXPDVxDb6rpqkia1eaBZ4S6n+B4myr/dJVlzuR1UA6uiiigAooooAKKKKACiisrWNWsdA0i9&#10;1LU7yHTdOsoWnubu6lWKG3jVSzO7N8qqq9WoA/LnWINU+Hvj7VvCNzHdWdp4P1e8sdGtw6TfYLN5&#10;fPskSVt3/LtLZsz7t/8AqlZkZflu6V4b1C/1SKWdp5tKgl8qX5Hi+ywb/NRPkR2XfuZvKTc33/vt&#10;Vbwt4YuL3wjYeMPEz2UZ8czy+Ipl+yNA4a5uPtMv2ddssvlL9sVVX596rK+37rr0Gka0NM8Y6Q3h&#10;WMzXttcrPbRS20t4vypKnlRL/Euzf877G+T5HVEr4+pi4/XOTDR/m/w/+BfZO+sq+I5oYfm96Pvc&#10;0Zcv/wAlzGu+r6hf+GItNs59Um8MSzqkFu/7pNivK/71Fd1VkdvlRPvfPv8A9VEq9Fomq6fpUsWh&#10;30EiafceZFIz7Um81n2rKu6VNqr8jb2Rt27/AJZeV+95O28Rakugpp0d3BZ6QL6ae5e48iW3a6X5&#10;XZPI2eUu2VF2fd2sjJUNtrGoa3dPBtskSCJ9r27P+9f59j7/AOFdj/cfc3+x/c5/qGGxWGqxqz5f&#10;tfF73N/N/wDsn57nMsdKvzy5asaX+L7X93/CO8YSXP2fWLFZfOligaKf7JEuyVYt8r70gT7vyebu&#10;37fk/wC+eCSzvkR1+077eL/SIrGbc29VTzfkVd+5fk+/935P4a938Z+H8fDBZ9TBS4itlliubdts&#10;sqbk2L911b54tz/M21fmavFdb1hbyK3isba7SyurWLTW3tsR33u+/ZEiKq7kfYnzfc+/v2bfu+Ac&#10;f/adL9xS92MuWX8v+I+q4Vr+7yYj7Xve98UeWMZR+KP+I4PxZe6leWiLp1ta3U0Wqpf4lupQ9yy2&#10;c8DOrNu2bvPVn3bV+592naZ8RL3w4ttf6z4I8TO82+3aHSlgnfzfkd97xS+b8vyffX/vj7tdTY21&#10;1Ld3RvpG0e1ikU3N7K3lGBpN2397K6qv8TfMy/KrN/DXSeErXzp9TutQ1KG2spPI+1XH7r/RYmR4&#10;HSfyHZlZG3I1vvVv4H+ev0HiONDCU8RGHux5fe/8lj7vun22bV5YvCSpey5YSjze770pS92P2Yxj&#10;/wCTDtP+IXh/XPE9ncWa6teNq9vLYDRtb0O+tfNn8hmRUlVfnb5fubl3bdv+3XdaFrepHTXt0ubV&#10;bFo7aGCV1Mdr9/b5u/8AhaWVfmb+Jm3Nu/i8S+Lrv4V023BtdQ1bw9ouuLqN6umRxNLLBbRSosv3&#10;/urKkUrIrsv8bbtm9/cLkahpevTSS2t3ZtOreb9itWg2rE7ebFsVNv8Aqkif7jblZK/mbN8MoQUa&#10;Xvc3w8393+6fi+LlyQ5YQ/8AAeX7P80viHw+EtN03whqV5bae1tDBPFuSK2VFSVvmd2RHTanzuyv&#10;/Fvf5/nrmJvD2n2EWmSrfQWEs7OjW/lPLL5W9E83/a/j/u/6pP8AdrsNC1i6uLZ0t7WTS7I3KRSz&#10;3tzFLFPE23ynl+X+PbK25dqssrfLt27c46bZ3mqPLYtHfxWsrOyPLt3eUib9rJ8u7a6Lt3t838Nf&#10;O4fE1fbyhVn/AFy//JHgYmVeFKFLllKPvc3vc32v+3fsnC69fy6V4Qlgi8+zh+2LcQfaF+R32JE7&#10;7Nm1m2ojv8m7/c3vu9t/4J8/CVjceIvijfISb1DoOgoXwEtY3Vr6X5W2lpLuLy8PGrKtmm1mVhn5&#10;x+LU8Gn6LixkNo90jrZ3IjedIHZolSV4FidpYl3IzbVb5Vl2qzbVr64+GX7T3wD+C3gDw/4L0jVt&#10;cstM0WxW1gEnhDVFlkC/elk2WSq0jtud2Cjczs38VfvmXVJf2RCHL71WXN/4D7p9tw9Ul9R55xlz&#10;Vf5v5Yn1ngGk4r58H7efwY2bv7e13b/e/wCEQ1nH/pJUkf7cvwelu5baPWdfe4i+aSFPB+s7k/3v&#10;9ErNxlH4j6Hmie/9aXHGK87+HXxu8J/FbVNZ0zw5c6lJqGjxQS31pqei3umyxLP5nkvsuootyt5U&#10;vK5+5XotZRcZe8iwooorQAooooAKKKKACiiigAooooAKKKKACiiigAooooAKKKKACiiigAooooAK&#10;KKKACiiigAooooAKKKKACiiigAooooAKKKKACvlT/nKb/wB0Z/8Ac5X1XXyp/wA5Tf8AujP/ALnK&#10;APquiiigAooooAKKKKACiiigD5T/AOCXX/Jivwx/7if/AKdLqvqyvlP/AIJdf8mK/DH/ALif/p0u&#10;q+rKACiiigAooooAKKKKACiiigAooooAKKKKACiiigAooooAKKKKACiiigAooooAKKKKACiiigAo&#10;oooAKKKKACiiigAooooAKKKKACiiigAooooAKKKKACiiigAooooAKKKKACiiigAooooAKKKKAIzj&#10;r2r488Y/tyyxftC+DvB/hTRoLjwZ/wAJfJ4K8R+INajlhX+0mRfKgsmiZ5GZZPNRjLB5bMqDzURv&#10;NX1b9r7SPGOr/s8eNYPAN3eWvi2G2ivbP+zp7mC4mEE8VxJBE1t+93yxRSxKq8s0gXcu7NfGnww+&#10;IHhj4WXXwc15LWHS/A0Ws21zv8yKD+zoLmzvLNZpdzbdnmajB5rs7MnlO3z7t1efiMU6FSlT5fiO&#10;HEYh0q1Kl/Mfp5RRRXoHcRgcV+cP7R2gXln+074000RWdnrWsR2es+HNf0y8vINYsmutP/s9oopY&#10;toibzNMbv83mpv3J5qV+kHevhD9tC11Pw/8AHmx1iRrcaTr3haCFAvz3CSadqW5vlZNqb/7Ui2vu&#10;/wCWbqy4YUcvMdeE5fbx5ocxtfB79tq60/Um8NfEyM3to06xWnjXTbHybaKFYvnm1SPd+4+dD+/i&#10;HlfPl0tlTn670nVrHXNLstW0+8t9R068hW4tb61lWSKeN13K6MvysrL8wYcc1+XUt1awaDaC0t72&#10;08RRXUtgoMUS28sDLtlVt6bmlbzW3J93a23+/XOaX4SbQLxrfw7448beCtGSTzr218F6u2mW88mx&#10;ItzxK+1W2Q/NLs3fxNuqVO1L2p0Y7C0sLho4icuX+7/5L8X94/X5PkHTFcb43+Lfgf4Zy2sfjDxj&#10;oHhWS8VmthrWqQWZn2kb9nmMu7buXOP7wr5L8NftP+LPgbo2taPq+j+Kvi1YLciDwprRurBrtlSL&#10;yvsupsPLaLbLA7/amWUss+5vmXa3kHjTw54w/ah1XxTY/EPxA2rNJHqsWiaZpNms9rpVrLKk8SJP&#10;FFA07K9lAu+Vvm27dm5/m44YyjVw8sXTneEfiPl6mZ4aHLDn5pS+z9r7j9S6K+cv2CviL47+J37M&#10;nhPV/iFolzpWqrEtrZ311O0sus2caJ5OoPu+dWl+b73+s2eavySrX0bXceqMHY181/t7+Mv+EW/Z&#10;s1zS11GWxv8AxVc23h2E29t5zSxzyf6Yg+VlT/Q0vG3Njbtzu3ba+lAOgr4E/wCChvi+78S/E/wJ&#10;4BtJLuG10m0bxHe/LEsM007vZ2W18+ZuVU1Dcnyr86Z3fw9GHpe1qxgb4dRdWPMeG+A7PSE/tZb5&#10;l03UFs3urOZ1ll82XZviTYv3mfenzv8AL8m77/3+l0JVf7XfSs2vXV7E/n6OitFLPAqtslTbE+3y&#10;l2S79n8afe2NWPoOgz3lhFqDs39ixL9idEiiillVfn+5sfc3zv8AP83zfL8+yu88U3Hh3w5o2m3O&#10;mTT6tcrZrb6rb2WpoqWuyV0iVf3T7m2JOrN8yqzxN826Ld85xDXpfXqtLD/4fd/+SFmGJjm2Mq/a&#10;q/a973Yy933fejLl/ux/7eOTv4ZNbvIp5YtQhuJYk+1Wl23yNtSX7m1E27PkfZ838fz1tpc6f4V0&#10;60aW1l+WeW3/AHNzFKjy/umlTf8AP/yyli+aJdv3F+8rtWP4q1hZtVu2ks4LC4eCC6ntreza1Rt0&#10;SfvVVmRvKdEl2p/Hv2/f2VteJPDOlW2rafbQXM9z5u2Xfb2/m7X2xbE+f+LfK8X/AG6vu2s9eVhK&#10;FCr7KGI5ow/l+1/4EeDXwkvc9zmofa+z/wBuy5js7nUV8f6A2l6VBLbJ5UTfZHO5/l3Knzb/AN19&#10;5G/4Gvz/AHa8S1V2mSWzlWVPsqfL5O2Xyn+/v837zL87/wAfy70/uV7f4eRPDsEWq21zJo+mzmXy&#10;NoVpWVt7+U3lNsf5vu/d++rfL8teQalquivrrsjNc2XnyrFd/ZVbZAyJ5Tqu9PNlT96m9/vLs+RW&#10;Sve4BlLD47FYfC0v3Xxc38v/AG8RwzhqtXMcRLC/Z/w/+SxNCza98Z+JrSxg1BnVbbatx5G14rXy&#10;v3uzbsaV9nzP823d5v31ZmbP1K8vrbxBdwNutk2xWV1C9nFay7Ffe/7p/wCLfF/vMz/7dYn29IdO&#10;09YpVe4t5fld2+df4tifP93c/wD4/wD8BX0DQLWRp9Q16K7uY9ahTdJe3rM0qM0W6Vt0r/63/Wsn&#10;z7vubN38X6hi4exoRlX+Dl5fej9r+b+7H4T9RznMKWQ16VKrzS5o8sY8v974v/Af/AS14307RbS1&#10;1DSw9lf2urafBaSo86sllcJs3q33lZf3qxNsZm+eX5flTfwl7YeJfB+jeII9D1a3MdjBeTpoWvx+&#10;ZDa7IlidYN08T2fyL86vuWJU3r5SrWtoOlWdzcafBefa7bQpbp/PlSCV9m5Nm9EX5m/+w/29tafi&#10;/wANR+JZmvNQhWOy1Z5TLiJbr/SPk+0bn/iX5v77Km5N27duf82qYLDYar7KVWU/i97lPzWFPI1K&#10;WHpTly+9L4fe/wDbpS/8lOV0T4oab48Ww07RLq61KXVViuII2VrhLd9kX+j/ACJ5Hn/6bb7lR2ZW&#10;e3WX5l+XUvL+xhilgs1j8350WFPuff8A9z73yP8Ax/d8r/brlPG9vY6He+E7m2EiWXh7U/7LWaCz&#10;W9is7W5iuIFRH81dqvLKvyRI33nl2y7EVtezsW1K6lglX7S9qzea6T+Vs2/fd3b+Hf8AP86bvk2/&#10;LXq5PleD5Zxl8P8A6UaUMpweEwk6vJL+7zS+H/t3/wC2M6G8lv8AyrZljR12Osrwb5Ul+RNn95l+&#10;T7n3a2L/AFK+hS3b5Ybi3XzZbjzXl3I3+qi/65bv9tvv/wAf8ObpunS63f26r5+66ldYordfNlll&#10;bZsRVX5mZ96r9ytLxnqV59qsmvJbF38ptsqQeU/zIib5fkRd3/fX3Pvv8jV9xGnGrjKWFnGMY+9z&#10;HpyoRxFelh+SPN73/bv9f+S+6P0F7aa4uNsW+ySKW43p5u9v/sfufJ833P8AgVdHo+pahNrlvctB&#10;c/Ypd9xBFd7vs8Urff8A9b8q7/lTf/dRN/y/d5HwxZwTap/x/KkP2WX/AEjb+6WVkfYkr/7f3f8A&#10;gf8AB/C281WCz07+z/IjhTankXdoqo8qNKjv5suzcyp/qvk+Xcnyfcdm8rNMpjjsTPD8nNzRj/27&#10;zc0TgxOU/Xq9X6vVlH/F7vu/D/8AbHsf7N/xUbwN+0LpCa5c3cWm+NbT/hH5NSu/KiilvoESXTUb&#10;zX3r8v8AaKKE++1xAu37u39BY4tmPavyfvvEs+o20+61aZ5djt/ZjNay2twn72J7dl/1Uvmxea7L&#10;t+ZNyuvybfp/9hX40+LfEs3ifwF4x1LUfE95otrY6lpOuXgEryWUiGDyLieKBI/NSW2lcO7vLKsr&#10;fe8lzXg1crxGX0o+0hyxO2alGcoz/rlPsmiiiuAQUUUUAFFFFABRRRQAUUUUAFFFFABRRRQAUUUU&#10;AFFFFABRRRQAUUUUAFFFFABRRRQAUUUUAFFFFABRRRQAUUUUAFFFFABXyp/zlN/7oz/7nK+q6+VP&#10;+cpv/dGf/c5QB9V0UUUAFFFFABRRRQAUUUUAfKf/AAS6/wCTFfhj/wBxP/06XVfVlfKf/BLr/kxX&#10;4Y/9xP8A9Ol1X1ZQAUUUUAFFFFABRRRQAUUUUAFFFFABRRRQAUUUUAFFFFABRRRQAUUUUAFFFFAB&#10;RRRQAUUUUAFFFFABRRRQAUUUUAFFFFABRRRQAUUUUAFFFFABRRRQAUUUUAFFFFABRRRQAUUUUAFF&#10;FFABRRRQBUKCNj2Tt71+Vum6Zb+FbvxV8LdU13TfF+n+E2g8ORaxZWexblYrWJ2ili82VQ0TSyxN&#10;833k2sv3tn15+3B4m13w14R+H76D4j1XwvNc+LYkmvdHlVJWjjsb2dUbcjK6ebBEWR1KuqlW4avk&#10;bwPDe2d7e634n1m78aapqN5LdavrSWyvdtPKm3d9leVVVYokSLb8qqsX7pfkrxc0lR9jKMvij7x4&#10;+MlGrCdCMeafLzf+TfzfD/4EfWX7ANxqun/B7WfBup3tzqEHgjX5tA0+7vUlW4ksxBb3MSuXb5gn&#10;2oxoyBUaKOLau2vqTAUV8TfsTfFGO0+KXxN8D61rmjRXWqXOna5o1pLclNQvJGs2guotsm3zfKXT&#10;o2IiTC7m+Yrt2/XmheK9E8V/2kdF1mw1b+zbyTTb0WF0s/2W6jx5kEu1vklXcu5G+Zc9Oa9ChKU6&#10;MZy+LlPVjGpCMY1fiN4jIr5C/bm8GajquvfDjW7W4MQig1vSFWNmEryy2qXmDtX/AFbW+l3aN1+a&#10;WNdrKz7fr6vmX9ue1uNP+G3hPxUkNteW3hjxNaX93YXQ3JdLPFPp6Rbdp3r5t9FvX5cxebg7tudp&#10;83LL2fxHVhpyhXjKJ8lX/iS0ufDFj/okFtqFu1wjXFvLLv8AIZEXZsb5VX5v4Pm+X+FfnaKwubPx&#10;JfvPfWqzahqUSI1vCuxH+5/Avy/cT7ibazb9/O1L7TbSr5qLva7hiaJJ1VNn9zd/f37H/wDQK2Lb&#10;RJbm9SdrmNN+94ktHR33t8+z7m7cn+3838VeFVpUMDg+Tn5Zf9vc3+H/AAnFmGYYGcvZVfd937Px&#10;fF8P/gXvfzHW+ELNkvrezhWJL+WdVjmtYEl+6/yfPv2K27f9z+5t+T7tV/jF4Jsdf+DEt7ot/Fc+&#10;ItWiS8sfD8HmQLfwLLtlglliuImaCWLzUb5/lVz/ABLuXpPDMZ8M6MNSSV7vZH5qpbttlj/dRfxN&#10;/Fu3/Pt/i+X5trVVmW2hig16+n+328UUSJZRfJLtiT7nzL/Gqfwbn37P92vz6hXlLEzxX2Y/+TSj&#10;9n/9o/KZVaUsdDFQjzVfs83Ny/4v5pH178APil4a+KPgdpfCuj3fhmy0K5bQ5NBvLNLV9OeBV2Qq&#10;kTNFs8pomQxMy7HX/dX1B2B6jIr8rvEUmq2PjI/EDw3Hd+DfEr6kmstNpV5dQWEku+18+KewWVfP&#10;gulto2n2bXlaNW3v5TpX3R+yn8bdV+P3wli8R654cl8Oa5aX0+k30exvsd1PA2yS4s2b5mgZty/N&#10;yrpImW2bm/V8LWeIoxq8vKfqdGvGr7vN7x7Qke3K9q/Jz48eMF8ZftDfEXXoZLxolv20O3S+bcYI&#10;7NfssqxLuZVXz1upV2/89dzfM22v0x+K3jpvht8MPGfi8WP9pf8ACP6Pd6t9iMvlfaPIgeXy9+1t&#10;u7Zt3bWxnpX5C/D7R7PR9C8P2MrW7WsENrultfmiZmVXd9yfw/ff+81fXZFTpfWJ1a3wxjI+04b9&#10;lGvVq1Yc1o/+lHrvgjx34s0W5vbnTLmP7fqKXUNzdvO6uiSo7f7sGxnlZfurubf92tTwfqX9m3Ut&#10;ncwM8rukUFvEzv5SK6Sxb4v4t+902fL8z7tlY3g2/wBNsfDOreZYsz3vlJFFcIzrFtZd7yuro3lO&#10;u5f73zu3y7fmm1bTJ0ZL5fskz2sCWv2H7C+zb+9XekTb13J5u7+98+771fmWZSoYvE1Y8vL73xf+&#10;knzOcY2hmeMnSxlX2HNzR5eX3v8At77PN/4Eem33gqz0K31DVfKh027vNP8AtFnpyyvLLKs8Tu77&#10;Hl82LY29281PlZPlqv8ADWzWbUri2u45Hv7KRbiOWVlVYnbdslRW+8v+q/i/5a/xbnrldB8JXkNl&#10;FHKsSPZXX2iLTLj53Ztj70d4vmVpfKiT7/8AtfwV0Vholj4e8QWkDfa4bjTW2NfOu+KVvk/g2bl3&#10;/P8A3vlT5/4K+YxOLjRw2IwUKvNL+b/D/X/kx+fZxHDUYzjCXNH/AMm5v/AvhNHxPomlaBHc3+m6&#10;rJMtjBE1ulvE7faN2d27/nns3bdzbf8AW7d25dteLXSMkrr5Wzz96O+//Y813+b5vuOj19NN4X1a&#10;TTJrnUdPsoLfXlVPPuSq/Kj7l2tvfb95f4P+WSV474k0Szh1vU76+uY7/fOsUUVp+9S33RPs/dfx&#10;b5fm/u7n/uP8vucC8SRo15YXEc0qv83/AKSPJa31ehOrV933eaPxc392PvfF/dOB0eFUlltmjim/&#10;gdN0Xybd+9/mR/4Ef/xz/gfrvhCzutfntpLKOLWbqKWJJhHbfLOys6/P825omVNm6XanzfcX5a87&#10;8STSw3GoRWO6ztIp/tSpbq+zz5d/8f8AC2xPk/3N3yV6H4C19NOi3FGhuNLkktVu7VJeGbcsSM33&#10;flRn+6u35U/vfL+j8cVMZWyiGIwFLl/r/wBJl7p6XEuLq4vB0sfV+GX8vxcvL/8As/8Abxz97NpF&#10;lq8tzeSQb5ZZbVntJVdJWX5WXYr/AN7903zy/wAf9/bVbXfFl7qNq9s2t39/p+nP51jb7m3wL8yJ&#10;/H8vyN867/8Agfz/ADXPG1tczXUUUU9ym1fKimT5PvOifOjO+5tnyoif7H9yo9Y0ex0fw0moW19b&#10;W16t9surFP8ASrhl/if5m3Km5Ff5P42++rfe+Zw1eH1bDyxX8WX/AJL/APInmZTKlOh7tWUub3fd&#10;l/L/ADf4v7sZf9uxPN/GemW3iHSkja7vbd/PiupbqLajbopdyP8AMrL97b/e/wDH65nSvEeoeAdY&#10;vdL1yWaK9k1BYtLn+xfaFvF8pP8ARdsW9Xldlb5GT97udV/5513LvFdXtveXisnnys8r7t7qjfc2&#10;J8nzf3d77fkqLzp9VstQnnnZ5ZWVGi+d5W+f7+//AGP/AB7f/f8Amr9Aqwjh6fLA++wlbE5fThSq&#10;wjy83xfyy/rm/wDJfhMnw9qMOt6RfS2EQmtLS7iE3m6e0dxA3lbk+WVVZItrf7rfJ/sVuaJqVml1&#10;ay6raS3lp5v7+a3n+d4mf532fe3fO+x9/wD6BWH8OpJ9W/4TT7S+37Pq0TQNbhmeHbZ22+Xamz5t&#10;ip/wP+N/47yWMupXFvZpBPc/N5Usrq7yqnz/ACIio7LsRX/vV24TE/WIzpVfij8XL/6UYYXGyxWK&#10;xFLGe/yy/vfCM0fUoNNe4nka5RIllSLY3zxS7H2f5/36a9y1nPFFHP8ALaxeVs279yfx7H+dWX79&#10;XbzUpf7UeW58r7Q7b12NvdH/AIIv4Nuz7n95dm3elV5rZYVe5iX/AIk91dNt3rs+VdjbN3yf89Yt&#10;3/AP9ivYw1OhPE+1+1/iPRxeLpYjHfWKuHly8v8Ai/r7RU323kPE0TXloreUsu3yn+X7+9V+9/H/&#10;AB/3P9ircfxDu/g78TvB/wARvCHhO61XU9PWXTb3QLCeSGXWluVSBIkeOJsr9peOVYGiZdyrs2t9&#10;5mlPPYapaXMEEkzttZkh+dJ0+Tf8/wDttvT7n8e35qxvjnHoviix8Sr4a07Uruzu40ttK06e3M13&#10;LLLsiiiSJN3zNdMu1U3fw/crjzmrQ/gS+H3ve/vf4T3XhIZhS5qUvdjHm5v/ACXllH+o+6fsvRXG&#10;/Crw/wCJvC3gTT9K8YeLT448S27Si7186bFp32ktK7L/AKPF8i7UZU4+9s3fxV2VfnR8sFFFFABR&#10;RRQAUUUUAFFFFABRRRQAUUUUAFFFFABRRRQAUUUUAFFFFABRRRQAUUUUAFFFFABRRRQAUUUUAFFF&#10;FABRRRQAV8qf85Tf+6M/+5yvquvlT/nKb/3Rn/3OUAfVdFFFABRRRQAUUUUAFFFFAHyn/wAEuv8A&#10;kxX4Y/8AcT/9Ol1X1ZXyn/wS6/5MV+GP/cT/APTpdV9WUAFFFFABRRRQAUUUUAFFFFABRRRQAUUU&#10;UAFFFFABRRRQAUUUUAFFFFABRRRQAUUUUAFFFFABRRRQAUUUUAFFFFABRRRQAUUUUAFFFFABRRRQ&#10;AUUUUAFFFFABRRRQAUUUUAFFFFABRRRQAUUUUAfDn7anxV0/xN8SPDXw00q3j1C+8MzL4l1a7+1x&#10;BIGltrq2t7PZu3+a6ztLzt2qsX3vN+XxzTZrrXrp4p2gTbF9nXZEv2eX53dE/wBrfvdP+AIqPu2L&#10;Wl43ZfDXxg+MGgfaUuL3R9Zn1WW6SJpXn/tBYLmISozvt2LPFbq/yoy2S/L/AAUv9qxJql3PEvkv&#10;btceRN5726RSrvVHSVX27vkT+D+N1T79fM4797KXw8/2eY+PzCP+2fvYyjze7zR/8CPP/ib4B074&#10;gJcDxDpE95atdS3UUUTMv71Vb7u1l+T5pfuf98fJXZfAPVdW/Zz8WanqvgXSvC0+meIY7ddZ0S8a&#10;eyc/ZVuP3sEsXm+Xs+1Jv/0ZkfynC7ZPvRzJeXk9vqF9PcpetP5v26aJH+Zvn/492T596f7275/v&#10;7HWsa8RrnRni07ytlvst4v3ux5Vb+BEX+J9/+z8u/wD4BVCvUqxpRw9X3TjwOLryr0uaUpf+k8v8&#10;39e8fWXwU/b3+HPxCsNXtvGes6R8L/Fei3jWt9o3iLV4rdHG5vKmtp5RF58bKufuKy/xLtZGfrf2&#10;37W7vf2YPGdxaQzTnTGsdYuRalBKlrZ30F1cum91VmSGCVtu4btu3qRX5xeK/BmgeJ55ZdTtYdXd&#10;4vK866sVSXa275Ef52i/+y+SvNPiT8B/Bel+DLybQdAiGuboooTNfysjNPKqps/e7fk3fxN/vV9s&#10;8JK3PGR+oU8trypRq0ve/wDAv/bj3/QUkSW9ttM3fZ0V3idJdsrL8mzzfvqvyf8Aoezf/c6Kw01b&#10;b5o4raa3ZX+R5UeXbsf5/wDZ2fc2f7G75FeuS8NzfYPtF9cwfabe1gW3WGWWWLzXZ92xHXft+fe/&#10;/AH/AIq7PSv7Xv53itl/0i4vIngtEiRIlZtnz/Js+b97Ft/368HiSpShXnSqz90/NeJsvlVzGc6X&#10;/wAj7x1viFFm0uxa0njube/utmzyvsqSuzp8j/wt8275/u/I6/N8lcq7y62kttBE01vZ/wCkLb26&#10;/vU/vvvX+FF/vu23Y9dvokUeo2l6kAtJkvYl+W+VpW3o6b/u/d2/35dv3l2/xVzuveGIrmKH+zL6&#10;e/1C1d0WbTl+0I/3FT51+8vlbE+RG+beqb0r8roY2OB/2fnl/i/r/wAB5j5jBZfLES5/h/r/AO1K&#10;OsWavFdT7ra2idm8r5t6eV5qqnyS/vd3zIyInzbU/i+dF9T/AOCcnxItI5/il8L7zVxda7o+vtrl&#10;nbi6Lxf2deRRP+4SRt42y7mlVUVEkul/v15FMlzo6S2N00sNv8yNbyvs8pm37Efc+5fv79+/+P5/&#10;7teeXuseINI8U2Xi3wbr8ngrxZYWzWcWt2UCzu1q33re4gl/dTxfxLuX5W8pt26vvOG6FfEUv3Xv&#10;H22S0o+0nDD/AAf+3H6AftveO9L8Bfsv/EN9SdzPrmk3Ggabawspnuby7iaCNY0Zl3bd/mMq/Nsi&#10;kYKdtfnN4V0iSz0S2j1ib7ZcwWS+fcPOzbmVdru7bGb5m+VdyfedGZtlbXxZ+InxE8V2HhrUPiF4&#10;r1LX9K8OpdagHNrFZpLLLbpE87LAqRTxRJ5rxJs81VuJf3sv+qp3hZlu47W5smsmik/5enbckqsm&#10;7cv/AAFH+eJN/wDc+d0r9PwVKOEw1Xnl7/8A278J+rYKhDBYarXlP3v7svs/4oy/mOl014NNlee2&#10;niht7B4Nv2eX55W+fZLLu+6v3N+zcvz/AO2m+X+29XSW4toFWG3lvvtDTW8C/db+/wCV/D9xtn3a&#10;mhs/s1xaSyQWNzcOyPLEjeV5qsifI7r+93Pv2Ps3ff37/n3VsWdgttpaWdnpnnOsDPLqDxNcJ83z&#10;oiIifM3zuiO/3vk+dU31+PRr0oV/az/en5TzUsRKdX2XN7X+v8JDZ6PP/bUs+uW0upXd/FO7Jbz/&#10;ADzsyPsRN2zd8/8AHv8Au7/9ivRWs1e7v57f7Ha6QsvlQNqEe9J4v7yeb99tqfJ95137dzbNlYXh&#10;zxAt/fWXnfvrKJHtYHeV1/dRfJ+6bZuVf+Ar9/d/frE1fWPkmgj025tniX5rTY8qW+59/mq+1dv3&#10;4l+T733v4kr5vMqGJxFX2U4cvu/4uX+uX/t0+Pr5hKlKdLD83PH4v5pf/InqPijxfJNoi/2xJd3x&#10;ykawv+68j7/8Kr/rWZJd3+9F/FXg+vak2q+I7jarIz7Lr7qyyqyxP87syfed1X/Z+fb/AAV2tz4k&#10;1XxVBcQXU9lYCX97P+9dPNb5/n3/AMLP5v8Au/7ledX+pNc6jLfRSW1zEiruu0++jyo77H3bNzff&#10;R3f+JHr7nwxwEcPicRiJw9/+7/5L/difS5TTnWr1atL3/d5f5ve+yVNSdbaKWztpWTZEju80TfN9&#10;x/k/2fkR0/2f4/4U7LwN4kltt9tAsd5L8t3suIPkba6RI/yojt935ndP/Hq4jWLmze/haKNX8qV5&#10;ZZZW+e6dt7u+/wDu/wAH/sm/fW74Ys75PFH9nxLFDKyoi26LvR5dnyRP9za33/8AZ3f8Ar9p4mwk&#10;cwyOftfd+17390+1z3K/a5L7L7Uo+197+ub/ALdO68Z2exbJbGD7YktzL5FxaRTxOj71WKLesu1V&#10;3Pud9v8AB97+FcLXrLXNetdT1qDyLlNIi+1Nb29siJFb7Nu+KKL7y7fmZ9n9ze/9zvb67sLCKXUN&#10;Ruri7uLifZP5EivL/C371trfL5Xm/N838P3KwL/wHBDdTanpkFlc2/72XytR3JcS/I6oifcXd+6l&#10;X7+5mTc8W2v5vynNKWHlz1fij8Mpf1/5Mfm+U1OT/r1y/wDgX/tv/txwmpQ/8I9PFeQJaPaXqSva&#10;2kV0/lW8u90fzd0UW1keJG2bGVdkS72R9z8f4h1TT/BWmahqWvTz2dlZ7ElTbvdVbYnzbf8AfT+F&#10;vvvXS+KfHuvXU0WgWXhKDXYrJ4rrV0sZ7Owmj3NcQJFFLKjtLK6xTt8//PBP4mWuZsfC974juovE&#10;HiifS/E2tRQWyWpsbGK3i0wRbGfajL5rSvK6/wCkM250X/Y2p+tZbiavsPayh7/9f+lH6LLG/W8D&#10;LnhH4fe/r/246X4Y+AI9N+GmlwQ6b/YuqXl15/2e4/dJbLO73SQbWRGVot3lP8vzqm9fl2VT1iaK&#10;wa9RoI4YrqVIv3Ko8qRLsf5EbZ/cT5/4q9Q1KZU8C6al5HFeaen2fzbi4+d/vvvT7j/wOiImz+43&#10;8fzcVrb6RqV/5Vzff2VE/mut387y/Knyeb/F8670/wBV/cb+/XzHC+NxOIzDEe1hKVLml8P90/Os&#10;nq16uZwnDmlzS97l5vd+0cfqTvePcS+fKkyKj3Xy+V/sOiIv8Pz7dn/oFV7m/V5ZfssEVsm3Y2zd&#10;93/gT/d+fb/e/wDH6lvE+xoi7o0laKX5EV0/jdP97d9//gFHnXNhBcNZ3n2CXzfKSJ0ZJWVkdXf7&#10;+3+B0b/rq61/QlCh7WhOMIfD8J/RUpRhQpe1hzRl7v8A6T/8j/5MbfhvWP7NuLSW282GKwVriJ02&#10;P+//AOWX3k/567Fb+8qf3Uqpfvfa3fvbaq0upTXUH2Wd7tfN3JLv++jJuZXV/lT/AHKpJqTW0XkS&#10;q32RV3xP5X+x/tf76f52Vnavf6z4P8NaprOkwWs2oaXBLOqTbmi2qm6X5ovm/wBUrbWV/lZP9uvl&#10;cyy2ly/Wvd/r/wDa945FQll+GxUuWPLy+7/e5ve/8CP0s/Y31pdV/Zi+HMf2Wa0uNK0mPQrq3m2s&#10;y3Vj/oc+GR3Vl823fawbldte1nrXnPwF+G+p/CX4W6H4T1jxF/wl2q2Hnvc661itm960s8kplkjV&#10;n3S/P88rszStukZmd2NejHrX50fCIdRRRQMKKKKACiiigAooooAKKKKACiiigAooooAKKKKACiii&#10;gAooooAKKKKACiiigAooooAKKKKACiiigAooooAKKKKACvlT/nKb/wB0Z/8Ac5X1XXyp/wA5Tf8A&#10;ujP/ALnKAPquiiigAooooA4b4tfEZPhR8PtV8VyaJq/iSPThG39l6Db/AGi9uN0qJ+7TcN3393+6&#10;rV8w6j/wU40bR7C5vb74JfF2ys7dGllubnw8kcUaD+NmaXCrX0R+0L8V5fgp8HfEfjOHRLjxFLpc&#10;UbR6XasVe4ZpUjVMhW+Xc43Hb92vyc139pbVf2lPGBu/2hNO+I48E2s6S2fgTwJo3lWNx/13lluE&#10;dvu/3Wb5n2PFUR+Ir7PMfpR+yr+2p4R/a7fxL/wiuia7pKaF9n+0Nq8cSeZ53m7dnlyv08o5/wB5&#10;a+iq+Zv2M/jf8OviX4c1fw98NPh3r/w70nw6IN1nrGkRWEc3m7/mTy5X3viL52b5vmX71fTNayMo&#10;nyn/AMEuv+TFfhj/ANxP/wBOl1X1ZXyn/wAEuv8AkxX4Y/8AcT/9Ol1X1ZUlhRRRQAUUUUAFFFFA&#10;BRRRQAUUUUAFFFFABRRRQAUUUUAFFFFABRRRQAUUUUAFFFFABRRRQAUUUUAFFFFABRRRQAUUUUAF&#10;FFFABRRRQAUUUUAFFFFAHyX47/bhi0T+3tP8MfC/xH4l1fT9QutOgF9qOnadZ3j2129tOyytcPKq&#10;bopdp8j5iu35edvAaR+3P8UpL7ULqb4aeGr/AEuY262Ol6f4jlF5aN5bPcJLL9mdbn7hfdFGqIv8&#10;T7lauT8faJN4J+LPjuCLUILnSNN8YNLBZXU+y6ma+itdQnj3JtbyjPfMqov8Kv8AxKzPwviHw9/w&#10;iXiG4Voms7R9vlX0UXm27oyfwP8AOrfI7ps/2H+f79eZg8R7evVozXvx5uX+ub/wI9GnhpRl73vc&#10;8fd92Xxf1yn1p4B/bs8L+K/HXhzwfrfhrV/Cutaxc/2aL27vLCXTReeW7+VHOtx5kiu8bRxv5S72&#10;ZF2qzbR7v4O+IHhf4k6TNqXhTxJpHijTYZ2t5LvRb6K8iSUKrFGeJmUNtdW29cMtfln4u0nRNbuL&#10;nT7vRrRoPPuJY3uliuoovk/uIu1WRd33Nv8AsItcsvwy8NX0kd7YRDS9fuZ4GtdYWX7Ld6c1sv7h&#10;4HWXbFt2r86/88k27/m3dVKvz0+c9GrlEeb3Jcv9fzH7RD1ppAI9a/IfXdCsfGUDadrfijxB8UbW&#10;+neaw0rxh4hup0guWilTyLaz+1Ss8qpKPKlf5v8AW/eb7mp8DP2mPiT4Bv8A4eeKdf8AGPirx14V&#10;t7a+n1fw5azRXV19lnieVNqz/vJ/KnWLa8t00qojKq7JWWt2vcjP7Mjzq2XYmj8UT9Z6K8G0n9tf&#10;4LanqcdpP46h0CWWF54pfFFldaLbyogj3eXLeRRRu376JtisW2vu+7zXvNUecFFFFADe/NJur83/&#10;ABr8bv2kb742fEzTvD/jTTdDufCHiFVi8H3uj2s2nzaU6RSWTy3QVpVM8IleTEu/cwVRF/DF8VvE&#10;/wATfjxDeDxX4vOieEY963ngfwgZbRJ4n83al1ft+9nVon8qWLbEj/LtRfv1wVcdhqPNzy+E8vF5&#10;nhMF/GnY6n9p19P1r9pLXriK4iuFsdH0zRJrcPtmW5X7Zcuqr975Y9RsX3ojfLM+1v3Uqr534nvI&#10;NS0u3n1PdbJBAlvshV4k2b93+2zyv8/3/wDb+f8AvVdC8HeH/B2kW9jpehQ6daWk+xobeJfKZl/1&#10;Ts+9NzbV/wBb95/771R1uaV7W9+0uttEzPt3szpKn7p9iP8A8Df/AGf92uOh7LF4ylVn8PMfFxxc&#10;c5zGlKEJey/xfF/X8pXvHurxXinii3rdS/ImyLeq/fT7/wAuxE+++777/wCxR4hsLZ5fs1iq7p5/&#10;KS7dm+zyvv8A4HZNzNvfZv8A9j/b21E8zJf28u2Wb5vtDQ3d1Fcbl2fwbdnzbU+f+L+F6yby8lm/&#10;exXMieU2ye4uJ0/e/vX+dNv3fuIu9P7lfQ0qUqWKh9VhHlP1HL8olPk9lCMZR+z/ANvf+TFe5v4r&#10;yVLydlmuImRJ/JV/3qt83yfw/wCzs+X/AGP79cv8RLQix0h7fUrYwvrNjFs+Xzrn9+uIkVn/AIHT&#10;d8v/ADy/u1vTbI0lldZEhl/vsju7fP8A/sf7tcz8RNYubLw8k1vbxtdS6hYzW0Ak8p7qVLpX2K39&#10;75G/9Dr6THZbX9pGdL4P690/UJxlSyePsvdl/LLl97+pc3ux/wC3j0bQr+2TV4ryK2ke4W6XYn+t&#10;SJP4H+4/zJ/lP4a6XTdYW8ZLa2RtSlgX5ZfK+z7l8r59ib/ml/4H/B/tvXH6Df2MN7F5vyRPEiNM&#10;8Sv82/8A4H/C/wDBtro9H8QxabFFc2ytN9jaJPJuGV7fb5TvslT+L59/zon+3/u/McSZX+9nOFLm&#10;lyx/rm+I/FOIsNX9rOc/s/Dze8eheFhBPIkUR/tHdZywSr91/K8plf8A2dnzfdT+781U/EsVhYa/&#10;FpFpqk9jE0Du09++23gb7iJti81lifeiv9z/AGqp6E9nql5LZSq8P9ooqv5NmqosqbPkRPli2vsf&#10;+8q/3F+9T/EOg6dqtrY6nbTwXOoMn2iVJpZUSBmfciO7fK3yr/A+355fv/I1fmMqdCjjOerzRjy/&#10;Dy/a+yfnuSSwccw5sy96lL+WX83Ly+7zR+KRx+t/2nbaNFFLdeTDbtLFOksu/wCzp/BE+776733/&#10;APA/ufJXKateS6le3FztgsPtSvcNbwyxbIk3v8iJ/B/uV001hssLhooldHlZ0lSVPv8AyeUifxN8&#10;if7P8H3/AOLjLya5S6ilbdbPL+9g/gdvv/Pv/wB6v3jgmr9blV9lCPu8x+x8IRw2YVatKHL8XLzc&#10;vw83w/aNtLOfTNIS21OVbaKWz3xI8XlS71810T7m5ldpd/8Adb5Pn/dfLwfh+afwD/YtlNNqV/pS&#10;3DWazrI88Vlvl22sW/ZuSJlZIv4trL9/bKm3chmgRomf77s33/k27fufP/33W3oehWXiWCXS7o27&#10;RsqLPFex+fFK+/em5WR1Rd2z+D5mf/vn282wf1TCV8VV+KXN8Pwn1mZQjl+Dq1Zx5pf+S8vwy+E2&#10;neXW792igkvH3Ii2+7zU3/J5uxFRNvzb/wDZ+f77v9/dh0dPNtPt0E9hLLtuoHT77KqeU6bG+8u9&#10;Pv8A+3/t7a8v8KaDq3g+5sW8LTWupWtu3mxafrFzPttvIVFTypdjSqr7f9V935/l8r5kbvfhl450&#10;D4jaf5em3UtnqTKzXmmptW9tVV9rIy71ZWWVlVN21PuL8++vxDG0p4SXtYfDGP8AXun49m0J0sH/&#10;ALPDl5jvtSs20fSPP2zvqVxdb/N83Ykqfxo8u/du3vu+SuR8U+OPD3h27XTtT1yx8OR3ltFk63qH&#10;kNLE+xkbb95l+586Lt+T/YrotS1aW30i7vrq9tbax07zzczKUWW2WBd7zp5S/MyKku5F82X5W3Lu&#10;2snmunjUPFPjC8EtjqmnQT2mnWa3eoRyxQvdLLebt7Mm2d4kvYE3W+790+5G+bdXz+X0Z4upz4+X&#10;9f8A2p83kmVV8XKNJ/B/UTtfLj03THudPmmtr9NOlt57d7P5Fib906K3z7t0TNu+VV+dNm6vOda8&#10;UeH7G+t9Pnv7Kz1qForWXT7i+XfE3lJsf+82/wC98lUbz4d6ZpskEkFpJaSLLvtLxbnbJBFsb9xF&#10;K/zRReVKyrErLt+8u1trUsGgaTpOnnRxptra6dDB5CQCD5WXZ/d/i3bm3bvvfeb5/vftfCGT18Pz&#10;4ilOMon6DkGXyoylSl70fsxjzc32f73/ANsTybkt0iWCP5m3rN/G/wDwBn2/PvSvR/hYzRQ3VrpX&#10;mvLeQfxRuiJs3fP8m7b8u/8A2vn+X5trP89eFvAmlD4meINdstLtbd9MK21jFaqsTxPsbfL5USKv&#10;zrKjr97b/s/dT3D4c2X9p+K47dLdY1mk+aNG+UKu9vmb7235U/i/4F8lelxZVnmHD2IlV9yMeaX+&#10;LlPS4oxdXEZfP2sfi/8AAvd+z7x2vjG/TRdEgEbx3N3FfMjvLEssUsq/c2RMjbl+Z/vfe+b738Pm&#10;niX4leKl8O3Fr4M/s+w1ONty3N/beaZItmxImXf/AH9lx8ytvaJEZWi3K3d/ETxPfW2pt5F3JcSy&#10;s25ImZ933PmVP7rt/wB9eUm75PlrzK8e1sLC9a5a2hSKJLuWW7ZNjKr73+f+Fdv/AH1/wNK/O+C8&#10;pw2IyPnzGlzTl70T4zhuhQnS9rVpc0fs/wB2PN70TjPh3b2Xh3U08P6iunaRr2pp9uF1DLIkV8w3&#10;M2+eR2dpIn3fK7M22ZX+Vd6p63bQ31tdXC7L5LH7/wBkeL5/4F/3l+4ju6bvuIn+/wCTeGL258fa&#10;/pXil7eS30zTraWXT7XU32vJI2/9/Km90dfK3Kqv97zH/wBnf7N4BSW31Z0a2+1xXEv2pFaeVPNd&#10;X/ub/nX5PmR/9j5q9/OKscPgZ1Zf9uxOzP8AC/UIzxHu/D8Mv6/8BOrO5NUurHbG9lYWzW/2iXyp&#10;YtrbPNdFb5V+Znbd8rP8n8X3aupP4J0S4sr5Wa5vX811iSxnuLdHVPkd3a4Tf9/dv/2H+592uf8A&#10;t95c6lFp8aLNLLKm63+9sl2bU81k3r99/wDxysTxnfxXN68UUDPcbt91cIzP829Ed/n+bc7f3/u7&#10;3X/c+ByLJsVPHUoVZ8sZe97v9fzHyvD0ZVcZh4YiHNH+WP8AXvf4feMDXCurXV1fmC1s5J23PbWc&#10;rbVfe+/7zM33vm+9/wDYZc01zM81y21Gdkl/20/uPv2f/tbN1PvJv9NdWn+RWSJX3fJs/wDH/wDx&#10;ypbrWIk2Wyz3NzZM3m/2f5rpFF9/Yn3/AJvvN/B91/4fnr+osJXlh8NDkpf1yn9JYilmFeWHlyc3&#10;w/DHl5Y/y+97sfh/+2GW1zG8XnyrvSJX+Td8j/J8nyfJ/H/n+/zXxl0zV9V+D3iGLTHunmSCXUJ1&#10;M6YaJXi813+Zdv7rd/f37/l+/W9sls5fIfbv3bGTcifNR4l023174TeKdNmWbUVvLb7LaaPaxytc&#10;T3ksqLZbYovmkbz9q/xfeRfutXkcRuNDCSqQ+E+c4qhVpThVpR93m/8AJf8A5L4j9gtH1OPW9MtN&#10;ShW5SC6hSeNLu1ltplVhuAeKVVeNuQCrqrL/ABc8VrVheFNA/wCEX8L6Hoxv7/WG06zgs/7Q1Wfz&#10;7u58tFXzZ5cfPK23czcbmzW7X5CfMBRRRQAUUUUAFFFFABRRRQAUUUUAFFFFABRRRQAUUUUAFFFF&#10;ABRRRQAUUUUAFFFFABRRRQAUUUUAFFFFABRRRQAUUUUAFfKn/OU3/ujP/ucr6rr5U/5ym/8AdGf/&#10;AHOUAfVdFNdtqk18mT/8FTP2bbaV4pPHVzvVtrf8SO//APjNAH1rRXzl8Lf2+/gd8Z/HWleDvCPi&#10;2bVPEOpeZ9mtG0q8g37Imlc7niVfuox/CvozIpcoHkX7UfiPU/CXwN8Tavo/jOw+H2o2y25j8R6n&#10;bfaLez3XESsXjKPu3KxT7p5cVhfsieL9a8afCp9R174p6B8Wb/7ayHWvD1qtvFEvlRHyHRNv7z5t&#10;33U++vy11H7R3i3wZ4D+C3inXviBpFt4g8J2Fsst3pN3axXSXTb08qLypfkZml8sLu/ixXyv4N+J&#10;v7TXh3SYf+FcfsjeFvB3ha7H2qLSodZsbJ8uv3njWSHa33fvRq1TH7Qn8MT77orwf9mf9o68+OUv&#10;ijRfEvg+8+H/AI78K3McGseH7u4W4EfmqXhljlVV3q6q3bt/EPmr3irGfKf/AAS6/wCTFfhj/wBx&#10;P/06XVfVlfKf/BLr/kxX4Y/9xP8A9Ol1X1ZQAUUUUAFFFFABRRRQAUUUUAFFFFABRRRQAUUUUAFF&#10;FFABRRRQAUUUUAFFFFABRRRQAUUUUAFFFFABRRRQAUUUUAFFFFABRRRQAUUUUAFFFFABRRRQB8Jf&#10;th/D2/8Ah18S7f4ladcyf8If4rntdL8QWxa4ZbPUVRorW/b5ZYlikVILV9yJtdbdvn3PXlt9ol7q&#10;Vrel9N36QJUl1NHjga9iilTd5sXyIyqqxf3l+7tZPvV+hfxA8B6B8TPB2qeGfFmjwa14d1KAwXdl&#10;Pna6nkEY+ZWVtrKykMrKrLtZQa/PDR73VvDunOgvrC/1/Q9U1Xw7fambVbKK5S0uvs0MvlfMv71I&#10;m3ou77y/7NfL5xUq5eo4vCRj7U0w2YVsvxEa0I80fhl9n/wGRk6rc2dnavp95p+m3j2rL5stpFdR&#10;fZYtiRSuiM6bm3pvf/ad/wC/8lfXLu7t7XTNU0jdo9isS3UCRTtb+VPsdH8ran3ovlR9/wA25Pl+&#10;V91Qaxf7L/UJb7SoE1N7rcs32Xf+92bJYvs+/b8+/dv2fe/4Bsr63LbJ4ctJYl866+y/v7e4g+e1&#10;VpZdjxLF91fnT/W/f81Nn+xyYKlVnicPOUPilH/0n3uU/SsroS9v7eP2vdjH+7L+viPPviW2ra14&#10;SvZrW7a9uYJd0sK3N0kOtRLO88sE+1/NlVvk+WLb8+1vlb5q63w5e6XqPhm3GhaXEunRuv2Wa4m3&#10;SvbPt+yxS/IrNt2u+75UZnTd9xFqhqsP2PTdMllVU+1M0reVOr70VEVH2J935vN/j/v/AHdnzc34&#10;DtY/DviDxDbWFtDJpcWpr9htZvnS23wRSuu/7v8AH/dVV+f+98n6VjsNVxFWVLC/1yno4mhCFX2s&#10;Pe5v/AeaPN/X8x6pYaa+o6De2MkccMU8TW8vm2u6JYNn72L5k+ZvnR9m+tHw9DdfD+4t5vAniDVP&#10;Amp/aGu76Dw5cCLSmuPKaKXfYy7rP5ovK+bylbfF9z5Vd8nR0W80Z4ooltpk/wBI815V/dJ8/wA+&#10;xX+98v8Ac/5ap/sVtWuqrDeW+mRy/abdFl3PDE7urKn7qV/N2fxf7H3f7z7K/Nq1HMVLnh9n4v8A&#10;t0/HcfltXD1atX/27/yb/wDaOm0P4sfGsaNu1X40ancXsTy+bcW2kaLHE643Jti+yuy/8Cf+993b&#10;VrRfiT8bNM1DVfFGl+P4bnVp54Gk0vxJayyaRNAtqsCK0UfzQS/K07Na+QrSs29du1VwtNv/AO0p&#10;buedLHfLPvgR3+eV2+dP3X8Xzun3/vf7XztV22vL650mVrHyPtEsrWstu7In7pYk+fYqfwb0/j+Z&#10;n+59+q+vYyNKXvx5ublPhKWKx2KxMITq+y/vfZ5TtvBdnc3L6nf+ItaV9X1DULy+uNTVfs/2mRpX&#10;fZFueVkWKJVgX962xYIv7tY2pXdzqDW8lwsc372W3gmhj3fO3z/L/v7m/wBr+L73zVEmixJBFNLB&#10;A8SIy7Ip/K2s6fI+1W3fJ8v+y33f92vfzWNn5sc89sj7m/0dFl379iN+9Rk+X+P7n+58/wB6vkqW&#10;VxnjquKqz5py973T5fHVfrFL/Z/ejLmlL+aX/wBqZWsJqFvFewRS/abeJXdUSLZtl379+z/c+dP4&#10;mV/9v5+avNNubyKW2Wx+0pZq9l9kef8Aeoi7/wB6ifxL9/8A2fufJ9yui8SXl5NcW6TtFDE7f8e/&#10;lfe2/wB/yvu/7ibn+Td/v8UiLNYbrOWOG6stn763+TzX+d0+8/3k3t/vV9zlOG56X1jn/wDSuX/t&#10;4+24XwVLEVZ1aU/3v2fi5Y83/wBsW00SC2iSDylSW4/deVNFsR/k3um9d7bv9j5f49n36rw2Cpb3&#10;C+ZF9tuke3+zzbfv/J91137W+59/bu3v91qhd7nVpbeK5g87auxHhbZFbsqbfn/hX+B3/wCAb6qp&#10;DeWDytYz7/3Cyy3G3eiL99E+b/4j/wAd319bhqVWcvj/APkT7mWSYnA888VV5ZS97m+yZ/2OfTWd&#10;ZWkmTyJYopUV0+7v3on3P8vXA/Eeb/hHrLQPEeYzFp920MqvtlW3t5iiSyhdm5G3LHtZfm+995a9&#10;L1VJNEnu181ftbMv77yl3smx/n/vfPv+/wDxK9cZ4vlit9Ot5o1RryG9tkjlVt+3zZfLlb7237sr&#10;J93/AGvvfNX64qntqUeaceXljI+1o4upi8LCrV/7dl8X/b32f5jbheK62LctviWXfsddj7P/AIn/&#10;AGP9uu4TUoNNZ1tbOK2eWLzW2XW9HbY6ff8A7u9E+R3b5v8AvmuHtraK8fyot3my/JBbwxea8rfw&#10;J/n+L+CuotrPZKjWb722vcNcSypb/wAG/fvdP9zb/wDZ18PxbTjWq/Hy80f8J8hxJKOOlCFL+WX2&#10;f6iegWaWOqTrPHFHYu0qxROsrbH8390+5E+b5trf8CZNv92ty0vvsnhjWbpUguUZds6PcOjzxNKr&#10;bH8p0b/lls3Lu/u/db5fM9H1X+ztRl23jP5To7WiRSxb02fJ/B977i/8DrvZNTOo67ZWkekSNG0T&#10;zPZRStEl406O6PE770+9t2/L/An3/nr8HzTCT/hc/NH/ANtj7x+J4HL8Vh8V9Y5+X2Ueb3uaP+H7&#10;J5xqsy6PcOu6Xeyq88SKyOq793z/AN1nfZs/3/8Ab21y+pXkCTxKlnA8z2sW54v3T79iP/31/n/a&#10;r1D436RpvnaBLo0JKT6bB5lxBGkEVxdNAs6OkW1Wberr8z/OzfJ/B83k0r/PunWX+0IpX815VX5v&#10;9h9ybt2//e/8cr+h+B/q06UMRCHvSif0Jwrk2GlSpSniOWr9r7PvS/r/ABFt7a1uW8q1+07PIV/n&#10;iXekuzfL93+H7/8A7P8Acrd0e5g8PXUrNbLc713y718p4v3v3Nmx9rfunf8A2dj/AH9lcvbak2+V&#10;2Rppvl/1rb4m+Taj7P7yfPWx4VvJHufscXlpFPt82WWLekSb0+d/kZm/4B8277nzPXsZ/l9f+zOS&#10;c/70on0+d5bVngZ0oT93+9L4ve97+vtHcalqtprEE0t1bNo7Lv3b5JW8pt6N8qxJ8q7duzfu/jbd&#10;XmHxHvrjQPjN4W1R9N1PxBfaXDfvpJ8Plfs8V4yRLatPLLt8qD+87tuXZ827a27srC8ludLhvN1t&#10;beUyo1x5Uu92Xf8Af+fbuffv/wCAbt6b/nl03TZ5pbJtmy9uFZInvnSLYq/33/uoiP8AO+3b8lfj&#10;9LDUOWrz/Y5on4jDLo5dzx93l/7e/r/EZlp4Z1vx74V1Ofxfc3elWmowS7dK0S5lgt7O1a3d5YGl&#10;WVPtMvyJK29ZV3RKqqqfI3QX9zcw3Uuq7pPtdurJK6KzyxRNLuTfu2MqvK7v/D8z/wC2lbfidLbT&#10;fDsN8sWqXlxFffLqaWqImzZsleL+78/lL8+7/wBArPudEvvEOkWjWO354vs9zbxQPsl2/vXdH/vf&#10;cX5/n/dbv4/k56LwntaX8kvdOLBYT36WIxUvYUPe/rl5Y/8AkxSv3nSw1C2k1C0+xNErrFu2fuvN&#10;37ET7qt/Hs/u/wDfNcJJeO8UrbmdZW+VJl/77f8A2fup/n73baxpstt4eliWxgtk3ebFcfI/3XdX&#10;2Ps3fx/8BZE+f+GuZ1K1iDKtz5aeVF5S26ReU6Jv/wBz96vzfe+98/8Adr9f4MlHD4OrKHvRlL3f&#10;5vsx+yfqmRYvBzr0oYef/gP/AG77v/pJz/gm4ttR1nxBe3COlq2rJ+9WDajbYrWCXYjLtbaystdc&#10;95Y6Vqkt1Y/aUt1+SJ3lXerb3/uv97b/APFf3K4fwissc/iW1e6SaKPVJ9r3Cj/lpFFcsn/f2Rv/&#10;AEHfXQQvPCyN/qbiLb++ddnzq/8Afb7jJ8lddTDRrYWXtfh+Hl+z8R0ZngY47C8sftf/ACRma5+0&#10;r4M8bJY32sTzaCFVHnS4sJHltINsX73yol4WXzVZf4G3J827c1c7F4cX4zXVl4l1Oyt4fD8NtPBp&#10;tgb6WK6uvMl2+a4XymVWiVfkXd8jfOyrsrQ+GFxcap4VspI7VrSa3gisLS9Zdsuo2cCbVuPuqyq/&#10;zMqtu2/8C3V6P4bTT5vDm5byNL1N6Txbdkv99JUdflbf8i7H/wBv7v3q+N+pf2fl8IR92EYx93/E&#10;fLLLZZfln1iH2fs+99rm97/wL3SrMkujvb6hBctc7tsW+Lf5SP8AI+z+Dd/H9z5f/Qq9C+HvlQ+I&#10;9Mi+w/vbWznfYjbPNT7PKyb3/wC+0+58uxPn+euNeFk3y/2nAktu+9PO3/JL5qb/AOB/9v7+35k/&#10;3K6LwrbXkM+leReb/KiV4HS2R9krROmyXcnyruRF+T+F9/yb/n+J4kl9bwM+efL7sv5vePj8Xi6u&#10;Lw31rEVf/Av5f5f6/mM3xDpsuh695ssFtNCl5LL5v2Z9krq+2VEif5W2P/wFtlctqthPDqNxbX3m&#10;W0SbInmt1/g+dk+T5Ny/Jv8AufLsT7lel+KtEs9Nt5dVV4PO3QO00q702rv+T7m7bv2Jv/3P9ivN&#10;bmK6+y7fmtt3yKm3ZK6NsdH2fxL86Ov+z/31XscL42WOoUqv2Y+7/KXw7iaXsvrEPij7vN/L/wC2&#10;lR4WvNSeJpYLa4ZtivfKiJFtfb/f2/In+z/B9yql5M0Mjy/YbaGJGlfzUb7+7ev8W9WVP9irEyX1&#10;5qiMs/2zUJX+0LMnzu0rPu++3zbvn+/vp9/YR2a295Kt893dKm64l2JE/m/O779/zfL/AAb1b5/9&#10;iv3KhKlOhCNWfvf1/wCSn6vQxtDL8dD2s/a/D7v/AG7/AO2/3uYytkCRbldpv3Sbt6snlS/f/wA/&#10;5at34V6fN42/aE+DHg+012wtLdvEKa5eK8Hm3rfY1a+RFVm+SJ/sYTev99Pv7WWsm1tmm1G3tEng&#10;dJWTdvZ3RX+5sd1T5v8AgG7/AGK9u/YG0WLxV+0HrWuDQikHhbSWsDrtprMcUr3Nz9nfyLq0R908&#10;DIrSwMyLEsi3H+tk8t4vl+Iq8o4P2U5S5uY6eJp1asoTqx+P3j9I6KKK/Lz4YKKKKACiiigAoooo&#10;AKKKKACiiigAooooAKKKKACiiigAooooAKKKKACiiigAooooAKKKKACiiigAooooAKKKKACiiigA&#10;r5U/5ym/90Z/9zlfVdfKn/OU3/ujP/ucoA+p5G2pX5KfHP8A4KQ6T8RfFMng34dNo3wu8Oyu0V54&#10;817SnursICQ3kW8EUrI33tpb5vn/AOWX3q/Wt+jV8cfsw6N4v+Iev6ufiN8NfgqNAghf7PdeD44L&#10;m48/cmxHXfKu3bu/iU/dqOXmkVzcsTzf9iG5/ZK8JePdM0zwN4zm+Inxf1fzX/4SDW9Lv0uriQRP&#10;LL5TyxLFBlFl/i3sCVZ34r9EK5XSfhh4M0HUotQ0rwnoem38W7y7qz02GKVP4flZVzXW1rKRlyni&#10;37Xt14FtP2d/GcnxKhu5fBbW0UWofYE33Ch5kWN4h/eWRkYf7tfJ/wABvhx8Tfjf4HbV/hT+2B4j&#10;ufCNrdPYINa8JBrqEqqfI0ssu6Uqrr81fYn7SvxctvgN8EvFXjq404aqmk26vHZF9izSvIkUSs2P&#10;lXe65/GvnOHRf27vFUdprEPib4T+Go7mNZP7JEU7iD/ZZvIl/wDHZWrKPxSNX8MT279mf9myH4Ba&#10;fr9/feKdU8d+NPE08VxrfibWSfOu2iXZEirubZGi7tq7m+8fm27FX3LANfOf7Lfx18bfEPxD4/8A&#10;AXxL0jSdK+IHgm6tYtQm0CVnsLqK5ieW3ki3MzK2xTuVvb7vKLP8T/2RT8UPHOq+Jm+NHxd8J/bj&#10;HjR/C3io2Wn2+yJIv3UPlNs3bNzf7TMa1lcyicz/AMEuv+TFfhj/ANxP/wBOl1X1ZXyn/wAEuv8A&#10;kxX4Y/8AcT/9Ol1X1ZUlhRRRQAUUUUAFFFFABRRRQAUUUUAFFFFABRRRQAUUUUAFFFFABRRRQAUU&#10;UUAFFFFABRRRQAUUUUAFFFFABRRRQAUUUUAFFFFABRRRQAUUUUAFFFFAHkv7R/xmtfgZ8Htf8Stc&#10;Wy64LWS20Kzuonl/tHVGRhaWqxR/PIzybflXnaHbKqrMvwF8PrK28F6FoujWlpaaFc6JYwK9zpl5&#10;FZSyyrb7ZZWfen72Vn+b5mZPnWvRPiF8cdH+PHxVm16PUL2bwf4XuZ9O0Gyiu0eyvp1aWC71ZHt9&#10;+5vKadYN+/YsPm7f37bMnVRFrGqaf/bOnr5u57i6SxgS1edWf50RFlVWaVm2t/y1/db/APZr4jOc&#10;ypqp9Uq0v+3v/kTswVbByqywuKnyzl8JxXirw8uj6zaWd9YrDLqVijrdvEyb3ZPkuEff93cmxn/i&#10;+dtm/wC5y2o2l7Bb3kckvkxWM8sTxPH5G2X7jfJ95m3Ntbd821VX5flWvXvGN5pnjKBdTs9TbxNB&#10;p7LBAmuzeVKks/zxJu+0Lv8AnV2Zvuqrv8m2L5MDxpq1prlrYrp9np9gqwK/9nvY/Z4n2p/qlfZu&#10;bfvTZseJdvlbE+5WGQZtVVfDwlS977X93/5H3T7vCZtVwVOFKcpfyylKMvs+9/6T7v8AL/iPO4Xs&#10;7exg/tHT2W1kWVrS4t4dkrJ8i79zfeV2Xb95vKbcyru+VuZ0eL+xfGVxeRwwImq23nxTonzvLbbV&#10;fc7f7M9v8q7vus2xd3zdveW0FzZxQS6rvh+xwXTXcqyskUvmpFsTaj/Ki7Ef/rl/fRIm4PxHoyaR&#10;458MXkwMQkZ7N28vYLm2eCSVfvJu+9Cm3/gXy/NX7Fh+b6zzy+GUv5fdO+WJjiMD7X3ufm+19r7M&#10;v5f5vhPT4dY/0qb7Y0CStapFve12vF86P/D95vkdU/8AH9lS6VM32r7TZp9mfynT96qojbYvubPu&#10;7vv/AO81UU+x20Vk9jE1zM6xOs0TS7/N/ubPk3/NsT7n3kqxYeRbS295dWzQorb9kqp+92/IibG+&#10;78/33+b+PZ9x1f4zE4bkqzwsP6/7dPz7F4ahOlOdKHL/ADfD/wCkmnDbPp9ndyytPCkssW5HXZ5U&#10;W9Njv/Fu+/u/i+R9n8dCeJFe4exW1+e4n3wJ8sXlIruj79u/+LZ/d/j+R96bItY1iKa//cNe3NpL&#10;teXYy/vXX7/3f+ur7H/hrrrB99haR3f+k2MUqSr9ns/3SIzomyWVk27nT/0D/vnx6telgcHD61S5&#10;pS/8l/u/+BH51mHssJVnVqw5uaP9fCbmlyoWiiuVdtNX5PKlba+1Zd395W2vv+5975n/ANtqNSeC&#10;z0RPKi87yJd6pcWqIku7ZsRE3vuZEi37/wDf2fPWFf37XlxFLA6pF8sUGz5967/kT7n/AMU23Z/c&#10;SuutptQh063vfmS1k3RLbbWf5tipt+b+46fwf+Ov81fMYmUsPyc/u+98J8BX5cPKdKr9r/yU83v5&#10;2ki1K0vIJ7xbWWXyn8pm+aWX76bm3fwfL/wBfu/d5RL90vLu18hX83dLFbokSou13dfvK3y/M/7r&#10;+L/viu7vNEW2glnSVkmuFi3TeRFKiJs+dHdf8/Om9F/jydYhtppbSJfIttTeJ5We3i8q3d2T5Njq&#10;ifKn+x/fT+5ur9LwVWlClyQ+GXvf3fh/un61w9nNDBSnVjS5p/y/Z92PN/4DE5K8tmmsPPljkd7j&#10;96rv/B8n9/8AvP8A7e3+9/HRZzfY7+JbbUFhilXY2+6+RPnTfv27N2z5HrrdS0TTLy6u7xJ53uE3&#10;StC7IkUSs/8AfX7v8e7ft+4/36yv7Klm0t7bT5bm/iaV2ZEil/0dNibHdE+X7uze/wD3xXZhswjV&#10;jDk/+1/qJ+kYLiuljozwuKpe7L/t7l5jl9See8eW8XyvtDKvm+d8m/ds2fx/e+R3+f8Ah+auU8Xw&#10;C4i0PUpntrh4NWj8+1eLytm5PIRl+TbuV5Vb/gNdnc2avPFYrIyXCTuktx9yLyvk2O6feX+Jv++P&#10;krk/iBZXFvqvhqyu/Ljie7Vnt4WRH+WKVl83yv7rRK3zV+6UcJSrYGPsvtcpnh5UObD4WFWPvS92&#10;P934Y/8AbpuIkVz968VNn8b733vs/wDi/wD0P/frbmmuoUivltdllP5VvL5W/wAqXaiPs+X/AHEe&#10;ufd9mlxf9dX2/N937n+xXRW00sPlRW1qzxLEv35f9bK0T79n+1s37P7u/wC5vevnOJMJSo8n947c&#10;3w31GM5w96Pvcsfd+z/XwyN6HfbJDp/nxo8TOjfZ4kdNv9/esr+bW1q3izVdMksr3T7u705LO3iv&#10;d3m7vKRU2btkrurbNqsvybd39/f8mPZpEkUs9nFBNYwKiSuksqJF5uxPkf723ftf7i/8D/j7uzhv&#10;PDauy/uZnii2/Z7xUSD50l3/AHEZVd0Ta+zf8+1PuV/OuaU6FGUI8n/gXu/+2/3j8Hxft8sx0Jwh&#10;7svi/vf4ve/lOR1+CXTdK1Kee6tPEOnatFB5Ess7XEtnK8vzPF+9dfNZUlVt3zKy/wAKP+98yfyE&#10;TdFAybW2S7/4f+B7K77xhDPNdXFnK0Fh5W5JdMSWXzUl2bXR2l+bbviRtjv8iy7vk/e1wn9my232&#10;iW6/cptdFT5k81l/uf3/AP7Cv2zgOnS9hP2vxH7Nl9SVWh7KE+aUf/AuaX+H7RUe5+02qbraNGRn&#10;RnTdvl/9l+T/AGK3tEmea1eKNW85FfbcQp86Nsd/K/2d/wA//wBnVSFJbnS4rmef/SPNZF+V2d9q&#10;Js2f7P8A6DWxpV/E/wBnW2g/deasUSO3yI7O+x32/M3yNtr63iaUoYGfsoe8erjZUq2TzjSh70eb&#10;m97+9/e/vfCRIj39u8StE7xfwIvyfK7+b8//AO1/7LW19jltrvbbSXM0trL+9ffvli+5v8ra7qzb&#10;n/8AH/ufPT4N01/cfvbSHdBvZ4ond/4GT51T+9s/z9zprB4HiltoLmXcsUEUCX0v+qZtjJ5XlOir&#10;8+/59/z/AHv4/n/CsXjZUpf3f/kuU/IsXnfsaVL6vDl/8m+L/wBKIbC80qa8uItX1CKHzYHSK4S1&#10;Z0bciJ9xfvf3/wCH5d+z7+2uvh8PromhalI2rWU13F5Hy77dHk/0hF/db3+WJ/4nbau1/wC5XDa3&#10;BfJdahbahL86M8v2ea8+T7OvyJ/tM2xE+d/m/v8Azfc3PDcNv4q1Sy0V7SCHU08pbP7JKqRXH8fz&#10;/P8AedN/8f3nevgMyw1Wfv4er+6j8Ufd/r/EfDUuWcYYj3pcv8sv/Sf/ALUpeP5o9QF3qukXlpNp&#10;u37PEjs73EUTSyvKjoqPBB88XyIj/Mr7vl+7XnSTyXV67ag0aKtmyRecu/8A5ZbU/wBpf7/z/wC9&#10;/v8Aqut+EtKW/S2+0zpcSwRPdaZDPFLvl/er+6eL5V/1Sff+Zfn/AIXrz/Vb++0e4uLGCe7s4pV2&#10;XVp5vyO6v+6R/k2sqfJ/s7t+yv2ngnG0vqcsFhYf9vfDy/1/Uj9X4drxnz4XDw9lKUf5uaXvf3pf&#10;/InBadY3cPjPxOsMNpDpdr5X2uaO8hZ57yWKN18vZ/CsTxbl/vbdqKyyvXYPNHY3TO0Ucqbfll+b&#10;yV27N6Lt+fd/D838L/wttauX1/QdUbWLbUdJhgWUrLa3MFxAzfaXZlZE81W+VlZXVfvbfNb5fmes&#10;BfGOvaU0+jajYSar4pglgSzuLcNFa3ME8u1Zf3SN5H/LXcrfJ8vyfLX3co1fZf7XzcvvH01OvyU/&#10;dlzfF/4D/wCTF/4W31noHgGLQ76O30nxDcTTyLazWjWroPNlklig3LtnjX5GVonbav8Av7a6u2ee&#10;O3SWOKC2illW03pL87fx/wC9t+dN9cb4O8E3Og6Npy6vqZ1rWoI2/wCJlcK7eSrfeWNmX7vzuu77&#10;zbfm+RVVevs7b+Hb+9ZfKiTb/nbsrmwOEjhKX+0fFL+b+vsnVClGjl1WGK97m97l/u/Z/wDbf7xY&#10;S5XTdStN/mJewbZfNdXidNux02bX3fwfJs27t+7+5XoXg3XUtNYtYY4IIYbrfdeTFLt+S2R237t6&#10;t86K/wDu732J9zZ51cwz39xFcttTzV+b+BP+AL97b/uJ/s1veD7a8TxBpUSxN9nune3aaHZLu3I8&#10;Wx/4fuv8/wDDtfc9fFcZ5fHG5f8AZ+H/AMm5T5XOcJg/YQnKfv8Avc0ebm/r/CdR4k+03Os6fLeb&#10;ry9vfNSVE2v5srRfP5W35l+bZ/8As/f4yazsbb7X+9nd7qKVIN6pK6bfuJsX5ZWd96b/APgX+56h&#10;4qmsU0m6uWWRNQlnitYk8j7u5/n2bn3N9xW+9/cVv9nyr/hHp/tCLPLvl+Z/s6N5qTsux9nyv8y7&#10;E+//APYV8ZwT/tdLknP2UY/+Tf8Abp+dZNUqzjz4qr+4+1/el/27/KZ0M0Tz+UsU9npj3m9pUnR3&#10;ii3/AH1/ibYqv86fxf7/AMy3/wBkS4RYpWS3t7Vdst8uyVm3Kv7pF+/8j/8ALXcu3fUPk3NyrwSy&#10;tbW+zfPv8pH2fcT+NNzfP/wLfU2q2e+/spJZ47ndF5W6X7Q6M6/f2P8AxfM/8H8X+zX9M4TL8NCU&#10;asZ+9/X/AKUfs0vq2Hx2HhKcuXm97l97+pfZiYnnb/NWJmRIm81flRH/AN/5fu/7lfVn/BNvUop/&#10;FXxn0+bRJbPVLafSZRqUsrZns5IrjyYPL2In7qVLpvMX7/n7ekS18u3MNt9odVbZLuRJdi/J/t7E&#10;2fdr1n9hSBtB/a3v73Vlv7i41vwrdWGltDE/kWSwXFtLPDOqxvt3M8brK0iKjM0e1mlir4jiVQWF&#10;jTjDl97mPb4mqzxFKlVlDlj/AHviP04ooor81Pz0KKKKACiiigAooooAKKKKACiiigAooooAKKKK&#10;ACiiigAooooAKKKKACiiigAooooAKKKKACiiigAooooAKKKKACiiigAr5U/5ym/90Z/9zlfVdfKn&#10;/OU3/ujP/ucoA+p5NrJ833a/NbwL8U/g38B/iJ4j1T9nr9nHx/44u4JJdG1DxN4fivryyfa6O8UT&#10;u8v8SLn5E+7xuWv0okxtbd92vza+DEvxL8O3+peCf2ZfjV8MfGngu1lnvNP0HxMJU1PTYnmZ5U2x&#10;RbpUV5R+9Zud/wB1azj/ABCvsn0n8Df20dI+LnjiDwN4g8FeLfhj43ntWvLbS/Femm2F5Gn3vIdv&#10;mfaBu+ZF9t3NfSlfI/wo/Z4+M3ib41+HviX8dfGHh+/uvC8N0ugaD4Ut3W2gluYvKmllldEZvk+X&#10;Z8/8J3Lt+f64rWWxkedfHnU/A2jfCLxRdfEloT4FSzdNXS5VmR4nIXbtUbtzMyhdnzbiu3mviX4I&#10;fsnfCv4zprFh4I+KXxu8DjRJUjv/AAdqGp/2dcackq74v3LRfLG6fd+9X2l+0Po3gfxJ8GvE2mfE&#10;m9g0vwVeQLDfXl1P5CQbnTyn3/wssuwr/tBa+dfhp8af2cv2c9I8c+JbT4zx/EDxNqcS3mo3mpaz&#10;b3Wp6j9lt9sFvEUWJfu/Ki/3n+9WceXmkaPm5Y8p75+z/wDs0+C/2bPC11ovhC2u2e9n+16hquoz&#10;me+v5h/HLJwO33VVVyWO3LNn1zj615Z8Dv2h/BH7QnhqHVvB+uW1/KLa3urzTo50a50/zV3JFcIr&#10;Nsf5XX6o1ep8fStZc1/eM48p8q/8Euv+TFfhj/3E/wD06XVfVlfKf/BLr/kxX4Y/9xP/ANOl1X1Z&#10;UlhRRRQAUUUUAFFFFABRRRQAUUUUAFFFFABRRRQAUUUUAFFFFABRRRQAUUUUAFFFFABRRRQAUUUU&#10;AFFFFABRRRQAUUUUAFFFFADeCKy9W1ex0LSr7U9RvLfTtMsoWuLm7upViigjRdzu7N8qqq/MWJwM&#10;Vp44r4c/bn+Itv8AEfUpvg2onPhmzSDUfGF1CseyV/lns9OV2YMrsUW4lKfMsSRbW/eNtyqVI0o8&#10;0iJSjCPNI9M/bZ1/TPEf7L11Z6br8q2/jK40vTbO+0a6+a8tJ7qKW48qRdytG1mly7H5laJX3blz&#10;Xz7P8aPjfrOhWVpbfGD7JeQfbES4tfCtn9rmdpd0TXTSI0UqRR/L+4ig3bvm/vV5wtj4yuPB/wAK&#10;NP8AGGoaJdJ8OdKvtKtbiyi8+XU4pPKVV/eRRfZfs8UVqm5dzSBX3N+92t1E01jeXUU8tzHZpPvT&#10;7JuZHidn/j+Tbu+5/wACR/ufcX5PMsxq0owqYX4f6/uni47GV6Ufa4eHNE9y+Gn7eWjaTP4j0b4w&#10;avY6Nq1pLFJpV/pejXMVtq9tIII2SCIS3MklxFcSOrR/eMbRSBNvmbO78Cft1fCP4j/EHR/DGia1&#10;diHWrE3ela5q1m+nWGpSi6W2+x2z3PlST3G9vuojL975tyso+X10uLUbyyW8tor+We5+1/2fpmzz&#10;Z2/31+4jsj/Jv/ubNnyVn3/grw/4x0a30vUov7S0rU7l4p9OluViVf8AVLvZmd9u9vm3Jtf90n9z&#10;5eenxRhHTjzqXMawzKn7G8/ij8Rynw88Mv4M8RfE74fafpX/AAj1p4c8W6jZ2Nq888N1Hpzu7We5&#10;nZnaJll3K2396v8AH/FXV3+secviDzdRa88+KL99bxLbpKzI6Ojo3zKu3/Ybd/wOtHwf4Kk02/1/&#10;VdQ1LWvEmq3zRNc6xqd4st39ntbVIEl3+V5X+qRVaV183d8zMzJXLa5o99oktw3kXdhMnyTp5Dfu&#10;k+Tej/P/ANNU+T+7Kn3P4vN+t4bNsZVjz+77vL/7d/eNqeJxMq+k48kvh934f8Re0bUtMtm82XSo&#10;7xL+8bzZrd/s6W7y79iImxGX5f4N+35PufJXI6rYWaav9uVt+nyzvLElwzo/lb32I+3+J12NvTct&#10;adhptzDf3cvkQJDPLs+RvuKsv3Ld23/wJ99N21aoiykvdTlv5JLi4hknb7XdSyfxM/zbm/vNu2f9&#10;9t9yvs8mpUMPjJzhV+L/AMCl/d/un6jgvYYfGVZVcRy80Y/9vfF9r/0n/CYFykXzwQRN5UU7PFsZ&#10;H+X/AH/+AJ/4/WN4i8PQeIrC2tzH5Mtjcrcw3G35FkV/kZ1/i+9tf/e/vfNXaa9crbazqE9nLPbL&#10;cK/zzb0fe3/XJ/u70bZ/7P8AeqsiL9tRW23Plf322Iv99Pm31+zU8T9ZwcZcnxR5v8Mj6TDY2GIp&#10;c1Wl+6/xS/7e/wDJv7xW+GfizV/EWmTLqEF3bSaW8VvfW+99kU/lKyPE6yt/z13p833vv/LXcwpL&#10;r14+mfY/tLy73g+0TvEnlM/39+/buTZs3v8A+yV5B4Y1dvDHim60aXUW+y6n5t9pUkqJvt5fNZp4&#10;kbdu/wBaysr/AN1n+/tr1d5ILm382JV+z3ECpdPEqJ5TbNyJs37l+f8Aj/i+989fnmY4CWJl7WPx&#10;y/8ASv73KfmGcUa+X1Jwrw5f5f8A7b/t3/wIl03TZdS2WzRMn2DfuldkeWLd8nz/AHPuMnyv8v30&#10;+dvkq9NN9vuprNVk8pF2N/oaPulZ0idE3b/l+dP4N/8AD82xKz7y/vtN0hLOeVtm5Yonfb8iLv2J&#10;833dnz/3W+fd/HTo0vrBomlnjKRQLbxPMzMn3N6fe+ba/wB75Pl+5Xy1fCSq89XnjL+X/wBuPOqY&#10;KOOpTxGNnGPLzRjGPxS+1KR0dgLzUrXz7u5jmeJ/N37nt3i+f50/8f3f8DdflrrZLK51DS5Vjkkh&#10;uIbZVaZW/dMq7Wl+f/YZf/H/APgVcVD9sudXinlWKzRV3zui+VC7tE6fImzb8mxP/HP9uu1S4bTL&#10;W0ivIp/tHyr+6X/VK0v99d/zbG/g3NtT7n8NeJjcNGj7KfPGUvi5f7x+IY3BV4V/a88felH/ABR/&#10;rlOAfVVTydVk8ia3SfYsXkL/AKre/wDBv+bZvT77/wBz/gfLm8lS/smaOO5mtVV/kl2ptb5tn8G3&#10;+78m3bs/v/M3Vv4hvEXT7O6a+02xVvKi2Klwjp8+9EXen8bo/wB+sSG5bWPD2q3ksX7q32Sypbxf&#10;IjO+xJd6ptX7/wAnz7fkdUSvucrw1fD0qs/q/wDd+L+b+v8A5I/eMtwlfL6E8bHDxlKXw/DL3Ze7&#10;8Mf7v97/ABGdoM6wxXDXNz88+91mf97FE7f3ov73yfx/3N3+1Vm803+zbp5bOfY7y/unhX90qL/r&#10;f/QH/g/g/j+/WVc3NzbI7Isltpl18jfwJL8/3Nn91NldrNcyarYaPpkDQTTWt9sgu7tZftdwrPs2&#10;P8+1v4Nn3W3I+z5/v+lieXCVfrE4cvN7v/gJ2ZtQ58wpY+M+WlL4o/F/277v977J5pcvBCyTwKux&#10;ovKZ4p/nf5/9r/viq/jnVrRp/AUQ1SS6X7b5bRagsqW9kzQXG9Yl83b+9ZYN7Iu7cjqu1G2Puw2E&#10;GsXr2dtqEqW8X3vty7NkW/c7u6v937jbE3fx/wDA+J+INlI1jBBbfZ5rz+0LWS2RIPNRbpbryofk&#10;/hVt+35f4W/4DX7QpQxeDhKlOXPSjzH1WayoVcTHD/bh/wBu+77vxe7/APam9Cjzfutq/M2+V3+5&#10;/v8A/j//AI/XR22mxQ6dF5Vj+5Zv399/Hav/ABonz/Ns2f3/AJqxLNpZrf7CkTTbtmxHVnd2bZ9y&#10;t25m85ruC8WC5dYmlV/P++/3Ed9v8Sb3b5/7/wDFXznE0pe5D7MTxM5oSo1/+nXN/wBu8v8AN8UT&#10;es7/AE+2Wynll+2So0ssD+fsRE3/ACfI3zL/AB/98bvn2Vp639pmtfD+rxeZNcRK1v5O19jbn+d/&#10;3WxlZ9/zbP8A0L5qzIYvO1uWKDzU094pfnilit7v7Psf5PldFb/f+b/gVdRqdn9g0u3+2bYU+5eP&#10;YxJvl+f5H3/e+f5G/ir8BzLE4acqVLkj/N/2773u8p+P5l/sNf2tLESl/wCTc3+E5zx3q+oav4jv&#10;dcaC90rUJdu7YzfPtRPKf5vmVdvlf3f76b9lcK9n5KXHmo0LpsSJEiXyvm3/AN5/lb5P9r7nz16p&#10;4j0XUIvGN2uoX0rpeQLPZ3xkUReVLb/LK7bkeLZ93a/lbdn/AAOuK1KGfUtXdYooHf7UlvstLp1i&#10;ln2Psl3z/vf9pt/9/wC+tfc8JZtSw9KOFpQjGPL7v/7Uj9F4dxOOq4mfP8Pu+9I5i/vG1JnnvJ98&#10;qLsifb/sO/3P4fm/9DqxDN9gumeJ1dLjft81t+5N/wAn3k2ts/2/9v7rbKr2f9n7PNn814v9V8kq&#10;Jsb+/s/i+SrWlX955tpFF/ywb7Qr7fnXaiPv2N975UfZv+Xa9fruYUJTpckfhj/MfVZ3hsNCX1XB&#10;QlGl738vL/X902IbydLqZrOWdIpV+0L9nlf5fk+T5P729Pm/2a2U825nuPtmoQWEU8rytcfapfnn&#10;Xfs/dfe/v/f/AIqqPf2t5qSXl9/pOn7l3Ik6O6vFEnybG+633F3unzL83zfeq1DDY74p7aL7HcQR&#10;SpLv/exMnyf8B/jf5Pm/9mr8EzCMqMoQqw5fd+z73+E/PcdQoQ5MRyS5uXl/vfZ96X/pPvHb6Zox&#10;i8N3ZguY5lu4mf7T9pVmlX+5Kv3vk3Rfe+9/Du+RX5ZIYPFuqW8tztsNYiV/3t3Kj28rrs2O7/Jt&#10;+4/z/Nud/nSulv7CS28Cw/bHu7lLxluIri7b5IPnd0RJV+8zt8393a77P49/L2elLe77mVlSVpZf&#10;9ERfk3/88t7b2+//ALzN/wChfDZNhqs5VcbCXvSlL3j86r1aWU1Yckve5v73vcxpTQrZy6fpFtp+&#10;rTahFK9vK9pEqP8AcTf5SfJLu2LE/wDqv9/+Ddxvie//ALVvHu52ZLudnl8naqbNv73f9/5f/Zq6&#10;ObVYLOy8jWvPv0v5Uee7S6V9zL5q/vXZHbzU83+5/AjbH2bayfFtnPDrN3LB/oflSxRT26P/AKqe&#10;JH837vy/eR3/AIvl2V+tcN4SWExnNV/8C/8ASuX/ALePv8JQw3sqWNwUPe5vi973v/Aub/2052/3&#10;Q3X7+WeFLr979nT5fl/vv9//AOKrjvC8M2pa1rPiCGG5i0+9nitdP+0eUyNbQKv71P7+6WWVvn+8&#10;rrXdvsTTkgVvOldv9a670/2Nn3Nq7Hdf/iK4/wCF+i2iaHPam8VLfTtQvNOiiS8Z3iSO6ZUX5v7i&#10;vF8juvy7W+7979dp15RnSlP7J72Ex8Yc8cV9j/yb+X3fd/mOr/sq502ySdVXbfxbILd4m+b++6bk&#10;/gaLZ8n9zbVfQfPjvXVWW2+VfkTa6St9xN6N9z+N9/8ADUtneXNhFNBBLEibkeX5d6Pt+dE/9DpU&#10;dvtCS+U32d/3vyNs+Rvvp/eVfv8A+Xrmr4SvVjOc4R/xf3f8J73Nz0MRP+aPu80v/Aeb7JLZ2DJF&#10;qEsUUs2yD5n8rftXenzv8nyq+9F3/wC39+ug8B6JLc6pFHKtslwqypa/2gq+V9o8p9iP/s7k/ufe&#10;rMm02W2gt752Xa0X7pN0vyI39/5P49/8D/x/98avgPSrPxD4hhiVopniR5ZUvpdiI6xO/wB/7rLu&#10;RPv/AOx/cr83zaP1vL8ROc/d/m/w+7/dPic7qyhGeIpe9KPxf/Inbfb4pn/f23k2TLK86Sy+akTs&#10;779/z7Wb/wDZ/uV5/wCMNr68lzG8Vtd7vvonm26t993/ANpvk3f7W/8A2K73XrS5XfffYr2R54t3&#10;2i3f502ytvlX/advl+fau7ZXn/iGaC282zaWBJUVPNRIlba+z50SXZ/cdP4G2/7NfN8E4TDf2n7X&#10;BfD/AC/+lH51w3hMTiKs5Rq+9L/EcvqVhFYf6Ncy2379ldorRt7xJ8/8e/8A+K/362prNblL27tt&#10;NsdixL56b2t5libYvmuqvtVd21fk+b50/v1m3NrFNPaW0sUv2i4WJN/lPv8Amf76bf8AW/J8v/sn&#10;8VavjN3u54ttk0Ly7YvKmtfs8U+3+NFb97uZpdzIn8TP/DX9AR56vssLKX2j9jxdOWHr4Kl73tft&#10;cspR5v8ADy/+k8xyTo2pea1tAqRKv/LFvuJs+f8A2qdYnxDp/wARfBDeD73TY/G7a9a22i3WrXP2&#10;a3gkaVHZJZN6MsUsSSxPFF80nm+WqszKtPsEijvYll3fIqurorr/AAfI+zZ97/P+1Xq/7EnwquPj&#10;V8UofGt5Yy2vhDwdexXmnvqWjtLb67c7b6DzbW5aXy9tvKsUu9UZt6p9w185xJyUqdXnl8fwn3Gf&#10;YyMP3Uubl5fd93+b+9I/TeiiivyU/NQooooAKKKKACiiigAooooAKKKKACiiigAooooAKKKKACii&#10;igAooooAKKKKACiiigAooooAKKKKACiiigAooooAKKKKACvhH40eDPG/jf8A4KPW1h8P/iJ/wrTW&#10;o/hSs82q/wBhwat50H9rurQeVOwVdzMjbx/c/wBo193V8qf85Tf+6M/+5ygD0/4H+APiZ4D/ALcH&#10;xH+LX/C0jdeR9h/4pu10j7Bt3+b/AKhm83fvj+993yv9qvkrwb8VvGepanq3iH9mD9lPwv8A8Iv9&#10;pnsI/Fss9jpUuqqj7WZF3RP5e9W/icfJ/C2VX9Dn5Wvzq8N/Cixn+KniTwN+zx+1jL4QW3nluZfA&#10;osU1KGzdnZpVtWd0XYjfwJuK/wATVH2ivsntnwd/ap+IF38UtF+Gvxp+Fcnw68Sa9bT3GiXlnqUV&#10;/Zag8C75osxbvKZUw3Lt/wAB+Xd9U18ufBf9j/XvCPxRs/iJ8TPirq/xY8VaTby2+kC8tVsrLTDK&#10;u2Z4oFdx5jJ8m8bfl6q3y7fqOtJbGRzHj3wJonxL8Kan4a8R6Zb6xoWoxeTdWN1HlJVyGHX+IMFZ&#10;W/hZcjmvzp+If7GVp8NfDPjeD4QeGPBvxp8OXVpc2z6TewWsviPw9dSo6JLa3aJulRG+bypfm+T5&#10;P4mr7J/bYsPFOofsr/Ei28GLcS69NpbLFFaK3mvFvTz0Tb825ovMFfI2j/sg6FrXwh8HfG/9kyXV&#10;vBfjG2tvPhstRvJX/thEfbLFL5rsqOzI3y/6puhVc7lz/mka/wAp9Y/sefDLwn8MPhJ4Y03T/D2j&#10;eH/G66Bpa+KLeygijvftX2fP+lbfm372l+//AHmr348Cvgb/AIJ6fFHWvjD8fPj/AOKvEfh648Ka&#10;/dReH4b7SLhHR4J4re4icbG+dd2zdsb7u6vvfPFb1F73MZR/lPlb/gl1/wAmK/DH/uJ/+nS6r6sr&#10;5T/4Jdf8mK/DH/uJ/wDp0uq+rKzLCiiigAooooAKKKKACiiigAooooAKKKKACiiigAooooAKKKKA&#10;CiiigAooooAKKKKACiiigAooooAKKKKACiiigAooooAKKK8N/aa+M3xF+CuhaZrHgf4Rah8V7VjJ&#10;/aaaZqSwXFmN0SxBbdYpZZ95lfPlL8nlFm+WgD20KOa/KXwR4wvPHcvi3xFqdpNFrWq6/eapqun3&#10;s8ssumXSXD7LC4eXY6vbxJbweVsVdsSbU/vfX2m/t3eD5NLOran4T8ZaLpDWv2i31B9Pgv47n7rI&#10;iCxnuG+dXyrsqx9PnXcu756+K3i/wl8Tfjjb+NfC9trWn22teH1t/EAbQ7iwNneWe8xebdbPKuZX&#10;W48rdE0qqtgvzOjKV8DM1TrYOcoS+H/20jlp4iPv/CReTYw6M+mTrLeSzrElq7+V5rr8+/Yiv8yu&#10;8Sfvf/Qfn3Y72GzzZILm5heWdfPR0dE/j2S7F37vn3/wf7ifwpialN9mZ7yJmuUad4oLh96/MqI/&#10;yPv+b53/AN75Ero9KhvNSsIrxLax0pHX7Qtxu2bPKSLypXTZtbe77U2feZ3WvClQq4TDe1j8Mvi/&#10;xf1H/wACPSzbJq+EwsKvP7svi+z/AOSlTSr/AFfVZ9Q0WzgVLd4pfNu/nRIkZ33yyvEm7/gD/wAS&#10;bdn8NH2mezuHTR9QWzt7OJpWfzfvxL8uz7ieaz/J87p/H/B89XvENzbXNvF/Z8TPcNvuJUTzXuH/&#10;AHsrb3bft27f/QP7n3sabSpXS0llVUspWd/t25X3RfJv2J8jNs2O3+1vi+7v+bGp7LF8kIYf2Uf7&#10;32v5v/Aj5WniZVpQhSpctKJ1nhXx5LoN5DearbXL6PLAzz2+93iuP4HdNz/xtv3/AMLb3/4Ay/8A&#10;Ddnrd07WLXMOny3U6bL6Jk+Zk2/O/wB5m37E8pNzLs3Vymj21ij263U7O6Tp56IvyRRK+3e6N8rf&#10;O/8Atf6p/wC/UvhKaXTZZfNs1uXRmSW0uJ98SKv396b933H2o+/+/wDPuf5PNpYL6j7XEYX3ZfCe&#10;9l+CjVoTq0p+9H+vdLdhpUVhLNYyz6kmn/uttvDFsTzWll2JK7Ptg3pEj/cb7j1mTXMF5bxXN5pV&#10;3eRNvuGtLeVYoYIvvJ5T7H2rvZP4F/4Hv3J2HhXxDpXifWfs3iO5/s27lb9x5UX7q93fKiXCRfMn&#10;zpv+/wDx7t/3KqzWfgmH7RBPdeTcRStLseB0SWX5/KREV3Zf7r7938bfI+ytsNmFXDyq0sRSl7WX&#10;L8MfsnpU6H1SvCeIpf4f/kjznUbme/eL7SqolqrWsUPleVsi3u0X+1/f+d/m/vu1ZiJsTytzfaEX&#10;5kdvvf3P8/7FejXnhXSLDWbdoNVgdXW3uLW02pvi/eovlO+91+RPNZ9n9zdsrgprCWwa3a8/0bzZ&#10;W3b1+R0+R9+zZ9356/e+Gc7pZtS+r0of4fd+0fYZXjozxPsuf3vs/wAv9f8AyPxHL/Ea9g0fQ7DU&#10;7uSWyg0rUILrLNL91m8hvufeXbLK23/f+991uztNRMc1ve2V3G0UrrdQMrO0W3+BvN/i/wB9H/8A&#10;Q6rfvZokgaKJ3b/VIitvfd99/wDa/g/4BXm3ww8V6ra69qnhC4t7WfS9Fs7WI3sUflNK7RLtWVdz&#10;7v8A0H5Pu/NtrWNf2OM9lCHuT+KJ3Y7BfWKcMRVh739S/vfy/wDkvxHvKeb4ht/ta3OyW1Z02PF5&#10;T7v49m5/mbYif3Wq8nhvZapcvO0KRfvfJdkRFVXf5Hff8y7Pn/8AHaxNB1KCzsltdTlZE3eat3FK&#10;kvlS7/kf/e+f/wCwroHtoIbq7iiaea0nVXii3okUvkfcT5fl+6j/AO7vf7v8fwOaYKrlmJnh6UP3&#10;X2Zf3T8LxuJr4TEzxGHnyxjKX8v832fhN2w02Cz1Kytlitnt4miT7DMz+U7/AMe/+L+P7n+wlaHj&#10;DVbF7q4WBYnWwn+zq9vLK+1G+597+5v2/d+Zkqxo80EMVr5sMNzKvzxX25It38W75v8AZ/upt/4F&#10;UWpWGn6lqKQI/wBjsp4vtE9v5qb4pWfc/wA7b/l+/wDJ/uf3K/Oo5hKrjKVX3v3Xu/8AyX/gR+b0&#10;Jc9WdXG8seaXMec6l4e1ewtd1s1hqVv5HzbGiaVF2M+/a/71V2K7fOi/+g7s3RNEsfENnqTX13aa&#10;bLYWL3FqlxO0SXG1/u/cfc2102Im3dsrbv8AStahv7S8tp/sexUiiu0n2Ov8Pyfxf98bvn+5VHwx&#10;qWtf27sZluNQZmTZewfaJrqVt7bEdf3q7/ufI+75/k+av2/Lcyrzy+fJOPu/9uy/7eP6HjHDYjAw&#10;xHPH2sYx+GXvf+S/+2x+E5z+3Z7bw1/ZLQW7xfbPtqyvGv2iJtu10RvveU+6Jtv3dyf79Xob9rnT&#10;bj919plZ4kRNzb3TY6fc37t3/jv/AI5UVtpltresvcz+VZ6f5u+6eJX2WsTfP9/5/wC/tT738FWr&#10;+bT4dLV4IrvZKzMyO3yO7f3E/wC+/k/2/ndv4vpMTjcLiqscLh4e9L4pfZie99W+rxh7WHN/X/yR&#10;m3MM9slv+6b7WkD+b9rX5Nu9GTejJ937n+833P4K5vxVpGpailummRLpV/HPFdQ/bWZ4vNXZ975l&#10;+V3i/wB9fvL91a3POghl82C0k2bd7eTdbH2b/vt/dbZ8mz+8/wDwGpbmSdNRuP38+1Ge485Nju6M&#10;+9N+3+L7nz/w70r7nLaUqWF5P5oyPNzSpHD4yPJD+b+bm/8AAY/4uWMf/STnfBXiRvFOhWupQrtn&#10;nlfzInlWVNyu6/e+7L8yN838W9P79d1olzdWFg/7pU3y/utkCPLLKvz7N7fL8n8f93en+7Xn3w9D&#10;3HhDS5DZXMFi6S/YVeNXc2vms0W75mXcsXlL8rf7/wDHXf21zY2DxS2yT3Nl57RKk0Xmo/yf+hb/&#10;APYXd8n3HSvm84jHF4WlOr70uUvO68cwwPso0ub3eaXu/wAv9fCdf4c1+6s/FUU9nDbWm7zUSVIv&#10;3UrbfkV9u5v40V9//AmVdyU/W7Z7Pw5cRSrI6T7LfZu2I7/O6b9zp/Am7/vusywhgtr1laCW8ltV&#10;82XypfK3wNL877/u7nTYm/5v++vudxf7tbWW+ubNXdv3sUN27o7/AH1R0dU+VU2b9m//AOJr+cs5&#10;xP1HEwxHJHll/wC2/D/6UfgNfE0qWOw9Wc/h/wDkfiPP7bwfqvkWtn5ciXV6u9fs6vKj7kfZ913+&#10;b5P4P7/3PkrF0q2W83z2jLNLF5X7mKLfC/yfO7/7KfP8/wDt/wC38vrWkaLPHq+hX1itpBPFcxRW&#10;elbd8vn7/wB08rrsVml/j3v/AB7fl2V5vcQX0EnmW8rW17Lc7Psi/ukWXe7b4ovK/dKjI/8Ad+/t&#10;T7j19DkGcyxfPOfLH/0n+v8ACff5bjfayxE/rH8v2f8AwL3v693lOK+xrN9oZp5diKzxPDAr72/2&#10;/wCJV+R6Y7/Y7q4iglaa33b4pXZ4klT/AD/6BT7ywVGuoJ4p7a6iV8xbd3zL99G/iXYu75v9hP8A&#10;eosIZbOXzV3QxI3735f4/vIj7f8AbSv6opTpYuh7Xn92UT9gxNCVXnq8/NSl9n/9n/5E2/t8U3mt&#10;P59558quyJ9/5tjbN+9/m+T5U/77+5XRPa6VYbmubZUS6s2ltXdkdIp96K+/bsZ9n8Oz+JPn3Lvr&#10;lX2wpMqz21m7J+9+5Knzf8st6/7KJ/nfWx4e1Kf7RFB9rght1neJorhWdFdv4/K+8zf7n9z56/EM&#10;yw0sR+9/lPyvF+1wMv8AZ4fDL3vi/u/a+H/0o9Xs4nfRrWCK4effbTzrcahA1xFEjxbl2fKm6Vv+&#10;BfeWuQ1hWs4IXlvvOSVZZVd4vn835N/yf8Dd/v8A/oddD4A8Tzw6NeRajrc0KyRgtaSSK8vlN8qK&#10;nyou/wCVU2/3U27l+Sqet3moX7bZbZdStZVV1t4rZ3fzf9ajuqp80X392zdu/j+b7n4JhI4nD5vL&#10;BVeX2Uf6+LlPzuOClDGShV96Mpe9L3f6/wDkjnEuZ/FU6Xl4s95pmkwLFFbzSoiSv5v3E+Tbufez&#10;/c3fJ/cTbVXxJNPZq3+hrDp9/A+1HleVJfn+f96uxW+dP4P7kW93rqvEmjz6VHbwSzrNpVxP81uk&#10;qp93+/t2b1f5fn/6Zff+VNvFaU+sXl1cfY4JZvIX7RPsdN6xKn8H8Sfx/wDjn+w1ft+RVMNi6X1i&#10;lyxjH4fe93/9rm/un32Er0q1eH1efu0ox/r/AMCM97O8s7Nf3GxIlaVn8pU2f3/n37vk/df52V5t&#10;YSWln8XGuNNij823sYv7QdHREaXevkb03fe2pL/D911r165h0/RNGu7Ge2Z9VlnVnu4mf7JFEyf6&#10;3+Npfnd4vvrtZNrb281a8Z8L6lpvh/Q7ezvpLhtakuGa9ll0ydfOuZZdrS+akXlbWlf5W3fd8r7v&#10;3K/UKeMhiPcqw5Y/zf1/6UfTZXKXPKGN92hzfFy/F/i/l+1/7cejwzRQvCyyz+b5sTrN86fKv8b0&#10;lhbSu9vPEzTPu819i/x7/k/3fmrF13xXYaPqOlaXqV2sN/LtSztIoJZZZVaVFWVtqfKrM6Krt/ur&#10;92tC2dXl2wT70f5N7r/t/wASb9v369aMY1uedI0p0qGLpVfZVfh/u80eX3v7sTXtpkd7dll+03Dx&#10;JFF9oZ0Tdv27Pv8Azrt/75+etu2v/tnjW3ullW8uJ23/AMUqJ8m77jbPub3T7/8AB/wKuas/Nd38&#10;jcibYvkt4t7snybN7/e3b9n/AAKpnmsUiuJbllhuLeVH2Ov2iZvn+ff/AAt/479z/cr5XMMtjOU+&#10;f4pR5f8AwI4MTl9Wrhpw+Lm/9uj9qJ65c+frdlLBpW5El3eR82x2RvnTdt3/ADf6r7m37n/fXkt5&#10;N/Zt/LFLbW1s902z99Bte33fxpv+7sf/ANAr0Pw9qXnWCQW0sd580Vrs8hE/33+V32fJv/3v/QvP&#10;tehvH169aW2aa48+XzUuJU37/k3p/Gu759mz5m3V8TwPlv1TMKuHjP3eX/t4/MeDqVWGa4ilLlM2&#10;2ubazv4rqWD/AEf5HaJPn3pv+fyn/wDZ/wDf+en+IbaW2e48uC9s4rqJdyXa/Ii7E2Jv/i2N/A/9&#10;ypdBmlS88+efzvK23G+a68qJ/nRn+8j/AMWz/Oyq+pXCxRf6iydG/wCfed3iT++iJv8Ak/1v3P8A&#10;bfZ8lft8YypV4VftH6j+/q5xh6WHnKXw8vLL4v8At3+aJSs7Z0eKfyGhilV0eVG3p9z7n3Hav0M/&#10;Yu8i0/Zg+HUEeqXuqzQac1veS3vLQXkcrpc2q/KqiKCdZYIlQbVjiQKWUBq/Piwv53idfNa5+VIo&#10;k8/5Nyp/rfm/20R/4a+4f2BvGFrrP7Ofh7SJNcsdR17TBOdSsoLq1lvrSOW7uGtjeJbsfLneLaz7&#10;/wB40nml8yb6/Jc/VScYYicvilI9HiCeKljeTFSjzRj/ADcx9RUUUV8YfOBRRRQAUUUUAFFFFABR&#10;RRQAUUUUAFFFFABRRRQAUUUUAFFFFABRRRQAUUUUAFFFFABRRRQAUUUUAFFFFABRRRQAUUUUAFfK&#10;n/OU3/ujP/ucr6rr5U/5ym/90Z/9zlAH1LKm5eRXx78Hv2SvD/wo+InhTVpfidp+seGPBMuqy+F9&#10;CNrBbzWTX7nzfPuvNZrjarMq/KlfYzqHUivzL+LP/BMDQPh54uu/GPhHwZ/wtPwlIS134Gu9Vnst&#10;Qtl/iezuldfN2j/llLuY4+8zGo5uWXMV8UeU+9fh98a/BnxQutdtfDWuQahdaJqtxo17GVaMrdRb&#10;fMVNwG9RuHzJuX3rvV6Gvzv/AOCb/wCzd8O5tX8XfEuDwTq+g6xo/i/Ubbw3Hq8tzDc2WnvboqRS&#10;xM+122TSqWbef9rNfoiO9aSjy2Rn9ofRRRSKK5t4TO03lr5rLsLbfm2+n61YoooA+U/+CXX/ACYr&#10;8Mf+4n/6dLqvqyvlP/gl1/yYr8Mf+4n/AOnS6r6soAKKKKACiiigAooooAKKKKACiiigAooooAKK&#10;KKACiiigAooooAKKKKACiiigAooooAKKKKACiiigAooooAKKKKACiiigCPJxnFeV/F79orwL8Fbe&#10;WPxBq4n102rXlt4Z03/SdXvkCyHMVqp3Mp8px5jbY12tuZQrEeq+uK+RNU8PaV4T/bC+It80U0z6&#10;14f0fWrm5lMKLbS7LyzZd3yytF5VjE2z97tbzX+WvAzvM3k+X1ccoc/Ivh7lxjzSPn3wR4PgtvBk&#10;Wi61byeFru1lvHg0L+1/t6WMTXDta2vntu83yopYot//AE7v97+Da0fR/tmrJPpixb932hbeWVYp&#10;brzX2uj79+5d9u6/Om396jfx7a3tetoLOCW+e+jey82Jf9H3/wCt3yv8iL/wL5H/AIk/36lvNum6&#10;dqcEXn38Vuv2ef7SyLvgXf8Avd29GbfFs+f+Fv7q/d/JJ5via0f3Uv4v2fs+98R89HE1aUoYifw/&#10;18J5pf6louqpLc/ZJbaG/n81bGxuvktU37pX27H/ALn8Hy/In+2qv1jR54dXi0yxtp0t4m3y7Jfn&#10;8pUSJ98XyMv8bJvRWbfWdrVpDYfZLrS76T+1ZVnla0soJU+xxbdzfO/3l+eX7j/dT5vneug07xHF&#10;4ospZBo0Wo6rDGzSWNvGybY4kXbLKy/fX5tuz5f+BMyOv6jjcDXyzDQxWChzUPe5ubm93+X3f/bj&#10;96jgv7Qw0MVg5+1hLm+L7JTh1JbZorxrO0uU2KjbP3ssS+bu3s/3Xbcn3N//AC8bfkT5Elsr/wDs&#10;q6uFnlsYbiXZ9q85nTd5Wx3T5fmibfEif7TfNWh4ztLLw3rSXd1fXWr20VxujebT9k3+tffuZvkX&#10;Z8//ACy2earb4v4mrano/hceFZrqS8/tW+0uRvP+zt5Ut08rxfcnbckqovm7f/Qdu528GjjaGNpx&#10;hyS5Ze7ze9L/AAnyVDhyFaXPivdlL4ZR97+v+3jI1KG+tvEF7sitvtDNL5vyuiQP/H8i/wALu8q7&#10;H/h++i10Gq6Pp6N9jZZbm3tYrqJbFNkt23yebvfaiMvzSp99P4Hrl4des0t4YG3WEUU/y/Z4mf5N&#10;/wB990v3kR3/AIP+B0XP/Ey0t2S5g8q3byorS4nR3t3WL533/dZfvv8AJ/t79j7N3o4nDSqypVZ/&#10;uox908WOGlCXufDH7UftfzBeR2en/ZLzT54HiWJ4rV7iJXuETZud9kX+08v71/m/ufOnys03UtRS&#10;yitmlgmuPPt/KdJfNlif53fyvn2/3N3/AABKNkt5FFA0tjMksXlRRebE8qvvT/c2/M+/5/vfPVJ9&#10;NutS87ak8OoJdRRLaP5u9Wbesru7fd+dE3/79fQ4b2WIpeyq8suX/t77Xu//AGx9VhqUZ4aFXFe9&#10;L+aX2Rz6nY38WmxRLJZy27M88yPvR93zb0R3TYyIn9/5tiVnvbLfrcT/AGpvKX5Jd7ea/wDe3/7u&#10;/Z/vb/kroNK0Fdbl0+1llaGJ7VEaa+l/deazuyRK6p8u9P4Hf+//AH6bbW0Wg6Nrv27bNfTqsU+y&#10;V/8AR4mdG81/+erb32bP99v4K9LLcyjgYzpYX+LzR5f+3pf+kkUsTQwMoThzc32Y/wCL4v8At45q&#10;aGeC1t4vIZH8hJfvb/NT523/AOz8uz/viuG0vWH8DRa9f3XhLX9T1i9uUnur2ztraWJosBYoo9rb&#10;pVTy1+8u5cbmX97tX0lLmC5urH7TEvlbpUn3v+6b7n3HVN33NifxbfvfxvVF4Yp7pFtlV33LtTci&#10;P/6B97/P+1X20aVWdeHtfcly83/tp9TmVKeOjSpSjycvvc32TJ0Pxvf6zrNxFd6Tc2jpbQXkVpeh&#10;XupfPe4/18Wz5W+V2+833k+633PTtH1K6R3Wzvmub15Xt4re0W48p1b5E+XZu/8AsXRf93yHR7Nb&#10;zxlq97BnZBaWum70uWRUn/eyum3+L91cRfN/tfK33lr0nwxBsldrz7XcpPFFL9kh+R7h9/z7Nr/N&#10;/fV3+9/sferpz3CUp5ZPn+KPu/4vePy/HYCk6HvS5oR/w+97x0sOpJap5U9tFePF8jTPL8iKu/50&#10;+5s/g+//AN9/xV6BoFzBq+nWttpt0qSvFFcI+5nxL/cl2Mm1vu/d2/LXmt/pWr22oxNeeQ8suyVk&#10;il2f8tX2fJ/eT5/73y/79d3o7z6VcPebovs/kfP50uyJVX5Hf/ddER/n2/fr8E4kw3PShiKU/e/9&#10;Kl/XvH4/nNPA4TDQ5P4vN9n+uYwde8T6/pqPFE0CRJOlv5twreU8Tea6fe/vqj/98Vnw+LrHWEi+&#10;02cSSztK8vkqsSRL/GkSLF95/wDf/wC+2rX1SxtpBex2kkd3BZO7SwzfL5vyxInzt93aku9v91lX&#10;5fmTx3fPpt79pVo/NVtiv9//AH/n/vf/ABdfT8PZJlnENKfueyl7vw+79k97LcNLEZZD2XvSj73x&#10;f1ynfXPiq1161ls7bSlsPuov2SX5F3Om/em/a3z/AMf97Z/A+2uP1u2toZ9ltFc/Z0ldGuJf3vm/&#10;P8j7F+799P71V9NuVh1mxWfa9v5sTypEqbH2/wCwqfM1a95ps+pX9ozLPNabovNmTejxW+9Fid93&#10;yqv3Nm+vv8JldDh6v7Ln/dcvN/28fVZNXr0q+HnS+Hm/vGFDZzxfKyyvcW675YUR/wB1F919/wDt&#10;bP8A0P79Mv8AUr57C0gnb/RINiLDcIm/77/3f4dybdn+5WmmpQTRPeLBA99L5SMl3K8u75H+RE2P&#10;u+dP43X+D/gVJNbabS5YHs1uUnZX+0P8/lMrpv8AvfxP8m75/wCNK+/wVfE1f4VLm5ZR5ub/ANtP&#10;rcb9cxGMhisRh+b3o+77vu+773L/AOTHBRfDjT5rVLGx1nXtG2ReUn2XUH2Mu9difN5u3ZtT7u3+&#10;Kug8IeOvEN7qcmm6x4dWxuILy6fTJ7RGiS+iiuG3Mq/PLFs3xfO0rMysnzMqLW7N8l1DFc3MX73a&#10;6vt+SKLej/J5qfL/AB/71cv8NfC80XivxHpEWhLb+KLe7mlaeUwxNNBLczyo25W3cLEWbcy7VT/v&#10;n5rO5YadWE/hj/5L/wC2ms/YSqwq/Z/l/vf+SnsWm37XOm3uoRbZoml813mii+RPnTyvmdF+7L/B&#10;F/tf31rbtrldHt9Plltmubj/AJ6xNv8ANfe773i3v9zzf9ndsrzfRNSs7DV9PaeL7Zp7qsrQoux9&#10;/wDv/wCf/Za1de8Wz3MsVteRLNaWsCfI6pv+/wDI/wBxG2/cTY7NX5Hi+Eq+OxkKUf4Uv/SfhPzX&#10;Nsir1cZVwvu+y+L/AMB+GPMbfj3XrZ9LsoIJFvEaVvPm2/fZvn2I/wDEu1Pkf/LZUOo3PiSW4ub6&#10;1a5+1TtcbvNbzUb+/vb5W+aWJmRE3Ns/h/ixPCt+tzdJBPBBc26L9+483em3f9x1/wB//wAc/wCB&#10;U3Ur/wAmeK1ZVe3+dF8mVX2o3zbN6/L8m/7+z/vivpMNwzSyylPK6UOaUftf4jaPDv1Gh9Qpfxf/&#10;AAL+pe7Ed4qsI7CD5pGR3Z9m9v8AWxL9z+D+NX+X+7/crPtrPfsgs4FubqV3iZ3Z9/y7PubkT/Py&#10;/wC9o63fxvZ6Y8S2yRLuS6RF+/L8/wDGvyt/B9z+5/wKue1J1mukW23Q27M77PNZ/vfwfwfN9xf+&#10;Abt9fp3C8a+LwP1fFc3/ALb/AOAn1uU0MZClh4TnLm973vs/9vDz9sh/cS2zO6M8Tpt+ffv+5/6H&#10;W6mmrNZvPKzJFb/63zWl+5v+dE279vzv/Ht+/XP3MMDv5srfIn/PJm+f/Y/2fk+ati/SzeyRYLln&#10;tG3yoj7Pml+Rfn+fcuxf49n9/Z8j/J353howpQnD3Zf4T0swwVX29Lk/m/l+1H/FL4j03QYbG/8A&#10;Cup6eyb3s4Gl827l8p7rbs/dbPnbb8m3Z91fN3Vm/wBsRaJr1okF5/Zv2dt7PLbfZ4opVl+eVEid&#10;/lfYi79nzLs/uVheFdSn0N/PsfImuHla3iR4N6P86fP8zp/f37/vfIn/AAC3fpBZ3Cac91FM9rLs&#10;n/db/n+677Nibv49lfg+Gy2MMZVpVZ80Ze9/8l9k/K8T7WFeftfe5pcsv/bZEMOvTvqNxqe7ZLLE&#10;ro7q37rcib0Tb8v3N/30+7/t0aVeWlhbag3lR3k09qkWy7i+/udH327q+5Jdn/Afvq/36wZtVnuU&#10;t9sv+qX5t6p8n3P4/kb53T/x/wC/U2lJO9rvWD/SImZ5XdmT+Pdsf+8vyfcr9O/snCwoc/wy93/y&#10;X4T7yOW0smpfWPdj9nl/l+Ll/l/qROYjE128KtdtBHdQ7fI83yv3TfNt2/L8qt/ur838Py83d6Wd&#10;Qjnhu1VrWd2in82L91t2/P8AL/u/w/7n9+tKGZbm4t7H92iXDIj3Fw2z72z+Nvuqmz+5/f8Av094&#10;Yku5YLaODY8W9UlbZ/7P/wB87/4f9uvv6HNh5c0/5f8AyU+kwVf+z8v9lVhL3v8AD8P83934jFfw&#10;ppMPhq6tLbSbSw0udWt5LK0jeJLr5Nrv8v8AEy7Pn/2axvh+0knhPSZL1PIkgj+yyfaG3PLPB+6l&#10;+ZfvfMrV1t5tvIIraVZbN03y+VbxO6Puf5H2fJ/7N/wGuR8IzW6+JfEfh+K6u4bWK9a6tvtECu6Q&#10;Tr5vysqfMvntP/3x8/3awoYmPPDk934oy/8AbRYKP1R8sp+9Lm/m92PxR+H7Uvi906+GGeLY3lND&#10;DKqxb3272X/gX+zs/wAvUulTRarcW9nLAz/apdm95URPmeL/AGN38H39+6q+lXMsM8s/yoq/J+6i&#10;T97uf5/k/wBx3pmxrNk/eyPcRMv+j7vKeL7/AMnzfxf8ArtxeG9rzf8Akpz0qVKlGrSnyy93mj/N&#10;H+vdPRprbT7OzSeKK5fUHleKK3TzUTzW+ZP9Un3tn8H+58/zpXDatf31ykstyzTSpEkUstxB5rpu&#10;d2++33W3Lt3/AC/x/ersdS16KGweWC2jeLylt9+1fNl3O7fxJu+9v+5XHb57+9fylgdNrXCJu2Iu&#10;75Pn27PlT/4j+Gvi+FaFWlXxFXEQ93+9/wCknxPDtCNHB/WoQlGUfilL/wBJ/wC3ilJftqWpaOyw&#10;RvLBEjtb3E6/vVV9yI6sm3/gFXtbs4IdIlnl0+7s7iVvtCu86Suz/wAfm/7j/L9xW3O+/wC5VH+y&#10;oksVka8WHzV2rLs83c3yb0Xb93YrfNv/AOAb1aq+sJ5t1uiljmfakrfK6/Oz7/4vvff+/wDNuSvu&#10;cXThP2UcPPl/8C/xH3OV0pYjOMLh4c3so83vcsuX+aXvc3Ly+8PtpvJupf3q+VL953bfv3P/ALP3&#10;vv8A9yvRf2ZfHEPwh/aN8OoYdb12HxdbS+HJbbQiZ4lufPgltZ54mZP3cUS37tKqs0SM/wDDXBXN&#10;5c6xapLPfT3O9ltfn3fuovnbY7sn/Al2fwo9er/st/BCz+L/AMZ7fUvEzFNH8FLY+KNL023tGg+0&#10;30091HBK0/3mig+wN8ifK8rHczBCrfnufUpYfCwjL3f5v8X9cx5+bylOvVn8PNL3o/4Y8v8AKfpJ&#10;RRRX52fPhRRRQAUUUUAFFFFABRRRQAUUUUAFFFFABRRRQAUUUUAFFFFABRRRQAUUUUAFFFFABRRR&#10;QAUUUUAFFFFABRRRQAUUUUAFfKn/ADlN/wC6M/8Aucr6rr5U/wCcpv8A3Rn/ANzlAH1O/KNjrX5b&#10;fCT4NeKP2ovD/i74h6P8avFvh79oLRtXuo7rRmvWXTNLZbiVYbN4wvCsifwsy/e+Vq/Usd6wdO8I&#10;aJoOrapqum6LYafqurSJJqF9a2yRzXjKu1WldV3SFV4G6o5fe5g5vdPzn+Gn7UvjD4v/ALWfwF8D&#10;+PdGv/C/xG8IXOuWniO1I8q3vd2n/upVRf73lM39z7rJ8j/L+mp6VzOofD7wzrPi3S/E99oGm3Pi&#10;TSg6WOqy2qNd2yurI6pLjcqsrt8ucc1046GtOa8Yi+0OooopDCiiigD5T/4Jdf8AJivwx/7if/p0&#10;uq+rK+U/+CXX/Jivwx/7if8A6dLqvqygAooooAKKKKACiiigAooooAKKKKACiiigAooooAKKKKAC&#10;iiigAooooAKKKKACiiigAooooAKKKKACiiigAooooAKKKKAGKMYr5u/bb8MWDfDTSfHk1tcHUvAm&#10;rWuqrd2NmtxNFYSSpb6kr/unbyPssssr7Nv+oR/+WVfSfWsvV9Isdd0q+0zUbK31HTb2Fre5tLqJ&#10;ZIriN12sjq3ysrL8pUjBzWM6cakJU5faE1zHwjeQ79Si0+D/AEb7VP5sSzQb4mRd/wB92+98srfI&#10;7sy7/wDbqWzRYfDiRSxN/pStE1x9lZ3tdr/39n+xt/8AHqm0T4aH4Q+KPEXgG3jaey0a/wDt2ibG&#10;lZ/7IvP+PVJWlll3eU0V1ar8ysy2Ss6qrKzdA9sNLfehgSNlberKzM+1W/vbt3323bv7v+9X808S&#10;42eBxX1KXxQ/8m/r3T8/zKtQw9WcKsjIt7HR/C+iXSarEdRSK2tklu3sjK8tvvVmiVFlaL76K+5G&#10;X/d3LvriIdYi/snUFsbH7Nb/ALpL6306KJEaVk2pEn33Zvv/AH/m+/8Ad+fd3+raYb7Tmit5F3Se&#10;assRZ2iX5d33N371vkVf8tWC9nFCkUs+rwQ3SWzRWyIib0XftfZt+9/C2/Y23fu+WsMszSM6M5V5&#10;c0pS/r3Yn0GC4kq+zjD/ANJ+HlOc01YNb0HVbafUNPS3ffFaw2k+zbud9/yfwr/qt/zr8v8Av7X5&#10;zVLOB2l+zRLZ2S3P2WBPI/ezqqbPN/2V2vF/e++m/dXcXOiaZptk8e6O8t0f+D5UWVvkT9633f8A&#10;f2bV2f3apal4clms1iuYIHsdqRK7yq/2iL51R/l+6z/3/vfIlfo2V5lQo1auIh7sZS+H/wC1+0bU&#10;OMY/VqvND3ZS/r7XvHDzaCsNrerBqEEyfKm9G3+b9z+6/wDA/wDff/gG/wCWmXlhFbeVZ20t3+9v&#10;G8i0lX5G3Rff+X5VZ96J/F9z/vrtptEvrNrS5Vra20+dZYlluG3u3/APvL8j/wBzdVbXtCmi0QjV&#10;4RZ3bMlxGIbPe91cfIrIrfd+Xc+7Y33ti/wJX2GBzChWjCFWfxSDCZ/icXXhS+xL7Mfi+E49La5S&#10;JNPtba+trhP9IleW6R0Rtm/f9xNvyJu2f7H8b7FW9pttoulOk63UcLxbfPtJkd0f5E+eJNjr/wA9&#10;fvv/AAfw/JWrbaP9s0NJ7lfv/ItvDatL5W5EeJEdt/zPE7v/ALqff/hp/wDaumakz2MUCzL/AMfE&#10;+o7fNfzdiJF/G+5t39x/vS1eLxNKcZ/V4S5ftf1/6SfQ5hmWMrc+HnD/ABRj/X/gJRfTVv7iG2lW&#10;K2ibynS0t18rzUaJG2PK38P3Pn/2/kRV+5XvP7Ps7e4gk0qxmiiiiffLE29Pk2fPtRP9hvk3fcT+&#10;J3at5LN7awuLOxuVfUIoIIpYrvYlxbys8r7IkZ/mii2In97c/wDsbao3mmzpePZtLL5rWbyrYpLF&#10;K+/Y7bHib++nlf3dqu/3Nm2oyvE0va+58Mf73LL/ABHlYupjPawhOr8P2TiLmFrO1mgniWF4mR57&#10;eVU3p/t/c+Vdjp/wKk0q5VJbJbNbZ7hfn8l4vNdpd/yO275f4vuL8u1PnT71XtY1VbaWL7M/+jq2&#10;zY7b3+ZNv/fP+x97/wAcVcTzv9NSWVmmlb97Ojrvd938f/s1fvfsJVaEKs4e78R+r5NXlmGDnz+7&#10;KX/gP+Hl/r/Ec3rWkXHhvxBH4iW8uYrG7u4ItV07cm2Vm/cROm5Plbc0H3P4V+avQdBudQsL3UFV&#10;YkR4m32iTsiSpvRHR9r7m/3Pvf8AAK80+IGlHWLnwcbWVUe38RWt2yM2z5YoJ53/APRT7a9U8E21&#10;nc6s6zy3NyjxbGexsGuPvJ/wBvvfwfxbH+f591efj6scJhsR7eHNyf4v8R4GNjXhHEVeSPw//I/+&#10;AnUaC6/6Ekv2T7WqskCfZXffuT777UTdsZ3/AI/lb/crr/Bd3B9g1J0mmkM8fm/2fNu/e7V3b2/2&#10;f9r738X+9yUN42iSysssty+5reeXar+UjbNm9/vbn8p/7rbf7yV3Gm7rzRkng8xHnX97NcRMmxN/&#10;z/3/AJt2/wCf/wCLr8C4qqyq4PlxUPdl8PvfD73NL7J/PmaVY4SPPPm97/Ccp4hm1B/C+oTxbvtH&#10;nqkt3tZH2So7fP8A3v40/u/P/ery+/8AISXz/N32ibPuLs/g+5/u/f8Anr27xJZ3d5o32GC2kRIt&#10;twqP/qp2Z/8Ax5fnlf8AvfJ/t/L5J4nluYdUuF8jfFFsi2fc81lRE3/L8zNv/jr6rgXGxq150ocv&#10;vf3vePs+F5Rhgf8AZ/eq/a+Hl+yVPD2jrqTfboG2W9myvK7s6bdz/Jsf/wCzrY165uZrq4aKeW2i&#10;tViiaxuE3pvVNz+bu/iid9m90/75+64lnL/ZDrcxTw7Wfz5nb7j/AHnTe7/K3yN8mz+N/wCD5axb&#10;ma5m0RPNijTdEv3F2P8AxoibP95JX+5X3n1b+0MzhVnP+7/Ny/a/wn1WClHEUp+1nH4v5o/a5v7p&#10;makl5fxPPebpvKiXe7rs3ouzZ8/8X30+T/cqpDe/ZoFbbIkTT790LbEbanzp/vJu/wDH6tzQrDYP&#10;Oy/abSVtm9Ny7FV92xH/AL3/AMX/AB76YbCVETajTJt3q6bfvbE/4F8n3tn/AI4v3q/Y8FiY+yn/&#10;AC/+A/CfeUsbSrYaGFxHux+H+X3f8JF9pld5Ymi2SpLv+fdv3b/uPt/z8lZHirSb7SPsXi3RohdT&#10;aZYzjWIopkXz7H/Wy/OyLuaJ4klVN/8AA2371bVtZvHZefJKr+V/qvm+dfn+5/6HWV8S7sQeEtdY&#10;maY3Wny2pVz9pdp5EeA/wfeaVv8Ax/738VfGcQRjjZTpYfl9z/0qJ0VqFCrUnQws/dhL/t33Y/D/&#10;AF9o2rm8Z7+4uYrm73szPK/m7tkTff3t/F991b5P/Q6lh3XMrxNKqRRbdzvvfdt2f7D/AN+otVm/&#10;tJpbxWZ0lb5X+RE/2/kX/eqXZPeebK0Ub2/yea/kIm759331T5d/z10xlQ9hCr/dOHG4SrOlCfJ/&#10;dl/d97/9o6DQE+zPqC+e1m9rFvZJl+T5X8r7n97ckX3H/wDQKz9SuXmtbeWKxiff8nzyo6P/AA73&#10;2v8A33dPkRf4P46rw6hHNqSQXN402n/L9zc6PtR9nyb02Lu3/wC0q/36iuZpU1SWC5gtLnymd5Xh&#10;+46fcR/l/h/j3p/33XxPs5Vcxq4j7P8AL/26fPV8DLLMTCrOHNKX2fh5f/STMeZNVdJ7yVd//fD/&#10;APA3rRtpm0p7S60+5XzWl2rDKvyOn333/Pt2/c+/tqtf7Zpbi8uZYprt5fuIvyfwfx/7lE1tOmlw&#10;yz+ZNFEr7U8rei7vn37/APedP++0/wBvZ9zgqUq1WlzfD/KfT4ulSnhock5Rj8Psv+3fhj7vve9y&#10;+8Uv+WFxEyrs3I671+f/APZq6nmu0ttZxS7m/dMmze7p93/gO+qumv8AaZZf38dszqz/AOqZ0+VN&#10;+z5fu/wbasaVbJc6jFA0q225flfa7/N/wGvoc5w37ifP9n3jvlVjCXvw5vZe9L3f/kf6946KwuVs&#10;bi3b7YqS7tkrvAkvy/Jv+8nzK6O/yf7Hz1bmT+0rq3uZ51vEZZZZXRZXT/c+b+J/k+RP7/8AwFdP&#10;StKs7DwlqDX2nz/vdn+p3I+/+D+Ddt3bN33fubf9qotBuZ5tUe2ubOWaL78v2dvNdEX5Pkdv+WSb&#10;E/j+XYjfwV+FUJe7VxVKHw/a934f7p+UYvMsNjq+IxGFpfwvd+z/AC/ZMS/SOweXbKyXCLvbyVRv&#10;7/8Ad/i3Onz/AO3Va5vNjyz2rb7fzW/dOux9jf7n3FRki/77q9eaP5NukCst41wq7Jklb/nrs+5/&#10;d3fc3p/7JvpJ5G6WJpV2I2+J9u95d2/Z8n+38nz1+i5by1qEMR8R9PhKtLEUP3sOaUfdl8Pw/wDp&#10;X90dZ3ifaN7K0PzSyyvCryuvzoyO+3Z9z5P++Kpfa4rN/N3L9riV0XyVR0dvuo/+1/v099qLF5DL&#10;9qSWJ96fJsf7uz5f++6E8p7W322f+joyozpud/md/v8A8P8AB/Bt3V9bVlShQ/8AJTsy/wCo4fnn&#10;CEuWUuXl/wAX+L/EXdVh+x2aRLLBvRpXfZFs835/K/i+b+Dd8+3+OuD8U27WN54a1R/t6Q212ljP&#10;NGFaG3trnarO6bN3+v8AszfK33S3y/PXWPeS/Zf9JggmiuFZFdG/iX/b/wA/8A31h+JdCGsabLZ2&#10;88cJXZcRy3ErPF5quksSy7Udtu5V3bfm+f8A39uFPA+ywfJKfvfF/iKp/WaUOTk96Evdl8Xux/8A&#10;kfh+E1IZot6Sy7YUZfv+V8/++iM+37++nzX8cN1b30EaokXz/I2zbL/8Tu2Vm6DrLarolnrFyrLL&#10;qdis8R2bsrLv+Xzf8/8AfNdPZ2EFne2jT3kVtdwKu1JoE+X5N+9/n+986bP7/wDs7K6q2LpUqXta&#10;524mpQw8Z42r73NGXL8Uoy933o+7/wClfzG74hhim0HTJbm18m4VWRnf7kv8f39/yt/sP/c/774p&#10;91tO6xRb0l3J5Sb3/jfZ/vfwV3vi3W7xNGslvNt5F5UtvFFcRNL5X39kqO33d6So67P7m7Y+xNnn&#10;VtbK8rxTtHsSJ9vy/wCx/s/+h18fwPXq/Vqs6sP5uU+Y4OpSnlWIniqvu+97vLL7Mvs/4ZRPSNBf&#10;+x/C+sXiy2W29d9Pg37bd5bhdivFE+99zbGZ0TYu37yf3X8ymvF1XWZZ7y5nmidtnmzN8+xfkT/d&#10;/g/3a7jWNbWGLTZfDmps+mQKu60lgV9t1BEj75f4pV3yvteVPupt/grG+GfwW1z43+LPD3hyz0m4&#10;1PwrPdxP4h1HznhsrexiuEa4tWni+ZJ5YvlWBdku24SRtsZ3V69Cf9n0sVmWK5fe+H+b/D/i907+&#10;E6v1GrjcbiJ+9GPu83uy5pfZ+H4jnbC8s9S8q+0+W2vLf5382Jt6Sov8HybP7myvs3/gm94T0/Rf&#10;ht411211Cy1e+1vxXdLPcxqovbVII4oVsrj5nZVidZ2iUv8A6qaKTanmsi3fiv8AsJ6NqGqxa38M&#10;I9D8DTJ5s93of2CUafqU4jjWDb5UqrY7fLZWeKJt3m73SRkWuk/ZH/Zt1X4HHxh4g8UajY3ni7xZ&#10;PB9rtdI3tZWdvbeatuiyyoss8hWRmeV8feVFVVTc/wCdZrm39o4elTcfegcuZZhTx0qXLC3LE+la&#10;KKK+ZPICiiigAooooAKKKKACiiigAooooAKKKKACiiigAooooAKKKKACiiigAooooAKKKKACiiig&#10;AooooAKKKKACiiigAooooAK+VP8AnKb/AN0Z/wDc5X1XXyp/zlN/7oz/AO5ygD6rooooAKKKKACi&#10;iigAooooA+U/+CXX/Jivwx/7if8A6dLqvqyvlP8A4Jdf8mK/DH/uJ/8Ap0uq+rKACiiigAooooAK&#10;KKKACiiigAooooAKKKKACiiigAooooAKKKKACiiigAooooAKKKKACiiigAooooAKKKKACiiigAoo&#10;ooAibqKxfGHirTfBHhbWfEOr3JtNJ0izlv7248pn8mCJGeR9q/McKrH5Qa2wBgGvkL9sXVZvHPxC&#10;8L/C9Lm+ufD7aa2veJtJgsYnt51W/tf7OWeWWB1CPLb3nyIys2z5/lrmxFeGFoyrVfhiY1JeyhKZ&#10;5poF7f8AxG+Jeo/E/wAU24XXtXshYaRpoiaD+x9LDvLFasv/AC1ud0qtKzbv3rsqbVSuyuT5E88c&#10;rTlvlUfK0SFf7yv/ABfKtL9thP2YT2a3F402yCNLdos/cVl2vt/uv975vkb5amv7W2mgmke7kmdW&#10;Zp7dPmWB9qs+3/eZPm+8tfyRnuPnm2YSxVWMoyPyPMMFicXKrVr/ABfZKlrfFwdsTQiN/K+60Xmr&#10;8/8Aebdu+X7u37v/AAHbyHjqwg0rSZbnRmZHl2S3kXlfJFtlSKKX5vm+dZXTfXVXky21+nn2a2Hk&#10;StLOzweVti2OqPul+VV/g/8A2024Pi+O2sbzT7m4W5mmnVJYLL7TFsliZ0XY235WR4nf96j/ADeU&#10;/wB352XXKf3WOhWpfD/KfWZXldWlLn5fd5SnrEK23hK31Dz40W4XZc2NpP8AvU+RHi37f76JK38O&#10;1t6/7qeDfEGyC3tLm0lS7k82VUuG/wCPiLduf5938C/wbW+XZ97+Hj/+EtsbbUntoIoP7EWK3RYv&#10;KdHlRU/j2v8Ae3/N/d3fNs++j5t48Cavb22ppGiWsqI3lb3if7i7/wC99xN3/APuJX6ZHJ/a0PZY&#10;qHxe9/5L7sT6rF5Tl04zocn973f5jv8AVtIvbnUUgjW5QWs7JBslbzbV/wDW7m/ut+6Rvk+69ZWq&#10;vEl5bxT+RDcWeyVbhIH8p/k2u7xNE6/PsRvvr/6AqRHWpdOnt4ra5+zXEu2X7IF3P5q/wM7J+9/8&#10;e+X/AIHWhD4qX+wbixl8hItRi+y2r26q8sCNs37G+dvnRH+RP7/3P73q4alXw8qU6vvUv7vxf3pf&#10;aPgMF7fD4n2XP7svhJbbQYLOyu5I5dP+z6dKzwbIGRPm++kqKibv+WXz793yJ/c21b0HwlLutdYa&#10;TT7ZJd/n/vW3wPv37Nm/bKu1P9V83/xWPpuq6rDpbaqtn/bFjb/e+1s3lWsUSSrsfykRvvJvf/af&#10;+8+5rviH4lahZyPd2ljpthLa3Xy3ErrcOku90dG2L82xpfmfbvZf4/n+aMbgszxdWeCwsoy974ua&#10;P/gP/gR9J9RzD+LOr/d/vf1/4EO8deLdP/tqS/jgtNRsnkRftEUSW+7a21fKffsbYrv5T7XZfut9&#10;xK8w0iGCw1S3uVnu/s8TJKtu8W9Nyv8Acd2/h2u/z7G/3PnevSw+ja3ZRXNy2pb9ry/YXXYkT/Pv&#10;dUV/lXfv+SLbt3/7+7Bfwlc6xcf2lqF8ttdvPL5s1xvb7r7/ADXfZtl/5a/J827Z/Bvr6fKa9LJ4&#10;zwsuaP2Zc32v5f6idOT8SUqUauFh9r3Zc3xR/wC3Tj9YhWw1S9WWKLel15Sok/m7vnT7nz7v4Pk/&#10;9DrPuG+zRXdjLPL5UUrpvdmeH5f++Pm+5/Bu+f8Ag+69vUntLN7eWzn85PKR0e4VE3/39n+zvRPk&#10;3/3/APbWsyaGzs0t5fuSpAv7qLf8+77+/d/n/wBCr+kMr5quGhyTlL+v7x9zQoSy+hShOEpc3/gU&#10;Zf1/McN4ruRD498E2tzIUZ5LyIWQV0RtsDf6R8rovmr8yfPu+W4avWdB1jZFLY208kLs2+XZK7pc&#10;bfufJ/wN/vt8/wAn8T7q8/8AiNoqX1hZ3VxeQ2zWviDT5/KntV/exfaViZEf+H7+7eqM21WX/Zru&#10;PDcPnMjrOvneVLu2N8+zYn3P/H/uf+yV4md16WIpYilyfa5v/JTz8bmFKeDq4ir7vN/4CXXdbaXb&#10;Ytc2D2/lXGybY+z5E+f7nyt8iP8Ac+78v8G6vS/D2tale6ddRnfNd3K/ZWvrh/Plf+KLyom/2Nv/&#10;AH3/AN8clDr2n6amny2yrbSytcSrLLE2+D+4jo3y7v8Ab+bdvTf/AAbeg1Ka5h0TT5JVjubiWVXW&#10;Hz1ZPuJ87/c3b96M6In8f+w+z8Nz2vHMPZYeWH93+98Upf4ftf8Abx8DmleriIwwsIfF73NI1b/x&#10;f/Y0iNJEzRPFv/0SWWXyvlRX+Zf9vf8AxMvy1zuq3Phq80uK5vLOVHl8243zfuvk37vk+Tduf5F/&#10;u/Onzpvdqh8N38+qxa9BK32ZIovtH9npseLfvTfvdt+1n+RP950+Rdlce7r9llnWW0s7e6ZolTd5&#10;qb1+f7ip8uzft+f/ANketsp4dweHl7KHNGUZR5pRlL4f7v8AUjbJ8p9lieWfu8vL8P8A9r/7abGs&#10;arB/aP8Ax4rc2kU++5tH/dJK2zZ8n3GXZsdf4f4Pvb65W/sLZ724nsWX7Pbz/Z2S3lX533om9E2J&#10;8rq//fX39lWr5Jb/AFG7i2x6lLA0ry3f3PN/h3yv/v8A+x/s1m3rzu+65l+RV+z7PK+Rl/2E2fe+&#10;T/vr/vqv2DJsN9Rq0oYer8Mf8Uv+3v7x+qZfklKjg/ZYX4pR/r/wIYiJNexRQRNM0C7/ACdzyp/s&#10;b/n+b7/8Cbf7m+n3bxTW+7zYraKVWl/dbkSX59mxN3/ffz/3/wCD+LaFy39gyzwTrC8rfLDaN8n8&#10;cT/aN3y/P+6/vfc/g31zUlnFqUvn+b501w3zJ8/mv9z5/wCP777/AJ/4fnr7PCYuVWM51fhjI48J&#10;iaWHl9axEJctL3Zfa97+pR5f8Mghtp3WVmWSZIlV2+/9z72z/vhN/wDu1zvj+dLTQVuneNLJdR08&#10;LcXe2JPKW8g+b5m2/wC/v+7XS3dz/wAels1232e33+R9obfEv+4ifdrmvGUq6d4W1q7tgbe7itJZ&#10;YA38LrE7I3zf5/8AZ/nswpV50py+HmPeoYbHYuHtaspRpS973f6j/L9k0Le+hls7W5haN4pF82Nl&#10;b7yt825f4f8A9utp9ySxK0qv9vZH3psff/wNX3L/ALn3vkSsvSbeKy8PWeibIhb6YqxRSoqq/lKu&#10;3e/3fN3/ACf98Jtq4lzsv4lnaK2tUfZK/kIkuxk+d/8Ax99tePKvXq0vZTh8PMfYVMpji6kI4ir7&#10;/vSlH4ub+Ulms7m2it/u3kT/AL3Ynzor/J+6f/vtN3+/VizRYbW43XTQ2TLs3+RvTzfv7NjPt/g2&#10;b/4d6N/HVd4bqa3vbzc29W8pnuG/es3yfIn9777/AOX+eE314mmjS2jjmlaSKdWdd7RKqN8qv/Cr&#10;bl3J/wBMl+7srgwksTmFD2XP9r+v/ATzcdgqVXkpc0Y+y5eaX/k3wk1zqS3MSQbYniWXezwxfI/8&#10;G/7n8f8At/8As9ZTulzFK3yo6Kzs+7Zu3fwIi/w7f4P9+tC8h1C/uEsblW+0RL/x6Ouzavzy/c/h&#10;+87f8DqvciNEXzdv+kfvZXT55Yv++v8Avr/viv1HBShl8ofzf+2/zf8Atx30MJg6tL91OMp8vN7v&#10;9e9/9qMd/uT+ZHs2xO6W8W9GfZ9x/ufMnz/73z/8CfpVzLZ3CSrth3N83y/Jsb+D5aqI8T2d2zRQ&#10;O7rv3vK39/8AgT+9/v8A8NaFhqrWED2cUUT26S72uE3J5v8AAjvu/wDiP43r6HNoV6uBqwhS5pHl&#10;VcNHD4HEUqU/ilyylLl/u/aOovNYudYt0ivLa2S13P5TvFse1bZEz7E/h/8AQfn/AIdm5CG8W8il&#10;gklaF2+eB0b5JU+4mx2+b/Z/vfw7NybHx7y8iudOt44tqSxbn/dLs3/J87/7W/8A3/up9z56ek0S&#10;Oi7Ykilb5U8rYkUu/wCf72//AGP+Affr8ow2Vxo8kJw5eX+v/Jj4ynltKtg4Up0uX7XL/wBvfF/i&#10;Ow8Pa2uo2CWc+53umXz3SWLeyLv3+b8n3dqf+Of7m/M1W2azv9Q0+eWewuEdreLym+7t+5+6f5vn&#10;+Tb8/wAvz/J/DVTR7xpr20aCdraK3ZJZ7varoj/33TZt/jf+9u/4HUGq3jarK8vkb3i2+bcWkrP8&#10;mz5Pn3/e2Jv+f+5/CibU6cNl8cJmNWGH92l8X/bx49fK8ThMdVxGHhyxl9n+X+X/APZGWyJNE/m6&#10;iqJErRbHbYjo3+4+5v4P97/gFVYbZrDyXZtkSfOrwqru/wDc+6/y1LNcxJayrLH50sqvcLcSt5vy&#10;/cf/AGvn+T+P73y/31qvc2eyW0aKJbxJd/8AqW3ptVP8/wDfH+5X1vvVY/vfd+I9XK5SwlWf1/m9&#10;7/Dy+6SvNFeRafbWtir3bb0luIWZXlZvn/vuv3P9j+OrGiee+s6fF5sFhcSxfNM8X312bt/zb9zP&#10;8+1E+bc6Kn92q6TNDZvKsv8Ao6b3g2Sqmx/7/wAv8X8H/A6t6LqUU2svP9mih8qL969wrui/J86f&#10;f+67/Mzu6/M/3/73NGlV9hPk/he8XmVf3cRVnS9rSjGXvf3vsx5v7v8ALy/EeZ/C6SW38JQfbvPe&#10;9inuPP8AN+Z7iVbh9zys0rfM7bnb5m+Z/kruZnd5bj5o3lt5V8p3ZH3r/sbk+b+D/viuP+H73a+C&#10;NMgkSe2a2hjtry0miZZreeD91KjxN8ysjb0+b/brpd++V1Vfs0UU+zY8ux0+f/P8P/2f1ODjGlhc&#10;Pz+9Hl/+RPucbhKvsMPVfvUuWP8A4D7vu/8AgJbtvNuZbTz1lS0lXyvNlXejps2ff2P/APY1X1O2&#10;ubZvse5nm81Ee3TfEjN9z7n/AADaz/5bQhSeZItOivJXSKdNz7k2Rbvl+T/vv/Z/j+7WZ/oc29mX&#10;7MiMqMiO/wA6f7/z/N/lE+SufLa/LKfJD4f6ifN0q9Kr79KHu80vhj/4D7vxc3vRHv59zo1xHFbQ&#10;O8DPcL5Su+5f77u3zbU3/c/4E6fxV9V/8E9fiHoljper/DP7JDaa2ktx4jtZ7ezdDf20kiJK88v8&#10;c8cjonzf8sGtdu7a235eitL3VfEOl+GfDek3PiPWdT3Wttb6TOtvunWKeV98s8qrs8qKX+L5tm1a&#10;9E+Gn7Onx48LfFH4e6w/gN9JXStcsr2bU7LV9OuoILOZUjvo5fMZZXZYJ7mNtiH5l3RM33n+O4rx&#10;OGnGWHq/H8UT5HLqXLhsVDEe5Lm5oxl8R+mtFFFflJkFFFFABRRRQAUUUUAFFFFABRRRQAUUUUAF&#10;FFFABRRRQAUUUUAFFFFABRRRQAUUUUAFFFFABRRRQAUUUUAFFFFABRRRQAUUUUAFfKn/ADlN/wC6&#10;M/8Aucr6rr5U/wCcpv8A3Rn/ANzlAH1XRRRQAUUUUAFFFFABRRRQB8p/8Euv+TFfhj/3E/8A06XV&#10;fVlfKf8AwS6/5MV+GP8A3E//AE6XVfVlABRRRQAUUUUAFFFFABRRRQAUUUUAFFFFABRRRQAUUUUA&#10;FFFFABRRRQAUUUUAFFFFABRRRQAUUUUAFFFFABRRRQAUUUUAM7V+f/jG1uNF+PPxNTWvEs+q6/Nq&#10;cAW7nkTyIdJaJZ7KzWNX8uFYPNnV432vL/r2/wBegb9Aei9c18CfFK90bU/2jPiHqHhS7jvbeVtO&#10;0vVLhLlpYRrEEc/2pF+fbG62yafG+3au6Pa/zK9eJnFH6xg5w5uU8fNanssHOfLzG14Gt10dllS5&#10;+0+an2hkslWVotsqrsX/AL6l+5/t1LcWVjeWfkPKr3V7KkSo8/kSsm3bFE21fl2ts+ZV/g3fNXn+&#10;lPFZ3twt95Fh9lZfK3zqjui7ETYmz5dmzf8AP/vfwfO3xh4tvvDdxd6VP88squjXEyt5r/fV0d/k&#10;3Lsf/vv+Ov5/x+R4nEY7mpS+L/208qMZYuvClL4fsjtY1KfVbNbFr6VHWKJ5U/giRtmze+/arbZY&#10;vvv/ALP8G1sDW9SvrCXT9XiaCwvfNlRZrTfsllX+8krurffT7ny/O67P70Nn4nXSrCWNHns4rhtj&#10;o87PE0S73eJ9vysvzfc2fe/j+d99pPFUthpb3iz/AGa9sJfssEVxZ/Oqqn+tR1f5mTyvuOn8afO3&#10;3V+sw2X1aUuT2Xu//JHsYbmhKFLDw92Xxf3jmLxNQ1vUbu+uZbu8+0MqNDb/ADu3zps/g/v7Pv8A&#10;3mf/AH2p15bLpUXleZ/pCbPKSJvK8p9+z/e3fP8A7P8AsfL9/T019I17Q0ttVu5NNtHn2bLSXzYl&#10;lbZ+9+z7/u7f7iL/AL/3Fqk+lWNnYPqGq6qtz+6+WH5/tG/YkSI6s6LtTe/3H/5ZbHT+FPuaWLli&#10;P3WIhy8vu8sYn1VOpSxEvd5oy/l/m+yQv4kl+1WjWbeS9lKlwvmwJLcIsSfJ8y/e/j/9n/2bdvc3&#10;1ze2VtPfT/a3ZXV/ubYt7/I7/wAP8bfJ8vz/AH68h1Px1rWk/EO50i58KXFx4dZswXdlK08rxM+1&#10;50WJPm2ebBuiXcy7t371a27f4j6BqGmXbQ6VqrvFceWktvo18/zbmjZHfa+37v8A33vr0/qtOHLP&#10;7RFXAUqvPyx5Y/Z92Pu/y/ynr2iX89h5qzz708+3ed7hYneVInf5Pv7m/wCAfc2f8CqjqV+vie/1&#10;P7ZPdzRS2cUUHmxbJVlV0dIk3P8AMyb5fv8A+6ifcridB+KOnQHT9OW9kS6up96293Yz2txv2JK/&#10;3l+Xeqttd/veVKq7ttbN5D9gtbLyGtk3q7t5q70/79S/7KI++sI4G1edePLCf2Zf1/hPBw1KeExk&#10;o83NGfu839fCXU0G8e/u9TtG0+FPNZJZknSJIv8AlrvRkf5F2vs/4Ht/v0alqWo6a1vPBL/oPmsi&#10;3CN+6nZURH+ddnyo/wBz+La6b/uJWfpupeTLDFKy20V/dLLE+5LeJIt7o+/bvZYvnddn/Av9mrF5&#10;c22sWtxPZ3M/2rbEmxF+RIl+T5N3zMqJErfIny/8A+T6enGviK8J4iEeXl5T6GvlEvbw/wBn5oy5&#10;Y83LEq6rDpj2qLbXyvbyxb9lxB5Sbfk37Hbf83yf3Pm2fxtWff2d54evLdVijhu1XZvh2Spt3/3/&#10;AJ1/vp8n9x60oZoIXln0ye5+yMsSS3F3Fs2ys+/Y+3f8vyPL/D9z/Y+bhZfF8fjy/urTwvY5VWiW&#10;fVbKJbiysom+Zl3OzbpVi3/dVl3NFv2/NX6RluOr4HDck/4X974v6/8AAj2MXGph/ZUvelH+vij7&#10;pz3xf8a6Xqnw81HbqWnX155rWSWdwrStLLA264Tyl+ZflT/W/Lt3RNuXfur0OzuZ4bdZU2/6Pu+T&#10;yk2K6/x/N97+D5Pm/vVy4+H1jHoeraFaW6farixutP8A7UljW4utkvzSytKu/d826Vvn2/f27a0v&#10;B+rxa/oek3FzPaWd5fWMV43nb/veVufbtT7u5kX593+tT5qrF0qsKc6s/wCXm9068Dl/P7XD42H7&#10;qXw//a/+BHp1hfwWH/EsVY0ieV03+VvS13PEnmvuf7yb3++/y76Nbhge1u20/dcok++1dIPvRbE2&#10;OnyI33dn3/4f7mysXXPifomjPDo97rOl6Qbi23SJqE8Fq6xf635E37dvzt8ny7/4vvvXC6r8b/CV&#10;jdTDUNTvrTVZYEuGtrrS7ze8SrulbDQfd+R/9nb/ALtfllOnVq1fa1fdl/XvH4p/ZdfD/HHmlH/t&#10;7mj/AF/XvHo+pXK3kvlWdt8kX+i/a4otifxtEn+zv2P/AOz7/nrYm16xmuknSLyX8rzYpbSVHt7e&#10;WXZ87oz7lVPnRH37l+TZ86JXk2hfGjwS9w+iv4ktLB9wlnt9Q3wIvltKrJKsqKu77y7H+b591dZZ&#10;eMbDWfD1kw8S6W+jhvsen/6Z/wAfTb3/AHUX95vnb5d//j1Y1MBSjKEOeXLGR7OBlOMpVZe7KP8A&#10;MVoVa5urj5pfs7RebL9n+SL/AL4/76/2/vt8+zbUVy8UzXt9ZwLYRbvNiR23uq7/ALiOqfe/75p9&#10;tfz2krrFP8u3Zvmi3psb++n/AI//AMArnfEfivSdA1W10qa7W2vtRZS9uqtvSJpViVJX2bFXd5Xz&#10;P8tfsdCMKNeE6vLH4Yn7R9blywj/AMuvd/8Akv6/8BNWZ5ba4itpWls5bdt/yJ867k+d/wDZb5Pu&#10;U54UT54oJ0uEbbL+6RNqbNrp/wB9o/8A4/8Ae30+a78n7XugZEWfZLY/NFu/j+5s+X7n9/8A9ASq&#10;77raK081Jdi7nR4Ytn/j/wDFsffXvc0uX/t2JfLKrgaXueylKXu/yy+KX9e8Rb2ee38pYkRGVFm3&#10;bE+b/b/u/wDxFZXxViivvDstjPK0cU99Z2s/kz/IkUt1EsqfKu77rsjun3v+BVv2Ey3N08vnqlw0&#10;uz99tfejfxvu+X/vv+/XI+Lrm6i0/S723uZraW01W3EbxNt/1r+Q6f8AfqVq+VxcqtWXN8PLH3v8&#10;R04vDfWKE6Xu8tKP/b0TrrZJYbp2VpJrJV81nhZYt8XyP/6E6fJT7bw9O88Vtujd5fkVPm+Zv402&#10;/e3f/EfJv+Sq8KedK21W2P8Autiffb+4n3P/ANqt6G2ttKsPtPnx+a8SbUhZ0eJJUf5NjJ97aj/x&#10;/wAabN6ff83NMdVwlKEYfFLlPlcTXr0q/wC6n9mP9fF8Rk3732m6d9m89vsV7FE7wwtt3OqfJv8A&#10;9lP++f8Avj5cxLmVIpbZml8qX55YUbZub5/v/wB+iaHzr9EgVUR9u2F5d/3k/wA/5+an3kMWm3Uu&#10;6Nkl+5FFN/Cuz+P5PnbZ/sV9JluGpYehShV5ZVZe9L/EfeYaVKFCGHxEOaUve/r/AAl221KC5v8A&#10;T/7Tl2W8EX2f/RLaK3f5UfZ/B8zfP8zvub7/AN6q9tNYon7yKO5SX73yunlf8D/z9z5Pv1SuYVtr&#10;jbBPI8SfxvFs/wBz+N//ALH5/wC5ToXg8rbu86WJvm3t8j/J/n+OtqlKl7X2sIc0ZR+z/X946a+V&#10;0sRKcMLzc3w+77vu/wB4WHyra6fdbedborvK8TfOyN9z+P5f4P8A7OnTTJeQTS7WmvdzPK8s/wA8&#10;u7+P/PzfP/v0+/f7TeStA0Uz/wCxEqJtX7/yf8A3Uy2vVs2uFiZpkRlRrhFfYifx/J/F/wAD/wC+&#10;P7n3NOrLEYaGI5Pe5TzcbGvDDQh8NX3ZfFL/AMm/r/0ksW0MDyyqnzxQfO0yRb9/zon/AHzWr5zW&#10;1+ltFFL9it1l8iGVdj/Mn8H+1u2f/YVm215B5U0sVmuz5kX5d/3t+zf/AA7v+AfwfwVYSzf7O21Z&#10;ZvN2+RC/35fv7PkX/cT+Ovj8TGU6vPP3TwY4SNWhVnVnL/DL+97vN/i5TYTUtmkvbebI6XDNuuEg&#10;X+FIvvy/eb5dm9Pl+bZ/f+TPmee2b7TFcqlvK3y/7O7Z/D/D97+7/ubtnyzI7fb7KWX/AE/5dkEN&#10;229E+T7n+7udvk/vJUlz9hTVN9tAro8/+pRv4N+zyt8u/wDgf7/zfwVwUI0sPjPZcnvHj82GpYmE&#10;OSUuaP8Ad5f+3ir/AGbYwxIzXUVyj7XWJP8AW7G/v/3W/j++23Z86fPVRNs1vb/Znim3Mz/uYn3x&#10;f3Ed2+Xbv/z9yrN/bL5VjEkqvF5v+puN+9Pn+5s/u/xN/tb/APYpNkg0tJZ2ZNjtEzpKr7f9jyn/&#10;AIvv/P8A7delQqckuerPm+z7xf1nnq/WMRV5uaUuXm+GPu/y/a/9K/xFi2/0m18qLbCjRbN8zN8y&#10;/wCx8n+wn/jlVX1J9Eu91ncyW1xEv7q4t2Xftb5XR/k+b5Wf+Jf+BfJVS8SKzG1pW+1fxpDu+X+/&#10;97/P360NNhjhv7Td581rL/o88vlPcJErPsTZE23cyN82z7u5P4q76NKWHhOrKfNSlze6XTw2GhKG&#10;Kn70ZSl7vvRjzfF/5McX4Bnsp/BOgG0eHfHbeRLdxMzKfLXyn2t9xl3eau5Pvbf++usubxXR/IWX&#10;YkUXlRXfz/8Aj/8AD9z7n3dv+5XE/CyyFl4Wls9Lla5GiXdzZRTWaLuXyp5UVpdqq6/Ltbf/ALu7&#10;79dzNN9pt7eCK5V3uH8p7vzW+VIvufJ/D/wP+/8A8Crw6GLr/usPL3uWP/23/wCyejjasZ4PD+yh&#10;zR+173/b0v8A7UZYTRQ3DyyRM9u8W+8idvn2b0/j/vO2z/d3p89VNVvIJrpHi3PCn8E2/wC5/c3/&#10;ACbl2IlaESTzebEnlWyKrxN9ol3xO6/3P9r50Vf7v9/+Kn6rDePD9slT7ZEkSeRN5vmpAn3v7/8A&#10;wH5/7/8AuV7mCr+xxMIS+KX9486licHSxn1ifuy+GPvf+Ax/r7MSfwd4wuPhr8RPh34svby0s9N0&#10;rxJbRSy6i6raW0F432aeVm3L5e2C8lb5tqrtRvmVdtfrJLgDcH2Z74zX49atoyeJfCWr6Wpma6ub&#10;GeJWiaJ0gi8p4nl/gf8Ajdtnyfw7t1fqT8E/idZ/GH4U+E/HFglulvrunwXjQ210tylvIyDzYPMX&#10;AZopN8TfKvzI3yr0r4HjGkqeOjW/m/8ASj5rMY1Y4mUa/Lz/AGuX3T0SiiivhThCiiigAooooAKK&#10;KKACiiigAooooAKKKKACiiigAooooAKKKKACiiigAooooAKKKKACiiigAooooAKKKKACiiigAooo&#10;oAKKKKACvlT/AJym/wDdGf8A3OV9V18qf85Tf+6M/wDucoA+q6KKKACiiigAooooAKKKKAPlP/gl&#10;1/yYr8Mf+4n/AOnS6r6sr5T/AOCXX/Jivwx/7if/AKdLqvqygAooooAKKKKACiiigAooooAKKKKA&#10;CiiigAooooAKKKKACiiigAooooAKKKKACiiigAooooAKKKKACiiigArn/FvivTfBHhPWPEmt3RtN&#10;G0e0n1C9uPLaTyoIlZ5W2qGZtqq3C/lXQV84ft769PpH7L3ibSrLXbXw/qXie4svDlvcXPlt5q3l&#10;3FDcRojffb7M1wxC/Mqq7Lt2blAPH9b/AG1PiP8AEDWNW1D4ZaT4d07wZDAp0e78WWF1Lcav97N1&#10;tjni+zQN8uxXRpWX59vzbFp3P7WPxsa5nZofA2lG4nk+z6cukX188K7/AJYpJ/tkG9lRk3MIk+bd&#10;8q1ymqeCtX8Kanc+FX8uxvYdK+1WNvb237p7h7fyoovKieJU/e7F/wBH3Kv3U/2crw9aT+JLq3tl&#10;gWa7laWyZJpVidn/AOAunzPvTb/uIvz/ACbvkK+ZYyjzzly8v2Tz8asTgoyqz+D3Ze78XvfZ/wDS&#10;T2Hwt+3VqHgBfEVt8ctLtdNW3gubrS9b8PWklvaXksEHmS6Y6Tyt5V98reWPN2S7tu5XXD+OeGpt&#10;QvvB2m3MV3p9w19FPqk6W03ntp7XMryojXW5vPZPNTdPuaWX5pWbc26tX4mfDiLXtTl0XUoF1WVm&#10;gurmxmgiisvP37on+XassS+U/wAjqvyurfvVfc3EL8H9B0zVb+ONB/ZV063Fx4RXSovssdzt8hpd&#10;nlLuXb5W2Jm2rLul+9t2+ZDOKeZUaSlP3/8ACc+PqUoUqVXER5ftf4ZHc6l/aemzxRxS3Nyn3Fmm&#10;nl/h2fJsX7rb9/8AGy/fqbV9G1XVLO61mztWvEi2r5vmypKj/JtVP+mu3b8qfdWJ/wDYrhfDPhbW&#10;NF0620iPxdcadpFvLP5a+HLGLzY0klaXY3mef5vlRMqxeUsS7URfm/hLd/iLBotto1/Y2U+rMVtY&#10;9a0LUVnSO6bYst1LE0US/LueXajM29UXYvzuvg4mmp1eajUhGUf/ACb/ANJ/8lPI5JUv3+I97+X7&#10;P9f4S1f/AG7TZbS5sYmsJVb7Ra/vdj7d7/3dn3JU+5/e/wByvO18O6P448S+LI9QjtNb0/Sb5bLT&#10;31OzR9kX2WKXcqfdi3ys3zb/AO4r70X5W6p4LbwD9ivfBKy21tbtuu9BS6aK01ZVVVdG3b0iuXiX&#10;5ZU3fd+bfudq6Hwh4P13xTrnirUpIYNLS/1WK4W31O8geVInt7eKKV9ssq/M6v8Axf3Pu70r7DDO&#10;lRp86nyw/mPrMvpx9z2sv+3jCk0+XwLKJ9EgbW9H3eU+lbtzwNtVUeDzW2qv8PlblXYm5Ui+42xo&#10;3iiyiWy1KKS7VX27buHdLL5rO6qqxbNzNubyvs/3vN+X/ZrfvPDGtX62U66LPNaPEibLGB3eVmi3&#10;fP8A7W1H/wB7Zu/2qj/4U9YWeoxahc2GnQ6nK/lvf3EESTwGVPk3/J57r5W37n/AN++vT56Doc85&#10;n0MvqcKUJ1ZxOB0/UJPGfjkSWNpcbYtLvBcyvpstlEm6e1f5A0US/wADNt/uq33fvV2U1zPrf2u+&#10;ZVS33OivD8772R9ifK/93+P5v9vd92tvWIVhuLfTIraPXrffv/0dv3svlJtlR3Xf8qeU21P4V+b5&#10;9+5+fRorywmWKVUi+yqivMrIi/P/AH1/65b/AJ/9v+JErrp8tWMZRpf1L+vtRPeoVvrFD2vL7L+9&#10;y/Z/qP8A4CZPjtdU1rQNRhgRptTltmuLa2ih2+bPE7yxSu38bJLEr723bv4vl3LWfp3jWwubOCWx&#10;jv5r25f5NKi02e61Czlbbt82KJGaJ3+TYzff2ts3L81dnoLteS2jQRTzXvnrF9nRtlwjfwPF/tb/&#10;AJtmz/f3/eqrMlzeRPPLOqXtqqfvUl/hi3qjon3f4EX7/wDBVwlUhL2U/h+0efhsTHEc/sox5vh/&#10;xS+EwF+J/hXVItQe6kaK/tWSK6W6tp1uLd38pRK9rt8/b5ssXzfMv735U+bYhe+LdD0u7jsNOnt/&#10;EF7JE00dvprfbHkX/lqytA7RLErRbdzMv3v9j5ex0+3tPEclrBJHafZLa3SWP7d5X+itFFvS4VGT&#10;/WpKzfvUfd8zr/fqLTfDGkWaXF59hWwu7zbp880LeU8+13/1u5N0uxdv3/u7HX+DbURxMoS+r88u&#10;X+U9WXE39n0vZYrl+zzRj9nm5v8AyY4vxV4el+I3iPSL/WtCstE8K2sDX8+jW+tLqW+8+ZUVtsUS&#10;oreVL9zcvzL95dqVqXMNj9gt9ORmSytV2RW9vAuxl2bUfZ8ir8uz+9XRaro99YWTxNLBcrZSvb/b&#10;rfd+6+5v+b+7vf7n+27bPneuJ8XeNdA0bU/Ju7mewle2WWd5raVvK8x5YlSWX5lVdysu5tv96vv8&#10;k9h7CPPP/wBu/wDJjaljcHVl9apTlL+WXN/d/wAJZh3TS+U0TP8AclZEXf8AJ/uLXmXw8+GOlX1n&#10;qixQy2lza393a2NzZSTtdQQK0q7ImkV1Xd5sq/L/AL33k3V1usXVz4lvY7DTb/VNB0gwSvdyPZz2&#10;tw/7pfs8SvPFxux95Ubb5SfcrptF0W00WxitLSCTyvNbanmSzu87Nud33bmZn+f+L7/+z8tfQYyt&#10;9ZpQlOl7n8xtXqUMZyV+T91H4f6/9K+E0PC3hPw/oWnaheWmxNTurzz57vULmeW4vfKRtj+a25nX&#10;5vuo38CfL/HXX6lo8f8AaKXNnKqea2yJJttunyuj/wAezZ/B/wAC+V/9qlps0r2s1tp9s1ndxL9o&#10;83c0Usv39ifK/wAzPv8A9n777PuJT9Kv9R81/PW5uYZYn8jzYtnmuyJ8m/5/l3/7f8H8H3a/Ka8q&#10;tGU5Rn8P8397/wAlPybNo14YmeIwXwx5vd5vijL+X+UryaXb65fT2ttaLdmeOUxWsMHyzvLsWWLb&#10;/Fui3Oy/Mu3f8m1/l5O6+E3hqRhBbeE9GkiZ9tu8WkRP57/P/qv3W6Vfk/2Vr1m2vP7H1fz2bzlv&#10;4LiJprSX97Eu/f8AJKvyq3mui7/m+b5f9pucOq2b6WtnZ3MlzDv2NcbfK37U27H2p8v3/ub2++i7&#10;648JWxc6sJx/hR5TjpZvOUaU4R9ry/F/d/vfy/8A7R5jD8N9EiknttLm1TQLCSfrZXzvFt+0Izr/&#10;AAeUv8W6JFb+H5VZqoan8PrWXS9UisJjpd3dyxTtf/aPtTpJHtaD55WdpVX5fl/8frrfs0VsqzxS&#10;LfxMyI1vKrJ5T/3P4G/4Gn9yprmFponn+yRQxS73WVN+x33/AMH3Pl/h2f7dfteGpUoe9OHuS/mP&#10;2KVKVGryUofupR+L7Uf/AG45XwdrcXjPSIXtN0+pImbuG4lV7qKfdt2Sqqr825W/hXd87bdtb/2m&#10;Wz0uHyJZ4W82XciPs/gRXrnfGmg3bxafrmmrf/21FJbboYNsSTwbtjRNufa3y7mT/gW3bsrT8P6y&#10;dc0qwvbRblLe5tvPVP7kTRfPuX5/4WrbGynClCliJ80YkSzDmoQw/Jz+ylzR/wDAeUb4q1+y0C28&#10;qzS2edrlYLJ7t/knnlfZbo+10+X7m7Z8yqrNXL6h4R8Satrmnwav/Yk9jpmoQXkaF57aV2VXXaF/&#10;eqNjS7vmZV/df7dXbS7kvPHV4D51jFo1tBdWBSRWeRpN26X5fusvlOq/db5m/v10ToqXSbWV7fd8&#10;r/N+9/2//HGr5uPtcxxU6XOd2GwVKpQnOc5ckv8A0r4vi+E1dBvIrC6t3i239xLviW38jf8Af2Kn&#10;8f8Avt/3x/f+QvYLb+zbKXT/ALS988rxM7y+akqL9xETZ8v+4+776fP8lZ9hrMtnEkC+XMiMjr5q&#10;o/lPvRvk3f5aia5lSC48350ddi/vX/cfPv8A/QP9779cmYZfip46Hufa/wDAjo/smWHxPufDKX/k&#10;oXNstm23ymd5Yl++rI6M3z70/wA/deq/nfL5sXzvu3/JKv3V+b50q1Z2bXlg9zLLbQ26su3zfvu7&#10;fKnz7P8Axz5fuPs/j2Taqnk3UV9PKvlXDPcReVLs3/wfc+dk+f8Ajf72yvoY15e3/m5f/Sv8X/tp&#10;34aVCcfquI96rH/20qXNnEixRMvkv5TIrp8/3Xf76L/ufx7Wqu8yzSuzNv3/ACed/sf3/kqW5dZm&#10;mZ3i+bd86L/H9/7n8NWJ5raZn8xv3W1tqRbWfdtTZv8Au7l3fx/77bK2w0avN73NKX9fCexQxP1S&#10;vClh4e7/AF/6V/iM+8uWmRIpVb90vlL/AB7V+ff97/b3v/vu9NeSfYkDRL/o+75N3/odOTUorLxL&#10;4f0SGK1u9Z17VrbRtPiurxoop5Z51iZmZYmZVXzUbdt/9C2Va8U+GvGfw9TVbjxn8PfEnha30tLU&#10;6hqdysUmn2fmy28SN9sVvInXddKmyJmZcOzKux6+m/tnAYef1Wr9n4f+3j5XE5pCGYQjVny8vvf3&#10;fe/8mNR9NlttDS5aP7S777dXeLf/ALPybv8AfT+DdTtS8+/tXk2tcp5DbXmXe8Sfe+f7/wDfT5/9&#10;z/bWqSW2/S4pWaJ4reVH3uq/PuRPk+X5tqf7/wDGn3XrTh8+aK0ga7Z7R9txFb3Db0iffsT/AGW+&#10;+jfc+7XzOOpVfbwlP3ve/vHj0JSwPPVxFXm5aspfD/5LH+uUpWHm22+dvIR7Vtm/cnzP/B/wH7/9&#10;7/vmrUMLQp9pWODfYbdyXE+zc6y/3N+7+NF+T/0OmXNnFptg7eZ++nbyvKeXzfKX5Pndl/vvv2f7&#10;lRPMjs88SxwxRKjrb7Xfe/yfI/8A3w717ft/rEvrH2eY7MTSq4urDFYXljzf+Ay/u/F/iBIYHSLd&#10;Iru+5ESb5/nX5v8AdVfn/gdv/QKih1KVLV4vKbykVn+9v+8iRfPu3/w/+h1dh2w2U2oywL9n+TbF&#10;s3oj79yfe/hf50+/u+R/9taqQ2Ec3k/bp2tonl8pn/ji+T50/grpw0aE8TP2p4+Gr4Ol7XEZlSlK&#10;P/gXvfa5R6O9tMm2LyX+yrs3t5SI3z7HR/4v4/8Avv8A2N1QpBPbWaMsTJK88Vx5Lwbk8pd+x0Rv&#10;vff/AI//AB7+Fv2m2edFtImtrR2/evcff/zs2Vp6No3xH8d6hf6d8PfAlz4u1LTFgutQtP7StrC3&#10;s4p/NWJUa6ZG37oJW+VWX5U3f3a83NMwllko8nu83839SIxcfqNKlV+r80ZfFzf3fh/m/rl5jzXS&#10;ro+FRqdvd6DKYr7WGli1S38nypknn35ZdysrfvIk+6yrt/i+XHb2c29Etl22bXnyec+90l27P7vy&#10;7d2/7ldl+0l+zl4x+D/w/wDhxqniHXdD8RXlxr0dleabpGmz2flM1rPO7tdPdN56QPAzoWiVm+Xd&#10;8qJEvEaPbfb5bfzZf3Syo8Seaj7Xb59mxv4X/jr5SGO+txn7L4Ye97x9Nlk8HiMvnXlHl5P8P+H+&#10;7GX2TQRI4YrRViabfF8yOv3/AJPn2Oqf7Dp/s/P/ALe+1c3MV5Zaf57L9oul3/volld/3rp8js/+&#10;2/33X7iVreBPFUnh68u2+wwX9k1nLF+9gVPK+R9jxP8AeX52++jr/H/FXP3Ny3m2T+RFZxWqqm9F&#10;f90292/i3s33H/2fk+5/f9nCV688znCrS92Pvc3/AG7L/wAB+yfIYvBRxHuQq+9GXN7sv8XLHl/9&#10;t5SGFIoZYoFs5b+3l/erDFLL/wCP/J87J8i/J8tfoV+xtbQ2H7L3w0soNDGg/Y9HitZrYRxLHNPH&#10;lJbqNomeOWOeRXnSdGYSrMsmTvr88LPW7nRLi0+x30vyff8Al+Rd39zd/v1+kv7KR3fsy/CEsuNv&#10;g/R9rZ/6coq4OL5Sn9Xl9n3jwMdQq0cTOcvgl8Pxc32vijL4T16iiivzo5AooooAKKKKACiiigAo&#10;oooAKKKKACiiigAooooAKKKKACiiigAooooAKKKKACiiigAooooAKKKKACiiigAooooAKKKKACii&#10;igAr5U/5ym/90Z/9zlfVdfKn/OU3/ujP/ucoA+q6KKKACiiigAooooAKKKKAPlP/AIJdf8mK/DH/&#10;ALif/p0uq+rK+U/+CXX/ACYr8Mf+4n/6dLqvqygAooooAKKKKACiiigAooooAKKKKACiiigAoooo&#10;AKKKKACiiigAooooAKKKKACiiigAooooAKKKKACiiigBgXivj/8A4KDadqFwnwfvDrTWGhweJp47&#10;nTY7ZWae4bTrpoLhZfvL5Sxzrs2lX8/5vuLX2HXi/wC1B8Grz40fDi207SYrJ/EWlavY6xpT6hez&#10;2luskUwWZXeJXbD20lzFyjr+8+7xUS5uX3SoyjCXNI+NrHRYoPE+nwajbXdgmnebLFcae8srrKss&#10;s6Soi7F3v8iN/uOz/fer1hDaW0up6zpTalDZXV0vypEqeUm+KXyml+fb9yX53Rvmt0+996vaNM/Z&#10;i+KN5o95JqPjHwb4em1GC4hn0q00C61SKAyfLuS6e6t3f5P4WiVF3bdrbFaufvv2J/HsemRLF8Rf&#10;D+o3dkbiSOG48O3Vqt4ssW1rWWX7fKio7bX83yJHVh/Gm6Jvi6mWZli6ntcVP/t2PwhiatTFU5Qn&#10;/N/NL4fs+7/i+L+Y8nsNNlttE/tPTraOzisvkutTt/NTYrP8myX51X7mxdmz5v8AfqumsT2FlKvk&#10;Tpb/ACyqsz7EZ1lf7if3djv9z/4ha5v4dfE6z+I3wt0TWZ7NtLhlaWXzb21+7tfbLtlWXbLF/wBd&#10;VVl8rd/y1rfSwuUW4/cNsbdZLcS73SL77vvdfl/g/wDHH/4D8zXw3Jz+1/mPjatSrCrOFX3v70v6&#10;/lOr059Fubea8l8i8liilW1RG+fd86o7pv8AlVGT+583yN9372Hrc15pul3EUV99piup/Nle7X5J&#10;Xb+NPN/i/dfO/wDt/fZZapaJYRXmuW7Tur2Xmpu2fOm3+BET513f/Z/8C9K1G0gu/DumhtHhkt45&#10;fNSVYtkrM2xn81m/h/ev/wB8V4WNlSwVeMYc1Xm/8BiYylQwlKMIT/xHlF88b28TRv50u1d3nf6q&#10;Bv432Mzbt21GZvlX5mXb92s9NE1O9n3QRT73RXXzYG2bFTdv/usqL/vV6a8MHhVntra5tr+Xyk3S&#10;2kUUsXy71d977Pm/dJ9z+5u+f+KrquiadNrfly30ttfXDeVZ/upUR4vnRH2N83+z8iN/sfx19Ble&#10;J97lxHux+z7vN/4EXTzKWHlCFL3pRPLEvNTs99tczzzWTN80MLf637/z/wDj/wD4+9WGSC5upZ2Z&#10;UtFVUb5f3tuiuifcZ/m+Tf8Aff8A742V3uifY9VtYrEXMEyeV9n+TdvV5UfZs3fN/F8/96sXVbO8&#10;e/htJ4IobS3aW3+SV/s8Xn79ju7b2+4n+8y/7m6vuf7UjVxk8LiIcv8A5LH/AMBPsKHEUsRVhh4Q&#10;5Zfajy8vwnOaDM82pafbSy2zom7yJtTZvKifyv7/APd37P8AZ/77euo0rStKmtUlufLeK9nZ1i8h&#10;t7/JtR0dtn8X8f8Auf7dY/8AYlzf69aWcGobFi/48bi4nREba/yfOjuv8X3/AO8m2q9yktnfy/2n&#10;Az2V/L9oSW32qj/O+x0dkf5fnf8Ag/8AiqjE16WL/dYKr9n4S875cwqwl7XllH/wH/8Aa937Jpp4&#10;a/tXVEax+S3WWXykig/e+VvT5N7bNn+zv2/f2u9adroOnyTwxXOn/wBq/Y7WVN8yy2rv8m/fL5T7&#10;W2O7/Pv+7v3/AHNtY2sa9Ol/cXdnc+clxPLbxPNse4t4pf3r70+6zbZX/wBvcn8FCXN9bOkGmLBe&#10;Xd/EsX2e0819jfJs2Pv3eb953+7tZ3/268SrKriIw55+7y/9vf8AgR8xS+uYePue7IvJo+p+FUi/&#10;sqWD7Q07RNM/3Itvzxfvfk3f3t/3fkqxbeLbm8017bUltvKtV8priGCVPN3P/s7FVvKT/Z+VH/je&#10;uR+3yb9Pnnlu7zStrvvhgW1fZ/Hs+R1/jT5/9vb8lFtNPqWm3FjbNc38srL5qJuf/ge7e/8AG7/3&#10;a76eV1cdKE8V73LL4j0sNhMZi6851eWUpS+L/wDaj/8AIlibW/slg62Nz9p+0Wv+mO8679/8H8Cf&#10;33f5P+eu3f8AJXj3hq5m8WeMtU1yG3tobCCL+zI57ost4ZIGZ23J/wAslbe/yt83yxV65No8E1ra&#10;eUqwo0SO+/5P+B713/Km/wDg/v8Az/cdq8y8Ua0ND+IthJHewz3euyLBPYQTxyuXbc/2xvm3L9za&#10;zv8Aw/8AXKv1bKfq3soRjH7X/k32T9Qyyphoe/h58vvfa/r/ANJ+ydbbTRzXjxXMCvLF+98prlIo&#10;tq/M6P8Axfc3/wAe6iwm+x27tL++T77W7rvT/vhn+b5N/wD3xVd7NfsUUu1v9IV3X5tn3d+9/wDx&#10;z/xypXufObdFAtzDEq/I6/wL/f2/77/P8tfoHLz0p4f4on12LoUMRShSpfD9r+X4vi/9KOg0q5a8&#10;iSJtsP2jf88KOm6XZv8An/hVU3qn9z5E/wBtn0LnR7xLp7GKJkt3lR1SZtiN8+1PnXYr/f8Anese&#10;yv7m71ZJru5uQ08v/HxcS7n8rf8AIzM33m+T+Pcv/svS+G7SS+16W2up77zbWBmS3SLcmza7bNm9&#10;/vr/AB/w7/4dlfktflw9CeI+HljKR+RcUV5YSrV+r/wuXm/8m5fdJtY0ptS02X/TJ7m6l8iWJ3uk&#10;uHuvk2o7/Pu+Rd/3P9hdn9zPl0258N2C/brO5h1C6tWeW0u5Xi3RNvXzfvo27f8A7DL9/wC/91G/&#10;Zm0S6uN89z9u8rfLK7Nv2b/n+TZ/e+8jv/c+dqzLmzl1XTkvJb5tkG6KWV/vs29F3pt/6ZbP42/3&#10;vnSuPL44zlhS5/3UpfyyI4ZoUsXKcJ+9Sj9qXN8UvsmPNYK8W2VlhdN773X52/3P8/x0Q3LW0sUq&#10;3SvtX76Rfe+dNifN97Zs+4/9yrVgiot358Wy3RkSeZIt/wBnZv4Njf7jp/49/BWfN5E08MFzKyJF&#10;sidE/e7UZ3Z9n93/AOzev2zK5c8Z0p+9yn6Fi6+Jw8pwxH2ftf8AbvvSj/Xu/wDgJynjfWbue0u9&#10;A0eCS71prZvKu7d/s8VsrfKkrSv/ALW9lVN7Ntf7v3qPiTbT2nwl8QWmlzvp1vLZ+RH9ks/N83c6&#10;L9n2r/faXyt/+2n/AAHP8WX1z4Fsb7xNFHDc2MUSrf2N7vR5P4YmjlVWZWV327f9U25vut81bPxF&#10;v44dBVlCBvtdsba1WWJPtM/nq6qn3Pl+T/a2rub+GvDzSnzV6vP8P/kvvfCcVXBUOSeF5v5fi/8A&#10;JeX+8bGheF9G0i/uLbS9Gtore6RXnhsoFV9i/wC2qbf7330/jqVEVJ0WeJUdPkff8n/fdaF5bNbS&#10;28u1YbS9i3qkLJ8y+a/3N3zL86P/AJ+/VS2imV/ll2N8+/yvn2/xv/l658tjKjVqy5/d/r/t0+ij&#10;Glh6U4fzfD/X/toltuSW3bzVm83+BJV+7/H/ALK0+5vLp7q4vIJf3Vx8jIm75U/55fN95f8A7CrV&#10;nYWbwXHmy/PAqOiJE6PL+927Hf8Ah+X/AID/AOgu3TpYmgut7GbyFeVFSRVdnVtvyrs+b733V+b5&#10;GbfWPLz4meIn732f7vL8RzYbMJTlOdKl8Pu8v93+b/24z0/cvLvbzt0H30b/AD/H/wCPVMltF9ji&#10;uZW8lGif/U7fnZUfZ8m9Nn8H/fe6meUsMXzbk2sqf88ndPv/APxHz/7f92qj2csLvEy732pKu9dn&#10;+3/FXvV6HPL3PdlzRNstqRxGMn7/AP8AbR5fiB0XfbysvnRKnzInyOvz1XezlTZOqs6bv9a67/nq&#10;28MX+v2yeS2/5/K+dn/8f+b50/z81RPfQ6RYtqF2i2+m2r7JbuWfylV22L8zb9q/Ns2u/wD49XsV&#10;cwr5fS5/+3Tvw0pYeXtZz5Y/DzSPX/2NfB+teLP2sdN1SS8SO18E6HcTTLd6c9y9wLxniSKKV4tt&#10;oyuksm/essi7lVGRp2X9FfF3hXTfGvhXWfD2s2323SNXs5rG9tvNZPNglRklTcpDDcrMPl5r82f2&#10;WPBfx90v4t+CPiToPwtsoPCetWUFhLrmoalZyyS6DdXNpP5vlLdJJHKkETMvyyff27PT9RN3XNfi&#10;uOr/AFnEzrfzH5Djqv1jEyq83Mfj9qttJoXiTxbo0FzPNp9j4i1Wxt4r25adlgtr+6iiUSz79zKq&#10;qu773/j1TfaWmeWC8nneXcyTzPL87r/to3/oH/s33PS/2y/BuoeB/wBozWNUuEeXTfGFtFqunXUS&#10;qrwTW0NvaXUH3yzbVW0kViqr+/dfm2tXliO/kTSytP521Il2fun+X+D/AHdif+PpX6plmJjiMHSl&#10;H+pH22XToRwtKrye/wDZ977Xu/17xev/ALYkUVzPLIiK32eBNuyV/K+4+/Z/B9yoUufsX2KeBt72&#10;6s6/9Mm3/J/6Gn+flqawdJl3XMEFtFPtiWZ2Z0f5/uP8/wAq/c/4ClZ9zeM8VurL+98r7/m7/wDP&#10;/ode/huWcvq/8p7OCoRrV/q9Wlzcv/gPvf17xP53l3ErIrQyxb2VEX5P9x/8/wDjtWXtrq5llttP&#10;ilmtJW2NM6/ukbfv/h+VPv1Rv5mS6iVolf5PmSZm2L99/wCH/f3ffpb7xBHpFrBFcyN9rupItOgt&#10;7GD7VLPcySr5SwRRb2Zm+6qr/t7a+ezDHfV6/wBYieJmlOvCNLEeyj/298P+Ll+1/wDbFTXb6Oxt&#10;nvBMslxK6W+laZbxyy3Go3m391ZxeXEzNLL8i/KrfM6bvl3Mv6O/szfAKb4J+GdZudevLXVfHHia&#10;8Gp69qNpAVi83YqRWsDt+9a3gVdqeazMzNI/y+YVHzN+wz8JfFuufGm4+IfiTwFfeEPDui6RPpum&#10;R+KdPe11I6jO9v5ksEUm4qiwRNF5vybvPZV3fPs/QfYCzc9a/Ns1zGePq+9L3I/CfK5piY4iv+6+&#10;CPwnzR+3z4A1Hxl8B7jXdOubaKfwRcP4qls75W8q9ggtbhJ4Ny/cYxSyMrFWUsiqw2sWX87/AAt4&#10;x0PxDf3mn6XfW99cW6qxjik3MVbZ9z+//d+T7jV+y2r6TYa5pV9pmpWdvqOmXsLQXNncwrLFPGyl&#10;WR1b5WVl+UqRjmuVv/gr8PtR8H2HhO98B+GLnwrYTG4tNDm0a3ext5fn+eOApsRsyyfMq5+d/wC8&#10;a4aFaVKV0aYHNquBw08Ly80Zn5lXjt9it5fs1sjtvRZnZU+6/wA+9P8Agf8AH/f/ANj5MTV5rjWN&#10;W0Hw7o+qtYXXiLW7Hw9FqCWjyfYzczrE0+3cu5V3N99vmbZ/feu0/aI+D0PwJ+Nmo+HdGSdPC+uQ&#10;Nr+kwJY+TDaeZPL9qsonjTymSJmiZU2qyrdRL833m888Ua1qkUGlWPhmHUpPGyXK3+jWOk2b3t3c&#10;X1nsngZYBE27yvI+fcrL9/8Ahr6+hiYzy72UpfzHo1MJCeX+1py5ub3v8P8Ai5ub/DE/RTSv2Hfh&#10;olgV1V/Emu3rLsmv5/EN7ZPOg+6rRWcsEC7V+X5Ilz1bcxZm9q8JeFtN8D+FNI8OaLaG00bR7SCw&#10;soPMaXyoIlVIl3OWZtqqvLVvbh9KCPeviD46MI0/hiPooopGgUUUUAFFFFABRRRQAUUUUAFFFFAB&#10;RRRQAUUUUAFFFFABRRRQAUUUUAFFFFABRRRQAUUUUAFFFFABRRRQAUUUUAFFFFABRRRQAV8qf85T&#10;f+6M/wDucr6rr5U/5ym/90Z/9zlAH1XRRRQAUUUUAFFFFABRRRQB8p/8Euv+TFfhj/3E/wD06XVf&#10;VlfKf/BLr/kxX4Y/9xP/ANOl1X1ZQAUUUUAFFFFABRRRQAUUUUAFFFFABRRRQAUUUUAFFFFABRRR&#10;QAUUUUAFFFFABRRRQAUUUUAFFFFABRRRQAVxvxX13WvCnwx8Za14b006t4k0/R7y80yw8l5/tV1H&#10;A7xReXGQz7nVV2r8zdBXZVgeL/Fem+CvCms+ItYuvsek6TaT397c+Uz+VBEjPI+1cs21Vb7vNAHj&#10;f7M/7Wvh79oDwDb63qNi/gnXAtrJe6LqTSokC3lxLBYNHcSxRJP9o8pdnlbvmdU+9XtmkaxZa7pN&#10;nqen3lvqOmXsK3FteW0qyRTxsoZXRl+VlZfmDA4Oa/MnRfgZ4X1n4d/D6w8Z+FIdZ1g+HNOmZHgl&#10;iu7dPI8prd22bv4m+T7yt8yfMq1v6TFqX7P17q2heAtB8X2/h5tHuNEtLK78Szy6Lb3E95ELq62/&#10;aopYGtdtwyta7nla6+/Ay7n8Gnm+HnXeFk+WZxwxHPze6UfhabGy+AHgmC2sLSKUaVZt537r93+6&#10;3vt3J8m6WXe2zczNXTaR4Ti1iJZ1u1M0sTpBcakrJtd/kd98Sy/Mi73VNrLu2K396s74Z2EXw3+H&#10;PhrRb26TUYNNgisLu4mumWW5SXzZUZ1YBHjiT5VXd8q7YtzferrLXytYsb7+zvtSafAj/an0+LzV&#10;bbuf5tv3f4tu7+/uevzzF1a8J1XGHLDm+L+Y/Kq2Jx2HxUcOuWrCdWX/AOz7v2f/AEox7h5XvLi+&#10;ngVVllaWB/vpvb7/AM7O3/s3/Aq6OZ4ktbf7ZA1mnlfZ55biffLE6onyf99/P/vJWDZp/wAI9PEz&#10;yy6kkDeUtukq+Vs2fffdv/4FWelys148V8krxM0qQae7Mjt8jsnzr93/AL4+auHNKH1v2VKMOWMf&#10;5eb4f8JyUPb1Y1as/tf4v/bjI1jXlS1ls2aS8SVt/wAmzYvzo7/Irv8AM/yfc/8AHq465ubl9RvZ&#10;92z5vtUsrrsd2Z/k/wB1vn+X/vv+DfXfW3huewVklk/dW+950hl/0j7nz7H/AIP4H/4B9yuX1jUm&#10;e4il+zSabEiqi/aPnll+4r7/AOLb+6/75Sv1TJJZfSr+ywv72PL70jvynE16X+y8nxSIdHmlsLeV&#10;oN2yKB/9IhlZEi++nybnT7/yJ/wNPkrWfW7m/lSzaLZ9ol2LKi/OjfPs/df7aO+xN/8Af/3aqaVp&#10;tjoNhFfX0S/6VBvtUTe7rK33JU2vtVvv/f3fN/B8lYmpTLDqMTQMyJFdP5UT7d9uv8G/d/F/D/tb&#10;P4a82VSlmGJn9r4uWUj9Cq4GhiMT7WlOPNH7XvfFymhcpLePFAts0MSNLLvlXzX8rZ877N77l/db&#10;/kT+B/n+R61r+bTprX7NO1yl3E7pA8P7r+PdsdNm5W/gRPvfc/2KxL+wWa4lngvpftES7Ee0bY/l&#10;Mj+bsRX+79/5PvMu9n+/8l17B0027See5dLVUT7JMyearKm1Njpv+XZ5X3/l+R/9jeYvl5Ye/wC9&#10;/wCTHHi5YOcaUKXu/wB3+ve5iqmmyvF595eWN5p9lLv+zvO7pvZ4kf8AdL/wP+78qf7GyszRLyKz&#10;t08+8ltrS3lV4EtFSVJZd6b0+bf/AAv9z5lq2if8JDevbQLPczPEyRIksv3FRPkf/c+98ifwfP8A&#10;J81cT8YtWtdF8Aar4eur3z9U1SBrDT7AyxQM07P5SIqM38Lyvu/g2/x/IqtFCEp0/ZVftcvunsYa&#10;rVowjhf5ve/w/wBf3jJ8TfEP/hJ9ah07wpfQa3NlP7R1NnafT7FN/wDEyv8AO3yPtXd83zN/tVJ4&#10;H8SXen67onhLxDZsmpahaosGtahcwReffeaieVBFE373/j4Rl37G2n5k/iru/wCxILTSPs0Fi2lJ&#10;Z77VreaLyvIuFd3SJNv+yiLs/wB//Y2Yvj3w/FrngO/0j+yxqNte2crRvHL/AK2fZuVNzfulZWli&#10;Tdt+Xajf731CjD2HJSlI+4p4aM8H7ClP4Cn8VNfutA8LavceHrdru8iaK10+3t4ll82eSXyotkXz&#10;q3+t3bdnzfdq7onw7svCdgInmebxDIy/bZHL+bqc/wA/mzys7uzM7+b/ABf8tU2/xqvJ6NoWtfHH&#10;RdHj8S6Hcr4f02BP7Uubv/QJ9TuvKXMS/c2xRSys7Sv/AHVRflir1TUtYtrlnil89Hf5tjxb02fx&#10;v82/c2/+/wDwo/3Pu19XleJlWxEI0velE4cNVq4SvSq4X7Puy/r/ALdOfv8A7TDKl5t2fN9oV0Xf&#10;sTf/APF/36pJG0L+X/BtTc7/AC703/8A7FasKSpFb/Zp2e+ll+X9x8if3P8AgX+5/wB90TTb73zZ&#10;YPszqv33V9+35FTf8nzf98f+yLX12GxNWrz0qX/kv9cx9tHGynz0vZc39f8AgX83vBvlms0lVY/s&#10;nm/cRvnif7n/AAHf/wCyf7FeoeGLSzsPDtvrUVmtzev9238pnl2+U/8AA33lT5Fry3es11etLtto&#10;pZd7JafcT7/yJ/Dt/wDQa72a8l1K4SDU5ft8UtrFFv273b918m/53Zt/8Pybl/74r8x4twnJGFKc&#10;+X+b+9E/K+OKHJSw/J/C5v8AyX+X/F/4CUtb8iaWyvIpbKzhv5Zfk3/PEip/y1++y/I//oa7GSqP&#10;iTUrHVfDFlp9sq/Z7CL91K6bH3N/A6I6bm++u90/gqvrcMum3t3bW0dzZpE0X2p5vk+zuv302f8A&#10;LJt3yb/vff8Au/dp9zeM/hWKxs4pX+yszy/N9n+TZud/7zNsT7+z+4v9yubBUI0o4fEc/NHm93/7&#10;b/7Y78JgpZfVwv1X3Zc0f8P9e9y/Ec442ebPZweTbvtibeyum75Hd/4F27v7/wAn/oVN1KGWzunl&#10;2slwjI/nbfn/ANh/937j/wB2oUmkT91tV4vvqiKnz7U+R/8A4un2zzwtcRQMrvcL5W9N+/8Av7K/&#10;fsFQlh6XJVhGMT9XzCMqsoSnCPN/6VH/AO1+ILzTo5dMaO9jWVWXb5W3d8u/51ZNn+98m/8AuVwn&#10;gvw7eW0ki6q0V0vh1k0eweKz8pox5EUkrs+5vmZZY0/3Yvk+89d2iSwxM0sHzvuRt+/e3yJXB+Hb&#10;6Lw98U/EceoRhX1mwh/s+WW2Xym8pGSVFb70rL5qv823bs/uom75fMv9nnCXxRjI8zDxpTnSq0Ps&#10;1f7v2v7v8p39/Ztc7J4oIvKuG/2UdG+T/wAd3/8AoFXXsJ7yyuGtm/dS7Im+bYnzfOib2/3E/wC+&#10;P9imWeqrptxcSxMz/wCqeDyW8p0dXT5/9lvv/wDfddHok0l5FsubxtNt7df9FfYqfOqff+5977m6&#10;X+D+PetfJ5picTlkp4qlD3f/AEr/ALdPFzTG18JGFKry/uvh/wAPu/8Akxz+pTQXiSq1151pEz7X&#10;Rdj3G35vuM/yt977lZjzS7382XZEzbJ3Sf7zM7/+zIn/AI5XQalpVzeXTxL9rhltWd50u4mie3Zn&#10;2fOnz7fm2f3fvotZ95YQaVrf7ieO8tIrx9u9lT7Qqvt/1Tb9rfxfOn8e2vSw0qVWhCGH+KR35fi6&#10;VWhz/Z/7e93+b+vhMW5h+RE8hXZl+/v37lolT7NNKqbtj/P/ALDp95N/yVoXltLcs8XlN9qileJo&#10;olVNy/efZt+833/738FUUmnmuHijlld3i2fe+fdsT/Oz/gFfWxjz+/V+KMT0v7S+sUoVaXLzR/r/&#10;APZLD6a02nXF4rfurKdIpXRt+9m37Nj/AN3bFWR4r0qZtBv4dNaa312KOWaxa1n+z3EF5Fslt5Yr&#10;hPuskqK33/4P4N9aiX86X9peWcUCSpKjxbIk2K2/ciOjfK3/AAOorm2lm0iVNksO5di3e37m7f8A&#10;c3pt/g/8hP8A7tc2LwVfG0Jzrz/7d+1/X/yRco1Y4Xnn8NX7P2ve/r/t4/VD4KfEqP4xfCjwl42i&#10;sLnS11/TYNQ+xXKSq0DOmWQeYiMyht22TaFkUK65VlrvGr54/YX+JWj/ABI/Zm8HWulC5ivfCdjB&#10;4V1a1uo9j29/ZwRRyrx8rKfldWVvusudrblX6HavyU/JWfKP/BQH4TXnjL4a6P4v0XS9U1nxL4R1&#10;CN4tP0iznvLi/srmWOC6gSGN13Njyp921tv2UD5VZmr4n0S8g1uwt7vQ9Ql1LR2i+2rdpF8jbUfY&#10;/wB/5fubNn8Pzq6bkr9hHIAweK+Ofin/AME2PAXiiDWJvA2ta18NtSv4fLtYdMu5pdKsZWu1nmuI&#10;rPzE2syeZF5ayLEqvuWLcoNejhcbUw/u/ZPXweYVMJHk+yfI0MN5Zz2l49s2/bFKvmr8i/Omz/gP&#10;/sr0zWHvLZ/KudsO/a8sKfJ/458lWfitYeJf2ePH83hjx21tYxuk9/pPiCIm307V4F2r+6Z5d0U/&#10;zL5sG/5W+ZWZWjZsyw8UaDqaalFa+I9Jufsti90ypfQS+Uv3Xf7+1dm9m3/L91P92v0ahxFQjGFW&#10;vy/CfURzKvi8VHFTnS5YfD9mX9ROs8CfAnxt8c/iRoeh+G9Yh8P+HLa2nv8AWdaew/tGxRl8jyrT&#10;5G2LcPvDNB5sTeV+9+75W76G/Zf/AGMPGvgT4wab4/8Aidd+Gry88P2N1Bolr4bmu3RLi5yss7eY&#10;sWxViDRLHtkDec7fLsSuf/4Jq6rpmtfEP4z3WktayRPa6F5lxZyROkr7tR/iRm9l+b5vl9NtffR6&#10;GvzbE4upVnL3vdPlMbi8TOrONWfMSUUUVwnlhRRRQB+Zf7aPjGb4j/tNLot9ZWNvp/w+jex0xmlY&#10;S3N1fW1rLLPK7bY440RokVfXe+77uy7+wZ4V07xJ+09reu6lqllLqPh/wtGulaRPErTI91dSJcXk&#10;BZsqyLAsTOituW6VWZfutc/bO+DfiDRf2grjxTovh7xT4l0fxRpwvL0WGhy6jb219AkNqkSNbbpU&#10;3wKrMJUVfk+SVtzLF7L+wd+z/P8ADzwVdePfE+hyad4+8UO37m/t9l5pelhh5FnzI/lbtv2iVRtb&#10;fLsdd0S465VIxpckT6DEzwP9nwjQ/i/aPraiiiuQ+fCiiigAooooAKKKKACiiigAooooAKKKKACi&#10;iigAooooAKKKKACiiigAooooAKKKKACiiigAooooAKKKKACiiigAooooAKKKKACiiigAr5U/5ym/&#10;90Z/9zlfVdfKn/OU3/ujP/ucoA+q6KKKACiiigAooooAKKKKAPlP/gl1/wAmK/DH/uJ/+nS6r6sr&#10;5T/4Jdf8mK/DH/uJ/wDp0uq+rKACiiigAooooAKKKKACiiigAooooAKKKKACiiigAooooAKKKKAC&#10;iiigAooooAKKKKACiiigAooooAKKKKACvOvj/rg8L/An4l60dPsNW/s7w1qV5/Z+rQ+faXQjtZX8&#10;qeLjfE23ay/xKSK9FrK1jSbHX9IvdN1Ozh1LTr2FoLm0uollhuI2UqyOrfKysvVaAPh74TeApvA+&#10;k6Zaam+y20jSLawW4eN3e9aBF/dfeWJd6xNs+f5f3X8aK1VPDdtO9w8t19rexiilaLTH2vFOkDP/&#10;AKO0reV5UXlJEm9933Nzbfkqj8NBq138KrP7VrlnusbODTNa0q6s4tTl1PUYH+zzp/r083ypYnVm&#10;bz1lR/l+6m3R06W8TSNS1zzY/trRp5X2SSe3l3tu+d9qRLtT5U+9t+d12/wt+M1FVpxqyqz96UuX&#10;4f6+0eXl1f8A2b2VWHNGUvelKXw8sveMzxPbX1musT6fLLCthtt7xJfNR/NZP9HRNsW3ekssvzu0&#10;TfJ8iy76peGb/UX8L6nLFeXKamsrI0T6j890zSxeaixfxfOnzvvZdqPvT7m6xbQtpWialLeWd99u&#10;v4Nk9u7KiRK2z7m7eyt86J9/+CX7u+JWl1HTbrQtDsoVmWysr/KSi3s9v2hmVPnilZ/Nl27k3IqL&#10;Fu3/AOtda39pSrUoYKUuaXN8X+E66mE+qfuqUf5pfF/XL8X/AICWFOYYoJLcRStbReabiVt0Uu3c&#10;7RJ8u5W3fLvX5lZf76Vha9c3Ntbwyzyrc27tsit0bfKqfxun93f/AHP9ypYdX1l4l0yCKO5uLi28&#10;q1tPs0CJ/tuyPvVvmSX7/wDc/wBlduFpuvSwWKNeRM6MuxfOg82KXbs++/3Wb5v7ldFOvX5fsylH&#10;+9/XKfGYnK5Qw0KuHh+6+H3fiNB/GE+27aCdkllgfz97KiS7fn+RP9z+4/8A31UVzfwTNLP/AMea&#10;eQ91F5MTJFKqpLv3/wDA0/8AQ/u1nv8A2ej2+xpZrRFa3lht4vK2Mv3HR/n3fwO3yfNs20aakWj3&#10;XmK32y3tVW4iSVZdnm/aE+R3i+Xd8m3/AHf99KiPLClzQh739f1/hOalgYwqwnz/ANf+2lTVXvtM&#10;v7e8+V7iKKLynmVH37kfZs/vfLs/2tz1moi6rdSr9mjR5W82CJ2+Rovv7N/yf7H/ANjvrrUs4r/Q&#10;bifVZ7t7Td5trb+Uuy6l2Ojvvlf5vvv/ALW5P7yfJmXMNjrFrEtjeMjxMu5HgWLyn+/88qu/9z/Z&#10;b5E/vvt9LDZlQxEZQ/l/8lPVoVJUuSE4fEZtzcwW1mkFtqckMqS/v0uIvs6bfNT5JXX5vkffTLzW&#10;Fs7VIJVWG7Vv4JfnRfuImz+P50T+99z562NS8PX2m2Usstst/dt+6ihmV97vL/H8r/L8/wBxNi7v&#10;N+f+DfmWdn9gS3lu55381XTZFdebNEuz5/4Nu1383/vj59/3X6aEqGIj7Wl7x7dTDYHEUoYqcIx9&#10;lL+b+vhMPxf48XwV4XuPEmstI9raxboJtvm7F37P3S/3Xl3qu/8Avv8Ad2b6xfh94Qu38Q65r1xo&#10;8c120kTna6XEtrYxLEv2fd8ip+93M6RPt+b77bd1UNb1y2+LM95pGmES+FlVjqM1lPuhnl3QMlqs&#10;qyo3zq7eY+1vlbau35tnq2pW2n2y6S0sDI6/6Ps+2NKny/Ns8pvmX/Wo+x9v3H2Jv311V6kqMOWE&#10;eWc//SThniKVGUqvsvfl/KYln/o2rxPta5uIvngS4nl8plV0ZP7kq/c/2f8AgGyrVnZ77b+z5Wvr&#10;a33fv9+6K33LEj/c2f63Ykvz/wC2n3Fes28ma2822aVXTcj3L7diM/yfP/Hu+ff8/wAv33+5Vqze&#10;2v7WWdopftaN5TTbtnlI33Pu/d/j/wCA/wDfVevSoShShiJz9092nmmJpYXnhOX2fdj7xreEnvk/&#10;sezV7G8Tz32pLdfJE3yb4v8AZ3/8B3f8AeucfTb6z8rda30OoOyfZXiZPlb7331T73yfIn+3XW2b&#10;t/Ynn6ZcwQ3CqqTu9qm+VvvInlNv3ffdPn+98n+7WLN5ltavEzXcybkut7vs/es6Jv2Kn3vn+X5/&#10;l2f7619DleJ5MTOrCEf8P2v5uYvCZlKeJnyfFKUf5ubmj/7aY9s7va27KsEybklWVG2eV+9/j/2f&#10;9v8Ah/v/AN6vcwxPao0Hm+VuVHm/gT+4mz+Fn+d/v/N/s/PWhpV41nZXtysUTpdRSxNKi75fuPv+&#10;8/8A01Tc/wDsf7+/JmhlfY06s8W7/Vfdd0X5v9vb8j/+Of7FfpeXyj9Z5+T3eY/S6kqtKrzy/wC3&#10;Y/8Ak3/kpY02GWa6lWJo3fd+6R182GV1+Xe+77i/7/8Afrs7nbrFmkt9LFYW9uq+VcW8qbGn/wCW&#10;uxF+VfmR5fk/hf79cZomm3KX8VtFbSJdSq8X2f7jvu/g2fe+f5Puf+P121y8X2L+04J5Jr1ZV2w2&#10;8WxImV32f9cvvomxE2/99pXw3GNOlDGQl8Uv/SfsnxPE2N/dQwtL3vejyyj/AOA8ozXrmDW9e3Xm&#10;oWlhbxJK7vaKz7bhfuPLtT5d8uz5/wCKqVzquqzWto0upxTfaG/1Tzu/yqm/Y+7+FPK+fen3kT79&#10;UbnUtQmdLaCW+hlSCWKX5vK+X5/3Tp/d2f8As9XrbTVha7tmvltvssqRWroqf6Qv8cr7vmRdvzfP&#10;/ff/AHa8GnQoYehCc/ijGPu/+3fCdOEj9Uw0Oeceb+9L7PNy83/txxLXONLeLymeV597S7vnVf7m&#10;z/P8H/AnzXM9tOl8vyOsvyQoybE+T/8AY/grQ1W5uYbiG5WSL97Bvea3++ztvb593zbt7/ef/Y2f&#10;wNWFM8SNLtbyZV2uro33H/jffX79kUfreG9rD4Zc397+6fouaRli6UKtKlHllzf+TcsZRNLzora6&#10;SX7T9pid9+/dvdV/uf73z/7v+9WNr8ej3Hh6eTW7O2vILOPzR5sXm7f9v/vndWzZ/wDE1t9v2mVE&#10;eW3iXevyfcf7n3/4v7n99/k/uVblFvNLexlW2eJ28qWHb/rV/wC+PmqMyoRrSnH7Z89hIxxcuT7c&#10;eXm974eWP+H/ALdOZ8BWLw6pr62WkxaXod1fRS2LOvkLLut0idViZEaLa8X3327ty/71eraPZwaJ&#10;YJqN01peW91ZyotpcLslZGT59n8Kt877X+b5k+4leW/CPTT4f8H6LZ20gZLGSfzZbhUdGnill83a&#10;rfI67kl2o33l27vvV6/4MsLOHxbo7eUt+kU8tvPpl2qXD7VRPN+Rt67fnl2/7j/xpub8iz391l0O&#10;eXu8spS/vfFLl/unmVsXOjCXuf3v+3TPv0gm8OQ/Y7NYYrq6+X91P5rorvsRE3urf997v+Ab65n7&#10;E9myf89U+fYi/JLtfan+/wD8A3V6d418GbZLqeKedGiTb9nm+ZJUXeqIrLvZv++Nv+1XE3Wk21hf&#10;TSS2k9/E+2WKK4Zk837jvv8Aub/kf7iPu+dP7lc3CGd4bEYOfsJ83MaZBnNDMKXvTl/Xxc3/AIEZ&#10;HnQXMSwSPI8Cy+bsRlT/AH/935N38LfwUX9hPbSrLbXMV/bpKsSzQrsf5k3bERkRv4P7lOhRbNol&#10;a2W8hT55USX7m5Pk3uv+x/wL5HpYrD7ToPnrFOiJK6NN5vyOuxPk2fJ9z5P4/wCNPkr9R9pycnP7&#10;v/gP2v6+ye9iY0IUJ+yhyx/vRj9r3f8A0ktJc+cjXK/ZkSL5FSWJdkqK6f8ALJU27k+Rn/8AZqx3&#10;/wBMXzZ5977kT55fnb+P/b/iR/8AvtKtw2E95a3c8Vt/olqqO8zr91Wfajv/AMD2f5eqNzcy6lft&#10;u27pVVNiL8n+x91Pu/J/AlbYLDUoc9Kly/a/7dMcFXjOM6VKfw/+S/4f+3Zf9un2h/wTUsSvwE1v&#10;V59QhutX1jxTqFzqemwz+c+kzx+Xa/ZZH3tufZbRS/w/LOu1du0t9dHH5V+cP7DPxPHgv9oS48Ez&#10;X/k6V430yW5trKRJm3anZqvzx7W8qPzbbzd52Lu+xw/Nu+9+j5Ffk2LoSw9eVKZ8Di6VSjXkqvxD&#10;6KKK5TlMvV9Isdd0q+0zUbO31HTb2Fre5tLmJZYriJ12sjq3ysrL8pUjHNYHjj4TeCfiabE+MPBu&#10;geK/sO/7L/bemQXv2fft37PNRtu7audv91a7OigDA8I+E9F8DaDbaN4d0Ww8P6Jalzb6dptsttbx&#10;bnZm2RIqqu5mZvqxrfoooAKKKKACiiigAooooAKKKKACiiigAooooAKKKKACiiigAooooAKKKKAC&#10;iiigAooooAKKKKACiiigAooooAKKKKACiiigAooooAKKKKACiiigAooooAKKKKACiiigAr5U/wCc&#10;pv8A3Rn/ANzlfVdfKn/OU3/ujP8A7nKAPquiiigAooooAKKKKACiiigD5T/4Jdf8mK/DH/uJ/wDp&#10;0uq+rK+U/wDgl1/yYr8Mf+4n/wCnS6r6soAKKKKACiiigAooooAKKKKACiiigAooooAKKKKACiii&#10;gAooooAKKKKACiiigAooooAKKKKACiiigAooooAKKKKAPiL9or4HJ8BfBF14o+Hs+q6X4Yi1eK61&#10;bQ4LWyl0vRdO81p7y4ii+xS3Wxm3jZDKvl+eH+SKDauDpd/p/iDSddudfinm0drb7bB/Yifaorzd&#10;F5sXyLE+7eroyv8AN8r/AH6+8ldQz856celfBnjb4ef8KQ+MfiPwlotlb6N4B8YQJ4o0i107TkSC&#10;xvLb7PBexKiS7/4LVvlRI2S9nR9ypXy2dYKnUpfWOX4P/kjzcTRhyc9+WMfe/r/EVbHVo7nS7G61&#10;yD7BqEs7eRFqm2eWX91/y1f5VZX+7u2Kqr/eb71fxh4PfV9PuL7TIrSdkvN95Lbu72W77OiebEv3&#10;n++7bFXaqp8n8O6TW9A1ePTZra+gvUt7+2gurOWGL91v2/wIu75neV/7rbU/h/hu+GvF1jZaDb6H&#10;eSahbRNp0WyFYpXffvfzXi2/d+ZYvm/9Dr8cxFavhJ/XMB70oy+H+7/9qfbZXWoQ5cVh4e/L3uX7&#10;Pw/18R5vrd/Pea5tnVbmJWS3g+z7U3RLvSJ9671Zvvp/e+5/cetXTtQg123t1t4buXX3trq6lVYP&#10;tDy3G37zvF8211X+58vztsesbUpm8Q65B+8ZHuIEleK7udkS/wDLXyt7fL95mb7i/M7/AMHzVQub&#10;Pyb+081PJt7iLeu/ZF5sW/Y7p/wLf/e/j/uV99XlS9hS9l7suX3j5LOOb2/suT4o/wDpPxfa/rlL&#10;F+8R0HSlaeKa4i3vKiNv27kTZv2/xI2//wBB+6lV7/W4rnTtMtpVu/tdrE8XnTNvTyt/yInyfL/H&#10;8m/bu/3/AJ2JYT6gsv7ySZF+RJU+d9m/5Nm7/fStB7ae/ledYvtN2q75fuvK25H3u/8Ae2bPv/7a&#10;f8CxlKlCMPtRifH18Tz1Z88+b3Q1K8ub/UllVont/NZ4Le0g2PEm/wCTZ/F8+9Nv8K/Iv3/uVL+8&#10;uZpdTa7nkuZb3b5ssu93l2umzf8AP8zfJTHtornUWSKKV7f53iTc+/f8/lf73z7P97/Yp8Lweatt&#10;PB9pSVt6wxS7JYtqb3R/k/vbHfZ/Cm3f9+o9nH3Pq8Dm9pKdWFWlPl/m/r+YSTU7bw3p9hrVw0cl&#10;rYxteMJfmSBV3t92J9275Ubft3f8AritU8O6x8T7u9uLzS7nw74daWK4j0KWKJGvpd6y7p1bekcS&#10;MiL5X3tu/c/yba6LVntINA1R5NOjltbeNpZ13KiSQbXV1/eoq7fn3/Myr9/dV74OebqPgLwy4f7M&#10;txo1nG6tE4t3XykV/wCH5m8pH+beu1t+35ttdylLDU/rBy1sZi4UeeEvd5vtEmi+R4Ss7f8As9oE&#10;SBfs/wBh8h1SD53TY6/dZU/9nT/b2xWFtdWGqSxNEttdxNLue43v5C7/AJ9+7+5v/j+78/8AvJu6&#10;xoOp6PqN3cypLC1u0SRJNK7o6fwJs+Rm2bEb5/l+T59n3X0nvNM02WW+nvra5SeJm+zpOsUVxu3r&#10;83lJ8u9n+5vXaqP8+10rL2kuX2sISlGX/pR2x9hiPt+9L7P9cxzWtpBc2un/ACrbXFxOySojfuvu&#10;Js+dv4vnd/8AedPu/dqlbQxXn2eVrm2s5oLXZ5KRNsZld/k/3tmxP4v4PnX56u627Q6XbtaxR/v5&#10;f9Kd2li+dd/yOjf7Oz502/fff/Ayv8lvPRrSCXzYovNX7IyJ82zen+79zbsT5vk2/e+ZfsKdKNGM&#10;Ic/8x9VldTE4TLPa4erGMavxf3eX+b+XmNfwZNZ/bLuK6nubm4XZ5Vuivv8Av/xu3yr86bf93f8A&#10;8B5qz03+2LpryeW2eJllSBHl+Rvv7P4/76fx10fhW5lm1l9QWCV4rVX3On3Nmz7+9URYtnz/AN1f&#10;nrlJnb+1PPvLVkXzUi2Rf8tfnTem+V/3S+V9yu/BewrYmdL4ZSj/AOA/Z/unZkkY1sTVq0uWNXlj&#10;70v6+0VdV0qCzlt/IvFvEbZ89v8Avf8AZRNm/wC99/Yn/j/8K2razuodIiuorX7NZSq0TPcPv+0b&#10;fmd0+T/gPyLt+5u+XfWt/Ylsj28UsWyWWL91v2u8u7/lruXY23+7v+Xalc/f2cv2C4/1X2KJf3Fw&#10;67PtHz/wO/3vv/wfwpX6FhpUsdSpQpVfe934ve/qR+l5Nm39oV4YKU+b4fi/r3hz2Fq76ZFPPFDF&#10;tSLfuZ9qfed9n/A//Q677R7lNS8OSxQSxPaW+2X7J5qb2+Td9z+JvuLs3/N/cTfXn0dzAl0jQSy+&#10;asvlQSuy7Nvz/P8AN93/AGf/AGTZXo1t/wATjTtHi0qLyfNiTzZbeLY+xUd5fn/i+dH+T7y/3H+f&#10;d8HxpKVGNL2s+X3vi/lPleL8N/s2H9rD+ub/AMC+E4ewtoEtUvIpZPtCMqbHZYnil/g2or/N9zZv&#10;/h3/AOxWhc21tfsl5LfR3moXTb5Xt1b54tifwfd2/fT5E/742Vbtofs097BbPbWdv8rxSvLvilRn&#10;T5PN3/um2P8Axv8ALv8An2sjstRNNl+1JBF/qnbzYk8103JKiMnzf3dmz59ny73qMNXjWlzwn70f&#10;/Sf7xwYmVX6tPEQn/h/m/wAP8vL8JiX9ytzPb7fKv7h4pZZ5nbzX3s7tvd9n3tmz5Pm/j+4/yriv&#10;59yyRRSs6fI/+t+RG+5v3/w/wL89XdVton3t5X73b/B86S/f3vv3/wC58n/AqidJdHT/AEm2+e4Z&#10;/kf5HZf4/n2f3/k+/wDwP/fr9vyaVLCUoQw/xS+yfpcakfqdKrh/el/7d/diVLa8Z7V44l864uP9&#10;anlIvlJ/sOv+5WV4x1dtIs0TTo7NriRora3kupJTEZpXRN7fLu2p8zfKu7arfe+/W0kMlhqTfLHD&#10;Du+WVN+zY33H+b5v4/8Ae+5XA+IJLzRviEL/AFOwS80W1j+y2N/YQpKkTSbfNlnbzU2qvlN8yLt2&#10;y/8AAa688q0ocmIpc0f8P9f4ToVXBwhz0qX8X7X+L/DH7MeU7XQdJg8Pabp8Mt0NQRN0s8scLr58&#10;7MzSs6t93czbtifd3V6/8PfPtrW7a20qd7J/Kee+eVXdn8p0T59m5Vdpd33G+5EteS6PcaVrsUVz&#10;ZalYal5sqRb7e5WWJW2fN5rq/wAuzeny/wDxHzeveC9QMtlK0QSxnYhfsx3KkSt/rdib/ut83/7P&#10;y1+NccVKVXLPZYf3pf3v/tT8s44x9LLsulVw8OaHLy83/tx0GufaLnTbsQ3aWcoX7TEquIkj3Mm9&#10;fNb+Lav8Lfd/2nrzLXr+W/utt3F5LeQ8vm3bfvbhFR/k37HVvv7FfZ/B8+3ZuX0jVdRa1it57a2N&#10;yn2lUntHV4vNVf4Ny/3v++f4q5LxVYLr2tpLp8F2lxdSsks0rJEjrv2I/lLs+Z/k3p/eT/gNfnXC&#10;XLlNf2WIpe773vH5d4cZ3+4/f+7L+v8A2089+2fZrhFf9zLFLv8AOT533/J8n+9vT/x+rVtZz2zv&#10;57NDFLBsgeVXdG2v8mxvu7tyOv8AwB/46m1LTd9+lsyqkW7Y2yX7n+2+5Pl/j/3azkmvLSLSpIPL&#10;e4iZbiBNyy/NvfZ8u/5vufcdN/8AwCv6HpV44uMPq8+Xm/8A2j+hMFKOIpQq8/LKX/b3/pRra8ln&#10;Z2VkttK3lLFFL/pCojpu+f8AhfazbXT+D7v+z81c+7vc3V7cztGkTr9/ytiSuz/wfI+3+P8A74f/&#10;AHa6C/SLWHt9VgtoHuJ51i+wpu/eytv3/e+b+5/32lcvZwq+9d/nOy71Tyvk2f3/APP+3/wPp4Xw&#10;0YUKtWrP3vtf4jsp+yox9lyfZ+L/ABf/ACPKejfstR2MH7V3wxvr7Tob24eLVNPsXF00TWc72Tyi&#10;4VFTbL+4tZ4mV2/5ekb7y1+o3TGOtfkf8PJbnT/iX8MdSiS9t4LTxzo8c01lc/ZbhDO7WqReb5Tf&#10;un8/97F8nmxK6f3XT9cF/gyema+Nz+lKlmdWMj5XPqfssbJc3N8JPRRRXzp4IUUUUAFFFFABRRRQ&#10;AUUUUAFFFFABRRRQAUUUUAFFFFABRRRQAUUUUAFFFFABRRRQAUUUUAFFFFABRRRQAUUUUAFFFFAB&#10;RRRQAUUUUAFFFFABRRRQAUUUUAFFFFABRRRQAUUUUAFfKn/OU3/ujP8A7nK+q6+VP+cpv/dGf/c5&#10;QB9V0UUUAFFFFABRRRQAUUUUAfKf/BLr/kxX4Y/9xP8A9Ol1X1ZXyn/wS6/5MV+GP/cT/wDTpdV9&#10;WUAFFFFABRRRQAUUUUAFFFFABRRRQAUUUUAFFFFABRRRQAUUUUAFFFFABRRRQAUUUUAFFFFABRRR&#10;QAUUUUAFFFFAEbAEAGvnf9pf4NeNPiN4q8K654Nt/Dl2dK0nWLCWDxFqE9rEJbr7I0EuIoJTKqPb&#10;bmQ7N3A3V9EnFeZ/tCfFB/g/8F/Fvi63RJtS06wc6Zby20twlxfSERWcLJF87eZcPEny4+/95fvV&#10;Eo88eWRjUpxqx5anwn57WfjPxJ4r8W+PdIbRNR07wj4d1D7HpqajbrDcW6WavFPat5EssXlRTxJF&#10;vibyvvsuz5lXvPiIV1C+ne21T+11tbyKKOW4j8rzVZJXdt7bvKX90+3e/wDf+SvO/Cfg+Xwt4Q8O&#10;6DotnfI1rbRabdPaKkVpeI/33fd8q723tt3bt+9/9zd1tFtr+Lz4mtti74kRfK3Ls2fO+xN3y+Uj&#10;fdb/AMfr87xVPDTqw+q8vu83/bv+L/EY16dDD+yq83NGXN8MjPmuby6eyW8vGe3aJUXY2/ynii2J&#10;5sXybd6Rf+zfM6PWnDZ2d/pF3daU16+oRfPdJ8mzym8rzXd96M3zu6bPm+XZ/covIdTub9tQuWa8&#10;SX96ssO3fKn+597cj73/ANr56zIX+zJFbXM6uu13XY3mpvVHX5//AB9P8u1dFCh9blCfPyxiY4mv&#10;HF0Pa0uWUo/3uaXwmhYaUrxWU9sv2Z4mXf50qomxkTf+9b7vyO+xP/i61ZvDcV1YRS2KrN5t4zec&#10;/wC6RU3/ANz7q/7ny7v9utvR/B/kxSyrFLD99IkuPlfev/A9qt99K1rnSoLmJLbd9sWWLyleZt+5&#10;2f53+/8A7/yV5UqccRKc4Vfhl/6UfhWbZ7LD1/Zcn9f/ALUjzzQfs02pRI0ElzcOybU3JE6L8m//&#10;AGtu1HWqP2TUEuv+Pa2e7+S4+RfN/wCBptf73zp/e/3Pnrs5JjFYiOFBLbLJykZWL5fN+WVlVv76&#10;fwbtuxP7lc/rGp/b7zz9P3WdvEzbfsjO6RL/ABpv37t293/z8lY0KkYS5vi5v/Jf6/wnt08bS9lO&#10;X/tpwfxb0Tzvhxr8xltvKsYGuk86D7bb3T20qXX2d/8AZfytvzu33HrodK1v+1W26ZBBf6ZPF+4e&#10;KXfuTZu3o7b/AOBP4P8AYWvPvit8YtE8Q6X4k0NvE17b63Arf8TCyt53eCdUeVUaeKJtq7Efd/sp&#10;L/dr1H4L3Fvr/gHQ9UbSm0F7m282CwRllSOL/llsZfvLtRW2bPl+7Xu4SssDhr16XO5fDzfzSPcq&#10;4iOGwHPWw/2v6kULyGWbVHgtln+1Xv7rZN86M6u6Oif3vv8A8f8AE/8AwKu38A2GkaI2oaHqEUd+&#10;t5+6luIoklSBVd97xO/zNvVYt/8A11T5K1r/AEpL/wCdV/exT+atwifP/wADdv4fnT+P+D/frQs/&#10;DO+Y3rP5N3PE0Xm7f4tn/jvz/wDAv++d1cOf8TfXsD/ZuM/df/JfZPDp53g8P/uEOWUviMS/8Nxe&#10;LftU87wWz+RK6zJF5UrP5r7Ef53b5/nZP9/77fw5niTwe1nqtv5FtPsup2li2K/lKu/7n8bLvT5G&#10;d/8A2d69HgvbeKWW3tjG8ayIv2pn+4v3d23/AHU/hqleWEuqW11Da3Egk+0xPsdV/e7vm3Ju3/3d&#10;/wB3/gS1+Y5fmmMnivj5aUTavnFfFyh9Xj7v904jwxpumP8AIsW++uN6SzJ/qlRdjv8A+hu3/ANv&#10;z1j+KrOCztZZ1igmtLpUlb5FV0lbY6bH2fd2bP4N3+3XQXOpJDayrFqCwyy73b966y7mTZ8ibE3r&#10;9/5/7z/P9+tW08N6V4n0aGWWX76p8jM6ytKsSfffY6/wP8/8WxK+8w2bfUa/1/H8x34LFyy+rOrV&#10;/wDSviieX36T/Y7eedpbDTHs0iX96ryttTbs2M/97Z/tbX/ubKz9VmW9eK8aJnt3VYmfz1R5dv8A&#10;f/2vk/g+XbXouo+DHsLYWNtLvWVE+zPbPtuE+feiRfN959if3trPXnuvWccNwnnyrMjxJLFD5ux4&#10;tyb0Teu9fk+T5P7r7fvfc/b+FcywudxnP+Xm/wAR+r8KZthswlzzh70Zf+S+7/5N/N/hJtHeC2tZ&#10;bmfb9kilZJUmgX9/8jo+x/u+anyOif77fJ/H6f4PubSztIrRrS5/tCWBkZIYpbhEVU2J5vyJvZ/m&#10;+b5ti7VXb827yL9+kcsE9tPbeU/2hIbhUSJPv/J833fl3rs/i/4BXW+BtYtvNtXWx/0S1Vna0uJ2&#10;dJfv73RG+Xzdr7v4fl3/AN9N/iccZFicXl08RS5pHTn/ADZhGriJz5Yx+zH+vi/r3TqPH2lHSmlt&#10;LiLElxb74/s0aq0q7k+Zvvf3P4GTbsrktN0TZE9yq7Hli/cPFB5u6X7jxffTar73XZ/F/fr0XVdQ&#10;tvEMMMtneNqTrL5sDpE7IsuxGX978q7vu7vnqh4zuWudJSKBWhSJlTzofv8Azb0/vp9/5/uV+LZF&#10;neJw8fq9X3ZS+I/GY5t9UxkMFiOaMY/zf/ank1y+nWYinnWd7iCfZ5Mrb3WJUTY+/wDu73T+P5tn&#10;8NVbbZcyxQW3yRXSo7vufev33dNkW/8Aj/2N3yI3y11EXgNtKv8AUE1dpdN8qDfs2+ajfcf59vy7&#10;f9vf96uZRLZP3UTyPabt0SQ/f37/APfT5tvz70/9nr+lskxdDER5KUJS92PvfZ5f7p/QmRZpgcPS&#10;+q/aj8Mvs/8AgJSvLB4baVomiuYrfYkt2jJ/u/xIjfx/Kn3vkf5Pk+SpYboXRpbad/l8pUhl2vLu&#10;+5/B8/8A+xWnDNeabZ3ElrKz2N6vlXT7v9e6/vdn+z8uz/O+sx52vIv7SWWV3Rv37zbfm/4D/e/3&#10;9275/wC69fouElLEYarCr8P83vf18R9hhK9KlHl+Hm/vf+Ax934eb/5E5PUIV8P/ABR8La3ALLTo&#10;r2W60vVbiVFV7rzYt9uu7b/A1um3+Ldt2I33a9k8K+buSVWZJWg+W4ml3pt+Rk/g27k+T/vjbsrz&#10;Hxxo1z4q8Da5o9jdwWkt5Fsd3h3puVtyK/8AAu5v4l3bfkZfmWrj+PPFPhjxNKlz4Xs9J8Krqdna&#10;3E+n3X26bzZfNVXjnZovK2StEn+q+b5n+fZX5pxDhI888LGHvS/r+viPhuKMtliaVXD4eMve97/D&#10;/NzS/wDJj6DmeK7jjfy9od97Iq7MNu3btv8AD/u1ynk6bqV5cahK6/2bbxPFL5LN5r/O/wA6f3vk&#10;d4vvr991T+Cunt0tkt4ojGjW8W+JopV2L8vyMjf987ayPE7239jS/aZ4kdIHeX5dm/5/k3/xfe37&#10;f+B/x7K/Csr9zGVaXPL4ox/wn8gcDY2rhM3r4OPN7WcuXl/7e945q/tmmvZbWKJdiztt/dJ9nfds&#10;R0279vybHTYjt/Hs+5WYnhiD7Okv9oQXLytvlSH5PIdU3/JvdPNbZv8A97++2+rE32Z3u3trmKwS&#10;f+CWX/SETf8AP91P9/5Pl3L/ALm2th7ax1iyt/sf9mpL8lvsS+l+R9ibPNTYm77/AJW/7u6V1+ev&#10;1eOJxmWck8P7sf8AD/X/AJKf1ziZVcDzwnDljze98P2f/tvd904nRJt8V3BLdRJZf61YZt7xK/8A&#10;ffb/AL+35PmqrrELWepSvK1tNF8r/uZV2fMifc2on+x/B/B/HVq5mW2niSN1fbA6ebCz/PuR97p8&#10;ifL8/wDlfubfxFgg03UbRdTtl/tiWzV7r7n3vkT+HZtZNj/8C/g2Juf9Iw2Nlh81pclLmjioy/8A&#10;JeX3v/kj6ev9ZxGMpcnwyj/Xw/8ApR5v4n0LTNc1fwvp3ivULY+FZNf0qDW2uLlY4n09ryKKVHn3&#10;74kVfm3bl21+zu7auSd2fwr8bPFOmXOvxNpkkb3Wpaq9rpdtp8c8UFxctdtFBEsXnuis371f+A7m&#10;+6rNX6yfCseJj8M/Bp8a5PjMaNZ/20P3X/H95CfaP9V+7/1m/wC58v8Ad4xXz/EfJ9c93+U8jPcN&#10;HDuhGU/3vL7/AMXxf9vHa0UUV8ufLhRRRQAUUUUAFFFFABRRRQAUUUUAFFFFABRRRQAUUUUAFFFF&#10;ABRRRQAUUUUAFFFFABRRRQAUUUUAFFFFABRRRQAUUUUAFFFFABRRRQAUUUUAFFFFABRRRQAUUUUA&#10;FFFFABRRRQAV8qf85Tf+6M/+5yvquvlT/nKb/wB0Z/8Ac5QB9V0UUUAFFFFABRRRQAUUUUAfKf8A&#10;wS6/5MV+GP8A3E//AE6XVfVlfKf/AAS6/wCTFfhj/wBxP/06XVfVlABRRRQAUUUUAFFFFABRRRQA&#10;UUUUAFFFFABRRRQAUUUUAFFFFABRRRQAUUUUAFFFFABRRRQAUUUUAFFFFABRRRQAVynxE8BaD8UP&#10;BereFvFGkxa5oGpweRdWM6/JIvUcj5lZWCsrKQysqsvzLXV0UAfn78a/2Yb74SeEvB0GlePfHHiv&#10;xTqPiWDSNKWKy0llSHc1w7XG618yVorG1l+dnbdKu7YqyutYN14s0TVdYbSLYWV/PpM8txm0/wBa&#10;u5PNt0lWJ/lWVd/3/wC/8mxU2p9v/Fr4O+Dfjj4Pfwv460CDxFoRlS5FtK7xvHKn3XjkjZXjbll3&#10;Ky/KzKflZgfmr4s/sd+KbD4pvrnwf8P/AA70Hwld6TZ2eo6Feo+nxS3EU90zTrFbWrL5vl3CIkrN&#10;8vz7kb5GX53MMqWJlGpT91xMeWnToSjGlGR5vqqX01gmlT/JuaCKKLytlvBdfImz+BVZ0R/+Bp9x&#10;N77M/wAH6JPNeaPZweYlxFKiKjz/APHqjXCff3I+5fn+5/Fv/uVreGtVs/GfgddZv9MbSJ71XS5s&#10;rizZLizvIpXWW12S7W3RSpKv97bb/wDAa69Hn8PWF7rLWkMzxRLK2/ZsZ/vfNt/4A2z5f4P95fz6&#10;vj5YTBzpQj+95uX+X3j83lmkateGC9lLm5pc3/pMRGdN1qkogKvFE/yP5qbsKuz5v9n/AHfu/KtR&#10;eIZLiBInhLB3f5th8razf7S/8C+b/dqWx1RfEdtvS0VIZYoljkZm2Q/N93/Z+9/47Q+mNPdIL7/l&#10;qqJ9nZtv8X3lT+Jv7v8AwL5f4q5KWexpYGeCxkOWrGX/AG7yn4lXyurPN/b0pe7L/wBKPMNY26b+&#10;4ngnfUGi8q5dJVZN29v7yfeTcu7/AGlf7u6s7WbS51fT7q3lRrdLm2liedWVJY4v42idvussrfL9&#10;7+9XVeIbCWHzTZ3MF5+9ieeF22Ou1/7n3dv8O/5l+emTQtfwW7ae33W8q8T5U/4Hv+833/8A9uuv&#10;CY7BwjCfIfodTHThyT5I/wDgXw/9vHG/CDRZ7/4eeGbeSONdU0tfsbWsMjy+RJB+7ZW+X726L+FW&#10;+ZX2/KytXt1/YR6Rb4kVUt23eXDE2xFZU2t8q/8AAf7v3VryX4Paxa2Hj34hs1kunajJqiSxxzyp&#10;HdXdtHbxR+aq/eltvNR9rf6r5v71ejPve1MkrxXVw6sjXCTvLu+9867F+9/sp/tMleTmdLEV8Z9X&#10;cvdl7397/DE8fOKnsXOrLm5vd/w+97xXudYiuYty2cELrK0SpEzv8+z50fc//Av73/ssmkXNvf7G&#10;ij8t97bovM37mVdz7N3zN/e/2t//AAKoYYV0TUrfbBPuWJ9s33Nife/76+SL/d2Vy95c2eg/ZGtb&#10;mLe0u9oUXeju3/2a/J/ubfnr1svySONq+y973v8A7b3TjqRw2Lj+6+Ll+GMftf8Abp6BNbHzjL5a&#10;rbxRcuWRH/753fd2/wAW7+FfvbtypcpLc6drbRNBDFaxbNk3ybm2fcX/AGv4P++64qw8SNrDpBLc&#10;tCySsmz53d0X5/8Ab+5/H/s/7j1r+I/EFtc+H/L8+K5t7q8RrN0aVnWdl3/d2OsTbZdn/ff3tnym&#10;ZYCvguXK8PSlDmlHm+1/9qenw9lNfEz+sYjmly83w/1zHIPf3V5ZXE8W2aWVnvVmuJ/uvvT59r/L&#10;/H87/N/H/sVD4Q8TR6OLu51L547yJZZ0WVVl3q773/vfxN8n975vm202G2isJ7idmjuYkaKVfOlW&#10;V7hPk3/+POj/ACPWT4k8q28UXc9sq/Z3/wBR9rWX90qujRIv8W3ytm3/AGX+/wDxV+nYHLcNi4zw&#10;EvejL7X+E/YsowVLM8NVwFXm/e/D/N/h/r+U9Lv9btk0641Gzi33dnKnkW7t5vm+am3d8vy/e/21&#10;b5Nv8NeW+KtSbVdXvdQ3t+9updtw7eVvbZ9/777fn/22/g+f79bvw6vLaZdVgnZvJigV/s9oqbJ/&#10;77v9/wD2Pk/vP/DXOX+kf2TdPfeVbPp7NE6/NK6eUz7k/j/76/8AZa9LhLKcNk+YVcPz+99n+9/d&#10;PbyvLcHk9fEYWE/3v+H4jKuf9PnRYt32h9ksr/Onny7/APc+X+7/AMAetuzmublXgglltrSL96kz&#10;/wCtii37/k2/L99Pvp/cT+D7mClzO9m/lNFsdvlTyl82Vvu7P738fzfw1bsNYtoZbTyolhuItiJs&#10;3JLv3xfPvZ9u7en8f/xFfp2aYaVWhOlS93l/7ePsM0wmJnSpckI/D/i5f8R6l4f17SLCCSJHX7DK&#10;qOsVor7/ADWRfvM3zOv3vv8A8S/3Xrc025a/1y4XTooponXyrl33okDqnyJs/i+8n/fb768kTWL7&#10;TdN+WWC9i+ZIobv975W5E3ukX3fnTZ9/+5/uV3XgnVU07Ubi7lZvNZrdPs9wrvv3f6pH+5tZNjsr&#10;f7m2v5d4kyL6p7XEYf4pf/an4ni+G44eX1/nlKMv/bf5pD/iEk+lS/bPNluYZdtvP5s77FT+46M7&#10;t/sv8/8AB/t15fNDFuVfKieK8bejzSou3b87/wCzEz/Inz16VeaVa3vizULltSWANFLO0LSReb99&#10;0ZJZWlRkTY7/AO039xv4uV1uzvLyG0aKVv7PiXYs3lfunT7nm/8Ajmz+7+6/vb0T7nhDG1aVKlh5&#10;T97lj73/ALafZ5Ji5UZQxGKn/wCA/wDkvN/29/5KcvcvbeUn722mlt2VNieaiMi/f2bU/j/4D/H/&#10;ALFVJppUeKW589ImgZIkf5EdP4Nj7H3fNVhHa21KWJv32790rxb0feybN/8AB/uNv+//AOPVXv7N&#10;4ZbdV81LeWLzVTb95V3/APfX+/8A79f0blNSM4w9rP8A8CP2PDU6WIqwhV/l5vi/rlGpc/bJbdZE&#10;i8rd+9mhi2fIz/P8nyf3/wD7OsnWBBP468E2Inmmks5J9WvtP3eU+yDZ5Eu777KsqMjL8nzbW+dI&#10;n2W9O82C42xs27a3mu6s77Pn3/5/36p+GJG/4XrAZY7a8eLQiN32lU3o07b/ALv71vnVG+9tVs/L&#10;+9rDivBQhQhCPw/+lC4gjXwmGlCE/dnH3o/D/XN8J9KJM1zFEzfe2p/wH5Pu1mXmjzfbPtTXOL1G&#10;RvJZN+zcib/m+986/wDjrp8nyVNZyO0EMyzNeQu67HRfvq3y/wAP/fVaUUCRCVIreSZJVlj2J82z&#10;zVb5v91d+7+7t/2a/iuMZZfVnVhP+6f5s5Xja2VZhP2E+WrVly80fs+97xhJoF3dLPfWQi1D+03a&#10;ATean+tb7it86fLuVWVdjOrKv99d+T4QsVsNW2wL9uf5ovtay/cTe/8ABvb5f9V/33/uM/V6nb/a&#10;NP0jT7PbbQ2H72J9nyqzP86fJtX+D/x+qWqW0UQuI7FX02J5Vd3t7dZdqM/3dz7NyL87t86/f/22&#10;r28JmlfEYX6rOfu1f/Sfhj/UT+js04sjiKH9iQr81erHl5pfZ5vte7/i/wDAjlfiA99bzEQ3KvBJ&#10;+9V/LbzfmVEf96ibmXan3H+VFT5a4HVZvI86JVV90ru0u2JP/QU3bdn/AAGvTbm5a80u7s76VZob&#10;ht8FxcROnkOz7t77X2rs+dPk/i+XZ8lef6q+n/bdQls2a2iVmSKG7iZN/wBxfn2/c/jb/wBkr944&#10;JqRhyYCceb2X2v6/r+Y/VODquOpYb6vmlKPtY+7KUY+9L+X+v/AjB1wiU6bd6dqMsGpaZJBqOk6j&#10;5ayS2l5BL5sTeUyOrbHT7n8S7vm+av0X/Y9+NN18c/gZpWqa0WTxdprNo3iGNl2/6fCqbpPlRE/e&#10;xvFPiPKL52wMdtfntf2f2Cy/1qur7XieGX76N8/+f9r5f4K+qP8AgnZqEj6r8YbePSr22tTq1jdf&#10;bTPObXzns1SW1jhZFiSSLykdmj3MyXMCuf3SVef0OSr7WlH3ZfaPps39liMDSxUYS5oy5eaR9vUU&#10;UV8qfIBRRRQAUUUUAFFFFABRRRQAUUUUAFFFFABRRRQAUUUUAFFFFABRRRQAUUUUAFFFFABRRRQA&#10;UUUUAFFFFABRRRQAUUUUAFFFFABRRRQAUUUUAFFFFABRRRQAUUUUAFFFFABRRRQAV8qf85Tf+6M/&#10;+5yvquvlT/nKb/3Rn/3OUAfVdFFFABRRRQAUUUUAFFFFAHyn/wAEuv8AkxX4Y/8AcT/9Ol1X1ZXy&#10;n/wS6/5MV+GP/cT/APTpdV9WUAFFFFABRRRQAUUUUAFFFFABRRRQAUUUUAFFFFABRRRQAUUUUAFF&#10;FFABRRRQAUUUUAFFFFABRRRQAUUUUAFFFFABRRRQAUUUUAfnR8LL/wDtPQ/EOv6hbPY39/4j1y4l&#10;sVSX915uq3u+L9/FE33/AOCWJG+X50T5tu1451aC3sNRjtJ997Nz++iaJIH3btu1/wCLd/D823/0&#10;GlHPB4a8d/FjwnrV3bQ39h4iv7jZp8jTs0V9M+p2ssqbFZflvPK/j+eJ/wCGuZm1W2maJYrNpoYP&#10;NS6tJl3vF86J86feRk/2/wC+n9zdX4pjsprrMauKrw5oc3N/X/gJ+WPKatfGYiUYfDLm/wDJjQ8K&#10;6x9gX7GsH39z73Vt7O33HT5/u07xb4hleB2ikk+w3UexEeLyvIZvl8pW+fd8u3/vusXSni3veLLs&#10;R9/7pFZH2sjt/F/s/N9//vquf1vXp7ZPs09zJcxLF9nVElbZt+8ibPk+VPvbPu/PXo4bL/r2MpQw&#10;5nhskliM1+q/a5v+3v6kau/7ZfveMss2obmlV3ZU3ffd/wDgXyf+P/w0I99a26Kst2975TossUrv&#10;si+ff5vz/Ls3/wDof/AsqG/tr+9iWztlhil+eK3ml/dJ8mz7/wB77yf7P/fHzLm+K9d/snwzqmqW&#10;MltbPHYyzpcahBK8US7U+9t3t8m19zJ83/Avlr6GpldXD/7POB9Vjcm+r8kMVD35e7/6V8X8v/2p&#10;o/DvVJvHPjGLxhdalO+liCWDR7JY2s2lgZ082WRHb5vN8rdErfL8sTfe+767FAdTRpI2iZt29V2f&#10;x7Pvf3v4q8M+EUst18NPCNlO3k3CWNnLE8r7Ul/0eL5G+dfl+5/6D/HXq1trEEemOsd39mlgbymi&#10;Ztm5vm+78v8Au/L977n/AAHwMVONLG2n70P7p+L8V5TXdWEMH7sofD/hF1u2vJrryFl+wXEWx3mR&#10;fvxN/Aj/AMX8H+18lY9zDfabepBvie0um/ey3ETb/ubH2p9776fwJ/8AYbUtyuvaTcRRXjeavy+a&#10;krfc37PN/wDs/lrE/tWDXmivpYm+1vdKkVw7JL+63p9x9/3UV0X+H5q0wWLrw+H4TDBU68/4sP8A&#10;0n/wL3TItrZ0vXinW2trh9iRO6/OvyfO7p/sfe+RG/2P4KsW1teTS26xbbmaWdng+d/+PdUfe6Kv&#10;3l3ea+/5m+R/ub/nNYvLN4reJ7WT7PEvlRP5Gx9ixJ8+9tnzb1T/AGt+z/b3S3NvYw3sUWy7e0lg&#10;d1uLeJ4nWfZ8nyb/ALqS7Nz/APAt/wDDX0+JxeJxGGnCUPe/w/yn6dldTDYevSxFWfLzc0SvpqLY&#10;aHd6VBbfb5Z1VJ7mGWJPKT5/7yP9x/3u/wDhVH+7vrBvNN+363Fpt3t010ZbeVkgaX51Ta7Mi7m3&#10;fJ/6H8tb02qveXFlbTwfZtP/ANU1paQbNvz7EdE2bd3yJ9x9zf7XyUy8TUbO4+wzr9sl2omza2yJ&#10;W3/Ij/e+fzd38K7n/wBv5+zLcbXhSnzz5asubm/+SP0LBY2WBxlKeKh70vh/ve9/6V/XxB4G1ixv&#10;L/U1voopkv7P7FFb3ErvLv8Akff/AHf4HX76/f8AkrC1K2lttceJVa5TyvtXlXEW9Nmzzf8AgS7P&#10;k31oaZN/ZXiTR4lu43SW++ZXVH+zv8myX+7t2P8Ac3fN5X+5VS8hlhluGnufJ1a1lXypbiLY7/3E&#10;RP7ybNmz7n+59+vqsrrxwmYTqwn7so//AGvMfZywlDmhiP8An7Hl/m+Ix794rm9iWWJrbbK3/LXY&#10;6Ivz7PkTarf7H96rEM1ml1/Em12iZ/N+RU++j/L8v3nR9n3Pv/7G2lNbJDbxS/ZpE82BEaJF+fY3&#10;8e5v+B/5+WqrzP8AJFP9xPk87dvR/wCBH/3fk/8AiK+2lhpVpT5OY2lhqWIlCGHnLljHl/7e/m5Z&#10;f4jdmhlhsH+x+ZbW7rFFdP5v7pv9vf8A76fKn/7NaGlI2pXrxX0/2O33S7f9FX76p8mxE/if502f&#10;8B/gTZiXN/52lwoqywyoqoz/AMb7URNiP/wPf/nbVvStYlsGuP3+x4l2LsnbY7r9z/Zb5vn/ALvy&#10;bv8AZr4aWCxU6E6sIe9/5MeDi8JjIYOrS+Lll/XxGlc3OmTal9qiaeZH+RUSVIpdq/cT+PdL/tun&#10;zbPufPVvR7NvscLLB9ja1Z9Ql3/I97br5W/73y7otjvs+b77/IjpWFoLrNcPBqME+x4kigeJX2Rf&#10;fT5E/vff/wC+3b7vyvpXn2mwtZY9Qi3/AH4ooppd7ptT7iff2rvff/D9yvHx0ZYevClh/el7v/gJ&#10;4kubA1/qvPzc3+H+WJy95fypBFZpAsNxu+/C3+tVv4P8/wDxGxYfsf71WtooUlZZYv3v2h1T72x/&#10;nT/ed/7ybPk+etKazu7y1iW6VftHyxRfaNiIqf30f7rN8j1UsLZv3TWKb3dvmR22P5qo/wDd/wCB&#10;/In/AO3+r4bMqUKEpw92X+L7X8x9PluNlDn/AJf7sv6/xEuvabbQ6pdLPbfZoopfsrP5W37Qyu+/&#10;b+6+Vt3/AHz93Z/DXI+J/A1z4u0k2dl9ktNZXbcabqVxBFKlm6yrL8rNvZVbbtbZ/t7lb7tdTrE0&#10;Vyss88G+3WXyotn7rZt2f99ff27N/wAn3tnz010tdkqzyt/qESJPv7Pn37Pv/wB//e/3P7n0OGlL&#10;EZPCE580pf8Ab39e8fYSjiqtKeFlOUqUv+3v8Mv5uY6L4e/GjQ/EUmm6HqV4tn4ugtIv7S0++je1&#10;uIp2iWV1SKVEZl+V/ubtu1P76NXqhd3iYRlSzLxuXdXzz8U0sZbbQfEunL9hksNQSUyv5VxcP5jp&#10;FdRfMu6XdFL93+Jtqr83y161ovjO21Oe3jVlhkZ23W6K3yf3Wdv97/Z/jT/gX82Z/wAN16XLisLC&#10;Uo/aP4n414Cr4blzHLaUvd5pVf7sub/9r+6ddLMXZ3O52Zvm/wBqufuUvNVlt4/Kaz3ebFve6Vf9&#10;tH+V/wDYRfn/ANv+/wDJpyzPZ288hDOU+aJYfmd12/8AoVRcPM6SMu1FU+U8bb926vzSOYSo/Y/+&#10;1PzDIMbXyKu8R7CNWcvtS97l/wDtjjtbhV7+4eVleXc6fZ0ieKX7Qu+Xfv8A4l3+anyPubZ8ib9l&#10;cfreqvZ3sU8nl2cSqkTzTL8iu3yp95P/ABz/AH9nyPXpviK2L21vBBL/AGbPsaWCGGV/3/8Adf7v&#10;y7Gdvvt83+zXhfx/8IvefD/xLp5uQt9aW0ssiKvm7Ugfzdi/Pt/5ZP8A8B2fe+6n7fwZnMebnqw5&#10;p8sj+3OHs9jjsH7WrD4Y/a973Ze6a3w/8AeNvj1qsFh8M9Ca+0i11K1sNb8XrdQSWGnxuyebsV5V&#10;+2MsW92WJ9yq0X3Hev0N/ZU+BWs/ADw34t0fWdYsddfVNe/tW3vtOtHtVaJrKzgw8TM4Rt9vL912&#10;G3a3y7ti+m+Cfh94X+G+kzaZ4T8N6R4W02ac3MlpotlFZxPKyqpcpEqruKoq7uvyrXUYr2sfj6uY&#10;VeeqddfF1cR8Y6iiivOOQKKKKACiiigAooooAKKKKACiiigAooooAKKKKACiiigAooooAKKKKACi&#10;iigAooooAKKKKACiiigAooooAKKKKACiiigAooooAKKKKACiiigAooooAKKKKACiiigAooooAKKK&#10;KACvlT/nKb/3Rn/3OV9V18qf85Tf+6M/+5ygD6rooooAKKKKACiiigAooooA+U/+CXX/ACYr8Mf+&#10;4n/6dLqvqyvlP/gl1/yYr8Mf+4n/AOnS6r6soAKKKKACiiigAooooAKKKKACiiigAooooAKKKKAC&#10;iiigAooooAKKKKACiiigAooooAKKKKACiiigAooooAKKKKACiiigAooooA+PP+ChTeFvh98Obf4l&#10;S3h8PfECCaHQtFv4LWOT+0/Mm88afdMzKi2zeQ0vms6NBsZ0bczRy/PurWGqX8sF9e2T2mq/K86r&#10;J8q7YolR1barbfk+98v3N3y1+lur6TY65pV9pupWcGoabeQtBdWlzEssU8brtZHVvlZWX5SpGDk1&#10;+eWpfC/TfAXi/wAf+EtJ1OT+xPCuqRW+m2urM908NtLZ2d0kCtsZmWJrqVF3bmWL7zfKrV8/mlCn&#10;FxxX2l7v/gR4WaVMTh4Rq4WfL/N/hOUSzXSoriWSdkd4n83ZP87K2xfv7HVl3bPk/wCA/JUNykCM&#10;6xMzxeVsZ/K+78jpsR/9v5P/AEH76VehsILNHW8ljTzfKf7PcLLFu3I/z7/4W+5t3/8APXd9zfVR&#10;9NtnlvYJ4Lm2tJd+6xdkT+D/AGn+XZv3/P8A33+dP4/mpc3tfa8h5+ClH29KriqvLL/yb/t37Ria&#10;b56WcqxytDZTr5sroiu/8aIn3N23e7r8ny/P/sVvarcqkSeeyw/KsW+0n81/miRkd0bYrL9z5/8A&#10;c/iSmWztc+H21CK2V7iLfsvrtt7rFv2bEff/AAbPkesK5uZfsaqsttc2iNFv+VETzdjv5WxPvfff&#10;5/8Abr7mNOrnFWeN+Hl/r+v/AEk/TsbgqGc4mdWlD3aX2f73+L7X9ROY+HWvSaX4x8SeF7fWrvVt&#10;P0CzsYrIXFtEstpvV1eLdEq+b8qxNu/+Jr1SGzlTUYmRf9HibfLbuzP5u5Nyb9r/AC79jr8nzfO7&#10;Ii703ebeBtOuNNu/HH2hbaG4TXpUnt7Rvk3fZbV/N27P4/nZvl+9/wCPdpqdtfXNrcb1+eBvK/1X&#10;yb9+7fv2bfnV9n+fl+RxMfY1pzjOPw8v/tp+I5rlcY4yfJ7v/pP+I6Lwx5U3zxS+d/HPb+V5rtEr&#10;73+T+HZvd3+7u+7WVc3moW2rJqssk/2uXzUi+V3S4Xf9xNyfN9/7/wB750qHQbm21W8inl8iwt4I&#10;tksMW+W4l3ffeL7+1tifL93bv/vVX1h7a4v3njggvIoNvm7Flt0nX+Df8+7+5/Au7Z8nzVyYKhSh&#10;ieTEe9zf3TXKcrlDnw9X3eb+uX+U2Xv1mvZbme2sbZ5Vf7VCjfOu5/vun3W+bY+/Z93/AH625tHs&#10;/EjJbQSwJLK3zSpPE6I6/wAD/wDA3Vd6fJtdP79eHWvxq8NXWktcw+Jo45rC58qBLeKVnaeTajpA&#10;mz9+zfKz+VuXbL8/3kq1J8Y7qW00600/wn4o1bUdTXZFCuiSxGB2RFeKcS7Y2b5VferN/eb/AGfW&#10;xeFxWHlzYWX/ANqeri+GaUatLEQn70fiO/fSmTS0eLU4rO7t/KWCx3L5rr87pLv3o275/wC7u/2N&#10;qPsztVmg+xW63Mv2x0iRGmt5Wd1Rfk2bG/v7N2/5v4/91eS1vw54z+Imtalc3/is+FtEfzT/AGLZ&#10;Ikt1KsqbvNa6fftnd9n3dy/c2Ss3zVNYfCHRrydPtcEtxbrtRf7YvG1K3815fk2pO7qrbd38G75H&#10;X+OunD1IQlDEV5/D/X/bx9thsTHERhCvVj+694vaV490CXzYLTxFortArXV5Np99BKjxRfvfNb5v&#10;l+WV03/Kv3f466nxnonl3lxef25bPaXjO+92VHll+f8AdJEqOyr/AHt/y/7dc9d6bpGqeZY/8I3p&#10;mq6PZQMlvaXForxW235/lVl+XZFuX59vy7vu/drnPhl4lt9R8PX/AISvLm71HWdHvbm11B9SlR71&#10;rVbrdFcK/wA7bds8Sq33XZ9q/wAO/wCmjKVarSn8P83wnTKpXpY6liJx5oy5eb4f8X/kpr215OkT&#10;+Q3yXH7qXZBvdfn3p937zP8APWKmqW3mpZedG97taWWxh+SXylffu/3d3+f7mJrfjefW9CnHgeCe&#10;OSc/Z4NYkhd7J5d22XZK/wDFEvzb0Vl/2vmRKxLnwxoXhXxf4R0rStPuE1WaS5F1dzTD7ReJtbzf&#10;Nfd+/fzWiZfl/v8Ayrtr7KWJ/ew9z3eb/wC1PtaXsoYmNWFLmj/N7vu/1zfzHsupJO8Fpp9zPLDZ&#10;WXz79yO8UW/yn2fP82/5W2b9v9z+Or3hjSrbxP4mezVtNs0aJriB7hfnilXZ8n7r5dz/AO4y7N/y&#10;J92sSwudl/DPYtP9oiXfE7tL+/ZXTftlX5l+Vvm3f7f+wtbFhc2bI/kWi6bLLAnkS27bHlbfvfZu&#10;d9zfwfJtb5P4Pnr4epUxNGhVpUvi/wDSeb4j5/PaFfA4OHtfi5Zf1/N/5Madn4MlTUZonvLRJU81&#10;Ft4pWvX+V1R3RNm3b8z7N/8Ac/u1Zs9IifUJ5dTvZdEvbWX5XfdbwpKzbflT5GXZu3Nu2/8AxS+C&#10;rayj1Ca2sLlbe+um2NdPbfaktYF81vv7l/e/uk/2f7235ttXUvAc9hFLPY6vaX7/AL3z3t5Wlit0&#10;+4m+Vf7+y6/u/LEnz/Oi18VGvXxGYVaGNqyjL3eX3eX+vhPho0quLr+ynV5eXl97+79r+b/t06XT&#10;/CUFnqVukjLCqKtuzy3PyNuli+/86bd+yXb/AHm/3KxPFvhifw3Fd3i7fs/2pEaW3bZLbu0runmx&#10;K/lRfc+593/drCh1vUNEsE022vF02KVnRNkv3kX7jvKvy/xSqv8ACr/3fvVoTX8vifw5cW1zZxfb&#10;bJ08hEi8p1/g/vov/PL/AIE7/wAX3taGCzXCYn6xKrzUuaP+I4/YYzA1YYrn5o83L/iiYX2zyYru&#10;2uba7muml/0re3lP5XybIkX+GXen8H/fGykTSoE/s+5WCSa3aBpWeH97u2u/zp/s/Onyf3qXzpba&#10;yl0+JopktZd63Fp+9/e/IiS/PvZl+/8Ac27Gf/bqxrGqron2KKJZE+z75V87Z5sSM7ukUrr95n2f&#10;Nv2/f+5/FX6pKvXw9Klh8t+KUpf+k/y/17p9tjcbjqsoQwEJS5vs/wA0Yx5eb7Pwy5fhKXiPSDqn&#10;h/UNKudNu5oLe6iuEu7fdap+6+ZJU2ojRNu2N/e2J/DtpnwB1G08R2viG2F6t9LpF/Pp0kCTMyNH&#10;j928iMqt91nj+bduaJ23NWdstrx4l+WGLzWSKZ23v/Hs+8/yr8//AI5/v1L4U8Sw+G/HnjaXUnnu&#10;L23htnSVpWt7SKzitVC7d37ryvP+2fd+6yt/F8tcHENDE0cD7ChL97L3pf1/5MfLcV5ZmH9g1cLQ&#10;5Y1a/vf+A/zf+Tfy/wDbx6/eWC3KJGrLbPE6sz2MH3dyOu/b8+3ezP8APXG6leeL/Evjj/hF/Bui&#10;jxb4w/sp9U+waVqtnHFBHFJGN0rTSqpXzZI0/wC/vyttrV8CxS/tD+LJvAfhJrswXMMVzq/iLT9i&#10;w2VjLKqPvl3t5c0tt5vkfLK7sqMypFvdPvD4V/AzwN8E9LuLPwX4ctdE+0yeZdXabpLq9be7Bp55&#10;GaWYq0sm3zGbbuwuBX57lOTul+9xUeZn55wfkGJoQ+tZlH3/ALPw/wBfF/6SfL3hz9hf4nN8PrfR&#10;tW+LuijVJYlku7uLwo08sUu35oUl+2RrLErY4eJVbykyn3hXklx+zT+0br0txpWsfDLQ7uD7dFps&#10;9+3ieP7PeQPuSW6RGRmW1XykbymTzR5q7Yn+fZ+oSsR1OfwpG+uPwr7DDQhhZ+0oR5Wfq0acYfB7&#10;pw3wR8GX/wAOfg14D8JanJbSaloOg2OlXMlpIzwvLBbpE7IzKrFSyZGVXrXfUUVZoFFFFABRRRQA&#10;UUUUAFFFFABRRRQAUUUUAFFFFABRRRQAUUUUAFFFFABRRRQAUUUUAFFFFABRRRQAUUUUAFFFFABR&#10;RRQAUUUUAFFFFABRRRQAUUUUAFFFFABRRRQAUUUUAFFFFABRRRQAV8qf85Tf+6M/+5yvquvlT/nK&#10;b/3Rn/3OUAfVdFFFABRRRQAUUUUAFFFFAHyn/wAEuv8AkxX4Y/8AcT/9Ol1X1ZXyn/wS6/5MV+GP&#10;/cT/APTpdV9WUAFFFFABRRRQAUUUUAFFFFABRRRQAUUUUAFFFFABRRRQAUUUUAFFFFABRRRQAUUU&#10;UAFFFFABRRRQAUUUUAFFFFABRRRQAUUUUAMI6e1fAXxda/8ADv7QnxXjulawkuW07WbZ5Z9kV5Zy&#10;2cFr/C3/AD1066TY+3+FlV93y/fgb5c18Ef8FJ/A0Vl4h+HnjqbVLLw9puoTHw5rl7e6hfxpIse+&#10;+s18q3uIFZf3V/AzM6ttvfl+bY0fNiaH1inyM4MZhqeLounV+E5HVUi1K31C+89bCJ5/N2f8fHno&#10;u9nl+V2+V5VRV+8r7E+fbXO6rbRfZEvt08PyyuzvLv8An3vs2J95fl2b9/8AsNVbwNDcWGh6dBDq&#10;X267itooo9bSdt958q/v9zS7fm8rzd27+5975K3ofDbSWXn6fP8AadMiZdzwxb9q+U8Tyy7n+XZs&#10;Rl+T+P8A2K/OuWWHnP3+Xll7v8v+E+Pq4mhKrP2U+X+v/tv/ALU5J/s0NrcLBFPMkH3vJlTZLF9z&#10;eibPlb7if3v4qrzWep6PPMsF0r28WzzX+VLd/vxfxfLL9zZv/i/v10FtutopminV5byKeynd4mie&#10;Bd8T7/N/1Ss/zp9/+P7i/eqlNeWb3EXkea8sSpby3aS/8tVR02On3VX/ANC+evbwmbV4R5OTmj/X&#10;/gJ+nYTMMww+FnV5Ob7XvR/9KOQ8R/D/AEvxBcxatqen3Nnrju//ABPdJb7FdxSvFtR/NVN3ybvu&#10;/Mr/APj1ZUfiXxt8Oru9tfFEE+pWdrcwKutXc8Vr9ninl8r/AEqJmTYyfaP4F2srfwfM9dy+q3Nn&#10;cRTwSrbXFrsl+RF81W2Rf7jffT5P4V/g++9edLqt98ZdFuNC0fSzZ2l3HeW8niuWJGhmTe8X7pYn&#10;/f7tkv32Xb9/5tyJXoVJfWYy+sRjyHzOLrw9nKrWhGMP/ST1XUrO2h06W5/11vuaKLfP86qu9ET+&#10;6yv5qPs+Zl2P/D8zcjqfjRfAX2OfTY92vyX0UFiYt29pd7N82122xbVZmbZ8qr/E1YsXjPxF4Wis&#10;bDxF4baZhaWsOnXGgQT3kC7WVfK8rarRKiNuVGV0ZVbbu/jx/s+ofEPWLPXtfSXRtDs9QW/t9JNj&#10;Ak8r+VFsllb96q/flXylVGX5G+993HLMvnUjKlP34HXldCU5c/P7WX/pX8p2Xwd8JazZ/Dey+36Z&#10;dWMrXl0zLHtukjWSe4ZDLcLv3Mvm/ef++jbvkrsUvLWwa4nbbc2kEDRM9ou92/2N/wB1Vf5/n/26&#10;5/QbmX7Zb3l5fXaReful2OiO+1037GZ0+bZXoVhNOl1FqculfbElg8qeF2R/N8q3R9mzejNv8qJ/&#10;nf8Aj+59zd81mnNh6851Z83xe78J5ubZbXo46VKXxSj/AF/8iVfFUeleHrxNPitrK2lSJU2JP912&#10;2b/Nf59ypsT/AFW35t/+7UMN/LeXlkunrbW1xaztcWt3t8rZKux03+a/3U8p0+5t/wDHNusnleM9&#10;RvZ1s/tl6m7yopW83fL8mx3dn+ZU/wCBff8A7lY8NzY6VFL9strmFE+7+6+eXajojuku/wCXcm1k&#10;/wCmv+x8/m4KpSq0OWcJe1j8RHtY4vB0uTmjX/vfymVrH+gNLBFBve1iR5dirdOyK+3Yj/8APL7n&#10;977/APHXO+Jfh/ZeMdOtNLvbSyjudNeeb7RaXSu6rOqRSxeb8/3ovlb5tn9za/zV0kN/bX8qSrp6&#10;3MsrPLLbzWflfMvz7ESLZ/fRf++6qX81z4VupYpdqbINkUMy7/vRIv3G+Vt6bW2f3dn9xK/RctlK&#10;tL6rSh70Y+7/AHv6/vHt5fjPa4b6hKf73+WX/gJixWk+hLFHGv2CKzifyIon8qKDa+391tdF+R03&#10;Ls+Xen3K5DxXFqEEOiazpmlT67cWmoSzy2iSpF8vkTxJvd/l2bmXd/stXeXNtOln8sC+VLs824R0&#10;d/vpv3v8/wDGnybE/j3f3Kx5rzZdSwNLP5Xn+bsSXfsbZ9/Yuz++9fqOEh/adLkjOPNH+X+v+3j9&#10;C/fzpTwuF96P2uX/APZLfgzWNK1rR4pb6D7K6ztFcojPK6yxSywM6P8AxJ8v3dm75U+T79Wpr37B&#10;a7ZZd8tuzu7pKn71mTY/z7Pm2fJ/wL7lcf8ADmygtfE3iWwury4TN3cX9niFoVlieOJ3dXlblfNm&#10;fd5X3G+bam5Ko6v8VdKvdWl0bTblda1/z4rRtKin2S7FXd9+X5fkVW/iX5k2vt3JXyVClT/tCftZ&#10;S5ftf4v65j5KVPnqznVlzf4v/Jo//InoiX8UNvbwRLseJt/kzfP+92Rb/k2I3yfOn+dz6UKPbWdw&#10;1t9pe4up23pbuz2+37ux02Ju+SV9mx9ytv8AkWvKtD8fvfa5Bpeo6HqGhrrFz9m0+W/aJYriRGT5&#10;WZWbbubftT+LYu123ba9D0e8vL+e4825ZLu6g+55u/d9/ej7n+Zv49n8TbNn30ozDL6UI+4Y18FX&#10;rUKuZYf7Puyj/dN22RdK024lns2+0XXmpL5y7PsrROiJsRX2rsf+Os+51LUby9vb57NbZVZ/nf8A&#10;0fZKrps+78u7e/8A309XdVtoPD0tpFeSW2q3D/P9rt/3u/a+z5HWX+5sf/e+X+/sa9hoaRTXmny3&#10;Ns3leaqTbESWX++ibH+XY+/e+2vj4yoVoz+1zf4uX/7X/wC1PlYxpYSl9YnCXNKXxfZj73w/F9n/&#10;AAmPqry6beXrfuJpbrckt3CsT/Muz50/8c+f+L59m/71Zl/fyy/a4JZWvLeJn2wozMlq7bE+RG+5&#10;s+5/tf8AoG7qVmulXTy31otz5W+Vv37Su0Tfxv8AP8v3H/77+59ysfWLOWZHdvLd7X5J5vNTf/G6&#10;fI3zK339/wDtf7VfqPDtelOUPazj7v2v73/7PKfouEr0sXSpYqPu/wB7/wDZl/h/8CK+gvs1mKVP&#10;n8qeJ/K2/fXf/B/n+OvSv2G/hN4G+NHxk+J+seM9FtPGt34dtLOwtIdWNpqVh5Vyzu+63aN2iuY5&#10;7Wf5mk+7O3yL95vG9TuLTTdMu9SlkeCy02Hzrq5COYo4/lVA393ezKv+8yrX6H/sReHrzwr+zP4c&#10;02/0K78OSQ32quum39lLZywRPql08X7iVVdAY2QqGGdrLXqcUShGryQ+0d3EVXm9lPn5ub+77x7B&#10;4K+H3hf4a6XNpvhPw3pHhjTZp2uJbXRbGKzieXaql2SJVXdtRV3f7K11NFFfAnxoUUUUAFFFFABR&#10;RRQAUUUUAFFFFABRRRQAUUUUAFFFFABRRRQAUUUUAFFFFABRRRQAUUUUAFFFFABRRRQAUUUUAFFF&#10;FABRRRQAUUUUAFFFFABRRRQAUUUUAFFFFABRRRQAUUUUAFFFFABRRRQAUUUUAFfKn/OU3/ujP/uc&#10;r6rr5U/5ym/90Z/9zlAH1XRRRQAUUUUAFFFFABRRRQB8p/8ABLr/AJMV+GP/AHE//TpdV9WV8p/8&#10;Euv+TFfhj/3E/wD06XVfVlABRRRQAUUUUAFFFFABRRRQAUUUUAFFFFABRRRQAUUUUAFFFFABRRRQ&#10;AUUUUAFFFFABRRRQAUUUUAFFFFABRRRQAUUUUAFFFFABXLfEWw8Qap4B8SWnhG+t9L8U3Gm3UWk3&#10;10oaG3vGib7PK/yP8qy7GPyt0PytXU1y/wAQ/HNp8N/APiTxZqMM8+n6Dptxql1DaqpmaKGJpHVN&#10;zKu7apxlhQB+XPxB+DWh/D34aWOk6n8dPAvinxNoX9n6SvgXToorjZqP2m2tne4ilunlvFtd08og&#10;eKJHeJPMj8tWirU8NeGYvDmgyQWtnpdnPd3tzrM8WlWi2FurSSyy+VFFvbbHErLEq/M6qq/dXY9V&#10;fCHh+Twj8P8ASdERbRJ7G2gt2+y2zoqMsX71vn+5uldm3bfmbf8Ad30qabd3l55FnEyS7Xi32iqm&#10;5G37PkX/AKZf+gffrw24Y7SU4xhH+v7p8tX9njo8lP3af9fEW4Zpf7DuIIltJrJpd8u+L967732f&#10;OzvtX/c+9v2u7bKh2NqX2iX9xNvZ5VuLhU8pPueb86/e/gR/k/4H/fimv5dN1aXbcs80/mv5sLfv&#10;fNZ9+z5fu/3f+BvWtq/ibSP7Ha51eKW20ewillvntLr53g3uzskT/wASLv8AuJ/frhrQr8/1qlD4&#10;/tf3T6zE/wBp4elCrSjzUpR+KP8AXxHkus+FrPxp8U7vw/q0V/c3DaDBqdpElzcRW7orXEVx8sTL&#10;8zrKq/3du9d/970TR9NXTYLjyJbaG08h0g+7EiRb9qIiJ8qttRvk/up8lclofiC3+JHj261PS766&#10;ubfQom0G2iuFaB5f9VLK0qyruib7sWz7i/Z2/v12ttqS21m0SS2X2efe9q8y+bKiLs2Im7eyq7Ii&#10;fxfc+/srlxsalX7X/bp8/Vo18XK0Y/EW7ma8vJYmlgawRp/uf8tX3fJ96X5tqf8As7/P89Y9noKW&#10;0u10iubuJUeW0dki+b512Omz+D/2T+581XZNVghuLi5n3XlukH2doXZ7jbtT7m9nT5fufxt9x/4N&#10;lPhuZbn7FLqF551ukstuzy+bKkVvv3O6fxMv322fxf733eHBYnE4elPD0vdj/X/bwsJKrga88PCH&#10;ve7/APJcpWvND1DTHtVaST5YFdZvPZ4trOn+x912Zv8AgTV02m6lq/2q4jnubl0uoJXZ3l+dmZHZ&#10;H3/Ju+/E/wDFs/ufw1ShvLP/AFt4u97dVS2lhaKLayun3Nqfwb/vv/c/ufIxqUP9t+bc6Zp7WzwR&#10;ebebGVER2f76RJEjfc/2/wCP+BK46/LiIwjV+z9r+8bY/E4nOOT619mPxf8Atp0Xh7Sk/wBLa289&#10;Li3tV8q4eKWXejO+x0+4q/NsR9+7+Nk2Onz4Pie+n8SavfXMSx226WXzUmVbdN6/L5W13+9/E2zd&#10;82xm/vUs2typZReRdslvOsWxLGVkSBli3/72753/APZPv0aU8uq6u8C7kt33vdIip+9ff8nlJvTd&#10;/D8m/wDg/wC+ebDc2BxM8VVhGX+I8GNfEw9zk5asfh5v/bjEe5ZJfsd5cslv/wAe6/aPn8r5/vvt&#10;/wA/J/d+WrfiS2lsNjQbftHnpcSui+VKjt/Am132rv3/AD/7CVoW2jwW0XkPLdzTQSypPssfKdot&#10;kvzo/wDEu35237dm9F+bZ8st/okviHVni0Pc8TRRfZWdovnf7Ojy7/7zJvf5/wCLe/8AH8tfW0M5&#10;oUsZCUIcsY+9L7JcpSrY6GIqzj7vxfy+9/KYVtcxa3rks95eW1habVZYb5dj7V2bIon+8vzps3/L&#10;8ibvk31zXky/JK8TJabt6y7t6KjbE+/8/wAv/fTVqaxctCsTbWdIFXzXl2tE237jqi/d+Xavybm+&#10;T7/8NLbPBpV7cQXPmvd7XilT5tlvtf8Ag/2v9an+yr7vvfc/TsNU+r0Oel73Nyx5f/Sj9mwko/Uf&#10;rFKfNHl+z/UTi9f8Gab40aC51K5nsLWCC6ilisbz7Kt5FKkW63bb8zfdT5fu/wB6tRIVsLO3sbbb&#10;Dp8S/urSLbs/ufIn+f4K07zSpNRPmW0DXNqt59n+127uyOzb9ibH+7v2t/B81GpGJ7i3lf8A5awR&#10;JsSJU2KqbPk+f73yf3PmrpwlTDfWZwnD3vtRPYwlPA0vZVcRH3qsZfy/+3fa5TjfiNrtrY+BJdK+&#10;0W+kt4gZtIe9v9v2eBGXdK7v8v8ADE2xd339n+1XdadHDL4WtLux1J9RubWKKWC78pdk8TIn71dq&#10;f8C/u/7Cb6x3S21RdQ0+d9+jyxNbz28q7t0DbFdf7q71/j3/ACsm7f8Acaszwv4oTwFcaV4Q1XRp&#10;7aC4llt9K1N/Ke3uF2K0USP8+2Vf9Uvy/vfK3fOzba8TMqFfDz9rSPjM7p4rA1+alLllKXw/3f8A&#10;t7+7/L/Mei6JeedaxQNY3N+23ZE9uz7H2+V/Gyfvf4PkR1+bf/frQ1LwrslvbOK28n5PN2Tefbpa&#10;/OnyS+an/XX+P5azdH1XTry4ils9QtrlIHdInuJf3TSrv373V/m3sibt+3ayPs+5VjUtYaz02aJb&#10;lv7Qaf8AdXbzq+35ER9ibPl+4/z7/m/8er86xMqv1mf1eHu/+3f/AGp+XcuMq1fq8+aP9f8A2xUm&#10;vG1K3vtPsWie4t4pUZP3r+f/ALfyfeZ9+3+JW/77rGOm/ZtL1BGgaaKKdPK2N8ksqo6vsbf937m5&#10;EVmZf7uzdW1401zSNJklv7+9Nppy2fmpLqqL8su7bsTcybkZkVd77fvP8n8NV/B/7PHjf9pAeCLh&#10;/BWqR/C3VdTtdQvdS1q8gs4rzT1l33DrEjfaR56xIsZVEZt0T79nzV9lw5iquGofFyx/r3eY/Rcg&#10;zCvlmG+ryjyx+L+bml7v9f8AyRsfsj/B2P8AaN+K+la9eaZa6/8AC3wpPfW+o/2jb2t7p2p6itrF&#10;HFAsTSu3yC8ll83a0TeUm3725f1G4Ax6Vg+FvCmi+BtAtdG8OaPY6Bo1qX8jTtMtktreLc7O+yJM&#10;Ku52ZuO7Gt0jIIrqxOJniqsqszCvWliKsqs/iJaKKK5jIKKKKACiiigAooooAKKKKACiiigAoooo&#10;AKKKKACiiigAooooAKKKKACiiigAooooAKKKKACiiigAooooAKKKKACiiigAooooAKKKKACiiigA&#10;ooooAKKKKACiiigAooooAKKKKACiiigAooooAKKKKACvlT/nKb/3Rn/3OV9V18qf85Tf+6M/+5yg&#10;D6rooooAKKKKACiiigAooooA+U/+CXX/ACYr8Mf+4n/6dLqvqyvlP/gl1/yYr8Mf+4n/AOnS6r6s&#10;oAKKKKACiiigAooooAKKKKACiiigAooooAKKKKACiiigAooooAKKKKACiiigAooooAKKKKACiiig&#10;AooooAKKKKACiiigAooooAK4D4z/AAj0D45/DHxB4F8Ux3Mmg6zEsU/2WYxyxMrpJFKjYPzJIiON&#10;wZSV+ZWUlT39FAH5+fFL9lDxF8Ivgn4l8Zaj471DxzrOiBb2Wy0/RbDTbI6crRfbWaLPmvKkC3U6&#10;7biJWfYqp/C3DveQWegtulsd9xE7/Z4V3ypKvzJ/u/63+/8AwJsq3+2hoF1cfHHxPrXxGsvFkfhX&#10;Tobe18O6tCLpNFs7C7tVt7uN57XasUk07yxy/aHVmQwL80e2sLU9Rtru7m1KyuV0+wuYtkENo3+i&#10;NAybvlld2/hfcv8A45/BXz+Njzr2FKPL9o8SVChiKn1X4P8At34jB8Q/bPDevSrOq20q/JBF5CP+&#10;6b5Pufd2urt9zd/4/urivF91e683h3wpbF5IL2X7VfLPAv2f7NbSrO0TKzfvd8rWq/Pu+98y/IlX&#10;/i/4rRJ7bSvDxjuvE95HshhaDYtnEu2Jp5f7qJs2ru3b22fK3zLWb4b8I2ug6nJdPHJLfPO6XF/d&#10;bftTN93bu+Xaq/J8vyr8lfXUMdQxGVQpVYfveX4uU/XMFGWc5HFYWHsvZf8Atp6bNDFZy2nkbXt4&#10;vvJ5Wzcn33TYz/N/H9x2X77VXvEZ1i+wpHcvKzpslff838G/5/NVXidPkfb/AOOPWn4b8q2sopYI&#10;lmuIni+Sb915sTJt2In/AAD7/wDeqvqvjzQ9Se+0qDXLL/hKLCdomsYZYku/KZEl/dI371lSL5vk&#10;+Rfn+789fn0qlejV5KUOb+Y/nzDYuvPM50pw/ex/9u/m/umZ9zTnlup4t7XXmzxXDffT++6f7Hz/&#10;AD/7f8Ox6vQ6qqSpeebGkUW248nbsRPn2P8AOqJ/ces7ZsvXlaXyXuPNeK4mlZ3ZfnVN/wDwJH/3&#10;vnrThmudSsIooNv+jxNaxeTF99Gf/wBC+Rk/4Gn9z5eaphqX9f8Akx7eLlhqWJpTnPm+H/t03rDw&#10;9feIZbe2gins0gi82WZ7X90iN5rJvb+Fn2fL8jf+OVDbPfaVpt3ps7QJZWE6XDbPKdE/v/Pv+bZv&#10;+4n9/d99NydB4G8RwaXpN08sk0179jgi3xRL80EUT71l835mi+XZv+6vyf3ErFv7Bpr+0s7ryoZZ&#10;fuzfwbWTanyN8q/f+5v+X/gFfPUMbL288FiKX7qP/gX+I444uOB5MFD4f694ltrb+wdWt76CVk+x&#10;3ktwt3Cq+VPKv3ESLZ8u/Yn3/u+b/sfNNZ3LXlxF5FtPDFLui+0fLcSxKqJs3+VsXcnlPv8An/ub&#10;/wC9Wdo/lIqRKsyafZ/PPsVd8670/jbft++iqmz5fvfNW3NYWelW/wBmngW5ilgSVYUVnR/N+dE/&#10;g+XZu+/u2t/sfe769ChSlOGI+L/23/D/ADHHm1ePNyc8ZR/r+Y2vEcNtqOnf295y6b/pksXnNF97&#10;duZ2+67f3V/ibdEm3Z81c7eeMLbw95X2aJdblWVkluPmii+VNqeVu+ZW+d/9z5KNNv7m5uLuW226&#10;alhEqJ53+q3Km50Ten8ez/x9F/jrnNemuUuLiznlWzmnZXnt4f3Wx13qiPFs+Zvv/wDf1PuV5uU4&#10;D97PCz+H/wBtPNwmCli6/JOH/wCyZWvTQPeyywQW1tFK33Nsvkxbf7jum75P4/8Af/jq1Z6w1h4e&#10;1C2vo4IbLUVdFe3i3+a++KX53+fb/A+xP7n8P3WgvNEazV4tskKbPN3vuSWV9kTbETftb/Wo3+0r&#10;/wDAaNE8y2urdbFGSX90jXFpFvls23/fR1dPm2Js+d2++9fscvqtXC0qs/h+L/wH7XMfrWW1I0aE&#10;MLz8v2v+3f65Spqu1NG8r7TJqVp8u6GFtn2f+J0T7+35nf8Ag/8AZ9mPcv8APeytAyI8u9U27Ei3&#10;P/HtT+6n3E/+xrY16aWGW3gia5/dLLFKjz7Efajts2b/AJV2P9xP7/8A31n7NXv7p5d080s6yvP5&#10;K73f5Hd9/wDtfff/AHa9jBV5Qj7Xn5fil7x9hgvbzoSq8/8Ae/8ASf8AF/L8RoXmiSaPFL58rb52&#10;3/8AH0srpEyI/wA/ybW37otr71/+JwvEdjpXirRLez1CKV7K3liuINkrROssTfI6svzLL+9+/wDw&#10;/d+7XYQwwaPBaMsU9z5EX2ponV0SLdsf+N/lVPvfcb5tn9/fXPWCQfJ58/k28UUvyIy/K+z7n975&#10;96f+P/e2VwZfXjipy5o839fynBHG1cdKcav2eX+X+97vL/4D8XunM/AfSYDZ+JLfw2hu/AVpqNrp&#10;6XEUyukt4sUS3E6Iqru3J5H95WdGbciyqtehXV9Z6X4alubyxu7iKdltYLXSo2upZ55dq28UUSpu&#10;aVpdq/w7m3/d37l4T4K6hpunfCvw3HGs+nXLpO13H8sU0U/nypKvyp+6XdvVV/u7d3+x6b8K9R0f&#10;xB+1N8EtDuNMW9t21XUdRgjuLeNollttNuG3/NyrJK0Tov8ABsDffr5urgqtTEfajH/5E+DxWAr0&#10;8VSxEYcvN73N/UuU9f8A2df2H7vxVrw+IHx78MaPNqNsbi30XwPKkF9a2UTu4ae8dP3VzOy7doH7&#10;tV+fb5rfuvuoDilFLXqxjyx5T0goooqwCiiigAooooAKKKKACiiigAooooAKKKKACiiigAooooAK&#10;KKKACiiigAooooAKKKKACiiigAooooAKKKKACiiigAooooAKKKKACiiigAooooAKKKKACiiigAoo&#10;ooAKKKKACiiigAooooAKKKKACiiigAooooAK+VP+cpv/AHRn/wBzlfVdfKn/ADlN/wC6M/8AucoA&#10;+q6KKKACiiigAooooAKKKKAPlP8A4Jdf8mK/DH/uJ/8Ap0uq+rK+U/8Agl1/yYr8Mf8AuJ/+nS6r&#10;6soAKKKKACiiigAooooAKKKKACiiigAooooAKKKKACiiigAooooAKKKKACiiigAooooAKKKKACii&#10;igAooooAKKKKACiiigAooooAKKKKAPmj9vvwnqPif9mLxJc2F7rVsmitHquo2ui6h9l+36ah238E&#10;43p5sX2V7h/K3LuaNOv3W+Irj4P6Fay6zBpGn3FppVw26JdP1K5s4opfkRH8iCVYmfykR2/dfNX6&#10;taxpVlrmkXumX9lBqOnX0LW9zZ3MSyRTxupV0dW+VlZflKkc5r8ufDvha+8Ja5qPhe410eJPAngl&#10;V8Ovrg0R9Pee5gZoriKJXuZWlWIqUZkVd7NLt+WPc3mYirPDx9rD/wAm/r4vdOepUxNOUXh/i/w8&#10;xyieDdN8IBrPTdNjhll+e5uHV/tcsv8ArX81m/et97d8/wB2pbCz+2SxQM3k73f5/K+4uz53+X+H&#10;/wCzre8VW0Vhpe1VimSVkuIru3T5HRU2P/u/M/y7/wC5/t/M7wdZwTRebL5Wxpdjecu+Jk/+K+T5&#10;P9+vqJVcN/YcMbyfa90/Qf7dr5ZkHNV5fax93/t4TxJe6X8PfC8/iG/u4LTSI1+ZovNuNsrOi/c/&#10;vbkT59n3ayvEHiPRNP0hdBtn0q58fW3xJW+gt9Rjf7R/Y9z4c8i4lhbYjMu+1ZWVfuyxQeb/AA7u&#10;h8XX9qk3hPwtp2tXWn+KdRni1DRptH0a61Rre6s5VnWXyIom83ymi37fKZWV5f8Afr179nH9hvw/&#10;8QPhJoGofEPw34p8J6k2q6VrMnhPWLuzurLbY/ant4ER4nm+xsmozI0F0xnXb5TP8m9/lsJ/tFKU&#10;5y5uY/HcqwvtJTxWI96U/wD0k87TR2v9Ntb6JfOt/Kl/0iVtku3/AJ5Ii/L/AH/uP8u/+HZV5NNf&#10;UorXz2gf7VL80r2bIjo3y7H3bPlTZ/8AEbq+qD+yn8CfhT8PNRm0/wCCuha/ZaHaXN6lgmhxatqd&#10;3gNKYo3n3SyyN91FZz/Co2rgD4i+Cnj74eat8R/FGs6C2j6HqHimL7RpvhWyDM0FhFNcLB5n+lTx&#10;LP8AZpY91rF5SxLFtWJV+avjs7y+eAoTxVKcpcnwxieXmOAq4LD+2w8ubl+zy/3v/bT0LRvDdzpy&#10;XtokdzeTvEyyxXEUT/v4vn+ZUfcq/f8Avr8/z/J9xqyn0GdLiK2sZf8ATZYv3rvOuz+Btif7SfI6&#10;7Pl2v/Dv+TqNYudPtrV9VgupZri3VkVEufvxK/z70X7iuj7d/wAv8f8AHsq1pus6l/a3nQXMFtbr&#10;B8unpLFFtVnT5fK+787fw/Lu/wCB18NQzLHT/wBqjy/9ve77x51CvX9yrVpfF/8AsnNWHhYTTalc&#10;RW12mkLF5UrIu14kZ0b72zarP/Crvs+Xb81dXZ/ZLnwrFeQMyXsD/ZdRtNzp83+2i/d+5t+Rv4E/&#10;v/LyV/4q1Ca1Rp/3KRK7xW8SqiP5qbH811/i2fMqfL9z+HfSeBpv7K1i0inhaOynWWJk89Fifcu1&#10;JfufMu7yv++/4lr6fMMvzDEYb61Vq80v/kTsqYT2sZzh/L/8lzHUabawTebBc2ltNFfs8SRJ8j/6&#10;1JX2fK2/+P5/7v8A3zXL6jo/h3QdSu/swudRuovNeKF41tVR2f5d7fxRf7O1f4F/ierOqzNNE89r&#10;O1tFFLFvh3bH3fJ9z+7/AB1mOnnTyy6nBBNuaXc80qf8tU/uK+7d8+//ANnT565sJHnl7Wc5e99m&#10;P9f+knzeW4mVH46vKZ/if7Sl/aXjMr3d1EksTvBKnmu2/fs3J/f/ALn/ADy/32rH16wnS6e8vLOW&#10;G3ZmRki/dOyqib0+597503fe+Z93+9qppTTPF5UDfbbWVYp7F181Gff8if8AsrJ/sO1VbOHUdSSV&#10;bZpYbT/llaeVvRW2bnTYzvtXzd/+fufeYaMqUfenzcsfil/Kff4HMMNh5TxHP71L3ZfF/XMQpqtt&#10;ol7aSxRNDqHlSv8AaItieUzJ/BtRGXZ/v/Lv+5XO2yN9jt1V/tMSfPLC+/5f4N/yv82xPm+RK7XV&#10;tL1dr2e5WxTUt6rdMiK1x87Mqo0v+2/m7fn3f+PVj63eRJq97cxXMdzqCNKl1dvKkr3ErSv/AKpP&#10;n+X/AOLf5697KcdQ5fZUoc0pf3v6/mP0vJM2ji8NP2XvR5v/AAL/ABe6V7Cw866Rfms5YrWWKV7S&#10;VEdk+4/zO6bt6P8APsfbt/2Kx9VTyYN/mt80WxZt29Lj/b/z92utfz9YstK1Kdf3sDeU3nWqOnyp&#10;EqfJ91W2bE2f7Hz/AH91Z+sJp6XtvPPEybPKeWx+55sXyNs+X5v7/wDe+VE+evockzL/AG7knD3v&#10;e+H+aJ6WV4mhi8ZPC4iHw/Ecd4Gn1DwD40fSbbU/NsJIW1HR73Y8UsUsUsSyxNtT96refu3P8+7f&#10;uZ/vN6LrfizXPCvxZ8CfEfQvD8PjDUfCUt4i6Q16lnNPFPavAxSX51Rf3qOysjfc+Vl/j8n+IFyd&#10;CbwprKy6bONP1KJ57i7f/VW0/wDo0vzfKy/61W+9/wAslb+Fa9subyW/e426ZL/oW63nR98SS7dk&#10;USfN/c+Rfn/hf7n36+dz+jTwOYxr8p8ZxHTxmBjS5Yc8KX2v8X9f4T73+Dnxt8OfHPwm+u+G/wC0&#10;oY4JFtbyy1awls7qzuGgin8mRHX7ypPH8yFkbd8rNXox5FfFv/BP261nStf+Kvh26h0+PQ5ZtM8Q&#10;6XNaW8sUrJPFNZv5u9vmP/ErTlerM7fxbU+0M8VpCXPHmMYy5o8w+iiirLCiiigAooooAKKKKACi&#10;iigAooooAKKKKACiiigAooooAKKKKACiiigAooooAKKKKACiiigAooooAKKKKACiiigAooooAKKK&#10;KACiiigAooooAKKKKACiiigAooooAKKKKACiiigAooooAKKKKACiiigAooooAK+VP+cpv/dGf/c5&#10;X1XXyp/zlN/7oz/7nKAPquiiigAooooAKKKKACiiigD5T/4Jdf8AJivwx/7if/p0uq+rK+U/+CXX&#10;/Jivwx/7if8A6dLqvqygAooooAKKKKACiiigAooooAKKKKACiiigAooooAKKKKACiiigAooooAKK&#10;KKACiiigAooooAKKKKACiiigAooooAKKKKACiiigAooooAjIBFfnX8RPDNjoXxa+Lmlaf5kNs/id&#10;JYbSWeWVHmubC1vJol+fcqy3F1cS7PlTc3yuv3a/RQMGHtX53fGSOe1+PnxdnzItvcaza2u6EbmR&#10;v7G0tt3yurV4Wbx58K483L70fzPNx850qXPD4jjNVT/VP5Ul4kS7YEfyt6tsdPn/AL3zunyfL/G2&#10;xd9Zmg2cVtol3FBu+0efvguIWV/NXyvkidF/iff8ux22t9/+9Vi8S2h3+fcwfbfNSWJ0+5v/ANt/&#10;vJ9/+D/vvbVloG8P2TXJlka4s3SWJbXbcNO3lbv4m2u25Nu/dt/2l/h8zCZhVwmGnhcPP4jpzKpS&#10;rZZD7U/6/wDkvdIl07xb8ZrLX9N8AeENX1TxN4QvrW/sdTh1DSVbT9RRVurKV7W6nRlidtq7trLs&#10;SVV3bWVf1ILLv5HPrXxF/wAE3PCkOt6X46+I+t27xeOp9QHh65t5YINmmW0KJcLBbyozPIsn2qOS&#10;V2Zdzqq+WvlKzfbh27CM8etfSYPBQwVL2UDDC4KGX0vYwj/+0P5I96+Wf2zfGfw013wfc+EL7x5a&#10;6R8SdOuftmhWmlSzXeoWOprayPA89naxTy/ZmiZ1k3wshilb+JkNfVG7IOK+RvGv7BNpffEHWvEX&#10;g7x/q/g2x8S6k2qa/pUlnFqKGd3jaWWxeXm0lfbJudhKv7xdqqsaLXRUjzR5Toq80qfLGPMfP/hf&#10;xZN410PRdSmsL3RhJYuzWsNr+9VtqJKrb/nbbsb+D5l+b7rVvWH9i+INZvYPtjJLPuSKWVUd9235&#10;/n37lZ9m37/99t+35q3f2hPgHpX7OWheFdT8MeINcu7bU5bbwzc6VrN3PqNxd3LF5Uv4JWDeRKqR&#10;TtKv7qBo9zKEeNFk8w0q8ghuEggvJ4fK23CvuT76ptTZ/wAC+f8A3fv/AHK/PJ5FLDurNVeX+X/7&#10;Y+Xllf1fnn7X/DH+7/eNCbQ59Yl+xreeclhA7/ZIl2fZYtiN9zft+dn/AL/3nrVOg2P9l3DtLB/a&#10;umyxRM8OookUqNv2bG81/wC/t+4235PuL9zE1Wz/ALS837D86PEj7/k3xRN82932IrbEf/xx2d6L&#10;PWGeXfLdTvFPviluNR3pb75djPLv2fLv/i2bdqxffavpv7NxWLwP7qr8P+I+hwmGlmGWe/P4fs/D&#10;73/238p1HiG2XVUtNTsdqafdRK8Duq/Kypsf7r/3vvfe/wB9q528Ro4olWKXf8ifaEgfZEnzon3f&#10;vN8nyfe/gX+DbWxZ6lor/aIJ577bOyPF9hn27mb7771T5vmd/k2f+gUTX0Fh+60iKd9kHzJdy73Z&#10;/uP8y7/uf7abf7/zfNXyWEj7vsoQlKUfdPx/F0quHqznOHNGXwx+ETRdAtIYb2LWY72C4eBki2sq&#10;vu+ffuRl+b5v4fvffqvf6lqttqV2unRNZ/b9lv8Aa4k+y28v33RPvoqr9/8Aj/v/AMNbFm8t3O9y&#10;ttbWCWrKv2eJt7tLKjrF5SNL8zO2/wCTZ8yJ/DXH6lr0s1i9tFeNNaTxb1hu1824+V38pN6p/B5r&#10;omx9u2j2tfF4mftZ+9Lljy/y/wDgJ2YSnPF1Zyqw+L3v/th9zrevWmsXc8tzqCPdbomeKfe7rtdX&#10;Tf8APu+V/wDarNfw9LqtlfXd893ptxE2/ffM2xtr7diO3zbvn3/f/gf+5WrZ6xpV5pdx5umWk2ob&#10;omX5pUiuN38e1Zf4N+3/AIH/AMBrH86WZHgiivby9i2+bvlR9m5HZ33/AO2mz/x//Y2+9hPb0pcm&#10;Hh7KXu+9/dj/AC/1zH22X4nGYH3qU+WrH4vs/wBfZLENzPfxahFotjOiIv2iV7jfLui2eU+9/wDe&#10;d3+dP+B/JVRNS+07Fulk+22srOyXDv5T7U27Nm/bt+RN+/8Av7Pu1ZTTYtKe4ZYoLmGzZEnuPstx&#10;slgl+R/n+6v3Nn+1v/jrJ1vRJbbfL5F26Ou6x+V/9ITe/wA6b/4fuN8n/fH8SfW4H6tWq+yl/wBu&#10;y5feP1GWGpT9zDw/i+97WP8AN8X8xxPxS0u61jQtR03QdSewnj8qW2Fu6yxTtA/mxL+82/KzLv8A&#10;n2svyf7aP3/w/wBeTxh4P0i6lkWDTr17iK7RbbynS5Xf5qeR95X3L8vzMi/Iu5tuysO82TWlu25k&#10;ilX97s/v7E+TYv8AD9z/AClc98OkFpqniJLomO8kv5Lu5WaFVSXzNjRbNvzbnVW+b+Jopfmb5q+v&#10;zDAU8RgfrFX3ZR/7el7prmWGw2IjKVL3f/Ape8ei/DrSfh38MP2mPBPxW1K+bTSNV+y32qzGVbS2&#10;t5dOvLVZZ93+qLzy2aM/+qX725Ubc36oEvtYYyewr8mPjdLrGifCvxfLFe222fSJYon1BUtYtssX&#10;72J0+VvN2s6xbfkaXZ/f21+kf7P2jDw38CPhxpBjv4fsHhrS7TZqtn9ju12WsSYng3N5Uvy/NHub&#10;a2V3N1r4TBzc6fMpc39fI+EwHtPZclWXNy/17x6dRRRXeekFFFFABRRRQAUUUUAFFFFABRRRQAUU&#10;UUAFFFFABRRRQAUUUUAFFFFABRRRQAUUUUAFFFFABRRRQAUUUUAFFFFABRRRQAUUUUAFFFFABRRR&#10;QAUUUUAFFFFABRRRQAUUUUAFFFFABRRRQAUUUUAFFFFABRRRQAV8qf8AOU3/ALoz/wC5yvquvlT/&#10;AJym/wDdGf8A3OUAfVdFFFABRRRQAUUUUAFFFFAHyn/wS6/5MV+GP/cT/wDTpdV9WV8p/wDBLr/k&#10;xX4Y/wDcT/8ATpdV9WUAFFFFABRRRQAUUUUAFFFFABRRRQAUUUUAFFFFABRRRQAUUUUAFFFFABRR&#10;RQAUUUUAFFFFABRRRQAUUUUAFFFFABRRRQAUUUUAFFFFAEWOVr85fjLdKn7RXxXhiOy7OsWbYV3X&#10;d/xJrDZv2t9379fo6eGr88/iwJY/j58XblWmH2XWbW4xbJ5rtt0jS/vpz8u50/hryc0jz4dxODGY&#10;b61CNI811Kb+0p7LT4pYvKZopYvO2J5Tt/A/32/up8n8KJUXiXxdcaT8Mbp47Hz4NCtpbqKxSJLW&#10;JfKilb+H+J/4t6t/qv8Ab+WVPD9zea3E0qqkrLK/k2kUqJ5S/wBz7m/f8/8A3x9+rVtZyvpd7FHK&#10;14sSvu8na8quv8abfl/55btlTj/qdGhh8LSlH7J6WaV6WEpwwtCXLCPLzfFy/wD2x9n/ALFXgaHw&#10;J+zv4cKDRprjXpLnxFJe6KkvkXi3k7zwSl5YopWb7O9umZUVsRqv8Ne+noK+fv2GL6+uP2YPBsF/&#10;cSXcmmtfaPDLIiq/kWd7cWsCNsVV+WKCJd38W3PevoE9BXtS+IUviHUUUVJJ8K/tHfBX446x43N3&#10;5l/8YPC63N9qmiabZTado6aJO+6OKCVJNrTbYJXRbrzZP48wK2128E8Yf8Jj8MPEvg/QfiD4Qg8F&#10;23iOWWKzS71WBppZ/KZ7ryvsrvF5St9li/evEzeevlRf63b+sA5GO1fliND+IieK/GXhj4oa9r3i&#10;DVfD2o209zf2ni2/uNN1C+liivtq2eIooooN8UqJ5SKuNu5tgrzMb7LDwliJnj5jOlh6FXFVf5S3&#10;qSNDLLaXiwPNaztEuxfkSVfk3o6O+/7myufdPsdxZSxRQQ3G1tqP8kS/fR0bd8zN8m+t10ZH3XjN&#10;DEsro0W77u1P40XY38abPu/Mn96uc1WGx+2JFF5ls6qm5HX/AFr/AD73RP8Ac2fxr/HXs8KVaGLl&#10;7KrP/wCRPe4JlLEVZ4eEPdlH/wCSOrhtp5tIeB1jmu0l81Xt4kd9svlOnyf3fn/3tzp/wDVsLlb+&#10;9soLuSBIpd8USP8AP5DNs/1qf7bp/B833G2fwvxWlPK90kVtFbQtA37qV4nlT5U+d3X51/gTcnzf&#10;f/4DWm/ieW2uJnWCOHaqRLDNFv2f62Leib9rN8//AH1XyuaZTicvry+rz5pfFH+6fH8TZTyYzkhS&#10;+H/274S1cw+TLLBLbN9r2vteLZ821N77H2bZVdfn/wC+NlVb+5lht3nV7n7I0u9kTZE7fcT7/wD8&#10;RTIdb0ywvft2mXM73EHmpB5q73il3/Js/h2+V8n8Lbk3VEn766lgby/s6Tukt9NB5qRffffsVNu7&#10;53VU/wBivHpUKvtYVZ/9vfzf3jjocOy9vh+SlL/wEtaOi3MTrp91PZ3Frs8q7iZldF/e/Oj/ACN/&#10;n/vm9qXi1nuFW80zT/Ngs9iXH3HdmRGR3f7zN9/bs27t7/Im/dXI3iarNeu0djc/aJdsssPlb03f&#10;d+5s+67f3/8A9t/9iNYI/mtPDqsV1Lu3qu9GV0Xe/wDErb9/3/4tn3P4voY5Bhva+1xVX4vhj/eP&#10;0WPD2Gwn+24jFfupe7GPxS5vtc3/ANsWNVuYn1L7ZLFB8+9GRGdE+5s3pt37l+T7/wA25UrifFvx&#10;AXQ/EvhzT7Oxj1K4vmazibUJJYLKDdE22J5drfMzL8sXz7v4/wC7XbabF9v0i4iga5+2xRIkUvyu&#10;kT+anz71+Zfk2L9z+/8A7FcL8SdSsdN8BvE1zFcxXWp2C7DFLvnVrhVlt9n3n3xebuRN29d9fVYK&#10;MaWFnh/e56Xunt80fqfLD4qXNH+7yyl/h5eYh1HwD410KW1aHxRa666xfNa3Vl9lt2SLbudGiZ2V&#10;vlkfd8y/vfuptqh4SsfFel/EDVb3VUtra2t7WPTd9modLoLLI4lTdueD5ZSm3+Nnb5q9EeaC5sri&#10;eezX7PLL/wAfFu7/ACSr5uxPubVV9/3P4VRP+B5syS3NqiTtst/Nlddn8bbE3/P/ABfwf3v/AB+v&#10;ssvw0oU/YY2r/ilI2pZbLEYaP12rzRj/AF/X946nXtH0rx54JvPDMgtZ7KaNo/tE37rajb/miVv+&#10;eW5G+bds8p3+b5Fr7K/Ym+LXjD4v/CnVNU8Y3Wnaxc6frM+k2Gv6VZSWsGsWsMUK/agGO1mebz1Z&#10;ov3W6NlT7tfGmj6tqv2W9g+2W3lSqtrOmx9mzZL87rF/rViXfuf5tvmp9+uk/Zs1T/hCP2tfA0dg&#10;7aUfG1vqlnqun6fc7Uv5LeBrqKe6iaJ1eSJhKN26KXdcL8zL5qt+aVcNVwWLq0pfD/Xxf/anwksD&#10;icsxUoYj/l77x+mlFFFdR1hRRRQAUUUUAFFFFABRRRQAUUUUAFFFFABRRRQAUUUUAFFFFABRRRQA&#10;UUUUAFFFFABRRRQAUUUUAFFFFABRRRQAUUUUAFFFFABRRRQAUUUUAFFFFABRRRQAUUUUAFFFFABR&#10;RRQAUUUUAFFFFABRRRQAUUUUAFfKn/OU3/ujP/ucr6rr5U/5ym/90Z/9zlAH1XRRRQAUUUUAFFFF&#10;ABRRRQB8p/8ABLr/AJMV+GP/AHE//TpdV9WV8p/8Euv+TFfhj/3E/wD06XVfVlABRRRQAUUUUAFF&#10;FFABRRRQAUUUUAFFFFABRRRQAUUUUAFFFFABRRRQAUUUUAFFFFABRRRQAUUUUAFFFFABRRRQAUUU&#10;UAFFFFABRRRQAh7V8aftifBK38JnVfi/4f8AEV/ot9ealpNlr2k3H+labqMUs8On+d5TfNFOiSwN&#10;uRtjfZUVo23Fq+y+teX/ALRvwuuvjJ8FvFHhLT7z+zdYvII7jTLpmCpDfQSpcWrS/I/7vz4ot/yt&#10;8u6s5041I8sgPgCa8voftF9FaaekVrLsa3dt/lL/AKrf82/ds3/cfd9/7jp8tO0e5lma0tpbz5bi&#10;VLdrhJ9m9N/zxOjfcX/bdF+4m+uej1K/v9MuYNT019M1Nby6tbvSjJE32O+tZXgl/ep8jKrRSru/&#10;u/N8u+uk8PX8ttpd0stm03mqu2XzX/e/fd0/6a/Ntb73yun8W+pzKhz5d9ahCPN8P+GP/t0uY83M&#10;oypYOE6tLm97mPpD9gPxtdTeGfF/w/u7OSJvDOotqljdCHYlxY6lLPcJu/euzSJOt4h+VPlWLuWr&#10;65PWvzj/AGdNa1Twv+1D4Qm066jjs/EwvPDurWu6R0mWK1uL2CX5ZdnmxNbsiuyt8l1LX6N9QDWW&#10;Eq+2oRmdOGnKdGMpD6KKK6zpIEbB5bd+Ffjoll4u+H/jrxf8PwNClh8NarIPE3jLV57qKfU/MZZP&#10;tLW87eassqs0rSy+bEzJuil8pU3fsXGc8KP1r5F/4KAfDTTfF/g7TJofhcfF3iO5nWwTxLbade3N&#10;zpVttferrp3+mTIyzXG2Jttvu3NIwbykl5sTh44inyTODF0Y4ii4P/5I+eW1nSdV0+1vdF1S0uI2&#10;lZ/tulM4i3fMqJu37dqbWf8Avbt/8FYGsI1tFpMsUTO3lfaIptu9G+++z7if7H/faf8AArHw10vw&#10;rqPga2fw14hj1rT5prq4aa3hihS2DP57r5UUSJB/rHbyk27V2rtWtC60ltHsL1ZCstuysqfvWiTY&#10;3y7vvLu+b5tiN/Bubcvy1wZBiaGXY6Pv8vvfaPOyXF0sHiPZQ+x7v/yUjFhS60q9SdfN2Xiu8GzZ&#10;/t/utv3f7m5Nn8FS20Lw2aXN0sjpcNs2I29127P4G+bb86fP/t/7HzQujJcPA86zO8ESWf8Ay1/2&#10;dkSN8u7+P79PuZp5rKWe5nXzXndGuN37rYybN+/+LYmz/a+Td/B8/vZtUxOLjz8n+L/20/TcXiaW&#10;OoQxEZxlKXw/zS+1H/5H/EaH2md9jTtP9nitV81PlbYnyeV/A+1d3/Av9ypvEOiNbXj225nl/deQ&#10;6RJcee7P99NqIr/f/wCBb/uff2X7CFtV06WLT286K1gSJHuFR/KX/bRU3LsaV/nf/Y2fc+VusQ/2&#10;OstnBcwQ2SxT28r2kCSv8vzo/wAyJuZ3+Tf/AHd/8NfnX1urPGQhD3Zx/wD2j8WwWYVfrNKE58vv&#10;f1/28UoXgt7W7i1y58mWL5IrLynd4tqfI+z7vyJv2b9rbvnff92sTW3V4IoNtslvuXZFb7/k/wBv&#10;7/3tn9+tiawtftV63mzw+Uro9xLOqbJ2f7ibfl+RPn/4A/8AfTZFpfh6LVfttzbTr9kt9ks9oiy/&#10;c+6nzrv+4rv87uv369WhiaWHq/Wqs/h/8BPe9lLDy+sQq/wve5fs83+L/wBJHaa8GlXWq3MCb9Ku&#10;me13wts/dfe2b9n8f2fYr7Pm2P8AJXnXxB8Gw/EPwLrukSLLJerYbrKN1iTbdK6bE81l/dL97c77&#10;fl3Lu+avWNV1LVdVuns1a5s7dJ7h5be4XZ9n+f8A2n3bd0r/AMfzf3K5/W9HvNEZIr5mffAks/3Y&#10;nTd99Ny/7X8H97/vqvVynGxxFWcMRLllI97Is9oVpVYYj4pR93/0n/Cc3pmu2PiW30jWYtPls7S+&#10;givWtzOk77JVRtittVG2f7v3/vrVzUrNrBHWeKJ1RVRpYd+zd8/33/vbPlrGX4PaNaaHYJpn2yWB&#10;/PuJoJb2T7MjtulaJYd3l+Vs/g8r5vutu/i5TU/CXiPwfbxP4e1+XUdH0w+VB4e1WNfn+/8AIs/3&#10;l2LsVN27b8vzba/WcNVji6VLn+H4Zfzf4j7LDYurzUvYS933uaP2uaMv6/mPTLx2s9ZZp57a/lut&#10;3my7mldpfnT5m/i37Pvp97f9+tS+8SWPhrV/hx4n8VW/9t+HvDXiO21nVUR7hDBHEnlpeBUt97GC&#10;WdJ2X5vN8h9/3/m8t8PfEKw8QWFnbzx3um+IL47ntLuGTzopVeVZYmbbtX/j3uPvfM237v3tvQfE&#10;nU508LaPrDWmm67pWi6rZ63q+i6nFsTU7aBnnltd/lMjLK8W350/2fuJ8/h59hKFWnh8Vh/e5fi/&#10;9tOOrTr5hhfrEo83LL+v7x+yNFct8Po5YPAnhyGbw5B4Snj0y1R/D1rJHJDpjCJf9GR4wEZYvubk&#10;+X5flrqa+XPmQooooAKKKKACiiigAooooAKKKKACiiigAooooAKKKKACiiigAooooAKKKKACiiig&#10;AooooAKKKKACiiigAooooAKKKKACiiigAooooAKKKKACiiigAooooAKKKKACiiigAooooAKKKKAC&#10;iiigAooooAKKKKACvlT/AJym/wDdGf8A3OV9V18qf85Tf+6M/wDucoA+q6KKKACiiigDjPin8T/D&#10;vwb8D6l4w8W3z6b4f01Ua6u0geXZvkWNflRWb7zr0FfPX/D1L9mof8z7cf8Agiv/AP4zXuXx4+J/&#10;h74MfCjX/GPiu2lvNB0yJXuIIYFleTdIiIqq3y/fZfvV+U3i39sfw/8AtX+IrrRvGHjTTfgD8Kom&#10;CTabo2kXN5rGrRf3HnggdFX73HyqN/KS1Efi5SuX3eY/T74FftU/DX9pNtaX4e6/Jrh0cQ/bN1jP&#10;beV5u/Z/rUXd/q3+7mvYa+Vv2HtV/Zz/AOEd1fRfgFcRXsWneQ2r3TWN1Fdzu+/ymllniRpfuS4V&#10;flTn5VzX1TWsjKJ8p/8ABLr/AJMV+GP/AHE//TpdV9WV8p/8Euv+TFfhj/3E/wD06XVfVlSWFFFF&#10;ABRRRQAUUUUAFFFFABRRRQAUUUUAFFFFABRRRQAUUUUAFFFFABRRRQAUUUUAFFFFABRRRQAUUUUA&#10;FFFFABRRRQAUUUUAFFFFABRRRQB+YXxF8A6T4N+N/wAUNF0G3l07QIbmwslS+1e61GWe8kg+3XV6&#10;73UrOru9/Avyt82x2+/97P0q22faoLtVS3SD5YkV32fO/wA+/fu/v/cT/wBk2/SH7b3wpu7fTofj&#10;D4cS6l1Tw5YvD4gs4r7ylvNERZ5HdUb5Wnt2leVcNGWRp0LNuVa+eYbN9XL3en3K6xFKqyrcW7Pc&#10;faotnyOvyfd2/N8m37n/AHx8rm1evSUoyn+6/wDbj5PN8xxOH5sNV96lP4f8X/7Jg+MtV1HwhoD+&#10;L/C+uzaL4g8LRXmqabcQRxyIk/2OWJ/3U0TRsrpK6cL/AArX6uj5gM9K/Lu+0r7fPBIt7caLPZ3N&#10;tfwXtksXmxzwTrPbt+9Vlf8AexL99G/j+/X2r+zD8ffD/wAX/hh4JQ+ONC8SeO5PDdjf61Y6fqFs&#10;95HOYIvtDy28bZi/evtYbVCswXjitslxMauH5eb4TbIp8+H5efmPc6KKK+kPpgrl/iH45tPht4B8&#10;SeLdRgnuNP0DTbjVLqG1VWmaKGJpHVNzKu7ap6tXUUUAfkx8FLd77Q7/AE+HWPDesz3t++rL4d8K&#10;JE1porzzPJLaxeRPKvlqyfuv9lPlZl212mtw39tb/Zo9PuXiiV7id7i5dpU+VP8AW/dVV/31+6/y&#10;M33m9B/av8HeKfAXxR1P4l6jf+GvEXhjXm0Pw7YaXqVzLZ6hat58kbWtvEkTJeBmuJLn53Vhtb5S&#10;sXzcC+mxXKTSy6vAlxbtK9raWivL5ryoi/IjOi/wff8Al/g/hSvg8ypww+MpVq8vc5v/ACb/ALdP&#10;kHQpYfHSeKnGMJ83Lzfzcv2uU4eNJbO/i81bl3dURd8Xzr8ifPv3/wC5/wB8J/B8tWNNv/7KupYp&#10;ba2dLqLyleVUR/ll/g2/Mvz/AH9nzfw7/v1peIdLtNP1S30T/S/7baeW3nfUE+zpF5qJ5SfM6Kv3&#10;Ebzfl/1v8ap8/MfNo9/E0E6zXFrslX7P86fK/wA6fc/4HvTd8v8Af2V+nRjLHYOlLEc3NKP9f4T9&#10;Ty3L/r1CdKcI83LH+aMf+3ZHbw+RJoMtzod5cw28reVLbzIsrxJv83Y/8O3eifP/ABbNz7fus+E3&#10;2q7GkiieVPKt5USJXleJYnVP9n/VI/8A3x8+1kpnhKHUdSZNPs7aVPNVHli+TzZYm/e7E+RFb5fn&#10;+d/m3pV7R9Yi1K/tE8qJLKWeK3lSJFi2S7HX5/v/AH1RPvrt+T/YSvyXF0I4SXuf4v5v65uU/Fsy&#10;oYzCV5whD4f6/wDATkrmG+1VPslossyxea7SxfvU2fJvffs2/Ju+Z/8A2Wuw8SPZ+DL+FfDlzaXN&#10;6i+al3byrvTzX3+Uj/Ju2In30/if/Y2pDYX9rpUrz2cq/Z4J7fyn3fOqqnz7Iv4mf907/J82x/4a&#10;xNV0qCaW7nin8n7PA9w0P+qi+XZ/Bv2r99/k+Vt2+jE1frFeMOTlpR/8ml/eOynm1KrH6rSpe9/d&#10;ibCeJGfV0l3Lc6te/Z/Nd2/dPu8p/uL8v+dybHrMm8Q2N48v2G2jfT1i2RI8Xzu6/cl2b/vOqOv8&#10;X/AP4IraZtN0+4SK1X7XdS/6L9n+4qr/ALH/AG1iT5/7m6mQ3P7i3822tvJdUine3iZ03q/3/l2K&#10;3y71TZURjH+LOHw/9unNgcN7Krz8nNH7PvGLfwz6xpFxLZu01vFK23em90iX597/APff8H+3/A9Y&#10;95DLDcSxS/62BtkvyIjq+/5/97+P/vium02GWwv3SDc6X8SRRPLarL8zbEf+D/bf/e31k69psum2&#10;tvZy2dzZ+VL+/d23ozfJ9zam3bs/3vv/AH/n+T9jyTF0p4n6lOHu/FH+b+vs/wDpR+5ZTjcNzQhD&#10;l5Ze9/N8X9cp5Zf/AALuPDdlBrOk3c94umstxoOkEpGkReUtcReerszI6xSqrv8AL99W/vV0Gl2q&#10;/GLwdPpG6+sBfStZ6hb2kqtPb3MT/PEzruXZ/t/xL82yureztrNtPiu/KmXzdkrxS7Pl/ubvmVfv&#10;7PufwfxV5vrba58Or3VL6wljPg7U2SfVUtYt9xYztEyefF8u1k+SJm+833vl+9X1lWEoUJxw/vQl&#10;/wCA/wCL/t0qUKsMHOVKXuTl8PL/AOTfa+E/Vj9j74rav8bP2b/A3i7xFBJb+Irq0ktdRWUqrS3V&#10;tNJayysiogTzHgeTYF+Tft/hzXtPBFfkn8D/ANon4pfBrwxBYeAfES/G6Kwu5JLnwHo+hwSy+Vc3&#10;QuLi4ie0YzxKrtdL5/7+JXuIkaJPkr9bB6V+cRlc+QqU5Upcsh1FFFWQFFFFABRRRQAUUUUAFFFF&#10;ABRRRQAUUUUAFFFFABRRRQAUUUUAFFFFABRRRQAUUUUAFFFFABRRRQAUUUUAFFFFABRRRQAUUUUA&#10;FFFFABRRRQAUUUUAFFFFABRRRQAUUUUAFFFFABRRRQAUUUUAFFFFABXyp/zlN/7oz/7nK+q6+VP+&#10;cpv/AHRn/wBzlAH1XRTXbapNfJk//BUz9m22leKTx1c71ba3/Ejv/wD4zQB9a0V85fC39vv4HfGf&#10;x1pXg7wj4tm1TxDqXmfZrRtKvIN+yJpXO54lX7qMfwr6MyKXKB5V+0pf67p/wW8RXPh3TvDOqawi&#10;weRaeMXVdKl/fxbxPudF+7u2/N9/ZXEfs6+AX8YfD6LU/ib8OPhlZ67NcZgPhO0gurSS32ptfc2/&#10;5t+77rt/DXcftI6f4B1D4K+KE+KKLL4DhtluNUjaWWIukTrKgVomV925F+VT833ec4r48+Dn7Umk&#10;fBPwx/Znwc/ZJ+KqeCdQn/tJLlNOuZftLOqr5oZvP3ZVE/5a44qY/aE/hife/h/wP4e8INcf2BoO&#10;maILjb55060jt/N2/dDbFG77zV0NePfs9/tKeGv2i9I1a40Sz1XQ9T0a5+x6noWvW32a/sZf4RKm&#10;5sbsHv8Ayr2GrGfKf/BLr/kxX4Y/9xP/ANOl1X1ZXyn/AMEuv+TFfhj/ANxP/wBOl1X1ZQAUUUUA&#10;FFFFABRRRQAUUUUAFFFFABRRRQAUUUUAFFFFABRRRQAUUUUAFFFFABRRRQAUUUUAFFFFABRRRQAU&#10;UUUAFFFFABRRRQAUUUUAFFFFADNor82Pi58EdS/ZsuNctU8Na/f/AAjgla80vWdPl/tL+yrZrdpJ&#10;ba8iVfPjigeKXbPtlXypYleQMtfpR0pKwrUY148szkxGGp4qHJVPy3037Hr0tlcwXnnafOq7btJd&#10;/wArfcf5fvL8/wD4++yvWv2O9P02+/aj8a31+0un+ItL8J2dtp8UkqH+1bW5unkurqNmXzJ44pYL&#10;aDerbEfzV+81e3+K/wBi74aeLPHE3icW+saHLf3ct/q+n6Fqk9ha6tcNF5XmzCJgyN/GfIaLzX+a&#10;Xza7n4VfA3wJ8FdMurLwZ4dttD+1yedd3Sb5bq8fe7Bri4kZpZyrSybfMZtu7C8V5eFyxYet7Xm+&#10;zynn4bLvq1edVS937MT0miiivbPbCiiigD5v/bV+HUPiD4Vt40hK2+t+ATL4ggulVPNazWJhf2wc&#10;ozbZbUyjYpXdIkG5lVc1866LfaRfW1re3F3Zajpt1AsqpbzxNui+95sTb9zS/Nu2J/c/jr3X9uT4&#10;IXHxb+Hf9rXfj2bwj4T8M6ZqOoaxp/8AZ89/b3qKIp0lkt0uoEleD7KzIkqyLuc/L6/OfhNLjVfB&#10;ejQM9r4avlso3FlCzJa206xL8sfz/JtlTauz+H/gFfDcS0FVpwkv/Av6/wDbT5DPqdOMqVWcvtGR&#10;8S3kg1a9u2WLdqO6W5ht55ZUSdnffudn3Jv2fcfd/H/crj38r7VFcyzy3MTy70mm2vLs37U3pvfd&#10;9z7n/j9dRr2vXmt2sX7j7TFAu+eKVleLzd+7e/yJ8r/99fO/z/wVkpcSQvBGmoTfYIJ2ZTs2fN8v&#10;m/e++zf3v4lVd+z5dv3/AA37mXcmI+L/AMCP2LJs2jDBw+1L/F8X/wAiTWEz3lnLFub7X5G/Zt2o&#10;ybN7/wDAfk/g/v8A+x8+1pUMaalZXk8TXMt03y/aFdEVd6Mj79+75/uts3bf9r7tY+gpFf2V7Zru&#10;hd13r/s7fnR3f+7seV32bv4P+AP025Ww0a4323kzNuSJEZkdP7+3/gCf7X/xPyuaUOerVpQ/rmPg&#10;OIqtCjL2sIcv2eX3fhlH4v8ACdxrds15Fa2sqtZ7FaJn1CXY9qy/L/D/AA/uk/g+Z/8Acrz/AH/2&#10;PZ33muzxSxI/2hIGeJ/n2fxfeX/brsPOg8QxPL+/d51RIvlSXft/dfO/8LbET5/mbd/4/haxpsui&#10;M+1ZbZPK/wBFu4tux/uPvTbs3ffRf9nfXw2Cj7KX1er8R+b5bS5MTP2sJSpc3vf17xpXNtBYaJp7&#10;XVjKiPK7tcbZflgX5HT5nT5n/wBxvuVn74ntXi+y2z74vKiu7eWX96y7N7p5v/fGxE2pVnUk87T9&#10;MluZfJdLFYopntW+T/SHZ33s/wA37r5U/wBxPu7N1Y0MLTRNdxbX+ZUlt3ZXRk+RXTf/AAs+xP8A&#10;vuvSp0pTpc/P8P8A8ke9VwmGnHknV+L/AMl+0RXyXmlWssSXM9g6tcRTw/ceBN7r5T/77b/v/wDs&#10;iVX1F44YLK+l+5LEkTbF37k+46O/8LbE+58u3/c+ZtPxPpUSX93Y2d5v09J02zXESI/3HRH+T/Z2&#10;P8if3P8Abo8P2F5NpGoaalyqTXsS3USQ/vUndX8rY/yP83z7E3/Luf8AvfMv6RltelhKGHxXP73/&#10;AID7sv8A5E+/wVOU8DD2s4yjH+X4oxkcd4s1bVotA0zxNH4N8RR+EfEmqWuk6RqSae8a391cxfaF&#10;S1tWZZ5Yny211iZG27F3bUrntU+Jvh3QvBb69Nf2mpWdxFK9iiz7HvJV2fIvyb9q/Ju/u7/m27Wr&#10;7H/4J4fEPw9pF14w+EsMmo2t9bz/APCT6RY3ALWq6dLHbx3C22HZYkW989vK+X/Xqy7vn2+o6P8A&#10;8E/P2evD+q6Te2nwu0mWfSoHgt1vZLi7iZHaRm8+KWVknb96+1pVdl+TacRoF+ghmmKw9D6l9k9K&#10;lmGJy+n9T5Y+6YX/AAT8/ZiuP2ePhTeXviHSr7TfiF4nu5LjXo73UY71kSKedbWNXi/dH903mMw+&#10;Znlfd/CqfVp7Ubval614Z4cpcwtFFFIYUUUUAFFFFABRRRQAUUUUAFFFFABRRRQAUUUUAFFFFABR&#10;RRQAUUUUAFFFFABRRRQAUUUUAFFFFABRRRQAUUUUAFFFFABRRRQAUUUUAFFFFABRRRQAUUUUAFFF&#10;FABRRRQAUUUUAFFFFABRRRQAUUUUAFfKn/OU3/ujP/ucr6rr5U/5ym/90Z/9zlAH1PI21K/JT45/&#10;8FIdJ+IvimTwb8Om0b4XeHZXaK88ea9pT3V2EBIbyLeCKVkb720t83z/APLL71frW/Rq+OP2YdG8&#10;X/EPX9XPxG+GvwVGgQQv9nuvB8cFzcefuTYjrvlXbt3fxKfu1HLzSK5uWJ5v+xDc/sleEvHumaZ4&#10;G8ZzfET4v6v5r/8ACQa3pd+l1cSCJ5ZfKeWJYoMosv8AFvYEqzvxX6IVyuk/DDwZoOpRahpXhPQ9&#10;Nv4t3l3VnpsMUqfw/KyrmutrWUjLlPFv2u/Dng/xZ+zz4z0nx5rw8L+F7q2jS51gqWFo/nJ5T7f4&#10;v3vlfL/F0r5q+GXiL9rbx14a87wF8U/gx8Q9DtZGtF11BOZd64/1qxRbEl2srbf9rvX1R+0n4p8G&#10;eBvgr4r1z4gaPB4g8JWNss13pNzbpOl03mp5UWx/kZml8oLu/iIr5a8HfEr9pnw5pcJ+HH7InhXw&#10;d4VvAt1HpUes2NlKCy/edVlh2t/vRq3rWUfikay+GJ7n+y1+z74s+Ft74y8YfEfxVB4s+JHjO4tZ&#10;dVu9Mg8iyhit4mit4Yl2rv2qzfOVXqvy/Lub6Irwb9mj9o28+OMvijRPEvhC8+H/AI78K3MdvrHh&#10;+7uFuBH5ql4ZY5VVd6uqt27fxD5qpfEz4O/HTxZ431PVfB37Q/8Awgvhq4MYtvD/APwhFhqP2bbE&#10;iP8A6RK4d97q7/N93ft/hrWRlE5n/gl1/wAmK/DH/uJ/+nS6r6sr5T/4Jdf8mK/DH/uJ/wDp0uq+&#10;rKksKKKKACiiigAooooAKKKKACiiigAooooAKKKKACiiigAooooAKKKKACiiigAooooAKKKKACii&#10;igAooooAKKKKACiiigAooooAKKKKACiiigAooooAKKKKACiiigAooooA87+Nnwm0r44fDfVPBOu3&#10;F3a6XqUlrLJJZiJ5VaC4inQbZo5I2G+JdyurBlLCvhj4oeBtG+EXxosPDfhj4heIfEEmmWLT+I7T&#10;U/7Olit/PTZZwMsFvEyyOvmy/wATKkSfL+9Vq/SbtXwF+0X4A8K6H+08jaRba5barPo1z4k8QXc2&#10;qXN1BeTzyrBZIsUk7fMqWd2mxUWNE8rb9xVXy8xlyYSrI8XN5cuBrS/unHaqjXlvcRTywP8AM0uy&#10;JViRJWR/9I37Nu1H/uP/AMsv7qfLxmpf2h4el3XP2SwlXbewbIlfzfnTYm//AL4bynfauz/YrbuY&#10;ZU164VIJ7O3lWWJUll37m/g2f8C/9D++n8PP69pq6VLLeQS74pYnf+4+7+NPl/uPvXf/ABMm7/Zr&#10;l4djSw9WEYT+L+79o9rgWMZxpe1q+7/KO0JDeXcMiSxWNmiSoqzsrS+R87bdiqrs331+TbuZ/wCG&#10;rdykr3V95XlTQvL5sT+e2z7m94k3Oi/ddN33m3Imx/n+fHsJn0eJLlWVL1NvlTJ/B/Ejp8/3t6P/&#10;AN91t21/fX8Vxc+baTXUUXzReaifL5Toj7PkX5NiJsT/AHNlexmmClze193l/wD2pH23END617Wv&#10;SjH+X3vd+1/6SaelJfaTfW95qS3L2n9z5/NaLfE37qVk+6/z/P8A7/8AwLpfFtm32y01C13WcWms&#10;6ebb/vXiliT5JfufN8/8f3dqf8CfK8JeEL7UrresX2m4l814vJiZ/lXYzy/L9376f997k+589jxP&#10;rEH23UItPaOa3llZ1uHZUlZ9/wAju7fN/BvZ/l+Z/n+5X4/VlGeJ/dH4tnf7rE89Ll/7d+GRma3e&#10;W02jbrHz4Uidnii27Pl83ejp87sy/vfk/wDQ/krC/s3ZZWmoSwSzafLsdn+yv/z1dE+fZtb/AFX3&#10;0/3a6Pw8+n38Uv2mW5trtN/latFc7Eibf8jyp/CqNsfenzbv9/cut/wgc0+i2V1qEC2lzE7wy/Zp&#10;IJkuYm/5aq6N82xv7rsu7+Bfmrvhj6eCh+/ly+9/4F/dIoQoUqE6spcvvfzHF6lrzQ2dpFF5t49m&#10;vlbJt7+UssXyf98f30+9vrltX0rxR4vdfCvgDQL/AF7xneTxT2ulLLPBFLZwSrLO0t4rxLEiqiQv&#10;+/ib/S4lVN77l6zX7HVdO1Cx8JaXpgvfGXiSaDTtFhuhKViutyLcNLsi3+VEm+eVk+VVRNzb6+8f&#10;gD+zZ4J/Z/8AC+k2mj6Lph8UW9gLLUfFS2CpqGqSMyvPLLK2+QrLKu/Yzsq4VV+VFr9FyuvCrg+W&#10;Mf8At4+qwVerVpctX3j4p/4JZab4n8afE/VPHV5c2GraNonhKHw8+tQ2bxXF1dXL2915DS7fLla3&#10;SDa53bv30TN80rbf09oor0jsCiiigAooooAKKKKACiiigAooooAKKKKACiiigAooooAKKKKACiii&#10;gAooooAKKKKACiiigAooooAKKKKACiiigAooooAKKKKACiiigAooooAKKKKACiiigAooooAKKKKA&#10;CiiigAooooAKKKKACiiigAooooAKKKKACvlT/nKb/wB0Z/8Ac5X1XXyp/wA5Tf8AujP/ALnKAPqe&#10;TayfN92vzW8C/FP4N/Af4ieI9U/Z6/Zx8f8Aji7gkl0bUPE3h+K+vLJ9ro7xRO7y/wASLn5E+7xu&#10;Wv0okxtbd92vza+DEvxL8O3+peCf2ZfjV8MfGngu1lnvNP0HxMJU1PTYnmZ5U2xRbpUV5R+9Zud/&#10;3VrOP8Qr7J9J/A39tHSPi544g8DeIPBXi34Y+N57Vry20vxXpptheRp97yHb5n2gbvmRfbdzX0pX&#10;yP8ACj9nj4zeJvjX4e+Jfx18YeH7+68Lw3S6BoPhS3dbaCW5i8qaWWV0Rm+T5dnz/wAJ3Lt+f64r&#10;WWxkec/Hvwt4O8bfCDxRofj65htPB11ZN/aN1POsCwKpDCXe3CsjKrqf7yivjz4R/Cn4j/Ffw/LP&#10;8Kf2173xD4XtZvs2Z/D6XV3a/wBxJWll8zdt/ibbur6+/aG+FOk/G/4M+KvBetX7aZp+qWuXvk62&#10;zRMsqS88YV0Vvwrw74Oan8OP2f8ATfGvxX8XfGzwz4vu/Fl9Z2F94g00QW1lvtbfy4baKKCWXdIq&#10;s7N827GDtUVnHl5pcxT+GPKemfsz/s2Q/AHT9fv77xTqnjvxp4mniuNb8TayT5120S7IkVdzbI0X&#10;dtXc33j823Yq+51yfgH4keGPih4bt9f8Ka9ZeIdGnB8u8sJRIm4Yyp/utz91vm5rrK1ZMT5T/wCC&#10;XX/Jivwx/wC4n/6dLqvqyvlP/gl1/wAmK/DH/uJ/+nS6r6sqSwooooAKKyPEXiLSvCWi3er63qdp&#10;o+mWqb7m+1C4WCCBf7zOx2r+NQ+F/FWi+M9Etda0HVrDXNJudxg1DTblbi3l+badkqfK3zLigDdo&#10;oooAKKRm2iubufHnhuz8Jf8ACU3PiDS4PDPkLdf21LeRLZCJvuy+cW2bf9rdQB0tFYXhfxVovjXR&#10;LXWtB1aw1zSbncYNQ025W4t5cNtOyVPlb5lxW7QAUUVxviH4reCvCXiTT/D+t+LtB0bxBqJT7FpV&#10;/qcEF1db32IIoncM+5xt+UfeFAHZUVyeu/Ezwl4W8QaZoOs+K9E0fXNUcJp+mX1/FBc3fzbR5UTN&#10;uk+b5flFdZQAUUUUAFFFFABRRRQAUVj6xruneHbRbjU9QttPtTLFbia6mWNPNldUiXcx+8zsqqM/&#10;MzYrL1z4m+E/C/iDTNB1nxXouka5qj7NP02+v4oLm7O7aPKiZt0nzfL8ooA6yiiigAooooAKKKKA&#10;CiiuT134meEvC/iDTNC1rxXouj65qrhNP0y+v4oLm8bdtHlRM26T5vl+UUAdZRXJ678TPCXhbxBp&#10;mg6z4r0TR9c1Rwmn6ZfX8UFzd/NtHlRM26T5vl+UV1lABRRRQAUUUUAFFFFABRXJeM/if4Q+HC2T&#10;eLPFeieFxes0dr/bOoRWguGXqqGVl3H5l4Hr707xl8TPCXw7hs5fFfinRfDEd5J5Vs+s6jFarO/9&#10;xPNddzUAdXRTVbcM06gAooooAKKKKACiiigCLZlRnqK+efi/+y/deN/iDeeMfD3imLRdU1Gygs9Q&#10;h1jT5tWt9sAl8preP7VF5H+tk3Ku5Wba21W8xpPogYA68UnXoc/hWVSnGrDlqGFajTr0/ZVY80T8&#10;mfB+v6xrPgPwtr+rXam7ubGzupWglSJ5X27ty7Nn/fCfdrS1J7a50PyIL5UlWX7RKjxJv2/c+/8A&#10;xf7e9Pu12vxJ+Aviz9laysNQtrOfx98PtGtmd9ctgLa90e2ilRbcXUEf+vWKLDNcRK2VjkZoIyvm&#10;PF4N+B/xX+PkEXizwte6D4V8A3d0tpp0fiGwk+0anprK6PqaRxLEy/Js8iJvK89XeR9isu7zMNQl&#10;Gvy1I+5/+17plgKH1GUHDl933v8AD738v+E8v02F5oooPlubR5fN8nzf4v8Avv8A267C2vIHs7dr&#10;mC2SFJd+9NyPt3/PE/zu38e/ej/L/vfd5K003VtL8Ry+HvEem3ei+KNM+zRataXMsTlblrWKdvKa&#10;CSdWX9/8rbh8n3tnzKupeTzafpssFo1tB4g1XyNJ0nTZZ12XmoyrstYPkZf9a2xtzfKvzbmXazV6&#10;ueV4YyHsKfuy+L/20+w4ll9ZoSxXPzc/wx/9u/qJ3nhnUdP1PSreSwubS+stRX/j7spF+zyqrpEj&#10;/cZWbzYmd3/vJ8j7qJvBktzPEttEs3kRSyt5MCJv3I8rp/H/AHPlT5vuf7b7uo8Hf8EwpfDWkN4d&#10;PxTvLDwvJq8urTxeGNMl06/y0WxIIriW8uEWJWWNvnid22ff/irsm/YBur3Rbm01H4x+Mby8jvYF&#10;02/tfJtWtdMTejW0sa/JPcvHK+68dd+9YmVF2usnw88ixntZThW/8lPy6rlOIlLmjP8A8C/rlPnz&#10;VvEOl+G9I1J9WtL6K00e5WK7vE0i8bS7a6nSLyla5eJ4ItyTwfO0q/fi/wB5dv4a+LdM+IPji1+G&#10;+jeLItG8R6trkukXdxpZU3tiltE11cOsU6tu3JZ+Qsu3arSq3zeVtb7h8OfAfwH4U+GGteANL8Pp&#10;a+FtdF4mq232id5r77SGWd5Z2czO7Kdu9n3BQiq2FXHSeA/A2i/DTwvB4f8AD8E9vplvLcXCx3F3&#10;NdytLPM88rvNO7yOzSSOxZmP3q74cPYSUoTqe99o76eUUqfJ73w/1/4Ccf8ABr9nLwf8GLvUNS0u&#10;2l1nxXqU0suo+KtbSKXVbtZGVvKaVUTZEvlRKsUapGvlr8u7c1et4xQOKGYAV9TGKiuWJ7qXLoh9&#10;FFFWMKKKKACiiigAooooAKKKKACiiigAooooAKKKKACiiigAooooAKKKKACiiigAooooAKKKKACi&#10;iigAooooAKKKKACiiigAooooAKKKKACiiigAooooAKKKKACiiigAooooAKKKKACiiigAooooAKKK&#10;KACiiigAooooAK+EfjR4M8b+N/8Ago9bWHw/+In/AArTWo/hSs82q/2HBq3nQf2u6tB5U7BV3MyN&#10;vH9z/aNfd1fKn/OU3/ujP/ucoA9P+B/gD4meA/7cHxH+LX/C0jdeR9h/4pu10j7Bt3+b/qGbzd++&#10;P733fK/2q+SvBvxW8Z6lqereIf2YP2U/C/8Awi/2mewj8Wyz2OlS6qqPtZkXdE/l71b+Jx8n8LZV&#10;f0Ofla/Orw38KLGf4qeJPA37PH7WMvhBbeeW5l8CixTUobN2dmlW1Z3RdiN/Am4r/E1R9or7J7Z8&#10;Hf2qfiBd/FLRfhr8afhXJ8OvEmvW09xol5Z6lFf2WoPAu+aLMW7ymVMNy7f8B+Xd9U18ufBf9j/X&#10;vCPxRs/iJ8TPirq/xY8VaTby2+kC8tVsrLTDKu2Z4oFdx5jJ8m8bfl6q3y7fqOtJbGR4t+198PfE&#10;XxW/Zv8AHfhbwnM0evajY7LeMPs88K6O8G7t5qK8Xzf368I/Z9/YY+HmrzeH/iLrfwvi8GNc6VLa&#10;X3w01tP7Ts4LpZmRbv8Afj/WtEg6r91/73zV7h+2r4u8SeAv2W/iJr3hFpIdes9O3RTwf623VnRZ&#10;ZV/2kiZ3/wCA18f2fwQ8dfCH4faF8cv2bPij4p+J9jLF9q1nw/4iuWuk1qLcfNaKLYvzq2/5P9b9&#10;/Y+75Wzj9o1fNKMYntv7Cfw+13QPFPxg8USeAZ/hb4O8Q6xb/wBieE7iLyfJ8hHimuFi2qYlmba2&#10;zaq/L8vy7a+w6+F/2DPj1b/tGfHj46+M9Pjv7LSr628PeTpt7J5n2WVLWeKVU/h++jfN/FX3Qa1n&#10;GUeVSMvd5pHyt/wS6/5MV+GP/cT/APTpdV9WV8p/8Euv+TFfhj/3E/8A06XVfVlSWFFFFAHh37QQ&#10;+0eOvgfY3JzpM/jAvcq/3Gli029ltw3/AG1RG/3kSovgOv2X4t/Hixs1VNHj8TWs0Sw/cW5l0u0e&#10;4/4EX+Zv9p69N8b+BNF+Iuh/2Xr9o93arKlxE0U8sE0EqMGSWKaJlkikX+F0ZWpPBngDQPhvor6X&#10;oNk1pbSTPczyTTy3M9xM/wB+WWeVmllkbu7szHjmiISOqooooA4j4oeCrb4h+CNS0TUb/UrLT7kL&#10;9qOk3jWsssaNuaLzV+dUfbsfYysVZl3CvmfwEgf4Lfsc2U4H9kXF5Zeer/deSLSLuW33/wDbWKNv&#10;99Vr7HnhWeOSOQBlYbWFcLP8FvB118PNJ8DtozJ4b0qOBNOt47udJrLyP9S8M6v5sUifwyq4fj71&#10;Zp/Ev8IzjPgKv2X4ufHiws1VNHj8T2s0Sw/cW5l0u0e4/wCBF/mb/aevda5XwV4A0D4b6M+maBZv&#10;aW0s73U8k88t1PcTOfnllnldpZZG4y7szdK6qtBBXy/8bvDui+Irzxx8M/BGhi+8deP4oJfE+qTM&#10;8sWk2uzyEvZ2dtquiRN5Fun3nTdtVd719QV5PqP7OHgrUPE2ta9v8UafqesTpc3z6R4x1iwjuJVR&#10;Y1ZooLpEzsRF+70WgDwfxzY21z8Ov2xDq2Lm9s0MEc12/wA6wQaHaS2j7v4dkryyr/tuzV9Z+Drm&#10;6u/CmjTajn+0JLOFrnd/z12Lv/8AHs1x/ij4AeB/GOtLq+r6PcXV35cEVyn9o3SW9+sDboftluso&#10;ivNn8P2hZMV6VQQPooooLCiiigAooooA+Gf2vPHA13xHFFremeLLPS/CXiTQf7Kii8M6nLaajctq&#10;Fq0919oit2idUid4Ik3bmd5vkZvKrW8dRWWtfDr9sG71VQ95EhWB7pWR44ItDtZ7LhhuXbM8rr/t&#10;u38VfVfjHwbpHjrSYtN1u1N9ZRXMF4sXmNHiWCZJYnyrL92SNG/Cua8WfAbwR428RNrms6NJcXr+&#10;QLlIb64t7e/8p98X2q3ilWK62N93z1fb2qYy93k/r7Ifa5jrfBtxd3fhXRptRBGoSWcLXG7/AJ67&#10;F3/+PZrbHrQOBSNwKqWpEfdiPooooLCiiigBG+6a+KPEJ8Sarov7Smt6hZ+Hbvwrpur3A1rRtTju&#10;rq91aztrC3dYIpYriL7D+6G5H2S/PNu2rt+f7XPSvOPFfwK8F+NPEE2s6tpdzNdzeV9rt7fUrm3t&#10;NQ8v7gvLWKVYLrj5f36P8vy/dqPtAfOHiprLxH8Lf2t9S1KPy7hIFMP21/3sMEWhWtxZfN/Dsld3&#10;X/bZm+9X1z4Pubq88KaNNqGf7Qks4muN3/PXYu//AMezXKeLfgJ4I8ceIW1vV9Glub51hW5SO+uI&#10;Le/WJt0S3dvHKsV1s/g89H216NVkD6KKKCwooooAKKKKAPlP4oDxA/7RXjKbwXoGm+L9Xt/Alva6&#10;nZa/MLaC2ilnu3hSCXbI0rTbJd8DJHE3lRbp1+7XO/sx2eieIPENraXE82r6DH8JvD1vYPrEKq72&#10;U7Xv2reodlTd5UKuqs/3F+ZttfQnxA+B3g74k60mq63p14dRS0fT2u9M1W706S4tWbc1vO1tLH58&#10;W7kRy7lG5jj5mrC+Lnw2+FsHhu01XxdZPpGj6PappKy6Rc3lhttZXSJbR1s2RpIGYovktuj/ANms&#10;/s8n9faFJ6/1/dF/Y+u76+/Zg+GE+oO0ly+g2pDu25mi2fum/wC+NteyngVxV9418L+BNV8N+FTI&#10;tne6ipg03SdPspZXSKMqm/yokbyrdNyr5rbYl3Iu75lrtq1k+aXMMKKKKQBRRRQAUUUUAFFFFABR&#10;RRQB+IHj74FfEL4F/tB6E3xL0GO41TxbJPHHr/hDUWuI9bnOZby6ngl/ebla5i3fLBGvlb1R8Et9&#10;p/sA/AWHxB4c0z4x+I9c8RX+rT67r1/pvhy9b7Pa6PLLcy2srNEvzPPtWf7zbE+0Ptj3Zkb6e+PH&#10;wN8OftDfD+fwd4ma7tLaS5gvLfUdNMaXtjPE+9JbeV0fyn+8m/b9yR1/irovh/4C0H4W+DtJ8LeF&#10;dKg0Tw9pcHkWthB9yJep5OWZmbczMxLMzMzEsxqOXm+I2lV56MaX8p1lFFFWYhRRRQAUUUUAFFFF&#10;ABRRRQAUUUUAFFFFABRRRQAUUUUAFFFFABRRRQAUUUUAFFFFABRRRQAUUUUAFFFFABRRRQAUUUUA&#10;FFFFABRRRQAUUUUAFFFFABRRRQAUUUUAFFFFABRRRQAUUUUAFFFFABRRRQAUUUUAFFFFABRRRQAU&#10;UUUAFFFFABXyp/zlN/7oz/7nK+q6+VP+cpv/AHRn/wBzlAH1PIu5MV8QfCf9nzwH8Hfitp0158ad&#10;A1TR/hbFq9/pvhjFrBe6HFeY+0S38/nM7qqvsyyJ95a+3n+ZCK/Nj4JfsAW/jaTV9N+Jngm68PeL&#10;fDfiX7fP4y+1vcReNLWW4mkeKWLdtWNkSJWw2/5v4dz7lH+IKX8M+4PhV+0L8NfjYb5fBHjXS/Ec&#10;tj/x829rL+9iXPDMjYbb/tfdr0rsK+J9O+C39lft5+E7n4f/AAoh+HfhDwlo90Na8R6bZpZWWtm5&#10;gxFbqqKiStE/zbhvb+9t2rX2x/DRf3eYPtEU0EV1E0UsayxOu1kZdystZfhjwto/gvRbfSNC0my0&#10;TSbbd5Fhp9ukFvFuYs21Ewq/MzHA9TW3RTGcvoXw98M+FNe1jWdG0DTtL1bWSj6je2NqkUt4y7tr&#10;yso+dvnb5m9a6iiigD5T/wCCXX/Jivwx/wC4n/6dLqvqyvlP/gl1/wAmK/DH/uJ/+nS6r6soAKKK&#10;KACv5rf+Gsfjd/0WTx//AOFRff8Ax2v6Uq+U/wDh1z+zJ/0TL/yvan/8lUAfiz/w1j8bv+iyeP8A&#10;/wAKi+/+O1+nn/BMbR739of4Da94i+IPjPx74g1i18TXGnw3A8dazabYFtbV1TbBdIp+aV/++q9q&#10;/wCHXP7Mn/RMv/K9qf8A8lV2Pgv9i74V/DXSpdN8J2Pifwxp0s7XEtpovjbW7OJ5SqqXZIrxVLbU&#10;Vdx/urQB0n/DNfhH/oL/ABA/8OP4h/8Ak+vgL/gqte6/+zd/wrE/Dnx3498NnWP7T+3H/hNtWujN&#10;5X2Tyv8AX3T7dvmyfdx976V9+/8ADNfhH/oL/ED/AMOP4h/+T65Hxv8AsK/B34niy/4TLRdf8WCx&#10;3/Zf7c8Y61e/Z9+3fs828bbu2rnb12r6UAfhl/w1j8bv+iyeP/8AwqL7/wCO0f8ADWPxu/6LJ4//&#10;APCovv8A47X7Tf8ADrn9mT/omX/le1P/AOSqP+HXP7Mn/RMv/K9qf/yVQB6r/wAM1+Ef+gv8QP8A&#10;w4/iH/5Po/4Zr8I/9Bf4gf8Ahx/EP/yfR/wzX4R/6C/xA/8ADj+If/k+j/hmvwj/ANBf4gf+HH8Q&#10;/wDyfQB+JP7QP7Q3xZ8EfHv4j+HtF+LXj2z0bRvEup2Fja/8JTfyeVBDdSpEu5pmZtqqvLEmvOv+&#10;Gsfjd/0WTx//AOFRff8Ax2v2u1P/AIJr/s669q17qep+AbnUNRvZnuLq8uvEWqSSzys253d2utzO&#10;zZYsetV/+HXP7Mn/AETL/wAr2p//ACVQB+LP/DWPxu/6LJ4//wDCovv/AI7R/wANY/G7/osnj/8A&#10;8Ki+/wDjtftN/wAOuf2ZP+iZf+V7U/8A5Ko/4dc/syf9Ey/8r2p//JVAH4s/8NY/G7/osnj/AP8A&#10;Covv/jtH/DWPxu/6LJ4//wDCovv/AI7X7Tf8Ouf2ZP8AomX/AJXtT/8Akqj/AIdc/syf9Ey/8r2p&#10;/wDyVQB+LP8Aw1j8bv8Aosnj/wD8Ki+/+O0f8NY/G7/osnj/AP8ACovv/jtftN/w65/Zk/6Jl/5X&#10;tT/+SqP+HXP7Mn/RMv8Ayvan/wDJVAH4s/8ADWPxu/6LJ4//APCovv8A47X69fsJfD6L40/speBf&#10;GXjDxR491fxJqf24XV6PHut2+/y7+4iT5IrxUX5I0X5VrrP+HXP7Mn/RMv8Ayvan/wDJVd54W/ZC&#10;+HHgrQLXRfDyeLvD+i2m8QadpfjrXbS3j3OzPsiS9VV3MzN9WNAGz/wzX4R/6C/xA/8ADj+If/k+&#10;j/hmvwj/ANBf4gf+HH8Q/wDyfR/wzX4R/wCgv8QP/Dj+If8A5Po/4Zr8I/8AQX+IH/hx/EP/AMn0&#10;AH/DNfhH/oL/ABA/8OP4h/8Ak+j/AIZr8I/9Bf4gf+HH8Q//ACfR/wAM1+Ef+gv8QP8Aw4/iH/5P&#10;o/4Zr8I/9Bf4gf8Ahx/EP/yfQAf8M1+Ef+gv8QP/AA4/iH/5Po/4Zr8I/wDQX+IH/hx/EP8A8n0f&#10;8M1+Ef8AoL/ED/w4/iH/AOT6P+Ga/CP/AEF/iB/4cfxD/wDJ9AB/wzX4R/6C/wAQP/Dj+If/AJPo&#10;/wCGa/CP/QX+IH/hx/EP/wAn0f8ADNfhH/oL/ED/AMOP4h/+T6P+Ga/CP/QX+IH/AIcfxD/8n0Af&#10;iT+0D+0N8WfBHx7+I/h7Rfi149s9G0bxLqdhY2v/AAlN/J5UEN1KkS7mmZm2qq8sSa86/wCGsfjd&#10;/wBFk8f/APhUX3/x2v2u1P8A4Jr/ALOuvate6nqfgG51DUb2Z7i6vLrxFqkks8rNud3drrczs2WL&#10;HrVf/h1z+zJ/0TL/AMr2p/8AyVQB+LP/AA1j8bv+iyeP/wDwqL7/AOO0f8NY/G7/AKLJ4/8A/Cov&#10;v/jtftN/w65/Zk/6Jl/5XtT/APkqj/h1z+zJ/wBEy/8AK9qf/wAlUAfiz/w1j8bv+iyeP/8AwqL7&#10;/wCO0f8ADWPxu/6LJ4//APCovv8A47X7Tf8ADrn9mT/omX/le1P/AOSqP+HXP7Mn/RMv/K9qf/yV&#10;QB+LP/DWPxu/6LJ4/wD/AAqL7/47R/w1j8bv+iyeP/8AwqL7/wCO1+03/Drn9mT/AKJl/wCV7U//&#10;AJKo/wCHXP7Mn/RMv/K9qf8A8lUAfiz/AMNY/G7/AKLH4+/8Ki+/+O1+gP7MfxC8afEn/gnF8TNT&#10;13xNqPiXX4/GNvbWl74kvp7zysPpbIjMz7/K3uzbV/vN619Sj/glz+zJ/wBEy/8AK9qf/wAlV6z8&#10;Lv2aPhr8HPBF94P8KeFre08MX97/AGjdaXdzS30Mk+2Nd379nP8Ayxj/AO+aUgPM/h1fap8I/i94&#10;l8M+Pb1NZ8ReMIP7S0TxiloYDqKwxN5um7NzLF9n+eWKJW2skzv80vnO/mPgnw7rd58Of2bdan+I&#10;PjebWfGs8Nnr9y/iO8dLy2bTbi4aJYml8uB/9HRfPiVJfvNv3tvr7P1zwro/ihLFdY0ix1iOwuUv&#10;LYX9uk/2edPuTJv+667m+b71RQeCdAtLXRLW30LTYbXRH3aXBHZxoli2xo8wKF/dfIzrlcfKzDvT&#10;A+NvC1hqmvftYaj8L7nxj4xfwRo8urPFar4lv1uZV+y6LOsb3qy+eypJdysu6Xd8+3ds+Suv+NL6&#10;zouu+O/F97e6/wCJ/CWiOd134F8dS6fqXhlIrJJXWXTGaKzuWV/3v+kSySutwi+U6KFr6Zh8EeHb&#10;bxFLr0Gg6Zb69Lu8zVY7OJbp9yxK26UDf8ywwqfaJP7q4y/EHwe8C+L/ABPa+I9c8E+HtY8RWnl/&#10;Z9W1DS4J7u32PuTZK6Fl2t8y4NK/uxA6PSJlu9Ks54pJLhZI1ZJZl2u/y/eZflwa0z1oWg9aYkOo&#10;oooGFFFFABRRRQAUUUUAFFFFABRRRQAUUUUAFFFFABRRRQAUUUUAFFFFABRRRQAUUUUAFFFFABRR&#10;RQAUUUUAFFFFABRRRQAUUUUAFFFFABRRRQAUUUUAFFFFABRRRQAUUUUAFFFFABRRRQAUUUUAFFFF&#10;ABRRRQAUUUUAFFFFABRRRQAUUUUAFFFFABRRRQAUUUUAFFFFABXyp/zlN/7oz/7nK+q6+VP+cpv/&#10;AHRn/wBzlAH1O/KNjrX5bfCT4NeKP2ovD/i74h6P8avFvh79oLRtXuo7rRmvWXTNLZbiVYbN4wvC&#10;sifwsy/e+Vq/Usd6wdO8IaJoOrapqum6LYafqurSJJqF9a2yRzXjKu1WldV3SFV4G6o5fe5g5vdP&#10;zn+Gn7UvjD4v/tZ/AXwP490a/wDC/wARvCFzrlp4jtSPKt73dp/7qVUX+95TN/c+6yfI/wAv6anp&#10;XM6h8PvDOs+LdL8T32gabc+JNKDpY6rLao13bK6sjqkuNyqyu3y5xzXTjoa05rxiL7Q6iiikMKKK&#10;KAPlP/gl1/yYr8Mf+4n/AOnS6r6sr4T/AOCdf7QXwu8Dfsb/AA/0TxD8SvCGgaxa/wBoedp2qa9a&#10;2tzHv1G5dN8TvuXcrK3/AAKvpX/hrH4I/wDRZPAH/hUWP/x2gD1eivKP+Gsfgj/0WTwB/wCFRY//&#10;AB2j/hrH4I/9Fk8Af+FRY/8Ax2gD1eivKP8AhrH4I/8ARZPAH/hUWP8A8do/4ax+CP8A0WTwB/4V&#10;Fj/8doA9Xoryj/hrH4I/9Fk8Af8AhUWP/wAdo/4ax+CP/RZPAH/hUWP/AMdoA9Xoryj/AIax+CP/&#10;AEWTwB/4VFj/APHaP+Gsfgj/ANFk8Af+FRY//HaAPV6K8o/4ax+CP/RZPAH/AIVFj/8AHaP+Gsfg&#10;j/0WTwB/4VFj/wDHaAPV6K8o/wCGsfgj/wBFk8Af+FRY/wDx2j/hrH4I/wDRZPAH/hUWP/x2gD1e&#10;ivKP+Gsfgj/0WTwB/wCFRY//AB2j/hrH4I/9Fk8Af+FRY/8Ax2gD1eivKP8AhrH4I/8ARZPAH/hU&#10;WP8A8do/4ax+CP8A0WTwB/4VFj/8doA9Xoryj/hrH4I/9Fk8Af8AhUWP/wAdo/4ax+CP/RZPAH/h&#10;UWP/AMdoA9Xoryj/AIax+CP/AEWTwB/4VFj/APHaP+Gsfgj/ANFk8Af+FRY//HaAPV6K8o/4ax+C&#10;P/RZPAH/AIVFj/8AHaP+Gsfgj/0WTwB/4VFj/wDHaAPV6K8o/wCGsfgj/wBFk8Af+FRY/wDx2j/h&#10;rH4I/wDRZPAH/hUWP/x2gD1eivKP+Gsfgj/0WTwB/wCFRY//AB2j/hrH4I/9Fk8Af+FRY/8Ax2gD&#10;1eivKP8AhrH4I/8ARZPAH/hUWP8A8do/4ax+CP8A0WTwB/4VFj/8doA9Xoryj/hrH4I/9Fk8Af8A&#10;hUWP/wAdo/4ax+CP/RZPAH/hUWP/AMdoA9Xoryj/AIax+CP/AEWTwB/4VFj/APHaP+Gsfgj/ANFk&#10;8Af+FRY//HaAPV6K8o/4ax+CP/RZPAH/AIVFj/8AHaP+Gsfgj/0WTwB/4VFj/wDHaAPV6K8o/wCG&#10;sfgj/wBFk8Af+FRY/wDx2j/hrH4I/wDRZPAH/hUWP/x2gD1eivKP+Gsfgj/0WTwB/wCFRY//AB2j&#10;/hrH4I/9Fk8Af+FRY/8Ax2gD1eivKP8AhrH4I/8ARZPAH/hUWP8A8do/4ax+CP8A0WTwB/4VFj/8&#10;doA9Xoryj/hrH4I/9Fk8Af8AhUWP/wAdo/4ax+CP/RZPAH/hUWP/AMdoA9Xoryj/AIax+CP/AEWT&#10;wB/4VFj/APHaP+Gsfgj/ANFk8Af+FRY//HaAPV6K8o/4ax+CP/RZPAH/AIVFj/8AHaP+Gsfgj/0W&#10;TwB/4VFj/wDHaAPV6K8o/wCGsfgj/wBFk8Af+FRY/wDx2j/hrH4I/wDRZPAH/hUWP/x2gD1eivKP&#10;+Gsfgj/0WTwB/wCFRY//AB2j/hrH4I/9Fk8Af+FRY/8Ax2gD1eivKP8AhrH4I/8ARZPAH/hUWP8A&#10;8do/4ax+CP8A0WTwB/4VFj/8doA9Xoryj/hrH4I/9Fk8Af8AhUWP/wAdo/4ax+CP/RZPAH/hUWP/&#10;AMdoA9Xoryj/AIax+CP/AEWTwB/4VFj/APHaP+Gsfgj/ANFk8Af+FRY//HaAPV6K8o/4ax+CP/RZ&#10;PAH/AIVFj/8AHaP+Gsfgj/0WTwB/4VFj/wDHaAPV6K8o/wCGsfgj/wBFk8Af+FRY/wDx2j/hrH4I&#10;/wDRZPAH/hUWP/x2gD1eivKP+Gsfgj/0WTwB/wCFRY//AB2j/hrH4I/9Fk8Af+FRY/8Ax2gD1eiv&#10;KP8AhrH4I/8ARZPAH/hUWP8A8do/4ax+CP8A0WTwB/4VFj/8doA9Xoryj/hrH4I/9Fk8Af8AhUWP&#10;/wAdo/4ax+CP/RZPAH/hUWP/AMdoA9Xoryj/AIax+CP/AEWTwB/4VFj/APHaP+Gsfgj/ANFk8Af+&#10;FRY//HaAPV6K8o/4ax+CP/RZPAH/AIVFj/8AHaP+Gsfgj/0WTwB/4VFj/wDHaAPV6K8o/wCGsfgj&#10;/wBFk8Af+FRY/wDx2j/hrH4I/wDRZPAH/hUWP/x2gD1eivKP+Gsfgj/0WTwB/wCFRY//AB2j/hrH&#10;4I/9Fk8Af+FRY/8Ax2gD1eivKP8AhrH4I/8ARZPAH/hUWP8A8do/4ax+CP8A0WTwB/4VFj/8doA9&#10;Xoryj/hrH4I/9Fk8Af8AhUWP/wAdo/4ax+CP/RZPAH/hUWP/AMdoA9Xoryj/AIax+CP/AEWTwB/4&#10;VFj/APHaP+Gsfgj/ANFk8Af+FRY//HaAPV6K8o/4ax+CP/RZPAH/AIVFj/8AHaP+Gsfgj/0WTwB/&#10;4VFj/wDHaAPV6K8o/wCGsfgj/wBFk8Af+FRY/wDx2j/hrH4I/wDRZPAH/hUWP/x2gD1eivKP+Gsf&#10;gj/0WTwB/wCFRY//AB2j/hrH4I/9Fk8Af+FRY/8Ax2gD1eivKP8AhrH4I/8ARZPAH/hUWP8A8do/&#10;4ax+CP8A0WTwB/4VFj/8doA9Xoryj/hrH4I/9Fk8Af8AhUWP/wAdo/4ax+CP/RZPAH/hUWP/AMdo&#10;A9Xoryj/AIax+CP/AEWTwB/4VFj/APHaP+Gsfgj/ANFk8Af+FRY//HaAPV6K8o/4ax+CP/RZPAH/&#10;AIVFj/8AHaP+Gsfgj/0WTwB/4VFj/wDHaAPV6K8o/wCGsfgj/wBFk8Af+FRY/wDx2j/hrH4I/wDR&#10;ZPAH/hUWP/x2gD1eivKP+Gsfgj/0WTwB/wCFRY//AB2j/hrH4I/9Fk8Af+FRY/8Ax2gD1eivKP8A&#10;hrH4I/8ARZPAH/hUWP8A8do/4ax+CP8A0WTwB/4VFj/8doA9Xoryj/hrH4I/9Fk8Af8AhUWP/wAd&#10;o/4ax+CP/RZPAH/hUWP/AMdoA9Xoryj/AIax+CP/AEWTwB/4VFj/APHaP+Gsfgj/ANFk8Af+FRY/&#10;/HaAPV6K8o/4ax+CP/RZPAH/AIVFj/8AHaP+Gsfgj/0WTwB/4VFj/wDHaAPV6K8o/wCGsfgj/wBF&#10;k8Af+FRY/wDx2j/hrH4I/wDRZPAH/hUWP/x2gD1eivKP+Gsfgj/0WTwB/wCFRY//AB2j/hrH4I/9&#10;Fk8Af+FRY/8Ax2gD1eivKP8AhrH4I/8ARZPAH/hUWP8A8do/4ax+CP8A0WTwB/4VFj/8doA9Xory&#10;j/hrH4I/9Fk8Af8AhUWP/wAdo/4ax+CP/RZPAH/hUWP/AMdoA9Xoryj/AIax+CP/AEWTwB/4VFj/&#10;APHaP+Gsfgj/ANFk8Af+FRY//HaAPV6K8o/4ax+CP/RZPAH/AIVFj/8AHaP+Gsfgj/0WTwB/4VFj&#10;/wDHaAPV6K8o/wCGsfgj/wBFk8Af+FRY/wDx2j/hrH4I/wDRZPAH/hUWP/x2gD1eivKP+Gsfgj/0&#10;WTwB/wCFRY//AB2j/hrH4I/9Fk8Af+FRY/8Ax2gD1evlT/nKb/3Rn/3OV6p/w1j8Ef8AosngD/wq&#10;LH/47Xg/gv4geFviV/wUxm1Pwn4j0nxRp0Pwia3ku9Fv4ryFJRrKsUZ4mZd211bb/tLQB9n0UUUA&#10;FFFFABRRRQAUUUUAeUf8MnfBH/ojfgD/AMJex/8AjVH/AAyd8Ef+iN+AP/CXsf8A41Xq9FAHlH/D&#10;J3wR/wCiN+AP/CXsf/jVH/DJ3wR/6I34A/8ACXsf/jVer0UAeUf8MnfBH/ojfgD/AMJex/8AjVH/&#10;AAyd8Ef+iN+AP/CXsf8A41Xq9FAHlH/DJ3wR/wCiN+AP/CXsf/jVH/DJ3wR/6I34A/8ACXsf/jVe&#10;r0UAeUf8MnfBH/ojfgD/AMJex/8AjVH/AAyd8Ef+iN+AP/CXsf8A41Xq9FAHlH/DJ3wR/wCiN+AP&#10;/CXsf/jVH/DJ3wR/6I34A/8ACXsf/jVer0UAeUf8MnfBH/ojfgD/AMJex/8AjVH/AAyd8Ef+iN+A&#10;P/CXsf8A41Xq9FAHlH/DJ3wR/wCiN+AP/CXsf/jVH/DJ3wR/6I34A/8ACXsf/jVer0UAeUf8MnfB&#10;H/ojfgD/AMJex/8AjVH/AAyd8Ef+iN+AP/CXsf8A41Xq9FAHlH/DJ3wR/wCiN+AP/CXsf/jVH/DJ&#10;3wR/6I34A/8ACXsf/jVer0UAeUf8MnfBH/ojfgD/AMJex/8AjVH/AAyd8Ef+iN+AP/CXsf8A41Xq&#10;2RXy78Zf2wtU8D/FC8+HPw9+Guo/FPxZo2mf2xrkFtqMVjFYWuNyfO6uZZSrI3lIv8a7dx+Wo5gP&#10;S/8Ahk/4I/8ARHPAH/hL2P8A8aoH7J/wR/6I54A/8Jex/wDjVcLon7dvwq1H9n6x+LGo65/wj+iT&#10;tJa/2dej/Tvtkf37VI1zvfv8v8LK3y0z9nj9srTvjl8BfFnxVvPDk/hnRfDtzepNbG5+1zNb20KS&#10;vL9xPm2v93/x6nrHmA74fsn/AAQP/NG/AH/hL2P/AMarzv8AaD/ZR+F3/ChviX/wjHwd8I/8JJ/w&#10;jWpjS/7J8L2v2v7V9ll8ryPLi3eZv27dvzbsYp/wb/a8vfG2u32meOPh/c/Dcv4ffxZpl1cavBqM&#10;V5pKuitO5iH7hvnX92351wfh3/golPqE/h7xHrXwn1nw/wDCDxJqh0rSPHdxqETmSXeVR5bNV3xR&#10;syv829vu/wAVURze7zHc/s+fso/C4/AX4af8JN8HfCP/AAkn/CNaYNU/tbwva/a/tX2WLzfP8yLd&#10;5m/du3fNuzmvRP8Ahk74I/8ARHPAA/7lex/+NVwnif8AbF0vwL8Wvih4W8SaFLpug+B/D8GvXGux&#10;3PnNdCXZtiSDYu1iz7F+f5m9K5n4Xftxav4l8d+CdG8f/CrVfhtpnjqNpPCms3GpxXsWofLvRJUR&#10;Ea3ZlZNqtu+8P96iPvFy909h/wCGTvgj/wBEb8Af+EvY/wDxqj/hk74I/wDRG/AH/hL2P/xqvC/G&#10;/wDwUGu/CHg/4qa2PhrJeHwT4wTwmlv/AGx5X27c7L9o3+R+6/h+T5vv/epf2hv28PFPwg+Nr/Df&#10;wp8E9W+KGpppMWrynRb6TzkiZipPkx2srbVbb8/+0KAPc/8Ahk74Jf8ARHPAH/hL2P8A8ao/4ZO+&#10;CX/RHPAH/hL2P/xqvNv2Y/2qfiH8dvGGo6N4s+Avib4U2NrYtdx6nrTXHlXEm9F8lfMtIvm+Zm+9&#10;/BX09uoC55V/wyd8Ef8AojfgD/wl7H/41R/wyd8Ef+iN+AP/AAl7H/41Xq9FAHlH/DJ3wR/6I34A&#10;/wDCXsf/AI1R/wAMnfBH/ojfgD/wl7H/AONV6vRQB5R/wyd8Ef8AojfgD/wl7H/41R/wyd8Ef+iN&#10;+AP/AAl7H/41Xq9FAHlH/DJ3wR/6I34A/wDCXsf/AI1R/wAMnfBH/ojfgD/wl7H/AONV6vRQB5R/&#10;wyd8Ef8AojfgD/wl7H/41R/wyd8Ef+iN+AP/AAl7H/41Xq9FAHlH/DJ3wR/6I34A/wDCXsf/AI1R&#10;/wAMnfBH/ojfgD/wl7H/AONV6vRQB5R/wyd8Ef8AojfgD/wl7H/41R/wyd8Ef+iN+AP/AAl7H/41&#10;Xq9FAHlH/DJ3wR/6I34A/wDCXsf/AI1R/wAMnfBH/ojfgD/wl7H/AONV6vRQB5R/wyd8Ef8Aojfg&#10;D/wl7H/41R/wyd8Ef+iN+AP/AAl7H/41Xq9FAHlH/DJ3wR/6I34A/wDCXsf/AI1R/wAMnfBH/ojf&#10;gD/wl7H/AONV6vRQB5R/wyd8Ef8AojfgD/wl7H/41R/wyd8Ef+iN+AP/AAl7H/41Xq9FAHlH/DJ3&#10;wR/6I34A/wDCXsf/AI1R/wAMnfBH/ojfgD/wl7H/AONV6vRQB5R/wyd8Ef8AojfgD/wl7H/41R/w&#10;yd8Ef+iN+AP/AAl7H/41Xq9FAHlH/DJ3wR/6I34A/wDCXsf/AI1R/wAMnfBH/ojfgD/wl7H/AONV&#10;6vRQB5R/wyd8Ef8AojfgD/wl7H/41R/wyd8Ef+iN+AP/AAl7H/41Xq9FAHlH/DJ3wR/6I34A/wDC&#10;Xsf/AI1R/wAMnfBH/ojfgD/wl7H/AONV6vRQB5R/wyd8Ef8AojfgD/wl7H/41R/wyd8Ef+iN+AP/&#10;AAl7H/41Xq9FAHlH/DJ/wQ/6I34A/wDCXsf/AI1R/wAMnfBH/ojfgD/wl7H/AONV6qtcX8XPihof&#10;wY+HWv8AjPxJM8GjaPbC4maNd0rEnaiKP7zOyov+0wqZS5QOe/4ZO+CP/RG/AH/hL2P/AMao/wCG&#10;Tvgj/wBEb8Af+EvY/wDxqvG/hZ+3Xe+I/iF4P8M+Pvhfqnwyj8cwfavCup3OpRXkOop95El2qvkS&#10;Mu07G3N86j+JTXNap/wUZ1f+y/EvjPw/8Fda8Q/CHw7qP9n6j4wTWILeZdrqrvFYum91+df4+/zb&#10;KoD6J/4ZO+CP/RG/AH/hL2P/AMao/wCGTvgj/wBEb8Af+EvY/wDxqvOfib+2Nc6DdaHD8O/AF38S&#10;vtnhpPGV46arBpa2ejuflnBn/wBa/wArfu1x0pPiT+2jBo9t8NrD4f8AgvUPiL4y8f6cur6N4fS8&#10;isClmYvN824nfekXyn/x1vm4oA4X/hlDwV/w3t/yRzw//wAK4/4Vp/0K8H9j/wBqf2r/ANcvK+0+&#10;R/wPZ/s19A/8MnfBH/ojfgD/AMJex/8AjVeT2n7dNrefs+/ET4hHwXe2HizwDP8AYdf8GX14qSwX&#10;G9F2+eqNuT5n2vs52t8tR+L/ANtTWxr+g+Ffh18KtQ+Ivjm68P2/iTWNKg1WKwi0m3liR1R55U/e&#10;SfMo2bF3Ar3O2gD1z/hk74I/9Eb8Af8AhL2P/wAao/4ZO+CP/RG/AH/hL2P/AMaryLWv29dJf4Ge&#10;C/iV4c8LXetQ+IPE1v4YudKurr7LPpdw5dZPN/dtu2MqfL/FvX7tXrz9teeyH7QbP4HYJ8JvL2lt&#10;V/5C29HbH+q/cfcT/np9+gD0/wD4ZO+CP/RHPAP/AIS9j/8AGqP+GTvgj/0RzwD/AOEvY/8Axqvk&#10;rSf+Clnxd17S7PUtM/ZD8balp15ClxbXtpdXc0NxEy7kdGXTtrKy4ww9a+5vA2u3nirwZoWtX+lT&#10;6Ff6hZQXVxpVzu82zkdFZoX3Kp3KTt5VelFgucd/wyd8Ef8AojfgD/wl7H/41R/wyd8Ef+iN+AP/&#10;AAl7H/41Xq9FAHlH/DJ3wR/6I34A/wDCXsf/AI1R/wAMnfBH/ojfgD/wl7H/AONV6vRQB5R/wyd8&#10;Ef8AojfgD/wl7H/41R/wyd8Ef+iN+AP/AAl7H/41Xq9FAHlH/DJ3wR/6I34A/wDCXsf/AI1R/wAM&#10;nfBH/ojfgD/wl7H/AONV6vRQB5R/wyd8Ef8AojfgD/wl7H/41R/wyd8Ef+iN+AP/AAl7H/41Xq9F&#10;AHlH/DJ3wR/6I34A/wDCXsf/AI1R/wAMnfBH/ojfgD/wl7H/AONV6vRQB5R/wyd8Ef8AojfgD/wl&#10;7H/41R/wyd8Ef+iN+AP/AAl7H/41Xq9FAHlH/DJ3wR/6I34A/wDCXsf/AI1R/wAMnfBH/ojfgD/w&#10;l7H/AONV6vRQB5R/wyd8Ef8AojfgD/wl7H/41R/wyd8Ef+iN+AP/AAl7H/41Xq9FAHlH/DJ3wR/6&#10;I34A/wDCXsf/AI1R/wAMnfBH/ojfgD/wl7H/AONV6vRQB5R/wyd8Ef8AojfgD/wl7H/41R/wyd8E&#10;f+iN+AP/AAl7H/41Xq9FAHlH/DJ3wR/6I34A/wDCXsf/AI1R/wAMnfBH/ojfgD/wl7H/AONV6vRQ&#10;B5R/wyd8Ef8AojfgD/wl7H/41R/wyd8Ef+iN+AP/AAl7H/41Xq9FAHlH/DJ3wR/6I34A/wDCXsf/&#10;AI1R/wAMnfBH/ojfgD/wl7H/AONV6vRQB5R/wyd8Ef8AojfgD/wl7H/41R/wyd8Ef+iN+AP/AAl7&#10;H/41Xq9FAHlH/DJ3wR/6I34A/wDCXsf/AI1R/wAMnfBH/ojfgD/wl7H/AONV6vRQB5R/wyd8Ef8A&#10;ojfgD/wl7H/41R/wyd8Ef+iN+AP/AAl7H/41Xq9FAHlH/DJ3wR/6I34A/wDCXsf/AI1R/wAMnfBH&#10;/ojfgD/wl7H/AONV6vRQB5R/wyd8Ef8AojfgD/wl7H/41R/wyd8Ef+iN+AP/AAl7H/41XinxO/b6&#10;uvDHjHx1ZeCvhbq/xB8N/D9lTxb4gtNRitUsG/jWKJlZp9m19/3duxv4fnrd8e/tvQQ6X8ND8MvB&#10;OofE/XviBbveaPpcV0mmoIo03y+fPIrLGy/P8vrE3zUAenf8MnfBH/ojfgD/AMJex/8AjVH/AAyd&#10;8Ef+iN+AP/CXsf8A41XmnhH9uHRvEPwJ8aePtQ8L6pout+Dr86NrPhd5Ekli1HzUiSJJ/lR1aWVF&#10;3fL/ABfLV3wj+2B5Phb4jX3xR8G3fw11zwDa29/q2kjUINUVredHa3aKeLaju+xl2fL8231oA8//&#10;AG8P2UPA5/ZU8b/8K6+Dnh8+Mv8AQfsH/CMeF4Pt/wDx/wBv5vleRF5v+q8zdt/h3ds179/wyd8E&#10;f+iN+AP/AAl7H/41Xj3wt/bj1bxL488EaL4/+FOq/DbTPHcbSeFdZuNTivItQ+XeiSoiI1u7KybV&#10;bd94f71Sa3+3vpfhWw+Md9r3hW6sIPAOuxaBaRWtybibW7qXf5SonlKI/ubvvN8vPtQB67/wyd8E&#10;f+iN+AP/AAl7H/41R/wyd8Ef+iN+AP8Awl7H/wCNVwHwb/az1rxl8VT8NviP8Nrz4VeNLnTv7X0y&#10;yn1OPUor+1/j2yxou2RcN8mP4W9K4jwp/wAFCLzxJ4S+FWs/8K2ltm8c+MJfCbW76x/x4bZUT7Rv&#10;8j9595vk+X7n3qAPdv8Ahk74If8ARG/AH/hL2P8A8ao/4ZO+CH/RHPAH/hL2P/xqvm34k/8ABRDx&#10;x4V+MvjbwH4P/Z71/wCI58LXUdtdX+iX80v303IzxRWUvl7vmxlv4TXtH7LP7Q3jX492/iGTxh8H&#10;9d+Er6W0CW0euNPm93795TzLeH7u1f7336UfejzCl7p1X/DJ3wR/6I34A/8ACXsf/jVbPgz4I/Dv&#10;4danLqXhHwF4Y8K6lLC0El3omjW9nM8RZXKM0aKxXcqNtz/CvpXfUUxhRRRQAUUUUAFFFFABRRRQ&#10;AUUUUAFFFFABRRRQAUUUUAFFFFABRRRQAUUUUAFFFFABRRRQAUUUUAN7Gvg3x/pnjb4Nftq+OPGP&#10;wwtfC3j+98WeHYv7V8N3vie106+0Z4liRb2aOX52ttqK3yf3n+78u77yHWvHPjH+yX8J/j5rVnq3&#10;jzwZaa7qtpGIor0Tz2spTsrNE6bl+ZvlbcOazcfeGfK3/BLf4T6R4s/Z/bV/FWjWOuPY+M77VdDu&#10;ZIXa3R/Jhi8+JHwv3ll2/L8pH8LV1n/BLawt9W/Z+8cWl7BHcWs/i/U4pIpV3LIjJDuVlr7D8M+F&#10;9H8GaDaaJoem22kaRYxCC2srOMRxQp/dVV6Vzfwi+DvhD4J6FeaL4L0g6Lpt3eS6hNELiW4L3Em0&#10;O+6Vnb+BeM7eOlVf3n/hMvspf3v/AJI8a8c/sm/Dv4OfAf4yn4ZeC7fQta13w3qMMjW0ssssu63f&#10;90vmu21N2PkXatfI/wAVNasfE3/BKn4P6PpOow3Oq32q2Om2tvA2ZWulnl3Ii/e3LX6unBrxDw3+&#10;xf8ABTwf8Rz490f4eabZeKDK1wtyjStFFL/figZ/Kibj7yIv60Q0lr/d/wDJTSXwnmP/AAUa+H9r&#10;dfskfEzWtO0a0/4SGSx09LzUYrdftVxbQXsL7Gl+8yINzbW968r/AGhdas/Gt7+xHa6Ffw315c63&#10;YalGkEnzPbRJbtLL/u/I1foFqmnWmtWFzY31vHd2dzG0U1vMu9JUYbWVlPVcGvI/hb+x38Hfgp4v&#10;uPE3gvwJZaLrk6MhvvtE87RK3LCJZXZYs/7AWiMkpf8AkxPJ7vKd7dfDHwbqdjqdpd+E9EubLVLx&#10;dR1CCbTYmS7u12lZ5V2/PJ8qfO3zfIvpX5yftWeGj4s/4KE6pZn43/8ACgyvgu3lPib7d9l8/wDe&#10;p/ou/wC0Qfe+/wDf/wCWX3a/UgdK8L+L37FHwY+PPi4+J/Hfg3+3Ne8hLX7X/at5B+7T7q7IpkX+&#10;I/w0vtRKj8J5h+xN4Tg8G+KfEVu37VMfx/vLy0iePS21j7W+nrG/zyqn22f5W3qpbav8NfY9eG/B&#10;r9jX4P8A7Pnim48ReAPCP/CP6xPaPZSXA1S8ud8LMrMm2aV1+8i/lXuVayIiFFFFSWFFFFABRRRQ&#10;AUUUUAFFFFABRRRQAUUUUAFFFFABRRRQAUUUUAFFFFABRRRQAUUUUAFFFFABRRRQAUUUUAFFFFAD&#10;ewrwz9s/4cWXxX/Zo8c+Gb/XdP8ADUU9mk0eq6rcpb2lvLFKkqGWVvuIXRVZvRq91rI8RaBpvi7Q&#10;7/RtYsYNT0q/ga3ubO6j3xTRsNrIynrxUSjzR5Soy5Zcx+VPjXX/AIqfED4qfsf6R4p8L6LoP9l6&#10;vbHTp9H1yLVJdYgie3e4v0a33LFa+VEvy7v7/wDCvy+vfHz4peK/27fiPqnwF+EZ+xeANKuFj8a+&#10;OJF3xNtf/j3gx95dyf8AbVk/giV3f6g+Ff7HHwb+CmsX+qeC/A9roupX0TwSXq3NxPKiN95YnlkZ&#10;ov8AtntrhG/4Je/sys25vhrlv+w/qf8A8k1f+In4fhO48X/scfCH4jeHfB+i+KvBlrrdr4TtYrPS&#10;nknmilihjRERGeN1Z0wg+Rty+1eGeMbe18F/8FP/AIXrIsOmaRe+BZ9L0qJF8uHzYnuP3EQ+6vy7&#10;fl/3K+xvCHhXTPAnhXR/Duj232PSdJtIbGztjK0nlQRpsRNzfM2FUD5ia5T4x/APwB+0DolvpPxA&#10;8M23iGxtpPNg815Ypom/2JYmV17fdb5qUvi5hR+HlPlv9j7QdO8fftBftaz3dtZ+IPCOqa/a2DQz&#10;xrcWt08S3HmqyNlW++lS/B4WXgz/AIKR/G+wvZYdLjvfDem3WnRMPLVrWKCFH2j7u1Nv/jtfWXwx&#10;+E/hH4M+Frfwx4K0C10DQ4BuS2tw2WY9Wd2yzt0+Z2Zq5f40fssfC39oOewm8feDLXxBc2I2wXnn&#10;y20yqeq+ZA6My/7LfLWaVpxcfsx5R/zc32j50/4Jo+E9P8WfBDxjeazpllrOj3PxAv8AV9J+1wLc&#10;RZTydlxFuT7ysj7XWvWv2yvCujaF+y58a9R0zSLCw1HVtGml1C8tbdYpb11TYrSsvzSMq/KNxr3L&#10;wh4O0XwD4dsdA8O6bb6Ro1jH5VtZWse2KJfQVX8deB9H+JHhHVfDHiOy/tDQ9Uga1vLQSvF5sTdV&#10;3oysv/AWFVJc0eWIQ+LmkflL8J/hMNU+F3g+8H/BQX/hCfP0m0k/4Ro+IPK/svdEh+y7P7UTb5X3&#10;MbV+791a/V7whdwX/hbSJ7PVYtds5bSMxatbzecl4m0bJldWbcr/AHt249a+df8Ah1z+zJ/0TP8A&#10;8r2p/wDyVX0b4U8LaZ4F8K6R4c0W2Nno+lWkVjZ25laUxQRptRdzbmbCqB8xNa8xHKb9FFFSWFFF&#10;FABRRRQAUUUUAFFFFABRRRQAUUUUAFFFFABRRRQAUUUUAFFFFABRRRQAUUUUAFFFFABRRRQAUUUU&#10;AFFFFABSN0paKAPzE8c6b43+CGq/tS6R4Ih8H+NPB3ilLrVdX1WbxLAsvhVpYpvNW8s/mld23OkS&#10;KvzbE/2lr0r9ivxR4ci/ZS+G3wX1/wAZap4P8ceK9Gv7rTF095bS9+yy3VwyTWtw0WxW2fOvO6vf&#10;viD+xh8FPit46Xxn4q+H9hqniPerSXbTTxLOVAC+bEjqkv3V++rVufFn9mj4ZfHjQtJ0nxt4Qs9Z&#10;sNLwLFFeS1e1XA+SKWFkdU+VPkVtvyrx8tEfdjyhL3pcx8x/sJeGdH1Cz+PnwU1PTtP8YeB9B8QN&#10;af23NBE0ureeX81Lp1/1ssXlJ+9+9/u7Vq1+2H+zZ4O+Cv7CvxQ0P4ZeFo9CtpjaX13HDJLPLOsV&#10;3CzM8kjM7Ki72+ZsL82K+sfhh8JPB/wX8L2/hrwV4ftPD+iQkMtvbAnc3993YlpH+VfnZmb3rp9U&#10;0201qwubG+t47uzuY3imt5l3pKjDaysp6rg1FSPNH3Qpy5Zcx+ff7QWr2njS9/YktNDv4b68udbs&#10;NSjWCT5ntolt2ll/3QFaun/4KV+EtK8N/DDwp4j0/TLLTIv+E+0zUtdvrS3WNpQqSx+fO6r823Kr&#10;uf1FfQPwt/Y7+DvwV8XXHibwX4EstF1y4RkN99onnaJW5YRrK7LFn/YC16f4v8HaJ4+8OX2geItN&#10;t9X0a9j8q5srpN0Uq+hqpfzR/m5jOEeS0f7vKfHfxUuV8T/8FNPgWdIu0vP7N8M6leXn2eTd5cEk&#10;VwkTtt/hd3Svq+D4YeDrS00y2h8I6JHa6ZeNqVjCmmxBLO7bczXES7fklJZvnX5vnb3rk/gt+yz8&#10;Lf2e59Qm8AeDLXw9c33y3N558tzM6jovmTu7Kv8Asr8teuUfZjEf2uY/IzxJ4KPi/wDbL/aBP/DS&#10;v/DPAt9QsPm/tL7F/a26Bv8Ap7t93lbf9r/W/wANfbX7FWhW/hTwz4j0tP2hIv2gb37ZFcvqI1L7&#10;bLpysmxIm/0q42qxR2+8v8VXviD/AME//gJ8U/GmqeLPE3gP+1df1STzry7Or38PmttC/cjnVV+6&#10;PurXZ/BD9l34Zfs4vq5+HXhv/hHjq3lC+/0+5uvN8rfs/wBfK+3Hmv8Ad/vUQ92PKXL3pcx63RRR&#10;TAKKKKACiiigD//ZUEsDBBQABgAIAAAAIQDPAQ8l4gAAAA0BAAAPAAAAZHJzL2Rvd25yZXYueG1s&#10;TI9dS8MwFIbvBf9DOIJ3LqlZt1GbjjHUqyG4CeJd1py1ZU1Smqzt/r1nV3p3Xs7D+5GvJ9uyAfvQ&#10;eKcgmQlg6EpvGlcp+Dq8Pa2Ahaid0a13qOCKAdbF/V2uM+NH94nDPlaMTFzItII6xi7jPJQ1Wh1m&#10;vkNHv5PvrY4k+4qbXo9kblv+LMSCW904Sqh1h9say/P+YhW8j3rcyOR12J1P2+vPIf343iWo1OPD&#10;tHkBFnGKfzDc6lN1KKjT0V+cCawlna7mhCpYigWNuhFCzpfAjnRJKVPgRc7/r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KmexebgMAAFcIAAAOAAAAAAAAAAAA&#10;AAAAADwCAABkcnMvZTJvRG9jLnhtbFBLAQItAAoAAAAAAAAAIQB+kJWroVMCAKFTAgAVAAAAAAAA&#10;AAAAAAAAANYFAABkcnMvbWVkaWEvaW1hZ2UxLmpwZWdQSwECLQAUAAYACAAAACEAzwEPJeIAAAAN&#10;AQAADwAAAAAAAAAAAAAAAACqWQIAZHJzL2Rvd25yZXYueG1sUEsBAi0AFAAGAAgAAAAhAFhgsxu6&#10;AAAAIgEAABkAAAAAAAAAAAAAAAAAuVoCAGRycy9fcmVscy9lMm9Eb2MueG1sLnJlbHNQSwUGAAAA&#10;AAYABgB9AQAAqlsCAAAA&#10;">
                <v:shape id="Image 95" o:spid="_x0000_s1027" type="#_x0000_t75" style="position:absolute;left:3052;top:800;width:49540;height:3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JwxQAAANsAAAAPAAAAZHJzL2Rvd25yZXYueG1sRI9Ba8JA&#10;FITvBf/D8oReSt2k0CoxGxGlYAVB0156e2Sfm2D2bciuJv77bqHQ4zAz3zD5arStuFHvG8cK0lkC&#10;grhyumGj4Ovz/XkBwgdkja1jUnAnD6ti8pBjpt3AJ7qVwYgIYZ+hgjqELpPSVzVZ9DPXEUfv7HqL&#10;IcreSN3jEOG2lS9J8iYtNhwXauxoU1N1Ka9WweH7Yz8c7+bQbkz6pBe7/bZKUanH6bheggg0hv/w&#10;X3unFbzO4fdL/AGy+AEAAP//AwBQSwECLQAUAAYACAAAACEA2+H2y+4AAACFAQAAEwAAAAAAAAAA&#10;AAAAAAAAAAAAW0NvbnRlbnRfVHlwZXNdLnhtbFBLAQItABQABgAIAAAAIQBa9CxbvwAAABUBAAAL&#10;AAAAAAAAAAAAAAAAAB8BAABfcmVscy8ucmVsc1BLAQItABQABgAIAAAAIQAY8cJwxQAAANsAAAAP&#10;AAAAAAAAAAAAAAAAAAcCAABkcnMvZG93bnJldi54bWxQSwUGAAAAAAMAAwC3AAAA+QIAAAAA&#10;">
                  <v:imagedata r:id="rId48" o:title=""/>
                </v:shape>
                <v:shape id="Graphic 96" o:spid="_x0000_s1028" style="position:absolute;left:95;top:95;width:55454;height:39656;visibility:visible;mso-wrap-style:square;v-text-anchor:top" coordsize="5545455,39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mguwAAANsAAAAPAAAAZHJzL2Rvd25yZXYueG1sRE9LCsIw&#10;EN0L3iGM4E5ThYpUo4gguBOjBxibsa02k9pErbc3C8Hl4/2X687W4kWtrxwrmIwTEMS5MxUXCs6n&#10;3WgOwgdkg7VjUvAhD+tVv7fEzLg3H+mlQyFiCPsMFZQhNJmUPi/Joh+7hjhyV9daDBG2hTQtvmO4&#10;reU0SWbSYsWxocSGtiXld/20CnThzyke0lQn3fZy1bcZHauHUsNBt1mACNSFv/jn3hsFaRwbv8Qf&#10;IFdfAAAA//8DAFBLAQItABQABgAIAAAAIQDb4fbL7gAAAIUBAAATAAAAAAAAAAAAAAAAAAAAAABb&#10;Q29udGVudF9UeXBlc10ueG1sUEsBAi0AFAAGAAgAAAAhAFr0LFu/AAAAFQEAAAsAAAAAAAAAAAAA&#10;AAAAHwEAAF9yZWxzLy5yZWxzUEsBAi0AFAAGAAgAAAAhADhUmaC7AAAA2wAAAA8AAAAAAAAAAAAA&#10;AAAABwIAAGRycy9kb3ducmV2LnhtbFBLBQYAAAAAAwADALcAAADvAgAAAAA=&#10;" path="m,3965575r5545455,l5545455,,,,,3965575xe" filled="f" strokeweight="1.5pt">
                  <v:path arrowok="t"/>
                </v:shape>
                <w10:wrap type="topAndBottom" anchorx="page"/>
              </v:group>
            </w:pict>
          </mc:Fallback>
        </mc:AlternateContent>
      </w:r>
      <w:r w:rsidRPr="00EC1C2D">
        <w:rPr>
          <w:rFonts w:ascii="Calibri" w:eastAsia="Calibri" w:hAnsi="Calibri"/>
          <w:noProof/>
          <w:lang w:val="en-IN" w:eastAsia="en-IN"/>
        </w:rPr>
        <w:br w:type="page"/>
      </w:r>
      <w:r w:rsidRPr="00EC1C2D">
        <w:rPr>
          <w:rFonts w:ascii="Calibri" w:eastAsia="Calibri" w:hAnsi="Calibri"/>
          <w:noProof/>
          <w:lang w:val="en-IN" w:eastAsia="en-IN"/>
        </w:rPr>
        <w:lastRenderedPageBreak/>
        <w:t xml:space="preserve">  </w:t>
      </w:r>
      <w:r w:rsidRPr="00EC1C2D">
        <w:rPr>
          <w:rFonts w:ascii="Calibri" w:eastAsia="Calibri" w:hAnsi="Calibri"/>
          <w:noProof/>
          <w:lang w:val="en-IN" w:eastAsia="en-IN"/>
        </w:rPr>
        <mc:AlternateContent>
          <mc:Choice Requires="wpg">
            <w:drawing>
              <wp:inline distT="0" distB="0" distL="0" distR="0" wp14:anchorId="18B7EF2B" wp14:editId="635EFDB7">
                <wp:extent cx="5518150" cy="3935730"/>
                <wp:effectExtent l="0" t="0" r="6350" b="7620"/>
                <wp:docPr id="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3935730"/>
                          <a:chOff x="0" y="0"/>
                          <a:chExt cx="53066" cy="37560"/>
                        </a:xfrm>
                      </wpg:grpSpPr>
                      <pic:pic xmlns:pic="http://schemas.openxmlformats.org/drawingml/2006/picture">
                        <pic:nvPicPr>
                          <pic:cNvPr id="60" name="Imag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210" y="759"/>
                            <a:ext cx="47941" cy="35875"/>
                          </a:xfrm>
                          <a:prstGeom prst="rect">
                            <a:avLst/>
                          </a:prstGeom>
                          <a:noFill/>
                          <a:extLst>
                            <a:ext uri="{909E8E84-426E-40DD-AFC4-6F175D3DCCD1}">
                              <a14:hiddenFill xmlns:a14="http://schemas.microsoft.com/office/drawing/2010/main">
                                <a:solidFill>
                                  <a:srgbClr val="FFFFFF"/>
                                </a:solidFill>
                              </a14:hiddenFill>
                            </a:ext>
                          </a:extLst>
                        </pic:spPr>
                      </pic:pic>
                      <wps:wsp>
                        <wps:cNvPr id="61" name="Graphic 102"/>
                        <wps:cNvSpPr>
                          <a:spLocks/>
                        </wps:cNvSpPr>
                        <wps:spPr bwMode="auto">
                          <a:xfrm>
                            <a:off x="95" y="95"/>
                            <a:ext cx="52876" cy="37370"/>
                          </a:xfrm>
                          <a:custGeom>
                            <a:avLst/>
                            <a:gdLst>
                              <a:gd name="T0" fmla="*/ 0 w 5287645"/>
                              <a:gd name="T1" fmla="*/ 3736975 h 3736975"/>
                              <a:gd name="T2" fmla="*/ 5287645 w 5287645"/>
                              <a:gd name="T3" fmla="*/ 3736975 h 3736975"/>
                              <a:gd name="T4" fmla="*/ 5287645 w 5287645"/>
                              <a:gd name="T5" fmla="*/ 0 h 3736975"/>
                              <a:gd name="T6" fmla="*/ 0 w 5287645"/>
                              <a:gd name="T7" fmla="*/ 0 h 3736975"/>
                              <a:gd name="T8" fmla="*/ 0 w 5287645"/>
                              <a:gd name="T9" fmla="*/ 3736975 h 3736975"/>
                            </a:gdLst>
                            <a:ahLst/>
                            <a:cxnLst>
                              <a:cxn ang="0">
                                <a:pos x="T0" y="T1"/>
                              </a:cxn>
                              <a:cxn ang="0">
                                <a:pos x="T2" y="T3"/>
                              </a:cxn>
                              <a:cxn ang="0">
                                <a:pos x="T4" y="T5"/>
                              </a:cxn>
                              <a:cxn ang="0">
                                <a:pos x="T6" y="T7"/>
                              </a:cxn>
                              <a:cxn ang="0">
                                <a:pos x="T8" y="T9"/>
                              </a:cxn>
                            </a:cxnLst>
                            <a:rect l="0" t="0" r="r" b="b"/>
                            <a:pathLst>
                              <a:path w="5287645" h="3736975">
                                <a:moveTo>
                                  <a:pt x="0" y="3736975"/>
                                </a:moveTo>
                                <a:lnTo>
                                  <a:pt x="5287645" y="3736975"/>
                                </a:lnTo>
                                <a:lnTo>
                                  <a:pt x="5287645" y="0"/>
                                </a:lnTo>
                                <a:lnTo>
                                  <a:pt x="0" y="0"/>
                                </a:lnTo>
                                <a:lnTo>
                                  <a:pt x="0" y="373697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0336F5" id="Group 100" o:spid="_x0000_s1026" style="width:434.5pt;height:309.9pt;mso-position-horizontal-relative:char;mso-position-vertical-relative:line" coordsize="53066,37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e/pjBAAAngsAAA4AAABkcnMvZTJvRG9jLnhtbJxWa2/bNhT9PmD/&#10;gdDHAY0t24piIU5RJG0QoNuCNfsBtEQ9UInUSNpO9ut3LknZch6N1wCxSPHw6txzH+Tlx8euZVuh&#10;TaPkKorPphETMldFI6tV9PfDlw8XETOWy4K3SopV9CRM9PHq118ud30mZqpWbSE0gxFpsl2/impr&#10;+2wyMXktOm7OVC8kFkulO24x1dWk0HwH6107mU2n55Od0kWvVS6MwdsbvxhdOftlKXL7Z1kaYVm7&#10;isDNul/tftf0O7m65FmleV83eaDBf4JFxxuJj+5N3XDL2UY3L0x1Ta6VUaU9y1U3UWXZ5ML5AG/i&#10;6TNvbrXa9M6XKttV/V4mSPtMp582m/+xvdX9t/5ee/YYflX5dwNdJru+ysbrNK88mK13v6sC8eQb&#10;q5zjj6XuyARcYo9O36e9vuLRshwvkyS+iBOEIcfafDlP0nmIQF4jTC/25fXnYed8en4e9qXJuds1&#10;4Zn/qCMaiF1d9k2e4T+IhdELsd5PKuyyGy2iYKQ7yUbH9fdN/wFx7blt1k3b2CeXo9CHSMntfZOT&#10;zjSBrveaNcUqgjNM8g5a3nW8EiyexpSVA8hv4eSSCwyT6rrmshKfTI/sRs1h+/BKa7WrBS8MvaYQ&#10;Hltx0yMa67bpvzRtS5GjcXAYBfIswV7RzCfvjco3nZDWV6MWLXxX0tRNbyKmM9GtBZzUd4UjxDOj&#10;87/A29WdsVrYvKaPlyAR3iOu+wXH+ECS3DHI1XfTbzaLISuyLE2WvsaHHFykywUkcxmYXKSJk2nI&#10;JMisjb0VqmM0AG9QdenNt18NkQa5AUK0pSL1BqWJWhAdTKkHoamZQVTMXsj6v+r2W817ATZkdpQ/&#10;lAAuf25DG4unM/IqwIbaNuPCdgb8CsFO0nSZOEXxcMEbBE1mF+m+NOfpcWnyLN94QUmtQUS0yQJy&#10;0quqCOQfEK+ya9F8f5uwKdsxZ3cRPnaAwds9bJ7Oz5dpwmoWRp7ZATwbgYO9ty3PR+B3LS9G4Hct&#10;Q7g95+nbbKHiCPamAukR7E3fcfCeYm05gr3qNTJ+Hy1e+ypAWB9liCBGDP2Imj0FtFeG+jiFE+X3&#10;4NuQw9PqG2DEicDzUIxA/QAM6Qk8VO6PwdCUwOlJliEZgV3HgNvOsn8GX6kdPL9J6IjhJrH2qYfO&#10;TxI5ITBkOxx6VB/IY1bjzPMJ64Tq1FY8KIe0h5NvQFBL4dkB08oxdm8TdI93DLjh2TvbY/xQoANi&#10;eHqkD9spmNe/m7fKCE+etPANcxCFtBy1g33z5FkrSap4OcXtgCQxqm2K4WAyulpft5ptOV3i3F8I&#10;5xEMlyVZuNZER+DnMLa8af0YX2+RV7gt+IbnO+RaFU84ULRCt4fzuMpiUCv9b8R26KeryPyz4XQV&#10;aO8k+vcyXiwAs26ySNIZJnq8sh6vcJnD1CqyEUqEhtcWM2zZ9Lqpanwpdu5K9Qn3qLJxJwzx86wC&#10;WRwhbuQugU7RcGGlW+Z47lCHa/XVfwAAAP//AwBQSwMECgAAAAAAAAAhAA55udj+nAIA/pwCABUA&#10;AABkcnMvbWVkaWEvaW1hZ2UxLmpwZWf/2P/gABBKRklGAAEBAQBgAGAAAP/bAEMAAwICAwICAwMD&#10;AwQDAwQFCAUFBAQFCgcHBggMCgwMCwoLCw0OEhANDhEOCwsQFhARExQVFRUMDxcYFhQYEhQVFP/b&#10;AEMBAwQEBQQFCQUFCRQNCw0UFBQUFBQUFBQUFBQUFBQUFBQUFBQUFBQUFBQUFBQUFBQUFBQUFBQU&#10;FBQUFBQUFBQUFP/AABEIA2AE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BoFfH/wAT/wBvm68MeMfHVl4K+Fur/EHw38P2VPFviC01GK1SwbPzrFEys0+z&#10;a+/7u3Y38Pz19fk8V+Y/jrTPHHwQ1f8Aak0nwRF4P8aeDfFKXWqatqsviWBbjwq0sU3mreWXzSsz&#10;bmSJFX+BP9pRm37xUYn1V8Rv26/hV8OvgzofxFuNZ+2Q6/YG90XRYji9vmxygT+Da3yszfKuPzXw&#10;z+15Y6x+yPa/HPUPDdxYQTwMy6Fa3Yncym7+zQxeayIvzvs+Yr8u78/Df2bfhPpcf/BO/SPFOvaH&#10;DN4o07wdrqaZe3abpba2uHuJR5W77m9Nvz/3f9mvSv2B/CWjePP2B/AegeILCHVtG1CyvILqyul3&#10;pKn2244Nazio+1j/AC//AGxnGXwnQ+Ef2vPK8L/Ee++KHg27+G2u+ArW3v8AVtIGoQaorW86O1u0&#10;U8W1Hd9jLs+X5tvPNc58L/24NV8S+OfBGjePvhVqnw30zx1G0nhTWbjU4ryLUPl3osqIitbuysm1&#10;W3ZLDt81ch+2D+zZ4O+C37CnxR0P4ZeF49CtZjaX13HDJLPNOsV3EzM8krM7Ki72+ZsKA2K5T9oX&#10;W7Pxre/sR2mhX8N9d3Ot2GpRrBJhntokt2ll/wB35GqYtTf/AICKXuxv/iPXtc/b10vwpZ/GK+1/&#10;wrdWEHgHXItAtIra6NxNrd1Lv8tUTylEedu77zfLz7Vu/Bv9q/WvGXxWPw3+I3w3u/hX40udO/tf&#10;TbKfU49Riv7b+PbLGi7ZFw3yY/hbnivK/wDgpj4T0nw38LvCfiTT9LsdLi/4T/S9T16+tLdYmlCp&#10;LH507qvzbflXc1Xfincr4m/4KZ/AxtIu0vP7O8NajeXf2aTd5cEkVwkTtt/hZ2SlTSn7v9fCXJcs&#10;f6/mNLwt/wAFBLzxP4S+FWuf8K2ktm8c+MJPCht31fP2HbKqefv8j951b5Pl+596sT4kf8FD/HHh&#10;X4y+NvAfg/8AZ81/4jnwvdR21zf6JfzS/fTcjPFFZy+Xu+bGW/hr63i+GPg6ytNMtofCWiRWumXj&#10;alYQppsSra3TMzNPEu35Jfmb51w3zt61+XfiXwUfF/7Zn7QR/wCGk/8AhnkW+o2Hzf2l9j/tbdA3&#10;/T3b7vK2/wC1/rf4alW5uX+vshL4eY+9f2Wf2hfG3x8t/EMnjD4P678J30toEto9cM+b3fv3lfMt&#10;4fu7U/vffr6Br5j/AGKdCt/CnhnxHpa/tCRftA3v2yK5k1Eal9tl05WTYkTf6VcbVYozfeX+Kvpy&#10;tpERCiiipLCiiigAooooAKKKKACiiigAooooAKKKKACiiigAooooAKKKKACiiigAooooAKKKKACi&#10;iigAooooAKKKKACiiigAooooAKKKKAMfxHr2neFNA1PXdUuUs9M062ku7q4c/LHEi7nY/RVr4/8A&#10;Df8AwUcN5deFte8R/CvWvC3wp8Wag2m6H40uNRhm86TftVp7VfmgXKt/G33G276+ovi/4UsfHHwr&#10;8YeHNRu106w1bSLqynvGbaIEliZGl/4Du3fhX5J/GyT4pt+yD8N/hpd6N4WvfDeneI49P0Lxf4f8&#10;QwaoPEVxuuEiW1ig3Mm3e+522twnCt8tZU1z1OT/AAjl8J9vePP25PENp448eaL8Ovg5qvxD0fwB&#10;lPEmsf21BpyW7qHZ1giZHafaqP8Ac+b5fu/dY9Hq37aaeIPh78Nda+GHgq++IOv+PlupNJ0GXUYN&#10;L2pa/wDH35txLuRHib5do3bq8z/ap/aI8W/E7xxc/s1fBG2F94wvbb7P4p8TP/x76Lasv71N/wDf&#10;2P8AM/8ADu2Julb5PZNJ/Yl+GMvwB8IfCrxVoEPi3RfDseYrid5beVrhmLzSo0Tq8e93Ztqt0O3m&#10;tfsk83vGD4h/bh0nTPgv4L8X6X4U1LWPFHjC+bRtH8IrOi3E1/HK8U0TzfMqxo6N+9+bqvy8nE/w&#10;7/a/uvFVv8R9J8T+A7zwX8SfA2nPql94TuL9LpJ4fKZ43iuo12srYUFgvy71+9XlX7VvhfR/hN8e&#10;/wBkWPS7K38PeCNH1u70yOOFdlvbPItv5Sf8DIf5v97dWp4Cgi8Sf8FRPilPatHf6VZ+CbfTb9VO&#10;+JZme3/dP/Du2q3y/Woj73w/3gn7v/kv/pRux/t5Xms+BvhjL4W+Gt34m+Inj+2mv7Dwfb6qkCQW&#10;sTuryy3ksSqq/KduUGf52W/bwtU/Z2+IHxAPgi9tPFXgS8j0/XvBl9fbJbWdpki/16xNuj+ZmD7P&#10;m2NXG+IdD0v4b/8ABTb4XWlvZWXh/QbnwNcabpFpaQLb2/mrLcO8MSJ8q/e3bf8Aapv7H/hzTfiB&#10;+0F+1tLqFlZeJPCOqeIrWyMV3Gt1aXTxfaPNQq3ytt3JVQSlrH+9/wClBL3f/JT1zQP2tbrW/jLr&#10;PgJvBb2cem+DIvF76g+ocvvSJvs/leV6uy79/wDB9yvn3w3/AMFP/il430G31jw7+yd4u17R7rd5&#10;Go6XfXV1by7WKttkTTmVvmVl69q+0vHnhHQrPQfE+vW+jWFvrraHPYNqcdqi3Bt0RmWEyhd3lK3O&#10;37tfk1+zF8Mv+Eh+CXh3UT+2/wD8Ke83z/8Aijf7a+z/ANn4nkXOz+0Ytu/Hm/cX/Wd6iPvSkP7J&#10;+svwO8faz8UfhbonifxB4TvfAes3yytP4f1Pf9os9sroN2+KJvmVQ/KL9+vQj0rzb4BpBB8IPC1r&#10;beOYviUtpZrbN4rguftC6i6ZV5S/my7m3K38bV6Selay3IjsLRRRSLCiiigAooooAKKKKACiiigA&#10;ooooAKKKKACiiigAooooAKKKKACiiigAooooAKKKKACiiigAooooAKKKKACiiigAooooAKKKKAOJ&#10;+LnxP0L4MfDrxB418STPBo2j232iZo13SMSdqIo/vM7Ki/7TCvnn4Wft13viL4heD/DPj74Yap8M&#10;o/HMH2rwrqdzqUV5DqKfeRJdqr5EjLtOxtzfOg/iU16P+2f8OLH4s/szeOfDF/run+Gop7RJo9W1&#10;W5W3tLeSKZJUMsrfcQsiqzf7VfBHjXxH8VfiF8U/2QdL8WeF9G0L+y9Wtm06XRdZi1aXWIIjbtcX&#10;6eRuWK38qJTt3f3uy/JFP3qnKEvh5j6S8U/8FF7rw/f+JNdt/hJrV/8ACbwzrX9h6r41GpRRPFPv&#10;CForNl3yp8yfNuH3+dtelfGr9q3U/h54ls9D8F/D67+Il8NC/wCEo1MJq0GmrZaXuZPPUzj96/yN&#10;+7X0rw39trxD4C/aF/Z01X4qeFPiLc3tn4EvNq6JMdmkX94k0WYLyznRWlbps/3/AJd26vfLv4D/&#10;AA6/a0+G/wAO/FHxQ+H1lcauNKtb6O38yWBrJ5Yld7fdEyM0at/A/wAvtRHm5Ql8RifEj9s6DR4P&#10;hvYeAPBl/wDETxj4/wBOTV9G8PpeRWBSzMXm+bPO+9I/lP8A463zcc59l+3LZ3X7P/xE+IB8FXtj&#10;4r8Azix17wZe3arLBcb0XaJ1Vg0fzvtfZzsb5a4rxja2fg3/AIKffDBXEOmaRd+BptL0pEXy4TLE&#10;1x/o8Q+6u1Nnyj/ZqH9jzQtN8fftBftbT3ltZeIPCOq6/a2DQ3Ea3FrdNEtx5qsjfK/30ppJ/D/e&#10;/wDSgl7nxf3TtvF37aOtjX9B8LfD34Vah8RPHFz4ft/EmsaVBqsVhFpVvLEjqjzyp+8k+ZRs2LuB&#10;XHJ20a1+3lpD/A7wX8SvDvha71qHX/Etv4YudKurn7LPpdw5dZPM/dvu2Mi/L/F5i8rXHfBz7F4K&#10;/wCCkvxwsr2WHS4r3w7pt1p0Tjy0a1it4Ufb/DtTb/47Uf8AwTU8J6d4r+CPjG91nTLLWdIu/H9/&#10;q+lC8gWeLK+SEni3L95XR9rrTilJW/7e/wDJiJe5/X909Eu/21Z7IftBs/gdgnwm8vaW1X/kLb0d&#10;sf6r9x9xf+en368a0f8A4KUfF3X9MtNS039kTxtqWm3cS3FteWdzeTQzxMu5HRl07ayt/eHY171+&#10;2V4U0fQv2W/jZqWmaRYWGo6tos0uoXlrbrFLeuqbFaVl+aVlX5Rur4S+E/wmGqfC3whdj/goIfBP&#10;n6TaS/8ACNHxB5X9lbokP2XZ/aabfK+5jav3furRBJ/+Sl/ZP1Y8Ca7e+KfBuha1f6VPoV/qFlBd&#10;XGk3O7zbORkVnhfcqncpO3lV5FdMelc94Pu7e/8AC2jz2eqxa7Zy2kZi1W3l85LxNo2TK6s25X+9&#10;u3Hr1roT0qpbkR+EWiiikWFFFFABRXP+LfFem+CPCeseJNbujaaNo9pPqF7ceW0nlQRKzyttUMzb&#10;VVuF/Kvm8ft96beYudD+CPxt8SaLL+8sda0jwW72moW7cxXEDPKrNG6lXXcqna4ytAH1hRXyn/w3&#10;z/1bl8f/APwhv/t9H/DfP/VuXx//APCG/wDt9AH1ZRXyn/w3z/1bl8f/APwhv/t9H/DfP/VuXx//&#10;APCG/wDt9AH1ZRXyn/w3z/1bl8f/APwhv/t9H/DfP/VuXx//APCG/wDt9AH1ZRXyn/w3z/1bl8f/&#10;APwhv/t9H/DfP/VuXx//APCG/wDt9AH1ZRXyn/w3z/1bl8f/APwhv/t9H/DfP/VuXx//APCG/wDt&#10;9AH1ZRXyn/w3z/1bl8f/APwhv/t9H/DfP/VuXx//APCG/wDt9AH1ZRXyn/w3z/1bl8f/APwhv/t9&#10;H/DfP/VuXx//APCG/wDt9AH1ZRXyn/w3z/1bl8f/APwhv/t9H/DfP/VuXx//APCG/wDt9AH1ZRXy&#10;n/w3z/1bl8f/APwhv/t9H/DfP/VuXx//APCG/wDt9AH1ZXhnxC/Yv+CvxX8dL4z8U/D6x1TxFuVp&#10;LppZ4ln2gbfNiR1SX7q/fVq4b/hvn/q3L4//APhDf/b6P+G+f+rcvj//AOEN/wDb6APo/VPCmlaz&#10;4Vu/DtxZRjRrq0ewksosxp5DJtKLt+6NvHy1nfDX4a+HPhD4J03wj4R03+y/D2nK6W1p9okn8rc7&#10;O3zyMzNlnb7zV4D/AMN8/wDVuXx//wDCG/8At9H/AA3z/wBW5fH/AP8ACG/+30AfTmo6ba6zYXFj&#10;fW0d5ZXMbQzW0670lVhtZWVvvLzXh/hX9mf4Bfst6nqfxC03QNB8DzJGEude1TUHWK1WVtnyvcSl&#10;INzOE+Tbu3Be9cn/AMN8/wDVuXx//wDCG/8At9eL/tkftGa3+0R+zd4v+H3h74AfG2w1nWBZ/Z59&#10;U8FyJbqYryCdgzJI7fdibHy9cUAffHjDwfonj/w5faB4i0231fRb6Lyrmyuo90Uq+hrz/wCC/wCy&#10;18Lf2e5tQn+H/gy18P3N/wDLc3XnS3ErqOi+ZM7sq/7KnbXl/wDw3z/1bl8f/wDwhv8A7fR/w3z/&#10;ANW5fH//AMIb/wC30AfVlfOPxC/4J/fAT4p+NNU8WeKPAf8Aa2v6pL515dnWL+HzW2hfuRzqq/dH&#10;3VrC/wCG+j/0bl8f/wDwhv8A7fSf8N8/9W5fH/8A8Ib/AO30Aeo/BD9l34Zfs4Pq5+HXhr/hHjqx&#10;iF9/p9zdeb5W/Z/r5X2481/u/wB6vWsCvlT/AIb5/wCrcvj/AP8AhDf/AG+j/hvn/q3L4/8A/hDf&#10;/b6VwPqyivlP/hvn/q3L4/8A/hDf/b6P+G+f+rcvj/8A+EN/9vpgfVlFfKf/AA3z/wBW5fH/AP8A&#10;CG/+30f8N8/9W5fH/wD8Ib/7fQB9WUV8p/8ADfP/AFbl8f8A/wAIb/7fR/w3z/1bl8f/APwhv/t9&#10;AH1ZRXyn/wAN8/8AVuXx/wD/AAhv/t9H/DfP/VuXx/8A/CG/+30AfVlFfKf/AA3z/wBW5fH/AP8A&#10;CG/+30f8N8/9W5fH/wD8Ib/7fQB9WUV8p/8ADfP/AFbl8f8A/wAIb/7fR/w3z/1bl8f/APwhv/t9&#10;AH1ZRXyn/wAN8/8AVuXx/wD/AAhv/t9H/DfP/VuXx/8A/CG/+30AfVlFfKf/AA3z/wBW5fH/AP8A&#10;CG/+30f8N8/9W5fH/wD8Ib/7fQB9WUV8p/8ADfP/AFbl8f8A/wAIb/7fR/w3z/1bl8f/APwhv/t9&#10;AH1ZRXyn/wAN8/8AVuXx/wD/AAhv/t9H/DfP/VuXx/8A/CG/+30AfVlFfKf/AA3z/wBW5fH/AP8A&#10;CG/+30f8N8/9W5fH/wD8Ib/7fQB9WUV8p/8ADfP/AFbl8f8A/wAIb/7fR/w3z/1bl8f/APwhv/t9&#10;AH1ZRXyn/wAN8/8AVuXx/wD/AAhv/t9H/DfP/VuXx/8A/CG/+30AfVlFfKf/AA3z/wBW5fH/AP8A&#10;CG/+30f8N8/9W5fH/wD8Ib/7fQB9WUV8p/8ADfP/AFbl8f8A/wAIb/7fR/w3z/1bl8f/APwhv/t9&#10;AH1ZRXyn/wAN8/8AVuXx/wD/AAhv/t9H/DfP/VuXx/8A/CG/+30AfVlFfKf/AA3z/wBW5fH/AP8A&#10;CG/+30f8N8/9W5fH/wD8Ib/7fQB9WUV8p/8ADfP/AFbl8f8A/wAIb/7fR/w3z/1bl8f/APwhv/t9&#10;AH1ZRXyn/wAN8/8AVuXx/wD/AAhv/t9H/DfP/VuXx/8A/CG/+30AfU00EdxE0Uqq8Tjayt/FXiHg&#10;X9ib4IfDPx3/AMJj4b+HmnaZ4hDtJHd+bNIkDf34ondooj/uKtcR/wAN8/8AVuXx/wD/AAhv/t9H&#10;/DfP/VuXx/8A/CG/+30AX9f/AOCb37O3ivXtS1nV/AD3urajcSXd3dSa7qO+aV2LO/Fx3Zq9r+Fn&#10;wr8M/BjwPp/hHwfpx0jw7Yeb9lsjcSziLfI0jfPIzN992PLd68F/4b5/6ty+P/8A4Q3/ANvo/wCG&#10;+f8Aq3L4/wD/AIQ3/wBvpf3QPd/id8JvCfxk8J3PhjxroUHiHRJ9rtbXJZdrr91kdSGRv9pWDVyn&#10;ws+Fvwm/Zm+weDPBtjo/g661+WWaz05r/de6o0S75dnmu0s/lI27+LYrfwivM/8Ahvn/AKty+P8A&#10;/wCEN/8Ab68T+Kf7Rmt+OP2kPgf8QLH4A/G2PRfA/wDbv9pQz+DJFuJvtlmkEXkqsjK21l+bcy8Y&#10;+90pgfZ3xj+AfgD9oLQrfSfiB4ZtvENjbSebB5ryxTRN0+SWJlde33W+atX4YfCfwl8GfCtv4Y8F&#10;aBa6BoUA3JbW4bLMerO7ZZ26fM7M1eEf8N8/9W5fH/8A8Ib/AO30v/DfR/6Ny+P/AP4Q3/2+gD6d&#10;1PTrfV9OurG6jEttdRtDKmcblYbW/SvmH/h1z+zJ/wBEy/8AK9qf/wAlUf8ADfP/AFbl8f8A/wAI&#10;b/7fS/8ADfR/6Ny+P/8A4Q3/ANvoA95+Fnwr8MfBjwRp/hHwbpx0jw7Yeb9lsjcS3Ai3yNIw3yMz&#10;ffdjy3euyr5U/wCG+j/0bl8f/wDwhv8A7fR/w3yf+jcvj/8A+EN/9voA+q6K+U/+G+f+rcvj/wD+&#10;EN/9vo/4b5/6ty+P/wD4Q3/2+gD6sor5T/4b5/6ty+P/AP4Q3/2+j/hvn/q3L4//APhDf/b6APqy&#10;ivlP/hvn/q3L4/8A/hDf/b6P+G+f+rcvj/8A+EN/9voA+rKK+U/+G+f+rcvj/wD+EN/9vo/4b5/6&#10;ty+P/wD4Q3/2+gD6sor5T/4b5/6ty+P/AP4Q3/2+j/hvn/q3L4//APhDf/b6APqyivlP/hvn/q3L&#10;4/8A/hDf/b6P+G+f+rcvj/8A+EN/9voA+rKK+U/+G+f+rcvj/wD+EN/9vo/4b5/6ty+P/wD4Q3/2&#10;+gD6sor5T/4b5/6ty+P/AP4Q3/2+j/hvn/q3L4//APhDf/b6APqyivlP/hvn/q3L4/8A/hDf/b6P&#10;+G+f+rcvj/8A+EN/9voA+rKK+U/+G+f+rcvj/wD+EN/9vo/4b5/6ty+P/wD4Q3/2+gD6sor5T/4b&#10;5/6ty+P/AP4Q3/2+j/hvn/q3L4//APhDf/b6APqyivlP/hvn/q3L4/8A/hDf/b6P+G+f+rcvj/8A&#10;+EN/9voA+rKK+U/+G+f+rcvj/wD+EN/9vo/4b5/6ty+P/wD4Q3/2+gD6sor5T/4b5/6ty+P/AP4Q&#10;3/2+j/hvn/q3L4//APhDf/b6APqyivlP/hvn/q3L4/8A/hDf/b6P+G+f+rcvj/8A+EN/9voA+rKK&#10;+U/+G+f+rcvj/wD+EN/9vo/4b5/6ty+P/wD4Q3/2+gD6sor5T/4b5/6ty+P/AP4Q3/2+j/hvn/q3&#10;L4//APhDf/b6APqyivlP/hvn/q3L4/8A/hDf/b6P+G+f+rcvj/8A+EN/9voA+rKK+U/+G+f+rcvj&#10;/wD+EN/9vo/4b5/6ty+P/wD4Q3/2+gD6W8RaBpvi7RL/AEXWLGDUtJv4Gt7q0uo98U8bDayMp615&#10;Z8If2Pvg/wDAfX7nXPBHgez0TV7lWRr43E9zLGrcssbSuxiX/c2157/w30f+jcvj/wD+EN/9vpP+&#10;G+f+rcvj/wD+EN/9voA6zWf2Hvgb4g+JMvjvUPh1pd74nluDdSTM8ot5Ze7Pa7/IdujfMh3N8x9a&#10;99CbRXyt/wAN8f8AVufx+/8ACG/+30f8N8f9W5/H7/whv/t9Av7x7F8Y/gH4A/aC0K30n4geGbbx&#10;DY20nmwea8sU0TdPkliZXXt91vmo+GHhL4b/AAXS2+GvgyHRPD91b2h1NfDltcqbxrYuI/tTIzGV&#10;1LgL5r7vm+XdxXjv/DfP/VuXx/8A/CG/+314n/w0Xrn/AA2b/wALb/4Z9+Nn/CN/8IB/wi32T/hC&#10;3+1/av7R+1b9vmbfL2cbt+7d/DigZ9dfGn9ln4WftCT6fP4/8G2viC4sRtt7zz5baZFPVfMgdGZf&#10;9ljtr0Lwh4P0XwB4dsdA8O6bb6PotjF5VtZWse2KJfQV84f8N9H/AKNy+P8A/wCEN/8Ab66b4Mft&#10;i6J8ZfijceAD4B8feBPEsGjNrv2fxnoy6d5lqs6QbkXzWZsvL/d2/I/zfLQB7B468D6P8SPCGq+G&#10;PEdj/aOharA1reWgleLzYm6rvRlZf+AsK+eP+HXP7Mn/AETL/wAr2p//ACVX1ZRQBgeFPCumeBPC&#10;ukeHNFtjZ6PpNpFY2duZWlMUEabUXc25mwq4+Ymt+iigAooooAKKKKAPKP2sv+TWPjJ/2Jus/wDp&#10;FNR+yb/yax8G/wDsTdG/9IoaP2sv+TWPjJ/2Jus/+kU1H7Jv/JrHwb/7E3Rv/SKGgD1e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l&#10;eSNb2krxRSXDqhZYotu9v9ld3y14l4L/AGv/AAR8QfBnjXWfDdrq+qX/AINdk1jw8Io4NSh25O/Z&#10;LKqsvyv82/DbG+lAHvVFUbCWS4to5ZIJbNnVWNtLsLxcfdbazL/3yavUAFFFFABRRRQAV8qf85Tf&#10;+6M/+5yvquvlT/nKb/3Rn/3OUAfVdFFFABRRRQAUUUUAFFFFAHlH7WX/ACax8ZP+xN1n/wBIpqP2&#10;Tf8Ak1j4N/8AYm6N/wCkUNH7WX/JrHxk/wCxN1n/ANIpqP2Tf+TWPg3/ANibo3/pFDQB6vRRRQAU&#10;UUUAFFFFABRRRQAUUUUAFFFFABRRRQAUUUUAFFFFABRRRQAUUUUAFFFFABRRRQAUUUUAFFFFABRR&#10;RQAUUUUAFFFFABRRRQAUUUUAFFclrvxO8H+FvEWm+Htb8WaLpGv6nt+w6VfahFBdXW5ti+VEzbn+&#10;b5fl711tABRRRQAUUUUAFFFc54x8deHPh7pJ1XxV4g0zw3pYZYjfaxeR2kG5j8q75GVdxoA6Oisr&#10;Q9b07xLpFpqmk39vqum3kSzW17ZyrLDPG33WR1+VlxWrQAUUUUAFFFFABRRWXq2r2Og6Xd6jqV3D&#10;p9hZxtPcXd1IsUNvGqlmd2b5VVV6tQBqUVwOp/HP4daPoekazf8AxB8L2Wj6xuGm6jc6xbRW95t+&#10;95UrPtk/4DXeq24UALRRRQAUUUUAFFFUr7UbfTbOe8u547a1gRpZJZW2LGq8szN6UAXaK5XwT8R/&#10;CfxH0+4vvCPibR/FWn28vky3Wi6hFeRRy8NsZ42YbsMpxXVUAFFFFABRRRQAUUUUAFFFFABRRRQA&#10;UVzc3jnw5Z+LrbwrP4g0qDxPcQfabfRJLyJb2aL5sypDu3snyP8ANt/gaqnjX4s+CPhp5H/CXeMt&#10;A8LNdf6ga3qkFn5v+75rruoA6+iszRtZ0/xFpdtf6XfW+p2Fwm+G7tJllilX+8rLlWrC8cfFjwV8&#10;Mltm8YeL9B8KC63eQ2uapBZeaV/ueay7vwoA7Cis3SdXstc0631HTryG/sbqNZYLq1kWWKVG+6yM&#10;vDL71zHiv41fD3wDqkWl+J/Hfhrw3qUqB47HVtYt7WZl9VSR1agDuaKrWt5DfwRXFvKs1vKu5JY2&#10;3Ky1S8ReItK8I6Ld6vrep2ej6ZapvnvtQuFggiX+8zthVoA1qK5C2+KHg+88Ft4vg8WaLP4SRGd9&#10;fj1CJtPVVbazfaN2z73y/e61t6NrNj4g0q01LSb231PTbyJbi3u7SVZYZ42UMroy5Vlbs3fNAGpR&#10;RRQAUUUUAFFFFABRRRQAUUUUAFFFFABRRRQAUUUUAFFFFABRRRQAUUUUAFFFFABRRRQAUUUUAFFF&#10;FAFa4nEMTyNuKqu4hQS35V8N/F/9nTX76y8KfF/4X2N3pniy40+HRfFeiT2klo2s6TKoil823dVb&#10;z4lO758PtT+8iLX3WeteNXfxkNn+1Bpnw/llUWGoaJcywDu1/A0Mrp/4Dzo1TtKLCXwns9FFFUAU&#10;UUUAFFFFABXyp/zlN/7oz/7nK+q6+VP+cpv/AHRn/wBzlAH1XRRRQAUUUUAFFFFABRRRQB5R+1l/&#10;yax8ZP8AsTdZ/wDSKaj9k3/k1j4N/wDYm6N/6RQ0ftZf8msfGT/sTdZ/9IpqP2Tf+TWPg3/2Jujf&#10;+kUNAHq9FFFABRRRQAUUUUAFFFFABRRRQAUUUUAFFFFABRRRQAUUUUAFFFFABRRRQAUUUUAFFFFA&#10;BRRRQAUUUUAFFFFABRRRQAUUUUAFFFFABRRRQB+Zn7dH/KR/9nL/AK62H/pe1fpcn3a/MX9vzVbH&#10;Qf8AgoL+z9qWpXttp2m2X2K4ubu7lWKKCJL5t7uzfKq4r7mX9q/4JAc/GPwD/wCFRY//AB2s6X8L&#10;/t6X5kz/AI3/AG7E82/ap/bZ0j9m3XtB8KaZ4T1X4geP9cjMlj4d0htr+UH2qzsqu3znfsVUYnY2&#10;dvflv2af+Ch2nfGz4rzfDLxV4A1n4aeOwJXi0zUpfN3bE81kbdHFIsmzLbPL+6md1cH8S/2oLXxl&#10;+2LoPgX4NeF/hxfePJLRHT4keKIxOjRPavN5VrLAPNf90/ylZNrb3Xbt+evD/ATa6P8AgrloSeJP&#10;F+m+N9ciW4iu9T0q0S1gRhpUv7hUV2/1WdnLbvkO7vWlFKUuWX94dT3YSlH7J9hftT/t86R+yx8X&#10;PC/hDX/DE2oaRq9ib+51m3vNj2i73XasHlN5rfJ/fT71eb6V/wAFSlsvinovhzx98HPE/wAOdC1u&#10;VVsNZ1p2SV42YKkzW7wIPL5G5kkfb23Vwf7etlDqH/BRD9nO2uY1mt3ksN8T/db/AImDVN/wWStI&#10;ZIvgvc7P9ITU72EN/st9n/8Aiaig+dQcvtS5Ql8Uox/lPrD9rP8Aa58JfsleD7HVNft7rVtV1Jnh&#10;0vR7J1WW4dFy7szcLGu5Az4YjeuFavgH9tn9te9+Of7O0nhfxb8KvEnww1u/vrXUNJOrJLJa6jbp&#10;99o5WiiO751/gZcH73Nehf8ABR+ay8P/ALZf7O2ueKZBH4Njlg897gbrdPKvUeVmX/ceLd/s13f/&#10;AAV38V+GJf2YNIsJr6zudW1LVbW80iKGdHZlVH3zr/ej2Pt3dPnWs171O8v5v/bi4/Fy/wB0+nP2&#10;OR/xir8Jv+xZsP8A0StZn7Yn7TJ/ZR+FMPjT/hHP+EnEmoxWH2L7d9jI3qx37/Lk6bOm2tT9jn/k&#10;1f4T/wDYtWH/AKJWvAP+CwSu/wCyfbsFJVfEFmzH+78ktdOMly1Z/wCL/wBuJoe9GJ7f8Qv2jz4F&#10;/ZTX4zDw79vxo1nq50T7b5f+v8r935/lt93zfvbOdtcnY/txeG7P9knS/jt4p0e60Sx1EFItFsph&#10;d3DS/aHiWNGZYlY/IX52/Lu9K8e/aE+Ifh22/wCCU2kSS6rahtW8MaTp9jF56u886m33xL/eZNj7&#10;/wC7sb0qj8H/AIH+Ff2gP+CYPgfw34u8QQ+FbKBZ723126ZBHYTrd3AV23Oisu12XbuX71RP3fac&#10;v2ZEU37tPmJ4P+CovizTJdO1DxR+zT420LwrqMqJa6xHJLKZ94/d+Uj2sSOzL/Csv519QfGv9qLw&#10;d8Bfg5B8Q/En2+PT7xYxY6d9maK+upZV3JEIpdjI+0MzB9u3Y2a+APHFt+1b+w38PYPF1h8X9D8f&#10;fDSykgitYbuf7Z59u/ywrtnTdt6fJbzttUf3RWX/AMFGPiVrfxt/Z7/Zy+I0lkuiafqgu3vVcs1v&#10;BeN5W35fm3IfJmZflY7aJLT3f5i4x973j6A8Ff8ABUqB/EWgwfEv4S+I/hj4W187dK8T30kklrcd&#10;NrndBEPL2upLI0m3jjHzV6V/wUu+ILeCv2R/FFvZvu1DxLJBoVoi/MZTO3zqv1iSWvlL40fs6/tP&#10;fHHwT4e0n4h/Hr4S6x4a1O6ju9HS4uYrZbqUI21oJYtPRn+Rm+63INej/H7QdZ8T/GH9kL4Ea1cW&#10;17qekxQa34hFszPFMbOJRvRmVW2v9nul/wCB0ShGWn94zTUfe/unmv8AwUl8AR/C34H/ALNHhKJV&#10;H9jF7Nyn8UqxW4d/+BPuav1bh/494/pX5tf8FlnWLSvg7JIyoiatdszN/D8sFfaUf7VXwTWFB/wu&#10;HwDnHT/hKLL/AOO1UJc9Nv8AvSG48vL/AISP9pX9ofw1+zH8MLzxl4o8+4t45ktLaxtCv2i8nb7q&#10;JnC9Fdm9FRjzjaflTSv+CrLaP4q0Gx+JnwU8TfDbQdbf/QNZvrh28yPcv77y5beLdGodWZkZsdt1&#10;dP8At4fta/DrwV8O/Bd3YeG/B3xguvEF3cf2Ld6r9n1DSLN4iqy3Bf5tzK7om1GT+PLrsxXyP/wU&#10;7l+JA0/4bj4meNvCGralci4u7fw74SsGit7BdsQ83zZXaWVXztUsFX5GqaSTnFT/AJjaS90/SH9s&#10;D9p1f2UvhPF42Xw6PFCS6hFY/Y/t32PHmK7b9/lSf3Dxt7182eLf+Csq6Tp9h4j0b4L+KNZ8AStH&#10;b3Hiy4kktbIT5+dIGa3ZZduGxvaNm2/dWtr/AIK6n/jECw/7D9n/AOgS1Y+POjWEf/BKNLVLZFt4&#10;vCGiyxovRX3Wr7v++qxTSjOX8siY+/KlH+Y+iX/aY8C2/wCztH8ZJ9Qng8Ftpy34kaL/AEj5n2eT&#10;s/56+b+6xuxu/i/ir47v/wDgqJJ8QfAvii6vfgt4t0j4c3tpd6dB42jdrq3ilZDHF5qrAsafM43B&#10;ZXZewavNfihY315/wRx8BSWYfyLXUVlvNjf8svttwnzf8DeKvrHwT4/+Hsf/AATjtb99R00eFYPB&#10;Q067TzVRPtP2Typbf/rq8pZdv3mZ/wDarStH3an90VN/w/7x5j/wRX/5N68Z/wDYzP8A+ktvX2x8&#10;Vvih4d+DPgHV/Gnii7+waHpUXm3EwTc7ZYKiIv8AEzMyqo9Wr4n/AOCLH/JvfjT/ALGZ/wD0lt66&#10;j/gr7Yale/smJJYq72ttr9nNfbBwsOyVAW/7avFWmLlyz/8AAQpR5jjj/wAFb7xLVPEz/AHxYvwx&#10;N19nHi37U2wru29Ps/keb/sfaP8AgVfZFl8ffA958El+LCa5FF4Hax/tJtQkGNkfRkZfveZu+TZ9&#10;7f8ALXlvwn+Jfwss/wBh/wAEa94s1HRW8AWugabaX4voFuLZJ0SJDE8W1tzrKv3dp+YV5V/wUp8R&#10;6b8Sv2FJ9e+H+q2es+FE1Kzae40mZWtmt0lMWz5f7svlfL/Dt9qVVcvNAKfvcpjTf8FYL3UIbnxH&#10;oHwA8Zat8NLV9s3ivcypEq/fLqkDxKV9DPXuPif9tXR7n9lu9+N/w70KXx1pVjIgu9Ka5+xXNsNy&#10;rKJcRS7Wi3qzcbdnz7tvNP8A2ZPiF8OYf2JPCuri802DwbpnhxLfVhOyeVBKkQW6jlXP3mcv8v8A&#10;Fv8A9oZ+Xf8Agk14HXxx8Ivjdp9/bT/8IN4hvP7PtopfusGhlWbb/tbJYqJR+KMfskRlzcspH2J4&#10;e/aj0PxB+yp/wvD7IINKGiy6rLp5n3sk0QZXtfN2/M3nI0e7b/wGuT+EP7bGn+L/ANmPUvjb438P&#10;L4E8NW00ywQx6h9vlukR/KBT91F8zTbolT1X71fmDq/xE8T+Bfgh4x/ZQXzrnxAfHcVlANrYuLbe&#10;3yIP4d1xFA/0lNfYH/BR74UTfCj9gTwV4Q8PK0mkeGtRsIb+WP5d6CKVDK/+/O6N/vNSkkoyqR+1&#10;y8pUYe9GMv7xp2H/AAVkVLiy13Xfgh4s0T4W3t0be38ZmR5Y354+XyFjZvlO5Enb7rY3Yr6u+NHx&#10;/wBP+F/7PerfFnSLOLxbpVtYW+oWkMN15C3sUrIEZZdjbflk3fdr86/+FQ/tLfFv9lvQrLUPjt8L&#10;YvhBqmn2VpbWmotFaRRooTybdpVsAyyo6qu3fu3L7V778U/hn4h+DX/BKzXPBfie/wBO1TVdJ01Y&#10;WvNKleW2eJtQRotjsis37p1/hp1bQhL+6On70ol34N/8FJNf+PPifwtp/hH4F+I9T0q/uY7PWNeg&#10;u3k0/SJXb5g0v2bawRGV23NH6KG+Ut9xXV1FZ20k0rBIo13Mx7CvlH/glvZwWX7FXgdoY1jeeW/l&#10;lZf43+3Tpu/75RP++a+ifipbT3fw28VQW2VuZdKuki2/3vKbbSxP7qMhU/ekfC3/AATx1Gf9of8A&#10;aQ+NXx31QGZXnTQ9FLbv3Fqfm2r/AHf3cVv/AN9v/erV8F/8E04vGXxa8feOv2gNTtPH51eXzNMt&#10;rLU7yNLVWd2O9h5TfIvloiq2wLu+X7tU/wDgi1Lb/wDDPHi6Nf8Aj4XxPK0h/wBn7Lb7P/Zq579s&#10;j9pLx1+0b8WLn9mr4FK0kjs9t4m1tH8pNq/LcQtL/wAsrdM7ZW+87/ul67ZSa5ZxpR/lHH3uaUjP&#10;/wCCV2tSaN8cfjZ4L8Lapc6p8MNOunn055ZPNQP9oeKGVWHy7pYk/wCBbF/u1zX7NPwl8Oft8/tL&#10;fHDxj8U7W+1vStLmSx0mx+1TwLAjyyrFteNl/wBUkH3fu7pWZlr7n/ZP/Za8P/so/DM+HtJmbUNX&#10;u5Bcarq7psa7n24+Vf4UXoq/X+8a+Rf+CWl/H8PfjZ+0F4E1y5gs9at79LgW8rbXdYJbhJn/AN1d&#10;8X/fdXeLlb+WJH2Zyj9qRP8A8E29e8Q+CfGPx7+BFlqhmHhq6uX0Ca9O9IJUmlgZ8f3Wb7O+3/e/&#10;vVpfDz/gmD4Q8K+BPHviT9oTV08W+I52nvW8Q2mrXSJZW6xbnuHd9m+XdvdvN3r8if7VY/8AwTfR&#10;PGP7X37Rnj/TZFl8OTX06RXX8Evn3ksqOrf7kX/j1c/8b/iv4/8A+CknxluPg/8ACi4bSvhTpMiS&#10;61rrhliulV/9bN/eTcv7qD+Nk3t9391l70ox/mlE1+GpL+WMj0X/AII2+Jdf134MeMNKv7m4vPDu&#10;j6skelPMd3lb03yxL/s/cfb2MjH+KvPf+CpHxz1n4l3+t/CXwVm70LwjarrXjC9ib5EfciQwM3+y&#10;0qEj++69PKavsq2+Gq/sjfso65ofwp0i41rW9G0y4ubOEwNPcajfsn+tZE+Z2ZsfIv8Ad2ivy6s/&#10;F3xF+FH7KvxM8Ha/+z/40t9T8Xz/AG3xB8Q9bguolDeejrvV7UfL/vy/fldv4ttFV88rr7IU/d/7&#10;ePv/AP4J7+FNP8df8E9PDHh3U4RPpurWmq2VzG38UUl9dK38zXJf8EofiTqR8F+N/hDr0vman4C1&#10;VreDP8MDyyhk/wCAyxS/99inf8Emvif4g8Q/Au08G3ngbUtG0HQYpZbDxTcGQ2urtLdTu6RbolX9&#10;03yNsd+f7tcH/wAE+YTP+3p+0peWrf8AEvW+vE+9/E2oPt/9Beuip/vE3/Mc6/g/4Zf+lH6b0UUV&#10;kbBRRRQAUUUUAFFFFABRRRQAUUUUAFFFFABRRRQAUUUUAFFFFABRRRQAUUUUAFFFFABRRRQAUUUU&#10;AQvIsUbMzbVH3mNfmr+1f8RB8Lfjp+zD8QpnVItT1zVNSuZvu5s7p7eJd/8AtJavEv8AwCvoz40/&#10;H/xH408T6/8ACL4MaCPFXjGC28jWteurr7PpPh3zVdV86VPmef8Ai8qL5v8Avhlr4t/bq+CvjHWZ&#10;vAlr8aPjV4M8ParJBdLoOm2+g3UGk253Q+bF9qiR5FT/AFXzSp/DWd/3kZFfZlE/XJTuUGpK+MP2&#10;Tv20F8VazpHww8f/ANl2/ivyPJ0jxBoOoJf6P4i8pPnMU6fKs+Ms0Tf+Ot8lfZ1bSRlEWiiipLCi&#10;iigAr5U/5ym/90Z/9zlfVdfKn/OU3/ujP/ucoA+q6KKKACiiigAooooAKKKKAPKP2sv+TWPjJ/2J&#10;us/+kU1H7Jv/ACax8G/+xN0b/wBIoaP2sv8Ak1j4yf8AYm6z/wCkU1H7Jv8Ayax8G/8AsTdG/wDS&#10;KGgD1eiiigAooooAKKKKACiiigAooooAKKKKACiiigAooooAKKKKACiiigAooooAKKKKACiiigAo&#10;oooAKKKKACiiigAooooAKKKKACiiigAooooA+Y/2nv2CPh/+1j4s0vxB4t1jxJp17p1n9iij0W5g&#10;iRk3s/z+bBJ83ze1eOH/AIIsfBEf8zT4/wD/AAYWP/yHX37up1TFcoHx18R/+CXvwc+Juk+FbTUJ&#10;/EmnXug6Xb6Qmp6beRJcXdvCmyL7RvhaMuqj7yop5/3QNXwb/wAE3/hL8NfiL4J8Z+FX1vw9qvhW&#10;MJClpdRvFftl973XmxOzs4lZPlZMLtVdu2vq4HNKTVcwfEeF/Fb9kHwf8X/jX4K+J+s6lrdvr/hJ&#10;4nsbeyniS1k8uXzU81GiZm+b+6y0n7S/7I3hD9qiHwzH4s1PW9PHh+5kurX+x54otzNszv8AMif+&#10;4v3dte6g0tL4QPL/AI5/s9+Cv2ifBLeGPGumPf2iMZra4hk8u4tZcf6yJ/4W/wDHfavmmw/4JDfA&#10;3TvDutaZLceKLu51DylXVp72BrqyVXRz5IFv5S7tm1mZGbaW+b5jX3NRTA5H4aeALH4WeAfD3g/S&#10;ri5udN0Oxi0+1mvWVpmijUIm9lVV3dOi1V+LPws8OfGvwJqng3xZYf2joWoqq3EQdkbKsGRlZfus&#10;rKrZrtxig4pS974gj7p8P+G/+CRXwM0Cz1iCWTxLrFxqFq9ql3qV5bvJYbuPNgCQKm/+6zq+2vXo&#10;P2K/hpL+z5pHwe1rTrrxN4X0kO1ncalNi9ilZ3fzUliVNr/vWGVX7vytuFfQOeKM8U9eXlF/ePhT&#10;Qv8Agjt8CdI1mO/uL3xfrVsjbjpt9qUK27/7LeVAkmP+B19S+PvgP4F+JnwzTwBr3hu0n8JpDHDb&#10;6dEvlJbJGuyLyimPL2D7u3p+dekUUfZ5Q+1zHw54T/4JCfAfw3r8eqXLeJvEcMcnmLpuq6hF9l9d&#10;p8qGNmX/AIFXv+nfszeFdL/aCX4vRT6k/iCPRk0C108vEun2Vqu3/VRrFuVvvfx7fnbgV7JRS5hn&#10;gn7UX7Hfg39rjTfD9j4x1PXNNi0SWWW3OiTwRMzSKobd5sUn9wV89/8ADlf4If8AQ1ePv/BhY/8A&#10;yHX3/TSc0krAfLGp/wDBPL4U678ANF+Emof23qOi6Jc3F3pmrSXUS6lbSzOzSFHWJYv4iu1otv3e&#10;Ny7q4df+CR3wNj8DzeH0PiQXUt1FdNr322FtQ+VXAiRjB5Sxnf8ANtiy21cn5a+4aKoDxL46/sue&#10;G/2hfhFpvw+8U6trUemWMsE4vbCaGO7keJGRWZmidfm3Hd8lafjH9nrw/wCM/wBnz/hUN7e6pH4b&#10;/sy10r7VbyRre+VBs2NvZCu790nOyvV/QUdcipt8Qo+7ynlvw4/Z18JfDn4H2fwnRLjX/B8NtPZP&#10;BrTLLJPFK7u6ybVVf42+6q1876J/wSP+A+i+Ljrhi8RalbrIZYtEvb9Hsozn5R/qhIyrx8ru3+1u&#10;r7bzxRniq15uYP7p4p+zF+yz4V/ZQ8Ial4Z8I6jrOo2GoXpv5H1ueKWVZdiJ8vlRRjbhF7V6f4v8&#10;I6P498O3/h/xBp8GqaNqETQXNldLuSVO4IrdGKDilL3viHH3T4a/4c8/Ab/hKf7X87xX9h8/zv7E&#10;/tVPsm3/AJ5bvK8/Z/213f7VfWmmfCjwnovw8Hgi00Cwi8JrZvYf2T9nDW7QNnejJ/EGyd2fvZ5r&#10;sqKf2eUX2uY+HtW/4JB/APUPFH9rQL4n02x3K/8AYttqqm0P+zueJp8f9ta+s/h98PvDfwq8J2Ph&#10;rwvpFvoei2KbIbK1X5V9yf4mY9Wb5mrrqKX2eUZ8567+w98OfEX7S9h8b7k6i3iu1kim+wrJF/Z8&#10;k0UXlJKyeVv3rhWzv+8i17R418G6L8QfC+peHvEOm2+raPqELQXNncLuSVT/AJ+92ro6KVvd5Rfa&#10;5j4Xi/4I9fAeLxIdUM/iySy83zToz6nH9k2/8893lebt/wC2u7/ar6V8dfs8+EfHPwPu/hOsM2ge&#10;EJ7OOyWDR2WKSCJHRl2b1Zf4P4lavU8UtOXvR5Q+1zHm/wAB/gpov7PHwu0fwH4cu7+70fSvO8if&#10;VJEe4bzZXlbcyIi/fkb+GvRJF3AinjFBxRL3/iBe6fnt+xj4bf8AZk/bF+MXwZu91npHiGJPEPhh&#10;3+5LbqzfIv8AeZVl2/8Abu9aF/8A8Eavg1qV7Pd3Pi34gTTzu0skr6lZbmZuuf8AQ6+9j90U49aL&#10;7B9qR8z/ALMH7BXgH9k7xVquv+EdY8SaheanZfYp01q6glRU3q/yeVBGQ3y+9Uf2hf8AgnT8Jf2k&#10;fFbeKdbTWNB8QTKq3V94fuYoTebU2r5qSxSJuUD7yqreua+pgeaCaYfCeMeA/wBljwN8Lfgnqvwx&#10;8IwXmg6Nq1rPBd39tcZv5Xli8pp/MdGHm7f9nav92vmj/hyx8Euv/CU/ED/wY2X/AMh19/Z4ozxR&#10;rzcwf3Twf9l39j7wh+yTpmv2Xg/U9c1KLWpYpbhtbmglZWjVlXaYoo+PmPWu9+NHwk0r45fDTXPA&#10;2vXV7aaTrMSQ3EunMiTqqur/ACM6uoOVH8Nd4MdqDilL3viHH3fhPDPDHhXwn+xP+zPeWFjfXt34&#10;a8IWN7epLqs0TXMu55Z9jOiIvzO+xfl7rXif/BLX4P6p4R+DuufETxDbvB4g+ImojWGVh/y6fMYG&#10;/wCBtLLJ/uulfbtL1zS5velInl93lHUUUVRQUUUUAFFFFABRRRQAUUUUAFFFFABRRRQAUUUUAFFF&#10;FABRRRQAUUUUAFFFFABRRRQB8f8Ax2+LfjnwlpXxxM/jaXwrc+E20nVdJk03T7WTdpc52t8k8Uu+&#10;V5VuIt396KLaq/Nv980vxk13r80yazat4T0/R4Lq6vblFTdJKWZX835UVfKQMy7f+WqH5axfiH8D&#10;YvHfxb8L+K5LmJNMs7C603WtLlTcuqQNte3V/wDrlLvf/gVaXwC+E0nwZ+F+keFbnUzrl1ZL5Umo&#10;yr88yp+7h3f7kCQx/wDAKI/CDOM+KH7bPwx+Gegf2qLvV/FlvJEJrd/CulT6hDcr/sXSr9m/8i18&#10;QfGD/gtHrBnu9N+Hvw5XTJA+2PUPFFwzylPe1i27G/7atX6I337P3gl9Yk1vSdLfwlrk8vnS6n4Z&#10;mbTZbiT+9cLFtS6/3bhZV/2a5n4w/Cvxt4t+EHjLwfHrNj4sj1bRrnT7aTVoFs72OWVGTzXmgTyn&#10;+991YIv9+o/xFRNP9m74V2nwX+Duh6ROytrEw/tLXNQmf5r3Up/nuLhm9WduPRdq9q/Ob/gs/wCI&#10;tN1nxT8MLbTdUtL97W21A3ENpcrL5O5rfbvVfu7sfpXzh+3npUepfE7R/H9isiWPjbRrfUpbZ+tn&#10;fxf6Pe2rD+F0nifcv95q+y/+CJtjbt4S+J0rQxvKt/YbXZfmX5Jqvl9p7/8AKZX9lG38x8a/sYeE&#10;L3xVqfjDSAt3puovoja54c1ZI9n2bWLFvtFoyysNq7lS4T/ddq/Xz4e+OfjhN4W0XX7vQvCPxE0L&#10;U7O1vYbjQryXRtR8qWIP/wAes/mwO3zD/l4ir0n43ajc23w01yz0xEm1zU4X0rTLdzjzbqdSkX/A&#10;VLb2P8KI7fw18WfDT/gkBo9lZW6fEX4n+JPFEMSKkemaU32K0RO8RLtKzJ/u+XVc/N7ocp9iL8fv&#10;D+lRt/wl9pqXw9ljjMs//CTwLDbwL/tXkbSWn/keuS/aG+Jmv+DJPhxe+HPFWiaJ4f1zWjpt9fah&#10;aLcxLA1rPcLcLL5qKqr9n/Hf/s1r/Cv9kP4OfBd7ebwj8PNG06+t33xajPB9qvUb1W4n3yL/AMBa&#10;rXxu8F614x1v4bXOkWK3kPh/xEur3m+ZV3RLaXUG1d3Vt06/8B31jLeJcS78EPFuqeM/Dt5qU/in&#10;w5430qW6P9m674bi8q3niVEV1ZPNl+dZVlXdv/u/LXqFcP8ADrw6vhi2v7Gy8OWPhTRvtLy21hY7&#10;fmdzvllZU+RNzMflX0Zv4/l7irkAV8qf85Tf+6M/+5yvquvlT/nKb/3Rn/3OUwPquiiigAooooAK&#10;KKKACiiigDyj9rL/AJNY+Mn/AGJus/8ApFNR+yb/AMmsfBv/ALE3Rv8A0iho/ay/5NY+Mn/Ym6z/&#10;AOkU1H7Jv/JrHwb/AOxN0b/0ihoA9XooooAKKKKACiiigAooooAKKKKACiiigAooooAKKKKACiii&#10;gAooooAKKKKACiiigAooooAKKKKACiiigAooooAKKKKACiiigAooooAKKKKACiiigAooooAKKKKA&#10;CiiigAooooAKKKKACiiigAooooAKKKKACiiigAooooAKKKKACiiigAooooAKKKKACiiigAooooAK&#10;KKKACiiigAooooAjKjjnpWbrOsWOhaVeanqN5b6dptlC1xc3dzKscUEaLud3ZvlVVX5ixOBitBmw&#10;Sewr87v22J9P+NP7Unhz4e6rdWeoeHPCOgHW7nTIJ33yX9xKY/Kudr7V2RJBIi4Vv35+8stcOMxV&#10;PBYeeJq/DA4cZioYLDzxNX4Yn3r4T8W6N448PW2taBqtjruk3RfydQ025We3l2uyNskTKttZWXj+&#10;6a3UACcLj8a/JHwR8X/EHwU8beJ7v4V+KrHRtFkilv7zw3rOmxTaVf3kSNEgg8qWLytytH80W1m8&#10;iLd5v3a/Qn9nr9oTSv2gNC1OeCwl0DXtIkgg1XRbq6guHgeW3jmSWN4nbzIH3sqSsE3eU/yrtNY4&#10;PMaGNh7j97+UqjiFVjDm92Uo83Ke1UUUV6h2BRRRQAUUUUAFFFFABRRRQAUUUUAFFFFABRRRQAUU&#10;UUAFFFFABRRRQAUUUUAFFFFABRRRQAUUUUAFFFFAHyL+1N+yh4a1vRvFfjqz8OWGvTrbTanqXhXU&#10;bdntdUlSL55YHRkls7p0RV86JsNtTzFfapXwr9gf4laVaeBPiR4p+DPwpi0DSVlgk1bT9f8AGMjQ&#10;WbRRSvuil+xSysuxv4t1fpHdQx3MDRyqrxupVlb+Kvzx/Yb+G8nww1D4zfC8xyIjfECDT4hL0ewj&#10;ia6+f/ZltYtn/bVaVP4pRFJ+7GR9lfD7wNq1zeWfi/xnqC6n4qa32wWkVv5VlpKuq74reIszbv4X&#10;lZtzYP3V+SvUKZT6pkxCiiikWFFFFABXyp/zlN/7oz/7nK+q6+VP+cpv/dGf/c5QB9V0UUUAFFFF&#10;ABRRRQAUUUUAeUftZf8AJrHxk/7E3Wf/AEimo/ZN/wCTWPg3/wBibo3/AKRQ0ftZf8msfGT/ALE3&#10;Wf8A0imo/ZN/5NY+Df8A2Jujf+kUNAHq9FFFABRRRQAUUUUAFFFFABRRRQAUUUUAFFFFABRRRQAU&#10;UUUAFFFFABRRRQAUUUUAFFFFABRRRQAUUUUAFFFFABRRRQAUUUUAFFFFABRRRQAUUUUAFFFFABRR&#10;RQAUUUUAFFFFABRRRQAUUUUAFFFFABRRRQAUUUUAFFFFABRRRQAUUUUAFFFFABRRRQAUUUUAFFFF&#10;ABRRRQAUUUUAFFFFAFbdg4Zt34da/L/40eNYviB8fvir4r8OafcaBa6XFL4Tu5rfb5t9eWH2hpby&#10;dVXYv3FgjdneVY1T5V81Nn6frL8xDLtx1Oc4r8wfjjs8DfHL4o+H9T1DWXttQ1d9YEurSI32u1ud&#10;OiZEibckrRpPFLBFs+TbF5TPurws+51gZ8p5OYYOWPws6Efh+1/hj8XqeNXsOmabdyXOr2dzNexS&#10;v5tjds/7/wD0h0dvtCv+9b7670VV3L/wB+r8M+I7zXfFmjeOINdXw34r0JpYrXWrWCziay89ZYlX&#10;/SllSdXSWX5Pl2+U/wDH87ctZ6I2t6b4UieztksnllinuNP/AHt3L+93PuVfm+SLa33G+Vv9vbXo&#10;Pw30GxHiZ30+WRIkVJXbzIvuRfIkW6Jtsu/fFK2z5U2IrbnavzutUeD5atKXvx5v/SjqzTPcNjcv&#10;nHFR5MZH+FLl+zH7P2vi973v7sYy5j6F+HP7Unxi0TSra18X6V4R8YX0dpb5nguZ9HuEky6s06rH&#10;PHKz7Vb90saq2/apXbX018D/AIkXHxd+G9h4lvdLi0O8nur21lsIbv7UkbW13LbMVl8uPerGHf8A&#10;cX71fC2q6xd+GfD91eztaWMUUUv2ayu1WLayo3lRLtf5mb/e+6i/L96vcP2FvDd3pupfFDWbaL+y&#10;/Dl9qNrZxWH28zStfQI4ubyWDLCB50ktfvfvJViSRsq6M30PD+bY3HVZ08VaUeXRxPj+H8xzTGVH&#10;/aEPdl8Pun2JRRRX6AfeBRRRQAUUUUAFFFFABRRRQAUUUUAFFFFABRRRQAUUUUAFFFFABRRRQAUU&#10;UUAFFFFABRRRQAUUUUAN/hryPwz8IDoP7QPjHxyhj/s/WLK12xIfm+2BfKmd1/65W9rtb/aevXP4&#10;a+U/h98Ybx/jFN4F8datrXgP4gNrl5dWdpfNv0zxPpivL9nSzZt0S7Ini3LFsl3RfPu+el9oX2T6&#10;uooopjCiiigAooooAK+VP+cpv/dGf/c5X1XXyp/zlN/7oz/7nKAPquiiigAooooAKKKKACiiigDy&#10;j9rL/k1j4yf9ibrP/pFNR+yb/wAmsfBv/sTdG/8ASKGj9rL/AJNY+Mn/AGJus/8ApFNR+yb/AMms&#10;fBv/ALE3Rv8A0ihoA9XooooAKKKKACiiigAooooAKKKKACiiigAooooAKKKKACiiigAooooAKKKK&#10;ACiiigAooooAKKKKACiiigAooooAKKKKACiiigAooooAKKKKACiiigAooooAKKKKACiiigAooooA&#10;KKKKACiiigAooooAKKKKACiiigAooooAKKKKACiiigAooooAKKKKACiiigAooooAKKKKACiiigAo&#10;oooAjI2DAFfnJ+3F8NTp37WXh7xLPPM9p4o8Jz2tslvdtLeQXWn3MU8vkRyttj3xSRIiwfxtM7J9&#10;9m/RsD0NfKX7f3gB/E/w/wDBWuLNMlv4f8T2f2y3XUZoEntbzdYOgiCvG7b7qLJddyx+eqMu87uX&#10;GQ58POJUKnsZe05j418NfC+z1W5tdc8Oa9sRJV+T7Asv2WXyt38cv8G//aZW/j+VnrR0yH+xPEey&#10;zaTSrL7ZBYLp63XzxW7SrLbvtf5mZ2+0bkdt6rL93bUH2u+8Lg/8JLpMdvZXSWvn/wBn3cSPuiil&#10;TZKv3WWVYm/dfd2/d+atLxDdXdjoWn+XE00r6rE1qiNFLFdSy/NvSV4k2tu3NvRWXc+35l+VPxBz&#10;nXlKPxRPS4ho47McxngqVWlKlKMfZSlyyjyxjy/FH+WXu+9GP83rsJYam8FjBp8qjVdy/wBp3MqN&#10;FcJayu0Xy7t3zJt+/u3N9nT/AFvyV9OfsDeJfDviH4Wa4LH7TY+Lhrt3feItJ1JpUvbV5pGFmZYp&#10;Puq1nHaquz93+7bb8yvXy8mtanqVnYyRNc3JjtoFea0liiR5Zd/z7GZFb5kgZYvlbbcfOvzba6X4&#10;NfFvVPgz8WNe8THw3qGuaLr8NtYavpjXcEWoadLC06WstsJZUieKVpX3puX5pdyM2x1r6HhvHRw+&#10;IcMRKK/9t/8A2j8swOZV6WO+qZlShGVKPs+aMv73N73+Lm933Y/ZifpLg0dK8j+Cn7TPw++PEckH&#10;hjXBHr1tHvvvDWpobTVbE7Yi4ltn+YqjSohlTdHuO1XavXD1r9YPvU+YdRRRQUFFFFABRRRQAUUU&#10;UAFFFFABRRRQAUUUUAFFFFABRRRQAUUUUAFFFFABRRRQAUUUUAFFFFABXn+vfCrSvFY8PW+vKuqw&#10;aFqEWrae08f76K7i37H83PG3f/Cq+n3dy16BRQAUUUUAFFFFABRRRQAV8qf85Tf+6M/+5yvquvlT&#10;/nKb/wB0Z/8Ac5QB9V0UUUAFFFFABRRRQAUUUUAeUftZf8msfGT/ALE3Wf8A0imo/ZN/5NY+Df8A&#10;2Jujf+kUNH7WX/JrHxk/7E3Wf/SKaj9k3/k1j4N/9ibo3/pFDQB6vRRRQAUUUUAFFFFABRRRQAUU&#10;UUAFFFFABRRRQAUUUUAFFFFABRRRQAUUUUAFFFFABRRRQAUUUUAFFFFABRRRQAUUUUAFFFFABRRR&#10;QAUUUUAFFFFABRRRQAUUUUAFFFFABRRRQAUUUUAFFFFABRRRQAUUUUAFFFFABRRRQAUUUUAFFFFA&#10;BRRRQAUUUUAFFFFABRRRQAUUUUAFFFFABRRRQB4d8Xf2svhv8CvFkWh+M9Q1DTcaYNVuL6DSbq6t&#10;bSJ5/IgWV4Y32tK6zbB/0wfdtym7xv48/tI/Bj9pL4FfHLwNp/iWy1PUNL0a+ls7Wa4NuNUltLd7&#10;qK6sW3L9piintm3MmV/0dtwaJkd/n/XvHXh/4mftCfEnxFpWmy32nan4isv7Pv1VX+3R2MVvZ/aI&#10;miaXdAsqTypL8m77m5t8qRaOu6JpfjfSF0rWdL/tfRZWb7M+oWP2rbPvZUbej7tu3+Lavyt/rfmr&#10;5DF8RUsJifq84HmY3M8Dg3CDn70v6/7eOa8VWN/qHg3Qdf1S2v7zzLS1a70eePbLFuiRrhJZYvK2&#10;/Miu37r5WRPlVflo1jSoNC1O+nd7aadLlNyRX0W9IHd4t8sTIm6XZdffld/9ttvyt31zr13bXlwy&#10;W1zDbxSrbussC/vWdk2NE+/a2750+98rbN6r81Rr4ci1O51f7Sl3Z3F15Uu+GVk8qXyvK328v/jv&#10;3Vb7+/5XVa/OK8pUqMZz9yE/e/r+up5tPFyxeFhPGcsfYS96l/d5o/y/Zl/5N8RzHh7xXBP41la2&#10;nkv7S8Znku4W/wBE2Sov2fzV3fLKnleVs2qzf+hb8l5Z6Lp0yrqEMdpFpXywpL95Ik3JLAu/dt2b&#10;v4t3yr8/8VcjYeCILnworQD7NqF5FOsFp5S/Z5/Kl3xbEbem5/Kt/wCJtyo33vvU3xn4fvdK0rUo&#10;p9Z+03d1EqO73jW8sv8Av7m8pYtzS/J8q7fl+ZnVl5aMMMsXG3vf3f8A24/OM0wkqOMhgsZV5ZRl&#10;y/4ox/w/4v8A5E9S/wCCb9lZeIfip431qeWObVvD2iWOnJcWzN80V629oplPAaL+zINu0L/rZdxk&#10;DR7f0O3cMc8jHOK/KL9kz4j+Ifht+0va6X4a0yXVofG2prpur2V60cVw0UXmy/anlb7klvF577fm&#10;8354tu7ymi/V3bwwxyccZr92wdvYQP1zBez+rQ9l8P8AWxPRRRXUegFFFFABRRRQAUUUUAFFFFAB&#10;RRRQAUUUUAFFFFABRRRQAUUUUAFFFFABRRRQAUUUUAFFFFABRRRQAUUUUAFFFFABRRRQAV8qf85T&#10;f+6M/wDucr6rr5U/5ym/90Z/9zlAH1XRRRQAUUUUAFFFFABRRRQB5R+1l/yax8ZP+xN1n/0imo/Z&#10;N/5NY+Df/Ym6N/6RQ0ftZf8AJrHxk/7E3Wf/AEimo/ZN/wCTWPg3/wBibo3/AKRQ0Aer0UUUAFFF&#10;FABRRRQAUUUUAFFFFABRRRQAUUUUAFFFFABRRRQAUUUUAFFFFABRRRQAUUUUAFFFFABRRRQAUUUU&#10;AFFFFABRRRQAUUUUAFFFFABRRRQAUUUUAFFFFABRRRQAUUUUAFFFFABRRRQAUUUUAFFFFABRRRQA&#10;UUUUAFFFFABRRRQAUUUUAFFFFABRRXP+LfCmm+N/CeseG9btTd6NrFpPp97b+Y0fmwSqySruUqy7&#10;lZuV/OgDO8GePPC3xJ0ufUvCnibSPFGlxzG3luNFvYryJJQqsUaSJmXdtZTt6/MtfD/gX/gpD4sv&#10;fGeo+KPFXg7RtM+CazxWq6xpFxPc3sAdvKW8/erE08G9NzRfZ4p1juIn2Nt2v51efAvUvgF8Zx4e&#10;u9Km8LxRane6r4D8X2Gux3F0bSOWPZYQLIjSLFFBc7ZYp9yN/pDfMrbq6Cx8K6FoWhWfhhFjurCz&#10;sljl0+9/fvPAqqu/yvu7t6p/D97f/er4nOeJYZZVVBx9/wD9tPhc54ieWylTjD3o8vN/h7+6fY3x&#10;L/av+EXwe8Y2HhXxV8QtJ0bxDeyiAWbs0jWzsIypuWjVltlKyo26cou0ls7VYj2Qxlm+c/MvRq/K&#10;nW/hXoXiHSLvw3Lpkd54e02JootKitvs8VrK0TslxE6797fPs+4zbndv46j8YfFP4p/Cq8vG8H/E&#10;rxTo8M0UUW7xHP8A22t08bN88S33mujfNJv2eUnyRN829K9ulm2HlKMJfFJcx9NhMYsZHmhH+99n&#10;+v8Agn6xg5o2n0/WvzF0r9vH46aV4StXvpfB19JHDAq6hdeH7nfecvGzv5V4iLKzRO21UVDtfbt+&#10;Vaxp/wDgph8bBqU9ilh8P5J/s/nw50i8AbDsp3H7f8q/d+b/AGv9mvWjVhIzoZrgsRLlpVT9UFUE&#10;7iMN9a+Nf+Ci/wATdY8I+FvCXg62nu9C8O+N5NS03W/EUMSyQxxixlWOxcvBKqNcNLncu2Tbbvs6&#10;kr8j/tC/tF+If2p/FPgOTxV4Xt/B3hPw9ML1vDE2oyXyX88n/LW6YIi7Fi2bP3TfLLL8zebsrAfw&#10;X4BvLq21i2slttWttM2S37311ei1XyPItYP3vm7lSLbE3yfutq7XXaq14uPzSngmoOMve/lOrCYl&#10;43F/VcPSlOP2pRjzRj/iOv8Ah1oOmaJa6U8NtaQ6U9qmlN5s/m7t0u6K33q25m2OiP5sX/Lvt+42&#10;6u88Pabeaa7vrjySXDfv5bt7zZ/qvv8A3dn7rcz/ACfdVWi+Xc0u3D8KeHNO1y3094VRrbTrb7FL&#10;b74m83fv3/6RBvVtiyy/KqqzNsd/4a6zWmgs9PihuYo30+KeKBbRIm2S/OmxVX+Lauz7v3vmXbX5&#10;XOtTxmJ9lzc3N8Uftf8Abv8Ae/8ASj8l4zxtOlKrhZS/e83Ly/aj73/kv/pMvd/lHWxudQ05JWZp&#10;be6XzWdJ5YnllbyvK8rb8yxffV/l/g+b+Jm5bUtat/DWksL26vbJ7R0S3k8idEuG+d1Zn+7KzpLu&#10;ZW27pVfd8v3emm0u0tPskM8TQwXrbNtxcpEkUv3kRdv3pfkRF/urF8rr/FzXirQdQvL/AFW8YwXU&#10;USI72moRQJugilSXZ5qy/Kr7Jdu5P7+77iUVPZwryhy+7/X+KJ35e66oww2MhKlGUeWUvejze98P&#10;N/NLllHm+E6BNIa2mupYLr+zdHnV7+e72rFL5/8A7KqKq7ldV+4m/dulrhfi/wCI57aC2WWytLyz&#10;Jtr22bd9ohEiu25G+58jrv8AvfeRG/2tur8NNQvtSlWLV57SG6i8p7P7Cy70XZseLZ93a6xLLt+6&#10;yPuT7vy+feHdauZvFcXiH7NHNqUH73yoWeXzYmR4neV5Zf3SptT7/wDz13fMiba2weApznVryj71&#10;L/27+uUxxVGks1jSxHvyw3Nze98X2vdl/L/8icFfadHLf+fYz3Oywniv7a+tGlt5bVlZGilVl+aK&#10;VW2puRvvfx1+o/7CPxL1P4p/s2eGrrW59W1HVdM3aXc63qsi3A1Z4tubiCdUTzYvm8vey798Uqu0&#10;rI0r/mB4wtl0LTriWSzudEltYm3PdxNKn8cu9/ufMivF8iJ833/lr9Wv2PPD2i+Dv2YPh1ZaBFex&#10;aRdaVHq8NvqM8c00RvS148ZeKKJG2vOygrGvyqPlr9Xy+U58x+uUa/1jB0Zz/l/8lj7p7nRRRXrF&#10;hRRRQAUUUUAFFFFABRRRQAUUUUAFFFFABRRRQAUUUUAFFFFABRRRQAUUUUAFFFFABRRRQAUUUUAF&#10;FFFABRRRQAUUUUAFfKn/ADlN/wC6M/8Aucr6rr5U/wCcpv8A3Rn/ANzlAH1XRRRQAUUUUAFFFFAB&#10;RRRQB5R+1l/yax8ZP+xN1n/0imo/ZN/5NY+Df/Ym6N/6RQ0ftZf8msfGT/sTdZ/9IpqP2Tf+TWPg&#10;3/2Jujf+kUNAHq9FFFABRRRQAUUUUAFFFFABRRRQAUUUUAFFFFABRRRQAUUUUAFFFFABRRRQAUUU&#10;UAFFFFABRRRQAUUUUAFFFFABRRRQAUUUUAFFFFABRRRQAUUUUAFFFFABRRRQAUUUUAFFFFABRRRQ&#10;AUUUUAFFFFABRRRQAUUUUAFFFFABRRRQAUUUUAFFFFACcY9qbRXzH+3P8dvGXwB+Hmh6r4Sm0qOT&#10;WL6fQW/tGFvNhuJrOeS1uYpdzKPKlgy0TxSebuC5j+8WRKUYx5pHqnxn+M3hf4CeBL3xb4uvXt9O&#10;idYba2tx5l1fXLA+Xa28ecySvtOF9AzMVVWZfkzw1/wUg1XWPiIb3UfBUGm/DGJZI7oJPJca5ZR+&#10;bhNRkWNfJNvtMXmW8RkkXczq8qrtr4517X/GXxL1zfrfizxb4xmlujfxafqWpSzwRXW1ld4LVNkU&#10;Xyyy7UVflVtqV2/wt0zVdEvLie8W5sNPi3Wt4lxBLvXzfK2Jbor7vNf5P4flXY39yvnsfm8cJH3f&#10;iPKrYpqPNTnGP+L/AA80f/Av/Sj62/by8JXvjbw38L/iTbXGvP4P8JakdZ1rSLWzmilS3khBivp7&#10;eTbIv2dl2uvlGVI7idvk2PXm8caa2lrJFeNPaOy3MUsQglinVn3r/D91fl2sv+z81e1/sa/EXwh4&#10;b8Nr8IVv7PRPFGl6hfz2mhzbbX7bbXN1c3sT2KMf36JGzI4T/VtA/wDBsZvE/Feg+EfhH8aPEHw0&#10;8A3DRaDothb3d5YXc13OdEuXWN/J82ddpilgZZU2yvtbz9/y7EX5fijAyxuHpZjQn8H/AKT/APJH&#10;xnF2Bli6FLHQq8kYcvN/h5v/AEqJRs7JdMuL21g2w2kCxz/Z7KRvlj82WX5Itv8AE3y7Eb5l/u/d&#10;rx3436xPqXiObT5GbfpsUUrRPKvlRMyJvWL5EaX/AJZf+P8AybPu+7eTOml3CtaLcyuyRP5v3Lr7&#10;ibn2p/c+/wDJ/B/d+avAviL4dtdK1XfZvGlxcOqOl9PE8rOybWeXc/y/Mu/ft2/Nu3fcVfKyijVl&#10;U+uTl/XL8RyZT7DL8NOrjOb/AGnl5ZcvL7vN8X/b0eb3ve5ibWvC9vN4Qh1Se+l23UETRpC25PNV&#10;H8pJX+Vf3UUWz5Pm3M3+ytePaVqL/wDCW6ubaWVPKtoLWV0Vl+b96zpu/i+WVP8AvuvZ/ixrLnQf&#10;D+k2gn/s6CLYr74pbedov3SvFKv3v4t33f4fkWvHPC6zXPi7WxFFPNFcNbWD29vO++fb+92J8vy/&#10;6xPl+b513V9hlPtI4b2tX3jiy2hHFVMRQjL3JfD/AOBe7/8AInaR+JhJqOkyW2m2UM0Vp9glR/3U&#10;M+/cu9n3p/C3391R+DLl7bxXpiW5nlWe4iiliQbWlG9Nyfe/75b/AGUb5f4c660vGp/Y7OX7e7SP&#10;EqRLufdu2ony7kZv9x2X5/v10/hXTHklWfU1tkt9WlieCKGC3luJZftH3Ikd/wB0vyyruf8Adfw/&#10;N8leRm1OlCUakPhP6Q8PcbhMvyHMsDOMfhj73u83vSl9mX8vvS/wxO38GeI7fwdNf6fukVJd1v8A&#10;uotksU8SJFsii2NE07s6N8krf3m216B4a1pb61lknl8m4urv76vFLubd8iJtVGZfKRW3Ov8Aqn3b&#10;v7vMaD4YtvEes6bqv9kTw2VnPFPBd3axJLL/AKPuT/VP8y/cb/Y2bU+V3WLb8XeHi6XWu6U076tF&#10;tT/QlXzdi/K6Jt2eb91Pll3fc2rt370+CxMaPt40pS+L7R+FcTVMJn1WlDEfusVKMubm+Hmj8P8A&#10;5L8Uv8JS1Sa+tkilvra7f7V9qT7JEz3DqjSuqb4kd1ZdsqfPsZV8rb8zOipBf3NtYX+mXS67GY/P&#10;llge4uYkf978v2pom8pWX5XXaqfMsrsrbmri/HniFtV0u+l1GNXili3Wt1p6ReU0/wAi7GdVl2y7&#10;U3fJL8yoi/LWAuo3viPw7qAvIkS1dnliltF837L/AM8onXe3lJuTbEu1f9a/z7Nyt7EMJiK/JJ/F&#10;/wCS/wDbp6SwNOdOFevXjSjGXvcvu/F7spR+1y8v/gR6lr3iVfDtrqckGsfbdSdZWlit7rz0tX3K&#10;u5InRtiu23ejv8vzqteIare6ZexytEksl0YIsSuix7JVXY/3fkZW/wCAt93/AGt8+nWOp2uiatJE&#10;k8toZVtZBC+6J3XfK771fa+xV/2l2tu+T5KwbO2NzLufzPs8W155Yot/lLv2b/8Ax6vsMowlChhp&#10;zl8XN/8AsnkYzI8PgM/q0sLX+sR92XN8Mpc0eaUZfF/hl/meqfsl/DeH4vftB+HfD7ag0NlYwXGt&#10;6zZKUX7Zp0WyL7K2VbfHPLcJHLEyKrQeeu75ttfsERXyR/wTw+Dw+H/wv1TxTeKw13xdfNNIfM3I&#10;llbO8FosTK7RSRPia5SWPCut2uNyhWP1xX2dKPJGx+kwoqh7gtFFFbGgUUUUAFFFFABRRRQAUUUU&#10;AFFFFABRRRQAUUUUAFFFFABRRRQAUUUUAFFFFABRRRQAUUUUAFFFFABRRRQAUUUUAFFFFABXyp/z&#10;lN/7oz/7nK+q6+VP+cpv/dGf/c5QB9V0UUUAFFFFABRRRQAUUUUAeUftZf8AJrHxk/7E3Wf/AEim&#10;o/ZN/wCTWPg3/wBibo3/AKRQ0ftZf8msfGT/ALE3Wf8A0imo/ZN/5NY+Df8A2Jujf+kUNAHq9FFF&#10;ABRRRQAUUUUAFFFFABRRRQAUUUUAFFFFABRRRQAUUUUAFFFFABRRRQAUUUUAFFFFABRRRQAUUUUA&#10;FFFFABRRRQAUUUUAFFFFABRRRQAUUUUAFFFFABRRRQAUUUUAFFFFABRRRQAUUUUAFFFFABRRRQAU&#10;UUUAFFFFABRRRQAUUUUAFFFFADAK8Q/bI8B6j8Sf2aPiBo2kLK+rRWKanZ28Fo11LdT2cqXa26RI&#10;yszStB5Q28/PnDfdr3EUZxTE/ePwjs7sobe7s5/7ssUsTf8AfDq9egJr134b8IpfW0+oXkupPK/2&#10;6ZXiS1nbYjv9355dququkv8AE/yrWTrujWXwq8c+IPCMmi3Lr4a1a80qH+1dySy2sc3+i3DIy7GZ&#10;oPLbdt8pllRttcvNK9zPLK23e7b22KiJ/wB8L92vlMfgo4uUZT93l/8AJj4jKK0pYqeW4qlzw5v+&#10;3vd5vtfy/wAx7H4cux4v1LS9Y8OXzaH4t0CS1kstUjgWK8j2t5WyJotypA6b90TRSxfv23blau40&#10;HQNQt7me91PXdZ8a6hbwRWUM3iGdbq4EEFxcPEq3W35n3XF03zMzLuRNyqleR/CS71K21P7ZDA1z&#10;pNnLE8++fbFa+a+17jZu+b915v8Aufe/hr23S9ZYx21895A+my28TzS+b+6glZWZ93msrLu82Lb9&#10;7/dWvhcxxNaFKphaE+eHNH/t7+7/AF7x4vGeVZjl8quGxM+Wl7vuxlGX8vxcv/gX2TSv9NtoUuJ2&#10;uZ7aWeVdrxNs2s3lIn3PvfMiff3f3fu/LXgvjTS4/Eep6zq1t9pexhvHWfzVR7tX+Tf+6ba3lbUb&#10;anzbfKb7vzbfZ7C5gsV1WfTIJNSvYp/KunfY0s8v3dm9fu7NyN8/3VfZ/BsTjPHmpR+Hb+5gt7X7&#10;Da3a2yXdusqJK9qnmxb4l3/7m1V/uNvXZ97TLaP1SXLz+98P/pP2f8MiMPxHPBTw8sJyznS5eaMv&#10;h5Y+9/XL/KeReJ/FGq+J7eyudTna5Qs3z/ZUiTzfk3/Ov3vlWKuU0u3EV1rLTE2873aOtrPE6S+V&#10;5SKsv3Nu1vK3K38W5f8Aa29x481e51iTSb2eTck9oksQcb3++ysrP/d3K+3/AGfm++7s3mHiO1VP&#10;EWhy2t29pfz3XlS7JP8AWwRJKzI8W7a33vvfw76+5wfJHDRw59hl3tc1xdXNqcI0o/3Y8sf732Yx&#10;/wC3j13wlBbeJNX0y0umleW1s5fPm1C8REi8re0SRIyN8vyJu3q3yu/yfJur0dLCL4Y6Fp8E8f8A&#10;aepW9tdPb3CpAjr8js6RMyu3yfN9/wCXa7/ffZFXh+i6vPos81xb3d3aytEyg2k3lOf+B/3d2yut&#10;h8M6j400C+1iWacCCKW782a486L90kSujfMzLK6/N8+37n91vl8fNMJL2vNzfupe7yng5XiqsMXL&#10;DTn7KP7zm933fh/u+9/d933TtPAfxFe9a10uxnght7XdFbWl8297pfNRU3ys3yNsZfkTd9yX5PuL&#10;XoDzabrEH/CPreNeXFr/AKPdJcSOkvlbfnZk3ozK6P8AfT+Jkb+CsXwsdB07xTqGiaRGyTMrXty0&#10;Uq7ImW42Iv7r/e+5/Cuz5PmeqHiHxrb+CdahRUubOZ5ZZbuVYopbeXdE7pEu3a29WZPk+X77s33t&#10;1fnqpOvifZUo8sv6/wDAjTM5Zfhczqwo0pUpzjzc0ve5o+7zcsv/AAL/AOSOL+JnhjTND0yKC3hg&#10;W63bVfasXzqnz/Pub5dqxMqv+9/eq+923LXLWd5d6RLqskMser3LyypJNvSe3R0Zf9IdX+9v3uq7&#10;1/j+Xc1e428mkeK9CWd4re1sJd8TQXaq8SwK7I6xOrbV/wBQr/I7KuxH/wBqsjRl0JNGuL6wea40&#10;zyZbZnMTske15Z/PZU8pItrea+1fm/1W3bvr6PBZtKlH3oSlKn7sv73MfLriSrVwlXK8Z73+KMpe&#10;9/dPKvEuqTazDptvrM8cF7FbPcNdJud5d0SNErr93c6oib/7rpu+5WZ4K8M+IviP8QPCHhLwveya&#10;Tr+sahFZW2rWm1JdOVd88t196JmaKJZZV+fduRVT+CtH4gW0s2vahJ/aRvoYJW8pbidnlii+TYv7&#10;3+L5tu37y7X3V9Xf8E4PgzqVp4j8T/E7UW+z2jWa6Dowt5lliukcRT3M7FVw211gh+SQ7ZYrpHVW&#10;XC/oWXU4ToQlA9DhRRlU5Yx5v/bT7u0bSLHQtKsdM06zg07TbKFYLa0toljit4kXaiIq/KqqvyhQ&#10;O1alFFe4fq4UUUUAFFFFABRRRQAUUUUAFFFFABRRRQAUUUUAFFFFABRRRQAUUUUAFFFFABRRRQAU&#10;UUUAFFFFABRRRQAUUUUAFFFFABRRRQAV8qf85Tf+6M/+5yvquvlT/nKb/wB0Z/8Ac5QB9V0UUUAF&#10;FFFABRRRQAUUUUAeUftZf8msfGT/ALE3Wf8A0imo/ZN/5NY+Df8A2Jujf+kUNH7WX/JrHxk/7E3W&#10;f/SKaj9k3/k1j4N/9ibo3/pFDQB6vRRRQAUUUUAFFFFABRRRQAUUUUAFFFFABRRRQAUUUUAFFFFA&#10;BRRRQAUUUUAFFFFABRRRQAUUUUAFFFFABRRRQAUUUUAFFFFABRRRQAUUUUAFFFFABRRRQAUUUUAF&#10;FFFABRRRQAUUUUAFFFFABRRRQAUUUUAFFFFABRRRQAUUUUAFFFFABRRRQAUUUUAflf8A8FAPhtL4&#10;O/aJn8SR/aBpfjLTYLtWlkjZReWyrbTrGq/OqrEli/z/AMUrbW+8q+JSR3MvhxJYLy/mmuPlvLRG&#10;82LyoldkZ3X7vyI+xG/gidvu7a+lP+CmniC11L4u/D3QI4bmO90XRLzUp59wWJkvJ4ooU4fczf6B&#10;PuDLt5T/AID876ZnRNSs9ShawuLSCdvPl3ttaJv3Wx1Zfuuvm/Jt83bvbbt214eaS5KfMviPzrFw&#10;lHOLUJ68vN/L8MX7v/bxNc63B4h0a00/+zltokngt7G3sZXlmif52ldIm3s29pfubl+5F9/Y9ere&#10;APCd54e0O0k+1+d58UTxafqK/Z906u7unzROyqn3l2/xIzfxV498NbCDVvGunWlxB58crNuQbf7j&#10;/N83y/L97/4qvoXw1beJIZbqfVI7QxPOqLFaJulZV3L5rt8vzbPKb/dX7qt8tfm+dRp4SUaEPe+0&#10;RmHEcvey2GFj7KUubll70pS+zL+b3ftSjIoWWnaaIfOudPcPqM/32VbiJt107fJKyfddtjbH27t6&#10;bN7V5N8UvEDahq92LfQYLC0/dM801i0F35rJu/et/f8AllX+63+18j173r2lNrcVpbN5X2L7Uj3k&#10;Uy7/ADYlR22f99bP+A768Q+N2mX5v9Knu4Jne3gSyn1Hb+6uGX5t6J/D9/8A9lT7lenlc8NmOM+t&#10;UIcv93m+H+UeFnl9WNfESpR55e7L2n2f8Pw+99r/AOSOEvZ98FtM32aWB1lSKx81n+yrvb/a+X5m&#10;ZlXf/vfe+bj/ABDqVvp99ov2uRbaFZpJTcSnZF/q2Xbu/hb5v/HWrqlumsYLc2t1LBL5u90SVj+9&#10;X7kv3fl+/wDL95vv/wB6q9qYI7xfOXzLZvlY7N23/bX51+ZPvV99CP2pRPKwmLjhKfsI1f3Uve5f&#10;/tv5i74YFp4kuYbixvrF7MxMk8lvJFKYNsT7mbzWRfupuZt21d6fd+Va9J8U63Nr+mT6Polsun6P&#10;p6SqsMLLcfblabyomiX+P97/AB/N83zfeRa8Wv8Aw1opvLtk020nSXzU86azRHdW+Xf/ALLfP/e+&#10;Vv4qkvNGuNE8S6ZO8mpvd3WpG3e7ea5vYlX/AJemZVl+ZfIaXdtf7jfeX71eNi8vjiZwqyn/AAi8&#10;RgaWIq0MTGcueXvR93/wLm/mPc/BPg+2HiW3tpFk/wBC+1bn0/fcWTys7rLFL5qfuv3SbP8AaXY2&#10;/wDvdrrmhRatov8AZSvDKk8q/aXijiiS8n3/ADM2xv4PKdmT5W/hVvkesvQNF0Hwj9jvtOeP7fLZ&#10;smz7TBEjr/rXV/nd9qrKr7l3MqxL8zfxV7PXLLwnfSWt4Es4VsYk1VLd232vyJt3y7XeX52RF2y/&#10;Krfd+TdX5lVlPFVPaUPel9k48XWjm3uwl/djzfF8X8vN8X/kv+E4W1sA6RCwisdQurC1aJTp8S75&#10;Zd8sT/Ov+t37El2uvzRK3+28ub4Y0JrDV7Cw12drGynlbz9MvWlg3xf89f4V274k/i3bkX5W217T&#10;baVp3irQdSlaBZUuvNVH091V3ZfNTdE38O7c3ybtvz/7TbuUn8Pab4VF5qt00VzcWFy8q298+2WW&#10;Vfm3PdJ96V1aJ1T7v8Oxm3MvrYLNI/vaEPi+E+V/tetmVScubl974f5ZHiEOn3urXSadpcRudcv5&#10;4rLTLQbEWe8llSKKJmZlVFZnX5v/AEH7y/sx8Gfh1B8IvhZ4W8G20kVyNEsIrWW5jtxALudV/e3D&#10;KN21pZN8rfMx3O3zN1r4G/4J6/DO48ZfFu48XTWeNL8JESw34MqvJfTwSwfZ1/5ZMiwTyyyrxIrN&#10;Zsp2u6t+mYAHFfsED9k4dwn1bBqpL4pklFFFWfVhRRRQAUUUUAFFFFABRRRQAUUUUAFFFFABRRRQ&#10;AUUUUAFFFFABRRRQAUUUUAFFFFABRRRQAUUUUAFFFFABRRRQAUUUUAFFFFABXyp/zlN/7oz/AO5y&#10;vquvlT/nKb/3Rn/3OUAfVdFFFABRRRQAUUUUAFFFFAHlH7WX/JrHxk/7E3Wf/SKaj9k3/k1j4N/9&#10;ibo3/pFDR+1l/wAmsfGT/sTdZ/8ASKaj9k3/AJNY+Df/AGJujf8ApFDQB6vRRRQAUUUUAFFFFABR&#10;RRQAUUUUAFFFFABRRRQAUUUUAFFFFABRRRQAUUUUAFFFFABRRRQAUUUUAFFFFABRRRQAUUUUAFFF&#10;FABRRRQAUUUUAFFFFABRRRQAUUUUAFFFFABRRRQAUUUUAFFFFABRRWD4v8Wab4J8K6z4j1i5+xaR&#10;o9nNf3tz5TSeVBErPK21QWO1Vb7v5UATapqlno9pHPfXlvYwPPDbrLcTLErSyyrFEgLfxPI6Iq9W&#10;ZlXvWsQMHtX5L/tM/HuD9qjw74g1a41HX/C3w/s9HMWk+FdQ1KOyfUrnynn+2XkCf61PN+yrAnmy&#10;fNFuwPNav1jRt0f1rnp4iFWUow+yclHE068pQp/ZJ6KKK6DrPKP2kfEfiXwV8EPFniTwne2en6xo&#10;MCax519bfaYmtbaRJ7uPy8rvZ7eOdFXenzMv7yL76+GfAD9v7Q/EiX2ifFqfTvA3iS3u5IoNSkje&#10;00q9h+dkZmld/scihdjRTyfM23y3ffsX6J+N3g6/+Ivwc8deFdMkgh1LXdCvdLtpLtmWJJJ4HiVn&#10;KqzbQzZPynoeK/GPTrqLWdEaVI4ntbq2VmjnVd3lMV+X5v4v93/b/h3VE58h83m+Z1MtdKcYc0Zf&#10;EfuyMNg0DIzmvyC+C/7VfxN/Z31G3toLm48Y+EI4G/4o/W7ryfKXyk+z/Y7pkdoFURLti+aDa77V&#10;XduT7N8Lf8FKfg5rvh6fVdYbxN4NRJniW31zw/cs7qqozSB7ZZotvz/3w3H3eVLEakZnrUMZQxEI&#10;zjI+tKaSKwvCni7RfHPh621rw5rNh4g0a7L+RqOm3K3NvLtdkfZKmVbaysvHda+Mv2tP2+dd+Bfj&#10;rUk8FJ4c8ZeGvD8enJrVpBG91cJdS3d5FcW8t1FcbbNkW1RfnilZZJU3LhqJNLc7j7sorlvh542s&#10;/iX4B8N+LtPiuLfTtf0221S1hvFVZliniWRFdVZl3bWGQGbB7mupqwCiivOPj78Tj8H/AIK+OfGS&#10;TWFtdaJpFzdWf9qNtt5bpYm8iJvmUtvl8tNqtubdtX5sUAfln+0l41vPiJ+0N8RtYullhitNZn0a&#10;0gkuWn8qCxc2vy/Ku1Glinn2L8qtO/3m3M2VrJsZ/DdjpdmsiarKbZmtEtmTzW2S/N/EzN86/Nv+&#10;dZV+T5K43QtKOjafa6T5Vo0q21vbpImyJPup83yvtVm/i3/333fNXZ3upXtxrjqPM1LUkll2vcTy&#10;r9l27UV/uRbZVSLczv8Aw7d+3Y9fP46M8RKMfsn4Pj8VUxOOliaUvte7/wC2jdG0vTvDuoyJr+nv&#10;O8CstxBb38e9m3pu+6275Vl+7/eR/wDb27Fp8T/Et9Nt024mg01Vb7zJdSwKqpvllbymbbufc/yf&#10;7K1ymk2j6jZXjw2f2i7l/dLcTQhooP8AgTNtX5PNbeyfLs+X++vT6vqNs+l6nqFnHImrXUEr3m9v&#10;KeW1ll2RSyomxUb5YvkT73mo3zLvWvCzGEeaEcVDm/r+X/247sFg44uvCUo89Tm/xcsv/Avh+GJ6&#10;b8OtSSzXyNSuYLzUoIIreWX57i4iZpXTypZdn/PX7qf+hIm5uJ+Mk9jZaf4citrKN7P5ri3R2Z08&#10;rbF8m9flbe27d8zt91t/z153Z67qOoCOwd5Lm0nlt0+zwom/5X+TyvlfY3zt86fe3vu3b69j8QX0&#10;Gh+CbWfVbO0vL7TpWazt7i2RPP8AN3KkrIiIsS/JK/lfe+RN7b6wwbjRqezjzS97/wBt93+v7x+v&#10;8S8L4nJsJSpY+catWrLmjGMo+7y8vNHml9mPve6eLzyQ6nfWNnaLcpaN5SCFF81/NZUWV0Xf8zO6&#10;/wDoFZ013Jd3BluZmleRtzO7b3ZqfD562txIse+JtsTP5W7Z/Gnz/wALfJ/6HUtvva/iTT1mSSVf&#10;KVY23u7Om10+X+983y/7W2vsY+4fj1anGXNHl973pe79km1iaz/tsT2fl3dp+6l2eQ8CO+1d6uiv&#10;8nzbvuPt/ufJVi706OLwndqkrXllfrbpPs2RPA/m7ok3L833oJW+Tb92Jn/u1qW+i2l1by3dxI0c&#10;V1FLua0gildZVaKV9sTKuxVWXb8n91/4Kr6lbWaeJtVa58rQU/eutptW62Pv2PEm35Ub/W7N+3+D&#10;5/uNXz9Sv+85YfZ/9tPqcslhsbhowjPk5OaXL8XNL7P9f3TO+H/jWLRUs9P8XSxWEUWn/Z5dS3xX&#10;C3KRI77Xaf5fMdkiRVZPuom1/lauouPHVpqeq3xsp7K/0ppZ2ZXKr58jI/mukqM21dy7dqS/Ou1f&#10;m3NXL6LHBfShJ4/N8uLYkUUXzqvzu0vyfe2rv+8y/wAH8KbK5HxHoPiLwlbXV/bx2cGlW8k10bV7&#10;1ZLiaOX9+qt8u5f3b/eX5d1avCYXEV5SlA8vNMDSqYj6tV9yvH/t34v8X2j0jXviNealezJEZLXT&#10;3vEun+zy/Z5ZWX+P5flT7i/3tu1PvNvZ2a34+n8T6ba2uo23ni0iRVuHl/0jdsf+L7v333N8u5tq&#10;bm+XdXPXmmyWyvKrrdW+4L9oiG5PvNt/3N2xvlfa1VA5ClQeD1rso5fhIy9yB5XsKVTCR9nHll9r&#10;4vh933j1nwf8WvHXwms7iw8A+P7mKy1K+llkg0zStOTzLhbeC3ifypbV2B2RQb/77K/8W6Vr1x+1&#10;l+0BaahcWU/xRv4buBmjlR9K0dQrJnd832X/AGTXlunWr3+lXFstzaQPFvumS4SJXbbsTYkv3mb7&#10;37r/AGKynUxtg12UPa+z9+Z6cc0xmFxEsLCr7X+U9nbx/wCP/FMeq+KdV+Kni64JRdoh1yXTopGV&#10;9qottZ3UUcTNHH/CvzfvW+Zvma5YeI/EE3gW/u7D4jfEDWtTM6xRXVx4s1O1WLcqs/8Ay9bflXe3&#10;8W3+L5fmrgNR8Rvd+ANJ02K5S2tladZIWtTs3LsdWV/mbc25vuMv3/uKv3l8DR3d5Jpmn2urNpUk&#10;94zo12m+33L5Tr5X/TX/AL5/gX+KvnKk8ZOlOvKfLyy/8lifM1MbmUuaf1iXxf3j9HP2KfibqHxE&#10;+CUUOr3t/qWsaBfy6XdXmqHfLMhVLm3/AHmFaVltbm2RpXUM7o7fNne30MCA/TB9a/LH9lX9oxPg&#10;L43kXXL9J/AGvxeVqUp+1S3Wn3MEX7q6WCPzdyyb47ZgqKxWKBvlWJlr9MfCnirTfHHhTSfEei3R&#10;vNG1izi1CyuPKaPzoJFDxNtcKy7lZThhX2dCXPSiz9oyvGRxuEhV5ve+16nRUUUVseuFFFFABRRR&#10;QAUUUUAFFFFABRRRQAUUUUAFFFFABRRRQAUUUUAFFFFABRRRQAUUUUAFFFFABRRRQAUUUUAFFFFA&#10;BXyp/wA5Tf8AujP/ALnK+q6+VP8AnKb/AN0Z/wDc5QB9V0UUUAFFFFABRRRQAUUUUAeUftZf8msf&#10;GT/sTdZ/9IpqP2Tf+TWPg3/2Jujf+kUNH7WX/JrHxk/7E3Wf/SKaj9k3/k1j4N/9ibo3/pFDQB6v&#10;RRRQAUUUUAFFFFABRRRQAUUUUAFFFFABRRRQAUUUUAFFFFABRRRQAUUUUAFFFFABRRRQAUUUUAFF&#10;FFABRRRQAUUUUAFFFFABRRRQAUUUUAFFFFABRRRQAUUUUAFFFFABRRRQAUUUUAFFFFABWXq+kWOu&#10;6VfaZqNnBqOm3sLQXNpcxLJFcRMu10dW+VlZflKkY5rUrL1fV7HQtKvtT1G8t9O02yha4ubu5lWK&#10;K3iRdzO7N8qqq/MWJxxQB+Qo+F+l69P8SfDXhyc6LZ+HvEGu+HvIUvcS/ZY5tlqkf3nVfKGzd8zt&#10;8/3t1foH+x/+0ZF8b/C2o6JqiahB488IrbWevJqFots10XRvIvFVBsVZ1jaTyl/1bbl5XY7/ACN+&#10;2B4Ws/Bf7ao1PQLCy8MWMvg2LUNUubCBbVb28mv7v55WUDzZ3MZf5tzP5LfLLt2N6R+x3ZR6b+0V&#10;DLZXdz5GpeEdSjvoA7xJdPaajZpbyzxsFLTot1OrOy5+Zv79fJwxE8LmksLKXNGp8P8Ad+0fJUcR&#10;Ty/MvqUf+XvNL/27/wCSPvyiiivrD60riSMnaPvenNfhPpek6j4S086Jq1mlrquniTTL61Z45Ht5&#10;7aVoJU3KzL/rYH+ZW+Zf9lq/daKFYEJRdo7DOa/Gz4z6ZeeBvjp8Q7aYy2mtx+J9TvZIXRXSKK5u&#10;HubV0dWb5mgnil/gZWb+8ny8+K5uX3D5vOFh/YwlioSlHm+z7svykcZcW1sbuJYbxRbyv/rJlZfK&#10;Tdt+Zfm/3/l3Vs6DEt9daYJjaXDS3ixLCqp9oLbovu/wfMv3fN+T5Jap3WnPpOkW97FqK7btdjW6&#10;I6u6/e/4Gm7au7+8j7d+3dXT+EPHEYubhJ9QTw3ZSrEsqWsMrtKq/L/rdzyKyL91PufJ/wB9fI5n&#10;mPsqHLD7R83lnDeb8QYDEY7LqXtKWEj/ANve99n3Y80j0j4ZXes6Vp2p+DvDHi/X/CPgaOSO8XQd&#10;M1JU3s3lSt9luNv2q2hZ/nZFdd3nv/q/mVtLXn8LfDbwPZ6JLpkv9j3bf2PZaNptpLPLeyyq2y2i&#10;VPnaWX5vvfeZ/vfNUngnV0njmtYTNK6P81uWP7lvl379/wA3m7pdzLul2/d3fd3V/F1iviLS7aHR&#10;dWk03XLHVba403Un0tZ/seoWt0kvnqrqiO33t38O1G/2q/MKuIxONx8Pr05ewhKP/wC0fmterj8T&#10;mMP7X5o4ely//tf4vtS/7ePr/wDYi+AWqfs4/s7+H/Cms6pqOoa1OW1O9tL6VXi0ueZVaWzg2Myr&#10;EjZ+6zB5Glk/j2r9CdR7V8k/s6/t3+GviA1p4X+IOt6P4f8AiHda9c6NY6fbRz263xWOKWNmilLf&#10;Zmbz/IVJJWWWWJvKZ8hV+th901/QUZRlHmif0fCUZR5ogBjFfGX/AAUs8cLpfwv8LeDU1EWt14l1&#10;bz54PszP5tnZKZ2+bYyr/pP2Bf4d2/8Au7yv2d2r8w/26vGGpePv2oovD9jPdrZeDdOgs1H2f5YL&#10;67aKeWVGRWlb902nL/vK2xd33oqy5IHl5riPquCq1T5tRoLKe4i8uC/VleJZfnVf+uqfd/8AHv8A&#10;vmugsPBmvompW8FlcS+bAqN9niW4il+5Lt837v3drfJ/sr/FVDQH0va66lHBtZXiWV/N3qzJ8j/L&#10;8u1GVf8Avtvlb+GO9lWFLqHTWkubXyIHnl+b5flTen93b5r/AMX9xf8AgXkV5VZz9lS/8mj7p+C+&#10;9KXLEtalaa5YvLYXc8rz7XspbJ282WKKLZL/AMBi/iV0/uPXSeGfg3qt9q97Y36yWdvF5sUt20Hy&#10;P/zyeJ2+98y/7Py/xfNVXwp48k0TSrV76X+24orlESxu59n2Xav7p4n+997+58qqu1vvLXp3hH+z&#10;fEGgrp2k3KWF5Zuj/NF9qhinVNztbtJu+6zJ/E3/AADejv8AHZticZSofDy/3j6rC47F5fUnGlLk&#10;pfzcseb/ABR5uX+uUv6b4b8NeFdNeNfszW8vlLff2i0SJsXZsaVWT5WTev8AD96Vd/391c/408RS&#10;+HNO1uyv9IuZPNgRYFi+S3eJf3X34vmWJNqfLuX/AI+Nu3+Kut1abVXMUgsZbm9tZW2PD8qImzyn&#10;l+83z/fZV2Stt+XZuevH/Gni3/hJ9YtrHUIm82Kd4pbTy0i+fftRWn83a3lbpdr7P99W3vXLl9Cf&#10;LS5/f9r8Xve9/Ny/+knoZBgpZhV9rXqylLm+Lm+HmlH+v+3vePOnlSRI1EKqVXY0ib/m+f77f5/g&#10;rY0W2hnsYUMmn+dLqMCSpfbk2rsf5t6v/qvv7v7uyKsl/NvJbidvKR/9a+zZF/H/AAJ/wP7iVoaW&#10;8UtxZWf9m20007RIry+fv/1v91H/AI/ufIn3fu/PX29SpKdKcqXvH3v9k0MPV+p1fdqyj9r4fd93&#10;4ZSj7vu/+Bf4T1bRfDFrdeEZ7VjBGUvpoPO0qVpw3mr/AAxPu81VVIG/hb90zfei3NyWt+GXl1bT&#10;bd4opz5CXWoG3WCJYt29nXdArf8ALKLcv3m+82z5ttepaFfX934et7a6SDR7iK2Xde3bebE0vzy/&#10;aIvn8qdvl83/AGfn+/XNf8Iy2jpdT6zpNjDpe+8luZIlfypH2vtb5nXbsZliiX+L96yfwtXx9LFS&#10;wVSc68+bm+Hl97+v8J+GwnPD89ecv8PL/i/r3Spp62fhPTrzUdI1GwvbizjZ7GO0fFzNBJ5u/wA/&#10;5fmZfkbb/B5H8O7dXlniS+HiXTWt51lhDrJG2ydnTay7PlRt2xkVFX/dRP7vzdR4k8VXkNgmiy3N&#10;y8VvA6Wv79vlil2Okrt/y13xO8Wx1Xaj/wDAa57UNIvtLkutNmmjV4tr3Nsk6NsdG27f7rN838O7&#10;bub/AGq9fKaEKVSdWr8Uvh/r+vePoKeDrwjDH4mXv1ftS/lj/X9e6c74U8TLr3hHT4H1GO6uYVWa&#10;SGHb8sssS+azbfut+6X5f9/7tdHqF1p81kPLilk1CWVXlmdUiRPv70RU+Xbub/yF/t7V5zXtBjvr&#10;tdT0+OOO7spA8RuE3ebF8ytE0q/d+V3bfsb5kX5arweJ9XuH0qHUNIh063mkaJbdL5pfKbyvv7du&#10;35/K/vV9F7G8ov4T2K9OniubFUOWX934eX3f+3f7p2Wl3mnQQXs9zZxeasDRW8SbvnlZNu9t25dq&#10;fM/97ey/w/cxHLdGq5Dpl411LbLBJ9oX5Wt/uzbt23Zs/ibd/BTV06ae38+NkdNn71/uJE3zfIzt&#10;8u7ajMn97/eroj7ClzTjM+Y9jySjLnjImuLiOXR7SM+V9oill+4iq+35Pv8AyfP/ABfedv8AdT+K&#10;jbWkt5OsECtNLK21URdzu1XxbCfSfMSaJEi+dkdUV2ldvuL/ABMuxN3zfKvzf3vmow3M1o+6ORkb&#10;ay7lbb8rfK1bRjH2XJCBjHF14VPaxl7xeezubDTXaeLyVlkXaksPzv8ALu+Vtv3drL/F/GtfcP8A&#10;wTs+MWnWen6x8MNW1rXr/wARHVJb7Q9PvbO8nSDR0sLPZtl2tBbwK+5VTzFRWdVXO9d3wqZ4haoA&#10;uy6WXerKn31/3t38Oz+7/E1dl8DpodE/aL+G2qWOp3/h37T4is9OuJLLUrmCW6tpZdyWs7xROssT&#10;zpArKyKsrPtZol/exRCUvtH0vDeK+rYvkn/y8P2iooortP1wKKKKACiiigAooooAKKKKACiiigAo&#10;oooAKKKKACiiigAooooAKKKKACiiigAooooAKKKKACiiigAooooAKKKKACvlT/nKb/3Rn/3OV9V1&#10;8qf85Tf+6M/+5ygD6rooooAKKKKACiiigAooooA8o/ay/wCTWPjJ/wBibrP/AKRTUfsm/wDJrHwb&#10;/wCxN0b/ANIoaP2sv+TWPjJ/2Jus/wDpFNR+yb/yax8G/wDsTdG/9IoaAPV6KKKACiiigAooooAK&#10;KKKACiiigAooooAKKKKACiiigAooooAKKKKACiiigAooooAKKKKACiiigAooooAKKKKACiiigAoo&#10;ooAKKKKACiiigAooooAKKKKACiiigAooooAKKKKACiiigAooooAaRmvmr/gonFFcfsieMY5o1kie&#10;80dXRhuVlOrWeQa+lM18Ff8ABSb42pf6OnwZ0OO1vbu8EGr+JZ1eXzdLtYrmGS1RdoCrLPKi/wAW&#10;5URvk/eowiUoxjzSBQlV92J8gfDjS7Xw3Jf/ANlS22iQXEXn3F1atLEjNEsTIkqROjKv34t+z70r&#10;bNzNurpvB3xI0D4V/Gr4c/ER9Kh/sjw5qt1a31/bpPH5lnPB5E9z5SxN/qvPafylXdsXb8vytXIa&#10;PZ+f9r0+88mzaBtzpdstu7fOitErsjsrb9vzfdX59/yM9dH4htYpfBX2+202S2t3FugPmr9nVFXa&#10;j7l2+bPv3bvvbVZ9+1l+X4ONanDHQxEj8szGdfJ8zu/elCXL/wDtS+1L+X4j9MtO/a7+Dup+ONL8&#10;J2PxD0bVdX1OWOK1bTZWurR5ZfM8qBrqMNAsr+U+2JnVm+Xap3Lu9iEqlW2jBGO9fidpui2vgy+j&#10;k8O6lFp13F9m1SxukWOBoJ4JVukbyk82J23Wqr5Uv8Tp8tfQ3wo/bv8AiJ8OvFFvH8TvEdj4r8GL&#10;qDf2peS6D9n1rT7ZleJG2wOkTLFKsTyqscsm2WTbu2bU+xpYylWPqsDn+Exr5H7spfCfpiOgr8m/&#10;2x9Gn0j9rXx7JqFon2fWIrHVLMPcorSWqWcEDSo275W8yzuYtrfN8v3TuQ192/DX9tz4GfF7Vm0v&#10;wz8StJl1Lz4IIrTUPM06a6klYrEkCXKRtOzMu3bFu+8oP3lz8Xft+6hZeLPjN4a8Z6JqFhrfhbXP&#10;DMdppusaZeRXVvdS2d7dG6RGiZvu/aoPxb/Yfb1zhzx5Tpz6PPl9VHjWqeF9Yk0u7u1tpL+ygn3N&#10;LaNE9vEzRbpfki3rt+786/L8n/fPU/DfQdFSWW8s5W1vUGifyLK4SK3l/wB5G835G+TdvT5lVW/v&#10;rUfwwttUe2hlWbRotPC3UQTUIIt0m1d7r93cy/vf73yqr/7rel+ELPQba91SHRoMXVrsYxTxPA8T&#10;Mu1FdXiX5dq/e+Zvmb+9835Fn2ZTpUp4eXvcv8v/ALcficM+zLK8NXwuDqyjGXxcsuWMo/3jQ8N+&#10;H/7KaWSDyku3iZ55pk3v9ql2NK77ZdqfdibZ/t/I1R6lfw+Jkl02zuY4buVZ12TszlViuFiZvKX5&#10;W+633vvfd+6zVm+L/GFx4X0SysbV5727n0yV7a/8tZUlaJNzy/63+6m77rfeX723bXmPh7xPd+GY&#10;tSnS7ae11J2ltnubyXYj+b5TyyrtWV/kdvnX+59zcn7rxfq1XMP3sfs/CduY4HGYilDF1YyjGXvR&#10;lL7UpR96X9fy/wAxb8YyXXhPW1XVtO/tCxSeK+ha3upbWW2nWVvKninibdFOzxbt/wA0u0bd33q+&#10;3v8Agn18RPFfj/4VeLV8Va/c+KLjQfE82jadfXktvPcGxjtbVoUllg+WWX94xd2Zm3M25jXyH400&#10;2+8Sz39xZRs1peWavIjXa7fKVW271Ztq7ZU3blfYy/dWX569F/4JtX2keAvi74/0LUdVhttY8a6b&#10;pWpaNay7V+2LapdLcrEyMysyb1bbnft3Nt+R9v6Jw/X93kq+7L+U+n4NxfLUnhZTP0cP3TX4geKf&#10;HUHxE8c+PfEbLqE15qfifUZ4rq7vorpTa+c6wIrRNKrKkSxRK8UrRbYtqbl+av2X8fePdA+F3g7V&#10;fFHirVYdE8PaXAZ7q/nPyIvQDA+ZmZtqqqgszMqrlmAr8S9K1LVvFuoa54i8QvbWuqeIdSvNbure&#10;FJUhtpZ3eVokRtzJ8zt/3197+Kvs6h9PxPKKwPLL+ZG1oNtBfXPlyxpLK6skUMsqxRfcf52lZ/l2&#10;ttbb/FXa2/w8sr/w7FBYiG41fczs7XO15dq7v3UX/LVdyyxfJ95l3btu6sDwHriaNrVpINQbR9jt&#10;5t3FFvdkbbvRl+b+FW2/K3zf+Owx/a3+1abpVzIkV5Ery2k0qujrv3ou5fl+RPmZ32bf3v3a+Wx3&#10;t5158k+TlPx2XtJS5Yy5TsPEPgbTPA1vcRLeTXMuos1vA13/AKOkSfP8ku7f5u9kT5tqbNiNvXcr&#10;VuaJHY6C7zeF9cimlln3uj2bSpP5sTsiOsCbvk8r7uxWXbK2za6LXEf8IJ4lvz/YdveJqdhZTwbk&#10;tp2a3i83a6S7f7vzt8y/3Gr1b4S+H7jw3bXVtd6TFp2oMsTSulx5vm/fVfl81/7v3vl++3y/LXw2&#10;c1I4fCc06vtZf+lH0dPFVMDg5Yiv+9pfajzR973vd934vs//AGxiWGi3Oq+Hr6K+ad7i9s/tH/LW&#10;6u4n2otwjRfd+d7d9m9/lb+Dcvy7Ph7w/aXms2t55TB4drW1wVn+b7nz7otkCr5Sonyb1b5Pmb+K&#10;f+3tDNnFbSrpd4sW2LTku4v3qW+z596NvZF2pu81/wDe2fIm6te+O7C00nV5bbS57lo/9KZjKsEU&#10;sTSvslSX+98n9zzd21PmdW2e7iY15ZZz+yl/L/h5uX+b/wBJDMcwxcYe3yn3ZVY+99nl5pRj/wBv&#10;Hm2uXnhvQbG+j06b+3mv7VollmaVpYFWWJYkd/lXb+63bdv8CL8y1h6l4kiGuJcjRUgmslW3W3vv&#10;3v8Aq1SLZKrJtb5Eb7qq29/9mk09YLPRbedbxdNvrhZbWSGXz1S6t22Ksvyr82x/N3fNt/dL8j/x&#10;4l7dRedP9lt1to5V2PF/rdv3X+Rn+58yf7235d7/AMXt4TCRjTlGfNy/3v6/unq0OdYmNWNX2tWM&#10;vi/+192PL9k+jvhDepL4WtYWS5+2yGWa5mu40V5ZGKtv+/ub5ZV+b/Y/3K4r4spb2fh/R7e1vXj0&#10;aVpZ23b7iV1llRlf5/uv/rdu9l3Kr/N96svwJ4p1iLwnqdrpk8C2unW2+J5X2P57/v3/AI/m2rFK&#10;iqv3t/zp9/b1vjOKyuPE0uvy2ssGmWGy3lv0jVEeXe8Tuy7d08W5UiZdytt+7vRq+B9lRw+YTxEv&#10;5v5v/AfdPErZPicLjP3v2ZfDH7XN8MeWX2jzHUH02aC9SJbmae9gW9+yad/x728uzd8v+wivLuTb&#10;vXZt3/eaudvEvI0d57byVupfN3/ZUT5tm75Pk+VdkqtsT++n+xV3XtVgv7SGBP8AXQSukXlLst1i&#10;/wBjcm7b937/APtt8zyvtoRw2s0SjzHt7lV+bzfmRvvt/B93+Bf4v99a+6w3v8s5n30fb5ZhJfXP&#10;e/ljKP2f5v5fh/8AAub+YqrgcsM+1Zc97aJ4p0KCTEskc8t01uqs/wC6WCVfm2su1XZlX738Xy1s&#10;6lbrpOnyXlzcwpbwS+VPNu+SJ/4P3v3fm+fb8/8AA9Zvw+mi8Z+LTIkci2ccFxYW1w6o6Tytv3Mv&#10;39y70i27Pm+9s+fbXuVq9L2U5/ynzuBw0qNCrjOb91Lmj/UToJri60/Uoru9jW4kuF81ku/n81W/&#10;vfxfN97+/wDOrJ/C1Ldx2l19ruP7Qubm5kbd/pEH72Vt7/O3zv8Aw/M3+03/AAKuk17T5tHtfEGj&#10;m7+1vYNbrJdxKrPKn3drPv3LEv7pdnzqrIn3a5nTbmKx8qWOSSKdP3vnqvzxOu/YqfN91vk+b7y/&#10;+hcuCrxxUfa/+knyzlF0+Wl/+1/KBaTV3Ur890fKt4rdNzvL8u35fvf3V+X/AGvl/wBmvpF2lhqV&#10;vO8bTQq372JJWi82L+JN6/313JToLZG0yWVVaaVW3ts3fuovu73+X+NnT+L+H/aWqs0zXFxLK23e&#10;7b22KiJ/3wv3a9WHLOPL9kwUfi5S/YWNxNq6Wlj5V5PK7W8T7fkl3fJ8u7/K0mteFvDU2qQaJ428&#10;QPovh+WaJdU1Cyspbo21usqNcbtsTtG/kLLtbypNkrxK6p87RLLr2oT28UT3khSGJol2Ps+Vl2v/&#10;AOObU/3UVfurWe+jXPiPT9Q0q1vILR7+0kgL3E/lRP8ALv2O3+8i/wDAttYy9rD97P4T0cDUjh8Z&#10;CrV+zI/bH4f+BtI+GfhDSvCvh6C5tND0qH7NZ2093PdNFED8iCWd3cqo+VV3fKoVVwqrXVVxvwm8&#10;cN8Tfhd4P8YNYHTD4g0iz1cWQl837P58CS+Vv2ru279u7aucV2VegfvIUUUUAFFFFABRRRQAUUUU&#10;AFFFFABRRRQAUUUUAFFFFABRRRQAUUUUAFFFFABRRRQAUUUUAFFFFABRRRQAUUUUAFfKn/OU3/uj&#10;P/ucr6rr5U/5ym/90Z/9zlAH1XRRRQAUUUUAFFFFABRRRQB5R+1l/wAmsfGT/sTdZ/8ASKaj9k3/&#10;AJNY+Df/AGJujf8ApFDR+1l/yax8ZP8AsTdZ/wDSKaj9k3/k1j4N/wDYm6N/6RQ0Aer0UUUAFFFF&#10;ABRRRQAUUUUAFFFFABRRRQAUUUUAFFFFABRRRQAUUUUAFFFFABRRRQAUUUUAFFFFABRRRQAUUUUA&#10;FFFFABRRRQAUUUUAFFFFABRRRQBXZTFkrzmgwhEG3kr0FfLXiH9vjwvo2v6xpUPgPxvrR03V73Rp&#10;LnSoNPmRrm1laOUbftgdfuFlDqrMvzbcVzuv/wDBRK20fxrpmlf8Kz1mXTZVY3SnU7MapA2xmTZb&#10;LI0Eqt8ij/SVlyzfuvuebxyxuHhLlnViYUatOvV9hSlzT/l9D7MAPpj8aVjXwzpX/BUnwvbeGP7S&#10;8R/DfxfYXtvF9ovodEez1G3gTfsX9680Tt95N37tdrH+JcM33GHBGegrqUoz2HTq06qvTlzEtFFF&#10;UbBRRRQAUUUUAFFFFAFWNQ25cc9zX5i/tq+HbbQv2q9SWxmjjude0zTtbaS5SXzYbpkuLL915Cbt&#10;m2wtW2tubzW4+RmWv06hKkYHKjoa+EP24tf03xL8a/BdppOo217qngTStS1LW7NYvN+zJO1m9vEz&#10;bSqyypBKyr95V+f+5u83M/8AdJyZ4ubSpxy+tKr8PL/+z3PmW7sbjwFqVnb6Xb6fNflkc3kDzybL&#10;iP5Gt0Zf7/8AGmz/AJeNv8CNVLwRfWmkPLaG5mupbl/KvLSGCBomRXf5vNZmibb9/ey/wffRdzVf&#10;fVbqbVLgLYxaCl7E1veLb/6VcXTNu2W7NsfypX2bfn2tuV2b+7XMQ6DFoWpzQa0t7ayW0jLdxRWc&#10;Uu2Jk279zP8Ae+ddrbP4lavjsJH21Gca/wAXL/4EfkuKlXq1JU8ZLl5ve/xR/wDbv7vKX9ZsJvGV&#10;zZGwhtVlS2fdIu22W4VWbdOu5Yl2/e/2v3XzVm67ay2sv/E3M9/e3W6WK9TUElSWL50X+/8Axr/f&#10;/g2/7VWYPPgt5ZJZ9PtmV/le3vNv2WVrhP8ASFRP9zZ+6/hVG2/ddqfiFLq8srHUbzUpdUafdELm&#10;WZ327dreV8y7tyb/APd+evewnLzQpfYPOlTjQ/dc3u/Z90wbzwpY6msE1zZQTzurOjXkK7PKX+6z&#10;fe+ZZfl/2f4qwtP8P6fp3iWSW1jtomFqv7q1gWJUVmb5H+T5m/cbvvbdrf3t1b2xlbGOaytAs2uP&#10;Eepm6uk3SSRwK+391FFt3L93c27czbv4vu/L8y17vvQ+M9TC16nsqsPa+7ynpOj+KL7QNF0210eS&#10;OXUrid7hAkCyvFu/dbF+TcrPs+ZP7vlf7VdR8MdObWT9sjtpY5bVWvXt0tVgS/l3vtXzV+6qMq/J&#10;9z5fufIztzWkeN7XTdHmx4fW+uopYtt/dSO2391t8ptqruRkSX5d23b/AHtta9n40sNT1VJC0z3E&#10;948rX1zIkCLKybYkeLc7eUm37yNui3vt+bbX59mNGrVpVYwpcv8AePn0qlLmlGn/AOBHqfirRNMi&#10;0W1W80yO5sLD5YP3Tz/Z0WLf5r/Mv7pdjbl+bd8tcZp3g+G2sYYXuJPsmoLA15pTW32WV9r/ACRS&#10;vt2q2/5Ff915rRf7e5e81fRp/E+g7LdxZvJbPEonR2k2vEy7ZW3bv4l/vbWX+KvLfE/iJNAl1C2u&#10;JJ9d1CKJUjbULrypbF/KRf8AVOmxtzP8yozKyr82771fH5fGpPBRpUavNKPxR/7e/wDtjfIvrWeY&#10;all9KPNPml8Uvtf9vS93/wCSNaz1zUtB1S3eG5SHQ7iDarXi/ZrXcv8Ax7yrErbolll+8v8AEu9v&#10;u/6rzLxb4pOs+KNP1/TEk0m/02+g1SxuDtlltrmJ0l3L5m5dqSozfd+bc27+7XV6t4jn1vwJG6Na&#10;Xz2dsPN3pEksG6Xytyp/Cqqu3av96KX7z/L5/dMXs4Hkjh3Ou4SxffdfubWRfu/d/wB5t275q++y&#10;TCR9p7efxfCXSpV8FV5akeSrSly/3jd8X/F/4qeOPDms23iHx5q+uWOvTWkl9b3sUS2U0lo0UipF&#10;EsWy2+ZUZvI27t26TzK5ixuJtcEV7JLLEt1O6SXd2H+WRX/e7m+bcy/xbd1bVjFfW8ET2Nwtmbpk&#10;cB3+zvtVtiOrvt+Xf/db/llub7m6uWvlvdO1aW8021iFjcQxpc2H2iTy7iRVkTz/AJm/1vzx7fup&#10;8rbq+tjV55e6e28VPNLwxM/eXw83/pJ6BoujzW1nezwXiSy/8eV48c7LbxI8Xyq7J97c/wAu7d5W&#10;6L5tyvXXeDdUttHivdQ07SF1G8ltE89rKd7fymZ0+X+4u7+FItzbkb5V+6nmun6rdX2m6INOtEH2&#10;iBJY3hgbdeKz70WVH+WXa3y/d/g/i210ng/wLqF59utmlv7C4nkSy860WV4kX5Hfzdq7XidX+X5/&#10;7n8Lbq+SzGh7WnOeKn/X948N4SnOFX6xU5eX7J6xoniLUdS11I9TilW0v7qVLa3WBdlt5DvtWVvm&#10;3MzRM3yv8vlL/A9R64b3RNH+16tqdtpurf8ALPUbZlW3aVneXb/qmbbsii+/97aq/wB/do+CvCul&#10;+G7KyjOnNp9ybtngFxKssrNtl27nX5f9V5vy/d/4FWH4t8YWelG3ttcs7m80W9093ubd4tjtPvRf&#10;laXZ93b9xFX727/c+DwlWUcTOGFh7vw/+TfZIwHLiqvs8P7vN7v+Hllze7L3v8UjzTX/ABxcQ+Lr&#10;nVra6n+1WksVulpqNqivKi/f83bsX5GRP9r7v92sfXb/AFG90600zUPMtpdJi+W0uIoovlb739xt&#10;3+q+X5v42pum2th4+0+8v9J1+11G8sESKS2z+9eL5IrdFiiVv7qL9777/wDA2oXmlNpUmpwXMW+W&#10;3227Oiu6RXG/7m/5Pm+SVP4vuPt/vV+j4alGHLD+U+7+qYSlhpYWlS5eX7XL9r/FLl93+X/F/MRy&#10;2gsR5sjW1w3my27QpLv2OqJ8/wAv8PzfI33W21TjSJ1l8x2R9v7rYu/e+/8Aj/u/Luqnb6/plwIr&#10;aC/065nuv3sZiu1aXau/cm1X/wDQ/wC4lXriaOYh0jWIbVUon+796vepylLmOTE4SeCq0qHJzc3/&#10;AG8eheE/F12+vxfZrKXV7eXTrW1nt7eLzXt4ImVZU+ZPuvsb5fu/vfvbq9f8RNZ6xo11bCV72K2u&#10;Ga7+yyr8i7282JpZH+X5N6Ntbcu9fur8teZ/CzxFd30Os2ttbyT6xfQeUZInWLykSKXym+98nzbI&#10;vkVVX5K2vHs2k+DvCepxabp1tZ6hPeRfPabZUWX+JX3fw/69dqLs+V1+X51r8mx9H2uOjCnHllH+&#10;veOPF4ahjczhhcJCpGr7vL70fi5uX3pe7Ll+HlOa1Hwba+JdavG+0WkInum3XtjI9wkUUUUX3fn3&#10;TtK08S/3tyf7dc38Stdjg1+xivNMg1DXb8ymKZdWjVL+JGdd29NqxeVFE/3Vbc6ovlfNtrEv/FWr&#10;jwlcaZZGCe8RFSxa+iiaKBfN3S/K0TP8y7l3K6t93+6u3itLjn0fxBDNrkcUlxqQeM6nE/myrLs+&#10;SDdIy4i+RFXb93Zt2t/F9rg8rlCXPWl8J9BDD4mhCFXHT5vd92PN/L/4D/LH3feOiWOee9tLk3V1&#10;oiWyKxs7O58/7TOsqsrNLti2ou3cq7W+ZV+Zv4fSPhhpIt5dbubzTWvIIraS386FVl3St+68pG3K&#10;rb/N/gfe38DfP83B3Nq1pdNEk8c392W3bcjI1etL4HvtL8HahaDTrq+xJE5XyWDbvk3xKqyrvj3I&#10;qsyr/Du+b5GivOMXTpYbk5uX2v8A6SfM51iaSrR9lV+L/t3l97+v+3Tmdc8Qz3HiLV9OgvrSC31S&#10;+SV5U8j7PsZP+WrqnzbdyfxfKyu3zN81chPaoE8+GTfj/WI21dr4b7q7vmXav3v8t6vp2h6PYFZt&#10;SiXVLuCJNQlisrmWVb7azrLcS7t6/L8235l3fPu27ti+aTM+l+Ip4dMk8pPP8qCSaWLevzfI3m/d&#10;RvlT51b/AMdqsoxMOWVKlHl5eX/t48eq6cqnLQ/l/wDAjKgie5fau0fKzfO237qbqizmirc115tr&#10;bweXEnlbvnRfnZm/vN/n/wBCr673jGXLGXukTSPNAsXy7UZn+783/fX/AAGtfQ/DOu+Lk0/w7peo&#10;NpFp4k1ex0OfUDarceR9pnWzaTa33tq3TfxL99PmVmSskiKO3DKzedubcm35dv8AD83/AH1WvpHj&#10;CLwefD3iK+FsYPDXiDSdST7Rc/Z4oljv4pJXl2o8rL8qq3lQSy/d/ubH4sR8MPd+0ellq5sZRjL4&#10;eaJ+y/w88N33g/wD4b0DUtXn8R6hpem21jc6zdlvNv5Y4kR7h9zM252Utyzfe+8a6miivQP3kKKK&#10;KACiiigAooooAKKKKACiiigAooooAKKKKACiiigAooooAKKKKACiiigAooooAKKKKACiiigAoooo&#10;AKKKKACvlT/nKb/3Rn/3OV9V18qf85Tf+6M/+5ygD6rooooAKKKKAG/w15f8fPBPj/x14Ot7D4b+&#10;O4/h3rqXizS6q+nR3oeDY4aLY/AyzI27/Z969Q/hr5r/AG8tA1Lxb8FE0XTfiro/wijvNSihu9a1&#10;rUfsEVxF5Uu61Eu5fmf5W2/xKj1Etio/EfFvxt+Mvx8+GfjO38DeEf2kZvin8R5ZTEPDPhjwjaSv&#10;Ac/OJ5tjKu3DfL8zL/FsX5q+7f2Q9F+M+kfC1j8c9Xt9X8X3V49xFHCIN1rBsQLE/kIsbNuR2+Xd&#10;9/71fIPwA/Yj+Pnwi8OtcfCf44eAbPTNSJZtT0zQrW9e6Td/z8tbuzqrfw7tq19ufs8eFPij4Q8H&#10;X9r8W/Gtl458Sy3zTQahp1jHapFbbECRbEjTLblkb7v8Vax92JlL4ib9rL/k1j4yf9ibrP8A6RTU&#10;fsm/8msfBv8A7E3Rv/SKGj9rL/k1j4yf9ibrP/pFNR+yb/yax8G/+xN0b/0ihqSz1eiiigAooooA&#10;KKKKACiiigAooooAKKKKACiiigAooooAKKKKACiiigAooooAKKKKACiiigAooooAKKKKACiiigAo&#10;oooAKKKKACiiigAooooAKKKKAPy+/aL1jW9I/aU+Ksmnedf2DX9q1/ZRytEYFi0iwfzvNRg0W9d6&#10;f7Wz+KuE17R7LT9bm1dr+7/0JoJ9MS+vFlS/l+5u3vsXb8sDOyO21f7v3U98/bU+Fmo+EPiVbeON&#10;Nt/L8KeMlt9O8T6osbZ065i2xwTNJvOxJ4tkHMflK9vHu+aevnL4jpIbOO5069muF0l4C6bfns/N&#10;iRkeJlbZ5T7VX5mZlZfvNu3N+U57QlDMPe+1/X/2p8vhaWNrZz/ZmCfsPaxlzS5pe9zcsfe+zH+X&#10;m/4BS8U6dp2kSajdB7+B9TguVa1vJZd8paVP3Uq7f+eTs+1nbd8rt9/a3G3Hw+07w5falBpN7e6H&#10;NLC+nXp0KWeCyudMnRN8c8q/vZ42byvlb5W/2t1dXo+gW+p3lrcSz3OnTTwJdtq9zcq6LKzffTd5&#10;WxtyS/3m+Vtu771F1D4esfDtnc6feTwaojsyXTPtmkZXbbtiR22feT5mZflX5d3zV7OErxw/LDnl&#10;KR+XVq+MyfFzwvPLmj7shU+L3xQ8GeCLb4d6V8TPEsPhbT/LitBE0VtP9jVt8arOsS3Uan90V2y/&#10;LF+6+59278If2l/in8J9SGmeG/Gm7TGe91qew8WP/aNrcysF81dzKtyrvLI0/wAtyqNKzfL8zb+b&#10;8W6i+o6pdvcyzI+5rhPl+SV3Zfn27Ytu6LZ8235tv+18nA+GdMvdT8Ua7K0kj3NtH8tqvyx/ZvvK&#10;/wDtN/rd3935v4a+qoznOhGU/dkevg84x04zqzq/DE/TP9lH9q/SLr4TWbfGT4seGbXx1FdzpOur&#10;m30S48gtut2aJnVJVaJldZYkVNrBMF45Hb6o0jV7DXdJstS0y9t9R028hWe2vLWVZYp42UMroy/K&#10;ysvIbp6V+MWn6vp8d1atO0kMcUv2hNm9Psu3zW8qJ/nl27nX+Nfm+/8A89V2vDni9vCsUmq+G9T1&#10;HwDrs11a3Ul/4d1PyEufLaVtk9mv7qf96JfklXZ+/wBjMqbd2FTMJUqnJOkfUYXiZTjGVelLl+Hm&#10;P2VMe7AI2rTSh2biuT25r83/AAB/wUB+JfgyO40nxBolj8S5opxb217O39h6kWZ3+SWGKKdJW+6v&#10;7pI9mz5tzPXXeE/29/ipq93rOqXHwq8PTeGJokuNM2+JZbaSBUV1l82d7Zln3uvybIotn8W7durq&#10;lmOEjHmnVUT7eThGj9Ycvc/m/r1PvNBt5ByPpX59L+2Z8fp73XVl8HeD7bV9C1s22o+A50uYtTgt&#10;N+5V+2NP5Tu0XzLOsXlOvzru/wBXWj8PP2qvjb4TTVE8ZaPpPxDk1Gdrixk0uVNJi0h/PVXtXZ1L&#10;SWyxHzElCSS7kZG8xXWVfN7U622t6prnjG+XUPFOpy+Zc6jLqM7WbL58tyttBFO8vkW0DS+Uv3fl&#10;bd95q+cxmdUJUWsuqxnV/lvF/wDkv9SPgM74qweGwrlga8ZVf5fi/wDAjc8eftd/Gzx4mt6RJY6N&#10;8LtI1GIxRwWM01zrkaLGrSmK/JS2UsqynzVXdErfKpkVWPhes+D/AOx9e1G4l1HV/Eeq6gsUt7e6&#10;/O11dTy/Z3igVrp/3rOvyqsXlL8q/N8q7q9G1a6HiDWIH0OIzwQLBH9pW2cxK+9JYovlX5VV4onf&#10;f/DK33G2K3O2iX2jf2ZPaL5OhW+z7NfW8bK77be6Z5X89d3zeazfJEy7W+X5l+byJ5xXrQjOrLll&#10;y/D/AHj5WvnGLxtCE8TK3NH3o/Z/u/Z/+SOdvrK40/TLlbi0/tFLef8A0Kb7Pu3xRfwNdRfMy+Vv&#10;ba+390iOjqm1W5zR4bjUrIWthPczXS/ObdH2Iu7er7f72/8AdL95d27bsatd9c1S80f+zJbS71XT&#10;bKWXZFnzUigi/h8+L78W54t3+7FtZf4MTSdOm1T7Vb2Ftcr9tLJAzXKRRbYv3rJKzIivtXY38Neh&#10;hJV4Up845OnOMpYmr73w8392Pwy/rlNWTxi+l6HLbWMf9lX0sqvE2k3jReUm1X+b77S797/elZk/&#10;2PuNyctxJOcttxsVPkXZ91dtauj6Jb69r1tZWkjRQtFvlkuNvy7Yd0v+z/A23d/s7qXxDZ2ehalc&#10;2duftLxeVtuEnVom+T59u37y7vu/7P3vm+77GEjhsPV9lD45e8eVOtCf7inT974jGYVh2M1t/wAJ&#10;hq0Ue3zWtLZpNi/xbpfvf7W3b/wGtxTyBWF4Zigj1bXosxG8+1hpWH+tdWRGXf8A7K7mVf8Adr3j&#10;swvu0q3N9mP/ALcd5Z3tpPprxXSadG1rAyxebHKkszM+7dui+8y/d+f5f/Hq6HwGmgeXewSWMl/J&#10;dbrU3d8nlRWqfvW83cit5TbFT+Ftux237d1c7ol3Dc+TaZl+3PLGljeo0rPafOzbUVeu92X+9t+b&#10;ajNXc+Gf+Ed8P6/f6XfLD5lmsaPLatdL5ksXzSy/Lv2tFtl+dNv8f8LfL8TnFX2VKrS5Jfze6edU&#10;nFUJ0uWXNL/23/0n+vsnf+EVgvNB01Y9Wnvka7N7DJEFVvvvvibzdrN86zsz7V3Krf7tcl4w8Aa7&#10;qN7caibyDUGuGeG5Se2S1t4F2OiSt+9+fYsvyv8AMy/8B211egeBZtKaxgint7q1tYJbOVpLaSCX&#10;/Wo++L+JvmX5W3/Kzsyt/Cuv430fStV06Y3sVxK6wS+XFZfPK6fJuVYv4vm2/eX5flb5fvV+W/2j&#10;7LHc9Kfxc32fe+L+v5TxMPm0sDXh9QlH3v5Y+970v5vdl/i97+U8Av8AT2TwfZSxwapG+7ZLDcT7&#10;4lRURlfZsXarNdfL/vf7dc5HqMqJ5e2Pb5Xlf6hPu7t3/fX+197+Gus8fW154fnltILySHStR/0q&#10;OxSdWRlbZ87LEqxfe/u/3P7u1m46FE2yu0io6ruVX3fN/s/5/u1+2ZTGP1WM/wDt49ipiamNnKvV&#10;96Uie31AJqiXk0Sv+981okRFRvn+7s2bf/Hdv+zVmwmgm1D7Tdi0dHl+a3lV0T5t3z/uvuqv+x/3&#10;zWSParujvaRanaS30bTWSyq06J95k3fNXp16UYUpSgc7dyC28Ov4R8TXH9naQtzLbxtBLpF1NIbZ&#10;HUfvZU8rZtb5Xb+Jdu7/AHq9n+HHxCXXfEhsLjTYPDV5AWtxZSRwrdSK8vmose0NuVdjLIvy7d+7&#10;+L5W+IrTQ/iHLczJq1lbLbwPdRRbNs0S+V5uz5V+b5vNZvvbdv8ADuauX+JfhaB/BUCeP9NgsLS3&#10;iluE1G1TLRMpZ/KVINq7m427m2/M/wA3938+xVWlmtCNLEQ5Z/19n7QpYiGY8lHFx96fu/3v/tj0&#10;/wCIMsul+F3u57aSae4ieFUadt8DeRcK8r7dy/d/hRFXc/3/AOKvGPFvxPgttStJHFl4TM2xjMkK&#10;xXEcWxVTynZt23yvL+55Stu/2qxPCXxs1TVfCYs4NSs/GHiKbRY4BdNF9nWNH81ZUupW2Mzr5W/Z&#10;8zSsysrfMyPdOoeK7PVJNZbU9Mmsmh+zBrX5XHlN+6ZYpWZotu6fbsSLZ5v/AHz7GFyZYacViJx5&#10;v6+GP+E+w9hQyxcs48so/wB7l5v+3eX7X/tvKcZo9jaz+HtHMby5XT4kS4V/s8q7olWVFdW3Kv31&#10;+98y/wDfFWdS0dNSuLuR7m8SK9dnuYmu5J/NVv4d07M3/j27/ar0PVvEnly3GmahbZt9OldE0m4f&#10;f86vKiL9oX5tsXm/c3bW2P8AOvyLXO6/qllqZhFjpv8AZsMO9UTzfN+Xfu+Z9nzN8zfN/d2f3dz9&#10;9HF1Zy5JQPqvY4qrGlVhHmpe9KX9fzR933f5ihqMFlf28lu1jG1o8ruFuD5rsv8ACjfwts2/3K5H&#10;4eWsL2t/fo17JZT7ItNge73RQRrt/h3N/tp97/vn7tdpdCdba1MknmRmPEI83dtXe3yf7Pz7vl/2&#10;/wDarI8CraTqPt8rQ2X9oXnnvH9/Z58u7b/t/wB2vRrS9lS9wyyWMcVDF1K/vRjH+vd/m+z/AIj0&#10;f4P6hfw+LrfT7OWIx3m4yxXCbom2o7IzL/sfeX/0Jd1dF8R9ejttJ0m4cNc6rdL5q6j58VxEu1mV&#10;ot6xKkqbW2NF8q/Kv39zbuK0q6sfB/il5PtLahDBNJbxzWszRP8A3fN+X76bWf5Udf8Ae/vdB8Tf&#10;Hth4u8R2cGmTwtDYSBZZpv3iRTHYWVgu5di7U+VV/vfe3V8zWpVa2aRnCl7so+9/27/UT8+lKcav&#10;s6Efcl73N8Mv5fe/8C+E4j7J9mtorqKaCaWWJnlhfa3lJv8AK/i/i++2zb8qbG/3eV8ayy6oZvBb&#10;ae8F3FKsmoSyw+TJbRuIn+ZnX7zKn7tf9tmqt4luJdcu7PTNJur63uIJGlu7uKPZFbuqu6Lub5Zd&#10;26Jtv+9/vVs6PpFvo2k2dolzPcSRx/v5Jl+9Lvd2b7zfe+9/wKvft7P4/e94/V8ty2HtI1fh5acp&#10;f9ux97m+1/8AbHXaV4hnttTli1pbmXT7/wAp76KIeVLL8n7qX/ab5vN/2m+/XrvxJ8Sz+HJdDa6n&#10;k/s+5aXz1SJXlZdiru/eLtVtrv8ALtX7zL/tV5d4Y8Tz6VouoaY155Nvf7bKeZvn+yxb2+dU3fOu&#10;159yIv8Ad+b569W+IXh+S/0S0bVZ4lh011IuXg3Qy/IvEreb5qq/+/u/dN95miWvhcy9lDMIRrxj&#10;y/D/AOSn4zndOl9aw9WcOXm5v+3v70fd/wC3ftHkt14psb/UV1Ce2iW8K+bOz2ay/ap9yNsdd6qq&#10;ts+8iq3zurbvvNgSW7jSkuTbqIp53SO43/PuVPnT/wAir/ndT7iIahcXYhRXdGluFZIGV5V/3U+V&#10;dibn/wBn5/n+7VOa3ltiFmjaE7Vbay7flZdy193hKEIe7A9GpTow5ZUpf1/7cE0zTJErbdsSbV2L&#10;t/2vm/vVLcwwQ29o0c5maWLfKu3b5T72+X/a+XY3/Aqq1bmvGubW3gf5/I3bX3N93+7/ALu7e3/A&#10;2r1ZR+DkPMWpDv8A3G3/AD1r0nwD4Wu/EUGgpb6ze6O9n4k0p9Lv9PVCsWp3N3bx29xIkqMk628r&#10;RSNFtXf93em/dXmZGGxXtH7JnhS58eftG/DzTLjw/fXWkae0+v3d+tz9lt3gtMNAdqhWnZL97Nvv&#10;t/DuTb93jxlKVV0nCf2j2copVMTjqUafSXMfrpRRRXpn7qFFFFABRRRQAUUUUAFFFFABRRRQAUUU&#10;UAFFFFABRRRQAUUUUAFFFFABRRRQAUUUUAFFFFABRRRQAUUUUAFFFFABXyp/zlN/7oz/AO5yvquv&#10;lT/nKb/3Rn/3OUAfVdFRsW28da+G/HfxI/bE+G+hahr/AIkuvgloWg2YLSXt/cXsSL/dH3/vdPl/&#10;iqOYqx90UV+eP7GP7YH7RH7SPxVtYdQ8KeHp/hjbS3EWo+JtM026toX2xPs+zyTy/Oxl8r5Nm5Vb&#10;5lXt+hdauPKZcw+vnb9tfwRrvj34V6fp/h74W6T8Wr5NWiuDoms3y2cUSCKVTOHaWL5l3KuN2fnN&#10;fRNfMP7f/jnxR4F+BUd34c1u98LWd7rVnp+ueJ9OheWfRtNlcrPdIqfNuX5F+X5vn+X5qykax3PT&#10;v2dtDuvDfwd8P6de+ArH4Z3MAl8zwxpt2l1BZ5ldvllT5W3Z3/8AA69PxxX5af8ACov2U2T+3/8A&#10;hrjxx/aWPtP2r/hL4ftPm/3tv2Xzd3/j1fU//BPn4heI/iF8EdQudd1++8X6Zp+v3um6D4n1OFor&#10;jWNNiZViuH3/ADbt+9fm+b5Pm+atfi94y+E9O/ay/wCTWPjJ/wBibrP/AKRTUfsm/wDJrHwb/wCx&#10;N0b/ANIoaP2sv+TWPjJ/2Jus/wDpFNR+yb/yax8G/wDsTdG/9Ioaks9XooooAKKKKACiiigAoooo&#10;AKKKKACiiigAooooAKKKKACiiigAooooAKKKKACiiigAooooAKKKKACiiigAooooAKKKKACiiigA&#10;ooooAKKKKACiiigDhviZ8M9F+LPw98ReDfEMBn0fW7N7OfYqtJFuGFlj3qyrIjbXRyp2sqt2r82r&#10;KwvfB1nKPEs66Pr3ha5l0jVYYFWBbuSOXzX8rdbxfu5V8qeLb99Zdv8AEz1+rI+YEV+Uni/xxe/G&#10;C08b+L7cWkFp4uv3voHmKrFBaxCOCyif966xTvawRSu7bdrtt+X5dvxvEkaM8NTdX4ub/wDaPguL&#10;8PSq4KMp/wA3/pRyWoaLH49ntbqCC50Wyiibz/OkTyV226tF5Xmum5miiTc3y/Ls/wB5+f8ACmiX&#10;VxZhI/Ls555IryDUH3fuI4vNRn3KrbV37fm+X+D/AHlc9rHBa2un2lzI++5ltPtFurJ57OrKi/uk&#10;dZfK835vvM3m7F3LtaqqznwrYwxxmy1Fp51nZfN82J4kPy/J/Du+b73z7fl+Xd83Ph4V5UvZUp+7&#10;L4T80xFCeH5qHN9rl/8AASpf6S2oajdfY57vVLh2il3eVveXzf4n2u3zbnVf+B/wt8tZvjPSNP8A&#10;CRuZ/MN9rsXkWoRIOELTqtxEzb1+ZW+6/wAy/e/vbl09FhbVXitrTyLG8SKX97ul8283f8sv4l3M&#10;vyqvy7qxviJEf7Oubu2lgvpZkXUd8txult/Ln8xt27yt0u2Jvl/i3fL95a9rnq+0jSlP4DbASl9a&#10;hHudBpEzLC6TXX2Kwlt2t4nvpZ3iWXb8+zyl/wCmr/K/y7ZX37t3zV3sJZr21W7uWS0lZZWe3g2R&#10;W8s6bkTZL5Srv2J/s7f9yrXhmzj1HTr1LmKxht7X/TJbu43b5WVH2QK2/wDj+b5V+b/vmtW11JLH&#10;VYLPTIbzR5bV/K1FLGWXfeSo6qv7ppYm+Znf90u1k3P/AMB87FzlCrOdL4onp5ZjfqlWXN73/gPL&#10;/wCTGb/a0T+ILLUlsYLPz4tkVvCnlJL87xfvXbZF93dudF8r++n31r0rQtPs/F1pDJJqd3qmnW7f&#10;vIftMt63mbZWWVle3X+9s27dr/J/d2vwL+JoVuriXTIJH1XzftEt9br/AK9F++if8tYl2b/3u/e3&#10;z7/vfJqpdNo3hW20HUdSgm8Pzo9/JcW9z89xFvXZFArIzr8/z/Oq/NuT5djNXyONwtX2fu+7zH2m&#10;ZYulmtChgp+57L+Xl92PvSlGMfhlLm96MpfZ+I7NvH+oa/dQ6Zot3ep5s+yLWzZpLE77N6xbV3bf&#10;k2MzffX5/kVfu9/PcxxPeXMn+jxIvlJeRvuG3f8Axr/stu+98q/99bfELLxHe+DL9LK68NeXe3E8&#10;tuj+b/pXlOzbEg2fKvzSt8yIqt/DXuFq8F41rfTtazSRfLHcKvytu27Xidv7+/8A2vvbd3y18nmW&#10;FhhvZSpfD73w/wBfaPzXirDRhUw8aWF9lSlGXvR5Zc3N8Uub/wBt+z/KYHjy51nStLt2tYZ7u2i8&#10;9764t7j7O6r5TqqLtV/42+X723am7+9WXe3Wm63Leazp2mQeJNTt1VLuz+1RTxIqq3yxblb7+7d8&#10;u3d5X97erXviXHdWlhby20c5iiZp2miV0W1ZPvSu8Tq3zeayN975Gdv4Pm8sg1SPX9YlbTjaWNrB&#10;F/xM2ErwRXUG5N6p8jNEvyJFs3/xptRfnWu3LsPKvhIT5fe97+uU68ty+r/ZEOaEoxjGXNLl934v&#10;/wBmP2f/ACY1tP8AHeu2ujadkuLyNEnCXEcUVvHb/MqMsXlea6eVu3eV9xf4v4U5i58R2fiC6Ooz&#10;rBpqxG3T7IX3RSy/Oqvt2M21P7rq3y7l3L8qVn6lf/8ACPapZNaxK7xRW9xEkrs/2dGTfsR9/wDG&#10;kqu7oi7W37NlSppsWsWVlpv2m2/tB7pbW1hi/epF86I++Xzd212fzfkVl/ufxpX2GEjSw/vRpfEf&#10;oeI4UwWGoQxvP7L2vL70eb4Zfzfa/ul+60HUo3FnZy2MLwTy3C6fLEsT7Ynf53aX5ZVXY/8Ay1l2&#10;/P8A7Vc7qd5q72RgvkkS3WdtsUsWxIpf40X+7975kX/Z/wBmmtcwNdQQXl9c39pFv3eV/s/Inlbv&#10;4XRYvn2/L/c+Wtm/8aWt74OXSF0y2huN0TNOke3/AFS7Vb5fvM25vvf7X95dn0FGNejKHuc//tp+&#10;bYqjUw/u8vN73xHIViaHGz+JvEUrWyovmQRLcI/+t/dK23b/ALO773+3/s1uEYrF0GIP4i8Q3Edw&#10;k1u92LZEjZtjNHHtaX5vu7v91flRa+qZrhFehiJ/3f8A26J1ugaRf65fHTtPhW5ubpdiq2z+H5vl&#10;Zvu/drr9OtpNBW2s9XvbnTrq13XX2LTrWKW4ZNv3m/uSorysrOzMv+x8m7hJjHcsWhRY8Iq7F3D+&#10;H71X9CuZ7MtONVk02GKVXb7PL+9Z/nX5U3/N8rt/8X8/zeBmVCviY+7P3TOlQhUjKVWXw/Z5fePb&#10;vBmv28Gq29hpdjFZ6A28RPqUqqzz+a6uIGXd5/ytt/4Cvzf3neMlsfG1ounNqsUNhF59843p5qOu&#10;1YvmaXbtZpWZfu7l27dv3q8t8HTX2k+LtOsoNJs5bq5e2YJLH5u1fll81W+dk3p8zf3d/wBz5E2+&#10;ny65a+Fhq1jp8cfh+a2nSO5uHs3utiN/qpdyfKq7NmxX3MzN8/8AEzfmuKyxYTF+1pS/ee7y/wD2&#10;x4FfCPBTlXwu8v8A5L4vtf8AgR454j8MjStYmtrFvt0DebLA0T+buiV3+fcvyt8q7vl/9laqOuXN&#10;zfapLc3cXkzy7JdhTb8rL8v+98v8Tfe+9WtfeOp9S0q40+exsX83btuPK+eLbt+5821fuf8AfPy/&#10;dVFXmDyM1+r4GNflj9Y+KJ2Rcre8Nrbtr2zXU7hR/wAgppXlW3dmiR9qt5SPt3t/s/e/i++v3qxT&#10;1rZ0nw+2o2Ut3JL9kt4pNrXEsTtCn97dt3N/zyX7n/LVN235d3TipUoR/ezNWvd5jtl8daXHa73t&#10;rK6MG+4RESVGaWWL975ryvul/euqbNzblSXcv3a5mfwobxobm9RX0q5X7Q0FmrMZIPk81Yt3ysyL&#10;K25dzbfKfd/tX7/XLDTrK1kgtWuGuLVreSW6eVLiWLf5XyN91dixbfl+XbLt2tses2y0nTtZstYj&#10;0+7aO5WdJbW2u0VXliVtv3/912ZvmVV2/wAX3ovj6XLh5e1jzR5juw+Fly+3Uf8A27/0n4TX8G+F&#10;n0jSI7a1sATexJtl0++VfIglleLyvK+VW3S/eXdt/h+Rvmqnd+MZ3mXzNTNwLD5IGWDbvRmTesG7&#10;d5TI/wB19itt/u7EWt8+NrG20rVtM0/SrObR7VWuIEh3Ju/0qLY0/m/e+6v95tr7fl+bbJBcLaQW&#10;HiPSvDDSefsiieGBXSBll/vbGVpXZl2uqJsZEVd211p/WJSjOWIpfFL+vi+EItxqzq4qHN/UTgL7&#10;w1e6LdmHUoJbaGGVFlmhRJdn3/u/PtZvlb+L+Fv7tUDbxrHG7Sq4dnXysPvX/a/z/dr17TtPuvH+&#10;kXyaZp09vbRfJYzXAWK32y/undNux1bb8zKm6Jm3/J86155rc7tqWsfb4Etr/Y0cqh9/71ZU+58r&#10;/wAC/e372+dt7btjejldeU5TpVfiifS43OK+ZU4Rq1Yx934Yx5fsxj/4F7v9cxhSQzWhaORWRmVH&#10;KOv8LLvSs7wZZ2droOmwb4jClj8xh3ptn8r5lb5Pveb8rf7W/wCb+KrylecjNVvBDQR3eo211A10&#10;2nXLXU9tD9x4pJ9yq7r/AKr5W2/3t/8AvI1exieb2RrlNWnTw9erz8socsv8X/7JZcbTjOcVx2ne&#10;DvDfiKyt7l9H+zTJY2tnc27q0bLOkSmV/wCFtzP827/gNdrbeV5itOjPEjJuRH2u6/7FQfD+0tdM&#10;8M2t6mpwag0LTvHiKVXn/fPslbzYv4/9btb+Hd92r5bS55faOieL+oYGNGjDkqxlyyl/NzEvhrTL&#10;fw9bXw0WGXSIE/f7LLe6J+9T7zs+7Zu2fM275kSp3S2TS1bzWe+aVk8r+CKJU+//ALW/f/wHZ/t1&#10;FIzSgMeg6VL/AGnLMlrb3Mk82nwNvW0Sf5ERvv7N27bXPUw8Y1efnOqjj6uKw0v5uaMZR/ux/vfF&#10;/iLuifvrPVbOK0nubieKJInt93yN5qffRX+6/wDuN82yvoPSdEubrwrDBbN9hmi3RZEUU8UjsqrL&#10;L5Tf6pdzS/uvl/2l/hrxTQLi0Kvql00TrZyQI0dzaG4Rl2Kmz96+1t6o3yfe+Rdm1N233XTNZEsU&#10;aWenSSaGI08zUiEtP3Xlou5EO3d8vzbvlVVX5d9fnHEntHSj9X/m97m/m90/PuLcVVxVSH1aPw/z&#10;R5Y/+Tf+knzt4k8M/wDCK67Lpt5db3Vd37lfnRmTeiv/AA7vubtrN97+OokghubKVksme4ZP3H2e&#10;b7vlLuld1+Zvu/N/Cv3v7tL4qi8rV5Ul8xLoSS/aUmn810l81vvtsXc33f73/sq5jzyyW6wszeUj&#10;O6pu+RWb73/oK1+jYSNWdCE5z94iUpVYxlUkMWtNkS3hsvNVIbe6i/eSrBufb5rfN838Xyfwf7v9&#10;6pvD2iyarNu22wtfNW3kmu5/Khid1fYzP/wB2/4D/F92qWp6rd6q8Ru5muGiVkV3+/8AM7O3+98z&#10;tXZKXtp8sfs/Ec/2iqGxGRX1t/wS58K2958QvH/jPR9R8P6pYTWMGmakkoDazYXisjxfZyu5fsMs&#10;XLM21mntdoXbBub5Lu4FglZElWZVbasq/db/AGvmr9EP+CXllpOn/s23Euh6nZ6no11r9zJaxwW8&#10;UV1a/uoFliu9nzNJ5qyMjSMztA9qfkG2JOlH6FwjTjKpVqn2RRRRWh+mhRRRQAUUUUAFFFFABRRR&#10;QAUUUUAFFFFABRRRQAUUUUAFFFFABRRRQAUUUUAFFFFABRRRQAUUUUAFFFFABRRRQAV8qf8AOU3/&#10;ALoz/wC5yvquvlT/AJym/wDdGf8A3OUAfU0ufL+XrX5M+Pf2UP2uvit8Trfxf4+0Lw18QYLKV5bH&#10;w/rmsbdKg/uhYIJYv9n+L5tvz76/Wab/AFRr4H/4J++BfC/hD4keI5dI+DPxR+G9/JZSl9Q8YtL/&#10;AGfcJ5sXyJuWJfN/i+63yq/zVEf4hX/Ls9F+AerftV2njTw/ovjvwD8N/DXw6t0eGc+GmkWa2iSF&#10;/JSFPtLKq7xGv3fu19bbaMmjJrRu5Fh1eQftHaN8VNb8C21p8Jb/AMO2OvvfJ9r/AOEojZ7SWz2P&#10;5ke1Ubkts/4Dvr1+vlv/AIKGaN4n1z9n/wCz6Fba3qGjf2xZt4osvDfOoT6Lv/0pLf8AvN9z/gO7&#10;d8u6s5Fx3M/4XfBT4LQaDpth8RfCfwQuPiOrtDfQ+HtMsltml3tsWKKVd+7YVz8v3s19SafptrpN&#10;nb2dlbxWtrBEsUcECbEjVeFVVHCrX5LjXv8Agm//AGXubwprqXXlf8e/m6x5+/HT/X7N3frtr7M/&#10;4J16d4g0/wCAc8eqWuuaf4bk1q7fwjaeIx/xMINE+T7Mkv8Ad/j2/wCxt2/JtrX4jL4Tlf2sP28P&#10;gZ/wq34yfDn/AITgf8Jl/Yus+H/7NGk33/H95EsHleb5Hl/635N27b33Yr3/APZN/wCTWPg3/wBi&#10;bo3/AKRQ0ftZf8msfGT/ALE3Wf8A0imo/ZN/5NY+Df8A2Jujf+kUNSWer0UUUAFFFFABRRRQAUUU&#10;UAFFFFABRRRQAUUUUAFFFFABRRRQAUUUUAFFFFABRRRQAUUUUAFFFFABRRRQAUUUUAFFFFABRRRQ&#10;AUUUUAJgUYFeO/Gz9pnwf+z/AK74csfF8GrxWutQX102padpz3lvYRWqRNLLdLFulVP30ShlRwC3&#10;zbV+ameIP2ufgv4T8UaPoOq/E7wzZ6lq8H2i1zqKPEsXkLcK8sq/u4EeKRGjaVl80ONm6lcD2ais&#10;vSNXsdd0qx1PTry31HTb2Fbi2u7aVZYriJ13K6MvysrL8wYHHNalMD5i/a++MWreEtEtvA/hJb2X&#10;xJ4hhf7ZqWm3KQzaLp5ba1wDnes8vzxQH5V3LLIXVYGr4rTR9Uh0U6F4Vl020htlVbOANsvbaJV3&#10;qvy7trJvlidpW+b/AH3ZmzJNVPir4ufEuPxTr1lNrp8VatpGuX/2VLPzIoG8q3aDzWf92ixIixNK&#10;2z5W+8nm12MmmaZpuqafbzJqk0h8+6hgE0vlTv5G99iv8yy7nZl+b7zfe3fKv5jxBipyxPsZR+H4&#10;f/kj8k4gzrEYLHRjKEZRj9mUeaP+KX/tv904680zV1sbCO20qPVJWknvZL3SZ/N/5avvRmfzdyum&#10;9fn+ZvkV93lbWntvCFl4b0+3HifWpLe2WSNFsnaUMI/laVNqO3ytKrL9z+FG3fwtmeGpdVXVbvSm&#10;giguJfIWCLT7i3ieBG27Gil+dmVURd2zd8ruzP8A3mXlh4wsZ5YbmWO40/7T5rI8VrdP87LBvW33&#10;N83you1fu/dqIXjL2FCvy/a/vf8AbvxHzWc4XE4bE8mIqxjze97v2oy/lMzxFci1u9aWDzbmXyrb&#10;yLhYPKWK18rZ/eZlXa8SfM3zK3z/ADba5WS/jh0mdbS0T+0mUbLi5bfFu2yr9zb/ALa/7S7Plrc1&#10;jVGutfa4tLy2u5L/AMppXlgiRPM3L99XRUX5l3N/D833m+asc6r/AMsvsdr9l8/z/s/lf+O+b/rd&#10;v+zvr7TB0P3Eeb4vd5jz6L5NTE+Hs0raBYBbOQX1tB5XlNtfbLB8srMvzKy/unrsr22l0u6aO/1K&#10;eyeWCe7tTBb/AOjyrKnybNu3asv3Pu/L8i/39nB/D8QR6rqenarL9lZr25kjO7cwjf5oZNvzfutz&#10;fNtX+/8AxV6BpOnDWb+Z4xdy6fOiWkaS36wSyv8AJsg3uj+bt+VflT+4zbFrHH+7HmPs4exo5nP2&#10;seaMv7sZfF/i/wDJSLwrYLPK/nwRX/2XZL/ZyKn72KVdju9xsdYlT5Pv7du9/nRqNb01rx9Ptoov&#10;szvB/aU++dXRfN2b3WKL7q7ERtiJuVd/30RKSDVRYaVfxqVCon2UWiag+w3DKyPcKqP837pXVvm2&#10;fvf7vy1k203+lRNbRXM1xErXH2mHcku/yt+/+P5UZHb/AHd/3P4fA5a9aXPKX+E/UcFhqEsTVxGC&#10;jL2XuxlHm5Yy5o+9/wBux5ub7R3Oi2K6ZeaFHp19I8WpWsV1AqSJau08TO3lPu+Vv3v3XdG+4ip/&#10;er0dfH9lYvZJc6f/AGbpjZia/uLmCKVPITdtaKNt+7f8rRfw7v8Aa215Fa6BPrFlNZm/0TyoovNS&#10;4h8pXVIkdvmVNkrfun379rN9xW2uj7dqz03VfENrqt1pVjqD7ViuLmbUVS6uLz/j3ZItzfe2fO3y&#10;feXYrp9yvnsXgsNjeb6xP/23/D732jws94Xy/GyjVxX7r3eWPNze9zfa93l5ZR93+b4fej7x7PFc&#10;efNe2lzDcXTKWTyJNrbk2p99PlX5trbWb5fvruX7teSeILqGTWdK+2W1tbXCwXk0sV3atdb2WVnb&#10;zfKTcq+asvzozfc+4qO616ZqS3Wg+HtNjlvGddxgW3cJbO26VWVN0TL86qrpti3bt/3a53xD8SLO&#10;21i70e/sZbq4XcjRbdyWv7pt8vzRbtu1vvbW+Xzfk27PN8fLadal+8XLy/8AyP8A+0fl2SZfXnmX&#10;1WhD28eX7PNy/wAvN/7ccBovh3xF470GWaWW5Ntczo8cKWipFI0SrFvi+4i7Yt/93dsRfm/hyNZ+&#10;Gms6MrTSW0yw7m8sunznb5v3l/3Ymf5dy7f4q3vG3jQ2OuWE2mNu/s6fzbaVbmJ0dpUWW481Iv4n&#10;Z9vyNt++qJTvDXjvVfFWtadZ3jSahPcSrAyvGAmz97v+WLZ+6+aJmT+PyvmZa+to1sdRh7ely+zP&#10;YxyznD0/rTXs4VP+3f8AyX4eXlj/AHephW+g6zpvhq6N7b3dvpd2j5eK33fvUlVdkvzrt+ZNvz7t&#10;vzbVrP1yW+vrmPT4zNNY28+yyt7hE+0Msqfuvu/M3yov/jv+zXbXGueI/hd4ntLDzJ9VS8VbhLGW&#10;dpX/AHrtvi/u79/8ar823/aZKx9d1DRNR8J6rHoyXZcXcEkpuViR/K2y/PtiVNvzybP+Bxf7teph&#10;8RiJTjX5IyjL4ZR/vHzKq4ifxe9GX9c3/bsThpLeRLSKZo28tndVbb8jMv3v/Ql/76rE0i387Wde&#10;uwyoqPBbLE8jM7bUZmb+6q/vFWtqSVnto4/l2Kzt91d//fX/AAGsTw4EKahjzfO+2Tef5u7ru+X7&#10;3/TPy6+y977R30Lxw9afp/6UdZoEiWmqRTvfNYSwMssFx9n81ElVvk3f7P8A31/utXSHw3ZxRW91&#10;DcNaxKy2dzMk3lNK0sS7WVW+4rKzt87Krqjf6r7tcVblI7lGdFmRH3NC+7Y3+z8tbOoeEbnT7G1k&#10;Rob9ryVYoPsNysv73+OLZ95m+58yfL86fe3pXi5hHkq83Py8wsJhPrVeNKNXll/hOy8YafpuhaW2&#10;lm2msJludlw9tI5iHyxOyRRPL867PKbdv3blTcq7krqtZ8IiDQ9Z1DakdlYWzpo/2W5knDRMvzNs&#10;Vv7vy/8AfTS+b95uZ+FHgz7VrdleNFe2z2UrM17aXSSxSv8AN+6+Vfl+79/d93/rqtdz8RvFE2iz&#10;2Nl5EciX8Mz293dN5bJKGRkX7u6NflX+7/D86su6vzWrWxMsXSwVCXvR+IyzXD4bB1qVDCVfac0e&#10;aXN9mX2vh5o8v/7PxHjmlQaJf2t1ElhevqSWbvF/pK7Ny/M0v3V2qqK/yfNu3fw/erC1nUpdX1S7&#10;vplVJbqVpWVfu7mbdWlJoeteFr9/Ng+xyvFcRec7psZdjpKiN91m2sy/73+1WLcW8tpO0E6NFLE2&#10;1kddrK1fqeEjSlL2sJ8//bxxSjGMvdlzBIkX2dGVm83e25Nvybf4fm/76rpNBubv/hGdVj09JHYS&#10;I93Crq6tBsf5/K2fdT+/u+Xen8W1qwLCGC6ukjnn+zRN/wAtdu/b/wDY/wCfmqsRiuzE0PrMfZCt&#10;GXuyPQJ9P0vWptkH2Sxnklina0u08qLbti+/K3lbV+Z22xL/AOO7auWGgS61ZpdXVrJ51xL5Tpps&#10;bXUX2WDeqI6rL86uyLEv3f8Aj33b/wCKubfVrbT7Ww/cWSXsrfaLq7tN73ETfPsddrpEvyyo2xP4&#10;4vn/ALtes2+txXyWQs21K+t4HbyNTvJZfOeX513pFFu3b0iZdzRbV2y7t7Oy1+fY2picJywjzcv9&#10;f1/Mby5sHSk+b3vs/wDtxx3jzRo38TxaZo1vpccrM0EUUUsHPy7drbm+9j+N1VtzfxbFaqvhrx8t&#10;xrU9l9gih0O6ZpYtPe8W1SKXcku/zVVfn3RbV3/d+Rd1bOpNpniPS9HtLO801PEk7fb1u9NtUga2&#10;+R22M275ET5tzbt3yJ8rVQ+IHguK11S3gtYWtJXSXalnZrEk907M6JFvl3bdqr8ibtvy/JufbVYb&#10;H08RGlhavxfD9r/wI9vKMHyylh6/NCXspS97m/rll7so8xy/inTdR8Na663UrJLp8i29tcou15lX&#10;5kdWX+4uz+Lcu5F/h+Wrql/ba60MVhp8Wm/Z/Ndz5ibGX+H+Bfm2oqfe+Zv9t33db4M+JcyWVwmu&#10;zvqP2aX7VAk97JHLK6/Ns+b5NqNFE/3kb7+3fv2tFc+PLnxFcX1xcQxOn2XesqyvBFb3XlPKj/c/&#10;1/y7F/2Ytvzb91etQxFSFX97S96P2oyPaq5VjsLGFeVLn5o8v93ml/i/vSly/wCE4eDTTduqWyT3&#10;kw++lvFv+Vtip/4++3/vj+/XPaT4uufCOq6st3qEOny3Ms+qx6mZBFNNu81pV8z+KRd/3Vbc+5fl&#10;rah817WWJZdkSbJZYnl2I/8ACnyfxN87/wDj9R3Vu1rM0bFN6tscIyun/fa/fr6b2nPzR+yXPDxo&#10;yp4TEQ+P+7y+9/X/AG6NXVYtXi+2RCMLKzv8sXlfNu+Zdn8Oxv4f4fu1xng3OoC2vdE+0W2iPJJL&#10;KlywVMPv/dRx7flVH2NuVv4v4v4Zm8O2Ooa9fWK391JZosV1NYna0QnllZnVt275f3UTfw/fb+Fq&#10;7GOKNbZpjPib+CJE/wBz73+z87/3vuUTrQhGHMdVTL5U5VcPQ96T/m/9J/xe9/26NjjjZZdzMj7f&#10;3W1d25t/8X93+Orr21ramylkvI7yJvnnitNySxL/AHNzpt3f99UaLGJdUjiS7FpJP+4il+6nzNtb&#10;e38K7Xf+9VFHi8h0ZG83eu193ybf4/k/74rGpL2U/iOTLsDi8y5KUI88fd5Y/wA0pS5eX/F/UjSt&#10;9Qm0zSpDat9ne7je1maGT55It+5t6/e+f9183yr8j/e+avZLNbG8+HmhyahdCe4li/0aFV81FZEW&#10;Ld5Uv7vaiozNvXb8zsrrXhUMUlzMsEMLTzytsRUXc7NX0Jo2px6d4N0a3v8AVGmMtj5QklSJYlVo&#10;ll8n+55qoq7fNZf9azfN92vis8jHlpew+LmOHP8AK8d7OEVSlCUJe9/298P/AG7H4eb+6eLeKILO&#10;KcpYWs8CWZW1umeJlRpdn3vnb7zMsvybV+VP96su1vJbAJJF8k4kWWK4RmVotv8Ad/z/AA11mrad&#10;qFxcvKzW1rrDSxXEUNpLE8u5tzRLE6yvtiWJPl2fNveJdjfI1caSrRqC2GHtX1mWy9rQ5Jy5jy50&#10;oUKFD3fdl8X2iW41CS7H73yk+dn/AHUap97/AHf4fl+7UV0kSTusLM8W75XZdrMv+7UVW4fPtPs9&#10;5FL5LrL+7dJfnRl2/N/eX/er2Pg+A8apHllYrg/uyK+4v+CUHivUrzwF8SPC0/h99O0vQ/EAns9Z&#10;+z7FvWnjG+Jm27pZU8qORnd3fbdRL8iJFXw4ORivoT9gP4raf8L/ANoKfRdVlls9P8eW9vpkFws0&#10;Edv/AGhB5jQCfevmMzq7xR7JfvNtaJtyNFsfZ8KYmNPETpS+0fqxRRRTP1cKKKKACiiigAooooAK&#10;KKKACiiigAooooAKKKKACiiigAooooAKKKKACiiigAooooAKKKKACiiigAooooAKKKKACvlT/nKb&#10;/wB0Z/8Ac5X1XXxh40+IHhb4a/8ABTGLU/FniPSfC+nTfCJbeO71q/is4XlOsswRXlZV3bUZtv8A&#10;stQB9lSNsVmr84vh/qXxe/bD0/UvFq/tMWfwmt11O6t7XwVpGnRS3GmxRy+UiXTmWKXzG27/AJ93&#10;3tw2/cX7v8FfFfwX8Thfjwd4w0HxYLHZ9q/sTU4L0Qb92zeYmbZu2tjd12t6V8V+Cv2UE/aP+JOt&#10;6x8ef2ZtJ8FS3ETz/wDCR6P4oaP7bP5g+RrW3n++ys7NK39yo+0V9k3PhD4/+I3wZ/aZ8GfCrxF8&#10;Y9P+N+i+KLK8d2Syig1HQ5YIvNSWURM7GOX7v71/++dvz/ddeN/BT9lH4Wfs8Xt3eeAvB9vot/eR&#10;+TNfSTy3VwycHZ5srOyr8q/KuF+VeK9krWRlEK+f/wBtD4teKfg58JrTWfC0sGmtc6zZ6dqPiG7t&#10;GuotCspX2y3rxD74T5Rg/wB6voCvF/2pfij4w+Dnwxk8T+C/AM3xEv7a4RbvTYZjG0VttbdNtVWZ&#10;9rBPlVejFv4aykax3Oc/Yx+KPiP4x/DXUtb8UNZaxNYa5e6bpfiizsfsqa7ZRMqJerF/Dv8AmX5f&#10;l+SvonHFfl549/4KE/Hrxp+zpr3jnwf8NNO8L6HEIUfxfYeIbPUH05zcRKUa1dd25t+za6bl83d2&#10;r7t/Z68bfEPx34Mur74k+BE+H2tR3jQwWCalFfedb7EZJd8fyr8zOu3r8la8v2jL4Rf2sv8Ak1j4&#10;yf8AYm6z/wCkU1H7Jv8Ayax8G/8AsTdG/wDSKGj9rL/k1j4yf9ibrP8A6RTUfsm/8msfBv8A7E3R&#10;v/SKGpLPV6KKKACiiigAooooAKKKKACiiigAooooAKKKKACiiigAooooAKKKKACiiigAooooAKKK&#10;KACiiigAooooAKKKKACiiigAooooAqhPLdpK+f8A4l/tS2Hgv45eBfh5py2t9FeXyWvii7QySvov&#10;2qJ10yJkjU7XubkxLvbiNdu9V8+Nx6P8bfidafBr4V+I/GN1azaidMtwbbT4d++8uWdIre3Xajsv&#10;mzPHHu2tt37ulfl/c3OteKrrS9L8YeINa0/xFqM8d9quu28UVvqFxqLyrPbvFKp3KsTwRRrsVfKW&#10;CJPl+TZ5WPzGngYxlM8/EYqnhpRi/i96X/bsfekez/tq+OH+IfxrvfC0VrFBB4f03+xrMXSlDe6h&#10;c/Zb2crKsvCxxRWCoGVd0sr/AHlWvnfQvh/a3fhS3t9IubOztbhn83R7m6iVZbxURllg+Tbu+eL+&#10;6y/c31va54s0bwD4pNv4fhcpdyvca1fzbpdQnaWXzZUa4l/etL9/5nZm3St93auyta6t4O0tV1GK&#10;3luCNys9xPsu9uxE+SJV8pvk37lf5W3/AH2+ZV+Dr4yeNr+0w/NzS+E8zH1M6hlEsbCPLhavw+78&#10;Uubl97m+H4eY6L4bfHj4rfsqeEW8L+EpPCk3hm5urq8tLTxFDfXM1jPti3QIiSxeRBK5Mqrt+Vp2&#10;3fe3V6N4S/b/APiFZfEVvEPi7SWu/Bs8E9oPCHhew33VozOstldLPPta7lePfGy7oEZV3qm7CN5t&#10;D420m00TUNP0azVHtlllTdt/fvvTf8kUq7WT903mp8qqku3aqVP4O1e+tIbVtReyiv59P+3yy3E8&#10;qS3US/NE+9fvfuotuzZuXdu+bc61th87zCHuyhzSj/5McFfP6+Cy2NXFYSUZ83xSly83/cPll7v/&#10;AG8W/HGpeD/i1+0Z8SfFmh3dhrOlX/8AYmr6Vr2m3DSytE1hFB5UqpKjQSrLA37qTbP87fJ8ysOP&#10;8YajbeC75NKl0Y2l0YE8240qX7Pu+ZHi8pmR9/8Aqvmdvm3fxbV+b0/wre2ut2VnDa31reGNft0V&#10;rCGiiYb5V2qrLuWNZUXb97bs+6vy15nqFnqEOjTXU00+t2z2qSkXTebbtKvyXC79n72X5ZfnVlZY&#10;l+V2WvPhjZZjjputHl/u83/2v/bx+ZyzL+0czq46vCUYR5fd/wDSf5TlJLmzhvLtIraTUtQup08q&#10;3mlW63v86yo8uzczP/B5X99G370qOa7n/wCERxbNcfZFlitZ3+17Ef78ux4Nzv8Ae37X+78n3N2+&#10;sfUDbM8X2WJkCRIsu/8Ail2fM6/5/wC+fur1fh7QZvFVtdOzx3llo/zyyy3MqRMmyX59uzdt/dRL&#10;8m1tiIv+0v0tWjSw9Dnn7p919dy+jXjisb+/pe7/ADe7/djzc3wx+HmMkWI1Oy0gvPb2N1NKtuEm&#10;jaJGi+6twzfd2/eVv9z+L5qztT0ttIuJ7drq2uGWVkP2SXzUdfl+ff8Ad2tu/wDHfm212viHStDf&#10;whd3Wni6u5racJPf3suO/lRQRbW2ysifNuT+Ff8Aa2r52Mjp3r1MtrfWo+0jL3YHw8Zxq1KjpR5Y&#10;832v/Av690xfGEU89hBPDdtaXcV3B5c+1W2vK3lNvVvvfLK1ehaNc2Nz4evbO4fVLmVYHf5JYkt7&#10;dF3sn3v9pk+4ys32h1/668jeWcF/A8FzBHc27feimXej1X8F39xYafqFpPdXMk9s0tm7SoknnrvR&#10;l3f9snV9/wB7cn/AqWJlKcJxl8R+0/2LSxeFo18LzS5I+9y8vN9r3Y+78XKeh6hDBe202mRQR6hr&#10;HlK/+jzxLaWcS7G2xP8APv2K77/m2/fd92zzabrHh2DTdE/tNtt5dtfLKsSQNEj2rRRS/vdvyr/r&#10;Yl2pt273+Zvk29HoOvzzaLqDaWyXMs+pxJBpO5vsiRT/ADJburSxL97f91f+WT7v3T1y2vWGp3e9&#10;9XnsobhooIoESKCB3f7vlfwMqorOrN93dFs/gSvjJe19pzVfd/8Abj6vhXE1/ZYfAUuaNLm/u832&#10;Y+7zR+KUZfDH/wAC+0ZP9qLHeS30bK82xFgSZpUe3bZ9+Jlf/llt2pvf+58n930W10q71vTtLs7Z&#10;50vbqRr9oUDOkS+U3lMrq6KksSeV8v7pf3sW9Plrz6wt7RYNzXNtCi7EnmfdLL8yS7/Ki2f7i/7+&#10;z50V69J8IeBh4ghuNQvZv7JuoI1iuZvMSd23xSrdBmb5VZt/zb9zr/srtrixeI5FGdX3f/Jv/JT1&#10;PEHhzIcsp1cZKrKhCh/ilUlKXw/3eX+bl949G1O1ZdE1C1t2ezsreP5LrzPMRVVNrrs+bzdqrLuR&#10;kX5v9r5l8d8VadBY6NcXOn6roj2rRRPBafYYPNaKXev7qVk3Ns+7vfa3yvu2/wAfsNho66NY2Wn2&#10;GonzbXfFbW8reQ7bt/39q/M3yysr7fm2v/vV8+eJbQf2ncWdlri65H58VrHFDE6PPsi2o21U2Nt+&#10;597c3/Aqzwcv3fMp+9H/ABe7/wDtH5h4T4Kli8diMuniOWh7vvSjy+7/AHZe9yyl8Uf5feKN7Zed&#10;qUWmW1ysyKq7Ui3OjXHlJvRNu/czum3enyt/spTobp9HvJZLsx393b+RF9nu4mb7ux9jqyfdTZ5T&#10;r8v+xvTfVI6neW+nGxjvZfsU/wC9ltElbYW3fxJ93d8q/wDjtUa+mwuN54xpVeU/aOI/CrE4eVWr&#10;h+ary/4fe5v/AG73pf8AyR6BpWq33i2wXT01Bobh2vdQ1G4tIFR/KbZvR3+Rf4Hd97qu3Z/EiLWV&#10;qUOky6DY2uj3kDSpHLcXT3cCRTSur/Iu7a235P4fN2ts+7v++ab4zZNL0/TP7MsZniuvNZLhtlpc&#10;fIip5qfJ8ybE+fevy79+/e+7N8R6s+sf2fO2nQWD/Ztm+3g8pJ9rv+92r/3x/wAAruw0JUq8P5T+&#10;fM4yOrCPLh/hpfFze79r+9/i/wD2jMuImtpXifbuRijbHV0/76X71Z2gXMSDW7cTQG6jugksbrul&#10;ZZP3iv8Ac+Xb8sf3v4f7u7boTRxLPIkDs8W75XddjMv+7WHY/wCk+JtUm8qRFghgtt+75Gb55G+X&#10;/dlX/wAer6yUec+KpRjGFaD+z/8AJG1DDLcuUijaR9rPsRN/yKm969Ag8T6P4GsP+Kfk1JNbuLP/&#10;AI+LuCJPKdnif7uz7rou9fnbbvT+++ziGsXFo91MWMW1NskSq6b9/wBxvn+T7jN/wD/gVdFo/wAN&#10;NT8T6cl5ov8Ap/7rfKj7Itrb9nlbt/3vvt/u7G/j218hm0qVWXJOXuxP0TKcJlk8NSxGc80oS5vh&#10;5vs8v9fZPQ9K+N+p6lZvImjRItv5X2y4eVlhg3Oi79/3vn3fd2/Lt3fP/Dp/GKzk/sa1vroWUC+f&#10;a7n8zftlVbj76snzRI0q/KibmXfXL+G/DGkTXOny22g3aSu/lPb6zLF/pTxNvuERdm7cuxV3/Kv8&#10;L/xq/f8AxCS1svD++61i30lo4mS0uGV/tattVU2y7mb733mVG3K//Aq/PUqGExkKeGpe9L4v8Pu/&#10;4j5TG0sqo5ry4D3aUubl5uaUuWPL8Xu/a/ux/mPJNW1nUdF0aTRZbma5twtxEz3cnyPAsvlROsUu&#10;/a/m7tyKu7bEuzZ87VydxZ273NvBYXCXUrv5TSO3lIzf3vn2bV+b+Nv4dzbfu1v+JLDTdE0ZGsdc&#10;bWE1JdiwpY/ZUXyti+a6N/wNd6f9Nfn++r5NxZz6bpTXKHTSksrW7xxSxXEqMq7N/wDEyq/zfOv8&#10;Xzf3a/R8tqQhS9z3f/biMdl1PDv44ynKX2fh97/wH/7Ywz1qxe2N1Y+V9pglh82JZYvNXZvRv41/&#10;2aLa9+zRXC+VG/nxbN7r86fOjbk/2vk2f8CemSzGOBoht2uyv91d/wD31/wKvpJSqz+E8ahD2WJp&#10;068S/o+lx64ZII28q9SJ5VLOpW4+5siRPvbvv/c3bm2/KvzNXUWmoXeianLb3Wow6db2Sy27Sywr&#10;dXEirvVImi3su75HX/ZV9u/Yy1xuk3MVtqlpLPu+zpKjy7FR32/x/K/yt/wOrupalP8AItyrPqCq&#10;8U73au8qNvl3psZ3/wCev39i/P8A7W9n+Wx8sTOXso/DL+6fq+W8MZfjqv8AtVXmj8Puy/xfzfFz&#10;f+SxPTvDHjOe18Uf2fcy2em297Ot7fJbpLviuNjyv87u+1fliWXftVPn+T5GesX406TBpusQvPKk&#10;19Kryyy29msStLv+6/zfwq+7+J/mX729NtP4a6PY69f366hFc22lSwXEtx9nT91EkW1k+dtzMqb9&#10;+z+8kW/dXY/Ee40pToOmXdj9p0xXa/ibT/KZ3i3u7om3ZsXytn/fe7f+6+fwoQjhavtF/wBvfD9k&#10;9bMMnwuEzfCyy2r+9lSlzR+L7Pux/ve7L3fe+z/26eXxeKLi4jkfVZJry8C77LUXlZ7i1lT5l2Nv&#10;+Zfk/wCA796fxq0vgJ2GqSxxRQXMssT7rS92pbyqqPL87/w7Giib/a/jdUqpr97pcsn/ABL4N7vF&#10;+9d12o7bt3mqq7FVvmZPK2bV2ffb71avg/yLOz8RaxbT/Znsok8iJ5f9IVWl/hdNjfwpEzpt+WV/&#10;91vUxcaEsN7v2j6ThyOJxeGnSrwjGlH4uX/yXm973ZR+zLljL7UTkpoWtrh4m27lbY+xkdP++0+9&#10;TKKfNNLc3DTzytNLK29ndt7u9exTqy9yBwYnK6XLOdWf7qUZSjzfZ/7dlzfF8UeWUZGZ4XWaPw7b&#10;PPIt1cahFBfTS/I7szRL/Gv3fl2rt/2fm+atS3geeQIgX7rN87Kv3V3fxVzPhC6itY7nR5GtYb+z&#10;lZmggk3LsbZLuVNq7F3S7K6Oux8sJnymKp4mtR9lz8sZe7yxj8P96XvR/r4i1NDeaJdJ/rba4eJH&#10;V0b/AJZSp/s/30eqlSwXM1ru8qVkJVlLI235WTa1EM0sMUqRSsiSrslRP403o/8A6Gif98V5uJqT&#10;nS90/UOEMtlDM5fXJ8s4/wAspRjL7XNL3f8At77X+KI2KZoW3IUPyunzqr/eTZXtNnDLr3w50qJd&#10;NtLzejWrag1j9olg/dbU/dRJuVvliXf/AHfKb5t+1PGUh8lreS5gl+zy/P8AJ8vmpv2fI/8AwB6+&#10;gLbRJb/wJo+nxW09nY3FnFcT3di292gZYvNRE2/xt95UZd33v3vzrXzOLqx+rRw8o+9zfEeZ4kxw&#10;1XOo43Cx/cVeWP2vd937Pxf3pfD8RxOsa9bPo17LZ2nnaf5Txfa7HTmWKC4ZE3onyReUr79n32ba&#10;j70lR02ea28whhuEG0iVQh3Lu/j3f8Bru/Hj6f4cs9K0jTLpb9Psr/bE27YvN3/I/lb90U/9/f8A&#10;7C/d3rXCtaSpaLO6bIn+4X+Td9/51/vr8jfPX0eSx5KXNKJ+W8SZdg8JGNLAVZTpfFy/ajHm+17s&#10;fe/9tGy2skSws8bIkqb4ndfvL9z/ANkarVvIlmE3StLbzp+/ihbY23f9xvl/2Fb+L+Gqj2kqQLOy&#10;t5TMyK+35HZfv/8AoS/99VZeBbOK3kbyLnz4HbytzfuvvJ823+L5d/8A3xX1M+WceWR+Uy96XxFk&#10;aZDqFje30csELW7b/sSJKzqu5V+9tZdvzfxNXtX7BmjL4g/ab02zubC31HT7bR7vUZop7hokikgn&#10;szBL5SqyzskrIypLtVW2yr+8gjrwT+3l8OWl/dTwSXNgIN15aRSpE88SukrqkrK21vl+9tbb/dav&#10;1O/ZI/ZU039nPwi1xqa6drPxC1TdNq2vw2iK0e9YR9jt5dnm/Zl8iPh2+d1aTau7apShyn23DGXS&#10;qVvrXN7sT6Looorc/VAooooAKKKKACiiigAooooAKKKKACiiigAooooAKKKKACiiigAooooAKKKK&#10;ACiiigAooooAKKKKACiiigAooooAK+MPGnw/8LfEr/gpjFpnizw5pPijTofhEtxHaa1YRXkKSjWW&#10;UOqSqy7trsu7/aavs+vlT/nKb/3Rn/3OUAe8eCvhT4L+GAvz4O8G6D4TN9s+1HQ9MgsxcbN2zf5S&#10;rv27mxu6bm9a/MvwzH8OPj/Pr2pftB/tEeL/AAN8QYNYuYrrwdFq66Va6MqSsiQxJLE6v8iK29P7&#10;3zZbc7frJIdqk1+efw++Nfhf9p743eFIfHnwY+H+r6b4zbVLbSLieCK913S107fv/tFZYvlV/wCF&#10;Ub5azjHmqFfZKH7NuvaL8P8A9q/wj4D+DPxi8TfFrwRqWl38viLT9YvPt9voyRJuguIp1RY03ysq&#10;bUX+L5vvJX6N1yPgb4VeDfhlaz23hDwnonhWC4ZWnj0XT4rQSsv3WfylXcf96uurToZCrXmnx8+O&#10;Ghfs9/Dq68Wa/DeX0QuIrW20/TovMuryeV9sUUS92P8A7LXpa14h+1l8DNY+PHw3sLHw1rEOgeL9&#10;D1e11/Q7+7Rmt4ryBjs8xefl+Zuqt/ut0qJFo+JfEB+Dv7X/AMRr/wAH+IPD3i/9mf4r+IUiS5t7&#10;6E2sXiKHekqRTxNtWWTeu5d6KzMqfM/3a+9Pgb8ZbL4vv47t7TTZtNPhHxPeeGJWmkV/tD2+z96u&#10;Puq24fLXDfHb9k6y/ab+EWh6N47uYLP4g6dZxvB4o0pPmsr8Km94vuM0DOv+rO3I5G1grLW/Yd/Z&#10;/wDG37O3gTxdpHjrWbPxHrereJLjV/7WtJ5ZvtSSxRLvl81VbzdyMW/D5mrWP2okS+zI9C/ay/5N&#10;Y+Mn/Ym6z/6RTUfsm/8AJrHwb/7E3Rv/AEiho/ay/wCTWPjJ/wBibrP/AKRTUfsm/wDJrHwb/wCx&#10;N0b/ANIoaks9XooooAKKKKACiiigAooooAKKKKACiiigAooooAKKKKACiiigAooooAKKKKACiiig&#10;AooooAKKKKACiiigAooooAKKKKAE6Ubvag9q+DfFn7SH7UXwi8TLp3jfw58NZcFLm0TRo73ytYtk&#10;lt1ujFcNcM1t5X2hVZp4PvYZVlUOyZ1KkaceaQHr/wC2b4N8X+N/Bfh7/hGrE6lpOiavHretWUF3&#10;Ol1eRQI3lRR28Sf6Qqyus7Lu3f6KuyKd2VK+Rba9tb/QolE8qW8UMRubm5vInaeN5dkV0k7L8yqw&#10;llifcv3E+Xay16zc/wDBSDXLaS8tpvhGLe+s5ZPOe68RPFbOgRGi8t2s/M8x/wB/8ksUXyxLtZ2f&#10;Yvy9cWmjeH/hTJp/l6jco+o3UWmS391Y3F1Faq+21SVoN6/6hYN3lfxJt+VXWvgOJ6eHxUaVWE/e&#10;PDzHh2rneJwGHjH3qsuWP/t0uX+7738v+I7a2+KXh7VdIW3mhgj+ztFE1rdJti+zfunll8rft+Xa&#10;21U3N/49UXifwvp3icWus2OoX9hFqsbSNAz+UkS7du5E2fN80rr5S/61p/lb71eX3mtX2v6o9xfX&#10;Mj6lbvstrfTm3PLcfd81XXd/Eqfc/wBhU2rt2enaHqctzoAt9T1NZYru6uIrmbTEi2Sy+au10/dI&#10;rb1SX918zOsq/K275fi/YrCqNXDy977RXH/C9ThHHYWrCXLSlyyjHmlL+WUuX3fil/d9043TvAt7&#10;NbavrNzrmNBibzZbuK5/e3qfx/Lv+WV4pX+Vv4pdn8T0+01bRdShFr4le4tbS2tBK7RTu73U8q74&#10;n2sm/dtaV/8Anluf+FX+ff12Cy8UMl9bazFc6TbQJH9huj/ZsTPtl8ryH2bflYSqu7/nk3zbawrv&#10;4YXthqUt5qhnvYXuZ13yo/7/AOZFiZ2Xe/713+6is3yf7e5PoqFTCOM44ir732OWPKfmeaZ3jeIs&#10;T7XMZ8tX7P2fh/xfa/8AJf5TndA8T3OhWfkabeusuxrjEvEXm7k/gd/Kb5Itytt3b227fuOvo9r4&#10;p0uWzln8QafLfaxPPBE+meVK/mzqkSO/3/K83Zt+TarL916858N3+ivexS6rHbW0UU/7pFtXl+Vn&#10;Zvm+f5lRlVdj7mZJX/uJttx+KNT0eHUHsRBJp9xFt/0G12RRbW2o2503bk3qytu3bni3v/DW+Pwn&#10;1ufux5f/ACX/AMmPUxmW4PF1/wCzqUJSq/al8PNyy+GPu/y/4fePRNW0bRtM0K21WKx0/Q7yeB4j&#10;baluT9x5W2VGX5Zd27d867nb5f4W+Xn9RtZdH0SK2066XRIdZuUuIoreCWV227fs/lNt81vvRSs3&#10;y/f+Rdystc7bfEDZbzxaiv8AwkMU8G5k1CDZsn2rF99X/uqv7373y/wb3au00C58NQ6Np+srBZpr&#10;3mS6h5Ojs6PFEuxpU2tKv8C7dn+0+xWXdXiR+s4WPJVlKUf6/m/lOXH8OYzJIUlisPLm5vte97vx&#10;R93/ANKl7xh299BYaWLbUNfvbnTbGK3guLTT0SK1+dfNeLfFL+93Ksqbtv3vvNXn2p2kFq8ZtpXm&#10;t5l3RPMio3/AlVm217BpXi+xl0zUdOOhXdhcXiLZfZpZ53223zxfe2S/dlZ127fvOv8AtVgeI7bT&#10;db8LjTdBsEvH0WN55biK4WJk+VPNlZNzearcr8n3fKT5mVlWvfyvF1MPX5asfdl/h5f65j5ShU/e&#10;cvJyy5v/AG3/AOSPNJ3Wa4dliWFHbesKbtif7HzViaxHc+HPiBf/AG+2jiGoutrNKjRIkNyrSfut&#10;q/5/hrfguIUtLmN7aOV5dmyV9++L/d+fZ/33urH8VaY8+j+Yks0M8afaraWyZXlVl3L9z+L+Jdr/&#10;AHlb/ar6edHmqn9CcL55TwmBlSlS+H4Zf4f/AEr4ve5ZHQ2F/bWF5LdJarcpuZIrS7XzUeJkdPnd&#10;dnzJ8n3P975dlekjQbPQVis/+EhsZvDT3T3Eu+Wfft+f7jxJt+eBZV/2meVfmZPk8P8ACN5e33hn&#10;Trm/aN7qeBZWeJdu7d9z/gWzZXpfg/xqdPj0jS5LCO5hjvJXdobNJbiVZV2tEqfJu3fc/wC+P7te&#10;DjaEqkZwjI9LP/reU4aNXB0uaFX3oy5fZ8v/AKVzfa5Y/wA3ve8Mbwv4fWK4nTxHA9lF/o8T7WWW&#10;edk3I/lbN0USb/mf5v8AVPs+/X0Vc2bWcE0cs8aRPE1xL+6WK3ZvvS79yPtV/wDeZv3sv9yvL9P0&#10;3Srx/wCw9QtvJ1DyPs91Dp86y/M3zOnzIiwfv/s+1N7Rbn2p9+WvQL/Vv+Ee1b+yoLNvKvYld7v7&#10;cvmvL/qkRPN+8+1E++3zbH+/sfd8371avClL3p/ZODjOvl+Lw1LDwhKVWPvRlL3ub3f/AEr+b/yU&#10;5Lxm+p+GE1aC5nivLGf7LLY2M0W+3lfeiXHmu3zKu51f55du5/vtvevKtR0PRbly1pfxWF1Kz7LG&#10;WRZYvvfc81d23+6u/wC9s3OyqyV9BarpUVzp2tz6mt3bW97FsltLdk3y/JsTZt+833E2fxPvX5k2&#10;V5p4r+F2oWjahq2lavZXkMVtLcNK/wAkvkNEy+UqLuTb5S7V2bf/AB1a6pzrQ5pVavvf/sn0HAua&#10;Zfh8w9lj/wDZZy5felKP2Y+7Hll8Pu/F8Uve/lkeSvbNDAkjNHtZ2X5JVZ/++aY6MjbWVkf/AG66&#10;G/8AA+uaVG076ZqCpFFFM0jWrJt3JuZty7l+X/e/4D97bhNbPHdSwXH+hyxb9yTI3yuv8H+9/DWc&#10;ZU5e9SP7WWf5RiMJGhTxMZRnH3Yx+Ll/8C//AGvhIKK05XtLa1t420+V0adpVvnZopbi3+5sRPnV&#10;fuv8/wA3zf7lV1SfTZrgF5LW6TdFJFja4/gdG/8AHlr6nLY1asuc/j3j7OsDg8HVy/2XNKUvi/vc&#10;vux5Y/3ZRlzSl7v8pCyne1Y/iC6ube+0mWB5XmeZbMo7b08n97Ky/e+Xb8zbl/i/3mrVEhDZPOay&#10;ddjWeXTIGVN8t5GysV/1flh5P/ae3/gVfY83N8J/LmFpVMLi+WvH7P8A7ablpdNFqEEz3Etuyyo5&#10;mi+/F/tJ9z5q6DwfqSpFcW09nLNDbxS3HnQ2K3rxfIif6qV/KVfkR3fZu+TbvrnraRY2YzKz25Ye&#10;YiNtd17fPWloN5p+ma5vvPtM2mbtjPEuyVov40+WVNu9N6t87ffevmczjLlmoQ5j9C4fjhq2Gqut&#10;P2Xs+X4ftR933eX+b3v7x614Gj1OTV38Wa9FI6oksTXd2v8AqkWJvNRLdUfytjq67nZd2/7m5qg+&#10;NEN5c2NlAunyXll9ukiiuGZvtfnvuZIk3L/qt39zduWJfmSuYh8WajomvppUGn/YNHilfzNMdZdm&#10;zfv83ds81GVVV9/3l27k2r8tev8Aiqyj1vRootM1CN5rVoLixuE/e+VKjp/E77WZopV2q/3t3/Al&#10;/O68cRhMXSr1Y8v8v+E8rmjga9LN5wjKhyyjy83wxj7sf8MvtS+L+77x4l4hkgisLKFNQuZNNgji&#10;a30+7tpYobhkS3f51V9qM6XEv3f4E++zS7mh8P28Fxbahot0ttYyqu6X7VJ5W+VX2/LvlTZKiyy/&#10;Jv2ttX5P4q9G8d6Xb65pmpvNftd3rT/6PY2NnFcP5rW6Miq3lK235PvfxRRbPvV5jb3B0DUNTmvN&#10;OjjVoPs9t50UUqI/7rYy/unilfZsbd8u5X3bvnr6fCV5Tw0Yw+I4oUVmuFpfVa/vyj8PL73xfzcv&#10;vf3uX/yYx9Q0W5sPJdrW5S2uPntp7iDyvPT++n/fS1SkwOCPm7mtOKGzt9dhs9TnD6fayvDLcaYi&#10;u0qKz/cf5d+/++/8P/fNZOMgkdBX3GGre1pnk5tk8spxUMPVl9mMv/Av6+EdDC8z7V279rv87bPu&#10;pvrpl8U3Ok+EY9GV495neX91tbYrW7o2/anzs6SuvzszLt2bV2VhSXjOzXLTNNeytL5olRW+8v39&#10;7fxfM3+796oFeeylOyRo5ArIWR9vyOm1q82vhvrHxn1GGzH6vUpVoQjH3ubl973uX3f/AAH/ANu/&#10;unpPw3uYPDEuoSy2Ms1xP5T2cN35UU16u/dF5UTI/wDFF/A/9zZvbZXV634e8OXNhpWp6rctC8Fi&#10;lqyQy+amzft82JGSVmX532N/1y/4D5jCmgadLLPY3Lald28qvAl3Fsibyn3u77nT5XRPlT5m++uz&#10;dsau98VeM9Fv7q3sYtTu0uIkSKLULS8l3pPv270RpfK27Ef53bd+9T/br5zExjSlye9GPN7x7+aY&#10;TOs2lhcVShL28ve5ox+zy/zf9ux/8COA2ah4bTVbt9QtrDU3la3ltIkid/8AW/Ps2/6pkdd6bPu7&#10;P4f3W/S1W6/4RXwH/YUSqmpXN0supo67JUTZviidHiRv++N23Z9/97Wxo/8Ao17LLqd9bX/gyw1F&#10;k2bd9usrOjfJ8ibv4v8AVJ/A/wAiRS7q4vxQLO7uVks9Qge3igWKC3RZVdFXYv8Ac2/N87bvl3fO&#10;21WbbXn+05KkadWPvfFzH7BkWCpZtQqy+z7vwx93/wACj8Mvtf3fsmdpth/aTeQvyO0q7riZtkVu&#10;jPs3y/J93e6fPVcQ27y7Fn2J5W/fKu35tn3Pl3fxfL/8RViw0qXUrW9lgbe9rF5rRJEzuyfxv8qb&#10;VVP9vbVW0tZL24SCGNpZZW2Kqpvdmr38N/tdWfvf18R5HENSlw5QlCE/h5o/Z5oy5ZU/5ZSlH7Rz&#10;uhy22taxqGswlXi2JYQXG37yrvZmVv7u59v/AGyroUdUSVGiV967Fd9/y/P99P8AP8dc5p97d+H/&#10;AA7EdR02ZLeyWOCeeCWKVQv3fNVd3m7dq7m+X5am1HxtZpBL5MkusLYweayWbLKtvF8z/eZtv975&#10;d27/AGa+hqRl9k/KsPGOIxPslLSXL8Xwx5Y+9L3ftfy+79o6iwubGG6t2ubOS5i8pklhSfZub59j&#10;o+z5dnyf3vuVC80V5fvLKn2aGWXe3lLv2rv/AINz/wDs9VY5lljWSMq0TLuVl+6y1LDM8Lbl2/dd&#10;PnVH+8m3+KvKqUPZfBP3D7DLcyjms/4XNXlH4pS+H/D/AHuWX97/AMlLdzc3SQPBcvc+a32d186X&#10;5Nqp8nyf7jps/wBn/fr3H4azReI/h/Y211Os11ZtKlsis3mxS/Oqvu/2Fni/hZV+9/u+F6lNPNeP&#10;9plWaWJUt96MjpsiTanzr8rfIldH8PPFdj4a17TbmeD7M0UrxT3e3zU8pv8AZ+8rf7SP93+Bvm3f&#10;P5rhJVcNGVD4o+9/UjxM7y+vjsvxFKH7qUPe/dS933Y/y+98XN/MavxR8N2mjpZNbaxbTW/lM8Vo&#10;6v8AaEbzW3onyfKqN/BK/wB7zf4t9cVf6lFfwo/kbbjzX/e+a7/utiJFEu7+BNr/APff+zXpfxkv&#10;rW/s7KeKWS2uJf4fvfaIJf3u15VZlbYyI2z7qrLFXmdrbx6pcMoaCyZImYB2dUfau7/vptn/AH09&#10;e7lFSrXw0a+K+KX8x8DmNT6lQpYeHNHl+L4ftf4f6iUqlVVdJWeRE2LvVX3fP833V/z/AA1H0Fau&#10;pWi2+nafGWVLh0aWWF1/eru+4/3F+Vk2bfmb+9/HX005cnJE+HdTnlzSM3WrGJtI1COLUrFfN0u5&#10;dpZUfZF+4bcjb1+9/u7vm27a/a74eeI73xb4C8Oa/qOjz+HL/U9Otr250a7DebYSyRKz277lVtyM&#10;xU5Vfu/dFfiD4rsbiPRNXtDDILoW88XlFfm3bW+Xb/er9ff2TvjNafHP4IeHNaGrSapr9laWun+I&#10;5ZLFrV01ZbWCS5UoyIv3pd2UXZ83y0Q/xH6fwl/u1X1PbaKKK3PvAooooAKKKKACiiigAooooAKK&#10;KKACiiigAooooAKKKKACiiigAooooAKKKKACiiigAooooAKKKKACiiigAooooAK+VP8AnKb/AN0Z&#10;/wDc5X1XXyp/zlN/7oz/AO5ygD6mdwi5r88/CX7fXw2tviZ4nl8J/s0eL/8AhO1d01qfRvDdv/aX&#10;3/n+0eV+9+8v8f8AFX6HEZFfnv8AtD/tD/stePviy2j3/jDUvBfxI0ef7Ja/EXw5bywSafOpZfKe&#10;4Vf3sXVWVlaLDN8y/eqftFe7ynZ/spft1eJPjh8RdX8Ka18L/E2nRNr9/ZWesRaS8VppdvFEZUt7&#10;92dtlz8u1h/eda+1a+RP2Y7L/hmvUrXwb4y8W23jPxV8XPEeqeJNL1rRbPba3SraQyyu2DtXcq7l&#10;2bl+avrurl0Mx9FFFIoKKKKAPKP2sv8Ak1j4yf8AYm6z/wCkU1H7Jv8Ayax8G/8AsTdG/wDSKGj9&#10;rL/k1j4yf9ibrP8A6RTUfsm/8msfBv8A7E3Rv/SKGgD1eiiigAooooAKKKKACiiigAooooAKKKKA&#10;CiiigAooooAKKKKACiiigAooooAKKKKACiiigAooooAKKKKACiiigAooooA5nxV4t0TwNoVzrniH&#10;V7DQdJtSnn6lqd0ltbxFnVE3yP8AKoZmVef71fDP7RHxn8FftM6nob+F7KW50jwfq81xJ4zlg2rI&#10;rWUqPFYPtZ2XeyM7v5S7reLZ5uVZfoD9uO1gn/Zr1u3uGjW3bV9DErTj5FX+2LPJbkfKBmvisWFx&#10;c2+t6ZBE141/El/Zxfbme4nt/kXbLL91ovm2bd/9/wCd9+6vHzOtyUZxh/L/AHf5ox+16nzefV6u&#10;HwPNTnyc0uXm+1y/alH+9GJz974Pg0fxNqFjo0dz5VvLBFdecstwkW63f/SPKi+83312P8vz/wAa&#10;y/JT8daTbQeFdF15f9OtbzyopfNuVluP73yvs2q3+vVv+AM6b69N034ZWeiXuqtbbprTUYmSW083&#10;7PFu2bf4U/j3y/7K702p8qbeY+ImnRad4X0Ce8itJlsJV2vcRy/c81N+yL5V+Zdv7p9u1VZU/wBn&#10;8YpV1VxFKlSmKnxxTwma4KUqsqso+zjL7Pu+zlzR/mjKUvtf9vHIeH9D0nUrzSb06b9kltrnyr6y&#10;tt0qeb5v7pWWX7u//VfO6r86Nv8AklVZfH+pxa9araprWnwpB5Xm29vEv2dduyL906puZf3ryqu5&#10;vld/kVl+fjDC2h6pex2jXM0qrKkX7hovNgeJ/wB79/cvy7G/9DrqNK1ie/1TU575msNPS6+0Xlxp&#10;n+kRW8sronmpud13ff2vF83zuyblTbX0NGlGlW9p9qJ+u8Z8L4nGxpZlQnKrSqxjKl7WUpSjzcvu&#10;+9zf3fe/7dN3SNG1bwv4cXUtM1GOK7uoInSa6geJIIvKill8pPnWVtmzc33/ANw/ys1Vl8Wakrab&#10;pNxrds8Cyui3OnTys91Ovm/e8pPN2s7xI38TfeX+Jqr36303iHQNOsryazsTplvcL9rm8rzYot8u&#10;9ttx/sNt+dNv+zs3U7X9EsINAv8ASLbTfOm0fzbj7Qly9w8rNs811dURP3X7rcjL93+796uT2MZP&#10;mq+9KXvf3on43hsgjPHUv7U96rXly0pRjGX81Pml8PL/AFIpar8ObKbwzf67p2r/AGx4P9IZ/Iit&#10;7d0Z/uJtf5G/i2/7SptV66zxVpui+G9PaW7sLREt9TeW1S4SWX72/f8AuldPl/cbV3fK23b93963&#10;GaJ44utB0ptJeKazisopUuUin+z3E7+b8n71vmi2bt21V/gbem1m2540rUfFa3aeHo7u80a3l5sX&#10;fDrti+SVlVEXc6q/3Pm+Tb/Eu70p4LF1avLiqvLTj9r+6eDhqGMwVP2+Mn/ClLl5fs+9y/F8PN/L&#10;/N8Ja/sDTNYF7cbrLQbGy8jz/K+0Sy7W+X7QiS/eidpVb+8qbf8AgXMWP2qWJIoL5k2LO/kp5vyJ&#10;5Xz/AHV/jRNv/APn2rV/xfoI0bUblhqVhfQvL+6aylT96v3t2xf9V/u/98bqztS0qez+bdHc2/yf&#10;6TbtvT5t+z/dZ9r/ACPtb/Yrvp06FKPL7XmjI/aOHsbic7w082xVXm96PLzR+zGPvR5pfFKUfdl7&#10;xsaDf2zukF3pi3lpdRfZYrex8r7Q1wqfI+/Y8vzu/wDwL/aRNtUdSmtvsSR21td2FvKn2hftEvm+&#10;e+/Z/sLtT97/AAfe3/8AAIt7GyuIrOKW2tLqV9zyypsdItjpFv2J8yfeb+83lfJ8iVe0zR7fUtRt&#10;f7Qubaws4pfs95Ml1F/yyTc7Ki/7K7N+1tzfxfPUV+WHvQke9hMryqjX+u4rDxjGXNL3ub4qcfh5&#10;fejLml/e/uxMmeGW5vJd/kJK6/aG2tEifc3fw/Kv+5/wCub8YWU+oeHru3trd7qR2i3QRzeX5q7l&#10;3Ju/h+XdXf6leWd/pOmTz2y20sSxW628Xmo8tuvm75Udv3S7/kX+L5kdvl+ffzNe9GvH7EPeifGc&#10;PUsTi4xq1+WEebl977PN9mMfelKUv/2Tnm12707S7eNfDd7DdNJFBFbo0T26/wB/e8TMyqn+7/3z&#10;W94W1m4hliuDem0uYJ5YJLzTWb+GVonaLdtb5tr/AH9v3qfWP4Iigl066uyZIUvLu6uFf7Kibvm/&#10;dNt3/dZVi+fav8XyN95uiMaFZ856WbV8wwOWVYT97n5ox93l+GUf5o83wx+H+8eoWGsf2JqNvc32&#10;lTwxSwJ5v+nSpFOip9oiRG+dlZEe12fP8mxN/wB/5Njxt4nu7TTtKsbGK22fYYNSl+yL8lkzMjps&#10;Vf8AVMjO6b/41lTfv+9VrwtcpZ/Du31dTYzwwStp95DfWj3aeVu81ETaibW3u/332t5qb3XYirYu&#10;9A8U+K/G1jqO10iCL5Et3aNE8SxOsu1v3TbZf4t2zb95U3fcr4zHV6VCvL2f2TbI82yrM8V/amdz&#10;jTpQj9qUo80uWPu+77spf+k+7L+6dp4G1truya+VbS/PlLFBK86PdxI0r7Ip5d7t8+5W+T/b+T7q&#10;Nb+Jcar4D1S6LSabcSW/Mq7d8X3Pkba38e1Yvl3feX+GtPTNJtLPw9Y6Xf2lrBFEsSSQQu32dn3/&#10;ACbXb729v739+ue8eaC2t+Dbiz3SQ3Dxeb5zyzpF8q703b/lXf5Sf61/lZ933vv/ADFOrDEVYYqU&#10;pc0av/kv9f1I/AcTXwvEfEP7qfuxrxjGXNL4f/keX+8ea2fxp1y5itLa6uba2uPNRG1n7KjzRRM/&#10;z/J/F/B9zb/qqydb+Iq39nLaWenwW1ldRRJdI+/e23fs+66J95/N+RF+Z/uP/HyV/Zz6be3Fpcrs&#10;uIJWilT+6y1DX3eEwGGq0/a/+Sn9J5/hqHD2Z0sBluF+GUf3vu8svtfZ5eX3vejHm/8AATTudKls&#10;7qKCex3ssDOr2ku/zfvt5u9d6sqfxbP7j/cbe1ZrEE8DA9K2tj3nhy9vGWLzYGtbJPKgiRPKZJX3&#10;/Kn3v3SfP9779Nl8PnT49PmvZIFiuGl/cwzo7ukTbfkdd+ze29Vf/Y/u17WEq+ypTpT+yfmue4me&#10;Z5nPE4qUY1eWXNGPNH3eXm5v5fej73xSKmm2GoTXdvFZxSpNdK/lP9zdF86P8/8Ad+/u/h+/WbqN&#10;hb6nHsu7eO5jRt22WLcoatOa4gjQW9tFE6PEm6X77/cRmT51+Ta6N9xf43Xe60+2u57lLq3l1FYU&#10;eJNxlDM8qRfci3Krf7Hy/d+RP7q16kakvYe15D8wxFCtDMP70Y83/bvLzf3vsnEXXg+y0uaPUNIt&#10;BHfwSKyIrlt0W7dLEiN8q7ld/u7fvfeX562vCut31xCo1zTLT+0tPka1ubRW/dO/3l+eJvn+WVfn&#10;3/8AjtTeI9KnbQ76JPLeW4t5I4kilR/naL5P4vl+8n/j/wDcen6RBpl3o0d1odlDZWaqgnjiXyv3&#10;v3W/dP8AOjLt2t95d6fe2utTX/e8vLDmPtctrRrYCdLFVeWPuy96Xxf3ZS+zzfZPTtGg8NaxpySv&#10;FaWcqxb4vs67plumb/VfZ2eVp/uxbPuptll+61dJ4i1OLw41rptnNc22n20UkERaP7LKGg+V/InX&#10;ar+a33t275k3bd2xa8o8PX66Jq3nxadaa86wM6xXETvEnyb3d0+Tfs+f/Z/9CqXV/EEOrR3clza3&#10;Mmp3Hkf6RLdI/wB2JF3/ADJu+f53+/t+dP7lfN08ujHE+0+L+v7x4Oa5djquGjSjLloUo/Dzfzcs&#10;ub4v6/lO58beJxfxxW+mXFpPpdgn2h7y1tIoprXdLbtvi/e71+Ztn3V/uNuZGZOQN+t/Lp8Vt4et&#10;rCL7HP5vkrv8+JXd3dHl37WRUdd/zN8j/wC7VXwxMyT/AL+We20fd5V9NYskUqRS/I+/5HZ1+RPk&#10;+7/u76teNrtrbxAn2a63/Z9jxXCKqXHm/wAfmuqI25JUf76bv4v4646eG9lXhQjH4T3Mnwkcvpzo&#10;UqseXl/vcv8A4Dy+9zDdb0/T0tbR7a8a8sVunia7SzS3+TYifInyMzfI7/f/AI0+4zvWDeW6wMCs&#10;yTIGKrKm7Y3P3vmrQWTTZtDgjZPs2oRyy7nhV2eVNvyb9z7V+b5Pk/2/7nzZr7Z5JZUjWBCwZYU3&#10;bEz/AA/NX1eAjP4ZnxuZSlShHDyV505fF/NGXw/4S1fi5v3l1ORvtM1xL5s8qr8qSszfK3y7dz7d&#10;3y1Vije18m5ltfOt/N/5bbtku3ZvTcv+8n/fdaNwdPl0uzWOKGK4iiZ5m8yVnnbzfu/3V+X/APa3&#10;fLVeJ7ewe+UXMrSrE0UEtp8qN8219+75trxb63/5dckYcpy4HFYjEVuWXvf4v/2iR/I0fUXe2vJH&#10;uLV98T+Uv3ll/vq7/wAPz7k/i/76rsPGOlRQ6NDr1jaahbXb3zytcQyrcRRfKvzfaF3sz72Rd+/7&#10;yS/d+7Xn8MMtzcJBBE00srbFRF3u712NtK954ald9MnuftETrJd2MrO8SQRLsR0b+FH8p2bft2y/&#10;3lTyvlsbT5PZS+I/b6GLxM/9lq1+X2X92PvR96UqfxR+H4ox96RnN4svLbTmsYrmDzYnRFvre2RJ&#10;pYl2bP3v+t2o0S7P/sVWsqaBItNRop4pYbiX5kdF81XVE/75X96/+9s/2KqJ5WyYszo2391tTdvf&#10;f/F/d/ioeZngSL5diMz/AHE3/wDfVcGGj/tMpQP6JzjBUsDw5Sws+WhKXxS+H4o+7y+7y/y+7/8A&#10;Il10UfZLXTJZ5muolSeFF+dpd/3Nn/AE/vf3vk+6lSSMwFkkVSSqOCjq2Ny7/wCCmpMywPF8uxmR&#10;/upv/wC+/wDgdS3lyty6SLFslbc8uzYiM+9/uIqfKv3Pkr3sJGWHqzPxjiVxzjCQpV8RHllKPNL3&#10;oy+1y/3ZfDL4fd+L3iF2Vjwu38aktjamK488S+b5X7jZ9zduT7/+zt3f+OVDT3REt0k8xd7O6+V8&#10;+9f9r/P92vX9pVl8R+V4zI8DQjGlhfac/L/Uvi+Hm90z/DcRnjbTLe3aSa0n+yxoreb5q/eiRE2/&#10;3WRf4vmX73z1p20P3J5YJZrVJVSXyfk/4Bv/AIW+R6zdF0yefxbeWlvHPePqMazw28Kb3ZlTbLt2&#10;/N93yqukAHg5rapT5/gPAw2YxwlWC974oy/u/wB4dN5SXDrAzPFu+R3TY7p/uV2um2Gn6V4Ksdcl&#10;ggub153SL7PffZ5Ytrp87fP/AK37mzYm1Vfe++uH2bP4fv16D4e8ST23gW4sbF1SXdEkqeUqxMzS&#10;/wDLV2fb86fL/tKkqumxEavisypVaVKH8p+8YvE0sdS+r+y9rVjLll73LHl+GMfdl70f5vd+KRhe&#10;M7mxubqH+yPN/seLfFE7weUjyrs3unzv/D5X+1t2b9zfO2Ml9NFdwzbY90O3Z+7Tb8v95fut/wCz&#10;V1fj/wAW/aXfRbNfJt7WVllm3y/v9z733pL8y/vd7On+597YjVzUlztS7to3W5YzrsuExsdUDf3k&#10;3fNu/wBn/aX+79NlXv4aHP8A1E/Bc9/tCtXnDER92PN8Uv8Ayb/t6JStraW8nSCCJpppW2IiLudm&#10;rRuXsXtbSOK5vURVd5bd0VkWXZ95Pm/j2p/D8v8Atbayqtf2hc/b/tnny/avN837Rv8An3f3t396&#10;vblGX2D4FMgUfvMV9Xf8E5PH+t6B8Vdc8HWdpHqela7BHqFyj6g0TackCTrJeJB5Xly73lsIH/eL&#10;L80XyusT+V8s3ywRXri2bfEny7t+/f8A7S/Ivy19af8ABOP4E6N4r8V6r8XNWuJrjUvC+oS6Holg&#10;mY4bZpLOF57lmDfvWdLry1X7irub52dWS4e/E+x4XjUljXy/yn6P0UUVofroUUUUAFFFFABRRRQA&#10;UUUUAFFFFABRRRQAUUUUAFFFFABRRRQAUUUUAFFFFABRRRQAUUUUAFFFFABRRRQAUUUUAFfKn/OU&#10;3/ujP/ucr6rr5U/5ym/90Z/9zlAH1O8e5dtfH37OP7Mmt6V8K/HfwU+LHhHSdW8BW+oSyaLq8cqS&#10;zaxDPLLK8su1t0U8W9F37Ub+7u27q+xaKjlA/OL4UfsdfGD4JftU/DG2fVX8YfBfwrc6pLpF9LPE&#10;LjS1u7J0aKVG+b76p9zcn8XybttfoyeBTuwo7Gr5/djELXlzDqKKKACiiigDyj9rL/k1j4yf9ibr&#10;P/pFNR+yb/yax8G/+xN0b/0iho/ay/5NY+Mn/Ym6z/6RTUfsm/8AJrHwb/7E3Rv/AEihoA9Xoooo&#10;AKKKKACiiigAooooAKKKKACiiigAooooAKKKKACiiigAooooAKKKKACiiigAooooAKKKKACiiigA&#10;ooooAKKKKAOd8X+FdN8beF9Y8O6xbfbdK1azmsby28xk82CVCkiblIYblZvu4NfmfqngGw+GPxA+&#10;JvgDTbi0uLfQtZ822uJpW+0WNncwRXUTs8u9t1r9qZYmaVfN8qVvvJX6luy9RwRXyf8Ato+A7TSI&#10;dP8AivbRxpc2zWfh3XYb27ZYLjTJ7oxRMI9rJ5sU91uVm2jy5rhWz8m3yc1pVK2EmqXxHjZnQliM&#10;LKMPjj70T5km1LVdO8ZPaaXosc1ojRJ9p/fo+zc/+t3P826WVm835v42/esrbYvFnw+nOmWB0VJo&#10;/sTxL5F3dS/O0TbUlVYv+WrJtXczJtX+7/B3urzSxNEsErW3n7rfftV0iZl+SVvk+f5lVfv/AMdU&#10;Jbt5r/UPL3ERQSLHKrxsyt8u5FRFZvl+X+982/cv3N34d7bE88J4fll/9qfmfEfFEatel/Z3LzUo&#10;xjL3pe9y+773Ny83+H+9/dORi+G8GpailrqFjaWOjz7rxdMtJPniuN0W9t/3vnXerInyrsT+L5qr&#10;XHw5t4tVa3tZLZ4fN+0fZ4l/fOsSu33PkiaXfdLt3/Kiov3l3pXpcMM0MDyp89w8fywPJ+6WX5m+&#10;9t3fxf8Ajn3ar3Etl59n5tyyiVt0JMzIkjs33fvfN/srXBSzfEzxPPGP83ux/wD2j5+pxvxHSpUK&#10;UcVzRl9nm937Moy/xe77x5P/AMITBbW+uyaev2lYJWt1tLSKLzWgZVZHRk3S/cllXf8AxfJv+VHW&#10;sKSyfxRpSPZ6Xcf2LBO8ts13A2z/AJa7LeLa/wB19sSvs+ZpW+Z923d7Vp1tYaR+70+4ighlW3fb&#10;neu35Ykbf/tKiqvzfw/71RWPhHTNHa4FpYrp7TuN5tGVNu1pG3f3kLLK6/L9zftX7ldzzhRk6nLK&#10;P+L/AA+8d9LxGrvCS+vwlVnGrGUZS+GPu+9zR/8ASTw/SPhmviC/tLOwW72yxLPLd3C+UkUTbNr7&#10;WT5mfZL8ifL9z532vWPrnw81Hw1BNc6hLElqm1Fmh+fe7JuRNrbWX76/K3zfxor7Gr6FttH0zTdd&#10;t5Es3tLjZIsPkzyt8u+Nf9Uvy7fmX/dVIv7nyw+JPDreMNNlsLq3AhuHANxFHmWPyp/l+9/0zZvm&#10;/wB7726vQw3EdarX5fsS/m/+SPNyvi7GQxlKNL3qH/23ve773/pJ82zW1jDpPzNs1D5H2f63du+f&#10;5HV9qrtf50fc25E/vvs7EeDX0HwvFBeXc9nrV5E8q2VxcwRW6RN/fWV/vfuov7rfcZNzRV6pp11c&#10;Xuow2UllBdWsMsU0l3aTyo1033oJeGbciqqbmlb5mX5dzJ82Lrui+HrfRI4vEWsXeoSgt5Vvcans&#10;lXe21NytLt3RfMu5dq/f+Wuqrmka9WNOUZRl/wCBH2v+uOb+0pZbz/uva83LH3v/AAH+7/8AJe8e&#10;c6IftN/arocVy+oeR9og+wxRXEKSq+2L7QrbF3IjOrS7F+Z0bZ/FLveBvDtp4X0ybWfEcaWqX8UE&#10;NjaW94sUsq74m83fvXb83lN99dvz/d+Suj1bVdI8OX6TaboyaWtqvm3l2i2qXEXmozIqrL8275XX&#10;Z/d37U+5tj1m91C3stP1aDTZ9UlaeWW3sbjyNySq0u3ekUHzMu5n2+buVt/9xmrOeIk+Xl92Mv8A&#10;wI7qed5nmso4iVLlpV+WMve5ZS5fe5f/AEmXN8P+E4zVZ9I1LQZ76HQra1jt5LdybjUHladdu1Ld&#10;H+fcib4mbbtZV+X+HdXEXcTPeu099HM8vmy/aNzP5v3/APgW52X+Pb99K9Z8Q6nqF/o+u6L4lufO&#10;1WCBtqafAvy7F81FaVk+RW8rzflf5tv8O3a3jburwJF5S70d3875t7/7H+f79fUZfTjVw0pzl/7d&#10;/wClH2/A2NzLA5h9XxVLmlGXu80v+nfu+9/h96Mog6L9nRvNXezOnlfNvT/b/wA/3K5/QbOXw/ey&#10;aV9oNxp8kbTWMbndJAqsqtEzfxp8y7f+Bf3a3ax7mGEeOoGgkupgumt5quuxItzL/wChMsv+8kSV&#10;9BQp+9OEftH3eZZl9XoUo42r+9jLm5uX3f5pR+1/dies/DR9euYIdP0rz7OyuL5Uur6KzZ0dP7jy&#10;r8ybP9jb/rX3uteir4sthr6aTaXM9nE2p28supyvvfUfkTfs3J/e+zp8n8L7l+WvOvCHgOTxPom6&#10;x1extn3N9qiuE/jbfFb/AN9fv79vyKy7/wCP5K7P4dadbaHr3lX2uaW9wsUUVqqMyXDRfupUT5W8&#10;pPmeJvk83czy/O/zV8hmMf39Xljzcv2T89zKpgcwwc6uIlS5Yx+Hl96Uvi+KUf7vux934uX3eU7X&#10;SfDFz4e33N5qd5qUSz/aJXvrrf8AZ1V22eV9zb8jfN/so67H3Vn+P7kt8N1murtXuYoIrjzrf57e&#10;d/kT5/3TKyuzI2z+L/Zrov7YW/8As8FnLJeebOkrXG102Rb5WR/l2bl/dbV/4B97+LkvHOjXviLw&#10;5DqFpfW1/epO9uiWl55FvPFLKitF/tbtifLv+8z/AD/w151SVflhX5+X3ub+9/d/w/CeDleJpY7i&#10;HBTpVfd9rHm5ox+H4ftfzezj9r3T54a8ma1S23bYs8op2b/vfM395vnaoK2/FGg3ugSQjV4pP7Sv&#10;EW6+aTc6ozt97/abZu+9/wDY6nw5htP7Suru7jtJorWDzWXUF3RJF9x32/xsjsnyfxfP/Fsr1KMK&#10;f1adWUj+yuM+MsXk1SlVybCxr0uXmj/el8Pu8sfe/wC3vijGXzRfEt94ZTVdCn8iSaGWWJtQVGeX&#10;ekTwIis7L8m3en+zv3LXI1O0iz3c0lw2zduf9zEn3v8Ad+Tam7/vmocEZ9q+sy2jyRP5T4oq0Pbz&#10;q14eyryjy1fs+9H3fh+L4viEpc5oxmnpLLCkqxysiSpslRG++u/d83/AlSvqj8L92cizbvdyW7af&#10;FuZLuWJ/KRd7vKm5U/8AQ2rDayl0TVi3mGbS9SZfJMQ/dQXO3dKj/L8u5Pm+b7zRS7a0pUGS45U9&#10;DVDxKLrUJ/D1tJeRw/adSgf7Wz7niSKKX+78y/KrLs/uv9xvkrx6sZUq/u/CfquQww9fATlXlHm/&#10;l5Y//tc3/wAiX0mdLd4vl2M6P91d/wD33/wOmU6Ngjgkbh6Zp6RGeTbGqqNrPh32/dTfV8tL2ftf&#10;hPPq43HUsTPB39rzcvvf/tf/ALJ16W39mabaPYzpYXcUH21rsyJFdrui+4jPKrMr7fu7dy7/AJNy&#10;t8/I3l5Pf3TTztvlf/Z2f8ARP4V/2K2PEXiFdcfanmw2cVtBFBDt37Nv303s+5Ytzyt95v4P+A09&#10;T01LBbYozR3Lqrtbv8+xGiidG3/7e9/k/h2V5mE5YS9/4jyPYVcvoc058spc3/kv2Zf1KJWa9uEs&#10;vsRnl+y+b5vlb22b/u79v96oJB8ilOpq3q62yalcLauslurbIpkVl81V+Xftb7u/71UwdpzXvU5R&#10;5PdPBn7SrGlLk97/ANKH28z2z7l2/ddfmXd95NtF20bXDtArJFu+VHbc6L/vVPPeJL+6gi2W6ys8&#10;Svtd/m/vNt+b7tS67ay2mqSiTiX5Wb92ipuZN3y7fl2/3dv8O2j7fJM5I1Je25vhIoZpdKv/AOF3&#10;iZkZEl+Rk+66b1f7r/c+R61bO4tofCqW1zFJ5V5f7pZoYm3p5SJ/e+V/lll+T5W+5veqDaYtxd6b&#10;b28U6G6VEWWWJv3rM+zeipvbbv8Ak/i+5/wFfQtY03R9A8Q3EFzp/wBvi0vTlilt08qLa3ztvd/4&#10;t3yJv2bv3qfdlRN3w+Nl9Uq+1+0f0hhuKsDissw+Vz5uf+77seWPvcvN9rmlyxOB03SZ9auIfKWK&#10;0gbZEsrpK6M3yJtT7zMzbl+VP738K1lV0z3i2Hh63isbGV/tViz6i8ys6P8A6Q6o6Ps+X5ki+4+1&#10;mREf7j7sfUpmk+yrLBLDcLAiSvKzO8v9x/m+6vlbE/4BUYKPJV9w+/z/AIjxmYU40MRS92lV5Yyl&#10;Lm+zyy5uX7Mv7v8AdKjoqJEyyK+9d7Im/wCT5/uP/n+OiGV7aeKVNu5G3rvRHT/vlvvUypba4W3k&#10;3tGshCsoDf7n36+hwUufnpH5rxnhq+CjSzSMeb2vvR933fi5v8X2v/SviFSZZnt1nbZbr8jPDEu/&#10;Zv3/AOxub5/46Y8DQrEzbf3q712Mj/x7fn/u/cpNuQuDkntSHrW31aVKXNz+6eU+JcNmuF9hSpfv&#10;+Xl+H7Mf6/u/D8Rma+TBYpdZO61mWYsP4V+7I3/ftpK0UuFuEWaNleN03K6N96mXayS20scMn2eR&#10;lZVl27trf3ttZ3hplTSLe1wyz2SLaTBl2/Mqr/463yt/wKvUj8PuH5tUjF1/a1f5/wDyWRq16P4P&#10;sNQttGsb7T1gd7rzbWW4t7VGuLXd8u7+87Inntti+bbsZ22bFrzx45Y7dZmjbyXZkVtnyOyff/8A&#10;Qk/77rrfBWsta6PrVpLZ/wBoW0UX21Ulumt0iba0T/dZfv8Amqn+193+PcvymbRliMNzxPseavl9&#10;WEMF8fNL3eb4uaPL73Nyx/m+0cp9il+0yw7ot8W/d+9TZ8v9xvut/wCzVI6AWETBIuZWy2752+59&#10;5d33f+A/3/8AgMslot5HLcWVvJFbQf6x5ZVb7zvsT7qfNs/g/wBh2/3YXjjhtEYlZJGZlaLPzL6N&#10;/n+7Xv4T34wlA+Sz3EV44meGxUf3sZfyxjL/ALe/r4iOORkgeL5djMr/AHfn/wC+v+BUTTtcPubb&#10;91V+VVX7q7atrf8Ak6XLbLEoadv3srqj/Kv3dny7l/i/i+avoD9jz9mDQ/j5rGq33jjQr/U/BFnZ&#10;yxeVcR3Njb3d206eU9tcxOvn+V5F4sqbtsbPD99ifK9KEftHg5Xl9TMq/so7HzvqmowafNqF1cPb&#10;3MEays0yxMkP8Xzoq7Mf3lXb/wAB/hr9Zv2RPhvZ/C39nPwHpdtoLeHtTvdItNS1mCaJku5dTmgR&#10;7qS43/N5u/Knd90KqDaqKo+EfjJ+wd8TPhpJ4hm8O6ZL8TfDMcc9xYPYtAuoCBVVvKuYH2b3+ZlX&#10;7KsvmeV/qkZ9tfb/AOxt8FPEv7PvwPtfBvifVtO1Ka2vrmaztdMVmt9Ot5H3C3WZkR58v5krO6r8&#10;0zKBtVacD9MyPAVMvVWFWP8A28e/0UUVZ9WFFFFABRRRQAUUUUAFFFFABRRRQAUUUUAFFFFABRRR&#10;QAUUUUAFFFFABRRRQAUUUUAFFFFABRRRQAUUUUAFFFFABXyp/wA5Tf8AujP/ALnK+q6+VP8AnKb/&#10;AN0Z/wDc5QB9V0UUUAFFFFABRRRQAUUUUAeUftZf8msfGT/sTdZ/9IpqP2Tf+TWPg3/2Jujf+kUN&#10;H7WX/JrHxk/7E3Wf/SKaj9k3/k1j4N/9ibo3/pFDQB6vRRRQAUUUUAFFFFABRRRQAUUUUAFFFFAB&#10;RRRQAUUUUAFFFFABRRRQAUUUUAFFFFABRRRQAUUUUAFFFFABRRRQAUUUUARuAFGelfPv7ZPxUsPA&#10;vwvk8MPptl4h13xytx4fsNGvr77LDKskDi4nnZXWXyI4z83k/OWeJFKtIrL7L4v8U6Z4L8K6x4i1&#10;i5+xaTpNnLf3tx5bSeVDEpeRtqgs21Vb7vPtX546n4nn+N/jTVvipqcU2i2erwQWuk2k0kX2i00a&#10;NHaJWli27Xllladl3tt3Im/5K8XNsxo5ZhnWqnz+d5pDKcHLEP4iXQ9On8N6HYaddag17fRwrD9p&#10;aBv30i/elb5mbc33m+b+8396rECmZbS/nmXZHGzF5JFdPur8y7fl/vNu/us3y/N8sF7dy2NxLFJB&#10;52nSttka63bVVvvfOqsu3733tu3/AHWSpY2DaFCsG3T0li3b/M37Y93zN5v3fN2tu+997+996vwT&#10;2cv4sfiqy+L+7L4v8J/J1TCzxc6uJj197/t00YryOQITNGxaVol2t9913fL/ALy7P/Ha42++KenO&#10;L2PT57T7QsSNaNe3SxJcN8+9P9jb5X8e37yfd3IzdTfrJbxNcxLM8nzHZlpd/wAu1Qi71X723/x7&#10;7u7dXm2r+Lo/EWk6nYISlrPJOzfa3idIov8AVI6Mz7JV83e+/wA1VRkVd7fKr45Xl+GqxdSceb4f&#10;tcvL/N7vL/KfUZBk313nlOlKUfd96UuWMZS/m93m96Pw/DzHY3GtaVp0WpTz/Z/PudsUtu8Ur+bL&#10;80Xlfc+Zd8TptVf4Wb+Onafqtv4qsIrxVM9vKjtNFLE0qIq7PlVdi/e+VlZvm2v935vl8U1K81DW&#10;NevdAuNVj+0RTy2sTpvt03xI6/6qJNr+ajNEife+RF/3t/wn4pSz8SWVt4YhubzT18yya02PdS+U&#10;ro32hNzJ5Xmu/wA6/Kq7Nzfw19pWyiVKXtMLzSj9n+79n+U/WanCWW4HKsRlOPqyjjIe9S/l5eX4&#10;eb+aX/pJ7JaN5jxNlZkkh+WeJd25Vb5dzf7e7dt2/wB6s6fRYdesrOK9huDaJJ5rWrzbkl/iXzd3&#10;zMu7+H/d3L/Ct+ylW6ge6svLEd2vnxzlmbd8q7W2f5+7/tUyzZrSSBWjtULK325rf5UW6/dbf++t&#10;7f8Ajtfninzc86Xuz/r/APZP5xoe1hKdehLlnE4BfhzoRS3mW5ikt3nl+03txYosTwM+7YrfIq/e&#10;VVlT5/7uxV2q+4+Flrren36X9pBE32nyNPu4TJ5sUSt5Sbv7yqiJt/2fm3LuZq79bKDULZFnlW9R&#10;fNiLJ/3y33f4v4f++vu1htqWoWlxPBfWiNYwP9ngwzfan3P5SsrM/wA3ysm5vl+9X1mAxNbG0ZRo&#10;VeWdP4ub3fd5vs/CfVVM/wAyxEp1eflnzf8Ab3vGb4jtrW+1G10yw2LHP8n2e3PkShl+Xf5v3kVP&#10;syv8qt/qvm/hrz34o+LrHT477wlpWl2SWVr5EX2pPnZdu53T/vptv/f3+9XqMkA0zw/qUNtBBPZ3&#10;Ekk9ukP7rzl+9t3P8u3/AL6Vo1+6y15/ceDrDU42MdjcXmqSxSz2+mXt/wCU8tx5vzu6M/y/6tvl&#10;Rm+VfmdX2s3vRdCpKlKPu0qX2v8A26X/AKSfacD5jleCxl83h7Wh/LzcvvfFze7L7JzVskFz4Ovd&#10;MsYPs0vzyy337qX7Yqp5+yX7zQNsiTaiPtZkdf4H28nqNyJo3YTpnbAmyWNvObbFs+Vm3/L/AMC/&#10;ufJ/d7zxD4d8S6xpcVvqtnFDFZKz/wBrPYpEkUSp9z5U3bdrIy/Iu3fLvT5Pl4rxRY32nalFHqM8&#10;FzcvbQOr28qMnleUmxPk/wBnZ/6F/tV9Dl1ShOPsoy5j9a9rKebxx88RHl5uaUeb3eb7PL/d/wDS&#10;Y/3TGrBs53HjPUo3tpkL2kASXbvidUZv4v4G3O3y/wDTKt6oJfDk1pq2l6pFf2yW2pw3KXUb+azh&#10;4PL2J/s/6/8Ah+X5vm/vL71KXJLkPYzHG4OdD28q8Zzl7so/4Y/9vf8Absve5ub7Mj0LwL4nvtN0&#10;mVWvon0yy33DWMryv+9X5rf5P4V8/b86bf8Abf50qo/xL1NLDULWKe5f7ZB9laa+lS4fyt8rbN+z&#10;du2S7P8Avv8A2NjfAejrrepRQT6hJ9lSKV5be0gnllRWTyn2rEn3vuf7Pzp9/wCda2rzRNB8K6Xp&#10;t5rP+mS38EUqWMW3f9z777URkVNz/wAf71/m+XY9fFYmUfrM4zPssk/sGFXnlh5Sr/FHm96UZfD9&#10;rl5v5v8AwH4T1nwrq8N7Zf2Xq926ahFbW6XVldSruR93lN/vK7bf423+av8Ae+Z97rjxC2ktvtH2&#10;l44Fs7cyfavPZzL95Fl/uKzb3bb83+zWF4bs9N0nXridrxray+xwXV59u2tE7b3+y/vdnlfJ/ci2&#10;qrImzfsem2OvSXvi6XR7uZri3s52tYru0lf9wrfd82Vv+Wv3IFZNrfPL827azfKypr20Zx+H/wAl&#10;/wDAftH4bX4coY3NauPw8JRoR974ebl96Mvhj7vxS/8AAZFzxn4FsLzRdSn1W6jt7hIoLeLUJezK&#10;uxPmleVlieVvm2bW/v7vvN5ZNbWPh7wRcNZz/vr9Ei+13EG/7Ztf54rdHT5VTcrea77t6fcX+E8R&#10;ePbma7u9I16K51e0inl823uJ1WWKX/YdU+8j7/7ysv8AAlY/j/SLjw3rs2i/ar650yzZvsf2tXT5&#10;G+/sRv8Ab3/On3tm6vqsJRq+z974vd/r/wCSP37BZBVhSw9DPMbKVCUuaPLyy92MZS5f/Sfsy5fi&#10;IdTtp3gt52+yW1prMv2pUiZ0S32vKr/ul+6qfP8AwN8v3P41rFijMwc7dzcY5xVr+25X060s5d1z&#10;FatceUksvyJ5qJ9zb833vn+/t/2Pv7lttMtpt2/UFQRRPKz7Pk+4mxE/idtzbW+X5fvfMlfV5dU+&#10;rwn7U/MeNsPCVOFVr3pSl73+GXLy/wA0vdjH7Rng4BFSGRTCkflJvRnbzvm3N/sf5/vVoX9uY755&#10;JdPSzVnaL7DFKytFKqf3W3t9/wDvf7a/7qHUZrWVr2GaJLifzYniSLbtV02t8uzbtbe33P8Ax35a&#10;+hjVlOlzch+MqHNU9nQ97mIxcRQ3EDxRortFsmRo9yK2zb8u7d/vbv7zfL9xa5rVJYbjxjpktz5P&#10;nvBctHhFT5t8X3V/h+Xd93+Gugh3XMkCW9tl0ifd5Ssztt3s7v8A8B/9ArK8TLCL/S73Tz5F88xj&#10;WEJiIRs37yLLb9y+Wu/c3zK6fL833s/d/wC3j2MHzU8TBVftRf8A7d/4CbWiS2ltqkU94sktvFvb&#10;bDt3s2z5Pvoy7d23+FqpJM0CTKu396uxt6o/8e/5P7tW9Qs3jmRlSCJZ181YraVJURG/h++23/db&#10;5qt29hePrNtGq201z/CieU8X7r5d7fw7fk3Nv/h+f+LdXPKNLm5yKWOrxjKrGfw8v+L3fhMuC3ae&#10;GeRSu2FQzbm2/wAe35f71bvhi51C91yw2wNq6W8qf6JcfNCyvsi2/N8q7vkTd/uVmZlvLW6YW6OI&#10;lRnlii2eUq/L/D8vzbk+b+9/vfMiXE13HNH56xKURvJRdqSunyr8q/Lu2M/zN/t/xNRUp88eU55T&#10;q4vmlze7H/yWPujby1jVpWtZ0ubdWXa5+R/m/wBn/wBC+8v+192qhGOtXLiS2lt3aBEhKS/Kjszy&#10;ujf7X3Pk2/7P3/8AvmoMu3qa7KHw8sznnKrH97CPLEQdafcQvbPtbbu2q3ytu+8m6mDrSVucMPiP&#10;WfA/xC03QdBt/Ns/9JsNz2aPPE0ssvlO8vzN/qov9V8ifMzf3vnrhPEWsXPiLX766ubmfV7SKXe0&#10;sK+Vui+SLzduz91vVIv4f7lULcx6ddyR3X+th3+S8OyVPNX+/wDwuv8AD/wPd8/3WSHUpUsni8z/&#10;AGFh8hNjJ8/zt/tJv+R/9v76bK+Mr4KOHr+1w8Obm/r3T9e4RwmFnSq1avuy+GMub3felHm93/D/&#10;AF7pa0G/vPD2tpPY3bJ5TO7y28/lfaIl+f8AiT+PZ9x0/wCAfw11F/4AivNEl1G0ntEW3bzZ0t4p&#10;Xliil2SxPKjO+1URn+5u+5/H87Lx+j2dtfvKt1K1skS+a0yNF8qqn3ERnTc33P4/7/yNXQeEvGEu&#10;lLdQSwedpTLB9qt/sv2pPKV9v/LV9q/NK8v93zdn8L14leMva81L4j9fzbDV6soTy3FR5qXs+b/p&#10;773u+7zfZ/ll7v8A26YWsardX9rpkEqxw2lvFL9lt4pd6IjSu7/xvtb/ANlRKzSCOtaXifWP7e8R&#10;6lqG6R0uJ3eLzfvom/5E/wC+NlUZVUsxj+4MV9TgqcvYc32j4LOsdGpi8LhcVS5cLCXvfy83LH3f&#10;aR/xEZYkAdh0qxaQ8NPLBI9uvyu6fJtZkfZ83/AP/HXp2oTTh/InlWZ4G2796P8AdRF+/wDxL8ib&#10;f4f7tVwc5AGAa6cNKrV/inlZ/hsDl+Gl/Z1Lm5uaXNH7MZf/ACP80fdl/d90IbmS1fdHKyNsZd6N&#10;s+RvleszR0VtQ8RM0qpsuVdUfd8/7iD5V/z/AA1pzQtC+1tu/ar/ACMjfeTdWRpMCx6vr8h3b2u0&#10;T73y/wCoi/hr2I8vxRPzJS5VPmlze7/7dE13mZ4Ei+XYjs/3U3/99/8AAKt6Pc21nf8Am3kXnRJF&#10;L+6279z7H2b/APZ37P8Aa/ufPVW4ge3WJnC/vV3rsbf/AB7fm/u/dpYYBNOqtIsKO21pn3bV/wBv&#10;5a5KtPnpTpHrUMRhITjXl7vNL/yX/wACJzqDRrLBbbobRmf5fl3su5fld9ibvupVQdaCMGl/gFdd&#10;ClGlHlPmcbKNWr7WP2iPXLG5l8N3slrOiXMkckUESSbZd237/wDs/wAPzN/e/wBltv7ZfD3UPD+r&#10;+AvDl/4Vjgj8J3enWs+kra232eJbNolaDZFtXy12bMJtXb0wMV+L9zqA0LT1F/cpZadqMW9WkKlZ&#10;WV3VfvN8vzqy/wB7bv8A+Bfcv/BN/wCOk3iDTNT+GWq6jLeyaXbLqegSyOZP+JflIpYFOzhYJGiZ&#10;d7Z23Soi7YKKU+fmPuOFK/Ip0JR+I+6aKKK3P0cKKKKACiiigAooooAKKKKACiiigAooooAKKKKA&#10;CiiigAooooAKKKKACiiigAooooAKKKKACiiigAooooAKKKKACiiigAr5U/5ym/8AdGf/AHOV9V18&#10;qf8AOU3/ALoz/wC5ygD6rooooAKKKKACiiigAooooA8o/ay/5NY+Mn/Ym6z/AOkU1H7Jv/JrHwb/&#10;AOxN0b/0iho/ay/5NY+Mn/Ym6z/6RTUfsm/8msfBv/sTdG/9IoaAPV6KKKACiiigAooooAKKKKAC&#10;iiigAooooAKKKKACiiigAooooAKKKKACiiigAooooAKKKKACiiigAooooAKKKKACiiigD5j/AG4f&#10;iHc6F8MLfwVYwwrqHxAln8NNqF9DK1rY28trK1xIWRdrTGNGSKJnTcz7vmWJ1r5a0m4uNPh06G3t&#10;1i06S2e4tJNNtne1jXa7qrrEi79u9VVdqq/3vvbVX6r/AG7/AA3Z+IPgU1zPbvNdadr+jy2bLdSW&#10;4SSe9is5A7JzteC6nibhvllPy18jaVpOtWE0tpd31lc3c++3guHnlluPNWLzYonuF8pol2ojfcbd&#10;+9b5d6V+fcUKM61GNSXuHjYjDUMRiILET5fi/qP974Ym3LLdT299Zx232Ka981oLSbY/3k2/vfvR&#10;bd25m2N/d+87VLBq0mm2emJcz2hu7q5aL7Pa2+Nzeb8/ybvl2ru3fe+b/wAezbe+fTbRNSvL6XdB&#10;J5GpTRL56bliTe6pFvVfmT70q7tr/wAPy1zsOs3cKX0jq19f3LXVwrrqEsbWcH3UeJtmx4vnRll+&#10;VN7I3/LLcnwMYfWoxoT96Pxf9vf9vfZPw2pl+LnCrXl/A/u/Dzf9ve9y+77397/t01viLcz+E9Es&#10;oNFZX1O6niiiimZH+WJN/wC6ib5VbcifcT7z/wB7ZXLa7qaXOkzR5statr2z/tSd3inl/fxRfOy7&#10;PmVWbYu/ciqqsuz79aujazbeHr20uY2iu7eWSWL7Qkks3mq10sX7pGllbc7rLL/01WL5f4trtc8O&#10;WF3daPdPrMulaZBcSp9kvf3TfP8ANLLunTdIrbl3K6t8zsv3W3r34aMcPUjQxEf+3uX+v7p7FDMf&#10;39DD4rmjH7Uvh5v5f/SY8vNzHl/g+4tlDXd29y5b5UtIYmitJ1VFWXc8Xzbkilldvk/2m3b9rINC&#10;udZ13S7d7WXTtNuYkWG6u7ZLffAib2l/hVvl+f77f77VqeHJ5PBmlWpuNMm1E6s7I9iiovm/JtT5&#10;t7svyy/LtRWbzfvMtUZLO8uruWw0rTrK0W4ilaIJPEiXECuySs3mu+75okb/AFuxfK3J/fr7bCVJ&#10;OvV5/g/mPczOrh8fjKteXvR5Y+9GX/yX8v8A9tzG/pfjnxLbXKFdPsLzTZWW1ltYpUliWOJHXynf&#10;e21dqu3z/L8rN93dXYxfFzS7bVr63tbfVdTt7eSWSe4QrOmwM291/wCmS7U2/dXa7f8AAvN/7J1i&#10;8stOvUjSF7fTkiSF0S1higbfF5rS7l++77/n+8zP8u3ZvqxQNoUD2z2kVwlhO97PcWki7L21bZbu&#10;i3C/Ns3/AC7E/wCer7tu2vIxeVYLFStKMeb+6fGVsrpVo1Yzh7sf5f6/w+8fQdzKkj29lHaI9vdr&#10;JBDcQLFshh8tfmVfm3Lu2r93b93/AGd2TqV+PCmmQW8pkbR/M8iW4uJ0tZYvm3sysjKzL/CsSr/B&#10;8vy7d3G+BPiFH4l1W5/tCKO11WSB5Yr5p2VFZVl2r825VVYpX/h/hZm3M1UfFWnGK30jXLOddljb&#10;rqLfvtkssrT7ndEn/h+VFV2Rmb5F+f8Ah+NjlFTC4r6rX93+v5j5fD5fJT9lW/qX9f8A7JqXeueM&#10;PCl3fPZNP4kt57hhbebC0ibWRZUZHTbv+XzV2r8q7amh+KGh+I4b24msri0ktYEuHkdldNzb4Nn3&#10;W+VfP3fd/vfL/C3GL8Rdeis5byz1eO1hutR2S3D22/8A5ZIu+X7237nyon/TXb91K1PEmo3V/pml&#10;6hDYSyww2K/2jPtigu7pmt9u5Hfe7Lt8359u35Hbf8vy+zHARhPlqx5fs80Zcv8A4EfYV+HJQxFK&#10;NaEY832uaP8A29zcvu/4S7468Zprfh7SpNIlkt9KvJJ4p7KHc0vlLEiu2xW2qqLubyt+1vlZv4tv&#10;jguZBE8XmN5LMrMn8DOv3P8A0Nv++63NG8VP4V1RLnRWuUTzfNaG4nZEl+T5EdF2btjb/wDe/uJ9&#10;2qT/AGFNklzL9sdootsNiv2dE/vo7sn3tqfwK3zPu3/J831OXU/qvNQj/iP3DBZT/Z2VUquMh7Wh&#10;H3fdlHmjLm/8CjL4fe94r2yNq1/bwNLBbeayRea+2KJP4N7/APsz1neNI3PjDSr5WCNJPPA6rdJd&#10;earKzO7P/e3wI275f++GWqfijV3tLCUWMDHUZovLt4bdd2ZNuzzW3fw7vmZ2+X/x1axb2x1m2k0+&#10;+vb+CZba8gijiWP5JFb900rf3WfzWbavyrt/ir6SlQlCpz/ZOStiaFbDRxHNy1Ze78Upf+lf/bHe&#10;6DqV9pWqRT6ervfMjRRbN2/fKjp8u3+L5/lroLfw1LNJo97/AGlLNcavqMtk+/dF56bkV5Ul2tuV&#10;9+1mdN3+w3zVzOlzTw39u9nEtzcO2yKF4EuNzt8n3GRt1ejadZLp88Nz4oi1SbxGEVrHTEliSKWB&#10;lfZFsb7q/IyeUn9/aq14eNpx55SpfyyNq+aZrllelDH/AAyj70Ze99n3fh5ftf3vil7xR8d65cT3&#10;13pl7LcDT9Mk+xMbVYikqq8rIm5fliZ9kS7Nv/LLdt/dKtcnps9zoNzHdLPJY3EeyVERNzv/AMtY&#10;n2/d271i+9/fVtrVHN4huXe48qOCGK4iSKWHyFdH2ps37G+633/n+9871npM0KSqu396uxt6o/8A&#10;Hv8Ak/u/cryKeXRjP2B/QuTZx/Y/D05xhGlSjH3o8sZc0vtc3+KX+KPL/hPS/iZYWmq6H4c1Wxgg&#10;S61KC4vbnyf3rzsvlb9zqiLuRN7v8iov73/gXH+KrmW5bT/Nvo9ST7L+6m+bzdrSyt+93fdl+d//&#10;ABz733q7DwrZ6frHhddMi1dtKisr6C6fUJZ0iTz5Ym/vfMvleV/A7bv9j7y+f6xaz6beXGmyyybb&#10;WeVdj/wN9x/lV3Td8if98V3YL3OalH7Mj8Lw0cNOvh8PmkJUubm5Zf8Ak3w8vw/1EZYX7WFxE3kQ&#10;XKJKkvlXESOj7f4H/wBn/YqfQNQl0W8a+trlYLiKCVI94ff8yeV8m3+L593/AAGqd55X2p2i8rY/&#10;z7Id2xd3z7Pm+b5Pu/8AxVWvLMejxO2Css7krhdybV+X5vvfxt/s/L/F/D9NRpx+1H4j4PiTEUo+&#10;y+py+D3ebmjzS+L7JNf6vLqGjabazzzl7R5VVH/1UUTbG+X/AGt2/d/wCsqQ/wB2tSC20+XUbWD7&#10;e9lbuq+fPcW2fKb+LYqs+/8A8d/4DUOm6e97NCsCxXtxL5qraOzo/wBz5G/3v7q/3k+7/e7FKlRh&#10;7KEP7x8PQhSg/a1Xyx/u/wBcv/kxUmWOGT9xI0ibV5ZNnzfx1U1xZheaJBIsTss0l4NmzeF8to23&#10;P/vMvyN/f3fx1cESIswdmjfb+62Lv3Nu/i/u/wAVUzcKdZMV3JOHitmexhRvk3sy+e7/APfEC/8A&#10;A/v/ACbaXNynp0Y+0k5xlH4f+3pf+A/+TFqGFrm4ijTbvZti722J/wB9v92rFnbtO4kM8UMfmqjO&#10;7fd3fx7Pvbf91KPJght4ZWnWbzVfdbxM6PE/8G/em3/a+T/xytKPSYZNOijVkm1KX54kt9zu7O8W&#10;yL5d6u23f8vy/f8Avs3yLLr/AMsJHNiqb5fe5f5SpHcRrptxEs3+tVXaKben71X+TZt+82xm+9/e&#10;b/ZqKFdthL5jKiSt+72KjPuX/wAeVdrt/vbP9n5W6q9nJf3H2GNobLdsiR/v7P7zf7X96quM1tTh&#10;zw5zx5RjGJqaVqFtpjee0TXNxsdPKdmii2Mm35nVtzfKzrs+X+H733azZ3idv3SsibV+R23/ADfx&#10;U3GaCuK2jS5J8wSlGMvdButKwwBViOaBLa4jlg3yvt8qXft2/wDxS/8A2P8AwKS11OeO7S5d2mdV&#10;8pt7v80W3bs+X5tuz5f92jmkTKEoxjIo0oODVny9+ns+2JPKl+Z93ztu/wBn+6uz/wAe/wB2qxJY&#10;1Mo8/wDiPcwWIlRjKPLzUvtDoYZbm4SCCJppZW2KiLvd2q9rFtFZ3EsTwNDds+/YjfuYk+f5E+d/&#10;NXZ5To+//vv71R6ZZRXuq21pNKtlHPOkTXDn5IVZvv07U9MOn3MsRTypoJXt57Zn3urp9/59m3a7&#10;b9v+5/wJ/BqU5TxMI85+x5XnmBw+W4hTw/w8so8so/4felzS93+b3f8A0rmKcMMtzPFBBE00srbE&#10;RF3u7VZk1GWRZQirC1y7ea8Xyeau5X2bF+XbuXd93/2SnfuLm1iggij+0eVvlmdtn3d7/wAT7W+X&#10;Z/Av3EX/AHqNelH2U5f4T4PMY1+X35c/N/299n/23liPmCiQhDle1Mp8ypC+1ZVmTar70/3PuVbh&#10;FrBYTvJC000qbEOdqW/zq2//AGvl3rt/2q15eaXMcVPHxo4R4aovs8vvfzf+Bf8AtpVubiW8uHnn&#10;dppZW3s7tudmrJ0pf+Jprv8A1+J/6TxVpU/w7c51nXdFZWu5U1WJ2t7SVd7/AOjxL/Crbv8AZb7v&#10;3/71bVZckfcPk6KlGFb/AA/+3RHXcLW1w8TbSyttba25P++l+9UZOamkupHgSBpH8pWZkTd8is33&#10;v/QE/wC+ajZNozW0eblOWnKMZR5gZFECP5q72Zl8n5t6/wC3/n+5T2tzGkTsV/ervXayv/Ft+b+7&#10;T1tg9nLMPN+SVE/1XyfNv+83975f/Q/7lQKhc8VjT/lOvESjVftPhPub/gmb4Q8HapofjHW7vRdD&#10;u/G+m+I2NtqEtpC+p2lpLYW0SbZdvmpE7LdJnhWKy/7VfW3gv4JfDz4dalLqXhHwJ4a8LalJC1vJ&#10;d6LpFvZzPEzKxRmjRWK7lRtuf4V9K+EP+CaviO+0z48+KfD8SwNp2s+G/wC0J2dG81ZbO6RItrbt&#10;u1l1GTd8v8Ce+f0qJ4rrWp+0ZXUjVwVKUf5SWiiikeuFFFFABRRRQAUUUUAFFFFABRRRQAUUUUAF&#10;FFFABRRRQAUUUUAFFFFABRRRQAUUUUAFFFFABRRRQAUUUUAFFFFABRRRQAV8qf8AOU3/ALoz/wC5&#10;yvquvlT/AJym/wDdGf8A3OUAfVdFFFABRRRQAUUUUAFFFFAHlH7WX/JrHxk/7E3Wf/SKaj9k3/k1&#10;j4N/9ibo3/pFDR+1l/yax8ZP+xN1n/0imo/ZN/5NY+Df/Ym6N/6RQ0Aer0UUUAFFFFABRRRQAUUU&#10;UAFFFFABRRRQAUUUUAFFFFABRRRQAUUUUAFFFFABRRRQAUUUUAFFFFABRRRQA09qYzALk08+lfjl&#10;d+OPEn7TOoWfjj4r21rrF7e2MVvovhizWKOw0+KbewVY7jfskuBAkrT7/N2vEq/LtVcK1RUqcps5&#10;sRXhh6fPM/YXcygnoT056U4h2C8ZPcV+QsPgLw7qvhxL6fwn/arpFawLcaZYxXVpFEs7S7bKCV/3&#10;W5p281EiVfNaVmT79W20DS/Bniqw1f4c6JpHhzxbY6qt1p8/k+U+6CdvOVvs7p/o0reba7WdPN8/&#10;b8ioi15H9s0ea3Ka1lKjLk+L4f8Ayb+v8j66/by+IFxpOieEvBNnJaWX9vXp1W7v74Kyx2+mz284&#10;ijV5YgZZZ3tUGW27DL321863+lf2lPFfL9geyv4Giunu1e6uE275Wt4InX+Bldtr7m3fwfulWsT4&#10;v/GHWvix481zxF4s0qTw7otvFb6bZWGtzu9rp+9IklUmKL/Uzz/aXW63Lv8AstrvWLZFuxvB/wAW&#10;by2k020udPm0vTdWnS609ty3DypK/m+VuVpW3NFulXzVVm/eqqbtm343iGdbG1efCrmjA+fx2LjK&#10;EoQpe9H7X/pPL732fi/lOq17+2j4Iup59Ka61pwrskNsjvBP8+yWJE+9sVolSVWb+/8AwstcLD4V&#10;n0TWbLUW1DZp8sVw8uyx8pGt18p5UuIoN/ypLK6PE+3/AFW3evybO6YtLZ31z4aYamb9cWtlbstq&#10;0iqseyXd8rbYt3lbF/vKrbW3NXK6lbXHhjTl/t1ZLzXb7fFDBb2v2iWf711tit0idZWR/P3I7Kq/&#10;I3y/umXjyOpHmqKXLH/27/t0+K4erUsJTqyxkIy96XLH3ub/AMB5vdj/AOS+8YFvruixR3dzAWay&#10;lVEvlfTIla6/1Wy3+T5YFfZK29G3fJ/eVHZs+t3vjCe8n8OeErm0Nzby3d1qEVtFc7YrgbWbe0vm&#10;srpuZfKg3sv+qRll3M2fxPatqEMMGr3MVnZXLQT6jbyurW0uyWL97ZL5TQMu3aittbYrL+9RUVU8&#10;HahHpPhb+0rSVr+ezjulsrcKzvbwTSu0EW/e7RRLZpuVUfdF+9VnX7rfXxlHljPk9/8A+S/r7R68&#10;cVhqsJ1cXCUub7Puxl/ij/8AI/D8y14e8Tto2mSy6XqTz6fKsrwXFvdN9ktZdjt9lZW/1Uu75tr/&#10;AL1vkVkXe9Pl8Qahqd9Ks88CXu37V9utmb7RP5UT/aPKl2+VEm2J03xL82xF/ervarOv+F7W4a11&#10;SyubvRfEK3jXEt15n2hZZfNeWKWWL5YmVEiul2MkTK7/AD7fnauO1Sx8SWdpqk1h51sl5JKsxtoW&#10;t7Vyu/fD5SuzIyI2/wAqXavyy7JWVVaXjjQwuIlOr8Mj52thaDnVxGFny/ZOE1qwgh8QW96TJc6l&#10;rG23mvdyv9lWKJtu3cm5Zf3UX3H27dyt96um1DTtVtpntovEXnPdL9onvisC3W5UlWWLz97qyvvf&#10;+FWf5P8AgV6w8E6r4gjsptbudHhs9MRrr7Tp1nm4bbE6pEyJOy7vmZvnRW+V/n2q1blgbXRFuL6+&#10;N3o8rq9vaixWL7XE+/b86ts+55XzPEq7t7qz/fWuyvj4UZ+98Z3TbxdSFLBz5+WPvfD/AO3HMaLo&#10;GraHq+nFNds/9K3xN9vtt7KksS/60K0W2Jll27/99kZvlra0jXtS1rTbxpLOCz1GOwktr6Ka5uke&#10;zEaMskESeezMitE38DKrff8Al+arCDSrLwwNQWSWy1SeJokPleZ5vyypKqtu2bn3L99EZV2bN/3n&#10;5yyh8T+Hb28n0aDfaX18JLRgof7NctL56fcTbI2Gb5F8tl+7/erjqf7fzyf/AJN7ppRpSwqnKryx&#10;qx+H+9KMve5ZR+zH/wBKibOqNDY2uqxRtfau9/BFdS3F3F5X2VvN3ea6fPuZ1ddr7/8Al4/2qTR/&#10;Fs/hrUri6t7qPUnng/e/a7bck7yqnmxS7vm2o2//AL4/22ridPvNZ0i+ju5WtdUhXckltCstq0qs&#10;rrs3ea//AHz8m5N/zL96r9v4l13w34wv9Uj0uWCLz7hLSyjESXkC7tu2f5lVNyu/+qbcuzb8vyNW&#10;GMy6fN7n/wC0fsHCryr+z6+U5pzVYV6XNzcv2o/y/FLljy8vN7v+E7mw8QyaJf2X2aLT9NsZ4Inn&#10;eWzR0+zs6eaifvXadd33vn3fI6/LsevONU8V6prmmtaaTFpUiafPNBh5mTEvlRbpWVItv9xflb/l&#10;k27az721F0XWL61tbG71D+2ylsrpa6W06xWbSun3f4t259rfw/P93fVwaNaaDc2lpbN9jSW1ieUX&#10;aNKitOm5mG5pWbdu3bvvbm+4ldGAoQp1eafxmedfUcvyihKH/b3u/F/LKXu83xHOabpUllMZrq+m&#10;v7kxrH5sqqqJ/e2qq/Lu/wDZV/u1T8bWNxqPhbUY7V5FuUjEsZjUsxZH3Ki4/i+SujufKh3wL5U3&#10;lSv/AKRFv/er/wAC/h+T+5u+es/UdVtdIgSe8fYrMkS7FZndm+6qqv3q+xjL3D8Sk6tPGwn/ABeX&#10;+U5qx+IMT2+n3F/p15p9tfxr5ErReaJZf7u1fm/3f71dVf6rrd9q0Op2VsukWt3Ktxbahdzyy3Gz&#10;ftaXyvlbfvSX77Lub5vlXbWZ4S0j+wvDmm2Ri8looF8xN+79799v/Ht1d1D4qgezuNO1C2bU7SVY&#10;HV022txFLFFtT5tj7l270+f/AHvlavAx/NRlz0oe8foOHrrMK9KKpSrxhGX973Y/9vfZ5fd/u/h5&#10;7LoniOzsZLZtftbq5dFljnNqo/g3Bflbb/45uWo7jSvFNvNY3ceqWMqOfNlsmj2rs+6yeau5l+ZX&#10;2/Lu+b5t1eoeNxP4kvn1yLy5EupZdsUX39q7281d3zSxbUf59vy7HXYiolZlzpV5eWuj3M7WltaX&#10;UTxRXDxJboqxff37U+Zv9v5mb7vzN8tcOGxceXnn7sj66rn+JzPDUI1Zx9hLl/dc0ub4f738v2fi&#10;MHStR8TWGtLa2OgWuveez27W9ley7JV/vOjQKzL8iN/e/u7H+ZaV74+naXUG1jTZtKTYz/6PbNdW&#10;kUXms37plVvKX+L+H79eoaVo8Gr65Do+k/6Tpo0+fN81lFK7tsf9622JnX96q7d/71Vb5fvVyd/s&#10;sL640j7d5+mRXjf6RbRK3m7fk8373zfL935v43/vvXRQnSrVZe1h73KfCf2xGrmEvqEZe770fe5p&#10;fF/e93m934eWRxz+KLvXxb2+l21/dQmDK6lLbSrb2cTb/m+Zf7zL8v3WZ/vVo+HbsyF4b4zTyQTM&#10;siMvlStH5jbW+7t+ZV+9t21fidYbiKVolmRG3vE+/Y/+x8tYmrW9/pd7LqljALpTaMs1q0m1mCfM&#10;u35W+b5pf++lr36cfd5T5zHSpYx8sF70vh/vG7PbSWwCyxsjbFfY67flZdy1JbQedb3D+RJN5UW/&#10;en3IvnT5m/2f4f8AgS1X0vWrfUNOlNlNKN8jRz/Oy52unysu3cu103fN/s1YuL2S78rzfKTyokiX&#10;yokT5f8Ab2/eb/aolGU/dkfPqVWjzcvxQlzC2cdvLJtmm+zBtux3Xcn3v4v4tu3d/erAur37Z45i&#10;hjtmhjjspJnKL+6TzJV2Ju/7Zv8AfqN9PufF3iHzbqC1utF0q2a2j+2yoxaRm81vKVn+6u1/+BMy&#10;/eer1tpFhaTLLb2iRTKrqpWRtqq+35Fj3bV+7u+VaiUve909zCYWhQ/i7yj8X8v/ANsaNvFbzCbz&#10;5vJVImdDt3OzfwJ/n+H/AL5rSsP9IspfIgtvOjgl837RsTCn+Ndz/NL8zptVf7jJ83zLTsNMm1KK&#10;7eAK4tY/PkDyKu1N+3+L/fWrktnfNawQzxRRW0cDXSypAnzq3990T5vn+X5vut8ny1zVfi5eY4q1&#10;alKnzR+KP83/ALbH/D/26ZSOsaSq8avuXYrvv+T5/vp/n+OnzIiH907OmxPvrt+bb81NlgeOFJDt&#10;2szL9/5/++f+B1Np63BvLf7LF51x5qeVF5Xm7m/u7f4v92uyMuT3zya0YypxlzRIo5h9ndfLV2Zl&#10;bzfm3L/sf5/u0s0KqsTLKrsy72VN3y/7Lf5/iq751rFOY4Lu5+yyfJO/lbH2b/7m75/uq33vvf8A&#10;fVZpGa2pS5zz6r974eUlieJVlMsTO7p+6dH2bX3/APj3y76SGFZzsaVYV2s25t3/AHzUeOCafIsS&#10;XDrAzPFu+V3XY7r/ALtaSl9g0l70fd+yF1AsNw8ayrMqttWVN2xv9v5qtJeQPYPBLBGjpF+6dIvn&#10;d96fO77/AO58v93/AGNz76YYks7qWO5Xft3L+6lX7/8AD83zbl3f99VXhmaF9y7fuunzqr/eTZ/F&#10;XHUjGcTswMKlWfLAsabHHJK7zhfs6L+93/fRH+Teib03Mm/ds/2P7u+i/wBNlsG2Suu9G2Mn3HV9&#10;ib0dG+Zdm7Z/wB6gtbSa6mENujTSSNsCou52anlFSBTubzg/zK6/Ls+XZ83/AH1XNGjL2/tfsn21&#10;bH/7DVwvN+9jKMY+99n/APa97/t4jhlltp0ngkaGWJt6OjbHVqQLnGDyabUjmMW6KqN5u99z7vk2&#10;/wAPyf8AfVbcvJV92PxHLUxcsRhv3tXlqx5v+3vi/wDSRN2w5U0RJ5jbe5qzZae1yY3csI2Ztwt0&#10;WWZUVdzts3f3Kr+X+92E7f1ro5oSqnz1GUXhKlJ/F8XN/h/9K+IRWwV9s1l6XeXeu/EHXWe5n1K/&#10;mjtIm3lnl3fNtT5vvfw/drcGn3LvHtgk/eRNKny/eRd+5/8Ad+Rv++HrMv8ARY5NXjurTUZ7GUxr&#10;FJOWjiTP3vm8zcqqrbvm+WqnycxxYXlvOjP7Uf8A7YsymkqnoU8l9pWnzSyb5J7eNpG2/wATLWnZ&#10;WU+o31vZ2y77ieVYYk37NzNWlSfLD2sjBUfZ1Xh5ljT4FuIbi3/eb/8AWqsVskr/ACo7ff8AvIv/&#10;AO1/BVN/lkOK2dY8N6h4V1t7BliubjyPN/dL5vyMm5/kZdybF3/fVWX71Yx4k5rjw0oz9+l8EjTF&#10;1JVZRlKfN7p6p+zQmoWf7R/w/k8PtZXetW+toI4p9/lXNq8UsV7s+7tlSzlnnXey/wDHvt2OzKrf&#10;sGOpr8dv2Yxq037RPw5tNDnitNVk1lJYriVV2pBHFK14v3G/1tmt5Ev+3Kjbl27l/YkdTXbA/U+G&#10;v+ReiSiiirPqwooooAKKKKACiiigAooooAKKKKACiiigAooooAKKKKACiiigAooooAKKKKACiiig&#10;AooooAKKKKACiiigAooooAKKKKACvlT/AJym/wDdGf8A3OV9V18qf85Tf+6M/wDucoA+q6KKKACi&#10;iigAooooAKKKKAPKP2sv+TWPjJ/2Jus/+kU1H7Jv/JrHwb/7E3Rv/SKGj9rL/k1j4yf9ibrP/pFN&#10;R+yb/wAmsfBv/sTdG/8ASKGgD1eiiigAooooAKKKKACiiigAooooAKKKKACiiigAooooAKKKKACi&#10;iigAooooAKKKKACiiigAooooAKKKKAPCf2v/AIhr8OP2dPGd9bXN5Frl/Yvo+i/2dKI7t9Ruv3Ft&#10;5TF1+ZZJFk+U7lWN2UHbivzIWSXwtGmiabCSVls1lNu0S3avtR/s8W1Ny7JVf+9tZE/4F+gn7ffh&#10;6x1b4AQaxfwfarvw34h0zULS3mdEhklluFscyb1K4VL2R1z8u9EZty7kb4Y0fwNqcNrLczwNc/b3&#10;+xWMzy/vbiJUdPKTZv8AK3xfOkvzJtt9rfun+f5TPoylKkuY+34ang40sVHFSjzTjyx/xc3uyj/h&#10;94i8P6fr15p1k2pXX/FOIqRRWSbfKv0++8SIvytL87/9NfN/3HZOn8H6ldJapLK1zf2lnLdW8Vpa&#10;NvlS12bE8ryndn+bYn+tbavlN/clXb0q88PeJ9IitYJbmZ7WKW1gsfPe4i+a3RN6IrozKkTsqJ8s&#10;rKkvy70euX02/sdEsIryeWCbT90tvPK+o7/7Sl3o7/aFgR2b/Wt9/wA1dqbf+WqSv5FevHFxnyUj&#10;8/xuX/UozjP2sYx+KX2ub4Y/4v7vL7v/AG6Nbxlo63M802sLq+kwx/Y20q6i2W86tL+6fytn3Ui+&#10;9siX54k+9vrU8f8Aw20/xXbvd3Gm6nc2V15d4+jNeRWUTzu6Rbfvbll2s+7+9u27v4Wwrmz17R1s&#10;tXj1zfLZzy291M8sr7ZYpUSVLh12fun8pHX/AJatvii2PsTYupRXmlfaLGz1WPVdHiWKVppbOCVI&#10;n8pER2Rk3Mu23l+592LZLvevKxmDtXjXwXu8v/gJ4n9gVfrNL6rPljy/+Bfa5eWP97/7U57XvC9n&#10;Y6fZxWum/wDCN+Kvtn2qyms7G2glTfEx2wosUrsv73Yu9vlZYmTbsZUq2hZPEVtrVzfS+P5tLtL2&#10;OBLiCXzbKJ/KbfLKuzz4l/eo2+KL/Wur/LsrrfCXjW/1jxJfahKy3l0lv5sv2SBIniVniRXVm+Xd&#10;F5svzuv3d/zMrfLu6V4Sg3WWlS6Ot5cOqXtrb3bXCRWUTP5rpLuSVYmdkdNmz7qOrys/3/XwWIhV&#10;0mdeJ4Sx+AxEcuxU488ftf4o/D8PNGX/AID9owtD02+1G4SXTPEE9l4jurR7OQW9tLLZSR7JdsUP&#10;zKu+Jop2XY0SbpW2s6oytleEdH8CWlnp2nz3GpaFrunWkVkzzb0ia6Vdvm/3l2N833l/9Cr1XStH&#10;vtE1SXV9P06SaGWCLbFcSr5sVuz7/s8SfJt2fOmzeqr97fL8ipT8ceAW1SzjhijkvLax02cReY6S&#10;NLP977u3d5rvtber/NsZdvz/ADeVj8ZhI/uY1eWUv694+Lxcctw9ClRq4rln73Ny/wDkv/t0f5Tl&#10;db8O6fojSa3darp9zLfy7JX1OGW6azVvlRERkZmZNsvzNtbdEn3fmV6ceoeELe6gvXglk1CKKJIt&#10;KuG2wSbpWbfueL5VfesvyLEu1v8AaZarX3gODTPDt/d3gmt7b7N59pbWhaV7pkTaksrfPF/C0u1G&#10;ZlWV/n2pXNp4Z1TQtG+2SafqUN7KzfuXj+TyovKZ2lR1+793/Zb/AGNvzlGFPE04wq1+aXNy/Zie&#10;XUwXs8NeFX3fsy93llH7UeX3vh+18XwlzXPF813e3V1a3phQbCDZRpEsTPFsRFid93/LC3+ff+6Z&#10;Pk3fK9ZGq61rn2q31O7u7mwvTFE0Hzyq8q+V5Xmo3+2sSbn3fPVvRNPjvGt5b67tJrKL98ba3iZJ&#10;ZdkSsy/Km75Ni7tzqrfPtf7z13/gxrbRIVczvd60lytqiXH7jzYpZYlii81Gb+GKKVfvKyu6rv8A&#10;n2+xiJYbLafMoc0jloKpVqfVcHCN/h/9Jj9r+9/4DE840rwpqF/okN9aWMkzyzrao37p4v3vybG3&#10;fcbd/wChq3y/LuHXTIri+Y6fvhhSCJZZp2a3WdU3S/6rfv8ANaKVU+dfv/8AfHpN3qln4g0qy8Pe&#10;HNVj+yvs02fULpZUZFbeyLFub+NInRv4W+Rf92pqXhzRjpsVlc3f2GKXbJaafZJK3mOzpF56ff8A&#10;NXd5rKv3mXZ8235V86nm31iXLiIcvN/i5uU8nD4+vgK8a8o+9ze6Y2j+Ep9YsmtILOeG9tf9KsYo&#10;WgurS6/dItw+9vlb5ki3fO23dt2fI9dJq/wxvdWTTYoIpJYmjuH1O43RP5s6oyozqrrul/4FtVn+&#10;+371m7CLQ72z1Q6gii71SONY1luPNSEpuVdvyOzbWVd3zNJ83zN5X8Xltxdajojw3F7qzXevKvlS&#10;WM+oMPIl83b/AK1JU2/upf8Aa+/Lu27WrwKWMr42r+4q/D/29/X+I1jnmMzDHRq4fljy/DH+uXmj&#10;/iLeneArXw3e3v27yHuLKxa423Fm1xE22VH/ANI2u+35ZYt2z/b37l/1vIarf6Za+Ivtlhcy3kUr&#10;xS/aLiDzXTcn73zYpflll/i3b9v/ALJpeNNdtLfxJatHarLAixNcWzxeVu2pti3orvA2yLYysibW&#10;3/c2/LXEfELWpNNi1W9t7aC8nV1eOWKWJLeK32feZVRd21dn3EVv9jd937jARqxnGFeX2f7p+j4v&#10;CZjnEfbx5qsZe9/d/l/vR/w+8Ymn+ILnU7vz7LT4b/R/PlWO4a+8p5Ykl2/88m2s/wDwJateEdNO&#10;m60ms62gutS370bT5Gh8hVX5FiZt+3+993+KofC9vHaeH9PjguDdWzRBopSGH7thuVdrMzbFVlWt&#10;gRnYW/h9a+ljGE/dPDzOM8PSnKnyxjzcvL9r+v8ACauiarNbyzRCOKeS42IqTMiRbt3ybt33k/i2&#10;N8u5EZ92zbWzomsw3MejN4gFzDpsTrawapYv/pcDRbm/2vlT7Qv3P7qbPuVhXjvftawW8rXktwxl&#10;8i3j2Issv8ESf98p8i/wf3UWtL4e6VBr3iFNMuvIS3vF8qWaaVInT50/1TN/y13Jt2fxb3/308TH&#10;0qX8U9XKJPEYb2UY/DL3eX3Zfy+9y/Z/l5v7xY025n0qLTNctb7zrtdRe1s0uP3T/KkXzyv/AM8t&#10;j7Nm5dn/AH3XXan8Q7GCz0rRYrdfEGiackTXU13aq7+Urpsddr7futt2v/ut95q5/U/hLqVlrkUS&#10;/udNnvPKiuJZU81IvtHkb/K+Vm++rfJ8vzpWXZ/Y9Yuns4J/sb38HlfaNT1FtkCLs2JK/lJu/wBU&#10;+3+H96n8SV4HLhsU+f4o/Ee3mmW4bNuTH0p+98P2YxjKP/gXNH4pR+1I0ZPEmh3Nqmh6Zo06afqE&#10;8Dzp8stwku996W7/AMXyuqJv/wBv5PneuMv7OfTby4s7lNlxBK8Uqf3HX79dL4bhg00WV4mqrptw&#10;8TyyzXCyp8u91RE2pu+9EiM8Tbtsv3PkeuXjjUwO3mrvRlTyfm3v/t/5/v17WEjHDyn7L3o/+3HH&#10;gsr5acPrUvZR5ub3v5eb7X8vw/8AbxqPaaS9/aeTeyLaSr5somj3Pb/f/dfL/rW+VPn+Xdu/hqld&#10;3EMl1vgh+yqIkTbu3/Ns+d/+BNvb/gdVqr+INZmsrS6vXil1C7kdNi7sPJKz7V+Zv9pvvV9BTpy+&#10;Ocj89xEeWvKjS97m93/yb/wEz4d2l+MLq28+CWK7ja9aML+9i2iKL+991v8Adq9q+r2UVq9pHJeR&#10;akIdxaK1a5Qbt/735V+X7q/L/F81UNN0q/fVJdT1OdDOm6KCCBt0UUTbP9lWZvlp2nzLP4n1ULu2&#10;QwQRM235d/71tv8A3yyf99V0cnOjvqulBe973JGPN/ij7v8A7cT+E1k0zQtPUowna33TLOm5vMkX&#10;97u3fxbmatSQRm3RlZvN3NuTb8m3+D5v++qlia3itrkMu+4fakXy/d/vP97738P8X33qsKmEPePE&#10;xWIjiJuryjoYWuZ0iTbuZti72RE/76b7taF2ot1lexNylhP+63S/L5u3az7tvy/e2Ns/h+T733qg&#10;tJ4LR4bmSKC8Te6NaS7/AO595tu3+9/f/hot717eyvYo5WR51WJotm5Hi37vv/w/MiVj9rmFiPaS&#10;5Y8nKU6uyvBGWg+aa1VpfKfasUrbl+Rn+9/dX5f97+9uqstzIkLwJI3ks6uybvkZl+5/6G//AH1Q&#10;lzKtu8Cyt5Tsrsm75GZPuf8AoT/991tKIe9Lll8MRmTRk0YNGDXUcX7sh1G9XTrG5upFZ44Y2lbb&#10;97aq7q+n/C//AAT88eeN/gb4T8T2lz/wjHxK1O4ku9S8M+J51g060s2afyERY7eWdZdv2Viksm7/&#10;AFqttb7vzRLcWRbT7TXtUv8ASPDMt7BFq13p6u0trYyyLFeSqu1vm8jzP4W+591q/bfwj4X03wZ4&#10;V0jw3ott9i0nSLOGwsrbzGk8qCJFSNNz5Y7VVR83PvUJXP0ThrAUK2FqVasOa5+PXxo8HX/wV+L1&#10;/wCBtb1ddV1LS0gksLibSvscV9aNAsqyxRM0qyL5v2iJtu5d0T7vmdq5W5uG8+4bfBN56728qBER&#10;N2x9ifJ8v935P/Qa/Qf/AIKd2c0nwW8HXkVrcTWtj4ut5bmaOF3S3R7O8hRpCv3V82WJdzcbpFH8&#10;Qr4DvFsJNJimimlS7Mmw2rpu2rtX5t3+0275Nv8AwL+9xSpxhOB52cUqWV4uKpR92X/kv+Ez4Asy&#10;pE/lwuu5vNbd8/y/c/8AHP8Ax/56u601jItiLGVplWB0l3xJE6/vZdm7b/sbP733/v1UtpRb3Bni&#10;nlhni2vA8X97d/e/hqW5vUN9LJZWq20TrtWJ/wB78uzb/F/F/tf3vu7aiVOXNCJwyzGpOrOp8fNH&#10;7X2SmTnOeT61NG0969tDDH50/wDqokii+dvn/wBn77fPUrJAJA582eJov+uTbtn/AAP5d3/fX+zV&#10;aaZrm4eVtu923tsVET/vhfu1H7ydT4PdPTX9l1Mt54yl7WPxR+z/AC/18IQ3Mls26OVkfayb0b+B&#10;vler+rX13dy776f7TcP+9aV2WV23Kv3m/wB1V+X+Gs2rNhper+ItX03RNA0m41/XdTnS1sNNtU+a&#10;eUqzff8AuqqqrMzP8qqrM33a73Sjzc58fGlLF1Y0qR6H+z3+z/f/ALRvxCu/DcOs3fhvTrPRJ9Un&#10;1a1sVvBFOzeRaxPu+Vd7+ZLsb5mS2dV2bvMX6U8X/sPfCT4Afs3eKfF3jXTtM8feNdA0LVJf7f8A&#10;EE91aWt5PKk/2eP7Ktz5cZ3SxRJ5bK+/ayMsm019G/sufs6aP+zp8OYNPit7c+LdUSO68RatDI0r&#10;Xl3t+ZUdlVvIj3MsSbV2p23s7N6h4s8Lad428K614d1i3+3aTq9nNY3tt5jJ5sEqskiblIYblZh8&#10;vNa2P2rLsvp4GjGCj738x+I2m2q2htrX7a0scarELy4TazD7vmsq7v8Ae/i/4FSyQuYVlJXa7Mn3&#10;l3f98/8AAq6nxD8GfHPgvxn4g8PWvw6+JOs6Tpmsahp9jqyeF7q6NzbRTutrO8iRKkiumz5k/wBt&#10;tv3d3A6T4o0zxAzCwvobtlXcyq3zbfl/h/4FWXIflOMy3G4SpOrOP/bx2Gu+KrvxA1k99PJfCCDy&#10;/JuGbYj/AN7dv3M33G3f3vl+4tYt8LfTtLjv7i7t4o3lZGDSbXj27Pmb/Zbf/wCOtUrTQMbqT7Ns&#10;8z/VJE/yRfP/ALW7cu35a+qf+Cafw88AePdd8c+JfEOnRaz488M6pb29jZ6lF9og0q0dElt7q3DJ&#10;tWeWWKX59zSJ5Kr8m478aVCNKNoDynLf7TqexjLljE8l/Yw8WW2q/tYfC+wttUtZ1F3flre3kRt2&#10;3S7/AOdtv3vvt8zf36/YEDrWGnhPQ/8AhJ/+EkGjWP8Awkf2T+zf7X+yr9r+y7/M8jztu7y93z7M&#10;7d3vW8MYrqhHk0P1vA4KGAoKhAWiiirPRCiiigAooooAKKKKACiiigAooooAKKKKACiiigAooooA&#10;KKKKACiiigAooooAKKKKACiiigAooooAKKKKACiiigAooooAK+VP+cpv/dGf/c5X1XXyp/zlN/7o&#10;z/7nKAPquiiigAooooAKKKKACiiigDyj9rL/AJNY+Mn/AGJus/8ApFNR+yb/AMmsfBv/ALE3Rv8A&#10;0iho/ay/5NY+Mn/Ym6z/AOkU1H7Jv/JrHwb/AOxN0b/0ihoA9XooooAKKKKACiiigAooooAKKKKA&#10;CiiigAooooAKKKKACiiigAooooAKKKKACiiigAooooAKKKKACiiigDzz43/C61+M/wALPEXg67u5&#10;dNGqW+LbUIQ++yuVdZbe4Xa6MzRTpFIF3Lu27fWvn7Tf2GtbvZhH4p+KEl1p++6mK6F4fit7iSWX&#10;Yi7nvJbxPKSLzUVI40P707mbFfYIwcV8ZfsZ/tywfEbwWmgfGO7tfBfxP0gX32qLV7d9OW/trNf3&#10;93+8RIo5E2zLLErfIYJX2onypy1KNKry+0jzEcsebmOig/YM0W2tLe0j+J3j4RW832iJ3fSndZNx&#10;ffvaw3ZyzfgzL93ivkv4i/DjX/gD8VLv4ZSav4f8U+H73T/7Wj1XWGlt72105E+y2SXrLF5TOkqs&#10;qNE25/IZ28rfX6feG/FOh+MLJrvQtZsNat1MW+fTbpJ0XzIUnjyyk/eilikX+8kqMPlYGvgD9oyD&#10;VviD+1L47hms7OHTNGg0zQILsxu7vEtnNey79rq6fNqSL8jJuVf4vmrgzKdDBYWdfl+EyxuYxwmG&#10;lVxU/cj/AOknnl5YRWGpPa6fr0mqy3li21NWnWK+V1lTYkVw8T7W3ps8p9u1vm+99zK1vwxDr3iG&#10;9tLu81L7Q1r+6S4sJb2Wxt1uN33vlaX59io6eb8rSr8ypvrV2Xl59r03Rl+fRlSJt99PL9l+d2+R&#10;k+98iPF8iebtdPn++it1X4YyeKoPD88Hlu6Wa289xd7ovKVU2In2fe/zJ/cR1Xcj7/v18LUxuGhQ&#10;58VPl5jly3i/B5DhfrvNGNXm93m96PL8XNHm+H3o/Z97+6afg7wJBp8MS2246VdQfvRFc7klZZdz&#10;7naJPNVlWJV+XbtaX+9uboLnwhBexWsepTs8aTpcRxRN5T+eiS7T5v3mZYtq7vvfuEata+0z7Rp3&#10;kNJdeVAytD9lnaKVtqfdZt3zbvm+9/f/AOBVzlz4h0z4dxTtqt9culxu8hZoHeWd4vvvu3P/AA+U&#10;vz7V+TcnytXwtHE18dTr1cLOUZfyxj/7cfguaZ3m/FGYYjH/AFiXtZfy+7/X+I6PVJZLDStRmL+b&#10;k7liR3Vm+VE8pfm+838Oz+993+9zmm/FjQ7q6ure+uYLG4tIEuGfz1libcis6I6/eZGfbtrxLxZ8&#10;RdQ17Uba6guZbR7WSVoHtP8AR9iNs3bFX5lZvmZvnb71cm7xeQiorebubc+75Nn8Hyf9919F/qrL&#10;6ty4+fNL+b+X+uU/QuFeAcs4gwvNnOKl7X7P2Yx5ftSlL7Mv8PxRPrfWtITxNZQNDqUkUS/6RF9n&#10;ZWilb+F2/iZf4vlZf727citXj3iHw/4t1V9aZ9TuW0e18qWK4m+WJovKdd6tvf8AdeU7btjMz703&#10;qzN8k/gXVdT8OafcxwpBfyH7Aw0+G6SJ5Wl27WX5k8pfngVvlbc38X3tmhrfi5/Eupajo1rqH2W8&#10;8h7eVpi8KTf30WBk3/d3fwtLuZETci764cFlmMwUpQp+/SX2v5ThwcMy4ZdpRjKlHm5eaMZc0Ze9&#10;/N9qP/gJx3jy7jh8T2tp5v8AZ01q32pruK32vEjIjJEv3Wfyvurv2/f2/KqVFpcywXVrqF5bS3lt&#10;58U7xaZdSv8AZ1RNyb/3u5WiiR/K/wB99zfumSnatq2rR6XpM8k9y76ciokP2jdC8COiq6tBt+Tz&#10;4m+bdu/1W1n+9UujapFYLNqeozm8vLiCVopIordUl+SJZYmeWJt0u3du3f8Aj3n19tQoz+rQjL3v&#10;snn4bF06cowpR5eWMo80fi/xf/tfD/dNuLw9fa3BLp9nbM8qKsXla3OqPLcS+b5txLbq+5Z9jfJv&#10;3fuonb5vkqqZ9T8a3yR3Nx9vSKVbKxR7driJbjZ8n71U2ysnzNL91fkV/wB6q7KydVtv+EqbT59T&#10;8QpNN5SRRXt2vlfulfZsRG+aVnZ32u+1dqNvf7/lO0r7H4bsJbvV55PKvPtSQaTp14yJt3or/Orv&#10;8runlfP95Udt+5E39X1bnjz8/vfZO+Vf6xXj7efNGl8PNGMQv5vEG6w1W0t9QuLS1VrpbtJ5Zk2P&#10;8zozRbNnyfLLt+dm81mf+7S8Y67KLxMKsWrPbLBeXC72edPKi+fzWb+P5vuKu5X+86vWJ8RvEtl4&#10;ZiXTbswyzWKvYrDFte4aVZdu6JVbc27+Hcm353/i3StyF1Z+KUudA1F7FbnT7tpZYtFtLuC1eL97&#10;5Wye6lX5vl3fPt8rcv8Av16lDCUoThV5YnNhMpq4up9anLk97+v65j1DSU+z6pdjxbPqltfXsDLI&#10;t9FtdoNu7dulf737raqOjfNs+6+xlztKgnvNb1OBbtbyVWluIlu3V0vJ037Pk3/M/wAz7dnm7mf+&#10;NHaovDuq6d4m8I2+oNqAtdP+zS+VaOzz7Z/naKBmVk/er5r/ADoiou5N3+tda5Cw0Cbxd4xe2ns4&#10;bnRtI0qfUrqKZWdZXZWgi+6r/cdvN/ufL8/96uelSjz1ZOZ7vPVm5yxHuRl/4D7vu+7y8vvfD7v/&#10;AMkZHg4xR32t2+m7ZNES4U2z+Ysv71o1aVF2/dXc3yrt/j/irqY51jtpIvLV3dkfzfm3r/s/5/u1&#10;pPaLb6k8UcDW0ywS+baJaq/kOqOrr5WxFX7m/wCT/VL/ALaVlAkHPevejUjOXIcuZYevWc60aXuy&#10;97/wH/20ltpmtpN6or/KybXXf975al/cPK8CsvlNOu27uFdHVf8AbRN//A/vfcqK1tRcSAvKsMZb&#10;a0z7ti/7fy1DXFjeY+j4RdOpVlSj8UZc0v5f8J23hvSbrxh4y+w6hrX2y9WB3s7iVvtCSsqb4k+b&#10;ftX+Nkdf76bN9Z+m+R4M167+2NBNqGl3X7pPKZ908Tv/ALafut2xt/3vufJ9+vY/h7D/AGJ4ZXUN&#10;QsbZrTUf9NaVLP8A1W1PN+faibvm3Mvy7V/gd/l3eU+K/EEFxruq6qtsqXVxOsTWV3LdfaItibZU&#10;3LsXyn+dNr/Nt/hWvio4uMMTVocvuntZPhMy4g9vhcLh5S9l73w/DzS/m93+vtdseDw3qFzqKafP&#10;B9meCVrV5vId0Rlf7jvEj7m3Oi/xffSqOm6VPqUsSq8dskvm7ZbtvKid1Tds3t8u77n/AH2ldSPF&#10;GoeKtBfR4rSW/uvkeW7mbe8Srt3yyy/3XbZ9/wCVVii+995eNSEzRzOpXMS7mDsi/wAe35f71fQ4&#10;apXq0pz+H3jza2Gr4Wc8Pj/3UYxj9nm+z/d/vf8Abv8ANIdLdz3pXzXZyFVQztu+VU2rVbULO31T&#10;TzbXCu0W9XGxmViyvvX5lqxJbyW6x7woMq7lCMrfxbfm/u1GSNo457mvpqXw+8fmuLalif8AY/hj&#10;L3eX/wBK/wC3jF0G4udO1SbS7m+W9aCGOSCVk2ysjMy/N/e27V+b/aqbwvajU/FuuR2UiskiW6yP&#10;NP5UXnqr7/nf5d23yv8Ax2qHxFihs7WLV7e9FuunzYS5mtlbCynyt+z+8u7dt3fw/wAVb9tDHZ24&#10;ggXao/4FRaXL7h6GJqQlhvbRj78/dl/27KMjVkgtby8uYLNlhs42nljmu22O0SpvRX/h3fJ/B/E9&#10;Nv7TET3cT2vkSS7Fiil+4zJv2bH+bYv3d/3f9pqkXVb+wVjMjSRXEWFS73OjptaJGX/c+bb/AHdl&#10;bh0q01PXb6exmbTbaPTorh/sQlnRXeKLzUZt7Oq/NLv3b/7vzfdrypV/q/8AX/gR59OhH2ftMTPl&#10;j9n+9/7b8X944+ppkWH5ElWb5Fbem7+59yo3Uo209RT1aaCJ9sjpHOpSRUf76793zf8AfKV63LL7&#10;BpHEUZ8tWv8A/tf1ESORY7hXeNZkRtzxPu2P/s/LU0NhNNCjRL5xbf8AIjb3+Vdztt/u7f8A2b+7&#10;VWpJLaVLdJ2ifynZ0V9vyMy/f/8AQk/77qpHjyp/DGJNYXcdpcpLLbRXiL/yylZtjf8AfLK1Vdm/&#10;f/sVr6XYy3NhdslxE8MUTyy2krMifJ8qv/d3fvW2/N/s/wASq2RU0pQnVmcr5fsnefDX9mn4k/tW&#10;6Prs/gSw0rQ9CjVov7Y8Rm8gstQWUSRsti6QP5nlNFKjtub7yf8AAv1Q+AWjfEzw38OrWz+LHiHS&#10;/E/i4XE7Pe6RaiKEQl/3SswSNZGVcfOsUQx8uxipkfwD/gmP49i1D4Q694CZ7dLnwlqsrW9tb2ss&#10;eLG8Z7mNnZvlZvPa8j+X+GBfl/ib7OPKDNbQjye6fvGXYfD4fDRWH+E81/aA+EUPx4+EniHwPc6n&#10;Nov9prE0GoW0aStbzQypPCxRuHXzIl3Lldy7l3LndX40aTfnWNJ068MMcTTW8UhWLdt3bV/vV+8P&#10;BGa/HT9qn4e6l8Mf2ifH0TaH4iTwzqmuvfabrmo6e/2C4nu4EvJ4IrhVVHZZXudqZztiK7mZaJni&#10;8RYCWMw8ZUviieaLFHHFIZGcy7l2pt+Tb/F83/fFWLWJZLO9KwOzRIkvmrGz7Pn2fP8AN8qfP975&#10;vm2/3qTyLyKx3MWW0lZH2O2zzfvqr7P4v413/wANQRSK8LIUUMzK3nfNvT/Y/wA/3Kw5uf4T815Y&#10;+z5lL/F/+yS3F/cXNrb2zzyPbW+/yonf5It339tVatPCLy5lWzgk2/M6p951Rfm+b/gNe1/s6/sj&#10;+Ifj7J4ku5NeuvCWm6dY2j6XqQ0hL+y1CeeR/PXzWZVk8qOJomSJleOSX5mRo2jbRR933Dry7A1c&#10;XUdGlH3v7x4tG41PV7LTdO0rUr/VL6eXydN0S1lvbidFXe6wW6/M+xVdvvf72371fZv7EP7L3xJ8&#10;C/G5/GnjzwrL4OsNP0SeztoBrsVw93dTyQ7jttW2vEqwu22fo0sW1WaLevdfsw/sIah8DPjPdeOf&#10;EHivSvFAs7KfTdFtodF8hoPN8hnut7SP5Uvy3EGxN2Y3Db/ndK+xgwwSD0q4Q5T9CyjJKWBUatT+&#10;KS0UUVZ9WR7sY96+Uv8Agoh8I08Z/BO78b6dHfN4o8DRS6hbPY3ixBrBmj/tKKVHOyRfs0bvt+9u&#10;hQL95lb6tYhQM183/txfGzxZ8EPhVo134NutOsNZ17Wl0X+0dSt2nSwSS1uZWnRF+9InkDbuVl/v&#10;K1EtjGq4xpylU+E/L7SL+CK4iuWjW+tmXcqrJtWT5fl+Zf4a+wv+CZng7x5e+K9e+IoihsPhbr+h&#10;x2NsXMAl1O8truWNJlRNzosSi6Vt/lb2lVtj/eX4j1W0fw74Nn2w+bCmnSrH9qTcskaxMv8A7K3z&#10;LX7TfALwXofw6+Cfgfw34bvbHVNH07R7aKDUtKiWK31DEas90qqzJ+/ZmlLBm3eZu3NnccIRjzc5&#10;8DwxhKXtKuKh/hR6TRRRW5+iBRRRQAUUUUAFFFFABRRRQAUUUUAFFFFABRRRQAUUUUAFFFFABRRR&#10;QAUUUUAFFFFABRRRQAUUUUAFFFFABRRRQAUUUUAFFFFABXyp/wA5Tf8AujP/ALnK+q6+VP8AnKb/&#10;AN0Z/wDc5QB9V0UUUAFFFFABRRRQAUUUUAeUftZf8msfGT/sTdZ/9IpqP2Tf+TWPg3/2Jujf+kUN&#10;H7WX/JrHxk/7E3Wf/SKaj9k3/k1j4N/9ibo3/pFDQB6vRRRQAUUUUAFFFFABRRRQAUUUUAFFFFAB&#10;RRRQAUUUUAFFFFABRRRQAUUUUAFFFFABRRRQAUUUUAFFFFAFKR9zrGRuzncM/lX5MfEHw74T+Mdl&#10;461C7nhvdCt/Eut3tnJHIstrJC1/dfvbZllVm81tku7ftZ22L8vy1+tTOkR35571+SNnrr/EGG88&#10;aaHDq2i3Osa1q1/p8Ts0UvkT3895F9oTa6/LFKr+VF5ry7/l+VK8TNdKHOpcvL/X/AOOVCriMThq&#10;VKr7L3/el/dtL4v7v8xQ+CNhqPwW8QWXirwHJr+6PXLW51W28Ny5tNXsEk2T28sE8sUW7ypLwLuT&#10;cknkeVtVmlXZ8T6lqvjL4xfEj4kanbnwFp/jH7NNaR3sRutQs4LFYrRfPRV2xNLmKf5Gbbj7zbd1&#10;afi2w1PTbC7l0/ULlNEggfUvNsZ597u0qfJ5rebuXb5v3Pk3fM6U3wrNqXjb4favHdQNDqEE8/kJ&#10;DK9u8U6qjRJ/3227e7/e+/vrwsVxAqsJyhKHL/X/AJMcFedOthqWInyzoTlGPxe9H+Xm+z9n+7/2&#10;6dXItnY2emavKrWzovmt9riWJ0SXyov3ssu5klVdn8Xz7P8AvnS1TS7qW3aWCT/iZQt5tu+zevy7&#10;vk8p3RfnRmX76/8AAdq7fP8ATbnV3+0WP9nwX/2O6W4it4p7eJ38p3RElSJ0XzU2Rb/nZV/0f91X&#10;Q2OuaboV9Z6ZcwNZiwtvssFxLP5r7fKib96kXyxf6p97vt/1W5dy7tvweNwVXC1Y1cN70o/+k/8A&#10;yJ+cZ/lOGyzMIYjBe9VjHm5f/wBrm+KUvdHTP/aVv9k82N7W11G1eJLHbElntdP9Hl+fa2zYn3HZ&#10;t0qfJ9yvLfEVinjS0sbLw9bJcvI32q2UXXlKruv+kRRRP8i/MiMyea330ZflZ694htWS/S4kSFpj&#10;D5b3KwbX+98y7t27a393/ZrzTwxqWn+HrOLUNB0O9m8P3E7s9zF/rWl2N+6bey7vnbYv3l3ImzdL&#10;L8sYDMqmLlKrh4e9H/wEvKcwlnFLEYyjGXt6XLyx5pfyy97l+L3f5fh+I5aH4bwaCg1Hxjc2iWsE&#10;ETfYdPb/AEiV/wCCJlRf49jL8n93du++9cE+pWM2ty3P2P7Hp770W0i/euq7NuzfLv8Am/2/4fvI&#10;nyba9u1nxroWrTmy1bTrdL8XEmniG41BU8qLZudnlT/Vbt2xlV9331+fbtqkbrQfEP2dPD32DSNb&#10;exSWI28X2fyJZdifPOsXzff2/wAPzf7W3b6FPH46cfa4qlLm/wDJYn0mQ8UV8DT9lmmHl+9jyyjH&#10;3f5eX7Pw/wB74v1xdS0/+ztLsRPNq+jaZa3Ty3WnIrXX2N9zsnlS7NsTfJFtbf8A8vG77rt5uP4W&#10;il0trI6fa2iw6veNZRXt7AtxL5UreUr+V/yy2bJfvv8ANvf72z5e/wBX8JJBqet3V9pkD2vmvfxa&#10;nby+Vd27fukX96qIq7Nsr/xJ93zXX77c3aWGo6wt3PbW13ealqMV15+l/bIntFlWWKVH+ZNvlbrh&#10;5URHbdvT59jvX02XTpyw9qn8P/yU0pYf+0qn9o1+aUOX4pfvIy973vi/l+H+Y4y/sRrmp63b2un3&#10;t7qmyKdf9a0sTfJ9oSVNjbm3N8zfL8yfJ9/bXQaXpupReH5JXa2t/I/0K5uNTnXyi6qsqK8Xz+f5&#10;SKybGXcrS7dv7r5LmvQ33gx4Z9Yurma0lgfQpYooPnt7Pf8AJ5Vxt8qVtq/x7W+f+H7y2tHh0mDw&#10;W+pQ2Us9wsBhZ7SxWVIonZ2Vp0+RZfK8pv3uxV3f39tOvi/3X7r4PsnxuLqxwvLiMH8P2f5f6j/L&#10;/wBvGVrU9tpOl6PfTz22qp9ltUv9Je12J/x7/uv3q/MsvlTttf8A2H/uItV9R03VLC7sJ9PX+xpU&#10;aL9zLYeRNK7S/wCteJVb/lrF8sW92+RmRFX5Uu6HYW2t+H7u+M8d/ZWsH2SK0vbV4re32/M7ptl/&#10;1u2DzZUi/wCert8/3W5SW8tNU8d6Vp0M954m0mO7nj1Nks4vssssT/JBBufa29IrdWii/hdF3P8A&#10;6tvQ5qcOeMZe9H4j1MRQi6U4+7yfFze7zf4Tl/D0seq6p4o1i30lYrNmSCUJKqS/Zongg+8v3naW&#10;L+JPvNv2/wB3ZuNV+xwJp8cCxwxLLFLsuXlSdm2b3+R9v3kRl2f3E37tldPp+m2NtOujaZNc6Lb/&#10;AGR9ttFBaxHb9632rFs82WWKXZ/C26V/nZd61Ti8CtrFlLdaYEn0+1s98+obnSLzUdHlf503N8j/&#10;AHNq/c+Xds+faeJoe77p2YfE4bF4j6rQ+17sZcv9f9uy/wDJTx/xNe2nhjxDp2pBZAb9J4LsRQs3&#10;nsip5CLt/wCWu7evzbfl/i/u+u+CbS5+H6ajr/iaPVNO8R39l/ZcVrZXKS2+mQSorJvTf5qT7lll&#10;2fKrMzbFT7yVrnw3efZU1Vb6K/e8luE+0SxN5Uv+qR5d8qf37h/nfbtZPv7tldN45mvLnRrSx1yK&#10;e8awb7PLrcUrOjMsro6KksSea33vuN82zc7vs+V1MTGrCC+zKXL/AF/6SfU4+EZUIyw9Lmjy/wA3&#10;w/8AgX2vtcsf/bTz+/1JtV3STyy74tsUFvvZ0ii+b5EZn3IqfLtSnXNzEl5cSs66w9xBvaa481HW&#10;VkRnf7/zMjb0+f5WoSGXSp76BooJnWDZOlwux0f5Pub9jeajf3P7j/eTfTdVm3yxQbdj2sX2dkSf&#10;zYt6u/3P9l/v/wB3c7t/HXo1JR5och4GW4arClOeK5v8P832iG0t7m5P+jjzmaVYkhVvnZm+5sT7&#10;zU1YoF2ebP8AI0TN+5Tc6t8+xH3bP9j/AIC//AaSRHjSFpNpEibkCMjfx7fn/u067QQxxxGKMP8A&#10;eMqPv3Kyp8n39v8A+2+6uXEylVjLlke9kFGhQxeHw9Why1KnNGUvdl9mX9S93/t49PfxJ4qms7TR&#10;2s7ma0iZHubvzZ5XldbjajpudGibfbuixb13Nv2bGZNnl9zJG8mIFZE2J8jtv+f+P+Cu4uNB1jxF&#10;4ctZES00fQoPKSLfLviffL87tL8/yo07/fb5V3/edZaZ421uDR01Pw5p2h6fZ2UsqSrcIzXEsq/e&#10;ilR9/wDzydP++3/v189gqcZVZ0pRjKXN/Uj28JndXIZYj+zf3UpRlzSjKUvtfDL3pfZ5f5ZRMfTb&#10;xk0u70+xuo3iuNiTxXbLbpPu2bH/AO2Uqfxv/H9xU82sq/hl0HWbiCKSWG4s53RX+46Mr/7Lvtb/&#10;AHHq7pt5PqVta6KsESb5fmuLeLZcSxfe8r76eb8yblR/n3bFSqU1hd6VqF7A0H72z3xT/L5qRf8A&#10;LJ//AB5/v/7lenT/AHNef8pxxpyzDAz+H2svs+97X7Meb+X+aP8A7bELJ7mExQRyR7Lr+B5U2fxp&#10;vfd8qt87fO/3d+6qk0MttO8E8TQyxPsZHXY6NTKWvYp804+5M+PxuGnl+M/2+lLmj/8AI+79nlM7&#10;xNHJN4d1ZUjaWR7SRFiVd7s21vlq9p2qWWsaPHd2d15scm14mRPkdPm3/wC6/wB35f8Aep561yni&#10;bQdFsrPUbj7bFpWqSxyXFpG9+9t5lzt270Tft3fN95q7JSX2TgwuHVf2VHExlzc3u+7/AO2ne21n&#10;FrGsyr5sv2d5Wf8A0e1XzX3PsTZb70+bc6fIjf8AoFdQ0elWHhDSb1liguZJYlwk7vcPAz3Cy7lX&#10;ytysy/39/wDBv+7XAeHdRN1ptnqKzyQ3DQRTwPCuz5/kb+98v/j3/s1dG1lDFYSW1lqkMovH5Z28&#10;p3+ddsTqy/J97c3zeV8v32ZK+exVKr8HP7p3YqhTxUaXxe5KMfdj7vxf+lf9uyMuZPtk/wC6Zfkg&#10;Tc7qkX3U+f8Az99/996qgAqSTgjoMda09culnNu6xz/vU89ri7/1s7NsSVv93zUb/wBmqvFarFJK&#10;t2zWb+V5sW+Jvn+Tcn/fa/db/c/h+evYp1I0oQ5PhPMrRWLjKfJ+9+L/AO1+H+v7pXDLEssbxK+5&#10;dqs+75Pm++v+f46tajNPdiCS6iW381XeMpAsauu9/wC6v97d/wB87f4ajF5Ot8L1286fzfNZ5T5u&#10;9v8Ab3fepDZM0gjg/wBJfyvN/cq393c//fHzf98Vr/emeZzxU405S5eX7Uf5veGBoWgZSjCUuu07&#10;vkCfx/L/AN80qyRtaYct5qsuxdvybf4/m/75ot40kyzs0aIrZKLv+Yr8lSy+XfXWbaBLZDEvyPL/&#10;ABqnzvub+/td9v8At7aqUuWXumVF06tKdKv8Ufh/xf3v+3f/ALY+sf8Agltrmk6d8Q/ivoUsc9v4&#10;i1e30/UrZmcvBc2dsrRPsXy/keOS4Tduk+bz02quxmb9HhxX5FfsSeDr7xP+2V4BvbY28Vt4b0nV&#10;dauWkfmWKSL7HsXbu/eLLcRNtfb8nzf3d/66iu5cv2T9VyirKtgKU5dh9ef/ABd+Cng/46+H7LRf&#10;Gulyatp1leLfwQw3s9q0c6xvHuDwOjfclkXr/FXoFFB7J+Y3jL/gl98QvDVlJrPhf4iL481iLTpn&#10;u9P1uBrU6jeLcIyJA3mMsW6Dcu6V2/ex/M22dvI+WLySTRZ7q31uxvPD17aMq3dlrNu9ncWzMqsi&#10;yrJt2/JKn/fdfu0MKMH5a8w8a/s3/Crx/wCIovEHij4feGdd1lbhbh7++0qKWa4dYWgXz22/vlWJ&#10;8Kkm5V2I33kRlhw7HzuPyTDY6zXuy/un48MuxTmv0I/4JaKqfBzx8Fh+zD/hM5/k+Xn/AIl2n/N8&#10;v9773416hrf7DHwC8T6t/aF38MdDikNq9kbfTEeytSjJKu4wQMsRlCzvtl2+YvysrKUXb6f8Ofhb&#10;4S+DvhqDw74L8PWHhvRYirG3sIdnmuqogllb70spVUDSOWZtvzNVmeV5OstqTqc/NzHa0UUUH0wU&#10;UUUAMr5t/bv+CmpfGz4FzjR5WOq+F5pfEtnp6ae18+ozQWVyqWqIro292lXay7juC/I1fSnGPam0&#10;yJRjKPLI/Fz4AfBp/wBpT4uW/gafR9Sk0fSNQSXxbJPbyQLYQQu7NZzBvKdJ55YlgXa+9R5r7P3b&#10;bf2R0jSLHQtKstM06zt9O0yyhW3trS2iWOKCNF2qiKvyqqr8oUDHFaXQUvWlY4cFg6WApeypDqKK&#10;KD0QooooAKKKKACiiigAooooAKKKKACiiigAooooAKKKKACiiigAooooAKKKKACiiigAooooAKKK&#10;KACiiigAooooAKKKKACiiigAr5U/5ym/90Z/9zlfVdfKn/OU3/ujP/ucoA+q6KKKACiiigAooooA&#10;KKKKAPKP2sv+TWPjJ/2Jus/+kU1H7Jv/ACax8G/+xN0b/wBIoaP2sv8Ak1j4yf8AYm6z/wCkU1H7&#10;Jv8Ayax8G/8AsTdG/wDSKGgD1eiiigAooooAKKKKACiiigAooooAKKKKACiiigAooooAKKKKACii&#10;igAooooAKKKKACiiigAooooAKKKKAK6kHdn7/evyv0e4g8K6PqngvT9auZx4Z1vU9Ijv7tlllWC0&#10;v5YIopXi/wBU3lLAzP5WxVZNy/OlfqeBtyf4u5r4h+O/wl8feG/iN8SfG9pa+H08H6lA2uXGtXut&#10;3ELWEdnp1rA6vAtlOxk/dSyKYlcMsXzFW2K3z+a0KmIw/wC6p804y93+pHg5zhZYrDckI80v+3fh&#10;+18X908Rs9ebWLe30rxD4f1KbWIGll33FqjxNAtwu/7ibZdqbf4PmZE2/Nsp13d6TM73g1G0TRLd&#10;ri4GoeYzpFeLceaiqvm/Mzru3bFVmX7rbX21R+TUvDvhbxPpekyaTdNaR+VJcI7fY0lt9m1mdv8A&#10;VRbPvbP493zfOjSeHbmfR9euE+yedcWFm8TeS0qxK7XC7kWJYvm/dfZ23xRKvz/N99GX81VCpTj7&#10;SUfe/lOP6/8AV6UKuFpe9GPwyj8P/PyP2vd5ZcsZf3v7sTl9Y8Yar4nsL6+l1NtN1O1V/Ilsd6W6&#10;Iu/7RF5q/L8/+i/xy/O8WzZv+XqNN1izuZUg0OfUptVv1li33G1Yll824lSV5Yk2N83m/IjbWVJf&#10;vP8AK3BXN9dX9zpjrqdrqWlWurLKt9d3H2e5Z28rf+/ZUdkT7m9PmXZuZVXyqj8MXNnrH2fStQgt&#10;poln82xvkaKK4TakuyJ4tku5XZPubPvPu+fzU3fR1qdPG8lL7MfsnvU44PO8N7fk5ZS92Xw+973/&#10;AJLL+pSO/t/FOo6Ze6et/PaaEguYhqEMxigllZk2Syt8r+bulT7ybU2snzffaLQ8SXE66/p+pabr&#10;Wy4vLNZYNJuL7900v34vkW6T733fk3LXF2cdj4P1RILbSorl5f8AR285ovvwRf6QkrN9oVfN8359&#10;m1EXZ8/+t229Te60qLXWtoPs1vL/AKLK8yyy2Kr5rrcJ5rJF5SosUUWyL7+xFTc+xk8h5VGhi4zo&#10;e7PlPNr5ThsJOFXLqvsJUoyjzRjH4uXm5Ze9zf8Ab3L/AHTpbPXbnXlinax1LTXgae6nsbe4+1XE&#10;Uux/K+8u6JvkfbFsWJlf7/z+U+H4c1fU7vQpbuw162s7XTrO1ilS3i81/Kid4tz/AOi7kV0R2T72&#10;3+JNr/LXtvDGn3uteIn8+xFyIrWWK7vrGXyvKZ9stxEjSvuX5UZpX3K3z7/lZ2q/NZpC0Nz9pu7m&#10;KBl0+V4rB7d4oG+zq8TRNE+7e1wzrb7GXbs2Ouza3oSlL2Ufax5uY8jG18zzuMMV7KMoyjzR/wDb&#10;vd5v/JZDdYeTxPojCXTo7nXL3SvtCsjy3Dy2rbHRPl8pUZHiR2/h3fcV/Ndax9f0BvDAuoLlYNO0&#10;3bFaxahE3n7J5ViSX5F+b/j383f8q7m+b/nkiy+HPGOr6zrMUUE8f9utLdSxJbxROjTr8/lO/m7m&#10;idfl3/Lt8qLZ9ytjxV4curPw3e3b30lzbo1w15FqEtulxaszq+yJ4v8AVNKvyfLv3NKnyfM2yaOC&#10;rwjSpRlyx/l+Izy3Lcwo1/rUqXNSjKUZUo80fd/u/wDgRy2o6JqNtpWtTa7FNJc398x/s63+aKK5&#10;ZfMREXe/71v3Xzf88ty7tzba1NEmj1K1vbmLRb7R9EiiW3vra4vvklRnt9iRXEroy74vvJ91kSJf&#10;40ZMm88V/YJP7Pg1C7ttHt/Kt/tf2Z33xfftPmlTdF8m9t6IzKybk3LtVV8ReIdUTQodK8O6bba3&#10;qn9mM9npOgyvE9r96VbqXzYllRd32fYvmq0rJuTfvfb2PC4yc+aEf/kf/ATyMBl1WeJ5pcvNGXw+&#10;98Mfd/w/1/26R/Em9fwN4A0+5tzY+INOsL6K1tLWZPISadn3fca4/e+bv/uN+63Muxfna74e8LL4&#10;E8KRW3i/xAZY7XdZQW+nXUs1vGsrMnkfe81oIvKVfnZf9Q/y/wB614G+FWm+E72LV9XvfEeo3T21&#10;rBHNqFrFFFbXDRLK8tvBF9xnaK3T7rM7fLul3NVrUvh9q6WNlp2nRahd6Y/mtLp0sUSJBu+V0i83&#10;ftbejfNvb5Zd6eb+9dh1KUv9jhP/ABS/r4T2MTl0MRhZ4TC0pe7y+9H/AMm+GP8ALL7Rk+IL+PXw&#10;b+S3g0hoJ7We8Uw7Pk3vFLLLE3+t2S/L8v8ADLtb/ZxfEGv6poUOm6Wbmyl037LLErWkX+jt8ksD&#10;uvz/ADfflbdsXc7/AMS7a6zSH8Ua1Fd6zpts1nqF0txLp1uixW+3dLFvfayJ56vE6fvX/jT+/sau&#10;P8f3+nXUWlXMVrbXlw1qkX22F/Khl2xeU/7ryom+R0+V/u/w/wAG1N6EoYeUaXLzRj/5KedkGQ0K&#10;lSEIy/r7Mub3uX/wEs20EGt694c0qPU4XtFRbi5fYmxIok3b5XdW3MkW/wCV9yp91H2vsTpvEFpZ&#10;+F7W00q8029udBs7OeK5lSOeKJpfNSVP3rL/AMtXgVNiptXzflZq4qz1bUdHvJZooJ0muJWuoodP&#10;upbdIl8rzZU8pfm8r54tzf3Yvlf+KvQPiQmujwjp9rNeSXF415+8vr5orL52t5f3Sfwbdu7c+7b/&#10;AA/N91OLEqpRxOFUfh/ll/6UdeJlXqxpToVY1ftcv934Y/Z97+WXunB6JNoeq6NcJLcy6b4gvLzY&#10;qafY+bui+zuuxE+Tb5ru67Efb9z5FWs7WNuiaG+gX2ns97FdPdWt8krImxtiumxk/wCmX+yysm35&#10;NjrVu50HV7Dw/pjRads1CK8bbNaeV9oi+5sT90/m7vNf5t/3W8pU2b9r87qzPLdJPLLbOLiJX/0S&#10;JERf9jYuza3/AO1/Fur6CVP2subn+0fWYTExw9D2FX7XN7vw/wCKP/yXN/LL3iq0k0lssLM3kozO&#10;qb/kVn+//wCgp/3zSSFS3yDAq1fR3Vl5FvcqqFYEdQiJ91k81Pu/e+9Vae6kupC8kjSttVdzNv8A&#10;lVNqV11KlOdCcYnFkWAzTA5zh8ZKHNHmly8svd97lj/7cdhp8GqXvhm1WK8a1tNMbzzcM0Tw2rM6&#10;Pu81fmX5W+4m5tyfxtv21vHOv6R4r1dbjT7FdLXa2933/OqoixJtXev8H8G37/8Asbm63/hJ5bz4&#10;ZRQabp0t59gvvNa4+xypsVZXl3r5XyxfI0X3H/jf/YavP7W2/t69e5vLy0sEdHdtkSRbvKRPkSJf&#10;l3bfu79qs38e6vmacZc8sRV93l+H/Cb5fhI/21CvmWH5ZS5vh+KUpc3/ALdH/t2JreD0/sq1TVfs&#10;d7qv2WeK9+z6fLsiiWLf89x8j7f49v8AFs3/AOxvxL/SoNKiliuZ9+oLtT7On/LLciP8/wDtJ86O&#10;ny7W2ff+etbw7BqGpaasGlPbaVFbzo9zqdxcxW77mf5PnbY21PK37F3fMm7+5toF2ttQ1uK6eDVG&#10;2Ost55/3n81f3sTN975/++kd/wDeXvoU5T55m+JxFDCZnXr4fmjHm+GPxS/w/FGX2Zc0f8Xxcpi0&#10;7G9vlGM9qfLZTx3DQMjLOrbWhddjq39x6aVMUm1hgjtX0eCp8lM+L4zxzxeNhWdTmqcv83N7v2Rn&#10;8P8At1g+JbHz7/RpxK0Oy5WJndVaLZvRvm3J/G0Sqv3fmZa6JFUQu4kUOjKnk/Nvb/a/z/frD1y7&#10;bX9VstC0qxM+om7s5LgwuzJFGjbtv97zZWVNqf73y/c2uUvf907cmqThKlCvH3fe/wAXwx+L+7H7&#10;P/b0TpdMjebUbJbe6W0neVcTvJsSFt/39/8ADXoPhKGXWLrxLBLFqH2eKeLfp9pYf8skleXZtbfF&#10;Fsb5tj/f+6v3m3ee2kcU1vOsssFs6p5yyzebvbb/AMsk2f3938f937619B/CbTJZdEtbldXvbmC3&#10;Zotk29IpdqOqeVuf/VfO/wDCu7yl+Rdj7vks9xcMFS9rOJ4mOxNDCR+se1lVh73L8MZe7Lm/vfa+&#10;E8c13whqOnGA33lW1lPLK7X32bZbrLvb5f3S7l+791lXb8/yrXJ17/4x03TtVtf7QuvsSWNrbbIY&#10;tVWW1aKVt3+j7IlX7iruVfnb73/PVXXxnVI/7ZvoryKR7m4n2/bLhv3UX2qVnf7/AMir/wDFI/8A&#10;BXThsX7vLye99r/Ee3w9Wljo0vrVWMeXm5pcvuxj/N7vxfD/AOkmS8i/Z0Xyl3qzt5vzb3/2P8/3&#10;6tpbNc6Q0kFjI/2WXfdXab2REbYqI/8ACvzI/wDvb6Gnk1LfdTrshi3p5tvaoibm3sifLt/i3/8A&#10;Af8Ac20ulWb6xeRafEkX2i4kTbKzP8n3/l/2v++Gb5U2f7XvS5Z0uf8AlPnuaWCxMvrHw/akVJZm&#10;mfc5QfKifKir91NtOSaLykVoF3ru+fc+9v8A9immFBAsglUvu2eV8+5f9v8Au0sSjbLKZVTYu5Fb&#10;d83zfcX/AD/DXXTqx9z+6clbC+y5qvvckvh5vd5jf+HnxNl+C/xI8HePUtft9v4X1Bry5t9nmO1n&#10;LE0F75S+ai+b5DMy/N96Jd+6v2024r8FPFoz4T1b/ryn/wDQWr9xvh1pvh/R/AHhrT/CrW8nhS00&#10;21t9Ia0uTPE1msSrBsl3N5q+WEw+5t3XJrtTPseF60quDlGf2ZHV0UUUH2YUUUUAFFFFABRRRQAU&#10;UUUAFFFFABRRRQAUUUUAFFFFABRRRQAUUUUAFFFFABRRRQAUUUUAFFFFABRRRQAUUUUAFFFFABRR&#10;RQAUUUUAFFFFABRRRQAUUUUAFFFFABRRRQAUUUUAFfKn/OU3/ujP/ucr6rr5U/5ym/8AdGf/AHOU&#10;AfVdFFFABRRRQAUUUUAFFFFAHlH7WX/JrHxk/wCxN1n/ANIpqP2Tf+TWPg3/ANibo3/pFDR+1l/y&#10;ax8ZP+xN1n/0imo/ZN/5NY+Df/Ym6N/6RQ0Aer0UUUAFFFFABRRRQAUUUUAFFFFABRRRQAUUUUAF&#10;FFFABRRRQAUUUUAFFFFABRRRQAUUUUAFFFFABRRRQAVl6vpFjrulX2majZwajpt7C0FzaXMSyRXE&#10;TLtdHVvlZWX5SpGOa1KKAPzT+JvwZb9nf4paJ4NsfEkesfD/AMUWeoXGg+HNciaSXTpbT7M32VLp&#10;t7PEqyOybl3IqbfnZQ9cjrOvahcxQx2dtepZLPLZf2XcWcT+aqI/mpE6s6s0S+bsRvkbb91nSvr3&#10;9vjS9KuP2VPFt9qlvdz3mltbXmjXNgkP2i11P7RGlnKjS/Ki+bIqSMvzeU8qry1fJuta5YeIdBe2&#10;g1mOFNY82KzluNQiiSW63tFLartZ9237u1Itvybt7M++vic+h7KfPH7Xunk5iuWEcVPm92Mo/a5Z&#10;fD7sv7vxS+zI4nwk+p6ve3c7+WL2/iT7Hp32O4W3t2XykTe8SfKvleU6bNy/6pndGRKj8Q3epW1z&#10;ZW401otZv7X7Iv8AaNr+6lRrrzUiSJkZfN+aJmZmb+Pd83zV1NzeTw+INC1GWzu0mll3xPFa/aEl&#10;VbV/n81XuP8AW/Oj/ebyok+7s3NzOm+FbvTtS8O21tqus3OkrK97vSVYk+z7PkaKJZdys6/aP7r7&#10;N+xfkeuGhgo+0hijhpU69GEa+FpfvY/y/wAv937Xvc0eb4vh946PSpvEKapd6ZLd3Nzb/Pt+w2tx&#10;b/6ROnyO7+V+4ZPNeV97sq+b8ifJ8m3olhqGiS3en2cv9pXthFFptrcXbRW8Tt9nSXYyL8zLFs3J&#10;/F/pDr/fas+zv10TQbKW2a9m1CK1t7e1sXsXeKC6Z3/dPcSp91PN+z7N/wAq70+9T3TUPPvb6+vt&#10;Pv11SB7qx05LX554tiNKnyqjSuv7j5Hb96qbXVf4FiY0uWcJnTGpl2EpTpYiHtavN/i93l97+7/X&#10;KaFxFbaZPokUFkuoXhbfEurIrXDyoqyyv5r7t0u1FRHRliVk+Z/kRazPF3izStXiu21V5rayt1dH&#10;tGVleKVZUZN0TbfNaWJ0dElXYvlP9/566nxHNGmkxTz6g0Nsli0v2maKX7Qjq0TpK8C7N21vnb5f&#10;l/2VZ6840TR59H1jT4Nc1DTUtX823/0S1l/0rbLK72u35N6u0svyIjL+6i+T50382ErxxFOc/sR9&#10;0ilxDiMRiZYXB8tKhzSjGPuy5f5ZSl/h/rmJPE9pHePoWp2NjqV/qcSTpdeVa+a//H18/mxKkXyP&#10;/pSfdVm/j/jrXu9UvLSz8iDUFM0WheVFvgit5fPl+0L5UXlJ8svmxRL5SP8AwP8AeZN1Z+lXCv4X&#10;1DSryz+xxT77VUt4J0l0uKVEf9677N0SfJ5uzavyIzb/ADd1Y82j6U9lo/hy01pb+VVurqext5Zb&#10;+KVEd5Yki2uirLtT+Dyt29/n+fa3sU6mGjH2Xw/ynTLOaFKlyZX7suXm93+b4fh+H/7X3Tu/+EAl&#10;s7+yldd7pAsU8NiiIlxBFvd4lTykiXzZfKd0d/m3ypv2J83CfBTSLbT/AIN240yWPS9U1G6nsBqu&#10;k2bvLqzrKzrdO8vztuVJWV92xfNf7v3V7TxtdWuk/DvXL3UdBW1h0zSJbr+z9QbzrcS7ZfKiilV9&#10;q/xr8nzbZYvubNtZvhjTfDejeEfDumNrOgmWDQobKW4Ls0FwvlPF5sTeaqD5vP8Am+987/d3V5uI&#10;xkMPRnFy+1/7b/dOfP8AG4PLFOMebml/i+Llj8XL/e/w/wCEt3lnf3mk+NJrqzmttPt2lukTUFEv&#10;2qdU3/L9z90jxW+3+Fl379275LPgxrbXrrXljtPOW/lTzb153uPtCRbd6y7G2Kzbm+RPl2/wPFt8&#10;3g/GPjRb+21qWGexS1E/lW9olzK7rLsZJZYtrJ8jea3zbdrKvzbW+9hy+MfFPjDVor83vlw29yiI&#10;n2r7LFE7I+1fvJ/Ckq7t27/argpUMTWw05R93/5L3TwsFm0p0qWXUqEaEpfFVj/5NKPN7vvR+19n&#10;3je8TajYaDaWmnWxu9ZtH33l5qDP8ku52geX9067l+edfndWb9187p8tY3h7xbBqS2ltffZk+x+U&#10;kUt9axXESRfukf5VTdKz+Ui/3vufOqo+7o4Ph5fX+u29zeLZ39rFFF9peKzZGiVU+eLa3zbnV227&#10;FZk2RbfKR02ZNh8HLrxJYQz6ZLGiRb7ed/4JZVd13o/8S/x/cXav3PNdHr1sJ7DDxlSn8X2ub+8e&#10;jk+W4WtTjSljY80Y/FGXxe97vNH7X/bprjRn1/VLi9jt7S30tLGKK3mhig1BLB4ov9VKzv5TfLE3&#10;z7t674vmTftrW8T6a2qeBbLTtT8SrpVxsTdbva+VE/8ACm9PKRoot+z53Tau/wDi+Si7statvh5p&#10;7X26FLVYre8sbuxluLfZE6PE+xf4dqJ5r/7b/wAaItTX/hq58U/DvyJYEe9gt4orWHTpWe03fcSJ&#10;d3m7nT+KVf8Ad83ZurlxdT9xSq1Y8nLLlMcwo5fluKwtKlH4ZS5ebl974uX+WPxe8efjxHqeneKL&#10;6z0e6iufN1FbiXUdPlaL7QkX8G9967drMzO+7+87uvzVdfw3c6lb3dzqd01zcfK/2HW/Nlu7WJdj&#10;738pHl8r55U/5ZL9xv7m3T8VrHoWmLDLfvptg+9P7M0+6it5bptjpK8qxeb99omX+6uxF/jfysyD&#10;xhpHhrxJrUC6NLa3F1PLZTzX109w6RM7+bu++v3/ACv4Jf4/nevVlL3ufDw/+2DHRr4el7LFc1WU&#10;uWUfi5f70f73N8PNy/ZOHmm0y5sNMV5ZYbiL91P5Nmn3N7tv3+b8zfP/AHF/8cqu+pT7LdVlaH7P&#10;A9ujpK/3Gd9//oT/AHP/AIupfEOmxaPr2oWMTt5UE7om/wC+v+w/+0n3G2fL/cp+iW3m3sTq1pM+&#10;2Xdb3f3GRYt+z/gfzoux927+58jV6VP97S5KXxSPXlQq5ZicLPG4eUeWXN8PL7v8vxHoL6lJ4P0u&#10;XSlktJnuNOtZb57SBZUaBvvo/lbfmTeiq+/5lldt+54tvE63pOn6VapEt4013tS4i/0XY7LKiMm/&#10;59q/I6fc3fNvX7qI79r4e8B65rEXh+NL6eGylsbjyPOiRPs8Tf8AHx8u/wC6/wBo+V/vN/cRdjVv&#10;ePPhtAs82pwXlzDLK0uoLb3zpLFE3+tldkVH/dIq7f4tzPEv+98nGvQpVfZTq+9L/wBtPSxPEmGw&#10;mOwtKlV5av8ALH+aUv8AD/L7sjzG/wDEWoaU93pltqHnaf5XlRfZP9HilX++6L8rM6fK2/c38D/M&#10;lZ2rz3iXsovI4IpZ4ImZUgiRNjKrpsRU2r8u37v/AMXXTweEtS0S/i1e002VIYIpbhbe4uV+0Wss&#10;Sb98qbE+58kv3Nrb0X+Op/GEOlWHgrT7O1nsXl893i8qBkuJU+TZLKju/lb97vv/AIl+z/JsT5fo&#10;KH7qcMPOH/bx5eZYSlLHfWsPDml8X93+WPL7vNze78JwKEBgWG4emcUKSrZU81ZSwe5glltdz/Z4&#10;PNud6qnlfvdnyfP8330/77qqM9B3r6CjU+wfCZxhYyqyr0v+3v5f6/8ASiO+vorC2lupT5Vvbo0s&#10;r7c7VWsn4fWsmoq+oX1jJaalqTOksMjrb+XtZ1iVmdfuruT5m/76/u7U1vFNbOkpV0ZdrROnyMv1&#10;rnbnwUmnR58OahNotxKkaXMjf6Ssu3ds2JL8y/Kyr97+Grqe/H3jowHsof7Lhp/vebl5ve97/wBJ&#10;lynSLGjpKzSqmxd6o+/5/n+4v+f4K+lNGn/4R+ymWW6ubw2sC3F5KyNLcMyuu/cyNs3fei/iT918&#10;zPt2180eDPGjlhdx29o2oadeiNtkcpRZYG/us/8AH8jP/wCO7K9Y+Hpe+0i2EukQ28Ji+zi7R2SW&#10;8beqr+6+RZYt6RRMv+1u3LvavlsypUZV4Sr/AAx977Jtn+V4ullVCviv4UZcvvcvN/N/4DzR+H4j&#10;qPE8Ntca2Y5YGdnnZJYbS4DxXi+btiXa/wC681HaVtrfxW8u9fn3L474qdry9l1C5vLSa+uGR2Sx&#10;VdkqbP8AW/L91n2O7o+1vn+58/y+l64mn3Lpc3kuoJpmnNcagl9dwRXD3Xm+VvRIn+Vd/mxMm9F2&#10;7/uffauH1Caz8TyvPYpZW0vkRRNY3c6RfNFEkW9HbZtVP7nmsz7Ed0ryqEeSr70OX7XvHvcPYerl&#10;uBljcHS9rH3vay933fe5eX4uWXN7svh/u/CcjNNLcXDzzytNLK29ndt7s1WtPlSM3Je7azdYm27F&#10;ffLuXbs/4Hu+b/Z3/f8AutrXlhc6zq9veQRfbLfVJ5bWze4lXzXf7qebtf5ZfnRvn++3zfPXPzPE&#10;7/ulZE2p99t/zbPnr7OnXjWjyRPjMRlmKhOFKrSl7X/5Et3l19ptLZPtW+O1iWKKF4tj7X3M/wB3&#10;+FGZvvv/ABJ/wCNLCZ1j+Xy/NieVWlbarou/7u7/AHGqO3nIMweeSGKWJlfyf4/4kR/9neiU9I7m&#10;GKNvKZIpE3xs6j5l37fl/wC+XrPDxnCU6XOexndTC1MJSxOFh7KUZe9Hm93m/u+7y/3v+3iKGFZm&#10;kR5Vi+Vm3tu/ufdr9aP2NL/UtT/ZS+Ek2q6UdFul8N2cCW32pZw8EcSxwT7l/wCesSxy7P4PN2t8&#10;y1+Txa18gr5Mnm+V9/zfl37/AL33Pu7f4f8AgX+zX6V/8E7E1Oz/AGZrDS7/AEiLTLPSdc1iy0+e&#10;0vorqK/gW/lZpk8r5UUSvPFtyd3kb1O10r2YcxHCUta3/bp9UUUUVZ+jhRRRQAUUUUAFFFFABRRR&#10;QAUUUUAFFFFABRRRQAUUUUAFFFFABRRRQAUUUUAFFFFABRRRQAUUUUAFFFFABRRRQAUUUUAFFFFA&#10;BRRRQAUUUUAFFFFABRRRQAUUUUAFFFFABRRRQAV8qf8AOU3/ALoz/wC5yvquvlT/AJym/wDdGf8A&#10;3OUAfVdFFFABRRRQAUUUUAFFFFAHlH7WX/JrHxk/7E3Wf/SKaj9k3/k1j4N/9ibo3/pFDR+1l/ya&#10;x8ZP+xN1n/0imo/ZN/5NY+Df/Ym6N/6RQ0Aer0UUUAFFFFABRRRQAUUUUAFFFFABRRRQAUUUUAFF&#10;FFABRRRQAUUUUAFFFFABRRRQAUUUUAFFFFABRRRQAUUUUAcl498C6R8RvDU+g67FPNpss8E/+iXk&#10;9nMksEyTxOksLpIjLLEjBlZfuivy/wD2lfhX8IvBX7SumeH/AAytv4OsPBdjY3slpYG8lLamy5Tz&#10;UZnRtsFrZu2xY3l892eVmWv1kmdUGCM47V+SnxYn8M6H8W/idY/EC9lsfEZ8XXjXFxf3kDsllM3n&#10;2Tqzy79v2LyFVV+75CR+V99ZfPx/tPq8vY/Eehl9LC1as44ycow5fs/+S/8Akxuaa+n6rFb6rEJI&#10;Vt7OK9i0nSYHuEWLzUl2JtRFVnniT/a+SXe+3Z5VHWNK1PR7C7n1eBdN0ptTf+1r60XY95ay3Dv8&#10;6LLu2/cT+9tl2p9x/N3PBs+hT2EsXg/UraXR4Jbj/iYaVEt7LFtdWli3/P8AM+6Lau1tyxfx7l2c&#10;y6aRf2EttpFtqkOn6o115unebEkVxKrps8p1+VF3XCIr79v+joux99fEYSt7H3Jy+H+vtHmV6FDD&#10;831Lm5aXNH3vd5uX4f5v/bf8RDeeFtlldJu1C51DUYrXytJ2/YorqWJEif7371ot7u+xEi2Kn8Ke&#10;U1dzYaVeeFvB1vbaKrTagzQRRXcsG53Xfv3zo2xkXc8q/wATKrbv71cg+pNcjR5bWTUtHiv77yZb&#10;e4iv3mW62pFsln+0Isq/J/f3LsT5fv10mjQ+IdStdQtr5NPRIrppfJt5/NllTZKqS/fTY32hFf5P&#10;K+ZJfuvWeY16ns/i5eX3j5nE4uOHxNXEUo8sqHN/e+L7Xuyjy83+KXxGJeWlrp9xeXFxp9lpR1i8&#10;aWC8ulZZbVmt0l+aVk2RNvVvubtrS/J/qmVqtjoF5Np0GmXdjJN5+mS2VnLcQMsvlff2S+bsXzUZ&#10;N0USM21Uf5tv72u7d5gL2CfT44bryp7hXhuml+ZfKZG2tF8zfOvzIrbdiL/FtqskWq6Vq06QNLc3&#10;F0yxNfX2xvm/gRU/dL8i7m+T+8/z7k2t8zRqV5RlXjy/+BH5vL69yRzKUIyjV/ve7zf+k/8AbvNI&#10;Xw94ViEy6hLp9sj3UUtvOlx5rv5H/PLaz/Pvf52d1Vm/iXc77atrraanHDqBWXVLywvpUlmtrKWL&#10;ytsTLtlTymZ/muPufeXf/Ftd2kszqc3h3T7GznkvLu6f/SruG581LeLzX/ep5rJKyv8AdR0b7qbk&#10;dnTc/H3esQfCu7iazvrb+zIrOW4ube4lla4s4Iv3rv8AcdkaXfvdEi/g/wBjza9XCYLF4irONer7&#10;390++w2RZxCUp4rEewj/ANOvi/uyl7v80jbudb0jS7hr0XNtNo5gur28uJdMaV1tdiXVwkr/AMS/&#10;6RuRNi/fT7zJsl8t+GPwo8QPb2OizSxaW1haRefeIqyyxSr8m1HX59yy27r8rbfkfa3z/Nt+FNc8&#10;f/FS21W/0ZvDuk6ff2Nomn/2gst5OLdN7rPK0U7+RcbnSVVfc3zffLRM7a/gD4SahpXhCTT9djtN&#10;Uv7jUGzbrdytb6Xb7N0Sorb2XYvlp5SP/BF82zczetjKdPLsLOnVxHLL+9/UT08ao5JgZ8uIjKdX&#10;7VWMfs/+lS933S54i+FVrfXl02g3X2M3MD3kNguyW1vPk2/J/DE371v73+tVl/2bHh/QHsrm4GqC&#10;y1Vbq+W4e0lkf/WyJK6/JKiL57JL93Yv3IvkXduXup9AtNQttPW0t49O+y7JbaY2cX7rd97arp8r&#10;fxf72z73zLWPouk2Xh6bUrmO3tv7Rgg8qK4t23b0WJF2Om/5VXyNvzv95X+dd9fE4erLEUJwc+aU&#10;T4CHEWJx2Wf2diKseaEZRjLljGUf7spe77vve9I0rzTbHUr2O4mtF2vLtkt5Ytr3Cq7Ludf+Wqbv&#10;K2bvufe3Vj6kyaLa3FisDI9ztn3SyfuvK83ftZ3b52+b5137W3/eVpaXTJZLp2sbLUfNuIREv20X&#10;aSu+5ZW3O2z97s+ZVi2p/e/2l1f+EUsPEjLc3bLfxruinbyvKeWVdkW7eu1/k2P8n+3/ALK19bhK&#10;dLKsdSw+aVZSpe77seb/ABR/rmPzbDYSpisZSweGl/8AIx/8l+HlOKvdanj1ZJYLbTdSvYrpb2+V&#10;4P8ASPKSJIonlZ/liZGf5nT/AFX3tn362NJ1HT5NfOhWke+1gja6ubeZJ0lg8qVWidVdfm37k+Tb&#10;/wADb+KvNqdklrYactjJq9vdrLbxCKf5ZYovNVH/ALzbFiRv3W777ts3eVu45/FU82spPFod3pr6&#10;ls+xyuv+v8197xJ5r7dr+anz/Mq/e8pGf5dsxoUMT7XDYZS+L3v+3f6/7dP1F4bE5zl8cZiOX2tK&#10;Mvel8UuaUuWXu/a+1H7Xu/yl3U9BXWfEcujXOh3ySvIkssz/AL+3SVpf9anlIjMsqb9zu6/xr/yy&#10;iSrGvQy33ibSotPk/sq0aX+17zymil2bnibfE2zdKzy/dT96rN5Wz7m1Osh1ePVke4ghlgtzE630&#10;TTo9rF5kW7f/ABbvn2/vdrRbd7/xs9cT4i0jUrDU765tdRjttSlsUnkuZr5re4uP3UrO+zasu1Pk&#10;VUT5P3Sb9+x9u+Gw+JpR5as4/D/X+H/9k9PKc8r42rSy2Pvcsfe5eb4oy96Xw/8At3wnmni2GKz1&#10;64to4lRLdYrf5F2b9qIm90/hZ9u5k+8rPtf56rzXjW1y8tj/AKN+9SVdi7Hgl/uo2922o2/+L+Fd&#10;9XPF7tD4l1iN286KW8aVbho13yrvfZLv/wBtX3fJ8r/J/sVjzpJBKYHK5jbYQjI6D/ga/er1cBUj&#10;CP72XvH7BxDkmO/2WNKMZRpcspR+1L7Uve+173977XxHo2jeJ9X0q30/Q7afybvS4p5Ynt/KdH81&#10;NyPul+X5Gb76f8snlZH2pufufirpeoW1raT28Fvf2DyxfbhJHbxJEyyoyMry/d3M0v39yfvX315l&#10;oniTX9N0CH+yrbe9vK91LcWkH+oTykiTc0T/AHf3W5ldPm8pGbdvr0TwX8R5PEljeWd7etciKBv9&#10;TYqlxJ+9VF+Tc8XzbkXbt/v/AN1Wb4vEwxMsTCdCEZcsve+KUj8348y3+wq+FznC0oy5fijL3v5f&#10;ijH4f+3v+3RbPwTqnhXwle2zWn9sQeQz20Vv8kqSsv73zU37fnT91+6fdt+59564HxPr/wDbd3cX&#10;WmeZ9kutunxTXE+94vuP88su9l375VZE2r8n332PXv0N/Kg892+0y/LbyrbxSuiyruaXb97/ANB+&#10;8u3d/d4e78EW1vaRRahO39m6jc2bzujeVcX8uxYtjxbFZd7N5r73Zvkf+J65cJmM/b1auP8AjPhc&#10;gxlDF0sRVzL7Pw/y+99n3v6908ZvfC66ZqMtpc3KJFZ3y2V5qEO54ot391GRGbZsl/74/wC+sq9E&#10;ou3WaXzpYv3W/wA3zfu/L8rf3flrufHJstR8UaldWF21tOtr5rxbYrd/m3+bFK/7r978+3Z+9Zvu&#10;7v7vNavM2vfZWivlufsVjs/0hlt3WKJ3RE2M+1m27fkT+/8AxPvavvsNVly0qvJ8R9XTxOLziXLV&#10;+zGUo/Z+L3vs/wAvKJrVjpWk2McVnfxarcXGyXzURleBdr/I6/dZn3J/F8ro6VigAqTnBHQY60Rr&#10;ucAnHvViWKFLKB4rjfI+7zYdm3b/APFL/wDZf8C9qjH3fenzHylSUssr+wjL3oyjLm/qJy1tcJo3&#10;jZLGV40g8QlWW4eJd0EsC7W3Oi7vK2sv975k+7XeeHrOfTfE2iSyyx2zyyxXEE03zxff+Tf8/wB3&#10;cmx/7vz/AMaba5LxJ4a07xDAkM6ySBY2VZV/dSx7k2Pt2v8Ad/8AQv4lrM8JaDYeE/E9pZaMyXAa&#10;xlTUBI5/dbmbyvN+XY0vzNt/2dn8Vee8PHE1Y0o/H/Kf0bldWhmGDr18RyyoT5uaXvfyy/7d93m/&#10;8l+L3T2glNV02PSrOJZluH3h75kb7P8ALt3+aiLuVfvs7L/Av935sayuXsdQhlF5BYyQ2q3EUNvF&#10;9nd2W3iaLfvTa3zKr/P97Y+z76btiyGpalq8MelxtNehle3iuHR3XyvnT52+X5dqf98/3a5HxJc2&#10;tze+bB5vmv8AOyPK7JEv8ESO3zNsX5d3/wARub7DxByellmJw9KlH/l3/i/m+L/F/i+yfn3hvy5r&#10;Grls+Xlqy/u/a934Ze7/AC/DE3fD1y03iW0XxNLPbXEs+5dRvmdHidfl+dvkZvmiRPv/AC/P91vm&#10;Sl4i8HXehxyhrFogitcSrcN+9gRZfK2f3ZVffF86J838H3HrmSny7tvyV00HjG8fS4oJ52dIp383&#10;/SpXluElSXzfvb4l+V3+fZu+f+L56/OaFOrCXtaXwyO/i3L8dga8frFX4fijy8vLLm/l97/5GRzN&#10;at69kNPthbhifPllcOu7ylbZsR32Lub5G/2fn/3qn13RX0ubUxaJ52kJebILp9j+au+VUdX/AIlf&#10;bL9z5fkrT1PV7PWNE2eY8mo3LtdPDtWKGyZd6bInZ/ueUkSeV/sJ8/y7a9d14c0JwiflmPxc8RRh&#10;z/8A7XN9r4viOZgWIyhJ3ZIt3zMq7mVf/Zq/Qf8A4JofEQeIPhP4g8E3MsYvfCmrSSRRQ20qMbK9&#10;ZrqKV2b5XYzteR/L0WJdy87m/PaWYyNufbuVET5EVPurt/hr9BP+Ce/wh8CLoUnxU0bUtV1LxZeR&#10;XXh+7s7+/guE0KOK8eR7Bfs/yt/ywfzX+aVQkqrEsrR1732z0eFYy+sVZU/hPtOiiitD9NCiiigA&#10;ooooAKKKKACiiigAooooAKKKKACiiigAooooAKKKKACiiigAooooAKKKKACiiigAooooAKKKKACi&#10;iigAooooAKKKKACiiigAooooAKKKKACiiigAooooAKKKKACiiigAr5U/5ym/90Z/9zlfVdfKn/OU&#10;3/ujP/ucoA+q6KKKACiiigAooooAKKKKAPKP2sv+TWPjJ/2Jus/+kU1H7Jv/ACax8G/+xN0b/wBI&#10;oaP2sv8Ak1j4yf8AYm6z/wCkU1H7Jv8Ayax8G/8AsTdG/wDSKGgD1eiiigAooooAKKKKACiiigAo&#10;oooAKKKKACiiigAooooAKKKKACiiigAooooAKKKKACiiigAooooAKKKKACiiigAri9f8FeHU10eN&#10;n8GWOu+MtJtJY9Pvo7K2Op7ArnyIJ5dmzf5si/NIqfvW3MoZq7SigD8fWs9f8IaXq/j7xH4J17T5&#10;rzUm1XxM95odxo0CyahdL5qo15EsEsCyzxwbXnaX7rrtiWVq7XUvDFjoPii9vNN0p9S1C6gWVIkn&#10;2PE/zRO3mr/qt6PK2993msn8DJ8/6OeP/BVj8SvA3iLwtqEk9vp+u6dc6ZcTWjKJVimiaNyhZWUN&#10;tY4yrc9jXxt8e/gJN8GL/wABa3YeN/EXiO3vtUl0uTTtWt7FgH+yy3Kyo0cEXzbLWWL5/wDn43b1&#10;2ssvxeaZVUcvrFKX2Zc3MfNY2jXof7VRq8nLGXNKX9f4v5Twqy8HazqHi7ULbUi40z7W/lJdTsqu&#10;u7zWZU/1Uu//AFu3bt3RfNtX5H6XTLC48DSpaJbT+IftTfar+53xI7MqfuvKg3/NL+63O/3m2/xt&#10;93oL2WDVLm4hn0qW9SCJXVfKVG/1rfxu33W8pG/4B/wGud1+VrS5hMlzaRxXN9c/xfvfIiTzX2N5&#10;uxG32+3d/DvT/VbNtfI0cTialKFLGfDy/D/6T/e/9tPzSvxDmvEeJ5oxjCMqXLKP2fd/8m5pcp0q&#10;3FhcwWkEkcKXd5N9qa2edn/exSoz/vV+8yt/D/s7furWL4g8MXmp6lcTbLaSzvG2y272i+bsj+ZN&#10;jfdfe8SbfNZVX7rI+7bV/wAP2L2mn6qsc8lpZCfzba3igVZbVdivt8rb8u/72zbu+b5/merNxHdT&#10;6rGzIXtmudsbv+6li2ruZV+b96rOrf8AoW1lryKalRxE50JxpQ5fe/8ASvd/rm908Spi8TgsV7Wl&#10;h48sfsyj7vNL3eb4vi/u/ZkeXeKX0zSb3w7pXhtJ1/0nzfte9djKsvmpbo7K7N/A6Im7duRtkrSq&#10;1M0W8ttK8QfZtTg0a2ltZ0/sl5ZV+6m6VXe6fe3leU6Ku9P7mzYyu1M1I6LZ6bZS65az6Vqa3LXt&#10;ndpeS3G5GlRv9bs+dUSVJf3T/wAD/OjO9LPrdx4oi0+11CW3ttUvZYPs8zS/vopWTfbv+62Mv3mZ&#10;di7V3/PvZnZft40qvuRqz/7e+1L/ANtP1DG43MK3sqk4y/dR5avNL3vi5uaMf/keaX/gSMj4Sx2E&#10;OjeL/Blvbz6HqmnXskV59ulnd4rOeXdBLEvybF8hIlZNir8qM+37te6aFYto0lzC8jTK8q7XCSs2&#10;/wApN+5m3bk+X7zM339v8FeQ+D0/4Vv8XNX0+KwvbTSfFbRf2ffSwMkUEsUC7Yt7LtWXas7fdZm+&#10;Tc2/dt9EuNXNlf3JMD6fExDxRC4iXzEXzZXdlZf3W79+2W27vK+Z4q+bzutKuuWMeb7Ufe/w/wDt&#10;x8VmmPr4jmlQpe1lOPNHml7sY+7zcv2oyjIxLm2XTItQSKTT5rdV+xS3Gn2bKrXm6LZFLFFu3K+/&#10;az/7e1dvzbqmmeLb5dTgW8F3/ad55UUtl9p/e2+23/e3C26p8i/efym3eb8jJ935pdQ1O717Uvs6&#10;wTx2bSedLb3qxbJfNHkRbtqNt2So67WV23Im7+LyrV42oWPg2C2htDK9m/nxXH27c72q7N0qsrqz&#10;fLK23Y8Xyp/CjeVXnTqfWI8taPNUlynRgsVhqVKNLEQjKNX4uaX2f73w/wB3/F/26SaD4hfxNd28&#10;rWUVnqkywPuluXfc7I7I67W+X91Fv8ptv+tf++3m9ikFxJbXtvHei8l+WDDbVEXy/wAXl7fm+bd/&#10;D/D9371eeeFdPsNQ+16NEZ4dQ0+6t58rOs/mQOsS/LLv3MuyJZdy7dreVt+4ldF4j8XWUelTyGS0&#10;s/EMMHm28Vynmy2yt/GyfeX5fmfZu2/7S/e5G6lfHQhS+H/wLl/l/wC3T5/E0aeEzeeHw/N/Ly83&#10;2ZR/8mjy/D/7cc9q3jHT7DT5YpbZ/wC2LdXtUuLuBd/2xVRbW4l81Pl3o7ujuy7VSX71cJ4z8PNb&#10;avLrksE+paYs6vO8t48u7/Vb7d32bomRndP3u1tqf3k+ex4h1KW/1m0s9VtrbUriD97efaFuLfan&#10;zqiebKiSxK/movz/AC7tju/zvXFXOy8W3aW+toXun82X90ibGZ33/wCq3/KmxPk+X7/yJX3UZSn7&#10;WrD3T+o+HcmyznwuCq4f3eaXtebm96Pxe7y83974uU6Xwr4//sfU9Pgis/8AQYpYktXmnT7RAnmo&#10;8v735Fbf+9+/93f9/Zv3dr8QrOz1vwzDrkWkWVsXXdPdwqtw6I0vlS7HVvKlb51+/t2/P/Hv2+IH&#10;oOK9j8K2/nfCcT+WtgVSWy+23T/IzSu8X3G/5ZJ5/wB5W+Vt/wAjfNvjF4vljCVX4Y+7/X/bx4/G&#10;uSYPhHHYXNcrq/xasvhjKPuyj8PN/hl73L/9seXeJPL+3xeXpsWlL5ET/Z4pWl3bkRt/zO/399UF&#10;gZoHkBUojImdy7/++P8AgFXNbgsbaW3g0+5W8RIE824SJ0Rpfvvs3f3Pu/cX7n3KoKpdgAMk172E&#10;wkZ0uWJ6ebcY4rC+yxPtZUoz5ual8UeX4Y/F/d5v7paTyprCVfIX7RE3m+d5uzcv3dmz+L+D7n+3&#10;9/8Ag6vw98TtQ8PS2k6/6Y6Tv5qXC7nli+dv9b/e3yy/P/t/Pv8Aupylg7fvbZY4He6RIle42r5X&#10;zo29Gb7v3Nu/+6710erJob2T2um3NzqWpstrawW6Rfuv78rxbkdm3y/9cv8AW/xLXNiaEZy9lyfE&#10;fL/2tQx3/Cbm9L2sP5Zc3w8vu/8Atp32lfEDTvFo0mL7TLoJtXiiuFmvmgheJd275omT59u3+FUV&#10;l2bvmVa63VPiHpUcc8EupXs8OqRN9hS1sZUuI22IvlK3/PV96Mvy/wAafwuleGWE0Wm+VqfkN9it&#10;VTb9k8pJftDJt+d23sn+qldP9zciRb69Bl8U+CNX1LTJL+wuPssVtF9je9i3JAqu6Ony/NL9z+Np&#10;fvv/ALVfNYvLqFGvyxpSlH+6fD5tluBy3CfwpfFL7Xw/DLl/8mMyLwst5pGr+KdOkXUrfdvlt0Zo&#10;kdIrjc7/AL1pXZnWLdslX/lr/Fs215d+68h/mbzt3ypt+Rk/3/8AvivWdemg8Q+CdIjtLyWGwgs2&#10;uNQu7vzV33DOn8e1mb9/vf8Autsb5vl+TzzWdMbR5oXa2gmt5YNitFL5sXm+Vtf5opX+ZX+b7/8A&#10;d+TY22vfwGJq4iUsPiJ/a/8ASSMgzb6lz1asOWXNLl/r+9H/ALdKV+HivGMivDd7n8+JoEi8qXc/&#10;ybf/ANmnx3dzps8oiuWha4i2y/Z5fvxMn3H2/wDoNXLWefV7ZtPiSK2iuLy3RYYv4W/e7Pk2PLL/&#10;AK1vn+b+783yVU1PTl03KCT7SEllt2uIV/cuyv8A8sn/AIl2bG/4FX02H9yPsqp4ebzni8TKvGly&#10;/Z90SBpNOeC7kt0d3XfELiHcj/eTd/tfN/wH5ayPC1tcaxq+uahBarZwfbPKeBXbZEyo3zbm/vRI&#10;u1fn+7/EzVegiSecRmRUG1m3NvGfk+5XO+AbiK01rU9MW5hGoi9kuTDtWIRiVvl3v/Ev3W3fw7tt&#10;dSjThXpVZe770fe/7eP0XgLF/wC9YOrP/l3KUeb4Y+7L7J6ZNPGbSSOG4VpGVvMCbvlbsv8A+xWV&#10;DNPc6XcKstzDE+zz9k+yKVP4E2N95kbf/G3/AI5Wr5HmpZXUcLQOysjo6tsZf7/+9u3L8n93+9up&#10;2pm2SS3mvpGuLaSVXneI/Od339u77zfO3/Aq/f8AO8BLiDAyxlf4afN/29y/D/7d/wBvHw2XZjRy&#10;qUKGDnLmqf4eaMv6jHl974SXWLK209tO09k028/tJvNlmhj+e3lbYnyypsiZU+baiPtVt6t9zdWR&#10;oNhBc/a7aXWILaylW33b1/1sv3ti7vusn739793+HeqPWobK01MWAvrKewlEUUTM9y2/aqRfvXVk&#10;b7679u3+HZ8ny/Pq+KtCt01N/D9nDFbS3F9EzJC/7243b9r+U+1U2LKi7P3X8f3v4P5iWRZlhMJ9&#10;aqUpR5vej/hjL+9/26fsecZxgYY6llFCrzTjH97KUY8vN9qXNTl/L/6T7xy+ow2+qxiK2voJnsm+&#10;y27v/o6Swb/kl+Z9q796/Kv+2z/xO2HLbyWzTxSxNDNGwRkddjI/92uy0my1fw3490lJtNjlvdvm&#10;2NlcM6xJ5qOyInm/3Hf/AL6T7++j4gMmmeMDqMGm5snvHuoJ72L5Lz50Z/8AZaLf93b/AAPWeAx/&#10;PV5J/DKJ+Z8S4KOEr0sN73LV/eR/l977Mf8AwE5O4t7lRMJF8xLeXymmibem75v40+X+Bv8AvivT&#10;/wBk34gJ8JP2ofB2srYxzWevBfCV+0MCebsvJ4vs8v31+ZbpIFZn3t5TN/dSvNLkvLHcS3MkU13L&#10;LFLueV3lfcjs/wA6/L/c3b/m3f8AA6raTLr6+MfBsXhG+stM8YXXiCxtdEutTtorq3gvpZfKildZ&#10;IpV+TzWbdtZlZVZfmVa+mpShOPOePlUJ4XMaSj7t/s/4j92KKKK6D9eCiiigAooooAKKKKACiiig&#10;AooooAKKKKACiiigAooooAKKKKACiiigAooooAKKKKACiiigAooooAKKKKACiiigAooooAKKKKAC&#10;iiigAooooAKKKKACiiigAooooAKKKKACiiigAr5U/wCcpv8A3Rn/ANzlfVdfKn/OU3/ujP8A7nKA&#10;PquiiigAooooAKKKKACiiigDyj9rL/k1j4yf9ibrP/pFNR+yb/yax8G/+xN0b/0iho/ay/5NY+Mn&#10;/Ym6z/6RTUfsm/8AJrHwb/7E3Rv/AEihoA9XooooAKKKKACiiigAooooAKKKKACiiigAooooAKKK&#10;KACiiigAooooAKKKKACiiigAooooAKKKKACiiigAooooAKKKKAIQMDOOTXzF+3RJNY+E/AGpLaTy&#10;2tl4sjaeWKCWWODzNPvoIml8tWKK080Ee7H3pV9q+nAdjAE9a+b/ANufwnea18FbbxHZxQ3cvgjV&#10;Y/FE1nNAsvn20UU0U7Luli2vFFcSTr83LQKv8VcWKpe3w9SnL7UTgx1L6xhatFx+KMj5V1D7Nper&#10;2erGOytJJm837bcXLSwyfuvuJL/D/Gv93bsbY33V5OLxlHaagkF6qz3DXNukV9ZT73n8370sSr8r&#10;IkqS/cRvvbGTdLLXd6jFBDp97HdtHpdpcKhV5VWJbbaqbZd6/wDLXeyp95fuJs+5ubjvEmg6VZWF&#10;vY6vPp9nd3F47y3cssSSyrK6K9x5Tb9u/Y/zp91kT7qO6r8JhM2pY2l7KXvT+H+b3f8AF/LH4eXm&#10;PzvgrB4HGV5zqxlOUvtR+H3vijzf+le6dToljJpWi3lzPc+dFLfLcQXfmq7va+bv3u0UX3X3yt/c&#10;VZfvL96sRL22hibT2upbOyeJdkV3PF9nW1ia3iS42P8AN5TP8mx5fmi83+J/mupc61o8Wsahqemf&#10;YIkne4RLG6aWJ4onSV32b/lZ1WX+6srO/mp9zdx/xC8bQeG4tHg0XUPJ1OyvJXl0/Tv3VlEu/wCe&#10;JkXZu+dP+Bb3b5FdFrzsNgpTqynL3oykfR5Xknsq+IxU/e9l70f73LL+9/L73u+6Tx6bZf2De2L6&#10;rd6lbtBPLdJLfPcI/wDpCP5sW3+FPKldrjb95/uu++BcN9KvLOV7yW+1a28QbXi064uIvs7tuil3&#10;osW35mdl2b0Zvnukb7/3s65ubPWJbdv7PtrbStUuorKLZBEl8sSy7nlSKKL7z73Xeny/I6vufY1X&#10;NUaHTfBSTf2Rf/ZYjLJPb6fcT3CapKsXmo7xb08pH2b33qrbNmz+Nl+j/hclKB35jm3tsdCv7vvf&#10;FH4fi+1/d5fdIfhV4o/4TbV7aVdRkt4b0SvoEMEcRWxhX7Uu6eKLbHHcM2Hbbu+X93u2u1eyaZrM&#10;usi+uNQ01NPuNK81N+xfNileJGfymlbauxWddzfK/wAjbtvyV4t8Gpo9K+Geh2a6heQzW9t5UEOl&#10;NFFudonbypWV33bpftHlfJu3Pu/5apXt1pZ6fo2m6vpsCXFokWxZRZWypL80SL5sSxL/AHt/z7fv&#10;K/8AClfN59H6rOVWh9n+6fEZnCNCnXxGD/iwlH7PN7sv5fiOHm8LXOga5aan9qjl0u5igUAz7kEq&#10;vuR28pYl8uJd7Lu3Lsi2/L8uyx4n8H6b4f0lLuRrqObRbWKK1vUgiit4p96bW2Ku5vm+ZvvL88u3&#10;5q6bwvqdrcXNxosQW5tDax3EayoUWaKVWw6qzcx7fLX5VVd275VrHi1DSLLUby88uRIpbNNSiTHn&#10;ypFE27aqN8sESsny/wALeavlP8q183TqVnOcZ/Z5f+3o/wD7J4WAzfPq9X28Ze9S93+H9n4vh5f/&#10;ACYxbnx7qGt3umvd+F5YZ7WdmFy8rW7WW103b22M3leVLBud1X77/wCzt43xJpVtbQy31zPOkusy&#10;vcXVxEjJEqNslTYn/LWKX97t37fmiT7ux67+7s9Ol0fUI44H027gsWvGtYlaCUIsqy7opX3NFHuR&#10;9sWxPvfdrg7Q3Go64n2W2u9E8P2ttPFE9vF5q7PKafYzSonmq/39kv8AC/8ADXs4KEY80qHuRj/7&#10;b/X+E78lzWgqtWrVhy/4vs/aj/N/27GP/Dy6JZ6R4w8QefrU895NArfbvskEVrE3+kf8fG/Yn7rY&#10;/wA+/bKv+5v2Ymt+HrGG/vla5WzZJ/s7SyypsSf7zu8USblX+HYiMu7/AJa/J89tfFVn4Y0m1i0C&#10;7u0uvIuEufvvbtKzuqSpv2NE2ze29P8AYX+/W7barp+saPcRM13pviWyif5LhUZ5bxvKi/dJ/rfN&#10;f7P/AHPlaV23/Ile1y0Iy973Yn9D4bMswxEYZ5h4ypR5o8sf5ZS933f7spf3ZRPOtQsLa2v9qyN9&#10;hWfyvN3RSy/Ls3vsV/8Avn59v8O9tm6vSPgrr0/2x7C0trZJYLNn85oNzys1xF8jsqblXb/vbfvN&#10;uVUVec8Q21zpGgos6xTXFvL9lS4ms0d5YmT7nzfMvlPE6rv+b76/J5Tqh4YS88TXuoW1isk0stql&#10;xdbJXSW4b90r/e835n3yrv8Al/1r79qfLU4iPtcJOlL+6XnfssxwdLFTqx9lHmjze7/hl/8AtfaM&#10;3xTZppWopp1zFdzTW8Sv5krKkx3W8Wzf8m5dn9zc237q/wB5udUAsAzbR64zWzqXhiTT4t6y73WV&#10;t0M2xPKXZvTzfndVlfZL+6+98lZJuGkjjVgm6JdiFFVMfNu+b+/X12ClH2UYH5JmOAlh8PKeGlKX&#10;2Zc3xc0ub+aP2ftcpJAtv5V2jSlcRDyzuxvben+z/d3/AN3/ANlbd1WFj4f0fzJ4GtHWVraaK6ld&#10;ImVf3sTxN91mbY3ybV/e/wB37nNjDbQTtHrVm0jlmjuIEefG3zfKiTcjsv8AG/8AuJ5vzUY2lycl&#10;U8LJsPSzGv8AVas+T+99nm+GMpfZL1pdwT6xC6New6bbqqtF9pR7hIGfbKsX3N2/e/ybP43/ANut&#10;PWtSkgstQsxbx2NtKsTpbxNu++kTrt+dfl2ru+6/8Hm722MvN2F5LYT+bA2x3V4m/wBxk2P/AOOO&#10;9TIk9zpss8iyzW9rtt4m835ImZ3bZt/u/JL/AMC/8e5PYQhHnmfXZ/OnjsbGr8Xu8vwy5pfa97m+&#10;1/h+1I2LDX7vSp4YrGRf7K3faPs7vF86rE8T7kl3Kkrpu+T/AGk+VvkrovG+t6nfeGjb29jJJobS&#10;RXB1D7NF5W3bsiXfFEqqyrtib5m+ZNvy/drnUs7y20u7b7dB5UStaxP5u9LpWTzXRNz7dqff+5uW&#10;WVPk3v8AJYsLzVYZ4tXs7OW2t7+VLJbu0tU82KXykR/KRdm1nR3+T+L/AG2TcvFKlTnKFeHLzRPL&#10;xHDGOq14+wpSjCPve9/LL+b7P8xyjTSPAkDyt5Ks7qm75EZvv/8AoCf98Vr29jNeW19e388Ef2iB&#10;riKa+lfzZW81fu/xOzNuX5/l+/8A3flzXs5fsn2zytlr5vlK7N95v/Zv/s0/v1s6Te3C2T29hE1o&#10;7olvLcbv3Usreavzbn2xfupX/wC/X8O9696dSHLzxPncxoU/byhVly/+28phqBIAq8E9RVHU7a5e&#10;C11CzvLhL3TZWeOyiunt/tUUv/HxFu2uq+asSpub+LbWnfWy2tyqB/NURIxb5f4k3fws3+f7v3aj&#10;trqWzningZoZYm3q6ffRq7JVo80fd92Z0ZLg5RpSxkavvw96Mf5v5ve/wmpofxG0vXrOFXuLiDV1&#10;8120e90xIPssDP8AeR/usu77u1Plbd9z+PenSOO4iEbR3KxSq/KvslVX/wC+q8x8QpNp3iPQ7+0k&#10;d4kka3kijRXdlkVW3H/daNd23+Hd/drtLPUoJvmeWWGX7ixbt/msz/f/ANlUT/Pz/L+u8N8U4bLI&#10;Sy7M/ty5fd/vf3onZjeGpZhho5llK/h/FH+9/h/9KNPCiE7IuV6hDWHJod7c3K7wqtJ8ys8qf3tv&#10;zN/D/wAC21qXzyWNxM8lu0CRfupUdWV9+7+NW/75/wCA/wDAqsWVx50OoT2s8aXFksV1FvVkf5X/&#10;AIW+6v3v4/m3bFX79e5xlisqzDAwliakqXspcsY/zc3uxl/h937JjkVHNMvn/sdKM5VftS97l933&#10;o/F/eK154enubdLOKCS81WDY8t35/wAm1k/dW6bv9a21Pl2fe+fYjKiNU62Fz4g8BXl6tq8UGl3n&#10;7vZtW3VZfv8A3l3MyssX32f5WStjwraz61f6lFLshutZBf7XqqfZi0rIvyxMvzNu89/lTZuTb/A2&#10;yuf8e+FbjwZ4lnt1jYWzNugm8plib5FbYm5n+7v2fer+WqMqHt4Yf2vv/F/8kdebYv6xOGV0MP8A&#10;vI+9H4v5v/Jub4f5jG8G6dF8T/H2l+A/Bl/b6z4s1pEXT0+5arLt824aeXd8scUSzs2ze7+UiInz&#10;7l+5fgV/wTXsfDKeEfEfjzxVqt5430bWYtblttEu4ZNI8+C68y3WIz2vnqmxIlZdy/x7a7j/AIJt&#10;eI7bVv2ZoNDtbWa1l8Oa1qOmzh0VEZpJ2vEaLax+XyryIfw/MG4r6uR8Abuvevt4Q5Y8p9ZhcHQh&#10;+/XvSl73MS0UUVR64UUUUAFFFFABRRRQAUUUUAFFFFABRRRQAUUUUAFFFFABRRRQAUUUUAFFFFAB&#10;RRRQAUUUUAFFFFABRRRQAUUUUAFFFFABRRRQAUUUUAFFFFABRRRQAUUUUAFFFFABRRRQAUUUUAFf&#10;Kn/OU3/ujP8A7nK+q6+VP+cpv/dGf/c5QB9V0UUUAFFFFABRRRQAUUUUAeUftZf8msfGT/sTdZ/9&#10;IpqP2Tf+TWPg3/2Jujf+kUNH7WX/ACax8ZP+xN1n/wBIpqP2Tf8Ak1j4N/8AYm6N/wCkUNAHq9FF&#10;FABRRRQAUUUUAFFFFABRRRQAUUUUAFFFFABRRRQAUUUUAFFFFABRRRQAUUUUAFFFFABRRRQAUUUU&#10;AFFFFABRRRQAVl6vpFjrulX2majZwajpt7C0FzaXMSyRXETLtdHVvlZWX5SpGOa1KKAPzI+L/hrw&#10;onxg8W+G/AM76x4O0nT5re/0dIFXT9F1VpVZ4LO4VXdnVWZ2i8t1gYrErrv8qLLi8B6Zeaje2dss&#10;SaZuiivNES+8pNv/AD1eJd/zfuomV967l+/t+ff9Nftqfs+aFrvw28W/E7QWHhH4ieHNMudYOv6X&#10;Cqy6nFBBve0vNu3z42SBFRm+aJkRkPDK/wA6a39j8U6asNtcrBetLFc6dL5m51uvKZ4mZPm2qypu&#10;+b+8/wAu6vzTPlUwGJU6fw1f/Jfh/wDtj4TE5zjOEszpYjBcsY1eb+7yyjy+8ZGvJFbavd2ltZ3c&#10;13PPFZQJEuzTEbZ8iSxRSozfuk+ffu+VE+TZsWuH+Irz3LXsWuWcSNZeV/pyebbvcXTWux3+dHVo&#10;ne1dPkRfuJ86fPXpH2nT/D2g6JLB5+sMzLFZpbzy3CIyxInyPEn/AEy+f5PuvcfJ87q/Baq8V54l&#10;0eDXH8RWdlfwTo17qc8Vu6bpX+4jb1i+XYjbNu5f4Pn2v6WUyjOPMejQxdLF0JypYiXtasve93lj&#10;73/7X/gJ57o2h3VzHLeWNz/pFtA96v2f78TxOm/d/c+X5t//AAFfm+WvYbK5Nv4teHW70TWV/HLo&#10;K26XPm+ayP8Aebb93/W7fndpV3fM38VcVrNkby7mtZtDk/ti4n33O+CVriW4ji3XHlMm9VV2f5V2&#10;t97c+xdlPfS5NDtJYdGki1H7G2251O3aOW0jifzfKn2xJ5qSp8/zfMy7P41es8ypxxceWU+X+v5j&#10;8uzNVKtScKs/tcvN/X/bpj/DjRbrTviLH4cikvE0fTodOvbS31B4ooV2XDRfaImi2q+9YkiRf3rM&#10;0u7zfl+b1rwdrcOsWUFtp9qvkT2k/lWF9LEizxLcFdzJEmyL77fw/N8+77qu3kHh7Ufsnj7xZqMO&#10;mz24n1lLVbvTIkvbffFZRLbrEkqfMyt8y/Ovysyoqb69dufENijS3jWapcfardLqxRX82W6Z3li3&#10;u2ydtmyLZsibau9URv4Zzij9ZoQj/Nyn6VjqVDG5fyTlyxqyj7383wy+z/7cTHQjaXtuZHn1qCWe&#10;Lz11C28248qWK3RHZU/h/wBHl3ebt+ZN2x2iTf5x4/hfQ9QstVs7qbyijRW0sN0qSonkJsRfn3Kv&#10;zb2Tyotvm7fuslek+JPG2n2E77dVtpruzWWLzfPRLiLytiXHybE+Z/n2J8ysyRNs279nK+LrtPCZ&#10;0vVxqayXv2G4ntTNOt06zz/3UXYu35pf3vzr/sfcWuD97HE0uWHvS93/ABHk8S08NDN40of9vf8A&#10;bv8Ae94peFfHSzWumRp5N/dxPLatpX2aK389Z1+6n3Itvm+V/CzfI7/d3LT4PE9m2vXdjEsXk63c&#10;+cz6ffT3SMk8W1/3Xy/xD59+yX5/lX7jL55oeqT+FpWuU+W+liVYt6/6j54pUlZHTa6/3P8Avr+F&#10;K2dJ8Z+DfBNw+i65eC2vHsZbfUTDcrFLE7fvdn953+WKLY+1UZH+9vepr5S41Pacnxfy/wDgQ62V&#10;5RDL67wv72rLl5fi934ubmj7sfi+E1/F2g32jyTJY6jcW9vf7LdLSGX/AK+P9HaKDcvzur/3V3O/&#10;yff2VrbwnqmhF7xNQ0u8iEeyK3t7rykuG8pl37GVdyIrrK7v8rRNu3OjtXO638QNA1+aXQPBrQX+&#10;uLqMSxS6wsT2tmjbmeXz4l8pYlfdui+ZH3rsXdWZpXgi9umu5dY8bx2llA15FBb+HUhgu2TY0W6V&#10;pW+bcrL+6SVv9nd87L0UsDelGWJlycv/AJMfofDmcYzL8j+oVeWMqsuXmlH3ve5eb/FL4f8Ayb/E&#10;dj8Sta0q8h/tC+tL7Tpb1G1BHuL7zUX5ETfsZf8AVO0TIrb/ALqbtu3YtHwl8a2s9zdXiyx3ugWs&#10;HkT29pLasu6X7PE27fs+T5U3f3fk3ffffnWvwj07xLo91ruqc28VtvTUdSvpZbVEb5niitURI0/f&#10;q/ybdq702q/yPVPU/hxZWXhabUtG09bPWbOBdS0q9uLNvtCtEjSxOsW7yIldrdItnzsy73b5V+X0&#10;I08HiKfsIz/u/wCE4av1eFDEZTKfN7L3ZS+zKXNLm/w/3v5uUk8bxwJ4kmgae9fyotrS3ditvLLL&#10;s+86/Lv3t829/n+f+PZ8+VqV59st7dZ7l7maCKKKL7zJs+d9nzP8uzei7EXb/wCzei+LLSy8RaDo&#10;OtahPqFktzpcF+jJYwSonmruZGdfKd2aVk+bbtVpf4fN+XxLxB4805RDpek28Mmt+a9uuRPsll3J&#10;v3P8yfukbc23bXdlkva04yl8X2j4WtVq4mNKl7KUvd+Lm+GX2uaX8psq3BXOFPXirhu7yPRjalNl&#10;hLP5u/yk+eVU/v8A3vkV/u/7dcemnPo+seHxBf3E/iO5uHtRIAzS3UcqN5sWxP4f7q/dX5f7zNXY&#10;Wt4puLVLx2kso5d7xfMy/wAG75dy/wBz+8v+9Xr4mMZx944cPVlgan1ig+f7X8vvRl7so/zEdjZm&#10;+u7a3MkVsJ5ViE1w+xF3fxu392uvv/h9q9hPrE/2m0trTToG333npEk8XzxIiIv8T7GXa/8AwP5q&#10;52zc2eu2JsLFLmTcu20uSl4ku77q7VX+4yr/AHt393+HdtNdstQ13UrrWLRbnW5bnz4JmvE+ybl+&#10;7E33/wB1/t7v4UXei72rxOaUP4UOWPL9o+rz3H4nM6/Pj5RlKMeb+X+bljL+WX/pRdk0rUdIu/K1&#10;DTp0SVkTU77atxFK7M/yS79m3/Wxf8tV+4kvzfI1dbo3hqB/GXiKxaefSFl0yfz/ALWrO7s7ujv5&#10;rf62JN/3/l3bE+XerNVLxvNrGpWuk3j30dnoTXP+lJF5TxJLLL5vzxf8t2Tf/cZWREl/5avs5Lw1&#10;rK+H9ZS8gibStrfapbR7nyvPiWLzURG8p2RWZfuu/wA2+L+5vrzpfWauEnKl8Uo/ZPG+qZhPKuWt&#10;VjH2Xwxl9r/7U9E1Xw7BP4SiZW0z5YG+zTsPtG7bEkTy/L8yNtVPkXci+U7Pv+Rk8luobbSI4XhE&#10;lzHK4inWeH902x037H+Vvn/3UZVfbXaeH/iRZ2ekCDUftVmJ13zzWFz5s8v+t+Zd3zxfN8z7n/3V&#10;2yvWJ468M2NvZ2Wp6R8lhLFuZLudEldm2N9zfu3fvU+RE2bdjbm31rgJfVKs6GI96X/kv9RPDweU&#10;5hLFclePNSly+9GPu/3Y83+L4ih4/VU1WKSK2azlngi+1Qy7llM+1Xl3rK7t/H99tu7/AG/vNzs1&#10;k8YleL99bxS+V9oRW2fx7Pvf39rVs2OnrqbaZb2Es99MzSyy6TCzb4tqJvdHdNu59r/cRvuJ96qu&#10;tale/bbq3llnhQsySxOzfO/yb3dW/id1Rm/2kr3o+1lH4/eidlHE1aFadCfLyy5ub7PN/Xu8pma1&#10;pA1jSdPku45vKt5WSCWFmgCt/vLtbd+9b/vqrPgCO41jwlFPcxxyajAJDcxRSLI3mwM0Wz92v7v7&#10;ryt823Yyf3V3XrYCR7SF0gtobtoslGVmG35D8zv8v8TbWZV/4DtrF8FXVvaHWGeKa3urnUJ3bZO0&#10;qRfM3lJ5Uj/L8vlfNv8Au7fvfLX1uW1cu+uRlivhj/29732TOjmGLq4GrSoP3ubm/wAXxc3/AG7/&#10;AO3HSXGkG8jvLjMdtHtadg4Vf+AKq/7X9z7v+7VBNX1fW9Z8N+GfDmm6pretCC6u9Pt9P3vcM0EX&#10;ny+UrS/eRYm2rF8z7fub9q1Fp9hrPjXWY/DnhHQ73xD4quoP3dhp8Dy/JuiiWWdvuxReay7pWZVX&#10;+9X6pfs5fsn+D/2c9ME1jFJrPjO4sltNU8T3+77RdjeZGWNNxWCLew/dxddke9pGTdU53Uw2Nxcf&#10;qXu0o/17p+jZHgJYTDSxOYy9pKryyjH+X/FH/wBJPim3/wCCfPxn8XfD/wAD+I9L1/QrTWdU0zz9&#10;V0LxYk8D6YXlZ7eFHjtxIzLbvFFIsy7o3iYK7K+1anxS/Yl+Pnhjxjex6VoVt8XbKWKJoNeivrbS&#10;ty7NvlSwTz70liZE2sjOrLsZmLb1r9Wwcd/0pR9a8j6vS5ublO6pQpVY8s4nxP8A8E1fAPxG8FeD&#10;/HOoeL9HvPDfhvXdTt7nRtC1a2+z6hFKkXkXVxLFt3osnlwKqu3/ACyZgqqwZ/tYry3vRkEAmnE1&#10;1bFU6cacI04/ZHUUUVJqFFFFABRRRQAUUUUAFFFFABRRRQAUUUUAFFFFABRRRQAUUUUAFFFFABRR&#10;RQAUUUUAFFFFABRRRQAUUUUAFFFFABRRRQAUUUUAFFFFABRRRQAUUUUAFFFFABRRRQAUUUUAFFFF&#10;ABXyp/zlN/7oz/7nK+q6+VP+cpv/AHRn/wBzlAH1XRRRQAUUUUAFFFFABRRRQB5R+1l/yax8ZP8A&#10;sTdZ/wDSKaj9k3/k1j4N/wDYm6N/6RQ0ftZf8msfGT/sTdZ/9IpqP2Tf+TWPg3/2Jujf+kUNAHq9&#10;FFFABRRRQAUUUUAFFFFABRRRQAUUUUAFFFFABRRRQAUUUUAFFFFABRRRQAUUUUAFFFFABRRRQAUU&#10;UUAFFFFABRRRQAUUUUAeTftVDd+zL8WiOceENX/9I5a+LpXhNqJUtzp8MELv9tih2vAI/uqqPF/z&#10;yZv4Pl+Za/Q/VdKsvEGkX+m6lZwahpt5C1vcWd1GskNxEylXR1b5WVl6qeDX5GSWnxN+HfiDS/B+&#10;o6noetL4fuf7C1O30TSNY32arAvlXDm6skgk27IpVZWbzPNXb8j7q+F4oyypjoU60Hb2fMfnnF2T&#10;1czhSr0pxj7Lm+I6/VdWtbzSW+2XscaRXEUFzLdWKMiLElv5sSNPvZpfmnZd252/e/I3yNUd/ptr&#10;4k0nW20+1+x3cV5Lb2uozfJaRQNaojv8u/bF9niRN/zffRk2b/kvPoUV1o+mRHSPs039ptcfPdLL&#10;cSt+9lliS4T7sqNF993XcqJ8ytv209NXVdJ0m3sJdMnaWyuma+tLSWWb7bZr5qqiqysuzZuXY7Kz&#10;Lbpt/g2+XgqsaVTljH3v/beYWW1KeVV6VLMeWlzR/lj73NL+77397mPP30jVbO7l0We7i1JEaVL6&#10;3t5/kRIlVU3yp8y7Pl2b08pW2bv+WqJY0i61TwZPf2U11Z3EaRKu2ZGuLdIt6fvflRv3TJPL/d/1&#10;rfxbd1nWNS0nWNU125gjtnfVElljlWBNkW2V4onZ2T9xv/j/ANt4m3rubbpeF2vR4j1e7u7eBFs3&#10;819Tvmd2t7pURXg+0My7vv7fKeXb/tN/H6mYVOWMva/CfH51TpQxlWVD4eaX2f6/9JOU1Xwh/wAJ&#10;Fql1qejeIZPC+o6kZb9Li3nkR5YIEl8r7VB92dleL73zS/fb5v4aGmfEy78CM8urSp4Z1LTo7WOR&#10;oLKW60prV0XzZnliiZt0sqxf8Bli2u38PXW2lXdrc6xYwRz2drvXT3u0RvJS3X/R7i4dF+7veJZd&#10;7/K32eVd77HVrmq+IrXRopfN120uDNevp8UFlZ/bJ/NlinaBpYPKnl2ttl2/89Ul3/e37taTjOPs&#10;Zx5z67AYCpW5aHJ7WMY/F8Mo/wD2v8v/ANtEsW/iO28XzLq+m6l9og1SV5fJms3lspXS3i2f3JYt&#10;/mrF9xvN/ubX8quP1qaxm1TUtNsJLl9Ms1XdLC3ySom1f4dyJ5uyL59rbpUib5N3ycV8KPFGlaPb&#10;6X4RvZpdK1d91vfWF6nlMm6J02Pvd2i8pbrar/N8vzNFuidG6r4i+J9Kt9Mt45Td61rtzI0umWVv&#10;fQWuyKW383e9u7PKq7om3P8Axfe3tvSuuOG9lX5Ic3KRj1WxGKtGPwxl8X/pX+H+v7xx3h7wz4Q+&#10;I3xZt9Ot9Str4SWlysM0VvPcL8skRR9rRKsq/POm5Nv3Hb7u3f7nb+HNEZltbXRLex0tbO31VYLV&#10;4IlWJUdEl3vs3r80rfPE25nTzWVX2L5x4P1PTdM8JeF9M1USxzaZYzWUl3YqiO6Mr703Or7v4tvy&#10;r/rf4dm9vVvB+pauYotKn8i2vrWBfsL3D27y+bA7I8UVv5v3dqSxebvVvkdt393kzKnWj76lyxid&#10;6q0ZRtS96Hw83NH3fi/mMmz1Vtb8W+I7m7gguXs5ZUbTNqRPL5Xmoj3Eu9FVUR3id33K6ptf5nTf&#10;SubOzhdNDaz1vwxF57rFFd/PaXW14v8ASJf4X2fPK33l2/8ALXaiVsW2jbJ00hbm2024iiSyie4l&#10;iWGKdX+TylaJJWlSK483zUZd0r/3Kyn+GMd/cWmq2f22a0utksV9dyxSpPO33PN81ImVfN2fwy+a&#10;r14FWVKcpyjL3T7HIpYPMMTiIc8qUo+9H+WMo/D/AC/4Sbwzo40/ww8EOm6bew6lAkUF9dsjfaFa&#10;VFVNiurLseVUb721v4v3USNxL3kD6jb2rand2dl5/m2urTbvkVdipLEmzcv+qddiP/zyR3/dV1Hj&#10;azsZtXi/syKKaylVrW1ht5973TwIieVL/Ey/6Onyeav+tiZE3b92T4nT+24Le5ii025t7eD7PBDb&#10;z28SRebK+yV/K2MsX3H/AHvlbZZfubflr3o+1hL6v8IfVquO5cbiP3sY83ve770ve+L7PxHPeIvh&#10;PqVp4NkfRri10PTrcLBq6W9j9nnllW4bynTftbd5V0219v3G+b5kWsXTNOtfDscVp/Z+yKJVeC3f&#10;cibfkf5/4mV1/wBpfv7t1dHpvi1rDw9cWd5oOn39pdbIlllieL5ov9uLZuZFZv8Aa/e/O+35ap3l&#10;zBp3ieVbyzj1K0tZ5YmieD7F5qb3/gTY6N/6D8i/dXbXq4KVWPNCqfmGJweMiqssRL3Yy/8ASv8A&#10;0r+7/dOR1mV7K70a8+wvfW9teLLNFGrN8vlOv3V+bb8y/d+aui+G0ieMLt2tZUhtovNe7muLPzfs&#10;qxPvd2Rl+X7ifJ/Fv2/xVKLGwu1Rre9+yAs25btGZYk3/J86bt/y/M3yL92sbwXbTXPinWoJY0Ef&#10;meew2q7+V9lXzXVW+X7qNtbd95G/u13Vf3tCf2f8R5lStHE0J/ZlH+X/ABfy/wDbxu3uowQTLFZs&#10;1stk2+1lt5WffL+6V3+d0279u/7m7+H/AHK02pRR6bFbWasnmxf6Yj/OksqyuyOn9z5HRf8Avv8A&#10;v/PHqlxb3FwrW8LRJt2bXZW/3Puon8O3/fbe38dYsXiHTpZLRI7+3kN5v8hkl+WXY235G/4FXnRw&#10;0PZQ9w+wy2FWtOClL3Y8vvS934fe+1/L7x2ltZPf+IL3bqDadD82pLqGo/JcL8jvE+77+59yfc+9&#10;v3fNtrb+x6R4rfRL6209obvynfUbdfKt7S48r7+x2ZNrbdjNs+4su7+D5uT0jUYNKiuLgRLNfblW&#10;Dzo0liVPn3tsb7z/AHPv/wB9/wCLbWpHok3la6tvZ2V5HZwb54dsqTROreVvRG2Nu++7fw/P86/d&#10;VfPxeE5J+3h7sonJiczq4qUqFXEfuvsy/wC3vtf3vtcpb1PSfD2mw3ssV5bX5ns1uoERdnkNLu/d&#10;bPN+8ny/xsy7vuN95amq2sT6RZaNot5/b2yV7qdrexdHilbZFsR2+Zl3bf4V+8n/AAGLwh4Xu/FZ&#10;uLO21G0sx5sW+K6kZVldt6o/yq3+5vf+KVF/irrNb8BweC7G2h1JV1CJF3ytEJWSB5XVHlbZ/qvu&#10;bV+WXdtbd/Cq5fWY0asKVerzVTxMXKlgqsaGHnKr73NH3fiOatdVtX0u4Z7yd9deCB4JkiiiS38h&#10;tuzzW+ZG8qJNvlP8zPt+eueu2R1jlUxeYy/Mib/lf7vzbv4n2bv+B/8AAav20MVyLvybe/bTl8pp&#10;IYcvuZU+fc/3V+X7Q6/I23/a+Zqq6xol3oN29pqEH2e7X78O5GdP8/8A2X8VfTR5eb4veHjMfVr8&#10;sJc0Y+77v/k3/t0ita3TWswdEV/lZfmXd95dtfRn7En7Hfg39oLw58RvEXjp7+8jPiC1020sbC9n&#10;tvISC3t55tzI6rKtwlwsTKybkVG2vubcvzpeW0lsQjBMqxVikm9Ov95fvV+rf7GPg3RvBP7L3w3O&#10;iaZDYtrGiWOtalJFy93e3NvHJNPK7fMzMzdz8qqqrhVVR6ENT3eG6VOdarVjH4fd/m+0dh8IP2f/&#10;AAH8BbPVbbwP4fXRRqVwk99PJcz3Vxcui7U3zzu8jIi/dTdtXc+B8zV6ZRRVn6GFFFFABRRRQAUU&#10;UUAFFFFABRRRQAUUUUAFFFFABRRRQAUUUUAFFFFABRRRQAUUUUAFFFFABRRRQAUUUUAFFFFABRRR&#10;QAUUUUAFFFFABRRRQAUUUUAFFFFABRRRQAUUUUAFFFFABRRRQAUUUUAFFFFABXyp/wA5Tf8AujP/&#10;ALnK+q6+VP8AnKb/AN0Z/wDc5QB9V0UUUAFFFFABRRRQAUUUUAeUftZf8msfGT/sTdZ/9IpqP2Tf&#10;+TWPg3/2Jujf+kUNH7WX/JrHxk/7E3Wf/SKaj9k3/k1j4N/9ibo3/pFDQB6vRRRQAUUUUAFFFFAB&#10;RRRQAUUUUAFFFFABRRRQAUUUUAFFFFABRRRQAUUUUAFFFFABRRRQAUUUUAFFFFABRRRQAUUUUAFF&#10;FFAEZjBAFfnn/wAFBPDGn/DT4heHPFfhTXdV0jx744v4o7vSY0F1b6nHaReQDFB5Tyvcs09jAqRf&#10;eX5yvyPIv6GlsCvF/wBqf4w6h8G/hd/aXh9tNHinUdSttM0iHV4JZbaWRn3zbljZGO22iupFAdSz&#10;Rqq7mZVbmxFOnVpShX+ExrU6dWm41fhPzm8UDxT4M0RH1Dw9rHw3sLjStYbRZ7TRZH1LWJbaKVY2&#10;e1ZXawtvM+x+bLKvmyGW32/Lvli1vif4k1D/AIQyJWhim+1Qr9qu45JEW3uf3SyrEkv8Ox5U2fe/&#10;1u77j0lz4l+KPj7xzpV9478aJr+r+GzLbafNewWdlaObnKSqvkQKz7mtU+X5vuMm9GritTL29vrG&#10;miXzYTEHFhY3LrhIlRFlbcmydWRElZ1Tc6Ju+Rd1fDYihg8RWpPDy+D+vePi8+y3DY6v9ah8dKX2&#10;Y83Nzcv2o/Z/8lL48RX3iTw7eQai8cVrpaJDfSWgRFuY/OXyot0SbV2sjIrr/e+7t81q19G36nZW&#10;0mnyLZ6tbxWqx2lpZ7t29/N+dZUVf+Wssu1G2fIjfKsW6s/wtq/h+z1h90UGm6ZJp8hurT7T5ryr&#10;Lv8Ak81dvz/6j5PmVV3tuV0auh8P6Jc+FGgefS7q80jy2X7fBcMiRL8rbtiyuybFWdty/ead1X5X&#10;VmxxP7qhyShyx5vd/wC3vij/AHj4vO8NKljpUPg+1H3vd5ftcvN/e5vh/wC3YmNqmrHUvF1v4SsI&#10;k1KOa2XUdTv9bWW3N4qXH2W3g3xfvPM81Vi3MqqmyWXZKzpt1Z/h8kVhLqfiO002/wDE2sXyw32q&#10;tYW6SxzusUflWDsm5YvKiliXf8+7979xmasBNOtY/HPg2x01o7uKDRdQeex/tOWJnZZ4FilV/tG2&#10;LzbpUX7u3cr7d3yMvpGq6pov2i1/tHdfX8VysBe+hki3xSRKzuvz7YtkW1pfkRPkfcq+bXY8T9Vl&#10;ClCO5+kYTO6OHyqOF+Hmj7vN7vN/5L73w/8AgMjzixvfD03w9vtGv9Hj1D7Rp08Xk3EbvDdP8k77&#10;vKR9rJvX51dX/dJv8rZFt85Hw/XwQZrX+y4dOvr1EvZS+6J0Ta/yfN8v/AU/3PkbctesXEej3enu&#10;w0jUbrQf38TFGiuobNYm/wCWTRbvKfbtbe/yP/Fv3+anHxeHI/D3jK0g1ixu0tG+dLF133E/zbNi&#10;eU6bm3btr7137N38Wxu/DVYzlL/0k+Zk8xo0KCnzUv5ebmj7v/23+I5y2tp3uopNPglvNksSLvtd&#10;/wC9b+DZ86t8yP8A72z7leseFzpmtW3lo0FtqzQeaqfYVSW1ll+0PFFFuf5U3XETRMj/AHvkdl3x&#10;LXZ+Co9Mg02bRo4DaXcUr295a3f+t8rdKyK+7crblVn2p8vzsy1l6kuj3Go6bf2+pR/a9La3Tcsi&#10;W5t7Nk2KyN5S7+ZYpWV9yr8y/df5vEhmkczrzwc6Uv6+E48uz7DZniZ4DHR9l/6T/e/w/wDpMvtF&#10;LVPDWsG8lTSdTsEt9zwbHuZbpPtMrt5sTLL5u5kXfufZF/rXZ/l3VF4whl8PX6N9pge41S1iS80l&#10;2lS4nVU8rZ9+Xcz73i/8e+bZ5q7nh3xEmu+FpJYriCHT5W2X+oXO2KHe21XVkl3Lufe0vyr5W75f&#10;m+bdzWoW/wDbNrrWn6hqd3cxNFLdRS2MrvY2+1N2+4dbdVb5on+7u+bf8qN8zeTSrVsPV9lVj/N/&#10;9qfR5HHGYjmwHvRoc0pc3w+7Hl5eX+b4f7pzfzJa3F5fT32seH4trz2lxK1wiyyyy/vd67F2o6P+&#10;9R/3rfLvXzXRE0rUtX1KC9g8iySZ4Ht7rTkiRH32v71Li4SX5VVHfZ99V+4uxlTynvajZonhyK78&#10;JwQWdisH2pklnWW7lRX8qV5YmR/l+/8Ac+VV83f/AK3bWxo/gZ3tfCs8WkNo8thBLcfa9T2W7y3n&#10;mxeUku1PmXzX2ojurMu/+5830spS9hKr/KfWYblq8+AhPljSjzc3+L+vd5v/AG48i1i0gs7x/s3m&#10;fZ5f3sS3CbJVib7m/wD2tux/k+X56k1DVo7rTrKxt4lSC3bzT8rq/mtFErfxP/zy/wD2Puro+JLC&#10;2mne6guYpruee6llT7Z5qRJ8jbN7fM7ff+f7rfJsdm31lwT2dq9w8QleaKVWtXljVkf5v+Wqtu/9&#10;m+5s+bfuX2qcueMKsj8+zOjHm5ox5pTl9mXu/D8P/kxTRN+azL/Tr+S/trnSLV7q7ZvLuE8zavkq&#10;rNvb733W+b5V3ffrevbVLVLV4rpblJ4vN/24m+6yN/3z/wB87ar29wbaTcAu7ay/Mqt975a9eMue&#10;l7p8VTxVSjXlV+Ioav4aTX5Li7uwkMM8K7rC11BkgjTds2qm/czf3t3zfxbVWq6+G9KjVlj0yzVW&#10;XayLbL8y1v39zc69fvP5G9/K+WKFfuRRJ/6Cip/45VISTwK3kTyW0rK0XmxffVGTa9ZxhKEeWZ6s&#10;cXiJ8vvkngF1TSJrLWLtgpl+xwXv2l/mtYHddku1H2/6pItvlfeVG+797odNZdB1PVdPlW9triWX&#10;7FJbpeRRfut770eVl2/eSL5/u7d9edaDG3h++GhyH/RWHm2ErOq7kXbuiZFVfm3fN/tbv9mvefhf&#10;4ffUPGtzcvJbX9uIP3sqRNcRS7/ld5fN+ZWfZL/dbc/3Hi3V4ePnHC0p1avwnbj5xVW8JRiviOX8&#10;NeG3uHtprFGubgQZkktVluHsZW+aKX91s2/wfxPt2v8AJu+WtzRfE9nr96mka1sNu7NF9nh81tzy&#10;3ETOiSq0rS72iRv9rzX+ddiVPbeG7HSrm4+0z3GnfaIrOW2aK5i8m3b5dkrtF/D92L7R5W1Wlb73&#10;3mteIvFGj+LbFrRL28lkt7TbLbtG7yt5HzSskrsi/MvzfOv/ACy+5v2rXhVK7q1+bl5ofzfy8x4+&#10;Hr5hOrD6vzSj9n+7/X8xyXifwfc6IqrLbeTpsUTy/aIdsr72++jvv+bZLtib+FfvbNz/ADYWoafd&#10;vB/aDzrc2nm/ZIrjzfvbUT7qN823bs/h/uV0aapLomgy6RFp93f6fcTyyvaXb7E3xeVvd/K2NuTb&#10;KzRO/wAu+Jvn+8z/AIf+BPEH7QfxCtfAvg210jSb7+zLnUZ7idd0UEUCt5TynzfN/ez3EEXybtqv&#10;u2P5Ve7gKuJnHkn/AOBf3TZYOvicVyQlzSlzHU/s1/suN+07421Gy1TXT4f8P+GRpl1qulJYys+u&#10;WtzLO7RPL9oR4N8Vvs3p/DL/AN9frLpGk2Oh6VY6Zp1nBp2m2UK29taWsSxxW8SLtREVflVVX5Qo&#10;GOK8u/Zx/Zr8Ifs2eCYtI8OWUT6tdpA+u63tfz9Wuki2NO/mO7IrNvdYlbYhkfb95i3sYPNfSxjy&#10;RP2HB4WOCoRpQH0UUVZ3BRRRQAUUUUAFFFFABRRRQAUUUUAFFFFABRRRQAUUUUAFFFFABRRRQAUU&#10;UUAFFFFABRRRQAUUUUANPagetDV5F+1Z431z4bfs6/EDxP4cvf7M1zStJlubO78pJfKkXHzbXVlb&#10;/gS1EpcsQjHmkevClrwz9jP4i+Ivit+zP4F8V+KdQ/tPX9StpZLu78mOLzWWeVB8kaqo+VV+6teD&#10;ft//ABu+L/gT4ufBzwR8KPFtv4VvvGM9xZSPd2NvcQtL5sCxM7SwSsqqZW+4v51UvdlykRlzR5j7&#10;sor4O0H4Sft62+u6ZLq/xr8DXelpcxteQQ2cQaWLcN6r/wAStf4c/wAVdJ+1V+1X8Q7D4x6R8Dvg&#10;dodrqfxE1C1+232r6iu+30mAq+G2/d3bdr733Jyq7HZ/lZZ9lnoKD3r88n1T9u/4F+I9A1LX5PD/&#10;AMbdGv7pbS50rRbeKJ7dc/eaVbe38r+L9625F/irf/b3+OHxi8E/FP4LeDvhV4ot/COoeM5bi0lX&#10;UbK1nj88vbrF5jvFLt2ea33P/Hqm3wgfdp7UDvXwhoPwl/b0t9d0yXV/jV4Hu9LS5ja8t4bOJWki&#10;3Deq/wDErXnbn+KuM/bW/bj8e/s0fth+FdJg1QT/AA7XTrS91XQDaQM86tLKkrJLs81W2KrL8+3c&#10;tO3wit8R+kW3rQF6V8S/tYftM+K/Cnxb/Zmt/h/4nSHwl4/1eNb7ybSCdb+1eey2bXkRmX5Jn+5t&#10;+9XLftQ/Fn9oLUf20NF+EPwf8d6d4Ti1Dw8mpKmrWNvLb+Yvns5aV7WWQZWIVPKv6/ulXP0Gor83&#10;/wDhoj9pP9j/AOKPg2w/aB1bQ/HHgTxTdGxGt6PBFF9hl+UZLrBB93dv2OnzLv2t8tfo4Hyuar7P&#10;MT9rlJKKKKYwooooAKKKKACiiigAooooAKKKKACiiigAr5U/5ym/90Z/9zlfVdfKn/OU3/ujP/uc&#10;oA+q6KKKACiiigAooooAKKKKAPKP2sv+TWPjJ/2Jus/+kU1H7Jv/ACax8G/+xN0b/wBIoaP2sv8A&#10;k1j4yf8AYm6z/wCkU1H7Jv8Ayax8G/8AsTdG/wDSKGgD1eiiigAooooAKKKKACiiigAooooAKKKK&#10;ACiiigAooooAKKKKACiiigAooooAKKKKACiiigAooooAKKKKACiiigAooooAKKKKAIyoYYr4q/b3&#10;8T6t4d8VfDu6vbLVbfwLosd7q19qi2avprXzqlnbRT3C7nttq3Ny2X2q/mIqea67V+1gQwpGAYcm&#10;uavRjWpypS+0ZyjGpHll8J+NM/xEsNbS3gsLjQ/FOoS2sW6a1nV0i/01Hle4Tyovkll2Ltf7v9/9&#10;78/TaN4M1NjqXiOOW8TxDBY+aj3P72WO6+95CxNuZv3HlIm5v4/u7vu+l/tTftCeBf2gfH/gjTPA&#10;0es3ep+HtburN/GdjtOmtYy2/lXiQskjMwaf7KiStEFZom8qXb8zeQ6t460G/wBGmtdItru5vrrU&#10;Ip4NMuLNXiVl2KibPnba6/LsRv4Nvyq+2vzbNKEsJXhQw/w//bHjZpLHYjB/2Jk+H93mjKUuXm5Y&#10;/wAvN9mJyOt6xZ63Kk+nL9j1B52t/OaV1eeB0Rd1w7vtV2+fe6fe3vu2/wAbta+MOp+HfB8yeHxP&#10;bazI8VrA9xdtPBaozqq7Fbd/E/8Ad+RERfmZmas/xzoD+D9ZltZ08m3ii3pLKvlb1X5Xl2M77d7K&#10;7f8Aj33a4fwjLF428b6Pe3WlXdz4cs5U8uJldZbyRmT5ok3/ADfL91vl+9/3z9NSoUcbS56vvR+I&#10;4MbgMLjqFCv7L917vvS+1L7Xu+7/AIfhPf8A4b/DpLT/AISzV7HVdV8RQ6pawaatxNFBapdRRRRK&#10;n7rZFu2/6QjO7I235V3N89T/ABSii8PQ29rYtOn9qSvK/wBol/dXF0sqebLKjbE+f5fn+aL/AGV3&#10;7q7vVLWHT4GgeS5u7i4kVblYmVLR5WuIvlZfn8pX837v8UTPv3PXH+N/ClymoWuqyOLRrKWw8rVJ&#10;5XllgTftfzd7eU3zfP8AL/7Pur4qeaRxGNhPm93+onzscfg8RjqX1yrH2Uub+7H3fhj/AIve5feM&#10;7w29jqSaZc6vPe7NZnuHW00yKeWL5bdEl3o3zMzo8qO6Izbv412PV3xr8Pp7yDVZ7aSCTfLLcNqF&#10;uqo918iIlqyI/wA0r3EX93Zvbcu1vkqzc2muXOvX2leH5Fs7d2bzP7Jv1f7LL9n8r97u+ZV3MqKi&#10;bdq277Itybq6L+zZZtU0+Dw9ctpto1nstdTSKK4ldFeXen79/NaJG+zuuz5fn/20ZPovepcs4TP0&#10;jMubNasp1aUuWPL8P8vLGPu/+Be98JzPxG8QeIfBsGmY8QR6mfnt7pdiwP5v39+yJ93+ql2f7HyP&#10;950avPY7/WvN0L7HfLbXFray3trDCn7qKJYvn2P/ABM/lPuX7u/f/G7qnQ/EHwebPxFazapqsv2H&#10;Up7h7i4TTpbe3tZW+X5fv72bZ/wLZ9/5t9dRLqdtZaba6aVjzPE7QaZfRRPaebv3J+6XY8qt87b0&#10;+Xd9xN+2JShy4fL4z5Ob7Mvsn5JV5oVIYL4oy/8ASY/a5eX7X/gIyy8S2d7ocFtdak2k65G8sVhP&#10;rP7qWJovvS73R/8AWypsdXZV274k37PndeeD9K1LQfKn09tK0+BVTfcS2+ywlV5d8S3W/cyvK6fw&#10;y7d7/wAX+qr6Uljo/ibTIFgi0SLyHaeG4niuEV1uIt+za7r8nlbd7pEyeU8ruzJTdK+G0+jWT6fp&#10;F5bXmpu1vLeXG5HSD5riB0WJotsq7HnVt7bvk+6n3a4fr9OlGc+fl/r/ANtP1ieYUssyqlVnCMo8&#10;so80v5fh97+b/wAm+GJLci0tdL13S5LO0+1tGkuy3tktbje7urxIkG/b/rYol3/e812/er8tat54&#10;V1jVdWlg8traG4dkvLu7l3vdQfPFLs8r91F+6+ztt2LuZU+95VXrRodaSLVr7ULBLnU4nsobLzVa&#10;3nVXfytu770u5l+bZ/Ht21zni3xnqd/e2lrpQ/0Nlg1SL7Ra7f4HnSKWVpUXbuiRvk/h3/3NreQs&#10;RiMVU9nHl5vtc32eU/NcFxJjswxVWVKMYx+1L4Y+7/4Fzfa5feL2seBrPS/C97c6nFd31xLviX7R&#10;eRbYNz/O6tP8iea2zc33vm+VF+6vkOv+H5ptT1edngtYLK++xSrNdO/2Zd+2JPm+aVNiN9zc+2L7&#10;teoX95K9hqur6da6pczazLFb2NxqMUCf63/l1/fu+6LfLu+SJfuffdPnrkPihpn9leJp/wC1X8zd&#10;BO0UUS+aiSyu8uz/AJZNtVpfv/P8yf78SfS5PRr4eUva1ebmPexWSYrJ8v8Aa42fNKcub+X4v+3v&#10;/Jf/AG45q61PTNYu3Tym0fTIl221kr+akTP993fZu/2vus/yov8Ad2wa0P7Ojl0OeBftenXMqedb&#10;ytsZ92132P8A7ifc2/c+ff8AwXofD3/CSxXA0/Tv7N1O3iS4ltHn2xNbsn+tV5fuKnyffdt3m7vu&#10;pWfFp19oDXTz6UlyvkPF5sys8UW7Z+9Vk+X/AJaptb5l+dP9ivpqFelD91D4j4HmoRlV5ftfCRJe&#10;QXO+NVXTftDKjNFK/leVvZvnX52b/ll/3x/E1QPeC9Y/aSsKbpZf9Ht0T5m/h/h+X5F/3f4VqC5s&#10;2toreVvuXEXmr8j/AN91/wDZP4K29akgWK0tPnsIoGuN2nfNLLby/d+fei/f2xbvmb+L5U+5W3uw&#10;5OQ5qlGXL7WJyuq+HYtftXSaSSH7P+9WW3ufKlif7u5f7zfP92suLxzrWgySHUopJLmUtFe6xMyR&#10;rKrzrEZVf5vmZW3N8y/Lu/hauilljaBEVW83c2593y7f4fl/76rG1mGeTVtGsrm0hl025VryZLpG&#10;/fpHKu1V/wBlm+Vv+B1c+X3uc+ky+bxVGNGt76/l/r+Y9NvLm28SatZf6YulanFPcXE93C09xsXf&#10;v+TZ8vm/62XfFti+f+D+HM0wS+GFXXNVg+xrYXVrerfXe/8A1Xzv8ifxq+123blX919/5620vbKK&#10;50HUtIsbaZrS8WKVLRZX2O/3FRH2NLv8qWVPn/i2v91a9r/Y7/Z1074v+O9f1jxtAniLwX4IuLax&#10;0TSLn7HdWF3dz2bS3qXkDo7ebD9qtzt+XZJ8p3NE2PGw8OeXsqHwS+L/ALdPQy54nMqsIy5Ywpf/&#10;ACX/ALd/e904X9nf9knX/wBpbSU1ix1ODSfh7NfrZTa3vnS/miiiR7j7BE0Xlv8AvWe1WdpWRfLn&#10;by3dVx+jHwa/Zt+Hn7P02sy+A9Ck0R9Z8oXrSalc3fm+U0rJ/r5X2/NPL93rv5r1I8cZoBxX00Y8&#10;p97Rw9PDx5IDqKKKs6wooooAKKKKACiiigAooooAKKKKACiiigAooooAKKKKACiiigAooooAKKKK&#10;ACiiigAooooAKKKKACiiigBleE/tzD/jEX4rn/qA3H8q94J4rmvHXgjR/iR4Q1Xwx4jsv7R0PVYG&#10;tby0ErxebE3Vd6MrL/wFhUSXMiovllzHyl+wr+0R8KfB37J3w80fXviX4Q0TVrazlE9hqOvWtvPE&#10;32iVvnjeTcvBrw3/AIKcQ+D/AIqfGT9nG31PxLaReB9bluluddsr+JIUtZZbUNMlw26Lbt53/dr6&#10;Z/4dd/syH/mmf/le1P8A+Sq7Dxz+xD8FfiN4c8I+HvEPgr+0dH8K2r2ej2/9q3kf2SJtu5dyTqz/&#10;AHF++W6U5e9UjMzjHljynyN8O/2Pf2N/h7488OeJtI/aBgutT0jUbfULWC68Z6O0UssUquisqRKz&#10;LuQfdYVq/EXxlpv7Ln/BUC48b+OS2n+EPHnh5LK21qSNhb2sqLbxHc/+9aru/urcIzfLXu9v/wAE&#10;xf2arSeKaD4b+XNGdyv/AG9qfB9f+Pmvd/iN8LPCPxY8MT6B4w8O2PiTSX+b7LfRb9rf3kb7yN/t&#10;LhuafNfllEr+Y/MH9vz4jrpWs6x4++Hn7XN7dTanPAlj4D8I61O8VuioiSv5ttdMkf3Wf5o13FjV&#10;r9vLRtN8da7+yLpnj3WLjStM1PTFh1vVru6SKaBHFn50rSy7lVvvtub8a+5Pht+wp8B/hNrcWt+G&#10;vhzp1tqsTeZDcX09xftCw+60f2iSTY3+0uDXQ/G79lT4XftHXelXHxE8Mf8ACQy6Sssdm/8AaFza&#10;+Wsm3f8A6iVN2di/eqIrl5Ql7x8VfDv9jz9jb4fePPDnifSP2gIbrU9H1G31C1guvGmjtFLLFKrq&#10;rKkSsy7kH3WFbHx58BaN8Vv+CoGj+EtetvtWkaz8P57SZP8AZaO8+ZeD8y/eX/aWvdrf/gmJ+zVa&#10;TxzQfDfy5o23K413U+G/8Cq9jufgT4Ivfi/ZfFCXQ/M8c2dh/ZsGqm7n+SD5vk8rf5f/AC0f5tu7&#10;nrW3uk+8fjg03jT4f/tN/BL4H+MS1yPh345ii0y/Zvnns7q7tHi2/wCx8m9P7vm7f4a+wvix4w0D&#10;wF/wVh8Iax4m1rTvDukw+DWWW/1S7jtYFZlulXdJIyrX1t49/Zk+GvxM+Ifh7x54m8MR6l4u8PvE&#10;+m6mLy4geIxS+bFuWN1R9r/N86tWL8Y/2Lvg58ffF8fiTx74Q/t7WltktEuf7TvLfESMzKgWKVF6&#10;u351EajtFf4ipRjOUj40/wCClnxb8I/tGp8LvhV8N/EOn+NfEmpeIEnDaFdJe28C7GiXe0TMu796&#10;W/2VR91fpxZwfZ7aOP8AurivGvg5+x98HfgLq0mq+B/A1no+qypsN9LNcXk6L0KpJO7tGP8AdK7u&#10;K9sBxVt+7yifvS5h1FFFSMKKKKACiiigAooooAKKKKACiiigAooooAK+VP8AnKb/AN0Z/wDc5X1X&#10;Xyp/zlN/7oz/AO5ygD6rooooAKKKKACiiigAooooA8o/ay/5NY+Mn/Ym6z/6RTUfsm/8msfBv/sT&#10;dG/9IoaP2sv+TWPjJ/2Jus/+kU1H7Jv/ACax8G/+xN0b/wBIoaAPV6KKKACiiigAooooAKKKKACi&#10;iigAooooAKKKKACiiigAooooAKKKKACiiigAooooAKKKKACiiigAooooAKKKKACiiigAooooAKy9&#10;Z0ix13SL7TNRs7fUdMvYWt7m0uolliuInXayOrfKysvylTxzWpRQB+Pnxd+CV7+zV4m0TwJrOqeH&#10;vGq6pbwQ6c2jWNymtWlnEhVr+eyiRl8tG81P9ezS7Uba/lOqefeGPiHomleKZb3T9Tk1XULX5bOJ&#10;baecRRL8rvcLtSdVii3/APLL/wAd+/8Ac/7fXw0Goa38OvH1vHNb+VdS+GNSmsLJmm8i7AezllnR&#10;12xQ3kEe1X+XfdcbWPzfMmlfDGx0TxDbwXeoW1zp8rRO1it15rtKsuxHZNqLtT54t7/e+dURWlRV&#10;+FziOFwtWdNw+OJ4+PxuG9pVp4qU5SnGPux+GX/k0f8AyU8n+ImpH4nXGli50l9MtLaJkuVdWiS+&#10;RZVe38qCVWaKDYm7+Fm877m371MnOATwOnFdH41v4tZ1GC5tBL9gSJbWA7W8qJYl2eVEzN8ybNjf&#10;w/f+6tc4wwevNfSYCNL6pHkhyH5TjMwqYutCMvdjD4Y/y/8ApR6t4U8aXemeEbtxDNPe3LrcSuk3&#10;lO6K6q+1f4typLunT5t2/d91Wpmq/FbVNQ0+98R2/hlr/wAM+FI9On1O8+3xouly3N00EXnrP80+&#10;/wAt/wB6i/uvMf8A3qi0RJLrwTZLYQ3ur3supra6Lp9vArPFfyzqsVvLOzRLFG7Na/vUZdvms21t&#10;u2qd78Rbzw98Mvi1o02gaCn/AAkHgewi1nS7zT03addwana2u8/vVVbmJtUuG2yJEYpbaH+583yG&#10;By3CYnEzrVKX2pHqZRlP1vGzq42H2v8Ayb/0o62z8FywXSLogWG4iTfPfIq3CLf7kdFlt9jxRbP3&#10;q/utzRb9zfL97t9H0Gx1XS7LU7xbm8ilgi+y+czSvEkqJ86ffaJt+/50dtv8T7UTZ5j8LfiZJ4vj&#10;nbwxF4k8YxRP5sEehaHc3y2ELPPFbrepbL+6HyyP5aJu2qmz5VRF6Twr4i0uDWr/AMPXFy2n6zDP&#10;bxnQtS03+yL+1aVFlSV7WVESWVcQfw/dhVk+9tacS8Vh6Uo14fD9r+vhPvYZnHKsNVpY/C8/ux97&#10;m93/AMB+GP2fi/7eOa+Img6h4U1LSntNQitLf7HFFdQ+e7RRfMiPuRvmaJtifI+9tsT/AMEXy717&#10;fQ2Hh/ULu6mtrmyMVnbxJdxbv4/u7vuy7FeWX/VN8rxS/P8ALWv4tNtqem6TNN8hsdrXMkTfbPs8&#10;DRfP5rLub7m/b95W2/P8rVV1DVfE/iHRtM1nSWVYvPd3tPtip+9Wdoki89diyxPuX5f41i+/uauC&#10;GPqewpR93+9zf9vH53k+PqyzDC4yh/NKMZS+H+b+vhIfFtzc23gqL/kLW1357XDRanLLKkW13leL&#10;zYk3S/8AHu7I+/cq/NvVX2tb0+9j0O3t/tU/9iJeK8v2i4ga1laVd/2eKVmi2rsRHfbu+/8AKi+V&#10;8rNs01fUtLOn6fC1hqNwqSyw/LbrBtS32+a8Uu6L5UZdiqm7+4uyobz/AIoa60qe8nvpvEt4yabL&#10;qNvAr74PtGxHlT5/3rxfd+8zNbp/tq/NGMcRSnGpH3v/AJI+6qwjVq1ctnPm5pSj8Puy5ve5o/Z+&#10;L3ol7xSSRFDqQ1Dy2WJFVb/7PFYv83+kNOv313xRbfNTf/d3NvWodPs9Qt9ER00aZEeCdIniuk3w&#10;Lst/K+eB0aWJEi27/mlbyv8Aa212Gratb6Ta2d7F9mubWRfLgnedmkl3bdqxbVZpN3y/98bvmrNk&#10;1+VryeaXUf7NhjlgVrK9iigdYt675d7P83zN5W5WRfvbdzbN/kYDG4urJUOSMf70uY/NsNm2cZfL&#10;6niaUf8ADL3ve+z7vxc3u/EYem+G9KfxVd/YZYEstRaK4gtIbNflWJNnmxbH3Kr75dkqIvzInz/c&#10;83Mh8KyaU1rZ2dzczeHbiCVGt3b7a8SLcI3m/ZWT729/KdEi/dffapte17xDc69L5mlabClmzS+b&#10;FdMjyxKnlSxPLsRl/wCPrcjuiqv3vmX5q6Cw8PXOleJYrqK8ittTvfkvLf7U0vmxb08pN7febbFL&#10;tfyvmVHV33/va+oqe15Ye/7v8p+vVZV+IIwnOfLQjGMfh97+aPL7vwxly/D9n+6edPpd1Z6jYXi6&#10;hfpDLF9q07U0i2xSzsm15ZXeJNi7Ykd0fd8u9vNf+PM1nxH4Yn0jVZF0xYdT1FYtmnxS77eD5H2O&#10;rqiKrJ8jt977+z+OXZ1XjXSl1WCKxitF+12ry3UFjuZvtFq2xkiWKV0lRv3UXyRbVRUl2fN+6rzD&#10;xNp9toWuX1jb6hbalp7N5q/2ZO3lbvn8r7+/7m7/AGvvOu+vcpQo42Uav/L2P/gR4mcYbAuftYf3&#10;eb3uX4v5v/Af7xlztHbRJGYVjuNq4mil3o6Nvf5/9r50/u7dv3d1bSW8R8LQx3U7JE7NdRTPav8A&#10;upWS4Tyl+Ta3m/Z4vn3fL/wB65kHBrQsrC6vrFpxE39m2cqfabiKJGeLzf8A0L7n+7/33Xuy+GPv&#10;/aPi5YCNKpLm+Dl+IoiQgMBwrdRVey8SSaD4z0sERzRS2V4qWt07bGZxEr7fm+X5Wb7v9xf7q1PI&#10;Nr4UYUVT1bT11Gx2mJWmibzIZAdhWRfutu2ttrolThKPsqpP7uc+an8Evd/8l5Yy/r3j2vw4uv65&#10;4VeXT5ftmnvpz2TWj3U7fZV2eVvXZ8rM7vLL5WxmVURU++tfYP8AwTWtdOl/Z2uNYtNXl1TVta8R&#10;6je6vHLIrPa3KusCRsu0NGfs1vbSbZPm/e7ujLXwx8D/ABUdQ0N9L1GfyEvFV7i2WXykb5P9IRiy&#10;MqoqLLu+ZW+Xb83y7fQ/hp8X/Fv7I6+JfEPhg2/ifwHPeT6nq/hSS3SzhFy0EAe5gvirSBmZYNq+&#10;V5TK0m1E+Vl+WwONjh8fPC1/d/lPr8rx0cFP+z8VT5JylHl5fhlzfCfrBRRRX2x9oFFFFABRRRQA&#10;UUUUAFFFFABRRRQAUUUUAFFFFABRRRQAUUUUAFFFFABRRRQAUUUUAFFFFABRRRQAUUUUAFFFFABR&#10;RRQBXLhQMcCl3g8g8+tfkt8briYfGnxzGsjIp1u8zhv+m71xQu7gybfMk+u+v1XA+H+JxuFpYmNe&#10;PvR5j87xPGNHC150JUvhP2h3r6ijevqK/F/7XL/z2l/76o+1y/8APaX/AL6r0P8AiGmM/wCgiP3M&#10;5/8AXjDf8+pH7OLKoPzHBp4HGRya/F77ZP5ZfzZOO26v0E/YBkeT4Marube/9tzHP/bCCvls/wCE&#10;K/D+GjialVTTlynuZPxFSzetKhGHLY+ocCjAri9H+JOm6t8Rtf8ABIguLbWdI0+01OVp1QRTwTtK&#10;iNEQ+5trQOrblX+HrXEeEv2o/CXi74VeL/iBDa6rYaH4YWeW8S9jiWeSJLdbhJYkSVgySxSoybmX&#10;O7nbXwVz7A9sorJ8O60viDQtP1Vbee0W9to7hba6XbLHuXdtZezCqXgvxvpHjvT7u90a4a6tba/u&#10;tPld4mTE8ErRSp83910Zf+A0wOjpu2hawfGHie28GeEta1+8jlmstIs5r6ZIF3yMkSM7bQerfLUy&#10;lygdBRXifhz9o6PUdR8LQa14C8V+D9P8TzJDpOq6v/Z8ttPK8fmxQt9lup3jZ0R9u9VX5du7dgV7&#10;ZVAFFcl8TfiDYfCv4f8AiLxfqlvdXOm6JYy6hdQ2aq0zRRqWfZuZV3fVq1NN1e51Ca/STTLqxit5&#10;VSG4neIpdpsR/MjCszBcsU+dVbcjfLt2swBs0UUUAFFFFABRRRQAUUUUAFFFFABXyp/zlN/7oz/7&#10;nK+q6+VP+cpv/dGf/c5QB9V0UUUAFFFFABRRRQAUUUUAeUftZf8AJrHxk/7E3Wf/AEimo/ZN/wCT&#10;WPg3/wBibo3/AKRQ0ftZf8msfGT/ALE3Wf8A0imo/ZN/5NY+Df8A2Jujf+kUNAHq9FFFABRRRQAU&#10;UUUAFFFFABRRRQAUUUUAFFFFABRRRQAUUUUAFFFFABRRRQAUUUUAFFFFABRRRQAUUUUAFFFFABRR&#10;RQAUUUUAFFFFAHk/7SlvocvwG8dXniLSZNe0vSdLk1qXTIr+Wxe4az/0qNFni+eI74E+ZenvX5nr&#10;4y17wl4mtbLUL691XSo8zR28GqJfXH2P7Kq7muYoIPNbd58v+qRvubmb5GX9e5CC3ln5UPSvyQ8T&#10;+AdP0TVvFtzHbQf2bbeKdX07TNHt7OJLeKBdZulS3iRHVt6/fVU2/Ku37tfM526cKUZS/wAP97/t&#10;04JwpTxFJS5eaXuxv/NL+99nl+I5rxbLJcX1v9k0Kw0FLV57hYpXiS4ZPN3L5sTt/c2bIv4vn2fL&#10;WB4O006xr0Omma3RLuRVdLlPvruX5F/2v+Bru+7u+atDVbZ/DTxX1tfLNLFcvLF9kl32lvPuRv3T&#10;O7+b8ipu/u74t7/w1J4Uktra7guFSK/u9OnllgS2tZWed/kSJ3f5Pl83ytq/7/8AFsV/Oo1owwM4&#10;0D8xzrJ6uExsub4Zfa+L3v8A9o3NU8GX82q6Fo2k6HaRXHie6g0q71LWlSXSo7pm2+S0UcE7Ir3X&#10;lKr+Xt3f3V+avsL9lz9h2y+GPhjxPpvjzwb4Sjv9R0q78OLqPhbVr+R7zSLuVpZ7W6WRIvnV22rO&#10;uZTF5abl8rc/zLpHhDx3+0V4k8TfCm10vw6l7D4dW4u21jW2gRXZkMEsSIs8sjRM/wA+E27l+aX5&#10;4t36e/DvT/EGl+AvDdr4tvbfU/FFvpttFq19aqFhuLxYl8+VBtT5Wk3MPlXqPlWvTyKlWp4f/aI+&#10;8fdZLhMfgsPKhmNL2dU07PSbCwuNSmtrK3tpb6cXF1LDCqvcSCJIg8jD77+XFEu5v4URf4RXwh+1&#10;Dq3xC8a/HXW/D9/4H8XeI/Bfhm4stQ8P2+jeHpfssk8dn9omvPtny+fKu+4g8rzVXd5KrFLIzbf0&#10;DKhsHsK43x98SvDPwq0dNZ8UaxDpNjJMttB5gd5LiZs7Yoo1BaWVtrYRFZjtPHFe5Xpxq0pRn8J7&#10;GKowr0ZU6kuWJ+dLXdte6JpeoaFetHFc2qX8X2eJdiwT+Vs2/Krqu/Y6xf8ALXymRkrE0izksPEG&#10;sXUSaffWt1LFKurWO3fPLPK+352eVFiWdf4Pm3JE21vmpL/T/Cdj8a/FyeA9NuNC+HU2oWt/bXV1&#10;pMtisM6JFPdWUEUr+asO7ZOq+VAq7rj/AJZQLvu+PIdQ8T7J7Nv3sUuyze0nTYifO+/fFL5rM6pb&#10;3CIiNt8pPv8Az1+cV8H7Bzw6q80P690+EwvCtXCYar7CrL2H/bsvi/r4ibUpl8OWD6XZ3nnXt15/&#10;kW+sqn7qKLf5qfwKsEvlKip8vyvu/wBlams63b6q72OuWt40sUr7JVtvK8/dsb7OsuzdE8sW9vs/&#10;3n3ory7t9av/AAkkGnad/Z8/z/Klv52tz+Ukvmu/mu0U7IzRJ/t/M33f77VyT+DrlNbltpbG0ttQ&#10;+a//ANHVERVVPvxJF+9SLzUt1/56/I7J/rZVXxKPsoynLFQ5ZR+E6srlQxEvrWIhyyjKUo/a+L3f&#10;h934fd92R0Hgi5s/D1xe6LLts9MSeWXTLuaDyndVi/e3Hmt8sv8Avpu+/wDdRflV1vbC+1DUNXjj&#10;TUfE8MH2V9M1BV+88W5PIXenlRfM/wB75tqv9xt1L4X8eXN1d2GywubWze4uLW7sVtt/+mbfN+Xd&#10;8y72+0fxMiqibtm/dW9dxrd6xO2nQQXLNcxK9xFGk+2f/lr5u902qiwW7fJt+ZV+992tcXP2OO9r&#10;H3eaP/gJ52LjQnmtDNIS96ry83N8MZc3Ly+7L/wH+8cmnh6X/hLdHtLG+/s3T5d91p1vDdS7EiX5&#10;N8T/ADxMzr+92bG3rcS7/wCBq4TxJ4nn1XVJbxrOSwvWlaytdjNZJEyujv5v8P8ArW837+5W+/uX&#10;ZXqOpXlprf2KBYrtNK2o7ae8CJ5UTRLEiW7L93zftDxfP8nyS7HTyqZoPwt0rRdaso4ry5M9g/2q&#10;CbbFE7Kzv8m9PmZdu3dv/vLs2K22vSljcHgpR9v8X/bx9Bn+bYPAxh7LG+1q/Dy/3Zfy/wBe7zGf&#10;4N8ASadZ3F3aWl3ZS/aYLqK3uP3T7Ym+RN2//WvA8u/f8u642/Lseuf+Itr5Ou6Vo+lQJpr3lm8s&#10;66Zp23z12ffSLZuWX5JV2s/3P413y16lcw/2VcXC2zahZxSr9/8AdPaQRL9nXem99sWxN+3/AHJf&#10;kbYi1zviRL65e08PS2K+HtKvbpLWW7t9tv8AbU8rb8m3f5X3ERYn+ZldF+X56jCV6uLxP1rm+KPu&#10;xPNoe1zP38RiOWPL7sYx97+7zf1/6SeGXOjxaO1xZ3d59mvWle3aKazf5U3xOkvzpuVX+f7ibvk/&#10;261PDEcdxfar4dtmbUrW9ZmSZYtjyrAjypsXbuVn27P9ne/yNWhq8dlrOtXHiB477T9LuLNWe5T9&#10;0l5deVtliWVYtqs/73f8m1mR/u7/AJanhjxPZaP4i0mf7JaLBa77id4olbd8jvsTzdv3d2z7zNuT&#10;7z7Ylr6mfNOhOX93/wAmPFzOpz+1pYf3o/4f/Jv7vw/DzGZqLzCAafH++kjiaKaKW0/0iLyv3r/e&#10;3eUu5m+4y/c+dawndRbqgjXcrM/nfNvf/Y/z/frp/F+jajoE8sF3ZXdnp9z+906Hz28pV3Myff8A&#10;7qu3yPtb5/mrm0gkupWSGFmfazbFXd8q/M9ejgZRlQ9rA8nD0+XljKXu/wDbvu+99r+Ur/C/xHqX&#10;hvxbq9lFCrWQvYuJ/LRbiKdd0sDs6/d+Z/vf3k/uLXr+t6ppvj7w9r1pqevWtpDqNvJZQ3l1Escs&#10;EDLu/ey+V5S/PE3yOu5fnZG+4zeG6BBe+HviFp0llftbQandiRJbl18q1vF2ssrs3zbNsTf7K7a9&#10;4+Hll4b1bwMZNXtoZbuKK4sBc6t5SWibneVIk3K6t952+4z/AH/4Ni142e0aVNwxXL70T6GtUoc9&#10;LEVZSlD7P+L3fs83933j9Bv2OPibonxZ/Zq8Aato+p6fqMlro9np2px6dAlslnfQ28a3EHkIqLBt&#10;b7qKqpsZGT5GUn3LrXwF/wAE6/Evgf4c+I/HPw3iS58O6xrGqf2potjc3U7WV9bJawb0tfNkdGuY&#10;uXl2/M6NGytJEi+X98F8M3tivr6NSNenGrHaR+jUa0a9ONWH2ieiiitjoCiiigAooooAKKKKACii&#10;igAooooAKKKKACiiigAooooAKKKKACiiigAooooAKKKKACiiigAooooAKKKKACiiigD8jvjqMfGj&#10;x6CcD+3Lzj/t4euJKbCPmwfpX138Qv2HvGnjHx54j1y11nQLa11HUp72OOaafeiSSM67sRH5uawz&#10;/wAE9vH2P+Q74cA/67XH/wAar+lso4xyXD5dh6FXEe9GMb+7Lt6H4XmPDmaYjF1atKl7spS/lPl3&#10;A9f0owPX9K+o/wDh3r8QP+g94c/7/XH/AMao/wCHevxA/wCg94c/7/XH/wAar2f9eMi/6CP/ACWX&#10;+R5/+qubf8+v/Jo/5ny2FLN0z+NfoX/wT8/5Izqvb/ieTf8AoiCvFh/wT68f541zw7u9POn/APjV&#10;fT37Mfwf1f4JeAb7QtauLK6u5NSkvVewZmTa0USjllX5so3bvX51xxxHlmbZfChgqvNLmX83mfY8&#10;LZNjcvxc6uJhyx5TgP2t7y+8A+JtD8SaO0i6n4q0u98CRbP+fy6MT2L/AC/N8jRT/wDfbfdrlvjP&#10;4MXwR480z4b6PZy/2B8QtM0nTfJtYFZ9mlS77v8A2dz2G2L/AIAlfadFfiXKfqZ+bvwt13wtqPxh&#10;+Cmu+HI/AWj6nq+sTrqWk+GrS4vdaso5dPumeDWdWll3SzvKn+quIEfejbHbymelbQNB0H4fjQ9K&#10;bwt4Z8P2fxN1aHxtDe6Qt1YWtubi9/s3+1LWKW3b7Nu+z7N7rF/qt25F21+kNFWB8Gan4W0k/s6+&#10;I7HR/GGieKPCV/450JLWHwbo0uk6NY7tQsknisH8+dWjdtzu0UuxJXl+625a+lviv4R0XwN+zf46&#10;0Xw9o9hoGjQeHtS8iw0y2S3t4t0ErttiVdq/MzNwOtetZyBRjINZVY89OURR92R8IeH9d0zXYPgo&#10;3hP42D4qeINN1bS5ZfBLT6PexwQPF5F1KyWcEUsX2eKV5VlldlVokX7zpSlvDz6va7VjT9o//hYy&#10;eb523+3W07+0vm+7+9/s7+y/+2G3/ar7v6CjqK0v7xPL7p+e37T8nw+fRP2kIviW9onxHWJ28KNd&#10;r/xM/wCzvsEX2f8As3+PyPN+1ef5Xyf8fHm/Lurp/iSNbPhP9oX+xp5ba3/4TLRv7YlhtZbjbpf2&#10;DTftW+KJ4pWi8rd5qI6v5W/56+4z0oHSi/u2LPhLw94V8Hv4O+In9jfFXwPB4KuItM/tGHwB4Ong&#10;8L2s6XG5nuvKvZYnWWLZFdIksX7ja0u1fnr0f9kfUPDyeLfFmn+G9B8ELZW1tbtJ4m+Ft43/AAj+&#10;os0txtV7Nf3VreJEkTOqPO2yVN0u3Zn6nopgFFFFABRRRQAUUUUAFFFFABXyp/zlN/7oz/7nK+q6&#10;+VP+cpv/AHRn/wBzlAH1XRRRQAUUUUAFFFFABRRRQB5R+1l/yax8ZP8AsTdZ/wDSKaj9k3/k1j4N&#10;/wDYm6N/6RQ0ftZf8msfGT/sTdZ/9IpqP2Tf+TWPg3/2Jujf+kUNAHq9FFFABRRRQAUUUUAFFFFA&#10;BRRRQAUUUUAFFFFABRRRQAUUUUAFFFFABRRRQAUUUUAFFFFABRRRQAUUUUAFFFFABRRRQAUUUUAF&#10;FFFAEIRdvovavyQ8beJrrRvGvjeaw0y01P7P4s8SRP8AbreedEZtUnZ0T5VVGaL5m+Zl2I33N77v&#10;1vyfK4GWr8l30vQ/hVa63pttbD+w9N8Sa/Y6PpUszSRQQx311AP9ZPulKwqy7X+/5sSrtd3d/Bzm&#10;PPRgv73/ALbI5amAxOYVaUMLbnjLm974fhl8RzUOiarqWveGrPQ7OSa40j7P5rzT77eKfYkr74lR&#10;PI+fej/xNs/v76t/DQ6LbOk6XcT6nYI8s8yQSv8A6PFLud1dU+T5Pvb0bcrIqMu/anOeJPEL63Bd&#10;2emanc/Yt32hre4lit4niWK3RE2IkW6VPK+4iN9z5N/3n2LPxcnhvwPqNkitdRWenpdXCmxle48i&#10;XbLdKnzbdmzYv3olffu3/Luf5utH9x7Kl9r+8LP8tocuH9vCXLzctX3ox+L/ANK/r3T6f/4Jp+Bd&#10;M1mx8W/E/U4ZoPHK3knhmaxhES6fp1uiW0xW3ELskvm/uJHlbb8w2Iqqu6T7sjQbSSMZ75rwP9j7&#10;4RL8IvhpqAjvdOv4vE+pf2/D/ZF+b+zjjktbeJBFdGOPz42WBZVfYv8Artnz7PMf3tHBBGc47V9/&#10;RjyU4xO2ry8/7v4fs83xEuwbMV4p+0V+zNpH7QUGiXU2q3nh3xPoC3h0fWbRI51ga5h8qRJbeVWj&#10;mibEbMuFb92NrpubPtnG2kfbjmnKKkuWRlKMZR5ZfCfHFh/wTb8F2uhznUPEmveIPGK20b6XrOoX&#10;DC00bUI4tkd3b2cTIrqrCNvKneX5YkTd97d8ceHIda8H3up2uqzWtxqHh65uob2w043BjkFjdS2z&#10;bd8XleR5sTMrbGbe259nzsn6Q/tM6R8YdS8NaVL8INfs9IvrS5e41O0lhgF3qECxNthtp54pYI3L&#10;Y4kiwx2/vYlVt/wn4a0vxddWun2h+EHxQuLbVL9oZW1fw+k097M1wk8punn2+QrST+b58u2PdLdK&#10;rfut6/P5nhI1qcIRpH0GTY2GEp1sDOP7irHll8P/ALd/dlIhtvDFm+kxS2d9qFzd6zYzvZ6dqM6p&#10;cTrvR3fzW3qsuyWX+D7sv8Db2rjJte0/TWf+0I7a50+/lS4n0+GD/SJUb50uHefzW3bXlTZvX7+5&#10;H2vurpfDOvaX40uNKkttQu9S1BJ5VvN8UV+s/wDpTwS/PBK0CRIqy7fmaLyrjcu523VwvjmazTxK&#10;95Zy3aW88ssUuo74t90n3HdIokT5X+f5/wCL5/8Abr5Gcq8sVyVTkyTG4mrVn7WlGNL+7y80pR/m&#10;/wC3fe5Ymro2sWelaNFbLBpsMUqxJdPFqMW95dnm+b80TsuxN8TJ8yt5rqiffWvZdM1ryLu3tDbX&#10;NpDsiVS9i0UTvtdVWJd3y/KqttVflVG3/Nu2/Nugw22peI7GzubnztMSXyle+l+zosW93+f5/kX+&#10;LYj/AD/OqPufdXsHg/Uk1LTpdO+2LYRSxS3FncTWdxcXF15Ury70uPk81kl/e+V5X3X/AN/ZzY/L&#10;I4uH704OKuGcqzj6xVpT5ZR5pSjL7Mv7sub/AAy/+SOw07RX8MXbf2esTW1xPvnt/s7bYov3rbIm&#10;VW/2m2/d3N8nlbqa8SeFra3ZIbea3t2XzY2KQOdtvt3xebt3fInzs0rfKj1WbXLm18O297qdxpMC&#10;3LtBc3Ep3Jt2OxXY3lN8vzReV8zfN/stu4bR9eHiHxLdaz/ajfaIFiurOye8i3wbon81FRnSJl/v&#10;fdbb/Ejq614OXYSvWnKWMlzR5Zc397+U/mXAYDF+2hVzH+FzfZ+1/wDa/wDbp3mn22n6jqUUafa7&#10;Nbp2SKyu7GVNkESbZURG+VIH/dffX+P+9s8p9n4tsfEGm2V9BOtsmqRSpaxahKqbriKXamxd7/Nu&#10;b+BG/g/uItcVea3BpviV5dZ0qezlgsXT+z3dHt7W3+Te6bt8X71P9H+TbuZP4fN+Xnk1XVZPEeoL&#10;oviO+v7u9uorqxhSf57rcjpvZF3xLs2RbklRflT/AJZfdr7KWWynKlVhPlnE/oKvl+X+5DCx9lVj&#10;7vNGXvS/xR93+vdNubVbbw82laLBF9gt/Kidb60l82JIpXe3lunlZItsv3NkvzL9zZsV/n8li2aV&#10;NFdxXCzy291/o/lNsR9vz7/vrKn8G35V/j+7srvr3UotIjl/th11H7BqbIqzRebvdfNSW3+barK6&#10;qjvKqbt0qM6s/wB3J1TSbHVLObWbGDT5Lh5W82xt73G1ER0aWKD/AFu3d+9+fbt/ubV3V2YerL2k&#10;51Yy977R8pmM44PFVZUoc0Yx977P9faj7si4mkWfi/wUsi3+/XLCRpZ7u43LE3m/P5TSs33t2/a3&#10;yrv3/wB9GbhGsphLcKGj3wffKSq/8e35f73/AAGuhg1G6vdB8SXSR2lvaxxS38iW9qrOsSuiyps+&#10;8kSrLu/7ZfL8yVwdpqviDWL65u7fyNJilP7rdGkjyoyfP/qpFVV+bbtr1Mvp1YSqx+yfL4WjVpxl&#10;L3Yy/vfZ+H+b+oi+Kbgy6W73ZaW2Ro2uZTI3mxRR7WVotr/w7V/4Dv2/Ntr1T4earPpOq3WlwadE&#10;6XUsqXWn6hP9neXb/qovN/iffuTbs+be275fu+M6n/a8mnz2lzYJf286ywSy6bNslCsjfP5Uvy/3&#10;f4q9D+E2vRaW+ijxJNe2zW8e+SWxb51llVFl3/wquzd80Xz/APjm3TG4bnoSjL3j2sd7Kvh6VSPL&#10;7nxf/s//ACR7d8GL9dS/bc+EV1PdaZfXlvNqcCzxSypceU2mXjpsiZEVom+c708zgQfP8+6X9SVU&#10;MPY1+Rumaj4x+F6XHj/4WX39l6l4fsrmWaz1uOOczaYm2W6tZYtrSrvlsHbcrRhfn2su5tn6m/Dz&#10;xzafEfwH4d8W6dBPb6frunW+qWsN0qiZYpolkRX2sy7trDOGNVklSnLBqnS+yfYZLiKGIwcPZR5e&#10;U6uiiivfPeCiiigAooooAKKKKACiiigAooooAKKKKACiiigAooooAKKKKACiiigAooooAKKKKACi&#10;iigAooooAKKKKACiiigD428f/wDBQm1+H/jrXvDMvgee9OkX0ll9oTU1Xzdj7d+3ysqK5/8A4edW&#10;Of8Akn8+30/tVf8A41Xyr+0Uo/4Xx8RAe2uXf/o1682DYUii5+VY7iDG0cTVpR+zI+9P+Hnlj/0T&#10;64/8Gy//ABqj/h55Y/8ARPrj/wAGy/8AxqvgvcPSjcPSndnF/rNjz7zP/BTmwIOPh/OCe/8Aay//&#10;ABqvo/8AZ4+NqfH7wHceJI9IbRUivpLL7O1z5+7YqNu3bV/v+navx/UhpMkV+lv/AATi/wCSC33/&#10;AGHJ/wD0VBQmz6TI83xOYYmVKv8Ayn1ZxRmvnXxb4bT4g/tRS6Dqus+JYNGtPB0V7HZaJ4j1HSkN&#10;w17Km9vstxFubaNvzVjXnxni/Zmb4kaPr+rXevaNoLaXdaG2tX375RqLyxR2s97O3zIk9u7efKzM&#10;kT/MW2c5wlzR5j777XKfUlFfJ0P7c2nyaP4iaDTfD3ijxFpFxpYWx8E+Ko9Ws7qC+u0tUdLryIts&#10;qOzbonRf+WXz/P8AL6Bp/wAf9Y0KX4hWHjPwfFp2seENFh8QPa+HNTfVFv7ORbjZ5TSQW7ebutZU&#10;2MmPu/NzVfZ5gPcaK+X7n9sK48P+ArvxnrWi+EtQ8MlktrTWPCPjeDVLIX7zRRJa3U0sFusA3Sqz&#10;Sp5qIiOzbfk39b8Bv2kdL+MPiXXvDgufDM2taVBBfCTwf4kXXdPlgl3Ln7QsURWVXR90TJwGRgzb&#10;vlYHudFeNS6vd+Bv2h79NU1m7k8NeKNB+12ltdzs1vYXVi/+keVu+55sVxE2xf8An3dq8rsv2nR8&#10;N/C3hSbWNT0g+JPHz3/iS2j8a+Jho2nadpu9fIiM7pKyN5UtqqxJE29vNf5fmao5gPrmivnnRP2r&#10;LXxn4C8J6p4V0W01/wAUeItYuNCttLj1df7PS6tkle6dr5In3WypA7LMkTb98XyLv+XF1j9sxPCm&#10;k6rF4n8PaZ4V8SWvin/hFILbWPESWumSy/Yorp7qW9eL91b7ZW2t5TM2E+Tc+1bA+oKK+QfFv7WO&#10;t+OPhBqGoeAm8OSeJtH8W6ToeqNpPiP7bpzRXF1b7GtbxLV/NWVZUif90rRb5v4ol39f8d/2pNT+&#10;BCXd3q+geFrXT7S0Fwses+M4rG/1RkRXuE0218h/tOzeF/etAzP/AABdjsAfR9FfKNv8ZfFY0j9p&#10;HVPE+nwX3hfwpvfTLfS9cntbvyF023uPKWWK3iaLesu/zUdmV3dV3qiO3U+Jv2ktS0Kz8UaxpPg0&#10;6p4N8FLEviLVLjVWiu0byIriX7Lb+U32ryopYmZnli3fMqb6APoWivD/ABb8bvFMPxM1jwd4N8FW&#10;XiO403QLbXm1DUtdawt3illuEES7badvMzBlfl2t8+5l2qH9C+GHjy0+KPw88NeLrG3ltLPW9Og1&#10;CK3ufvxLKgfY3+0tAHXUUUUAFFFFABXyp/zlN/7oz/7nK+q6+VP+cpv/AHRn/wBzlAH1XRRRQAUU&#10;UUAFFFFABRRRQB5R+1l/yax8ZP8AsTdZ/wDSKaj9k3/k1j4N/wDYm6N/6RQ0ftZf8msfGT/sTdZ/&#10;9IpqP2Tf+TWPg3/2Jujf+kUNAHq9FFFABRRRQAUUUUAFFFFABRRRQAUUUUAFFFFABRRRQAUUUUAF&#10;FFFABRRRQAUUUUAFFFFABRRRQAUUUUAFFFFABRRRQAUUUUAFFFFAFZ0RxymfXnpX47fFDxFqug+P&#10;vGkNncfZIrjxPr8csWfN89BrN18zI6ldn3k2f7Evy/vW3/sO3Kgk7gPwzX5NfFf4Faj+zdrOoeH/&#10;ABXfReJrrW9Nlv8AR/GDjdLqM6y77/z4p5XaK53XEXz7m3K25G83dFXjZspfV+ZR5uU9nJqOFxGK&#10;/wBo5r/Z5ftS+H3v7vLKR5rpkdvpeqpcyuunxvLBcRW9wzu/2fzd3+tRN0TfIjb9isy/N/Git1fg&#10;3TzdaBp2k39lDLo2urLGxlj80iXzUiaZtzsqfLK0SPtX53Tcm3565j/hIb7TdStLm8sZ31OKKWL/&#10;AE77ku53V0eJk+7/AK1H/jZndt9dr4N8QeH7DWZLi70ODSmntt8EyXmzbF8kSJA27bvb7jP8rIyy&#10;szfwr8hUlPlhV5eY+Sz/ABeMnjKXPHmjVlHlj7vLyx5o+79r/t77R+gn7D/imXxV+yp8Mp5LRLKX&#10;TtL/ALDdFl8xWaxlex80NtX7/wBnL7f4d23LY3V71nnFfKX7AfiyGy+Hl98LprG+h13wdI91eXjx&#10;bbS6jvr29liaB/vtt2OjbkX5k+XcvzV9W9Mmv0Km+eMZHr1I8kuWI+iiitiBhHyj2r5Y/ba+KHxF&#10;+FsHgO48KXWo6L4Rub+WDxDrmkaZDf3dtIyIllFslSULFLK77n8pm3JEm5PMG76lMgUj3r41/wCC&#10;hzeJLez+H9z9h16++GdneXF94oj0WESxRvCYJbWa9RVeRraNY7p248vesW/+Csq3N7OXKRKMqkZR&#10;p/EfO+meBF8M+H7u50iCLVWuZFn8nTrG007feb7WPfFFDAsVusX2ZWZNvztu837tcD8SLaB/tE+m&#10;ag1zutYE1G7e6iuIp2VIlSKKVfmdvkd3R9u7yt2z5K7nwB4ztPih4Sk8Z6Jaarb3Msj2sTahbIv8&#10;MUT3EEW99yxfvdib/vPcL/HUHxlill8L/ZrfTbma7t7re1w8Ut1ttVT7y3D7/K+6u9Plbcr/AH/v&#10;N8JQlRhWcK8uaqcMZ4PD4b2VLEc2Mj/NL4pe7zcv/ksf8MTwy5tvs3lMqy+VLErq8sWzd/A+z/Z3&#10;o6f8Ar0jw9rE80Wnz6rY6fpVppfleUlxBKiPZTu/m+VufymZ13r9xnlTf99kry+uwm8eXOpaVa6e&#10;z/ZpfN2S6hLtffE0To+/bFub/W3D7/vfvX++/wA1eni8NKtKEoRMKecypYOdKMpc0Ze9GXvf9ux+&#10;Ll/xHq/jK5a58PTQZnubKdkiaGWdt7yq8sX2ddyy7p9yr/fX5Gl/dNtduZ8Q+JLaDV5YLvTlhuLe&#10;JnbRrdp3eJfs/lPFu2IqxeU7smzdt3yyo/8ADLzXh271ax0q/wBI0je5b/j7S+Rrd4LhV3blfzdq&#10;+V9n37vkZ/7rbPlzNY0eC30zT9Qk+0pp8v8Ax5pLdeb5sSunmxI+z90yO7/fTa29/wC5+9836rGH&#10;ND+b/wBJMsNLDYj28as5R5fe/wAPNy/a/l/+RkaF/fxeKrm3i1WeCzt9qvZy+Vsdk+bf+92pvbzX&#10;3u77UZkl+eL+LEvdHn0S71G1t5Vvxb23+nbWZFXc6Kn91m2M8XyOvysnzp8ldG3gjTbJrjTryayX&#10;UvsqfZZluZwtw7NvW4iRIH8376xbE/uP/vJLouj3dppkN9cXWl3EiRRSrb6xa/xfJsi89/ldfI2N&#10;s3/J/c3puXp9v7Xkq8/LE78NWweBj/aMKvtaEvijKPvcsvej9rm5o8vunJahJY6xPPc2cSaZsWJI&#10;rF2+8qxfO/m/Ku75U/3mlq9oNq8Wvbr94LZFi2q7MiRXC/6h9jpKm7+L5kf5m+98u9l9Es/CWpeC&#10;dN1KSzs9QSawiuNQgvneD9wrps2JuR/Nb5E837u3b8v3/wB751pWk21rp9pqN9bpc2kc8v2nylaX&#10;5Gii2fclTd87fwsu1m+b76LV0K/taXLH3eY+SzadPEVPrVWMuSXux5ox5uX3v/Jvtcwmm6dN4blm&#10;n1aC505XiltU+XZLuZEV/kZf+eVxu+fbu/v1yfh7S7HREvY1hWRF1Fty28sUX7r5WX5F37WaJoP9&#10;1t+7c27Z13jPVre915NY03VJ7i8lbzZZZFaJ4pfvLt+9tVV2r95vmif+HZXn/hWz1CC48Sfb557m&#10;X+0FuVuJZWleaOdXK7pW/i/cNu3/ADf71exhpe2hGrL7R4f1L2ODrKfuz93mjL7JtBcipUhWExNO&#10;u9JYmdUilXf/ABou7/gf8H/xe6ojIyBh/epK9Wp8PKfM4aMpylKR0k7WXizS9L8P31iurxG5iSS3&#10;uJGV7zeqrsRvm8rbt27ldf8All8ny/L9s/8ABN74sePfGMXxD8J+NL7UdWsdAfTr/RdR1h5Zb6WC&#10;8+0MytO53TxK0GEZtzffXcyqqr8H6fp6Xt+ttNMtqGVsyv8AcT5P8/7X9xWb5a+nP+CeGveGrT9p&#10;HxpPca9f6N4h1/RrdLPRri7zb6w0csrTyn5FWW5giW39H2y3L7W3Oy+Rgqf1evKifrWTU6EKfNg5&#10;e7KMZS5v5vtSj/dlLm/8BP01ooor3T6MKKKKACiiigAooooAKKKKACiiigAooooAKKKKACiiigAo&#10;oooAKKKKACiiigAooooAKKKKACiiigAooooAKKKKAPxp/aIIPx7+IBb/AKDd4f8AyK1ecrtD89K/&#10;XbXf2TfhN4k1q+1XU/CUF3qV9O1zcXD3c4aWRm3M3+sqiP2Mvgt/0JNr/wCBlx/8dotc/OcXw1Vx&#10;FedX2vxH5L8UcV+tP/DGPwW/6Em1/wDAy4/+O0f8MY/Bb/oSbX/wMuP/AI7RY5v9U6n/AD9PyY+Q&#10;Iecmv0t/4Jxj/iwt+3/Ucn/9FQV3R/Yx+C3H/FE2o/7fLj/47Xofw++Gnhr4W6JNpPhbTV0jTppz&#10;ctbpI8n7xlVS2XZj0Raa0PeyfI5ZbXlVlLmOP8YfCrxhe/FoeO/CHizRNDuH0VNGntNb8Py6iros&#10;7y70aK8t9nL453Vj337NDeIPC/idNZ8TXNx4213UrPWm8T2lotutneWew2X2e33NtgiMS/umd2bf&#10;Luf591e8UVnGPKfYniOv/Bnxr4/8PT6f4w8f2eoSPqWl38EeleH/ALHZ262d3FdY8pp5ZWll8raz&#10;tPsXCbYvvb+hvPhVc3HxG8WeLbPxDPpV7reg2miwNbWkTTWTQS3Ti4Rpd6P/AMfX3Gi2/J/Fur02&#10;irA+XvE/7Hd38QvFU3i/xX4n0e38bQwKNP17wd4a/smUXCS28sU975t1cNeeU1rDsRmVVUyr/Gu3&#10;2jwHoHjTSbm/uvGHi6y8RSThI7e00rRv7OtLVVPLBXlnleR93zM0u3CJtRPnZ+5ooA8m+P8A8El+&#10;OvhK00hdbn8P3Nrd+cmoW0Rlfynilt7iHG5cebbzypu/hLK3zbad45+Et/q3inw14q8Ga5b+E/Em&#10;h2k+mL9v05r6yubOXZuglt1lif5XiidHSVdu3+JWxXq9FAHzv8XvDOu+H/CXgXV9Q1zW9e8YaBrL&#10;XsXiLSfCx1O3geWKWKVZ9MtnSd7XZK8SpEzyp+6Z3fY71xvwt+C3ivxzpWveL73X73RfF0njd/Ee&#10;g6zqWhtaq0QsLeydJdOaVZUtpVSZVildJdgiZm3/ADN9dUUAeM+Kvg54p8e/DHU9E8R+OLe88RXO&#10;p2uq2up2+iLBZWEttcQzwxJa+b5jRbrdd3mXDM29/mVdqrw/jj9lDxL4uPxKgtPHml6Lb/EG3SLW&#10;r6Pwv5up7ltFt/Kiumu/ltfk3eS6OyrLKqSqzB1+nqKAPAdS/Zv1C+0n4r6Knim3h0jx9pi28sJ0&#10;p2lsr37FFZtcI/2jDx7Ikbytud3/AC1qPxR+zLqWsw+LdG0zxn/ZfhHxoIh4k02XTHnuZWWJIJvs&#10;U/nott5sUSK26KXuy7a+gqKAPObT4VJp/wAT9f8AF0d+BDqeh2ehrYC34t1gluH3793zbvtH3dv8&#10;H+1Wh8H/AIfH4VfC7wr4Pa+/tT+wdOg08Xoh8rz/ACk27tm5tv8A30a7aigAooooAKKKKACvlT/n&#10;Kb/3Rn/3OV9V18qf85Tf+6M/+5ygD6rooooAKKKKACiiigAooooA8o/ay/5NY+Mn/Ym6z/6RTUfs&#10;m/8AJrHwb/7E3Rv/AEiho/ay/wCTWPjJ/wBibrP/AKRTUfsm/wDJrHwb/wCxN0b/ANIoaAPV6KKK&#10;ACiiigAooooAKKKKACiiigAooooAKKKKACiiigAooooAKKKKACiiigAooooAKKKKACiiigAooooA&#10;KKKKACiiigAooooAKKKKAG46V8ff8FGdA06TwN4A17ULaOK30/xOttf628Tf8S6yurO6gkLTqp8q&#10;N5Xtky+Iy/lb6+wQeBXA/G7wbf8AxD+DXjzwlpsltHqeu6DfaXbSXbMkKSz27xKz7VZgoZ8nCt0r&#10;GpD2kJRZVOpKlOMon5FP5V5d3GjW1zbW1vFFsW4dUt3nZfvo7+btZXb5vnZvufJ/dbq/D9g2lafO&#10;ttdb9T05Yk3W8VwiStLdMv8ArYNjSxOvlSr952+Tb8m5aPH/AIB1ux1TXdEv44NU8TeH799KkttM&#10;nN5Atv5UF1vgYQQD919sSJkaP+9t2qnyct4StrNJ9Tsb77M7vsiVPtjxbtr73+dX8pl+T+N13fJs&#10;dK+HWDrwo8nN8J8jxRToYjHfXOeUfh+zH+v/ACWP+I+if2VPjJD4P/aW02DUdS1SPTfGOmL4fvJN&#10;TjtYohq0EsslkH+fdAzL9viWJPvs8Xyuzb6/SYHCk5zX5Eaza33hfX7LxCzm40jwfruka9eaJZss&#10;Uoijngnliit2lWJJUVW2L/F5rL5rtX6s+EfFem+MvCuj+ItHuftukatZw39lceWyebBKoeN9rAMu&#10;5WU/NX1WXS56CifT4eMvq1Krzc3N/d5ToqKKK9Q1CvJf2lfgNo37Sfwl1XwRq8i2LXDR3VjqZtYr&#10;h7C6iYNFKqSDn+JGUbd0bypuXfur1qigD8ktQ0DxJoPxqv8AwrZ+MR4qtvDc8GmT674a09LLTftH&#10;9m3izi/iZn3Xcc62I2RO0CKCr+VIQq2PFGkTf8IldaXpNs00Xnv/AGhfTJFayy/Istrb7Nm5v9bE&#10;qqiL9zb8m+vXv2wfhh4M/Zu0Xwx4h8D3qeCg2r3F1qfhtNYthBfaeFee5Wzsb2dEDrL5KKtnsZFu&#10;m2o3yKPP9T0S2XT9Y8NNd/b7K4lWWK3uH2So0r/c8/f82yV4m+4zbXT7+5a/N85lWwGL9vCMeWX9&#10;c3/kx89i8d/Z8qtSpCMva+7y/alHm973uX/7Xl5uaR853+mz6bs81G+9sZ9rJ+9X76fOn3k37GqK&#10;2vGhRo/9dbv96F2bZu2OqP8AL/Em+t3xVZ21nK0X9mLo9xA3lSw2919qTzfk3p9/5V+//e+bev8A&#10;uZ2kaSNeu7Wxtyy3crPltjyoF27vuxI7fwN/9hX1UZRq0ISn8J5dLMa9avHFYfljKrzR+z7vu/8A&#10;gMf8R6D4S1i216V/N0pvO1K6iiWxt4Ik09W+Tf8Auv8AW7U8qKV9jru+RX2LsZvQPA2sK97FBsZL&#10;2VYpVS43WvlIqeV9nTanzbNl0+zYvzI7Kn8S+afB/VZ/D3iu3itp1v4tRWK3lS33v5Ts+754m2bt&#10;iI/zp8q793z/AHH9j8Q+a8to2lXMD6nbyrZTvds0Tzv5XmxI6RJ83zukrbPuLv8AuK7189jcNLm5&#10;KXxfZ+yfR4KlGrg6uZUqv72P2f73/bvxHBX/AIhufDGqeIJ9Kntobizn/ep+4iilgXetvb/KjruT&#10;Y/yb1lZU/wC+eP0fxhbWel3F3Po0TwvZy6VAkKpLbwPv8+J3SV3ZmeX+/t+4+zf/AAeh6bYSG1sb&#10;G8/s+7Se3e0im1Dz1eBW/dMkX3v492/51bdLFE/lfIlefXN/F4e8IWVtYiWa9+1JqE6W7yvaeUux&#10;Ul3siNEzt8vyPu+d1fZ8ipjQqR9v7KMPhPKyfMozlSwtXmpcvvS+1H/wH+uX4fdOl0HxzLbfbZ77&#10;w9bTRWtjvivrRfsUrJsdYnl2/LEzr937u1Xfyt+9Fe1Dp72UdppN5/an2+OKCVNJspfs9pbukssv&#10;lbot/wA23978+6VvK+/vbbXM+AN8Pib7TqLQQ2Wm/uoktLrfsef5UiieLe0vy+btRH+9vbenz7/V&#10;tT0mz1e40q80e+tPtkVystnIryyxeQq+U6rsf5V/3dqt8qvXHmmPpUa8KX2f5o/1/KfM8UcRVMbi&#10;aFDFc31X7Uv/ALb/AMmPJ/G9je6brV5DaafK+rtOssl7b2bI/mu6S7EbzXVGR5bdfk+b5/v/AN/z&#10;LW9A1kazNNYyJINOha2uftTSBYovPXayR/L/AByy/J8rfva+mPFUltqVlFptlqV6LSC5SKd7Sfz7&#10;hJfN+VGeVt0TeaqKsu7b/wAB215L8NP7NfXtTW5a2s9PurOe1ie+vER4tyPs2Ps+9tR137FX5/8A&#10;bRX9LK8bKrhp1eT3o/8ApJ52Bx86kZU8LDljSlL/AOS+L+b3fdPOtPm8Q28FlMradJfxXi7o7MyQ&#10;S7W/iWWWXyvk2K/zbfv/AHv7rtM8Qxa9eXVvdPNYajaxq32W9+/LF8iptZdysv8AwL5dmz+7W/q9&#10;rbW2rXCLFLZ2z7tsL/NMjpvXYy7vk+dPuO25V/v/AMXI+KtOWe20+5OlrqL2V9BdMYW2XXlK/wC9&#10;SL+Dc/y/fRvuV9fHll70TWlXhXcqGKXJKXwyN+Fo4TuaJZjsZdj7/wC7975a7n4E6jY+PP2xPh0u&#10;teNR4G1e2vI9Utr1oHZtWnSSKM6csvmr5X2qLz1bd8rfJGqtuRK8S8DT39lcXlhqIvJI5ZZZ7K6v&#10;JNzSxKyr8yt8y/wt/wACr2H4YeMPDHhv4xfCvUPHZkHgfw/qc+s311HbSP8AY7mOCVrZ9tsrSyr5&#10;6wNv+78u1htpun+9jV5T0MnpxwOYxw/xc32v/kT9rKKKK7z9JCiiigAooooAKKKKACiiigAooooA&#10;KKKKACiiigAooooAKKKKACiiigAooooAKKKKACiiigAooooAKKKKACiiigD89fFejWVx408UyTWF&#10;tNM2tahuZ41Z/wDj6lrM/sLTsf8AINs8/wDXFK3/ABR/yOHijn/mN6hz/wBvUtZqplB82Me1fyPn&#10;WOxMMyxEY1ZfHL/0pn8U8QY/FwzXFwhVl8cvtf3il/YOnf8AQOs/+/CUf2Dp3/QOs/8AvwlXdp9a&#10;Np9a8T6/iv8An7L/AMCPA/tLHf8AP2X/AIEUV0TTS2DptmP+2K19O/siQRWngjxBHDEkMC64+FRd&#10;q/8AHpa185HIPSvpH9k/I8H+InY4jGuPn/wEta/T+AMXWrZnONSXN7n/ALdE/XfDPF4nEZrWjVnK&#10;Xuf+3RPRviV8UfC/wg8Pprni3WE0bTDOtutzLHJJhm5x8is20BGZm+6qqzNhVzXZq6uu5fu18n/H&#10;mS5+KXx1t/CCeDdd8deG/DGgXT6vZaDPYLtvdRie2t/N+2XUC7ktlum+Xd/x8LXP+CfiBrvjH4V/&#10;A/wh4g1PVPDVzL4hn8I+LpLS+e1vWurC1uNlv9qgfdE9w9vE+6KX5l+VW+ev6Bif0wz7SNZGnarD&#10;qV9qNtGtwkljMsMzT2ksSu2xX/du6qsq4cfOm5d25fvIwHxXaXOqah4vPg+z+I3ibUdCT4tS6G1z&#10;Frk/2hLBdA817Dz1l83akquu7d5u9d+7zfmro/E3i3XfB3hz4yadZeJNYtNOsPGWg6Cup3Woy3Nx&#10;pWnT2+lxXEqyzu7K22aV/N+9vdn+989NLmdv6+z/APJBL3T7I9jXO+MPGej+BdKi1PWro2NlLdW9&#10;msvlPJmWeVIokwqt96SRF/GvAvEy2nwx+IXw68P6B491zUIZ/Gipqelan4jlv5bNJdIu2it5Wldp&#10;/LleJZVSd2+b7lcV8SPEk3irTvi9FLq02qWGnfFDwzY2yC6eVLVVl0fzYovm/dfvWl3Kv8W/+KiH&#10;vzt/X2f/AJIZ9d6Fr+m+I7ae40u9gv7eC4ls5JoJN6rLE5SVNw/iV1ZW/wBpa2F+YV8O/CW2b4fW&#10;ngSDS9X1m0ttR+LmvWGopd6zdXCSov8AavlRP5sr/fZIn/22+d9z/NWp8QfGuvano3xoh0jxhqls&#10;LT4jeHtHtbvTr5t9hFL/AGUlxFF83y/NLLuT+877v4qI++7R/r4f/kglHlkfZ/GPWudvPGej6f4w&#10;03wzcXXl61qNrPe2tr5TnzYoGiWZ923aNhmi/i/jr5j+LthFp/iDUvCWgXXim6i8K+Hxql/d6v8A&#10;ErUdFsNNgmkuX+0S3kbS3lzO3kt8sqvBEkX3k+60nwS8S6l4y8Yfs269rF499ql/8NtRuLm7m+9N&#10;KzaVvdv9putOEef+v8X/AMiKXun0svjXSH8YN4UF4W19LFdSa18p8C3Z2jD79u376N8u7dx6V0fc&#10;14la/wDJ5Gof9iLB/wCnCWsv9oTUZ9a8aeEvB+kw67qOtXtvd6kmm6f4pl8NWXkxNEjz3l7b/wCl&#10;bU875IrdXDM371MKjpMZc8RfakfQlFfBPwL1nXPjDqPwt0bVvGuvzaFLbeL1n/sTxReONRitdVt4&#10;rTdfxPFPLsRvkn+R3X73yuyt1Gh+Ktb1bwf8NfCeseKtZttC1Hx/rnhq+1n+0pYNQubezlv/ALFa&#10;teqyyqztbwr5iMsr7Nu75233yjPqrw5400fxZqGu2WmXpurrQr46bqEfkuhguPKil2/Mo3fJNE25&#10;fl+aukr5y/ZI0yz0XW/jZZWGuT+ILe18cPAt5d3TXUybdN09TC8rMzSNFjytzszfJ8zM+6vo2gAo&#10;oooAKKKKACvlT/nKb/3Rn/3OV9V18qf85Tf+6M/+5ygD6rooooAKKKKACvOPjZ8evBH7PPhW28S+&#10;PNXbR9Hnu1sYrlLWW43Ssruq7YlZvuo3btXo2eM14n+1X+0D4T/Zt+FzeK/F+mTazaPdpZWlhFCr&#10;tPcsjuq/N8q/Kj/NUSlylRjzHmh/4Kpfs1d/Hlz/AOCO/wD/AIzXtvwP+P3gf9onwxeeIfAOrtrO&#10;k2t41jJO1pLb7ZlRXK7ZFVvuyJ+dflJN+0f4F/a38Qy3Pxr+Jdh8Kvh1BOHg8B+FNHvJLu82t8hu&#10;rqO2ZG/g/vfc+VIs7q/S79kTX/gvrfwxdPgUtqvg2wvHtJPs1ncW/wDpIRGbf56rJK+14/nbdx/F&#10;xWqj7vvGUvi906H9rL/k1j4yf9ibrP8A6RTUfsm/8msfBv8A7E3Rv/SKGj9rL/k1j4yf9ibrP/pF&#10;NR+yb/yax8G/+xN0b/0ihqSz1eiiigAooooAKKKKACiiigAooooAKKKKACiiigAooooAKKKKACii&#10;igAooooAKKKKACiiigAooooAKKKKACiiigAooooAKKKKACiiigAooooA/Lb45fCYfDz4y+J/CetX&#10;dr5vi3VbrxR4fvp7byLS9We4eWW1lZ/+W8Un7p/s7+a0Vxbtt2rsTzXR/DFzo7XG7U/sGp6XLFcf&#10;a7S1ifyrfZvd3T5J2/4+P7m35Nr/AC/d/Sv9pv4LXfx1+F7aRpOoR6X4o0+7j1bQ764knjhiu49y&#10;7JTA6v5csUk8DH5tqzM21mVa+A/hze2PisJq0vhoadriyym9s7222yw6jGyLLAysnmxCKeVtz7X2&#10;/J867fKr5rMISpSv9mRy1IyrV8PCNKPL8Mvd/m/mMnSf7S8A6Frd9H4TttV114EvdH0y9XZ9s+yx&#10;ff8As6/N5vzq7KrKzb327dlfpV8ANQ8J3XwZ8JWvgfUL3U/DelWS6LZXl/bSwXLraZtm81JY42Vw&#10;0DK3yL8wOBXw1rHhXSPE9r9silZ0nZ0leWJrh33P/qn/AIlVH/g+6vz/ACK6Iyegfsz/ABo8TfDL&#10;WPB/wdTR/D2rafrevX39n3jas1le2VtIsuo3Cz2qQSxu8W6VF8p0Rt8C4jDbqxyjMKFaU6XN7xtG&#10;lhsPQhSw84yh9nl/8m/rmPvWiiivqzQKKKKAPmn9r34b3msaVF8R7fxJBocPgXQtYnvLeXRW1Frm&#10;B1gnYxL9qt9sifYht3MVbf8Aw18tabfT+J/C2iXuoW0tvqs8Jaa1tb+e3XzPlVtvkM2+Lzdnz/Mu&#10;193+9+kWs6VYa1pN9puo2dvqOm3sLW9zaXMSyRTxuu10dW+VlZflKkYOa/NDxFYaFpv7QfxL0Hw1&#10;4atvhlqGn3MNsfDOksslneJAjSwai/lRbLZLmCWDdEuz/VnezMzV8TxNgozoRxkfdlA+ZzyVbC0o&#10;5jhf4tL4f/bjyTxD/ZFn4jtF1qzuUW3tVtZ7S3ZvNbam2KXe2z/l3eJ/ufei2uib642aaJWmhj/f&#10;2jy7ld4kSZlXfs/vbfvfd3f+g12HxJjttJ8T30CxsbWW2g8i081tkW2LZE7L97ckX8L7WVn/AIk+&#10;9xM0aQ3DqkizIjbElXdsb/b+auzK8TGVCMuY83Exq43DUqv1fl5o+7L4Y/zS97m97+v8Jd0mVItQ&#10;09XH2Zop1drqGVkdV+T+P59uzZ99F3f71e86d4hg1jSLJry503Vbe6VZba3vtjvZov2jfK/mujSr&#10;FsVN/wB5tjt/v/O7MHz616r4GvIrDS7tmgiubiKCJFu9PnVriLz0iif7Pbq6bZdj26b9v3vN3u/3&#10;KxzTCRxFKE4/Z/r3THHUK+Ir89er7tLl5uXm+Ll5ub+v5T06WygudfvbNYGa0uF+1S29pE9u7T+b&#10;uR3b5drbreX97/F8m77ibvP9SsrfTvFsV9pcS6h/aTTzS29zAiJsuURYESWWL52b5/l/h+dfurKz&#10;WtUfWNb1K9trW1lSKwilt4nbUXlSfzXSKW3d5URpVdk2rvdfmSXY77EVOkutSgttAsvEKrdyQtD5&#10;UMN8js4kXcyTy7X/AHq/xbVVtq/Mu35q+J9pVy+XJz80pe6fFZvicXDE886vteaPL8X8vw+78XvH&#10;GatoVjpix+GItVWa4uLqWKza3g+z28ErJseJpVV3/jVPvS7lbayr8rUvh681Cw1u7uX1OW58izuN&#10;P063t1uP3Eqpb70it2+9s3/cf7/lbn2/eq38S9Ns7bSLS5tlZNYurpLqzTSZ/tCebK7/AD7/ACkZ&#10;d+zerp8zN8v3Yk2bGj+HtQ17Udbud1pDqUVytvdTSt9qS8gX5XSXykRV2bPuJt3fIsqfxN70q8cP&#10;huSrDml9rmP0z6picny/lxvvV4y/8l5Yy/w/D7vKc/q1tP4ka7kS0ubPT7hpbpf7Q8q3iluleVnR&#10;0X7rbLdIt++Lbtdv+WvzVPiQ95/aWoLBHHZ3EV5BFa3bywI7qqIn+tlRJ/N3JE+/e3yvu+7sZn+N&#10;PDzR2dvHbahLNFBPLYNd3drL9n+zxRPsR02bd0Wy4XfEjf33dWrN1vwhZ6ZHb30sF3qEl1JFFP8A&#10;bBK0zXXm/vUWJdrb3Xa6+ayM6t/e+76mGlShQ9z4T5yGIlhaH1fC0pVIS5ZfDH+vtfCUvHlpavrO&#10;man9nZlvFWW6u7iJ4re4+d1SXYqqy+akTy/3vn+WuHgljjuIXmVni3/MittZl/3q7DULu+1TSJbq&#10;KC0trq9a41WW5Td9rl+d4pYk/i8ra+/Z8y/JL8/ysq8hFEZiEQJkK7FndVztXfXpZfU5KUofynDL&#10;L6FKhSnz+1nLm/7d5f5ub/0kz/GVg3iLww0LJI1/ZRbNPuFZFaD53l2K23+Jv4t397/gMU/i+G4+&#10;CHiHU9qLY6gsUDh42l8qdll27fl/vI67vlX5v4t3y7nnW8ykPBtKxbQ6P/Hv+83/AAH5fk2/wf8A&#10;AsHxDDJ4Wkl8YWi/YZVjkurtUgaCKRN37qVGiVtrefui3bdvzffT+Htr06coKKgGS15RrUk/syjJ&#10;f/I/1/7cfsd8Mv2p/hR8Yby2sPCvjjS7zVriTbBpF1vstQnHkLOGitZ1SWSPynD71Urt3fN8rV6+&#10;PpX5tfsLfskf8LWsvDvxd+IMGq6ZZabqcWo+EdA2xW0c8ceZYr+4ZP3r7pZN0afIu2BW/exyLX6S&#10;Y3dDXpU+bl94/Wpx5ZcvMSUUUVZIUUUUAFFFFABRRRQAUUUUAFFFFABRRRQAUUUUAFFFFABRRRQA&#10;UUUUAFFFFABRRRQAUUUUAFFFFABRRRQB8YeIPg148uPFGuXNr4XuLy1udUvLiC4W7tVWSOSdmVsN&#10;KGHyt0xVI/BP4hEc+Db3H/X5Zf8AyRXp+r/tPahpeu6tp0XhO2u4tPvriyWaTV2jeXy5WiL7Bbtt&#10;+5/eqv8A8NYav/0JVkR/2G3/APkWvznF8I5HiK8qtV+9L+8fJV/CjDZjVljZ4eX733vi/mPOP+FK&#10;fEX/AKEy9/8AA2y/+SKP+FKfEX/oTL3/AMDbL/5Ir0f/AIay1j/oSrL/AMHb/wDyLR/w1lrH/QlW&#10;X/g7f/5Frl/1JyH+9/4EYf8AEG8H/wBA8v8AwI83f4L/ABBA+bwbe49Ptll/8kV7x+zb4N1vwZ4W&#10;1yDXtOfSrm71M3MUDyRSN5fkQru/dMy/eVq40ftXasFOPBVkP+42/wD8i16j8H/ibP8AE/QtRv5t&#10;LTSJrO+ayaGK5+0K37qKTcH2L/z1/u/w17+T8P5bldaVTB/Eell/ANDhap9cpUpQ5vd9462x8P6X&#10;peo6jeWOnW1nealMs19cW8KpJdSKiorSsoyzbVRfm/hXHSuC+JnwUj8Z6BfWGiDw3pB1O+S/1a21&#10;XwzBqdhrDKm3/TYC0Tyn5YmV1kR1aFPmZRtPq1FfYn0R5J8HvgBo3wy0YxXUGlapqkurNrXnWmjx&#10;WVpZ3HkJaoLO3+byESBFiX52bbu+f5jXev4R0WRdZT+x9PK60d2pKbVf9O/dLF+//wCevyIqfNn5&#10;VC9K3qKAOFtvgv8AD6y8H3HhGDwN4bh8JXUvnTaDHpECWMsvytva3CbGb5FP3f4atab8MPB+k6Wd&#10;K0/wfoVhpbSW9x9it9MhihEsGzyH2Ku3dF5UWxv4dibcbRXYUUAcTe/CLwLqtvrlte+C/D13b69M&#10;lxq0VxpUDrqMqfde4Vl/esvGGfdU2m/DDwfpOlnStP8AB+hWGltJb3H2K30yGKESwbPIfYq7d0Xl&#10;RbG/h2JtxtFdhRQBx/ib4V+C/G2uaZrXiHwjoevaxpzK1jqOpabBPcWu1t6+VKylk+b5vlPWrmme&#10;CPDuhPpsmn6DpmnnSrZrKx+yWccX2OBtu6KLavyI2xPlX+6tdJRQBw3jb4L/AA/+JN/BfeLvA3hr&#10;xTeW8flRXGt6Rb3kka53bVaVG2rSav8ABL4ea/4f0vQNV8A+GdR0LSf+Qfpt3o9vLa2fr5UTJtj/&#10;AOAiu6ooA5jS/APhrR72O70zw5pdheQm4Mdxa2UUTp57q9xtZV/5aMiu/wDfZRuqPU/h14W1bwxf&#10;+Hr3wxo994fvpnuLvSLiwiktZ5Wl813aJl2OzS/Pub+L5q6uigDm/Cngfw94CspLTw1oOm+HbKV1&#10;ZrXSbOO2iLKixqxVFUZCIif7qKO1dJRRQAUUUUAFFFFABXyp/wA5Tf8AujP/ALnK+q6+VP8AnKb/&#10;AN0Z/wDc5QB9V0UV46/7YHwNidlf4v8AgpGX7y/27a//ABdAHsVFeYeE/wBpL4U+OdetdD8N/Ejw&#10;tr2tXRYW+nafq8FxcS7VLtsRGLN8qs34V6fQAV4F+2HqvinR/hnYXHhLRvAmu6k2qxK9v8QHRbBY&#10;vKly6b5Y/wB793+L7u/ivfa+d/22YPhBH8Fpb/406TNrXhWwvYri3sLW4niuLi82skaReVLGzuwd&#10;/lLbf4mxtyIkVHc3fhN8LNK1n4faPe+Ofh14DsfE1wGa7t9C0+KeyT522bGZM/c25/2s16f4f8La&#10;L4Tsns9G0mx0i1Z/NeDT7ZII2f8AvbVHXgV8N/Db9r24+D3hfTPCfhD9kj4taP4H00v9mC6VdSuk&#10;Tu0rvh0bc253b5pf+BV9cfAz44+Gf2hfANv4r8Ly3H2NpXt7i1vI/LubSdPvxSp/Cy5rWXxaGRQ/&#10;ay/5NY+Mn/Ym6z/6RTUfsm/8msfBv/sTdG/9IoaP2sv+TWPjJ/2Jus/+kU1H7Jv/ACax8G/+xN0b&#10;/wBIoaks9XooooAKKKKACiiigAooooAKKKKACiiigAooooAKKKKACiiigAooooAKKKKACiiigAoo&#10;ooAKKKKACiiigAooooAKKKKACiiigAooooAKKKKAIjjAB6V8rfGf9jBNd17W/F3w112Pwb4p1SRr&#10;y7028s1uNGv73yZUFw0f+strh2aPfPEx3bMvFIzNn6oMeVA70MABk81jUp06sfZ1I80WZVKcasZU&#10;6nwn5Tazr+ofDiz1O2+LOi3fg7xB/CniCVPs90jKs7RWDJL5V1EkrRJKqS/d2+bt+VE9O/ZXm8a6&#10;3+0PYeNfDvw91bUvCN/oi2MviHV3fRLC3t7i4adrmOKeB5b6SSK1swrRMF+7vK790f31faTY391p&#10;01zY29zNYTm4tZZoVZ7aTyni3xE/cby5ZE3Lztd1/iNanY56V5NHKKGHxP1mG5rLllGEf5R9FFFe&#10;4AUUUUAV4y2fmOR6V+fX7TfxL8M+O/jxolx4Mmvrv+yF1DQ/GmpraXdtb2rWM6/ZovMlRYpNks14&#10;reVv+SV2b5URl/QVN3fj2r4S/a5s/AXhn45eCtI8N+C9EsPGbvP4p1rVdK0RYryWKdns082dIvnW&#10;Rri7nbe/3rNd2N6tXk5rGM8FWjL4eU4MZhI43DTw0/tf11PJvFfhT/hMvDl3YrdPqV3F5s9teGX5&#10;Wf8AdNEmxf3XzxNs3Pt/jZV+Z68BvtPvdCeWC4drdpVWKWL51f8Ahl2OjfP/AHP9j5fl3V9E3n9l&#10;XiLef2qyJ/qoriK8SVNqpL5UrurpLt+SXe6Orf63e+xN1eK/EHTbPw9f3Gn2Pnvb3UqXqyuy7HTY&#10;+zYkW2Lb87vvT+F0X5PnWvlOHKM6EfZ8/unwMMrr5flXsqsvhl/29/4DzS5eb/Dy+6cgi7mA6Vs+&#10;E7iSy8RaU1kfPupZ/s7W8tusqOjfLs+d/m373TZ8v+//AHWG1ea1ltDJbT3FvLLLtiR2m+T721k+&#10;Vl/i+/8A8sn+7u+fT8LPu064Dq32eJorh/7PdvtatFLve4T7+3ZFK6/PtT5/42SvosTV934TfKsT&#10;LA1ZylV5fd+H/wDaj/8AI8p1et+G4PGEtx/Y1i14jMssWspeXFxFa7ovNlt3Rkdm+fzW+T5t0qb9&#10;rvtr0LVJRPoV7pG6/vbVERJ5fJaN1WVfNf8Aeyyp91Fb73/PWJW3fNur21zc2um/ZtDvvtN7e2r/&#10;AL6He8X2pUeX91LL+6lXf8jJs81vnZ33I71kWK3S6ktprmqzPc+VLF9oS3lnhTb9nidE+8kvm7Jf&#10;vbvm8r5EZ9lfC4/D1cXVhLm9yPw/1ylcQ5Ljs7xMcZh+WXxS+1/d+z/XxF1EvH828sdetLm9iuri&#10;XyrtZbe0gfZFK7+UqbotiPsd3dvvur/NcPsxNGSLStQ1LUDLfabe7oIpdMuGliVnb5UREgdmVfKl&#10;TbFt3IyfI7+U9aesPLbeEtMs7rV1fR0WK6XU4W+yy/vUumR/K81PlidLd1iT+58ifJtRl5bWNzE8&#10;Fyu/T9La1+zQ6msSOsEWxZd7y/daXZF8ibf9bb7/APWvXfVlHEUOaM/5f6+E+sxeZYbEYOl7WUo8&#10;3LzS5fe973ZfF7vL7vxfzfZOa1bxnN4lsNV0rTwt9prutra6ZDE/2idlibZKi7V2xfIrbFT70SLt&#10;Xe7NoalqLaDJFc64sjvdRPa3k1vF5SN5qb3R/wB0+1X27mX5ZV815dm+V4orEfwii0yC7Wz8xNQa&#10;WK4s0dkluLX7kUTyvFsZfmeV22bl/dJ87bNrZNtZ6/o9rcJBZxXOpvBLbrL9j3vfvLve7SV/nWVo&#10;nidUT5d2zd8y/K+vu0aHJCfukY7BUsnjDC0qv7iPNyyl8Uo/yy/l/mj/AIpfzHK393ZaF4qsJdOk&#10;nfR4YIkjvrSJreaVNmyWVPuPu3+b9/8AubPurtrE0vVY/CfirRL671G60PQprnZc60NOa7e1s2Vl&#10;a48iOWJmTd9/ym3Iu7bvZKpIj22yWW13pLE3lebuRH++m9P9xv8Ax5K6DxWdI8YaDDaXFv5mrvp8&#10;sF5HZXkCSv8AJvW62fNK3yM3muy/e/jWveqyjCUIRhzc3xHztWXPVpTxkPa0vejyx+KP9S/8lO1/&#10;aD/Y6+IvwvvYfF/w4uJfiv8ADHVbizi0y30mBtU1d4JbfzXum+zWqReVuR9jo+3bLF/eqD4O/sj/&#10;ABM+MfxXl8HeLvAvjDwN4DtJ5bXXtdSeGzaVfIn2JAZVdLmNriKL5ovNXbsb5d6tX6MfseeNp/iF&#10;+zZ4E1O6tLS1uYLSTSZFsI1it3eymks2liiSKJYkcwb1iVF2K23+GvbduP4f1r6LkhM+up4HDQlz&#10;wpRJaKKK1O8KKKKACiiigAooooAKKKKACiiigAooooAKKKKACiiigAooooAKKKKACiiigAooooAK&#10;KKKACiiigAooooAKKKKAPg7xN/yOHir/ALDmo/8ApVLVCr/ib/kcfFX/AGHNR/8ASqWqFfH1/wCL&#10;M/o3Kpf7Bh/8MQooorI9TmCvoz9k3/kUPE3/AGHG/wDSW2r5zr6M/ZN/5FDxN/2HG/8ASW2r0ct/&#10;iHwfGf8AuMP8Zj/Hz4kXfhD4g6NpmteN9U+F3gO5s958UafpsEsUt+02xbee6uYJ4LWMJ8371U81&#10;mG1/kZW6Dwb8Sda0b4a2WqX1wvxcku9Re00XUPA6xTvq1t0S4nbdFaxMqq/mvvSLcnybWdIq3vG1&#10;v8TdN8Vwar4NbQtd0SS1Fvc+HdeuX07y5lZ2+0xXcVvOx3BgjRNHt+RGVk+bf5Br/wCzX4vu/D17&#10;cJH4fubjX/Fr+JNe8FxandWGj3sT2v2drVrqKLzJV3IlxLvg2Tvu3xc19DE/GvtHYS/tY6LaW0Ud&#10;14Q8U2mvyeIv+EWbw4YLV72O/Np9qjV2S4aAK8e3bL5uz58sVVXZNqH9pHQI/BXiTXdS0bW9EvtB&#10;1GPRbvw/eQxPqDX8vlfZ7eIRSvFI0v2iDYyy7P3vzMu1tvk/w2/ZX8S+CfFOn6nLaeD9C06LxuPF&#10;H9j+GElgtbWB9Iay+zxJ5SKzJK+d/wAgkG99qM3lV13iz9nvxHrCfEe7sdQ0231bU/Fem+LNAluf&#10;MeJZbO3slWK6+X5VZ7R0+TdtV9/3vlquv9f3f/tg/wAJ5z8Qf2oPGGleIPiNJHZa34St/DreEE/s&#10;PULGznuovtmpzR3e1oHlSUzQLEq7ZW2/w7X3V9CeFPjXY6+/ie31Lw/r/hfXvDsCXV9oWp20Vxet&#10;BIjNFLEtnLOtwr7JUVYmZ96Mu3dgV5D4q+Bvxd8fap4y8QXtx4P0TWNUfwy2k2UF5dXtvZ/2ZqEt&#10;1L5srW8TS7t+5dqJ97Z8u3zX6m6+EvxA8W/8LI8T6jqemeDvG2v+Ho/DukR6Bez3cGnRxfaGSd7h&#10;ooJGkaW4f7kabFRNu5stT+yEviLupftWWHhyLVz4o8CeL/CElj4dvfE8UOrR2DveWtrs89YvIupd&#10;sq+bF8suz79ekfD/AMZy+PNBGqHw9q3h63kb/Ro9X8jzbmEqrJcKsUsmxWD/AHZdkn95Fr5Pv/2N&#10;/FeqXOuXdj4a+H3gZr7wbrPhuRNLvrm8u727uli2Xl5fy2qSz/Ojbt6s6/M2+Uy/J9naLaNp2k2V&#10;tJt8yCJImKdPlWqA0aKKKkAooooAKKKKACiiigAooooAKKKKACvlT/nKb/3Rn/3OV9V18qf85Tf+&#10;6M/+5ygD6nk27Pmr8k/jf8bP2ddQ8VSeBfgz8LfhzqXiG4kaKfxb4titdO0ay5+d1adk80r836bP&#10;N+7X62TfdPy7vavz8+Av7PPgT4u+I9Vs/Gv7H3/CtbKCBpotUv8AVXuIrh96fu9uIm3Hczd1+So5&#10;eaRXNyxKf7D/AOzN8Cvhd4/0vxCfi34R+IfxeuPNe1tvD+sWaW1o7RN5q2trA+5vkaX5tu3Zn5Er&#10;9EK8W8Bfsc/Bj4WeKrDxP4T+H+m6Hrthu+zX0DS7496Mj/ec/wALtXtlaylzGXKFfNf7deieFdX+&#10;EmkS+JfHkPw11DTtfstQ0DxHcp5sVvqcQdotydGXb5v3uP6/SlfP/wC2T4y8G+BfhNBe+MPAtv8A&#10;EmSfU4LLRfC9zaRXJv8AUpNywoqujKrffy21jt34Vvu1lI1jueHeD9T/AGzviF4TtdQ8NePfgr4h&#10;0W6V0g8Q6e11Msu0lWZNkW0srqy/d+8pr6D/AGXvgRffAXwFqVnrevHxT4t1/V7jX9e1UQCCKe/n&#10;27/LjX7iYVfTpu2pnavgfh74qftX+DrW3sPD37KXhjQvCdsd8Oj6f4isIDHF97YuyVVVv+2X/Aa+&#10;i/2cPj1b/tDeA7nWzoV54W1rTb6fR9Y0K+fdLYXsW0yxbsLuxvT5tq9ela/4TMsftZf8msfGT/sT&#10;dZ/9IpqP2Tf+TWPg3/2Jujf+kUNfP/7V3wc+Of8Awqz4x68f2h/+KN/sbWbw+Ex4IsP+PHyJX+xf&#10;at/mf6r915v3v4utfQH7Jv8Ayax8G/8AsTdG/wDSKGpKPV6KKKACiiigAooooAKKKKACiiigAooo&#10;oAKKKKACiiigAooooAKKKKACiiigAooooAKKKKACiiigAooooAKKKKACiiigAooooAKKKKACiiig&#10;AooooAKKKKACiiigAooooAK8t+MXw7+FOoaZqvjb4keC/DGvQaFpsk1zqmt6HDfy29nArytt3RO5&#10;VcyNsX+81epVgeLvCei+OdBudG8RaLYeINEuihuNO1K2W5t5drqy74nVlbayq31UUAflr4e0KOLU&#10;bz4haT4J0rwvH4ruLWd9F0CVbNbGz/deREquiLu2qqyou3dLLK33XVYuY8beBp4Yv7Q/si+m1DV5&#10;3is7SHdKlrEux0/gRvupKiRbPu/3HirvrDTNA1x9b8TeF/Dulad4X1vVLy6t9MsPD6RWv2Rf3FhP&#10;FbttZd0EEU7Lt3u11LtVd67cv4qWazeEG1PQZYH0yKCBGmed3lVZd+9ERk3K0v2iJ2ffuZfv/wC3&#10;+e0K8Z42rKE/te9/8ifPRoYTMsHja9Kr/Cl/L/5L/hjy/wBcx4TswFJ4U9DVrTOb3ykga8eVHiii&#10;iXc7MybU2b0f+9/v/wC796rutWj6Rc2scsDPE1tvi+0wLFuRt7I3yv8AP95G+/8Ae+X+CslJXS3e&#10;L5djMj/dTf8A99/8Dr6aVelOPLS948/CYKpjsN/aVf3YfD/d96MuX/F/L8X/AICey+ANVttbluLN&#10;rnfcXt4iLD5rSo8Sv5twkSSy+aqyom93f5W+7s3om/XiSJdHtNJv4U1extbr7RFNqkUsTNcRebLe&#10;q77vKZvv7dzeV8z/ADPtevOPBl5falZ6xoen6nezXEsDW+mWLzvEkqM/7391/qv9Vv8Avv8A7m9v&#10;mXtvDfhK28Q6zt8+2ttQsLGL9yjb4Yn+0S+aj267Pldd++J9u37Rs2fc2/J4+ryR/ey5Y/3Tq+s0&#10;sJQnh8RVlGH83LH3Y/F8PL9o6i/s9L1Twx4csptQgsNNvktWS1l83fP/AKpEVU835f8Aa+9t37v9&#10;quP8W61Ho/hh9NlsvEKXssDpLPcBVSJN371fNVNrq8rqzOv+t3puf+GtPxRqEXhDUtHtor7zZdG8&#10;qK1a4iilTbKmzZK+yLym2PvX97tZYvn2fera8SP/AG3L/wAI9pV9cppkVn5t1fW873vyypL8jpsd&#10;n+RH2fOv30/2FbhybBy5YzqT9z4vePmsj4fjisur4pylHm/8m5pc0fd5fsnJaD4qXUrW30yCKD+0&#10;JWi83TtWgRLe4ia3ifei70Vm82JPKTevyyoqbU+7nw+G9YTVPFFzc+f4V8preX7JaRI8UUTO7eb8&#10;vyt5UUUux/vbv499bdzr2p2l/e6h/bVzeXcUG5biKBLdJ4NiSoibkdG/1qfO+1laX/lrvRar+KfD&#10;8ml3smq6pPFavEyWUeo3FpL+4i3+Ut1LPuWLeq7H3/3m/h2Jt93F82HrypVfhn/il/28ejnWdUKF&#10;eFLl/l5Y/FLm/vR/7e/8lPF9blttBupY7vULRIYp3t/tHnqkTN/su1ehax+yF48Pwx8E/GaaCbxT&#10;Prtp5Vp4d8K6feajd29jc6RLLbzyyqnyyrJtj2rFsVmj/e/3fqD9g/4Cabr3iO4+MN7czT2NnqN3&#10;a+FbWCSAW7HZ9mu79ngx5u6T7TDErKqqiu4T94rL97IQQCG3Z74r6yhQToxufR0cNTrzljKsffn/&#10;AOS/3Txz9kP4Y638HP2dfBfhXxNdS3nia3tpbzVGmCs6XVzPLdTRM6uyuyPOybwx3bd38Ve0UUV2&#10;nsBRRRQAUUUUAFFFFABRRRQAUUUUAFFFFABRRRQAUUUUAFFFFABRRRQAUUUUAFFFFABRRRQAUUUU&#10;AFFFFABRRRQAUUUUAeVXv7P3gPU9SvLy50q5+23k0l1M0Wq3kSPKzF3fYsoVfmJPApn/AAzT8Pcf&#10;8gm89z/a97/8er89fjd8cPiH4d+MvjbTdO8b69Z2VprFxFDBDfSIsSiRhtVQ33a4oftFfFI/81B8&#10;Rf8Agyl/+Kr5evnWEpVZQlA/cct8MeIcwwdHFUMRDlnGMl70v/kT9Qf+Gafh7/0CL3/wcXv/AMdo&#10;/wCGafh7/wBAi9/8HF7/APHa/L3/AIaK+KP/AEUDxH/4Mpf/AIqj/hor4o/9FA8R/wDgyl/+KrH+&#10;3sF/Iet/xCPij/oKh/4FP/5E/T4fs2fD48f2NeZ/7DF5/wDHa6vwd8P9F+H2n3FnoNq9lbzTfaZB&#10;Ncy3LNJtVNxaVmb7qKOvavyWP7RHxRxg/EDxFj0/tKX/AOKr78/YQ8Xa142+DN9qWv6te6xqA1ie&#10;L7TfzNK4VY4vl3N/D1/OvSwWaUMbV5KUT4jirgfN+GsJDFZhVjOMpcvuyl+qPpyivOPGvxz8J+A/&#10;E8XhzU21u71qSz+3iz0Xw5qOqusG7Zvb7LBLs+Zf4sVu+BvHWh/ETw/Drnh3UP7S02WR4ixieN45&#10;Vcq8UkTqrxSKwZWR1VlYYYV7h+XnVUVj6nqkOnXenQzC4dr24+zwmCzllVW2M37x0VliX5D877V3&#10;bVzudQcTwx8T/C3i66httL1uC4u5bi+t47U7o5ZGs5vIuiqsAzLHL8pbG3505+ZcgHZ0Vzmo+MtH&#10;0rxTo/hq6vPI1nVoLi4sbURO3mRweV5rbtu1dnmxfeP8Qo0/xrpGpeLdV8MQXRfXNLtbe9vLbynB&#10;jhnaVYm3FdrbjBL93+4aAOjooooAKKKKACiiigAooooAKKKKACiiigAooooAK+VP+cpv/dGf/c5X&#10;1XXyp/zlN/7oz/7nKAPqeRdy1+bXg742fs1/sOfE7XrW2+LPxF8aav8AvdPv9Hubn7fYWcu9GZ/l&#10;iiiaVdm3crOV+da/SWRdysK/O34N3fx2/Zj0vUvBPw0+HPhL4zeEVvbi7s/E2h+ILW0u7jzJXb/T&#10;Az7mlX7u7bt+6u5qiPxFfZPpr4Afto/Cj9pW8n07wZ4haXXYIvPl0nULZ7a48vPLLu+V/wDgDNt7&#10;17zXxb8Mvh98a/jP+0r4T+KnxR8DaH8LtN8HWl5FY2Njdx3t/qb3UXlbZZYnZfKTLOA23ax+427c&#10;n2lWrMh9eE/te+EPh94u+Dd8PiL4lbwdpOm3EeoWniKG58i5068jb9zLA/8Az1y5UKPmbccV7tXi&#10;n7U3ws0v4o/Dq0bUfE9r4Kn8Nara+I7HxBfKklpZXVq25HnR3VWi+Z1bcy/erKRrE+cPh38DfjL8&#10;WPB9pqnhD9tO58QeF7mMxxX9p4ZieXr86s32jerj/abdX1B+z58B9K/Z38Af8I7pV/qGu3l1ey6j&#10;qutatL5t3qV5LjzZ5WP+6qj/AGUGdzZZvJ/hP4v+Ef7J3w1l1LxH8XtC1mXxzrt/4im12Bo47fUb&#10;mVtszWsMLS7Yk2qvys3z5+b5sV9M+G/EuleLtEs9a0PU7XWNJvYxNbXtlKssMq/3kZeGrUyOB/ay&#10;/wCTWPjJ/wBibrP/AKRTUfsm/wDJrHwb/wCxN0b/ANIoaP2sv+TWPjJ/2Jus/wDpFNR+yb/yax8G&#10;/wDsTdG/9Ioaks9Xoorwv4pS3XjT42eCPh3LqWq6ZoFzpOqa5qP9k6hPp1xdNBJaxQxfaLdllVd1&#10;0zsqOu7YmflyrgHulFeNfsxeKNR134fX1jq+oXGr3fh3X9U0BdRu33z3UVreSwxPI38b+Uqbn/iZ&#10;WavZaACiioLhpY4GMSq8235VZsKWoAnor490D4nfET4efDT9pXXvFOvW+veKfC873NsbS3dNPtX/&#10;ALHtZ0igidn/AHSM/wBW+Zm+ZjXY+EtN1D4R/HHwF4dj8Ta/rth4t8PX8upRa5qs9/8A6fZvasLq&#10;LzXbyN63EqtFFsi+58vyUcoH0jRRRQA3bRtrn/GOn6trPhbVrPQdaHh7Wbi2khtNUa2W5+xysvyS&#10;+UzKr7PvbWPNfJ3ijxZffAzUPiLJ4D8TeIvFFl4N8DXlz4huPEOsXWr28WsoqPZbWuJX8qXZ9oaW&#10;KLau14ty/coCx9oU+vm7wlpuo/CT44eAvDkfibX9esPFnh6/l1OLW9Vnv/8AT7N7VvtUXmu3kb/t&#10;EqvFFsi+58vy19I02REKKKKRYUUUUAFFFFABSZxXMePvGll8PPC17r2o+Y0UG1Yra3XfNdTM2yKC&#10;JeN8srsqKv8AecV8oWnj/wCJGj+D/izaa94hnj8VX/jrRNBiltJN8WiRaimmo8Vru+75SXT7X/if&#10;97t+alH3pcoH2vRXgnwwe68BfH7xh8PYdV1nVPDzaDp2v2Sa5qdxqMtnLJNcW8qpcTu8rI/2eJ9r&#10;v8rb9v3697pgFFFFABRRRQAUUUUAFFfN3x38aXd58YPDXgKOx8VazazaLea3caT4PvH069vJElt4&#10;of8ATVnt1giQPcO26dN52r83yq/KeE9avPiRrvw5+Htx4x8R3ujrYa7fatKl3Lper+bZ3dvaxafd&#10;XFrPv8y3e4dJXWX9+0SPuZW+dR94D68orxr9mLxRqOu/D6+sdX1C41e78O6/qmgLqN2++e6itbyW&#10;GJ5G/jfylTc/8TKzV7LTAKKKKACiiigAooooAKK+Tv2iPGNtp/xc1Gx8Va54vsvDFn4SbUtPtPA1&#10;3eLcRXXmyrLcXS2Leaq7Ei8p7j/Rf9du+aqngSXxL8fdWs9D8UeLdSsJtK8BaNqk114Q1mWyW51S&#10;++0b7rzbOVVnRFtV2L80Xzv8r/Ltjm93mA+uzyKAOK8v/Zr8c3/xM+BHgTxPqzq+q6lpME15Iqbf&#10;Nl27Xfb/AA7mXdj3r1GqlHlkAUUUUwCiiigAooooA/PL4xfsxeJfgD4S1TxRpXxGkk8L6df6fYaR&#10;4Zh0JGW2tZtTt4IoJZGlkknWKCZ4/k8uSVgjM/y/N5t4nRtV8K6hqt5F/aWlNZxSyppLJF5sv71X&#10;+68vzJstfn3/AC+U/wDBvVv0M+OXwrh+NXwv1zwfPqLaWb5oJbe+jt1nEM8E8c8LPE/yyp5sS70+&#10;Xcu5dy53D87vGPh7x7+z1rdzqPxXi0nS7G5UrY6vYfPpVzdIrzusUvlNLE2x7pdsqJLKzssXm7d1&#10;fI5pgYqaxFKgpfzfzHHUoYalRxFWcPs/Z+KUvsnjEllcX1tFJHpkSLLuVZUfbFAnmp/H/A6M+zdK&#10;7fLKn+y1U9R1KC/sLRVhWC7ibayRRKqbfKiVG/vbvkdm/wB//aevXpf2Rvj1rtrp+vaR8O9Gl0zV&#10;re6vLXT9a1BbPULFEMskEV7EnlKsk6uqrGm/y32ea0Cqy15bFoItvFH9kXGy3vLW+nsL601V0t0t&#10;biCeWKWKV0ldP+WX3kdvvfLurt9h9X9+Z4scbjcJlssPjI+77vLy/wA3+H4Zf9vFqweexgtdT82f&#10;7Xbzxebd+Ut1st1+ztE8X8O5PkRk3r99F/v17T4S1S2u5pr/AEq5sbgee39qmxMTyzSxxL5u5Yt3&#10;zLuV/wB0/wB6XayfMzV44t2vgLwhq2qXdnZSajpzfaGhvfNtbiL90+1fNbYqs3y7UTdK275drIjL&#10;9beHv+Cbuq2miaTHP4+s/DGqXVpAviS58M6M0FzNP9vubyU2t0s67fkuhbB5Yn+S3ibYMKi+NWyz&#10;+2aU4nm4/IamYZf7KnVlHm5Y+99qPu/Z974fe5TgdU8I2st3d3EwBhvvIaS1vZf9HjlR12L8rfN8&#10;0sreV8ys38S1xev6l4ig1d9O0S1uNfN7B9vgstI0u8vr2U20USi6ZY1lZY/tHkfM3yvsi/hd2f6g&#10;vf8Agnzdp9vstJ+M/jCz0y4tJGQXcFrc3q6huUpNLchF3QKqIvkKqM3P73b8o9k+CP7PGl/CKS81&#10;u/ltdd8dahGYNR8RxWb23mQb/wB1DFA0sqwKqJAjbG/e+Qjyb3+aryzIsVhJcuKq88S8kyvMcsjD&#10;D163NSj/AF/Uj85rP4i6V4IutF0/XtShgiubO50u2XWYJ7O382CZIp4pfPi3QMrrOjKyqnyxfKv3&#10;V+t/2Yf2UPA/jj4X+E/H/j/QovFer67Cmt2unaney3um2FnPEws7ZbVlSB/LtpV3NJEzea8rBj8p&#10;r33wt8BPAXg34m634/0Pw4umeLNY89L65trqZYZvNaFpn+z7/IWSRraBndUDuy/Mx+avSywAPpX0&#10;WFy6lhKk6sPike3hsow2ExE8TCPvTJKKKK9U9oKKKKACiiigAooooAKKKKACiiigAooooAKKKKAC&#10;iiigAooooAKKKKACiiigAooooAKKKKACiiigAooooAKKKKACiiigAooooA/Gj9or/kvPxBzyf7cv&#10;P/RrV519361718bvgl8QfEnxl8b6lpvgnXb2yu9YuJYbiGxkdZVMjHcrBfu1xX/DOnxR6f8ACvvE&#10;RJ6f8S2X/wCJr8txuCxM8TVlGlL4j++eGeJskoZJgqVXG0oyjSh9uP8AKvM86x7UY9q9E/4Z1+KH&#10;/RPvEX/gtl/+Jo/4Z1+KH/RPvEX/AILZf/ia4fqOK/59SPqf9a+H/wDoOpf+Bx/zPPAMHrzX6V/8&#10;E5Dj4D3p9NcuP/RMFfDD/s7/ABRX5j8P/ESj1Omy/wDxNffn7B3hXV/BXwWvdP17S7zR77+2Z5vs&#10;99C0TlGji+YK38PX8jX0mRYatRxMpVI8vun4d4s53lmY5LRo4PEQqS9otIyUvsy7DvFeneL7/wDa&#10;5uV8J63omiXK+Cbczya1os2ooy/bZfurHdW+3/vpq88+H+u6/wCHNY8M6NqGoJFfr8XtU07WNV0q&#10;SSCy1ppbC7ul/dO3yKrSxReVvfbLbfed6+oPG3wa+H/xJv7e98XeB/DXim9gjMUVxrekQXjxp97a&#10;rSI21c1auvhh4OvvBqeELrwpotz4TVURdBl06JrFVVt6qINuzCthvu19xH3f6/vH8myX9f8AbvKf&#10;NcfxB1i//aDlsrPxPe3Glp8U00loIdQZokiTw08rWu3dt2+eu9k/vr/frlfgl4Usr79oXwdqU0+o&#10;pMl548eJYtVuooWaLXYti+UsqxN/rX3rs+b5N+/Ymz680r4YeDvDsdiuleEtD0xLOdJ7ZbPTYovI&#10;lWHyFdNi/Kyxfutw/g+X7vFOk+GXg+WfT55fCeiyz6bey6jZSNp0Re2upHLyzxHb8kjNlmdfmY5z&#10;mrSs4yLlPmjyf19o8/8AiQY9P/aW+DepXc8NrbS2Ou6ZG0r7TLdSraSxRLnqzJbzNt/2K8x+LmsX&#10;Wna9+1V4g0W/ms7jSfAlhZJf2UrxS217Fb6hcfI6/ddEuIH/AOBLX1B4r8IaH430WfR/EWjWGv6P&#10;cbTPYanbJcwSbW3LuidWVvmGelch4s+C2hav8GPEvw38OWOneDNI1fTLrToo9K09I7e089HVnWBd&#10;ik7n3fw7qm0uXlCMvejzHmPwonk8L/FfwFp+g+MtZ8Y6R4o8IXGs6u2q61LqS743tfs97F5jv5Cz&#10;faJ12xbIm2fKvyV9O1x3gf4aeGfhxDdr4e8P6TolxfssuoXGl2EVs95KM/vZdi/O/wAzfM396uxr&#10;WRlEKKKKksKKKKACiiigAooooAKKKKACiiigAr4S+NP/AAtL/h47Z/8ACpP+EQ/4SX/hVCef/wAJ&#10;r9q+yfZf7Xfdt+y/P5u/yuvy7d/tX3bXyp/zlN/7oz/7nKAPUPgf/wALsY63/wALk/4QHH7n+yv+&#10;EG+3Y/j87z/tX/bLbs/289q+K/AnxR+DnwE+IWv6n+z3+zt8QvHl5bvLo2o+KNBivLqzfDo7xRO7&#10;y7vmRf4E+7/EtfpZIu5cV8FeFPhH8fPghrGs+AfgZ8Tvhz4g8H6dcy3Nv4e8VM/9paMs8zS+U/kI&#10;zMu5vvu3zbvurUfaK+yew/A39tHSPi544g8DeIPBXi34Y+N57Vry20vxXpptheRp97yHb5n2gbvm&#10;RfbdzX0pXyP8KP2ePjN4m+Nfh74l/HXxh4fv7rwvDdLoGg+FLd1toJbmLyppZZXRGb5Pl2fP/Cdy&#10;7fn+uK0lsZCjoa+Zv2+vhl4l+KPwQtbPw3ob+LP7M1ux1TUfCyXJgbW7OJy0trvH3eqv/wAA+X59&#10;tfTI6Gvlr/goj4x1jwd8CbJ9P1u/8LaRqHiHT9N17xDprMlxpunSSfvpUK/N/dX5efnrKZrHc5T4&#10;a/sSfDHwDoviL4iXHw0h1ddV0SDUYPh7rNgmpf2PcLbmWW3tvOVjvd8Kfk3bl/4DXV/8E+PAHiPw&#10;P8GtYOveHLnwTBrXiC/1fSvClyWLaNZylPLt/m+ZeVZtrKn3/ujmvn/X/A3xG/Ybs9J+Kvwh8W+J&#10;Piz8GbqBLvXPDmu3H2qVLV03/bYXVV2rs+beqLt+XfvTdt9j/wCCcfxIh+K/hL4ueLbSe9m0vVvi&#10;HqV7YpfN+9it5Ird1TbvYJ977q1svikZfZie2/tZf8msfGT/ALE3Wf8A0imo/ZN/5NY+Df8A2Juj&#10;f+kUNH7WX/JrHxk/7E3Wf/SKaj9k3/k1j4N/9ibo3/pFDUlnq9eZfEv4Y6j4q8VeG/FfhrXbfw/4&#10;q0FLm2in1DT2v7Se2nCGWKWBJYnb5oomVllXayfxD5a9Nrgfjf4zvvhz8GPHni3TI7aTUtA0G+1W&#10;2ju0Z4Xlgt3lRXVWVipZMHDLQBL8JPh1D8LfBNvokV7Nql21xPf32pXEao95dzzPPcSlV+7ueR9q&#10;/wAKbF/hrua/Fb/h9R8b/wDoVfAP/gvvv/kyj/h9R8b/APoVfAP/AIL77/5MoA/amivz/wD2Hf2v&#10;/jd+2d/wmh+2eAfB58N/Yv8AmWr69+0faPP4/wCQlFt2+R/tffr6p/4Rv43f9FD8Af8AhCX3/wAu&#10;aAGr8CLK7i+LVhq1+99pfxDn33UEMZia1iawis2RW3NubEO/ftX7/fbVP4f/AAa1zRfGOleJfGPi&#10;2DxXf6JpL6LpCWuk/YFggleJpZZf3svmzv8AZ4V3r5S/K+1Burzf9qH4m/G39nH4FeJviL/wk3gH&#10;xGNG+zH+zB4OvrXzfNuYoP8AW/2s+3b5u77v8PbrXwH/AMPqPjf/ANCr4B/8F99/8mUAftTRX4rf&#10;8PqPjf8A9Cr4B/8ABfff/JlfaX7GH7Q3xt/a9+F2qeMhrXgHwoLDWpdJNl/wit9e79kEEvmb/wC1&#10;Iv8Anvt27T93rzwAfWXjzQ9X8S+Dda0zQdaHhvWby0lt7TVxb/aDZyMpUS+XuXcy9vmFeU+B/wBn&#10;/XNH+HV/8Odd1vwte+A73S7jTJ7HQPDVzpt2xlTY8rXEt/cbpG3MzOyb2Zt27NdJ/wAI38bv+ih+&#10;AP8AwhL7/wCXNeU/tQ/E742/s4/AvxN8Rf8AhJvAPiMaN9mP9mf8IdfWvm+bcxQf6z+1n27fN3fd&#10;/h7daXKB6R8P/g1rmi+MdK8S+MfFsHiu/wBE0l9F0hLXSfsCwQSvE0ssv72XzZ3+zwrvXyl+V9qD&#10;dXstfir/AMPqPjf/ANCt4A/8F99/8mUv/D6j43f9Ct4B/wDBfff/ACZTA/amivxW/wCH1Hxv/wCh&#10;V8A/+C++/wDkyj/h9R8b/wDoVfAP/gvvv/kygD9qaK/Fb/h9R8b/APoVfAP/AIL77/5Mo/4fUfG/&#10;/oVfAP8A4L77/wCTKAP2por8Vv8Ah9R8b/8AoVfAP/gvvv8A5Mo/4fUfG/8A6FXwD/4L77/5MoA/&#10;Yjxd4I8P/EDR5NJ8TaFp3iPS5GWRrDVrOO6t2ZfutskVlzXilr+xj4O0jSfiLa6Fa6f4ZHirULPU&#10;rOTRNIgtX0l7VYGt0Xb8siLcW/m7flX96/8AvV+cX/D6j43/APQq+Af/AAX33/yZXqf7L3/BTP42&#10;ftIfHLw18OTY+AfDn9sfaf8AiZf2LfXXk+VbSz/6r7em7d5W37w+9QB+g3w6+F+reGfF3iDxf4p1&#10;628R+K9XgtdPa5sNOaxtba1gMrRRRQtLO6/NNKzs0rbiy/d216hXlH/CN/G7/oofgD/whL7/AOXN&#10;H/CN/G7/AKKH4A/8IS+/+XNAHq9FeUf8I38bv+ih+AP/AAhL7/5c0f8ACN/G7/oofgD/AMIS+/8A&#10;lzQB6vRXlH/CN/G7/oofgD/whL7/AOXNH/CN/G7/AKKH4A/8IS+/+XNAHq9FeUf8I38bv+ih+AP/&#10;AAhL7/5c0f8ACN/G7/oofgD/AMIS+/8AlzQBb+IXwz1XXPFWkeLvC2u23h7xTp1tPp5l1LT2v7K5&#10;tZXRnSSBZ4G3K8SOjrKu3L8NurjrX9m2+0AeG9W8MeKItO8a6Tc6nd3OralpRubXUH1Gbzr1ZLVJ&#10;omVPNVWjCygpsX5ny27pv+Eb+N3/AEUPwB/4Ql9/8ua+K/2z/wBvn42/sh/FDSvB2PAXiv7dosWr&#10;/bT4fvrPbvnni8vZ/aMmf9Ru3bv4unFAH3l8JPh1D8LfBNvokV7Nql21xPf32pXEao95dzzPPcSl&#10;V+7ueR9q/wAKbF/hrua/Fb/h9R8b/wDoVfAP/gvvv/kyj/h9R8b/APoVfAP/AIL77/5MoA/amivx&#10;W/4fUfG//oVfAP8A4L77/wCTKP8Ah9R8b/8AoVfAP/gvvv8A5MoA/amivxW/4fUfG/8A6FXwD/4L&#10;77/5Mo/4fUfG/wD6FXwD/wCC++/+TKAP2por8Vv+H1Hxv/6FXwD/AOC++/8Akyj/AIfUfG//AKFX&#10;wD/4L77/AOTKAP1E8cfB7xNffEHUvF3grxjZeGb/AFnSItH1WLVdF/tKOSKJ5Wt5YNlxA0Uqefcf&#10;fMiNvT5PkrnLz9nqX4b6dp+oeB/HMPgm30vwtD4bv77XrAX6tY2254rjf5sAini3yt5rbo/mO6L5&#10;RX5vH/gtN8bsf8it4B/8F99/8mV9jfs9/tNeKP2rf2Jvi34s8V2Ok6dqFmNX0uKHRoJIomiTTopA&#10;zLJLI27dO3Ruy8VjVlyU5SKj70j6g8MnwZ8E/hT4dsU1uw0jwfpNna2FpqWp30UMcibVSJmmbarM&#10;/wAvP8TNXoQ4r46+Cuta1D4/+HUXxX07T7Y6p4et38CG0uWnsrKdbf8A0iB9yL/p7RNu83/nl5qR&#10;bP3vm0tR8e/Fc/DrUvHtp8Rpobq28fSeHbPRJdJs205rJtb+wp9o/dee0qq/3klX7ifJu3M/RL4u&#10;Uyj8PMfaQoxmvkjxD4h+MGh/EjX/AAHoXiPX/GtlbWul6tPqEFro0OvWtvOb1JUtfNigs3/e2sH+&#10;tXcqPLje2zb6l+zz46k8ZaNrSTeKNa8R3Gn3scMkPijw/wD2Rq+ms8EUv2e6iWKKOVv3gdZYolQq&#10;4Hz7d7SVL3T2aiiigYUUUUAFYOv+FdF8VnThrei2Grf2beR6lYm/tUn+y3UefKni3L8kq7m2uvzL&#10;mt6igDlviLf+INL8A+JLvwjY2+qeKLfTbqXSbG6YLDcXixN9nic70+VpNin5l4J+Za/DWx8OeNvD&#10;/wAYPHcHjiC/tfFmtaveWstjqtj5T3eofury6uImjT7MG2tE22Jm+W6i2blZWb98Dx9a+Y/23f2X&#10;tY/aN8KeHLrwjq1poPjvwxqH2rTL7UJ54oJIH2/aLdmiztD+VBJu2OcwbRtDs1Y1qftaUoII/EeE&#10;/sffsh6x451bSfiT481LWINF0nWp73RPDTXkE9tftBPusL+K4g2/6Gi/6qDGxmj89G8qfy2/RFQF&#10;5rzb4BfB+D4D/CHQPA1pqT6sulpK8t49tHb+dPLM88zLDF8sSeZK2yNfurtXc2N1elnGKqnCNOPL&#10;EUUox5YjqKKK0GFFFFABRRRQAUUUUAFFFFABRRRQAUUUUAFFFFABRRRQAUUUUAFFFFABRRRQAUUU&#10;UAFFFFABRRRQAUUUUAFFFFABRRRQAUUUUAFFFFABRRRQAUUUUAFFFFABRRRQAUUUUAFFFFABRRRQ&#10;AUUUUAFFFFABRRRQAUUUUAFFFFABRRRQAUUUUAFfKn/OU3/ujP8A7nK+q6+VP+cpv/dGf/c5QB9T&#10;yDchFfDv7P8A+w94q+Evxm8N+JdTvfDMek+F5NZlGu6b5v8AbXib7Y52f2kWRU/dK395/mX/AIFX&#10;3DLnZ8vWvyq+DH7JusfHbWPGUmtaz4z8JfFO111rP4hjU5mi0/xBpM88v7i12/Ps8qFNjN8v935d&#10;uxR/iCl/DP0/8P8AizRvFtvLPourWGrwRP5Ukun3KTqr/wB1ttbdfnt8O/hR4N+DP7f3h7wf8EvD&#10;+teH7DT9EupfHm66nuNPlili3WXzSu7eb5v+7/s/x1+g27ij7PMH2uUfWVreiaf4k0i80vV9Pt9U&#10;0y7iaK5sr2FZYZUb7yujfKy1q0UxmZpej2Ok6Zb6bY2cNnp9rGIILOCNUhijVQqoqr8qqF6LWX4P&#10;8A+Gvh9b39t4Z0LTtAgv7t766h0y2W3SW4dVVpWVMfMwRfm9q6eigDyj9rL/AJNY+Mn/AGJus/8A&#10;pFNR+yb/AMmsfBv/ALE3Rv8A0iho/ay/5NY+Mn/Ym6z/AOkU1H7Jv/JrHwb/AOxN0b/0ihoA9Xrl&#10;viH4Js/iX4B8SeEdQluLfTtf0250u6ms2VZliniaN2RmVl3bWOCVbB7GupooA+AP+HK/wQ/6Grx9&#10;/wCDCx/+Q6P+HK/wQ/6Grx9/4MLH/wCQ6+/6KAPlD4G/8E+9B/ZwOtf8K7+Jvj/w4NY8j7d82kXX&#10;neVv8r/X6c+3b5sn3f71esf8Ka8X/wDRdvH/AP4A+Hv/AJVV6vRQB89/Ez9k2f4z+B9S8HeMvi/4&#10;91jw5qJi+12Pk6JAJfLlSVfmi01XX50RvlbtXgn/AA5X+CH/AENXj7/wYWP/AMh19/0UAfAH/Dlf&#10;4If9DV4+/wDBhY//ACHXs/wX/Yns/wBnnwtc+HfAHxW8e+HdGurxr+a2C6Nc7p2REZt0+mu33Y0H&#10;/Aa+mKKAPKP+FNeL/wDou3j/AP8AAHw9/wDKquS+Jn7Js/xn8D6l4O8ZfF/x7rHhzUTF9rsfJ0SA&#10;S+XKkq/NFpquvzojfK3avoSigD4A/wCHK/wQ/wChq8ff+DCx/wDkOj/hyv8ABD/oavH3/gwsf/kO&#10;vv8AooA+AP8Ahyv8EP8AoavH3/gwsf8A5Do/4cr/AAQ/6Grx9/4MLH/5Dr7/AKKAPgD/AIcr/BD/&#10;AKGrx9/4MLH/AOQ6P+HK/wAEP+hq8ff+DCx/+Q6+/wCigD4A/wCHK/wQ/wChq8ff+DCx/wDkOj/h&#10;yv8ABD/oavH3/gwsf/kOvv8AooA+AP8Ahyv8EP8AoavH3/gwsf8A5Drp/hd/wSu+HPwa8daZ4y8H&#10;eOfH2keJNO8z7NefatOn8rzInif5JLFlPyO6/MvevtiigDyj/hTXi/8A6Lt4/wD/AAB8Pf8Ayqo/&#10;4U14v/6Lt4//APAHw9/8qq9XooA8o/4U14v/AOi7eP8A/wAAfD3/AMqqP+FNeL/+i7eP/wDwB8Pf&#10;/KqvV6KAPKP+FNeL/wDou3j/AP8AAHw9/wDKqj/hTXi//ou3j/8A8AfD3/yqr1eigDyj/hTXi/8A&#10;6Lt4/wD/AAB8Pf8Ayqo/4U14v/6Lt4//APAHw9/8qq9XooA8o/4U14v/AOi7eP8A/wAAfD3/AMqq&#10;8T+NP/BNPwZ+0L4ptPEXxB+Inj3X9atrNbCK5M2l222BXd1TbDYIv3pXPTPzV9h0UAfAH/Dlf4If&#10;9DV4+/8ABhY//IdH/Dlf4If9DV4+/wDBhY//ACHX3/RQB8Af8OV/gh/0NXj7/wAGFj/8h0f8OV/g&#10;h/0NXj7/AMGFj/8AIdff9FAHwB/w5X+CH/Q1ePv/AAYWP/yHR/w5X+CH/Q1ePv8AwYWP/wAh19/0&#10;UAfAH/Dlf4If9DV4+/8ABhY//IdH/Dlf4If9DV4+/wDBhY//ACHX3/RQB8Af8OV/gh/0NXj7/wAG&#10;Fj/8h19E/AT9kPwV+zz8Jdf+HOiXGr6z4b127uLm+XWblWlYzwRQOivAkW1NkS/7XzN81e7UUAcN&#10;4o+FHhfxh4O0/wALatphuNGsJbWSzjjuZYZbWSBlaB4p1ZZUdCi4dW3e9N/4Uz4Q/wCEVl8Pf2Qf&#10;7Jl1b+3Wt/tMv/H79r+2ebu3bv8Aj4+bZ93+Hbs+Wu7ooA838X/AbwX468RS+INV0qc6+8EFuuq2&#10;Oo3Vld26RGbZ5M0EqPE+LidWaJlZ0lZGLL8tbPgf4e6F8OtPns9Gtp0N3cefc3V5dz3t1dS7QoeW&#10;4nd5ZW2IiZd22qir91RXX0UAFFFFABRRRQAUUUUAFFFFABRRRQAUUUUAFFFFABRRRQAUUUUAFFFF&#10;ABRRRQAUUUUAFFFFABRRRQAUUUUAFFFFABRRRQAUUUUAFFFFABRRRQAUUUUAFFFFABRRRQAUUUUA&#10;FFFFABRRRQAUUUUAFFFFABRRRQAUUUUAFFFFABRRRQAUUUUAFFFFABRRRQAUUUUAFFFFABRRRQAU&#10;UUUAFfKn/OU3/ujP/ucr6rr5U/5ym/8AdGf/AHOUAfUznYjNX5q+CNV/aU+P3hTXPjJ8PvjHax69&#10;aahdLD8LGsYvKggimdVt5mdvlldV/jXuv71f4f0t7CvP/A3wW8G/DPxB4p13wv4dh0fU/E06XWry&#10;W8j7LmVC2H8rdsVvncnYq7t3zZNTy+9zC+yfGHwy/bovv2gPj18BfD1tJf8AhHxDFPrll428KSBo&#10;ojLFZb4s7vvLvSXYjfOjIyt/eb9DjyK8r1D9nH4ean8YtM+KbeGLeLx5pxfydXgd4nl3RNEfNVW2&#10;SfI5UM6ll9a9VHQ1fN7sR/aHUUUUgCiiigDyj9rL/k1j4yf9ibrP/pFNR+yb/wAmsfBv/sTdG/8A&#10;SKGtn43+DL74jfBjx54S0yS2j1LX9BvtKtpLt2SFJZ7d4kZ2VWYKGfJwrV84fD7wV+2X8NfAXhrw&#10;jpsvwMn03QNNttLtpr1tYeZooIUjVnZFVd21eyrQB9m0V8qf8Zu/9W//APlbo/4zd/6t/wD/ACt0&#10;AfVdFfKn/Gbv/Vv/AP5W6P8AjN3/AKt//wDK3QB9V0V8qf8AGbv/AFb/AP8Albo/4zd/6t//APK3&#10;QB9V0V8qf8Zu/wDVv/8A5W6P+M3f+rf/APyt0AfVdFfKn/Gbv/Vv/wD5W6P+M3f+rf8A/wArdAH1&#10;XRXyp/xm7/1b/wD+Vuj/AIzd/wCrf/8Ayt0AfVdFfKn/ABm7/wBW/wD/AJW6P+M3f+rf/wDyt0Af&#10;VdFfKn/Gbv8A1b//AOVuj/jN3/q3/wD8rdAH1XRXyp/xm7/1b/8A+Vuj/jN3/q3/AP8AK3QB9V0V&#10;8qf8Zu/9W/8A/lbo/wCM3f8Aq3//AMrdAH1XRXyp/wAZu/8AVv8A/wCVuj/jN3/q3/8A8rdAH1XR&#10;Xwl/wuj9r7/hfn/CovsvwR/4SP8A4Rr/AISr7T5WsfZfsv2r7Ls3b9/mb+duzbt/i7V6F/xm7/1b&#10;/wD+VugD6ror5U/4zd/6t/8A/K3R/wAZu/8AVv8A/wCVugD6ror5U/4zd/6t/wD/ACt0f8Zu/wDV&#10;v/8A5W6APquivlT/AIzd/wCrf/8Ayt0f8Zu/9W//APlboA+q6K+VP+M3f+rf/wDyt0f8Zu/9W/8A&#10;/lboA+q6K+VP+M3f+rf/APyt0f8AGbv/AFb/AP8AlboA+q6K+VP+M3f+rf8A/wArdH/Gbv8A1b//&#10;AOVugD6ror5U/wCM3f8Aq3//AMrdH/Gbv/Vv/wD5W6APquivlT/jN3/q3/8A8rdH/Gbv/Vv/AP5W&#10;6APquivlT/jN3/q3/wD8rdH/ABm7/wBW/wD/AJW6APquivlT/jN3/q3/AP8AK3R/xm7/ANW//wDl&#10;boA+q6K+VP8AjN3/AKt//wDK3R/xm7/1b/8A+VugD6ror5U/4zd/6t//APK3R/xm7/1b/wD+VugD&#10;6ror5U/4zd/6t/8A/K3R/wAZu/8AVv8A/wCVugD6ror5U/4zd/6t/wD/ACt0f8Zu/wDVv/8A5W6A&#10;PquivlT/AIzd/wCrf/8Ayt0f8Zu/9W//APlboA+q6K+VP+M3f+rf/wDyt0f8Zu/9W/8A/lboA+q6&#10;K+VP+M3f+rf/APyt0f8AGbv/AFb/AP8AlboA+q6K+VP+M3f+rf8A/wArdH/Gbv8A1b//AOVugD6r&#10;or5U/wCM3f8Aq3//AMrdH/Gbv/Vv/wD5W6APquivlT/jN3/q3/8A8rdH/Gbv/Vv/AP5W6APquivl&#10;T/jN3/q3/wD8rdH/ABm7/wBW/wD/AJW6APquivlT/jN3/q3/AP8AK3R/xm7/ANW//wDlboA+q6K+&#10;VP8AjN3/AKt//wDK3R/xm7/1b/8A+VugD6ror5U/4zd/6t//APK3R/xm7/1b/wD+VugD6ror4y+I&#10;PjX9sv4a+AvEvi7UovgZPpugabc6pcw2S6w8zRQQvIyorsq7tq92Wj4feNf2y/iV4C8NeLtNi+Bk&#10;Gm6/pttqltDerrCTLFPCkiq6ozLu2t2ZqAPs2ivlT/jN3/q3/wD8rdH/ABm7/wBW/wD/AJW6APqu&#10;ivlT/jN3/q3/AP8AK3R/xm7/ANW//wDlboA+q6K+VP8AjN3/AKt//wDK3R/xm7/1b/8A+VugD6ro&#10;r5U/4zd/6t//APK3R/xm7/1b/wD+VugD6ror5U/4zd/6t/8A/K3R/wAZu/8AVv8A/wCVugD6ror5&#10;U/4zd/6t/wD/ACt0f8Zu/wDVv/8A5W6APquivlT/AIzd/wCrf/8Ayt0f8Zu/9W//APlboA+q6K+V&#10;P+M3f+rf/wDyt0f8Zu/9W/8A/lboA+q6K+VP+M3f+rf/APyt0f8AGbv/AFb/AP8AlboA+q6K+VP+&#10;M3f+rf8A/wArdH/Gbv8A1b//AOVugD6ror5U/wCM3f8Aq3//AMrdH/Gbv/Vv/wD5W6APquivlT/j&#10;N3/q3/8A8rdH/Gbv/Vv/AP5W6APquivlT/jN3/q3/wD8rdH/ABm7/wBW/wD/AJW6APquivlT/jN3&#10;/q3/AP8AK3R/xm7/ANW//wDlboA+q6K+VP8AjN3/AKt//wDK3R/xm7/1b/8A+VugD6ror5U/4zd/&#10;6t//APK3R/xm7/1b/wD+VugD6ror5U/4zd/6t/8A/K3R/wAZu/8AVv8A/wCVugD6ror5U/4zd/6t&#10;/wD/ACt0f8Zu/wDVv/8A5W6APquivlT/AIzd/wCrf/8Ayt0f8Zu/9W//APlboA+q6K+VP+M3f+rf&#10;/wDyt0f8Zu/9W/8A/lboA+q6K+VP+M3f+rf/APyt0f8AGbv/AFb/AP8AlboA+q6K+VP+M3f+rf8A&#10;/wArdH/Gbv8A1b//AOVugD6ror5U/wCM3f8Aq3//AMrdH/Gbv/Vv/wD5W6APquivlT/jN3/q3/8A&#10;8rdH/Gbv/Vv/AP5W6APquivlT/jN3/q3/wD8rdee/wDC6P2vv+F+f8Ki+y/BH/hI/wDhGv8AhKvt&#10;Plax9l+y/avsuzdv3+Zv527Nu3+LtQB9218qf85Tf+6M/wDuco/4zd/6t/8A/K3UfwX+C3xuP7Ud&#10;z8W/i1deAf8AkTn8LW9r4MkvuP8ATUulZ0uU/wCuo3b/AO58vegD6vooooAKKKKACiiigAooooAK&#10;KKKACiiigAooooAKKKKACiiigAooooAKKKKACiiigAooooAKQ0nYV8+/t3+O/Enw6/ZT8e6/4Rnn&#10;s9agtYoo7q0OJbZJbiKKWVGH3WVHc7v4Pvfw1EpcseYqMeaXKe+mPH4UhTkivywg0fw9+yt8Xf2W&#10;te+GviG6834jC3g8UWj6jLcrrCz/AGdPtssTs+1me4l6fxJ8vRq1f2gtB+L/APw1D8AvEfxP8Q2X&#10;2O+8d+RovhXSo/8AR7C1iuIdksj7vmllVl/vbf738C1fWP8Ai5TG65eb/t4/UKivif8Abc/Z88b/&#10;ABY8d6JqumeBT8T9Ai0hrKy0j/hKn0T+wdU81mXVOHUT/IVXb975K4v4neENS+LH7S/wV/Z9+Jus&#10;XfiDw5pXglNY1+C3vJbdNb1FVeIvK6srMu6Lf/e+Zv71TH3jQ+sR8Dh/w1D/AMLj/ttv+RN/4RH+&#10;xfsvP/H79q+0efv/AOAbNn+1u7V60elfmx8Jvh3rXxJ8A/tUfsz6HrUkmm+HdRgt/DUut3TypZxS&#10;s7rbtJtdvKX7OP4P46n0f4PaT+0j+1P4j+EnxMa91jwl8MfCGl6fp+k2l9LBALx7eLzbr91t3N8z&#10;bd38O35f4ar7QH6PjjrRwK/NT4HeAvFn7XP7LejeFLvxF9qvPh18S1RdT1iZ/NnsLX5tu5VfdLtu&#10;Nq7v7i9K7b40/s86p8Jvhp+2J40vLyyubLxzZxXVikEjvNEkUTh1lVkVV+eVtu3d8tS5e7zCj8XK&#10;fevajtX8+nhEfsh/8Iro/wDwk/8Awuz/AISP7HD/AGn/AGV/Y/2T7VsHm+T5nz+Xv3bd/wA23Ga/&#10;d74XaLYeG/ht4U0rS2uH0yx0u1t7NrzaZTCkSqm7Z8u7aB92tbE3946+iiipLCiiigAooooAKKKK&#10;ACiiigAooooAKKKKACiiigAooooAKKKKACiiigAooooAKKKKACiiigAooooAKKKKACiiigAooooA&#10;KKKKACiiigBvajqK/Oz4j+CNF/ab/bl+Jvgj4sahdp4U8J+F4bvw9pn9oS2cNuzxRNLqC7XVWZGl&#10;f52+X7qt9yuf/ZT8E+If23/2XPD+g+LviNqkfhrwj4onstYt1Du3iOxiW3ligluBKjKqq7ru+b+H&#10;+4tRGXNEUvdkfpmcUDFfmn+y1pEN18fvj74I/Z/1+7034UweHHtbG6W8lurGw111VI5bWR3d3Xct&#10;w+9fvbP4lCVs/BP4VfEL9mPw/wDFH4g3HgdfhxYaV4KvPtNk/il9bHiLWIh5qaptY/uB8j/K3zfv&#10;elPm93mC0ublPuL4s+Bz8Tfhd4x8Hi+/s3/hItHvNIN6YvN+zieBovN2bl3bd+7buXNHwm8EH4Y/&#10;C7wd4ON9/aR8PaPZ6QL0ReV9oEECxeZs3Nt3bN23c2K/LvV/BFt8Gv2Ufhn+05pOr60/xgv9Xtb3&#10;WNemv5ZW1SKeV99vLGz7PK2oi/d/gr3v9rrwl4r+At18cv2gND1eC1OueF9O0TTfs0rC7s53nhhl&#10;l+7tX5PmVlfdvqpe6OPvSPvscCg8ivzKl+GGj/sgeO/2YvFXgS71a11LxxqNvpPir7RfS3C619pW&#10;HdNMjvt3I8rv8leifEL/AIJ/eJ/FngL4yaJba1o0d5408dxeKbHzp5VijtlfcyS7Ytyy/PL9zd/B&#10;83Wlb3iOY+8qK/HX/goanwtj/bbuU+LQ8XDw2vhO1WAeC/sv2z7Tv+Xd9q+Tytnm/wC3u217F/wS&#10;/wBF+Adz8RvGGq/CJviP/adrpkVvfr42+weT5Usu5fK+zfNu3RfxdqI+8XL3T9KKKKKYBRRRQAUU&#10;UUAFFFFABRRRQAUUUUAFFFFABRRRQAUUUUAFFFFABRRRQAUUUUAFFFFABRRRQAUUUUAFFFFABRRR&#10;QAUUUUAFFFFABRRRQAUhr59/bv8AHniX4c/speP9f8Izz2etQWsUUd3afLLbJLcRRSyqw+6yo7nd&#10;/B97+GviyDRvD37Kvxc/ZZ174a+Iboy/EYW8Hii0fUZbldYWf7Ov22SJmfazPcS9P4k+To1RGXNL&#10;lCXux5j9VOwo7Gvyt/bQ+BFt8EprjxnPqvi7Xviv4h8Qpf6f8TmW6tdK8J2vmov2ed4ndUX5nVPk&#10;+7/d2/P7Z+178BPHHxh8QeFNZsPCMfxg0JNAW0tbeDxU2iRaVqjNvGrptKrOpVk+Vf7lP7PML7Vj&#10;7k2/Nn1ryc/A4f8ADUI+MX9tnH/CG/8ACJf2L9l5/wCP37V9o8/f/wAA2bP9rd2r5P8Aib4Q1H4s&#10;/tL/AAV/Z9+JmsXviDw3pfglNY1+C3vJbdNb1FVeIvK6srMu6Lf/AHvmb+9WH8J/h3rXxI8A/tT/&#10;ALM+h61I+m+HtRgt/DUut3TypZxSs7rbtJtZvKX7OP4f4qEkv6/7dH/iP0iH+sNB/wBZX5yaR8Ht&#10;K/aP/am8RfCT4lm91jwl8MvCGl2Gn6Ta30sEAvGt4d93+627m+Z9u7+Hb8v8NUvgd4B8V/tcfsu6&#10;N4UuvEX2q8+HfxLVF1PWJn824sbXDbd6q+6XbcFV3f3F6VpF8xNv6+R+l1FfBHxq/Z41T4TfDb9s&#10;XxpeXllc2XjmziurFIJHeaJIon3rKrIqr88rbdu75a/Ojwl/wyF/wiuj/wDCT/8AC7f+Ej+xQ/2n&#10;/ZP9jfZPtWz975PmfN5e/dt3/NtxmpKP6DO30pDyBXI/C3RrDw58N/CmlaW1w+mWGl2tvaNebTKY&#10;UiVU3bPl3bQPu12BHFEtCIy5kLRRRQWFFFFABRRRQAUUUUAFFFFABRRRQAUUUUAFFFFABRRRQAUU&#10;UUAFFFFADVrjPixpWsa/8NfEum6DYaLqms3VjLFbWPiSFpdPumZT+6uFX5vLblTXZrQTzUSjzAj8&#10;0vgn+wz4i1X4u+ANb1r4M6B8FtH8IXo1fUJtP13+15dev12+T5G95WtoEdN/lM/8f8Tcr9C/tcfB&#10;bxj8Tvi3+z/rPhnSP7S0zwt4n/tDWLg3UUX2W33Q/Ptd1ZvuN9zc1fU3oaM9av8Al/ukW+Iev3RX&#10;yb+0f8HviJo/7Qvgj45fDDQrPxrrWkafLoWq+GLm/jsHvLRi7I8U8nyKytK33vRPvV9Z0UFnzF+x&#10;t8DfFnw/vPiR4++IVnaaT4x+IOqrqNzo9lMtwumwJv8AKgaVfld/3j7iny1yHxN+Fnxb+Dv7UHiD&#10;4v8Awq8G2HxHs/GGkx6fqmhT6tFpstrdQqixXG+X5WTai/KvzH5v96vssdKD0pfaA+ev2J/gHrH7&#10;Pvwck0jxJcWk/irWNUudc1b7D/qo7ifblFb+IKqLzXT/ALVfgjWviT+zp8QfDHh6z/tPXdV0mW2s&#10;7TzEh82VvurvdlVf+BMK9d7UZwKJLmXKKPu+8fm/8PvFP7e3w18CeHfCWk/BHwVNpuhadb6ZbSXe&#10;oW7StFFGqKz7dTVS2FHRRX3t8O7/AMS6h4C8O3ni6wttL8VXGnwSapYWp3RW90yL5qJ87/Kr7v4m&#10;/wB411lFXcnlCiiipLCiiigAooooAKKKKACiiigAooooAKKKKACiiigAooooAKKKKACiiigAoooo&#10;AKKKKACiiigAooooAKKKKACiiigAooooAKKKKACiiigD4g/bE+Bfi34jfFjSdXj+AnhH4y+HLex8&#10;u0nl1ptG1Oyut+4C4laVUuLbq3lbW+8/3f4/HvHP7JXx/wDhf+ynpHwk+G+jx65feJtQutX8b6ho&#10;+oWdhEu/YiWEHmtF+6ZV+fav8G37jba/T8UGo5fd5Sub3uY+U/2MtF8Z/DjSIPAV7+z+fhR4T0+z&#10;a4TWH8WWWqy395vjU+akCq5kdd7b/u/Jt4XbX0L8RvBVt8R/AXiLwveO0dprenXGnyug+6ssTIW/&#10;8erpxjtQcVUvf+ImPu/Cfm3a/syfHvxr8LPBH7PXinwlo2neA/Dmrxz3nj6HWYpf7RsYpHZYorP/&#10;AFqSEP8AefH3f4e/2V+038F4/j78CPFvgGO7Swn1K1VbadxlIp43SWHd/s7403f7Oa9ZWl4py96P&#10;KKPuy5onwT4U+C3xw+Nfjn4K2XxR8E6X4J8NfCyVL2XVItXgv5deuokRIniii/1C7okZlf8AvH/d&#10;r70p9FMnlPgX9oLwD+0d4M/bFvvip8Gfh9pHiy2uvDEOhPPrN/AkOPN81/ka6gfd8if7Neq/s0eP&#10;/wBqTxT49u7b41fDjwx4Q8Krp7ywXui3CSzPdb4tqELeT/KUMp+4Puj5vX6loqY+6VL3gooopjCi&#10;iigAooooAKKKKACiiigAooooAKKKKACiiigAooooAKKKKACiiigAooooAKKKKACiiigAooooAKKK&#10;KACiiigAooooAKKKKACiiigDivizpOsa/wDDbxJpug2Oi6prN1YyxW1j4jhaXT7lmU/urhV+by25&#10;U18B/Bb9hbxFq3xb8A63rXwa0H4K6P4SvP7X1C40zXf7Wm16/Xb5Pkb3la1gR03+Uz/x/wATfd/T&#10;A0GlH3Zcwpe9HlPgf4n+Df2sfHngfxj8Gta8N6D4u0nxBeNFb/EuXU7ayitdPZ1fZLYxosjSLt27&#10;kT+L+LG6vs34ZeCofht8OvDHhG2ma4t9B0y20yKZx80ixRKgb8dtdWelA6UX90Ptcx8mftG/B/4i&#10;6P8AtCeB/jj8L9Bs/GutaRp82har4Yub+Owe8tHLsjxTyfIrK0rfe9E+9Wt+xx8DfFngG9+I/j34&#10;hWdnpPjL4gaqupXOj2UyzrpsCbvKgaVfld/nfcU+Wvp6iiPuhL3j4y+Jnwt+Lfwd/ag8QfF74VeD&#10;bD4j2fjDSY9P1TQp9Wi02W1uoVRYrjfL8rJtRflX5j83+9Xo/wCxP8A9Y/Z8+DkmkeJLi0n8Vaxq&#10;lzrmrfYv9VHcTlcorfxBVRRmvoak6UR92PKEvePIv2rPBGt/Er9nP4g+FvDln/aeu6tpMtrZ2nmp&#10;F5srfw7nZFX/AIE1fHnw98U/t7/DbwH4c8JaT8EfBU2naFp1vptrJd6hbtK0UUaorPt1RVLYUfwi&#10;v0hopjOU+Hd94l1DwF4euvF1jbaZ4puNPgl1SwtDuit7pkXzUT53+VX3fxN/vGupPWhaD1oEj//Z&#10;UEsDBBQABgAIAAAAIQCZG4sa3AAAAAUBAAAPAAAAZHJzL2Rvd25yZXYueG1sTI9BS8NAEIXvgv9h&#10;GcGb3UQxpDGbUop6KoKtIN6myTQJzc6G7DZJ/72jF708eLzhvW/y1Ww7NdLgW8cG4kUEirh0Vcu1&#10;gY/9y10KygfkCjvHZOBCHlbF9VWOWeUmfqdxF2olJewzNNCE0Gda+7Ihi37hemLJjm6wGMQOta4G&#10;nKTcdvo+ihJtsWVZaLCnTUPlaXe2Bl4nnNYP8fO4PR03l6/949vnNiZjbm/m9ROoQHP4O4YffEGH&#10;QpgO7syVV50BeST8qmRpshR7MJDEyxR0kev/9MU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aIHv6YwQAAJ4LAAAOAAAAAAAAAAAAAAAAADwCAABkcnMvZTJvRG9j&#10;LnhtbFBLAQItAAoAAAAAAAAAIQAOebnY/pwCAP6cAgAVAAAAAAAAAAAAAAAAAMsGAABkcnMvbWVk&#10;aWEvaW1hZ2UxLmpwZWdQSwECLQAUAAYACAAAACEAmRuLGtwAAAAFAQAADwAAAAAAAAAAAAAAAAD8&#10;owIAZHJzL2Rvd25yZXYueG1sUEsBAi0AFAAGAAgAAAAhAFhgsxu6AAAAIgEAABkAAAAAAAAAAAAA&#10;AAAABaUCAGRycy9fcmVscy9lMm9Eb2MueG1sLnJlbHNQSwUGAAAAAAYABgB9AQAA9qUCAAAA&#10;">
                <v:shape id="Image 101" o:spid="_x0000_s1027" type="#_x0000_t75" style="position:absolute;left:2210;top:759;width:47941;height:3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izxAAAANsAAAAPAAAAZHJzL2Rvd25yZXYueG1sRE9Na8JA&#10;EL0L/odlhF6kbtJDqNFVQsVSqoU2Fb2O2TEJzc6G7DbGf+8eCj0+3vdyPZhG9NS52rKCeBaBIC6s&#10;rrlUcPjePj6DcB5ZY2OZFNzIwXo1Hi0x1fbKX9TnvhQhhF2KCirv21RKV1Rk0M1sSxy4i+0M+gC7&#10;UuoOryHcNPIpihJpsObQUGFLLxUVP/mvUVCcpp/nzXvs8/lu+Mia03G+fz0q9TAZsgUIT4P/F/+5&#10;37SCJKwPX8IPkKs7AAAA//8DAFBLAQItABQABgAIAAAAIQDb4fbL7gAAAIUBAAATAAAAAAAAAAAA&#10;AAAAAAAAAABbQ29udGVudF9UeXBlc10ueG1sUEsBAi0AFAAGAAgAAAAhAFr0LFu/AAAAFQEAAAsA&#10;AAAAAAAAAAAAAAAAHwEAAF9yZWxzLy5yZWxzUEsBAi0AFAAGAAgAAAAhAPTDqLPEAAAA2wAAAA8A&#10;AAAAAAAAAAAAAAAABwIAAGRycy9kb3ducmV2LnhtbFBLBQYAAAAAAwADALcAAAD4AgAAAAA=&#10;">
                  <v:imagedata r:id="rId50" o:title=""/>
                </v:shape>
                <v:shape id="Graphic 102" o:spid="_x0000_s1028" style="position:absolute;left:95;top:95;width:52876;height:37370;visibility:visible;mso-wrap-style:square;v-text-anchor:top" coordsize="5287645,37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NVwgAAANsAAAAPAAAAZHJzL2Rvd25yZXYueG1sRI9Ba8JA&#10;FITvgv9heUIvUjfpQSRmFREK0ltNFbw9ss9saPZtml3X9N93BaHHYWa+YcrtaDsRafCtYwX5IgNB&#10;XDvdcqPgq3p/XYHwAVlj55gU/JKH7WY6KbHQ7s6fFI+hEQnCvkAFJoS+kNLXhiz6heuJk3d1g8WQ&#10;5NBIPeA9wW0n37JsKS22nBYM9rQ3VH8fb1aBNHz6mccq2muU+aWyeJqfP5R6mY27NYhAY/gPP9sH&#10;rWCZw+NL+gFy8wcAAP//AwBQSwECLQAUAAYACAAAACEA2+H2y+4AAACFAQAAEwAAAAAAAAAAAAAA&#10;AAAAAAAAW0NvbnRlbnRfVHlwZXNdLnhtbFBLAQItABQABgAIAAAAIQBa9CxbvwAAABUBAAALAAAA&#10;AAAAAAAAAAAAAB8BAABfcmVscy8ucmVsc1BLAQItABQABgAIAAAAIQCWVnNVwgAAANsAAAAPAAAA&#10;AAAAAAAAAAAAAAcCAABkcnMvZG93bnJldi54bWxQSwUGAAAAAAMAAwC3AAAA9gIAAAAA&#10;" path="m,3736975r5287645,l5287645,,,,,3736975xe" filled="f" strokeweight="1.5pt">
                  <v:path arrowok="t" o:connecttype="custom" o:connectlocs="0,37370;52876,37370;52876,0;0,0;0,37370" o:connectangles="0,0,0,0,0"/>
                </v:shape>
                <w10:anchorlock/>
              </v:group>
            </w:pict>
          </mc:Fallback>
        </mc:AlternateContent>
      </w:r>
    </w:p>
    <w:p w14:paraId="1FCD696E" w14:textId="77777777"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eastAsia="en-IN"/>
        </w:rPr>
        <mc:AlternateContent>
          <mc:Choice Requires="wps">
            <w:drawing>
              <wp:anchor distT="0" distB="0" distL="114300" distR="114300" simplePos="0" relativeHeight="251700224" behindDoc="0" locked="0" layoutInCell="1" allowOverlap="1" wp14:anchorId="4E383F0E" wp14:editId="5ED7D34D">
                <wp:simplePos x="0" y="0"/>
                <wp:positionH relativeFrom="column">
                  <wp:posOffset>172085</wp:posOffset>
                </wp:positionH>
                <wp:positionV relativeFrom="paragraph">
                  <wp:posOffset>-137795</wp:posOffset>
                </wp:positionV>
                <wp:extent cx="5197475" cy="2514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14:paraId="387DA8C5" w14:textId="77777777" w:rsidR="00EC1C2D" w:rsidRDefault="00EC1C2D" w:rsidP="00EC1C2D">
                            <w:pPr>
                              <w:rPr>
                                <w:sz w:val="21"/>
                                <w:szCs w:val="21"/>
                              </w:rPr>
                            </w:pPr>
                            <w:r>
                              <w:rPr>
                                <w:sz w:val="21"/>
                                <w:szCs w:val="21"/>
                              </w:rPr>
                              <w:t>Fig.8 Land Use / Land Cover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83F0E" id="_x0000_s1037" type="#_x0000_t202" style="position:absolute;margin-left:13.55pt;margin-top:-10.85pt;width:409.25pt;height:19.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1E/wEAANUDAAAOAAAAZHJzL2Uyb0RvYy54bWysU11v2yAUfZ+0/4B4Xxy7cdNYcaquXaZJ&#10;3YfU7QcQjGM04DIgsbNf3wt202h7m+YHxOWac+8597C+HbQiR+G8BFPTfDanRBgOjTT7mv74vn13&#10;Q4kPzDRMgRE1PQlPbzdv36x7W4kCOlCNcARBjK96W9MuBFtlmeed0MzPwAqDyRacZgFDt88ax3pE&#10;1yor5vPrrAfXWAdceI+nD2OSbhJ+2woevratF4GommJvIa0urbu4Zps1q/aO2U7yqQ32D11oJg0W&#10;PUM9sMDIwcm/oLTkDjy0YcZBZ9C2kovEAdnk8z/YPHXMisQFxfH2LJP/f7D8y/HJfnMkDO9hwAEm&#10;Et4+Av/piYH7jpm9uHMO+k6wBgvnUbKst76arkapfeUjyK7/DA0OmR0CJKChdTqqgjwJouMATmfR&#10;xRAIx8MyXy0Xy5ISjrmivLq6LlMJVr3cts6HjwI0iZuaOhxqQmfHRx9iN6x6+SUWM7CVSqXBKkP6&#10;mq7KokwXLjJaBvSdkrqmN/P4jU6IJD+YJl0OTKpxjwWUmVhHoiPlMOwGIhuUJGkSVdhBc0IdHIw+&#10;w3eBmw7cb0p69FhN/a8Dc4IS9cmglqt8sYimTMGiXBYYuMvM7jLDDEeomgZKxu19SEaOnL29Q823&#10;Msnx2snUM3onqTT5PJrzMk5/vb7GzTMAAAD//wMAUEsDBBQABgAIAAAAIQBBBaZY3gAAAAkBAAAP&#10;AAAAZHJzL2Rvd25yZXYueG1sTI/BTsMwEETvSPyDtUjcWicRNCXEqSrUliNQIs5uvCQR8dqK3TT8&#10;PcsJjqt5mnlbbmY7iAnH0DtSkC4TEEiNMz21Cur3/WINIkRNRg+OUME3BthU11elLoy70BtOx9gK&#10;LqFQaAVdjL6QMjQdWh2WziNx9ulGqyOfYyvNqC9cbgeZJclKWt0TL3Ta41OHzdfxbBX46A/58/jy&#10;ut3tp6T+ONRZ3+6Uur2Zt48gIs7xD4ZffVaHip1O7kwmiEFBlqdMKlhkaQ6CgfXd/QrEicn8AWRV&#10;yv8fVD8AAAD//wMAUEsBAi0AFAAGAAgAAAAhALaDOJL+AAAA4QEAABMAAAAAAAAAAAAAAAAAAAAA&#10;AFtDb250ZW50X1R5cGVzXS54bWxQSwECLQAUAAYACAAAACEAOP0h/9YAAACUAQAACwAAAAAAAAAA&#10;AAAAAAAvAQAAX3JlbHMvLnJlbHNQSwECLQAUAAYACAAAACEAcZ8NRP8BAADVAwAADgAAAAAAAAAA&#10;AAAAAAAuAgAAZHJzL2Uyb0RvYy54bWxQSwECLQAUAAYACAAAACEAQQWmWN4AAAAJAQAADwAAAAAA&#10;AAAAAAAAAABZBAAAZHJzL2Rvd25yZXYueG1sUEsFBgAAAAAEAAQA8wAAAGQFAAAAAA==&#10;" filled="f" stroked="f">
                <v:textbox style="mso-fit-shape-to-text:t">
                  <w:txbxContent>
                    <w:p w14:paraId="387DA8C5" w14:textId="77777777" w:rsidR="00EC1C2D" w:rsidRDefault="00EC1C2D" w:rsidP="00EC1C2D">
                      <w:pPr>
                        <w:rPr>
                          <w:sz w:val="21"/>
                          <w:szCs w:val="21"/>
                        </w:rPr>
                      </w:pPr>
                      <w:r>
                        <w:rPr>
                          <w:sz w:val="21"/>
                          <w:szCs w:val="21"/>
                        </w:rPr>
                        <w:t>Fig.8 Land Use / Land Cover Classification</w:t>
                      </w:r>
                    </w:p>
                  </w:txbxContent>
                </v:textbox>
              </v:shape>
            </w:pict>
          </mc:Fallback>
        </mc:AlternateContent>
      </w:r>
    </w:p>
    <w:p w14:paraId="26526E5D" w14:textId="77777777" w:rsidR="00EC1C2D" w:rsidRDefault="00EC1C2D" w:rsidP="00EC1C2D">
      <w:pPr>
        <w:tabs>
          <w:tab w:val="left" w:pos="1080"/>
        </w:tabs>
        <w:spacing w:before="120" w:after="120" w:line="360" w:lineRule="auto"/>
        <w:ind w:right="155"/>
        <w:jc w:val="both"/>
      </w:pPr>
    </w:p>
    <w:sectPr w:rsidR="00EC1C2D" w:rsidSect="005048CA">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1541D" w14:textId="77777777" w:rsidR="00665954" w:rsidRDefault="00665954" w:rsidP="007C6C1B">
      <w:r>
        <w:separator/>
      </w:r>
    </w:p>
  </w:endnote>
  <w:endnote w:type="continuationSeparator" w:id="0">
    <w:p w14:paraId="3DBCD225" w14:textId="77777777" w:rsidR="00665954" w:rsidRDefault="00665954" w:rsidP="007C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AE9A" w14:textId="77777777" w:rsidR="007C6C1B" w:rsidRDefault="007C6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A7BF" w14:textId="77777777" w:rsidR="007C6C1B" w:rsidRDefault="007C6C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3FFB" w14:textId="77777777" w:rsidR="007C6C1B" w:rsidRDefault="007C6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C8019" w14:textId="77777777" w:rsidR="00665954" w:rsidRDefault="00665954" w:rsidP="007C6C1B">
      <w:r>
        <w:separator/>
      </w:r>
    </w:p>
  </w:footnote>
  <w:footnote w:type="continuationSeparator" w:id="0">
    <w:p w14:paraId="65483E6D" w14:textId="77777777" w:rsidR="00665954" w:rsidRDefault="00665954" w:rsidP="007C6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3EB9" w14:textId="77777777" w:rsidR="007C6C1B" w:rsidRDefault="00000000">
    <w:pPr>
      <w:pStyle w:val="Header"/>
    </w:pPr>
    <w:r>
      <w:rPr>
        <w:noProof/>
      </w:rPr>
      <w:pict w14:anchorId="5D559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6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8C95" w14:textId="77777777" w:rsidR="007C6C1B" w:rsidRDefault="00000000">
    <w:pPr>
      <w:pStyle w:val="Header"/>
    </w:pPr>
    <w:r>
      <w:rPr>
        <w:noProof/>
      </w:rPr>
      <w:pict w14:anchorId="37646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7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589C" w14:textId="77777777" w:rsidR="007C6C1B" w:rsidRDefault="00000000">
    <w:pPr>
      <w:pStyle w:val="Header"/>
    </w:pPr>
    <w:r>
      <w:rPr>
        <w:noProof/>
      </w:rPr>
      <w:pict w14:anchorId="230CA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6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A3C42"/>
    <w:multiLevelType w:val="multilevel"/>
    <w:tmpl w:val="8796ED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0CC09B7"/>
    <w:multiLevelType w:val="multilevel"/>
    <w:tmpl w:val="9FF4C7A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A821F44"/>
    <w:multiLevelType w:val="hybridMultilevel"/>
    <w:tmpl w:val="46628ADA"/>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605205E2"/>
    <w:multiLevelType w:val="multilevel"/>
    <w:tmpl w:val="32E0263A"/>
    <w:lvl w:ilvl="0">
      <w:start w:val="1"/>
      <w:numFmt w:val="decimal"/>
      <w:lvlText w:val="%1."/>
      <w:lvlJc w:val="left"/>
      <w:pPr>
        <w:ind w:left="96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40" w:hanging="4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51" w:hanging="420"/>
      </w:pPr>
      <w:rPr>
        <w:rFonts w:hint="default"/>
        <w:lang w:val="en-US" w:eastAsia="en-US" w:bidi="ar-SA"/>
      </w:rPr>
    </w:lvl>
    <w:lvl w:ilvl="3">
      <w:numFmt w:val="bullet"/>
      <w:lvlText w:val="•"/>
      <w:lvlJc w:val="left"/>
      <w:pPr>
        <w:ind w:left="3162" w:hanging="420"/>
      </w:pPr>
      <w:rPr>
        <w:rFonts w:hint="default"/>
        <w:lang w:val="en-US" w:eastAsia="en-US" w:bidi="ar-SA"/>
      </w:rPr>
    </w:lvl>
    <w:lvl w:ilvl="4">
      <w:numFmt w:val="bullet"/>
      <w:lvlText w:val="•"/>
      <w:lvlJc w:val="left"/>
      <w:pPr>
        <w:ind w:left="4173" w:hanging="420"/>
      </w:pPr>
      <w:rPr>
        <w:rFonts w:hint="default"/>
        <w:lang w:val="en-US" w:eastAsia="en-US" w:bidi="ar-SA"/>
      </w:rPr>
    </w:lvl>
    <w:lvl w:ilvl="5">
      <w:numFmt w:val="bullet"/>
      <w:lvlText w:val="•"/>
      <w:lvlJc w:val="left"/>
      <w:pPr>
        <w:ind w:left="5184" w:hanging="420"/>
      </w:pPr>
      <w:rPr>
        <w:rFonts w:hint="default"/>
        <w:lang w:val="en-US" w:eastAsia="en-US" w:bidi="ar-SA"/>
      </w:rPr>
    </w:lvl>
    <w:lvl w:ilvl="6">
      <w:numFmt w:val="bullet"/>
      <w:lvlText w:val="•"/>
      <w:lvlJc w:val="left"/>
      <w:pPr>
        <w:ind w:left="6195" w:hanging="420"/>
      </w:pPr>
      <w:rPr>
        <w:rFonts w:hint="default"/>
        <w:lang w:val="en-US" w:eastAsia="en-US" w:bidi="ar-SA"/>
      </w:rPr>
    </w:lvl>
    <w:lvl w:ilvl="7">
      <w:numFmt w:val="bullet"/>
      <w:lvlText w:val="•"/>
      <w:lvlJc w:val="left"/>
      <w:pPr>
        <w:ind w:left="7206" w:hanging="420"/>
      </w:pPr>
      <w:rPr>
        <w:rFonts w:hint="default"/>
        <w:lang w:val="en-US" w:eastAsia="en-US" w:bidi="ar-SA"/>
      </w:rPr>
    </w:lvl>
    <w:lvl w:ilvl="8">
      <w:numFmt w:val="bullet"/>
      <w:lvlText w:val="•"/>
      <w:lvlJc w:val="left"/>
      <w:pPr>
        <w:ind w:left="8217" w:hanging="420"/>
      </w:pPr>
      <w:rPr>
        <w:rFonts w:hint="default"/>
        <w:lang w:val="en-US" w:eastAsia="en-US" w:bidi="ar-SA"/>
      </w:rPr>
    </w:lvl>
  </w:abstractNum>
  <w:abstractNum w:abstractNumId="4" w15:restartNumberingAfterBreak="0">
    <w:nsid w:val="620B1BC0"/>
    <w:multiLevelType w:val="multilevel"/>
    <w:tmpl w:val="1A0C8166"/>
    <w:lvl w:ilvl="0">
      <w:start w:val="1"/>
      <w:numFmt w:val="decimal"/>
      <w:lvlText w:val="%1"/>
      <w:lvlJc w:val="left"/>
      <w:pPr>
        <w:ind w:left="440" w:hanging="440"/>
      </w:pPr>
      <w:rPr>
        <w:rFonts w:hint="default"/>
        <w:lang w:val="en-US" w:eastAsia="en-US" w:bidi="ar-SA"/>
      </w:rPr>
    </w:lvl>
    <w:lvl w:ilvl="1">
      <w:start w:val="2"/>
      <w:numFmt w:val="decimal"/>
      <w:lvlText w:val="%1.%2."/>
      <w:lvlJc w:val="left"/>
      <w:pPr>
        <w:ind w:left="440"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57" w:hanging="440"/>
      </w:pPr>
      <w:rPr>
        <w:rFonts w:hint="default"/>
        <w:lang w:val="en-US" w:eastAsia="en-US" w:bidi="ar-SA"/>
      </w:rPr>
    </w:lvl>
    <w:lvl w:ilvl="3">
      <w:numFmt w:val="bullet"/>
      <w:lvlText w:val="•"/>
      <w:lvlJc w:val="left"/>
      <w:pPr>
        <w:ind w:left="3165" w:hanging="440"/>
      </w:pPr>
      <w:rPr>
        <w:rFonts w:hint="default"/>
        <w:lang w:val="en-US" w:eastAsia="en-US" w:bidi="ar-SA"/>
      </w:rPr>
    </w:lvl>
    <w:lvl w:ilvl="4">
      <w:numFmt w:val="bullet"/>
      <w:lvlText w:val="•"/>
      <w:lvlJc w:val="left"/>
      <w:pPr>
        <w:ind w:left="4073" w:hanging="440"/>
      </w:pPr>
      <w:rPr>
        <w:rFonts w:hint="default"/>
        <w:lang w:val="en-US" w:eastAsia="en-US" w:bidi="ar-SA"/>
      </w:rPr>
    </w:lvl>
    <w:lvl w:ilvl="5">
      <w:numFmt w:val="bullet"/>
      <w:lvlText w:val="•"/>
      <w:lvlJc w:val="left"/>
      <w:pPr>
        <w:ind w:left="4981" w:hanging="440"/>
      </w:pPr>
      <w:rPr>
        <w:rFonts w:hint="default"/>
        <w:lang w:val="en-US" w:eastAsia="en-US" w:bidi="ar-SA"/>
      </w:rPr>
    </w:lvl>
    <w:lvl w:ilvl="6">
      <w:numFmt w:val="bullet"/>
      <w:lvlText w:val="•"/>
      <w:lvlJc w:val="left"/>
      <w:pPr>
        <w:ind w:left="5889" w:hanging="440"/>
      </w:pPr>
      <w:rPr>
        <w:rFonts w:hint="default"/>
        <w:lang w:val="en-US" w:eastAsia="en-US" w:bidi="ar-SA"/>
      </w:rPr>
    </w:lvl>
    <w:lvl w:ilvl="7">
      <w:numFmt w:val="bullet"/>
      <w:lvlText w:val="•"/>
      <w:lvlJc w:val="left"/>
      <w:pPr>
        <w:ind w:left="6797" w:hanging="440"/>
      </w:pPr>
      <w:rPr>
        <w:rFonts w:hint="default"/>
        <w:lang w:val="en-US" w:eastAsia="en-US" w:bidi="ar-SA"/>
      </w:rPr>
    </w:lvl>
    <w:lvl w:ilvl="8">
      <w:numFmt w:val="bullet"/>
      <w:lvlText w:val="•"/>
      <w:lvlJc w:val="left"/>
      <w:pPr>
        <w:ind w:left="7705" w:hanging="440"/>
      </w:pPr>
      <w:rPr>
        <w:rFonts w:hint="default"/>
        <w:lang w:val="en-US" w:eastAsia="en-US" w:bidi="ar-SA"/>
      </w:rPr>
    </w:lvl>
  </w:abstractNum>
  <w:abstractNum w:abstractNumId="5" w15:restartNumberingAfterBreak="0">
    <w:nsid w:val="62437F8C"/>
    <w:multiLevelType w:val="multilevel"/>
    <w:tmpl w:val="F0522E1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39816A2"/>
    <w:multiLevelType w:val="hybridMultilevel"/>
    <w:tmpl w:val="1020EC30"/>
    <w:lvl w:ilvl="0" w:tplc="89BEA38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3A7CA1"/>
    <w:multiLevelType w:val="hybridMultilevel"/>
    <w:tmpl w:val="7A56C1B6"/>
    <w:lvl w:ilvl="0" w:tplc="F1CCBE12">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36D6131"/>
    <w:multiLevelType w:val="multilevel"/>
    <w:tmpl w:val="46628ADA"/>
    <w:lvl w:ilvl="0">
      <w:start w:val="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758B22BE"/>
    <w:multiLevelType w:val="multilevel"/>
    <w:tmpl w:val="F092A57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A4D3053"/>
    <w:multiLevelType w:val="multilevel"/>
    <w:tmpl w:val="1A0C8166"/>
    <w:lvl w:ilvl="0">
      <w:start w:val="1"/>
      <w:numFmt w:val="decimal"/>
      <w:lvlText w:val="%1"/>
      <w:lvlJc w:val="left"/>
      <w:pPr>
        <w:ind w:left="1159" w:hanging="440"/>
      </w:pPr>
      <w:rPr>
        <w:rFonts w:hint="default"/>
        <w:lang w:val="en-US" w:eastAsia="en-US" w:bidi="ar-SA"/>
      </w:rPr>
    </w:lvl>
    <w:lvl w:ilvl="1">
      <w:start w:val="2"/>
      <w:numFmt w:val="decimal"/>
      <w:lvlText w:val="%1.%2."/>
      <w:lvlJc w:val="left"/>
      <w:pPr>
        <w:ind w:left="440"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976" w:hanging="440"/>
      </w:pPr>
      <w:rPr>
        <w:rFonts w:hint="default"/>
        <w:lang w:val="en-US" w:eastAsia="en-US" w:bidi="ar-SA"/>
      </w:rPr>
    </w:lvl>
    <w:lvl w:ilvl="3">
      <w:numFmt w:val="bullet"/>
      <w:lvlText w:val="•"/>
      <w:lvlJc w:val="left"/>
      <w:pPr>
        <w:ind w:left="3884" w:hanging="440"/>
      </w:pPr>
      <w:rPr>
        <w:rFonts w:hint="default"/>
        <w:lang w:val="en-US" w:eastAsia="en-US" w:bidi="ar-SA"/>
      </w:rPr>
    </w:lvl>
    <w:lvl w:ilvl="4">
      <w:numFmt w:val="bullet"/>
      <w:lvlText w:val="•"/>
      <w:lvlJc w:val="left"/>
      <w:pPr>
        <w:ind w:left="4792" w:hanging="440"/>
      </w:pPr>
      <w:rPr>
        <w:rFonts w:hint="default"/>
        <w:lang w:val="en-US" w:eastAsia="en-US" w:bidi="ar-SA"/>
      </w:rPr>
    </w:lvl>
    <w:lvl w:ilvl="5">
      <w:numFmt w:val="bullet"/>
      <w:lvlText w:val="•"/>
      <w:lvlJc w:val="left"/>
      <w:pPr>
        <w:ind w:left="5700" w:hanging="440"/>
      </w:pPr>
      <w:rPr>
        <w:rFonts w:hint="default"/>
        <w:lang w:val="en-US" w:eastAsia="en-US" w:bidi="ar-SA"/>
      </w:rPr>
    </w:lvl>
    <w:lvl w:ilvl="6">
      <w:numFmt w:val="bullet"/>
      <w:lvlText w:val="•"/>
      <w:lvlJc w:val="left"/>
      <w:pPr>
        <w:ind w:left="6608" w:hanging="440"/>
      </w:pPr>
      <w:rPr>
        <w:rFonts w:hint="default"/>
        <w:lang w:val="en-US" w:eastAsia="en-US" w:bidi="ar-SA"/>
      </w:rPr>
    </w:lvl>
    <w:lvl w:ilvl="7">
      <w:numFmt w:val="bullet"/>
      <w:lvlText w:val="•"/>
      <w:lvlJc w:val="left"/>
      <w:pPr>
        <w:ind w:left="7516" w:hanging="440"/>
      </w:pPr>
      <w:rPr>
        <w:rFonts w:hint="default"/>
        <w:lang w:val="en-US" w:eastAsia="en-US" w:bidi="ar-SA"/>
      </w:rPr>
    </w:lvl>
    <w:lvl w:ilvl="8">
      <w:numFmt w:val="bullet"/>
      <w:lvlText w:val="•"/>
      <w:lvlJc w:val="left"/>
      <w:pPr>
        <w:ind w:left="8424" w:hanging="440"/>
      </w:pPr>
      <w:rPr>
        <w:rFonts w:hint="default"/>
        <w:lang w:val="en-US" w:eastAsia="en-US" w:bidi="ar-SA"/>
      </w:rPr>
    </w:lvl>
  </w:abstractNum>
  <w:num w:numId="1" w16cid:durableId="796096586">
    <w:abstractNumId w:val="3"/>
  </w:num>
  <w:num w:numId="2" w16cid:durableId="574165795">
    <w:abstractNumId w:val="10"/>
  </w:num>
  <w:num w:numId="3" w16cid:durableId="1764062947">
    <w:abstractNumId w:val="4"/>
  </w:num>
  <w:num w:numId="4" w16cid:durableId="1472744465">
    <w:abstractNumId w:val="9"/>
  </w:num>
  <w:num w:numId="5" w16cid:durableId="922839804">
    <w:abstractNumId w:val="2"/>
  </w:num>
  <w:num w:numId="6" w16cid:durableId="1607344870">
    <w:abstractNumId w:val="8"/>
  </w:num>
  <w:num w:numId="7" w16cid:durableId="937369946">
    <w:abstractNumId w:val="0"/>
  </w:num>
  <w:num w:numId="8" w16cid:durableId="1886864426">
    <w:abstractNumId w:val="5"/>
  </w:num>
  <w:num w:numId="9" w16cid:durableId="136726877">
    <w:abstractNumId w:val="1"/>
  </w:num>
  <w:num w:numId="10" w16cid:durableId="1465657296">
    <w:abstractNumId w:val="6"/>
  </w:num>
  <w:num w:numId="11" w16cid:durableId="871169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74E"/>
    <w:rsid w:val="00020FAF"/>
    <w:rsid w:val="000442EF"/>
    <w:rsid w:val="00055836"/>
    <w:rsid w:val="00077E68"/>
    <w:rsid w:val="00094253"/>
    <w:rsid w:val="000A5F1C"/>
    <w:rsid w:val="000B4718"/>
    <w:rsid w:val="000C2747"/>
    <w:rsid w:val="000D07C8"/>
    <w:rsid w:val="000D2437"/>
    <w:rsid w:val="000F2EC4"/>
    <w:rsid w:val="001469B2"/>
    <w:rsid w:val="00164B7E"/>
    <w:rsid w:val="001721F2"/>
    <w:rsid w:val="0017589D"/>
    <w:rsid w:val="001C3D54"/>
    <w:rsid w:val="001C6272"/>
    <w:rsid w:val="001E7173"/>
    <w:rsid w:val="001F6663"/>
    <w:rsid w:val="00224BBC"/>
    <w:rsid w:val="00233E13"/>
    <w:rsid w:val="002433F2"/>
    <w:rsid w:val="00250652"/>
    <w:rsid w:val="002731B4"/>
    <w:rsid w:val="00281F32"/>
    <w:rsid w:val="002C57A4"/>
    <w:rsid w:val="002F6A80"/>
    <w:rsid w:val="00301A94"/>
    <w:rsid w:val="003128FC"/>
    <w:rsid w:val="003410D6"/>
    <w:rsid w:val="0034338F"/>
    <w:rsid w:val="00357F6B"/>
    <w:rsid w:val="00382EFE"/>
    <w:rsid w:val="003E7947"/>
    <w:rsid w:val="00423757"/>
    <w:rsid w:val="0043458E"/>
    <w:rsid w:val="004531DF"/>
    <w:rsid w:val="004547DF"/>
    <w:rsid w:val="0046034A"/>
    <w:rsid w:val="0046099D"/>
    <w:rsid w:val="00460EF1"/>
    <w:rsid w:val="00467048"/>
    <w:rsid w:val="0049421B"/>
    <w:rsid w:val="004D1B26"/>
    <w:rsid w:val="004E16FA"/>
    <w:rsid w:val="005048CA"/>
    <w:rsid w:val="005250F1"/>
    <w:rsid w:val="00526E79"/>
    <w:rsid w:val="00580C84"/>
    <w:rsid w:val="00592CF2"/>
    <w:rsid w:val="005A0DBA"/>
    <w:rsid w:val="005A1893"/>
    <w:rsid w:val="005A7BAF"/>
    <w:rsid w:val="005C23C3"/>
    <w:rsid w:val="005C4C43"/>
    <w:rsid w:val="005D5B3F"/>
    <w:rsid w:val="005F47EF"/>
    <w:rsid w:val="005F7D85"/>
    <w:rsid w:val="006403CD"/>
    <w:rsid w:val="00653F03"/>
    <w:rsid w:val="00665954"/>
    <w:rsid w:val="00673950"/>
    <w:rsid w:val="00673F05"/>
    <w:rsid w:val="006824A3"/>
    <w:rsid w:val="0072114A"/>
    <w:rsid w:val="00726273"/>
    <w:rsid w:val="0073661B"/>
    <w:rsid w:val="00737423"/>
    <w:rsid w:val="007620FB"/>
    <w:rsid w:val="00772534"/>
    <w:rsid w:val="00792D28"/>
    <w:rsid w:val="007B3396"/>
    <w:rsid w:val="007C2FB8"/>
    <w:rsid w:val="007C6230"/>
    <w:rsid w:val="007C6C1B"/>
    <w:rsid w:val="007D79BD"/>
    <w:rsid w:val="007D7D8F"/>
    <w:rsid w:val="007E214B"/>
    <w:rsid w:val="007E780C"/>
    <w:rsid w:val="00822CAF"/>
    <w:rsid w:val="00823FD3"/>
    <w:rsid w:val="008429A1"/>
    <w:rsid w:val="00844348"/>
    <w:rsid w:val="0085026E"/>
    <w:rsid w:val="0086732C"/>
    <w:rsid w:val="008A514A"/>
    <w:rsid w:val="008A7F0C"/>
    <w:rsid w:val="008D256A"/>
    <w:rsid w:val="008D364F"/>
    <w:rsid w:val="00904F61"/>
    <w:rsid w:val="009811A0"/>
    <w:rsid w:val="009823F5"/>
    <w:rsid w:val="0099160B"/>
    <w:rsid w:val="009A1EEB"/>
    <w:rsid w:val="009D1B9B"/>
    <w:rsid w:val="00A0507B"/>
    <w:rsid w:val="00A25FDD"/>
    <w:rsid w:val="00A50751"/>
    <w:rsid w:val="00A5447B"/>
    <w:rsid w:val="00A6143F"/>
    <w:rsid w:val="00AC55A3"/>
    <w:rsid w:val="00AD368E"/>
    <w:rsid w:val="00AD6B19"/>
    <w:rsid w:val="00AE017C"/>
    <w:rsid w:val="00AE7BCD"/>
    <w:rsid w:val="00AF78B9"/>
    <w:rsid w:val="00B264C1"/>
    <w:rsid w:val="00B421E4"/>
    <w:rsid w:val="00B516BB"/>
    <w:rsid w:val="00B60B08"/>
    <w:rsid w:val="00B666E0"/>
    <w:rsid w:val="00B771C2"/>
    <w:rsid w:val="00B84446"/>
    <w:rsid w:val="00BA4D1A"/>
    <w:rsid w:val="00BD6FDD"/>
    <w:rsid w:val="00BE094A"/>
    <w:rsid w:val="00BF482A"/>
    <w:rsid w:val="00C02E74"/>
    <w:rsid w:val="00C250A9"/>
    <w:rsid w:val="00C3560D"/>
    <w:rsid w:val="00C67EA7"/>
    <w:rsid w:val="00C7499D"/>
    <w:rsid w:val="00C7690E"/>
    <w:rsid w:val="00C7790E"/>
    <w:rsid w:val="00C8276D"/>
    <w:rsid w:val="00CB0B3A"/>
    <w:rsid w:val="00CC100F"/>
    <w:rsid w:val="00CC174E"/>
    <w:rsid w:val="00CD0D3A"/>
    <w:rsid w:val="00CF1A07"/>
    <w:rsid w:val="00CF6530"/>
    <w:rsid w:val="00D06195"/>
    <w:rsid w:val="00D2220C"/>
    <w:rsid w:val="00D50BE7"/>
    <w:rsid w:val="00D65DC1"/>
    <w:rsid w:val="00D871EB"/>
    <w:rsid w:val="00DA4E52"/>
    <w:rsid w:val="00DC4AE1"/>
    <w:rsid w:val="00DF10E0"/>
    <w:rsid w:val="00E27446"/>
    <w:rsid w:val="00E5386F"/>
    <w:rsid w:val="00E760A5"/>
    <w:rsid w:val="00E80A0D"/>
    <w:rsid w:val="00E96BD7"/>
    <w:rsid w:val="00EC1C2D"/>
    <w:rsid w:val="00ED4EAA"/>
    <w:rsid w:val="00EE50B5"/>
    <w:rsid w:val="00F01F1C"/>
    <w:rsid w:val="00F042A1"/>
    <w:rsid w:val="00F2088B"/>
    <w:rsid w:val="00F44783"/>
    <w:rsid w:val="00FA020B"/>
    <w:rsid w:val="00FA6774"/>
    <w:rsid w:val="00FE50F6"/>
    <w:rsid w:val="00FF71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8FBC4"/>
  <w15:docId w15:val="{A6E3DD32-B0A7-44B0-986E-02D23BF1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174E"/>
    <w:pPr>
      <w:widowControl w:val="0"/>
      <w:autoSpaceDE w:val="0"/>
      <w:autoSpaceDN w:val="0"/>
      <w:spacing w:after="0" w:line="240" w:lineRule="auto"/>
    </w:pPr>
    <w:rPr>
      <w:rFonts w:ascii="Times New Roman" w:eastAsia="Times New Roman" w:hAnsi="Times New Roman" w:cs="Times New Roman"/>
      <w:lang w:val="en-US"/>
    </w:rPr>
  </w:style>
  <w:style w:type="paragraph" w:styleId="Heading2">
    <w:name w:val="heading 2"/>
    <w:basedOn w:val="Normal"/>
    <w:next w:val="Normal"/>
    <w:link w:val="Heading2Char"/>
    <w:uiPriority w:val="9"/>
    <w:semiHidden/>
    <w:unhideWhenUsed/>
    <w:qFormat/>
    <w:rsid w:val="007725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3661B"/>
    <w:pPr>
      <w:ind w:left="1140" w:hanging="4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74E"/>
    <w:rPr>
      <w:color w:val="0000FF" w:themeColor="hyperlink"/>
      <w:u w:val="single"/>
    </w:rPr>
  </w:style>
  <w:style w:type="character" w:customStyle="1" w:styleId="Heading3Char">
    <w:name w:val="Heading 3 Char"/>
    <w:basedOn w:val="DefaultParagraphFont"/>
    <w:link w:val="Heading3"/>
    <w:uiPriority w:val="1"/>
    <w:rsid w:val="0073661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73661B"/>
    <w:rPr>
      <w:sz w:val="24"/>
      <w:szCs w:val="24"/>
    </w:rPr>
  </w:style>
  <w:style w:type="character" w:customStyle="1" w:styleId="BodyTextChar">
    <w:name w:val="Body Text Char"/>
    <w:basedOn w:val="DefaultParagraphFont"/>
    <w:link w:val="BodyText"/>
    <w:uiPriority w:val="1"/>
    <w:rsid w:val="0073661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048CA"/>
    <w:pPr>
      <w:spacing w:before="240"/>
      <w:ind w:left="1080" w:hanging="360"/>
    </w:pPr>
  </w:style>
  <w:style w:type="paragraph" w:styleId="BalloonText">
    <w:name w:val="Balloon Text"/>
    <w:basedOn w:val="Normal"/>
    <w:link w:val="BalloonTextChar"/>
    <w:uiPriority w:val="99"/>
    <w:semiHidden/>
    <w:unhideWhenUsed/>
    <w:rsid w:val="00F2088B"/>
    <w:rPr>
      <w:rFonts w:ascii="Tahoma" w:hAnsi="Tahoma" w:cs="Tahoma"/>
      <w:sz w:val="16"/>
      <w:szCs w:val="16"/>
    </w:rPr>
  </w:style>
  <w:style w:type="character" w:customStyle="1" w:styleId="BalloonTextChar">
    <w:name w:val="Balloon Text Char"/>
    <w:basedOn w:val="DefaultParagraphFont"/>
    <w:link w:val="BalloonText"/>
    <w:uiPriority w:val="99"/>
    <w:semiHidden/>
    <w:rsid w:val="00F2088B"/>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semiHidden/>
    <w:rsid w:val="00772534"/>
    <w:rPr>
      <w:rFonts w:asciiTheme="majorHAnsi" w:eastAsiaTheme="majorEastAsia" w:hAnsiTheme="majorHAnsi" w:cstheme="majorBidi"/>
      <w:b/>
      <w:bCs/>
      <w:color w:val="4F81BD" w:themeColor="accent1"/>
      <w:sz w:val="26"/>
      <w:szCs w:val="26"/>
      <w:lang w:val="en-US"/>
    </w:rPr>
  </w:style>
  <w:style w:type="character" w:customStyle="1" w:styleId="UnresolvedMention1">
    <w:name w:val="Unresolved Mention1"/>
    <w:basedOn w:val="DefaultParagraphFont"/>
    <w:uiPriority w:val="99"/>
    <w:semiHidden/>
    <w:unhideWhenUsed/>
    <w:rsid w:val="00E96BD7"/>
    <w:rPr>
      <w:color w:val="605E5C"/>
      <w:shd w:val="clear" w:color="auto" w:fill="E1DFDD"/>
    </w:rPr>
  </w:style>
  <w:style w:type="paragraph" w:styleId="Header">
    <w:name w:val="header"/>
    <w:basedOn w:val="Normal"/>
    <w:link w:val="HeaderChar"/>
    <w:uiPriority w:val="99"/>
    <w:unhideWhenUsed/>
    <w:rsid w:val="007C6C1B"/>
    <w:pPr>
      <w:tabs>
        <w:tab w:val="center" w:pos="4680"/>
        <w:tab w:val="right" w:pos="9360"/>
      </w:tabs>
    </w:pPr>
  </w:style>
  <w:style w:type="character" w:customStyle="1" w:styleId="HeaderChar">
    <w:name w:val="Header Char"/>
    <w:basedOn w:val="DefaultParagraphFont"/>
    <w:link w:val="Header"/>
    <w:uiPriority w:val="99"/>
    <w:rsid w:val="007C6C1B"/>
    <w:rPr>
      <w:rFonts w:ascii="Times New Roman" w:eastAsia="Times New Roman" w:hAnsi="Times New Roman" w:cs="Times New Roman"/>
      <w:lang w:val="en-US"/>
    </w:rPr>
  </w:style>
  <w:style w:type="paragraph" w:styleId="Footer">
    <w:name w:val="footer"/>
    <w:basedOn w:val="Normal"/>
    <w:link w:val="FooterChar"/>
    <w:uiPriority w:val="99"/>
    <w:unhideWhenUsed/>
    <w:rsid w:val="007C6C1B"/>
    <w:pPr>
      <w:tabs>
        <w:tab w:val="center" w:pos="4680"/>
        <w:tab w:val="right" w:pos="9360"/>
      </w:tabs>
    </w:pPr>
  </w:style>
  <w:style w:type="character" w:customStyle="1" w:styleId="FooterChar">
    <w:name w:val="Footer Char"/>
    <w:basedOn w:val="DefaultParagraphFont"/>
    <w:link w:val="Footer"/>
    <w:uiPriority w:val="99"/>
    <w:rsid w:val="007C6C1B"/>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95895">
      <w:bodyDiv w:val="1"/>
      <w:marLeft w:val="0"/>
      <w:marRight w:val="0"/>
      <w:marTop w:val="0"/>
      <w:marBottom w:val="0"/>
      <w:divBdr>
        <w:top w:val="none" w:sz="0" w:space="0" w:color="auto"/>
        <w:left w:val="none" w:sz="0" w:space="0" w:color="auto"/>
        <w:bottom w:val="none" w:sz="0" w:space="0" w:color="auto"/>
        <w:right w:val="none" w:sz="0" w:space="0" w:color="auto"/>
      </w:divBdr>
    </w:div>
    <w:div w:id="196557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103/0971-5916.187104" TargetMode="External"/><Relationship Id="rId18" Type="http://schemas.openxmlformats.org/officeDocument/2006/relationships/hyperlink" Target="https://www.mdpi.com/2076-0817/10/10/1259?utm_source=chatgpt.com" TargetMode="External"/><Relationship Id="rId26" Type="http://schemas.openxmlformats.org/officeDocument/2006/relationships/hyperlink" Target="https://doi.org/10.1186/1476-072X-12-36" TargetMode="External"/><Relationship Id="rId39" Type="http://schemas.openxmlformats.org/officeDocument/2006/relationships/image" Target="media/image13.jpeg"/><Relationship Id="rId21" Type="http://schemas.openxmlformats.org/officeDocument/2006/relationships/hyperlink" Target="http://dx.doi.org/10.22271/j.ento"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rxiv.org/abs/2412.20121" TargetMode="External"/><Relationship Id="rId29" Type="http://schemas.openxmlformats.org/officeDocument/2006/relationships/hyperlink" Target="http://dx.doi.org/10.4103/0972-9062.213498" TargetMode="External"/><Relationship Id="rId11" Type="http://schemas.openxmlformats.org/officeDocument/2006/relationships/image" Target="media/image5.jpeg"/><Relationship Id="rId24" Type="http://schemas.openxmlformats.org/officeDocument/2006/relationships/hyperlink" Target="https://doi.org/10.4081/gh.2019.767" TargetMode="External"/><Relationship Id="rId32" Type="http://schemas.openxmlformats.org/officeDocument/2006/relationships/hyperlink" Target="https://doi.org/10.3390/rs5073544"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37506/ijphrd.v12i4.1653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4103/0971-5916.92194" TargetMode="External"/><Relationship Id="rId22" Type="http://schemas.openxmlformats.org/officeDocument/2006/relationships/hyperlink" Target="https://doi.org/10.4172/2169-0049.1000126" TargetMode="External"/><Relationship Id="rId27" Type="http://schemas.openxmlformats.org/officeDocument/2006/relationships/hyperlink" Target="https://doi.org/10.1007/s00436-024-08276-0" TargetMode="External"/><Relationship Id="rId30" Type="http://schemas.openxmlformats.org/officeDocument/2006/relationships/hyperlink" Target="https://doi.org/10.1186/s12936-019-2689-y"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3390/pathogens10101259" TargetMode="External"/><Relationship Id="rId25" Type="http://schemas.openxmlformats.org/officeDocument/2006/relationships/hyperlink" Target="https://doi.org/10.37506/ijphrd.v12i4.16537"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hyperlink" Target="https://doi.org/10.12691/aees-9-4-10" TargetMode="External"/><Relationship Id="rId41" Type="http://schemas.openxmlformats.org/officeDocument/2006/relationships/image" Target="media/image15.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103/0971-5916.92194" TargetMode="External"/><Relationship Id="rId23" Type="http://schemas.openxmlformats.org/officeDocument/2006/relationships/hyperlink" Target="https://trpenvis.nic.in/test/doc_files/modeling_and_forecasting_malaria_in_Tripura.pdf" TargetMode="External"/><Relationship Id="rId28" Type="http://schemas.openxmlformats.org/officeDocument/2006/relationships/hyperlink" Target="https://doi.org/10.1007/s00436-024-08276-0"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doi.org/10.1186/s12936-024-04980-5" TargetMode="External"/><Relationship Id="rId44" Type="http://schemas.openxmlformats.org/officeDocument/2006/relationships/image" Target="media/image18.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5895</Words>
  <Characters>33602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Editor-90</cp:lastModifiedBy>
  <cp:revision>4</cp:revision>
  <cp:lastPrinted>2025-06-27T10:34:00Z</cp:lastPrinted>
  <dcterms:created xsi:type="dcterms:W3CDTF">2025-07-04T09:57:00Z</dcterms:created>
  <dcterms:modified xsi:type="dcterms:W3CDTF">2025-07-04T11:20:00Z</dcterms:modified>
</cp:coreProperties>
</file>