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371AA1" w:rsidRPr="00C87BEE" w:rsidTr="00AE6BC7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371AA1" w:rsidRPr="00C87BEE" w:rsidRDefault="00371AA1" w:rsidP="00AE6BC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C87BEE" w:rsidRPr="00C87BEE" w:rsidTr="00AE6BC7">
        <w:trPr>
          <w:trHeight w:val="290"/>
        </w:trPr>
        <w:tc>
          <w:tcPr>
            <w:tcW w:w="1234" w:type="pct"/>
          </w:tcPr>
          <w:p w:rsidR="00C87BEE" w:rsidRPr="00C87BEE" w:rsidRDefault="00C87BEE" w:rsidP="00C87BE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87BEE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BEE" w:rsidRPr="00C87BEE" w:rsidRDefault="00C87BEE" w:rsidP="00C87BEE">
            <w:pPr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hyperlink r:id="rId6" w:tgtFrame="_blank" w:history="1">
              <w:r w:rsidRPr="00C87BEE">
                <w:rPr>
                  <w:rStyle w:val="Hyperlink"/>
                  <w:rFonts w:ascii="Arial" w:eastAsia="MS Mincho" w:hAnsi="Arial" w:cs="Arial"/>
                  <w:color w:val="0F4C82"/>
                  <w:sz w:val="20"/>
                  <w:szCs w:val="20"/>
                  <w:lang w:eastAsia="en-IN"/>
                </w:rPr>
                <w:t>Journal of Scientific Research and Reports</w:t>
              </w:r>
            </w:hyperlink>
          </w:p>
          <w:p w:rsidR="00C87BEE" w:rsidRPr="00C87BEE" w:rsidRDefault="00C87BEE" w:rsidP="00C87BEE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C87BE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C87BEE" w:rsidRPr="00C87BEE" w:rsidTr="00AE6BC7">
        <w:trPr>
          <w:trHeight w:val="290"/>
        </w:trPr>
        <w:tc>
          <w:tcPr>
            <w:tcW w:w="1234" w:type="pct"/>
          </w:tcPr>
          <w:p w:rsidR="00C87BEE" w:rsidRPr="00C87BEE" w:rsidRDefault="00C87BEE" w:rsidP="00C87BE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87BE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BEE" w:rsidRPr="00C87BEE" w:rsidRDefault="00C87BEE" w:rsidP="00C87B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7B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Ms_JSRR_140641</w:t>
            </w:r>
          </w:p>
        </w:tc>
      </w:tr>
      <w:tr w:rsidR="00371AA1" w:rsidRPr="00C87BEE" w:rsidTr="00AE6BC7">
        <w:trPr>
          <w:trHeight w:val="650"/>
        </w:trPr>
        <w:tc>
          <w:tcPr>
            <w:tcW w:w="1234" w:type="pct"/>
          </w:tcPr>
          <w:p w:rsidR="00371AA1" w:rsidRPr="00C87BEE" w:rsidRDefault="00371AA1" w:rsidP="00AE6BC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87BE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AA1" w:rsidRPr="00C87BEE" w:rsidRDefault="00371AA1" w:rsidP="00AE6BC7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87BEE">
              <w:rPr>
                <w:rFonts w:ascii="Arial" w:hAnsi="Arial" w:cs="Arial"/>
                <w:b/>
                <w:sz w:val="20"/>
                <w:szCs w:val="20"/>
                <w:lang w:val="en-GB"/>
              </w:rPr>
              <w:t>CONSTRAINTS FACED BY FARMERS IN ADOPTION OF SOLAR POWERED IRRIGATION SYSTEM</w:t>
            </w:r>
          </w:p>
        </w:tc>
      </w:tr>
      <w:tr w:rsidR="00371AA1" w:rsidRPr="00C87BEE" w:rsidTr="00AE6BC7">
        <w:trPr>
          <w:trHeight w:val="332"/>
        </w:trPr>
        <w:tc>
          <w:tcPr>
            <w:tcW w:w="1234" w:type="pct"/>
          </w:tcPr>
          <w:p w:rsidR="00371AA1" w:rsidRPr="00C87BEE" w:rsidRDefault="00371AA1" w:rsidP="00AE6BC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87BE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AA1" w:rsidRPr="00C87BEE" w:rsidRDefault="00371AA1" w:rsidP="00AE6B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87BEE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:rsidR="00371AA1" w:rsidRPr="00C87BEE" w:rsidRDefault="00371AA1" w:rsidP="00371AA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371AA1" w:rsidRPr="00C87BEE" w:rsidRDefault="00371AA1" w:rsidP="00371AA1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371AA1" w:rsidRPr="00C87BEE" w:rsidTr="00AE6BC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371AA1" w:rsidRPr="00C87BEE" w:rsidRDefault="00371AA1" w:rsidP="00AE6BC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87BE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87BEE">
              <w:rPr>
                <w:rFonts w:ascii="Arial" w:hAnsi="Arial" w:cs="Arial"/>
                <w:lang w:val="en-GB"/>
              </w:rPr>
              <w:t xml:space="preserve"> Comments</w:t>
            </w:r>
          </w:p>
          <w:p w:rsidR="00371AA1" w:rsidRPr="00C87BEE" w:rsidRDefault="00371AA1" w:rsidP="00AE6B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71AA1" w:rsidRPr="00C87BEE" w:rsidTr="00AE6BC7">
        <w:tc>
          <w:tcPr>
            <w:tcW w:w="1265" w:type="pct"/>
            <w:noWrap/>
          </w:tcPr>
          <w:p w:rsidR="00371AA1" w:rsidRPr="00C87BEE" w:rsidRDefault="00371AA1" w:rsidP="00AE6BC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371AA1" w:rsidRPr="00C87BEE" w:rsidRDefault="00371AA1" w:rsidP="00AE6BC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87BEE">
              <w:rPr>
                <w:rFonts w:ascii="Arial" w:hAnsi="Arial" w:cs="Arial"/>
                <w:lang w:val="en-GB"/>
              </w:rPr>
              <w:t>Reviewer’s comment</w:t>
            </w:r>
          </w:p>
          <w:p w:rsidR="00371AA1" w:rsidRPr="00C87BEE" w:rsidRDefault="00371AA1" w:rsidP="00AE6B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7BE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371AA1" w:rsidRPr="00C87BEE" w:rsidRDefault="00371AA1" w:rsidP="00AE6B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371AA1" w:rsidRPr="00C87BEE" w:rsidRDefault="00371AA1" w:rsidP="00AE6BC7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C87BEE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C87BEE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371AA1" w:rsidRPr="00C87BEE" w:rsidRDefault="00371AA1" w:rsidP="00AE6BC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1AA1" w:rsidRPr="00C87BEE" w:rsidTr="00AE6BC7">
        <w:trPr>
          <w:trHeight w:val="1264"/>
        </w:trPr>
        <w:tc>
          <w:tcPr>
            <w:tcW w:w="1265" w:type="pct"/>
            <w:noWrap/>
          </w:tcPr>
          <w:p w:rsidR="00371AA1" w:rsidRPr="00C87BEE" w:rsidRDefault="00371AA1" w:rsidP="00AE6BC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7B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371AA1" w:rsidRPr="00C87BEE" w:rsidRDefault="00371AA1" w:rsidP="00AE6BC7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371AA1" w:rsidRPr="00C87BEE" w:rsidRDefault="00371AA1" w:rsidP="00AE6BC7">
            <w:pPr>
              <w:pStyle w:val="ListParagraph"/>
              <w:ind w:left="0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C87BEE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Can potentially provide a sustainable and affordable solution for power in irrigation farming.</w:t>
            </w:r>
          </w:p>
          <w:p w:rsidR="00371AA1" w:rsidRPr="00C87BEE" w:rsidRDefault="00371AA1" w:rsidP="00AE6BC7">
            <w:pPr>
              <w:pStyle w:val="ListParagraph"/>
              <w:ind w:left="0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C87BEE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Open new area of research in irrigation studies.</w:t>
            </w:r>
          </w:p>
          <w:p w:rsidR="00371AA1" w:rsidRPr="00C87BEE" w:rsidRDefault="00371AA1" w:rsidP="00AE6BC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7BEE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Stimulate an environmentally friendly approach in irrigation activities.</w:t>
            </w:r>
          </w:p>
        </w:tc>
        <w:tc>
          <w:tcPr>
            <w:tcW w:w="1523" w:type="pct"/>
          </w:tcPr>
          <w:p w:rsidR="00371AA1" w:rsidRPr="00C87BEE" w:rsidRDefault="00371AA1" w:rsidP="00AE6BC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1AA1" w:rsidRPr="00C87BEE" w:rsidTr="00AE6BC7">
        <w:trPr>
          <w:trHeight w:val="1262"/>
        </w:trPr>
        <w:tc>
          <w:tcPr>
            <w:tcW w:w="1265" w:type="pct"/>
            <w:noWrap/>
          </w:tcPr>
          <w:p w:rsidR="00371AA1" w:rsidRPr="00C87BEE" w:rsidRDefault="00371AA1" w:rsidP="00AE6BC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7B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371AA1" w:rsidRPr="00C87BEE" w:rsidRDefault="00371AA1" w:rsidP="00AE6BC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7B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371AA1" w:rsidRPr="00C87BEE" w:rsidRDefault="00371AA1" w:rsidP="00AE6BC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371AA1" w:rsidRPr="00C87BEE" w:rsidRDefault="00371AA1" w:rsidP="00AE6BC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7B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Better if a study area is identified with the title.</w:t>
            </w:r>
          </w:p>
        </w:tc>
        <w:tc>
          <w:tcPr>
            <w:tcW w:w="1523" w:type="pct"/>
          </w:tcPr>
          <w:p w:rsidR="00371AA1" w:rsidRPr="00C87BEE" w:rsidRDefault="00371AA1" w:rsidP="00AE6BC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1AA1" w:rsidRPr="00C87BEE" w:rsidTr="00AE6BC7">
        <w:trPr>
          <w:trHeight w:val="1262"/>
        </w:trPr>
        <w:tc>
          <w:tcPr>
            <w:tcW w:w="1265" w:type="pct"/>
            <w:noWrap/>
          </w:tcPr>
          <w:p w:rsidR="00371AA1" w:rsidRPr="00C87BEE" w:rsidRDefault="00371AA1" w:rsidP="00AE6BC7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87BE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371AA1" w:rsidRPr="00C87BEE" w:rsidRDefault="00371AA1" w:rsidP="00AE6BC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371AA1" w:rsidRPr="00C87BEE" w:rsidRDefault="00371AA1" w:rsidP="00AE6BC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7B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suggest addition of key finding with figures and areas of further research.</w:t>
            </w:r>
          </w:p>
        </w:tc>
        <w:tc>
          <w:tcPr>
            <w:tcW w:w="1523" w:type="pct"/>
          </w:tcPr>
          <w:p w:rsidR="00371AA1" w:rsidRPr="00C87BEE" w:rsidRDefault="00371AA1" w:rsidP="00AE6BC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1AA1" w:rsidRPr="00C87BEE" w:rsidTr="00AE6BC7">
        <w:trPr>
          <w:trHeight w:val="704"/>
        </w:trPr>
        <w:tc>
          <w:tcPr>
            <w:tcW w:w="1265" w:type="pct"/>
            <w:noWrap/>
          </w:tcPr>
          <w:p w:rsidR="00371AA1" w:rsidRPr="00C87BEE" w:rsidRDefault="00371AA1" w:rsidP="00AE6BC7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C87BEE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371AA1" w:rsidRPr="00C87BEE" w:rsidRDefault="00371AA1" w:rsidP="00AE6BC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87BEE">
              <w:rPr>
                <w:rFonts w:ascii="Arial" w:hAnsi="Arial" w:cs="Arial"/>
                <w:bCs/>
                <w:sz w:val="20"/>
                <w:szCs w:val="20"/>
                <w:lang w:val="en-GB"/>
              </w:rPr>
              <w:t>Okay</w:t>
            </w:r>
          </w:p>
        </w:tc>
        <w:tc>
          <w:tcPr>
            <w:tcW w:w="1523" w:type="pct"/>
          </w:tcPr>
          <w:p w:rsidR="00371AA1" w:rsidRPr="00C87BEE" w:rsidRDefault="00371AA1" w:rsidP="00AE6BC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1AA1" w:rsidRPr="00C87BEE" w:rsidTr="00AE6BC7">
        <w:trPr>
          <w:trHeight w:val="703"/>
        </w:trPr>
        <w:tc>
          <w:tcPr>
            <w:tcW w:w="1265" w:type="pct"/>
            <w:noWrap/>
          </w:tcPr>
          <w:p w:rsidR="00371AA1" w:rsidRPr="00C87BEE" w:rsidRDefault="00371AA1" w:rsidP="00AE6BC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7B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:rsidR="00371AA1" w:rsidRPr="00C87BEE" w:rsidRDefault="00371AA1" w:rsidP="00AE6BC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87BEE">
              <w:rPr>
                <w:rFonts w:ascii="Arial" w:hAnsi="Arial" w:cs="Arial"/>
                <w:bCs/>
                <w:sz w:val="20"/>
                <w:szCs w:val="20"/>
                <w:lang w:val="en-GB"/>
              </w:rPr>
              <w:t>Scanty reference particularly in the introduction and results. Previous relevant studies in the field should be referenced.</w:t>
            </w:r>
          </w:p>
        </w:tc>
        <w:tc>
          <w:tcPr>
            <w:tcW w:w="1523" w:type="pct"/>
          </w:tcPr>
          <w:p w:rsidR="00371AA1" w:rsidRPr="00C87BEE" w:rsidRDefault="00371AA1" w:rsidP="00AE6BC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1AA1" w:rsidRPr="00C87BEE" w:rsidTr="00AE6BC7">
        <w:trPr>
          <w:trHeight w:val="386"/>
        </w:trPr>
        <w:tc>
          <w:tcPr>
            <w:tcW w:w="1265" w:type="pct"/>
            <w:noWrap/>
          </w:tcPr>
          <w:p w:rsidR="00371AA1" w:rsidRPr="00C87BEE" w:rsidRDefault="00371AA1" w:rsidP="00AE6BC7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87BE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371AA1" w:rsidRPr="00C87BEE" w:rsidRDefault="00371AA1" w:rsidP="00AE6B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371AA1" w:rsidRPr="00C87BEE" w:rsidRDefault="00371AA1" w:rsidP="00AE6B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87BEE">
              <w:rPr>
                <w:rFonts w:ascii="Arial" w:hAnsi="Arial" w:cs="Arial"/>
                <w:sz w:val="20"/>
                <w:szCs w:val="20"/>
                <w:lang w:val="en-GB"/>
              </w:rPr>
              <w:t>Okay</w:t>
            </w:r>
          </w:p>
        </w:tc>
        <w:tc>
          <w:tcPr>
            <w:tcW w:w="1523" w:type="pct"/>
          </w:tcPr>
          <w:p w:rsidR="00371AA1" w:rsidRPr="00C87BEE" w:rsidRDefault="00371AA1" w:rsidP="00AE6B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71AA1" w:rsidRPr="00C87BEE" w:rsidTr="00AE6BC7">
        <w:trPr>
          <w:trHeight w:val="1178"/>
        </w:trPr>
        <w:tc>
          <w:tcPr>
            <w:tcW w:w="1265" w:type="pct"/>
            <w:noWrap/>
          </w:tcPr>
          <w:p w:rsidR="00371AA1" w:rsidRPr="00C87BEE" w:rsidRDefault="00371AA1" w:rsidP="00AE6BC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87BE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87BE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87BE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371AA1" w:rsidRPr="00C87BEE" w:rsidRDefault="00371AA1" w:rsidP="00AE6BC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371AA1" w:rsidRPr="00C87BEE" w:rsidRDefault="00371AA1" w:rsidP="00AE6B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87BEE">
              <w:rPr>
                <w:rFonts w:ascii="Arial" w:hAnsi="Arial" w:cs="Arial"/>
                <w:b/>
                <w:sz w:val="20"/>
                <w:szCs w:val="20"/>
                <w:lang w:val="en-GB"/>
              </w:rPr>
              <w:t>The topic is timely and relevant in context of sustainable irrigation practice and climate smart agriculture</w:t>
            </w:r>
          </w:p>
        </w:tc>
        <w:tc>
          <w:tcPr>
            <w:tcW w:w="1523" w:type="pct"/>
          </w:tcPr>
          <w:p w:rsidR="00371AA1" w:rsidRPr="00C87BEE" w:rsidRDefault="00371AA1" w:rsidP="00AE6B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371AA1" w:rsidRPr="00C87BEE" w:rsidRDefault="00371AA1" w:rsidP="00371AA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371AA1" w:rsidRPr="00C87BEE" w:rsidRDefault="00371AA1" w:rsidP="00371AA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2"/>
    </w:p>
    <w:p w:rsidR="00C87BEE" w:rsidRPr="00C87BEE" w:rsidRDefault="00C87BEE" w:rsidP="00371AA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C87BEE" w:rsidRPr="00C87BEE" w:rsidRDefault="00C87BEE" w:rsidP="00371AA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C87BEE" w:rsidRPr="00C87BEE" w:rsidRDefault="00C87BEE" w:rsidP="00371AA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C87BEE" w:rsidRPr="00C87BEE" w:rsidRDefault="00C87BEE" w:rsidP="00371AA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C87BEE" w:rsidRPr="00C87BEE" w:rsidRDefault="00C87BEE" w:rsidP="00371AA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C87BEE" w:rsidRPr="00C87BEE" w:rsidRDefault="00C87BEE" w:rsidP="00371AA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C87BEE" w:rsidRPr="00C87BEE" w:rsidRDefault="00C87BEE" w:rsidP="00371AA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C87BEE" w:rsidRPr="00C87BEE" w:rsidRDefault="00C87BEE" w:rsidP="00371AA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C87BEE" w:rsidRPr="00C87BEE" w:rsidRDefault="00C87BEE" w:rsidP="00371AA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C87BEE" w:rsidRPr="00C87BEE" w:rsidRDefault="00C87BEE" w:rsidP="00371AA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F93D02" w:rsidRPr="00C87BEE" w:rsidTr="00F93D0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D02" w:rsidRPr="00C87BEE" w:rsidRDefault="00F93D02" w:rsidP="00F93D0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883"/>
            <w:bookmarkStart w:id="4" w:name="_Hlk156057704"/>
            <w:r w:rsidRPr="00C87BE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C87BE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F93D02" w:rsidRPr="00C87BEE" w:rsidRDefault="00F93D02" w:rsidP="00F93D0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93D02" w:rsidRPr="00C87BEE" w:rsidTr="00F93D02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D02" w:rsidRPr="00C87BEE" w:rsidRDefault="00F93D02" w:rsidP="00F93D0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D02" w:rsidRPr="00C87BEE" w:rsidRDefault="00F93D02" w:rsidP="00F93D0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87BE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2" w:rsidRPr="00C87BEE" w:rsidRDefault="00F93D02" w:rsidP="00F93D02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C87BEE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C87BEE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F93D02" w:rsidRPr="00C87BEE" w:rsidRDefault="00F93D02" w:rsidP="00F93D0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F93D02" w:rsidRPr="00C87BEE" w:rsidTr="00F93D02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D02" w:rsidRPr="00C87BEE" w:rsidRDefault="00F93D02" w:rsidP="00F93D0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87BE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93D02" w:rsidRPr="00C87BEE" w:rsidRDefault="00F93D02" w:rsidP="00F93D0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D02" w:rsidRPr="00C87BEE" w:rsidRDefault="00F93D02" w:rsidP="00F93D02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87BE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87BE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87BE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F93D02" w:rsidRPr="00C87BEE" w:rsidRDefault="00F93D02" w:rsidP="00F93D0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D02" w:rsidRPr="00C87BEE" w:rsidRDefault="00F93D02" w:rsidP="00F93D0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93D02" w:rsidRPr="00C87BEE" w:rsidRDefault="00F93D02" w:rsidP="00F93D0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93D02" w:rsidRPr="00C87BEE" w:rsidRDefault="00F93D02" w:rsidP="00F93D0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:rsidR="00F93D02" w:rsidRPr="00C87BEE" w:rsidRDefault="00F93D02" w:rsidP="00F93D02">
      <w:pPr>
        <w:rPr>
          <w:rFonts w:ascii="Arial" w:hAnsi="Arial" w:cs="Arial"/>
          <w:sz w:val="20"/>
          <w:szCs w:val="20"/>
        </w:rPr>
      </w:pPr>
    </w:p>
    <w:p w:rsidR="00C87BEE" w:rsidRPr="00C87BEE" w:rsidRDefault="00C87BEE" w:rsidP="00C87BE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87BEE">
        <w:rPr>
          <w:rFonts w:ascii="Arial" w:hAnsi="Arial" w:cs="Arial"/>
          <w:b/>
          <w:u w:val="single"/>
        </w:rPr>
        <w:t>Reviewer details:</w:t>
      </w:r>
    </w:p>
    <w:p w:rsidR="00C87BEE" w:rsidRPr="00C87BEE" w:rsidRDefault="00C87BEE" w:rsidP="00C87BEE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C87BEE" w:rsidRPr="00C87BEE" w:rsidRDefault="00C87BEE" w:rsidP="00C87BEE">
      <w:pPr>
        <w:rPr>
          <w:rFonts w:ascii="Arial" w:hAnsi="Arial" w:cs="Arial"/>
          <w:b/>
          <w:sz w:val="20"/>
          <w:szCs w:val="20"/>
        </w:rPr>
      </w:pPr>
      <w:r w:rsidRPr="00C87BEE">
        <w:rPr>
          <w:rFonts w:ascii="Arial" w:hAnsi="Arial" w:cs="Arial"/>
          <w:b/>
          <w:color w:val="000000"/>
          <w:sz w:val="20"/>
          <w:szCs w:val="20"/>
        </w:rPr>
        <w:t xml:space="preserve">Sani Isa Abubakar, Federal Polytechnic </w:t>
      </w:r>
      <w:proofErr w:type="gramStart"/>
      <w:r w:rsidRPr="00C87BEE">
        <w:rPr>
          <w:rFonts w:ascii="Arial" w:hAnsi="Arial" w:cs="Arial"/>
          <w:b/>
          <w:color w:val="000000"/>
          <w:sz w:val="20"/>
          <w:szCs w:val="20"/>
        </w:rPr>
        <w:t>Bali ,</w:t>
      </w:r>
      <w:proofErr w:type="gramEnd"/>
      <w:r w:rsidRPr="00C87BEE">
        <w:rPr>
          <w:rFonts w:ascii="Arial" w:hAnsi="Arial" w:cs="Arial"/>
          <w:b/>
          <w:color w:val="000000"/>
          <w:sz w:val="20"/>
          <w:szCs w:val="20"/>
        </w:rPr>
        <w:t xml:space="preserve"> Nigeria</w:t>
      </w:r>
      <w:r w:rsidRPr="00C87BEE">
        <w:rPr>
          <w:rFonts w:ascii="Arial" w:hAnsi="Arial" w:cs="Arial"/>
          <w:b/>
          <w:color w:val="000000"/>
          <w:sz w:val="20"/>
          <w:szCs w:val="20"/>
        </w:rPr>
        <w:br/>
      </w:r>
    </w:p>
    <w:p w:rsidR="00C87BEE" w:rsidRPr="00C87BEE" w:rsidRDefault="00C87BEE" w:rsidP="00C87BE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:rsidR="00F93D02" w:rsidRPr="00C87BEE" w:rsidRDefault="00F93D02" w:rsidP="00F93D02">
      <w:pPr>
        <w:rPr>
          <w:rFonts w:ascii="Arial" w:hAnsi="Arial" w:cs="Arial"/>
          <w:sz w:val="20"/>
          <w:szCs w:val="20"/>
        </w:rPr>
      </w:pPr>
    </w:p>
    <w:p w:rsidR="00F93D02" w:rsidRPr="00C87BEE" w:rsidRDefault="00F93D02" w:rsidP="00F93D02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4"/>
    <w:p w:rsidR="00F93D02" w:rsidRPr="00C87BEE" w:rsidRDefault="00F93D02" w:rsidP="00F93D02">
      <w:pPr>
        <w:rPr>
          <w:rFonts w:ascii="Arial" w:hAnsi="Arial" w:cs="Arial"/>
          <w:sz w:val="20"/>
          <w:szCs w:val="20"/>
        </w:rPr>
      </w:pPr>
    </w:p>
    <w:bookmarkEnd w:id="0"/>
    <w:bookmarkEnd w:id="1"/>
    <w:p w:rsidR="00F93D02" w:rsidRPr="00C87BEE" w:rsidRDefault="00F93D02" w:rsidP="00371AA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93D02" w:rsidRPr="00C87BEE" w:rsidSect="00FC64AE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3EE" w:rsidRDefault="00F843EE">
      <w:r>
        <w:separator/>
      </w:r>
    </w:p>
  </w:endnote>
  <w:endnote w:type="continuationSeparator" w:id="0">
    <w:p w:rsidR="00F843EE" w:rsidRDefault="00F8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371AA1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</w:r>
    <w:r w:rsidRPr="00892695">
      <w:rPr>
        <w:sz w:val="16"/>
      </w:rPr>
      <w:t xml:space="preserve">Version: </w:t>
    </w:r>
    <w:r>
      <w:rPr>
        <w:sz w:val="16"/>
      </w:rPr>
      <w:t xml:space="preserve">3 </w:t>
    </w:r>
    <w:r w:rsidRPr="00892695">
      <w:rPr>
        <w:sz w:val="16"/>
      </w:rPr>
      <w:t>(0</w:t>
    </w:r>
    <w:r>
      <w:rPr>
        <w:sz w:val="16"/>
      </w:rPr>
      <w:t>7</w:t>
    </w:r>
    <w:r w:rsidRPr="00892695">
      <w:rPr>
        <w:sz w:val="16"/>
      </w:rPr>
      <w:t>-07-2024)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3EE" w:rsidRDefault="00F843EE">
      <w:r>
        <w:separator/>
      </w:r>
    </w:p>
  </w:footnote>
  <w:footnote w:type="continuationSeparator" w:id="0">
    <w:p w:rsidR="00F843EE" w:rsidRDefault="00F84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3D7" w:rsidRPr="001443D7" w:rsidRDefault="00371AA1">
    <w:pPr>
      <w:pStyle w:val="Header"/>
      <w:rPr>
        <w:b/>
        <w:bCs/>
        <w:color w:val="0070C0"/>
        <w:sz w:val="36"/>
        <w:szCs w:val="36"/>
        <w:lang w:val="en-IN"/>
      </w:rPr>
    </w:pPr>
    <w:r w:rsidRPr="001443D7">
      <w:rPr>
        <w:b/>
        <w:bCs/>
        <w:color w:val="0070C0"/>
        <w:sz w:val="36"/>
        <w:szCs w:val="36"/>
        <w:lang w:val="en-IN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AA1"/>
    <w:rsid w:val="002B74F6"/>
    <w:rsid w:val="00371AA1"/>
    <w:rsid w:val="005D02FC"/>
    <w:rsid w:val="007A1A4F"/>
    <w:rsid w:val="008843B0"/>
    <w:rsid w:val="009454AC"/>
    <w:rsid w:val="00C87BEE"/>
    <w:rsid w:val="00C91A67"/>
    <w:rsid w:val="00D70002"/>
    <w:rsid w:val="00F843EE"/>
    <w:rsid w:val="00F9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D3E5A"/>
  <w15:chartTrackingRefBased/>
  <w15:docId w15:val="{BBE8A207-52CD-4B68-A30A-C3A20422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1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371AA1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71AA1"/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NormalWeb">
    <w:name w:val="Normal (Web)"/>
    <w:basedOn w:val="Normal"/>
    <w:rsid w:val="00371AA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371AA1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371AA1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371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A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1A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AA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371A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1AA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0002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C87BE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srr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1862</Characters>
  <Application>Microsoft Office Word</Application>
  <DocSecurity>0</DocSecurity>
  <Lines>15</Lines>
  <Paragraphs>4</Paragraphs>
  <ScaleCrop>false</ScaleCrop>
  <Company>HP Inc.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 POLY BALI</dc:creator>
  <cp:keywords/>
  <dc:description/>
  <cp:lastModifiedBy>SDI 1186</cp:lastModifiedBy>
  <cp:revision>5</cp:revision>
  <dcterms:created xsi:type="dcterms:W3CDTF">2025-07-15T09:44:00Z</dcterms:created>
  <dcterms:modified xsi:type="dcterms:W3CDTF">2025-07-17T05:38:00Z</dcterms:modified>
</cp:coreProperties>
</file>