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7F" w:rsidRPr="00C62D45" w:rsidRDefault="00EC737F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EC737F" w:rsidRPr="00C62D45">
        <w:trPr>
          <w:trHeight w:val="290"/>
        </w:trPr>
        <w:tc>
          <w:tcPr>
            <w:tcW w:w="5168" w:type="dxa"/>
          </w:tcPr>
          <w:p w:rsidR="00EC737F" w:rsidRPr="00C62D45" w:rsidRDefault="002F356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62D45">
              <w:rPr>
                <w:rFonts w:ascii="Arial" w:hAnsi="Arial" w:cs="Arial"/>
                <w:sz w:val="20"/>
                <w:szCs w:val="20"/>
              </w:rPr>
              <w:t>Journal</w:t>
            </w:r>
            <w:r w:rsidRPr="00C62D4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EC737F" w:rsidRPr="00C62D45" w:rsidRDefault="0009315B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2F3569" w:rsidRPr="00C62D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2F3569" w:rsidRPr="00C62D45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2F3569" w:rsidRPr="00C62D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2F3569" w:rsidRPr="00C62D4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2F3569" w:rsidRPr="00C62D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Scientific</w:t>
              </w:r>
              <w:r w:rsidR="002F3569" w:rsidRPr="00C62D4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2F3569" w:rsidRPr="00C62D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2F3569" w:rsidRPr="00C62D4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2F3569" w:rsidRPr="00C62D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2F3569" w:rsidRPr="00C62D4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2F3569" w:rsidRPr="00C62D4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EC737F" w:rsidRPr="00C62D45">
        <w:trPr>
          <w:trHeight w:val="290"/>
        </w:trPr>
        <w:tc>
          <w:tcPr>
            <w:tcW w:w="5168" w:type="dxa"/>
          </w:tcPr>
          <w:p w:rsidR="00EC737F" w:rsidRPr="00C62D45" w:rsidRDefault="002F356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62D45">
              <w:rPr>
                <w:rFonts w:ascii="Arial" w:hAnsi="Arial" w:cs="Arial"/>
                <w:sz w:val="20"/>
                <w:szCs w:val="20"/>
              </w:rPr>
              <w:t>Manuscript</w:t>
            </w:r>
            <w:r w:rsidRPr="00C62D4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EC737F" w:rsidRPr="00C62D45" w:rsidRDefault="002F3569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pacing w:val="-2"/>
                <w:sz w:val="20"/>
                <w:szCs w:val="20"/>
              </w:rPr>
              <w:t>Ms_JSRR_139974</w:t>
            </w:r>
          </w:p>
        </w:tc>
      </w:tr>
      <w:tr w:rsidR="00EC737F" w:rsidRPr="00C62D45">
        <w:trPr>
          <w:trHeight w:val="650"/>
        </w:trPr>
        <w:tc>
          <w:tcPr>
            <w:tcW w:w="5168" w:type="dxa"/>
          </w:tcPr>
          <w:p w:rsidR="00EC737F" w:rsidRPr="00C62D45" w:rsidRDefault="002F356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62D45">
              <w:rPr>
                <w:rFonts w:ascii="Arial" w:hAnsi="Arial" w:cs="Arial"/>
                <w:sz w:val="20"/>
                <w:szCs w:val="20"/>
              </w:rPr>
              <w:t>Title</w:t>
            </w:r>
            <w:r w:rsidRPr="00C62D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of</w:t>
            </w:r>
            <w:r w:rsidRPr="00C62D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EC737F" w:rsidRPr="00C62D45" w:rsidRDefault="002F3569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ADVANCED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SUSTAINABILITY</w:t>
            </w:r>
            <w:r w:rsidRPr="00C62D45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THROUGH</w:t>
            </w:r>
            <w:r w:rsidRPr="00C62D45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62D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MICROBIAL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REPROGRAMMING</w:t>
            </w:r>
            <w:r w:rsidRPr="00C62D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62D4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BIOREMEDIATION</w:t>
            </w:r>
            <w:r w:rsidRPr="00C62D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AGRICULTURAL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>SOIL</w:t>
            </w:r>
          </w:p>
        </w:tc>
      </w:tr>
      <w:tr w:rsidR="00EC737F" w:rsidRPr="00C62D45">
        <w:trPr>
          <w:trHeight w:val="333"/>
        </w:trPr>
        <w:tc>
          <w:tcPr>
            <w:tcW w:w="5168" w:type="dxa"/>
          </w:tcPr>
          <w:p w:rsidR="00EC737F" w:rsidRPr="00C62D45" w:rsidRDefault="002F356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62D45">
              <w:rPr>
                <w:rFonts w:ascii="Arial" w:hAnsi="Arial" w:cs="Arial"/>
                <w:sz w:val="20"/>
                <w:szCs w:val="20"/>
              </w:rPr>
              <w:t>Type</w:t>
            </w:r>
            <w:r w:rsidRPr="00C62D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of</w:t>
            </w:r>
            <w:r w:rsidRPr="00C62D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EC737F" w:rsidRPr="00C62D45" w:rsidRDefault="002F3569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C62D4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Article</w:t>
            </w:r>
          </w:p>
        </w:tc>
      </w:tr>
    </w:tbl>
    <w:p w:rsidR="00EC737F" w:rsidRPr="00C62D45" w:rsidRDefault="00EC737F">
      <w:pPr>
        <w:pStyle w:val="BodyText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Y="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C62D45" w:rsidRPr="00C62D45" w:rsidTr="00C62D45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C62D45" w:rsidRPr="00C62D45" w:rsidRDefault="00C62D45" w:rsidP="00C62D45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62D45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62D4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62D45" w:rsidRPr="00C62D45" w:rsidTr="00C62D45">
        <w:trPr>
          <w:trHeight w:val="964"/>
        </w:trPr>
        <w:tc>
          <w:tcPr>
            <w:tcW w:w="5352" w:type="dxa"/>
          </w:tcPr>
          <w:p w:rsidR="00C62D45" w:rsidRPr="00C62D45" w:rsidRDefault="00C62D45" w:rsidP="00C62D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C62D45" w:rsidRPr="00C62D45" w:rsidRDefault="00C62D45" w:rsidP="00C62D45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62D4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C62D45" w:rsidRPr="00C62D45" w:rsidRDefault="00C62D45" w:rsidP="00C62D45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62D4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62D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62D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62D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62D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62D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62D4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62D4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62D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62D4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62D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62D4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62D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C62D45" w:rsidRPr="00C62D45" w:rsidRDefault="00C62D45" w:rsidP="00C62D45">
            <w:pPr>
              <w:pStyle w:val="TableParagraph"/>
              <w:spacing w:line="252" w:lineRule="auto"/>
              <w:ind w:left="109" w:right="739"/>
              <w:rPr>
                <w:rFonts w:ascii="Arial" w:hAnsi="Arial" w:cs="Arial"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(It</w:t>
            </w:r>
            <w:r w:rsidRPr="00C62D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is</w:t>
            </w:r>
            <w:r w:rsidRPr="00C62D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mandatory</w:t>
            </w:r>
            <w:r w:rsidRPr="00C62D4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that</w:t>
            </w:r>
            <w:r w:rsidRPr="00C62D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authors</w:t>
            </w:r>
            <w:r w:rsidRPr="00C62D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should</w:t>
            </w:r>
            <w:r w:rsidRPr="00C62D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write</w:t>
            </w:r>
            <w:r w:rsidRPr="00C62D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C62D45" w:rsidRPr="00C62D45" w:rsidTr="00C62D45">
        <w:trPr>
          <w:trHeight w:val="1264"/>
        </w:trPr>
        <w:tc>
          <w:tcPr>
            <w:tcW w:w="5352" w:type="dxa"/>
          </w:tcPr>
          <w:p w:rsidR="00C62D45" w:rsidRPr="00C62D45" w:rsidRDefault="00C62D45" w:rsidP="00C62D4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62D4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C62D45" w:rsidRPr="00C62D45" w:rsidRDefault="00C62D45" w:rsidP="00C62D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:rsidR="00C62D45" w:rsidRPr="00C62D45" w:rsidRDefault="00C62D45" w:rsidP="00C62D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D45" w:rsidRPr="00C62D45" w:rsidTr="00C62D45">
        <w:trPr>
          <w:trHeight w:val="1262"/>
        </w:trPr>
        <w:tc>
          <w:tcPr>
            <w:tcW w:w="5352" w:type="dxa"/>
          </w:tcPr>
          <w:p w:rsidR="00C62D45" w:rsidRPr="00C62D45" w:rsidRDefault="00C62D45" w:rsidP="00C62D45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62D4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62D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62D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C62D45" w:rsidRPr="00C62D45" w:rsidRDefault="00C62D45" w:rsidP="00C62D4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C62D45" w:rsidRPr="00C62D45" w:rsidRDefault="00C62D45" w:rsidP="00C62D45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(Bioremediation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strategy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pacing w:val="-2"/>
                <w:sz w:val="20"/>
                <w:szCs w:val="20"/>
              </w:rPr>
              <w:t>sustainability)</w:t>
            </w:r>
          </w:p>
        </w:tc>
        <w:tc>
          <w:tcPr>
            <w:tcW w:w="6444" w:type="dxa"/>
          </w:tcPr>
          <w:p w:rsidR="00C62D45" w:rsidRPr="00C62D45" w:rsidRDefault="00C62D45" w:rsidP="00C62D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D45" w:rsidRPr="00C62D45" w:rsidTr="00C62D45">
        <w:trPr>
          <w:trHeight w:val="1262"/>
        </w:trPr>
        <w:tc>
          <w:tcPr>
            <w:tcW w:w="5352" w:type="dxa"/>
          </w:tcPr>
          <w:p w:rsidR="00C62D45" w:rsidRPr="00C62D45" w:rsidRDefault="00C62D45" w:rsidP="00C62D4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C62D45" w:rsidRPr="00C62D45" w:rsidRDefault="00C62D45" w:rsidP="00C62D45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delete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figure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C62D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62D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move</w:t>
            </w:r>
            <w:r w:rsidRPr="00C62D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62D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pacing w:val="-2"/>
                <w:sz w:val="20"/>
                <w:szCs w:val="20"/>
              </w:rPr>
              <w:t>introduction.</w:t>
            </w:r>
          </w:p>
        </w:tc>
        <w:tc>
          <w:tcPr>
            <w:tcW w:w="6444" w:type="dxa"/>
          </w:tcPr>
          <w:p w:rsidR="00C62D45" w:rsidRPr="00C62D45" w:rsidRDefault="00C62D45" w:rsidP="00C62D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D45" w:rsidRPr="00C62D45" w:rsidTr="00C62D45">
        <w:trPr>
          <w:trHeight w:val="705"/>
        </w:trPr>
        <w:tc>
          <w:tcPr>
            <w:tcW w:w="5352" w:type="dxa"/>
          </w:tcPr>
          <w:p w:rsidR="00C62D45" w:rsidRPr="00C62D45" w:rsidRDefault="00C62D45" w:rsidP="00C62D4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62D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62D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62D4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C62D45" w:rsidRPr="00C62D45" w:rsidRDefault="00C62D45" w:rsidP="00C62D45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62D45">
              <w:rPr>
                <w:rFonts w:ascii="Arial" w:hAnsi="Arial" w:cs="Arial"/>
                <w:sz w:val="20"/>
                <w:szCs w:val="20"/>
              </w:rPr>
              <w:t>It</w:t>
            </w:r>
            <w:r w:rsidRPr="00C62D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is</w:t>
            </w:r>
            <w:r w:rsidRPr="00C62D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C62D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correct</w:t>
            </w:r>
            <w:r w:rsidRPr="00C62D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but</w:t>
            </w:r>
            <w:r w:rsidRPr="00C62D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not</w:t>
            </w:r>
            <w:r w:rsidRPr="00C62D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detailed</w:t>
            </w:r>
            <w:r w:rsidRPr="00C62D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to</w:t>
            </w:r>
            <w:r w:rsidRPr="00C62D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be</w:t>
            </w:r>
            <w:r w:rsidRPr="00C62D45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published</w:t>
            </w:r>
            <w:r w:rsidRPr="00C62D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as</w:t>
            </w:r>
            <w:r w:rsidRPr="00C62D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a</w:t>
            </w:r>
            <w:r w:rsidRPr="00C62D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pacing w:val="-2"/>
                <w:sz w:val="20"/>
                <w:szCs w:val="20"/>
              </w:rPr>
              <w:t>review.</w:t>
            </w:r>
          </w:p>
        </w:tc>
        <w:tc>
          <w:tcPr>
            <w:tcW w:w="6444" w:type="dxa"/>
          </w:tcPr>
          <w:p w:rsidR="00C62D45" w:rsidRPr="00C62D45" w:rsidRDefault="00C62D45" w:rsidP="00C62D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D45" w:rsidRPr="00C62D45" w:rsidTr="00C62D45">
        <w:trPr>
          <w:trHeight w:val="702"/>
        </w:trPr>
        <w:tc>
          <w:tcPr>
            <w:tcW w:w="5352" w:type="dxa"/>
          </w:tcPr>
          <w:p w:rsidR="00C62D45" w:rsidRPr="00C62D45" w:rsidRDefault="00C62D45" w:rsidP="00C62D45">
            <w:pPr>
              <w:pStyle w:val="TableParagraph"/>
              <w:spacing w:line="230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62D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C62D45" w:rsidRPr="00C62D45" w:rsidRDefault="00C62D45" w:rsidP="00C62D45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62D45">
              <w:rPr>
                <w:rFonts w:ascii="Arial" w:hAnsi="Arial" w:cs="Arial"/>
                <w:sz w:val="20"/>
                <w:szCs w:val="20"/>
              </w:rPr>
              <w:t>They</w:t>
            </w:r>
            <w:r w:rsidRPr="00C62D4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are</w:t>
            </w:r>
            <w:r w:rsidRPr="00C62D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recent</w:t>
            </w:r>
            <w:r w:rsidRPr="00C62D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but</w:t>
            </w:r>
            <w:r w:rsidRPr="00C62D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not</w:t>
            </w:r>
            <w:r w:rsidRPr="00C62D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sufficient,</w:t>
            </w:r>
            <w:r w:rsidRPr="00C62D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many</w:t>
            </w:r>
            <w:r w:rsidRPr="00C62D4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paragraphs</w:t>
            </w:r>
            <w:r w:rsidRPr="00C62D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need</w:t>
            </w:r>
            <w:r w:rsidRPr="00C62D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additional</w:t>
            </w:r>
            <w:r w:rsidRPr="00C62D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pacing w:val="-2"/>
                <w:sz w:val="20"/>
                <w:szCs w:val="20"/>
              </w:rPr>
              <w:t>references.</w:t>
            </w:r>
          </w:p>
        </w:tc>
        <w:tc>
          <w:tcPr>
            <w:tcW w:w="6444" w:type="dxa"/>
          </w:tcPr>
          <w:p w:rsidR="00C62D45" w:rsidRPr="00C62D45" w:rsidRDefault="00C62D45" w:rsidP="00C62D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D45" w:rsidRPr="00C62D45" w:rsidTr="00C62D45">
        <w:trPr>
          <w:trHeight w:val="688"/>
        </w:trPr>
        <w:tc>
          <w:tcPr>
            <w:tcW w:w="5352" w:type="dxa"/>
          </w:tcPr>
          <w:p w:rsidR="00C62D45" w:rsidRPr="00C62D45" w:rsidRDefault="00C62D45" w:rsidP="00C62D4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62D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C62D45" w:rsidRPr="00C62D45" w:rsidRDefault="00C62D45" w:rsidP="00C62D45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62D45">
              <w:rPr>
                <w:rFonts w:ascii="Arial" w:hAnsi="Arial" w:cs="Arial"/>
                <w:sz w:val="20"/>
                <w:szCs w:val="20"/>
              </w:rPr>
              <w:t>Yes,</w:t>
            </w:r>
            <w:r w:rsidRPr="00C62D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language</w:t>
            </w:r>
            <w:r w:rsidRPr="00C62D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z w:val="20"/>
                <w:szCs w:val="20"/>
              </w:rPr>
              <w:t>is</w:t>
            </w:r>
            <w:r w:rsidRPr="00C62D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6444" w:type="dxa"/>
          </w:tcPr>
          <w:p w:rsidR="00C62D45" w:rsidRPr="00C62D45" w:rsidRDefault="00C62D45" w:rsidP="00C62D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D45" w:rsidRPr="00C62D45" w:rsidTr="00C62D45">
        <w:trPr>
          <w:trHeight w:val="1180"/>
        </w:trPr>
        <w:tc>
          <w:tcPr>
            <w:tcW w:w="5352" w:type="dxa"/>
          </w:tcPr>
          <w:p w:rsidR="00C62D45" w:rsidRPr="00C62D45" w:rsidRDefault="00C62D45" w:rsidP="00C62D45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C62D45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C62D45" w:rsidRPr="00C62D45" w:rsidRDefault="00C62D45" w:rsidP="00C62D4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749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detailed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62D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paragraphs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pollutants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like,</w:t>
            </w:r>
            <w:r w:rsidRPr="00C62D4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heavy</w:t>
            </w:r>
            <w:r w:rsidRPr="00C62D4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metals,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hydrocarbons, pesticides…. Etc.</w:t>
            </w:r>
          </w:p>
          <w:p w:rsidR="00C62D45" w:rsidRPr="00C62D45" w:rsidRDefault="00C62D45" w:rsidP="00C62D4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166"/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62D4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effects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environmental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chemical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physical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parameters</w:t>
            </w:r>
            <w:r w:rsidRPr="00C62D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 xml:space="preserve">on </w:t>
            </w:r>
            <w:r w:rsidRPr="00C62D45">
              <w:rPr>
                <w:rFonts w:ascii="Arial" w:hAnsi="Arial" w:cs="Arial"/>
                <w:b/>
                <w:spacing w:val="-2"/>
                <w:sz w:val="20"/>
                <w:szCs w:val="20"/>
              </w:rPr>
              <w:t>bioremediation.</w:t>
            </w:r>
          </w:p>
          <w:p w:rsidR="00C62D45" w:rsidRPr="00C62D45" w:rsidRDefault="00C62D45" w:rsidP="00C62D4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62D45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62D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many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paragraphs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without</w:t>
            </w:r>
            <w:r w:rsidRPr="00C62D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62D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62D45">
              <w:rPr>
                <w:rFonts w:ascii="Arial" w:hAnsi="Arial" w:cs="Arial"/>
                <w:b/>
                <w:spacing w:val="-4"/>
                <w:sz w:val="20"/>
                <w:szCs w:val="20"/>
              </w:rPr>
              <w:t>add.</w:t>
            </w:r>
          </w:p>
        </w:tc>
        <w:tc>
          <w:tcPr>
            <w:tcW w:w="6444" w:type="dxa"/>
          </w:tcPr>
          <w:p w:rsidR="00C62D45" w:rsidRPr="00C62D45" w:rsidRDefault="00C62D45" w:rsidP="00C62D4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37F" w:rsidRPr="00C62D45" w:rsidRDefault="00EC737F">
      <w:pPr>
        <w:rPr>
          <w:rFonts w:ascii="Arial" w:hAnsi="Arial" w:cs="Arial"/>
          <w:sz w:val="20"/>
          <w:szCs w:val="20"/>
        </w:rPr>
        <w:sectPr w:rsidR="00EC737F" w:rsidRPr="00C62D45">
          <w:headerReference w:type="default" r:id="rId8"/>
          <w:footerReference w:type="default" r:id="rId9"/>
          <w:type w:val="continuous"/>
          <w:pgSz w:w="23820" w:h="16840" w:orient="landscape"/>
          <w:pgMar w:top="1820" w:right="1275" w:bottom="880" w:left="1275" w:header="1280" w:footer="700" w:gutter="0"/>
          <w:pgNumType w:start="1"/>
          <w:cols w:space="720"/>
        </w:sectPr>
      </w:pPr>
    </w:p>
    <w:p w:rsidR="00EC737F" w:rsidRPr="00C62D45" w:rsidRDefault="00EC737F">
      <w:pPr>
        <w:pStyle w:val="BodyText"/>
        <w:spacing w:before="12" w:after="1"/>
        <w:rPr>
          <w:rFonts w:ascii="Arial" w:hAnsi="Arial" w:cs="Arial"/>
          <w:b w:val="0"/>
        </w:rPr>
      </w:pPr>
    </w:p>
    <w:p w:rsidR="00EC737F" w:rsidRPr="00C62D45" w:rsidRDefault="00EC737F">
      <w:pPr>
        <w:pStyle w:val="BodyText"/>
        <w:rPr>
          <w:rFonts w:ascii="Arial" w:hAnsi="Arial" w:cs="Arial"/>
          <w:b w:val="0"/>
        </w:rPr>
      </w:pPr>
    </w:p>
    <w:p w:rsidR="00EC737F" w:rsidRPr="00C62D45" w:rsidRDefault="00EC737F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8A2D25" w:rsidRPr="00C62D45" w:rsidTr="00CF3A6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25" w:rsidRPr="00C62D45" w:rsidRDefault="008A2D25" w:rsidP="008A2D2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62D4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62D4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A2D25" w:rsidRPr="00C62D45" w:rsidRDefault="008A2D25" w:rsidP="008A2D2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A2D25" w:rsidRPr="00C62D45" w:rsidTr="00CF3A6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25" w:rsidRPr="00C62D45" w:rsidRDefault="008A2D25" w:rsidP="008A2D2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25" w:rsidRPr="00C62D45" w:rsidRDefault="008A2D25" w:rsidP="008A2D25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62D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8A2D25" w:rsidRPr="00C62D45" w:rsidRDefault="008A2D25" w:rsidP="008A2D25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62D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62D4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62D4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A2D25" w:rsidRPr="00C62D45" w:rsidTr="00CF3A6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25" w:rsidRPr="00C62D45" w:rsidRDefault="008A2D25" w:rsidP="008A2D2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62D4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A2D25" w:rsidRPr="00C62D45" w:rsidRDefault="008A2D25" w:rsidP="008A2D2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D25" w:rsidRPr="00C62D45" w:rsidRDefault="008A2D25" w:rsidP="008A2D25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62D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62D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62D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A2D25" w:rsidRPr="00C62D45" w:rsidRDefault="008A2D25" w:rsidP="008A2D2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A2D25" w:rsidRPr="00C62D45" w:rsidRDefault="008A2D25" w:rsidP="008A2D2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8A2D25" w:rsidRPr="00C62D45" w:rsidRDefault="008A2D25" w:rsidP="008A2D2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A2D25" w:rsidRPr="00C62D45" w:rsidRDefault="008A2D25" w:rsidP="008A2D2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A2D25" w:rsidRPr="00C62D45" w:rsidRDefault="008A2D25" w:rsidP="008A2D2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8A2D25" w:rsidRPr="00C62D45" w:rsidRDefault="008A2D25" w:rsidP="008A2D25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2" w:name="_GoBack"/>
      <w:bookmarkEnd w:id="0"/>
      <w:bookmarkEnd w:id="2"/>
    </w:p>
    <w:bookmarkEnd w:id="1"/>
    <w:p w:rsidR="008A2D25" w:rsidRPr="00C62D45" w:rsidRDefault="008A2D25" w:rsidP="008A2D2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C62D45" w:rsidRPr="00C62D45" w:rsidRDefault="00C62D45" w:rsidP="00C62D45">
      <w:pPr>
        <w:pStyle w:val="BodyText"/>
        <w:rPr>
          <w:rFonts w:ascii="Arial" w:hAnsi="Arial" w:cs="Arial"/>
          <w:u w:val="single"/>
        </w:rPr>
      </w:pPr>
      <w:r w:rsidRPr="00C62D45">
        <w:rPr>
          <w:rFonts w:ascii="Arial" w:hAnsi="Arial" w:cs="Arial"/>
          <w:u w:val="single"/>
        </w:rPr>
        <w:t>Reviewer details:</w:t>
      </w:r>
    </w:p>
    <w:p w:rsidR="00EC737F" w:rsidRPr="00C62D45" w:rsidRDefault="00EC737F">
      <w:pPr>
        <w:pStyle w:val="BodyText"/>
        <w:rPr>
          <w:rFonts w:ascii="Arial" w:hAnsi="Arial" w:cs="Arial"/>
          <w:b w:val="0"/>
        </w:rPr>
      </w:pPr>
    </w:p>
    <w:p w:rsidR="00C62D45" w:rsidRPr="00C62D45" w:rsidRDefault="00C62D45" w:rsidP="00C62D45">
      <w:pPr>
        <w:pStyle w:val="BodyText"/>
        <w:rPr>
          <w:rFonts w:ascii="Arial" w:hAnsi="Arial" w:cs="Arial"/>
        </w:rPr>
      </w:pPr>
      <w:bookmarkStart w:id="3" w:name="_Hlk203039974"/>
      <w:r w:rsidRPr="00C62D45">
        <w:rPr>
          <w:rFonts w:ascii="Arial" w:hAnsi="Arial" w:cs="Arial"/>
        </w:rPr>
        <w:t xml:space="preserve">Anas Muslim </w:t>
      </w:r>
      <w:proofErr w:type="spellStart"/>
      <w:r w:rsidRPr="00C62D45">
        <w:rPr>
          <w:rFonts w:ascii="Arial" w:hAnsi="Arial" w:cs="Arial"/>
        </w:rPr>
        <w:t>Almamoori</w:t>
      </w:r>
      <w:proofErr w:type="spellEnd"/>
      <w:r w:rsidRPr="00C62D45">
        <w:rPr>
          <w:rFonts w:ascii="Arial" w:hAnsi="Arial" w:cs="Arial"/>
        </w:rPr>
        <w:t xml:space="preserve">, </w:t>
      </w:r>
      <w:r w:rsidRPr="00C62D45">
        <w:rPr>
          <w:rFonts w:ascii="Arial" w:hAnsi="Arial" w:cs="Arial"/>
        </w:rPr>
        <w:t>Al-</w:t>
      </w:r>
      <w:proofErr w:type="spellStart"/>
      <w:r w:rsidRPr="00C62D45">
        <w:rPr>
          <w:rFonts w:ascii="Arial" w:hAnsi="Arial" w:cs="Arial"/>
        </w:rPr>
        <w:t>Qasim</w:t>
      </w:r>
      <w:proofErr w:type="spellEnd"/>
      <w:r w:rsidRPr="00C62D45">
        <w:rPr>
          <w:rFonts w:ascii="Arial" w:hAnsi="Arial" w:cs="Arial"/>
        </w:rPr>
        <w:t xml:space="preserve"> Green University</w:t>
      </w:r>
      <w:r w:rsidRPr="00C62D45">
        <w:rPr>
          <w:rFonts w:ascii="Arial" w:hAnsi="Arial" w:cs="Arial"/>
        </w:rPr>
        <w:t xml:space="preserve">, </w:t>
      </w:r>
      <w:r w:rsidRPr="00C62D45">
        <w:rPr>
          <w:rFonts w:ascii="Arial" w:hAnsi="Arial" w:cs="Arial"/>
        </w:rPr>
        <w:t>Iraq</w:t>
      </w:r>
      <w:bookmarkEnd w:id="3"/>
    </w:p>
    <w:sectPr w:rsidR="00C62D45" w:rsidRPr="00C62D45" w:rsidSect="008A2D25">
      <w:pgSz w:w="23820" w:h="16840" w:orient="landscape"/>
      <w:pgMar w:top="1820" w:right="1275" w:bottom="1339" w:left="1275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5B" w:rsidRDefault="0009315B">
      <w:r>
        <w:separator/>
      </w:r>
    </w:p>
  </w:endnote>
  <w:endnote w:type="continuationSeparator" w:id="0">
    <w:p w:rsidR="0009315B" w:rsidRDefault="0009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37F" w:rsidRDefault="002F356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37F" w:rsidRDefault="002F356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EC737F" w:rsidRDefault="002F356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37F" w:rsidRDefault="002F356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EC737F" w:rsidRDefault="002F356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10108329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37F" w:rsidRDefault="002F356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EC737F" w:rsidRDefault="002F356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10108329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37F" w:rsidRDefault="002F356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EC737F" w:rsidRDefault="002F356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5B" w:rsidRDefault="0009315B">
      <w:r>
        <w:separator/>
      </w:r>
    </w:p>
  </w:footnote>
  <w:footnote w:type="continuationSeparator" w:id="0">
    <w:p w:rsidR="0009315B" w:rsidRDefault="00093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37F" w:rsidRDefault="002F356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37F" w:rsidRDefault="002F356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EC737F" w:rsidRDefault="002F356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33B0E"/>
    <w:multiLevelType w:val="hybridMultilevel"/>
    <w:tmpl w:val="A476B4C8"/>
    <w:lvl w:ilvl="0" w:tplc="F5EC278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CA680F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6A88E5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36C296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290289F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6B0D66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A7501ED2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BAA6282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F652588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37F"/>
    <w:rsid w:val="000851E2"/>
    <w:rsid w:val="0009315B"/>
    <w:rsid w:val="002F3569"/>
    <w:rsid w:val="008A2D25"/>
    <w:rsid w:val="00C62D45"/>
    <w:rsid w:val="00EC737F"/>
    <w:rsid w:val="00F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14CB"/>
  <w15:docId w15:val="{F0651127-2E53-4907-A4C4-16473D2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085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srr.com/index.php/JS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4</cp:revision>
  <dcterms:created xsi:type="dcterms:W3CDTF">2025-07-07T12:31:00Z</dcterms:created>
  <dcterms:modified xsi:type="dcterms:W3CDTF">2025-07-10T06:09:00Z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2025-07-07T00:00:00Z</vt:filetime>
  </property>
  <property fmtid="{D5CDD505-2E9C-101B-9397-08002B2CF9AE}" pid="5" name="Producer">
    <vt:lpwstr>3-Heights(TM) PDF Security Shell 4.8.25.2 (http://www.pdf-tools.com)</vt:lpwstr>
  </property>
</Properties>
</file>