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16" w:rsidRPr="00D65668" w:rsidRDefault="004E0216">
      <w:pPr>
        <w:pStyle w:val="BodyText"/>
        <w:spacing w:before="96"/>
        <w:rPr>
          <w:rFonts w:ascii="Arial" w:hAnsi="Arial" w:cs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E0216" w:rsidRPr="00D65668">
        <w:trPr>
          <w:trHeight w:val="290"/>
        </w:trPr>
        <w:tc>
          <w:tcPr>
            <w:tcW w:w="5168" w:type="dxa"/>
          </w:tcPr>
          <w:p w:rsidR="004E0216" w:rsidRPr="00D65668" w:rsidRDefault="003550B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Journal</w:t>
            </w:r>
            <w:r w:rsidRPr="00D6566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4E0216" w:rsidRPr="00D65668" w:rsidRDefault="00A91531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550B0" w:rsidRPr="00D6566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550B0" w:rsidRPr="00D65668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3550B0" w:rsidRPr="00D6566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550B0" w:rsidRPr="00D6566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550B0" w:rsidRPr="00D6566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Scientific</w:t>
              </w:r>
              <w:r w:rsidR="003550B0" w:rsidRPr="00D65668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550B0" w:rsidRPr="00D6566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3550B0" w:rsidRPr="00D6566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550B0" w:rsidRPr="00D6566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3550B0" w:rsidRPr="00D65668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550B0" w:rsidRPr="00D6566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4E0216" w:rsidRPr="00D65668">
        <w:trPr>
          <w:trHeight w:val="290"/>
        </w:trPr>
        <w:tc>
          <w:tcPr>
            <w:tcW w:w="5168" w:type="dxa"/>
          </w:tcPr>
          <w:p w:rsidR="004E0216" w:rsidRPr="00D65668" w:rsidRDefault="003550B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Manuscript</w:t>
            </w:r>
            <w:r w:rsidRPr="00D6566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4E0216" w:rsidRPr="00D65668" w:rsidRDefault="003550B0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>Ms_JSRR_139145</w:t>
            </w:r>
          </w:p>
        </w:tc>
      </w:tr>
      <w:tr w:rsidR="004E0216" w:rsidRPr="00D65668">
        <w:trPr>
          <w:trHeight w:val="650"/>
        </w:trPr>
        <w:tc>
          <w:tcPr>
            <w:tcW w:w="5168" w:type="dxa"/>
          </w:tcPr>
          <w:p w:rsidR="004E0216" w:rsidRPr="00D65668" w:rsidRDefault="003550B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Title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of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4E0216" w:rsidRPr="00D65668" w:rsidRDefault="003550B0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decadal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pattern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chemical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bio-pesticide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intensity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across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Indian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states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leads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>policy</w:t>
            </w:r>
          </w:p>
        </w:tc>
      </w:tr>
      <w:tr w:rsidR="004E0216" w:rsidRPr="00D65668">
        <w:trPr>
          <w:trHeight w:val="333"/>
        </w:trPr>
        <w:tc>
          <w:tcPr>
            <w:tcW w:w="5168" w:type="dxa"/>
          </w:tcPr>
          <w:p w:rsidR="004E0216" w:rsidRPr="00D65668" w:rsidRDefault="003550B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Type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of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0216" w:rsidRPr="00D65668" w:rsidRDefault="004E0216">
      <w:pPr>
        <w:pStyle w:val="BodyText"/>
        <w:rPr>
          <w:rFonts w:ascii="Arial" w:hAnsi="Arial" w:cs="Arial"/>
        </w:rPr>
      </w:pPr>
    </w:p>
    <w:p w:rsidR="004E0216" w:rsidRPr="00D65668" w:rsidRDefault="004E0216">
      <w:pPr>
        <w:pStyle w:val="BodyText"/>
        <w:spacing w:before="10"/>
        <w:rPr>
          <w:rFonts w:ascii="Arial" w:hAnsi="Arial" w:cs="Arial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4E0216" w:rsidRPr="00D65668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4E0216" w:rsidRPr="00D65668" w:rsidRDefault="003550B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65668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E0216" w:rsidRPr="00D65668">
        <w:trPr>
          <w:trHeight w:val="964"/>
        </w:trPr>
        <w:tc>
          <w:tcPr>
            <w:tcW w:w="5352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4E0216" w:rsidRPr="00D65668" w:rsidRDefault="003550B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656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E0216" w:rsidRPr="00D65668" w:rsidRDefault="003550B0">
            <w:pPr>
              <w:pStyle w:val="TableParagraph"/>
              <w:ind w:left="108"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6566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656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656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656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656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656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656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6566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6566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656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656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6566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4E0216" w:rsidRPr="00D65668" w:rsidRDefault="003550B0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(It</w:t>
            </w:r>
            <w:r w:rsidRPr="00D6566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mandatory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that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authors</w:t>
            </w:r>
            <w:r w:rsidRPr="00D6566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should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write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E0216" w:rsidRPr="00D65668">
        <w:trPr>
          <w:trHeight w:val="1264"/>
        </w:trPr>
        <w:tc>
          <w:tcPr>
            <w:tcW w:w="5352" w:type="dxa"/>
          </w:tcPr>
          <w:p w:rsidR="004E0216" w:rsidRPr="00D65668" w:rsidRDefault="003550B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4E0216" w:rsidRPr="00D65668" w:rsidRDefault="003550B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This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manuscript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extremely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valuable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for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studying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pesticide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use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across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India,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offering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crucial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insights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into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its impact on crops and providing comparative analysis with international data.</w:t>
            </w:r>
          </w:p>
        </w:tc>
        <w:tc>
          <w:tcPr>
            <w:tcW w:w="6445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16" w:rsidRPr="00D65668">
        <w:trPr>
          <w:trHeight w:val="1262"/>
        </w:trPr>
        <w:tc>
          <w:tcPr>
            <w:tcW w:w="5352" w:type="dxa"/>
          </w:tcPr>
          <w:p w:rsidR="004E0216" w:rsidRPr="00D65668" w:rsidRDefault="003550B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E0216" w:rsidRPr="00D65668" w:rsidRDefault="003550B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4E0216" w:rsidRPr="00D65668" w:rsidRDefault="003550B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Yes,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title</w:t>
            </w:r>
            <w:r w:rsidRPr="00D6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of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article</w:t>
            </w:r>
            <w:r w:rsidRPr="00D6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445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16" w:rsidRPr="00D65668">
        <w:trPr>
          <w:trHeight w:val="1262"/>
        </w:trPr>
        <w:tc>
          <w:tcPr>
            <w:tcW w:w="5352" w:type="dxa"/>
          </w:tcPr>
          <w:p w:rsidR="004E0216" w:rsidRPr="00D65668" w:rsidRDefault="003550B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4E0216" w:rsidRPr="00D65668" w:rsidRDefault="003550B0">
            <w:pPr>
              <w:pStyle w:val="TableParagraph"/>
              <w:ind w:left="108" w:right="149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abstract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comprehensive,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but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refining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key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sentences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can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enhance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reader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engagement.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Revising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for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clarity and impact can make the article more appealing.</w:t>
            </w:r>
          </w:p>
        </w:tc>
        <w:tc>
          <w:tcPr>
            <w:tcW w:w="6445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16" w:rsidRPr="00D65668">
        <w:trPr>
          <w:trHeight w:val="705"/>
        </w:trPr>
        <w:tc>
          <w:tcPr>
            <w:tcW w:w="5352" w:type="dxa"/>
          </w:tcPr>
          <w:p w:rsidR="004E0216" w:rsidRPr="00D65668" w:rsidRDefault="003550B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6566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4E0216" w:rsidRPr="00D65668" w:rsidRDefault="003550B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manuscript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sound,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with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data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sourced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from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authentic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and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reliable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>resources.</w:t>
            </w:r>
          </w:p>
        </w:tc>
        <w:tc>
          <w:tcPr>
            <w:tcW w:w="6445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16" w:rsidRPr="00D65668">
        <w:trPr>
          <w:trHeight w:val="702"/>
        </w:trPr>
        <w:tc>
          <w:tcPr>
            <w:tcW w:w="5352" w:type="dxa"/>
          </w:tcPr>
          <w:p w:rsidR="004E0216" w:rsidRPr="00D65668" w:rsidRDefault="003550B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6566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4E0216" w:rsidRPr="00D65668" w:rsidRDefault="003550B0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D656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656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D656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D656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656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4E0216" w:rsidRPr="00D65668" w:rsidRDefault="003550B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For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decade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survey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and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rectification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all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data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are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sufficient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and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recent. Even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though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suggest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that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data representation can more attractive.</w:t>
            </w:r>
          </w:p>
        </w:tc>
        <w:tc>
          <w:tcPr>
            <w:tcW w:w="6445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16" w:rsidRPr="00D65668">
        <w:trPr>
          <w:trHeight w:val="688"/>
        </w:trPr>
        <w:tc>
          <w:tcPr>
            <w:tcW w:w="5352" w:type="dxa"/>
          </w:tcPr>
          <w:p w:rsidR="004E0216" w:rsidRPr="00D65668" w:rsidRDefault="003550B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6566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6566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4E0216" w:rsidRPr="00D65668" w:rsidRDefault="004E021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16" w:rsidRPr="00D65668">
        <w:trPr>
          <w:trHeight w:val="1180"/>
        </w:trPr>
        <w:tc>
          <w:tcPr>
            <w:tcW w:w="5352" w:type="dxa"/>
          </w:tcPr>
          <w:p w:rsidR="004E0216" w:rsidRPr="00D65668" w:rsidRDefault="003550B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6566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9F7818" w:rsidRPr="00D65668" w:rsidRDefault="009F781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The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data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covers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10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years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and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up-to-date.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To</w:t>
            </w:r>
            <w:r w:rsidRPr="00D6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make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it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more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effective,</w:t>
            </w:r>
            <w:r w:rsidRPr="00D6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consider</w:t>
            </w:r>
            <w:r w:rsidRPr="00D6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presenting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it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in</w:t>
            </w:r>
            <w:r w:rsidRPr="00D6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more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engaging way, such as through charts, graphs, or infographics.</w:t>
            </w:r>
          </w:p>
          <w:p w:rsidR="009F7818" w:rsidRPr="00D65668" w:rsidRDefault="009F781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:rsidR="004E0216" w:rsidRPr="00D65668" w:rsidRDefault="003550B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Origin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software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great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Excel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making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high-quality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charts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graphs,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offering</w:t>
            </w:r>
            <w:r w:rsidRPr="00D6566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more precise control and customization.</w:t>
            </w:r>
          </w:p>
        </w:tc>
        <w:tc>
          <w:tcPr>
            <w:tcW w:w="6445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0216" w:rsidRPr="00D65668" w:rsidRDefault="004E0216">
      <w:pPr>
        <w:pStyle w:val="TableParagraph"/>
        <w:rPr>
          <w:rFonts w:ascii="Arial" w:hAnsi="Arial" w:cs="Arial"/>
          <w:sz w:val="20"/>
          <w:szCs w:val="20"/>
        </w:rPr>
        <w:sectPr w:rsidR="004E0216" w:rsidRPr="00D65668">
          <w:headerReference w:type="default" r:id="rId7"/>
          <w:footerReference w:type="default" r:id="rId8"/>
          <w:pgSz w:w="23820" w:h="16840" w:orient="landscape"/>
          <w:pgMar w:top="1820" w:right="1275" w:bottom="880" w:left="1275" w:header="1285" w:footer="694" w:gutter="0"/>
          <w:cols w:space="720"/>
        </w:sect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4E0216" w:rsidRPr="00D65668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4E0216" w:rsidRPr="00D65668" w:rsidRDefault="003550B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</w:t>
            </w:r>
            <w:r w:rsidRPr="00D65668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6566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4E0216" w:rsidRPr="00D65668">
        <w:trPr>
          <w:trHeight w:val="935"/>
        </w:trPr>
        <w:tc>
          <w:tcPr>
            <w:tcW w:w="6831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:rsidR="004E0216" w:rsidRPr="00D65668" w:rsidRDefault="003550B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6566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:rsidR="004E0216" w:rsidRPr="00D65668" w:rsidRDefault="003550B0">
            <w:pPr>
              <w:pStyle w:val="TableParagraph"/>
              <w:spacing w:line="254" w:lineRule="auto"/>
              <w:ind w:left="5" w:right="74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6566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(It</w:t>
            </w:r>
            <w:r w:rsidRPr="00D6566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is</w:t>
            </w:r>
            <w:r w:rsidRPr="00D6566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mandatory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that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authors</w:t>
            </w:r>
            <w:r w:rsidRPr="00D6566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should</w:t>
            </w:r>
            <w:r w:rsidRPr="00D6566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write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E0216" w:rsidRPr="00D65668">
        <w:trPr>
          <w:trHeight w:val="918"/>
        </w:trPr>
        <w:tc>
          <w:tcPr>
            <w:tcW w:w="6831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E0216" w:rsidRPr="00D65668" w:rsidRDefault="003550B0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6566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D6566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6566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E0216" w:rsidRPr="00D65668" w:rsidRDefault="003550B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65668">
              <w:rPr>
                <w:rFonts w:ascii="Arial" w:hAnsi="Arial" w:cs="Arial"/>
                <w:sz w:val="20"/>
                <w:szCs w:val="20"/>
              </w:rPr>
              <w:t>No,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there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are</w:t>
            </w:r>
            <w:r w:rsidRPr="00D6566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no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ethical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issues</w:t>
            </w:r>
            <w:r w:rsidRPr="00D6566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in</w:t>
            </w:r>
            <w:r w:rsidRPr="00D6566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z w:val="20"/>
                <w:szCs w:val="20"/>
              </w:rPr>
              <w:t>this</w:t>
            </w:r>
            <w:r w:rsidRPr="00D6566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5668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5678" w:type="dxa"/>
          </w:tcPr>
          <w:p w:rsidR="004E0216" w:rsidRPr="00D65668" w:rsidRDefault="004E021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50B0" w:rsidRPr="00D65668" w:rsidRDefault="003550B0">
      <w:pPr>
        <w:rPr>
          <w:rFonts w:ascii="Arial" w:hAnsi="Arial" w:cs="Arial"/>
          <w:sz w:val="20"/>
          <w:szCs w:val="20"/>
        </w:rPr>
      </w:pPr>
    </w:p>
    <w:p w:rsidR="00D65668" w:rsidRPr="00D65668" w:rsidRDefault="00D65668">
      <w:pPr>
        <w:rPr>
          <w:rFonts w:ascii="Arial" w:hAnsi="Arial" w:cs="Arial"/>
          <w:sz w:val="20"/>
          <w:szCs w:val="20"/>
        </w:rPr>
      </w:pPr>
    </w:p>
    <w:p w:rsidR="00D65668" w:rsidRPr="00D65668" w:rsidRDefault="00D65668" w:rsidP="00D65668">
      <w:pPr>
        <w:rPr>
          <w:rFonts w:ascii="Arial" w:hAnsi="Arial" w:cs="Arial"/>
          <w:b/>
          <w:sz w:val="20"/>
          <w:szCs w:val="20"/>
          <w:u w:val="single"/>
        </w:rPr>
      </w:pPr>
      <w:r w:rsidRPr="00D6566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D65668" w:rsidRPr="00D65668" w:rsidRDefault="00D65668">
      <w:pPr>
        <w:rPr>
          <w:rFonts w:ascii="Arial" w:hAnsi="Arial" w:cs="Arial"/>
          <w:sz w:val="20"/>
          <w:szCs w:val="20"/>
        </w:rPr>
      </w:pPr>
    </w:p>
    <w:p w:rsidR="00D65668" w:rsidRPr="00D65668" w:rsidRDefault="00D65668" w:rsidP="00D65668">
      <w:pPr>
        <w:rPr>
          <w:rFonts w:ascii="Arial" w:hAnsi="Arial" w:cs="Arial"/>
          <w:b/>
          <w:sz w:val="20"/>
          <w:szCs w:val="20"/>
        </w:rPr>
      </w:pPr>
      <w:bookmarkStart w:id="0" w:name="_Hlk202439355"/>
      <w:r w:rsidRPr="00D65668">
        <w:rPr>
          <w:rFonts w:ascii="Arial" w:hAnsi="Arial" w:cs="Arial"/>
          <w:b/>
          <w:sz w:val="20"/>
          <w:szCs w:val="20"/>
        </w:rPr>
        <w:t>Adarsh M. Patel</w:t>
      </w:r>
      <w:r w:rsidRPr="00D65668">
        <w:rPr>
          <w:rFonts w:ascii="Arial" w:hAnsi="Arial" w:cs="Arial"/>
          <w:b/>
          <w:sz w:val="20"/>
          <w:szCs w:val="20"/>
        </w:rPr>
        <w:t xml:space="preserve">, </w:t>
      </w:r>
      <w:r w:rsidRPr="00D65668">
        <w:rPr>
          <w:rFonts w:ascii="Arial" w:hAnsi="Arial" w:cs="Arial"/>
          <w:b/>
          <w:sz w:val="20"/>
          <w:szCs w:val="20"/>
        </w:rPr>
        <w:t xml:space="preserve">Sir P T </w:t>
      </w:r>
      <w:proofErr w:type="spellStart"/>
      <w:r w:rsidRPr="00D65668">
        <w:rPr>
          <w:rFonts w:ascii="Arial" w:hAnsi="Arial" w:cs="Arial"/>
          <w:b/>
          <w:sz w:val="20"/>
          <w:szCs w:val="20"/>
        </w:rPr>
        <w:t>Sarvajanik</w:t>
      </w:r>
      <w:proofErr w:type="spellEnd"/>
      <w:r w:rsidRPr="00D65668">
        <w:rPr>
          <w:rFonts w:ascii="Arial" w:hAnsi="Arial" w:cs="Arial"/>
          <w:b/>
          <w:sz w:val="20"/>
          <w:szCs w:val="20"/>
        </w:rPr>
        <w:t xml:space="preserve"> College of </w:t>
      </w:r>
      <w:proofErr w:type="spellStart"/>
      <w:proofErr w:type="gramStart"/>
      <w:r w:rsidRPr="00D65668">
        <w:rPr>
          <w:rFonts w:ascii="Arial" w:hAnsi="Arial" w:cs="Arial"/>
          <w:b/>
          <w:sz w:val="20"/>
          <w:szCs w:val="20"/>
        </w:rPr>
        <w:t>Science,Veer</w:t>
      </w:r>
      <w:proofErr w:type="spellEnd"/>
      <w:proofErr w:type="gramEnd"/>
      <w:r w:rsidRPr="00D656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5668">
        <w:rPr>
          <w:rFonts w:ascii="Arial" w:hAnsi="Arial" w:cs="Arial"/>
          <w:b/>
          <w:sz w:val="20"/>
          <w:szCs w:val="20"/>
        </w:rPr>
        <w:t>Narmad</w:t>
      </w:r>
      <w:proofErr w:type="spellEnd"/>
      <w:r w:rsidRPr="00D65668">
        <w:rPr>
          <w:rFonts w:ascii="Arial" w:hAnsi="Arial" w:cs="Arial"/>
          <w:b/>
          <w:sz w:val="20"/>
          <w:szCs w:val="20"/>
        </w:rPr>
        <w:t xml:space="preserve"> South Gujarat University</w:t>
      </w:r>
      <w:r w:rsidRPr="00D65668">
        <w:rPr>
          <w:rFonts w:ascii="Arial" w:hAnsi="Arial" w:cs="Arial"/>
          <w:b/>
          <w:sz w:val="20"/>
          <w:szCs w:val="20"/>
        </w:rPr>
        <w:t xml:space="preserve">, </w:t>
      </w:r>
      <w:r w:rsidRPr="00D65668">
        <w:rPr>
          <w:rFonts w:ascii="Arial" w:hAnsi="Arial" w:cs="Arial"/>
          <w:b/>
          <w:sz w:val="20"/>
          <w:szCs w:val="20"/>
        </w:rPr>
        <w:t>India</w:t>
      </w:r>
      <w:bookmarkStart w:id="1" w:name="_GoBack"/>
      <w:bookmarkEnd w:id="0"/>
      <w:bookmarkEnd w:id="1"/>
    </w:p>
    <w:sectPr w:rsidR="00D65668" w:rsidRPr="00D65668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531" w:rsidRDefault="00A91531">
      <w:r>
        <w:separator/>
      </w:r>
    </w:p>
  </w:endnote>
  <w:endnote w:type="continuationSeparator" w:id="0">
    <w:p w:rsidR="00A91531" w:rsidRDefault="00A9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216" w:rsidRDefault="003550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0216" w:rsidRDefault="003550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4E0216" w:rsidRDefault="003550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0216" w:rsidRDefault="003550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4E0216" w:rsidRDefault="003550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0216" w:rsidRDefault="003550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4E0216" w:rsidRDefault="003550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0216" w:rsidRDefault="003550B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4E0216" w:rsidRDefault="003550B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531" w:rsidRDefault="00A91531">
      <w:r>
        <w:separator/>
      </w:r>
    </w:p>
  </w:footnote>
  <w:footnote w:type="continuationSeparator" w:id="0">
    <w:p w:rsidR="00A91531" w:rsidRDefault="00A9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216" w:rsidRDefault="003550B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0216" w:rsidRDefault="003550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4E0216" w:rsidRDefault="003550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216"/>
    <w:rsid w:val="002D21C3"/>
    <w:rsid w:val="003550B0"/>
    <w:rsid w:val="004E0216"/>
    <w:rsid w:val="009F7818"/>
    <w:rsid w:val="00A91531"/>
    <w:rsid w:val="00D65668"/>
    <w:rsid w:val="00E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EEBC"/>
  <w15:docId w15:val="{FF056148-681F-47FC-B345-160064D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2025-06-27T06:27:00Z</dcterms:created>
  <dcterms:modified xsi:type="dcterms:W3CDTF">2025-07-03T07:19:00Z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2021</vt:lpwstr>
  </property>
</Properties>
</file>