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66692" w14:paraId="0C6C8F2C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AF537DA" w14:textId="77777777" w:rsidR="00602F7D" w:rsidRPr="0066669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666692" w14:paraId="65F50CBC" w14:textId="77777777" w:rsidTr="002643B3">
        <w:trPr>
          <w:trHeight w:val="290"/>
        </w:trPr>
        <w:tc>
          <w:tcPr>
            <w:tcW w:w="1234" w:type="pct"/>
          </w:tcPr>
          <w:p w14:paraId="3BBD50D1" w14:textId="77777777" w:rsidR="0000007A" w:rsidRPr="006666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669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46DA" w14:textId="77777777" w:rsidR="0000007A" w:rsidRPr="00666692" w:rsidRDefault="00740EE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66669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Scientific Research and Reports</w:t>
              </w:r>
            </w:hyperlink>
            <w:r w:rsidRPr="0066669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666692" w14:paraId="597F7853" w14:textId="77777777" w:rsidTr="002643B3">
        <w:trPr>
          <w:trHeight w:val="290"/>
        </w:trPr>
        <w:tc>
          <w:tcPr>
            <w:tcW w:w="1234" w:type="pct"/>
          </w:tcPr>
          <w:p w14:paraId="04F66596" w14:textId="77777777" w:rsidR="0000007A" w:rsidRPr="006666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669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E46F" w14:textId="77777777" w:rsidR="0000007A" w:rsidRPr="00666692" w:rsidRDefault="00641112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Ms_JSRR_134595</w:t>
            </w:r>
          </w:p>
        </w:tc>
      </w:tr>
      <w:tr w:rsidR="0000007A" w:rsidRPr="00666692" w14:paraId="6CF6F2FE" w14:textId="77777777" w:rsidTr="002643B3">
        <w:trPr>
          <w:trHeight w:val="650"/>
        </w:trPr>
        <w:tc>
          <w:tcPr>
            <w:tcW w:w="1234" w:type="pct"/>
          </w:tcPr>
          <w:p w14:paraId="0A37E7B1" w14:textId="77777777" w:rsidR="0000007A" w:rsidRPr="006666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66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0151E" w14:textId="77777777" w:rsidR="0000007A" w:rsidRPr="00666692" w:rsidRDefault="0064111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66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Assessment of genetic variability for yield and quality traits in tomato (Solanum </w:t>
            </w:r>
            <w:proofErr w:type="spellStart"/>
            <w:r w:rsidRPr="00666692">
              <w:rPr>
                <w:rFonts w:ascii="Arial" w:hAnsi="Arial" w:cs="Arial"/>
                <w:b/>
                <w:sz w:val="20"/>
                <w:szCs w:val="20"/>
                <w:lang w:val="en-GB"/>
              </w:rPr>
              <w:t>lycopersicum</w:t>
            </w:r>
            <w:proofErr w:type="spellEnd"/>
            <w:r w:rsidRPr="006666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L.)</w:t>
            </w:r>
          </w:p>
        </w:tc>
      </w:tr>
      <w:tr w:rsidR="00CF0BBB" w:rsidRPr="00666692" w14:paraId="740E920A" w14:textId="77777777" w:rsidTr="002643B3">
        <w:trPr>
          <w:trHeight w:val="332"/>
        </w:trPr>
        <w:tc>
          <w:tcPr>
            <w:tcW w:w="1234" w:type="pct"/>
          </w:tcPr>
          <w:p w14:paraId="58D4E4F8" w14:textId="77777777" w:rsidR="00CF0BBB" w:rsidRPr="0066669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669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0F11B" w14:textId="77777777" w:rsidR="00CF0BBB" w:rsidRPr="00666692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E0585F0" w14:textId="77777777" w:rsidR="00037D52" w:rsidRPr="0066669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6D6C2BB" w14:textId="5305AB71" w:rsidR="00887635" w:rsidRPr="00666692" w:rsidRDefault="00887635" w:rsidP="008876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p w14:paraId="53ED0CCD" w14:textId="77777777" w:rsidR="00666692" w:rsidRPr="00666692" w:rsidRDefault="00666692" w:rsidP="0088763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87635" w:rsidRPr="00666692" w14:paraId="4F4ACC62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7F93AE7" w14:textId="77777777" w:rsidR="00887635" w:rsidRPr="00666692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669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6669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F5587E2" w14:textId="77777777" w:rsidR="00887635" w:rsidRPr="00666692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666692" w14:paraId="0FEF753F" w14:textId="77777777">
        <w:tc>
          <w:tcPr>
            <w:tcW w:w="1265" w:type="pct"/>
            <w:noWrap/>
          </w:tcPr>
          <w:p w14:paraId="038F98EE" w14:textId="77777777" w:rsidR="00887635" w:rsidRPr="00666692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6EAA752" w14:textId="77777777" w:rsidR="00887635" w:rsidRPr="00666692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6692">
              <w:rPr>
                <w:rFonts w:ascii="Arial" w:hAnsi="Arial" w:cs="Arial"/>
                <w:lang w:val="en-GB"/>
              </w:rPr>
              <w:t>Reviewer’s comment</w:t>
            </w:r>
          </w:p>
          <w:p w14:paraId="6321CBDB" w14:textId="77777777" w:rsidR="00346969" w:rsidRPr="00666692" w:rsidRDefault="00346969" w:rsidP="00346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69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2966CF3" w14:textId="77777777" w:rsidR="00346969" w:rsidRPr="00666692" w:rsidRDefault="00346969" w:rsidP="003469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FDE5853" w14:textId="77777777" w:rsidR="00887635" w:rsidRPr="00666692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66692">
              <w:rPr>
                <w:rFonts w:ascii="Arial" w:hAnsi="Arial" w:cs="Arial"/>
                <w:lang w:val="en-GB"/>
              </w:rPr>
              <w:t>Author’s Feedback</w:t>
            </w:r>
            <w:r w:rsidRPr="0066669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6669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87635" w:rsidRPr="00666692" w14:paraId="7F5F044E" w14:textId="77777777">
        <w:trPr>
          <w:trHeight w:val="1264"/>
        </w:trPr>
        <w:tc>
          <w:tcPr>
            <w:tcW w:w="1265" w:type="pct"/>
            <w:noWrap/>
          </w:tcPr>
          <w:p w14:paraId="7071A68F" w14:textId="77777777" w:rsidR="00887635" w:rsidRPr="00666692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30FB063" w14:textId="77777777" w:rsidR="00887635" w:rsidRPr="00666692" w:rsidRDefault="008876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BEEAA4C" w14:textId="77777777" w:rsidR="00887635" w:rsidRPr="00666692" w:rsidRDefault="0042728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692">
              <w:rPr>
                <w:rFonts w:ascii="Arial" w:hAnsi="Arial" w:cs="Arial"/>
                <w:sz w:val="20"/>
                <w:szCs w:val="20"/>
                <w:lang w:val="en-GB"/>
              </w:rPr>
              <w:t>Acceptance without any changes</w:t>
            </w:r>
          </w:p>
        </w:tc>
        <w:tc>
          <w:tcPr>
            <w:tcW w:w="1523" w:type="pct"/>
          </w:tcPr>
          <w:p w14:paraId="2E07E167" w14:textId="77777777" w:rsidR="00887635" w:rsidRPr="00666692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666692" w14:paraId="2CB0D09F" w14:textId="77777777">
        <w:trPr>
          <w:trHeight w:val="1262"/>
        </w:trPr>
        <w:tc>
          <w:tcPr>
            <w:tcW w:w="1265" w:type="pct"/>
            <w:noWrap/>
          </w:tcPr>
          <w:p w14:paraId="7B352702" w14:textId="77777777" w:rsidR="00887635" w:rsidRPr="00666692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1266F8A" w14:textId="77777777" w:rsidR="00887635" w:rsidRPr="00666692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A91C5B0" w14:textId="77777777" w:rsidR="00887635" w:rsidRPr="00666692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559F8DC" w14:textId="77777777" w:rsidR="00887635" w:rsidRPr="00666692" w:rsidRDefault="00CE675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7ACD695" w14:textId="77777777" w:rsidR="00887635" w:rsidRPr="00666692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666692" w14:paraId="4B3324BF" w14:textId="77777777">
        <w:trPr>
          <w:trHeight w:val="1262"/>
        </w:trPr>
        <w:tc>
          <w:tcPr>
            <w:tcW w:w="1265" w:type="pct"/>
            <w:noWrap/>
          </w:tcPr>
          <w:p w14:paraId="164029F9" w14:textId="77777777" w:rsidR="00887635" w:rsidRPr="00666692" w:rsidRDefault="008876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6669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696F080" w14:textId="77777777" w:rsidR="00887635" w:rsidRPr="00666692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7953D6F" w14:textId="77777777" w:rsidR="00887635" w:rsidRPr="00666692" w:rsidRDefault="00CE675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362AA7C" w14:textId="77777777" w:rsidR="00887635" w:rsidRPr="00666692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666692" w14:paraId="41E2433F" w14:textId="77777777">
        <w:trPr>
          <w:trHeight w:val="704"/>
        </w:trPr>
        <w:tc>
          <w:tcPr>
            <w:tcW w:w="1265" w:type="pct"/>
            <w:noWrap/>
          </w:tcPr>
          <w:p w14:paraId="04159B17" w14:textId="77777777" w:rsidR="00887635" w:rsidRPr="00666692" w:rsidRDefault="008876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66669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4BEB83D1" w14:textId="77777777" w:rsidR="00887635" w:rsidRPr="00666692" w:rsidRDefault="00CE675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6692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52CC730" w14:textId="77777777" w:rsidR="00887635" w:rsidRPr="00666692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666692" w14:paraId="7B9D9FF0" w14:textId="77777777">
        <w:trPr>
          <w:trHeight w:val="703"/>
        </w:trPr>
        <w:tc>
          <w:tcPr>
            <w:tcW w:w="1265" w:type="pct"/>
            <w:noWrap/>
          </w:tcPr>
          <w:p w14:paraId="203A9451" w14:textId="77777777" w:rsidR="00887635" w:rsidRPr="00666692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6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258A565" w14:textId="77777777" w:rsidR="00887635" w:rsidRPr="00666692" w:rsidRDefault="00CE675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6692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CDCF7D" w14:textId="77777777" w:rsidR="00887635" w:rsidRPr="00666692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666692" w14:paraId="58435313" w14:textId="77777777">
        <w:trPr>
          <w:trHeight w:val="386"/>
        </w:trPr>
        <w:tc>
          <w:tcPr>
            <w:tcW w:w="1265" w:type="pct"/>
            <w:noWrap/>
          </w:tcPr>
          <w:p w14:paraId="690DAD80" w14:textId="77777777" w:rsidR="00887635" w:rsidRPr="00666692" w:rsidRDefault="008876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6669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CC5F652" w14:textId="77777777" w:rsidR="00887635" w:rsidRPr="00666692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1877410" w14:textId="77777777" w:rsidR="00887635" w:rsidRPr="00666692" w:rsidRDefault="002A2D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669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47C8692" w14:textId="77777777" w:rsidR="00887635" w:rsidRPr="00666692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666692" w14:paraId="32793B88" w14:textId="77777777">
        <w:trPr>
          <w:trHeight w:val="1178"/>
        </w:trPr>
        <w:tc>
          <w:tcPr>
            <w:tcW w:w="1265" w:type="pct"/>
            <w:noWrap/>
          </w:tcPr>
          <w:p w14:paraId="29D6D70C" w14:textId="77777777" w:rsidR="00887635" w:rsidRPr="00666692" w:rsidRDefault="008876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6669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6669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6669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204A45A" w14:textId="77777777" w:rsidR="00887635" w:rsidRPr="00666692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721E4FD" w14:textId="77777777" w:rsidR="00887635" w:rsidRPr="00666692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A5AA502" w14:textId="77777777" w:rsidR="00887635" w:rsidRPr="00666692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FEDA945" w14:textId="77777777" w:rsidR="00887635" w:rsidRPr="00666692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B83A63E" w14:textId="77777777" w:rsidR="00887635" w:rsidRPr="00666692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48D5AD6" w14:textId="77777777" w:rsidR="00887635" w:rsidRPr="00666692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DE29411" w14:textId="77777777" w:rsidR="00887635" w:rsidRPr="00666692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571F3B" w14:textId="77777777" w:rsidR="00887635" w:rsidRPr="00666692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55BFC0" w14:textId="77777777" w:rsidR="00887635" w:rsidRPr="00666692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1A9EDC3" w14:textId="77777777" w:rsidR="00887635" w:rsidRPr="00666692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F13107C" w14:textId="77777777" w:rsidR="00887635" w:rsidRPr="00666692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96C12D3" w14:textId="77777777" w:rsidR="00887635" w:rsidRPr="00666692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21B282D" w14:textId="77777777" w:rsidR="00887635" w:rsidRPr="00666692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6E14C66" w14:textId="77777777" w:rsidR="00887635" w:rsidRPr="00666692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3C96E1" w14:textId="77777777" w:rsidR="00887635" w:rsidRPr="00666692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752DED" w14:textId="77777777" w:rsidR="00887635" w:rsidRPr="00666692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887635" w:rsidRPr="00666692" w14:paraId="52590BC3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9E0F" w14:textId="77777777" w:rsidR="00887635" w:rsidRPr="00666692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6669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6669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A0F91CC" w14:textId="77777777" w:rsidR="00887635" w:rsidRPr="00666692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87635" w:rsidRPr="00666692" w14:paraId="05676125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0AB6" w14:textId="77777777" w:rsidR="00887635" w:rsidRPr="00666692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BDE9" w14:textId="77777777" w:rsidR="00887635" w:rsidRPr="00666692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669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D3A6CA9" w14:textId="77777777" w:rsidR="00887635" w:rsidRPr="00666692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66692">
              <w:rPr>
                <w:rFonts w:ascii="Arial" w:hAnsi="Arial" w:cs="Arial"/>
                <w:lang w:val="en-GB"/>
              </w:rPr>
              <w:t>Author’s comment</w:t>
            </w:r>
            <w:r w:rsidRPr="0066669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6669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887635" w:rsidRPr="00666692" w14:paraId="12E7DBC9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826F" w14:textId="77777777" w:rsidR="00887635" w:rsidRPr="00666692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66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6C6CCCB" w14:textId="77777777" w:rsidR="00887635" w:rsidRPr="00666692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53DF" w14:textId="77777777" w:rsidR="00887635" w:rsidRPr="00666692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6669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6669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6669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EBD80D5" w14:textId="77777777" w:rsidR="00887635" w:rsidRPr="00666692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70437A9" w14:textId="3FDA84AF" w:rsidR="00887635" w:rsidRPr="00666692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7D7FE6C" w14:textId="77777777" w:rsidR="00887635" w:rsidRPr="00666692" w:rsidRDefault="00887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4485FA2" w14:textId="77777777" w:rsidR="00887635" w:rsidRPr="00666692" w:rsidRDefault="00887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89A0FF" w14:textId="77777777" w:rsidR="00887635" w:rsidRPr="00666692" w:rsidRDefault="00887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F213A0" w14:textId="77777777" w:rsidR="00887635" w:rsidRPr="00666692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3F53AAC9" w14:textId="77777777" w:rsidR="008913D5" w:rsidRPr="00666692" w:rsidRDefault="008913D5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6B5DD43" w14:textId="77777777" w:rsidR="00666692" w:rsidRPr="00666692" w:rsidRDefault="00666692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C09E61A" w14:textId="77777777" w:rsidR="00666692" w:rsidRPr="00666692" w:rsidRDefault="00666692" w:rsidP="00666692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5962863"/>
      <w:r w:rsidRPr="00666692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14:paraId="64300F62" w14:textId="77777777" w:rsidR="00666692" w:rsidRPr="00666692" w:rsidRDefault="00666692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37E465BD" w14:textId="5CBC195D" w:rsidR="00666692" w:rsidRPr="00666692" w:rsidRDefault="00666692" w:rsidP="00666692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bookmarkStart w:id="3" w:name="_Hlk195962928"/>
      <w:r w:rsidRPr="00666692">
        <w:rPr>
          <w:rFonts w:ascii="Arial" w:hAnsi="Arial" w:cs="Arial"/>
          <w:b/>
          <w:bCs/>
          <w:sz w:val="20"/>
          <w:szCs w:val="20"/>
          <w:lang w:val="en-GB"/>
        </w:rPr>
        <w:t>Ahmed El-Sayed Ismail</w:t>
      </w:r>
      <w:r w:rsidRPr="00666692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666692">
        <w:rPr>
          <w:rFonts w:ascii="Arial" w:hAnsi="Arial" w:cs="Arial"/>
          <w:b/>
          <w:bCs/>
          <w:sz w:val="20"/>
          <w:szCs w:val="20"/>
          <w:lang w:val="en-GB"/>
        </w:rPr>
        <w:t xml:space="preserve">National Research </w:t>
      </w:r>
      <w:proofErr w:type="spellStart"/>
      <w:r w:rsidRPr="00666692">
        <w:rPr>
          <w:rFonts w:ascii="Arial" w:hAnsi="Arial" w:cs="Arial"/>
          <w:b/>
          <w:bCs/>
          <w:sz w:val="20"/>
          <w:szCs w:val="20"/>
          <w:lang w:val="en-GB"/>
        </w:rPr>
        <w:t>Center</w:t>
      </w:r>
      <w:proofErr w:type="spellEnd"/>
      <w:r w:rsidRPr="00666692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666692">
        <w:rPr>
          <w:rFonts w:ascii="Arial" w:hAnsi="Arial" w:cs="Arial"/>
          <w:b/>
          <w:bCs/>
          <w:sz w:val="20"/>
          <w:szCs w:val="20"/>
          <w:lang w:val="en-GB"/>
        </w:rPr>
        <w:t>Egypt</w:t>
      </w:r>
      <w:bookmarkEnd w:id="3"/>
    </w:p>
    <w:sectPr w:rsidR="00666692" w:rsidRPr="00666692" w:rsidSect="00C03B9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F09E4" w14:textId="77777777" w:rsidR="00191143" w:rsidRPr="0000007A" w:rsidRDefault="00191143" w:rsidP="0099583E">
      <w:r>
        <w:separator/>
      </w:r>
    </w:p>
  </w:endnote>
  <w:endnote w:type="continuationSeparator" w:id="0">
    <w:p w14:paraId="0C72587B" w14:textId="77777777" w:rsidR="00191143" w:rsidRPr="0000007A" w:rsidRDefault="0019114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AC991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30BE7" w:rsidRPr="00E30BE7">
      <w:rPr>
        <w:sz w:val="16"/>
      </w:rPr>
      <w:t>Version:</w:t>
    </w:r>
    <w:r w:rsidR="00CF660C">
      <w:rPr>
        <w:sz w:val="16"/>
      </w:rPr>
      <w:t xml:space="preserve"> 3</w:t>
    </w:r>
    <w:r w:rsidR="00E30BE7" w:rsidRPr="00E30BE7">
      <w:rPr>
        <w:sz w:val="16"/>
      </w:rPr>
      <w:t xml:space="preserve"> (0</w:t>
    </w:r>
    <w:r w:rsidR="00CF660C">
      <w:rPr>
        <w:sz w:val="16"/>
      </w:rPr>
      <w:t>7</w:t>
    </w:r>
    <w:r w:rsidR="00E30BE7" w:rsidRPr="00E30BE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DA94E" w14:textId="77777777" w:rsidR="00191143" w:rsidRPr="0000007A" w:rsidRDefault="00191143" w:rsidP="0099583E">
      <w:r>
        <w:separator/>
      </w:r>
    </w:p>
  </w:footnote>
  <w:footnote w:type="continuationSeparator" w:id="0">
    <w:p w14:paraId="5027538E" w14:textId="77777777" w:rsidR="00191143" w:rsidRPr="0000007A" w:rsidRDefault="0019114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303A9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C303448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CF660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00202">
    <w:abstractNumId w:val="4"/>
  </w:num>
  <w:num w:numId="2" w16cid:durableId="1852600426">
    <w:abstractNumId w:val="8"/>
  </w:num>
  <w:num w:numId="3" w16cid:durableId="514851560">
    <w:abstractNumId w:val="7"/>
  </w:num>
  <w:num w:numId="4" w16cid:durableId="1753236136">
    <w:abstractNumId w:val="9"/>
  </w:num>
  <w:num w:numId="5" w16cid:durableId="1119445736">
    <w:abstractNumId w:val="6"/>
  </w:num>
  <w:num w:numId="6" w16cid:durableId="1176534939">
    <w:abstractNumId w:val="0"/>
  </w:num>
  <w:num w:numId="7" w16cid:durableId="2072342863">
    <w:abstractNumId w:val="3"/>
  </w:num>
  <w:num w:numId="8" w16cid:durableId="747967087">
    <w:abstractNumId w:val="11"/>
  </w:num>
  <w:num w:numId="9" w16cid:durableId="713043906">
    <w:abstractNumId w:val="10"/>
  </w:num>
  <w:num w:numId="10" w16cid:durableId="897326754">
    <w:abstractNumId w:val="2"/>
  </w:num>
  <w:num w:numId="11" w16cid:durableId="183447820">
    <w:abstractNumId w:val="1"/>
  </w:num>
  <w:num w:numId="12" w16cid:durableId="1782146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64345"/>
    <w:rsid w:val="000733A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5257"/>
    <w:rsid w:val="00100577"/>
    <w:rsid w:val="00101322"/>
    <w:rsid w:val="00136984"/>
    <w:rsid w:val="00137F15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1143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48D2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94202"/>
    <w:rsid w:val="002A2DB0"/>
    <w:rsid w:val="002B5861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46969"/>
    <w:rsid w:val="003A04E7"/>
    <w:rsid w:val="003A1566"/>
    <w:rsid w:val="003A2448"/>
    <w:rsid w:val="003A4991"/>
    <w:rsid w:val="003A6E1A"/>
    <w:rsid w:val="003B2172"/>
    <w:rsid w:val="003E746A"/>
    <w:rsid w:val="0041640B"/>
    <w:rsid w:val="0042465A"/>
    <w:rsid w:val="0042728D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3105"/>
    <w:rsid w:val="00567DE0"/>
    <w:rsid w:val="005735A5"/>
    <w:rsid w:val="005A5BE0"/>
    <w:rsid w:val="005B12E0"/>
    <w:rsid w:val="005C25A0"/>
    <w:rsid w:val="005D230D"/>
    <w:rsid w:val="00602F7D"/>
    <w:rsid w:val="00604616"/>
    <w:rsid w:val="00605952"/>
    <w:rsid w:val="00620677"/>
    <w:rsid w:val="00624032"/>
    <w:rsid w:val="006254EC"/>
    <w:rsid w:val="00641112"/>
    <w:rsid w:val="00645A56"/>
    <w:rsid w:val="006532DF"/>
    <w:rsid w:val="0065579D"/>
    <w:rsid w:val="00663792"/>
    <w:rsid w:val="006666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28C"/>
    <w:rsid w:val="007317C3"/>
    <w:rsid w:val="00734756"/>
    <w:rsid w:val="00735383"/>
    <w:rsid w:val="0073538B"/>
    <w:rsid w:val="00740EE5"/>
    <w:rsid w:val="00741BD0"/>
    <w:rsid w:val="007426E6"/>
    <w:rsid w:val="00746370"/>
    <w:rsid w:val="00766889"/>
    <w:rsid w:val="00766A0D"/>
    <w:rsid w:val="00767F8C"/>
    <w:rsid w:val="00771D8D"/>
    <w:rsid w:val="00780B67"/>
    <w:rsid w:val="007B1099"/>
    <w:rsid w:val="007B6E18"/>
    <w:rsid w:val="007C3E7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5104B"/>
    <w:rsid w:val="0087201B"/>
    <w:rsid w:val="00877F10"/>
    <w:rsid w:val="00882091"/>
    <w:rsid w:val="00887635"/>
    <w:rsid w:val="008913D5"/>
    <w:rsid w:val="00893E75"/>
    <w:rsid w:val="008C2778"/>
    <w:rsid w:val="008C2F62"/>
    <w:rsid w:val="008D020E"/>
    <w:rsid w:val="008D1117"/>
    <w:rsid w:val="008D15A4"/>
    <w:rsid w:val="008F36E4"/>
    <w:rsid w:val="008F60F2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0164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C2828"/>
    <w:rsid w:val="00AC3791"/>
    <w:rsid w:val="00AD1346"/>
    <w:rsid w:val="00AD6C51"/>
    <w:rsid w:val="00AF3016"/>
    <w:rsid w:val="00B03A45"/>
    <w:rsid w:val="00B2236C"/>
    <w:rsid w:val="00B22FE6"/>
    <w:rsid w:val="00B25F27"/>
    <w:rsid w:val="00B3033D"/>
    <w:rsid w:val="00B35319"/>
    <w:rsid w:val="00B356AF"/>
    <w:rsid w:val="00B52DA3"/>
    <w:rsid w:val="00B62087"/>
    <w:rsid w:val="00B62F41"/>
    <w:rsid w:val="00B73785"/>
    <w:rsid w:val="00B760E1"/>
    <w:rsid w:val="00B807F8"/>
    <w:rsid w:val="00B858FF"/>
    <w:rsid w:val="00BA104E"/>
    <w:rsid w:val="00BA1AB3"/>
    <w:rsid w:val="00BA4979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3B98"/>
    <w:rsid w:val="00C10283"/>
    <w:rsid w:val="00C110CC"/>
    <w:rsid w:val="00C22886"/>
    <w:rsid w:val="00C25C8F"/>
    <w:rsid w:val="00C263C6"/>
    <w:rsid w:val="00C436B4"/>
    <w:rsid w:val="00C635B6"/>
    <w:rsid w:val="00C70DFC"/>
    <w:rsid w:val="00C82466"/>
    <w:rsid w:val="00C84097"/>
    <w:rsid w:val="00CB429B"/>
    <w:rsid w:val="00CC2753"/>
    <w:rsid w:val="00CC3D1A"/>
    <w:rsid w:val="00CD093E"/>
    <w:rsid w:val="00CD1556"/>
    <w:rsid w:val="00CD1FD7"/>
    <w:rsid w:val="00CE199A"/>
    <w:rsid w:val="00CE5AC7"/>
    <w:rsid w:val="00CE6751"/>
    <w:rsid w:val="00CF0BBB"/>
    <w:rsid w:val="00CF660C"/>
    <w:rsid w:val="00D1283A"/>
    <w:rsid w:val="00D17979"/>
    <w:rsid w:val="00D2075F"/>
    <w:rsid w:val="00D3250D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30BE7"/>
    <w:rsid w:val="00E451EA"/>
    <w:rsid w:val="00E53E52"/>
    <w:rsid w:val="00E57F4B"/>
    <w:rsid w:val="00E63889"/>
    <w:rsid w:val="00E65EB7"/>
    <w:rsid w:val="00E71C8D"/>
    <w:rsid w:val="00E72360"/>
    <w:rsid w:val="00E805BA"/>
    <w:rsid w:val="00E972A7"/>
    <w:rsid w:val="00EA2839"/>
    <w:rsid w:val="00EB3E91"/>
    <w:rsid w:val="00EC462B"/>
    <w:rsid w:val="00EC6894"/>
    <w:rsid w:val="00ED6B12"/>
    <w:rsid w:val="00EE0D3E"/>
    <w:rsid w:val="00EF326D"/>
    <w:rsid w:val="00EF53FE"/>
    <w:rsid w:val="00EF7382"/>
    <w:rsid w:val="00F050C3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835A7"/>
    <w:rsid w:val="00FA6528"/>
    <w:rsid w:val="00FC2E17"/>
    <w:rsid w:val="00FC6387"/>
    <w:rsid w:val="00FC6802"/>
    <w:rsid w:val="00FD70A7"/>
    <w:rsid w:val="00FF09A0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4CD7C"/>
  <w15:chartTrackingRefBased/>
  <w15:docId w15:val="{F105B900-434A-E344-A0DE-CB030EB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5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AC37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5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go">
    <w:name w:val="go"/>
    <w:basedOn w:val="DefaultParagraphFont"/>
    <w:rsid w:val="003A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srr.com/index.php/JS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C63E-2A7B-492B-A83B-B3008F8B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https://journaljsrr.com/index.php/JSRR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16</cp:revision>
  <dcterms:created xsi:type="dcterms:W3CDTF">2025-04-11T19:52:00Z</dcterms:created>
  <dcterms:modified xsi:type="dcterms:W3CDTF">2025-04-19T08:18:00Z</dcterms:modified>
</cp:coreProperties>
</file>