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E821D" w14:textId="77777777" w:rsidR="00296C48" w:rsidRDefault="00296C48">
      <w:pPr>
        <w:pStyle w:val="BodyText"/>
        <w:spacing w:before="101"/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296C48" w14:paraId="17BE3539" w14:textId="77777777">
        <w:trPr>
          <w:trHeight w:val="290"/>
        </w:trPr>
        <w:tc>
          <w:tcPr>
            <w:tcW w:w="5168" w:type="dxa"/>
          </w:tcPr>
          <w:p w14:paraId="6F927C42" w14:textId="77777777" w:rsidR="00296C48" w:rsidRDefault="00090DBE">
            <w:pPr>
              <w:pStyle w:val="TableParagraph"/>
              <w:spacing w:line="229" w:lineRule="exact"/>
              <w:ind w:left="9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Journal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Name:</w:t>
            </w:r>
          </w:p>
        </w:tc>
        <w:tc>
          <w:tcPr>
            <w:tcW w:w="15770" w:type="dxa"/>
          </w:tcPr>
          <w:p w14:paraId="61B5D521" w14:textId="77777777" w:rsidR="00296C48" w:rsidRDefault="00E44269">
            <w:pPr>
              <w:pStyle w:val="TableParagraph"/>
              <w:spacing w:before="30"/>
              <w:ind w:left="107"/>
              <w:rPr>
                <w:rFonts w:ascii="Arial"/>
                <w:b/>
                <w:sz w:val="20"/>
              </w:rPr>
            </w:pPr>
            <w:hyperlink r:id="rId6">
              <w:r w:rsidR="00090DBE">
                <w:rPr>
                  <w:rFonts w:ascii="Arial"/>
                  <w:b/>
                  <w:color w:val="0000FF"/>
                  <w:sz w:val="20"/>
                  <w:u w:val="single" w:color="0000FF"/>
                </w:rPr>
                <w:t>Journal</w:t>
              </w:r>
              <w:r w:rsidR="00090DBE">
                <w:rPr>
                  <w:rFonts w:ascii="Arial"/>
                  <w:b/>
                  <w:color w:val="0000FF"/>
                  <w:spacing w:val="-9"/>
                  <w:sz w:val="20"/>
                  <w:u w:val="single" w:color="0000FF"/>
                </w:rPr>
                <w:t xml:space="preserve"> </w:t>
              </w:r>
              <w:r w:rsidR="00090DBE">
                <w:rPr>
                  <w:rFonts w:ascii="Arial"/>
                  <w:b/>
                  <w:color w:val="0000FF"/>
                  <w:sz w:val="20"/>
                  <w:u w:val="single" w:color="0000FF"/>
                </w:rPr>
                <w:t>of</w:t>
              </w:r>
              <w:r w:rsidR="00090DBE">
                <w:rPr>
                  <w:rFonts w:ascii="Arial"/>
                  <w:b/>
                  <w:color w:val="0000FF"/>
                  <w:spacing w:val="-6"/>
                  <w:sz w:val="20"/>
                  <w:u w:val="single" w:color="0000FF"/>
                </w:rPr>
                <w:t xml:space="preserve"> </w:t>
              </w:r>
              <w:r w:rsidR="00090DBE">
                <w:rPr>
                  <w:rFonts w:ascii="Arial"/>
                  <w:b/>
                  <w:color w:val="0000FF"/>
                  <w:sz w:val="20"/>
                  <w:u w:val="single" w:color="0000FF"/>
                </w:rPr>
                <w:t>Scientific</w:t>
              </w:r>
              <w:r w:rsidR="00090DBE">
                <w:rPr>
                  <w:rFonts w:ascii="Arial"/>
                  <w:b/>
                  <w:color w:val="0000FF"/>
                  <w:spacing w:val="-7"/>
                  <w:sz w:val="20"/>
                  <w:u w:val="single" w:color="0000FF"/>
                </w:rPr>
                <w:t xml:space="preserve"> </w:t>
              </w:r>
              <w:r w:rsidR="00090DBE">
                <w:rPr>
                  <w:rFonts w:ascii="Arial"/>
                  <w:b/>
                  <w:color w:val="0000FF"/>
                  <w:sz w:val="20"/>
                  <w:u w:val="single" w:color="0000FF"/>
                </w:rPr>
                <w:t>Research</w:t>
              </w:r>
              <w:r w:rsidR="00090DBE">
                <w:rPr>
                  <w:rFonts w:ascii="Arial"/>
                  <w:b/>
                  <w:color w:val="0000FF"/>
                  <w:spacing w:val="-6"/>
                  <w:sz w:val="20"/>
                  <w:u w:val="single" w:color="0000FF"/>
                </w:rPr>
                <w:t xml:space="preserve"> </w:t>
              </w:r>
              <w:r w:rsidR="00090DBE">
                <w:rPr>
                  <w:rFonts w:ascii="Arial"/>
                  <w:b/>
                  <w:color w:val="0000FF"/>
                  <w:sz w:val="20"/>
                  <w:u w:val="single" w:color="0000FF"/>
                </w:rPr>
                <w:t>and</w:t>
              </w:r>
              <w:r w:rsidR="00090DBE">
                <w:rPr>
                  <w:rFonts w:ascii="Arial"/>
                  <w:b/>
                  <w:color w:val="0000FF"/>
                  <w:spacing w:val="-8"/>
                  <w:sz w:val="20"/>
                  <w:u w:val="single" w:color="0000FF"/>
                </w:rPr>
                <w:t xml:space="preserve"> </w:t>
              </w:r>
              <w:r w:rsidR="00090DBE">
                <w:rPr>
                  <w:rFonts w:ascii="Arial"/>
                  <w:b/>
                  <w:color w:val="0000FF"/>
                  <w:spacing w:val="-2"/>
                  <w:sz w:val="20"/>
                  <w:u w:val="single" w:color="0000FF"/>
                </w:rPr>
                <w:t>Reports</w:t>
              </w:r>
            </w:hyperlink>
          </w:p>
        </w:tc>
      </w:tr>
      <w:tr w:rsidR="00296C48" w14:paraId="3408D287" w14:textId="77777777">
        <w:trPr>
          <w:trHeight w:val="290"/>
        </w:trPr>
        <w:tc>
          <w:tcPr>
            <w:tcW w:w="5168" w:type="dxa"/>
          </w:tcPr>
          <w:p w14:paraId="770C8433" w14:textId="77777777" w:rsidR="00296C48" w:rsidRDefault="00090DBE">
            <w:pPr>
              <w:pStyle w:val="TableParagraph"/>
              <w:spacing w:line="229" w:lineRule="exact"/>
              <w:ind w:left="9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Manuscript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Number:</w:t>
            </w:r>
          </w:p>
        </w:tc>
        <w:tc>
          <w:tcPr>
            <w:tcW w:w="15770" w:type="dxa"/>
          </w:tcPr>
          <w:p w14:paraId="36389715" w14:textId="77777777" w:rsidR="00296C48" w:rsidRDefault="00090DBE">
            <w:pPr>
              <w:pStyle w:val="TableParagraph"/>
              <w:spacing w:before="30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Ms_JSRR_129214</w:t>
            </w:r>
          </w:p>
        </w:tc>
      </w:tr>
      <w:tr w:rsidR="00296C48" w14:paraId="18560A74" w14:textId="77777777">
        <w:trPr>
          <w:trHeight w:val="650"/>
        </w:trPr>
        <w:tc>
          <w:tcPr>
            <w:tcW w:w="5168" w:type="dxa"/>
          </w:tcPr>
          <w:p w14:paraId="51814CF9" w14:textId="77777777" w:rsidR="00296C48" w:rsidRDefault="00090DBE">
            <w:pPr>
              <w:pStyle w:val="TableParagraph"/>
              <w:spacing w:line="229" w:lineRule="exact"/>
              <w:ind w:left="9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Title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Manuscript:</w:t>
            </w:r>
          </w:p>
        </w:tc>
        <w:tc>
          <w:tcPr>
            <w:tcW w:w="15770" w:type="dxa"/>
          </w:tcPr>
          <w:p w14:paraId="6872D4AE" w14:textId="77777777" w:rsidR="00296C48" w:rsidRDefault="00090DBE">
            <w:pPr>
              <w:pStyle w:val="TableParagraph"/>
              <w:spacing w:before="210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Study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on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impact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foliar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application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growth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regulators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on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yield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parameters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green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gram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(Vigna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radiata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sz w:val="20"/>
              </w:rPr>
              <w:t>L.)</w:t>
            </w:r>
          </w:p>
        </w:tc>
      </w:tr>
      <w:tr w:rsidR="00296C48" w14:paraId="1BF24D98" w14:textId="77777777">
        <w:trPr>
          <w:trHeight w:val="333"/>
        </w:trPr>
        <w:tc>
          <w:tcPr>
            <w:tcW w:w="5168" w:type="dxa"/>
          </w:tcPr>
          <w:p w14:paraId="37DBC58E" w14:textId="77777777" w:rsidR="00296C48" w:rsidRDefault="00090DBE">
            <w:pPr>
              <w:pStyle w:val="TableParagraph"/>
              <w:spacing w:line="229" w:lineRule="exact"/>
              <w:ind w:left="9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Type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Article</w:t>
            </w:r>
          </w:p>
        </w:tc>
        <w:tc>
          <w:tcPr>
            <w:tcW w:w="15770" w:type="dxa"/>
          </w:tcPr>
          <w:p w14:paraId="0536A205" w14:textId="77777777" w:rsidR="00296C48" w:rsidRDefault="00296C48">
            <w:pPr>
              <w:pStyle w:val="TableParagraph"/>
              <w:rPr>
                <w:sz w:val="18"/>
              </w:rPr>
            </w:pPr>
          </w:p>
        </w:tc>
      </w:tr>
    </w:tbl>
    <w:p w14:paraId="39978767" w14:textId="77777777" w:rsidR="00296C48" w:rsidRDefault="00296C48">
      <w:pPr>
        <w:pStyle w:val="BodyText"/>
      </w:pPr>
    </w:p>
    <w:p w14:paraId="05324354" w14:textId="77777777" w:rsidR="00296C48" w:rsidRDefault="00296C48">
      <w:pPr>
        <w:pStyle w:val="BodyText"/>
        <w:spacing w:before="229"/>
      </w:pPr>
    </w:p>
    <w:p w14:paraId="556462FC" w14:textId="77777777" w:rsidR="00296C48" w:rsidRDefault="00296C48">
      <w:pPr>
        <w:pStyle w:val="BodyText"/>
        <w:spacing w:before="15"/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296C48" w14:paraId="46C3B974" w14:textId="77777777">
        <w:trPr>
          <w:trHeight w:val="450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14:paraId="07363CB6" w14:textId="77777777" w:rsidR="00296C48" w:rsidRDefault="00090DBE">
            <w:pPr>
              <w:pStyle w:val="TableParagraph"/>
              <w:spacing w:line="221" w:lineRule="exact"/>
              <w:ind w:left="112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</w:rPr>
              <w:t>PART</w:t>
            </w:r>
            <w:r>
              <w:rPr>
                <w:b/>
                <w:color w:val="000000"/>
                <w:spacing w:val="4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1: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</w:rPr>
              <w:t>Comments</w:t>
            </w:r>
          </w:p>
        </w:tc>
      </w:tr>
      <w:tr w:rsidR="00296C48" w14:paraId="3A4F2BE1" w14:textId="77777777">
        <w:trPr>
          <w:trHeight w:val="688"/>
        </w:trPr>
        <w:tc>
          <w:tcPr>
            <w:tcW w:w="5352" w:type="dxa"/>
          </w:tcPr>
          <w:p w14:paraId="5DAE7ED7" w14:textId="77777777" w:rsidR="00296C48" w:rsidRDefault="00296C48">
            <w:pPr>
              <w:pStyle w:val="TableParagraph"/>
              <w:rPr>
                <w:sz w:val="20"/>
              </w:rPr>
            </w:pPr>
          </w:p>
        </w:tc>
        <w:tc>
          <w:tcPr>
            <w:tcW w:w="9356" w:type="dxa"/>
          </w:tcPr>
          <w:p w14:paraId="0A44E6EF" w14:textId="77777777" w:rsidR="00296C48" w:rsidRDefault="00090DB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Reviewer’s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comment</w:t>
            </w:r>
          </w:p>
        </w:tc>
        <w:tc>
          <w:tcPr>
            <w:tcW w:w="6445" w:type="dxa"/>
          </w:tcPr>
          <w:p w14:paraId="105C16B9" w14:textId="77777777" w:rsidR="00296C48" w:rsidRDefault="00090DBE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b/>
                <w:sz w:val="20"/>
              </w:rPr>
              <w:t>Author’s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Feedback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(Please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correct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manuscript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highlight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part</w:t>
            </w:r>
          </w:p>
          <w:p w14:paraId="37E07E04" w14:textId="77777777" w:rsidR="00296C48" w:rsidRDefault="00090DBE">
            <w:pPr>
              <w:pStyle w:val="TableParagraph"/>
              <w:spacing w:line="228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in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manuscript.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mandatory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authors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should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write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his/her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feedback </w:t>
            </w:r>
            <w:r>
              <w:rPr>
                <w:i/>
                <w:spacing w:val="-2"/>
                <w:sz w:val="20"/>
              </w:rPr>
              <w:t>here)</w:t>
            </w:r>
          </w:p>
        </w:tc>
      </w:tr>
      <w:tr w:rsidR="00296C48" w14:paraId="695366C7" w14:textId="77777777">
        <w:trPr>
          <w:trHeight w:val="2762"/>
        </w:trPr>
        <w:tc>
          <w:tcPr>
            <w:tcW w:w="5352" w:type="dxa"/>
          </w:tcPr>
          <w:p w14:paraId="0A533B12" w14:textId="77777777" w:rsidR="00296C48" w:rsidRDefault="00090DBE">
            <w:pPr>
              <w:pStyle w:val="TableParagraph"/>
              <w:ind w:left="467" w:right="199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write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few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sentences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regarding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importance of this manuscript for the scientific community. A minimum of 3-4 sentences may be required for this </w:t>
            </w:r>
            <w:r>
              <w:rPr>
                <w:b/>
                <w:spacing w:val="-2"/>
                <w:sz w:val="20"/>
              </w:rPr>
              <w:t>part.</w:t>
            </w:r>
          </w:p>
        </w:tc>
        <w:tc>
          <w:tcPr>
            <w:tcW w:w="9356" w:type="dxa"/>
          </w:tcPr>
          <w:p w14:paraId="360DDD55" w14:textId="77777777" w:rsidR="00296C48" w:rsidRDefault="00090DBE">
            <w:pPr>
              <w:pStyle w:val="TableParagraph"/>
              <w:spacing w:before="1"/>
              <w:ind w:left="108" w:right="171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foliar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regulators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yield parameters of green gram (</w:t>
            </w:r>
            <w:r>
              <w:rPr>
                <w:i/>
                <w:sz w:val="24"/>
              </w:rPr>
              <w:t xml:space="preserve">Vigna radiata </w:t>
            </w:r>
            <w:r>
              <w:rPr>
                <w:sz w:val="24"/>
              </w:rPr>
              <w:t>L.) model had been studied.</w:t>
            </w:r>
          </w:p>
          <w:p w14:paraId="4CF0DDC5" w14:textId="77777777" w:rsidR="00296C48" w:rsidRDefault="00090DB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 retrieval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data-bases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internet.</w:t>
            </w:r>
          </w:p>
          <w:p w14:paraId="4F78AAE1" w14:textId="77777777" w:rsidR="00296C48" w:rsidRDefault="00296C48">
            <w:pPr>
              <w:pStyle w:val="TableParagraph"/>
              <w:rPr>
                <w:sz w:val="24"/>
              </w:rPr>
            </w:pPr>
          </w:p>
          <w:p w14:paraId="63404B2F" w14:textId="77777777" w:rsidR="00296C48" w:rsidRDefault="00090DBE">
            <w:pPr>
              <w:pStyle w:val="TableParagraph"/>
              <w:spacing w:line="480" w:lineRule="auto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manuscript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gives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adequate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information,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especially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green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gram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 xml:space="preserve">Vigna radiata </w:t>
            </w:r>
            <w:r>
              <w:rPr>
                <w:sz w:val="24"/>
              </w:rPr>
              <w:t xml:space="preserve">L.) and growth regulators (i.e. gibberellin, </w:t>
            </w:r>
            <w:proofErr w:type="spellStart"/>
            <w:r>
              <w:rPr>
                <w:sz w:val="24"/>
              </w:rPr>
              <w:t>auxinins</w:t>
            </w:r>
            <w:proofErr w:type="spellEnd"/>
            <w:r>
              <w:rPr>
                <w:sz w:val="24"/>
              </w:rPr>
              <w:t>).</w:t>
            </w:r>
          </w:p>
          <w:p w14:paraId="349134EC" w14:textId="77777777" w:rsidR="00296C48" w:rsidRDefault="00090DB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organization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tables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satisfactory.</w:t>
            </w:r>
          </w:p>
        </w:tc>
        <w:tc>
          <w:tcPr>
            <w:tcW w:w="6445" w:type="dxa"/>
          </w:tcPr>
          <w:p w14:paraId="41A81C53" w14:textId="77777777" w:rsidR="00296C48" w:rsidRDefault="00296C48">
            <w:pPr>
              <w:pStyle w:val="TableParagraph"/>
              <w:rPr>
                <w:sz w:val="20"/>
              </w:rPr>
            </w:pPr>
          </w:p>
        </w:tc>
      </w:tr>
      <w:tr w:rsidR="00296C48" w14:paraId="71D3AB25" w14:textId="77777777">
        <w:trPr>
          <w:trHeight w:val="1262"/>
        </w:trPr>
        <w:tc>
          <w:tcPr>
            <w:tcW w:w="5352" w:type="dxa"/>
          </w:tcPr>
          <w:p w14:paraId="3F9ADD33" w14:textId="77777777" w:rsidR="00296C48" w:rsidRDefault="00090DBE">
            <w:pPr>
              <w:pStyle w:val="TableParagraph"/>
              <w:spacing w:line="228" w:lineRule="exact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article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suitable?</w:t>
            </w:r>
          </w:p>
          <w:p w14:paraId="3324BF80" w14:textId="77777777" w:rsidR="00296C48" w:rsidRDefault="00090DBE">
            <w:pPr>
              <w:pStyle w:val="TableParagraph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(If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suggest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alternative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title)</w:t>
            </w:r>
          </w:p>
        </w:tc>
        <w:tc>
          <w:tcPr>
            <w:tcW w:w="9356" w:type="dxa"/>
          </w:tcPr>
          <w:p w14:paraId="23D36067" w14:textId="77777777" w:rsidR="00296C48" w:rsidRDefault="00090DB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brief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properly describes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contents.</w:t>
            </w:r>
          </w:p>
        </w:tc>
        <w:tc>
          <w:tcPr>
            <w:tcW w:w="6445" w:type="dxa"/>
          </w:tcPr>
          <w:p w14:paraId="7F260D28" w14:textId="77777777" w:rsidR="00296C48" w:rsidRDefault="00296C48">
            <w:pPr>
              <w:pStyle w:val="TableParagraph"/>
              <w:rPr>
                <w:sz w:val="20"/>
              </w:rPr>
            </w:pPr>
          </w:p>
        </w:tc>
      </w:tr>
      <w:tr w:rsidR="00296C48" w14:paraId="4A9F5749" w14:textId="77777777">
        <w:trPr>
          <w:trHeight w:val="1261"/>
        </w:trPr>
        <w:tc>
          <w:tcPr>
            <w:tcW w:w="5352" w:type="dxa"/>
          </w:tcPr>
          <w:p w14:paraId="60598EC5" w14:textId="77777777" w:rsidR="00296C48" w:rsidRDefault="00090DBE">
            <w:pPr>
              <w:pStyle w:val="TableParagraph"/>
              <w:ind w:left="467" w:right="199"/>
              <w:rPr>
                <w:b/>
                <w:sz w:val="20"/>
              </w:rPr>
            </w:pPr>
            <w:r>
              <w:rPr>
                <w:b/>
                <w:sz w:val="20"/>
              </w:rPr>
              <w:t>Is the abstract of the article comprehensive? Do you suggest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addition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deletion)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points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this section? Please write your suggestions here.</w:t>
            </w:r>
          </w:p>
        </w:tc>
        <w:tc>
          <w:tcPr>
            <w:tcW w:w="9356" w:type="dxa"/>
          </w:tcPr>
          <w:p w14:paraId="66C6FDCC" w14:textId="77777777" w:rsidR="00296C48" w:rsidRDefault="00090DB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abstract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sufficiently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informative summary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main </w:t>
            </w:r>
            <w:r>
              <w:rPr>
                <w:spacing w:val="-2"/>
                <w:sz w:val="24"/>
              </w:rPr>
              <w:t>aspects.</w:t>
            </w:r>
          </w:p>
        </w:tc>
        <w:tc>
          <w:tcPr>
            <w:tcW w:w="6445" w:type="dxa"/>
          </w:tcPr>
          <w:p w14:paraId="7B0359F7" w14:textId="77777777" w:rsidR="00296C48" w:rsidRDefault="00296C48">
            <w:pPr>
              <w:pStyle w:val="TableParagraph"/>
              <w:rPr>
                <w:sz w:val="20"/>
              </w:rPr>
            </w:pPr>
          </w:p>
        </w:tc>
      </w:tr>
      <w:tr w:rsidR="00296C48" w14:paraId="180DE0E8" w14:textId="77777777">
        <w:trPr>
          <w:trHeight w:val="703"/>
        </w:trPr>
        <w:tc>
          <w:tcPr>
            <w:tcW w:w="5352" w:type="dxa"/>
          </w:tcPr>
          <w:p w14:paraId="5DE45D6A" w14:textId="77777777" w:rsidR="00296C48" w:rsidRDefault="00090DBE">
            <w:pPr>
              <w:pStyle w:val="TableParagraph"/>
              <w:ind w:left="467" w:right="199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manuscript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scientifically,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correct?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write </w:t>
            </w:r>
            <w:r>
              <w:rPr>
                <w:b/>
                <w:spacing w:val="-2"/>
                <w:sz w:val="20"/>
              </w:rPr>
              <w:t>here.</w:t>
            </w:r>
          </w:p>
        </w:tc>
        <w:tc>
          <w:tcPr>
            <w:tcW w:w="9356" w:type="dxa"/>
          </w:tcPr>
          <w:p w14:paraId="1CE099CE" w14:textId="77777777" w:rsidR="00296C48" w:rsidRDefault="00090DB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manuscript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scientifically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correct.</w:t>
            </w:r>
          </w:p>
        </w:tc>
        <w:tc>
          <w:tcPr>
            <w:tcW w:w="6445" w:type="dxa"/>
          </w:tcPr>
          <w:p w14:paraId="6F7935B2" w14:textId="77777777" w:rsidR="00296C48" w:rsidRDefault="00296C48">
            <w:pPr>
              <w:pStyle w:val="TableParagraph"/>
              <w:rPr>
                <w:sz w:val="20"/>
              </w:rPr>
            </w:pPr>
          </w:p>
        </w:tc>
      </w:tr>
      <w:tr w:rsidR="00296C48" w14:paraId="650EE882" w14:textId="77777777">
        <w:trPr>
          <w:trHeight w:val="702"/>
        </w:trPr>
        <w:tc>
          <w:tcPr>
            <w:tcW w:w="5352" w:type="dxa"/>
          </w:tcPr>
          <w:p w14:paraId="6779E5D7" w14:textId="77777777" w:rsidR="00296C48" w:rsidRDefault="00090DBE">
            <w:pPr>
              <w:pStyle w:val="TableParagraph"/>
              <w:spacing w:line="230" w:lineRule="atLeast"/>
              <w:ind w:left="467" w:right="199"/>
              <w:rPr>
                <w:b/>
                <w:sz w:val="20"/>
              </w:rPr>
            </w:pPr>
            <w:r>
              <w:rPr>
                <w:b/>
                <w:sz w:val="20"/>
              </w:rPr>
              <w:t>Are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references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sufficient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recent?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have suggestions of additional references, please mention them in the review form.</w:t>
            </w:r>
          </w:p>
        </w:tc>
        <w:tc>
          <w:tcPr>
            <w:tcW w:w="9356" w:type="dxa"/>
          </w:tcPr>
          <w:p w14:paraId="4A7366D6" w14:textId="77777777" w:rsidR="00296C48" w:rsidRDefault="00090DB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references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text.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However,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current.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least some of the references should be from studies, especially those done in the last 5 years.</w:t>
            </w:r>
          </w:p>
        </w:tc>
        <w:tc>
          <w:tcPr>
            <w:tcW w:w="6445" w:type="dxa"/>
          </w:tcPr>
          <w:p w14:paraId="483CF1A3" w14:textId="35B4DA07" w:rsidR="00296C48" w:rsidRDefault="00296C48">
            <w:pPr>
              <w:pStyle w:val="TableParagraph"/>
              <w:spacing w:line="230" w:lineRule="exact"/>
              <w:ind w:left="108"/>
              <w:rPr>
                <w:rFonts w:ascii="Arial"/>
                <w:sz w:val="20"/>
              </w:rPr>
            </w:pPr>
          </w:p>
        </w:tc>
      </w:tr>
      <w:tr w:rsidR="00296C48" w14:paraId="0306BBDE" w14:textId="77777777">
        <w:trPr>
          <w:trHeight w:val="690"/>
        </w:trPr>
        <w:tc>
          <w:tcPr>
            <w:tcW w:w="5352" w:type="dxa"/>
          </w:tcPr>
          <w:p w14:paraId="07FAAB75" w14:textId="77777777" w:rsidR="00296C48" w:rsidRDefault="00090DBE">
            <w:pPr>
              <w:pStyle w:val="TableParagraph"/>
              <w:ind w:left="467" w:right="199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language/English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quality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article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suitable for scholarly communications?</w:t>
            </w:r>
          </w:p>
        </w:tc>
        <w:tc>
          <w:tcPr>
            <w:tcW w:w="9356" w:type="dxa"/>
          </w:tcPr>
          <w:p w14:paraId="36904E05" w14:textId="77777777" w:rsidR="00296C48" w:rsidRDefault="00090DB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grammar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satisfactory.</w:t>
            </w:r>
          </w:p>
        </w:tc>
        <w:tc>
          <w:tcPr>
            <w:tcW w:w="6445" w:type="dxa"/>
          </w:tcPr>
          <w:p w14:paraId="590DD73A" w14:textId="77777777" w:rsidR="00296C48" w:rsidRDefault="00296C48">
            <w:pPr>
              <w:pStyle w:val="TableParagraph"/>
              <w:rPr>
                <w:sz w:val="20"/>
              </w:rPr>
            </w:pPr>
          </w:p>
        </w:tc>
      </w:tr>
      <w:tr w:rsidR="00296C48" w14:paraId="68AB7855" w14:textId="77777777">
        <w:trPr>
          <w:trHeight w:val="1177"/>
        </w:trPr>
        <w:tc>
          <w:tcPr>
            <w:tcW w:w="5352" w:type="dxa"/>
          </w:tcPr>
          <w:p w14:paraId="3461E76D" w14:textId="77777777" w:rsidR="00296C48" w:rsidRDefault="00090DBE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Optional/General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comments</w:t>
            </w:r>
          </w:p>
        </w:tc>
        <w:tc>
          <w:tcPr>
            <w:tcW w:w="9356" w:type="dxa"/>
          </w:tcPr>
          <w:p w14:paraId="2AF807C9" w14:textId="77777777" w:rsidR="00296C48" w:rsidRDefault="00090DB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manuscript 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publication.</w:t>
            </w:r>
          </w:p>
        </w:tc>
        <w:tc>
          <w:tcPr>
            <w:tcW w:w="6445" w:type="dxa"/>
          </w:tcPr>
          <w:p w14:paraId="084F6391" w14:textId="77777777" w:rsidR="00296C48" w:rsidRDefault="00296C48">
            <w:pPr>
              <w:pStyle w:val="TableParagraph"/>
              <w:rPr>
                <w:sz w:val="20"/>
              </w:rPr>
            </w:pPr>
          </w:p>
        </w:tc>
      </w:tr>
    </w:tbl>
    <w:p w14:paraId="153439BC" w14:textId="77777777" w:rsidR="00296C48" w:rsidRDefault="00296C48">
      <w:pPr>
        <w:pStyle w:val="BodyText"/>
      </w:pPr>
    </w:p>
    <w:p w14:paraId="0F97A782" w14:textId="77777777" w:rsidR="00296C48" w:rsidRDefault="00296C48">
      <w:pPr>
        <w:pStyle w:val="BodyText"/>
      </w:pPr>
    </w:p>
    <w:p w14:paraId="4801E145" w14:textId="77777777" w:rsidR="00296C48" w:rsidRDefault="00296C48">
      <w:pPr>
        <w:pStyle w:val="BodyText"/>
      </w:pPr>
    </w:p>
    <w:p w14:paraId="0B2BF301" w14:textId="77777777" w:rsidR="00296C48" w:rsidRDefault="00296C48">
      <w:pPr>
        <w:pStyle w:val="BodyText"/>
      </w:pPr>
    </w:p>
    <w:p w14:paraId="30162629" w14:textId="77777777" w:rsidR="00296C48" w:rsidRDefault="00296C48">
      <w:pPr>
        <w:pStyle w:val="BodyText"/>
      </w:pPr>
    </w:p>
    <w:p w14:paraId="5CC2C098" w14:textId="77777777" w:rsidR="00296C48" w:rsidRDefault="00296C48">
      <w:pPr>
        <w:pStyle w:val="BodyText"/>
      </w:pPr>
    </w:p>
    <w:p w14:paraId="36636EEC" w14:textId="77777777" w:rsidR="00296C48" w:rsidRDefault="00296C48">
      <w:pPr>
        <w:pStyle w:val="BodyText"/>
      </w:pPr>
    </w:p>
    <w:p w14:paraId="1FA31633" w14:textId="77777777" w:rsidR="00296C48" w:rsidRDefault="00296C48">
      <w:pPr>
        <w:pStyle w:val="BodyText"/>
      </w:pPr>
    </w:p>
    <w:p w14:paraId="4E975A6C" w14:textId="77777777" w:rsidR="00296C48" w:rsidRDefault="00296C48">
      <w:pPr>
        <w:pStyle w:val="BodyText"/>
      </w:pPr>
    </w:p>
    <w:p w14:paraId="1F74CE68" w14:textId="77777777" w:rsidR="00296C48" w:rsidRDefault="00296C48">
      <w:pPr>
        <w:pStyle w:val="BodyText"/>
      </w:pPr>
    </w:p>
    <w:tbl>
      <w:tblPr>
        <w:tblW w:w="5081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9"/>
        <w:gridCol w:w="7435"/>
        <w:gridCol w:w="7422"/>
      </w:tblGrid>
      <w:tr w:rsidR="009B19B4" w:rsidRPr="00340561" w14:paraId="2E51BE0A" w14:textId="77777777" w:rsidTr="002336EA">
        <w:tc>
          <w:tcPr>
            <w:tcW w:w="492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15A9A" w14:textId="77777777" w:rsidR="009B19B4" w:rsidRPr="00340561" w:rsidRDefault="009B19B4" w:rsidP="002336EA">
            <w:pPr>
              <w:ind w:left="1440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65652409"/>
            <w:r w:rsidRPr="0034056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4056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78D99CB" w14:textId="77777777" w:rsidR="009B19B4" w:rsidRPr="00340561" w:rsidRDefault="009B19B4" w:rsidP="002336EA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9B19B4" w:rsidRPr="00340561" w14:paraId="30799593" w14:textId="77777777" w:rsidTr="002336EA">
        <w:tc>
          <w:tcPr>
            <w:tcW w:w="15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44F71" w14:textId="77777777" w:rsidR="009B19B4" w:rsidRPr="00340561" w:rsidRDefault="009B19B4" w:rsidP="002336E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8524F" w14:textId="77777777" w:rsidR="009B19B4" w:rsidRPr="00340561" w:rsidRDefault="009B19B4" w:rsidP="002336EA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4056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64" w:type="pct"/>
            <w:shd w:val="clear" w:color="auto" w:fill="auto"/>
          </w:tcPr>
          <w:p w14:paraId="799A5346" w14:textId="77777777" w:rsidR="009B19B4" w:rsidRPr="00340561" w:rsidRDefault="009B19B4" w:rsidP="002336EA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34056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340561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340561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9B19B4" w:rsidRPr="00340561" w14:paraId="3AE027D1" w14:textId="77777777" w:rsidTr="002336EA">
        <w:trPr>
          <w:trHeight w:val="890"/>
        </w:trPr>
        <w:tc>
          <w:tcPr>
            <w:tcW w:w="15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BE6AB" w14:textId="77777777" w:rsidR="009B19B4" w:rsidRPr="00340561" w:rsidRDefault="009B19B4" w:rsidP="002336EA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4056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D7D05CA" w14:textId="77777777" w:rsidR="009B19B4" w:rsidRPr="00340561" w:rsidRDefault="009B19B4" w:rsidP="002336E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3DDCA" w14:textId="77777777" w:rsidR="009B19B4" w:rsidRPr="00340561" w:rsidRDefault="009B19B4" w:rsidP="002336EA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4056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4056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4056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C706C32" w14:textId="77777777" w:rsidR="009B19B4" w:rsidRPr="00340561" w:rsidRDefault="009B19B4" w:rsidP="002336E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FF37D86" w14:textId="77777777" w:rsidR="009B19B4" w:rsidRPr="00340561" w:rsidRDefault="009B19B4" w:rsidP="002336E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14:paraId="4B2362D5" w14:textId="77777777" w:rsidR="009B19B4" w:rsidRPr="00340561" w:rsidRDefault="009B19B4" w:rsidP="002336E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7936776" w14:textId="77777777" w:rsidR="009B19B4" w:rsidRPr="00340561" w:rsidRDefault="009B19B4" w:rsidP="002336E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CF4EACA" w14:textId="77777777" w:rsidR="009B19B4" w:rsidRPr="00340561" w:rsidRDefault="009B19B4" w:rsidP="002336E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44644E00" w14:textId="77777777" w:rsidR="009B19B4" w:rsidRDefault="009B19B4" w:rsidP="009B19B4"/>
    <w:tbl>
      <w:tblPr>
        <w:tblW w:w="134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9630"/>
      </w:tblGrid>
      <w:tr w:rsidR="009B19B4" w:rsidRPr="00375011" w14:paraId="64C7BF7B" w14:textId="77777777" w:rsidTr="002336EA">
        <w:tc>
          <w:tcPr>
            <w:tcW w:w="134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11E01" w14:textId="77777777" w:rsidR="009B19B4" w:rsidRPr="00375011" w:rsidRDefault="009B19B4" w:rsidP="002336EA"/>
          <w:p w14:paraId="46B8FB8F" w14:textId="77777777" w:rsidR="009B19B4" w:rsidRPr="00375011" w:rsidRDefault="009B19B4" w:rsidP="002336EA"/>
          <w:p w14:paraId="419765B4" w14:textId="77777777" w:rsidR="009B19B4" w:rsidRPr="00375011" w:rsidRDefault="009B19B4" w:rsidP="002336EA">
            <w:pPr>
              <w:rPr>
                <w:bCs/>
                <w:u w:val="single"/>
                <w:lang w:val="en-GB"/>
              </w:rPr>
            </w:pPr>
          </w:p>
          <w:p w14:paraId="6825928A" w14:textId="77777777" w:rsidR="009B19B4" w:rsidRPr="00375011" w:rsidRDefault="009B19B4" w:rsidP="002336EA">
            <w:pPr>
              <w:rPr>
                <w:bCs/>
                <w:u w:val="single"/>
                <w:lang w:val="en-GB"/>
              </w:rPr>
            </w:pPr>
          </w:p>
          <w:p w14:paraId="0473A468" w14:textId="77777777" w:rsidR="009B19B4" w:rsidRPr="006D6483" w:rsidRDefault="009B19B4" w:rsidP="002336EA">
            <w:pPr>
              <w:rPr>
                <w:b/>
                <w:u w:val="single"/>
                <w:lang w:val="en-GB"/>
              </w:rPr>
            </w:pPr>
            <w:r w:rsidRPr="006D6483">
              <w:rPr>
                <w:b/>
                <w:u w:val="single"/>
                <w:lang w:val="en-GB"/>
              </w:rPr>
              <w:t>Reviewer Details:</w:t>
            </w:r>
          </w:p>
          <w:p w14:paraId="6376EF50" w14:textId="77777777" w:rsidR="009B19B4" w:rsidRPr="00375011" w:rsidRDefault="009B19B4" w:rsidP="002336EA">
            <w:pPr>
              <w:rPr>
                <w:bCs/>
                <w:u w:val="single"/>
                <w:lang w:val="en-GB"/>
              </w:rPr>
            </w:pPr>
          </w:p>
        </w:tc>
      </w:tr>
      <w:tr w:rsidR="009B19B4" w:rsidRPr="00375011" w14:paraId="5E0F3F82" w14:textId="77777777" w:rsidTr="002336EA">
        <w:trPr>
          <w:trHeight w:val="233"/>
        </w:trPr>
        <w:tc>
          <w:tcPr>
            <w:tcW w:w="37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9AF58" w14:textId="77777777" w:rsidR="009B19B4" w:rsidRPr="00375011" w:rsidRDefault="009B19B4" w:rsidP="002336EA">
            <w:pPr>
              <w:rPr>
                <w:lang w:val="en-GB"/>
              </w:rPr>
            </w:pPr>
            <w:r w:rsidRPr="00375011">
              <w:rPr>
                <w:lang w:val="en-GB"/>
              </w:rPr>
              <w:t>Name:</w:t>
            </w:r>
          </w:p>
        </w:tc>
        <w:tc>
          <w:tcPr>
            <w:tcW w:w="9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89EC2" w14:textId="0038BA47" w:rsidR="009B19B4" w:rsidRPr="004509AA" w:rsidRDefault="006531DE" w:rsidP="002336EA">
            <w:pPr>
              <w:rPr>
                <w:b/>
                <w:bCs/>
              </w:rPr>
            </w:pPr>
            <w:proofErr w:type="spellStart"/>
            <w:r w:rsidRPr="006531DE">
              <w:rPr>
                <w:b/>
                <w:bCs/>
              </w:rPr>
              <w:t>Dilek</w:t>
            </w:r>
            <w:proofErr w:type="spellEnd"/>
            <w:r w:rsidRPr="006531DE">
              <w:rPr>
                <w:b/>
                <w:bCs/>
              </w:rPr>
              <w:t xml:space="preserve"> CAVUSOGLU</w:t>
            </w:r>
          </w:p>
        </w:tc>
      </w:tr>
      <w:tr w:rsidR="009B19B4" w:rsidRPr="00375011" w14:paraId="0DB97C4B" w14:textId="77777777" w:rsidTr="002336EA">
        <w:trPr>
          <w:trHeight w:val="77"/>
        </w:trPr>
        <w:tc>
          <w:tcPr>
            <w:tcW w:w="37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43F90" w14:textId="77777777" w:rsidR="009B19B4" w:rsidRPr="00375011" w:rsidRDefault="009B19B4" w:rsidP="002336EA">
            <w:pPr>
              <w:rPr>
                <w:lang w:val="en-GB"/>
              </w:rPr>
            </w:pPr>
            <w:r w:rsidRPr="00375011">
              <w:rPr>
                <w:lang w:val="en-GB"/>
              </w:rPr>
              <w:t>Department, University &amp; Country</w:t>
            </w:r>
          </w:p>
        </w:tc>
        <w:tc>
          <w:tcPr>
            <w:tcW w:w="9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728EA" w14:textId="5A60D701" w:rsidR="009B19B4" w:rsidRPr="00375011" w:rsidRDefault="006531DE" w:rsidP="002336EA">
            <w:pPr>
              <w:rPr>
                <w:b/>
                <w:bCs/>
                <w:lang w:val="en-GB"/>
              </w:rPr>
            </w:pPr>
            <w:proofErr w:type="spellStart"/>
            <w:r w:rsidRPr="006531DE">
              <w:rPr>
                <w:b/>
                <w:bCs/>
                <w:lang w:val="en-GB"/>
              </w:rPr>
              <w:t>Isparta</w:t>
            </w:r>
            <w:proofErr w:type="spellEnd"/>
            <w:r w:rsidRPr="006531DE">
              <w:rPr>
                <w:b/>
                <w:bCs/>
                <w:lang w:val="en-GB"/>
              </w:rPr>
              <w:t xml:space="preserve"> University of Applied Sciences, </w:t>
            </w:r>
            <w:proofErr w:type="spellStart"/>
            <w:r w:rsidRPr="006531DE">
              <w:rPr>
                <w:b/>
                <w:bCs/>
                <w:lang w:val="en-GB"/>
              </w:rPr>
              <w:t>Turkiye</w:t>
            </w:r>
            <w:bookmarkStart w:id="1" w:name="_GoBack"/>
            <w:bookmarkEnd w:id="1"/>
            <w:proofErr w:type="spellEnd"/>
          </w:p>
        </w:tc>
      </w:tr>
      <w:bookmarkEnd w:id="0"/>
    </w:tbl>
    <w:p w14:paraId="1FE1F036" w14:textId="77777777" w:rsidR="009B19B4" w:rsidRDefault="009B19B4" w:rsidP="009B19B4"/>
    <w:p w14:paraId="3C9C73E6" w14:textId="77777777" w:rsidR="00DA2396" w:rsidRDefault="00DA2396" w:rsidP="009B19B4">
      <w:pPr>
        <w:pStyle w:val="BodyText"/>
      </w:pPr>
    </w:p>
    <w:sectPr w:rsidR="00DA2396">
      <w:headerReference w:type="default" r:id="rId7"/>
      <w:footerReference w:type="default" r:id="rId8"/>
      <w:pgSz w:w="23820" w:h="16840" w:orient="landscape"/>
      <w:pgMar w:top="1820" w:right="1220" w:bottom="880" w:left="1220" w:header="1285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2F271" w14:textId="77777777" w:rsidR="00E44269" w:rsidRDefault="00E44269">
      <w:r>
        <w:separator/>
      </w:r>
    </w:p>
  </w:endnote>
  <w:endnote w:type="continuationSeparator" w:id="0">
    <w:p w14:paraId="053DABBC" w14:textId="77777777" w:rsidR="00E44269" w:rsidRDefault="00E4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D96C5" w14:textId="77777777" w:rsidR="00296C48" w:rsidRDefault="00090DB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09152" behindDoc="1" locked="0" layoutInCell="1" allowOverlap="1" wp14:anchorId="024431A5" wp14:editId="0D313FD1">
              <wp:simplePos x="0" y="0"/>
              <wp:positionH relativeFrom="page">
                <wp:posOffset>901700</wp:posOffset>
              </wp:positionH>
              <wp:positionV relativeFrom="page">
                <wp:posOffset>10111682</wp:posOffset>
              </wp:positionV>
              <wp:extent cx="66294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C486DF" w14:textId="77777777" w:rsidR="00296C48" w:rsidRDefault="00090DB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4431A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2.2pt;height:10.95pt;z-index:-1590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" filled="f" stroked="f">
              <v:textbox inset="0,0,0,0">
                <w:txbxContent>
                  <w:p w14:paraId="31C486DF" w14:textId="77777777" w:rsidR="00296C48" w:rsidRDefault="00090DB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9664" behindDoc="1" locked="0" layoutInCell="1" allowOverlap="1" wp14:anchorId="3569E33C" wp14:editId="3A3F4902">
              <wp:simplePos x="0" y="0"/>
              <wp:positionH relativeFrom="page">
                <wp:posOffset>2640838</wp:posOffset>
              </wp:positionH>
              <wp:positionV relativeFrom="page">
                <wp:posOffset>10111682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F64ADF" w14:textId="77777777" w:rsidR="00296C48" w:rsidRDefault="00090DB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69E33C" id="Textbox 3" o:spid="_x0000_s1028" type="#_x0000_t202" style="position:absolute;margin-left:207.95pt;margin-top:796.2pt;width:55.7pt;height:10.95pt;z-index:-1590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" filled="f" stroked="f">
              <v:textbox inset="0,0,0,0">
                <w:txbxContent>
                  <w:p w14:paraId="7CF64ADF" w14:textId="77777777" w:rsidR="00296C48" w:rsidRDefault="00090DB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0176" behindDoc="1" locked="0" layoutInCell="1" allowOverlap="1" wp14:anchorId="28E0A293" wp14:editId="4CC9BADE">
              <wp:simplePos x="0" y="0"/>
              <wp:positionH relativeFrom="page">
                <wp:posOffset>4416297</wp:posOffset>
              </wp:positionH>
              <wp:positionV relativeFrom="page">
                <wp:posOffset>10111682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AA93BA" w14:textId="77777777" w:rsidR="00296C48" w:rsidRDefault="00090DB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E0A293" id="Textbox 4" o:spid="_x0000_s1029" type="#_x0000_t202" style="position:absolute;margin-left:347.75pt;margin-top:796.2pt;width:67.8pt;height:10.95pt;z-index:-1590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" filled="f" stroked="f">
              <v:textbox inset="0,0,0,0">
                <w:txbxContent>
                  <w:p w14:paraId="08AA93BA" w14:textId="77777777" w:rsidR="00296C48" w:rsidRDefault="00090DB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0688" behindDoc="1" locked="0" layoutInCell="1" allowOverlap="1" wp14:anchorId="7212ABD7" wp14:editId="51574519">
              <wp:simplePos x="0" y="0"/>
              <wp:positionH relativeFrom="page">
                <wp:posOffset>6845934</wp:posOffset>
              </wp:positionH>
              <wp:positionV relativeFrom="page">
                <wp:posOffset>10111682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299A81" w14:textId="77777777" w:rsidR="00296C48" w:rsidRDefault="00090DB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12ABD7" id="Textbox 5" o:spid="_x0000_s1030" type="#_x0000_t202" style="position:absolute;margin-left:539.05pt;margin-top:796.2pt;width:80.45pt;height:10.95pt;z-index:-1590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" filled="f" stroked="f">
              <v:textbox inset="0,0,0,0">
                <w:txbxContent>
                  <w:p w14:paraId="67299A81" w14:textId="77777777" w:rsidR="00296C48" w:rsidRDefault="00090DB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30E98" w14:textId="77777777" w:rsidR="00E44269" w:rsidRDefault="00E44269">
      <w:r>
        <w:separator/>
      </w:r>
    </w:p>
  </w:footnote>
  <w:footnote w:type="continuationSeparator" w:id="0">
    <w:p w14:paraId="5B4FB6BA" w14:textId="77777777" w:rsidR="00E44269" w:rsidRDefault="00E44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3936B" w14:textId="77777777" w:rsidR="00296C48" w:rsidRDefault="00090DB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08640" behindDoc="1" locked="0" layoutInCell="1" allowOverlap="1" wp14:anchorId="24D8007C" wp14:editId="0D975929">
              <wp:simplePos x="0" y="0"/>
              <wp:positionH relativeFrom="page">
                <wp:posOffset>901700</wp:posOffset>
              </wp:positionH>
              <wp:positionV relativeFrom="page">
                <wp:posOffset>803360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02C2CD" w14:textId="77777777" w:rsidR="00296C48" w:rsidRDefault="00090DBE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9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4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D8007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85pt;height:15.45pt;z-index:-1590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" filled="f" stroked="f">
              <v:textbox inset="0,0,0,0">
                <w:txbxContent>
                  <w:p w14:paraId="1C02C2CD" w14:textId="77777777" w:rsidR="00296C48" w:rsidRDefault="00090DBE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9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4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6C48"/>
    <w:rsid w:val="00090DBE"/>
    <w:rsid w:val="001E57A7"/>
    <w:rsid w:val="00296C48"/>
    <w:rsid w:val="002C4F02"/>
    <w:rsid w:val="006531DE"/>
    <w:rsid w:val="0090517E"/>
    <w:rsid w:val="009B19B4"/>
    <w:rsid w:val="009C0F02"/>
    <w:rsid w:val="00DA2396"/>
    <w:rsid w:val="00E44269"/>
    <w:rsid w:val="00F3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E16B2"/>
  <w15:docId w15:val="{D6A548FA-0F9D-4DBF-8254-F1771A80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srr.com/index.php/JSR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1144</cp:lastModifiedBy>
  <cp:revision>9</cp:revision>
  <dcterms:created xsi:type="dcterms:W3CDTF">2024-12-26T12:25:00Z</dcterms:created>
  <dcterms:modified xsi:type="dcterms:W3CDTF">2025-07-04T13:24:00Z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2024-12-26T00:00:00Z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2024-12-26T00:00:00Z</vt:filetime>
  </property>
  <property fmtid="{D5CDD505-2E9C-101B-9397-08002B2CF9AE}" pid="5" name="Producer">
    <vt:lpwstr>3-Heights(TM) PDF Security Shell 4.8.25.2 (http://www.pdf-tools.com)</vt:lpwstr>
  </property>
</Properties>
</file>