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EC7" w:rsidRPr="00B8160C" w:rsidRDefault="000A2EC7">
      <w:pPr>
        <w:pStyle w:val="BodyText"/>
        <w:spacing w:before="96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0A2EC7" w:rsidRPr="00B8160C">
        <w:trPr>
          <w:trHeight w:val="290"/>
        </w:trPr>
        <w:tc>
          <w:tcPr>
            <w:tcW w:w="5168" w:type="dxa"/>
          </w:tcPr>
          <w:p w:rsidR="000A2EC7" w:rsidRPr="00B8160C" w:rsidRDefault="004D565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8160C">
              <w:rPr>
                <w:rFonts w:ascii="Arial" w:hAnsi="Arial" w:cs="Arial"/>
                <w:sz w:val="20"/>
                <w:szCs w:val="20"/>
              </w:rPr>
              <w:t>Journal</w:t>
            </w:r>
            <w:r w:rsidRPr="00B8160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0A2EC7" w:rsidRPr="00B8160C" w:rsidRDefault="00264085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4D5653" w:rsidRPr="00B8160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4D5653" w:rsidRPr="00B8160C">
                <w:rPr>
                  <w:rFonts w:ascii="Arial" w:hAnsi="Arial" w:cs="Arial"/>
                  <w:b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="004D5653" w:rsidRPr="00B8160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4D5653" w:rsidRPr="00B8160C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4D5653" w:rsidRPr="00B8160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Pharmaceutical</w:t>
              </w:r>
              <w:r w:rsidR="004D5653" w:rsidRPr="00B8160C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="004D5653" w:rsidRPr="00B8160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4D5653" w:rsidRPr="00B8160C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="004D5653" w:rsidRPr="00B8160C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International</w:t>
              </w:r>
            </w:hyperlink>
          </w:p>
        </w:tc>
      </w:tr>
      <w:tr w:rsidR="000A2EC7" w:rsidRPr="00B8160C">
        <w:trPr>
          <w:trHeight w:val="290"/>
        </w:trPr>
        <w:tc>
          <w:tcPr>
            <w:tcW w:w="5168" w:type="dxa"/>
          </w:tcPr>
          <w:p w:rsidR="000A2EC7" w:rsidRPr="00B8160C" w:rsidRDefault="004D565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8160C">
              <w:rPr>
                <w:rFonts w:ascii="Arial" w:hAnsi="Arial" w:cs="Arial"/>
                <w:sz w:val="20"/>
                <w:szCs w:val="20"/>
              </w:rPr>
              <w:t>Manuscript</w:t>
            </w:r>
            <w:r w:rsidRPr="00B8160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0A2EC7" w:rsidRPr="00B8160C" w:rsidRDefault="004D5653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B8160C">
              <w:rPr>
                <w:rFonts w:ascii="Arial" w:hAnsi="Arial" w:cs="Arial"/>
                <w:b/>
                <w:spacing w:val="-2"/>
                <w:sz w:val="20"/>
                <w:szCs w:val="20"/>
              </w:rPr>
              <w:t>Ms_JPRI_139108</w:t>
            </w:r>
          </w:p>
        </w:tc>
      </w:tr>
      <w:tr w:rsidR="000A2EC7" w:rsidRPr="00B8160C">
        <w:trPr>
          <w:trHeight w:val="650"/>
        </w:trPr>
        <w:tc>
          <w:tcPr>
            <w:tcW w:w="5168" w:type="dxa"/>
          </w:tcPr>
          <w:p w:rsidR="000A2EC7" w:rsidRPr="00B8160C" w:rsidRDefault="004D565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8160C">
              <w:rPr>
                <w:rFonts w:ascii="Arial" w:hAnsi="Arial" w:cs="Arial"/>
                <w:sz w:val="20"/>
                <w:szCs w:val="20"/>
              </w:rPr>
              <w:t>Title</w:t>
            </w:r>
            <w:r w:rsidRPr="00B816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sz w:val="20"/>
                <w:szCs w:val="20"/>
              </w:rPr>
              <w:t>of</w:t>
            </w:r>
            <w:r w:rsidRPr="00B816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sz w:val="20"/>
                <w:szCs w:val="20"/>
              </w:rPr>
              <w:t>the</w:t>
            </w:r>
            <w:r w:rsidRPr="00B816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0A2EC7" w:rsidRPr="00B8160C" w:rsidRDefault="004D5653">
            <w:pPr>
              <w:pStyle w:val="TableParagraph"/>
              <w:spacing w:before="95"/>
              <w:ind w:right="159"/>
              <w:rPr>
                <w:rFonts w:ascii="Arial" w:hAnsi="Arial" w:cs="Arial"/>
                <w:b/>
                <w:sz w:val="20"/>
                <w:szCs w:val="20"/>
              </w:rPr>
            </w:pPr>
            <w:r w:rsidRPr="00B8160C">
              <w:rPr>
                <w:rFonts w:ascii="Arial" w:hAnsi="Arial" w:cs="Arial"/>
                <w:b/>
                <w:sz w:val="20"/>
                <w:szCs w:val="20"/>
              </w:rPr>
              <w:t>Intrinsic</w:t>
            </w:r>
            <w:r w:rsidRPr="00B8160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Network</w:t>
            </w:r>
            <w:r w:rsidRPr="00B8160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Pharmacology-Guided</w:t>
            </w:r>
            <w:r w:rsidRPr="00B8160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Simulation</w:t>
            </w:r>
            <w:r w:rsidRPr="00B8160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160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NAFLD</w:t>
            </w:r>
            <w:r w:rsidRPr="00B8160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Collapse</w:t>
            </w:r>
            <w:r w:rsidRPr="00B8160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8160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Recovery:</w:t>
            </w:r>
            <w:r w:rsidRPr="00B8160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8160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Systems-Level</w:t>
            </w:r>
            <w:r w:rsidRPr="00B8160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Investigation</w:t>
            </w:r>
            <w:r w:rsidRPr="00B8160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proofErr w:type="spellStart"/>
            <w:r w:rsidRPr="00B8160C">
              <w:rPr>
                <w:rFonts w:ascii="Arial" w:hAnsi="Arial" w:cs="Arial"/>
                <w:b/>
                <w:sz w:val="20"/>
                <w:szCs w:val="20"/>
              </w:rPr>
              <w:t>Picrorhiza</w:t>
            </w:r>
            <w:proofErr w:type="spellEnd"/>
            <w:r w:rsidRPr="00B8160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8160C">
              <w:rPr>
                <w:rFonts w:ascii="Arial" w:hAnsi="Arial" w:cs="Arial"/>
                <w:b/>
                <w:sz w:val="20"/>
                <w:szCs w:val="20"/>
              </w:rPr>
              <w:t>kurroa</w:t>
            </w:r>
            <w:proofErr w:type="spellEnd"/>
            <w:r w:rsidRPr="00B8160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via</w:t>
            </w:r>
            <w:r w:rsidRPr="00B8160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Multi-Layered Network Integration</w:t>
            </w:r>
          </w:p>
        </w:tc>
      </w:tr>
      <w:tr w:rsidR="000A2EC7" w:rsidRPr="00B8160C">
        <w:trPr>
          <w:trHeight w:val="333"/>
        </w:trPr>
        <w:tc>
          <w:tcPr>
            <w:tcW w:w="5168" w:type="dxa"/>
          </w:tcPr>
          <w:p w:rsidR="000A2EC7" w:rsidRPr="00B8160C" w:rsidRDefault="004D565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8160C">
              <w:rPr>
                <w:rFonts w:ascii="Arial" w:hAnsi="Arial" w:cs="Arial"/>
                <w:sz w:val="20"/>
                <w:szCs w:val="20"/>
              </w:rPr>
              <w:t>Type</w:t>
            </w:r>
            <w:r w:rsidRPr="00B816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sz w:val="20"/>
                <w:szCs w:val="20"/>
              </w:rPr>
              <w:t>of</w:t>
            </w:r>
            <w:r w:rsidRPr="00B816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sz w:val="20"/>
                <w:szCs w:val="20"/>
              </w:rPr>
              <w:t>the</w:t>
            </w:r>
            <w:r w:rsidRPr="00B816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0A2EC7" w:rsidRPr="00B8160C" w:rsidRDefault="000A2EC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2EC7" w:rsidRPr="00B8160C" w:rsidRDefault="000A2EC7">
      <w:pPr>
        <w:pStyle w:val="BodyText"/>
        <w:rPr>
          <w:rFonts w:ascii="Arial" w:hAnsi="Arial" w:cs="Arial"/>
          <w:b w:val="0"/>
        </w:rPr>
      </w:pPr>
    </w:p>
    <w:tbl>
      <w:tblPr>
        <w:tblpPr w:leftFromText="180" w:rightFromText="180" w:vertAnchor="text" w:horzAnchor="margin" w:tblpY="-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352"/>
      </w:tblGrid>
      <w:tr w:rsidR="00C62E8C" w:rsidRPr="00B8160C" w:rsidTr="00C62E8C">
        <w:trPr>
          <w:trHeight w:val="450"/>
        </w:trPr>
        <w:tc>
          <w:tcPr>
            <w:tcW w:w="21060" w:type="dxa"/>
            <w:gridSpan w:val="3"/>
            <w:tcBorders>
              <w:top w:val="nil"/>
              <w:left w:val="nil"/>
              <w:right w:val="nil"/>
            </w:tcBorders>
          </w:tcPr>
          <w:p w:rsidR="00C62E8C" w:rsidRPr="00B8160C" w:rsidRDefault="00C62E8C" w:rsidP="00C62E8C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B816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B8160C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B816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B8160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C62E8C" w:rsidRPr="00B8160C" w:rsidTr="00C62E8C">
        <w:trPr>
          <w:trHeight w:val="964"/>
        </w:trPr>
        <w:tc>
          <w:tcPr>
            <w:tcW w:w="5352" w:type="dxa"/>
          </w:tcPr>
          <w:p w:rsidR="00C62E8C" w:rsidRPr="00B8160C" w:rsidRDefault="00C62E8C" w:rsidP="00C62E8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C62E8C" w:rsidRPr="00B8160C" w:rsidRDefault="00C62E8C" w:rsidP="00C62E8C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8160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8160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C62E8C" w:rsidRPr="00B8160C" w:rsidRDefault="00C62E8C" w:rsidP="00C62E8C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B816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B8160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816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B8160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816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B8160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816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B8160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816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B8160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816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B8160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816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B8160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816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B8160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816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B8160C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816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B8160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816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B8160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816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B8160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8160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B8160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52" w:type="dxa"/>
          </w:tcPr>
          <w:p w:rsidR="00C62E8C" w:rsidRPr="00B8160C" w:rsidRDefault="00C62E8C" w:rsidP="00C62E8C">
            <w:pPr>
              <w:pStyle w:val="TableParagraph"/>
              <w:spacing w:line="252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B8160C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B816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B8160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sz w:val="20"/>
                <w:szCs w:val="20"/>
              </w:rPr>
              <w:t>(It</w:t>
            </w:r>
            <w:r w:rsidRPr="00B8160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sz w:val="20"/>
                <w:szCs w:val="20"/>
              </w:rPr>
              <w:t>is</w:t>
            </w:r>
            <w:r w:rsidRPr="00B8160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sz w:val="20"/>
                <w:szCs w:val="20"/>
              </w:rPr>
              <w:t>mandatory</w:t>
            </w:r>
            <w:r w:rsidRPr="00B816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sz w:val="20"/>
                <w:szCs w:val="20"/>
              </w:rPr>
              <w:t>that</w:t>
            </w:r>
            <w:r w:rsidRPr="00B8160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sz w:val="20"/>
                <w:szCs w:val="20"/>
              </w:rPr>
              <w:t>authors</w:t>
            </w:r>
            <w:r w:rsidRPr="00B8160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sz w:val="20"/>
                <w:szCs w:val="20"/>
              </w:rPr>
              <w:t>should</w:t>
            </w:r>
            <w:r w:rsidRPr="00B816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sz w:val="20"/>
                <w:szCs w:val="20"/>
              </w:rPr>
              <w:t>write</w:t>
            </w:r>
            <w:r w:rsidRPr="00B8160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C62E8C" w:rsidRPr="00B8160C" w:rsidTr="00C62E8C">
        <w:trPr>
          <w:trHeight w:val="2025"/>
        </w:trPr>
        <w:tc>
          <w:tcPr>
            <w:tcW w:w="5352" w:type="dxa"/>
          </w:tcPr>
          <w:p w:rsidR="00C62E8C" w:rsidRPr="00B8160C" w:rsidRDefault="00C62E8C" w:rsidP="00C62E8C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B8160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816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8160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B816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B816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B816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16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B8160C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C62E8C" w:rsidRPr="00B8160C" w:rsidRDefault="00C62E8C" w:rsidP="00C62E8C">
            <w:pPr>
              <w:pStyle w:val="TableParagraph"/>
              <w:spacing w:before="1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B8160C">
              <w:rPr>
                <w:rFonts w:ascii="Arial" w:hAnsi="Arial" w:cs="Arial"/>
                <w:b/>
                <w:sz w:val="20"/>
                <w:szCs w:val="20"/>
              </w:rPr>
              <w:t>In this manuscript authors have presented their research perspective on the collapse and recovery of intrinsic network pharmacology guided simulation of NAFLD. The research information in this manuscript is presented in a very detailed manner. Appropriate Abstract, Introduction</w:t>
            </w:r>
            <w:r w:rsidRPr="00B8160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816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Materials</w:t>
            </w: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Pr="00B8160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Methods</w:t>
            </w: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sections</w:t>
            </w:r>
            <w:r w:rsidRPr="00B816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including</w:t>
            </w:r>
            <w:r w:rsidRPr="00B8160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detailed</w:t>
            </w:r>
            <w:r w:rsidRPr="00B816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explanation</w:t>
            </w:r>
            <w:r w:rsidRPr="00B8160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160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instrumental parameters and thorough explanation of obtained data/results are presented in Results &amp; Discussion section followed by suitable Conclusion are some of the prime features of this manuscript. Most noticeably the References are presented in a scientific manner as well as all</w:t>
            </w:r>
          </w:p>
          <w:p w:rsidR="00C62E8C" w:rsidRPr="00B8160C" w:rsidRDefault="00C62E8C" w:rsidP="00C62E8C">
            <w:pPr>
              <w:pStyle w:val="TableParagraph"/>
              <w:spacing w:line="234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8160C">
              <w:rPr>
                <w:rFonts w:ascii="Arial" w:hAnsi="Arial" w:cs="Arial"/>
                <w:b/>
                <w:sz w:val="20"/>
                <w:szCs w:val="20"/>
              </w:rPr>
              <w:t>figures</w:t>
            </w:r>
            <w:r w:rsidRPr="00B816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816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tables</w:t>
            </w:r>
            <w:r w:rsidRPr="00B816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also</w:t>
            </w:r>
            <w:r w:rsidRPr="00B816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labelled</w:t>
            </w:r>
            <w:r w:rsidRPr="00B816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appropriately</w:t>
            </w:r>
            <w:r w:rsidRPr="00B8160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8160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presented</w:t>
            </w:r>
            <w:r w:rsidRPr="00B816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pacing w:val="-2"/>
                <w:sz w:val="20"/>
                <w:szCs w:val="20"/>
              </w:rPr>
              <w:t>systematically.</w:t>
            </w:r>
          </w:p>
        </w:tc>
        <w:tc>
          <w:tcPr>
            <w:tcW w:w="6352" w:type="dxa"/>
          </w:tcPr>
          <w:p w:rsidR="00C62E8C" w:rsidRPr="00B8160C" w:rsidRDefault="00C62E8C" w:rsidP="00C62E8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E8C" w:rsidRPr="00B8160C" w:rsidTr="00C62E8C">
        <w:trPr>
          <w:trHeight w:val="75"/>
        </w:trPr>
        <w:tc>
          <w:tcPr>
            <w:tcW w:w="5352" w:type="dxa"/>
          </w:tcPr>
          <w:p w:rsidR="00C62E8C" w:rsidRPr="00B8160C" w:rsidRDefault="00C62E8C" w:rsidP="00C62E8C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8160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8160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160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8160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160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160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8160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C62E8C" w:rsidRPr="00B8160C" w:rsidRDefault="00C62E8C" w:rsidP="00C62E8C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8160C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C62E8C" w:rsidRPr="00B8160C" w:rsidRDefault="00C62E8C" w:rsidP="00C62E8C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52" w:type="dxa"/>
          </w:tcPr>
          <w:p w:rsidR="00C62E8C" w:rsidRPr="00B8160C" w:rsidRDefault="00C62E8C" w:rsidP="00C62E8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E8C" w:rsidRPr="00B8160C" w:rsidTr="00C62E8C">
        <w:trPr>
          <w:trHeight w:val="383"/>
        </w:trPr>
        <w:tc>
          <w:tcPr>
            <w:tcW w:w="5352" w:type="dxa"/>
          </w:tcPr>
          <w:p w:rsidR="00C62E8C" w:rsidRPr="00B8160C" w:rsidRDefault="00C62E8C" w:rsidP="00C62E8C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B8160C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B8160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B816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B816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816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C62E8C" w:rsidRPr="00B8160C" w:rsidRDefault="00C62E8C" w:rsidP="00C62E8C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52" w:type="dxa"/>
          </w:tcPr>
          <w:p w:rsidR="00C62E8C" w:rsidRPr="00B8160C" w:rsidRDefault="00C62E8C" w:rsidP="00C62E8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E8C" w:rsidRPr="00B8160C" w:rsidTr="00C62E8C">
        <w:trPr>
          <w:trHeight w:val="702"/>
        </w:trPr>
        <w:tc>
          <w:tcPr>
            <w:tcW w:w="5352" w:type="dxa"/>
          </w:tcPr>
          <w:p w:rsidR="00C62E8C" w:rsidRPr="00B8160C" w:rsidRDefault="00C62E8C" w:rsidP="00C62E8C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B8160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8160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16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816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816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8160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816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B8160C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C62E8C" w:rsidRPr="00B8160C" w:rsidRDefault="00C62E8C" w:rsidP="00C62E8C">
            <w:pPr>
              <w:pStyle w:val="TableParagraph"/>
              <w:ind w:left="461"/>
              <w:rPr>
                <w:rFonts w:ascii="Arial" w:hAnsi="Arial" w:cs="Arial"/>
                <w:b/>
                <w:sz w:val="20"/>
                <w:szCs w:val="20"/>
              </w:rPr>
            </w:pP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52" w:type="dxa"/>
          </w:tcPr>
          <w:p w:rsidR="00C62E8C" w:rsidRPr="00B8160C" w:rsidRDefault="00C62E8C" w:rsidP="00C62E8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E8C" w:rsidRPr="00B8160C" w:rsidTr="00C62E8C">
        <w:trPr>
          <w:trHeight w:val="703"/>
        </w:trPr>
        <w:tc>
          <w:tcPr>
            <w:tcW w:w="5352" w:type="dxa"/>
          </w:tcPr>
          <w:p w:rsidR="00C62E8C" w:rsidRPr="00B8160C" w:rsidRDefault="00C62E8C" w:rsidP="00C62E8C">
            <w:pPr>
              <w:pStyle w:val="TableParagraph"/>
              <w:spacing w:line="230" w:lineRule="atLeas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B8160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816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B8160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816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B816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C62E8C" w:rsidRPr="00B8160C" w:rsidRDefault="00C62E8C" w:rsidP="00C62E8C">
            <w:pPr>
              <w:pStyle w:val="TableParagraph"/>
              <w:ind w:left="461"/>
              <w:rPr>
                <w:rFonts w:ascii="Arial" w:hAnsi="Arial" w:cs="Arial"/>
                <w:b/>
                <w:sz w:val="20"/>
                <w:szCs w:val="20"/>
              </w:rPr>
            </w:pP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52" w:type="dxa"/>
          </w:tcPr>
          <w:p w:rsidR="00C62E8C" w:rsidRPr="00B8160C" w:rsidRDefault="00C62E8C" w:rsidP="00C62E8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E8C" w:rsidRPr="00B8160C" w:rsidTr="00C62E8C">
        <w:trPr>
          <w:trHeight w:val="690"/>
        </w:trPr>
        <w:tc>
          <w:tcPr>
            <w:tcW w:w="5352" w:type="dxa"/>
          </w:tcPr>
          <w:p w:rsidR="00C62E8C" w:rsidRPr="00B8160C" w:rsidRDefault="00C62E8C" w:rsidP="00C62E8C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B8160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816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B8160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8160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816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8160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C62E8C" w:rsidRPr="00B8160C" w:rsidRDefault="00C62E8C" w:rsidP="00C62E8C">
            <w:pPr>
              <w:pStyle w:val="TableParagraph"/>
              <w:ind w:left="461"/>
              <w:rPr>
                <w:rFonts w:ascii="Arial" w:hAnsi="Arial" w:cs="Arial"/>
                <w:b/>
                <w:sz w:val="20"/>
                <w:szCs w:val="20"/>
              </w:rPr>
            </w:pPr>
            <w:r w:rsidRPr="00B8160C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52" w:type="dxa"/>
          </w:tcPr>
          <w:p w:rsidR="00C62E8C" w:rsidRPr="00B8160C" w:rsidRDefault="00C62E8C" w:rsidP="00C62E8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E8C" w:rsidRPr="00B8160C" w:rsidTr="00C62E8C">
        <w:trPr>
          <w:trHeight w:val="338"/>
        </w:trPr>
        <w:tc>
          <w:tcPr>
            <w:tcW w:w="5352" w:type="dxa"/>
          </w:tcPr>
          <w:p w:rsidR="00C62E8C" w:rsidRPr="00B8160C" w:rsidRDefault="00C62E8C" w:rsidP="00C62E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8160C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B8160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B8160C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C62E8C" w:rsidRPr="00B8160C" w:rsidRDefault="00C62E8C" w:rsidP="00C62E8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2" w:type="dxa"/>
          </w:tcPr>
          <w:p w:rsidR="00C62E8C" w:rsidRPr="00B8160C" w:rsidRDefault="00C62E8C" w:rsidP="00C62E8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0"/>
        <w:gridCol w:w="7165"/>
        <w:gridCol w:w="7152"/>
      </w:tblGrid>
      <w:tr w:rsidR="00C62E8C" w:rsidRPr="00B8160C" w:rsidTr="00C62E8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E8C" w:rsidRPr="00B8160C" w:rsidRDefault="00C62E8C" w:rsidP="00AF7CD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B8160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8160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C62E8C" w:rsidRPr="00B8160C" w:rsidRDefault="00C62E8C" w:rsidP="00AF7CD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62E8C" w:rsidRPr="00B8160C" w:rsidTr="00C62E8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E8C" w:rsidRPr="00B8160C" w:rsidRDefault="00C62E8C" w:rsidP="00AF7C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E8C" w:rsidRPr="00B8160C" w:rsidRDefault="00C62E8C" w:rsidP="00AF7CD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8160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C62E8C" w:rsidRPr="00B8160C" w:rsidRDefault="00C62E8C" w:rsidP="00AF7CDB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B8160C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8160C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C62E8C" w:rsidRPr="00B8160C" w:rsidRDefault="00C62E8C" w:rsidP="00AF7CD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62E8C" w:rsidRPr="00B8160C" w:rsidTr="00C62E8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E8C" w:rsidRPr="00B8160C" w:rsidRDefault="00C62E8C" w:rsidP="00AF7CD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8160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C62E8C" w:rsidRPr="00B8160C" w:rsidRDefault="00C62E8C" w:rsidP="00AF7C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E8C" w:rsidRPr="00B8160C" w:rsidRDefault="00C62E8C" w:rsidP="00AF7CD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8160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8160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8160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C62E8C" w:rsidRPr="00B8160C" w:rsidRDefault="00C62E8C" w:rsidP="00AF7C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62E8C" w:rsidRPr="00B8160C" w:rsidRDefault="00C62E8C" w:rsidP="00AF7C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C62E8C" w:rsidRPr="00B8160C" w:rsidRDefault="00C62E8C" w:rsidP="00AF7C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62E8C" w:rsidRPr="00B8160C" w:rsidRDefault="00C62E8C" w:rsidP="00AF7C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62E8C" w:rsidRPr="00B8160C" w:rsidRDefault="00C62E8C" w:rsidP="00AF7C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C62E8C" w:rsidRPr="00B8160C" w:rsidRDefault="00C62E8C" w:rsidP="00C62E8C">
      <w:pPr>
        <w:rPr>
          <w:rFonts w:ascii="Arial" w:hAnsi="Arial" w:cs="Arial"/>
          <w:sz w:val="20"/>
          <w:szCs w:val="20"/>
        </w:rPr>
      </w:pPr>
    </w:p>
    <w:p w:rsidR="00B8160C" w:rsidRPr="00B8160C" w:rsidRDefault="00B8160C" w:rsidP="00B8160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8160C">
        <w:rPr>
          <w:rFonts w:ascii="Arial" w:hAnsi="Arial" w:cs="Arial"/>
          <w:b/>
          <w:u w:val="single"/>
        </w:rPr>
        <w:t>Reviewer details:</w:t>
      </w:r>
      <w:bookmarkStart w:id="2" w:name="_GoBack"/>
      <w:bookmarkEnd w:id="2"/>
    </w:p>
    <w:p w:rsidR="00B8160C" w:rsidRPr="00B8160C" w:rsidRDefault="00B8160C" w:rsidP="00C62E8C">
      <w:pPr>
        <w:rPr>
          <w:rFonts w:ascii="Arial" w:hAnsi="Arial" w:cs="Arial"/>
          <w:sz w:val="20"/>
          <w:szCs w:val="20"/>
        </w:rPr>
      </w:pPr>
    </w:p>
    <w:p w:rsidR="00B8160C" w:rsidRPr="00B8160C" w:rsidRDefault="00B8160C" w:rsidP="00C62E8C">
      <w:pPr>
        <w:rPr>
          <w:rFonts w:ascii="Arial" w:hAnsi="Arial" w:cs="Arial"/>
          <w:b/>
          <w:sz w:val="20"/>
          <w:szCs w:val="20"/>
        </w:rPr>
      </w:pPr>
      <w:bookmarkStart w:id="3" w:name="_Hlk202026070"/>
      <w:proofErr w:type="spellStart"/>
      <w:r w:rsidRPr="00B8160C">
        <w:rPr>
          <w:rFonts w:ascii="Arial" w:hAnsi="Arial" w:cs="Arial"/>
          <w:b/>
          <w:color w:val="000000"/>
          <w:sz w:val="20"/>
          <w:szCs w:val="20"/>
        </w:rPr>
        <w:t>Sudhaunshu</w:t>
      </w:r>
      <w:proofErr w:type="spellEnd"/>
      <w:r w:rsidRPr="00B8160C">
        <w:rPr>
          <w:rFonts w:ascii="Arial" w:hAnsi="Arial" w:cs="Arial"/>
          <w:b/>
          <w:color w:val="000000"/>
          <w:sz w:val="20"/>
          <w:szCs w:val="20"/>
        </w:rPr>
        <w:t xml:space="preserve"> S. Purohit</w:t>
      </w:r>
      <w:r w:rsidRPr="00B8160C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B8160C">
        <w:rPr>
          <w:rFonts w:ascii="Arial" w:hAnsi="Arial" w:cs="Arial"/>
          <w:b/>
          <w:color w:val="000000"/>
          <w:sz w:val="20"/>
          <w:szCs w:val="20"/>
        </w:rPr>
        <w:t>University of Missouri Kansas City</w:t>
      </w:r>
      <w:r w:rsidRPr="00B8160C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B8160C">
        <w:rPr>
          <w:rFonts w:ascii="Arial" w:hAnsi="Arial" w:cs="Arial"/>
          <w:b/>
          <w:color w:val="000000"/>
          <w:sz w:val="20"/>
          <w:szCs w:val="20"/>
        </w:rPr>
        <w:t>USA</w:t>
      </w:r>
    </w:p>
    <w:bookmarkEnd w:id="3"/>
    <w:p w:rsidR="00C62E8C" w:rsidRPr="00B8160C" w:rsidRDefault="00C62E8C" w:rsidP="00C62E8C">
      <w:pPr>
        <w:rPr>
          <w:rFonts w:ascii="Arial" w:hAnsi="Arial" w:cs="Arial"/>
          <w:sz w:val="20"/>
          <w:szCs w:val="20"/>
        </w:rPr>
      </w:pPr>
    </w:p>
    <w:p w:rsidR="00C62E8C" w:rsidRPr="00B8160C" w:rsidRDefault="00C62E8C" w:rsidP="00C62E8C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:rsidR="00C62E8C" w:rsidRPr="00B8160C" w:rsidRDefault="00C62E8C" w:rsidP="00C62E8C">
      <w:pPr>
        <w:rPr>
          <w:rFonts w:ascii="Arial" w:hAnsi="Arial" w:cs="Arial"/>
          <w:sz w:val="20"/>
          <w:szCs w:val="20"/>
        </w:rPr>
      </w:pPr>
    </w:p>
    <w:p w:rsidR="000A2EC7" w:rsidRPr="00B8160C" w:rsidRDefault="000A2EC7" w:rsidP="00C62E8C">
      <w:pPr>
        <w:pStyle w:val="BodyText"/>
        <w:spacing w:before="229"/>
        <w:rPr>
          <w:rFonts w:ascii="Arial" w:hAnsi="Arial" w:cs="Arial"/>
          <w:b w:val="0"/>
        </w:rPr>
      </w:pPr>
    </w:p>
    <w:sectPr w:rsidR="000A2EC7" w:rsidRPr="00B8160C">
      <w:headerReference w:type="default" r:id="rId7"/>
      <w:footerReference w:type="default" r:id="rId8"/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085" w:rsidRDefault="00264085">
      <w:r>
        <w:separator/>
      </w:r>
    </w:p>
  </w:endnote>
  <w:endnote w:type="continuationSeparator" w:id="0">
    <w:p w:rsidR="00264085" w:rsidRDefault="0026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EC7" w:rsidRDefault="004D565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2EC7" w:rsidRDefault="004D565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" filled="f" stroked="f">
              <v:textbox inset="0,0,0,0">
                <w:txbxContent>
                  <w:p w:rsidR="000A2EC7" w:rsidRDefault="004D565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2EC7" w:rsidRDefault="004D565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2pt;width:55.7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WBmUI4gAAAA0BAAAPAAAAAAAAAAAAAAAAAAMEAABkcnMvZG93bnJldi54&#10;bWxQSwUGAAAAAAQABADzAAAAEgUAAAAA&#10;" filled="f" stroked="f">
              <v:textbox inset="0,0,0,0">
                <w:txbxContent>
                  <w:p w:rsidR="000A2EC7" w:rsidRDefault="004D565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2EC7" w:rsidRDefault="004D565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2pt;width:67.8pt;height:10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09UQX+IAAAANAQAADwAAAAAAAAAAAAAAAAAEBAAAZHJzL2Rvd25yZXYu&#10;eG1sUEsFBgAAAAAEAAQA8wAAABMFAAAAAA==&#10;" filled="f" stroked="f">
              <v:textbox inset="0,0,0,0">
                <w:txbxContent>
                  <w:p w:rsidR="000A2EC7" w:rsidRDefault="004D565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2EC7" w:rsidRDefault="004D565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:rsidR="000A2EC7" w:rsidRDefault="004D565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085" w:rsidRDefault="00264085">
      <w:r>
        <w:separator/>
      </w:r>
    </w:p>
  </w:footnote>
  <w:footnote w:type="continuationSeparator" w:id="0">
    <w:p w:rsidR="00264085" w:rsidRDefault="0026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EC7" w:rsidRDefault="004D565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2EC7" w:rsidRDefault="004D5653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0A2EC7" w:rsidRDefault="004D5653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2EC7"/>
    <w:rsid w:val="000A2EC7"/>
    <w:rsid w:val="00264085"/>
    <w:rsid w:val="003E1767"/>
    <w:rsid w:val="004D5653"/>
    <w:rsid w:val="006735CA"/>
    <w:rsid w:val="00773C32"/>
    <w:rsid w:val="00A354FF"/>
    <w:rsid w:val="00AE2185"/>
    <w:rsid w:val="00B8160C"/>
    <w:rsid w:val="00C3597E"/>
    <w:rsid w:val="00C62E8C"/>
    <w:rsid w:val="00E4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B8C5"/>
  <w15:docId w15:val="{72BF3BC0-A9CC-496F-AC0A-9B6F9885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AE2185"/>
    <w:rPr>
      <w:color w:val="0000FF"/>
      <w:u w:val="single"/>
    </w:rPr>
  </w:style>
  <w:style w:type="paragraph" w:customStyle="1" w:styleId="Affiliation">
    <w:name w:val="Affiliation"/>
    <w:basedOn w:val="Normal"/>
    <w:rsid w:val="00B8160C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pri.com/index.php/JPR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8</cp:revision>
  <dcterms:created xsi:type="dcterms:W3CDTF">2025-06-24T07:54:00Z</dcterms:created>
  <dcterms:modified xsi:type="dcterms:W3CDTF">2025-06-28T12:30:00Z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for Microsoft 365</vt:lpwstr>
  </property>
</Properties>
</file>