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B06576" w:rsidRPr="00C6456B" w14:paraId="56188E1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631F82C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B06576" w:rsidRPr="00C6456B" w14:paraId="0AA79CF7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5D0CC1C0" w14:textId="77777777" w:rsidR="00B06576" w:rsidRPr="00C6456B" w:rsidRDefault="00CC41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D36E" w14:textId="77777777" w:rsidR="00B06576" w:rsidRPr="00C6456B" w:rsidRDefault="00E13CDD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CC41DE" w:rsidRPr="00C6456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Materials Science Research and Reviews</w:t>
              </w:r>
            </w:hyperlink>
            <w:r w:rsidR="00CC41DE" w:rsidRPr="00C6456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B06576" w:rsidRPr="00C6456B" w14:paraId="606A3370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481D41F4" w14:textId="77777777" w:rsidR="00B06576" w:rsidRPr="00C6456B" w:rsidRDefault="00CC41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E2FF" w14:textId="77777777" w:rsidR="00B06576" w:rsidRPr="00C6456B" w:rsidRDefault="00CC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Ms_JMSRR_135690</w:t>
            </w:r>
          </w:p>
        </w:tc>
      </w:tr>
      <w:tr w:rsidR="00B06576" w:rsidRPr="00C6456B" w14:paraId="25D99F75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6E7BA2DA" w14:textId="77777777" w:rsidR="00B06576" w:rsidRPr="00C6456B" w:rsidRDefault="00CC41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18E9" w14:textId="77777777" w:rsidR="00B06576" w:rsidRPr="00C6456B" w:rsidRDefault="00CC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sz w:val="20"/>
                <w:szCs w:val="20"/>
                <w:lang w:val="en-GB"/>
              </w:rPr>
              <w:t>Lignin-Derived Carbon Fibers: Opportunities and Challenges — A Mini-Review</w:t>
            </w:r>
          </w:p>
        </w:tc>
      </w:tr>
      <w:tr w:rsidR="00B06576" w:rsidRPr="00C6456B" w14:paraId="33E261DF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60925FFE" w14:textId="77777777" w:rsidR="00B06576" w:rsidRPr="00C6456B" w:rsidRDefault="00CC41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7A87" w14:textId="2C0DB5FE" w:rsidR="00B06576" w:rsidRPr="00C6456B" w:rsidRDefault="00E400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</w:t>
            </w:r>
          </w:p>
        </w:tc>
      </w:tr>
    </w:tbl>
    <w:p w14:paraId="1019874E" w14:textId="4678B0AB" w:rsidR="00B06576" w:rsidRPr="00C6456B" w:rsidRDefault="00B0657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06576" w:rsidRPr="00C6456B" w14:paraId="7A4ADEA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3396AEB" w14:textId="77777777" w:rsidR="00B06576" w:rsidRPr="00C6456B" w:rsidRDefault="00CC41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56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645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D475409" w14:textId="77777777" w:rsidR="00B06576" w:rsidRPr="00C6456B" w:rsidRDefault="00B065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6576" w:rsidRPr="00C6456B" w14:paraId="248DB1FB" w14:textId="77777777">
        <w:tc>
          <w:tcPr>
            <w:tcW w:w="1265" w:type="pct"/>
            <w:noWrap/>
          </w:tcPr>
          <w:p w14:paraId="04E30970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37AB43C" w14:textId="77777777" w:rsidR="00B06576" w:rsidRPr="00C6456B" w:rsidRDefault="00CC41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56B">
              <w:rPr>
                <w:rFonts w:ascii="Arial" w:hAnsi="Arial" w:cs="Arial"/>
                <w:lang w:val="en-GB"/>
              </w:rPr>
              <w:t>Reviewer’s comment</w:t>
            </w:r>
          </w:p>
          <w:p w14:paraId="53BBECDE" w14:textId="77777777" w:rsidR="00B06576" w:rsidRPr="00C6456B" w:rsidRDefault="00CC4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FECEF69" w14:textId="77777777" w:rsidR="00B06576" w:rsidRPr="00C6456B" w:rsidRDefault="00B065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317F83D" w14:textId="77777777" w:rsidR="00B06576" w:rsidRPr="00C6456B" w:rsidRDefault="00CC41D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6456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6456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62C446C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34E6D858" w14:textId="77777777">
        <w:trPr>
          <w:trHeight w:val="1264"/>
        </w:trPr>
        <w:tc>
          <w:tcPr>
            <w:tcW w:w="1265" w:type="pct"/>
            <w:noWrap/>
          </w:tcPr>
          <w:p w14:paraId="3F7BF0B9" w14:textId="77777777" w:rsidR="00B06576" w:rsidRPr="00C6456B" w:rsidRDefault="00CC41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56F8AE6" w14:textId="77777777" w:rsidR="00B06576" w:rsidRPr="00C6456B" w:rsidRDefault="00B0657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1B1022" w14:textId="57432A2C" w:rsidR="00B06576" w:rsidRPr="00C6456B" w:rsidRDefault="00E400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very importance </w:t>
            </w:r>
            <w:proofErr w:type="gramStart"/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proofErr w:type="gramEnd"/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scientific community. It will information on the application of </w:t>
            </w:r>
            <w:r w:rsidRPr="00C6456B">
              <w:rPr>
                <w:rFonts w:ascii="Arial" w:hAnsi="Arial" w:cs="Arial"/>
                <w:sz w:val="20"/>
                <w:szCs w:val="20"/>
              </w:rPr>
              <w:t>Lignin-Derived Carbon Fibers</w:t>
            </w:r>
          </w:p>
        </w:tc>
        <w:tc>
          <w:tcPr>
            <w:tcW w:w="1523" w:type="pct"/>
          </w:tcPr>
          <w:p w14:paraId="094D4996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2E1DD2BB" w14:textId="77777777" w:rsidTr="00C6456B">
        <w:trPr>
          <w:trHeight w:val="566"/>
        </w:trPr>
        <w:tc>
          <w:tcPr>
            <w:tcW w:w="1265" w:type="pct"/>
            <w:noWrap/>
          </w:tcPr>
          <w:p w14:paraId="4D38219F" w14:textId="77777777" w:rsidR="00B06576" w:rsidRPr="00C6456B" w:rsidRDefault="00CC41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FCD699D" w14:textId="77777777" w:rsidR="00B06576" w:rsidRPr="00C6456B" w:rsidRDefault="00CC41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AC1E23C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5CD74BB" w14:textId="7638B548" w:rsidR="00E40013" w:rsidRPr="00C6456B" w:rsidRDefault="00E40013" w:rsidP="00E400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“</w:t>
            </w:r>
            <w:r w:rsidRPr="00C6456B">
              <w:rPr>
                <w:rFonts w:ascii="Arial" w:hAnsi="Arial" w:cs="Arial"/>
                <w:sz w:val="20"/>
                <w:szCs w:val="20"/>
              </w:rPr>
              <w:t>Lignin-Derived Carbon Fibers: Opportunities and Challenges — A Mini-Review” should be recast for clarity</w:t>
            </w:r>
          </w:p>
          <w:p w14:paraId="7843F87A" w14:textId="7975C32C" w:rsidR="00B06576" w:rsidRPr="00C6456B" w:rsidRDefault="00B06576" w:rsidP="00E400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AEE5096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0A89298B" w14:textId="77777777" w:rsidTr="00C6456B">
        <w:trPr>
          <w:trHeight w:val="494"/>
        </w:trPr>
        <w:tc>
          <w:tcPr>
            <w:tcW w:w="1265" w:type="pct"/>
            <w:noWrap/>
          </w:tcPr>
          <w:p w14:paraId="34477B12" w14:textId="77777777" w:rsidR="00B06576" w:rsidRPr="00C6456B" w:rsidRDefault="00CC41D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645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F4E664E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023496F" w14:textId="63E338E2" w:rsidR="00B06576" w:rsidRPr="00C6456B" w:rsidRDefault="00E400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not comprehensive, there is </w:t>
            </w:r>
            <w:r w:rsidR="004170D8"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some information and it should be written sequentially for clarity</w:t>
            </w:r>
          </w:p>
        </w:tc>
        <w:tc>
          <w:tcPr>
            <w:tcW w:w="1523" w:type="pct"/>
          </w:tcPr>
          <w:p w14:paraId="0EC97F56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16DFB6C8" w14:textId="77777777">
        <w:trPr>
          <w:trHeight w:val="704"/>
        </w:trPr>
        <w:tc>
          <w:tcPr>
            <w:tcW w:w="1265" w:type="pct"/>
            <w:noWrap/>
          </w:tcPr>
          <w:p w14:paraId="6BE315DE" w14:textId="77777777" w:rsidR="00B06576" w:rsidRPr="00C6456B" w:rsidRDefault="00CC41D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6456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9E862B0" w14:textId="188E611D" w:rsidR="00B06576" w:rsidRPr="00C6456B" w:rsidRDefault="00E40013" w:rsidP="004170D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4170D8"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but it is not properly written; it </w:t>
            </w:r>
            <w:proofErr w:type="gramStart"/>
            <w:r w:rsidR="004170D8"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>lack</w:t>
            </w:r>
            <w:proofErr w:type="gramEnd"/>
            <w:r w:rsidR="004170D8"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some vital information, proper arrangement, conclusion, recommendation, etc.</w:t>
            </w:r>
          </w:p>
        </w:tc>
        <w:tc>
          <w:tcPr>
            <w:tcW w:w="1523" w:type="pct"/>
          </w:tcPr>
          <w:p w14:paraId="7E973B16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5A7D901F" w14:textId="77777777">
        <w:trPr>
          <w:trHeight w:val="703"/>
        </w:trPr>
        <w:tc>
          <w:tcPr>
            <w:tcW w:w="1265" w:type="pct"/>
            <w:noWrap/>
          </w:tcPr>
          <w:p w14:paraId="6E2DB260" w14:textId="77777777" w:rsidR="00B06576" w:rsidRPr="00C6456B" w:rsidRDefault="00CC41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B32F596" w14:textId="5870059B" w:rsidR="00B06576" w:rsidRPr="00C6456B" w:rsidRDefault="004170D8" w:rsidP="004170D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Though the references are recent, there are not sufficient, no referencing style</w:t>
            </w:r>
          </w:p>
        </w:tc>
        <w:tc>
          <w:tcPr>
            <w:tcW w:w="1523" w:type="pct"/>
          </w:tcPr>
          <w:p w14:paraId="74E79927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66DC7435" w14:textId="77777777">
        <w:trPr>
          <w:trHeight w:val="386"/>
        </w:trPr>
        <w:tc>
          <w:tcPr>
            <w:tcW w:w="1265" w:type="pct"/>
            <w:noWrap/>
          </w:tcPr>
          <w:p w14:paraId="6E7177E2" w14:textId="77777777" w:rsidR="00B06576" w:rsidRPr="00C6456B" w:rsidRDefault="00CC41D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645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4B9FB0A" w14:textId="77777777" w:rsidR="00B06576" w:rsidRPr="00C6456B" w:rsidRDefault="00B065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6459E0" w14:textId="113DB3C4" w:rsidR="00B06576" w:rsidRPr="00C6456B" w:rsidRDefault="004170D8" w:rsidP="004170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sz w:val="20"/>
                <w:szCs w:val="20"/>
                <w:lang w:val="en-GB"/>
              </w:rPr>
              <w:t>English quality is okay</w:t>
            </w:r>
          </w:p>
        </w:tc>
        <w:tc>
          <w:tcPr>
            <w:tcW w:w="1523" w:type="pct"/>
          </w:tcPr>
          <w:p w14:paraId="7391D786" w14:textId="77777777" w:rsidR="00B06576" w:rsidRPr="00C6456B" w:rsidRDefault="00B065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6576" w:rsidRPr="00C6456B" w14:paraId="54705208" w14:textId="77777777" w:rsidTr="00C6456B">
        <w:trPr>
          <w:trHeight w:val="85"/>
        </w:trPr>
        <w:tc>
          <w:tcPr>
            <w:tcW w:w="1265" w:type="pct"/>
            <w:noWrap/>
          </w:tcPr>
          <w:p w14:paraId="7DD1F6F5" w14:textId="77777777" w:rsidR="00B06576" w:rsidRPr="00C6456B" w:rsidRDefault="00CC41D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6456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6456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645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1D278B4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0EEAD20" w14:textId="58AD359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8E39F5" w14:textId="77777777" w:rsidR="00B06576" w:rsidRPr="00C6456B" w:rsidRDefault="00B065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A9F912" w14:textId="77777777" w:rsidR="00B06576" w:rsidRPr="00C6456B" w:rsidRDefault="00B0657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B06576" w:rsidRPr="00C6456B" w14:paraId="35A7C80E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8F60" w14:textId="77777777" w:rsidR="00B06576" w:rsidRPr="00C6456B" w:rsidRDefault="00CC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645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6456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5D44B8" w14:textId="7777777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6576" w:rsidRPr="00C6456B" w14:paraId="630DDB49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7173" w14:textId="7777777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921D" w14:textId="77777777" w:rsidR="00B06576" w:rsidRPr="00C6456B" w:rsidRDefault="00CC41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6456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0AD6CD1" w14:textId="77777777" w:rsidR="00B06576" w:rsidRPr="00C6456B" w:rsidRDefault="00CC41D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6456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6456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554CAF7" w14:textId="77777777" w:rsidR="00B06576" w:rsidRPr="00C6456B" w:rsidRDefault="00B0657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6576" w:rsidRPr="00C6456B" w14:paraId="5CF679B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679A" w14:textId="77777777" w:rsidR="00B06576" w:rsidRPr="00C6456B" w:rsidRDefault="00CC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645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8EFAD1" w14:textId="7777777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8372" w14:textId="373F432F" w:rsidR="00B06576" w:rsidRPr="00C6456B" w:rsidRDefault="00CC41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645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645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645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  <w:r w:rsidR="004170D8" w:rsidRPr="00C645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; No</w:t>
            </w:r>
          </w:p>
          <w:p w14:paraId="56CC43A4" w14:textId="7777777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FB1D33A" w14:textId="7777777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C947351" w14:textId="77777777" w:rsidR="00B06576" w:rsidRPr="00C6456B" w:rsidRDefault="00B065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505360" w14:textId="77777777" w:rsidR="00B06576" w:rsidRPr="00C6456B" w:rsidRDefault="00B065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EB005F" w14:textId="77777777" w:rsidR="00B06576" w:rsidRPr="00C6456B" w:rsidRDefault="00B065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7672AA" w14:textId="77777777" w:rsidR="00B06576" w:rsidRPr="00C6456B" w:rsidRDefault="00B065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7BE12F9" w14:textId="12E4E02F" w:rsidR="00B06576" w:rsidRPr="00C6456B" w:rsidRDefault="00B0657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0EAAD17" w14:textId="77777777" w:rsidR="00C6456B" w:rsidRPr="00C6456B" w:rsidRDefault="00C6456B" w:rsidP="00C6456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6456B">
        <w:rPr>
          <w:rFonts w:ascii="Arial" w:hAnsi="Arial" w:cs="Arial"/>
          <w:b/>
          <w:u w:val="single"/>
        </w:rPr>
        <w:t>Reviewer details:</w:t>
      </w:r>
    </w:p>
    <w:p w14:paraId="71792BF6" w14:textId="45FEF085" w:rsidR="00C6456B" w:rsidRPr="00C6456B" w:rsidRDefault="00C6456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05DFBC0" w14:textId="5EA29630" w:rsidR="00C6456B" w:rsidRPr="00C6456B" w:rsidRDefault="00C6456B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7696031"/>
      <w:bookmarkStart w:id="3" w:name="_GoBack"/>
      <w:proofErr w:type="spellStart"/>
      <w:r w:rsidRPr="00C6456B">
        <w:rPr>
          <w:rFonts w:ascii="Arial" w:hAnsi="Arial" w:cs="Arial"/>
          <w:b/>
          <w:color w:val="000000"/>
          <w:sz w:val="20"/>
          <w:szCs w:val="20"/>
        </w:rPr>
        <w:t>Chidume</w:t>
      </w:r>
      <w:proofErr w:type="spellEnd"/>
      <w:r w:rsidRPr="00C645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6456B">
        <w:rPr>
          <w:rFonts w:ascii="Arial" w:hAnsi="Arial" w:cs="Arial"/>
          <w:b/>
          <w:color w:val="000000"/>
          <w:sz w:val="20"/>
          <w:szCs w:val="20"/>
        </w:rPr>
        <w:t>Nwambu</w:t>
      </w:r>
      <w:proofErr w:type="spellEnd"/>
      <w:r w:rsidRPr="00C6456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C6456B">
        <w:rPr>
          <w:rFonts w:ascii="Arial" w:hAnsi="Arial" w:cs="Arial"/>
          <w:b/>
          <w:color w:val="000000"/>
          <w:sz w:val="20"/>
          <w:szCs w:val="20"/>
        </w:rPr>
        <w:t>Nnamdi</w:t>
      </w:r>
      <w:proofErr w:type="spellEnd"/>
      <w:r w:rsidRPr="00C645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6456B">
        <w:rPr>
          <w:rFonts w:ascii="Arial" w:hAnsi="Arial" w:cs="Arial"/>
          <w:b/>
          <w:color w:val="000000"/>
          <w:sz w:val="20"/>
          <w:szCs w:val="20"/>
        </w:rPr>
        <w:t>Azikiwe</w:t>
      </w:r>
      <w:proofErr w:type="spellEnd"/>
      <w:r w:rsidRPr="00C645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6456B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C6456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6456B">
        <w:rPr>
          <w:rFonts w:ascii="Arial" w:hAnsi="Arial" w:cs="Arial"/>
          <w:b/>
          <w:color w:val="000000"/>
          <w:sz w:val="20"/>
          <w:szCs w:val="20"/>
        </w:rPr>
        <w:t>Nigeria</w:t>
      </w:r>
      <w:r w:rsidRPr="00C645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End w:id="2"/>
      <w:bookmarkEnd w:id="3"/>
    </w:p>
    <w:sectPr w:rsidR="00C6456B" w:rsidRPr="00C6456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275C" w14:textId="77777777" w:rsidR="00E13CDD" w:rsidRDefault="00E13CDD">
      <w:r>
        <w:separator/>
      </w:r>
    </w:p>
  </w:endnote>
  <w:endnote w:type="continuationSeparator" w:id="0">
    <w:p w14:paraId="6CDE58FF" w14:textId="77777777" w:rsidR="00E13CDD" w:rsidRDefault="00E1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096A" w14:textId="77777777" w:rsidR="00B06576" w:rsidRDefault="00CC41D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E5F3" w14:textId="77777777" w:rsidR="00E13CDD" w:rsidRDefault="00E13CDD">
      <w:r>
        <w:separator/>
      </w:r>
    </w:p>
  </w:footnote>
  <w:footnote w:type="continuationSeparator" w:id="0">
    <w:p w14:paraId="4A572ECC" w14:textId="77777777" w:rsidR="00E13CDD" w:rsidRDefault="00E1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564A" w14:textId="77777777" w:rsidR="00B06576" w:rsidRDefault="00B0657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F267FA" w14:textId="77777777" w:rsidR="00B06576" w:rsidRDefault="00CC41DE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856CE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0EA9"/>
    <w:rsid w:val="00163622"/>
    <w:rsid w:val="001645A2"/>
    <w:rsid w:val="00164F4E"/>
    <w:rsid w:val="00165685"/>
    <w:rsid w:val="00166F24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1D3E"/>
    <w:rsid w:val="003A04E7"/>
    <w:rsid w:val="003A4991"/>
    <w:rsid w:val="003A6E1A"/>
    <w:rsid w:val="003B0B69"/>
    <w:rsid w:val="003B2172"/>
    <w:rsid w:val="003C5475"/>
    <w:rsid w:val="003E746A"/>
    <w:rsid w:val="004170D8"/>
    <w:rsid w:val="0042465A"/>
    <w:rsid w:val="004356CC"/>
    <w:rsid w:val="00435B36"/>
    <w:rsid w:val="00442B24"/>
    <w:rsid w:val="0044444D"/>
    <w:rsid w:val="0044519B"/>
    <w:rsid w:val="00445B35"/>
    <w:rsid w:val="00446659"/>
    <w:rsid w:val="004508F1"/>
    <w:rsid w:val="004509CD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D454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0F3A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5132"/>
    <w:rsid w:val="007B6E18"/>
    <w:rsid w:val="007C697A"/>
    <w:rsid w:val="007D0246"/>
    <w:rsid w:val="007F5873"/>
    <w:rsid w:val="00806382"/>
    <w:rsid w:val="00815AC3"/>
    <w:rsid w:val="00815F94"/>
    <w:rsid w:val="0082130C"/>
    <w:rsid w:val="008224E2"/>
    <w:rsid w:val="00825DC9"/>
    <w:rsid w:val="0082676D"/>
    <w:rsid w:val="00831055"/>
    <w:rsid w:val="008423BB"/>
    <w:rsid w:val="00846F1F"/>
    <w:rsid w:val="0085703D"/>
    <w:rsid w:val="0087201B"/>
    <w:rsid w:val="00877F10"/>
    <w:rsid w:val="00882091"/>
    <w:rsid w:val="008913D5"/>
    <w:rsid w:val="00893E75"/>
    <w:rsid w:val="00897E58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7652B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083"/>
    <w:rsid w:val="009E13C3"/>
    <w:rsid w:val="009E6A30"/>
    <w:rsid w:val="009E79E5"/>
    <w:rsid w:val="009F07D4"/>
    <w:rsid w:val="009F29EB"/>
    <w:rsid w:val="00A001A0"/>
    <w:rsid w:val="00A12C83"/>
    <w:rsid w:val="00A16286"/>
    <w:rsid w:val="00A31AAC"/>
    <w:rsid w:val="00A32905"/>
    <w:rsid w:val="00A36C95"/>
    <w:rsid w:val="00A37DE3"/>
    <w:rsid w:val="00A519D1"/>
    <w:rsid w:val="00A6343B"/>
    <w:rsid w:val="00A65C50"/>
    <w:rsid w:val="00A66DD2"/>
    <w:rsid w:val="00A759A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6576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456B"/>
    <w:rsid w:val="00C70DFC"/>
    <w:rsid w:val="00C82466"/>
    <w:rsid w:val="00C84097"/>
    <w:rsid w:val="00C855B2"/>
    <w:rsid w:val="00CB429B"/>
    <w:rsid w:val="00CC2753"/>
    <w:rsid w:val="00CC41DE"/>
    <w:rsid w:val="00CC700C"/>
    <w:rsid w:val="00CD093E"/>
    <w:rsid w:val="00CD1556"/>
    <w:rsid w:val="00CD1FD7"/>
    <w:rsid w:val="00CE199A"/>
    <w:rsid w:val="00CE5AC7"/>
    <w:rsid w:val="00CF0BBB"/>
    <w:rsid w:val="00CF5271"/>
    <w:rsid w:val="00D1283A"/>
    <w:rsid w:val="00D17979"/>
    <w:rsid w:val="00D2075F"/>
    <w:rsid w:val="00D24C6D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368D"/>
    <w:rsid w:val="00DB5B54"/>
    <w:rsid w:val="00DB7E1B"/>
    <w:rsid w:val="00DC1D81"/>
    <w:rsid w:val="00DE6154"/>
    <w:rsid w:val="00DE79B6"/>
    <w:rsid w:val="00E13CDD"/>
    <w:rsid w:val="00E40013"/>
    <w:rsid w:val="00E451EA"/>
    <w:rsid w:val="00E53E52"/>
    <w:rsid w:val="00E57F4B"/>
    <w:rsid w:val="00E63889"/>
    <w:rsid w:val="00E65EB7"/>
    <w:rsid w:val="00E71C8D"/>
    <w:rsid w:val="00E72360"/>
    <w:rsid w:val="00E85386"/>
    <w:rsid w:val="00E972A7"/>
    <w:rsid w:val="00EA2839"/>
    <w:rsid w:val="00EB3E91"/>
    <w:rsid w:val="00EC6894"/>
    <w:rsid w:val="00EC6D48"/>
    <w:rsid w:val="00ED6B12"/>
    <w:rsid w:val="00EE0D3E"/>
    <w:rsid w:val="00EF326D"/>
    <w:rsid w:val="00EF53FE"/>
    <w:rsid w:val="00EF6CDB"/>
    <w:rsid w:val="00F1489B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47F9"/>
    <w:rsid w:val="00FA6528"/>
    <w:rsid w:val="00FC2E17"/>
    <w:rsid w:val="00FC6387"/>
    <w:rsid w:val="00FC6802"/>
    <w:rsid w:val="00FD70A7"/>
    <w:rsid w:val="00FF09A0"/>
    <w:rsid w:val="6B2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55090"/>
  <w15:docId w15:val="{C023F9A4-636B-4A15-836A-794B8930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527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6456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msrr.com/index.php/JM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115</cp:revision>
  <dcterms:created xsi:type="dcterms:W3CDTF">2011-08-01T09:21:00Z</dcterms:created>
  <dcterms:modified xsi:type="dcterms:W3CDTF">2025-05-09T09:43:00Z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5C890354223D4E4DBB63A1E6734E7C49_13</vt:lpwstr>
  </property>
  <property fmtid="{D5CDD505-2E9C-101B-9397-08002B2CF9AE}" pid="4" name="GrammarlyDocumentId">
    <vt:lpwstr>73efb758-5998-45cb-b214-bed7f3de9f90</vt:lpwstr>
  </property>
</Properties>
</file>