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8D8" w:rsidRPr="008C1659" w:rsidRDefault="00AB58D8">
      <w:pPr>
        <w:pStyle w:val="BodyText"/>
        <w:spacing w:before="101"/>
        <w:rPr>
          <w:rFonts w:ascii="Arial" w:hAnsi="Arial" w:cs="Arial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AB58D8" w:rsidRPr="008C1659">
        <w:trPr>
          <w:trHeight w:val="290"/>
        </w:trPr>
        <w:tc>
          <w:tcPr>
            <w:tcW w:w="5168" w:type="dxa"/>
          </w:tcPr>
          <w:p w:rsidR="00AB58D8" w:rsidRPr="008C1659" w:rsidRDefault="00D0561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C1659">
              <w:rPr>
                <w:rFonts w:ascii="Arial" w:hAnsi="Arial" w:cs="Arial"/>
                <w:sz w:val="20"/>
                <w:szCs w:val="20"/>
              </w:rPr>
              <w:t>Journal</w:t>
            </w:r>
            <w:r w:rsidRPr="008C165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AB58D8" w:rsidRPr="008C1659" w:rsidRDefault="005F7F35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D0561A" w:rsidRPr="008C165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D0561A" w:rsidRPr="008C1659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D0561A" w:rsidRPr="008C165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D0561A" w:rsidRPr="008C1659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D0561A" w:rsidRPr="008C165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Energy</w:t>
              </w:r>
              <w:r w:rsidR="00D0561A" w:rsidRPr="008C1659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D0561A" w:rsidRPr="008C165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D0561A" w:rsidRPr="008C1659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D0561A" w:rsidRPr="008C165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D0561A" w:rsidRPr="008C1659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D0561A" w:rsidRPr="008C1659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Reviews</w:t>
              </w:r>
            </w:hyperlink>
          </w:p>
        </w:tc>
      </w:tr>
      <w:tr w:rsidR="00AB58D8" w:rsidRPr="008C1659">
        <w:trPr>
          <w:trHeight w:val="290"/>
        </w:trPr>
        <w:tc>
          <w:tcPr>
            <w:tcW w:w="5168" w:type="dxa"/>
          </w:tcPr>
          <w:p w:rsidR="00AB58D8" w:rsidRPr="008C1659" w:rsidRDefault="00D0561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C1659">
              <w:rPr>
                <w:rFonts w:ascii="Arial" w:hAnsi="Arial" w:cs="Arial"/>
                <w:sz w:val="20"/>
                <w:szCs w:val="20"/>
              </w:rPr>
              <w:t>Manuscript</w:t>
            </w:r>
            <w:r w:rsidRPr="008C1659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AB58D8" w:rsidRPr="008C1659" w:rsidRDefault="00D0561A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8C1659">
              <w:rPr>
                <w:rFonts w:ascii="Arial" w:hAnsi="Arial" w:cs="Arial"/>
                <w:b/>
                <w:spacing w:val="-2"/>
                <w:sz w:val="20"/>
                <w:szCs w:val="20"/>
              </w:rPr>
              <w:t>Ms_JENRR_140940</w:t>
            </w:r>
          </w:p>
        </w:tc>
      </w:tr>
      <w:tr w:rsidR="00AB58D8" w:rsidRPr="008C1659">
        <w:trPr>
          <w:trHeight w:val="650"/>
        </w:trPr>
        <w:tc>
          <w:tcPr>
            <w:tcW w:w="5168" w:type="dxa"/>
          </w:tcPr>
          <w:p w:rsidR="00AB58D8" w:rsidRPr="008C1659" w:rsidRDefault="00D0561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C1659">
              <w:rPr>
                <w:rFonts w:ascii="Arial" w:hAnsi="Arial" w:cs="Arial"/>
                <w:sz w:val="20"/>
                <w:szCs w:val="20"/>
              </w:rPr>
              <w:t>Title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of</w:t>
            </w:r>
            <w:r w:rsidRPr="008C165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the</w:t>
            </w:r>
            <w:r w:rsidRPr="008C165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AB58D8" w:rsidRPr="008C1659" w:rsidRDefault="00D0561A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8C1659">
              <w:rPr>
                <w:rFonts w:ascii="Arial" w:hAnsi="Arial" w:cs="Arial"/>
                <w:b/>
                <w:sz w:val="20"/>
                <w:szCs w:val="20"/>
              </w:rPr>
              <w:t>DETERMINANTS</w:t>
            </w:r>
            <w:r w:rsidRPr="008C1659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C165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COST</w:t>
            </w:r>
            <w:r w:rsidRPr="008C165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VARIABILITY</w:t>
            </w:r>
            <w:r w:rsidRPr="008C165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C165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STEALTH</w:t>
            </w:r>
            <w:r w:rsidRPr="008C165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MONOPOLE</w:t>
            </w:r>
            <w:r w:rsidRPr="008C165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TOWER</w:t>
            </w:r>
            <w:r w:rsidRPr="008C165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CONSTRUCTION</w:t>
            </w:r>
            <w:r w:rsidRPr="008C165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PROJECTS</w:t>
            </w:r>
            <w:r w:rsidRPr="008C165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C165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pacing w:val="-2"/>
                <w:sz w:val="20"/>
                <w:szCs w:val="20"/>
              </w:rPr>
              <w:t>GHANA</w:t>
            </w:r>
          </w:p>
        </w:tc>
      </w:tr>
      <w:tr w:rsidR="00AB58D8" w:rsidRPr="008C1659">
        <w:trPr>
          <w:trHeight w:val="333"/>
        </w:trPr>
        <w:tc>
          <w:tcPr>
            <w:tcW w:w="5168" w:type="dxa"/>
          </w:tcPr>
          <w:p w:rsidR="00AB58D8" w:rsidRPr="008C1659" w:rsidRDefault="00D0561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C1659">
              <w:rPr>
                <w:rFonts w:ascii="Arial" w:hAnsi="Arial" w:cs="Arial"/>
                <w:sz w:val="20"/>
                <w:szCs w:val="20"/>
              </w:rPr>
              <w:t>Type</w:t>
            </w:r>
            <w:r w:rsidRPr="008C165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of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the</w:t>
            </w:r>
            <w:r w:rsidRPr="008C16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AB58D8" w:rsidRPr="008C1659" w:rsidRDefault="00D0561A">
            <w:pPr>
              <w:pStyle w:val="TableParagraph"/>
              <w:spacing w:before="52"/>
              <w:rPr>
                <w:rFonts w:ascii="Arial" w:hAnsi="Arial" w:cs="Arial"/>
                <w:sz w:val="20"/>
                <w:szCs w:val="20"/>
              </w:rPr>
            </w:pPr>
            <w:r w:rsidRPr="008C1659">
              <w:rPr>
                <w:rFonts w:ascii="Arial" w:hAnsi="Arial" w:cs="Arial"/>
                <w:sz w:val="20"/>
                <w:szCs w:val="20"/>
              </w:rPr>
              <w:t>Type</w:t>
            </w:r>
            <w:r w:rsidRPr="008C165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of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the</w:t>
            </w:r>
            <w:r w:rsidRPr="008C16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</w:tr>
    </w:tbl>
    <w:p w:rsidR="00AB58D8" w:rsidRPr="008C1659" w:rsidRDefault="00AB58D8">
      <w:pPr>
        <w:pStyle w:val="BodyText"/>
        <w:spacing w:before="15"/>
        <w:rPr>
          <w:rFonts w:ascii="Arial" w:hAnsi="Arial" w:cs="Arial"/>
        </w:rPr>
      </w:pPr>
    </w:p>
    <w:p w:rsidR="008C1659" w:rsidRPr="008C1659" w:rsidRDefault="008C1659">
      <w:pPr>
        <w:pStyle w:val="BodyText"/>
        <w:spacing w:before="15"/>
        <w:rPr>
          <w:rFonts w:ascii="Arial" w:hAnsi="Arial" w:cs="Arial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AB58D8" w:rsidRPr="008C1659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AB58D8" w:rsidRPr="008C1659" w:rsidRDefault="00D0561A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8C165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8C1659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8C165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8C16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AB58D8" w:rsidRPr="008C1659">
        <w:trPr>
          <w:trHeight w:val="964"/>
        </w:trPr>
        <w:tc>
          <w:tcPr>
            <w:tcW w:w="5352" w:type="dxa"/>
          </w:tcPr>
          <w:p w:rsidR="00AB58D8" w:rsidRPr="008C1659" w:rsidRDefault="00AB58D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AB58D8" w:rsidRPr="008C1659" w:rsidRDefault="00D0561A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C165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C165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AB58D8" w:rsidRPr="008C1659" w:rsidRDefault="00D0561A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8C165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8C165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C165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8C165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C165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8C165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C165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8C165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C165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8C165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C165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8C165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C165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8C165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C165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8C165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C165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8C165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8C165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8C165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C165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8C165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C165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8C165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C165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8C16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AB58D8" w:rsidRPr="008C1659" w:rsidRDefault="00D0561A">
            <w:pPr>
              <w:pStyle w:val="TableParagraph"/>
              <w:spacing w:line="254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8C1659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8C165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8C165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(It</w:t>
            </w:r>
            <w:r w:rsidRPr="008C165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is</w:t>
            </w:r>
            <w:r w:rsidRPr="008C165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mandatory</w:t>
            </w:r>
            <w:r w:rsidRPr="008C165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that</w:t>
            </w:r>
            <w:r w:rsidRPr="008C165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authors</w:t>
            </w:r>
            <w:r w:rsidRPr="008C165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should</w:t>
            </w:r>
            <w:r w:rsidRPr="008C165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write</w:t>
            </w:r>
            <w:r w:rsidRPr="008C165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AB58D8" w:rsidRPr="008C1659">
        <w:trPr>
          <w:trHeight w:val="1264"/>
        </w:trPr>
        <w:tc>
          <w:tcPr>
            <w:tcW w:w="5352" w:type="dxa"/>
          </w:tcPr>
          <w:p w:rsidR="00AB58D8" w:rsidRPr="008C1659" w:rsidRDefault="00D0561A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8C165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C165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8C165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C165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8C165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8C165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8C165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C165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8C1659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AB58D8" w:rsidRPr="008C1659" w:rsidRDefault="00D0561A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C1659">
              <w:rPr>
                <w:rFonts w:ascii="Arial" w:hAnsi="Arial" w:cs="Arial"/>
                <w:sz w:val="20"/>
                <w:szCs w:val="20"/>
              </w:rPr>
              <w:t>The</w:t>
            </w:r>
            <w:r w:rsidRPr="008C16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manuscript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addresses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a</w:t>
            </w:r>
            <w:r w:rsidRPr="008C16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relevant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and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practical</w:t>
            </w:r>
            <w:r w:rsidRPr="008C16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challenge</w:t>
            </w:r>
            <w:r w:rsidRPr="008C165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in</w:t>
            </w:r>
            <w:r w:rsidRPr="008C165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the</w:t>
            </w:r>
            <w:r w:rsidRPr="008C16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telecommunication</w:t>
            </w:r>
            <w:r w:rsidRPr="008C165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sector—cost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variability</w:t>
            </w:r>
            <w:r w:rsidRPr="008C165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in stealth monopole tower construction in Ghana.</w:t>
            </w:r>
          </w:p>
        </w:tc>
        <w:tc>
          <w:tcPr>
            <w:tcW w:w="6445" w:type="dxa"/>
          </w:tcPr>
          <w:p w:rsidR="00AB58D8" w:rsidRPr="008C1659" w:rsidRDefault="00AB58D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8D8" w:rsidRPr="008C1659">
        <w:trPr>
          <w:trHeight w:val="1262"/>
        </w:trPr>
        <w:tc>
          <w:tcPr>
            <w:tcW w:w="5352" w:type="dxa"/>
          </w:tcPr>
          <w:p w:rsidR="00AB58D8" w:rsidRPr="008C1659" w:rsidRDefault="00D0561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C165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C165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C165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C165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C165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C165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C165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AB58D8" w:rsidRPr="008C1659" w:rsidRDefault="00D0561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C1659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8C165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8C165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C165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8C165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8C165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8C165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AB58D8" w:rsidRPr="008C1659" w:rsidRDefault="00D0561A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8C1659">
              <w:rPr>
                <w:rFonts w:ascii="Arial" w:hAnsi="Arial" w:cs="Arial"/>
                <w:sz w:val="20"/>
                <w:szCs w:val="20"/>
              </w:rPr>
              <w:t>This study holds practical importance for infrastructure planning and development in emerging economies, where land scarcity and budget constraints challenge network expansion. It is particularly useful for construction</w:t>
            </w:r>
            <w:r w:rsidRPr="008C16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managers,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telecommunication</w:t>
            </w:r>
            <w:r w:rsidRPr="008C165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policymakers,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and</w:t>
            </w:r>
            <w:r w:rsidRPr="008C16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civil</w:t>
            </w:r>
            <w:r w:rsidRPr="008C165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engineers</w:t>
            </w:r>
            <w:r w:rsidRPr="008C165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seeking</w:t>
            </w:r>
            <w:r w:rsidRPr="008C16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cost-effective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solutions for tower deployment.</w:t>
            </w:r>
          </w:p>
        </w:tc>
        <w:tc>
          <w:tcPr>
            <w:tcW w:w="6445" w:type="dxa"/>
          </w:tcPr>
          <w:p w:rsidR="00AB58D8" w:rsidRPr="008C1659" w:rsidRDefault="00AB58D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8D8" w:rsidRPr="008C1659">
        <w:trPr>
          <w:trHeight w:val="1262"/>
        </w:trPr>
        <w:tc>
          <w:tcPr>
            <w:tcW w:w="5352" w:type="dxa"/>
          </w:tcPr>
          <w:p w:rsidR="00AB58D8" w:rsidRPr="008C1659" w:rsidRDefault="00D0561A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8C1659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8C165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C165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8C165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8C165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8C165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C165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8C165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8C165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C165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AB58D8" w:rsidRPr="008C1659" w:rsidRDefault="00D0561A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8C1659">
              <w:rPr>
                <w:rFonts w:ascii="Arial" w:hAnsi="Arial" w:cs="Arial"/>
                <w:sz w:val="20"/>
                <w:szCs w:val="20"/>
              </w:rPr>
              <w:t>No</w:t>
            </w:r>
            <w:r w:rsidRPr="008C165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change</w:t>
            </w:r>
            <w:r w:rsidRPr="008C165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pacing w:val="-2"/>
                <w:sz w:val="20"/>
                <w:szCs w:val="20"/>
              </w:rPr>
              <w:t>needed.</w:t>
            </w:r>
          </w:p>
        </w:tc>
        <w:tc>
          <w:tcPr>
            <w:tcW w:w="6445" w:type="dxa"/>
          </w:tcPr>
          <w:p w:rsidR="00AB58D8" w:rsidRPr="008C1659" w:rsidRDefault="00AB58D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8D8" w:rsidRPr="008C1659">
        <w:trPr>
          <w:trHeight w:val="705"/>
        </w:trPr>
        <w:tc>
          <w:tcPr>
            <w:tcW w:w="5352" w:type="dxa"/>
          </w:tcPr>
          <w:p w:rsidR="00AB58D8" w:rsidRPr="008C1659" w:rsidRDefault="00D0561A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8C165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C165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C165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C165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8C165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8C165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C165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8C1659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AB58D8" w:rsidRPr="008C1659" w:rsidRDefault="00D0561A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C1659">
              <w:rPr>
                <w:rFonts w:ascii="Arial" w:hAnsi="Arial" w:cs="Arial"/>
                <w:sz w:val="20"/>
                <w:szCs w:val="20"/>
              </w:rPr>
              <w:t>Replace: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“The</w:t>
            </w:r>
            <w:r w:rsidRPr="008C16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Site</w:t>
            </w:r>
            <w:r w:rsidRPr="008C16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Area</w:t>
            </w:r>
            <w:r w:rsidRPr="008C16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will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empower</w:t>
            </w:r>
            <w:r w:rsidRPr="008C165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tower</w:t>
            </w:r>
            <w:r w:rsidRPr="008C165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companies...”</w:t>
            </w:r>
            <w:r w:rsidRPr="008C165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With: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“The</w:t>
            </w:r>
            <w:r w:rsidRPr="008C16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identification</w:t>
            </w:r>
            <w:r w:rsidRPr="008C165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of</w:t>
            </w:r>
            <w:r w:rsidRPr="008C165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Site</w:t>
            </w:r>
            <w:r w:rsidRPr="008C16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Area</w:t>
            </w:r>
            <w:r w:rsidRPr="008C16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as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a</w:t>
            </w:r>
            <w:r w:rsidRPr="008C16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key determinant can assist tower companies in optimizing site selection and minimizing project costs.”</w:t>
            </w:r>
          </w:p>
        </w:tc>
        <w:tc>
          <w:tcPr>
            <w:tcW w:w="6445" w:type="dxa"/>
          </w:tcPr>
          <w:p w:rsidR="00AB58D8" w:rsidRPr="008C1659" w:rsidRDefault="00AB58D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8D8" w:rsidRPr="008C1659">
        <w:trPr>
          <w:trHeight w:val="702"/>
        </w:trPr>
        <w:tc>
          <w:tcPr>
            <w:tcW w:w="5352" w:type="dxa"/>
          </w:tcPr>
          <w:p w:rsidR="00AB58D8" w:rsidRPr="008C1659" w:rsidRDefault="00D0561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C165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C165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C165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8C165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8C165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C165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8C165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8C165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8C165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AB58D8" w:rsidRPr="008C1659" w:rsidRDefault="00D0561A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8C1659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8C165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C165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8C165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8C165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C165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:rsidR="00AB58D8" w:rsidRPr="008C1659" w:rsidRDefault="00D0561A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C1659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AB58D8" w:rsidRPr="008C1659" w:rsidRDefault="00AB58D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8D8" w:rsidRPr="008C1659">
        <w:trPr>
          <w:trHeight w:val="688"/>
        </w:trPr>
        <w:tc>
          <w:tcPr>
            <w:tcW w:w="5352" w:type="dxa"/>
          </w:tcPr>
          <w:p w:rsidR="00AB58D8" w:rsidRPr="008C1659" w:rsidRDefault="00D0561A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8C165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C165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C165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8C165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8C165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C165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C165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C165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AB58D8" w:rsidRPr="008C1659" w:rsidRDefault="00D0561A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C1659">
              <w:rPr>
                <w:rFonts w:ascii="Arial" w:hAnsi="Arial" w:cs="Arial"/>
                <w:sz w:val="20"/>
                <w:szCs w:val="20"/>
              </w:rPr>
              <w:t>Moderately</w:t>
            </w:r>
            <w:r w:rsidRPr="008C165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suitable.</w:t>
            </w:r>
            <w:r w:rsidRPr="008C165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Minor</w:t>
            </w:r>
            <w:r w:rsidRPr="008C165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revision</w:t>
            </w:r>
            <w:r w:rsidRPr="008C165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pacing w:val="-2"/>
                <w:sz w:val="20"/>
                <w:szCs w:val="20"/>
              </w:rPr>
              <w:t>recommended.</w:t>
            </w:r>
          </w:p>
        </w:tc>
        <w:tc>
          <w:tcPr>
            <w:tcW w:w="6445" w:type="dxa"/>
          </w:tcPr>
          <w:p w:rsidR="00AB58D8" w:rsidRPr="008C1659" w:rsidRDefault="00AB58D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8D8" w:rsidRPr="008C1659">
        <w:trPr>
          <w:trHeight w:val="1180"/>
        </w:trPr>
        <w:tc>
          <w:tcPr>
            <w:tcW w:w="5352" w:type="dxa"/>
          </w:tcPr>
          <w:p w:rsidR="00AB58D8" w:rsidRPr="008C1659" w:rsidRDefault="00D056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C1659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8C1659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7358E4" w:rsidRPr="008C1659" w:rsidRDefault="007358E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C1659">
              <w:rPr>
                <w:rFonts w:ascii="Arial" w:hAnsi="Arial" w:cs="Arial"/>
                <w:sz w:val="20"/>
                <w:szCs w:val="20"/>
              </w:rPr>
              <w:t>The data collection strategy and sample size (n = 60) are reasonable given the scope. Use of Likert scale and SPSS for analysis is appropriate. The conclusion offers practical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value.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Figures</w:t>
            </w:r>
            <w:r w:rsidRPr="008C165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and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tables</w:t>
            </w:r>
            <w:r w:rsidRPr="008C165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are</w:t>
            </w:r>
            <w:r w:rsidRPr="008C165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informative</w:t>
            </w:r>
            <w:r w:rsidRPr="008C16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but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should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have</w:t>
            </w:r>
            <w:r w:rsidRPr="008C165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uniform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formatting and</w:t>
            </w:r>
            <w:r w:rsidRPr="008C165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captioning</w:t>
            </w:r>
            <w:r w:rsidRPr="008C165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per</w:t>
            </w:r>
            <w:r w:rsidRPr="008C16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 xml:space="preserve">journal </w:t>
            </w:r>
            <w:r w:rsidRPr="008C1659">
              <w:rPr>
                <w:rFonts w:ascii="Arial" w:hAnsi="Arial" w:cs="Arial"/>
                <w:spacing w:val="-2"/>
                <w:sz w:val="20"/>
                <w:szCs w:val="20"/>
              </w:rPr>
              <w:t>standards.</w:t>
            </w:r>
          </w:p>
          <w:p w:rsidR="00AB58D8" w:rsidRPr="008C1659" w:rsidRDefault="007358E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C1659">
              <w:rPr>
                <w:rFonts w:ascii="Arial" w:hAnsi="Arial" w:cs="Arial"/>
                <w:sz w:val="20"/>
                <w:szCs w:val="20"/>
              </w:rPr>
              <w:t>The</w:t>
            </w:r>
            <w:r w:rsidRPr="008C16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manuscript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is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8C165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valid</w:t>
            </w:r>
            <w:r w:rsidRPr="008C165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and</w:t>
            </w:r>
            <w:r w:rsidRPr="008C165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insightful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but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requires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light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grammar</w:t>
            </w:r>
            <w:r w:rsidRPr="008C1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1659">
              <w:rPr>
                <w:rFonts w:ascii="Arial" w:hAnsi="Arial" w:cs="Arial"/>
                <w:sz w:val="20"/>
                <w:szCs w:val="20"/>
              </w:rPr>
              <w:t>and formatting corrections for improved readability</w:t>
            </w:r>
            <w:r w:rsidRPr="008C165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445" w:type="dxa"/>
          </w:tcPr>
          <w:p w:rsidR="00AB58D8" w:rsidRPr="008C1659" w:rsidRDefault="00AB58D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26" w:tblpY="61"/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2"/>
        <w:gridCol w:w="7164"/>
        <w:gridCol w:w="7156"/>
      </w:tblGrid>
      <w:tr w:rsidR="00FA0BEF" w:rsidRPr="008C1659" w:rsidTr="008C165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56" w:rsidRDefault="00243A56" w:rsidP="008C1659">
            <w:pP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0" w:name="_Hlk156057704"/>
            <w:bookmarkStart w:id="1" w:name="_Hlk156057883"/>
          </w:p>
          <w:p w:rsidR="008C1659" w:rsidRPr="008C1659" w:rsidRDefault="008C1659" w:rsidP="008C1659">
            <w:pP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:rsidR="00FA0BEF" w:rsidRPr="008C1659" w:rsidRDefault="00FA0BEF" w:rsidP="008C165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C165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C165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A0BEF" w:rsidRPr="008C1659" w:rsidRDefault="00FA0BEF" w:rsidP="008C165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A0BEF" w:rsidRPr="008C1659" w:rsidTr="008C1659">
        <w:tc>
          <w:tcPr>
            <w:tcW w:w="159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EF" w:rsidRPr="008C1659" w:rsidRDefault="00FA0BEF" w:rsidP="008C165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EF" w:rsidRPr="008C1659" w:rsidRDefault="00FA0BEF" w:rsidP="008C165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C165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2" w:type="pct"/>
            <w:shd w:val="clear" w:color="auto" w:fill="auto"/>
          </w:tcPr>
          <w:p w:rsidR="00FA0BEF" w:rsidRPr="008C1659" w:rsidRDefault="00FA0BEF" w:rsidP="008C165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C165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C165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C165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A0BEF" w:rsidRPr="008C1659" w:rsidTr="008C1659">
        <w:trPr>
          <w:trHeight w:val="890"/>
        </w:trPr>
        <w:tc>
          <w:tcPr>
            <w:tcW w:w="159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EF" w:rsidRPr="008C1659" w:rsidRDefault="00FA0BEF" w:rsidP="008C165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C165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A0BEF" w:rsidRPr="008C1659" w:rsidRDefault="00FA0BEF" w:rsidP="008C165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EF" w:rsidRPr="008C1659" w:rsidRDefault="00FA0BEF" w:rsidP="008C165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C165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C165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C165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FA0BEF" w:rsidRPr="008C1659" w:rsidRDefault="00FA0BEF" w:rsidP="008C165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A0BEF" w:rsidRPr="008C1659" w:rsidRDefault="00FA0BEF" w:rsidP="008C165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2" w:type="pct"/>
            <w:shd w:val="clear" w:color="auto" w:fill="auto"/>
            <w:vAlign w:val="center"/>
          </w:tcPr>
          <w:p w:rsidR="00FA0BEF" w:rsidRPr="008C1659" w:rsidRDefault="00FA0BEF" w:rsidP="008C165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A0BEF" w:rsidRPr="008C1659" w:rsidRDefault="00FA0BEF" w:rsidP="008C165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A0BEF" w:rsidRPr="008C1659" w:rsidRDefault="00FA0BEF" w:rsidP="008C165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8C1659" w:rsidRDefault="008C1659" w:rsidP="008C1659">
      <w:pPr>
        <w:rPr>
          <w:rFonts w:ascii="Arial" w:hAnsi="Arial" w:cs="Arial"/>
          <w:b/>
          <w:sz w:val="20"/>
          <w:szCs w:val="20"/>
          <w:u w:val="single"/>
        </w:rPr>
      </w:pPr>
    </w:p>
    <w:p w:rsidR="008C1659" w:rsidRDefault="008C1659" w:rsidP="008C1659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GoBack"/>
      <w:bookmarkEnd w:id="2"/>
    </w:p>
    <w:p w:rsidR="008C1659" w:rsidRPr="008C1659" w:rsidRDefault="008C1659" w:rsidP="008C1659">
      <w:pPr>
        <w:rPr>
          <w:rFonts w:ascii="Arial" w:hAnsi="Arial" w:cs="Arial"/>
          <w:b/>
          <w:sz w:val="20"/>
          <w:szCs w:val="20"/>
          <w:u w:val="single"/>
        </w:rPr>
      </w:pPr>
      <w:r w:rsidRPr="008C1659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FA0BEF" w:rsidRPr="008C1659" w:rsidRDefault="00FA0BEF" w:rsidP="00FA0BEF">
      <w:pPr>
        <w:rPr>
          <w:rFonts w:ascii="Arial" w:hAnsi="Arial" w:cs="Arial"/>
          <w:sz w:val="20"/>
          <w:szCs w:val="20"/>
        </w:rPr>
      </w:pPr>
    </w:p>
    <w:p w:rsidR="008C1659" w:rsidRPr="008C1659" w:rsidRDefault="008C1659" w:rsidP="008C1659">
      <w:pPr>
        <w:rPr>
          <w:rFonts w:ascii="Arial" w:hAnsi="Arial" w:cs="Arial"/>
          <w:b/>
          <w:sz w:val="20"/>
          <w:szCs w:val="20"/>
        </w:rPr>
      </w:pPr>
      <w:bookmarkStart w:id="3" w:name="_Hlk204174973"/>
      <w:r w:rsidRPr="008C1659">
        <w:rPr>
          <w:rFonts w:ascii="Arial" w:hAnsi="Arial" w:cs="Arial"/>
          <w:b/>
          <w:sz w:val="20"/>
          <w:szCs w:val="20"/>
        </w:rPr>
        <w:t xml:space="preserve">Sateesh </w:t>
      </w:r>
      <w:proofErr w:type="spellStart"/>
      <w:r w:rsidRPr="008C1659">
        <w:rPr>
          <w:rFonts w:ascii="Arial" w:hAnsi="Arial" w:cs="Arial"/>
          <w:b/>
          <w:sz w:val="20"/>
          <w:szCs w:val="20"/>
        </w:rPr>
        <w:t>Kourav</w:t>
      </w:r>
      <w:proofErr w:type="spellEnd"/>
      <w:r w:rsidRPr="008C1659">
        <w:rPr>
          <w:rFonts w:ascii="Arial" w:hAnsi="Arial" w:cs="Arial"/>
          <w:b/>
          <w:sz w:val="20"/>
          <w:szCs w:val="20"/>
        </w:rPr>
        <w:t xml:space="preserve">, </w:t>
      </w:r>
      <w:r w:rsidRPr="008C1659">
        <w:rPr>
          <w:rFonts w:ascii="Arial" w:hAnsi="Arial" w:cs="Arial"/>
          <w:b/>
          <w:sz w:val="20"/>
          <w:szCs w:val="20"/>
        </w:rPr>
        <w:t>India</w:t>
      </w:r>
    </w:p>
    <w:bookmarkEnd w:id="0"/>
    <w:bookmarkEnd w:id="3"/>
    <w:p w:rsidR="00FA0BEF" w:rsidRPr="008C1659" w:rsidRDefault="00FA0BEF" w:rsidP="00FA0BEF">
      <w:pPr>
        <w:rPr>
          <w:rFonts w:ascii="Arial" w:hAnsi="Arial" w:cs="Arial"/>
          <w:sz w:val="20"/>
          <w:szCs w:val="20"/>
        </w:rPr>
      </w:pPr>
    </w:p>
    <w:p w:rsidR="00AB58D8" w:rsidRPr="008C1659" w:rsidRDefault="00AB58D8">
      <w:pPr>
        <w:pStyle w:val="BodyText"/>
        <w:rPr>
          <w:rFonts w:ascii="Arial" w:hAnsi="Arial" w:cs="Arial"/>
        </w:rPr>
      </w:pPr>
    </w:p>
    <w:sectPr w:rsidR="00AB58D8" w:rsidRPr="008C1659" w:rsidSect="00FA0BEF">
      <w:headerReference w:type="default" r:id="rId7"/>
      <w:footerReference w:type="default" r:id="rId8"/>
      <w:pgSz w:w="23820" w:h="16840" w:orient="landscape"/>
      <w:pgMar w:top="1820" w:right="1275" w:bottom="1211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F35" w:rsidRDefault="005F7F35">
      <w:r>
        <w:separator/>
      </w:r>
    </w:p>
  </w:endnote>
  <w:endnote w:type="continuationSeparator" w:id="0">
    <w:p w:rsidR="005F7F35" w:rsidRDefault="005F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8D8" w:rsidRDefault="00D0561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045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58D8" w:rsidRDefault="00D0561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" filled="f" stroked="f">
              <v:textbox inset="0,0,0,0">
                <w:txbxContent>
                  <w:p w:rsidR="00AB58D8" w:rsidRDefault="00D0561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5056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58D8" w:rsidRDefault="00D0561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2pt;width:55.7pt;height:10.95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WBmUI4gAAAA0BAAAPAAAAAAAAAAAAAAAAAAMEAABkcnMvZG93bnJldi54&#10;bWxQSwUGAAAAAAQABADzAAAAEgUAAAAA&#10;" filled="f" stroked="f">
              <v:textbox inset="0,0,0,0">
                <w:txbxContent>
                  <w:p w:rsidR="00AB58D8" w:rsidRDefault="00D0561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5568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58D8" w:rsidRDefault="00D0561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2pt;width:67.8pt;height:10.9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09UQX+IAAAANAQAADwAAAAAAAAAAAAAAAAAEBAAAZHJzL2Rvd25yZXYu&#10;eG1sUEsFBgAAAAAEAAQA8wAAABMFAAAAAA==&#10;" filled="f" stroked="f">
              <v:textbox inset="0,0,0,0">
                <w:txbxContent>
                  <w:p w:rsidR="00AB58D8" w:rsidRDefault="00D0561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6080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58D8" w:rsidRDefault="00D0561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:rsidR="00AB58D8" w:rsidRDefault="00D0561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F35" w:rsidRDefault="005F7F35">
      <w:r>
        <w:separator/>
      </w:r>
    </w:p>
  </w:footnote>
  <w:footnote w:type="continuationSeparator" w:id="0">
    <w:p w:rsidR="005F7F35" w:rsidRDefault="005F7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8D8" w:rsidRDefault="00D0561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0403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58D8" w:rsidRDefault="00D0561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AB58D8" w:rsidRDefault="00D0561A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58D8"/>
    <w:rsid w:val="00243A56"/>
    <w:rsid w:val="005F7F35"/>
    <w:rsid w:val="007358E4"/>
    <w:rsid w:val="008C1659"/>
    <w:rsid w:val="00AB58D8"/>
    <w:rsid w:val="00D0561A"/>
    <w:rsid w:val="00E81AFE"/>
    <w:rsid w:val="00FA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51E94"/>
  <w15:docId w15:val="{FAE500AB-B7E2-4321-9CA2-86EF7B2D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enrr.com/index.php/JEN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5</cp:revision>
  <dcterms:created xsi:type="dcterms:W3CDTF">2025-07-21T10:48:00Z</dcterms:created>
  <dcterms:modified xsi:type="dcterms:W3CDTF">2025-07-23T09:25:00Z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for Microsoft 365</vt:lpwstr>
  </property>
</Properties>
</file>