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48D" w:rsidRPr="00EB4EEB" w:rsidRDefault="002034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20348D" w:rsidRPr="00EB4EEB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20348D" w:rsidRPr="00EB4EEB" w:rsidRDefault="0020348D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35053E" w:rsidRPr="00EB4EEB">
        <w:trPr>
          <w:trHeight w:val="290"/>
        </w:trPr>
        <w:tc>
          <w:tcPr>
            <w:tcW w:w="5167" w:type="dxa"/>
          </w:tcPr>
          <w:p w:rsidR="0035053E" w:rsidRPr="00EB4EEB" w:rsidRDefault="0035053E" w:rsidP="00350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4EEB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53E" w:rsidRPr="00EB4EEB" w:rsidRDefault="008545C3" w:rsidP="0035053E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 w:history="1">
              <w:r w:rsidR="0035053E" w:rsidRPr="00EB4EEB">
                <w:rPr>
                  <w:rStyle w:val="Hyperlink"/>
                  <w:rFonts w:ascii="Arial" w:hAnsi="Arial" w:cs="Arial"/>
                  <w:sz w:val="20"/>
                  <w:szCs w:val="20"/>
                </w:rPr>
                <w:t>Journal of Experimental Agriculture International</w:t>
              </w:r>
            </w:hyperlink>
          </w:p>
        </w:tc>
      </w:tr>
      <w:tr w:rsidR="0035053E" w:rsidRPr="00EB4EEB">
        <w:trPr>
          <w:trHeight w:val="290"/>
        </w:trPr>
        <w:tc>
          <w:tcPr>
            <w:tcW w:w="5167" w:type="dxa"/>
          </w:tcPr>
          <w:p w:rsidR="0035053E" w:rsidRPr="00EB4EEB" w:rsidRDefault="0035053E" w:rsidP="00350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4EEB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53E" w:rsidRPr="00EB4EEB" w:rsidRDefault="0035053E" w:rsidP="00350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4E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Ms_JEAI_140182</w:t>
            </w:r>
          </w:p>
        </w:tc>
      </w:tr>
      <w:tr w:rsidR="0020348D" w:rsidRPr="00EB4EEB">
        <w:trPr>
          <w:trHeight w:val="650"/>
        </w:trPr>
        <w:tc>
          <w:tcPr>
            <w:tcW w:w="5167" w:type="dxa"/>
          </w:tcPr>
          <w:p w:rsidR="0020348D" w:rsidRPr="00EB4EEB" w:rsidRDefault="00A43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4EE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8D" w:rsidRPr="00EB4EEB" w:rsidRDefault="00A43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4E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Effect of Rooting Media and IBA Treatments on Root and Shoot Development and Their Influence on Hardening Mortality in Pomegranate (</w:t>
            </w:r>
            <w:proofErr w:type="spellStart"/>
            <w:r w:rsidRPr="00EB4E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Punica</w:t>
            </w:r>
            <w:proofErr w:type="spellEnd"/>
            <w:r w:rsidRPr="00EB4E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E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granatum</w:t>
            </w:r>
            <w:proofErr w:type="spellEnd"/>
            <w:r w:rsidRPr="00EB4E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L.) cv. </w:t>
            </w:r>
            <w:proofErr w:type="spellStart"/>
            <w:r w:rsidRPr="00EB4E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Bhagwa</w:t>
            </w:r>
            <w:proofErr w:type="spellEnd"/>
          </w:p>
        </w:tc>
      </w:tr>
      <w:tr w:rsidR="0020348D" w:rsidRPr="00EB4EEB">
        <w:trPr>
          <w:trHeight w:val="332"/>
        </w:trPr>
        <w:tc>
          <w:tcPr>
            <w:tcW w:w="5167" w:type="dxa"/>
          </w:tcPr>
          <w:p w:rsidR="0020348D" w:rsidRPr="00EB4EEB" w:rsidRDefault="00A43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B4EEB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48D" w:rsidRPr="00EB4EEB" w:rsidRDefault="0020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20348D" w:rsidRPr="00EB4EEB" w:rsidRDefault="002034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20348D" w:rsidRPr="00EB4EEB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20348D" w:rsidRPr="00EB4EEB" w:rsidRDefault="00A43FD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B4EEB">
              <w:rPr>
                <w:rFonts w:ascii="Arial" w:eastAsia="Times New Roman" w:hAnsi="Arial" w:cs="Arial"/>
                <w:highlight w:val="yellow"/>
              </w:rPr>
              <w:t>PART  1:</w:t>
            </w:r>
            <w:r w:rsidRPr="00EB4EEB">
              <w:rPr>
                <w:rFonts w:ascii="Arial" w:eastAsia="Times New Roman" w:hAnsi="Arial" w:cs="Arial"/>
              </w:rPr>
              <w:t xml:space="preserve"> Comments</w:t>
            </w:r>
          </w:p>
          <w:p w:rsidR="0020348D" w:rsidRPr="00EB4EEB" w:rsidRDefault="002034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48D" w:rsidRPr="00EB4EEB">
        <w:tc>
          <w:tcPr>
            <w:tcW w:w="5351" w:type="dxa"/>
          </w:tcPr>
          <w:p w:rsidR="0020348D" w:rsidRPr="00EB4EEB" w:rsidRDefault="0020348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20348D" w:rsidRPr="00EB4EEB" w:rsidRDefault="00A43FD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B4EEB">
              <w:rPr>
                <w:rFonts w:ascii="Arial" w:eastAsia="Times New Roman" w:hAnsi="Arial" w:cs="Arial"/>
              </w:rPr>
              <w:t>Reviewer’s comment</w:t>
            </w:r>
          </w:p>
          <w:p w:rsidR="0020348D" w:rsidRPr="00EB4EEB" w:rsidRDefault="00A43FD8">
            <w:pPr>
              <w:rPr>
                <w:rFonts w:ascii="Arial" w:hAnsi="Arial" w:cs="Arial"/>
                <w:sz w:val="20"/>
                <w:szCs w:val="20"/>
              </w:rPr>
            </w:pPr>
            <w:r w:rsidRPr="00EB4E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20348D" w:rsidRPr="00EB4EEB" w:rsidRDefault="002034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20348D" w:rsidRPr="00EB4EEB" w:rsidRDefault="00A43FD8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EB4EEB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EB4EEB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20348D" w:rsidRPr="00EB4EEB" w:rsidRDefault="0020348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0348D" w:rsidRPr="00EB4EEB" w:rsidTr="00EB4EEB">
        <w:trPr>
          <w:trHeight w:val="584"/>
        </w:trPr>
        <w:tc>
          <w:tcPr>
            <w:tcW w:w="5351" w:type="dxa"/>
          </w:tcPr>
          <w:p w:rsidR="0020348D" w:rsidRPr="00EB4EEB" w:rsidRDefault="00A43FD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4EEB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20348D" w:rsidRPr="00EB4EEB" w:rsidRDefault="002034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20348D" w:rsidRPr="00EB4EEB" w:rsidRDefault="00A43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EEB">
              <w:rPr>
                <w:rFonts w:ascii="Arial" w:hAnsi="Arial" w:cs="Arial"/>
                <w:sz w:val="20"/>
                <w:szCs w:val="20"/>
              </w:rPr>
              <w:t xml:space="preserve">It is always helpful to find new methods for improving germination, multiplication and hence yield of pomegranate plants. The </w:t>
            </w:r>
            <w:proofErr w:type="spellStart"/>
            <w:r w:rsidRPr="00EB4EEB">
              <w:rPr>
                <w:rFonts w:ascii="Arial" w:hAnsi="Arial" w:cs="Arial"/>
                <w:sz w:val="20"/>
                <w:szCs w:val="20"/>
              </w:rPr>
              <w:t>stadardisation</w:t>
            </w:r>
            <w:proofErr w:type="spellEnd"/>
            <w:r w:rsidRPr="00EB4EEB">
              <w:rPr>
                <w:rFonts w:ascii="Arial" w:hAnsi="Arial" w:cs="Arial"/>
                <w:sz w:val="20"/>
                <w:szCs w:val="20"/>
              </w:rPr>
              <w:t xml:space="preserve"> of conditions will encourage use of tissue cultured plants.</w:t>
            </w:r>
          </w:p>
        </w:tc>
        <w:tc>
          <w:tcPr>
            <w:tcW w:w="6442" w:type="dxa"/>
          </w:tcPr>
          <w:p w:rsidR="0020348D" w:rsidRPr="00EB4EEB" w:rsidRDefault="0020348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0348D" w:rsidRPr="00EB4EEB" w:rsidTr="00EB4EEB">
        <w:trPr>
          <w:trHeight w:val="395"/>
        </w:trPr>
        <w:tc>
          <w:tcPr>
            <w:tcW w:w="5351" w:type="dxa"/>
          </w:tcPr>
          <w:p w:rsidR="0020348D" w:rsidRPr="00EB4EEB" w:rsidRDefault="00A43FD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4EEB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20348D" w:rsidRPr="00EB4EEB" w:rsidRDefault="00A43FD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4EEB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20348D" w:rsidRPr="00EB4EEB" w:rsidRDefault="0020348D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20348D" w:rsidRPr="00EB4EEB" w:rsidRDefault="00A43FD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4EE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20348D" w:rsidRPr="00EB4EEB" w:rsidRDefault="0020348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0348D" w:rsidRPr="00EB4EEB" w:rsidTr="00EB4EEB">
        <w:trPr>
          <w:trHeight w:val="404"/>
        </w:trPr>
        <w:tc>
          <w:tcPr>
            <w:tcW w:w="5351" w:type="dxa"/>
          </w:tcPr>
          <w:p w:rsidR="0020348D" w:rsidRPr="00EB4EEB" w:rsidRDefault="00A43FD8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B4EEB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20348D" w:rsidRPr="00EB4EEB" w:rsidRDefault="0020348D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20348D" w:rsidRPr="00EB4EEB" w:rsidRDefault="00A43FD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4EE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20348D" w:rsidRPr="00EB4EEB" w:rsidRDefault="0020348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0348D" w:rsidRPr="00EB4EEB">
        <w:trPr>
          <w:trHeight w:val="704"/>
        </w:trPr>
        <w:tc>
          <w:tcPr>
            <w:tcW w:w="5351" w:type="dxa"/>
          </w:tcPr>
          <w:p w:rsidR="0020348D" w:rsidRPr="00EB4EEB" w:rsidRDefault="00A43FD8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EB4EEB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20348D" w:rsidRPr="00EB4EEB" w:rsidRDefault="00A43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EE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20348D" w:rsidRPr="00EB4EEB" w:rsidRDefault="0020348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0348D" w:rsidRPr="00EB4EEB">
        <w:trPr>
          <w:trHeight w:val="703"/>
        </w:trPr>
        <w:tc>
          <w:tcPr>
            <w:tcW w:w="5351" w:type="dxa"/>
          </w:tcPr>
          <w:p w:rsidR="0020348D" w:rsidRPr="00EB4EEB" w:rsidRDefault="00A43FD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4EEB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20348D" w:rsidRPr="00EB4EEB" w:rsidRDefault="00A43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EE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20348D" w:rsidRPr="00EB4EEB" w:rsidRDefault="0020348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0348D" w:rsidRPr="00EB4EEB">
        <w:trPr>
          <w:trHeight w:val="386"/>
        </w:trPr>
        <w:tc>
          <w:tcPr>
            <w:tcW w:w="5351" w:type="dxa"/>
          </w:tcPr>
          <w:p w:rsidR="0020348D" w:rsidRPr="00EB4EEB" w:rsidRDefault="00A43FD8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B4EEB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20348D" w:rsidRPr="00EB4EEB" w:rsidRDefault="002034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20348D" w:rsidRPr="00EB4EEB" w:rsidRDefault="00A43FD8">
            <w:pPr>
              <w:rPr>
                <w:rFonts w:ascii="Arial" w:hAnsi="Arial" w:cs="Arial"/>
                <w:sz w:val="20"/>
                <w:szCs w:val="20"/>
              </w:rPr>
            </w:pPr>
            <w:r w:rsidRPr="00EB4EE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20348D" w:rsidRPr="00EB4EEB" w:rsidRDefault="002034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48D" w:rsidRPr="00EB4EEB" w:rsidTr="00EB4EEB">
        <w:trPr>
          <w:trHeight w:val="96"/>
        </w:trPr>
        <w:tc>
          <w:tcPr>
            <w:tcW w:w="5351" w:type="dxa"/>
          </w:tcPr>
          <w:p w:rsidR="0020348D" w:rsidRPr="00EB4EEB" w:rsidRDefault="00A43FD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EB4EEB">
              <w:rPr>
                <w:rFonts w:ascii="Arial" w:eastAsia="Times New Roman" w:hAnsi="Arial" w:cs="Arial"/>
                <w:u w:val="single"/>
              </w:rPr>
              <w:t>Optional/General</w:t>
            </w:r>
            <w:r w:rsidRPr="00EB4EEB">
              <w:rPr>
                <w:rFonts w:ascii="Arial" w:eastAsia="Times New Roman" w:hAnsi="Arial" w:cs="Arial"/>
              </w:rPr>
              <w:t xml:space="preserve"> </w:t>
            </w:r>
            <w:r w:rsidRPr="00EB4EEB">
              <w:rPr>
                <w:rFonts w:ascii="Arial" w:eastAsia="Times New Roman" w:hAnsi="Arial" w:cs="Arial"/>
                <w:b w:val="0"/>
              </w:rPr>
              <w:t>comments</w:t>
            </w:r>
          </w:p>
          <w:p w:rsidR="0020348D" w:rsidRPr="00EB4EEB" w:rsidRDefault="0020348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20348D" w:rsidRPr="00EB4EEB" w:rsidRDefault="0020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:rsidR="0020348D" w:rsidRPr="00EB4EEB" w:rsidRDefault="002034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348D" w:rsidRPr="00EB4EEB" w:rsidRDefault="002034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0B75FB" w:rsidRPr="00EB4EEB" w:rsidTr="00C54A5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5FB" w:rsidRPr="00EB4EEB" w:rsidRDefault="000B75FB" w:rsidP="000B75F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0" w:name="_Hlk156057883"/>
            <w:bookmarkStart w:id="1" w:name="_Hlk156057704"/>
            <w:r w:rsidRPr="00EB4EE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EB4EEB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0B75FB" w:rsidRPr="00EB4EEB" w:rsidRDefault="000B75FB" w:rsidP="000B75F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B75FB" w:rsidRPr="00EB4EEB" w:rsidTr="00C54A5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5FB" w:rsidRPr="00EB4EEB" w:rsidRDefault="000B75FB" w:rsidP="000B7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5FB" w:rsidRPr="00EB4EEB" w:rsidRDefault="000B75FB" w:rsidP="000B75F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EB4EE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0B75FB" w:rsidRPr="00EB4EEB" w:rsidRDefault="000B75FB" w:rsidP="000B75F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B4EE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B4EE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0B75FB" w:rsidRPr="00EB4EEB" w:rsidRDefault="000B75FB" w:rsidP="000B75F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</w:tr>
      <w:tr w:rsidR="000B75FB" w:rsidRPr="00EB4EEB" w:rsidTr="00C54A5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5FB" w:rsidRPr="00EB4EEB" w:rsidRDefault="000B75FB" w:rsidP="000B75F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B4EEB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:rsidR="000B75FB" w:rsidRPr="00EB4EEB" w:rsidRDefault="000B75FB" w:rsidP="000B7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5FB" w:rsidRPr="00EB4EEB" w:rsidRDefault="000B75FB" w:rsidP="000B75F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EB4EE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EB4EE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EB4EE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:rsidR="000B75FB" w:rsidRPr="00EB4EEB" w:rsidRDefault="000B75FB" w:rsidP="000B7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0B75FB" w:rsidRPr="00EB4EEB" w:rsidRDefault="000B75FB" w:rsidP="000B7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B75FB" w:rsidRPr="00EB4EEB" w:rsidRDefault="000B75FB" w:rsidP="000B7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B75FB" w:rsidRPr="00EB4EEB" w:rsidRDefault="000B75FB" w:rsidP="000B75F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0"/>
    </w:tbl>
    <w:p w:rsidR="000B75FB" w:rsidRPr="00EB4EEB" w:rsidRDefault="000B75FB" w:rsidP="000B75FB">
      <w:pPr>
        <w:rPr>
          <w:rFonts w:ascii="Arial" w:hAnsi="Arial" w:cs="Arial"/>
          <w:sz w:val="20"/>
          <w:szCs w:val="20"/>
          <w:lang w:val="en-US"/>
        </w:rPr>
      </w:pPr>
    </w:p>
    <w:p w:rsidR="00EB4EEB" w:rsidRPr="00EB4EEB" w:rsidRDefault="00EB4EEB" w:rsidP="00EB4EE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B4EEB">
        <w:rPr>
          <w:rFonts w:ascii="Arial" w:hAnsi="Arial" w:cs="Arial"/>
          <w:b/>
          <w:u w:val="single"/>
        </w:rPr>
        <w:t>Reviewer details:</w:t>
      </w:r>
    </w:p>
    <w:p w:rsidR="00EB4EEB" w:rsidRPr="00EB4EEB" w:rsidRDefault="00EB4EEB" w:rsidP="000B75FB">
      <w:pPr>
        <w:rPr>
          <w:rFonts w:ascii="Arial" w:hAnsi="Arial" w:cs="Arial"/>
          <w:sz w:val="20"/>
          <w:szCs w:val="20"/>
          <w:lang w:val="en-US"/>
        </w:rPr>
      </w:pPr>
    </w:p>
    <w:p w:rsidR="00EB4EEB" w:rsidRPr="00EB4EEB" w:rsidRDefault="00EB4EEB" w:rsidP="000B75FB">
      <w:pPr>
        <w:rPr>
          <w:rFonts w:ascii="Arial" w:hAnsi="Arial" w:cs="Arial"/>
          <w:b/>
          <w:sz w:val="20"/>
          <w:szCs w:val="20"/>
          <w:lang w:val="en-US"/>
        </w:rPr>
      </w:pPr>
      <w:bookmarkStart w:id="2" w:name="_Hlk203479922"/>
      <w:r w:rsidRPr="00EB4EEB">
        <w:rPr>
          <w:rFonts w:ascii="Arial" w:hAnsi="Arial" w:cs="Arial"/>
          <w:b/>
          <w:color w:val="000000"/>
          <w:sz w:val="20"/>
          <w:szCs w:val="20"/>
        </w:rPr>
        <w:t xml:space="preserve">Amit Ashok </w:t>
      </w:r>
      <w:proofErr w:type="spellStart"/>
      <w:r w:rsidRPr="00EB4EEB">
        <w:rPr>
          <w:rFonts w:ascii="Arial" w:hAnsi="Arial" w:cs="Arial"/>
          <w:b/>
          <w:color w:val="000000"/>
          <w:sz w:val="20"/>
          <w:szCs w:val="20"/>
        </w:rPr>
        <w:t>Chhatre</w:t>
      </w:r>
      <w:proofErr w:type="spellEnd"/>
      <w:r w:rsidRPr="00EB4EE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B4EEB">
        <w:rPr>
          <w:rFonts w:ascii="Arial" w:hAnsi="Arial" w:cs="Arial"/>
          <w:b/>
          <w:color w:val="000000"/>
          <w:sz w:val="20"/>
          <w:szCs w:val="20"/>
        </w:rPr>
        <w:t>India</w:t>
      </w:r>
    </w:p>
    <w:bookmarkEnd w:id="2"/>
    <w:p w:rsidR="000B75FB" w:rsidRPr="00EB4EEB" w:rsidRDefault="000B75FB" w:rsidP="000B75FB">
      <w:pPr>
        <w:rPr>
          <w:rFonts w:ascii="Arial" w:hAnsi="Arial" w:cs="Arial"/>
          <w:sz w:val="20"/>
          <w:szCs w:val="20"/>
          <w:lang w:val="en-US"/>
        </w:rPr>
      </w:pPr>
    </w:p>
    <w:p w:rsidR="000B75FB" w:rsidRPr="00EB4EEB" w:rsidRDefault="000B75FB" w:rsidP="000B75FB">
      <w:pPr>
        <w:rPr>
          <w:rFonts w:ascii="Arial" w:hAnsi="Arial" w:cs="Arial"/>
          <w:bCs/>
          <w:sz w:val="20"/>
          <w:szCs w:val="20"/>
          <w:u w:val="single"/>
        </w:rPr>
      </w:pPr>
      <w:bookmarkStart w:id="3" w:name="_GoBack"/>
      <w:bookmarkEnd w:id="3"/>
    </w:p>
    <w:bookmarkEnd w:id="1"/>
    <w:p w:rsidR="000B75FB" w:rsidRPr="00EB4EEB" w:rsidRDefault="000B75FB" w:rsidP="000B75FB">
      <w:pPr>
        <w:rPr>
          <w:rFonts w:ascii="Arial" w:hAnsi="Arial" w:cs="Arial"/>
          <w:sz w:val="20"/>
          <w:szCs w:val="20"/>
          <w:lang w:val="en-US"/>
        </w:rPr>
      </w:pPr>
    </w:p>
    <w:p w:rsidR="000B75FB" w:rsidRPr="00EB4EEB" w:rsidRDefault="000B75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0B75FB" w:rsidRPr="00EB4EEB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5C3" w:rsidRDefault="008545C3">
      <w:r>
        <w:separator/>
      </w:r>
    </w:p>
  </w:endnote>
  <w:endnote w:type="continuationSeparator" w:id="0">
    <w:p w:rsidR="008545C3" w:rsidRDefault="0085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48D" w:rsidRDefault="00A43FD8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5C3" w:rsidRDefault="008545C3">
      <w:r>
        <w:separator/>
      </w:r>
    </w:p>
  </w:footnote>
  <w:footnote w:type="continuationSeparator" w:id="0">
    <w:p w:rsidR="008545C3" w:rsidRDefault="00854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48D" w:rsidRDefault="0020348D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20348D" w:rsidRDefault="00A43FD8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8D"/>
    <w:rsid w:val="000B75FB"/>
    <w:rsid w:val="0020348D"/>
    <w:rsid w:val="002825FE"/>
    <w:rsid w:val="0035053E"/>
    <w:rsid w:val="008545C3"/>
    <w:rsid w:val="00A43FD8"/>
    <w:rsid w:val="00E67EF5"/>
    <w:rsid w:val="00EB4EEB"/>
    <w:rsid w:val="00F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3558"/>
  <w15:docId w15:val="{1F1F4125-663C-4A11-A69D-FD783D13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7E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EF5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B4EEB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ai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2025-07-10T06:51:00Z</dcterms:created>
  <dcterms:modified xsi:type="dcterms:W3CDTF">2025-07-15T08:21:00Z</dcterms:modified>
</cp:coreProperties>
</file>