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D4F92" w14:paraId="01C18D2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CB4738D" w14:textId="77777777" w:rsidR="00602F7D" w:rsidRPr="007D4F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D4F92" w14:paraId="594D6DC3" w14:textId="77777777" w:rsidTr="002643B3">
        <w:trPr>
          <w:trHeight w:val="290"/>
        </w:trPr>
        <w:tc>
          <w:tcPr>
            <w:tcW w:w="1234" w:type="pct"/>
          </w:tcPr>
          <w:p w14:paraId="79514CC9" w14:textId="77777777" w:rsidR="0000007A" w:rsidRPr="007D4F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B4A2" w14:textId="77777777" w:rsidR="0000007A" w:rsidRPr="007D4F92" w:rsidRDefault="00382C3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12698" w:rsidRPr="007D4F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="00912698" w:rsidRPr="007D4F9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D4F92" w14:paraId="5D063D02" w14:textId="77777777" w:rsidTr="002643B3">
        <w:trPr>
          <w:trHeight w:val="290"/>
        </w:trPr>
        <w:tc>
          <w:tcPr>
            <w:tcW w:w="1234" w:type="pct"/>
          </w:tcPr>
          <w:p w14:paraId="0A78B38D" w14:textId="77777777" w:rsidR="0000007A" w:rsidRPr="007D4F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D64D" w14:textId="77777777" w:rsidR="0000007A" w:rsidRPr="007D4F92" w:rsidRDefault="00C5743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Ms_JEAI_139080</w:t>
            </w:r>
          </w:p>
        </w:tc>
      </w:tr>
      <w:tr w:rsidR="0000007A" w:rsidRPr="007D4F92" w14:paraId="3D5C1E44" w14:textId="77777777" w:rsidTr="002643B3">
        <w:trPr>
          <w:trHeight w:val="650"/>
        </w:trPr>
        <w:tc>
          <w:tcPr>
            <w:tcW w:w="1234" w:type="pct"/>
          </w:tcPr>
          <w:p w14:paraId="535F6B4A" w14:textId="77777777" w:rsidR="0000007A" w:rsidRPr="007D4F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CF80" w14:textId="77777777" w:rsidR="0000007A" w:rsidRPr="007D4F92" w:rsidRDefault="00B005E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Screening of newer generation fungicides against Alternaria </w:t>
            </w:r>
            <w:proofErr w:type="spellStart"/>
            <w:r w:rsidRPr="007D4F92">
              <w:rPr>
                <w:rFonts w:ascii="Arial" w:hAnsi="Arial" w:cs="Arial"/>
                <w:b/>
                <w:sz w:val="20"/>
                <w:szCs w:val="20"/>
                <w:lang w:val="en-GB"/>
              </w:rPr>
              <w:t>solani</w:t>
            </w:r>
            <w:proofErr w:type="spellEnd"/>
            <w:r w:rsidRPr="007D4F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causing early blight in tomato under in vitro condition</w:t>
            </w:r>
          </w:p>
        </w:tc>
      </w:tr>
      <w:tr w:rsidR="00CF0BBB" w:rsidRPr="007D4F92" w14:paraId="1461CDA1" w14:textId="77777777" w:rsidTr="002643B3">
        <w:trPr>
          <w:trHeight w:val="332"/>
        </w:trPr>
        <w:tc>
          <w:tcPr>
            <w:tcW w:w="1234" w:type="pct"/>
          </w:tcPr>
          <w:p w14:paraId="1201FC75" w14:textId="77777777" w:rsidR="00CF0BBB" w:rsidRPr="007D4F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E19A" w14:textId="5283D2EC" w:rsidR="00CF0BBB" w:rsidRPr="007D4F92" w:rsidRDefault="00D549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Original article </w:t>
            </w:r>
          </w:p>
        </w:tc>
      </w:tr>
    </w:tbl>
    <w:p w14:paraId="071A568F" w14:textId="77777777" w:rsidR="00037D52" w:rsidRPr="007D4F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E751B" w:rsidRPr="007D4F92" w14:paraId="2681D32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F83CDB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7D4F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D4F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B4378E6" w14:textId="77777777" w:rsidR="00AE751B" w:rsidRPr="007D4F9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7D4F92" w14:paraId="63F1BF66" w14:textId="77777777">
        <w:tc>
          <w:tcPr>
            <w:tcW w:w="1265" w:type="pct"/>
            <w:noWrap/>
          </w:tcPr>
          <w:p w14:paraId="5D8DDFC6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6CE84A6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4F92">
              <w:rPr>
                <w:rFonts w:ascii="Arial" w:hAnsi="Arial" w:cs="Arial"/>
                <w:lang w:val="en-GB"/>
              </w:rPr>
              <w:t>Reviewer’s comment</w:t>
            </w:r>
          </w:p>
          <w:p w14:paraId="5BC3A65A" w14:textId="77777777" w:rsidR="00610E1C" w:rsidRPr="007D4F92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F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D1A08F" w14:textId="77777777" w:rsidR="00610E1C" w:rsidRPr="007D4F92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409944C" w14:textId="77777777" w:rsidR="00A921C3" w:rsidRPr="007D4F92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D4F9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D4F9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E8AF54F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7D4F92" w14:paraId="6A310374" w14:textId="77777777">
        <w:trPr>
          <w:trHeight w:val="1264"/>
        </w:trPr>
        <w:tc>
          <w:tcPr>
            <w:tcW w:w="1265" w:type="pct"/>
            <w:noWrap/>
          </w:tcPr>
          <w:p w14:paraId="4C4894E1" w14:textId="77777777" w:rsidR="00AE751B" w:rsidRPr="007D4F9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7845A00" w14:textId="77777777" w:rsidR="00AE751B" w:rsidRPr="007D4F92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CC6861" w14:textId="2949DB6C" w:rsidR="00B74DF6" w:rsidRPr="007D4F92" w:rsidRDefault="0094227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05439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e work on assessing the optimized pesticides to manage </w:t>
            </w:r>
            <w:r w:rsidR="00704226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Fungal pathogen </w:t>
            </w:r>
            <w:r w:rsidR="00704226" w:rsidRPr="007D4F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Alt</w:t>
            </w:r>
            <w:r w:rsidR="00075E61" w:rsidRPr="007D4F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ernaria </w:t>
            </w:r>
            <w:proofErr w:type="spellStart"/>
            <w:r w:rsidR="008C60F2" w:rsidRPr="007D4F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solani</w:t>
            </w:r>
            <w:proofErr w:type="spellEnd"/>
            <w:r w:rsidR="008C60F2" w:rsidRPr="007D4F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C60F2" w:rsidRPr="007D4F92">
              <w:rPr>
                <w:rFonts w:ascii="Arial" w:hAnsi="Arial" w:cs="Arial"/>
                <w:sz w:val="20"/>
                <w:szCs w:val="20"/>
                <w:lang w:val="en-GB"/>
              </w:rPr>
              <w:t>is a good and importa</w:t>
            </w:r>
            <w:r w:rsidR="00C71C9B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nt </w:t>
            </w:r>
            <w:r w:rsidR="00351173" w:rsidRPr="007D4F92">
              <w:rPr>
                <w:rFonts w:ascii="Arial" w:hAnsi="Arial" w:cs="Arial"/>
                <w:sz w:val="20"/>
                <w:szCs w:val="20"/>
                <w:lang w:val="en-GB"/>
              </w:rPr>
              <w:t>rese</w:t>
            </w:r>
            <w:r w:rsidR="005A39DB" w:rsidRPr="007D4F92">
              <w:rPr>
                <w:rFonts w:ascii="Arial" w:hAnsi="Arial" w:cs="Arial"/>
                <w:sz w:val="20"/>
                <w:szCs w:val="20"/>
                <w:lang w:val="en-GB"/>
              </w:rPr>
              <w:t>arch</w:t>
            </w:r>
            <w:r w:rsidR="00C71C9B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to food security and </w:t>
            </w:r>
            <w:r w:rsidR="00151959" w:rsidRPr="007D4F92">
              <w:rPr>
                <w:rFonts w:ascii="Arial" w:hAnsi="Arial" w:cs="Arial"/>
                <w:sz w:val="20"/>
                <w:szCs w:val="20"/>
                <w:lang w:val="en-GB"/>
              </w:rPr>
              <w:t>agricultural sustainability</w:t>
            </w:r>
            <w:r w:rsidR="005A39DB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. It examines effectiveness and </w:t>
            </w:r>
            <w:r w:rsidR="00CB0E7C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efficiency of fungicides </w:t>
            </w:r>
            <w:r w:rsidR="00050AA0" w:rsidRPr="007D4F92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30650E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B0E7C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managing tomatoes a global </w:t>
            </w:r>
            <w:r w:rsidR="00882998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food crop. </w:t>
            </w:r>
            <w:r w:rsidR="0094163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This work will really add to scientific </w:t>
            </w:r>
            <w:r w:rsidR="007C1BE7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knowledge of fungicides usage and how to avoid </w:t>
            </w:r>
            <w:r w:rsidR="00D766FB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retention of residues that can harm </w:t>
            </w:r>
            <w:proofErr w:type="gramStart"/>
            <w:r w:rsidR="00D766FB" w:rsidRPr="007D4F92">
              <w:rPr>
                <w:rFonts w:ascii="Arial" w:hAnsi="Arial" w:cs="Arial"/>
                <w:sz w:val="20"/>
                <w:szCs w:val="20"/>
                <w:lang w:val="en-GB"/>
              </w:rPr>
              <w:t>non target</w:t>
            </w:r>
            <w:proofErr w:type="gramEnd"/>
            <w:r w:rsidR="00D766FB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organisms</w:t>
            </w:r>
            <w:r w:rsidR="005E4081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74DF6" w:rsidRPr="007D4F92">
              <w:rPr>
                <w:rFonts w:ascii="Arial" w:hAnsi="Arial" w:cs="Arial"/>
                <w:sz w:val="20"/>
                <w:szCs w:val="20"/>
                <w:lang w:val="en-GB"/>
              </w:rPr>
              <w:t>of it include good rationale for study and why it’s unique from what others has done.</w:t>
            </w:r>
          </w:p>
          <w:p w14:paraId="4B7D78CF" w14:textId="6502028A" w:rsidR="00AE751B" w:rsidRPr="007D4F92" w:rsidRDefault="00075E6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279069A1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7D4F92" w14:paraId="53DC6E31" w14:textId="77777777" w:rsidTr="007D4F92">
        <w:trPr>
          <w:trHeight w:val="377"/>
        </w:trPr>
        <w:tc>
          <w:tcPr>
            <w:tcW w:w="1265" w:type="pct"/>
            <w:noWrap/>
          </w:tcPr>
          <w:p w14:paraId="755E5B4B" w14:textId="77777777" w:rsidR="00AE751B" w:rsidRPr="007D4F9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FE14A80" w14:textId="77777777" w:rsidR="00AE751B" w:rsidRPr="007D4F9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0F3ECE3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D398E1" w14:textId="0ACF3BA3" w:rsidR="00AE751B" w:rsidRPr="007D4F92" w:rsidRDefault="00EA77B3" w:rsidP="00325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I was </w:t>
            </w:r>
            <w:r w:rsidR="00B42EB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confused about what is the definition of </w:t>
            </w:r>
            <w:r w:rsidR="003D378A" w:rsidRPr="007D4F92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B42EB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newer generation of </w:t>
            </w:r>
            <w:r w:rsidR="00325B9A" w:rsidRPr="007D4F92">
              <w:rPr>
                <w:rFonts w:ascii="Arial" w:hAnsi="Arial" w:cs="Arial"/>
                <w:sz w:val="20"/>
                <w:szCs w:val="20"/>
                <w:lang w:val="en-GB"/>
              </w:rPr>
              <w:t>fungicides”in</w:t>
            </w:r>
            <w:r w:rsidR="00EF41C2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th</w:t>
            </w:r>
            <w:r w:rsidR="00325B9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is </w:t>
            </w:r>
            <w:r w:rsidR="00EF41C2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article, </w:t>
            </w:r>
            <w:r w:rsidR="00647ABC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this needs to be clearly </w:t>
            </w:r>
            <w:r w:rsidR="00CE43B0" w:rsidRPr="007D4F92">
              <w:rPr>
                <w:rFonts w:ascii="Arial" w:hAnsi="Arial" w:cs="Arial"/>
                <w:sz w:val="20"/>
                <w:szCs w:val="20"/>
                <w:lang w:val="en-GB"/>
              </w:rPr>
              <w:t>described,</w:t>
            </w:r>
            <w:r w:rsidR="00CA0C0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47ABC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or it can </w:t>
            </w:r>
            <w:r w:rsidR="007D6024" w:rsidRPr="007D4F92">
              <w:rPr>
                <w:rFonts w:ascii="Arial" w:hAnsi="Arial" w:cs="Arial"/>
                <w:sz w:val="20"/>
                <w:szCs w:val="20"/>
                <w:lang w:val="en-GB"/>
              </w:rPr>
              <w:t>be replace with their most common names</w:t>
            </w:r>
            <w:r w:rsidR="0007082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title</w:t>
            </w:r>
            <w:r w:rsidR="00112FB3" w:rsidRPr="007D4F9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07082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2FB3" w:rsidRPr="007D4F92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 w:rsidR="0007082A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seems fine</w:t>
            </w:r>
          </w:p>
        </w:tc>
        <w:tc>
          <w:tcPr>
            <w:tcW w:w="1523" w:type="pct"/>
          </w:tcPr>
          <w:p w14:paraId="189CD678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7D4F92" w14:paraId="52C01244" w14:textId="77777777" w:rsidTr="007D4F92">
        <w:trPr>
          <w:trHeight w:val="116"/>
        </w:trPr>
        <w:tc>
          <w:tcPr>
            <w:tcW w:w="1265" w:type="pct"/>
            <w:noWrap/>
          </w:tcPr>
          <w:p w14:paraId="1AFAAE5F" w14:textId="334D4F06" w:rsidR="00AE751B" w:rsidRPr="007D4F92" w:rsidRDefault="00AE751B" w:rsidP="007D4F92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7D4F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1E001FFF" w14:textId="6052F2CF" w:rsidR="00AE751B" w:rsidRPr="007D4F92" w:rsidRDefault="00D256CB" w:rsidP="00312F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sz w:val="20"/>
                <w:szCs w:val="20"/>
                <w:lang w:val="en-GB"/>
              </w:rPr>
              <w:t>The abstract is quite okay</w:t>
            </w:r>
            <w:r w:rsidR="00DA1FA8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, abbreviations need to be well defined </w:t>
            </w:r>
            <w:r w:rsidR="00AE13BB" w:rsidRPr="007D4F92">
              <w:rPr>
                <w:rFonts w:ascii="Arial" w:hAnsi="Arial" w:cs="Arial"/>
                <w:sz w:val="20"/>
                <w:szCs w:val="20"/>
                <w:lang w:val="en-GB"/>
              </w:rPr>
              <w:t>though,</w:t>
            </w:r>
            <w:r w:rsidR="00DA1FA8" w:rsidRPr="007D4F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13BB" w:rsidRPr="007D4F92">
              <w:rPr>
                <w:rFonts w:ascii="Arial" w:hAnsi="Arial" w:cs="Arial"/>
                <w:sz w:val="20"/>
                <w:szCs w:val="20"/>
                <w:lang w:val="en-GB"/>
              </w:rPr>
              <w:t>and I have highlighted this in the main document</w:t>
            </w:r>
            <w:r w:rsidR="00FD7FD4" w:rsidRPr="007D4F9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5D836EF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7D4F92" w14:paraId="1AA94199" w14:textId="77777777">
        <w:trPr>
          <w:trHeight w:val="704"/>
        </w:trPr>
        <w:tc>
          <w:tcPr>
            <w:tcW w:w="1265" w:type="pct"/>
            <w:noWrap/>
          </w:tcPr>
          <w:p w14:paraId="2D899152" w14:textId="77777777" w:rsidR="00AE751B" w:rsidRPr="007D4F92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D4F9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198CFBB" w14:textId="79D18736" w:rsidR="00AE751B" w:rsidRPr="007D4F92" w:rsidRDefault="00112FB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Methods of analysis</w:t>
            </w:r>
            <w:r w:rsidR="008B4F69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5E4081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did </w:t>
            </w:r>
            <w:r w:rsidR="008B4F69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not </w:t>
            </w:r>
            <w:r w:rsidR="0086504C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statistically </w:t>
            </w:r>
            <w:proofErr w:type="gramStart"/>
            <w:r w:rsidR="00592546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included</w:t>
            </w:r>
            <w:proofErr w:type="gramEnd"/>
            <w:r w:rsidR="006D2F59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I will say it might put a clause in the paper, but this can be </w:t>
            </w:r>
            <w:r w:rsidR="006641DE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overwritten with large sample size. </w:t>
            </w:r>
          </w:p>
        </w:tc>
        <w:tc>
          <w:tcPr>
            <w:tcW w:w="1523" w:type="pct"/>
          </w:tcPr>
          <w:p w14:paraId="2E6603B7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7D4F92" w14:paraId="77EE361D" w14:textId="77777777">
        <w:trPr>
          <w:trHeight w:val="703"/>
        </w:trPr>
        <w:tc>
          <w:tcPr>
            <w:tcW w:w="1265" w:type="pct"/>
            <w:noWrap/>
          </w:tcPr>
          <w:p w14:paraId="6A46544F" w14:textId="77777777" w:rsidR="00AE751B" w:rsidRPr="007D4F9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71D50B7" w14:textId="76D21C66" w:rsidR="00AE751B" w:rsidRPr="007D4F92" w:rsidRDefault="0069743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293B85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Most statements need </w:t>
            </w:r>
            <w:r w:rsidR="002726B7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citations;</w:t>
            </w:r>
            <w:r w:rsidR="001C6130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this has been included in the manuscript. All </w:t>
            </w:r>
            <w:r w:rsidR="006F357B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disease</w:t>
            </w:r>
            <w:r w:rsidR="002726B7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="006F357B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2726B7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mentioned need to be cited.</w:t>
            </w:r>
          </w:p>
        </w:tc>
        <w:tc>
          <w:tcPr>
            <w:tcW w:w="1523" w:type="pct"/>
          </w:tcPr>
          <w:p w14:paraId="2AAE332E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7D4F92" w14:paraId="30920DD0" w14:textId="77777777">
        <w:trPr>
          <w:trHeight w:val="386"/>
        </w:trPr>
        <w:tc>
          <w:tcPr>
            <w:tcW w:w="1265" w:type="pct"/>
            <w:noWrap/>
          </w:tcPr>
          <w:p w14:paraId="089EDE8A" w14:textId="77777777" w:rsidR="00AE751B" w:rsidRPr="007D4F92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D4F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1CC0C1A" w14:textId="77777777" w:rsidR="00AE751B" w:rsidRPr="007D4F9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F93596" w14:textId="35018E87" w:rsidR="00AE751B" w:rsidRPr="007D4F92" w:rsidRDefault="002726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28983CC" w14:textId="77777777" w:rsidR="00AE751B" w:rsidRPr="007D4F9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7D4F92" w14:paraId="44C90967" w14:textId="77777777">
        <w:trPr>
          <w:trHeight w:val="1178"/>
        </w:trPr>
        <w:tc>
          <w:tcPr>
            <w:tcW w:w="1265" w:type="pct"/>
            <w:noWrap/>
          </w:tcPr>
          <w:p w14:paraId="6E28C332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D4F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D4F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D4F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CD53ED0" w14:textId="77777777" w:rsidR="00AE751B" w:rsidRPr="007D4F9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BD78FC0" w14:textId="58977061" w:rsidR="00AE751B" w:rsidRPr="007D4F92" w:rsidRDefault="009D43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introduction is a bit not flow</w:t>
            </w:r>
            <w:r w:rsidR="00EE30C6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ing well, incomplete or missing words</w:t>
            </w:r>
            <w:r w:rsidR="00CC1F71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. Table</w:t>
            </w:r>
            <w:r w:rsidR="00B322B3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 and figure </w:t>
            </w:r>
            <w:r w:rsidR="00717538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 were not referred to in the </w:t>
            </w:r>
            <w:r w:rsidR="00A972F1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manuscript. All other comments are in the manuscript </w:t>
            </w:r>
            <w:r w:rsidR="00312FD3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attached.</w:t>
            </w:r>
            <w:r w:rsidR="00FB1D38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 suggest using photos of the morphological </w:t>
            </w:r>
            <w:r w:rsidR="000515E7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of the isolates recovered. I suggest results should be separate from </w:t>
            </w:r>
            <w:proofErr w:type="spellStart"/>
            <w:proofErr w:type="gramStart"/>
            <w:r w:rsidR="000515E7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disussion</w:t>
            </w:r>
            <w:proofErr w:type="spellEnd"/>
            <w:r w:rsidR="000515E7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E2718F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proofErr w:type="gramEnd"/>
            <w:r w:rsidR="00E2718F" w:rsidRPr="007D4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discussion and conclusion can be together.</w:t>
            </w:r>
          </w:p>
        </w:tc>
        <w:tc>
          <w:tcPr>
            <w:tcW w:w="1523" w:type="pct"/>
          </w:tcPr>
          <w:p w14:paraId="67B27896" w14:textId="77777777" w:rsidR="00AE751B" w:rsidRPr="007D4F9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739732" w14:textId="77777777" w:rsidR="00AE751B" w:rsidRPr="007D4F92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032AF" w:rsidRPr="007D4F92" w14:paraId="140C5254" w14:textId="77777777" w:rsidTr="00F032A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5B81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7D4F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D4F9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D52C2C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32AF" w:rsidRPr="007D4F92" w14:paraId="7B54AAAD" w14:textId="77777777" w:rsidTr="00F032A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18CA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C0AB" w14:textId="77777777" w:rsidR="00F032AF" w:rsidRPr="007D4F92" w:rsidRDefault="00F032A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D4F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3E4F" w14:textId="77777777" w:rsidR="00F032AF" w:rsidRPr="007D4F92" w:rsidRDefault="00F032A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D4F9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D4F9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9F51C89" w14:textId="77777777" w:rsidR="00F032AF" w:rsidRPr="007D4F92" w:rsidRDefault="00F032A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032AF" w:rsidRPr="007D4F92" w14:paraId="53EC5F37" w14:textId="77777777" w:rsidTr="00F032A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B929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D4F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E06615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E23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D4F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D4F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D4F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2BCDF4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88F04B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13D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0EB2C1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EC57AD" w14:textId="77777777" w:rsidR="00F032AF" w:rsidRPr="007D4F92" w:rsidRDefault="00F03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E0D92E1" w14:textId="77777777" w:rsidR="00F032AF" w:rsidRPr="007D4F92" w:rsidRDefault="00F032AF" w:rsidP="00F032AF">
      <w:pPr>
        <w:rPr>
          <w:rFonts w:ascii="Arial" w:hAnsi="Arial" w:cs="Arial"/>
          <w:sz w:val="20"/>
          <w:szCs w:val="20"/>
        </w:rPr>
      </w:pPr>
    </w:p>
    <w:p w14:paraId="46027372" w14:textId="77777777" w:rsidR="007D4F92" w:rsidRPr="007D4F92" w:rsidRDefault="007D4F92" w:rsidP="007D4F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D4F92">
        <w:rPr>
          <w:rFonts w:ascii="Arial" w:hAnsi="Arial" w:cs="Arial"/>
          <w:b/>
          <w:u w:val="single"/>
        </w:rPr>
        <w:t>Reviewer details:</w:t>
      </w:r>
    </w:p>
    <w:p w14:paraId="59C889AB" w14:textId="6713AE89" w:rsidR="00F032AF" w:rsidRPr="007D4F92" w:rsidRDefault="00F032AF" w:rsidP="00F032AF">
      <w:pPr>
        <w:rPr>
          <w:rFonts w:ascii="Arial" w:hAnsi="Arial" w:cs="Arial"/>
          <w:sz w:val="20"/>
          <w:szCs w:val="20"/>
        </w:rPr>
      </w:pPr>
    </w:p>
    <w:p w14:paraId="2ABF36D5" w14:textId="10EF09F9" w:rsidR="008913D5" w:rsidRPr="007D4F92" w:rsidRDefault="007D4F92" w:rsidP="007D4F92">
      <w:pPr>
        <w:rPr>
          <w:rFonts w:ascii="Arial" w:hAnsi="Arial" w:cs="Arial"/>
          <w:sz w:val="20"/>
          <w:szCs w:val="20"/>
          <w:lang w:val="en-GB"/>
        </w:rPr>
      </w:pPr>
      <w:bookmarkStart w:id="4" w:name="_Hlk202356288"/>
      <w:r w:rsidRPr="007D4F92">
        <w:rPr>
          <w:rFonts w:ascii="Arial" w:hAnsi="Arial" w:cs="Arial"/>
          <w:b/>
          <w:color w:val="000000"/>
          <w:sz w:val="20"/>
          <w:szCs w:val="20"/>
        </w:rPr>
        <w:t xml:space="preserve">Temitope Ruth </w:t>
      </w:r>
      <w:proofErr w:type="spellStart"/>
      <w:r w:rsidRPr="007D4F92">
        <w:rPr>
          <w:rFonts w:ascii="Arial" w:hAnsi="Arial" w:cs="Arial"/>
          <w:b/>
          <w:color w:val="000000"/>
          <w:sz w:val="20"/>
          <w:szCs w:val="20"/>
        </w:rPr>
        <w:t>Folorunso</w:t>
      </w:r>
      <w:proofErr w:type="spellEnd"/>
      <w:r w:rsidRPr="007D4F9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D4F92">
        <w:rPr>
          <w:rFonts w:ascii="Arial" w:hAnsi="Arial" w:cs="Arial"/>
          <w:b/>
          <w:color w:val="000000"/>
          <w:sz w:val="20"/>
          <w:szCs w:val="20"/>
        </w:rPr>
        <w:t>Auburn University</w:t>
      </w:r>
      <w:r w:rsidRPr="007D4F9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D4F92">
        <w:rPr>
          <w:rFonts w:ascii="Arial" w:hAnsi="Arial" w:cs="Arial"/>
          <w:b/>
          <w:color w:val="000000"/>
          <w:sz w:val="20"/>
          <w:szCs w:val="20"/>
        </w:rPr>
        <w:t>USA</w:t>
      </w:r>
      <w:bookmarkStart w:id="5" w:name="_GoBack"/>
      <w:bookmarkEnd w:id="3"/>
      <w:bookmarkEnd w:id="4"/>
      <w:bookmarkEnd w:id="5"/>
    </w:p>
    <w:sectPr w:rsidR="008913D5" w:rsidRPr="007D4F92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7D79" w14:textId="77777777" w:rsidR="00382C32" w:rsidRPr="0000007A" w:rsidRDefault="00382C32" w:rsidP="0099583E">
      <w:r>
        <w:separator/>
      </w:r>
    </w:p>
  </w:endnote>
  <w:endnote w:type="continuationSeparator" w:id="0">
    <w:p w14:paraId="11AF44B8" w14:textId="77777777" w:rsidR="00382C32" w:rsidRPr="0000007A" w:rsidRDefault="00382C3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FB7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A6E1" w14:textId="77777777" w:rsidR="00382C32" w:rsidRPr="0000007A" w:rsidRDefault="00382C32" w:rsidP="0099583E">
      <w:r>
        <w:separator/>
      </w:r>
    </w:p>
  </w:footnote>
  <w:footnote w:type="continuationSeparator" w:id="0">
    <w:p w14:paraId="4BE428B8" w14:textId="77777777" w:rsidR="00382C32" w:rsidRPr="0000007A" w:rsidRDefault="00382C3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BF3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DBE3BF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sTAwNjI3NrUwMzNU0lEKTi0uzszPAykwrAUAj2QZji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0AA0"/>
    <w:rsid w:val="000515E7"/>
    <w:rsid w:val="0005439A"/>
    <w:rsid w:val="00056CB0"/>
    <w:rsid w:val="000577C2"/>
    <w:rsid w:val="0006257C"/>
    <w:rsid w:val="0007082A"/>
    <w:rsid w:val="00075E61"/>
    <w:rsid w:val="00084D7C"/>
    <w:rsid w:val="00091112"/>
    <w:rsid w:val="000936AC"/>
    <w:rsid w:val="00095A59"/>
    <w:rsid w:val="000A2134"/>
    <w:rsid w:val="000A5621"/>
    <w:rsid w:val="000A6F41"/>
    <w:rsid w:val="000B4EE5"/>
    <w:rsid w:val="000B74A1"/>
    <w:rsid w:val="000B757E"/>
    <w:rsid w:val="000C0837"/>
    <w:rsid w:val="000C3B7E"/>
    <w:rsid w:val="00100577"/>
    <w:rsid w:val="00101322"/>
    <w:rsid w:val="00112FB3"/>
    <w:rsid w:val="00136984"/>
    <w:rsid w:val="00144521"/>
    <w:rsid w:val="00150304"/>
    <w:rsid w:val="00151959"/>
    <w:rsid w:val="0015296D"/>
    <w:rsid w:val="00157DE5"/>
    <w:rsid w:val="00163622"/>
    <w:rsid w:val="001645A2"/>
    <w:rsid w:val="00164F4E"/>
    <w:rsid w:val="00165685"/>
    <w:rsid w:val="0017480A"/>
    <w:rsid w:val="001766DF"/>
    <w:rsid w:val="00177418"/>
    <w:rsid w:val="00184644"/>
    <w:rsid w:val="0018753A"/>
    <w:rsid w:val="0019527A"/>
    <w:rsid w:val="00197E68"/>
    <w:rsid w:val="001A1605"/>
    <w:rsid w:val="001B0C63"/>
    <w:rsid w:val="001C6130"/>
    <w:rsid w:val="001D3A1D"/>
    <w:rsid w:val="001E4B3D"/>
    <w:rsid w:val="001F24FF"/>
    <w:rsid w:val="001F2913"/>
    <w:rsid w:val="001F707F"/>
    <w:rsid w:val="001F75BD"/>
    <w:rsid w:val="002011F3"/>
    <w:rsid w:val="00201B85"/>
    <w:rsid w:val="00202E80"/>
    <w:rsid w:val="002105F7"/>
    <w:rsid w:val="00220111"/>
    <w:rsid w:val="0022369C"/>
    <w:rsid w:val="002270FB"/>
    <w:rsid w:val="002320EB"/>
    <w:rsid w:val="0023696A"/>
    <w:rsid w:val="002422CB"/>
    <w:rsid w:val="00245E23"/>
    <w:rsid w:val="0025366D"/>
    <w:rsid w:val="00254F80"/>
    <w:rsid w:val="00262634"/>
    <w:rsid w:val="002643B3"/>
    <w:rsid w:val="00265ADC"/>
    <w:rsid w:val="002726B7"/>
    <w:rsid w:val="00275984"/>
    <w:rsid w:val="00280EC9"/>
    <w:rsid w:val="00291D08"/>
    <w:rsid w:val="00293482"/>
    <w:rsid w:val="00293B85"/>
    <w:rsid w:val="002D16E5"/>
    <w:rsid w:val="002D7EA9"/>
    <w:rsid w:val="002E1211"/>
    <w:rsid w:val="002E2339"/>
    <w:rsid w:val="002E6D86"/>
    <w:rsid w:val="002F6935"/>
    <w:rsid w:val="0030650E"/>
    <w:rsid w:val="00312559"/>
    <w:rsid w:val="00312FD3"/>
    <w:rsid w:val="003204B8"/>
    <w:rsid w:val="00325B9A"/>
    <w:rsid w:val="0033692F"/>
    <w:rsid w:val="00342B24"/>
    <w:rsid w:val="00346223"/>
    <w:rsid w:val="00351173"/>
    <w:rsid w:val="0035521A"/>
    <w:rsid w:val="0036021F"/>
    <w:rsid w:val="00360698"/>
    <w:rsid w:val="00382C32"/>
    <w:rsid w:val="003A04E7"/>
    <w:rsid w:val="003A4991"/>
    <w:rsid w:val="003A6E1A"/>
    <w:rsid w:val="003B2172"/>
    <w:rsid w:val="003D220E"/>
    <w:rsid w:val="003D378A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25F7"/>
    <w:rsid w:val="004A6A4D"/>
    <w:rsid w:val="004B4CAD"/>
    <w:rsid w:val="004B4FDC"/>
    <w:rsid w:val="004C3092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3050"/>
    <w:rsid w:val="00557CD3"/>
    <w:rsid w:val="00560D3C"/>
    <w:rsid w:val="00567DE0"/>
    <w:rsid w:val="005735A5"/>
    <w:rsid w:val="00592546"/>
    <w:rsid w:val="005A39DB"/>
    <w:rsid w:val="005A43DE"/>
    <w:rsid w:val="005A5BE0"/>
    <w:rsid w:val="005B12E0"/>
    <w:rsid w:val="005C25A0"/>
    <w:rsid w:val="005D230D"/>
    <w:rsid w:val="005E4081"/>
    <w:rsid w:val="00602F7D"/>
    <w:rsid w:val="00605952"/>
    <w:rsid w:val="00610E1C"/>
    <w:rsid w:val="00620677"/>
    <w:rsid w:val="00624032"/>
    <w:rsid w:val="00645A56"/>
    <w:rsid w:val="00647ABC"/>
    <w:rsid w:val="006532DF"/>
    <w:rsid w:val="0065579D"/>
    <w:rsid w:val="00663792"/>
    <w:rsid w:val="006641DE"/>
    <w:rsid w:val="0067046C"/>
    <w:rsid w:val="00674284"/>
    <w:rsid w:val="00676845"/>
    <w:rsid w:val="00680547"/>
    <w:rsid w:val="0068446F"/>
    <w:rsid w:val="0069428E"/>
    <w:rsid w:val="00696CAD"/>
    <w:rsid w:val="0069743C"/>
    <w:rsid w:val="006A0DE7"/>
    <w:rsid w:val="006A5E0B"/>
    <w:rsid w:val="006C3797"/>
    <w:rsid w:val="006D2F59"/>
    <w:rsid w:val="006D3FA8"/>
    <w:rsid w:val="006E7D6E"/>
    <w:rsid w:val="006F357B"/>
    <w:rsid w:val="006F6F2F"/>
    <w:rsid w:val="00701186"/>
    <w:rsid w:val="00704226"/>
    <w:rsid w:val="00707BE1"/>
    <w:rsid w:val="00715B7D"/>
    <w:rsid w:val="00717538"/>
    <w:rsid w:val="007238EB"/>
    <w:rsid w:val="0072789A"/>
    <w:rsid w:val="007317C3"/>
    <w:rsid w:val="00734756"/>
    <w:rsid w:val="0073538B"/>
    <w:rsid w:val="00741BD0"/>
    <w:rsid w:val="007426E6"/>
    <w:rsid w:val="00746370"/>
    <w:rsid w:val="00754CF9"/>
    <w:rsid w:val="00760F83"/>
    <w:rsid w:val="00766889"/>
    <w:rsid w:val="00766A0D"/>
    <w:rsid w:val="00767F8C"/>
    <w:rsid w:val="00780B67"/>
    <w:rsid w:val="007B1099"/>
    <w:rsid w:val="007B6E18"/>
    <w:rsid w:val="007C1BE7"/>
    <w:rsid w:val="007D0246"/>
    <w:rsid w:val="007D4F92"/>
    <w:rsid w:val="007D6024"/>
    <w:rsid w:val="007F31E0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03C9"/>
    <w:rsid w:val="0086504C"/>
    <w:rsid w:val="0087201B"/>
    <w:rsid w:val="00877F10"/>
    <w:rsid w:val="00882091"/>
    <w:rsid w:val="00882998"/>
    <w:rsid w:val="008913D5"/>
    <w:rsid w:val="008927BD"/>
    <w:rsid w:val="00893E75"/>
    <w:rsid w:val="008B1BDC"/>
    <w:rsid w:val="008B2F01"/>
    <w:rsid w:val="008B4F69"/>
    <w:rsid w:val="008C2778"/>
    <w:rsid w:val="008C2F62"/>
    <w:rsid w:val="008C60F2"/>
    <w:rsid w:val="008D020E"/>
    <w:rsid w:val="008D1117"/>
    <w:rsid w:val="008D15A4"/>
    <w:rsid w:val="008F36E4"/>
    <w:rsid w:val="00912698"/>
    <w:rsid w:val="00933C8B"/>
    <w:rsid w:val="0094163A"/>
    <w:rsid w:val="0094227C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C7F5F"/>
    <w:rsid w:val="009D4382"/>
    <w:rsid w:val="009E13C3"/>
    <w:rsid w:val="009E6A30"/>
    <w:rsid w:val="009E79E5"/>
    <w:rsid w:val="009F07D4"/>
    <w:rsid w:val="009F29EB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519D1"/>
    <w:rsid w:val="00A6343B"/>
    <w:rsid w:val="00A65C50"/>
    <w:rsid w:val="00A66DD2"/>
    <w:rsid w:val="00A921C3"/>
    <w:rsid w:val="00A972F1"/>
    <w:rsid w:val="00AA41B3"/>
    <w:rsid w:val="00AA6670"/>
    <w:rsid w:val="00AB1ED6"/>
    <w:rsid w:val="00AB397D"/>
    <w:rsid w:val="00AB638A"/>
    <w:rsid w:val="00AB6E43"/>
    <w:rsid w:val="00AC1349"/>
    <w:rsid w:val="00AD6C51"/>
    <w:rsid w:val="00AD76C9"/>
    <w:rsid w:val="00AE13BB"/>
    <w:rsid w:val="00AE751B"/>
    <w:rsid w:val="00AF3016"/>
    <w:rsid w:val="00B001A5"/>
    <w:rsid w:val="00B005EE"/>
    <w:rsid w:val="00B03A45"/>
    <w:rsid w:val="00B2236C"/>
    <w:rsid w:val="00B22FE6"/>
    <w:rsid w:val="00B3033D"/>
    <w:rsid w:val="00B322B3"/>
    <w:rsid w:val="00B356AF"/>
    <w:rsid w:val="00B42EBA"/>
    <w:rsid w:val="00B62087"/>
    <w:rsid w:val="00B62F41"/>
    <w:rsid w:val="00B73785"/>
    <w:rsid w:val="00B74DF6"/>
    <w:rsid w:val="00B760E1"/>
    <w:rsid w:val="00B807F8"/>
    <w:rsid w:val="00B858FF"/>
    <w:rsid w:val="00B95B8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283"/>
    <w:rsid w:val="00C110CC"/>
    <w:rsid w:val="00C22886"/>
    <w:rsid w:val="00C25C8F"/>
    <w:rsid w:val="00C263C6"/>
    <w:rsid w:val="00C46750"/>
    <w:rsid w:val="00C5743C"/>
    <w:rsid w:val="00C635B6"/>
    <w:rsid w:val="00C70DFC"/>
    <w:rsid w:val="00C70F3F"/>
    <w:rsid w:val="00C71C9B"/>
    <w:rsid w:val="00C82466"/>
    <w:rsid w:val="00C84097"/>
    <w:rsid w:val="00CA0C0A"/>
    <w:rsid w:val="00CB0E7C"/>
    <w:rsid w:val="00CB429B"/>
    <w:rsid w:val="00CC1F71"/>
    <w:rsid w:val="00CC2753"/>
    <w:rsid w:val="00CD093E"/>
    <w:rsid w:val="00CD1556"/>
    <w:rsid w:val="00CD1FD7"/>
    <w:rsid w:val="00CE199A"/>
    <w:rsid w:val="00CE43B0"/>
    <w:rsid w:val="00CE5AC7"/>
    <w:rsid w:val="00CF0BBB"/>
    <w:rsid w:val="00D1283A"/>
    <w:rsid w:val="00D17979"/>
    <w:rsid w:val="00D2075F"/>
    <w:rsid w:val="00D256CB"/>
    <w:rsid w:val="00D3257B"/>
    <w:rsid w:val="00D40416"/>
    <w:rsid w:val="00D45CF7"/>
    <w:rsid w:val="00D4782A"/>
    <w:rsid w:val="00D479BA"/>
    <w:rsid w:val="00D549F3"/>
    <w:rsid w:val="00D7603E"/>
    <w:rsid w:val="00D766FB"/>
    <w:rsid w:val="00D8579C"/>
    <w:rsid w:val="00D90124"/>
    <w:rsid w:val="00D9392F"/>
    <w:rsid w:val="00DA1FA8"/>
    <w:rsid w:val="00DA41F5"/>
    <w:rsid w:val="00DB5B54"/>
    <w:rsid w:val="00DB7E1B"/>
    <w:rsid w:val="00DC1D81"/>
    <w:rsid w:val="00DE1764"/>
    <w:rsid w:val="00DE3EAB"/>
    <w:rsid w:val="00E21D9F"/>
    <w:rsid w:val="00E2718F"/>
    <w:rsid w:val="00E31B8B"/>
    <w:rsid w:val="00E451EA"/>
    <w:rsid w:val="00E53E52"/>
    <w:rsid w:val="00E57F4B"/>
    <w:rsid w:val="00E63889"/>
    <w:rsid w:val="00E65EB7"/>
    <w:rsid w:val="00E71C8D"/>
    <w:rsid w:val="00E72360"/>
    <w:rsid w:val="00E9400B"/>
    <w:rsid w:val="00E972A7"/>
    <w:rsid w:val="00EA2839"/>
    <w:rsid w:val="00EA77B3"/>
    <w:rsid w:val="00EB3E91"/>
    <w:rsid w:val="00EC6894"/>
    <w:rsid w:val="00ED6B12"/>
    <w:rsid w:val="00EE0D3E"/>
    <w:rsid w:val="00EE30C6"/>
    <w:rsid w:val="00EF326D"/>
    <w:rsid w:val="00EF41C2"/>
    <w:rsid w:val="00EF53FE"/>
    <w:rsid w:val="00F032AF"/>
    <w:rsid w:val="00F16E0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1D38"/>
    <w:rsid w:val="00FC2E17"/>
    <w:rsid w:val="00FC6387"/>
    <w:rsid w:val="00FC6802"/>
    <w:rsid w:val="00FD0D2F"/>
    <w:rsid w:val="00FD70A7"/>
    <w:rsid w:val="00FD725C"/>
    <w:rsid w:val="00FD7FD4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5427"/>
  <w15:chartTrackingRefBased/>
  <w15:docId w15:val="{FD617755-54E4-4042-9501-48F9A47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D4F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FE06-387D-47C6-99D9-7AB940A7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79</cp:revision>
  <dcterms:created xsi:type="dcterms:W3CDTF">2025-06-21T13:03:00Z</dcterms:created>
  <dcterms:modified xsi:type="dcterms:W3CDTF">2025-07-02T08:14:00Z</dcterms:modified>
</cp:coreProperties>
</file>