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F1" w:rsidRPr="00EE3CA5" w:rsidRDefault="00732C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732CF1" w:rsidRPr="00EE3CA5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732CF1" w:rsidRPr="00EE3CA5" w:rsidRDefault="00732CF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732CF1" w:rsidRPr="00EE3CA5">
        <w:trPr>
          <w:trHeight w:val="290"/>
        </w:trPr>
        <w:tc>
          <w:tcPr>
            <w:tcW w:w="516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CF1" w:rsidRPr="00EE3CA5" w:rsidRDefault="005C6AE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061B5A" w:rsidRPr="00EE3CA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Medical and Pharmaceutical Sciences</w:t>
              </w:r>
            </w:hyperlink>
            <w:r w:rsidR="00061B5A" w:rsidRPr="00EE3CA5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732CF1" w:rsidRPr="00EE3CA5">
        <w:trPr>
          <w:trHeight w:val="290"/>
        </w:trPr>
        <w:tc>
          <w:tcPr>
            <w:tcW w:w="516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Ms_JAMPS_140422</w:t>
            </w:r>
          </w:p>
        </w:tc>
      </w:tr>
      <w:tr w:rsidR="00732CF1" w:rsidRPr="00EE3CA5">
        <w:trPr>
          <w:trHeight w:val="650"/>
        </w:trPr>
        <w:tc>
          <w:tcPr>
            <w:tcW w:w="516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Collagen, Pulmonary Fibrosis, and Aging: The Therapeutic Promise of Goji Berry in Reducing Fibrotic Damage</w:t>
            </w:r>
          </w:p>
        </w:tc>
      </w:tr>
      <w:tr w:rsidR="00732CF1" w:rsidRPr="00EE3CA5">
        <w:trPr>
          <w:trHeight w:val="332"/>
        </w:trPr>
        <w:tc>
          <w:tcPr>
            <w:tcW w:w="516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Minireview Article</w:t>
            </w:r>
          </w:p>
        </w:tc>
      </w:tr>
    </w:tbl>
    <w:p w:rsidR="00732CF1" w:rsidRPr="00EE3CA5" w:rsidRDefault="00732C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732CF1" w:rsidRPr="00EE3CA5" w:rsidTr="00EE3CA5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732CF1" w:rsidRPr="00EE3CA5" w:rsidRDefault="00061B5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uywd794dd6q1" w:colFirst="0" w:colLast="0"/>
            <w:bookmarkEnd w:id="0"/>
            <w:r w:rsidRPr="00EE3CA5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E3CA5">
              <w:rPr>
                <w:rFonts w:ascii="Arial" w:eastAsia="Times New Roman" w:hAnsi="Arial" w:cs="Arial"/>
              </w:rPr>
              <w:t xml:space="preserve"> Comments</w:t>
            </w:r>
          </w:p>
          <w:p w:rsidR="00732CF1" w:rsidRPr="00EE3CA5" w:rsidRDefault="00732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F1" w:rsidRPr="00EE3CA5" w:rsidTr="00EE3CA5">
        <w:tc>
          <w:tcPr>
            <w:tcW w:w="5243" w:type="dxa"/>
          </w:tcPr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732CF1" w:rsidRPr="00EE3CA5" w:rsidRDefault="00061B5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E3CA5">
              <w:rPr>
                <w:rFonts w:ascii="Arial" w:eastAsia="Times New Roman" w:hAnsi="Arial" w:cs="Arial"/>
              </w:rPr>
              <w:t>Reviewer’s comment</w:t>
            </w:r>
          </w:p>
          <w:p w:rsidR="00732CF1" w:rsidRPr="00EE3CA5" w:rsidRDefault="00061B5A">
            <w:pPr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732CF1" w:rsidRPr="00EE3CA5" w:rsidRDefault="00732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732CF1" w:rsidRPr="00EE3CA5" w:rsidRDefault="00061B5A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E3CA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32CF1" w:rsidRPr="00EE3CA5" w:rsidTr="00EE3CA5">
        <w:trPr>
          <w:trHeight w:val="1264"/>
        </w:trPr>
        <w:tc>
          <w:tcPr>
            <w:tcW w:w="5243" w:type="dxa"/>
          </w:tcPr>
          <w:p w:rsidR="00732CF1" w:rsidRPr="00EE3CA5" w:rsidRDefault="00061B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732CF1" w:rsidRPr="00EE3CA5" w:rsidRDefault="00732C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hAnsi="Arial" w:cs="Arial"/>
                <w:sz w:val="20"/>
                <w:szCs w:val="20"/>
              </w:rPr>
              <w:t>As article contains phytoconstituent shows very much importance in the area of therapeutics because of sophistication and good form of formulation.</w:t>
            </w:r>
          </w:p>
        </w:tc>
        <w:tc>
          <w:tcPr>
            <w:tcW w:w="6442" w:type="dxa"/>
          </w:tcPr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32CF1" w:rsidRPr="00EE3CA5" w:rsidTr="00EE3CA5">
        <w:trPr>
          <w:trHeight w:val="296"/>
        </w:trPr>
        <w:tc>
          <w:tcPr>
            <w:tcW w:w="5243" w:type="dxa"/>
          </w:tcPr>
          <w:p w:rsidR="00732CF1" w:rsidRPr="00EE3CA5" w:rsidRDefault="00061B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732CF1" w:rsidRPr="00EE3CA5" w:rsidRDefault="00061B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732CF1" w:rsidRPr="00EE3CA5" w:rsidRDefault="00061B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32CF1" w:rsidRPr="00EE3CA5" w:rsidTr="00EE3CA5">
        <w:trPr>
          <w:trHeight w:val="323"/>
        </w:trPr>
        <w:tc>
          <w:tcPr>
            <w:tcW w:w="5243" w:type="dxa"/>
          </w:tcPr>
          <w:p w:rsidR="00732CF1" w:rsidRPr="00EE3CA5" w:rsidRDefault="00061B5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E3CA5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732CF1" w:rsidRPr="00EE3CA5" w:rsidRDefault="00061B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6442" w:type="dxa"/>
          </w:tcPr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32CF1" w:rsidRPr="00EE3CA5" w:rsidTr="00EE3CA5">
        <w:trPr>
          <w:trHeight w:val="704"/>
        </w:trPr>
        <w:tc>
          <w:tcPr>
            <w:tcW w:w="5243" w:type="dxa"/>
          </w:tcPr>
          <w:p w:rsidR="00732CF1" w:rsidRPr="00EE3CA5" w:rsidRDefault="00061B5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E3CA5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32CF1" w:rsidRPr="00EE3CA5" w:rsidTr="00EE3CA5">
        <w:trPr>
          <w:trHeight w:val="703"/>
        </w:trPr>
        <w:tc>
          <w:tcPr>
            <w:tcW w:w="5243" w:type="dxa"/>
          </w:tcPr>
          <w:p w:rsidR="00732CF1" w:rsidRPr="00EE3CA5" w:rsidRDefault="00061B5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732CF1" w:rsidRPr="00EE3CA5" w:rsidRDefault="0006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CA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32CF1" w:rsidRPr="00EE3CA5" w:rsidTr="00EE3CA5">
        <w:trPr>
          <w:trHeight w:val="386"/>
        </w:trPr>
        <w:tc>
          <w:tcPr>
            <w:tcW w:w="5243" w:type="dxa"/>
          </w:tcPr>
          <w:p w:rsidR="00732CF1" w:rsidRPr="00EE3CA5" w:rsidRDefault="00061B5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E3CA5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732CF1" w:rsidRPr="00EE3CA5" w:rsidRDefault="00732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732CF1" w:rsidRPr="00EE3CA5" w:rsidRDefault="00061B5A">
            <w:pPr>
              <w:rPr>
                <w:rFonts w:ascii="Arial" w:hAnsi="Arial" w:cs="Arial"/>
                <w:sz w:val="20"/>
                <w:szCs w:val="20"/>
              </w:rPr>
            </w:pPr>
            <w:r w:rsidRPr="00EE3CA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732CF1" w:rsidRPr="00EE3CA5" w:rsidRDefault="00732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F1" w:rsidRPr="00EE3CA5" w:rsidTr="00EE3CA5">
        <w:trPr>
          <w:trHeight w:val="134"/>
        </w:trPr>
        <w:tc>
          <w:tcPr>
            <w:tcW w:w="5243" w:type="dxa"/>
          </w:tcPr>
          <w:p w:rsidR="00732CF1" w:rsidRPr="00EE3CA5" w:rsidRDefault="00061B5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E3CA5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E3CA5">
              <w:rPr>
                <w:rFonts w:ascii="Arial" w:eastAsia="Times New Roman" w:hAnsi="Arial" w:cs="Arial"/>
              </w:rPr>
              <w:t xml:space="preserve"> </w:t>
            </w:r>
            <w:r w:rsidRPr="00EE3CA5">
              <w:rPr>
                <w:rFonts w:ascii="Arial" w:eastAsia="Times New Roman" w:hAnsi="Arial" w:cs="Arial"/>
                <w:b w:val="0"/>
              </w:rPr>
              <w:t>comments</w:t>
            </w:r>
          </w:p>
          <w:p w:rsidR="00732CF1" w:rsidRPr="00EE3CA5" w:rsidRDefault="00732C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732CF1" w:rsidRPr="00EE3CA5" w:rsidRDefault="0073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732CF1" w:rsidRPr="00EE3CA5" w:rsidRDefault="00732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2CF1" w:rsidRPr="00EE3CA5" w:rsidRDefault="00732C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14E76" w:rsidRPr="00EE3CA5" w:rsidTr="00A208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E76" w:rsidRPr="00EE3CA5" w:rsidRDefault="00B14E76" w:rsidP="00B14E7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EE3CA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EE3CA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B14E76" w:rsidRPr="00EE3CA5" w:rsidRDefault="00B14E76" w:rsidP="00B14E7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B14E76" w:rsidRPr="00EE3CA5" w:rsidTr="00A2080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E76" w:rsidRPr="00EE3CA5" w:rsidRDefault="00B14E76" w:rsidP="00B14E7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EE3CA5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14E76" w:rsidRPr="00EE3CA5" w:rsidRDefault="00B14E76" w:rsidP="00B14E7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EE3CA5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EE3CA5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E3CA5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14E76" w:rsidRPr="00EE3CA5" w:rsidTr="00A2080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E76" w:rsidRPr="00EE3CA5" w:rsidRDefault="00B14E76" w:rsidP="00B14E76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EE3CA5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E76" w:rsidRPr="00EE3CA5" w:rsidRDefault="00B14E76" w:rsidP="00B14E7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EE3C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EE3C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EE3C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B14E76" w:rsidRPr="00EE3CA5" w:rsidRDefault="00B14E76" w:rsidP="00B14E76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:rsidR="00B14E76" w:rsidRPr="00EE3CA5" w:rsidRDefault="00B14E76" w:rsidP="00B14E76">
      <w:pPr>
        <w:rPr>
          <w:rFonts w:ascii="Arial" w:hAnsi="Arial" w:cs="Arial"/>
          <w:sz w:val="20"/>
          <w:szCs w:val="20"/>
          <w:lang w:val="en-US" w:eastAsia="en-US"/>
        </w:rPr>
      </w:pPr>
    </w:p>
    <w:p w:rsidR="00EE3CA5" w:rsidRPr="00EE3CA5" w:rsidRDefault="00EE3CA5" w:rsidP="00EE3CA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E3CA5">
        <w:rPr>
          <w:rFonts w:ascii="Arial" w:hAnsi="Arial" w:cs="Arial"/>
          <w:b/>
          <w:u w:val="single"/>
        </w:rPr>
        <w:t>Reviewer details:</w:t>
      </w:r>
    </w:p>
    <w:p w:rsidR="00EE3CA5" w:rsidRPr="00EE3CA5" w:rsidRDefault="00EE3CA5" w:rsidP="00B14E76">
      <w:pPr>
        <w:rPr>
          <w:rFonts w:ascii="Arial" w:hAnsi="Arial" w:cs="Arial"/>
          <w:sz w:val="20"/>
          <w:szCs w:val="20"/>
          <w:lang w:val="en-US" w:eastAsia="en-US"/>
        </w:rPr>
      </w:pPr>
    </w:p>
    <w:p w:rsidR="00EE3CA5" w:rsidRPr="00EE3CA5" w:rsidRDefault="00EE3CA5" w:rsidP="00B14E76">
      <w:pPr>
        <w:rPr>
          <w:rFonts w:ascii="Arial" w:hAnsi="Arial" w:cs="Arial"/>
          <w:b/>
          <w:sz w:val="20"/>
          <w:szCs w:val="20"/>
          <w:lang w:val="en-US" w:eastAsia="en-US"/>
        </w:rPr>
      </w:pPr>
      <w:bookmarkStart w:id="3" w:name="_Hlk203646316"/>
      <w:proofErr w:type="spellStart"/>
      <w:r w:rsidRPr="00EE3CA5">
        <w:rPr>
          <w:rFonts w:ascii="Arial" w:hAnsi="Arial" w:cs="Arial"/>
          <w:b/>
          <w:color w:val="000000"/>
          <w:sz w:val="20"/>
          <w:szCs w:val="20"/>
        </w:rPr>
        <w:t>Atir</w:t>
      </w:r>
      <w:proofErr w:type="spellEnd"/>
      <w:r w:rsidRPr="00EE3CA5">
        <w:rPr>
          <w:rFonts w:ascii="Arial" w:hAnsi="Arial" w:cs="Arial"/>
          <w:b/>
          <w:color w:val="000000"/>
          <w:sz w:val="20"/>
          <w:szCs w:val="20"/>
        </w:rPr>
        <w:t xml:space="preserve"> Ali</w:t>
      </w:r>
      <w:r w:rsidRPr="00EE3CA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E3CA5">
        <w:rPr>
          <w:rFonts w:ascii="Arial" w:hAnsi="Arial" w:cs="Arial"/>
          <w:b/>
          <w:color w:val="000000"/>
          <w:sz w:val="20"/>
          <w:szCs w:val="20"/>
        </w:rPr>
        <w:t>Lotus Institute of Pharmacy</w:t>
      </w:r>
      <w:r w:rsidRPr="00EE3CA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E3CA5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4" w:name="_GoBack"/>
      <w:bookmarkEnd w:id="4"/>
    </w:p>
    <w:bookmarkEnd w:id="2"/>
    <w:bookmarkEnd w:id="3"/>
    <w:p w:rsidR="00B14E76" w:rsidRPr="00EE3CA5" w:rsidRDefault="00B14E76" w:rsidP="00B14E76">
      <w:pPr>
        <w:rPr>
          <w:rFonts w:ascii="Arial" w:hAnsi="Arial" w:cs="Arial"/>
          <w:sz w:val="20"/>
          <w:szCs w:val="20"/>
          <w:lang w:val="en-US" w:eastAsia="en-US"/>
        </w:rPr>
      </w:pPr>
    </w:p>
    <w:p w:rsidR="00732CF1" w:rsidRPr="00EE3CA5" w:rsidRDefault="00732C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732CF1" w:rsidRPr="00EE3CA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AEB" w:rsidRDefault="005C6AEB">
      <w:r>
        <w:separator/>
      </w:r>
    </w:p>
  </w:endnote>
  <w:endnote w:type="continuationSeparator" w:id="0">
    <w:p w:rsidR="005C6AEB" w:rsidRDefault="005C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F1" w:rsidRDefault="00061B5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AEB" w:rsidRDefault="005C6AEB">
      <w:r>
        <w:separator/>
      </w:r>
    </w:p>
  </w:footnote>
  <w:footnote w:type="continuationSeparator" w:id="0">
    <w:p w:rsidR="005C6AEB" w:rsidRDefault="005C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F1" w:rsidRDefault="00732CF1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732CF1" w:rsidRDefault="00061B5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F1"/>
    <w:rsid w:val="00061B5A"/>
    <w:rsid w:val="00236214"/>
    <w:rsid w:val="005C6AEB"/>
    <w:rsid w:val="006032E1"/>
    <w:rsid w:val="00732CF1"/>
    <w:rsid w:val="00761D85"/>
    <w:rsid w:val="00B14E76"/>
    <w:rsid w:val="00E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6026"/>
  <w15:docId w15:val="{859AA276-6AF5-4294-B3FD-B0871ABA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62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1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E3CA5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ps.com/index.php/JAM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2025-07-12T08:30:00Z</dcterms:created>
  <dcterms:modified xsi:type="dcterms:W3CDTF">2025-07-17T06:35:00Z</dcterms:modified>
</cp:coreProperties>
</file>