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9056A" w14:paraId="3C9A4AAB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0CD3C97" w14:textId="77777777" w:rsidR="00602F7D" w:rsidRPr="0039056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39056A" w14:paraId="57EE47D2" w14:textId="77777777" w:rsidTr="002643B3">
        <w:trPr>
          <w:trHeight w:val="290"/>
        </w:trPr>
        <w:tc>
          <w:tcPr>
            <w:tcW w:w="1234" w:type="pct"/>
          </w:tcPr>
          <w:p w14:paraId="062F457C" w14:textId="77777777" w:rsidR="0000007A" w:rsidRPr="0039056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964D6" w14:textId="77777777" w:rsidR="0000007A" w:rsidRPr="0039056A" w:rsidRDefault="00C5779D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B27ECE" w:rsidRPr="0039056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Mathematics and Computer Science</w:t>
              </w:r>
            </w:hyperlink>
            <w:r w:rsidR="00B27ECE" w:rsidRPr="0039056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39056A" w14:paraId="7E1A57E3" w14:textId="77777777" w:rsidTr="002643B3">
        <w:trPr>
          <w:trHeight w:val="290"/>
        </w:trPr>
        <w:tc>
          <w:tcPr>
            <w:tcW w:w="1234" w:type="pct"/>
          </w:tcPr>
          <w:p w14:paraId="6B463A93" w14:textId="77777777" w:rsidR="0000007A" w:rsidRPr="0039056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F9D7" w14:textId="77777777" w:rsidR="0000007A" w:rsidRPr="0039056A" w:rsidRDefault="00D4722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Ms_JAMCS_136619</w:t>
            </w:r>
          </w:p>
        </w:tc>
      </w:tr>
      <w:tr w:rsidR="0000007A" w:rsidRPr="0039056A" w14:paraId="0288162A" w14:textId="77777777" w:rsidTr="002643B3">
        <w:trPr>
          <w:trHeight w:val="650"/>
        </w:trPr>
        <w:tc>
          <w:tcPr>
            <w:tcW w:w="1234" w:type="pct"/>
          </w:tcPr>
          <w:p w14:paraId="53AA94CE" w14:textId="77777777" w:rsidR="0000007A" w:rsidRPr="0039056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75EE" w14:textId="77777777" w:rsidR="0000007A" w:rsidRPr="0039056A" w:rsidRDefault="00D4722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b/>
                <w:sz w:val="20"/>
                <w:szCs w:val="20"/>
                <w:lang w:val="en-GB"/>
              </w:rPr>
              <w:t>Exploration of Reliability measures and profit Analysis of a System with the Prerequisite of Rest</w:t>
            </w:r>
          </w:p>
        </w:tc>
      </w:tr>
      <w:tr w:rsidR="00CF0BBB" w:rsidRPr="0039056A" w14:paraId="078312BC" w14:textId="77777777" w:rsidTr="002643B3">
        <w:trPr>
          <w:trHeight w:val="332"/>
        </w:trPr>
        <w:tc>
          <w:tcPr>
            <w:tcW w:w="1234" w:type="pct"/>
          </w:tcPr>
          <w:p w14:paraId="39C6EF8C" w14:textId="77777777" w:rsidR="00CF0BBB" w:rsidRPr="0039056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A0BC" w14:textId="77777777" w:rsidR="00CF0BBB" w:rsidRPr="0039056A" w:rsidRDefault="00D4722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6AFA097E" w14:textId="77777777" w:rsidR="00C35263" w:rsidRPr="0039056A" w:rsidRDefault="00C35263" w:rsidP="00C35263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  <w:bookmarkStart w:id="0" w:name="_Hlk171324449"/>
    </w:p>
    <w:p w14:paraId="154B0AA8" w14:textId="47353C72" w:rsidR="00C35263" w:rsidRPr="0039056A" w:rsidRDefault="00C35263" w:rsidP="00C35263">
      <w:pPr>
        <w:rPr>
          <w:rFonts w:ascii="Arial" w:hAnsi="Arial" w:cs="Arial"/>
          <w:sz w:val="20"/>
          <w:szCs w:val="20"/>
        </w:rPr>
      </w:pPr>
      <w:bookmarkStart w:id="1" w:name="_Hlk170903434"/>
    </w:p>
    <w:p w14:paraId="605CB435" w14:textId="5F7A4A71" w:rsidR="0039056A" w:rsidRPr="0039056A" w:rsidRDefault="0039056A" w:rsidP="00C35263">
      <w:pPr>
        <w:rPr>
          <w:rFonts w:ascii="Arial" w:hAnsi="Arial" w:cs="Arial"/>
          <w:sz w:val="20"/>
          <w:szCs w:val="20"/>
        </w:rPr>
      </w:pPr>
    </w:p>
    <w:p w14:paraId="7186AE2F" w14:textId="77777777" w:rsidR="0039056A" w:rsidRPr="0039056A" w:rsidRDefault="0039056A" w:rsidP="00C3526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C35263" w:rsidRPr="0039056A" w14:paraId="5EBE4BBA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AE48773" w14:textId="77777777" w:rsidR="00C35263" w:rsidRPr="0039056A" w:rsidRDefault="00C352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056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9056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C2D3E5D" w14:textId="77777777" w:rsidR="00C35263" w:rsidRPr="0039056A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5263" w:rsidRPr="0039056A" w14:paraId="0AEFF588" w14:textId="77777777">
        <w:tc>
          <w:tcPr>
            <w:tcW w:w="1265" w:type="pct"/>
            <w:noWrap/>
          </w:tcPr>
          <w:p w14:paraId="456C0586" w14:textId="77777777" w:rsidR="00C35263" w:rsidRPr="0039056A" w:rsidRDefault="00C352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C1CAF2F" w14:textId="77777777" w:rsidR="00C35263" w:rsidRPr="0039056A" w:rsidRDefault="00C352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056A">
              <w:rPr>
                <w:rFonts w:ascii="Arial" w:hAnsi="Arial" w:cs="Arial"/>
                <w:lang w:val="en-GB"/>
              </w:rPr>
              <w:t>Reviewer’s comment</w:t>
            </w:r>
          </w:p>
          <w:p w14:paraId="53797F2E" w14:textId="77777777" w:rsidR="0077060D" w:rsidRPr="0039056A" w:rsidRDefault="0077060D" w:rsidP="007706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5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710F122" w14:textId="77777777" w:rsidR="0077060D" w:rsidRPr="0039056A" w:rsidRDefault="0077060D" w:rsidP="007706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FFF94FE" w14:textId="77777777" w:rsidR="00E64AAB" w:rsidRPr="0039056A" w:rsidRDefault="00E64AAB" w:rsidP="00E64AAB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9056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9056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B03C6D6" w14:textId="77777777" w:rsidR="00C35263" w:rsidRPr="0039056A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39056A" w14:paraId="567A2BEB" w14:textId="77777777">
        <w:trPr>
          <w:trHeight w:val="1264"/>
        </w:trPr>
        <w:tc>
          <w:tcPr>
            <w:tcW w:w="1265" w:type="pct"/>
            <w:noWrap/>
          </w:tcPr>
          <w:p w14:paraId="32AB2A90" w14:textId="77777777" w:rsidR="00C35263" w:rsidRPr="0039056A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B8CAD14" w14:textId="77777777" w:rsidR="00C35263" w:rsidRPr="0039056A" w:rsidRDefault="00C3526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ED8BF25" w14:textId="519D8C09" w:rsidR="00C35263" w:rsidRPr="0039056A" w:rsidRDefault="006D7D5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color w:val="000000"/>
                <w:sz w:val="20"/>
                <w:szCs w:val="20"/>
              </w:rPr>
              <w:t>This paper has a meaningful contribution by modeling a redundant system with a rest mechanism.</w:t>
            </w:r>
          </w:p>
        </w:tc>
        <w:tc>
          <w:tcPr>
            <w:tcW w:w="1523" w:type="pct"/>
          </w:tcPr>
          <w:p w14:paraId="2C29B10E" w14:textId="77777777" w:rsidR="00C35263" w:rsidRPr="0039056A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39056A" w14:paraId="25306D27" w14:textId="77777777">
        <w:trPr>
          <w:trHeight w:val="1262"/>
        </w:trPr>
        <w:tc>
          <w:tcPr>
            <w:tcW w:w="1265" w:type="pct"/>
            <w:noWrap/>
          </w:tcPr>
          <w:p w14:paraId="27F3BB4D" w14:textId="77777777" w:rsidR="00C35263" w:rsidRPr="0039056A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C654626" w14:textId="77777777" w:rsidR="00C35263" w:rsidRPr="0039056A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440FD17" w14:textId="77777777" w:rsidR="00C35263" w:rsidRPr="0039056A" w:rsidRDefault="00C352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74F9792" w14:textId="77777777" w:rsidR="00C35263" w:rsidRPr="0039056A" w:rsidRDefault="00320A74" w:rsidP="008520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No. Below </w:t>
            </w:r>
            <w:r w:rsidR="00917E4B" w:rsidRPr="003905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</w:t>
            </w:r>
            <w:r w:rsidRPr="003905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my </w:t>
            </w:r>
            <w:r w:rsidR="00917E4B" w:rsidRPr="003905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suggestion:</w:t>
            </w:r>
          </w:p>
          <w:p w14:paraId="2C3A3AAA" w14:textId="7DC51745" w:rsidR="00917E4B" w:rsidRPr="0039056A" w:rsidRDefault="00917E4B" w:rsidP="008520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color w:val="000000"/>
                <w:sz w:val="20"/>
                <w:szCs w:val="20"/>
              </w:rPr>
              <w:t>Reliability and Profit Analysis of a Two-Unit Redundant System with Periodic Rest Mechanism.</w:t>
            </w:r>
          </w:p>
        </w:tc>
        <w:tc>
          <w:tcPr>
            <w:tcW w:w="1523" w:type="pct"/>
          </w:tcPr>
          <w:p w14:paraId="50E96765" w14:textId="77777777" w:rsidR="00C35263" w:rsidRPr="0039056A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39056A" w14:paraId="739C27C3" w14:textId="77777777">
        <w:trPr>
          <w:trHeight w:val="1262"/>
        </w:trPr>
        <w:tc>
          <w:tcPr>
            <w:tcW w:w="1265" w:type="pct"/>
            <w:noWrap/>
          </w:tcPr>
          <w:p w14:paraId="4DD83461" w14:textId="77777777" w:rsidR="00C35263" w:rsidRPr="0039056A" w:rsidRDefault="00C3526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9056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A5E4474" w14:textId="77777777" w:rsidR="00C35263" w:rsidRPr="0039056A" w:rsidRDefault="00C352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D750078" w14:textId="5529E08C" w:rsidR="00C35263" w:rsidRPr="0039056A" w:rsidRDefault="002A26B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abstract is well written.</w:t>
            </w:r>
          </w:p>
        </w:tc>
        <w:tc>
          <w:tcPr>
            <w:tcW w:w="1523" w:type="pct"/>
          </w:tcPr>
          <w:p w14:paraId="5C9FA57A" w14:textId="77777777" w:rsidR="00C35263" w:rsidRPr="0039056A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39056A" w14:paraId="2D233689" w14:textId="77777777">
        <w:trPr>
          <w:trHeight w:val="704"/>
        </w:trPr>
        <w:tc>
          <w:tcPr>
            <w:tcW w:w="1265" w:type="pct"/>
            <w:noWrap/>
          </w:tcPr>
          <w:p w14:paraId="48AE5A00" w14:textId="77777777" w:rsidR="00C35263" w:rsidRPr="0039056A" w:rsidRDefault="00C3526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39056A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3BF9D12" w14:textId="3B1147EE" w:rsidR="00C35263" w:rsidRPr="0039056A" w:rsidRDefault="00F02E0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very correct.</w:t>
            </w:r>
          </w:p>
        </w:tc>
        <w:tc>
          <w:tcPr>
            <w:tcW w:w="1523" w:type="pct"/>
          </w:tcPr>
          <w:p w14:paraId="48F9AB08" w14:textId="77777777" w:rsidR="00C35263" w:rsidRPr="0039056A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39056A" w14:paraId="1A7E03C5" w14:textId="77777777">
        <w:trPr>
          <w:trHeight w:val="703"/>
        </w:trPr>
        <w:tc>
          <w:tcPr>
            <w:tcW w:w="1265" w:type="pct"/>
            <w:noWrap/>
          </w:tcPr>
          <w:p w14:paraId="3AEFFD70" w14:textId="77777777" w:rsidR="00C35263" w:rsidRPr="0039056A" w:rsidRDefault="00C352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3DA7919" w14:textId="413E0BE7" w:rsidR="00C35263" w:rsidRPr="0039056A" w:rsidRDefault="00CB0872" w:rsidP="00FC0CE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Kindly </w:t>
            </w:r>
            <w:r w:rsidRPr="0039056A">
              <w:rPr>
                <w:rFonts w:ascii="Arial" w:hAnsi="Arial" w:cs="Arial"/>
                <w:bCs/>
                <w:sz w:val="20"/>
                <w:szCs w:val="20"/>
              </w:rPr>
              <w:t xml:space="preserve">reformat </w:t>
            </w:r>
            <w:r w:rsidR="00FC0CE2" w:rsidRPr="0039056A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Pr="0039056A">
              <w:rPr>
                <w:rFonts w:ascii="Arial" w:hAnsi="Arial" w:cs="Arial"/>
                <w:color w:val="000000"/>
                <w:sz w:val="20"/>
                <w:szCs w:val="20"/>
              </w:rPr>
              <w:t>references using APA or IEEE style consistently.</w:t>
            </w:r>
          </w:p>
        </w:tc>
        <w:tc>
          <w:tcPr>
            <w:tcW w:w="1523" w:type="pct"/>
          </w:tcPr>
          <w:p w14:paraId="0F646B88" w14:textId="77777777" w:rsidR="00C35263" w:rsidRPr="0039056A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39056A" w14:paraId="6BA28749" w14:textId="77777777">
        <w:trPr>
          <w:trHeight w:val="386"/>
        </w:trPr>
        <w:tc>
          <w:tcPr>
            <w:tcW w:w="1265" w:type="pct"/>
            <w:noWrap/>
          </w:tcPr>
          <w:p w14:paraId="6F635B5B" w14:textId="77777777" w:rsidR="00C35263" w:rsidRPr="0039056A" w:rsidRDefault="00C3526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9056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1B49424" w14:textId="77777777" w:rsidR="00C35263" w:rsidRPr="0039056A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7A3FA14" w14:textId="04633ADA" w:rsidR="00C35263" w:rsidRPr="0039056A" w:rsidRDefault="005E3C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08BD924F" w14:textId="77777777" w:rsidR="00C35263" w:rsidRPr="0039056A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35263" w:rsidRPr="0039056A" w14:paraId="66913AD4" w14:textId="77777777">
        <w:trPr>
          <w:trHeight w:val="1178"/>
        </w:trPr>
        <w:tc>
          <w:tcPr>
            <w:tcW w:w="1265" w:type="pct"/>
            <w:noWrap/>
          </w:tcPr>
          <w:p w14:paraId="552CEA43" w14:textId="77777777" w:rsidR="00C35263" w:rsidRPr="0039056A" w:rsidRDefault="00C3526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9056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9056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9056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723F803" w14:textId="77777777" w:rsidR="00C35263" w:rsidRPr="0039056A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9EE659A" w14:textId="418DCB0F" w:rsidR="00C35263" w:rsidRPr="0039056A" w:rsidRDefault="001415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05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paper has a meaningful contribution by modeling a redundant system with a rest mechanism, but it suffers from poor grammar, inconsistent notation, and insufficient depth in analysis and explanation.</w:t>
            </w:r>
          </w:p>
        </w:tc>
        <w:tc>
          <w:tcPr>
            <w:tcW w:w="1523" w:type="pct"/>
          </w:tcPr>
          <w:p w14:paraId="49BCAEF8" w14:textId="77777777" w:rsidR="00C35263" w:rsidRPr="0039056A" w:rsidRDefault="00C352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C8AD5F1" w14:textId="77777777" w:rsidR="00C35263" w:rsidRPr="0039056A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3E7337" w14:textId="77777777" w:rsidR="00C35263" w:rsidRPr="0039056A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D6D7C6" w14:textId="77777777" w:rsidR="00C35263" w:rsidRPr="0039056A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20BC1E" w14:textId="77777777" w:rsidR="00C35263" w:rsidRPr="0039056A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DDA808" w14:textId="77777777" w:rsidR="00C35263" w:rsidRPr="0039056A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8432A5" w14:textId="77777777" w:rsidR="00C35263" w:rsidRPr="0039056A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E97A175" w14:textId="77777777" w:rsidR="00C35263" w:rsidRPr="0039056A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A19E436" w14:textId="77777777" w:rsidR="00C35263" w:rsidRPr="0039056A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E54DC3C" w14:textId="77777777" w:rsidR="00C35263" w:rsidRPr="0039056A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91C3F0" w14:textId="77777777" w:rsidR="00C35263" w:rsidRPr="0039056A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B16955E" w14:textId="77777777" w:rsidR="00C35263" w:rsidRPr="0039056A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C6D266B" w14:textId="77777777" w:rsidR="00C35263" w:rsidRPr="0039056A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267A6AB" w14:textId="77777777" w:rsidR="00C35263" w:rsidRPr="0039056A" w:rsidRDefault="00C35263" w:rsidP="00C352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C35263" w:rsidRPr="0039056A" w14:paraId="0851E3FD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D91F" w14:textId="77777777" w:rsidR="00C35263" w:rsidRPr="0039056A" w:rsidRDefault="00C3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9056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9056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3A33C6C" w14:textId="77777777" w:rsidR="00C35263" w:rsidRPr="0039056A" w:rsidRDefault="00C3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35263" w:rsidRPr="0039056A" w14:paraId="17002DFB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11D7" w14:textId="77777777" w:rsidR="00C35263" w:rsidRPr="0039056A" w:rsidRDefault="00C3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3008" w14:textId="77777777" w:rsidR="00C35263" w:rsidRPr="0039056A" w:rsidRDefault="00C352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056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1389553" w14:textId="77777777" w:rsidR="00E64AAB" w:rsidRPr="0039056A" w:rsidRDefault="00E64AAB" w:rsidP="00E64AAB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9056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9056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72C552A3" w14:textId="77777777" w:rsidR="00C35263" w:rsidRPr="0039056A" w:rsidRDefault="00C352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35263" w:rsidRPr="0039056A" w14:paraId="07F3FCB1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B14C" w14:textId="77777777" w:rsidR="00C35263" w:rsidRPr="0039056A" w:rsidRDefault="00C3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05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8CEBCE0" w14:textId="77777777" w:rsidR="00C35263" w:rsidRPr="0039056A" w:rsidRDefault="00C3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B869" w14:textId="77777777" w:rsidR="00C35263" w:rsidRPr="0039056A" w:rsidRDefault="00C3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9056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9056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9056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5E1F8895" w14:textId="77777777" w:rsidR="00C35263" w:rsidRPr="0039056A" w:rsidRDefault="00C3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AC7A04E" w14:textId="49C0BBB4" w:rsidR="00C35263" w:rsidRPr="0039056A" w:rsidRDefault="00C3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75DCAEB" w14:textId="77777777" w:rsidR="00C35263" w:rsidRPr="0039056A" w:rsidRDefault="00C352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43E7981" w14:textId="77777777" w:rsidR="00C35263" w:rsidRPr="0039056A" w:rsidRDefault="00C352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BC8256D" w14:textId="77777777" w:rsidR="00C35263" w:rsidRPr="0039056A" w:rsidRDefault="00C352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509F17" w14:textId="77777777" w:rsidR="00C35263" w:rsidRPr="0039056A" w:rsidRDefault="00C352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7F67D5E9" w14:textId="4CF1413A" w:rsidR="008913D5" w:rsidRPr="0039056A" w:rsidRDefault="008913D5" w:rsidP="00C35263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E603AB7" w14:textId="2CB966DB" w:rsidR="0039056A" w:rsidRPr="0039056A" w:rsidRDefault="0039056A" w:rsidP="00C35263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F0A02FE" w14:textId="77777777" w:rsidR="0039056A" w:rsidRPr="0039056A" w:rsidRDefault="0039056A" w:rsidP="0039056A">
      <w:pPr>
        <w:rPr>
          <w:rFonts w:ascii="Arial" w:hAnsi="Arial" w:cs="Arial"/>
          <w:b/>
          <w:sz w:val="20"/>
          <w:szCs w:val="20"/>
          <w:u w:val="single"/>
        </w:rPr>
      </w:pPr>
      <w:r w:rsidRPr="0039056A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FABBA5F" w14:textId="2E218E16" w:rsidR="0039056A" w:rsidRPr="0039056A" w:rsidRDefault="0039056A" w:rsidP="00C35263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854A43A" w14:textId="01462DA2" w:rsidR="0039056A" w:rsidRPr="0039056A" w:rsidRDefault="0039056A" w:rsidP="0039056A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9349503"/>
      <w:r w:rsidRPr="0039056A">
        <w:rPr>
          <w:rFonts w:ascii="Arial" w:hAnsi="Arial" w:cs="Arial"/>
          <w:b/>
          <w:sz w:val="20"/>
          <w:szCs w:val="20"/>
          <w:lang w:val="en-GB"/>
        </w:rPr>
        <w:t xml:space="preserve">Ezekiel </w:t>
      </w:r>
      <w:proofErr w:type="spellStart"/>
      <w:r w:rsidRPr="0039056A">
        <w:rPr>
          <w:rFonts w:ascii="Arial" w:hAnsi="Arial" w:cs="Arial"/>
          <w:b/>
          <w:sz w:val="20"/>
          <w:szCs w:val="20"/>
          <w:lang w:val="en-GB"/>
        </w:rPr>
        <w:t>Nnamere</w:t>
      </w:r>
      <w:proofErr w:type="spellEnd"/>
      <w:r w:rsidRPr="0039056A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39056A">
        <w:rPr>
          <w:rFonts w:ascii="Arial" w:hAnsi="Arial" w:cs="Arial"/>
          <w:b/>
          <w:sz w:val="20"/>
          <w:szCs w:val="20"/>
          <w:lang w:val="en-GB"/>
        </w:rPr>
        <w:t>Aneke</w:t>
      </w:r>
      <w:proofErr w:type="spellEnd"/>
      <w:r w:rsidRPr="0039056A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39056A">
        <w:rPr>
          <w:rFonts w:ascii="Arial" w:hAnsi="Arial" w:cs="Arial"/>
          <w:b/>
          <w:sz w:val="20"/>
          <w:szCs w:val="20"/>
          <w:lang w:val="en-GB"/>
        </w:rPr>
        <w:t>Enugu State University of Science and Technology</w:t>
      </w:r>
      <w:r w:rsidRPr="0039056A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39056A">
        <w:rPr>
          <w:rFonts w:ascii="Arial" w:hAnsi="Arial" w:cs="Arial"/>
          <w:b/>
          <w:sz w:val="20"/>
          <w:szCs w:val="20"/>
          <w:lang w:val="en-GB"/>
        </w:rPr>
        <w:t>Nigeria</w:t>
      </w:r>
      <w:bookmarkStart w:id="3" w:name="_GoBack"/>
      <w:bookmarkEnd w:id="2"/>
      <w:bookmarkEnd w:id="3"/>
    </w:p>
    <w:sectPr w:rsidR="0039056A" w:rsidRPr="0039056A" w:rsidSect="002F7245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58EB6" w14:textId="77777777" w:rsidR="00C5779D" w:rsidRPr="0000007A" w:rsidRDefault="00C5779D" w:rsidP="0099583E">
      <w:r>
        <w:separator/>
      </w:r>
    </w:p>
  </w:endnote>
  <w:endnote w:type="continuationSeparator" w:id="0">
    <w:p w14:paraId="608E5F67" w14:textId="77777777" w:rsidR="00C5779D" w:rsidRPr="0000007A" w:rsidRDefault="00C5779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49CEE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4D18BF" w:rsidRPr="004D18BF">
      <w:rPr>
        <w:sz w:val="16"/>
      </w:rPr>
      <w:t xml:space="preserve">Version: </w:t>
    </w:r>
    <w:r w:rsidR="00F71053">
      <w:rPr>
        <w:sz w:val="16"/>
      </w:rPr>
      <w:t>3</w:t>
    </w:r>
    <w:r w:rsidR="004D18BF" w:rsidRPr="004D18BF">
      <w:rPr>
        <w:sz w:val="16"/>
      </w:rPr>
      <w:t xml:space="preserve"> (0</w:t>
    </w:r>
    <w:r w:rsidR="00F71053">
      <w:rPr>
        <w:sz w:val="16"/>
      </w:rPr>
      <w:t>7</w:t>
    </w:r>
    <w:r w:rsidR="004D18BF" w:rsidRPr="004D18BF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FCFC6" w14:textId="77777777" w:rsidR="00C5779D" w:rsidRPr="0000007A" w:rsidRDefault="00C5779D" w:rsidP="0099583E">
      <w:r>
        <w:separator/>
      </w:r>
    </w:p>
  </w:footnote>
  <w:footnote w:type="continuationSeparator" w:id="0">
    <w:p w14:paraId="1A68F725" w14:textId="77777777" w:rsidR="00C5779D" w:rsidRPr="0000007A" w:rsidRDefault="00C5779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8CFD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89AFDF2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71053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CF7"/>
    <w:rsid w:val="000B4EE5"/>
    <w:rsid w:val="000B74A1"/>
    <w:rsid w:val="000B757E"/>
    <w:rsid w:val="000C0837"/>
    <w:rsid w:val="000C3B7E"/>
    <w:rsid w:val="00100577"/>
    <w:rsid w:val="00101322"/>
    <w:rsid w:val="001039FE"/>
    <w:rsid w:val="00136984"/>
    <w:rsid w:val="00141503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1988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1F7F3D"/>
    <w:rsid w:val="002011F3"/>
    <w:rsid w:val="00201B85"/>
    <w:rsid w:val="00202E80"/>
    <w:rsid w:val="002105F7"/>
    <w:rsid w:val="00220111"/>
    <w:rsid w:val="00220168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26B2"/>
    <w:rsid w:val="002C765B"/>
    <w:rsid w:val="002D7EA9"/>
    <w:rsid w:val="002E1211"/>
    <w:rsid w:val="002E2339"/>
    <w:rsid w:val="002E6D86"/>
    <w:rsid w:val="002F6935"/>
    <w:rsid w:val="002F7245"/>
    <w:rsid w:val="003054AA"/>
    <w:rsid w:val="00312559"/>
    <w:rsid w:val="003204B8"/>
    <w:rsid w:val="00320A74"/>
    <w:rsid w:val="003218B3"/>
    <w:rsid w:val="0033692F"/>
    <w:rsid w:val="00346223"/>
    <w:rsid w:val="0039056A"/>
    <w:rsid w:val="003A04E7"/>
    <w:rsid w:val="003A4991"/>
    <w:rsid w:val="003A6E1A"/>
    <w:rsid w:val="003B2172"/>
    <w:rsid w:val="003D02D9"/>
    <w:rsid w:val="003D0BE2"/>
    <w:rsid w:val="003E746A"/>
    <w:rsid w:val="003F061B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122B"/>
    <w:rsid w:val="004C3DF1"/>
    <w:rsid w:val="004D18BF"/>
    <w:rsid w:val="004D2E36"/>
    <w:rsid w:val="004F56E4"/>
    <w:rsid w:val="00503AB6"/>
    <w:rsid w:val="005047C5"/>
    <w:rsid w:val="00510920"/>
    <w:rsid w:val="00521812"/>
    <w:rsid w:val="0052314A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5E3CAA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7FBE"/>
    <w:rsid w:val="006C3797"/>
    <w:rsid w:val="006D7D54"/>
    <w:rsid w:val="006E7D6E"/>
    <w:rsid w:val="006F6F2F"/>
    <w:rsid w:val="00701186"/>
    <w:rsid w:val="00703A95"/>
    <w:rsid w:val="00707BE1"/>
    <w:rsid w:val="007238EB"/>
    <w:rsid w:val="007266B8"/>
    <w:rsid w:val="0072789A"/>
    <w:rsid w:val="007317C3"/>
    <w:rsid w:val="00734756"/>
    <w:rsid w:val="0073538B"/>
    <w:rsid w:val="00741BD0"/>
    <w:rsid w:val="007426E6"/>
    <w:rsid w:val="00746370"/>
    <w:rsid w:val="00753F08"/>
    <w:rsid w:val="00766889"/>
    <w:rsid w:val="00766A0D"/>
    <w:rsid w:val="00767F8C"/>
    <w:rsid w:val="0077060D"/>
    <w:rsid w:val="00780B67"/>
    <w:rsid w:val="007B1099"/>
    <w:rsid w:val="007B2AD3"/>
    <w:rsid w:val="007B6E18"/>
    <w:rsid w:val="007D0246"/>
    <w:rsid w:val="007F5521"/>
    <w:rsid w:val="007F5873"/>
    <w:rsid w:val="00806382"/>
    <w:rsid w:val="00815F94"/>
    <w:rsid w:val="0082130C"/>
    <w:rsid w:val="008224E2"/>
    <w:rsid w:val="00825DC9"/>
    <w:rsid w:val="0082676D"/>
    <w:rsid w:val="00831055"/>
    <w:rsid w:val="00836295"/>
    <w:rsid w:val="008423BB"/>
    <w:rsid w:val="00846F1F"/>
    <w:rsid w:val="00852033"/>
    <w:rsid w:val="0087201B"/>
    <w:rsid w:val="00877F10"/>
    <w:rsid w:val="00882091"/>
    <w:rsid w:val="008913D5"/>
    <w:rsid w:val="00893E75"/>
    <w:rsid w:val="008C1B24"/>
    <w:rsid w:val="008C2778"/>
    <w:rsid w:val="008C2F62"/>
    <w:rsid w:val="008C46A8"/>
    <w:rsid w:val="008D020E"/>
    <w:rsid w:val="008D1117"/>
    <w:rsid w:val="008D15A4"/>
    <w:rsid w:val="008E3C4B"/>
    <w:rsid w:val="008F36E4"/>
    <w:rsid w:val="009107B9"/>
    <w:rsid w:val="00914715"/>
    <w:rsid w:val="00917E4B"/>
    <w:rsid w:val="0092410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0FB0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176D6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27ECE"/>
    <w:rsid w:val="00B3033D"/>
    <w:rsid w:val="00B356AF"/>
    <w:rsid w:val="00B62087"/>
    <w:rsid w:val="00B627D9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5263"/>
    <w:rsid w:val="00C5779D"/>
    <w:rsid w:val="00C635B6"/>
    <w:rsid w:val="00C70DFC"/>
    <w:rsid w:val="00C82466"/>
    <w:rsid w:val="00C84097"/>
    <w:rsid w:val="00CB0872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185"/>
    <w:rsid w:val="00D40416"/>
    <w:rsid w:val="00D45CF7"/>
    <w:rsid w:val="00D4722C"/>
    <w:rsid w:val="00D4782A"/>
    <w:rsid w:val="00D7603E"/>
    <w:rsid w:val="00D8579C"/>
    <w:rsid w:val="00D90124"/>
    <w:rsid w:val="00D9392F"/>
    <w:rsid w:val="00DA41F5"/>
    <w:rsid w:val="00DB5473"/>
    <w:rsid w:val="00DB5B54"/>
    <w:rsid w:val="00DB7E1B"/>
    <w:rsid w:val="00DC1D81"/>
    <w:rsid w:val="00E41C12"/>
    <w:rsid w:val="00E451EA"/>
    <w:rsid w:val="00E53E52"/>
    <w:rsid w:val="00E57F4B"/>
    <w:rsid w:val="00E63889"/>
    <w:rsid w:val="00E64AAB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02E08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1053"/>
    <w:rsid w:val="00FA39E8"/>
    <w:rsid w:val="00FA6528"/>
    <w:rsid w:val="00FB3521"/>
    <w:rsid w:val="00FC0CE2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29B75"/>
  <w15:chartTrackingRefBased/>
  <w15:docId w15:val="{35F293A3-6FAC-BE47-BA9D-442E3211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41C1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26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mcs.com/index.php/JAM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4971-CF74-46C3-9157-F6447802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https://journaljamcs.com/index.php/JAMCS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21</cp:revision>
  <dcterms:created xsi:type="dcterms:W3CDTF">2025-05-16T05:27:00Z</dcterms:created>
  <dcterms:modified xsi:type="dcterms:W3CDTF">2025-05-28T13:01:00Z</dcterms:modified>
</cp:coreProperties>
</file>