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252D8" w14:textId="77777777" w:rsidR="00754C9A" w:rsidRDefault="00754C9A" w:rsidP="00441B6F">
      <w:pPr>
        <w:pStyle w:val="Title"/>
        <w:spacing w:after="0"/>
        <w:jc w:val="both"/>
        <w:rPr>
          <w:rFonts w:ascii="Arial" w:hAnsi="Arial" w:cs="Arial"/>
        </w:rPr>
      </w:pPr>
    </w:p>
    <w:p w14:paraId="484F8F66" w14:textId="77777777" w:rsidR="00CA43D8" w:rsidRPr="00CA43D8" w:rsidRDefault="00CA43D8" w:rsidP="00CA43D8">
      <w:pPr>
        <w:pStyle w:val="Author"/>
        <w:rPr>
          <w:rFonts w:ascii="Arial" w:hAnsi="Arial" w:cs="Arial"/>
          <w:bCs/>
          <w:i/>
          <w:iCs/>
          <w:kern w:val="28"/>
          <w:sz w:val="18"/>
          <w:szCs w:val="18"/>
          <w:u w:val="single"/>
        </w:rPr>
      </w:pPr>
      <w:r w:rsidRPr="00CA43D8">
        <w:rPr>
          <w:rFonts w:ascii="Arial" w:hAnsi="Arial" w:cs="Arial"/>
          <w:bCs/>
          <w:i/>
          <w:iCs/>
          <w:kern w:val="28"/>
          <w:sz w:val="18"/>
          <w:szCs w:val="18"/>
          <w:u w:val="single"/>
        </w:rPr>
        <w:t>Original Research Article</w:t>
      </w:r>
    </w:p>
    <w:p w14:paraId="5BC13652" w14:textId="2AD6D72E" w:rsidR="00014058" w:rsidRPr="00014058" w:rsidRDefault="00014058" w:rsidP="00113B78">
      <w:pPr>
        <w:pStyle w:val="Author"/>
        <w:spacing w:line="240" w:lineRule="auto"/>
        <w:rPr>
          <w:rFonts w:ascii="Arial" w:hAnsi="Arial" w:cs="Arial"/>
          <w:bCs/>
          <w:iCs/>
          <w:kern w:val="28"/>
          <w:sz w:val="36"/>
        </w:rPr>
      </w:pPr>
      <w:r w:rsidRPr="00014058">
        <w:rPr>
          <w:rFonts w:ascii="Arial" w:hAnsi="Arial" w:cs="Arial"/>
          <w:bCs/>
          <w:iCs/>
          <w:kern w:val="28"/>
          <w:sz w:val="36"/>
        </w:rPr>
        <w:t xml:space="preserve">Studies on Efficacy of Plant Extracts and Fungicides on </w:t>
      </w:r>
      <w:proofErr w:type="spellStart"/>
      <w:r w:rsidRPr="00014058">
        <w:rPr>
          <w:rFonts w:ascii="Arial" w:hAnsi="Arial" w:cs="Arial"/>
          <w:bCs/>
          <w:i/>
          <w:iCs/>
          <w:kern w:val="28"/>
          <w:sz w:val="36"/>
        </w:rPr>
        <w:t>Bipolaris</w:t>
      </w:r>
      <w:proofErr w:type="spellEnd"/>
      <w:r w:rsidRPr="00014058">
        <w:rPr>
          <w:rFonts w:ascii="Arial" w:hAnsi="Arial" w:cs="Arial"/>
          <w:bCs/>
          <w:i/>
          <w:iCs/>
          <w:kern w:val="28"/>
          <w:sz w:val="36"/>
        </w:rPr>
        <w:t xml:space="preserve"> </w:t>
      </w:r>
      <w:r w:rsidR="000A1BF7">
        <w:rPr>
          <w:rFonts w:ascii="Arial" w:hAnsi="Arial" w:cs="Arial"/>
          <w:bCs/>
          <w:i/>
          <w:iCs/>
          <w:kern w:val="28"/>
          <w:sz w:val="36"/>
        </w:rPr>
        <w:t>b</w:t>
      </w:r>
      <w:r w:rsidRPr="00014058">
        <w:rPr>
          <w:rFonts w:ascii="Arial" w:hAnsi="Arial" w:cs="Arial"/>
          <w:bCs/>
          <w:i/>
          <w:iCs/>
          <w:kern w:val="28"/>
          <w:sz w:val="36"/>
        </w:rPr>
        <w:t xml:space="preserve">icolor </w:t>
      </w:r>
      <w:r w:rsidRPr="00014058">
        <w:rPr>
          <w:rFonts w:ascii="Arial" w:hAnsi="Arial" w:cs="Arial"/>
          <w:bCs/>
          <w:iCs/>
          <w:kern w:val="28"/>
          <w:sz w:val="36"/>
        </w:rPr>
        <w:t xml:space="preserve">Inciting Leaf Blight of </w:t>
      </w:r>
      <w:proofErr w:type="spellStart"/>
      <w:r w:rsidRPr="00014058">
        <w:rPr>
          <w:rFonts w:ascii="Arial" w:hAnsi="Arial" w:cs="Arial"/>
          <w:bCs/>
          <w:iCs/>
          <w:kern w:val="28"/>
          <w:sz w:val="36"/>
        </w:rPr>
        <w:t>Kodo</w:t>
      </w:r>
      <w:proofErr w:type="spellEnd"/>
      <w:r w:rsidRPr="00014058">
        <w:rPr>
          <w:rFonts w:ascii="Arial" w:hAnsi="Arial" w:cs="Arial"/>
          <w:bCs/>
          <w:iCs/>
          <w:kern w:val="28"/>
          <w:sz w:val="36"/>
        </w:rPr>
        <w:t xml:space="preserve"> Millet (</w:t>
      </w:r>
      <w:proofErr w:type="spellStart"/>
      <w:r w:rsidRPr="00014058">
        <w:rPr>
          <w:rFonts w:ascii="Arial" w:hAnsi="Arial" w:cs="Arial"/>
          <w:bCs/>
          <w:i/>
          <w:iCs/>
          <w:kern w:val="28"/>
          <w:sz w:val="36"/>
        </w:rPr>
        <w:t>Paspalum</w:t>
      </w:r>
      <w:proofErr w:type="spellEnd"/>
      <w:r w:rsidRPr="00014058">
        <w:rPr>
          <w:rFonts w:ascii="Arial" w:hAnsi="Arial" w:cs="Arial"/>
          <w:bCs/>
          <w:i/>
          <w:iCs/>
          <w:kern w:val="28"/>
          <w:sz w:val="36"/>
        </w:rPr>
        <w:t xml:space="preserve"> </w:t>
      </w:r>
      <w:proofErr w:type="spellStart"/>
      <w:r w:rsidRPr="00014058">
        <w:rPr>
          <w:rFonts w:ascii="Arial" w:hAnsi="Arial" w:cs="Arial"/>
          <w:bCs/>
          <w:i/>
          <w:iCs/>
          <w:kern w:val="28"/>
          <w:sz w:val="36"/>
        </w:rPr>
        <w:t>scrobiculatum</w:t>
      </w:r>
      <w:proofErr w:type="spellEnd"/>
      <w:r w:rsidRPr="00014058">
        <w:rPr>
          <w:rFonts w:ascii="Arial" w:hAnsi="Arial" w:cs="Arial"/>
          <w:bCs/>
          <w:i/>
          <w:iCs/>
          <w:kern w:val="28"/>
          <w:sz w:val="36"/>
        </w:rPr>
        <w:t xml:space="preserve"> </w:t>
      </w:r>
      <w:r w:rsidRPr="00014058">
        <w:rPr>
          <w:rFonts w:ascii="Arial" w:hAnsi="Arial" w:cs="Arial"/>
          <w:bCs/>
          <w:iCs/>
          <w:kern w:val="28"/>
          <w:sz w:val="36"/>
        </w:rPr>
        <w:t>L.) and their Effect on Conidial Characters (</w:t>
      </w:r>
      <w:r w:rsidRPr="00014058">
        <w:rPr>
          <w:rFonts w:ascii="Arial" w:hAnsi="Arial" w:cs="Arial"/>
          <w:bCs/>
          <w:i/>
          <w:kern w:val="28"/>
          <w:sz w:val="36"/>
        </w:rPr>
        <w:t>in vitro</w:t>
      </w:r>
      <w:r w:rsidRPr="00014058">
        <w:rPr>
          <w:rFonts w:ascii="Arial" w:hAnsi="Arial" w:cs="Arial"/>
          <w:bCs/>
          <w:iCs/>
          <w:kern w:val="28"/>
          <w:sz w:val="36"/>
        </w:rPr>
        <w:t>).</w:t>
      </w:r>
    </w:p>
    <w:p w14:paraId="06D672D1" w14:textId="77777777" w:rsidR="00A258C3" w:rsidRPr="00790ADA" w:rsidRDefault="00A258C3" w:rsidP="00441B6F">
      <w:pPr>
        <w:pStyle w:val="Author"/>
        <w:spacing w:line="240" w:lineRule="auto"/>
        <w:jc w:val="both"/>
        <w:rPr>
          <w:rFonts w:ascii="Arial" w:hAnsi="Arial" w:cs="Arial"/>
          <w:sz w:val="36"/>
        </w:rPr>
      </w:pPr>
    </w:p>
    <w:p w14:paraId="2FF23899" w14:textId="77777777" w:rsidR="002C57D2" w:rsidRPr="00FB3A86" w:rsidRDefault="002C57D2" w:rsidP="00441B6F">
      <w:pPr>
        <w:pStyle w:val="Affiliation"/>
        <w:spacing w:after="0" w:line="240" w:lineRule="auto"/>
        <w:jc w:val="both"/>
        <w:rPr>
          <w:rFonts w:ascii="Arial" w:hAnsi="Arial" w:cs="Arial"/>
        </w:rPr>
      </w:pPr>
    </w:p>
    <w:p w14:paraId="6CF09570" w14:textId="77777777" w:rsidR="00B01FCD" w:rsidRDefault="00166E94"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69D307A">
          <v:shapetype id="_x0000_t32" coordsize="21600,21600" o:spt="32" o:oned="t" path="m,l21600,21600e" filled="f">
            <v:path arrowok="t" fillok="f" o:connecttype="none"/>
            <o:lock v:ext="edit" shapetype="t"/>
          </v:shapetype>
          <v:shape id="_x0000_s130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1B4A7DE" w14:textId="77777777" w:rsidR="00827403" w:rsidRDefault="00827403" w:rsidP="00827403">
      <w:pPr>
        <w:tabs>
          <w:tab w:val="left" w:pos="1200"/>
        </w:tabs>
      </w:pPr>
    </w:p>
    <w:p w14:paraId="055D78BB" w14:textId="775C79AC" w:rsidR="00B01FCD" w:rsidRPr="000C55CC" w:rsidRDefault="00B01FCD" w:rsidP="00827403">
      <w:pPr>
        <w:tabs>
          <w:tab w:val="left" w:pos="1200"/>
        </w:tabs>
        <w:rPr>
          <w:rFonts w:ascii="Arial" w:hAnsi="Arial" w:cs="Arial"/>
          <w:b/>
          <w:bCs/>
        </w:rPr>
      </w:pPr>
      <w:r w:rsidRPr="000C55CC">
        <w:rPr>
          <w:rFonts w:ascii="Arial" w:hAnsi="Arial" w:cs="Arial"/>
          <w:b/>
          <w:bCs/>
        </w:rPr>
        <w:t>ABSTRACT</w:t>
      </w:r>
      <w:r w:rsidR="0066510A" w:rsidRPr="000C55CC">
        <w:rPr>
          <w:rFonts w:ascii="Arial" w:hAnsi="Arial" w:cs="Arial"/>
          <w:b/>
          <w:bCs/>
        </w:rPr>
        <w:t xml:space="preserve"> </w:t>
      </w:r>
    </w:p>
    <w:p w14:paraId="6DED5C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79377A7" w14:textId="77777777" w:rsidTr="001E44FE">
        <w:tc>
          <w:tcPr>
            <w:tcW w:w="9576" w:type="dxa"/>
            <w:shd w:val="clear" w:color="auto" w:fill="F2F2F2"/>
          </w:tcPr>
          <w:p w14:paraId="289858CD" w14:textId="733DA1A5" w:rsidR="00505F06" w:rsidRPr="00BA1B01" w:rsidRDefault="008910EA" w:rsidP="00441B6F">
            <w:pPr>
              <w:pStyle w:val="Body"/>
              <w:spacing w:after="0"/>
              <w:rPr>
                <w:rFonts w:ascii="Arial" w:eastAsia="Calibri" w:hAnsi="Arial" w:cs="Arial"/>
                <w:szCs w:val="22"/>
              </w:rPr>
            </w:pPr>
            <w:r w:rsidRPr="008910EA">
              <w:rPr>
                <w:rFonts w:ascii="Arial" w:eastAsia="Calibri" w:hAnsi="Arial" w:cs="Arial"/>
                <w:szCs w:val="22"/>
                <w:lang w:val="en-IN"/>
              </w:rPr>
              <w:t xml:space="preserve">The study was conducted during September, 2023–September, 2024 at Department of Plant Pathology, Jawaharlal Nehru Krishi Vishwa Vidyalaya, Jabalpur (M.P.). </w:t>
            </w:r>
            <w:r w:rsidRPr="008910EA">
              <w:rPr>
                <w:rFonts w:ascii="Arial" w:eastAsia="Calibri" w:hAnsi="Arial" w:cs="Arial"/>
                <w:szCs w:val="22"/>
              </w:rPr>
              <w:t xml:space="preserve">The current experiment was to study the efficacy of plant extracts and fungicides at different concentrations to inhibit the growth of the fungus in-vitro using poisoned food technique.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w:t>
            </w:r>
            <w:proofErr w:type="spellStart"/>
            <w:r w:rsidRPr="008910EA">
              <w:rPr>
                <w:rFonts w:ascii="Arial" w:eastAsia="Calibri" w:hAnsi="Arial" w:cs="Arial"/>
                <w:i/>
                <w:szCs w:val="22"/>
              </w:rPr>
              <w:t>Paspalum</w:t>
            </w:r>
            <w:proofErr w:type="spellEnd"/>
            <w:r w:rsidRPr="008910EA">
              <w:rPr>
                <w:rFonts w:ascii="Arial" w:eastAsia="Calibri" w:hAnsi="Arial" w:cs="Arial"/>
                <w:i/>
                <w:szCs w:val="22"/>
              </w:rPr>
              <w:t xml:space="preserve"> </w:t>
            </w:r>
            <w:proofErr w:type="spellStart"/>
            <w:r w:rsidRPr="008910EA">
              <w:rPr>
                <w:rFonts w:ascii="Arial" w:eastAsia="Calibri" w:hAnsi="Arial" w:cs="Arial"/>
                <w:i/>
                <w:szCs w:val="22"/>
              </w:rPr>
              <w:t>scrobiculatum</w:t>
            </w:r>
            <w:proofErr w:type="spellEnd"/>
            <w:r w:rsidRPr="008910EA">
              <w:rPr>
                <w:rFonts w:ascii="Arial" w:eastAsia="Calibri" w:hAnsi="Arial" w:cs="Arial"/>
                <w:i/>
                <w:szCs w:val="22"/>
              </w:rPr>
              <w:t xml:space="preserve"> </w:t>
            </w:r>
            <w:r w:rsidRPr="008910EA">
              <w:rPr>
                <w:rFonts w:ascii="Arial" w:eastAsia="Calibri" w:hAnsi="Arial" w:cs="Arial"/>
                <w:szCs w:val="22"/>
              </w:rPr>
              <w:t>L.) which is a very ancient crop, now</w:t>
            </w:r>
            <w:commentRangeStart w:id="0"/>
            <w:r w:rsidRPr="008910EA">
              <w:rPr>
                <w:rFonts w:ascii="Arial" w:eastAsia="Calibri" w:hAnsi="Arial" w:cs="Arial"/>
                <w:szCs w:val="22"/>
              </w:rPr>
              <w:t xml:space="preserve"> </w:t>
            </w:r>
            <w:commentRangeEnd w:id="0"/>
            <w:r w:rsidR="00166E94">
              <w:rPr>
                <w:rStyle w:val="CommentReference"/>
                <w:rFonts w:ascii="Times New Roman" w:hAnsi="Times New Roman"/>
                <w:lang w:val="nb-NO" w:eastAsia="nb-NO"/>
              </w:rPr>
              <w:commentReference w:id="0"/>
            </w:r>
            <w:r w:rsidRPr="008910EA">
              <w:rPr>
                <w:rFonts w:ascii="Arial" w:eastAsia="Calibri" w:hAnsi="Arial" w:cs="Arial"/>
                <w:szCs w:val="22"/>
              </w:rPr>
              <w:t>days have gained a lot of attention due to its rich nutritive contents and health benefits</w:t>
            </w:r>
            <w:commentRangeStart w:id="1"/>
            <w:r w:rsidRPr="008910EA">
              <w:rPr>
                <w:rFonts w:ascii="Arial" w:eastAsia="Calibri" w:hAnsi="Arial" w:cs="Arial"/>
                <w:szCs w:val="22"/>
              </w:rPr>
              <w:t xml:space="preserve"> </w:t>
            </w:r>
            <w:commentRangeEnd w:id="1"/>
            <w:r w:rsidR="00166E94">
              <w:rPr>
                <w:rStyle w:val="CommentReference"/>
                <w:rFonts w:ascii="Times New Roman" w:hAnsi="Times New Roman"/>
                <w:lang w:val="nb-NO" w:eastAsia="nb-NO"/>
              </w:rPr>
              <w:commentReference w:id="1"/>
            </w:r>
            <w:commentRangeStart w:id="2"/>
            <w:r w:rsidRPr="008910EA">
              <w:rPr>
                <w:rFonts w:ascii="Arial" w:eastAsia="Calibri" w:hAnsi="Arial" w:cs="Arial"/>
                <w:szCs w:val="22"/>
              </w:rPr>
              <w:t>suffered from a number of diseases</w:t>
            </w:r>
            <w:commentRangeEnd w:id="2"/>
            <w:r w:rsidR="00166E94">
              <w:rPr>
                <w:rStyle w:val="CommentReference"/>
                <w:rFonts w:ascii="Times New Roman" w:hAnsi="Times New Roman"/>
                <w:lang w:val="nb-NO" w:eastAsia="nb-NO"/>
              </w:rPr>
              <w:commentReference w:id="2"/>
            </w:r>
            <w:r w:rsidRPr="008910EA">
              <w:rPr>
                <w:rFonts w:ascii="Arial" w:eastAsia="Calibri" w:hAnsi="Arial" w:cs="Arial"/>
                <w:szCs w:val="22"/>
              </w:rPr>
              <w:t xml:space="preserve">. </w:t>
            </w:r>
            <w:commentRangeStart w:id="3"/>
            <w:r w:rsidRPr="008910EA">
              <w:rPr>
                <w:rFonts w:ascii="Arial" w:eastAsia="Calibri" w:hAnsi="Arial" w:cs="Arial"/>
                <w:szCs w:val="22"/>
              </w:rPr>
              <w:t>Major disastrous being</w:t>
            </w:r>
            <w:commentRangeEnd w:id="3"/>
            <w:r w:rsidR="00166E94">
              <w:rPr>
                <w:rStyle w:val="CommentReference"/>
                <w:rFonts w:ascii="Times New Roman" w:hAnsi="Times New Roman"/>
                <w:lang w:val="nb-NO" w:eastAsia="nb-NO"/>
              </w:rPr>
              <w:commentReference w:id="3"/>
            </w:r>
            <w:r w:rsidRPr="008910EA">
              <w:rPr>
                <w:rFonts w:ascii="Arial" w:eastAsia="Calibri" w:hAnsi="Arial" w:cs="Arial"/>
                <w:szCs w:val="22"/>
              </w:rPr>
              <w:t xml:space="preserve"> leaf blight of </w:t>
            </w:r>
            <w:proofErr w:type="spellStart"/>
            <w:r w:rsidRPr="008910EA">
              <w:rPr>
                <w:rFonts w:ascii="Arial" w:eastAsia="Calibri" w:hAnsi="Arial" w:cs="Arial"/>
                <w:szCs w:val="22"/>
              </w:rPr>
              <w:t>kodo</w:t>
            </w:r>
            <w:proofErr w:type="spellEnd"/>
            <w:r w:rsidRPr="008910EA">
              <w:rPr>
                <w:rFonts w:ascii="Arial" w:eastAsia="Calibri" w:hAnsi="Arial" w:cs="Arial"/>
                <w:szCs w:val="22"/>
              </w:rPr>
              <w:t xml:space="preserve"> millet caused by </w:t>
            </w:r>
            <w:proofErr w:type="spellStart"/>
            <w:r w:rsidRPr="008910EA">
              <w:rPr>
                <w:rFonts w:ascii="Arial" w:eastAsia="Calibri" w:hAnsi="Arial" w:cs="Arial"/>
                <w:i/>
                <w:szCs w:val="22"/>
              </w:rPr>
              <w:t>Bipolaris</w:t>
            </w:r>
            <w:proofErr w:type="spellEnd"/>
            <w:r w:rsidRPr="008910EA">
              <w:rPr>
                <w:rFonts w:ascii="Arial" w:eastAsia="Calibri" w:hAnsi="Arial" w:cs="Arial"/>
                <w:i/>
                <w:szCs w:val="22"/>
              </w:rPr>
              <w:t xml:space="preserve"> bicolor</w:t>
            </w:r>
            <w:r w:rsidRPr="008910EA">
              <w:rPr>
                <w:rFonts w:ascii="Arial" w:eastAsia="Calibri" w:hAnsi="Arial" w:cs="Arial"/>
                <w:szCs w:val="22"/>
              </w:rPr>
              <w:t xml:space="preserve">. Different plant extracts </w:t>
            </w:r>
            <w:commentRangeStart w:id="4"/>
            <w:r w:rsidRPr="008910EA">
              <w:rPr>
                <w:rFonts w:ascii="Arial" w:eastAsia="Calibri" w:hAnsi="Arial" w:cs="Arial"/>
                <w:szCs w:val="22"/>
              </w:rPr>
              <w:t xml:space="preserve">included </w:t>
            </w:r>
            <w:commentRangeEnd w:id="4"/>
            <w:r w:rsidR="00166E94">
              <w:rPr>
                <w:rStyle w:val="CommentReference"/>
                <w:rFonts w:ascii="Times New Roman" w:hAnsi="Times New Roman"/>
                <w:lang w:val="nb-NO" w:eastAsia="nb-NO"/>
              </w:rPr>
              <w:commentReference w:id="4"/>
            </w:r>
            <w:commentRangeStart w:id="5"/>
            <w:r w:rsidRPr="008910EA">
              <w:rPr>
                <w:rFonts w:ascii="Arial" w:eastAsia="Calibri" w:hAnsi="Arial" w:cs="Arial"/>
                <w:szCs w:val="22"/>
                <w:lang w:val="en-IN"/>
              </w:rPr>
              <w:t>garlic (</w:t>
            </w:r>
            <w:r w:rsidRPr="008910EA">
              <w:rPr>
                <w:rFonts w:ascii="Arial" w:eastAsia="Calibri" w:hAnsi="Arial" w:cs="Arial"/>
                <w:i/>
                <w:szCs w:val="22"/>
                <w:lang w:val="en-IN"/>
              </w:rPr>
              <w:t xml:space="preserve">Allium </w:t>
            </w:r>
            <w:proofErr w:type="spellStart"/>
            <w:r w:rsidRPr="008910EA">
              <w:rPr>
                <w:rFonts w:ascii="Arial" w:eastAsia="Calibri" w:hAnsi="Arial" w:cs="Arial"/>
                <w:i/>
                <w:szCs w:val="22"/>
                <w:lang w:val="en-IN"/>
              </w:rPr>
              <w:t>sativum</w:t>
            </w:r>
            <w:proofErr w:type="spellEnd"/>
            <w:r w:rsidRPr="008910EA">
              <w:rPr>
                <w:rFonts w:ascii="Arial" w:eastAsia="Calibri" w:hAnsi="Arial" w:cs="Arial"/>
                <w:szCs w:val="22"/>
                <w:lang w:val="en-IN"/>
              </w:rPr>
              <w:t>), ginger (</w:t>
            </w:r>
            <w:proofErr w:type="spellStart"/>
            <w:r w:rsidRPr="008910EA">
              <w:rPr>
                <w:rFonts w:ascii="Arial" w:eastAsia="Calibri" w:hAnsi="Arial" w:cs="Arial"/>
                <w:i/>
                <w:szCs w:val="22"/>
                <w:lang w:val="en-IN"/>
              </w:rPr>
              <w:t>Zingiber</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officinale</w:t>
            </w:r>
            <w:proofErr w:type="spellEnd"/>
            <w:r w:rsidRPr="008910EA">
              <w:rPr>
                <w:rFonts w:ascii="Arial" w:eastAsia="Calibri" w:hAnsi="Arial" w:cs="Arial"/>
                <w:szCs w:val="22"/>
                <w:lang w:val="en-IN"/>
              </w:rPr>
              <w:t xml:space="preserve">), </w:t>
            </w:r>
            <w:r w:rsidRPr="008910EA">
              <w:rPr>
                <w:rFonts w:ascii="Arial" w:eastAsia="Calibri" w:hAnsi="Arial" w:cs="Arial"/>
                <w:i/>
                <w:szCs w:val="22"/>
                <w:lang w:val="en-IN"/>
              </w:rPr>
              <w:t xml:space="preserve">Aloe </w:t>
            </w:r>
            <w:proofErr w:type="spellStart"/>
            <w:r w:rsidRPr="008910EA">
              <w:rPr>
                <w:rFonts w:ascii="Arial" w:eastAsia="Calibri" w:hAnsi="Arial" w:cs="Arial"/>
                <w:i/>
                <w:szCs w:val="22"/>
                <w:lang w:val="en-IN"/>
              </w:rPr>
              <w:t>vera</w:t>
            </w:r>
            <w:proofErr w:type="spellEnd"/>
            <w:r w:rsidRPr="008910EA">
              <w:rPr>
                <w:rFonts w:ascii="Arial" w:eastAsia="Calibri" w:hAnsi="Arial" w:cs="Arial"/>
                <w:szCs w:val="22"/>
                <w:lang w:val="en-IN"/>
              </w:rPr>
              <w:t>, Marigold (</w:t>
            </w:r>
            <w:proofErr w:type="spellStart"/>
            <w:r w:rsidRPr="008910EA">
              <w:rPr>
                <w:rFonts w:ascii="Arial" w:eastAsia="Calibri" w:hAnsi="Arial" w:cs="Arial"/>
                <w:i/>
                <w:szCs w:val="22"/>
                <w:lang w:val="en-IN"/>
              </w:rPr>
              <w:t>Tegetes</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erecta</w:t>
            </w:r>
            <w:proofErr w:type="spellEnd"/>
            <w:r w:rsidRPr="008910EA">
              <w:rPr>
                <w:rFonts w:ascii="Arial" w:eastAsia="Calibri" w:hAnsi="Arial" w:cs="Arial"/>
                <w:szCs w:val="22"/>
                <w:lang w:val="en-IN"/>
              </w:rPr>
              <w:t>), turmeric (</w:t>
            </w:r>
            <w:r w:rsidRPr="008910EA">
              <w:rPr>
                <w:rFonts w:ascii="Arial" w:eastAsia="Calibri" w:hAnsi="Arial" w:cs="Arial"/>
                <w:i/>
                <w:szCs w:val="22"/>
                <w:lang w:val="en-IN"/>
              </w:rPr>
              <w:t>Curcuma longa</w:t>
            </w:r>
            <w:r w:rsidRPr="008910EA">
              <w:rPr>
                <w:rFonts w:ascii="Arial" w:eastAsia="Calibri" w:hAnsi="Arial" w:cs="Arial"/>
                <w:szCs w:val="22"/>
                <w:lang w:val="en-IN"/>
              </w:rPr>
              <w:t>), Neem (</w:t>
            </w:r>
            <w:proofErr w:type="spellStart"/>
            <w:r w:rsidRPr="008910EA">
              <w:rPr>
                <w:rFonts w:ascii="Arial" w:eastAsia="Calibri" w:hAnsi="Arial" w:cs="Arial"/>
                <w:i/>
                <w:szCs w:val="22"/>
                <w:lang w:val="en-IN"/>
              </w:rPr>
              <w:t>Azadiracta</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indica</w:t>
            </w:r>
            <w:proofErr w:type="spellEnd"/>
            <w:r w:rsidRPr="008910EA">
              <w:rPr>
                <w:rFonts w:ascii="Arial" w:eastAsia="Calibri" w:hAnsi="Arial" w:cs="Arial"/>
                <w:szCs w:val="22"/>
                <w:lang w:val="en-IN"/>
              </w:rPr>
              <w:t>), Congress grass (</w:t>
            </w:r>
            <w:proofErr w:type="spellStart"/>
            <w:r w:rsidRPr="008910EA">
              <w:rPr>
                <w:rFonts w:ascii="Arial" w:eastAsia="Calibri" w:hAnsi="Arial" w:cs="Arial"/>
                <w:i/>
                <w:szCs w:val="22"/>
                <w:lang w:val="en-IN"/>
              </w:rPr>
              <w:t>Parthenium</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hysterophorus</w:t>
            </w:r>
            <w:proofErr w:type="spellEnd"/>
            <w:r w:rsidRPr="008910EA">
              <w:rPr>
                <w:rFonts w:ascii="Arial" w:eastAsia="Calibri" w:hAnsi="Arial" w:cs="Arial"/>
                <w:szCs w:val="22"/>
                <w:lang w:val="en-IN"/>
              </w:rPr>
              <w:t xml:space="preserve">) and </w:t>
            </w:r>
            <w:proofErr w:type="spellStart"/>
            <w:r w:rsidRPr="008910EA">
              <w:rPr>
                <w:rFonts w:ascii="Arial" w:eastAsia="Calibri" w:hAnsi="Arial" w:cs="Arial"/>
                <w:szCs w:val="22"/>
                <w:lang w:val="en-IN"/>
              </w:rPr>
              <w:t>Aak</w:t>
            </w:r>
            <w:commentRangeEnd w:id="5"/>
            <w:proofErr w:type="spellEnd"/>
            <w:r w:rsidR="00166E94">
              <w:rPr>
                <w:rStyle w:val="CommentReference"/>
                <w:rFonts w:ascii="Times New Roman" w:hAnsi="Times New Roman"/>
                <w:lang w:val="nb-NO" w:eastAsia="nb-NO"/>
              </w:rPr>
              <w:commentReference w:id="5"/>
            </w:r>
            <w:r w:rsidRPr="008910EA">
              <w:rPr>
                <w:rFonts w:ascii="Arial" w:eastAsia="Calibri" w:hAnsi="Arial" w:cs="Arial"/>
                <w:szCs w:val="22"/>
                <w:lang w:val="en-IN"/>
              </w:rPr>
              <w:t xml:space="preserve"> (</w:t>
            </w:r>
            <w:proofErr w:type="spellStart"/>
            <w:r w:rsidRPr="008910EA">
              <w:rPr>
                <w:rFonts w:ascii="Arial" w:eastAsia="Calibri" w:hAnsi="Arial" w:cs="Arial"/>
                <w:i/>
                <w:szCs w:val="22"/>
                <w:lang w:val="en-IN"/>
              </w:rPr>
              <w:t>Calotropis</w:t>
            </w:r>
            <w:proofErr w:type="spellEnd"/>
            <w:r w:rsidRPr="008910EA">
              <w:rPr>
                <w:rFonts w:ascii="Arial" w:eastAsia="Calibri" w:hAnsi="Arial" w:cs="Arial"/>
                <w:i/>
                <w:szCs w:val="22"/>
                <w:lang w:val="en-IN"/>
              </w:rPr>
              <w:t xml:space="preserve"> </w:t>
            </w:r>
            <w:proofErr w:type="spellStart"/>
            <w:r w:rsidRPr="008910EA">
              <w:rPr>
                <w:rFonts w:ascii="Arial" w:eastAsia="Calibri" w:hAnsi="Arial" w:cs="Arial"/>
                <w:i/>
                <w:szCs w:val="22"/>
                <w:lang w:val="en-IN"/>
              </w:rPr>
              <w:t>procera</w:t>
            </w:r>
            <w:proofErr w:type="spellEnd"/>
            <w:r w:rsidRPr="008910EA">
              <w:rPr>
                <w:rFonts w:ascii="Arial" w:eastAsia="Calibri" w:hAnsi="Arial" w:cs="Arial"/>
                <w:szCs w:val="22"/>
                <w:lang w:val="en-IN"/>
              </w:rPr>
              <w:t xml:space="preserve">) along with the control. Among these plant extracts garlic gave the best results at 5% (40.1%) and 10% (50.0%) when compared to control (84.0 mm and 80.3 mm) at 5% and 10% respectively. </w:t>
            </w:r>
            <w:commentRangeStart w:id="6"/>
            <w:r w:rsidRPr="008910EA">
              <w:rPr>
                <w:rFonts w:ascii="Arial" w:eastAsia="Calibri" w:hAnsi="Arial" w:cs="Arial"/>
                <w:szCs w:val="22"/>
                <w:lang w:val="en-IN"/>
              </w:rPr>
              <w:t xml:space="preserve">Whereas, on the other hand seven fungicides viz., </w:t>
            </w:r>
            <w:proofErr w:type="spellStart"/>
            <w:r w:rsidRPr="008910EA">
              <w:rPr>
                <w:rFonts w:ascii="Arial" w:eastAsia="Calibri" w:hAnsi="Arial" w:cs="Arial"/>
                <w:szCs w:val="22"/>
                <w:lang w:val="en-IN"/>
              </w:rPr>
              <w:t>Tebuconazole</w:t>
            </w:r>
            <w:proofErr w:type="spellEnd"/>
            <w:r w:rsidRPr="008910EA">
              <w:rPr>
                <w:rFonts w:ascii="Arial" w:eastAsia="Calibri" w:hAnsi="Arial" w:cs="Arial"/>
                <w:szCs w:val="22"/>
                <w:lang w:val="en-IN"/>
              </w:rPr>
              <w:t xml:space="preserve"> 5.36%, </w:t>
            </w:r>
            <w:proofErr w:type="spellStart"/>
            <w:r w:rsidRPr="008910EA">
              <w:rPr>
                <w:rFonts w:ascii="Arial" w:eastAsia="Calibri" w:hAnsi="Arial" w:cs="Arial"/>
                <w:szCs w:val="22"/>
                <w:lang w:val="en-IN"/>
              </w:rPr>
              <w:t>Metalaxyl</w:t>
            </w:r>
            <w:proofErr w:type="spellEnd"/>
            <w:r w:rsidRPr="008910EA">
              <w:rPr>
                <w:rFonts w:ascii="Arial" w:eastAsia="Calibri" w:hAnsi="Arial" w:cs="Arial"/>
                <w:szCs w:val="22"/>
                <w:lang w:val="en-IN"/>
              </w:rPr>
              <w:t xml:space="preserve"> 35% WS, </w:t>
            </w:r>
            <w:proofErr w:type="spellStart"/>
            <w:r w:rsidRPr="008910EA">
              <w:rPr>
                <w:rFonts w:ascii="Arial" w:eastAsia="Calibri" w:hAnsi="Arial" w:cs="Arial"/>
                <w:szCs w:val="22"/>
                <w:lang w:val="en-IN"/>
              </w:rPr>
              <w:t>Carbendazim</w:t>
            </w:r>
            <w:proofErr w:type="spellEnd"/>
            <w:r w:rsidRPr="008910EA">
              <w:rPr>
                <w:rFonts w:ascii="Arial" w:eastAsia="Calibri" w:hAnsi="Arial" w:cs="Arial"/>
                <w:szCs w:val="22"/>
                <w:lang w:val="en-IN"/>
              </w:rPr>
              <w:t xml:space="preserve"> 50% WP, Carboxin 37.5%+Thiram 37.5% DS, Carbendazim 12%+</w:t>
            </w:r>
            <w:proofErr w:type="spellStart"/>
            <w:r w:rsidRPr="008910EA">
              <w:rPr>
                <w:rFonts w:ascii="Arial" w:eastAsia="Calibri" w:hAnsi="Arial" w:cs="Arial"/>
                <w:szCs w:val="22"/>
                <w:lang w:val="en-IN"/>
              </w:rPr>
              <w:t>Mancozeb</w:t>
            </w:r>
            <w:proofErr w:type="spellEnd"/>
            <w:r w:rsidRPr="008910EA">
              <w:rPr>
                <w:rFonts w:ascii="Arial" w:eastAsia="Calibri" w:hAnsi="Arial" w:cs="Arial"/>
                <w:szCs w:val="22"/>
                <w:lang w:val="en-IN"/>
              </w:rPr>
              <w:t xml:space="preserve"> 63% WP, </w:t>
            </w:r>
            <w:proofErr w:type="spellStart"/>
            <w:r w:rsidRPr="008910EA">
              <w:rPr>
                <w:rFonts w:ascii="Arial" w:eastAsia="Calibri" w:hAnsi="Arial" w:cs="Arial"/>
                <w:szCs w:val="22"/>
                <w:lang w:val="en-IN"/>
              </w:rPr>
              <w:t>Metalaxyl</w:t>
            </w:r>
            <w:proofErr w:type="spellEnd"/>
            <w:r w:rsidRPr="008910EA">
              <w:rPr>
                <w:rFonts w:ascii="Arial" w:eastAsia="Calibri" w:hAnsi="Arial" w:cs="Arial"/>
                <w:szCs w:val="22"/>
                <w:lang w:val="en-IN"/>
              </w:rPr>
              <w:t xml:space="preserve"> 8%+</w:t>
            </w:r>
            <w:proofErr w:type="spellStart"/>
            <w:r w:rsidRPr="008910EA">
              <w:rPr>
                <w:rFonts w:ascii="Arial" w:eastAsia="Calibri" w:hAnsi="Arial" w:cs="Arial"/>
                <w:szCs w:val="22"/>
                <w:lang w:val="en-IN"/>
              </w:rPr>
              <w:t>Mancozeb</w:t>
            </w:r>
            <w:proofErr w:type="spellEnd"/>
            <w:r w:rsidRPr="008910EA">
              <w:rPr>
                <w:rFonts w:ascii="Arial" w:eastAsia="Calibri" w:hAnsi="Arial" w:cs="Arial"/>
                <w:szCs w:val="22"/>
                <w:lang w:val="en-IN"/>
              </w:rPr>
              <w:t xml:space="preserve"> 64% WP and Difenoconazole 25% EC along with the control were evaluated in-vitro</w:t>
            </w:r>
            <w:commentRangeEnd w:id="6"/>
            <w:r w:rsidR="00166E94">
              <w:rPr>
                <w:rStyle w:val="CommentReference"/>
                <w:rFonts w:ascii="Times New Roman" w:hAnsi="Times New Roman"/>
                <w:lang w:val="nb-NO" w:eastAsia="nb-NO"/>
              </w:rPr>
              <w:commentReference w:id="6"/>
            </w:r>
            <w:r w:rsidRPr="008910EA">
              <w:rPr>
                <w:rFonts w:ascii="Arial" w:eastAsia="Calibri" w:hAnsi="Arial" w:cs="Arial"/>
                <w:szCs w:val="22"/>
                <w:lang w:val="en-IN"/>
              </w:rPr>
              <w:t>, among these fungicides Difenoconazole 25% gave best inhibition at 100ppm (78.4%) and 250ppm (83.7%) but Tebuconazole 5.36% gave best inhibition at 500ppm (87.5%) when compared to control (</w:t>
            </w:r>
            <w:r w:rsidRPr="008910EA">
              <w:rPr>
                <w:rFonts w:ascii="Arial" w:eastAsia="Calibri" w:hAnsi="Arial" w:cs="Arial"/>
                <w:bCs/>
                <w:iCs/>
                <w:szCs w:val="22"/>
                <w:lang w:val="en-IN"/>
              </w:rPr>
              <w:t xml:space="preserve">84.0 mm, 86.1 mm and </w:t>
            </w:r>
            <w:r w:rsidRPr="008910EA">
              <w:rPr>
                <w:rFonts w:ascii="Arial" w:eastAsia="Calibri" w:hAnsi="Arial" w:cs="Arial"/>
                <w:bCs/>
                <w:szCs w:val="22"/>
                <w:lang w:val="en-IN"/>
              </w:rPr>
              <w:t>85.6 mm</w:t>
            </w:r>
            <w:r w:rsidRPr="008910EA">
              <w:rPr>
                <w:rFonts w:ascii="Arial" w:eastAsia="Calibri" w:hAnsi="Arial" w:cs="Arial"/>
                <w:szCs w:val="22"/>
                <w:lang w:val="en-IN"/>
              </w:rPr>
              <w:t>) at 100, 250 and 500 ppm respectively</w:t>
            </w:r>
            <w:commentRangeStart w:id="7"/>
            <w:r w:rsidRPr="008910EA">
              <w:rPr>
                <w:rFonts w:ascii="Arial" w:eastAsia="Calibri" w:hAnsi="Arial" w:cs="Arial"/>
                <w:szCs w:val="22"/>
                <w:lang w:val="en-IN"/>
              </w:rPr>
              <w:t>.</w:t>
            </w:r>
            <w:commentRangeEnd w:id="7"/>
            <w:r w:rsidR="00166E94">
              <w:rPr>
                <w:rStyle w:val="CommentReference"/>
                <w:rFonts w:ascii="Times New Roman" w:hAnsi="Times New Roman"/>
                <w:lang w:val="nb-NO" w:eastAsia="nb-NO"/>
              </w:rPr>
              <w:commentReference w:id="7"/>
            </w:r>
          </w:p>
        </w:tc>
      </w:tr>
    </w:tbl>
    <w:p w14:paraId="6F623F52" w14:textId="77777777" w:rsidR="00636EB2" w:rsidRDefault="00636EB2" w:rsidP="00441B6F">
      <w:pPr>
        <w:pStyle w:val="Body"/>
        <w:spacing w:after="0"/>
        <w:rPr>
          <w:rFonts w:ascii="Arial" w:hAnsi="Arial" w:cs="Arial"/>
          <w:i/>
        </w:rPr>
      </w:pPr>
    </w:p>
    <w:p w14:paraId="27241E28" w14:textId="46FF5FA9" w:rsidR="00A24E7E" w:rsidRDefault="00A24E7E" w:rsidP="00441B6F">
      <w:pPr>
        <w:pStyle w:val="Body"/>
        <w:spacing w:after="0"/>
        <w:rPr>
          <w:rFonts w:ascii="Arial" w:hAnsi="Arial" w:cs="Arial"/>
          <w:i/>
        </w:rPr>
      </w:pPr>
      <w:r>
        <w:rPr>
          <w:rFonts w:ascii="Arial" w:hAnsi="Arial" w:cs="Arial"/>
          <w:i/>
        </w:rPr>
        <w:t xml:space="preserve">Keywords: </w:t>
      </w:r>
      <w:r w:rsidR="008910EA" w:rsidRPr="002E16B6">
        <w:rPr>
          <w:rFonts w:ascii="Arial" w:hAnsi="Arial" w:cs="Arial"/>
          <w:i/>
          <w:iCs/>
        </w:rPr>
        <w:t>Kodo millet, plant extracts, fungicides, sporulation, inhibition, management</w:t>
      </w:r>
    </w:p>
    <w:p w14:paraId="41397173" w14:textId="77777777" w:rsidR="00505F06" w:rsidRPr="00A24E7E" w:rsidRDefault="00505F06" w:rsidP="00441B6F">
      <w:pPr>
        <w:pStyle w:val="Body"/>
        <w:spacing w:after="0"/>
        <w:rPr>
          <w:rFonts w:ascii="Arial" w:hAnsi="Arial" w:cs="Arial"/>
          <w:i/>
        </w:rPr>
      </w:pPr>
    </w:p>
    <w:p w14:paraId="53C2217E" w14:textId="5E55A0F5" w:rsidR="007F7B32" w:rsidRDefault="00B01FCD" w:rsidP="002B19FE">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598BBB02" w14:textId="77777777" w:rsidR="00790ADA" w:rsidRPr="00FB3A86" w:rsidRDefault="00790ADA" w:rsidP="00441B6F">
      <w:pPr>
        <w:pStyle w:val="AbstHead"/>
        <w:spacing w:after="0"/>
        <w:jc w:val="both"/>
        <w:rPr>
          <w:rFonts w:ascii="Arial" w:hAnsi="Arial" w:cs="Arial"/>
        </w:rPr>
      </w:pPr>
    </w:p>
    <w:p w14:paraId="62C7C1DF" w14:textId="0D02EC3A" w:rsidR="00827403" w:rsidRPr="00827403" w:rsidRDefault="00827403" w:rsidP="00827403">
      <w:pPr>
        <w:pStyle w:val="Body"/>
        <w:spacing w:after="0"/>
        <w:rPr>
          <w:rFonts w:ascii="Arial" w:hAnsi="Arial" w:cs="Arial"/>
        </w:rPr>
      </w:pPr>
      <w:proofErr w:type="spellStart"/>
      <w:r w:rsidRPr="00827403">
        <w:rPr>
          <w:rFonts w:ascii="Arial" w:hAnsi="Arial" w:cs="Arial"/>
        </w:rPr>
        <w:t>Kodo</w:t>
      </w:r>
      <w:proofErr w:type="spellEnd"/>
      <w:r w:rsidRPr="00827403">
        <w:rPr>
          <w:rFonts w:ascii="Arial" w:hAnsi="Arial" w:cs="Arial"/>
        </w:rPr>
        <w:t xml:space="preserve"> millet (</w:t>
      </w:r>
      <w:proofErr w:type="spellStart"/>
      <w:r w:rsidRPr="00827403">
        <w:rPr>
          <w:rFonts w:ascii="Arial" w:hAnsi="Arial" w:cs="Arial"/>
          <w:i/>
        </w:rPr>
        <w:t>Paspalum</w:t>
      </w:r>
      <w:proofErr w:type="spellEnd"/>
      <w:r w:rsidRPr="00827403">
        <w:rPr>
          <w:rFonts w:ascii="Arial" w:hAnsi="Arial" w:cs="Arial"/>
          <w:i/>
        </w:rPr>
        <w:t xml:space="preserve"> </w:t>
      </w:r>
      <w:proofErr w:type="spellStart"/>
      <w:r w:rsidRPr="00827403">
        <w:rPr>
          <w:rFonts w:ascii="Arial" w:hAnsi="Arial" w:cs="Arial"/>
          <w:i/>
        </w:rPr>
        <w:t>scrobiculatum</w:t>
      </w:r>
      <w:proofErr w:type="spellEnd"/>
      <w:r w:rsidRPr="00827403">
        <w:rPr>
          <w:rFonts w:ascii="Arial" w:hAnsi="Arial" w:cs="Arial"/>
          <w:i/>
        </w:rPr>
        <w:t xml:space="preserve"> </w:t>
      </w:r>
      <w:r w:rsidRPr="00827403">
        <w:rPr>
          <w:rFonts w:ascii="Arial" w:hAnsi="Arial" w:cs="Arial"/>
        </w:rPr>
        <w:t xml:space="preserve">L.) an ancient crop </w:t>
      </w:r>
      <w:commentRangeStart w:id="8"/>
      <w:r w:rsidRPr="00827403">
        <w:rPr>
          <w:rFonts w:ascii="Arial" w:hAnsi="Arial" w:cs="Arial"/>
        </w:rPr>
        <w:t xml:space="preserve">which </w:t>
      </w:r>
      <w:commentRangeEnd w:id="8"/>
      <w:r w:rsidR="00166E94">
        <w:rPr>
          <w:rStyle w:val="CommentReference"/>
          <w:rFonts w:ascii="Times New Roman" w:hAnsi="Times New Roman"/>
          <w:lang w:val="nb-NO" w:eastAsia="nb-NO"/>
        </w:rPr>
        <w:commentReference w:id="8"/>
      </w:r>
      <w:r w:rsidRPr="00827403">
        <w:rPr>
          <w:rFonts w:ascii="Arial" w:hAnsi="Arial" w:cs="Arial"/>
        </w:rPr>
        <w:t xml:space="preserve">originated in Africa but was domesticated in India approximately 3000 years ago. A </w:t>
      </w:r>
      <w:r w:rsidR="0075040C" w:rsidRPr="00827403">
        <w:rPr>
          <w:rFonts w:ascii="Arial" w:hAnsi="Arial" w:cs="Arial"/>
        </w:rPr>
        <w:t>principal</w:t>
      </w:r>
      <w:r w:rsidRPr="00827403">
        <w:rPr>
          <w:rFonts w:ascii="Arial" w:hAnsi="Arial" w:cs="Arial"/>
        </w:rPr>
        <w:t xml:space="preserve"> member of “Sri Anna” of family </w:t>
      </w:r>
      <w:proofErr w:type="spellStart"/>
      <w:r w:rsidRPr="00827403">
        <w:rPr>
          <w:rFonts w:ascii="Arial" w:hAnsi="Arial" w:cs="Arial"/>
        </w:rPr>
        <w:t>Poaceae</w:t>
      </w:r>
      <w:proofErr w:type="spellEnd"/>
      <w:r w:rsidRPr="00827403">
        <w:rPr>
          <w:rFonts w:ascii="Arial" w:hAnsi="Arial" w:cs="Arial"/>
        </w:rPr>
        <w:t xml:space="preserve"> and is mostly grown by farmers of low-income resource group under the traditional systems</w:t>
      </w:r>
      <w:commentRangeStart w:id="9"/>
      <w:r w:rsidRPr="00827403">
        <w:rPr>
          <w:rFonts w:ascii="Arial" w:hAnsi="Arial" w:cs="Arial"/>
        </w:rPr>
        <w:t>;</w:t>
      </w:r>
      <w:commentRangeEnd w:id="9"/>
      <w:r w:rsidR="00166E94">
        <w:rPr>
          <w:rStyle w:val="CommentReference"/>
          <w:rFonts w:ascii="Times New Roman" w:hAnsi="Times New Roman"/>
          <w:lang w:val="nb-NO" w:eastAsia="nb-NO"/>
        </w:rPr>
        <w:commentReference w:id="9"/>
      </w:r>
      <w:r w:rsidRPr="00827403">
        <w:rPr>
          <w:rFonts w:ascii="Arial" w:hAnsi="Arial" w:cs="Arial"/>
        </w:rPr>
        <w:t xml:space="preserve"> </w:t>
      </w:r>
      <w:commentRangeStart w:id="10"/>
      <w:r w:rsidRPr="00827403">
        <w:rPr>
          <w:rFonts w:ascii="Arial" w:hAnsi="Arial" w:cs="Arial"/>
          <w:lang w:val="en-IN"/>
        </w:rPr>
        <w:t>genus</w:t>
      </w:r>
      <w:commentRangeEnd w:id="10"/>
      <w:r w:rsidR="00166E94">
        <w:rPr>
          <w:rStyle w:val="CommentReference"/>
          <w:rFonts w:ascii="Times New Roman" w:hAnsi="Times New Roman"/>
          <w:lang w:val="nb-NO" w:eastAsia="nb-NO"/>
        </w:rPr>
        <w:commentReference w:id="10"/>
      </w:r>
      <w:r w:rsidRPr="00827403">
        <w:rPr>
          <w:rFonts w:ascii="Arial" w:hAnsi="Arial" w:cs="Arial"/>
          <w:lang w:val="en-IN"/>
        </w:rPr>
        <w:t> </w:t>
      </w:r>
      <w:proofErr w:type="spellStart"/>
      <w:r w:rsidRPr="00827403">
        <w:rPr>
          <w:rFonts w:ascii="Arial" w:hAnsi="Arial" w:cs="Arial"/>
          <w:i/>
          <w:iCs/>
          <w:lang w:val="en-IN"/>
        </w:rPr>
        <w:t>Paspalum</w:t>
      </w:r>
      <w:proofErr w:type="spellEnd"/>
      <w:r w:rsidRPr="00827403">
        <w:rPr>
          <w:rFonts w:ascii="Arial" w:hAnsi="Arial" w:cs="Arial"/>
          <w:lang w:val="en-IN"/>
        </w:rPr>
        <w:t> includes around 400 species</w:t>
      </w:r>
      <w:r w:rsidR="00F23187">
        <w:rPr>
          <w:rFonts w:ascii="Arial" w:hAnsi="Arial" w:cs="Arial"/>
          <w:lang w:val="en-IN"/>
        </w:rPr>
        <w:t xml:space="preserve"> </w:t>
      </w:r>
      <w:r w:rsidR="00F23187">
        <w:rPr>
          <w:rFonts w:ascii="Arial" w:hAnsi="Arial" w:cs="Arial"/>
          <w:vertAlign w:val="superscript"/>
          <w:lang w:val="en-IN"/>
        </w:rPr>
        <w:t>[1</w:t>
      </w:r>
      <w:proofErr w:type="gramStart"/>
      <w:r w:rsidR="00F23187">
        <w:rPr>
          <w:rFonts w:ascii="Arial" w:hAnsi="Arial" w:cs="Arial"/>
          <w:vertAlign w:val="superscript"/>
          <w:lang w:val="en-IN"/>
        </w:rPr>
        <w:t>,2</w:t>
      </w:r>
      <w:proofErr w:type="gramEnd"/>
      <w:r w:rsidR="00F23187">
        <w:rPr>
          <w:rFonts w:ascii="Arial" w:hAnsi="Arial" w:cs="Arial"/>
          <w:vertAlign w:val="superscript"/>
          <w:lang w:val="en-IN"/>
        </w:rPr>
        <w:t>]</w:t>
      </w:r>
      <w:r w:rsidRPr="00827403">
        <w:rPr>
          <w:rFonts w:ascii="Arial" w:hAnsi="Arial" w:cs="Arial"/>
        </w:rPr>
        <w:t>. It has chromosome number of 2x=4x=40 and is a self-pollinated crop</w:t>
      </w:r>
      <w:r w:rsidR="00F23187">
        <w:rPr>
          <w:rFonts w:ascii="Arial" w:hAnsi="Arial" w:cs="Arial"/>
        </w:rPr>
        <w:t xml:space="preserve"> </w:t>
      </w:r>
      <w:r w:rsidR="00F23187">
        <w:rPr>
          <w:rFonts w:ascii="Arial" w:hAnsi="Arial" w:cs="Arial"/>
          <w:vertAlign w:val="superscript"/>
        </w:rPr>
        <w:t>[3]</w:t>
      </w:r>
      <w:r w:rsidRPr="00827403">
        <w:rPr>
          <w:rFonts w:ascii="Arial" w:hAnsi="Arial" w:cs="Arial"/>
        </w:rPr>
        <w:t xml:space="preserve">. </w:t>
      </w:r>
      <w:commentRangeStart w:id="11"/>
      <w:r w:rsidRPr="00827403">
        <w:rPr>
          <w:rFonts w:ascii="Arial" w:hAnsi="Arial" w:cs="Arial"/>
        </w:rPr>
        <w:t>Different</w:t>
      </w:r>
      <w:commentRangeEnd w:id="11"/>
      <w:r w:rsidR="00166E94">
        <w:rPr>
          <w:rStyle w:val="CommentReference"/>
          <w:rFonts w:ascii="Times New Roman" w:hAnsi="Times New Roman"/>
          <w:lang w:val="nb-NO" w:eastAsia="nb-NO"/>
        </w:rPr>
        <w:commentReference w:id="11"/>
      </w:r>
      <w:r w:rsidRPr="00827403">
        <w:rPr>
          <w:rFonts w:ascii="Arial" w:hAnsi="Arial" w:cs="Arial"/>
        </w:rPr>
        <w:t xml:space="preserve"> vernacular names viz., </w:t>
      </w:r>
      <w:r w:rsidRPr="00827403">
        <w:rPr>
          <w:rFonts w:ascii="Arial" w:hAnsi="Arial" w:cs="Arial"/>
          <w:lang w:val="en-IN"/>
        </w:rPr>
        <w:t xml:space="preserve">Kodra in Punjabi, Marathi, </w:t>
      </w:r>
      <w:proofErr w:type="spellStart"/>
      <w:r w:rsidRPr="00827403">
        <w:rPr>
          <w:rFonts w:ascii="Arial" w:hAnsi="Arial" w:cs="Arial"/>
          <w:lang w:val="en-IN"/>
        </w:rPr>
        <w:t>Varagu</w:t>
      </w:r>
      <w:proofErr w:type="spellEnd"/>
      <w:r w:rsidRPr="00827403">
        <w:rPr>
          <w:rFonts w:ascii="Arial" w:hAnsi="Arial" w:cs="Arial"/>
          <w:lang w:val="en-IN"/>
        </w:rPr>
        <w:t xml:space="preserve"> in Tamil, </w:t>
      </w:r>
      <w:proofErr w:type="spellStart"/>
      <w:r w:rsidRPr="00827403">
        <w:rPr>
          <w:rFonts w:ascii="Arial" w:hAnsi="Arial" w:cs="Arial"/>
          <w:lang w:val="en-IN"/>
        </w:rPr>
        <w:t>Harka</w:t>
      </w:r>
      <w:proofErr w:type="spellEnd"/>
      <w:r w:rsidRPr="00827403">
        <w:rPr>
          <w:rFonts w:ascii="Arial" w:hAnsi="Arial" w:cs="Arial"/>
          <w:lang w:val="en-IN"/>
        </w:rPr>
        <w:t xml:space="preserve"> in Kannada and Malayalam, </w:t>
      </w:r>
      <w:proofErr w:type="spellStart"/>
      <w:r w:rsidRPr="00827403">
        <w:rPr>
          <w:rFonts w:ascii="Arial" w:hAnsi="Arial" w:cs="Arial"/>
          <w:lang w:val="en-IN"/>
        </w:rPr>
        <w:t>Arika</w:t>
      </w:r>
      <w:proofErr w:type="spellEnd"/>
      <w:r w:rsidRPr="00827403">
        <w:rPr>
          <w:rFonts w:ascii="Arial" w:hAnsi="Arial" w:cs="Arial"/>
          <w:lang w:val="en-IN"/>
        </w:rPr>
        <w:t>/</w:t>
      </w:r>
      <w:proofErr w:type="spellStart"/>
      <w:r w:rsidRPr="00827403">
        <w:rPr>
          <w:rFonts w:ascii="Arial" w:hAnsi="Arial" w:cs="Arial"/>
          <w:lang w:val="en-IN"/>
        </w:rPr>
        <w:t>Arikelu</w:t>
      </w:r>
      <w:proofErr w:type="spellEnd"/>
      <w:r w:rsidRPr="00827403">
        <w:rPr>
          <w:rFonts w:ascii="Arial" w:hAnsi="Arial" w:cs="Arial"/>
          <w:lang w:val="en-IN"/>
        </w:rPr>
        <w:t xml:space="preserve"> in Telugu, </w:t>
      </w:r>
      <w:proofErr w:type="spellStart"/>
      <w:r w:rsidRPr="00827403">
        <w:rPr>
          <w:rFonts w:ascii="Arial" w:hAnsi="Arial" w:cs="Arial"/>
          <w:lang w:val="en-IN"/>
        </w:rPr>
        <w:t>Kodon</w:t>
      </w:r>
      <w:proofErr w:type="spellEnd"/>
      <w:r w:rsidRPr="00827403">
        <w:rPr>
          <w:rFonts w:ascii="Arial" w:hAnsi="Arial" w:cs="Arial"/>
          <w:lang w:val="en-IN"/>
        </w:rPr>
        <w:t xml:space="preserve"> in Hindi and Gujarati and </w:t>
      </w:r>
      <w:proofErr w:type="spellStart"/>
      <w:r w:rsidRPr="00827403">
        <w:rPr>
          <w:rFonts w:ascii="Arial" w:hAnsi="Arial" w:cs="Arial"/>
          <w:lang w:val="en-IN"/>
        </w:rPr>
        <w:t>Kodua</w:t>
      </w:r>
      <w:proofErr w:type="spellEnd"/>
      <w:r w:rsidRPr="00827403">
        <w:rPr>
          <w:rFonts w:ascii="Arial" w:hAnsi="Arial" w:cs="Arial"/>
          <w:lang w:val="en-IN"/>
        </w:rPr>
        <w:t xml:space="preserve"> in Oriya. All over the world,</w:t>
      </w:r>
      <w:commentRangeStart w:id="12"/>
      <w:r w:rsidRPr="00827403">
        <w:rPr>
          <w:rFonts w:ascii="Arial" w:hAnsi="Arial" w:cs="Arial"/>
          <w:lang w:val="en-IN"/>
        </w:rPr>
        <w:t xml:space="preserve"> </w:t>
      </w:r>
      <w:commentRangeEnd w:id="12"/>
      <w:r w:rsidR="00166E94">
        <w:rPr>
          <w:rStyle w:val="CommentReference"/>
          <w:rFonts w:ascii="Times New Roman" w:hAnsi="Times New Roman"/>
          <w:lang w:val="nb-NO" w:eastAsia="nb-NO"/>
        </w:rPr>
        <w:commentReference w:id="12"/>
      </w:r>
      <w:r w:rsidRPr="00827403">
        <w:rPr>
          <w:rFonts w:ascii="Arial" w:hAnsi="Arial" w:cs="Arial"/>
          <w:lang w:val="en-IN"/>
        </w:rPr>
        <w:t xml:space="preserve">crop is grown in tropical and subtropical regions. In India, it is grown in parts of Madhya Pradesh, Tamil Nadu, Gujarat, Maharashtra, Chhattisgarh, Telangana, Jharkhand, Uttar Pradesh and Karnataka </w:t>
      </w:r>
      <w:r w:rsidR="00F23187" w:rsidRPr="00F23187">
        <w:rPr>
          <w:rFonts w:ascii="Arial" w:hAnsi="Arial" w:cs="Arial"/>
          <w:vertAlign w:val="superscript"/>
          <w:lang w:val="en-IN"/>
        </w:rPr>
        <w:t>[4]</w:t>
      </w:r>
      <w:r w:rsidRPr="00827403">
        <w:rPr>
          <w:rFonts w:ascii="Arial" w:hAnsi="Arial" w:cs="Arial"/>
          <w:lang w:val="en-IN"/>
        </w:rPr>
        <w:t>. Kodo is fertilizer responsive, grown in various ecological conditions and cropping systems, also being C</w:t>
      </w:r>
      <w:r w:rsidRPr="00827403">
        <w:rPr>
          <w:rFonts w:ascii="Arial" w:hAnsi="Arial" w:cs="Arial"/>
          <w:vertAlign w:val="subscript"/>
          <w:lang w:val="en-IN"/>
        </w:rPr>
        <w:t>4</w:t>
      </w:r>
      <w:r w:rsidRPr="00827403">
        <w:rPr>
          <w:rFonts w:ascii="Arial" w:hAnsi="Arial" w:cs="Arial"/>
          <w:lang w:val="en-IN"/>
        </w:rPr>
        <w:t xml:space="preserve"> plant it has high efficiency of utilizing the CO</w:t>
      </w:r>
      <w:r w:rsidRPr="00827403">
        <w:rPr>
          <w:rFonts w:ascii="Arial" w:hAnsi="Arial" w:cs="Arial"/>
          <w:vertAlign w:val="subscript"/>
          <w:lang w:val="en-IN"/>
        </w:rPr>
        <w:t>2</w:t>
      </w:r>
      <w:r w:rsidRPr="00827403">
        <w:rPr>
          <w:rFonts w:ascii="Arial" w:hAnsi="Arial" w:cs="Arial"/>
          <w:lang w:val="en-IN"/>
        </w:rPr>
        <w:t xml:space="preserve"> naturally </w:t>
      </w:r>
      <w:r w:rsidR="00F23187" w:rsidRPr="00F23187">
        <w:rPr>
          <w:rFonts w:ascii="Arial" w:hAnsi="Arial" w:cs="Arial"/>
          <w:vertAlign w:val="superscript"/>
          <w:lang w:val="en-IN"/>
        </w:rPr>
        <w:t>[5]</w:t>
      </w:r>
      <w:r w:rsidRPr="00827403">
        <w:rPr>
          <w:rFonts w:ascii="Arial" w:hAnsi="Arial" w:cs="Arial"/>
          <w:lang w:val="en-IN"/>
        </w:rPr>
        <w:t>.</w:t>
      </w:r>
    </w:p>
    <w:p w14:paraId="24656826" w14:textId="6460349D" w:rsidR="00827403" w:rsidRPr="00827403" w:rsidRDefault="00827403" w:rsidP="00827403">
      <w:pPr>
        <w:pStyle w:val="Body"/>
        <w:spacing w:after="0"/>
        <w:rPr>
          <w:rFonts w:ascii="Arial" w:hAnsi="Arial" w:cs="Arial"/>
          <w:lang w:val="en-IN"/>
        </w:rPr>
      </w:pPr>
      <w:r w:rsidRPr="00827403">
        <w:rPr>
          <w:rFonts w:ascii="Arial" w:hAnsi="Arial" w:cs="Arial"/>
          <w:lang w:val="en-IN"/>
        </w:rPr>
        <w:t>Kodo's high nutritional content has health benefits, and</w:t>
      </w:r>
      <w:commentRangeStart w:id="13"/>
      <w:r w:rsidRPr="00827403">
        <w:rPr>
          <w:rFonts w:ascii="Arial" w:hAnsi="Arial" w:cs="Arial"/>
          <w:lang w:val="en-IN"/>
        </w:rPr>
        <w:t xml:space="preserve"> </w:t>
      </w:r>
      <w:commentRangeEnd w:id="13"/>
      <w:r w:rsidR="00166E94">
        <w:rPr>
          <w:rStyle w:val="CommentReference"/>
          <w:rFonts w:ascii="Times New Roman" w:hAnsi="Times New Roman"/>
          <w:lang w:val="nb-NO" w:eastAsia="nb-NO"/>
        </w:rPr>
        <w:commentReference w:id="13"/>
      </w:r>
      <w:r w:rsidRPr="00827403">
        <w:rPr>
          <w:rFonts w:ascii="Arial" w:hAnsi="Arial" w:cs="Arial"/>
          <w:lang w:val="en-IN"/>
        </w:rPr>
        <w:t xml:space="preserve">agronomic qualities have drawn a lot of interest in recent years. It is high in </w:t>
      </w:r>
      <w:proofErr w:type="spellStart"/>
      <w:r w:rsidRPr="00827403">
        <w:rPr>
          <w:rFonts w:ascii="Arial" w:hAnsi="Arial" w:cs="Arial"/>
          <w:lang w:val="en-IN"/>
        </w:rPr>
        <w:t>fiber</w:t>
      </w:r>
      <w:proofErr w:type="spellEnd"/>
      <w:r w:rsidRPr="00827403">
        <w:rPr>
          <w:rFonts w:ascii="Arial" w:hAnsi="Arial" w:cs="Arial"/>
          <w:lang w:val="en-IN"/>
        </w:rPr>
        <w:t xml:space="preserve">, minerals and carbohydrates </w:t>
      </w:r>
      <w:commentRangeStart w:id="14"/>
      <w:r w:rsidRPr="00827403">
        <w:rPr>
          <w:rFonts w:ascii="Arial" w:hAnsi="Arial" w:cs="Arial"/>
          <w:lang w:val="en-IN"/>
        </w:rPr>
        <w:t xml:space="preserve">and </w:t>
      </w:r>
      <w:commentRangeEnd w:id="14"/>
      <w:r w:rsidR="00166E94">
        <w:rPr>
          <w:rStyle w:val="CommentReference"/>
          <w:rFonts w:ascii="Times New Roman" w:hAnsi="Times New Roman"/>
          <w:lang w:val="nb-NO" w:eastAsia="nb-NO"/>
        </w:rPr>
        <w:commentReference w:id="14"/>
      </w:r>
      <w:r w:rsidRPr="00827403">
        <w:rPr>
          <w:rFonts w:ascii="Arial" w:hAnsi="Arial" w:cs="Arial"/>
          <w:lang w:val="en-IN"/>
        </w:rPr>
        <w:t>a good source of protein, micronutrients and vitamins. In specific</w:t>
      </w:r>
      <w:commentRangeStart w:id="15"/>
      <w:r w:rsidRPr="00827403">
        <w:rPr>
          <w:rFonts w:ascii="Arial" w:hAnsi="Arial" w:cs="Arial"/>
          <w:lang w:val="en-IN"/>
        </w:rPr>
        <w:t>,</w:t>
      </w:r>
      <w:commentRangeEnd w:id="15"/>
      <w:r w:rsidR="00166E94">
        <w:rPr>
          <w:rStyle w:val="CommentReference"/>
          <w:rFonts w:ascii="Times New Roman" w:hAnsi="Times New Roman"/>
          <w:lang w:val="nb-NO" w:eastAsia="nb-NO"/>
        </w:rPr>
        <w:commentReference w:id="15"/>
      </w:r>
      <w:r w:rsidRPr="00827403">
        <w:rPr>
          <w:rFonts w:ascii="Arial" w:hAnsi="Arial" w:cs="Arial"/>
          <w:lang w:val="en-IN"/>
        </w:rPr>
        <w:t xml:space="preserve"> </w:t>
      </w:r>
      <w:proofErr w:type="spellStart"/>
      <w:r w:rsidRPr="00827403">
        <w:rPr>
          <w:rFonts w:ascii="Arial" w:hAnsi="Arial" w:cs="Arial"/>
          <w:lang w:val="en-IN"/>
        </w:rPr>
        <w:t>kodo</w:t>
      </w:r>
      <w:proofErr w:type="spellEnd"/>
      <w:r w:rsidRPr="00827403">
        <w:rPr>
          <w:rFonts w:ascii="Arial" w:hAnsi="Arial" w:cs="Arial"/>
          <w:lang w:val="en-IN"/>
        </w:rPr>
        <w:t xml:space="preserve"> millet contains 8.3 g of proteins, 65.9 g of carbohydrates, 1.4 g of fat, 9.0 g of crude </w:t>
      </w:r>
      <w:proofErr w:type="spellStart"/>
      <w:r w:rsidRPr="00827403">
        <w:rPr>
          <w:rFonts w:ascii="Arial" w:hAnsi="Arial" w:cs="Arial"/>
          <w:lang w:val="en-IN"/>
        </w:rPr>
        <w:t>fiber</w:t>
      </w:r>
      <w:proofErr w:type="spellEnd"/>
      <w:r w:rsidRPr="00827403">
        <w:rPr>
          <w:rFonts w:ascii="Arial" w:hAnsi="Arial" w:cs="Arial"/>
          <w:lang w:val="en-IN"/>
        </w:rPr>
        <w:t xml:space="preserve">, 37.8 g of dietary fibres, 1292.85 g of energy, 135 mg of phytin P, 2.6 g of mineral, 27 mg of Ca, 0.5 mg of Fe, 0.7 mg of Zn and 188 mg of P </w:t>
      </w:r>
      <w:r w:rsidR="00F23187" w:rsidRPr="00F23187">
        <w:rPr>
          <w:rFonts w:ascii="Arial" w:hAnsi="Arial" w:cs="Arial"/>
          <w:vertAlign w:val="superscript"/>
          <w:lang w:val="en-IN"/>
        </w:rPr>
        <w:t>[6]</w:t>
      </w:r>
      <w:r w:rsidRPr="00827403">
        <w:rPr>
          <w:rFonts w:ascii="Arial" w:hAnsi="Arial" w:cs="Arial"/>
          <w:lang w:val="en-IN"/>
        </w:rPr>
        <w:t xml:space="preserve">. Lecithin, which is abundant in grain, helps to strengthen nervous system. Kodo grains are suitable for those with gluten intolerance because of gluten-free capacity. </w:t>
      </w:r>
      <w:proofErr w:type="spellStart"/>
      <w:r w:rsidRPr="00827403">
        <w:rPr>
          <w:rFonts w:ascii="Arial" w:hAnsi="Arial" w:cs="Arial"/>
          <w:lang w:val="en-IN"/>
        </w:rPr>
        <w:t>Hyperglycemia</w:t>
      </w:r>
      <w:proofErr w:type="spellEnd"/>
      <w:r w:rsidRPr="00827403">
        <w:rPr>
          <w:rFonts w:ascii="Arial" w:hAnsi="Arial" w:cs="Arial"/>
          <w:lang w:val="en-IN"/>
        </w:rPr>
        <w:t xml:space="preserve">, an indication of diabetes mellitus, characterized by alterations in glucose, protein and lipid metabolism. Consuming grains of </w:t>
      </w:r>
      <w:proofErr w:type="spellStart"/>
      <w:r w:rsidRPr="00827403">
        <w:rPr>
          <w:rFonts w:ascii="Arial" w:hAnsi="Arial" w:cs="Arial"/>
          <w:lang w:val="en-IN"/>
        </w:rPr>
        <w:t>kodo</w:t>
      </w:r>
      <w:proofErr w:type="spellEnd"/>
      <w:r w:rsidRPr="00827403">
        <w:rPr>
          <w:rFonts w:ascii="Arial" w:hAnsi="Arial" w:cs="Arial"/>
          <w:lang w:val="en-IN"/>
        </w:rPr>
        <w:t xml:space="preserve"> has been reported to lessen the long-term effects </w:t>
      </w:r>
      <w:r w:rsidRPr="00827403">
        <w:rPr>
          <w:rFonts w:ascii="Arial" w:hAnsi="Arial" w:cs="Arial"/>
          <w:lang w:val="en-IN"/>
        </w:rPr>
        <w:lastRenderedPageBreak/>
        <w:t xml:space="preserve">of diabetes mellitus </w:t>
      </w:r>
      <w:r w:rsidR="00C61F39" w:rsidRPr="00C61F39">
        <w:rPr>
          <w:rFonts w:ascii="Arial" w:hAnsi="Arial" w:cs="Arial"/>
          <w:vertAlign w:val="superscript"/>
          <w:lang w:val="en-IN"/>
        </w:rPr>
        <w:t>[7]</w:t>
      </w:r>
      <w:r w:rsidRPr="00827403">
        <w:rPr>
          <w:rFonts w:ascii="Arial" w:hAnsi="Arial" w:cs="Arial"/>
          <w:lang w:val="en-IN"/>
        </w:rPr>
        <w:t>. Grains</w:t>
      </w:r>
      <w:commentRangeStart w:id="16"/>
      <w:r w:rsidRPr="00827403">
        <w:rPr>
          <w:rFonts w:ascii="Arial" w:hAnsi="Arial" w:cs="Arial"/>
          <w:lang w:val="en-IN"/>
        </w:rPr>
        <w:t>’</w:t>
      </w:r>
      <w:commentRangeEnd w:id="16"/>
      <w:r w:rsidR="001F77F0">
        <w:rPr>
          <w:rStyle w:val="CommentReference"/>
          <w:rFonts w:ascii="Times New Roman" w:hAnsi="Times New Roman"/>
          <w:lang w:val="nb-NO" w:eastAsia="nb-NO"/>
        </w:rPr>
        <w:commentReference w:id="16"/>
      </w:r>
      <w:commentRangeStart w:id="17"/>
      <w:r w:rsidRPr="00827403">
        <w:rPr>
          <w:rFonts w:ascii="Arial" w:hAnsi="Arial" w:cs="Arial"/>
          <w:lang w:val="en-IN"/>
        </w:rPr>
        <w:t xml:space="preserve"> </w:t>
      </w:r>
      <w:commentRangeEnd w:id="17"/>
      <w:r w:rsidR="001F77F0">
        <w:rPr>
          <w:rStyle w:val="CommentReference"/>
          <w:rFonts w:ascii="Times New Roman" w:hAnsi="Times New Roman"/>
          <w:lang w:val="nb-NO" w:eastAsia="nb-NO"/>
        </w:rPr>
        <w:commentReference w:id="17"/>
      </w:r>
      <w:r w:rsidRPr="00827403">
        <w:rPr>
          <w:rFonts w:ascii="Arial" w:hAnsi="Arial" w:cs="Arial"/>
          <w:lang w:val="en-IN"/>
        </w:rPr>
        <w:t xml:space="preserve">distinct qualities which include low glycaemic index and high content of antioxidants like polyphenols. Consuming </w:t>
      </w:r>
      <w:proofErr w:type="spellStart"/>
      <w:r w:rsidRPr="00827403">
        <w:rPr>
          <w:rFonts w:ascii="Arial" w:hAnsi="Arial" w:cs="Arial"/>
          <w:lang w:val="en-IN"/>
        </w:rPr>
        <w:t>kodo</w:t>
      </w:r>
      <w:proofErr w:type="spellEnd"/>
      <w:r w:rsidRPr="00827403">
        <w:rPr>
          <w:rFonts w:ascii="Arial" w:hAnsi="Arial" w:cs="Arial"/>
          <w:lang w:val="en-IN"/>
        </w:rPr>
        <w:t xml:space="preserve"> lowers risk of cardiovascular diseases and alleviates constipation, bloating, cramping in stomach and flatulence </w:t>
      </w:r>
      <w:r w:rsidR="00D16688" w:rsidRPr="00D16688">
        <w:rPr>
          <w:rFonts w:ascii="Arial" w:hAnsi="Arial" w:cs="Arial"/>
          <w:vertAlign w:val="superscript"/>
          <w:lang w:val="en-IN"/>
        </w:rPr>
        <w:t>[8,9]</w:t>
      </w:r>
      <w:r w:rsidRPr="00827403">
        <w:rPr>
          <w:rFonts w:ascii="Arial" w:hAnsi="Arial" w:cs="Arial"/>
          <w:lang w:val="en-IN"/>
        </w:rPr>
        <w:t>.</w:t>
      </w:r>
    </w:p>
    <w:p w14:paraId="5EBFED4D" w14:textId="77777777" w:rsidR="00A53BFE" w:rsidRDefault="00A53BFE" w:rsidP="00827403">
      <w:pPr>
        <w:pStyle w:val="Body"/>
        <w:spacing w:after="0"/>
        <w:rPr>
          <w:rFonts w:ascii="Arial" w:hAnsi="Arial" w:cs="Arial"/>
          <w:lang w:val="en-IN"/>
        </w:rPr>
      </w:pPr>
    </w:p>
    <w:p w14:paraId="61592F01" w14:textId="05ABC85B" w:rsidR="00827403" w:rsidRPr="00827403" w:rsidRDefault="00827403" w:rsidP="00A53BFE">
      <w:pPr>
        <w:pStyle w:val="Body"/>
        <w:spacing w:after="0"/>
        <w:ind w:firstLine="720"/>
        <w:rPr>
          <w:rFonts w:ascii="Arial" w:hAnsi="Arial" w:cs="Arial"/>
          <w:lang w:val="en-IN"/>
        </w:rPr>
      </w:pPr>
      <w:r w:rsidRPr="00827403">
        <w:rPr>
          <w:rFonts w:ascii="Arial" w:hAnsi="Arial" w:cs="Arial"/>
          <w:lang w:val="en-IN"/>
        </w:rPr>
        <w:t>Despite all its advantages, something known as "</w:t>
      </w:r>
      <w:proofErr w:type="spellStart"/>
      <w:r w:rsidRPr="00827403">
        <w:rPr>
          <w:rFonts w:ascii="Arial" w:hAnsi="Arial" w:cs="Arial"/>
          <w:lang w:val="en-IN"/>
        </w:rPr>
        <w:t>kodo</w:t>
      </w:r>
      <w:proofErr w:type="spellEnd"/>
      <w:r w:rsidRPr="00827403">
        <w:rPr>
          <w:rFonts w:ascii="Arial" w:hAnsi="Arial" w:cs="Arial"/>
          <w:lang w:val="en-IN"/>
        </w:rPr>
        <w:t xml:space="preserve"> poisoning" restricts the use of </w:t>
      </w:r>
      <w:proofErr w:type="spellStart"/>
      <w:r w:rsidRPr="00827403">
        <w:rPr>
          <w:rFonts w:ascii="Arial" w:hAnsi="Arial" w:cs="Arial"/>
          <w:lang w:val="en-IN"/>
        </w:rPr>
        <w:t>kodo</w:t>
      </w:r>
      <w:proofErr w:type="spellEnd"/>
      <w:r w:rsidRPr="00827403">
        <w:rPr>
          <w:rFonts w:ascii="Arial" w:hAnsi="Arial" w:cs="Arial"/>
          <w:lang w:val="en-IN"/>
        </w:rPr>
        <w:t xml:space="preserve">. According to some reports, cereals in some cases </w:t>
      </w:r>
      <w:commentRangeStart w:id="18"/>
      <w:r w:rsidRPr="00827403">
        <w:rPr>
          <w:rFonts w:ascii="Arial" w:hAnsi="Arial" w:cs="Arial"/>
          <w:lang w:val="en-IN"/>
        </w:rPr>
        <w:t xml:space="preserve">that had occurred </w:t>
      </w:r>
      <w:commentRangeEnd w:id="18"/>
      <w:r w:rsidR="001F77F0">
        <w:rPr>
          <w:rStyle w:val="CommentReference"/>
          <w:rFonts w:ascii="Times New Roman" w:hAnsi="Times New Roman"/>
          <w:lang w:val="nb-NO" w:eastAsia="nb-NO"/>
        </w:rPr>
        <w:commentReference w:id="18"/>
      </w:r>
      <w:r w:rsidRPr="00827403">
        <w:rPr>
          <w:rFonts w:ascii="Arial" w:hAnsi="Arial" w:cs="Arial"/>
          <w:lang w:val="en-IN"/>
        </w:rPr>
        <w:t>in certain</w:t>
      </w:r>
      <w:commentRangeStart w:id="19"/>
      <w:r w:rsidRPr="00827403">
        <w:rPr>
          <w:rFonts w:ascii="Arial" w:hAnsi="Arial" w:cs="Arial"/>
          <w:lang w:val="en-IN"/>
        </w:rPr>
        <w:t xml:space="preserve"> </w:t>
      </w:r>
      <w:commentRangeEnd w:id="19"/>
      <w:r w:rsidR="001F77F0">
        <w:rPr>
          <w:rStyle w:val="CommentReference"/>
          <w:rFonts w:ascii="Times New Roman" w:hAnsi="Times New Roman"/>
          <w:lang w:val="nb-NO" w:eastAsia="nb-NO"/>
        </w:rPr>
        <w:commentReference w:id="19"/>
      </w:r>
      <w:commentRangeStart w:id="20"/>
      <w:r w:rsidRPr="00827403">
        <w:rPr>
          <w:rFonts w:ascii="Arial" w:hAnsi="Arial" w:cs="Arial"/>
          <w:lang w:val="en-IN"/>
        </w:rPr>
        <w:t xml:space="preserve">of the </w:t>
      </w:r>
      <w:commentRangeEnd w:id="20"/>
      <w:r w:rsidR="001F77F0">
        <w:rPr>
          <w:rStyle w:val="CommentReference"/>
          <w:rFonts w:ascii="Times New Roman" w:hAnsi="Times New Roman"/>
          <w:lang w:val="nb-NO" w:eastAsia="nb-NO"/>
        </w:rPr>
        <w:commentReference w:id="20"/>
      </w:r>
      <w:proofErr w:type="spellStart"/>
      <w:r w:rsidRPr="00827403">
        <w:rPr>
          <w:rFonts w:ascii="Arial" w:hAnsi="Arial" w:cs="Arial"/>
          <w:lang w:val="en-IN"/>
        </w:rPr>
        <w:t>kodo</w:t>
      </w:r>
      <w:proofErr w:type="spellEnd"/>
      <w:r w:rsidRPr="00827403">
        <w:rPr>
          <w:rFonts w:ascii="Arial" w:hAnsi="Arial" w:cs="Arial"/>
          <w:lang w:val="en-IN"/>
        </w:rPr>
        <w:t xml:space="preserve">-growing districts of North India, particularly Uttar Pradesh and Madhya Pradesh, </w:t>
      </w:r>
      <w:del w:id="21" w:author="hp" w:date="2025-07-14T17:33:00Z">
        <w:r w:rsidRPr="00827403" w:rsidDel="001F77F0">
          <w:rPr>
            <w:rFonts w:ascii="Arial" w:hAnsi="Arial" w:cs="Arial"/>
            <w:lang w:val="en-IN"/>
          </w:rPr>
          <w:delText xml:space="preserve">the </w:delText>
        </w:r>
      </w:del>
      <w:ins w:id="22" w:author="hp" w:date="2025-07-14T17:33:00Z">
        <w:r w:rsidR="001F77F0">
          <w:rPr>
            <w:rFonts w:ascii="Arial" w:hAnsi="Arial" w:cs="Arial"/>
            <w:lang w:val="en-IN"/>
          </w:rPr>
          <w:t>had</w:t>
        </w:r>
        <w:r w:rsidR="001F77F0" w:rsidRPr="00827403">
          <w:rPr>
            <w:rFonts w:ascii="Arial" w:hAnsi="Arial" w:cs="Arial"/>
            <w:lang w:val="en-IN"/>
          </w:rPr>
          <w:t xml:space="preserve"> </w:t>
        </w:r>
      </w:ins>
      <w:r w:rsidRPr="00827403">
        <w:rPr>
          <w:rFonts w:ascii="Arial" w:hAnsi="Arial" w:cs="Arial"/>
          <w:lang w:val="en-IN"/>
        </w:rPr>
        <w:t xml:space="preserve">majority of the grain </w:t>
      </w:r>
      <w:commentRangeStart w:id="23"/>
      <w:r w:rsidRPr="00827403">
        <w:rPr>
          <w:rFonts w:ascii="Arial" w:hAnsi="Arial" w:cs="Arial"/>
          <w:lang w:val="en-IN"/>
        </w:rPr>
        <w:t xml:space="preserve">was </w:t>
      </w:r>
      <w:commentRangeEnd w:id="23"/>
      <w:r w:rsidR="001F77F0">
        <w:rPr>
          <w:rStyle w:val="CommentReference"/>
          <w:rFonts w:ascii="Times New Roman" w:hAnsi="Times New Roman"/>
          <w:lang w:val="nb-NO" w:eastAsia="nb-NO"/>
        </w:rPr>
        <w:commentReference w:id="23"/>
      </w:r>
      <w:r w:rsidRPr="00827403">
        <w:rPr>
          <w:rFonts w:ascii="Arial" w:hAnsi="Arial" w:cs="Arial"/>
          <w:lang w:val="en-IN"/>
        </w:rPr>
        <w:t xml:space="preserve">toxic and unfit for human consumption. A number of investigations on this topic have come to the conclusion that seeds' infection with fungus that produces mycotoxin was the only cause. Till now, no research has demonstrated that </w:t>
      </w:r>
      <w:proofErr w:type="spellStart"/>
      <w:r w:rsidRPr="00827403">
        <w:rPr>
          <w:rFonts w:ascii="Arial" w:hAnsi="Arial" w:cs="Arial"/>
          <w:lang w:val="en-IN"/>
        </w:rPr>
        <w:t>kodo</w:t>
      </w:r>
      <w:proofErr w:type="spellEnd"/>
      <w:r w:rsidRPr="00827403">
        <w:rPr>
          <w:rFonts w:ascii="Arial" w:hAnsi="Arial" w:cs="Arial"/>
          <w:lang w:val="en-IN"/>
        </w:rPr>
        <w:t xml:space="preserve"> grains have any inherent toxins that might cause poisoning </w:t>
      </w:r>
      <w:r w:rsidR="00DE735E" w:rsidRPr="00DE735E">
        <w:rPr>
          <w:rFonts w:ascii="Arial" w:hAnsi="Arial" w:cs="Arial"/>
          <w:vertAlign w:val="superscript"/>
          <w:lang w:val="en-IN"/>
        </w:rPr>
        <w:t>[10]</w:t>
      </w:r>
      <w:r w:rsidRPr="00827403">
        <w:rPr>
          <w:rFonts w:ascii="Arial" w:hAnsi="Arial" w:cs="Arial"/>
          <w:lang w:val="en-IN"/>
        </w:rPr>
        <w:t>.</w:t>
      </w:r>
    </w:p>
    <w:p w14:paraId="4909B6BC" w14:textId="77777777" w:rsidR="00A53BFE" w:rsidRDefault="00A53BFE" w:rsidP="00827403">
      <w:pPr>
        <w:pStyle w:val="Body"/>
        <w:spacing w:after="0"/>
        <w:rPr>
          <w:rFonts w:ascii="Arial" w:hAnsi="Arial" w:cs="Arial"/>
          <w:lang w:val="en-IN"/>
        </w:rPr>
      </w:pPr>
    </w:p>
    <w:p w14:paraId="60922C91" w14:textId="0F058057" w:rsidR="00827403" w:rsidRDefault="00827403" w:rsidP="00A53BFE">
      <w:pPr>
        <w:pStyle w:val="Body"/>
        <w:spacing w:after="0"/>
        <w:ind w:firstLine="360"/>
        <w:rPr>
          <w:rFonts w:ascii="Arial" w:hAnsi="Arial" w:cs="Arial"/>
        </w:rPr>
      </w:pPr>
      <w:r w:rsidRPr="00827403">
        <w:rPr>
          <w:rFonts w:ascii="Arial" w:hAnsi="Arial" w:cs="Arial"/>
          <w:lang w:val="en-IN"/>
        </w:rPr>
        <w:t xml:space="preserve">The sustainable yield of </w:t>
      </w:r>
      <w:proofErr w:type="spellStart"/>
      <w:r w:rsidRPr="00827403">
        <w:rPr>
          <w:rFonts w:ascii="Arial" w:hAnsi="Arial" w:cs="Arial"/>
          <w:lang w:val="en-IN"/>
        </w:rPr>
        <w:t>kodo</w:t>
      </w:r>
      <w:proofErr w:type="spellEnd"/>
      <w:r w:rsidRPr="00827403">
        <w:rPr>
          <w:rFonts w:ascii="Arial" w:hAnsi="Arial" w:cs="Arial"/>
          <w:lang w:val="en-IN"/>
        </w:rPr>
        <w:t xml:space="preserve"> millet </w:t>
      </w:r>
      <w:r w:rsidR="001511CC" w:rsidRPr="00827403">
        <w:rPr>
          <w:rFonts w:ascii="Arial" w:hAnsi="Arial" w:cs="Arial"/>
          <w:lang w:val="en-IN"/>
        </w:rPr>
        <w:t>is</w:t>
      </w:r>
      <w:r w:rsidRPr="00827403">
        <w:rPr>
          <w:rFonts w:ascii="Arial" w:hAnsi="Arial" w:cs="Arial"/>
          <w:lang w:val="en-IN"/>
        </w:rPr>
        <w:t xml:space="preserve"> restricted by a number of plant pathogens which include</w:t>
      </w:r>
      <w:commentRangeStart w:id="24"/>
      <w:r w:rsidRPr="00827403">
        <w:rPr>
          <w:rFonts w:ascii="Arial" w:hAnsi="Arial" w:cs="Arial"/>
          <w:lang w:val="en-IN"/>
        </w:rPr>
        <w:t>s</w:t>
      </w:r>
      <w:commentRangeEnd w:id="24"/>
      <w:r w:rsidR="001F77F0">
        <w:rPr>
          <w:rStyle w:val="CommentReference"/>
          <w:rFonts w:ascii="Times New Roman" w:hAnsi="Times New Roman"/>
          <w:lang w:val="nb-NO" w:eastAsia="nb-NO"/>
        </w:rPr>
        <w:commentReference w:id="24"/>
      </w:r>
      <w:r w:rsidRPr="00827403">
        <w:rPr>
          <w:rFonts w:ascii="Arial" w:hAnsi="Arial" w:cs="Arial"/>
          <w:lang w:val="en-IN"/>
        </w:rPr>
        <w:t xml:space="preserve"> fung</w:t>
      </w:r>
      <w:commentRangeStart w:id="25"/>
      <w:r w:rsidRPr="00827403">
        <w:rPr>
          <w:rFonts w:ascii="Arial" w:hAnsi="Arial" w:cs="Arial"/>
          <w:lang w:val="en-IN"/>
        </w:rPr>
        <w:t>us</w:t>
      </w:r>
      <w:commentRangeEnd w:id="25"/>
      <w:r w:rsidR="001F77F0">
        <w:rPr>
          <w:rStyle w:val="CommentReference"/>
          <w:rFonts w:ascii="Times New Roman" w:hAnsi="Times New Roman"/>
          <w:lang w:val="nb-NO" w:eastAsia="nb-NO"/>
        </w:rPr>
        <w:commentReference w:id="25"/>
      </w:r>
      <w:r w:rsidRPr="00827403">
        <w:rPr>
          <w:rFonts w:ascii="Arial" w:hAnsi="Arial" w:cs="Arial"/>
          <w:lang w:val="en-IN"/>
        </w:rPr>
        <w:t xml:space="preserve">, bacteria, viruses, nematodes and phanerogamic partial root parasites, which are known to cause diseases at different phases of crop growth </w:t>
      </w:r>
      <w:commentRangeStart w:id="26"/>
      <w:r w:rsidRPr="00827403">
        <w:rPr>
          <w:rFonts w:ascii="Arial" w:hAnsi="Arial" w:cs="Arial"/>
          <w:lang w:val="en-IN"/>
        </w:rPr>
        <w:t xml:space="preserve">stage </w:t>
      </w:r>
      <w:commentRangeEnd w:id="26"/>
      <w:r w:rsidR="001F77F0">
        <w:rPr>
          <w:rStyle w:val="CommentReference"/>
          <w:rFonts w:ascii="Times New Roman" w:hAnsi="Times New Roman"/>
          <w:lang w:val="nb-NO" w:eastAsia="nb-NO"/>
        </w:rPr>
        <w:commentReference w:id="26"/>
      </w:r>
      <w:r w:rsidR="00B8403E" w:rsidRPr="00B8403E">
        <w:rPr>
          <w:rFonts w:ascii="Arial" w:hAnsi="Arial" w:cs="Arial"/>
          <w:vertAlign w:val="superscript"/>
          <w:lang w:val="en-IN"/>
        </w:rPr>
        <w:t>[11]</w:t>
      </w:r>
      <w:r w:rsidRPr="00827403">
        <w:rPr>
          <w:rFonts w:ascii="Arial" w:hAnsi="Arial" w:cs="Arial"/>
          <w:lang w:val="en-IN"/>
        </w:rPr>
        <w:t xml:space="preserve">. Fungal infections include </w:t>
      </w:r>
      <w:proofErr w:type="spellStart"/>
      <w:r w:rsidRPr="00827403">
        <w:rPr>
          <w:rFonts w:ascii="Arial" w:hAnsi="Arial" w:cs="Arial"/>
          <w:i/>
          <w:lang w:val="en-IN"/>
        </w:rPr>
        <w:t>Alternaria</w:t>
      </w:r>
      <w:proofErr w:type="spellEnd"/>
      <w:r w:rsidRPr="00827403">
        <w:rPr>
          <w:rFonts w:ascii="Arial" w:hAnsi="Arial" w:cs="Arial"/>
          <w:i/>
          <w:lang w:val="en-IN"/>
        </w:rPr>
        <w:t xml:space="preserve"> </w:t>
      </w:r>
      <w:proofErr w:type="spellStart"/>
      <w:r w:rsidRPr="00827403">
        <w:rPr>
          <w:rFonts w:ascii="Arial" w:hAnsi="Arial" w:cs="Arial"/>
          <w:i/>
          <w:lang w:val="en-IN"/>
        </w:rPr>
        <w:t>alternata</w:t>
      </w:r>
      <w:proofErr w:type="spellEnd"/>
      <w:r w:rsidRPr="00827403">
        <w:rPr>
          <w:rFonts w:ascii="Arial" w:hAnsi="Arial" w:cs="Arial"/>
          <w:lang w:val="en-IN"/>
        </w:rPr>
        <w:t xml:space="preserve"> (leaf blight), </w:t>
      </w:r>
      <w:proofErr w:type="spellStart"/>
      <w:r w:rsidRPr="00827403">
        <w:rPr>
          <w:rFonts w:ascii="Arial" w:hAnsi="Arial" w:cs="Arial"/>
          <w:i/>
          <w:lang w:val="en-IN"/>
        </w:rPr>
        <w:t>Ephelis</w:t>
      </w:r>
      <w:proofErr w:type="spellEnd"/>
      <w:r w:rsidRPr="00827403">
        <w:rPr>
          <w:rFonts w:ascii="Arial" w:hAnsi="Arial" w:cs="Arial"/>
          <w:i/>
          <w:lang w:val="en-IN"/>
        </w:rPr>
        <w:t xml:space="preserve"> </w:t>
      </w:r>
      <w:proofErr w:type="spellStart"/>
      <w:r w:rsidRPr="00827403">
        <w:rPr>
          <w:rFonts w:ascii="Arial" w:hAnsi="Arial" w:cs="Arial"/>
          <w:i/>
          <w:lang w:val="en-IN"/>
        </w:rPr>
        <w:t>oryzae</w:t>
      </w:r>
      <w:proofErr w:type="spellEnd"/>
      <w:r w:rsidRPr="00827403">
        <w:rPr>
          <w:rFonts w:ascii="Arial" w:hAnsi="Arial" w:cs="Arial"/>
          <w:lang w:val="en-IN"/>
        </w:rPr>
        <w:t xml:space="preserve"> (</w:t>
      </w:r>
      <w:proofErr w:type="spellStart"/>
      <w:r w:rsidRPr="00827403">
        <w:rPr>
          <w:rFonts w:ascii="Arial" w:hAnsi="Arial" w:cs="Arial"/>
          <w:lang w:val="en-IN"/>
        </w:rPr>
        <w:t>Udbatta</w:t>
      </w:r>
      <w:proofErr w:type="spellEnd"/>
      <w:r w:rsidRPr="00827403">
        <w:rPr>
          <w:rFonts w:ascii="Arial" w:hAnsi="Arial" w:cs="Arial"/>
          <w:lang w:val="en-IN"/>
        </w:rPr>
        <w:t xml:space="preserve">), </w:t>
      </w:r>
      <w:proofErr w:type="spellStart"/>
      <w:r w:rsidRPr="00827403">
        <w:rPr>
          <w:rFonts w:ascii="Arial" w:hAnsi="Arial" w:cs="Arial"/>
          <w:i/>
          <w:lang w:val="en-IN"/>
        </w:rPr>
        <w:t>Puccinia</w:t>
      </w:r>
      <w:proofErr w:type="spellEnd"/>
      <w:r w:rsidRPr="00827403">
        <w:rPr>
          <w:rFonts w:ascii="Arial" w:hAnsi="Arial" w:cs="Arial"/>
          <w:i/>
          <w:lang w:val="en-IN"/>
        </w:rPr>
        <w:t xml:space="preserve"> </w:t>
      </w:r>
      <w:proofErr w:type="spellStart"/>
      <w:r w:rsidRPr="00827403">
        <w:rPr>
          <w:rFonts w:ascii="Arial" w:hAnsi="Arial" w:cs="Arial"/>
          <w:i/>
          <w:lang w:val="en-IN"/>
        </w:rPr>
        <w:t>substriata</w:t>
      </w:r>
      <w:proofErr w:type="spellEnd"/>
      <w:r w:rsidRPr="00827403">
        <w:rPr>
          <w:rFonts w:ascii="Arial" w:hAnsi="Arial" w:cs="Arial"/>
          <w:lang w:val="en-IN"/>
        </w:rPr>
        <w:t xml:space="preserve"> (rust), </w:t>
      </w:r>
      <w:proofErr w:type="spellStart"/>
      <w:r w:rsidRPr="00827403">
        <w:rPr>
          <w:rFonts w:ascii="Arial" w:hAnsi="Arial" w:cs="Arial"/>
          <w:i/>
          <w:lang w:val="en-IN"/>
        </w:rPr>
        <w:t>Rhizoctonia</w:t>
      </w:r>
      <w:proofErr w:type="spellEnd"/>
      <w:r w:rsidRPr="00827403">
        <w:rPr>
          <w:rFonts w:ascii="Arial" w:hAnsi="Arial" w:cs="Arial"/>
          <w:i/>
          <w:lang w:val="en-IN"/>
        </w:rPr>
        <w:t xml:space="preserve"> </w:t>
      </w:r>
      <w:proofErr w:type="spellStart"/>
      <w:r w:rsidRPr="00827403">
        <w:rPr>
          <w:rFonts w:ascii="Arial" w:hAnsi="Arial" w:cs="Arial"/>
          <w:i/>
          <w:lang w:val="en-IN"/>
        </w:rPr>
        <w:t>solani</w:t>
      </w:r>
      <w:proofErr w:type="spellEnd"/>
      <w:r w:rsidRPr="00827403">
        <w:rPr>
          <w:rFonts w:ascii="Arial" w:hAnsi="Arial" w:cs="Arial"/>
          <w:lang w:val="en-IN"/>
        </w:rPr>
        <w:t xml:space="preserve"> (banded leaf blight) and </w:t>
      </w:r>
      <w:proofErr w:type="spellStart"/>
      <w:r w:rsidRPr="00827403">
        <w:rPr>
          <w:rFonts w:ascii="Arial" w:hAnsi="Arial" w:cs="Arial"/>
          <w:i/>
          <w:lang w:val="en-IN"/>
        </w:rPr>
        <w:t>Sporisorium</w:t>
      </w:r>
      <w:proofErr w:type="spellEnd"/>
      <w:r w:rsidRPr="00827403">
        <w:rPr>
          <w:rFonts w:ascii="Arial" w:hAnsi="Arial" w:cs="Arial"/>
          <w:i/>
          <w:lang w:val="en-IN"/>
        </w:rPr>
        <w:t xml:space="preserve"> </w:t>
      </w:r>
      <w:proofErr w:type="spellStart"/>
      <w:r w:rsidRPr="00827403">
        <w:rPr>
          <w:rFonts w:ascii="Arial" w:hAnsi="Arial" w:cs="Arial"/>
          <w:i/>
          <w:lang w:val="en-IN"/>
        </w:rPr>
        <w:t>paspali</w:t>
      </w:r>
      <w:proofErr w:type="spellEnd"/>
      <w:r w:rsidRPr="00827403">
        <w:rPr>
          <w:rFonts w:ascii="Arial" w:hAnsi="Arial" w:cs="Arial"/>
          <w:i/>
          <w:lang w:val="en-IN"/>
        </w:rPr>
        <w:t xml:space="preserve"> </w:t>
      </w:r>
      <w:proofErr w:type="spellStart"/>
      <w:r w:rsidRPr="00827403">
        <w:rPr>
          <w:rFonts w:ascii="Arial" w:hAnsi="Arial" w:cs="Arial"/>
          <w:i/>
          <w:lang w:val="en-IN"/>
        </w:rPr>
        <w:t>thunbergii</w:t>
      </w:r>
      <w:proofErr w:type="spellEnd"/>
      <w:r w:rsidRPr="00827403">
        <w:rPr>
          <w:rFonts w:ascii="Arial" w:hAnsi="Arial" w:cs="Arial"/>
          <w:lang w:val="en-IN"/>
        </w:rPr>
        <w:t xml:space="preserve"> (head smut) and it has been observed that number of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 (</w:t>
      </w:r>
      <w:proofErr w:type="spellStart"/>
      <w:r w:rsidRPr="00827403">
        <w:rPr>
          <w:rFonts w:ascii="Arial" w:hAnsi="Arial" w:cs="Arial"/>
          <w:i/>
          <w:lang w:val="en-IN"/>
        </w:rPr>
        <w:t>Dreschlera</w:t>
      </w:r>
      <w:proofErr w:type="spellEnd"/>
      <w:r w:rsidRPr="00827403">
        <w:rPr>
          <w:rFonts w:ascii="Arial" w:hAnsi="Arial" w:cs="Arial"/>
          <w:i/>
          <w:lang w:val="en-IN"/>
        </w:rPr>
        <w:t xml:space="preserve"> </w:t>
      </w:r>
      <w:r w:rsidRPr="00827403">
        <w:rPr>
          <w:rFonts w:ascii="Arial" w:hAnsi="Arial" w:cs="Arial"/>
          <w:lang w:val="en-IN"/>
        </w:rPr>
        <w:t xml:space="preserve">spp., </w:t>
      </w:r>
      <w:proofErr w:type="spellStart"/>
      <w:r w:rsidRPr="00827403">
        <w:rPr>
          <w:rFonts w:ascii="Arial" w:hAnsi="Arial" w:cs="Arial"/>
          <w:i/>
          <w:lang w:val="en-IN"/>
        </w:rPr>
        <w:t>Bipolaris</w:t>
      </w:r>
      <w:proofErr w:type="spellEnd"/>
      <w:r w:rsidRPr="00827403">
        <w:rPr>
          <w:rFonts w:ascii="Arial" w:hAnsi="Arial" w:cs="Arial"/>
          <w:i/>
          <w:lang w:val="en-IN"/>
        </w:rPr>
        <w:t xml:space="preserve"> </w:t>
      </w:r>
      <w:r w:rsidRPr="00827403">
        <w:rPr>
          <w:rFonts w:ascii="Arial" w:hAnsi="Arial" w:cs="Arial"/>
          <w:lang w:val="en-IN"/>
        </w:rPr>
        <w:t xml:space="preserve">spp., </w:t>
      </w:r>
      <w:proofErr w:type="spellStart"/>
      <w:r w:rsidRPr="00827403">
        <w:rPr>
          <w:rFonts w:ascii="Arial" w:hAnsi="Arial" w:cs="Arial"/>
          <w:i/>
          <w:lang w:val="en-IN"/>
        </w:rPr>
        <w:t>Cochliobolus</w:t>
      </w:r>
      <w:proofErr w:type="spellEnd"/>
      <w:r w:rsidRPr="00827403">
        <w:rPr>
          <w:rFonts w:ascii="Arial" w:hAnsi="Arial" w:cs="Arial"/>
          <w:i/>
          <w:lang w:val="en-IN"/>
        </w:rPr>
        <w:t xml:space="preserve"> </w:t>
      </w:r>
      <w:r w:rsidRPr="00827403">
        <w:rPr>
          <w:rFonts w:ascii="Arial" w:hAnsi="Arial" w:cs="Arial"/>
          <w:lang w:val="en-IN"/>
        </w:rPr>
        <w:t>spp.)</w:t>
      </w:r>
      <w:r w:rsidR="00DC0116">
        <w:rPr>
          <w:rFonts w:ascii="Arial" w:hAnsi="Arial" w:cs="Arial"/>
          <w:lang w:val="en-IN"/>
        </w:rPr>
        <w:t xml:space="preserve"> </w:t>
      </w:r>
      <w:r w:rsidR="00277803" w:rsidRPr="00277803">
        <w:rPr>
          <w:rFonts w:ascii="Arial" w:hAnsi="Arial" w:cs="Arial"/>
          <w:vertAlign w:val="superscript"/>
          <w:lang w:val="en-IN"/>
        </w:rPr>
        <w:t>[12]</w:t>
      </w:r>
      <w:r w:rsidRPr="00827403">
        <w:rPr>
          <w:rFonts w:ascii="Arial" w:hAnsi="Arial" w:cs="Arial"/>
          <w:lang w:val="en-IN"/>
        </w:rPr>
        <w:t xml:space="preserve"> </w:t>
      </w:r>
      <w:proofErr w:type="gramStart"/>
      <w:r w:rsidRPr="00827403">
        <w:rPr>
          <w:rFonts w:ascii="Arial" w:hAnsi="Arial" w:cs="Arial"/>
          <w:lang w:val="en-IN"/>
        </w:rPr>
        <w:t>is</w:t>
      </w:r>
      <w:proofErr w:type="gramEnd"/>
      <w:r w:rsidRPr="00827403">
        <w:rPr>
          <w:rFonts w:ascii="Arial" w:hAnsi="Arial" w:cs="Arial"/>
          <w:lang w:val="en-IN"/>
        </w:rPr>
        <w:t xml:space="preserve"> also infecting the crop and in favourable climatic conditions it can result </w:t>
      </w:r>
      <w:commentRangeStart w:id="27"/>
      <w:r w:rsidRPr="00827403">
        <w:rPr>
          <w:rFonts w:ascii="Arial" w:hAnsi="Arial" w:cs="Arial"/>
          <w:lang w:val="en-IN"/>
        </w:rPr>
        <w:t>in huge economic loss in</w:t>
      </w:r>
      <w:commentRangeEnd w:id="27"/>
      <w:r w:rsidR="001F77F0">
        <w:rPr>
          <w:rStyle w:val="CommentReference"/>
          <w:rFonts w:ascii="Times New Roman" w:hAnsi="Times New Roman"/>
          <w:lang w:val="nb-NO" w:eastAsia="nb-NO"/>
        </w:rPr>
        <w:commentReference w:id="27"/>
      </w:r>
      <w:r w:rsidRPr="00827403">
        <w:rPr>
          <w:rFonts w:ascii="Arial" w:hAnsi="Arial" w:cs="Arial"/>
          <w:lang w:val="en-IN"/>
        </w:rPr>
        <w:t xml:space="preserve"> grain yield </w:t>
      </w:r>
      <w:r w:rsidR="00C113EA" w:rsidRPr="00C113EA">
        <w:rPr>
          <w:rFonts w:ascii="Arial" w:hAnsi="Arial" w:cs="Arial"/>
          <w:vertAlign w:val="superscript"/>
          <w:lang w:val="en-IN"/>
        </w:rPr>
        <w:t>[13]</w:t>
      </w:r>
      <w:r w:rsidRPr="00827403">
        <w:rPr>
          <w:rFonts w:ascii="Arial" w:hAnsi="Arial" w:cs="Arial"/>
          <w:lang w:val="en-IN"/>
        </w:rPr>
        <w:t xml:space="preserve">. </w:t>
      </w:r>
      <w:proofErr w:type="spellStart"/>
      <w:r w:rsidRPr="00827403">
        <w:rPr>
          <w:rFonts w:ascii="Arial" w:hAnsi="Arial" w:cs="Arial"/>
          <w:i/>
          <w:lang w:val="en-IN"/>
        </w:rPr>
        <w:t>Alternaria</w:t>
      </w:r>
      <w:proofErr w:type="spellEnd"/>
      <w:r w:rsidRPr="00827403">
        <w:rPr>
          <w:rFonts w:ascii="Arial" w:hAnsi="Arial" w:cs="Arial"/>
          <w:lang w:val="en-IN"/>
        </w:rPr>
        <w:t xml:space="preserve"> and </w:t>
      </w:r>
      <w:proofErr w:type="spellStart"/>
      <w:r w:rsidRPr="00827403">
        <w:rPr>
          <w:rFonts w:ascii="Arial" w:hAnsi="Arial" w:cs="Arial"/>
          <w:i/>
          <w:lang w:val="en-IN"/>
        </w:rPr>
        <w:t>Helminthosporium</w:t>
      </w:r>
      <w:proofErr w:type="spellEnd"/>
      <w:r w:rsidRPr="00827403">
        <w:rPr>
          <w:rFonts w:ascii="Arial" w:hAnsi="Arial" w:cs="Arial"/>
          <w:lang w:val="en-IN"/>
        </w:rPr>
        <w:t xml:space="preserve"> species-incited leaf blight was once thought to be a minor disease in </w:t>
      </w:r>
      <w:proofErr w:type="spellStart"/>
      <w:r w:rsidRPr="00827403">
        <w:rPr>
          <w:rFonts w:ascii="Arial" w:hAnsi="Arial" w:cs="Arial"/>
          <w:lang w:val="en-IN"/>
        </w:rPr>
        <w:t>kodo</w:t>
      </w:r>
      <w:proofErr w:type="spellEnd"/>
      <w:r w:rsidRPr="00827403">
        <w:rPr>
          <w:rFonts w:ascii="Arial" w:hAnsi="Arial" w:cs="Arial"/>
          <w:lang w:val="en-IN"/>
        </w:rPr>
        <w:t xml:space="preserve">, but now it’s a major concern in the crop </w:t>
      </w:r>
      <w:r w:rsidR="00DC0116" w:rsidRPr="00DC0116">
        <w:rPr>
          <w:rFonts w:ascii="Arial" w:hAnsi="Arial" w:cs="Arial"/>
          <w:vertAlign w:val="superscript"/>
          <w:lang w:val="en-IN"/>
        </w:rPr>
        <w:t>[14]</w:t>
      </w:r>
      <w:r w:rsidRPr="00827403">
        <w:rPr>
          <w:rFonts w:ascii="Arial" w:hAnsi="Arial" w:cs="Arial"/>
          <w:lang w:val="en-IN"/>
        </w:rPr>
        <w:t xml:space="preserve">. Few studies on the disease management have been conducted; nevertheless, further research is required on several facets of the pathogen and disease. </w:t>
      </w:r>
      <w:r w:rsidRPr="00827403">
        <w:rPr>
          <w:rFonts w:ascii="Arial" w:hAnsi="Arial" w:cs="Arial"/>
        </w:rPr>
        <w:t>Thus, the current experiment was to study the efficacy of plant extracts and fungicides at different concentrations to inhibit the growth of the fungus.</w:t>
      </w:r>
    </w:p>
    <w:p w14:paraId="2D138528" w14:textId="0BE22C07" w:rsidR="00B01FCD" w:rsidRDefault="00B01FCD" w:rsidP="00441B6F">
      <w:pPr>
        <w:pStyle w:val="Body"/>
        <w:spacing w:after="0"/>
        <w:rPr>
          <w:rFonts w:ascii="Arial" w:hAnsi="Arial" w:cs="Arial"/>
        </w:rPr>
      </w:pPr>
    </w:p>
    <w:p w14:paraId="60E81DAE" w14:textId="77777777" w:rsidR="00790ADA" w:rsidRPr="00FB3A86" w:rsidRDefault="00790ADA" w:rsidP="00441B6F">
      <w:pPr>
        <w:pStyle w:val="Body"/>
        <w:spacing w:after="0"/>
        <w:rPr>
          <w:rFonts w:ascii="Arial" w:hAnsi="Arial" w:cs="Arial"/>
        </w:rPr>
      </w:pPr>
    </w:p>
    <w:p w14:paraId="43C7875C" w14:textId="4BE9BC20" w:rsidR="007F7B32" w:rsidRDefault="006B57D0" w:rsidP="002B19FE">
      <w:pPr>
        <w:pStyle w:val="AbstHead"/>
        <w:numPr>
          <w:ilvl w:val="0"/>
          <w:numId w:val="31"/>
        </w:numPr>
        <w:spacing w:after="0"/>
        <w:jc w:val="both"/>
        <w:rPr>
          <w:rFonts w:ascii="Arial" w:hAnsi="Arial" w:cs="Arial"/>
        </w:rPr>
      </w:pPr>
      <w:r>
        <w:rPr>
          <w:rFonts w:ascii="Arial" w:hAnsi="Arial" w:cs="Arial"/>
        </w:rPr>
        <w:t>methodology</w:t>
      </w:r>
      <w:r w:rsidR="007F7B32">
        <w:rPr>
          <w:rFonts w:ascii="Arial" w:hAnsi="Arial" w:cs="Arial"/>
        </w:rPr>
        <w:t xml:space="preserve"> </w:t>
      </w:r>
    </w:p>
    <w:p w14:paraId="58A0A485" w14:textId="77777777" w:rsidR="00790ADA" w:rsidRPr="00FB3A86" w:rsidRDefault="00790ADA" w:rsidP="00441B6F">
      <w:pPr>
        <w:pStyle w:val="AbstHead"/>
        <w:spacing w:after="0"/>
        <w:jc w:val="both"/>
        <w:rPr>
          <w:rFonts w:ascii="Arial" w:hAnsi="Arial" w:cs="Arial"/>
        </w:rPr>
      </w:pPr>
    </w:p>
    <w:p w14:paraId="359B6BD1" w14:textId="6016626E" w:rsidR="002B19FE" w:rsidRPr="002B19FE" w:rsidRDefault="002B19FE" w:rsidP="00E823F6">
      <w:pPr>
        <w:pStyle w:val="Body"/>
        <w:numPr>
          <w:ilvl w:val="1"/>
          <w:numId w:val="33"/>
        </w:numPr>
        <w:spacing w:after="0"/>
        <w:rPr>
          <w:rFonts w:ascii="Arial" w:hAnsi="Arial" w:cs="Arial"/>
          <w:b/>
          <w:bCs/>
          <w:iCs/>
          <w:sz w:val="22"/>
          <w:szCs w:val="22"/>
          <w:lang w:val="en-IN"/>
        </w:rPr>
      </w:pPr>
      <w:r w:rsidRPr="002B19FE">
        <w:rPr>
          <w:rFonts w:ascii="Arial" w:hAnsi="Arial" w:cs="Arial"/>
          <w:b/>
          <w:bCs/>
          <w:iCs/>
          <w:sz w:val="22"/>
          <w:szCs w:val="22"/>
          <w:lang w:val="en-IN"/>
        </w:rPr>
        <w:t>Collection and Identification of the disease</w:t>
      </w:r>
      <w:commentRangeStart w:id="28"/>
      <w:ins w:id="29" w:author="hp" w:date="2025-07-14T17:37:00Z">
        <w:r w:rsidR="001F77F0">
          <w:rPr>
            <w:rFonts w:ascii="Arial" w:hAnsi="Arial" w:cs="Arial"/>
            <w:b/>
            <w:bCs/>
            <w:iCs/>
            <w:sz w:val="22"/>
            <w:szCs w:val="22"/>
            <w:lang w:val="en-IN"/>
          </w:rPr>
          <w:t xml:space="preserve"> </w:t>
        </w:r>
      </w:ins>
      <w:commentRangeEnd w:id="28"/>
      <w:ins w:id="30" w:author="hp" w:date="2025-07-14T17:38:00Z">
        <w:r w:rsidR="001F77F0">
          <w:rPr>
            <w:rStyle w:val="CommentReference"/>
            <w:rFonts w:ascii="Times New Roman" w:hAnsi="Times New Roman"/>
            <w:lang w:val="nb-NO" w:eastAsia="nb-NO"/>
          </w:rPr>
          <w:commentReference w:id="28"/>
        </w:r>
      </w:ins>
    </w:p>
    <w:p w14:paraId="26840991"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The study was conducted during September, 2023–September, 2024 at Department of Plant Pathology, Jawaharlal Nehru Krishi Vishwa Vidyalaya, Jabalpur (M.P.). The samples were collected from AICRP on small millets from Rewa district (latitude – 24.530727º North, longitude – 81.299110º South) of Madhya Pradesh and brought to Department of Plant Pathology, Jawaharlal Nehru Krishi Vishwa Vidyalaya, Jabalpur (M.P.) for further studies. Major symptom seen was </w:t>
      </w:r>
      <w:proofErr w:type="spellStart"/>
      <w:r w:rsidRPr="002B19FE">
        <w:rPr>
          <w:rFonts w:ascii="Arial" w:hAnsi="Arial" w:cs="Arial"/>
          <w:lang w:val="en-IN"/>
        </w:rPr>
        <w:t>blightening</w:t>
      </w:r>
      <w:proofErr w:type="spellEnd"/>
      <w:r w:rsidRPr="002B19FE">
        <w:rPr>
          <w:rFonts w:ascii="Arial" w:hAnsi="Arial" w:cs="Arial"/>
          <w:lang w:val="en-IN"/>
        </w:rPr>
        <w:t xml:space="preserve"> of the leaves, </w:t>
      </w:r>
      <w:commentRangeStart w:id="31"/>
      <w:r w:rsidRPr="002B19FE">
        <w:rPr>
          <w:rFonts w:ascii="Arial" w:hAnsi="Arial" w:cs="Arial"/>
          <w:lang w:val="en-IN"/>
        </w:rPr>
        <w:t>which began at the apical (tip) region and progressed downwards (older) portions during sample collection</w:t>
      </w:r>
      <w:commentRangeEnd w:id="31"/>
      <w:r w:rsidR="001F77F0">
        <w:rPr>
          <w:rStyle w:val="CommentReference"/>
          <w:rFonts w:ascii="Times New Roman" w:hAnsi="Times New Roman"/>
          <w:lang w:val="nb-NO" w:eastAsia="nb-NO"/>
        </w:rPr>
        <w:commentReference w:id="31"/>
      </w:r>
      <w:r w:rsidRPr="002B19FE">
        <w:rPr>
          <w:rFonts w:ascii="Arial" w:hAnsi="Arial" w:cs="Arial"/>
          <w:lang w:val="en-IN"/>
        </w:rPr>
        <w:t>. The leaves' edges were visible as burned, which was straw-coloured to pale brown. When the infection was first developing, this pathogen cause</w:t>
      </w:r>
      <w:commentRangeStart w:id="32"/>
      <w:commentRangeStart w:id="33"/>
      <w:commentRangeStart w:id="34"/>
      <w:commentRangeStart w:id="35"/>
      <w:r w:rsidRPr="002B19FE">
        <w:rPr>
          <w:rFonts w:ascii="Arial" w:hAnsi="Arial" w:cs="Arial"/>
          <w:lang w:val="en-IN"/>
        </w:rPr>
        <w:t>s</w:t>
      </w:r>
      <w:commentRangeEnd w:id="32"/>
      <w:r w:rsidR="001F77F0">
        <w:rPr>
          <w:rStyle w:val="CommentReference"/>
          <w:rFonts w:ascii="Times New Roman" w:hAnsi="Times New Roman"/>
          <w:lang w:val="nb-NO" w:eastAsia="nb-NO"/>
        </w:rPr>
        <w:commentReference w:id="32"/>
      </w:r>
      <w:commentRangeEnd w:id="33"/>
      <w:r w:rsidR="001F77F0">
        <w:rPr>
          <w:rStyle w:val="CommentReference"/>
          <w:rFonts w:ascii="Times New Roman" w:hAnsi="Times New Roman"/>
          <w:lang w:val="nb-NO" w:eastAsia="nb-NO"/>
        </w:rPr>
        <w:commentReference w:id="33"/>
      </w:r>
      <w:commentRangeEnd w:id="34"/>
      <w:r w:rsidR="001F77F0">
        <w:rPr>
          <w:rStyle w:val="CommentReference"/>
          <w:rFonts w:ascii="Times New Roman" w:hAnsi="Times New Roman"/>
          <w:lang w:val="nb-NO" w:eastAsia="nb-NO"/>
        </w:rPr>
        <w:commentReference w:id="34"/>
      </w:r>
      <w:commentRangeEnd w:id="35"/>
      <w:r w:rsidR="001F77F0">
        <w:rPr>
          <w:rStyle w:val="CommentReference"/>
          <w:rFonts w:ascii="Times New Roman" w:hAnsi="Times New Roman"/>
          <w:lang w:val="nb-NO" w:eastAsia="nb-NO"/>
        </w:rPr>
        <w:commentReference w:id="35"/>
      </w:r>
      <w:r w:rsidRPr="002B19FE">
        <w:rPr>
          <w:rFonts w:ascii="Arial" w:hAnsi="Arial" w:cs="Arial"/>
          <w:lang w:val="en-IN"/>
        </w:rPr>
        <w:t xml:space="preserve"> tiny, dispersed lesions on the leaves. As the disease progressed, the dispersed lesions merged together to create the appearance of burns. The distinguishing symptom that was utilized to diagnose the pathogen's infection was the burnt appearance of the leaves on the edges. </w:t>
      </w:r>
    </w:p>
    <w:p w14:paraId="326FD4F2"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2.2 Preparation of media for the fungus</w:t>
      </w:r>
    </w:p>
    <w:p w14:paraId="07491685" w14:textId="5054474E" w:rsidR="002B19FE" w:rsidRPr="002B19FE" w:rsidRDefault="002B19FE" w:rsidP="002B19FE">
      <w:pPr>
        <w:pStyle w:val="Body"/>
        <w:rPr>
          <w:rFonts w:ascii="Arial" w:hAnsi="Arial" w:cs="Arial"/>
          <w:lang w:val="en-IN"/>
        </w:rPr>
      </w:pPr>
      <w:r w:rsidRPr="002B19FE">
        <w:rPr>
          <w:rFonts w:ascii="Arial" w:hAnsi="Arial" w:cs="Arial"/>
          <w:lang w:val="en-IN"/>
        </w:rPr>
        <w:t>Potato dextrose agar medium (</w:t>
      </w:r>
      <w:smartTag w:uri="urn:schemas-microsoft-com:office:smarttags" w:element="stockticker">
        <w:r w:rsidRPr="002B19FE">
          <w:rPr>
            <w:rFonts w:ascii="Arial" w:hAnsi="Arial" w:cs="Arial"/>
            <w:lang w:val="en-IN"/>
          </w:rPr>
          <w:t>PDA</w:t>
        </w:r>
      </w:smartTag>
      <w:r w:rsidRPr="002B19FE">
        <w:rPr>
          <w:rFonts w:ascii="Arial" w:hAnsi="Arial" w:cs="Arial"/>
          <w:lang w:val="en-IN"/>
        </w:rPr>
        <w:t xml:space="preserve">) was used to isolate the targeted pathogen. Potatoes were carefully peeled and sliced; they were cooked in distilled water for ten to fifteen minutes. The extract was then filtered through double-layered cheesecloth. Another 500 ml of distilled water was mixed with 20 g of agar-agar thoroughly agitated to prevent lumps and for appropriate agar dissolution, followed by the addition of 20 g of dextrose. The potato extract and agar solution were then well combined, and to guarantee adequate mixing, they were slightly heated over a flame. Distilled water was added to bring the final volume up to 1000 ml. </w:t>
      </w:r>
      <w:commentRangeStart w:id="36"/>
      <w:smartTag w:uri="urn:schemas-microsoft-com:office:smarttags" w:element="stockticker">
        <w:r w:rsidRPr="002B19FE">
          <w:rPr>
            <w:rFonts w:ascii="Arial" w:hAnsi="Arial" w:cs="Arial"/>
            <w:lang w:val="en-IN"/>
          </w:rPr>
          <w:t>PDA</w:t>
        </w:r>
      </w:smartTag>
      <w:r w:rsidRPr="002B19FE">
        <w:rPr>
          <w:rFonts w:ascii="Arial" w:hAnsi="Arial" w:cs="Arial"/>
          <w:lang w:val="en-IN"/>
        </w:rPr>
        <w:t xml:space="preserve"> </w:t>
      </w:r>
      <w:commentRangeEnd w:id="36"/>
      <w:r w:rsidR="001F77F0">
        <w:rPr>
          <w:rStyle w:val="CommentReference"/>
          <w:rFonts w:ascii="Times New Roman" w:hAnsi="Times New Roman"/>
          <w:lang w:val="nb-NO" w:eastAsia="nb-NO"/>
        </w:rPr>
        <w:commentReference w:id="36"/>
      </w:r>
      <w:r w:rsidRPr="002B19FE">
        <w:rPr>
          <w:rFonts w:ascii="Arial" w:hAnsi="Arial" w:cs="Arial"/>
          <w:lang w:val="en-IN"/>
        </w:rPr>
        <w:t xml:space="preserve">was added to the conical flasks, which were then securely sealed with non-absorbent cotton plugs and aluminium foil then tightly packed up </w:t>
      </w:r>
      <w:commentRangeStart w:id="37"/>
      <w:r w:rsidRPr="002B19FE">
        <w:rPr>
          <w:rFonts w:ascii="Arial" w:hAnsi="Arial" w:cs="Arial"/>
          <w:lang w:val="en-IN"/>
        </w:rPr>
        <w:t xml:space="preserve">with </w:t>
      </w:r>
      <w:commentRangeEnd w:id="37"/>
      <w:r w:rsidR="001F77F0">
        <w:rPr>
          <w:rStyle w:val="CommentReference"/>
          <w:rFonts w:ascii="Times New Roman" w:hAnsi="Times New Roman"/>
          <w:lang w:val="nb-NO" w:eastAsia="nb-NO"/>
        </w:rPr>
        <w:commentReference w:id="37"/>
      </w:r>
      <w:r w:rsidRPr="002B19FE">
        <w:rPr>
          <w:rFonts w:ascii="Arial" w:hAnsi="Arial" w:cs="Arial"/>
          <w:lang w:val="en-IN"/>
        </w:rPr>
        <w:t>tying the rubber bands to avoid entry of other pathoge</w:t>
      </w:r>
      <w:commentRangeStart w:id="38"/>
      <w:r w:rsidRPr="002B19FE">
        <w:rPr>
          <w:rFonts w:ascii="Arial" w:hAnsi="Arial" w:cs="Arial"/>
          <w:lang w:val="en-IN"/>
        </w:rPr>
        <w:t>n</w:t>
      </w:r>
      <w:commentRangeEnd w:id="38"/>
      <w:r w:rsidR="001F77F0">
        <w:rPr>
          <w:rStyle w:val="CommentReference"/>
          <w:rFonts w:ascii="Times New Roman" w:hAnsi="Times New Roman"/>
          <w:lang w:val="nb-NO" w:eastAsia="nb-NO"/>
        </w:rPr>
        <w:commentReference w:id="38"/>
      </w:r>
      <w:r w:rsidRPr="002B19FE">
        <w:rPr>
          <w:rFonts w:ascii="Arial" w:hAnsi="Arial" w:cs="Arial"/>
          <w:lang w:val="en-IN"/>
        </w:rPr>
        <w:t xml:space="preserve"> and prevent contamination. At last, medium was sterilized by autoclaving in the autoclave for 20 min at 121 ºC and 15 psi.</w:t>
      </w:r>
    </w:p>
    <w:p w14:paraId="19F18E30" w14:textId="5E827D46"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2.3 Isolation of the fungus</w:t>
      </w:r>
    </w:p>
    <w:p w14:paraId="62E87ECF" w14:textId="77777777" w:rsidR="002B19FE" w:rsidRPr="002B19FE" w:rsidRDefault="002B19FE" w:rsidP="002B19FE">
      <w:pPr>
        <w:pStyle w:val="Body"/>
        <w:rPr>
          <w:rFonts w:ascii="Arial" w:hAnsi="Arial" w:cs="Arial"/>
          <w:lang w:val="en-IN"/>
        </w:rPr>
      </w:pPr>
      <w:r w:rsidRPr="002B19FE">
        <w:rPr>
          <w:rFonts w:ascii="Arial" w:hAnsi="Arial" w:cs="Arial"/>
          <w:lang w:val="en-IN"/>
        </w:rPr>
        <w:lastRenderedPageBreak/>
        <w:t xml:space="preserve">Freshly infected </w:t>
      </w:r>
      <w:proofErr w:type="spellStart"/>
      <w:r w:rsidRPr="002B19FE">
        <w:rPr>
          <w:rFonts w:ascii="Arial" w:hAnsi="Arial" w:cs="Arial"/>
          <w:lang w:val="en-IN"/>
        </w:rPr>
        <w:t>kodo</w:t>
      </w:r>
      <w:proofErr w:type="spellEnd"/>
      <w:r w:rsidRPr="002B19FE">
        <w:rPr>
          <w:rFonts w:ascii="Arial" w:hAnsi="Arial" w:cs="Arial"/>
          <w:lang w:val="en-IN"/>
        </w:rPr>
        <w:t xml:space="preserve"> millet leaves were used to isolate the pathogen as soon as it was bought in to the lab. After bringing the sample to the lab, tiny fragments of the diseased area were chopped down to 2–3 mm using a sterile </w:t>
      </w:r>
      <w:commentRangeStart w:id="39"/>
      <w:proofErr w:type="spellStart"/>
      <w:r w:rsidRPr="002B19FE">
        <w:rPr>
          <w:rFonts w:ascii="Arial" w:hAnsi="Arial" w:cs="Arial"/>
          <w:lang w:val="en-IN"/>
        </w:rPr>
        <w:t>sterile</w:t>
      </w:r>
      <w:proofErr w:type="spellEnd"/>
      <w:r w:rsidRPr="002B19FE">
        <w:rPr>
          <w:rFonts w:ascii="Arial" w:hAnsi="Arial" w:cs="Arial"/>
          <w:lang w:val="en-IN"/>
        </w:rPr>
        <w:t xml:space="preserve"> </w:t>
      </w:r>
      <w:commentRangeEnd w:id="39"/>
      <w:r w:rsidR="001F77F0">
        <w:rPr>
          <w:rStyle w:val="CommentReference"/>
          <w:rFonts w:ascii="Times New Roman" w:hAnsi="Times New Roman"/>
          <w:lang w:val="nb-NO" w:eastAsia="nb-NO"/>
        </w:rPr>
        <w:commentReference w:id="39"/>
      </w:r>
      <w:r w:rsidRPr="002B19FE">
        <w:rPr>
          <w:rFonts w:ascii="Arial" w:hAnsi="Arial" w:cs="Arial"/>
          <w:lang w:val="en-IN"/>
        </w:rPr>
        <w:t xml:space="preserve">blade. After that, the samples </w:t>
      </w:r>
      <w:commentRangeStart w:id="40"/>
      <w:r w:rsidRPr="002B19FE">
        <w:rPr>
          <w:rFonts w:ascii="Arial" w:hAnsi="Arial" w:cs="Arial"/>
          <w:lang w:val="en-IN"/>
        </w:rPr>
        <w:t xml:space="preserve">are </w:t>
      </w:r>
      <w:commentRangeEnd w:id="40"/>
      <w:r w:rsidR="001F77F0">
        <w:rPr>
          <w:rStyle w:val="CommentReference"/>
          <w:rFonts w:ascii="Times New Roman" w:hAnsi="Times New Roman"/>
          <w:lang w:val="nb-NO" w:eastAsia="nb-NO"/>
        </w:rPr>
        <w:commentReference w:id="40"/>
      </w:r>
      <w:r w:rsidRPr="002B19FE">
        <w:rPr>
          <w:rFonts w:ascii="Arial" w:hAnsi="Arial" w:cs="Arial"/>
          <w:lang w:val="en-IN"/>
        </w:rPr>
        <w:t>cleaned for 20 to 30 s using a 0.1% sodium hypochlorite solution (</w:t>
      </w:r>
      <w:proofErr w:type="spellStart"/>
      <w:r w:rsidRPr="002B19FE">
        <w:rPr>
          <w:rFonts w:ascii="Arial" w:hAnsi="Arial" w:cs="Arial"/>
          <w:lang w:val="en-IN"/>
        </w:rPr>
        <w:t>NaOCl</w:t>
      </w:r>
      <w:proofErr w:type="spellEnd"/>
      <w:r w:rsidRPr="002B19FE">
        <w:rPr>
          <w:rFonts w:ascii="Arial" w:hAnsi="Arial" w:cs="Arial"/>
          <w:lang w:val="en-IN"/>
        </w:rPr>
        <w:t xml:space="preserve">). These samples underwent three or four rounds of washing in distilled water. This specific procedure was carried out two or three times. </w:t>
      </w:r>
      <w:commentRangeStart w:id="41"/>
      <w:r w:rsidRPr="002B19FE">
        <w:rPr>
          <w:rFonts w:ascii="Arial" w:hAnsi="Arial" w:cs="Arial"/>
          <w:lang w:val="en-IN"/>
        </w:rPr>
        <w:t xml:space="preserve">PDA </w:t>
      </w:r>
      <w:commentRangeEnd w:id="41"/>
      <w:r w:rsidR="001F77F0">
        <w:rPr>
          <w:rStyle w:val="CommentReference"/>
          <w:rFonts w:ascii="Times New Roman" w:hAnsi="Times New Roman"/>
          <w:lang w:val="nb-NO" w:eastAsia="nb-NO"/>
        </w:rPr>
        <w:commentReference w:id="41"/>
      </w:r>
      <w:r w:rsidRPr="002B19FE">
        <w:rPr>
          <w:rFonts w:ascii="Arial" w:hAnsi="Arial" w:cs="Arial"/>
          <w:lang w:val="en-IN"/>
        </w:rPr>
        <w:t xml:space="preserve">was supplemented with streptomycin </w:t>
      </w:r>
      <w:proofErr w:type="spellStart"/>
      <w:r w:rsidRPr="002B19FE">
        <w:rPr>
          <w:rFonts w:ascii="Arial" w:hAnsi="Arial" w:cs="Arial"/>
          <w:lang w:val="en-IN"/>
        </w:rPr>
        <w:t>sulfate</w:t>
      </w:r>
      <w:proofErr w:type="spellEnd"/>
      <w:r w:rsidRPr="002B19FE">
        <w:rPr>
          <w:rFonts w:ascii="Arial" w:hAnsi="Arial" w:cs="Arial"/>
          <w:lang w:val="en-IN"/>
        </w:rPr>
        <w:t xml:space="preserve"> powder (100 ppm) to prevent bacterial contamination. </w:t>
      </w:r>
    </w:p>
    <w:p w14:paraId="0C55ADF5" w14:textId="20D12485" w:rsidR="002B19FE" w:rsidRPr="002B19FE" w:rsidRDefault="002B19FE" w:rsidP="00293B43">
      <w:pPr>
        <w:pStyle w:val="Body"/>
        <w:ind w:firstLine="720"/>
        <w:rPr>
          <w:rFonts w:ascii="Arial" w:hAnsi="Arial" w:cs="Arial"/>
          <w:lang w:val="en-IN"/>
        </w:rPr>
      </w:pPr>
      <w:commentRangeStart w:id="42"/>
      <w:r w:rsidRPr="002B19FE">
        <w:rPr>
          <w:rFonts w:ascii="Arial" w:hAnsi="Arial" w:cs="Arial"/>
          <w:lang w:val="en-IN"/>
        </w:rPr>
        <w:t>10</w:t>
      </w:r>
      <w:commentRangeEnd w:id="42"/>
      <w:r w:rsidR="00745F5A">
        <w:rPr>
          <w:rStyle w:val="CommentReference"/>
          <w:rFonts w:ascii="Times New Roman" w:hAnsi="Times New Roman"/>
          <w:lang w:val="nb-NO" w:eastAsia="nb-NO"/>
        </w:rPr>
        <w:commentReference w:id="42"/>
      </w:r>
      <w:r w:rsidRPr="002B19FE">
        <w:rPr>
          <w:rFonts w:ascii="Arial" w:hAnsi="Arial" w:cs="Arial"/>
          <w:lang w:val="en-IN"/>
        </w:rPr>
        <w:t xml:space="preserve"> ml of PDA was added to a 90 mm sterile Petri plate and it was left for </w:t>
      </w:r>
      <w:commentRangeStart w:id="43"/>
      <w:r w:rsidRPr="002B19FE">
        <w:rPr>
          <w:rFonts w:ascii="Arial" w:hAnsi="Arial" w:cs="Arial"/>
          <w:lang w:val="en-IN"/>
        </w:rPr>
        <w:t>a sometime</w:t>
      </w:r>
      <w:commentRangeEnd w:id="43"/>
      <w:r w:rsidR="00745F5A">
        <w:rPr>
          <w:rStyle w:val="CommentReference"/>
          <w:rFonts w:ascii="Times New Roman" w:hAnsi="Times New Roman"/>
          <w:lang w:val="nb-NO" w:eastAsia="nb-NO"/>
        </w:rPr>
        <w:commentReference w:id="43"/>
      </w:r>
      <w:r w:rsidRPr="002B19FE">
        <w:rPr>
          <w:rFonts w:ascii="Arial" w:hAnsi="Arial" w:cs="Arial"/>
          <w:lang w:val="en-IN"/>
        </w:rPr>
        <w:t xml:space="preserve"> to harden or solidify. Each Petri plate had four uniformly spaced pieces of small, surface-sterilized leaf samples. The work described above was completed in an aseptic environment or condition. For six days, the plates were incubated in a BOD incubator for </w:t>
      </w:r>
      <w:commentRangeStart w:id="44"/>
      <w:r w:rsidRPr="002B19FE">
        <w:rPr>
          <w:rFonts w:ascii="Arial" w:hAnsi="Arial" w:cs="Arial"/>
          <w:lang w:val="en-IN"/>
        </w:rPr>
        <w:t>27</w:t>
      </w:r>
      <w:r w:rsidR="00495AA7">
        <w:rPr>
          <w:rFonts w:ascii="Arial" w:hAnsi="Arial" w:cs="Arial"/>
          <w:lang w:val="en-IN"/>
        </w:rPr>
        <w:t>±</w:t>
      </w:r>
      <w:r w:rsidRPr="002B19FE">
        <w:rPr>
          <w:rFonts w:ascii="Arial" w:hAnsi="Arial" w:cs="Arial"/>
          <w:lang w:val="en-IN"/>
        </w:rPr>
        <w:t>2 ºC</w:t>
      </w:r>
      <w:commentRangeEnd w:id="44"/>
      <w:r w:rsidR="00745F5A">
        <w:rPr>
          <w:rStyle w:val="CommentReference"/>
          <w:rFonts w:ascii="Times New Roman" w:hAnsi="Times New Roman"/>
          <w:lang w:val="nb-NO" w:eastAsia="nb-NO"/>
        </w:rPr>
        <w:commentReference w:id="44"/>
      </w:r>
      <w:r w:rsidRPr="002B19FE">
        <w:rPr>
          <w:rFonts w:ascii="Arial" w:hAnsi="Arial" w:cs="Arial"/>
          <w:lang w:val="en-IN"/>
        </w:rPr>
        <w:t xml:space="preserve"> while the colony development and expansion were also observed. The pathogen was identified and its colonies were located via microscope analysis. The colony was targeted and then very carefully </w:t>
      </w:r>
      <w:commentRangeStart w:id="45"/>
      <w:r w:rsidRPr="002B19FE">
        <w:rPr>
          <w:rFonts w:ascii="Arial" w:hAnsi="Arial" w:cs="Arial"/>
          <w:lang w:val="en-IN"/>
        </w:rPr>
        <w:t xml:space="preserve">it was </w:t>
      </w:r>
      <w:commentRangeEnd w:id="45"/>
      <w:r w:rsidR="00745F5A">
        <w:rPr>
          <w:rStyle w:val="CommentReference"/>
          <w:rFonts w:ascii="Times New Roman" w:hAnsi="Times New Roman"/>
          <w:lang w:val="nb-NO" w:eastAsia="nb-NO"/>
        </w:rPr>
        <w:commentReference w:id="45"/>
      </w:r>
      <w:r w:rsidRPr="002B19FE">
        <w:rPr>
          <w:rFonts w:ascii="Arial" w:hAnsi="Arial" w:cs="Arial"/>
          <w:lang w:val="en-IN"/>
        </w:rPr>
        <w:t xml:space="preserve">sub cultured using hyphal tip method. The pathogen's pure culture was kept in Petri dishes and on PDA slants. For long-term storage, the stock cultures were kept in slants and then refrigerated at 4 ºC.  </w:t>
      </w:r>
    </w:p>
    <w:p w14:paraId="4DFF52EA"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 xml:space="preserve">2.4 In vitro evaluation of plant extracts and fungicides against </w:t>
      </w:r>
      <w:commentRangeStart w:id="46"/>
      <w:proofErr w:type="spellStart"/>
      <w:r w:rsidRPr="002B19FE">
        <w:rPr>
          <w:rFonts w:ascii="Arial" w:hAnsi="Arial" w:cs="Arial"/>
          <w:b/>
          <w:bCs/>
          <w:iCs/>
          <w:sz w:val="22"/>
          <w:szCs w:val="22"/>
          <w:lang w:val="en-IN"/>
        </w:rPr>
        <w:t>Bipolaris</w:t>
      </w:r>
      <w:proofErr w:type="spellEnd"/>
      <w:r w:rsidRPr="002B19FE">
        <w:rPr>
          <w:rFonts w:ascii="Arial" w:hAnsi="Arial" w:cs="Arial"/>
          <w:b/>
          <w:bCs/>
          <w:iCs/>
          <w:sz w:val="22"/>
          <w:szCs w:val="22"/>
          <w:lang w:val="en-IN"/>
        </w:rPr>
        <w:t xml:space="preserve"> </w:t>
      </w:r>
      <w:proofErr w:type="spellStart"/>
      <w:r w:rsidRPr="002B19FE">
        <w:rPr>
          <w:rFonts w:ascii="Arial" w:hAnsi="Arial" w:cs="Arial"/>
          <w:b/>
          <w:bCs/>
          <w:iCs/>
          <w:sz w:val="22"/>
          <w:szCs w:val="22"/>
          <w:lang w:val="en-IN"/>
        </w:rPr>
        <w:t>bicolor</w:t>
      </w:r>
      <w:commentRangeEnd w:id="46"/>
      <w:proofErr w:type="spellEnd"/>
      <w:r w:rsidR="00745F5A">
        <w:rPr>
          <w:rStyle w:val="CommentReference"/>
          <w:rFonts w:ascii="Times New Roman" w:hAnsi="Times New Roman"/>
          <w:lang w:val="nb-NO" w:eastAsia="nb-NO"/>
        </w:rPr>
        <w:commentReference w:id="46"/>
      </w:r>
      <w:r w:rsidRPr="002B19FE">
        <w:rPr>
          <w:rFonts w:ascii="Arial" w:hAnsi="Arial" w:cs="Arial"/>
          <w:b/>
          <w:bCs/>
          <w:iCs/>
          <w:sz w:val="22"/>
          <w:szCs w:val="22"/>
          <w:lang w:val="en-IN"/>
        </w:rPr>
        <w:t xml:space="preserve"> </w:t>
      </w:r>
    </w:p>
    <w:p w14:paraId="571CBCB7" w14:textId="44CFF59D" w:rsidR="002B19FE" w:rsidRPr="002B19FE" w:rsidRDefault="002B19FE" w:rsidP="002B19FE">
      <w:pPr>
        <w:pStyle w:val="Body"/>
        <w:rPr>
          <w:rFonts w:ascii="Arial" w:hAnsi="Arial" w:cs="Arial"/>
          <w:lang w:val="en-IN"/>
        </w:rPr>
      </w:pPr>
      <w:r w:rsidRPr="002B19FE">
        <w:rPr>
          <w:rFonts w:ascii="Arial" w:hAnsi="Arial" w:cs="Arial"/>
          <w:lang w:val="en-IN"/>
        </w:rPr>
        <w:t>Eight available plants viz.,</w:t>
      </w:r>
      <w:commentRangeStart w:id="47"/>
      <w:r w:rsidRPr="002B19FE">
        <w:rPr>
          <w:rFonts w:ascii="Arial" w:hAnsi="Arial" w:cs="Arial"/>
          <w:lang w:val="en-IN"/>
        </w:rPr>
        <w:t xml:space="preserve"> garlic (</w:t>
      </w:r>
      <w:r w:rsidRPr="002B19FE">
        <w:rPr>
          <w:rFonts w:ascii="Arial" w:hAnsi="Arial" w:cs="Arial"/>
          <w:i/>
          <w:lang w:val="en-IN"/>
        </w:rPr>
        <w:t xml:space="preserve">Allium </w:t>
      </w:r>
      <w:proofErr w:type="spellStart"/>
      <w:r w:rsidRPr="002B19FE">
        <w:rPr>
          <w:rFonts w:ascii="Arial" w:hAnsi="Arial" w:cs="Arial"/>
          <w:i/>
          <w:lang w:val="en-IN"/>
        </w:rPr>
        <w:t>sativum</w:t>
      </w:r>
      <w:proofErr w:type="spellEnd"/>
      <w:r w:rsidRPr="002B19FE">
        <w:rPr>
          <w:rFonts w:ascii="Arial" w:hAnsi="Arial" w:cs="Arial"/>
          <w:lang w:val="en-IN"/>
        </w:rPr>
        <w:t>), ginger (</w:t>
      </w:r>
      <w:proofErr w:type="spellStart"/>
      <w:r w:rsidRPr="002B19FE">
        <w:rPr>
          <w:rFonts w:ascii="Arial" w:hAnsi="Arial" w:cs="Arial"/>
          <w:i/>
          <w:lang w:val="en-IN"/>
        </w:rPr>
        <w:t>Zingiber</w:t>
      </w:r>
      <w:proofErr w:type="spellEnd"/>
      <w:r w:rsidRPr="002B19FE">
        <w:rPr>
          <w:rFonts w:ascii="Arial" w:hAnsi="Arial" w:cs="Arial"/>
          <w:i/>
          <w:lang w:val="en-IN"/>
        </w:rPr>
        <w:t xml:space="preserve"> </w:t>
      </w:r>
      <w:proofErr w:type="spellStart"/>
      <w:r w:rsidRPr="002B19FE">
        <w:rPr>
          <w:rFonts w:ascii="Arial" w:hAnsi="Arial" w:cs="Arial"/>
          <w:i/>
          <w:lang w:val="en-IN"/>
        </w:rPr>
        <w:t>officinale</w:t>
      </w:r>
      <w:proofErr w:type="spellEnd"/>
      <w:r w:rsidRPr="002B19FE">
        <w:rPr>
          <w:rFonts w:ascii="Arial" w:hAnsi="Arial" w:cs="Arial"/>
          <w:lang w:val="en-IN"/>
        </w:rPr>
        <w:t xml:space="preserve">), </w:t>
      </w:r>
      <w:r w:rsidRPr="002B19FE">
        <w:rPr>
          <w:rFonts w:ascii="Arial" w:hAnsi="Arial" w:cs="Arial"/>
          <w:i/>
          <w:lang w:val="en-IN"/>
        </w:rPr>
        <w:t xml:space="preserve">Aloe </w:t>
      </w:r>
      <w:proofErr w:type="spellStart"/>
      <w:r w:rsidRPr="002B19FE">
        <w:rPr>
          <w:rFonts w:ascii="Arial" w:hAnsi="Arial" w:cs="Arial"/>
          <w:i/>
          <w:lang w:val="en-IN"/>
        </w:rPr>
        <w:t>vera</w:t>
      </w:r>
      <w:proofErr w:type="spellEnd"/>
      <w:r w:rsidRPr="002B19FE">
        <w:rPr>
          <w:rFonts w:ascii="Arial" w:hAnsi="Arial" w:cs="Arial"/>
          <w:lang w:val="en-IN"/>
        </w:rPr>
        <w:t>, Marigold (</w:t>
      </w:r>
      <w:proofErr w:type="spellStart"/>
      <w:r w:rsidRPr="002B19FE">
        <w:rPr>
          <w:rFonts w:ascii="Arial" w:hAnsi="Arial" w:cs="Arial"/>
          <w:i/>
          <w:lang w:val="en-IN"/>
        </w:rPr>
        <w:t>Tegetes</w:t>
      </w:r>
      <w:proofErr w:type="spellEnd"/>
      <w:r w:rsidRPr="002B19FE">
        <w:rPr>
          <w:rFonts w:ascii="Arial" w:hAnsi="Arial" w:cs="Arial"/>
          <w:i/>
          <w:lang w:val="en-IN"/>
        </w:rPr>
        <w:t xml:space="preserve"> </w:t>
      </w:r>
      <w:proofErr w:type="spellStart"/>
      <w:r w:rsidRPr="002B19FE">
        <w:rPr>
          <w:rFonts w:ascii="Arial" w:hAnsi="Arial" w:cs="Arial"/>
          <w:i/>
          <w:lang w:val="en-IN"/>
        </w:rPr>
        <w:t>erecta</w:t>
      </w:r>
      <w:proofErr w:type="spellEnd"/>
      <w:r w:rsidRPr="002B19FE">
        <w:rPr>
          <w:rFonts w:ascii="Arial" w:hAnsi="Arial" w:cs="Arial"/>
          <w:lang w:val="en-IN"/>
        </w:rPr>
        <w:t>), turmeric (</w:t>
      </w:r>
      <w:r w:rsidRPr="002B19FE">
        <w:rPr>
          <w:rFonts w:ascii="Arial" w:hAnsi="Arial" w:cs="Arial"/>
          <w:i/>
          <w:lang w:val="en-IN"/>
        </w:rPr>
        <w:t>Curcuma longa</w:t>
      </w:r>
      <w:r w:rsidRPr="002B19FE">
        <w:rPr>
          <w:rFonts w:ascii="Arial" w:hAnsi="Arial" w:cs="Arial"/>
          <w:lang w:val="en-IN"/>
        </w:rPr>
        <w:t>), Neem (</w:t>
      </w:r>
      <w:proofErr w:type="spellStart"/>
      <w:r w:rsidRPr="002B19FE">
        <w:rPr>
          <w:rFonts w:ascii="Arial" w:hAnsi="Arial" w:cs="Arial"/>
          <w:i/>
          <w:lang w:val="en-IN"/>
        </w:rPr>
        <w:t>Azadiracta</w:t>
      </w:r>
      <w:proofErr w:type="spellEnd"/>
      <w:r w:rsidRPr="002B19FE">
        <w:rPr>
          <w:rFonts w:ascii="Arial" w:hAnsi="Arial" w:cs="Arial"/>
          <w:i/>
          <w:lang w:val="en-IN"/>
        </w:rPr>
        <w:t xml:space="preserve"> </w:t>
      </w:r>
      <w:proofErr w:type="spellStart"/>
      <w:r w:rsidRPr="002B19FE">
        <w:rPr>
          <w:rFonts w:ascii="Arial" w:hAnsi="Arial" w:cs="Arial"/>
          <w:i/>
          <w:lang w:val="en-IN"/>
        </w:rPr>
        <w:t>indica</w:t>
      </w:r>
      <w:proofErr w:type="spellEnd"/>
      <w:r w:rsidRPr="002B19FE">
        <w:rPr>
          <w:rFonts w:ascii="Arial" w:hAnsi="Arial" w:cs="Arial"/>
          <w:lang w:val="en-IN"/>
        </w:rPr>
        <w:t>), Congress grass (</w:t>
      </w:r>
      <w:proofErr w:type="spellStart"/>
      <w:r w:rsidRPr="002B19FE">
        <w:rPr>
          <w:rFonts w:ascii="Arial" w:hAnsi="Arial" w:cs="Arial"/>
          <w:i/>
          <w:lang w:val="en-IN"/>
        </w:rPr>
        <w:t>Parthenium</w:t>
      </w:r>
      <w:proofErr w:type="spellEnd"/>
      <w:r w:rsidRPr="002B19FE">
        <w:rPr>
          <w:rFonts w:ascii="Arial" w:hAnsi="Arial" w:cs="Arial"/>
          <w:i/>
          <w:lang w:val="en-IN"/>
        </w:rPr>
        <w:t xml:space="preserve"> </w:t>
      </w:r>
      <w:proofErr w:type="spellStart"/>
      <w:r w:rsidRPr="002B19FE">
        <w:rPr>
          <w:rFonts w:ascii="Arial" w:hAnsi="Arial" w:cs="Arial"/>
          <w:i/>
          <w:lang w:val="en-IN"/>
        </w:rPr>
        <w:t>hysterophorus</w:t>
      </w:r>
      <w:proofErr w:type="spellEnd"/>
      <w:r w:rsidRPr="002B19FE">
        <w:rPr>
          <w:rFonts w:ascii="Arial" w:hAnsi="Arial" w:cs="Arial"/>
          <w:lang w:val="en-IN"/>
        </w:rPr>
        <w:t xml:space="preserve">) and </w:t>
      </w:r>
      <w:proofErr w:type="spellStart"/>
      <w:r w:rsidRPr="002B19FE">
        <w:rPr>
          <w:rFonts w:ascii="Arial" w:hAnsi="Arial" w:cs="Arial"/>
          <w:lang w:val="en-IN"/>
        </w:rPr>
        <w:t>Aak</w:t>
      </w:r>
      <w:commentRangeEnd w:id="47"/>
      <w:proofErr w:type="spellEnd"/>
      <w:r w:rsidR="00745F5A">
        <w:rPr>
          <w:rStyle w:val="CommentReference"/>
          <w:rFonts w:ascii="Times New Roman" w:hAnsi="Times New Roman"/>
          <w:lang w:val="nb-NO" w:eastAsia="nb-NO"/>
        </w:rPr>
        <w:commentReference w:id="47"/>
      </w:r>
      <w:r w:rsidRPr="002B19FE">
        <w:rPr>
          <w:rFonts w:ascii="Arial" w:hAnsi="Arial" w:cs="Arial"/>
          <w:lang w:val="en-IN"/>
        </w:rPr>
        <w:t xml:space="preserve"> (</w:t>
      </w:r>
      <w:proofErr w:type="spellStart"/>
      <w:r w:rsidRPr="002B19FE">
        <w:rPr>
          <w:rFonts w:ascii="Arial" w:hAnsi="Arial" w:cs="Arial"/>
          <w:i/>
          <w:lang w:val="en-IN"/>
        </w:rPr>
        <w:t>Calotropis</w:t>
      </w:r>
      <w:proofErr w:type="spellEnd"/>
      <w:r w:rsidRPr="002B19FE">
        <w:rPr>
          <w:rFonts w:ascii="Arial" w:hAnsi="Arial" w:cs="Arial"/>
          <w:i/>
          <w:lang w:val="en-IN"/>
        </w:rPr>
        <w:t xml:space="preserve"> </w:t>
      </w:r>
      <w:proofErr w:type="spellStart"/>
      <w:r w:rsidRPr="002B19FE">
        <w:rPr>
          <w:rFonts w:ascii="Arial" w:hAnsi="Arial" w:cs="Arial"/>
          <w:i/>
          <w:lang w:val="en-IN"/>
        </w:rPr>
        <w:t>procera</w:t>
      </w:r>
      <w:proofErr w:type="spellEnd"/>
      <w:r w:rsidRPr="002B19FE">
        <w:rPr>
          <w:rFonts w:ascii="Arial" w:hAnsi="Arial" w:cs="Arial"/>
          <w:lang w:val="en-IN"/>
        </w:rPr>
        <w:t xml:space="preserve">) were tested for their anti-fungal properties against the </w:t>
      </w:r>
      <w:commentRangeStart w:id="48"/>
      <w:r w:rsidRPr="002B19FE">
        <w:rPr>
          <w:rFonts w:ascii="Arial" w:hAnsi="Arial" w:cs="Arial"/>
          <w:lang w:val="en-IN"/>
        </w:rPr>
        <w:t xml:space="preserve">tested </w:t>
      </w:r>
      <w:commentRangeEnd w:id="48"/>
      <w:r w:rsidR="00745F5A">
        <w:rPr>
          <w:rStyle w:val="CommentReference"/>
          <w:rFonts w:ascii="Times New Roman" w:hAnsi="Times New Roman"/>
          <w:lang w:val="nb-NO" w:eastAsia="nb-NO"/>
        </w:rPr>
        <w:commentReference w:id="48"/>
      </w:r>
      <w:r w:rsidRPr="002B19FE">
        <w:rPr>
          <w:rFonts w:ascii="Arial" w:hAnsi="Arial" w:cs="Arial"/>
          <w:lang w:val="en-IN"/>
        </w:rPr>
        <w:t xml:space="preserve">pathogen at 5% and 10% concentrations. Each plant's 100 g of parts viz., cloves, leaves, flowers or rhizomes were collected, cleaned two or three times with distilled water and then </w:t>
      </w:r>
      <w:commentRangeStart w:id="49"/>
      <w:r w:rsidRPr="002B19FE">
        <w:rPr>
          <w:rFonts w:ascii="Arial" w:hAnsi="Arial" w:cs="Arial"/>
          <w:lang w:val="en-IN"/>
        </w:rPr>
        <w:t xml:space="preserve">let </w:t>
      </w:r>
      <w:r w:rsidR="00495AA7">
        <w:rPr>
          <w:rFonts w:ascii="Arial" w:hAnsi="Arial" w:cs="Arial"/>
          <w:lang w:val="en-IN"/>
        </w:rPr>
        <w:t>it</w:t>
      </w:r>
      <w:commentRangeEnd w:id="49"/>
      <w:r w:rsidR="00745F5A">
        <w:rPr>
          <w:rStyle w:val="CommentReference"/>
          <w:rFonts w:ascii="Times New Roman" w:hAnsi="Times New Roman"/>
          <w:lang w:val="nb-NO" w:eastAsia="nb-NO"/>
        </w:rPr>
        <w:commentReference w:id="49"/>
      </w:r>
      <w:r w:rsidRPr="002B19FE">
        <w:rPr>
          <w:rFonts w:ascii="Arial" w:hAnsi="Arial" w:cs="Arial"/>
          <w:lang w:val="en-IN"/>
        </w:rPr>
        <w:t xml:space="preserve"> dry at room temperature before being crushed in 100 ml of distilled water with a pestle and mortar. The extract was aseptically filtered through two layers of muslin fabric cloth. The poisoned food technique proposed by Nene and </w:t>
      </w:r>
      <w:proofErr w:type="spellStart"/>
      <w:r w:rsidRPr="002B19FE">
        <w:rPr>
          <w:rFonts w:ascii="Arial" w:hAnsi="Arial" w:cs="Arial"/>
          <w:lang w:val="en-IN"/>
        </w:rPr>
        <w:t>Thaplial</w:t>
      </w:r>
      <w:proofErr w:type="spellEnd"/>
      <w:r w:rsidRPr="002B19FE">
        <w:rPr>
          <w:rFonts w:ascii="Arial" w:hAnsi="Arial" w:cs="Arial"/>
          <w:lang w:val="en-IN"/>
        </w:rPr>
        <w:t xml:space="preserve"> in 1993 was used. </w:t>
      </w:r>
      <w:commentRangeStart w:id="50"/>
      <w:r w:rsidRPr="002B19FE">
        <w:rPr>
          <w:rFonts w:ascii="Arial" w:hAnsi="Arial" w:cs="Arial"/>
          <w:lang w:val="en-IN"/>
        </w:rPr>
        <w:t>95</w:t>
      </w:r>
      <w:commentRangeEnd w:id="50"/>
      <w:r w:rsidR="00745F5A">
        <w:rPr>
          <w:rStyle w:val="CommentReference"/>
          <w:rFonts w:ascii="Times New Roman" w:hAnsi="Times New Roman"/>
          <w:lang w:val="nb-NO" w:eastAsia="nb-NO"/>
        </w:rPr>
        <w:commentReference w:id="50"/>
      </w:r>
      <w:r w:rsidRPr="002B19FE">
        <w:rPr>
          <w:rFonts w:ascii="Arial" w:hAnsi="Arial" w:cs="Arial"/>
          <w:lang w:val="en-IN"/>
        </w:rPr>
        <w:t xml:space="preserve"> and 90 ml of PDA were mixed with stock solutions of 5% and 10%, respectively, to get 5% and 10% plant extract in PDA medium. 10 ml of PDA enriched with various plant extracts were added to each sterilized Petri plate and the plates were left to solidify. A 5 mm disc of the test fungus was then placed in the middle of the plates. Control plates were kept for comparison. Every treatment was carried out thrice. After that, the plates were incubated in a biological oxygen demand (BOD) incubator at </w:t>
      </w:r>
      <w:commentRangeStart w:id="51"/>
      <w:r w:rsidRPr="002B19FE">
        <w:rPr>
          <w:rFonts w:ascii="Arial" w:hAnsi="Arial" w:cs="Arial"/>
          <w:lang w:val="en-IN"/>
        </w:rPr>
        <w:t>27±2 ºC.</w:t>
      </w:r>
      <w:commentRangeEnd w:id="51"/>
      <w:r w:rsidR="00745F5A">
        <w:rPr>
          <w:rStyle w:val="CommentReference"/>
          <w:rFonts w:ascii="Times New Roman" w:hAnsi="Times New Roman"/>
          <w:lang w:val="nb-NO" w:eastAsia="nb-NO"/>
        </w:rPr>
        <w:commentReference w:id="51"/>
      </w:r>
      <w:r w:rsidRPr="002B19FE">
        <w:rPr>
          <w:rFonts w:ascii="Arial" w:hAnsi="Arial" w:cs="Arial"/>
          <w:lang w:val="en-IN"/>
        </w:rPr>
        <w:t xml:space="preserve"> After 48 hrs of incubation, the fungus'</w:t>
      </w:r>
      <w:commentRangeStart w:id="52"/>
      <w:r w:rsidRPr="002B19FE">
        <w:rPr>
          <w:rFonts w:ascii="Arial" w:hAnsi="Arial" w:cs="Arial"/>
          <w:lang w:val="en-IN"/>
        </w:rPr>
        <w:t>s</w:t>
      </w:r>
      <w:commentRangeEnd w:id="52"/>
      <w:r w:rsidR="00745F5A">
        <w:rPr>
          <w:rStyle w:val="CommentReference"/>
          <w:rFonts w:ascii="Times New Roman" w:hAnsi="Times New Roman"/>
          <w:lang w:val="nb-NO" w:eastAsia="nb-NO"/>
        </w:rPr>
        <w:commentReference w:id="52"/>
      </w:r>
      <w:r w:rsidRPr="002B19FE">
        <w:rPr>
          <w:rFonts w:ascii="Arial" w:hAnsi="Arial" w:cs="Arial"/>
          <w:lang w:val="en-IN"/>
        </w:rPr>
        <w:t xml:space="preserve"> radial mycelial growth was measured in millimetres at 24 hrs intervals.</w:t>
      </w:r>
    </w:p>
    <w:p w14:paraId="04808CEE" w14:textId="377D6C69" w:rsidR="002B19FE" w:rsidRPr="002B19FE" w:rsidRDefault="002B19FE" w:rsidP="002B19FE">
      <w:pPr>
        <w:pStyle w:val="Body"/>
        <w:rPr>
          <w:rFonts w:ascii="Arial" w:hAnsi="Arial" w:cs="Arial"/>
          <w:lang w:val="en-IN"/>
        </w:rPr>
      </w:pPr>
      <w:r w:rsidRPr="002B19FE">
        <w:rPr>
          <w:rFonts w:ascii="Arial" w:hAnsi="Arial" w:cs="Arial"/>
          <w:lang w:val="en-IN"/>
        </w:rPr>
        <w:t xml:space="preserve">The following single and combination fungicides were tested for their effectiveness against the leaf blight of </w:t>
      </w:r>
      <w:proofErr w:type="spellStart"/>
      <w:r w:rsidRPr="002B19FE">
        <w:rPr>
          <w:rFonts w:ascii="Arial" w:hAnsi="Arial" w:cs="Arial"/>
          <w:lang w:val="en-IN"/>
        </w:rPr>
        <w:t>kodo</w:t>
      </w:r>
      <w:proofErr w:type="spellEnd"/>
      <w:r w:rsidRPr="002B19FE">
        <w:rPr>
          <w:rFonts w:ascii="Arial" w:hAnsi="Arial" w:cs="Arial"/>
          <w:lang w:val="en-IN"/>
        </w:rPr>
        <w:t xml:space="preserve"> millet: </w:t>
      </w:r>
      <w:proofErr w:type="spellStart"/>
      <w:r w:rsidRPr="002B19FE">
        <w:rPr>
          <w:rFonts w:ascii="Arial" w:hAnsi="Arial" w:cs="Arial"/>
          <w:lang w:val="en-IN"/>
        </w:rPr>
        <w:t>Tebuconazole</w:t>
      </w:r>
      <w:proofErr w:type="spellEnd"/>
      <w:r w:rsidRPr="002B19FE">
        <w:rPr>
          <w:rFonts w:ascii="Arial" w:hAnsi="Arial" w:cs="Arial"/>
          <w:lang w:val="en-IN"/>
        </w:rPr>
        <w:t xml:space="preserve"> 5.36%, </w:t>
      </w:r>
      <w:proofErr w:type="spellStart"/>
      <w:r w:rsidRPr="002B19FE">
        <w:rPr>
          <w:rFonts w:ascii="Arial" w:hAnsi="Arial" w:cs="Arial"/>
          <w:lang w:val="en-IN"/>
        </w:rPr>
        <w:t>Metalaxyl</w:t>
      </w:r>
      <w:proofErr w:type="spellEnd"/>
      <w:r w:rsidRPr="002B19FE">
        <w:rPr>
          <w:rFonts w:ascii="Arial" w:hAnsi="Arial" w:cs="Arial"/>
          <w:lang w:val="en-IN"/>
        </w:rPr>
        <w:t xml:space="preserve"> 35% WS, </w:t>
      </w:r>
      <w:proofErr w:type="spellStart"/>
      <w:r w:rsidRPr="002B19FE">
        <w:rPr>
          <w:rFonts w:ascii="Arial" w:hAnsi="Arial" w:cs="Arial"/>
          <w:lang w:val="en-IN"/>
        </w:rPr>
        <w:t>Carbendazim</w:t>
      </w:r>
      <w:proofErr w:type="spellEnd"/>
      <w:r w:rsidRPr="002B19FE">
        <w:rPr>
          <w:rFonts w:ascii="Arial" w:hAnsi="Arial" w:cs="Arial"/>
          <w:lang w:val="en-IN"/>
        </w:rPr>
        <w:t xml:space="preserve"> 50% WP, Carboxin 37.5%+Thiram 37.5% DS, and Carbendazim 12%+</w:t>
      </w:r>
      <w:proofErr w:type="spellStart"/>
      <w:r w:rsidRPr="002B19FE">
        <w:rPr>
          <w:rFonts w:ascii="Arial" w:hAnsi="Arial" w:cs="Arial"/>
          <w:lang w:val="en-IN"/>
        </w:rPr>
        <w:t>Mancozeb</w:t>
      </w:r>
      <w:proofErr w:type="spellEnd"/>
      <w:r w:rsidRPr="002B19FE">
        <w:rPr>
          <w:rFonts w:ascii="Arial" w:hAnsi="Arial" w:cs="Arial"/>
          <w:lang w:val="en-IN"/>
        </w:rPr>
        <w:t xml:space="preserve"> 63% WP, </w:t>
      </w:r>
      <w:proofErr w:type="spellStart"/>
      <w:r w:rsidRPr="002B19FE">
        <w:rPr>
          <w:rFonts w:ascii="Arial" w:hAnsi="Arial" w:cs="Arial"/>
          <w:lang w:val="en-IN"/>
        </w:rPr>
        <w:t>Metalaxyl</w:t>
      </w:r>
      <w:proofErr w:type="spellEnd"/>
      <w:r w:rsidRPr="002B19FE">
        <w:rPr>
          <w:rFonts w:ascii="Arial" w:hAnsi="Arial" w:cs="Arial"/>
          <w:lang w:val="en-IN"/>
        </w:rPr>
        <w:t xml:space="preserve"> 8%+</w:t>
      </w:r>
      <w:proofErr w:type="spellStart"/>
      <w:r w:rsidRPr="002B19FE">
        <w:rPr>
          <w:rFonts w:ascii="Arial" w:hAnsi="Arial" w:cs="Arial"/>
          <w:lang w:val="en-IN"/>
        </w:rPr>
        <w:t>Mancozeb</w:t>
      </w:r>
      <w:proofErr w:type="spellEnd"/>
      <w:r w:rsidRPr="002B19FE">
        <w:rPr>
          <w:rFonts w:ascii="Arial" w:hAnsi="Arial" w:cs="Arial"/>
          <w:lang w:val="en-IN"/>
        </w:rPr>
        <w:t xml:space="preserve"> 64% WP and Difenoconazole 25% EC, </w:t>
      </w:r>
      <w:commentRangeStart w:id="53"/>
      <w:r w:rsidRPr="002B19FE">
        <w:rPr>
          <w:rFonts w:ascii="Arial" w:hAnsi="Arial" w:cs="Arial"/>
          <w:lang w:val="en-IN"/>
        </w:rPr>
        <w:t xml:space="preserve">were utilized </w:t>
      </w:r>
      <w:commentRangeEnd w:id="53"/>
      <w:r w:rsidR="00745F5A">
        <w:rPr>
          <w:rStyle w:val="CommentReference"/>
          <w:rFonts w:ascii="Times New Roman" w:hAnsi="Times New Roman"/>
          <w:lang w:val="nb-NO" w:eastAsia="nb-NO"/>
        </w:rPr>
        <w:commentReference w:id="53"/>
      </w:r>
      <w:r w:rsidRPr="002B19FE">
        <w:rPr>
          <w:rFonts w:ascii="Arial" w:hAnsi="Arial" w:cs="Arial"/>
          <w:lang w:val="en-IN"/>
        </w:rPr>
        <w:t xml:space="preserve">along with the control. Fungicides were evaluated </w:t>
      </w:r>
      <w:commentRangeStart w:id="54"/>
      <w:r w:rsidRPr="002B19FE">
        <w:rPr>
          <w:rFonts w:ascii="Arial" w:hAnsi="Arial" w:cs="Arial"/>
          <w:lang w:val="en-IN"/>
        </w:rPr>
        <w:t>in vitro</w:t>
      </w:r>
      <w:commentRangeEnd w:id="54"/>
      <w:r w:rsidR="00745F5A">
        <w:rPr>
          <w:rStyle w:val="CommentReference"/>
          <w:rFonts w:ascii="Times New Roman" w:hAnsi="Times New Roman"/>
          <w:lang w:val="nb-NO" w:eastAsia="nb-NO"/>
        </w:rPr>
        <w:commentReference w:id="54"/>
      </w:r>
      <w:r w:rsidRPr="002B19FE">
        <w:rPr>
          <w:rFonts w:ascii="Arial" w:hAnsi="Arial" w:cs="Arial"/>
          <w:lang w:val="en-IN"/>
        </w:rPr>
        <w:t xml:space="preserve"> at 100 ppm, 250 ppm, and 500 ppm for their impact on test pathogen development using the poisoned food approach </w:t>
      </w:r>
      <w:r w:rsidR="005866AB" w:rsidRPr="005866AB">
        <w:rPr>
          <w:rFonts w:ascii="Arial" w:hAnsi="Arial" w:cs="Arial"/>
          <w:vertAlign w:val="superscript"/>
          <w:lang w:val="en-IN"/>
        </w:rPr>
        <w:t>[15]</w:t>
      </w:r>
      <w:r w:rsidRPr="002B19FE">
        <w:rPr>
          <w:rFonts w:ascii="Arial" w:hAnsi="Arial" w:cs="Arial"/>
          <w:lang w:val="en-IN"/>
        </w:rPr>
        <w:t xml:space="preserve">. To make the stock solution, the necessary amount of fungicides was dissolved in sterile water. After that, the sanitized PDA was mixed with the proper amount of stock solution to obtain the necessary concentration in a dextrose agar medium. To ensure that the fungicides were evenly distributed throughout the PDA, the flasks containing the PDA were </w:t>
      </w:r>
      <w:commentRangeStart w:id="55"/>
      <w:r w:rsidRPr="002B19FE">
        <w:rPr>
          <w:rFonts w:ascii="Arial" w:hAnsi="Arial" w:cs="Arial"/>
          <w:lang w:val="en-IN"/>
        </w:rPr>
        <w:t>shaken</w:t>
      </w:r>
      <w:commentRangeEnd w:id="55"/>
      <w:r w:rsidR="002D6228">
        <w:rPr>
          <w:rStyle w:val="CommentReference"/>
          <w:rFonts w:ascii="Times New Roman" w:hAnsi="Times New Roman"/>
          <w:lang w:val="nb-NO" w:eastAsia="nb-NO"/>
        </w:rPr>
        <w:commentReference w:id="55"/>
      </w:r>
      <w:r w:rsidRPr="002B19FE">
        <w:rPr>
          <w:rFonts w:ascii="Arial" w:hAnsi="Arial" w:cs="Arial"/>
          <w:lang w:val="en-IN"/>
        </w:rPr>
        <w:t xml:space="preserve"> gently. </w:t>
      </w:r>
      <w:commentRangeStart w:id="56"/>
      <w:r w:rsidRPr="002B19FE">
        <w:rPr>
          <w:rFonts w:ascii="Arial" w:hAnsi="Arial" w:cs="Arial"/>
          <w:lang w:val="en-IN"/>
        </w:rPr>
        <w:t>90</w:t>
      </w:r>
      <w:commentRangeEnd w:id="56"/>
      <w:r w:rsidR="002D6228">
        <w:rPr>
          <w:rStyle w:val="CommentReference"/>
          <w:rFonts w:ascii="Times New Roman" w:hAnsi="Times New Roman"/>
          <w:lang w:val="nb-NO" w:eastAsia="nb-NO"/>
        </w:rPr>
        <w:commentReference w:id="56"/>
      </w:r>
      <w:r w:rsidRPr="002B19FE">
        <w:rPr>
          <w:rFonts w:ascii="Arial" w:hAnsi="Arial" w:cs="Arial"/>
          <w:lang w:val="en-IN"/>
        </w:rPr>
        <w:t xml:space="preserve"> mm Petri dishes were filled with 10 to 15 ml of poisoned PDA, which was then </w:t>
      </w:r>
      <w:commentRangeStart w:id="57"/>
      <w:r w:rsidRPr="002B19FE">
        <w:rPr>
          <w:rFonts w:ascii="Arial" w:hAnsi="Arial" w:cs="Arial"/>
          <w:lang w:val="en-IN"/>
        </w:rPr>
        <w:t>let</w:t>
      </w:r>
      <w:commentRangeEnd w:id="57"/>
      <w:r w:rsidR="002D6228">
        <w:rPr>
          <w:rStyle w:val="CommentReference"/>
          <w:rFonts w:ascii="Times New Roman" w:hAnsi="Times New Roman"/>
          <w:lang w:val="nb-NO" w:eastAsia="nb-NO"/>
        </w:rPr>
        <w:commentReference w:id="57"/>
      </w:r>
      <w:r w:rsidRPr="002B19FE">
        <w:rPr>
          <w:rFonts w:ascii="Arial" w:hAnsi="Arial" w:cs="Arial"/>
          <w:lang w:val="en-IN"/>
        </w:rPr>
        <w:t xml:space="preserve"> to solidify. Using a cork borer, the actively growing </w:t>
      </w:r>
      <w:commentRangeStart w:id="58"/>
      <w:r w:rsidRPr="002B19FE">
        <w:rPr>
          <w:rFonts w:ascii="Arial" w:hAnsi="Arial" w:cs="Arial"/>
          <w:lang w:val="en-IN"/>
        </w:rPr>
        <w:t xml:space="preserve">of a </w:t>
      </w:r>
      <w:commentRangeEnd w:id="58"/>
      <w:r w:rsidR="002D6228">
        <w:rPr>
          <w:rStyle w:val="CommentReference"/>
          <w:rFonts w:ascii="Times New Roman" w:hAnsi="Times New Roman"/>
          <w:lang w:val="nb-NO" w:eastAsia="nb-NO"/>
        </w:rPr>
        <w:commentReference w:id="58"/>
      </w:r>
      <w:r w:rsidRPr="002B19FE">
        <w:rPr>
          <w:rFonts w:ascii="Arial" w:hAnsi="Arial" w:cs="Arial"/>
          <w:lang w:val="en-IN"/>
        </w:rPr>
        <w:t xml:space="preserve">seven-day-old fungal pathogen culture was carefully cut under aseptic circumstances and positioned in the middle of each Petri plate. Control plates were kept for comparison. Every treatment was </w:t>
      </w:r>
      <w:commentRangeStart w:id="59"/>
      <w:r w:rsidRPr="002B19FE">
        <w:rPr>
          <w:rFonts w:ascii="Arial" w:hAnsi="Arial" w:cs="Arial"/>
          <w:lang w:val="en-IN"/>
        </w:rPr>
        <w:t>carried out</w:t>
      </w:r>
      <w:commentRangeEnd w:id="59"/>
      <w:r w:rsidR="002D6228">
        <w:rPr>
          <w:rStyle w:val="CommentReference"/>
          <w:rFonts w:ascii="Times New Roman" w:hAnsi="Times New Roman"/>
          <w:lang w:val="nb-NO" w:eastAsia="nb-NO"/>
        </w:rPr>
        <w:commentReference w:id="59"/>
      </w:r>
      <w:r w:rsidRPr="002B19FE">
        <w:rPr>
          <w:rFonts w:ascii="Arial" w:hAnsi="Arial" w:cs="Arial"/>
          <w:lang w:val="en-IN"/>
        </w:rPr>
        <w:t xml:space="preserve"> thrice. After that, the plates were incubated in a biological oxygen demand (BOD) incubator at </w:t>
      </w:r>
      <w:commentRangeStart w:id="60"/>
      <w:r w:rsidRPr="002B19FE">
        <w:rPr>
          <w:rFonts w:ascii="Arial" w:hAnsi="Arial" w:cs="Arial"/>
          <w:lang w:val="en-IN"/>
        </w:rPr>
        <w:t xml:space="preserve">27±2 </w:t>
      </w:r>
      <w:commentRangeEnd w:id="60"/>
      <w:r w:rsidR="002D6228">
        <w:rPr>
          <w:rStyle w:val="CommentReference"/>
          <w:rFonts w:ascii="Times New Roman" w:hAnsi="Times New Roman"/>
          <w:lang w:val="nb-NO" w:eastAsia="nb-NO"/>
        </w:rPr>
        <w:commentReference w:id="60"/>
      </w:r>
      <w:r w:rsidRPr="002B19FE">
        <w:rPr>
          <w:rFonts w:ascii="Arial" w:hAnsi="Arial" w:cs="Arial"/>
          <w:lang w:val="en-IN"/>
        </w:rPr>
        <w:t>ºC. After 48 hrs of incubation, the fungus's radial mycelial growth was measured in millimetres at 24 hrs intervals.</w:t>
      </w:r>
    </w:p>
    <w:p w14:paraId="52AB2EC6" w14:textId="71EB8006" w:rsidR="002B19FE" w:rsidRPr="002B19FE" w:rsidRDefault="002B19FE" w:rsidP="002B19FE">
      <w:pPr>
        <w:pStyle w:val="Body"/>
        <w:rPr>
          <w:rFonts w:ascii="Arial" w:hAnsi="Arial" w:cs="Arial"/>
          <w:lang w:val="en-IN"/>
        </w:rPr>
      </w:pPr>
      <w:r w:rsidRPr="002B19FE">
        <w:rPr>
          <w:rFonts w:ascii="Arial" w:hAnsi="Arial" w:cs="Arial"/>
          <w:lang w:val="en-IN"/>
        </w:rPr>
        <w:t xml:space="preserve">The </w:t>
      </w:r>
      <w:commentRangeStart w:id="61"/>
      <w:r w:rsidRPr="002B19FE">
        <w:rPr>
          <w:rFonts w:ascii="Arial" w:hAnsi="Arial" w:cs="Arial"/>
          <w:lang w:val="en-IN"/>
        </w:rPr>
        <w:t>per c</w:t>
      </w:r>
      <w:commentRangeEnd w:id="61"/>
      <w:r w:rsidR="002D6228">
        <w:rPr>
          <w:rStyle w:val="CommentReference"/>
          <w:rFonts w:ascii="Times New Roman" w:hAnsi="Times New Roman"/>
          <w:lang w:val="nb-NO" w:eastAsia="nb-NO"/>
        </w:rPr>
        <w:commentReference w:id="61"/>
      </w:r>
      <w:proofErr w:type="gramStart"/>
      <w:r w:rsidRPr="002B19FE">
        <w:rPr>
          <w:rFonts w:ascii="Arial" w:hAnsi="Arial" w:cs="Arial"/>
          <w:lang w:val="en-IN"/>
        </w:rPr>
        <w:t>ent</w:t>
      </w:r>
      <w:proofErr w:type="gramEnd"/>
      <w:r w:rsidRPr="002B19FE">
        <w:rPr>
          <w:rFonts w:ascii="Arial" w:hAnsi="Arial" w:cs="Arial"/>
          <w:lang w:val="en-IN"/>
        </w:rPr>
        <w:t xml:space="preserve"> inhibition of the radial growth was calculated using the formula given by Vincent (1947)</w:t>
      </w:r>
      <w:r w:rsidR="002241FF">
        <w:rPr>
          <w:rFonts w:ascii="Arial" w:hAnsi="Arial" w:cs="Arial"/>
          <w:lang w:val="en-IN"/>
        </w:rPr>
        <w:t xml:space="preserve"> </w:t>
      </w:r>
      <w:r w:rsidR="002241FF" w:rsidRPr="002241FF">
        <w:rPr>
          <w:rFonts w:ascii="Arial" w:hAnsi="Arial" w:cs="Arial"/>
          <w:vertAlign w:val="superscript"/>
          <w:lang w:val="en-IN"/>
        </w:rPr>
        <w:t>[16]</w:t>
      </w:r>
    </w:p>
    <w:p w14:paraId="0C2E3122" w14:textId="0FA36E3A" w:rsidR="002B19FE" w:rsidRPr="002B19FE" w:rsidRDefault="002B19FE" w:rsidP="002B19FE">
      <w:pPr>
        <w:pStyle w:val="Body"/>
        <w:rPr>
          <w:rFonts w:ascii="Arial" w:hAnsi="Arial" w:cs="Arial"/>
          <w:lang w:val="en-IN"/>
        </w:rPr>
      </w:pPr>
      <m:oMathPara>
        <m:oMath>
          <m:r>
            <w:rPr>
              <w:rFonts w:ascii="Cambria Math" w:hAnsi="Cambria Math" w:cs="Arial"/>
              <w:lang w:val="en-IN"/>
            </w:rPr>
            <m:t xml:space="preserve">I= </m:t>
          </m:r>
          <m:f>
            <m:fPr>
              <m:ctrlPr>
                <w:rPr>
                  <w:rFonts w:ascii="Cambria Math" w:hAnsi="Cambria Math" w:cs="Arial"/>
                  <w:i/>
                  <w:lang w:val="en-IN"/>
                </w:rPr>
              </m:ctrlPr>
            </m:fPr>
            <m:num>
              <m:r>
                <w:rPr>
                  <w:rFonts w:ascii="Cambria Math" w:hAnsi="Cambria Math" w:cs="Arial"/>
                  <w:lang w:val="en-IN"/>
                </w:rPr>
                <m:t>C-T</m:t>
              </m:r>
            </m:num>
            <m:den>
              <m:r>
                <w:rPr>
                  <w:rFonts w:ascii="Cambria Math" w:hAnsi="Cambria Math" w:cs="Arial"/>
                  <w:lang w:val="en-IN"/>
                </w:rPr>
                <m:t>C</m:t>
              </m:r>
            </m:den>
          </m:f>
          <m:r>
            <w:rPr>
              <w:rFonts w:ascii="Cambria Math" w:hAnsi="Cambria Math" w:cs="Arial"/>
              <w:lang w:val="en-IN"/>
            </w:rPr>
            <m:t xml:space="preserve"> ×100</m:t>
          </m:r>
        </m:oMath>
      </m:oMathPara>
    </w:p>
    <w:p w14:paraId="631F989A"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 Where, </w:t>
      </w:r>
    </w:p>
    <w:p w14:paraId="4E2E2F13" w14:textId="77777777" w:rsidR="002B19FE" w:rsidRPr="002B19FE" w:rsidRDefault="002B19FE" w:rsidP="002B19FE">
      <w:pPr>
        <w:pStyle w:val="Body"/>
        <w:rPr>
          <w:rFonts w:ascii="Arial" w:hAnsi="Arial" w:cs="Arial"/>
          <w:lang w:val="en-IN"/>
        </w:rPr>
      </w:pPr>
      <w:r w:rsidRPr="002B19FE">
        <w:rPr>
          <w:rFonts w:ascii="Arial" w:hAnsi="Arial" w:cs="Arial"/>
          <w:lang w:val="en-IN"/>
        </w:rPr>
        <w:lastRenderedPageBreak/>
        <w:t xml:space="preserve">I = Per cent inhibition. </w:t>
      </w:r>
    </w:p>
    <w:p w14:paraId="5CD0D1A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C = Radial growth of the fungus in control. </w:t>
      </w:r>
    </w:p>
    <w:p w14:paraId="5207E722" w14:textId="77777777" w:rsidR="002B19FE" w:rsidRPr="002B19FE" w:rsidRDefault="002B19FE" w:rsidP="002B19FE">
      <w:pPr>
        <w:pStyle w:val="Body"/>
        <w:rPr>
          <w:rFonts w:ascii="Arial" w:hAnsi="Arial" w:cs="Arial"/>
          <w:lang w:val="en-IN"/>
        </w:rPr>
      </w:pPr>
      <w:r w:rsidRPr="002B19FE">
        <w:rPr>
          <w:rFonts w:ascii="Arial" w:hAnsi="Arial" w:cs="Arial"/>
          <w:lang w:val="en-IN"/>
        </w:rPr>
        <w:t>T = Radial growth of the fungus in treatment.</w:t>
      </w:r>
    </w:p>
    <w:p w14:paraId="143AD9A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2.5 Counting and measurements of conidia</w:t>
      </w:r>
    </w:p>
    <w:p w14:paraId="30BD588D"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After 168 and 144 hrs of incubation </w:t>
      </w:r>
      <w:commentRangeStart w:id="62"/>
      <w:r w:rsidRPr="002B19FE">
        <w:rPr>
          <w:rFonts w:ascii="Arial" w:hAnsi="Arial" w:cs="Arial"/>
          <w:lang w:val="en-IN"/>
        </w:rPr>
        <w:t>in</w:t>
      </w:r>
      <w:commentRangeEnd w:id="62"/>
      <w:r w:rsidR="002D6228">
        <w:rPr>
          <w:rStyle w:val="CommentReference"/>
          <w:rFonts w:ascii="Times New Roman" w:hAnsi="Times New Roman"/>
          <w:lang w:val="nb-NO" w:eastAsia="nb-NO"/>
        </w:rPr>
        <w:commentReference w:id="62"/>
      </w:r>
      <w:r w:rsidRPr="002B19FE">
        <w:rPr>
          <w:rFonts w:ascii="Arial" w:hAnsi="Arial" w:cs="Arial"/>
          <w:lang w:val="en-IN"/>
        </w:rPr>
        <w:t xml:space="preserve"> the evaluation of plant extracts and fungicides, the conidia microscopic</w:t>
      </w:r>
      <w:r w:rsidRPr="002B19FE">
        <w:rPr>
          <w:rFonts w:ascii="Arial" w:hAnsi="Arial" w:cs="Arial"/>
          <w:vertAlign w:val="superscript"/>
          <w:lang w:val="en-IN"/>
        </w:rPr>
        <w:t>-1</w:t>
      </w:r>
      <w:r w:rsidRPr="002B19FE">
        <w:rPr>
          <w:rFonts w:ascii="Arial" w:hAnsi="Arial" w:cs="Arial"/>
          <w:lang w:val="en-IN"/>
        </w:rPr>
        <w:t xml:space="preserve"> field (100X) were counted; the length and width of the conidia was measured. Number of longitudinal and transverse septa in 25 conidia was recorded. Micrometry was done to ensure proper details regarding length and width of the pathogen in the treatments which showed spore count microscope (Leica Company) and software (Leica Application Suite) at 100X.</w:t>
      </w:r>
    </w:p>
    <w:p w14:paraId="6AFAF47C" w14:textId="77777777" w:rsidR="002B19FE" w:rsidRPr="002B19FE" w:rsidRDefault="002B19FE" w:rsidP="002B19FE">
      <w:pPr>
        <w:pStyle w:val="Body"/>
        <w:rPr>
          <w:rFonts w:ascii="Arial" w:hAnsi="Arial" w:cs="Arial"/>
          <w:b/>
          <w:bCs/>
          <w:iCs/>
          <w:sz w:val="22"/>
          <w:szCs w:val="22"/>
          <w:lang w:val="en-IN"/>
        </w:rPr>
      </w:pPr>
      <w:r w:rsidRPr="002B19FE">
        <w:rPr>
          <w:rFonts w:ascii="Arial" w:hAnsi="Arial" w:cs="Arial"/>
          <w:b/>
          <w:bCs/>
          <w:iCs/>
          <w:sz w:val="22"/>
          <w:szCs w:val="22"/>
          <w:lang w:val="en-IN"/>
        </w:rPr>
        <w:t>2.6 Statistical Analysis</w:t>
      </w:r>
    </w:p>
    <w:p w14:paraId="38821C07" w14:textId="77777777" w:rsidR="002B19FE" w:rsidRPr="002B19FE" w:rsidRDefault="002B19FE" w:rsidP="002B19FE">
      <w:pPr>
        <w:pStyle w:val="Body"/>
        <w:rPr>
          <w:rFonts w:ascii="Arial" w:hAnsi="Arial" w:cs="Arial"/>
          <w:lang w:val="en-IN"/>
        </w:rPr>
      </w:pPr>
      <w:r w:rsidRPr="002B19FE">
        <w:rPr>
          <w:rFonts w:ascii="Arial" w:hAnsi="Arial" w:cs="Arial"/>
          <w:lang w:val="en-IN"/>
        </w:rPr>
        <w:t xml:space="preserve">The data have been evaluated using OPSTAT online software in completely randomized design (CRD). </w:t>
      </w:r>
    </w:p>
    <w:p w14:paraId="36A8BDA8" w14:textId="77777777" w:rsidR="00790ADA" w:rsidRPr="00FB3A86" w:rsidRDefault="00790ADA" w:rsidP="00441B6F">
      <w:pPr>
        <w:pStyle w:val="Body"/>
        <w:spacing w:after="0"/>
        <w:rPr>
          <w:rFonts w:ascii="Arial" w:hAnsi="Arial" w:cs="Arial"/>
        </w:rPr>
      </w:pPr>
    </w:p>
    <w:p w14:paraId="7587E363" w14:textId="5BF59E4F" w:rsidR="00902823" w:rsidRDefault="00000F8F" w:rsidP="00E823F6">
      <w:pPr>
        <w:pStyle w:val="Head1"/>
        <w:numPr>
          <w:ilvl w:val="0"/>
          <w:numId w:val="33"/>
        </w:numPr>
        <w:spacing w:after="0"/>
        <w:jc w:val="both"/>
        <w:rPr>
          <w:rFonts w:ascii="Arial" w:hAnsi="Arial" w:cs="Arial"/>
        </w:rPr>
      </w:pPr>
      <w:r>
        <w:rPr>
          <w:rFonts w:ascii="Arial" w:hAnsi="Arial" w:cs="Arial"/>
        </w:rPr>
        <w:t>results and discussion</w:t>
      </w:r>
    </w:p>
    <w:p w14:paraId="792B4BF7" w14:textId="77777777" w:rsidR="00790ADA" w:rsidRPr="00FB3A86" w:rsidRDefault="00790ADA" w:rsidP="00441B6F">
      <w:pPr>
        <w:pStyle w:val="Head1"/>
        <w:spacing w:after="0"/>
        <w:jc w:val="both"/>
        <w:rPr>
          <w:rFonts w:ascii="Arial" w:hAnsi="Arial" w:cs="Arial"/>
        </w:rPr>
      </w:pPr>
    </w:p>
    <w:p w14:paraId="592A695E" w14:textId="0FAE94EE" w:rsidR="00E823F6" w:rsidRPr="00E823F6" w:rsidRDefault="00E823F6" w:rsidP="00E823F6">
      <w:pPr>
        <w:pStyle w:val="Body"/>
        <w:numPr>
          <w:ilvl w:val="1"/>
          <w:numId w:val="33"/>
        </w:numPr>
        <w:rPr>
          <w:rFonts w:ascii="Arial" w:hAnsi="Arial" w:cs="Arial"/>
          <w:b/>
          <w:bCs/>
          <w:iCs/>
          <w:sz w:val="22"/>
          <w:szCs w:val="22"/>
          <w:lang w:val="en-IN"/>
        </w:rPr>
      </w:pPr>
      <w:r w:rsidRPr="00E823F6">
        <w:rPr>
          <w:rFonts w:ascii="Arial" w:hAnsi="Arial" w:cs="Arial"/>
          <w:b/>
          <w:bCs/>
          <w:iCs/>
          <w:sz w:val="22"/>
          <w:szCs w:val="22"/>
          <w:lang w:val="en-IN"/>
        </w:rPr>
        <w:t>Isolation and identification of the pathogen</w:t>
      </w:r>
    </w:p>
    <w:p w14:paraId="4B19209A" w14:textId="77777777" w:rsidR="00E823F6" w:rsidRPr="00E823F6" w:rsidRDefault="00E823F6" w:rsidP="00E823F6">
      <w:pPr>
        <w:pStyle w:val="Body"/>
        <w:rPr>
          <w:rFonts w:ascii="Arial" w:hAnsi="Arial" w:cs="Arial"/>
          <w:lang w:val="en-IN"/>
        </w:rPr>
      </w:pPr>
      <w:r w:rsidRPr="00E823F6">
        <w:rPr>
          <w:rFonts w:ascii="Arial" w:hAnsi="Arial" w:cs="Arial"/>
          <w:lang w:val="en-IN"/>
        </w:rPr>
        <w:t xml:space="preserve">The process of isolation and purification of the targeted pathogen was done in PDA. Infected leaf samples from Rewa district (Madhya Pradesh) showed greenish brown culture. Straight, cylindrical somewhere curved conidia with pseudosepta were observed under compound microscope. Light brown enormous conidia measuring 52.78×13.96 µm were recorded. The pathogen was identified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r w:rsidRPr="00E823F6">
        <w:rPr>
          <w:rFonts w:ascii="Arial" w:hAnsi="Arial" w:cs="Arial"/>
          <w:lang w:val="en-IN"/>
        </w:rPr>
        <w:t xml:space="preserve">spp. on the basis of cultural and morphological characters. Later molecular approach was used that revealed it as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w:t>
      </w:r>
    </w:p>
    <w:p w14:paraId="1E048B8A" w14:textId="77777777" w:rsidR="00E823F6" w:rsidRPr="00E823F6" w:rsidRDefault="00E823F6" w:rsidP="00E823F6">
      <w:pPr>
        <w:pStyle w:val="Body"/>
        <w:rPr>
          <w:rFonts w:ascii="Arial" w:hAnsi="Arial" w:cs="Arial"/>
          <w:b/>
          <w:bCs/>
          <w:iCs/>
          <w:sz w:val="22"/>
          <w:szCs w:val="22"/>
          <w:lang w:val="en-IN"/>
        </w:rPr>
      </w:pPr>
      <w:r w:rsidRPr="00E823F6">
        <w:rPr>
          <w:rFonts w:ascii="Arial" w:hAnsi="Arial" w:cs="Arial"/>
          <w:b/>
          <w:bCs/>
          <w:iCs/>
          <w:sz w:val="22"/>
          <w:szCs w:val="22"/>
          <w:lang w:val="en-IN"/>
        </w:rPr>
        <w:t xml:space="preserve">3.2 </w:t>
      </w:r>
      <w:commentRangeStart w:id="63"/>
      <w:r w:rsidRPr="00E823F6">
        <w:rPr>
          <w:rFonts w:ascii="Arial" w:hAnsi="Arial" w:cs="Arial"/>
          <w:b/>
          <w:bCs/>
          <w:iCs/>
          <w:sz w:val="22"/>
          <w:szCs w:val="22"/>
          <w:lang w:val="en-IN"/>
        </w:rPr>
        <w:t>In vitro</w:t>
      </w:r>
      <w:commentRangeEnd w:id="63"/>
      <w:r w:rsidR="00B65681">
        <w:rPr>
          <w:rStyle w:val="CommentReference"/>
          <w:rFonts w:ascii="Times New Roman" w:hAnsi="Times New Roman"/>
          <w:lang w:val="nb-NO" w:eastAsia="nb-NO"/>
        </w:rPr>
        <w:commentReference w:id="63"/>
      </w:r>
      <w:r w:rsidRPr="00E823F6">
        <w:rPr>
          <w:rFonts w:ascii="Arial" w:hAnsi="Arial" w:cs="Arial"/>
          <w:b/>
          <w:bCs/>
          <w:iCs/>
          <w:sz w:val="22"/>
          <w:szCs w:val="22"/>
          <w:lang w:val="en-IN"/>
        </w:rPr>
        <w:t xml:space="preserve"> evaluation of plant extracts and fungicides against </w:t>
      </w:r>
      <w:commentRangeStart w:id="64"/>
      <w:proofErr w:type="spellStart"/>
      <w:r w:rsidRPr="00E823F6">
        <w:rPr>
          <w:rFonts w:ascii="Arial" w:hAnsi="Arial" w:cs="Arial"/>
          <w:b/>
          <w:bCs/>
          <w:iCs/>
          <w:sz w:val="22"/>
          <w:szCs w:val="22"/>
          <w:lang w:val="en-IN"/>
        </w:rPr>
        <w:t>Bipolaris</w:t>
      </w:r>
      <w:proofErr w:type="spellEnd"/>
      <w:r w:rsidRPr="00E823F6">
        <w:rPr>
          <w:rFonts w:ascii="Arial" w:hAnsi="Arial" w:cs="Arial"/>
          <w:b/>
          <w:bCs/>
          <w:iCs/>
          <w:sz w:val="22"/>
          <w:szCs w:val="22"/>
          <w:lang w:val="en-IN"/>
        </w:rPr>
        <w:t xml:space="preserve"> </w:t>
      </w:r>
      <w:proofErr w:type="spellStart"/>
      <w:r w:rsidRPr="00E823F6">
        <w:rPr>
          <w:rFonts w:ascii="Arial" w:hAnsi="Arial" w:cs="Arial"/>
          <w:b/>
          <w:bCs/>
          <w:iCs/>
          <w:sz w:val="22"/>
          <w:szCs w:val="22"/>
          <w:lang w:val="en-IN"/>
        </w:rPr>
        <w:t>bicolor</w:t>
      </w:r>
      <w:commentRangeEnd w:id="64"/>
      <w:proofErr w:type="spellEnd"/>
      <w:r w:rsidR="00B65681">
        <w:rPr>
          <w:rStyle w:val="CommentReference"/>
          <w:rFonts w:ascii="Times New Roman" w:hAnsi="Times New Roman"/>
          <w:lang w:val="nb-NO" w:eastAsia="nb-NO"/>
        </w:rPr>
        <w:commentReference w:id="64"/>
      </w:r>
      <w:r w:rsidRPr="00E823F6">
        <w:rPr>
          <w:rFonts w:ascii="Arial" w:hAnsi="Arial" w:cs="Arial"/>
          <w:b/>
          <w:bCs/>
          <w:iCs/>
          <w:sz w:val="22"/>
          <w:szCs w:val="22"/>
          <w:lang w:val="en-IN"/>
        </w:rPr>
        <w:t xml:space="preserve"> </w:t>
      </w:r>
    </w:p>
    <w:p w14:paraId="2F69ED93" w14:textId="77777777" w:rsidR="00E823F6" w:rsidRPr="00E823F6" w:rsidRDefault="00E823F6" w:rsidP="00E823F6">
      <w:pPr>
        <w:pStyle w:val="Body"/>
        <w:rPr>
          <w:rFonts w:ascii="Arial" w:hAnsi="Arial" w:cs="Arial"/>
          <w:b/>
          <w:bCs/>
          <w:lang w:val="en-IN"/>
        </w:rPr>
      </w:pPr>
      <w:commentRangeStart w:id="65"/>
      <w:r w:rsidRPr="00E823F6">
        <w:rPr>
          <w:rFonts w:ascii="Arial" w:hAnsi="Arial" w:cs="Arial"/>
          <w:b/>
          <w:bCs/>
          <w:i/>
          <w:lang w:val="en-IN"/>
        </w:rPr>
        <w:t>3.2.1 Plant extracts</w:t>
      </w:r>
      <w:commentRangeEnd w:id="65"/>
      <w:r w:rsidR="00B65681">
        <w:rPr>
          <w:rStyle w:val="CommentReference"/>
          <w:rFonts w:ascii="Times New Roman" w:hAnsi="Times New Roman"/>
          <w:lang w:val="nb-NO" w:eastAsia="nb-NO"/>
        </w:rPr>
        <w:commentReference w:id="65"/>
      </w:r>
    </w:p>
    <w:p w14:paraId="0DCBDBF9" w14:textId="77777777" w:rsidR="00E823F6" w:rsidRPr="00E823F6" w:rsidRDefault="00E823F6" w:rsidP="00E823F6">
      <w:pPr>
        <w:pStyle w:val="Body"/>
        <w:rPr>
          <w:rFonts w:ascii="Arial" w:hAnsi="Arial" w:cs="Arial"/>
          <w:lang w:val="en-IN"/>
        </w:rPr>
      </w:pPr>
      <w:r w:rsidRPr="00E823F6">
        <w:rPr>
          <w:rFonts w:ascii="Arial" w:hAnsi="Arial" w:cs="Arial"/>
          <w:lang w:val="en-IN"/>
        </w:rPr>
        <w:t xml:space="preserve">Eight of the aqueous plant extracts were evaluated for their fungi toxic potential against the pathogen i.e., </w:t>
      </w:r>
      <w:proofErr w:type="spellStart"/>
      <w:r w:rsidRPr="00E823F6">
        <w:rPr>
          <w:rFonts w:ascii="Arial" w:hAnsi="Arial" w:cs="Arial"/>
          <w:i/>
          <w:lang w:val="en-IN"/>
        </w:rPr>
        <w:t>Bipolaris</w:t>
      </w:r>
      <w:proofErr w:type="spellEnd"/>
      <w:r w:rsidRPr="00E823F6">
        <w:rPr>
          <w:rFonts w:ascii="Arial" w:hAnsi="Arial" w:cs="Arial"/>
          <w:i/>
          <w:lang w:val="en-IN"/>
        </w:rPr>
        <w:t xml:space="preserve"> </w:t>
      </w:r>
      <w:proofErr w:type="spellStart"/>
      <w:r w:rsidRPr="00E823F6">
        <w:rPr>
          <w:rFonts w:ascii="Arial" w:hAnsi="Arial" w:cs="Arial"/>
          <w:i/>
          <w:lang w:val="en-IN"/>
        </w:rPr>
        <w:t>bicolor</w:t>
      </w:r>
      <w:proofErr w:type="spellEnd"/>
      <w:r w:rsidRPr="00E823F6">
        <w:rPr>
          <w:rFonts w:ascii="Arial" w:hAnsi="Arial" w:cs="Arial"/>
          <w:lang w:val="en-IN"/>
        </w:rPr>
        <w:t xml:space="preserve"> causing leaf blight in </w:t>
      </w:r>
      <w:proofErr w:type="spellStart"/>
      <w:r w:rsidRPr="00E823F6">
        <w:rPr>
          <w:rFonts w:ascii="Arial" w:hAnsi="Arial" w:cs="Arial"/>
          <w:lang w:val="en-IN"/>
        </w:rPr>
        <w:t>kodo</w:t>
      </w:r>
      <w:proofErr w:type="spellEnd"/>
      <w:r w:rsidRPr="00E823F6">
        <w:rPr>
          <w:rFonts w:ascii="Arial" w:hAnsi="Arial" w:cs="Arial"/>
          <w:lang w:val="en-IN"/>
        </w:rPr>
        <w:t xml:space="preserve"> millet. </w:t>
      </w:r>
      <w:commentRangeStart w:id="66"/>
      <w:r w:rsidRPr="00E823F6">
        <w:rPr>
          <w:rFonts w:ascii="Arial" w:hAnsi="Arial" w:cs="Arial"/>
          <w:lang w:val="en-IN"/>
        </w:rPr>
        <w:t>Result on radial growth of fungi, per cent inhibition, sporulation and conidial characteristics as influenced by 5% plant extracts, presented in table 1, figure 1 and plate 1 after 168 hrs of incubation</w:t>
      </w:r>
      <w:commentRangeEnd w:id="66"/>
      <w:r w:rsidR="00B65681">
        <w:rPr>
          <w:rStyle w:val="CommentReference"/>
          <w:rFonts w:ascii="Times New Roman" w:hAnsi="Times New Roman"/>
          <w:lang w:val="nb-NO" w:eastAsia="nb-NO"/>
        </w:rPr>
        <w:commentReference w:id="66"/>
      </w:r>
      <w:r w:rsidRPr="00E823F6">
        <w:rPr>
          <w:rFonts w:ascii="Arial" w:hAnsi="Arial" w:cs="Arial"/>
          <w:lang w:val="en-IN"/>
        </w:rPr>
        <w:t xml:space="preserve">. Least growth and maximum inhibition was observed in garlic extract (50.3mm with 40.1%) followed by turmeric extract (69.3 mm with 17.5%). Sporulation was not observed in garlic, </w:t>
      </w:r>
      <w:r w:rsidRPr="00E823F6">
        <w:rPr>
          <w:rFonts w:ascii="Arial" w:hAnsi="Arial" w:cs="Arial"/>
          <w:i/>
          <w:lang w:val="en-IN"/>
        </w:rPr>
        <w:t>Aloe vera</w:t>
      </w:r>
      <w:r w:rsidRPr="00E823F6">
        <w:rPr>
          <w:rFonts w:ascii="Arial" w:hAnsi="Arial" w:cs="Arial"/>
          <w:lang w:val="en-IN"/>
        </w:rPr>
        <w:t xml:space="preserve">, marigold, turmeric, neem and </w:t>
      </w:r>
      <w:r w:rsidRPr="00E823F6">
        <w:rPr>
          <w:rFonts w:ascii="Arial" w:hAnsi="Arial" w:cs="Arial"/>
          <w:i/>
          <w:lang w:val="en-IN"/>
        </w:rPr>
        <w:t>Calotropis</w:t>
      </w:r>
      <w:r w:rsidRPr="00E823F6">
        <w:rPr>
          <w:rFonts w:ascii="Arial" w:hAnsi="Arial" w:cs="Arial"/>
          <w:lang w:val="en-IN"/>
        </w:rPr>
        <w:t xml:space="preserve"> extract. However, fair sporulation was recorded in the treatment of </w:t>
      </w:r>
      <w:r w:rsidRPr="00E823F6">
        <w:rPr>
          <w:rFonts w:ascii="Arial" w:hAnsi="Arial" w:cs="Arial"/>
          <w:i/>
          <w:lang w:val="en-IN"/>
        </w:rPr>
        <w:t>Parthenium</w:t>
      </w:r>
      <w:r w:rsidRPr="00E823F6">
        <w:rPr>
          <w:rFonts w:ascii="Arial" w:hAnsi="Arial" w:cs="Arial"/>
          <w:lang w:val="en-IN"/>
        </w:rPr>
        <w:t xml:space="preserve"> and poor sporulation in garlic extract. In control, sporulation was good. Conidial length varied from 28.84 to 63.32 µm with a mean of 47.57 µm and width varied from 11.33 to 14.47 µm with a mean of 13.20 µm </w:t>
      </w:r>
      <w:commentRangeStart w:id="67"/>
      <w:r w:rsidRPr="00E823F6">
        <w:rPr>
          <w:rFonts w:ascii="Arial" w:hAnsi="Arial" w:cs="Arial"/>
          <w:lang w:val="en-IN"/>
        </w:rPr>
        <w:t>was</w:t>
      </w:r>
      <w:commentRangeEnd w:id="67"/>
      <w:r w:rsidR="00B65681">
        <w:rPr>
          <w:rStyle w:val="CommentReference"/>
          <w:rFonts w:ascii="Times New Roman" w:hAnsi="Times New Roman"/>
          <w:lang w:val="nb-NO" w:eastAsia="nb-NO"/>
        </w:rPr>
        <w:commentReference w:id="67"/>
      </w:r>
      <w:r w:rsidRPr="00E823F6">
        <w:rPr>
          <w:rFonts w:ascii="Arial" w:hAnsi="Arial" w:cs="Arial"/>
          <w:lang w:val="en-IN"/>
        </w:rPr>
        <w:t xml:space="preserve"> recorded in the treatment of garlic extract. Whereas in the </w:t>
      </w:r>
      <w:r w:rsidRPr="00E823F6">
        <w:rPr>
          <w:rFonts w:ascii="Arial" w:hAnsi="Arial" w:cs="Arial"/>
          <w:i/>
          <w:lang w:val="en-IN"/>
        </w:rPr>
        <w:t>Parthenium</w:t>
      </w:r>
      <w:r w:rsidRPr="00E823F6">
        <w:rPr>
          <w:rFonts w:ascii="Arial" w:hAnsi="Arial" w:cs="Arial"/>
          <w:lang w:val="en-IN"/>
        </w:rPr>
        <w:t xml:space="preserve"> extract, conidial length was 40.19 to 51.61 µm with a mean of 47.47 µm and conidial width was 10.88 to 16.13 µm in a mean of 13.89 µm. In control plates, the conidial length was 39.37 to 50.14 µm with a mean of 45.30 µm and width was 12.52 to 13.83 µm with a mean of 12.97 µm. Transverse septa were recorded 3 to 7, 3 to 5 and 4 to 5 in the treatments of garlic, </w:t>
      </w:r>
      <w:r w:rsidRPr="00E823F6">
        <w:rPr>
          <w:rFonts w:ascii="Arial" w:hAnsi="Arial" w:cs="Arial"/>
          <w:i/>
          <w:lang w:val="en-IN"/>
        </w:rPr>
        <w:t>Parthenium</w:t>
      </w:r>
      <w:r w:rsidRPr="00E823F6">
        <w:rPr>
          <w:rFonts w:ascii="Arial" w:hAnsi="Arial" w:cs="Arial"/>
          <w:lang w:val="en-IN"/>
        </w:rPr>
        <w:t xml:space="preserve"> and control respectively (Table 2 and plate 2). </w:t>
      </w:r>
    </w:p>
    <w:p w14:paraId="3B437093" w14:textId="77777777" w:rsidR="009863C6" w:rsidRDefault="009863C6" w:rsidP="00E823F6">
      <w:pPr>
        <w:pStyle w:val="Body"/>
        <w:spacing w:after="0"/>
        <w:rPr>
          <w:rFonts w:ascii="Arial" w:hAnsi="Arial" w:cs="Arial"/>
          <w:lang w:val="en-IN"/>
        </w:rPr>
      </w:pPr>
    </w:p>
    <w:p w14:paraId="4968B802" w14:textId="52845F28" w:rsidR="00E823F6" w:rsidRDefault="00E823F6" w:rsidP="009863C6">
      <w:pPr>
        <w:pStyle w:val="Body"/>
        <w:spacing w:after="0"/>
        <w:ind w:firstLine="720"/>
        <w:rPr>
          <w:rFonts w:ascii="Arial" w:hAnsi="Arial" w:cs="Arial"/>
          <w:lang w:val="en-IN"/>
        </w:rPr>
      </w:pPr>
      <w:r w:rsidRPr="00E823F6">
        <w:rPr>
          <w:rFonts w:ascii="Arial" w:hAnsi="Arial" w:cs="Arial"/>
          <w:lang w:val="en-IN"/>
        </w:rPr>
        <w:t xml:space="preserve">At 10% concentration of plant extracts, per cent inhibition in mycelial growth of </w:t>
      </w:r>
      <w:r w:rsidRPr="00E823F6">
        <w:rPr>
          <w:rFonts w:ascii="Arial" w:hAnsi="Arial" w:cs="Arial"/>
          <w:i/>
          <w:lang w:val="en-IN"/>
        </w:rPr>
        <w:t xml:space="preserve">B. </w:t>
      </w:r>
      <w:proofErr w:type="spellStart"/>
      <w:r w:rsidRPr="00E823F6">
        <w:rPr>
          <w:rFonts w:ascii="Arial" w:hAnsi="Arial" w:cs="Arial"/>
          <w:i/>
          <w:lang w:val="en-IN"/>
        </w:rPr>
        <w:t>bicolor</w:t>
      </w:r>
      <w:proofErr w:type="spellEnd"/>
      <w:r w:rsidRPr="00E823F6">
        <w:rPr>
          <w:rFonts w:ascii="Arial" w:hAnsi="Arial" w:cs="Arial"/>
          <w:lang w:val="en-IN"/>
        </w:rPr>
        <w:t xml:space="preserve"> after 168 hrs of incubation was 0.3 to 50.0 % (table 1, figure 2 and plate 1). Minimum growth and maximum inhibition </w:t>
      </w:r>
      <w:r w:rsidR="00FE7FE7" w:rsidRPr="00E823F6">
        <w:rPr>
          <w:rFonts w:ascii="Arial" w:hAnsi="Arial" w:cs="Arial"/>
          <w:lang w:val="en-IN"/>
        </w:rPr>
        <w:t>were</w:t>
      </w:r>
      <w:r w:rsidRPr="00E823F6">
        <w:rPr>
          <w:rFonts w:ascii="Arial" w:hAnsi="Arial" w:cs="Arial"/>
          <w:lang w:val="en-IN"/>
        </w:rPr>
        <w:t xml:space="preserve"> recorded in garlic extract (40.1 mm with 50.0%) followed by neem (47.5 mm with 40.8%), </w:t>
      </w:r>
      <w:r w:rsidRPr="00E823F6">
        <w:rPr>
          <w:rFonts w:ascii="Arial" w:hAnsi="Arial" w:cs="Arial"/>
          <w:i/>
          <w:lang w:val="en-IN"/>
        </w:rPr>
        <w:t>Calotropis</w:t>
      </w:r>
      <w:r w:rsidRPr="00E823F6">
        <w:rPr>
          <w:rFonts w:ascii="Arial" w:hAnsi="Arial" w:cs="Arial"/>
          <w:lang w:val="en-IN"/>
        </w:rPr>
        <w:t xml:space="preserve"> (54.8 mm with 31.7%) and turmeric (57.8 mm with 28.0%). Whereas minimum inhibition was in ginger rhizome extract followed by marigold (79.1 mm with 1.4%) and </w:t>
      </w:r>
      <w:r w:rsidRPr="00E823F6">
        <w:rPr>
          <w:rFonts w:ascii="Arial" w:hAnsi="Arial" w:cs="Arial"/>
          <w:i/>
          <w:lang w:val="en-IN"/>
        </w:rPr>
        <w:t>Aloe vera</w:t>
      </w:r>
      <w:r w:rsidRPr="00E823F6">
        <w:rPr>
          <w:rFonts w:ascii="Arial" w:hAnsi="Arial" w:cs="Arial"/>
          <w:lang w:val="en-IN"/>
        </w:rPr>
        <w:t xml:space="preserve"> (77.0 mm with 4.1%). </w:t>
      </w:r>
      <w:r w:rsidRPr="00E823F6">
        <w:rPr>
          <w:rFonts w:ascii="Arial" w:hAnsi="Arial" w:cs="Arial"/>
          <w:lang w:val="en-IN"/>
        </w:rPr>
        <w:lastRenderedPageBreak/>
        <w:t xml:space="preserve">Sporulation was not recorded in any treatment except control, where sporulation was fair and average conidial length was 47.40 µm in a range of 31.04 to 69.54 µm and </w:t>
      </w:r>
      <w:commentRangeStart w:id="68"/>
      <w:r w:rsidRPr="00E823F6">
        <w:rPr>
          <w:rFonts w:ascii="Arial" w:hAnsi="Arial" w:cs="Arial"/>
          <w:lang w:val="en-IN"/>
        </w:rPr>
        <w:t>avg</w:t>
      </w:r>
      <w:commentRangeEnd w:id="68"/>
      <w:r w:rsidR="00B65681">
        <w:rPr>
          <w:rStyle w:val="CommentReference"/>
          <w:rFonts w:ascii="Times New Roman" w:hAnsi="Times New Roman"/>
          <w:lang w:val="nb-NO" w:eastAsia="nb-NO"/>
        </w:rPr>
        <w:commentReference w:id="68"/>
      </w:r>
      <w:r w:rsidRPr="00E823F6">
        <w:rPr>
          <w:rFonts w:ascii="Arial" w:hAnsi="Arial" w:cs="Arial"/>
          <w:lang w:val="en-IN"/>
        </w:rPr>
        <w:t>. conidial width was 15.71 µm in a range of 12.89 to 15.71 µm. Number of transverse septa were 3 to 6 in control. (Table 3).</w:t>
      </w:r>
    </w:p>
    <w:p w14:paraId="4E561CF8" w14:textId="77777777" w:rsidR="00E823F6" w:rsidRDefault="00E823F6" w:rsidP="00E823F6">
      <w:pPr>
        <w:pStyle w:val="Body"/>
        <w:spacing w:after="0"/>
        <w:rPr>
          <w:rFonts w:ascii="Arial" w:hAnsi="Arial" w:cs="Arial"/>
        </w:rPr>
      </w:pPr>
    </w:p>
    <w:p w14:paraId="4AA1541F" w14:textId="77777777" w:rsidR="00E53B1F" w:rsidRDefault="00E53B1F" w:rsidP="00E823F6">
      <w:pPr>
        <w:pStyle w:val="Body"/>
        <w:spacing w:after="0"/>
        <w:rPr>
          <w:rFonts w:ascii="Arial" w:hAnsi="Arial" w:cs="Arial"/>
          <w:b/>
          <w:bCs/>
        </w:rPr>
      </w:pPr>
    </w:p>
    <w:p w14:paraId="4C0D7982" w14:textId="4EC2FCB5" w:rsidR="00135088" w:rsidRPr="00713C01" w:rsidRDefault="00713C01" w:rsidP="00E823F6">
      <w:pPr>
        <w:pStyle w:val="Body"/>
        <w:spacing w:after="0"/>
        <w:rPr>
          <w:rFonts w:ascii="Arial" w:hAnsi="Arial" w:cs="Arial"/>
          <w:b/>
          <w:bCs/>
        </w:rPr>
      </w:pPr>
      <w:r w:rsidRPr="00713C01">
        <w:rPr>
          <w:rFonts w:ascii="Arial" w:hAnsi="Arial" w:cs="Arial"/>
          <w:b/>
          <w:bCs/>
        </w:rPr>
        <w:t xml:space="preserve">Table 1. Effect of plant extracts (5% and 10%) on mycelial growth of </w:t>
      </w:r>
      <w:proofErr w:type="spellStart"/>
      <w:r w:rsidRPr="00713C01">
        <w:rPr>
          <w:rFonts w:ascii="Arial" w:hAnsi="Arial" w:cs="Arial"/>
          <w:b/>
          <w:bCs/>
          <w:i/>
          <w:iCs/>
        </w:rPr>
        <w:t>Bipolaris</w:t>
      </w:r>
      <w:proofErr w:type="spellEnd"/>
      <w:r w:rsidRPr="00713C01">
        <w:rPr>
          <w:rFonts w:ascii="Arial" w:hAnsi="Arial" w:cs="Arial"/>
          <w:b/>
          <w:bCs/>
          <w:i/>
          <w:iCs/>
        </w:rPr>
        <w:t xml:space="preserve"> bicolor</w:t>
      </w:r>
    </w:p>
    <w:tbl>
      <w:tblPr>
        <w:tblStyle w:val="TableGrid"/>
        <w:tblW w:w="8900" w:type="dxa"/>
        <w:tblLook w:val="04A0" w:firstRow="1" w:lastRow="0" w:firstColumn="1" w:lastColumn="0" w:noHBand="0" w:noVBand="1"/>
      </w:tblPr>
      <w:tblGrid>
        <w:gridCol w:w="536"/>
        <w:gridCol w:w="1242"/>
        <w:gridCol w:w="1207"/>
        <w:gridCol w:w="1055"/>
        <w:gridCol w:w="1244"/>
        <w:gridCol w:w="1209"/>
        <w:gridCol w:w="1163"/>
        <w:gridCol w:w="1244"/>
      </w:tblGrid>
      <w:tr w:rsidR="00135088" w:rsidRPr="00135088" w14:paraId="70AA543B" w14:textId="77777777" w:rsidTr="00661156">
        <w:trPr>
          <w:trHeight w:val="320"/>
        </w:trPr>
        <w:tc>
          <w:tcPr>
            <w:tcW w:w="0" w:type="auto"/>
            <w:gridSpan w:val="2"/>
          </w:tcPr>
          <w:p w14:paraId="332D2396" w14:textId="77777777" w:rsidR="00135088" w:rsidRPr="00135088" w:rsidRDefault="00135088" w:rsidP="00135088">
            <w:pPr>
              <w:pStyle w:val="Body"/>
              <w:rPr>
                <w:rFonts w:ascii="Arial" w:hAnsi="Arial" w:cs="Arial"/>
                <w:sz w:val="20"/>
                <w:lang w:val="en-IN"/>
              </w:rPr>
            </w:pPr>
            <w:commentRangeStart w:id="69"/>
          </w:p>
        </w:tc>
        <w:tc>
          <w:tcPr>
            <w:tcW w:w="3553" w:type="dxa"/>
            <w:gridSpan w:val="3"/>
          </w:tcPr>
          <w:p w14:paraId="65BAFFF1"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5%</w:t>
            </w:r>
          </w:p>
        </w:tc>
        <w:tc>
          <w:tcPr>
            <w:tcW w:w="3556" w:type="dxa"/>
            <w:gridSpan w:val="3"/>
          </w:tcPr>
          <w:p w14:paraId="51F9A135"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10%</w:t>
            </w:r>
          </w:p>
        </w:tc>
      </w:tr>
      <w:tr w:rsidR="00135088" w:rsidRPr="00135088" w14:paraId="0036ED28" w14:textId="77777777" w:rsidTr="00661156">
        <w:trPr>
          <w:trHeight w:val="468"/>
        </w:trPr>
        <w:tc>
          <w:tcPr>
            <w:tcW w:w="0" w:type="auto"/>
            <w:vMerge w:val="restart"/>
          </w:tcPr>
          <w:p w14:paraId="516E3D70"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 No.</w:t>
            </w:r>
          </w:p>
        </w:tc>
        <w:tc>
          <w:tcPr>
            <w:tcW w:w="0" w:type="auto"/>
            <w:vMerge w:val="restart"/>
          </w:tcPr>
          <w:p w14:paraId="0D37E202"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Botanicals</w:t>
            </w:r>
          </w:p>
        </w:tc>
        <w:tc>
          <w:tcPr>
            <w:tcW w:w="1207" w:type="dxa"/>
          </w:tcPr>
          <w:p w14:paraId="33E624EB"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Radial growth (mm) after</w:t>
            </w:r>
            <w:commentRangeStart w:id="70"/>
            <w:r w:rsidRPr="00135088">
              <w:rPr>
                <w:rFonts w:ascii="Arial" w:hAnsi="Arial" w:cs="Arial"/>
                <w:sz w:val="20"/>
                <w:lang w:val="en-IN"/>
              </w:rPr>
              <w:t xml:space="preserve"> </w:t>
            </w:r>
            <w:commentRangeEnd w:id="70"/>
            <w:r w:rsidR="00B65681">
              <w:rPr>
                <w:rStyle w:val="CommentReference"/>
                <w:rFonts w:ascii="Times New Roman" w:eastAsia="Times New Roman" w:hAnsi="Times New Roman"/>
                <w:lang w:val="nb-NO" w:eastAsia="nb-NO"/>
              </w:rPr>
              <w:commentReference w:id="70"/>
            </w:r>
            <w:r w:rsidRPr="00135088">
              <w:rPr>
                <w:rFonts w:ascii="Arial" w:hAnsi="Arial" w:cs="Arial"/>
                <w:sz w:val="20"/>
                <w:lang w:val="en-IN"/>
              </w:rPr>
              <w:t>(hrs)</w:t>
            </w:r>
          </w:p>
        </w:tc>
        <w:tc>
          <w:tcPr>
            <w:tcW w:w="0" w:type="auto"/>
            <w:vMerge w:val="restart"/>
          </w:tcPr>
          <w:p w14:paraId="1F231C12" w14:textId="47014235"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Per cent Inhibition</w:t>
            </w:r>
            <w:commentRangeStart w:id="71"/>
            <w:ins w:id="72" w:author="hp" w:date="2025-07-14T18:31:00Z">
              <w:r w:rsidR="00B65681">
                <w:rPr>
                  <w:rFonts w:ascii="Arial" w:hAnsi="Arial" w:cs="Arial"/>
                  <w:sz w:val="20"/>
                  <w:lang w:val="en-IN"/>
                </w:rPr>
                <w:t xml:space="preserve"> </w:t>
              </w:r>
              <w:commentRangeEnd w:id="71"/>
              <w:r w:rsidR="00B65681">
                <w:rPr>
                  <w:rStyle w:val="CommentReference"/>
                  <w:rFonts w:ascii="Times New Roman" w:eastAsia="Times New Roman" w:hAnsi="Times New Roman"/>
                  <w:lang w:val="nb-NO" w:eastAsia="nb-NO"/>
                </w:rPr>
                <w:commentReference w:id="71"/>
              </w:r>
            </w:ins>
          </w:p>
        </w:tc>
        <w:tc>
          <w:tcPr>
            <w:tcW w:w="0" w:type="auto"/>
            <w:vMerge w:val="restart"/>
          </w:tcPr>
          <w:p w14:paraId="20F8AA12"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Sporulation Index</w:t>
            </w:r>
          </w:p>
        </w:tc>
        <w:tc>
          <w:tcPr>
            <w:tcW w:w="1209" w:type="dxa"/>
          </w:tcPr>
          <w:p w14:paraId="7EA12B9C"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Radial growth (mm) after</w:t>
            </w:r>
            <w:commentRangeStart w:id="73"/>
            <w:r w:rsidRPr="00135088">
              <w:rPr>
                <w:rFonts w:ascii="Arial" w:hAnsi="Arial" w:cs="Arial"/>
                <w:sz w:val="20"/>
                <w:lang w:val="en-IN"/>
              </w:rPr>
              <w:t xml:space="preserve"> </w:t>
            </w:r>
            <w:commentRangeEnd w:id="73"/>
            <w:r w:rsidR="00B65681">
              <w:rPr>
                <w:rStyle w:val="CommentReference"/>
                <w:rFonts w:ascii="Times New Roman" w:eastAsia="Times New Roman" w:hAnsi="Times New Roman"/>
                <w:lang w:val="nb-NO" w:eastAsia="nb-NO"/>
              </w:rPr>
              <w:commentReference w:id="73"/>
            </w:r>
            <w:r w:rsidRPr="00135088">
              <w:rPr>
                <w:rFonts w:ascii="Arial" w:hAnsi="Arial" w:cs="Arial"/>
                <w:sz w:val="20"/>
                <w:lang w:val="en-IN"/>
              </w:rPr>
              <w:t>(hrs)</w:t>
            </w:r>
          </w:p>
        </w:tc>
        <w:tc>
          <w:tcPr>
            <w:tcW w:w="0" w:type="auto"/>
            <w:vMerge w:val="restart"/>
          </w:tcPr>
          <w:p w14:paraId="0812ECEC" w14:textId="05E640C9"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Per cent Inhibition</w:t>
            </w:r>
            <w:commentRangeStart w:id="74"/>
            <w:ins w:id="75" w:author="hp" w:date="2025-07-14T18:32:00Z">
              <w:r w:rsidR="00B65681">
                <w:rPr>
                  <w:rFonts w:ascii="Arial" w:hAnsi="Arial" w:cs="Arial"/>
                  <w:sz w:val="20"/>
                  <w:lang w:val="en-IN"/>
                </w:rPr>
                <w:t xml:space="preserve"> </w:t>
              </w:r>
              <w:commentRangeEnd w:id="74"/>
              <w:r w:rsidR="00B65681">
                <w:rPr>
                  <w:rStyle w:val="CommentReference"/>
                  <w:rFonts w:ascii="Times New Roman" w:eastAsia="Times New Roman" w:hAnsi="Times New Roman"/>
                  <w:lang w:val="nb-NO" w:eastAsia="nb-NO"/>
                </w:rPr>
                <w:commentReference w:id="74"/>
              </w:r>
              <w:r w:rsidR="00B65681">
                <w:rPr>
                  <w:rFonts w:ascii="Arial" w:hAnsi="Arial" w:cs="Arial"/>
                  <w:sz w:val="20"/>
                  <w:lang w:val="en-IN"/>
                </w:rPr>
                <w:t xml:space="preserve"> </w:t>
              </w:r>
            </w:ins>
          </w:p>
        </w:tc>
        <w:tc>
          <w:tcPr>
            <w:tcW w:w="0" w:type="auto"/>
            <w:vMerge w:val="restart"/>
          </w:tcPr>
          <w:p w14:paraId="5917C6EA" w14:textId="77777777" w:rsidR="00135088" w:rsidRPr="00135088" w:rsidRDefault="00135088" w:rsidP="00135088">
            <w:pPr>
              <w:pStyle w:val="Body"/>
              <w:spacing w:after="0"/>
              <w:rPr>
                <w:rFonts w:ascii="Arial" w:hAnsi="Arial" w:cs="Arial"/>
                <w:sz w:val="20"/>
                <w:lang w:val="en-IN"/>
              </w:rPr>
            </w:pPr>
            <w:r w:rsidRPr="00135088">
              <w:rPr>
                <w:rFonts w:ascii="Arial" w:hAnsi="Arial" w:cs="Arial"/>
                <w:sz w:val="20"/>
                <w:lang w:val="en-IN"/>
              </w:rPr>
              <w:t>Sporulation Index</w:t>
            </w:r>
          </w:p>
        </w:tc>
      </w:tr>
      <w:tr w:rsidR="00135088" w:rsidRPr="00135088" w14:paraId="63F7A11F" w14:textId="77777777" w:rsidTr="00661156">
        <w:trPr>
          <w:trHeight w:val="47"/>
        </w:trPr>
        <w:tc>
          <w:tcPr>
            <w:tcW w:w="0" w:type="auto"/>
            <w:vMerge/>
          </w:tcPr>
          <w:p w14:paraId="5634CB75" w14:textId="77777777" w:rsidR="00135088" w:rsidRPr="00135088" w:rsidRDefault="00135088" w:rsidP="00135088">
            <w:pPr>
              <w:pStyle w:val="Body"/>
              <w:rPr>
                <w:rFonts w:ascii="Arial" w:hAnsi="Arial" w:cs="Arial"/>
                <w:sz w:val="20"/>
                <w:lang w:val="en-IN"/>
              </w:rPr>
            </w:pPr>
          </w:p>
        </w:tc>
        <w:tc>
          <w:tcPr>
            <w:tcW w:w="0" w:type="auto"/>
            <w:vMerge/>
          </w:tcPr>
          <w:p w14:paraId="426E1CA0" w14:textId="77777777" w:rsidR="00135088" w:rsidRPr="00135088" w:rsidRDefault="00135088" w:rsidP="00135088">
            <w:pPr>
              <w:pStyle w:val="Body"/>
              <w:rPr>
                <w:rFonts w:ascii="Arial" w:hAnsi="Arial" w:cs="Arial"/>
                <w:b/>
                <w:sz w:val="20"/>
                <w:lang w:val="en-IN"/>
              </w:rPr>
            </w:pPr>
          </w:p>
        </w:tc>
        <w:tc>
          <w:tcPr>
            <w:tcW w:w="1207" w:type="dxa"/>
          </w:tcPr>
          <w:p w14:paraId="154CF52D" w14:textId="77777777" w:rsidR="00135088" w:rsidRPr="00135088" w:rsidRDefault="00135088" w:rsidP="00135088">
            <w:pPr>
              <w:pStyle w:val="Body"/>
              <w:spacing w:after="0"/>
              <w:rPr>
                <w:rFonts w:ascii="Arial" w:hAnsi="Arial" w:cs="Arial"/>
                <w:sz w:val="20"/>
                <w:lang w:val="en-IN"/>
              </w:rPr>
            </w:pPr>
            <w:commentRangeStart w:id="76"/>
            <w:r w:rsidRPr="00135088">
              <w:rPr>
                <w:rFonts w:ascii="Arial" w:hAnsi="Arial" w:cs="Arial"/>
                <w:sz w:val="20"/>
                <w:lang w:val="en-IN"/>
              </w:rPr>
              <w:t>168 (hrs)</w:t>
            </w:r>
            <w:commentRangeEnd w:id="76"/>
            <w:r w:rsidR="00B65681">
              <w:rPr>
                <w:rStyle w:val="CommentReference"/>
                <w:rFonts w:ascii="Times New Roman" w:eastAsia="Times New Roman" w:hAnsi="Times New Roman"/>
                <w:lang w:val="nb-NO" w:eastAsia="nb-NO"/>
              </w:rPr>
              <w:commentReference w:id="76"/>
            </w:r>
          </w:p>
        </w:tc>
        <w:tc>
          <w:tcPr>
            <w:tcW w:w="0" w:type="auto"/>
            <w:vMerge/>
          </w:tcPr>
          <w:p w14:paraId="44668B06" w14:textId="77777777" w:rsidR="00135088" w:rsidRPr="00135088" w:rsidRDefault="00135088" w:rsidP="00135088">
            <w:pPr>
              <w:pStyle w:val="Body"/>
              <w:rPr>
                <w:rFonts w:ascii="Arial" w:hAnsi="Arial" w:cs="Arial"/>
                <w:b/>
                <w:sz w:val="20"/>
                <w:lang w:val="en-IN"/>
              </w:rPr>
            </w:pPr>
          </w:p>
        </w:tc>
        <w:tc>
          <w:tcPr>
            <w:tcW w:w="0" w:type="auto"/>
            <w:vMerge/>
          </w:tcPr>
          <w:p w14:paraId="2CF0508E" w14:textId="77777777" w:rsidR="00135088" w:rsidRPr="00135088" w:rsidRDefault="00135088" w:rsidP="00135088">
            <w:pPr>
              <w:pStyle w:val="Body"/>
              <w:rPr>
                <w:rFonts w:ascii="Arial" w:hAnsi="Arial" w:cs="Arial"/>
                <w:b/>
                <w:sz w:val="20"/>
                <w:lang w:val="en-IN"/>
              </w:rPr>
            </w:pPr>
          </w:p>
        </w:tc>
        <w:tc>
          <w:tcPr>
            <w:tcW w:w="1209" w:type="dxa"/>
          </w:tcPr>
          <w:p w14:paraId="1A4F163B" w14:textId="77777777" w:rsidR="00135088" w:rsidRPr="00135088" w:rsidRDefault="00135088" w:rsidP="00135088">
            <w:pPr>
              <w:pStyle w:val="Body"/>
              <w:spacing w:after="0"/>
              <w:rPr>
                <w:rFonts w:ascii="Arial" w:hAnsi="Arial" w:cs="Arial"/>
                <w:sz w:val="20"/>
                <w:lang w:val="en-IN"/>
              </w:rPr>
            </w:pPr>
            <w:commentRangeStart w:id="77"/>
            <w:r w:rsidRPr="00135088">
              <w:rPr>
                <w:rFonts w:ascii="Arial" w:hAnsi="Arial" w:cs="Arial"/>
                <w:sz w:val="20"/>
                <w:lang w:val="en-IN"/>
              </w:rPr>
              <w:t>168 (hrs)</w:t>
            </w:r>
            <w:commentRangeEnd w:id="77"/>
            <w:r w:rsidR="00B65681">
              <w:rPr>
                <w:rStyle w:val="CommentReference"/>
                <w:rFonts w:ascii="Times New Roman" w:eastAsia="Times New Roman" w:hAnsi="Times New Roman"/>
                <w:lang w:val="nb-NO" w:eastAsia="nb-NO"/>
              </w:rPr>
              <w:commentReference w:id="77"/>
            </w:r>
          </w:p>
        </w:tc>
        <w:tc>
          <w:tcPr>
            <w:tcW w:w="0" w:type="auto"/>
            <w:vMerge/>
          </w:tcPr>
          <w:p w14:paraId="67148336" w14:textId="77777777" w:rsidR="00135088" w:rsidRPr="00135088" w:rsidRDefault="00135088" w:rsidP="00135088">
            <w:pPr>
              <w:pStyle w:val="Body"/>
              <w:rPr>
                <w:rFonts w:ascii="Arial" w:hAnsi="Arial" w:cs="Arial"/>
                <w:sz w:val="20"/>
                <w:lang w:val="en-IN"/>
              </w:rPr>
            </w:pPr>
          </w:p>
        </w:tc>
        <w:tc>
          <w:tcPr>
            <w:tcW w:w="0" w:type="auto"/>
            <w:vMerge/>
          </w:tcPr>
          <w:p w14:paraId="18FAAE26" w14:textId="77777777" w:rsidR="00135088" w:rsidRPr="00135088" w:rsidRDefault="00135088" w:rsidP="00135088">
            <w:pPr>
              <w:pStyle w:val="Body"/>
              <w:rPr>
                <w:rFonts w:ascii="Arial" w:hAnsi="Arial" w:cs="Arial"/>
                <w:sz w:val="20"/>
                <w:lang w:val="en-IN"/>
              </w:rPr>
            </w:pPr>
          </w:p>
        </w:tc>
      </w:tr>
      <w:tr w:rsidR="00135088" w:rsidRPr="00135088" w14:paraId="2A14B9BB" w14:textId="77777777" w:rsidTr="00661156">
        <w:trPr>
          <w:trHeight w:val="246"/>
        </w:trPr>
        <w:tc>
          <w:tcPr>
            <w:tcW w:w="0" w:type="auto"/>
          </w:tcPr>
          <w:p w14:paraId="2DED20B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w:t>
            </w:r>
          </w:p>
        </w:tc>
        <w:tc>
          <w:tcPr>
            <w:tcW w:w="0" w:type="auto"/>
          </w:tcPr>
          <w:p w14:paraId="7D0DE3E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Garlic</w:t>
            </w:r>
          </w:p>
        </w:tc>
        <w:tc>
          <w:tcPr>
            <w:tcW w:w="1207" w:type="dxa"/>
          </w:tcPr>
          <w:p w14:paraId="18EBF3D3"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50.3</w:t>
            </w:r>
          </w:p>
        </w:tc>
        <w:tc>
          <w:tcPr>
            <w:tcW w:w="0" w:type="auto"/>
          </w:tcPr>
          <w:p w14:paraId="2EF5AB6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40.1%</w:t>
            </w:r>
          </w:p>
        </w:tc>
        <w:tc>
          <w:tcPr>
            <w:tcW w:w="0" w:type="auto"/>
          </w:tcPr>
          <w:p w14:paraId="21BDB91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673121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40.1</w:t>
            </w:r>
          </w:p>
        </w:tc>
        <w:tc>
          <w:tcPr>
            <w:tcW w:w="0" w:type="auto"/>
            <w:vAlign w:val="center"/>
          </w:tcPr>
          <w:p w14:paraId="078A72B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50.0%</w:t>
            </w:r>
          </w:p>
        </w:tc>
        <w:tc>
          <w:tcPr>
            <w:tcW w:w="0" w:type="auto"/>
            <w:vAlign w:val="center"/>
          </w:tcPr>
          <w:p w14:paraId="655FDFA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5AB42E59" w14:textId="77777777" w:rsidTr="00661156">
        <w:trPr>
          <w:trHeight w:val="47"/>
        </w:trPr>
        <w:tc>
          <w:tcPr>
            <w:tcW w:w="0" w:type="auto"/>
          </w:tcPr>
          <w:p w14:paraId="7825F22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2.</w:t>
            </w:r>
          </w:p>
        </w:tc>
        <w:tc>
          <w:tcPr>
            <w:tcW w:w="0" w:type="auto"/>
          </w:tcPr>
          <w:p w14:paraId="62C7BD5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Ginger</w:t>
            </w:r>
          </w:p>
        </w:tc>
        <w:tc>
          <w:tcPr>
            <w:tcW w:w="1207" w:type="dxa"/>
          </w:tcPr>
          <w:p w14:paraId="23B7F0D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81.8</w:t>
            </w:r>
          </w:p>
        </w:tc>
        <w:tc>
          <w:tcPr>
            <w:tcW w:w="0" w:type="auto"/>
          </w:tcPr>
          <w:p w14:paraId="629F95C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3.5%</w:t>
            </w:r>
          </w:p>
        </w:tc>
        <w:tc>
          <w:tcPr>
            <w:tcW w:w="0" w:type="auto"/>
          </w:tcPr>
          <w:p w14:paraId="1F4241DF"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4BE5D98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80.0</w:t>
            </w:r>
          </w:p>
        </w:tc>
        <w:tc>
          <w:tcPr>
            <w:tcW w:w="0" w:type="auto"/>
            <w:vAlign w:val="center"/>
          </w:tcPr>
          <w:p w14:paraId="4BD7283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0.3%</w:t>
            </w:r>
          </w:p>
        </w:tc>
        <w:tc>
          <w:tcPr>
            <w:tcW w:w="0" w:type="auto"/>
            <w:vAlign w:val="center"/>
          </w:tcPr>
          <w:p w14:paraId="182EE92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74977EAF" w14:textId="77777777" w:rsidTr="00661156">
        <w:trPr>
          <w:trHeight w:val="47"/>
        </w:trPr>
        <w:tc>
          <w:tcPr>
            <w:tcW w:w="0" w:type="auto"/>
          </w:tcPr>
          <w:p w14:paraId="4D6305B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w:t>
            </w:r>
          </w:p>
        </w:tc>
        <w:tc>
          <w:tcPr>
            <w:tcW w:w="0" w:type="auto"/>
          </w:tcPr>
          <w:p w14:paraId="6ADF2135"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Aloe vera</w:t>
            </w:r>
          </w:p>
        </w:tc>
        <w:tc>
          <w:tcPr>
            <w:tcW w:w="1207" w:type="dxa"/>
          </w:tcPr>
          <w:p w14:paraId="0D09E56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82.6</w:t>
            </w:r>
          </w:p>
        </w:tc>
        <w:tc>
          <w:tcPr>
            <w:tcW w:w="0" w:type="auto"/>
          </w:tcPr>
          <w:p w14:paraId="4FB1FFF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1.6%</w:t>
            </w:r>
          </w:p>
        </w:tc>
        <w:tc>
          <w:tcPr>
            <w:tcW w:w="0" w:type="auto"/>
          </w:tcPr>
          <w:p w14:paraId="7AB5DAB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2D943722"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77.0</w:t>
            </w:r>
          </w:p>
        </w:tc>
        <w:tc>
          <w:tcPr>
            <w:tcW w:w="0" w:type="auto"/>
            <w:vAlign w:val="center"/>
          </w:tcPr>
          <w:p w14:paraId="2A13E40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4.1%</w:t>
            </w:r>
          </w:p>
        </w:tc>
        <w:tc>
          <w:tcPr>
            <w:tcW w:w="0" w:type="auto"/>
            <w:vAlign w:val="center"/>
          </w:tcPr>
          <w:p w14:paraId="5820924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51ED7EF" w14:textId="77777777" w:rsidTr="00661156">
        <w:trPr>
          <w:trHeight w:val="70"/>
        </w:trPr>
        <w:tc>
          <w:tcPr>
            <w:tcW w:w="0" w:type="auto"/>
          </w:tcPr>
          <w:p w14:paraId="72E3ECD1"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w:t>
            </w:r>
          </w:p>
        </w:tc>
        <w:tc>
          <w:tcPr>
            <w:tcW w:w="0" w:type="auto"/>
          </w:tcPr>
          <w:p w14:paraId="2D0107D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Marigold</w:t>
            </w:r>
          </w:p>
        </w:tc>
        <w:tc>
          <w:tcPr>
            <w:tcW w:w="1207" w:type="dxa"/>
          </w:tcPr>
          <w:p w14:paraId="1B96649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83.0</w:t>
            </w:r>
          </w:p>
        </w:tc>
        <w:tc>
          <w:tcPr>
            <w:tcW w:w="0" w:type="auto"/>
          </w:tcPr>
          <w:p w14:paraId="739E22D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1.1%</w:t>
            </w:r>
          </w:p>
        </w:tc>
        <w:tc>
          <w:tcPr>
            <w:tcW w:w="0" w:type="auto"/>
          </w:tcPr>
          <w:p w14:paraId="14AB631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E05C3E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79.1</w:t>
            </w:r>
          </w:p>
        </w:tc>
        <w:tc>
          <w:tcPr>
            <w:tcW w:w="0" w:type="auto"/>
            <w:vAlign w:val="center"/>
          </w:tcPr>
          <w:p w14:paraId="0E3A08A8"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1.4%</w:t>
            </w:r>
          </w:p>
        </w:tc>
        <w:tc>
          <w:tcPr>
            <w:tcW w:w="0" w:type="auto"/>
            <w:vAlign w:val="center"/>
          </w:tcPr>
          <w:p w14:paraId="636AD94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6DFB2D9" w14:textId="77777777" w:rsidTr="00661156">
        <w:trPr>
          <w:trHeight w:val="47"/>
        </w:trPr>
        <w:tc>
          <w:tcPr>
            <w:tcW w:w="0" w:type="auto"/>
          </w:tcPr>
          <w:p w14:paraId="5B4E9C7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w:t>
            </w:r>
          </w:p>
        </w:tc>
        <w:tc>
          <w:tcPr>
            <w:tcW w:w="0" w:type="auto"/>
          </w:tcPr>
          <w:p w14:paraId="71D4E38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Turmeric</w:t>
            </w:r>
          </w:p>
        </w:tc>
        <w:tc>
          <w:tcPr>
            <w:tcW w:w="1207" w:type="dxa"/>
          </w:tcPr>
          <w:p w14:paraId="0F2AC17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69.3</w:t>
            </w:r>
          </w:p>
        </w:tc>
        <w:tc>
          <w:tcPr>
            <w:tcW w:w="0" w:type="auto"/>
          </w:tcPr>
          <w:p w14:paraId="764D987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17.5%</w:t>
            </w:r>
          </w:p>
        </w:tc>
        <w:tc>
          <w:tcPr>
            <w:tcW w:w="0" w:type="auto"/>
          </w:tcPr>
          <w:p w14:paraId="19DF3F6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249076E3"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57.8</w:t>
            </w:r>
          </w:p>
        </w:tc>
        <w:tc>
          <w:tcPr>
            <w:tcW w:w="0" w:type="auto"/>
            <w:vAlign w:val="center"/>
          </w:tcPr>
          <w:p w14:paraId="552DB0D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28.0%</w:t>
            </w:r>
          </w:p>
        </w:tc>
        <w:tc>
          <w:tcPr>
            <w:tcW w:w="0" w:type="auto"/>
            <w:vAlign w:val="center"/>
          </w:tcPr>
          <w:p w14:paraId="54E601CB"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5A1EFAF4" w14:textId="77777777" w:rsidTr="00661156">
        <w:trPr>
          <w:trHeight w:val="47"/>
        </w:trPr>
        <w:tc>
          <w:tcPr>
            <w:tcW w:w="0" w:type="auto"/>
          </w:tcPr>
          <w:p w14:paraId="1EDCEA1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6.</w:t>
            </w:r>
          </w:p>
        </w:tc>
        <w:tc>
          <w:tcPr>
            <w:tcW w:w="0" w:type="auto"/>
          </w:tcPr>
          <w:p w14:paraId="1C0DB4E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Neem</w:t>
            </w:r>
          </w:p>
        </w:tc>
        <w:tc>
          <w:tcPr>
            <w:tcW w:w="1207" w:type="dxa"/>
          </w:tcPr>
          <w:p w14:paraId="54E29487"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82.8</w:t>
            </w:r>
          </w:p>
        </w:tc>
        <w:tc>
          <w:tcPr>
            <w:tcW w:w="0" w:type="auto"/>
          </w:tcPr>
          <w:p w14:paraId="1368F43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1.4%</w:t>
            </w:r>
          </w:p>
        </w:tc>
        <w:tc>
          <w:tcPr>
            <w:tcW w:w="0" w:type="auto"/>
          </w:tcPr>
          <w:p w14:paraId="3C6E5892"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7048AA6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47.5</w:t>
            </w:r>
          </w:p>
        </w:tc>
        <w:tc>
          <w:tcPr>
            <w:tcW w:w="0" w:type="auto"/>
            <w:vAlign w:val="center"/>
          </w:tcPr>
          <w:p w14:paraId="2EBE620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40.8%</w:t>
            </w:r>
          </w:p>
        </w:tc>
        <w:tc>
          <w:tcPr>
            <w:tcW w:w="0" w:type="auto"/>
            <w:vAlign w:val="center"/>
          </w:tcPr>
          <w:p w14:paraId="58C35EF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2FAAB83" w14:textId="77777777" w:rsidTr="00661156">
        <w:trPr>
          <w:trHeight w:val="47"/>
        </w:trPr>
        <w:tc>
          <w:tcPr>
            <w:tcW w:w="0" w:type="auto"/>
          </w:tcPr>
          <w:p w14:paraId="718E389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w:t>
            </w:r>
          </w:p>
        </w:tc>
        <w:tc>
          <w:tcPr>
            <w:tcW w:w="0" w:type="auto"/>
          </w:tcPr>
          <w:p w14:paraId="781D9314"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Parthenium</w:t>
            </w:r>
          </w:p>
        </w:tc>
        <w:tc>
          <w:tcPr>
            <w:tcW w:w="1207" w:type="dxa"/>
          </w:tcPr>
          <w:p w14:paraId="21A05649"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78.3</w:t>
            </w:r>
          </w:p>
        </w:tc>
        <w:tc>
          <w:tcPr>
            <w:tcW w:w="0" w:type="auto"/>
          </w:tcPr>
          <w:p w14:paraId="1F1AF747" w14:textId="77777777" w:rsidR="00135088" w:rsidRPr="00135088" w:rsidRDefault="00135088" w:rsidP="00135088">
            <w:pPr>
              <w:pStyle w:val="Body"/>
              <w:rPr>
                <w:rFonts w:ascii="Arial" w:hAnsi="Arial" w:cs="Arial"/>
                <w:sz w:val="20"/>
                <w:lang w:val="en-IN"/>
              </w:rPr>
            </w:pPr>
            <w:commentRangeStart w:id="78"/>
            <w:r w:rsidRPr="00135088">
              <w:rPr>
                <w:rFonts w:ascii="Arial" w:hAnsi="Arial" w:cs="Arial"/>
                <w:sz w:val="20"/>
                <w:lang w:val="en-IN"/>
              </w:rPr>
              <w:t>6.7%</w:t>
            </w:r>
            <w:commentRangeEnd w:id="78"/>
            <w:r w:rsidR="00B65681">
              <w:rPr>
                <w:rStyle w:val="CommentReference"/>
                <w:rFonts w:ascii="Times New Roman" w:eastAsia="Times New Roman" w:hAnsi="Times New Roman"/>
                <w:lang w:val="nb-NO" w:eastAsia="nb-NO"/>
              </w:rPr>
              <w:commentReference w:id="78"/>
            </w:r>
          </w:p>
        </w:tc>
        <w:tc>
          <w:tcPr>
            <w:tcW w:w="0" w:type="auto"/>
          </w:tcPr>
          <w:p w14:paraId="688D209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0927BA0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72.5</w:t>
            </w:r>
          </w:p>
        </w:tc>
        <w:tc>
          <w:tcPr>
            <w:tcW w:w="0" w:type="auto"/>
            <w:vAlign w:val="center"/>
          </w:tcPr>
          <w:p w14:paraId="5418D72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9.7%</w:t>
            </w:r>
          </w:p>
        </w:tc>
        <w:tc>
          <w:tcPr>
            <w:tcW w:w="0" w:type="auto"/>
            <w:vAlign w:val="center"/>
          </w:tcPr>
          <w:p w14:paraId="580355A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136C71DD" w14:textId="77777777" w:rsidTr="00661156">
        <w:trPr>
          <w:trHeight w:val="47"/>
        </w:trPr>
        <w:tc>
          <w:tcPr>
            <w:tcW w:w="0" w:type="auto"/>
          </w:tcPr>
          <w:p w14:paraId="3592760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w:t>
            </w:r>
          </w:p>
        </w:tc>
        <w:tc>
          <w:tcPr>
            <w:tcW w:w="0" w:type="auto"/>
          </w:tcPr>
          <w:p w14:paraId="4EC63E7C" w14:textId="77777777" w:rsidR="00135088" w:rsidRPr="00135088" w:rsidRDefault="00135088" w:rsidP="00135088">
            <w:pPr>
              <w:pStyle w:val="Body"/>
              <w:rPr>
                <w:rFonts w:ascii="Arial" w:hAnsi="Arial" w:cs="Arial"/>
                <w:i/>
                <w:sz w:val="20"/>
                <w:lang w:val="en-IN"/>
              </w:rPr>
            </w:pPr>
            <w:r w:rsidRPr="00135088">
              <w:rPr>
                <w:rFonts w:ascii="Arial" w:hAnsi="Arial" w:cs="Arial"/>
                <w:i/>
                <w:sz w:val="20"/>
                <w:lang w:val="en-IN"/>
              </w:rPr>
              <w:t>Calotropis</w:t>
            </w:r>
          </w:p>
        </w:tc>
        <w:tc>
          <w:tcPr>
            <w:tcW w:w="1207" w:type="dxa"/>
          </w:tcPr>
          <w:p w14:paraId="2657FC61"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81.0</w:t>
            </w:r>
          </w:p>
        </w:tc>
        <w:tc>
          <w:tcPr>
            <w:tcW w:w="0" w:type="auto"/>
          </w:tcPr>
          <w:p w14:paraId="1879ED35"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3.5%</w:t>
            </w:r>
          </w:p>
        </w:tc>
        <w:tc>
          <w:tcPr>
            <w:tcW w:w="0" w:type="auto"/>
          </w:tcPr>
          <w:p w14:paraId="188DC72C"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121EB05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54.8</w:t>
            </w:r>
          </w:p>
        </w:tc>
        <w:tc>
          <w:tcPr>
            <w:tcW w:w="0" w:type="auto"/>
            <w:vAlign w:val="center"/>
          </w:tcPr>
          <w:p w14:paraId="3E5EB1EC" w14:textId="77777777" w:rsidR="00135088" w:rsidRPr="00135088" w:rsidRDefault="00135088" w:rsidP="00135088">
            <w:pPr>
              <w:pStyle w:val="Body"/>
              <w:rPr>
                <w:rFonts w:ascii="Arial" w:hAnsi="Arial" w:cs="Arial"/>
                <w:sz w:val="20"/>
                <w:lang w:val="en-IN"/>
              </w:rPr>
            </w:pPr>
            <w:commentRangeStart w:id="79"/>
            <w:r w:rsidRPr="00135088">
              <w:rPr>
                <w:rFonts w:ascii="Arial" w:hAnsi="Arial" w:cs="Arial"/>
                <w:sz w:val="20"/>
                <w:lang w:val="en-IN"/>
              </w:rPr>
              <w:t>31.7%</w:t>
            </w:r>
            <w:commentRangeEnd w:id="79"/>
            <w:r w:rsidR="00B65681">
              <w:rPr>
                <w:rStyle w:val="CommentReference"/>
                <w:rFonts w:ascii="Times New Roman" w:eastAsia="Times New Roman" w:hAnsi="Times New Roman"/>
                <w:lang w:val="nb-NO" w:eastAsia="nb-NO"/>
              </w:rPr>
              <w:commentReference w:id="79"/>
            </w:r>
          </w:p>
        </w:tc>
        <w:tc>
          <w:tcPr>
            <w:tcW w:w="0" w:type="auto"/>
            <w:vAlign w:val="center"/>
          </w:tcPr>
          <w:p w14:paraId="51DC81C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63C956E7" w14:textId="77777777" w:rsidTr="00661156">
        <w:trPr>
          <w:trHeight w:val="47"/>
        </w:trPr>
        <w:tc>
          <w:tcPr>
            <w:tcW w:w="0" w:type="auto"/>
          </w:tcPr>
          <w:p w14:paraId="4258DD56"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9.</w:t>
            </w:r>
          </w:p>
        </w:tc>
        <w:tc>
          <w:tcPr>
            <w:tcW w:w="0" w:type="auto"/>
          </w:tcPr>
          <w:p w14:paraId="663012F8"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Control</w:t>
            </w:r>
          </w:p>
        </w:tc>
        <w:tc>
          <w:tcPr>
            <w:tcW w:w="1207" w:type="dxa"/>
          </w:tcPr>
          <w:p w14:paraId="5D548F0E"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84.0</w:t>
            </w:r>
          </w:p>
        </w:tc>
        <w:tc>
          <w:tcPr>
            <w:tcW w:w="0" w:type="auto"/>
          </w:tcPr>
          <w:p w14:paraId="1000F98F"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0" w:type="auto"/>
          </w:tcPr>
          <w:p w14:paraId="1072A4E4"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1209" w:type="dxa"/>
            <w:vAlign w:val="center"/>
          </w:tcPr>
          <w:p w14:paraId="192C6C50"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80.3</w:t>
            </w:r>
          </w:p>
        </w:tc>
        <w:tc>
          <w:tcPr>
            <w:tcW w:w="0" w:type="auto"/>
            <w:vAlign w:val="center"/>
          </w:tcPr>
          <w:p w14:paraId="5843F65A"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c>
          <w:tcPr>
            <w:tcW w:w="0" w:type="auto"/>
            <w:vAlign w:val="center"/>
          </w:tcPr>
          <w:p w14:paraId="424ECADD" w14:textId="77777777" w:rsidR="00135088" w:rsidRPr="00135088" w:rsidRDefault="00135088" w:rsidP="00135088">
            <w:pPr>
              <w:pStyle w:val="Body"/>
              <w:rPr>
                <w:rFonts w:ascii="Arial" w:hAnsi="Arial" w:cs="Arial"/>
                <w:sz w:val="20"/>
                <w:lang w:val="en-IN"/>
              </w:rPr>
            </w:pPr>
            <w:r w:rsidRPr="00135088">
              <w:rPr>
                <w:rFonts w:ascii="Arial" w:hAnsi="Arial" w:cs="Arial"/>
                <w:sz w:val="20"/>
                <w:lang w:val="en-IN"/>
              </w:rPr>
              <w:t>++</w:t>
            </w:r>
          </w:p>
        </w:tc>
      </w:tr>
      <w:tr w:rsidR="00135088" w:rsidRPr="00135088" w14:paraId="0666FDDD" w14:textId="77777777" w:rsidTr="00661156">
        <w:trPr>
          <w:trHeight w:val="47"/>
        </w:trPr>
        <w:tc>
          <w:tcPr>
            <w:tcW w:w="0" w:type="auto"/>
          </w:tcPr>
          <w:p w14:paraId="3E17B4DC" w14:textId="77777777" w:rsidR="00135088" w:rsidRPr="00135088" w:rsidRDefault="00135088" w:rsidP="00135088">
            <w:pPr>
              <w:pStyle w:val="Body"/>
              <w:rPr>
                <w:rFonts w:ascii="Arial" w:hAnsi="Arial" w:cs="Arial"/>
                <w:b/>
                <w:sz w:val="20"/>
                <w:lang w:val="en-IN"/>
              </w:rPr>
            </w:pPr>
          </w:p>
        </w:tc>
        <w:tc>
          <w:tcPr>
            <w:tcW w:w="0" w:type="auto"/>
          </w:tcPr>
          <w:p w14:paraId="2E8226B4" w14:textId="77777777" w:rsidR="00135088" w:rsidRPr="00135088" w:rsidRDefault="00135088" w:rsidP="00135088">
            <w:pPr>
              <w:pStyle w:val="Body"/>
              <w:rPr>
                <w:rFonts w:ascii="Arial" w:hAnsi="Arial" w:cs="Arial"/>
                <w:sz w:val="20"/>
                <w:lang w:val="en-IN"/>
              </w:rPr>
            </w:pPr>
            <w:proofErr w:type="spellStart"/>
            <w:r w:rsidRPr="00135088">
              <w:rPr>
                <w:rFonts w:ascii="Arial" w:hAnsi="Arial" w:cs="Arial"/>
                <w:sz w:val="20"/>
                <w:lang w:val="en-IN"/>
              </w:rPr>
              <w:t>SEm</w:t>
            </w:r>
            <w:proofErr w:type="spellEnd"/>
            <w:r w:rsidRPr="00135088">
              <w:rPr>
                <w:rFonts w:ascii="Arial" w:hAnsi="Arial" w:cs="Arial"/>
                <w:sz w:val="20"/>
                <w:lang w:val="en-IN"/>
              </w:rPr>
              <w:t>±</w:t>
            </w:r>
          </w:p>
        </w:tc>
        <w:tc>
          <w:tcPr>
            <w:tcW w:w="1207" w:type="dxa"/>
          </w:tcPr>
          <w:p w14:paraId="52138581" w14:textId="53D3BC92" w:rsidR="00135088" w:rsidRPr="00135088" w:rsidRDefault="00135088" w:rsidP="00135088">
            <w:pPr>
              <w:pStyle w:val="Body"/>
              <w:rPr>
                <w:rFonts w:ascii="Arial" w:hAnsi="Arial" w:cs="Arial"/>
                <w:sz w:val="20"/>
                <w:lang w:val="en-IN"/>
              </w:rPr>
            </w:pPr>
            <w:r w:rsidRPr="00135088">
              <w:rPr>
                <w:rFonts w:ascii="Arial" w:hAnsi="Arial" w:cs="Arial"/>
                <w:sz w:val="20"/>
                <w:lang w:val="en-IN"/>
              </w:rPr>
              <w:t>0.71</w:t>
            </w:r>
          </w:p>
        </w:tc>
        <w:tc>
          <w:tcPr>
            <w:tcW w:w="0" w:type="auto"/>
          </w:tcPr>
          <w:p w14:paraId="51F595F5" w14:textId="77777777" w:rsidR="00135088" w:rsidRPr="00135088" w:rsidRDefault="00135088" w:rsidP="00135088">
            <w:pPr>
              <w:pStyle w:val="Body"/>
              <w:rPr>
                <w:rFonts w:ascii="Arial" w:hAnsi="Arial" w:cs="Arial"/>
                <w:b/>
                <w:sz w:val="20"/>
                <w:lang w:val="en-IN"/>
              </w:rPr>
            </w:pPr>
          </w:p>
        </w:tc>
        <w:tc>
          <w:tcPr>
            <w:tcW w:w="0" w:type="auto"/>
          </w:tcPr>
          <w:p w14:paraId="5586A7A7" w14:textId="77777777" w:rsidR="00135088" w:rsidRPr="00135088" w:rsidRDefault="00135088" w:rsidP="00135088">
            <w:pPr>
              <w:pStyle w:val="Body"/>
              <w:rPr>
                <w:rFonts w:ascii="Arial" w:hAnsi="Arial" w:cs="Arial"/>
                <w:b/>
                <w:sz w:val="20"/>
                <w:lang w:val="en-IN"/>
              </w:rPr>
            </w:pPr>
          </w:p>
        </w:tc>
        <w:tc>
          <w:tcPr>
            <w:tcW w:w="1209" w:type="dxa"/>
            <w:vAlign w:val="center"/>
          </w:tcPr>
          <w:p w14:paraId="29DA8EBB" w14:textId="7B1058F6" w:rsidR="00135088" w:rsidRPr="00135088" w:rsidRDefault="00135088" w:rsidP="00135088">
            <w:pPr>
              <w:pStyle w:val="Body"/>
              <w:rPr>
                <w:rFonts w:ascii="Arial" w:hAnsi="Arial" w:cs="Arial"/>
                <w:sz w:val="20"/>
                <w:lang w:val="en-IN"/>
              </w:rPr>
            </w:pPr>
            <w:r w:rsidRPr="00135088">
              <w:rPr>
                <w:rFonts w:ascii="Arial" w:hAnsi="Arial" w:cs="Arial"/>
                <w:sz w:val="20"/>
                <w:lang w:val="en-IN"/>
              </w:rPr>
              <w:t>1.15</w:t>
            </w:r>
          </w:p>
        </w:tc>
        <w:tc>
          <w:tcPr>
            <w:tcW w:w="0" w:type="auto"/>
            <w:vAlign w:val="center"/>
          </w:tcPr>
          <w:p w14:paraId="40A26656" w14:textId="77777777" w:rsidR="00135088" w:rsidRPr="00135088" w:rsidRDefault="00135088" w:rsidP="00135088">
            <w:pPr>
              <w:pStyle w:val="Body"/>
              <w:rPr>
                <w:rFonts w:ascii="Arial" w:hAnsi="Arial" w:cs="Arial"/>
                <w:b/>
                <w:sz w:val="20"/>
                <w:lang w:val="en-IN"/>
              </w:rPr>
            </w:pPr>
          </w:p>
        </w:tc>
        <w:tc>
          <w:tcPr>
            <w:tcW w:w="0" w:type="auto"/>
            <w:vAlign w:val="center"/>
          </w:tcPr>
          <w:p w14:paraId="313CD93E" w14:textId="77777777" w:rsidR="00135088" w:rsidRPr="00135088" w:rsidRDefault="00135088" w:rsidP="00135088">
            <w:pPr>
              <w:pStyle w:val="Body"/>
              <w:rPr>
                <w:rFonts w:ascii="Arial" w:hAnsi="Arial" w:cs="Arial"/>
                <w:b/>
                <w:sz w:val="20"/>
                <w:lang w:val="en-IN"/>
              </w:rPr>
            </w:pPr>
          </w:p>
        </w:tc>
      </w:tr>
      <w:tr w:rsidR="00135088" w:rsidRPr="00135088" w14:paraId="3A01855F" w14:textId="77777777" w:rsidTr="00661156">
        <w:trPr>
          <w:trHeight w:val="88"/>
        </w:trPr>
        <w:tc>
          <w:tcPr>
            <w:tcW w:w="0" w:type="auto"/>
          </w:tcPr>
          <w:p w14:paraId="3825AEB3" w14:textId="77777777" w:rsidR="00135088" w:rsidRPr="00135088" w:rsidRDefault="00135088" w:rsidP="00135088">
            <w:pPr>
              <w:pStyle w:val="Body"/>
              <w:rPr>
                <w:rFonts w:ascii="Arial" w:hAnsi="Arial" w:cs="Arial"/>
                <w:b/>
                <w:sz w:val="20"/>
                <w:lang w:val="en-IN"/>
              </w:rPr>
            </w:pPr>
          </w:p>
        </w:tc>
        <w:tc>
          <w:tcPr>
            <w:tcW w:w="0" w:type="auto"/>
          </w:tcPr>
          <w:p w14:paraId="18ABD156" w14:textId="093F64F7" w:rsidR="00135088" w:rsidRPr="00135088" w:rsidRDefault="00135088" w:rsidP="00135088">
            <w:pPr>
              <w:pStyle w:val="Body"/>
              <w:rPr>
                <w:rFonts w:ascii="Arial" w:hAnsi="Arial" w:cs="Arial"/>
                <w:sz w:val="20"/>
                <w:lang w:val="en-IN"/>
              </w:rPr>
            </w:pPr>
            <w:r w:rsidRPr="00135088">
              <w:rPr>
                <w:rFonts w:ascii="Arial" w:hAnsi="Arial" w:cs="Arial"/>
                <w:sz w:val="20"/>
                <w:lang w:val="en-IN"/>
              </w:rPr>
              <w:t>CD (</w:t>
            </w:r>
            <w:r w:rsidR="00C33908" w:rsidRPr="00C33908">
              <w:rPr>
                <w:rFonts w:ascii="Arial" w:hAnsi="Arial" w:cs="Arial"/>
                <w:i/>
                <w:iCs/>
                <w:sz w:val="20"/>
                <w:lang w:val="en-IN"/>
              </w:rPr>
              <w:t>P</w:t>
            </w:r>
            <w:r w:rsidRPr="00135088">
              <w:rPr>
                <w:rFonts w:ascii="Arial" w:hAnsi="Arial" w:cs="Arial"/>
                <w:sz w:val="20"/>
                <w:lang w:val="en-IN"/>
              </w:rPr>
              <w:t>=0.05)</w:t>
            </w:r>
          </w:p>
        </w:tc>
        <w:tc>
          <w:tcPr>
            <w:tcW w:w="1207" w:type="dxa"/>
          </w:tcPr>
          <w:p w14:paraId="128A8E96" w14:textId="60BF8DD7" w:rsidR="00135088" w:rsidRPr="00135088" w:rsidRDefault="00135088" w:rsidP="00135088">
            <w:pPr>
              <w:pStyle w:val="Body"/>
              <w:rPr>
                <w:rFonts w:ascii="Arial" w:hAnsi="Arial" w:cs="Arial"/>
                <w:sz w:val="20"/>
                <w:lang w:val="en-IN"/>
              </w:rPr>
            </w:pPr>
            <w:r w:rsidRPr="00135088">
              <w:rPr>
                <w:rFonts w:ascii="Arial" w:hAnsi="Arial" w:cs="Arial"/>
                <w:sz w:val="20"/>
                <w:lang w:val="en-IN"/>
              </w:rPr>
              <w:t>2.13</w:t>
            </w:r>
          </w:p>
        </w:tc>
        <w:tc>
          <w:tcPr>
            <w:tcW w:w="0" w:type="auto"/>
          </w:tcPr>
          <w:p w14:paraId="688CC8C3" w14:textId="77777777" w:rsidR="00135088" w:rsidRPr="00135088" w:rsidRDefault="00135088" w:rsidP="00135088">
            <w:pPr>
              <w:pStyle w:val="Body"/>
              <w:rPr>
                <w:rFonts w:ascii="Arial" w:hAnsi="Arial" w:cs="Arial"/>
                <w:sz w:val="20"/>
                <w:lang w:val="en-IN"/>
              </w:rPr>
            </w:pPr>
          </w:p>
        </w:tc>
        <w:tc>
          <w:tcPr>
            <w:tcW w:w="0" w:type="auto"/>
          </w:tcPr>
          <w:p w14:paraId="7BFECA7C" w14:textId="77777777" w:rsidR="00135088" w:rsidRPr="00135088" w:rsidRDefault="00135088" w:rsidP="00135088">
            <w:pPr>
              <w:pStyle w:val="Body"/>
              <w:rPr>
                <w:rFonts w:ascii="Arial" w:hAnsi="Arial" w:cs="Arial"/>
                <w:sz w:val="20"/>
                <w:lang w:val="en-IN"/>
              </w:rPr>
            </w:pPr>
          </w:p>
        </w:tc>
        <w:tc>
          <w:tcPr>
            <w:tcW w:w="1209" w:type="dxa"/>
            <w:vAlign w:val="center"/>
          </w:tcPr>
          <w:p w14:paraId="78AAFB98" w14:textId="3D31D75E" w:rsidR="00135088" w:rsidRPr="00135088" w:rsidRDefault="00135088" w:rsidP="00135088">
            <w:pPr>
              <w:pStyle w:val="Body"/>
              <w:rPr>
                <w:rFonts w:ascii="Arial" w:hAnsi="Arial" w:cs="Arial"/>
                <w:sz w:val="20"/>
                <w:lang w:val="en-IN"/>
              </w:rPr>
            </w:pPr>
            <w:r w:rsidRPr="00135088">
              <w:rPr>
                <w:rFonts w:ascii="Arial" w:hAnsi="Arial" w:cs="Arial"/>
                <w:sz w:val="20"/>
                <w:lang w:val="en-IN"/>
              </w:rPr>
              <w:t>3.45</w:t>
            </w:r>
          </w:p>
        </w:tc>
        <w:tc>
          <w:tcPr>
            <w:tcW w:w="0" w:type="auto"/>
            <w:vAlign w:val="center"/>
          </w:tcPr>
          <w:p w14:paraId="5282DC7F" w14:textId="77777777" w:rsidR="00135088" w:rsidRPr="00135088" w:rsidRDefault="00135088" w:rsidP="00135088">
            <w:pPr>
              <w:pStyle w:val="Body"/>
              <w:rPr>
                <w:rFonts w:ascii="Arial" w:hAnsi="Arial" w:cs="Arial"/>
                <w:b/>
                <w:sz w:val="20"/>
                <w:lang w:val="en-IN"/>
              </w:rPr>
            </w:pPr>
          </w:p>
        </w:tc>
        <w:tc>
          <w:tcPr>
            <w:tcW w:w="0" w:type="auto"/>
            <w:vAlign w:val="center"/>
          </w:tcPr>
          <w:p w14:paraId="0151CBBB" w14:textId="77777777" w:rsidR="00135088" w:rsidRPr="00135088" w:rsidRDefault="00135088" w:rsidP="00135088">
            <w:pPr>
              <w:pStyle w:val="Body"/>
              <w:rPr>
                <w:rFonts w:ascii="Arial" w:hAnsi="Arial" w:cs="Arial"/>
                <w:b/>
                <w:sz w:val="20"/>
                <w:lang w:val="en-IN"/>
              </w:rPr>
            </w:pPr>
          </w:p>
        </w:tc>
      </w:tr>
    </w:tbl>
    <w:commentRangeEnd w:id="69"/>
    <w:p w14:paraId="767E2454" w14:textId="77777777" w:rsidR="00790ADA" w:rsidRDefault="00B65681" w:rsidP="00441B6F">
      <w:pPr>
        <w:pStyle w:val="Body"/>
        <w:spacing w:after="0"/>
        <w:rPr>
          <w:rFonts w:ascii="Arial" w:hAnsi="Arial" w:cs="Arial"/>
        </w:rPr>
      </w:pPr>
      <w:r>
        <w:rPr>
          <w:rStyle w:val="CommentReference"/>
          <w:rFonts w:ascii="Times New Roman" w:hAnsi="Times New Roman"/>
          <w:lang w:val="nb-NO" w:eastAsia="nb-NO"/>
        </w:rPr>
        <w:commentReference w:id="69"/>
      </w:r>
    </w:p>
    <w:p w14:paraId="144011DD" w14:textId="46106E1C" w:rsidR="00192726" w:rsidRDefault="00192726" w:rsidP="00E53B1F">
      <w:pPr>
        <w:pStyle w:val="Body"/>
        <w:spacing w:after="0"/>
        <w:jc w:val="center"/>
        <w:rPr>
          <w:rFonts w:ascii="Arial" w:hAnsi="Arial" w:cs="Arial"/>
          <w:lang w:val="en-IN"/>
        </w:rPr>
      </w:pPr>
    </w:p>
    <w:p w14:paraId="7F5D1291" w14:textId="309E422F" w:rsidR="000C2FAB" w:rsidRDefault="000C2FAB" w:rsidP="00E53B1F">
      <w:pPr>
        <w:pStyle w:val="Body"/>
        <w:spacing w:after="0"/>
        <w:jc w:val="center"/>
        <w:rPr>
          <w:rFonts w:ascii="Arial" w:hAnsi="Arial" w:cs="Arial"/>
          <w:lang w:val="en-IN"/>
        </w:rPr>
      </w:pPr>
    </w:p>
    <w:p w14:paraId="425DC224" w14:textId="21EDBA58" w:rsidR="000C2FAB" w:rsidRDefault="000C2FAB" w:rsidP="00E53B1F">
      <w:pPr>
        <w:pStyle w:val="Body"/>
        <w:spacing w:after="0"/>
        <w:jc w:val="center"/>
        <w:rPr>
          <w:rFonts w:ascii="Arial" w:hAnsi="Arial" w:cs="Arial"/>
          <w:lang w:val="en-IN"/>
        </w:rPr>
      </w:pPr>
    </w:p>
    <w:p w14:paraId="38127E96" w14:textId="388F184F" w:rsidR="000C2FAB" w:rsidRDefault="000C2FAB" w:rsidP="00E53B1F">
      <w:pPr>
        <w:pStyle w:val="Body"/>
        <w:spacing w:after="0"/>
        <w:jc w:val="center"/>
        <w:rPr>
          <w:rFonts w:ascii="Arial" w:hAnsi="Arial" w:cs="Arial"/>
          <w:lang w:val="en-IN"/>
        </w:rPr>
      </w:pPr>
    </w:p>
    <w:p w14:paraId="64A4640A" w14:textId="119ECF91" w:rsidR="000C2FAB" w:rsidRDefault="000C2FAB" w:rsidP="00E53B1F">
      <w:pPr>
        <w:pStyle w:val="Body"/>
        <w:spacing w:after="0"/>
        <w:jc w:val="center"/>
        <w:rPr>
          <w:rFonts w:ascii="Arial" w:hAnsi="Arial" w:cs="Arial"/>
          <w:lang w:val="en-IN"/>
        </w:rPr>
      </w:pPr>
    </w:p>
    <w:p w14:paraId="148DB1CA" w14:textId="1AEA4A22" w:rsidR="000C2FAB" w:rsidRDefault="000C2FAB" w:rsidP="00E53B1F">
      <w:pPr>
        <w:pStyle w:val="Body"/>
        <w:spacing w:after="0"/>
        <w:jc w:val="center"/>
        <w:rPr>
          <w:rFonts w:ascii="Arial" w:hAnsi="Arial" w:cs="Arial"/>
          <w:lang w:val="en-IN"/>
        </w:rPr>
      </w:pPr>
    </w:p>
    <w:p w14:paraId="292AB339" w14:textId="662A6660" w:rsidR="000C2FAB" w:rsidRDefault="000C2FAB" w:rsidP="00E53B1F">
      <w:pPr>
        <w:pStyle w:val="Body"/>
        <w:spacing w:after="0"/>
        <w:jc w:val="center"/>
        <w:rPr>
          <w:rFonts w:ascii="Arial" w:hAnsi="Arial" w:cs="Arial"/>
          <w:lang w:val="en-IN"/>
        </w:rPr>
      </w:pPr>
    </w:p>
    <w:p w14:paraId="03A65475" w14:textId="1F02CF58" w:rsidR="000C2FAB" w:rsidRDefault="000C2FAB" w:rsidP="00E53B1F">
      <w:pPr>
        <w:pStyle w:val="Body"/>
        <w:spacing w:after="0"/>
        <w:jc w:val="center"/>
        <w:rPr>
          <w:rFonts w:ascii="Arial" w:hAnsi="Arial" w:cs="Arial"/>
          <w:lang w:val="en-IN"/>
        </w:rPr>
      </w:pPr>
    </w:p>
    <w:p w14:paraId="49D91758" w14:textId="77777777" w:rsidR="000C2FAB" w:rsidRDefault="000C2FAB" w:rsidP="00E53B1F">
      <w:pPr>
        <w:pStyle w:val="Body"/>
        <w:spacing w:after="0"/>
        <w:jc w:val="center"/>
        <w:rPr>
          <w:rFonts w:ascii="Arial" w:hAnsi="Arial" w:cs="Arial"/>
          <w:lang w:val="en-IN"/>
        </w:rPr>
      </w:pPr>
    </w:p>
    <w:p w14:paraId="21ACA73D" w14:textId="41C3EBF6" w:rsidR="00E53B1F" w:rsidRDefault="00E53B1F" w:rsidP="00E53B1F">
      <w:pPr>
        <w:pStyle w:val="Body"/>
        <w:spacing w:after="0"/>
        <w:jc w:val="center"/>
        <w:rPr>
          <w:rFonts w:ascii="Arial" w:hAnsi="Arial" w:cs="Arial"/>
          <w:lang w:val="en-IN"/>
        </w:rPr>
      </w:pPr>
      <w:commentRangeStart w:id="80"/>
      <w:r w:rsidRPr="00E53B1F">
        <w:rPr>
          <w:rFonts w:ascii="Arial" w:hAnsi="Arial" w:cs="Arial"/>
          <w:noProof/>
        </w:rPr>
        <w:lastRenderedPageBreak/>
        <w:drawing>
          <wp:inline distT="0" distB="0" distL="0" distR="0" wp14:anchorId="7798A2B4" wp14:editId="6EDBCD9C">
            <wp:extent cx="5080635" cy="1678268"/>
            <wp:effectExtent l="0" t="0" r="0" b="0"/>
            <wp:docPr id="846197165" name="Chart 846197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commentRangeEnd w:id="80"/>
      <w:r w:rsidR="00B65681">
        <w:rPr>
          <w:rStyle w:val="CommentReference"/>
          <w:rFonts w:ascii="Times New Roman" w:hAnsi="Times New Roman"/>
          <w:lang w:val="nb-NO" w:eastAsia="nb-NO"/>
        </w:rPr>
        <w:commentReference w:id="80"/>
      </w:r>
    </w:p>
    <w:p w14:paraId="1705AB80" w14:textId="502AFE35" w:rsidR="00E53B1F" w:rsidRPr="00E53B1F" w:rsidRDefault="00E53B1F" w:rsidP="00E53B1F">
      <w:pPr>
        <w:pStyle w:val="Body"/>
        <w:spacing w:after="0"/>
        <w:jc w:val="center"/>
        <w:rPr>
          <w:rFonts w:ascii="Arial" w:hAnsi="Arial" w:cs="Arial"/>
          <w:b/>
        </w:rPr>
      </w:pPr>
      <w:r w:rsidRPr="00E53B1F">
        <w:rPr>
          <w:rFonts w:ascii="Arial" w:hAnsi="Arial" w:cs="Arial"/>
          <w:b/>
        </w:rPr>
        <w:t>Fig</w:t>
      </w:r>
      <w:r w:rsidR="00FC22DF">
        <w:rPr>
          <w:rFonts w:ascii="Arial" w:hAnsi="Arial" w:cs="Arial"/>
          <w:b/>
        </w:rPr>
        <w:t>.</w:t>
      </w:r>
      <w:r w:rsidRPr="00E53B1F">
        <w:rPr>
          <w:rFonts w:ascii="Arial" w:hAnsi="Arial" w:cs="Arial"/>
          <w:b/>
        </w:rPr>
        <w:t xml:space="preserve"> 1</w:t>
      </w:r>
      <w:r w:rsidR="00FC22DF">
        <w:rPr>
          <w:rFonts w:ascii="Arial" w:hAnsi="Arial" w:cs="Arial"/>
          <w:b/>
        </w:rPr>
        <w:t>.</w:t>
      </w:r>
      <w:r w:rsidRPr="00E53B1F">
        <w:rPr>
          <w:rFonts w:ascii="Arial" w:hAnsi="Arial" w:cs="Arial"/>
          <w:b/>
        </w:rPr>
        <w:t xml:space="preserve"> Effect of plant extracts (5%) on mycelial growth of </w:t>
      </w:r>
      <w:r w:rsidRPr="00E53B1F">
        <w:rPr>
          <w:rFonts w:ascii="Arial" w:hAnsi="Arial" w:cs="Arial"/>
          <w:b/>
          <w:i/>
        </w:rPr>
        <w:t>B. bicolor</w:t>
      </w:r>
    </w:p>
    <w:p w14:paraId="2D31CBB9" w14:textId="77777777" w:rsidR="00E53B1F" w:rsidRDefault="00E53B1F" w:rsidP="00E53B1F">
      <w:pPr>
        <w:pStyle w:val="Body"/>
        <w:spacing w:after="0"/>
        <w:jc w:val="center"/>
        <w:rPr>
          <w:rFonts w:ascii="Arial" w:hAnsi="Arial" w:cs="Arial"/>
          <w:lang w:val="en-IN"/>
        </w:rPr>
      </w:pPr>
    </w:p>
    <w:p w14:paraId="2AF5588D" w14:textId="77777777" w:rsidR="00E53B1F" w:rsidRDefault="00E53B1F" w:rsidP="00E53B1F">
      <w:pPr>
        <w:pStyle w:val="Body"/>
        <w:spacing w:after="0"/>
        <w:jc w:val="center"/>
        <w:rPr>
          <w:rFonts w:ascii="Arial" w:hAnsi="Arial" w:cs="Arial"/>
          <w:lang w:val="en-IN"/>
        </w:rPr>
      </w:pPr>
    </w:p>
    <w:p w14:paraId="597C617F" w14:textId="77777777" w:rsidR="00E53B1F" w:rsidRDefault="00E53B1F" w:rsidP="00E53B1F">
      <w:pPr>
        <w:pStyle w:val="Body"/>
        <w:spacing w:after="0"/>
        <w:jc w:val="center"/>
        <w:rPr>
          <w:rFonts w:ascii="Arial" w:hAnsi="Arial" w:cs="Arial"/>
          <w:lang w:val="en-IN"/>
        </w:rPr>
      </w:pPr>
    </w:p>
    <w:p w14:paraId="72200301" w14:textId="77777777" w:rsidR="00E53B1F" w:rsidRDefault="00E53B1F" w:rsidP="00E53B1F">
      <w:pPr>
        <w:pStyle w:val="Body"/>
        <w:spacing w:after="0"/>
        <w:jc w:val="center"/>
        <w:rPr>
          <w:rFonts w:ascii="Arial" w:hAnsi="Arial" w:cs="Arial"/>
          <w:lang w:val="en-IN"/>
        </w:rPr>
      </w:pPr>
    </w:p>
    <w:p w14:paraId="6C7B2785" w14:textId="77777777" w:rsidR="001341E9" w:rsidRDefault="001341E9" w:rsidP="001341E9">
      <w:pPr>
        <w:pStyle w:val="Body"/>
        <w:spacing w:after="0"/>
        <w:jc w:val="center"/>
        <w:rPr>
          <w:rFonts w:ascii="Arial" w:hAnsi="Arial" w:cs="Arial"/>
          <w:lang w:val="en-IN"/>
        </w:rPr>
      </w:pPr>
      <w:commentRangeStart w:id="81"/>
      <w:r>
        <w:rPr>
          <w:rFonts w:ascii="Arial" w:hAnsi="Arial" w:cs="Arial"/>
          <w:b/>
          <w:noProof/>
          <w:sz w:val="24"/>
          <w:szCs w:val="24"/>
        </w:rPr>
        <w:drawing>
          <wp:inline distT="0" distB="0" distL="0" distR="0" wp14:anchorId="08A7279E" wp14:editId="05B70B01">
            <wp:extent cx="5302250" cy="1465244"/>
            <wp:effectExtent l="0" t="0" r="0" b="0"/>
            <wp:docPr id="515972793" name="Chart 515972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commentRangeEnd w:id="81"/>
      <w:r w:rsidR="00B65681">
        <w:rPr>
          <w:rStyle w:val="CommentReference"/>
          <w:rFonts w:ascii="Times New Roman" w:hAnsi="Times New Roman"/>
          <w:lang w:val="nb-NO" w:eastAsia="nb-NO"/>
        </w:rPr>
        <w:commentReference w:id="81"/>
      </w:r>
    </w:p>
    <w:p w14:paraId="068D6AE3" w14:textId="4BD3EC0C" w:rsidR="001341E9" w:rsidRDefault="001341E9" w:rsidP="001341E9">
      <w:pPr>
        <w:pStyle w:val="Body"/>
        <w:spacing w:after="0"/>
        <w:jc w:val="center"/>
        <w:rPr>
          <w:rFonts w:ascii="Arial" w:hAnsi="Arial" w:cs="Arial"/>
          <w:b/>
          <w:i/>
        </w:rPr>
      </w:pPr>
      <w:r w:rsidRPr="001341E9">
        <w:rPr>
          <w:rFonts w:ascii="Arial" w:hAnsi="Arial" w:cs="Arial"/>
          <w:b/>
        </w:rPr>
        <w:t>Fig</w:t>
      </w:r>
      <w:r w:rsidR="00FC22DF">
        <w:rPr>
          <w:rFonts w:ascii="Arial" w:hAnsi="Arial" w:cs="Arial"/>
          <w:b/>
        </w:rPr>
        <w:t>.</w:t>
      </w:r>
      <w:r w:rsidRPr="001341E9">
        <w:rPr>
          <w:rFonts w:ascii="Arial" w:hAnsi="Arial" w:cs="Arial"/>
          <w:b/>
        </w:rPr>
        <w:t xml:space="preserve"> 2</w:t>
      </w:r>
      <w:r w:rsidR="00FC22DF">
        <w:rPr>
          <w:rFonts w:ascii="Arial" w:hAnsi="Arial" w:cs="Arial"/>
          <w:b/>
        </w:rPr>
        <w:t>.</w:t>
      </w:r>
      <w:r w:rsidRPr="001341E9">
        <w:rPr>
          <w:rFonts w:ascii="Arial" w:hAnsi="Arial" w:cs="Arial"/>
          <w:b/>
        </w:rPr>
        <w:t xml:space="preserve"> Effect of plant extracts (10%) on mycelial growth of </w:t>
      </w:r>
      <w:r w:rsidRPr="001341E9">
        <w:rPr>
          <w:rFonts w:ascii="Arial" w:hAnsi="Arial" w:cs="Arial"/>
          <w:b/>
          <w:i/>
        </w:rPr>
        <w:t>B. bicolor</w:t>
      </w:r>
    </w:p>
    <w:p w14:paraId="39AD4E1D" w14:textId="52CDB276" w:rsidR="00D531C0" w:rsidRDefault="00D531C0" w:rsidP="001341E9">
      <w:pPr>
        <w:pStyle w:val="Body"/>
        <w:spacing w:after="0"/>
        <w:jc w:val="center"/>
        <w:rPr>
          <w:rFonts w:ascii="Arial" w:hAnsi="Arial" w:cs="Arial"/>
          <w:b/>
          <w:i/>
        </w:rPr>
      </w:pPr>
    </w:p>
    <w:p w14:paraId="7C9BF44F" w14:textId="0CA9F8E8" w:rsidR="00D531C0" w:rsidRPr="001341E9" w:rsidRDefault="00D531C0" w:rsidP="00B54B44">
      <w:pPr>
        <w:pStyle w:val="Body"/>
        <w:spacing w:after="0"/>
        <w:jc w:val="center"/>
        <w:rPr>
          <w:rFonts w:ascii="Arial" w:hAnsi="Arial" w:cs="Arial"/>
          <w:b/>
          <w:iCs/>
        </w:rPr>
      </w:pPr>
    </w:p>
    <w:p w14:paraId="4CB1162A" w14:textId="485580E5" w:rsidR="00E53B1F" w:rsidRDefault="00E53B1F" w:rsidP="001341E9">
      <w:pPr>
        <w:pStyle w:val="Body"/>
        <w:spacing w:after="0"/>
        <w:jc w:val="center"/>
        <w:rPr>
          <w:rFonts w:ascii="Arial" w:hAnsi="Arial" w:cs="Arial"/>
          <w:lang w:val="en-IN"/>
        </w:rPr>
      </w:pPr>
    </w:p>
    <w:p w14:paraId="726A89AC" w14:textId="3F1EAA98" w:rsidR="00661156" w:rsidRDefault="00661156" w:rsidP="001341E9">
      <w:pPr>
        <w:pStyle w:val="Body"/>
        <w:spacing w:after="0"/>
        <w:jc w:val="center"/>
        <w:rPr>
          <w:rFonts w:ascii="Arial" w:hAnsi="Arial" w:cs="Arial"/>
          <w:lang w:val="en-IN"/>
        </w:rPr>
      </w:pPr>
    </w:p>
    <w:p w14:paraId="6D491931" w14:textId="347D8767" w:rsidR="00661156" w:rsidRDefault="00661156" w:rsidP="001341E9">
      <w:pPr>
        <w:pStyle w:val="Body"/>
        <w:spacing w:after="0"/>
        <w:jc w:val="center"/>
        <w:rPr>
          <w:rFonts w:ascii="Arial" w:hAnsi="Arial" w:cs="Arial"/>
          <w:lang w:val="en-IN"/>
        </w:rPr>
      </w:pPr>
    </w:p>
    <w:p w14:paraId="3716E43B" w14:textId="471D6171" w:rsidR="00661156" w:rsidRDefault="00661156" w:rsidP="001341E9">
      <w:pPr>
        <w:pStyle w:val="Body"/>
        <w:spacing w:after="0"/>
        <w:jc w:val="center"/>
        <w:rPr>
          <w:rFonts w:ascii="Arial" w:hAnsi="Arial" w:cs="Arial"/>
          <w:lang w:val="en-IN"/>
        </w:rPr>
      </w:pPr>
    </w:p>
    <w:p w14:paraId="3E0CF70B" w14:textId="77777777" w:rsidR="00661156" w:rsidRDefault="00661156" w:rsidP="001341E9">
      <w:pPr>
        <w:pStyle w:val="Body"/>
        <w:spacing w:after="0"/>
        <w:jc w:val="center"/>
        <w:rPr>
          <w:rFonts w:ascii="Arial" w:hAnsi="Arial" w:cs="Arial"/>
          <w:lang w:val="en-IN"/>
        </w:rPr>
      </w:pPr>
    </w:p>
    <w:p w14:paraId="5FA68ED8" w14:textId="77777777" w:rsidR="00661156" w:rsidRDefault="00661156" w:rsidP="001341E9">
      <w:pPr>
        <w:pStyle w:val="Body"/>
        <w:spacing w:after="0"/>
        <w:jc w:val="center"/>
        <w:rPr>
          <w:rFonts w:ascii="Arial" w:hAnsi="Arial" w:cs="Arial"/>
          <w:lang w:val="en-IN"/>
        </w:rPr>
      </w:pPr>
    </w:p>
    <w:p w14:paraId="175C7DC9" w14:textId="77777777" w:rsidR="00661156" w:rsidRDefault="00661156" w:rsidP="001341E9">
      <w:pPr>
        <w:pStyle w:val="Body"/>
        <w:spacing w:after="0"/>
        <w:jc w:val="center"/>
        <w:rPr>
          <w:rFonts w:ascii="Arial" w:hAnsi="Arial" w:cs="Arial"/>
          <w:lang w:val="en-IN"/>
        </w:rPr>
      </w:pPr>
    </w:p>
    <w:p w14:paraId="1F66EB0C" w14:textId="504F4C17" w:rsidR="00661156" w:rsidRDefault="00661156" w:rsidP="001341E9">
      <w:pPr>
        <w:pStyle w:val="Body"/>
        <w:spacing w:after="0"/>
        <w:jc w:val="center"/>
        <w:rPr>
          <w:rFonts w:ascii="Arial" w:hAnsi="Arial" w:cs="Arial"/>
          <w:lang w:val="en-IN"/>
        </w:rPr>
      </w:pPr>
    </w:p>
    <w:p w14:paraId="0D36F38E" w14:textId="77777777" w:rsidR="00661156" w:rsidRDefault="00661156" w:rsidP="001341E9">
      <w:pPr>
        <w:pStyle w:val="Body"/>
        <w:spacing w:after="0"/>
        <w:jc w:val="center"/>
        <w:rPr>
          <w:rFonts w:ascii="Arial" w:hAnsi="Arial" w:cs="Arial"/>
          <w:lang w:val="en-IN"/>
        </w:rPr>
      </w:pPr>
    </w:p>
    <w:p w14:paraId="77967420" w14:textId="77777777" w:rsidR="00661156" w:rsidRDefault="00661156" w:rsidP="001341E9">
      <w:pPr>
        <w:pStyle w:val="Body"/>
        <w:spacing w:after="0"/>
        <w:jc w:val="center"/>
        <w:rPr>
          <w:rFonts w:ascii="Arial" w:hAnsi="Arial" w:cs="Arial"/>
          <w:lang w:val="en-IN"/>
        </w:rPr>
      </w:pPr>
    </w:p>
    <w:p w14:paraId="2B3EC20C" w14:textId="77777777" w:rsidR="00661156" w:rsidRDefault="00661156" w:rsidP="001341E9">
      <w:pPr>
        <w:pStyle w:val="Body"/>
        <w:spacing w:after="0"/>
        <w:jc w:val="center"/>
        <w:rPr>
          <w:rFonts w:ascii="Arial" w:hAnsi="Arial" w:cs="Arial"/>
          <w:lang w:val="en-IN"/>
        </w:rPr>
      </w:pPr>
    </w:p>
    <w:p w14:paraId="7E9A6E3F" w14:textId="77777777" w:rsidR="00661156" w:rsidRDefault="00661156" w:rsidP="001341E9">
      <w:pPr>
        <w:pStyle w:val="Body"/>
        <w:spacing w:after="0"/>
        <w:jc w:val="center"/>
        <w:rPr>
          <w:rFonts w:ascii="Arial" w:hAnsi="Arial" w:cs="Arial"/>
          <w:lang w:val="en-IN"/>
        </w:rPr>
      </w:pPr>
    </w:p>
    <w:p w14:paraId="6DBBF5A1" w14:textId="77777777" w:rsidR="00661156" w:rsidRDefault="00661156" w:rsidP="001341E9">
      <w:pPr>
        <w:pStyle w:val="Body"/>
        <w:spacing w:after="0"/>
        <w:jc w:val="center"/>
        <w:rPr>
          <w:rFonts w:ascii="Arial" w:hAnsi="Arial" w:cs="Arial"/>
          <w:lang w:val="en-IN"/>
        </w:rPr>
      </w:pPr>
    </w:p>
    <w:p w14:paraId="1D58988A" w14:textId="77777777" w:rsidR="00661156" w:rsidRDefault="00661156" w:rsidP="001341E9">
      <w:pPr>
        <w:pStyle w:val="Body"/>
        <w:spacing w:after="0"/>
        <w:jc w:val="center"/>
        <w:rPr>
          <w:rFonts w:ascii="Arial" w:hAnsi="Arial" w:cs="Arial"/>
          <w:lang w:val="en-IN"/>
        </w:rPr>
      </w:pPr>
    </w:p>
    <w:p w14:paraId="0F0B4CB2" w14:textId="77777777" w:rsidR="00661156" w:rsidRDefault="00661156" w:rsidP="001341E9">
      <w:pPr>
        <w:pStyle w:val="Body"/>
        <w:spacing w:after="0"/>
        <w:jc w:val="center"/>
        <w:rPr>
          <w:rFonts w:ascii="Arial" w:hAnsi="Arial" w:cs="Arial"/>
          <w:lang w:val="en-IN"/>
        </w:rPr>
      </w:pPr>
    </w:p>
    <w:p w14:paraId="25F985DE" w14:textId="77777777" w:rsidR="00661156" w:rsidRDefault="00661156" w:rsidP="001341E9">
      <w:pPr>
        <w:pStyle w:val="Body"/>
        <w:spacing w:after="0"/>
        <w:jc w:val="center"/>
        <w:rPr>
          <w:rFonts w:ascii="Arial" w:hAnsi="Arial" w:cs="Arial"/>
          <w:lang w:val="en-IN"/>
        </w:rPr>
      </w:pPr>
    </w:p>
    <w:p w14:paraId="680CEE5C" w14:textId="77777777" w:rsidR="00661156" w:rsidRDefault="00661156" w:rsidP="001341E9">
      <w:pPr>
        <w:pStyle w:val="Body"/>
        <w:spacing w:after="0"/>
        <w:jc w:val="center"/>
        <w:rPr>
          <w:rFonts w:ascii="Arial" w:hAnsi="Arial" w:cs="Arial"/>
          <w:lang w:val="en-IN"/>
        </w:rPr>
      </w:pPr>
    </w:p>
    <w:p w14:paraId="604EECBE" w14:textId="77777777" w:rsidR="00661156" w:rsidRDefault="00661156" w:rsidP="001341E9">
      <w:pPr>
        <w:pStyle w:val="Body"/>
        <w:spacing w:after="0"/>
        <w:jc w:val="center"/>
        <w:rPr>
          <w:rFonts w:ascii="Arial" w:hAnsi="Arial" w:cs="Arial"/>
          <w:lang w:val="en-IN"/>
        </w:rPr>
      </w:pPr>
    </w:p>
    <w:p w14:paraId="788ABA32" w14:textId="77777777" w:rsidR="00661156" w:rsidRDefault="00661156" w:rsidP="001341E9">
      <w:pPr>
        <w:pStyle w:val="Body"/>
        <w:spacing w:after="0"/>
        <w:jc w:val="center"/>
        <w:rPr>
          <w:rFonts w:ascii="Arial" w:hAnsi="Arial" w:cs="Arial"/>
          <w:lang w:val="en-IN"/>
        </w:rPr>
      </w:pPr>
    </w:p>
    <w:p w14:paraId="281B1DCE" w14:textId="77777777" w:rsidR="00661156" w:rsidRDefault="00661156" w:rsidP="001341E9">
      <w:pPr>
        <w:pStyle w:val="Body"/>
        <w:spacing w:after="0"/>
        <w:jc w:val="center"/>
        <w:rPr>
          <w:rFonts w:ascii="Arial" w:hAnsi="Arial" w:cs="Arial"/>
          <w:lang w:val="en-IN"/>
        </w:rPr>
      </w:pPr>
    </w:p>
    <w:p w14:paraId="198391F0" w14:textId="77777777" w:rsidR="00661156" w:rsidRDefault="00661156" w:rsidP="001341E9">
      <w:pPr>
        <w:pStyle w:val="Body"/>
        <w:spacing w:after="0"/>
        <w:jc w:val="center"/>
        <w:rPr>
          <w:rFonts w:ascii="Arial" w:hAnsi="Arial" w:cs="Arial"/>
          <w:lang w:val="en-IN"/>
        </w:rPr>
      </w:pPr>
    </w:p>
    <w:p w14:paraId="1795F845" w14:textId="77777777" w:rsidR="00661156" w:rsidRDefault="00661156" w:rsidP="001341E9">
      <w:pPr>
        <w:pStyle w:val="Body"/>
        <w:spacing w:after="0"/>
        <w:jc w:val="center"/>
        <w:rPr>
          <w:rFonts w:ascii="Arial" w:hAnsi="Arial" w:cs="Arial"/>
          <w:lang w:val="en-IN"/>
        </w:rPr>
      </w:pPr>
    </w:p>
    <w:p w14:paraId="5ABFB0FF" w14:textId="77777777" w:rsidR="00661156" w:rsidRDefault="00661156" w:rsidP="001341E9">
      <w:pPr>
        <w:pStyle w:val="Body"/>
        <w:spacing w:after="0"/>
        <w:jc w:val="center"/>
        <w:rPr>
          <w:rFonts w:ascii="Arial" w:hAnsi="Arial" w:cs="Arial"/>
          <w:lang w:val="en-IN"/>
        </w:rPr>
      </w:pPr>
    </w:p>
    <w:p w14:paraId="471FC552" w14:textId="77777777" w:rsidR="00661156" w:rsidRDefault="00661156" w:rsidP="001341E9">
      <w:pPr>
        <w:pStyle w:val="Body"/>
        <w:spacing w:after="0"/>
        <w:jc w:val="center"/>
        <w:rPr>
          <w:rFonts w:ascii="Arial" w:hAnsi="Arial" w:cs="Arial"/>
          <w:lang w:val="en-IN"/>
        </w:rPr>
      </w:pPr>
    </w:p>
    <w:p w14:paraId="1306E747" w14:textId="77777777" w:rsidR="00661156" w:rsidRDefault="00661156" w:rsidP="001341E9">
      <w:pPr>
        <w:pStyle w:val="Body"/>
        <w:spacing w:after="0"/>
        <w:jc w:val="center"/>
        <w:rPr>
          <w:rFonts w:ascii="Arial" w:hAnsi="Arial" w:cs="Arial"/>
          <w:lang w:val="en-IN"/>
        </w:rPr>
      </w:pPr>
    </w:p>
    <w:p w14:paraId="3B344D12" w14:textId="607D7E42" w:rsidR="000C2FAB" w:rsidRDefault="000C2FAB" w:rsidP="001341E9">
      <w:pPr>
        <w:pStyle w:val="Body"/>
        <w:spacing w:after="0"/>
        <w:jc w:val="center"/>
        <w:rPr>
          <w:rFonts w:ascii="Arial" w:hAnsi="Arial" w:cs="Arial"/>
          <w:lang w:val="en-IN"/>
        </w:rPr>
      </w:pPr>
    </w:p>
    <w:p w14:paraId="49619832" w14:textId="4018976C" w:rsidR="000C2FAB" w:rsidRDefault="000C2FAB" w:rsidP="001341E9">
      <w:pPr>
        <w:pStyle w:val="Body"/>
        <w:spacing w:after="0"/>
        <w:jc w:val="center"/>
        <w:rPr>
          <w:rFonts w:ascii="Arial" w:hAnsi="Arial" w:cs="Arial"/>
          <w:lang w:val="en-IN"/>
        </w:rPr>
      </w:pPr>
    </w:p>
    <w:p w14:paraId="0A75DB3C" w14:textId="77777777" w:rsidR="000C2FAB" w:rsidRDefault="000C2FAB" w:rsidP="001341E9">
      <w:pPr>
        <w:pStyle w:val="Body"/>
        <w:spacing w:after="0"/>
        <w:jc w:val="center"/>
        <w:rPr>
          <w:rFonts w:ascii="Arial" w:hAnsi="Arial" w:cs="Arial"/>
          <w:lang w:val="en-IN"/>
        </w:rPr>
      </w:pPr>
    </w:p>
    <w:p w14:paraId="5DD63FAE" w14:textId="4CB8985B" w:rsidR="00661156" w:rsidRDefault="00DC4A3E" w:rsidP="001341E9">
      <w:pPr>
        <w:pStyle w:val="Body"/>
        <w:spacing w:after="0"/>
        <w:jc w:val="center"/>
        <w:rPr>
          <w:rFonts w:ascii="Arial" w:hAnsi="Arial" w:cs="Arial"/>
          <w:lang w:val="en-IN"/>
        </w:rPr>
      </w:pPr>
      <w:r>
        <w:rPr>
          <w:noProof/>
        </w:rPr>
        <w:drawing>
          <wp:inline distT="0" distB="0" distL="0" distR="0" wp14:anchorId="60B9B845" wp14:editId="4FDF0768">
            <wp:extent cx="2857500"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4324350"/>
                    </a:xfrm>
                    <a:prstGeom prst="rect">
                      <a:avLst/>
                    </a:prstGeom>
                  </pic:spPr>
                </pic:pic>
              </a:graphicData>
            </a:graphic>
          </wp:inline>
        </w:drawing>
      </w:r>
    </w:p>
    <w:p w14:paraId="1EA67A72" w14:textId="77777777" w:rsidR="00661156" w:rsidRDefault="00661156" w:rsidP="001341E9">
      <w:pPr>
        <w:pStyle w:val="Body"/>
        <w:spacing w:after="0"/>
        <w:jc w:val="center"/>
        <w:rPr>
          <w:rFonts w:ascii="Arial" w:hAnsi="Arial" w:cs="Arial"/>
          <w:lang w:val="en-IN"/>
        </w:rPr>
      </w:pPr>
    </w:p>
    <w:p w14:paraId="74037C97" w14:textId="77777777" w:rsidR="00661156" w:rsidRDefault="00661156" w:rsidP="001341E9">
      <w:pPr>
        <w:pStyle w:val="Body"/>
        <w:spacing w:after="0"/>
        <w:jc w:val="center"/>
        <w:rPr>
          <w:rFonts w:ascii="Arial" w:hAnsi="Arial" w:cs="Arial"/>
          <w:lang w:val="en-IN"/>
        </w:rPr>
      </w:pPr>
    </w:p>
    <w:p w14:paraId="266E66B3" w14:textId="77777777" w:rsidR="00661156" w:rsidRDefault="00661156" w:rsidP="001341E9">
      <w:pPr>
        <w:pStyle w:val="Body"/>
        <w:spacing w:after="0"/>
        <w:jc w:val="center"/>
        <w:rPr>
          <w:rFonts w:ascii="Arial" w:hAnsi="Arial" w:cs="Arial"/>
          <w:lang w:val="en-IN"/>
        </w:rPr>
      </w:pPr>
    </w:p>
    <w:p w14:paraId="1BECE1D5" w14:textId="77777777" w:rsidR="00661156" w:rsidRDefault="00661156" w:rsidP="001341E9">
      <w:pPr>
        <w:pStyle w:val="Body"/>
        <w:spacing w:after="0"/>
        <w:jc w:val="center"/>
        <w:rPr>
          <w:rFonts w:ascii="Arial" w:hAnsi="Arial" w:cs="Arial"/>
          <w:lang w:val="en-IN"/>
        </w:rPr>
      </w:pPr>
    </w:p>
    <w:p w14:paraId="6F8AE40D" w14:textId="77777777" w:rsidR="00661156" w:rsidRDefault="00661156" w:rsidP="001341E9">
      <w:pPr>
        <w:pStyle w:val="Body"/>
        <w:spacing w:after="0"/>
        <w:jc w:val="center"/>
        <w:rPr>
          <w:rFonts w:ascii="Arial" w:hAnsi="Arial" w:cs="Arial"/>
          <w:lang w:val="en-IN"/>
        </w:rPr>
      </w:pPr>
    </w:p>
    <w:p w14:paraId="1E0A5902" w14:textId="77777777" w:rsidR="00661156" w:rsidRDefault="00661156" w:rsidP="001341E9">
      <w:pPr>
        <w:pStyle w:val="Body"/>
        <w:spacing w:after="0"/>
        <w:jc w:val="center"/>
        <w:rPr>
          <w:rFonts w:ascii="Arial" w:hAnsi="Arial" w:cs="Arial"/>
          <w:lang w:val="en-IN"/>
        </w:rPr>
      </w:pPr>
    </w:p>
    <w:p w14:paraId="2B92DC23" w14:textId="77777777" w:rsidR="00661156" w:rsidRDefault="00661156" w:rsidP="001341E9">
      <w:pPr>
        <w:pStyle w:val="Body"/>
        <w:spacing w:after="0"/>
        <w:jc w:val="center"/>
        <w:rPr>
          <w:rFonts w:ascii="Arial" w:hAnsi="Arial" w:cs="Arial"/>
          <w:lang w:val="en-IN"/>
        </w:rPr>
      </w:pPr>
    </w:p>
    <w:p w14:paraId="07BB1396" w14:textId="77777777" w:rsidR="00661156" w:rsidRDefault="00661156" w:rsidP="001341E9">
      <w:pPr>
        <w:pStyle w:val="Body"/>
        <w:spacing w:after="0"/>
        <w:jc w:val="center"/>
        <w:rPr>
          <w:rFonts w:ascii="Arial" w:hAnsi="Arial" w:cs="Arial"/>
          <w:lang w:val="en-IN"/>
        </w:rPr>
      </w:pPr>
    </w:p>
    <w:p w14:paraId="208E5E26" w14:textId="77777777" w:rsidR="00661156" w:rsidRDefault="00661156" w:rsidP="001341E9">
      <w:pPr>
        <w:pStyle w:val="Body"/>
        <w:spacing w:after="0"/>
        <w:jc w:val="center"/>
        <w:rPr>
          <w:rFonts w:ascii="Arial" w:hAnsi="Arial" w:cs="Arial"/>
          <w:lang w:val="en-IN"/>
        </w:rPr>
      </w:pPr>
    </w:p>
    <w:p w14:paraId="568A1AF2" w14:textId="77777777" w:rsidR="00661156" w:rsidRDefault="00661156" w:rsidP="001341E9">
      <w:pPr>
        <w:pStyle w:val="Body"/>
        <w:spacing w:after="0"/>
        <w:jc w:val="center"/>
        <w:rPr>
          <w:rFonts w:ascii="Arial" w:hAnsi="Arial" w:cs="Arial"/>
          <w:lang w:val="en-IN"/>
        </w:rPr>
      </w:pPr>
    </w:p>
    <w:p w14:paraId="21D10ADF" w14:textId="77777777" w:rsidR="00661156" w:rsidRDefault="00661156" w:rsidP="001341E9">
      <w:pPr>
        <w:pStyle w:val="Body"/>
        <w:spacing w:after="0"/>
        <w:jc w:val="center"/>
        <w:rPr>
          <w:rFonts w:ascii="Arial" w:hAnsi="Arial" w:cs="Arial"/>
          <w:lang w:val="en-IN"/>
        </w:rPr>
      </w:pPr>
    </w:p>
    <w:p w14:paraId="45843258" w14:textId="77777777" w:rsidR="00661156" w:rsidRDefault="00661156" w:rsidP="001341E9">
      <w:pPr>
        <w:pStyle w:val="Body"/>
        <w:spacing w:after="0"/>
        <w:jc w:val="center"/>
        <w:rPr>
          <w:rFonts w:ascii="Arial" w:hAnsi="Arial" w:cs="Arial"/>
          <w:lang w:val="en-IN"/>
        </w:rPr>
      </w:pPr>
    </w:p>
    <w:p w14:paraId="04C46AC4" w14:textId="77777777" w:rsidR="00192726" w:rsidRDefault="003B0525" w:rsidP="00BA0B89">
      <w:pPr>
        <w:pStyle w:val="Body"/>
        <w:jc w:val="center"/>
        <w:rPr>
          <w:rFonts w:ascii="Arial" w:hAnsi="Arial" w:cs="Arial"/>
          <w:b/>
          <w:bCs/>
          <w:lang w:val="en-IN"/>
        </w:rPr>
      </w:pPr>
      <w:r>
        <w:rPr>
          <w:rFonts w:ascii="Arial" w:hAnsi="Arial" w:cs="Arial"/>
          <w:b/>
          <w:bCs/>
          <w:lang w:val="en-IN"/>
        </w:rPr>
        <w:t xml:space="preserve">            </w:t>
      </w:r>
    </w:p>
    <w:p w14:paraId="0BD74871" w14:textId="77777777" w:rsidR="00192726" w:rsidRDefault="00192726" w:rsidP="00BA0B89">
      <w:pPr>
        <w:pStyle w:val="Body"/>
        <w:jc w:val="center"/>
        <w:rPr>
          <w:rFonts w:ascii="Arial" w:hAnsi="Arial" w:cs="Arial"/>
          <w:b/>
          <w:bCs/>
          <w:lang w:val="en-IN"/>
        </w:rPr>
      </w:pPr>
    </w:p>
    <w:p w14:paraId="504B6144" w14:textId="77777777" w:rsidR="00192726" w:rsidRDefault="00192726" w:rsidP="00BA0B89">
      <w:pPr>
        <w:pStyle w:val="Body"/>
        <w:jc w:val="center"/>
        <w:rPr>
          <w:rFonts w:ascii="Arial" w:hAnsi="Arial" w:cs="Arial"/>
          <w:b/>
          <w:bCs/>
          <w:lang w:val="en-IN"/>
        </w:rPr>
      </w:pPr>
    </w:p>
    <w:p w14:paraId="6DBA3D52" w14:textId="77777777" w:rsidR="00192726" w:rsidRDefault="00192726" w:rsidP="00BA0B89">
      <w:pPr>
        <w:pStyle w:val="Body"/>
        <w:jc w:val="center"/>
        <w:rPr>
          <w:rFonts w:ascii="Arial" w:hAnsi="Arial" w:cs="Arial"/>
          <w:b/>
          <w:bCs/>
          <w:lang w:val="en-IN"/>
        </w:rPr>
      </w:pPr>
    </w:p>
    <w:p w14:paraId="5DF9C654" w14:textId="77777777" w:rsidR="00192726" w:rsidRDefault="00192726" w:rsidP="00BA0B89">
      <w:pPr>
        <w:pStyle w:val="Body"/>
        <w:jc w:val="center"/>
        <w:rPr>
          <w:rFonts w:ascii="Arial" w:hAnsi="Arial" w:cs="Arial"/>
          <w:b/>
          <w:bCs/>
          <w:lang w:val="en-IN"/>
        </w:rPr>
      </w:pPr>
    </w:p>
    <w:p w14:paraId="26CF1D60" w14:textId="77777777" w:rsidR="00192726" w:rsidRDefault="00192726" w:rsidP="00BA0B89">
      <w:pPr>
        <w:pStyle w:val="Body"/>
        <w:jc w:val="center"/>
        <w:rPr>
          <w:rFonts w:ascii="Arial" w:hAnsi="Arial" w:cs="Arial"/>
          <w:b/>
          <w:bCs/>
          <w:lang w:val="en-IN"/>
        </w:rPr>
      </w:pPr>
    </w:p>
    <w:p w14:paraId="0AE39E06" w14:textId="38878193" w:rsidR="00BA0B89" w:rsidRDefault="00B54B44" w:rsidP="00BA0B89">
      <w:pPr>
        <w:pStyle w:val="Body"/>
        <w:jc w:val="center"/>
        <w:rPr>
          <w:rFonts w:ascii="Arial" w:hAnsi="Arial" w:cs="Arial"/>
          <w:b/>
          <w:bCs/>
          <w:i/>
          <w:iCs/>
        </w:rPr>
      </w:pPr>
      <w:r w:rsidRPr="00BA0B89">
        <w:rPr>
          <w:rFonts w:ascii="Arial" w:hAnsi="Arial" w:cs="Arial"/>
          <w:b/>
          <w:bCs/>
          <w:lang w:val="en-IN"/>
        </w:rPr>
        <w:lastRenderedPageBreak/>
        <w:t xml:space="preserve">Plate 1. </w:t>
      </w:r>
      <w:r w:rsidR="00BA0B89" w:rsidRPr="00BA0B89">
        <w:rPr>
          <w:rFonts w:ascii="Arial" w:hAnsi="Arial" w:cs="Arial"/>
          <w:b/>
          <w:bCs/>
        </w:rPr>
        <w:t xml:space="preserve">Effect of plant extracts 5% and 10% on mycelial growth of </w:t>
      </w:r>
      <w:r w:rsidR="00BA0B89" w:rsidRPr="00BA0B89">
        <w:rPr>
          <w:rFonts w:ascii="Arial" w:hAnsi="Arial" w:cs="Arial"/>
          <w:b/>
          <w:bCs/>
          <w:i/>
          <w:iCs/>
        </w:rPr>
        <w:t>B. bicolor</w:t>
      </w:r>
    </w:p>
    <w:p w14:paraId="77DFD7AB" w14:textId="14E88D35" w:rsidR="00593875" w:rsidRPr="00593875" w:rsidRDefault="00593875" w:rsidP="00593875">
      <w:pPr>
        <w:pStyle w:val="Body"/>
        <w:jc w:val="left"/>
        <w:rPr>
          <w:rFonts w:ascii="Arial" w:hAnsi="Arial" w:cs="Arial"/>
          <w:b/>
          <w:bCs/>
          <w:iCs/>
        </w:rPr>
      </w:pPr>
      <w:r w:rsidRPr="00593875">
        <w:rPr>
          <w:rFonts w:ascii="Arial" w:hAnsi="Arial" w:cs="Arial"/>
          <w:b/>
          <w:bCs/>
          <w:iCs/>
        </w:rPr>
        <w:t>Table 2</w:t>
      </w:r>
      <w:r>
        <w:rPr>
          <w:rFonts w:ascii="Arial" w:hAnsi="Arial" w:cs="Arial"/>
          <w:b/>
          <w:bCs/>
          <w:iCs/>
        </w:rPr>
        <w:t xml:space="preserve">. </w:t>
      </w:r>
      <w:r w:rsidRPr="00593875">
        <w:rPr>
          <w:rFonts w:ascii="Arial" w:hAnsi="Arial" w:cs="Arial"/>
          <w:b/>
          <w:bCs/>
          <w:iCs/>
        </w:rPr>
        <w:t xml:space="preserve">Conidial characteristics of </w:t>
      </w:r>
      <w:proofErr w:type="spellStart"/>
      <w:r w:rsidRPr="00593875">
        <w:rPr>
          <w:rFonts w:ascii="Arial" w:hAnsi="Arial" w:cs="Arial"/>
          <w:b/>
          <w:bCs/>
          <w:i/>
          <w:iCs/>
        </w:rPr>
        <w:t>Bipolaris</w:t>
      </w:r>
      <w:proofErr w:type="spellEnd"/>
      <w:r w:rsidRPr="00593875">
        <w:rPr>
          <w:rFonts w:ascii="Arial" w:hAnsi="Arial" w:cs="Arial"/>
          <w:b/>
          <w:bCs/>
          <w:i/>
          <w:iCs/>
        </w:rPr>
        <w:t xml:space="preserve"> bicolor </w:t>
      </w:r>
      <w:r w:rsidRPr="00593875">
        <w:rPr>
          <w:rFonts w:ascii="Arial" w:hAnsi="Arial" w:cs="Arial"/>
          <w:b/>
          <w:bCs/>
          <w:iCs/>
        </w:rPr>
        <w:t>as influenced by (5%)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593875" w:rsidRPr="00AC3680" w14:paraId="6A46EF48" w14:textId="77777777" w:rsidTr="00166E94">
        <w:tc>
          <w:tcPr>
            <w:tcW w:w="441" w:type="pct"/>
            <w:vMerge w:val="restart"/>
          </w:tcPr>
          <w:p w14:paraId="2BCFE81F" w14:textId="77777777" w:rsidR="00593875" w:rsidRPr="00AC3680" w:rsidRDefault="00593875" w:rsidP="00166E94">
            <w:pPr>
              <w:spacing w:after="200" w:line="360" w:lineRule="auto"/>
              <w:jc w:val="center"/>
              <w:rPr>
                <w:rFonts w:ascii="Arial" w:hAnsi="Arial" w:cs="Arial"/>
                <w:sz w:val="20"/>
                <w:szCs w:val="20"/>
              </w:rPr>
            </w:pPr>
            <w:commentRangeStart w:id="82"/>
            <w:r w:rsidRPr="00AC3680">
              <w:rPr>
                <w:rFonts w:ascii="Arial" w:hAnsi="Arial" w:cs="Arial"/>
                <w:sz w:val="20"/>
                <w:szCs w:val="20"/>
              </w:rPr>
              <w:t>S. No.</w:t>
            </w:r>
          </w:p>
        </w:tc>
        <w:tc>
          <w:tcPr>
            <w:tcW w:w="731" w:type="pct"/>
            <w:vMerge w:val="restart"/>
          </w:tcPr>
          <w:p w14:paraId="6208B8A3"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Botanicals</w:t>
            </w:r>
          </w:p>
        </w:tc>
        <w:tc>
          <w:tcPr>
            <w:tcW w:w="1378" w:type="pct"/>
            <w:gridSpan w:val="2"/>
            <w:tcBorders>
              <w:bottom w:val="single" w:sz="4" w:space="0" w:color="auto"/>
            </w:tcBorders>
          </w:tcPr>
          <w:p w14:paraId="03A03B15"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Length of conidia (µm)</w:t>
            </w:r>
          </w:p>
        </w:tc>
        <w:tc>
          <w:tcPr>
            <w:tcW w:w="1498" w:type="pct"/>
            <w:gridSpan w:val="2"/>
            <w:tcBorders>
              <w:bottom w:val="single" w:sz="4" w:space="0" w:color="auto"/>
            </w:tcBorders>
          </w:tcPr>
          <w:p w14:paraId="35073D64"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Width of conidia (µm)</w:t>
            </w:r>
          </w:p>
        </w:tc>
        <w:tc>
          <w:tcPr>
            <w:tcW w:w="952" w:type="pct"/>
            <w:vMerge w:val="restart"/>
          </w:tcPr>
          <w:p w14:paraId="71CAF7F9"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 xml:space="preserve">Range of septa </w:t>
            </w:r>
          </w:p>
          <w:p w14:paraId="1297F2B6" w14:textId="77777777" w:rsidR="00593875" w:rsidRPr="00AC3680" w:rsidRDefault="00593875" w:rsidP="00166E94">
            <w:pPr>
              <w:spacing w:after="200" w:line="360" w:lineRule="auto"/>
              <w:jc w:val="center"/>
              <w:rPr>
                <w:rFonts w:ascii="Arial" w:hAnsi="Arial" w:cs="Arial"/>
                <w:sz w:val="20"/>
                <w:szCs w:val="20"/>
              </w:rPr>
            </w:pPr>
          </w:p>
        </w:tc>
      </w:tr>
      <w:tr w:rsidR="00593875" w:rsidRPr="00AC3680" w14:paraId="51A90343" w14:textId="77777777" w:rsidTr="00166E94">
        <w:tc>
          <w:tcPr>
            <w:tcW w:w="441" w:type="pct"/>
            <w:vMerge/>
          </w:tcPr>
          <w:p w14:paraId="3E567BB7" w14:textId="77777777" w:rsidR="00593875" w:rsidRPr="00AC3680" w:rsidRDefault="00593875" w:rsidP="00166E94">
            <w:pPr>
              <w:spacing w:line="360" w:lineRule="auto"/>
              <w:jc w:val="center"/>
              <w:rPr>
                <w:rFonts w:ascii="Arial" w:hAnsi="Arial" w:cs="Arial"/>
                <w:sz w:val="20"/>
                <w:szCs w:val="20"/>
              </w:rPr>
            </w:pPr>
          </w:p>
        </w:tc>
        <w:tc>
          <w:tcPr>
            <w:tcW w:w="731" w:type="pct"/>
            <w:vMerge/>
          </w:tcPr>
          <w:p w14:paraId="16D4FE2A" w14:textId="77777777" w:rsidR="00593875" w:rsidRPr="00AC3680" w:rsidRDefault="00593875" w:rsidP="00166E94">
            <w:pPr>
              <w:spacing w:line="360" w:lineRule="auto"/>
              <w:jc w:val="center"/>
              <w:rPr>
                <w:rFonts w:ascii="Arial" w:hAnsi="Arial" w:cs="Arial"/>
                <w:sz w:val="20"/>
                <w:szCs w:val="20"/>
              </w:rPr>
            </w:pPr>
          </w:p>
        </w:tc>
        <w:tc>
          <w:tcPr>
            <w:tcW w:w="827" w:type="pct"/>
            <w:tcBorders>
              <w:top w:val="single" w:sz="4" w:space="0" w:color="auto"/>
            </w:tcBorders>
          </w:tcPr>
          <w:p w14:paraId="04274D34"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Range</w:t>
            </w:r>
          </w:p>
        </w:tc>
        <w:tc>
          <w:tcPr>
            <w:tcW w:w="551" w:type="pct"/>
            <w:tcBorders>
              <w:top w:val="single" w:sz="4" w:space="0" w:color="auto"/>
            </w:tcBorders>
          </w:tcPr>
          <w:p w14:paraId="72C9835A"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Mean</w:t>
            </w:r>
          </w:p>
        </w:tc>
        <w:tc>
          <w:tcPr>
            <w:tcW w:w="827" w:type="pct"/>
            <w:tcBorders>
              <w:top w:val="single" w:sz="4" w:space="0" w:color="auto"/>
            </w:tcBorders>
          </w:tcPr>
          <w:p w14:paraId="37C10E21"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Range</w:t>
            </w:r>
          </w:p>
        </w:tc>
        <w:tc>
          <w:tcPr>
            <w:tcW w:w="671" w:type="pct"/>
            <w:tcBorders>
              <w:top w:val="single" w:sz="4" w:space="0" w:color="auto"/>
            </w:tcBorders>
          </w:tcPr>
          <w:p w14:paraId="0447DA57" w14:textId="77777777" w:rsidR="00593875" w:rsidRPr="00AC3680" w:rsidRDefault="00593875" w:rsidP="00166E94">
            <w:pPr>
              <w:spacing w:after="200" w:line="360" w:lineRule="auto"/>
              <w:jc w:val="center"/>
              <w:rPr>
                <w:rFonts w:ascii="Arial" w:hAnsi="Arial" w:cs="Arial"/>
                <w:sz w:val="20"/>
                <w:szCs w:val="20"/>
              </w:rPr>
            </w:pPr>
            <w:r w:rsidRPr="00AC3680">
              <w:rPr>
                <w:rFonts w:ascii="Arial" w:hAnsi="Arial" w:cs="Arial"/>
                <w:sz w:val="20"/>
                <w:szCs w:val="20"/>
              </w:rPr>
              <w:t>Mean</w:t>
            </w:r>
          </w:p>
        </w:tc>
        <w:tc>
          <w:tcPr>
            <w:tcW w:w="952" w:type="pct"/>
            <w:vMerge/>
          </w:tcPr>
          <w:p w14:paraId="538FE09F" w14:textId="77777777" w:rsidR="00593875" w:rsidRPr="00AC3680" w:rsidRDefault="00593875" w:rsidP="00166E94">
            <w:pPr>
              <w:spacing w:line="360" w:lineRule="auto"/>
              <w:jc w:val="center"/>
              <w:rPr>
                <w:rFonts w:ascii="Arial" w:hAnsi="Arial" w:cs="Arial"/>
                <w:sz w:val="20"/>
                <w:szCs w:val="20"/>
              </w:rPr>
            </w:pPr>
          </w:p>
        </w:tc>
      </w:tr>
      <w:tr w:rsidR="00593875" w:rsidRPr="00AC3680" w14:paraId="3890F0C9" w14:textId="77777777" w:rsidTr="00166E94">
        <w:tc>
          <w:tcPr>
            <w:tcW w:w="441" w:type="pct"/>
          </w:tcPr>
          <w:p w14:paraId="5BEEF076"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1</w:t>
            </w:r>
          </w:p>
        </w:tc>
        <w:tc>
          <w:tcPr>
            <w:tcW w:w="731" w:type="pct"/>
            <w:vAlign w:val="bottom"/>
          </w:tcPr>
          <w:p w14:paraId="788BD7E0"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Garlic</w:t>
            </w:r>
          </w:p>
        </w:tc>
        <w:tc>
          <w:tcPr>
            <w:tcW w:w="827" w:type="pct"/>
          </w:tcPr>
          <w:p w14:paraId="27E593A1"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28.84–63.32</w:t>
            </w:r>
          </w:p>
        </w:tc>
        <w:tc>
          <w:tcPr>
            <w:tcW w:w="551" w:type="pct"/>
          </w:tcPr>
          <w:p w14:paraId="2D5D46A8"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47.57</w:t>
            </w:r>
          </w:p>
        </w:tc>
        <w:tc>
          <w:tcPr>
            <w:tcW w:w="827" w:type="pct"/>
          </w:tcPr>
          <w:p w14:paraId="6E6C533A"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11.33–14.47</w:t>
            </w:r>
          </w:p>
        </w:tc>
        <w:tc>
          <w:tcPr>
            <w:tcW w:w="671" w:type="pct"/>
          </w:tcPr>
          <w:p w14:paraId="4CC1BAC0"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13.20</w:t>
            </w:r>
          </w:p>
        </w:tc>
        <w:tc>
          <w:tcPr>
            <w:tcW w:w="952" w:type="pct"/>
          </w:tcPr>
          <w:p w14:paraId="3F263A22"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3–7</w:t>
            </w:r>
          </w:p>
        </w:tc>
      </w:tr>
      <w:tr w:rsidR="00593875" w:rsidRPr="00AC3680" w14:paraId="1AD4419B" w14:textId="77777777" w:rsidTr="00166E94">
        <w:tc>
          <w:tcPr>
            <w:tcW w:w="441" w:type="pct"/>
          </w:tcPr>
          <w:p w14:paraId="2B721EF8"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2</w:t>
            </w:r>
          </w:p>
        </w:tc>
        <w:tc>
          <w:tcPr>
            <w:tcW w:w="731" w:type="pct"/>
            <w:vAlign w:val="bottom"/>
          </w:tcPr>
          <w:p w14:paraId="541AE2AA"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Ginger</w:t>
            </w:r>
          </w:p>
        </w:tc>
        <w:tc>
          <w:tcPr>
            <w:tcW w:w="827" w:type="pct"/>
            <w:vAlign w:val="center"/>
          </w:tcPr>
          <w:p w14:paraId="2676740B"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94E8D22"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4589219A"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8DAD907"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3EC4B158"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4718FBD2" w14:textId="77777777" w:rsidTr="00166E94">
        <w:tc>
          <w:tcPr>
            <w:tcW w:w="441" w:type="pct"/>
          </w:tcPr>
          <w:p w14:paraId="5BE59978"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3</w:t>
            </w:r>
          </w:p>
        </w:tc>
        <w:tc>
          <w:tcPr>
            <w:tcW w:w="731" w:type="pct"/>
            <w:vAlign w:val="bottom"/>
          </w:tcPr>
          <w:p w14:paraId="123D7959" w14:textId="77777777" w:rsidR="00593875" w:rsidRPr="00AC3680" w:rsidRDefault="00593875" w:rsidP="00166E94">
            <w:pPr>
              <w:spacing w:line="360" w:lineRule="auto"/>
              <w:rPr>
                <w:rFonts w:ascii="Arial" w:hAnsi="Arial" w:cs="Arial"/>
                <w:i/>
                <w:color w:val="000000"/>
                <w:sz w:val="20"/>
                <w:szCs w:val="20"/>
              </w:rPr>
            </w:pPr>
            <w:r w:rsidRPr="00AC3680">
              <w:rPr>
                <w:rFonts w:ascii="Arial" w:hAnsi="Arial" w:cs="Arial"/>
                <w:i/>
                <w:color w:val="000000"/>
                <w:sz w:val="20"/>
                <w:szCs w:val="20"/>
              </w:rPr>
              <w:t>Aloe vera</w:t>
            </w:r>
          </w:p>
        </w:tc>
        <w:tc>
          <w:tcPr>
            <w:tcW w:w="827" w:type="pct"/>
            <w:vAlign w:val="center"/>
          </w:tcPr>
          <w:p w14:paraId="5B64FC42"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4C2E6145"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2A56601F"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4EB246C0"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2851042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3D51FB81" w14:textId="77777777" w:rsidTr="00166E94">
        <w:tc>
          <w:tcPr>
            <w:tcW w:w="441" w:type="pct"/>
          </w:tcPr>
          <w:p w14:paraId="24819536"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4</w:t>
            </w:r>
          </w:p>
        </w:tc>
        <w:tc>
          <w:tcPr>
            <w:tcW w:w="731" w:type="pct"/>
            <w:vAlign w:val="bottom"/>
          </w:tcPr>
          <w:p w14:paraId="1A45FE01"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Marigold</w:t>
            </w:r>
          </w:p>
        </w:tc>
        <w:tc>
          <w:tcPr>
            <w:tcW w:w="827" w:type="pct"/>
            <w:vAlign w:val="center"/>
          </w:tcPr>
          <w:p w14:paraId="0A2E277C"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7AD7F9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46047888"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490C77C"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31419DDD"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3EBF909A" w14:textId="77777777" w:rsidTr="00166E94">
        <w:tc>
          <w:tcPr>
            <w:tcW w:w="441" w:type="pct"/>
          </w:tcPr>
          <w:p w14:paraId="0D2A6400"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5</w:t>
            </w:r>
          </w:p>
        </w:tc>
        <w:tc>
          <w:tcPr>
            <w:tcW w:w="731" w:type="pct"/>
            <w:vAlign w:val="bottom"/>
          </w:tcPr>
          <w:p w14:paraId="2E4B0933"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Turmeric</w:t>
            </w:r>
          </w:p>
        </w:tc>
        <w:tc>
          <w:tcPr>
            <w:tcW w:w="827" w:type="pct"/>
            <w:vAlign w:val="center"/>
          </w:tcPr>
          <w:p w14:paraId="0FACC205"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719C0125"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8E4E5A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04AD8DC"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26E5BAB"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2D271C74" w14:textId="77777777" w:rsidTr="00166E94">
        <w:tc>
          <w:tcPr>
            <w:tcW w:w="441" w:type="pct"/>
          </w:tcPr>
          <w:p w14:paraId="561B49D9"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6</w:t>
            </w:r>
          </w:p>
        </w:tc>
        <w:tc>
          <w:tcPr>
            <w:tcW w:w="731" w:type="pct"/>
            <w:vAlign w:val="bottom"/>
          </w:tcPr>
          <w:p w14:paraId="6FECE4DE"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Neem</w:t>
            </w:r>
          </w:p>
        </w:tc>
        <w:tc>
          <w:tcPr>
            <w:tcW w:w="827" w:type="pct"/>
            <w:vAlign w:val="center"/>
          </w:tcPr>
          <w:p w14:paraId="6E150D1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38A3E952"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33AD10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2718BAE"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5908440A"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1E041E4E" w14:textId="77777777" w:rsidTr="00166E94">
        <w:tc>
          <w:tcPr>
            <w:tcW w:w="441" w:type="pct"/>
          </w:tcPr>
          <w:p w14:paraId="507B64C2"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7</w:t>
            </w:r>
          </w:p>
        </w:tc>
        <w:tc>
          <w:tcPr>
            <w:tcW w:w="731" w:type="pct"/>
            <w:vAlign w:val="bottom"/>
          </w:tcPr>
          <w:p w14:paraId="28D53F6B" w14:textId="77777777" w:rsidR="00593875" w:rsidRPr="00AC3680" w:rsidRDefault="00593875" w:rsidP="00166E94">
            <w:pPr>
              <w:spacing w:line="360" w:lineRule="auto"/>
              <w:rPr>
                <w:rFonts w:ascii="Arial" w:hAnsi="Arial" w:cs="Arial"/>
                <w:i/>
                <w:color w:val="000000"/>
                <w:sz w:val="20"/>
                <w:szCs w:val="20"/>
              </w:rPr>
            </w:pPr>
            <w:r w:rsidRPr="00AC3680">
              <w:rPr>
                <w:rFonts w:ascii="Arial" w:hAnsi="Arial" w:cs="Arial"/>
                <w:i/>
                <w:color w:val="000000"/>
                <w:sz w:val="20"/>
                <w:szCs w:val="20"/>
              </w:rPr>
              <w:t>Parthenium</w:t>
            </w:r>
          </w:p>
        </w:tc>
        <w:tc>
          <w:tcPr>
            <w:tcW w:w="827" w:type="pct"/>
          </w:tcPr>
          <w:p w14:paraId="17EEB6A7"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40.19–51.61</w:t>
            </w:r>
          </w:p>
        </w:tc>
        <w:tc>
          <w:tcPr>
            <w:tcW w:w="551" w:type="pct"/>
          </w:tcPr>
          <w:p w14:paraId="3BE1E2C9"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47.47</w:t>
            </w:r>
          </w:p>
        </w:tc>
        <w:tc>
          <w:tcPr>
            <w:tcW w:w="827" w:type="pct"/>
          </w:tcPr>
          <w:p w14:paraId="63C602BF"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10.88–16.13</w:t>
            </w:r>
          </w:p>
        </w:tc>
        <w:tc>
          <w:tcPr>
            <w:tcW w:w="671" w:type="pct"/>
          </w:tcPr>
          <w:p w14:paraId="3E644F6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13.89</w:t>
            </w:r>
          </w:p>
        </w:tc>
        <w:tc>
          <w:tcPr>
            <w:tcW w:w="952" w:type="pct"/>
          </w:tcPr>
          <w:p w14:paraId="2946D91E"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3–5</w:t>
            </w:r>
          </w:p>
        </w:tc>
      </w:tr>
      <w:tr w:rsidR="00593875" w:rsidRPr="00AC3680" w14:paraId="043715F0" w14:textId="77777777" w:rsidTr="00166E94">
        <w:tc>
          <w:tcPr>
            <w:tcW w:w="441" w:type="pct"/>
          </w:tcPr>
          <w:p w14:paraId="1F0B57FA"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8</w:t>
            </w:r>
          </w:p>
        </w:tc>
        <w:tc>
          <w:tcPr>
            <w:tcW w:w="731" w:type="pct"/>
            <w:vAlign w:val="bottom"/>
          </w:tcPr>
          <w:p w14:paraId="113AC9CC" w14:textId="77777777" w:rsidR="00593875" w:rsidRPr="00AC3680" w:rsidRDefault="00593875" w:rsidP="00166E94">
            <w:pPr>
              <w:spacing w:line="360" w:lineRule="auto"/>
              <w:rPr>
                <w:rFonts w:ascii="Arial" w:hAnsi="Arial" w:cs="Arial"/>
                <w:i/>
                <w:color w:val="000000"/>
                <w:sz w:val="20"/>
                <w:szCs w:val="20"/>
              </w:rPr>
            </w:pPr>
            <w:r w:rsidRPr="00AC3680">
              <w:rPr>
                <w:rFonts w:ascii="Arial" w:hAnsi="Arial" w:cs="Arial"/>
                <w:i/>
                <w:color w:val="000000"/>
                <w:sz w:val="20"/>
                <w:szCs w:val="20"/>
              </w:rPr>
              <w:t>Calotropis</w:t>
            </w:r>
          </w:p>
        </w:tc>
        <w:tc>
          <w:tcPr>
            <w:tcW w:w="827" w:type="pct"/>
            <w:vAlign w:val="center"/>
          </w:tcPr>
          <w:p w14:paraId="175C3E8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48D762FC"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9FD4241"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3E36FE2"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57481AC0"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w:t>
            </w:r>
          </w:p>
        </w:tc>
      </w:tr>
      <w:tr w:rsidR="00593875" w:rsidRPr="00AC3680" w14:paraId="770F4CA9" w14:textId="77777777" w:rsidTr="00166E94">
        <w:tc>
          <w:tcPr>
            <w:tcW w:w="441" w:type="pct"/>
          </w:tcPr>
          <w:p w14:paraId="50515807" w14:textId="77777777" w:rsidR="00593875" w:rsidRPr="00AC3680" w:rsidRDefault="00593875" w:rsidP="00166E94">
            <w:pPr>
              <w:spacing w:line="360" w:lineRule="auto"/>
              <w:jc w:val="both"/>
              <w:rPr>
                <w:rFonts w:ascii="Arial" w:hAnsi="Arial" w:cs="Arial"/>
                <w:sz w:val="20"/>
                <w:szCs w:val="20"/>
              </w:rPr>
            </w:pPr>
            <w:r w:rsidRPr="00AC3680">
              <w:rPr>
                <w:rFonts w:ascii="Arial" w:hAnsi="Arial" w:cs="Arial"/>
                <w:sz w:val="20"/>
                <w:szCs w:val="20"/>
              </w:rPr>
              <w:t>9</w:t>
            </w:r>
          </w:p>
        </w:tc>
        <w:tc>
          <w:tcPr>
            <w:tcW w:w="731" w:type="pct"/>
            <w:vAlign w:val="bottom"/>
          </w:tcPr>
          <w:p w14:paraId="5BAAD517" w14:textId="77777777" w:rsidR="00593875" w:rsidRPr="00AC3680" w:rsidRDefault="00593875" w:rsidP="00166E94">
            <w:pPr>
              <w:spacing w:line="360" w:lineRule="auto"/>
              <w:rPr>
                <w:rFonts w:ascii="Arial" w:hAnsi="Arial" w:cs="Arial"/>
                <w:color w:val="000000"/>
                <w:sz w:val="20"/>
                <w:szCs w:val="20"/>
              </w:rPr>
            </w:pPr>
            <w:r w:rsidRPr="00AC3680">
              <w:rPr>
                <w:rFonts w:ascii="Arial" w:hAnsi="Arial" w:cs="Arial"/>
                <w:color w:val="000000"/>
                <w:sz w:val="20"/>
                <w:szCs w:val="20"/>
              </w:rPr>
              <w:t>Control</w:t>
            </w:r>
          </w:p>
        </w:tc>
        <w:tc>
          <w:tcPr>
            <w:tcW w:w="827" w:type="pct"/>
          </w:tcPr>
          <w:p w14:paraId="43BDB74F"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39.37–50.14</w:t>
            </w:r>
          </w:p>
        </w:tc>
        <w:tc>
          <w:tcPr>
            <w:tcW w:w="551" w:type="pct"/>
          </w:tcPr>
          <w:p w14:paraId="602E3760"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45.30</w:t>
            </w:r>
          </w:p>
        </w:tc>
        <w:tc>
          <w:tcPr>
            <w:tcW w:w="827" w:type="pct"/>
          </w:tcPr>
          <w:p w14:paraId="680F4A5E"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12.52–13.83</w:t>
            </w:r>
          </w:p>
        </w:tc>
        <w:tc>
          <w:tcPr>
            <w:tcW w:w="671" w:type="pct"/>
          </w:tcPr>
          <w:p w14:paraId="2DA4F8F4"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12.97</w:t>
            </w:r>
          </w:p>
        </w:tc>
        <w:tc>
          <w:tcPr>
            <w:tcW w:w="952" w:type="pct"/>
          </w:tcPr>
          <w:p w14:paraId="2CEF6556" w14:textId="77777777" w:rsidR="00593875" w:rsidRPr="00AC3680" w:rsidRDefault="00593875" w:rsidP="00166E94">
            <w:pPr>
              <w:spacing w:line="360" w:lineRule="auto"/>
              <w:jc w:val="center"/>
              <w:rPr>
                <w:rFonts w:ascii="Arial" w:hAnsi="Arial" w:cs="Arial"/>
                <w:sz w:val="20"/>
                <w:szCs w:val="20"/>
              </w:rPr>
            </w:pPr>
            <w:r w:rsidRPr="00AC3680">
              <w:rPr>
                <w:rFonts w:ascii="Arial" w:hAnsi="Arial" w:cs="Arial"/>
                <w:sz w:val="20"/>
                <w:szCs w:val="20"/>
              </w:rPr>
              <w:t>4–5</w:t>
            </w:r>
          </w:p>
        </w:tc>
      </w:tr>
    </w:tbl>
    <w:commentRangeEnd w:id="82"/>
    <w:p w14:paraId="0F0071E2" w14:textId="5931FE61" w:rsidR="00B54B44" w:rsidRDefault="00B65681" w:rsidP="00BA0B89">
      <w:pPr>
        <w:pStyle w:val="Body"/>
        <w:spacing w:after="0"/>
        <w:jc w:val="left"/>
        <w:rPr>
          <w:rFonts w:ascii="Arial" w:hAnsi="Arial" w:cs="Arial"/>
          <w:lang w:val="en-IN"/>
        </w:rPr>
      </w:pPr>
      <w:r>
        <w:rPr>
          <w:rStyle w:val="CommentReference"/>
          <w:rFonts w:ascii="Times New Roman" w:hAnsi="Times New Roman"/>
          <w:lang w:val="nb-NO" w:eastAsia="nb-NO"/>
        </w:rPr>
        <w:commentReference w:id="82"/>
      </w:r>
    </w:p>
    <w:p w14:paraId="531CC257" w14:textId="5C2D2CC0" w:rsidR="00661156" w:rsidRDefault="00661156" w:rsidP="001341E9">
      <w:pPr>
        <w:pStyle w:val="Body"/>
        <w:spacing w:after="0"/>
        <w:jc w:val="center"/>
        <w:rPr>
          <w:rFonts w:ascii="Arial" w:hAnsi="Arial" w:cs="Arial"/>
          <w:lang w:val="en-IN"/>
        </w:rPr>
      </w:pPr>
    </w:p>
    <w:p w14:paraId="56309946" w14:textId="31DE77BE" w:rsidR="003B0525" w:rsidRDefault="00C84C20" w:rsidP="00441B6F">
      <w:pPr>
        <w:pStyle w:val="Body"/>
        <w:spacing w:after="0"/>
        <w:rPr>
          <w:rFonts w:ascii="Arial" w:hAnsi="Arial" w:cs="Arial"/>
        </w:rPr>
      </w:pPr>
      <w:r>
        <w:rPr>
          <w:noProof/>
        </w:rPr>
        <w:drawing>
          <wp:inline distT="0" distB="0" distL="0" distR="0" wp14:anchorId="0734BA8C" wp14:editId="0CE54AE7">
            <wp:extent cx="49720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2050" cy="2381250"/>
                    </a:xfrm>
                    <a:prstGeom prst="rect">
                      <a:avLst/>
                    </a:prstGeom>
                  </pic:spPr>
                </pic:pic>
              </a:graphicData>
            </a:graphic>
          </wp:inline>
        </w:drawing>
      </w:r>
    </w:p>
    <w:p w14:paraId="14D28A47" w14:textId="77777777" w:rsidR="003B0525" w:rsidRDefault="003B0525" w:rsidP="00441B6F">
      <w:pPr>
        <w:pStyle w:val="Body"/>
        <w:spacing w:after="0"/>
        <w:rPr>
          <w:rFonts w:ascii="Arial" w:hAnsi="Arial" w:cs="Arial"/>
        </w:rPr>
      </w:pPr>
    </w:p>
    <w:p w14:paraId="78F7AEC2" w14:textId="77777777" w:rsidR="003B0525" w:rsidRDefault="003B0525" w:rsidP="00441B6F">
      <w:pPr>
        <w:pStyle w:val="Body"/>
        <w:spacing w:after="0"/>
        <w:rPr>
          <w:rFonts w:ascii="Arial" w:hAnsi="Arial" w:cs="Arial"/>
        </w:rPr>
      </w:pPr>
    </w:p>
    <w:p w14:paraId="022CFCFB" w14:textId="77777777" w:rsidR="003B0525" w:rsidRDefault="003B0525" w:rsidP="00441B6F">
      <w:pPr>
        <w:pStyle w:val="Body"/>
        <w:spacing w:after="0"/>
        <w:rPr>
          <w:rFonts w:ascii="Arial" w:hAnsi="Arial" w:cs="Arial"/>
        </w:rPr>
      </w:pPr>
    </w:p>
    <w:p w14:paraId="4C675F1A" w14:textId="18BC0FD2" w:rsidR="001E17F5" w:rsidRPr="001E17F5" w:rsidRDefault="001E17F5" w:rsidP="001E17F5">
      <w:pPr>
        <w:pStyle w:val="Body"/>
        <w:spacing w:after="0"/>
        <w:jc w:val="center"/>
        <w:rPr>
          <w:rFonts w:ascii="Arial" w:hAnsi="Arial" w:cs="Arial"/>
          <w:b/>
          <w:lang w:val="en-IN"/>
        </w:rPr>
      </w:pPr>
      <w:r w:rsidRPr="001E17F5">
        <w:rPr>
          <w:rFonts w:ascii="Arial" w:hAnsi="Arial" w:cs="Arial"/>
          <w:b/>
          <w:bCs/>
        </w:rPr>
        <w:t>Plate 2</w:t>
      </w:r>
      <w:r>
        <w:rPr>
          <w:rFonts w:ascii="Arial" w:hAnsi="Arial" w:cs="Arial"/>
          <w:b/>
          <w:bCs/>
        </w:rPr>
        <w:t>.</w:t>
      </w:r>
      <w:r w:rsidRPr="001E17F5">
        <w:rPr>
          <w:rFonts w:ascii="Arial" w:hAnsi="Arial" w:cs="Arial"/>
          <w:b/>
          <w:bCs/>
        </w:rPr>
        <w:t xml:space="preserve"> Conidial characterization of </w:t>
      </w:r>
      <w:r w:rsidRPr="001E17F5">
        <w:rPr>
          <w:rFonts w:ascii="Arial" w:hAnsi="Arial" w:cs="Arial"/>
          <w:b/>
          <w:bCs/>
          <w:i/>
          <w:iCs/>
        </w:rPr>
        <w:t xml:space="preserve">B. bicolor </w:t>
      </w:r>
      <w:r w:rsidRPr="001E17F5">
        <w:rPr>
          <w:rFonts w:ascii="Arial" w:hAnsi="Arial" w:cs="Arial"/>
          <w:b/>
          <w:bCs/>
        </w:rPr>
        <w:t>as influenced by plant extracts (5%) (10×10 X)</w:t>
      </w:r>
    </w:p>
    <w:p w14:paraId="0983EF21" w14:textId="77777777" w:rsidR="003B0525" w:rsidRDefault="003B0525" w:rsidP="001E17F5">
      <w:pPr>
        <w:pStyle w:val="Body"/>
        <w:spacing w:after="0"/>
        <w:rPr>
          <w:rFonts w:ascii="Arial" w:hAnsi="Arial" w:cs="Arial"/>
        </w:rPr>
      </w:pPr>
    </w:p>
    <w:p w14:paraId="345262A8" w14:textId="77777777" w:rsidR="00AC3680" w:rsidRDefault="00AC3680" w:rsidP="001E17F5">
      <w:pPr>
        <w:pStyle w:val="Body"/>
        <w:spacing w:after="0"/>
        <w:rPr>
          <w:rFonts w:ascii="Arial" w:hAnsi="Arial" w:cs="Arial"/>
        </w:rPr>
      </w:pPr>
    </w:p>
    <w:p w14:paraId="192F98BA" w14:textId="77777777" w:rsidR="00192726" w:rsidRDefault="00192726" w:rsidP="001E17F5">
      <w:pPr>
        <w:pStyle w:val="Body"/>
        <w:spacing w:after="0"/>
        <w:rPr>
          <w:rFonts w:ascii="Arial" w:hAnsi="Arial" w:cs="Arial"/>
        </w:rPr>
      </w:pPr>
    </w:p>
    <w:p w14:paraId="543F2E79" w14:textId="77777777" w:rsidR="00192726" w:rsidRDefault="00192726" w:rsidP="001E17F5">
      <w:pPr>
        <w:pStyle w:val="Body"/>
        <w:spacing w:after="0"/>
        <w:rPr>
          <w:rFonts w:ascii="Arial" w:hAnsi="Arial" w:cs="Arial"/>
        </w:rPr>
      </w:pPr>
    </w:p>
    <w:p w14:paraId="2D115BD5" w14:textId="77777777" w:rsidR="00192726" w:rsidRDefault="00192726" w:rsidP="001E17F5">
      <w:pPr>
        <w:pStyle w:val="Body"/>
        <w:spacing w:after="0"/>
        <w:rPr>
          <w:rFonts w:ascii="Arial" w:hAnsi="Arial" w:cs="Arial"/>
        </w:rPr>
      </w:pPr>
    </w:p>
    <w:p w14:paraId="3504D56F" w14:textId="77777777" w:rsidR="00192726" w:rsidRDefault="00192726" w:rsidP="001E17F5">
      <w:pPr>
        <w:pStyle w:val="Body"/>
        <w:spacing w:after="0"/>
        <w:rPr>
          <w:rFonts w:ascii="Arial" w:hAnsi="Arial" w:cs="Arial"/>
        </w:rPr>
      </w:pPr>
    </w:p>
    <w:p w14:paraId="1FAF79C1" w14:textId="77777777" w:rsidR="00AC3680" w:rsidRDefault="00AC3680" w:rsidP="001E17F5">
      <w:pPr>
        <w:pStyle w:val="Body"/>
        <w:spacing w:after="0"/>
        <w:rPr>
          <w:rFonts w:ascii="Arial" w:hAnsi="Arial" w:cs="Arial"/>
        </w:rPr>
      </w:pPr>
    </w:p>
    <w:p w14:paraId="0FA4E1D1" w14:textId="77777777" w:rsidR="00AC3680" w:rsidRDefault="00AC3680" w:rsidP="001E17F5">
      <w:pPr>
        <w:pStyle w:val="Body"/>
        <w:spacing w:after="0"/>
        <w:rPr>
          <w:rFonts w:ascii="Arial" w:hAnsi="Arial" w:cs="Arial"/>
        </w:rPr>
      </w:pPr>
    </w:p>
    <w:p w14:paraId="6156E2E2" w14:textId="77777777" w:rsidR="00AC3680" w:rsidRDefault="00AC3680" w:rsidP="001E17F5">
      <w:pPr>
        <w:pStyle w:val="Body"/>
        <w:spacing w:after="0"/>
        <w:rPr>
          <w:rFonts w:ascii="Arial" w:hAnsi="Arial" w:cs="Arial"/>
        </w:rPr>
      </w:pPr>
    </w:p>
    <w:p w14:paraId="2AE9F2CB" w14:textId="77777777" w:rsidR="00AC3680" w:rsidRDefault="00AC3680" w:rsidP="001E17F5">
      <w:pPr>
        <w:pStyle w:val="Body"/>
        <w:spacing w:after="0"/>
        <w:rPr>
          <w:rFonts w:ascii="Arial" w:hAnsi="Arial" w:cs="Arial"/>
        </w:rPr>
      </w:pPr>
    </w:p>
    <w:p w14:paraId="795699A6" w14:textId="77777777" w:rsidR="00AC3680" w:rsidRDefault="00AC3680" w:rsidP="001E17F5">
      <w:pPr>
        <w:pStyle w:val="Body"/>
        <w:spacing w:after="0"/>
        <w:rPr>
          <w:rFonts w:ascii="Arial" w:hAnsi="Arial" w:cs="Arial"/>
        </w:rPr>
      </w:pPr>
    </w:p>
    <w:p w14:paraId="0B7C60E3" w14:textId="77777777" w:rsidR="00AC3680" w:rsidRDefault="00AC3680" w:rsidP="001E17F5">
      <w:pPr>
        <w:pStyle w:val="Body"/>
        <w:spacing w:after="0"/>
        <w:rPr>
          <w:rFonts w:ascii="Arial" w:hAnsi="Arial" w:cs="Arial"/>
        </w:rPr>
      </w:pPr>
    </w:p>
    <w:p w14:paraId="02690894" w14:textId="77777777" w:rsidR="00AC3680" w:rsidRDefault="00AC3680" w:rsidP="001E17F5">
      <w:pPr>
        <w:pStyle w:val="Body"/>
        <w:spacing w:after="0"/>
        <w:rPr>
          <w:rFonts w:ascii="Arial" w:hAnsi="Arial" w:cs="Arial"/>
        </w:rPr>
      </w:pPr>
    </w:p>
    <w:p w14:paraId="109A9298" w14:textId="693E955A" w:rsidR="00AC3680" w:rsidRPr="00AC3680" w:rsidRDefault="00AC3680" w:rsidP="001E17F5">
      <w:pPr>
        <w:pStyle w:val="Body"/>
        <w:spacing w:after="0"/>
        <w:rPr>
          <w:rFonts w:ascii="Arial" w:hAnsi="Arial" w:cs="Arial"/>
          <w:b/>
          <w:bCs/>
        </w:rPr>
      </w:pPr>
      <w:r w:rsidRPr="00AC3680">
        <w:rPr>
          <w:rFonts w:ascii="Arial" w:hAnsi="Arial" w:cs="Arial"/>
          <w:b/>
          <w:bCs/>
        </w:rPr>
        <w:t xml:space="preserve">Table 3: Conidial characteristics of </w:t>
      </w:r>
      <w:proofErr w:type="spellStart"/>
      <w:r w:rsidRPr="00AC3680">
        <w:rPr>
          <w:rFonts w:ascii="Arial" w:hAnsi="Arial" w:cs="Arial"/>
          <w:b/>
          <w:bCs/>
          <w:i/>
        </w:rPr>
        <w:t>Bipolaris</w:t>
      </w:r>
      <w:proofErr w:type="spellEnd"/>
      <w:r w:rsidRPr="00AC3680">
        <w:rPr>
          <w:rFonts w:ascii="Arial" w:hAnsi="Arial" w:cs="Arial"/>
          <w:b/>
          <w:bCs/>
          <w:i/>
        </w:rPr>
        <w:t xml:space="preserve"> bicolor </w:t>
      </w:r>
      <w:r w:rsidRPr="00AC3680">
        <w:rPr>
          <w:rFonts w:ascii="Arial" w:hAnsi="Arial" w:cs="Arial"/>
          <w:b/>
          <w:bCs/>
        </w:rPr>
        <w:t>as influenced by (10%) of plant extracts</w:t>
      </w:r>
    </w:p>
    <w:tbl>
      <w:tblPr>
        <w:tblStyle w:val="TableGrid"/>
        <w:tblW w:w="5000" w:type="pct"/>
        <w:tblLook w:val="04A0" w:firstRow="1" w:lastRow="0" w:firstColumn="1" w:lastColumn="0" w:noHBand="0" w:noVBand="1"/>
      </w:tblPr>
      <w:tblGrid>
        <w:gridCol w:w="845"/>
        <w:gridCol w:w="1400"/>
        <w:gridCol w:w="1584"/>
        <w:gridCol w:w="1055"/>
        <w:gridCol w:w="1584"/>
        <w:gridCol w:w="1285"/>
        <w:gridCol w:w="1823"/>
      </w:tblGrid>
      <w:tr w:rsidR="00AC3680" w:rsidRPr="00AC3680" w14:paraId="5A51F329" w14:textId="77777777" w:rsidTr="00166E94">
        <w:tc>
          <w:tcPr>
            <w:tcW w:w="441" w:type="pct"/>
            <w:vMerge w:val="restart"/>
          </w:tcPr>
          <w:p w14:paraId="6657FDA3" w14:textId="77777777" w:rsidR="00AC3680" w:rsidRPr="00AC3680" w:rsidRDefault="00AC3680" w:rsidP="00166E94">
            <w:pPr>
              <w:spacing w:line="360" w:lineRule="auto"/>
              <w:jc w:val="center"/>
              <w:rPr>
                <w:rFonts w:ascii="Arial" w:hAnsi="Arial" w:cs="Arial"/>
                <w:sz w:val="20"/>
                <w:szCs w:val="20"/>
              </w:rPr>
            </w:pPr>
            <w:commentRangeStart w:id="83"/>
            <w:r w:rsidRPr="00AC3680">
              <w:rPr>
                <w:rFonts w:ascii="Arial" w:hAnsi="Arial" w:cs="Arial"/>
                <w:sz w:val="20"/>
                <w:szCs w:val="20"/>
              </w:rPr>
              <w:t>S. No.</w:t>
            </w:r>
          </w:p>
        </w:tc>
        <w:tc>
          <w:tcPr>
            <w:tcW w:w="731" w:type="pct"/>
            <w:vMerge w:val="restart"/>
          </w:tcPr>
          <w:p w14:paraId="58AA4BE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Botanicals</w:t>
            </w:r>
          </w:p>
        </w:tc>
        <w:tc>
          <w:tcPr>
            <w:tcW w:w="1378" w:type="pct"/>
            <w:gridSpan w:val="2"/>
            <w:tcBorders>
              <w:bottom w:val="single" w:sz="4" w:space="0" w:color="auto"/>
            </w:tcBorders>
          </w:tcPr>
          <w:p w14:paraId="182FAAA7"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Length of conidia</w:t>
            </w:r>
          </w:p>
        </w:tc>
        <w:tc>
          <w:tcPr>
            <w:tcW w:w="1498" w:type="pct"/>
            <w:gridSpan w:val="2"/>
            <w:tcBorders>
              <w:bottom w:val="single" w:sz="4" w:space="0" w:color="auto"/>
            </w:tcBorders>
          </w:tcPr>
          <w:p w14:paraId="77B27D31"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Width of conidia</w:t>
            </w:r>
          </w:p>
        </w:tc>
        <w:tc>
          <w:tcPr>
            <w:tcW w:w="952" w:type="pct"/>
            <w:vMerge w:val="restart"/>
          </w:tcPr>
          <w:p w14:paraId="1579A74E"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 xml:space="preserve">Range of septa </w:t>
            </w:r>
          </w:p>
          <w:p w14:paraId="77142164" w14:textId="77777777" w:rsidR="00AC3680" w:rsidRPr="00AC3680" w:rsidRDefault="00AC3680" w:rsidP="00166E94">
            <w:pPr>
              <w:spacing w:line="360" w:lineRule="auto"/>
              <w:jc w:val="center"/>
              <w:rPr>
                <w:rFonts w:ascii="Arial" w:hAnsi="Arial" w:cs="Arial"/>
                <w:sz w:val="20"/>
                <w:szCs w:val="20"/>
              </w:rPr>
            </w:pPr>
          </w:p>
        </w:tc>
      </w:tr>
      <w:tr w:rsidR="00AC3680" w:rsidRPr="00AC3680" w14:paraId="279FA78F" w14:textId="77777777" w:rsidTr="00166E94">
        <w:tc>
          <w:tcPr>
            <w:tcW w:w="441" w:type="pct"/>
            <w:vMerge/>
          </w:tcPr>
          <w:p w14:paraId="14EA5339" w14:textId="77777777" w:rsidR="00AC3680" w:rsidRPr="00AC3680" w:rsidRDefault="00AC3680" w:rsidP="00166E94">
            <w:pPr>
              <w:spacing w:line="360" w:lineRule="auto"/>
              <w:jc w:val="center"/>
              <w:rPr>
                <w:rFonts w:ascii="Arial" w:hAnsi="Arial" w:cs="Arial"/>
                <w:sz w:val="20"/>
                <w:szCs w:val="20"/>
              </w:rPr>
            </w:pPr>
          </w:p>
        </w:tc>
        <w:tc>
          <w:tcPr>
            <w:tcW w:w="731" w:type="pct"/>
            <w:vMerge/>
          </w:tcPr>
          <w:p w14:paraId="7C8777B0" w14:textId="77777777" w:rsidR="00AC3680" w:rsidRPr="00AC3680" w:rsidRDefault="00AC3680" w:rsidP="00166E94">
            <w:pPr>
              <w:spacing w:line="360" w:lineRule="auto"/>
              <w:jc w:val="center"/>
              <w:rPr>
                <w:rFonts w:ascii="Arial" w:hAnsi="Arial" w:cs="Arial"/>
                <w:sz w:val="20"/>
                <w:szCs w:val="20"/>
              </w:rPr>
            </w:pPr>
          </w:p>
        </w:tc>
        <w:tc>
          <w:tcPr>
            <w:tcW w:w="827" w:type="pct"/>
            <w:tcBorders>
              <w:top w:val="single" w:sz="4" w:space="0" w:color="auto"/>
            </w:tcBorders>
          </w:tcPr>
          <w:p w14:paraId="74078DC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Range</w:t>
            </w:r>
          </w:p>
        </w:tc>
        <w:tc>
          <w:tcPr>
            <w:tcW w:w="551" w:type="pct"/>
            <w:tcBorders>
              <w:top w:val="single" w:sz="4" w:space="0" w:color="auto"/>
            </w:tcBorders>
          </w:tcPr>
          <w:p w14:paraId="60D7DCD8"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Mean</w:t>
            </w:r>
          </w:p>
        </w:tc>
        <w:tc>
          <w:tcPr>
            <w:tcW w:w="827" w:type="pct"/>
            <w:tcBorders>
              <w:top w:val="single" w:sz="4" w:space="0" w:color="auto"/>
            </w:tcBorders>
          </w:tcPr>
          <w:p w14:paraId="54402F8C"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Range</w:t>
            </w:r>
          </w:p>
        </w:tc>
        <w:tc>
          <w:tcPr>
            <w:tcW w:w="671" w:type="pct"/>
            <w:tcBorders>
              <w:top w:val="single" w:sz="4" w:space="0" w:color="auto"/>
            </w:tcBorders>
          </w:tcPr>
          <w:p w14:paraId="3D6CE8F9"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Mean</w:t>
            </w:r>
          </w:p>
        </w:tc>
        <w:tc>
          <w:tcPr>
            <w:tcW w:w="952" w:type="pct"/>
            <w:vMerge/>
          </w:tcPr>
          <w:p w14:paraId="16326D81" w14:textId="77777777" w:rsidR="00AC3680" w:rsidRPr="00AC3680" w:rsidRDefault="00AC3680" w:rsidP="00166E94">
            <w:pPr>
              <w:spacing w:line="360" w:lineRule="auto"/>
              <w:jc w:val="center"/>
              <w:rPr>
                <w:rFonts w:ascii="Arial" w:hAnsi="Arial" w:cs="Arial"/>
                <w:sz w:val="20"/>
                <w:szCs w:val="20"/>
              </w:rPr>
            </w:pPr>
          </w:p>
        </w:tc>
      </w:tr>
      <w:tr w:rsidR="00AC3680" w:rsidRPr="00AC3680" w14:paraId="168C8582" w14:textId="77777777" w:rsidTr="00166E94">
        <w:tc>
          <w:tcPr>
            <w:tcW w:w="441" w:type="pct"/>
          </w:tcPr>
          <w:p w14:paraId="32EBED8B"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1</w:t>
            </w:r>
          </w:p>
        </w:tc>
        <w:tc>
          <w:tcPr>
            <w:tcW w:w="731" w:type="pct"/>
            <w:vAlign w:val="bottom"/>
          </w:tcPr>
          <w:p w14:paraId="2004CA1C"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Garlic</w:t>
            </w:r>
          </w:p>
        </w:tc>
        <w:tc>
          <w:tcPr>
            <w:tcW w:w="827" w:type="pct"/>
            <w:vAlign w:val="center"/>
          </w:tcPr>
          <w:p w14:paraId="72CA5B20"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tcPr>
          <w:p w14:paraId="5816DB5A"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7FE9E7EE"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tcPr>
          <w:p w14:paraId="4B73864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vAlign w:val="center"/>
          </w:tcPr>
          <w:p w14:paraId="29F42718"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346359F" w14:textId="77777777" w:rsidTr="00166E94">
        <w:tc>
          <w:tcPr>
            <w:tcW w:w="441" w:type="pct"/>
          </w:tcPr>
          <w:p w14:paraId="27EA9223"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2</w:t>
            </w:r>
          </w:p>
        </w:tc>
        <w:tc>
          <w:tcPr>
            <w:tcW w:w="731" w:type="pct"/>
            <w:vAlign w:val="bottom"/>
          </w:tcPr>
          <w:p w14:paraId="6CF50E3F"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Ginger</w:t>
            </w:r>
          </w:p>
        </w:tc>
        <w:tc>
          <w:tcPr>
            <w:tcW w:w="827" w:type="pct"/>
            <w:vAlign w:val="center"/>
          </w:tcPr>
          <w:p w14:paraId="1030764F"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2E376C13"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F39D14C"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81F138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2B3CB70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49E7920" w14:textId="77777777" w:rsidTr="00166E94">
        <w:tc>
          <w:tcPr>
            <w:tcW w:w="441" w:type="pct"/>
          </w:tcPr>
          <w:p w14:paraId="478409CD"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3</w:t>
            </w:r>
          </w:p>
        </w:tc>
        <w:tc>
          <w:tcPr>
            <w:tcW w:w="731" w:type="pct"/>
            <w:vAlign w:val="bottom"/>
          </w:tcPr>
          <w:p w14:paraId="2F78CCAC" w14:textId="77777777" w:rsidR="00AC3680" w:rsidRPr="00AC3680" w:rsidRDefault="00AC3680" w:rsidP="00166E94">
            <w:pPr>
              <w:spacing w:line="360" w:lineRule="auto"/>
              <w:rPr>
                <w:rFonts w:ascii="Arial" w:hAnsi="Arial" w:cs="Arial"/>
                <w:i/>
                <w:color w:val="000000"/>
                <w:sz w:val="20"/>
                <w:szCs w:val="20"/>
              </w:rPr>
            </w:pPr>
            <w:r w:rsidRPr="00AC3680">
              <w:rPr>
                <w:rFonts w:ascii="Arial" w:hAnsi="Arial" w:cs="Arial"/>
                <w:i/>
                <w:color w:val="000000"/>
                <w:sz w:val="20"/>
                <w:szCs w:val="20"/>
              </w:rPr>
              <w:t>Aloe vera</w:t>
            </w:r>
          </w:p>
        </w:tc>
        <w:tc>
          <w:tcPr>
            <w:tcW w:w="827" w:type="pct"/>
            <w:vAlign w:val="center"/>
          </w:tcPr>
          <w:p w14:paraId="4850BC19"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C4CEE3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0E5B7360"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6565D09C"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0E00ED5B"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FDE67B4" w14:textId="77777777" w:rsidTr="00166E94">
        <w:tc>
          <w:tcPr>
            <w:tcW w:w="441" w:type="pct"/>
          </w:tcPr>
          <w:p w14:paraId="5E999BE3"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4</w:t>
            </w:r>
          </w:p>
        </w:tc>
        <w:tc>
          <w:tcPr>
            <w:tcW w:w="731" w:type="pct"/>
            <w:vAlign w:val="bottom"/>
          </w:tcPr>
          <w:p w14:paraId="45FE3672"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Marigold</w:t>
            </w:r>
          </w:p>
        </w:tc>
        <w:tc>
          <w:tcPr>
            <w:tcW w:w="827" w:type="pct"/>
            <w:vAlign w:val="center"/>
          </w:tcPr>
          <w:p w14:paraId="447B8B3B"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2992BC7"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93146DC"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52785065"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CB110C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6FA6ECFD" w14:textId="77777777" w:rsidTr="00166E94">
        <w:tc>
          <w:tcPr>
            <w:tcW w:w="441" w:type="pct"/>
          </w:tcPr>
          <w:p w14:paraId="723D5F7F"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5</w:t>
            </w:r>
          </w:p>
        </w:tc>
        <w:tc>
          <w:tcPr>
            <w:tcW w:w="731" w:type="pct"/>
            <w:vAlign w:val="bottom"/>
          </w:tcPr>
          <w:p w14:paraId="378575B0"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Turmeric</w:t>
            </w:r>
          </w:p>
        </w:tc>
        <w:tc>
          <w:tcPr>
            <w:tcW w:w="827" w:type="pct"/>
            <w:vAlign w:val="center"/>
          </w:tcPr>
          <w:p w14:paraId="16009FCE"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30FF648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0C0357B"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78D0907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7443FF52"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32D4D027" w14:textId="77777777" w:rsidTr="00166E94">
        <w:tc>
          <w:tcPr>
            <w:tcW w:w="441" w:type="pct"/>
          </w:tcPr>
          <w:p w14:paraId="71DE9E04"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6</w:t>
            </w:r>
          </w:p>
        </w:tc>
        <w:tc>
          <w:tcPr>
            <w:tcW w:w="731" w:type="pct"/>
            <w:vAlign w:val="bottom"/>
          </w:tcPr>
          <w:p w14:paraId="04610641"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Neem</w:t>
            </w:r>
          </w:p>
        </w:tc>
        <w:tc>
          <w:tcPr>
            <w:tcW w:w="827" w:type="pct"/>
            <w:vAlign w:val="center"/>
          </w:tcPr>
          <w:p w14:paraId="1939966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514B9607"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5BC7759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0DF7F788"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7CDFDAAB"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7D6E3BB3" w14:textId="77777777" w:rsidTr="00166E94">
        <w:tc>
          <w:tcPr>
            <w:tcW w:w="441" w:type="pct"/>
          </w:tcPr>
          <w:p w14:paraId="29422FBA"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7</w:t>
            </w:r>
          </w:p>
        </w:tc>
        <w:tc>
          <w:tcPr>
            <w:tcW w:w="731" w:type="pct"/>
            <w:vAlign w:val="bottom"/>
          </w:tcPr>
          <w:p w14:paraId="6B2DB7F4" w14:textId="77777777" w:rsidR="00AC3680" w:rsidRPr="00AC3680" w:rsidRDefault="00AC3680" w:rsidP="00166E94">
            <w:pPr>
              <w:spacing w:line="360" w:lineRule="auto"/>
              <w:rPr>
                <w:rFonts w:ascii="Arial" w:hAnsi="Arial" w:cs="Arial"/>
                <w:i/>
                <w:color w:val="000000"/>
                <w:sz w:val="20"/>
                <w:szCs w:val="20"/>
              </w:rPr>
            </w:pPr>
            <w:r w:rsidRPr="00AC3680">
              <w:rPr>
                <w:rFonts w:ascii="Arial" w:hAnsi="Arial" w:cs="Arial"/>
                <w:i/>
                <w:color w:val="000000"/>
                <w:sz w:val="20"/>
                <w:szCs w:val="20"/>
              </w:rPr>
              <w:t>Parthenium</w:t>
            </w:r>
          </w:p>
        </w:tc>
        <w:tc>
          <w:tcPr>
            <w:tcW w:w="827" w:type="pct"/>
            <w:vAlign w:val="center"/>
          </w:tcPr>
          <w:p w14:paraId="53F6ED1F"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tcPr>
          <w:p w14:paraId="42F3A43D"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7F09A2B"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tcPr>
          <w:p w14:paraId="04572D94"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vAlign w:val="center"/>
          </w:tcPr>
          <w:p w14:paraId="1F7C44F5"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554CCCEF" w14:textId="77777777" w:rsidTr="00166E94">
        <w:tc>
          <w:tcPr>
            <w:tcW w:w="441" w:type="pct"/>
          </w:tcPr>
          <w:p w14:paraId="08F533EC"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8</w:t>
            </w:r>
          </w:p>
        </w:tc>
        <w:tc>
          <w:tcPr>
            <w:tcW w:w="731" w:type="pct"/>
            <w:vAlign w:val="bottom"/>
          </w:tcPr>
          <w:p w14:paraId="41D59BCF" w14:textId="77777777" w:rsidR="00AC3680" w:rsidRPr="00AC3680" w:rsidRDefault="00AC3680" w:rsidP="00166E94">
            <w:pPr>
              <w:spacing w:line="360" w:lineRule="auto"/>
              <w:rPr>
                <w:rFonts w:ascii="Arial" w:hAnsi="Arial" w:cs="Arial"/>
                <w:i/>
                <w:color w:val="000000"/>
                <w:sz w:val="20"/>
                <w:szCs w:val="20"/>
              </w:rPr>
            </w:pPr>
            <w:r w:rsidRPr="00AC3680">
              <w:rPr>
                <w:rFonts w:ascii="Arial" w:hAnsi="Arial" w:cs="Arial"/>
                <w:i/>
                <w:color w:val="000000"/>
                <w:sz w:val="20"/>
                <w:szCs w:val="20"/>
              </w:rPr>
              <w:t>Calotropis</w:t>
            </w:r>
          </w:p>
        </w:tc>
        <w:tc>
          <w:tcPr>
            <w:tcW w:w="827" w:type="pct"/>
            <w:vAlign w:val="center"/>
          </w:tcPr>
          <w:p w14:paraId="3AC71B15"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551" w:type="pct"/>
            <w:vAlign w:val="center"/>
          </w:tcPr>
          <w:p w14:paraId="0366C807"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827" w:type="pct"/>
            <w:vAlign w:val="center"/>
          </w:tcPr>
          <w:p w14:paraId="19146E64"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671" w:type="pct"/>
            <w:vAlign w:val="center"/>
          </w:tcPr>
          <w:p w14:paraId="3FDBAE7F"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c>
          <w:tcPr>
            <w:tcW w:w="952" w:type="pct"/>
          </w:tcPr>
          <w:p w14:paraId="69C21281"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w:t>
            </w:r>
          </w:p>
        </w:tc>
      </w:tr>
      <w:tr w:rsidR="00AC3680" w:rsidRPr="00AC3680" w14:paraId="3A5DD7D7" w14:textId="77777777" w:rsidTr="00166E94">
        <w:tc>
          <w:tcPr>
            <w:tcW w:w="441" w:type="pct"/>
          </w:tcPr>
          <w:p w14:paraId="7E5EC024" w14:textId="77777777" w:rsidR="00AC3680" w:rsidRPr="00AC3680" w:rsidRDefault="00AC3680" w:rsidP="00166E94">
            <w:pPr>
              <w:spacing w:line="360" w:lineRule="auto"/>
              <w:jc w:val="both"/>
              <w:rPr>
                <w:rFonts w:ascii="Arial" w:hAnsi="Arial" w:cs="Arial"/>
                <w:sz w:val="20"/>
                <w:szCs w:val="20"/>
              </w:rPr>
            </w:pPr>
            <w:r w:rsidRPr="00AC3680">
              <w:rPr>
                <w:rFonts w:ascii="Arial" w:hAnsi="Arial" w:cs="Arial"/>
                <w:sz w:val="20"/>
                <w:szCs w:val="20"/>
              </w:rPr>
              <w:t>9</w:t>
            </w:r>
          </w:p>
        </w:tc>
        <w:tc>
          <w:tcPr>
            <w:tcW w:w="731" w:type="pct"/>
            <w:vAlign w:val="bottom"/>
          </w:tcPr>
          <w:p w14:paraId="13FE24AF" w14:textId="77777777" w:rsidR="00AC3680" w:rsidRPr="00AC3680" w:rsidRDefault="00AC3680" w:rsidP="00166E94">
            <w:pPr>
              <w:spacing w:line="360" w:lineRule="auto"/>
              <w:rPr>
                <w:rFonts w:ascii="Arial" w:hAnsi="Arial" w:cs="Arial"/>
                <w:color w:val="000000"/>
                <w:sz w:val="20"/>
                <w:szCs w:val="20"/>
              </w:rPr>
            </w:pPr>
            <w:r w:rsidRPr="00AC3680">
              <w:rPr>
                <w:rFonts w:ascii="Arial" w:hAnsi="Arial" w:cs="Arial"/>
                <w:color w:val="000000"/>
                <w:sz w:val="20"/>
                <w:szCs w:val="20"/>
              </w:rPr>
              <w:t>Control</w:t>
            </w:r>
          </w:p>
        </w:tc>
        <w:tc>
          <w:tcPr>
            <w:tcW w:w="827" w:type="pct"/>
          </w:tcPr>
          <w:p w14:paraId="17D20DF1"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31.04–69.54</w:t>
            </w:r>
          </w:p>
        </w:tc>
        <w:tc>
          <w:tcPr>
            <w:tcW w:w="551" w:type="pct"/>
          </w:tcPr>
          <w:p w14:paraId="706D8B2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47.70</w:t>
            </w:r>
          </w:p>
        </w:tc>
        <w:tc>
          <w:tcPr>
            <w:tcW w:w="827" w:type="pct"/>
          </w:tcPr>
          <w:p w14:paraId="35801E47"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12.89–15.71</w:t>
            </w:r>
          </w:p>
        </w:tc>
        <w:tc>
          <w:tcPr>
            <w:tcW w:w="671" w:type="pct"/>
          </w:tcPr>
          <w:p w14:paraId="0F164BCF"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15.71</w:t>
            </w:r>
          </w:p>
        </w:tc>
        <w:tc>
          <w:tcPr>
            <w:tcW w:w="952" w:type="pct"/>
          </w:tcPr>
          <w:p w14:paraId="6566F8A6" w14:textId="77777777" w:rsidR="00AC3680" w:rsidRPr="00AC3680" w:rsidRDefault="00AC3680" w:rsidP="00166E94">
            <w:pPr>
              <w:spacing w:line="360" w:lineRule="auto"/>
              <w:jc w:val="center"/>
              <w:rPr>
                <w:rFonts w:ascii="Arial" w:hAnsi="Arial" w:cs="Arial"/>
                <w:sz w:val="20"/>
                <w:szCs w:val="20"/>
              </w:rPr>
            </w:pPr>
            <w:r w:rsidRPr="00AC3680">
              <w:rPr>
                <w:rFonts w:ascii="Arial" w:hAnsi="Arial" w:cs="Arial"/>
                <w:sz w:val="20"/>
                <w:szCs w:val="20"/>
              </w:rPr>
              <w:t>3–6</w:t>
            </w:r>
          </w:p>
        </w:tc>
      </w:tr>
    </w:tbl>
    <w:commentRangeEnd w:id="83"/>
    <w:p w14:paraId="2A9E338D" w14:textId="77777777" w:rsidR="00AC3680" w:rsidRDefault="00B65681" w:rsidP="001E17F5">
      <w:pPr>
        <w:pStyle w:val="Body"/>
        <w:spacing w:after="0"/>
        <w:rPr>
          <w:rFonts w:ascii="Arial" w:hAnsi="Arial" w:cs="Arial"/>
        </w:rPr>
      </w:pPr>
      <w:r>
        <w:rPr>
          <w:rStyle w:val="CommentReference"/>
          <w:rFonts w:ascii="Times New Roman" w:hAnsi="Times New Roman"/>
          <w:lang w:val="nb-NO" w:eastAsia="nb-NO"/>
        </w:rPr>
        <w:commentReference w:id="83"/>
      </w:r>
    </w:p>
    <w:p w14:paraId="50B86E6D" w14:textId="77777777" w:rsidR="00AC3680" w:rsidRPr="00AC3680" w:rsidRDefault="00AC3680" w:rsidP="00AC3680">
      <w:pPr>
        <w:pStyle w:val="Body"/>
        <w:rPr>
          <w:rFonts w:ascii="Arial" w:hAnsi="Arial" w:cs="Arial"/>
          <w:b/>
          <w:bCs/>
          <w:lang w:val="en-IN"/>
        </w:rPr>
      </w:pPr>
      <w:commentRangeStart w:id="84"/>
      <w:r w:rsidRPr="00AC3680">
        <w:rPr>
          <w:rFonts w:ascii="Arial" w:hAnsi="Arial" w:cs="Arial"/>
          <w:b/>
          <w:bCs/>
          <w:i/>
          <w:lang w:val="en-IN"/>
        </w:rPr>
        <w:t>3.2.2 Fungicides</w:t>
      </w:r>
      <w:commentRangeEnd w:id="84"/>
      <w:r w:rsidR="00B65681">
        <w:rPr>
          <w:rStyle w:val="CommentReference"/>
          <w:rFonts w:ascii="Times New Roman" w:hAnsi="Times New Roman"/>
          <w:lang w:val="nb-NO" w:eastAsia="nb-NO"/>
        </w:rPr>
        <w:commentReference w:id="84"/>
      </w:r>
    </w:p>
    <w:p w14:paraId="4E712BA8" w14:textId="77777777" w:rsidR="00AC3680" w:rsidRPr="00AC3680" w:rsidRDefault="00AC3680" w:rsidP="00AC3680">
      <w:pPr>
        <w:pStyle w:val="Body"/>
        <w:rPr>
          <w:rFonts w:ascii="Arial" w:hAnsi="Arial" w:cs="Arial"/>
          <w:lang w:val="en-IN"/>
        </w:rPr>
      </w:pPr>
      <w:r w:rsidRPr="00AC3680">
        <w:rPr>
          <w:rFonts w:ascii="Arial" w:hAnsi="Arial" w:cs="Arial"/>
          <w:lang w:val="en-IN"/>
        </w:rPr>
        <w:t xml:space="preserve">Seven fungicides were evaluated at three different concentrations viz., 100 ppm, 250 ppm and 500 ppm to assess their effects on colony diameter, sporulation and conidial characterisation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Figure 3, plate 3 and table 4 show</w:t>
      </w:r>
      <w:commentRangeStart w:id="85"/>
      <w:r w:rsidRPr="00AC3680">
        <w:rPr>
          <w:rFonts w:ascii="Arial" w:hAnsi="Arial" w:cs="Arial"/>
          <w:lang w:val="en-IN"/>
        </w:rPr>
        <w:t>s</w:t>
      </w:r>
      <w:commentRangeEnd w:id="85"/>
      <w:r w:rsidR="00027239">
        <w:rPr>
          <w:rStyle w:val="CommentReference"/>
          <w:rFonts w:ascii="Times New Roman" w:hAnsi="Times New Roman"/>
          <w:lang w:val="nb-NO" w:eastAsia="nb-NO"/>
        </w:rPr>
        <w:commentReference w:id="85"/>
      </w:r>
      <w:r w:rsidRPr="00AC3680">
        <w:rPr>
          <w:rFonts w:ascii="Arial" w:hAnsi="Arial" w:cs="Arial"/>
          <w:lang w:val="en-IN"/>
        </w:rPr>
        <w:t xml:space="preserve"> the results obtained at a concentration of 100 ppm. After 144 hrs of incubation, various treatments showed radial mycelial growth and mycelial inhibition ranging from 18.1 mm to 83.0 mm and 1.1% to 78.4%. The two fungicides that reduced the most mycelial growth with highest inhibition out of the seven were Difenoconazole 25% (18.1 mm with 78.4%) followed by </w:t>
      </w:r>
      <w:proofErr w:type="spellStart"/>
      <w:r w:rsidRPr="00AC3680">
        <w:rPr>
          <w:rFonts w:ascii="Arial" w:hAnsi="Arial" w:cs="Arial"/>
          <w:lang w:val="en-IN"/>
        </w:rPr>
        <w:t>Metalaxyl</w:t>
      </w:r>
      <w:proofErr w:type="spellEnd"/>
      <w:r w:rsidRPr="00AC3680">
        <w:rPr>
          <w:rFonts w:ascii="Arial" w:hAnsi="Arial" w:cs="Arial"/>
          <w:lang w:val="en-IN"/>
        </w:rPr>
        <w:t xml:space="preserve"> 8%+</w:t>
      </w:r>
      <w:proofErr w:type="spellStart"/>
      <w:r w:rsidRPr="00AC3680">
        <w:rPr>
          <w:rFonts w:ascii="Arial" w:hAnsi="Arial" w:cs="Arial"/>
          <w:lang w:val="en-IN"/>
        </w:rPr>
        <w:t>Mancozeb</w:t>
      </w:r>
      <w:proofErr w:type="spellEnd"/>
      <w:r w:rsidRPr="00AC3680">
        <w:rPr>
          <w:rFonts w:ascii="Arial" w:hAnsi="Arial" w:cs="Arial"/>
          <w:lang w:val="en-IN"/>
        </w:rPr>
        <w:t xml:space="preserve"> 64% (20.3 mm with 75.8%) and Tebuconazole 5.36% (20.5 mm with 75.0%). Mycelial inhibition for the remaining fungicides ranged from 1.1 to 60.1% with least effective in </w:t>
      </w:r>
      <w:proofErr w:type="spellStart"/>
      <w:r w:rsidRPr="00AC3680">
        <w:rPr>
          <w:rFonts w:ascii="Arial" w:hAnsi="Arial" w:cs="Arial"/>
          <w:lang w:val="en-IN"/>
        </w:rPr>
        <w:t>Metalaxyl</w:t>
      </w:r>
      <w:proofErr w:type="spellEnd"/>
      <w:r w:rsidRPr="00AC3680">
        <w:rPr>
          <w:rFonts w:ascii="Arial" w:hAnsi="Arial" w:cs="Arial"/>
          <w:lang w:val="en-IN"/>
        </w:rPr>
        <w:t xml:space="preserve"> 35% and </w:t>
      </w:r>
      <w:proofErr w:type="spellStart"/>
      <w:r w:rsidRPr="00AC3680">
        <w:rPr>
          <w:rFonts w:ascii="Arial" w:hAnsi="Arial" w:cs="Arial"/>
          <w:lang w:val="en-IN"/>
        </w:rPr>
        <w:t>Carboxin</w:t>
      </w:r>
      <w:proofErr w:type="spellEnd"/>
      <w:r w:rsidRPr="00AC3680">
        <w:rPr>
          <w:rFonts w:ascii="Arial" w:hAnsi="Arial" w:cs="Arial"/>
          <w:lang w:val="en-IN"/>
        </w:rPr>
        <w:t xml:space="preserve"> 37.5%+Thiram 37.5% (83.0 mm with 1.1% of inhibition). Treatment with Tebuconazole 5.36%, Carbendazim 12%+Mancozeb 63% and Difenoconazole 25% resulted in poor sporulation.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Carbendazim</w:t>
      </w:r>
      <w:proofErr w:type="spellEnd"/>
      <w:r w:rsidRPr="00AC3680">
        <w:rPr>
          <w:rFonts w:ascii="Arial" w:hAnsi="Arial" w:cs="Arial"/>
          <w:lang w:val="en-IN"/>
        </w:rPr>
        <w:t xml:space="preserve"> 50% and </w:t>
      </w:r>
      <w:proofErr w:type="spellStart"/>
      <w:r w:rsidRPr="00AC3680">
        <w:rPr>
          <w:rFonts w:ascii="Arial" w:hAnsi="Arial" w:cs="Arial"/>
          <w:lang w:val="en-IN"/>
        </w:rPr>
        <w:t>Metalaxyl</w:t>
      </w:r>
      <w:proofErr w:type="spellEnd"/>
      <w:r w:rsidRPr="00AC3680">
        <w:rPr>
          <w:rFonts w:ascii="Arial" w:hAnsi="Arial" w:cs="Arial"/>
          <w:lang w:val="en-IN"/>
        </w:rPr>
        <w:t xml:space="preserve"> 8%+</w:t>
      </w:r>
      <w:proofErr w:type="spellStart"/>
      <w:r w:rsidRPr="00AC3680">
        <w:rPr>
          <w:rFonts w:ascii="Arial" w:hAnsi="Arial" w:cs="Arial"/>
          <w:lang w:val="en-IN"/>
        </w:rPr>
        <w:t>Mancozeb</w:t>
      </w:r>
      <w:proofErr w:type="spellEnd"/>
      <w:r w:rsidRPr="00AC3680">
        <w:rPr>
          <w:rFonts w:ascii="Arial" w:hAnsi="Arial" w:cs="Arial"/>
          <w:lang w:val="en-IN"/>
        </w:rPr>
        <w:t xml:space="preserve"> 64% did not exhibit any sporulation. Carboxin 37.5%+Thiram 37.5% had fair sporulation, while the control group had good sporulation. </w:t>
      </w:r>
      <w:r w:rsidRPr="00AC3680">
        <w:rPr>
          <w:rFonts w:ascii="Arial" w:hAnsi="Arial" w:cs="Arial"/>
          <w:i/>
          <w:lang w:val="en-IN"/>
        </w:rPr>
        <w:t xml:space="preserve">B. </w:t>
      </w:r>
      <w:proofErr w:type="spellStart"/>
      <w:r w:rsidRPr="00AC3680">
        <w:rPr>
          <w:rFonts w:ascii="Arial" w:hAnsi="Arial" w:cs="Arial"/>
          <w:i/>
          <w:lang w:val="en-IN"/>
        </w:rPr>
        <w:t>bicolor</w:t>
      </w:r>
      <w:proofErr w:type="spellEnd"/>
      <w:r w:rsidRPr="00AC3680">
        <w:rPr>
          <w:rFonts w:ascii="Arial" w:hAnsi="Arial" w:cs="Arial"/>
          <w:lang w:val="en-IN"/>
        </w:rPr>
        <w:t xml:space="preserve"> conidial characterisation as impacted by fungicides at 100 ppm was studied. Studies show that the size and septation of the conidia vary. Tebuconazole 5.36% (51.17 µm and 18.31 µm), Carbendazim 50% (40.03 µm and 16.80 µm), Carboxin 37.5%+Thiram 37.5% (58.06 µm and 15.13 µm), Carbendazim 12%+Mancozeb 63% (69.11 µm and 16.18 µm) and Difenoconazole 25% (57.82 µm and 14.83 µm) </w:t>
      </w:r>
      <w:commentRangeStart w:id="86"/>
      <w:r w:rsidRPr="00AC3680">
        <w:rPr>
          <w:rFonts w:ascii="Arial" w:hAnsi="Arial" w:cs="Arial"/>
          <w:lang w:val="en-IN"/>
        </w:rPr>
        <w:t xml:space="preserve">were </w:t>
      </w:r>
      <w:commentRangeEnd w:id="86"/>
      <w:r w:rsidR="00027239">
        <w:rPr>
          <w:rStyle w:val="CommentReference"/>
          <w:rFonts w:ascii="Times New Roman" w:hAnsi="Times New Roman"/>
          <w:lang w:val="nb-NO" w:eastAsia="nb-NO"/>
        </w:rPr>
        <w:commentReference w:id="86"/>
      </w:r>
      <w:r w:rsidRPr="00AC3680">
        <w:rPr>
          <w:rFonts w:ascii="Arial" w:hAnsi="Arial" w:cs="Arial"/>
          <w:lang w:val="en-IN"/>
        </w:rPr>
        <w:t xml:space="preserve">the average conidia lengths and widths, respectively. Transverse septa numbers in the various treatments ranged from 2–4, 3–5, 5–6 and 4–6 in last 3 treatments respectively (Table 5 and plate 4). </w:t>
      </w:r>
    </w:p>
    <w:p w14:paraId="04AE2E51" w14:textId="77777777" w:rsidR="00DC6EA4" w:rsidRDefault="00DC6EA4" w:rsidP="00DC6EA4">
      <w:pPr>
        <w:pStyle w:val="Body"/>
        <w:ind w:firstLine="720"/>
        <w:rPr>
          <w:rFonts w:ascii="Arial" w:hAnsi="Arial" w:cs="Arial"/>
          <w:lang w:val="en-IN"/>
        </w:rPr>
      </w:pPr>
    </w:p>
    <w:p w14:paraId="54B2F6BC" w14:textId="5C5D5C63" w:rsidR="00AC3680" w:rsidRPr="00AC3680" w:rsidRDefault="00AC3680" w:rsidP="00DC6EA4">
      <w:pPr>
        <w:pStyle w:val="Body"/>
        <w:ind w:firstLine="720"/>
        <w:rPr>
          <w:rFonts w:ascii="Arial" w:hAnsi="Arial" w:cs="Arial"/>
          <w:lang w:val="en-IN"/>
        </w:rPr>
      </w:pPr>
      <w:r w:rsidRPr="00AC3680">
        <w:rPr>
          <w:rFonts w:ascii="Arial" w:hAnsi="Arial" w:cs="Arial"/>
          <w:lang w:val="en-IN"/>
        </w:rPr>
        <w:t xml:space="preserve">Radial mycelial growth and inhibition at 250 ppm fungicide concentration (16.0 mm with 81.1%, 63.8 mm with 24.9%, 45.0 mm with 47.0%, 22.3 mm with 73.7%, 20.3 mm with 76.1%, 18.5 mm with 78.2%, 13.8 mm with 83.7%). </w:t>
      </w:r>
      <w:proofErr w:type="spellStart"/>
      <w:r w:rsidRPr="00AC3680">
        <w:rPr>
          <w:rFonts w:ascii="Arial" w:hAnsi="Arial" w:cs="Arial"/>
          <w:lang w:val="en-IN"/>
        </w:rPr>
        <w:t>Tebuconazole</w:t>
      </w:r>
      <w:proofErr w:type="spellEnd"/>
      <w:r w:rsidRPr="00AC3680">
        <w:rPr>
          <w:rFonts w:ascii="Arial" w:hAnsi="Arial" w:cs="Arial"/>
          <w:lang w:val="en-IN"/>
        </w:rPr>
        <w:t xml:space="preserve"> 5.36%,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Carbendazim</w:t>
      </w:r>
      <w:proofErr w:type="spellEnd"/>
      <w:r w:rsidRPr="00AC3680">
        <w:rPr>
          <w:rFonts w:ascii="Arial" w:hAnsi="Arial" w:cs="Arial"/>
          <w:lang w:val="en-IN"/>
        </w:rPr>
        <w:t xml:space="preserve"> 50%, Carboxin 37.5%+Thiram 37.5%, </w:t>
      </w:r>
      <w:proofErr w:type="spellStart"/>
      <w:r w:rsidRPr="00AC3680">
        <w:rPr>
          <w:rFonts w:ascii="Arial" w:hAnsi="Arial" w:cs="Arial"/>
          <w:lang w:val="en-IN"/>
        </w:rPr>
        <w:t>Carbendazim</w:t>
      </w:r>
      <w:proofErr w:type="spellEnd"/>
      <w:r w:rsidRPr="00AC3680">
        <w:rPr>
          <w:rFonts w:ascii="Arial" w:hAnsi="Arial" w:cs="Arial"/>
          <w:lang w:val="en-IN"/>
        </w:rPr>
        <w:t xml:space="preserve"> 12%+</w:t>
      </w:r>
      <w:proofErr w:type="spellStart"/>
      <w:r w:rsidRPr="00AC3680">
        <w:rPr>
          <w:rFonts w:ascii="Arial" w:hAnsi="Arial" w:cs="Arial"/>
          <w:lang w:val="en-IN"/>
        </w:rPr>
        <w:t>Mancozeb</w:t>
      </w:r>
      <w:proofErr w:type="spellEnd"/>
      <w:r w:rsidRPr="00AC3680">
        <w:rPr>
          <w:rFonts w:ascii="Arial" w:hAnsi="Arial" w:cs="Arial"/>
          <w:lang w:val="en-IN"/>
        </w:rPr>
        <w:t xml:space="preserve"> 63%, </w:t>
      </w:r>
      <w:proofErr w:type="spellStart"/>
      <w:r w:rsidRPr="00AC3680">
        <w:rPr>
          <w:rFonts w:ascii="Arial" w:hAnsi="Arial" w:cs="Arial"/>
          <w:lang w:val="en-IN"/>
        </w:rPr>
        <w:t>Metalaxyl</w:t>
      </w:r>
      <w:proofErr w:type="spellEnd"/>
      <w:r w:rsidRPr="00AC3680">
        <w:rPr>
          <w:rFonts w:ascii="Arial" w:hAnsi="Arial" w:cs="Arial"/>
          <w:lang w:val="en-IN"/>
        </w:rPr>
        <w:t xml:space="preserve"> 8%+</w:t>
      </w:r>
      <w:proofErr w:type="spellStart"/>
      <w:r w:rsidRPr="00AC3680">
        <w:rPr>
          <w:rFonts w:ascii="Arial" w:hAnsi="Arial" w:cs="Arial"/>
          <w:lang w:val="en-IN"/>
        </w:rPr>
        <w:t>Mancozeb</w:t>
      </w:r>
      <w:proofErr w:type="spellEnd"/>
      <w:r w:rsidRPr="00AC3680">
        <w:rPr>
          <w:rFonts w:ascii="Arial" w:hAnsi="Arial" w:cs="Arial"/>
          <w:lang w:val="en-IN"/>
        </w:rPr>
        <w:t xml:space="preserve"> 64% and Difenoconazole 25% as compared to control (86.1 mm)</w:t>
      </w:r>
      <w:commentRangeStart w:id="87"/>
      <w:r w:rsidRPr="00AC3680">
        <w:rPr>
          <w:rFonts w:ascii="Arial" w:hAnsi="Arial" w:cs="Arial"/>
          <w:lang w:val="en-IN"/>
        </w:rPr>
        <w:t xml:space="preserve"> </w:t>
      </w:r>
      <w:commentRangeEnd w:id="87"/>
      <w:r w:rsidR="00E7712E">
        <w:rPr>
          <w:rStyle w:val="CommentReference"/>
          <w:rFonts w:ascii="Times New Roman" w:hAnsi="Times New Roman"/>
          <w:lang w:val="nb-NO" w:eastAsia="nb-NO"/>
        </w:rPr>
        <w:commentReference w:id="87"/>
      </w:r>
      <w:r w:rsidRPr="00AC3680">
        <w:rPr>
          <w:rFonts w:ascii="Arial" w:hAnsi="Arial" w:cs="Arial"/>
          <w:lang w:val="en-IN"/>
        </w:rPr>
        <w:t>respectively after 144 hrs of incubation. Carboxin 37.5%+</w:t>
      </w:r>
      <w:proofErr w:type="spellStart"/>
      <w:r w:rsidRPr="00AC3680">
        <w:rPr>
          <w:rFonts w:ascii="Arial" w:hAnsi="Arial" w:cs="Arial"/>
          <w:lang w:val="en-IN"/>
        </w:rPr>
        <w:t>Thiram</w:t>
      </w:r>
      <w:proofErr w:type="spellEnd"/>
      <w:r w:rsidRPr="00AC3680">
        <w:rPr>
          <w:rFonts w:ascii="Arial" w:hAnsi="Arial" w:cs="Arial"/>
          <w:lang w:val="en-IN"/>
        </w:rPr>
        <w:t xml:space="preserve"> 37.5% and </w:t>
      </w:r>
      <w:proofErr w:type="spellStart"/>
      <w:r w:rsidRPr="00AC3680">
        <w:rPr>
          <w:rFonts w:ascii="Arial" w:hAnsi="Arial" w:cs="Arial"/>
          <w:lang w:val="en-IN"/>
        </w:rPr>
        <w:t>Metalaxyl</w:t>
      </w:r>
      <w:proofErr w:type="spellEnd"/>
      <w:r w:rsidRPr="00AC3680">
        <w:rPr>
          <w:rFonts w:ascii="Arial" w:hAnsi="Arial" w:cs="Arial"/>
          <w:lang w:val="en-IN"/>
        </w:rPr>
        <w:t xml:space="preserve"> 35% showed fair sporulation. However, Tebuconazole 5.36%, Carbendazim 50%, </w:t>
      </w:r>
      <w:proofErr w:type="spellStart"/>
      <w:r w:rsidRPr="00AC3680">
        <w:rPr>
          <w:rFonts w:ascii="Arial" w:hAnsi="Arial" w:cs="Arial"/>
          <w:lang w:val="en-IN"/>
        </w:rPr>
        <w:t>Carbendazim</w:t>
      </w:r>
      <w:proofErr w:type="spellEnd"/>
      <w:r w:rsidRPr="00AC3680">
        <w:rPr>
          <w:rFonts w:ascii="Arial" w:hAnsi="Arial" w:cs="Arial"/>
          <w:lang w:val="en-IN"/>
        </w:rPr>
        <w:t xml:space="preserve"> 12%+</w:t>
      </w:r>
      <w:proofErr w:type="spellStart"/>
      <w:r w:rsidRPr="00AC3680">
        <w:rPr>
          <w:rFonts w:ascii="Arial" w:hAnsi="Arial" w:cs="Arial"/>
          <w:lang w:val="en-IN"/>
        </w:rPr>
        <w:t>Mancozeb</w:t>
      </w:r>
      <w:proofErr w:type="spellEnd"/>
      <w:r w:rsidRPr="00AC3680">
        <w:rPr>
          <w:rFonts w:ascii="Arial" w:hAnsi="Arial" w:cs="Arial"/>
          <w:lang w:val="en-IN"/>
        </w:rPr>
        <w:t xml:space="preserve"> 63%, </w:t>
      </w:r>
      <w:proofErr w:type="spellStart"/>
      <w:r w:rsidRPr="00AC3680">
        <w:rPr>
          <w:rFonts w:ascii="Arial" w:hAnsi="Arial" w:cs="Arial"/>
          <w:lang w:val="en-IN"/>
        </w:rPr>
        <w:t>Metalaxyl</w:t>
      </w:r>
      <w:proofErr w:type="spellEnd"/>
      <w:r w:rsidRPr="00AC3680">
        <w:rPr>
          <w:rFonts w:ascii="Arial" w:hAnsi="Arial" w:cs="Arial"/>
          <w:lang w:val="en-IN"/>
        </w:rPr>
        <w:t xml:space="preserve"> 8%+</w:t>
      </w:r>
      <w:proofErr w:type="spellStart"/>
      <w:r w:rsidRPr="00AC3680">
        <w:rPr>
          <w:rFonts w:ascii="Arial" w:hAnsi="Arial" w:cs="Arial"/>
          <w:lang w:val="en-IN"/>
        </w:rPr>
        <w:t>Mancozeb</w:t>
      </w:r>
      <w:proofErr w:type="spellEnd"/>
      <w:r w:rsidRPr="00AC3680">
        <w:rPr>
          <w:rFonts w:ascii="Arial" w:hAnsi="Arial" w:cs="Arial"/>
          <w:lang w:val="en-IN"/>
        </w:rPr>
        <w:t xml:space="preserve"> 64%, and Difenoconazole 25% did not exhibit any sporulation. In the control, good sporulation was noted. (Figure 4, Table 4 and Plate 3). Table 6 and Plate 5 show the conidial features of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under various treatments. The mean conidial length was measured at 45.12 µm for </w:t>
      </w:r>
      <w:proofErr w:type="spellStart"/>
      <w:r w:rsidRPr="00AC3680">
        <w:rPr>
          <w:rFonts w:ascii="Arial" w:hAnsi="Arial" w:cs="Arial"/>
          <w:lang w:val="en-IN"/>
        </w:rPr>
        <w:t>Metalaxyl</w:t>
      </w:r>
      <w:proofErr w:type="spellEnd"/>
      <w:r w:rsidRPr="00AC3680">
        <w:rPr>
          <w:rFonts w:ascii="Arial" w:hAnsi="Arial" w:cs="Arial"/>
          <w:lang w:val="en-IN"/>
        </w:rPr>
        <w:t xml:space="preserve"> 35%, 51.59 µm for Carboxin37.5%+Thiram 37.5%, and 55.29 µm for the control. Carboxin 37.5%+Thiram 37.5% had the highest average conidial width (16.48 µm), followed by control (15.72 µm), while </w:t>
      </w:r>
      <w:proofErr w:type="spellStart"/>
      <w:r w:rsidRPr="00AC3680">
        <w:rPr>
          <w:rFonts w:ascii="Arial" w:hAnsi="Arial" w:cs="Arial"/>
          <w:lang w:val="en-IN"/>
        </w:rPr>
        <w:t>Metalaxyl</w:t>
      </w:r>
      <w:proofErr w:type="spellEnd"/>
      <w:r w:rsidRPr="00AC3680">
        <w:rPr>
          <w:rFonts w:ascii="Arial" w:hAnsi="Arial" w:cs="Arial"/>
          <w:lang w:val="en-IN"/>
        </w:rPr>
        <w:t xml:space="preserve"> 35% had the </w:t>
      </w:r>
      <w:r w:rsidRPr="00AC3680">
        <w:rPr>
          <w:rFonts w:ascii="Arial" w:hAnsi="Arial" w:cs="Arial"/>
          <w:lang w:val="en-IN"/>
        </w:rPr>
        <w:lastRenderedPageBreak/>
        <w:t xml:space="preserve">lowest conidial width (14.69 µm). Transverse </w:t>
      </w:r>
      <w:proofErr w:type="spellStart"/>
      <w:r w:rsidRPr="00AC3680">
        <w:rPr>
          <w:rFonts w:ascii="Arial" w:hAnsi="Arial" w:cs="Arial"/>
          <w:lang w:val="en-IN"/>
        </w:rPr>
        <w:t>septation</w:t>
      </w:r>
      <w:proofErr w:type="spellEnd"/>
      <w:r w:rsidRPr="00AC3680">
        <w:rPr>
          <w:rFonts w:ascii="Arial" w:hAnsi="Arial" w:cs="Arial"/>
          <w:lang w:val="en-IN"/>
        </w:rPr>
        <w:t xml:space="preserve"> in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Carboxin</w:t>
      </w:r>
      <w:proofErr w:type="spellEnd"/>
      <w:r w:rsidRPr="00AC3680">
        <w:rPr>
          <w:rFonts w:ascii="Arial" w:hAnsi="Arial" w:cs="Arial"/>
          <w:lang w:val="en-IN"/>
        </w:rPr>
        <w:t xml:space="preserve"> 37.5%+</w:t>
      </w:r>
      <w:proofErr w:type="spellStart"/>
      <w:r w:rsidRPr="00AC3680">
        <w:rPr>
          <w:rFonts w:ascii="Arial" w:hAnsi="Arial" w:cs="Arial"/>
          <w:lang w:val="en-IN"/>
        </w:rPr>
        <w:t>Thiram</w:t>
      </w:r>
      <w:proofErr w:type="spellEnd"/>
      <w:r w:rsidRPr="00AC3680">
        <w:rPr>
          <w:rFonts w:ascii="Arial" w:hAnsi="Arial" w:cs="Arial"/>
          <w:lang w:val="en-IN"/>
        </w:rPr>
        <w:t xml:space="preserve"> 37.5%, and control were ranging from 3 to 4, 3 to 6, and 3 to 5 respectively. </w:t>
      </w:r>
    </w:p>
    <w:p w14:paraId="70B0779D" w14:textId="77777777" w:rsidR="00AC3680" w:rsidRPr="00AC3680" w:rsidRDefault="00AC3680" w:rsidP="00AC3680">
      <w:pPr>
        <w:pStyle w:val="Body"/>
        <w:rPr>
          <w:rFonts w:ascii="Arial" w:hAnsi="Arial" w:cs="Arial"/>
          <w:lang w:val="en-IN"/>
        </w:rPr>
      </w:pPr>
    </w:p>
    <w:p w14:paraId="66F9B270" w14:textId="3675E25F" w:rsidR="003B0525" w:rsidRDefault="00AC3680" w:rsidP="00711E75">
      <w:pPr>
        <w:pStyle w:val="Body"/>
        <w:spacing w:after="0"/>
        <w:ind w:firstLine="720"/>
        <w:rPr>
          <w:rFonts w:ascii="Arial" w:hAnsi="Arial" w:cs="Arial"/>
        </w:rPr>
      </w:pPr>
      <w:r w:rsidRPr="00AC3680">
        <w:rPr>
          <w:rFonts w:ascii="Arial" w:hAnsi="Arial" w:cs="Arial"/>
          <w:lang w:val="en-IN"/>
        </w:rPr>
        <w:t xml:space="preserve">The data pertaining to </w:t>
      </w:r>
      <w:proofErr w:type="spellStart"/>
      <w:r w:rsidRPr="00AC3680">
        <w:rPr>
          <w:rFonts w:ascii="Arial" w:hAnsi="Arial" w:cs="Arial"/>
          <w:i/>
          <w:lang w:val="en-IN"/>
        </w:rPr>
        <w:t>Bipolaris</w:t>
      </w:r>
      <w:proofErr w:type="spellEnd"/>
      <w:r w:rsidRPr="00AC3680">
        <w:rPr>
          <w:rFonts w:ascii="Arial" w:hAnsi="Arial" w:cs="Arial"/>
          <w:i/>
          <w:lang w:val="en-IN"/>
        </w:rPr>
        <w:t xml:space="preserve"> </w:t>
      </w:r>
      <w:proofErr w:type="spellStart"/>
      <w:r w:rsidRPr="00AC3680">
        <w:rPr>
          <w:rFonts w:ascii="Arial" w:hAnsi="Arial" w:cs="Arial"/>
          <w:i/>
          <w:lang w:val="en-IN"/>
        </w:rPr>
        <w:t>bicolor</w:t>
      </w:r>
      <w:proofErr w:type="spellEnd"/>
      <w:r w:rsidRPr="00AC3680">
        <w:rPr>
          <w:rFonts w:ascii="Arial" w:hAnsi="Arial" w:cs="Arial"/>
          <w:lang w:val="en-IN"/>
        </w:rPr>
        <w:t xml:space="preserve"> mycelial growth and sporulation from the seven fungicides that were examined at 500 ppm concentrations,</w:t>
      </w:r>
      <w:commentRangeStart w:id="88"/>
      <w:r w:rsidRPr="00AC3680">
        <w:rPr>
          <w:rFonts w:ascii="Arial" w:hAnsi="Arial" w:cs="Arial"/>
          <w:lang w:val="en-IN"/>
        </w:rPr>
        <w:t xml:space="preserve"> </w:t>
      </w:r>
      <w:commentRangeEnd w:id="88"/>
      <w:r w:rsidR="00E7712E">
        <w:rPr>
          <w:rStyle w:val="CommentReference"/>
          <w:rFonts w:ascii="Times New Roman" w:hAnsi="Times New Roman"/>
          <w:lang w:val="nb-NO" w:eastAsia="nb-NO"/>
        </w:rPr>
        <w:commentReference w:id="88"/>
      </w:r>
      <w:r w:rsidRPr="00AC3680">
        <w:rPr>
          <w:rFonts w:ascii="Arial" w:hAnsi="Arial" w:cs="Arial"/>
          <w:lang w:val="en-IN"/>
        </w:rPr>
        <w:t xml:space="preserve">shown in Table 4, Figure 5 and Plate 3 after 144 hrs of incubation. </w:t>
      </w:r>
      <w:commentRangeStart w:id="89"/>
      <w:r w:rsidRPr="00AC3680">
        <w:rPr>
          <w:rFonts w:ascii="Arial" w:hAnsi="Arial" w:cs="Arial"/>
          <w:lang w:val="en-IN"/>
        </w:rPr>
        <w:t>Nonetheless</w:t>
      </w:r>
      <w:commentRangeEnd w:id="89"/>
      <w:r w:rsidR="00E7712E">
        <w:rPr>
          <w:rStyle w:val="CommentReference"/>
          <w:rFonts w:ascii="Times New Roman" w:hAnsi="Times New Roman"/>
          <w:lang w:val="nb-NO" w:eastAsia="nb-NO"/>
        </w:rPr>
        <w:commentReference w:id="89"/>
      </w:r>
      <w:r w:rsidRPr="00AC3680">
        <w:rPr>
          <w:rFonts w:ascii="Arial" w:hAnsi="Arial" w:cs="Arial"/>
          <w:lang w:val="en-IN"/>
        </w:rPr>
        <w:t xml:space="preserve">, mycelial growth ranged from 5.0 to 22.2 mm and inhibition ranged from 36.3% to 87.5% across the various therapies. Tebuconazole 5.36% had the lowest mycelial growth and highest mycelial inhibition (10.6mm with 87.5%), followed by Difenoconazole 25% (20.1 mm with 85.7%) and Carboxin 37.5%+Thiram 37.5% (17.0 mm with 80.0%). Minimal mycelial growth and minimum inhibition was shown by Carbendazim 50% (54.1 mm with 36.3%), while other fungicides showed 21.3 mm with 74.9%, 18.0 mm with 78.8% and 22.2 mm with 79.7% effectiveness in </w:t>
      </w:r>
      <w:proofErr w:type="spellStart"/>
      <w:r w:rsidRPr="00AC3680">
        <w:rPr>
          <w:rFonts w:ascii="Arial" w:hAnsi="Arial" w:cs="Arial"/>
          <w:lang w:val="en-IN"/>
        </w:rPr>
        <w:t>Metalaxyl</w:t>
      </w:r>
      <w:proofErr w:type="spellEnd"/>
      <w:r w:rsidRPr="00AC3680">
        <w:rPr>
          <w:rFonts w:ascii="Arial" w:hAnsi="Arial" w:cs="Arial"/>
          <w:lang w:val="en-IN"/>
        </w:rPr>
        <w:t xml:space="preserve"> 35%, </w:t>
      </w:r>
      <w:proofErr w:type="spellStart"/>
      <w:r w:rsidRPr="00AC3680">
        <w:rPr>
          <w:rFonts w:ascii="Arial" w:hAnsi="Arial" w:cs="Arial"/>
          <w:lang w:val="en-IN"/>
        </w:rPr>
        <w:t>Metalaxyl</w:t>
      </w:r>
      <w:proofErr w:type="spellEnd"/>
      <w:r w:rsidRPr="00AC3680">
        <w:rPr>
          <w:rFonts w:ascii="Arial" w:hAnsi="Arial" w:cs="Arial"/>
          <w:lang w:val="en-IN"/>
        </w:rPr>
        <w:t xml:space="preserve"> 8%+</w:t>
      </w:r>
      <w:proofErr w:type="spellStart"/>
      <w:r w:rsidRPr="00AC3680">
        <w:rPr>
          <w:rFonts w:ascii="Arial" w:hAnsi="Arial" w:cs="Arial"/>
          <w:lang w:val="en-IN"/>
        </w:rPr>
        <w:t>Mancozeb</w:t>
      </w:r>
      <w:proofErr w:type="spellEnd"/>
      <w:r w:rsidRPr="00AC3680">
        <w:rPr>
          <w:rFonts w:ascii="Arial" w:hAnsi="Arial" w:cs="Arial"/>
          <w:lang w:val="en-IN"/>
        </w:rPr>
        <w:t xml:space="preserve"> 64%, and Carbendazim 12%+Mancozeb 63%, respectively. At 500 ppm, sporulation was totally suppressed in every fungicidal treatment. The control showed good sporulation, while the control showed 2 to 5 transverse septa and an average conidial length of 37.91 µm in the range of 30.86 to 47.92 µm and width of 13.46 µm in the range of 11.89 to 14.62 µm (table 7).</w:t>
      </w:r>
    </w:p>
    <w:p w14:paraId="29DD1F12" w14:textId="77777777" w:rsidR="00704BE4" w:rsidRDefault="00704BE4" w:rsidP="00441B6F">
      <w:pPr>
        <w:pStyle w:val="Body"/>
        <w:spacing w:after="0"/>
        <w:rPr>
          <w:rFonts w:ascii="Arial" w:hAnsi="Arial" w:cs="Arial"/>
          <w:b/>
          <w:bCs/>
        </w:rPr>
      </w:pPr>
    </w:p>
    <w:p w14:paraId="0A24BEF4" w14:textId="77777777" w:rsidR="00F61223" w:rsidRDefault="00F61223" w:rsidP="00441B6F">
      <w:pPr>
        <w:pStyle w:val="Body"/>
        <w:spacing w:after="0"/>
        <w:rPr>
          <w:rFonts w:ascii="Arial" w:hAnsi="Arial" w:cs="Arial"/>
          <w:b/>
          <w:bCs/>
        </w:rPr>
      </w:pPr>
    </w:p>
    <w:p w14:paraId="2567AFFC" w14:textId="77777777" w:rsidR="00F61223" w:rsidRDefault="00F61223" w:rsidP="00441B6F">
      <w:pPr>
        <w:pStyle w:val="Body"/>
        <w:spacing w:after="0"/>
        <w:rPr>
          <w:rFonts w:ascii="Arial" w:hAnsi="Arial" w:cs="Arial"/>
          <w:b/>
          <w:bCs/>
        </w:rPr>
      </w:pPr>
    </w:p>
    <w:p w14:paraId="7A7C623D" w14:textId="77777777" w:rsidR="00F61223" w:rsidRDefault="00F61223" w:rsidP="00441B6F">
      <w:pPr>
        <w:pStyle w:val="Body"/>
        <w:spacing w:after="0"/>
        <w:rPr>
          <w:rFonts w:ascii="Arial" w:hAnsi="Arial" w:cs="Arial"/>
          <w:b/>
          <w:bCs/>
        </w:rPr>
      </w:pPr>
    </w:p>
    <w:p w14:paraId="5855D4FB" w14:textId="77777777" w:rsidR="00F61223" w:rsidRDefault="00F61223" w:rsidP="00441B6F">
      <w:pPr>
        <w:pStyle w:val="Body"/>
        <w:spacing w:after="0"/>
        <w:rPr>
          <w:rFonts w:ascii="Arial" w:hAnsi="Arial" w:cs="Arial"/>
          <w:b/>
          <w:bCs/>
        </w:rPr>
      </w:pPr>
    </w:p>
    <w:p w14:paraId="60EB7038" w14:textId="77777777" w:rsidR="00F61223" w:rsidRDefault="00F61223" w:rsidP="00441B6F">
      <w:pPr>
        <w:pStyle w:val="Body"/>
        <w:spacing w:after="0"/>
        <w:rPr>
          <w:rFonts w:ascii="Arial" w:hAnsi="Arial" w:cs="Arial"/>
          <w:b/>
          <w:bCs/>
        </w:rPr>
      </w:pPr>
    </w:p>
    <w:p w14:paraId="14A40613" w14:textId="77777777" w:rsidR="00F61223" w:rsidRDefault="00F61223" w:rsidP="00441B6F">
      <w:pPr>
        <w:pStyle w:val="Body"/>
        <w:spacing w:after="0"/>
        <w:rPr>
          <w:rFonts w:ascii="Arial" w:hAnsi="Arial" w:cs="Arial"/>
          <w:b/>
          <w:bCs/>
        </w:rPr>
      </w:pPr>
    </w:p>
    <w:p w14:paraId="08664E65" w14:textId="77777777" w:rsidR="00F61223" w:rsidRDefault="00F61223" w:rsidP="00441B6F">
      <w:pPr>
        <w:pStyle w:val="Body"/>
        <w:spacing w:after="0"/>
        <w:rPr>
          <w:rFonts w:ascii="Arial" w:hAnsi="Arial" w:cs="Arial"/>
          <w:b/>
          <w:bCs/>
        </w:rPr>
      </w:pPr>
    </w:p>
    <w:p w14:paraId="65CC5716" w14:textId="77777777" w:rsidR="00F61223" w:rsidRDefault="00F61223" w:rsidP="00441B6F">
      <w:pPr>
        <w:pStyle w:val="Body"/>
        <w:spacing w:after="0"/>
        <w:rPr>
          <w:rFonts w:ascii="Arial" w:hAnsi="Arial" w:cs="Arial"/>
          <w:b/>
          <w:bCs/>
        </w:rPr>
      </w:pPr>
    </w:p>
    <w:p w14:paraId="0C890B22" w14:textId="77777777" w:rsidR="00F61223" w:rsidRDefault="00F61223" w:rsidP="00441B6F">
      <w:pPr>
        <w:pStyle w:val="Body"/>
        <w:spacing w:after="0"/>
        <w:rPr>
          <w:rFonts w:ascii="Arial" w:hAnsi="Arial" w:cs="Arial"/>
          <w:b/>
          <w:bCs/>
        </w:rPr>
      </w:pPr>
    </w:p>
    <w:p w14:paraId="51805607" w14:textId="77777777" w:rsidR="00F61223" w:rsidRDefault="00F61223" w:rsidP="00441B6F">
      <w:pPr>
        <w:pStyle w:val="Body"/>
        <w:spacing w:after="0"/>
        <w:rPr>
          <w:rFonts w:ascii="Arial" w:hAnsi="Arial" w:cs="Arial"/>
          <w:b/>
          <w:bCs/>
        </w:rPr>
      </w:pPr>
    </w:p>
    <w:p w14:paraId="67B2D38B" w14:textId="77777777" w:rsidR="00F61223" w:rsidRDefault="00F61223" w:rsidP="00441B6F">
      <w:pPr>
        <w:pStyle w:val="Body"/>
        <w:spacing w:after="0"/>
        <w:rPr>
          <w:rFonts w:ascii="Arial" w:hAnsi="Arial" w:cs="Arial"/>
          <w:b/>
          <w:bCs/>
        </w:rPr>
      </w:pPr>
    </w:p>
    <w:p w14:paraId="5912BF77" w14:textId="77777777" w:rsidR="00F61223" w:rsidRDefault="00F61223" w:rsidP="00441B6F">
      <w:pPr>
        <w:pStyle w:val="Body"/>
        <w:spacing w:after="0"/>
        <w:rPr>
          <w:rFonts w:ascii="Arial" w:hAnsi="Arial" w:cs="Arial"/>
          <w:b/>
          <w:bCs/>
        </w:rPr>
      </w:pPr>
    </w:p>
    <w:p w14:paraId="4F4DFBA5" w14:textId="77777777" w:rsidR="00F61223" w:rsidRDefault="00F61223" w:rsidP="00441B6F">
      <w:pPr>
        <w:pStyle w:val="Body"/>
        <w:spacing w:after="0"/>
        <w:rPr>
          <w:rFonts w:ascii="Arial" w:hAnsi="Arial" w:cs="Arial"/>
          <w:b/>
          <w:bCs/>
        </w:rPr>
      </w:pPr>
    </w:p>
    <w:p w14:paraId="2718253C" w14:textId="77777777" w:rsidR="00F61223" w:rsidRDefault="00F61223" w:rsidP="00441B6F">
      <w:pPr>
        <w:pStyle w:val="Body"/>
        <w:spacing w:after="0"/>
        <w:rPr>
          <w:rFonts w:ascii="Arial" w:hAnsi="Arial" w:cs="Arial"/>
          <w:b/>
          <w:bCs/>
        </w:rPr>
      </w:pPr>
    </w:p>
    <w:p w14:paraId="4EC8F7F5" w14:textId="77777777" w:rsidR="00F61223" w:rsidRDefault="00F61223" w:rsidP="00441B6F">
      <w:pPr>
        <w:pStyle w:val="Body"/>
        <w:spacing w:after="0"/>
        <w:rPr>
          <w:rFonts w:ascii="Arial" w:hAnsi="Arial" w:cs="Arial"/>
          <w:b/>
          <w:bCs/>
        </w:rPr>
      </w:pPr>
    </w:p>
    <w:p w14:paraId="5BAAA404" w14:textId="77777777" w:rsidR="00F61223" w:rsidRDefault="00F61223" w:rsidP="00441B6F">
      <w:pPr>
        <w:pStyle w:val="Body"/>
        <w:spacing w:after="0"/>
        <w:rPr>
          <w:rFonts w:ascii="Arial" w:hAnsi="Arial" w:cs="Arial"/>
          <w:b/>
          <w:bCs/>
        </w:rPr>
      </w:pPr>
    </w:p>
    <w:p w14:paraId="426B6842" w14:textId="77777777" w:rsidR="00F61223" w:rsidRDefault="00F61223" w:rsidP="00441B6F">
      <w:pPr>
        <w:pStyle w:val="Body"/>
        <w:spacing w:after="0"/>
        <w:rPr>
          <w:rFonts w:ascii="Arial" w:hAnsi="Arial" w:cs="Arial"/>
          <w:b/>
          <w:bCs/>
        </w:rPr>
      </w:pPr>
    </w:p>
    <w:p w14:paraId="5B1845ED" w14:textId="77777777" w:rsidR="00F61223" w:rsidRDefault="00F61223" w:rsidP="00441B6F">
      <w:pPr>
        <w:pStyle w:val="Body"/>
        <w:spacing w:after="0"/>
        <w:rPr>
          <w:rFonts w:ascii="Arial" w:hAnsi="Arial" w:cs="Arial"/>
          <w:b/>
          <w:bCs/>
        </w:rPr>
      </w:pPr>
    </w:p>
    <w:p w14:paraId="17C32584" w14:textId="77777777" w:rsidR="00F61223" w:rsidRDefault="00F61223" w:rsidP="00441B6F">
      <w:pPr>
        <w:pStyle w:val="Body"/>
        <w:spacing w:after="0"/>
        <w:rPr>
          <w:rFonts w:ascii="Arial" w:hAnsi="Arial" w:cs="Arial"/>
          <w:b/>
          <w:bCs/>
        </w:rPr>
      </w:pPr>
    </w:p>
    <w:p w14:paraId="1D534E08" w14:textId="77777777" w:rsidR="00F61223" w:rsidRDefault="00F61223" w:rsidP="00441B6F">
      <w:pPr>
        <w:pStyle w:val="Body"/>
        <w:spacing w:after="0"/>
        <w:rPr>
          <w:rFonts w:ascii="Arial" w:hAnsi="Arial" w:cs="Arial"/>
          <w:b/>
          <w:bCs/>
        </w:rPr>
      </w:pPr>
    </w:p>
    <w:p w14:paraId="3BF922DB" w14:textId="77777777" w:rsidR="00F61223" w:rsidRDefault="00F61223" w:rsidP="00441B6F">
      <w:pPr>
        <w:pStyle w:val="Body"/>
        <w:spacing w:after="0"/>
        <w:rPr>
          <w:rFonts w:ascii="Arial" w:hAnsi="Arial" w:cs="Arial"/>
          <w:b/>
          <w:bCs/>
        </w:rPr>
      </w:pPr>
    </w:p>
    <w:p w14:paraId="2360BC06" w14:textId="77777777" w:rsidR="00F61223" w:rsidRDefault="00F61223" w:rsidP="00441B6F">
      <w:pPr>
        <w:pStyle w:val="Body"/>
        <w:spacing w:after="0"/>
        <w:rPr>
          <w:rFonts w:ascii="Arial" w:hAnsi="Arial" w:cs="Arial"/>
          <w:b/>
          <w:bCs/>
        </w:rPr>
      </w:pPr>
    </w:p>
    <w:p w14:paraId="6C8E8D0B" w14:textId="77777777" w:rsidR="00F61223" w:rsidRDefault="00F61223" w:rsidP="00441B6F">
      <w:pPr>
        <w:pStyle w:val="Body"/>
        <w:spacing w:after="0"/>
        <w:rPr>
          <w:rFonts w:ascii="Arial" w:hAnsi="Arial" w:cs="Arial"/>
          <w:b/>
          <w:bCs/>
        </w:rPr>
      </w:pPr>
    </w:p>
    <w:p w14:paraId="4475EE4C" w14:textId="77777777" w:rsidR="00F61223" w:rsidRDefault="00F61223" w:rsidP="00441B6F">
      <w:pPr>
        <w:pStyle w:val="Body"/>
        <w:spacing w:after="0"/>
        <w:rPr>
          <w:rFonts w:ascii="Arial" w:hAnsi="Arial" w:cs="Arial"/>
          <w:b/>
          <w:bCs/>
        </w:rPr>
      </w:pPr>
    </w:p>
    <w:p w14:paraId="7081665A" w14:textId="77777777" w:rsidR="00F61223" w:rsidRDefault="00F61223" w:rsidP="00441B6F">
      <w:pPr>
        <w:pStyle w:val="Body"/>
        <w:spacing w:after="0"/>
        <w:rPr>
          <w:rFonts w:ascii="Arial" w:hAnsi="Arial" w:cs="Arial"/>
          <w:b/>
          <w:bCs/>
        </w:rPr>
      </w:pPr>
    </w:p>
    <w:p w14:paraId="55FB9AE4" w14:textId="77777777" w:rsidR="00F61223" w:rsidRDefault="00F61223" w:rsidP="00441B6F">
      <w:pPr>
        <w:pStyle w:val="Body"/>
        <w:spacing w:after="0"/>
        <w:rPr>
          <w:rFonts w:ascii="Arial" w:hAnsi="Arial" w:cs="Arial"/>
          <w:b/>
          <w:bCs/>
        </w:rPr>
      </w:pPr>
    </w:p>
    <w:p w14:paraId="2318C15E" w14:textId="77777777" w:rsidR="00F61223" w:rsidRDefault="00F61223" w:rsidP="00441B6F">
      <w:pPr>
        <w:pStyle w:val="Body"/>
        <w:spacing w:after="0"/>
        <w:rPr>
          <w:rFonts w:ascii="Arial" w:hAnsi="Arial" w:cs="Arial"/>
          <w:b/>
          <w:bCs/>
        </w:rPr>
      </w:pPr>
    </w:p>
    <w:p w14:paraId="44121DBC" w14:textId="77777777" w:rsidR="00F61223" w:rsidRDefault="00F61223" w:rsidP="00441B6F">
      <w:pPr>
        <w:pStyle w:val="Body"/>
        <w:spacing w:after="0"/>
        <w:rPr>
          <w:rFonts w:ascii="Arial" w:hAnsi="Arial" w:cs="Arial"/>
          <w:b/>
          <w:bCs/>
        </w:rPr>
      </w:pPr>
    </w:p>
    <w:p w14:paraId="02A4B8BB" w14:textId="77777777" w:rsidR="00F61223" w:rsidRDefault="00F61223" w:rsidP="00441B6F">
      <w:pPr>
        <w:pStyle w:val="Body"/>
        <w:spacing w:after="0"/>
        <w:rPr>
          <w:rFonts w:ascii="Arial" w:hAnsi="Arial" w:cs="Arial"/>
          <w:b/>
          <w:bCs/>
        </w:rPr>
      </w:pPr>
    </w:p>
    <w:p w14:paraId="79E3ADD4" w14:textId="77777777" w:rsidR="00F61223" w:rsidRDefault="00F61223" w:rsidP="00441B6F">
      <w:pPr>
        <w:pStyle w:val="Body"/>
        <w:spacing w:after="0"/>
        <w:rPr>
          <w:rFonts w:ascii="Arial" w:hAnsi="Arial" w:cs="Arial"/>
          <w:b/>
          <w:bCs/>
        </w:rPr>
      </w:pPr>
    </w:p>
    <w:p w14:paraId="79802933" w14:textId="77777777" w:rsidR="00F61223" w:rsidRDefault="00F61223" w:rsidP="00441B6F">
      <w:pPr>
        <w:pStyle w:val="Body"/>
        <w:spacing w:after="0"/>
        <w:rPr>
          <w:rFonts w:ascii="Arial" w:hAnsi="Arial" w:cs="Arial"/>
          <w:b/>
          <w:bCs/>
        </w:rPr>
      </w:pPr>
    </w:p>
    <w:p w14:paraId="1E7AEA5F" w14:textId="77777777" w:rsidR="00F61223" w:rsidRDefault="00F61223" w:rsidP="00441B6F">
      <w:pPr>
        <w:pStyle w:val="Body"/>
        <w:spacing w:after="0"/>
        <w:rPr>
          <w:rFonts w:ascii="Arial" w:hAnsi="Arial" w:cs="Arial"/>
          <w:b/>
          <w:bCs/>
        </w:rPr>
      </w:pPr>
    </w:p>
    <w:p w14:paraId="3B9030D8" w14:textId="77777777" w:rsidR="00F61223" w:rsidRDefault="00F61223" w:rsidP="00441B6F">
      <w:pPr>
        <w:pStyle w:val="Body"/>
        <w:spacing w:after="0"/>
        <w:rPr>
          <w:rFonts w:ascii="Arial" w:hAnsi="Arial" w:cs="Arial"/>
          <w:b/>
          <w:bCs/>
        </w:rPr>
      </w:pPr>
    </w:p>
    <w:p w14:paraId="36B584CE" w14:textId="77777777" w:rsidR="00F61223" w:rsidRDefault="00F61223" w:rsidP="00441B6F">
      <w:pPr>
        <w:pStyle w:val="Body"/>
        <w:spacing w:after="0"/>
        <w:rPr>
          <w:rFonts w:ascii="Arial" w:hAnsi="Arial" w:cs="Arial"/>
          <w:b/>
          <w:bCs/>
        </w:rPr>
      </w:pPr>
    </w:p>
    <w:p w14:paraId="6A17BD1B" w14:textId="77777777" w:rsidR="00F61223" w:rsidRDefault="00F61223" w:rsidP="00441B6F">
      <w:pPr>
        <w:pStyle w:val="Body"/>
        <w:spacing w:after="0"/>
        <w:rPr>
          <w:rFonts w:ascii="Arial" w:hAnsi="Arial" w:cs="Arial"/>
          <w:b/>
          <w:bCs/>
        </w:rPr>
      </w:pPr>
    </w:p>
    <w:p w14:paraId="49423EAA" w14:textId="77777777" w:rsidR="00F61223" w:rsidRDefault="00F61223" w:rsidP="00441B6F">
      <w:pPr>
        <w:pStyle w:val="Body"/>
        <w:spacing w:after="0"/>
        <w:rPr>
          <w:rFonts w:ascii="Arial" w:hAnsi="Arial" w:cs="Arial"/>
          <w:b/>
          <w:bCs/>
        </w:rPr>
      </w:pPr>
    </w:p>
    <w:p w14:paraId="58A04371" w14:textId="77777777" w:rsidR="00F61223" w:rsidRDefault="00F61223" w:rsidP="00441B6F">
      <w:pPr>
        <w:pStyle w:val="Body"/>
        <w:spacing w:after="0"/>
        <w:rPr>
          <w:rFonts w:ascii="Arial" w:hAnsi="Arial" w:cs="Arial"/>
          <w:b/>
          <w:bCs/>
        </w:rPr>
      </w:pPr>
    </w:p>
    <w:p w14:paraId="451EBDF3" w14:textId="77777777" w:rsidR="00F61223" w:rsidRDefault="00F61223" w:rsidP="00441B6F">
      <w:pPr>
        <w:pStyle w:val="Body"/>
        <w:spacing w:after="0"/>
        <w:rPr>
          <w:rFonts w:ascii="Arial" w:hAnsi="Arial" w:cs="Arial"/>
          <w:b/>
          <w:bCs/>
        </w:rPr>
      </w:pPr>
    </w:p>
    <w:p w14:paraId="43FFBD7D" w14:textId="77777777" w:rsidR="00F61223" w:rsidRDefault="00F61223" w:rsidP="00441B6F">
      <w:pPr>
        <w:pStyle w:val="Body"/>
        <w:spacing w:after="0"/>
        <w:rPr>
          <w:rFonts w:ascii="Arial" w:hAnsi="Arial" w:cs="Arial"/>
          <w:b/>
          <w:bCs/>
        </w:rPr>
      </w:pPr>
    </w:p>
    <w:p w14:paraId="58500DF5" w14:textId="77777777" w:rsidR="00F61223" w:rsidRDefault="00F61223" w:rsidP="00441B6F">
      <w:pPr>
        <w:pStyle w:val="Body"/>
        <w:spacing w:after="0"/>
        <w:rPr>
          <w:rFonts w:ascii="Arial" w:hAnsi="Arial" w:cs="Arial"/>
          <w:b/>
          <w:bCs/>
        </w:rPr>
      </w:pPr>
    </w:p>
    <w:p w14:paraId="7F6E422F" w14:textId="77777777" w:rsidR="00F61223" w:rsidRDefault="00F61223" w:rsidP="00441B6F">
      <w:pPr>
        <w:pStyle w:val="Body"/>
        <w:spacing w:after="0"/>
        <w:rPr>
          <w:rFonts w:ascii="Arial" w:hAnsi="Arial" w:cs="Arial"/>
          <w:b/>
          <w:bCs/>
        </w:rPr>
      </w:pPr>
    </w:p>
    <w:p w14:paraId="59999A6F" w14:textId="1234675E" w:rsidR="003B0525" w:rsidRPr="00704BE4" w:rsidRDefault="00704BE4" w:rsidP="00441B6F">
      <w:pPr>
        <w:pStyle w:val="Body"/>
        <w:spacing w:after="0"/>
        <w:rPr>
          <w:rFonts w:ascii="Arial" w:hAnsi="Arial" w:cs="Arial"/>
          <w:b/>
          <w:bCs/>
        </w:rPr>
      </w:pPr>
      <w:r w:rsidRPr="00704BE4">
        <w:rPr>
          <w:rFonts w:ascii="Arial" w:hAnsi="Arial" w:cs="Arial"/>
          <w:b/>
          <w:bCs/>
        </w:rPr>
        <w:t xml:space="preserve">Table 4. Effect of fungicides (100, 250 and 500 ppm) on mycelial growth of </w:t>
      </w:r>
      <w:proofErr w:type="spellStart"/>
      <w:r w:rsidRPr="00704BE4">
        <w:rPr>
          <w:rFonts w:ascii="Arial" w:hAnsi="Arial" w:cs="Arial"/>
          <w:b/>
          <w:bCs/>
          <w:i/>
        </w:rPr>
        <w:t>Bipolaris</w:t>
      </w:r>
      <w:proofErr w:type="spellEnd"/>
      <w:r w:rsidRPr="00704BE4">
        <w:rPr>
          <w:rFonts w:ascii="Arial" w:hAnsi="Arial" w:cs="Arial"/>
          <w:b/>
          <w:bCs/>
          <w:i/>
        </w:rPr>
        <w:t xml:space="preserve"> bicolor</w:t>
      </w:r>
    </w:p>
    <w:tbl>
      <w:tblPr>
        <w:tblStyle w:val="TableGrid"/>
        <w:tblpPr w:leftFromText="180" w:rightFromText="180" w:vertAnchor="text" w:horzAnchor="margin" w:tblpXSpec="center" w:tblpY="837"/>
        <w:tblW w:w="6182" w:type="pct"/>
        <w:tblLayout w:type="fixed"/>
        <w:tblLook w:val="04A0" w:firstRow="1" w:lastRow="0" w:firstColumn="1" w:lastColumn="0" w:noHBand="0" w:noVBand="1"/>
      </w:tblPr>
      <w:tblGrid>
        <w:gridCol w:w="725"/>
        <w:gridCol w:w="1544"/>
        <w:gridCol w:w="1212"/>
        <w:gridCol w:w="1392"/>
        <w:gridCol w:w="1243"/>
        <w:gridCol w:w="973"/>
        <w:gridCol w:w="886"/>
        <w:gridCol w:w="1002"/>
        <w:gridCol w:w="7"/>
        <w:gridCol w:w="964"/>
        <w:gridCol w:w="886"/>
        <w:gridCol w:w="999"/>
        <w:gridCol w:w="7"/>
      </w:tblGrid>
      <w:tr w:rsidR="00704BE4" w:rsidRPr="000D4889" w14:paraId="237334C1" w14:textId="77777777" w:rsidTr="00F61223">
        <w:tc>
          <w:tcPr>
            <w:tcW w:w="306" w:type="pct"/>
          </w:tcPr>
          <w:p w14:paraId="2CBD7D72" w14:textId="77777777" w:rsidR="00F5485E" w:rsidRPr="00B66D1E" w:rsidRDefault="00F5485E" w:rsidP="005D6413">
            <w:pPr>
              <w:spacing w:after="200" w:line="276" w:lineRule="auto"/>
              <w:jc w:val="center"/>
              <w:rPr>
                <w:rFonts w:ascii="Times New Roman" w:hAnsi="Times New Roman"/>
                <w:sz w:val="20"/>
                <w:szCs w:val="20"/>
              </w:rPr>
            </w:pPr>
          </w:p>
        </w:tc>
        <w:tc>
          <w:tcPr>
            <w:tcW w:w="652" w:type="pct"/>
          </w:tcPr>
          <w:p w14:paraId="7C8248D1" w14:textId="77777777" w:rsidR="00F5485E" w:rsidRPr="00B66D1E" w:rsidRDefault="00F5485E" w:rsidP="005D6413">
            <w:pPr>
              <w:spacing w:after="200" w:line="276" w:lineRule="auto"/>
              <w:jc w:val="center"/>
              <w:rPr>
                <w:rFonts w:ascii="Times New Roman" w:hAnsi="Times New Roman"/>
                <w:sz w:val="20"/>
                <w:szCs w:val="20"/>
              </w:rPr>
            </w:pPr>
          </w:p>
        </w:tc>
        <w:tc>
          <w:tcPr>
            <w:tcW w:w="1625" w:type="pct"/>
            <w:gridSpan w:val="3"/>
          </w:tcPr>
          <w:p w14:paraId="2D3061E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100 ppm</w:t>
            </w:r>
          </w:p>
        </w:tc>
        <w:tc>
          <w:tcPr>
            <w:tcW w:w="1211" w:type="pct"/>
            <w:gridSpan w:val="4"/>
          </w:tcPr>
          <w:p w14:paraId="34299F6F"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250 ppm</w:t>
            </w:r>
          </w:p>
        </w:tc>
        <w:tc>
          <w:tcPr>
            <w:tcW w:w="1207" w:type="pct"/>
            <w:gridSpan w:val="4"/>
          </w:tcPr>
          <w:p w14:paraId="3BD6331A"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500 ppm</w:t>
            </w:r>
          </w:p>
        </w:tc>
      </w:tr>
      <w:tr w:rsidR="00F61223" w:rsidRPr="000D4889" w14:paraId="6F52FCD2" w14:textId="77777777" w:rsidTr="00F61223">
        <w:trPr>
          <w:gridAfter w:val="1"/>
          <w:wAfter w:w="4" w:type="pct"/>
        </w:trPr>
        <w:tc>
          <w:tcPr>
            <w:tcW w:w="306" w:type="pct"/>
            <w:vMerge w:val="restart"/>
          </w:tcPr>
          <w:p w14:paraId="15BB8E75"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 No.</w:t>
            </w:r>
          </w:p>
        </w:tc>
        <w:tc>
          <w:tcPr>
            <w:tcW w:w="652" w:type="pct"/>
            <w:vMerge w:val="restart"/>
          </w:tcPr>
          <w:p w14:paraId="5754D6C6"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Fungicides</w:t>
            </w:r>
          </w:p>
        </w:tc>
        <w:tc>
          <w:tcPr>
            <w:tcW w:w="512" w:type="pct"/>
          </w:tcPr>
          <w:p w14:paraId="6CC05393" w14:textId="77777777" w:rsidR="00F5485E" w:rsidRPr="00B66D1E" w:rsidRDefault="00F5485E" w:rsidP="005D6413">
            <w:pPr>
              <w:spacing w:after="200" w:line="276" w:lineRule="auto"/>
              <w:jc w:val="center"/>
              <w:rPr>
                <w:rFonts w:ascii="Times New Roman" w:hAnsi="Times New Roman"/>
                <w:sz w:val="20"/>
                <w:szCs w:val="20"/>
              </w:rPr>
            </w:pPr>
            <w:commentRangeStart w:id="90"/>
            <w:r w:rsidRPr="00B66D1E">
              <w:rPr>
                <w:rFonts w:ascii="Times New Roman" w:hAnsi="Times New Roman"/>
                <w:sz w:val="20"/>
                <w:szCs w:val="20"/>
              </w:rPr>
              <w:t>Radial growth (mm) after</w:t>
            </w:r>
            <w:commentRangeStart w:id="91"/>
            <w:r w:rsidRPr="00B66D1E">
              <w:rPr>
                <w:rFonts w:ascii="Times New Roman" w:hAnsi="Times New Roman"/>
                <w:sz w:val="20"/>
                <w:szCs w:val="20"/>
              </w:rPr>
              <w:t xml:space="preserve"> </w:t>
            </w:r>
            <w:commentRangeEnd w:id="90"/>
            <w:r w:rsidR="00B65681">
              <w:rPr>
                <w:rStyle w:val="CommentReference"/>
                <w:rFonts w:ascii="Times New Roman" w:eastAsia="Times New Roman" w:hAnsi="Times New Roman"/>
                <w:lang w:val="nb-NO" w:eastAsia="nb-NO"/>
              </w:rPr>
              <w:commentReference w:id="90"/>
            </w:r>
            <w:commentRangeEnd w:id="91"/>
            <w:r w:rsidR="00B65681">
              <w:rPr>
                <w:rStyle w:val="CommentReference"/>
                <w:rFonts w:ascii="Times New Roman" w:eastAsia="Times New Roman" w:hAnsi="Times New Roman"/>
                <w:lang w:val="nb-NO" w:eastAsia="nb-NO"/>
              </w:rPr>
              <w:commentReference w:id="91"/>
            </w:r>
            <w:r w:rsidRPr="00B66D1E">
              <w:rPr>
                <w:rFonts w:ascii="Times New Roman" w:hAnsi="Times New Roman"/>
                <w:sz w:val="20"/>
                <w:szCs w:val="20"/>
              </w:rPr>
              <w:t>(</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588" w:type="pct"/>
            <w:vMerge w:val="restart"/>
          </w:tcPr>
          <w:p w14:paraId="295332F4"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524" w:type="pct"/>
            <w:vMerge w:val="restart"/>
          </w:tcPr>
          <w:p w14:paraId="77D67A8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c>
          <w:tcPr>
            <w:tcW w:w="411" w:type="pct"/>
          </w:tcPr>
          <w:p w14:paraId="7A287119" w14:textId="77777777" w:rsidR="00F5485E" w:rsidRPr="00B66D1E" w:rsidRDefault="00F5485E" w:rsidP="005D6413">
            <w:pPr>
              <w:spacing w:after="200" w:line="276" w:lineRule="auto"/>
              <w:jc w:val="center"/>
              <w:rPr>
                <w:rFonts w:ascii="Times New Roman" w:hAnsi="Times New Roman"/>
                <w:sz w:val="20"/>
                <w:szCs w:val="20"/>
              </w:rPr>
            </w:pPr>
            <w:commentRangeStart w:id="92"/>
            <w:r w:rsidRPr="00B66D1E">
              <w:rPr>
                <w:rFonts w:ascii="Times New Roman" w:hAnsi="Times New Roman"/>
                <w:sz w:val="20"/>
                <w:szCs w:val="20"/>
              </w:rPr>
              <w:t>Radial growth (mm) after</w:t>
            </w:r>
            <w:commentRangeStart w:id="93"/>
            <w:r w:rsidRPr="00B66D1E">
              <w:rPr>
                <w:rFonts w:ascii="Times New Roman" w:hAnsi="Times New Roman"/>
                <w:sz w:val="20"/>
                <w:szCs w:val="20"/>
              </w:rPr>
              <w:t xml:space="preserve"> </w:t>
            </w:r>
            <w:commentRangeEnd w:id="92"/>
            <w:r w:rsidR="00B65681">
              <w:rPr>
                <w:rStyle w:val="CommentReference"/>
                <w:rFonts w:ascii="Times New Roman" w:eastAsia="Times New Roman" w:hAnsi="Times New Roman"/>
                <w:lang w:val="nb-NO" w:eastAsia="nb-NO"/>
              </w:rPr>
              <w:commentReference w:id="92"/>
            </w:r>
            <w:commentRangeEnd w:id="93"/>
            <w:r w:rsidR="00B65681">
              <w:rPr>
                <w:rStyle w:val="CommentReference"/>
                <w:rFonts w:ascii="Times New Roman" w:eastAsia="Times New Roman" w:hAnsi="Times New Roman"/>
                <w:lang w:val="nb-NO" w:eastAsia="nb-NO"/>
              </w:rPr>
              <w:commentReference w:id="93"/>
            </w:r>
            <w:r w:rsidRPr="00B66D1E">
              <w:rPr>
                <w:rFonts w:ascii="Times New Roman" w:hAnsi="Times New Roman"/>
                <w:sz w:val="20"/>
                <w:szCs w:val="20"/>
              </w:rPr>
              <w:t>(</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val="restart"/>
          </w:tcPr>
          <w:p w14:paraId="7C87D246"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423" w:type="pct"/>
            <w:vMerge w:val="restart"/>
          </w:tcPr>
          <w:p w14:paraId="019AD3ED"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c>
          <w:tcPr>
            <w:tcW w:w="410" w:type="pct"/>
            <w:gridSpan w:val="2"/>
          </w:tcPr>
          <w:p w14:paraId="2BC0CE64" w14:textId="77777777" w:rsidR="00F5485E" w:rsidRPr="00B66D1E" w:rsidRDefault="00F5485E" w:rsidP="005D6413">
            <w:pPr>
              <w:spacing w:after="200" w:line="276" w:lineRule="auto"/>
              <w:jc w:val="center"/>
              <w:rPr>
                <w:rFonts w:ascii="Times New Roman" w:hAnsi="Times New Roman"/>
                <w:sz w:val="20"/>
                <w:szCs w:val="20"/>
              </w:rPr>
            </w:pPr>
            <w:commentRangeStart w:id="94"/>
            <w:r w:rsidRPr="00B66D1E">
              <w:rPr>
                <w:rFonts w:ascii="Times New Roman" w:hAnsi="Times New Roman"/>
                <w:sz w:val="20"/>
                <w:szCs w:val="20"/>
              </w:rPr>
              <w:t>Radial growth (mm) after</w:t>
            </w:r>
            <w:commentRangeStart w:id="95"/>
            <w:r w:rsidRPr="00B66D1E">
              <w:rPr>
                <w:rFonts w:ascii="Times New Roman" w:hAnsi="Times New Roman"/>
                <w:sz w:val="20"/>
                <w:szCs w:val="20"/>
              </w:rPr>
              <w:t xml:space="preserve"> </w:t>
            </w:r>
            <w:commentRangeEnd w:id="94"/>
            <w:r w:rsidR="00B65681">
              <w:rPr>
                <w:rStyle w:val="CommentReference"/>
                <w:rFonts w:ascii="Times New Roman" w:eastAsia="Times New Roman" w:hAnsi="Times New Roman"/>
                <w:lang w:val="nb-NO" w:eastAsia="nb-NO"/>
              </w:rPr>
              <w:commentReference w:id="94"/>
            </w:r>
            <w:commentRangeEnd w:id="95"/>
            <w:r w:rsidR="00B65681">
              <w:rPr>
                <w:rStyle w:val="CommentReference"/>
                <w:rFonts w:ascii="Times New Roman" w:eastAsia="Times New Roman" w:hAnsi="Times New Roman"/>
                <w:lang w:val="nb-NO" w:eastAsia="nb-NO"/>
              </w:rPr>
              <w:commentReference w:id="95"/>
            </w:r>
            <w:r w:rsidRPr="00B66D1E">
              <w:rPr>
                <w:rFonts w:ascii="Times New Roman" w:hAnsi="Times New Roman"/>
                <w:sz w:val="20"/>
                <w:szCs w:val="20"/>
              </w:rPr>
              <w:t>(</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p>
        </w:tc>
        <w:tc>
          <w:tcPr>
            <w:tcW w:w="374" w:type="pct"/>
            <w:vMerge w:val="restart"/>
          </w:tcPr>
          <w:p w14:paraId="1EBA9B03"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Per cent Inhibition</w:t>
            </w:r>
          </w:p>
        </w:tc>
        <w:tc>
          <w:tcPr>
            <w:tcW w:w="422" w:type="pct"/>
            <w:vMerge w:val="restart"/>
          </w:tcPr>
          <w:p w14:paraId="77D98868" w14:textId="77777777" w:rsidR="00F5485E" w:rsidRPr="00B66D1E" w:rsidRDefault="00F5485E" w:rsidP="005D6413">
            <w:pPr>
              <w:spacing w:after="200" w:line="276" w:lineRule="auto"/>
              <w:jc w:val="center"/>
              <w:rPr>
                <w:rFonts w:ascii="Times New Roman" w:hAnsi="Times New Roman"/>
                <w:sz w:val="20"/>
                <w:szCs w:val="20"/>
              </w:rPr>
            </w:pPr>
            <w:r w:rsidRPr="00B66D1E">
              <w:rPr>
                <w:rFonts w:ascii="Times New Roman" w:hAnsi="Times New Roman"/>
                <w:sz w:val="20"/>
                <w:szCs w:val="20"/>
              </w:rPr>
              <w:t>Sporulation Index</w:t>
            </w:r>
          </w:p>
        </w:tc>
      </w:tr>
      <w:tr w:rsidR="00F61223" w:rsidRPr="000D4889" w14:paraId="428B08E8" w14:textId="77777777" w:rsidTr="00F61223">
        <w:trPr>
          <w:gridAfter w:val="1"/>
          <w:wAfter w:w="4" w:type="pct"/>
          <w:trHeight w:val="53"/>
        </w:trPr>
        <w:tc>
          <w:tcPr>
            <w:tcW w:w="306" w:type="pct"/>
            <w:vMerge/>
          </w:tcPr>
          <w:p w14:paraId="5DB9F042" w14:textId="77777777" w:rsidR="00F5485E" w:rsidRPr="000D4889" w:rsidRDefault="00F5485E" w:rsidP="005D6413">
            <w:pPr>
              <w:spacing w:after="200" w:line="276" w:lineRule="auto"/>
              <w:jc w:val="center"/>
              <w:rPr>
                <w:rFonts w:ascii="Times New Roman" w:hAnsi="Times New Roman"/>
                <w:b/>
                <w:sz w:val="20"/>
                <w:szCs w:val="20"/>
              </w:rPr>
            </w:pPr>
          </w:p>
        </w:tc>
        <w:tc>
          <w:tcPr>
            <w:tcW w:w="652" w:type="pct"/>
            <w:vMerge/>
          </w:tcPr>
          <w:p w14:paraId="41430A70" w14:textId="77777777" w:rsidR="00F5485E" w:rsidRPr="000D4889" w:rsidRDefault="00F5485E" w:rsidP="005D6413">
            <w:pPr>
              <w:spacing w:after="200" w:line="276" w:lineRule="auto"/>
              <w:jc w:val="center"/>
              <w:rPr>
                <w:rFonts w:ascii="Times New Roman" w:hAnsi="Times New Roman"/>
                <w:b/>
                <w:sz w:val="20"/>
                <w:szCs w:val="20"/>
              </w:rPr>
            </w:pPr>
          </w:p>
        </w:tc>
        <w:tc>
          <w:tcPr>
            <w:tcW w:w="512" w:type="pct"/>
          </w:tcPr>
          <w:p w14:paraId="43F44B32" w14:textId="77777777" w:rsidR="00F5485E" w:rsidRPr="00B66D1E" w:rsidRDefault="00F5485E" w:rsidP="005D6413">
            <w:pPr>
              <w:spacing w:after="200" w:line="276" w:lineRule="auto"/>
              <w:jc w:val="center"/>
              <w:rPr>
                <w:rFonts w:ascii="Times New Roman" w:hAnsi="Times New Roman"/>
                <w:sz w:val="20"/>
                <w:szCs w:val="20"/>
              </w:rPr>
            </w:pPr>
            <w:commentRangeStart w:id="96"/>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commentRangeEnd w:id="96"/>
            <w:r w:rsidR="00B65681">
              <w:rPr>
                <w:rStyle w:val="CommentReference"/>
                <w:rFonts w:ascii="Times New Roman" w:eastAsia="Times New Roman" w:hAnsi="Times New Roman"/>
                <w:lang w:val="nb-NO" w:eastAsia="nb-NO"/>
              </w:rPr>
              <w:commentReference w:id="96"/>
            </w:r>
          </w:p>
        </w:tc>
        <w:tc>
          <w:tcPr>
            <w:tcW w:w="588" w:type="pct"/>
            <w:vMerge/>
          </w:tcPr>
          <w:p w14:paraId="0DF59535" w14:textId="77777777" w:rsidR="00F5485E" w:rsidRPr="000D4889" w:rsidRDefault="00F5485E" w:rsidP="005D6413">
            <w:pPr>
              <w:spacing w:after="200" w:line="276" w:lineRule="auto"/>
              <w:jc w:val="center"/>
              <w:rPr>
                <w:rFonts w:ascii="Times New Roman" w:hAnsi="Times New Roman"/>
                <w:b/>
                <w:sz w:val="20"/>
                <w:szCs w:val="20"/>
              </w:rPr>
            </w:pPr>
          </w:p>
        </w:tc>
        <w:tc>
          <w:tcPr>
            <w:tcW w:w="524" w:type="pct"/>
            <w:vMerge/>
          </w:tcPr>
          <w:p w14:paraId="2169D624" w14:textId="77777777" w:rsidR="00F5485E" w:rsidRPr="000D4889" w:rsidRDefault="00F5485E" w:rsidP="005D6413">
            <w:pPr>
              <w:spacing w:after="200" w:line="276" w:lineRule="auto"/>
              <w:jc w:val="center"/>
              <w:rPr>
                <w:rFonts w:ascii="Times New Roman" w:hAnsi="Times New Roman"/>
                <w:b/>
                <w:sz w:val="20"/>
                <w:szCs w:val="20"/>
              </w:rPr>
            </w:pPr>
          </w:p>
        </w:tc>
        <w:tc>
          <w:tcPr>
            <w:tcW w:w="411" w:type="pct"/>
          </w:tcPr>
          <w:p w14:paraId="7448EC48" w14:textId="77777777" w:rsidR="00F5485E" w:rsidRPr="00B66D1E" w:rsidRDefault="00F5485E" w:rsidP="005D6413">
            <w:pPr>
              <w:spacing w:after="200" w:line="276" w:lineRule="auto"/>
              <w:jc w:val="center"/>
              <w:rPr>
                <w:rFonts w:ascii="Times New Roman" w:hAnsi="Times New Roman"/>
                <w:sz w:val="20"/>
                <w:szCs w:val="20"/>
              </w:rPr>
            </w:pPr>
            <w:commentRangeStart w:id="97"/>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commentRangeEnd w:id="97"/>
            <w:r w:rsidR="00B65681">
              <w:rPr>
                <w:rStyle w:val="CommentReference"/>
                <w:rFonts w:ascii="Times New Roman" w:eastAsia="Times New Roman" w:hAnsi="Times New Roman"/>
                <w:lang w:val="nb-NO" w:eastAsia="nb-NO"/>
              </w:rPr>
              <w:commentReference w:id="97"/>
            </w:r>
          </w:p>
        </w:tc>
        <w:tc>
          <w:tcPr>
            <w:tcW w:w="374" w:type="pct"/>
            <w:vMerge/>
          </w:tcPr>
          <w:p w14:paraId="2C9D71C1" w14:textId="77777777" w:rsidR="00F5485E" w:rsidRPr="000D4889" w:rsidRDefault="00F5485E" w:rsidP="005D6413">
            <w:pPr>
              <w:spacing w:after="200" w:line="276" w:lineRule="auto"/>
              <w:jc w:val="center"/>
              <w:rPr>
                <w:rFonts w:ascii="Times New Roman" w:hAnsi="Times New Roman"/>
                <w:b/>
                <w:sz w:val="20"/>
                <w:szCs w:val="20"/>
              </w:rPr>
            </w:pPr>
          </w:p>
        </w:tc>
        <w:tc>
          <w:tcPr>
            <w:tcW w:w="423" w:type="pct"/>
            <w:vMerge/>
          </w:tcPr>
          <w:p w14:paraId="2F21CCA9" w14:textId="77777777" w:rsidR="00F5485E" w:rsidRPr="000D4889" w:rsidRDefault="00F5485E" w:rsidP="005D6413">
            <w:pPr>
              <w:spacing w:after="200" w:line="276" w:lineRule="auto"/>
              <w:jc w:val="center"/>
              <w:rPr>
                <w:rFonts w:ascii="Times New Roman" w:hAnsi="Times New Roman"/>
                <w:b/>
                <w:sz w:val="20"/>
                <w:szCs w:val="20"/>
              </w:rPr>
            </w:pPr>
          </w:p>
        </w:tc>
        <w:tc>
          <w:tcPr>
            <w:tcW w:w="410" w:type="pct"/>
            <w:gridSpan w:val="2"/>
          </w:tcPr>
          <w:p w14:paraId="3EB5372D" w14:textId="77777777" w:rsidR="00F5485E" w:rsidRPr="00B66D1E" w:rsidRDefault="00F5485E" w:rsidP="005D6413">
            <w:pPr>
              <w:spacing w:after="200" w:line="276" w:lineRule="auto"/>
              <w:jc w:val="center"/>
              <w:rPr>
                <w:rFonts w:ascii="Times New Roman" w:hAnsi="Times New Roman"/>
                <w:sz w:val="20"/>
                <w:szCs w:val="20"/>
              </w:rPr>
            </w:pPr>
            <w:commentRangeStart w:id="98"/>
            <w:r w:rsidRPr="00B66D1E">
              <w:rPr>
                <w:rFonts w:ascii="Times New Roman" w:hAnsi="Times New Roman"/>
                <w:sz w:val="20"/>
                <w:szCs w:val="20"/>
              </w:rPr>
              <w:t>144 (</w:t>
            </w:r>
            <w:proofErr w:type="spellStart"/>
            <w:r w:rsidRPr="00B66D1E">
              <w:rPr>
                <w:rFonts w:ascii="Times New Roman" w:hAnsi="Times New Roman"/>
                <w:sz w:val="20"/>
                <w:szCs w:val="20"/>
              </w:rPr>
              <w:t>hrs</w:t>
            </w:r>
            <w:proofErr w:type="spellEnd"/>
            <w:r w:rsidRPr="00B66D1E">
              <w:rPr>
                <w:rFonts w:ascii="Times New Roman" w:hAnsi="Times New Roman"/>
                <w:sz w:val="20"/>
                <w:szCs w:val="20"/>
              </w:rPr>
              <w:t>)</w:t>
            </w:r>
            <w:commentRangeEnd w:id="98"/>
            <w:r w:rsidR="00B65681">
              <w:rPr>
                <w:rStyle w:val="CommentReference"/>
                <w:rFonts w:ascii="Times New Roman" w:eastAsia="Times New Roman" w:hAnsi="Times New Roman"/>
                <w:lang w:val="nb-NO" w:eastAsia="nb-NO"/>
              </w:rPr>
              <w:commentReference w:id="98"/>
            </w:r>
          </w:p>
        </w:tc>
        <w:tc>
          <w:tcPr>
            <w:tcW w:w="374" w:type="pct"/>
            <w:vMerge/>
          </w:tcPr>
          <w:p w14:paraId="491293A3" w14:textId="77777777" w:rsidR="00F5485E" w:rsidRPr="000D4889" w:rsidRDefault="00F5485E" w:rsidP="005D6413">
            <w:pPr>
              <w:spacing w:after="200" w:line="276" w:lineRule="auto"/>
              <w:jc w:val="center"/>
              <w:rPr>
                <w:rFonts w:ascii="Times New Roman" w:hAnsi="Times New Roman"/>
                <w:sz w:val="20"/>
                <w:szCs w:val="20"/>
              </w:rPr>
            </w:pPr>
          </w:p>
        </w:tc>
        <w:tc>
          <w:tcPr>
            <w:tcW w:w="422" w:type="pct"/>
            <w:vMerge/>
          </w:tcPr>
          <w:p w14:paraId="68B6A955" w14:textId="77777777" w:rsidR="00F5485E" w:rsidRPr="000D4889" w:rsidRDefault="00F5485E" w:rsidP="005D6413">
            <w:pPr>
              <w:spacing w:after="200" w:line="276" w:lineRule="auto"/>
              <w:jc w:val="center"/>
              <w:rPr>
                <w:rFonts w:ascii="Times New Roman" w:hAnsi="Times New Roman"/>
                <w:sz w:val="20"/>
                <w:szCs w:val="20"/>
              </w:rPr>
            </w:pPr>
          </w:p>
        </w:tc>
      </w:tr>
      <w:tr w:rsidR="00F61223" w:rsidRPr="000D4889" w14:paraId="1E53BDBC" w14:textId="77777777" w:rsidTr="00F61223">
        <w:trPr>
          <w:gridAfter w:val="1"/>
          <w:wAfter w:w="4" w:type="pct"/>
        </w:trPr>
        <w:tc>
          <w:tcPr>
            <w:tcW w:w="306" w:type="pct"/>
          </w:tcPr>
          <w:p w14:paraId="6AE17CC0"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1.</w:t>
            </w:r>
          </w:p>
        </w:tc>
        <w:tc>
          <w:tcPr>
            <w:tcW w:w="652" w:type="pct"/>
          </w:tcPr>
          <w:p w14:paraId="677BD519"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sz w:val="20"/>
                <w:szCs w:val="20"/>
              </w:rPr>
              <w:t>Tebuconazole 5.36%</w:t>
            </w:r>
          </w:p>
        </w:tc>
        <w:tc>
          <w:tcPr>
            <w:tcW w:w="512" w:type="pct"/>
            <w:vAlign w:val="center"/>
          </w:tcPr>
          <w:p w14:paraId="14AB09F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20.5</w:t>
            </w:r>
          </w:p>
        </w:tc>
        <w:tc>
          <w:tcPr>
            <w:tcW w:w="588" w:type="pct"/>
            <w:vAlign w:val="center"/>
          </w:tcPr>
          <w:p w14:paraId="00A9C8B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75.0%</w:t>
            </w:r>
          </w:p>
        </w:tc>
        <w:tc>
          <w:tcPr>
            <w:tcW w:w="524" w:type="pct"/>
            <w:vAlign w:val="center"/>
          </w:tcPr>
          <w:p w14:paraId="0C8687C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2013889B"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16.0</w:t>
            </w:r>
          </w:p>
        </w:tc>
        <w:tc>
          <w:tcPr>
            <w:tcW w:w="374" w:type="pct"/>
            <w:vAlign w:val="center"/>
          </w:tcPr>
          <w:p w14:paraId="286C60D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81.1%</w:t>
            </w:r>
          </w:p>
        </w:tc>
        <w:tc>
          <w:tcPr>
            <w:tcW w:w="423" w:type="pct"/>
            <w:vAlign w:val="center"/>
          </w:tcPr>
          <w:p w14:paraId="60CBCE9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05C24F91"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10.6</w:t>
            </w:r>
          </w:p>
        </w:tc>
        <w:tc>
          <w:tcPr>
            <w:tcW w:w="374" w:type="pct"/>
            <w:vAlign w:val="center"/>
          </w:tcPr>
          <w:p w14:paraId="0A73267A"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87.5%</w:t>
            </w:r>
          </w:p>
        </w:tc>
        <w:tc>
          <w:tcPr>
            <w:tcW w:w="422" w:type="pct"/>
            <w:vAlign w:val="center"/>
          </w:tcPr>
          <w:p w14:paraId="7E97BDA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6A58716B" w14:textId="77777777" w:rsidTr="00F61223">
        <w:trPr>
          <w:gridAfter w:val="1"/>
          <w:wAfter w:w="4" w:type="pct"/>
        </w:trPr>
        <w:tc>
          <w:tcPr>
            <w:tcW w:w="306" w:type="pct"/>
          </w:tcPr>
          <w:p w14:paraId="0DA297C3"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2.</w:t>
            </w:r>
          </w:p>
        </w:tc>
        <w:tc>
          <w:tcPr>
            <w:tcW w:w="652" w:type="pct"/>
          </w:tcPr>
          <w:p w14:paraId="31A4CBBD" w14:textId="77777777" w:rsidR="00F5485E" w:rsidRPr="000D4889" w:rsidRDefault="00F5485E" w:rsidP="005D6413">
            <w:pPr>
              <w:spacing w:after="200" w:line="276"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512" w:type="pct"/>
            <w:vAlign w:val="center"/>
          </w:tcPr>
          <w:p w14:paraId="1A28D87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83.0</w:t>
            </w:r>
          </w:p>
        </w:tc>
        <w:tc>
          <w:tcPr>
            <w:tcW w:w="588" w:type="pct"/>
            <w:vAlign w:val="center"/>
          </w:tcPr>
          <w:p w14:paraId="2C054006"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1.1%</w:t>
            </w:r>
          </w:p>
        </w:tc>
        <w:tc>
          <w:tcPr>
            <w:tcW w:w="524" w:type="pct"/>
            <w:vAlign w:val="center"/>
          </w:tcPr>
          <w:p w14:paraId="6075E42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25BE419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63.8</w:t>
            </w:r>
          </w:p>
        </w:tc>
        <w:tc>
          <w:tcPr>
            <w:tcW w:w="374" w:type="pct"/>
            <w:vAlign w:val="center"/>
          </w:tcPr>
          <w:p w14:paraId="0EE7627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24.9%</w:t>
            </w:r>
          </w:p>
        </w:tc>
        <w:tc>
          <w:tcPr>
            <w:tcW w:w="423" w:type="pct"/>
            <w:vAlign w:val="center"/>
          </w:tcPr>
          <w:p w14:paraId="5DB9984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34136084"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21.3</w:t>
            </w:r>
          </w:p>
        </w:tc>
        <w:tc>
          <w:tcPr>
            <w:tcW w:w="374" w:type="pct"/>
            <w:vAlign w:val="center"/>
          </w:tcPr>
          <w:p w14:paraId="666A6C70"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74.9%</w:t>
            </w:r>
          </w:p>
        </w:tc>
        <w:tc>
          <w:tcPr>
            <w:tcW w:w="422" w:type="pct"/>
            <w:vAlign w:val="center"/>
          </w:tcPr>
          <w:p w14:paraId="1BCEDF4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29FB051A" w14:textId="77777777" w:rsidTr="00F61223">
        <w:trPr>
          <w:gridAfter w:val="1"/>
          <w:wAfter w:w="4" w:type="pct"/>
        </w:trPr>
        <w:tc>
          <w:tcPr>
            <w:tcW w:w="306" w:type="pct"/>
          </w:tcPr>
          <w:p w14:paraId="5E0412C6"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3.</w:t>
            </w:r>
          </w:p>
        </w:tc>
        <w:tc>
          <w:tcPr>
            <w:tcW w:w="652" w:type="pct"/>
          </w:tcPr>
          <w:p w14:paraId="5D512E43"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512" w:type="pct"/>
            <w:vAlign w:val="center"/>
          </w:tcPr>
          <w:p w14:paraId="0E68B59B"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54.0</w:t>
            </w:r>
          </w:p>
        </w:tc>
        <w:tc>
          <w:tcPr>
            <w:tcW w:w="588" w:type="pct"/>
            <w:vAlign w:val="center"/>
          </w:tcPr>
          <w:p w14:paraId="620BB90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35.7%</w:t>
            </w:r>
          </w:p>
        </w:tc>
        <w:tc>
          <w:tcPr>
            <w:tcW w:w="524" w:type="pct"/>
            <w:vAlign w:val="center"/>
          </w:tcPr>
          <w:p w14:paraId="76C6F4F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49B0D8B6"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45.0</w:t>
            </w:r>
          </w:p>
        </w:tc>
        <w:tc>
          <w:tcPr>
            <w:tcW w:w="374" w:type="pct"/>
            <w:vAlign w:val="center"/>
          </w:tcPr>
          <w:p w14:paraId="2076997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47.0%</w:t>
            </w:r>
          </w:p>
        </w:tc>
        <w:tc>
          <w:tcPr>
            <w:tcW w:w="423" w:type="pct"/>
            <w:vAlign w:val="center"/>
          </w:tcPr>
          <w:p w14:paraId="00E9E11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276D030D"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54.1</w:t>
            </w:r>
          </w:p>
        </w:tc>
        <w:tc>
          <w:tcPr>
            <w:tcW w:w="374" w:type="pct"/>
            <w:vAlign w:val="center"/>
          </w:tcPr>
          <w:p w14:paraId="1C1ADF72"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36.3%</w:t>
            </w:r>
          </w:p>
        </w:tc>
        <w:tc>
          <w:tcPr>
            <w:tcW w:w="422" w:type="pct"/>
            <w:vAlign w:val="center"/>
          </w:tcPr>
          <w:p w14:paraId="4DFACF99"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70BEDDAD" w14:textId="77777777" w:rsidTr="00F61223">
        <w:trPr>
          <w:gridAfter w:val="1"/>
          <w:wAfter w:w="4" w:type="pct"/>
          <w:trHeight w:val="1399"/>
        </w:trPr>
        <w:tc>
          <w:tcPr>
            <w:tcW w:w="306" w:type="pct"/>
          </w:tcPr>
          <w:p w14:paraId="1DFF7071"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4.</w:t>
            </w:r>
          </w:p>
        </w:tc>
        <w:tc>
          <w:tcPr>
            <w:tcW w:w="652" w:type="pct"/>
          </w:tcPr>
          <w:p w14:paraId="6B896927"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Carboxin 37.5%+Thiram 37.5%</w:t>
            </w:r>
          </w:p>
          <w:p w14:paraId="1193EFA9" w14:textId="77777777" w:rsidR="00F5485E" w:rsidRPr="000D4889" w:rsidRDefault="00F5485E" w:rsidP="005D6413">
            <w:pPr>
              <w:spacing w:after="200" w:line="276" w:lineRule="auto"/>
              <w:jc w:val="center"/>
              <w:rPr>
                <w:rFonts w:ascii="Times New Roman" w:hAnsi="Times New Roman"/>
                <w:iCs/>
                <w:sz w:val="20"/>
                <w:szCs w:val="20"/>
              </w:rPr>
            </w:pPr>
          </w:p>
        </w:tc>
        <w:tc>
          <w:tcPr>
            <w:tcW w:w="512" w:type="pct"/>
            <w:vAlign w:val="center"/>
          </w:tcPr>
          <w:p w14:paraId="735DEED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83.0</w:t>
            </w:r>
          </w:p>
        </w:tc>
        <w:tc>
          <w:tcPr>
            <w:tcW w:w="588" w:type="pct"/>
            <w:vAlign w:val="center"/>
          </w:tcPr>
          <w:p w14:paraId="75A0ED7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1.1%</w:t>
            </w:r>
          </w:p>
        </w:tc>
        <w:tc>
          <w:tcPr>
            <w:tcW w:w="524" w:type="pct"/>
            <w:vAlign w:val="center"/>
          </w:tcPr>
          <w:p w14:paraId="39C3118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0B832D8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22.3</w:t>
            </w:r>
          </w:p>
        </w:tc>
        <w:tc>
          <w:tcPr>
            <w:tcW w:w="374" w:type="pct"/>
            <w:vAlign w:val="center"/>
          </w:tcPr>
          <w:p w14:paraId="427729B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73.7%</w:t>
            </w:r>
          </w:p>
        </w:tc>
        <w:tc>
          <w:tcPr>
            <w:tcW w:w="423" w:type="pct"/>
            <w:vAlign w:val="center"/>
          </w:tcPr>
          <w:p w14:paraId="7088A48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451DA936"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17.0</w:t>
            </w:r>
          </w:p>
        </w:tc>
        <w:tc>
          <w:tcPr>
            <w:tcW w:w="374" w:type="pct"/>
            <w:vAlign w:val="center"/>
          </w:tcPr>
          <w:p w14:paraId="1DF15D5A"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80.0%</w:t>
            </w:r>
          </w:p>
        </w:tc>
        <w:tc>
          <w:tcPr>
            <w:tcW w:w="422" w:type="pct"/>
            <w:vAlign w:val="center"/>
          </w:tcPr>
          <w:p w14:paraId="4F970C4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30DD498E" w14:textId="77777777" w:rsidTr="00F61223">
        <w:trPr>
          <w:gridAfter w:val="1"/>
          <w:wAfter w:w="4" w:type="pct"/>
        </w:trPr>
        <w:tc>
          <w:tcPr>
            <w:tcW w:w="306" w:type="pct"/>
          </w:tcPr>
          <w:p w14:paraId="654B268A"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5.</w:t>
            </w:r>
          </w:p>
        </w:tc>
        <w:tc>
          <w:tcPr>
            <w:tcW w:w="652" w:type="pct"/>
          </w:tcPr>
          <w:p w14:paraId="0F125D2B"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512" w:type="pct"/>
            <w:vAlign w:val="center"/>
          </w:tcPr>
          <w:p w14:paraId="4E8CF6B7"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33.5</w:t>
            </w:r>
          </w:p>
        </w:tc>
        <w:tc>
          <w:tcPr>
            <w:tcW w:w="588" w:type="pct"/>
            <w:vAlign w:val="center"/>
          </w:tcPr>
          <w:p w14:paraId="10E197E2"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60.1%</w:t>
            </w:r>
          </w:p>
        </w:tc>
        <w:tc>
          <w:tcPr>
            <w:tcW w:w="524" w:type="pct"/>
            <w:vAlign w:val="center"/>
          </w:tcPr>
          <w:p w14:paraId="398C84EE"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5ED47168"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20.3</w:t>
            </w:r>
          </w:p>
        </w:tc>
        <w:tc>
          <w:tcPr>
            <w:tcW w:w="374" w:type="pct"/>
            <w:vAlign w:val="center"/>
          </w:tcPr>
          <w:p w14:paraId="170F7F8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76.1%</w:t>
            </w:r>
          </w:p>
        </w:tc>
        <w:tc>
          <w:tcPr>
            <w:tcW w:w="423" w:type="pct"/>
            <w:vAlign w:val="center"/>
          </w:tcPr>
          <w:p w14:paraId="489CCC6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4259EA73"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22.2</w:t>
            </w:r>
          </w:p>
        </w:tc>
        <w:tc>
          <w:tcPr>
            <w:tcW w:w="374" w:type="pct"/>
            <w:vAlign w:val="center"/>
          </w:tcPr>
          <w:p w14:paraId="0E841A9E"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79.7%</w:t>
            </w:r>
          </w:p>
        </w:tc>
        <w:tc>
          <w:tcPr>
            <w:tcW w:w="422" w:type="pct"/>
            <w:vAlign w:val="center"/>
          </w:tcPr>
          <w:p w14:paraId="7CFDD4E5"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7FE81C10" w14:textId="77777777" w:rsidTr="00F61223">
        <w:trPr>
          <w:gridAfter w:val="1"/>
          <w:wAfter w:w="4" w:type="pct"/>
          <w:trHeight w:val="851"/>
        </w:trPr>
        <w:tc>
          <w:tcPr>
            <w:tcW w:w="306" w:type="pct"/>
          </w:tcPr>
          <w:p w14:paraId="345BA9DF"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6.</w:t>
            </w:r>
          </w:p>
        </w:tc>
        <w:tc>
          <w:tcPr>
            <w:tcW w:w="652" w:type="pct"/>
          </w:tcPr>
          <w:p w14:paraId="3B90AF52" w14:textId="77777777" w:rsidR="00F5485E" w:rsidRPr="000D4889" w:rsidRDefault="00F5485E" w:rsidP="005D6413">
            <w:pPr>
              <w:spacing w:after="200" w:line="276" w:lineRule="auto"/>
              <w:jc w:val="center"/>
              <w:rPr>
                <w:rFonts w:ascii="Times New Roman" w:hAnsi="Times New Roman"/>
                <w:iCs/>
                <w:sz w:val="20"/>
                <w:szCs w:val="20"/>
              </w:rPr>
            </w:pPr>
            <w:proofErr w:type="spellStart"/>
            <w:r>
              <w:rPr>
                <w:rFonts w:ascii="Times New Roman" w:hAnsi="Times New Roman"/>
                <w:bCs/>
                <w:iCs/>
                <w:sz w:val="20"/>
                <w:szCs w:val="20"/>
              </w:rPr>
              <w:t>Metalaxyl</w:t>
            </w:r>
            <w:proofErr w:type="spellEnd"/>
            <w:r>
              <w:rPr>
                <w:rFonts w:ascii="Times New Roman" w:hAnsi="Times New Roman"/>
                <w:bCs/>
                <w:iCs/>
                <w:sz w:val="20"/>
                <w:szCs w:val="20"/>
              </w:rPr>
              <w:t xml:space="preserve"> 8%</w:t>
            </w:r>
            <w:r w:rsidRPr="000D4889">
              <w:rPr>
                <w:rFonts w:ascii="Times New Roman" w:hAnsi="Times New Roman"/>
                <w:bCs/>
                <w:iCs/>
                <w:sz w:val="20"/>
                <w:szCs w:val="20"/>
              </w:rPr>
              <w:t>+</w:t>
            </w:r>
            <w:proofErr w:type="spellStart"/>
            <w:r w:rsidRPr="000D4889">
              <w:rPr>
                <w:rFonts w:ascii="Times New Roman" w:hAnsi="Times New Roman"/>
                <w:bCs/>
                <w:iCs/>
                <w:sz w:val="20"/>
                <w:szCs w:val="20"/>
              </w:rPr>
              <w:t>Mancozeb</w:t>
            </w:r>
            <w:proofErr w:type="spellEnd"/>
            <w:r w:rsidRPr="000D4889">
              <w:rPr>
                <w:rFonts w:ascii="Times New Roman" w:hAnsi="Times New Roman"/>
                <w:bCs/>
                <w:iCs/>
                <w:sz w:val="20"/>
                <w:szCs w:val="20"/>
              </w:rPr>
              <w:t xml:space="preserve"> 64%</w:t>
            </w:r>
          </w:p>
        </w:tc>
        <w:tc>
          <w:tcPr>
            <w:tcW w:w="512" w:type="pct"/>
            <w:vAlign w:val="center"/>
          </w:tcPr>
          <w:p w14:paraId="38A2B86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20.3</w:t>
            </w:r>
          </w:p>
        </w:tc>
        <w:tc>
          <w:tcPr>
            <w:tcW w:w="588" w:type="pct"/>
            <w:vAlign w:val="center"/>
          </w:tcPr>
          <w:p w14:paraId="558A0D0E"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75.8%</w:t>
            </w:r>
          </w:p>
        </w:tc>
        <w:tc>
          <w:tcPr>
            <w:tcW w:w="524" w:type="pct"/>
            <w:vAlign w:val="center"/>
          </w:tcPr>
          <w:p w14:paraId="2C23BBA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71E3199C"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18.5</w:t>
            </w:r>
          </w:p>
        </w:tc>
        <w:tc>
          <w:tcPr>
            <w:tcW w:w="374" w:type="pct"/>
            <w:vAlign w:val="center"/>
          </w:tcPr>
          <w:p w14:paraId="305A5FF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78.2%</w:t>
            </w:r>
          </w:p>
        </w:tc>
        <w:tc>
          <w:tcPr>
            <w:tcW w:w="423" w:type="pct"/>
            <w:vAlign w:val="center"/>
          </w:tcPr>
          <w:p w14:paraId="162189E3"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1FB3918C"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18.0</w:t>
            </w:r>
          </w:p>
        </w:tc>
        <w:tc>
          <w:tcPr>
            <w:tcW w:w="374" w:type="pct"/>
            <w:vAlign w:val="center"/>
          </w:tcPr>
          <w:p w14:paraId="46E377A8"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78.8%</w:t>
            </w:r>
          </w:p>
        </w:tc>
        <w:tc>
          <w:tcPr>
            <w:tcW w:w="422" w:type="pct"/>
            <w:vAlign w:val="center"/>
          </w:tcPr>
          <w:p w14:paraId="1F725308"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2B7DA214" w14:textId="77777777" w:rsidTr="00F61223">
        <w:trPr>
          <w:gridAfter w:val="1"/>
          <w:wAfter w:w="4" w:type="pct"/>
        </w:trPr>
        <w:tc>
          <w:tcPr>
            <w:tcW w:w="306" w:type="pct"/>
          </w:tcPr>
          <w:p w14:paraId="0689A0EE"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7.</w:t>
            </w:r>
          </w:p>
        </w:tc>
        <w:tc>
          <w:tcPr>
            <w:tcW w:w="652" w:type="pct"/>
          </w:tcPr>
          <w:p w14:paraId="68EF7B89" w14:textId="77777777" w:rsidR="00F5485E" w:rsidRPr="000D4889" w:rsidRDefault="00F5485E" w:rsidP="005D6413">
            <w:pPr>
              <w:spacing w:after="200" w:line="276"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512" w:type="pct"/>
            <w:vAlign w:val="center"/>
          </w:tcPr>
          <w:p w14:paraId="466335F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18.1</w:t>
            </w:r>
          </w:p>
        </w:tc>
        <w:tc>
          <w:tcPr>
            <w:tcW w:w="588" w:type="pct"/>
            <w:vAlign w:val="center"/>
          </w:tcPr>
          <w:p w14:paraId="671B61C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78.4%</w:t>
            </w:r>
          </w:p>
        </w:tc>
        <w:tc>
          <w:tcPr>
            <w:tcW w:w="524" w:type="pct"/>
            <w:vAlign w:val="center"/>
          </w:tcPr>
          <w:p w14:paraId="20842AC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096AC3D5"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13.8</w:t>
            </w:r>
          </w:p>
        </w:tc>
        <w:tc>
          <w:tcPr>
            <w:tcW w:w="374" w:type="pct"/>
            <w:vAlign w:val="center"/>
          </w:tcPr>
          <w:p w14:paraId="5FE76F2F"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83.7%</w:t>
            </w:r>
          </w:p>
        </w:tc>
        <w:tc>
          <w:tcPr>
            <w:tcW w:w="423" w:type="pct"/>
            <w:vAlign w:val="center"/>
          </w:tcPr>
          <w:p w14:paraId="4CA14FBD"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637CF48D"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20.1</w:t>
            </w:r>
          </w:p>
        </w:tc>
        <w:tc>
          <w:tcPr>
            <w:tcW w:w="374" w:type="pct"/>
            <w:vAlign w:val="center"/>
          </w:tcPr>
          <w:p w14:paraId="4BBEBED5"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85.7%</w:t>
            </w:r>
          </w:p>
        </w:tc>
        <w:tc>
          <w:tcPr>
            <w:tcW w:w="422" w:type="pct"/>
            <w:vAlign w:val="center"/>
          </w:tcPr>
          <w:p w14:paraId="6FABC3A6"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4B7C3EF9" w14:textId="77777777" w:rsidTr="00F61223">
        <w:trPr>
          <w:gridAfter w:val="1"/>
          <w:wAfter w:w="4" w:type="pct"/>
        </w:trPr>
        <w:tc>
          <w:tcPr>
            <w:tcW w:w="306" w:type="pct"/>
          </w:tcPr>
          <w:p w14:paraId="0DBFACF7" w14:textId="77777777"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8.</w:t>
            </w:r>
          </w:p>
        </w:tc>
        <w:tc>
          <w:tcPr>
            <w:tcW w:w="652" w:type="pct"/>
          </w:tcPr>
          <w:p w14:paraId="0D5B2F17" w14:textId="77777777" w:rsidR="00F5485E" w:rsidRPr="000D4889" w:rsidRDefault="00F5485E" w:rsidP="005D6413">
            <w:pPr>
              <w:spacing w:after="200" w:line="276" w:lineRule="auto"/>
              <w:jc w:val="center"/>
              <w:rPr>
                <w:rFonts w:ascii="Times New Roman" w:hAnsi="Times New Roman"/>
                <w:i/>
                <w:sz w:val="20"/>
                <w:szCs w:val="20"/>
              </w:rPr>
            </w:pPr>
            <w:r w:rsidRPr="000D4889">
              <w:rPr>
                <w:rFonts w:ascii="Times New Roman" w:hAnsi="Times New Roman"/>
                <w:sz w:val="20"/>
                <w:szCs w:val="20"/>
              </w:rPr>
              <w:t>Control</w:t>
            </w:r>
          </w:p>
        </w:tc>
        <w:tc>
          <w:tcPr>
            <w:tcW w:w="512" w:type="pct"/>
            <w:vAlign w:val="center"/>
          </w:tcPr>
          <w:p w14:paraId="7E2A3109"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84.0</w:t>
            </w:r>
          </w:p>
        </w:tc>
        <w:tc>
          <w:tcPr>
            <w:tcW w:w="588" w:type="pct"/>
            <w:vAlign w:val="center"/>
          </w:tcPr>
          <w:p w14:paraId="33A8228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524" w:type="pct"/>
            <w:vAlign w:val="center"/>
          </w:tcPr>
          <w:p w14:paraId="544068A2"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1" w:type="pct"/>
            <w:vAlign w:val="center"/>
          </w:tcPr>
          <w:p w14:paraId="45FAEA6A"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86.1</w:t>
            </w:r>
          </w:p>
        </w:tc>
        <w:tc>
          <w:tcPr>
            <w:tcW w:w="374" w:type="pct"/>
            <w:vAlign w:val="center"/>
          </w:tcPr>
          <w:p w14:paraId="45FFBD00"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23" w:type="pct"/>
            <w:vAlign w:val="center"/>
          </w:tcPr>
          <w:p w14:paraId="7F027054" w14:textId="77777777"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w:t>
            </w:r>
          </w:p>
        </w:tc>
        <w:tc>
          <w:tcPr>
            <w:tcW w:w="410" w:type="pct"/>
            <w:gridSpan w:val="2"/>
            <w:vAlign w:val="center"/>
          </w:tcPr>
          <w:p w14:paraId="1B9C43B9"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85.6</w:t>
            </w:r>
          </w:p>
        </w:tc>
        <w:tc>
          <w:tcPr>
            <w:tcW w:w="374" w:type="pct"/>
            <w:vAlign w:val="center"/>
          </w:tcPr>
          <w:p w14:paraId="54DED7C3"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c>
          <w:tcPr>
            <w:tcW w:w="422" w:type="pct"/>
            <w:vAlign w:val="center"/>
          </w:tcPr>
          <w:p w14:paraId="04083F97" w14:textId="77777777"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w:t>
            </w:r>
          </w:p>
        </w:tc>
      </w:tr>
      <w:tr w:rsidR="00F61223" w:rsidRPr="000D4889" w14:paraId="6B150D23" w14:textId="77777777" w:rsidTr="00F61223">
        <w:trPr>
          <w:gridAfter w:val="1"/>
          <w:wAfter w:w="4" w:type="pct"/>
        </w:trPr>
        <w:tc>
          <w:tcPr>
            <w:tcW w:w="306" w:type="pct"/>
          </w:tcPr>
          <w:p w14:paraId="7888BC5B" w14:textId="77777777" w:rsidR="00F5485E" w:rsidRPr="000D4889" w:rsidRDefault="00F5485E" w:rsidP="005D6413">
            <w:pPr>
              <w:spacing w:after="200" w:line="276" w:lineRule="auto"/>
              <w:jc w:val="center"/>
              <w:rPr>
                <w:rFonts w:ascii="Times New Roman" w:hAnsi="Times New Roman"/>
                <w:sz w:val="20"/>
                <w:szCs w:val="20"/>
              </w:rPr>
            </w:pPr>
          </w:p>
        </w:tc>
        <w:tc>
          <w:tcPr>
            <w:tcW w:w="652" w:type="pct"/>
          </w:tcPr>
          <w:p w14:paraId="30AEF076" w14:textId="77777777" w:rsidR="00F5485E" w:rsidRPr="000D4889" w:rsidRDefault="00F5485E" w:rsidP="005D6413">
            <w:pPr>
              <w:spacing w:after="200" w:line="276" w:lineRule="auto"/>
              <w:jc w:val="center"/>
              <w:rPr>
                <w:rFonts w:ascii="Times New Roman" w:hAnsi="Times New Roman"/>
                <w:sz w:val="20"/>
                <w:szCs w:val="20"/>
              </w:rPr>
            </w:pPr>
            <w:proofErr w:type="spellStart"/>
            <w:r w:rsidRPr="000D4889">
              <w:rPr>
                <w:rFonts w:ascii="Times New Roman" w:hAnsi="Times New Roman"/>
                <w:sz w:val="20"/>
                <w:szCs w:val="20"/>
              </w:rPr>
              <w:t>SEm</w:t>
            </w:r>
            <w:proofErr w:type="spellEnd"/>
            <w:r w:rsidRPr="000D4889">
              <w:rPr>
                <w:rFonts w:ascii="Times New Roman" w:hAnsi="Times New Roman"/>
                <w:sz w:val="20"/>
                <w:szCs w:val="20"/>
              </w:rPr>
              <w:t>±</w:t>
            </w:r>
          </w:p>
        </w:tc>
        <w:tc>
          <w:tcPr>
            <w:tcW w:w="512" w:type="pct"/>
            <w:vAlign w:val="center"/>
          </w:tcPr>
          <w:p w14:paraId="424BAD05" w14:textId="17D14548"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0.74</w:t>
            </w:r>
          </w:p>
        </w:tc>
        <w:tc>
          <w:tcPr>
            <w:tcW w:w="588" w:type="pct"/>
            <w:vAlign w:val="center"/>
          </w:tcPr>
          <w:p w14:paraId="6C395D99" w14:textId="77777777" w:rsidR="00F5485E" w:rsidRPr="000D4889" w:rsidRDefault="00F5485E" w:rsidP="005D6413">
            <w:pPr>
              <w:spacing w:line="276" w:lineRule="auto"/>
              <w:jc w:val="center"/>
              <w:rPr>
                <w:rFonts w:ascii="Times New Roman" w:hAnsi="Times New Roman"/>
                <w:bCs/>
                <w:iCs/>
                <w:sz w:val="20"/>
                <w:szCs w:val="20"/>
              </w:rPr>
            </w:pPr>
          </w:p>
        </w:tc>
        <w:tc>
          <w:tcPr>
            <w:tcW w:w="524" w:type="pct"/>
            <w:vAlign w:val="center"/>
          </w:tcPr>
          <w:p w14:paraId="6FC8AD0B" w14:textId="77777777" w:rsidR="00F5485E" w:rsidRPr="000D4889" w:rsidRDefault="00F5485E" w:rsidP="005D6413">
            <w:pPr>
              <w:spacing w:line="276" w:lineRule="auto"/>
              <w:jc w:val="center"/>
              <w:rPr>
                <w:rFonts w:ascii="Times New Roman" w:hAnsi="Times New Roman"/>
                <w:bCs/>
                <w:iCs/>
                <w:sz w:val="20"/>
                <w:szCs w:val="20"/>
              </w:rPr>
            </w:pPr>
          </w:p>
        </w:tc>
        <w:tc>
          <w:tcPr>
            <w:tcW w:w="411" w:type="pct"/>
            <w:vAlign w:val="center"/>
          </w:tcPr>
          <w:p w14:paraId="00A35F95" w14:textId="525B9A18"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0.63</w:t>
            </w:r>
          </w:p>
        </w:tc>
        <w:tc>
          <w:tcPr>
            <w:tcW w:w="374" w:type="pct"/>
            <w:vAlign w:val="center"/>
          </w:tcPr>
          <w:p w14:paraId="16968FDA" w14:textId="77777777" w:rsidR="00F5485E" w:rsidRPr="000D4889" w:rsidRDefault="00F5485E" w:rsidP="005D6413">
            <w:pPr>
              <w:spacing w:line="276" w:lineRule="auto"/>
              <w:jc w:val="center"/>
              <w:rPr>
                <w:rFonts w:ascii="Times New Roman" w:hAnsi="Times New Roman"/>
                <w:bCs/>
                <w:iCs/>
                <w:sz w:val="20"/>
                <w:szCs w:val="20"/>
              </w:rPr>
            </w:pPr>
          </w:p>
        </w:tc>
        <w:tc>
          <w:tcPr>
            <w:tcW w:w="423" w:type="pct"/>
            <w:vAlign w:val="center"/>
          </w:tcPr>
          <w:p w14:paraId="291964EE" w14:textId="77777777" w:rsidR="00F5485E" w:rsidRPr="000D4889" w:rsidRDefault="00F5485E" w:rsidP="005D6413">
            <w:pPr>
              <w:spacing w:line="276" w:lineRule="auto"/>
              <w:jc w:val="center"/>
              <w:rPr>
                <w:rFonts w:ascii="Times New Roman" w:hAnsi="Times New Roman"/>
                <w:bCs/>
                <w:iCs/>
                <w:sz w:val="20"/>
                <w:szCs w:val="20"/>
              </w:rPr>
            </w:pPr>
          </w:p>
        </w:tc>
        <w:tc>
          <w:tcPr>
            <w:tcW w:w="410" w:type="pct"/>
            <w:gridSpan w:val="2"/>
            <w:vAlign w:val="center"/>
          </w:tcPr>
          <w:p w14:paraId="4E41CF6C" w14:textId="7ED7A669"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0.8</w:t>
            </w:r>
            <w:r w:rsidR="00D31549">
              <w:rPr>
                <w:rFonts w:ascii="Times New Roman" w:hAnsi="Times New Roman"/>
                <w:bCs/>
                <w:sz w:val="20"/>
                <w:szCs w:val="20"/>
              </w:rPr>
              <w:t>5</w:t>
            </w:r>
          </w:p>
        </w:tc>
        <w:tc>
          <w:tcPr>
            <w:tcW w:w="374" w:type="pct"/>
            <w:vAlign w:val="center"/>
          </w:tcPr>
          <w:p w14:paraId="4DBF32F8" w14:textId="77777777" w:rsidR="00F5485E" w:rsidRPr="000D4889" w:rsidRDefault="00F5485E" w:rsidP="005D6413">
            <w:pPr>
              <w:spacing w:line="276" w:lineRule="auto"/>
              <w:jc w:val="center"/>
              <w:rPr>
                <w:rFonts w:ascii="Times New Roman" w:hAnsi="Times New Roman"/>
                <w:bCs/>
                <w:sz w:val="20"/>
                <w:szCs w:val="20"/>
              </w:rPr>
            </w:pPr>
          </w:p>
        </w:tc>
        <w:tc>
          <w:tcPr>
            <w:tcW w:w="422" w:type="pct"/>
            <w:vAlign w:val="center"/>
          </w:tcPr>
          <w:p w14:paraId="3B133640" w14:textId="77777777" w:rsidR="00F5485E" w:rsidRPr="000D4889" w:rsidRDefault="00F5485E" w:rsidP="005D6413">
            <w:pPr>
              <w:spacing w:line="276" w:lineRule="auto"/>
              <w:jc w:val="center"/>
              <w:rPr>
                <w:rFonts w:ascii="Times New Roman" w:hAnsi="Times New Roman"/>
                <w:bCs/>
                <w:sz w:val="20"/>
                <w:szCs w:val="20"/>
              </w:rPr>
            </w:pPr>
          </w:p>
        </w:tc>
      </w:tr>
      <w:tr w:rsidR="00F61223" w:rsidRPr="000D4889" w14:paraId="713887B1" w14:textId="77777777" w:rsidTr="00F61223">
        <w:trPr>
          <w:gridAfter w:val="1"/>
          <w:wAfter w:w="4" w:type="pct"/>
        </w:trPr>
        <w:tc>
          <w:tcPr>
            <w:tcW w:w="306" w:type="pct"/>
          </w:tcPr>
          <w:p w14:paraId="21A5FA64" w14:textId="77777777" w:rsidR="00F5485E" w:rsidRPr="000D4889" w:rsidRDefault="00F5485E" w:rsidP="005D6413">
            <w:pPr>
              <w:spacing w:after="200" w:line="276" w:lineRule="auto"/>
              <w:jc w:val="center"/>
              <w:rPr>
                <w:rFonts w:ascii="Times New Roman" w:hAnsi="Times New Roman"/>
                <w:sz w:val="20"/>
                <w:szCs w:val="20"/>
              </w:rPr>
            </w:pPr>
            <w:commentRangeStart w:id="99"/>
          </w:p>
        </w:tc>
        <w:tc>
          <w:tcPr>
            <w:tcW w:w="652" w:type="pct"/>
          </w:tcPr>
          <w:p w14:paraId="77839FC6" w14:textId="5A5FCBEE" w:rsidR="00F5485E" w:rsidRPr="000D4889" w:rsidRDefault="00F5485E" w:rsidP="005D6413">
            <w:pPr>
              <w:spacing w:after="200" w:line="276" w:lineRule="auto"/>
              <w:jc w:val="center"/>
              <w:rPr>
                <w:rFonts w:ascii="Times New Roman" w:hAnsi="Times New Roman"/>
                <w:sz w:val="20"/>
                <w:szCs w:val="20"/>
              </w:rPr>
            </w:pPr>
            <w:r w:rsidRPr="000D4889">
              <w:rPr>
                <w:rFonts w:ascii="Times New Roman" w:hAnsi="Times New Roman"/>
                <w:sz w:val="20"/>
                <w:szCs w:val="20"/>
              </w:rPr>
              <w:t>CD (</w:t>
            </w:r>
            <w:r w:rsidR="008E32B7" w:rsidRPr="008E32B7">
              <w:rPr>
                <w:rFonts w:ascii="Times New Roman" w:hAnsi="Times New Roman"/>
                <w:i/>
                <w:iCs/>
                <w:sz w:val="20"/>
                <w:szCs w:val="20"/>
              </w:rPr>
              <w:t>P</w:t>
            </w:r>
            <w:r>
              <w:rPr>
                <w:rFonts w:ascii="Times New Roman" w:hAnsi="Times New Roman"/>
                <w:sz w:val="20"/>
                <w:szCs w:val="20"/>
              </w:rPr>
              <w:t>=0.0</w:t>
            </w:r>
            <w:r w:rsidRPr="000D4889">
              <w:rPr>
                <w:rFonts w:ascii="Times New Roman" w:hAnsi="Times New Roman"/>
                <w:sz w:val="20"/>
                <w:szCs w:val="20"/>
              </w:rPr>
              <w:t>5)</w:t>
            </w:r>
          </w:p>
        </w:tc>
        <w:tc>
          <w:tcPr>
            <w:tcW w:w="512" w:type="pct"/>
            <w:vAlign w:val="center"/>
          </w:tcPr>
          <w:p w14:paraId="0F9559C8" w14:textId="49920FF4"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2.2</w:t>
            </w:r>
            <w:r w:rsidR="00D31549">
              <w:rPr>
                <w:rFonts w:ascii="Times New Roman" w:hAnsi="Times New Roman"/>
                <w:bCs/>
                <w:iCs/>
                <w:sz w:val="20"/>
                <w:szCs w:val="20"/>
              </w:rPr>
              <w:t>5</w:t>
            </w:r>
          </w:p>
        </w:tc>
        <w:tc>
          <w:tcPr>
            <w:tcW w:w="588" w:type="pct"/>
            <w:vAlign w:val="center"/>
          </w:tcPr>
          <w:p w14:paraId="6FA20207" w14:textId="77777777" w:rsidR="00F5485E" w:rsidRPr="000D4889" w:rsidRDefault="00F5485E" w:rsidP="005D6413">
            <w:pPr>
              <w:spacing w:line="276" w:lineRule="auto"/>
              <w:jc w:val="center"/>
              <w:rPr>
                <w:rFonts w:ascii="Times New Roman" w:hAnsi="Times New Roman"/>
                <w:bCs/>
                <w:iCs/>
                <w:sz w:val="20"/>
                <w:szCs w:val="20"/>
              </w:rPr>
            </w:pPr>
          </w:p>
        </w:tc>
        <w:tc>
          <w:tcPr>
            <w:tcW w:w="524" w:type="pct"/>
            <w:vAlign w:val="center"/>
          </w:tcPr>
          <w:p w14:paraId="3534C579" w14:textId="77777777" w:rsidR="00F5485E" w:rsidRPr="000D4889" w:rsidRDefault="00F5485E" w:rsidP="005D6413">
            <w:pPr>
              <w:spacing w:line="276" w:lineRule="auto"/>
              <w:jc w:val="center"/>
              <w:rPr>
                <w:rFonts w:ascii="Times New Roman" w:hAnsi="Times New Roman"/>
                <w:bCs/>
                <w:iCs/>
                <w:sz w:val="20"/>
                <w:szCs w:val="20"/>
              </w:rPr>
            </w:pPr>
          </w:p>
        </w:tc>
        <w:tc>
          <w:tcPr>
            <w:tcW w:w="411" w:type="pct"/>
            <w:vAlign w:val="center"/>
          </w:tcPr>
          <w:p w14:paraId="44888168" w14:textId="34F2B69F" w:rsidR="00F5485E" w:rsidRPr="000D4889" w:rsidRDefault="00F5485E" w:rsidP="005D6413">
            <w:pPr>
              <w:spacing w:line="276" w:lineRule="auto"/>
              <w:jc w:val="center"/>
              <w:rPr>
                <w:rFonts w:ascii="Times New Roman" w:hAnsi="Times New Roman"/>
                <w:bCs/>
                <w:iCs/>
                <w:sz w:val="20"/>
                <w:szCs w:val="20"/>
              </w:rPr>
            </w:pPr>
            <w:r w:rsidRPr="000D4889">
              <w:rPr>
                <w:rFonts w:ascii="Times New Roman" w:hAnsi="Times New Roman"/>
                <w:bCs/>
                <w:iCs/>
                <w:sz w:val="20"/>
                <w:szCs w:val="20"/>
              </w:rPr>
              <w:t>1.9</w:t>
            </w:r>
            <w:r w:rsidR="00D31549">
              <w:rPr>
                <w:rFonts w:ascii="Times New Roman" w:hAnsi="Times New Roman"/>
                <w:bCs/>
                <w:iCs/>
                <w:sz w:val="20"/>
                <w:szCs w:val="20"/>
              </w:rPr>
              <w:t>2</w:t>
            </w:r>
          </w:p>
        </w:tc>
        <w:tc>
          <w:tcPr>
            <w:tcW w:w="374" w:type="pct"/>
            <w:vAlign w:val="center"/>
          </w:tcPr>
          <w:p w14:paraId="43D95370" w14:textId="77777777" w:rsidR="00F5485E" w:rsidRPr="000D4889" w:rsidRDefault="00F5485E" w:rsidP="005D6413">
            <w:pPr>
              <w:spacing w:line="276" w:lineRule="auto"/>
              <w:jc w:val="center"/>
              <w:rPr>
                <w:rFonts w:ascii="Times New Roman" w:hAnsi="Times New Roman"/>
                <w:bCs/>
                <w:iCs/>
                <w:sz w:val="20"/>
                <w:szCs w:val="20"/>
              </w:rPr>
            </w:pPr>
          </w:p>
        </w:tc>
        <w:tc>
          <w:tcPr>
            <w:tcW w:w="423" w:type="pct"/>
            <w:vAlign w:val="center"/>
          </w:tcPr>
          <w:p w14:paraId="0362D5AB" w14:textId="77777777" w:rsidR="00F5485E" w:rsidRPr="000D4889" w:rsidRDefault="00F5485E" w:rsidP="005D6413">
            <w:pPr>
              <w:spacing w:line="276" w:lineRule="auto"/>
              <w:jc w:val="center"/>
              <w:rPr>
                <w:rFonts w:ascii="Times New Roman" w:hAnsi="Times New Roman"/>
                <w:bCs/>
                <w:iCs/>
                <w:sz w:val="20"/>
                <w:szCs w:val="20"/>
              </w:rPr>
            </w:pPr>
          </w:p>
        </w:tc>
        <w:tc>
          <w:tcPr>
            <w:tcW w:w="410" w:type="pct"/>
            <w:gridSpan w:val="2"/>
            <w:vAlign w:val="center"/>
          </w:tcPr>
          <w:p w14:paraId="01ABBCC5" w14:textId="7BD817CC" w:rsidR="00F5485E" w:rsidRPr="000D4889" w:rsidRDefault="00F5485E" w:rsidP="005D6413">
            <w:pPr>
              <w:spacing w:line="276" w:lineRule="auto"/>
              <w:jc w:val="center"/>
              <w:rPr>
                <w:rFonts w:ascii="Times New Roman" w:hAnsi="Times New Roman"/>
                <w:bCs/>
                <w:sz w:val="20"/>
                <w:szCs w:val="20"/>
              </w:rPr>
            </w:pPr>
            <w:r w:rsidRPr="000D4889">
              <w:rPr>
                <w:rFonts w:ascii="Times New Roman" w:hAnsi="Times New Roman"/>
                <w:bCs/>
                <w:sz w:val="20"/>
                <w:szCs w:val="20"/>
              </w:rPr>
              <w:t>2.56</w:t>
            </w:r>
          </w:p>
        </w:tc>
        <w:commentRangeEnd w:id="99"/>
        <w:tc>
          <w:tcPr>
            <w:tcW w:w="374" w:type="pct"/>
            <w:vAlign w:val="center"/>
          </w:tcPr>
          <w:p w14:paraId="34757529" w14:textId="77777777" w:rsidR="00F5485E" w:rsidRPr="000D4889" w:rsidRDefault="00B65681" w:rsidP="005D6413">
            <w:pPr>
              <w:spacing w:line="276" w:lineRule="auto"/>
              <w:jc w:val="center"/>
              <w:rPr>
                <w:rFonts w:ascii="Times New Roman" w:hAnsi="Times New Roman"/>
                <w:bCs/>
                <w:sz w:val="20"/>
                <w:szCs w:val="20"/>
              </w:rPr>
            </w:pPr>
            <w:r>
              <w:rPr>
                <w:rStyle w:val="CommentReference"/>
                <w:rFonts w:ascii="Times New Roman" w:eastAsia="Times New Roman" w:hAnsi="Times New Roman"/>
                <w:lang w:val="nb-NO" w:eastAsia="nb-NO"/>
              </w:rPr>
              <w:commentReference w:id="99"/>
            </w:r>
          </w:p>
        </w:tc>
        <w:tc>
          <w:tcPr>
            <w:tcW w:w="422" w:type="pct"/>
            <w:vAlign w:val="center"/>
          </w:tcPr>
          <w:p w14:paraId="191C6417" w14:textId="77777777" w:rsidR="00F5485E" w:rsidRPr="000D4889" w:rsidRDefault="00F5485E" w:rsidP="005D6413">
            <w:pPr>
              <w:spacing w:line="276" w:lineRule="auto"/>
              <w:jc w:val="center"/>
              <w:rPr>
                <w:rFonts w:ascii="Times New Roman" w:hAnsi="Times New Roman"/>
                <w:bCs/>
                <w:sz w:val="20"/>
                <w:szCs w:val="20"/>
              </w:rPr>
            </w:pPr>
          </w:p>
        </w:tc>
      </w:tr>
    </w:tbl>
    <w:p w14:paraId="012EA2F1" w14:textId="77777777" w:rsidR="00F5485E" w:rsidRDefault="00F5485E" w:rsidP="00441B6F">
      <w:pPr>
        <w:pStyle w:val="Body"/>
        <w:spacing w:after="0"/>
        <w:rPr>
          <w:rFonts w:ascii="Arial" w:hAnsi="Arial" w:cs="Arial"/>
        </w:rPr>
      </w:pPr>
    </w:p>
    <w:p w14:paraId="7B4F1EF2" w14:textId="77777777" w:rsidR="00F61223" w:rsidRDefault="00F61223" w:rsidP="00441B6F">
      <w:pPr>
        <w:pStyle w:val="Body"/>
        <w:spacing w:after="0"/>
        <w:rPr>
          <w:rFonts w:ascii="Arial" w:hAnsi="Arial" w:cs="Arial"/>
        </w:rPr>
      </w:pPr>
    </w:p>
    <w:p w14:paraId="648DBE19" w14:textId="77777777" w:rsidR="00F61223" w:rsidRDefault="00F61223" w:rsidP="00441B6F">
      <w:pPr>
        <w:pStyle w:val="Body"/>
        <w:spacing w:after="0"/>
        <w:rPr>
          <w:rFonts w:ascii="Arial" w:hAnsi="Arial" w:cs="Arial"/>
        </w:rPr>
      </w:pPr>
    </w:p>
    <w:p w14:paraId="2328F7C2" w14:textId="256310F1" w:rsidR="00704BE4" w:rsidRDefault="00704BE4" w:rsidP="00441B6F">
      <w:pPr>
        <w:pStyle w:val="Body"/>
        <w:spacing w:after="0"/>
        <w:rPr>
          <w:rFonts w:ascii="Arial" w:hAnsi="Arial" w:cs="Arial"/>
        </w:rPr>
      </w:pPr>
      <w:r>
        <w:rPr>
          <w:rFonts w:ascii="Arial" w:hAnsi="Arial" w:cs="Arial"/>
          <w:b/>
          <w:noProof/>
          <w:sz w:val="24"/>
          <w:szCs w:val="24"/>
        </w:rPr>
        <w:lastRenderedPageBreak/>
        <w:drawing>
          <wp:inline distT="0" distB="0" distL="0" distR="0" wp14:anchorId="107EF944" wp14:editId="1D8D55BC">
            <wp:extent cx="5818414" cy="1992085"/>
            <wp:effectExtent l="0" t="0" r="0" b="0"/>
            <wp:docPr id="297110438" name="Chart 297110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176A39" w14:textId="5F592CF0" w:rsidR="00704BE4" w:rsidRPr="00704BE4" w:rsidRDefault="00704BE4" w:rsidP="00704BE4">
      <w:pPr>
        <w:pStyle w:val="Body"/>
        <w:spacing w:after="0"/>
        <w:jc w:val="center"/>
        <w:rPr>
          <w:rFonts w:ascii="Arial" w:hAnsi="Arial" w:cs="Arial"/>
          <w:b/>
        </w:rPr>
      </w:pPr>
      <w:r w:rsidRPr="00704BE4">
        <w:rPr>
          <w:rFonts w:ascii="Arial" w:hAnsi="Arial" w:cs="Arial"/>
          <w:b/>
        </w:rPr>
        <w:t>Fig</w:t>
      </w:r>
      <w:r>
        <w:rPr>
          <w:rFonts w:ascii="Arial" w:hAnsi="Arial" w:cs="Arial"/>
          <w:b/>
        </w:rPr>
        <w:t>.</w:t>
      </w:r>
      <w:r w:rsidRPr="00704BE4">
        <w:rPr>
          <w:rFonts w:ascii="Arial" w:hAnsi="Arial" w:cs="Arial"/>
          <w:b/>
        </w:rPr>
        <w:t xml:space="preserve"> 3</w:t>
      </w:r>
      <w:r>
        <w:rPr>
          <w:rFonts w:ascii="Arial" w:hAnsi="Arial" w:cs="Arial"/>
          <w:b/>
        </w:rPr>
        <w:t>.</w:t>
      </w:r>
      <w:r w:rsidRPr="00704BE4">
        <w:rPr>
          <w:rFonts w:ascii="Arial" w:hAnsi="Arial" w:cs="Arial"/>
          <w:b/>
        </w:rPr>
        <w:t xml:space="preserve"> Effect of fungicides (100 ppm) on mycelial growth of </w:t>
      </w:r>
      <w:r w:rsidRPr="00704BE4">
        <w:rPr>
          <w:rFonts w:ascii="Arial" w:hAnsi="Arial" w:cs="Arial"/>
          <w:b/>
          <w:i/>
        </w:rPr>
        <w:t>B. bicolor</w:t>
      </w:r>
    </w:p>
    <w:p w14:paraId="69655580" w14:textId="77777777" w:rsidR="00704BE4" w:rsidRDefault="00704BE4" w:rsidP="00441B6F">
      <w:pPr>
        <w:pStyle w:val="Body"/>
        <w:spacing w:after="0"/>
        <w:rPr>
          <w:rFonts w:ascii="Arial" w:hAnsi="Arial" w:cs="Arial"/>
        </w:rPr>
      </w:pPr>
    </w:p>
    <w:p w14:paraId="6B64FBA8" w14:textId="65223461" w:rsidR="00704BE4" w:rsidRDefault="00F23187" w:rsidP="00441B6F">
      <w:pPr>
        <w:pStyle w:val="Body"/>
        <w:spacing w:after="0"/>
        <w:rPr>
          <w:rFonts w:ascii="Arial" w:hAnsi="Arial" w:cs="Arial"/>
        </w:rPr>
      </w:pPr>
      <w:r>
        <w:rPr>
          <w:rFonts w:ascii="Arial" w:hAnsi="Arial" w:cs="Arial"/>
          <w:b/>
          <w:noProof/>
          <w:sz w:val="24"/>
          <w:szCs w:val="24"/>
        </w:rPr>
        <w:drawing>
          <wp:inline distT="0" distB="0" distL="0" distR="0" wp14:anchorId="6C406CB0" wp14:editId="321944ED">
            <wp:extent cx="5840186" cy="2149928"/>
            <wp:effectExtent l="0" t="0" r="0" b="0"/>
            <wp:docPr id="953472797" name="Chart 953472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2A0234" w14:textId="592FA746" w:rsidR="0072583D" w:rsidRDefault="0072583D" w:rsidP="0072583D">
      <w:pPr>
        <w:pStyle w:val="Body"/>
        <w:spacing w:after="0"/>
        <w:jc w:val="center"/>
        <w:rPr>
          <w:rFonts w:ascii="Arial" w:hAnsi="Arial" w:cs="Arial"/>
          <w:b/>
          <w:i/>
        </w:rPr>
      </w:pPr>
      <w:r w:rsidRPr="0072583D">
        <w:rPr>
          <w:rFonts w:ascii="Arial" w:hAnsi="Arial" w:cs="Arial"/>
          <w:b/>
        </w:rPr>
        <w:t>Fig</w:t>
      </w:r>
      <w:r>
        <w:rPr>
          <w:rFonts w:ascii="Arial" w:hAnsi="Arial" w:cs="Arial"/>
          <w:b/>
        </w:rPr>
        <w:t>.</w:t>
      </w:r>
      <w:r w:rsidRPr="0072583D">
        <w:rPr>
          <w:rFonts w:ascii="Arial" w:hAnsi="Arial" w:cs="Arial"/>
          <w:b/>
        </w:rPr>
        <w:t xml:space="preserve"> 4</w:t>
      </w:r>
      <w:r>
        <w:rPr>
          <w:rFonts w:ascii="Arial" w:hAnsi="Arial" w:cs="Arial"/>
          <w:b/>
        </w:rPr>
        <w:t>.</w:t>
      </w:r>
      <w:r w:rsidRPr="0072583D">
        <w:rPr>
          <w:rFonts w:ascii="Arial" w:hAnsi="Arial" w:cs="Arial"/>
          <w:b/>
        </w:rPr>
        <w:t xml:space="preserve"> Effect of fungicides (250 ppm) on mycelial growth of </w:t>
      </w:r>
      <w:r w:rsidRPr="0072583D">
        <w:rPr>
          <w:rFonts w:ascii="Arial" w:hAnsi="Arial" w:cs="Arial"/>
          <w:b/>
          <w:i/>
        </w:rPr>
        <w:t>B. bicolor</w:t>
      </w:r>
    </w:p>
    <w:p w14:paraId="3F9EF0E1" w14:textId="77777777" w:rsidR="007216DA" w:rsidRDefault="007216DA" w:rsidP="0072583D">
      <w:pPr>
        <w:pStyle w:val="Body"/>
        <w:spacing w:after="0"/>
        <w:jc w:val="center"/>
        <w:rPr>
          <w:rFonts w:ascii="Arial" w:hAnsi="Arial" w:cs="Arial"/>
          <w:b/>
          <w:i/>
        </w:rPr>
      </w:pPr>
    </w:p>
    <w:p w14:paraId="0DF61D25" w14:textId="4D70BE73" w:rsidR="007216DA" w:rsidRPr="0072583D" w:rsidRDefault="006F5A8F" w:rsidP="007216DA">
      <w:pPr>
        <w:pStyle w:val="Body"/>
        <w:spacing w:after="0"/>
        <w:jc w:val="left"/>
        <w:rPr>
          <w:rFonts w:ascii="Arial" w:hAnsi="Arial" w:cs="Arial"/>
          <w:b/>
          <w:iCs/>
        </w:rPr>
      </w:pPr>
      <w:r w:rsidRPr="00D710AE">
        <w:rPr>
          <w:rFonts w:ascii="Times New Roman" w:hAnsi="Times New Roman"/>
          <w:b/>
          <w:noProof/>
          <w:sz w:val="24"/>
          <w:szCs w:val="24"/>
        </w:rPr>
        <w:drawing>
          <wp:inline distT="0" distB="0" distL="0" distR="0" wp14:anchorId="79472E0C" wp14:editId="46E9E956">
            <wp:extent cx="5894614" cy="2422071"/>
            <wp:effectExtent l="0" t="0" r="0" b="0"/>
            <wp:docPr id="1980491720" name="Chart 1980491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F61344" w14:textId="6121612C" w:rsidR="006F5A8F" w:rsidRDefault="006F5A8F" w:rsidP="006F5A8F">
      <w:pPr>
        <w:pStyle w:val="Body"/>
        <w:spacing w:after="0"/>
        <w:jc w:val="center"/>
        <w:rPr>
          <w:rFonts w:ascii="Arial" w:hAnsi="Arial" w:cs="Arial"/>
          <w:b/>
          <w:i/>
        </w:rPr>
      </w:pPr>
      <w:r w:rsidRPr="006F5A8F">
        <w:rPr>
          <w:rFonts w:ascii="Arial" w:hAnsi="Arial" w:cs="Arial"/>
          <w:b/>
        </w:rPr>
        <w:t>Fig</w:t>
      </w:r>
      <w:r>
        <w:rPr>
          <w:rFonts w:ascii="Arial" w:hAnsi="Arial" w:cs="Arial"/>
          <w:b/>
        </w:rPr>
        <w:t>.</w:t>
      </w:r>
      <w:r w:rsidRPr="006F5A8F">
        <w:rPr>
          <w:rFonts w:ascii="Arial" w:hAnsi="Arial" w:cs="Arial"/>
          <w:b/>
        </w:rPr>
        <w:t xml:space="preserve"> 5</w:t>
      </w:r>
      <w:r>
        <w:rPr>
          <w:rFonts w:ascii="Arial" w:hAnsi="Arial" w:cs="Arial"/>
          <w:b/>
        </w:rPr>
        <w:t>.</w:t>
      </w:r>
      <w:r w:rsidRPr="006F5A8F">
        <w:rPr>
          <w:rFonts w:ascii="Arial" w:hAnsi="Arial" w:cs="Arial"/>
          <w:b/>
        </w:rPr>
        <w:t xml:space="preserve"> Effect of fungicides (500 ppm) on mycelial growth of </w:t>
      </w:r>
      <w:r w:rsidRPr="006F5A8F">
        <w:rPr>
          <w:rFonts w:ascii="Arial" w:hAnsi="Arial" w:cs="Arial"/>
          <w:b/>
          <w:i/>
        </w:rPr>
        <w:t>B. bicolor</w:t>
      </w:r>
    </w:p>
    <w:p w14:paraId="6709B371" w14:textId="77777777" w:rsidR="00B440B5" w:rsidRDefault="00B440B5" w:rsidP="006F5A8F">
      <w:pPr>
        <w:pStyle w:val="Body"/>
        <w:spacing w:after="0"/>
        <w:jc w:val="center"/>
        <w:rPr>
          <w:rFonts w:ascii="Arial" w:hAnsi="Arial" w:cs="Arial"/>
          <w:b/>
          <w:i/>
        </w:rPr>
      </w:pPr>
    </w:p>
    <w:p w14:paraId="01C7DDB7" w14:textId="77777777" w:rsidR="00B440B5" w:rsidRDefault="00B440B5" w:rsidP="006F5A8F">
      <w:pPr>
        <w:pStyle w:val="Body"/>
        <w:spacing w:after="0"/>
        <w:jc w:val="center"/>
        <w:rPr>
          <w:rFonts w:ascii="Arial" w:hAnsi="Arial" w:cs="Arial"/>
          <w:b/>
          <w:i/>
        </w:rPr>
      </w:pPr>
    </w:p>
    <w:p w14:paraId="4257E8FE" w14:textId="77777777" w:rsidR="00B440B5" w:rsidRDefault="00B440B5" w:rsidP="006F5A8F">
      <w:pPr>
        <w:pStyle w:val="Body"/>
        <w:spacing w:after="0"/>
        <w:jc w:val="center"/>
        <w:rPr>
          <w:rFonts w:ascii="Arial" w:hAnsi="Arial" w:cs="Arial"/>
          <w:b/>
          <w:i/>
        </w:rPr>
      </w:pPr>
    </w:p>
    <w:p w14:paraId="1F5D226F" w14:textId="77777777" w:rsidR="00B440B5" w:rsidRDefault="00B440B5" w:rsidP="006F5A8F">
      <w:pPr>
        <w:pStyle w:val="Body"/>
        <w:spacing w:after="0"/>
        <w:jc w:val="center"/>
        <w:rPr>
          <w:rFonts w:ascii="Arial" w:hAnsi="Arial" w:cs="Arial"/>
          <w:b/>
          <w:i/>
        </w:rPr>
      </w:pPr>
    </w:p>
    <w:p w14:paraId="144B67DD" w14:textId="77777777" w:rsidR="00B440B5" w:rsidRDefault="00B440B5" w:rsidP="006F5A8F">
      <w:pPr>
        <w:pStyle w:val="Body"/>
        <w:spacing w:after="0"/>
        <w:jc w:val="center"/>
        <w:rPr>
          <w:rFonts w:ascii="Arial" w:hAnsi="Arial" w:cs="Arial"/>
          <w:b/>
          <w:i/>
        </w:rPr>
      </w:pPr>
    </w:p>
    <w:p w14:paraId="3F46E625" w14:textId="77777777" w:rsidR="00B440B5" w:rsidRDefault="00B440B5" w:rsidP="006F5A8F">
      <w:pPr>
        <w:pStyle w:val="Body"/>
        <w:spacing w:after="0"/>
        <w:jc w:val="center"/>
        <w:rPr>
          <w:rFonts w:ascii="Arial" w:hAnsi="Arial" w:cs="Arial"/>
          <w:b/>
          <w:i/>
        </w:rPr>
      </w:pPr>
    </w:p>
    <w:p w14:paraId="4B28EF3E" w14:textId="77777777" w:rsidR="00B440B5" w:rsidRDefault="00B440B5" w:rsidP="006F5A8F">
      <w:pPr>
        <w:pStyle w:val="Body"/>
        <w:spacing w:after="0"/>
        <w:jc w:val="center"/>
        <w:rPr>
          <w:rFonts w:ascii="Arial" w:hAnsi="Arial" w:cs="Arial"/>
          <w:b/>
          <w:i/>
        </w:rPr>
      </w:pPr>
    </w:p>
    <w:p w14:paraId="49CF288A" w14:textId="77777777" w:rsidR="00B440B5" w:rsidRPr="006F5A8F" w:rsidRDefault="00B440B5" w:rsidP="006F5A8F">
      <w:pPr>
        <w:pStyle w:val="Body"/>
        <w:spacing w:after="0"/>
        <w:jc w:val="center"/>
        <w:rPr>
          <w:rFonts w:ascii="Arial" w:hAnsi="Arial" w:cs="Arial"/>
          <w:b/>
        </w:rPr>
      </w:pPr>
    </w:p>
    <w:p w14:paraId="06DDAB3F" w14:textId="6D662D79" w:rsidR="0072583D" w:rsidRDefault="00166E94" w:rsidP="00441B6F">
      <w:pPr>
        <w:pStyle w:val="Body"/>
        <w:spacing w:after="0"/>
        <w:rPr>
          <w:rFonts w:ascii="Arial" w:hAnsi="Arial" w:cs="Arial"/>
        </w:rPr>
      </w:pPr>
      <w:r>
        <w:rPr>
          <w:noProof/>
        </w:rPr>
        <w:pict w14:anchorId="23951FB3">
          <v:group id="Group 9" o:spid="_x0000_s1260" style="position:absolute;left:0;text-align:left;margin-left:-40.45pt;margin-top:-32.45pt;width:523.65pt;height:651.55pt;z-index:251663360;mso-width-relative:margin;mso-height-relative:margin" coordsize="70864,64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n1y+CwAAwmEAAA4AAABkcnMvZTJvRG9jLnhtbOxda2/byBX9XqD/&#10;QdD3tTkPzpBCnMUi6aYLbNpg00W/GAhoirbUSCJL0rHz73vuPGiJetghI6NyGMCOpBHJmTtz7rmv&#10;Gb/6+X65GH3Jymqery7G7CwYj7JVmk/nq5uL8Z//+vWnaDyq6mQ1TRb5KrsYf82q8c+v//qXV3fF&#10;JOP5LF9Ms3KEm6yqyV1xMZ7VdTE5P6/SWbZMqrO8yFZovM7LZVLjbXlzPi2TO9x9uTjnQaDO7/Jy&#10;WpR5mlUVPn1rG8evzf2vr7O0/uf1dZXVo8XFGH2rze/S/L6i3+evXyWTmzIpZvPUdSPp0ItlMl/h&#10;oc2t3iZ1Mrot51u3Ws7TMq/y6/oszZfn+fX1PM3MGDAaFrRG867MbwszlpvJ3U3RiAmibcmp823T&#10;f3x5VxYfiw8lJHFX3EAW5h2N5f66XNL/6OXo3ojsayOy7L4epfhQxSqIOB+PUrTFgZKBkFao6QyS&#10;37ounf3NXamDSEmN5UFXKqm0FpyuPPcPPt/oTjFPJ/hxMsCrLRk8vlZwVX1bZmN3k+WT7rFMys+3&#10;xU+YriKp51fzxbz+apYeJoY6tfryYZ5+KO0biPNDOZpPAYUoVIGWIsCqWyVLLH18jZ4+Wm+ZZlWK&#10;1fhmcvlnBRBdTrPF4vJtVn2u8+Ly/dnH9Gz0R1ZlSZnOLt8AEvM0WVSXPAxGRbG8/Hu2uPzt/btP&#10;POAykEx9YkpGgTj7T3FDkqTeUYds9xIS3+95+rkarfI3s2R1k/1SFQAI+oou+o/KMr+bZcm0oo9p&#10;OjbvYt5uDPlqMS9+nS8WozKv/z2vZx9nSYHRMgMHanTSxjBbi3bHhFlAvM3T22W2qi3Cy2wBweer&#10;ajYvqvGonGTLqwwSLn+bouMptEuN5xXlfFXblVeV6R8YF0FeKMFCA3vBVYxX6IXkQojxCPAXWHJm&#10;kMmkqsusTmd+wH5QVogV4DG6unufT/Gg5LbOzdha8BBY/VGE9YzlLDmP8GO746GidSQi6jGtd66l&#10;NNqnWe6Yn7Kq32X5ckQvMD6MwTwo+fJ7VVtk+K8QLFc5id33mProZgszZvuNF6eHF1qMu/GClm54&#10;CYMdeAkD/omJUIvwx8EL6emDeAljHWMJY/VBx0hl8MK5VBA98ALkBN8XLzG0I+CAZ0km4x14Qfvz&#10;4KUhG0uDOxQ5hGcXpqHlBzVuYE6X9+XSfYyYTAYutVwKtb1HN6Bl0A2bhvI3cikkeFg3aE5sSQzK&#10;GMwMoxF0IIPIsW5vBg1jAUaOjUbgSsUMqgj0lkwaBuVME8MajcAkjCtqPxaD7tcIOuaKs5g3pp3T&#10;CA+fo1snpREeH2tDy62xGj54YWNta3o/r6en6R+f10altuZVELRe2LxKTx+tsRqP9YWNFb7OhrXi&#10;13D4AucVdurOsaoXOFbQ386xGqrstIaFlgxRig2mlQjNcOmpNojhRztvtmWKrl+8HtsRUhE9ElOD&#10;1RnCRPSAhqpPPLbjwQRbpWWPrrV0s0cxFftiO0HI4x/HV4Wy3m+PmsXaMWZDgSrYsFif9M9EWFyE&#10;k+uQB7TqsWp5xChMtIGKWAYx13ZVM8YRtLQhMh+x/NFDOG7xwyzfAwtq6QaLIYTjQp7g9f2woJAn&#10;l1C3xk0LYxYBRQjcINiISEsf0KzlAbgKYx7BRgZKGCI3gY+hejfNQCOEbjTa32JmXfkPMDHuo2hc&#10;qg8+M+ABhJYBJr2iGUDAYZhIjdiFgYkIJaKaR4IJ3CsiEwW2CV3odB9MFDMB0MZGGmBiYdJ441sw&#10;QUs3mAxGlmMTMmYOJgR0wGOIGQaT5oxic2ATpBiNNd85a3bIAhNxRFFGgEZEyCzLtgmGdDPlJYha&#10;wDMmCDdwy0PW2TNIE9bZAg1aBtD04hZyiw+CRiByDUuXvAypYwgcMXMheYhXgI/ScB16GWOH8CM5&#10;fBSDHxnHYRS1kmpUrrGGH7gwxq8fSMdVbXj8NKHCLfygZcBPL/yQZ3AYP7CWwAHAj4jhuVj88Di0&#10;zowUsQ9GHSECIGF0AKegF9hjeHOYf0JX5THgp4WfJvy8hR+0DPjphR9GgdVHABSFloAUC10ZB5GS&#10;dXM4Y3B9+kQDDhEQGXCWgBB1QDytlcM1BORiA9aAMwgbANQCUJPT2AIQWgYA9QMQcHAAQMQ7USig&#10;qGC3IXMBH4TsNilCpY8EmzCORSTxRPBOpBRq01y6xQcLCDYIIHi/J1C2NuJYsLkrUI5d+dJNvNsq&#10;3vymimNTE4pIO912rbLKG1vwQm0ahco2UZi6QJHsQxsUlbuuKVOuJrbc8SHw7iL4KqbJghA1SpFF&#10;S/Vwgeo2MsfJeeRaUYKrh++IHJbvB72q76/uXVev8ulXVIzeoaz8Ylz99zZBzbGt2PwFxaPXc1PM&#10;SdfYLyIvRm8gbzvS5xN8k0zcIXiXUDQT9rjg4YpHZKmR3SRRuhM4pPj1y0UYxdzp/VCj7LKX37FD&#10;9q7qmmb0QbQnMAeQyd7Fb5w3Gg1A8/gcxCigAutjCpAojGTgnMxmCpDm1drpkJAziVTW913+dgrM&#10;XU9pCiRksm8K0OYW1JOmgOkwpop/zIFkLGRxy/3mKKuNqPqcVBBeYgfLUebA3PWk5gAm4945MKri&#10;yTBgPIbozRzAZ2Rx2KJSzkKhSFfRHAjwar+4+15V5CptvJb//1dFRJ1758BY6U+eA6h7xQArSJhF&#10;TCMURcv8oZITrnWgQpdKFwgsK/OFrubM3jloFOipULJsAk/blIy2b9FFVg1peGOIY2yKn0M5RdpB&#10;AF6ajI5CBagAch0+GfFDb+yFQAPoJ1GBYJpD9RAE4iBCNVWLjpnGjjftUhlHsUYNHdvkfE8qAL7c&#10;zsBntlDlAdcAbd8CBxFifxasTqOTNuHAwkgyPxUM6a24V13PPm1kfbqeU0GXP5uDQLVQe+HwjQ6C&#10;EEpHWO7AQ6vY8LnE31DYyWijA76B3S31ZEIOEVIQgV39LTJ4LvE37NVD/OuKqDi1HcEupEGRWQuq&#10;dmiPWrqF9uBW7Ksa/cF2BGOJ7w/tGRu0Y9JorQJOxFwilGR02XoBtPe0EfhG/Mo6GAr7lBD3wJO7&#10;Grcvbqevx0Hjdm/hAC3dcDAU9vid8RRjOJgj0ggAYY0i2A3/IMDXEeKmSjgXNO2Ikv2ZIRHHDFFZ&#10;a3+hyhrvNq0whxTjlmucZwCD7IioOWUmEREcBxwm0PiKHkBrDQN++qWIINtH8IOjPSx+QuwUgKEM&#10;/IhAHS2zirwqgcLiR8eBRjbX8JlnnQ38qAgkNODHH35CtuJD4snDpHH22/hBQzf8DHaY5x+I8BH8&#10;BFqBDSjZGlApPHKtlESyQFJR6Jd3RyLaMNcYQlwWObv3lRNaqMPwTQlFx91X/hKYBxO36cJ4SKFh&#10;QE4/5oEIDyMH5aMUxyLk4DwWWG6AjsLpQ1jhxEFCxv2qezagE0SoR7CejkSxKBIrG6SjNR355aBz&#10;9EONXgJ0mohmm3TQ0A06w944TzoQ4X7omHXbn03olBJOpaggi53OP+dcUxTCkcng/O8yvZrAchsF&#10;aOiGgsH08iiACPejwGwRRVYcFhe5/tiLYPgj1BEdjwf+UDq0nkPn7T1r/GHBghsDDAz/EGlo8ceA&#10;FvJNNk5U3HZU4GfuNrfQMKCln7kFER5GCwLotOnfOiqI0MPaEiGsrKOgBQVC6BChJVIR20YLjrEk&#10;knPc0q+I7rHA8guwtuh8wZ3IoYZuyBmsLccz5nyXgyFm1BtSnZXhGUWVLeSogHGwgslRUTjNzbLB&#10;97DKAtAWuAzIELsdFQRMvVl2dEeFdDp+Tub0Vee+k1WwGy6dMzIDXDxcIMLDRCNwuCFcaYILzDFY&#10;cYALirMia5ch+IsY1XdzYhBpo3Qz4GIPK25VJ2nMG+UXDNMALnbH95DCtLt0PFygT3bDBQ3d2GXw&#10;YjxcSFcfZBcKRlm4oICUjiYAXHCmkzvyhs72doUu34NdHuBizioGdDbDYKHCXusHuBz3bO91w2zr&#10;Nf5QgKk1cH/UgP4Swfp7s9nk4U8vvP4fAAAA//8DAFBLAwQKAAAAAAAAACEA+QR6au7cAQDu3AEA&#10;FQAAAGRycy9tZWRpYS9pbWFnZTEuanBlZ//Y/+AAEEpGSUYAAQEBANwA3AAA/9sAQwACAQEBAQEC&#10;AQEBAgICAgIEAwICAgIFBAQDBAYFBgYGBQYGBgcJCAYHCQcGBggLCAkKCgoKCgYICwwLCgwJCgoK&#10;/9sAQwECAgICAgIFAwMFCgcGBwoKCgoKCgoKCgoKCgoKCgoKCgoKCgoKCgoKCgoKCgoKCgoKCgoK&#10;CgoKCgoKCgoKCgoK/8AAEQgB+AN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gfUI7KSRgx28KG7/r61zet6resfmdSyzKQCuCR3/Su0Ug2&#10;jWj8q/J3dvTiue8R+Ho5XMsJX5mBXrkccivGOplbw3qCXNs4mK7GYF2c98dKg8R+W0e1AP8AaGei&#10;1Y0W2ggtJfPZfLjZWbCjp0qPXY0eNZY9ynJ2r3IoJMm8Z3PmL129uwAqohO0Bj23ZqxI4B/dnlf4&#10;vTntTcQo247WJz7cCkAyVTFY+dMrL+8A2kYytZ0kjKA5bGTla0Ll4pNsPvg7e5zx0rME0bTNADuY&#10;NnIHTmgqI6NgDkPjNKjReduZmC5/hXpTt7LbMYht/wCAj+lVUuMxM+7HzZ+7TKHX0jyIIoz3PJaq&#10;cQAB2HcerYpbq4cysx/iPy0tiyoN+T83agCSd59qoV+7zx2NRoSZfu7f9k0TTKpwU/DFKvzXC4oA&#10;29MUlWx93gD2qaQlZMgfPvXbxz1p1jGY9PW4fau44C96bEVuLjG/oudq9aQmaSBDt/cBW9Fpt4Yk&#10;X96q4Zs9evtUkVu2GPnn5chlYDHTrTruxa6L/vh8o+Vj0/z17UAU9w3M4+VVXKt701lxDgJxu+96&#10;VNfWiW9qjK3zeYFC9/qRRJAfLxHj7xC/40CM3XQyLH8x+Zu1Ru8gkZ3x8sZKqOxPeptVR5XjhZsb&#10;G5z1okiMSySxj5fu4oEXtGSdNJ3EbWZsj3rXsl2wZzhe+49arafaPDpUKGP7qj/9daCQhrVfk27l&#10;AZf61oixHXIYAfNzgVNYtcbGEg+XAzSx2yhNrY5b0qzawHymaNDjOKoDNvWO9cM3y/3ugrY0zAs1&#10;80fNtziPvWTqvySANzlua1dOcw2qqgxjGPb/ADmgCeQodquevO31phDxzHzOPoadM2NrA8c5qHUR&#10;5U6yQzA71z9PagCnq87LMUX+7WbHO63G51Hyn+lT6jenzZnZfvKFXB+tUI7kGRvkH5UARvNEA0kZ&#10;65PzetU7WV5L4hz91v6U66UiPBb+LNV7IyIrXBfnNAjrvCt8FkaR2GVBFX9B1IPq8g8zcu7Hy1y2&#10;m6hHZ2rF3OWBC+1XvDd64uC4/iOeDUtCZ1up3u2PMQwOm1h0qzLdmS6twSOY1G315/xrn73UC8sU&#10;Qb7x59qvNNI+o2+c5Zl/ImpJsamtXOL7MZ2/N2+tR67NiGBSONzHdVLVr5ZbtpAD/rBgU3WJxcRw&#10;AlvusWH4/wAqAK8rTMV2/wA/rVO8eVC2Rxtq40scaKegPPaszUbhsgJ1+taAOgvEjRVjkwx55q1H&#10;eEMMnjnjbnNYz3LRJ16YH3aui7DDcBtAXFAGp9sYWT4XgoR81XtMu8KrKfmZBu9vSuffUGNuwdsr&#10;tAwp7Z61p6Ut1LHuVejLt9xQI6d7tY4PLZiWZh/unjrWppaNLp/msy9vxrmZ7maKSRUTdtyNijOa&#10;1tPS5FhGWZdzqCcduOlAjQhZFj+d8N2Vu1U9QngkeSMONqevfgUoike62jPEe7/69ZN4TNdSAIwH&#10;ltwO5xxQUMspo/tfnu+VblVUdulalxIqRQuxxlR1rJ02wkaby93yqvbnFaOtxR7reJjtVAoY/hnN&#10;AineXdtLqTGWX5o4T/F94/5/SrNrPB5KSIfnLLu9jz0rKa3NxqO4P+fGa0o7VILLy9/zKcdPegZd&#10;eS3zul7yAlexosX/ANHliZTuWQ/KOw/yaghtZWulViwB7beKuw2sUEhkcZ3L8yjoT60AUZ9ou8BD&#10;93+lNnkkkZU+X5Yx+ef8K0Ws421Ab4xt8vPToRUX2KN2YunbigDLiMq6kgUnbs/pU19cFbViFHVd&#10;vPuKuRWoMnmmLKLnaT1xUGoyW6vFEY87jwvpz1oAgkuAmcOrfvMMVPTj/wCtUOqzFbaMgMzeYd2f&#10;ugAkZ9+lbEtjbSW8axRDCqzM3Ssy/hWawVvvNwFPbrzQwMxjdG5jm2f8sicfiaub0jupvMl2qzZP&#10;y8dBTp7eNVjdozuVVC+nUmpZLMW120kyL8y4zikMqpdMlrIjncu44wv0rY0eZl0+FZF7HJ7daypY&#10;luJxbgY+b7q9K1LSzntrKO0IVfkbbjtz/OgaJr2cBYUjw3mNhT+OKvSXUH9vWLyDOVX8eP8AGs+5&#10;js0sreSWf94rYZV6Djg59atpBbLcWN4B/d2+woKJ5Zy1usas3M5x+VXlllHyxPuQqpLfUcVU1Hyo&#10;RH5JYsXzhV4AxU6+bH+5z1K/jSAsNNIYJEYc8A/5+lX9NnmCM0nJU4bJrKv3kiMijPO09eOlWLG7&#10;eK3bep3BQWU+lSBsxyYbGzLb/l+pFLFexBNsjszNwB2zVWMtJcL+/VV3feNSxwWVpiKTU4SqzZZd&#10;x7n6UAWIXD2syRzBmUgdfzqpq9zH5caglmWYmQKvQU3UGSxeZLaQ7GkyvOOuf/rVQ82WaKaT7Sm5&#10;VzukbnFAFiKeHJnKn/XKdrdx71c85jZSBYlQOgcfN19azrO6hlUWpn3N1aOOMc8dzW4kNulqiPbq&#10;VRSv3uvU0AYd/wDNbwz4+9FVOBmh1VXiV924bhjpWxe3U40hrVAsbKxKttHTOQOe1YesX9/Feq8U&#10;nzYB/wB6kwJNZZ4JmXfg7g0m76U3SoRK+bhxlvu+v+elQ6xO0rGSMhzMo+bvx2zTtKkcXIlC7/k6&#10;DvlelIk04rqwsnijmSTc0mxvm7kfSsSe6sSMwOwbzG3Kv161a1O+YXMU0+11WcOwU1mXbLDC0iur&#10;fvflVlHrmmIggk8hlPmkMwdS3rQ7xPpcxaX5lkx83U5/+vUME04u97HdubLBe9S3k9wdMuCI42Zn&#10;x8x+YdOlIRqyEOLF1cMjBTnIyGx0Pv0rQ85bmGHyzz824lunI/xNU4NSuv7KtIo5VVwAVG0AIvTA&#10;yM0Xry29xtjuWjWR9xXd1JoAS1u4LXUbpGkG1UUhl79R/hV24eEWNqrTDazvu9uCa56S8+y6nNGg&#10;3Nu2FmGepqbX9RMVqtrbz7vm52r93I+tADJ79RG4gbMZmfnB6VatJ7OPTtPEcPzCZvMbccfrXOx6&#10;g6WnzSOULEr/ACNa2g3Ol3OlM7OwaOTdGcDr6daYHQwSRLatEjY2yfMw/vccZqcSTW4WaFnj2uN0&#10;3mbccc45rNhliWKUTRMyzKpxg/ezRexX+o6VNBBFIxWPpt/h75/CkUbur3N5cyZvLxpHEfWR8nHY&#10;VkeJLw26Yjk3LxjaemKbfR6hLprXbOP3u1mO4YH/ANbrWReX1ykEixtE4ViD5iqwx+NMov8Ai65U&#10;WudzKrGNlLe4/wDr1XhvA+1ImX5fvVR8T30l1ZRyyJE0X2Vc+W3G7PSodEv5hG0lkzbmhyce3amB&#10;ev72C3ntz5ylQWVtzYB7ipvtUP8AZKmFZGbzsnBGORkf1rP8UahKYYphLj94sh+XGcjkVYtUVLJ4&#10;0+V90bKTx1wP60AE97v2hW+VVXcR9akNzHvkRwhP93PXPr+NZd1KRabknwzKn7sfX1/GpZ5Hguok&#10;mH3jgEd/c0mBlaVcyFb6EEgb+noM1YtLmBbvoyqik9/TrVCVjDq9xblFCtz9RwaUTt9q+Vm+Vc/e&#10;OPu0hGwL2KbUo33/AH7VioHUsDxW14Z1ESNNGpXPX5uDgf8A6zXJwSyM9rdIGKqxVsNWppd40F2r&#10;hvl5GR7igDuLBpSdg+7sx/P8q4/W2lj1gKWOUUoQ3T73FdPoNx5lgu+blWBLbxXOeIopW1Vpo0Kn&#10;ziJNx447UCILuWP7H8x+ZZOMdOg/+vUCtYsN0p+b/PvUd/dOHa1YejUxLiILhmYf8BH+NBRxDXVx&#10;D5YF1h8ZVduc9+uePyqO01aS71NdPvk2bgSrZ4Pt/k1YsvDQn2lb0ei7oyeahtPCF5Yao1zJdQmN&#10;fnVVOCe+cdB+tMnUdfI0UFxaWtv/AKzO/d3U9P61zMy3MMnkksypxuLcDH9K2dW1q70fUWRm3W8r&#10;BZEEYLAe3v8ApWVq8ul3V5LZaNc3DQxtuhkvECSFTyRwSOD79KYENwsUCK8g/wCBdxVFhG7faJYd&#10;qxkiN92SBVrVN8tt5spBXzFHXjOapzyx7vKBAyTwv1pAEks0aC7tmwqsSxbt6GqQaae6MrfNu6MB&#10;/h71bZzGAGbb8pDfX/I70zbCMBHOf4WX1oKIJ5hGNscvzL/s9ajyXtTgZVRluKjX+0HnbYq+rSSU&#10;atJLbaPv2bWztyB1NAFWVsjerGprEEKWI9vrVd7i3d/9YuNvrTk1OzhXYZVx1NAE0wRpNo7t6U6y&#10;B+3KMjrVM6jZsV3XK57DNTWUkL3OJJVwOM9aAOoupvNtVQNn3FRWMhe4VGC/d/Os641EMqpHICvo&#10;G6frU2izZuct36M3agDokvlhAjaFWYL972p0FzudhGn3sfKO3+c1SLNO5SFB8zAbV7n0pZPtOnsx&#10;3fNuxt74oEXpRsvI4iNyqcthunFVby7utu3hj/CuO9URPMs/mJI33sfNz/Wmi+kN2rOMbW3D5utA&#10;hLt2e5UlzuUZZccCrMCbrblTuds/UVnSz3E+psq23y7QNyqef8mtCS5Ky28TRsPurj056UAdXbQp&#10;MqRxqu7ACFv881bW0lBEEi8Y/D1rO0m+LOvlt0bjn0/lWtBcO07meVfu8c1dxklrAr/eOFqyLeJY&#10;8nof8/4VWgbb8ob+LPH0qd2fy1PXHDFeaoZh3u1714t3Gf4u1asUYFsscYXcONzVm31uz3DpEv32&#10;Ga1VRYxjzGJ/iyaAGBhGcPxniqN464ZF/Dmri7SzKw6etUNWLq/7pvlb0oAy7qOQhtyNncCrA1Uh&#10;QRQtIF+bk8VsRwo0W+RyD23etU5bWOMtsPG7CjHWgDGRw+5X6LjNPUGOz3Y+8+c+1R3W2J2yfl5L&#10;c9/Sq+q65ZW3l2iSMxWMA7fWgC5qkgjij8w9edpqTwvexLLsKvw2FYc965fUPEV/eT+Va2u45Cqv&#10;Wu6+HP7OX7SHjOJbzw58OtS8mblZriMQoR6jzCNw+manmRLcY7jru/QapGhXojBW3deMZrXtNS/4&#10;mEakfdK5/I1tQfsYfHiK7W48Q+IdH09lP3Lm5wwH4qO/HpW7Z/sqfEjzcr4/8Nu5/ha7Gal1IE80&#10;ejOPmuI3lVyfl65x1ovbhG2qD1TqK7yT9kn43QQm6t9PsdRjChlfT7zfn16gD9a5XxH8P/F3hJAf&#10;EPh68tFHWSaEhCf97p+tEakZaJi5o9zH83EWWONq9qz7wkkkVoxRK0XCZz/Fmq91HEiPkqp7E1oM&#10;yJLaa5KordWFaNlZSeRIM/e7VFFdQ2pDs69Kli8QLCrLHDuLLQAiQPH8sgzu+9+VdToMXmELjO5R&#10;xXIwaz5s2xFU/MOK2bPVJI2ZLdzxyDtoA6KaKFbvI2o0i/Nu78/zrUSaxhhWFZuPr1rlYJZyVLy7&#10;ztX7zCtKO3Kxeak+O3agDZmv7GEmGB3O6PaFZidtYWp3kMJeQZ3LGwz75xUiCc6fJeqQEDL8zMOv&#10;tWPc3Us4kURZ3MBnOM80AamkatGFkdV6Y3diKn1LXDe3H7i33dQS/tx/SsRN1taS3kRUZKptznPN&#10;STD96WM+F2gfj1oAkN1Il4xlkC7TnPpn2rWi1O1SwYxhpJV53MoC5yea50sVkeRE43Y3Px/+utDT&#10;L+D7MwaNpvmIbjA/+vQBck1jUpIDLLPtbp930q0up3ixIHm+YrnPrWfeOxt98cXDJlVXoamls2aB&#10;Zth+4SuW7YoAtRapLJ5rvIxKxZ3AdzxUVhPqkzSRF/uqMMOgGf8ACst/FGiaDYSR3a7pJVyqr9Om&#10;a5pviF4svJPL8P2CLlcVLlYLHZRzXcN2spuSFwV+ZuCO3T+tNuEkWaOc3Hy7/vnoOtebzWHi66Qy&#10;anqzRbgPl3Hj8vxr2D4Nf8E6/wBrj9oSwt9U+GPwr1i602dwP7c1CdLS0X1bfIw3gc/dBNZyrRir&#10;sqMXIW2ErWbPbbpFMZzIfujpWZfXf2WJc3C/LnKrzivoiw/4ImfGfwzYx3XxP/am8N+GE2/PBHdS&#10;TbPbLmMUL/wTL+D2mKUv/wBvzS5JF52/2RGQ3Pr9o6VyyzDD9zT2Ez5zu/FMK2a2sNs3mFlLTO2T&#10;+FUZr+a7uWuJ7hmH91q+lX/4Jw+EdScL4I/a28K6hMP9XFdxiEt9Nsj/AMq5Dxv/AME7v2k/CSz6&#10;rp2hWPiKzQMVm0O/WZ2GOyHaxP0Bqo47Dy05v0D2VRHiY1ea3udqzr93OD2/Ktqy1q7neFDHlWX7&#10;3YcVk6v4b1Pw3q82leJdJvLG6jbElrcwlHB989K09P1cSm3htdMSFlfDSCMsxAGP4if5V2KUZbEE&#10;80l3c27bYvlUZGOM4B/OtaGaJtMtfPRVZY/vK3fPpXP3VwyWqyPcs8iuyvubpiprC8EtkspwNue/&#10;QZqhXOqv3tGt4cXPKwgfqakjS1RY5PtBZev3uc81lCTdYwf7uOvXk02CeF2ZpZmXY3HyHAOP0pFG&#10;xdXbQBisalHHy+YvPTrVm3vFuR5MSbcKR7ViajdW/lqYzu+VSrbsZyO1WdPvZIEkIcBlQNu46YpA&#10;a0DvLDGZWBHUj8BSSWzJcTNKh+8RjHH1rMsddufPVXC7Vz80Y+n51emvkmuFuJ2Zhuz5ZbANKwEk&#10;s1/PK3kr+743HA9+/pVEwBpS0hVsLhmXtVoaunl5g+UNz6E1VFxbzRGVmZWZvkK9KVgJtNjkS43I&#10;zdMgsMNtx61uR3UcEG8yhtwByvOeK5vSnZrxYw25cOrFj8vQ/wD1qvWU8cqywQWwXauB8rYz39aA&#10;JNS1SObTWgEuMKRtdR+dYutzSTxQMZlx9nG6rPiOOK3tdkce0yLu3Qr781jX9xHNZRiFGKhCu7B4&#10;NAF69cyWMLRtlV/i3e3Si2uooUVAo4jXJVjx1/D0qtp6LfafucsyoiH69atxJax2mZpI06UiSHUJ&#10;J7hGWML+7bO5edw71Rui5UxliPnUncuMZ/GrWv8AxJ+GujfaLXUNbjhk2KF8lCxPHoP/AK1crc/G&#10;v4dmJkhttTuGaYHctqACAc92+tK4GpFcut1CpRSJIyVx1JBP+BqyrOdOvGUuBG+cr1P+c1xV/wDH&#10;nwlZzxonh+9jRWb5mCkjPtn+tbfhv4jaf4nibTvD+j6lM00blvL0iRxjg9VU+oqiTds76C2hVpZp&#10;GVIWbZ1I9s1palc2LWylNx+VWTPUnP8ALFVdF8J62bdm1nSryzXy22/bLGSPP/fQ9Kr6zqFuNLhR&#10;GQlGZS0bA9Bn/PekBn3usb9WaONQoZlfC5+U/jUk+pWpuI2M427gCMe9ZPiaYadr10Wj2x7kZdvb&#10;Kg/41mnXpL1oURg3zbW2gYH1oHY3tOvle1ltklVmj3bU49cf0q9o+pzWsPk3S71aZlK7hxkbh2rn&#10;rC7ubaa5Fukbk9dp6Z71b0i5lfy5cbVF4GbcOuBjGc+9AzstI1CaVPs2PlVcvtOdq/5FVb3VGudM&#10;kVXTajAeZtyDz171V0jUoF1e6hVfmJKs3bqePyNT2aWc0c1rHaCSLn5eTj6enPrTA0YJtNbQ1mvP&#10;ES/uYsbbeBjuIHIyQKwrmaylV7f7QzeYq/P5eD9wdj9DV8XtnFYupt+Y9wO1OxFY8Gp5aQRhWztd&#10;TxngGgoTzbG6tIYbG9kcrHht8eFHPTrV3whp4vdZWxW4tWjaFvMXzAvH58ViaHqK3MkiiJfmjdPM&#10;K9CDnI5607w7eWsOor+7baItrLjr2NUB2mp+FgsHk3cKQx4JWRWEinsDwTwawHunt5Psg+X5QC3P&#10;OO3P0rT0PX1BW1ndisDgRljwBwcc5qyNOivtJuz9oDyRMXJI6YJH41IHIanevJIVZvu5Xj13HFXd&#10;TvWL24DfKqqSuBwR2rEvrh5b07iOflO31xV+W6e4s40ZVbb/ADGKQGdqEk6620qjarH+HutOu7p4&#10;rlgIsjaMNnGai152jvoWQ9fvc1DNJO0iyp94KOeuT60AWIrm9+yhgH/1gfco/wA+tbtk0yKJtrfK&#10;2c46/Wsm1vtTlUQyPuQKQFMeegrR0+9kktd6nBbjpQB2Xh2dLw77lFYcrg9sjAP51Q16dI5maTar&#10;D523Z5H+RUHhO9vYnuFO3ja53d+cdPxFTeIrk3lw0rPEd0bDb68f/XpAYd2d8y3cbHJTKMp96kuk&#10;vUuHTZt56Z9Rmmq8jWmJYBt3NHg9uM/h3qK/1CCSRWaPc3lgNg1QGAJRCcl/wXt+FSJuu43aYEAD&#10;vVWJkR/NcfL7HOKkkl2Wsksf/AWHekByvjG6J1mZoJv3aqFHoMfhWQtzDLqUKvKGkUbpCrHlscir&#10;uqCILLeThmxIxKg9a5/QdSmm1ln8tVUDj5uOn9KANa+ktzIRwVVceWffvj+tZdur+aZJ2xliFXvV&#10;7UXCx+ejKGHLe/WsmeZlXPPcrz0oAtFzMMOnP8qWZYrWLz55dqqCTkd+36fzqhNfxWURkd8noQa9&#10;A/Z3/ZR+L/7UlxPrlgy6T4V0+QnUvEd/8lvCB1Vehdv9kfiRSlJRjdmlKlUrVFCCu2ef2usXGoXU&#10;enaTZtPNO22NI1LMzegHUn2r0rSv2K/jV4ptI9c+IWu6f4U0v5ZI5danEbMpwchPvHjOMivcrHUf&#10;gn+znp/9hfATw/DeatGFS98Yaxbq80jc5MKdEHXt+dZOi/DP45/tA6r/AGrDbXlzas2ZdY1SYpBG&#10;uexPHHoo7VxTxOj6I+gw+S0+ZKV5y7Lb7+vy+85DTP2bP2VvCoV/EHxC1jxJJ97/AIl1usELfi3J&#10;/A1rwWf7JGjx+Vb/AAP+1KBhpby+Lt/Wu+X4Gfs//D2QR+PvHtxr98o+ex0lcRg9wW7j8RVi28T/&#10;AA80qcp4G+CWn7F4jm1IGVm/DP8AWvMq4tdJN/O3+R9dg+Hq0o604Q+XM/1/M4G1P7JWp2/2W9/Z&#10;vt8f34LuRW+uQVqbTf2dP2K/Ht0tvb6l4k8GTSNtM0cjXEC5HcMrkAfUZr0q3+JHjWHDWPhfw/aL&#10;jCxx6Uvyj05NOuviP4kmjzrfg/w7eJ/FHNpadPQFeRWaxkoyur/ed0uF8PUhyzUflG35M8s+JP8A&#10;wSy+Munaa/ib9n/xxonxI0ny/MSPS7pIbxRjJUxs20kDtuDH+72r5y1HTNY8MavL4e8R6NeafqFn&#10;JsutPvbdoZYWHZlYAiv0a+C37QXwM8A3kw1Dw3r3hma6TZNJpHlXlmWz95oXCsv1jIbHQ12fjbwJ&#10;+zb+2NoH9jfFS3s9XhhjEem/EDw5C8OoaWx6C4jkXeUz1Vwy/wDoQ9CnmEVFOR8tmPCFajzPD626&#10;f5H5gRaulvD+5X94f4v7v/16VrmSaLc4Zj1b5uT2r039rP8AYt+KH7Hvi+DTPGIj1Tw/qwMnhvxV&#10;YITa6nGMHA6iOUAjMZJIHILL81eNahqN7HL5Yj2L7f8A1q9KE41I80dT4qcJU5OMlZo1xLFFErSy&#10;43fd21G9xbK+9X3FTzu7CsmOcNt8x2yP4e1SG4IVmVfpznFWSa+mak8kqqo+VY8bW7c1f89TdKcf&#10;6ts1ztnMxG/d1q/Y3AD+WZTuJ+Y9TQB0+m3Kxzo/lsyspzt4/Gtmyu45x9nQ43D7rHp/hXMaXczi&#10;YrHGzLt+8W6Vu6PcyLI0ci87fl2r2/xpiNWCQNJgDj+96mrTXhX92seG2k/NzVG3jjJMpZiTx0/S&#10;pnBAyq/73tzTuMjcLPIish8zflmA6+1WpGRvTk5J9aphHNyriNuw+X6VMZJiQhO3GTt2++KfMA6N&#10;lw49eeO1Z8rx/aNsvyrjqD+lXpgBH169flrLv5DLH8vc44qrjQ65EEkLM2dq88Vl6rqFvp+kfa5Z&#10;cYbKr61Jq2qx6dZOsmGd8Lt4JP0rmTYa74q1G307TopJnuJgkMSgtuY9AB3zxUuXYRRk1PUNavEh&#10;t4zy2FVB15r6u/ZT/wCCR3xq+Num2/xS+L90vgvwZMV8u/1HCXF1u4Xy1bGAexbk5+UN0r2j9mb9&#10;hT4QfsW/D3TP2g/2w7X+0/GGpMJfC/gOLazI3BVpFPVhwSzfKg6gtgD3T4tftF+K/wBqTw1pXg74&#10;I+AmuNYtbH7RcuZSLbSNqnfHGWKqzk8tI5CKNoJJzJWct2jgWKjiI3pPTv8A5f5nm998Cf2d/wBl&#10;FJNF+Gvwj01NUs5Gjn8VeOgHmeQHDNFCMOecgEmMf7FeP/FD4x6lq16dP1r4k6hdBchbW3b7Pbtz&#10;xtggAGPcg+5rsNX+FF7f6Da+Nfi14u1CC7keUXdrOV2FcjaUkUlnyM5VVUDj5myccTq+v+CPB8TW&#10;3hLwrD5e7Kz3I2598dfz9azclKWhcY99ThxPqd0wuNP0G+kj3ZWRolQH8yf5VY08+LJpDHH4XyU5&#10;YNdLx/46avXvxIMk+/WtTjt48ZVY16D2Hes+P4q6FE7LpnntIx5kduMfSh3NdTa0+LWrMCaK3uoJ&#10;M7m+zyAbW+oCmugs/jJ480JTaareW+tWmMNYa9a+YSuBx5mdw/76x7Vx2nfFjX8sv2mHb12s3B+t&#10;O1PWm8T2LJPDC7N8paJdpz61nKN9xWUnqjr9L+En7P8A+0xevo2hGTwD4mmUm3R8SadcSem7AC/j&#10;tx/ePSvCfjv+zz8WP2ePEjeGfih4ekt97H7LfwqWt7oeqPj052nDY7V6h8B9c0n4YeMItb8Z6fqF&#10;5pHmjz49PugkkPPLBG+9x2BUn1FfYHiLxj8KPif8F7Ox1X7N468N3s7Ca1SdP7Q022IG9hExD5iY&#10;htowQMlcdWdOp7NasJRqRjeGvkflm9rvh+X5vl7HpVdkkEjGL7q+9ezftZ/sp6j+zhq1r4g0vU21&#10;jwhrUu7QdeT5lYYJEMhA4cL3wN2DgAhlXxxZ4TE7xxfKWO1q7IyUldBTqRqRuhlhE7tuf5fmx+Nd&#10;VYWX2USRWzrIqgjzCMbveubE80UO8OPmbI+WugtLmUWUbsOSvNM0L1hHuuFTY2ex7Aela2fK09pm&#10;+UqPl59awYX8yRZGb5vMxtz16Vq6lfJcpDHGpLPHuwO1AFSW6tVhxNI7L12r3rLnvl84CG33LnC8&#10;1daGDyXkvpVUjdiMcs3X8qztRltkSN7eIJ/eVe/uaALSTQnS1WRtrG6VSMcjqasz3xVWC7AWm3Zb&#10;kgcVmRXAFoqKv8Zb36f/AK6iu5VMUzKzblVjSAkGpTysx+X5mYht2TVvTtQA02d55sbN3yqvfIrC&#10;s0ZY1ZTubJG31+XNO0mZ3eeJ5QP73HTmlcDrtRu/sMMLzSbV+zqW/Kub8XePJyYbLTGdV8hg49cn&#10;/Cqvj7xO1w1vb20mB5eMAVQ0fQpZ4nvbidshVxxyecVLYIsaFoE2oyxT6jLvVgSY91evfs7fspfF&#10;H9ofxT/wiPwq0NpAu37ZfyArb2iNnl29cD7oyxHbvXV/sUfsb+Kv2qfHraZaXR03wvocKSeKPEbK&#10;NtspGfJQngzMOQOijLNxgH7Pt/Ef9raXN+zr+xHpsXhvwXo8ZTxB42kLJ5yjh3888hT3fJdzwoxj&#10;PFiMV7P3Y7/kbU4c2p0XwA/4J9fsdfsXeG4fiZ8ZJbHxZ4hTarar4gYfY7WX+7DFyGYHoFDvkcZr&#10;R+OPx8/aX+NqpY/s3eHdY03wnFBtbUprddKtpCDy6yysjeWBjupPdRXFax8Vvhl4Oltf+Edmk+IH&#10;iiHTVSw8Q61Z5tdMYMyFLaxKqkeNocM2d27PUmsrVLL47/HGy2+ONbutSs5mjdmvkSTa678bcKEj&#10;Hzn5UUDG3OdoxwVcRzR5f+HNo03ucl4s+D+tRS/a/iF+094I0+7kj8xrdL2bUJypGd2YkbOR0557&#10;dqwm+GfhZ7C6t4v2j7OQOsasP+ENvGR1zu4YruU5A6AcHmvY9G/Z78K6LpUcms2fzKuZmU7R+mOK&#10;fH4p+C/hyKSyfTFck43L94Yrl5jTToeHaz8F/DupIsmjfGTwiihcIt1a3tnI2QOS0i7c/kOaz4PB&#10;P7SXwpb/AISHwjcahdafHyL7w/qK3lu2OcsIicD2ZRXu3/CV/B7WV+xyWywq3BZ4+ADWBrfw78OL&#10;qC+IvhxrT2U8Yz9o0+6MMg/75Iz9CKOZ7MPQ8wf9oLw58TbX/hHP2h/hzY6zb7dn29bVY7u39WBG&#10;DkexU1wHxK/ZHiGkXHj79nXX5PEOjQp5k2n7c3lv6jHBfjtgN7N1r2XXrnTtZna0+L3hRdS+UR/2&#10;9pUK22oxDP35MYjnA78BiO5rn9P+GHjbwNqC/Er4I+JW1DS0+U3ccZIOCMxTx5yOo4YD1GODW1Gt&#10;KlK8Hby6P/IHDmWv/BPkV/EX2a3azutD3TLOQ0lwSGjwcEYHf69Kvw3oXS2VrUKsi42/nX0z+0X8&#10;BdA+N/hKb4u/D7Tk0fxLZsF17w/90SSHpIv99WIwG6hiFbqCfl+OS8LNp99pzxvArCWNlIIYdiD6&#10;Gvbw+IjWj2fY46lN05GnbaihtIoYTuYZDKR7/wCJqS1uJY9qxgbWfA2sfvVQuTFbyM+3azRZC546&#10;ipPNnhgWGFvlZhIG39ODxXSZmhrckltotvMsqb0U/XAP/wBejS7+SWTcQpDWoVsf0rH1eOOTTYUk&#10;m4LMcrzk02wlWQZjZm2RgKqrQM6Wz81pHv7jKrtyx3DnpwKuJfojFQFb5jjqeKwNPuWuJAgVlWNc&#10;EM3Xn/Cpnu/stzskcSKXI4+lSNM2re9heSIeV5mVcuDnFQTTorSW5PlhGx935VqhHfIYcxs28NhR&#10;n1NFxdzG6uIHwGLspz14HWnYo0dNubeLUYRaTbgGJZZGBGauPq/2W+mYAKrPnA4Fc9HEj6tDItzu&#10;BZTJsXbt5wc5ra8SWVqmrN5cq7Ny7Ru5A+g+tKwC3epWz2yNGnDBtu7n61SgmWLT5CFVWj3HcuO9&#10;Xbe+0/TrBhJbqzecyxKyg8n+leeeP/ihJbRS6PpKAXEjAZT5cfl71OwjUv8A4tWOiWLWsIe6uPJR&#10;VjU55BNcJf3njfxdeN9rvZraJzlYYyR+FJ4V0C+k1D7bNPvbDSSydlA7817r+yX+yv8AEb9qjxZN&#10;b+FkXTPC+l/Prvi+8h/dxj/nnCrYDyEZ68AcntmdWZVq1OhTdSo7Jdf66nl3w4/Z58XfELxGPC/g&#10;rw5JqWozKCIkyzDtuJ/hHua+wfg3/wAEffAnhe0t/EX7XfxQNmzR+d/wi2gNuuZV64YkfKPqB7Gv&#10;on4R+EPAfwY8Py+Df2afDEMYt1I1Hxhqsu0ysOC7ztyTnPI57LtAxW74Y+G/gvxVqEjeJ9d1Xxpd&#10;XseGt9IU21nG24E/vD88h7bgDxmqsjjjXrVtX7q7dfn29DhNJuv2Hf2ZfLm+GX7H/hP7VEo8nWPF&#10;3k3Nw7ZGG/e7mB4B4Yc8V2lp/wAFNda0nSA1hpWkabbq2I4dJ0tFQDpxlzx+FfRngPwL4U+Gvh22&#10;mi0LwX4FjVPlmk0qBJHH95pZHjd2PUkrnNcb8af2gvh9p+lNpUv7RXh3WF/jsVs/OU/UKzL+tafZ&#10;1uXGKieJyf8ABTyx8XW7Wms67t+fGJ9PhdG+uBx+dcl4k+Lf7O3xkRrfxj8OvA+tM/d7H7NcdSOJ&#10;Fzg8ntTfG3xH+EHi2eaO88F6PdxqMtLZ2oRnHrt9a8u8d/DX4DeK4JE8M3smk3UgJSGaPAVjzwcg&#10;j8CazaH7tzD+L37Hf7Mvj8yah4A8V6n4Hu5uYbfUG+3WEh6A7/8AWL6ZYgCvmv4r/syfGL4NOt14&#10;i0WO60lpA0GvaVN51rMOcfMv3P8AgQH416J460b4w/BwLe+HdcOsWUf+strpdzMuf4X44we4q58G&#10;v2h9QmuJbHRrvyPOGLzRdSj3W8w7ho+h69Rz70amsXKOqZ4XolzNZT3Esce5WhAUMeh59xRot0We&#10;RpJm2+Z8kaj5V96+hPHf7Ongr4zR3PiT4CQro/iSGNpL7wZJJiO7wOWtH4APB+Q/hivnKW21fSbm&#10;+03UbOSGa3udtxbyw7XiYcFWHUEEdKFqaxlGSOn0W8tJdTaJ5CsnVYgw5z3rT0y5tY2uormKWNvN&#10;5UOeOa4y7RheWstr8zGHcrsPvYkxj8ua3tN1Fvtk8Uz7m27tvfigrqbCappRjMMkkjblIk2ybe1Y&#10;VpeaHb6lI0XnYWMDZxzjmmR3+2fyRAx3Kysw9xWTp9ykt/iQ4G35T6j1qhlvRtX06O4mVzcKq3DE&#10;fuweD2qDT9XgtdVdHlwvmSBWaMZGen6VWVQusSQzsq7uVOOtUgT/AGvIhI/1mVbr+NAzu9B1W1XV&#10;ipk+XaD80I5HH/1q6uz1W2a4kSCWFY5wycwgfe7ZAz2ry9L+e0uUlQ/MyFWY+lb2ia7dfboZVj3f&#10;MASo+8c4xSAyfFEJ07WNiX8T5+b5VYZ5+lXNpA8s3kSjbmP3GM1T8eyhtWT7dp8kf7xl6D16io55&#10;rfMaRASALtG7I7VIEOsl5l8/erbfu1Sa7mYKoG3jG0Ut/OoJhXt0HbFVUY7/AJm9jQBsQ6jeW8aS&#10;Bz8uDwe9a2iXqlJFuV3/AD5+ZuTn+tYulmCGHEkMcm7++xJHPsRWtpMmlNfNK0Ui7uCqj9Oc0gN7&#10;RbuwW9w7soO7p3wP/rVPrMdlKkctv5vB+bJ7f5FVrQ6Nb3yOkMy+ZH/EQeenatDVls4rATJOy7Bt&#10;+ZQc5P1pgc7dpPCjRu7KpwVPfrUE7OZmVrtk2tjbipdVdIZRH5quMD5kxzTJVkjfhY23YYnd7UCM&#10;G3lRY90+Ppjoai1jUhZ2MbRsWz/rM/wn3pDeW0UIlaZQo+8W6j0P0rK1i9kuLWVo5cxFWC55J4oG&#10;c74h8QRzRSGJlXc3zbT1bFZ3hOPz5JZZIty7gOfWofENpLBa+cAp3N7ZGf51o+DnFhZq7yDLZyuB&#10;xQA/V5TKuyNTjONw4rM1WeK2HlkD5VwxatK7ltrZ2k35Xqu7nvmr/wABvhF4i/ac+NOm/C3w6qql&#10;xN5uoXXljbbWykb5G6ZwOAO5IFKUlGN2VCEqk1CO7Z7F/wAE5/2Frb9qLxt/wnXxp1htC+G+j3O7&#10;UNQmG037rhvs8J7kjqe2QBknj7f/AOCkviT4Z+BfhJpvwd+FOkW+kWsd0un/AA/8I+HVCfbggX7V&#10;c3JIDNtcmJRzmRZDk4OPn39oT4j2Ohadp37OnwWt/sXhzwuiW1uLQ4N7c4w0p29TuJ57kk969P8A&#10;2ffDcf7LmjW3xv8Aizb/APCTfEK6sfK8I2OrztMmixZJEuxycEb2IHYt3IzWP1qnGi4zVr9T6LD5&#10;TVlXUaOtt/N+vY4r4e/smad8DNCg+I/7V0rf2xcKs2m+DFBV1GMqZj6EduB65qp8Rvid4y8eJ9jW&#10;T+ydJjbFvpdhmONUHQHH3vx4rqNYuofidfax45+K3jC8udWmjZ7GHaZHurkkY3ZOFQfh6CuQ1rQL&#10;myt1ub1ljUr3718/iKynLTbofpmVYGnhKNra9fU5SOz0+1ZZ/LVpP77LzUN34mW0Ux2/X/ZFZfiL&#10;VpLm4ZNOmby16n1rAn1eViVKldv8XrXPyyPUdenT0OgbxdeMW8yds57moZPF0u7a0x2461zMmpFu&#10;i/Vs1GLxZWw7bqPZtErFRvY6yPxBBOrBxj/axVnw14z8T+Btcj8T+C/EE+nXkLZWa3b7/qrA8Mp/&#10;ukEe1cjHcKFxGf1q9ZXHmxBd3P0o95FqpGeh9o/AP9o34C/tU+DLn9lD9p+wh0+x8RMqwvwIrG/B&#10;PlX1o5/1Lq/LRk45OMgsD8K/tZfsc+LP2cvi9rHwm8Vx/wCmaZcH7PdRxkRXlu3Mc8f+y64PfByD&#10;yK1r2GRU86B2V0O5WXqPevpfX/Ev/DZ/7H1n4i8Rstx48+F0yaVqF5NzJfaXJ/x7yOep2sDGSc4A&#10;Ld69DA4r2Xuy6nwXFOQqUvrVFb6NefR/PZ/I/OjW/Dk+jXHlTxv97H3aps52bQgAzgtjmvbvH3go&#10;A7DpqqyMwlXjKkZyD+NeP+IbX7K+IAAvmEH2r3oyUldH5zOEqcrMqwbIRvC7h2q/pl1DGeMlmJOd&#10;1UrKGOSIln4XFXLK0hCF4jubd7ccVRJrWt2S+UO0MPvenFbnh+RVG0rnOArViWiKIMFcc1u6S/Mc&#10;cAXcoHSgDql0iKO0a6LcsPX3quyRIGDE/e5X+lJcau1tamISfdXPtVVrpnWORU3bvurjg0AaLeRF&#10;hUXsDu/pVa6uUih4T5mYZ5+vFVoJZ55SrY+Xj3qS8MUceRJtKZ3NQA0yS3CbcMuTnbUa2/lp5kp+&#10;6udvvU0VxDHH5odWOOB61R8R6ubW0EaqqsynhucAD/GgDldYvJLi+25zuY7fYV9UfsM/C3wd8NdL&#10;uP2s/jDaBtJ8PsreH7WXj7beDIUqD1+bgehBb+Gvmf4SeCNS+LPxLsPClpFk314qMdvEcecs34Lk&#10;19gfFrU7DxP4l034LeG2WHw34Ot1R44x8slyEAdvQlR8o98+tLmtqceJlzP2S67+n/BOm8M+OfEP&#10;x38b6j8bvi3cPqF9P+70vSUlI38/Jbw/3IVBBdgN2D3Y5Ho2g+K9H+Dvhu60G+kOoeJNeuIpv+EZ&#10;tf3dqVXPl+aq/wDLNCTtjPf5juPNeTw+MrD4YeH31+y05W1Ro/K0mz3ALFgcc44wSSTjqSazfhbr&#10;+qeIZx4z8Siaz1KaRnvPtkitKjDPRlJBXjgjt6dKwnGVTfYzp0409vl2SOk+LGpeIm1O5v8Axpqp&#10;vtSEIJVZAIrTPO0DoMAYr50+IvjyK4maHSZmkYL80q5P5V1fxr+LUWqzXGnWU0vkzOd1x0Mhz/Lr&#10;1ryK+kaeJrlFC/L8q+lVFcqsdEV1Mya+ury4a4kkdiTndI1bGg3EbzrGZN3yn5V71zNvHPLcsJZD&#10;tVu38NbXhwqt/wDMf4f6ZzTZZ0kF/sl2JCGZm+WtTTtYurWX5X27W5+brXPtcKJlC+tX4SPtHzn8&#10;MVAjv7K4g1O32OMbv4qseGtZ13wB4it/Enhh4TNazeb9lmzsk6gkY+62O45/Suf8O3TMPlbPGOnS&#10;tTVdtzb5idtyAYx7VnKPNoVqfVHwi8d/B/8AaG8Aat8PvFtmlx4V17Fp4p0w4Emi3zHKXkIwfL+f&#10;axxwG2uOC4HwX8f/AIA+Lv2cPiXq/wAH/Fsiy3WlXJNveIhWO9tn+eK4TP8AC6EH2O5eoNdp4Y8Q&#10;6/8ADr4m2HjHw/dtbeY3l6lDuPl3kP8AckUfeHJ/An1r6D/b38EQ/G/9l/Qv2h9MXztQ8FzJpOsT&#10;N/rZNPmbEDOf4jHL8mf9tj0rbCy3g/kePiqjwOYQqL4Knuy8pfZfz2fe67HwuEKywo3KMy5FbRXy&#10;oML91ayvsrG5t0LsFGw7c8etaUt4BtijHBbHPXtXUewWok2XKvMW2iTO1Wq3Nq0kE/7iJY8xqrLt&#10;5HHXJ61RkuCWjQ8HbhsnrzTZLhXvNrNuYL8uD7UARXDkJJPuzxnJ7morlyjIX/uHHH0pJmAVreRc&#10;56CrtnpV1KzNJF92MDBYDbn6/SgCiRO837mTHrUExnDzKCfnU4496uW8PkTBWXnnczH7v+TTXJmn&#10;d5iG28YXgD2pAVdNtn/tO2UH+JvbPy9aqzyvbT3Einbu9/Suggsne6gkmYZj6R46cVy/iSIJeTMv&#10;Tfj361MgKr20+oXNvI/uRzXdfDzwF4j+J/izQ/hT4BsvtGta/qkdraK33U5G6RiOiIuWb0ANc/pU&#10;Nvb20N3cBQyw5256/wCFfWf/AASz8Kr4a0LxR+1PeaSs19bg6D4NgYD5rqYjzHX35jTPoXrDEVfZ&#10;U2+pcVzM+oNX8L+HvAXw6sf2MfhNrQ0jwf4ZtVuPiZ4uxiS7lYfvEJHLSyN/AMkjanQGvPPiB8S7&#10;TxBp9r8Mfh9pjaX4P0ub/QdPt2YPesAP31wRjzZDjPIwueBWb8RPF8o0xfAWkam9xbW981zq14Wz&#10;/ad+3+snJ7qCSiDsoz/EaPAltp8Msd1dpu3L+VeOovdnStND1L9nv4Cz+J76DUb2zzGRna52qM/3&#10;vX6V9G+L7/4cfA7wA3/CRXlu95JHi3s1OWP0VeFHucV4J4f+NMPw98Pw2dtP5ku0/Z4+0f8An3rz&#10;f4sfEK+1rTLjVNTumlmkXO7fuxkdP/rVi6XM9TRStoh3xq/aU1PxTPNpumObS2ZvuxcfhmvKz4ma&#10;QNI0+5j/AHjmuT1rX2d5JzPn5s7TWTY+N7FTJHNcJGd3G6Qc8VsqaQrnokOtTGVXbjd90561saf4&#10;quobjdb3Dr6lWOR715/Bq6ySqQfuY+X3963LG8Zi0kg2gDiplFAekWHimLV7ZrfWIPMDcGT+KszR&#10;db8QfCnxavjPwkfOi4W+s3Y+Vdx/3JFH6Hqp5FZnh+6TlFZT+PWtBVlaN0Ybkb+GuWS6Fxl1Oy+L&#10;R/4T3wtpPxx+CLxoumGSLWdBmYM1tGeDGw43xnkdMAHjoQvif7SXwKtvFHw/P7Rfw8jk8u0by/Em&#10;m8GSLccLM2MZwwMbHHPyt/Ea7v4UeN5/hb8QIryZ2bSbxmg1SBV3K0TjnK98cH8K62xu9K+EPxh1&#10;Dwz4hghvPCfjDS5IJI2yy3FvOgHPphcZPX5B3rSjiJ0ZJ72/FdiqkfaRPg69jSa4jkYsu5htUY6c&#10;fnU+pOn7tFG7aCnTtjGPzra+Kfg+6+H/AMTtS8CXtuw+xXLpbXDLjzISSY3x7rtPHr2rm5XlcNKs&#10;m1Vm2t9cnH8q+ohKM4qSPLejsTanbNHZwxXJMZLNiJfw5/nUaQmG3b7M23EXynPPNXNQuIDBDPcL&#10;5ixsu/a+CwOKbfanpq3KxWVkp+UDbuJx+feqAr2CXjTRgfxRg7WOO+M1akLJ5ik7WW4643fw/wD1&#10;qjlvXknSVk+Ywtt9hkGicuslxOfmZsMv5ZoAt6fu+3iCRflWZNp7H/OKn1jdFqcjM25mYE7Oe31q&#10;rpkYutRaXz25VW47YaptTgtBfbGjz+8xuYkbsOQP0oH0K/nh5ItzMSCQ3WugnmN3cxofvYG0D+Ku&#10;ZtV8u9MQiyeC3fAxXQWsYmuoXhfOzkke3/1qBrQz/iFqMWg6PcMCFkEmY1bvwOn4k15TpWl3OtXs&#10;moyIWkkZmAb+EV1HxR1X+2vFjWTXC+VwPl5B4qi2kJN/xL9GB3StmaRefKj4yeOmen41m9xno37N&#10;37O/i/8Aad+Jui/CLwkZIYdSuSl5dKp2iJTukmb/AGEUH03Nhe9fot8TNZ+GHwI8DWP7P/wtAh8N&#10;+H4/JuPIO2XWLpQN7uygfLu6t3PA4Aryf9iLSLb9l/8AZq1r446xbRw634iY6ZpBJG+2tQckqexL&#10;Zz7qteR+KvjQmoazLfeINVcwrIQkaqCCuOg6VcVaNj5xSlmeOlJ/w6TsvOS3fyvZfM9n1X43wNpB&#10;1XxNqENvY2bAW9hDlYVPYKg+83qSMmuGu/2//iTo81xY/Da8/slmTb9u2jzlBJHA6A+/JFeGeIfi&#10;RL40LXN7+5jhm/cRfwjjH41gRw3kly91LMpRpMfewTTXkexGK3O68V/Hnx14u1ZtR8T+LNR1K5kz&#10;5lxdXkjsT9S1ZY8cXb3Iknu5ASuVXJOOK51YPOijZX+bf8wVd3FSPaR2yxtMGZkHKbOaBnXaL4hv&#10;l1Fv9ObEkYKqG6YrcTxTeKSbn96rdC7d81wei28l54jDy3iKyxFiztjt0rpLp4YGWONwW25bcSdv&#10;XvjvUSHY6KXxKXiaK3fzoygWS3kY4XI7fjXL+KPBtjrUH9q+HF+z3UfLIo5Yg5x27/5FEeo/ZroO&#10;8irvUN82Oea1tObev2t2+bquMUhk/wAJPGvgzUJxofiDztD8QQzebp2tLMyiGRf4W6nafUDcD6g1&#10;3vxh/Zyvf2s/CuoeIND0P+zPidoFmLi4sRH5Y8RWajO9QQN0wHPqR+nmXiDwyLjVbPxlpNrH9stZ&#10;klaNogyy7SMgr36dD1FfSM3xC0fx14Y0bWvgldT6X4k8MquoWdsMv9kcDdJDE+B5kTY3Krc4LRkc&#10;VPmJtrVH59alBd6VLb2ssTRXIlkt7iGZSrow424PTBByOua0YLRYL9nWZD5i/dRuR9a+kP2+Ph94&#10;W+LPw20z9tP4b6XFa6g18ll4+0uFQscdzgKl0qgcEnCtych4z13V8wwXdw2pRll8tWTd+OOmf89a&#10;0DD4iOIg3s02mvM00tIE1Ty5ZwqsuGLZIHB54rIvdNjtdWU2+pwzfKAWRWGPzApurTXMN+sgmkXc&#10;vG1qz9XupTqVu0YYZTH3fvGmdJa1aCOO4t7qN+q7W98E1TvGaTUxLERs2qQTVXU7qYPEZfuq2Nvp&#10;SxCe7nJhlh+XIzNMq5H1JFAzZkR9sYkGFJI+tNlb7OVU/wALZHPSpIdJ1S7tw8Ulucc7lvEOOn+1&#10;71FeaJ4ge2My2YbaFP7uVWP6GpC5U1K+c3gjnbdsYD7xNXLzUGKR5CAbvmwoGKyb3TtVhkxJplwG&#10;3jcWiP59KsaqbmG1V5LeReOjIeff9aQElwz/AGgykj24qBb54JmDNuO8A7gOeKGkQ7DvJLLjntVS&#10;7udr5jfsOtAG9Y6q8U7BCUZujR+nNaQu5d+4Xce/Odrpz9a5yCUmRSCfmXrj8av3LqlysqMSzcYp&#10;AdM8xmSMyDH3v4euf/1VpwfZ301kkj3fuz8zHgd65izu5U0xWVtvzdjWvo11LdxSQujGQSABlB5G&#10;OlAjO1S8Ai34VmZTzzxzTWlikw5suWUE7WA/pUmpaaUP2ZWdXRjuWRcYqOAP5eA/TjrTGcZLPJIc&#10;fadq/wA6qajdraQ+a8m9GBVl7ClluIo5cusZXdhSzdD9MVh6/qiqnIjbMn8Jzj3oAytd1DzbovAT&#10;94/KRxWhp85hsY1QtvZcewyOawZH8/zppAV3MqgH0rcheQW0UULrv3ADdxx3oAzfFl9NYxeX5gbd&#10;n8q+2v2MfBWj/s1/seXnxb8Qqtr4m8eRuun3H/LSKywdgH+8Bv8A+BL6V8Y+F/Cd78Vfi74d+HNr&#10;uY6pqkNs23PyqzjcfwXJz7V9pftxeMNmvaB8I9E01YbPSLGO0s4IeNoIVQuPZQuK5cQ72j8z1srp&#10;ySlV+S9WWv2YfCml6tr998cfGNqp0XQf+PW2bGbi6z8o/PFdlrmtaz4u1afxV4guS81y2VDHhF7K&#10;PQCq1to8fhDwbonwptiqtY2yXWqOv/LW6cZIP+6OKi1/U47cLbRnaNuf0rxcTUdSWh+nZLg4YXDq&#10;616k+kJDDfeZcOrAHnJ6VS+Kl3Z6w8UdtIEjjhA2qerZzXMa34mkhLpBKV2/e9a5TVfGk5QJ5vy9&#10;fvVzxpXdz2JYmMY2M/xKUt5WhUYw3WuVmuWd2WN9o9K0vFOvpdQZEgDkVzej6H4o8RQXF3pliFhg&#10;Tc01xMsauM8hdxG4/TNdUaMpLQ8TEZhRpu83ZF9CAn3h9M0o25yWxXJ6p4gu9Bv2sLm3aYqgfdbE&#10;yKo9yBxVjTfGMF6qyRbdrLkHdVeykiKeYYetrB39DqEbcMxnNaWnbyQCwP8AtCuesdQS6YOnGa3d&#10;NkGMjG2uecD0sPWjzXL0qMx2lf0r1f8A4J6+KrTS/wBo9vhprTbtN8eeH77Q7iNmwpkaLzYWweNw&#10;eLA/3zXl6Qn7xH0Nafwa1P8A4RH4/wDgvxDH8v2LxLaSsQxBCiVd3P0JrnaOzERjiMLOD6pmz8Zv&#10;CFxHLb6xPZgfbDPZXbKoVVvLZvLfp/eXa31Dc18qfELTr/T9VuLBo1VVfduxyM84r7i+M7WGsaV8&#10;QorMW6y6b4wXULMqmH2vkOMYHGMnOfz618l/GuwgN8l2h2+cwP14r6DAVOanyvoflGf4P2U41F1R&#10;5m6NFZs4bPqKuWQj+yx4Xnbk+1Q6hF5W6M/r6VJawyTWm5Y/lyBXoHzRu2s6m3iRWKl1y3tz1rZ8&#10;PJcMzSRncFxyvGRXP2u1GWF2+7Gu3nqa6bw9PCytvmKtlQqs3HFUgNa5gkuYjIo3bhnr/MVGJR8i&#10;9GX361U1TUZFge2hcYbrzyPpVee8mWNWyv3f4c800gNKG7f7WscJ2/L/ACpl3JJMclzyR07d6z9M&#10;nCTJO65ZVP3unepp7xVixER2z69aYGhZxxkiJV6cdP1rA8Y3W7zArf6tSvrnNbUV/BFbJIZOc44r&#10;lPFOpztFN5Ee0faBu+nrUtAe1fsQadpvhaLxB8XdYt/l0nT2S0bdyJCCTj0PAH/Aq9O+GmjrB4Rn&#10;8U6nfxzXVxMbi6haNt5QsTuBwQRuzkZHQcV5z8Kofsf7J1wYv9frGtbG2t95d8Y/9lrr9Z1rUvDN&#10;tK+k6nJAsdqtq0cbYxgYbPrzmsZHk037SvVk/wCa33W/W5leO/F0+q6uNRaXairiGNuwrndZ8aaj&#10;EUt7a4bZIv7z5jWPrOq3F3feVFJ0T165qjKt3NIrnt70Hcohr1/LeyqZ5Sdv3fl4xTLiya3g2P8A&#10;LujDKv8AsnkH8RU50xriBix+71Wo5YvLtsMzfKuMe1BRzwgV3mwMc8kVPpELx3x2zny9pA56iq/i&#10;DWrDw/pV1rmo3MNrYW+DdXcmdqZzgccknngVheEPGOrfFC7Wy+DPw78TeL2WZUuJdF07bHBn1Lnk&#10;9/pQB3u9JLjanTP9a1UcrOrgf5xXNeNfGnw++BnhC4X47+CPif4b8QNqCR2E914di/s0RnjBkyPM&#10;OQ5yrdhgHmtTQ9ctNWtY9Q0/UEure4iSa1uI/uyxsMqw/X6EEHkGs7Adno26ODO7Bb0rTV3Z1G49&#10;Omeay9JlhkQBM569a1LNdrZZzn+Gs2UZPjEFIop4x8ytnd+VfU37LWrR/Ef4J+P/AIKarIsi+IPC&#10;dxHZxt3m2kow/wB0rkehNfM3ijTDJY5bPBz14PtXrH7KPiS78LeLdNuoCVYRuDnHQxsCP1q6MuWo&#10;mePntKVTK6vLulzL1jqvxR8paXpst5AXJ+aKLLjPoKrs5SeN8dGJP1z0rttf0KLTfG/iDT7QBVh1&#10;C4VOP4fMbH6Vxht9s4Lv1BOa7T1acuammWWjWdFeM5//AF05IvLlaRsbtuBjt0p1vOHkEUaMsfl/&#10;KqN39TRAxAdSvXOOKCzPusxXS5baWbB9xkVevL0y2brkSJ5gwhJ27vX3rLkIvdTijl+4sny47Cpr&#10;plFsw87d+8+VR0oAsQyLdXXkiQYWD+LsfSpLSONHaWU7ldht44Bz1qnpcgjLvcLksvy7RVyw1KOW&#10;2i2R7W65PSkBrx6a2oH7eG+ZWwozwoHauL1iBW1popBtVp/mJ+ldrp9/dXFlJIkSmEM37zONp3Hn&#10;P0rl/GUdqZ7We23ZkX97JjaA30/+vSkBH8RbNNC0W1S3480qvytya/QH4P8AhtfhD+yF4K0G0VY5&#10;7fSf7QZf4mvbsls8d1R5CD2Kr7V+d3imVtf1LSdKEzSK1wiMG5z82K/Rj4gaqJrDS9Ct4xssbBQs&#10;YXgDaqgY9gv4Zrzcc+aUYo2pHCXE6W6ebMeS/Q1n6l48l0rYYZtqp/tY5ql421kQDy4XZd2T24rz&#10;3xVqFy1lkB5G2/dU1nGBTZ6FbfFuWWZZbq58xl59eKb4l+LEGpaO0E18wWOJ/JjeT5fXhfr+teI3&#10;utXdg8MW5mZuZOvyexruv2H08HePv2jrz/haHhNPEHh7StBubmW2mndYo7n5ViBAYbsliAvqfapm&#10;lHU1p+87I4m68SeMvHepzaP4E0lrwWoWTVb45jtdOhzgzXEp+WKMYJLN2BxWL8OPj/4J8E+OpdC/&#10;Z60G6+M3j6S/SOHWoNBl/sXQEA5ZROUEshbpLIEQAZGSa9y/av8A2YZPivBqfwv+D6jwL4F1zUv7&#10;S1nTdNjZpbqRI0jVSzN/qRjIjJwGdjjpj1f9nv8AZ4+Ff7Pv7PWn/D3wd4UTRb5pJLi4vN/zXtxx&#10;+8eR/mYle3T5QBgYrOFSnJaGtSnKDszxTxJ+2BJd+Kl+En7f3hC48C+JF23Phnxtp+jpLDeWpyjp&#10;cLA372MOPllTcU5BA5z3niDwfq3gm5tku7yzvLHUbJbrSNW024E1rf254EkTjqP1B6gVF/wVe/sX&#10;w3/wTvuNR8ZfDmLWtQvruz/4R3V2ZDNpDeerNPG3LqCq7WUHB83a3FcN+zP4jl1T9hH4TQz3UsiW&#10;suuwmRmDBW/tFyI8jphQCFPQMCODVSjeHMY/DKx6R4VlZ7kBB7/SuqspIXOCP/r1yfhqeGFNyn59&#10;o+atqxvM/OOlcNRGkSvq9rE90yOPlY46dDXSeLGuPFnwrsZXbff+HZiscnQmFjkL74b/ANCrm9ak&#10;RrgbD1Ybq6zwhDNc2F9pBmRY7qzJ/ebtpZeQOPcCsupZ4d+1zYJ4h8RaX43ilRJ/sKWGoZ6vNGqy&#10;K3HrHKo/4BXhVywhjktSrN/pCu21evX+te//ALVyrY3KaRDKu3+1o5JMfdx9lcA/XG0fgPSvCNch&#10;ijv5G3kJtDK270Pfivosv/3VLscNb+IRzNE+lBAMKzZztznB/lxT7xMXu+Nfl2Z2qvT2qFLxIrNl&#10;EO5lhYBtvHOCP1qS6cm0jujOy+Y2GPYDHpXaZFm22ie2nMePOVlbd+P9MVqm70OTRn0z+y2+2y7W&#10;W6M3ypGigFAuOWJxznjGMc1hW8sn9lWN043eXcqTuPX5sVNqp8u5haZ/LbzHQ7Pf2/CgC34fgf8A&#10;tB2WDbG6FFJbjcDnFW79zHexsrLhpsMoXJ9f84rB0e+jg1H7QBuXy92Wzxn2rfjl8yRLiM7huDqO&#10;m2gZlLGRqMjLu/1almz168dvStzSo5ks3miPzLETuUdF2nP6Vh65I8OoyJGirnHTkHrW3pd61tp0&#10;jmTbuhIyFztGOtAjybW75bnxNDPIzSHzPm+c4POP5V7D+y98M9P8dfE+O0urGSaOS43SRKnyGCEq&#10;xUntlsDB615UfD6XnimaSWZl+zzblKn5WP8AnNfW37HU2g/DtLzX7qFppo9Mhjt+2ZpJNzZPbqOe&#10;+Kz8zLE1PZ0W12O2/bR+I9ppUum/DWyljt7PT7FWkt4UwvmM2fp2/WvlHVtd+366YCskiidztU7R&#10;j8jXrH7WWrrr/wATdWuvLZUkugIwzfMowML+deTwQaW2sxqV8uRmICMMgnHr2rSPwnn5XSVHBQXf&#10;V+r1Y7QI4Znlt3h27ZCRuz9a0LxYLd4nET4aFRjJHzd6jhtXtbyRJImG5uNynmpprc3CIImZXWTG&#10;PLzj9aDvuPwq2q3KqdrMeWbHTt71YshBq1ukbxFWRSGbPXk1m3d7fRStFMQFVsEthdo5BHtTPDmu&#10;6r4t8QW/hL4ceGr7XNSu5GSJLSP90m0/OzyNhUA7ksKPUDesbRRq9rMVA8lmzx6j/wCvXX/2fEtg&#10;0jTFpZRhY9oAVcdz356VPpX7LHxmkvo3utc8JW88fLWP9vjzmB7Y27c9uvajxV4S+IPwsv7eD4g+&#10;HJLVJlJtZPOR45RnqroxBxn1yKzco33H7xzlzpi3F0rzHy1Vfudc/wCFbuj2ly8bTthh91I14HAq&#10;FYbWYf8APPc2d24/1rUsbu3sRJ5bfe43fhSuM0LUwvax7gquoz70zwFr9x8PviFa+I9HuGjWa4Xz&#10;Vz/Hu9OnP8/rVfSrxDqSyPGrL/DVTxAptLvfZ7VZXDhVXpjkY96gR6Daav4B8XfFHxd8F5NSk/4R&#10;vx1YrJ5O0xrbX2A4CZ7q2RnGD0xxXx/rWg6j4S8XXnhXXZ1W4015IJlbP3o3x6d+v0r2TxrdXHh3&#10;WtD8d2SCOSG5Vg27HOc4NZn7bPhyBPi/pPjmwgRbXxV4biviI2yom5jkA9wUU/8AAquO9jFS9liV&#10;H+a/3r/gHkOq6haSzRbFDfMyN6jOMf1qjrE0Ms0cjRlY/lBwc455qS7hjig8h4Tu8wN5j5Gfaqmr&#10;QmKONY33K+4fMehzn/PetTvK+s/8eiSmP5WcqrBuvPtUE1zAYl3Rbvm56in6pPbnR4080mRZido4&#10;AGB+tVHmD2nf5fegR1GgWMepaW6rJGpjbK+ZIF7dM0upWH2KwEJniZ2Vt8cc4bbg96oaE1q1jNHM&#10;ZPM3KY9rDH4//WqRbdhP5BcH5j97vnv+YpWGZ81xcowZLmRdp+8rVqvq2tT6Rn7fcYU/L+8bisnU&#10;YjF5kQPOfm/OprS6c6YyGTaF29PrUgSu0gPnXKl2LfeLZzVe52yFWjG05wy4pzO6K0Yfc7YP50gk&#10;EoYInzN70WAfAyqyOTwMDHpWncCNoVzI25cM3y8Lz+tZ8UsqxRoYvdvzq/C63dvKgGHaJuMdMYP9&#10;KLAaulxbdNkRoWZd+c8kLW74Cuvs2pqzv8rKQyg8E/8A1qwPDWoRG2niliyrQhsMx55x2+tSWd+k&#10;d2jw7l2n5QrYo5STU8SXLz6nIybvmKvnAHy1lNE6MVD9/wA6NQvy9x5MsrMFVk+YdP8A69RPK0bb&#10;S7dBnGfSnyj1PNnmeT94S3qIz0HvWPr9wtvNDbug+bJJ9eeP61orbPK5RWQlvm+96DP9K57xHOo1&#10;ZST92FfwOM8egqRSCdxOqp525mYcs3TmtA3DIVUfMu3hfwrnBdSLfRhVAx92tiO7EoB+b5fbpVcp&#10;Nz0/9gWC01b9r3RLzUYdy2cd1OpKltrCJgD+Bb9a92KR/E39rC4ubmUSW2n61NJyDwsTcde3yivD&#10;P+CdF1bx/tXWse0MZNPukjBbnov+Fe1/C6CS1+PfjC7Abdbw37YJ5U+Zj/HtXnYptX9D6rIYxl7N&#10;P+Y9YjvDqN9e69cM37+ZmRm9O1cxr2qLPM2Zd204rXvbn7NoiJnaSmcVxep3My+ZJIfrXj8p+kU5&#10;WpmF4g1IPLIuG74rk728K7t7567ea1dfkbLMDng9a5PV7g4OD8v0rqpwPLxmIlFtEFtC/iDW00wT&#10;ssSK0l1IrfcjUcn/AD61wXxx/au8E+CWHhyLWZRHaZhSG1iDSKQefmbpnvxXRaebhNN8Rasjsrx6&#10;dsU5HLE5Ax+B/KvjP4+2N1q2vG5gt5G+bDNGpYFx1H1r1cLRjKWp+eZ3i61SryX0R9BeE/2hvDni&#10;OCPU/DuqTSTLxNHdopbb6cdv5frWnr2u6fp8Wn+M9PkaK3vrpra9h5CrMQWEi89CARt7Ecda+Z/g&#10;p4e1GHUjLcyvDEQflfNe3/FzxvLoXwp8N/DS2eO4l1W8F7cZ+/brCdqYH+0WPPoCO9aVaMOblOLL&#10;sVUo4hOL9T2TwbqDXkKEybgwyldtpSN92Qj6+lebfCG3un0S1a4Vg20Z3dTXp+nxNHhmXt1rxq0U&#10;fp2BquokzWjcYwD931qvplwYfGGnXI+ZobxHA3HsQaUTIvGePal8O2j3uvrOn8GW5XpxXBKPvJH0&#10;FOV6crnoy+KdO1Gy8aC5uJof7WtG8uKRRJvKoRsJxx7Hjp2r5/8AidBu0qznkh74PHTj3r11lez0&#10;S8lm7wyH8wf8a8S+KXiWztbWHTndiynPy4r1Mv1bPiuLoxp4ekvJnnuqpCt2yIG4X+LvU1kPLijU&#10;L/H/AA1m6lexzlnU7dzZI7mrGl3eMMy/xfdFe1yn54amfPu2EEu3b/CBnNbWlXEqW6RrjlvmI6n9&#10;K515ZxOsaNy3DYH6ZrcsWjjIeNtpI5z0B5pgXnKwrkNuzyW70F1fgDaSv3vyqObzJGLdlXA4pI50&#10;hlZt2CPu5bFMCeMMCVA3Lt+8akUQb/35U7TxmqP9oG4Rls25M2AtWDBGs8KX033l+Yx/Nz6UAXLq&#10;UMUVY12quRXP+J7ZfsrkfMSd30roptOhkbzIHZvlxtJ6VQ1u386KSFhgmID8cUAexfCDGofs2aPa&#10;Jz5XiNlbd67gf/Zq1fG0k0tlduXwz3Uh+VevzGuB/Zz8UXN58Odb8KGf95peoRX8a/8ATMjDEfQx&#10;j8/euq1jxFcX1tqULRYS31CXY3XK5yD+tc8l7x5WGj+/qx/vN/fZ/qceI91w1xJu2rx061oeHtB1&#10;LxFqcej6DYtPdXAPlwxjJbAz+PFZ5nLxk43fMPw96INQ1CxuPtVhL5M0LgwyRnuKDvNLc8KPHcbl&#10;ZW2ujDkEdqoalKiWcpMi/wCrbH+FQXeqXl7cNdX1wzzSNukb1NQauivot1IsbPJ5LhV9TigD56/a&#10;s8ReNZPENv4WtF3aHb6Sl79lgDZZmRWLycc9QfTGPQV9qf8ABu3488E/EDwP4y+H+pGCPWtL1RNQ&#10;j3cNJbyr5eFPorJyP9sE18R/tFXnjv4efGm+vviBoN3HpOu6Ci+H7q4tXEVzp5Xy0kiY8MABgkZw&#10;yEHBGKw/2V/jn8Rv2OfiBL8S/gX400ppNQ0+Szuo9StyyNG5DYYDuGUEEHgitI/CV0Vj92f+Cinw&#10;5+Gz/sZ+PbT4haNYXtuvhy4azj1KQKiTLESkgz0KvtII5Bxivxi/Yy8Z3c3wqTw1cXV5NNa+IpFs&#10;97Dy1t2iVii5Gc7wW64G7pkmqv7VP/BR79p79rXw1pfwY8V+N7i+jaYJcR2KeWtyzMAqYB5UEDAP&#10;41s/s9eDI9GuIbPT/wDjz0ndCky/8vU5b97NgEjGQFGDgqinuaUl7mpLfvH0PpV1Ii9+fetka/MI&#10;liNvhh/y0VetYunRq0OWb+GrzBGiZhLhQK5Blm91l52jiKrJv4216F8GdQmg8QwSY4VSB7cEV5lp&#10;Sx3WpKWkwseTnHtXoPgKNoYri4RWVVhPzL/Ce36n9KI/EjizCPtMHOn/ADK336HmnxBeew8Yapcv&#10;byILqRyrMDyxAJx/30K88e5m+0Zkf5WVR9a9I+MGp6M+qzXOkutwvlt5k0ikNvIG4dTnGOK8l+0y&#10;y3A81vm7V3Qu4q51U48sUvQ2rC8hDlhK3otWjfQtAzKS3yk9Dzzj0rJscptbHy9Tt+hqw6SxWXkh&#10;fvKQu2qNBtnfRG7ywX5c/XpUlzcwPDGERWZnzk9qw7LyUmdpHZWwegznpUs8m+Rf3iqFXPPH+TQB&#10;o2aszOwl5C/d3HHQ1asY7gxRpK0Z/dnHqetYttd3cSyGGNmwuFCrkmuqt4bfUjHJdtJCI7Vdy7AC&#10;DjrQAtt4lt7HSf7Pih/5ZuzFV6nsKxPEUiTQR3Uo/dhgWReG/wDrVt6jpWlRWwe0nVj5ed3Q44/r&#10;WPrmlBY4cyZVlLcL3xUsDlpNTSfxxp9zGm1Y7yIrH9HHrX6KapOLqzm1WCXcp04GOT8MZr86JhFY&#10;+LNP1GaJJtl1GWjbO0gMOOK+9/BOtf298MUZ3Hmf2eqFfTb8px7ZFefiY+9GRrE838S31xdSNmYL&#10;8p5xzXI+KWZrZvKHypz8rZJ4roPErPHeSRBflXIzXO6hLDLbSW25Mxt95lz+AqoxQjk9Skne2VUd&#10;l+bBHrX01/wT907QtM+CvinwnDpsia0viK31y7vWuj5d9YIVjC7MnBiLOxAHO8EngCvmXVWVTvL7&#10;V84bVbuMVo+EPi34x8EeK9D8OeDtTns9Q1LVobWC6hYKdkzeW8fPGGDbee5yORmufEU5SpvlOjD1&#10;FCorn1z8afimvw38Aan8S7eO0mgs45jBMTvSUgE7Mr26Z9K/Mkf8FiP2kda8ey6nrtjZzafJmC3s&#10;lZwsIDcHqc8DHbrX2N8SfFuqfEnUfEH7G+nWkTWul6Vc3qRtGS0S+WWJwoyRzjPrivgrwl/wTs+P&#10;/j7Tbjxx4U8FXCaPJqy2li98Gia7LNzJGCoyq9SxIAHrzUZdTowjJVTXGSlOScD7p+FniD4jf8FI&#10;v2fI7bxP4g0/w74LZLrT9at7izDw2MoRX+1xyl1LfME/dnJzwDzz5enh/wDaI/4JMXemp4si0r4g&#10;fCTx1MWs/tQeGK5liUOwEe/fZ3QjziQEhl4OcbR9bfsf/ss3f7LX7PI+Hc15NdW99dSPc6gsKqkk&#10;8igfdBc8cADvgV5z/wAFoPFXwx0X9lX4X/DDxHJZt44h8UDUNJ0uOz+Uad5Esc8jjOAhfyB/tkHA&#10;wDh83v8AKtjKUfdv1PSPGuieGvD/AIjt5fBk08mj6xpFnqulreL++hhuIllWN/8AaXdj34qHTyyA&#10;7VJqx4o1E+KtP8D/ABPm09rG58ZfD/StYuNN2nbZSSQ7TGi/wx4QFV7AgdqpzzFDgEVx1F71iosb&#10;OfNvmVxkgg/jXcaHAhtWIyu23P4VxOhW5uL9nZS3GVr0C0eGx0G6v7lljWK3O9m4AGOtYW98u+h8&#10;5/tTaxDc+M9StVAH2e7hjDbu62yj+ea8V1mV575Ybd/maFV7nJP1rtPHnilfGWqza1JCzrf3E90p&#10;PQo0p2g+vA/KuLu5rmW5mFt8qx8Lt44X9a+jwMeXDo4aj/eBFa7rfFxLIpaNvlZcDOPX8PSkvIi2&#10;mQuk+5l2jHln5evc/SkjaQWS3tyzOu1mX6mozdwppMiuFKgIwAOTyTj+tdRA3zJ301leVnZfm2r2&#10;xzSazqP2gtPGzf8AHwWXnsaZpv2q5kaOJ0ELL8x6YBFR3Fyl1dRw/KAu3hfbrQA3SUP9oC5L/ejY&#10;fT5h/jXVPcQLFG0c67fLBHOM9AOPrXP2cQudSVYwVaRWAyfp/hWw+muiGWWdSyyYjHHGTnH4U7AJ&#10;rXkyat/qWX9yrN82dx7/AM61tEt5bzTHsoYCrYGG/vZNc94kvbaDWrFgjR7rdvu8e39K2vBmqpLP&#10;awyFsk4LMx9aQHI3cUOm6q29tqu2W2+oNfQHha5uYPAOpX8kbJm5tXhKrhXjEYPT0GK8N+MOkNp7&#10;yXcLH5lL7scbcAfzBr0z9nrWtR8W/DG8tJbtp2j05MK38JjLIRz7HP0qZdUZ1veplz42zzXHxE1C&#10;8Vf3cpjkQ/7y9a4/yJbnUo3NmAftCruPvXVeO0eaw0vWwv71rGK2my3/AC1iJTJ+o2muf+2XLvHd&#10;2xaOT7QoXb1LZ4A9/SnH4bHPRjyUlHtoPd7iKVomk27ZNrLj2NQeaWTzBcPxJ8tSXJF00it/z13M&#10;+3ke9SzrCYFmKmNWY8dduB/M0zQ4f4rRaxq+n23gzwnp015r3iK4Nro9jb43STMxwMkgAY53HgDk&#10;4FZH7eH7S/xr/ZW+F/gv9nTwh4vs9LurTwXbx+KIdF2KUusESASKSwJIyTkZznvW58TdY1/4W6l4&#10;f+M/hW2W41XwXrcWpyQGUfv7QArPFz3aNmAIzg4Nee/8Fa/2cNd1Xxtb/H/wNbSan4X8VabDdw39&#10;qpeNA6LtywJ+8CCDnHbtUS5faRUtjaPkfJ+i/ED4wXmqW+vDxpqC318gmSX7ZI0jZOeWznPev0E/&#10;4Jvft8+IPirFZ/srfHzwrH4ssZL7y4767vNs1snOWV2O4sO2Dkg4NfnNoM/iLRofsMeml3WPy45G&#10;U7ox7e9fVf8AwTN/Z/8AGHiT4o6Z4mufDF1LYLqCrJeq2wWs3VSxIPJ7e+PxMRyRp3+4uPvaH3Z8&#10;Z/hHrPwc8a/2BdI39l3eLjQ72RgwntS2ASf7wHBBxzXP3Ahs70spLQoo3eZ1GD2GK9e/a917xDce&#10;ONJ8EX4gaPw/osMKhJAz+ZIokcyHs2SBj2968p1CJzKZZ2Vt0e392p5x61hCXNFNmTWpJobRXF3E&#10;Z0ZIZuSydQfepfECxy6oStns8uQj5VxtHcfhVnSBplvJC0wkZlwzKuMj2H44rUW1Ova1GyLthaXI&#10;jXOQecbgf581QjjviVor3Xw4W7KANZ6nHhjjkEkY57Vj/tX6zPf+Evhpo0sQW4s7O9TziMlld0YD&#10;6Dacf73tXoXxOhtoPA99bsiqZpl8tAvy8Ec149+0lqrNq/hWyjiBNnaCPlv4mVSf5VUNZHLUjzYi&#10;m+zf5NHmt1cyXdohnZcy7vMXaOMOf6elVdfsrm0toWCptkbzF+p4q+8L/LKHVtzSBV28rz+tZnij&#10;Ubm4soZt28JkYKnjDV0WPR5jFvbOSeKS4eaNdjDMecM3bgd6p2M3nW80Z6qudvrU15Kx3Sll5f7u&#10;6orZEhWYtEx4PKtipA2vDk589IjEvzjgN3981o3YZLvzHSP72dqdqwrO4H+jyx29x8oG3bMOn5Vd&#10;vpL151leKTbuHbNA7kPiB0j1GWERn5kzgdAfrVfTpsKYj0IqfUYLqRo3FoRuUjO32qK2s9gzJGy+&#10;tAya4kiYq3zZ24JA61HFdG3nU7d2Dn5v5UqhOEV+fQg8Ux0JlIRSRnHrSEaEksL24Zd27B70/S7u&#10;CHajysu5sMduQBVVY1WNS5qeK2ktk2XERXOCF68HvTC5a0efyZ22Tnb91fQ/hV5Jpo5dxj3D/ZH+&#10;fWs1JVjuWVYuhFXpUJdS5K/KTQIvaofMVbkRsAuC3y9Sf69Kbky/vHVefY1Cg3WpeSR9rIfuseoq&#10;zEYGhXLzD5f4WP8AQUCPJn8yEKUdi275c1zGp3bXd7dXUv3VYDOenGK6Oa+to4YGZW+6XkC9uf8A&#10;PeuRuJFhilynMs35c0kEiGO4DXi8bl/hxx2q5Jdszs8PylVz04qjbIqzBz8pqX94XZFQsNpG5Rwa&#10;ZJ237JnjhPBP7SvhXXppDsbVBFMBno4KgfmRX2TdeH18NftDeJrqDd5Wq2M0san+LdiQAc+ua/Pe&#10;1v7rSbuLWrJtslnIk0Zx/EDkV996X44tviJ4R8G/GOxAxJaLBfEMPl4wQfcEkfhXn46LtdH0vDta&#10;Pt1CXR3Op1ly+mxynoeMVxurMAG3Fjziuy1KN201ogdxjOePSuP1Bd8jKTnHavGP0yPw2ON15SSy&#10;9OOorj9RiYsSpJXPYV22rWLybhht30rn7rTHVmaaPjFdVNpHj4ynKRycXiS78JLfJFotnqUN9D5V&#10;1a3ysVK+oIIII5x169K4PWPgp8OfiRp1zrGh3tn4d1FJ8f2fq2oRRLj+8jMyh0PuMg9ccE+lazps&#10;bSbVQcnHI7VzHiHwLpmuxrHeWaSRjgxnofWu2nPlPlcdl8a1+55//Y/wS+Cmqxy/ELxdZ6rMybo7&#10;Hw/ILqRxnruQ+Wh4/iYH2Ncx4d0bXfjZ8S5vHE+kNZ6fHJssrViWFvApysee5xkk8ZJJ9q9M0/8A&#10;Z9+HlteLcxeF4t+c/wCtf19M9K9C8P8Ahi109FgtLVY1XjbGoArWdaKjpucuBylwqJyLHhbSEsrS&#10;OGKH5VAA/KuqslYwKpqrpdksRKui4/lViW9gtF8thXl1nzan2+Dh7PQddzbMIBy3HWuq8E6I9voz&#10;6nIv+ubZGxU8etc74J8Naj478TwaVbriNmzM/ZEHU/lXqeoWlmJFg08eXZ2MXlW4xw2P4vx61h7P&#10;eZ6sa3vKkuu5w/xM1FdI8M/Y0P7y4YRrgnOO5r5h+Imozz+I5C/zKvC//Xr3v4qa4brUWaCQeXbL&#10;tX/abvXguuwLf6pJdzbt2/1r1sup8tO7Pg+L8XHEYpQjtHQ58jzriQN90VPp0xil2xHdx+dQXJZZ&#10;3Xdwx+6D+VSWMTmT5Fx6V6R8abGnTbp1WZtoORuFa6O8LKHTgplcfxGsHTZCJ4yuT8x/CtVbmSed&#10;gzL+7jzu9QaB3LklxJIFdFC/NjCjP8zVizlmtWa427l25Us/6VlnV4oU8pE3HHRecUxdTm6b3Xd/&#10;hQK5r28gD7gfmaQFioxirxeB76OJh/DkfXNcvHezI4aW53dNrJx2rSstdurmVYpZQvzfeVc4+v8A&#10;jQFzZlubpHby+2Sc1mXE0tzHgsQcklVp1zcSSOqtL8u3P/Au5/Omhre2RJQejHO31oC5Y+C/iePw&#10;Z8WLN72do9P1qN7C9Y/dUSfdbr2cL+Ga9n1XSbzT7m60qY/JcRrjA6MqhD+e1T+NeBeI7WPUIk8u&#10;LcGTLMvJGeh9q9t+HHjW48feCotWurpZ9V0R44dXjU53IRiOf3DqNpPZ19xnOovdOGpT9lilWXVW&#10;f6P9PuMI232SbZcSFRuO5ueopDHbEAQkv6fNXV+NPDcIePUbFQ0Nyu+Pbj5T6VyEEVzbyBRwynB9&#10;cZrK9zsGs1oj7PK3EdcU/wC1KXwirj+96U68iAbcPvd+KbZW12UKSQ/eB3LigRh+NNAufF2lR6Pd&#10;Q2l9Z28csY0rVofOt9khy3l877dyTu3wshz13dK8M1/9kPwm90tzZ+CvE9vtclrfTdWtbmOUE/wt&#10;IsTRY54ZXz619N2emygMxRRn1brU/wDYruRIZArf7FEako7Ct1PmrwV+zPb+Fr6Sx8M6NrFvNOwW&#10;51jW44UkgjzzHbpGz4Y9DLuzjgBck17l4U8KWPhqwt9HtI/LjhXC7foOa6pNIhx+9m/Gl/s+1hO4&#10;Fmb8KidSUgSsTaZGv2XyZAfwqW9QpDsjYszH5feoYr2C35eNtu3ucVZtGk1BY7hYiqq2AM1mUXNE&#10;0maO1DMmJJD97djj0rubaKTwz4DuNYuAFa4OIyO/VR/U1Q+HvhW68Ta0tkAfs8abrqTP+qT/ABPp&#10;Vn45eIrZ3Tw/pR2WtqF3bejYHT8KEcr/AHtVLovz/wCAeMeMFme3bkM3zfLt46GuIaKT+0FRFXb0&#10;+90rtddMTWs1y79UO3cf5VxVrHJc6qrI3DMw5rvj8J0I1LZAtrHGCGxGQzbf9niq9/NPa2UZadvu&#10;7eG6VehSGG28ph824LlR/s1T1wRx6eVU54J/X/6/6UyjGsZpJJ9pizu4+nNWZZ4FlxMAzKMbc9OK&#10;g0QpJNubJxIBjsRT70weexKFWz92gDsfh7Fp0ulyXE6r50kyjcT8wHHArW1q70/zJodhj+6ucV55&#10;pTXdo63ttNj94pChv6V0MOuwasksd9IIZWm+U/wkCgDRj/sreYpJ/wC72+tXL7RG1NoYLWPztseQ&#10;39PpXNyWs0c8hV9y7eCv0610nhjVZre32yWzM0eOSe1AHlnjm1u9O1JlZdu1s47jmvrf9njxfJq3&#10;w5s9TedXZbXfIobO5RxJ+WN35187eNdJ03XdUuL0RbY2/gznBA7fjXe/sf8AjCTw5fyeCJ4kikSR&#10;7izkmJZX4wYmH90jIPT71c1ePuFQdmekeLrcC5mkgh8wsxPy9wf6Vyr2ENyjNbp8zNgjHevSvF9h&#10;p8E0NsJNsN6rNYru5AB+aFj/AHlJH1GD3FcwNJiiPleRtH92ueMvdKOEvdEYr9omiX/WEBtoNcn4&#10;10bUotQsde8L3zW+sabfR3mn3bR5EdxG2+MsO43AZz1FexS6LFNCsU8QYK3A7DNc/ceEWnaaWUf6&#10;v7u1Bj19elWpIDNufjHcR/FHS/20vgzp8IvrGFv+Fi+CGv1N1bR7gLi1nz+9SBsbo7zZ5ZHlZYNl&#10;Ba+Ln/BSCD4wazZ6F+zD8IdTjsdPh8hdI8QQNJO8jFtskcNq7sdjBBjJLBioFM0/4Z6dH4n034k6&#10;PfDRvE2lwt9h16ztVk4ZDG8UyONk8ToSjIwIKnFWZvB/iy7u/wB98S7zRbB7wXUei/D7To/DtqWD&#10;HBf7MqyS+vzscZrN0qcncr2krHUfFX/goN+1L4D8NeFfiz47/YQj023sbcWOpX1xNqtpbX/zpJmN&#10;J4ViibKnBZpGPY4BFeTfCn4BfFr/AIKH/FDVv22v21NTv9J8M+ZFbWp0myEbaiqYVNM05JGwEVNz&#10;STjcF+Y5LFiPUfhX8K7j4ZeIbjxj8Iviv4m8NX+qr/xOmuJl1KDUvmLYmiuAySEEkgspIycEZNep&#10;ajrnjfxdFb3Hivxnfay1qPLjnvAkKouPuxxRhUjX2VRnvWcuWmvdCMpS3Nzxh4rtPG/iwarpmjpp&#10;umWVhDY6Pp6NlbW0gjEcUee5Cjk+prn7+9jkuTEuGzxUf2v7KphQ7mVscdDWh4a8PT6hci6lj+Ve&#10;lefUlbc6I7Gx4bsWhj8x4+WXHSqP7T3iq78K/CJfC2hPjVvEUn2a16fu48Zklb0CjHPvXU2g0nSr&#10;KbXNdvI7XTbCFpbq6kICog65/p6nivnr41/ESfxtayfEWbzLc6tH9m8NWNx8jQ2WfmlI9XAP/fXB&#10;xjJhacq1YJy5Ynjup30C61Hb2UjG3hhWOHcw5QAAdPXBb6k1Rgvrf+05klXC7ctz71TnR1ljlUsx&#10;CjLYqG6S6tdTincrtmTPysMfdNfURioxSRwly4unltFmnnkYK+3bvxgdqdd5t9KdlAxIE7e7DrWF&#10;c3srW2wSBl3fN7mr19qUsmiRs6fw4VvfJNUBLpUw+1SSs+PkHY8060hW8vJoRc/dWQLv7naSBWRH&#10;qCx3SmQt90jAxyfetDS72ca/NHFAqoJPM2bc+lAEujXcou7e4V9rIzFtpxn25rrtGu21CO6ml2Ng&#10;hlKt065/nXE6LFOdTh8td37/ABIqrx6YruvCOnWWo214JdQtbRtuGMjEcc+mT19qAM3xUlxLqOnX&#10;gG1F8yNnXHHPSrGjagtneR4ZtyyAZUnLZ/8A11Q8XalAlpb+Uq4ju+WC5yD6Z/wFPtdYgF8sZT5h&#10;HFJlh3x/LiixOp2XjXQ49U0qZWt2mZbdgpXkluQMfnWD+yf4lHhDx1deC9cg2SMGdGbgmGTapz9O&#10;v411w1J/tSvHemJWjB2ovHQc/oa878deGbjQdat/H2iPIbi1vMzMoPzxZxilKLsTumj3zXvA8l3F&#10;qej20S+bbt9qt42UjcAMMFP0wfwrgzbwRoYU2x7pPQnJz1+tepeDfEk/j7wlpvijR7lXvtNVDND/&#10;AM9Ux/F7EZUj0rK+Kfwhv/D9ppfjzSZRcaHrW6WC4jj4hnU/vbdxztdDxjuMEcEVlF8uhmjgjprx&#10;LJKZBiRDjH+elQpbxPbxpJLIrBlcFeMcjJGK2YbOOWEW7/LLtZT6VW/s57WzxK+7nB2r0HFUBHf6&#10;Tb63oLW11H+4mbONv3lyVIY55yDj1+laHwR1hvhgs3wp8XaNeeKvhbfK0UOgs3m3misAW323mOA8&#10;LE8w5yDyuOQ02mWjyaM0boG8rhY2zg898fXNadjoFs9zHalCyqu4My4wo6/gMms5qMk0zSLLd9+x&#10;L/wTwMC+KdN1S+VLiQP/AGf/AGLfG4jyRwYyuRj2OPTNe/fs/wDhP9kj9m/wRqniTwXqc32i5hLW&#10;dnJpM8cj3Gw+XxKo2kHbyemM14Tc+EMAI+5ljbcsu7gjI6c9xW/4e0BniX7ZOyx52/3iVAyCBn6V&#10;w1KN93c2jUexW1fTdQ1GSXV7+5mkmvLhpJGmbfJIx5LEnk/Wo4tJjuYVvbh2WHlflU/Nj3yMV3MO&#10;iadeCG0EK4C4E0z7cehHPJPpWf4ztzBZfZoFCRxtlUWMAZPBPr1960jLoZtHG3BhsLAXSoML91mr&#10;a+GVre35l1QlmZWyre35Vy99e3Gov/YdlGrnzcNu/hGa9Y8B+Hhp2kraxx/NIq7sUSlZE2Ob+IMN&#10;sNIt7CZ0b7RdA3Ecijci53ZHfgIcnsK+Yvir4ntfFXjPzrV8rBLiL/ZGDx+GR+Ve4ftV/EnSdKiS&#10;1tZ5FlijaFYfM+UoM7nA45Odgz/e9q+SY5tR1K4ivRI257pi7buc9a6qMXuc8YqpXv8Ay/mzrtPl&#10;tZo442i+bzj6/TGPfFc/4gk2JcaZsZPLmbCsR0IBHatjRjPBZIbdm+WRsjPPrVPxZDHcXSt5gQvb&#10;q7Mw65HSug6zlbqZpLby2TrztI7gUthqBfUFjI+U4HzdagnHks37xfvY+hptnJ/xNoGdGbHXGcHm&#10;p5RluO4aSFX8zbsOCobrV/UZb2W3Dbv4FKhRz9ay1hdYJo13fKzH7v45rYEM11pSyi4+by1O7B46&#10;1JSI7u4mt7JXPyvuBzViHxBcGFV8+FtqH5WhqOa2nvdEjM05lKqQKoxxslvCw7cNQMtfa5ppMAqc&#10;9fWnKYt7MIvdhzVONW39OM4q5DZR/aGzPsTysqOTk+nFAFiGMyQRzJkdivpTEWTzcMxxz0PSrOnW&#10;sht2jjB3Zxii3gEd4PMUkNuA+agQ0iRZFlyxZuW9quT+dKitFC3qD2q0tnaG2x5bbw/zfQitWz0r&#10;RpdHRmlnEmeVEYKt+IPH5UC3Mi2V4T5bYU7SfmJ9Ku2eqXsMO2IKecn5e9XZdDt1GDPt/vFkYcfl&#10;ViHR7dI9sckZA7t/+ugfKfOes3sQtPL53qfuqpyRjNc9OY2WPyXJ6/K30q3qc7pBuYBuobLH1xWT&#10;dysj+UqFWUfNu4qrGfMWlkEoz/EzevSrsb7LJmDdB8tZdg4mKjoeSatveMkLIqnPtTsK5HqaStDs&#10;cdccKP1r6i/4J76/4Q8TapqHwU8c+NIdFt9QsWk0Wa8yIXvgoxAW/gMg+7ngsAOpr5XvLySVdzM2&#10;eK2tJ1S9sfJmtJGRlbK7TyCO/wBazrUlWhys3w+Ilh6qnE/Qaya4s1fRNSJ+0W37mfdj58cBh7EC&#10;sTVbZ4pyEHel/Z2+OXgj9pbwfa+BPE+oQ6V8S9KtwtjdSYSDxBbqOI3Pa4A/76x69NnUbC4DyQ31&#10;lJDNG22SORcMh9DXzdWnKlNqSP1fKc0o5hQTT1W6OM1SzONqDcT1Y9qwr6xYqqsnTO7iur1S3G9l&#10;z9PzrPvLQBADjkflSiz0KkIyVjzfxHHNbXOY4t3t3qksUcowoGcfd9DXb32jwzv5rp91siqMuj2i&#10;vxGv4da6FVPJqYOUpXMGx0lpZBI/4Vu21nHBh24wtRXL2llH8rKPT5qpvq8kreXCd/8Ae9qmVUul&#10;heU0ZrlbZOnHtUvhDwb4k+I/ie18PeHNLmvLq8mWK3t4YyzMxOAMCrXgv4deK/GF3HBY6TNM0jYE&#10;ixnbX3x+xf8As1W/wW0a68cX0lvDqE9psm1CVF3QL32Z5QHoWGCw4HB5qjh5YiWuiFi8ZTwVL3dZ&#10;PZHj+h/s13Xwb8Pto2sQRrrMik6kdyt5Cj+DIOPc89OPWvLPiT4ih0sSabaquSCq7eP+BV7h+0t8&#10;YtHm1G40XwuJJt8hBbrJOxJGSB0BPQd64iL9k7xlqduNY+IL/wBmzTIJfsbf65FYAruH8JI/h64x&#10;mu6OG9tNQgvdR5uIzaOW4Vyqv95Lp2ufKHjXzrhl0u0yzdTx1PrXGar4RnsbdDczfvGyWC819kXP&#10;7IWqGeTUIC3llgIY2jy5X16V4B+1PoB+FlqdIexkF4ZB5cuQqhdp3DaQSe3IIx3Bzx6Soezifn9b&#10;GvEVNTwO7tdkrTMA2Wxj0qIXMMK7TGeuR/hWY+oXs8jO83LVaEkZVd0m5yv3SDilYyLtnck8o+3d&#10;wGq5HI7TuLm+wqrhXjX73JrLspSq7GkI+YZqeKQsu2Me/wCFFgLiSKs2Ig3f5vwp88wZPMBJPTNP&#10;Nk6ojAlsxbjketJb2ol0+aZ25V9o9qVgKguc/JhhWjZWl/5qFDtjYZ+91qh5SfZye46e3NaVvcpI&#10;nkt5m3y1C+340AT3F3PbyADD8fNioxPM6BmU4/u1JHH+9YdV/h96k8oGPzPug9qAILW8aFm59MZr&#10;W+H/AIw1f4f+LYPFOgqrSYaO4tZuY7mFvvROO6n9DgjBANYn2iKOQhBu57DrUyTyFkZIgu0Zyf50&#10;CkuZWZ9beG7Xwn4p8Lx3FmZf7Lu8GOZvmbT5W/glKj7hPCyYAPTg5A43xR4Mi0bUmVtrbW+WTjkV&#10;yHwC+Lmv/D/W4pl1F1gZinyxq+3PB+VvldSOGRgVYdeQCPdNcsfDniTS49W0TTo7VbrcVjt5jJaS&#10;t3MLN80Zz1hbO3txiudxcWcy5qGm6/I8n+xrgME5H8VQNbyL1HPvW9rHhrxDpkjOmnNIvJ+6Vb6c&#10;1gSa9tPk3ltJG38S+XWbNozjPYlhjcMpz+QqZzscD+H61AurRoN6W8mCODt71Dc6pLId0UTHt8y1&#10;JRf4EZcnofvGq81/GR5cWN3aqayaxeNtlfy4zx93NW7DSZXuYrK0sJri6kbbHDDEWZj7AVIOyH2W&#10;nXN04muRhf7td98MvhXrXjq48nQYMWcLf6ZqUn+qtx7nufRR1rsvAX7NF1Bo9r4n+J2snTVS43ze&#10;HvJP2iSEAEbn3Dyw/I9QOQcnFdr4s+KOq+LJ7fwH4G0yG1s7NGGn6PpUO2C3Tuccc85Z27kknk1s&#10;qdtWZSnKUrI5DxHf6L8LNGbwz4XZpPlPm3TY3yP3dvqeg7V4p4ovLzXJ2dh17s3QV6z4o8FT3V2b&#10;aa8+2XQb5obNsqp927/Xp6Vl6l4U0/QtLxq1vHDIoJdmwG46jFVGnKLHGUY7HiPicLpdix8lGkVQ&#10;VRz8v864nT7tY7vzWYE5JwtdT8UtWt5JXS2O5Q/ylvTBrhrS/ctvSPqOlbmkTci1COQLGclmZm+9&#10;0wPaqesXANiwdsApVeK7uIdtyAylRncvbg1n6xqU0i/Z4R8vl5z+QplD7C9ji4AbG1izL9KT+0Y5&#10;R8nzZfv1NZUV3cwS537VWI844qOW7dF8xG+ZmJUqMd6AOr08xmFQzgHqF70qxmScRtn7zdOSKwLW&#10;9vImUNJ/yzFSrqV5HMZW53D+8e+fSgDb0DXJbGCWC5/eJ91fm6e9b7eITdRLb20uEVV3+rCvPPtF&#10;zbrJI0nUj8OK2tKupbaISmTezKP3S+n1oA2bOeWS6mkWXKiTI+ldt8OzNY61HrGlXbWt0scpKjP7&#10;6MkBkPsQSDXmdnfXskjLKVjVmG5fzrtfA2rj7dbraqVlVOp64NTKPMrAfTHgzxH4a8VWkmjeJtPk&#10;vbG6hVbgRrtngcDK3EJP3Zk/JgCrZB4xtRlg8PeJG8Ka3eLN5v8AyCdWWMrFfpz/AN8SDuh6HOMj&#10;moPBG9dPW6SGR1mUec0fLxn+8o747jPT8j0nlaF4306Tw9qsdrerPHiNZMeTdLxtKtnKSZ7AdRxz&#10;082UXCRsveiZzaGzrsYbPWqlvYfY42dowx3EdKtXHhXxn4Th8rwqlxqlvE2F0vUWAuIlx0WU/wCs&#10;Gem78WrCtviVp5uDpt9YyWV6rENZ3ahXGCOx/pkUuaIcrNe60g6hAz3DybeNquxOPp6CprLw9ZRF&#10;Wl/h4+9Vc+NI92GsZPfctWLW/ur591hp8jFl6BahzDl1NayWzsn37V29jVqTV9x8uCL6nbVGw8Pa&#10;3qZCS2ska7hlvSuw0bwhpumQNNqUmF675GAx+JrlqVPdNIoq+FtF+3O1zeWXmM33CxPy8V1DtpGg&#10;6Y99qd7FaWluu64upm2oi+5/zmtTwJ4I8dfEaNf+FWeCbjVrXcVOqSEQadER133L4U46lU3vjopp&#10;vij4Q+FfCWqR658ZPGtv4iv7OQtZ6FpqtHptuwH+sIYBpznoXAHsKzjhq0/easiueK06nmuv3t98&#10;ULaPxHrsFxpfgXTZPMtbC4j2S63IBxLID92IH7q9+pr5/wDir4lf4jeI28QogSzVZI7ZRwEUAhQB&#10;27V698ffifqXiy9bSBIPszJ8yxoArAHhV9FGB7mvKR4WFxLHaeV8ilhJt+6AR1/OvcweH9jC5y1K&#10;nNI811G1uotTEFo+6FY0Dbfoao6rNazXlubd2wrqrBsLhiMGuk8eJNpEkMUkTRkqreWvGOWHT8K5&#10;eeeI6lG8mnxssco3Bs/Nz1ruMyF4bOOJkE2PLkBVY1znIH0q+ot7nRJI8fdwUMjBccnPHes66u4h&#10;HMRbqVaRVXjG0+35HrVqSKGGGWJHKhogV3t2oGU9Tijs/s11CuQ8at94fT+lTW+pn+3N6qu6SNj8&#10;p68HvVTUtHt/sMdzbX7SeXuXJjI/i4qzplpDZa1avdXMaMeJRkEqCMZoAiXUJoo2v1RpCt1u+8Rh&#10;c55x610+hTajeDUJrWwMbRtuZYUJLKep/D+Vc74e1Czs4rq2+xfaFaQbluJm2/dIB2rjkZz1roYL&#10;yLSNavNM06dltzHEXm8sJv8AlOe7Hq2Mj06UAFzC13aQq86qyyKVUjlzxRaWMk+t2hmkKg2Z372A&#10;OQ2KZqF0I4Y4rRHYxKCX7dTjn8Kj0/V5hrNlIs9vGqsy5kHXnNNCZ38Md0ll55E3mLHH1B5HINW4&#10;UN5ZtY/Y2fpuDAkEE8gj1rDl10y6NbtLrC7mt5FPlx4z8y4Ge3FQw+N7jw/q8P2O/Z90YckNj+VM&#10;k9W8OC4+HEMPjPwz5j2ltBGNT0/kkQlRlwvUgZ5Hpz9PWNF1bTPFHhKW10m++16DrG2eaxVxtSUD&#10;iRfR8HHuOvbHlUHizTdY0vTde0G6NvcT2qtcWb/ODmPORnnBGOOfbFM0FPE3wy1+bVvB1hJdaJdO&#10;0t9pYUgQkvy8OR7/AHR+GfunGpF7omxt+J/Bl14R1OOE2huLG4DfZ9QRMKx6bD/dcdwce2e3MSWa&#10;KjCOOZsPnJfv+Ar23wd4l0nxfpMr6ZHDqFpdJtvLOY53cdHXqCOzDBBHBrM1n4AJqS7/AABK9xMw&#10;LPot7KFuc9hC/Cz+mOH9j1rNS5iTye1W7a0khhQKrOpZlJ3fTmtSwnktrj7TN/rHDIMH7i5qxNpB&#10;029m0e/jks7qFistrcRmORDnkMpwRQ2n24gjm+0ld2cbhmk9izrNMtbXV0jS6uJBH8pP7zbkgVtL&#10;/Z5vtjSbVK/Kqt9zjpz/ADrmLF7KPTIY5b8KvX74GaW48S6VZXsfkTtIeFO3p+dc0omh3VlqiIrC&#10;3ZljX5Jm/ujrn3rkfiL4pN7PJpehrGW+UNLGowc1SdfFvipGs7CGSCFyNzL+XWu38BfCVAVikiM0&#10;4UMdy9az92I9zl/hV8PJGLX2pIJJXPAbNdt8SfEukfCnwh/ad6WN5dMILO3XG4uVOO/QAHJ7DPpT&#10;PEPxW8IeAmvtI8DWMfijxFb/APHza2MoFjpnH3ry6/1cAHUrkueMLzXx9+0B8YPFnj7Vri3bWWv5&#10;7ghL7VreExwMuTiC3U8rCM/ePzP1OBxW1KnKo7s5KlaUp+zpq76vov8AgnO/FP4maz478TyWL3qy&#10;QrO0sg3ExGTphDj7qqAB6nJ71jeG2ubW4isRbW8iLMzfOg47deDUMPh2P7Qs2FVSF+82BkfWrtpL&#10;Z2V3JKtm0vk3BU4f3rvS5dEb0qcacOVG9oulXohmjOnSMyszKVjI7cj9Ky/GOj3lvq8EX2aQxy2a&#10;H7hO4c/4V0UUcmyRyGU75HUK5yO4FV/E7XVzJpl+87c27RsrHoc5FM0PO7nRHS+ki2YcsNqs22kn&#10;057O8QySlVzw0cgOa2ddi1R9RZzBIu5VZGYkfjVO/tbq58t7mFcL/Ezkkc+9Air9mla4kTfv3c7V&#10;bpkVoWFpcHSvKijZtsQPHoDzTrGSXSriSJLKErIv3pIAzD6E9K0NJvHazkg+z/NsZdyrjg1I0Ztn&#10;azLZSxxx7vLkOVY8jP8AOm2Ol3b2jf6O/wAknzccd637G1mka4WJdvmBWXdwc4pLHT9WjjkEUzEc&#10;HavepKRiSaW6zlPLZ+h3Y4pbjSJoW3MSM+ldLa2d8fLeS0kZV+U4HH41pppbyGMx2TSKykMducUB&#10;Y5bw/ayR7mM5bbyF71ek0lxdrvib72VzW3baF5c+yS2jyQRjBWtg6LFIqSS5GFycHv7e9K47HPrp&#10;zI+Y4csyg8MK0tI05ntZkmRVxIP49v61rwabptxthhimXcrBt5HNWdN06GOdoFI2sc7tvelzBymf&#10;Jpt3JF88mf3f3Tz0q7Y6EYrdQsWc8/NWzBo1tJCrMT8y44FaNrpVmsIUyj/vn/69S2M+CtbWBcWj&#10;q5ZmBba2P8isuSCa5uHKLuVV+bH8I961tcd31vZjpF/dFUUfZDJAY8eZJz6kD/8AXXQc5DHCZNoh&#10;HyqvfqamiXaURtv9K0rSySC2wUB+WoZbcCXIx93hRxmgCg0InmKjtkYrV0g29wy+dgBOD14H51iG&#10;GX7S0u4jHTd/9atHQzI6SDH8WM+nFUBrSX13p13HfaZdtG6yho5I5CroR0Kkcj65FfTnwi/bN/ta&#10;3s/DvxymnuJFjWKPxJBarJOq9hNHlfNA7tkNj+8a+VbqRw8eX3bR822tbSdQ2hYyFb5weWOTzWdS&#10;jTrRtJHRhsVWwtTnpuzPu7WPCN7rejnxV4W+ya5prNlb7w7dCZlXr+8t22yxn/gLD0JrhNSu0Sdr&#10;ddVjRhz5N1GYmXjphgDmvEPgZ8XfFvgPxI1/oniGW3jDAtDJuKPjt1yv1FfXHgz9ozQfEmnxnxVo&#10;NnJI0e9/t9ik8fTtIo3D/gS/8CryamXqOsWfa4DieU4qFa1/uPH7q8uV+b7Zb/7vnA1mzpqFw26O&#10;6Vv9mNsn8hX05Z+N/grcItxcfCXSdne4sYlZen+yf8K1tL+J/wAA9LjW4i8JWcZ/iYW6gj88muf6&#10;raWrPZWZc2qivvR8u6H8LfF/iV1Nh4avbjP8XllV/M16t8Pv2VDFNHqfje9t41HP2O1UuT7Melej&#10;at+1B8L7Q/Z9PsV/2VWMnHpwAB+tcpr37R1xfeZb6FoMnPK+ZhV/Ic1caEYy01M6mNco+9JRR694&#10;Is/Cfgx449Ls4baOBc5cgk+7E9P5CsT45ftfT6tYt4I8JzCbYcSSxvmMduo+/wDnivDdY1v4geMy&#10;Y9YvCluzAG2i+SMD3Hf8c1Y0nwzpVg3mX9wZtpG6NWxjmu+nSnLR6Hz+MzXD0daer7s7n4LW/iO7&#10;11dX8MaGdW19j+5vLm33x2jHvGp4LjsSOOoFfTvgf4OeG/BOlf8ACxv2mvi1tadjLFo9vc+ZLNJg&#10;HL56fT8K+a7f4/W/gCwjsvD8kNn8h+S1UE4Axhu+c14f8cf2sNf8QSTWH9rTSd40Zyfqa9Sko0Y2&#10;R8jicRWxc3Kb1Pqb9qL/AIKK/CD4b+GptL+HXh+3F025IXn+bgDGfXtX5l/G39oPX/jB4muNa1yd&#10;pGkY+XuPQE/pWT8SPGF14kvpLu6l3SqMfezj2rjJCeJDH361nKTkzKEFEs2kjSTkZxnt6+1aB81G&#10;aJk28YYNVXTEiRRMGU81fkbzBthXc38Q9Kk0JLayDbWBZj7VoxpZWkStK/zrge9UYjdR20aDbuX+&#10;tWY7MtIhmJZtu7B70Aaa609wFhhjZlWIr+PrVWSW7S2kRcKrSc7fXvTNkiTjazfdbcSuM0ssU0QH&#10;nbss2VXd1HrQMW2GmmH/AEnzGk6xqpG0H39quozzBnEajdgsq9B06VRggaQ8D/Oa0LYbH3j3C/lS&#10;sBZgOyMNt+ZmyfpipZIt1tv/ALuM02HYIMZ5qW7KQWTS+Yo3DO31qAMqRGicjfz147Zp6uzDDtwo&#10;GRUXmrDEDu3bm/iOajkvzG7ZUFd2CaAOk8O3ziVY1Xcdx2q3rXpXw1+KOteHLya0hvd1vLgSWci7&#10;oZfqOxHZhgjsa8fsNQWJ/NRsYB4BrY8P6159wUR2VpGwoXqR3oauI+ptF+L/AIY16FbHV4Io3bAW&#10;G++dTn+6/Bx9efc1eutC+FuvBTPFJZyPzuhlBUn2Df414H4a1dESG3uriNwzNu3MOldxomn+H72A&#10;tF4haFn/AOWe75TWLpvoZSp05bo9Ah+C/ga55tvFknl9R5lkpwfwenx/s/eGHfzX8eMFz/q10oE4&#10;/wC/tctbeFZ7qTyLDUtwGBut7ry+1X4PhzrYmCT6tffNj/WakcUuSTF7KC2v97OttfhF8JtCH2jU&#10;9Zu71epV7hLeP8cAt/49Vp/iz8OPAMMkXgvTLRZAuPM01d8p/wC2hJb/AMeFcfe/De1tnW4v7tNy&#10;IH+eRpCO1UrlvBGjxMtxcTT7F4jiUIo/LmrjCSFyxR1dh4r8V/EXVIo7iWWztJjn7PbL5k8vp7L/&#10;ADr2Twx8MdF8GaPNc+PdVXwzoc1urtZwsH1C/wAHI3HPAJ55zjsBXgWj/HGy8J26/wDCPeTZMsfM&#10;kaAydP7xrzj4pfH7VtZluppNekmZpAp+bcSPetoxjFByylse+fEr9pjwD4aF5pnw08PxWVryqNw0&#10;kn+0znnd+VfLfjv4nav4p1Z5LnUZSGbOGkOPp1rlbvxZqOrlwxZI1JKru68Ec1WtB5kyuw65pNlx&#10;jykXiW5vb/8AvO25lVV+lQ6fbrbITsVpAoDc8Djp70eKLr7KzR2sWFZjvYnls/yp1ijLbNJIjqu4&#10;BVxyaRoF4HcsscZP7sDr35rN1OKBH5kO7y1XavOAK2NRZFhWSIYbyQGCjnp3rBnkaa4jLSHazen6&#10;UDM/UJmFw0Y+b92VHtRsQQqCucRjb2xk0/WIZhezN5W0bh8v5VJJHmBWb+6ox60APbcw5bCnAFS2&#10;0EjK0SdMDn3ptopuW8kAnbkgMO1XWtXtkkkwGXigCrOjJpUhuZGkZpl/dgcFcdavaAbtdMdbmLbg&#10;/Kf7y4pksaf2eJGKhm6rgdMVZjf/AIleHkAXy8n3oJI9P8sI0gfqQN2OtbVrJeWG7a6rwh3Rscjj&#10;pWPp0ayQskUO5f51vW8UTDa5Cn5eN1Az2X4B/FoaFHDYa5H50cm5f3mMngdD2P516tFe6BqQa50g&#10;R7LgrhZFGCcdT7+pH618rQtJBbxpHIxdXJXb9a9T+HHja9+XTLkMsiQjduI2sAO/oaznTjIfNynt&#10;Og+Mb3wxL9l1G2+3W5UCOK6kOU/3H5/z6V0w0/4L/Eezax8RWkEEk33kvoR97H97BB6nHeuK8MWG&#10;oagog0+LzZJIwPJlbcuPatu2+GVzNeRx3jTWcjNuHlzfJ1HUVz/VZS2K9rHqbunfsg6Jdv53gT4k&#10;SW+4Z8sXnmIvsFZmVc/7vauj8PfsY/Fa2nVB8QI5I2x8zQxZweenkDnB9a5/R/hd4ghiL2HjSxky&#10;xPlyKV+g+Wug0DwX8RolUQ3fmvnG6NyoB/E4/WqWE7ol1fM6/S/2MtegbzfF/wAW2t42GV8lYI/z&#10;zGD+ua3dC+Fv7Jvwlnj1vxFff8JXqlrJ5scN5M94occ5EbEoMH6Vz2n/AAW+JHiC1hluXjkeXhQ1&#10;wVz/AN87/wCVej/D/wDZG8cWFjNqPiKfTdLjXG68vIQGCkHp552/iI85ojhEvsh7Xuzn/iH+0P46&#10;8YaYz6TpjeH9EfMcd9eScsAPuRrnBYDooyRXz5440jxJrt80WmQ3kjSN8txcR5klPqR6Z9f0r6B+&#10;KGq/s8/CiUtfeIZ/FWsLGys8crOseB90O3b6ACvnX4zftfa/qNpJp/g7S7fTYTIUV7WEGTpxlutd&#10;ior7Wpl7T+U50/APWtHnute8da3DDbW+PNjmbDk/07fnXA/FX4o+AvC9xLovhvT1aOZtq3SnOOzf&#10;rXJePPjD4n1Jrq31LVZpWkdS5kYncSQP5V5w0d5qUMkkscjeXdFtzD8a0BE3jrWp9cK6lNIrKbcH&#10;0Iw7dq5fU79I08pIU8xpEHmsxyO9bmvafLDapFPnelrjavc7zzWNqAvt8QgiUtuU/d+8cVJZDe2l&#10;yZ2mC5j+ViwyFDfWtF7S7SxaebyV+VV+WTP0rLu5pxLKLkgNt+Vcnjmr1vFeNp4V4ZWjfaEfadpI&#10;zxmgLmfqU4TR1nnmZlDbVCr6EUaXJHbXkd4bfcsbK20nsDU17o+pT6XJEg+Xqu/Pb0qnJLd28iKB&#10;j93ls4B96Aua2nySXGr3ElraxiBZNz8YyDjt9a6jU9Wu0u7iK4uJEZvLO0KFwcdvbio/Ammh5rrT&#10;5NTeGK6tY3lhCblkcYxn6ZP1p0y+F/tcsmpW2o3twjAhbeRY0ABPHI57c56VRJi63d3UmmxSNPJI&#10;ojKv/eJ3vx+tZogl3R3kEToIU3NuOQCfrXT6ld2trCz2vhm1WLMgRppmmIPXPYH6nNYU9xeanqEF&#10;3OVUW8Wfu8cY6dqAO08J/wBm6j4cgurmJpWaZi2OigI/4DpWfqWsaYBGG0VGXy84kZx0/wB0itbQ&#10;/tl54aj09ZLi4kRgywwqDnk5wAPR+cc+9V9Q8CeLUhSW40s2UfziM3zrGQOvRiCOmeRVAbmja9qm&#10;h2ml31oqQxtZxll6KDgKBySelep+AfEf9ragivPG0hjw8I9jmvEo9A8Ux+HIbmUwtDGioZBJvAwU&#10;PQHrgiuo8H6lLa6rE7agvmLCw/dMRnnr0osB7D/Ymp6TqreIdCmkjnDZdoV+97sv8XTrwfevTvhv&#10;8bvCeqWa6N8TdFjZt2PtCcbT6nuD9RXnnhDX49REEXmxmaQMNiNkn0Jr0zRf2bIfG1t511ZSWs8z&#10;ApKo25z64Ht3rOVOMiD2rw/8I/hf8aNGhhv9U0fxBG+Fgt9djbzouOAlyhEigZ4BYj/Zqjrn/BIv&#10;Q/FxkXwXruqaSV58lrhLy2B9BINr4/4D+PWuJ0P9j741+EvLvvAvjqNfIImZlmdW2gdCQSM/Q1u+&#10;HdY/bM8LyNHF410WaPzAE+2RzJIozxl0jBPf+KqVNdUSgT/gjb8ddOLLY634dvI4+Y2kvJ4t2AOC&#10;DGef096n0n/gl/8AtHWhWR/C/hGFl426j4jZSff93BJx+tejeEPid+1XcWPkap428OKzRq22G81G&#10;Q+hwBEw61H4s8W/GONFl134wyRRhGM0ek2c3HPQtO8eOPY0expdUO8u5wXij9in45eEdND6r8Rfh&#10;joOWPmlrq8vSiY6jEcOT/s9PevMviB4O+FXhjRZLX4gfGDxJ42PllZtL01ho+ltj1FuRNKvs8pUj&#10;t2rV+KXxI8P6TeMl1rEmoSspZri8uDNjnsFwAfzr5q+NfxfmiuZra2tWuOu3zpcKG6j5R1rOVGnf&#10;RWDl59HqZPx2+M+oatpyeCPCekWGk+HrFv3Og6XbCC3GOcsFxvOe5/nzXkE+vNFdfaXIVnOFG3cB&#10;n61L4x8W6tqzeYUXc3y7YRgc8fjWBPBe3whiaE+YHUemO3NVtsbKMY7GzNqd1Nc27DDIPVR0qSwt&#10;4bm8uPI/i5wh9qdaaZd28cJkmjO7j9yynHsefU1oaJpN1DrzYVdsijv0+tAGxZSTvpuArcMecc9B&#10;/hVHxAJr6xsZ5WyqyEfL249h7V0+n6W1vDJAyjCnCsDWZq9pcK62O0/eyF9cCi4zlPEVjcMw81pD&#10;uQD5vrUF14amFpEYwGXZuzj3rqJLSe5lWNyxZmAG7nGcU6awu10m3jWT5oywyi9eeKTYzGstG8RQ&#10;Nbm0R5Nqk+W0e7vxwQfWr2mWBuLkpc6LC7PuZghEZX6BWH8q0bTR3e8t552LJuIwSatTeHWjvMpZ&#10;4VW+ZuQce1Q5FIz4bTTbidIpLKa1DKOFZZO/TGB/Oh/DlrvaSw1ZJC0eXRomUjH1yPyNalppU07i&#10;SJ/Kx1ZmPTPsDzU1tpgaVo0fdtPO1eOp9RzUtlGDb6dLbSboriTHmZZQeua1LaGeJIxDdyNtbJ7Y&#10;rU/sJBcb9hXC5ZVGK0o9DSSJfl2HPys316GpcgK+mWQu499yWd84xtDZ/qK0DoUE0Oz7ApdAdjOp&#10;4/WrWk6G0M7AKA/lkrubGffmtSwtp9+y6h/hbrz71FwMO10uO3TLxnt81TQadZPejy/L+7yGOMH8&#10;q6a30kXUZ8lFbuMipLXw6qHc8UbZbKyd1/8ArUiuUo6bpE1t+8hG3+9hs4H1rRjgh2/PYru7/ux6&#10;VdhsFiZY3/8AQavJayMgJts8Y4Yj+VBVj81r3S4J7me9cDavG7disoWmZV8vkddvrXQ3EJl0hruc&#10;4O5vl3ejY6VnWtozXKwjKjG7r0Ndhyj41R4wrBsL/dXpUN6okRij8bfu1owwGOMgv1b09qr3MGws&#10;Fznb3WgVjnDmSST5eM9PSreiSNEsirH+IPWmz2TxbiGPPPSrGj20vksS+3dzt9feqEOmVWbKJhuC&#10;asWUrwM0jRfMvp2pjxbZVLDH/wCqpooy8BkY/eyDVAafhrxJZQTNHdXO1d2FZh9316V6b4M+LWm6&#10;FC0trqiqVbG2Rs5HHr2rxGS3SObMUnG773pTUFzHJ5izM3zZ61O6DbY+vfC37SGjan+41rRLe42j&#10;LPbsFbHbH5V6r4c8WfC7xD4fbWZXurezjIWaS4hDqjY6Egmvz+tNWvLYbre5CttHzelbcXxM8UW+&#10;nS6VHrEy2c3EkKtxUypxexrGtUW7Pu2G7+C1w3mWHiDT2TnG4YJx1qPWNf8Ah1ZpvtdTgzt48sV8&#10;LaR4u117hp11KZo92T+8xkelakvxL120IiinPJyGMn3eeaXs4j9vUPqvUfG1lGzC2kVl4KknrXL+&#10;I/H99HE7+YF28tj0rxLS/ilrN80ayXfyr8q78Y6dsd/rV/XPF2qJpm7zN2/5T8vXAq4xjEiVSUtx&#10;fG3xa1iPUFurW+byxncvJLflXF67f6pfXUd2t+y/aOqsM54/+vUc0N9qx2yx7M5O1l+6KpTWd+0o&#10;MzNGkKnBPtSdxRVjF1eKSOWaDduxJjJ71Xit5GSMiLbnu1aU6I8hdOecsf60w6ddSTqVbCqM/eFI&#10;YywtcXkZdfl3fNtNbRt33sY48K3TvVbS9PeS7Xnp+tbNppcxwJPlAfIyuM0AOXSRc2/LbdqjGe9S&#10;T2yPds0QwsaKsfze3+NWopBkQA5j+XzHVe9EsLESFT1+7x0FAFe1DLK0Kvuk8rK+3NF0sjfP5nyq&#10;3zM3apba4e258k7nXarenrUoS9awYb3aOR1+0fL78D9AaAMsyNDP5Mahv6VctiSyxSJhm6VcbSpP&#10;taCOGPzGXG3p+NXrizstJXfbJ5l4P+Ww5Ef+6PX3/wD10DKjQxabZeZepukk/wBXH3Xnv+HaszUb&#10;sSQGNH/iB6VYk828gLs0jEP82eprNu2GVXbt55P4UgGuXWITbuN/61CjBm84j5epH41POA1lndwP&#10;Toahgic27bUbbtJ3bagCWBSEbMhX5Mj8xU1leSQABPlx/Gp5OaaIJJdPEg9qdFbER7T8vTdmgC1Y&#10;6vexysRI3AztrS0rxtqi3O9XZtq5C7jWH/q5JI1+6U9OhqSxi2yxyL/Eo/GgD0PSPHt6H8y4uJFE&#10;jAnax6fnW/pnxV1aU7INTm2rIQF3e31rzlGkVQzqFVo/u/xZq1o4MMzuspP7z+GgVj0DUvjDrENz&#10;ie4kZdqgfP8AzrKufiP9tjZZCy7/AOHdXIa1fC4uW552/wAPeqIkckZG3CigVjor7Xp7uFgJ2+aP&#10;j24rH1aVoCy/eZpPlNNRrh4GxCWO77x7Vn6lDcOVYOV4zzQUW4ZGG4SN1H8Pardi8lxcomOseOvv&#10;VHTrC6eFeW3bvvenNblnZ+RExgRs7fmk7vz9eBQIzfEVxbpMFKxzSLxtYHap+nc/pVeyvpVjaXzG&#10;aRmO125+X0q5caG8jCQlcZznNP8A7HgiDL54HH8K5oGV5JDL5asG2+Wudp6/LWNqkkcd/G9lE6or&#10;f8tsFifXiuoaxWKLzGO4+WcKVx2rPksoJUWSQfdPNAHP3Vpd3EzzpF8rt93NSf2fqFztbGEXhmOP&#10;8mt19NhAyIWP+1UtpZKW+ePOOi0AZ8Ns1ukdtESka7fMbPLf59K0fs63CZlZNu3btY4z71KYkM3z&#10;xqeO9W/Jt5W2+QG28/K3SgDB1CyEieU0n+7tb9alt9N+0W627NllX1rfOjLtke4QRJ239fwHf+VP&#10;UWcMa/ZrTa2P9ZIw3fkKAK9npiw28dsse3nJbb15qY2Pk3UYRdw64z1xVwXELhEk+ZmUnOfcUR2q&#10;yy7Q/RSVXsKALFrZSbxu3fKc7ewHvxW5pJu4o5JlOFaPax21mxSK0I8kmPa6hdw9q2LebyrAo0zf&#10;dPlqv8WRQSdp8PPj1rfw/jSxEHnxKc7pv4a9R0T9q7S9QjW71G3gkbkKkmMggCvnO/SS4lXKLGrK&#10;uVz6CmXtuEwLa4bKr8wVdvb0q4yYuU+qtK/aW0mzuk8rSbJpJEzskwxU/h05rrNP/bA1Kxuklj03&#10;S7dlk+9Haq2eM9+K+LdOuZ4HmuWdt8cLbdzdPfH41auPEGq6ckcS3UjLhSCv0q+Yj2Z90XH7b/j7&#10;VIo408StBDHvH2eyCxqOvoB2rj/Gn7THibxFAwn8WTfN/q1kmY5GOnJr5Vg8U6vf6dIgmmby5wQN&#10;wwuc1Zha9uBDNc3TRbZMqvLN/wDrp3DkPT38awXUzS3d9JIY1dh1y+VOBzXl/jjxbdXa3lmsW3ay&#10;m3SPHLcHk0/R5hDDNI8jNIoO1m+Y9MYOKyNVeGbddO7SMzIJEVSucjvS5g5Tl3vNZudVlH2JVYx5&#10;4Xkcj8zSRwIsywO+5ppAJFU9/wBfatW9Zo72YkRwqyZBXPzD0qrYrM9ypsZ9rq3yjJFBRN4h0i4k&#10;u55MrEqqEk8zjPzH1rmrnTf36un8LLjPvXa63BGt4q3EWZGXf8rfWsu4S7vtzfZoo1fyj5twcZI7&#10;duKbA5PUtAlnZiZVj3AjLMMk4FaFvoPiDS4GhCJujUfxEgrtOW9MY9an1Sye2O8XBYmZs+S+xVwT&#10;0bHNRDXbpIbiOzmeNmVVE0cjMzKAQQSfXP6VKAXVdD1T/hE2EreUuWBVl65A9eP8+9chpyiGaKfy&#10;ldk+X5vmXkY5zxW9rLveaQ0k11LI21S3mSc59cd+1c7CpS4wrADaD8x9/wDCmB2ml6wHuUaS/fd/&#10;Z6mE7fukEDjsO9Vlt7+9b7JaXs100luw6bSDjPXjis62jllS2RCN6x7Yl67st/jmph9ls72OW6u5&#10;Gk24aNY8bePf8aANG20KSbSlu7pbfuk0jzDKnHTHr/hSRW+k6Zp6rdaXHcSNvRXmkZlwVGMAFf1q&#10;xpehaW1l58MUMMbNHIss1wAwBHPQd8flUxsoYNOWzknaf/ScLLFuOORkDIGcZqgO08P65r8/hiRf&#10;ssttbyW7xbbBvs6P8u7BEe3ccetc5c27MIYZZDEDMAUXnJwR2+lbPheZSs032c/u7NkbfH/s9evH&#10;SnG30e+jhhu7KeTndshRYwrZ6nJ5OM9/yoAr2M8JtHXUrhMIpXajFVkBIxyQf7tNmnaXV7eext2U&#10;DO75s55/+vWtbeE7CaWeOUNHD822M8kAg8/LmmtoiW9xGluuduCis2CVx15oAsaf4s1jQJLibSiY&#10;WhU/vFyxXn8q9I8EftnfE+xtRpE2qrGsOSsnmbSQCo549+Oa8u1ZryGe5tILpQGtNzfKcNx0rnrS&#10;G0XXHWTVmUyRtn93uCnr6+1K9g5eY+q/DH7f3xR0JzcaX41khZ5kiMbMD8pzwOv+TXXQ/wDBSv4o&#10;6RHLpqeNI5JEi8zbJbxMQwI5JKmvhzULlbeBbiGOV9l0pU4x0Of8KsXupXb3K6j9n2maNh5n/PTP&#10;/wBen7Ri9mj7Pf8A4KJ/GXxYkttL8RplXyc/uNqY5HA2gfyrzr4jfH7xbr13CbjWbqaRZVLNPNuL&#10;54Iye1fOvh7xLr1pdf6LdLH5jcAKCBxjvmuwv9cu59QOTukwr+Y3B47Yqea4/Zo77U9duNahkczf&#10;vZMtlW3YGOlee+N2V7vc8JwI12sw+8cdcVpaTreqXl1sjn+VUOWY4BFU/GTXc88bm8ZtyKfvdB9K&#10;kq1jgdRghubYoumQsytkMd2Tj6Go49FhEIaSA+Zkc+ldFLoV/cs08MiM28Kd+1VHGOTkAcUqaVcR&#10;6cq+cwikmHmIrA/NjigZW0HQ1Eax3EYdW+6rZ/pXSaDoZS+kjk2Kqxsyru4zTdP03zgqiP8AeHHz&#10;HjFbOk6S4vCrSKNvU+Zxj15qWMs2Gl7rjaF3bhlvl4AqrrWkLjykRm27vm9a6W4tGs3jj+2xvvjD&#10;gLID/I1FfW8dwZNkbKzswXa3BGOtSVynKvYQW7xztG33l3N1/wD11Yg08SWu9WiX94cHua1lsvOS&#10;ICJsL96rCvDFaMj/AN7j5s1LKM20gaPTFAZWaK4JZgo7irCRK8ix3ML7mGRtXFODrFEwUbVaYMWH&#10;GBWlbWb+Xb3s9ztDyARhpGz/AD6fWpAqHRrtI3cJCqtzt8xc+uevtSaZolvM0i7YT8ufmYc/lV+2&#10;jae/ksFuWZvMI8yOP7oOelXdM0P+zlYSPIWZSF/dHn9KkDNTw+ilZHeHb0T5h+grTj04W1ss5mjK&#10;/wB1mAIptpYY2EQMyr1YjAP4+taktjpstuBeX00O1vlZbbeMf99D3qRohsdHaeaOTyWZXyVww44q&#10;7HZPA0ca2zH5iN3pnjpUekC2trr9xKzeTID5rIVVx6FTW28lreTfao0WGTp8rcGgpFTS7pNG1VY7&#10;7SY5vlIHmMy4P4d61Y5tOupfNmso2ZufvEEVBdWd59rjZQpZ8h1bPPfP5U+KG9gkHkqFwo+Xy+fr&#10;70DNEWmh7VuZNPm+b7y+cP8ACrUWlaC6Zja8Uf7Uw/wp2n3cdzahJVUSBc7gpGfyPWrjrAOJV2t6&#10;ZoFdn5a3UQ+zLbhyvJP3etN02xmjlYTru3LtzWtc6bDJMvlwbVUD5atabpTKzRFCBt3GT1rsMDKT&#10;ThGcTxHK/dI796rapZCPcxfHcHg/56118doj20ku9ty/dVucj0H86xtb08iJ7lwysWAZW7e9Ajl2&#10;09pwx2L/ALNSjSWtIUknRumVVTWidPmMCsqt+8bgr1OKtX9rJC6qyk4X8qNmQc3dMYpsE8dKfMqr&#10;Zc/h+VH2W4vL5vnwo5+6Kdfw+UPKC/8A16q/UDKXeJNsh+6pIX1qeeLyCvH3l4ApTBjc4Gen4UXU&#10;sjNhuvQURAhxIHWOIfMTxxmrB09olKzqU3YOwrzUStLE6blC453N1OanLS7DI1ydwXKqx61QE2nQ&#10;mFNzAHPbtUl7BNIvnA/L05PWo9OlmMLeS+4ty3sa2bLSftKwiTeu3+FhxmkBB4bhdEwYyRu/Kuqt&#10;9Nm1C2UmHOMk7j/hR4e0a0sITIkPnMx+YHG0Z6fjW7mV4cM4Ubc7U7dsVBXKYUem+QGRUBJU5x2G&#10;aytfRpYY45grbs/Lggf5/GunsktwzPNKzK0bbs8Y5PeuO8T31v8Ab/s9iW8mNQMs2dx+tMDGnR5L&#10;sjcuO+PapI1VZMH5uxUjrUct4zSMsEAbB+960y0kee5MrHG3/apAa+mRxJOZnjPAyvoK0LC4uruE&#10;xseN/wA2e9Y2nTebJK4cbduB75rZs0h+xsxzu3Nzv9/8KBk0ccjtgYTnken61PDG6hgw+791s80l&#10;mu5WmCs3yDC8c/59qmaGdo2SX923/TTjHWgCCKPG2QKMgEj8+hqWN3SHl/vNlsdP881GzLDG2z+9&#10;83PNSEiO0WVB169ttAE9uJjc+Y/zk8/N/FU9wjyurRsPufw9qow3UrOC5Xb1Me3B6danGqiwViFX&#10;cy43enrQIgYRwxyMw4O44Hr2rEmLySfOPlUEew5rTe6WaxkAHO38qyY3zN5OB2OaChLx40tGTP8A&#10;F0qUNNBDcIHP3cY9MiqN3Jvbyw38VSW8r72JGdzAVLA19LsZNRvBY26jzGXCfgOlLNE4dU+6N+Gz&#10;7dqg0WbULDVIb61naGSNwyyLg4I9jW7ey3eqTjUr5VaVgWZlUJu/AAelSBisFadnDZLcEYqzFaTi&#10;2jktFydpHvVmO2jmlZiVXp/DWhaxW0S/Zwe46DHU0ANW2uJm23BDMFBUehqxZ6Q8kapkbpG+8zYq&#10;3GYI5GkzhWb72Kn+128VqMjI3E7qAM1NEVmaSduOSMduaLawie5zKN2D8o2/pV46nbk7d6rtUDdj&#10;Of8ACoTdQT3alHbju3AoAr3arGkagfxn5ar3KrvDMPk7tt61Y1aZINhf+98q9zWbc3ZnBaeU7V+4&#10;gYBR+FAjWttRiELCKMr8w3DpxUyXlvIMlVU+55NZenywGHblenzdTV2zgt5ZcK8jNj+tAxLu7YyM&#10;EbaDwo/ConmZRjef9WC3txUUy7pWCKx2t17GpiDFD/s4GW/CgRHLqW24itfskzhuGkQZx8veobme&#10;Ay7Iw3y/e4q5G06psiQ4LZYqOtU3t5WmMgfap4oGONwZkREXOW4UjrUluS4OfveZjA/+tUcy2tuF&#10;Z7hVZgeC2CPw7VNYfZJAoFwv4PQIkhJmlZpRuzweKuR3aQS/JEqkqc5XP86bFbw+WsynoezDmmxw&#10;PLcbmjO00DG3F9NI0k0u4tvzksabLciRsIm0bVJb+9zRdIiM0bHJ8zn6VEdv2jAGFAzhaBGnZMn2&#10;hJjjEa456dKkjkRpVZnZjwAF+tUbfzprhEhDFeeBWtaxafpsyyTyC5uM5+zqvyp3+Zu/0H50DLkM&#10;zQjcp+8w/StRrhGt3fBJRyv3eAcCsOfMzLIq7Wkydqjpz2rVleWO23shaNhnbuxj60CH3ZkuBHG+&#10;1SVz8q8DjrV3UIXiCjyNrNbx/Mw+9kA5rMvWZxC0Tbv3bfLwuOKtXEtskfmSzsX8lV3BuMj0/vU0&#10;BFZkvOySx/eRl+uRV22jt5GhttjNKWI+fouMCsv+0YmuF3IB/wAC+Y1c+0uYbeKK3+Z7orv3Hvj+&#10;vrTEb2lwzpJLFb2rN8wDBEyPrTraWIvGsUjfL/rNvXJPFV9Nkslg8q61GaaSO7x5cK4Vcg9Tnmiw&#10;1aPTr6K9s0Cc43M2W6EfhVBY1tDS1spGjeJizBsxydue+K5nxLdTIt5DDJtxIu4L0A56YrX02abV&#10;J5pY2MXmO5mmaU84Of51h64tpp4vUv8AU1kCYMkduu5mxjkE8d6aJMK5M8jh5pOccYq3pDR2V4zX&#10;Eq5Vvl9TVSTWxdxfZtO0tkhVV3STSZOMDqcACrFj9ku7tS0qNwu5lb5fYijcDcv9TQSRXcqnzNoV&#10;GDcj6iuf1DU4ZFjS3td7DawLRltp3Vd8RS21tc28kkzbolPlLGQAOeCfWov7T1Oc29tp9gjJ9nUS&#10;MqDk7hyT/wDXqgMHVLtpCwuGaQqW27en0FVbebbBIjL96PJ3dPStzxZDHa3W50HzctGgHy5H/wBa&#10;ubufEHhbRbN/tl8zFoz+6zljxU+71AsapZi402NoWGNm5ueuBWGNKm3qyRNhuPlqjrPxm1O5Rrbw&#10;7pKqrRsgZlzgEdKxbLWfilqsrQ6fNOmcEIFCj9RzU80ehXLI7uHTJLeeON7kq0cOc9M89qv2ngu/&#10;guLe7vWLW81wmH5bgnpx7Vwf9g/F228u5m1/azqdqG6Vn/IZK/jinwT/ABs0G6t74yvMvmb4ftGG&#10;HUHkf40+fyDlPWdB0OO7s7eO1ikmn+yoJNnH3ePwxyP/ANVb1ppOl2VjINb1u3hxJuS3DM8m4+hB&#10;xnA9RnFeP23xr8bWc/2fxJ4dj8tFZZBDHgdT29P0rpvB3xI8J6osiC4NtJIuxYpowVBxjPJ9apSi&#10;LlkenaJr2ieQ0mk+HriKR1KOLogA/eHRSf51XvI9VbTbaRAiSMy7mXtyab4dmiggSa2vmmjmX5Wf&#10;nB4OR7ckd+lWNeiujpBmS6+bzkO3b3z1qhDLazuf7VaEXLlzHnavrg086SYnthLMx3RoGZerc4qT&#10;w5HDb6hHd3l4kjNDuJ9PmI/rXQaFpVlJDFPLcqu2JfJzngbup96TAwrjSxBdMmwyeZb/AD7l64z/&#10;AIVzE8Hm6w5aHy5PLYfKAMnr/KvYLHwlp13dyyy3TMzQttVT7nn/AD61zd94HZ9Uby7rYxU/NIuB&#10;05/lUspHmt1DvslKzAbpRtDEjP5LSSXa2Etrcvbq64JVdoYZ9a73UvAF1bWbRwMr/OD+7HI/+tWX&#10;qXgW7NhbxpJD8rNud5MAjrg84FIZj2F1HE4uPs8PzHLNs6fTsK6u4uoruRp7TSo8/IitNI27bnk8&#10;YHrWFbaLBDbYSK2J5A+/z0/vN9a6GCW2SWGO4g3M0fyxq3pj+eD7UAWYo9qRC2hjSSNioSJTgn2y&#10;etUde0u5jghuLiVmaRQcgdsdCK6WwtfL+e3sW3LeZ+6TxzUHifTNSFq97LbuEbO5GPQ+tTcfL1OR&#10;mtLV4AZd/K5G3vUkMYn00QRIg8pg2WHoT7Vc+ywzW8Qw+7yxt2tjB5HT8K0vDOleGGheTV9dlT5s&#10;eXb2vmE/mQOtAEem2CQpbzytJ+8bG1fpWrpmnQyXkwEbbtq5zzxkj/CtG0PhO30+3jt9N1CdVm5N&#10;xJHHjr/dDevrXR2KadNOZrDw5Au9Bu3XDuzYPtipGZkfhuzkhtmtAyyeWycqBk5qO2svKuDJjKqw&#10;8sDn5cYrqNJuZ2jSb+xLFBHJjbIpPyH/AHj14qJpr+3ubiezt7QQ+XuXdbqxGD2yOPWgZy13oSPZ&#10;RlZGYLMobb9TVe00qEJNmBlAf5VI6jpzXRXur63daO13FcRqCwUtHAi5wc+lUI9T1ONZQ2pS7VwW&#10;UhRk/gBUsoyltLW2jkfYzbcDjoB+NXp7fy7RXWxlZvlLMy9eOMYFN0vXPFdt9qez1i4gadHjZlbB&#10;KHhh9CM5q9t8Q3ZMMutzYVVOFb+GoAj8O2M8EjebbOZJPmZ1jJ5//VWja2Nymt/vYZ25JXchxyM4&#10;q3EL/wA9VuPFUmWXDeduAHHQ1HqV3qlnqcUllqUkgwq7lnJHpkc1LAjezvY3LHT5GO0fdjP0xVw2&#10;UU+mB5raRRgFl2MDUd6niGOeKR3uF3gnezEfjg9a0Fv9STRpIUvZt3p5hP5UikQ6Q8akxjS7h2yN&#10;w8zGf/Ha1bWzjVJIY9KnRSQWLNnPP0rH02O9LpJJcyLuU/dZsn/CtVL6/Eh8u/m6YZGbOaCjSubq&#10;4toFlgeQNHgM0nPHvUks6Xlul1L95WxvXtUdxM82meZEu7OfWq9oZobEXMiMF3Bio+nWgRoJAZNu&#10;C4LZKjcOfU1pQJIYh/pa/ilUxZYgWWL7g/h9M05RIwyw/SgR+bgiMv76Jm2h/m+Xj+dX7U7UmM0H&#10;8O3aPzFVI4QvCx/MWzj8elaaQxwDzJZvvjOxV6V2GBDaRPKyhJOF4Zd5OPesrWZZ54vKMbZ3D5eO&#10;fyrQt7dkuZLhVbdydue1Q+RJPKvmKPSRlP60DKFsIltreGWFxscvuyKk1G2j85g7/M0eFV1P51cn&#10;0rY8Uqs20nLMFz+FVb+dFE0zLuPCj/8AXQTYz9JsbdHZMt935s/0pnivT7MXn7nHyqMZbqSc/wAq&#10;0dHS3mnVrh9sQbLe/fFP1GWC4nmMJUR5wPMHJx6UBynIxW4jYmQfKKguIonbzNi+qgVqXKxyW8gt&#10;BtZfvKzdqzZbdojmYr+fSmiTPvledv3bHsC3pSLbSs5BYN8vy8d/rWi8Dzps8vbk8+tQ/ZzbzFMn&#10;k4z60wJ7GGSOJf3R4+82OldYLa3sdLhk3yNIygltvr2+tYltaQyQqodT7bu+a2d801rHGknyowCg&#10;d6kpFyy1SSzTAkHzbTtbk+taySztbQyuzE3HO0fw5qno+niSGaOW28xm4X+8pwKlvpZrBP38Ennc&#10;ABhwox+dAxt/cPZ2zLNDIzbCNvpz/ia4HxbMy3JuIwIiVA8lO3vXWajrrWmnNFLL++mj3L6AZ9/x&#10;/OvOfGGtxxSK+7dI+S2PXigRVbWfLG+V8bW+Zm/pTG8Y21t+7jiMzNwBiqVp4d1TX3DSr5cbcqD3&#10;r1r9nL9mr4q/GPXm8PfCz4VXXiAqIxcTW9sNkKlv4pnISP8AE5x2ok4xjdh7zPP7B/HN9GG07T0t&#10;45DlZJmxnn3rWPhzxVDFG2peOIdsq/csmMmzPZsYxX2XZfsB+CfAFpFd/tE/HDTdLa3Z2/sDwjCt&#10;1dc5AElwy4JA46cVoWOhfsZeF9RW18C/s83XiS9yES41q8eYzMB18lcr/wDrrneKp/ZTZoqcup8d&#10;QeDbmLTnvf8AhYF4wWRV+WHaPyLUNaeIxI1tbeL47kQ/6trq3HzZ6ZwT/Piv0F8O6T4+vYlk8H/s&#10;SaHbW+MxtN4bEagHnrKV/T1rcHgr4k6gjDxD+yx4BuAf+WMy2aH8jKefwrF4zl6fiaKj5n5tP4t1&#10;jSf3OraRbzrty01pIMjnvVqy8Wafqlo0QcRv5g2xycEjHav0E1n9kD4T+N1L+Lv2JZtPdl5vPCWo&#10;Ku332W7jdj3zXkvxS/4JXeB/ECFvgr8WbvR9T6x6F42sSuWwflEqKrKP+ASHrTjjqLdnoJ0ZdD5f&#10;F/CjMTKPu5+uahu9QR5Wij+YEjmpvjN+z78e/wBnPXItK+MPga806GaQR2mrL+9srk/9M51ypOOd&#10;pIYDqorAs/OZnkjXevXg5BrrjKMo3TMttzWefFqVUHapIx61RifF0JG/u8UokcjIO0Zwdp6e1LDt&#10;aUjAwo44qgIvJ82XcBtHclulTWyRiXmVeGxkVVSRA7GQHlvl/wAaktonI8wEqqnnHaouBuaV5Zbz&#10;No3Kcl2/nV59RLs8Sx/LGuM+vFYUd2zxLChY/wCznrVlrgsSpbt8tIC7ZX3mKoVup61Pb3m6b5W6&#10;bTnNYUHnMsjSDGwEj61btpJQnmuuOaAN7+0h0WZeSTtY1I98PsYjC/dGT+NZNkUJ81iC230/SpWe&#10;6d2iVfl2D5d360AWYXa5DDY3J5HrTw6KCS3ygf41ElytjhJEM0mwn5D0qTR9Onu90bLtZodzKx4X&#10;I7+1AFHW9SjYxMH3bQRkdqoSXu6beEx07U/Wre3tLmOMPu+UHp1+lU2kV3LTKevTNAGvbakkCBV6&#10;9607LU5Y41VW2nr9eK5xbtPKKx2vzBh8zHpVyxvLuX5TIq8H+VAGnJd3MrbzGyr69P8APSkv7hLO&#10;1D3UvLc7d1Yl9rEkBaOF8yD7u0/crLY3V/KPPkeRs5yxoA6CXxnqDQx2GmWUcfUeYzbiapyrq12r&#10;G51fO3+FV4GabbaNdtNHawW8jSSMFVVU5cnoMDqfQDrX0Z8Cf+CdHxV8d6YPGHxDz4c0PozXseJn&#10;IAJXbn5GwfukFx1KYqZSUTOpVhTV5M+c7fQVnZcXDyO/8IXrWlbeAdYuRmx069m/6527cH8q+zk+&#10;Cv7PvwsgC6bpzam0C7ZLzUHVY1454HX84zjtWLqXxF8NSObPwnoa3j9DHpekiQLjHR2Rj/4/U+0M&#10;/bVJbR+8+U4fhx42TbJFp2pRN/Cu3a36kVMNP+JukFftXhrUpo1ON32Us35gV9Ky698TXZjb+AvE&#10;SKwBVFu2T8hv/SmSa/49edYNY+HniC3Vlwbm8jE8ac9wxbj6j8utHOVzVPI+an8R2Mt00V6Zre4M&#10;hzDNFtYfnVkbSS8TOyqfvele66l4r8L6vB9l8TaDY3CsDtt9WsRDIuOuMAIpyDjKk1ia38Hvh342&#10;to4tBvrrw7LgmOGRt9qScc9cY9/k9gaI1O5SnZe8jymO6WMbEm7fw1atbhxKqpIPvfNuFXfG/wAI&#10;PGnw0uTH4g09pIW4hvLdS0b/AI44OOx/WsmwtCZleRiuOfmrRO5UZJ7G3BqwVFEQQHBPmNnPWr0U&#10;c95bNPcytjZncG461l29kCse5OCTndVq5tb2W2Ea3G1WxyT79KCjSbVbeG3a2SwWTCfMw6D/ABqu&#10;Li9vXbzcLtUfMwwoAFU2jhgLF5SWwAavRQLEivqV2yq6Ei2j5fr37L+p9qaArCaCSdUiG5t23Pat&#10;FL27jizBIsbRyk7uy/Q1U/tGSWFbSDTY0t1mJUKvzM3qT1P8vatFrS3+wzfbwVaOTcp689OB/iaY&#10;EsNw0Hmu8jfvJg8iI3LkA96faXLS6creSqqshX3P4nirWmGzaIGxsQrtCx86X5mb6A8D8qhisbiX&#10;zpZ8rG025mOcDNFwLmi3EVtH5sqrI259quuQx+Xr+BrF8UWV9dNfNJaqitmXzNoVe3HHQe1dNp8E&#10;VrprLYg+THIzM0jEluFxgVn69ZX15ctO8H7poc/3RjHX60XCxwFxaO1s0rK00CBflVW2kZPHOK2d&#10;Kt1WxW8RvLj+zruLJ8owfX19hU0lhG8kjzozcYUMxOFHT6/j+VNtrS71uGOC1fCiNh8+dqgc4/8A&#10;1VRJFqssD3Nv9kVrpmVW3Fdq9enNVLzUzYPb3mpy+UBGRsjXAK54HFb11oV9bRx/ZrV5ooI1HmqC&#10;BxzyTXnPjS61PxBqUOkQMr+WSqrHxjn1o5rBylH4ifEmfWNWk0/QoG2Nt2nqentR4E+B/iLxjdR6&#10;lqbGG3Y5aa4yqAZA9OTz0FegeAfhHa6FZrr+vCztfmAC3Cb2k9cds+n1rrLbR9b1PSGvdQmn0XQr&#10;eMCaRplWe5AIxgnlFPHTmpSvqyr9jmf+EO+GXgqzTSbZptUvpB80NlaBpGxnoewx+dSadoHxUm1C&#10;z0Twp8Mxay3knlafb3ihri5JJ2qse7e7HkAAda90/Y/+BPx6/av1SfwJ+zZoen+GPDVrIsXiLx1f&#10;WpYRpgljvIzNIVOQgb0LFRzX6X/spfskfBT9l60WX4P+EZPEOvXCmLVPiL4guEjmvJcHKRS7S23P&#10;8MKbcf3jk1z1sXTovlWrKjTlLVnwJ8Bv+CKH7eXxkuofFPxU+IVn8M9EkXfIl8oe+IJ6raw4Ccf8&#10;9HRh3Wvqfwb/AMEQf2HPhFpMevfHD4w/ELxlJDzJPqXiqWxtVI7Itp5bIOe8hPvX0H8QfFGkG7ax&#10;8d/Gm4j8ttv9h+G5jasrejSRrLchvfMIPXAFcTqWh/BHW7h5PDPwfsdU1SZcNqXinSZNRl9Sd9zP&#10;K7Z57Lnj0xXPUxllqbKl2OFtPhz/AMEovAaNonh/4L6bqS7cSNrOtS3rOAOhN1dSMRisPWPgJ/wS&#10;s8UK3279j7wusbf8tNOUW7H6NC6EH8RXqifDq6Rdt3oHgO1XZgw/8K1smH8wao3fwY8BavLtvvA/&#10;wvundju8nwnLpMzH0822mJB6dq82VerLqzVRijxjU/2Dv+Cb+pweT4P0jxd4LwMx/YdZluo1J77Z&#10;muOPy/CvOvHn/BMTXhY3GpfAP4s6T4ujVvMj0u9YW90g446kHoeoUV9CeKv2TPC01p9p03QvE3hf&#10;bzHdeGtcXVrQn1aG4AmI47MK848R/C/43eG1bU/DGq2fjSytW3NNo++K/tR/ee2bDqR/sbsetbUc&#10;VWjtL7yZU4S6HxV48+F3jr4b+MV0H4ieCL7RJvnEcd5b4WXDH7jj5XHTlSRVybTbu3tLWOBcK1uF&#10;ztz/ABf/AFjX2Novx+s/Gmlv4S+JmjW/ibS93lXGn61GDdQEcfJI3OR6Pk56MtcL8Wf2PdH8QaPN&#10;4t/Zl16S8gjjJuvC9zJ/pVsc5wmTl8dgTk4+Vm4FelTxnNZTVvyMHRtsfOOpwX9pbJIb6VfMtyfL&#10;WQJknn6nqa5q68Q63Y30YN/IxU5ZJDuz2wc12WvaVexWkcmoW00MkcO2WGZdjKwBGCp5BGOhrjtX&#10;0qLeLhB918vuzk8iuwzNtviLbS6G8d7pjKxbO+D7uMemcmq1zrFrqthjTp1ZWOWj5H1rMuNKR9O8&#10;xWKDdhRt5I9KnOjWtxFG1jGIf9HVZA0hbc4HLe30zxigB8XnQiOG1jjZp41VmZvu5H9K63R9Qv8A&#10;RPscGntDGdu1pWtUZj+JFcnp+n3dlPG14275dqe1dRb3Fr/orXFszNGVI8k/ez+NTIcTopdb1S7s&#10;JnuwW8ubcm3hmJH6c+1c/wCI7TVbpGufPby5GwoZ+2DxXRXF3ZSOwit5EaQg+XIw/pxVrU9lvp8N&#10;vbs6s/3WUDk8/LUlnl8sE9mY/NjZS2frjNaXhG3t0vljkQ7UUGRthY/XArZ1jQXkWSK7i23EMjbl&#10;WQMOvT8veoNKsbi3mCp5bbuNxx60EkhZobT91dNJicjzDGVBwcjqO1amlanLdXEkaTyNI2V2t83b&#10;k+1SaZYSTSTWt7NGQFLIoA5OOnbHSm+GLGf+2Zr14FcL2aQD/wDXQHkbFhJdyQBXljVQu593JJz0&#10;osluJNR2sN0Ulux57cirEGj2QiVYJfJudzb1bcQehx0q0mneVdwzfZhLugKsq5GAD1B6UFGVYQNP&#10;4emiCDbHcZ24Bz1FR3elwPceXaSNIu3LAj7xzWrZ6dYrYX0f2KSPMm5edzKM9OcUtjpunLHiPUwC&#10;YXG2ZSpA454yKlgcaka2U80bwfxMu1cjH51ow3TsfKS32loevmdMCuo1XQtLkWSd9PmZSxPmBgu4&#10;7eucVzmnraS30cPkyRjBG1jnH6CoAct3PHJG0qsxwPlyeM1YnDtDHcOxcb8Hpxz0oEFuU2rL83X7&#10;2OKt/Y5hp/m26hh5mV+bocVDAualqt9NbR2rXEhVJPkjZjheOwq1o8KzWj3PlHd09R0FQ3aXr22x&#10;V+Xgnd0z6VYsIb0vvigLBeny5HfI/lQWth1tZmedSlnMx8wZUR9v8a1EsngvkWTT5PmHzMRjH4Yr&#10;L3TmdlZNpjZWXZheR9P85rbstUvLfYr3sgLNuUNIaBlq1in+zMBan5c84ziqkCTyQSQtA2eo2p6e&#10;tb+malcTQzMk0xZ848xs9uOtMspCW+ZgS24SFl4/SgDP01ZEPC7dy8j14rQVYyobHUZ6/wD1qbAF&#10;t5Y3PBWTa3cY/wAmrKWakczL175oA/NzTLV2ZdTktf3a/wDLPcMt/nrVie1IH2pdwVs4XuKsWUP2&#10;hkcQYVVwqkdPc1c+zu8pLR5PXGPlFdhzmL/ZdwUaWOUt0+7UMkSGJS0oVmGTgc1u3awwQySBx8q/&#10;MtYjyLLumWNW3DGWz+dSBFA84wocH8x3rIvLGe5uPMb7pf5k6YroBayRnymb5du4fyqnPEwdUjVd&#10;pb94zUNgZ6RIB5Abft/h6fSoL6ylYNM52t/Cq1ppbxRkvGowT05zTbq1lmhZ4huGeOelK4HLvCqR&#10;vsOR61BHCJJMIPzHQ1vXWhIQAvPdjuxioZbRItqBO3equTYzrPTAkgjZR7MBUN5p7iVVlxxypC4N&#10;bcSZCq/8Ofugdx1pfsSTOFf7o9aY7GdZWU2/5oCP7vvWrbpGHYGD5lj6basRWLfJEM7t3PzVradp&#10;qW0c01yn7wrhXznPt+HNAyLRLTUZNw3bSzc7uCPwqfWZbs2cbWMW9mk23EzEZHvzWpoMPlWM094w&#10;bJAbIzmuT+JniNsx6NZkRxqhdfL6+xoA4jxjqiXF6IbTmU8SMjZ3Uad4Dikhhn1K0muLi5kEdrb2&#10;8TPIzseBtHJ/Dvitnwj4AluXiufsclxcXEqra2sce6SViwAUDuSSOB61+r37Gv8AwT2sv2Rvhqn7&#10;QHxZ8M6bq3xUurYXGhaNrUiLZeF4mUsJ5d3y+eEDvyR5aKxOMElNy+zqxe71PmP4Cf8ABMvwt8Nv&#10;DNl8Z/269Uk0ezmtxPpPgGybbfXceOGuOP3CEfw8N1zgivUNN+KnxZ+Ol83wK/ZD+HMWjeHLNRH9&#10;i0GFbe1t4/79xPx6cliM9hmtDwL8DPHv7Yer6t+0j+0346vPD/wt0+9b7RrUgIuvEMoPENojDcVY&#10;cZ28dAODjrPF/wASY77wx/wrT4UeEI/A/wAP7Y4tdD035bjUR/z1u5B80jH+7nA6HdgGvOlKUpe9&#10;q/wNo8q2OPsf2ePgl8PJf+LoeLLn4geIowTJpPh+4MOlwvn7klwQWkwf7n0Nblt8QLjQIxp3hiy0&#10;XwdZ7dv2PQLFFkdf9qUhpGPvkZrl7q/uPL+xadbLb26rhflw2PTNYOo6tp+nMzXWGcNnO7NS48zG&#10;pWO4udc0zVZfNv7vUtRdW/1l5eFhn/gWaWTXND023adbSFGVslS2ePrgV5XqXju7kDfZBsHQMrdK&#10;zH8RXxAllnaQ9lY4FT7CJXtGeyWvxV0eBlWKyXcD96NsV1Fj8YdSubIWkupC4t8c2upKtwn4B84/&#10;DFfOs3iNLiCNYtOWNxnzGWQ8+nHbvVzSvE89v87TyfL0GamWHXQpVD6q8LePPh94t02b4e/EDwrZ&#10;3Wj6nGIbrS7qIXVlKp4xsk3PGfTBcf7Pp83/ALXH/BI+3+Fcd18X/wBm9bm78NzjzbzwzJmWbT+u&#10;4wsSWeMf3CSwHQsMhZYfH1tcQ/ugyy9QFwQa9f8A2ev21NS8A3R8MfEm3m1Tw7dRiJ3WT9/ZcjDJ&#10;n76j+6eg6Ed86cKlGV4lOUJr3j8zPGXgG70maO4NvtWZvlGMYrmsx21xJFIMspK4I6V+nX7S/wCz&#10;h8GPidZ3HxD+FuqWd9pc11tmurNfltbhhuUSLgGMP1+YDB4NfEPxZ+Df/CL6jPELErJHIwYeX168&#10;16VPERqROeVNxPGxBPM3HyqG/OrEFk7S7csq45qxfl7VxD5e04+fcO9RCWTGEG769K2IUR9usZ8s&#10;Ku9vO+VVXr7ZqS4lWFWjWFgzAFgw5B9qjs5o7G8jmbDbTlcdqfdXaSXUj+Uu5pMqx6rQPlEha7MZ&#10;hWBmHB2hauDTbv7TH9v8uIsc/K2c/gOlNheWV9qyEZ4+U4qwtqIZo7Z2+Zmy7Y6jNAcpPpenJOrm&#10;9n8uNWyqnjd81WL2/EEjx2NtmMjaWYfMR/h+tJZWDLGJZJNzMfut/KpJoVT7/cdvWgCuEfaXOcbe&#10;lPto3ifeuTuXAb/GntaO6/ujjpxUkuoG2g2NtBAoDlM3XrVra7VDHucIp+mRmqY095W3EclvmB78&#10;1JbS3epX2+WTCMwA46YFSQeYjCR+x/rQHKNl03y2VVk/3+OlPuns7OzaGGDdMykFy3Tjr9aiu7y4&#10;jzMFAjJI3N1JqrBZzXXzT3H3mzQTYrabBO/zFA2G+b3ru/hR8H/Hvxf8WWfgn4ZeELzW9YvOYbG1&#10;TiNB96SRukcajlnYgADrWP4b0dzNHBb2zXFxNcLFbRRqS0jtwAAOvP5nFfpd8Gm8P/sTfs5WXw0+&#10;EVjHN8YvHVqkvi7xBIin+xbY8lEbsqfdX/a3Of4BVR5bNtnDjMXLD8sKavOW3bzb8kdB+z5/wT3+&#10;BP7MXwsm+J/jzxVpuseOo7Rt0nktJDb3TRkx2sag7kBypbAEhUZZolLLXmep+I/HvjqaXzfFix2d&#10;1HsuNQm8yPT40V8mKCCLBm2kZ4AQEcmvSvgd4Uhube4XxFYx6lZ2nmXS/wBv3jiC8cglrq8G7cYS&#10;w+S3XBmK7nYKvPg/7Qfx9vfE3iK8fR9RW8mmkKzan5Kx78cYREAVEAAAUAAAVzuUZWt8wjTd+Zu7&#10;Zn+Jb/4f6DLsv2k1q4Vt3n6mFKqwBxtiX5FHJ4+b61iv8Sdb1GRotMBht8AKtvCEUfQdBXEW4vdQ&#10;umuL92Zi2Tual1LXZNhtrW42qv3mU0WOhRO0Hj3SbMZ1jUblpAOUXk1n6x8YY47nzfDdpdINoDNc&#10;Tcnn2NcKbiNm813ZmP5037QjndsINSV7M7G8+L2pa3a/ZNX0mzuIw3zRXUIcfmRn9aqWn/CI3cyt&#10;pM8mjzFstGi74G+qngD6YPvXMRyM4Bb5RyCasxWpKYDcNj5qqxSieqaFq95ZWQ0bVNNt57aYbfsc&#10;zbra6U8ERls+W567Twfc8jg/iP8AAnSVs7jx58NlmmsIGIvtNf8A1tg45IK9do/HA5yRyIY9e1fS&#10;7aTT/laFo8Mrcg816p+y8+seNfFRWz8q6uLSHy7yKSY4urYnHlzAchQTgTj/AFZK7uCMylKMtDGd&#10;OUZc0N/zPnGG2nDRzPF8jNwzdK1ItDa8gF4ksXlxyKH3TKrc9MKTkj3AOO9etftV/s6XXwt19tW0&#10;KwuP7FvG8yzmZVHkksVaFwOFdHyrDpnBXKspPlsMDR28KIuWX71bXNqclUjcrPZWFs11HbfvGNwq&#10;h2PbHP05rOex8kNcTNt+b/WenP51uxx2ggmm275POXaq/dUYPNUbu2ee4knlxtbHy7eBz6VRpykU&#10;Mgjl8uyi43HLvwevX2qwtokkdzIxZmcKSeTzmi3tUeXyxE2DnpWhptiiRtn5ssN20emPwouHKW9I&#10;0iS2kjhZjnBz3xmtOKxljsg+sSbYi21Azbsf8BBz/KkspdT2tJb2XynI3t2qS23bgj6U25ZM+ZJM&#10;T1Hp2oK0GQ3PlaVcWtrBlFcNukXnp1A//XVW6aa4by3nZtsQC+Y25sYrpl0ow2f+mv5Mcig4Mec8&#10;duelUbp4P+YXo000kilPMmycYA6DOB+tIDCfwtaFPPunZA38THCn6Ve03QIILH/iXaW87IzBp5Mq&#10;gz296ffW93LHHNfTQyY48mGUlk6df89qq6pq8emaYwt3fcWYnPTnn60Ac58YPEWoT2zWEmqHb5aq&#10;sUOFUHHoMVmfCbwZNZyL4nuzHGm1trTKGLn0weKo28E/ijxFFHKjP5kmDs4xzXph0WK2gtdPs7ba&#10;sYO9fQE9aZPKV9SSd9J/4THX77zLOGQi1t/N3M8m3g7QMAZBA9K779jf9jj4nft3/FFNN8SNcaX4&#10;RsGFxqt6p2rDDnhFzx5jANjPAwScgYPJ+CPh14m+OHj6x8GaFA0ircJb29tD8u+QnCgY61+oG7wn&#10;+wv8D7H4D/DZ45PEE0Ik1nUFXLCVlBaT69Ao7Kqk89eXE4iVOFo7sunBXOg8VeM/g9+y54Asvgt8&#10;K/C1rHZ6TbrHZ6DDkQ5H/LW7YfM5Y/N5ZO5urkZwPHdT+KXjX4g6y3iHxT4huLib7sMYk8uGBf7s&#10;aLgIMenXvmuRMs17LJqd/M0kk0hZ2ZiTIxPJJPPNX9Gm2SbbjaqFuFHavNjTXU2O28MraXl0vAVF&#10;OWx8qj8BXd2fxN0Dwjb7bWzVmHLM3Tp6V5HeeIY9IHkWx5PXH0rk/E3jufLRRzN/tDOaPZxY7yPa&#10;PFf7Td1LD5Wnxxp8235U4rh7n4v6zqV0PNuSfmzxgd68tutX1BgzSvw3P0qOHW1tyH83LMM5xwBT&#10;9jFBdntehfGHxPpM2LXVpPLY/wAJPyn1GK6O9+Juj+KisvivSljuo1/capY5jmjb13ryK8HsNaZX&#10;LBucj5N1dJpOqt5qmZtydSp6H61EqcSuY2/ir4U8J+Mv9N8Unzrvb/ofifT41S7Q9hOoAE49+Grz&#10;bTNQ+Ifwi121v9Yka3kk+bTNSt5P3VxH6Ejg+6n15HQ10PiDRb7U9ettR/tORbe0UtHap92STsxP&#10;oB29fpW7o2v6J4k0uTwZ8QNPjm0+6bbu3cwydpFz90j2/wAQdIy9mrbonl5jN+KHwk8KftZ+G5/E&#10;nhC3t9N8fWtvm4s922LU0HTrxu7Bj0PytkEMPj/xB4V1HTb2fQr/AEyS3vIbqSKe3ljIeN1bDKRj&#10;ggjpX05rkHi/4GeOYUF5ujVzLpOoKDtnT0Pvjgj09QQTs/tRfB+z+P8A8II/2ofhzbbdT0qMr4s0&#10;+FT+/hUDdMQOrx5Xcf4o2Dfwmu6hU5fR7GUo3Pjx/DLWFpLcXQRf9J2gPIAfXp+NMsLe5X7O5uMw&#10;yTNkBuo/CujOl2d3bnbtkk85f4c9umPwqOTS3toEEGn7t3yqFjH0rs5mZ8qGpYJcCOWGFWjb723t&#10;x0q3pekhNVitYrLauF28k9+tM0e68Q6dcLZzpGsO5TtEYGDz+PNbKapdw3cLSW6szZVkSPpx3IFA&#10;y7qenx29vHNdHfGk2MI21slTgH8qvajplva6bFfjWIXfOyO3iuQzKT247461GLiD7BNcX8KyyyTx&#10;tGsPRiPUH09a17XSNPh065v7i1iVuCny9CaAOOvNOSBJ4hKquzA7mz6fSs2002S2iEhH3ixK7s12&#10;Gp21tJqcsEIRo1CkMNrK2QOx/wA8VlRaVbTLJFF5gxJnDKFBHT+dAGRJdXFs63lvu3KuMmrmno0e&#10;qyW0CD95n6DNXptNshtnWBzuYjbHIABzVpbPRdP1eOXyLxNyZYRyKzdOeoHFIC1Y2stq/wBsC4x8&#10;uA3B+Uc1auJ79JlvYi8YSHYys20kH/Io36UiyGO4n28Y8xVz+hqTVLeT7J5FgrTK0YcbVYkikBkn&#10;WbiSSaBFbLxgd8/nVjSbFLi8Uzl9qLhQOrcU/SY9Q0uKQ3duluGUbWuHROns3NQtcwed9s/4SC1X&#10;Z/rFgjaRhn6ADH41IFzW9kNrutpJBJGfuq2Kyf7Q1K7h3XUocRsMSMoLAfUjPpWgieC5VH2jxZqU&#10;vz/P5OmKuPpul/pV+wvPhk1vLbm91x1XO4xxRJ/7N1oAp2HhKOVY5Trdn+8bLJJIyt+Hy80+4002&#10;MU1oNUtSRj7rHpz/ALNatnbfDOeNRFqusLtk3K01rG+M9uJBV0eEfC09w32fx/bxpuYCO80+ZT+O&#10;0NUsaMcNC2nKvnR7mXDbeecVo6JcfZlV5YbeVWUfw4OfwxU1v8P4JNsFj4t0eZmbaqC/EeW9AJQp&#10;qeDwN4h0SF7i801pkjbHnW8gkVRn1GQB71JWhnXC2Ety8rQMjdSFckD8P/r1reRYSRRyFl+VflU9&#10;6yb3T76CY/Z7SRhJ9DgVq2O8aQplgZeg3SdqBmvb+V5uIV+Vh1WnLp7NK3l252j+Jj196bpMrQwx&#10;tGo47tU13eTefhC+P4ucUrgMSGNjJbpCQ27d8zZqf+zIyMh1Gf8APemre3clzkHcrDB3KGOPqRUw&#10;u3cBjYI3+0GP+NJMD85Le8jhuVY20Zj9fT3FasN3HeIuxVPy54H8/wDJqtbaDNMq28RVZC/Q8grS&#10;CAWrsGUwzBT5ivyrYx09K7DnKeqmEW0kbq3zNjG7rzVeC3jBWKVGUY/d+9XNSspYtPh8zazO3Zuv&#10;vUPkNKy/LllPzGpANQSEpMrHaNuM9ce9ZRtWZU2yZbbitO83qm3ru7+1VYVCJlB83Y+tAER0+Q/v&#10;o0AVR3NM+xyJKhZ/X+Hr+daSxFLZjub5u7VVjuEknjLj+P5ienSgCndWh88jAbcCcqtVL7bE6LJ8&#10;wb/Z6VqXQBncFyPlG1uOazLpN8qpt/izQA2SBUt1VXVh5gG4L+n4VEkbxT7Cm75srV2KN1hZFTdu&#10;P3duahit/MkXzsqytmmgNC0tUeJXf7qrgnPPStXR7eGSCa+uZdsax/Jzzj2981l+Zb2sIKhW3cnc&#10;tOS9e4XYz/w44HGKsC/qF/FBZTTRpiH70a+p6dK4m3tIde8QtJdt91cbe30rc16+khtvJUkq3G3N&#10;dV+yx8D9a+O3xo0P4c6W7RLql4q3lwp/1FsoLyyH6IrEe+KTkoq7EfUn/BP34O+FPhB4Rk/bd+Ne&#10;jRtFpsjW/wAOdEm+Zbu8A+a8Ze8cfb/aHXIWvqT4Q+Mrj9vOw1C6+Id7c+H/AIaaBdfa/iB4huL/&#10;AGDXCPnWyj2/dR22l+pKRxIuMkN85/H3Wn+OnxM0T9n/AODtoy6DprQaH4ZsbcZj8tSE3n/ePzFj&#10;zjr0r3X4nXPhX4f6Bov7L3gSaNfCvgRA+tXKN/yFNWA/eSN/eCHKDOf4u2K5HUktX1HyqW5v/HX4&#10;kSftA6xpuh+G9Gg0nwhoqeX4V8Px24jWKFRt+0zAdyuNqdFHGCxJPlvi3wpFbXbRwLujhztZuM8d&#10;cdq6r4Y6nNq1zcajdGNVmcCMHgBR0FV/jPe2KxtZafLiT/lpJ+FYrmcrtmmnQ8P8YahHbs9rDNt2&#10;qdzdcV51e3Uly7B5M/N/FW5461MmdowfnJ/vVyE928DtubG7j61otALkk0RjLbvcfLioJLofdlIG&#10;OF9qxtS8QLa8zTKoHbd+lQ/atXvoWvrLQtUubdFBkuLXTZZY4/8AedVKr+JFAG8kivH5iyDbT1n2&#10;KSX4/wBkVzll4mtpYcwXKsrHlVNXLe9eaMne3WgDb065SK6ygb7vSrlxeOsnyP7/AErI0x3aXdIz&#10;fKv8Xc1oBkdVZE3H1qSkej/sr/HjS/hR8R28OfEGyWfwr4pQafrUjr/qY3OBJ/tbSdwzyp5BALA0&#10;v2n/AIW3fgfxzq3w88StFL9huP8AiV6lHH/x9W7DfE27vlCCD3FeZ+KLZrmy5b7vzV7tB4ri/aL+&#10;BvgPXNd1FVvPDskvhPxJJJkvPAqGSyuA2c71U7cknPkDIxXl4qt9TrKp06nqYOisVSlT69P6/A+G&#10;/ij4TXS9QZ7Cy3SSMc4XdXBy2c4Tc7N8rEHivrD4tfDC9s9NujNaqtxbu0Uyrj7y8HHt1r5y1TQ1&#10;tpXim+Y7jmvao1PaRueXKLjKzOUjt7jdhoywP8Wc1aitmDYO3huc9T7VqCySL7h4VeVqjPKIZcxr&#10;/wDWrYSLCRrCVYnn07ir1tbrInmSt8y/xelUbSWW6YGQr938xV+OIO+UAI/umgRb8xHjViMVG/70&#10;KoiJYHlvQetTtbxKI5Sq5xhmXv8AWlaQjajJtXpn1oAhjJcMhUemaqQRyXLKfK3bm+8316VZkUtL&#10;tDfe7iryWoFssse7eV+6O1AGYbU/aPNA+42MfhVI2s8swkdyoVuF9a0222nzyoMZJotEhvX52hVb&#10;8aAMu/tzIFUpkDn/AOvTPD1oLy5ZS/y+Zhc1qyQptmZFGduOlJplnBYWEhiRmmkX5dvXpzQB7p+x&#10;Z8P9Ls9Xvvjv4t08zab4bHl6XbsuPPvSBtx9NwA/2nU/w175p9/M1zeeJ/Ek6zTTzebqR7SzcYtx&#10;/wBMoxgY6E8dq4/QdHPgnwZ4Z+GMHTT7VLy9/wCm15KTtBx1wxkb6KvoKqfETxWdMgi0HT5DiMYZ&#10;lPJbnLH3Jya578x5NFe2k6z67ei2+/c1fH3xf13UrG+0bTNVaMXgCXTRsMsoOdn0Hp7V5aYFdsla&#10;nt5d0v79/vHP1p18sqxiUnCfwVUTuSMfV717dPJibbu+8V/lWZtWU/d/i6+tXryAsWD9c5qERxqR&#10;GBu4zUlkEluI1xlR65FCW5GA/I6Yp+ppLj918vb5amt1JVQoydv1zQA2CDj7nSrqxybF3Y47UluQ&#10;wBB+bOGqxNFtKxFs56fWncZZewjkVXMn8OGBArB8K+JfFnwy+Mmm+KPB1+0FxbXIYO0e+MqRtdXX&#10;o8bKSrL0ZWI711gs4Wto5gvLD5qztWgktrNruO2/1cy+Y23uO1IEfaOj/FPwV8cPENv4K8Q+GI49&#10;B1yz/s/WtOmjDNYyvEojlQkknBG0ScE7YGONpA+RPi98NNS+E/xB1f4eaqiyXGkXskX2iJfluI+C&#10;ki/7LIVYezV6Z8APGc0OvQaTPN+61KHbG7PtZZlQ7ArdiRlR6kr6CrH7Z81xrvjHTvEgsCP+JPDZ&#10;3F5GuEnZN20/UAFMf3Yx2q4yvGz3PNkp4fMoz+zNWf8AiWqfzV19x88rNMsBjWNdpOdgHHGfSoby&#10;SaaIEru2qoVW9jnFXFhkjdl2r83HzHj86rz8Dyt33ZNrbSD3/I000esWILG5uLdrn7NHHEseDIzD&#10;G4+nqeD09KmjIsfkhiLE5OTx6Gq8bSxwMCOFbGWqy1usscZkunXcoKr1z9BVXAt6Tf3qXCkSnbuw&#10;3PSrVjcahcajLbb2Hm8GNTln79Kp6WWso2adxHIZPlZTlnBX9KcbuWKczIhVi2Qyn5unrRcDcgjk&#10;aaZbido5F28HDN3H4cVNqj3d/B5cQbdjGD1I461FosYu/MvrjKwxhG25++3fmpdc1CaUkWpZI2Hy&#10;qtSBz8tolnOftcvXAVFH3eazfFqiS0KCL6Aj261uXFhLcWiuISGx95uM/nVHWrRZIWkDFl427vWj&#10;mGkZvw40JIbr+1GRVKjC7kyB/hW1r6atNYxra3cYkmYopOTxmr3hizW20SaVh91d2A2McCrXgLRp&#10;PFfjWG2MrKttwq9vxocrbj5T7A/4JbfBfQ/Caap8cPFdmrL4X037YGZRtNw6kRge/wB4+x2mtLxL&#10;quqeOfFd94p1y4M013ctK2enJ6fQdK7fwvb/APCvf2LNP06EeXceLtekebbwTDAduPpuRfwNcJbq&#10;bd9qZbjJ9q82UvaTbNIqwwWaKrSbdqjlV3dKijmi3MHXaF5HFWHu1SFmmxluF9qyTqMbo6Rqx+b5&#10;vbFBRHfXS3LszyfL0Xj+tYt3pUc0rMWHXOM1sSPZTOse4buenSjVbO0ERnUncw+bn8KkDJuNCinj&#10;jVbr5iMNGueKZB4RSFlb7QPl4wetWYYLpD+7cKVPGTU6w3Hylp93HOzPFAFWHSJbdlIdm2+hrTtV&#10;MLLncM+o6UlpOIpMbGb09605Yt1sz+Tuxjt/jUyA2tNMVzbJG0YO4Y9O1c34lsYrW9baCFb3/Wuq&#10;8PQxSR+XcjGGXhu3H/16g8ZaHbrA8qOCVXJxUPYo3fg5pnhr4u6RN8KPHtrHNeRr5+hXUzH5nTny&#10;W9mXK5HPpggVzPw2+JzfAP4t3vheeFl8N31y8F1p96u4RAkoAwJ+bGTGx5yrE84FZmi6jqfh6+tf&#10;EejlllsZlljkXqCDUv7TvhO3vtatPipp265g1+3EkzKuFSQfeB9wOPwzV0ZdCZbHj/7Rvwwg+EHx&#10;S1LQtCilj0XUJFv9CaT/AJ9nyAnPUo26M+6e9cFJp940a3QkeMKDsYSD0NfRvxtkm+KH7LGm+Nog&#10;rah4X1JYL2ZlGWt5TscZPOBKkL/WZq+c7GW0e9jm1NJJ7fpJHDNtZh6BsHH5V6dGTlDUxkrMy8BX&#10;junvWQqw+71raUZu7OdLlmkkfLNt5PbrnvVPV49OkSP+zrK4QZ5WRg2fxwP5VZ0Zpt0csq/6uUBT&#10;14/OtbknYTXejx2rJBpKMyr96e5cZOOvBHcVPc61PJpk0qafboyqNnkoWBwf9omoLTTLfVp1tZAq&#10;bosjdyB+ABNWE0ySGzks47+1k+8V6jjGepGaoDGS4fVZRFK3zPGrK0cIUtg9yB0puiR75JLCSO4+&#10;X7qx7Qww2e/0ra02zhtZFeV8bUxksOWyOtSaeIrdJp4m8vzGbAjbsBwPrmgBlmEVVVYVXbxMbgJl&#10;Tx2x/Sn+IZXSe3lWR5NyZWOK3iAXA56qTVO6u5YWVI7eFdzEs0mTnnPPequu3aSx2sg8uRVz8yIw&#10;AJ7c/wCFIDehTWpW+XR7faVVi0saBgCOvIqHUNZ1+GxMEcMezaRtKqcL6dKpWWtSQLJbRwRsfJ/i&#10;Zs9DxgHAH4VnXut3kkP2E3TOsn3Y2XcF47ehqbgNstUklUhvD+m+u42YH48VYOowSBCfD2l/d522&#10;+3nHs1ZunrM7+XGzMF+8MVa+ZZ/LNhwn+zjnFSBp2Fj9oikceHtP+Y5+6ygcjnh/50wCKC4uIpNF&#10;tV3ufmjZwf8A0I1JYQK26JY2HmLznH503TLGWa7mjM0TbcYEsiqv5kj+dMAWXTxGqpbQqerMuc/4&#10;VbgvFm1ZwIQV2qVyP9kDmnxaCGtpLqbTY/OMmN0d4jD9Mj9avafpFomoLNcy7F2KdvBzUjKa2Uv2&#10;nKAI3m8Z6dasrZmO5a4hubiMmT5XjkI/GpdRuElvJUtXRYV27VbA565oYTtMwjmj+6OfMXBqRms9&#10;7fXtrEb6/wDtSquT9ohy/wBAwOf1ot9Pss7RE0a87PLyyhuvIJyPzNQ6ZIbmy/eHb8w4X0xWhYW8&#10;U0rbJM/L91e/50FF6xsZpkVYIFk27gzI3p7HmmMk7TrG1qwK/e3L3/KqxtrmJy43Kg4b5xu/Q1ex&#10;qlxCjtM0yhgSu4ZH58/rUAV1Sa2lVZI++Oe9TKZY1ChB+X/16mNna3ZbzNSktWXBCzQ7lP4rk/8A&#10;jtW10KcjjVIW/wBr7UVz+BFNXA/O7TXRMMDhscHrj8qj8TPbzziTf95cPxjtWTZ37oeSwOcD5ulO&#10;uRPcu3yldzAY/rXUc49LmKK2gtb87lXJj3ckfjVuJbaQ58zrx8v/ANasW+injkVYA0m1fvEcA96m&#10;srl4m3TSfJuwxU0AaF3bW5C2xO3aKpx29siFHb5h2pdS1LywJHHmBl4H+e9VrfUIJWH2d+c/6tjz&#10;2/xoAmuZ40XEGNqRkN83fFU7vyUViD82Mle2T6VJO0qNuaMx/Ljb6n1qveSRbNo68D5u1BSRTeaZ&#10;ZGaQfKwwp9KaHBl8xlDYX72PbpUE91hfLI3f/rqM3JEefMx2/GgmxfeQ4VM43DPuKhjkVpPmY/gv&#10;60JdMzRo7DAjP3u1VbqcXKfu34GcMvegLMsXNw821FcqF7r7nFXhC8BW3G4l2H8XArI013S5he7j&#10;ZgG/ujDc/rW7KPJY3tsd0ZG5Eb+FqaGZF/FHc3TMJt+X/wAivq39i/Th8I/gX48+O8USpqN1FDoG&#10;gytw0bSfNcFfcJt6elfJx8wSRvBHnzJvu+pr6+8ayxeFP2ZfAPw5to9n9oRy6xdMvBMkjfLn/gP8&#10;qipLSwj1D9hOBfCVh4q/aO1ONWutIs/sHh5mGcahcZQOM9Si7mPtWhrTNp0cek3Ny0k1w3nXUjNk&#10;ljzz9etT/DqwTw78DPBngeIbWvml1rUF5+cuxSPPHZFb8653xZrxk1W4vHkHUgfQVzfFK5XQ3bjx&#10;xJolp5cDbTj5dp61wniz4szySSG7mZn9Paud8V+J57iXy4Xfp26D2ritUubu7lYSTZ29fm5qrDNX&#10;Vtat7+4ac9+mO1YupTRvCIbePdO0irGuOWJ4AH44qBWETEMdx9qs22rDw94b8UeN0i3X2j6Cf7F/&#10;6ZX00scEcvoWQOzj3UEcimM5b4jfFOX4Wald+F/h9eWNrdabIY/EXjKSOKeZbjHzWtmJFZYkjOA0&#10;oG5mDAECvFtS/a91nU9b8qD9pXxZdawHzb3X/CQTAIwbjgMF9OMV5T+2R4r1fT7iy+HHhiVoFZi1&#10;5JNIwL5xkuf4iTkk9ST1rwnTp7hbwWmpRwzRtwm238t0bsVYc/nV06LqR5rktn6K+CvFrfFPW49F&#10;8a3tnpPi7UnjGneJreTy9O1W4yAIruMKfKeTp56YG7BdWzXXWbaxpd/ceH9dtPs93a3Dw3MO7Ply&#10;IxVlyOuCDXy5+wZpfjH46fHvwr8HLO+uFgur6N764ZjmO2iO+R9w+7hQctkYr658ZQ+HdW+KfiLW&#10;fCWoyXWk33iK/n024lkL+bbm6l2OCeSrLhlJ6qRUcso6MZf0aImLzJIzx/F61sW8TTEyBNgXiqNi&#10;5trXyYV3DdnP9KuWd3I6MGRueNtT1GU/EEKCwYA/dHWvQP2O7T+0vD3jrwhcRxlbjTbXUrMSDgS2&#10;90isfr5U0n5VwPiDy47Iln+91FeqfsSJYnxZd29wpXz9Dv1ZtuePJLfzWvPzKh7bDyit7aHoZfWV&#10;DERk9rmL8Y9Puo1VvEcEbahcWKPM0BPltIF8tmHTrtDcj+KvkjxfpEsVzNhgv7zI4r7a+POoQ+Kv&#10;D+j6qLX7PMk9xazMGH7zuO3on618rfEDQ4rS4nhEeW4LHbgV0Zb7SOHip72M8ZKEsRJw2ueY3Fk+&#10;Nq9PVu1UrywMY4lU4/h24xXU3WnSpGu+PaWb+Edqo6po6ugWI/Nu+9616RxmDZIwJYufl9O9XrNb&#10;m4lVzFx/vVNHpUscjCc5yc/SriRBfmijoAuQwAR49s/Tikltoph8zE4XGBUaTKWVGkz7VbtQquzF&#10;C2ONo/OgpGfcaQ0KtOr4/wBnd1qwNa86x8qOExsqlS2KNYnZoh8q7dpyvpVEGYQoURtvQtgHPNBJ&#10;V1ENKqsH3bfvbu1LDbSBUkLBd65znp7UzVNuWg+bPB/CnRmOOJTNO29uFjA6DHf8qAEubn7HZlw+&#10;GLDI9a6P4TaMNf8AiZ4d0fZuSbUI5ZBJ/FGh3sPyU1xerDfGW2bdsnFejfsqCGX45aQJm+eKzuHX&#10;0GYyv/sxqajtFnPi5cuFm12Z9LmY3uvXepydIZJH9On7pf0Vz+Neda9qJ1LVJJM4Cv0Neg6IjHSd&#10;UunH8SL/AOOb/wCb15lebVunMgw2896547GdGPLTiuyCZgq/Ifm/hrPkuXSb/SSxVf4V7+lWMFPm&#10;L7vSqt7HvLP6frVG46OWN7TMqbmGSK5fxT4vtPDMQupnC/3snhFHVj7D8a6CW9S3tpJW/gQt9MCv&#10;E/i7ca1omq2tz4ltmW11DS11q1jaQFZrczSxQkjPA3Qu2D1yp9KmUrDiuY0tW+KutS2L3F7rNnpM&#10;M2Db3F9I24rnqI1Ixx6sfoKd4a+MN/bSJ5Gt2mtQQt+/ksWKzIPZHYh/zX8a+f8AXNTTUorzxh4/&#10;1j915wNvbBuiZ7Ht9Kp+Tp1xpdr45+HWplbhJGdrXzjhlB+6e+eM+1Ze8bciPt7wr4k0nxDbJqen&#10;XizQTpvhkUY3DdjPsQQQR1BBB5FdFd6fMbi2uGiI8xsL9K+cfgB8W1mlsdKIZbHXb3EluoDNa3zg&#10;IkqnHAdgEdOh+VhgqM/RU+sfaljuLV2WHgxq/UD0rWMuZGLXKbFy8EUdvaw3GPl+ds85xzj0rP1d&#10;I5bCY/ad3dvm71mS3jR3MMjXB+81P1HXS2lPaoitnh2I/XNO4WZ1Phq8m03QbPU7W4aOSOZJI5F6&#10;hgeCD2r2D4gX9r43+CusStDtaGKz1GFt2fKIPlt26EOfzr5y0Lx/bQaJBol86op4WT05r1C/8Wwe&#10;HPhtpun3NzuGsW8lp5iqT/C0g/Ly6FLU4cyoyqUYtbqUX9zX/DHm32BpIFP3lYfw1leTCsUnzFVi&#10;ZSxPTr61t6r4gsYkh0/TYPunM003V/bHTHtXOzkm4fOMZBxjg4NaI9IuxPJcQzuX+VZFI44Aweab&#10;BOUvIMht+4Df6UyFpIoplDLl/m2nqKfY2zXMizSttVCPlPTrQBoW940cktvCqtvmUszRAkdutTJL&#10;FHcBwSCPmG3BI6c89BTRfqQ0drDt3bTw3X3qBzOJt5JztI27aYG3Y3fnsXnuG2jBKs3Wrkm2VUL7&#10;Vj4+bd933rH0aFbmGTzmO/oqhf8AOaufY7pLqCJPmDrtDKM4+tBSRIIYAkiwztN5a58xu/51T1i2&#10;/wCJbC3TcuVY/wAVbFnpAsfMSW4SSXaf3ZX7vvjqfWk1qCCayt/KhO5V2s8hBJPc8YwKkoztIhkl&#10;8OmKNW3GHLHHcZrqv2Y4IbnxnvvBuy53Bj1wK5+xvpLaOPTI1DRupDZHzf8A6q6z9lywT/hPZrOR&#10;cFY5ztI6nHFRWfuaDR9xfEqSMfBn4X6OBtVfDb3TL6tKUJP5g153f3IgnQR+h/lXofxBljuvhb8O&#10;b6LDbfDKw5x0K4z/ADryXU7uY6lkr904rgp/CWJLezN5m92LZ4HrVeBvNlZmDDP3lXFWXhdXZ3H8&#10;PXHWqsEWQ0jtwQRj1piMyXV1gucAcrIdvvV3WNfjg0/fJIq/KeTgZ4rLubJ2v2/dfxfxVznxvh1i&#10;LwTJeaRv82ME/IM8YpPYpanP3n7QcWmeNh4fMUk/mSiONY8sxJOAB6nNe8DwP440vwzB4m1XwdqV&#10;nayxCTzri1YYU4GSf4eSOuOtfnf8QdA+LbfAfxJ+0f4T8af2XeeEPFOn2C2LaeJJb1ptxzGxbCFC&#10;EJG05B6jHP6Pf8E4fjJ+1/8AFz9jrxRqH7XXhbT2t7PR5IND1CeFLaW94YMJY0xtdGC7TtXdlT7m&#10;YxnyczKny3sjnUl2zYjTjrxXVaTbfbbIxTFumd3vWLaWJDqTFt4/irotKtwI9puD2LY49Kkg0oYo&#10;4XxHGu5UGeOuKp+LEU2jEFW7dK0LAo8rFI0yvA3cknFZ/iu6EkEkco525+VQBQUc34C16GXxZJ4O&#10;e13SSRGRWx8uzHJ/PjHXmuu8S6Wt/wDAbVtFuJWkm0vVRLbbv4EZeR+lY/wysopNSkv/ALMpkjzh&#10;+4Ga7AQhtM8SWOPlm0lpl+XoyVMQPHvhv/xOfAnivwRc7pLe6sS4jfO0ttyOB/tRx/lXklj4WQWr&#10;PYXOnx+XGxCyMASf7q7snP417H8OIZV1LUba2haPfasGZugwV/xryyLzVuzuhbyVmZWfaSo+bBHT&#10;qeK9Wn8TOeRyesQ2ctpDHcR7Cs2JCzEnv0zTo9MsbYRst0XVmUbWwcHseRV7ULi8isZDBbLmO5Zi&#10;zLz949jTtE1a8ksma7sYfJaUbmCKrbh2HcVqSX9IuIo71VRo/MVW3ecRtI+gB5rT0mLTI2uFFsG8&#10;tiZJUYkgHPI//VWdFNpj3i3Mk0zSNJhm4XcCBgAkf0rV0DULKG/uPKiyGxtY8/MM8cYqkxop2OoX&#10;sV1HLal2XGcK2MjP861tT1FL7y3aNRztZSyk4I6k8dKwb/UITfyXDQOu7K/LM3T1/wA8VHe6qHMM&#10;qGTYqIGEkYzjii4jQvFSa3SNdOjXbjLdD09SetVZ9Njn0lYZrlCytle/X6VXXUNMurZ1lmuPlX5d&#10;tuv6ljVvw7b6TeWazNJcSBJugjVNvGc55/rSuBBplperdIbKSMv5e2TFuzZIPTrVf+z5LK6VXumS&#10;4bI/djbtGPrxXeeHdV8Nx6fvmsCsiswXddDp6khB1rj9Q1ZLzUJMQKkZbLKuW4z6mkBlNFdRNgSz&#10;NI0ePkJ+c+9WbWO6bCTpJuXhiz/1qQQXT3kbxldvLKPUY4HtV63P2g+YyBWYnbycZ7mgBbeC0dlN&#10;0knCbm2sV7VPdfYHf7N9ikTIVv8AXD164xUgt7eOdd02PkG5lXvmnQX2lLM029mZvlWMpweaQEir&#10;by2LPAjYWTPzKP8ACrk2qJFaQ2EUDbimSWkDd+ev0qvpyecZ45bMxq5+Td61VeKwGoxxLMwVTywj&#10;Hp7HvSA1Jr3TpblS3kvujXhodpHX+6KZPDYSyKRLtyv3cj1/z3pRaaZdQx3C6hGvmfL+8t2OMewB&#10;/lV+70WKW3jFvrVq+OMLIw3fmBUlIZb6fGsTJb3SqeirICP15/nVrR7W7jud0OH+XrbyB/5UReHd&#10;TWxVo7uybH8LXicc/XNO0zR7hJVRtJKydPMjfcBz6gn+dBRbiklizFchv91l5P596v2tuhZd0mFC&#10;/dHcVXRr22naO4E30kHHpVgX8Xkrtgj3K23btIJ+uKkA8ks+Gk3Z9Wx+HNTJbblx/d46j/Cmm4tZ&#10;o991azxbT97qBU8cllKu8alIv1j/APr0ajR+ZkDl5B5icHuAeOeta2mxpdMttMV2rnaw6ng1Ttir&#10;TljtChfm+b+lOmuI4Z4zC3Y7vauo5hmsgWlwrwnq3yn1HvVKSS3kHmsu2X0QfL+VSalfCdPndcr6&#10;U2yij+zebuzu5Ud1+tAJGfeEg7yW+9jPao/OKMFeX3z61pXWnS3EfmQn5/SstLK8RvIlhbbnDNjp&#10;QMvreyvF8qg78An1qld3CN5u4MGVs+1TSxm1h2CRWGeNtUZz5fzr824c0FFOe64WSSMkbdu7nmiQ&#10;NsUD7pHUd6cymWRSXYj07D8KmAjJVJF6f3frQA0xOkzJ5oO0cFjwOM0wR5be+5Tt+76/SlaTG4Rv&#10;jJwPepJraRoNySHcrAfLQBFYO5uwN33ZO9b1hMiPJvj+XyyrDrjP4Vi6TYCS4ZXl+bAP15rRtxPb&#10;xOWXdvb5m65oETaHHDDeRBovM2t8rMMc+tfTnx9uN2p+F9HRflt/DNlCUVv9nn9a+YEu44bjdHjD&#10;L7cH8a+ifjTqx1TXvDOqW6/u7rQLJ1YZ4+XNZT+JB9hn0ldsIZ4Y4iSlh4ftYI1Y9B5Kt/NjXjPj&#10;HVZRqMkMT9ySK9asbpry2muy25pNPjOfpGteG+J7maTWJkB+6xG6sojIdUu4fsy748vtJyK52eNZ&#10;ZN+cdq1Ll2KNvJYlccfyrNV97MGUA9uKoZCRhhkhtx+XK0azbXOq/DrxR4fgK+Y1hDqFrGq5aSa0&#10;mExUdv8AVeaeeu2m3CH5XP3un0q1omr3Oh6nDqdmFaWFsosiBlb1Ug8EHoR3FAHxF+1V4Z1SfxDb&#10;+K9Bt2uIxBsZ413NjO5H9+R+VeO6ZpaapqvmX2hXolZwVVYWRQT36dK/SDxD+zH8K/H+vrfWXxEv&#10;vDOmzSLJdaHLpAu/s53ZZbebzV/d4zgOpKdMtXJfEn9iZrXxDJeeAfiboFxoTtiCXUGuVu4Vzxui&#10;jhZWIA7Pg+1VGpKEeWxNup1Hwl8V/s0+Nf2dvhf8IPgdo66D42sdbgj8TWVzbN5mqKV23bPKMrJD&#10;Im4lGOMfLgYFVfhe2q6qq3V5Ztbx/wDLCGRcGOLOEXHsu2s8fsrv8Jtdls/AvxLXW7e7UQXnipbP&#10;7Cxt2UGWG2ty7yRbiSjSuwJUEKoDZPe6Dbi0dlUbdq7VwOgHSp1e5Rqx237oBsbd1XLS1EsTEA4q&#10;vBPGFG/s3SnwanFErGP5e/zd6QGR4s1LKeWp5zgbq9S/ZsupdJumureX5lsJg4X/AGk2/wBa8hnU&#10;6/rgT5lVW+ZV7817T8J9MGl6RfXiZX9ysUef8/Ssqi90uJF8WLuR/Bdj9mj2NLqzsu7qBscf0r5r&#10;8XzXk+smN5GddxJBYmvoj4vajFpem6fpLlv3ETytt7HH+LGvnXxRqMV3fySW53Hk7q0w8bRFJ3OZ&#10;vb+TzvKI3bePu1WuJt8nlGLJzxz1p88RSbdubLMS2e1RysrRAKOQf4a6hWK8xeKPy93zFsfd96Gi&#10;l8ribFORbho1V49sY6yN2qORI2nSGMthuR81AiGE7o2kdvlV9v41qWAcw8qPpWXMI4pnU/e3Z2+l&#10;XdPvQYxEIyP9pqBofdQllKhRu9WrLkjnhfb5u5f7p6D6CtadwHUsc/j0qjqUqbwEZTj+6aBFORGM&#10;puA2G9Bn0p0XlBlDMuRwOaczc5fdjq2FqGKAeZuOQ2floAp3trLNNLAi7ieetdh+zFffYfjHpVzL&#10;J5f+i3CfU+Ux/wDZaxYrNGYXbOp2YDe9XPAepx6F8TtH1cSYhhvojN2/dl9rj/vlmqZ6xaOfFwlU&#10;ws4rdpn1vYZXR9XhC8rdK30BiTj9K8p1Bv8AS5Bj+I9a9t8OCLVV1K1MI3fY1BXj78ZKN+oFeQ+J&#10;tMFprEyG32fN0U1zxM6EuanF90ZDEt90VBduSzAN7ZrROnxzL5xuhGwGdhzzVK408rljKf8AgNUb&#10;mXcxbrS4B/ihPy+vFfPvxmudZZGtNY1G4ux/wjdr9j85m+S3VSvlJnoqurgAcdcda+ibiwufLZV7&#10;riuK+O3wR8S+I/hfpPxJ8CadNqUnhnT20zxPpduhknitxPLJDeKg5aMrIVbAO0qCeOaznrsXCx8R&#10;/GjVTqfhbT49Mhuf3LtuTaWxkAA8dv8AGqPw703VtH0e6vLmSaGcxqbVW+Xd65B6cV3+uaHZakn/&#10;ABLtQh+zqx+STjHrgg1kDStMtysOpaisjK3yxxnr6d8mtI1P3fKXy+9c7z9nyx1J7/w5psjqjyas&#10;LmR3UkokW6Y/XIUj6kV9eafK0OmQC467Aeua83/ZP+DGoeD/AAzqnxf+KvgyaFdX0OfS/BOn6hGY&#10;5A8pXzNR2MNwVEUohIG4yEjgZr1ZtHWLSk3yjesf3W9azW4pambq9+QqpEcN1rOvb6S30zBf/WNg&#10;irN5Gnl7pplU4ytcprmuTfaFW3G5Y/vcdKmUuUIoTU7l55FjhkOUbhV7V754d8Ha1r3wZ8MGS2Ej&#10;R301wJJB/q1W0uQMHryZE/IV8++FbdtU1Mxznc0kgr658Ga59g0X/hWY0tlh0nR7ae4ut2FM1wTt&#10;jAx2jhJJz/GKyi25aGOMdqcY92v8/wAjw7XNEvbDVWjuYW3K2Rjoay7oyfaxBKm35SB+Veh+P1hk&#10;1iTKNu29cngYriNWEKzq0OGz/F36V2x2NivDbwZzI33lI+914rQtYklwzuF/dj5fU4rNQR7Y2Em3&#10;bL8xP8VaHyIWdVOVj6D60wJLXME6o5Vfm64zVyQfPuYBgF7t7VRs5ofN3Tox+UAIv1/SprySQTh5&#10;QOO69BTAsaa8ZldJE3NuB2A4H51r3OrXMMMVpaTLCu3HlxsDj1571iWQUSl1Pp61diia6ZUjj3bf&#10;u88CgaZe8OSyC4mkuXZv3ZG5u9aYggvbSOOHIZmzuPOeD/hWf4dsr2d5hPJ8pXDSHAVfxz/Kti2h&#10;ht41ht5/MkDH5kY4pF3Odaa5sbiOfG1opNrNjpkd66z9nm6bTfjXZxeb8txM6MrD+8prJ17w/ci0&#10;kuJFKQzRqRI38Teg96ZoV5H4Y8WaXr2GUwSQySMw6gMAf0qJK6sB96F31b9nvQ7pXJfQ9VuLCf1Q&#10;MzMP02VwGqpEGYpEAdw3M3X8K7j4Lzw+ILHxF8N3w39vaet/pvzDH2mI/MB7n5fwBrk9UgWOYxyw&#10;/MOzdRXnR0uiyi4eWPzfM/h4z3qnEgRgD/Cf4u1a0NxBb22Jhjd/F1rAurq5uJWjQ/KW4HpVMY/V&#10;rOAW0lxAyszcbqtaHFYXNmsd7aRyLgCRG5zzUMybIjDKwww6Fqk0myhiiYRz5zngg0gPQPAPw7+G&#10;njjwPffCD4kaTpereAb5ZJD4fNnCk0F4zhhcLJgNkfMMk5GRjpXXfFGX4EeG/htpfwy+GFpqFnc6&#10;dcN5cKzN5YjYHeZCGKuWOMdcc9O/kNq0toPld/m5HPSrA81po5Wct8wyeazKJriyEIXy27961NHX&#10;dEoyP9psVTvon+0tnpWho0h8xIfLCgtg0AXbKOLfj7xLAlfwrnvHF19il+yrgZbGMfdrpNRlj0u2&#10;Z9uW7MAOK4XW7mXX9e8iNy26QVnUlpYZ33wr0lzokl80Z+flTjr61vTWywaZrl2z5VdDnyP+Amn+&#10;GNLOj6BHZl+fLPTt3qDxNKLf4d65eh/muoktId3qzAEflmiL95ITPL/BFjC97ql3JNIirDJtCr1y&#10;V9z2zXj+m2d60s1xe2cixm6LYdeucHPPQGvUv9L0DwNqupOQslxIscJzxk5J5+uK8vh0jUVmaVrk&#10;MvmZ3bjhePp7V69FbnPIq63pGm2r3avdNHMrE+WIwR3P+Fc5c6YzwNcpOW3Hpt6dDXV6pp2jwyzR&#10;6nqUZkLkmONy2fyB5qm9l4TitCJNQuFbofLBCn0zjOa30JKcNrMka/Z1Y4lU529OOlaWnM0Nyl1A&#10;q724ZcA5IPp36VHY3On3k5iSbzF2qfOmjdiO1aEmm6dbXUZivWjbaCrQr156Y/8Ar0ARanFdTLJa&#10;vozee0m7zFUcZGcAdqhg8MXlzbRiVdjLGNqzKw6Ej045rct4vt/mbdR2mONS3mDb2+pqhdaFJcrm&#10;+1lT+7badxY8HOOmf0qQMp/C/k2c0zXC/KP4VJ3e/Iq/oNnawaWsUbyMWkUtuXCnqD/n2pv/AAhu&#10;ri2+1okzQqp3StE21QCfXAH5ipre9jlsY7W9vY4412skJfnnp3Oe/egAZ7OCyxbspbzW/iz/AA9O&#10;ax1t5tztN8nY7pB83PpWlO3huWTyrOVmkZuWJAx+v9KcdH012Vo5JpsAhtzAAZ9/6mkBXtFhicR2&#10;7xyOwwVRTz7c1Ys5LqNPKXTo9u7ht4yfw7UNawWyxHyJMyHAz2P4UsdtfRySI+4BQfvd/b2pAStB&#10;9qYS7jvYMH2/y9KDYT2ttBItjtI6SHnf7de3071NaK0LoRZSRnkqOw/xq9LJmOPezejfL0NMDMeG&#10;4kt2mjlaGZcfI33XXPUUeQZGjuvJG4Dax2/xY61q2ccU0ckgZPlP8a46H+tNuRcSQ7YYV8vzAN6r&#10;9exqWBFbsqeV9ntI/lc53c44q8rQhIxthLM/ytGvQ4qsi3UsLBx8yvjdtIyPpUsttJbybRGoYcje&#10;px+dIZdgeCSzZZoedv50zTliivF2qq88D0z/AJ7VBYa3amWS1nXayj5NvTNSRLJ9rWdOFDDO1v8A&#10;61BSNZpXj1LKyHaVwcnj2q1CbnyGCZLLgrt6e9VbgzveKsZZfMA/i61ci8xbZUe8kVlb7jZoGTW+&#10;o6m0eDDCq7cqZIA39MGnR+JpQMNp9u3P/PuDTYdevILJ4YdVuOhwCu5f16VTh8Q3SpjZH/34H+FI&#10;D80xczQysGGPl/h6U64u5ujbNu3n8qjAM0K4Pzbvm3HtUcpyxQgY3YDV0nORwO+7+L5s+9dJoCxo&#10;hieLfnqzda5yPei7gxb69q2tO1KCzjLvIN3agou3kQiRnUqFH3D6VkyTq1y3O5do7d+9S3+tRTp+&#10;6X7rcKTUAtoViNyJOxLBeopFIq3kH2tl2jHZcHA9c1VvrPygonfkdlqxPLJE5b5tuM+lQ5YL+8BZ&#10;uSrN39qQilFaTShvJm/3gBzSrC6yqSN2373tVpVcI0qbV7ZXqKlE0SqBJEN20fvAPbmqGUmjhRRI&#10;yjIYU15djblkXJPVs81I65GCON+V96rzTrvwD+IoAmiREm87a20tztb8+1SxNK0Kxib+I5U/XrVO&#10;K8ZVOF2n/ZHX3qxa3TiYZHz/AO7kfT+VAE+o7IbbzjEuEbDEe9e9S6lb+Jvgh4H8XQtuEMMlhcSb&#10;fmV422gHA7AA/jXz/dMJl2sAc5z+Ne0/srXkfjX4aeKPg4ZVW6t/+JppEbd+iyY+hEbfTdWdTa5N&#10;j6f+Fd9HrHhyznabd5mnqh+oG3H6V5T43gnsvEdxDLEflY1vfs0eKLkaRJpeonE1nJllYdOcEe3I&#10;6e9anxx8OpFqp1K2i/dXUIkVlGcnuK5+a07D3R5zMiLb4ZgOM5rEkniRmZX+bPGRWnNIPLaLPyqx&#10;49a5nVrvyJclsZ71oMmvZ8kFP/QqqyXpgIUuvJqutw91E0scUjKmPMkVTtX0ye39az724UNyOn90&#10;0AblvrkvmbemO/pVqPUzOPmkrk4r/a+T1/hq9ayvKTj6tSYHQWdwZZvnP/Aif0q1HOFcqq5OaybD&#10;zYl80ngN05rStJoSxc/8CzQBoxMxgw351S1bUUhTyI+GPaqeo69Hp/ypdA8fKKq6Olz4gvleWU7Q&#10;wI9CM0uoHWeA9DBj+3zA72PVq9u0PSZNO0e006RTumbzpm/uqK4n4WeFm1C53Shvs9uu52wOfavS&#10;PEl6NK0VrsrumnQJDCq8hR0X8TgVMlzSSQPueRfGbULW6urzUrgHHEEPzHnqx/oPwrwq5glmuJpo&#10;SoXbkKq/55r1X46SmG5j0qH/AJc023R6b52AL/kTj8K841C0k0/SsbCGkXJDV1qPKZqRy+p2g80c&#10;sCq/dC1QtkhTc7Hco4Zh61raq6eS02Cdy456j6Vh3F7NYx9fk4z7+1M1iyS6OQBsbyuq7unWoLW0&#10;hkvWn8z5OcNnp7VTudRvrptvnLt4HyjGOc4rQ0+4aO1WGaXaP7v49aBssPp8IgM5i55G7H5CqSHy&#10;fl2tlhn6VpXc+2HiXftXIVOOcVlLcSS3DIw6/wAOP1NAWIZbmeZXBXhf1psj24k27flPDNirE5EQ&#10;YJDu+Xn3/Go54UNtGvzAsNzNjpQJkMw8n7qk91x/Okh/eOHCUlk8bqwlRu+Gz+OKksJ/tE/yqEjX&#10;oKBFgR5XymHWqs+jNdQSW5GJP4TuxmtL7XA8a28UfzZILUlmqTHylVvO3/uwG/Wq0sI+lf2a/iEn&#10;iJNPbULjdPeWJSZt/IlXbHMPqWCSfSYVV+MmlXmjay11GGK+Yd30rxn4Tvqmg/ECPSrPUvLmu5C+&#10;m+bIFjF7jAjZuyyj92W6BijHhTX0hq76f8U/ANv4r03c0iqYbyCRdskE6na8br2ZSCCDyCK46kZR&#10;lc46P7uTpPpqvT/gbHlKXX2hPN2r0pszqy7WTtUk9q2nXDWzptKthl9KY5EgGB1oudIz90BjdxnP&#10;ParWh3XiDw1qia5oOpTWs0f3JYZCreuMg5xVExluC1SGU45OMfdHrUgaXivwV+zT8X7qTXPjD8BL&#10;G61j5Tcatod7Lp0l02OXlELKrse7Fc+9TeFrX4RfC2Yx/BT4WaP4dgVN0Ukmnx3l403/AD0a5nDy&#10;7scDawA9KyDcXCISZZFB9Ohp0V0WkDEbu3NFyibxj4k1vxHetrXiLUZrqb5R5s0hYn8+n06Vlf2w&#10;ZE8hwM1Y1YpdW5j2Mh7msPWp00m1WZuvRdvekUV9euo2Edosjed0CL/OuR8c6Fqfh8QysrGO45dq&#10;7bw7pc0t4niHU4P3mQYVYcYroL7wnJ4wuo9NuIPOa4Y7IVH3aiUeYFKzOV/Zr8JJ4o8Yr50qrb26&#10;mWeSRgqoq8liScAepr6I1KS10GyvHt57ktfXhv52uowrnzEURIBnhFiWPHf5jnqa5P4YfDLw7oXj&#10;RvhPAy3NjZRreeMJlOfNIG6LTV/2nbaZPROD3rS+K2t3KajNJezNNcXErO7KoC7ic8D0H6U6dO25&#10;yRksRiOdP3Y6L16/dt95wnjHWLi7mkkLbZOflB7VzkkkstvG0jjcueVXirXiG7ubmU5P3VOWVetU&#10;bcqLctuxxXSjrHPGI4VbcfL837zdTzWpMW+0MhO0FecCqMUd3eJsVTtHJb+7Vu7AUxglWXAxj+tU&#10;BKsZ3MYl+Xru6VL5K3sqjcvKnqvFIjGWaNNrY7KverZQ6e8dzeusbNnbAAN319hx3oAfZWSIgO/h&#10;Ww0hXAGRTozHFLJbWvzcgbs8Ek9OKms7C81jTv7T1CRLOxWXCzsp3P1yFXq/14HqRVrTNqXtxH4Z&#10;jaOPIC3k0a78dcjPC/hz70AWNH8Na1HJHf6gws7d3Ii85tu/twv3iPfGPet5bPSLO5hXS45Xm27p&#10;Zpwqr9AmT+ZPTtWbpuhyvJ9tludrJuZpJFL456//AKyK00vrN4WvdKtGDo22S8Zi5xjoM/Kv4DPv&#10;VAaV/Iuo2iR6pJNIoXHYbVwcAY5Az6VzfinTlubGO4gtfL8slTySSPqc561r2Ml66ieGJm+XL7my&#10;ce9amjxWPiJWsbkfMrAoVXhW9aVitEeufs7ePb7+wtJ1i0kLahoE6q655dVGCh9A0ePr81ew/GDQ&#10;tOjvofF3h/a9jrEYnt2X+FiMsnsc847Zx2r5x0BLnwBqUfiHTWUwrCq6jDHzuVSdk49SvIbH8JNf&#10;QfgTxNpPiLw6ukSXAk0u8UyW7/e+yze3tkn6gn1zXnYiDpyuaRd0crHaAoZJQzEHkN2qG8sbeVfM&#10;t4Arjn5a3LrTHsJZrO8hAaNvvK2Qw7EH0Iqk9uv3/M5/2azTuUYstkXP71c/L0PXNWdL0ueNi6ru&#10;XryelSXcIMWVX7vJbdyTTtHlIYCTsPujvUtgWIrBiFLfN9avWlksliGL/db+HtU0H2UBlk3D5u3S&#10;r2mNYJDIrxkDr8q8/rUlIfHpouI9zQ7lCj5j3OKn06yjs5vtOOnIWpLrXbJLNUQbdvDEt71xviT4&#10;hw21y1pbXuW6bamUlECX4heMmFwbWOQbs42qelaPwl8DTarJ/bd1ExXGQzLx1rn/AAj4Sm8TaoNR&#10;u4Hky27LngV7RpEUel6QbG3Hlqq/wrXPdt3K2JZVRUZEXcWyse0dK5j4yXZsfD+neCrWVVl3G7us&#10;t93PyqD/AOPH8BXZ+HUg+z3HiXVw0dnYxkszH7+PQd89h3ry7x1eJq9/d6vr58vzg0l1jDGOMfdj&#10;+uAB+Zraj707ky2OC+Lnif7FoGm+HNP/AHgmkMu6FfmCgcNjHc9PrXn1xq0jTMJdO990shLE/Qji&#10;tHWpb/xh4qfVbbf5Yyse77scY6Y5xnFZ+o2EkN7m7RiVjGDuCr1z17mvchHliczMbUPLvtUmee28&#10;sM3VnP8Ad4qSWyEtoYZbqFm6DArWl07w9I2YfDtzfLtBOLjYucdwBn+VR6fJbX5e3tfDkcK9vJZm&#10;I4Hck1QiPQtJnU/NqkMKlR8zbck9hjGTW4NPhuJI/M1aESLxuZeT/wB8is+xsbK3VnfeirJhlYqw&#10;Pr6YqxPqHh6MmKxsbne3zNtX/DpUgbFvbaTpMd1azapI1wyhkRbNhkenzbfWqcuq6taIYoLkQqVJ&#10;/wBHUBhx69c1gzXn212ubd5lZo2RcyEsOn41Vs7PULiE208+OhDSS7c9c9ev4UASXK32pRub/Urm&#10;UkEfvpSfyyT61n27x2cuERWaIjy2kOePxrUnj022HkxahJJIcfu0j+XpzyT/AErLuJxPclvs6qoX&#10;au7NIAV/tE277NGG3fwk/NWrbXLxqptzhuuNoPP51m287RKAkIJZsbmU1v8AhbR4b68t7G+MkQuQ&#10;cybc4Uds/wD66Vyiql1PdB3uuDHMGXCgVYtLSdtRdVmba2T8vOPwrS8YeG00Hy5ogVjZisiygZU8&#10;kc9+lZdhazm/Lwyb/m+b5iAM/SgRofYLizZpXQrlgdqybvx6U64xb24MYLN5oJ+uKkjeW2kCs/3j&#10;jA4/zzTre0v7vFurt5THcy+dt59aExEllaO0LSfZ/lbLNnPWmH7TNaMsUjBo2ym1c/hVu10u4TUU&#10;UCIq0bDa1wqn+ftV6SzsrR32wPb84zFcBvmx+FHkBVtJpprIm5j/AHjfcbuaLizU23m3UzNn5QFi&#10;+b9P51ctdJsJkbZrTfK3SS35H1+Y/wAqml062W1McGoRzSM2BujK9/rUgc/a6bZzyFophGV6b26i&#10;ri+HriCfzzKu1z8u2UEN+vNaEeh6Jc2kge88u4X5fKE2PyzwfzqkNAg3KzahLB+7ynmRlfwoKRfh&#10;lKmHzNLWVc4ba5DcfTNaVjfQK8sSRyxrn/VzLuX9RWXZWuvWsW22LNjtDIHz78dD9RV62OpfNJfG&#10;5j3Yy0kO4HtjPFAx+4TSMkcaqu0528ZPbis1bi/iZ0Sw438fKK24bWaK2+022pJ97ncpPP4iobi9&#10;1FZcS2cJbudv/wBagD8w5JW3eapZWAyP84oaDzI/NK7geW5qe8uyYdkkB2/3vQ1WimEYUtu+Y4GK&#10;6DEdHD+5+Ztv+71pHaLY26PLdeKezyC5VpVZV44Y5/Gm6iFDLJGw/LrQMbaEB1CMvI+7JxzUkZuE&#10;bcTjd+INVpooZYPNVirg/wB7rR/aNwixxp8yrUMES3jJMPMH3v7vvVNo2ZNjzbV7enWpkltnfzTu&#10;DAZb3pskTSJ5vGP4lPQ+1IoiFzsRo3H4r39qcCksDCIgHrsZgMVUkbc2UH3fu/WonvcjzJWUncRV&#10;JgPvZGGBypHWqdxO0ZwKdNdsXAc/LupXtHlO+NsqedxFUV0FgknjgZ0GOKtW7wxpvjZvMP8AFuqg&#10;xkifaJmYFfmXHH51PBwq7Ubnu5zn8aAsWt2UKkdP0rofhV49vfhf4603xvpgXz7Sf99E3AmiPDxH&#10;2ZSw/GuYnchtzL16/NinGWEx724+bAyaTXMrEn2JqVlaaH4ltfih4JuPO0XXI1uYJF6c5zG2OjA5&#10;Ujsy16tdW+nfEj4cLFp8oa4t8y2+G5Ze6/59K+SP2Vvjbo/hi5Pwu+I+oSL4Z1WQrHeMpb+yrhuk&#10;+ByYs/fA5x8wyRg/UfhnwZ8Qvhtriwy2kb2rDzIZVnVoZVxlXibO1kdSCvOGB4zmuGvGUVfsVD4r&#10;HjvirR7jQ5lAt5Aj55boK5DWoklXAPzDlmr6F+MWheHfEOlNrGgoySu3+l2pjI+zydCfofSvn/X9&#10;OvtNvZDdg7cfKBSo1o1Cp05QOauNTk019oZhu44bFZl/rDkecn3um2tDU7T7ZMWhUsW/hrJurE27&#10;7ZV+b6dK3Mx1lqLtP+/fbtP92ta21SKH/VjPPSufOyMfM+OetQz63FAP3cw+Xsrc0D3O4XWxsUF9&#10;q5zzVXUPG9vCnlxSfMP7orjbfUr3UJFQbtu75v8AGtbTtFWUk3ALc0B6mzptrNr95HezSsI2Of8A&#10;9dem/DTwNrXjHXrfwp4YsjNdXBx2CoO7MTgADuSQBXJeDtEudVeO1tAsarzNO5ISNc9T/nmvpD4O&#10;eFrTwnoEmqz3P2CxK/6VdztseZfQ45IPZO/fjOZcrAdPZeCdK+HmkNC+opdWdsFEt5GpAuZMfdTP&#10;JyeAe4571nXcE1raSePvFnlwxwybdNtmbBecjg4/uoOnqea6nwhpdx8UtQuPEN8qab4b8P7vMluB&#10;uS2yPvN/z0uG6rGOnU8cHw39qj4veFY9Q8vStRka3txs0/Tt4Zok5OXIP3j1Pue/Wt6NPl96RhJu&#10;UrI52/0DTvF3iJgbuPylnaS4aRvv89K87+LmrQ6X4gmMUqyRxsEjTqCB2HtWfc/FyXTbKaKxlCzT&#10;ctzwF9Aa858QeMdR1y982/cbWkJ5/L8q2lJFRi+p02sarY6xaCVtscy/w8YrmfE1yvkqEbqwGf8A&#10;PvWPe6tAImUOd27+Hiqc+tS3cQhk5HRak0RoR3cchwoG7cCWVetWNOlRZC8+W/u/WsSGc7hET196&#10;u2Ukdsu0sG/unJoGdIkrFGUyhRsGQcVX8+1juW8w/McZaqMt2whKI/8A9c1XklPkF3X5vTNA7mgd&#10;UhmnKeXtXdjI7VFqckckSw2MrfKMyZ7VkQ3MqsxQ/IGNTRPNdHzEGEUgnd6etAtSRZ596q2U2849&#10;at2jK8XykYXkr0rOkuXKKsS9sbupxRbXIgdnZd3/AALpQI1EuG8xdrr8vXd0FXrWdPvW+4E8GTuf&#10;/rVz8dwZrkKzjaT2rUsiiqPmJ/2c0E7GvpU0dxctHKS2RjPce9eyeC/i7qvhC5bxnqNvJfWt2Ej8&#10;XWMPzPPgBV1BB/z1C4Eo/jADnLbi3g1rfss7BVUN5nOPrXV6B4ufT5FdmXBXBUN19qmUeaNmY1qX&#10;tI3i7NbM938X6JofiSyj8Y+ENQjvtPuk329xCRtdf8R3FcW9tNG+3OKyvCmo614EL6p8NvKks7z5&#10;9S8MXcmILgnq8Ln/AFMn0+U9xXR6JeeHfiAZE8GX7x6lCpN34f1JfKvLc/7h++voy5H0rllHk0Jj&#10;V2jPSX4P0/y3KMtuYwrOM7qiuER14RhtGc+lGoNrWn3DWuoaTNGUbBwODVaW/vZLZmTTH6etBvZj&#10;p2USYjmZ1U9W4yPpTHuraL52cLj+8aqpH4gu/nhsWVc/xCpF8Kyy/wCk6pd4OfuqaRYy91j7Ufs1&#10;hE0jYxxU2neFIppBdaxL5jADy4pPurVm302GzXy7Ffmx1Iyav2mh6hc20mr6rdQWGm2/zXWpXsoi&#10;hiHuzcfhQLmS3JLexutUnjtbGz3SDCoI1rsEtvE+kXieAfhNYRal45u4sXF00Je28PREZ864cfKJ&#10;cEGOA/MxwcbeuX4En8afFe8j8D/s16NJawzfu9S+JWtWe2G2TOGNnDJgyt/00bCKeuOCPp7xTZ+A&#10;vgD8NrXw5FDBpNhbq8yxwlne4lf/AFtwN7GWeZ2G57mY7m4C4UCtadPm1kcFWtKtLkpff/keL6D4&#10;Y0z4S+H4PCHhZbm61Bd8+q6lcNvlupnOZLiVs/eY59eK4jxqtrcXO6W9EkpYFSsmduRzUXxI+Odp&#10;rFzJD4Oi+w2bfLMrSB5J/die/wBOgrzjUvEt9au1x5JmPSPa2CeO1U9zro01Tgoov6sYbSfyziSR&#10;jnHoKzbkzNOCBsGOqrx/9eqsN2Mb5pG3s25g3r6VeDi7H2eUZDfwg9ao1C2mvXLZkXZt+Yb+tX2j&#10;OFGGDbuMiqUcS29yyWgVm5PmPyB+FaFrNbGCI3EcksnmfNFH8oJx79BxQBe003X27yrLy+PvSS/d&#10;XB9atSamG1JrzUIo55N427h8vHoOmPrVOOd8K0cy7vm2/wB3kfrUZV4jIZotzYP3siqA1LPWXku5&#10;J47JZP3mWWTn/P8AKtLTn1EyXN/Miwxu2V6FgfQAdBjvXP6ZctCgndwmGB21pxX8U1rK2mvMN0f+&#10;keY2Ax9BjtTA0dTuVE7RrN8qtnYW4PsfWr1hq0cyQxXkjBY4yQzOdo68AVzOnC4vU8i3tmkfeQcd&#10;T7VrW9rqKv8AZTHtTgu0i/Kg+v8Ak0wOh/tCTUIfssEu1eN3ktyfr/8AXqYalc6ba3Ftald0gG5u&#10;N2ePuj8etZsZ+zactkiYBbBk2/e5/SteM2Wnae1xFa75FYLu3H5ee/FBXQ0vDPxCuLC7t7O6gChV&#10;Ct53LOT6A+3tXoPgPxdqPw7unuLO3mm0W4kBZAcm2znoOpH8h7V46l1Pc3EEsbRja2V8uPbnnqcV&#10;6j4L1a2v4ks2TcsyNkSD5fp/hWdSmqkbMSlynvWnsviTS1v7GRZo5Is28itkEY6f55FcfZ6/c6bc&#10;TWPi20jsrmOUiOMSFlaPPytkgZyOeOnSsHwN431v4V6h8kTXWj3LZmtn/wCWR9u4/CvZLfwv8Pfj&#10;74djudHeFrhV/wCPaR9rqfqOR9Rwe9ebKjUg2kjVSizz3+1dKut/lXiH23VY0u800MrvdRhun3hx&#10;WX4u/Zz1LQbuSyh1e6spOojm7j2I4Ye44rnl+CnjO1Uf8VSzDtz/APXrnlKUehpZHpM2uaLD/rby&#10;NcD5trcGsnVfiLoVpctBDeKxb0brXOwfBjX5o/8AT/EZ+7/CP061ueHfgxoUEqyXMrSMvXcetQ5S&#10;7D0MG48V+IPEe6y0uybaz43NW94G+EdxNerqOtSszFs/N0Fd5ovhrQtJdrays42Prityw0a7uCPs&#10;9u24HiNV5NZP3dWO99ivbacLCOOCxjG3GGbGO1dN4Y0C+1r9zGrLDGm6adj8oHetC18CRaZo41rx&#10;bew6fZKMySXEm38P/rVk+IfijpF5pDaR4JhVtLT/AFl43ETj1ZsfP/ujIPfPSlHnqStFA/d3Kfjr&#10;xbbSQRaPo/8Ax527Zt1X/l4YD/WN/sD+H1+90xXhPxH8bNq94+j6YzSQxtuuLhXH75s8geqj1rS+&#10;LHxGudRuWsPC8rCMyAXtw+N0w3AH/cX/AGRknuegrg0M98IZDGrM+4Mw9MHH4Zr2sNhvZq8jnlLm&#10;2K13PbWVj8kh+8T5foeOtQ3usyz/AGZXtNq7lCySZYHv90YzgGo/EEN0119nMyv5jcLGc7fxq6nh&#10;+/vba1NpaLxAdskkLYfA6jIxxiuwghvrnSIzufUb24wxLCOOOBRx06tn/vkfWqtnqMN3LNDb6fJD&#10;G0YCv5xbBzxycfyFXr7SpIxtih2ZwRvhA5Pfqf8A61VW0S+gMaXqRukkR2t5gG35jwckUgYXcFr9&#10;l8q+1JTIxUqsPzDnp93vU0Wlx+VhNS8yZl/1aw7MD69T+NQWehR+a0Nxr1uynrGsyD6chjV2DRZo&#10;3jYXCx8bd4uM96kRnzXN7ZtDHAu0q5XpnnHPammz1C4n8ye3ZlVcsSoGD69OldKJDbaQ0J1JY/3w&#10;YyNIAAPbP+TTzcw6SihJ4r5pgQyYO3bj3yCc9qAOf0+HcyGOztZGGcKCM/iRUFzpci3ryPDDDukz&#10;t3MefyraTVrizs4kg0uMqJgvygAjP+6OKzNUJk1Fop18seZnzGZjgfTp+lICaW3RUIaKLHBO1jyf&#10;biptPZ7aKF57+RWiY+SrdB9OKoSiFX/dTbx137cKfpVvTrgTLm4dtwbOFbk/QUgJtYvrnVp1W7ut&#10;23p5mSO/J461XfEbLxuZlHzLlcgdq25Z9Pi08nd50hx8p4I9zWUt9DFzPa7t2Sq7jkZFAE9tEUmV&#10;pYtyO3+s+bIz2OR/jUtjcXVla3FslvuXg8/zzkUj3cV5NEltbTR7WBf5vl+vOcfpT7uzMUsmLtR8&#10;u5f3mc+1AD4Skd8ocNtPCFl5BPpWnHoUV9JNKreYesfmAgJxyAfT61hvJBMhaZmBLHbtyFHPFaVk&#10;8kEBf7dhcHdHjk46UANs9Hu7id5vMjWTdtXzZNp/P0zWg+geIreTZDZ/aOhK28iyZ/LrWTa6qPtD&#10;yJcMu1srG461tWQGpCQT6ht3R5AYHnnHWpAzbmz1i3uDJfaTNCoXPzRFdtWLG8cQqZ1kddp2hm4P&#10;1zUbXWo6ZKy291K4C/vF3kbfwzzWlpl/PcJ5t9DDtAwrSxjJH86CitDpsd7hLd2jZeVVcAn9atiw&#10;b93DOyuIx/e5/wA81Vt7m0XV8NaCU8gFWbbk9iAR/MVpWgaOTm3Mq7funomfrQBB9liQf6OGHzDK&#10;tk5P1q2sl4VH7rPHdqCgVfNO0oP4WWiM2QXBB9v3n/1qBn5pyqkoZPLG7szLWSsZ89lJz83yt6Vc&#10;luHEjI8WVPG7ntUQTa2wHvmugwGeW32nyiQ3OOaLhHJEY+8pBw3f3pyeVJcsrrxt/X1pizqtyGk2&#10;/gO1BRBO5g2x/wAXQilmjhgkZdu3/e71Zvo7a6dSImUpxu9R7029hHkspH3fulazGihPKqjfGnbl&#10;l6VWnu5Gjwr4X+7VmC1mu1ZIMnH3l9vWoDbqjNbuuWVsfWgZVilZJMMV/GonhjlVTGOh/i5xVuWx&#10;QruUYA4x3oe1aCRRj+EEYoAppC0jtCU+Ynjd/Kl27RsLnj+HmrISJrkOW+6flFJ5cacQxLnqN3NU&#10;mBVURvuCORiraLHlY2X+HJO6q5gkjbzpHX5v4VFLGxkmIRe2Bn2qhlsxJLIGLK3p6iq8kUZVuQf9&#10;qnTNKsuxz3x8tGwqhAi+uO9AivPcm3j2P/GvzNt6j8a96/Zo/bgv/hxoVv8ACT4yWdz4g8GhmGnv&#10;DJi/0VmOc27NkPHnkwP8pPK7TzXgd/CbkkRuen3c1VFvcKqkMzLnKnNZytJWYH6U6Unhnx/o8Xi/&#10;4Y+IbXxLbH5lurV8O3/TOaMncj+oYZ9zwa4b4k/D5fEE8scFkLR93zWYzw/+znkA+9fIPwk8e+Lv&#10;h9rqa34N8T3mm3kfPnWchQ7e4POGHsQRX054L/b11fV7CDR/jX4I03xC0Pypqtv/AKNdj3BXgnr6&#10;ZrzamFlCXNA6I1dLM898QfCjxlpl7thtJFUZ+aRdv6VzOq+FNWyyurCRTz2NfTk/xg+AHizTnvtM&#10;1nVrGZVJax1Gy35buAwJU/iymudfUfhNr7MbeSSZv+vI5/IZojWqxfvRB049GfNk3hLVnfa8pKqO&#10;lOt/BJDea0TM395u1fQN34C8I3knmabot9Nu7pDHGoz7vKv8qkX4W6eJfNuIdH09MYP2/VvMYH/c&#10;h/8Ai619t5E8jPF9I8FXErLHBAXLf3FO78q7Hw58O59Suv7Pige4lUhTDb/wf779E/U+1ehx2nwo&#10;0pBY3viL+15l/wCYfp6GKMnPcJknp/ExrN1f4i+Iol/snwr4Ui0WzXpNcAJj1O0c5/KkqkpPRA4c&#10;upv6No/hD4aWMd94rvLeS4jXdDY27BUiPvnqf9pufSk1b4lQam8fiLxxrX9n6RC2bWztm23EvOMR&#10;qfu5/wCejDPoO9eO+LvGy2BmkbUpb68VcrNKo2xt6qvT8Tk+9ea+I9W13Xv9J1PUppGHRmetqdPu&#10;Zy12PWvjL+234t17TIfBHhtk0zQdPLLZ6TZsVjXnlmP8cjdSxyTXiOoeJ9T12b+0r25bzeTsZs9a&#10;q/ZvLVjdfP12tjnNY+pXrQltpwy10czZnGKiQ6nf3E1wZHumb5sj5jUf9p3AYYG7C1XnxcTKB1PJ&#10;J6GnEBJsBTt2c/lQUGZpo/OZ+rcLTnaRUUEfdORiljYBORkc09blVfzCB8znO4dOOKYE1so4lk7K&#10;dw9Kmt5y4yq559aqxStFZdPvE1NYgInmKNyt/D6UwLjXKmLIU/K2DQhnuN0rHj6cGnW8EMUO5+N2&#10;TU8up6YkEVuLd1jXllXAZvfNUBmTXkLHyhHtXdn73X61Dd38sfyxkgdGBp2rrarcMLU/LjIGarm1&#10;IVmdu2frQUSre4G1Bj5fmqdLuzksYXiLC4fd5i7hhfmIH6VneYFJ9/0p8bRxbRFFtz940AXI2xJ5&#10;hfb83UmrtpcGIrGJ2Zm+Y57Gs613vebydyD+H/CrjtuutzR7YxwWbtQSXbe6m3YUKpLdR3q/DPiM&#10;yM/I5P8AtCsmKaITgod3U8d6viRfIG1dzcY/2RQSegeCtXQxxxahOuzbhY88/Wun1XwzonjmJf7S&#10;t97W65tbi3lMVxD6FJF5z7HI9jXlenT7TvJyzfd9q7Dwp46k0WVUmAbqWOOBUSjcmpTjONmrm4NX&#10;+N3hqD7HZeK7PxBZ7sLZ+KrUi4C+n2iIbm47uKbN8UfFEKFNa+BGsQ/9NtDuo71Dz1AG0gfWpX+I&#10;NvqBM1wiqpb727rV228caeLZUayhuFVvXBFZcvkc/sJxVoTa/H89fxMG5+MOhQt5dx4T8aW7Lw0c&#10;nhtsj/x81Svfiu04K6P8JfHV838PnaOLeM/8DZjj8q7SH4g6K0KiTRrgc/djmGMflVS48ZaK8RuL&#10;fR592D8sk3HWlZdg9jiv+fn4GPpx/aI8SRq3h/wV4d8JxNw2oa1qH264UeojT5N3swrtfCPwe+Hs&#10;Oox638bPHl34v1COVXWO8wlrCcZJWAHy1x6bT+FYD+NWnVWg06KH5fUkn86z9S1G4vpGmuLphz29&#10;Me1VFa7FfV1LWbb9f8j2jWP2qYPh7Muj/D/R7RbaFVVJvLDDbz2OckdAcnA6YHFeM/EP4m+J/HOq&#10;XGuatqErtP8AwNIWP41j3480eUjZ571TaEhHXGT04qzeMIxKb3jlMlfxouWu3ty8U7K/lkRnGcHF&#10;Tw2pePc8ZqytmvlARkbt2OnWgsydJN/bxLBeNxGuFZuSee9bGnTkzNJ57MF43evtULW6NdOk0JOP&#10;TvV7T7VrhViUKpDYGelAFpFkkuFCnbGPmZh1HFWWuMxROkR3LuDYyMn1JqUWjho44kLM3tViK3Bi&#10;8lHRWGS3pxTAr280aNHNeQeYu7Pl7iBU15c3N9D5ERVEUZEafw8d/WptK0o39ytjE2z5huZv6Crs&#10;egWNnPcJNqgkk8s+WvQHjuex9BVAV9Ft0hmFxeW/2pVXIjZtoJ9yOfyrTlvJJ7dmjgjhXbnanRRx&#10;VO22QphGA+X5h6fjXS6b4b0qVYm1Rdtsyq/ks4EkwB+9/sp79T2B7MCpouyzij1BpZPswk/0iQQ8&#10;bs/dUfxHFdN4i160vdG8i0tSqsqt82NyAHuf7304FYOq3P2y+EZsI4IVwI7eFSscYHQAf1PJ6mrE&#10;UVuzlorE4ZeRu3fjzSAhuor2GwbdbtCW24Zs5wTwfpWhZwva27XV203+tTdtycjdwMVesrGy1EtH&#10;dytu4KYHTB6U9otO0yVstJJGwwHbls9ximUVLKR7e72wWiru+6JPvdf0Ndr4Y1h9FaKW+aPbIwDR&#10;owzxz+FYGnadNdQC5mnNvC5/1jRg59un+FbVhc29jJapYWbSSRNnczDI9GII4pIk9o8G+ErjxtbQ&#10;6noQTDsN0bYySw+6fc8fXtXQeHfgJ4ttLmXU/ANxJbXwkP8Ao27C7xycDPX8j7GvBdG+LfirwLr6&#10;eItFuH8yRtl5btlllXPIOemOMEdMV7F4c/a31LXYl8zMNxHtGI5MzJg8An+MfritYypy0ZjKM1sz&#10;1LRfH3xa0HSxpXxo+FkmqWY4N1bweeU98oCQR/tKD71Yg8HfAL4go1x4X8bXehzkZkhul3xK3ock&#10;7efUg+1cgv7QPiuCxTW9Z1CVZFmYRyM21yuehH3vzGKs/wDDTXhjVUWbxDoFte7WyZpEVZF99w+a&#10;s6mFw9TcuNSpE6tP2b/G8v7rQPE+g6tFtLI1tqGx29Bg5Gf0psXwW+Juiuv2jwDNJj/nneR/41Qs&#10;v2ofhHYxobu0utvBVWt4Ju2RjzQxqzZ/tf8AwjuM/YfD+oTMFYbWt4Il6+ix1zSwFB/aNfbTXQ6X&#10;T/CGv2knnJ8NUeRhg/bNajjXPvgf1rWe28a6PbNLe6joOhw7M+XplnJcTDj+/MFQn6E151rf7bcU&#10;Eos/D3hO3tZlhLrJK/mNgDrgjg/QV5Z4z+PPjnxldM95rEzrKzbVRdw/DoMVn/ZuEjq7sr21X0PR&#10;fHXjr4dWt211rmqS6/elwkdxrVy80cBPTZCrBV6ZxyPavNPE/wASjrk0awi6naNXSOOGMQxr8mfl&#10;UcAfQVxdy0t0Ptl48zKjKcTbdzMM8+3+fSrS6nqtpcLDpelSJ50mGbaWyuMH9K6adOnTVoonWRsX&#10;dq81jHC1naw7bj52W4BZgSOD/wDrqiI9MsYItkEczw7htMpGBu9utX7LTZ5r5Yrux8uNpwyyOSqA&#10;46g49fSotds7W0WSCa5O7cf9Wob68fl6VoSjlL2eJh/aO2ER+YAY4gTjI4759auxa/dSackAnuBH&#10;GuGjWQ4J57D69OKr32nXV1ax3dhcSKqupDNDjP1wK0tPsZA8bSwLJ5mWdY435z7getIZj6lf6jeW&#10;calmj2qvysp+bGRWXcW8i3u0hpHk+VkGflOOK7OTwe82nRK1xD947ghlJ6+pGKkuvBf2Oy8q3lLt&#10;5vzLjv8A72TSEcVZaOIw8klgq4+9I0hIX8B/hWhZRaatkj3RabP8EOVHX1xmtlfBMwunea2aSQsq&#10;eYrBtoyP896ZY6LNHaSWMs0MIVnAZ9q8g/3ev6VIEVzBHHbF0TDfwRt82386iaOe8sY7020jDf8A&#10;6zjev0HYVoRRactjuudWaHapHyWu/f7A5wPyqC0ktzZrb2u1o9xLF8jH5dKAEshYx7pLiSQ7h97j&#10;P/66r61YWjO6vqskYZMpvTO4euM/yrRtrqyNhKjpC/ZAI2559cdfxrO1CGyvbuGWZlVtu1t2emaQ&#10;FKDSy8aPFqMcjFc+Wu5SfzGP1rUsbJ2t/Jt0YOzc/vBwfrUS2Nu5WC1uII426f6UO31FT2yXVmzp&#10;bSwt5bdiGz05HrSsAy6/0W3ZWtTksoJj55z1om0zzLdZnikYBsnaeT/n3rUsbDX5LRY31uOzXtvu&#10;kjzzxxkZqG+huCrLc6sJhG/zMo4+uQakDPspIrYqts+GEgKiRdxBz3HSrmq3r3jzXRhUqsfzbYQu&#10;D+FRnEbO9q/3to7nuKmjGoQTR3lpP5Z8ko24lexFMBNL0uC7tVe7vvJTbu5jOSPQYq3a3MDoUaFW&#10;Kghdyj19qo2zEqySKzSK2WbnAq1YPsuPN3e5XcefxpgU7u1jupN8WnNE427ispwR75rWtrS7tYIZ&#10;Uu9m5duyQHB79u9S/wBreUjPbbG3L825iO9WDbw3WnQy4wxkxu4wD+VSBSktlMbeVP6+nBz7kGmz&#10;abbNC0v2pmmHZgQR+vSrF/ppkt2dL+ONt3Pz5z2yfSkgub2K18vKny8n7o2n9KBoZpsM1vcpLsUD&#10;j5o+dx7Zya23kktNqyGMjdn5WwazNN1e4jnjt54reRVbICjvn1HWtzV7SHU7qSazCbFVcrEwHI9e&#10;OaBojMSSqSso3dcH/PNOXTrgjKStz/cUYoMbiL7PLKVbaApkU9PwzTjp2zAOp9v+elAH5j3cV7Ch&#10;LLnPRipIqKKJZLf5c+Y2dzMvAHtWzC+oR/MZNy4AkjdAcqc027037NsxyN2F2j9K3MvUx49OLP8A&#10;uw2ev0/xqu9msk7RgHC8KffNbSCGWD5Ytsi8buxoijnETK6ru/uswpXGZVnDIJgkhzzg+lJrunTa&#10;dGGaPKyY2sjV0IsoYLVZjbqGYfe6kVBqFz9og+yXAG1RuXn9KkZzI09jB9ojuP4ssqnkU3yYXH7w&#10;nd2Y9a0jZxSzfZ4FK85bnrVeaFQ5jdcqvSkMoeUuDkE89BUcqgycZbP6Vp2sYbcqp+GKhFqju2wc&#10;Lnr3oAyngkZ9ynn0pImLsRjbt4Oe/FahtgfuL/8AWqpBblpcZ60wIVgSZ1V14x3pJrH7PcDyyTjn&#10;/wCtWpBYgXSwXS7Wz2/nVt9NjjVpfvbeCuB0p3AwrmzaZ9yj5d3T0qS0tmGUlU8rwcVpSRW8I85I&#10;Nwz8u3tx2qNYi48w8YI4xSAzb6xhkLeXHt3fdHpUcelTRtt4x6CtkWaPJiZT0yu2mNBtYjbt7det&#10;IClbWkliwIA+nrU8N7NFIfNkJ9vSr0cMHk+WRkMctuHSqN/AiTs4k3KfusOn0oA6LRfHN3YW6xNL&#10;vTaRub9M1ak+JPkzZaEY9dtcgHSBVx93rUU91DNJsQYX0alaIXPStK+NdvZBfMtJZOcZ3HH860k+&#10;PNjHmR/DcMjDkGRd1eXwQ/KGYHbu+U7evtRNuUvHGzMDjcMVPLEd2euXP7Tt9DD9msdHt7Xr/qoF&#10;X+Vc5rPxuvtXnYXMckg6dOnFcYmGSMXB+70/Oo3mRnZYowG/vDvQoxQczOkk1W1v7bE8qj+7hunP&#10;P41n3Oo2EELRMwbaOm2sOOXgiWbbtxyD1pt9crLGjJkbSc4781Yh15dpMGaE53c/SsHU4HctJnuO&#10;tXkMxYZ6cke9Q3RkbcwXC+lICnpNgLmYrIBt3fKfSpLy2UF1H04q1pObdOB69abqZaSfzEP3Rk/W&#10;gDKtozyRuwG70m2Tbtdf4s5NWmj25IWiKHbMqOxGeRx0quYB32KeWDzxnplvzq3aWsUUW4k9/m9a&#10;uWlxbSWE1u4ZWMeVI6df8aqQ3AxtboWoAL2Kb7LI8Y3bVJbnoPWqdrNvgUk9BjkVemljYFSc/eDD&#10;b0zUj6LbWth9puLtVY/cj207gZO0NIu+Pofm4qw0TSuwT7oGab5JdC4Hy9N1WLUBEZWcfdzTAyXD&#10;hmAbrQzZHPHGBVidLYvwx65IqK9MbQrsPzKf0xVFC2N6YJvLRsblwe9XlupJGxt3KeozWPGqo+WH&#10;uKvWlwRJw5/CgIltMidkTIK4/CtaBi0att/hrIB2MsqHlu/rWlDcqYwg3ZoEy9aOqjBOAx6k9KuQ&#10;XaK+AC2P15rNe5G1UY45pHuSIg0T/L3460CNoaqd/ov8PpWhpmoyTJJEOfl+8vaudhuR5ahlbn8K&#10;v6XeR20rPISqsoA9zSYG9Bqs4Tymk+YHO4VO1y/2T923IasKS9L7zD93cDg96vx3TNC235c45qGB&#10;q216CiiQ/NtwKV5mfcff+9VSwV5WXc+dpY4/rVqR4gPLC7lBznPOaAGuZg+9/u9KdHGwt2dT1bBb&#10;HWh7yG5/0cvtA53HvU0MUbQ9fl/hPrQBBHGUUq65G49atW1mCoYJtqK2mjV3BT7rYqaCaRvNCufv&#10;A8/TFAAljI82e/etGytPszZxhs9+1VIJJw4D7fr3rQtiGPTHH5VSAuwvNaBUtj5byDPnMe2eg9KI&#10;tOhisSCvO4nc3U+9Ks0UG1Shb5c7femo800rSzE7VH3fwqrgXortorYw2RCTN95iPmAx29KhWznE&#10;uyUMskgzGvVn59B0plnb6hquqQ2WlRtLcTttjCrnn0rXF7p/hKJrHSrhbjUm4udS3BhGf7kXqexf&#10;2+X1IBcltrPRbeKySwhuNSHMiyr+7gPrID95x/d5A75PyiEsmobpZbiSXdzPNI3329B7CsrS9Rjt&#10;tREz25lIbIUtgfU1bu5JrklS3ytgqR8v6CkBduL5ZXt7RY0ZY9wG084/rV+0hcDeoZo9uPMB4B9D&#10;WX4c0sXUxe3A+Vsbmb/OTXZafpNtbR+RemGOOPc3lySfM/IBO0Zb8wM+tGgCaZZ3lxGy2cRxt3Mz&#10;/Ku3PXdVm21LTbTzopoPtjrgR+Wu5c57dc1JrXiGG/eGNtP8tI49qsrbUPH90f41XjTWryB/sK7V&#10;VgFWMeUpB7cDLH8zTGXrjS9V1C3iivVWxTdu3Xcnlgrn+6efyBrZtbXwtpSpdPe3Ekqr/r7SP5fT&#10;hm5/8drA+w6la2y6XqVo6TRrlbeSQKqAnO455PX2rSsbaPzlEkRZjbrjaSuF4pCJtV1CCe2zpHhy&#10;3+VwWuLotNI+cc/Mdpz/ALuar20HiiG6EdvPGsdwc7LdgGHb7q/d/HFWlmjvrR2UvBHGy7m8wdj/&#10;AHu/Ss++eO41Z44NPkjhZfXLNj36AUgOhTV7mw0pbDVL6PEcmW3Nuk6noEz9OSKP+Es0oxP9m3SM&#10;OS10u3HvhSf51Q0+xaayJu4GWNS2233sWfHOT7fSs+aAGNrmKzb92uXUAbFHrzQB0kGu22oWSeai&#10;ZHA8kfNj8j+vp1q5a6baT2hWSK6hkXd5K3kilpFP+7nA/Cud8NWNxqNn/aF26W8bPt+ZuMepP+Fa&#10;yXltaJOulGNyrAEZO08UAbGgaULm/jihHnRxw7H27VAPP8R/+seKdKq6U7QpcNJD5JCrES23t371&#10;l6DqEsuoq2pzrJnOIW+6n/AR/WrRXWNUumjt4Y1RV24bbFgZ7Hp39aAEklmmiks7ezWMg5beSWY5&#10;+ta9vcajawrPLJj+Jcx7VXp7c9RWTP4Y8UwSvdPNZQw7SQJNShJPsAHPT0xmtzw/pi3QVbuaKTzb&#10;ZgWa4Xdux6L24qh3Lz2cLrLI18zASHc2AEGH9SfQelT39zDZaiqW6sy3EbCCVvmAOPr7VQOi+Slx&#10;9tSQq05LqoKqnB7H2PvW3qVrezTwLueRWgG1YoyWyRyPSgRi3mk32p6NDHD8/loGd/NPy8/XpUmj&#10;eHysCTG/BWGTbjzBk859ela1vpDxad5c2kzKn3dskoTB685qXTdIvoYENrLac/M0e/zGC45OEDc/&#10;XFAGTNo8lw7SxWHmMhYbpLo4wcj6D61HeyXVnHK1zLHGSp+SP58DHsMfqK6CbwpfXAupLUQsvmbn&#10;kljaPGD6YHvWRfT+HfMlhglWQiH948BYD0x83X+VSBgz3NlJOws767kjbbtW5bCFiMfKCTjtWRAf&#10;MnmjltY/vODD5eMV08c3hW3Tc8d2zMFCxxzKW25HJwpAqS7k8NxXU6HT7rMeEffIM/ThRn2qQMDR&#10;zD9mA8gAMSG+fKjA9/6VWtxHDJJDmTZu3NtkFdDY/wDCNNKSsM0iRuB5cbFdp9TlOtOTWPD+nyMb&#10;eOXdzlWkHPB4+VVoApx2mlJbo1oslxJwWQqeOuRnbmkurW4ubEW0PhZVHm7t0ikE46ck1dfxtp0E&#10;MZt9KRirY2TI0gPHozEfpTJPHHiBJlWGG2WNvnZLazij47cogP60gMIadc3c/wBitbWLzF+6ElDY&#10;J7H/APVWlpXg/W5L2RL2eOORgCGkY88cjOKrzT3EJaTUb+SQM2WWSZmJ5+tO0++s5Z8RWqvtGVbn&#10;j8KQGtB4W2TfvZ4csPvLG8jc98AetRvanQnuIZdSkEjfMyrbsP581HHJfSJ9ot5JF4DR7CVxj8RU&#10;7XV5M7vcXjTHZjd5i7vpywNDAgF6kyn7SbqTIyrJaru/Mmie3Fyz3BimbKMUjd0BH45qrJbxi4+1&#10;Q+aFbIXzJP8ACr9rFp7lmD+WrR8BV3ZPfnr1oASyuLCG3jg1E+ZuX/j3lYfMO2CCammW3mnVrPT/&#10;ACY5F+UK24L+lQ2RuJHMcd46x8bVEYP481ckt5Le73C9uJGDY2xwjjjvzxSArTabGZBb7HYtHlfL&#10;bnOM+grS06GL+xeZGVgfl3dBUkl1PaTR3UckkbIrBWCkDBpnh65VtOliaNlj3f6xcY/WkBDf2EM0&#10;ZMxJ7ZXii1sYhFJG9zu+bKrnke1XntrSeHkM6leNrAc/jUM1o0Cj7I21ekit/j0zQBQ0/TbWG6Wc&#10;S+XtkwzNjafauja9trEbEigk/d5AIPJ9jXNnUNU8zymt87G43QIfryRW3f31tPZwS3Oj/OFHzxgr&#10;xnHY4/SgpF2CeKVELna23+LBBqxD5W0gQxqN3yru7VlwahAkavZxyqTwyySDg/kKmOoxrw6bG7jz&#10;Ovv1oA/NmGee3lEkM7Lj1HBHp0q1NP8AbCs5TaW+9jp9arwwStqDRTM3oVx7ityyFnHF9nt7Yltv&#10;AkI5rQxM+3uJo4ipQMm3g7RxVeNlvY5A0Sll5DH5cfWr1xa7FbaFiVgSy5PPH86x7l0SMxWoaNWO&#10;H3dSB2oKI4L9UmaC6kYDovUZOf5Ul9Ksb4gPvj1qKULLMGkh388EZytNFk0rB0bPbcf5UDJLi3S4&#10;j8xoW8xV+Voz/Os5hvmZcdccVrz2E+0xwruDNhNrdsU0aP8Ad3Rr5hI2jdQMz7bdLEzPBtYE/dqK&#10;RBEVaNQ2c/drctY7e1eSG42INh+7x83akk8P6ZqdqrWhIfHTOctQBz8cTTSNJEfvfwnqPwp9rpjM&#10;/nd84UetWdO0q5m1Y21zEy/3mZjxWrdiHTYI0mILk7YmVenNAFa90+NraJ4wWkjwGb1GeB+dQM0p&#10;DJNFjkbs9/ertpDdMouCm5mYHC9+vWoSQ8hkKn5mwfZvwoAqS24EmVA27u6gcVBL5eS2wLnjCqav&#10;XIid1jkhf5vuyL1A9/aqt1GmyRmPzE/KtAFF3doDLGPusA3zU0HzG3t+O2lNvEX8pi3zMPu98Cki&#10;ZhMUVyuT93+lIB0wcyeVD93PIWq6KpTZKdo3HK+lTqrxq12qnC4/h6f5NNDszrJEoHy55oAq3+6O&#10;2CBcMpOearW1m0jLJ2bmtG4iM8mwpjtiltItlxHHKB8rZxQBcCqbRgCd2MdBzVOzj8q4Zg24irUj&#10;iSVjsx8+OOKbbmISeWg56nmgBlyTEnLZJXndWc1wI59w6Dv6Gr2otLFKZI+jfdwelUrmOBZlLOuT&#10;zwaYDLkgwiQj5W71C+VBQk52568VclVJLdY3AK7vSq86orb8EHaMK3akBXDbun4VG2+Thg1TSIEO&#10;SM02EOyDp+NACaXGbi6khA+5HuY1F56JJIhXr0b0NaPhuzadbySL74hwv15xWReZbcU+X5u680AN&#10;EyMOUbd9eMUIy8zhv9zioI9zygLJmpbvzLdfMjOVx2PSgDQguB/BtwykN71XhVUUH7x3HGKqpMzD&#10;zETcq4LK1O+0xtDtjDK2c7aYF0bpQ6KPmCkrxVFbqW4X97cszKMYY1Pa6zdW9lcuZI22xfLvXPfp&#10;WP5nmQiQA9aALsUtxMHZYvlTAZx0FS27XrM3l7VjUZaRzxisuS6uRD5Al+Un7tOZ5ru1CSXTLtGB&#10;t9aoC1cXqtP8sYZTxnmor0yKi7nBGPl2kVXRZbdTFHM2M87u9OJJHOfu80wHQNubJbj3qe2ctKwP&#10;Z8e5qpCf3vWrtgqyT7OmOTQNF22lWQrFJ0XP4VOWaHc38W7iqvmQwknkA/rUltdy5VoYFVeh3N0H&#10;40yiVtUljhzKp+p9Ks6bceeDGCNzc/LVC7njlt3dWXJyPoaWERytlVI6GgVjcg8wSLGw/i65/Sr0&#10;EpE4Ajbnj5hWbBEouPkmbEbevBJHNX7WVprzeh+6RjjrQSSzPgsGO2tTTw88GCwDFMfTmsXVHkju&#10;VVl24YDp7ZrStrkwwvK0u3C/M3oDQVY1Z7mKztfsUE3/AC0+Z2br/wDWp0N4ywFX2tz/AA9awhci&#10;WbawyOpb196sJdBVZ4dzKvFFg5TYE8E0QCqwbrux0qdLiFUVbQM23G7LcflWZFORHgDhuuKl01pZ&#10;2DRx/u1OGPb8amxJfgQrN5jr97+Gr1mwjnbDAnbx7VVeWFXLwKQ23HsKsaULeR5DNJt+XOduc+31&#10;osBIlxGW8643O27jaelXbSWV23GQ9elQf6HHCieUBI7Es2fujtVmzaOGGRkbD7ht4oAtxKsStJMe&#10;dpPLda0PDOi6p4nlkt9ORQqLuupppAscEfd3Y8KB7/QZOBSeG/D41KJdT1u9NhpuWLXJj3SXG04K&#10;QrxvPbJIUdz2Lr/xNPqVsdB0a2j0/SomEotA/wDrWA4klfgyP74wOihRVAX9Q1bTPDNkdC8L3fmR&#10;zf8AH3qO3bJP6qneOP2+838WB8owmmeSTznbLPkfN9aY86yuv2a23N/s5P6UvkCafE2QcfMo6g/0&#10;pAJYzTzX3lJAzNIdsaquSfbFdRJoY054W8R6ksMm0bLGH55m56n+FB9Tn2rn4LuawbNmhj7boz8x&#10;HoT/APqrSsfNuI1u7mOVmGArN0x6DPfpTKRuQ+IUtYxBodqlmp3K9woLTN/wPqP+A4z3p+lmVb3z&#10;IImkYpt54P6/41laYJrhWTPlgsT90nueK6DTdRubgralJI9qlUlbGWz29h/k0EmxZ6Sy3MJM0bSq&#10;qt5cZzgnt7mrl7fwaW+4X83nbVJbcDt9dn+OT+FZ7zyLN5Wnagh2x7ZpMAZPpk1VtYS18v2r94u3&#10;Ejf3TQVY3LW7ttatptT04MVgVRPNMV8zcTjqfvH8asyi4By0w3SQ5LSHBPA5P5e9Y8sOlW1w1lDD&#10;KrJ8rb2G3PPI9fatw2V1dxRtcxsvlx/M27qpGASewHP9KBELQ5tJluZMurf6kITnjqD0H1rRsNZ0&#10;+0CrbafJLdfKv2hpDshB67R/E3ueB6VTnnuH0x4riRmkXagkX7p461UEsrXFvapOyozAyRwN8zUg&#10;sdpptxqNtdfPcRw23mbfPdQZDnHXua5rxR9mvb2byUy3mHbtUnjJ9elb9stz4T1a50ayvYLqNisv&#10;mW2JflYDByO/r2Brn9SkjbVpbk3D7Wdjhm5PNIQmiadHDEy3jN83PyqWKj6cAfiat28el6fE0jPM&#10;3QuqgE/mCR+tQRzm7s5LKKHzI+67iP6g/pWhp+kQrC0Q+bK5Cx9+OnepAm0FLaSeO6iTbE27947c&#10;gY9OP511FlNpWlySR3U0khX55PMH3l7BeOKwdLttZ1UKLbTF+ywsoXzJGjTOO5GM8+nNXrS90dNT&#10;K3Yx8haVraHdyfQt/OqAua9pYvdWF5oEgaKZQ7RtCzGIDH3sD8OgzVyy0/UZC16+pbTBgeSbjahB&#10;I+p/SszWYZNZSzntNQ2xxwtuWQ7gMcnPAGffFWtMtZFs2vrS4tY9xBmmDFsgYOMHjPTpzQB1Kw6f&#10;cyXVw2ogwTyK6TRRkB+Dx823P4Zp1zZWP9qwSWt/JdMLdDGskh2ryOMHacEZ7enNZ0MkZnuPtms/&#10;at0gCq0LYGRwOMnrVl4We0tfJO5HVlZvLIHrnOP0qgLlrrKW5ltbHT7KPzUVma7gDFWGeBuJ9Owp&#10;v9oX2q6W1m+vMu+bykVmcx846KB7+lZcC3WpX0aeRG6RQ5ZdjDPzH29BVnQYZ7eZk/sqFmjul8uQ&#10;xsYwvykkksRmkBJqPhTWLu6klvtUtoSYwI5Jpkj7jd8pOayNO8J2dtq0ki6ra3LbWRreNmcMcDjp&#10;j9a7SfUo7SKSOW4kaZ7VhJHHYJs3YBHVsnp2FUtLvLKyuJbqWK3WPcNu63GSSOcjJPGPSgDmrWwi&#10;tbtribSWl8xVfygBGAo6AHO7nuMDNNuNPMGpzNeABmY+rA5H0wa7a3urC2umnnghdViL/ubNVB9B&#10;lhxz7Vh6v4nsLy9WO30iFSndlOSccnsP0qWBy93ZiylkZp3EUjK6q0e3k1HD4buppfNFu0i/e+Ub&#10;dvPqRj9a192gCFpJbKwknUcxtCcDng/eAp9trHiqVfM03Qrf7N8wbybDMY45J6r+tICnHBYW5y1g&#10;25cK0TSjcD6lsYxTL11ljMv2ZYwv3QjkkD9a0YbXWtRi3yw6fGzDlWk24HbjPH4Vn31ku4btUtJF&#10;jb95sZ+mPU4GPoTQBgzXeqWcLJC0ywuxLBWPzfXGM1YS8m1WdXkgWEYAZkQJxjHTvWxda74auNok&#10;0hZCIxuZro7WbHPAPAqrd+K9NXUYXsdPsYFSTA2w8t7Fs80AV1gnSI/ZpNwEm1eat2ttqnytdRWq&#10;sdwVd4AYY6/Kcj8qsT+IotRlZv7Ct1uN2d/mNzzjGM1Um1S9vTH9t02ErGCF3LyfekBFLdXYn+wO&#10;0kamTcHjYFQfrVmNJ5rttgkkZY9zPnOcA1ZtvtVxbrJFaOuW/h+VcZ9xVuRtGWYYsCWMRSTbNyW5&#10;5AxSAp6Pa3tm3mRO3mH+JW71oGd7O7+0M8iyDDOGkxmq9nJpFtLue7Vv3OfLZF8z6biuf1Fadrc+&#10;H54hvspAxJ/eTxgj+Yo6gJd6mJoVklulZccqzHj2pfDc9rPLPBa6fav+7JCgHdn2yat2MXhp4tyX&#10;8Um/7sTQng/jn+dV7LS7e18TDdLCpwcqswXI9BxRsBJd6xNZqkMuhRxMseFM1oGx15zmqunRz310&#10;l39oh8xflVPLVdvt0FaTrqlu6zpp/wC7dtuWKMHXBzzWYttCB54hnh8snKjH8waQEt/pmpQ6i0l1&#10;KGZuzc4rRVVv7L7MRjZ/D1rJvbdABcIGkONx3fy4Na/h+9ZrVjNaBumVweB7ZP8AKkAR6EYodyHc&#10;N2S3cD0pp0NdzbpCOewFa1re6ZOrQPpbfdwwEh5/Wmx22nMu6OzuFX+FTNimB+b8OgvLO0iT4G04&#10;J/lSw2jRyx29wjZjX5mXuetXbeUGSSPysrx0PvVo2sAOWG/5c8dqozMvWJGhgRP9ZHJzv2/dxWHq&#10;1us5TaM/7vYetdNNi5Hkg7O20DpWJdQOJEVxj5vu9PwoAy1gNsWULu4+8aiNyYDtdcDH3vStmWyE&#10;jNlfL6bWP9Kg/s638/bJFuO3723IOBQVczRdXVtuaG23Bl+VgTUf2vVbr/j6C7f723BJrSuLKaGR&#10;Y4uFY4G0dOcUs9oyxqsbE/7Oe9MDnjaXs8r5uGbb+oq1pUcrztG3mblxt2nFXbe1ZQRGn8eStS2k&#10;cT+a6r+8PDbunFBRoRT2v2UNDbKWVcCTHOPSse9wLlxcndIuDH7exq/FC4tDJCWYqxGAOmR/jWdc&#10;WcrXP+kcSf8ALTd396AJoZCq5Ztx8vFR6cFgaRWjwJP096kQRKrPGQNvbb71MsMDx/wlu9AFWcfv&#10;mETZwo21XntzIrP5XX+PP9KtSrEr/cJI706XypLZWRV3dDQBhCMxSK8nG1s9aaqqN0pi3L6qK0Zr&#10;SRhsO3plSTUX2KYIyN+QFICk4aaBnyoXd+tSRWRdFwvC8MM1cXTfJtfKEXurdjTSHt081AVboRnr&#10;QBHfQpCii3Q7+v4VVWBPtu6UtuJ6D1rQv90kCyj7xbhu4qC3sZ5n3lPmDHLGgCo2GGVVu5+tRtG5&#10;4AOB7VpXumCBo5YVx+8yu3pSpai9ZgE/fD/x/n+ePzoAyLlWChVJJx6+9RxxjMhaNW3KR81aF3GN&#10;++Ibtv3hjpycCqzwxxkypk5XLewoAiLboFgwMjn61DcgE/Mo9Pu1KW+RGj3ZHpUEsLyIsjIdpb8q&#10;QFWRGL4UHJpZ49sSrEvPOc1JudUKbV2nhjjk1FOpt0Vw5Kt39KYFjwzepprs0sZKyt8zdxVS4jM1&#10;9I6nq2cnv70lrcZiXjryv506dhGC2Np+lAFFbSNLjczYO0k+1Q3DZkMTDj19akaSRpywb+HHNNkH&#10;mybpjgk4XHemA0wOkZAG1TjvVfbswyN0yPrV5LY9WIwx/Kqt1Dsk2FcfLnaKAIZXKWxhCr8zKTkV&#10;XbDIDkgA/wAPFWHhZgzk8bRxTTPZRwqGtnY9G+frTQEI8pIgpG35quxWESxKodv3i/MpTCqe3NW0&#10;1/S4NHa0tfCsP2hmyt1I5YpyP4TwfxqnJq1zcfvL12ct3J6fQdqoCvISsxjZNrA4O7tRMCqlQe3b&#10;vVq4vkvgzT26K3AVkHTHGKzbiUl8p/d6+lMfQScmEqVABx/Wp4LxxMZU4NQ3SbwnbtRAgTdu+jUC&#10;NASR3BjGWLDAOPr1qWa7jWTZBVFJJFs2s7cIgZtxk2/P0xjPp7UpR7fqQx28flQO5YN0qruC8d/e&#10;rFneBZFGF28HbVFELJtI5JrSSGGG2jmaLbu7560MZs6VLE1soEO1izH61ftm8tTLFt3ccismwuYo&#10;IOWX5QRVmwv4A4H2z+VSmSW4d91M1zcPubzM/N0AxVp/OkVG8zCtj92o5NGnQwvuupJA0MbZ4I+a&#10;pgQ1qWf+FsJVAQ+TIfnjUH5Su3PI5q5bw+dF5Q/75x1qGKVIizP94x1aspNyq1v8rN/f7CgqJagg&#10;RgkOfbd261Y+1+XFHZW6/LHnnHVs8n61CHWxi8uOMbuTn0ptjKkga6nG5cHC92Pp7Cgk07CN5x5c&#10;Y3bv4jV22t0hVpE5Ze/92s7RGmvka3cYwT8w4wK1NPRbyB40TZGrbXYmgB2fMVfJwem6ujt9P0jw&#10;7B5+uoLq+kRXh0tW+WLoQ859eeIxzjlscA49lq9nowRNDVWu5Bj7XJ/ywGTwg7sf7x6dvWplgSL5&#10;522s3+skPVmqQJrzVdQ1O4N1qM7Sy/d9AgHRABwqjsBgCh5DcQKZLzaVONv97/Ci2k3ysiqu1m5k&#10;bq/HSmy2i7g8y9f4R2qgLmlWq3ttKqTx24j5ZmbbuXBzj6encmmXE0Zj+yWCNtC4Esh+ZvemXMCw&#10;xbInba2G+brUPnxQhSZi+FJ2qOB7UATW9ydPlt5bdVk8t9zCTkH6+tb32y41RJNRu7xiOFjgX7vX&#10;/wAdGPT8qwTpYa3t7jcu2RvljWQFj9QORXQTBrCLyGhRdrLsRHz78+n+frQA6zMvls0o8uNXyu5u&#10;pzWtZn7ZMsFtnd2ycc4qjZW5urcz3z4VuYlPsf8AGtLSbaS5vFQIqKoynynJoAu2cCJI6k7pG+Vg&#10;F5z6cVdS1FiXa5uFSToY5FG7OaowXVtBq32YSssjN87rjaD6A1amEtyPL0y32hpArFfmLHPqQfWg&#10;ont7nQrK8hlhtLi+lBBTdJtRPXpkn8xW/d3OrStFby3kKRquYbW3bainPUgYy3PU5PvXM2Olahb3&#10;pWzXdK7fPu6Lj+tbFlHZBo9Ra9w0ikrhvlyCB3BoDYtIty8bW88Ik+XjzGJC/TBqSysLKeaG4ub5&#10;Y/3hxHjqQeD/APWqax1WGSWYyLHNNGw8lpj7cd8449ao3H2rUZvPnvJI2+8kdug55/lSEaF5DENR&#10;uLGxvWVWYGTbyWz+gqGPQ9GsLpn1LUpN0bN+7bqeD17U6W8hS5kW6jjDMVGcYOPenRWmiweZPJfS&#10;XVwzksqqSqdfvHv+FGgjQsdX0QJNHb6SqiQg+dI3yr1/zinw+IzZKs2kafD8q7WmY/MR7A1lRm2k&#10;VpPKWRguNzKVHpx606LT5YStwEZUxlQxAH60gLFhe6zqDyNfXEjKW3Bmbvn2rYMFt8kE93MreWsj&#10;Nt2546Z7j/CobGK6nM0NjDNDF5YVpJgMnjt2/GnTyWkiwq8sUKq2JJFXez89T+fbjgUgG6hZzTQr&#10;Kr/6OrcbYzuPv0/WrmjyXE8UcYaQQttHlqpZn+QfN0+v5VYtrK0lSO8h1FuGMf8AqTtbJzgtjgmu&#10;gcRwiGeGOG0ZY1+ZJhn5eO5Hb27UwJNF0TVbgyLPaNZwCRG8ybbuOT1+bHGP51rWel48Ow3d1csy&#10;R3CrEysGXa4yM9P7p6n17UtncWzxrYx6j+8mWMtNEoPGBnDHHOc55NMvDYW+hTRW8jTOksTKs7BQ&#10;QNw+71PDUwK5tfC+lFtmp308a3DKC7KTJhmGMA9Px/GtLSdRtYhPaWelSxuLgfK/3nXj5h6dP1qG&#10;KziaOZ7bSZJI2k4jS3VlbnhcsDxz7VoeBBeX2oXE2p2lssKCNbiU4LE4Hy4QY6Dt/OgCjqGpSTWy&#10;3UF4qsrPHCsisdzYzzxzx6Vg28Or6i8m2WSTLKPLjUsQ2D2/xrsLo6Xp9t55UrH5zH7Lkrn5eu0f&#10;N27kVhXvxV1rTJvsugaSLeNsPk7t23B565GfrSAenhLxLplysM0/2dZbPcY7qRVwcdeT6+gNV4dN&#10;sjezxanreW2AstqPl7cliBWGfF8dx4hh83w/ai4mt8SX1yGdnPbls4/D0qRb2KDUZp7y0kjaSMls&#10;yOqHjsM8f/XoA2L9dD0iBvsulZkIG6XaJlH1+YfpWXZX8N9Otvf3Oob2YeT9nQ8jPThgOfoaL7Ur&#10;ia0kWyhjjWMjaZpOcemCeaq2mt6vd2otvts8TJ91IePlz/D6VIGlFFaadI8cKCx+RnkkmWTzW59h&#10;z+dNhuLUhpQZGMcmVWNWXd/48frVX7fq0U7Qta+YSPna5kBJ9s4/rW54VQItxcDSlkmRBmGN9zHg&#10;cgDt+f4UAc9rOuafe2nkvbybujFmLbh9WHH4Gs63XSVmhkhsmwsnH7sf/XzW1qCXs7/Z4NJ+yhWI&#10;8tpGz9cE4qIabYQWqyahdySbZAGjhgUEH/ezx+VIBV1SR1CW9jIsmzCrv2lx1zyP5VKGlvLAx31h&#10;5ZWQHy7i5baykcNhfp7U6K0sprP7TayzMkjGP9+fNIx2AJ4PHYVSt9AklunW2kuljhTe0dxCVz6l&#10;cnpQAalcwWE3k2xt/LbhgsnKgj61HBeW5uIxaQWszMpOJLgr+ZLU3UfDM+qzi4mt5oVjULv2N8wz&#10;1IOang0C2MTxCFfLjGGYvjPb04pAOg1a2jSHyrCzDOjLIrIy/qwPH0rRtdSWONZG0xV4Byu05/Ss&#10;mTQEaPEN75ip97aGJH6U7RY7mJXdIpCicbvJNAGzpvim6KxzxW9uuxtrboFY8n3FXYb7WX1OO6kv&#10;MR7st+7RRn6Y4qlBpVt9kgke6XzGbPChSOc9M5rXs7giL7U6zTRR8ySxxj5OffpQAzULxZJy8Oql&#10;l/vbSoB+tQSPeWzyMzzSK3O0OfmWr8Gn6jf3Mlxomk3lxEeFk25+uQoqlfadqWn3vlT2MkzMAWCq&#10;24e2KOgCm9txFhkmCtkDkZH8ql0ZGikZJIpF3D5GzwRUaabqU8bImhTqcjaDGwY/ypbFfEdlc+Um&#10;gySMf+eYZiOO4JqQNa0Zor1o7mJ1DRnaVYgfzqVbSOUbzdbT3DSHNVYdT1C/uvsssUan18r7uPX6&#10;++KtJBYxllmul3bv+ffP9aAPz7hVUZlEasJPlDVNBZvc70ST7vVeKoxxTQup+0hhuzu6VfssswP9&#10;4nd8uefrVmYXMBS5j8u0U44LelY+uRpNcKJYsqWw3sc1sy3brJubaTxg7aozpubAx1y24e9BSM9L&#10;aDyBPEGO44+lVHc+Zh1/iPTNa8li7xrHGFTGecdaqS2DnftRV2/w+ntSAjXRTdorxThVZgS24ZqH&#10;7NGruu9WVWO7aaesNyYhGsh3Z/CizshE7CVF3d8LnNUA28gtrdBKU/3VYcGs2UrueSAKFP8AOtjW&#10;cKVLIskaRjEfp61lBrgSmLyhs4+8KBkds155bKWZs8D3pklhJFIzBcjYD9D6e9XYopJkaQthf5VB&#10;JbyxxOqFvQbuhGaBkLW4jmGXzuXP3e9TQRop80AsvcAVYkto51Chzwvyj0OetXBZLCFWOPPy/lQB&#10;lTWn2kl1DRqq4VfSkSKPYAYvu7T39ef0xV6aQxRSDKtt4+9Ve1ke7+Ug7g2ML9KAKc0bIzBQPmzt&#10;x2qvdxzKNzHcW4/SrVzbzRSrK8pwRyvpSShLlowrD0akBWvXEyrbsx2RtuVRVUae0jD96u7cBt9a&#10;vT2qxSKqtuZR83zVVLvHtJGCf4vU0wI9T8oWS5H3W+UfjT7iG4sYo2QJtdd3y84pHKoTDNF8hUhQ&#10;e5qZYdgCyLgBcR/L70AZ81xJK3zv8275R2qa3iXMshnZZAV24PX1qxdWEcOJgef41/lQdPNxL5iD&#10;jdytAFXVRv23cZ2yKMS/7XP3v8azSjMGAPzNn+H2rQvgfPMUsisFbHDe9MtY/Mb5I8kMVU/3uaAK&#10;UttL5WCFXbGPlb+lV0klFqqxfwqR061uX8E9zF5Uu1ViXMZx1z1rN8lCjGRNu1eo75oArRHDRmaA&#10;nd+RqG7iMZ2bhV8OEnUKi/Icruqpftsf94Azddo6c0AZhg8qNSBzxxTZIpy+4fMv90UXsbySIYCR&#10;t+8N1XBG6nZ/s4IWkgMm7iOchO38NNTUJo0MSyRgkdDED/SrdzJtWRR/L9apTQeZMrJ13VSAX7Tc&#10;TLuaMbs4+VaTHm3AmlG47Bj3qxJpsyYm3bY5Pm+X+9nmnwafv3SxZyq5C+vvR1AoXIUbmEbYP3ty&#10;+1UXtTJtctj95Wxdb7jLMoO3G5ffFZ82BGuV43U0Mn+x5tlzu54UjGMZqCe0URrhvu9frWveKINM&#10;t1jOP3e4bx3JrOuX81dmcMMk1QymytGg7qc1BchV+Rgfu+lWZEBhjODxnpUNzvWNkI+bd8uBQDIB&#10;OJJEg+7z0J61PAvmq+RzuqpHlplbbj5lOauqgB6UCQ2WWSNzIoX7vOfpSRl3Ks/XaM80skLOnJ68&#10;U4sihhj5lXvigRYhctH5QTluVqaS5MsCRg7lXoKqzXUYjxn+Ec56VlXnimLTYfnk5yeC3rUyGzbf&#10;UorcK7yLtZu3pTV13T0Zg0q8c/MDzXA+JPFEunMFvx9l6bI7n5ZGz0xH9857EgA+tXPjR4C+MHwZ&#10;TSm+JPgTWtDXW7BbzT5L2FFWWI5xyNwVuOUJDDjIFZtkc19jtpPGmjpb/YDd7QrZyPWiD4hxwygJ&#10;f+Yoz8teM6fe3NwUa8mlRnIxHJHIXIP8WMj1rstN8F6pLbPPp2r6XNsXd5M1xJHIw9l5z/8AWqZV&#10;OUtKXY9E0rx5pN/N5M7/AGf+7uOQa7K1u7fy1kinj2lB827jpXz3q8Wp+GLMapq8n2eFyojeNvNB&#10;zznGQwHvg11HgzxjrM1mv9i3ttqduV3MtrJuyAOeGwwx7gURqBdJ9j2R7vz18wMoVFyWHpmlspmd&#10;dkYyvQ81Q8KXdh4k0VLqB8wquJFIw+/uD6VoWFowHyKyrtHBNbp8yuhGx4eKNpMbR7tzRBnO3qa0&#10;LWcGL7OH2rxuWsnSZZHmNmH4j4VfQHp+Vb2nJa24a4Zc7WGNy9W9Pf6UATadY6bpVsurXpSeaRWE&#10;NoGOVx0dz/d9FBycc4GMmZbhjO7bizHPbH/6qrz3U9zc+dIeZB83GNx9hVrgqseGVOSPc56UwLVv&#10;5ZhWQS4H/LNlHOe9NmkChoTMeeduP1JqJC9mnlsRu3nav93/AOvS2sazSrBcjYrRMWK9ScUAEF6J&#10;Z3tp2JO3IC96mghMYUOQ0jKQzL0HNVkRYmE8f3mTHy/yq3pqSOwZIW8scNk4LUAWJbeaGRZ0nUZY&#10;bWzgmtrwloM2o3jRzFdi/M2WyT9K5vWEe1v1Dpxwdq9vauu0GzuYLSOSdfLaSPLOOqr1xQBuXthA&#10;10thpmii4fktun2pGvUszdAB6k/rU80unWt9Lp+i3LXTSR5+0KNi46bVBOce55Pt0rnH1i8ndrCz&#10;vJmt+G29FLf3jWp4d0LUDdNrV9IbS28vC3m05zjkIP4m7eg74oAvaJosF5qyWcoZnKFpI1X/AFRx&#10;1PoAeprUuddsNJuriz0nd5zMw+0MpUMCBnyxnIH+0eTWfJrstjazaX4Xtfs0LAebNuzNNxwZH+vI&#10;C4A/WsvQbCfU7+SFo3eRR8zKc4xk4z1oA1NLvX1CZrONGbDEBf7x/StLRvB+p30KzP8ALGI8+Zn0&#10;Oce/51lwW8FtI0mpRquyRD5cAPyc9eeD3rYtPFGtXc9vpOkfuVVSsd1fPtxx64AVR64oA6aHw9be&#10;EpprqadJJVjjkjWZQoIJxk5PA5+tZM15qGqXbMBAu7hfLiAB56DGc0y9sXsvOa61mG5kFr8zJMSp&#10;KsPUc+g9aybTUZ23s8irCPvR4C5B7Z+g6UAbWt6a3lOt7eEOYhhFX0PT0Hapbcabb26zXLM7HB8o&#10;4254GSo/rRbeMmubJtPntoEs2j+aFY9qhcd8dT/jS24eNmWxt1bzo8QLsPzYI4JOcdM/hSAtJZ2x&#10;ga9uQyxmP5mZcBV9cAH+VWCY1SSaz1SSKNYgs8jW+3b+JwSfoua0dPtJLGwkfWLiSRvL2+XGpO3n&#10;PA9fepLPwhrevKL3SNPks4RGMfb7hEi3k/fy5B/LNICPw02hM0/2jxDcSb1UM0duWkO7Jz8xH8x+&#10;OK1pz4V0e1gNvot7qk0fEaTNFGnc5cIpY/TcD707R/h/4f0a3uJLzXvtU0cQdlsYwAzdOHlKgD3C&#10;nvWl9qtotPMFpo0Nh5O5WubqRpmZlYEbgBtz/wABA4oAx7TUdb1qb+yvsj7ftW1bfTYW2Kfu7gOT&#10;24zmtseHbeNUtrq7t7eYZBhmuWmk68khEYgn0IFc7qesG+dLZtcurjKqyxQfu4FZeD8o4/8AHRV7&#10;Q7u+kS3Q2pULMRulbduBPQ8gmgDfsfDF35azQwTTfLiSaYx2qDjP/LQ7sdPT/DW1XU44LPyEtLeS&#10;SIjGxvNC+vJ6nnqK5fRoNV1Oe4jGmSzgLkx2qEgL7/3egyK6g6M+kaNJMdCfzo4d4muZFhAJK8KH&#10;I4HPJ/CmA6WPW7yWG5M0iKIY5Fa4fcfmAHyoePXBwavaY1+G/dWu39zsmlgZmZsPzksw2cc4FYtp&#10;Z+MNRvY49OurGGKOGMTffnlEgYnPyBhgj+Xarl7FfwWslxq+vndIp8tbXTW4YdRh9h54GaYC6np8&#10;Exk828ANvLh28z7xKnqTnkVzhvbBdT3QQLMylQG8w7Vwfrz6dKva/o1w8Mhs7TUDLJte4+1KibFO&#10;cH5sdfr0FYi2Xh5deW9vfEt7GvlkIsNqp2MRx827j8MnjpSAu+IrrS8xzXt/Bat5YP2WzsRkHtk9&#10;f1rJjis3kaRbeRt0an5JioHP0GB0ySaueIZ1nto0gt/7Rulj3FrieWSRBk9egI74xTNJ1DxJLcJb&#10;SwWaQyRqsu7T4ip6+qHBH58UgJ49OW0E0n9taf53O6O1aa4c/wCyW3bA3uM1UbUrhlm3tbx7kAdp&#10;1YSLz1AGT+grpZtQWy09kOredJFkK0VtFCFI55ZRuJ/KobPVUub77PDqXkSi33t5cnJXucnn8MgU&#10;Ac/a+DtUupVvY5by8DYKtb5KnK+uD/KtiLQdQtraTyvENnps3l4W1km/fN25xyPx9avr4zlC29rp&#10;2tak0iriSRbp23YyeiuetQTeJ3kl3T+Ho5GaNUluLhdjcHrnIwcdyeaLAZ9t4X1w3NwYtSaWZv8A&#10;XOzqE/Ppj9adF4V1qB3GrW9osUUysXknQYBAOT84OMVHqGtreziWaKZbduFihYhVPbkd/fk1C974&#10;fQSQafp00lwsP757m+LBjj0AGec96kDWSKWwvrfWbS6gkht5MxLYohyOdwJGT0781a8TWY1m2bVr&#10;SSRGRv3xO7dnr9B9cVm6VpV/q6x3WitJa7Y8yw28MhOQOOQDgH3qP7FdWsmTcXE8m0pJH+HXIIP4&#10;GgCOO+09ovsNzrcke5cbRHuyc+pYVctdE0qfS7ibT9YnllZcSJNbKMcc87vSueuvDFz562cqKByd&#10;zDr7dOua2tPsrmwijt9PlRv3WZlZScj3oApxSSW1t9quV8uHdtBRcZOPYdKfp+svLE1oti3PzBtx&#10;xkH/AD2rpLbSbaVP7Pg0VFt5I1b90ep78/8A6qS+8JzJNG2lXSRrnHkSHavPuev50AY1vJAjG7uN&#10;B89lb5R5hC59xU019a3ckcVrpUNqqjEgDkZz6At/LFXNU0S50CVW1qMKskIOy3uN2OcZwQR+tSWm&#10;laJqdpDdWmpLDMMFo72F1z9GAYZ/CpABFHpxjUTtGm3AUMck+xHSqupaiJ/LdrvdJtwzMck8+vFa&#10;11pOrXFlFNaXMMke4jd5y8evYVRPg64QB48LMzFVxINufx4oAbb6jtZSt/eO7cKIfT6Zq5Za9J56&#10;/wDEw1CORV+aTnjj0z/Ki78L3dhGS9mvCgtNGx4+uOP/ANVV/MnwlotzG6tzj/69SBrT+JjHdpDH&#10;qVyzSDaWdck5+pNakl1bkho5i25R8zKMnisOzlWOQQ3V4ELxrxIrMV57EnjP4Vtxaa8q70vLVV/h&#10;H2hgfx+WmB+dkNqwIbcevNS2gmWUskfqNzd63YNIkVjJIildv4054YbdX3Q4GwheOlMlIwZYArrl&#10;t3H3V7VXZGa42K2fWtiCzjmbZKD3O4jpVFrNoLvZbK33slv8imMspaBYUZ056NVSW1kMEwTau043&#10;HmtQbgr7o8nbWfLaTvC24sFZuue1IRim1kglVjJnb/Dz6VMIfPbMbgVaGlSbWlmHzcgY/wA9aljs&#10;Slqslx8vykscjIpjMy+SURvGCu4rxiqjQB4WjwpYj7w+la9zHbfxS7xt44qq1tC67Uhbaem45zTE&#10;V7DT7g2TF3HC/Mv9aamlyzsoEbckfzrY0+C2tFy+4jj5TUsuoW21YorfZubO04zQMzreyktbhvkC&#10;88Z5zS38S42gnBH/ACz6irKJeX5fzImijwTubHPNV/7UhsHeGGAyNt+Vl6fWgZi3tjLGrCRfLDMF&#10;wzDJq1Hrui2VqumSaWJJ1TLsv8XHXNVLuC81W8bzWYMrA8dBT9N8OWv2/N0+7bj5d3agCnqN3G21&#10;JoScL/rNpGahjkt4pshfm3AgE9TXReJdN0r/AFUClGXAAHcelYq6bax3KXDsRwRtbvxQBTvLrzZX&#10;LQlf9r0qusa/c8pm3euK0NVRVh85Yfl+7le9Rw2UpKlV4xlT7UAQXZWeRRdWrbvlHpitc2lpLaKs&#10;fzSDkH1qP7It3CvykNuIVj3xToUa3UZPyqcbaAI7vTrIt5sj7m24+hqqLZQ6h32jf0qxNb3d1cby&#10;GVWqHyzbYaZiw3HaBnrQBk6torQ3wnhl3Rthhu6jmqqxCK5VIHkKvktubuefyrXE00l7E0kbSIFw&#10;wx2/GorfTtzRgDadmBkdDQBSvrYfYvLjm2yN91W7fjVRI5GjwWVto2j6V0TaKgT9/KrZbGPSqc+h&#10;NHE89uu1ePl/GgDLdnaJ2kUbR3285+tZpuFDtGsS5wPmZc/5610T6e9vaNmPiQYY+lZAsZIrlty8&#10;k54oAoC1R5Qibjnu1JJAy3hycYXFa/2SJXyUC/L96ozp4adnH90Y49qAOd1OCTeWT5vm5H40tvBE&#10;yidh1OD9c1qvZKI5Gx0X86igtI/LwrKeR8vfrQBG9vdS6PNGygr1T2bP+FQW0U8MbFGPmNH8zbun&#10;FaskTSaZ5CyMCp+6B161SSOUPIfLyPLxg/SqApx2zM2WUNubk7qp6hZKiARw4bf3brWpHaMUxGNu&#10;CeOlRi0MmAy/8B9aaAhv47y4jiWVQgjQDaueaz7uGJFVi20tnjNdJqdhG8n+iqxX5STt6cDP60lx&#10;4Olks47+Es23iSNl5/CmBx15vhSMMvByCuOTRf72k8z73y4G2t650iJgd45z+VU3sBG3lsMZ9qCj&#10;H8h08tscbh3q3Fb/ADZDVZksI9yjPucVM1r5L7ZImxjmgEVbhWFiSij72OlZN9OyFtv3ttbk8Qgt&#10;fKVs5yfmr1T4FfslX3irwNd/tP8AxmtLrTPhno83li4VcTa3cgkC2tx3Bb5S/TOQOhwWb2OfE4ij&#10;hafPUfku7b2S82eX+FfhbrnivwjdfEPVtTtdD8Oaf8t1rmpK3lvJ2hiVfmmkPZFz74GTXJ+OLuTw&#10;9arJpztocbR7le+YHUrhf7wAGLcEcgL8wHVmr3D4yfHL4e/2PaeOtf1qxhTS99rpPgfTWXyNNhK/&#10;LbDa+9JZEDlrgI2WTGVG0H5f0P4Y6/8AE/Tbzxh4s8XLpdnayRW632obmYvIwEW4Acg5OW6KBk4F&#10;cvteb0KoxrSjzVdL9O3r3ZxOt3mltqK3K2+9GuG2SPJvldgc7j9a9ZHxY/ar/agg8O+A/EN7q3iC&#10;20aP7P4ej1Fd8cAK8Y4G47Y/vMSflrsdF+GXwc0DXNP1DwD4Kn8SahJp7xXFrcN+6juFiwWQ9GjY&#10;5wwJIOfY1rW0Ws2+nCXxh44bw7Y2MkFlDDpe3baSBQkcjbfmjb59zMMEgk9KmVRPY6EtTkdL8F67&#10;8INYtfiP4igj1nUIpXfVLOeMMImjGBgrkYBwOnGK9B0zWfCfjz4i6bffEvwnJp9022NrexX91axy&#10;xBkuJH+6Q6vjBxg88jpyni34j6Vo/gE2HgG7n/tiO8kXVtaulRlaRGdWZCpOS2Mg9CD61V8E/tEe&#10;NrW0sdM8Wy6fNaXs1kt5bvGMiCBjGVByf9ag3NnnkEYrN80tyh3iL4J+P7GKPxZ4VsLvxB4ck1KQ&#10;WkMMh82KE/dIIG4ZHtj25rofCPjf4xfBv4c6h8P/ABF8NGXQbppH8nVtLSZbPzCpMqMVDI3AbcpB&#10;H3hzW74B1TwSPFUl38Kfi9cWl9HoavJpN9blYJHLKvDHKlhk/KfmweMius8afFnWrWa7tPi/aXGs&#10;aLdaCkHmaRb7oVh3EtcH32cDnoOKjmctBnlOg+KtCuba1bTPEupNqQkYSSWdqLiWaIc79i4+1IP4&#10;oziXA3K/G0+r+HxfX9pZ3up2Nube+Umz1CwlMlrdqOrRsQGGOhRwrqQQQDXkPib4C/EH4fyN4z+F&#10;EDa34X+2LfaTdWPE1s4GQ6MPmBwB6g4/GtHwF8ddQ0TRG/tDR5NWstR1RTr1jCoilikYH98igYju&#10;R2fAD4KtkHA1jVdOyWxlUpy+KH3f5Hsj+F5LW6+0eXiJpM7s8nirDMvkKgX92uNqsOvvXQaWp1Gz&#10;tbYzx3MM1vusrxYjH9oRTtO5DzHKpG14zyre2CUuvDj28og2c9K7IyjJXREWpRujnv7PlvLqMNJt&#10;jP3yoyVHt61pXKw20sYgDfKuIkbnaMdT6n3q5FYLahhanDEYaT09hSXdtAxWSOFl2jnLcmqKM4Wk&#10;0vzzt/EcE96JrWKOQASHcF5/GtOezZLdXSRWLHO1T90H+tJBYPOzOVUYXO72oEZ1vZF5cbW+Vcrj&#10;+dX7KGSGLa6ELv2rIvr1wcVce1gkUCUFfLXG71qSexuvKt1WEhZBmPbj1wc/lQBVt9ETV9RVgfuy&#10;clnCheCcnNalp5F9ssoLqWSPdieeTAA7YHfH4/lUdrDHYWkkjszFmyyr0/z9KbZwrdyNcSStGqkb&#10;IUXCH/6/60AdLpk3h3Sblo7TSo75o1AMc/8AqlORye7Yz04H1Fad7d3mtXH2jUbpm2rs242qoA4V&#10;VHAHsBWbHYaTBYrMt0011Nk/Z44yPIQH+NiOSeoAzx1PatrQI7e2Vp9S2sq9VYjc647en40AZ8mj&#10;NMPKlLJHghVDfeq1YSpbzeQsKRRhV3LGx3cZ4J7nmpL/AFS2udxsY8SZJWLgBF7cnqar6dYRPGZc&#10;t8yksvTLf4UATWWn2mqan8pEi7G2szbUj+bv6mtCS2JgWNLiNY13KcDkgjGePeqWl6He3KSMFkZV&#10;OGwuFUtyO/f6V0uieHoJb+CKyga4lEoDSSqfKUc8Yx1/HFAGbb+Hb67aTVftqzbbVQUzgk5469Ol&#10;V10e93tBPEFC4aTdzg88j14NdleaV9la3R9WDTNLtSyjjUKGz1JDY59/yrPjF5BqM3+nL53RmaPG&#10;OMkD+XAH40AZdjo0ccbZlgjjaP8AdyTPxn/dGWY/QEV1Hhvw3pBhbU5hc3ElupaNtvkxhsHkAklv&#10;TgA81m6NpD2T3jRIAZuvnKWYnnsBwK09BmkuLZom1Hyn3eXtCt8wGOPT+dAF2Dx5rlndCHTrOG1H&#10;lkTTW8exmzkEeZne3/fWKkjvre6s2k1G9Ny7Ffmulwq9Oqhj09SO1Q2OiSskbzXTSbVyWnbGPzPT&#10;HpVzS9E0bzJEZpLyc7nZVjYeWccIM5HOewzSAd4cvHhuZBaqs7bP3P2KJgvXndwAB060NoOqatc3&#10;1tfa55lujiS4uIrxECq20hSW+9yT6nj8at3uq3tuslhZahHbqyMZLW2j4yf75AyzEdTk+nHSovDW&#10;nRoWiv5fs8ZbeyyZC9BgjH8gDTA2PDXhTRdGs5AbxJtrGQ7Y328Zwp3FevOcZFQjWDZxRLpXytFM&#10;DtjVV3LnleATnHfNaFhpul3MouUuTJGrMrOVKKefU54OfQVJb28PlPZCe3LpN+8jiiz17ZIzx6c0&#10;ASTajfavPeQXckkbfZyYri8bd5OR0C/dIOO/Iz2qrYaZaeRM0uqzTOGVWhjRee/GT65+ta2q6bDp&#10;1xHFcPIPOMaiNYSWC8gZ7dcdCa0LW0RrvZNpky+XGSytOPl6ckLjHB79qCboxb2zW0uvLtX1OL7Z&#10;GryLHJHAuRwByx9/X6VoXVm1lcW09zcLCvlfu5JJDKVY9sbcEZ9jVm6ihk1Jri1tlVljxuVh7dGI&#10;96NWQwi1eGM3Mxjbbum+UYIyduMmgLiWfiPVbewKvqsd+3lj5RGVRjn/AGAv0rNutTksRBHFp8EL&#10;HkmNSPlP8OSxNdCdFlj0f+07lFkLQ/KvmbVUEj9awoNGubItawxRNucmO58zK7T04PfmgCvceI9J&#10;aJGuYTcM0PylWLMh/FiB9AKzZpotT09ZDrVxbzRrhBDLtI9z8v8ALFa0nhO80u9WTU7e4OVbd5KF&#10;Twevr/Kri3NhqdnMILa3jkhbAF5ukZx/fGFwcYxyfwoGcfDaJMnnrc6hdSdY2fDR575AHOfXNaz6&#10;ZLYQLqMmqeWzQkNDbw7mX8MMB+JqZ7i9gufs1xYMcuohSFNi546jb0/Cte80n+3raOC5ntYpBtDj&#10;5VYHPTnknn04pWJuZD6ZcrYxaxZrbqqyFJmnCoqsQeQiKqrkjpWZD4eu7yeUuls3mbizef8Au1Pq&#10;Ow/SuvuvCupR6SYpY4LeGGTcsZVm3kj73yjGT9DWe/hvU2CyafbW6Lt+8mxSwwOduQSfwFA0YNt4&#10;fjsZ9+oRRXL28ZK2/nxsH/Jgf5VXPhr+1J2vNKisVPl5ZWkWNVOcY4J/nW9LpNysixyWdqRGG8uW&#10;SRWY4/Pb+VZ6/bxc3Ecwt1V/uQrH1Prwo7UmhljR7LxVBp1umNItzb45GsRxuxXnnL5cH/IrVe00&#10;nX4fP1o6Vp90f3bGG9XDMe/yk96xLHwvPcXjXKiNSqL5eSvB6EHpxV7yo70+RrEFrtX5fMTI2t27&#10;/wAu1IDL1Lw9pOmXv2OXxRDNHvzvt4s4PfPI/lUMNn4XJaSw1Rm2rtxzlv06V0kmlTwaM1vL4eVJ&#10;I3DCRYd2UIPOcZ7+tV7Xw5bnaF1GNd0W/wAqTgn/AD6UhjllurWyhublpUje3/ctCMfL6Ef5NXod&#10;AXV7j/RNRuIY3QbVm4zU1j4Pkvl2SSN5YX5FQ7VT2JJ/pWpofgya/gaXTLJTLDyxluCeAPTv+FAH&#10;O23gHVZp7gRwNK0eeJQzIR17461De6RerBJZvZRiWNf3arGdrc8jrXYWcF7otjPbyapH5snHlxkh&#10;hx0PfFZ2rW1m5jEoaMyxgqY2Ktu9P880AYFjZ6lpVisLQx/eyY2Y4x3GKNSntYljaDTysbZ4jztH&#10;1Bz3ras9Ku7UbY2LKxBVpXP5EEf1qO/j1GQFJpYXVOSu0c/TP9KQGXHrWqiPfaXRg8tfljBK1Il0&#10;xlW8utNhmSRcNuX+L14Oa0LKB76FYLyBfLjYjFuAW9qz7vTU+0ypNdTN5ZwiD/69SBoWksAELhWV&#10;kb/Vl9+OenzDI/OtqfWnlmZ4ohtz/wA81rBsHhhtZIpUO4sDHIzH5fXrkEGty31aRLeNV0m3cbRi&#10;RWb5vf71MD4OtlLvI9vc5OMbdv3v/wBVQaitxGnzfxMVrUh03YNzsVA5Xa3XJqW7sbOdAnmjn7zd&#10;6CTAhtCts0mArMuV+Xn0oi03y5FDt8m3Lda2pNNbyliyMKnLdSfQVSt43nb7PI53bMKe1CGMuNOa&#10;OL9zyCg+YdQKLeyCWys687TtyvXjk/hV10aKFYDztHUVEkLqP4tpU9T2oAx742qWpjtUbczfM1Vb&#10;a2mmlZ/KLfKMgjrWhe2LzxotqmAzbmyO1EEMqL8uc9vegRj3elSY4ix6j0oisra0tlbIzjJDDvWt&#10;cWd1IWMEDN2yfr3qO50iGKHzLgCRwc43cUIZkmOUIHgtWJZjz6VDZ25M3nh/3n48VuQpCbYRvlfl&#10;Yqq9PpWYUS2Le7k529aYELM7EtK5PqKgFtbpc70t2Y4ySRkdasH98W5x8vBq3pttEl0ju/y/xN7U&#10;xnPaq0sNz5qw7WY/L7VTnkfz/MAw2R+NbHiRopNXMUALRD+LPesl7SV7lW81lw33dvv1/SgBGdpL&#10;j7W4zxjke1Ma1Es/LE/KSvH+eavpbLlgV5xxSwWbM23O3ac5x1oAx5bcTDcsbfK21j7ip4bUPIAJ&#10;cN/s9vSte8ihRYyEBbv2zUa2zNifG1W+8o60AULeyaOdGab7u4ru65P/ANakvIPNlDg/dPZa0mtF&#10;O0OrZ2du9Rm3EbZ3/wDAaYFNIZCchPSo57RQjAjBIyD7/wCRWgABP8o2jjDFqJYozCCrK3ynp9ad&#10;iTBtLb7Rc4JG4LjAq5/ZwtZxHKy7l9OtPtdPuhMJXO0CpRbHz2cjd8vU0WC5TuEUHOxv9402Wzby&#10;fLaTzFYZweMVpS2xnQbV5XHamzWoW3bc3NAGWmmLHbzOJnkWQrhZGyqn2qjd6b5TbygHp+ValxHI&#10;sWF6ZyQe9Ubu8kkg8qSPHzAj/PpRYIlNNOBYNJHuUj5hTobBIXYhfl9fQVft4ovLWQjd9eKkuJ7d&#10;o1SONUbv78UaFHL3enqqS7Rxk/QelVobNUQMwHyyD+tbM8DPFIq/eXvmore1ifb5x6bvx4oApy2s&#10;QtIXjTDDGWqE2qsskh/hX71bP2NWXCR/KDhearG1eOKTyV3bnHHpyKoZSlsI44BsH3slQaZ/ZsbB&#10;X6MenvWsbb9wiyDCpnLfjTJUjWWMRtuUDJFA0igu2GBgyt+7U7gnNJouvHxBp0d4FeBlBRYpDhuM&#10;c1bkjTzcID/tEMenrUR04veosPHzd6AZTv8ATPIdLsL+7kfBUdjWTeWoaVWkXp3aun1RVisWt9u3&#10;5+TnvWLJZmRmUHrwKCSjBag20bOv8TAt681LNaKysYzj5f1qeGzW3sI97fdb+tPyGlbaPlPP6UAa&#10;Hwm+E0/xa8dWnhk3X2WxXdPrV8zYW0s0UtLKW7YUHHuRXr/7Wf8AwUfh8Y/B+38C+CvBMNh8P/C8&#10;kel+HbcW+2OdIk/10nbzZAvHGQme7ZHC+Kjd/Dj4JWPw60ItD4i+JDGfVrhG2vaaJGx/d+3mEE/Q&#10;D1r5V/aL+K3iW90a3+F1g6LoVjqm+0tlhC/vtnl5Y55wBgZ7VzyqSk+RPTqcFOjTxmI9tU1UdIrp&#10;fq/0RD8CvBcHx7+NNvouoXEcNtG0t3NcM338c9SCDjI49M9a9L8U3t3420rxR8P7OyNl4T0+/juh&#10;Ht3KtwhkHyswztZOSgJAwu3A4rK8N20n7O2haT8ONc8OrqVx4stjJa6lZ27+dpzSjaWzjnadrEDo&#10;Afaofi14h8UfDbQR8BNNWHXI7i+VtS1wfvWndkicIDwwKZBJPUEdKxlrLTboen0JfD3xm1rS9Et/&#10;D/w80eG8sdJtVtrh44Sjz23RtjLhlflQCQT1NVv+FQ/8IZeeIfFnj3WJLizsZobXVtLhvRJeRu20&#10;R7skBvLPyk57HHaqOv2vhLwAGuPAOr3z641nJFdRR/LApI2pIuVO8NGxJUng4OeBU1r4bu/iZb6j&#10;488R6qsNxqSW82oMu7Bk3BCCFyctsJ+vNHmV5FzTfGfhyyv7WXwhpCqfs7fboLmMSRzOpJzhumRt&#10;P/fVJ4I8Z6gvjpPFGs+GWmsl1SRpYI7NdjSFAhjOR/cBxt6Fq67wz4b06Zre08K+CVuLqzmMckUk&#10;uRc4TdkHHd8gf7Ix710+oeCYdPnuBd+AFWG4ZbiyujMjP5IRcxEJkoxkU98gDkc1m5RQWOensfg1&#10;4vnuNFLXel6hdWrSKtxtiiVXd0wPVgBgeu2ui8I3/wASfgm01rcaVH4k8M3WmxmOSaQuYIQDmJQD&#10;8gCnGMEcis1vBfwd8ZeLFstNjmtbxrVmW3url/3MiluBjHByCMdOc1Z8H+Odd+DvjOHw3J/xONFm&#10;uGivEmuF8tYz8u7LjpjByDzU3utCj1DwBBc+DraPxH8EpWvNBvpESbRbh3aK0YfPJs6f3sYzjKiv&#10;OPjD8JtKk8MzfFz4V3V9/wATi5a81SOTGPs6NkqFz13AkZORVnQ/EGifDT4kxfEnTGk/sOZykcbS&#10;kw2ccxAdwBkMQRjv94Y612PiDX73wZ431T4faVZtqEPiHRZLzTWSLzIwQhJeMdic8jp0qQMH4cfF&#10;u/8AEPgiS+08xSXmntHPc+XwdqgBbsL3IQCOUfxJtbrEte7aJqum+NPCVv4m0lv9cu2ZTjMci8Oh&#10;9wwIr89vCOoalpVlb6PpV7qFnrVtrF7Jq03nmEJbgD5Rg8NnP8u9fp38EPhj4D139jDw58YfDVxN&#10;Hq1nJHp/i21mHytIULRXIx/ejGDjjNvI3U124VSi3E48TUjh5xdtJOz8mef3GmSCPEWOemaZLp8C&#10;NmaPdtUYX1Nb+p3FhFdMkUI8tV+Vtv3j61nXIaQtKzhc+o6V12NDN+wRo+No/ef3V6e1OngEUaww&#10;Lu3fe2/y+lOuP9HXlurCpFiabJX5VC/dHeiwDrDTo7rzGmkVVijztxyaktrSz1GGQlmRUGU471XJ&#10;hyFz9317Ve0q286FiqtuLZVVHJo5QIEtrYxeVLcZaNQNmOCc56+1SaPb3C/NaHA3fNxz+A9fetlt&#10;Nt0TdEodgwEjqvGM9fenWcEFqPndCqyHcFX5j7UcoDrOxvboee7sqRuf3Ybr9T3PSra2SSmSchjt&#10;j2/N0znp9aiOvXU4EDQLGsbELGq47/qavaWkt5cANKyQhPu43Zb/AGV6kn2qQIbPTzebUkVkiXjz&#10;Hxz7f/WrodE8MyPbqpj8qA7gsi/MM46k8YHueKitrEfZFGpyIIOrRr0LEe3Vsdh07kVoWeuXzSf2&#10;fZ+U1muP9FkRWGfU+/v2oAxzf2enXLWlvdGZWbYUAZUk9yTz+IroUludSMX2W6mihYqvkx/KpwM4&#10;I7/nWfHpGlSaoIBFJHcbt2dwKj0wKukyaWIJjG26GXcskjbepPIoAuG31K3JtyFj3SDy244wfr8o&#10;phs5P7VlhWGO5XKtGsa/KWI4yx5Y5/Crs17dazZMSm4PN8rFRu2gEcemaow2H2WWO5KfwquV52Af&#10;59KALEv2u4uJJ9QvjJPHHt8m3iG1cYxkjFXNJjMs628VsqM2DjjKtx0wOtMddl7ePZRqkbRjy3Kk&#10;M64BYcev58da04oLGwvo9QW7BZlU+SsROMr0JPfNAh9jZQtcJDcRBZF+ZJrhm3t0AwPTj0yc1rWU&#10;LaVcpZaOGX7Um2eTq27+g9v5VBo6S6ve+XZ2q28ksm0mRfMJ6cD0FbV2+ntaTaetq0dxDIv+mqGw&#10;igYKgZ5z14/OhCuyrZ6bF4ekN1d/YTK2BHHMN21jj5jtOfwxitCC10qG2kl1q7W6kdC7wrbpH34O&#10;fvEfL7cVVXwvaapFCiTzNNNhY3mySRyMhR0xx3rQttGsZjNp8s6iO3kdZLyRQ0kv+yOmBz1Jp2EG&#10;ma1ay2siW9tHCiSYjhhkDNt4/vtgVQtJLKzkurzUp5FPlBkhgAeRyDn8zx7cU+Swtrdfs9tbBfLl&#10;IZ3m3Oynp6Yx68VsaJptjYo0nmRyPNgSW/mIqyYP3Tk5xz0A60hkGo6p/wAJLaLc30BQNZ4hijcs&#10;3XjJ7kn0rXsrW9vLZV1B7qOK3Uxx2tmYwXPAAK4P6/zqpa2ml3SKLGGSLE20x2dmdqnJJGXIIAI6&#10;9PauhsoLPTbOS4sk23it+823DS7W4OMqAv4cjPc0xXJNA8O2r5t5tPjt4mt2CTXDqzA8cE8YOe3G&#10;RVibTdMeALpUtq0kPmLJcRqE2+uC7fyPNXJ9Rsbj7OLq9RZJF2yx2+Yhv4wWKKWPB9u3asy1srq8&#10;WWS7u47GEOyrO8LRoeCM7sDP4nmnoIsxPZaTpcM7Tq7srI0Pl7s9Bk8Yz171xVzd6jfawkEVtGVX&#10;ZtaDiQgHIJbnA9s+hrrRYeEdGsfJvvELXBwHh/s6zUrnjjLsv5/zqjqPiXSYLi2ubfTn2PHuK3Um&#10;5QOBzswD+ZNIZj+JYda/tJbMap9qVudsamRlUjgd+PpUen6JrMUhgew+znaTHcNMVBH1H9SKvX3i&#10;TWyY5bXUI7NBtaO1trMYOD7jkfzqGbTHvh50sskibVaRpySVyc7uWOP5Ug1Ks1xYlmfUvFcaxdGh&#10;3NtZvcIrBv8APNWLS58LWBIsdOW6kixKjJZrtLHAx8zEg/T8hWc/hyxiu4xc6msi7cBWVTk9iM0+&#10;4NtprqzWMUhX7qeYAWxn+7QCNG91WTxBNcB9PZUUjd5Y5Qg9Dnp3qrDoFzfyObszrA3SNO3HQZIH&#10;9au6dazXcNxBa2kcayRl/wDj6bk9cnj/ADmrSah5ems99BcQzKiDNunp77hQMz59AsPsastmzyf8&#10;s1hwv4HcTVqKz1y5hh0+C1sbVlfa32iQeYTx1IZf/wBVPsdX86yWO6voSGY/K6/Ofc80+20Nk1Rr&#10;5r3cvmBi27nGOOe1AyvNpn2dPt9zZZaOTa3lqhBIP0J61Rm1W3tmlspY47fzcFD5bFhz9a1rmwhg&#10;gmhIiZLiQltkjMR16jI9KzbzSJ49XhvVxcR7R8y27JkehzUjGwXzjTmtZpbiTdJtbzMorDtjOQKu&#10;Wmnadp0qzReZN5igucqcLjpVO10dr+9kILxpnd5bXG0AA+/X6Vp2+gTx232l/D9tC0h8pGmvWXHP&#10;3h82D9aOoiC1upr648i0vkiVGUqyNuznttwP51oWkk9hrCrqGssyHhl+YbWz6AfpmtDTvBy6fZqs&#10;epRI8ibpPnyF57HOKht7K2s9TMOoSpIvlkRNGhb5ux9P/wBdAynq2qh9Uk/sm4iKDmQtCzbDj3H8&#10;qyf7W1TW51/tXTljKthXVWUEHuQa6AtZaC0lu6CaabDt5eMKvp3qJNMSV/7WnDzLsz5YZfl/4CBU&#10;gQNbLcWDW1tdsskaZYxuD3/UVRv9LaCDzBqm47GMfnRhcn8q0bi60WUN9mspIdzMTI38XcgDGQfx&#10;qtf2GnGzhFrqq7Q2VWeQcZ68c0AZNnqGs21vHbK0e2Rwdy7VyPc1oTpdCdjJahQY921WDA++al0e&#10;LT4JDZ3yK20krJD8yjjj7vH51bTWrUWP2eTQYWYqP3jNzx3xikBT02FbxWby13Y5VYwcVsWuiQPA&#10;pju129v3dVrHVo03Lb6fHHkZ+VTzWrD4s1FIlW6aEtj+ONc49zjmgD4TS0N3bqkJ5XkKFpradIsT&#10;SMu33Zf6VeXTmhAuFcKpPTHNDZRtk7E7nwq7c/SkxFGSMt8kCbgFA+lQ/wBkoz+Ru4PTdnitKXSr&#10;tXa4bavzk+1TLYuHzGNzbsqF7VIzPvNLiIAIG4f7RGfWqN4rGIpFH2+VTW4LOZ7tTcKoVTnHvVia&#10;z04jcYNvb5O/NO4HMWukSqim4+X5cqq/Sp10uCIo07HcrfKuc1f1R9kvl44VePc54/Squ5Asayn+&#10;HOPxpgZOotcqWjhj+UyYbC8HmqF4GECiY8dT14rSvpGkjU2rM397A4qi0YmO2XKtj7vXFAFfcNm0&#10;sSP97pVWeAr+6MW7jnjpW2NLh4YjPP3fwpkK2iw5SFlXcQyuuGzk889uKYHO/Y3jtGnTOVbmnpkp&#10;5cYbdtrR2x/vIcqFU9AKh2iN2+yIWG3G4dvamBknSv3vmSSfe9ulQrDHEwBHtytaUsV2VaWWFgMD&#10;Hr0quYo878EduetAFdrdSp8teS2fpTbaGRT5jfSrCR4VmVPT5u1SyxqUGyRf8igCvcrF5SxyY3he&#10;G2jmmNCBB0O4juKuRRwzyl2i3bANyr2WlaEiPLyqFb7qjrVIDP2Lld7btvp/9apTaLPlmCr1Aqzp&#10;1lai9YBPyb/Gn3kCrEcN87NkL7UwM9dKh34nfcuegpz21ujbcdvlNWFjMS4C8niobkiMgHJ+XGcU&#10;BYhEEWOE/M0AII2mI9sUkPmq21h8ufvU14pJFYRn5fMzTEMj8yabYD8uKSSNZYmLBlP86VFlWRSq&#10;1JcKWZm/urnr2qRIzb+DfajYNu3ge/41nz2apb7nA+VuWBrev4Ea1TYPvCq8lighxnk8sKoDDWB+&#10;Ar/Kamjs4N8ZkOG9u9X1sjBEu6Pp91fSmSWeT5pj5/hGaQcxjyQKY5Zo1+8+PrzUQtTlR5eMgkfl&#10;Wj/Zk4jIz/nNOggL4wPmWM7s/UUyrmfdWrLApjjwDJUUcDBdgbau75q17iyLlApyoYFuKhn06NI2&#10;8tvm4696AM+4gIRoiflzVWaENIUL9l6fWtSfcqqHX2+7Vd7ZhISydsYz9aAKUahpV3EFVGOvekVh&#10;+7jDEsshIapry22IwSPB8wBjj6GorZZLa1+1zxf6uTA9/rQNsXV4TJpKyY+bzCW/AVnJAzMy+/y5&#10;+ldPq+m7PDVvIy/6zDbgenX/ABrGFuElyB7qPyoEUE0+SawhjVsMGIYnvk1f+HHgq48c/EnSPBsc&#10;u1b++SOU/wB2LOXP4KGP4UsiMsS3ATG5wfu+4ro/g6tzo+q+IvGlmSraf4duEtZD/DPP+5X/ANCN&#10;TPSLsY4iUo0ZW3/XoU/iH4wg8S+LfiD8aV0wzWeiWMlrots7bVFlagKEHHGfl/FTXxF4e8Taf4n+&#10;K1jceMEP9kx6gb/Ul2+ZiJcs2R1YYz05NfoBonwgvp/g1p3h6Lk+PPDOpaXp7SRny471186JXbkj&#10;IIGfWvg34I6Yvhv48XHhXxvpVrHPbrNY3VnqSghZgdjIM8bs5FcdGSk5M2p0vY0YQXRHuHgC+8MX&#10;3ibxJ8V9DFvNZ+FbNl02KPUFKzThMqoLdEOODjOPevOvAWtapovhOTxtdtNd3X2kz/amjMnlKcgu&#10;2SBlflGD1HArR0bw2uk6z468BCzjsbM2Mk8cS2o3TRCM7SXboPlzmuV0e6s9O+GEfiD7HfWsjOba&#10;3inAMU3OTIMemOmOSfaqjFGh0Xw8to7q5h8X3F+sjz6hny5IdgE+8HAAyNuNxI6Y7V7B4C8NWd5a&#10;rq+uiQQhpbefT48RrcPGzFCMAZKsePWvItFsbKw8J6dbXll9pj1682L5lwV8psD5imME5Od3OP0r&#10;2Pxv4zs/hz4NtdRRoLi80+4VUtb5dyEsmd/B+YHZjms6l+bQqOxJc/GXwn4ZnutLs7lrORgkkI8o&#10;bVdeSynuCPbrTvDvxosfFlrqF6l7pNlBZwvMsd5eNG0rlskLkEln7dBmvm3xt481O/F58TfGMt1d&#10;JcSNGsjBtjSAA+WvYAA9B0Fcn4O+LOt/EXUB4U8M+Bri6upJQI2sdzkc8MwHYZ69B3q1h7xuw9pq&#10;fd+gajZa/FDqt7pFvp+oWlq32e72qww5AGCR/nNc/wDFXwfqMvhCbRdY0hoJ18mWGaKZFmkjbG4n&#10;nJXktnkYArw6/wD2hfGnh/xa3gl47WW70q0XSZrmzkZo5xEPLEo9GwB8w7jPWvWdb1i417UtB8Y6&#10;hpxZ5bWPT7j7apwqEBTxnrt6HPasJRlBlXuYvg3V7XxB8NvFHw0guFkuNG2z+XNECixZ3FixzgkD&#10;6dO9eh6H4xaC5+HfxE8P2Yv47izm0UW4+TIkRRI6M/TYV+U8eneuN+GVvovhv44658OZbfzNL1+w&#10;mt5/s8ZbyuQFJIGSM7h65rT+H3hb+2vh94l8CxXBuNS8N6oLzw/b+Ud1vAnJA4BO4jlaJageP2/h&#10;rRYv2mvEHgPxTrNxp1rf3E0KXc0YGJGIZdwzgBsbTg/xDtX6bfsMfHTwf8UvCNr8I/7KsrCTVvCt&#10;xpGqRwR7Pt13bK11bznHy72Int8DobjvnFfn5+3ZY6H49+Fuh/tA+DPD7Q3y3Ea6/fLEyBptoTAy&#10;Mkbl259VrS/ZD+KGtatBdaJJqskOoLZpqthIFIVZIHV2GR0zsUk961jKUbVF6HJi6ftcPKPW2nr0&#10;PrLWz9iFxA80c00MzRb4vuttONw9j2rKN7hVMp/hBzWr8QPht4h+FviG48AeIrqGS50+bBlgYlHU&#10;H5SCQCRj25rBmud5VUQjjHA616MdiMPVjWoxmne6JpZd7s4b5CPl4piX2FAZfYUwneNnzZ7+9Ot9&#10;PaW5W2gXzGZ9qBf4mqjYtRRTXsiiGHczLhe9b2k3Fvp00lnMVaRl2SMvp3H0/nVO5kufD9v9mtZl&#10;W8ZcMy/eVSOQM9D7+lU9JmNxdfM3mN5JY8deaAOk1XXbm8mKW9su7aABGMKAPUdz+lLoum+XAdS1&#10;gtb27YZZNo3SnjKqP5noP0p0EEXkbNRjXzgm6GzVSGY4yN3oPbgmqlzFereT3mr3H2mbaoWHf8qc&#10;H5eOgHTAoEXIIrLUdQW5lb7NbrcMzO2cdsAf3j/k9a6Ox+y2MKzm0M0fm5i3MV83jJ3Edh3Axn1r&#10;nrOCO40/+1NXmEaxqBFDuAHIHygdulXJr25ubOFr6b92q/IsfZaljLN476hqEe9hIdmI1XgLjgKB&#10;0Uf/AF60dJ09jlZZPvKD8vGfasvzEsoFeBtzSyfupEX8euK3tJk+yQtdtDhnGwswyc/7I7n9KkAk&#10;nFrJ9ntowkmMCXOWPPr/AIVNA8ZP2vVZGGACHkXIHUYA9c0s2s+ZPH9mTbIrMZJPvEH6n8qu28X2&#10;k299qdus21/ljDHDN+HX6CgC14esrq/tm1jVJvsOnt91n+/M3fy0zuc+vRR3Iot5Ugl+zNDkMuUV&#10;vm+h68f561Klmhjm1u+1VZr7zAsdsYmJRceuNqhTjCj19qg+1tL5UFzfRzTKu4LHCPcnJ7/r+FAh&#10;sWrXF3MbJxhvLYeWuBv4IwSBk1o+GP7RvJ/J3NsXgLFGGx6gkfd59cUWVnqVxDHKyCCJyyIFPDnn&#10;qOprp7m93W8em210XuLdVIjECLAGIBOAOGb6jrQhMhgtb7OxLrCq2CkOemOpPrU2my31o80ktwyq&#10;y4VtoYrwfUcfhitKDU9QnhU6hqEcTKoCwrgMG9cAYFTafpE2pT7LR1Msak+ZcsFXaMdR+PU1RJV0&#10;e21iUrcW0M0itwtxNJtjxkf55retNOsLe6HmTrN++y0aSDyVfC+3JNV7K0u5ppIbfUY5pFIDSLlv&#10;l9FBwAMfxfkKsCPTtHvo4Y7OOT513KUHlK2eM5ySffimGpn3ml6hqAuBcWjBjJ+8kVRjnPyjb3Hv&#10;Wj4Rt7yz8xbK1EzDKrI1qrmPB6/MCK0LiXU42aK2gjaZpFPlx2/yL9AeO3pTYNKvDdwnU74/PC55&#10;yVjP0H9KQG5pnh6+Nm00t0vmSM0jxtMfv/N/Cv8ALj2pbVrEo0NlpkzfaEZnEjKoaYAeucdB6EUy&#10;Wyewt447HUmuNzLIP3JVUU546n1/StGz0/VrSNrW0nzIsmQ0nc8dvcUwK7L4j2Ja6bbRxyb1/dwx&#10;h2T2LH7pwKWXw5PqEzT61q5nkjbd9njm3fgcHHXmrNzdXUbn7RqckzTMrfZ/LVF7ipdOn1W9LWem&#10;wW9ovkt8kNvuY98jrikP1KT6Pe/YN66Q0SyZTzZo8DGK53xToLyW8UWo3N06vDsbaw2rznA59vTp&#10;XX2GmX99bG6vbiaWRn3LJICFO3jbj/69VdUguLW9WC8htoXaYhVVOV9+Af8AJqR2OLmsWvNLt9Lt&#10;dNkkMa7fMzyBnqTV2S3soFjUm4w0YWYrHxkcYyT+ta2LWAwQppqXbNI/msGbLZx1CkVp2X2aKxSS&#10;68O257fZ0kkQn5uvDmgfKctZ2ekSGSZk/ebtoWTDEADGc4qEaE93fGVtNkj8tnZdtv8AMpJz164r&#10;rru60SGFmj8N7ZEVtqtNMScH0L8VTB1XVLtZrDw/GflVv3bORjA4IJPPvQPlMU20VtOryamzOsGX&#10;8uFvu57k/wBKZcaeL6D7bYagyxhseTxnIwTnOcjg/wD1q3jFJpwjbUbJI22su1Yg2MfWm3Grfarf&#10;yLDw0PLI3NNtGCQT8xAGP1oCxhPot3Hb+UY4YV253NGGY5HXOOKtaVbQ6bI1za300krD51kBKj3G&#10;TitAax/Z1pJJhZrjy9sPlLuEeR1zjGcCsua5u3KyzGRVP8TOS3SgDqHlvdV0kF7Y3DKq7lt7XLbc&#10;926Dr2rPbw7qmqabFca34wt9PZGKQwzanCDgdsZz0HPWsSSwhntvJGo3AU7txZlx06c47+9ZVxeQ&#10;xQi0kkkk/e7Sfs6jr+dAHbReEvD9nBNcy+JLTUMNlPs92GDHjqAo9/4jWtHHo97ohs7m1uNy5Kx7&#10;lYLjrjGf515rYkWl3I39nsdzYZlbBH19K2NO1W7067a5sYJIjIhP/Hzv+bGD2FSI6bUpk0rTj5mn&#10;wtHLD8siR5IB6HJIw1chcatbQ3nnlJpGH3ZGOP0zzVrUfELXkMi6jAryeXhfMck/XNVoLW8vrNVJ&#10;l3LgLuj3KR9T0oGWItTtLkqNzZ3YWMptY+v6064huLm4L2198ytuYOhwP6VNa6VILeMwPDI3mbSq&#10;9V/TgVLqemaxaBHtLFm/hkaIg8fh1qQDOs2saWuoSxXNu0gMkZwy7SMcZ6GqF3ceDBaNBZeGp7eZ&#10;WKyuLxZFbk8hdgx9AT+A4q8YLq1dGW3mbOCzKp45/wD102/yHaKa2VljZvm2gFh68UAYkV/YWwcW&#10;0zqGbDbvvBc+nU/hXQzWGiJp0F1Y67p943Hy2iTK6d/nSRR+hrNFnpK3bpLafMzZUrz+Rqwuj29h&#10;eLe2V2q7pP8AVyL0/wDrUANZI7O4kge0lhG4MuVOBn09q0LTSNVurWOddIeXcv31Q88+xqb+2LCb&#10;UPsmq2VnLubaJomljx+BLKB9K0ItC8KpuUXNwnzfMsOoLtB9vkoGlc+HRFEYQG3bmXovX0qaGwFl&#10;JCpG47zt+X7vHHTvWlJaxqZCsBY9PMHepLeAiZWeM45Lbhjt1rMgz5tOlkLR3MjbTnoferFnDa2p&#10;CJGzOxOSw6/TmtOWxlRVmZCVXptbr9f896PsEcv7/G3C8HbQUc9qcqpIyqvIPWs03Uk0yxyIyqO3&#10;rXQXOn28oYYz8xP05qhNp4eQbBjGPm9BQBh3SGZsKp5k5z6YNKLIyjMh+6uAcdsVo3Fr9mQQxDc2&#10;444zkVPDpYKee0ePVc9aoDk7hHglMAjDev501tPeS8aUpheABt46V0E+lW9v+9K7mZMYbtUK2YaN&#10;SoO5v1oEZsixRrsVNv8Ae96qpJHHN5Lqu0ty31q7Npszk+Z8mG7dRVcQ7g6/Z8bW+9QIoT2CyXhS&#10;NV927Yp6WsFmzGcFdx+6vpWjpkE7+ZFt6A/Nj0psmlbpfNuJMjtQUZusywLA2zg4rn45oWfzNysw&#10;PII4Nb+r2qzO3zbflPPbFZEWiog5f7y5VvWmgKojlmjdMFd3NEdusaHYctuPXvV77JIskcLbdvU+&#10;3FQzW/7zZ5fzdeKYEcEvl7hHglhyuKddBol2uoXaMr7U2JXZOG+YNgDb1q0NPlu4wsxZQvDHHrTA&#10;p2UyxuZUk/hOVx3pypcTwiTAO5sY9KtWulQwq6bd3Y+9XLPTw48pQ2Nv3qdwM0QwmL5V+bfjJqG7&#10;gOwb8Dt92tyHSN4CiPlv85qTUtC8yfytvyqudvrzU3A5tbcyfKqnaO4FD2ReJTAhzuy30rft9IeI&#10;FjH97HXtzSpYKrgCPI3c0+YDmY7N2Xe0Jz/DUslkr7mdNqlcGtt7COMquDj+fNNl0cl/uNt9KXMB&#10;itYwFYVZtrbfl9KhbTQzZc9+ldBd6Cy3MYxyg5pkmkNltsedv5UXA5q+t3EzIvTjbxRPAFjUKvJw&#10;fyrXk0eRmBMXf1p/9kneoePOF6DtTQGDc2iBmUtwyg4FQw2K/Kzgc9M9q3P7DluDxHyq8n2zTv7I&#10;Zv4CF2/1p8wGHNaZGU46VBcQrK7BFBI6V0MmihnCpUKaUwwmzPzDkfWlzAczf2bxt869zjbVQQ5n&#10;Zt4545rq7rSg2QUx1zmsubSkikwi8+30pqVwMW9gkVd6kNvkJbHTrik0zT1v7n7INqqzZkz04FaN&#10;9p0zRqik9D/M1XtLCWHU/IJYR7Cdy8cgqQMj8frVAO8X3kf2WPS9vsFH4VgLG/mNG0nIX7tb/iC1&#10;+3XgvM/dUDHpwP8ACqEulGK8+0K//LPP3u9AFdLWeS3UEH2G2ul0CCbSfgx4ovIEbz7q/s4ov7zC&#10;MSSED26E/Ss2OItGqhhn1auu0nSo5vgrqV5If9Tru0e5a1cD9c/lWVaXLC5z4jWKXmvzPWfHOg3+&#10;g/CP4eTxXt1Y6dpPxA0P+0rq3hVhHHK3lYJP3Pm2Z4xivy+/bA8Fp4a+KfjTVvtsjNH8T9Sja4kj&#10;ZZkiMzPGzZA6qysPrX6iftIeOoPB/wCz3daTf2kc+l6xptvLHJJ96zu42V4bhOOCp9a/PH/gq14i&#10;0KX9oe+/4RXy7j+0tH0+bWLlWJW4umQZfHY7dvSuLBy5qmh31F7py+napJq+sWmp6XbiaPWPD7ab&#10;ZXc75E80alW3ZPUgjiubW+gPwtvPDV/dyNfafeu8MQi+RccsQfXP6V6dqeqeD7+5+GGh+GxBbWGl&#10;6RcyNbzQ/vI75EUt5gHOCehI5zXmfw01a98Zy+JPDF94fUtqUcs7SRx7Wib5mUgdcc9u1dUTI7Hw&#10;5rqR+APDckn+kRteSRzRSKfkf5cEc8EAqR612/7QF/oVz4Tk0+38PNM0lpFuvtu3DADLj1OD19Mi&#10;uB+EotPEvw5utG1K0ij1KxZlsJByz7lIJ2n0AIz2JHTFeuaFZ/8ACyvAVvd6ikN5e29j5FyNu6Uf&#10;NjI/D8sn2rGfuyuaR+Gx8v8AxC8G33iT4Tx3Ojwy3Emm3zfaI4gS3lMANxA7Zr0n9iH4oeAfhD4I&#10;1LwhrXwS1DUNYvpiX1yxuhG3lkYWJ96jYoJJJBJ56HArWT4c+K/CnxEt7b4faZcuupzOLO0ZfM+7&#10;nMbZ6jg8+1Nvrv4n/Fjx1qGmXGgRR6hDJ5NytrCsITadgBHGcAc9+5rSU1KHL0JUbSuQfCjwZqfi&#10;H4vXuoSWsN7b3bSJefLyBkuGQ44IIHQjj1r3rxh4Qs7TwhZywa79lWabzLWN1dmk287Ay/xFsLk+&#10;p+lZPwi+HMXhrxel5B9ptbeGFoCqsfmYgK5PXIzuOD29a6PXPE9u/ja4tBqu7SdB8ttscZCyzc53&#10;gdvQjvXNOTlIte6jiL6K68P/ABo03VvDKW7alcoEu0tctnzM7yVyMnGW68nnrXXeDLq8h/aZkk0u&#10;Xbbrp80bbvl80lB7HJySOcfdrifCdteePfjD/a1rfF7LR7uSS3mRSUlRWIUgnHHGD1wfrz13wa8V&#10;XOtfGHxJ4jitVWys7FYr6MqAFKnaMd/4mPTt9KiSAz/2ktOuPE/7JOseEND064jOneIH27jtBZZd&#10;7cdwMsAAeoryX9lO5udN+MnhtIy23VNJngfYvJV7ZxIfplCa9w8H+KPHXi/wH4mN1ZO1hBq12n2O&#10;J1y0ABZRyCNx3HOMZNcZ+zX8N30ddN+IDmS3ksdHvmit5bU7XLM+3B46DPrVc/LTaYpRvqfZfxZ8&#10;Y3Hj25sPFF1H5lxeeGNLeaVupY2cTM34ljXE2lizxb3kA2v95vetTwjrH/CYeDdHnt4dq2ei2dl8&#10;wHzNDbxxsePdTUlrpwkeV5yrMv8ACwG0da9WnK8UeZgqfs8PGK6GSEzdbFztDNiQL2x1q5b3tpba&#10;T5NnD/pDXBK3K/3OOB+NEunzLLshj6tlgelOtdPwI4Wi2kEfKO3JzVnYNd5Z7FoYUYyTsxuZpGyW&#10;9gT0/rW54MsrDR7X+2iqXNwdy2tvt+VOmJHB4PsvIJ68cGvZ6XFKiwrGRHuO92/Kr1r9lgh3RMHV&#10;Ts2Mp+Y9M8YoFYoXYup5bjVJbmRmxvMjMdzt3P61JpkUpiaRwWaRMc8454rQbTr27+W5bzNsX7xl&#10;+6On9Kda6ddpN5kMHyxx/wBetIYyG6sIbNdOvbGSRh8xIx8nYfj61qT29gbAQ2t5vbGSrR9P8azb&#10;Z5mP2Rrbl9wkfvitqC5ksNNjUQL5hJ3XDc5HHGKQEdit3K8NvczLsG7y4v4QQRzjv0q9aWOraj5j&#10;K8khjbO0rjCjn8AKhsYUkv12yfNJFn3x3xXQaRBZwwCLVL7yI3fK28J/eS4xgt/dH1/KkxjbewV4&#10;VW1VtoXdNcSgKAcHOOuTV6xujBpsaQXbqwyvyjhgT3Oev4U2D7Rc3J866jjSM4ht1Q4UfXue9XNO&#10;stVSzeGC1CqXwdy8k9evYYpCDT9GvJDMZ0l8vYP3xO1V5/z+VaWmWOn2d7b3EpHyqPLYyDlcHjI6&#10;ZH1/rVi71N57mOwmC7YkOFiUbSc5zVSGOaW4G2JY1+URQsffk0C9TRt9QhW4XzZfL/etJF8xUJ7+&#10;v4VPJdRx3S3X2vMhxwsZAHoc1JpOgalc6k1pPbRyNjqw2qnocjj8K2odGjt2WDTLeO6ukUs08q7Y&#10;4sdgp6t7n8qLhYntPDNpHD52s/u52h8xB95u5yoz+vSpNOvjqS/2e0K2sMjbXWT5mbpgscZP06e1&#10;SW2iNZ6h9u1yNruV8faJPM4QEcY/vHn6VuQQ6GCILDTnkWNg6tIcdhn14z70wsybTdO0ZYcWmnSP&#10;N5eCtvGF8w9lJYkjjjoO9S3nh258iRrvSEtVZVKrwWzn1PX8utWItRlsLvzNMsYo5JFYtO2X2HjG&#10;B0q9El/qQkub7VZrhzH8sakjaOM/5FPQoydT1Ca9u5gZJIRt2RosmScZ54A5/lUOjaRdXSKxj2Rl&#10;v9ZN9734A75NdN4c8A+KdYld7Hw3eNlQGmEDYP8AwI9Pzrbb4bTiFVv76CxjWMtII23yMPfovr/F&#10;RcnlMfS82tyFCr8q/L7cjtW409xc3cqJPCRtZl8vGUO0EAk9/wDPao9D8N6HGJodLuJLqTaw+0Kx&#10;9e3ft0H5mt3RPDxhtpLe20S3mlbkXF4xcglP7hO3P1BNHMPlMBreC93yXsMbSedt2qQzjrzwNvr3&#10;qSw06+065uJ9OsCdu5Wu5NrtnPXaRtHHT0roZdIu7OLzvs/2h3mVZI7eMoqL0J6AH8hUt34TuL6X&#10;fHdwwksPlXLN+O0HGfQ1IzFuL2KGL7PLbq1xkfMzb9uevTgfhWNqOgs8xnWBSrN8uC3HPuTXXN4f&#10;tLXUJI3ljlmjI4b5VP4Z5NLdadJcTwDb+6ZvuqvA9xQBxOkaGD5czKB5cn8XarV5phtJFMF0yrIx&#10;Lccg57ccV0EmmT28oiNn8vmnbJtyzehqZtPITLLklsjc2ev0pORSOXubENt86Jn/AOeiqCc+5z3r&#10;NfwqgP2i4guNrH5DGSuDnPBxiu1kgmng+zfLHt/2v6VBPbQizUPPllONrDpxUXKOTFmFxBJabgJM&#10;5ZmP5gdTVy4jkt7Xyo54/Lb/AJYLDjr0+tayA6d+8t9OZm4DNKuFOfTmtL7Ze/6yOZI9x58tFAHP&#10;TIGcfjRcrlOFh8NatfWrRQ2V06u2WRYcKMY74FZq+FtRu7pbazgkkZnCxQ4BJPIxXe3N3dCV0TxD&#10;cYy3yR7sn171mWun2CvsHmsxbcQyj+VTzFRopnFyaBDNbrHc3IheN8HzFzkEelB0vTzYKJL2SZk2&#10;vtjUbRg47j3rvJtC0pF854I5G2rxJIxYYPp0rK1vRb+7BKyRiNiV8uKNQv8APmq5g9g7XRySaYt1&#10;KpyAJFJ3EgtVqw0i3UeWqtuU48sMFPuc/wD661tP8L/YNs0yqzdNrSfw/wBa0k0PRjFl9JR3POfN&#10;2j9KOZExoVH0Odv9NaxKukMe1t2GEu45z3PaoDcXtztS9i3buY+9dXfaaBb74IAqj/lmqjismXTr&#10;0tCYo/urjj5fWi4pUZroZc0LY+z27CMyHBbkfnVjfqul7Ymtty7R8wY4NaA0uWUjz22jsd3zDio5&#10;bGZY447hvO7HP1ouL2c+w+3kljmaWOSdcr/DLkcfTHT8aluXa8hePZCwdchjboG/P5TVi38NpPL5&#10;tvbyFWUnjqGqR9BuoiFS027V43NnrQP2cuxzI0SZnV2jZAF4YLjkfU81aj06FoTFId0nG5m4I+hz&#10;mtqOxMMgSbOOcIq/LQNERZ/NWDn6deaWglTkZFvphs71cW6OS3ykfN+tbPETFZNGjY5znyx/hVyF&#10;EhRWmt/4vUg1oFbOT5mhzxSNlRsfFIsFSRS6gbmw3yYx/hTp7SSMNz8pGF+X9K2ZbdJ4/LYjG75e&#10;Klh08zLuZP4f8/57VNzlMZLQCILNG3HRt1SvAArbAvy8Mq/T/JretNAF0ygvnaeu3gGpZNLghV3Q&#10;fMzdl+8aQWOMubMiTzRD0GOnSsmWyleZiyfLu7da7650YYIaMrkZ4rI/scmPy3Y/lTA5lLVceXJE&#10;Oed23oKinhS3j3Lj0x3rcv8ATvKu98K/dXk7utUbuAHkHndxuXpVAc3NatlvNY7c/d9ab9iMnAk2&#10;qseRuP6VpyWoJCrb7mVjzileyWUs06HCDGO1AGRNaD7OECbuMsfWoobJWO+RP978q1bhI44xtO3n&#10;GfbFMSBVhy5yWHG00xGR5SRQn5udufu+9VpoxP8AIG+Vhg+1azpEr/vOy8E96ovbi3VuG2t3UUDM&#10;S5tzErIUB+Xaff2qkX+5uh24XAyK3rmzeRNqqOW6GoX0RGhV5o8f3VpAc/cQhmVlY/dp1tpjzhiI&#10;uduVPc10EehxLGyMuG2nbjAyamt9A8qIrH95V/p9aLgc/aaQu9JEiU4b86uDTjFL8y8Nx9K2LTTF&#10;TCyD+LOKsx6O8z/u4/b60cwHPLoEgjZlf2wakstOmW9UcDavBWumh0YrGxkVfmb5vm6VNaaQss++&#10;KIEsvy4H61PMPlZixaVISqqhxn722rzaGtxIZPI6D5sfjiujtNAlaFT5fy4+b5c1Na6ZIS0Zi+UH&#10;iodRGiiccuhOUXen3e4HWmvopVSCeQCflrtm8OFBuWFiM53NVWfQQm6YkqP6Uvadh8qOSTRd5jjR&#10;OeMce1L/AMI0d2Hh+8Tt9uK7C10cib93DkDBViKuHRBKuJov4sfLR7QXKjg7rw7KL5Rsy2z+7VaT&#10;w/KowFxzk+1ei3OjwmYbPl+XiqI0LdcPG0XRSd2KPaB7NHBt4dIX5oSd3pUh8PsWyITyufpzXcf2&#10;BGv3h0/Sj+xY41Oz722jnDkPP4vDT4Zl6suOlEnh2VUy8aniuyks4kj+dBjdjp0qN9PEq7Yo1+aj&#10;mHyo4dtBVW82WM546CoZNOXyUKQ7fmFdrcaXNu8lrfIVvyqBdIjC7XHvhl6Yp8wuVHBXGk3bsxKd&#10;SfmqhdaLIhYhOQv3q9Fk0WOULsj3Z64qje6FEsuDCW6dKaqIjlPMtdtbyHT5JrCxFxcxwsYIGk2C&#10;R8cLntk8Zqj4dtdbudEt7vxHpqWWoTRhruzjmEixN3UMOtd9d6A/nfd9uFrNuNBuVfPlfxY3Vqpa&#10;WJscreWCrndn8qzdQtZZJEVDwUUNXWXOnONwaP2PHtWbLYRvMGVGACj71UpAY6WivdLGo3AKB6dq&#10;3vC092/hHWNDkbdbDVNOubggfdTzGic/lIM1TnsVF1vgG3pll/irqPgxbpd+O7zwbqH+p8RaTPYR&#10;9MCbb5kPXuZEVf8AgVRU96NjGv8Aw79tfuPRfjv8PrL4xf8ABNfxDoOnXixeJ4NPs5rBmYDzPJKF&#10;4Qx6Z2upHWvy+/bH+F+v6V4l0HxVBeyXf9r+GbO68yZsstzCgSZD7hl6e9frP+zfqttqvg+/8J3d&#10;tHNNZ3X2pbe4UMJN7eYwK9x5omTH+zXxB/wUI+EM/h691K88OeF7m2vtN1m71axtfIO260OYj95F&#10;yd4V/vD+HPNefha3LWcX/VzuqRUqamup8+3esN44+Fmh/GjRp4ptU8P3Ji1544dso+7sLAfw9uR6&#10;1o+ItY03w18VPCnxPs75Dp+tWYS8ZV+WJlG0qQO23HWuL/Z28ZaJ4buPEnge4EkkniiFY7UqoMcZ&#10;yScr7f0rp9J8NXnxB+Atz4P0qOP+3NP1ZY4bU7VZiD91STxkc8da9CUeWRiU21e9+DnxDj1i3hkj&#10;t9Q/f26LIGKQs5DIcHg55HqCOOa9U8KDxF4G+J02s+FBBcaXeWIuAtuwUICAcFeoYkYx6kdq8l8N&#10;eLvCUmgT/DP4vWt1DqltG8NvN5LeZaOH+4fQ/XvjpWp4NTxl8Ojc+M76d9QsprhhbtHMJPu9FbB+&#10;XjHIqZRBS94+ivDHxE8NeMbubxBcWQsdQtQstrG0e1iVbPydOc8+uc1m6dbfD/RNa1LU9J8U2zNq&#10;TG8ntbyPa0MgZtyb++RxnsSa8b0n4h+CNR1nSrBtPlja8YzXn2abaYwpz5ak/dz16d6g174i6JbX&#10;81ymnZuI9QXfa3C5zCHyCffJPT1rn9k9jTnPfYfiTeHxZZxf2YNN0/U2jhtbmRuEkJC7mJwFUbs8&#10;nBAJry7x74iutATVtF026NzDe3DrLJZyM5lAz8ytkkA/lzWBP4i8YeOfEEkumzwixm2lLeSQrgM2&#10;1cAnG4E89M4rpNEm8D/BLx2sV5P/AGhPb6QLeexIyHuCBkgEdxjGM8Z4yKap8pPMaF7d6/8ABfwv&#10;ptyNH0+4m1NWGoAymO6jXy9+1MffAOCe4I/KTR/jfpOl/BbULXVPAt1aT31096183SdMrhOBu3sO&#10;meBnOazdD0TT/Dmv3HjT4zNNeSPbed4ZtpJmxEzMxbg4ycbce55FO1zx/N4/it9D8R+Rp2m2k8El&#10;0LpXSaTq8cbYAG1hjJByMD1o5U9wudR438daN4LvdL8PfBK4v7G41qGIalZakWdFEyB97F8sWGem&#10;Twfeuy+H8k0Pwh1wJrCXQ01WtpGjUhUlkcB1/wCAq/614lqXxkbxP8a9J8QX+h2K3mmWpl1hrEFo&#10;7m4RSAMtnjoAO2TzXdfBzw7q954cR3gu7W98feNM2+nlSIvIjkKh1XqQ7PLyeMRL685VKN7E1Jr2&#10;bPrH4R+En0f4bafDEjK0kPmncPmO7kfpitKHSFEzQiL/AJaASV2z+G00XToNJgdVSGJYx/tKowKo&#10;2OhtHIzEfMzZwe9elGXumUIqMUjmtR0dY44/sw+Zl9PypkmmsvJTb2+716muwi0R522yIu5efpiq&#10;0+jjylLbiwY/LVRkWc40d3cFY1iwGj+YY75qay0uKKOW2A+62dy/eOe3tXQWmiFlEmxuAOKkGmSA&#10;yEy7Sw7L6VXMBj3KwDT/AC7WBlkyRIF5z7U6KKZbFTPuUsv3fT/69atlNa2w+yeXukkbaH/u571F&#10;d6d9nCSI24u+CzdB70XAz10m5uPLCyrHuz06nitC00uVoIhcFfJEhWT1FXxphgu1lYq6AgFlXpWm&#10;sFuluIh8zbtw+XoOlK4GKttb2eow3Wnrhl2qzlufrWjpXhu2e++1zfMqPufJ5apbrR9t7+5lBEeP&#10;mUfe5rW0KyKM1whMYj+Vtw4Oe/8AnmkBasbSzlnc2iMo27m/ibrxU1zqM96htEJ/ckr5Ma4WPOMn&#10;Hf6mrVrgyNb2/wAqkZ3KvJ9f5Vp22m2ixSCG3/dswFwxbqvYUAZGjaQ19dpJFEzYb720+g5+nNaV&#10;tpNjpt6sskf24rg+Wvb8uv4fnW3pGi3d+EVGEccOFeNl2qF9yatyaetpLnTYDIOAzMP6UrgTSRX9&#10;0n2oqtrblSIY2baN2evHJ/HvVh9LmhkzbCR3Z/nnYj0HvU39iHUZrf7TKzbTyM9BnsK6RtAnnfz1&#10;LLHjKqvHQcZ/Ki6AwYtNLXEDTXcki7fnRf4fXHb0rai0Kzv4VihDoVXLb5P8K0dO8ONKytLF96T5&#10;fb3rdtPDFu0myEBc8EA88UuYDFtdN0fMaRW/kose05yzN+oroNC02ORQdO0to/3e4yzKNvHt6e9b&#10;VrolpaRQyRQDG4KztjJ6j9amktWijjjsZ187zG86MDIReO/Q96OYDO1LXvEEVq1k/iO8lKr/AKiN&#10;isa4PGMf41HaeFUv3+13d9sVlU/vI9uc9vmOTzmukS2t0M9pbWu3nMjLGGbHoM9P51Wms1lnW5E8&#10;hZl+7Iu4tzwPyqgC0h0HSLdbCYM2CQnlRldvI53Z56elanh7XrUz/Z7CHyt0mNxUYzj6f/XpF0nT&#10;BapJrKSRyLndDGS0j/8AAQPk+pNT2sAaYRafpkdjbs27zJJCzsMddxx+gH40AguG1G106TfdeYzu&#10;W2he1UreG4u7mOKaAeWzfN6cV0ot9LtgsaEzHbt+UADgj6Z/SqFxqcBkTeV3J92Pdnj044FIZSPh&#10;a9eZp0gh8tWA3M3Tp+lE+jC3P2lbbzNpyrfwjnHHrV/7ffXlhlVSONtuUVcHI7n8qq3kMUc20Kzq&#10;rH5VkPFIRSnSKK0hmntd7eZt3MwxkH6elRGewt494ikJkI+XaOmenar8CRzwGGFmYeYx9dx9qbNN&#10;p8camfRdirg7pZGc8HsFxipApzrYNcKDp33V+81V7yzgkG99JDKOD5fGfxrTuL17hlFrpyqqrlf3&#10;fUY65xn86iSG4lZoJkkEfVmIOFoHcoMNJt7eV30s/MAN3nbvwwR1p0Ufh65vI4ZNKuh8uctcKFHH&#10;X7taLWttLuWKykZhglt3y5FJJaYUGPTn+ZcZMhOaB8xlXemaM80n9mLMxznckY445649azLfTGMs&#10;zRKNq8EscFs11OlaNqyLNOkcvXv0qitpf/aZDqVxwshDeYDn1wKk0jOxhtZM8RSeNWZVP3Wqvc6c&#10;pKS+WP8AdNb08EEa7I5V+bP/ACzGc/pVEaUZl2u7L/tZ9qk2hWaOfvNOgYqoj+YA4Kqevai30u5u&#10;njhVW3c5/Cuil0SOCNZ5JPlDY3NzmoPMgjw0VmyfvMM5UnPFTynVHFR2sQSaZOsbbkaPagYBv4h/&#10;+us9NMxcp/owbcx2ttyQa3rqKZ44wsR2mHaW981FbA26bHyuWzyBkf5NGp0UqtGUbsyLjSrh4mdY&#10;uQSPmXnrVOK1mI2MvGefl4rsTbRAZfnd8wb8KrGzsijMSyNvywGOlGoSqUuhl2kSxxL5nTr93vip&#10;vIgWQMY+GXOVHNaSR24mjj85h8vzK3f9KjvVhiulgWBtvrj/AOtVHLKcb2Rk3tmu7cnzbm6beTT7&#10;WBGTyn3fTbVu4tVWZWXKgtjr0q5ZW6SbkCrkck00ZOdjImsGNth4s7fVccVetLe2mt1covTHatL+&#10;yxtdIn9/u5qpDYylSWtm+92hBpkc58gW9rboixrFgqw2t61fgtgo4243c7qsTWrrKvybvmGPLFWE&#10;tFmdRHGVXq2fXjvWN2c1h2n2W5cw9d3K0690iO24c7jId3TO01qQ6WlvIJHX5SBy3FXL5IVjXyY1&#10;VvX196oZyNxaRRDPnls/w+lYstvDK5WM+vbPSux/sq1nlMk8ysy53Ip71XubC2lkjWO0Crtwu1ep&#10;zVEnFXenRz3LOBx0PGKzb/SBM5jZWULHnPbriuwu9MtxclfLPPXb3rP1K1khiYCPPp9KBWZyE2mB&#10;QqJGAo5JXnNVtWs/sceEOW2/dro7mxUSxooDfLkD1xVC+hEuVe2+bae3SqTEcutrvVSH3ZY8U1oG&#10;2AwwsPw6jFbS6WkWDHCFJ/Gm+UsZ8pI8ueOtMDnZNN8xzIynaeFX0pwtIo7ZUliO1c7ia2jE7ERr&#10;GNv8RPHNNlsWO1BGuCwBUelFwOburWNZCGU/6zAK9xVh7IcRuuV6VryaXENQjZwfn3FfapzYWKSR&#10;CUbmYnvx9KnmGkc9/ZjTkhIWbA/h7mrlvoLPbv5qFMcYzXS2mj3jNlYlC9NxGMVct9GiSJxdNn1H&#10;rWUqljSNM5uy0K2wu1Duq1b+Gbq5XzEXy16tXTW+lfuP9Htv4Se/pV610qcx4mjIXaCOPbNZupIv&#10;lOPfwdHMy212ytGzDcg74/lWnaaLbxDyobdtq/LkcCt+0s7NmW4eDKhh1781oWNpGkszWdiW+bIT&#10;v+tZ88mUomAdHvDE0UKbf9rrTxoRREEp/Db39a6S5tZWdkQbfmxxUlsEiQLJb7yOeF/nQBy1xYCK&#10;Tyj+WaZHoMN0dpA5/hP881tRaFLd6i940rBfLb5NvGM1NbadGztvUj5himBiw6CI7gecVH+z60jW&#10;8cRxKij5j/OteeylS86fdXhvTrVC6aBdiTYbng7elAGdeWkQLSiPa23+Gqdlbq1zNNIvSP8Ar1rU&#10;1OSOCQBmHzJx71S0yWOae4UR8FqYxn2SIxmWL7tV7mwV1JwwG0dumTWuIYhGqqu1d3J/L9KZNEix&#10;tLjK4T6Z3VQjnL3Sktysaxn5iaZLpc0e2Rdq7l6EY71s3sqGSDc6ktkHHaqV9OJol8uQNuXK++Of&#10;6VVyTDEojv1jnhdmkLKo7cUq2LSyLsgZvmby2rStXsJStxt3Okhz/s1PC8ywKYYzt8wlcDt6UwMP&#10;+xrm2BMY3EKTjHbioXgWU75iqru6etdFKZCrfL7c/Uf4VTudMWZclh6n2pGZyt3a2Ui/uoFHUisv&#10;UbCOWRkhcEbuNtdHe6XGrK0a/wANUrjSzHIJlG0s459apAczdackY3SWy7WXDM1c1e2EiyOVkXaU&#10;wPau81a2QRYkbL9eTxXMz6RHNIYizNH5bFv8K0iKS7HPSWbfaCBCfuj7vParEEOpaNrNvr2lzeXc&#10;2c0c9vJj7roQyt+BAraXSonUBE/i24outJmRleFCf3Zzz6UyeVs3tK+JGgeEfj1/bPh++jjtNYtU&#10;vpLYycxRTcSJjr+7nUj02mVqr/tiX1tpSaL8QfEdr9q0HR5prS8uI490sFneRsjL/uLJtbvzXlfx&#10;d8KeIrS2tviV4Rtd+oaG277OU3C5t2P7yE+x9O/I716VpHi/wv8AG34MXGnMRcW2oafskjmfcU45&#10;R/8AaU9+5wRwRngr0uWpzoqhPli6L6beh+UviPwPH4dv9QbRtZf7fpeqSpCF+UtGD8smfceldzbe&#10;ELzUfh7p3xE0CW5t9V/13yyYWTygS8zHPBAX0qX9pe1tNOSSy07S2t73Q9dksZmXrLblQ0bN687u&#10;T2rgvC3jzWPhkbnS3nc22oxBdyP9xSRuAzxnFelHmqU00R8LOxfTNM+OniFvEml3kek3slvtuGuJ&#10;AfNucclsc4IHp1NdVoA+Jfw6ie21TSIb7T7Kx3zPb4ZRu4YHP+zntXP6pbfAG5l/tfwh46uYrq8Z&#10;I7tLq2CCObcp3ptPQDv3OfSui8RXHib4Z26+LNL8U/8ACQaDqkL2fmQ/NvQEqTz0IOf8mpl2A53w&#10;b43+G9x4wvNU1HwOGtZbnNrHC4ynHUj0HWup1Txp4KXVb5tI8FfM1vHDC1xBny3kcFifYc4z6Cs7&#10;RPE3wu0PxVp2taZ4ZO77DAJIGx+8cHZI0qkY7g8Y5Fb2rS+OLjUb61sPB3kTatbyRw2ttCXe0G3a&#10;spH93OSD/wDWqZbjKsuseN/EFv8A2KPDsWlLAfss00kIjGc5DD2GAcitR9Y8BeGoT4Tm2614qtbp&#10;LnS76RSxmJX7m7+ILg9efmrPj8J+OtZ8KWK+P/FqW+l6fIu27WRf3jDgbiDxx2rH8V+K/BHhXSdJ&#10;ufhRqNpceJP7WSI+cofevJLEk8KflGf5UrXY7nVaZrfhPTbOLxZ8cfEd19ouobl7bT5gSsDdfl7+&#10;2OnzV5v4n+IvxQ+PfiT+z/Bfh+a5S6CWlnpum27PNPGh4O0Z7cZ967j4Yfsq/Gz9pjxFa/GH4wXk&#10;Xh7wSt95TavfsFjEZc5WFOr5PyhjgEkck1+inwn+FmkfDfwTpfhP4X2Gn+C9Ht7hrWHxA+lrJrGq&#10;RoQWlETr8i7ht3PzznGKznUp09eoJSlsfFHgf9jX4kW01rqXjDw7/wAIvHdSLI2i3wbzkUbd0r+i&#10;hdx69q+hf2Svh5Z+NfjXeeNLO3ZfC3gC0Gm6ErHcHuym1sdc7E6+jHPeu++M+gabH4o0/wCFHw+1&#10;i5uvFfjC+jtJtc1WYzS2NuzfPdOF6BFYNsGBwoxhjj2T4XfCXwb8H/Blr8Nvh/DO+l6dGwW4uMGa&#10;6kJ+aaQj+NjyfTAHalTcpe+zN/vJ8q2W42aya5VbzbuVl+UEc4plvpgE6uUJ/u8VtiwaEKpb5cH5&#10;TVi201I5YXeL5XbI9fpWxty3Obn07nzI49v973qP+yGuQI4o+e/sa6a406FWZQpLbsbfSgWKRQrG&#10;qsGk5k+XoKrmJ5WYcGhwWlqHz838vrWfc2yxHdHECXJIHoMc11ElgrWjyDd97AAqk+mxreIZVbaq&#10;senTgVVyTnvDui7LZjf26rKzHYD1xnirFxop/eLOvy7htVa24LOV9txsypb09+lWbiyaedpig28Z&#10;HqfaqAw7exhhslEat8zg7a1oNPSKETQxqJGGCpXPlj/HrU1hYxWtqyyRjzEb5c9h61dsIhHFJMw/&#10;eMvy4HTn+dUBlS2MFtIqRxbVUZXPatOy0syv5ez5Vxtx3NT2tmQjC5DOr5Lb1q/YRTRuWVAAFHTP&#10;p1oAs6Z4fDswitWWQL/rP4cYrT03SbbzZA+5mYZjVF4z9as6bdGWECeNdo5IVetbOm6el+xZYSgj&#10;UtkN1/xqbgVtF0k/aXj3fMVyqsPl/wA81rvocHkebt+Yf6z5evNWdNt4nnUvb4x/Eua2dNsYTEwn&#10;QtI8mxUCkdO5Pp/OldgULPSQtvHLsG3cVjxx/wDrrYt9LllCq8m2McKvrxTltB5UctxHloz8oGcD&#10;2FbUcDO8atJtPG5VUHt/9ekBXs9LWExs6/n9K1bPSy02HjES9NzZ/WtO3tLLQx9r1K53HPyWu4Fi&#10;D0LY6VLD/wATi582VY41TG3bwP0pAUby2jhgX7KwwyAOWzzx19ulS2S2WmM6Om55IwVXHUnmtPU4&#10;re107bPtbavDnsMnt+NUndpYo7i0fy5Y02+Yy4JwMcZ/pTAutcW7R+azrHbvHwFU7i3pngf/AKu9&#10;VraZorVYdLeO3fBXzIRvkC9PvdvwxUUqk2oFw7Pxu3HpiqzXTyrb/vcKibdsa7c/X1qgN3SYxEPs&#10;c83nMkbblh+br3NVIrgXLzIbhhGrA/dIPQcDP/6qdZyPatEkMXyy7clcDuOpq1pOlXV9dssxWKDy&#10;90knBJAGTwO/FMBtpFBf6ZueKSO1t5DuZH5Pfbk9+OlWtS0/RIljdLCVWaQsAsm75Tk4P+NR3dlJ&#10;IlvapN/Z9nGcxx32VeTuxC8kn8B26Vahs4dS1CZdB0z7QsLBftd4uY04xkA8YHPUnpQAyCzJG9YT&#10;5ezbnoB06k8VEtraWt+zSR+c0jMWVJTxwD7fpnpU2oJfPJOtxq3mGEfL5a4jPygjAGBj6U1f7Uh1&#10;GOWxBaRsbmQZxkfofxoAptN5s8NtaiOOPB427e/r1P507UrFrS28m2KsSPmZhkn8AauCHUo7hW1a&#10;+QssjbAswXHPTI5PHoKi1G5+0wRqddkwGy0cbsc57Z/yaQDLZL5SsjaVIBt4kZTj+X9ajSx129d0&#10;vLq3ht+Sw8wfyGTmo7OGzudQhzaXMh2sN0snXgn0z/8AXrctg1vZ+Vb2Kq+cBWZtx4PJHWpAzfOs&#10;LEhLaaSYlPm/d7VBx6n+lVG8T3ECb8bey569+c9quSGaadIrq0VWblHXHp61Abe4nvPsaN+83Z+6&#10;Cy/gM8YoAp2+s3cV6VVRtaQZaRixNV9Se4klZUP7vzNzKq4J4rXutK0u3X7Rq2qmNmbdtVd7njvj&#10;gfnmq2ywlGzRbWWXcvMhU5+tAGLHpjTXv2i+vvLjHO3b09gKWZ9PsmZI3lkPqPT6VowaGk2oKbqQ&#10;wheSXVs0648P6fczB49XkZlb/VwWed34k0rFcxl3txaR2imBJG/iKyNklvamtLa3dsSiKDlSQw+7&#10;xWxYaTC0MhnsJmdmba0jqu3j0xVXyUsmb7NpdvjorSNkqaViuYz1luYiqR2m4kkbtue/9akmsb+W&#10;3ZpLF4+MlmjwOD6mtjTLp7wLI+pbcOQwXIP04wMVNdWFtqoaG5ebbj+JjRYrmaK+m6TDPpMd3czW&#10;qHp/rAx/8dzVK70tLJpC09q+49VTP69qu2/kWsH2E2yt5f8Aqt3cU26iEMm9oNisDuBx6UWDmkUZ&#10;NNdYLeVX+f8AiVfT60/WLEeflXYFgPuqSfrVmOVZtPYwW+3HK4y1F7OJooyIV3bQG+Xk0w5jFvdO&#10;BXcJmYhcjdwc/nTdJmjBbzNw3fK249K0P9IjgkhmJ+ViUwP06VRiljedotoUls7mNBXMaUMMMsnL&#10;ZXbhuhxV6LT9PMa7r1jx13H+grNtADEfLKlm43Z/XrUQdkGzcv8Ak0yLs+XLa0SO63+ZkhehrQjs&#10;WKxbF27myo9fSs3T2MrzSzszHaNu4cEVv6dBPM8QkfovQ8YrFEvYlmhLuI5ZFyq81I0NrJJsVRu/&#10;3ulSS2m64jlDZ3NhtvapLhUiOSi/ex+lUTcyXt7WJ5JlVdxb5ivc1UklQRg7AJFJ5boDVu8tZT8s&#10;y7c5O5fWqcihYlRQrKeGz1+poGyodLZ1aZXDkjIOKo39gscW0r/F8xPbvXQQoYIWJbCquNu0/nWV&#10;fkzSMjD5e/H9aAOcnsQ0+EC7tv3vT2qhf6PMsI808n71dBdWjW15th2srDJb+7njHSs3VoLoKzPP&#10;wsmBk8/WgLGPFYxBwpb1GAetVpbEyHyo4wFZsq2OlbNvZ200++ZzhVOAtRXdoRKvlsv3c7V7UBym&#10;Z/ZSeULVPmkZsHdSS6RKXwsW1o+hrTtLSI3cKPnLE/eHp0q3Bpty7SMnzfvMAVMpWKUTG/sy3XbO&#10;3ysi/NVGawWadTbLjbJk/L1rrLvRFguTHIrcn86zbHTZTrQtnifyzyfw7VlzFcoJZz2ll5+7dvU/&#10;LjOeK0rPRIYtPV5LNl8zkcH+tTQWdw90jSQL5UZ4Umte+hcwxmMbeQR/hWMma2KOlabJ++yq/wCr&#10;IG76VP8AYC0G0y4xGOAOvarulCziLieX71MjuRJeNDE+1WUhVb0HeoGZ9tp1sqmC4i57itKzsDcT&#10;LJnHzbetVU225mXcG2liGLdOa0tFlkd4ZNwILAkDv1qhDZ9KkS6aIgbc5+lRxxrMGiik4VTjitK6&#10;ZTM0kj7d38NUrPy5rmZoXVlAx8ppiIIIjbho5Au3b1K9arJbvJevj7qNlePatOSOQxKkg4/nVES3&#10;EF425g25cHjGeaYFW7scztINwG0/KDWPc2a7lVEyN1dJcRF0Utx/Ss14/NYAdxhtvTr7UIDCvdMT&#10;+0EnIVmWMrz0AJFVjbCNZZIAu7d8xxWtqMcsdwdi/KFww9az4rSVIbkli26Qcf3ev/1qoBxtnSyj&#10;nJ/hzjselVdQQPpcgJ43J/6FWnco0+kQnOArEH3rO1tPIsWij4+ZeaEBUlsUDQlY/wCHcx9qihsr&#10;cgusC9yvy0T6g7SCFFI8uP71PjlZ4mDK2Bg/WqJM62s7ZJC0Q578dOatETJGpiI3eWD/APrqvDc2&#10;q3fkodpaPp6H1/nViN0kt45m/wCePWqJYX0EcbyO5/hUrubp81NCyMjRiLG6P72O1Ovg12GgePd/&#10;+vIqCa+mjkeNkbd5P50EmdfizRYd6f3lP4YP9ao6xa+QizO+I+ir681eGn3Usvnr823J2t2yBntW&#10;fr0cssGbqVSI2xtXqaAMPUrYXY/djjcvyn9apR6dbW97tLlldV/i6EcGulhso4reRs7lDA7cc/dr&#10;JGnxy3CNkqx/hOfWtEVuUXtbXCqknyrJ8x/Cpm07zrNB0aORwyr3U1sWvh2FfMMVt5mHPy+2K0oN&#10;FsGRkWP5go2+3NLmEcauloI5LWVNyNkfdzXivjHSde/Zr8aSePPCOnSX3hPUrotq+mxrk27nI81O&#10;R82OoyAw44IUj6aXSVjnXy4uWzkDtz1qG+8FabfWtxpup2EU1rOpSSNxlWU9qiUotWZnUpqeq3R8&#10;b/H/AOCXhv4n+FLj4jfD2+juoNQh8xmj+dXGflzj0OefvDkHBBA+R/HXwcbRFsyviG2a5vJBHNZX&#10;WVe2cd/dD6ivvf4lfA/4p/sv6vefEn4RRLrfhO9Yya14daQlogcbpFGMK3X5wCDgbxwGrnNG8E/A&#10;D9pS6/tvQ7CH+17QbrjRb4eTPF3yQfvDn7wJU8fMTUwqToarVC5lL3ZaM+MNI+BsZvZXmvLKZZPn&#10;uY4bjcsC7sFiR05rE1vxD8SPhhfXfge21GRbbTdQdms26o+7kfQ1+gmpfCv4XaV4Y1bwa3hFNJuN&#10;RgdJbhYSjqTyD+dfO/x1+E3j3xJpCzeJ/ANhqOowp5SeJtLutss8MbEIZYuhYryT1/lWlHGKrO00&#10;VOlyx0PHb/45QXM0V5D4HRrz+zVtriZ88tjkgD3/AEFbXgcftEfErWY/E3grUL5tX1Cxl0vZHD1t&#10;+mxT3OD9c45zWh4P+DmneEvDln4y+Knh7xLNa60skWgW9ro7ImoSplSqStwQrYyR6V9h/A74KN4H&#10;XSrj4maLpOmR6Tbx/wBn6HDfC4GxlEnmySKQHZiRx2xnvVYjEU6MbxQU6cpHypH+wB+1RZ6dDL8Q&#10;LdtF0W6/eJNqmpIo6HnywxbPXqK9T+B37GnwU8EfESwn+IGuf8Jlqfmn+x/Dvh+0eSGZhHvaW4lP&#10;yxoq8kE/nX03DqHwN8MeK7XxjbeHn1DVLW1a3hbU9Tub6JQQRuEc0jKG56gDGK6DWPiH8QPiuiub&#10;eCw0+3wv2hYViUAjbjIx249a4J46pU0ijf2MY6tmxo17onw3m0bUG1m18WatYJu0PRo7FYdK0NXQ&#10;KUWLH7+Qc4d+meMdKj+LnxrsPhrFL4p8S3H9qeKtWm/0WzhALeY/KqqdB7LjABBbgjd5X4m+Pvhb&#10;wRrUPw3+EWiT+LfGV1N5MNrpsZkMbkZywwdmMZ5BI7hBhq9l/Zf/AGNPEeka2PjX+0Ldxah4wuNx&#10;s7FJt8GloTnCn+JzwSckZ5yx+aojh6kpKVX7jCpVck4Ueu7L/wCzf8F/E3hvzfjF8VfLm8W69j92&#10;3P8AZ9sfmEPI4Ykkt3555Jr2SKMWEaqI9rP973Wr8fh+IJtZxuB4X3qWHSo5W3SSbmxn5l6V3dLF&#10;U6cacbIoTW9qIhIy5bfhfxpG06cBZkl2MvCnJz9KuJGLW53y4ZP7rDg8irgjF2DFEi5Y5z6VRZQG&#10;nJLP5m3dgAt09Kit9HkuLvcoGF+97YrWsrK4jcqz9BtwPpUzxKhZo0+Xd2HWqiIw7jSw8jIuAB6e&#10;tUrjTUmZYbhsfMeQtdDGrz3KkDaqsf4add2EJ5jXlf7q9aomUTl00xoR5W/A7L6e9SwQxiXF5HwF&#10;Hljp+P6V0T6MkSeZdIokb5tvoMVAukR3I8x0VtoxVpmZg+Q32iSSSFSzZ2rg4xjipLKzMarlGG5v&#10;lHpWk9iLa4UmP5vMGWx06YFWotLnW5jCru3KCOcYGcZqwKZtmuNlxLGsSrwsS9Pu9fqT61YtoJxZ&#10;i3EZYtGCze3YfWtOfQogdkDZ7tt7cHn9KRrJt6qoO9YwPm70XAl0VGhha2dDtG3ZJtyW55/Ct2LU&#10;PskqyTQu2OP3Izkcf/XqrYWtzG6sUU7ANqL3HvWpYiO2laU/MyrlSFJA5qQNaKJrXaJAI1kfPzdR&#10;/Wt7Tljkuz9n/uqGLds56etYekWramiukp8we39K6Wxiaxt42eJRn5TJ15HakBbisLt0hiNu0smf&#10;uxx9fr7VYtLCWd2eK4VpyuW8vPHH/wBahb6+m1QW3nF1ZcBlxwP5flVrT7WSPKWZb5uJJB2z7nig&#10;CO0icxrLMiux24Pv/Wte2AhVUKcMqtyvX5v/ANVGl6elpDuSXdsYfMSDgipriKZp1lZ9sR+8x6+9&#10;MB1zbXd22ZniwDnauMnkcYH+NX49I0u3tIWlTJbJKs+4j8BnH5VGZBHcR/2VA7ttYo2zg9M5zUke&#10;n6hDtudSUQlm2t9oYLgZ646nt2PWqQGbqktoLL91Yu0e4ENgqrDPv/hTbfTm1CwEFjpKpDJIRukz&#10;uB7beuefQVp6itmVSY6kZvL6+XHtT7x6M3P5LVZvEpuYpNPt9MjgQt++kib534APzHk/TpQBYtPD&#10;jpDCNcfczHK/aELMnI+YICMccfOR9D0q1c+Jbq43aTo0K2cart+1Rj97wexAGM+2DWfp9ymoWTrZ&#10;RMyK0iybznaAOCxPFGh6HqMs/wBolmAhjfDSK21QvHc1QBqESz21tcNOzSQ5M88iksykcn36CtKw&#10;09pI5JrXzPJdsnaSo3e/4cVVuAsdrcWiqt0sbfK0mBgY689aWwmk1XT/AD2uvMaNsRxqNqL+AoAv&#10;wTaG9s0VtuaRcFuCoBA6ep/SqGv3Md0sYsVk2quV3LtXJ44Gf8+9S6Pa3uHn1K13Kd4VSu0ex/Wr&#10;FzaRy2rebLCG2/dUjIBx2FGozn7i3iSVVvFZ5Y8Lujbp+dTX94I1igtbFYPnx83O4k1eutPsrW+V&#10;IblpJzHvU7egJ5GPWq1/p8d3cNPLMx+cEfNwDU2AS1u7i2mW+dnEiyYIgwAMnHUnH9au6M13aXlw&#10;LhwVWX5fm3dR61iasYp3jQXnKzbmVVZsDnjgf1rbtJYLIfbZ71dpVSVW35OPQlh/KjqI04P3KqzR&#10;fMf+WjHoKjuIp2Vnh1FY4W+8sajn8f8A69VRe6PqEbXUt3dtJkjY2FGPTueKq3kg8z7RaLIyhT/r&#10;G3dBngDGaNgK+oRRSRyRrcL/AKvK+/t61ENcvNP09prO4eTY4VY92Bxj8qZeyTLqkVvFbzqzIVbd&#10;GPvEA/59MVY/4RnT4pDKZ5SsisfmZflwOvT1qQMu51m4kuNz/eblix+Ufp706K3upZpIheFl6g1c&#10;i0wktcJDHN5K/dkfoMZz79KdcavqD3bJaNDDHtU7YYxu6dM8mgCu1tq3miKKSTy2BK4+hpthDclW&#10;gMZkJUd93NGmy3U24Pb72j+ZS3AHGOfetKxN/badJfKqL8wAzwoP1pAQ2mlMbgCK0k/d/wCwcfyq&#10;99haRjJJKI22n5entTVlZrPbJcOzM2VwxOKpjUpoLwK6ZbccfKCeM5pDHPpKjdM8y+WvdvWor+4S&#10;SNbd/LbAHzg+3WtmGFLqFvOgYMG5XcOf61nXWlqxZWh2g8iPzOP/ANVMdyrpdtdN8jN+72n5lIKi&#10;ra6TarCt1NPtZM496z7nTZba6txDKOHAKqc459K1FtNYbeyBmX+75bUhmfd3NvLM8cibmbJQ4/rV&#10;LUNHsWgju2do5NuCqtnce3pirOrLJaPG0kf3pGDHPaqtxfKLZVmjVvLkw2B0oHcj0q32XEkVvexx&#10;kcr5nyj8zxUkout5E8W5v7yYYH8Qahl+aZTs2qzZUKPumrrW08R2KWYcchh6UwPlDSrFJJGxK3H3&#10;vQVuaeJS5CqcKOvrxWDaXIUxiKdpAWPII44H/wBauk0t2TaVLFduF3YqCWWo0JeONlC89d1QXMcs&#10;7eWiFhuO7gVpBFP3eu0+lQyDyHVnO1eB1oJM2+G8L0zj86oXEJmto4IeB5nzE9cVsXkdvLI0YT7w&#10;75rLaCNSsDQbl6/e7UAOlIitmgds8Y3NWTdCOQsEGSuPx961p5I/si4tmZnXbtU9KhuPMOEWHbjH&#10;zf0NA0c/qESySM8ZXCY5GcfjWTqD/aJTFtZQvRm6MPaulmshOxiKbWk4+XvUX9kWjWqpKh3Ix655&#10;96RSMa3t0MTHbnGBn0pt3psUkCzRDHy/MPX3rdj022azICd87akl0gNESFH+r/Ko5hnNx2Hmy2ru&#10;gzFubbt9quWUUsC7FjziTP1rSg037KyEx7txYbsdKtW9pA5WBcbs4rOTbNIoy5pLma68zy1Vdw3H&#10;+opZ7OKyk+3Mis7Hhgta4sgiKHVevOG5IqO5sI7iOOAFfvc8dazKOfluLv7RJexyt8igrHGvWn2W&#10;r3GrwGSdfL8t2G055x3rVtdPgErLFF8q8VctbSyTNsFUbs8+lSMyVRhJkH7xG3De1EOlym7jnder&#10;evsa1ltYdkgYZ5+UjGBTbNVMuCPur8uPxpgZ15prpFtWI7WXDLu7etX9JsTAg8txtQfngVYurKOW&#10;04nXh8beu2izCxnBkDEs2VUdhxmkBXubRpGVsscj16VELRbFt9sPvKS2319auzKqovkOv3huGPY1&#10;DPJ5cZCt/DzTEQNLdNEGZ22/WqV3IEkWRnz0HWrxlZoQETBwfxrHv1kM6+ZuXPJwKYF57tZMRF84&#10;jzWbNM0YW4ij27s/e71JD+7O4dlpoBknWJU4xz7UAUWS8uWZoiFU8bsUgt5ra0bzF+9Jxt71opcL&#10;Em1B1b061XnlEunqsSYbdxxgdOaAKZjuPs/2WUhgeVVe3FUdVt5Cio3G1eMY546fSr91JsQOF6MB&#10;61SvUbyvl9v5VUQM/wAvYzO4/wCWfb04p0slpZ2zPNGzfKpHPBp9yHigZHb738X49KpauRcI0TA/&#10;6xBu68YJP8qokq2MNk195jd1wC3406GZoXhiAG3bsbHeq1hMh2hB/wAs84/WrdpbI0tvI4P3ssrd&#10;+lWTItT3sBDeXuDZHBFUZnieSSUxFpNgC4+gq4tk89+0kisqtgDPfrTRDbRySQh/m25X/vkUElEy&#10;MxCqgVWk25/EVT1bTIrshyyja38PGeTWgwPlDI3Ybj3NR3Fv9plY9MbQtIDFlspbdGETN8wy2azr&#10;MR3Fy0Yl5jbHyn1NdTfJEIVjyM7VJBHtWPpVulxc5C/MW/h7jd0pgWNDtZ0tGmJ+9Lj5e3FXrW2W&#10;O7eSVW+df4R7n/GrmkRCxVVI+WRvlWtH+zzOjDbg7vlap5ilEpWOliSdn8o/Lj8RmrQ0y2lY5TOG&#10;q7a2g80wq2GGAc45qzHp8kYJ3L8p9OtZtmi0Kd9pUC6ZsSPdxjB5ryP4sfsHfC/4r/8AFU+G5JfD&#10;PiCPMlvqWmAqok/vFVKlT7oyk9817qIY3t1VgrHH5HNWbON4YcLgcflSJlGMlqfEfibwR+3N8DLb&#10;7Br3gfTfiZoMbEQzwAyXKL6bkQSA+v7tjg/eNcFP+0r8AluP7O+JPwz8UeE9RDESQ7A0YIA/hyZM&#10;Z9VH0r9HJg8Sq0cqtlskDtSar4b8PeKNHNn4k0Kx1C36tb31mkyH8GBo917oy9nUj8MvvPgbVv2l&#10;v2XvE/gHRfAGqfFV/wCzdCuJJtLik0mTzLVpBtKhtmce3uayL74+fsi6Baiaf4g6hqHpGtnMC2B/&#10;1zPSvtZv2Uv2a9SupLi4/Z+8GyMxz83h2359/uVueF/gD8BfCky3+gfBPwrp80ZzHcWvh62jkXjq&#10;GCZFHLSlug5cR0aPhvwh+0gnjW5bTf2cv2YvEHiOYBRHfTaW/kjJ4PmbXX0zuC8dxXomg/sS/trf&#10;tFTx3Px7+KUPgPw66BJvD3h3D3roT8yFwxVAQcH52HqnavtyHTrOAKLaFY48fKqrtA/CrKu0qlYW&#10;X0/+vVR5Y/CheylL45XPPv2fv2Sfgf8As06Auk/C/wAHx29w0e241O4xJdXHqXkI6Z52rhR2FejR&#10;RQqg86Q7m4De/pVq2jkSEwv5ak/xelMijij3I53sPu96tGkYxirJC/YDEUjwxDcq2OlRx2u0N5ku&#10;3J5/OrRSYukzvu+mcAYoXy5G5OQy/wBaooz1heZmPkZCtj5u/NSC0eGdSkBxn5jVw2twU2qudzDm&#10;p4YroybJWGFYdV69aZJFDJaeV5ckTK7kHdnkCpjAqQ7gzbeoWli08JJ9oTGPM/eK3rirNjDE8jLJ&#10;8u3na2KqIFGS0UBRaMN7DJL96m06wTeBdvhm+9noP8irDrvvlZIG27QS23gf5FSXFvFcXq7JsKrH&#10;cfWqEZt3Z/v4/MK4fPH97nFTR6YkdqxVed33gvatCe18+Tz4gFkVQBtH5UWLDyHQj5xyOetBLMl9&#10;MifaG+6p/u1PZ2kVrZuwgZpQ3LdeOOBW7aaPLBC0s5WSRslV6fifpmke1+2BUjj2q3yr71RBjLmG&#10;8kIi8xWGFVf4akSzghm26kzqfLP7tSBknOAWPQZ/Oty30KxeXZuX5Scybsg+wqO50GG7SR2bZ82E&#10;bqWqgM3TY2MzTwsNuAN+79K1rbyUJ3jaTknH8veq9np97bQ/ZZ/9X1RlXr9f881et7G2WRVkdZNz&#10;fwj5j7UAXfDw8iH7Rt2huNzdG/8Ar1v263Ny6xWbifaylolGQFPBP096x9OYDUltlg225bLSP0xn&#10;pk8DjsK3kjsbK5kSx6SLmTGdpGaANa5iQRxx6bOGmj3Z2LkfSrCRz3ECiSXG0fNH/e9eeKqWWoyy&#10;p9ltpYwWU7UC5bOKvpY3j3MKG0bp87SN+nHakBY0/wAxLjzfPjEfGFUZbOPy7etWW1G7itQp0uNW&#10;8zHm3C7269gePyB+tXYbW2t7dHS7iRhGRu2j5SD19Sar3mp6ZbB7VpJZ/my0hjC/N6Dk8e/tVAOn&#10;1XXJCyw6i+eN+0Y2jaTnj6VAdJMS/ffhiWadvmYnHv0q0tlc6pZLdpZQrGNoSS4mZQxwfugEE/l+&#10;dT6hHpdrZLAllG0zbf8AUxlt3Hbce/vTQFeSwAtQLmWOODGfMmyFz7YBzWfLp0SzSukzTK0xVfLU&#10;qpXr9SOvPFbTtqbeHY3Gm/Mqgxqybz9cdB9P5Vl23/CZ6ha3ltcRTKohT7qeWvXpliOwqhmhpK2V&#10;pp90ZXwyrJtXdtQfL1I6n8qvReKYJEVLKCOQPIo3SZAPy84Hp+VZGi+H7yTzEvb+28pomJj84b8g&#10;EZwOTT7Dw7Mt1DHep0mU7lbkrj0JJz+FVG4jSlujcm4ig0eGPFuWd5Puvx0AqroN5qNhEIHtY2j8&#10;4eT5YCrjdjGMVrX2m6RHLCZmWT5WWOMzENyOTgf55rHZmii+zaTJtCshMKr8gzg98/0p2A0F1ltT&#10;ubnTYLHDbjtOMAD6n2qrDol1cWckclysPnKRMVyWVhjvU+h2Ci8kGrysSd2+SNsdug/A1aXVNOZD&#10;BaWkyx/OWd8c8Y64znPpS9QOeg06zsNTtVt51kk+zyCRtm98fNnncFHbgDP1ps+uQQRNptqsjtJG&#10;NzbQPx+taPmz208Mr+YN24K0jbscg9yT/Ks/VdS8QvqEdpa3bxxsoAjcA5G7r0pALO94sPlrPI0P&#10;l7vmU8+/uadHZX8Nusqr83ILelWhD4he2/0zUVG3aVaVc5HfAUehq5pvjCztE8i4fzJN3yrHafN+&#10;ozUgY/2SWZ5pCvlrhSGU8hsc9R+NTXax2Qhl1C8DLJIylY/vHjp06/zrahu/tO9G0OMRuvzyXAG3&#10;ocZCgZ6eveq9zb2enwqsV8qtwf8ARbNY0AxjnnJP40rAYohuJblb8CSNcjc0jBeMdSSasyQWLiOS&#10;HU2kV1JxGB8zHjA9vwq2ujxxQJmBl86bcXZSwOAfQ9P0rNP/ABKvsZu7mWONGkCrHaiMHk+5J/8A&#10;r1LAdc21tbxNDLJ5jSx9dx4JzkYzis+xktbO5jlS2YyMoTdJ93I4x75/pWnGltqMzXJgnMZkHlsZ&#10;Au7H4HvS/wBkR39/aogVflztOSRg+tAFW6S6lt1itR5eSWkbb1/PipoYrGWFpdQvJJ9hAaP7qjj3&#10;/pit2HQJHl8+RiuOMsuOtVptD0tJHjeV5MctGr/Ln8KQGffusVoyadFt5+UQ8t9M4rSsoobhDviS&#10;OZV3DcvzCqqaM0x8u03267cttj+9x/nmgae1rteS42ttHX09T/ntTAji1RvtMyzZUGQBT1x+mP8A&#10;9dXrNra8j+ywLIzJ/wAtFlHPXg1TnsFvm51FdqnleSSc8fhioYrq1sbvZBK25my25gMHNICfWNK1&#10;KUm3gTbnBVvNxgcelS2I1OwgCXt3GwXgA7iSPTJoTUEk+Z5dsm30PJ5qB5r2SImRlY56K2eKYFDx&#10;I6tN5fPrz0z7VivbiV5I+P3fK8f/AF62NVRbpBLIJF28Bhjj35rFaZ4rtVEu7HysrDrUlRK8bzwv&#10;vy2Dz83/ANeta1nl8hcmXP8AssP8KxVuz58ttcwspVvlfngfiasR6TfXK+ZbX+5enSgZ802ClZ4Y&#10;TC3zdSV45NdNZXMSKITEOWwOOnNFFSQy9HE7J5x57KpHWppLAz26+Z8rKp/lRRS6gUZ7dIYQ5Hzq&#10;BzUK4BXMYwoJI/SiimBHqNrEUV2UcfdwKydUidYWlTc3zZwvUUUUAPDtDZrKsoVmUlflIyKqSOrR&#10;ZCruP93txRRUstFeEiKIM753EfKfrUj3bPETEdu4BccUUVmxjrPz3PzxkKvPNQyK8V7hHbrgj1oo&#10;qTaJYlHlASY6qM5/z9ahkIMYVGUSfxHHaiioluAqq0OSgGW/WkErk72j2jnawPWiio6gSIzPHk7T&#10;8uflamw3IjUlW6D1oopruBFPPNcRZGfmY9RUtrDIiNv7x0UUwGxtEp3Fu54P9PanjUbWKFmK/L3B&#10;9KKKLAU5tRDoTGjH+78n/wBbmqWpKX8txjJUnFFFAEMhZUbaD1FJaOnlNPgnav8AhRRQIiaMgCfn&#10;bk/LnpSyRxJbx+WfvE84oooGQXxRU2n8wveqkqofllHXA+9RRVLYFuUNVVAn7tP4iRj61m3TeZcN&#10;AfutIf5GiimiZFO30qVYRewsob7OBj324pNOuJrjUoEduiuQ3+fpRRWiJ6G3JPm4ZgWAR+KxWu4z&#10;LvdW3FvvLxRRSJI/7TQ3n2eJPlWTdux78mnXcqRTeXE4WQzL+Py5xRRQBRv70u6+evzKiBtv+6P6&#10;1n2NvKpW7Sf/AJaZ+72yxooqgOjt5YisMUcnzYG35eRyTW7pVyTZ+TK3zLgUUVkzSBJHtM/mscMT&#10;yT/KtC33zEK7EKWwBjrRRUMomVUiXy/m6Z+vNW7by5UYgEnFFFTuhj0BV0jTd1q6in7K6Y/GiiqA&#10;qK4B8pmx8wxtq2W2owYttUYOf/1UUU2ItwzGS2EYk525XaOtWdLdQGlbGNv92iimLoSy3TNb74Wy&#10;237xH+e9XNNM62nmNIGbP5UUVSEWjIm3aeO/H0p0Sx24Vtv3hkUUVRPMSLdx+dGATycldvpUwnjb&#10;UASm3uAOlFFUiiYFsKjICfMzxU1wkYXekfzY+ZuPyoorQQ1EbesTYUN/49x0q6mm2zzMAGTaGO4/&#10;3sdqKKCOhFaW8oXzZWO77r4HSrMMaxYuNis3TyyPvUUUEyH2ofzWZUZmU/N9PT+Va1vbDT7lVaNG&#10;cxsBGx4XJ5z+dFFVEkp3FuqR/ZMf/W5J/rVq103zo1jaQ52/KNv86KKoCYaJLKzFWUeYMkMvp2FS&#10;aTYy6ZDlYhJIzFeRzjpRRT6AXoljdUtpYGj8ojaWHStBLBhGt037uNTgbW+9z60UVDYGpplpBZxy&#10;34aSObgZZeenb061p2ks888ZYM21cciiiqAlhjucCCSRUWNju9T14q3FpT3r+fbDy1DfJu5Lt+Pv&#10;RRTS924FyztNFs5Ylv74NM8ZXy413bWzxz0HXtUsGu2EC3At7KZfLVfLYsOcd8DPTPSiiqAmjutT&#10;v9Le3uJ5I0UjazfLn29axbBLM3Ej3VizMVZEkaQkYz14PTj9aKKZTL1hc6oJ4rm7s/s8IjZY404L&#10;D1OT780/7damXyp4gzKv3RnJooq0SaKxW1patMd4kVfueWMYPbHpx61RnnsriPzA7mRlTb8uMEf/&#10;AFqKKYF63lEtyshhk3eWw+76/wCRTWvLaFPIWFeGYhdo7+lFFAGfdW15PBBcNL5asoZPlBJyOvX/&#10;AApbe7gFwzxzGVtpXdt6c9f1ooqWBMJp2vPsFwgkMkfzM7Z6GsxGkti0MUbKxBWVo1+br60UVI2a&#10;2jB9R0WO2M7RyR7R+RxzTbVhaw+Xd3/mzbgqsyfMevaiijoIsaVfTXscbQw7geNzdcjOah1DSbjU&#10;XFy0Uf7i5+XkcZ5oopMBtnoGsS3LXV/epHG/3ZGyW/LFX47610uWNbWJZ5OnmyL159KKKUtAE1Wa&#10;3uFEt7fMctkJnrVGG5jFysFsibW4bbHnbz7miipAsLa3zTeWXLHYR8kf9QeKrXGmKLZY7idlQ8eY&#10;64I/MiiikLqRLYaVbfvk1cNuUhl8o/41XGkWZka5+0MzBgQuzt0/GiimMqahHCbsFXKFufmUAn/C&#10;r+mI0+nec25cZHy9P/r0UUgK91YLJDIkikFl+WufvNLlEpjt/wC9uBJ4aiigqJXvLOW31OOaNGMb&#10;RjcW5w3frVy10+1li342/MeNuaKKYz//2VBLAwQKAAAAAAAAACEAkHdu/KHYAQCh2AEAFQAAAGRy&#10;cy9tZWRpYS9pbWFnZTIuanBlZ//Y/+AAEEpGSUYAAQEBANwA3AAA/9sAQwACAQEBAQECAQEBAgIC&#10;AgIEAwICAgIFBAQDBAYFBgYGBQYGBgcJCAYHCQcGBggLCAkKCgoKCgYICwwLCgwJCgoK/9sAQwEC&#10;AgICAgIFAwMFCgcGBwoKCgoKCgoKCgoKCgoKCgoKCgoKCgoKCgoKCgoKCgoKCgoKCgoKCgoKCgoK&#10;CgoKCgoK/8AAEQgBzwQ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t1JVjDyvTA/WpreykJyB/wKpLG0kVdjDb3b/JrSs7WJUyy/L7N1rz5&#10;Su7GvK9yibBjDu3tuU/nUkEIi3JKMf1rVt7dJpdqr0X7xWmPaKXy4/Sp5mjGWhkTxM13tDHhfbmp&#10;7aBmAMQP3jmppLWMzZU9zn2qW2tZQG2/MAMCplKQRchLe3l8zzXO7kDluholiO1ht+bNXbO3jFuW&#10;lbadxP0NCQI1x5Zz82COMUlN3L1K0cMiqUQ8qvOe3NOFuOGWQHHLVZ+zEvIGX733cc4p625iVcso&#10;BUleOlPnaJXcrzxE/MBuHv6VYsoJEbpwe1CWryPulw3fFXBCCvybl39D6Uc77hzFW+lWOJRt+82W&#10;UDr9aywEeTiPAPKitfULEwxq33sLls9TWdHEEYn/AGc1XNoK5Umt23YK81a06P5WaTdndtXb0ptr&#10;bSvMx+bO309+ladlaBrfacgmTjHtUtt7Dckxkds2A38WAOcZpLm3+XEkZJPStaGz2quFP9DUd1FH&#10;OPM2N6fShyly6Ao66mZZ2Chg6krlstzjmrcsRLZEWd3GMVcFjGcKF9/lpVtSbksG21Cn0K9Cg+nj&#10;cjIG8sjofWpkhVSyqhb+lTbHM2HH3am+xO7NJjpyetNOSdg1RWitC2WP3cYLUrWT/ZljSRSP4s1e&#10;toN0HlGHb2+7nj1ps1qFKxknAJ5xzTd5CdymIf3bLhm+bpu6f5zThbBCzop/2auR2qyDy1Q7d3Bz&#10;UzWRkQose3+dLWIR3MyW3URjy1+Xb823saikg3oQy/d/vVry6eqhkIble2OtQXdm2MNu3HnrTvLu&#10;V5nO3lmxZmLdF4XbU1tDHsVu4PGRV6a0iG3fG3+1Vu20+MpsVvu8L7UOUhcr7kEVoWRXccNUNzAd&#10;53pn5cL8vArbitYlRVI3fL/FxUQt4wpUKOmc0uZjucfqlgwlwFZuB8zdqXSLKUZPOD3rfv8AS2nc&#10;v5anHIpunWXljeIR/sjBqrsXMYOracx/ebP8T/jWLfaS8MCv5bfPjcvpXc6xGsUe0Qc4FYV9bIRz&#10;CWI4x/WqVwcrGbpmkRLFmTDMeDiofEFu0EO+OJvk++eeOtdBp+nvId2wqrDPDdf0qnrOnNMWQL8r&#10;DCrk07slnKWrPcTg7N4Jx8taNvZyNE7SxbWxlVVh6V0Wi/DPxTd6VceJLHwxM2nWAU3moCEiOLJx&#10;yfrXeW3hj9mzwJp9rf8AjbVtR8VatNarNJo+iyLFBAT/AASzEkhhjoBn35p88YgeJ3ttJMjCH5m6&#10;bVU966Twn8Dvix4zCv4W+GuuXwZvle102R1/MDHWvRD+1tqXgnNv8HvhL4Q8LqrfLePpa3t19d9x&#10;uGfcCsTXv2o/2mvGqPBrHxq8RNBnPkWt4beIfRYtoxR7RxQHQ6J+wv8AtV39mLiD4J6uvy/8t4xG&#10;P/HiKsT/ALA37VKwI4+EGoN8uNokj4x9GrzmfxV411IrJqPjfUrjcuZGuNUlck/i55pF1nWo8S2+&#10;vXinP3luZFP86z9su5pynS+Kf2Sv2hfDuDqvwj1hNuT8tvv/APQSa4HVPDOraDqx07XdKuLKaNvm&#10;juITGw/BhXVWvxY+KWjfvNP+KfiC32/wx6tPj8t2Kr+KfjT8Q/GllHpHi3xtJqiQsDbyahGkkifS&#10;TAf8CxHtR7a+zD2fUw0tEjVmP3dp4Hc1nxoPkURhv3n8X0rqNN1bwg+nLBrmkXSuM+ZfafdKWb6x&#10;uNv5EU248O6FNH9s8O+JLe7hYj93cL9nnB9ChJ/MEg1aqLqS4SehixrLuXYu3dyvtSeSFXEnPzfL&#10;81XJYZba+8u4gMciLho2XlaYlo0p3yofX5l46VafmIbcQb4eR16ce3WqlxAm/ARt3bitMwZhwiY+&#10;XjjpTJ7T5sA8fSj5k25hLeEparCxwd2f1qQQbVU8Z7hecc1I8J2gJ/wLd2FTW1qflC7gp5zUyv0G&#10;NjVSrB4yQvt1rZ06J2t2lJX5RldvpVSGyIeSRh3xt/GtSC1ZLeQAYyvyj0qLykVEryRC4gZWx6/M&#10;1V1tlEmzIwFP3foatSQ+Ujx5xubHy0y3gBk2uePLx/OmVES2ixFsTPQfNn73FSXloRH8w96uwWzN&#10;bmJQNuMDPPakv0MQyir6c/hUxZWtjmr21WSTzAD1NZ0umqZMq/HPAH0reuI2c43Gqf2Uxn5z/Dgc&#10;/SqTsZIx7eDMqszDj+6OtSeWioVOeXGfX6Veh01Xl8xTj+lLHa/vtvlfeb0xmk5FbEEyIbXgHbVV&#10;4tkbDYud2Pm71utZL9n5Tdu4+ntUUun/ACMsUHB9QDT3Gc6Y5EuJQUOd33h35H+NWoI5Vj3eSSM4&#10;FaX9l7biXeoAwPm/KpIbdJQRyuG49qn0M+bsGmiTCyyZHtjkVe82SN2U/ex8uadYWm5cOc4bHvVu&#10;604yzQwxRvJNL8kUMa7mY59P69BWcpcutyubmM55DcTSZwAI/lPvirFhpk+rf6NYWsk7BekabsD1&#10;PoKu3v8AwjPhyNZfENyLq52gJY27ZQfiCC34FV9GbpUWn+KfH/ispoHgLw/JtYkJbabaeZIPchRh&#10;frgH1J61nLES+ybKHcuReDbgBZL++tbONfm8yab5T2xn7v6077D8J7BfJ1f4h+Yy/eSztS/fsQGH&#10;61Yb9m/x6VGsfEbxboPh/wAxd7Nrur+ZOR/1zj3Nn2JqRPhx8B9HXZrvxy1K+kDfvE0Hw6FX8HlY&#10;/nisvaSerkVyx7Geuu/s62zmN4/E9zzy0dvGueD6sKsL4r/ZxOwro/i2MqfvSQQsP0eriaX+yxB+&#10;5/tf4gXLDB8xZ7aMfkEqyukfs1zr5cXiLx9bMehM1tIAfoVFT7Trdk8plG4/Z31V1RfGOoWAZh/x&#10;9ae3B/AEfrUjfBbRvFcGzwJ8S9H1JtpEcLXASX/vn/8AVWjP8MvhHroMei/Gx4933Ydc8PqfzeI8&#10;flWbrH7MPi+4g+2+F7TRvEUa8+Z4b1QGZRjr5T4bP09aftpdJMPVHMeJPg/8Q/CrNNqOgz7d2Gkg&#10;AdT+Wf6VzdvBP5ridcfNjDL0rsrPxZ8Yvhvef2Rba5e7YeW0fxBCykj+6ofkf8BYdK24PGvwy+Ik&#10;66V4z8P/APCP6oxwJV+WNz6huBz6Nj/eNbRr1I76ryJ5Y30POJrOJ4MA/dfb81ZM1kqFvLTkr2r1&#10;Lx/8HPEHhK1e9tFN7prEeXeQr932Yfwn9PSuBmtgZtu3it41FLVMzmpRZkG2IZdy4+UDdSzWr7gW&#10;/DNazW6rDjyzkZ/xok06OYKWTHfGetVzambuZM1mZFzEuGH6Vk3FpslO3Jb+LK9a6ubTtturMvRa&#10;zL/T08zK89s/jTUpD97qYcFrIJP3rcba1rKzZoNxXjacURab5kqlwdvNaltZheSvy7c5XvRzFrYw&#10;9Qt9642LuWmWMRDsRFw31rV1GyBjDKAvP19ar2ELRKozyG+bihycRRfcktUYELyu3t6USWq+Xuxg&#10;85LVYSF2HC09oDt8pv73FT7TuO6ZliPaSMH7vNMSJCuzP3T938f/AK1af2DI3FG4/vVF9ijDsTlV&#10;/iz9KNupOt7kUUQKq6jp1qO7idpdyjjHHpV+0t+iryB9Kfd2TBNxTheTii7L3RkoxWArjPzY4piQ&#10;CR/NCbe+3HetB7cbCoH8XFHlCJ/mX72R8tQuZ7kxsY90gBULuLbj+NRx27PJsZePp1rUlgjMhONr&#10;D7p7CoViIGwgbt3fvT1W7LKdxEzIY2T5R932qnfRFImAcbf73rW1PAkg4/8A1VRu4GDbQm04496o&#10;LIxfLBRnddx681CsO7cDG3zNx7VqPZBxnYPmPWo47VtxRU9jVRZOmxlz2+Pl2496iliVk2l93+z6&#10;1o3kBTdESvy9Nq9artallVjxmq97oHkiisbuu5M9MbahuYR5AZ8eZj5lXPFaiQHOD8uf4qhvLaMb&#10;Ts/hwxHSps77lR93cyWiGyMY3HncMnj0NVUhkJZcdP4q0I7eSOXzHiDKOq7afNBD/rIW+82PL7iq&#10;cnsFkZi2h3ZBAHU47+9RzJ83lKufmx6Yq9Op3AFlAxj7vTmm3ihggROncHNTu9yeUz5rcKd5X5qZ&#10;KsRGPN6fe6VNMPm37vX+H9arKqyJs2Kp/h5qlJhsQvEjNuibjrVWcYkyy4I9utXi27hju+bmoriL&#10;YcBN3r3ocpEL4iDyyCWfvyrbaa+cfK2QOak2sG3b8cYC+lNYKTsdeV5zSjJ9S5XKtwvmHgkZb5fl&#10;pgyVw446cjrVnYxH+z6VA4KuyL+Rp6it1GNGI1BcDPTk1DNGGGQv3utWJQ8g3Sen8NRhmf5XjK+w&#10;5zRcaRDHtB8onb2p1xF5cY3fdH3c9KGCqwOfbtQZGMb7VPJzhv8A69EuZ7AyM4KmRcfMMbcVECUC&#10;ncOuPocU+R8Q7V//AFCoRlu3P+z1ouxSYSzSB8dT7VGS+wsX/i5xUgCMxLPj+97U2Ukjao5/vf0p&#10;3YhqOwfyyvzN19BTZJTnMTY+b73OTRvIUJKMehWgrEoIZPl2gg0/eC1y5pOsXVnIZ45duOvzdT61&#10;2EXi1r+1WZJQkqrzz37153JlV82Rt3PG0cU4ak0Z3o+CfWiN7mfMr2R6K3ijVmO43DNnncZBzRXA&#10;HX7nPEzfmaK094D64s4njPPVuGrU060bDP5Z+Vvunio7TT55JV3W/scdK3LDT2ji2Zz6fLwK55S1&#10;NnzJECQMreYqgnPXHSoLi1Zot7/KSfvVuLaMIfkjb3x3qveaVGY2Pl9VwM54qUZ8pz09qqRlmHzH&#10;+IU+3hmACbM+hFW57BkjKBvmziPpT7Ozf/VtJt46+9V9kqyCKy2QZIC98twfpSRQRRSKxmX5STir&#10;M3l26qrRMWxt5pv2Y5yF+Zsdqk0WxC8S70AKrJuznHWrEUEZXLN/D97HtRLbN5imI7sKTux0ppuo&#10;JgLGIbpm+7HGNzfkOamUok8s5bEcjojsY3X7o7cg5qawjeQ+fK+cc8Vn3E15Y3D+bpjb14ZZpFjI&#10;/AnP6VWGu+LWlL21nYwqP4X8yQkfko/Wp5rmkaE5bm1rKPltqBm2/dxWdb2MhkYyR/KT+VZeoa34&#10;0nOTJa/N/wA87UjH5sahOseNoYsQtbN9YeQe3SjnRX1WV90dLBphjZjswNucgVdsLJRwg9fz9K5E&#10;+KviFZje2jWtwpH3E3IfpyT/ACqa1+MiaS23xN4H1OH5/mms1WdF4+inj8anmXRlPB1d0juGs5FU&#10;LtxjgbarzWrGLZngvTfC3xS+G3jRRb6L4qt2uOi2kzeTN/3w+CR9K3JNIbMaIffIHFVfQ55RnGVp&#10;Ix7eyjRizfxcA0pt0jZihHbNatxY+XFgD5tuev6VRaDccg528lfWjrckoBGdmdOmem2rdmxjDbgW&#10;Xbhi1BtpEIeKLCk45rQsbEyIqlNqtxkUy4kdrbQPEsyxnpULQKWDPEG6kVuf2eI4fKwvyjtVOW13&#10;OI9vtRewpS1Ksdv5M6kjjr9OKfBEsvBX73Gatx2jtcMjse/Vv/rVaj07Y3yBqq+hRnzW52fIvy5x&#10;9artZGMu0YXdwCNvX2remtMW+Qf+Alao32ncoS3zZ689hUX7kpmHNZtLNt259x2qxBZKf9Vn5m6b&#10;avR2G5lywx/Fx1q4tkYkXavy7qroO5RGmFhsJ7fN71HLZeXCyNHwv3fetxrKRYi+wE/SqxspNpBb&#10;joVI60hLVmHJYloN6YHFPhsMQbpM57VpXFnuXy/L7UsdpGIVXcenzVXQrY5zU7dpWVSQy8YweTWR&#10;qenE424X5iPwrqbu0h8zCJlvXbWNrMVslwPM+VFJ3fNxTT8yPiY/R9Bvr+6jtLGN5pG+VY41yzEk&#10;DoK6q+8L+BPhev2/4h2/9qasMNBoULYVD6zN2HtWloev6Z8LtB+16Qkdx4hu4OJW+ZNPjI/V/wCR&#10;rx3xZres69rv9iaZBcX2oXUmPLUlnkb+8x7D3PFTKcbXNFGRqfEr42eKfHcSaTqkyW2mwZEOk6cv&#10;l2saj1UfeIHcnpWD4c8PeJ/Fcy2PhHw9NNn+JE2x49c4/kDXuX7Pv7EGs63PHrvj5ftDcFrVSRDF&#10;kdCf4j9evoK+pPCXwa+H/hO3jt4rBbh1UDyYY9sYx/n1rP35eRfLCGr1Pi/wl+xp8QPFLQnVrz7P&#10;vb5UtbdpH+g6/wAxXs3gn/gnnpdlJDea7oU10+4Bf7WuzH/L5h9N1fTWn3Gq2cSJp+mQ2S7tq+XG&#10;OKdfeHvE+rj7TqN+8qjna+F5/CrVGPV3B1HLZWPMvD37Ivwu8PxY17R9Ct1J5XYbhsfWRm/lWqn7&#10;O3wdgANomnxruP8AzCYtpH4pXWNF4F0+Jp9V1u1Vl+8vmAt7jGahufi98HdKsZLWbxRCGb5drW24&#10;j6cVfLSjpZErmOZl+AXwU1KNoNT0vSZuOGXQoev121x/i/8AYx+AGvK0S6FYwytwrwq8BP4qQD+V&#10;ejWnxd+CkckQi8awlpONroRk+/pV6fVvAXim1jg0LxPp808bHzjDPlmz0yMnFHJTtogvKL3PlPxl&#10;/wAE8LWAS3XhjVdQsh1VlQXMbdeeqsPzNeM/EL9nj4rfDj9/caOurW8Z5n0ti7KPUpgMv5EV+hMO&#10;n+INKciK8mVV/hVtw/Kq2srpd9ayDxFonnSSf8to4wDtrN0+xXtO5+acHiL+0ojpt1Kxkh+ULJ8s&#10;0JHYE9Pocj2p1tfNbTrY6od0cjbYbteFfj7jDJ2P7dD2Jr60/aE/ZG8B+M4B4g09Gjmdd0eoWS4l&#10;hOO4H3wPfn3r5d8XeBPE3w21JtA8aCOa1mbbb6pFnypxngN/db+RrNSlTlqVLlkrkhiMSlO23uaa&#10;0TF90Y43Y4rE0LxBLpuqN4V1qVSyrmxuGbmZP7pPqP1H410qFnDMf7vQV2RlGUbo5pKzGGORo8Dl&#10;hx82KsQWpZlGG47DnvT/AClNupHGau2cClgEycR4/Wq06iIY4WUbAesnatGzt5I4mLKzbsA0sNgY&#10;2XKn756j3rTtLPauPRct8tZspXMma0Lr8yZ5J70wWAP7xjjaONtaps2CgZxt7+tRrAQjnZhmAHXt&#10;UllS2hcQ4ZT979KXUImZVKjI3ZrQtbIGFmB6H8+KfeW6CJMj5sD+VK6uLm6HMPbBpPlXdljUDWe9&#10;toGcbuPyrXmtHdGG4n5zj1qH7KF/eBPmbIz6UxPUzYbbejRk8Z+lTxWcJVUMePlyavxWYVDmPJ+n&#10;SrltpyySD5flVRuqmGqKZsB9nCvH1+YfT1qJLF2O3kc5rfhsFkiZdnAHAqO408KjlR8yrmpDc525&#10;sSs8gIwwbH8qpi0EXKL/ABg4/wCBV0F2ge48spj5uflrL1i6j0q3ku54yVH93rnPSqWkdRKyKdzq&#10;8enqsNtEJbqXPlxfh1PtTNP1PVXmOnaU7TXVy+ySZIyWlP8AcUf3R6D6nnGMvRIrrUYJNSI3TXDb&#10;VYD/AFcfZR9fX0FdZ4bsZ7G38nSn2ysuJrqP72P7qnsPfvXDVnzG0IouWHhDwH4Wl/tD4j3U2r6g&#10;WLf2HptxtVT/ANN5ucf7q8+9aOo/Frx1qenf2H4T+z+G9JHC6fokAhyOnzuPmc/U1Wg8ORwIszxd&#10;8/LUskdtBH+5T+HLLWP2R9dDnz4cklb7RfXDTOx+Z5GLE05NKsYWELKrDpuHt2qDx/8AEPRvh94d&#10;m1zWySqsAkKkbnYnhR2ry9/2pWvFeTS/B22YKf3cl5wM9Cfl6UWk9hx8z1iHSrMyqsUX3fvZqeCx&#10;sFkVGTc3TrXgt38e/itqMDnTo7e3YPktDb7yBnoMn+dTWP7QvxF0rSWW5062urzdlZZoyu0fQYyf&#10;yo94rl7HvLaLZSDcItuDVDVIfFWn2kc3g25WK6F0n7x2P7tNw3N7nHQeteW+CP2kfHl4stpc+G7f&#10;UHjtZJmaNzCI1QZYnORgD6elavhD9r7wnqmoNpnifRJNN3MAt15nmRD6kAH+lHLLcUo+R7fp3xV8&#10;R3VlHoPj6zt9eswuPL1CIOye4f7w9uah1D4W+BfGlt53gi9W2mbk6Lq0u5CfSOU8ofTPH0rNsZdK&#10;1H99a3SSxyfdZGB4/A1ZWxnhlaW0bawX5WyQKz5pKWg4+9uP8Na/8QPg5dtpN/YT32lqNl9ot7GG&#10;khjzztzw6e3TuMHmtb4h/A/w1448IyfF34KzLNZxqH1XS1yXtv8AaXvszwQeVPX1PYeEvEOkeNtJ&#10;j8J/EOLc0I22GqKv722Pbnuv+yaxzbeKP2cvGw8TaBIr2kwJ1C2jXMN7CeDKi9zt+8vcemONIztL&#10;mj9wOGlmeE/YQWy6t17dfyqx9mUQoMdFz0616r8ePAHhbTLuz+IXgqMSaPrg82OGNh/o8n8Scdhn&#10;I9q4IMAMRxov8OQvNd9KpGpG6OeUfZysZJ0uSWJh0HvWff6XEmSY921N21OK6Jmd4mRV69flrNvp&#10;D0kVm/hGPp/jVk/IxI7doV/d26owP3iuasxW5NurOT6cmpTECdqYzx0HtVuC1Yw+Xt2tu5yc5oDl&#10;MfULTERLSe52tVGKKMTssX8WG+906V0N3YtOrRMny+n4VmrZGGZDjjnjb046UKKbDlQsEDFWkcfw&#10;+nX/ADihbf8AeYf1zgnFaFpCiLueMEdGz2ouFtxP+7HBGNvrSfkH2rFGSHMmPLGG64NRtErPlQfm&#10;9F6VoNBGTkD8CahigG9gp/i60rMLWIbS1JZgWX5fXFTT2x2YjKkNTYVGcBcsfwJqQrsDKy8HjO7p&#10;QpFMpSRKW3dF4+6Kgngy+xUx6Mv860H2pDkrgds/nUa2+CEYdeRmquKy3M2e3MbNlAd3eiOzyN8h&#10;wRxVy6sm8zavTj5cU1oOMD5lJ+YN2oGULuLyxhC2M1QuLZpGedB91fvVtzrbwRPJJMv3clmrhvEX&#10;xHi+ay8MWQvJBxJOeIY/x/iP5D3otHdkyqRiaUmXbzHPy/3aqzatpcEjCS6j29MRtuP5CuRJ1LVJ&#10;867rNxN3a3tlxGvt/nNbmnf2Tp9usMGnQo3XzJmGTz06k/pS5rGPNUlK9rEtxrFi3+p3PxnmP19q&#10;ia9t5l2mTb6ls4qxFcJI/wDyEbKNf7pZv57amh0/TrkeWmsafv6HdK64/Q0/aWHy1O5FbHTmUZ1C&#10;Przu3cfpUreHby/2vZXEM3dVWcfyJq1Z+DdRu2H2S3tbvptW11JB/wChqP50al4Pu9Mj87UNM1XT&#10;9q5aeSxaSMe++MkUU5u+o1zdzJ1HQNU0z97f6ZMqqPveWdrfjWbJExVjEnH8P+FdBp9z4zsoWl8O&#10;6z9rj4LCKXeT9V+9+lPg8W+G7+VoPG3h3DKcfa7JPLYN74wPzBqpPm0Yc1SO6OSktpHTOw4H6VCy&#10;ksHKLhefrXUeJ9J8J6RpQ17SvGlm0MmFW3vJljl3HoOuGP5H2rn3tSoUSr3xg9xS5ezNY1FKJnN5&#10;SjfI/wAxb5eOMVVMQlk3A4yMHjrWjcxo211Ur2O6q7/K3zfTO2rGV5baPDKnysv61CysHIY8f7vS&#10;rjqWLEp7+lQOoZTjG5fvLUMWhSDAsTu+uOlNmU/djG0mniPsP0bpSPGdwBU9OwpWjHcc9kQgnolE&#10;keU3MduTjd605mXOG/xBqNmfsvRvy9qpS0uSmRSrgeWB+tVpFdxnI+bgjdVgs5OMfNUckYf584b+&#10;GiUtNCZFWcgDGNp/nQ0gaNlWTvn5hTtu5/3m76A0jINocfUD3obloCVyp5xUksh6+ntTowS6jAzn&#10;j/GpJ4pXbhfm2/eqPy0i2hPrVBawkocncEO0nrigZJzuqUldoIGfTjrVe48pfljZl+XO73/Op5gG&#10;zv8Awkd/xo/dMnlkbiRhaai/L8x9+OM0x3iKblYD60PmWwW1InbIwX2gfeWoJpQImb7vr05qScsO&#10;FBye/oKrSMrLhpfvDA7n61pEfKiEzn+KMA9xRRtTtcUVpcVj7+tLUDbtT344rWtbdRgDnP8AtVXs&#10;rRZG2kN67ua2bC1SK2Mp52g/w8Vyz+IbkytMGEW1m6dOaqnHPmfNg4zWldK8ibowcdy1VvI3/uiV&#10;+nqahSGZlzBHO4kEY2qcnPQ1Ja20bZMfr/d4FWZoVw2MAFvTrUsMKC2G4Y3chlpuQ+VydkVbq1Eh&#10;wkakdmbFVCk6M+xVwhG6RnCoo9yeM+3U9q2byfRbCNFvo5prteY7NflA4+9Iey+3U+wwTmnT9d8W&#10;XqoYmuJgdttawR4Uc/dRBwP696zlKVjphS5dHuZN3fwTgRojXDYPRvLjx64Hzt+JX6UaRp/jDxhc&#10;jRPC+m3M7Nwtlpdufm/4DGMt+Oa7Kz8J+A/Bl0y+NJ59S1DougaS3zbuOJZcEJ/urz7isn4jftHH&#10;wXpLeHL3xPa+FbXkf8I/4TiDXk2e08gOQcf89G/Cs1KMdz1cNlWKxVrKyKV74Em8A+IodB+JF1Do&#10;fmosk0lxIsnkqTjLKhJz/s/e9q2bbXPgJp/7vTF8XeKpB1/s7TlsoSP99/MP6Cvn3Xfj1qMty0ng&#10;nwha2DZJW+1T/TLo+/z/ACKfop69a5vUvFXjnxXI0viTxpqN1u6xtcMsf02rhf0rGVY+hw/DtOK9&#10;4+n7/wCKvgPTJWa3+APh61Q5w/ijxwzN/wB+4nj/AJVw3iT4saFf3Ulxb2nw9s93Kw2es37Kvt/r&#10;CK8Qi8LwsDMIcrn7zHOKs2nhuCc/u4V+X/Z4NT7ZnoRybCx6HoVz8QJLs5s/EfhiPbyEj1eUY/7+&#10;7v1qN/GHjIqH09LG8HUrb3kU36Daa4WTw/ZINklspYdfl60N4btH/wCXL95j0waSqdw/suh2NfxB&#10;qejat+68Y+A9sn/PdFMbj3zx/Wn+H/jB8RvhwVHhfxEde01B82kavL+9C46RyYyD9ePas+zj1eyi&#10;22eqTrHt5hlk3of+Atmqeq2AuT5s+mrC3VpLcYU+5XpVqtZnNWyejUjax9AfDH49fD74tWz22nzy&#10;WepW65utIu8LNGR1wP4l9x+OK66CK2SEvGvzN14r4p1jR7y3vo9Y0vUZrW+tm32t9bvtkjI9+uPY&#10;9a9m+Bf7S1z4rdPBHjplg1qNT5cyrtjvVH8Q9H65X8R3A6I1OfY+PzHKKuBfMtYnuVlZ/aFUMDt3&#10;c1qQaUsLqPM/dt0HpWf4bu4r9VA+X+RrsIILaYFQMAcfLmtObY8g4vxt4jPg3SZtYGh3upFJFVbX&#10;TofMkYE9lyOlT6ZN9ssre8e3dTMqnYy4ZcjOCPWtu/0xZI/OhfIXJ2t0b/69QWiI00aKpPrmmyhi&#10;QHe2+H73FXre03AMEb7v3amt7ONyd+RzyPxrSisGQKwHB5G00XBdjJvtPLFQIl6Z2+lZupKTIyBN&#10;u09s11F/bj7+ef4qyZbLbGZGA+ZqNwlHlZj20Ks+1voK0I7VvMUY43c/NU8tpGY1AXtktVuGBDs+&#10;XO2nYNHsVprSQthtre9QXVhIB8v/AOutd4wzZMeBVcRsW2Hu3y00BlPp8+zBjVd3tTI9PVLdtxOd&#10;vG01sPblo1O7c277vp1pn2J0TYsf3uGpE7nN3VsyQ5AP/wBavN/E+p3OueObXwnprt5cEvmXbJjq&#10;OQv8vxr1Lx3c23hjRbrXrxsJaW7Su3T5VXNeM/DzUfL0W+8b6nN+/uGZ2k78csR6ck/lWdR8uhVO&#10;PU6LX9UvbzV7fwb4WXzNTvG2xq2cDHVmP90V9K/sx/sraf4S0yPWdXP2rULtfMu75vvu391PRR2r&#10;yr9ir4bjxRr118SfEEC+ddLiLzF5gt85VR6bup/CvryLUmt0W8gLRW9sAq+UvRT3OKmLudH2bG5p&#10;Xh66ksFSwiW1tQxVUaTBZv51e8XfEfwr8M/Bn2nxBNDHBHwY7e3DTSt6Hvmub+Kfxw0D4M+HftsW&#10;nzXN1ffLZw7h8zepbsPwr5N+JfxU8R+JtUnudTa6ub65kEsFv5h2Rqcdh2rWVTl0Rmo6anu3i79s&#10;zVZwtr4M8M29okjAR3V5gtt9dvT9a87+I37S3xcvb+HTk8SXwiO0+Zp8flpICOobv+Zri/OjGjRt&#10;4m02C5vVk3b1x/o69k47UalrX2WKOGXVVEbx4itY/wCBe2SelR70t2HN2R33gH4wXOk6JqVxPLMs&#10;92uyRrqNG81Tyep4J5o03xb4R1aVp9TtZFEzgsnmK2wegPHNeZvrfhqaForaGaa6Tj5scnuMnrz6&#10;Cr3/AAnOm3NrBaWvh9YmjUC4OOWccZGO3/16LBzLqdnc6T4SufEDXEeoyCyyD5DQ/OnryOv/ANeo&#10;9W8NaVuXUvDOtt5zNhYdpWQgnr05P0rlLb4k2sKLbTRtHNG+UeP5No9AetaL+KdMvLWKTTG2tj94&#10;sjE80KXYOXqdzoPxI+Lfw2aG6vpGv7Nfuw3jE8f+hV614X+J3hz4v6RHbW4htdSK5ex3cjB5I9RX&#10;gHh/xje6fdtp/iG1W6ifCr5khYIufvKM9qk1vT9Y8Kaxb+KfDF3Ii+Zvhubd+AfQ/wCFUnK1yfdv&#10;oe8NHq/hW+a1KJNE3EsLr1HtXG/G34EeHfG3hK61SxiW4jeHMtu0Wf07Gu5+HHie1+Lfw+TW5yjX&#10;8IK3XljB3D/GqekXC6dra2E2428zMrrJ0yehxVSUZRC/Kz81/i/4K1Lw1eSaaJWT7LJ5uk3fIKFf&#10;+WTd+g49cYrb8C+JIfFGhwamiCORl2zx9drjr/j+Ne8/tmfC2ytdSuZbK0URSfNmNeAc5Bx6g18t&#10;/De9m0TxlqfhZx5aSM0yJ/c4Bb8y36VFGTjJxYVLONz1S2hyqoI/l6k/jWpaWqAfL8pZR1781Qs5&#10;Ygqqhx90DnnrWnYZnEYVc/p3rpvHYxJobZndSF6Hsela1vCggYu3O3p61FZ2rOinLcZOPxNbFtal&#10;LcLtHTutS1YpXMo23mSN2A7YqAWYR8Muf7vuK3fsZcMVDKRnJqu1ook2NF/Djd+AqSjPjtQ6MIwF&#10;+b09qddacJIlZ14z9ea1IrQsGVB05GfpU15amK2UhO/y0Ack9njzMFvvsB60n2BAi/JuLE9etbMt&#10;orTfKv3pD8pbOKhe1UfKrt940XEjNj0vdEWK/wAQ4I61YtrYj5Aefl3fLVuK1lCeWV79W7irVlp3&#10;zM3OSw6/ShyvoLrYrwW7BdiqaGtcByV59T3rTisVEfyPt60yDThLbyhxk4A/Wp9A5TmdVtljv2fj&#10;ardu9ed/FLVWNxDoUE2HlkPy+uTj+Wa9M163EV1IFb5d2OceteU+IbSTUfHxWZuI843Y444/9CNZ&#10;1OZRA6HwrbObVYEyqtgBR6V6FoGiJb2vntAPu8FjisPwD4emEeWuFIXlfl/hx0ruFt5lVVRtu0A+&#10;XmuP4jaKVjIuYg/zRN8w/wCWbemayNQxCGyoX5e4zXQ3kLKzMVVev3WrxL9qD40XXwx0qPQtMtWk&#10;1DVA6QzF8eSuPv8AueePpS+1Yu2mp5N8d/izc+P/ABFN4XsdP8qw0+7MeWIJlkHG4+2eg/WudhS3&#10;09lh0v8AfXEmAY1Hyj6/5/xrH0SRYYJtSlmdppOhmYs27ux9a6DSFstD09b12VppuTtHPNNy5Voa&#10;xp23L0UGuO6hn8tWVlaFOrZ46joO+O9SR/Dr4gW6yQRQ3bTLHvkDWpJC+p9q+n/2ePg94K8PeGrP&#10;x94u0aG81OaMXEa3Eu5YEKgqAD8u7nnOSK9ludftbi2j1Gw0W3WGSMboVhGCOn61UYS6sOe2x+ce&#10;t6ff2k4k1XSxJEo2MV4I4rPhFrDe+bb2YljC5I8stnjpj8vyr7Q/bE+D/gtfhjN8StB061t76ERq&#10;8EMYjEilhuOBjLD6E8Gvjm5tLqx1tEspFjWb/WccY7jmqvyysV8WpDoXijxf4fvo9Y8M6ncWkiy7&#10;5I43bZxyQVzgg19bfBr4pab8RvCdrqsMyNcGJReQqw/cyY+YEduf0r5NjtLWXUpIkdpvMU7YGjxk&#10;j6cV137L/iOTwn8T5NGtrCTydUjKGTzD8joC3T6HFKpFSjcyt7x9jaDcQRT7Gj4z8zeldB4q1p5/&#10;CjWcwExhHm2vTI+npn071xtrJ5cStKxGf15rVvrqWXTvsw4Hqx5x6VxPSV0aqPu2OY0fXv7V8O6h&#10;4Of5beRTd6av/PNgOUH0P5AiuZsf9Ktt6BfvenvV7UHTRdejltTwJfu7ugbg/rUOgqkr3UKj7kzb&#10;foTXoYaXQ563mDWOxDtDce3Ssu9sEZlAf6fXmukijaYNnrt+aqN1agnhO4+bFdnMc+pzs1ksRZQe&#10;Mde1X9JtCZWBfcNvpT5tOlEp2HdkYx71PpsTRvnaf9rjpxQTzMg1CxVd7jG5vusB29awrmO5Lrw3&#10;yv8AnXVXKksqOP73DfSsqSHy52VU4zldvrxSUg5fMpqrOxjZR8y54XrzTmsmbaUj3EenatC0sDcS&#10;x3OOfmXn8alNlcpHsb0yAO/NLU2jsZUlmUfzPLJ9eelRmERupY7fl6GtifT3WNZd/P8Ad3daqzwv&#10;C+VXbtP8XfNMky0sZXcuj9GqaazdNuMncORVi42xymPyx7fNz1oCSyJtih2jvt4qVF9SZGfcQK6q&#10;oT7vJPtQ0ZKeZHu2jjapq1KHZ12R98cVCqSSBtqnCj8qf2jT7JXlCRnaxXdj9ap65rmnaDprXN5I&#10;iRxpltx5AqxrV9Fp0ZeT77fd/GvO/FDy+MNWXTI7vdb2p8y+6kM2cLEPryT2AFDkY1HyR0MPW/Fe&#10;t+P71kjiaz0tfux5w8+e59vQe/4mWy0C5uI/Jhg2qrfIu3ha6rT/AAjGiebdLu6FV9K2bLR7e3DQ&#10;rH/CAOvFZ82pNOly6vc4218IXOVSRiI2H8PFXh4TsI1zInQferqJbWMQbF/H6VGIiE8lSMEcliOa&#10;q/Y05TFt/D1g0fEagbfu4qu/h+xW4Y7Pm2/3a3vLYR+YVH+8ageAljhOWGRuqbFGF/wj0WfPjjYF&#10;l/hGP1rW0jX/AB14e2toHiK6hVf+WMj7kI/3WyKmt4Hkba0zAA/dWoWjkSTaX/ix9aalrsHLZG3Z&#10;/EXwbrFwLT4n/Dq3aTGG1bRf9GuR/tHHDHjvW9J8ArL4haZ/a3wn8S2/iqHYzSaTcKLfUoR1+kv+&#10;eK4Oe3SVNjqCzNn8KXSJ9U8OanDqvh/UpbW6tzvjmgkKsnPqOlU3Z6EMw/GHwSg1ZJ9POiteNav/&#10;AKZpV9b7LiBge8Z649V/Kum8L6p4U8aWFt4R8eaWtnJbx+Va6pCpVl4wAfb2PH0r3Dwj8Tfh18fr&#10;WHwr8dLQafri4TSfGViojmjbsJcY3r7n/wCvXD/Gf4GeJfCmtroviS2t/OmbfpeuWjAW2qL2zjhX&#10;I/M9fWjm5iJx2PL/AIkfBbX/AIezrPqzpcafdLvsdSt/mjmHp7EelcHgTIvz7WH8PrxXt3gHxwdP&#10;M3gL4mWcl5od03lXEEzfNbtkDcPQjrmuW+OvwH1D4RazBPZubvRdSQzaTqi9JEPO046MB/jVKXM7&#10;MpT6M84lL7SNnTjd61TuBJKzKD/wL8K1JFijkZW+9021nvbjf8xOc521oopF6lXyskbdpz94U2VW&#10;dt6E8nC8cVNcf65dvy9qLiPCkjGPShod7FUKijc7hvm4B7VG6jzDvYYGTn2qZkOPmGAOlVrlCW3J&#10;IBkdB/nmk+VKxMu5VZgX+/n8OtLKAyAR46dfSlYKCoYf59aYQR8+fb9KmT8g+EhB+bAkB4x3pjk5&#10;Cqmdp9KlJJfYG/DpUL5JYBef5VXu21JI5p3K8Jtw2CPWoVaUKcfw/wAIqaWU4GDz196hOclSvXk0&#10;R2C7JN6kKJuv8qhuYzH8ylf/AK1S/K2HQdBlT2p/2KS4t8SpuA/iH+eKon3jNlnKNhDk45FRzl1c&#10;uD82M+wq3JbrE23+FW+87CoJFk8zb+XOc0JX1KKzyMRuVvl7YHWq8mGfzZDtG3PyrVm4JjTds+Zu&#10;vFU7hNsoXht3TdRF+8FrvUabhBwWb8qKXdnkQSf99UVveJXKfo7pUJjI3r+AB5rUlijjtyFXHzfM&#10;elZ9gywLujJyfvVpMGmt1dpPurnG7rXJLWRLlbYpyTAPsC8FscZ9akihiANw0O3dwKE2G58tIyDj&#10;duPai6Kqm2R9zKvZqTj1BPmM3U7u2gglluGVFjjLbvSopbi9sUVbeMrdMQVjZQfJXHfP8XTA7VUl&#10;unvdYkto/nitV/eKp4aUg4H0A5x6n2rW0GxutV1COzgDSTSSfeb19TWT949OjR9nFd2GheFb3Xbt&#10;orbK4XdcTTHhM/xMf8k1teKPG3h/4eeDpHW/j0mzQYutYYf6VdcY8uLHIU9lX6mrXjzxf4d+G3hm&#10;a2vZo1EKs9xt+/PIB0+mePxr5E+KHxI1/wCK/iD7fq8zfZYTi1tVzshX2Hr6nvXPVqKOiPqcryfn&#10;Sq1Dd8b/ALQ2u64Z9F+HdrJo+mSfK1wrYu7kdyzg/KD/AHVI9ya8/WzcXLK+WbPzSNzz61oQww26&#10;rtXjt71Yt4AY/N2df4a5VJvc+up0KdONooqQacN5LNxjjbWili33YoyF2/lS21oY28w9P7tW8En9&#10;2cfjU3KjELeFUiERkO5uSpqa0hituSwz7VGzZbfj5unFSLIso25/DFHvXuVykj2vmKr4A3d6aLfy&#10;wS4G0c+9OYqXWPJHHRac0+4NCD36elMzlHTQdZ26sceU23+HHanSWLMhBj+63y8U+2JEe0H0xVmN&#10;SkW1wGYn726kYnO6t4XjuSzxJt4zz61yPifwvd+ctzps32e/tmEllcJxtcc44+lerNaiWI72w3sO&#10;AP8AGud8S6YLlvL7r93b2rWnJxZz4inCtTcJrRnon7N/xj/4Tfw7Dc35WO+t/wBzqEPPySKeSB6H&#10;rjtn2r37w3r9tMu5Yxt29Q2c+9fC3w51LUPBHxaltbWXaupW5k2huDMmTn6kbh+NfUvgLxZb3dvD&#10;PHJ+6uMGM9cN3X8674yiz84x+Blh6ja2uepzm1nhJD/Nt+bbVVLO5muUkjAwqnr+FJpV+PIZkhGe&#10;mSetXLcyyXWdwwwx81U9DzHexYsrLdLl1bb15xxWosMaEbVY/L27VVs4AW6fdGfbrWvb2rModnXH&#10;+0KqIRMi/WMwyNt6day5IGeNYSDnH581uX4EzeVleW6CqrxhJVcx+vTigNZdSgLT7seG5GKuQ2ix&#10;ybj8rD0PSpI1xHymdxHNSmIMd5xnfjd+FGw1oNZIWBCjj/aqFrWOQ+WkfuCKvG1DI0mwccfL9KjE&#10;Pl7TITntVDKsEUbL5Pl7f73b1qM2gSXapbHq1WyFjmIHJDdPWmHzJ0UEbS0mMUCPL/2oJo9O+F+q&#10;MZP3cixRPz0DSKv8jXkbGCT4f6LoS/K2qXUcJZf4VYlmP5A161+1Fp89/wDCfWoxEWaGFZVXPXYw&#10;c/oK8P8ABElx4hm8J2VuxLC8aOMerCGRR+ornq7mtJaXPvj4D+A7vwT8I7O5d18zUsOrYwUUgYH4&#10;CvZvBFle2ehTTvAkwaEttCDkDsc1w1lYajpvw90DRpbbMkKoJEHXhetdrqWmtZ/DHUbu2WaO4/s6&#10;QGSOQ/L8p6elC+Er7Vz5c+PXxROuX95qU0kIWKTbHGi7/I52gfXNcL4UjSy0Ntevr+S6vdQn2wsy&#10;/LEo7j0+nbtS+IdL0u402W+1u4ELrcYWNZABOwbIzwSTnvkc1Vkke2vRZoGWOMF7dd27OQOM+np+&#10;NSu6CZNrmvxaTb3FqJGe4LAGYvwO/auTvdeaNvtmo3BVe3fIzRr2ZbxYXmBDSZYgjj2rn/HqNbWq&#10;yrNvVU6FaOZkoo+JPjhF4buGubO2VlQ56/MPcGubh/atvrjVY7tpdir99V747V478bfF95aWNxJp&#10;bZm2sNqqeOODXyLefFT4lW2ttdyeKLhZI5P9XtwAPdf/AK1dNGhKrG5FWpGPQ/Vbwb8dvDniq+33&#10;su1jxHuWvRA1uYF1fSbvanBXdjj8q+C/2evHeo+J9NtL+4tHt5RGpkXPBYdcegPuTX2h8LNWvbzQ&#10;DGIV2+TyzAnHGaylHllaw4+8j0C2uYdRsPKiJC5yrNID82M8fU11Hwt1bUPEOl3Hh0W0c3lK0i+Z&#10;+8kRhxkDuPpXnPgTVY4WmsxbR3Ekp/dPydmAeR0Fbnwi1a68LeMpNcimZNu8yKJB93uB9aafUPI9&#10;K/Z98Rz+EfiSlnFeyJBqDmG4j3nbnscdjmvWPHcElhq0jRRNubDKx7e4rwfwvq18vxA0PxK9ky7t&#10;RWS6jaIruXdxkfQ/Svoz4s3DXk9vLbRqqtF8y7u30pxk+ULa2R5/+03odlr/AMMbfXI0Xeu0ysF6&#10;8Y7e4r4DvbQRfGrYBgvasG+uD/XFfop4r8+9+DV5G6Ky7G2rnBUV+fd9Ebj4sXmowgstq2wP1ycg&#10;EfXP86j/AJeXKlH3bHbaMIjAo3AtnPXpXQaVA6Bdi/Qt2rE0uDZIy87t2F9ua6nTrMx2v75lwrZ+&#10;9z2rrMLF+zg8wxofu7Tk+9bkNp+6+U7ufSs7SrPJ3Fjyv3WHvXQWFphVCAH5fm4qZaDvYzxaHyZB&#10;naDnJ7YqN7YGddnTOOO9aksJfCeWT2xuFRlZIWV1jB+b5d1RdB5mfGkiSyFUI5xg1Yu4GNrGvlnr&#10;8w9aeoldpNiZJYchfYVduLKSe1VZAGzj+L9aZRy5sfn3n92u/I5z2p1tYgylipwHIJx7CtG401BL&#10;5UMnRurGrUdltiVUYLuJ529aTJdzI+zQrGWZ2z12569asafabkXC5BYn5v5VpwaF5sfnOvCtt3SU&#10;+20+G2ILNuwf4aSCJVtrIGJlBHBOBULxPGrr5XUDt9a3IYYEiEqwbh27Co57eKSCQxQgNwctn+tU&#10;Uef65a5aSYr/AMtG/HmvL9ZsRa+Po/Nbb9okXbuX+8uB/wCgmvcNXsZZBJArbfmPtXlPxI8P3MIt&#10;det0O6OTym2/wtuyh/PI/wCBVjWu4uwo+Z6R4G0jyLKNp2+ZsfdFdRLY2kcDySRvI/QNu6Vk/Dy5&#10;j1bQrTUrPpLEG28cHuMexrpRBK4+SMfe+bNcaN47HNX0DmJvJCgY6OK+Rf28fCXimHW9L8XhWm0+&#10;OAxMIxyjE5JPoCK+0tRsM9R2zxXKeLPCNtrmj3Fg6q3nW7IA65AJBGeetTGXLK5XvSPz38Nz3s9l&#10;La27N++TncvTHeulsWTVNH+zCf8AfWrcru7j+dYeveDdc8CeOL7wdqm43dvOw8tTwwzkfpg1oafc&#10;w2JWWIqky/6wk8H2xiiUb7G0XdH0d+zD8crPTvD8Hhfxt4lXdHMywm5XnGOg9cHt3+te36H8XvA9&#10;9pTWdp4htbq8jJDW63CCTywfvhfpk456V8K2OqxCFtQgumjk6/uX5P0ByD1+tK2ryRTLeR6jeRzR&#10;8xyMqxso+uB7/WqVSXVC5Ee+ftU/tXHxVE3wq+Glq8VsFzqN9KrKx3D7i5HAHOTzntivnXUbG6ud&#10;RitLGVWaHDyMW6e/+elST310oa5SYkTcs7SZdvxP1qrcR29hMbaKX/XYEl1uJ298A+lVrKQ1yx0H&#10;TGWDX4miMmB80h84fNkZwPbtnrVnw7471Dwr4mt7q2vV32swktRIAWlLHBT8RxxWBqviKx0WNrPT&#10;0+1NJGEVlXncT+Ne7fs9/sxNrVpZ+M/HRfzgFe1t1wvlDGcHj9M/WqlKMY6mcnzPQ960eeXU9Ptr&#10;1oipeJGK46ZHStO6MkFs7ZyuM5p9jo7afGsMcZ2hdq7uwqvr+bWzdC33l/KuNFa7nnvjLU9l75zn&#10;iNSdp+tO8F3PmvdTjOGkB+nWsLxDdSX128CyYd22hvx/+tXSeAbMSadJKI22yTZj91HAP6frXbhY&#10;2kctd+8dLZWcbJuEo+6R9aS7sVWHy4sZ2Kccdc1p2NliE4Xbz0/Cq+pLtdBInLZHy/WuvlMo+ZzV&#10;xBNFKVReh6UliJWVjtO71rVuLcurNt/iOPen6dYAkc8lc7apR0HYy7+GI4dl+ZWx7Ywaoz2v+lsA&#10;dw/lx0reuNOLWzN5vVeh9eazbuLyZ2UDOEXCj1xQDM2zYwuyo2CrZO2tS2Ik+WRctu5bHNV7awVm&#10;Zy2NzZHPU1dgJi7Fv91aChbqyPmoAedv3iv6Vn6lYSsuBjHv2rWuV3ou4/0qrc7fLG4Hkde3WizE&#10;2c/fW0izxsQ2MYDKakQR7fJEh+9gjvVuW2eSJUhZcDj6UkmnrE27edww25e9MRkvKFupPLzt6Zz0&#10;p02bSNpQ2O+e9WLu0ZGZXVvmyOGqh4gt3hswMlNxxj+93plHGeKda22d5qDD/URZDf7Xb2rL+GXh&#10;w2+jx6xfJ+9vSZ2LZ6np+mKveKbR5/AV1dI2PtEx4xziuktbGG30y3gAXakajcvsK556sz+Kpca8&#10;EJh5k/hx9KakKxJvB+9/dqR4hKhjVvmWoSlyjYcLt9TUmgy8QRr5iioMrOQSOduPu1cZDtKbv++j&#10;zTYbLZjaR/sj1ojKJVim6NGOFYt2/wAartbJL+8kz8pyvrxWtNEhjbaP4sHvVO52qMKn/AqTnfQL&#10;GdMqxyZVDgYJ6YqF28x/l3Dt+NbMfhzWruBrq20m5kiZsedHCxX86o3WlTRviWJtqnBXGKUZBLms&#10;ZrFkzhtjHHXuasRXIEbsJf1ps9s8TB+Cf88VCI3WVs/KGXk1VzEt2ksgCvG/Tp617/8As3/EXwx4&#10;y0SX4I/FZVutO1Bv9DvJs77aboMHtz09K+e7UIWwW5/h5roPDrtbXEdxA/zRtkFf5j3ol5DR2nxy&#10;+BuqeBNWm0tkNx9nYtDdKP8Aj5hHTP8Atgfnj6Vp/CxdO+MPwuv/AIEeKJPMl8trrw3cSZLRTKOY&#10;x6eo+hFdrd+N18XfCBPFWphrq80qYR6n5nzSGEgBJB9MYP4V4HJ42k8EeJrbxB4SciNZhc2snKnh&#10;vmX29PoaFLmV10JlGx5P4p0C98Ma9faBrERW4tJmimHow4/I1j3KRFS4bqAfpXqX7SUdtq3iy38b&#10;2KJ5eq24l4PBPB9PQgfhXmdxbgjd5XfG3NdUZc0blRlzRuilcAYV41yB3qBj3PbI+tWpYyi+WF4x&#10;moduxSd+MdB7VQ46kEkQlO5RjjmqlyiuRIM4XjHc1cuCcDY+Tt/Kqs7RuNqn14zQEivPFtC4Hb5d&#10;wqJQcAlv0qaQF4tgWonWRFVVG35funtUy1B3W5DLtSTAHTPSmlkYMxTBx+dOuInaJWZvbIpqhYW/&#10;1fzfWl7uwpSKcqqZNxZVA65z3pqhQdwb/dxU0nDkjGKruTu2sevSrQtHsSKd7bVPy5qaGYRnbncv&#10;Rs9/aqvl71Ioe4+z9l5zmgWvQlnVY2b5Pl3cZP6VSnVixk2Y/usGzVyCe0OwThvmXnPaobuJcgQy&#10;ZVv0pBcpXYVFbJ3Hru9aqSOkpDMTwD/D1q5NLAyctkDnA71SuYsIZUGQOfpVx+IIifabXvP+VFQk&#10;y55UUVpaQz9JtLjTJjb7y4rQuIwI2IYLlcNg/wAqz9Oi86TzXby1armoSpbSKVkXco+Uf3s965pf&#10;E7C0IYRiJnJbtzis/wAXavb6JoVxrMyn/R7dpAuOSQDgfiR+tWGud8hkaVeefY1w3xp1S4l8KXMc&#10;cmWmdF69B1/pWcpS5TWgk6iQngjU2TREvbyXdNct50h7ksc5rt9A+Inhv4feG9Q8Xa1Kv2iOHy7G&#10;BWG52PGcHr/9avOtJaOCzQKflVQFHbAFcX8Y/Gs8mn2Nqr7VaMyKg9CeP6VzydkfUZbh/b4i8uhk&#10;/Ff4na1491hmu2Y7m3Mq9OvSufsLQxoWlB3dhiqmkQG6b7a7/MzfXitOJBkD7y7q4H8Wp95CPLGx&#10;NsWRNyrjHP1qaFcrlj/F/CaBEd+1Dn0qZLdgm7H61RtFAMB2x8wz/eqa1BKNJ8vIxzUZ2qdwXcO/&#10;vSu/ln7vy+npU7lRjzDWmbLIH20+KUIpOctt7VzfjPx7o3gHTl1jW0kaMzBPLiXLMe+PpXnfjn9t&#10;+x0rWLWT4f8AgS2aGBP9MOpnzFmPoF7D9a6aeGqVI3R4uPzzB5fV9nO7fke1x3hMhfA+7jntU9sS&#10;pUlPlY/LxnFee/DP4tR+KPhPJ8TvE2izafG980MMilTFI2QNqrnd1zzjH5Gu40nUodSsY7qIllkU&#10;Mu73FZzpypyszrw2Ow+Op89J6GtBIkhKxt9VNXrRC20lm7VnW43Mpzz/AHu5rVhQbA23BPHSpLkS&#10;TJ5S5MxY965/UE866aUJ973/AErduQCu0A+21qofYppXVVhzk/L7U47mMzi/EOls/jjw/fqNrLcO&#10;jfL13AV6t8K9TeM3migZFpeeZHnoFbBx/OuXvfDz3fijSwVXMMjP+S5z+grc+G8ci+O9UijIZWWP&#10;dxjnFdUXayPmsdR9pGoz6C8NX3n6arr1OOa6Wys28tZC3OMt7Vy3guxlfTbbevH/ANeu2soIjEyK&#10;rcnAI7V1cvMj4qemhoaZBmPYcFdvPtWh9nEEKr5ec85pbK1OzI+h21buYRCm5G3YHejlkkQc8VjF&#10;55j9ck7dvFQTNNd3KgL91fl7VoGHzC9wU+XHH501Vt0meXyc9AF7ZzU+QFJP3Y2Pj73Y/Sp4WgVQ&#10;mP4hu4/Wpp443AURjpQ6CS3U+XwvLN61fQroERgj3Bm2hj3plxbbpVZGL4xnbx+dSrCkj4CMBuG2&#10;rkEQEufm9D7U0hmbJZSD5G/ibB3L2qH7FcKwYBduSVX0rWBSW4bZLu2g/wA6AqOdgTpy27HpVW00&#10;Ezi/FehW2v6bdaRdxhoruJ4pF9VYbT/OvkbQbXUvhl4zbRtSnaG40PWo5I8f3d21nB/u7Du9819p&#10;aoFS4XeDtbJ+mK8c/aQ+C02uW6fEPRLTdNDH5WoR45ePs/vjofb6VjUj7o6cve1PrL4Y+Ol+JXwx&#10;07xDcShb6z/czLuHUHbn8ev0rsb/AP4TqzMega/dB9Nvbcwwxy424I7lRzXxl+zF8YNW8GJFpmpR&#10;faIJMQX0Tf8APQcLJ/wIc/UGvpzUPHHj/XbW10u6vkitrWRZ7Nkiw20dsnrgVjF3ib9T53/aF8Fa&#10;j4IMlhYHzBYXjv5aw7tynnOcZAxXL3z3L6fY+IZJJYYZlysrLtZQeO3p696+ovjX8JG+JFrH4h8N&#10;KupTNBu1C0hbHnR9OPUjketfLfjFdM0jWbqVtNljtFmaL7OI1VITtwq7cjBGO4696I+7oRKPvXKG&#10;rab5MYu7eVpVwQu6P7pz6/1qB7bT9d0s2dxFmborN0p9vNex2flLEt1aTKDIscoZo8HvtPy1fj0/&#10;S9St5LjT75RJuzDtQDb7Hn9RTlEI7nhPxE/Z+1XUryaS3t/3IXL46n2HvXlw/ZOtb7WGN/ofz553&#10;RDPGfSvsCXUdW0i6k0+5KSyxr867gR0HP60+0k00upudKj3besZ5zVxqTjsHLGWrPHfhl+zsfD3l&#10;3EMRRNuWRY8j/wDVXtAt4PDGgfZLHb9omxuVU4VcfpVyPVdUn/daPZpbjbiR2/hHrnoKbFpmn22y&#10;41O78yaRs+dEwfafX/JqbykDfLoibRbe70DQ/Ns76RbiSQPNHFk7U6YJ4ODV7wRLeabfT60lqtwd&#10;25YpIyyfif61nXMcl3PN9kkcW6fenk4z9a6+x1RNJ0lYNHnjWzm2eaYozveTuAxHIx17VX2SD0jw&#10;Rp954j+IWhpH++U7JbhSvyog5x9B9a9d+I+s2lxqBhtVB8kbMda5j4ReGIvCXhD/AITLUlZr+8hD&#10;xxn/AJZqRwPrirekRtqt+13euqQxkyTNIRgL35oNOX3dTA+L3jC28I/BK6W+O6W5V0t41B3OT0X8&#10;6+PbbwZc6T/ZtzdXCSXWsXQnkjUHcsauxJJ6H7hP0wa+xF+Hep/tLfEZbBUeDw/pu1riYL8sceOo&#10;/wCmkg4Qfwrlzj5d3l/xa8B22q/FLUr7wvp6Lp2kIbWyEYGNoGC307D2oj78iL8qPM7K0d7hXEbD&#10;c2fm69a6KztG4SRT97HJ+lSp4ZntGjNxEqFjj5uorRtdNSKRvNLHEmdvNdRiW7O2lWIsV3Hpurbs&#10;LUru29eP/wBVQWtqCC0asFzjHfNadlA0UW5jjDEcnmp5UEWupE9tsAPl/wC98oqCaLfJtY/Kp9Ot&#10;a0ifPksRn6VGbAuu4spB2/xDmol7rKuZNlbTsjIUwWbCpt68VpyaOPKVppFXDKNrN/QVLZQNEjGR&#10;mU5IJX+VXLq1hFmpSH5lVctnrine+o+mhzN1BbxXBBhaQb8ZY7R0poukWH9zFjDjhT0/HrV67tHM&#10;rFWxtOeBxVX7PDbKrzBV3SfmanmFsTadC9xEGjtsj+Lceh9atCyiFuqD7/PAHPSoNNkUxsIivzSD&#10;hT1ya1YLbECecu5txGMjg/hT0kCKS2bR26gP97jFSRWG6wkc8kY2rnp71cjtLjKxqjEcHkdOalks&#10;njs5tw2lsZbPbNLyB9jj9R0qaSZ8H5dx/i561jXHgyK8WS01GB5ILj5ZNv3gPUe44I9wK7EW1urG&#10;Yy/dmK9PcV13w98NaL4pvRpd3KIi7Dy2bj5qLS2DU8b8HaTqXw08SyeD9fAWK4KyWtwuRHIG+7In&#10;+y4/Jgy9a9CjtXcFGPGe1d7rfwc0bxZaP8MPFjLZ3kO59C1Rl/1LHrGe7RscEjqD8w5yD5JrOp/E&#10;LwF4jh+GevaPa298l2sf2vVp2RGg5/eKVBEp4wOQG65HNcM4cstDbZampdae4DNEDwuF3Vk/ZlMT&#10;oy5cfe966y406QFizDJ5xWW1l+8k+Q/e71mzSMmfDv7cXwv+Idn8Sm8a6L4ZuHs5oU23NnA0uGHB&#10;3beQfr2rwdtZ1mZV046fLNNJJzGmdxbuMdc1+rUmmpM4JQMvdWHWsdPhp8P7bVJNatvCOmreu3zX&#10;S2aCQn64zTVTljawR5pLc/LfUPE+r2M4stQ0e60+SNQDG0JRj+DYP9K0Lv4gaLdaJa6ZpWna1NrL&#10;OftNxO6GHGeAij5umOpNfpb4w+DHw58dWps/GHhSyv06/vrcEj8ayPCv7K/wM8G366t4d+G2lwXU&#10;f+rn8ncy+4LZ5pKtTWrQ7S5tGfmu3ibWZAom8NXj+WrCNVVhtbsfuk4z2+tbng3wJ8YfjLf/ANl+&#10;FPDcu1VCsFjKIO2Wd/8AHvxmv02l8EaHjzTpMPHpCMj9KLPRraxR4razRVZs/LGFNCxKeyKUL7ny&#10;f+z9+w3qfhG+bxD8WbayuplX/R7JZDKi8g5PAGcj3r6U0rQre1hRLaDbGq4AQAYArYezWXe6FSu2&#10;rVhpp8lZUXZx0bv/AI1lKUpasqMUtEjmfEWraL4X0W417W737Pa28bNJI3oPT3NcV4l8V3+pWMd/&#10;pdnG2mzQ/LPKzLLuxn7hXBGCOc16n4g8NaVq9j9j1fTIbq3kU7o7iMMmPxryP4hakmpTLp9pkxx5&#10;SGGBeZSB0HsO56AU6a5nZIipaOpxlhpz6lceRG4VpGO0nqFzhm4/T8a9J8N6Xb2ttHbxLhVjGFx7&#10;Vg+HtDXTYGaWFZLqbBmdeg9FA9P/ANddd4YgceWHg2lo+GbOBz6V6lOmqcdTjlLmNGztIlRvm+6u&#10;en0qrrNpsMb7yd3Td/KtlbeCGMNhWZsgn+vtVXXowbUSNFtH8L7c/wBa20tYOhimzhaV0mP/AC0z&#10;lV7VHBbW9vIvlys3y/N7VoagY2lZlVR0Knbgj3qK3ia5AlCKGA/A81FuUEVrmK0WzYrJ8xJ2qtZF&#10;xCd8jsq8R4Xrj+VdFqjRrCURF+7ge1c/LYPNerEj53Btpx0JApA9zJRm7SKdrDo3b6d60bHzZWZT&#10;Gy4kAVefSq1x4bdtwX5tqsx2+1XdI069t7bzY5j88YIVu+DTjcrQh1S48ravktwxBFZk1xcGBmZN&#10;u39K6T+z5roO0mCd2fpUV/4bkNvIFK7SufegNGcbf3kny+W54bO7PvUqagPJSOZjuyV57Vc1DQZ2&#10;tvliXarfLt7d6qNoV1t8yRWHJK8dP85o16C9DSTyHVd7KfbHWsXxuixxQxqP7xDe+DW5p2nNLsQ/&#10;L2z/AFpvjrw8rW1rMq+YscxWT6EdacvdJfMcXDow1P4RXF9b25eS2nJI65wR/jViGOO+sre8jACy&#10;wqVHbkV6J+zH4Ng8b6Vr3w/dMSKWMY9UYbTj6GuZ1r4fa38PtWuPBniqzeC506YowI4ZDypU9xg9&#10;a5+b3mTH4jmZbaNfu9cj5qSWMMm5Gy3r/wDXrbuNLhkO1WOMdT2qpeWHkBvJG7v/APWocuY1M4GM&#10;RNkj06VHGX29No/lVqSJ15I61D5JJ2g7vXFZXK32JtN0ibWNRgsIB81zOkSFm4LMcCvrr4Q/s+/C&#10;TR9Cg0u88LWOpXE0YN5qF/CJWLnqEB4VfpzXyHd6dqd5o0i6bdNBeW7Ce1ePqrpyP5V7t8BP2ufB&#10;WreFLXRdS8QQx+Ira3/4mNhd/uWDAclQeoz3GamMveOinE+mLn4Z+A7LR4bePyY7e3jxDAsaqiD2&#10;A6V8k/td+G/Cdtf/ANp+HYI1mjP78Rn7wzXTfEL9qqLTNNmkkvbdYfu/aPNBjUngDg9a8J+IHj67&#10;8RXDQW+s2+oRyLue6hVuAT9wAjt65NN2WpUuWxyk8e5c56dqpMRLOCrbhnnirVyVjGX/AJ1TDbJR&#10;EzfLuyOOntVR5mcstieJIS4bPcVo6ffR20m4sVXPbvWaqbTlWxzxx0p08ZTDQpuA43VoZ2O88D+N&#10;fs73mjmb/R72BopE7sD0/WvN9etzDoEsbBi1rfMOW6q3Pf3q1ZXzwzrNv5/hxVPxHqKTx6lAPlLT&#10;xn5egNVTikyZDfFtwmq/CrTbkk+ZZXhjGeflyeK4KdtoCCQnnnjrXV6vfCP4fpp4kPz3Zf7uM81y&#10;TKW2yKT8w71vH4TOjp95Wv0BVTnbnsOahjEip84G3nnvVp4lDYI5+uc0xY8Rswbd839elUtja5Tn&#10;AC/KgxVR4chtyY9/Srdy8mz5tq9l+aq810Ixlz91egp6hzK5A7xbPJC7dze/NV5J/nwzfd/hqV5/&#10;MO8p06KPp0qtIG8zzCMc420WHJjbiUod6RHbnpUckoA3Hv8AdqSV2aMgybT71CYWI84v0/GghakM&#10;kQY7069MHsarSgpKHz/u/N+tWRkOcEYPNQ3UWxlAXlvuUWC1tivNJK75V8fSmknuqnPBI7UrsEP2&#10;bOz5vmz3phlUxtHK/T9aFHsGgEmIl/mC7uc1IdRREKNGrZ+62Kq794JOMHriopJRswrtnPG4cCqU&#10;bashiTfO7N94dflXpUFw21SIxheM4pC8iTbEb5dvU0k2Hg/eKoHTO7rVR+IfqQBj3uX/AO+h/hRU&#10;gijx95fzorT3Q5T9HrfUFcKn3mxn2pks081wDKC21M5J4xWVaSuFDNnLrjb/AHavR3ysHR1O1F+8&#10;2ea5pWT0CRI5DQMVjX5fl61w/wAXsN4PmW2g8xkmTcquOB0Pb3rqrzUGh0/dFxvb+ZrldUtJNU06&#10;4iV/mkU9V6Hkg/mBUTjeNzTDyUayMhdRRtDa5gRR/opZdo/2TXl/xMu0u7izj3ZAsogv/fIzXd+F&#10;ZJbnTpNKu22yW8jQyL6L2/Tj8K878YWcohtXlPzQgwSK3UFDj+VcNZe7c+6yPl5miPTVCptAOQK0&#10;7bk5esjTpjt+Xdz6dq1rZmY461yn15etoyzM27t2qU/Pj527Z2tx9aitlZhja3y/Tims7/cLdOKL&#10;F9C0FK5BORUdzGJF2P8Ajz2qP7QjD5S2Rw3vTC4/jkPrijlKjLlOZ+JfgOx8Z6I1jPuby2EkZVsY&#10;I/xBI/GvEfFn7PWi3niqHT9Ju5tItWBM1zrN4gT8Dhf619HO0eMYxub+9QYIrklWRWX/AGv510U8&#10;RUpxsjwsyyTC5hU9pLRnjtjo+s67p2l/Czw5rU2paPosu9rhYfLgLc/d4BYcn5j17ep9t8P6W+n6&#10;RDZjrEgUf59KisYYLdf9Gtlj/vbVxV+GdR908n1rOpUlUd2b4PBU8DT5IGlbQsTkHaOnPY1ejVtu&#10;0D696zre4WP5Dywx+FaFqGchwwB7471ne50SkWFgynzD6A0+1hIuVj2nP8IFMlLvKsQk68V2Pw08&#10;FXWsX8N4sALSSbLRWX7z8ZkI/uIDk++AOTVxRx16ypwbG+FvhlqVza33i66tsR26/ZYe+G+85/8A&#10;QR+BrN+D+lytrepas6D9/csI/dRwDX0Z8TX8JeB/h3D4O8OSI9zcL5XP3icZeQ+55OfU1w/wV+GE&#10;viDUvI0+2OyNt7/L0rWlzTmz5/FVlTwr5t2dVo2nXFlo9ujIV2rnFb2nCdI442UFm52j61peIPD1&#10;xpUiQ/Z8BVA4FVLKANcht3zK2MbevFehGJ8XL4mdHo9szR7843HLc1Y1i3AtSqL95uw5p3h22m8q&#10;MGPflfuml1FXNw1u7/dX7tPyDm0MqG1iKqI3/iyd3tUYi83dIp4MmCoI/pWibW7to1eW0bY3VvUZ&#10;qvY2JdtqK21my3zVFpXsSULqFyRHH09M9Kks7dvJyYuCucVoPp0wkBMAK7sHPWrn2O0ht2xEysEP&#10;XvVW5dyo+Zk2lsz/ADuVGGp8UZj3SQy/99VfhsipAZ8ZGenT2pkkBSdQBwrZZQO9C3C5Ws7BI2Ys&#10;o/Dvmi8sRCzYP3jxtOSK3I9Jj+zeZlSSd20fypsullHZkCfdA+btVcpJxc2mySXygrntjJ9avHTL&#10;byfJlZD5j7cdf0rQexMcwnmkVeoHTrmpV04Qhf4sNlcdadtLAeKeN/glq3hTUH8R+C7bdbOd0trG&#10;hZo+c5CjkqDzxyvbI4HqXwn+NWgeKdGt/CPiWFbXVIodtrdKw2kY+9uzzXXaNbRPLBBPG3zPjdjm&#10;tDXf2WfAfxPD3elX0eg6xuLR3XllrW6f0lVSDG5/56JjP8QauedFx1gbU6nRnO6Le6r4J8RzeLLG&#10;JvOkh8ptxPkS853AisTxx8LfC/xL1SbxN4avbHT9QmBa4sLpf3NxJjG7BztPuO9aGo6H8WvgPFL4&#10;b+I3heS60uX5Y7iYmSBx/sTr8p45w20imWaeBPEui79I8Ti1uUwPsOojaSe2184P1GaSSK5rngHi&#10;P4EfEL4da6p1Rb+xt72T/l6j/dSvnPDoduPb36VQ8VW/hKzntNME9xZ3kkH768k/dwvKTgoo/wA9&#10;a+mrrxL430iMWHjXTDqWk/Z8GC4jVlc8EMGHWuV8QfDz4GeNLm2mtLK80m4mlDHy/njjb6OTgfTF&#10;Fga7Hii+DddtNItLmPVbNLOSFpY7iZm6gZ2napYMffiohPeXKtPFoSXRX/WtHIRj1PB6fX1r0zxj&#10;+zBrUviBb3w54j0/UrfAZVWVoTx/eAJDVJafsw/E3ct9Ba6QvlqStvHdbevrhcH8SarlaMzzawTV&#10;9SMlylhbxRwR7ZvMYHYueM5PJ57VtWfgSK41G3srrxDbtDcQq7m1bpyPlPuPavQtL/Zr1+S4a71i&#10;fSLEycytJKWb8hx9K6/TPhF4B0C2ePXPEkd19395bxiEjA+7kE5BoSuVblPM5tPGo3a+HPD2mwTr&#10;DGFhht1LSN6l85zn06CvSvh38IbDwkqeLPiDGkl1G2+100sPLjz7DjP6VtWvjH4f+BbV4PCnhyGE&#10;sn+vZhvc/U8kVxmq/FbTNX1Zn01bi/uF4kWD7if7xJCr/wACKn0zS5oxDlkz0G/8RDVJ2nkKwwt9&#10;1ew9gB/IUug6dqPxDZdK0Vlt9JV8XWpSKGWVgfuqOkrZ/g+4p5c5Hlnzuy8TrrV7NHq6LJb26ZuY&#10;LWbyrWJec+fO2GYY6qojU9w9bvh34zt41aTSPhhfrJBbutrc6xbx4hjOP9RaxgckDHzdh6Dms7yn&#10;KyKXux1PdJ/Eej+AfCv/AAgXgG1AkkytxiTe7SN13N1aRurHsOw4A868eeBLbwhonnXoX7TM26b5&#10;erHmux8A+HbbwNpC+JPFAAuNn+jxSNuMXHLEnqx7mvLfjL4/u/EmtMyzOYlbCq3QVvGPLoZSlzHn&#10;+pWCvfZQqRuG1etLFalRII4zuEgP3etI1wftKy7/ALzAtn6VoWyuXm8pRu8w5H5VsQVoUujcYLD7&#10;w+X8K2bYiS2VXXP70nH41nRgQyZdTv3D7341q2BS4toz5e0clm9faolKwEkzH5pSMDpxVYGbcGQn&#10;oBwa05bSDypHSb5ccD8KjMNvDD8g+bIC7TzS5vdAq2MCx25aU7fm4X8K0Zox9hj2yZXb97PU4rNt&#10;VlFqolduXJ+bqOKtuHa3WMo33fujvxSuaGXO2zdIx+990VBp0MV1vGB8sq7t34VoX0KpHG3knAOB&#10;u7Umk+XOrFwq/vOx68d6lmb3DTtK8uKK5ihT/j45/d/7RrUZZmiaUKFKyHO2prC2U2EZbr8xGO/J&#10;qwGt/spjtoCzeYNzE+2TT2K2KdhGztskk5x8rMvai5tHbT5ix43LtZW75HFWoopl3M33j/s9fpUU&#10;8pWxmDx/ckB5/CjzHc5oNI0zxFf+WzE57/MK1NBuZrSeK7iuNrxyg8HHesjKyXM0e4Y81sMvbkVL&#10;psl0jRnyd2+Tbn15pvQVz3pbuw+Jvh2GO5nWHVLeLNrMx278Dpx/Ouf8WXXgv4o6M3w0+N2keXeW&#10;ufserL8ksLdNwYcj68qe4yBVDwzDeLZw3SsVZU6+lT+NrW08VWKrqUZF0q/u7qNvnX29xUNKasVG&#10;R5f4l8PfEL4K3O3UFbxN4c24h1C1X9/AvbcuT0HcEj3HQWPDuu+GPGtt9p8N6zHKWGWhLYkT2I60&#10;/Vta8ceDFa02G4tl5Zo496/Vk6j6r+leeaxaeDvE1w+tx2kmm3m7LX+ksSN3cso+bP1DH3rjlSlG&#10;Rpp0PVho9xDGoeJm2jvTf7EWZctF8wbllWvN9I8efFnTGSy0XxLa+ILWF1klXcpmVB/A3cZ9yDXS&#10;WH7Slouo/Y/EvgS5soVh/feQpd9+RjBIC7cZzzycVk07FRkbl3ZFDuKbvTFTW1j5qhvL296zYvjr&#10;8FdQYR3GvTW7/wB2S1z26fKTWonxU+DJRVi8ao3y52/ZZf8A4mot5Gnmhlzp7FWYpjpis5tLkNzj&#10;Y6q3VWXBFO1v4+/BfSRv/tqa4ZuNsdm/82ArHvf2lNDuJVHhD4c6nqUg4jkkXAHv8gb+lSuZ7INj&#10;bGgBp1DfKvT5P4qs3s3hrwpb+br+oxwt/wAs4/vSSf7qjk/lXNJdfHzxgPtF1baX4VsZGy1xfTLG&#10;231wcuevYA1Z0vwR8HdJ1Vp9Uvr7x9q7HLRyOYNPQ995+/KB6E4NaQo1Jke05Tmta1vxb8U5JYPB&#10;ukeXpELbZ9QuHK26H0Zx95v+mceWJ6kVQvvh/ZeD4ne5DSX0ybZJJ12vj02jhF7hB9SSea9W1LWd&#10;Xe7tLWS2V/Lgf7LHaQJFZacBj5Y4weGOfvYJ45PSuM8TaZd3DLc3jNI7szeYx7kV30qKpmFSXMcV&#10;pemCS6J2/M3LN+FdFoNmXITC4VWB49Caij06G2nVBGd3v34rX0OOaORiqjlmG0c55rpfmZRFktoP&#10;swBi6N/d696q6zbBrHy1jUqDzXSSae81v5bDaAgO1enpWfqulSPaPCYFbGH6deaV7bIZy02nRmfy&#10;mX70RwM4qvZ2L/u4cEbSxZW9M/410F1psyagrrEFTBC7V684p3h/SlZvNYMwL4LcHj0pJN6gYOra&#10;WsyYSHb8p6ntWe2lyRm3kG5N0m32Pau21bSZpZVR02rjGdvvVPUvDd99jjktpRgSK2ZPrRygc2mn&#10;rHcqJowu7hvl7Ee/1qaO3ESIA+VVmVcryMjpW9e6K0UQujGMsqN2OarxabOHZWhZtzBvu0a7MpWK&#10;mn2O8yK6n5xjiobrTZDbyAD+Hgk9662y0OJ441BOQvzbPWmXHh5onmgcY2tlQy4znNMo80vdLvFs&#10;Ww/ycNt3D5uxrKFldSvGkj5VpOcfT/Gu81TQ3CyK8XrtbHv0rAtNLaVuGw0KgszN3BPH6U+UmRn6&#10;daXDT+WEXK87h0rsIPhxe+LfDbpbxbecbuflOKzrCyWHVF3JuVmzn617X8Br7RRqD6Fqar5Ny23e&#10;eit2NK7CzPDv2fdXPwo+M0Oq6vblFVvJ1CPb1TOHP4YDV9A/ti/BXTPHfhmH4leE4Y5r7T7YNIsS&#10;g/a7PqGGOpT/ANB57GvOf2s/hTP4M17/AITrRrV/LdgLvb0HpJ9D0Nan7N37R9vFZw/C/wAbaiII&#10;pnxoOoTsNsMh/wCXdyeMH+HPBBxXNUXJII9j56nsDFchPJbr3HWoL+xjC/KnzfxZHtXunx5+D1ra&#10;am/ifw1prW/zsb7T9vEJz99P9g/+Ok4PYnyG5sZYmJa33c4bPYis+a+wbS1OaubBHi5K/N+n41S8&#10;iTlgQw9e9bd7YyI+0ScfTpVaS3RD5ZfOKmxdzNdZrV8rIy+n+NZ3iPwn4Q8WReZ4k8P295L/AAzO&#10;pVx+KkGte5b92y7zjptxVSeXEe1V4+vWpsac0rGVpPhjw5oVt9m0LTPJjGf3bTO+D/wImmzIqtjZ&#10;j2C1ckuEPzLnavPPU1VnkQliG+9wvei1iOYzdQRJTsDe1QLAqsMoSvtV2aJgpY4xnsKaYs5U+vyr&#10;6U1foTq9SvKEDDy4+vfNEsUpTYTuyuNvFTyRDhokx1J+XtTpkgaHtu6/SrvcDIP7qQONyjrgisHU&#10;7pWtmQSsWuJi+D6Dgf1rY8Q3McMX2eKQeY3D/wCwvrWC6RWaf2nfJ+6jbZDGerHsB7DvW0Iylsct&#10;aTitCl4i1KOC0WF7hI0t48uW7ZxyfSqEcizRLIJtxZcq3HP0qabZvaeX5vM+8CvA9qrsrBFMa+v8&#10;XQetdajZWLpx5Y2ZEzu5IGNyr378VWlmwdo9yT/Srhgkn+cbR15Has+YyNOyse2No6U+Uv3SvdFp&#10;vvqu0de1UpULyb24XPygd6uXSzmJv4tvAHHH61VJ2FY/++s0wIgHYct8ysM5PT8KjyYGYhw393/G&#10;pbthGzBh8vbbVK6csPuFvXtilYcveiE8gHLsMHke1QyyB49gGBnt3pom8xeeR/F/hULyop8tz/u8&#10;daI6id4oS4kWP5scdxUU19GXEgJYr7UXSLIG3t06A9KpgEKcM2Rk0pJgWJrnc+8sMHniq7BS24D/&#10;AOvQJSyKclV9KBG0sZdPmUj0zTiwtzEJZGb721en0FMcIY8B8442/wD66SSZ1IQdT156VGJ0Z2EY&#10;G7/e6Gi4JLYi83GGY9uKjkcKxR3BDccnNJclsEOOR1xzmq/msswyq49u1VqTfoWPs2eTM1FR+fP6&#10;r/3yaKrl8yj9Go7HZH5kJC88MW6/Smh1+wPv3t3+jVajtJJTvgRtzPn5jjjH86na3kjhVJY/vSY3&#10;NjAFY8qJkY+q2kkUKAKWXZnj+dVptPAjEbDZux5nbgCtjVFaWbam1lVgvNFraNfT8JH2HfJ5/wD1&#10;0GfvXPOvGfhy58J6x/wmVnas1ldMI9RVVz5Z7SfT1/8ArmuH+JHhpwXuoH8yG8xJHIvIEoHT/gS/&#10;qK+mf7Dge0KX1pF5LEgxuu7dnPX2rzDx18OJtDtp7a0s5LjRZufJiy0lq395B3UHnA6dR6VzVabZ&#10;9BlOZRo1EpM+fNMuCD5JOGVvy7YrpNPtxKoZ/wC72rN8VeG73Qbtb8BZoZuVlTBWQevH8Q7j9PS5&#10;oV0t3AFU9eF9q86UXF2P0rD1o1qfMjSE0dvbAEkk/wB3rWdPLMGZtoxmr9za/Id7Z44PpVMxrjBH&#10;bvRE15mRq0zSDLGpNjEYJP8AjUi2pVN46dqkjt3Z1AVm5+Wq2M5TITAmdqjjHOaFVlDDbj8K0Ibb&#10;5fmHTr704W5KCRl2mkR7V7FW3tpPlOfU/wD1quW1rt5wW5/CnR2rNsPXvWhBbqF3MKbSM5T5iCzh&#10;aWRWWDB5zWzp9qgXbKB/jTbCymzHBDEzM5wFUck10dhYaVowUamftEyn/j1VuFP+23/sq5PrtohT&#10;5tTGpVjFC+GvCDao66rqqtHYrJj5fvTt/cT+rHhRya9J0vxVoPw80uTxBqkkNv5Me2MR9FXqsSA+&#10;/wCLHk+g888S/ESx8N2H9seIblbeBV8u3gVfmfH8EaD+Q47k96q+DPD/AIk+JWp23jv4g2cljpMT&#10;BtF0IHL3LdnYen+0cdMDjmr5XL3UefWkox9pWdvI7bT9U8TeNdXPiHW4H+0Xy7bGyzlooz0BHqRg&#10;/jX1d8Dfh/B4E8FeROqC+uPnmJ6g+n4V5t8G/h5FpuoQ+JNctd111gtVXPl5/rXt8NpILXzZflZs&#10;fKzbdvFdtOlyrRHxuZY76xKy2ON8eT2k1/5aszSLj5ccGuetI0Vo0Kqrbst04FdN4g0Iy3jBQZN0&#10;mRhv8+tZ2naFdC4jxHuZmYKpXNdGx4/xM39DtFjjjm3RhQuQN3NUrqGQyyz7fm3e3Styx0ZmjjJD&#10;fdIKrVW90m5ihUI24s305/GgoyZLi6mhMRj8vAAO7txRpemT3cisrY69O/JrbsbCDaoa1be275mX&#10;NX9I0V3PkRRbdqj9BU/a2F5nLrpGowywpPIdu7PLdKvJYsWkPl7lZmwa3pNGK3Fu6JuYLubOOvan&#10;RadI1lIJNuWJHC0vdZehz62cXmM32ZE8tR95eD0/xo0eya5nkncKytIf+WYwOeK3I9Gkls8l8hnx&#10;grz2FW7Lw6I4FeHcqtJ82V9P/wBVPyJMpIZZLgxFRtXheKo6hbsWeSSDnbncp/pXUPp2XyR97Of6&#10;VTu9IMsnlH0xuVehzRHmvqM46O3hnZHeXaU+ZlZOvH9K09P0NLi3juFBwWJ6dBTl0Nprh0C7lLHD&#10;Nxxiug0Tw7O6KEkKqvFUKxQtdIhBZ2AwjDa3cVq+F9fuNC1NkL5jVV3q3RqsXenMjqpI+9jBWqKW&#10;kH2qbz2XdhRgKcjrzQSz1zR/ENnrekyW+j3UMxkXbNpN8A0Tqeu3PH/ASCPTGa+fPj54A+D/AIel&#10;N5rXhfUPDDyMwe60mNjbofV4yGVF/wBpQB711FtqEmnX0Z0uTnHXdj3roz43vdYtm0zxFpkF3AvG&#10;2eEN+ppSpqSNYT5dz5Pm8a6v4S+1W/hb4pW+sWasMafcQMrRr/u4fcD6gAUf8LnubfD6r4Et5O/n&#10;WskcKn8WkX/0GvYfit8Gfhl40ikRfD1g0m3Kx31rvUewcFZB+DYrxLxR+yxHpkMlxpg8SWIb5VOk&#10;a8txCvuIbhQT/wB91zSoyibxqQkOufjXpNzcbrLSb63bqqQzGQ/mnUVc0744a5bK0Wk+Gdbl3feZ&#10;eMfXfivO7v4BavZ6h5cPxTnXd1XXPBUJK/8AAopZM/lVPWfgj4ydPLsfiz4bHzZZV8K38RA9Tsti&#10;D+dLlqdg/d9z0DUPjb4nvmaWTQl2RttZb7UIUCnoeVdyPwWsPUPjVrV7cmxstQsY2z8sdjG906+2&#10;Rt/9BNcnZfAHxJJJ5EvxXtTGW+aTS/AUkzA+3nrHk/iK6Cz/AGb4Z4PJ174iePb6FseXbxyWekRn&#10;1JUPcED22A0ctQX7vuZmu/EHT9Ogkn8UapM+7kjVrhYEzj/njwW5/wBhj9apaH8RPHnxDjWw+GXg&#10;q+1mGP5TcQRGz0627fPO5HHtlM16d4Q/Zw+GOgyxz6T8LtHa7ZiftWrCXWLgnkdJ9tvn38nqK9Q0&#10;rwVfzwxR6pby3H2Y7YU1KQGOH2SFcRp9FUVcaL6ke0XQ8d8Nfs5eLfiAtqnxP8Yy31qsu6TR9BY2&#10;mmRezy43TH/dGf8Abr6N8MjwX8M9FtNC8M6Raxpa4W3jt4QkceOflHP4kkknqTWbLY3kcWZrxmaO&#10;QbY04X7vSs7U0unkjUfKPM54rWMFHYzlNmv4o8Va74juEWXcU2k9f0riPFNjOL1dx425xiuqt4ne&#10;W3t1Td+7y3TsAM1n+IrFp7uFfL5bhsduP/r1p6mdzhVhSa6VioZQVyV9+9b9hYRvNNIYW5Y43fhU&#10;qMLeUQwQ7RuCkqvJwcda2jYvcwvPDL5cjbgG8vIHAxx60hIxI4EnbG3dtZhn061rwWTG2i2njZWL&#10;4V0fxJpektbeI9Zt9QvVkk8y4trXyVfk4+TLYOOOv5V1mk2U0ccLMg+6D8wz+FRIsoz2S28E26Bv&#10;vYP5Vm6gHSRjIoXv1+ldde2MZtJDMjJ85IxzxWHd6f5l1vPHHp3yKXKn1AwtMJMDxBGLZbnn2rdn&#10;sphYQTn5MxgH8qXw5p0Q82F+G8xv4Mf3fWujXTxJa+Q0C4Ufe/u8nFTswRxesJDFEswfczSfLyDx&#10;t/8Ar1HoluN0y+Qw/eHIA61ueI9Ph8pY4Gx8hIyBzgGodN0uOCLzFbqCzkjr1qQJ9DsM6bHmH5VX&#10;oW96vjR2A3xEhdwO0J7Adam0NS9gI0t04+X5V5+91rRtZN5ZpEIVZNoU9RigCpFZ2ohy1uNv94Y5&#10;rN1RIWSSOKBQWbGWOcfKK6W409iinYMAjGF/WqV3pu/dyw3KT93p2/pVbFeR5r9mlW+mijjT/Wtl&#10;sD5uQKuWcl1Clu7x+Z+8ztC8AZq8umxz3t5bo7qRKw3H/eq1a6Q66bZthW3P/Wn8W5J13h+5klt4&#10;xwNycLt6VYkUSjAbcoLbsKM8ccfjTvD2lSJYwqfkOep/Sro0nyA0RkUBkznHJqPQDlNQksLy5kjU&#10;LIgUbiFGRjjr9a5TxJ8KfDXiGQ3txBtkPC3FuxhmBI67lxn8c13s2krEzyBeWjVPM2/dxVPUdLnk&#10;to4bfcNxyzdqYXPN9S/Z31qSITWOu290rL8sesaeHYD2mhIbPvtzVFfhn8TvD9rJNaeG7yaFeZZt&#10;P8SRzrwOoju8EDA6CvZNHtb1IlMrMqjaI13DqBW1ppunjktrlFyGVlyvr/WodOLRpGpKJ8y6hYeO&#10;YVYan8K/ENwN335vCcMw/OI4qGIajFIBL8E9SMm7hG8COufxL/0r6cuYYjdK8ljCV2jH7sf7XWo5&#10;4YDEGi0yNlVckbBUewgV7aR823Ufi9btU0j4K6hDJj5jcaRaWuf++8mrlhpH7QOrBo7PQ7TS4WXa&#10;3mXRkbH+7GFU19BXFsrTqYreNVBwTsqF7Rv3nm/N0+Xt9a0jh4x6ESqSkeN6T8HdYvm+1eOvF098&#10;yYPkr8kWMA8ha67RvD1la2sS6VaRpGCQqx8EYbv610S6XJFH5ttCuXXHToNvrRaaJIkbPGf+WnPt&#10;nB/rWvIiOa5Th0SSNvtMrLuZuW2/41g+JbFUVMW6bOn44/8A116IdNhSPCjLKo/PFY+u6HJ/ZsaL&#10;CnyvubcQSPmxRG0VqB5WfD7z3jTJJt8twR8vGK0tL0GWCSRnRjno23GOa3pNKgkvJPOG1mUY+bj7&#10;vWtbQfDzTqsjjejrgFWJ7fpWm4kZYsIJhHDhWby8Y71DfaJbT6fNE8fzNGw+Y/xZrtbbw/byxR3J&#10;t/mjwvuar3GkxR2TqYMfMw57HFSo2GcBPorxzxuEbvt446ioNO0K6tLfzRDkdfu/WuzuNC82x+ZG&#10;k24wpHvUcPh91QJDC23bnapx+FU79AORuNMknvI9q/LvwwY+tOuNKP8AZk0WC2zsB15yBXTaroVz&#10;bzxnDYaZGYFup74qn/YlzPeNaRyN913fGT2I/wAmgXUzdR0i1aC3BkVneHY6t2wKpxaJ924eMIeg&#10;8vvmu2h8L2yaGtxI0kjYHzehxzUNnoKyRTOkW7ZgqtRLmbsMxdN08RJCIVUu0jLJleTz/hmnXOlI&#10;LlhOQjbf73AH/wCoV1WnaHDJcIxh2yb9xZeMZ4zUupeEoTfZA6rhg3I5HvimtNAPMb7R7dSzSHcu&#10;45+XPYc1zln4XV3ugEyrO2CrDP8AnFeoX3hhIGm2/wB4gKvbIrJ/sG1W63rDtbGAm3g8fSnuGp5/&#10;cac2noP3TqdpXcw6kdv0rS0Ge50WVZFL7t4ZtrfTnNdNqWipcSbY1yqsHZR7j9elU5tNhVPtAZXK&#10;rjPHB5/+tTKuzu18Uad408ODR9bKzSLmMedzuXHQ+tfL/wAZvhjf+BNXuZLOKSTR7hv4c5tuTgH0&#10;X0Pavb9OWO3vFxOY/wB2D93qc07xCttqUz22oKsitGVXcvBpOKluTqeW/Cv9qYaHZQeAfjReNc6X&#10;t8vTfFKgvLaL08u4AB3pg43enXIrsPiD8KjNAvijwm1vfWF2u5JrKQNE6/3kYHB+meO2eg8u+KXw&#10;I1FZZNT+Hyx/Mf3ukzfdf/rmf4SfQ8VxXw6+MnxR+BmqtpHhq8ks42fdfeFNcRjaynPOxSf3ZP8A&#10;eQ8964KuGlGV6ZrGopaSOw1jRJEmaJch42Ksjrhh+BrEnsZHG4qBjrXd237Qn7P/AMUhHb+PbCfw&#10;brTLt3zMGt5G7bZwNuPaQACjxJ8KPFVrZjVtAa317T5RujmsZELEfgcH6g59qxjKUfi0L9nLdanl&#10;13Z4k3GZhg5wKpTRNn5PXP1rc1O4sbO4+yalDLYzM3Md1CVOaqrpdtejdZ6pHOWz/qnBI9utVzXZ&#10;DlYw5YGeNgo59u1VWsmj2nP8+K6pPDl15WySJsH/AGTzUZ8JO4V0k4z8qtwD7U5DjY5ecALsQdPT&#10;tUUtox2y7h93q1dTP4als4v3iIvTLMBwKz7xNDg2pJeLJIy58uNs/pUKV9gqSjTj7zSMeOJlt8PH&#10;u/GsvXr6G1t2jz82MKq+tXNb8TWFhC3lzRrGAQ2Rkiub/t172VpdLs2ALfNeT/M31Ue30rop0Zyl&#10;72xw1MVzR5aC5n36feQXVskbfb9WnbLc+Sv3nHb/AHR7n9azNTNxf/PO+xV4jjVeFXJ4ArXGg+eD&#10;e3Er/M3zbuppXsUmjaJIvmC4H0rvhFRjoZ0cPKMuebvL8vQ5lhEwwv3T+lQ7TCcRybvQY4rU/s1Q&#10;Nyhf9rK9TTZNM3IECgD+I8elWddjLywjZQoO7jn1rLuYCbzYBjgHmukW3jSRozEuOCu1f61l6tbz&#10;C+aUxffUFQR196BmbcwrJlWkG2s+8iUNleO6kNnNal3alRtVMA859ajGnXOwzyIv3SF3c4PripJ1&#10;Mm5iLJ5YJ/8Ar8VTvYjETG3QN2Oa0rpNkLJIhbvuXp1rNuWAYOAy9sY60SKKrKu1iud3BxVeKAzS&#10;E7vm+vFWFL72dWP41HJB9nmCuoZiM9aIhLVBd2MP2fPn/NxhaoxJuG1Rv/p71oTRZH7w/e4xVeWB&#10;IJMIvDD5QaL6kxZRMBZSzMuFPapohj5cYLLg4z/k0KrY2svQdBUhjxCXBzjoPSjcOYy761yx3Lnn&#10;2xUUyBQoKfh/WrcoZzk9zyfSo3iLKwJ+7xRoiihKqOTtXkA9e4qg6yNP8x/3a1AoQ5UcL93GKr3K&#10;xK5cP8ze3T/CrRFupT3H/n5/QUU7yoTzhv8Avmir0EfqRDpsccTSKOQDjJov7WOaOGUDccZ246V1&#10;baJGLVYynEh2+/1qrHokrS3Fu6qFX7p2+3rWPUqSOIuIJZJWkkARt33RWtomnRw7fs8as33t2OOn&#10;b86tX3huRrvIjIB44btWx4Z8LzXUrHPlqq4VWHSkzNX6lYaasw8xic8FlK0tx4chkTdNjjsy12v/&#10;AAjsVhaqFEYXo0j9TVCTSGuN7lflZuML1xStclpHjfj74KeH/FEEgWDa0vO+P5fm9SMYP1+96MOa&#10;8U8Y/s/+PfBV611pthJcW7ZK/u9rHnoBnDH/AHSTX2fF4Ntrplkksyw9u/1rbtfCNtdhre5gzEyg&#10;NHtypXOcYrOph41Nz1sBm2MwMv3ctOz2PgC0v2imOl65ayWs23hbmMrn8CKtXXh+WOVXiKsrL8pW&#10;vtzxl+z38PdfsG3eCovMb/VxrK0ak568fLn6q1eX+MP2ZvhPoADDUvEGh3G3/l702O7ts98PA0eB&#10;9UH41yywrjsz6zD8UU6kbVIWfk/8z5xGm3ZQKImZe7VKulyqArKw28j1r1TXfhlpdrb79I+JmhzD&#10;H3biOaE/TAjfH51xuupcad5vmeLfDQG7/n+cMcfWMVi6MrnoRzXD1dk/6+ZiNayJGCif99VYGmTt&#10;H8qcr+QrJn8V2Ub5ufG2l/eyyxgsv5jbU0HxB8No+5/F7TfL/q7OzZuR07Maap8vU0WLlPSMfvsb&#10;EOjFCJrj5VVfmLcD8T0xTXv9Dt1MqO10qruZrf7gHvI3y4/3d1VJ/FFjf7TpngXXNUmA/dzXw8pB&#10;9Glb5fwFQajF8QNRga2ub/RdEjZNpjQm7mx3BwNuaOS+tiamIjCN5SS+Z0UOqzJYtd3V1a6XY7Pm&#10;k84KCPRpCQW+gwD6Vk6V4w1TxXqH/CPfBvw1Nq06/K+pXMRjtbf3JOMj6kD61rfDX9nG78STLOmg&#10;6t4kuE2+XeatiG1gXsFTOMf07V9MfCj9ki/a2jPii/aWGNdyaXpcflwL7E4+atY0ZSWp5NfOsLh/&#10;g1fc8H8BfAVp/EP9q+I71vF3iHgMSv8AoVme2BjDYPsF9u9fSXwo+DM9vd/2hqNs2oal8q+cyfLF&#10;x0XNeoeDv2crLT4/9LjhsbMY2xQ8E/1Nd1Y6fo2iwfYfDtoYwpIaZj8zdvwrqp0YxPmcZmlfFyd3&#10;oYvhfwRaaFardXyhrpsZRedn1962pbKCVM7Sytnr1Namn6TOyf6Qd3y5bcM1PPaiEFUi7YHtW1jz&#10;fiOA1XTkj1Fk8hl2hfvN/T8qXRtFu472Nk3bVOPmAOetb9zZJcXckskZ54OecY71paPoibvNRUOZ&#10;OByKkI7lf+zjDAJlgU7lwoI6VRu9HWWeNRBwqZ6da66bQ2MXmCL/AHcdqij0CQSeYqsvGD71PLHY&#10;o5K50lrYeRt/hyM8f561e0vT5I45Jgg+7xtX2rornQhPK28ewz9f/rUtnokULb5B32jbVWQHPLp8&#10;q3yQMny+SuOMc4qe40j7PKoEShSM8euK3RaI+qMVQfd+XOKXUoJ5MyL96Mg80AcraaM1xchQpOGL&#10;c8EdTWidN8mONWQbRkqOua1tB0mC4DXEnHB3N+FXZdORoiIn52YUYzQPocxLpqM+6XIG37vGKjms&#10;YYIxKibjyOvB5/nXQHRwI1Z9zetR3GipENzH5SOgqeVAvM5fStPWeRriOEZ8s4Ud+talpaTvMpmX&#10;oecjkVc07SlEDAEr+7+VQtWreynXiZuPTr3qijPk087mlPC7iQc5xxWTb6UyX8iNFuXIIbueK7G2&#10;00NCzMnysWGGpsei2oMhGNwPDenHvQQcffaFi8S4XOFwR2/D9anOlSCP5pAMdq6S/wBNS4iaIL82&#10;8AfhRLpSHOVLbuRkj2oA818SadcBy0crdABt79RRDFcraw2lzaiRWxn5feuz17w6JIUWBFy2BtHa&#10;on0JoWjMiFVXHA+lV01J6nN3Xgvwxfvm+8O27dPvKB2rEb4T/DiUzyv4VTOSG2cZr0J9Ike4YOy+&#10;X5YC/Kd271znGKR9HeK1bbGdzN2HvRYo4bTvhT8PorTzU8L7dzH5War0XgnwtbXGLfw/H8r5BZc1&#10;19vpRWNUH970psenOiNM69W+X5fajl7AYi6ZEs6bdPjXCk/d96yrmyuLgzzbffaD04ruhYBQzM2T&#10;5f8AWsuXTz+82xj7uB7k1IHKjRZHtoV8lectyPaqeo6NbrOpZeQo6+vNdnNpMsIVX4wmMVnahpTm&#10;XeMH5gFG3tQJnP6XpCELcCD+HAb8BWb4l0srMpMbZ6ZHGOOldxaaZKtuodODzn8Kq65o25IywXdn&#10;7tPUX2TzXbJJMPPtFZlwMq/Xrye2a3I7CV7Zd6H7xXatTf2GY9siRlmEh7cj/Ira07TGNoHI+UY+&#10;9/OkETlJNHTdJKsf8RJ9s11On2iCJd8OV2gFsU2ewkiG5k4DDdxnvXUWmnQS2+dm3kDNRJMo5e9t&#10;E+x7Yo2+9liR7+tYl8kSTZUcKpzj6jiu6vdMSJtgx83Pt0rEuPDZmud6gbtp+765FKMe4GJ4W0YT&#10;3Elw4bJkYFSff/61dLc6OqWq+Uc/ulJ9zTvDuk7Lh4jGF3TEsV4I+atqSwKRK0a7/k259KJRA4Px&#10;XpExntQyfK3mAp/wGoNN04SWqtKvzgN93vzXV6zpYkmhnf5sbj9BjFVLbQ3MsYgh4+Y5zyQSOan3&#10;bAVtL0t3sPJihZWePcp79etSrZkWrq8O6TzMtnrnA/w710ujaNLa6cP3fGzGc8jk8VINJiaPzGHz&#10;NJ/nmhWKVjBktyLbah+bbn3HGahujhiPJ6KR9eetdPHo08qqWj8z5cfN+NRT6OVLST/xdVA96fLc&#10;T7nm9paSf2nNttzgzOQf+B1qadpINlZ+duXkHbWppuneVcuIYv8AlsSWI9WrW0bRmuILUrCu1Yxt&#10;bpxily9BF7TtPDeVsTcGRWOfTmpL3TWa5CAN939OOldVpunQWttGrRDzNgG6q91B5t1t8vaQvHFF&#10;mBw8+lfPIrZ9ee/FQSaSqQJK5/jwC1dT/Y7yeYJMYUHO1qfNoUU8CRxjK9zijlkBz1tpXm+WobkF&#10;dqnv1rV0/SJHDbti4jBBJPrWvY6JbwXEeyNenynnjmrkWnl5FXfuVWx83aq5e4HO3WhLmNDOu4cZ&#10;jXrwarp4fgmtW3TFfkx0rqLrTUUqW42gfyNFvpMbwnLKcZ6/SiMe4HLy6RaN93y2G4Nt4x0/OqF3&#10;ppM0hVW2ngcV2TaGzH5sf41Wv9MHk4G1vlI+Zfaq5YgcXYad9qt1Vl5Xgrt6cCrUGisk8kUbHG3J&#10;roNM0HEIXeGKs341p2uhLvWR0X5vfoaJK4HOS6K9zLEinaCRuKr9Oazdd0Jkhlt5Yvl67vXnOK9A&#10;bS0UKyx9CFG361S1PR0uGklkRhuGeMHjiqA8tvfDltNMxihUNtxz34Nbeh6B5KCBI1X2X61uf2EL&#10;jbi0UblUgtnniri6XLHMoCqnpjp0FGwGMNFntrZQobHmdh3ouNMWSKSOe2ALSZ3Yz/nrXUpZ74di&#10;xrkPnFO/sWd1YiInn+9SA4S80KJbVkQtnb+XerOleG/OUyONu6L5WZe2M1076Rh2haI4A9Pc1Z07&#10;S4ZFQRpgbfu7famBw2peGE8yKTedqqM/LyeDVOy8KltRkuogyhrXq3OcHOf1rv73RoQgKW3+rao7&#10;fTUS4hh8r5TuVtvuB/hQBzuj+GvO8PRRAZ+XLZ5GcGqSeE0ZprQ7v31s3+rO0j6EHjpXoukaOi2W&#10;zr8zfzqC+0FRIksSfMu4Y/OpkmwPKfhl8EvDvwp0Z9K8F215HDdXjTzNqGqT3kjzMQSxkndm5PbO&#10;Pauvv9FCss8wZRuAxmt600a5e08sqRtmB/X+eKvaho4EYJXdtbkYojGw7XPPdU8OHzlCBSzYPC9e&#10;en61yPxBCeB/D+p+L7nT5rqPS7GW6mt7aMNK6ojNsQZ5YgcD1xXq+saK898rQ5XA/wAKztQ0VpL9&#10;YigOVO33596L9APkn9i/9pzXP2uvCOueO7j4SzeHNOstWa10ySS+ErXaLzyNq4YZAYYIycAnBr1y&#10;58Lq8X7qNl+XO3jg9P516JF4Ps7ZnNtpscf7zkwx4DflUN34YNsfnG7r3/GqA8xi8NXMfO/cd/8A&#10;F3GKq+IIZElVRbMrKMqcfe/z7V6RNohD4iQLjPzGsu+8KXF0v2hYlIX+Iigep5/Ys8kqw6jtkVeV&#10;DDkVR8ffCjwV8Q9N+w69pNvdrxsWZdrx9eVccrXWan4XWG63SDv93bjrVSWxW2t5d7srbQY1/HkU&#10;BsfN3jn9k/WNPaSLwV4nzDztsNdQSKf9kSLz09Qa8zuvB/x5+E115+g6F4g0nJP+keG74zQSehZF&#10;J49itfYt1cyJKqzcfLhl6/jWdPZRTSZNsu5TndHxjNTKnF6NBzS6Hx7J+1X8SIEj03xZfaZqXzfv&#10;I9c0swycEcMRgH8qq3/xw8HazIs118NbePnLf2Rq2wH3wNuK+sdc8LaLfWrW+p6bDchX3q1zAki9&#10;MHO4GuC1X4GfCrV4zNfeAtJDJ95l01Fz/wB84rP6vS6IHJ7M8Gj+KvhaImWyh8RWOf4V1ON1H/fR&#10;NUr74qWcgEZ8Y6pH8x2pNfRfpg17Ve/AP4OQXYWHwBp+7bnDWa/rUcHwo+HmmyN/ZPg7T18v+JbG&#10;NcH1JxRGjymcqdOWrR4VL4jttUdWtJtX1R+rBZHf+S46+/etHTtH8eXH7vT9Dh0uFsAyXj73I9Qu&#10;Tg/iK95HhjTUXzRCF2fImEAUe2KrNoun+a0UlqSq87RWsIxRPsaT3ijx6z+HEkpFxrN/LePt+9M3&#10;yg+wrQsvDiQKY0haTaOp6f8A6672/wBDRnkaGHauflxVBNPSOfbMd27IIj+n5VZpsc1NorNa4J+f&#10;GcBecCs+8sY4sRS/xZ4bHNdfNHAjmIwlfmwC3f2rK1HTJZmwYwNvRsUdAOXuLCOIMH+XucqOaoSW&#10;6OpkVyx/h+Wt64026KsGHRsNkHFQW2kPKm6Lau054HSjmFZnO3Fl5csZiVfmBH3az9ThaTBK/Mrl&#10;WbpycV1t5p7rExbHZlFZV/pkbs8gjO4ruHvz1/z6VI/I5fyY35um2BVx06c1Wv0txEIUfc24EsB2&#10;rcvbWWVvNfo3DflWbLZohbnjHenHVgYl7CoBhSPAxjcKx7q0Q4Qf6wdeciuoms2nhMqDcMAe/Hes&#10;mezQL8o27T83bNPmRVjGksSsu95sA/d460w2h+845P3a1Z7LcvnncMfw5qKaF3WNY4AMZ3SKRU37&#10;CsZs9vKAAse3PFR30I4kxhlXpVyeHD73Yk+1Mn3iLEb9c7vU0CKHkZZZS235c4WoZXXmNRwzZXPW&#10;rcqDyOF+ZeOtQTxoGXHrVbk+6U5ogsXyLz3NVJt4+Vhz64q/PCQzYFVDG00bDP3c0RB2sVisYj2u&#10;Tyc/Sq9zEGCso9j6ip5UUN5bH14H6Uy6ELRFQ/v83APajmkpaDSfKVc+y0VF5t12gH/fs0VpzC94&#10;/ZM6PGJ9qRZ2dG9OKhi8PObtojET5nzfXmuw0TwzcahKtrBBuVuWb+7XVDwJbiJY44t0i9WxzUyC&#10;XY8t0/wWolIu14Tlh3/Gr1toE5uvltuGPyrGOMdq9I/4QWEy7yhVmXB4qxofha1W6bcnThd3ep0e&#10;xn70TjdU8Oj7KsHljCqA278+KjsvDSi3Ro4vm5ytd5f+HDIwuZIlO1sBcVatPC4CsTDtXblaodjj&#10;dI8IPueUp/D9ea6K00CFdsMKx/d7jFdVZeFP3XzJjd7VetPC0VtHJJ9mDN0XIzmq90SucLe+HYZn&#10;2TKrL0VtvQ1UHgzQ9RRrK4tYmjkj+bzY+D616G3h7MMsqW+55OhH0pLfwqmEjVNv7vDKV6EZ5/Wh&#10;2HF1Dw7xv+yP8KfFm24utFa3kYZWW14/TI/nXBar/wAE3tNvpPP8PeNZY/mYpHNKcjjpyGFfWcvh&#10;qIeWSrfLyu6pU0RoVDbtvf7orPlibxrVY7M+Mm/4Jh+JXd5E8WMGkOQ0ZiY9Md4xViD/AIJmeIbe&#10;RILjxBqcsYULt86CPHPslfbVrpxaz5/4Cfeke0nkKlmbqMml7OJp9cxP8zPlLRP+Caeixy51SC4m&#10;j3Z8u51hmXHphQtd34W/Yg8F+FpY5LKx023xztW3VsD2yDzXu4tJn3Z6bsbc0Q6QGdpSrcfLT5Im&#10;Uq1WfxO5zmh/Cvwhpdstpe3ck0aAFo1+7n6VuiHSdKsni0XTo49w2q3l81ej0ZpJNoXPzAcfSpH0&#10;pQShTGPanykeZx7W817KzSvj5sc1NpujpErYIP8AtH610SaFHGmWjVv9qrEekKkao0X3uaZJn2Wm&#10;FgSyYG3FSf2TAysdzZPABrY+xlIVwh98jpR/Z/y7z25oL3Rzb6NaQ7YgoDHJ+6OeansdMNvGB5aq&#10;TIT8v1rYTSUkbzni5VcKTT7ax243RfxUWC1ig9hJKyxfm1SLYKDw7fLWnFaSNLny+GOPm7VI+nSb&#10;doXP9aXKMx47bjfIQ2CT9eKaunRPb/NGPXj861pNMdTkKeVOBUy6ZmLae4/KiwHO22lpLMXJ+7Tr&#10;7Sllkb92G+XH3a300zYzHGflAqOXT9zFR+VLlAxrPS4raLyhGoGeNtTixcEEKvqS1aaWjv8AKsbb&#10;lbI+XrThYzFtuwD5flzRylIyW04KiyMzY4OMdKhu7MH94I+BW1PZzrb4KZ5w2F6VCNLkkY7d33h8&#10;rdqOUNzHg0yOK3+ROWiUE5pw00LtDHJLDNbkeiBixcHhRxTn0wo8ewHjrVWJMf7FBjDr+XFIlkMN&#10;tT73b8a2ZNKARcR9etMTTGDFD935TQBjJZMs4cwKec8+tOazIj3Z27V4wtbDWB+6zD1471HPYgI2&#10;I/woAwr20z8zR7ulQfZWL7WT5f4ua3ptPYqCE/i6daDp3zgbaAOf/s0tNtBXaVGOud1Jc6ds2qVO&#10;eu3PSuhOmTH+D/8AVUcdkxx8vpQBjx6cEOSn41HJpb+WqeV/4971vJZFuCvfP60S2L5XMfY0AYDa&#10;c0eQy/eUc/nTBpoW2aURrlpMfyroDZM5VWRsDtSJpyi32Fej5pWA55tPDR7pbWNgf9mqd5pkGMLC&#10;PvKTzXWPpcbREiP3qndaQ4k2Ivy8CjlA5/T9LS5uN6/6tcrtxjNRa7pWyZVFsNvJFdTb6U0O1UHy&#10;r/DTb3TfMbf5f+cUWsB5vJoil96xgn5jV5NJMdmxMX3mB5HpXSTaIqDcIAeufl9qkj0zEfkpHjAx&#10;zQSkcXdaVILtZEXKeav/AOqty3tFeHrtYv8Ad29eK0J9CZZ/N8vbhvu/h1qRorWwRZr6QIm/ALDH&#10;zE8UmUZN7Y/ul3QnftYfL6VmvYupaf7OSvl/LntxXaT6YcKyH+HnNYPi3W/CXgvRm1/xr4j0/SbG&#10;3XdcXuo3KQwpx3dyAKkDP0y1AnYNDyZOGbr1rU+wboXIj+6flr538c/8FOP2c/DesTaJ8O7DXvHG&#10;pI21Y/DOmloc+vmybQV/2kDj61wWs/8ABQD9r/xaHj+HX7O2g+HoZP8AV3HiTVHuXA7HbH5eD7EG&#10;pcoR0HyyPsG80mCaRQy7W8tunfiobbSI/MjZwV3D7y9ua+JNT+Lv/BRjxLJDeT/FjQ9HDKw26P4b&#10;jkUD/trG386or44/bdtVjjvv2q1L/N8z+HoEPJ9FK/yrL2kErD5ZH33o2jyJaLHIerf6xfXmra6F&#10;D9l+cfNuPPrXwf4e+JH/AAUIs4lGg/tKWd2wXcFvPDMDZ/JTxW3F+1f/AMFFPBaRnVdG8FeJI1/1&#10;qSQvbSyHPYLsAP44pxlHcfLI+2I9MVEVNw4U8L34qvcWKy9h8y5xn3r5Z8Nf8FRda8OrGPj1+zJ4&#10;i0lVYLNqGgst5EPVip27R/wMn2r3P4H/ALX37Mvx/ljtPhz8U9Nm1CRcLo9+/wBlvCc8gRS7WfHq&#10;uR71pGUZbClfqbMfh0tPMfLVlyCfXqa2NIsY0s4NsLcIvXr0ra/spXnYxhdqr91e/WrFlYeZFChj&#10;6Lz+VO2tySFInjgV8EYXj5aieB2m82TO3+dbyab5lv17etVryzCfvFQ+je4q+UDDXTkuE3qWXa2d&#10;3HPGMH2qwNLKRKBCv1PQ81pR2D+SJDH8rNxxVz7KzxKqpgdST9alRAx/7PjjnDFR3qRbdEkO1e5/&#10;GtCfTlaf5F/iPenHShG7Mx3c/d2mq5QMi4s2A+7t/wD1GkitpMffxjniti403Lk/3ug/CpLbT8Ns&#10;ZOSvTb7UJAYMlqBEyhe+Dx1ppskKYK5C561vSadiMrj+LPy1XGlSTMyKnH93FHKBz9hp/wC8ZQMr&#10;u7cdquDTlBUquVDfxfWtC30G43kL8vXgtipntY7P5bu4jXa2cFuetAFAWjgbSu3bzwKguIFd8Dpt&#10;/Wt5NMS8Ba32sOvyMDVebTXWbZ5O3j0NFkBzcelBpIyANu371S/2TvZWDfdOCPwrbXTD5X3Dx6du&#10;ak/sh0X5l696LaAZcemq4znr+lTNaNFwidVB3fjWtDpqhBlKd9iGMbe2KaVgMB7CQucjP94E9Oan&#10;sNPChQE6KM15n+0F+2/+z3+z1eSaBr2vya14i3bI/DXh+MXF1vzwsmCEiP8AsuwYjopr598V/tq/&#10;tWfE+Sax8L2el/DexX+H7K2o6kIsfedQrbMj1jjx/e71EpQW7Ju27RVz7I1KCysYZpb+8jt4dxMk&#10;szBVX6nOK898UftKfs2eD3zrvxs8PRsk2HSHUkmcc85WMsf0r4l8TaF4b8Uah9t+KfxX1vxNcfea&#10;TXvExSP/AIAtqLhgP9lin4Uuiw/s8aId1l4e095geGj8Ly3jcf8ATR7qEn6lR9K55YiEdivZ1n2R&#10;9ZD/AIKJfsb6Qzxy/GKO42yHm3026YdfaKn2X/BRj9ji/mVT8WGjLNnzLjRrtV/Pyq+edA+KPwis&#10;CrDw1MM5DCHwXHtH53R/nXWaT8V/2fdUwusxJaHPzG58CjHT+8l7wP8AgNT9ZiX7Gp3PoDwz+1d+&#10;zH4slki0X40aCdwztnu/s56/9NdteiafqGi+IdPW/wBC1S1vIWXKzWsyyKcj1U4r5W0T4Z/sl/FM&#10;tCZvCLbhu2yTS20xP+5NEYwfq9aN5+wTomnW0nin4Q+M9c8O3UK7hd2F8Gt+nA3wM0S/j+VVHERk&#10;RKnXh2Z9F3NhdXM0jLCybOFbPJPr9OaWfTY5FhcW/wAw7lfavmXTPGX7d3wUSOS9Fn440ePhWuIQ&#10;03lj0lj+Yt7uAK9F+Fn7b3wh8W3UXhfx3Be+D9YmkIEGtqPs8j9wk4+Q/jitlKLJjUtK0lY9TOje&#10;fIWk6bsfLVHUtBhWNmCd/mb07V11vaQyrHNbSrJHKoZGQ5Vx6gj2ptxoi3COpB9QMVRseb3nh6Qv&#10;tVQwP+z9Kqf2OyWjW9xFs+ft3969BOhxsmHHzDjJrPbw5HKGZhu3DIqbaWEeY33hkm4dmb5VYlSx&#10;+7XN614clh8y6lt2YNHiMHt7/wCe1ezz+FILouskQ243Z9SO1Y2veExJbsh+U4ZV74FEWLlPA73R&#10;Jo182UbmPXGDiqNxpkkL7YoseYvpXp2p+GlS28yULhv7wOa55/Dwyp278NiNemabbDlOCuNCuA6x&#10;fdR0IYk81kXOkmS2mtplCsI8q2M5r07VvDb26edJGykjeqrzu46Vkav4e86385rVY1kTaBt6jHHN&#10;LmCx5TqOj3P7trJIlY4Vht/h71VuNDmjYKsG0nkrXfL4ckeMSKOPMAHrReeHI4rqGFUPzfLkgnk1&#10;XNzBscANFESNOYxhsNnB61m6loxIeSAMxZRtx1Fei3WgM9pmBcDzGVlbGRxkVU1Dw/BBYxNHNFub&#10;cAu7pjHXj60bA4nnBsmtopGZeQoO7bWTcWEj3GYCqlV3HaO9dpqejSq7RRxsyMrhiFPFYs2kXDWw&#10;e2hUfLhzwOlLmsScxPo032wlI9zbfvHnGPT0qtqukkWjSQkN3Y8g12D2aRTr5mB8nOR7Z/pVK5t4&#10;pbhYIxxKnT1qFIqJxH9kyzWz3CW+dvH0rPjsZI5WDoVC8dK9A020+ySXFu6D5owRle3Sud1aKI3D&#10;TL8q7Ry3U44NVcJdjn300F2Z0A/dnH1rLl0+WeURurL2+Za6a7lt1k2bQzMud3pxWLeLJBIJYyXy&#10;Dz79cUSk0Ll1ucfqdibaRUjj4DFd23qQazzZNM0isvruAPWur8Q6NNHEzsfvSeYCR1BGax2jMN0N&#10;p4LDcDjJ7fhQm+guV3Me30flgQ3zZXbnoazr/TSqMNuOh3NXULaNDqYSIbssD+frVPUdLZrpoJGV&#10;iW+T5cCocm3Y0ONmti6iPb1/EGmtamLcjJ93r8vSra2F0JJI3wdhPTP+e1GYYY1uWHDNz/Kr2iBj&#10;XdrHu3xhhlerKaht7QSLIwUnauRwa1NRZJsu0fyjjbtxVEyrCm6PbyOnrRbmJZTNgtyrRNFztB3e&#10;9Z81jJEfLeUH/aFalrdxQu3mjac5+YdKqahPHI7FR909Me1EeaJJmXeRKEG37vf8KoSI0bOn8R6E&#10;VoXVzE8Kud27f/Dxx9KzJr2Aysvm/e71Wt9CbFWeaRWXK/eH60ycYjz17fWk1CRV2hmVW3EMPWpL&#10;bynQqpyG/vdOlUr3K2K4ghIyd3/fI/xoqbEf/PaP8v8A69FafIR+9Om6DNJLGtspVY/l/wB7612f&#10;hjw0Vk2bcErT/CWhbIC0sfAPGO/H/wCuuv0/SSsO9I/fp6US3FYwdU8LRR/vdvt+NUR4dt7aPzvJ&#10;+btuXNddPYs4xKOnPNR3GnKR5RTPGB7VKRRzsXhPfAjRp9/qOvFXYtADxqjJ97gfnXW2OnII1QKP&#10;lXbxRHpu+6VETvnkUCsjFtdBWI7Qn3V61aXRWELMI/fFbsOmgEDHO6rMtiyoA67WPHFUgauclDpS&#10;s3lRxHGBux2HWn2ulo0sm1ON3H5VvWOmBmfK/MoP4+lWtP0dWVpJgvyyE5xjNSM53+xlZAwj43dM&#10;VHLom8K0sOAo4+ua7VtLBCQkjhfm/EZx+tVrvTY1YKoO7o2RVbgc2dLGwIv/AKDSvosj7XI6t2ro&#10;ItNMgYhP4v61dj0faI/3Y/1e45+lGwjko9FO7MqHaOamh0RsBTEe/wCPNdTNpcUoO6Laq43Z9Kcu&#10;iPcOuORtw21sZyeKOYOUxLXQhH8/XvtXr+VI+kMTzH1yefQV1sGlRhlgaJhubAbceOf8KSDSRdTS&#10;ER4VcAH1NSVynKweHN5Vdn1/OpP7AEkvH8PbbXU/2awmkMfRWx/Olt9LHleaI23beV/GgfKcs+kh&#10;X2GPvzSnRlAZgN3930NdF/Ze8NIUHXHFPTTIs7cqCv3sD3ouCSZzf9jHy/u+22m/2TiM5i74Hy/r&#10;XQajNpunWy3t9cR28Kn97NcSBEXkdSeleNfE39sv4Y+F9afwb4Htb7xjr0LfvNF8N2bzyK3YOyqf&#10;L/3nAXH8VTzD5T0yPRVjjBZ/0pGsEeTEZViOK+a/GPiH/gpb8U4PK8A6R4S+HlqzN5a6pMbu8Mfq&#10;wjSVFI9QwI9KxNS+A3jbQNMXUP2gv28fES3Ei7rqNNVs7K2Vu4QSRux56H5foKlzsM+pr+40qwP/&#10;ABMNRtoeeksyr/M1Vj8Q+ETcYbxTpagcc30fX/vqvjO48Nfs0aVK9zcfGf4ieJJPvJIuuapLbt6A&#10;GDyo+frWLe3fwqS6luNOtPiG0bLiMf8ACSyhV9T+8v8AP09KxliEjRUz7shv/DFwqpb6/YzM/wDD&#10;FeIx/Q1ej0tOsacKpO5V61+deoeJvB8aqmn33jSEBcf6RrqSfThr7B/Kqel/Fvxn4Wl8zwz8RNXt&#10;c8/vLOJSPTLQO7n8GFT9aD2Z+kH9nBl3bunZuMU2OwTflyPm5Uivhrwz+378YfDflwalrsN9Duw3&#10;2yE/MB6LN+8P4SCvcPhh/wAFAPAXiOSCx8eaK2myPgLcWp3KSR/cb5h34VnrSNaMhezke6yWCeWx&#10;JyBUMelLJsxD95gfrV3wt4m8K+ObJdS8Ka3b39ueS0Lcr9V6qfY4rWk00qMRKvGAPxzVOYlEyIdK&#10;kIKFfmMeab/YTeb5hHb8q6JLQRje2D+7HvTprBEtfM+zNktz8vtV8xJzq6KxOM5+X2oXQjuZyB+d&#10;dFb6Yj72fj5P4vWpV00xcMrdPT/OafMHLY5WTSW80lo/urnd1pkmjlMkQhvpXVS6QBH5u3G5c8jp&#10;zTYtKCzbT83fr6gUcwmcs2jsedv6U19HVXUeWOfau0i0fEJaSPcVbHT2qpNoymbBUcDP1o5g5Tmx&#10;oreWzYHt8tQjQwMfIuQ3p1rrY9OgKfMCM8/UVE+mrlhuG0SYzjkf5zRzByo5U6Ig+RlwegFC6D5r&#10;KAegPtXWvpClSyr90mpoPDjbJJvIC7VHX+dHMFkcVHoEjPkxZAobQJdmWj/izXZQaRiNpHi/4Eop&#10;0WmKj+WrfLt+7to5hcpxX9hMv3oWI74psvh1SGPk5z0+bpXcXOkK+5Irb5qibTYoAVMLOvp+Zo5r&#10;DscUfD0h4MfRc421Wfw87Ff3Z/HvXeSaRG9lJOr52qPut07VnraI02xgPlB70cwuU41vDcjblKci&#10;o5PDgU/OmNxzXdLp8O3cSvmHdkDuAKqXNoiIsxK/p6UczHyo4x9ELcyKBjvWfr1xpHhnSZ9d8San&#10;bWVjaxtLc3l1OsccKKOWZmOFA9TWp8aPiZ8OPgZ8NtQ+J3xJ1+HTNL09MySSNuaV+NsUajmSRjwq&#10;KCSfxx+dvxf+JvxX/bYuI/F3xaF14X+Gi3g/4R3wZa5N1q7Z+R5AvzTSNwQANq/wDgyNnUrRprUc&#10;abk9D0r4s/8ABRHxB48vrvwJ+xr4LTW5IZBDdeM9WVksbZj/AM8ozhpsddxwOhAcGvB7/wCDOvfF&#10;vxa2o/F/xf4i+JniK1k3T2dux+w6cx7HlILVf95olI/hJ695b29p4b0ZvBk3heGG1ZQtp4U0i6ZG&#10;j5+9d3ERHzHvHGe/zO2cV23hb4A/EL4n2FtZ+LNTi0bQo+LXQtJhFvap/wBs0wCfVjknvXmV8Z2Z&#10;0xopHk82leAvhtA1jfeN9F02WPcsfh/wXpv9pXAOejT/ALu3ibscCYZ9adZX/iDX5lj8CfAPxJrU&#10;hXC3niXxJPGr5/iMNiLeP8Dur6y8Bfs1fCTwBaqbXQ7eeZf+WsyAnNdlp2q+H9HRYLe0hjxj9zDC&#10;Mj3rilivM3VNHxfYeC/2r9T1uPRNN+GPw30K+nTzYY28I2kl0UXgsrTrI5A7nJ5rX/4VP/wUEu7o&#10;WVh8SfD0cjRsVt4vDunDCqQDgC34AOBX1/LB4T8S3tjr+oaCkl1pUzPp90zFXiYjBA2kcEdjke1X&#10;NCtoNN1i61RNHj+1XDZmupMszL0Cj0Uen4+9Z+25h8p8X3HwO/4KFwo0mpf8IfrcYGWgvvCOnSg9&#10;+9tnOfes27t/2sfBu9vFf7LXh++hz+8bQFuNNYgegtJkXP8AwA19+2mtTl98llEzLkfL9ain1mKZ&#10;2+1aOV7Z4I/Kto1JC5T4HtP2ivh/bSLpXxD8FeKvCVwfl8vUrNNQt19sqIJvxJkx71Nrn7P3wV+P&#10;Wly6z4Z0HStYuCN7ah4SuibyHuDLbhUnBBGfmiZRj71faXi3wP8ACjxrZtpPifw5ZzLN95bi1Hr1&#10;5rxjxx/wTm8F3WonxP8ABjXrjw/qdviS3ks522q3XPBBU+6kfSto1ZEypxsePfDv4h/tm/ssxrce&#10;D/Ev/CzPCcJ2zeHteuCdQhQZH7mf5m4A/wBtRjAjBr60/ZZ/a9+DH7UNt/Zvg3U5tO8RWkOdS8J6&#10;xiK9t8HDEL/y1QH+JM443BTxXzvdeKfjB8JtYXQv2jvCTaxarJth8TWKBbr2LvjbcAekgD46MKse&#10;O/2cvBXxcsLP4teAPEn9n6zazq2leMvD8zQzW9xj5UnVcNG3sTnGQrOM56qWJlszmlSPu3+z/KTE&#10;kJ+7xVTUNOM0WyJRmRsZXpXz5+yf+214sv8AxXD+zb+1dBa6b40iULofiAqEtfES/wAPIwiTkDoM&#10;LIc4CtlK+ntH0u4urvz7hjufjy+wyT04rujU5lcysZkWhbYQX3bh7dam/sbzE+Vc8/1rcfTCihZd&#10;u/jC49vWri6MWjBXr5oHQc9c1XMHLY5OTQXaTPl7sfxYOKmi0dt2Je/96upXSwqMuPvAct25pbbS&#10;PNaNSpA8wj7tCkg5TlZ9ELlSMfdzzx60630N3k2RxGQdMngdP511yaDBetCJEZIkPz7cEufTOOnP&#10;P9avLpyJL9xVUKuB1HIFVzBy2OF/4Rq3W4231zt67UZwufpUk/hC+R1jgtFSM9JGbDd/XrWzq1/J&#10;4evZJryNv3chKqw4KZPtx0FaemzNqNtHPLbL5ckQby5mDbMjPXAx37f4VO2ouU83l8NSXN5Gtx8q&#10;vKVBUsefXp/SrVx8NGunxJquSy4XcpyPbrXaXVkJ7lGmttzKSQ7DGP8AE4z0zUsukhJVuBIcdOnq&#10;c/5FHNcXKcFp3wy1CFo7621cpz/vKf1/+tVrTJo55pLTxCiWssbgIzKQG9+f88121rbQzOiE+Wqn&#10;5to647H/AOvT/wCwYNU0iaw1NjlkIWTyyNrdQcfr71V+47HIXOgS2paIIOuRx1qB9GcuGH4k10lt&#10;bXkMs2jap81xbjerFf8AWx+qnvjj86p+I9S0Tw7pkmta1exWtrbRNJNNcOFSNFBJZieAABkn0qXK&#10;w/M5bxhrfhf4e+Hb3xb4z1210vS9Nt2mvr69mEccMa9SSfwwOpPA5r8+/wBpz/goX8Rvj3qU3w+/&#10;Zn1K68P+F9rLea9Gpj1C+XOMhuPs0Z7YIc92B/dnj/2wP2oPFv7enxVk8H+DdRn0/wCGug3m2Pap&#10;DapMvHnN0yT/AAIeEU7j8xxXp/7OX7G39sW0M+o6f9k0uLmO1A+aU4+83qf/ANXAAA46+K5dFuKN&#10;B1ndvT8zwr4VfBbWkuvJ8G6DNe3ko/fXS7hknruk4ZsnqBtQ948817x4R/Yj8aeJrGOXxz4kaKCN&#10;vksbWMrHGPRQOB+AFfV3gT4R+H/Clqtnp+nQxxquE2xgYFdYmh28ShY4PvL3rz3UcpXbO2NNRVkj&#10;518IfsW/CPRHEEvh+O4mC7tszFmPvzXeab8CPAekgJp3hCzj5+b/AEdeP0r1a106ONlLQqCSByKm&#10;+yrE254ty7vuqP1o5uyK5TzaD4UeEkXnw/ZjPDf6Ov8AhVPUvgf4A1ONorjwhYsrD5mW3UE/kK9X&#10;msI8MBAvb5qhNlEj4kQZx971qr36ByngGv8A7G/wp1jc1ro32OQrhWg7Vxd3+zb8V/hpdSap8KvH&#10;94h6+XHcMjcdB1/lX1m+nxsQAn6darN4ftrpvmTbtyC22q8iXE+VdG/ac+JPgbUGsfjD4Aa8TdiT&#10;VLGPyZ/95sfLIf8AeDV1s3w/+DX7Tek3OoaReWk6uu6aGS1XzlOOjRHIcj25z0A616v4t+F2la/E&#10;9rc2kb7+A7KOfbpXiHj39n7xF4Av28SeB7ya3kVt261JVl/+KFaRlKOxnKMZKzMG1j+PX7HM/wBo&#10;8HmXxB4TWYltHupHdVTPPkuctE3X5SSO+W4Wvo/4G/HX4e/H7w7/AG74J1MLcRnF/pdz8txZt/dd&#10;frkZHGRjgggeYfCb4z3/AIkc+EviJHC955flrNcR4Scdw4559+v1AxWP8Uv2dtZ8C+I/+Fy/Aa8f&#10;SdUsZPMnWGTKMuMlXXOHiI49h6gYHVTrcxySpzpax1XY+k5tOVW3Kudxw3t71SudMZHUhe5GMdPS&#10;uV+BH7QOkfGzw9vuoI9N8Qae4j1rSZJcmKTs6f3o26g9ume59EuLV1xOCOTn611J32KTuc//AGfL&#10;9nKKFVuRisfVNFlnXp+8VtrY9/8AIrthaQMPkP3ucY6Gqs9nD5ZaQDMnr/P8xSsM8V8Q6FJIZIy6&#10;t8zA7VOB7ViWGjLBJ9nMKqu8fUivVdS0mB5XlSJdzIeGHBNcleaHab5PMhxtP096i+tg5epyWoae&#10;ZDGY7MfITEMtwME81j6rpsrWCpJDukH3vm5G1sf1Fel3ukwLYSMiq6+YrL227hiuS1myJt3YL83m&#10;MTtj69+v4CgDjU0WBfOBixtTdlR70mt+FrMRQzB2MikHYy9cHr/Kuh0+2DEMluxYblbd0H4VY1PS&#10;4Zt2Az5+bO3AzgcUtit1c87ufD1xDb3Ei221VkV9ztgHJxUC+D5Dtd7Nm2EEMY/UEcD64rpfELaj&#10;L51ptcq9r8ykHse3r9Kz7Wy1O9lhWQlmkXCOzE9OQOlVqScZrPhqRri4EkfyrcDKxr8xyPpxXJap&#10;pi2nmR/Zguz/AJZt6+leseItLu9M+0fa7dsta+YpXpkA8V5nqcV1qRku4oMR+Zncx9//AK9ITOZ1&#10;W2W5KOdv3Ru9etUWsTHDG6feR1H3ex4NdBp9iZYlim/vFc9ehzzU1/otv5kkbRLhtxjXcfSkhI42&#10;8spY7/zJJVXcpVVAznPauU8S2speR4s7lZgPQj6V6Lr2lSxypLFL8uc7TgY75z6VT1Lw7J9okWK1&#10;V2ZAV2lcdOaZR5LbxXN3exwzbtrfK2B1zTNcikgheCNMbW3LxzXZPoCWl3F5se0lyDhc89RVPXtF&#10;NxdyOtuNqqM88HnH9aNQOL1MkaNASCzNHyjKeSD/AIGueuNPlaVBEvzMPm3LwK7618PyXmjTQzDP&#10;2dtw2r07dfxrF12xgsIzIqfL5Kv972PH6VN2wcTnbmwubHUl2FZGkAP0GAc1YvPDdze3SXG5QNy7&#10;VOADz/hVqCU3MFtcSRBd8IDfNn7rdfy/zzWzBFb3Fp5aj58YVuw/ya00B+ZwWr+GY7bVJlZSF3Dg&#10;LWDfaDFFE0aRsSkhyORnmu88bQSRan9oVdvmQjd0wSK5q6gIuJk67l37jxipJT5jnr/RESPz1h+W&#10;SMZbPU9Kx108JbgsozuwV6cE12v9mXF7BHckKsYVtq+vvWFq8NtbRyK5wwyBRz6WK5b7HK6hamOV&#10;o3U+lQahAsMayrE2Hj9Petm9SMyboomb8cVn3kLzWXmKvCsVoi9dSHFx3MeW0PlyLHD15XP1/wDr&#10;1RuNIMlqrSJt+bkLW8JfJjTzBjcmG461nTQzPG0JG3PP9aalK4jnNQ0gSDcHO7rknOakitW3wkLt&#10;Vdu4Y6c1oPEjQyAovXPzVHGFNiuTzuI+WtVdBuNfw8m4/uO/+e1FTi8TH/H1J/31RWl5E2P6L9Es&#10;WgRY8bW/i4rorZJYYcbAB/eqhYWjl1C/Kwx05znmtyW3e1txG3O7px0pvsUVFtDIN8a/xAcioWsp&#10;prjdHwPM7+laiKFKAREDbk4NLYKpkOT8qqWIIpcoEtrbAWrFF57c9adZWZhYiOHdxyxq5ZwrHAgO&#10;OVyc1NEBGjeXtyVHXjPen6AQ2tqxlClPc0T27qHeQZIHyir1tDhDKp6LtNMuQw/dyDP9aYFa1tGM&#10;Rm2NyAPpz/hU9hp4EXlvxuX09T/9erwtdliNiZDPxz6CrsNthY/MVF2sSd2OAM1LHEpPbJNOFRuG&#10;kbH0GBVC6gO+MEHO4k49s8VvWln5U6ieDBSMn6FjVK9s2S7EUabsx57dSf8A69SNspWln5iLCiFW&#10;Zh9MVqPp8IOwv83l4/UCnqXiDBfvDjt9K0BE0R/dc5ZRz169f50EmTJaSi1m/dDG4Kcr/WrOmaYy&#10;Bm2gK3G1u9WlhLRrIWGGmYsM+lXIVZfLi2K2/c2V+n/1qColOOxLSM7R52qcE9DxjNO0/Tfs1vvd&#10;OFPUNntVyUh7aSTyVVm4XPXb/kVIsUSacpYlmbtu7UA2ZrRCOLeoyMlivrUiwSI/liMD7u5W61ai&#10;syYfKcqqfKO3HJz04qG/uLbTll1G8u1WGNHkkeRsKiqCST7Af41NhXM57JMsS3zNJ8wU4H+c15F8&#10;aP2uvC3gfxCPh38NdBn8UeLL7C2un6apkVD03O4IAUd2LKoAPzZG2sXxP8avE/7QHiXUPhX8HI2t&#10;tBhUwax4olyojJ6qi8eY5HROnd+PkOkV+EX7LXgptO0bSJLrULpdxRVE+oatKB95mPLY9yEQf3QK&#10;mXLFXKicpc/AT4hfFHHif9qn4mSC1Rd6+FtBvmhs7cY6TXAKvJxwRGI1I67up5jU/j58FvhRpp8E&#10;fs6eAbLVFt8pJNp0S2mmIw6lp8HzmHfyxIwP3sV598bPi94p8dXsn/CxtRNxbyLix8I6XJm2HPHn&#10;nj7Q3TO4eUMYCP8AerlND+Gnjj4m3Cya/IbWy4CWNsCq7R0DHqQBxjgDsK46mIb0ibxgupqfED9q&#10;Dxz4iujZ6z8Rb2QFsHRfB8Rt4lHTa8wO8n/aEif7vauEttG8fa9qbX/hHwFp+myynnUL6M3d03uz&#10;nG7/AIFur6J+G37M2j2eNumxqq/xNivXPDvwu8M6QFMVqsjL/eHSuf4tZM1jHsj42sv2U/jV4wdp&#10;tU8c6kqyMC0ViPIjPXjEQUV0Omf8E3EvMNres3szH73m3DE/qa+yIrCOGNVtbdF/3Rg1OLWU/KY8&#10;MfaqXoPlXU+RR/wTB8BhVNzNMPlw37081S1L/glz4U2btP1y8j+bho5mGP1r7Kks5lmVS3yj9KZc&#10;RSxR8Dg5FVyk8p8Max/wTa8a6MjT+F/iHefKvyxz/Mv0Oa4HxR+zN8cPBK5uvDcOowqctJZ/uZD7&#10;4+6T9Qa/SmMKtqsZiBycneOtV7zw9pursyXNvHjb029eKmziFrH50fDH4z/Ez4V6zA9lqV9HNGcf&#10;ZbtvInA9Ff7sg/2SRx0FfbP7Ov7Z/hn4qGHSfF7LZ6hGQjsy7DuA6On8Jx3HH4AtUXxI/Zf8EeMb&#10;ST7TocMjMD/yzG4fSvn3xf8As4eK/hXqn9seFZZrq3t2ysLSETRKDnCP6Z/hOR9DzVKrKO+xPKfo&#10;hBFbXaq8LBkkx5ZVsg+/vmn3sOYggh2+v5V8w/sy/tPT2mlrYeIJJbqGzLCePbiWIAHLBeoK5yyd&#10;xll7g/Smn+INF8S2S6lo9+txFNGrRyRtnP8Annr3zXXCXNqZSjYspbFBzGGZsKvT86klgcB5MHaz&#10;bcY6Hpj9aktg/wC7hgTdj5uWxirAaN598w2qG3dTy3PHvzWpBRvYlhjWE2iurJ8wZhkc1GLZkaNd&#10;393bt9hVq9UOu1lfc3quAfmp3kFbiOOWInHy8t+v6UAEkWIs5AZ+WPrn/wDVVJoUY7Tndtxwv1Na&#10;0gTGFThfX2/yarNCcBUx94D9BTswKcNn5jJBtb5cDkdaJbMzRtIkWf3x/n/9ar1tAqXbvg/dJzxn&#10;7tOjtRGdw+9n5u+e3580gKq2iFtqk7s5+X0zTryCV7Sa7Sb7zfxdfpWh9l/fbl/gbOfxqK7id4Ei&#10;WT73OVPt6etAGa1uYrbzt5HzLn3IyTU8EEUnlSS525wcUs0U5SPe29dxZpN3X8hU8EIdmeQfdlJ9&#10;fwqrLqBn3tmUuo22bepbLdf1qmlu8j4Nr67Ru/2Sa1r0PczRhJlO6Ejco7/5IotbO381A0jdgMR9&#10;OKiwJ2M+S0Sz09VQr80Y/d8ev06c1BpsdnPdvHcooLE/Mq9OK19RiEEUjlWwsa7dyjH3j7Y9ax9O&#10;v7drhsMxDBsEdjnH9TTUbAJLBD5waCdTjIX2G01ieKdW0rwxoM2u69qENpY2Nq093c3DbY4o1Ul5&#10;GJ4ACjJPbFbEF7GMRMGK71G5mHsK+LP+Crvxh1TX9H8L/sieB9S+z33ju6EniK6LnNvpUb8hgP4X&#10;YHPYxwyqetRN8quFm3ZHiXxL+KFz+3R8Spfjb40tdQ/4Vb4Z1RrH4d+EVUiTxDfNx5xTjLvjJzxH&#10;H8vH70nrLDwvr9zqwe5khuPEFxD5Uk1qP9H0eH/n1tfT0eX7zn0XCiP4a6Po1zp1lrnhuxaHTbG1&#10;Om+BrU/8u9iOJL0j/ntcsC27qI8dNzZ9g8J+GrDw1pIvJIV85l3M7HmvCxWJc5abHoUqfKjn/CXw&#10;y8LfD60XVL+2Fxds2QWXLZrQk8aard6h/ZulBW5ztj4C/X/9dYWu67qfiLVG0yyD8kh23Hhc9q6L&#10;wh4d/s+VljT5XP3m+9+NeRUqSqSsjojFQ3Ol8PWl9cW7Sald7pHPyqoO0etWz4ZuoY2mtot/VmVR&#10;79KtabZPcLsjDfLtII49K6ixWCOMBpMcYPvXbh8PzKzMZztqY2gaI5tyssO1mOTuXrW/pmkB8rGv&#10;GcH/ABrb0Owgmi80R+Z1GdvbFaS6DEs+be3UHdkblrsjheXYzdQwYNBEbsj7QD346ZpF8OCSWSSO&#10;XPzZwVJFdbDoNshWJ/m/vYyMU200WOMlolbud2f09a09iHtDjdT8KLcH/SbBWXGVZV+Yfj26Vztz&#10;4c1DR/Fsc3h3XZi7x7nspF3KODznPyD5a9PuNHnVt8WW45z29qoS6NLJqHy2rfKvO3HpQ6Nh8yMG&#10;58P6L480ybRvF2jW83mZSRZFyp469K8R8e/s2+KfgfqjeNPhBcuttImLrT5l3wzx9TG69GU+/Svo&#10;5dIuWvZPs6HAwVD8Y4POfrWg8ElzZNY6lB5iSLhycfJ0496rW1gPiH4qeAfB/wC0N4Ia1aKTT9Ss&#10;pA1vNuP2nRbrIKkNwzQsw+Vs5BAz8wUn3L/gnh+1Jr/xR0m8+CPxofZ8QvBarHqEkwA/tayztS8H&#10;q2SFkxwSUfgSADD+NXwmvvBfiNfG/he1ypVvPt2X93cwkfPE49CPx/EV4v8AFS41z4O+KfDX7YHg&#10;K1mNz4VugNWhVl8y+0p2MckcmDy2N0fP8RR8DC1vSqSjoznnGMtUfpJDbxTzOGC9VCqrdeP0q5DD&#10;OoZUtvMO/O1jWH4M8UaB4p8Naf4r8PX0d5p+qWkN3Y3kLZWaOSNGRwR2KsDXV2MLCNXb353dO9dc&#10;VKRHuxM7VLFlVrkblzwy+n+c0RBharIit/rAdxY/3q1riAy2somjXJdz8x6dOaqorG28uRVCkdv8&#10;+1aKNiW2Nt7SC3iVHlVVVgMsevIz9etTXFp5xIXK9934j07/AMquMse4x+ard+g9Dj9RVLTdKvdO&#10;VpdPvfMUSFVSVug57gfTHt61RJxnjlV1XXLewa6Vt33pIwPuuwIA9ePeui02C3trdLd4P9WpGd/s&#10;eMYPaqGvPFb+JLeaW2JjdsMuONyrtBIwf7wP4fStLT5FnuCJUZV25Ut0PbqOO9AE6Ja/aX+0W3yr&#10;jbvJI6n8On8qmNla6jbg+XtUcLtbketST2gZWKsWDx5NRRweWqlIdm7j8wf8KB9CK5s2hLgKFxzt&#10;2jrgH+tS6Kiq7Quo/eLy3bp/hinkS3LGGRtqHhWUe+Oadbad5EqymVkXcTuU5B4PHT6UCMfxZr9v&#10;Z+JLHTpLTLBMNLJ8oGVz/U/5zXwH/wAFZv2gdf1qTT/2UvAeptbz+JZDJrEyHcyWYc4U46KxV2PY&#10;iMr/ABV9wfG3ULRb+1tmb9/M37p8/cC4yfyJr81fDmj6p+0t+2j428cFd1rp98dOsZGbcI0jYxYB&#10;6YKwhvrKfWufFVPZU3IIx55KJ0v7If7KulRwWs76Zs02wUCFJF/1sndj6nPOfWvsfwxodpYxLZ20&#10;Plqi4AA6Vm+AvCFh4U0K20u2i2rDEPu9z3JrobIvHOFA7np3rx4809WelyqGiLsVmAee2KSUhbwI&#10;23HQde9WViJXcZGOVzRLbqzeYW79a2jEOhDHAxJ46Ht25qZbfEpUDkc1JEEtyGY7cmnPKVuXOz5F&#10;XJwvNUSMksjLOzkfKvI+amPbS+apaL5eBUltqcN1I0cSsrMudkilT/n6UPd7UVS3LHC+5qtAGzW0&#10;bfK0ZbH8Z+tRzWAV/wBz8qbgxPcnFWDtWRgd2W579xUk6LLFuLkDjle3ahAZn2OdrjCjPy9c1Fqm&#10;hpqEPkzWyNuPzfl1rWktPIkQJ93nHNO8tMqWOWPFUomcm3oeC/GH4NKjHV9FgWOVTuG0Yzjnt3qT&#10;4G/ES9v7mbw74nuVDRRBbd5geSDja3+yePoeR6H2rXdEtryH9+PvLzXifxD8CNoGvQ63YQFcS5lV&#10;T1A6E1couPvRM5ROX+Nnw41b4W+M7P47fDGBUMMu28tVUBXjz88LgdVP8J7EYH8OPePh14v0nxz4&#10;Os/Efh66Wa1vYVdVZvmhbGGQ+4PB9xWTZ+R4u8JNY30fy3EYhk3c9PuNz+R/4DXD/s/6Vq3ws8aa&#10;z4A1TUVXT5pG1DTVC/cbOJYx/MD0FdFGpc55R5JHszbI7N2IPy/xD1FUZJftqllCrhsfe6Dg/wBa&#10;1Alrd+ZIj7lkw8ZX0PemTqlr95RtbjO3rxXSByniWG2t3MtucDb91T0rFj06K7maOR12yR/Lu5PP&#10;/wCuum8S2cN3brcbOASCGX73FZTWMKWkVx5cfPy49eprPl97Uq9tjEXQ5I7J4pJg6mPB45yKq3vh&#10;y3t4Glih+Yycx+uVx+HNdE1nATshj6k/Ntpslj5sUkaRHcqo6tu9O9S4lKStqjznTdGiW+khLZLN&#10;+7Xb1qXVNKht7NQqfMRyfwrZfQ47bVwY5GxJz97OCD7/AI0axo68RLc9d33vpQTHc4WbS47e+EE2&#10;1VYyKvH3SRn9eKx9EsLWI+TJ8phm98/eH6Y/Suuv7JY5FmjzuWZS3A4zgEflWPA0665cW0lupZkJ&#10;3KOemP600yZLlkO8T6Tb3NzEWtwzSQsp49jXlfinQIYI41S2Cqy/MoPp6ele26xaySWlnd3USja2&#10;JNvQ4b/A153420yGMSJJLDGkdyUGX5KnPA4NMDyTU9LUXMkkEexVYHavTB7frUYgBEcohaToQxP4&#10;da6LUNOjjZgFVlaM4ZWGeOM9OvArNeCNUXdIVVWdFWSTOcjI9KAMG50ycq2UZic4Vm3DA5Hf0p17&#10;YKHt3hg2+ZDtbC/5966S10qK7u2R3Vd0aMp6jHK/1qPUdKgh0u3nV/m+78rZ6HFTzKOg1HS55nqt&#10;l87B0VFt5g2fXDH+hFVdU01J7Niv8W5Qwrd8aabHHLIYlY+Zn5WxjkY/mBWRd20c6yRzsz7lVxGr&#10;YAyo/TNUI5rwrbCa7uLRl3efEw7dcf5/Kua1zSJXjjY7d0YZV567Wz+PWuw0qEabercSKV8ubKr6&#10;Ln/A1X8W6KltfXQj4UzGSNsHGGTI/wDQamWmwHnsVjtijdwy7JsbvYkj+eK1Ina3WWHb5n7v5cDn&#10;1qvdTK0MkO77rdR/EQQR+tPs2kutXVgpVGjVsMM7uox9M1N5WuBz3iaOW9lUkZVoiPmB4rn7uNmu&#10;V8tWAYBc5yeR0/Suy8VQmKyjuY4/mEjr8q1yJkct5yfL8v3j2IPb8KIXaC9iuWeOwWMPt2yMqqB0&#10;FY+o2El7DJIBvKNhs+/GfzrWuVYiUwncchm/P/69Q3kQSLzBu2GM7l+hzml5MLX1RxssExC+d94r&#10;gMtMjgVoZoHiPHK5zVjUIm82RVb7rMPmb3qKwmTepmHcK2ffoavmJ5jLu4FEfl/eKsccVnzKTefK&#10;uVZeOOlakxH2mVHPc4X8azdRRm8uVE9tzL0qrhIqPb7LhonHysp79ayiJY0kjQ/MrZXOa1rxVju4&#10;ZJRu+YZX61m3CEXDRRgquwhm9f8AOKI80mT5lcXS45En/fP/ANeirH9jO3zec3Ppj/GiugZ/Svpa&#10;B23j5drbvu1qTI0rrvGQT0FZ2gjCZZv4cH2wP8a1pFxLjI+UDd9eprQQ02xEhCsQFX86khiKQPuz&#10;95QG/UinDOXYqMN+GaYrPsXCZ/i+914oJ1NUJGsKk7cMn9cVJHEm0qSWDNj6EDFZcU1xO3kAsBuG&#10;7Na1uzsQiRj5dzH3oKLFra7IWjySCfyptzEkm3eMfN1/lU0CP9nUxj+E/hmobuVhKmF+71FAM0IL&#10;do7a3jZeqbvzP+Aq0qHzpIt33Y8E47k07aFm8nGRHCBhug+X/wCvRbW+XUh2bbIqt9BzU2Aluf3C&#10;yM68fKPTPU1FqkWn2sqgJubbht3Y4/8Asac7SskazNu3nONuMgnuP881V1GSF45bhJgy7QuUbvjB&#10;/U0WC/NoVY5i80KBN25wWHPzc1oT3ZYYRduJM/NxVC05uo1ReV29Djov+NWWjLMjdixJ569ff3qS&#10;uhJEA/2eGWVpPkyewJPOfyrVtUKtujAj2wkKP97/AOtVNIUUMyDcGO1d30+npVsmSKGZvM2ruUKN&#10;vb0/Kgz5tSC4WPeS8gBChVX68n9avzwLDHFbmLdGq7unXiq5sEc7RzvkO7j71aF6EuJRAFx2AHag&#10;rm11K8qs77Gf5V52/wB3ivm349eOfEXxt+Ijfs9/DLUGh0+3Yt4k1WFciMKfnHXBAYBQP4pM54Q7&#10;vWP2g/iRN8MvhveavZXW3ULxvs9h6q7A5cf7qgke+PWvPfgz4X0H4PfDK41/xG8VvNdRtqOt3U3G&#10;xAm5VJPZE6++496mUrFWKPi/xP4E/Zh+HNp4f8I+HfMvrqQ22h6PEw82/uSMtI7enV3kPQAk9gfm&#10;vxb4m8RNrdxcX+qDVfFmqLi+v9p8q2izkQQg/wCrhXsvVyNzZOMb/iTxtf8Aje4vPj3rltKtxqyt&#10;a+FdNnTa1hp+75Bg9HlwJXPoVXoKs/C74bSyTPruqnfNcPvd2HP0rzatT2krHXGMYxM74cfBbzHG&#10;q6wGuLqd900zcsx/pXufgjwDZ6cu+S2Cqo+7irnhLwtFCqOYl2hcrgV1ljb7X6Kq56elZ2LUbakN&#10;lo2xdkSqq/7I4q9b6IArO5zk9MYzVyCFF5Vc44Xmp4xlcBf4c9K1UO4XK1tZQRsI1XHuPeporQTS&#10;DAX/AFnapo4XRwwXqeOaW1mtYpVEs6rI3Kq3Xn/9VWBA+nJJKWKn15HtUMNoJS0Dx9/TqKt61dXU&#10;duq2MBZmX5m3Drj6/wA6YLSSaBU+0FWwM8Y7UXJuiCWzidsiNfT6Ugs4UnkZJo12oMhm6cVetbcQ&#10;R+WqqRuyzMMk1YgtYvOkn+yqWYAFvWgoxkFtG+yS8Rj/AL3rWdr/AIQ07W7Zo5Y4/mbGcjrXTT6X&#10;bzzeY0S9MBdoFNXSLfYrtAu1Xyqhu/f+VQ432BHzH8SPgPqXh3XJPGPgU/Z7yCTfiM/LLgZwRVj4&#10;e/GO7+E2uWupTbl0LVv3ktpz/ocgOJAPTYe3dWHpX0BqeiW12khIwoDEL1Brwz40fDtF0m+e1T5d&#10;32uP5fuMpxIPoUOT7oKdGTpysTUipRuj6h8CeJNP1yOK+sZFkSTDRtuDArjNakE8gi3uf487AvX5&#10;j19q+Y/2MviXcWfn+A9XmZX01gbZm/jt3xt59VOV/KvpbTZIb+CTy5WPBC7RxwPWu6Opylu9WF54&#10;YpFOPM/i9OTU8UTXMy+cy/KTw2TmmuLeSBJCuSuNuWHPOOn+elSRNEokbj7pCsvqSKoCKUwyoBG+&#10;3OcbV65xVeeMqcDd3K7m/CrM8whjYIjHbz9080XCSh1KQk7VwVZsf570xEdpbmKPzJCwO/r6crn/&#10;AD7VJIjqYSpGQ2dwXkc1NapP5TGRY1ZiB8vbr3+lJJE32qPeXG2MErgYJqBjbhVYSSfMq4wvTv3q&#10;hfOOEkVVMVuuzdIAMkDqO3WtG+Du+0jOTjap461mXYthdztEyMzsM7V6DOB+gquUCNpIeUcKqrgH&#10;5844HHsatSOsO/BVP3gHOck46dqo3MjEyMW6yYye3b+lRyXtxcMTnKsuenHXH+FMBy33k2hmjCNu&#10;YlefYD1/zioZNYmW5QFflaRQeeP51X+yGa0aAHayf7Xp/wDXNSW1lOAjyN+7Vhn/AGj7VD3Kt7ty&#10;PV7q4ktmiGf9WD1Pb/8AXWJBczw3aod31z6e1dTcWpMwjkg2rt/iHp3/ADrJfTXN95jQY25Pr+P8&#10;6rmJMWO5fBlZiuJBjdn+9X5c/GrxNqHxv/bv8cXEVxLtguU8M2LB8m3tYwy3LJ6fLDdn6zV+p2p6&#10;dNFaTJGcN9oIjDL7mvyV/ZpjfXf2h/HGp6jJuuF1bU5mkX/nrLcRr/KWX8zXDjKjjRbNqHvVD6j8&#10;AeHommS5ECwxIqrbwx42xxgYVQOwAAFbfxAmvovDtxHpkuJDGqQlcbtxOOhHvWp4a0tLaxX92f8A&#10;V1Yg8Opr2oLb7htzuZc9MEV87L3j0InE+DvAXijSLJbm+tWkaXlm/vE5OePauy8PWt+rqn2ZY9w5&#10;UHPOa9G0/QIo7fywPu8euKi1Dwwhk8y1IR2UjOOh9SK2pYPqTOqupX8M6ext2llTLH/V5HTkf5+l&#10;dBYWU8jCPZnrnj2qBbFrSxYtIisoGY4z97j3x6fpWtHci1tPtUgVE+9mRuBx3r1qdPkjY5Zs2NGF&#10;vZ2yI6fe3MxXp0FXIL+3W4P77o2MD8K/Mv8Aa9/4LgeIfAPxD1H4cfs3eHNFu49Jme3utb1iOSYT&#10;TLw3lorqAgP8TE59BXg/h3/gvj+2P4f8RR32sR+DNWt1m3zWLaUYvMXuodJfl9jzz69K25ZMnnXU&#10;/bVL6Oa6IXJO7+LtxnH8qt2ax7GTyvXtXyN+w9/wVr/Zs/bEuLTwZG9x4Y8ZtCzzeH9U2ss5Rdzm&#10;CUcSAAZwQrYB44r650290bUoZPsV/HMrR/8ALNwdvXj2pcshc6JZNPUx8H1GBkY4qsbApfskK7Ru&#10;BGe/Fa1kVmd4Yk3EbQuO/SrH9lrJdsSdpWMnavfvzScZRBS6GHNbyxS7kgU7vvGpNQggu9OeJTt/&#10;/XWld2hUKqY2/wAqhureQRMkRUKGI+orHlK1PK/iXayDQZItQ1O1tbO3XNxdXDBdjZ4LOx4B6YAy&#10;c9e1eJ+Jvh1Z6/4c1fwLcXix2etaezWk68rH5gVWPI6L8kp/64fWvqi/sntr+OWZl2yqQ2Dz7V5B&#10;8adA05pNl/aboxfRhsr1SQhWxn/eNEtNRrsVf+CVet6tqf7Ma+C9bX/TPCPiK80qREct5Sh1mROe&#10;gVZQoHYLgdK+sdmxkWMYAG7B78n/ABr4r/4Jd69d33jP4t6WXEcQ8SW975IPAkm89W4+kS/lX2vH&#10;AZCpZeNpHXHfivQp6xucz3Fuz5UUiAZypPsM4qvYyLcOpwrfNlvwq7cKBJ0yuOMjH8Q9KpQhwxMY&#10;27kbB7hiOK0ELG0bSB403BmXj0HX+Td6dFI9siwoS38LfMDu4A/mKZblRIwcsobnOOnGMc1MwVos&#10;kYzECc9T0Pb8aAOf13Tft8FxZS2e5ZGJimbPyN04HXt+tZ3gm6/si5/sPV42gkV2WzMhO2RS2eCf&#10;fp+X12dUtbyR2u7YNtZjjaQf89DUOnWsCyPBfW0UsKkSCNl6HB5+v41XqBttBIHWSW3Zv4eBnPP+&#10;HrVQb1nUbZMKylgP6/yqxprR6Zpv2WB5GVZf3Yl+bbjI4BI44H41Tu9Zv7LVJrXULGH5YfMhlViM&#10;4YDJB6VIbFq5t5kCoiNyzD+vX2qaxvYvLkJc7Ov3s5A5xWfe6ldLbyNE6NDy3DDb6Hk8n86x9C1K&#10;2lSa91LWYceaRs3c4A9MdO3A7deapIDz34qX91rviq+v0kZUitDDbx5yEzgs3XqcGvk//gnf4Vt4&#10;tK8Ra7PBunuPEjF2PXP2eE5/Mk19V+LWki1O4COu2SVDvVOCGyOD6c180/sL6gmnax4u8CXUZW40&#10;/wASM0mT93KCPH5wmvNzDWn8zbD/AMVM+moLciIIB/CRS20flyFyx4NO3yRBT5g7dKmh+ygKjuGY&#10;feFcsfhOxs0Iiv30b3an3kcZgjYorZ/DFFpGNm9B8u386lkLNCpaLdtbnbniqDoVXhE8StKvy8d/&#10;epJAsTB8+i8dqcjLhg+1drEFec9a+d/22f2xtY/Z4bT9M8NaTZzTajkSXV7cFY7dc7d2B1/Tp1ol&#10;LaxJ1Hxy/bL+E/wXkkszcDWdUjXH2OykXbE3TDyc7T14AJ45AryNf+Cp/h/yhb3Hw28u4L/Kn9pH&#10;lfYeX1r5J8Z694N8Tuy2viRTJJmWZIbgMxY98ZOKy9J8M29zHHaxiS6WP7twZlEn1zW0adtzPn1P&#10;0y+An7VPgL9oW1nuPD1neWN1ZyRx3FveBeWIPKlScjII5weOleqQxyXMPmSggZwP0r4d/YY+F/xE&#10;t9TOp+FtNePTJTsur6RgI1wQR3yzA9h69s19yWwlSEfvs/h7UnHlKXvEoty0a4fq/Bp+1Y49v8Xt&#10;Uaq0g53fK2ak+QJtA+bPDVcYsRDfQny+M55rl/G+kR6nZ+TKm5myGXH8PPNdfPBtt/MVdvzL+oNZ&#10;WoWKXdrNPKn+shxz6VoRI8x8JzzRSzeGrgSNtOVkGdqspG3nOc5wePem/EC8t9M8b+FvEiv5Lyah&#10;Ej+XIASsw8p+3PHP1qJtB0/wv4huryznkJZMBGl45/nyK5b4ysLPUfCixyeZJNrCJAr9AA528DHf&#10;FZ05e9YwrNRhdn0EES1iW1ggZV2lee/vSSKqJE0oU/KBnb0wf/r0+3dPPaIH34XGKW7tVNssiM25&#10;Wzx3zXpRXukGFr8m23kXG1Q38X1rAUrcQNEoO2Nsr7811WtJBPazRMD93+lcxbRCOWSRzuyvyY9c&#10;VnIB0AjaUsI17fxe1Pkt9sjKu4bkdevTDZH6VU025MsDSSpsbBDH1wfT6UkmpPNehVXjdhfVgU6+&#10;3NZ2RUZNGBq17BbXi2qFmdJmAUZ6Hmna1bofLv7rliQNvGOT6VY1OMbGZI/uYJK96r3ekR6pbtcS&#10;3DeSuSq56gd6ewSd2crq11vs7i3tlZ5Fj3BYkzgj/wDVXIyX/jGXxWrWvh8La4ZS0km1pCRuyPy9&#10;K9K1Q6NpKNAjiNZFZG28E5P/ANeuOa+W4vbSeyiaTbNGG8v67Tk/560r3JNW/wDtE2hLO8LLtbKq&#10;wGclA2M+vFcT8RraTNwmY8ybZVVvcV6bp+mS3GmSR3JWMrIo45z94c15x8XfDcAMN898rP5O0+SR&#10;1BH9KdynFxPP5YjNL9okCjB/h49D/Ws2W1W6025sJYhmFlkX+9wCM1pTz/Y1jd4mZfbqeMVSh1bT&#10;Tqtx56MkbQMfnUc9Gpki6WlnJFaee68K0eR39KbJZxQ6DLEkTKbe4fO4c8Nn+VV4NQtyn7oNH+9y&#10;v+f8KuSjzLq9hjunVZVVlHGPmXB/lUytuPWx5p44m8vUZP4Y2ZVB7D3+mawl1BBeWsbr8z24Tc3G&#10;SpxWx8Qbdng+UMu1VZtzfe6jOMcdu9cz9liinjuFYfJM+08j5SQ39TQTJA9rEupzz306+WUysZ6Z&#10;Hr+FXfF9rBd2VvqIkSRZLNVYR/3kYj+WKo3OiS3t8dQuY02yxEqo7Y7/AFx9KtXmnaW3g2aOeNGk&#10;trobfl6B8f1oteI0eaX0ENo0jKFxHMu7pwOlVrcPE9q0cm3O6Nvl7g1LqkMK30ypH8rY56d+tVY4&#10;RFFHPn7lwudrdulV0sTzdQ1eR5bOa12fM0vX04rkb5AsiqCoTcQRwP8APWuw1SRFvH8mdiu8dv8A&#10;61cnriPHfzQgn/WArleMEf8A1qnl7E83Myu8UEiyQKfvKcsoz/D/APWrNxFNEyBdu12Xc4PORWlp&#10;d68d79maFTuTHymqqiKK6aC5Rmzj0496AfMjkNUBlLFuGD4fHfgc1nJbNBFJKX+dh97vwc9a3PFF&#10;vDFeSMjbVYAj19Kx4ctNhx1Jx78UPYCnPZmO/wDNIH7xckhv1qteR+daMW3LjhcjvWjqELmyVlXc&#10;0bZ+X61RnjdQyO2f4uTTTHqY+rQmWyVlf7jDP1qlqKvBIu2MbW9fetSVCIJo2j3cZXDdMVk3sgdU&#10;GxtysNvzdBitN2IYGiAx/wCzGiqLIysRt/l/jRWug7+R/TRokaHGT945G3pyTWlYyozST8g8/pWP&#10;pV0sVu86j7vTn2//AF1oWFw4sjJt69M/WtBSLTToYTGF74U0+2+/uVTxxVRXby8Z2hjmpYJHaP5D&#10;ubP50EalyzjWS78wden860YtyBpCcDGPzrP05mAZn/vZ+nNaVuitGME58zI/AUDRcVZHkZGkwoA4&#10;2j/Pakiijn1VY1ReMbvbmnrKpi8zb95uD7VBpVw325p3YblBZj7CgpmzbkMsjSEbt3DemD/gKdPM&#10;LZJJFbb+5Yh26bgOP5/pVSxkKRK38XSpbiW32iSePd5alvmXr1PT8qmwaWKelC7unW8vXaNV2bdr&#10;clUB9evWqsMsUxktolwi3BWNR37k/rUiajqN4Llp5BHItszQt06gc49MDPPr2qnpMjRR4lkbO52Y&#10;jgH7oz/n1qgNTTVDTNKeF+Yjp3zirlrarLdK7c7E+974qjpm4Qrt3dx6/wCetbFmERGJcZG7LAdC&#10;SBmp5RrsTboIEjRofmYEtvFWAVlRVY/ekz/T+VVdQdWuF39FUZ+nUmiSTyw2w/Nzz6YFFiC1bAPd&#10;xqqttT5vmGMd8/pViaVpJGkZyNvXB9qp6bKTJulJ+UYwe4z1qS6dYY95mX942en1qQieK/Hdl8a/&#10;GbQvBs6qbHTYFnnjbozE72B+qqg/E1xf7Teqt4gtND+EqS8+JtQaXVguedPtwJZkz2D/ALqL6SNX&#10;VeLHS4+O99OWGWtiFI9iifyrzjxvIbz48+INTl3FfD3hW1tIR2R53knkP4rHCPwrjrS0djspxjom&#10;clq6L4t8afZkiAgtW2Rqv3R6nFen+EdEA8u22Y715t8NrV59RkvX3ZLHdXrnhnMVt50u7cy/erz4&#10;XvqdFjp7O08lFEZ9tuOladuipOoyOO+ax7K6Zo1WVgvp71p2UsbXDSOeFXpXRGJGxdRjJNhWb71T&#10;QxmKCSaQbtq4+tRWixzS71bau3NK/mxwHLbvmy3zY4rQXMUfFHizQvCPh298T67qC22n6dZy3F3c&#10;H5RFGiFmbnsBk1+UHxn/AODhv4qHxdcW/wCzx8G/D9votvM8drfeJvOnurlQcCQrFJGseRzt+bGe&#10;tfRP/BY//goVcfsufD3/AIUl4R8H2+p65410O6hW4v2Igtbd1MTPgffYZPBwPrmvwx1m61XR7P7F&#10;bM3mO3zc7iR3xWtKnzvU561Zx0R+m3gP/g5C+NenGfTviV8A/D+q3Cxg20miXk1muf8Ab3mX9BX0&#10;5+xH/wAFyfgt+0/4yT4Y/E/wsfAviK7cLpv2i+FxaXZ/uCUqpV/Zlwex7V+C9rq2uR3sSXHmDzRl&#10;F8vBYdO3WupgvL62vbW+sZXjuopFaJoyQ6sDwfrWtTDxTsjFV5bn9VFlMl5D9ohl3Ky53L0Ix1rR&#10;0+L92WQL+dfL/wDwSk+MfjP4wfspaLq3jnz5r6zj+ySXUh5lCgYYnucda+orJ5YkbzlWPsflzzj1&#10;rllHldjsjLmjckVlYEsrfxAe1MngZk2hF2huOOtOt/LkMke524xu7f8A1qSUraNGkY4Z8sOT2peR&#10;VyndWqGOTegJ29vpXC+MdFt763a1niUq6yK3uGQj09672/lUpITKC5GCqn2rlvE1xFHB5kn3VVnY&#10;+wUmhRVw2ieC+ENHuvBvxP0vXo/9TfiWzkU45Uncv619KfD5b6CzdbG4JVmLeSHweSP6dx+teE+J&#10;ZIINS8PlSn/IXHJ7ANXt/wAOfMkkhWT73kKVw2OmDXXR+E56nxaHodp9nuNsUaRhk5kjY/Mn+PrV&#10;hh9mjaMKp+Y/LgYFZdxGsM8c8UvKrna2fmHPBqawkmvPMkUtvHDKR93gcc/55rTlJLDvK42s391f&#10;lXoPT0olXbI0Tbm2qM5bvx6VIsUoiaSZdy+ZnG7p+dRlTmQp826RQc9+3+NUA6DDQK0kq7myzNn1&#10;qaGbdfZz7foTUSRQzSRfv8fMPlC9QAafaRqszGRdvy5x6UAEoAVp3I7nP4Vz8k2+Xy4d37sDczNz&#10;n14rduNqRNH93vn6df1rNmiVondyTycdsdv6UAULZZdqzOVXzGBBC4I+b1q/p1lH9meeU5XySRuH&#10;uP8AP4VJHZ28EsaKyDapJ9jt+lSx3Ef2VgEZt24Y2duv86ARSi0sT3Kny87WyTz61qRWKQwsihfl&#10;bcwZc5+boKqvdsIHkKn73G3sMintqMqv5n2dlG7HTtnp1qeUrmLE1qjynzVX13Yx2HH+fSsd7WOO&#10;/YFvlK/vGZunHHX862po7+K4Bm3NG2TuHfuBVCUGfUZP3e5eANwHqeaLEnP+IRbhZIjt+aYk7Vx7&#10;9q/JH4Yacvw1/be+LXguRPLW31K5uLdXGP3bXoZf/HCh+lfr3q2mxm5ZhONzNyNvTjr1r8zP+ChP&#10;w7/4Ul+3B4X+OjfudD8e6edH1a4ONsV4qrGhY9FyBbEd8LIegNcONg54eSRpRly1UfQuhzLPp8bw&#10;jI8v068Vf8FpM+sTRFFXy5Cvr2B4Ncl8JvEcN94UjS4XbNb4jZC2C2Oh/Kuw0q/S11pXigDLJJlm&#10;z0wMV8/Bc1melLRnf6aPJiG+QDnJbHtUt4IVKyh8d93bp69Kq6fIxAO5mbaDtrSu4EWHFyVbKkeq&#10;9PSvYo7HPU7lGwtbqJGaed5H3E7nVRxngYX2rgf2vLfxdrX7NHi7T/BTyrqcujulv9n/ANZ0+YL7&#10;lc16NZLDPFJ5aKWWP+H8SKjurO2nhaC4P+9/9euiJzyu1ofzVeOLi/g1S80yW3aGZXMcjshGWXOe&#10;o9fx4ryy9u9eW/aKfzRNv+QbiMfT/PNftH+3x/wReuvjB4l1T4v/ALOFzbQapeMZ77Qbptsc8pOW&#10;aFuQhPUg4Ge4ya+NdI/4JFft1a3rh0g/AHW7dUcr50yw7Sc4HzM4BGepBOB2rojOMdjmkpPQ8x/4&#10;JwaJ488RftrfC7T/AAxJcrfL4qtJJpLdiGS3DgynPoYt4PscV/SzoOk6MGSVrFFf+FlXax79a+EP&#10;+CT/APwScf8AZEurj4t/Gu00278cTKI7BbabzF06NgQ4ycAudwGR6cda/Qu1giUhYzhW4B/ED+VS&#10;5c0i1HlWoaZLDHfkmJuGwrqc857+38q1LO3MjS3ahShXLfN/DzVO3FvBMzSsfl5UDHXNRTauw3CJ&#10;m+YYP5//AF8fhRJaFRdmT3rguiLHjru4zj2qvcswgyTuXaOnqQKJbt3fHlYBj+9nvmqN5fSCTy44&#10;93PTkdDz06Vy/EbGZq5jkMZQMu1u6n0PTjpXmnx/nhi0clTlppYY1+bnd5g/WvTJpGcmW5jbaFBG&#10;0lulfNf7cPxp034a+DbjXJbob7UGa1jZh89x0iQc93Cj6MfSs6nY1W2pT/4JHpcavqPxW+I6JutN&#10;Q8Ux2trJn73lGZyPynT86+7Le4JhDKOjL17cf/Wr5d/4JufCS9+EH7JnhW11O1aPUNdjfWdSO0qz&#10;NcEeXuB/iEKQ5GOua+n9LbeNjSfe42t19M16NOPunEWbjcY/lZdyt82Oc8A8VXtJPKuCMr8pDN14&#10;5Ax35qZi2WLpj5V43dOOaZbojTSNt+6vTd1wKsQy+t/s6t5LYMkbcLjjqakhjJ4CNyu3a3fH/wBY&#10;1DM2yZUcksJQQ2Omeop3m5Qc7drYO09T/kU7DMy/3R/IkvIO5vmx26Y79fep7czF4xnajxlVVlxn&#10;jr096r6yJTFIqMzfL93APTjmo/D815Cn2hvMCqx27mPOSPem+wG9ZXAaZlaEsp52qc575/nVfX9P&#10;k1NFZI13Zx7Ff7p79qhtLx7a5VBc4YsQzbF44+lOup0kK+ZI7M2dzgdR+FHwiOdvvB3iHULiEXGp&#10;QLGqlGWMY2DGRj8cDpT4PAujWcIm1O5knkaP5l3bVzkd+uK3zMsQEiOQfNG4/lUNzZm6cLJEjlZl&#10;Zd3BX5cZHvyfSqFynlPxG09ob19PtI9gkhaKFVGArbQ6/quPxr43t9Rt/hV+19caqZBHpvja2Eno&#10;qXanBX67wR/wOvtf4n6D5ZkuIL2QzbI3VpJNwDKCQSf0r4y/bA8L2zS299YwtEdQm+3aHcfdMF6n&#10;+utsk8E43D3FcOKp80Gmaxk1quh9IabqskkaT2bffXGMVoWd3JdSKJj83BavG/2aPjZZ/EvwXCb1&#10;xHqFrtjvLduGEg/ix6HGfz9K9at5CxYcrt427utefT7PodakpRujutPuEICn5umDn2qZ8mwlEJVW&#10;25VmXIFcnYazJC6oArYKhh/9etq08V6aCYZFbcON23I+lacvYvmLg0+KMyXCIpklyWbH3uOlfJf7&#10;YX/BP/xt+1NqbX1z4x/s23WNhDGyh88EYA4x2719a219bzhWR+pI2suG49R2qTKsVzFn5vukmny6&#10;iuj8M/2gP+CInx68L+I/tHh60/tOFn2pcafIVZc+o6/qRX2X/wAE1/8Agnz4m+EXhuS7+PGmf21M&#10;dv8AZ9nqkhuWt1APJ3Ej8CDjFff82nWd0d08WdpG0MvApVhijibZGFxx8tOUpyVmyVGK1Ry/gz4U&#10;aJ4Sh/4p64ubFN+VtbdlWIc9Nu3GPat2zu76G9bTNbjj3HPkTRjCyAHp7Ng1ZtpmVvLCN6E4o1a3&#10;gu7KSO7l2ZyTMeqe4p7FFrYkabmUD/gXWq95q+l2QzfXccTtgqm7kDPXFcrN4i1NbYWcd5IyqpHn&#10;bfmf3/yarw6brGrQL9likddp3SN0POep60+aXQzSW5vXvxC0BB5SC4dUwNyR4XrjqxH6VT1PxloB&#10;sJp5rrylEbcyDGKhTwLqAdre4uoI1VT/AKtixJ6+wrgvjckfgnwNqOu3GoR7beMsMMVyPT3P9arm&#10;ajqDsYureMtP1LxktlY3asu1ZHaNwQFyMf1rCvr2Lx3+0h4P8ERt50ekxpe6gF+by9p87n05QKf+&#10;ug9a+X/h74+8ZeBdb1Dxzr8M8dvqLyS3Nuy+YojzhFUg/exx77hmvpv/AIJ8+DPEniTTta/aE8bS&#10;br3xBM0OnwuvMMCt8xHsSqKOxEWe9GFi5VHI8/FS5pRpx9X6I+lzKHuVdRtVcjp78UEyCPZIvGcf&#10;TmiaJwyunRX4zwCcCiUhFkEzc5/h/A16hoUZ40Yvvf8A5Z/xVxkl2VmcxxYWFsFmPHB7V1epXUIn&#10;jhVPm527q52/tYI9TMbx/KWyMNwSf8/rWMmBDo8UcoluJzgFt2OuMigFFulVUZV+Xv1w5HT8RUjq&#10;8d5mP7rxgH5u4J/xpsg8lluPMJKxsOc8HAP81NSN+Ri+KpDDG0UQKtIuC3ljqDTr65hi0uK3jAXd&#10;D87fh/Wm+Kv7POoQSyrlvPZVLcckZ/GqvltMYraKTbt2r945wCaBGLeeHn1W6W9luGSJpAxVl5AK&#10;8gflVObRotKjkig+WOFiVGeRznNdJqttHaWUUfnSNlsAtJ359q53xLqNsmqyB2kVcKysRgnjmkNO&#10;xtS3jmK5jSNdkmJAG4756VwvjZIbzSvs0MSiRJCu0N6qeK6m51C1kfzbQgn7McK2eoA5NcPrV9O0&#10;c0eVXG1nLSEZxlSOlL4dEDbZ5lqUNwLia3MjZVWP0xzWOgEd81xcLu3LtHX5sgjH6Vq63Jd23iHd&#10;5GYGkwuxsghhjriuav576RU8oNG0bHt8v19D34otcRMHzZrdxKPllHDc+vFaSas0uo/u3CrJbYK5&#10;79ax7a1lu9ImIUM0dwSfmwDyG7U85GpWs0aLtYAna3TtjpRyrqNXMD4gWsjs0sa/M0Tj67STiuRt&#10;oLq60a3DFv3cgz8vPGQcn6V2vjuG5mMTqqxr5xBZJD0ZfpXFC51Gw0m4jhRdqzBm+Y55HNUIvTM6&#10;XrCZNsbKrKB3yNp6+9U4Q1zb3mmxP89xp8hjUrn5lG4f+gmqtzrV1MsUqhPmiA+9zkH9OlVtO1dr&#10;bxJZXksqriYhlx/CQQf50SJkcNr0MyXszRv+72lgxP44/wA+lUbXfcW8kKj7xyHB5Hf8K2fF9vc2&#10;mqSWwK9WV/U9h9KxbCZYB8h27T821fvUXcSUi3Oqy7iy9Yl6L39a5vxJbhZPNKn5ogXFdDdTtvID&#10;SL+7/u+mef5Vg61HLcWLSPNnaMr/AHqXxIlaPYyJZYIJYpFCAhQy4PfNJeLGt0S8wVlysgz1BPH8&#10;qqXRDRqWOCvfPbpU2qv50q3GBngZPfjr9eacdNCrvc5/xlFbsXZB8qoevU9KwYlV/LmjlIAI6+//&#10;AOquq8TWaTWkcluwYtkN7cGuVtlJtsSM3CjHHcGqlGIEkwkQzRlPMUdcVj3txnYgikB2lemc/lWq&#10;2I5cHhZI8fL3rKvUCFkyvykHn0rP0KjbZmU17FGmx5NrMv4msi9uAIvMlbkL1PHQ1sXkau6yqMkZ&#10;z8tZN+ikqrr95mH+fzrSINWKovYHG8tb88/e/wDrUVGhnKAiYdPaitrBc/paWRUsWePhW+7+JrQg&#10;zDAqCTJ64+grKEwjSKFznkfKa0IrhjKqn7qj0xWr3IZZVyWVC3Pp3qfzPJXft+6vy4/z71Qtbky3&#10;ZduCPWrE942Fcn7zY6fjmkQbFhMyRKQ/PR93fitKFwEjZV6Anr34rDt7yKGXMpCoy53kjA56VLpl&#10;7qF2lxZzqsbLGGgb0DcqD70FXN2ZoVtOvVeP97/Jo0jBgmlLfwjn61zljf8AiK9gmW6njRVPytt5&#10;LL2HtxW9pQddM3Xbqskh+bjvQUaKSrHEoBLHbuHr06UhldraRlVcKV5bnoe/tTEKBAC6ttwGP4U4&#10;ssWmTT5/hG0Bc7iSP8aAIdUWO6a4k81VaTy4UwuQwyATjsDnFYUohg1q8u0hDLb7d20dN4Chdo78&#10;k5Fat/e72iW5m2yNMd0f3S2Nx559AOKzVuBNaXl2LMbZJz5jFwu4DsPbAqo2J2NzShjgS5GK3Ili&#10;FouOvy7sNx1rDsHhePcnzcAluxya1lmzGM4+6C2KllEjywy3YVzu2tjOeKcJ12glVUH5j8/ufzrP&#10;N2scgxtXbGSy9M5FPDtkoCpP+91qdydzXtJo2DShssf9rrx/9eobsQPNGzAkMc529Kr28skPRenO&#10;feie7zH+/wAttUAZ9aLAjwP4xa9b+GfjkGJZVmjYfdOOUjkB/HDflXm3i3xN5Xxa+Itq7N++hsJI&#10;9y9V+xADn6q9ek/teaOuo6bZ/EbQJPNWEZ/d5+fy9xxj3jMvb+EV4n4rvn1nxba+IknVl8Q+FBbS&#10;TZ4NxaSNnj1Mc2foleZirq520+50Hw3uvIRmbjc3Jr1jQlMVsuTu3DOTXh/ww12K/iT5vmXhgezD&#10;gj869q066EltHGJeSuPTNckPe1OlG5CsYYcnheSfWrum3BVGeb378VkQXQifaW+taVvcoiLHtDbu&#10;tdUdjOVjY8PlLlZLmSX+LCr26da0biJdpTaO1YWm3EkEOFkVfmJxitK3vYbhWuZs5GBwaozPl7/g&#10;o5/wTS8Fft56DZ6mniu40HxZocMiaPqUcfmQvG3JiljyMjcM5Ugj36V+JHxq+AfxU/ZP+MeqfDr4&#10;saLJb6lo928dtcNat5FzHn5Z4mYYdWHII6dDgggf0uLCjxiTzPfNcf8AFH4DfCP416SukfFX4daT&#10;r1usn7sajZLIUPqGIyD9K0hLlM50+Y/nF8LWjeNPFFp/wkfgy4vPMTMcyW5VpR0HQDOT6cV99fsY&#10;/wDBDFfiFounfFX4q+Ir7SbW4k82PR5bfdM0WeOSRt/EGv0a+H/7FX7LXwu1SHWPBXwK8P2d1C2Y&#10;7hbMM6n2LZxXrI2JGqJAqqoAVVOMD0rZ1tPdM4Ye3xanLfBv4ReFvgl4CtPh58PrRrWxsYdq553H&#10;uSfU4ruEudQWLMyLIvQ8c/5/wqisqLIIxH8+fvE1MLw+TIC/y4z2rn1b1OgvWt8gTJXGWG0Sdaiu&#10;byJZfmf7oO3NUjeeVHuDDhqhe4R/323O4nocYqbAOuECvJcpIwdlHeuI+Jeurp1hKHIby7fp6Enp&#10;/T8a6PWtZjsLZ53kHyrnluteAfGb4q2GnalJp+oajhbdftWqZIxF/cj/APZj7AUbajbJxqtvrXxM&#10;8P8AhdXy1nGbmbrxgZyfxH619HeBIY4IYbiOQ7hBlvxIGK+Vf2PY7r4ha7qvxLvIGH9oyGDT93aF&#10;SNzfTgD6g19beGIoLcs4uVCLDtXcy9ua7KekTCTvI6hR5j7oY22/LubnBwB/9en2do8Ba5UruJ+Z&#10;dx5HaqljfF9sMM0cnl4LhcDHB/z+FSnWoYmWLzIyzMMru561pYk0XldYl+Y7ecY5zUcjxxzLbiQE&#10;k5Pzflx+NG91Cxl+VX+771TjaF7p1ZmL4O1uuKLAWreRZLhQj8qrHj6AVJauXADN97btOKq2jKk0&#10;i7MN5Z59OeP5VZgdYTuP8O1mHp1oATUJHWIsG5ZTjb357Vk28M1wqrOW2cB1cjuc1a1O/ERSMzlN&#10;q7tv0Gazba8Z2ZhcN6LuU/8A6qdgN37OsMoeWTaq27H5VzjI9fxqtbJatGtv55bczKeg7deKhN5f&#10;edIZLxZIvL27AvT5h7fXvUxvyHWKK2XYdx+Vc9R7UgEuZZY1YWNski/xeZ1Hfjmp3a4m8vEsaqsg&#10;L+wFQ/bWZXiVPm7HHfFNmWRH8yKZg5bafQ4IP5UCuXp7l5blmnZ9uwgRo3fjp9BUKwRWlztgByi8&#10;kNlj37/X6VUa8eK52ucF24DHqCeg9PpT7KZY7ia4nLbs7Qw9OaBkOqW8b3C3bM27IH3j/wDqr59/&#10;bW/Zk0X9p34B+IfhbqUyf2g1sLzw/fSrj7LfR58tsjswLRtjnbI2Oa96u3u5LiSaaX5GcH61h+IZ&#10;rc2cnlp90Ddu5J/zipcbgfl9+xz8etZ026vfh78TIZLPxPoNx/Z+vWl0oErlGKLNjucghscbg2OC&#10;pP1lY3f2kRXFv91sHMfNePf8FEP2QNX1/Vof2rf2cU8vxtpEZGsaTAmf7atVAGMDrKqjGP41CgHc&#10;iVzf7H/7VPh74oaL9iuJ2try3IjvNPnYiW0k6FWGAdpOcNj1BwQQPncVQlharkl7r/A9KjUVaFnu&#10;j6+8PXSziM+VtwPmbNdE5lkh37fxBrzfR/EX2JN00DBW4DDnjtXZaH4isr+08tLnJHOPTmujDzRF&#10;RE+lfaEvJYWtyFPQ7eMYHPX61LdLMYmIVe2OgqNrsLKyoW2suN2Khe8aX90Tt7ZPtXbcwL+lR3ru&#10;2OOnHmdf0rpdNgZnUPLHu3fN39K5/TYBOqmSU8fdKdOtdBFc29u3ywYPXPTPFDA0IvIspm82UgHH&#10;K4OBx+lb9jeWZQ+VKzR5yQB96uSTVDdXmyK3Qrx+8Zv8B7Vr6dLc7/JTbGqLtPvSA1dRvrRi8gRv&#10;9XlcsR+GKzX1C22qUO0swCrx1wTzVe+knx89yduMEr29qpl4EtYyjbVVuc/jS1aBRNqWeN0G+Vhn&#10;A+XvWbrWpQ2+xRP/AKz+Ed81k6r4v0+xH2d2y+4AKvXisnVtatbQLqmqSKpVd0cbNnAqJSjFXL5S&#10;54r8RJoGiSTPcKoCMzbsfKK+EI9Mv/8AgoB+2Ra/DW382bwL4Pu/tfiq7zmO4cOQLcNjHzHMff8A&#10;5aHrGM7v7VX7UXjn41+NZP2Vv2Y0Ooa9qD+XrWsQyHyNJt8/PlxwrAdT/D0GXIFfU37Fn7NPg79n&#10;P4T2vgrw3Asszfv9U1Qx7ZL+4wA0h5OBwQq54A7nJJRpurLmexFSfKrI9s04W8EcFrbW4VNuFVRg&#10;KMnAHb8q3rUPEFdo/m24/wCBbqwy8UEieQnG38q1rS/EjRFiD1+vOP8AA16UY8pzmsZT9oUBRtaM&#10;5O736fkacu0IxX7pUlT7n/PrVeO7V3UndhWOOPY0ecYodkfO7IX2JU0WbEV3EfnmUD5tjH8R3/Kp&#10;LG5/eMVC/Kuc/wCfxoV1RJCzKGUbfm4wD/8AqqlDdQ20yiNvlPBwM9+aoXmO1uIvKwCK+5chWHGf&#10;X8xUVgrW0BjCbVzuPy8Dnr7dKjur9ZHUjrnaq+v+cH86r3Gt2GmzLbzKq7gu7+7gse34fT60B5lh&#10;7yM3SGGT5ufM+bB4H86abi5e4V5DtRvm9/5VSlkjkumYIzSru8w7goGTkDIJz+HPrVS50i0dYJZ7&#10;WB9igMzR7mztxwWJ/lQM3/thjLSCNj1+X364/lVlruNZo45Wbc0IkJbjK/8A6zWfB5MFoEki+6y7&#10;dvf/AOsK5691HURKbW5uw0wm2CQNnbH1GPXOcc88fSgYzx7Yw6zdSWSbF8uNT8vTJBwePxr51+M/&#10;wr0fxlpOteE/Gs8kNhqWyWHUI/v6XeqP3dyp7LkAN29eCa+oLDT1kjVtRtTI7xqdyt8zcnA/z615&#10;z8T/AAxBq+ny2SJgzJs246gjkGlKPNGzDVan5oxeNfHP7P8A8Y7rw9qcKxa9YNt1FY8+TqEBbi6i&#10;x99WHJA5B9wQftb4K/GXw78VPD9vqOn38b3BjBkh3jcpx+v1HX+XnPx4/Zt8KfEHw3H4C8YLLYTa&#10;fHv8OeL7ZM3OkTdkkP8AHAe+eAODjAYfKNzq/wAdv2QviHb6X42hGn3UkhbT9RhkP9ma0n9+KUZE&#10;chGCVI9Mqc7h5NajKnK5pCfLqj9M7aUbsEtjPLcVahllt5xPG6qytnkE5GK+dvgJ+2t4Q+I9sui+&#10;KCNO1SFV863mkAJ54br0PYjKnsxr3yyvLXU4vtNnMsiyKpUjmoUrm0Z3R1mi6laXQypXzODIOmPz&#10;q5NfWkZVTubjLVwsoeN/NWaRWVf4ZCoJ/A81Zt9Vvtpfz93ttFUrlOUex2ou7QEov93AFVYtb06Y&#10;yWr3cayRsdy5/H0rnYtTvP8AWrcfgOn0qnEVh1CS8uYBLvOWZiMn/wCtQTzdEdcNYtrWfAO7dzu3&#10;fKox29PxrO8aS/aLGKCO4ZVeQE+W33lx0rGh1O4uI5IYIZGQN80ca8j60t3cRCytUuZdrNIyqjn0&#10;xxj86u8eUqOpq+GdGtLxXnvod0a8Rr5h5OefrW5PcJCVWKL5VBAVcVQ0ORE0yMLMuOR16nNY3jr4&#10;leFvAuntqXiHU44PLVv3RYbm/CrurXBmxf69aaXZSalqzpbxxKWkaSQYUY6ntXxf+0t8dLr4v+LG&#10;8JaHLt0Oym/eHOPtEi55+ntVH9pH9rfUPHQk0HS7xrHSRN/e+eX05HbPQfzNc38D/wBn74h/H+8M&#10;kEb6V4bEn+manNGcuueUUfxsf7o6fxEcAyoyrSsjixGKjRfKtZPZf1sjU+Dnwm1n9pHxlD4YsYZE&#10;8K6PMsutahGABJzxGp7k8gdf73RVz9w6B4Js/CVla2nheE21vZ26xRWa/c8teAv5Cqnw18GeBPg/&#10;4StvB/hbTfsNrbRfcePD3D4GXYn7zk/4DAAFaUfjK1HmSX6G3WNiGjKHcemO31rvp04042RlRpyj&#10;eU3eT3/yNKWQXFgsu5l+6w3D1PT+lVLrUYjf/YBHJvaMEOq/KuQev5elJY6hLciOK1j3W3zN524e&#10;oIHt1ptlp0enzSzeeX+XarHPIzmr5jYzL7GnL9oaFpm8zBIXkVialfWzypd3Eu3jHzV0msssUbbn&#10;+9g/rWHqdpCtu26RWDKTuU5zioYFNda027ZbaCYKVYnLHBIqa6MUyf6NcL5f8WCDnIP+NY7R6XBf&#10;rGtmoaTox6Htj9a0rdYp7nyy8flqoLMp9Mdqy5WaXjbUyvEtut5aQB3UO20x9sPxVLRjAdQa4Dfv&#10;o+JlI7ZB/EVsavHZW1r86DEcmELR9MHFc/Y6pEt9K1uvzbSGXpuxRYnm8i54iWCV1lK8J1y3XJ54&#10;rhfFlxFea0oI8ldmxTjoc10Gq+KLO5EjxZ3dHYdVw3Ncj4wvliuFlnucLgbfm6cChNXBqXKaj3LN&#10;I2x8AwyIzKv+zn19q47XZVaSaGP5snJkb0JHA9etbV1frHoMc7p50YkT5R/F8pFc3qmoW1yY5pbb&#10;aoQHyzkHOP8A61Mk4rxWJfLabcrKsancD0wa526ku1Uw+ZGy7m6fyNb/AIsuUsAYofKVZo3jHcg7&#10;ietc6hRLORn4EnzK2089P/r0mio8t7C6C1/BZ3lrOAqsvmL8ucn/APVUbP5MUcgudjRsdpHTHUUR&#10;yXG9ljbbmFgzVnzRSttWSXlsge1EeYJb6FfxRPNNG6c8SBmOBwM/pXLweRNeX1vPwJY9364/wrp9&#10;TNvHFJvG4yRDA69q5ORTb6o6SuWZoiNo9COv5iq1QRUepjTqtvYw2zHzGa42qynFZ+pN9m1NbkFl&#10;aNlPzfWm67qS/aJNi/6mbK47Y7VR1a8LyTPn/Wc7cbdvf8aDKT7B47jae/8AtJfc0io+7H1Fcqie&#10;Z5sfmfN/D7D/ACa6bXLua50yOTGGjwPp0OfzFcsHMd46NhlMfH1AzmhdmJRky7qjxK0LrKSXhy3y&#10;+1Yl1NK8TQoesZ+b0GM1rNMskUTBOMN8w/z6VjX5AuI1VAQzEM27pgEVX2Skjl/PD2roq8q2c9zk&#10;1NLM88CSLJ95FbHf0qrcO1tq1xED1YHpj2qSGXNoo3htrMGVm7ZP+IqfeD1INQd5LFMTZXaBtPb/&#10;ADmuRluEilkjZ9vzHp3rqruLzYuSMKT3NcrrUSvJJLKuG3YBANVvoTsRTXDhVIJyrf3qqapE0czT&#10;eb99f4ehFWfLLQ7QcbqZfyN9lhmCfPtwu4elTysaUnuYV4ryQrHuY/Nlt3celZOo7zDGy5XGMn3r&#10;ckWQKzSNxuIbGKz9TDS6aypGv+sGfXvWkLdBXXUxjbseRI3/AH0KKkEkwGAw/wC+qK25gP6UUkaW&#10;ZWb+EfxVeidt7SM/3Fx+lY9vMq3eWG7p/FxVwXZ8pgzkfMTVAWLOUhpARnPHJ6VPHd77pQ4XaozV&#10;K2nQoeepzS2LKZG5/wB32NAG2fJkijjaPcpmU+uMA1pWzmM+aQ27cpYN6ACubgviL/50DbSV2/3O&#10;nzH/AD2rcguIf4fmVVPPHt/jQTLuL/acJZmiUopf+HPLdOnrW6SI7WASDG453e9cjiR71o2k3spU&#10;suTkd66OC4SZBCZPudPzoHHsXZJXK7QP9361YhnXbJCzfTJPP+cVQMkiiMluN34UouBJJ8rem7jq&#10;KCmN1CUQ39rNcbSPIk8scEs2AuMfjiqbeXaaas09pv8ALkfdCrZXcfrnntUWqxF7+GdEaQq/3Qen&#10;OcA/jVmC7h+y/LN5O1wWVicjFCEzZ00ptUg4+UdB09v0q7PIw+Ree3fms2wvhJD5u7qcjP0p7XFx&#10;Iu5IyvzZ9aGFgnmaSeSRiV+YIPpUv2hDMd4w24/NjHU1nGTU8RjyVVSxbccZPv8AzqWCS6kuCXSP&#10;dx82Rwc0AbnnFofKWPvjdk+wz+lNvruGF1RhI25vmaNcgCoYZmWMGQjPqvSmJdW0lw6DkquCM8da&#10;AMrxr4ctPGnhq60addsk3zQysufKkHKsfoeo7jI718U+NdF1nwJrtx4GuLTyXt7432hRs3y+cgIe&#10;13Hs8bFAe6shr7duruYS+ShZfxrzD9oj4F2fxd8PtfWRKanCBsZWCs+3lSD2cdAe4+U9QRz16XNH&#10;Q1hLlZ8n6R43svCXjqGU3GzS9bAls5W4CSHqp9CT27HNe/8AhHxCl/5cTXOWVcruPavlj4neH9Y0&#10;YzeDPHcDW/mzNJDdKpVRLnmVfTJ++nUNk9Cca3wK+Pmq+GdWTwP8Qb1YZoTss72b7sy54y38j3rx&#10;1GVOVmdcZaaH2BaSpI48zp/OtBLqKNvJP0DCuR8K+LbfUjGzOmCv3lcdPWtq31ASzkxuvynmumMk&#10;0EkdCLhJFUlu2OG9qjbVGjVhFN+P4VkR3/3kVjjJB9qIrlWzk/N71ZnY6LS9ZYgI8i7W4rSW+UER&#10;Z4Rea5OwLxncM7uvXritGC7aQeYevRs9qr3QN1b3+ENuwvJ/Comu5VUssrZOB9KpQ3PlxtO8nzEY&#10;FBkZV/eP78807oDQsJjJcgMBuVSev/16ffXJWCQou47e1Zcd3FBced5uD65pG1JCG2lsdsNSbAdJ&#10;fXCjckmPr1qK91mW0iDvJgKMdRz+FUNR1i1jXc8ig7s49ea8l/aE/aZ8JfCSyaC8aLUNbkUmz0VW&#10;ysfo9x/dUf3Op746Gb9wLnx//aD074baYt08kdxql0pGj6fu+8R/y3cdo168/eI44r49m1Hxb+0P&#10;8ToPhL4UvZT9qnNz4k1Rvuxx5y7sfx4Huo7nHE+Mvij8Svjb8RpNC8MyT614o1mTbNcKvyQLn8kR&#10;QfYDjPYH7O/Yr/Zgsfhh4YFuG+0S3EizaxrDdb+YZ+VM8+UpJx/eOT3ydKcPaO7M5y5T1z4F+DtF&#10;8LaJHp1hpght7a1S10+BsjMYGMt7k8nvzXsmjaHpttbLvtUDbB5rOvPPoa5fwnocqM07QbYVbKBT&#10;tNddbNKytIyezbu3HFd0UYvYr6t4bty8UtrdsrKPlVl3AZqGDSL6OaNGijk7eYvHGR27VY1DVoY7&#10;tbSTIKqWZlUDjHSpLeVLx1kgvCQ3IXd05HFMfwmxd3LtJtQ9fu4qvHePFcbGXbu7+tQ3c8hn8rb8&#10;rYBZe3r+NV3vEM3zuG+XA7nJOKQjWG42zudvzbfx4J/rStdjGH2naB/n9apQ3IMKqwO1m+apZniS&#10;IbxyThc/568UWKRBqkMFxMkjnH7tQw2+/XimRRWVuFDJyzZ+cjpVa/1uKLUjaTMoj8vMcnT86WNb&#10;aNlkkAOF+/Jzx+PSn0AuzXI+baPvSDaFHbmnGcMzFx0UlW3dP8iqD3yNtLbTubI2nrxx/n3qGS+Z&#10;gIxGfmGdwB4FQBoi7IOyOWPLDg+vHrVhdRiQrHIp6Hcwb9RXPbbRZ2uWh+bdgsp9uvWntd+WmDcB&#10;VH+1701cDdnnt5Wd2TGMDcD1we9UrieaGfykk8xduWxyy+n14/GqU1+jWol3M+5M/e60kU6WsZCj&#10;lgpPvgYp9BLQsPeKf9HWQ7em4L/PPSqN6IJmw8jEMpGN2KY5SWTf5zKy7Qx9ax9U1r7FJIkB3YP3&#10;k+gFHKM5rXdLuo7uRoIgke7dubqa+Nf2tv2IJfFXiqT46/s66ovhnx5ExkureFQttq/ch1HAdu5w&#10;Q3cE4I+0tavriRTFIytvY7c5Hv8AjXFeL/CkusR/ZySsjbtu3IPTrmpq0o1Y8rJVR05XR8V/Av8A&#10;b0ufD2tf8Kp/aF0lvDOu27iNlvmK2s7A4LJISQuT6kr6Ma+p/D/xY8M3Nuh07UYY5mA8vdjb07nO&#10;MGvHP2nvgV4I8b6VLo/xQ8ItdPGCbfWbS3BnhbHBbpv+oIb37V8rP4N/aI+AM0j/AAN8dy65oUeG&#10;bT5la4jiUno0ZAkh9ztUf7R618/WwNSg70zvp4iNT4j9PfCXxV0zV4IrfVYo7W4ZeJN+Y36d+1bE&#10;sqyWuVdj827EPJPNfnZ4B/4KPQaRaR6T8YfhfqVgEwrahpZFzbkjuRkFR7ZY1614C/b0+EkxjvvD&#10;XxZ06RpMiSzvrhrdTz/dlxgjpkUU8RWhpUQ5RjL4T7H8OnUI3Y3Eq7XP+rOM1v3Go3Ai3SQLtUdu&#10;c14F4U/az8FalbrNcSRtz/rrO4Ei/pXU2X7Tvw9u3VY9YcIh+7t69eP8+ldft6b1uRyHq1nHNFdK&#10;JzgGPPHOOtXv7UjF3zPtDsAuPXFeR69+0hpqBY9Gnifcg3PJnI/QVxfjP9prwtYQm68W/FvTdH2c&#10;skl9FAc9RwxyaiWIittRqn3Z9Ba74n0vTocT3qptkz6E1zOrePpr6MW/h+Pcd3NxI2I1465718k+&#10;PP29f2YPDYb7J4vuPEN8wUhbGJ5FLY7SSbYz+DGvLfGv/BQX46fE2NPCXwQ+HJ0kyMRFcXkbXFw4&#10;x95IgMZ+iyCsfbVqmiViv3cT7O8dfGLwB8J9Cm8S/ELxdbwY3f6VcS7FZv7iKMliewAJPavljx/8&#10;f/2g/wBs2+bwd8CbeXw54VmuDBeeLbxjHLJH0IiUHK8emGOeSmDXGfDb9mbxF498VR+Lv2jfG91r&#10;2qcNHoq3QuJgDyAUUlIV/wBliMf88q+6/gt8EY0sbS2u9Ch0uyihVYLKGMbsDpubHJ/THQAVvRws&#10;pWdQxqVuxjfsWfsm+Bvgb4X/AOEf8HWDM8+JdY1q6UGe/k46nsozwo4H1JNfTFtY2cditlFHt2Y3&#10;bW7EmqOj2djoNstjBAq7IgMLjJxVpLmFnYLww/hzz+lerGKirI59epPM32WRQnzKI/usvQ5q7Hcx&#10;qUdMKy4J2r0rNu76JbTdMoZWXq3b3qOwvPmYttP90L9aoDpLG/mmuI1bG3oN3fj/APXV2ZpvLcpn&#10;kHB/T8O9YVmsbSRXCsVaNs5q6NVZIl82PDt979ef1oEShmjLqA2ep9yOf61TecrMxtWU5YMVx1BH&#10;+JolvllhWaQ43Hcf93Jx+OMVl3+pLpEK3CJvPK43AZ70CsN8QareNv8A7PQrHC2Li483bhsZwuT7&#10;VDoWjTy3P9r6rKJA0e0rJiQNlTyCOCMf5FYNxqV/eWMkElxJ5cjeawWMH95nHtgdBXXWssf9l29q&#10;3aNfmPXAAH+fpVPQLCXF5I0v2mfumNvoaelwl8o81wnl/wCs9qr3cyAMVXcoUfSo7vV7PQdMmv7u&#10;Ty47cbm45OP8akota5rdppFr9omYlA21VXq7dgB3Oa53TdNvrrSY9ZleR5Lv97JvI3cnK/gFwMVg&#10;XGstcWt/4s8Q3GwXFvJHYW/J+zoRy/I4OCD0r0i1ls/sULW7pNCyq0bKoK7TjaePaq2AXRbzz9Nh&#10;PP8AqduAOTiuX8QBZ9Yl88A5bMftxwa3IraSSR5LG6eJUYbNuWB55zzzxWLr32iB0nZfM3Nt8xeh&#10;6/rQBRfwbpPiUTQXMC7/ACiFbpjBH6V4X8av2dN/h648F6n4NsNc8N3E4kutD1KP91kn70T9YHGS&#10;QV4zzjPNe+WF00Lreqykg5aPcPatXXruTVbLzYdPBVgpG35jgjOSPp61MoKSsxbbH5bfFn9gDxPo&#10;mo/2r+zZ4lN3HH88PgzxVffZ9Qt27izu8hZAeAFLZ/vN2rkPBP7an7Qf7OOux+DfiNYanZtHx/Y/&#10;ie1NvcFQcZikwI5h7jYv+0a/Unx38IPBfiGB0vrOFZpEUC38sHcSx4xg8/54rynx9+zFrGtaUnh3&#10;UdLsde03yyBofiKzS+tiM+j/ADIQD0RxiuOeEj0HzHknww/4KN/C3xxbxWuuyrp91L92G4+Qt/u5&#10;+/8A8B3D3r2XQ/jP8NPECBrHxNb/AHR8ryAZr5U+Kn/BOr4XZuLjTvAHifwnccsreFdU+0WjN2zb&#10;XYIVc/wrIK8e1n9mn4jeBiy+Fv2gorfywWjtNf8AD99p6qMZyXh82E/l1rnlh6kdiueaWmvqfpTY&#10;eLvDN02y21m1dl52rcLxzUt34g0SBWabVrXbt43TL6/Wvy1g139qjR3jhs/iD4U1JZDhfI8XWasQ&#10;P+uojatDU/iB+0/YWH2rXYPDvl/KBJN45ss+mPlux/KkqNQz9vV/k/H/ADR+j1/8UfAegiS6vfF1&#10;lCF+84uBkAfSvLviv+3n8IvCGqx276tcX0kMpx9ktThu3zEgYz096/PrW/iN8XL26bT5W0aMspdm&#10;s9ea6AGepEEkvP4H9ataN+zP8bfizLbn+y9SvI5ZFMkkOkyJEinnc0tx5RxjngMT6VHsZy0uaQrV&#10;v+ff3tH1v4o/4KreH9MtZLOAW+nbeVVpjNMvP91AT/47+NcBpHjv4+/te6z/AMUH4Z1C4tZGIXUr&#10;6ExwDPcFvl/M59q3vgn/AMExdE0t4NV8SaKreXjzpJVNwwfrwzDaMfQ19nfDu10nwJplpoy2JaGz&#10;jWONgoyFHtjH5YranRjtJsKqxFRb29N/vf8AkeM/Aj/gnNo2mPb+JPjXrLaxeK+/+zbdmFuhx0d+&#10;Gf8AAKOx3Cvp/T9D0rQ7S203SNKhtLa2jCW8NtGERFxjaqrwAMelSWOs6fqG6K0vEY8ny+hX3pdR&#10;1ex0xFl1G6RW2kKWIxwf/r16EVGMdDGnh4Utlq/v+8LjyLkKxJ+Rsru5GawfFbLbX/8AadwsbRMR&#10;8vQtxjkdzU158QtCiAiFwsu5ePLUEEfWse613SPE2RdP5UiIyp58gCj/AGvek5Rexty9zS8FX0s0&#10;FwkRJjV9y7lGBkdP0rWv9Rgt7eN5pAiZI7+3H1rnz4q8N+HrRbKK+iZyo/dw9+o5I4HP41jj4ieG&#10;9XlisZdftYP4vlYylTyMZxhT9aXNYVmdJqNxaXlvudxIHjJVu/WsG8kjS7AKD5Wwp2+o55qHTdQj&#10;vJ7q2tHuXtUjJS48w/ex2XHA9qrtrWkX0HlW94ssvlg7WYK/HXjrUtXEZ+p6jHD88AbzE+X5m6c4&#10;4/IUR6nDBhjIV7Z3EdeM1g65rKf2k1rPG8Lyc+XIQfyIyD0+tTQ7b2IFT5e1cZIyOlSHqaOt3Vud&#10;JkuI5tyg7lZm685NcvpU0v2xngkbLMNx69f/AK2a0biDUItNNje3ccnl7lBVeGHrjt0rFN7LFdLF&#10;CnzNJiT5uOKAIdflt3ScnOdx5VsHO0EVzniyygvbKF11DezKrbW6g5yKv61fj7LcMyt8uVbDdOtc&#10;jdXc+oaat1E7bo+N4UZGOOuKB+p0mmvfzaCgkuVOATtZTz8/FYN9YSR2jytfGRkyOOMc/wD66dpP&#10;ihw62zruh/vDg5PPeqVzqNpJ9qDSSBPM+XPGPmqfesP4XdHHeL0hfXIVkO6PeGVmPQnFZOuXMKTe&#10;Q8m0sv8ACc8cirHiHV7Wa8e6imWRUVex7cVy/ia8Z71LhX3BgF/HNCWhL3uaWn6gJ7toDIu1cAc+&#10;oqG8nWWCONHIMUmGzzjrWXpBkSP9++Np9fmyDihZIpfMi35O8kbj07img5pSLV79nNhG8nLLkbvQ&#10;ZzXI6pPbR6nDc/Pht0bMv3j7fTmt7Vbpzpv+syd2BxXG6/qSRKsstx80dwHXYueKevUDBv544Zpw&#10;d2GXG0t3wR/Sqt1Pu0+GZx8w2/NjP/6qb4nnMt8oXr8xP/fWah1GU/2MLcIwKxsuffr/AFp2uJq5&#10;cuGWW2a1k+UtBvDBuOD/AIVy7TuNWmUY2K7bRt9q0Zb8v5Eo+UH5D1xyMVnTSLb6u8Ujj95g8jrx&#10;/jSHsKk+dJiUhvlYru9ODWTfux+cEDH8O31//XWhJLA9lNAWPy3GflGO9ZtyUklZUyA3p7Y9PrST&#10;C5gamGi1HzSv+sjB+XgZ5qvNu3MqLgFCen+fSn6z5ZeOVmPyyEfN9aikViY5FLd1OPxp80iYtsgK&#10;SShlkcLn5vvcGsPUIVacjblQw3GuliiPl42tt27fm7e9YesxLHeyQuN3yrtYfjTSiHKYszSRR7o4&#10;wv8ADu21XmlaaHa7H5XyuauSK0kflBMt03NVXyV2PuXdhc7e3Wnr1NPdUTNvHADKp75bjvWdLteC&#10;RRt65Ga0rqNNzBpMDy+ijknP/wBes64g/fSfPtzH/D3qomUo9TBflyfs69f7poqww2sVVzjtRW3v&#10;CP6PLa4UysmDwoP41cOFTgk561jrcOZmBPBbtWhHIskafe4qgLSMyLlTinwzx28iiV9vmNiPjqfT&#10;61WDgLhX281Dq0223hZJNreZlWzyvBoA3rX99dtuZR5ifNu/z6ZrRScRxbVZdzKNu3oen+NYGi3U&#10;0+1LiNZEGfU8/jWpHdwhDbx4+VsMGGAv+eKBeZNF5Vxeszo3mBgzAH72B1H4mtTTri3DeVArfLww&#10;Lfdz2rNs8JfNKR/q4yVz6nv+lP0XUvtg85m5DbZPlxkjvwaBpG80hyBt6cf5/Cka4RZAfTiqsNws&#10;i4DL8rfN9KSSZZE3K3zc80DJbppDewyp9G9Of59Ko3lxausxkEiyNuVsKCqgCle7HmGJiOOgNVrS&#10;5W3jaBZ/mik5ZiPmB6CgEdFptw0Nqsc0rPlcmQrhj7n0q4s7fZEZW55PX2rGF6hjcxEA8bV+v8hU&#10;i6mhh8jO0n7voMHrQNmpHOkxjDjJ29B1NKkUbvNnd6D5u2TWbDqCNuJKsTj5gvTmrC38a22Aw81m&#10;67u1BJYjJt5kJkfavDLuGDSm4jLM8UrKc/3cZqsMKwIk6rmmtIFbGw98c0DES7M92Vb+Fc7se9Th&#10;w+EK/M3LDtWaJR9rdlbpgCrUVwGOVzyvFAuY4j4y/AXwx8XNKmtbqzhW4PPmMnyu3YnHIb0YYI9x&#10;xXxt8Zv2TfGfgp303+z5dQskybePjz4v+uTfdkH+z19hX6BrOy58xN27p8vSqmpaRZ6zYmy1Swim&#10;jYEtHJGCp/Oueth41C6dSUWfm38N/jf8Qfg1qUdhq0UmoaZA21t6sskA6YYHlMehGPSvoL4b/tQ/&#10;D3xlNu07WY45G/5d7g7Gz7Z6/hXo3xI/Zt8E+MZ5H+x24kVcRtMpZl6fKJAQ4H4ke1fM/wAVv2Of&#10;D3hiabV7SbUtG25K3Vqnn25PvtAKjj+IA+9cEsNVpbanSqsZbn07p/iiyvMTW1wHVxlgMVfW5ieI&#10;SKfm718X+DdV+MvhacWvhL4g6PrFuoIWKHVF3j2MbHA/A16Zofx8+N2kwrHrfw5+1DgeZCwOfxVj&#10;/Ks+epHdGl49z6TsZJDtCybhjr6VbgupFPXjv83FeH6d+07qNvH5ur+Ar61z0Vj/AFIFX7T9p6xu&#10;m8mHw1cbtu5d06DNXGpFkux7K+pOtuX2s3bAqGXUpZFUrLj/AGa8f1n9qrwjo1vnWL/SdNXbuZtR&#10;1eNP06n8K858b/8ABRz4R6FA0Vh4om1SccLBoWmsQev/AC1m2qPqAaPaR6C0PqKa/gtkea4mVV67&#10;mPSuZ8afFbwt4L0KTxJ4m8QWem2KoWW8v5jGr/8AXMctKfZAeepFfDHxB/4KS+PPEkctt4B8P2+k&#10;/wB66vJjeXS+hAIEcf1CH615HPD8fPjhqzeJtQF9eLLIIz4g8RXhEIY8gKxJz3wEBPt2qlzS0SIc&#10;rH0r8df+CjStDNpPwljktFbKt4i1BQsxHrDFk+Vnsxy38q8N+G/gP43/ALUniGZvChmtdLab/ibe&#10;KNWYhBk84J5dvRRkk8fL1r074Cf8E8dV8V6ra614s0251PpJJeavC1vYJzxshyJZienzeWvfBr7r&#10;+H3wa8NeAtLtrQpFMtnGq26iBYoYBjpHGoCr+Aye5NbRw99ZEuZ5R+zb+xl4F+E2iQ2OkWsu2VQd&#10;U1O7XFxqTe4xlYvSPPOfm6kH6O8PaRBbw+UIljihH7tce3X86dp1vb3EwfKswUlcfwj2rVtUiYNs&#10;TI3fLz1rsjG2hmT2M6QxeWAzf3mxn0q3OsqhmthgMuGHTnFZ1szjcpPO77o+tTR3rRSbnXIJ/h+t&#10;aEpCXu2UeXJbK67cccHGeBzVm3t7RFWaGIq/A5Ptiq7zxNcMxXggYxmm32pDTk8xk3AsPL2+tBRa&#10;1K6keZYlJwWJ+b6023lZT5ciL8p/hqjNdztPG0m0gAAqvf3qaO4wuM9fVveglGhHcmIbJ/wb1our&#10;xkUYZdrHP05qi10ryHI/ipbu6DLsPoB9KCihq7TXdz5rzfKoK7R15/8A1VNC0dxyIpF2KFUuevFQ&#10;3M7opfYuBg5z2pi6g5dvOVWXcNuOtAF+e6nRFAQYCjv3+v0qN9YMBW1tv9a4+QYOMe5qncX6yfMf&#10;l5yzUx7yTz0UKuG/ioAs3lxdBC9uy+Zt+6ahS7aS1K3kqxy7gdpWmzXuEKk9cjFRzTwk+aVVunzY&#10;yaALUt4PP+zABdu0bgOuSPyouboK+XI+7j9aovIVuGaULtJ4+n+f51FOZrj94DgR85/HpQBfutQS&#10;2Tftz0PFZ8M/2ibfLA23JKh16k/hTp7mNkISTnb8xVQcc1XuL9Wbn94Fx0Wgm5HfIhm8worfKD83&#10;Udeazb2cEybwFZjyTUl9h4jNvYdPlrLaSS4TzZG74JoM5Gbr3hrTdfOL6JXHI2t0PtXjPxC/ZH8J&#10;eINYXXNFurrTL6FsxXVjIY3QjkEEdOfxr3aOJSCdrfeypYUXOlIWDSSsCTuOG68UmrhG58V+OP2b&#10;fit9uK+Kvh3onja3fK/apoms9Q28c/aYGRmP+/vHqK+efiv+z98JrWSYeKvAfjbwzc+X/wAt9Nt9&#10;Wtxz03qbaQL+Ln61+r0Ol2m8Exd8CsvUfhxoOrXMjXumxSKw+ZWQHIrCeHpy6GvtJRPxwh+Bfwtu&#10;LxV0T4/6Hp/f/ibLq1i34gW86D/vrHFaa/Bq40zdNpP7WnhTy2YE+T44ePoOmHtVP6c1+rGofsn/&#10;AAh8Q3DS6p4B06XfksHtV6/gKx7n9gX9mu4m3T/Cyx3ZycLgHgVzywcTVVj8v/8AhT2m39411rf7&#10;UnhOSMRj5ZPE11cn8oLFyfzrW0v4M/AyN0Wf4j3WsSbgZI/DfhO9ui3PrdPaj9DX6faT+wv+zlo7&#10;ebp3wr0tWx97yM8da67Qvgz8PdBu20/SfB1lEYPumONFx0/2aFg4kurJ9D85/hl+znJrl1HB8Of2&#10;d/EN+c5a98VXiWNrjsTDZqkn5zmvpL4Y/sY/FK8juNO8XeJdP0HT2gBuNF8IWotVkGcFHcDfL9ZG&#10;Y19e2nh20toYxDa7f3YGxV7A9+Ku6bpdrDh5YBk8n1xnJX9a1hTpx2QpSlI4D4Mfs8/Dj4Z6dHZe&#10;H9DjWSPnz5FDSZxzk46f1r0eKRUbyQpjdVHy5HGRkVWsbdSzSRRMhjyI2k6gc8HH61Bf6gtnqHnh&#10;dqtHsuF5O30b9f0rblEbck07TfaFfCsuG3L196hiSe6JnmuWWJSMhiOT6fyqpaakLyD7Mt32IbZ3&#10;ptlc28bGxe3Lclm3/wA/pTAu3NsVt96zr8rDjPBp+nLE2HhLbm6jt37fSqcmpQNeC1jVX3R49gOK&#10;mhuViOELbV46YoA3rK528qq8qB9KmlkbaGL9Fb5m7f5xWKNZt7OPzGk2qWGf61kX/jbVLs+dYWvl&#10;2qqDub77qcDIyf6fyoA627mSCAGSYbRwAG68VyOo6h9q1r7MoeUMvyrGOF9CT7+1XLfVXvjv8pvL&#10;XAjZx973+lVtS16Cyb90VYqS7+4A6flTQFTUdti/2W4Q/N824MMc8j8iK6DTNbiu9OhkRtuY8SL/&#10;AHTjpn8K8K8Z/tBeE9Y8ZzeCzqDfbI5lgkjgX5YmIztY568jpXY+EvHKW8M0CSMwVFLAx4JI49cf&#10;X6ClzKWgcslqd1qN1PbQtdtfeXGrAuGXcD7c9PrxWFqeoxeI73+0r5GGnwN+7SUkGc9Q2OmP8Kwt&#10;S1281a6Zp5NtqZAZB/fwcgAf571ev5lv7dEt5JJFVc7dw2r+n86q5IusSrPMvmwq0O35VOSu09s/&#10;pXofh2G3tNCs7O2kIhhhVAi54wAMD0Fec6PpM+r3Is4ruRURGdm2jn2H4/yrsdLnvtFtFhufJeGP&#10;Je4VVj2rjv6/Wi+g4m5d3ctgEMdq0itGudq984Ofw5/CmNqNncneyNgk7lK+nesvXPEltalUlvWi&#10;Y9FVvvVmmS9uIzdQbs4xt25JUnn6/h+lIY5rIreC6024Xy3/ANZDcc4BHY8/0q5Y3g027WGxSVh5&#10;fzSSYMbtz8uM5PbHFUb7UliaSFS27g7RjA59O30q0rwNZebHIG25G4Ltz68fQU+YGaIvIbqaO58i&#10;OWaOTbI0bAkEH65/AjNTjWNOg2pOpBXt5R49umKyIVtp5MtF8zNlZFj+ZWwATnHpV+BLDyt6R+av&#10;Xex61W4FPWbjQL+23i13MZD+7kHTiuW1X4Z6Frz+XqehQtE5AbzIxtI9CcfpxXXypbQwGeG2Vm5+&#10;Xhe/Sq0rpNIqT7l2DfsjzgHPr3qGBxFv+zT8HEma+fwTp8kkmf3n2NCB3wBVfxR+zJ8GdX0w23/C&#10;ttIZVkV3RLFF3Ae4HrzXcmc4Yqo+8Nu3p7VLC+9F/fMTyGw1IDyHQ/g98LfDF0ZtH8G2No3B3R2a&#10;Bh+OM9q67wxoukSJJqa6bGyqwRSB/ESPmzjn/wCvXTXvkzSqrwqxZj/CORVTXdKsfEejTeHr1mSN&#10;mUrt4I2kEcj3FSopalOfQs+XDBFteNSuMscDk1kav4ftbwOYT9nmZcYyduD7Vq3VqGt+G+7yv19a&#10;qXsbOyuCPRsNTshKTRz0XhbUraTzl2MzDBYdTTX0DWNQja1+zwRKJPvPJztwcscV0c8nl27SIWO0&#10;7uWqst9AjNLCFLtgNuPOM1Dpor2jOYt/AsySNcahqEKYbd+7jzn2yaTVNOijuU0m1i8oXXyNO3zf&#10;Lg5A9B/Oo/ip4sm8N6fE9pESZWBkXcQMeh/OsPwX46fWtcj/ALStFZ+BDh+FGPf/ACazvGMuULSk&#10;rnSXXgfRZbb7OLbZJsAW4WQ7h0wcZxXL6d8H9Vtr/MmrW62/mklgrbiufT1/Gu+EqscuM/TvUNze&#10;EO4Xdt28Lj/CqcYvUXNIr2Vrb6Jarp1rIZNn3WZutec+MNJbV910Ha31C33eVNbnb0JxnFd1NqEc&#10;UwBc4xk/Ke/SuD8daS1lq661p8smGYmaESH5yeccnAHNF7C8zmNX+IEX/IO8URLHcRqr+cGCeYOn&#10;fvn0rLk+LF1p2pQ6dqFmYreSRVjkRsnuBu9e31qH4gJpniLRZLHW0jtY1QtC8i/vIm9eOx/z2ryb&#10;w5421LVrZrK8EkyW37u3jB2tEFPsDz6Z5IrF8xfu2PpI69A+lSXMt0qnd04FcjeeNLTC3VnNHIcb&#10;jscHoao+GPEt74k0cxy6OqRRlVH2mRlZgABnbg/zrmfFYuNNu1je3PljcCYcFV478f0qua5PKrXO&#10;iu9fllR5EkjZXwWjPBwRisS8uYwstrENqnJ+XuKx4dfa/C+RfeXGnL5jxuA7c8/yqje6pFcJ5aXq&#10;+Y3tgEe1TtIp2cbinVPL2xRsVKtlueuKeNWa01J1KCRJFJUsv0Ncxf6+tgzhtrN0wp6fUGqtp4pg&#10;1qZWSJlbdh1YZ6riq5nsS42Ro6vNaJEwj8pS+5eePfNcvrDC5b90UbdyCvPart7d/abjyRG3yqP4&#10;ayZpQpXe5K4IPTjmqJKeq3T6feO8r/IgJz5Z7nP9azR4htF1RogT+8VW9jxTteu4rg+Y7jDMAF/D&#10;+XFcvqN1b6TfQ3CB+VHyqDhf/rVPM0acsWjqnv2uLSeQD5Y5DtyCMLmuL12aOSSSKGJiq/N7nn3r&#10;Ut9X+3SGONyFePntn2+tY8skb3Mv2iRcbW75/AUXJ+F6mTrN48upSM4X0weCOn9KbHdiewmDLyrA&#10;8Z6d6NQ8mKdGjc/vEDY29eBVHTzOsUwDszNuHPQcmqTYn5CSBfK2712xsGA9frWbrBM17DcwNkeW&#10;Onr1qaeZj8rvwy9cVQvDmygCsWZWIbHfnAouQubqSJJGZJ4d+PmB+VcA/wCc1nX/AJqP+6crnnP4&#10;f/WqeOVla4Tbu+XIy3TFVbq8DSMW4Vo/lXB7HNS12Hexh6vn94C/RmP51XjupGgHPCyKV+WrWoTw&#10;qGUgtuyP5c1VsAjJ5TYI44z6Gq5eot9S48PnNJG7nPOPfisbW4lFxHKdu3y8Z7nFaszN5qMPlVlx&#10;9OKzdVffCvmj7rDo3aqKMW5WSN/lY/NnbVMybTufpnB9TWhs/wCeY9ss36VnywPIz5HG6jR7k21K&#10;TxsZw5lXHPDe/wD+qqDBYbtXY/eyDWi8HlyM5b5eob3/AMmqV6pRwMfdqogY0toTKxSM43HHzf8A&#10;1qKv+RnnyP8Ax7/69FaByxP6DPt7kwiO3aQSOQ7IVwnH3jk9OMcZPNa9vceYvLY/vCuesr9G4Xov&#10;IX2rQe8KbblfpInXK1oDRoPPm4wvbvU08ym7jtnC/Mny5HSs+G/WW43RkbT0xz+FWo4muZ0kaYlV&#10;O7avrQI0rWZ4E+zwqofaN271zV/dawuGlTdI/wDdHXHes6F2UqO2ar3l8becXESt5m5lZS3UdjQI&#10;1rLVxEtzK4YY/wBXuxlf8ir2kqIbUKx9/wA65/U5/sVhLcNJ8z4JOPXArTsLpTZKEOOPvKetJh7x&#10;twSKqlgOCtQvLh9qt2qpHdbImUA/dx1qKWXzXy8v3Rgqp6ii5XqTSXUouQI5NxJ7c96it1la5Yz7&#10;VjkUfdIycH+X0x1qtdOItskEjLg4b5qhsJJhH8/fnd6/rTJNq1edJWYurfMSzdSvGAKmJL7XkkOV&#10;Xj8qz4J9jFpB2A+XjtU7MGgILld3GV7UFWZIJfKAEfHzA/Nj1Hf86u2s0c1uyo2GDbgfWskBA4Ul&#10;m3D7xqxGRGPkPclvenfQEalpejz8vzxhfbp2qwblQjPnbgkrjvWTbld5lWTbtFTefbeTlZOeTy1B&#10;O5Igf5pIz/Flc9qmjufLCDfnA45qjA4jGRJuG7AG6pGliEkYYnGMmmO3UvGd2t9zszbuBzToTuTb&#10;t+ZeO1VSR5aqrfxZo8+SLkr2zSQDA65kdm6tyWrI1DSrXUfMikjyvQVddgY2G7bnnd70232gtt7t&#10;96kM8P8Aib+yF8HvjFqc134s8H2clx82biNPKlPvvQhv1rwLxv8A8EzPENusl18MfiVq1i25ilt/&#10;abbFHYZIJ/WvuSCyt2kkudv7zB47U64sLeS34UDOPlrKVOLKPzb1D9g39re0zHbfES+ul3YbdcOx&#10;/wDRgrmtd/Yg/axiGLrUtQuA3Hl/Oc+3M2K/UCHRbWCPPI3dz3pP7Hs3ljEr9WOOxGKj2EGPmZ+Y&#10;em/8E2/2iNU2yXl9Ha7hkqbeP+fmHH1rstB/4JR+MpwsuueJ4pFXJkS4vnK/TZHGp/8AHxX6GDS7&#10;LHdvap/7JiK7lPBqlh6aFzSPlL4R/wDBNXwT4Ku7fV7/AFKzkkhKn7PDo8EqjgZ+a5WVwfcEHFfQ&#10;2g/B7wxo2oQTQaQs80ZBikuF8wxjvszwg5/hArtrTTYG2o7f49OlaM11FbqHljRGwA2Pp0FX7NIL&#10;3Ma3sLhZ2hgysnRSVyP8BWxa6YkSs925mIb5t3IH09KdZo0/+kSDbtyMeuaL64VSViJJx83+fWq5&#10;QJkkX7Fsj+UbvYGoC0sIEUTjCdmH9aqG8mddkT4xx/Wo5rlxK0a9frTA17a6IjHHX+LHSpN4LhVX&#10;r1PrVKCciHDc4XoM1JHcRyDdIB8q+lAFgSKH3E5z/DUFw4O4TS7st93t0qOO6G5pC3y5x+lVHmLY&#10;5XA6ECgDS3RhvlbAVQPl5/nRGyybdrHNU5L1lU/PmhLlmX5TnAxQBeWZd2T6/wB2h5ePMIyF6c1n&#10;m4BVYyBnNJJdfeCyquPegCU3QljySM559qjkaFoCWVcs2enf1qi08gTzGm24/WqdxroWFYY2O7PJ&#10;qeYC5qizX8DWq3JXdTbSyNq/mx3zExxhU7VRi1GUzguAy7s7t3NWvtUaqXDNto5hFmzuZLgOLqIr&#10;6buppBcO8vlkqoDeuar/AGtUG5WJ3YH6U2aV1kDIfmYZOaoaJryd2Taij5V4z61DCrwW5h5+ZmYn&#10;dkjJ96N+1FYv/DUfnb125z3oE7k63ERQhW+71w1RS3KoCFUD6N1qsZEiVV2Yznle9Rm4eRtvm/hu&#10;oAWSaRyRnqegrPnZ/L3b/LDNU1zLtJKyfMOVqC7uCjKjkbRz92ggRPMK7nuGYkcHbwKm8xWjVTVB&#10;3YRMkHmK2/LZz0/GpUn+RZPlK5NBOxeglcz4VWG3H0NTRXQMuxzn5enpVEXflyhjIAo45b3qSKUN&#10;84dfm7+tAeprW100b7gm5gPu7qlnnNxLudmG0gr2B7VSiuIIEM4Xbk/N8vJ+lVLrX5owuV2rLkbd&#10;uGHp+NZlG6biQRDyPnbHqeOKWKSaK6WZYldm/ic4P4VhWmsSuGjSQttYenf6VchvZZysjEqyggc9&#10;OaDQ6KC+cqwn3RyZwu7oeKtRyrEFwRz/ABKO+O9c/Y6g8Seff32514UH09KtS6jMLeVok8yRgCkf&#10;3c/ielAXL0l9LATGgDRscMxOMn2qncXVuLn7U0O6NVYSRbeSv9cVnyahdCPymjCrGcA7s9vXHrVf&#10;+2mWRRBnd/Er9/xoJ0RZ0rV4JLqSJNo2HEbnuvv71pTXlxMv7t/m7Ar2zXKCRQ0kTSJDJtZhnq3T&#10;j/Oa0NN16aXTY5JV+bcN2V68cf1p3EjUjgDE3jtJHKVy4EhAq0AIxn+0JB/3z83tnFYUct3dATyO&#10;oZeAFz/k0Wl/dXE/lTTkf3d3Qc0h8xsXttLfWjeTPtZzhSVzgccVFZ6S0d+up3ESybVXakbjbkDH&#10;Q/n1q1busiRxTD8RWfrWq/YrfyYztaQbSw/hFBRJrHiyKCGS2ht5llVtpIx264wawG1K5mQkxSLz&#10;wff86i+1efOzux+9ioJZ1LlYz83sO1BmcX4x8M+A9E1Sz8Tt4Ys5NXmm2rdXWeQg3M7kH5ioHBOT&#10;79a2/BS3VxC2sXuxlnk/d/Z49iSKOjAc8E578jmr2r6PZ3Pl3GowLIyj5Uk+6Af55rX06ymtU+0t&#10;AjOozFCo+VTU8vvXKcnaxLbW5vopI5Y1EajcrY6fT2qhJr8Vs7Wtq7SXROz7PHn/AOtWrNPc2rPt&#10;RTJN/wA9CO/U1j6Roa2mvTXzXJ+0TNujlb7seRyuc5H1qg6HS+GPD2pwbL/VLuS3k24jiibkZ/vf&#10;4Vq/8JE67kvwitCx+6TjIPUe1Y9nF4hdf3F/ujGR5izHg/j1p0/h9nuft2o3qbhjY7ksf1wPamNB&#10;q6fboEvp4vNmVty4OOTxmpYfGr2NtDpk9iY5IcGZZG5Knpj2/lVmKwsZlElxcNMF5+dxt/L/APXX&#10;JfE3QbzVLqGazuWXegCqjsrJg+oIpdBnXW/ibTLy6mkmR1R1URqy8Djn9f5VdjGnSK5s5YiWB/1Z&#10;6e/tXK+HdOumsIWuLjn7rs2MsB1PtVq50a/ih8yxnVm7KflYfjQBs2VrqE1v5N/e7vLbdG0bEEDn&#10;jHQ8HrWjEEgtWghi4kX5grVhaLdapDZ+XqNw33j8rYJH4+lWYNUuWO0cLn5cDrQBpRReUq8MFVcL&#10;uqlMl0bhgzqVP3lVevtTZbwuPmyTUTXYKfK20/rQBYbCxr96NVwduOaa120CrtOAW+7nk1TmuGeP&#10;5Cfu/e7moxcbHDMTu+lAF6aeF5gzKw7ck4p2YlHmLls4FUXueM/e96rxPKtxv+1SOC2FRvxP+c0A&#10;Xp71ikkNsh+XAGRVO4d5YMyLyW7cYqZ5kyzM2KpzzuWKxNnHegCzE5NmS545/Sq9xNEV2JGGOcLn&#10;oPzqtd6q0MHlu/G35cYGKryXQyrBySOfzrO7A5D443cllbWeoOY9q741Wb7nmH7vB4/z3rzaw8S6&#10;ha63p5s7nb5kv7qRowA7dee30/PFel/F7SJPEfhZvs1pJMbWQSmONNzOMHOBxk46Dua8QuL82cse&#10;oJ5m6Gb/AEWOb2PTt9K56nxG0fhPpG01Qajp8csU21nXn/ZbvTLiVjIrr/dwTu4FcL4Z+ImmeI7d&#10;Lm0vl+0LGBNA3ylT6Y/zmr174xtLaTEkUnnLwP3gwRxxjNWp6Eyi+ht6hMYg0wbfu4VfTtXMeJJx&#10;NYMszr+7AdfWnHX9T1T5obRYVb+Ocn/AVzmr2Os6lJcWl3qaxrNIBH5K7ty8ZUccfXJpXvsStHZm&#10;FqnhvTdZ1L7be3DTNIuF3HCqMZ4x1z+NeY/ESS4sPEUnh/wmEsrWOHzZZVtxuaQgj6Nzz2Nemawh&#10;gmYyh5Fj+XBkPyduBxXC+MLrT7u4jMKtItv97rtDZ/n/AIipkaKMehV+Ft94v0HRZBruqfbJZJJD&#10;uf5diZGBgDjPXHvUfiPxDdm5meeb5vM3DcM8/wCcUC4miikIZlM7ZJK9Bj9KwNXmaS4LmQfOoOe3&#10;FUtjJqxdjv7Ke+hupH27lxI2PXqPb/69ZPiDSW0YyHTwWVuQg7A81FZ3NlHIPtdwEbLbVLYGfY/5&#10;60zXdV8yLzEm+ePnGanroXrynN6rOyytJG2Wblvcf/rqnaavLDPG4b7zf88+RyDnrRqk8l8Gm38F&#10;fmIXmsZmuxD5cczKWf5GPb6VdzM6OXWI7nJZtsjfLu3YxjjPNZ17qkAEyLOr+Xyxz1+tZU+oXdrL&#10;IlyfMaTPOPujAwapx3arG0aj5mX5vm56cVUQexa1C/It4WUKxZs98Ac1zerRgNFcoC3X/wDVWlqd&#10;ze3VmBLKqsOy8E1n3diGtNwzuDH5ufx71lK19S9XEjOrwpAjuQwXPy/j/gaz53jjkaR5PkXB+brV&#10;6Cxso7cnzPlDDp+XSqN4ln9nJy5bqc9+cUXDS1mU7u5W4ZJmAztAVVX7vUVGI4o4yoZlYrx6VPfC&#10;zEEYQeXv5zn/ADisySQxzFAwKr/EW4oT5SX5FeaGEwyAw/MD97r+FZhmDLNGTyvI2+tTz39woeIR&#10;Rhd2PMPBIxWT55F2y7/vq3frxWmhC5upMt5tlLMW/fRENxWfdPahozj5dvXd1pz3z2rx7YxnBB3H&#10;3NZl0wuU3Sfd3ndxwaAkRX2ZOYx/D822odJ3Le+SF+9kNk1HcTNFasFOFWTmjR55FvvMIO5j8oJ+&#10;tOV7CuWb3H2mGNmwjNtH6VnXkH7xkaUj/gR9KsapKI5lyyhs/Wq97IHCtv5znawpDWxSf96fLUqO&#10;x+WqmoyBLgonzcck9+K0JUVU3gfxdlrL1lTJceYHZT2Wl6BfuZd7elctsZfmAwOao3kkuclWUE9/&#10;erN5jYodzkMTwKoXszv5YAb7hOK0iA7zR/c/8doqBbq4CgBY+n9w0VqFkfvrY3n77czZ+XmtaK7b&#10;oVBTGN1cbpOoSm7xu+Wts6mFjZoTwPvc0XKNGGdbWaQxzfLu3Lu7VqaFfi4XDS/73zVzCzb0ORy3&#10;8VXdBnSyvWMsnyMudzfwt/hVcxNrHZQSbdxDcfWo7p1ZWaOR/MVBIPm7VQk1RPspEPO5cpg9aTS9&#10;UgvoPttuimRcJKp4IHekD1LZ1K8ksraW8gDlpukmMY5rUjlCxKobG0dKxdQvUuNMhskj3SNMFUJ2&#10;wfvflWgZlEe1j82cADvSBGgJ18naJO+etQWzBXcyyrtbgL7+tRRs5Rvk78U3eqtg/TAp3C3cu/fy&#10;rH2ao0ABWRZG+X7yg5yajW5/jIHHGM1GHDBpYh9eafMHKWE1GOaZSk24tIcr6GtLOYt7HknpXL29&#10;/LaTx2s+pr+8kysax8YJx1z9a3XmYJsDdO9CDdFveiOIwe1OnuQku3bwV4Oaz5JmDFd4/GiGVpZd&#10;2cr35p3FqXopmWfCuOmKLiWaJcxsrFvaqIuvKPmNxhvXtUktwokDluPamGhejvAdiFdrf3T61YE7&#10;M2WdcbehrPhuUEfzOuR0zQb0yHGfxoEbAugFVCfwHenXNwpRuf4e9YsmokSLtbb2+7U01/8Au8Eg&#10;/L+dMpMsO3mwD5selMOLdct8yqOmaryXZ3LGkZHQbscVFd3aiJklb0FIGy5b3g8hgkX3jjjt7VHL&#10;fq0Hk7drM1QpIIUVI+/PWq2pyzI0ckUeQeo7UDubN2Z3iRRtbC9PSq0BZZ/3sB+WPOFFQnV7hHjh&#10;uo9m5sLVwXH71iAvAA6/pRYVyJd6vvEXsBUyyyPtBGOee2Khe9lyQwH3vlxRPfFvlPy+4780Idy/&#10;DKyyZH0H+NTT3ECz/aCm59uNrN8v4VnW85YZz9Wp8tz5keFKlj6UbjNG2vJSNofb7VV1K4xIN0hb&#10;cfy6VHDKw4P6VWupc4IOD6UAXDeKqKG+rbfpTPtaTSbt/XHaq5mjTax/u8//AKqjuJUYqIplUcDj&#10;tSYGl9sMcTDHy92/rUf28PuZHzhaz57ySD90BuOPvdaIL6NpmRht2rnp1qbgaEFyyx7gPl29PQ56&#10;U1Ji5+QtVf7TiLzMYzwd3eoo71SeG7+tMCzJesrCNm/TrUn2lFRcnqPug1lPeKJlZn+lTNMCwTf3&#10;/KjmAtm+5+fcF9m61Xk1HaT5JPpVOe4IkDZ/h9OtQb3JZlk285qQLsk7zABZFHtSNbW21WmG5iPw&#10;FQW8m1M7lPrTpbvecRLub+LrQA47N2Yl27f4c1NHIoiKE+5yelUnlaObailQ3LVIu51AU/w/N3zT&#10;0AtJ5fzMcc9FpXnxwWBI6Fe3rVMTEosMqHn+KhbnO6NRjnH3afMBY+07l3qT6LuNQvcOmQz9PTvU&#10;KyFEAMp69qh+0kSqHcc9u5ouLQkmumOD5hX2qH7UyyfKGPv+FNuZQi7AB3xgdKrwzsH8uQcfw4/i&#10;H9KOYXKQ3YmF4GeTHmH+LtT73UVjkXam49G9/wDCk1Cby3X92Mqcrn0rLuNRVGecg7PvE8iiJJY/&#10;trNyqpMoA6ruqWxv4bgSJHOrKDltvbn2rCub4bvMjVN0gw25iDzSJqBsjuEC/vOpLcdKkDpIdQgV&#10;nZmUtuz96p4LxXt9/mBTuyPf8K5m3vjJNyn4Vq2bSeTu37ePl46U7gbdvPGJhOXPzL8i+1F5eW7M&#10;JJ4z8n/LM89e9ZZ1JNPgDywuzZwmxScn+lK3iSERxp5DNuHzZxxx34pXAu2du3mSXYi8tZGVlA7c&#10;VcsBcbZC8u7LEjjpzWfaXJvgPLBK5ypbirDTrHwz8YPQ1PMVYuSyukiwiPjqXPQVf0u9IuB/pHmK&#10;fasBdWgQZTLbc/L61cstTgDKdyqfQZ/z1qrg0aNxNEsrHC/Nzz9etUpZ4iTkruX0pdRm8v542B54&#10;Y1nXF3jlj/tUElfxNBPBdrqMUyu0n3tx5BrU0y7sZ7NZbZdm2H95HuJA61R1a2e/sWCFty/Mqr9K&#10;r+DZZIZbhmtyytgA+g9cd6AOggukUbNu3jI75ppkMszGJBkc7qriSNGaBBjHRW9KHut52vgDp9KC&#10;uU2oLzyYleadQNufvdawdSnlvJD5kn3T1HOabrV1BGqWtsTv246YrNmvvsqfvB93J+Y9aB7lpI3A&#10;BjHJ9atWll9nhN4xO5WwR/eqS2VrSCO7a38wSLldoyR/n8amsUe+ti5jEe75t23DEn2PSgXKRz6N&#10;HPp6zzSMG5bDdMfWtawktI7ZCxyRGD9aYInZVg27lVcbW7iqykW6GK1hC+XlY+c4oKJNZeLy/NSR&#10;Y26bm4X65qrokYMhe7zJgE7myucisW3tNYknmbU5mmi6rHJ1JA6DmtuwuWuLZfkMahfus3I9uDU8&#10;wuU1tKujFa7SJFVc7dxBB/HisXxTr5SVLJbTzmK71ZTwPr1rRtIbe9byp4twX+6v+FR3Gg6YyEJB&#10;8x6HdVDF0q6trC3Bn1eKTj5o1fdg+2KyPFHimK4nW0tItzsyhCx5NXr2103Rk82SJWGPu7v1/OuT&#10;0Ia/r+vzXl+LeHzLhltxEN2yEYxn/a4P5mgDpNT+36bptstnfbZFH7yMtjeTz+hpn9v6lM25JWDI&#10;TheTj86s+I57WEKbuMSMoDcNjHIrNktNPMchTdHuGUVW+7/kVN2B0lrdm80xZZWbey44/nQLtYH2&#10;E87fzrH8NXVy2jqso+Vm/dsT1FWp5sAeYm7tmncDSlvGZQ5Lex9aYrfIvzkbjnNUlleSEM5wM8c1&#10;LBP8iqze+KYEtxqNtbRqLiWOPcwVWkkC5J6Dk1HNLuXzBt/CuZ+KngCD4h6NHbwX5t7i1bzIC2Wj&#10;c/3XUEZHA56g/iDT+HXhzx14cN5D4w8Zw6jbyFTZ28VsR9n9cOTlh7EcetTzPmsVZctzsEukZS27&#10;d8vHWoZrmaaHaTt917VRlnuIGXfuC5+UjilF40wKEbRj7zd6VySe21O5TdDOWZl6Mf4qkuLkbd27&#10;DNxxVEzueUO0Yx9cVFNfJF945/2duc0gE1V7zUbFoI7vyefmKhcsMEY5z3qrZSNbDErr8qgeZ3OP&#10;WquraiphY2rZZB91W9ulZv8AbMxgjWeOSPcfunnHualySHG/Q3Rr9rFCzHja/KgE59+nSuO8T/Cz&#10;wh4rjmvxZ/ZbiSYyNMvXcevy9Dn6VoW04vL1ohe48r/XLG3B/StGK/t5FMECqq/3s5/Gs5W2Li92&#10;cNbfCzRfB6+bm4mAwfMbr+QFaser6NaQMlvtTK4DfKCPXtxU/iPU3RWifdJtG35R0H9awbeZb6wQ&#10;XxhVo87l25JFTYrm0uy3f+KLe4Y29s4mbGdyt29axtV1Y2dzHcy3exGUgLzkt2x6VV1DVLWwnItr&#10;aNV/vqoyR6Z9/asPVNZhu4/mdWZTlQv8JByBVN2REY8zK+pa215K1vCGXK7SfUE55/xrE14WJhaH&#10;yt3l8Lt/hzz+NZ3iLxTDDatqH8SnKx59+9Zd34rgkg2XFysUkzZ+dgN30rOxpoiO619GkVbeXdIX&#10;K7JIx6fpVG6MTSKlxJt+XO7rxWe2p6db6+LQ3W0nABbhT+NGpX6XDx29vIpB53M3X6Adap3QvdkZ&#10;0urQXbPJbhv9k444P/66q6jephWnJ+Zs0zV7mKO9Z4JOjYPbA+lYtxeGNXeRuh5UHJFGgepcnvUY&#10;bY4wc5K4brWbq0sMamSVPuYyM+vaqY1hpbpZVG2NeSPQ1Q8Q+ILWW6W2LnavvyWo+GRLtITU7xpj&#10;HJvOCvy/L64rMS/xJ5y/N2w3Q1FeagPsaskh3cg/Ss9btldYmc+vWnysPdib0M0UkRaZwdrfLuwK&#10;Ly7gktWjWUbsD5Vx6Vl31/ELaWWZd20AD3qpd3CR6fEq7VZkUuS33c+9RrcZFqWoW0CGSGTb6fN1&#10;qjNqMa22y11JZGZhu3YyPb8xVa6uo4Jvs11827Pb7oz1rMuIbeCSO7WRmZR8xZRzVLl6kcppeIL6&#10;SeKGJpPLXawbjrzWTHFqVjMskU3mxlslfaqN7qDXUUOZNp3N8pz6g1a/tJ4/lJ3KpI+XjPSrIcmi&#10;PUHWdXMQKqwxhuxrJneWO6DqQuNvyt3OOamaSG2vriETM8eMhc/cOc/41l6jdn/WRp04BpXGlfUl&#10;u7stO2Tzu/iqCacJJhj92TIwKq3NxllkkBPfApvm27s0pl+8c49PQVSYali/lUxsN33mHH0FQ6JP&#10;Eupr5qfdU1TvbzbLsU9MZx9Km0iQNqCNIBtX7xb6U2tbsNBmqNvl2qnzL71SncyMVkLenou7r6VN&#10;qjM95M7Sjb5nygVVlRv43PQH5j7UtACQzbI0Vgu7HGOlUNWYGXhm3K/HarlzkxQmIhvmHCsPWq2q&#10;Qriby4doWRhmj3eoGPcsswCvGFas14w7+YrEc/Nn0q/dykSZWPj+9msy8kMkDQS/dkOSQfTtVx3M&#10;yP7bL/zzb8jRWhD4g1CGFYY4LPaqgLus4s4/75orUD9sNF1p1eQu6/XpWrBftI/ms/H8XftXGaRe&#10;MAyE55+9mti0vJFlVIkyrfe7fjSuaG+usmOfyGyv1Wtq1MU0HmSMpXb9xv4vpXGXOpJZyKNoyx+b&#10;5s4pLrUb2Jd63LMrdG3ZoRLueh2XiDT4CmnSyNuRf3PHLL/jTjd2y3i3lhceXJJIAyrxu+o/OuD0&#10;zWmeaOS5J3R/xL1H1rde6XU7Zpba5HzLk4xn60ApHWaHeobqRJJvmiXCKx6ZzzWsLrG1c/e5znmv&#10;PvDd7t1hmYMxa3xu991dUdWjjwGfkD60r2CJ0EV2M7C59+aaLg53lc/N61gwaxbtPtD/AHFzVpNU&#10;VvuN1H50cxRpPdEtkHrzjNWrSTbGGDcbvTpWB/bcCySKX5XjFWbLWomMcL52nvVC1NK5srQIsvkZ&#10;VH3denOf5k1eadZP9Wfas6XUYNxhVu2PY1Gmq/vSIXXryPWi4zRMgkLDd1606FlhjZ1JG37vvzWe&#10;s+G35y38qmklZ7ZhkccAYoAhl1KTLSODt34LK1WFmN2hCJjHQ+tVURfJ8yRSvqM0lg2+6ZRLlf4R&#10;QTYvi72ptYYK9RU0d6oAUyY79ahcRO2HX/gVRvYW7LlWf5uOGquYOUmuL95rhYo2A78d6tICXELN&#10;81Ycgu7W+Rlyy9OfStJb1ZLgMTjbRcRaF6FYgj+LrUVzKswXnJHOKrXtyEQMI92W601FiluU3EYX&#10;B4/nRzCNKJssARz3qyHAVQW7/wAVUBNiVikrct65p32xZAylRuXpQgG3NvdFfLeYsnmbl9qsWF/F&#10;Kp8tWXHB3etVWujH80n/AALmmyMkS5T+7n5adxs0JbzCqjH7xqOK5lbhlwMcZrNudSVI1ZuPlpsG&#10;qK0BDD6e1LmHc2kuFCnBH59qPMjZfMC8/wA6yY7pgm5OFI+YVJFcM+0nPBpczKNRppI9wD7h1NQT&#10;XBkI3sf8mmLPztzwT+dQykNIy5H5dKfMBYludsvyEfKMc0RXEkrYU4z2NUvM+cnfTzPJgcc1IF4z&#10;gyeWF/xqN5Cu7Az2qJLoM6lm+YdaQzRgbi2ec0AWLmRxDkSfe7elQxNH5ZZj93k1HdS7gM1DM+Im&#10;CsRnrQBIs0RKhsZqSS5AH7xsd/WqcHJPHQcMadKFYbVDfhQBaWZGVRjd+FNkiYL5gk/CoYsRqGQ0&#10;k8rxxs557bVoAmixkKr89aSbMMoTc23H3qhS6VUzt+bouRzTnnEjqHb/AHQKAFkk2lQdxz/KpfMK&#10;hQnTbzVWedvMZmbbuOAxpr3Pl4TO4+vtQBaLlohsOfxpuSm4qOahS5LDASiS4CjGe9AEolDESOoX&#10;k9OcVWL21yn3iRzyeDTTdhocI/PU1XjljjIX5m/vZalcB0yAwrLDLJC2MbX+bj0qhJdapC48plkV&#10;enY/rUt1qYEpbd91vl5rPvdTKbmWL5vr1pX0AbNr2+YQ3KSIzcszL6Cql1JCybpZmkDDO0k8flVe&#10;41ch8ShVbH3etULvUBt+R9rN933qjNkryL5gZE+7y27g1WvpblZPOt2LR7R+7Of51nTaq/nFT82O&#10;Pvc5qCbUbh3Ad/mzlaCdzai1SZV3KfT+Lp7VpaVr0/l7rh12r61yrag0oXzRgbhz/P8ASteykW0t&#10;i0s6xqxyWk4VRjr6UmWrdTqFnjJhC3LqvVj97j8T61LFHYg/u3mPX7ztzzn/AD7V5L42/bJ/Zf8A&#10;hg/2Xxh8cPDcNxC22SCK+W4mQ+8cIZh+VcHef8FZf2OLedo9I8Ua1q7L/wBA/wAPzjP08wJUi9rT&#10;XU+rrG7VYsKnTj6UTyLcgFZOM8rtr5Oj/wCCuf7NYk8uLwp42Zf4ZF0JMH/yLWnpn/BV/wDZTkkV&#10;dRm8Radzy19orYHv8jNSD21PufTkMaRuX8zaCDldo59xRb3aWsMlwwLKqj/Wd85rxnwx+3/+yR4w&#10;fy9B+N+iLPIMrFqMklp+syKo/OvRvCfjPQvF2j/2vpuvafexzSMYZtMulnjIxx8ylgT9Digrmi9m&#10;dNDqi3gNjdL5bFdyuTxmoXluLEqxQu38W7kqPUVntHG00U4yxVue2RitKPUw7MCq4X7vNO7KJ7eZ&#10;Zod20rngqaxNRnGhavviZkXG6NuuV9PzzW7bXNtN8qOvy+o5FVtdsLLVrLy5WVDG2VbOOO+aLisS&#10;R6g17Y/alHzeqiqD6irM0qyyMw7LwAwqOSbT9K0tfJlk8xfuHkbj6kHtWfa37CZZAR/u0DNOK7a5&#10;H7mVpJGbLsO3tW1FpGmyKJbxWkfHzbzwawrPXvs91uRclsBe20dz9ast4lnZljW1275Ciq0u7p0P&#10;4jtT5gNyOZY4vKRcKp+VRU8V1ugBdef4frWJNdX5t/8ARFh83cv+uY7QM8njrx0/nVhLl2G4SYzw&#10;NtK7A0BqUsK5G5mZsLjvUOl6lrExmGp6ekWGzGsb5yvbnuajS4Zh/sj73PSob7UU0zbKhXa332YF&#10;sfl9aNQLxkWVeV+ZhyF/lUa3MKQ7BEyybs9eMelUbDXBqVrut4pF7ZkXGcHBPH4fnRLOIpPLaXii&#10;4Gm96YofN2FT1+9T49QikjaWZiuBlkHPTn8TWatzCcoXBH8IHepI9gUqr+30pXK5Zbmk9raX3mS3&#10;bMyhVIZeGHHT1qhqGljTphfaHKse1gGjY5BpVvvswVEbb/sr3ps9/JJ+7Lgj+JSBxTjKwWlLUNXk&#10;g1CxW4Kr80eHXjhgc/41WRY5bMwrx82VIPTIx+PWmSK72uy1ywJLMrNzuJ7ZPSo9PMnnNbXNs6sq&#10;7yT90n0zUc3vWKUerNTS7T7Lp0NrI/yxooPFOndMERu21efmY4NN89nAXacbe1QSO2cO1URZl2zm&#10;mKcFf6CmG5C7lJ/i5xVBNT8sHbjg5FQ3N1KSyI+1nztdV6e/vRzco1FyNA3jRo3XI469RVGXUoRJ&#10;5TXG0/zqpJdarb4BZJhj5ty7ST+FYOu3CxHe6bW8zJEfWp5g5dbHS3t/5flxNKeWwWbHzU1tSBG6&#10;MKWC/Kv/ANftXB6l4nZVVrm9LjpDHHIuwkdQOOtXPDviUXenTDDr5bYfcu3BxnGSecUcwP3ZHUXO&#10;sSbI54kXIzx14PvTjefZ7X7RhWkk456CubuPEEAKFBuCqfu9Ki17xTNLaJGsigjqFb+maj3huUex&#10;YvLi2huZJsNI3mZ2o2BVS91SV4mR22x9WVeMVg3ev3ch81JTluG3d/8AA1Wu9a8tGjdmZj/tdPb8&#10;qXqG0tDo7a9WOzM4kWNn+63GSMd6bP4mMfysysVXDMi9B61yOp+Kpg2Ek2jy8Lz04xjGK5258Xuw&#10;mU3MnI2bl4HTvSKk7I6bWPE2oXdy0dtqm2Md93UenFZZ1e5WSVBJ8xHys3rnqa5+PWLq1c3Ut55i&#10;jhYwoBH+P41n6v4muLVFZZPlZc7VbO2h6O6JjaSszX13W44XZJp1kb+HrWBfa/ETsRhH2VTnH1J7&#10;/wBa5vXfEc0kvmmTcsmNqNgbfesvUfE0LLwcydBk9BRuNPl6FvW9V+1apdJJLH9n+XZGF6/7Wa4r&#10;xXeQy3ontQ3mR9FyKbr+ryyz+RHPsaTK7lOe9c7f63A80kCt86jEny9T3pbFX5olj+33u7pmaTe+&#10;du6ug07Uhp9h/pcu5o42w27O3PSuNlm0q3j2RSurN8x9R9arXniKd4R5c+2MNwo/i46mql7xjGSj&#10;KzOjk1y3uzsjjCt33rzxyfrWLqepXMjGSSWH5j/qlase5124XEvmHdjG6M9s+lUbi6hvLT7W9z7q&#10;Nwz+XaptZGkdzTbW4o3ZNnzKp5Vu/asabUXuJPPliC7SQW/vVRacx/Kzltx3MxNQyXkbgiM9T93d&#10;VK+5NTyJb3UpzCPLbGPvH8apSX7yzMQ/Ibljz/WmyXQaHy0+ZgpPp+VVJrlI4zHFKGJ+9n+L2HtQ&#10;2TGLN++kF7DCQ7R7lxtz0bvxVO71QT2fkx/N5fDKPYdaxrbW5Y5AZJCVP91uAf6U1bqWOZpLf738&#10;S/3qcV5FSIr67X7Q0jv8ze5OKqXt0WkkjEmUQYVuOf0pmt3och1BR/4l3Zx75rFur+dLcqJOW/iJ&#10;p8vMTzSRou0kkSyqmVVmC47cClNzJEvmjb97O2qEOpCOx2O7fez9DimJdwsnniTK/wB49/pRblG3&#10;cZeXUMN+2HJ8xfnVW6Maiu5I0ChRu28bWyPxqO82Tv8AamO13YbVx1x/WqLXUrykbRn1DH8qGotX&#10;RPNbYmeaJl5XlVIG3tUJux5e7Lfe71VkuHbdAW5Y/LnsKglf9yJY2+QHmqjG+4+buTXTCaZsBRyO&#10;alspm+0MGPGM8cYrPa8jG52m3bedu3inWd6h3GIfMsZ+8etUF0SXk/mTH998xfO1RUfmbowsjdOz&#10;NVOa7ElwcAfKe9Qi7kilaXzARknr0pWIvqaHn+Wke3+935FV7uZ3aXa33lPXpThdLNJCFLDcufu4&#10;BFV5rwM6o8fy56/U0pRluPmMa9Zc+WOOx7g1UkR2X5s+gxVu8P76SNyAvbmqkzlEyHX1rSKuSQjz&#10;gMbW/wC+aKA2Rk2x/wC/n/1qK05QufsN4b1OQgLKB83PFdSuoQBN4k27gRgfw15fB4ztrdFgD/MM&#10;D5e1btj4sR7Vt7455ZufxrJqxUmdZJdxXAwsgAHbPP1osLr94LeZ/fg8EVxv/CYww3BYlju4ORVq&#10;LxhCXJQhUxgk9jSBSvud2txaEGZ3VWz8o6ZFDare6SRfWsYk7SLnqK5ZddW4tcsVPy/e3daYnjhd&#10;LlUXEse2TpGW4IxQDid5LqONVtr+zb93cFVZVfgE84z61vz63smKnH+6xryeHxtbabHhZG8hpfO2&#10;ryV7ZBHatVvG1tfpHcWs25WXrnv6VXmET0SPVY3+dSMsvSrP9rpDGpQ87vWuATxQjRrG5A+XP3ql&#10;fxRbqFHmZL+9T6FHXPrQ8/Lpwzc1pRa8pvIyrdB93NeazeK40nCed97pUy+M4i8YB+bqSKFsB6d/&#10;bbPubzf1qO21WKV2O8kd1B61wFt4uSSUxCf+LPyt0qxF4n+ZnE/GOinFAHf/ANvSh+HHy/oKvJ4h&#10;lSNQZ9/fhq8pn8cxQKwS6+Z2C461pW3iyKaFSkqr77ulVZgekDWY5IiznHX+KoodaiT94oZct/e6&#10;Y71w6eKYZEWEXKiRY87fM6/WkTxPDLbxusvDZI5oQXPRLTxDBNH5ivn5sYq5bamCQAevPFeZ23iS&#10;GKN/35UZyrFu9WtN8W3jSJNNN+728nd+tMD0T7QhlO6X8MdKa11A0nXqOnrXCQeOfOaVftP04NJH&#10;4yupn8t1+UEgMvamTzHbS3mySK3t32/Llh6c0TXTvfZQsc/7Pb1rj31qWK9immm+8VXOffOK0ZNW&#10;WW+DMysyDmgR09lqMpnww6tyVpy6jaJMwFwVHcN35rn7TWbYuA8w74plxe2cv70v04+WgdzobjV7&#10;cjaG4PC/NUxuVDM6NtGB8ua46fU4VbfDNwvrVmPxFDKpR3+9xwKA3NPVNYX7SVKgrjOR0pqaxB5B&#10;wwUVhanrUKtsG4+i+tZaXEy6o+o/2jMYWjWP7LJgqhBPzD0Jzzk9h0oB3O5Opb49kbcbetWbDUVE&#10;WGcNXGjWo4BujfrndVnTtWjWNZZxnC9fSl1KOvuNVMe0xnpzmnQX6SHe8oA7g1yNx4iBYiOYdOfp&#10;Ve08SyK+Hfp/FmlqFztBdRyOxjfinLfIFzjp69649PFkQVlX5sj+91qa219BFtb+7nOcUbAdX9uG&#10;1nj7VFb3581pHcYwP4elc8NczFgybfm9eDUUviuCBsu249PlouB1ct2C+N+fl9Kja9Ai4O7t9K5a&#10;PxVbzS7WuMbamk16M4G7bu53dqoTZvQ3qrKWC1MuoDbwuPl/irmW1tR0lyw7f0ph16TO5gwUcCi4&#10;zpxfKOY5D81PkkRoF+b8elc9FrKzfIsnX+961aW+IGC4/wC+qnzA1PN+ZcP09aSa5cP8u1fl71lX&#10;GpIyrEky59Kz7y/bzFgGMH7zK1K7A3k1G2B2SybsMNwXsadLfx5bYPpuNcxaXnPlRIy4P8XerLXz&#10;95VPfg0XA2jeEph27dPWmyakxYLu55rBvNZRUw27d1+Ws6TXJmZQB+vSi4HSi8Zc/N/Cc1H9vix/&#10;rMELzzXPS6u8kLF59oHoazp/EJkh8hph937oNIDoDq0ERZpZfvNke1ZuoayYMyF+Om2uWm8RtCnk&#10;SXHyjoM1Ul8SwyRkFvlHJ+aj3ily21NyTxDHPNn3+7Wde6xmZm+ZmLfLjoK5y48T2kL+ZDMuc8e1&#10;Vm8RrI4mEmBn5gf51otjOR0Ud+JMyoPm/u1g/Eb4w/Dr4RaD/wAJP8Q/FFtptuudvnZ3yHHREGWc&#10;/QGvE/2gP2yYvB14vgL4R2Y1nxFcHYskS+ZFC34ffI/75GDnOCK8M8P/AAg8T/Fjxr/wkvxX1W48&#10;Va5M25oJLg/YrXuAxUjfj+6mFHYsDis6laFPczjzVPg+/oeneMv+ChXxS+J08+jfsx/DALaxnEni&#10;HXgNiDs23cI4+OQzsQfQV5T4o8O/E74pbrj45/HLW/ERZv8AkD6RI5tR6jGY4oz2ygkH1r160+GH&#10;hfQIQvjjxDbFLdT5Gl2YCRpzyEjUBV/ADmtSw1nw3ayRv4V8FfaIyuFklGCPoK5ZV6kttDWOFje8&#10;9Tw/w18J/DdhMlt4a+D9srJx52rXEkk4/wC/PlKfxU12kfwr8dOsfk+GNLh/55tD4dtFYf8AA2Qu&#10;fxOa7e61PxTdayNR0nQls5Fjxlo9zYz6kUX+h+O9cke51PxBcsq/MuJNoUn6YrFxcnq2dKUI7JGJ&#10;pPw3+LtzbN5Wpx7lODD5UPP0GzFJqHwN+KcUv282ulmRo8s11othLJ+BaEn8jWva+GNU0u7UXPjR&#10;l8xcbVuv6Zq9e+F522PF4tmkl3AblvO2eM80KERqXkeX+IvhbfeR/wAVx8NtHvEVm/eSQSx7voFc&#10;xKf+AY9q5u38C6V4S1RNY8D+KfE3gu8jZSt7a6g7IWweTLEPkX2WEnHevoJtd8b+H9UW01DSoNU0&#10;duJIW/h6ZOTnPHas34p658ONW8JzS+H/AIdXNtfKyhfKXAPPJHbgVXvJ6MiVOnLdGR4B/bj/AGv/&#10;AIP2q3PiyTSviN4fjba9022G6VBxxMhKgnsJf3jdkr6d+BP7eXwH+PRGg6XrMui+IuFk8O65F5Nx&#10;uI6Lnh/UAHdjkqK+aZv2dbs+Hl8VeB/EDNeRx7po7SQI6rjnp1+h6ivKPGvgDTtXgh/tfTGs7m1X&#10;Za6pZoYhG2c8oo3Q894xszy0bmtI4iztIxlRlHWm/kz9R49TnU5WX2btiq2r+KrNIHhjLTNjDR5/&#10;Wvz/APgz+3J8V/gK8Pg/43z3HiPwyNog15m3Xlkh4UyHJWWPPAcHHbKMPLr670vxz4c8X+G9P8X+&#10;E9ajv7PUIS0F1buChXP6Ecgg8ggg4xXVG0tiIzvo9GdtPrUZRpXuCSq/uxu68fyqOLxAwQxL1xuZ&#10;gR+VcauvlYpPNk3Y+Vefu1St/FkMFwEeU/dxuI69aCz0NteiMcciysm1gG8zgGq9z4uktYWaw27j&#10;h97Dhv8AOP1rh7rxDPMPKWfj7oUHJ5+tWNC1pmnSK5j/AHJ4dZGHzLjt/wDroA9MtPEyTqs5b/WL&#10;kru6e1aln4kjR/s4/iXOGP6VwMviGwCItquxV6fhTW8RW95ci5aYRqv8W7rz0qXzDjuejT+I/JTc&#10;VGDn5eMnjpiqsusG4hZrpvLhUZY7hn+tcSPGdlZz+bJIzTSMANpzsU/yH61UuPErX5VZpGYeYT8p&#10;wBVRQpS1Os0rxYdPvMvKzQsSCvOxu2cEA9u3FT6v42kt7lp7ewaZQuJI4+MjsVyfvZJHPbH481p0&#10;9okw82bcrN8itjn9BV+51i3hulJ2hlx5fy/yolKN7FK+51mm6hHf2y3J3Kre3I4/nWhZJJapIzSF&#10;lY7h61x9hrZ3yN9r4blivSr6eI5o48O+WxjlsE1lzF301Ne7vgzqXn5IwEHtVqKeGODAk5xzu7Vy&#10;0Wq2bXSrLLGrL/CW5Nadrdhj5nmcGl71yo26GpYSOPlEZ59ciq76vJ/alxbhF2woPvNwTx+VJ/a8&#10;KIqLje3vUUMsaowRiTIct83WnqO5speGRVZR2496guJblyUCqBjGc9Kr6fMQVhkX5V7nkmpryc3A&#10;ZUUheuaWoFOO6t7ctAFJPqaJNWnaTfhQc/LVWeN1mJQKN3fdTlRCmJTntUgST3DOhk88E9fpWB4i&#10;uHVWVbgIMbt2OtbNpbIU8pEYnJ2j0rJ8XaDcatBEkXCxnEzLxkZ/l+NaGMk7nL6vEiWAu7jSdrM3&#10;7xmxuwO4A603Sb+aWD/RpG/erkrIDnd078+1aUlraQxraPNJuj5bzFPC9uOPzFQ2/wBjil84TLtX&#10;h2GTSGorqVb2/wDs0DTXBVdn8LYHSsPU/EiyR70uF3bhjC5wO9XvEt0s100P2fzImX5Rjp+tcPq9&#10;6iRtcuzKu3Hcn+lMg3H8S20cPBb5uVHOc/jWJrXiNrgsk821HGBt7VkTatbTj7Isy7vLO3dwwrm7&#10;7WUsy0e0bM4P19M0eRUfU3Na8TXVvHiGVmUfdZvvL6muf/4S25e/Z7cMqytz7n1wc4/OsnUfED3E&#10;fnwICq8tHwCvHP8AKsKfV5pC10GWOMHc2SQT34/woJdztj4rkt5PnPmSMAG+bAxnGR/kdazde8QS&#10;xx/6PKJI2b5pCeCfy5FchL4qVY9iT/um+9JJ25zxWVq3iBbZvmuBJGwIWXsO+DQCN+/11p4CsM2d&#10;rEMOeKwZPEVuhZJn2k/e3sct71h33ie4YGBAyZwSy8Bv/rVhza8Znktblt8kfymRegPT8jVcqByl&#10;c39Z1+1uj5izkMvKqvH5Gsa71COKU3KSYbblVjySxrJ1G5adtsD4fdgFevNUotRgkgXzJvLdcDKt&#10;wTkj8KXKzSMomrea+jqrH5G3ZfB6VnjW2N00LP8AKP4sdazL29WW6Uu/G7BqnLqj21zvdtyHIVd3&#10;AzVsyvqa66ibiR5FkdRyeW7VXur6NgrXX7xegZWxWWbhpbdlEuWD/d3fL1pouTNDlW+VW98nI61n&#10;YfMX3ug4ZYZCEx83zVVn1HAEcOGLf6zFVz9otwqyIfn6e9RJJDAjNOy5VuE9TWnQCaW6aOFo2k5H&#10;3mU9Of6VnzakvmfuJC23kY4waq3+oyshj7GT+FuvFUWn/ffux/ED9Pr+tBN5Gw92QpcOOeuOtQpq&#10;yK626ruyO/asyW6lddzEfK2ML3pkbYG4t90fLWfvE67lzULmKeTbtX7uehrLvHM0v7uTClsfTHNF&#10;7fqgLMd2Og7jisuXUNqeW2QzDnmtOg+Y1FuFezaBIyuJM7unXp+NNdSY0Vvl/u7Tz0rNs7nKYY8Z&#10;zj+tJLfv5nmK3VsqaTVy+g9tR/fBWH3D8q9wap3lxK25wOGbll7e1NuZBLKJCcfj+tV3uXeJVb5m&#10;LU7E6MkljnaNVDgbu5NU7i+lh/dzYVM4FLd3rYWES7dg52nrUFzKZBlW4bhgw6UA0JcSsy7Ulx/u&#10;n3qWzIKF94/1fes+aXLNHglu3zURB0jZc7cx/LznPPSqXmSTSLGCVc7WZsr/AJ+tQrdCPeCp/Hiq&#10;r3zooPy7sj5snigSMxb+73YnjpRYFqacN6zvCGbO5cDdVGed0J/eN8zcNUT3e541WVdoHAXoKrvJ&#10;JcO3LYH6U0A6adHZld/4f7tVXlVHHylsfzpsh2tlnK/N2qvMT8uw7VHHvRYd7kn2pP4ohnv8xoqI&#10;RjHM8n50VYXP0bsNd+03jSiX5mbO4NW+viuS3jCLJuI5+Y15BpGtXAmeR5GDrjBLda138WkqRMWz&#10;2ZV4qWiJSPQX8WG7RX84q6EllPpVy28WRtZ/O/zdCWrypPEk0tysaSFctjG7735VuRagX8uBpNrd&#10;W5680mGp6LH4wvIoAtrKvL5dd3Kj+oqO48bLeJiXbvU4GeCK4uHXntTIUA3KuGJPWs2+1yZ2+0QJ&#10;8yryGP5UtxuVtz07RPFMkFnNdK25NxVo++MUlh4nbStR3pdq0cn3kbPA9q8+8OeJPtttDaO+2R2y&#10;3zEZzWza3bRT5jj3MvMe/qOcUbEJ9j02LxvHfy7ISrKsYxUs3ilAw2DG1eO1ebaBrVvFHcPLcOsh&#10;kYqsgGB6cilm1yfcMy7s+vOKLGh3v/CXm3kk+fDbflyeM1FF40mWaOFjyyngVwsmptHvjVlDSNzu&#10;JwfarMF8Ly/AZ/lVfmHTFFkB6Bpfie4a5XzflVgW+vPQ1pT+MVh3RnHzNjdmuJ0WSSV8I+7bGu1T&#10;2yM1a+xTzblTd8q/dH86H0BO5qR+MnluvMSVsbmIHpWnpni2aYsxmHznClRjoP8AE1zmkeG7hYmM&#10;ltlSp+Zm5J7Vv6X4Tu4Ik82Pnb8w3cCncdzQtdflivpLkne+wZzx25q2viSZ4kkG0L5fyjpjPNV7&#10;PwzM0ElxKpG5jt9hT7/Qm89YI2HVQvzdOKBFxNUkPWcjHLc9K0dN1WdLgjLN8oy3bpVFNNMLKpHz&#10;euOvrSXayxBpXk27mwDt/wA9sUAbX/CQWtjB5pVfMYn92vf61X07xJJGCFfJYbivfrWFdpIIvOWb&#10;cuCBubmhLxLe3bAw7YVW9DTA6238VxzanDJI3ETfdbjJFbln4mtroyXKCRW79xXnENwEm++zYyct&#10;6mtez1H7LaOodsbc7qCeY69dfWJ98sm0qud1QzeMVhtpHRj/AI1ybeIhbsUdmf8Ad/Nu57+1Yuue&#10;KPMUw26ttUruUN3phzHcHxbJIuZJNjM2ABVqz8Tbz5Rl+6x/iryuTxTEbrMjN8rY++DVqx8RtO+Y&#10;nJyG+72OeuKQJno0/iXziQB8oIHDcii51otbrFE27d91uleet4lKhWNwPvY3basS+KXWNVjkyo5b&#10;a3Wgdzun16OSLypJgGxUkfiaA+Ysc+7bhRuOO9eYyeJ7r7S7GRdsjfKGcfWmx+NAsDFpQrPN83Tg&#10;/n7Uahc9OutZQTMI3Vjtz16VVfxRKieY0Zbbjd7157L4vkZnVZkk3R4X5u/NNbxBL9mO+TZxjLfS&#10;gZ6IPGUYgZkjx8v36cPHKRy8HlS33jwe1eV3ni+WASQM/wAqso+91qSHxNK77ZQy7hn5W6c9fpQH&#10;Mes3PjGJirxNjIx9KR9djMG92UsMFcHrXmy6wIENwblmVeef5VPbeLBMdrHbtUANk+n+FAHcjxK8&#10;ThiyqpP3d1XIvFKiT5ZyvbcOhrzqXxLEkqQLKzKzfeq7aatBcJ+53hlGSPWgD0X/AISEM7Dzh/vH&#10;pUlvr/mPhPus33s1xK6v5MbKHx0w3UGorbxKkThzP95uPSgdz0O58Roo2u2Svt3qP+1Vuhuiu2Vj&#10;23GuIm8SkLIVdVYMM06PxKNwD33l+tIfMd2NaWNcpd7m7+1DeIirZJB6fN+NcOdfh8xsah6fLnGa&#10;ItdXL7Z93zcLRygmd6PEIB37v4j8x7e1QSeJJHU/d/rXIx6420+d8tRP4hEcDO/zNnO5j69hSS1K&#10;OhvddaNVzJ1/Ss2/8TQxjzDKeP4QfSucvvE+2Py2GVbkMGrGvvESGM+fLj0XjJqibnUX/i5mZtsj&#10;Duu6qK+MohN9mkl+YZXcrdfWuPvvEeYWFsF3bf4jWZcaz+9WQuzM5+8oo5Q5jsdV8VQK7EfT1NY8&#10;/iSbDJDJncPmBauX1XV0i3PFKCd38TZPSss+JSsO5JV9GY9KLaEuR1txqjQyB55VVuCd7DAGK8W+&#10;J37UTav4sm+E/wAMtH/ta4kjaK6uo7gpFExHJLD+ADqe/wBMbud/ab+OOpaDpEfgPwpOzaxq648y&#10;PJeKLoSMdSenHPpyRXSfsx/Bq6+D+hxfEfXNPUo2XvrmcbmkkJ4ReuQp6kfeYkjgKBlVqez9TJU5&#10;Yl8t7Lr5+Re+HH7N9hoegTeIvElz9hinXde3jJtlnH90ZyyRjsvU4BOTjHWab4sJso/Cvw10C3t4&#10;lXYuoSR/vHXv8uOv1NaFw3iH4sa1JqV5q0p0uE5jt2h2qoH97B5/GvO/ib8erTwr4rt/hT8HNEhv&#10;fEF1N5HmFgsMJPGSe3r26c1xct3c9GFNU0ktjote0rwj4NibW/HWurHNyzLPJhmPfrXn+q/tSand&#10;X0mm/BnwNPqaxsEW4ktjszjPG3PH1rmvi38KdQg1yN/GnxUt/E3iKQb76z03L29oP7iydNwxgjbV&#10;afxL4x0bwUvw70PUryytOXmsdOVY1dj3kf7xz35p6FX7naeLvHHx307wDN4s8VePvBfhfULqzZrX&#10;Q5Lh5b6Vef4FBCE9sk++K8t8J/Ff9owapb+KNO8YyXCQ/es7uFXt3GMEMhH/ANcdqs+Gfgx4r1y+&#10;tzGYIppjuC7C0j49Peuyk/Zx8V6pbEr4shsbWA/6ZNqF0beOFjxhjjvmneJN9dA1X4geBvFjtfeO&#10;fgutxdXEGLq4s9WeJkkwMFADwAP0rgrbwT4VubtJIfG/iiwh85vtCljP9nTPGMMu4/hmtq4+CFro&#10;3xCt/Clh4hs9UnnjRl1HT9SDwjORtLluue3X2roNT/Z3+IFhFdJpluzx22+S5+z30bkALksQDuHH&#10;PTpRexN5NkN38ddb+Dfh6yt/DXxFbxpZy3DRtpd1pr291bKB95nOc56cV03hj9ub4S6rqEMXifw/&#10;faLJGo3PJDkK/PPBPQ+uK8rgeCXT2sLq4V0UDbcQqGkHOf51m6j4O8MeLI/In1GTzmU4QRbZOT1O&#10;ep9ad49Sl3Z9WS6FJq+i/wDCceC/GJMF5l1mtZuJBnPIHXrTVXSfiXJ/wjviSGOHWN6x23kqqrIu&#10;PvEk8n2r5J8KeMPij+zvLb64tzcXGhfaGiWxmucxO3Xhcnacc9K+rLZ9I8e+DrPxd4bVF1C4t0n3&#10;W7ZaLjPUUuUau9TgviJ4AbwXrNx4Z12xe4s+TGyqFKZGC8eQQDjhlIKuOGBFcf8ADv4weK/2SfFH&#10;2/SZpL3wTfSCXVNJiJ8uBSwUXMAYnYAcKyZyhwrEoY3HvN8upfGPRV8G+JNbkg1a2YPaskAPngLy&#10;MDnOM18/eONIlt5rrQ74rtjmZVkuI8rFLjbll7ow+V17qT3CkTGXspeRlVoqpG63R9Z2nxS0XxNp&#10;lv4l8L6lHcafep5kMsbH5gR+h7EHkEEHkUReLFupWcSr6Z718Zfs2/FW9+F3jT/hUWsSyLourTO+&#10;jLNKW+w3QOJLYt354B6N+7YffJr6LsvESSsJC/O0q/avQWuxyxlJ7nqFv4njjJkmyG2hWP8AWrNt&#10;4yhtYfJknUt83l/N19h/nvXmln4jhSHY1z8xf+JsVL/b75y0q7lYGP5eaOU05j0uz8ayXcqid1jX&#10;Hy7pAB+PNNh+Icsc/wBnYblQ/uwuMD3rzvUZ01ax85bra/mYLetOtNa07S3VryUu3lqqAA/LjueP&#10;6mjlHc9VfW9Tv79WeXy7fcF+U5LY74qe81qK3u1kRDhOY8t1bGMkdK4yDxXDd7Tay+Yv8OzntSXO&#10;rBPMge8HmDaVQN3z39BUjO+TxHG08MoLMWHzcHrxwKuT+NbWVA0rszRNhVU9K82uvGSQ3EUEbxgY&#10;9T8vvUUviCY23m217nO37vYZ5NDjfUOax6dY+MZZShW6iDEfcVv61uWHiMyt593Nj5flXd7/AJ14&#10;bpfikJfbxcBtrEfexnrXRaN4vleWNnlyWbbu3cbcdefcChxQKZ63dalaSMZ965/h960dL1i4YFPN&#10;zkZRSxOOOlebSeJTc2HyTBSFPKsP50/SPEMkUEcpkG3d97b/AJ7VPKiubseoR6mLeQSSOobr600+&#10;OILVFid9sjZ2/LyefSuHi8Sl4/tKyfu2yM9P51Xk8VtHg7vMy21mOKHFjjLXU9W0bxMl9Y+bExZ+&#10;hVhzWsLtPL3uxOV6KOvtXkGleJbeFw3n4b+H5sEVdfx/dxW7I97uK/dAIPTtU67F8yseh6lfiM7i&#10;yoFGFCjp9ah07WrZ5MCZd3Xbu5rzzU/G2y0+33l6fJ6qpYqSfTvVGz+Io+05uFVF/h2t9znv70ct&#10;0Q5e8eqav4pi0u1L2zb2LAMSfU9ayz4tN9BIisNq8Df0bntXC3Pj62lhaONA0efm85sh+e1Ycvjq&#10;NLlkt2WOMH/VAd8dfbmp5dbMvm926Ow8Ua7L9pjuYXRmQbSrN1X/AB9Kw7fxEwVsQtG8hxuaQcfT&#10;muM13xO8R/tBHbaxyoLYxmsq98dLFH58JLdPm44PrVcjRPOup2eq+MLfpNOqtghQGGWA75riNe8S&#10;Llngcsis3DNk+uP1rntc8Vwyv5U9yGZTlWV/4Sf/AK9cnq/ihLdvMiywjYH5nPPGD0/rV9DK/Y6X&#10;UvEUlyw+zRnaRljIPmGOv+NZOueIGLC3Mu9s4Drzj2rldS8ZWEkgVUkjZo2V9jH5frye1Q6h4hyg&#10;aJs4wTI3HX3phcvXmqkESC627fvbV2t06D0NYureJRcuvlybFVfvKOqgnqPWsvV9RvZN3mTSZk4E&#10;nl5X2zWbc30q2SqVUYO1uw57/nUxLfL0NLVNcUhXZjgrsZt3GPTjrz/OqN1r5lsfLVFULjPrx71z&#10;Wo6jchmjjmwV7suRx1zVa11hopXl1BNysNzCI55//XRYz9DQvdbnMTrkyN1+U4x34Pv+VZMWtSRy&#10;HzmCIfmbaRjkZwfQ5p17qKswls5WHy7jxyRnpWHqN0Xm8xSA24hlwctz3qtSjWl1qaaLyS+VZf3e&#10;T39f8+lV4NXEn7vG1TkqMDnnpWDFdXVhuUJ8o3DZ3XOeV+nXH5e8kUwkhWQS4/Xv1oFaxo6jqTxT&#10;x3Ozjb/D3qpc3Qkg2RMArL9O3aq015Gv7qEiQc/MDmq135kBEkc7MT7HAGP60C6mhHqCQr5ec/L3&#10;71Yg1UxfINpZgevQe1c8124XLtht+PM6kUkF/Iy5kP3Wy23qaB3R0V/q0wiZxIMqoDgt/KsN7ySS&#10;Tcs3LN92mvcM/wC9Zjt6bqomRklKxjDdFB+uc0E9SxLcNIVHmDnn5aqzXMjSblbaKbcAAcysueN3&#10;HNVLy9iVSOOOjbaCzTa9BYKnzArnOPelkkYREZG1lySvesZNRGM71+Xj3NTLcKyoTIQf4if6UD0s&#10;D7nfZu+9ztCnIqreRhZm2Ec8d+D0qS4kdbhTC46/Mc5/Cqd3IyygKdu7jGelV7pHKSQzvDHJsj+V&#10;fl9s02B/MyZG/pUJuFSA2+7d3+91qFbz5gUPTna3GOKkIofdgLJgt6ctTGmjRmMb/NtIVfT3pst0&#10;VLMq/h2qn5kcxwB7bqCiKR2kbL9OlJFNIq5J4P8AtdTTLhmD7VXGOntUKzAymMN83cYoJsPZmMrB&#10;vSnvcrDGQF3Er+PSqU9zJDJx8y5xlWqOe8HlEAOr/wAWW71SJJHaF4Wf7rbujD9KdDcLbJtbn5ao&#10;bwF8xmP+NL5g/iGNzY+tUBYmuYlZJdm0jP41ArsiN5p6HoKY4ZZM9FXP1PvTGmyGznnj8amIEF5c&#10;qzeWD0Oaa9zhsgNnnAqElUZiyHI4LZxiiKU5yj4zxlutUtw3JPNY8m3X/vkf40Uu6b/nv+porbmR&#10;XKfYEetOsUkkif8ALTb8rYrQF4jxRxtcHMnRs+2a4i21O4eHyyNy7vmO7p7Vuafe7fnZSreXx82Q&#10;Pw9ayehjY3IbmCOYSeZubd820Vr/ANqQRzoI5GZsj5vTg965CC5kW4B87GFH860otRlu3ySVKjAY&#10;CkClodBd6z5qsHdlY8lv71UU1W6kjlEBOPp+FZT3l3IFQvuYD+LrS2rO0ggYfdZi/J57CgE+Y6iO&#10;8t5UjjjX5li3MO5rR8Na+JWa0utw8v7sgY1yEV9JFM7M3zKBskFXoZJvsDSJ95mH7xWpb7lcp3N1&#10;qUMNko8sfOoG4Lz9al0/USZVWKLhYwMYJH1rl7XWgtrHbTNuIXLMzZ4xV+11GZVYJtVWOAxamNKx&#10;tSXD3U6rcRqqlzll7c1f0nd9pZjKPu43D3rAidnkVGCtt5ba1aOmXYVfOAz5jYXr2pISR32iwPbD&#10;y2kG1mxvXsPSul0uGy8rKSbmb+JvQVwWkeI5LSPZNHuVuF5P+FdBYa7ZgCMwY24HytnFEtilod1Y&#10;fZYY4w8i5LDdn61sRmCRWEa42nDcde9eeS69NtxC3yx4+ZmxWjD4qm2/ZnuNzKm47W7ClylSO9uZ&#10;baK1VA6A8DGeaoT21xd3P2iLy8ZztLgEgf1rl/7feaSJZJ12n5h7inR+JIpPMYXjbQuBn3PTrTaI&#10;TO0hiWR/LdPuLlstiqOp2cixHy35ZsFSeormx4jUy7Fkb5GCnccg01/Enn3AE0u1FzllYmmNmpqf&#10;lGyGT5bKpP14rHTUokKrKW6/KWrK1LX5JHktDMyxtgbxkg81m3Grytu23TN5bEZXp079MUInmOtT&#10;V4ZrzCuAojy209/WifxALVfIMcjR4O5lzXLaHrKqs0rqx8xRjze35VLJrd4q+YZNitJ8qquFIFAG&#10;xqN1KQ8lu3mp91lIxhcfWuV1fW5jcfaULFV4XK8inap4l1BYFliMcchkyxDdVzWDd6l9sYrPKFfq&#10;femmSWl8RgSqZAWbOT7c1o2ut29xIrFvmVP7/Q1x15cwQvGqyM0nA3BRg8/zqXTvEYkD79qdD80d&#10;ULqdY2rtHOjo8n3c/eHNTXXiiOFRKjNtEeNpx838q5P+328xirf6tV+YsOfpVa610KmJJN3y5Cu3&#10;FJjOii8Rx3TFpQ3ysSfbpx+tOh1ZbuAFGKq02FZvWuHuPEYt0keOULuOdu7H+elQJ4mklFrbxXnl&#10;nczN245ovoGlzv31VreZkEi4/h3D3pyeJST8k38XO4cVyJu7mUeZvZlAALbamfWYRb7HkEZXHYH8&#10;akpG9q+tGWCSaRlUeaMe/FSaZrMK3MaCXO6PnsB81cg+uQuJGkmVt8nXYOeKSHVI3uVh+0bj8u08&#10;98nH4Yp7jbseiXXiOFV+y3NwFXafuNnOKbo/iC1j3Ojg7uFbj/PpXC6hePndFLubnd8o4qG01fUE&#10;mUKpZA2W+bGaQzv5/EEsk8rRTcLk/L2NbOk+K0DCMHJ2/wB6vN4dceODZI/ViSveptI8SQQXBikX&#10;d5i4RV7H1PFAHqL+Mt8ot8gtu7cYGKrXeuqksbLJjDEtu71w/wDad9GyyqqqzNt684x0NSQ6pPPc&#10;KJDu7cnpzj9KAO0/4SFyrSljsbn71Tx6vGU87zZNx2/e59a4a61aV41t45VOeBweeamg8QyW0TW2&#10;1ZOf73IxQB2s+vJE/EvzMBz0P86sx65I8Ujc7t3y7eO1cGfEQdJJ7h14G3GcsOacPECyuwSZhu4z&#10;k4oJud6NYneB3EjBsf3qoXPiKYswacfLjnkdq5abW5BC6faG27c7lPtVCfVCRveVmIHPzUx+8dRN&#10;4v2gpd/MqqNvzdzWXq3iQKDMzxkM3K5NczNqi+awD+i//XrPv9QkEoh2ybW6sx4PuKBs6WfXoZrZ&#10;pPMj+ROGzx06VBNr0ESeY846cr3+tcTqGt21hugNyzFh9xc4HsarTa8GTeSw5yNrZJ60idjb1fxX&#10;GJiBMzASHcduMCueuvFkOi2M2o/bTGsaFpGbuvU1lXGqo880yybflPyuelea/G/xdc2Hg6S2tXzJ&#10;dfuwfQZyf0qtiakuWDZY/Z/8Oa58bvjfd+M74STKlyqwsq7hFz8p+iKC3b5vKNfVHj/4hX0ktv8A&#10;Bnw1b2xt7No91zKmeRg4ryf9jPQrb4f/AAWfx7PrcdvJdxl1HV33Dg4z3QRj/gNdp8MdOmvrybxd&#10;f3y7428ySTcTtOcg15s25TuzsoQ5YI0vi98ZdR+BnguGw0jRGvNc1dDDbR24wu48ZwvPGeABXzf8&#10;DYvFvhfxXr2oeKtBWW+1S1ZGutR3B4GY5LDOCG9PTFeg6Zq3xs+K/wAXNU/aA8PX1q2leBZDJcTX&#10;uAu3BB2qB8zYyenHr68x4n8WW/iHxFdaxfatNfXmoXDS3cy/dGe30xS9DoE8PeFtS8c641lZbre1&#10;gzlYXIL4P3jjk16qND+Gvwj8Mf2t40Q3l40OdO0eL/XTse+TwF9SRVf4cSaR8M9Hn+JSxyahbizU&#10;x20a7V83djaxwcDnrXiPxA8b+IfHPjO71CO6itWuJmcx22ZRbIT/AKsFl7UtAOm8UftffEHxBFNp&#10;/g+3s9BhhYC3a1i3XCBeCBIfl59hWLp3i6fxCtwviBtYuJL64+0X/nSbo7lh03LnBOcY44rh/Evj&#10;7w/4KsDZaWsLyx/fkk9f8a4S6/aM1gzkW90wDcfKeB7CtOXm2I5ujPZc6rZosg8LWccLEsUVircd&#10;P5Z4q6fEGpafFDe2GgtbXpQma8WRmWTn7rKfvD68V4hpvxgvprrfPcybm5Hz/d9+fxr0Lwb8YLvU&#10;ZI7HURDJDuAyV5ANS1JD93oereC/jDHcwL4T8X/DnQZtIdDHeTaTpiLcxMcfvgV7juOvoao+L/Bs&#10;Hh2CPxRoDPe6TNNtsL+aEocj+Fs96j0i70zRL6HxPp8qLAyskhWMtlT/ALORnB9a6jwsdR19Lj4V&#10;WFzHJF4oQ/Y5LuZ9lntUuZFXkLnHtzU6MJK55f8AEPQ38f6SjWS+StvkzrLyAegIPpT/ANnL4/8A&#10;ij4cePtH8Da/qMR0WK4NtJuhG5VZv74GSNxrV0611Twn4tm8N3arJLDM1vdLGwYMAfvA9x0P0NcF&#10;8b/Di6PrEOraUQr/AGhhJ5K4A6Y/HrVRs9A+E+2fiF4gh8F+KdM8Y+CRvmjlBkP3kEZHt7Vw37Rv&#10;hdr5pvinBcW0tnqlwqI0UeAzbeSeeoOc9K1fgv4n0/4kfAGy+2ad51xY2ohuJY8IwZR1JFaGkr/w&#10;m3wM8ReDp4zM1hmXT7f+LePmwPbcKmUebRlbanxr8WNOeWI3Vi7R3KOJYZo2wy3ESlkI92iVk9Mx&#10;J3r2D4W/E6Xxn4T03xK8h8y4hCXS7+PMX5W/DI/I15n4/tprGymkZNs0MXn7WXkGL5yAPUhSv/Aj&#10;VL4B+IodKttY0OScrDY3u+Fd3RX9/oq104afNCzOHER5ayfc+gX8bRWd1uc/u2Hbt+dTWniy61C9&#10;WSOTbHgiONep6cnPoO3vXDxXyvHHIRlvN3Hj606LXEjkUjczlvyHT/CukR6bYeLntAsE8LM2c/N0&#10;/GrK+KoGlkeeKMKydGfkc15bLrN1ppV3l6N8vQ56n+lT6j4juFw0823e3ReozQI9cTxJDFFHHHdt&#10;GrNlxH0JA9e1T6rroS+82IlxHEqtjIyM9/XHWvMLHxwptGWcGTaPl2n5Rz+tbkniq2ltkuZJG+dR&#10;tj5/mevpQVE6p9ZxPmVssrY+9jv+NQv4jurZZDvO1Mbg3YY9+1c5FrsMknlvF8vlrubeOBkUzVtQ&#10;gmmlhgLFWUBtmRxtFAaHS6Z4tggvldQBlRj5jhh2/HFa1p4zVtkm+RgJT8sbDHQjFecpfWttdtId&#10;w24GSSSeK2YL5YwskszBSCWaNeemaCT1fw94tnu7Q5+RcHH454rZtPFNjHZNGz7po/4ccdegry7R&#10;tZ042flwSsp8wbSzYx+lSXXicCKawswWkY7VdjwSe4NZykuaxcY6XPUpfFYaH7EpwM5X/ZJH+NZ7&#10;+MZH3ZYRqE/i7n6E15/D4un8vD3Jydo27gMY461Rl8VhXBuJslW2na2NxGf50Az1K38Zzov7wM7f&#10;eVo2wfxq/ZeLreK68y5m3rcEbRk/Ln19Oa8mtfEtncosS3UnyoD5e7p6/wAqvR+IYoo/NuUblcjb&#10;9arlGeia340s4rbyJmkOPulVyCR9awG8YebM0rM5kYKfmOAMduK5SfXDcb5PtDbpNy4ZeFyD+tUb&#10;3XIrIxzyXy7vLztC4I/EfWpYHoV/45lKxrjaoj4j35Gcf4VXj8QmZJb3YPM6JyWOP0rgpPFUE00a&#10;R3kbbePmXPX14ps3iuGIeS80h/usrcAjsfQUW0J5kdF4j8aXa2uxvvxqSUC54H1rlm8bvqVxCEmb&#10;CJ+8bGcqM56Vj63rl3dpIwlZWHyqP61ybapcaNcuBI+xnHyxsBt45/mPyoKO41LxK0weSC9ZfMY/&#10;LtAxj+dc3r99Np5bfqmWKfdGM9j6+lUV8TNJYPKjbZEkwFEfzAY657Vjavq0lxtvZ2Vv4FyAc/5/&#10;z1oJLcGoMWle5m27vmP4j/Gp11l3tDaO25P7u3HGeD65/wAa5i91oT3CskfyqAD35zmmtqcimSOO&#10;6CkNhXbPA9R/n8aB2sbV/r11ZoiwqzdNynnA9azL3xWk9pcQovmRqfn2Dn6+561Qn1SdoWnldTuQ&#10;FlYYyQOn8qwtRuSEE8RKsG+ZVzz7ZHXtRsPct6jrEsDSPjhhlV3E8cZPt+XeqcWtNNKhjYrxn04N&#10;VdT1EzTqxQDMYO1u69zj8qp285A3FdvzMu5mxnrigDVu72SOUMZWEjtlWAH6iql7fmGT9+mcn5T2&#10;JNV4dQjmjMd220qfvDHX3PrTdSkV4d8ShlIycnrj0qkieYW+vJiAdwbO0q2en+f6VUgn1Oz82NlD&#10;85QLxgHnj9arvewiRPKzG2CrKrZ5+mOO9TQagjMrSwFdyjndndQ2iiayMs92oWTazR8qfw6+lLqF&#10;3KsDY+ZehfNP0zQ4mkk1Ca52rGvIY/e9hVG5+0iOQTBgrNnb0HToKlagkRW16jt5QbdtX7vqKnE8&#10;YG5V2+7VkXU6xTRSWsgjk6bVHH1NSzX0Zha2J3bWP8XP1qrBY1FnjnJjkfCLyxqvcXbFmKPhcdfX&#10;61TtLpjb/vZOQSM1XubsRP8AMvfAC/eqRXJry7Bj8rZ91qpyfvYS6/exjrxU6XCOjJH9TxzVKTcs&#10;rJ0X/a7GgJBbRLFIzCbn+L1qeGY7dol+Vl+9t71T+3RoBu3MzEjK9qYt4LiVowqqF7LSfkVGOhYu&#10;rtLZiy/N/wAC6VVuroMu5JC2/P4VHdOwX94+STjf39qrzB0T7Qj/AHcfL/WmPS2o6K83Bdy7VB+Y&#10;097pvL3DaMce5qkZhOTEpbP8Py9adCkyK6SFjxn196mRVuWNyUF7qLfDJ97I3UnzrJ5OdpU/wimw&#10;uqcAgdR6U2aZfLDbSzMcEinr1ISuR3rhUJST0zxWaLkyuJEH3uOtTXbyDiQ7i3vVRzuxggbW2sop&#10;XtEvliT34w4QDcx/uCo2mdo/K9/u0s0ge3EgB45zmq+75cCP7w+Y9/rVRldESjqRzMspCuOB1yKQ&#10;uoPCt6Lk0eV+5MiBQ27AHrVeWRlO7DfL9OKrmRHJ2LTSySwKEIPTj8eTUd1MVUfL9MGo47lwSEP8&#10;OM/WmNMJIm2j5sdx0qhe9EiurjjLN8vTG080W8iEfNxnke9EoeVAp2n+99cVXaERnKgjH3vQCgcd&#10;zSFwgGMJ+QoqiLi3xzu/76NFUUfTWlfurdY3TAI/+v3rSiu5GVtoXjA+91rFt3miwJCzYP1qxFfs&#10;+WLd8429qT3MVsbDXQUtuO7rtz+VWbSeSJW+fK9etc7bTPC6iSXjj5vSrpu0YMqD0wxpD9TWl1IR&#10;3MjKw/3s1a0rVHuZcvL93hm9a5Oe/Vrp3GfvY74q9pd/JHbM8h2qOQvduaCHH3jrQxZGZB8zNnjp&#10;+dX4zdW1ssLSbeeVrmrHV3Uxxz/c/l+Fbc1zNGiMkm4SLndnPJpM0NBbmPMMgX7yfNubjrVoXjQ6&#10;cwXJbk7W6HmsczRzoCJQu3jFOF08MW2GThVxjriiJMjodC1bzXaXv/d2/wD6quz69PAixiTq2V68&#10;duK5e11fZEzxzMCy/MlOm1KUSB1m6LnzA1MFsd5Y69M0UcDHdxksxzxWxYeILlJPkmZV/iIYAg+l&#10;ea6bqnm7Zd0is3C/4/yroP7Va3EcbZY/89GHX2qSjvrXxDdXFjLE8u75vkLNnHt7VJY+JPKd0lAJ&#10;2qu7Iye5/TFcXpniK4SXyRL95vu7qVfEccreQ3lhvNZT6enWlq9AuegjxHbiON3jkX9yTt9e3Wo7&#10;PxJaAsqSNzjr7VyR158mAyLuWNcA8qM0+DUY4I8yTiQtztB+b+XvVAdkPF0LN88rLt/Cq7600lwq&#10;xBz5kZ+ZV/8Ar1z8uoRLbNJmTr93r3qsmqYInacszKPlPHb3phy6HRyakrDymnZVWTJUt9fWs2XX&#10;JbOXcsxKyfeDc8fSuZudYDS+ciMsixszBm9ugqvF4jnkv9sjExCPG5/vA0EX0O+tvEcD2qzhGXqv&#10;zcc/jSXXiG3NtE6rzt/1bD5ciuStNVW5DI7LxgMOxOKbqV3cpF+6nAUrnyyO1AXOn1C+gktFIVl3&#10;J2HBNchqC6tAwnWZuvClhuFSavrCxadvI2hkwyr3P9a5hvF8/leTKhZVjIAbr2/wpoRdvNUujcxw&#10;XAXKfdfdjHGf61Np2sReWZDMVO7aWA4GAOxrHn1CKdFkfnfGdrFRxx9ahtJf30aq8i8Z65GM+/41&#10;dyfI3JtRL3bBbsSCTn93njjv+tQ32oxWzsZJm+bp83FYZv5YJdyTY+baw5wear6lL5+d7DoOA341&#10;N9StzYvdZiuYI4gW+7ndu+tNtrjEyusirtjzuZuck1z0d08RyQW8vO0KfWtCCTzZVaaZVBYcewHT&#10;FSCR0Nnrksz+U9zIVD5Vafe6hHgyLK24fws1ZD6mYYP9GVlXbiRo2GT7YqldX88Y8uKV9uMsGb2o&#10;KL51mZ5vKD8MPu+vT0q5Y3H+kkyzbCAu0jqDzzXKXOovJMrM5DD+Jc8cn3q3YX6STPg4bzWDN6Gq&#10;3RJ2lnqsDFmkmPynI+tTR6pbR8pHuduRu6YrlY9V8uBsLlo1OTwAKt2+ozRbZJArYGfl69OKkqJ0&#10;R1RQC7qq7QW57frT7PUblMSiRW2nJzjkHsK5G71Qvbt5n8TY9uTTrTVGigaJVfc7fe9BQUdlNrFz&#10;C37pmz94R7unFFveym3W5c4k2n7p9652LWmkCqvy8YLcc1KuqRsfJe78tSuf/r/nQSdF/aBAWdi3&#10;3jn8TTH1eOB1j3n/AFny5cAnisVNQhCMhuF8vqWZgMVV1TULeG9h+zqsmTkN+nagHI6Ma2soZB8p&#10;YEY5P9KsNqXkQ7DKuN3Reg561zwltlKm4l2s3PzN0PHYUrajbpP5STNt/ibb/n+dOwaG3a+Irksz&#10;RztubIIVv602bWbuRykjthh95v5+9Yc2tpa7UjYDCn5hisW58Q3F5OA1+3zMpVRnGB2osHMddJri&#10;W8vl53NjLnI/OsnXPFTyTLC8jA7sKvY1g3+qSSSeW0nLL1Xg/wD6qzb7U5nPls3Ik+8GNAcxsanq&#10;kJ/dOyLHt685Ix3qld6pCtjtDMcfdO7pXPajrDbyo52KQzHFZ97r7ynd82wr6Hnt0ph6mte+JVWR&#10;onbcVQc9fwryv43+IvOt7O12t827HzdDgV1Go6qm+SK3O1wvK8AngV5z8Td99FDIgYbdw+Y9M1Ev&#10;hZnUvyn0l8OtV1DwN4DXTNT06zvrPWLZYrMTZ3Wm1QN6Y6Hp+XvXp2r3S+C/gZfalbu0YktW3Sht&#10;rc9uMGvEPhtct4gt9LW9vnNuqo0ccZzwRnivof4uRaVqP7O+oWP9lLcyLp5MScZWTGM9eorzL9D1&#10;lH3TynSPAPjzwP8As1HV5vH1tbaR4uvozHpNrIxnkUjJLYA+UgDK56flXMeCPDum3niEwWfh+4vI&#10;4WXdDDjMmCOMehrS8K+M/CPjL4R+HPAlj4XurDVNBmkN1NLceZHOrZyVH19hiovhpc6PZ+JZ3vtX&#10;nsWjcqtxHnj5vQEVaEzuPjb4kS40jQtJ0jT5bSxtLSd7rT1kYK06gFVI6EjJHPSvBTHq1r4fvNYW&#10;JVml3MfLUbVz1FfQ3xq8F+HtMt9KFjqF5efbbSS5klmQKiscDdjHVz3Oc4rzSbw1Hqnhe80+AbH2&#10;Y6fe/lSY4/DdnyB8R9RvpLiV7iZ3O4ll27ec14z4r8ealaao9jYO2F/iVfvc9Bmvpzxx8OJ7e/mi&#10;vLdflkP3/wDPSl8Of8E1I/ih4PXx+PF6W73szPDDa4byxnGDnofUdq6qNSEdznlCTl7p88fDLx7q&#10;Ws6vHa393j95tkypO33zzmvePCruksZRmZeArEYyO1e/fCj/AIJ5/Cv4eeGbzSRp8mqalqUY87Ur&#10;1Qptmxw0Y7EHn3rn/FPwX0z4d+M7bwrHq0N9M8YdlSPDIPfqBms6tSEtjSNOpGOpvfDo3E/hhluY&#10;tkI53Hp+HpXSWeg6BqljZ3MuuNZvLItvbzR3WxYlYhWZiPujvip4dJbw14W8qWNtzLlRtHT8P84q&#10;74O8Czajf+GtOtbO11FptWS4mspG/dmHeGbeQOBjOawjc0Od+Jnh3Q9G+JM2k6d4pXUkht40juRA&#10;UY44LHs2Tkg9xiq3xt05x4KhtUYNGZYt0iRgmZgD37f1rT8crq3j/wDaA1y70ex3FtQS2sLe0QlS&#10;FARQqjscdB/9eug+L/hbXdIitfDXiDTLizk27mhmQx5I6HBHY55pc2oOJ0H7Pol8KfAFYEhWO4uZ&#10;XZtxO7B4BIHat74S2N9dz6tq9trKWP2WxYyGRVKdR83PQ1yvgzUNS0HwIun3l18sitDvc5YIew/C&#10;u0+F3hFZtG1aYzSfYV09x5cbHG7rn6/WrA+Y/i4z3ut3XlawLtWkk/e7R8wPXn8a8r+HFzcQ+K7h&#10;OcTafDJINvU7U/rXq3xKisrHTb2e2iZFt4pH5PpXmPhe1WDW7yWNtqLbwxBvTapH9K1wvU48Z8UT&#10;1G21yXz9wchWjB27sf561dvbuExqLRVZmUgHBzyMj9a5nTNRdkjaSYNHtKfN8vbP88CrM2pfZigj&#10;hT7uCCvBUHp+VdhmjTbVJ7dd5mbzFUFRJ6gn9cVJaazfXF586eYrD77MMqDjt9Pxrn5rm3u7YXtp&#10;uZIeNpUnbyQc+w9ar3Gt3llKZtNZdrDDHbnH50D5ux3S3UHlOHl6jPl7uau6b4jVwtlJcNk4wN2Q&#10;vX8c81xWleJBMWN6fmKkblGB0+lSWFxf29yt0qrt6LyOnNAWO+u9TeDzJftPmO3G1eNoOOO360Q6&#10;/O/ziYfLj6jgc1hNrto67crtMIbnvgdsZ/ziq1jr+iT2sdxeTyMzL94grgenTJoG1Y6aPxBdPeM9&#10;xIrMwJjXpzzzWguu3d6Q0twH/eYbye3Cjt7Vl2z6fMiywQqVPG4jByPrVVtVdNQmt0Vtse1sxjG7&#10;gHqeOvpQSdhY68FVWl+VHj2P8/zDH5cdaLzXTDHI8COSrfKuQcd+wrBtdVs5UWSBdoH3mlIGWz7/&#10;AOetTXOqSCRVGBuOC0fOe4zjtWc4cyKpylF6mnFr0865b/R1blWUE7y2Dj170jXvm3MkReJ35Lsz&#10;kAfL/OsNdRLwM1xKPlbheOOfamzeJUlEvlybTw21mxuJB5pU1O3vFVOVy0Oi0nUdQjn2upkbzPlM&#10;fQj61svrz3FmsZ/dsitt3fN3/wDrV5omvutqpW7ZWVv9YG5ODzW3p+t28toGlfayrj5gR75NWTE2&#10;NU127tW8+1RtuzLbic++P0qhDdTy3DTXE+WZvvNMOB6HNZsviBZBHGGwUk2nLffX1FVH10QyMzx8&#10;OQE+b5QTjPX8KeyCR0v2i7hRpYZVA6hmkGcfmfWkfULlJlUqqlvvRrIPmH8qyrLXtOs44zcR+c0i&#10;Y+8eDnnt7UlzewvJ9qFttYH5QznI+v8A+qpQcuhp3d2jIQs7Bj95Y2J28fz/AE61z+q3bCVhCfXJ&#10;67TznHenSPGZ2hN1tDZP3h1z0AqleSpNIwZ/L3LkDp7Yx+NIooWh1KSffHcptZSGkX7zc9fwx61W&#10;13VtqCKOVcRMGVl6Zqa+hhSJ2Mmw78tjnPFYF3CsrTR28rHnactgH8//ANVEWhdS5Hq6RztHNGpH&#10;fLA54/z6VVvb+K5fzYwWfcPlVe5HX0A/GsW/a/S58qGVdvVdjA549B9KjstURkaGWdY1ViTtYZbv&#10;/npVeYtTal1Dz4ldrts/xR+vHao3ut8fmeWqRr8w3HLsewwMVUikjktkNt5f3fv7v6/hVKe+l3m7&#10;eXaA37xfXrz9ahq5cXyliW4R7BkliVmVjtZjjAIBx+dZNxdrDMDA7MduMED7vrn1q1/atgLZiCzn&#10;C7Rj5R7/AFrL+1W0rBGbywuOPT9Ka03EW7cJ9oVklPl7ywRuhz161NJqFpKFWFmCddrDpVW3kAdW&#10;kkVccKy1BLPHFbynzRk59lP1o5r7Aojp5InX95/rFbhs9OP5U5LyN41Z18tFb739T6VSVo2GANuR&#10;jp147VKJFaDyWzktyNo6elLRvUu3u6GkdbknZLQPlVB28dapzak07eRNH83IGz+L8O9QzJFE8ax8&#10;/wBKr3srQy4lRW24w24fiKbQlciu7yWFv3UW2Mt8zM3P/wCqktZ1Z3Lg/NGDn+8RUL3CmRmXp09f&#10;w9qIHtoG3MMMRjAagOV7F61kl3seMf1qO5uF3M7AHn+KoUO6IsFOA3Zv1+tRzkKfmbK9T8tVyku4&#10;rXBhk3EfeBwqnr7VUvbt2ynT5cj5asMY9+9H3Kf0qhexbZ2mZtyleQorNFtx5bDJrrEWRJ0Wkhmd&#10;8hUxuX5c8/Sq0zxtOHjQj+9UgdlCHedqt/e60n7uwveuSGaWVUidvmwNxQdT3/WiRxJIYl6bcfe7&#10;1A0rPIXVV643bsUhnAJijfnOM5/lT5u5XKDpGoSQv7bl9qGmKuwLNlcj7xwDTbknAJZdi/MyngUy&#10;d1b7iq2/3+vNRoEriKSTgELk+n60XVwkT/6whR0Xj/Co5pHjcBScfxNtqF9jDOzLfw8U5S1HyroW&#10;JgjN5b4yMEVRu2U71RO/epvNZUYyR43cfLVVyzT7pX/hxTkX0GlpWh2snT/apsZbomC3pREHCZb7&#10;/TtzTZpEDK5GO1Q5a6E+QSFlGxCrfiOPeqc0cx+XdjuFz1qwGT3yv8XrUNw6F8L9c+tOI2Q20pZD&#10;KxK+X8p6+tSxbHVlP61A20qyDdnOTgdf85p7SBwp2Y//AFVtzdjLl7jZJBDJ5QbccfhSTNltqf3c&#10;t70JA8xKK2Se9NuAsIZXO5vbt7UuZjjTIRPxz/6EaKcsVsVB8v8AnRWtw1PoyO4uGzM3zfuydy9/&#10;rR9pfYo8xssoDLUNlPL5LxrIFX/nmx4PrRqN4Z5o3CKqbsfdpSdjPl0uW4bxlG04XLZJXvV9prc2&#10;+1dxG7G41jmSJztRV+XlmqZLuYQYiJ+7+BFBBNJcBpQqP+83E8sef/r1ahuktovK2fMP46yxhGVn&#10;/Necc81b+3RSyrCg+6w+hoFsa8d/K0qx43K2D83UVqLrMb6nHbS/Ku3k7uuK5uK4ja6252npjJqW&#10;zuIi3mmYbvNYckZ60gd7nVve/uWKtjkkHd1qtPrSrA3O35e7d6xp9RmWyCpMxKtxnp16/lU0W2a3&#10;Zjt+bv8A1oGaFrelbNZJTu3KfmVuh7cVc/tC4EaxQ3G3tjrj2rnZr6VEWKCT+I/dHT61Jb6w9u+W&#10;bK91PrTJ2Or0a+k+1KkrpjpkVsz3stu6pGzMsfO5W7muZ8P6nb3dy8RAVm52EVtK6yYikdlXP8Pb&#10;29qA1L1tfyw3LeU7N8vzNt+YenFOtr+W3ut7r83LFiw21jiaeKaSS3mKorYzx/jyOKkn1GVStxcI&#10;N2Fzt+6c0BudG/ixpUVbiM5Z8DaeCB/WrNprdu8MaSY/eYP3TuFcwLuX7OrTuBGzEr+J+lPTUpft&#10;KlD+7jP97B596BxO6N7atDHafamZt2euMelZ+vaikl20anaUUhmznPFZMOrTPcGSOT5VOGZv4TjN&#10;UZNTtZVkkml3Fc/MG5oHc2BqikTRSDJjQhtzfQZ5qkurR2t7IyR8M/UYx0/rWBea7bZZ258yQ7UU&#10;4+n1H60611BlRWjx0xtkwV9OtAXOmtdeMNlmXzP3jbmXqB0q9HqqMm63n+Xdjax5WuXOoKylBGwU&#10;Lho+QfqOKZLq1uH+zxsw9Vf+9TJbNPxJqOLdJbe6dfmxhiOvFc1JqzMrTTbV7D35+nNN8RaluVVh&#10;ZdyHvWN/bLJasu/d+8BYNzSDlL0OtX5l2CT93h2XeeOSe9aVrNLJLuiu/lH8Kt9eK5BdXlO4Ftu0&#10;fL261u6bdo8HyuVY7dwzx0p3CxrRSPGMSJu3H5d31NV72/ZZCmwKG+XcTz061TbWPLnKBQcfwqvf&#10;FVJtRSW4ZlkaP5znd0H9aQcprwXtssUn7xWLSdW7D2/Kq4n3bZGm24ydzNWTbS7j5ynd/e2E4qyL&#10;hJGAdRhV5yp7f/rp3YJXNO1u5Ig0RPyt2/GpLq7kWFnjyuEJfP06VnpewxiTYFbHv0/WqdzqwW3M&#10;KP8Aex949aQrWLAvHgl3hlK7ssoPvWjZ3nmxbQdrSZ4UdecVziX0YuvIlhDbs7ucdv8A69WtKu1V&#10;Y8zbDuz5eO27p1+lAR8zqDfRw5hkK4k+83ar0F7ZHcIJcPjbsxXORXcd1chWjG1MttDd8Vp6S6Ju&#10;mnkLbVztVhjPT+lFiy9fC2uIfIimjEir93nnnrVNJpLQtKxYqVG32PpVJbzzhM86BXwxVW+8ffrT&#10;E1O4iSNxuG5DkK33vagDQm1KGOF3LybsMQo7Y7VHb6zNcoslq8bNwF+Y8VTi1e4lkZfsqhiMBpI8&#10;555qxbGxjfcqqrNuJ68NQJE8+teZHJazMzM2Q/A5bnoQaiOrMn+j4ydny7j2/wAmql9KhDKI9zKu&#10;4jd1qpZ3Aj5BVWVMM5OfwzQKR0hv7pgqXUm3avy7VOB098VJD4gWNFWMbmbhm21z5vxGuZmJwvX1&#10;9qit7+2uZo33bD047D8aYeRual4gk2MCo+Zsbvx96zF1BpZ1wrxLt55GTznn8Kq39+N6ybWaNWxl&#10;ueaoz3c7zLJaH5dvK/hTiGpuTakwO54mOF/i+YEf0rN1HVVURFH+8x/Cs+e/vVXCShU64Dcms++u&#10;pbgq0ku7ceFbtUgS6lePJ5qyv1/hXkn3P/1uKzp9RVn8m5WQsyjbhv8APtUdzdsVYEgbTyccCo32&#10;5jnMIY7sb9x+XpVdBor6zeZby40U/L8x25IrmPFHk3sCwgk/Nnd2BHatnVppYrsjHO4nd14xXO66&#10;Zng82NPl3fNgn1qSJLmjY9K+AvipF0y2hDpvsz5UncjB+Uf984r7E8Ey2fjr4OapZi0hbzLSX5jn&#10;hgvBwOeK/PbwTrEvhvxNC0kjLb3n7tyPuiQdPzGfqSK+u/2d/i/DoY/sPUPMa0n+WQDqoPce1eXU&#10;p+zqO56GGqKdJHmPwo+JMPhu31TwlrvhqHddSKbfV44f31uykfJn+4R1q9qt9aeFfE0Oq2mmR3Ud&#10;w3mNDK5GM+vvzXU/FDQLn9nP406f8V/C+iQ65olwXm+w38O1FZv4eRjgHjOaxrfU9D+KWrahc2ml&#10;LYyXUzz28KgbYAcnyxgdOwq09C2jvvFnia98RfDnQ7PSdKvL67srxBNa28bySLC457EuASMYqPU9&#10;HtLC4N1ptsscaPtuLeRSrxv3DAgY57Vxngr4leLvg34lL6/cvPp/Tyyu1kIxg5xnA9K9F0nStI8a&#10;z3XiHw540ur6a6mE82l3yKUfPUK3qOODSkKPmcX4z+D/AIb8WiSRo1jkdcSLt/TJ7V5jc/AD4p+E&#10;ruW1+HHxAvrC3umzJDbyEKT646Z6c9a+gtc0drS/Z9T0640+QsFUSR7lPsCOKp+RFb6itvcalb7C&#10;dqs0nRf8alcyKZ4VYfCj9plMJqXxs1SKFmG/bccnn6V1vg/4WaL4KuRrVzql1qWqStumuLhvMd29&#10;WJ5NehHw9Lezw2ltq3mXU8hjhtbePez+4x7VXtdMbQtSOn3mg3q3Cy/NcXkKwxwHHHLkbhkc4zih&#10;c0gUtBsMcENtJfeLLZZFmxBZW5kw28sBk+g5pvxI8T2v7MPhOTTrDVPO8YeIrJo4dPs8LFp0RPDO&#10;eC2c57ZP5074o+PPD3wds7O68Pta694uvj5kOxi0ViwHDjjDdRjPOR+NeVXOg+NfHutXvxU+Mmsz&#10;XU3ljc0ihW46IFHCgZ9qrlBSR6N+xH4X0nxB4+bxT4r8ZeTcaXidYGVUaeQnt7DHP1FdD+0f8ZtG&#10;+MHxX0vwx4eeS5j0iaWK9uIVG5m3DKK3cAL9M14b4n8aeFtdsNN0fwjOZLqZXF5b/YyjWpDYVd3R&#10;twycjpXpHw98FaD4C0QTai6x310oIj3ZZc/41n7N81zS+h0Mgu1uktLAqyLhVXaP85r0Pxjrmt/C&#10;j4PXVpqujJAt/bqsc24I0zOCOByTgd+lcR4F0HWdQ1/zAV2BgyPJyMepx0ql+0N411X4jeNbPSbu&#10;U29vp9rm5LS5j2jOXHPAwOR7VptEz+0eB/FiaSy8M29lNIVm1C537AvPlLy2R6EAj6muMhuItO2m&#10;OP5poVafv+8x839SK6LxZr9v4v8AE974pSXZpumjyNPU4ywU8fiWGcj09GFcpe3eYfMK53SFdy9u&#10;a68PFxjc82tL2le62Ru6e0N8Mw3AYmNWXHyj61ZvHf7EI5ZW6ZVcHjqPT2rD8O3Qgjhd7kJt4ZfQ&#10;HpW1Nqb6lpr2UZ3MP4m7e3XoK3GVtMu2imkghKbztZdi87sD/CtnUNHhe1bUb64WPLD92q5w3cDG&#10;ep9OlczY3v8AZPiSPz1XY0PlSsuPlz0bp14x+Namr61a3dosdnIWVZNo3D72R1oLitCuL2OyGDuV&#10;V+ZflPOf61qW+srLayATbichVP0ODWPLKLqH7Oy5dcEH0H/66ptqtxDIv2eHcNx3pnno1Acp10Gp&#10;W8FwxlLs+35fmJ5/Cty3TRJLdbi5t445Ux+7xzn6f56VxUetT3kv2sR/Njd8qHj/ABqyl3JsaRpc&#10;SSOr8gbhgev4dDQDidJL4w1RWaHKeXnMLKMH6HOf8mqq+ItUM6mZw2W+VFY89s4HU1hT63mPy/tW&#10;07/lx0Azwe1ImqPenKJtUyKm4YH1P6UBqdbYa15aRme0Qlc7tzEs3zH/ABrZn1Y3TRPbz7AuWaNx&#10;/n+lcXbXzRMsUEnmMufmx1+XoO/+fxqSTVXZNzLI6yEJt8z7vofYZ60BZHVXV5ZlGWG4kHTduOc8&#10;DJFZ7alar++mutzbdvlr82zHQE9MGsOW6kV/M8/buUsFZiB+HrVd7qNUOZdy7u/RvegOU3/7Ut7S&#10;WSG1nHMgA2P2NXItfQWWwKd3Hy+Z3x/n3rlHv9jgvJt8xflUd6uWt4dqlblP7yqvJzke3WgRrSeI&#10;UNsqyMVZdvynJ7/4VDPqdvdBZru6kO3/AL5B49f/ANfFY+q3rXVtIJYdsy/8tAeSccf0rLudTvY7&#10;FFW6Zc5+YHH5/nQN3Z3EGtRWUYik+6pwM5/Q57/0qxNqslzB5CMzNjPyt8orh5fEllDYMbqXthTz&#10;gEen50WPiia4s1yw2tJlW5+UDvmpcRxO4M1wrq0ku7qVCrjA9T7fn1rI1fxFNbxqqTiQx9v4vTvW&#10;T/wkF5NH9s80yBZCP3mMA49K5+a+N1cSTmRWVTjaMAYP+f0qdkWlzHVyeIftkLKybTn7ucn1rFur&#10;xvMeQjLN91SxyvNQ219Ha7AQA2zkqfaqc149zcLMg4wQxdf1oFYbdXtxCPMDx8SElpI+AM1DPqUU&#10;hWSSErukG4cduPxxUOp3ziKSKRdyr/CD045rOjvES18tZ1QuAVXGSfaj0Gka0TxIWaHdyexIxj2q&#10;Wa7WVGaS4XjGFIzmsiAyxT+XI4I/2u2e1TPxG4CHpgdOD70e9cpRj1EnmhjHAxtOMt0qvPOjFGCN&#10;93+HvUNy/wC53I3zA+g4/CoMJJgR5Vt2D059/Skyox5WX/7QkP7w7m2n+E+vanTMZm2ui4bgHGOK&#10;pxiWNmKSbgy/LU0lwWVQ6Lu24G0ZxSUr7A4pjpfLijUq33eo9BUmj3ILNHNJt7IvTjniqU4dQxZm&#10;9R+VNMrRTxh4lZiw7fdz+NFurDl00Nmd0dFk3qCWAPzHIqrebgW8tGbBzz3qsdQaPzAY23M33z0F&#10;M843KlYyyyL97PQ//Wo06E8styS6ESpweW5baOKz1HmM2Au0jnuf85p810PLKq2ew29RWa1wLadT&#10;by7Q3TavU1RXqXBebJPIy23GDu+nWp/t1vPGHjbdzjI71lyagHHly8SEYPf/AD/SpLU7185Cyk8t&#10;nofUGpb7AXrc+UrEg8dW6VSvbjdtwx2txgn7x96kM8Mh8t12leeWqpdSMgZVeMr/ALXWpXu7k+hD&#10;vYLtLEn2xT/tIkG72ztDCoPNfzPsvRv4W3deOg/CkS5eILCRwOxbJP8A9alLUrle7J1IkKyLu3Lx&#10;16n/AD/SmyodzZbaW9x61ArbB8jKGZs/SleaUzqUycthmYcU+Ur0LEhzAWlRdu3+VQzyLDGrA/8A&#10;LPqDz7U29JMIQyKu1fuiqcNwfLaJxnB/i6Yp7E2JjJyoP8+lO3l1xkFWHyis97h40zE+cH7q9qkt&#10;7phDwdu39KiSK3JnuNrqBuCgDbz1+lV5biTzVaMfMDjI9Km8wPJld23+7/WqpbEnmIWAHPP+elG5&#10;PvdSRSvmGN2/2mx6f5NQ3KoPuk5D54H60GRf+PgkHIGMGmkEhimd2Cfm70JalcrGs5DbflX+tV7t&#10;0IVQdp/vYpysNvmS9ehqG4JL/Mm7HTJ6VpexUl3GzB9yGOTox3NQlxsXZM30596hlfC+UgxtOfwp&#10;qlRJtQDpyQePpRsSvMtRXAUrJGnze/ANR3LoQ22NvM/vdM96bDJIF2iQY6ZbpRc7xlivzH+7U8z5&#10;iuaw5GkKA+UnT+7/APXoqryeT/6DRW90Yn0EZysmyBGO4H7vPanac8nncDlwf++u1VwVDiZJdoZf&#10;unv705blvP5ZlIYHHHPvTl5GfNyk0DkHJcN22t3qaG/ckxwDDfpVaOVbmTdhclc89DzUUsgimYAZ&#10;Xbk8dKnXlJ0LyyiZ1ZMBezDvVm2ldJyYfmB6isu0lEEaxqR6rk9fT+dSx3vlgMJvx4ov3BxNiK4C&#10;gy4KsBuzjOaZYRSwqt6TGzKoPPOM8kfqaqQ3UhXaZflbquPWrjy/usxMPlA3en6U79hEzzEyr5iK&#10;wbB27u9OudQZGQGL5clt0ff2qn5ko+VZOP8AaFVXaRbnzD/d+96+1K3URpy3zPOpAwuB8vHNSWt1&#10;L526MH1+771kf2gPtirEVAVPmytXbeXzpPkHzN/CaolROj0NJb6Zr5ZSsqtj07V0UF0wiKXN9G29&#10;TtdR0PvmuS0WabdIsaqGB5X2xVu4v51UQBGXdwAuelJFG015cLG37vcOPm457D+dWHkmhttwJ+8d&#10;yScH9etc7NO0ForqSzH3604eJYrm0aCW4O9YcrxjnB4H40wNaLxBJbfug5j+XPJ+U/5NTW2rtMGE&#10;kxLFs7Vb735VzcNyWj3SN5m7AYbhnFTXEpRUe2LbV5VTzg0BE3pLq4S2klWfazcYBOf1qtDfQvbI&#10;HutmFxg8CqRv7o2uyR92IwWIXvWbfX04tdkjMyhV/wA/pSQWiaTSLPJ5Ttt2nlV6Z/zirFvexNaS&#10;I87Bt3Qegrm9JvT87OSw7N15wKtQ3HO7zF4GPvHJphY6SDUDG4RrluYx1U+lOh1WPaZJTyW4P4da&#10;wlviUUmY7WON27OMVLNqI+zbW2nBwvzUCJtfuhPBlCrbv9oZ4NZEcs0kvyodzDLfhjmq2qXsavmO&#10;Xjb/AAtkd/yqEXvkMhR2c8/w/wCFAzQS5g+68C7uPmI6f55q9GYo7XzAm056BuuK50zz+WJE3YLf&#10;MOmParlrfyGHZ5u3L/Kqt/8AX60Eo1hqaR7rkRssnp6gfrVGW8XaZoolbd8zEqcg5NVRO8oaVhI2&#10;58Hrwc1UmkdEGz7zZ56/0palWNeyv4oljPldVyB24xVxtZtyrMI/Ugqcc56Vz51ARzKryHIX5tv8&#10;qdayNKAok3Z25woHfr0phY2re73TNJFP9445X61nzTxtcyBJuVkx8p68/SmwTzmX7Iq7Y15kYY3H&#10;r0qvcXKQbYsr94gKW68+lAWuWIr91LO7MSMjGOSadBeGEhoQcNnb65z71j294DdTjK/3/rkf/qq/&#10;F5qRq6QH5cjB7/hQG2hs6VPm4Lyn5tudoPB/zn9K27PUZXRhGNrN/CR1FcrbXCxkB+Nq7WyODV7T&#10;tUSHdOePl4HrQFjXnuVDMJ4yc5G5R3qidSUeSrqW4G47ugpslxFd2nl+axYA7lIPWs28uWaHLXHC&#10;n5VVs5+tJAbkmoR3kK7JGU+XkMzdV+tRpqLNOsfmH72OfvGsWC9khTCwj5o8fePpUlrPCLgM7FW3&#10;Z9c0wNbUbuZ0WOJU27gGJFQtfeXG0BnUlcf73NVr66kRtsciFGb+LtVRnc3e63G3gBskk/Uf/XoA&#10;1odQjmhkgJXrxnrSSxW8LK0W7zN33h0z1rIu2FvMXTOD33dKab8xwlWG47sZNAjSu5vLjzNdlW7f&#10;MPTrVU6jv2+ZLuX0I74HSqN/q000Q/0wbtoAVl6//WqnHfSLNj5fvfxNnHHWgRqXl+Osjkt0G4/W&#10;qd3qCpbq/m7/AJvu4qvJcyI/meYuA2PmUc8dar3RWWDc0bbmb5m7U0MmuJJVkYRQru2/MueB/hUV&#10;xPcQBSqnLKT17+2Kr3M90qvBbOwXrwcZb1qsjypMsc8zcc5Yk8kmjoLqV9RvJ5LrEirjcOOMn3qr&#10;qaItttkchtv3cDJ5960ZkRL5p3uI8dl3Ac8epqrrFkryKJp4yG54P3QMnoKcd9SrX1OesbiK6jk0&#10;zUZBtb5Ubuh7EH2NekfDjx7q1ldx6LqUojvbbb8w6ToOjD1Brz+806yt41uo5cAyZ6ZyM9a1NP1L&#10;T9Rij0y8umtri3+ax1HaP3J7K2OqH8SP0OGIpc60MeZ0J8626r9UfaPw11d/2gPCkvgC5s908ceV&#10;mePITnG71615t8afhJ47/ZW8SWuteJNNur7QLhgGvtNkA7cp8w+VvqMfWuq/YW8feH/hd4U8QePP&#10;GuvW8mrx26wLolvgyPGCD5yHPKn29OtenfED9pX4K/EP4ZXFtqfifTtSXVT5X9k3G0zRHuSpPA9+&#10;K4eWUZWZ6lOdOrBSi7nlfg/wiv7SPhS+8V/D3T/7QtLEYe3nuo/tkbAZIaP+I49OD2rhbTwX478L&#10;zf274M8Q4USE/ZA3yggdx2rf0r9mLUrC9k8Z/AHxnLbzHmS3tboq/J5X5eo9jXKXPin4s/D7X5rb&#10;xlpV2rBvmM0RTcQevTBqijft/wBoT4w2D29v4i8NrdwrODMbeRkV8dCRzn8Ks6t+1r4mGu29zF8P&#10;bSGx8lo7iE6em9ssCfmI781Ttvjh4Y1MG21mRLVSu8zNaltp/u4UfyrWPiH9nG/0abVdY+LttDIy&#10;rusbfw7NK7EkdCQoNMXUpeI/2i5NQmutR+FXw5k0/UtRh23F43DRt0yvUDIHOMZrlPFuqfHf4taV&#10;Dp/jTxMwtLdlMUcClMY/2uvbtVyf4hG/kutP8AeGbq6tF+W2n+y7JHUAjcVGcAnHFdF8JPD/AMYN&#10;T8WmSf4HXGuQx2beTY3MzWscch5V3Zuq+2e9AGR4P+F+p+DfB6/FLxKkkmmxzNDa6ldTYVpNxGBk&#10;7jzkdKyL248d/FTUZdG0Jrpre5YARQgkS49q7Cx/Zq8dXpju/jN8QxYaet488fh+3ut0URLZIVM7&#10;V644ya9Zl8TeGtLis/C3wR8F2cMgwqzQ7tzkKSTlvWgdjgPB/wACLP4Caamp6lptreaxcR5/0hRK&#10;sIPZVP8AF79c9KtadoVxrOsfbprMTTbSV+Ubk45PPSuguvDXjnxGlv4k8S20n2GST/WMyhkIbBG0&#10;kZAIrl/iR8Q4nRfBvhkwtb2cjCS7MIjKnPJY85x0FZhKR0GqfGdfCPh+TwH4U0o/2tcKDHqUUasV&#10;3D7vPPT9a8L+JPim9cnwD4fvDdX1wANXvgwAVevlgjp7n/AAw634+uby5k8PeBZPOuJRtvNYbOFX&#10;0U9h2z36ex4HxJ4z0zw9ZyeFfCUwmmupCuoan5hJPcqp9D3Of6Y2pU3Uld7HFXry+CG/5FPxNq9v&#10;JND4a0gn7HasxZo8Ymkxyxx29Pw5wBVdGiMMktuWVfLB2jJ5Ppk1TsnXzQSDuXG5u2Mr/jVoztMI&#10;9tvv34HDZ57V3WsjKlT9nGyL2kWsH2F5LxVVTgs3PHqeD7VJLMyw+fpEzKoKlgG288AA/n71HLEr&#10;RTWUSrv8sfNt4Xms+YpYWLxrKcscsscYCnA6ZoLi2W/E+qR3UcZkbySV/eNGxyDubn9P1puiyiW2&#10;3M2V2F1A6g5ByfTHFYlzLdGGRVuJMruKoze57dKfp2qmytZlMbLu+RsZ6ZBOeO/tQNRsbsrq00gk&#10;lY7kH8WMe/FU71ldGtw8jdmkVsbh0J+mKasqGTzUnZlkClcgnOCe/pUyXSXU3lKioPL+X5sEnJ/p&#10;+NA7k2maxcQRbWiZYpWxG2OR71NZX00dwy3CuGwTuHAGKy5onjCmOdm+UlVAI3cnt71YhnkH+kGN&#10;vlAzkbQR69KBlwywmNyy7tv8TSdOv+FXoLqWcGWFtq7gzNxjbnqaxbvybjMsSNgjd7ccYogv5/su&#10;A/LR/NznoVNAM6KKWNZmkS4bG7iRfug9Dx2q3DekW+2GQ8rlmDdfy7VzmnzmZmi3BdvJKjrx9etW&#10;o7j7PIsJgz+8w3XgY4Pv9KALUt4xK2xyrLx8vQjFCXTTeYjyL0yctwOemKq6hcSJJ51si/dznryO&#10;v8qow3FwshWVMfLhdq+/+FBOprGQuN8Zj4GPnzhR/h0rSguop1XKQ7WXDKMA4/Cudnv5o08xn2/L&#10;lm9s9aovrElvD5jzfeyGCt1waCjqjfRPGIym1kb/AFbNnPPv/jWRe3cEinzLdeud24dKxrbVX+aa&#10;7uDypMa9/wDPPWqd/qlvbWwla4I3cklvp7UE67lnU7l7tIgse2OP+HcPmrU0+/ZrSOIyMnOdxX7o&#10;9uc9q5C3u4J7kS3dyyoCCiAYZj6/Q1rabcwXzraws21eU3KePwz1/GgdjchvkuPOs4I5PLk5aQty&#10;x9f5U+3+y2khiwrZH7z5TzjjPT6VXWZbXbG86llbblAQvJqtqGob3UxH7qnaytUsuKuXDew3GJJL&#10;plKn7rZ47Z96S5mS9i8s3e1AxKqe59vasYXAdjCRuPzFfm5H6VHG97bRt50u1ev3+SKkfIWNTuDs&#10;3NKp2qQqt7HrVG2vFjVBGm35vl3DaR+tQ3F4olWdYVZV3LlcEkkdT/ntUMFy0pPmt90856DqMD8M&#10;Ui+XU2IbtJ4MtnKsAeOB6VNLLM0WI5fut9zFZcUrMcJINoXC/wD1qsNdyBV87b0OGz7U7hyhPcy7&#10;5IhAqbv7uOPfNRpl2+ZcfMB8tQ3cxUrMgyO7diKhivQxYhm3j1PSs5XZRceWaKRfNXd/dPpSSXlw&#10;v3jhg3Rf/r1SuLiSV/37HOP4vah59rM3mfd52kdsURkFy493I6l3JX5cD5uc1GbjeY5d53Hn5hVS&#10;O/B/fNF8o7t1/KpX3pAuxfl3YHHQUnJAXoLoJ/rIlPf61FvdV3iX514JU9faqkfmo7uPmU9AVqRb&#10;mJH8yVVx/F1pX7A27aDZHkZy+5vvZbb9c1Ru0Ee+RWBO75Q31/wq5LcMzAyPhW+7t61RvZWWQlY2&#10;POG7cVSafUnzEaaV3VxhW24yf5VdguUjXBPXsf51niRgAc7tv8LdasRL5eJG+bJ49fxqtFqPoTLO&#10;k+4Mu7J5H0qvcNtlZiuF6YA6UshdX/dR7e+ymST+cf3oPDY/DFTzEctyrPPEyrgHBbBbbk/WqryI&#10;sbNGvTgVYmjWPcYhj19+KqCUKCvmN64KnGakvyJYZyW3oN21cHJ9qsWsm6No23fN/E1Q6Xpk1zBJ&#10;JGQqr94lqtC8t7J/KgjBPA3v0PHWqbaGtCOWGRDsKnB6VVe1kE7BgOV+VlYkVoT3ksqh4zGfk2tu&#10;Un+tUTfv8qyqrLknik5XQFfszBfunG5VHTpUKPMZFUHOatDypQI2kKvu6fw4oubH7FcKk/3W53Lz&#10;n6VAIj85o1IIGM81C8pZwpKgDoF60+f5QY1kO1ugLVUVgzYC8KaCpW6ErMmfMQMSeMUu8ljhG3dz&#10;ULTGPbsTb2b3pz3Cq/mMeo+b3qoy5QTCcnDI6YYevP8AKqc+6LK84Iz39KmkuPMDRtuz64qF5CpH&#10;mNuz12t2qosREcXA39uvfj2qHMm1YgqrzjletWNybGQL94/NUEoKnaQ3qVo5veEoW2JhKFKhV2n8&#10;cU+aRG25dty/karWhVB9okPThV9an3IdsoBwM98VPUpRGBFx/qv1ain/AL9vmC/5/Kiui/kHs4nt&#10;fmu1rtVm2k8/L0xSxyoisRjO372Kasoms/MYfMMlgMfnUMc+IyrMMjjG2qOOVzQXYyZd2XuaS4ID&#10;yPvXoBu3dRVSKaZVZWbcrZO3HWmyt5kS5f8A+tU+QyyxGViZl+VflaoRdzbdjevTpn3qEPlGdT6D&#10;6+9V7i7KKUKfN/Cadham1aTjYq+YTtHHy1cWdAMTSY3Hp61g2t750Y3oVxV173zY9pPIBG73qC1F&#10;NaGjFqEUlw0ZK7tvzYPQ1I0kgXYXyDyAwzWDY3LQiSYjDPksv+elaEE1zJje/HXb6UxShYa7/wCm&#10;lmHHb0q9aylW8xVZj9ay2uBueUoOGHUZq3b3aABdqt83zbeM1YjfsNQEe54xyG/76rSh16JhvWPJ&#10;3ZbDHisawvVa2aRtow+NvBpWvoyryoijj5Qpx+lLUWhuSaxHeWpgS5VVD5KyR4zz6rWPdxxzyMbc&#10;HqB5av7+/NV2ucS7weduRjr9OtVnupIjmNwG985A+vpTGa1lcRyzRxyzyKEc5Vl5Hp/WtHYj3SqJ&#10;GKEZ6VzemS+e2WDfM2d3+eldJZ3rQsI2dWVV9T+VIiwXcqxK3kkqR/e6GsvUzM8apFLuH+z2/wA5&#10;rUvbuF5ZC1upyeM/w/jWbfXtrBIqz2yFtvqcA8c8EUl2BIrwzzWwWFlGzn94rZ/yafcXsaMfKJAb&#10;nr+VQPqMfltth2n07H3qOSbLKpUEMwzzQyuXQ0LO9bywxbPpSzXEkuCyqyZyMp7dKy7W5a13wkHa&#10;wJUjtzU4uXZ1k3H/AFfzdf8APSi4cpDqF/GZ/LMS8DC4yABVOaeE/Ki9h948c96i1KUvebhN/ET9&#10;eKiZAsWN25tucjk/ShaaCsy1DOwCoQQ2WOcYHerlrdRgbllLdB8prId51YuwLED24yasxT7oF+Ta&#10;ckMw5qhqJoG5MrrHGT/eyrdKJLzy3MYkbP8Ad69+tVWEgfdGxYhNq47UpfPyK2SSOcZPU96Ci29y&#10;GkZpVC7sfMF9+/oKSzmKnez4XaC3zfWoEjZpC1yyrubruHAA+vrUDNKs7LlWXaAuDnHBNK5PqaqT&#10;8o8TlWYn7vpTJmiTOTzjqME1WtMpFCZZdpOSctxTb0pGfNEw+VeCv3aS3BFeKWQySzRrt+Ufe7gd&#10;62rCS4SRS8/3eSNw4rn7q5RYl8wAq2AKtWE5SPc7n5u27HrVAzWdy55+X5M/eyaC2x9kX3c5C9M8&#10;VVmu7CSBvIMm3blt+ODjrUEV5aGeNGnZcDq3OaAWhsiRvIIBb5lz8tQ3MiCBo1mX5h7ZHFZ637MP&#10;Jhc/Mp6Meg6/zqP7QZYfmDd8tnmgk1EuLmRfNI48rB3H3+tKbphKpZ25weAePbpWdBdKlv5sRxhe&#10;fw7VNHelwsk55RQFUKOxoHsW5ZGl2Egs3IUHsMVE0Aa4ZftEm5uTyenao2v7cDd5bffx1puoalb+&#10;b8qqrc5PmDOOKA0sMu7u6gdo43DdOjdaiN7Mv3SBtbndjpVW/v45JWW3I2rjc2R/k1ntqKhmV5Bj&#10;P3dvX360EXNu4upJmXfcgcKDtQVWllhO1kK/KwydoXPFUYr5clpHPAGPfn3PFVZ7pXnaOK4Xyxhm&#10;O4qBz9KYeZo3eqmNwpnG0ud21eehqKTXZJLdhG79OpbtVG4ldyDu4Dfwn61DeTSC3kI6jn5McU/d&#10;C6LsmvN5AS2iYO2SzFv8arNfi5le4uG8uRerL/j+PaqpuZJAzKMcEjaP1P8A+uqouZE3CZRt255b&#10;GOKkLSNSXVYnfICltv8AEoPNQ3WofbpkMsjEhTlVXtiqSXMCDYjMrScfmDVixuLVrnY7Pt3bWbb2&#10;qrqxV+bQZNaGdGC2zfM3QL9az9RspwZ48MFU/wAI6GukuzbWc7C3d9rfMJNw9PbkVRvma5LBZy24&#10;sd3XPFSP2Zm6H4um06L+wvEkFxcaechGSYpPbZ7o/b3U8HuOldFokGraPG2reHL6PxHpfVmhAF1b&#10;f9dE6/iMiuQv7KSWVtq7lVPvHucVlxxeINBujq/h3U57eVWwrQSFW6+3WlKjGojmVOdOpzUnbuuj&#10;Po34UftAXHhjUY7jw9rRVl/1lqzYbHcY7V9F6T+054R8d3di3iHTdMlkVsFb63DbPU7iMDivz+f4&#10;qWmpy7PiR4Liu5kwP7U0yT7PdD1Y4G1z9RW9oXjrwxMyp4a+Lq2/GGsfElkU2+3mrkH68VySw9SO&#10;x0xxrirVY29NUfckvjf9m3U76aw1rwFpcjM2XaHaqn3HHNQ31t+yxoE0aeHPDWn6i1xF5j7l3eUx&#10;P3MnuPavlGy17xm0YuIdM0vU48f8fGm6tEwb6KTmtTSPiVqejM0+rfDvWnaM7l8u3yufqDzWXLUW&#10;6N44rDy+0j6c0Lx/b2032L4aeAFt2lU+WtnZksVH3u2SBj6VZ1aX40ahpF14hTSrwaeFIa43ev8A&#10;DtyOPwr58f8Aa78dRPY/Z9L1iH+z7dobOIWMu22jI5VccAE4PvWTq/7UXxMmg2mXxDscfcbMaHv/&#10;ABEf1o5ZB9aw9viX3nuXh7wZceKLFdc8U6q1tpscpW4lkm3SQ47hT2rUvvi18IPh1aQv4Llmv7za&#10;RNNjbgg8EbvuHryK+Tdb+OPjC9RTqU8VrGpx5uoXvy+/A71x2v8AxX8OMznWviBNeM33rHSIdq/g&#10;/Q/ia1VKpIx+tU38OvofRHxK/aWn1yZrHUNakaHfuh0mxkz8x7sev8utedeLPGd1c2nneK9UXSdP&#10;BJWwjP76b2x1/P8AI15CfjFqTxtaeBNCg0tdp3XUi+bMeeoLcKT+NQRxahfzfadYvZLiaQ7ZHmcs&#10;fp34rWOGSd27kOpWrf3V+J1urfEO/wBesX0bwxYHTbFeNqsPNn92P9Af0wKzbeCNTCVVtmP9I3Y4&#10;PHp7GpNG0lJJ1iWDcRyvsdvT9K0TFDbXH2KYBZFXDqowQf8A9Vb6II04rYj8z7LcMIgWGwldzEgY&#10;29qu29xNbad8kjZXGT6df6iq8EM00Cyxt2BzjoeM+vvSpfz2itHHCuOfvjOccZ+tU32NSwmoR2pk&#10;1BZm/eIAFZsDr6/nWdqdwXmNtLIRuk3YTnjAP4+lMNxE0MaTzLtMg2r146c9fWruo6CTDHeRFT5c&#10;RaTZxx6H8qkn4irJdWNrbTT2Ad5hHtWRgCEOTnH61mpb39y7XtwWjhViWaTgN/jzV6HX9HtoVsYr&#10;Ffl/1rv68jOKztXeUX206krCT5k3ScAdQRn/ACPwp2KNNruO6kVYI9u75YwGPHGe30p1rcwLKkUa&#10;OzFirsxPBBUVn2t6yw7VkA27WJ2857jNI9663kLpCM+coRF7HcOelIDpY2kCNCqhcrxwDjvxVNbm&#10;ZblxM/ytGV9GB/nVhWIjjf5t3PDrjI7fSqmswmGVbkyrycMv60AEl8jzZQ/OygY7nmo5bidPMaSD&#10;KqMEbfp61BHYSXTrPA25Y/lZQRzzxT55vshEN1JuY/eVuq9vzoA0tN1pUkWMW0Ybbglu/XrV2PVo&#10;pLkebAqtg9GHFc5bSRXp3szrKGBxH3Hb60+VxZasqRxvtYAs+3qO4xnpzQBtahewsFuEm29RjjaM&#10;96q/bXmmzG0YZT/Cw47YrPeeQRSRGNWUDK7pOn4etU7e6j+1SbJ9ryDO3OecDpQI3pH3xfNJu2p+&#10;8KnNZMkyCRjISRzhdpPamvd/apCqMxG0c+vP/wBeqV3dww7nVjnpl8nHPv8A59qBrzJb6aKYDDbV&#10;ToFY7T+Gf5VRnnijiURgL823e/U9Og7fqf1qvKR9pCiNpHVv4WGADUmxBcAvCct83XP5e+aWpWgR&#10;W7Ikj3E+Nw+XcBkn3z/Wtiyu0g8kq25WbDZYcfl9axNT2xMs874B+6C27+QqSHUrRoVAj3Mrna23&#10;AGaPUOuhv3erRW0/777zP8rL0OB7VDNqNuzlBIfMK4Ldceg9qyxeo7faOWPUAL/nvUMkheRpZiFZ&#10;sARrk7sDqajmexroa1vfrHKUbhmXPrmneZ50guJLhunA29Kppcg7Li7lEaom35sU/cISJfOVjyGX&#10;caz5n1HZodcvbFWZW6lfzzVC0cT+ZsDH5sfTn+dOkuopgXUfxH9DUNrvMrGIbVZSF6UN2joHKaiE&#10;Kibn5bINMW4cbYzKFXHT3qoJ/LUFQWYSYHvTvPYh0WPkYA3cn/PNT8QFi5mklHljhVPO30qj55jl&#10;3ndt6sfSpL2UK2EOMepqupVxnzvlC4aqvylfCXUAyrCUfewfpil87C7ZFbcO/wCNVfMKxZ3nj26U&#10;643GJRGvOcs39KLqxIMiHMknzbTlV3H9atLeebEC0x6fxH2qrDIYlZ4vm/vbqbDKpbYQflb5c4qX&#10;oFi5LetJGu1Pl3fw9veopJVmT5OcejEjpSqUaIswVT0YnvUcMxz98fKcH5cYJqRMllKmEq7fN/F6&#10;VQlEskqsxP1Y9vWrRlYSsoOF/u7aqXLyyEMsnf0ql8Wo00V3Z3cohZtwwW9KuW0kojWTbuk6dKpG&#10;UxzLhlx/F+X+NSQXQiBCllVm79AfWnLsBoM/mxq2Mv1bLdPpVeeQMrZfb8vG7tU0UkYhMjDcT1GK&#10;zdRlNy+9o/u57ZoXuiSjzElzJLKuD2HWq1vCszLEX27mxyelJFISpd2+Vfu0QzDzWLfe2k/WlELd&#10;SWS+khP2GBt0S4GV7/WmSZwm6TYQfvVVjudsvI567jUiTEStmPjr83f3od9i7MsGeUJ8zLt3Z3N3&#10;qG4kiE5aFB83X5qR7kMfvA/hVSDT7ezlmuI/MYzNvfdIW5x7ngewqSZWuWPOkjfIgK8/eJ6Grlpf&#10;rcp9ivox5e0iNj/CaoI7iJYi2BuwPWmM0pOyFsLn05oAmugdpWT5dvTK1UnRlG9s7c44zWlezhrG&#10;3ZgGbGC2OePSs68jL7gHbp0A6e9ADkkRhsXb93NRy4J3kKF64qBnZ/kDk/L/ABHpT3EoHBB4+6Mc&#10;YquUezuMLIwbK/nUUxSIbffpQwlVsKFVdvT1pJHjeVR5a8dQpp6RZTkmhJpM7VlT5R6DpUDs7ttT&#10;B/GpZnUxecV27uzVGsqoqqcY6H5ah36FR2I5IyEBBwOoX0qZpAy78tuBH0PvUMrfJjGWPG6kgOFB&#10;lyMtiqiRKNnoI1zIGxuk/KinfujzlaK6b+Qj2aC4e1+QNuX+63TFTEgbWQ/K391s49qynu0B3lGx&#10;uwAM/wCRUyXJOHKsy7sfSl7xzGiWB+XzOc9qJZWVWBOAOvHeq8M6o29ie+2pGvXRisuW+U7fajYL&#10;dRrlhHteQt1K+1V3uvMc7W+b19aLqcgiRGw3Vt3UiqVxdkybhx82anmNOVl+K4MtysSuAy8j34q5&#10;Hclm2Nw3dc9qy7Vg8gkbdnB2+1OjuHjufMlP7zOM+vtQNqS2NOzAkM7E+y+1Si/KTeU6/dHr3qjD&#10;L/y1LHlufmps9y3nMz9egaqREubqXi6sMRhuWy3qKs2byuFaOIcYG2sf7bcRx/6xcNnP51ZtrwBf&#10;nHPQFeKOhG50MRbyt+zy9vPTuKQ3yyoPOt2/3h2qul4GgVgSAo7GmI7AF1k46kGhC5Sa6kcYeCT+&#10;HDMpxmoYdWO5VupW/wB7dxj/AD9aS6uIR8z26+Yf4o2x29On5VSAs7s4WJlYAhdzAj69qoo3tJaG&#10;S4ysrbcjbtYY6fWtmO7MEplgYNjhh6j9a5PT40WULLJsHUnaetbVsLZYNgm3ZHdhj37VLBFx9QW4&#10;jZmUH95yFXH8qp3M7XEjRySRexD7vWiRY412xyt838KtjmsuRin74sOuMbaIgXZPLj2sihsr/C3W&#10;m+czmNZI9qhudrgiqpliYtKwYFSeuMUyOVJHVTuUqp/r/Si4FqeSRpmgiuA3G4dv/wBdSebI8XJ6&#10;KR7dKzRcIs+1s5K8DGMVJHfxmNg453EZoQfCQ3e9J2aRfl/Cmu29fLD4xGB8y+4qjJcGSY7k/i3b&#10;vx/+vUss8e4nd8zYHWmBZaZ1LFNwQLtqQXEjRqqurDJLD0qiJZZ1MCKR833t3t6f/rqY6jJbsw3/&#10;AMOOG6kdj+VFwLsFxkfMxf5vQ8ml+0uZtzSKo/i2txwP51VXVlkt1CxKpxkt3FRvM8nzNk9uwpO4&#10;4x7l37WjSOQmG4+akS6LGRty/dPK9uDVEXEibyV/AL1qSG8P3Y1X5h6dOKBGlGyqCCV3MuPunIqG&#10;9yRJtj/h5yfp70yG4wCx3Zw2aq3U6uqx4yo7d6olKxHPctlYS3y+Zjac/X/D8qt6fdom1JZGywyF&#10;GMf55rJu72FZFY5OC3HTtVi1leQqmwZbld3Sgo2EnYu0aHsBg0ya5RJFEiIpLbVAxVSa9MJXy12/&#10;nTZZ43bz3RdpbC49fX2oKZcadRHwNrLuK/zp1ve7lKh/4cfd/wA/41npK6ArtO3dlW4/XrRNqxWL&#10;NuOPug8CgzaLMV/JHbG3Rvl3EsOeOTT01CYSKZJgFGAy881mw30bEq6qOu0s3WrAlk2M8sfCr944&#10;/rQGy1Na8eNLdWjZy38TLjn2qjJGrSliW3ZIXdmoW1xvKyt44C42/Nj+tZ1zq01xOVSXau4Ftrcs&#10;KCJNdCa4eaF/LLrtx825hVQyW6tuE6tnk4U1WnuHkmkHmrt6HcxOP1qaFvk2iUNzltv6VT2ILM10&#10;0EYNqDubliVziqNxdSS+a+3JGR8x7fWpWnZ92bph6jPTn0/OqjooLbZFb5gW+bkipLUeYsC5lkVN&#10;y8sOST16027a7ii+ZF2tJ97Iz1ppuAXVJHTjPG7p9KhubtwmyOb5XZu/seKty6D91bAbqNvMUTfw&#10;87m9fembjIzmFGb5P4Wz268flUcgDIyhx1796rwb4trb9vODt7e9QaFlLkk5L/MvQHn2rWht4VhZ&#10;nCCVmJ28kdKxLa4jSdZC25t2DuXjPrmra6lKylk2xts+bHOaqxMt0aNtst5kmEio2zn9P0/CkeSC&#10;4uZHldm3c/L07dqy5NRmllEkrg/KAxVhjtV9LmAJtRduD1bH+NC0Dml0Jja2siEiVuFHGz/69Ubn&#10;T7eLzHWePOzvkentUX29Wjysi5/hb2p11csQu0K2I8fe6cUXstCW+hR1DREkPlsiszKCqqw9fauf&#10;1bwjDcM26Pa38SjsPX2rqpriUmNGXcRH9/dx9KhvJLJg26DdtTOP896qKFFs4W68L3No7NY3UkZU&#10;j5o2INSWmqfEmwDR6f4x1SP+6ovJAOgOetdo9payytMLdhk48tl6HHvTpNJs4GjQrhT/AAhQuelT&#10;cbjGUdjiW8YfFlvlbx9qZz97beOQRjPrTVX4jayjPP4p1O4VR0+0u3HPvXWPY2Ml1sAXA52qvIBG&#10;M1b0uK0sl2lOW4Zsjn8BWnLGKJVOnHRJHnJ8F390PMuHnk7szMTWhpnhVkkUbCWwf04xXaSReTG0&#10;CKnyt8uaBfIqL56eXjldvUdak0iUdF0WO1iJMStGCBuC9c89/pmtG3ijtZoztZX3EMdvfHFTWbwX&#10;ESq7Y24IbbyeDxjtUd2wEpmU/u1k3KSeeOxz2+lAfaLcV4to2+Jl3R4O7OM4NW59RmupPtM7f6wA&#10;btoO3j6deaxZJ0V/4vLbh/RMkfpTrdJbqSGJ9zBcfMrZ98/yqeUq3U6LTroWun7XmCsWxj9eRUMe&#10;txpbbjIrbS2VwPfiqt9+58sGZo1aPJx1BAH0qhBgwbXjbd13KgVuh69aJLlAluUup5ftK3y7Ufdt&#10;wRxg8Y+orQi8aKYmtri0VsrsBj6AY7is28eBZ1DW+Y2jDKzPknvnFZ4uTbnMEalihLPhicg/WpK5&#10;R97fSSpcTCHZ8uN6qM5x+nP86qpqEb2P2O8IZ4fnt2yMjnp+IJwPWprvUNQu47iORI/Lz0VQvP6e&#10;tZl/E4iV0g6r6jn8feq0F1sa1jftPHcIhC/Mp2fxHjPH45q5aTvBfrcmNsq+SvTAx1PT3rB0SWMl&#10;S1sWbjPzYyMHmr2qRxsS5m+ZVUN2YZ/n1qSzrra83xTCd1OWwm70NVJ5UWGaKRN23JXafasj7VOL&#10;wXMkhVFCodrde2RVxdTjM7QAMg5y0nqAeP1FInlK51a2t2VFjPns27cF4B9P0pzLcyXLXN1JuZnL&#10;bt3fB4+lZ+otDPcK8Qj85W+X2OeasyalFNCvzSL2+nbP1pi5WTw3gtma3cZ+TO7dwvr61Z+0fao/&#10;MgYH93jeynJGeeawrC7mYsbiUbWQsjYHQmtCy1GKWHcWwnHzA4xmgVrGlJc2xs98c+5pU+ZZMZX2&#10;61g+asXzeZtO75mIOB7cZ/z+lieREjI8lIx0Y7T8v656e9UWnsiEtz5noT75xxk0AWPtJhKso3Fe&#10;CzZ5H9aivb5ZF2pMV3Lnvx6cVXluWZ9omYFVzlsHP+RTbjE0XmfKxVAPlXBPGc0ASWEMlrKZFjjc&#10;qSVdG6nrikmuUku1aOHDMD1HJX8T61mwyOGedty9cNuAFNivmj+RG3tt3Bl42+1AFzWGi2KWYM3Z&#10;c+361YtHjFlhV8vbhidw61mTXcLfO5ZemePX69OtWbWa1eNUi3E7Mt/dX6//AK6ls0jE0klg/ikb&#10;cvKpGxwO+frVWe+8lmECgsVG0Mp4/M0MVaFY/tCqq+i/X0qiZRFJ5UgVi2PvdfyqXZmkUa63m5I5&#10;ZFb7wP09qsxXUbyHco6fiayLefdDt8psZ+XGaleURSZViGxt+tYyHqXXnVF2kgDp9fpVYXU/n7lj&#10;xhfu9e9Vri7aHmEkll/i9aiiumaYZB2gYOfrUgaMdzGoZTInEn8OfWlt7tXmO7+98v4VRSVJRnzV&#10;bnrU0Rt40/12Ny5yq1V+w7k9xdRiNmLDGCNv/wCqoDKyg+W7be2B7elNmki2ZR/++qhSfbL5QUlO&#10;nA6UrMn1LnmtNCGRfT8KmM4YKWI7Dd6YqghKqscfyt/DtHUVPBIvlCZ0PDdvU0NAXEUOmQ3sS3f3&#10;psLrHJ5YUVDLNJFGSF4IH+FRyS5nV/vHH60h2ZeynmOrbSv6Cowwin4LBdvY9vSoXumR1b+9kH6V&#10;DPIfOXYOeR9KezuxE4nVh+7n6ZBz+VMYrE7faBtPOWx0P+c1VZjE3nEgL0bFOluJJdu3uP4uc+9N&#10;Ss7gQXVzmTI5/wBo0yBmbG6Tcv8AKmSrG5ZZiu7PHPNQQ4jyFdlXpzzVKWmo07GxDKXQvjAA+Ybs&#10;g/nUErIJGDyMQw+X2qCCRzDxJ1681NIpQZYt83GeOanQWg57lUJiSPO5cLuqtanZdqzRbd3y+wpA&#10;JHOIsnacfMvNLPH5XI7f3mzRsF2VrhgJmgx8wbDN9DTkK7t7NwR83zUXht5rbzF4cfewOvvVcbAv&#10;zs3PNVzMq7LUJJfLfKP4jjrTpFYsUV8HIOSKhjcj5lbt83tToxLMPMkzt3cl+M1PLqRqDRSbmJBC&#10;jnOOtNmufMi2KmAP4vWpNQu9gx5Y6fd5wB3qn+7aM43KfQU3qWm0WxNE9nGS+5gx9OBUD3DMuT2X&#10;71Vt6q52Oegw1KRLIu/P1XcafL2D0G+aN2UGW/i9adyyksrKPX0/CoSzfKJCGLU4Nwww3X9PSi2o&#10;txwmcyZWHjHUioZnVyrv1243Y4qRXMyndH8q+1NkjU/ePuTjpQIikRwGI5/4EMYpi+WFXe4H9Pan&#10;TRFhh/m9e2aryRsv+rX/AIFuqWiouI64kVjkS7l6Y9KcWCL8wHbaaiRBjdn35pZZfmXJPAFTqbcy&#10;ewuQeQG/75oqNmBYny16+lFdNmY3PUopGSVSZF+bJ+lPlvbgKxt1UktVW2uQ8pEasCuMDGeKmRTI&#10;jAj9OtRKUlqZr4bGhZXEssZEq7VPKj0qV5li+Vk3L1+tVFuPKSMLJ93lg3+etFxeLIvmgYUj5ulN&#10;AoxQXdwnmhAo+737VT3mXCluN3A9aSWYq7SRrkd6ZCpkO8jCr2Hb600Te7NG2nl8nKIS3/oQp86i&#10;W5Un5TtDfMeh/wAmqqTiO3Mryt8p/h7+9OhvZrqQuDtVeu7+I0FRv1LkL7Cdw+9yeefrTJJkZHOM&#10;Y4zuNQCXzB5gB3H73+FQvMwUiYkd9ueTSuTKNy9LcFnjUfe21JFLJuUBMbiT1rNifcf9Xu/Dmrlr&#10;dRJcCFvmxyyrT8iXHlNmO/bG47V2qNwHrSi+XzhKG92B9az5CryMg+ZuuaPJG8B2werNVaIk0JL1&#10;LqCRWgGVJIx1X3+lVTcspWZVDZX5WHQc02R1gC/vNw9uo/EVXu7oTNhZN3OAzNz+f+NMLKxfg1G5&#10;YMQq/K2emM1oxahcS2Wx04/2gQax7a2RNrefnf8A7QB4q5Y3UodgzAqucfX/AAqQimaBvJWTzAOA&#10;vHtVGbUJoZGCdf8AapztG0g3RdVrPnaOSXIjblsHn8KcVYqxoRXaTRsGzvbaGKjNO34kl3Hcnl4D&#10;dxxWdD+7fMYb1z3qUzXCiTzJVyVyqscc+lFg6kzzBJFkj9h61Xe8CLsX5T8xHvzTUuiFwO5+b5c5&#10;NRXc9pEzMpY4Ujpjt/ntQiXqPgd5V4K43KCzNz09D/SnedFNceUkpbacbvpn0+tUYbt4/khhC4IP&#10;Lf57VHLdwxyNPHFu3dAnHpxRr1A0iGeWTy5lbB/vjnJ6VDJcCM+U24lmOG7VQW5t887mOQzL6f5y&#10;Ke04Z12lRhcnHQ80aIDWV41Q74ypC8EsRzUkMu9svJ61lm6RkZxJ6cbjVixuoRKTcDHP3h296PMo&#10;sSzOkAfI+Z/lNJbXeGErzY25xjnNQXKzoVP+sjPzCSNsqff2qJJFjVnXlunWmL0NiWeHy43JOduS&#10;R+NUp7iBgwm+b5/vLj8uKrzX0jrHskjX+8W5/Cobu7SN2eRg2G+7uPJ9aYiWeYeZmBFXapPNT20u&#10;LguSxLcKSSazvt8Em0mBuFG7Dn1qeG4WRmcMwGORuoA0chY1Td04/wD1VDduBAS0jfKM+mPemCb5&#10;d24divWo72PzrFoDIuSp2nng4oAVr1Lg7ozuPVVqJpZRbpmRvvc7j14qvYXMT2yrDIflwPm6UPMg&#10;Vo/MUHGdrN1oJsWhKgmcEDG3jn6VNZyv5mxmG3+9urLSQPJuMoP+z2qws3kNHH5isrcAjIxQRK+x&#10;allEYZG2++c1nzXzQM3lK0nOF3KMjOe5B6VHe6rMky7Y1b5en5c1WlvkjSWXAU4y2RzVWs9RFy7l&#10;xFvQK3+4oGTx6AU0X82MeYfm4Zf89KzZdRtpLOMuZiVXLbcf4GkibYsckMsm3Zlt7Zy1VpYfQ2DO&#10;pjEu5WHTH41TLk7ikh4IyBVeO4Y26HzO2SrY55qRQrQZYbWO0fTmszWOoyeZzO0uON2N2aZLcmIx&#10;q7rtOc5NQPcW/mTIrqzCTHzcY/OoDcrI/AbJJDehwKrzCxqOwwzKfmJ5z0P4VCbhltlcvtLHA9Kq&#10;vqblJYti5x78f5NRm/Kw7APvN/F9KAsSmeQ3LI8rM2/C7u9Sx/a451neL5SNoZmC8e1Z8MnnTKDF&#10;tXzM9/zqa7uJ7m4YSDnbhSw/z6UA490ayy2IClV2ttK/ePZjzVqCFpUUp8zY5DDB/wA/jWLHdxeV&#10;GYm4KjbyDznoKvWs00ceS7bvmHA9qA5fIhuU8uMLnaWX5mZfp3qRWeWTepBXGFA7mqtxq0Y8uKfO&#10;3Z2b1NTWd1bkYT5W24UY4oJlexOjI6Ktz0bC45xjmoJYxI+9UCqVwOeuP/1VYsoop58ypuCHd1we&#10;nT061YNuuP3bQbuAvmDBFC2sQCxzhnlAyeD8q47DvUKpfahYyOzrG3zbfUHOOlWZGniumVtyldu7&#10;jA6fjVLUNTWH/RTI23lk7884HX1p83RD+HQri+e0RlkgVpFk2lmOcqB659ahl8S3pZUWBQF/2AQa&#10;huphKhChgvUr6/j9feoxGZnHmdFyRtHSrvoOXdFyHUb2Z9r4+9hd2Oc9h6VNC07PHNIq7mHvz+Ge&#10;tU4rlinz2gkKnC/LjPOO1StcyGNvLKttbGzdwcenvUXuJXZeguZrZPPkkwrMN209PbpSRXVtcvve&#10;dsDtgE/qazfETSPdx/vAI4/mUPnn15/KmxTSlWllVVxgqeOeP8/nTKsu5rXN/bFHCztzHhlyBlep&#10;Pf8AyKr2V9HKFieXDcbd2eSMdeKzr64RHyH+9/D6ZxSh0dMFmzuRgPTt/SpNfdWhrzzXEoTzQNu1&#10;gu6Yegx1qCYsZzCqqFUgNtfOeen5Vny3UslrHIUIkUYZVY9cjmm3cs0k+VTBLLv25JH+cUbitqaF&#10;xDKBBOszf6nb833sbf0qoHXzOskbNGN25vlOR/iKpXk1x5ULp822Mnj6CmwXNyoVHuPJDoAzbsHO&#10;5T/jUlWNSV5GtmjZU3K3cDPA659xUNxq0UlvDBswseCdzY5z75q1AZbjTGaPVdskY+VAx+Ybf51j&#10;SahdxPE0j7pP4mZAfzoCxc0h7ZpvLikSPdgrvOf5f4dqlull89nW5hJZVAw455P8qz1vGnnU7l3s&#10;p+YRqOc9uKc0SxxBx915CdrdRz39OAP0oFsbll5nlkyy/LyM5PbB44q06Rqn7y53KR/Gc/UVk2d8&#10;ph8pI5NzN8jL6Y5H1qe6W4kSMQzMjLzux71D3HFaC6tBFGsbQ3OVVhtxngkdOaz4m2xNHE+WcZXc&#10;DntkjirupCZLcALu3T/3envis1NwmVpFZjsPyrxg7TRfuFjSgtzbmBvtnRQhj3deD2xU9qyS2Ekb&#10;RGT92xHGRkZ6CsGS7KTRyRyquJMH5v8A61aGnvJJObZnOUO75uhUnP8AWldFW7lq9urLyvsiR7pN&#10;oZg3r+dZl1ewfaPtLxKq7sjk4HB6YqxqjpA3O3f5gHH+e9UNR8lJFzGN39w8D61cWZ8ruFxeWxix&#10;bxfNjcWzwKb/AGgFV1Ee5dvDb/b9Kp+aFjkxGq99oU9PQH1pkN0jRhV+ZVUjcx75phykrXEt2nlu&#10;XX5uOf8A63SpLbycN9oYqV4XaMk8mqJlKR+YW2nONxPQU6IoDuCny3bkY749T/Sgnl6mo1xBy0pB&#10;6bdqjr61XOoQ+a8at/CDyOv51Fb6gyOIoDH83DZUZFJMEizOQqllx8zZxxWcrcxtG7Ly3pm4Bb5Y&#10;+3+NRlBK8jNhSP0qtHcxCHcCvC5Zt3WlgmM52vE5+Yevp/8AqqTQ0oLxUh8k7W3Yxzx9aJLnkyBW&#10;+96f56VBFmN2EqFc/dX0pss0rBYolLANyxIyTWbt0Fu9CW7kchVjXHo3pVWQ3HmbpY/4scNU7vKs&#10;Skn23ZyRz0quzmF84x+8+913VI+VlrzniTdGvyg5wpxk+9KJywxu+6MY9KarebBlF/iAJPfmnliY&#10;2A2+gNA5RUSV/MSMKyYJGfcc9fao4tyvhh0HG3vx0oZ8g4lA2gfdHP61TZ3jlyhD/MBy3vQQalsF&#10;+z7iNpY45zToLkvEyBVxnAPpVW3vB8uY/u+nY1ISJDmJPcc+9V6jsTGQFFiK87e3qKjaUSFZMBdp&#10;+8TRJgwJsT5lNQtNIFYNFt/2c+9A+Z2sWlC7lLTd/wAqHn3ECMFef4u9VYp4sBWlb5udtOMo3bmB&#10;/wBmpuSTbVjLLKC7HlsdqjecM7RoeO/WmGR3lBLKv4dagmd0l2Sdx+FVYdhtzuX5gd3YqKr+biU+&#10;bJ/3z2+tST78EKzKOvJ6mqzJh/MZ9u1c8URsP1LNq7mPO37vHXGasRyrsO5unJ3CqKSt5pV8qvdV&#10;XrVxo1k/iB7nFOVhOPUVZREfvVHdfNk5/PvUqEZPmQ8djioZwXUj8QKgRCHKZYybWC0blnUCUKrY&#10;+92qJnRCXZ/m7Clgkjn+YZPzdx71TKiuYmt5OcPjcy/Kqrx1p0858zK7uP4ccVD5is2Y/ug8ih93&#10;l7vu4al6A1yiG6aWTMjfe+7TGcHcE+bv06UxpBHyq/TvihDuLMqD2I707XBCPG+AxYAfTr7U0sgG&#10;0t1/WmtK4fY7Kp7HFQyTMDjrzkqadmwUvImaOMjMUu0570g3MyoWb5V6Y61CsUrJv3f71JGztMqh&#10;+MYyO5pq+4yyJJNmRyM44qOec424HzLnr6Um1fuAt945468UTMCu3HI4O2ndPcWxG1ztbJPHpnr/&#10;AJ5pizMyhgy+w9aU7HbauThfl5xUYCr1i7ZJA6Um0Ci2BQO5Zj6fNUM4ZnY7d23gYOMjNTSMYo90&#10;RX5uFNQvtUsyIMqcj5elSlrcbtGNkCxOVB3v+lFRgOefMb9KK6rmWh6HbMWk88Mw29fm9/5Vq287&#10;yLuYlgOnNYcUrLJjru+9WpCxSHfA3AU/K1TK5lcvbtrtKOgXks1QyX0ec7W5bntUSqXhdW/iH3fS&#10;qT3qpLtReQOppcsioy5RdRv4xcMUOOMc80+wV3tdys3JzndVOaVJFYBMbv0qWyZ0jXy2+VuaXLIe&#10;m7NcyzfZ1Dhd1VnluY3Ztg25H8NIbpSyZXt37f54qMNPNIVV1wDkL60WE/eZcRnCZDZx1qF5y0u2&#10;TOfemyLJGd7/AMX+f6VVNxcx3UcEhADHINTysvQ0sjO1QR6U5Niy+c45ZcMKorPuZkWRvxqeOYyB&#10;VDZz/hTV9xPl2NOK5iZvLAb5uQN9TvP87BQ20djjNZNvOolwcZC9s1bac20SyAbsdWPc1WrFb3SS&#10;S9VNoDc7sNxRJNDGNzRr7stU3u8vgDv8vHSoWvHMixiT5t2e4z7cGnJExdjXt7iORUHmfKuSvarN&#10;pcOoPlEtxwvpWbZ3dzErBlDKvZqsQyyudzL8xXj2oWxT8izPd7gsckXzdc+lVJLhbd85yW5GTmo2&#10;vXa5KkNlenNVjdwyTKpiNUZl0X0/leYZBtJwFJx3qRbxGlwW6n1rJlYCZQWG3uPWpQzI2dvGPWp5&#10;Qcm2WTfTxoykL652881S1C7QxxyNIY8n5l28mllkuDFgNj5fyqrM1wyBmbIVjngUe8DJZLvyZt+W&#10;+U4Y9eScYpJdRyTDu6AlT+Aql53m3LBl58wd/rSSZJISPr/EPwos+oR1LmmvtuWurjc3zbSo9+pq&#10;2WFvc4Rydq8NjqMcfzrPtbhAVTPWQmp5Lkxy5IUbejbevOMUDsWE+0DcWj+UnHHanx3bW4aOSPsf&#10;mx1qsbuSTcxb5S2Wpl5MSg+b7uQtC7i1LdreySJ80gG2P7uc54qVLjfwFIZl6isa1vJBIw/hVV6n&#10;qOf8KtzyuqDD9VXcVp9QsX47lHgEUqLhOG49+lRTBGn8yMbvm/1f3sce3aqiXzrahD8x3DbuPSoZ&#10;7pELAZ+7+Zp2AtJcZuBhOAvO4Cp7eVJBIzn5m9Mc/wCeKoQBmmj2HqmFH1J9asW0ysrKGO5W5/PN&#10;FrgtTUjuIol/eJn6/Nj9KhvL5eZhIq+u4YqmL4yt5bM2Oy7RWbrdxczPFbQSbY1/1xb69KIxH0NC&#10;PURMqjZ8zMw6cAVXkmYqryH+Hax7dahafyyUiJK7gNxPXNRXLvJaLtk+8Pm68nNFhE0d8sRV3kZt&#10;3BXFW5dTaJIwzY3Llm9KwxdyvCM4CjB+X09KkkvypUYO3aB7irjHXUzlqT3+pgzLGnzN5ZXtySfb&#10;pTGuoSD5k3DHDKxqC/VFUywSeX+Gcd6pIqbPNFw338N70+V3JsaAuILkoPsjbcc7W4HP41Ymnt0P&#10;k28JVVyHPU1T02+jtlYQux/eYbng9Kmd/kZ/LPzck8danVFxV9yVbpNpR13FeV2qOBmp4NRbyPkj&#10;PzDJz9ay45iXkVoe3y9Pz61eeNfLKLF91cKxxn/OaWppZFW6lT7U/lHblvm29zUUMjqoG5tvb2p9&#10;1bOhaS4xuYZ6k02C2VE8sv0U469807MBySjMjy5+ZRuXHXio7hBEq7H6tn7wz0o2ptYiUfNn+Hrk&#10;GjaJEUs2V7cdOKNRBBOfJSeSPHQ/LjOM06aZ9khZt288NjoM1FI7QRK4fo2Kj8x2ZUkcPhc8/wD6&#10;qLdUPnTLf2kRWsgb+BgOT361YTUZ0s9/zfLkYJ68CqaSo8WWP8WWOOPu0xnka2UJcfekO0HI/OjU&#10;fM7CJfm4OwBeOM+laWmxWczbWJ2qCfvA45Hoax7eNEYyRSe/GefwxVmyUK3mLPjP3duRg8UBdnRx&#10;ER2zR2zr8vz/ADH36Y/Gobi4cqvlsuF5bJPH4/4VQgZ43aOZ925duf19KndQImWP5dq8tREkI9Wu&#10;UaS3G2TzHG7zOcdOKk1CfT5T9oTasi/w4xjtVP8A0hpPJaMFgQf880S28KKxAk3OfvYB7emaq3Yl&#10;2G3FqySbEdCvO5s5zz6U5Jmjl8kW3ys3yt/UGkGnBIi8V3v+Y/KU9OcdaTMina7t8ykfMoPP51Ib&#10;iW8cN5IcThX3dHfqPSpXVDbSLIkmQzHMakg9R6+3pVFCtveMuT8zDb8o9ee9W3mjtgyozHhsN5Y7&#10;j61W49CpqeomQqfNURjhvlOOvv3qNZtyeavQfw9MU26ufPmwvz9fvRgelNjks/tBeQNlkGzAx1+n&#10;FTJD5bsmnlW4cEp8oUDjNT27Rpc5O7CnaVH4/wCFUbu4SGbkN22kMB6e1W7eW3MWJFk5bJ2ydOvP&#10;SlqVy32J45Y541tmkVWHPPGP/wBY/UUsdxLEzo0hkUqDxjHSmsIpJoXKjayjlvT04xTUmtxMytCu&#10;CvHLccfWncqPYJykifOCuYwp68dP89KoXEJdYwZV2rgfdPFW729tnlVijfdz39B71Tu5Ykh2x7T3&#10;XMY5yeO3rip16FDra7a2minRmO1c/Nn35rUt7zSdQJkuCquy/MpXG36frXNrqE0cSSBlXau7/VL1&#10;P4VYW+eJVUBGULnPljpU6srl01NhdMgMqy2lyZWT9Rjp/nNR3rtbp5PlhVH8J69sdvb9aqpq8y+W&#10;yuu0Jn/VjtjnpUs087RsSV/h/gHH6e1N9kFlcfpl6GUxGY4dQMbuhrSe5Y24LvmQY4X+L0P+e9YN&#10;ncybl/e/NnDNsHrWtHeTpHuiYN8pBP0/DnvStJaCXLcmkuT5aSRpna27ls98frUMpvHdZRcL8rHh&#10;sE+h9aJ7x4n8xSwj43BTyKegu5Uyisxdsp8w/r71Oo1bmKF6IM+XJGrSb88r0/UVaF6qbJ/KVu2C&#10;x7fpVG/juUZJJW+ZowakS9mMIkR8FW+YbRn+VS7gWdSvxvUhVUHkbc5Bx7GqGpy27uQLZd235i7N&#10;n+dFzJcSFZd275flG0cfN0qnczZDzA5bpggcc59KqKl1C0eofaoztdrZc/7O7P8AOqstxbyLIYgq&#10;7mBjHPHrn/8AVQ8zTOplX+D7q5x/Oq5aGNVEcG35uevOBz3q0jFsmSRNohDLkfe/LHrRIyeavm3X&#10;3fT9KowXCZJmhXIbO4E/5FTtdxJcRxiFhub728f4U9QVi9HMJIf3a42AtlVPFJ5jbFldO+dv4/rU&#10;iXcAj23hZdo+VU9PSiWW3vJo1Wc7yv3duMf5FTJPc0i0iP8AcrGwUYY+nb3qxCnmYcYVh0b0qiFW&#10;P5AzEf3j1q7aMq/M79BnnPTFZyUuxtoW4I2YHcc/7XoabcSbGCoW+Vs8rio2lImKmViucccZ71Vk&#10;ccjdjafSpt5Ci+UuOVeDLN+f0qFUlSTypP4vmXZg/nz1/WkBUxs8pzx/d7+v+fWmplZS8i/w+vvR&#10;GN9h812XRdhY/LiQ/wCNNZ5t2AA24ZPtVdJJ5GzG331+Y+v51IzyRgRgdvm5qeWRMtywjK5ZweuA&#10;wXmq8j5bZluGNRiR4iwVvvc59ajacO4DD5t3TGe9EYyHG1jQEyLlQfvNztpWlKkhCFGzIWo4gwXJ&#10;6D+Ju9OdiCWB6DAp8smRzdCbziY1UHOfeoicSe3X1ojLyYwPqPTH/wCqi5IVlcPjK91puEl0GAdZ&#10;RlR83rQzEBY0dvvYPv8A4VGpLDjHytjG3FSPjaAQOucYqOWQ1EG3ZG5vu9cDtT1RpJAW2/Lyue3N&#10;JGwb5COv96h8BgMbeoU7aaT7BHl5tSPUVkPQA56N2qizL0JFXL07o98h+9xxWZcRiIfe/ixTjFjl&#10;bmJYmlOXWT5Sf5VejY8KQynaOeKz7IgxfMM+9XEAY7x1wOaclJ9CdOpIzg/xNx901G8wER3A5/vf&#10;1qaRioxKPlzw2Kr+eo++e3Qj9etEYvsHqVZ2dpeOh9qRJFjPyKd3T5u1JeH0O3FRqBjru3cdKr2c&#10;gvZlq0RyDkg/71EzBRxHu+br6VHAwV8t6fnSkHYHB54P1qfZyuW+XcZ9xmP8WcjFKV+UBcsWppRm&#10;Gd/J7Ypgcb9qdfX0quWSIjvYWYlT+9P5r71E0rIckK3uF4qSTzJG+Zc8VCZC+GC8Z7d6nllzaFOU&#10;bWQze5JTd/SkVzGdsZO49yelRtgYYAbmb09qdHgsVb73p61ooyIJo5OclT0waTI2YU/99DkVEFSM&#10;5OVy2GpyssmVH3R1p8pLldhNGYxvU/MOgXt700kjg7QKWWVRlQ59T8tMJQrlhwvP1pchUalhrSyj&#10;oV3Y4wegqJ5VVss209Dlaexx++l2hfWmOhKq7rnP8Ro5WFyURRt8xQ880VXPl54kX/v3RWvKTyn/&#10;2VBLAwQKAAAAAAAAACEAwO9pJRkDAgAZAwIAFQAAAGRycy9tZWRpYS9pbWFnZTMuanBlZ//Y/+AA&#10;EEpGSUYAAQEBANwA3AAA/9sAQwACAQEBAQECAQEBAgICAgIEAwICAgIFBAQDBAYFBgYGBQYGBgcJ&#10;CAYHCQcGBggLCAkKCgoKCgYICwwLCgwJCgoK/9sAQwECAgICAgIFAwMFCgcGBwoKCgoKCgoKCgoK&#10;CgoKCgoKCgoKCgoKCgoKCgoKCgoKCgoKCgoKCgoKCgoKCgoKCgoK/8AAEQgB9A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gHynyj8vRV&#10;H61Nb2spOFX8afp8Egj2Ae59q0rKzAXDhsDq1efKV3ua2Kf2BzEW8wkg59zT7aEoxDjaMce/FakU&#10;McswRWBamS2iO3OB82D71PM1oZS0Mq4jY3KopPEfP+FTQW+TiPOd3PtUstmvnfJ/e7dqltopUJ4+&#10;Vc0c0ibyEht7hpN8m5hjH0p8kZBYsnPbFWrG081Wcvt+bvQ0Q8/a8gyw+XFQp8xpcrQQugwp55P/&#10;ANenpbFgD5qlupq15DLcNvVl+XCnPU/4UsNq67dqAqzY+93q+ZkrV6kMsZaNQozxlaktIXDqyDAP&#10;TNO8qaX5XX5f51biiQR5Q9F6YpOUgv2GXb+VA0g+Vs46c49KyZzE0uQm1f4veta7sZxbkudxb2rN&#10;8o+duU8MT1PanzaA2ytPA2fufQ0+whAm2yswVVyNufWnFZHugFbC7uOOtXtPtVbzGkGPl+8KluQN&#10;9B0Nt5gzk7c5GcU54RszIuRj8qu2tmRHgnn6cfWpbhImiELHG373NHNLlC2piwWCvIWUENyM/wCz&#10;Wh5X7oIRnb+dWILBDBvYfe/i9ae1qV2KD37+lQpdyttii1mHi8yMENkFhUqWyxFc9f7varNwsiHy&#10;mH3j270/7OZAoUchetO8ubcWsSt5DPJuRD97P0qVLNwZHjk5ZelWrWJY5WDq27+8WpXtfLV3G07u&#10;cDPy1XM9g31KENsyOCzHdzlVbrT1to3P3MfMdy/jVuK2UfMW3nH5VLb2iqgBDMalXiIoeQGDMF/e&#10;DG33HpUbRKGwBw3r2rSWxZF8w7uG9DmmyWm0sFb5d2c7aLyfUswr+1b7ifL/AHvlqCyt1SZkcr1r&#10;Wlts7i7fw56UWenoT5kb/eYD5u1HNKwtyKztdy7ExhV/KpZ4NsOAPlb73vWhaWSxFsEcDp6ipJrN&#10;A4Ij425b3o5h+pzOp2gliaRQe3y4681kpZOZ1IXB64/z7V2WoWYKFBGPw7Vlx6Ysdxs8s7vXdVcw&#10;nIqT2Pm2+xhnOOGrGudJ82Yx4b5QSzdTXai1i8ljt+6vX1rGvY4WlYIu35sLx3ouwvocra6Y010R&#10;Iu1d3zFutaxsIYo2fafr+FSw20ZlZY1Ynd/k1durOT7HuXO5lyv+fWtG5Bc4m+lljuXgwQeyseoy&#10;eamtI5WQGK2Zu+70HrWjd6RHPdm7ng37V+83X6V2Xww+DWrfELU30Q3UOkw29u1zeXWpOY1hhUbi&#10;54z056c0cyW5Jwl9bCEqAdo29W9azlsZ57xooomkbGF8vJya90mg/ZG+GYBuf7Z8f6hGORDJ9jsS&#10;w7biC7D/AL5zT3/bZ8VeHQ0Hwj+DvgjwkqN+7nh0MXdwPTMk5Y59xihT7Aeb+E/gv8UvEdwv/CPf&#10;DvWrxWPW302Vu3stdpb/ALI37R8pjCfBbxAsf8Lf2bJnp7jpTrz9sH9q3xNcs118cNcjjkz/AKPp&#10;84t4x9BGox+FUJPjx8frw+fqfxk8UM3+3r1wM/8Aj1TKoUojrz9lT9oLTgxuvg74gVVGMjTpDnn6&#10;Vx2vfDjxn4ZaT/hIfCWo2QyT/pVlIn8x/nFdta/tE/tB6buWz+N3ipP9ltemYfkzEVbT9rX9oi2j&#10;a2vviU2oQkESW+o2MFwsq9w25MkfjS9tqVyHltjYoyMGbqfu8f1p+pW4W3jV9zNu5NbWo+KE8S+I&#10;m1fUtDs7eOaQNcQaVH5K57lFOQpP1Iz2FXrnw/4M19jFofi6O1mbiOz1qHymb2Eq5QnPTOKaqd0T&#10;KPY5OHBmkxDyxxkfSrBSeRWCjlWOeO9amo+HNT0GbbqmmyRMejH7vsciqICpbFSo3NIc96vm5tUy&#10;bOO5HDEgmGFOdvOeaJ7dWlyRlgvJHepoLUI6yn+9/D9B/hUrW5kcAf3ec0wZmRW+6XESn/vnrzWo&#10;0TSSLj0HH5VHBb/6RuJ29/lqZoN0u0DAyPmX8KNQsCRCOTbn1PTr0q3agMyuEG5vu7l6Ultbklm/&#10;hVT8tXLSzwE8xc9x83Q1m5S2DqXRG0dusjDl+D7VFc2YnVXKqfrViSBmtowR83IYDtxUFwjmJYxn&#10;K87aUebqyvtEAgDKxdtuGHT8atQxFwoRerY27qS3txJuDDB87P6mtBIC5QlMc/epPTqaayMu/tgO&#10;W6qv5VjXVnG8hyc7lGc9K6TUNy5Hlde7Vj3UTvux9Rgd80zN7mLLp7IGcSeh/So4IPvM52/KRWs1&#10;qTEySfNu68VDb6ayBnT34PTrTcn3DlKapEvlq394nPrzU1zGjxKpHf5asW1sjHHl546DnFW5rJSi&#10;q4OePmUUua+lyjEaMCJFWMZLdT1FUoFI3LsIy2Gx3610Mlgh2xpDu+bhtvSoYLD/AFkkqfdkyffr&#10;Q/Mm/cowl1UStC3J9K2tM8zIkkP3h6dOahgttwBUjg4XjrWnZWhdVdgBj070pSYoyYxZpEDAqd3+&#10;1Ucrm4kmOOB92rt7p6rMr43NNtWONVyzt2AA6k1butI0PRYP7R8V3yx9lsoW+bjszAHn/ZUEjuVr&#10;L2yhuaRi5Gdb2L6ky21pC80mAFSNCxI/CtWy8DapduC5ht1hHztM/C5HfAIH4kVn3XxNu4LUaT4V&#10;0OG0hmyqN5eWl9guTn/gRc+9aGl/Af49ePYo9Wm8KXq2zAMt1rdytpCq+o8wjj6CspVqkutjRRj6&#10;lj/hGfhzp0Yh8Q/EyzjZeHW3XzMc9BsLfyqNbv8AZvtWMU/ijWrjn5mt7M9MHsyirkX7Odhpi48X&#10;/HLwfpsm7EkNp5t5Ivp0Cj9alX4Q/Ay1Oy8/aUZpOCfsfhX5T1Hcms3OX8zDlvrYqprX7MzeXs1r&#10;xChX+Kaw3L+lKdM+AOtusdj8UFt95B/0q0ZMHP8AtADH41or8I/g/cR7LD9o5Q2MqLzwrnv3INMv&#10;P2cTqyGPw18R/BerK33Y5Gks5G47DkfrR7T+8w5bdCnd/s+6hr1mZfBXirS9Xj2ny/s9wNw/LNcT&#10;4k+GvjjwrI0ms6HcQ9jIq7lPHryK3PFfwD+I3gVF1e/8C6pYqvI1HSZvtMSj13RkkD60aH8aPix4&#10;bTyP7Vh8RWKAGS3vV3SKvpuID5x65FaRrVOjuS1B7qxxEEczTSF0xydu6p5rRPs7bXztbA/OvTLK&#10;8+Dvxc3Q6dA2iaw3W1dQpZu+Oz/hhvasLxz8Mdf8EBo7yATW8ozb3sK5R/8A6/qD0raOIUtHoyeV&#10;pXPOprJYnwq89KjaDCqXXkKRuP4VrXFuPM2jPTlhS/ZojDtf+9/EOtaqWhldmVNA/CE//WoltBJF&#10;xH83WtJ7EXEGEzzglRjjig6ftt8Ac5NHMyFzHMX1oYpdxf5un0qKO2lMwzwuc/StzUNOwQ5yf9r8&#10;Kq/YmcqBnAaqv3L1DTLXzAMDcuQeKbeQZTyvLUfN0rUs7LyysaD15X8aTULLejFf733mpcz6DkYd&#10;pGVlB8ot2atG3TBKqNu7+HHWo7OB1kZiq7h71eCbu38NTzMq5HLaiR3LLubj73SqrQlZM453Hla0&#10;ljO3514K5qE2Rdym40783Ugo+Wm5lB5bHc1JBbxsjKucqamezyVIbnuDUkVu0Tsu7d835UuZhG63&#10;K12uYF2jHPLZ5qGDdHJgjt061ryWjeXnb1Xt1qotsu/aBz9amXN0KkUJEW5faB83dqjuolAIz/Dh&#10;fQVorBtTcF9eaZewwSvktw38Sij3t7grGMyNwQPvdNy1N5RgXag+997/AD9KtmFhJtbps+WnLAGi&#10;Kt+Iz1pl+RkyW+0ER+vQnkVnvGXnYM38WfbNblzAsa/N3P3l7e1UJbUFsuh9TgYzTuxSSMyVFMwC&#10;oflPK+tRyQEfMFJ3dK0JLXa3zD7x+X2ps1u4G8w/e4PzdKtO5OhlrHgbhIB7VEUAcgfxD7/rV42+&#10;92Uljj+7UYgK43xk9Og6U/eB6lMws8hWYfLt+/u6n0qoIgJmAb5cHDe9bM9pujJYjG3K7azLyBg/&#10;yD733i3t2qY3T3NPd5TPnQgK4j+9ncOabJBv64LZyvqK00toLiNYwoWX/aPH61FPGSGVkHccnrT5&#10;yeXqUXh8pcs3zH2qFYPMUkx7Vzzk9a0YVG1ndf8AdHUCqjLiPy0bA3Ul3TJ5SsIUAbBKqv0qC4ij&#10;AKbhlvu1JLgOpdVY9uelNeLyn4Xj3qk2D0Ks67Izkbh1xUCDIKJg455q6yLIpI+Ud6r8lv3X3sih&#10;ykRDcawUDhlBH8JqKRgu5T36cGpsSBRu+bb1x1pkgXO6Mt149qOZldSmV8tt6v7EYpSu45UfN3qa&#10;VTszjaajV3Q52bvl/Oj3h2GMEx5ZqvJHiTcFHy+neppCsDbyNzEfwjNISJRncOnT0p3YRGxRiUKy&#10;nOP0pkoCyHI+9/eoUiJWBfBxjd0onIchmTn1C9aXvXEtyOZMFY8rlc8800PIjFN3PVqLmQE4/h70&#10;zoGGeq4207sHuRyTNggL04O6kkYg7d275e9SLGQhYY9M1HLId2UGQO3409RWBJQU5PCnr70wXMsT&#10;eYgwNvKj9acQJR976imMo2bkX5uRyaPeFY3vDPia70mePLfu2bG32x3rpm8S3XmfabG4I3L821vb&#10;FebifyJMs/8A490qxBrM9ucB2x/tURvcnm6I+tLKNgSzKfmHGeMVpafbK4Ytyu786htYFaUeXu2n&#10;pW5p1m/lNviwTx6E1nJ+8a80iKK1jhkMgix/WoZ7cyozpGV9FrZSzjji3EKf96q9zp0gRgJONuRt&#10;XqancztqYMtp96RhtbH3c9ada5QY2MrNj/GrU1vM0TCUfd680+xhlIXEfqQtVbQrl0Ft7XfGzFeW&#10;+7zxQtm5ZWKfxVeERSFVklCr/Ft4NV2jJPmZbgevFSaLYjlgzudBtbcDjsamjtvOKhkH3shd3Tml&#10;mtziMyR/xfL78VLHs8rcsmG/u0SJvIryw+Sy4j+XafoDTrYyTnYy7Vz+dVJ7y1t5t95crEmMMWYU&#10;weMtEs5fLtIbu4I+99ls3b8c4x+tRzRY40qktka2pIFjU4I21hiISXCkL8m3PXkHNO1L4g2rIFXw&#10;5qOF4+eNB/7PVKPx9BGN02g3nJ6oqn+tPniX9Wq8xrR6ftnVlX6VetLMGVi3O5gP1NYEfxU0KCNW&#10;vtOvIV5yzQAj9CTWno3xE8BX0u1PElvCzD5UumMJY57bwM1PN2YSw9TexvR2oVNu3k/kaY0HLO0f&#10;O3nitqzt4rqBfLdWVhlWVgQR65qvNYOqySbfb6/Snd2MXdaMybeybKbnO088VPJaNvDsd3pV+OwK&#10;pvIK9vu9eKryRSEfIG44qbX1Aozr8y4HQVJaNskXcvy7hhe+adJAIm88nr94AdKsWkEZbzQP91St&#10;UVEkjtYZ3YrJt78U26txho+vy4rQsdN8os7KctzjsKJ7UKCxHoKSsOTRmiySNd8Q6feJqy0SDYhH&#10;RR+NTCEiMJtVtxJzU66cS3mKn/fXequCK32UY3MC2eVFQTWfmthU6thlHQ1tQWO/nytxH+1Vea1b&#10;G2OPbtbK8fjipuK5h3kCFSfs+3tx9Kba2HIZAPvE89xWibd3XMiFtozmrNvp53LJInY1Wtir6aFG&#10;GzYr8y9qkNhtkEk0WQ3G3dWpbW4aJVCflSzRkudqbh05FBO5iS2amVkLZ4/Wq6WRa5w8S+mSK3Ht&#10;gJGlwysfeoYLSR7lmAzlc9KcSrIzLm18iFlVdw24rGuLFGDHafvHt0rqL6yLDcW2/Q1mXNr5UTEP&#10;ypOc96cWS3c5/S7ObzmcpnbwPfvXQaB4J1zxbNHpmk2LSSY+Y9Ag9Sewp/gXwtqPifWE0qx5eVsk&#10;twsag8sT2AHNdV8S/H2jeFdBbwF4BuFW3Rcarqyrtku5B/Cp67B0o5kEYmfLqnwp+CBaO3s4/FHi&#10;BS2ZZj/oVm+OOMfOQa8z8b/EHWvH+v3HibxVr8l1cTBUk8v93FtU/KgQcBR2BrNc634w15fD/hbT&#10;mup3O7y4fuoM9WP+TX0F8Ef2GZtdjh1HxhD9qm2/NCqlYU5zz6n/ADxWTnfbU09nfVs8A0zTPEHi&#10;mRbfQNFubodFaKL5f++u/wCGa7Xwj+yl8TdbmMt+1vp8b8qsg8yQ/QYY/oK+2vB/wF+HngmGKHUY&#10;0z91be1j+XOO56n6mu40yXQfD9o0XhvwZbqzH/XSAFhTjTnL4mPmpx0SPkvwd+wlbzQxpq0uvXkm&#10;7G6KEIn5sW/lXpFj/wAE9/Agt1uZdE2vn/l51As3bk7AK9rtr7xZdyukV5Jb+a2fLVRhas2vhC+M&#10;wn1HUJJG/wCmslUqNPdk80jxVP2Dfh7EGS68H2UsZ43LqUy/j96s/wAQf8E7PhdfQ/aIrWSHeoO2&#10;11ZiR+LA179q/hGNp0hsiynGZd9wGGfamR+FkAWJvl3SbZGTDYX1xmn7Gn2HzSWx8Z+PP+CdMujI&#10;1z4Y8UX0ca/dWWNZh7fMu0/pXlXiz9mP40eFd040qPWII+r6e++QDHeMhX/Q1+gWp2mseHryQWrs&#10;Y1cgLIDhx24qteSaRrFuV1rw7Du2/LNB8rD3qJU10ZSqd0fmhY6/daHqL6fO7QyL8s1pdLwfYqw4&#10;/EcVYubliwudKs+Oslop5PvHnr/uHJ9Celfb3xh/ZR+HnxJtJESygu7povlkyBOMc5DjnivkP4n/&#10;AAA8f/CG4uLyzWbVtHhfExVf9ItF9wOo9xWbcqbK92UTE06e21WBL+yn8xOvy/T9DVoxhsbv7p5r&#10;Dn1E2EH/AAlWlL5iswa9Rf8AlquOWx2cevfv61t6ffafqlpHf2s2+GRN0bBq6qc+eJzyjYSBW8zi&#10;MexK9qn8sGZQsfQ5X9KljiDMuRtzwMdTVhYX88RhfwP4VdiRkMEm5iDn0xVqBZC6+WvzKn51JFbE&#10;QsFAPLH61ctbIiRht54xz+tKSQCqu63VG5YKTxVaazXIyG+XjHvWw1qfIyE5BA/CoZIRgkL8v8Jr&#10;M0MtbV4lMpbjrt/Or8DMdgyQMc082xaFcENuY4NWI7ZtkbFeGwc0eoc3LsZeoRbpdm3+Gs0wnGxm&#10;5210Wp2i5ZTtPy9CelZTwsEXbHt3Lhvy6UAZT2m/JZey077KzQYC7VHB21f+zMqsC2f9nHSpIrBR&#10;GACQc4xTJ1KkWnI0gKH7v+cVamsEaJD5e0qP4c1ct9N3TMEBA3Zq8+nmaPzD1yAfcUrFGFFZFtvy&#10;A4PTFVJLD7wC8bvy610jWa2rK+3+IZqjcW0fmYT3LYahfERbXUwYIDAqjqN3Pt8tWp9Tt9It1d1a&#10;SR+IYV6sxPAFOvjbWVs8szKNoJ5PTANc/YzXF8ra3IjedMpS3XORFHnG76noPb61NWXKilG+xuWv&#10;ia905mki2yX7AiSfd8sIP8KY6DHU9W9QOuxo/wAKbaeOPxZ8W/Ep0ixlXdDbrGJL25XpiOP+BfRm&#10;4Hoap+FrKPQNt7HaRzX/AFj81QyW+f4iP4n+vSr0mk3ep3p1PVbuSeabmSW4Ysxrh+0bWXKbkXxZ&#10;0vwfGun/AAT+H9npAClTrF+v2m+k/wBrceE+g4rm9c1bx14xl+0eLPE99elgflnuCyjjsM4FaS6V&#10;a2aeWfY7qq6pq+laVpz6hqd5HbwQjdJNI4VVHrk1Pu3Ayl8PQgmGU/MwyWpYtAtknUo27j5jzWDf&#10;fG34a2cZu/8AhKEljUEjZG7Mxz245rnL39qHwzaRm40vQbu4ctjazKgC+p54/Kj3i+WNrnpUOiwF&#10;18yXnFSnQwh3W88g5z1xj2rznSv2lvBh0z+19Xs7q3kV8Lbxx7i/0PT88Vr+Gv2kvh1qlux1OSew&#10;fG5VuIT849tufyqZcwku52ifEv4h/DOw/tLwnqWoNIJljW3t5TtkLMByOmBnJyOldO3j7wh8QlSL&#10;4q+Brb7Wy4/tfS1EFwD77QA+M9xXD+FfiX8NvGEz2ug+JreaYc+Tvw3/AHycGtwaeJJyCP8AdpP3&#10;fUS3HeLPgONTtW1zwlf/ANu2q/N+7UR3sA45x/y0wPTnirXgr4r6x4Vs10D4i241jQZ/3L3UqkyQ&#10;+0nfI/vfeHuOKZpl5qfh26W6067kjKc/L1z68V6Lpuk+FvjJphjlii07xEsePOZcRX3H3ZQeNx7N&#10;+dPnlLSRXK1sef8Axe+AA0jR0+I/w5nbUNBuAN+1gz2pPIVsdQezDg15kbQsfmfGcc17r4A8Q61+&#10;z74km0PxBpzXHhm/Y22raXdc/Zdx/wDQCejdjg+ueb+OnwftPAeux6xoVzu0PVl+0abM3OEJBKN/&#10;tKeCK6KNaz5JGNSnfVHmqWYW1VOM85/PpThZNJH5aLuB7VrJY2KLsKtJjI2rwpoVYYlYhO3auzSx&#10;mmczdaRlVR/k3feb/wCtVOGCBdzgO7bs9cV0lyynaSNu3qT0OazDbDbgdx7e9AaMhtojJHkIqhW6&#10;L2plzbStGx2/pWhaRZik28nH3enamz22Rs53ED8KA5TnxDsmV2b7y4wFq5awM+0EH/GmmyMMiuWZ&#10;tsnDZ960rO2VT/PuaOVWFylN4Q7bcfKRj6U+SLaAcP8Al+tXrmySEIQ+Tk/hTGttwGJN1SNK+pny&#10;QR4DBuh5JNEFsDcBUQfN/dq1LBiT5l42jqKBG6XG7cybemDRruON+opgdF37D6nviqk1tHjhPm3c&#10;7s8fhV7zDuw0nyn9ajMaszlm3d+O1UhlGa3WOPaS3IyFXpVeWHAV5B8oP3q0DFubbj5fT3qO5hkS&#10;LA5HTHrQJKxm/Z1m+TYR9frT5LQom7A/3atwRSRopVScdfamtbvKmN2V9+9AzHulkljwCfmb+Gqd&#10;xuTdGse1umTWrqc+naYsl3eTrDHGuWkkICgVw2q/EN9QupE8Kad53965n+VB79v1xQ4xRMqkY6HQ&#10;OEWNWJY+nyniob6S2RPnuY9vcNIOprD02PVNQfz9f8QbI9ufLtiABz09MVabT9KT/j3tpp+xaPc2&#10;fxUUKa6GMZVJdLEnnWxDeU3T8aW2tJ55MIG9eVxnNKuhNcSfutKulPU/6JJ6/T/OKhm0r7K2Z4Z4&#10;xwd0lrKB+e2iVT3dB3q90WpdLvki3xWbH5fveXWbNbSR/fiP1PGD2rQ062m3ldL1y381Rz5dyAev&#10;+1irlz4i8XaUoXWbFbiHrm5hzvX0BOeKqMly3Heoc3JFGACz/MPvcdOeKq3Aw2xenHpXVR6t4G1a&#10;U/2jo02myF/9dbN8o/4C2R+WKk1P4Z6o8C3vh6+g1SPbu2wN+8H1Q9fwzSdpAqy+0rHFEGLdngdR&#10;ioJgzIqj7xPO5ulaWoQvHdeRLGY5AuGRhyD6YqpJb7wXeXa204VqaidDlzFC6gUDyxgkZG4VCtsS&#10;v73jj5fm6H1qwbcBCWjOM9c/rQygRbe31+tUS4lWWKSBzgZ9MVBKpK7sAj13VdkRD8pbtxxVO7TB&#10;AI9ttZv3tAiuV6EZUMpzx9BUL/ebKfKv61OM5yfTqPpURGR81P3UTO/NqNIDjaU47+9RvBsOOML6&#10;CpSWiG8Z69PWopJwzsSW+b+IHpVgiCZlzhMt9BUDO5O1921asybSduSe4aoHDJmNudxyualy6Et9&#10;yFXKyZz/AA5z60y8mdOcfKF+9up4g3fMQoz/AA00xrja6f7qjtRzNSsFmQedGwADe/4U5CAjFvzJ&#10;phRmkHlnufmqSIFSVLcZzVeYEIIL4Cj5RwKcTtUsT7kfjUssYZvlbDds4qtNLLGMK25em7rU8yAa&#10;dplUr25NFysaKrM/zZ+YUBCQDkL70198YIA+96DrTcraAuYhmZnZjJj0B6cVWndIwrc/VevWnzHb&#10;tXhsNn5qrzrI+Cqn3B9K0joHJ1PvO0s9rg7FJz97bite0thtwQM/Wq9rbsw/1YyP71a+n2zypuft&#10;1+XisJfEypSGeVEkG0Rjjht1V5P3q7CoX/ZxV+8jWNOMr+I5qo0QIY5O48ipvG4tDMvrT7ux+Gbu&#10;KdDYFWZucDoy1ae2CbmZvmxgNtp9rbHyzKW3f3fmp81hsrX9jGU3yDbn5qgKRL97og78d63ItKv7&#10;1FNnZ+ZJ1bJwEXuSTwAOpJwBWXrFzp0U4XSWW8kQ/vLiRP3Ix/dUj5/q3GegPBrN1DenTuryK08x&#10;MQuIxGE3Y866favXsPvN/wABBrOuNR0+NOTNeS9W+YQwqfoMu3/fQ+laWgeDfE3jLW1stL0+a+uJ&#10;OcKu4hcdSTwqj3IAFdTD4J+Evw+lZviH4huNe1bzNo8OeHWBC9OJJyCPwQH/AHqj1Z008PUqaU4n&#10;AW013qd6NlpDG0nyqtrbgHr68t+tdppP7P8A8Q9Vtf7SuPClxb2//P3qsy20ZGOu6ZlGK5/4s/Er&#10;SLeS1kvNM8N+Bbayy1rbW/mT3zg4wzruZnbgYLYA7da8x8WftA6Hrd956jxN4kk6tc65qhijJ9Qi&#10;5OPqazdRRPdw+Q4ioryZ7Zqnwh8BaLJt8XfHXwVpv96KPUpbqQHHIxBG4P51yXiaP4NaLP8AZtE+&#10;Mel6ku35tumXkYz3A/dHP6V5E3xn8VwHboXgzw7pw6rINLE0g/4FKW5qGX4t/F+7Xd/wlpjXP3YL&#10;KNAPyWo9tc9OPD9Nbnf33jHwLaw7Itb0+cdMrHcLn/vqEVlX2vfDTVYmF7ZQyq3DNG6f4hv0rkF8&#10;dfFJmaUeLZG7sJLeNs/mvSkk8WeMrhP+JlFpd4ufmF1pyc/98Ype0uzRZLBbG7bQaVpFy118MviF&#10;e6HJ94WxfMLfWNhg/iDXQ6J+014n8HEWHxd0CO6s1bCa3ovIA9Xjz+eMewrzk3ml3Q/4mfhYQZPz&#10;SabcHH/fD5H61HdRTw2+7RNY86Pbzbyx7XH4HqPpV+2S0uctbI6c1qj6l8OeLfDnjvRl13wnrNtf&#10;WspPlyW7AhSOx7g+oODUq2Ez3JLsAFOWwO9fGula/wCK/hr4gHin4eXTWFwWzdWW0/Z7of3WXsff&#10;t2Ir6L+C37QPhr4qaU7LG9nqkAH9oabK3zRt/eB/iTP8X54rdSjLY+Vx2W1sHLVadzvBap5jhUXp&#10;65q1ZabJAod49yvxx2qLTJI7iTzFAPZRXTWGn+dZ5yB5nbuO1Vzdjz79DP8ALlt1SNhjv+FVGkt7&#10;qRlgdWX+8OQK19VsJPKaKRG27CNqkZ6VzPgn4feHfAmnTWHhmyaCCaczSK0rPl26nLEnPFUyraGq&#10;lqjxRRk//Xq5Da+YuOvPTpxT7fT1WKNUi6L94VoWViVGWH3velsEdtSr9kWOJpV2g/7PaqcsCpAS&#10;8nLHHTrxXRGzU22Y4+/zVl6jarKViVduTnPTNG+wnEwwg3YVO23aO/NXLaJlBYkN9Tyamj0tWdjv&#10;Py88mrVjbOUKOPummkwsQ2lskcGdvXn6U2S1z+9K8jnPTNa0VoUtVU/d/u1G6LEgRl+96UWFFGK0&#10;KuxRj9eOvNQi2JnURg47eprcFvCXIEWS1QtbsHVdo4zu9qodzFvrFg3kumPlHQ9axdde2sbOSWc7&#10;YolLSc9AB1rsL2zVizoMkD5c/TpXl3xw1eWO2tfC9mSLi+k+dV7ICB+rEfkazb5VcUVzMn+HfifV&#10;rrSb6+s38iG6bZuGNxiHQfQnn3/CqcVh4h+KniaPwH4PtiGDA3t5j5bWP19Nx9KpeI7r/hGfClr4&#10;U0CAvezMtvaqv8cjHr+Gcmvq39kr4K6X4B8HQ3uqSedJ5Ye6m258+Yjk88kZ4HtWVzpjbc0v2ev2&#10;aPCvw30ZJPsKBch5p5mzJct3JyP8K918OW8GoXMdlMhs7JVzi1j+Y+gqt4eQaokN0mmKzWrAyeY2&#10;UwfaqPxq+Mmh/CTTo5YZVuNRkYeVaoyrgHrn2raPLGNyPilqdLqy+CvDCveanqa2dpH8yNeMN316&#10;1xGo/tN/CXRLm4i0r7RqHlZLywxjy8+xOK+afF/xLuvGnjiW68TahI11cMq29mkxdU3dOM4AGOaq&#10;rFd6Ut5p+uX1vLaybhKLNiGk645OSOlT7ST2C0Ueya3+2Lq3iy6az8O6GumiOYKs3nBmPONpGOCa&#10;teOvHUt9bW6WfiLUI737OpuBcXSqryEj7m3AI61892/hzTI5/wDiUWUzBvnzcN0Hv61uWNtr2q61&#10;HYXt1FBNHG3lfKeAB2zk4xzS98PdO+1XTfHcdjNruneKL6RrddzKt6WfOOwB5rP0HVvi8lhNqGme&#10;JdSjyw+VpzvBz6Gudg1r7NM1v/bitHv2q8WdxP8AnvWpbalqP2lbe01CYyxsGVvtG0MMenc0RYS1&#10;Ol0H9pH4leHJ/sniuzj1BY/lm82PDgdjkd/rXpvw8+Lvw3+IO23ubxbO+Y4SzlH3vYHoa8Lj8XWV&#10;tqDXHiC3S8ckKwdiGHtxwfxBqxq2h281sni7w9cRJIG3eTD96Js96qMpEuMe57t4ls7rRtTW503h&#10;Y+VZVrF13wponj6zkmsopI9SUMJo/wC8v9RWN8DPjfH4iLeCPHTM14x2Wd438f8Asn3/AJ12WtaV&#10;qHhi/wDtlqmZFOUkXjdV+7JBrFnxL+0J8CtT+HGpXHiLRrBooZMtfaeq/JIOQWT0PfFeLeFNZGge&#10;Kl0Rro/2dqWZdPlf7qyd1/E/rX6N/GrwjbfFLwPNqUUaR3FspDc9eOcj3r87/jt4Hn8M3s0tmPLW&#10;CZrhFH8MoOW2+m4DP1FYL91UK92UTuLdTJtAPO704q/DbeZMTuasHwPrCa7plrexHc0qgyY6Kccj&#10;8811NqiIykJ97/EV3HOT2tqsUaqR1zkk1ctIg05Ixj8u9JChbcvBA/xrSt7YCThecgbmFZtdmCHf&#10;YQsK7l/i/Piq8lo0kWVDfiOtbBsRtVfNPy9iMVEbMrGI2UnLYz2qTQyEsgyZz7irKw4WNQOA35da&#10;tR6e5Py4+92xU0NmoCqp9AARQBkXtnK7syngKd3vWdJaMYlzGW+UV1V/p+44JI+T5ee9ZbWWAI9u&#10;SF+7QtBMyX0wqMuvKqPlxQlm6hXYHG7nitOa3XO54/4Bx6VJ5MbIke36LVcwytbW+0bPLPLfN6Cr&#10;0UIEGAncU6ys3KbnTDFmK/nVoW/lR72hy2M/drO3UnXczzZb1wzcbxxmsV7ULdsAPWupFrM0IkRP&#10;+Wij69KwL/KSsxVg27ONvPejmkg1PPviRquWt9Ji275WXJ9ycAn9T+Fafh20h+xxxxQZZWxGx7YH&#10;+fx+lcrq7zar47flmWHIWPHHQD+ZavRPBOmR3UcZIcY+Xb9Dya5Kju9S6aNzw/oCpBvlkX23dc/U&#10;1curcRhUaPam3Ctt+tbEcMFvCtusfy9Gfj0qjNFsDIzbl9PSstjSxhXi7I23yH7uBgZ718/ftReP&#10;9M1Ro/Aujat5ksVwHvVhb5VIHCHHU55x2xXs3xU8c6P4E8MXmv6lKqeXGwhh8wBpnwcIue+a+P7A&#10;PqOoXuuX8XlF7h52G7nLMTj8zRHuXy3ehpabYLpqNPqQxG3K8cKeegz61o282lRt5MVh5vmIxEkh&#10;+VTjOTgfhgdag0azl1SRdR1mTdGpzDH24r2b4L/s0a/8VJIdTlmg07RjLg3DsC8uOW2L3+pwKHNy&#10;0SNeWK3PExeo8LSXehSKGH3UU/Wn6fqh0TUc6NNBHJJbSxf6dbh9u9NpIzwDzwex5r7PvP2L/g/a&#10;XLQy67dHzIQsSqwEatj73r+uK8V/aM/ZWuvhjp7a9Fdx3emsoIu/KKFWJAVepz+dVaUdR8y6Hgtp&#10;pbW2sq51GSGfdkTQt86n14xxXovh39q3xt4fuYYdagh1SyEihX8oxzMvQnPQn8Oa4BkgttQNvqYk&#10;dWG1Gj6n0psVgI7t9PW3+7l42myB9e386092RnKJ9reENf0Xxdolt4i0ybdb3UIeJ+mVI6YrpPDy&#10;Lb3W5J/Lb+Fs+9fLf7JHxB1qw1+4+Hmt3EJs44fNsFMnzId3zKPUc59v5fS+n3bAi5VCfbFctSPK&#10;7Djd2O78dXFj4w8MGTWlVry1i2NMyj9/H3R/b37VxFtr7eI/h9efC7ULk3H9mkXOjyNySn93PqB8&#10;p9xmtm71JpNH/e43bNrL/ezXnME03hzX4Z84VJCoYnrG56fn/Kopyb0fQcvd1RlxRiVWcFuKcLIj&#10;LkdfrU1lbKNSvLaL7q3DbfZT0H5VeWGJhwvbn69MV68Zc0Uzjehzep2TMSPK6t+nHFUjayI2WX+H&#10;7vpXQ3lmShG/sT9az7uJjOqMrd8YFURzFfT4WeRYmjI3L97bVq6sAJfkXgL82Vp+lIROhcltv96r&#10;12FZMMTndigfNfY5S/WMK7rB827+tTW3lEKyH7y9MD0q5eafF9oKMMlhwfxNMa0CCPyvlAkUN+VL&#10;mDXqVpIHeLOWFOaKRVVoyFX+IitAW0W9o2VjtbG0f40PCvk5SD5d2DSTuaSSVrGW9uVbzAM/w8fp&#10;UN1H+/IVPx71qTWwWMvjauRio3twkiv5mdy4XzPeiRKKgQmISCL5ehqJoQkbEvu+XP8An3rS+UxE&#10;Ns29uef8/wCFQyQqUz0/2RRbuTHWRQSErb5Ydcng9KWUM64PRe/vVhcRyZB+90HYVHLG7R7YwV65&#10;oiaSj0IFt4m3bjhVGF21znjjx1pPg+08yW63zScW9rH9+Rv8KveKPEkeh6fPOjHEcZMsmcY44rzK&#10;00K78SXy+IdVDSXNxgxqy8RJ1Cjjj1/zknMjmqSldQjuRX97qnii6XUfED7t3MNquRGnoSO5pyaf&#10;LIu1oW8sEbVxtX9O1dRpvhFvMWW7jHpwcdzW1D4fgjJi8tcewqea5UaXKcfZaHqTAvBEkXzZDKvP&#10;51ch0PVGO6e/lOOMZrp4rJM7CCEXjNNFqElZkkP1apky0tTnrjStZtgPJ1KZcc/e4FTxan4v09cW&#10;uszblx8rAMP1rYvIXlUY3f4f41X8uKOTcylu3Boj5hvoh0XjS7ZfK8UeEtL1SHH3ZbYK/wCDCtHR&#10;l+DuuS7bXUtW8J3LAfKzG5tWPPBU8gdKy3ghiIPkbWZcjNQ3Vja3iKDHty38I5q426D5ZI6TxX8C&#10;fE6aa2vx6NBrWlj5v7W8NnzPxki6j8uMVwsegeJtBEmseFdScwqv7yS3P3B6MvUflj3rpPBPjLxt&#10;8NNZXVvB2uTWzRgjajHY/sw7j2r2HwtqPwh/aLWODXnh8F+NV+W31iwj22l82OkqE4XJ6n/9VPmZ&#10;Gp83/DTS/wC2PEmpRfFLxrcXS3zh7C4aMK1s390kcMOnXFXPHfw013wX5d3dR/aLOds21/DnY49/&#10;Q+xr0v4sfALV/CHiRvD3jfRItJ1Zjut7qBv9C1Nf70bdFYjnHT2FZ/gD4m3Hg7z/AAX470gX2kyk&#10;w3Nncrkxrnrz0I6j0p8zWpPvR1PGbiykt2Ecyfe5VagWMKzecpXk8tXpfxu+Dt54Y+zeMfDTNeeH&#10;b3/j1ugQxgJGfLcjgH0Pf8K86aJmjKv/AA/kate9qac10mipc7SrL83+9xxVWYvK+ACCB19avX8e&#10;xFJ28noe1VfKLjd93aD0qoxGiBQCm4DgdhUUhY/K0PP8QUVYVfNXcV+71yetRuwVsK3HXJH6VPKM&#10;ha2WJdx/iPQdqryrtj3mMkZx0qzKz4ZyetVJnaUKuCFHPWiSXUh6EaFm+U/Lj2zmo5zg4JLc5+lP&#10;UNH/ABfTPemSklcZKsGqftB0IlCMoxuHze/FMLRlm8xsZbuOlSHATAJ6fxVC6oybSoy3I9qprW4k&#10;2Rzyxodo/hbr3PNNVo8gkH/GnOsZYlOv8PHApigOV4X7v3qaBsfKr8uKquMMQ2d2c8cVYV/Lb5nx&#10;uOB6GorqKctujQMMfw9qZN31IDMjAo7fNuqAXDZAfIb064qUW4ibcz52jK7v5VDKiEY3477j60FR&#10;8iOV0PBBXn72KrgSyEyNu6/wnFT3ACrjPzf3Vqo7ec2Nwxuzt3YqoWcgXNJ6n6L6XbeZJuz82MVr&#10;wwvDat8h9M1R0pEPC/J35xWpcbTAMHduI2/LWM9ZBoim0YClXGW9zTRaTeaV2rtUYJpzwTySbSdv&#10;z8mpvlt4copbc2SanlDmuzPuIPL3MhXOTu20y3nj8tVllVNq7ppGOQoz1P51Dqt5JHujtxmeUGOB&#10;SOr4Jzx2GCSfSka1jubdbCCV2hypkY9ZZPU+w7VnLsjtoUtOaQX9/c3yf2faTzQ2TFWKscGbHO5v&#10;bPIXt3yea3PDfgOzOjnxX4kvxaafkLtC5muD0xEvf6nAHv0q94X8G2627a9q6brOPiGPvPJ6f7o7&#10;1w/x8+Oth8PbXybAQ32uzL/otqf9TZp0BIB7dl49TWc5ci1PZwOW1MZNS6Gt4++Kmn+E9Fa01HU/&#10;+EZ0OSPEGmWhDXuoAcZboWz74UV4P4u/aL8S6lFJpXw7sl8O2bZVrmFt15MO++X+HP8AdUAfWuN1&#10;XUfEPjPVpPEPinVZby6n+9LM2cDsB6AdgOlJ/Z3mTAL/AA479a5faOR9xhcvp4aFkikLXzro3M8j&#10;SyyHc0kjFmc+ua0LTTXhVWY7eO1TwxKJdrIA3TPrV+O2jAUzbiFrK+up3RT2I7CzgkVmeHdtHyll&#10;qaztP9K+ePI9KmTMKqsZ3BmyTUwbYMqP6Zpc2ocpHdWqg7o1+Udu1Rx2yHCKM4+8M/eq4rILf97H&#10;ksflpyxxON+McZWqJloVYLBQ+0RY+bgdabc6HC6kSRjcvOauWiBm3OehqzHFFLLlQ27ZhvxFTrcx&#10;OQ1vQ5wm/ZvXPyt3+lcrc2Wu+H9Vh8W+Fb14NStW3R7CRvXPKEdwR2r1iXTY3Vdw6ZwGWsHxHoqi&#10;BriFV3KfXJzW1Ocos5MVhqOJpOEluevfAv4u6b8Q9Bt9ctXVZt3lXUO7/VSjqp/mPY17doV411HG&#10;ykbPYjn3r4T+G/ih/hp8VImtxt07XgI5ouy3A+79M9P+BV9aeCfFUd4sLJLuRlzG3TIx/Mf0ruVm&#10;fm2OwUsLWa8z0q8t5RKzmTcCo49PU1i3lqIxLKH27m4XFXtOv7i6P7sbt3JNSXNtGJNs8gbc2No7&#10;VWxxXGW0KlVdVbpgbe9atlav5beZGWZuenSoY7eFRt8r5fRTj8a1IBvjwDtycfhTW4kQyWmxNoU5&#10;/irJljUTSBlGVQ8VvT20iBXD8c/jWTPbu4kkx3wq09tinJ7GfDCzCRWB5PbvzU1vbuo3J03YxVtb&#10;E5CoTlutTx2xjQAJuYNihIlEKaeGiUjd059qZNp8jMAMYFXUWVo8r6/MBRKu4nd6Z6VRRn29s5dc&#10;cbeveh7IQcMm7+823rV6WDhWQt6GnSxrLEqjjPT3oFoZVzCkNox8ng+navnrxbcXGtftATQOV8nT&#10;Yo1jXH+yWz/304/Kvo6+kSO0kjGMfnXy7cao1t8ffEYuF27T8v4rH/8AWrGrqVD4js/hLpEnjv45&#10;xLdKWFlMlvB8uV8xuWbp2XA/GvufRlhs3t9BjdVWFFXGMDP4V8v/APBNvTdP13xRfavqEAkYz3U6&#10;7v4SZmQH8kr6q8KxwT+IJnWxabbM4VFUc1EIo3lfoa3ii/tvhtpN34gl1RZYZI18uFvlxJjoOMmv&#10;jv4keMtmuXl/q2pyXuoX0hFuyuWKjPB69B6V71+2N4sTTpdM0XTLaRrj7I0k0dw2AqnoR78GvmjT&#10;dQvrzxl/bUoZrOC4Ty2aPo23r045zzjGOtKV2xSvbQ19M0aDwtP9ru1M+pTKp3OpYxjH86XU/ES+&#10;G76R8fvfLz5ci7gGI/zxVLVdfc21xfSzM0lxNhZGJynOcfp/hXH3eoC/vJJJzxGevvT5jO19zek8&#10;V6hPHJcx3jRtu+aVG2sAe30+lRyeLNBkg+16hrSrMg3LJHJnIHP515j428X38No8cMu1B/CGweK+&#10;fvip8ddN8H3H2zVNe8hSxPlluvrinBynKyG4x5bn2jpnjDw/rFhI1rrBV4+OG74rT0e/1tUW/gvX&#10;bb83y53Yz7V8HfDT9p2w8T3JtPDevSM0YLSQtlWx64PJGa+mvgn8XtU1V47K7n8xcYx/s1UoSjLU&#10;mMux7jpGvf2k0kN1biRyvzJ/dXu1bfh3xU/hbVvs/wBn82GZVVg4PzL2yD04ri9Rv/7Nkh1KJl2y&#10;qBtVvmrS8SyT2uhQ6hLbMi7lkhVZMsVI7ihS7Bbudx4r0+HwxqcPifwxcJ/r1ntkSTcxwcn9a+gv&#10;DnjGx+KXw2tteigkjuo123UORw4/yDXgGjNpfiL4RwalZ3Cw3UM+02rAfPnuD1ya9L/ZDkn1qw17&#10;RBIBHCyl17oxB4/Sri7SsFtDpvC0r+fcaEWX/TIm2Kemcc18i/ta/DiLTNevrF42G5SNw75/pX1c&#10;p/sPxTDIkpJjm2tnjAzXkP7cuhpHIutqy4nh+8q8kjvUVtY3Q43PkH4GzzQeHRbyfN5d0y/XKhv6&#10;mvTLVJAqlm/hX+dec/ByB4tGus44u969ewwa9K0wmRA8i9uNuc1tD3oamL3NjTLdGUBv4vu4rbsY&#10;g1xsI3Yfk1nWcSwfNt7Aq1bmlL83mIPvMfzqwTJ2t8xcn+HNBgVUjUKd27n6YrRFr50W4/TFNlg2&#10;Dy4o92Cck5OBioKv2MqGyCyMoZunOT2qe1hjaNQw53DC1bSx3GTMv/LP1FJbWYwhd+poGU9Xtcvh&#10;Uy3l52+lZaod3zLz5ePpXQ6vAOu1iMY3Cs5YxlYoo/vKPrQBnx2Rm+8zH5c1Ilh5YyImAx/EPpWl&#10;FY/Z4PmcbmTn3psttdSR4H3V53flU3JvcitrP9zlV52FtvpzVlbbdb89NoHTFW7O1LIdsJOFq3Dp&#10;0jwGAxDpltvOKdh9DIjtxFbbWx8snXPsK4/VYyTkoOpP1613tzpk0cRaRCuW6scVyuu6b5NrkS7u&#10;+Appi6nj2kxKvi66DL/Ew/Dea9k8F6dus8bPlb0XFeYXNudO+I0auo8maRQ24dfMXC/+PK1e4eFr&#10;VY4I44yFwoPT+VefU+PU1ih7abcFGmW2JjH95cVl6hapHE7mVVKrnGK6m4gmkh8vftLHIHqKx9Ss&#10;R5TRyRqzH17VEvM1ifFH7buupc/E3T9DWWQx2tmZPL52hnPX07CvPNJuoTosoFxt8pgdmwZfOO59&#10;K+lP2tv2eI/iHYjxlpNzHZ32nW5aV2Q/vo1GcH0I5xXy74ZvLMp5Fz5j8YVTgAn1q3yyimiqcjsL&#10;u4mGj2ximZY+N2FxgdK+x/gJ428OeLvhdYWfhaSO3SG3MTQ+TwjKBlyO5J6+v4V8ZaBcSSW7adex&#10;qschJhkHb6Gu6+FPxj8R/C2Rbe1nh+zrMWZpoCw6EcEHrj1HNZ05craZpKPMfbNjZLe6BE/2pmVY&#10;xtk2kbueeB/+uuS/a91/RNK+Al14e8U6vHC15hLeHYGlkZCGG0ZH+zk9q8T0r9ta/h/4lGsaZDJY&#10;ySM/2i2mbzopM5BwcAjIB28Yya8q+J/xE1r4q+LZPEnivXJriCBVjtYZk27VXsFBPX9a2lOPKTGL&#10;6nKazdW6XdtdvEOuBuXtSvdPFrccV0Z2ikkK7WH3vQA/X0oa6tdQvGvb2wb7Pbx/KvofpUBZb68X&#10;UzE0awx5AaUrgDjjHqefzopo0Zs/D5NB0n4h6b4gvdTeFrfUNrhlOUQqR25wD3xX2PbOhs4TayZV&#10;lB3L/SvhvS7DXPE2vRW/hqFZ5J18q4O1n8oE99o9uv619ueBdLksvDNhpdzuaSCzjRsj0XFY11G6&#10;MYy7G4ZQYWUj+HndXC+N51E6qrA9sMOmOa7i8eMWsjBcMF/OvMfGuoB5iyuDtVjk/wC7WcY+9cqU&#10;vdLmgXRuNduiR1RST2xwK3ba3zLvBKg5xxXJeA0mlkmnZj/qUP5kn+g/Ou+0uOYJzEvHP4Yr06cb&#10;U0ee5XkZM2kl1aSWTsdvvis64t0Zm8wfL+FdVexKsSrj5WDdDWNfWQZyU3DA+UN9KvUqxm21nAZW&#10;Cg7V5+XHFS3tsRDuh+b5gcf1qa0sis+fUHC561PcwcNAH6qR9cU7dwUTDvrUNOob73U/nTLONIpJ&#10;EdeOD61fuIi/lsw6Z2474NVZo2S9JjT5dvPXnimNFw2sNwzGELu4PvzSvYC3tt6oM7sZ29BTrOEn&#10;BLYFX5ERrdQTnb1460hmFdadEibg+Pl+XjrxWbcwH7MrIv3T025/rXTXMcU8XzRMBWVd2yTQtGY9&#10;u3078UdRXM+3tIXx5gbA9e9R3VugYAqwDDj296tL5iKBEdwC87l/Wo7+F5HjbzDt9l5+tUKJVaxi&#10;+0DDfKq9H/GqHiC4jtIPJhOGb8McdP1rVWVUt2MqEbWwWPQc1yuqu+oauqhtqjLN/ujt+dK3ulN9&#10;ziddurjV/FUPhgJ5kMWJr5W6Pg5CN6gnGee1dhp+iKkbTXHMkh3Mcc7j1xWJ8ONG+3ahrGuz4Z5L&#10;zyk3L02jP4cmuvidhE2F+v61zszpx+0+pSW38t9g/hk/HrUskbKN6ipUm3MwkH0o3KRsJ/Gg1itb&#10;lKSJWVgrLnptqMqpl+aNc7QPl4AqUROkjJu461KLZ3VWH6VV1YdrmfPGuSMEseMf0qBlc/vTDtP8&#10;VaDWhD/e3bT/AHqguQz/ACDnLAcfrUuSFFWKs8gkTc0f3c/Wq5k2RgAKxxncRU0sWwsPM2gHuagl&#10;XKhipz6n+IVXN2FKQ4eXIxVT827BYrnHvUsJjtblWjY/LhvTHvVUySoiuqqc/wAK1IZ905ZeePur&#10;S30Iue8fCz41aJ8QvDMHwO+NdkuoabMwSx1Kdv3tgxPDB/Qf54rmPjr8AfEHgTW00HV4FueCdJ1h&#10;fu3kPZG/2wPzrz7TZ5YZ1khXaep+X+VfTnwu8d6b8ZfhM3wx8Y/vNRsV3aZMVzIUHofUfqKXM477&#10;Ctc8b+APifSLe8uPhV8QoPtHh/Wv3EqzL/x7ynhX56YOPpXk/wAd/hPqfwZ8eX3g28QmOOTdZT/3&#10;4SflOf0PvXqXxH8Ev4T1mG/UAxzMVmZPu7h/F+NaXx2fT/jB8AbPxRKVk17w632W5k7vCqgj6krz&#10;9VrSMuWfqT8Mj5huY5NrNL8zKvHvVd1d2ZCOnP6Vcfzh8yfd6feqq3nGTlflYYaug1uVo8RDaepz&#10;17VHIhmy4HH92pZ0USYPQnrTCnzZaTGf0oEisSzn5FqqXaVsbMe9XpjuHyDbz8wFVGYLJgLhSPWl&#10;y3DqVRwx8w4y2R70kqFwxU/xflUkgCz7cZ9Gx0qMlWBVT9Ki3vB11IQoeMpgZH3TjpUc0ZVNzdV6&#10;/N1pxYhtgLZ/u9KSVWMO5hjH8P4UNeYPsVC5blgDzhucYoRSVzt+6c896c2SowV29+KaZC30rQke&#10;jIG+7u96sSGOS2JjiG5fvqaqLNs+WNcn1/CpY5dn3m+9x9aBc2tiB4cAjAC45qodqBkaMDuqqKuz&#10;QNj5Y/l77jz9aqkIkilBx2UmhPQZUmTEgdzVRoQZm3D8hirV2rn5Vk6cn2qr5sg4VgOc5/8A1VUV&#10;qCP0gtGeRAFHTsRWkJPLhZHU7lXuaoadIsUjRufl461oSlDtjVWJb7vvWMnaRLRVjkMs3mmTcip+&#10;dLeT+WqrGh2lflKtSKFgV4n27/7o5rJ8ca4NC8PXd40i+bDasy/XHA/PFJytE0px5pWMqz1K31rX&#10;bm5hlPl2ubeJl9ern+ldN4O0aTXNah05DtRmy3H8I6/4V5n4DvZLLw9ApOZJE3se5J5rqJPipcfD&#10;TwrfapbQM15dwtDasWHyE9SRXM5S3PoMNReIqqC2N747fGzR/h7bSaZpCK0kMey3VSMKcY/z7fWv&#10;k3UNQvPEerzatqdy0s0zl2ZupNTeLvEmpeJtXb7VetIzMWZvVj/9eksbdLdCd25iPmJrhnKUpan3&#10;+EoQw9JRiiXbIkSvj/CrFsgCsXPOeKSIFl2y/rUsCjknjNI7byHQxxJwfruq1EBIVjAz16VAOW3K&#10;ecY4qa2wNzPu/OlsEb9BxGDsB2+x7UsUpZ9gOR2PpVeVwJWHo3bipbaK5ZlSCFjvYBdg65qugSlG&#10;KvJ2LLOxCoh6t7fnTmd2m2pzt4Paqc4u7G9awvreSGaP70cilWX8DzU8OZFMm8BuwNAtOhdtk28Y&#10;ww96tQhQMg4yPmIY1Tinbfh0+X144+tXrRD128MfSi3U55bk1vGkS8Fdzdaz/EKR8AL97j5e1a7G&#10;ERcqpJ+9WRqnmTu3JO3leuKFuZTPOvitpZttDXXrYYazuI5t2efvAV7b8KPFjy7tPLMG8lbu1G7r&#10;kfMPcZ/nXm/jjSjd+FbyN13K0fPHfIrf8HTS6Vqvh0xfL51qImznkFQfzyK7IfCrnzOZUY1akl5H&#10;0z4Q1V7+3il5+78y+ldBEVkAz2Oa4T4d3UkQaBvux8fga73Q4o5o9zk5k710fZPi6keVtGpYRCYq&#10;sC46bueta1lGgZleLcc9AtU9LtQxOxf4sA1tRQKoJB+boNtETMztWljj25hwNv5VSktXFoZ2YKNm&#10;cd6varHIhBbDcfxVTvkmlXGPQY2+9O4kyCEbnUsT2+ZvYVNbph0Vl3fP8zUosWUKyiToc57U6Az5&#10;LLFz0NUVcdAAhjEseMt2p1xCqSPIB0FKkrsq/KMqfSpVf7RGWMK/ewGoQIplzLCGTBO7NRhCJUMh&#10;bjt2rSXT/Lj3yMvB+lRnTFkVVCep49avlGY+pwrLZK/zbix3Be/NfKnxpspPCn7QTX1yWWLVLaOR&#10;WxwTjbjP1QD8RX1xf2DQxLtzt65P0rw79rL4cy654TtvGWnxbrrR5i0yqOTC2Nx/4CQD7DNYyXMg&#10;jKzPV/8AgmZpOit4Y1DUxdr9tgmmja33c7Vmk/nmvpX4Z/2ZZ6tLdXWopDuZmX7RJtwM8ivhL9iT&#10;4pHwV8QMzT+TbTXYaaJTxslXbt/4DIpOf9qvuvQPDOh+PLy8083PkiSMS2+VARwecAn3rGBu/hPM&#10;v2yhb3/jrRb22kkmhkhzDOuAhIbnn8a8AuPEKeIr3UBIghVWEUYSYMWwe+Tyfp2r6c+Jfhew1TwB&#10;dPIvnXOj3LKW8zdtUdePSvk86E2heObxpR5elyR75pIrd5Fi+bC9M4bPpjij7QpSfLoJdapay2ES&#10;Mf3m3b5edu0D+Ik1kaaQVeJ41YyKdu7ByK0La7sYriSzkgjeF23RzMvyv2PX0/LNU7y0utP1YiBQ&#10;zRqrHy87dp5BocepHqeU/GSw1awheSO1CjJ3ZBr49/aF+H2veKpvtlsis0b7vJbgfT2r9E9f8P2P&#10;jSzkivGVZsY24x7Z5rzzxV+zJbSRq9iFZWbd8yht57n2Fa0aipu4pR5o2Pz8+Evws8fad4vg1WG3&#10;ezWHkyRtg4IxjI+uK+4/gToerxrby4ztUeZtb3rovBP7OMVtOn2mxUY5ZcflXp/h/wACaX4IhW6m&#10;hjWPaSEU/Mx47fWrrVvayuKnTVOJd1ySDT9Is7eVN8jdj26VrX00MXhtTfairSKyt5EZ+4vYE44/&#10;OseAJrevNq19FiFSpMf3d3+zjvVzUwupXxMSr+/Ub44lPydsHHWs4jk9dDvPA+najrXh2GKyuPs1&#10;otx5s80y7kYgfKDXrv7Jdhd2fijWrq2cGGaEGbB4znj+teSeFNEvPC2p20mqqixLasWty3TjIZl/&#10;HjrXuPwFtD4O8G6l4nuH2yahJ+6XttGcY/WiO5VubRlzX7dBrnnn5d90NxZuvNeW/t931tpvgmN8&#10;N5kkLIi8kZIx+fevTVtbvXtVzHDlRJvl9h1rxH9ph9T+MHxEtPBWm23nWVjLm48vneQMtk8fdUH8&#10;SB3FEvhDmlsfPPw60RrC2W2Y7Wa3aWT15ZQP5V3miwqxxOPurx9ap2Okxt4h1a6062+z26XS2lrG&#10;3zbUUk/mAQD71uaPY4dmZ9o2/ePatqd+Uzk9dDUtEUyrDEuxcfMW+ldBp8CpgtGPvfSsvSrUPJhu&#10;dyZU/UV0FraKrxuzfLV6mZcihSSHzFGC3bp396jexkxvL7fxFaFpah4go69fm70S2r5LgD0O6oty&#10;lGRPZmKTkdP8aLbTmxE7kH/ZHbmrslmWjZcBS45b8as2GmqVj81lVVwBhuWJ9vSiNgRTuYYxJlVb&#10;KqenT61nJbGWUuYPMbH8K9Of1rqLyOzjwotXZgjA7vX6D+tYs32lGx5rY2fdXgdaLoL6kbWioA06&#10;qBs6suTn6dqsJbW6Wyv5LSMFO/tiq++4mVWRmU7Sa07OBXtlnadst/Djg+/6UrIXoVPJlgQOkaoN&#10;v1zU0qP5KgTf8Bq9JDuj8vYF+X7y06W1DbRGv8NGpZmXFrut/wB4P4s9xiua1S1hmiZHG7cD07V3&#10;csMA03Gdu2T5s96wJNIjmfC7tx+9nv1pX7knj/xA8Jz3lnb61YAq9q2yZgvRcja/4Pt/Bia9O+HO&#10;ox694ft77JSRYwkyf3JBww/OtC28GiKVZJrBZreTcs0Dj5ZV2kMh9iOKz38K3vwa8Txx3E0k2g6n&#10;H5ljfyZwyZ2gt/00ThJB64boRnmrR+0jSMjpDZxqnmS/w/w1RvraOTdsPbODXQQWqtEsg+YMMqd2&#10;c+9U7ywSaJgzHnjpXMaRZyOr6HbavpslldwK8UsZjkG3hgePx618B/FnwHYfDT4t6p4SLG3sluN1&#10;uRy208jP6+lfosLeVkaAcbWwrV81ftU/sUeL/if4tl8beB9Tt5prhVM1peSeWcgYyrAH9aI2vqac&#10;y0Pm1tVW3tA2VkRX2xqCfTrircXiVbKyEdy/kyMu5JGbpk9cdx1rQsf2Qv2kb7Wf+Efh8FXVr5cm&#10;1rqaZRCPfdnkfTJ9qzvH37Lf7Rnw8JuNZ8LyX1uvC3Fh+/XAHoBu/SqtHuHtJdiWXxATEzrqazL0&#10;Z1Tbg/jVO81qy8uGVjI0zL8zK33e34VHoPgz9pH4lW1j8PNL8JXX9nwsxh3aP5KglsktIyj9T2ro&#10;B+xR+1dDJldHt42ZWTc2oJwp4649K05acd2HtG1sYOu67ZWrxXc0gRQqssDNksuOv/66zLKTxP8A&#10;EvWV0PwXp0jXEiY8m3T+HpjsB3/WvV/hj/wTv+KniLU/tHxOvF0+1ThniuxPIw9ADwOPXj2r6K+E&#10;f7Kfw5+C2+Xw4t1dXMi/vLq+cM3TsAABUyqQirIHGUlroZP7PnwOsPhr4Wt4Lm1H254VN1Kx5Ld/&#10;1r0/+zY14X6/pWjp2no6qF+X+uKq+Kry/wBC0G51Wz0aS+uIomaG0t1BaRscDt3rlk+aVy7Pl0Mn&#10;XwI7HMY6KefWvHdcMl9fyxJ90yFG3fnn8hXaa5/wkF/4fs/Evip5NPuzCp+x20xEZJGTvUjrn8vW&#10;uR0vTm1LUGtGiY7xvkxx5cZxj8Tx+A+tbUoOTsjCpPSzOg+HmmyPatfkYFw26NQBwg4X9B+tdtpt&#10;uAuxV7fy5rP8NwwosUUcf8JAXHTBxiuktIgJfLaP5tv1NepGPKjl6mPq0DJFsicZL/kKoy27FmZg&#10;cnB2rW/q1qDZqwh+oVcnFUZLc25Epi+WSIH5uc8USve5WplWUUUc2xk/5aclvSrEkCZkBi/i+Uke&#10;oq1PlXBFsi5bO5c8/rUoNxHDIWtc7uNx7UXuNHMX9qxMIjXuwyfrVVAkDl5G+Zf/AK9aly0UU6sz&#10;tkMBjnrn6Vj3EsEU7K6yAY+8MHtSEo3kXUjTG5MJxuGev4VY2BYt0j7sY+aqekv9rmUQ3Cn92VVe&#10;RjHr2q9qUVwISkMm7MYYe1MopvKoRsEr3HvWfPPB+8848bffIqc2V28rGR8tj8qyrsTSIwVDtDfM&#10;d3Xmgmz5i9BLZSQZgH3W+b5eopktp58Pmwn5l4yT71l2txJb2+4D+AZ28GtbTbwNaAtH831o30K2&#10;Kl7YGDT5pZuqxsf0rlNJsnvtculSLdttcKPTPUV3HiDc+g3EyhVKx87etYPwwha7+IFzYiM4ls84&#10;ZfpU1HozOWpzPgSwew0OYyxKBJeyNlfc8CtKTzFbHln0arWn6TcaJq2r6BeNk216WRf9lv8A9RP4&#10;1JLBxujjXHfis1bqOJnS2sM/zYblsso4pI4SRtX5vbpVqNT/AAx01Y2jfoWXP96s5GiRCIFD7HT7&#10;p4JpWCoVBPHcc8UpDNLl/lHZc1Jaw/aX8tGxzUSdkV9qwaF4X8ReLdSj0PwxotxeXUzfu4bePcx/&#10;wHvXdeGf2O/jHrF9Nba9pEejxwruM15IG3eyhSSTXpn7G83hyDw1cX2kurX1zO0V3NxujVWICeo4&#10;59819K6Prmg2FkEvraPcV+8w6mnH3omypo+EPG/7L/jrwbpLapcIlxbrneYlO4D1rzO4s0DtGQfQ&#10;bu3Nfdv7QPxM8PR6NPYW0S/PCy7PXI9K+IvE0cFvrl1FHny/OO1fTPNL4SalNJHPy26FGkJ6c4pA&#10;G2LtHC9/61PdsHk2RxZz3btTY/kG0DPqffirjK5zSVi1pzHeH2Y55bk133wy8V3PgvxNY+ILCbab&#10;efdtXvzyPoQT+defLcBRz79BVuLXJAirGowOcqKqS5lYS0PQP2gNaWPxk2k6dOraVrUbTWyhctE7&#10;LnAPoGGMV5/8MvED/wBp33hS8kZotQtGWRWY43rz0+m4Ve8Wa4dZ0fTL5pPms5goO3kKSOK5WwuZ&#10;NN+JkbQNx9s+77EH/GnGPumVb4bnE6jaiz1Ga0IIMMzJ19DVGWNQzfNu+bt2re8eBIfF2pFETH2p&#10;jgc/jWD5gUtuO1Sfzrp1toaU9YlKUpu8teccfWiXesvCfeGKWWBWl3MAo7cU4xyLiNCe/wCPNUaf&#10;CUZ96duc81Vcsx4T5+eKuyxlm2K7H+7zUUsc25WjkGfX05oDS9yq8GJRvk6cn/CoTCg+YjdtOOKl&#10;mdjGzEc7vzqJHlYZjO3jn5ulBMtyJoxuZlxj+E1FNvVWJy3/AAL9ac4kjk+Z8qfemNM7Dcedv61K&#10;ikZyXMViFAztODxzUcJEgyNuP51NMiMNyqf8KrO2wkDdtDfdqncpCtLCy4By3TGajad0k83dtGct&#10;TfKVG+bPzdMGhw0bFTJ1XoRmgGWrXUpmygKsG5+aob2F40aVYvvc/N/CKrtNscEH7y+lR3F25Qxu&#10;NybcdfWiMepmRy3Mj4UfjgVVuzANrGTbnrnipt42iRGGM9Kq3LFHCtuHbpWlPcr3uh+lGnokTLLd&#10;HLfyqfU7yCORUjLZIXZz0rKtdRBCxqegPzGkJmE+5iNqpncR+lY2953CRObtCfNbdzzXE/Fy7Nx4&#10;QvMMVEgUM3P94V1wlaSFju+78vHeuO+J7G+8JXljaNGZdybjg9mUn9KznHTQ1w7/AHyuZ+hyomnx&#10;AHb+7UD5fQVxHxc8TzS6TZgysRKzyLzxgscV0+halJdaJBIW+YwqfTnFeZfEC+W4sdNTH/Lmo3em&#10;Cf8A69cdV2R9rktLmqNmXoiJMvnzfeZuO2K1VQq+5Bt9AaztJUbAoXd8talouw5PZa5Ja7H2cdiz&#10;sWR/lX+H8qnjt9qtuf8AlzTLeNXbezVNhGAXH5/Wixa7jQjMPlX7vfNJKZBEJHOD9OKkUIOUbjbR&#10;IAUxx83tQlY0pvU5nx54qbwt4cvNfji8xoI8omerEgDPtkivCfib+1r8T/EuiQ+F4L+PTbaNt0pt&#10;1wxOPu7vT/GvojXtG0/WLCbT7mFXjkiZJFb0PWvH/iH8D9P1WGzs4PCdraxRsouNStIZGlZc9WAL&#10;E8dcL+Vd+FqUYxtI+O4kwePxFSMqN3FLZF79lz4g/EHX/C/ir4keP9aW807TY1HnahG8ksz4zsRt&#10;wwRjrz1FemfDrxVP4q0JdWktfLZmPyg9K8lt/hvYwW6+AvhzYahJaSyB7+/v7doVY5+6iHnt94jP&#10;OB617J4H8Lr4b0ePTBjKr83GMms8RKnKV4m+R0cZRo/vm/mb1upYfd+9+vvWpZrtjKhV+7laoWUG&#10;AqsV+Xv61owAIAiv15/zzXK9D3WyVuU+XPy+tVHs5ZHLLx+HtWhFCyjzJFwPrQyAbXBDc/doMJsy&#10;fEGik6G1szbmk2qqr3YnAH5kVY1TS/sXifQ9PgRt0cmF+bsFxXoHw++GF74y163Lr+5tYGvGUKfm&#10;xlUH/fXI/wB2snVPDky/FtYpEZY7GPDezt/9auhbpHi1JxlOcvkenfD7S5WMxIPCKea9D0ZRGscc&#10;Y5VeWNc54F0eU6bJeZ+V+F966XToZLcM5fbjhVrupnwWIf76Xqb+lQgqFP3mbpxWslsI4tjJ8xz0&#10;rP8AD9uWKiUr6j6GugWFEhyv8KnoKpXkZeZzV2hmuvL8zbt7iopI5WKqI+GkyMjjitBbdVmYunzN&#10;/EBTZYohNHa542k8561GlxNlMm4kRgU/DPSo4QwlZYyMlcfNVyaACHB4OOMCobe1kDHp2P61V+g0&#10;yHyJR+4CjaH+961YihIiUNGPmP5VYe2Y3IUtjnnHapJLWMMqBGz/AHsdKeqkPqVrxvJijRovmblS&#10;KWUPEAVTPyrwR0qyLUyNneTyAN1WZreB4cltu0+nNVqS9TC1ZVSHGf4SenTisX+zItYtzYX8CNDJ&#10;GUkWToynORXR6pp7SxM+3HXlV60zTNPRI0MzbdzZUAdfrR8SEfLnif4Y3vwg8fCSDzH0+YssMm37&#10;0BIyvHVkOD74Hqa+kvgV4n8V+MfDjaDPrEn2jT1BtpIpiC6446dQRU3ibwHpPjzSZNNvo25cmORf&#10;vRt2Zff/ABweCa8/8N2/j79n/wASx6nBE81nI+2NlU+XcLnlFP8AC/8AsHnuuRnHJKMqcrrY3hJS&#10;0Z9B+E9V8MeFYbq48RyMLe8j/eSyt8oYA539xn1rzL9oL4UyeEfCUfiPw9cW+oaHqdwksfyH9yx5&#10;XcO454ORXUQ+L9C+LemR6hpCw/apo9l1prN94Z9fXrV6LxHc6bZyeCdfgMmntbiH7DLGD5a9M/59&#10;KPiRrofJuqTNYzraeIYmt7SFmSG6jtj8+egBYgDn61ZgludNT7NqhW7ifbhreQkpg8cg5HbivbfG&#10;f7Lej/EW08n4cakt4lurM2m6hcGJ7dm7o2OPofTrXmWmeA5vhjcTWmv6FcvPa7ozp2oOEVn2/IxI&#10;+8ufQ9KfkZ8sr3MTUn8PakxvLC+SO4aP9xbxkkzNnkYzUNo2sRtv3yqqD5lx93mneGbLw94s1RS7&#10;tpcysyXDtGVhhf69wT78VLdWdroUqpB4j+0XEjMLhDCpi+98pDBiTxzyBTsTzMntdY1R0WK2kXeu&#10;TkKNxH1p1vY6dI0d3qmpSS7ssqrGXAGehPaobhvE9tGs81zbLCy582JF3ADr0HXPrWtoWgWNzPDb&#10;a34lYRtC0im3XzPLJzgHsOafKmHNIbFqC3LNp9ppkbzSLi3Zfvbe3A71e8PWU3h7VY57u0mmm2MG&#10;2L8q54wzdq1vB+naJ4d0uTVozJHeSKyx3Aj+Zc5G4A966rwZ8JPFHjlY9Qu3a10+T5ri7uFKNKoO&#10;enGT70JMRH8JfCV14r8YxWKwzTadbsPt963zYUZO3d6Zr3Lxbqts0Nvo+kOqW0ahfLVePasO11HQ&#10;/Bulr4X8HW8aQFcTSIv329Se5NU5fEMVjLDFHC1zeTymOzgjQv5kmM4AH3iByegHVio5olaKKjLo&#10;a2ta6vhTw21tp8v/ABMr6Panyk+UhONxXrkk4CgZZiAMk1ftfg7D8Gvgrq3jLX7Dd4h1i2MVrDJh&#10;mtUbkKcdXJ+ZznGdqjhRnR+HPhnTfDNz/wAJ58QL6Ga+ibekbNvjtGxgYI4kmPIBHyoOE6s7a+pS&#10;6n8XNa8qUFdPtPmaPsoHIT/e7n8qmPvSHI+WJ/ha+j6ZAzTbd7FpfMBBznknjqapw6RBHNNGJC22&#10;Phu1ewfGCHT7LUpNNtdoC/e284rzmKzXMjRsWG35q647HP1K+lWxjZfKg6x87q2IIIzgKy/d3f8A&#10;1qrpbSvHHJGdv7sZIPSpLKGRI3dZN3y4Pf1pisbEMIjlWLJLFc/SlaOPOGXjcBkLT0ZhMSOMJim3&#10;O+NFJb3z6VF1LQYye2tRD/rx0+ZmGMc9KntPJ/dnCsOMNVUWsvzbVyPf61chSGFYklGd2C1TYqJL&#10;qqMyq0jBeo4HPTrWFcWcTK0uO/X05roNYZBHkEZO3atYd1mIGFUJ7kfjSkEinLMsIVoo2dfLPzgd&#10;Ku6WpvRFCpc7tx+aM8jGaWxiElkJirBvLbita0sJYJYZo5WXMLf+g1JIJbN5SKq7f3XzZXFOg08h&#10;2+dVVc9D9ame2kktI3wxyMVJaQh4nSUtlc/41UjQq3tvClmqu6n95hcd6yYTFHFFKkPzNwf1rev7&#10;VU09Sxz++yuRyBg1ztqXKIksv3Vxx171SEeifCVfD2s3f9ia9tT7RxG391sda6HUPAehStdfCP4g&#10;2w+w3b79NuxjdbXBGFkUnp6EdGHB7EeZeHrn7JcW91FLho2zx/u17It/p3xD8Pro+qT+TqMUQNrM&#10;2Mn/AGSaiUVLQalY+c/HPg3xv8HPHWn+F/iLrt5Y6Mtwz2N5YqPIvU42ozlSyqD1UEMM4PBGesmt&#10;bZ4/MhcOrLuWRTkGvQtS8YaZrGk3Hwm+NOiR3dqvyxyTLllPZs9eOzA7h+deTeKPh94x+EV02s/D&#10;i9/4SLw5Kc/YJJN00PspH3sewB/2e9cVSMoy0NIkpsyC28fxfnTzY7pElAx6DtiqvhX4geB/GwNv&#10;a6itrdjiaxujsZW7jnrXUHQbmCNcR8Yxms/Urm965zroM+V5W3Jx92kl063AKG2DdyrV0Q0V3hHm&#10;QFtuTVO7sGQ5Vd2ecN/KsZR1NN9jKj0u2QbY4hlvQfpSzaYipuK/N0+YVtW9izx5kU+vSi5052Db&#10;154x3qZQvrcfN0OZWzEZfywq56r1AqH7KJWZzG4/2cda3X0S4+0rutyu7Hy9QfcVOdADzj7REX2N&#10;jaV+7TVojcuhi6fpxeFRKPmx8u0UataLY2a3d4VhjUkyNJ2FaWueLvBfgZDHq+oK0w+7axYZ/wAe&#10;yj3YiuLvbL4ifF0LrsFqNJ8P+aUi1C6hJSVv7sKcNcv9AEHXJpwi5vQJT5UeeeNdQl8Rav8AYtPt&#10;muG5aCNum3P+sf8Aur+pPAzUGhaK+lwfYYWJmk+eZ2UZcn+Q9B2Fekax4J07wRaG0ghb7VJ/rGlY&#10;PI5x96Rh1fHYYC9AK52wsVN1ggfMed34162HpRpxOGcpSldj/DthexFGY5G5v4ua6NVENviJG4b/&#10;ACah0KwZ7nyVdtqyenYgVsCGT7M22Fiu4c/mK1XNckx9Rhlk05pA2VX7yg81kySh4YUUbR5QXgnt&#10;7V0l+m6xYBscZPTisloEU27A53NjHNNsLmXZFZtwdvk346HjgetTXc3lQKqO3HAapV0srO1qseC0&#10;3DL2FW73T5HgXMQUZwPl9wc1K1Hc5G5tUmaOeNfuyKWJ781Hc+HrcziONSSzDJPfityfRc6dMRHu&#10;VeVZetTT2DxqrEbtykr+Q9KnaWojntL8ObWaWSE/Lc7Rt+pFXrbRZjMImDE7Sq/L0Fa5t4i8kkCM&#10;DsDbR/F7/hViytXkuFn8snvVeRoYn9hxNFh2ZWGc/NWFd+Hlkmkihf7qkgHpXez6aDO3lqNvOR1w&#10;DWBeaKDcSbptqljuznnI6UWA41PD0W4u0ifKeMk+vWp9O09YxhXyvP8AD3zV2bS5S0mJf7yqOn0q&#10;xHYSQvGqH5XVeD2yKpaEtk0+i2t5os1nGnMkLbj7+tcp4CP9hfFjQ724AMMkgtrlvYnaT+HBr1vw&#10;F4SuNbuG01FDFkIXcvXj/wCtXK/E74bXPgjxFb3M8LeRNIJIz3DA4Yfh1/Cs6kbx0E0dR+0r+ztq&#10;Hg+S3+KumR7rK+xb6gm0/un2/I/0IGPqpryWWCIw7TEFI46da+6vhd4g8K/HT4FyeGfEhWaSKz+x&#10;6tGuC68fu5wO+OG98MO9fIfxO+HWsfDzxNdeGdXh+a2kxHMv3ZYzyjqe4Iwfxrn3H8JxNzZwogwM&#10;MT96s6ayYFtp3cnbXTvbbIlMqfeA7+1Zr2qgsWJ4GeKlsqMjBaItzg9ccVNZQiOdZXbbj+Ed/erV&#10;xZp52Iyc9yBxTGtGaM5Td83bvUO5pFof4N+KGpfs4+MbzxjYeFbjVdF1KJftSWUgLW0gzlgvfOee&#10;/FegXv7cHgLxVJHa+G/HK/aGQbbe4jaMr3wQcdK86glkhk53cHpVOeKy+0Gb+zLcO3/LTyVDfmBS&#10;XMka+0UY6Gj4p+LV74sa6kurHVFvEkK2l2WURBe7BSSfpkCuRlEhDPK7MxOWdznceetal8nHQY2/&#10;LVG5CquGT39aDOUr7mVPKkvyAZZWyPelg5iAdPu/e96lW2DnKJ81ORvLXYEVW/zxWkZdDJ6iRAMr&#10;AD5uu7OcVWlPkt5bye+PxqzFFI6/O3/Aemar3KOw3DDDH3t3IwelUtyWN1HUXTRGiBPzSIFX15rM&#10;+1pJ4x+0sF3LNk89MLil1O5gVoYJRwrmRtzdl/8Ar1i/bli87UiSvXa3ua0jroc9WdlYp+IpzqGt&#10;3F55YZZGZtzVQaMqpYHGPahruN9S+zYkY+WH+ZTt2n3xjPtS3JIHmx5z6f0rqcTWMdNCvKiYGYz9&#10;7I9qjuvnYBJP++afMWVfMyWzz071UlklcY9c5FFiivNMgkb95yoqrNcu37uPp3/wqa5BUbVkG5v4&#10;vSqkkQRCFHTk+9UKOgsrOQcSLt78dah8tgrEJ8u7OfWpJYk2tuP8OVC1DLIpxCZcLt6D+dSErjJT&#10;E7jI/wB739qiuVgQiMfxUrzhWx7YX5ailkLOcgbj97mqsPSwRYf92WP+FV5IxKZPLOfLztyvWo3u&#10;hC5Vuv8AKozd/NhcqrZqW9RDWbAaR0Ktj73QVFNcCSPbjP0p7yNnawJ781DIdit/6D61USXcJZFC&#10;8fNzjafWoZ5AZMOvQcAHrSu0aLmRc45X5aiuwPLBRSeeS3aiWwWI41KBtzfd6e1E8q71y5bj72Ki&#10;Low2OcD9KiRlkPkMN3fp0qk7MdtT9DbNyFBwdzrgrnpV2K8cl1aM7E43MvekjstsO+IbRnqW6/Sm&#10;xui2chZmfrn5uhrF8wpEF3eSJp7SRnbvbH5mubu7VtRtpoyzfvFYMdvRT3rpNTtXggjOwsuzdxVa&#10;XT8wqpXaW2h/p/nNNrSxMZcsrnmXhVp7eS60W8lxLbTHK+ik/wAs5x7YrhfG2nNbweQflNreSQlc&#10;fw53KfyNet+PPDlx4fv4/Hum2jSQ8RalGq5+TH3/AMMD8hXG/ETw956/2pDIJLe+jVWkXkLIP9W3&#10;452/981xVo+7Y+0yXFR9ouzOD06U4wB2xxWvaksQOfxrBsZWjla2l+Vlb7voc10emw+Yq+Yfy71w&#10;n3UZc0dC1ahmOzH4bqSRgrGNm7561NHKlrbMzsfvcgdqoXM0vmMyr/jVWK5uhZWddmwg5XndSSOp&#10;5dj/ALuapbnJXLH86mCFjyx2+tP1F7Sw6SWM87V/KiMLIVCbTx93HWjyUIUAc9xmgK0b/KP0pcov&#10;aKW5LDhQU8sHbxu4q3DME4I5qnBA7pyfar0Fqpk3tnJHShxsYynyl20uFjA+bduGfar9q/nDlx2/&#10;Cs2NGLH/AEcbgRWtYWrJJ8+0ZqbSZlKaaLExKQfeNbng3w1/a92GmDfZodrXEmM5GRhB6sxwAPU1&#10;V0Tw7ea/c/ZLNFjjVS0s8jYSFO7MewFeneDLLRtDELRoFtrfmNpOGdu8r+jddq/wj3zjSMeWNzgx&#10;FX7MNz1LwZ/wjfwx+GcuqayiR6jNG00iY+6cYSIH0UAD3OT3ryrw/wCHLnxT4z3+Ruur2XLeWvc8&#10;/oKqa58QL34l61iyn/4kemzbRKWwtzKOuPYflXuv7LPw9K3jeOdah2BlK2gk/VsVtRhJy5mfP5hU&#10;WGouKe5dk+H9z4a8OR2ZjXK/e+WshYCCsU25fXjNep+PpbVLXyLyY/O+Pk9K8/2J5rSPENu35feu&#10;+MbHyEpc0rsveHbWVWzuYDauPQ1tauksVury4Tdx8vcVH4ZtPOhO3y93G4s36Vpa1E000MQ2lVX+&#10;EjGabVxJmGmn3UrPNaQhlC8t+X+FVZoZJZgXhIdY8HJrYiuLi3fyhD1fG78OlV/s09zOUZh8wyfb&#10;mpcddgIDpkwVTGgU/jxUun2gSLfPbZ4xuWrk2h6lGRNCzH9znipbWwlW1gQnc3zHbVPyQzOnt0ku&#10;ZGUbVjxweM0SwLFF8rnnp9fStiW2VV/48x85XDbRkcGory1c3ENpE6jDEsFTrxxUqPNqxFLR7BJU&#10;CyjbsGfu9atS6XGFkCjowAYr71rfZ5ba3/c8Mxw3y0ahbyfZwDDu7larmGc3qenyufLMyncCOGA/&#10;Cq8FhBIFMc3+r75rTvY0W5aNkZBtzjHFP07TIXmjtEdWPLblXtmqEylp1rtnDeUdq85H866vw5o+&#10;iazp0llrWkW15b3DeXcWt7HujmXHQjt7EYIPIINVbbRBDHtI+YtjDelXprYaajTQnaV5+X8P1oEn&#10;Yw/F37F19at/wmPwJ1We6aP55NFuZgl5bt/djkPyzp6BvmxwCa5Obx80Orx6H8WPD91DdW4EbyLC&#10;YriEf7UbdRkds19D+AvGVgYlsdZuJIiNu25iI3x8df8AEHg1e+LOh6X4u0ZY/GHhOx1+xiUi3vlQ&#10;+ZGPZx88R+hx7isXS5dYmsZc2588No8dxqMl78M/FC3hWL5ljmEcyj6d8VHN4vtp7aPwx8UPB8Op&#10;bY9slxcQqZM+uT39xXJ+PdL+FtjcXB8EfEvUPD99ayBWsdUgLmDnjB+Vtp7MWYHtWRL8WfG+mXba&#10;dqP2LWgijLNH5jOvqC6px/wLisuZm8Y+6dGPhB8KvF9hfSaHqV1oM8xKrHNtkQ/RT2/Gub0D9l3x&#10;PYloNJ8RaPHG7bvtShlJ9+On0HFEnxusHikivPAk0bN0+zShsH/dR5Kpw/Fq28zzbfRNYcE52pZ3&#10;GM/9+8U41ERKD6HRW37LXjPTIPsp1nSZLWb5pPlPJz1II+at7QvgL4a0359f8fQqyg7Y7GBVxk/5&#10;7Vxd58dvFItFKeEdbRBhVa4VY1H4uy1j3/xf8TW8ck95pdnanGVmvNSRSM+qIHz/AN9CjmimC+E9&#10;ygi+F3hq5W6j0iG9ulXbvlUHkDg4+6P51neMvjppsdn5V9NDbw7cbY3Hzn0HT8uvpmvn27+Jur+I&#10;lZX8QyMp+9FpNizc/wC82/H5r+FYOufFzw54QuPOnvbW3us7WkuJftN03/AVLMD7Myipc77Aoo9x&#10;j+IV4beS6s7SPTrbqLm+Q7mGf4YuG/77KD2YcVaj+LHhT4a6V/wlHi+6ksXvI8JJdTCTUdQXjEca&#10;gARRn0UKg44PWvEfDA+N/wARnXVvDnh/+wdOkb5fE3ildjOPW2t+dx9Cqv8AUV7B8D/2afDHhzxS&#10;3xB8XXN/rGpRsHj1jxAd0gYY+aCDkR+zOWYdgKFTlILxR6J4FtvG3xO1G2ubu1NlEqq9rpig7LJG&#10;H35CfvSkc47e3SvUfE/ibRvh54Ybw/pT/vFX94yt8zt3Y1zD+PYtNDWOgwbOgL/xHjOSa4+/n1TW&#10;Z5Li5DfMx9+1dMYRsYyk27nH+IdXub3UZZp3b52JYs3PU1nWcjAzR53DyTtHOOKt6hbPFMzO4/1g&#10;5Ye54qvo8EZkZmiPzQsVZepq7W0M+YvCGSS3HlncuPuiiGXynCrGR0DDHJ5q5FaRQ6f5mwqVUn9K&#10;sWlqHuFkK/8ALQfN60pbDLFsEeffcR7eAApX2qSe1tlSL5t25u9WhYO0jAjd1OO/SmywiGOGNImz&#10;t+Xt2rJXjsMzdS8t7fbbr8xX5ivHcURoyiIA7mVUH6mq+oj9ziQKPYHrjFTacxkW3WOM/K0f40aj&#10;uWLiN5PuwbsdfmqjqWYJdxjX/V5+ZunNb19ZvBeDzHCKzA4B6VkanCsc6wL8zPCA+GHPWgbEsTFJ&#10;YKWdd3lt8w6dK3FhhEcbOp4UFhnr0/8ArVjadEj6PkQN90fKOOtdLa2IaBXaEbeB97pwKkkqyym4&#10;giW3iVBgnd370LDIIyp3Zzkqe/FaCaWYyrB22fMCuzA6mrrW9okY8y1wP9nHPWqKRy99O66dH5qb&#10;dshGW49a5i1Mc0BQvna2VYeuT/hXbamkc0PlQxqpYsWY/wC9XI2Uc+3bGijHPy45680/dsSSaSt8&#10;slugiHzrkkrnjFenaLbXENul0jMrbRz615/p1xcQXNo0kfmHbk5XpxXo+kTSywhC/wB6Pj2qOV7g&#10;VfGlnbeKLJbXUIczIMxXK/fQ/UV5prlz448ISSR288k8KjDTW6ZOP9uPow+g/CvWJcSKG37o9pbh&#10;eawb6TT72aYALJHkEOqjjjrmiUYy0KUuXY8M1tvCvjTdqGsaOPtC9b/Tv9Yv+8n3hj0yfoKZoeuf&#10;EPR7mO18F+Pk1a1tJBKbG6mZZAcY2srfNjn7pAHSvTPEnwm8NeIpft13B+86R3NuxhmU/wC8uMn6&#10;5rH1j9nrX2gxa6/bXkbf8u+vafuIHtNFg9O+KxlR7GntI31Kth+0b4kt9TeLxb4CZbeGHbIlrEwJ&#10;kzncCN3GO3HXOa0If2kvhHeMF1OHULVv7zxp/wDFZ/Ssf/hXHxK8NWbyWng3Umt1+aSXRvESXEY9&#10;SIpzwOOmOKxdQu/Gtou3VvAfiplB+9c+D45B+cYxXPKjLsbRlHoz0VPjx8DWRVi8QTFtudv2Nj36&#10;Vm61+0z8JNOXOmxX1456rHbqB/48wP6VxEGv3KuFk+GWpNJu+VG8BMMn6k1Peap4x+1KmkfCPXI3&#10;A/5b6HbWi/m4yKn6vKXQfNDubd1+0lruqt5PgP4TXU0n8MlxubHvhVA/8epp0r47eMYzd+MfFmne&#10;F9PkbL+ZNtcKfVEO4/QtWdZWP7QeulorXQYdOhYbc3F60xx/upha2NF+C2r3r/avHPiya8ZcEQr8&#10;keMZwVH/ANatqeFMZVEy94e0H4JeEdSV/DmhzeNNZVtyXmsZWxgfuwhH38H1/Ot3V9W8R3mp217e&#10;O19eTK0bXHyxx2EeOFiiAwB0HGPU1NpOg2VrZLHpVpGkSuw2xjGMEf5/GteLRZlf7VK6ks3XHT86&#10;6oRUdEZ8zPNvEWjXDJ9ouN0m+Y7mbrnpWELCG1dB5Pzbv1r07xLZ7IRiBMBhuP41yVzoP2u7YpJs&#10;24ZRt4raKsZSKGkRSx3BcfeVgcLnJ4HFb6afNJAsc3Qqen1punaHNDdNK6s2VPzbOORXRQWcZt4Y&#10;XAY8jDUpblHLXelP9naJQNskZ6D0/pWRfaZcYt327Qu0fKo64FegjSbcoY54/UYPuOKxpNDMUEYE&#10;Z+XHCgY4U/4UcqA5XTNLD38zrH8w44b7vf8AwrS1fS5nGFDBd3HI44rUttBuhczXIiPzOd3y/T/C&#10;m6jZvLECibWUfSnyx2AwJvDEk1hI1qxViCMt34z+VRW+hSjS4nd1ZlVl3g43cV10OkiJpIj/ABDd&#10;hR04GaINMhXw9HLMwV45iVjf64o3WoHELptwJlkEbHI29PwrX0nSY5LZYpo8uzKducEDFax0JSWU&#10;wqFjYhWWtDTrJYYZpRy3ysu5egz61Glx3MK90AJcK7IwRlI+btyawtV0R0n3oBt43Bl+tejX2msz&#10;RvcptU91bHasXWNHTz3IkB+X0z6f/XrRD5u55TPpYGofZsf6yRSPmz8uD/hUzaaIEjKsG2MV6dBn&#10;iuqvtAjn11ZYEVo/LAPPP3uar3Wh/YGmJgk+9v8AZeaHqCsbnw51aPR9XtLpVy64yrNXp37QPwz0&#10;r4j/AA8XWNFgj8zb59vIOCkg/hPsa8X01Hin+3ZOAxC7fqP8DXqHw38dLb6cdG1F/wBzJEQY2bOD&#10;SBtHhfwf+MPiT4PeL11aK2kZbdzBqembuZ4c/On++vLL617p8TNL8FfG3wPb+INEuI7i1nhaTSdT&#10;jYfumyc28g7DORz91vY5rzH9pL4WS38y+NfCUY+1JzPFHx9oUf8Asw7V5f8AC341eK/gvq02q6LD&#10;/aWk3T/8Tvw/cNjzPWSMH7kgH547iuSrSnH3oji47SNLXfDep6Nevp95ass0eQUZfQ81h6lZs6+Y&#10;3ysuAVWvepLXwT8ePB//AAmPwz1yK7C8yQt/x8WrgAeVKn3hgdDj6ZHFeV+KPDF5pk7W9/bNbyNn&#10;KkDBweoPQ1zRqRehcoyj6HDvbpEuS/zHNV7kIrYUsP8AdrZvdNuElMLL244HFZWoWLKu1mZW/lWi&#10;94SM55drswHXncapTT7TtCcnkMKuS26oNqtnaOC3aqrIxZVP4ULUbsVZ5YiPLz909aqTr5zDZIev&#10;T+tW7iydpGfO361GsYhX5h0OKkOUo7GO4MO/3jTo1QdBndzU3kvPuAPvtPQU2OCVJVDYIXjjoKOg&#10;MihCxnbP8oxn5qrX7wRK00r7UUfMfSr10ywBpGjC4/vVzOpvLqt09rbZMa/6xicD65PAH161cby2&#10;MK1SnRp802Zd39o1K5ZbcEtI2FUdk/8Ar1n6tPbSH+yrc7kgY+ZIv8be3tWjczLZxmz02Qu7cTXK&#10;9xj7q+3qe/sKyri3jilxJJuZuRwPSvRp0+XU5KMpVpc8lbsv1KjsrssQA+U9x2qEiYHaMKCcYHer&#10;M0Qk+cSbT+tMJkPRs4atDsTKV9bvBFnzF9Nq81QIcxrhse9auorJKjGVF4XPy96oRQuYt2VXPAoA&#10;oXcTLOWdflXnAbqajR2eOQ7ufX+lXLiAMGYsGY+/WqIjHmM3qucelT6CuV5pB08v5qo3MrRHkbRn&#10;g461oT2ryFnH8K5+bvzVGcbpW3jr94USGiJn3L8xw3rzUXniQfIGyvUGnXQIX90fl25zS21jv2/P&#10;tX13dKcdgkULxIsAK31HpULvtIdVOM4xmrmpW0MD7oZjjrUDozQ7gv8AwJu9LRgQs4HyM3ttzSXU&#10;UiRB93U8MfSpPs/lupbac9f6050MlvsQfdPy0WAz3nYM2Qu0cn3qIStJHiMKv+9T3tVWVWMf/fXU&#10;4qOUAPhk5/H8qEg1Ks0hJ3JwcHvkCo4pm3EF8HttwamuVXy2Kj7zYPqKoojFmYyYI5Y+lXEzVz9L&#10;Ehdz5sAZi0mR7Ad/1/Sp/JYW4R05aTap2jArWt9LKxs+5mKjpil1KxSSCF/4Tzhe9RbUcjA1ZXeT&#10;y0UFVwv59qSOzN5N8kC5C8tuPrVq5jEsrSxRbV3fdatHRdKjgKs6bpGYHae1JkK19BIdEhntmS5s&#10;1+zscOJOQ3tg15n458Af8IylxbQWkk2hXGfOjj+Y2jHuo/ue3bqPSvamsHu42YOu1l+70pt14b+2&#10;Id6jb9RzWUqakdGHxdXDTTR8T+MfDd5ouo/bdvmxyZZJlGROmfvA+vr+f0s6BdpPHsU9uPavoj4h&#10;fAvSNYtZo9OT7P5jb1jhTKl/XbkYP+0pB45DV4T4p+GPizwBfNK1k0tuOssOSo4/i4yv4gZ9BXDW&#10;oSi7pH6DlOfYbEJU5vll5jprYiP53yv0ql5aqcHnnFXtF1S01PFpIf3hHSprzRJ4WUiFtrD86wXm&#10;fR8ytdGbDbnGV+6Oo9Kf5ZI5yeP1q6LeSFdrR/gtSR2Lhdp6/wB7bjFKUuxlKRDBb5b5l5/hz2py&#10;W6vkbQAD371eS32x78b2/wBmpYbNpYcCL73IHrVJKWpDl3M6O3Z4+O9aFrb4GT8v1xU0OmyybQi7&#10;fm59qvSWFtYRCW+ulhjPAkkbAb6dz9ADT94ydXl3ILO3CfvAO/3q39F0WNoP7R1K4+zwPnazLuaT&#10;2RerH6cDuRWfYajZgrDpGnNO27H2i6j2oOf4Y+p/4Fj6GovE3jDQ/B/+keLdeMlxJgJZRtumYdgF&#10;6Kv5KKcYqO5hKpKekfvO1i1+CC2Ww0m1FvbRnfLuYfMR/G7dyP8Avle3rXLt4m8RfGLVW8C/D1zH&#10;p0bZ1jXOVjCd1BPbr7t245qnY+CPiH8U7WHUfGX/ABTHhdvmhsV/4+r5cenUg+4CjsDXuXwj+DVv&#10;PYW+l2mmf2ZoMcm6G0XiW5x/E56sT6n8K2jTdQ8zGY/D4Gm0neRY+Enwt0zUoLXTrCIx6PY7UErr&#10;zPjk4+pzX094XsoDYR29jEI4II9qqq4zgVj/AA9+G0ckKhbT7LZ264X5OOnb1Nd9Fp0AtligC7VX&#10;Cov867I07I+JxWLqYiTlJnF+MdKmuMTNu2mMjbnOK5WTRpRLjy28sJnMnpXoniHTraNAEZiGk+6q&#10;5rKbTZN+UVWyuPmX0rQ47lTQNLl+yN+78tsDHy1eudJuPNzE38P3W+99a6jS9Kjks1Y2y7ggD7fS&#10;jUbGGWKWRYyvRVB6VN7LUs4uytI5C320OMAsq9utaEGmRidZYYd24Ltx+JraTRFtY/MVRtVQv5U+&#10;xsGaVUER4bvR8WtgKFzosggk8zPyw/Kv502106VJYYxCuFjOPlArodQgdY5JfLH8C/XrUv8AZGYf&#10;tKwt8vSi0ijl302WTUNkOOmdu32p9poCTXvmP/rAxK/LnpW3c2DLJG0eA3l/NjryRVzS9LlgiWVl&#10;kztJ6dPejVEmKmmSpBiQ7mOT0qO705vJ37eq10DWebbaCN2PvnkUw6OM7Wl7ZzzgGh/FsBw2taSy&#10;iObePmY/Lt5xT9I0OVZxIvy712r37102o2dtI6xeUdwQ4artvYrahYEt13eWDyv1qkVYo2ui3EEW&#10;ZiC24dVzz1qjqFk/2JkcLno2TiuqFmz2ijafvfcK1n67ppFntEeVz8yjuC1KxLMia2toCZfMVdvo&#10;3U1q+GfiDrmh2uYlZk4G2Rsg9qJNFjntGlEXzbT1HIBqDTNKlhi8vZuO4nnHfmquC0I/Gnh74eeO&#10;7R5tb8NWsM5jIaaO3Qg565VgV578Zr58+In7LHhx7xrnwvpF1aK33bjw3qn2VgeeWicMj/QFa+ht&#10;W0+4jtW4H3TXNWy3cepnzI96gE8UpRjJbFe0lE+TvE3wG8QwTtaQfFPUE8tfueJvCJZF/wCBwGXc&#10;PfFZVr8GPiJHaE23i74dyoGwGlhvLY/X54UxX2k3h/QPEZna+sevHWsbWPgf4BmgL+RcW5bjMcm0&#10;9qx9jEr20j4yvPhN8XLy6kW88Y+AVhjOVabXLmSMn/ZRSx4+lWdN+C3ja9lDXXxb8KwTHhYdF8L3&#10;13MT6qXtAv8A4+K+tpvgH4IWSOP+1r75uFUMT3HFbEPwb8KWm8rqF2xwC26Q460/YxsV7aR8rWX7&#10;Munas6xeNfiH488SQtjfar9n0e33enzvOxH0jU/Su+8CfBbwN4Ju0n8D+AdH0iaNuLy3tW1C+B46&#10;XNzuEZ75jRMdq930v4d+DtPdpItN81jgAyDd/Orh0rT9P0yX7Fp6R7sjhfxpxpxiZynJ7nC6d4Zu&#10;7Wd9WNkz3Ui/vL7UJDLOeP7zc1cuIrmKZjPO028A5PbiuguLOR3jhKsPMGMevFI+kGW6kYxFRuxu&#10;57VaViTkLUTyamzydAwONuM8Gr9vG8nmuIj8smOnXirY0eOBxIf4m6+tXrfR1htGSJfvNn5vXFMh&#10;HBX1hF9olaZG2wyK3P8AFx/9el0iWMzGJIY1VYmCqEHHH0rW1KBbW5kwhkXzMNHt+9UWmw2n2otG&#10;jEtu+VgBgZ6ZpsDM8caV4rPh+WPwXcWAu96/8hJGKeXgbh8pBzjOPfFWLW3uQLeF15Zl+79O1dBf&#10;WLzxPDIdu+PgD/dxTdJ0wRahCG/vZx/CaiWxaJrC3YiQtFyyn+LmjVLOPEb7vm2/dYe1b8djb+Sw&#10;Q7GC/ewc1X1Wzjd1WPkKMbvWs+ZpAcTcaaWhmJC9Gxn0wK09A0yJ7KIrt+VVyqrn+Gpr+JI1mKjk&#10;btv121qeF9DlMC75C2WG3+VVvEBt3p0N0ivJCF2/efaOeR+dc5r2nZu/3ThQrAZVcEd+31rvb7Sm&#10;t3ETJ8okYYHfmuU13T5l1WQGLhY42Crjn5j/AIVmBSt9NW1syoGVCDqOprobTy2tkY221eD8q54w&#10;KqnT1NqZnOFZV4YdOPT8a14bV4LRXtPl2sN3uNvvTAbZ7LqNWkVf3gO0N05GKkuLQmRWZP0pUtY4&#10;YLYruGOCynjqRV6ZJAYxuz83zH15xT6FfZMC80vdG6Fsd/u9Oc/1rjbfTxPp8n2eXG372R14NejX&#10;XksrbSwDKv3vp1rk9OtoxZyKIv8Aljlvl/2TSJII9LmQ2YMX3o+W3cg7a7rR9NmNlEF+VjHyzfSs&#10;yx0smazd2UBU7j2rtLPTgJFQqW+UHP8AwGnJsVjFfSmiglgG1F2kK3tisWbSkikmIHzybfm28AAC&#10;uzvrBmuGBK9P7vSsm40xmjlDDgHoakZy+q6fOYo4LcN82Swx6CtLSFvvLy5kVV4UMvXCVotpchWO&#10;Rxuy1XLfS5GMflgbVxkDrnHWmBDp7PPbyW9zax5V8gFR0OTUdxBb/a1D2Me3auMdD970+lb1hpM0&#10;wk8m252qT05outBuA0amNVbbtbd+NIDnblLMopFhuCrk9T+FR3NpbmdfKs48DgnZnFb0fh6ae1by&#10;ZV5jxhT9adcaAoG1ozt3AsOfQVcV5Ac21o5MjOPlUD5VXH41kx6cbf8AfW0O4sAF+Y5PFdXeaeBP&#10;JGpXbtxnFVLCw8+3XaPusB97npVx2Ezm7XR5Ujd0Gfmzhu2QK349LQRKGO4rGG55zVu30aWCRogu&#10;d0YPTuBWjcaVI6R+VEAzYDN+QpfEM4vWtFkfSWC2e7dKTuZR8vI5rnJtHjlvQJEZf3e3HQHnr+le&#10;lazo8qxTWzj5ipw3YDFc5feGYHlSSMMzKo9fX/69P3ri3MbRtClcpJJuMfTduHXpW5beG7WWBV8n&#10;5rds7j1rQ8NaEbO3VEiYEjLZ+n+NayaTNbRTEqPmbnIpt21Gcy2kwo0xMR++CQ3P+RWUdEMtnJCw&#10;+UZwu3rXfSadBMJFmiOWjB6cH8qoHw/5CMEbbkHbtpgcPbaMyJugRl3k/dpuq6LcJZtJEJPmhYc+&#10;mf8A69dxpPh9rloiybscMD3PTFGteGZ2ttjOrfvG3Fm4HI/OgDzy6sLoTKI5NrSqowT24PatPRvC&#10;glsp3vZmO1m+QDkcmt6Tw2W1a0eKT7sjdeB0x+fNbHh/QJvKvBIPmaRhtK9vY0CWxw1roSzXOxAz&#10;D5s7u9WrbQ7adNjxMvy7V28Hg11KeF2t9TjkCbf3u081znhz4Ta3ovxB1Xx1efEfXtRhvAscOg3T&#10;Q/YbALxmJUjDbjzlnZic/Ss7qOiGWtY8MCeCOXed2Adu7rWFrHhUx3e5U2qyEn+delNpU1xYRll2&#10;sq5YYzWfqnh7KrMsW7HCt+FUB5TeeH7Sabf91i7HzBz6U2/0hBDtjUKzblwq9ehrudY8OM0Sym3y&#10;OPlx1OK8Pt/2wPgnr37Tcn7LXh5dTvfEVnFI19cWtiTa2ssYy0LPnO4D+LbtBwN2eKoDpf7CVbfy&#10;yFXZgbduCOD/AFp8FskXzqdmJcLn0966OfQUlkadPvH5W3L1+lZsmgXguGRVBUAnp3oGS6pOzaYs&#10;E0quh+8w7dK8o+LfwbtPETSar4ZlWz1DGVkI/dz/AOy4H8+1ep3tusGm+Tcowdhx7HPX/PrWQJ3M&#10;hhkt1kj6HcuMfSgLHyrp+v8Aj74QeM/7Y0u+uvDOvQ8LPH/qbxf7rg/LKp/OvZND/az+HHj6zXw/&#10;8ffDEehX5ACa1Zq0llM+eH+X5oG9+g9a9G8RfDfwx410VtH1fTLe8hK/6m4XJHuD/CfpivCPHf7K&#10;Ws6CGuvAWueZC3P9kayu4Eeiyjt6Z4rlqYWnU9S4SlE7/XfhTd3dj/wkPw41m113TGXcjQyK+4ei&#10;sPlb8dvuTXnGsmDT7s2etWU1nMv/ACzuIWXn245/DIrzS9i+KXwS1J9RtbXxB4WmzlrrS3aS0kP+&#10;1tyrg8dRWpB+2H8QNTi/s/xjZ+H/ABNCsXzPLCIJsY6nGVz7Yrnlh60dFqaOVP0OmbTP7QPm2lzG&#10;yjkhXBJqFdFuo5fmLNj+EjpXK3Pxe+E2rW/n33gLWNHuecSafIJIxz6A4A/DFVY/ib4PVFj0j4ua&#10;zbt/zzurAuB7dBSjGpHdGet+52j+HpJX3I2G6VGfClxGcvb7wv3veuRuPi1eB1+wfEW3m+XG5tNa&#10;su7+Ifi2eFlbx00MeMt5VsVyT2ycVXs5S2ZHtpqVnD8Ud6dCyzecqx7c8dOlZd5JptkWeCfzG253&#10;9s46V5zJ42S6n/e69qWrXDN8sMLbgxz14yP1q99n8d+IFQPp66dBj5BJ88mPYfwmtY4WT3ZjUqYq&#10;UrQil5t3/BF7xD4n015Al3OzNwBbwHlj2yazJmvdYRbVY/s8Zb5YI1/VvWtC08ELp0i3MkjszcyS&#10;SHJJz0rVttHUSbI48kqMs3B+vtXVTpRpx0Mlhoyqe0qPml08vRHNRaQlkdsrbmbhqp6tpYMinb8m&#10;Pl4rrLvSys7BwMZznb7Vn3unJKQW+bHOT0FbHUcv/Z3zfNGMj86il07y0ad4h/u49/510N1Y+Uc7&#10;VG7jnjNU5rASt5Oc/L6jvSYrmPewK9k4jj3Fo/4egxWKLYOu1ovurncK6gKYlXKbeWDZ5xWRMggk&#10;+VG/ixuXpS5hmJJBNLL+7h/Dd0qO6sp7eNVMKrgZk3dc1tf2dtCyiRR8vze1Ub2JJZXO9mjVsgbj&#10;RzAomFeGHzM/N93vWdcPtRk8z6e1bF/CZGDJuxuO4gVmyWb72EQ3L1BbvQ0BVMUs0awrz8uW6dMd&#10;aZAuRtjQ56NyTVkQTxqSxGfReTTVtfLHBb/a20X0E9irNapLwx6cryarTDbEE27irfNxWjGpE5zH&#10;8o/Wq7wiObyj829uKWouhVAyBz27YAzRdq0C4HO70qYW5jjdmIAzxtqO52yDbtPy+lP4RamewY/w&#10;4xzUNzCXiy3zZbPSrk4Mb7Y1qpOwfgH8D2oVxsgYDa247d2RyOnoapXESRjyjJ/vfnWjIievbove&#10;qs0ASVhs7+nWtI7gfq4dCC2u0j5m43e9VY9KEpltfKOYuF9vwrsH0qRWWFn4jb7u3rVWLS5XvJuA&#10;C7f3azd0EttTgb7SZxd4jPt904zWr4e0m7kmWGBNwjX73qa6e28MT6hPhk+bJJJXgDNamn6LFp9y&#10;Us14+6WYYyQBUmcbX0KNp4XW2tle5hZnYY+XoOO9V7jT5HMkMaEYUAV3F7o0q6WqmQhmUfMvUHNV&#10;bLw4zRb5wu1m+b61UUBw7+FGul2Ccrub5s1pP8OtJ1mJbO90+GbbHhZHX5wT6MMEfga7TSvDDySi&#10;H7OGTBI45rorLwfaoiyNGxYjK8VXKVGR87+Of2MPh1rkT6hZTtbTICxZLUO30AUozH6sfoa8/uf2&#10;RvE6W/m+FvHOkagsYJGnzaksFyoHby7gRnP0Yg+tfaF34ZVolt44WRm5VitYPiP4P6N4viFvr1is&#10;nBMZ8kblx6elY1KMZdD0sNmmKw+kajS9T4v1X4IfEbQbYm8+HuoPtzuNvGs/T/rkz1zd/pWo6e3l&#10;3PgjVgVj+bOnzAD6/JX1P41/Y78XG13+CPGVxG3/ADwmc8/qP515J4w/ZU/aEspJC1reXCbh+8t7&#10;24UH/vkkVzyw/ke5Rz6o/jn+CPG5b7UizLD4UuFX7u6TCke/zYq5ZT6mwjCaVGq/dLTzKuPfjdmt&#10;2/8A2VPirfXbGTw5qjttGV/tlgc57lsGmQfsc/EWYL/aXgS4YSMRm78SHaB6EBv6UvZS2sdSzbDX&#10;96ozJ1DVNMs7VW1rxfpunL12wsqufxYk5+gFYMPizw/PMzeDtB1TXbluGuIYHwfrK9eu+Fv2GvGQ&#10;aM2/hzw/bsyBg7K87qT7hf616ZoP7CXim7RI/EGu6hdQrjdDZxiFF9gCM0o4eVrXFUzzB04+4rny&#10;roWg/EzU5ZIdV1y08K6fMzSeXBc+fencfugjJUfTGK9T+Cf7NFzqGpprPhfwUZpmYFvEGvZfB/vK&#10;rZBOec4zX2B8Jv2EvBHh1I7tPAytPj5bjUJmkZSf4ucDP4Yr2Xw58C/DfhsxnUZvMaPkRr0HHA9q&#10;2jh1Hc8bEZ5iKukNEfM3hT9nGQatDdXYm1a+/wCfi4H7tD/sj04r2rwn8J7LwzDHeeILuOa4EeI4&#10;EQHHPf0rt7hbPT5mt9HtPJ+Y9Bz6VUj0mW5vd9xnG3q1bRjY8WpVnUlzSZXtkkujtW1VY1OFWPIq&#10;8ulRW6/vF5b73StLTtLSMKkcfIb8hV2XR5JX2+Wv/fVX0Jj3OK1+2iuGjgULtVidvfGCOtQ2Ghnz&#10;VERZhyflOcV1V74YSW4aWXcNowvPXmix0GGG66n/AFf3Qfek0LqV7TTSsC+WzLlcNuHaoZtKdwyK&#10;P4gdu3rXUQWojgyF6LjJ5ohsHC7zAvfBxzUlnOvpPnWojeJfmb5l2/SoYdBlSXbHuXceDXWNZqSs&#10;ckGOpyPrTf7NUzKM/dQZyvSnZgYOoadHHaZdlYu/NWBaRQ2vkLEOcdau3WmyEeRkH/d4zU8mnyC0&#10;BkXDK33vxpAcwbI3MyR7du38zz/9atddHljTaSDmNVA79Klh0hjqPnu+efu7a0XtWLbnb8aBxZz7&#10;6bKJmjjiVVVRnvUP9lyqN8X3h1xXS/Yt/wA8Ue75fm/Om/2eFjZydp5oHynHT6Rm5jcqpbyz1I45&#10;q81vLA4iaNW+UbV2+1ah0fzJcgbcR9ffNWpLAidliXI4yevbFMOYyo7RmK8Ffm+7u9qW80YTqGXd&#10;zt3cdOc1rW1gwbzR/C3y+1ST2crKd0mcnO1afKSY50WO2/dEAjgK3vnpVZNKKXMwAXqMZH54roLq&#10;33HBdh36f59abDZRYDqWLHOcr70coHN3uhrcLsyx+U/KBWBDoSrqEp8j7q468Z5H9K9BNpsBUKy/&#10;LwxNUlsoYzIQB833ty0JAcrZ6X9nikkSJdxz8qqMn2obSpLiOMywMA+07XxkfWumGmR7WmjXgj5v&#10;lJ/GkhsN4Vli4YAqrqQadrgc1JpSm8XEY/dqD0561NcafiOR1hXc2B061urp6PMx8tc+1StpqKEB&#10;Gf3mOR6UvIDBt9PCNsEIyfxxTb7SohZqCg7lhitz7GUuCVHVccelR3VjvhVct93GcUMDmW0/MkJE&#10;Z/iI46VFLYssbs0Z+UM2F6murOmQ283T5gv92oZ9Dic/u5z9CtSBwp0rFwA8PJwe/wDnpWgLEMud&#10;jdMbcVutokS3W/P3VByq1Ys9GM0bTMnl4b5Rjk+9AHnHiXQ2QyYjKtke2eazbLTBbXvlrx279Mjp&#10;Xf63osU5m/izJ/drMi0KNZtzjJ/hO3pgU7GfUz300G3ZpIusYDfSjTNMgk1KKJ4+ArYNdHLpmEjG&#10;ORCfl28VV0yzSXUlaVCCkeQQv86TjpqWWX0RGRdg3Y/Ss7UNLDxbGRiwGPlHvXUvbyxIpcEL5Y+b&#10;1qnfafslbLj5mH5YqeTW4zhZdBf948qMVGQM9R8lb+gacfsuyFeVX5g/1q6topt3B2/MSNuPY1e0&#10;ewQwbUlzlTu9qAWhVuoCjsX5bcSA3QVz2q6O82pSPJ96SJRz25ruZLES+X5n8fH3eaoX+gb5pHIy&#10;u5Oe/PFT73MBx8GnyeW0QbP7sfN9Bmupt9OWO2YtF85+9+7x26VMmkSRwTSRRBsLkrtyRxW0li89&#10;pgruIU9ulTqmCObbQjFAkiR7vlJXPQ96k/suPzdzxEc5wvTsa6KTQ5FhjkH93nAqwNNVEbMS4VRl&#10;mB561STZXqcXLooMT7oAvy/j0rD07TIorJlZN0jQkMfQ7TivRNQ0kSo6qmf7vqeK52HQ2FtLCvy9&#10;R9329fxp2tsSRWWkRz3MY8tuFx613NhodrFF5xB3NGoxjpxVTTtLigKlMZC9q3hEF+dk3YUfjS5b&#10;6gYV3ZQmZ5YV5CkVkHTnlVvk29yxFdW1sjXLFIgrEZzVX+z5dmIvmVmbzPnwR1xjjn8xRy+QGDea&#10;CZIo4gOc/wAPY5q3puglLpd+/KrwMfXrW0mmqqLu5yf7vvU8enbLkEt/CcDFVyxAy47BgRH5WMjB&#10;K98ZpJ9MbepVeVXr+Brbislifg//AFqiubYN8rfN/wDqo5RsyItHZrf/AFLd84+lVv7HbPyxFezV&#10;0MEZUfKm4Z+bmmvDKqFgefpyKqwjm73SI1Tc8H8J+ZTVLSdDl8vcYPm8zt6c11b2JljHmD16VV0+&#10;2eOVkJ24YH5vpQBn22ho03nBGG5eDj6Ve/saKNAwXG3/APVWgIJ4wqFwMHHyge1WTCzKQRu+bLbh&#10;Rygc5q+kLdSOBs2/7Q9q599AtywVd27Hy4HocfjXeXNuGKoQvK96y/7OdNqhcMWb5do55oAxbfTl&#10;gEYijZm2D7w56GtMWaS2snmRk5w33eauy2Mp2/J3H4datQ2DgblHVf1oswMZ9NVw37sEbe6n0qtJ&#10;pEYfynjzxn5vwrrIrbyULOq/dPG2q9zZxvN5pgUdRn04oAwdN0dLeMLD91XY/rS6joiBJAZWzuyB&#10;t6dK37PTQgLY5Lt0Hvmpbmx/0iT93kMBheKAORg0qC32ybcfvlwewyf/AK9aejaGIprhVRVDNnd6&#10;5FXpNIlEeTFztX5SR6n/AAq5YwvFcOjbVG1Tlu/HagDF1bw8rq0yDlZAwO3oaqw2hNzcxGP765yR&#10;XXT2YnRhsGNuPqahOnxxXm9IwNy4OVFLlQGJHpcj6Wu5PvR96zNY0oxWCJb/AHsj5T35rtI7PNuF&#10;b7y8YxWXqdtCgERCht3yqf8APSmVtscXqNhKbaFpo8NkBeOBzXnOn/sw/B3wx8VdQ+Mnh3wDZ2Hi&#10;jWIfL1LWIVIkuVO3O4E4ySoJIAJ7mvcp9JivdOkknG0huB9DUdxodvJtPlsz7cZ7Yo6B0PN5/Dss&#10;Y8xI/lwPmK985qheaFEpaVhx/wDXr0+68ObYgpVVUKfu9s1g6hoJjO5omHH3qAsefavohuIWge29&#10;DtVa5zU/DUyxDyodvbk969Yg02MXZEg3Hbnay1jeIdDkDKrxBg2dpHUUB6nnENjcwMkXm5VmAbPb&#10;6VT1aZ18y0nUMY/7y/L1xXZatoJtoljSPDMwBb2z1rltd01luns4/nxy0nrTJOev7G0lVolRlVkw&#10;wRsqfqK4fxR8BfhV4qljbxB4H0mdcFGlFoI2JzjJaPB6+teiTacyqJOyn7uKpakj7JGC/u9uduzP&#10;6UgPBNb/AGPvhLJM0Wn2upaexQhWstWcLnPo2awbz9jrw1BG7t4w1xdpzt/tBP8A4jpX0HeWKtd7&#10;5F2hvmjbB/KsXV9Jl82eBiy7sbV8vqMetFubQNTwp/2T/CcA3yeJ9cmT+JW1XAY/RVHFXNI/Zz+G&#10;1ghWLRVuJN2POvJ3kx34yea9QexivVDrE6rG2NrLjpTfsMjHzIgoZZAWAXIoceXYo42L4faJpEXl&#10;WdlDCBwRGgAP1xUWoeFbazh8+KXc2eg7V2eo6Q/kEAbvmz93+VZc9vKZmjZOEwNwqubTUk4260ci&#10;TaId391sUS2cKRLNJMo3feULyOa6bWdOgXKoGBXnjo1ZNxZA2jRpCFxz836UAYeoWsaJnbuXkBvS&#10;sC6s5bYYjRtrN1bP6Zrs00zfEUjjLfNuLFc59sVl6haCSdoGA+X7u4VLkOxx9xZEzhzGysG4A6Uk&#10;lg8a8wf7r/lXQ32nQpKGxzuzxx1oktWaFWYbflouLlscjfacpEkATZuO7r0rLu7JYmbzV3GQBs+/&#10;r/OuyvNOjiRJZEz5kZrG1LS3aNGC7VDMrNjoKCUchdWbFdyKFbkH3qpLaBADjqpFb10odS7/AHi2&#10;SfWqF5pxkCyKvOQQM45oT0KW5z99ZZO05Ucbu3+eaom18uRh8o5+XiuqvtMM8KySKvQ7sLWTeWSJ&#10;INo6j1zU8zLMNbQxTYmP3mydvb3qM48yQwFWCtjcR3//AF1qz25aUn5uB/CKZNZiVPk+XiqFymOq&#10;yBst36/nUNyiLKq+VtCH056Vde0KHp8w6tTJ7FfKVpmwZMipc4rckzZ0zN5WfccVXaAKWUGtC9tZ&#10;o1WaPcynjpVdEd5MbT8/DZq+aMkGpnTlgmSc47YqtcRsB5ka7R1q5dESxsBu+9VZ5MQqC27t64px&#10;a2JZV2M0mMjjj61BfHYQzHcv+zUhMbEovzHv1qO5iLYU5OWzgZxQl790VaPKfs/badJO2WRfMb+H&#10;Fa8fgSVVS+eLBwAVPcVvaLodtp9zbyXNt5jMn3W/g+tdjpGjf2jJieHaOSqrzVMl6nnI8I3cU5aK&#10;DCtHxtXofarOl+DGurtVnh+6vNelXHhNrV1CJ0GelV7Dw5c29w0+zbk5ckdanciUHfQ4/UtEJYRQ&#10;H5QME7adY+FwieUBu2812kugPNA3mxAAtkN6mr1r4aWOENEPm2Y+tUPU5XTPDflqXEP8IH3a0rDw&#10;9dvL8zBVRc7cZxXXafoJWJVMG339eKvRaJGFYBO3+RVXYcttTiX0Bp5nJf5doO7HJNVbXw7LujuQ&#10;XG5mIZe3PQ13i6EqhkeLPsB19KINBWKRYgm0Jzj1o5hKn1OOk0K6e3VTCN3mZZmx0qzYadLaj90H&#10;+92UV1z6ACh2p3z65psmihItiL8276ZpWKszJtNKtr2LdLZpu7bowc06TRtF8pWbQrXcBhj5I5re&#10;stNkgtjk5br06Uj6UhQsqsc849KXKHvGZFbWUCqiaXbrtUf8sRTi155qrBHGuW3FlTHFagsDubEX&#10;JXHSpItMbzSWjx8uKfKIyyL8ld0jcZPXpThYzeX+8Ynd6963INJdzjZ/3yKsT6SPMwqY2rmkWjjW&#10;0J2u2YHbtHdasWujuGMjSk7f4vWukOkykt+7yak/sUxwfMvzHnpQSY9hp3lxbnT7v8WKm+zFsug/&#10;KthNJKx7dv4U5NLZMBY6ZSOdurKWZfJjO1uOadFZPEfKyMheTtroBpB3l2657dqQaRumY+vSkMyh&#10;aKkSK3deal+zAlSB0FacWlZbp0GM1YGnfuR8mfbbQPlMCS3cDeo7elOitWMrE/j+Vbg0qEx8cZ98&#10;0i2KwIXA69s9aA5WYUunMZd7BvlIqWeyO3la2zp7MwTZnvmmNpkz5yNuBnrmloFmYcNnubYR/FTx&#10;bARkuvsc1sNoyEKzs3/AR9KG02MBQIxuPc0WQ0jJSFPM2n07LVeWFhkwpvG7ArofsI3qWWq7aQUl&#10;OyMrnH8WMUnYpX6mGLNg0kiJz0x+NTjT5wzF462YbBZEIKKPmO3C1NdWOxdwX+EfjVE8pz8Ni8iA&#10;oPXOe9Ne0bqRW/Fp/ljLRnlaSXTAEJ2dR/WgRitaB+GTjPWmmxbZlI9uPWt7+ymUHcvT/ZzUUumO&#10;UwcUBZmC9uRJztPy4IqD+zg7v8mPbbXRnRyrGRh/D92mf2RgsUHJ9aBHPrpyquefwoFrsXaPzb6V&#10;0KaSAcMM0lxoyttCAbv/ANVAHOx6fEvzLn5mHXv1qRbIbs7OP51tHRWxg/3ufypV01lPzx/pQBhJ&#10;YrvLlVxnH3etQy6bkBgny7sVv/2VgZ2Y+ag6R+53bf4qAMSfTN9y0gYD61BcabJnIUdM9K6GXTX8&#10;zOP/AK9OfSHdN3l9F9RQBxk2li4fCk/7RrRs7RFQqF4Xpn6VtDQ2jfd5I+ZaG01x91D6ZxQBx+o6&#10;Gjh5EGG3A9Kox6IySBQRw2Pu12lxpZkPzJ+NV30QbvM8vn3Ht1oFY5u40hGKkNtb/wCtVO20oC4M&#10;rRfNsxx36812EeksgxJFxt5474qJ9HXfkr8vQMKmzGZNvp7OxOCw4AU1Dd6VE8jGRfm3D+dbY0mf&#10;7alyl24jVSGhwNpOeucZrzv9or9qf4Jfs2aWtz8S/FUYvp491jodj++vrr02xDkLnje21B3YVL0A&#10;3ptEjMmwphQM5x7Gob3U/DvhLTJNY8Ta5Z6dZxr89xeXSRRoPdmIH618b+PP20v2vfjhJJb/AAe8&#10;IWvw90KVT5eqaui3GoSpg/MqspROOwVvaSvLLD4D6b8S9fkuviH4z8WfErWo5MSQwyXN6Yj1IKRl&#10;/JX2ZlUe1ZSrQiaRpykfZHjb/goh+xn4Dxb6n8atPvpI2wYtDglvvm9N0Csv/j1ed6r/AMFZv2fT&#10;czx+G/A3jTV1wrRvZaKmG/BpMj8RXmVh8FvBPw/fbq3grwj4WCMAz+JvEVlbzf72yD7TL+BUH6Vc&#10;k8afs86bJv1P46eHVbbgw6P4b1LUfLx74tge/pWEsVFaopUZnoDf8FWPhkgeZfgj483NGPl/sf5j&#10;/Tj61tab/wAFb/2cbeNf+Ek8C+NtMLLhmk0UEL9cPXjNz8Yv2ZVlbHxruOw2n4X3fT/wZ1f0v4u/&#10;s36gpgg+OGlLux+71LwbqFmP++xLc8e+KmOKi9blewkfRXhb/gpZ+xh4ukSxh+L0Gn3G0Hy9TtJY&#10;dv1baVB9i1ex+FvGngz4gWJ1DwP4w0vWLVl/12m30c6+vJQnH418NyfDr4LfFhkitP8AhAdfklbE&#10;Vtpmv2/2h+fvbLtLZgfbk/WsnX/2LvDXhi9j1fwj4g8TeBNTXi1vLe4mtQW9I2YhX/7ZOfrzWkcR&#10;G5PspH6HHSvPMm5+P93jpVBtITypbc/MNpLNgelfFPhL9pH9vX9mmFU8Umx+Knh2LAbzlEOoogHZ&#10;1BYn3ZZSfbrX0f8As2/t0fAL9pUN4d0bW20XxMVPmeF9dVYbokdRGclJsdwhLAdVWt41IyM3GUdz&#10;1qDSUDKEH8P8VaEmnFouIvbhquWVhhseWc7cZIrSGnsYSPlx65rREnM3FhsbYwwGX5WWmwWiiMJG&#10;v8Xp15rY1PT0RNzf3uMVIulZjjCwkdORnJp2AomxUBMJ8xbH61HLbzJLjb3I3L9a2l03YFKJ0wPu&#10;89c1GdPczghNw3fnR7oGStrKzt1+pFFxZuCwKVunT2m+T5uvCmkuNOO8KE7entRZAYsGnbwclvu9&#10;h04psmnZib5dxz34ret9OfzMLH2+768U1tOnmm8iK0Zjz1XFPQDnXtiGKjrt6mq1ratHMxKFiTnn&#10;6V1R0Zrdv38fzH70asCwqjMXtbjy4NNRmZjlXYdP8aLAUIrcMvTnd/UVNLYuhyqqePl2in6hdX7H&#10;bZ2/l/LypUH8qbZa7dQuq6hppZW48xVIo1ArSWW1gTyT/nFQpp7bM4yVbPNdUuj2ep/vrCcNtPzb&#10;W6VGdCVA6vn2G2gDnY7N8MwXrVi309mXJ/Ktl9NRAMRfLxzinpYFVxso0AyPsJZQpUdxmkbTmLZV&#10;ONvI9OK5z9oD9oH4Tfs0+Dz4w+KniJbVZdy6fp0ID3V9IBnbFHkZ92OFXqxFfBPxm/bU/aG/ai1C&#10;fQ9D1K68C+D2O06bo83+n3MJ4BnnJXZuH8OUBBwFmHJiVSMVdk83NLljqz7F+L37Y/7OHwLlm0vx&#10;Z4+hvtXt8iTRdFX7Tcq3ZXC/LET/ANNGXNeJ+Mf+Cgnx38XQtqHwf/Z8i0nTekWt+MLvy1b0bZlA&#10;n5uK8B8E6T4W8HeXa/D/AMKtNqKgCS4tx5krtnPM7rnB9ESHB6E9a9A0P4N/tBeNbqPVYtCtbFus&#10;N5eR/aLlQTkYml3yr/30APSuSWLj0NY4eUleT+4bP8U/2x/ihLMtz+0fa2scnDWfg/SzdFPYSW6F&#10;gevrRa/BT4y+JJBJr37Qvxau9y4kH9j6qQPb5ohxXaQfscfGvxCA/i34vagykD5ftDtt9uTVq3/4&#10;J+X8jsz/ABJv/m5O3IP86w9vUk7lrDUl0OXtf2R/F2PtFl8aPipHKvPmSaXqYwfr5ePzrStfhP8A&#10;tDeGr9IvC/7X/iA3Ax5VnrWpuTkesUw5+hxXQxfsP+OdEf7V4f8AirfRPt4bzHUn9as2nhD9sz4e&#10;v52l/EG61SEPlra8k89WHptfIo+sTD6vR5bWI7D4gf8ABQv4Z232jUrLR/GVrES0v2jTxBIw/wBn&#10;yGOfxNbXhX/gon4HXUfsHxt+HeqeFbpfkkuvL+026+u5lGV5/hwSKj0X9qHxp4P1KO2+KHwdt9qs&#10;fNuNJVrNyc8MVjxG2PRkaulsdd/Zw+OzNb3BsPtk2R9l1mJba6Qk9UmUBST6YT3NaxxHfQzeFa+B&#10;nqfgjxn4J+JNi2seBPEdnqViyKTNaTBirHsy5yv4gGttLDyyrGLHbFfLnjr9jE+AtcXxX8DvFWre&#10;HdQ2lo1sZfLPXPY7JV9cA7um8V0Hwv8A2xvGngi+XwT+05oyxorBIvFVjCyoxzgCeLGUJ/vDg/w7&#10;uTXTGpGRClKGk0fQlxphZVCx7vlwBWPNojsWgZOjZ5711mi3mi+IdLt9a0LVIby1uIw9vcW0odJF&#10;9QRxReaUvn74xkfxYFaGpwd3ojCZQlt7ZA6Vn3nh6VkXzB3wf8K7680kIzSFs4AKrVd9HgmlYP2G&#10;fxpPYDzO+8KzCKRbmFWkb7vy/dGemK4rWvDSRXckXklVPXI6ivc9VsI3MhiG6QKfbtXE+JdPgjuW&#10;kVvmaLGPT8KS0A8dvtC8lng8vdvAwcVVfQT9nVBGuTkN+td1daXLNqG11ATJCsx79eB608+HIorC&#10;Z1RWLKCjYGSc4ot1JseYXvh4T22XO2RQAE25b1rn9U0qYXjbl+V1GG59K9Y/4Ru2S4keRi0jKrZD&#10;cDnH9a5278Nub1ZW/hO35vap5rD5bnnq+HDLbMVtgBzubvUKeHdu2RYcqV6Y7ivSH8KuIJo4oWbb&#10;ywVf8+tZP9izQLbs/JjkZW69M+5q7gcD/YRuZX2btrL7c/4Vj6ro0ULsUhHfzMDnpXpg0+Szvttm&#10;F3cr9zP+etY+qeF3NnG95NyzhWCjjvzS5hcp5fqFi9xMxRtqvCDjbnP+RVUW0V2rwogIUAE7evau&#10;01Dwx5ckdwkbCNFZfnzg9qzrjSIVSbyyqEx/Lt9uamUnYXKc0+lKLVZE3Lhc7ex4/XvWRqWlo063&#10;mxscH9a6WSGR38nf8u1hnt1qvLYwpprRu2WjZlY/1/lQmUYPiPw9ZRwGeJf+WeW6dR/ntWGLPIb5&#10;Nv3cdga6rVlFzYwyOpG2MBkbvxj0rkbu+MTNHIzKzRkMvpVaisU9Utl2KhVXwp6Z+WsjUFWaw2JH&#10;llkVmGDwM4P862U3zx+YDtj3YZ8Y78/hVSCOBNVezEPmbg4Xnp3H61MvIOVHG3tmwmnhEf3ee2Ki&#10;kthNal41OYz3HStzXbdPPZoCrbuKzLeQqkxA3EqPl/MGjQEkmVJI45LJpGjJZZAcBc8VzuvK9pGJ&#10;3Hy7sBT/AFrstPhgexkhyu51+Yd+9ZF9p819ps6JHwrB+V/z2qYrqyjlUGQyqFG7pu6ilayjkTLk&#10;qV4wGrQu9PuEt43hhPysvPrmqVxZ30t1JEF7Ebd+ORWjYGTdWys+BtC7j8vemXLqlqqgDcv1/GrG&#10;oW80OyY/LuYD171VvbRyuZVY7e3cZot3JlqAjj+w48wZx1UVk3ARZMdFz2qwTcyAQCTK9Oveqd/B&#10;Ls5J3L2zRFcpPoVLiIwytGBwy5HNZ0wUx7iPfd6c1cv4pMLKkuC4xjd/9es2WG4t5GVkaRGB+gql&#10;HqC0K8nyXTKo+br93jmnyxB1WRv/AEHP6VUJvHv1RjszjtVyMzOZIYDhlXPI54NaRXvaCuf0A+Hd&#10;CS8/emH+Lpt9uldnoeiJbP5pT5eBtqPwtpEcEB2Lt3Gur0/TU8jJ/wC+j+QqmgsZF/bQzxbIofmJ&#10;PX0qpLpOLfEY+Zl/Kt97Fc/Kv8P8XQ1Hc2sYk2Myg4FSMp2Hh1JLOJZUHzfM31xUiaMIyqbed3pX&#10;QafZfutwXaqgClt7H7Tc7tv3Tn5vrTAz49MQNuC8Lx0q2ukpHH8yfLWkllhsEfxAf5/KrE1qijyk&#10;BLE5anZk/EcxFpYkuPLZMqGxgd6kh0t3uWmXLcqK27TTdl00it94Fv0qzpllEsshRAMvj24x/jSK&#10;MiPQgYdxbq+Pu9Kjk0VI03eW3clm7dq6k2YMUYK/djDnPqWJ/kKgvbXCthl29+OnvQgsznV03K7B&#10;/Iemali0cSQ7jH97jJ+ta8enZdnYYAGM1oW2nR+REFTI8zP4Zp7Ac82gFCZ9v/fNIulRqomkjb5m&#10;AbAziumj03zWGOV2n5WFNsrJLhljli25yeKkLRMyx0h3jBEHPXDf0p0uibgrGNm3YC7vpmt8aY0E&#10;eIvvdB9ak/s8SanzH8sHygfQYzQVynPLo6rtLY+ZsjjtUjaYTNhUbbwDtX3rorjTozcYKqqpH06Z&#10;ottLKyk7vlZumOlFx2Oau9KQvsWMe/8An6ULp5P/ACz+792t6exjhuFVx95c564+tEdhKURoo/lk&#10;YjcR0xQJGLFpChfMCZ7tUb6ZDCPOdgMLntWf8W/jR8NPg1pE2qeOvFdvaKirttQw8xyRwACRgntk&#10;jJ4GTgV4rqnxs/aa+OMC2fwb+HKeEdFlADeJfFULq7xno0NvgSvkdCfKAPdutRdladD2bxB4x8E+&#10;A9LbVPGXifT9Lt1jLCbULyOJSPbcRk+1eJ+Jv+Cl/wCyNouqDRNH8f3GvXMbYaHQNKluWz7BRlu/&#10;3Qa53xB+yN8DdLspPG37V3xUuvE1x/y1k8Tat9lsj3G2CJlBx0G8sx9az9G+KH7OfwVs5dL/AGcv&#10;gNcSxzYdrqzs1sIX9G8yc+a68dUDCs5VIx3YKMnsdBcf8FDtD1ArF4H/AGe/H2tNJwslr4duUC+7&#10;CWNMfniob79tr4g2dtHeXv7N/iK3SRvlWSG1Yg9gcXeVP1AzXmvjv9sjxXbzD7VqHg/w7j5Y4Y2f&#10;U7hcds7kKH2MZrzXWv2svFmq3LTW3xA8RTFvm26dotvHGT6jdCG/U1zyxHY1VPufSh/b28S2hYX3&#10;wQ1SMIo3tIkK7R3P/Hy3SpdN/wCCingd5ls9c8DXlqxbDSLNI2BkekJX82r5M1D9of4k3SsYU8Xz&#10;LjJ3Oi/y4rF1b4y+Or8bNU0bxEY9uFE1rBMNvf70ZNT7aY/ZxP0L8HftifAvxjKy2niGW3kX76tG&#10;swT1z5JcqPdgK9B8P+JvCfjCJ7rwt4gsL6JeGezuFcqfQgHI/EV+TNz8T7G6KjULKa32/wAV5o+0&#10;g/WMqo49vzrqPA3xn8QaPeR33h3xFI00f+paC+JkT8SVcD2UkfWrjXezF7M/VJLaSVQ7laZ/ZjyT&#10;GZum3ivkT4Hf8FFddgmi8PfEto7tRgbrkiOb0yHwAfX5wPYmvrb4c/EnwR8TdG/tDwtqazMqgy20&#10;nyypyM/L7eoyK29opR0JtZlu201DEysvzbfvfjVmTSuFCx7tw/OtCzsVeGSdYvvd2zVyDTpWmZyT&#10;gegNVGXMKWjMCTTwhI8j7v60/wDs2PKq0QGVzWodPHnvl93f5vrmrjWikbnXbtVRniq5hHPz6WjR&#10;48r734YqE6aqnDL/AAj8K6ZNPCygN8w2kdDgdahlsvKkaN4cDywVb15FVzCOfj0UEgjPze3WnS6G&#10;yJkqDkYrorKwidBtGdrKCtSXlnEzsuMlgx2+nWjmA5ODSSc5hz81STaYPvOnyjj7vSt6O0AdERcd&#10;Tj8Kc9rJLC3H8W1vzo5mBzraVvJTYMj0XoaaukSbsAZIJ6eldEtkQ8i7cDI/nUyabbzGRpH27U5H&#10;PJzRzAcwdFBt13x/M1POgRBcGA+prpr+zsyY4ohtYKCy5BpEtImdUjboudpXp/nFLmYWOb/4RuKR&#10;d8LZHp3pj6B5Tqojbn3rqILQrExMZOOPlXvVcxQhWkEb7lXa25aTkBzreHlBWTy9y47L7VFcaHGi&#10;qrRN83fbgV0LrtkBRGKmQLtbGOg5/WnapZiZY5IlXKwktg57npSjK4+U5U6DA25THhd2Bkdab/wj&#10;8ax/vVVSDyPWuhg0ybyMSQjBbILN04NEsckw3ui/65Aq+vFU2I5SbQ8hgi7uwXHWqt5piQJ+8Cqu&#10;0lmftXS3tvib5FXb3IJ9PpXwX+2x+0z4n/ao+IGofsn/ALPWuiy8L6Oxj+IXja3c7JNvElnG2QNi&#10;kFXIPzsGXIRX3RKpyxuHLzaEX7TX7ffijxh4quvgh+xXDb6leRkx6x442h7SxPRhb5BWQg5/enK5&#10;BCq/JXyPwb8D9E0O+bxZOy+MfFE0rHXvF+v6hi1tLjqzSyuXO8DACoHkxxgDp0HhzwL4R8N+D4dM&#10;8I2s2n+FSCtu9u5jvfETDgy7xhorc4/1g+Zx9zauCeq8G/ArX/H/ANmGs2kOm6LZriz0m1j8uCFO&#10;vCjqeuSeSeTya8uvjG7nVTo8u5xLz+HJ7trKw0W8+Ieo9Ct0r2mixv8A7Nsh33IH/TZyp/ujOK66&#10;2/Z5/aX+LunW+n+LfHH9g6JGALfQ9FgFnbQrjGBHEFHTjJBr3jwP4T+H3gO3jtdKsbfcq/6zaCc/&#10;Wumn1+O4sybOL5eOVHvXmyxSZ0ezseG+EP8Agmx8JLUef4jv5tQk6vufoa6Dwt+xX8O/D/i3UdN1&#10;D4Z6bNo/2JZdL1VVVmD9HikQncWB5DAYI969Gj1vWpwpSdYxj5VUcke9bWnveT2saXBdty/vMvya&#10;lVpMOVHA+Ef2RfhDrNtPfeIfhjpdqsjr9lha3G/YB95s8gk87cZAxnnIFy+/YL/Zx12Jop/AOnp8&#10;oO6ONRn8hXoWnaR5ULADdluj81cttNn8nb8y544bpxWsebqHKj5y8Z/8EsfgPq6yf2RDdadJ/C0M&#10;x6/jkY/CvPtX/Yt/ak+B8TXPwU+L2oXVjtw2j3MxeJ1/umNt0bD2Kivsi1tL9Ri2v5P9Z/G1Nmvv&#10;EVncqJ7NZoegZRk9PStYyfUOU+HdM+Lkvh3Ul8MftC/Ca88L3Ctga14ag2wM2PvPaMfLI7kwtGxr&#10;W8ffs0fCr46aBD4osJrG82BWtfFvh+TbLbydVEwIDRsD0WUDn7rE819bXmifCr4vQXXhjxHo1tOx&#10;YiSG4hHy/nyPrXhfjv8AY58efBHWZviB8A9YuI4gG8+xDbt8fdCpyJU9VYGt41JboxlFGD8D/wBs&#10;X40fso67afDz9rtLvxR4MuGWHSviBaQvJc2QHAFyoy0yjuT+9GCf3vb7s0e98P8AivRbPxN4U1yz&#10;v9N1C3Wex1CzuFkhniblXVlJDAjuK+PvC+reDfjLo83g/wAQ+F4LHV5IymoeHbhT9nv1xybfdyrj&#10;r5R5H8B4CnjvhL8U/EH/AAT48dJoWs3V1qvwb8R3h3NMWeTw5cMSWkQ8nZnl0x8yguvzqwfupVm9&#10;Gc8qfLqj7witINQuQsZyIeTxwx4rQ+wbU2Qj+LBYE/lVrwimmapZW99pV1Dc2t1aLNbXFvMGSWNl&#10;BVlYHlSDnIJBBrUOnfvPKWNtqsOo+Yc+tdPMZmOunDCCVQdzDb/P8KVNESQNMU6Y4rpbbSxMkeB0&#10;m+mKiktYoD5br93bmjm7FcrMCPSVXbtUfNnIxmnXGkMphXyAzTDbGuOvWuitLJEEcrMcLJ/d7E4q&#10;fT7f/V3ZDb2xt9QvH5Z/rVc0hW7mFH4VXzlN18zdcHgDimLpyC++zW0yJ8zB/NhJ+b25FdPLFHby&#10;GUJ2UfhgZNcp49I0W5kWynyJtz4bHDbunsMt/WjURffw1ps8qlbUNMgyyzDGee3HNYt14SWCeNrD&#10;Yf32WKxBQoHP3a6Lw7ayLptsZkZ2ESjLd228568ZqaXSJ5phjzJPm+7gdCOT056Yo5pAY7Qqk8aN&#10;Cv8AFncvXp7frT7fS4LaFS9qgdpMrtB75rbvNNlitxKYju2/Mdv881HDbSwytPlPlfKgnPUnHf3o&#10;uByqeD7ixe61vwzeqxZCZLdoQykggnHIx0NWI4bPWLRb62A3FVEy46NgE9a67SrZnnkWADcWJ+7w&#10;ck8cVn33httN1OG9tNv2a+Uia3GQEfjDj8TTuBzsmkoqL8i+leI/tu/tieBf2PPh4PEGrQw6hr2o&#10;gxeHtBWba11MBy7Y5WJMgs3fgDkivWPjl8VfC3wO+HOrfEHxhqKxWej2rTXH95sYwi+rMcKB3JAr&#10;8kZtY+IP7Z3xtu/j/wDEeyaRby68nwzorHfFb24Y7EUHjYp7/wAbbmPXBwqVvZxuxcspS5UVxcfF&#10;79pDxn/wtD40ajcalqV9JvsbZY9vlx/wxxqP9VEv8IHP8QIJ3n6E+Ef7F2peI0t7jxW62tuvzLYW&#10;64wDz+vf175Newfs7fsy6d4cgh1/X7RZr2VQ26RM7PpXvGm+Hray2vFEvAx8q4ryqlaVR3Z106MK&#10;UbRPNfAP7PHg3wTZLbaRokUfy4LeWP69666z8GrbvGbdYkVT+8zHzj2rrms9qqMdTTRbImVC+vHa&#10;l73Q25UjFbwnCD5RI5GNpUc1KvhmSP7ir8oz92t0wLIcYwSv3vSlkgWNEMhLNtxx3o/eAc6dB8xs&#10;sqtjrx0pj+G9y8gcf7NdFJaYRWX1pWtHK5Vdx6FR2rRX6k8pwviX4f6Zrlu1tqWlw3EbfeWSMGvG&#10;viX+x94b1SZtR8O+ZYyr8yiPIwfavpr7Pl97x/Lt3HI/SoNQsLe6CsUAbp8q+3fFUiXDsfI3gzxt&#10;8WfgRqcWi+KZH17RUkytveZZkHqhPQj2wfevT7j/AIU9+0hoEiIytcbShhkhAngyOVwR86diMfXP&#10;WvRfGXwq0XxHpjQXFlG25eTjof6V4H4i+E/if4WeIV8S+H5GRYpOuOoz0P8Aj2qouUPhMpRUviMP&#10;RIPjP+xB4o+0+H0m8Q+Cb199xpW8sEHdoTztcDnbzkD+IcL9YfD/AOIfg/4seDbXxz4K1FbqxvI/&#10;o0TDqjj+Fgeo/HkEGuD8G+IPCvxV8Nro2rWi7pAVvLPPzFjzvXj7w68deoweD5XqGmeK/wBjj4lP&#10;4v0GFrzwrrDL/bFjHJ8rR54uEHQSKevqDnoTt66VVONzk5HTldbH1BJbRtbL3DR4Y+lQjTVyrKPv&#10;LipPCWvaN4o0e21HTpI5Iby3Wa1mjbckqMM5B/pV6NJEkaEcj6V0mm5i3WkK0isi9Ww2FrlfFnh4&#10;xsqog2gYZuMnmvQJSozLt7Y49eQf0rn9eheRWlMeI9u3d1yc/wD6qTA8r1vw7Ja3K4hDFeV2/wBf&#10;wqKLRJL2SNZ4PKxvRdzfe7/hXY61YpNMJIjjn5l29f8APFUYE+zXL2lxGu7cr/mOtQpaWKlG2xwt&#10;5oItB5ccSq3kuvzduOP1rAu9PhklkSCLI3FuB2r0PVdIma/2QwltsrDdwff8OK5nUNCuLO+hb7R8&#10;syjaV7gjpmgVmURYyQI8ySfNKcKvXble/wCNYl9o1m8ctxqDMu2TcvTuf0FdrFpc8cH2eIH5wp3b&#10;Mt3/APr1i+IdIa4VokdlZoyN7KCo9M0D05TkLmHSo7+8gKNt3b4Vj4DZGeeuKq6zaWF1aNsgZdsy&#10;sqswbjd9Pete58Ppb6jHFMrN50CsvsR1rQtvCNtd+GpnETeYkZTjjkHg/wAqCTy3xnpsFmWba4bc&#10;T2A246Y/CuLvCDe7AACysn4DvXpHjrwhqtzfQu7N5BgBk9SRkVxeraAbe5E8Ft+7jk+Zj2yB+dSI&#10;wG0uZ1MijhWA4HqM1Wn07yxM1xbBQzBgW55x/wDWFdPb+U9ubd03ENnO304qCeNYIPOuI9u4bdu3&#10;qQc4/I1QHC39g97Yskbr+7YH7uMjNcr4j8JTLKsgG5n3fLzx9a9QtdFWQXUaW27dFncrbffp+VZu&#10;t+HbcxQ3GHZiuWLHIHGcfpRqM87tdEk/seVQc7fmHPXj/EVhvZvZ6tDeyEr8xXd716HDpUjQT2e/&#10;7sxUdvcfzrnvEGj21q8a+Xyu05x17H+Qo6AjjdT0e4XUZH+ZvLBKso4IzVWy0yOCVrcw+Y0qOFYr&#10;nJxmvQNa00K9pPGN32q3Zecctgj/AArgbqBpNRtbkMRHGw6Mecj2qY9wI9F02FJW3qreZyzDoM84&#10;rQm0aJbe5t2tlVmgJT1wO1N0yN0lZVKjDEYYfd54/StaWIJCrXL53R/Ky/y/SqlImTZ5zfpCLNiu&#10;5f3YITpgis5rRGuo59hztye3FbV6qwzsgRtuH2tjPAxWZ5KYhiYbv3hV27gdKClsYuqafHKSYE2r&#10;G+Bx3BNZt7bHcyvDlmj+neuw1aKyVHigG1stt5+nNcrqcs/2sBmXaNy7vfH/ANapv3DljIw1tWhk&#10;EvzbQRkdO/NUb+AC9wCwVmK4+tal0m5T13H7vH51X1W1USR3CDauBz2JpxJcbOxl31hF9n82T5tr&#10;cqTVHU/KypVOSvKg8cVq3MLlnhYfK3O5fpVCaJZLYlV+ZT1pxvfUWpk3duI/LeQYXOeoFTRRw21z&#10;8yE7lIYbadex7rRDt6HHQ+tMlnBZZhIB8q/w9a2ukTuf0daZZRxbYv4e26t6G1C2+9f4f4c1SsLJ&#10;Xfy5B3AGe3HNbVzbpBCIo/4vvVrIZXitRKmX6scLxUY05bmXMhz+8q8hfMeH6KT9adYwsJvOki+6&#10;rHIP6UkgJrK3Z7dgB3x9KmtdPd5CAxAUEiprSEx20YdT93mpo0JjZguML8zL6k/4VQEdra/vkyTj&#10;r9adPahQ0ij+HHWrFjCGj3E/d4BH8/0ou4HiTIzgr0oDYhsbBmtmdyRtUjpnrx61ZtdPKR+cse7O&#10;Tx154zVm2gElgXU8syj0z1J/lV20sGVFjfcfnUkflkH8qnccdypLDI8uw27Z85UHHHC9fzqrqVsR&#10;K0aKfmk+7t9hW1FYyJKlwg4bfJ830ziq2r2xeWOVOPmZmOM/56VI7lC0024fKqy/vDhj+NakVrny&#10;44Il+Udc9MD/APXUMUItx5SnICgFvSr9vb4s1YjbtiHzD1NBJU+wIJZPNZflhyvsfaptL0rau5lJ&#10;2rn6c/8A16lMUYjmLvxlAD+H/wBerEAEkG+3DbmkA5+tA0Iun7nj+9t3fcAzxRa2kEk8ku85b/Gr&#10;MnmW87rJL0by1UfzpdJzHayyRxHjjLDtjrmgbZVERnlkLLj5h8zcVGIV8iMzS7tzMdp7f5xV63sy&#10;379h8oyemO2PqTUN49tFbl3YRiOLO5m+76kn9TU2EUbpYrSRnkZUEcfzySPgKMdST2xXg3xU/aN8&#10;f+M9cuPhH+y5oi6hrVqxTUNYvNyWunqRnezEcZ/hHLt1UAEPWd8Svi747/aI+I8nws+DOpSafoen&#10;yrLrHiSGPOVB4VM8Fj/Ap4x8542iun1zxV8N/wBmTwZb6NYWRM99cbLPT4f3l3qdy3LOe8jHlnc8&#10;ADJIAqZNLVjicn4X+BXwz+DNg3xf+PPia31rxJDma817XpV8iyY9raJyVjGeN5zI2Mk5rgvi7+2B&#10;4p1u2mt/hpp0fh3TDnzfEmsQZuZkxw0MDEbARyHlxkdI2BrjfjN4+1PxL4lj13x3eR6pqiTFtH0e&#10;1YtZ2XPylRj5pBnmZhkfwBRyed8P/CDxL8RdZTWfF8jSqW3R24yI4/w/qck1w1a0paROiMbLU5mb&#10;xXqviPUv7T8O6bea7qbsduveIJnlZSf7nTaP9lBGv+zWtYfAj4l/EFFj8X69cyRH/lzhPlRD/gCY&#10;B/HNfQngT4FWFgIYjaLGq45216jo/hfSNJjWGCyVufvFaxst2axiz5x8DfsM6BCkctzo0K92Zo+t&#10;ek+H/wBk34faPDl9Lt5D/swjjjpXraW4d/LQFuMHFSx6RcINxDHLVSuUoxRwll8Cvh/ZxN/xKYsr&#10;xjywKkf4JeA7oKsmgW3Tj92K7uTTCbbMmcscimpY7kAQchOpHWqinuJ2ueX6h+y98L9X3Wc/hayf&#10;/tiPSvO/Hv8AwTz+GetJJNp2iraMf+WkPy8568V9I21tcRPJKR93inNGXj2yD5cjIahxYuU+AvHH&#10;7FfxA8EbpNBvf7StEzttb6PcV5/hbqPqDWX8OfiH8SPg14jtoYZr+1aOQAafeTEMB/0yk4D9/lJB&#10;54OTX6IXuh2F8n7+3XDL3+lea/Fb9nbwz4tsZIbzSo5d4yDs9vXtUXlHYnlOu/Zy/ad8P/FLRodN&#10;1a4SDUMbGDfLubspHG1ieBwATxgHivZ0wLf7QJvmwx2gcnnFfnlP4X8UfAbxLFdq0lxpwk2+c6lm&#10;iX+4/wDfTH4jqOlfUHwd/aVtbu1s9G8TXyy2t3Ht0zUGfv8A88ZT/eBxhv4gVJ7mumlU9p6mco8u&#10;p7NDFE9wYt5zu44/nViO3Lx73fKtJja3YVVtLyCcfaItvzL8pX1FaCwSx2y4kY+Zke3AzXUZEUcA&#10;QSSlsr91fl68c1Wt4FaSSCWRm+XPLdOnpWkEnbakcKrs3f6w9ePaq9pA9y00ke0MpUFemeMf0p2D&#10;QbYIeZGQ9znbSXVuyycxbSGIyTn2q1ZxzrD5eGYsxXiPt2/lTJwp5J5I69uoH9afKBReEhPMcrlV&#10;I4X36/pUxhQWqyON2ZAT8vXH/wCupGjj8uQBt247Rz6H/AmrEcJMMZGOGzwOeTSasBVjsR5hnUFt&#10;zAYanwQPKoYBeWVZFPTv/SrdvECZHC9149GyaVY0LxruY7ie2AMf0pAZ15bxfb1aLau1cfM3X/Gm&#10;yw/6axiCjy+D1z0AqaVbWSb945LNJ97b0xx09Kj2IvnDzGfd8x9+RVabgWIUMxkgQYXcDnaMnr/S&#10;sue1BUpHIV8yRm924rYmngtVR5Fzg7vlb2/+tVWGziTd5kWdrtjcfXv+gqZAVtOsW8xGaRm2zKvJ&#10;4PQZ/Oquqws6iWOPC+Xhdz47mtuzktkKq0MafMpG09OvtWLr15FbW8EcTIzeXjavHf8AD+VHKAsF&#10;y8WmbJEjZZJNq/NUEqISsjw7f3sTZAHP+c1GNVL2BUlPlkLL7ZcDnmqdzqzfY2LSKdoVt3TGPxoa&#10;A+Xf+Cmf7TPiv4UeDtM+B3wYnk/4Tz4hyNp+mPbttksLXOya5HdW+cRoexZnH+rNfPfw++Fng/wj&#10;4RT4U6JGs3h3QpgviS8VcHxLqy8tb7uptojgP/eICdA+eb1z4tav8fP2rfG3x90e6825k1D/AIRX&#10;4eSyfvEsolDh7xR6JD5s+fW4A9K9u8C+FtLEWn6Ho0Pl6ZpcKwWqsMs2Ort6szZZj3JJrx8biGvc&#10;R1UKVlzMseD/AADNrN+/inxRGp5/cxsuFjUdFA6AAcAVseJ/FVtpsa2Vi4W3UbRGi8ucfyrS8b61&#10;b6JoTxpNtwuxTXGeGdOn1e5OtanKrBv9XH1G3HpXh1qj2R3Rj1Zs+FdHuNaf7bfuyo7Zjh3H9c16&#10;HplpbLBHp4RAu35Fx+dYnhfS1tIV25YDlcsa6/RrBn2s/JXIIX6VWHo80rk1JDX8Hx3REkEgT5h8&#10;ueOlbumeHLiO2x9n3bcDcKntRKCrfYy3Q9v8a6nR7Nzbo4CrmNflP417EcLHsc/tJGHpumARES20&#10;nyoeAvuOaupYRW6F/I+XrkrW7Z6KlxNll6fhnjirn2VFEm2LHyHiq9iifaHL22k20kO/yFG3+KoZ&#10;dDtldmtn/i5Vlz0A4rrE04GEyOq4x/d+veq02io0hdZNv+zxVexRXMefXPg+DUfEc15c6dBAq8Ry&#10;Rj94/wB3qcDaM7uOc5/Cug0KF4oBYX58yPkNluv1/wD1VrWuiTSXbzKyncx/hxnB70sHhuR2mdiU&#10;3SZ+UdSaj2fIx8yZ5F+0D+zJpHiiBvFXhmMW95Cd4kt12sGGSCCO9eNatbwfEfQ9S8CfErT1kvBb&#10;MNTjK8X0I/5ek9JU6tjqBv6ht32ZdWEthbt9owsLZG1vXB59q8K+PXwpktNRh8a+GHEVxBJ5tvNG&#10;v3WByV9wRnr15HenqtURKz0OP/4Jq/GLxB8NvGWofsTfEvVGmbSbd77wHfTNj7TYZBktQT/czvRe&#10;cJ5i8LEK+19PZXywVlDsTvPJHQ5+nWvza+P1lqXgnRvDP7S/gWLdrPgnVIbuOGNcGW3MmyS169Ax&#10;8vk/cmGetfoX8NvHOi/EfwZovjjwjdefpmuafb3djLxzDKgYZ9Dg4I7EEV2U5SnE52oxZ09tYCba&#10;EmYbuflHv/8AWp2q2Ra2M6DcyuRuwOcYq9ZQBY4yC3K9KkltHNm6sWb5m3be5zx/jXTGNtSXK5k/&#10;ZpVs1MjfMrAnrx+FXhaywpuWBXw/TcPUU2O0dVVCrPu4xwfX2q5viaTHk/8AfQ7ncKskp2Nzp+sn&#10;/RbuKRWGfvZzg/zBB/GuS8T2U954jt4RZoFVkbyTjq3zMeeD0/Suzg0mznSS4g3wu0mWaKTaSMcd&#10;Pr9a5nxRJcWepw6xH/q4ZikzqpIUY/HHylhmhAaVqZLfbAkrBeQqhvYnoDVgNPFLJciTd8oI3d+f&#10;yqjoF6t+y3ltKs0ciHaVXaR7fh/StqaKInaRtZoj932P+JFAENndq4Jmjk3ZwpbHI6j9KbdwxkGR&#10;W+Ux/KzdeVwacIyqrumzhgMdM5zR5OJGlLZRQQyt0I46frQDdyvpUkUFwu+TyxnaVk4zz1/zxWR8&#10;Ur690yexmjn226bWZIxycseD+FdTBYxl/NiRX2uDsYjPB/8Ar1w3xv1v7LFZ6VE22S6bZIu4bvLC&#10;5J9eAtAHwN/wVo+JmrfErx34Y/Z30K9b7PqUy6hq6K33YvmEQbHskzg9mWM11H7J/wACdNsY4/El&#10;3pqJDbr5VjCseFVRxx7ADArzWy0Cf46/t9+NPEN7IzWWh7bG19BF8sW0Y9Gt5SOf4zX2l4Q8N2nh&#10;/SodOsrdRHGpCjbXi4qp7StyrodWGj7vM+pf0azSCVYzjavArYWKFWGMd/wrMjU+eGRs7uetbVvC&#10;h2oVXcP6mpjHQ6EVb+IkpNGi/KvVqkihWaXC+nWppIlSANJHtx6c0b0jh81mHsv9K0USWOFqwZVI&#10;/h+apjArsi88LUcjm4MUyNt+Xg1EbnU47rM9spjL7UaEkkA55I79KNOoEslmjjcJiMN6dKGC4VPM&#10;x8ozjvTJnlQSeWjMw6A/xU4s6RI2OWz+FUAS2wlgHm8qu7bjvVaS3hnAZflCkDK1eiOYsuyjnOc9&#10;aPLjltflG1gPuqPrRFaku5VewiCfu2PzccVg+MvCFhq2ltDNBu3KRyOvHQ11UcZC/Ku4nFEsKtBt&#10;ZQx4raMTPfc+W9W8Nah8NvGcGrW0bfZ45xIuCflIr1jU9M0T4zeC5LK9t123S/uZNnMcxHUf7LDJ&#10;x0+8OmBWl8TPBcWs6VKVi5ZSAPQ461zfwseawlk0K6nwqDZtz0OchvwODU2dOV1syJRvocj+zF4l&#10;vPhz4tvvgB4kUrHH5l3osjSD5FDHzIgT2HLD8fUV78vyGOYSHay/ezmvF/i94N09tU0v4waZC32r&#10;S5xcOYyQCFYCVD9RjPf5TXsGiajFqVrG1tb4RVWSBgwIeNhkHNdlKTasc9uV2IXju5rgyhflbcNu&#10;7GDjNV9XhkgsZIjb/KuSfmHHvW5PEpSQnGVbDbR19KzZ0muRsuLfarR/N6txWw0cRIJLgSkwSMqs&#10;pXHH+e1OubW0nlDyWjAtHgsF9D7fWtO1t4Uu3jmXbiMjA/z61XicGLAX23dxWajG2o7spLaxebv2&#10;McSKdrL7dTXJ+J7OC2njeTGd/wAufZuntwBXdtCVQupCnKscnrz/APXrL8U6dFM80ORIx3MvPuKn&#10;QuUpWtY52JIRCszDazKQwVh1yeKwdStIJV/eJubcNo29cg//AFq7SO2tl0nznjBC/eYeuBWDeW8B&#10;8v7NDndjduHTk8/rR6CWujOL1SzuJILO9WFd0XyN83Xkj+lbGj2lxJYTxmFQRFuHPYoM/rVXxDYy&#10;rYSLC211mJXbxjoa1vClo0zIWuPvxbduc53KTyPrVEadDifEmmiaGMl2yY5EY844bOP5V5jrliY0&#10;NttxwDsx05x3r2vxBag2AAEmEugcr8v3l6V5n4itYGubiCK2uFUSSbnbBJ4zzjtkUAcQbLZeeSuF&#10;8wH73bjrUMlmJYPtDSsVjxJuC/Litya1n82MKVb7pb5Rluefp1qrDa+dJcaYkEiyQxuuxu5BNAGX&#10;Z6YYLrcerQsrfL1wf/1Vj69pwTTc7sMk+MjsCcV3luunefZySI26Y44/iyg4/OsTxDZIqXSPbqoP&#10;HzL7VnzczsU42R54phinbEe1VCM7t6/dP9Kw/GCQSyqkY3NuYFinHtz9a6G5tFe6mYru/csVXt1B&#10;4rO161e8tFuPuonzfd/wFaEmXqdstx4YtbqUMRa3Sq3spIrjNY0lVnXYNrJJg89cGvR9OtW1LT9Q&#10;0qOEHda+au3oCoz6elcb4xjNufMSNtzNlWHTBw3+NZzuBiJAkU1wkm1v3av75PH9KJ0nurWIwksq&#10;kqy46Z96axna5xjZvDIzNn69Kn0+BY9IUufmWRS3Pp1P6UpXjqBx1/bfZ3Yp8rF2Ur6Csl7XFvI7&#10;NxuVl3ck+v8AKuh8XWlzBqsjovytLlVHcetYcsZhVgQSQCOOnr/Wml7onKxT1BftMjbI8BtpVcYr&#10;H8QWFq0EVwX6qu7B4BBKn+lbjRG2minkbbuXBG30J/oazdehItZEtxn5mYfL34P+NHqPpc5mRInZ&#10;olb733WxTbhN9gJGX7oxlgaL6JVO4MVbP8VBuVfT5Bjb5kO/5hjGOuKom+pl3Cs5VgQO238Kz4I4&#10;laSI5/2RWijmSDbGufm/i4qncW5S+/ePww6ZqrDkZ0xja2mtgG+WQHPp2/pWbMv7hG3fMrED/P41&#10;qTEwXMkJXazRdPxqikC+YwuSp3PlvTpTjH3tSD+ljSV83lhu78H1NacqMXTBycnKn8qztC2rHlh0&#10;HzE+wxWtIn77y0b/AFaj/GusTAwK8jY+6qk06FEigkJIKnaPqfWnBidzk8FeM01N7IqqV+9uwf5U&#10;C12NRJFjtlcN91Tu/PH9KmhVR91f4gpO7rWNF5sreSw28j8ea2LUyPIkIIC7s8/Q0DLdrCihjH/F&#10;xn19qbcLtT5z8u7PSpLVGaBW43ZJIHeobxzhYgfut2PBoGzQtbVlsYQp+/I5+nOB/OrSgG4jZM7f&#10;LZtynPOP6Ulr+7W2QFcrCC3zd8k9Kclsj74z94YPzd8np+eanQCd4WhhBUf8stu33yP6U28uoUtY&#10;REu6Rk3Fu/5fiaZcnasjGT70jMsbMCcD+n+IFRXktuWcCZS1qm2RR/Cc5oDmuZ91OZVYqfvM2Dit&#10;C4lmw0UpxtUD5T7Gs2Iq0awqnG3+70+Y1euF3o3mMo+bscA8jp+VJlCoo8oARlmkmZju9R04rXsl&#10;85ot7HG/dx1GBz+uapwqoXzFjwypg/L6k4+tXIFIVZXZvlhJ47//AK6RnJ9iO48pJFRizlQz7epz&#10;wKtW8JbSVlhfCs3zd8gnpUKRI8O8s27YPm6456Ve/wBVYxQleNvGPQ5/+tQVzEDp5qRlioPONvYZ&#10;xXgX7W3xI8Qa7rln+zx8NGzq2rY/tKRW4hiIyFY9l2/O/wDs7V/jr2zxnrll4M8O6h4m1Bf3Wn2b&#10;Ssv94gZC/UtgfjXgn7Pmj3Oqahq3xm8TN5mo6xcSRwzMv3Yw2XZfQFvlHsgHQVMmX5l6+uPh/wDs&#10;pfCGa+nXdaWK7mZfmuNSvJCAAO7ySOQAPcDgCvmrx74r8TPrE/jjxiVuvFWtR+VDaxtuj0q3PItY&#10;vYceY4/1jewArvPi549j+LXxZ1DWZd//AAjfgKRrfTNuPLu9U2kTz+5hB8tfRy5HSuQ8DeErvxjr&#10;7eJtXQgsx8lG5CL2FefiKnNKyOmnFRjdkfw1+E8l1ctres7ri4mO6SSQfp7V7f4K8Bw2kcZMAVRj&#10;5QtSeDvC8McKiNdoXGc967i3s/KCqpVVXpisTSMeoWuljbgJtx8uO1X4NIgEgZudue55qa2jQKo2&#10;+/NWQfLOePRfetYxsO5CsCRjC8dsY7VMURSmdyrtJb0qRo98jZI+XtnpTZZobcq91IqrtHTrz7d6&#10;sQ6SyJiQqgb5cg/nVe6tGSRTDj5fvDJP4VeF7FJbtLbbWLx/uzIxFUNNhui0kt+33mXow6flQK4+&#10;RY1VYfMX5uR6mmTpBDBvnJVfMA4UnHerEFjDbSrNC37z+997HHvVoKzFY2YfeHDUDMq6jtYGZzHO&#10;2xR92PjkCmiSzuCsWdu4j5WX9a3J4mmXy2B2/wCzUS2ILqqoq5Hpz+NTaMgT7Hn3jn4e6L4msGi8&#10;tZPMbn5eteI3vwtvfBt5ceGId40/Uv3lg2TiC7XJUeytyp/3vpX1Ne2duYREsa7eTuUeuRmuM+In&#10;hOy1ay+zqpDqoaJg3IYcg1mv3dS6CXLKNjmP2Yvj5Nrq/wDCC+Jbj/TrUq0Ek4+aWLgYP+0Oh+or&#10;6KFyb20tZQ52/M2M44x718J+MhqXw3+JUfjbSYtrW9xHeyRLxuhfHnJ+e/HptFfYHw/8ZaZrehWJ&#10;jvA3mqvljzPmZSARj1/CvQjJSOWUeU7W2c7ZFWMeqru9qZZENHw+G847lC/pT4FiSXzBF/rI/wCL&#10;kZAPFP8ANgLMkbx/f+ULzn1H4E/pWhJIGjggiSHd8xJzkcY7/wAvyqD7OX4WIK3y/e9hVieRCSVj&#10;5RMbV9MdajieVp23wbR5YOX9SD/SmgK0dv50q79vPXj361cSEearFNv3dpVj6ZzxUMUVyg2iaNUH&#10;LbVPT069eavOjGU4l3bIyMbsYGB/n8KUgKtsku2QxjcXHU9Mf5NR3RjtWMm5VMcDMW29sH+pqxZx&#10;CK0+UbR0bdnnkcc1XuRGLaZJRtVlC/KMk85P6UJAZ7XGV8yIjiFmbbE2Dz1+tS28zhpECFmWNiWG&#10;BUUk4eJiG48tRk8Yye9V/tDK2Uf72B8oyOeozVCLGq3Kp+689vmYLu9eDz2qream7XHlx3Hy49/T&#10;/wCtUU4uHhSSQ52fNz35IH60yWySaWOaORegUqvYDjB/I1MiluFrcXjGRJT2Urz35/xqhrUNzK/m&#10;YyUVuNo9eDW3YWEtvI3y7pPL3kFvu8e9R3VrLJbyLj5933TjGOvv696kRyoa4S1mUKrbZFHcY5Fe&#10;c/ta+PL74Y/s0+NvGmmT+TeWHhW6azkZjhZ2TZEf++2SvXJdNkXTpwVCll9sBs5/KvnX/gqHbSQ/&#10;sc+LDDcmNdlgkvP3lN9b5/T9KUmB8P8A7FPhRJPD0OpQIqxWdn5Fqo7SXTGR2+ogjgX6Ma+tvCOl&#10;W+l2IZ0+bHJx0r57/YQsYLz4TaPdrH807NKxz12xQwj9Er6dS3FvZ4Kr+FfMVpc1RnqRVoo4nx34&#10;Sl8a6xp+jwz8K7yySMo4HHH61v2Pw41zRoAtvIrBRuZhHnv9fT+ddN4M8NWlzftqTEHYxUcewruY&#10;NKjaFTtyMZqKOHjU3KlU5TgND0e7CkOS3zfKDjnPau40rTwlhFbg+uD60weHYvt6vBJ5ZWQMxC8H&#10;g9a0RAkEkDwt5jbtsnBAFenh6Hs9TnlLmLmm6e6r5krYX5cc8muitr1YotgC7VRQML7GvP8A4vfF&#10;bwt8EPhrqvxI8balFb6fpFi9xM24Zfb0Rc/xE8Adya/IP47f8FlP2tfiPr19feBPiW3hHRmkYWdj&#10;pVtEGjiydoaVkZ2cjkkEd+BXVyu5jzH7f2GqK53xW+78KtWd4ZS2F2qQevpX4FfCf/gsh+2x8LfF&#10;UOsy/Gq48TWcbYutH8QQrJDcR913BVdT6MGz9RxX6q/sBf8ABVP4KftvWlzplnpFx4e8UaVZpPqm&#10;hXEglBjLbWlidQN6BiAcgEblz1qvZyJ9pHufWFqdsIWVtq7gMscck9PzNTmzQkHZwG5Dc9//AK1V&#10;9J1bRdTtmNhdrMqsG4bHT2zn8xWppYe6O1EXPmH29fWjkkHMjJhsP9JkZ2+6xP0BpXtJ4ZxKrcdd&#10;vrW3HYW+Zp2ILKB8wOAOahubVfOXcfl4O3t1rOSbK+Iy9UtU1DT/AC5IW54GV6cf/Xrzb4laDLeW&#10;UlzJaX975eI47W1iMjo/8LBSQqj1Y+vUdK9Tu7WQxKSdoXqNvXmse7to7LUtjTbvMixt75FT0ZXQ&#10;+XfiJ4B0HUPD+seA9dIt7XWYcWzybQySPhCAemQ5ifH/AExr0z/glprN3q/7Jmi6Rez+dP4f1a90&#10;2Vnwp+W4klXj2SVRVH4zWTWMoZbUb1vHjj7f6xGUcj3YflWH/wAEmNRa88IfEC0Ew8uHx9NJCo7b&#10;oUH/ALIK0w3xNGdXZH2U20zL8+No49uakvBtikji/iX8TyP1p0MG5gzd1wv8/wClPnVhJ8pJ3fwt&#10;z/FXcYlLTnaR14KlWb73fHP5c06CR5GEiLtO75+3Tn+ppqpIwbCN/qyNq/3iOB9KW3ZN7bo8qfmZ&#10;lI9MdqAFBaECCIqPL6DGML93r+FZOqWssrT2zFfLuMqy8bjz1zj6Y6/StosGh5H/ACyU7Rz6Hn8Q&#10;aydT0+W6L3lvt+ZmyFbBPp/KgDB8NTXHhm9kh1AeZaTTYiuoVB8rJ4DfUnnp0yM12UMbXEaX1rJH&#10;MjNhZI2znoev1rJ0qO5s7t3UMy7Vfb5eQOv4Hp/nNaVgkVjaypZWbRK8gPyrjnJ56Y6YFMCGe3nW&#10;X5kGUZe/8WfyzmrFxaMyeYrLhZvmPQD5eSf0qhqF/rmmattnlWSGa1doi0fzKw2nBI47+386jur9&#10;nh+0pfR+Uy53SNtUkDsOh70WFcv2GpW4fbI4VTjGWwx/Aj+VeT/Ey5k8QeM2vZf+WNv5UPX5VJ2n&#10;893Wuv0LWNMS4ur7UtUbzPMXbGyH5+vTPOBx7fhXEePJvM1K41GymkeOSLcsijqFdTjn2pS0iM+U&#10;f2QtCit/jX8SL2RR5n9u4DMOg+03ZH8zX1VbQYRV/wBqvl34DaiPDH7WPxF8E3YVftF4t3HubHye&#10;dI4b8rha+oBNEY1EdyGb+6rfSvDnH/aJHdRf7lD4oESVuPxrTs8TIq96oxTWykB3+Zm3fNWpYASo&#10;sqrtXrn1rQoe+4WBY7s7v4lqJItysHPrjK9eKsESeW6qoZvdeBiovOHnmJ5QhbaVXjninHQYjCNb&#10;dSo5x8vGK8R/aP8A20vB3wWln8NaLbrqWvWw/fwsxWG2yM/Oe5/2R+Y6U79uP9oDxH8D/hU/iDwW&#10;9quoNJ5cb3Ue4KMZzjIr88vHP7TPws8d3Lah43+Jmiya1qEha4kkvoopJpO4CbgR6Y7UU4ucmTKS&#10;SPcZv+CmXxwt3mup72zeGY4jWOxiPlfTAzn/AHia9S/Zd/b78W/E3xtB8PvHWkWU0csLtHqFrGVl&#10;37dwDDO3oD0AOa+KfD8XhvUN03hma2lhuH3SH7RvV/x5GK92/ZW+Cvi3xb4wjuPA9nDFJayLJNL5&#10;hVIwDnO7kn6DPXpW7iiFM/RTSXW/t1uI33RvGGX3yKtpCihuMYXpWV4Q0OXQtDt9MuLx5pIo9ryf&#10;dBbqcDsK1E5fYfmHTNQkUSRiOAYQbsrnkdKaVVo2VsZ2n8OachWJThc/LipIIvNjLEfLhvrytaxV&#10;iTF1i3RbVo5VyHyqj1P+TXlfiF4vD/imP7LcQee5AeJ5toznv+FevSxec+HPyr03fSvOvid4f0S4&#10;1Nb+5t42mWU/Mfp+tTU+EhieMbvTm8D6pFdyxrCE3sjDkblKt9cnca2Pghqq6r8JtHubfyz/AKK0&#10;J28MfKdos4+iVw/jW4tT4H1rV7j7sFiz4PQgSOQcfnXSfszSTj4JaHJOWLGW6/h4Cm6mx2rbDy5j&#10;mnJe0sd8quEkllb5mQN19DVS/MrxqUTj5sn8a1RHE7MJV+8uCufUVnyqsKeWEB+b8hXYBx93KUvd&#10;qDHzFS3TFI2I38tfumTcOPXP+NWNbtY21FmBx8wJH4VSvLiU6mqiNfKaHjP8JH/6qxAuTIHt8Ng/&#10;Ky/TjP8ASsrxNMIRHcJE0jMB8sfUgr/jVu9vXXakCH5pFLH2II4/Oqdy8n2aNnXazIF+frjOKnlR&#10;pzSRl6Or3Ni39oBYx/zzb6frWHq9/GreXAjMwkYIsYPYg9ulb0NvFcztp7Er+8O4q3OMUy5tdL0m&#10;ORNihhzn/gOaozPOvG2keKrnz7bTpIrPz2Qs7tkquMZFW/h5pmsafaW9vqWqR3HCASY2tw+089+D&#10;VvXNesp7kR2gLNLCV+VSSxBzn2qTwlZ3/wBnXzEWJVunTaW5I4ap82OMeYz/ABLa+TYXxuG8tY1V&#10;1+qkr/LFeXa48NzqMr213vjkYH5e3PT8jXuXizRtMm+1Ws99s8xZVMLfeJzkf0rw3VrGCy1CRbRP&#10;4c72b2Hr9KadwkuUydWieKBZIf4T95e+cf4VFN5cHiGO8UN++UEt6kjofzpdR1VobKSBrUfezu3Y&#10;HX/69QXevW0tvZxxxbnEKmTPbBx/SmIuhozb2s8Nuq+Rdqrl+OCcZ/WsXx5H5UdxGi482MMC3scf&#10;yFXxPBd6bexoM/KGXa3TBzVHxpBG0C3CRF90Ui7ZG4A25zU6LYNTy6e8FvqTROfnBZeWxkFT/Wqa&#10;XCajoDGebaq5WQ+3qKl1GCL+1ZGLbtzRyLt+vI/Imo7a0aSOTToJFjWSRhJ8oAUdP8KCZLqWPCOs&#10;aJa6jaWDzlUYCJmAz14/ka5Xxs1lBD9lMqkwrhtzHdwMYIx6V0NrpqadHDI7HdD6dSVP/wBaqHxc&#10;Fq9/M1vH8skatGVXg7gT+hzRYrmscDcXEC3asJFZdyP97HtiiGIJBdJEzfLM38R6dRUcqq+0HapA&#10;H4/5NSxi2imu0aPcrRq0bLnrj/61UZ81tjI8RrNOGvW5+UAZ6DiufPkwSyxMxO5jt+X1rpNShaez&#10;uIjvZmhyp9ePeuVuTIT5ynZu52t34qfQS95hqSyNZi4W33NuwpzjqB/WsvWt8to8ig+YAHHftWtH&#10;JcXujtG8XzRvnjj1qqrxyWRiMP8ADtVv60D1W5xOoxRzsSrcbQ2fSoZII2dEDsqLld3pVjUERHEa&#10;tyAV+mDUcYZ4SMbSrAnv7fzot2B2M3yTbrJEqjcpyqnj8ar6kqKY2PLLzu/DpWlqlm8l4r4+WQYP&#10;t3xWbdoDFgHHy45qo+Y9bGbeQRf2jDOB95e/FZk+be6dHk+Va1b0SfZ4wqKdrbd2KyLw+axPlKv7&#10;vB/nWkVeVxI/pd0SOMkbv4mzuXoM1pWEgeSSY/Kysf4fSsfSrlY4mn9Og3d8f/rrQ06d/sbS7Ov3&#10;f8/jXQxSLX2j9yY9o9Pxp1vw3yx9ABVRXZo8r8oZs/LUsEjbCUf5s0Ely3RJbvft+62OnvWlErqW&#10;kLdFxu9+lZunMzFi4zntWpbrHIjDcdzMOP1oGW0jaQ+X5pEfljC8Hqf/AK9JMqz3scKLztqRGUxs&#10;w+boFO7oRVazkaTVtxP8Xy/TrQM24MGaVSwOMqvfHFPDpG8cg+70aTPQYz1+o/WqVrLkNLj+IsPx&#10;NWJVSYLDKM5bJ3dD04+nWp6j6amZYx3epyN9pkPk8qrD5dxL5z+lJd3EbaldW8OdoUEd2Zie5+n0&#10;qS31a4v9UWEKFh58nZ8vC7sfjlgPw71l6ZJOLl2u5iXkkXcypgHAP/6vwqgNazjDXgLcKrD73sBm&#10;riQLcToCWYbt3LdOf/r1n6aeWIZv9YevPWtrTwu7dJt+8Dj260hrcsK0dvbFmj+9IArMvAxU0cqy&#10;ROeMMoHT6n19ahvHP2SNSd3fd6+35mmgxxx5znC5/HOKgjTqWJecJGGO5h14BOKuXJ3FbfPCLjHp&#10;0FZtnM73AVn6NnPH5flV2cr81wJVG1ccn2yf1oCO55Z+1hrU0XgK18NWJ2tqmpKJP9qOMZx9NxQ/&#10;hXH/ABQ8Tp8IfgvqGp6YqtLpmkrbabGFzvuXwkfH+1K6Z/Gug/aRdbjV/DsLspVbpOfTc/p/wEV5&#10;v+0KDqk/gfwnI7GPUPEy3dxH/ejtYZJ8H23rHXLWk9bHVTitEeba1oieE/DWi/DW2cyfZ4AbyXPz&#10;TSE7nc+paRmY/Wu98C+H10+ziiVONo4+tcXq5fVPiJMMsRFIFH4YH869O8KxETKGDbVA49K81O87&#10;s6mtNDsNH01La3Vc7SBnjua1oECQh36msiyumDMin5fU1oxSqwSMP1bnmuiEepL0NJ5FAWPcfu54&#10;NT29u8kqqTxxu/z+NQM0ch8uJfQDFWGidJ8q4wq/w8VoTzCTXSq7xqcNn7pHUD3r4C/4Ke/8FftT&#10;/ZN+IjfAv4G+EdO1PxNHYxz6tqmslpLex3jKRrGpBdyvzHJAAK8Ek4+vv2j/AI6+G/2cPgzr/wAZ&#10;fF9tJLZ6LZmWaGL70jFgqrnsCxAz2zmv55f2zf2ldf8A2rv2ite/aF1XwzDoy6p5cdvp9rMZBHFG&#10;iopZiBuYhck4H5VdOPNIxq1HGOh9P6X/AMHAn7cvhzUo9Q8R2fhPU7MSKJNPj0YxEr6KyyZB+ua9&#10;b8Af8HIfiYeMLSP4m/s9WMHh2WZRdXGl6nI91CpIy4Dja2Ou3jPrX5I3XiHW5ZJJ5X24bdIfLG1e&#10;ePpW5oWozX+mkyvu+XIJzj8K6KlBRic0a8mf1DfA/wCO/wANf2h/AGn/ABJ+F3ii31TStRhEkMkL&#10;fMmRyrD+Fh3B713dvEFuQNo6D71fip/wQB+O3jTwr8Yrz4SG6uJtD1ZWK22crFMBnco7dMH2r9rY&#10;JXd1kWH0BZ+SDj09K5p0/ZnXTqc0bltgySKhU45xz2oZd3zRryABhu3rRdTAyBmn/ixtj7806SCB&#10;pPN+Y/3TuqDRMqzW5Xdv2++PxrG8RWybwViwFx2rbW4NzarvkUbjlj9SSP0rK1WTdI4J4C8bqXKM&#10;8O+LvgiHXp4LaOJd0sMkbt6rukP/ALNXQfs+3VxqHgnSbK6m2y6exgEhPQIdoz3/ALverni1oJNV&#10;tUP3sO2PQFnx/L9ay/gDOzaZeLEgA/tKf5R6Hyv/AK9dFLdmFQ+gtDaS2jMuokNHtAW5bnbx06nv&#10;xnrW1FD8nnMYwPM3fIB9Kw/DkaPo6knCtFu+Y/7P/wBaporhreMWzz5V+FkXqvPT+ePrXUZmrPLc&#10;GRtmF2oR656DFM2ZEzncFXgLxgcDHahY7kr5aFQDjazcAdetOvEGHVk2lvQ/e/TOaAI0VTPGPu7u&#10;W9Tgf/XqdZBHGzqR82Rgds80xSGnctheMKxz6Zx+VH2ZRHIoff8AP1xwMcUATIxe08st0fGWPXiq&#10;GuSRQRKXQttZm256/LgVfKL9mRsd8/qef1qjqJ8w4V9u4hQMc9QP/rUAY0jXEjRgfxSf3SeBmpIo&#10;Xd1jkky25RhfXnt/nrV0WUE1yA/PyksT09KkVI7ePzCyhvOPRe4xQAlzZxR2kMRGflbOQc8H/wDV&#10;Sabo6bWkeLG7HbnrU13cKPliByMhGK/Q/wA6a1+sc+OTmPj0zmpsx37F4wt8zK/+sjIG2Mcf5zVX&#10;UbSKW1k8xF7g49MU6zvJ7pmt4NyMVyM/UE96VpJUhmN2sgZd21VXtnqf88UWY7mRFDGllKCVj+8I&#10;+5A9a8J/4KCeGYvGf7J/xB0pIvNkj8NzXcKqmTugAuFx/wB+xXv0MH2m2ZdnO1vmx1+Y8dPSuZ8W&#10;+H7PUNFudMvEjuIJk8uaPb8siNwRznqKmSJZ+Yf/AATx16I/CTQ9OZxut7i6tX+b+NJOlfVkvmyW&#10;L+Sqt8uVDV8X/s9eHtQ/Z6+MPjz9nfWZG+0eE/EhutMVyN1xZyfKHHrlRC5/67ivtDS9Rs7qxhnh&#10;IKy25bO7px3/APrV8vWg44iUWepCXNTjI3Ph9HLPpqzbyu5FPuRiu2syqqokfjaFHHWuH8E34WeS&#10;wjh2CNVCue+PSu207zHdUjO9ifvN2rpw2hMtSvqEHnLJBBcvHJIm1WXAYHnkZ71PBHJaxKyFuCAd&#10;xzmn6jFEi/vTGzqQfn/Hp6U4Rq9r5kMf/LQngfWvSOeR8h/8FoNA8W+If2VkvtAEz2un6mt3qaQ5&#10;P7tQ2CwHVc+vAyDxivxH8V3Wo31pNFBG0ciMSq7eWJNf0weK/B+heM9CuvDevWaXNne2zwXFvKoK&#10;ujDBH5V+Tf7Z/wDwRX+LvgDWLvxz+z9pNx4m8PzXDuum2vzX1svYbTkyKOmRzjt3raPLE5ZKalc/&#10;MW0GrSX6xxo3nK/zNzu6857/AIV+gn/BAXwl4q139viy12x8/wCx6T4dvH1Ro2IUhkCKreo3spx6&#10;rmvO/An/AATF/bS+Ieo/2fo/wB8T28kjKkUl/o7QQg5wxeSTaEAH1zzX7Bf8Eqv+Cd2ifsS/DFZv&#10;EOm2k3jLXG/4n1/bsXCINu2Fc4wB1PqfYVcql9CIU3ufWWj2mmKRI1nH5mPlbaFI7fUfp3rS0W5i&#10;jLNJER8vyyLyMY7nP60trCoAXO3jcM4HYk96msjbWyNNITuzgKCOBipjsaF22tXitpJyqFS3zL05&#10;44H+NZ95IzSbhxtj+Ziveo31ZxiNWLBmBO1gfQfrjNI9y0ruhXb02n1/SsaljWLuhNSYCKQMdy5Y&#10;dRx1rA1Ly3uY2jR1C7htOeK0by/Ylo1RmHUfeXjHXIH88VmzzqzSXF0rL8wPzAkdPrxWduWLNInk&#10;v7Reo2mm2Edw5Xab2F2K8EKvJP4Yrjf+COOn3jfBTxR42lh+XWvGlw9vzyyrDFx+bkfhXO/t/wDx&#10;ctPBPgTUJ1vf9I+ySw2W7BJmmUxp9dpkUn2QntXvH7Cvwtl+DX7L/gjwfd2TW902krfaiq5BE1wT&#10;OVP+0gZUP+7VYVe82RX6H0JFOxi3J/fO2pbsFl+Uj5XIZRjnp0qCw3SJsJzu52sOehqd8l3Yxt6j&#10;5uRlRXcYEFlJ5NzlGGFILDbnHI4o1CBoUxGcs8R4XA9Tx79KdBFG8s0m3p1G7ngf/XpkpVZkV5Du&#10;875W9j2oAlhjL8CNum3a3fBz/JqyL9FT92kgyvzMS23n06+h9a0zKTGMLtw2DjHJ/wAisvWRK0Th&#10;SzZU7V8vd0yM8VWyAsW7TkxlnZVKEKrKR+P+RWjYzg3BUxbs/LhWznpWB4fubqP98TKoVmxv3Drj&#10;1/8A1VpW93JbXSgT4kablti8ZH0o3Asa3aS6lbrtjVWVsr/sjuD7HHIrmNU8E6zeSwfadUiEccm3&#10;yVUfIuO3A9BXRXk6u2J52Zi552gfL+H0ppnEcPnJIdwZTux1OBk079BWMSy8D6LYRLLqcslzNuO/&#10;5iq88D8gT3ri/iNZW8N5CsMaxwSbU2qu0BXBXP54r0q8tvtMm2SGORQ6sAwH3gRg/hg1wfxO8NCR&#10;WL3k26S324kfceG4IPsaUlzRHH3Xc+HfjPOvwz/ae8O/FaZvLg1KJtI1w7cbZE+XLenGxv8AgFfS&#10;mjaubu0iu7Z8N/PivDf2v/CtjrWk/aryICPXG8vzcfLa6pFnGSegkXOKvfslfGVfGfhH/hGdclZd&#10;S0tfs91HK2GbbwH579j7j3rx8RHlq8x0U5csuV9dj3e3u5pm8qfluRmus0mdYoVQtu+T1rjLacyv&#10;iP5flz+grQstVe1URrt4X7rUdDoO0iYMZMAZZWG7HSqttZR/JczMrzCMAy+WM9TVOz8UabE/lXDl&#10;SRkZ5C/WrkGoWt2rSQz7gG/u4/IU1ELng/7WX7JGtftMWv8AZEmvNp9mrbd6t/JcV+d/7Un/AAQy&#10;+Idismo+C79dah+ZmhZdkp557kNx9D7V+xksinchX3xuonsrW8Xy5k+Xafl6043i7om0ZH5W/wDB&#10;M7/gll44+DnjRfFvxI0OOPTYwT/ZN2vmLM3r5Z+VSPXGa/STQfhP4TW5GoJpLWMgRQEs28kDHsuP&#10;Suths7eA+XFEi4GV2j2pqTrFJ6nOaLSlK7KWmhUlOp6FNH9omNxYsFXdJ9+I9Mk45H51rQhCgkKL&#10;t7MKa3+kR7JV3KVwFbniuXutTutBlmsLW/8AOXzMp8n+qH933/lVEyOmm1CztU86/uI444+MuwGa&#10;y7rx5oVmFgjE8xOC3kx9O3JbFc20+pX8sipJJNIzqQoG4jnsKnh8G66E8xreOIu2N0kgyMHrgZoj&#10;zdA0RoR+ONHuo87JI8DI3gH+teZfFvx7oiz+Tp+oRyO10sSqrfNubFdlr/hC5sEkLXke0Kd3JBHe&#10;vhL44eLPFOp/HOTUNH8+K30Jyq3EeZI2mJxg46hR1z6GlUl7tupm9z6D+NvjK10L4RT2jXP77U5I&#10;bVYtw3OvMjfiEY/lXvXww0OTwv8ADDQ/DEsJSe10mJbnK9JsBpPx3lq+Nfg3ea9+1B+0bovhpsLo&#10;nhiEX+qR7flkcMrMgz1+fZF/u+Z6V90+URGUH3zu59O9duFhy0zzYylUryl0Wi/UejSBlZOm3kH2&#10;NVbwKVyeMY3elWEDiKPzMBeQrbs5qnqc9tFFIzNuHP8AFXS9joOc8YTLa6kscUQkMidu2PWskM1x&#10;fRxSFf3TY+Uj3GK2NeVZrVbhIsY4Vl7DHWqEkKJY+Zbq24bXX5vQisJMqKuO1LyYUbyU3bVz+RBq&#10;vqGyPT2CrkjcFA9m/wDr1YlikuI2jMpUspH3uuQR/UVX1F7ebTzHOflOQB9UB/mDQIyNBuwJ726k&#10;3SZ+ZQ/b/JrN1eF9YkNvvYMzK7MF4HJGKm037LHZg2gwpj28SdCGz+PerNlYSMPtEs8n3Wwqtx1B&#10;796BHNv4UtbO2inDbplZlaTaPlBAqfSmFtHcW8QGVlWQnsTtI6/hUuqXMEGlXDgu22YFV4Pc5qhp&#10;N7p/2a6h+0ZkKjZubgdf8anlRSk0WfEl/i9FzcLGQ55b3Irxz4gWTpdNdIdsZlYDaevJr0fxbqDR&#10;RRmOMGMQqybWOT0buPSvO/iTLdG2mmWJXkWTcoEucKT6UXJOH1eCZoflZm8yENhu/wDnFVbmaINb&#10;2yJ91mTP64qS81CWO2gDRSbo3eNpCvvnPX3rIge6N3Ckzs0f2gMu5Rv5yCck0WEatpemxa8tXK7S&#10;pKt/d9vfii+ke/0eGORhJmPyz+VV3tDFeXEUkPEseQzOOy9Mfh+tMsXk/shgLcs3mkgMwGORRaNy&#10;7u1jzrV4rqHW7R0dgrbk3Kv3eoxTobS4WW8YLlplyrN2OB/hS+Jre7iumk7w3T7I2bpzkVXvNbvY&#10;9aeGaIDch8sbuuRxz+FVcgfcyJNbIWDZJLfeHGVBx+eaw/HsP23QrK9Rzj7PJFkD+JHyB/3y1WJt&#10;UuTGEeNVxgfTGaqySPe+DJ7ISqxtr4uvB+6yY/nQ9WTI89vUlhCLIy7mBwufQ1ct93nLclf+WRTb&#10;+tVtRZjIGuQpCSMAuOgNWbW6GNrOWXg/KuSB0obdhEM0KvHEvl8bMNnv1/TIrlJI0huVDqvoC1dH&#10;eTzGCPy7ht277uODiud1+GSG8WRyCzc/LnjmlYIuxXtZUYyohTplxz2Yf41ATaqkiiTeuGaMBumf&#10;rRYSrDfySL/FG21fX/DpTEiRb0wlwq5xlj/ntVR7Bc4/XliW+VmH3nI4U8ZqGGEZk2SY3R5Gav8A&#10;jC1aC5YqPlSddrfVf/rVQCcRlvmbBGPxP+NEooCvevItvHI8G7DZHrWPqE5cttiZcMOq8CtiZfMt&#10;mtiTuRu/asq7wMSHH3SM5HJzzUFLl5bGVf36NDsik+ZWB2rk1kXl0kEgfzVU7sZfPNa97Cg83Zzu&#10;6YHtWTfAGVmVfmyCOP8APrW0RbH9KUbrDZOyfdOeo/KtC1Lw2qhn6t938Ky1dTaRwM3G4ZrQSdTI&#10;sYXpnv8AhXS9yWWBIzBVPzVYjdYgG6Ac59aowXKy3m5edvOKs3F1GRvZRjpw3cn/AOtSINPTZXES&#10;yblZmxu3DNalu22OPG7lst7/AOc1i2c8aTLCx27gSvvxVjTdX+1zTafHEVaPc0ZzneoOM9PUYoLN&#10;pcG3yJMbvm6985/pUekKJJGkxnahOf6/rWFZ+Jr+/MmnJpX7xVAB3cAggc/Wtfw5LJdWUl00e3cu&#10;3bnjrQM1LcqkI/e7st8pHtQtz5sUixgnEZKt1wSOlQxJ+5UN1H9antFwZWVhxGxbceNoH/1qB9CK&#10;+AlKyqEi+zWbH73y7jkqM8e/+cVg3dukGsWsSFhthWSTy2JHy53FuemO9alxOtxp7NDBGu1Vj3K2&#10;75cDt3PzHrVGa4s31a4ujueRLTyl69Dyc/Un0qokXsaGhymRI5o5V2yKGADZ4xn+VdBYxgWrSHcH&#10;57deK5/RYYltY3ST+EbT6jHX2rbtZNkGArdCOT7f41LKvoS3TjasDyNjGRUg8tGZAjZHy/p/9eqM&#10;7ru+X5mLYG7njvStc72YqPlLMy+9SJ6mnahXlUBsbVP8PSk1F1NsZWk29iNxGf8AIqhbTeWfmT72&#10;R39f/wBVWpbpJA0T7QGkPPt0qRbHj/7VVxbaJBpGrPKq+XMjN83UJKgP4/vK8v8Ai54qgPjj4c3R&#10;nUr5eqr8397yUH8s17F+1D4TbxV8N2e0TdLbsfmYD7smUJ/BijfRa+Y/FGvjXvBnhfX7iICTRPEy&#10;wXHy5Kx3MTwMCOw81lFcWJurnXR1SL+k3SzeNrq5I/5epB/4+a9V8LuZf9IU/L0CrXivhzUfL8RX&#10;NtP8sguGO36/N/WvZPB0qjTcAKOeD/WuCn7x1o6mMJ5f3iMtwtW7aQx3KxBvlAzurLt7h1Xcx79K&#10;0rSWPBmYcbcmuqJMjTt3M+oraxvtz8xYj2rbMKpy394Ae9c1YtGl758CbtyZ+9Wzb35nxblvLbfn&#10;d17VRicF+078BPD37SnwV8QfBHxJqUllZ+ILJoGvLcAvCwIZHAPXDKDj0/OvwV/bo/4J/wDxz/Yg&#10;8W2mgfEL7HqGhatJKmkeILEN5U4QAlWVh8kmCDtyfYnFf0UmIzS4DKwxj9a5H4w/BD4ZfHnwjJ4A&#10;+L3gux17S5hk2t5HuCN2ZT1Vh2YYIqoS5WZzhzH81NzrWgSaYuhXegWrW4VV/cwKr4Gf4hye34iv&#10;Yv2dP2DvEn7WHimx8JfCCeaE/Yw+oSXSnyY2yDywB28H0P6Gv1Mt/wDghb+xbY6zPqVlb+IIbW4O&#10;WsYtSG3rwMldxH1zX058Bf2bvgr+zv4ZHh74UeDbfT0YATXHLSy+7OeTXR7S0dDGNCV/ePnr/gnX&#10;/wAEvdD/AGN3Xxd4h1yO+8QG38v/AEeM+XDnrgnlj719l2d9qcbsDGkiscrx/wDXqspiDbml27ef&#10;u1YivCu1lOeevrXPKUpSuzojFRVkWYr+CSdcLtYt9wjn61YuLtNmVO0c85/Ws6Wc/aiG9RUU1yjp&#10;5QG35mzyeamxRJqW24txbRy7QqjlSM+lZes3UtrBM7P8scR5qxJcLEvEmR3GK4/4h+KksLN43nEa&#10;RxtLcyy9Ai89vpQirnGeMfE9rY6jeX8sm1LOyZmYtwDj/wCxP/fVaP7M1j5/ha3vDLxdSSz57kbs&#10;fyFeDfFf4jy6rDD4f06Q/b/EV6qRwg8rGWAA/LaPxNfT/wAJPC0WheG7WztApS1s47eJmX72FwTx&#10;6nJroo9WY1D1jQCsekrDLLjbCmNp7Hafarj28lzGI1U/NJztwMCqenM9rHGyRKcQqTukx0ArQjvg&#10;7ZKn/WHj157GugzLlrJcxFI2Lbl2j72c/r1pH3XALGTpy23g459Kitr1JZN6p/q/vfN7U2/dhAVD&#10;bd3ViBQIkMomO9nzuk6HjOeKSOZ/s8bb872YnHHWqojRIUCybk/2W9+f5VYRd1vDFGcKI8hvTvQM&#10;tozGPeu1s479O9ZWs3MyTxorleSchSeg6/nitAzCNN2cE/N+S/41j395IoaQLGvz/Lj2GO/1oAs6&#10;bbSzzGaffuWP5c9xknmpJ7cizibzUVvOYlVB45qtYX15F+8igWVljx97r04NSJdJdwxnUbdVZVO6&#10;PP8AtH8uKAJ2hics7XP+rZl/QH86jivC94I205lwp2sZCd3t0oFzaSK22DavmMWGenFOlmjlKiNV&#10;wV+Zj24X/GgCzZz3Ud5NO6D7qrHg89ef0pPnvY1E93JuZt7bcDcoJwPyqqLq6hzFK6tsHyyZ5+8M&#10;5GOc4+vHemrfOtuxiPzKpIZe+eDQBYtiIYvLQFQ33Qyk++cn/P5Vz+r6fKlrLDb3HLYPzcgc/pW0&#10;sws9Iz5nmMVY7WxuBOf/ANVZMkk1yoe6Ij2oPm2gkcUuVAfnn/wVl+CutfDrxD4Z/bb+HOnSTXGl&#10;N/ZfjWC3U/6RZsdsch/Mxknjd5J6Ka2v2dfin4d8Y+E7JdNu47qG4t1ns5l5Mkbc/mM9O34V9dfF&#10;jwn4a8aeF7zwZ4k0qK80vUrSSC8tJssksbghlPTrn6+lflt4n8L+Lv8AgnH8em+Hfii+luPA2uXj&#10;XHhLxDIc/Z8tloZD2YE/OP8Atp0Ztvk5jhpSSqx3R1YWrGL5JbM+59Du/J1AN90f3V64rvdBuEZt&#10;8IbbwcN3rxv4bePLPxRokV+t1+82gvGuD+P0Nej+HvEdv5ccYuCG643VxUKnNqdMlY6rUF3w7mjO&#10;3rz7GodDnEmm+WE27cZAzx04/Wp1uxcwqwlX7vzc96gS9McLLGy/K+W5r1Ec0hs5lURusDKc5+Va&#10;0NEe/wAJiN9u4/LxyKzTePPIpQdCelbGlQyGdWeZVTOGXPbFU2Sbum20jtzGPu/N8xP+etX9Kjgg&#10;kWOSSNH8wn7uM1Qs5ba1+VJfbvSxXdveytGkUrYfkqOO+eakDrrSW2jjUmVfLjyqt37/AONV9RuL&#10;VfMkM7cNjtjrVC0vHkhkWG33KuNuW9ODVTUbm6kV42KoTz70cwuVF17iGLaEI55RQvVemallly/M&#10;2Bu7d8ViuvlSRlHz8pG/8qj1HX7OBF33O3JP48dKW+5cYlrVrtIX8jzh8ygbVIya5/xj4mOg6I8k&#10;7J/qzuY9QKjvdSVbj+172Yqqr+7Vjg/X618g/tx/tYa9f6hB+zj8Ekl1Pxv4imWBYbTH+gxN/Gx6&#10;K2ORngAFjwOcJyu+WI/hOR8O6Xcft2/txWPgkbrrwf4FuPt/iK52/JNMh/1OQcZYjy8Z6GX+7X6Z&#10;2RhQxxojH5T+Y/lXgX7Cf7LPh39mr4R2/hmwIm1a7YXXiDVOrXdyRzgnnYo+Vc8nknljXv0JS1uU&#10;yWJVflO4H/PSu+hR9nFI5py5pXNyyk8plmA+bjp6/MP6/r7Ve35uPLKtho8luOfmxx74rOtLpZ5Y&#10;gScFSTtzx8wq7HPG7o5Zfl4bn8a3ZJKiogYqP4dyt65H+AqhIQZfODE/IxX652596tCXyoRFIRuV&#10;SFP/AAEmoQibWk8vnay+vJ6H9KIoVxbOdS7EoG2/Nz0Pr/WqWtoTIyiLcrLuCr3P+RT7WQWswRzw&#10;/Dbm56j+QqG8vVcgqRt+6Tu68cf1qhDNNH2e3Map8u7coZvu5OP6Us0oE8ckTZZz82PYU0Xdrbss&#10;UsrHzFwI2bnluufzqjM0Iu1lW4wzSSBY0+bOD6Yznj2HNAcxce9mkmxH8sZwQx9M/wCNWftS72JL&#10;Ef3fTr/jXPzwXM8NvLNcXPy43f6QYxx22pwQT689BWpZhDZMs87blCM0jt/n/JoKNJbtJYoZWkG6&#10;aPMe0j7oxz7/AHq5X4hWaag32GIFWKb5CrY3Dce9O1HxDqHmOJV2yWztHb5XkqxyCfw54A6VJaWi&#10;arIJ9QcpJtKK3OAM/rQB83/GD4e6d4vj1PwZ40kaHSNYtFimuE+9YXSH9zdKe2DgE/TPGa+J9Q8R&#10;+Nv2e/i/PpXiXdF4i0g4vo48+XqVqfuXSD+JWUDcByDz1BB/S74l+G7eWznNsqvujYZkX7wyeK+S&#10;/jx+zXo3xR0W38N+I9Uk03xNaGQ+DvFjni3bPy2lx/ejbG0Z69sEDdy4mi5K6BbWZ6p8Efi9o/xR&#10;8L2+o212vneWBJEsg3A4z26j0PQivQIJB5nzHlv9np+NfmX4O+KfxZ/Zx+JUnhLxVosuka7Yybrz&#10;SZMCO8jz/rrZiQrq3J25xnjKt1+2PgP+1Z4E+L+mCOLUVt79flmt5vlKtjkYPIOeqnkfTk+bH3XZ&#10;nRGo9mey7pA5dUUlQD8zcHBre0m8tr0+YyL5i8eWGz046VzNtci7RHjnDK0f3s8Ux5LyCUTW1wYX&#10;Unnbk1d30NlJdTvJZoEj+ebv90nmnJNbkofOb5uclu1cbb+INQlOJAH2r95m61Zj1u6dlZE2hV6N&#10;z3P/ANamTzR7HSJeW7XLQeYo+UFSzDn8zTJbuCzZZZpflzjardTnua4/Vbl7zVY7uZ2UKuBtOMc9&#10;eOtWDqsEMrJE/mJjIMpztNVHfUXM3I6bWb1/7Kmntpir+WfL46HHFcvoGmyX91HZzTSPu+aaTgEU&#10;6K+kutNuYo7oMm4N16nNaPhJNiySbct8oBY/Wq05ivsmzDZWOj2hisoyO7O33jzUc18k0jx7ZAF/&#10;iKlfyNNvLmNVcF9pAz83pXi37QP7UugfDmzm0fQrpLrUmjKqqniJumT6/SqbUSJXIP2u/wBoO2+H&#10;+j/8I14dmWTV75dqqrf6pSCNx9/Svk4X99o9rHpOkWkl5rWryCO2hWMvI8jH7+O/JGPU7R0Jxm6/&#10;428QeMPEn2yVZdU1S7fCxxjcQzHgcZ6n0GTnAFfV/wCx/wDsqP4AuE+KnxQZJvFEy7rGzmYEaehz&#10;2yf3mCR32gnqxJopU3Vkm9jz6+IlUl7Kk9er7L/M6X9l/wDZrj+C3w9jj+1suvX+y41a4XB2yY4i&#10;BxyFzjPdix717Hpl1NMnk3JxKnyy7V6nHX8c1FLrOm2t3/Z8RDzAZKjgDkZ/z7U261S3sZpLxpPM&#10;Ux7T5YLfMD7V6CSjoaQiqcVFdAnvILK08y6mA/fbcrk5PPA96z9RjFzIsnmBoWXKgNjPH6Gp9RsL&#10;y8miKN+5Z0Oz0Ibk/kakv1CjcihQh7du1Jso5q+1C2vbQwWrbV24+lVIL3T7dFjnnXLKwC7u1Xry&#10;zErtIYsquRuUfjiud1bRLBHdppGjVWz+76YzWckC3NqBCYFkzub+Fe3aqMkUhjkieNWby17cdwR+&#10;VR20UUNr5sauxwPmyT26DmrElk0bLPNL/rFbcvmHOODn9TUK5pLlORNokYexaXZC7s0LM23PU4H0&#10;rcxGumbWU7lUqdo5OazNXt7K2VbPd/q5MqrOD0NS3mrWn2bypJAj+WGb5vai1ifQw/EMsFlo9xbM&#10;G3tuH3vTj+lc/o/7u2aRypWQrt9jg1ra/fJPbzPFtZdwxnnH+c1zfh+62zsp2suQ23pg5FEQlfqS&#10;eKJi1lBPM4CrDGGX1+Ur+fFcL4naV/OlWE8x9CeQBg11erX9k801vNcM8yb8R5+7iQ8Adutchr8U&#10;bW6us0zuI2/dq2P4OP5UEnE30l0l2xjiDAOG2secY64/CsfU7q5M6ziD7smTgehzzWlrNwl3fK8c&#10;ZVcJu2v1YcH+dQ3LiOZin3WH97pxUyNI2kWdVlkm1GKdo1Xeqk7f4cjmqE9xPbWjw+d8u4kMvpzT&#10;b28vJBAUj2/u8cL1xzVILPIrklsMnP1FUr2M2c14nlMouiTtVmDLjPHHv+NZev2rTHT7+BhubaJA&#10;3HUZra8VRgKrwfM3l5fNc/qc0dvo8LySAtDx9Du/wp3exSiuW5n3LQtJdeQ7rsJGNvfFVNFlk+w3&#10;mmblKzR7tzfQ8/pUS6if9Lt45txk2svzYz2Jqrp+oi31FWIJXysEemD/AIZpGL+LQ5vVwyMzL0yC&#10;DnjpTtNjZrxVE3ytGQT6dD/Q1J4jGLiWJYR33fr0/MVR06dGSF2fBPBx25/+vV6ByvqR3kpRcLKr&#10;bJGC+9c94ouXNrG+CqrJj6966G8jjZWCn/loe3I6iub1wC406dU/5Zvxu6A4ol8JUTPSeMX8ezgS&#10;cLx1yKbPLKLhHfavzDn3qrHcF4YZFHKsp5X3qa8xkqyn5eRhetLUN9zJ8UmUxsZiuVXIx361gm5Z&#10;kDJMfZf7v+c1va0jFJJpUZlPG38P8K5eWAW9yu2QgNxhqp+9sTfoTebJJdMqZ+Zcjd2rHulkgTyR&#10;MPlb5a1B+7njkKjarqD2qnq7LE7oE3N1XH8NSosepi6i7+dvMjbfl6dj0rJ1DzGumCNtB44HWt65&#10;A2fvF27f1rL1tFWaFkgZSq5bI681rDyF6n9IjOs0ybB93k/NV+F902VT7qisqCVjcbcgLwM1eS4+&#10;STAyxOP0rcCSzlAlYsdpA4x61YM8csiQOe/NUrZwdzlsfN060W0kr3HLdORjvQKxtsC1vsFwytuU&#10;KyHnk4P6Ves1SNvNUoMRrEpJ56/481iR3iNMtozrtVssxXvjp9a2bZiPLDgKerDb1HUH+VAMk86G&#10;G4lFq2fNk37cZIbrn+Vatrt/s1QrbQzZVQeO3FclcSATSQgYz1LZbuBnNdNBcebp8dsMfLyuOoFA&#10;ol77QAp2k7iPXpiprSYPE1ufmDR/MoHqP/r1QM+YtrDnPNStN5biVSf++u9BbRDqSRzSWcC5y1yu&#10;TGxAO1s/yX07VUtjt+1TW1yVV5wGkK/MF74I/Kk8SXl2sEcMUgWNZt4b1bHT271Iir9lmHyurJhf&#10;K7YGMfWgnlL2hpBHbKbZ9687X3A5Byf61sB/JiA9PQ9KydMFtHB9niXaIk+6G6f55q5NeRjdufIV&#10;eOmR07UMY27uP38Yjblcs3v1pySsEQeYVKqDy36VQutRt0aQyMVbGzaO2aUXtrJJGFYp9VznvQBu&#10;Ws6+VumkII/ix6n/AOtTiwEAncqoxlmbjPeqdhLHJEMNn5QPmqS5UXCrbuoZS2GRu2KAM/VPD2la&#10;nb31gyhV1CDZdtGx+fK7QfqBivjf4l+G7vwd4w1jwHrMhitdeVovOxtWG8B3Ryj2Zgsq/wC8w7V9&#10;nXDQWZOFXafyryn9pb4RQ/FTwlLeWFixvrWLP7oZdo15Vl/2lPIHcFh3rnr0+aOhpTlys+U73xS+&#10;ma1pviy8UxfbD9l1ONm/1FyjbWU/Rww+mDXuHgrXxPYLCpX5lypr5x8TvM/9oeFvF8ZjmuFX7VIO&#10;hmACpcqf7rgKrHsyqe7EXvgP8ZrnT9QX4ceNpGj1C1kxaTH/AJbr2/HH5149nTqWOyMkfWltcmWJ&#10;FZ+2OnetS1Aihw8hw1cl4d8SWGoWyOJvm/2m6V0Es6xokYfcu0Ec10wegS95XNu2lBRgOG/h+lSp&#10;eS20nmnn/aH0rGhv/J2qC23b3pJrySWUnf8A7tWZnQWniArKxIb5mz61ox3keWmLcbcLXHwzyJcD&#10;y3x/erUttQZrdYw3zDk1SSA3vPXqy8BR82f0prXezasQ/uk1lpeNIwQdS1TS3IE+FX0BNVoBal1B&#10;nLIRsX1x+vWrSSbIYxuO7HWsaRmMXycHPWrcuoMYkzj7oBWk2AXWptFcN5Z+6fX2qFdZ+ZnZMHbx&#10;lqgu5o2laT5VYt/DWbd6qLWJgBukdtsaBSSx7DHc5qALOt+J4ba1Y7T5nCqF7k9sdye1fM/7Tvx2&#10;0eOSbwfZ6tHts283XZ1kG0uOVtwfRerEd6tftU/tNW3w8t5/BXhTVVk8STRsLq6jYNHpMZ4IyPvT&#10;EfgvQZOTXyH4S0rxB+0b4+T4c+GLiSHR7aQTeINYfJVY85Y7u7HkAdzx0BoV5S5UJux7l+yN4f1X&#10;4v8AjW8+NviG3kWxgmNj4diZTiSU8NIB3Cgn8TjqtfefhbQZoo7fTbbUGjEMA3bFAwc4zk9Sf6V5&#10;Z8Jfhro3gvwlplhpWkfY7Czj8jTrTb8yR8fMf9tjyT1/Un2jwzbG1s23opaTG3nJH4Gu+nHlSRg9&#10;dTTk0a/kiU297I5WPG2ZyP1H1rOa+8Sxr5N+8+F4LxgbQPX5cVuR3WA2Znwy447c/wD1qrRTEK0i&#10;Ju+b17HPNabE+ZL4RuD9muC8jMAq/eGB0PtVy5uvMjMbfdGPx/ziqthcAQyb4xHhVPGOentR9qRg&#10;wCqV6fN696TDqXFnhe28tOF529PTn+dTCbyZfLKnasYUKPUDr+lZtnOVVdknyvyQfc1akmed2l3c&#10;McNx0osMsPLvXyt/8JGOOmO1YP2C5l/1sv3f75x61pTulr5kk8mFjQ7h6VRWbJSe2VHVj95v68UI&#10;Zait4ohIwm3bcDjofy+lSCRPMJwPlVcDd6//AK6pQO0UPmXN2zH34GetKZUiZnVv4sHnNSBaaZEi&#10;+VlZX3EkLjHanRXShlhAKqw+Zj2GKzbm+m24gucYB5I4H19qitrvUYIVSeZXG4A7c4xgdM0AdCs0&#10;BLSLIvB+f29KptAYubaRW3jHXg89/wC7zWfFflpBGqfez1ai5v7pJF8t1VsEfpVbk21LC6i0p8uI&#10;MnlttKMOQB6+vX8ahupRcLlF+Xbj5j9Ov61CzRrHHF1k+XLBfmB7/wCfzql51wiMjJj+89SUZ3ij&#10;T/tmmyElQ0Z+X5T7+/WvD/2gPgv8O/j98Pr74ffErQmvbG4XKXGf3ttKPuzRN1V1OcH8DkEivbr/&#10;AFeDyWSUb9y5b/8AVXI+I5LS4h8uNBt7ptOR3quW8bMmT5dT80rbXfjN/wAE6vHEPgn4oifWfA80&#10;2zQPFVtCX8iMniOQfT+Drx8mR8q/XHw0+Mfgf4oaJa67o+sW8kVxHmO4tpAUf8QeD7HkGtX4yeD7&#10;DxNoN14Z8S+HYdU0m7Qx3FtPGGIBXkrkEA/Xj1r4l8efs0/Ff9mrWJ/iH+yz4wluNHZy99oVzmSO&#10;P2kQklRj+Lp0w46V4WLy+UJc9PQ7aWI5laR+h1n4usNAt45L53a3ZhuKtuKZ45HpXTpc6NeWDXmn&#10;XCzRuvyuvPpX5yfC3/gonosd1D4Y+LemX3hu+kYLNcSFpbWTBzkHqvPsQP71fUHgX41aFqmk/wDC&#10;R+BPF1peWrLmb7FOsyP+Ck8/ka5aeKqUXaojVxhKN0z3O4cWZWdEAXb826TaSeOK2/DeqNNCrXMR&#10;XHf+8K8r8NfGzRLyUWnilYbedW/czeYWVxtHOCPlOcjGTwOvOB6BoXirTbtFksNThkVl6xyA5969&#10;GnWjUjoY8sjqLq8s3DGLcv8AXmptClJuCDGVVGBb8ayI9bsZrpdwX5W3btw6jtVfVviR4U0S4kjn&#10;vC0nG6OP5iB+HvVOUVuw5JHY2WozANHGduN3A/Gqupal5axrLLxtwd3Ga8z1P4yXcV0o0nRJJE27&#10;RJcSADnjOPrXNeJPiD4kgia/8SeJbWzt0YmRVwqouepZq55YqnGVtzRU+56f4l8c22mLHb2g+0T4&#10;OyGJct9f/wBdc1LrS2cB1nXb2NZEXPkls7OevtXzh8Y/+Ch/wO+E9t9h8Man/wAJBqjKy+Xo4Eis&#10;2cYMxITr1ClmHpXh8Xjf9qD9tfUJLC/nbwr4SQ4vLe0crvjPaaRsZ/3WwD/zzY1lzVastEF4xPVv&#10;2lv29vEvjXxH/wAKY/ZWsG17xLes0D30EYe2sOcM277rMO5J2L3JI2H079hT9jDTvhDFceLPFl6N&#10;e8ca0DLr/iCVixh3nJhjZucZHLcFsDoAAJP2bf2Y/CXgbSodH+HenMscMY+0ak0eHnOPmJY/M3Oc&#10;dOOwHFfVXg7wvZ+GbE20ON7Ku4/5+tenh8Oqcbvc5alTm0RpWGnf2bp0NrZTKvyAN8vt05q08phl&#10;2Xec7Adwxzz/AIVHHLIu4lt3zZ5J4pbtYSjSI+1uDjH8NdaMzSt5WgeMxbmHTp9a0LTUIZZ0iAYd&#10;Dx61zlpdpcb8n7vH3enJxWhY3FzBeQygAxsTvC8en64p6iZtT3JCsx525IXPTj9arC4kCSbpOGKl&#10;tpx06ilF9FLAsnmZVl/dg/yqrNOjDzYguJGP8PTt/SgZG8qwSbZY2ZfMwD/dB5z/ACrP8Qa1baXJ&#10;HGjKZnbKR9h6lsH61ILwWzCW8nCqUw248ZH/ANbFc7e6/wCfZXi2lkxmuJfM8zAbEWMfh34+lVEk&#10;tWbaj4m1FZroEW3l4PkN90/N+uQTWxLPEbszxZ2yJ8zMxJbHqT+PsKTTc/2NEwb966p5nH3mwcn9&#10;TUV0F+6xxtxu+tIEiwZRc26R22fmPO38KsTSmCFYGb5v/rf/AKqoWKCBGLSFmbbnbxgVzWreJx4h&#10;1a70W0lK2FnGz3l0rY3kDIjDduRz3pFExvbvVpJtWAX7O0hjttjZGxOA31Jz9K6zRLhbnTYWcbmV&#10;G3du/wD9as/w3o8Nn4YtbKa38thbp5q8EeZjc3/j2fbmljE2kGS2tbXzlVjIQueB+AqgMnxjFFda&#10;m1sCVXhmOOCepP4muV8QfDHR/F5NvNaRlmiZSrLkNxnBFdX4ikjnuFuH3JtbG1uCPm/wqHT79ra7&#10;W6Tld2D+RzRyiZ8p/tL/ALPHhjxt4Yn8G/F7QbzVbG3bfourWvGo6M3XfFJ1lTj7pycf3gAK+P8A&#10;4p/s/fH39muSH4gaFqVx4q8Nqn+j+MfDMBe4tkXpHfW/PC8c4OPVDX68+MdA8Ma1p2b3y5WaHPH3&#10;uleWeJPgXqFrN/b/AIJ1GaxmkjJklgYKXUL0ZTlZAM9GBHFctXDxqFRlpZnw38Af+Cl93oVnBp3j&#10;q2j1KxX/AJiWnsXCLjkun309yQyj+/X1h8P/ANpX4WfEzT0vtD8QxN5igrtYdcdsHn8K8V+O37En&#10;wp8f3k2teKPhvNouuNdM0nijwOy2kxOOHltW/cynPJb73pXzzrf7Evx2+H+qyXfwO+LOieIt0mY7&#10;ea4bRtSc+hhnHlTn3LH2FccsPOL0HGTWx+klhfWl3Gs1neRtu/usCas28pDFTPj3r8z7f9or9sP4&#10;LfufG3w08TWogGPOuNHkaJAOrGaFXj7dlArb0P8A4Ks6lbyLBqdzMJIz8/71CvfjDMn9KztU7BKv&#10;y7xZ+jEr4dTlsNVNZfJu1uEfoMc85r4dh/4KmG9tgq63DC/q9uPTp8rNXL+Jf+CkmtSu5tvHduqk&#10;DCRq6Ff/AB0f0otPsT9apdn/AOAv/I/QHxb4x0rStFkF/PDatJGNz+aEUgHr7Vyz/tZ/CHwmWtpf&#10;FsM8zLtaO1beEbHQnp+tfmT8QP2nPH3xaga20671LU2TJ2xwySq3OeSj5A/Cqvw/+FH7QHxOihS1&#10;12TT7WRlVo7NS8zZ75QbwfqR9RS9nWvfY2jiIyjaMX81b8z7e+Pf7e8E1q2i6JefZTKoCqrZlkHs&#10;OrdT6CvJPh98Lvjl+0rrUreGfD1xFZuxE2qahlIk5HVyME/7Khj7dx6b+x/+wB8MfBloPEPxQ0Wb&#10;U9aaQMLjVrnemOxKA7c5/vbq+1tD0TStHsrez0+0VY1hVY1jjAUADAHHGMV2UsPGWsnc5KscRWfL&#10;J8sfLd/P/I8l/Z0/Y88CfAXTE1SSX+0teYEtqdwn+qYjpEpJ2nrliSx9QOK9dbTrVrRoBDHz+Dc+&#10;/XNWSVlRoYx8wYc+gqFzarIxZm+UY7cV2JJbDp0oUY8sUYviDTYbbToZUt5PODMrTFtxOR3P8qz9&#10;DuoNP1aOO3bfHPGfMVmxhtv+NbGsXga2mtbKePzmAKlpPujjn8qw/DOg+VqTX127SeTJiP5OCSOv&#10;P1/zipZryu1zrDJGyyMy/dU4VhwtU72Rmidc4H3t2OlVb3XbK2lkja8jzs+4rbmrBl1O800LNebo&#10;4Z8K0l1NtYk85AGf/wBVAifUXnszLHHdttkYqpUjv354zWNqeJYWDXCjfECzP+RPH4VpXYuJ3lin&#10;j27WUrJvyDkVzfiO4WCMYlVmjYjarchfX9Khp7gSWeoZXZA2xY+Buzyc/wD16uPqV3KkeJk2qNp+&#10;X265P+7XM2lw8gkCP/FlRTYNXuLXUPIuIZj5kJMefu7vQe/NSBT8SXlw19sEn3ZmbkepzUWrSm+t&#10;oXcMjK21W389/wCeah1TbPqUk8kjbi6ttbjoKrXupRTwQvDIv3vlGSO//wBegChcy6lI11FA6yDZ&#10;u9MDt/Kuc8OXV9p+vSLcRSMX3lefu4HTr7frVq/1aWyvZLeCQqzW4G5ec4PPWsnTNcEF8896pVo2&#10;ZS4P3t3GeKWxXxbsveIPtMmoM1vppzIzNJuwCucHrXLeIJLm2tpCrqGhwWwT3z/jXUa5qZeCG/t3&#10;DKzf3uOnX9K5TxtPPHDcGUA7o/lUZ9RS9AVlozi7G3VLR7xp9z/Ntdh07mqVxeC2leeRdy9AN3X5&#10;sf1qe4ufsunXEULN91uMeorlZ9TklVYmdtv8WOxwDTJT5TpjLuEJd127SOeKz4pZTc+SQQnmOu78&#10;Khur25NnGA/ymT5fXGKjW5YXW+Q7txBVlXp/nFJaIObmKOtW+2OSJZ/vIysd3PIri9eeSTQVTzky&#10;HYH1OMHn0rpvEd9tmPmBjtYEY7GuS1MJJHdW8gw32n5fcEGqQGQ08P2qNSV/eRsGXb06H1qGBUS+&#10;eNi3y9GYZwMVV0+Y3GqRhz8u7v6YpRcLb6sQGA3RZxyckGgnl1uReKQBC2oKNy+SrDbnk5xj68Vi&#10;wyxbYJAhH789+oI6fmK0NUuDdaXJbsv+rLj5e3OazdkbWazRq3ySKTxnuM/zo2VyrkmqSpHK+x+P&#10;M3YVup4NYGoZMckDQn956Y54/wDrVtaqjG6kAwqsmfrkYzWJfO6r5gTGMBufc0A3ZHPwQxvbNEwx&#10;xjr0ouLk7N5Zv4h+PWiPdFdyRkfdkwFVaahkZ/LKKuyTBOenajmuLcq6m0txb+Y+1lK49e2O9c7c&#10;QI8xlJ5VlGQO1dVdQhrTADbcHcvpzXN3SYiViNy4xj8etVy8uwuUoyTpGwUIzc53NjtUF+wmlL/8&#10;9Ix3qe+ijVxgjJ4O0e1V54n8lX37e21eSaL3NPd5TLvjuTBJ4XrWbrDF7dXLtwv93OPzrSmhLr91&#10;tocruxWXeefLZbXjJCtyWqomDif0awSbpi569eKsq7Fe67u9ZcMqpM535bAFaBm3RLgZ3V0DZNDI&#10;Y1+ZvepLST94T39PWqqTYXLDbReXb2sMdxG2398BJ3LLjoKANTbE143zfKV3quTjcB/gBWtbTsR5&#10;jyBsL8zDgVi6ZfLM0cts6l+0cjfQk8VpRSTNES7KrfxBeAw9P1oFuLO0xvPMtwrRlVCpu4yevT6G&#10;tizluEb94No6fe7dB+lYlsrHUVEeNsh+dT0wB1/WrtpJCJ9sV35kartjHpg4Oe+aBrc22lBjUMOj&#10;/MfShmdSu5/vcNVZpQysWPt170k0n3sH/wCtQOwuryJtUzfMhkAb5uB1NMJnt5m+wcRsvzbV4FNu&#10;Jo5owrAZ6/rVL7QbqeaRnkiVZAsm1uGPY+9A0bXhy8+0W++VnVt2GD9zk9PatGIwmN2aPJzg1j6e&#10;Ps1vHG0275SfMP8AF/8AWAq7ZXOYGGeWyVx3xQBO8NtLEZIoV3NLwzdelHksLsIqDPJ+6OlV7eYS&#10;MDHKvJ3P9PSrEM3mSeaoz5a/Nk9sUEkiajPDGTLbcBtu5e3FSXLyCeOVy21eSu3viqclypbAj455&#10;zxTTNMH3LIxOMdTzQMkvrlJ3Xs5wMGiNVX54+u3De1UL5mN3G0jFv3n3fpVhZtwDbutFh30PHv2k&#10;f2ZNF+JFhNrGj2vk3yqz/wCjoNwYjllHRs/xJ0bqOevxP8SPh74i8N3i2fieGS3uLeTbpusx7tnH&#10;8DnqMe/K9/U/p4xhklVOuB0rjfid8G/CXxEtpotQsoI7hhlpBGGWTjo6n7314I7GuSvh/aaoqFTl&#10;dmfEvwe/ah1Pw5dp4S+JhEc0ZCw3u3hx2z6/71fTWjeN9P1m1t76z1COaKSMFSrDBrxf4x/sNT6d&#10;E50eZVt1bMcMjM0Kf9c5AC8R9mBX3ryGfSP2hPgjcpc6JHeXWmxtkR58xR9cEqfwIJ9K872dSjLV&#10;HUqkZbH3Ib6FysiOSoGG21IZGLjyTXyv8Nf207W5P9n+NLCS0mGFkULyD7q2CP1r2zwh8bvAXiDi&#10;08T26s2P3csoU9Peq9tFblWZ6HbXe4kOvzdmq/DcRrIJMducd653S9b0+aLfBfQyRsflZGyK1BqF&#10;oWwsi4x61pGUWTY2re6VDuVz0obUhGWLEsT0NZMV8hk3Bh8vDc1RuPEOj6c7PcanBFk/xSDP86q6&#10;FY3m1Z3UeXxlsZao5tSePl5d2PXiuP1L4l6Dp1g+oGYfZY+ZLueRYYF9y7kL/OvCvi7/AMFEfhd4&#10;Qeay8OSS+Jr9flSHTZDFZqefvzn5n+iAf71TzREfR+teL7eygmmN1FFHCm64uJpQkUA9Xc8L/M9g&#10;elfLf7Q/7fWn6fBd+GfhHqXmSbWjvPErfKoU8MsAPbHG84P0HFfMfxo/a0+KPxy1NdK1G8eeMy4s&#10;vDeiwlbdG/3F5dvc5b1zXUfAD9ivxb8YtZjvPi1qUlnZwsD/AMI7pp33UhyMCUj5YR3JY7sH5Rni&#10;nGM6mxLlY5rwH4O+Jf7U3iabQPAazQaXG3ma54gugfLiX+Jt3dj0C5BJI6DmvvP9ln9l/wAJ/DDw&#10;taabp+ktDYQyLI32jBmvZuB50pHfptXoox3wF7j4U/Abw38PfDdroGnaHa6fY2fNnpdipEat/fcn&#10;mRznlm7k4AyRXpWnaSVijDoq7WG1I1G1enH+fSuynT9mZyk5E2l6VC0kPmwDC8quAFUe9dAUjUed&#10;EinYoIB46e9Z7mZXUudoOAKtW9wsCnLn5sD5j7fSulGepPd3SXEUkAfYrR4b681RsrfUYnAtJ1ZY&#10;4/3fbd+H41ZnjQW7zRKF+XBxzUdvCLZ/O2benRulBRpWs8otjFchd27Dbf8APtVMXys3kxNtXcT1&#10;/TNK1zEit58oXdzlmx0H/wBeqcLK9spI3A4/h5HFBPXQ0IZEjdd8xbc2FJ7HFXIrnyxvHQ4OOazU&#10;cbGGc8ZAz70+CV1fLN8vT5qCia9voUjkVpDtZcEfhWHod9ciUxRruj2yNtbHHPH51au3Y7kDKobB&#10;+nWqJghLMZZtuBg7aANSG8unkVJmEanPpzx15prTxu+Vl3Ddn5m/zxVdJVjUH5Sq/dO7rUJlUS4X&#10;amP4v/r0AXJJLOEeTHP87ZON2cj1qq+q28MgLzbJG7FfSobT5Q7STtI27lmP3f8AZ/lTLmG3uJFM&#10;0YZucNRYC2LmYXaDz8LtyPl4PFONyhuAxI6HnbwaopdXSDdcTqyrH2qOzmMCfOwZdoB9jnmgC+Lp&#10;pW2MfUDOfX61Hd3TxWjKkhXanG3GapQXrG7Kbh8pyAe9QXUaTyqkk7L1GFWgLkI0yKVjP5jbV4X/&#10;AGsis57CLzWnmk3LyAg7VpNKIExENyjHO7msu7v0LYliKrzlqCZGXqGi2Toyz/NvGCD0UAY4rxb4&#10;nfACbVbmTVvDN7NZXkbb45oZmVifTj8a9ruLlyCo+7/dFQyKXQhhwycY+8DQ1fczjufnz8Tv2fgb&#10;67k+KfwxmuIBuL634fjRZeTw0kDAxSH6BGPdq8nH7LaR3cmv/AP4u2kd3Hgi1TVG0m+Ht5VwRGx/&#10;65yt7V+ot94Zs9U3Wt5ZGRZFw25eMVwnjH9jz4R+No7iTU/CUPmOmPMT5Wz9Rg5rlqYWnM2jVlE/&#10;OnxD4/8A26/g3MreJ7jUHtY32Rv4j0KTymAHa4VCr59RIeKl0f8A4KD/ALQWnSrbXPhfR7hlH+s0&#10;/UMEntwZf6V9U61/wT58XaTI8vwm+MWveH1WRmW3gv5PLX/gIOD+RrlZ/wBkb9tPT2kew8feGtY+&#10;XGNc8HaddMfxmt2J/OuOWB5XobRrHkuhf8FLvjXbJGk/wynZs/e/tgAcfgf50Sf8FLvjprF1I1v8&#10;PdLh2t8rXeob8flIvFeiXX7Jf7bdzMqv4A+GPmfxXH/Cu9LGcHrgQY7+lbnhr9j39t2T5brV/A+j&#10;BpMq2k+BdKidfcMlsGGPY1H1ORXtonji/tZftvfE2ZdK8G6tBCzMdsXhvQ2uph+STE4/D8Kra/8A&#10;Cn44eKr1br4/fE6XTVly+zxfrHlkKeu21BmnX/gMS/zr6o03/gn98cPF4jh+Jn7Sfim8tT/rLO1v&#10;pIodvTb5akLjHtXqHwr/AOCc3wJ+Gl19ubw+2pXSybmm1AFs8e/fNaxwcb6mftmz4/8AhL8APA94&#10;7R/D3wZqvi6+Vgv264haysUOepyzTyr9XjB/u9q+zPgv+zF4jl061ufiReWy28PMWj6barDbWp9F&#10;RMLj1PX1J617B4U+HGl6Hp8lvpui28KSMrxpawBOVXpgD8q6PS90KNGwXy2X5Wz1JPQ/411Qowh8&#10;JnzSluP8O6NpvhpFtrG02RKoBjXpjpWm1zCLmSJnY/MvAXjvzWZHcGK7urcjaIm3xru/5Z9vyJFW&#10;p723W18xGZpNuVGMnnjNapWAkW/cM1tBE5HVgw4Xj6U29v53RA6iPnhgD6cU2wmlNmPJt4w7SEtv&#10;P8NOu52mieFGjDLzuJ+tMCWwnuRzKAFI+Xvn/JzW7Z3BVGRnHyr688+lc/YuE2rI7HtWlaTLtHmn&#10;DcAe9AGhNIoClNyx4zj8ev0qGSd1gSIM24KRwenH/wBequoa1p1g/lTXEazMu1Y2cFjn2zUV3rDz&#10;RCKEqu45O4fhQBm67q0l5O2mwovyDMjY6/ielZLL/ozIYwx3EKd3TkN/Krc+krJqEd7e3rbd21Y1&#10;wqkkfyP61ieONes9Mu91ptkdYwGWM96rYR3tpeILSAk8+X8vO768/p+FU73W0jVhPFI24hd0aFyO&#10;PQc/lXP+EfEcV1pqwPcbRGoMK5/hI/oab4h8YWtnFLZ2uHmbCxEH7xyMjp0qQNDxb4hvoyPDuilV&#10;uLtSuS3+qB6t7f54rnb5Bp2lf8I3bXO1W3C4kVs7sqR97vnJ/TrSyyNptnJcIZZru4wZJnU4HsPb&#10;jtVKfUY7mOPeHDr8ijbwTnt+f86q4z0bwfd6nL4Qsf7bl+0XSwqrzJ0l2k4boOSMGtKMJFI0k7/e&#10;Vvvfw881i+DtXjudFjgW7QtGqqUDHcvGOQRV/WGspbVY7oSdGXdGOTnqD7fWk9wH6xpUGpL5czE7&#10;jmOTuD3H0rm7l5tF1D7DeIyQO2Fk2jB5NXm1mO1m2tLJ5ZlyRuJIAH+fzqEyrIjCYiRWXe26Pepz&#10;z1NPbcCxpkreQLbULPdbMSu8ZDEbs5+nsKtXkQmtY4dI1Dy4V3RttU/N6+/OKyxGt40eoBlZof8A&#10;VtGSBH7Y/LjmphNcuzRLDDJGVUrHJuVv9rkdT3FPRi6ly58I6Jfw+VNax7VfLKYx8wOev59fYVxn&#10;jv8AZv8AAniRJXn0ZSu3O5WG3k4IPP8ATHNdfEb+5XdatJEvo0n0/SoZbTVZGkge7yrf6z5t1JxG&#10;fO/iP9jjRLNmPg/xZrGlsNx8vTtSkjRu+Cobbj6j868913/gn78UPE99It18Tre9hkcPK2qeGrG6&#10;IB/hDSxMT+dfYVzp1vBATLE0k38Kq33j7j0qXzmAO5F6ZUA421nyx3sB8X6n/wAEzNTh0i4mh1jw&#10;f5nksys3w30zeGHHXycfp0rh4P8Agltr+oXMEPijx/psCIdzDR/C1hAWPpujgQj+dfoQJ45dwdWZ&#10;ejDqDx3rC1TwmDK1za3pjG7PlspJHtnNTKnGRUXbc+W/Bv8AwTY+DtiYbDXrzVtdDtgxatqbtEc4&#10;52IQu0emPrXvXgb9nr4eeC7OOw0vRo4YYY9kcMChUQ/7O0DgdK6rR/DrWVzNqF5eec2xtkfl4yMe&#10;5OaTwzqV5f8Ah63u7/TWtptmGt/MBKsCR175xRGnG2o3N30MrUfBv2AA2K+Yq9VVuVH9TWbZ65q2&#10;nTeXZ3TrHHIQyupIxnOPausefECzjG7cfMqFoLe7Xzp7TJ2/eZBR7PsNVO5n3XjK9ubd4S8MJkX5&#10;DtO49+K5PUPEOt3Uhtv7Vdt3zfL2APGCK7R9J09rlJBYRtkbGaQZwD1ovBaWZ+1xwRoir95IxwMV&#10;DjJ9Q5o9EcfBpeqiNNTmkNvgfNLIu0p+B5OfSpWvfGmtQzjTNQ8mHzP3byYjZlHuoP04xT9V8Rad&#10;rFoyIUaaV/3eGGcZ6nB4rbt7cw2ENvPsaSOJVJHsKcdtCXzLc8q8S6v4u0TV/wCz5NTmt12fMY1H&#10;7zaeofGcfQ10vhGLWPEhiu9flubiGFcwPN0Yjgc45+uK664trRkV723jcDhQ0YP86hv710HkYAUc&#10;5HYdaUYuL3ByvGxzXjh762nZtA1Nkujbqy27gsjAHHGe/wBK5BvEdr4shk03W4RY6pC205IUt0OV&#10;Jx19DXS/Ea6k02CLVLbTzIFjbzHVgu1cg55/H/OK8/8AFNlZ+I7A6laXX2N5I1aGZ2x82eN3t/Ki&#10;TBb2NC01y20ll/tq7WM7sRtIwy3PYflWxYa9DqMUaoMbn+XgHHvn8K8JvfFsct9eaL4xVba6jk22&#10;7Q5bf7ck/UHvXWfCfVLu0tWsbm5bdbzfu2kx8ytk8f41nGWo5Rsdp4gnhaTYSRgZw2M1halqNgII&#10;V84/u5Ofesvxlq+txX8lzLPCsLRsNu0nPPsRXOQa6++SWSUx7lBwVP8ALH8qbl2Dl7mhrEUUmprq&#10;lrcZj5AHFYesXO3UsxLtUjd8zdSOaku9etbrc9vt+aTK4XBJzXP65q6TyLsbG0bd27JPH+NEZdxS&#10;j2NKfWg1ko2lVjkK/wA6z/FaS36QyQ6kVWRSWVR7CqY1AeRJCTuzt3KDg/WqMmqslpH5bKoRcj6g&#10;kentVc3MJqxl6pEIHkKXW4tGvyn8sVzjCG3Z5iR8km7cy9AVb+uK19R1GZ3ImK7Tnd8nXnNZc8qC&#10;yk5I3KDnP+11o6C3IbrVmms/OVhu+U4/EUNqu2KOWVhjcB15Oa5vWbzUBHKsRfy/JIK7uQR/FUOm&#10;6hJLpy+dcNuRuhIA4xUqRTg0aHie7m3tLEy5zluelcdPdMXvLmWViPLUr1OTk1t+J7+O7h82NmVW&#10;VQcfQ1zV/Cy2xkiTc0keM7jjhu/4Gqu+gR5epQgkiiGSf4flPpzTdYj8m98wH7vJ+bpmqt28cEKn&#10;nltvEfNS6jcI3kyGRt0kfKt3oUiWRZ3PcJu+WRfl9+OorFgu5Wspomfb82Vz2Gea0J79/tEIVvv/&#10;ACfmDisueUR/aIViP8QZlb8+tAr33Jr+R3j3Kv8AyyGc89qx9TvUe2kRVP3twIPXnP8AWtYlmhjD&#10;S5XZuyx5xk/41j3uw2vnR871/X3qfh0Fp1MO4lK37FhhSx5+nephJbySyYGflVunfuar6lA6vG+f&#10;vEj6VNZxyF/MzlTDj6VXKMkkkkLAJAFVs7mxXMXEXEg4wpOPpmula4Uwbcn5WH8jWJqqmG6cLHld&#10;27aOPlNVohmTMyJGyhGz/LHeq1wVa3JHO0/wj1q5dxjbJv8AvDkKTWfK7Ku5IwBtzt9TRbm1IuUX&#10;BmVmLH5GyoPuKz5rczWc23dlSGx+FazSNJE3A54/U1m3KMTKnHzLyPUVpHRj+I/oSU4YyburZ/Ct&#10;OAkR8yfdNYEazT+SftMkZRyTHGR+84+6eOnfjHStWCco/lOcnqtbCaLbTmNggOf6UahHNcW8cKbc&#10;7t3zcVVcySXHzEL7VJdSiO5hYOCu4KQepJoEaGi2wiAuHKrjJz+f9a0hLeGZkUbo2UGPnoc1mRpu&#10;GwH5Cpxnryc4x+dW31FIZo7OH92WPzMRxjFAGlaTxyX7OHXdHHh8/wAP/wBam6JLKskzPMWXzm2K&#10;f4eayo7ye3uLh/tO5iuN3QdPStHR7hPsgkx95csT60MDZtbl5JMMvDN6AYpDfAff/vdPaqtrchxk&#10;8cGo7i7UFd7fezQiviJbi6RJQwcDC45FVpb0w3jYkXDRNjc3cdOPwNVru8WT5iSnbc30piy2r3Zn&#10;jVi0bHaw6Dt/kUCNq01NwFjRcMsf7z5cbeeP0qQ3/wBnTdAw+9jC5OB3/Cs1PJkmV/s+NzZ3L6g4&#10;5/pVhJVyfbnnvQMtx6viTBRQqdwOvtVq21OQoyon3kyzDoR+dYT3sc4yhzuXovQCrGn3jRv8ytsV&#10;cd+/GM076C0Ny31FSiIqElm6DnAp8pB459TWL9pEcmQMfNhe3erouwZCc7tq9ulCB+QXc/8Apiqh&#10;ztXP1qSC5+Vm3fdP3apm4jluGWQ/N2wOlOEnlKwQcfzpi5eppedE2T5rBvpTUmQux2Nu3Y5NVbaV&#10;ssWBzjgmlgkI+fc3cmpCy6kWrRJc3CKiL3POeK4Xx98KtG1+Rp7dfsdy3Ansz5ZLf7Q5VvxB/Cu6&#10;vZNl8AAWwn5VQmm+0TKmPXgUSinoyttUfH/xu+BXjrTUbVG8C6B4uj3Y8tybO6HTo5DL+q/SvEPE&#10;HxC8F+AJTB44+AfjXw6yrkvb3Bnjx/vMduK/RjxHpyyXkcrRblZcY/GsPxT8J/CfimZn1TQYZg0e&#10;zdIORXJUw1N9DSM5dz8/NE/az+BGmnfpeu+KYpP7s4iUD8mNXZv25fBdqCY9Y8QTDPyGG5X9ckV9&#10;QeI/2E/gNr96z3HhVgzn5uN2Pzz7Vzmo/wDBM/4E3EREGlwq2OM2ER/9lrH6pEr2kj58vv8Agof4&#10;fs4XGkeG9Ruh/D9u1VY+cd1Vm4+hrj/EX/BRT4q6lL9m8Hw6To/aNrHTzcT/APfUu7n6AV9UaF/w&#10;TI+CVoWuNQshMzNlV+yxqF9uEruPDH7DnwU8Px+XD4aZl6NH5zoDwOyECn9TYe0sfnPrXiL46/FC&#10;/XVfGE2tXiynIuNeuvLj/wCArIyr+AxXrHwr/YG8YfEyzt9X8T+ImSxlYE2Wiq8sknt5hVY0GeDl&#10;mx2r728Ffs4/CfwjdmfQfAOmQyFl2stuC2cHnJzk/WvQtJ8Kw/YmjtLZEWOQAKFCjOM4xW0cPGOp&#10;Mp8x8v8AwR/4J+aD4L09WvrmHS1kXZJDom77VMuekt0+Xx1yE2CvpTwP4K8IeANHj8P+FtKhtYY9&#10;qrFDHls46k9ye59a2hoItrWOJHXcuS3HHr61oWFlb26LcCNS7YZ24HYdPatoxtsSQ2thfNc+WVjj&#10;U/d3c449qveckcy2zN90fMe3GP8AP401rgJcAeZ8qj9OajuLmNgwyPpWlgLTTxT7SB83X72ammbA&#10;5G71/wAay7YxifbCoX1xVxXcIV3H7vWgRN5zRwMrN8v8qc1wkMP78/K2MVXEqpFk8f73FRzTYTBU&#10;HP3aQwhac3U8sjmRWX5D2QDtUkLiInZwWbJX04qtFcmQybsL2+ZqlMzhguaYdSws5ZW7c4NSJcMi&#10;sc+/41TacYUZ+ZqQXOQY2B+XqwoAllkLhjJ93Pr1qpcD5m2xgjbjbnk0l7cbWR434U9GNV2uomYM&#10;T39aAJ2neOQxk7RtGMN/SqM/iG3t75bErv3DLMP4Tj9alurtA+1mH+6Kqo8BPm+SrMPl3FelFydS&#10;1Y6lbT27TKSpZsgMP1z6VIbiUSiVh8rDOcVRugtxAsSyeXt7r9OlSGRWs9pfovXdQUWVn3S7G+Ze&#10;jLmqt5qC2UTHyWZVx8qck0yK4VIsjAzx16VDLHHKysTwrH8aALsl1HC6rEmZOeW7nP6UyW7nJ+Vs&#10;tu6MKpzTGE5RS3bGf8aGuiVw3B570E7jpjIF/wBcfes/VMzxjY33Rz+dTTyFuN4b5f4qpzFJY2RT&#10;24/OgkryXECFQ0ip8vzc81JDLCHUKd6hsVFdjypDlFZQOc9e1MF1CwUrKuSuVHSgnbcuM484bF4a&#10;prYxHIz0GGBqmsrM3JqWAlUZWnyVoHdFmKzgZOny7vvLV2w0yzcsCo5x82Pes61kchgy/eP3c1ct&#10;GkdfMLNHz91m61MhokFrZRXHlhd3f9elXUhsVwzx/KpyKpSTi3TfNICA/c4205p4rnbK0o45VV6f&#10;/r6VJSRLpGmJ50jTlfvkq+4tjr2+lbLx28gYk+WOMKVGD+dYiNZi6YNOyqv3mVvl/Kr9ndbmFmJ4&#10;5FUbt3rzn8cUrFGkihYiozGxQgMrcim2kMUVptxuY8bc9ahkvkjRpuqDIZM1TnuooXW48w7mGS27&#10;p+FMCO9S7e7kltWVpYY9yj++mTkHirWmX0zny5T8hXCsrDBFUJLqY77i1lCzIuQR3HoaytI1JrVW&#10;Fz8qM+5Nx6HODQS9zpIpfssrO17u+XCqzEfgRUEerO+ptLcJIqquFwhKt7/SmMBPH+9fcDyp79Ot&#10;R/boLcfZyzMVX5W7HHbimO5pDU4M7ZLr52OVDd/oKbqfiGa0tnkgk+ZWwGbjLdgPXmq51iHd5cEq&#10;nc3Y/rT5ooZrVVuI924lm468j/GkMzIkNzqraepke7faWuPOxtP3ieAeP51uRhdNikurqdmZsb32&#10;/oP8KqqtpZQNMjyxbUG7bKcflzWBrGsX90z28eoMY97Fdyjgdu3pQJs0NV19rnLB9oCsqjbnbkdf&#10;z5rwjWj8d734o77W1z4fmnRrVo5Qq+WMBhMGIw2ST0Oe3SvVcuikNPIT/ujiuZ+IEeqXtvZ6Vp9s&#10;bhTMZLiPJBZVXKLntlsdePWpkroIycXc0fDur6gL6ex+2rI23avlsGx26itlrW4O+/G2SYH5ix5U&#10;VjeC/D0uk2S25iWK5nk3yQwsNsfGNo9gO/c5rqLCzWO5mEjLIyqQcdB+fX6047CestAguxeRLbXr&#10;naI8/JnBPuad4e1TTY9VhkvJHK7WVQi528EZx9M81zb6nfajrU3huzKrGsmJbjn5B1P8+1dp4aj8&#10;P6DaL9lvVMjYElxPkFvb2FMOp0Tw2rRrJHCxkU7lWPIwenIHXr0rL8SeJNSt4I00/ErZCzPH0J7n&#10;r0/H/Gsy61y206+ZLDdKsjZjKchPzx3pJZke08gS7pX5ZIfmYHPtQUbmkwx3ulNc3Ev+syjA8Nu7&#10;Y9qL2G5e6W0hm6w5285x0z6VxniXVJfCMEUFzeTtbshk8naWKNn0XOf16Vb0Pxbe36R6nbXyyrJG&#10;ArMv8PXHr/8Aqo6gdZZ3N9HH9mu4dwXAjYt27/jUMGr2qWzTpdMzQt+8WNeQM4JP86pweKoWXFxa&#10;7dvWRGz074qbSG0e4ne/tWj3ZJk2sVJPuO/40AbWn6nJehvOjZVCkxsDwR2HXimLqpkjaOSFhuc7&#10;Qx6dqrpOpTmQr7k9aUTQRclyxH8IFPmAja5gsmSGNtgU7m5yT+fNRtP5ivPIrL8px6n3NMuEtriT&#10;zDDz1ORTPNiWMgv5g5HI4FICxb3OwNuG1SoPPrTb6ZnTcob94QBx296oy3qupI+Zm4X0FPaeURrE&#10;JdxVcGgCc3DpIvkgqTkc1Ik4IKlT/nvVL+1beLML3Chv7vfJpk8spdNr/Kv86AHyzwspRFDfQ81B&#10;Z3EbjAG3H8NQlEh3bD2oswsbOxkA+XHXrQA3bdRlijDaD8qv+PesfxrcfY/CN65bbiPHy84ycY//&#10;AF1pXF8Bu2v0PO3r9Kx/F6Q3Pha+jYf8urMx9wM/4VnKWhUfiPH4mbR7p5Jb6EPD87NHJuZVz/P2&#10;r1/wpq9tqmg293bShl8vBKtnDeh96+ervVWmsrj7T+5k++qcEs5GMnHb09K9U+E2pPa+D4bhwFjl&#10;UExq3R8AfgPaueEuWRpJXR3V3fBovMjLMEb+Hsaz7+5ZU+WYDcwHzDrTbjUbYweYHbaw6xjmqtxe&#10;QBOBu7r659a2bMSvq0zT2jWFxtbj5vy4H515V4qlg0qB70edJIW2pbljySev1/wrvNY1KC0O6aTl&#10;5MRqzY5z+tcZqmt2c9zdujR7Fm2r8u7LYOQBjt61nctRctTyPx74X8XeJvElv4iuvLtbe2h8uRpg&#10;V8sDkEjHLcn2qr4X8Q+EbfxPa6VP4mE0knzpaD7rnGST6ZHNdt8UI5vEPhKTRrYeQrKrTGWPsDz+&#10;OM4+tef6N4a0mLVLbWpbJVkjVoLf5CrDIAz74HTP9anqOUbRueleLpNChslgCIhkYqpj4KgjmuBu&#10;HuLY77O/LxoSDHwXPoc+lXPEd7FHBsEjMUdQfmznI/xrmn1WSKaTJ2rJx8v1q7dib9y/q3iO9so7&#10;eWO1YRtCPmX+FuMg1h674gBt/lt42kU4bbxnP4cVtQX0N3optruNRt/1Y9OK4/WljjEk0Eu5WYlV&#10;Y8gg/wAqiKKk9CjdandyXKzw37Lt+8GkPNaLX3n6XhJzuT0PUEg/1rlrm5gF15LMu1s7gy8Uttqi&#10;28WTcJuST5lHU5Xj+VaGe5s3V3EpWMZ3jru9CKy7+5k/1CN8vzfe5z7fpVfUtdkiiERh3zNg8t15&#10;9uhqrJPJPe+YNuEToSfvGnugfusz9WuHt2keUcszquAOPbmuf0p7x5W/0wqrMQVZckf5ArRur2OK&#10;7MQYkl/mCqcisZrj7LdqyKx+b5l/z7Vl5lykXtVuiunpFJGrbWx5nJ9aoNPLOnVQscMnGepPI/lS&#10;Tzz4aKUjaFwqr6iqc8kzTiFYvlXnb3PagJRvqUbmOWVBvIY+blfpTNQO2KNlDk55yMcVY80wybZ3&#10;xtPy4HSq97M0sIIyW5AqoyuiJe7uZkxnt2UMg+VgevvVG7RTNK5fllyBV7XZdibm5b/a6n8qzZ7g&#10;ukDbui7W/KnbqISfP2W3kTLbtwPt0rMnnn8rywPu5H6VaeaeK0813yPM/Gsm71ErJ5YRyokyWXp1&#10;p9SZblG/mcuWYlvn7npVqyYvbrIF/iP4df8AGqd75UeRv+YLkVZ0pVOmSyqN3z9eT2ob1HfQjmni&#10;xKvltt35+7061lXsrTyL5YPzLj5s1oo6Ga4RxhWb5Sx6c/Ws+6yVKRxgsMMGH+fWj1GipNCjo0YK&#10;8/xZqi0Kqg2r25FacYZGZyihlHynHpWJcyph187DetGzEiGV4o12KOxJWs642mXax/iqW4ZjchDL&#10;hduG96qSlFufLV93b7taINz9/LK9lL7CefvVpyTPLCu3/WLhkb0rmtPuiZsrjhenrWvFcndvEh2q&#10;Pu1tzFF601JbmfeT0bayn1rStJLeWXzMfMvfiuYa7hW4klVT833sVo+H9Shd/JZuf507krU6WOQM&#10;cI/TmoNTnmfMKzrxJvVtwyvGMfnRDKAGkB/hqN7mK4f7IAMyRE5298jFJsTVi1qCtFpLCGMM7R4A&#10;U8lu1WtHuJIrBUlynbyyc1grHeWmim4Mu3MwbcM5X5q2IZlaBSzFu+fWjmuhqJqRXRUEq/yjioft&#10;cLPsAyVX9arx3MZj2n0yahjkjjn+0bW3DoueBR0D0LlzP50DL1O3I96q2wRZDIXxubOPxqQEM/A+&#10;9yuaYxg3GJ1+6crx1qhO5dSaOBtxK/dz64q2lwAhLt8xGaxDcyTSSQrAWaNwNysMAVqW8i+SSzZ+&#10;Xg4pdRj2cuN0aqp3HPH+fSp1ZSnzDGeKqvLtVdg9zillusqvlPg/SmIux3UCzKr5xnHTrUy6j5e6&#10;MLx9KyHmBZTz/wDXqWd12bgzBvdqALwnjZmkKn86mMrtB8rDlh171k28k8MO1v3np6iraSEoC7N1&#10;oEaMcxkjbcuD0pSMJuRyOgqlHdqsW7JOW71MLk+WM9v0plLUbNLmRnP8J/Oq6zR+YSqgULMDI4xx&#10;nH1pqiMLlT/Fmhgx2TJcrsVj0FSDYZ3VhnLZA9KpRX8kt1tV/uj8qWW8uoX3hgc9aQRJ7ezWbzJU&#10;QEL97d/KonEOGLQD5VPb2qTTCJrRny2WJP0qGa3mRSyy7hxxn3pajJC8QRN0HOzripIY0f8A1q8d&#10;Q22mzRXMjYJ+X270RpOp5yf6UIZatVt05IxzWgk8VrbecX2rtC7S3HGf8aykIEYQnv8ANVpLhkhZ&#10;CA27sVz+NMRPbtNcSq8qbVxwp7j3q5c3CwxbYtvXgelZK3ksj5duM/dqSeaLyME/7vNACGZnbEbb&#10;vqMUkn7uNmiPzbqpw3DJlyfyoe6ckL5XXnK0DL1lIFfL5bdgY3VamucPndWXBcr2Yfeps924PKM3&#10;bctTzAak98HZIwfve1R3VyjIFP3efmrPadmkyS23Z/SiaWVCse4MNo5ajmAuRzqpIzkUC5/efXiq&#10;U0myPcre1R2t1nqMDnvVAabXMakbXyVHtxTXvECkM+WyO9Z73b7cK23n8qhm1DZFtAXb64qeYDQu&#10;biNirAdf4mOapXl6sTg268g9aqPdSHBJ69NtLFHGX3MGx1+Y5qQImvZrmVpJATu/u8VYs7poVKBy&#10;3+9/jTZ7napYDb/hUaMqHzP4eu2mBde7eNgNoK49PanRXLNMpDHbjj3qq1xu+UMcsKVp4V/dZPHO&#10;1apATb1EhMh/ixg0SzKOU7H1qtNcOoyT7DdTJSW6549KGLUsPMpXDN/Fz6VXlumy6+Znn161Xlm2&#10;DII54Y1XeUK5JX9OtMWpbWeLymdht471UjvYLudQhHHt7Go8yuCshXbVO3VLa7k3Rt8g3LzxSJLT&#10;u25tuF3Hrk1FI7OfPdlZoxhlXvVO51G5ZmmRvlZQTgjmqUeqqY5JnSRt3G3ufXvQLqb6zhGVo2+8&#10;v4dKVLon54lZgwznisuy1OJ7AXCs3JIHXIpw1ZTD5SFvwxxS5gsjcguEDBwOeoPWrEt9LLC0Vm6m&#10;QAK7NnaKyFuwAr7W3LjLVatrnyt0VuNvfdjrnvUjG3L3cd6yRRMy+WN21s9z+tO068e6hDLJt+8B&#10;1B6Cmz3V4h/cw7Wb5WfbnoeO9LFbxwReRvDMST8oPfvQVE0YZ45YMs+5WXBPWrVtqCQQR2sFt94/&#10;e3f4VmWqQQWyxlsbcdWpxkcXHmSHdGq5VVHJzQF2bjCa+g8iK5aNd25mjYZI645Hf88VnuZzHuWZ&#10;mOT+HNO0mcIzeUu3K/dNMuLgbjHnPy+vWgVyCSS7mn8uUbeMb1wOfes6a/tYzc6bIpeRF2JJn7pB&#10;OR+dW2u1Z/LYfxYrJ8SwxwXcd1aSMhbk9hmgRuWlzO9hHCGyVUhvm5wf8/hVi2giaAEA7iu7c3es&#10;/T9Z/tW0a6CZkjVfMYDr74/CrMd06jLYYfwstAElgTb3PlzoxU9cdq37S5VQozwo71zZZmJMzFVz&#10;wMc1cGp2tnAJGlb7vy5U4oLiN8RawRtt45OB97HesW3ui0jE9d3p2ouGSbq27+7mkS2ebEcec/7N&#10;BOo0O93N5KIPUbj3pNQWG3txs+boWb34/SrkFrHFasURfMWQhfUVefT4RpYaWFd3L7lXnpQBHp+l&#10;Bbcm2ZsyLjzT1Ip19atEqwlmG5QGcfL09Pz/AFq3puox/ZI/KTdmPK/UVW1jU7EwsZpB8uP9WdzA&#10;UrofKUbSzs4NR8yGBCsh2znux9QfXH4cfWtrTtF0+7j+0xTSxgMVVVl+8Md+vvWboUP2JvtMYKRn&#10;5l9/58/41o2F4bWJpp9iqxJXEZDc/QUw2J7qHR9Mi+1PA8mAAV3FvyBOKsaZqtjKmLZdu3+BQAa5&#10;fxFrV7NLHDpky7Wz5hden4YqxpGqaZYWybIrhp1T9423GWxz9R9BQUTePNLttVso3ni/eJn517D/&#10;ACag8N2WlWOmNG8q+Wk2FVm2gYGf1JrO8WeI9RllWySLYZASqbc8dzVvULC2tvDsNrc7twG9ZI1H&#10;3vX8qNgN26g0O7iZpJFDM2FkjYbhxn1pumaZb6UWdJvM3MNrMoyOP1rlYrt3Pky3G7YoG7kdK3vD&#10;l3nTWXcsm09m7UXA0op2klMobG7otWHnaNM7+tZclz9nCbRlf5VIl1uh37higC2bsHchZW/HpTGl&#10;LDHRfaqsL74WbAbnnFV9c8R6f4Z0yTU9TulhgTgs3Uk9APUk9B3ovYC48hj4/vHnigXQKfewTz8t&#10;ZWieJtG8U6aur6HqK3FvIoZHXjGRnkHkH6ip4roKc4P3uuaOYC07bz5zxq21fvd6ljvI5FXy5Fba&#10;KzWklfczSH14qovmQ3YktgMMfmXPf1qeYDWu5vNK5Xb246GqsrukZMB6c/e6cVH9r+T5zlv7tZ91&#10;IkheKdx5bLtYYPfr3pXAfHq8MytETuYy7GAXIHfPHanSMbtDZMF2up3Lt4IrIt7e0tJGWxOxclmV&#10;cAH606TWXhn2ou5NpHHHzf4VErlKx5B8R/C2s+ENXY3YEtnsZ7KSGFuVz91uuGB79CCOnSs7wD8S&#10;7nw/PJps9m01vO+9tw+eLIz+Ir2hL6TUpWjuIeAD7kViz+BPC1n5l/ZaRbwTeZkybBn/ADz2rn5d&#10;dDVPQrQeJr27hW40RZnZuxjHp0+YYzTCniK6lY3t95can7iuN/8A46P61H/astg7QrYr+7bJeNN2&#10;RWff+L/LBWK3m3luohbnP4c1W4pe6iTWbDSW8uZ5Zd8OTlpz83GMVh63Fp1naqlqkcK7S8iwr9zn&#10;+Zq1qNw01rLHeTfeX5th5OfQ9q5PXtfupole3j8tNuCG9uD/ACpy90iPMyl4kvrzbLY28ayYX95K&#10;yj5V/qcVylsJN7ySH5Y5PlOOtdFNexJbqU+ZpJcZ7f8A165LxFrQtb7MsKuHJ3MvUYqdTUZrLFYm&#10;SRNpZc+meT2rBuJlhkW42bgg+Yep9Kuo8str5zKdxXIRmzt5PGc1i67qjqY1tINy7S0zswwGzxTv&#10;zGXLZ3Lsuuv5OHg8srhNgfP1/wA+9c7qcrXc7GGLdGfl9MVJNeRpl5JFXIrNm1GQrs27W9VXOaNi&#10;+VMo3tk3mKRt2r/Fjk1R+z20sTSlP3itu57+30rUlneWFpt24NwFC1g3t+JLmSFWzGON2epp82hn&#10;KOuhXlv5EHmtLu25xz75oMyTypK0hIHA5/Gs26nw0ceF+ZiPvdqbBO7rgjcq9uyinzaAqfctR2yy&#10;XbSRxsORnPbmquoCC1u2eaPduHO0dKsSavapKyZbP93HXms3WtXi83egx5nbZ0rPcsde6vFv/duh&#10;XdkE9TxVZbiZ79VUfeXDbfesW91e0humkvbVmQdOO/riorPVoZbw3ltccM4C7v5VUYszuP1PWbJG&#10;eOZ9sjfdZelUtRlEtniNy2W+/u6H8KpJHZXzvbSfMR/EDUZVtKgKCVWjkbG1vp1quXW4uZLcgv7l&#10;FDI0jsWXO5jmqaTKYA+dvlyZz60692jcyyDd5ZAx3BFZxmjSGQRM3TpVB6iTyTurAOW+buar3Uby&#10;iRY1Vuh9O1NW6jdZN0h+7+HampdKXb5fvL97r2pxJ91sp6hFN54UDhlyzCrWnAtYOzHKo21fTOKr&#10;3b+ZIxj7cD37VYsbiT+x5Ez92Te3H+fWlK8g5SiJybp2K4/GoZ7iNrj7o3Nkcd6bM4kl3gruCt8v&#10;51AWAZY2KqdwOU75ot1KJZ3w3yNj5Tn34rDvgjs0excrWlIY43kZ+qxkrk9ayr8yE7kG0n0Wkou9&#10;ybGdeuwmOBtweDt7Cs+QNcTO4fPzjpxxWjeO0sbPt3NVC4jxtMMbeZN8saohOT+FaxYrs/dTSLt2&#10;us7vlX+Gto6nlG2ttI/hPeuI0bWJI3dpJR/wKtWC98x/PL555Za0LOiiugY8sVw1WtJuYtNu/tKt&#10;tRl/ee5z1rlzqzw3HlkNt7NW5YSxPGJpJ1X5eA3egmTOtXV0ntRJEcrJ900zRtaa8R7aRtl1CcEN&#10;356/Sufs/EVhZPHp0qMF5MI64/2fzNTXt9aXTrcBysysBnGGX8fT60D6HR3epGbSm0+3USNNLsjV&#10;ugHUk/Tmr6TCGIIW3cAD2rl9JvYv7WaKeUbgGeMFuck8kD/PWtoXQSNcfxN+dAompDvO4kj0600u&#10;UOCPm/2elU47tAVUtjPv1pzT/OSoHUYzQUXvPYHJOMcrTUm+0NuU9O+KoyXO47+Pwqa0fcrODzQB&#10;U1CSG0lkuZHnZmkwyxnhSBnn8xW7BOHtozGfvLn68VSmghuI2byEct97cOtSwXKPbxqg24TlfSno&#10;IsSyBQvPUUkUyyS7Uk6VAZMNgnn19KWIRiQkjgDlqLhYszShZGBPstON2kkC725H4Vj3V9PJOwGG&#10;VVyPm6U6zvXnVYwny45b0NPmJ8jatbyL72/+XFON2zkqjnbjrWUsrw5if6hvWlivEByz47fUU7hq&#10;ac104iIVTjtUkN+BFkOfo1ZN5qOIfLjk+XPp0qe3DRwK0h3ZpiL32uYr8gByx6mhrh41WR/qeelV&#10;ZJ/s58vr8tMe6WVGVn/hxQBYtrmN4WuFO0lvl96dMJJbR0Bycce5qtbMUiAK8E8GrcOEG5jSvcCC&#10;yk1S3tGbcPl+9H37c1bstR+02kbCbDHlh6VVuIGndJ45irKuOPSoLSf7BILUwn5ud3pTGa800rEF&#10;W+Ucn3pi3cojbbz7dKha6KbmH92q32qRvmjP8OWoH5l+C4O7OPzqcXIj4eTHy1nLcDuy5781Itwp&#10;kKuVapuUXElJfes3U8Yp88oAwTnj5sVQD5G5Gxtb5ec5pss8mSrtyPSqAsQSou/n/wDXinfalKeU&#10;c/dxms/z0SJsH5jxTftLFQoJ9jU8wF6MhFaRXYSf7S1C13dqjMyc+it0pvnmOLefmz+lDyFo95H8&#10;X4GpAtR3hdkx125bdTJ77Y+xn/iqBJGaRkJx2yKhklIufmckUXAtS3alAobnJP0qO1uVZWABwvXt&#10;UFzIkbqoPGPmpkc6lNybev5UAXWuQRuVuaqSOxTZ6dab9pQvnLU75Z+HbapNADcxq+4v15xVgXIi&#10;HVj2wKquixybWb5afHHHKm4tx2oAeJJXYs6rtP8ADTbeQjBkP8XFV4/nGxlbdToJt0udvfg5oAtO&#10;r4Eiuu4tnnpSSXDsrMVG7p+FQGUj/WetEmWbLfdxQBI8nmxgtxt5NRyyDoOzetNkd4xiMLyuDuqO&#10;5njgjYyBj8w27R1oAWK7UlojL8249f6VWuZy54fjOFb3wKJ2ifa5t953AL8361VvYVSQm2uJE7lR&#10;yAaALltK53JIvzD7x9P/AK1Ubu+kWRip3Z4IXHPPWs+a51WFGcP5q7vmw3JFU21VLrekqSx8hV7f&#10;jQS7Fi51L7Ntjcr8zYHHb169Kotf+bNiO4Ur12+WOtR3cluqNGib/m+8FGfzqkkyiTJjRl3YA9qC&#10;TSGpzwyG3EqbfbvVmxunPG9Rk/1rlpTcWk3mI+6Nm/i7flUo1GePa29fY9O9AHdIY/JA875t2flb&#10;pTrnVri32wQ2qtyDJJkY68iub0/U2kgSG9fcsvysu371aHmWktzJ57MytHhkUjDf5FTcrlNR/EFy&#10;0xxApj6dOc+laFkHmjEki7QF4X0HpWHb/YlkV4LXawP8S1sQ3xEOSPxqSixNdpBksPotRLqzMPMt&#10;0/4FycDNQuUlcSeY3+76UgSNInYMzFlB2BulO7A1rDVImkXcjDoM4FGpSlCrK3yt93jOayUv/sls&#10;XhHLPtUHnsOaki1BL+OSxnCo6D9381PmFYkkuJN+1VJIIIC03WbRL3T2K7WaP5h7j0qGSS5sT5UE&#10;e4bcSLnJq1DIJkBdPvfeUijmFylfwfLNAs0ZeNtzbmjJ+YD/AArSE+1miC428f1x+tcvfXI0XVmV&#10;Btw2Y2X+6elbIvXutPWct82M8CjmBF43e+TbK/3mwag1u8juZVtbePG1QGbPasdr+Fg00Ksz/wB4&#10;+o7inW0hu1WO1MjfNmRueaooluruSyGwr/u49c1uwCe2s47m0PmeYuSucYPpmo4bDTohue23SKB8&#10;0nO6nrcBV2qg+U/KoqeYCexinntv9OLLuH+rLdT3zV6OLeyrEVGz7vsKoxXZMGHHJ6e1R/bZoVyi&#10;sxaTC7aOYC1I02XSIKvzcFVxXP2fh+e0v5LkzHnOFZsg4/pV/S7vXvMnGrCA/MTEIzwF7D61YWQy&#10;feTLH723+VGjATTLiaWBTc7UZR8yqcj+VaFmyySiOZQV/h3Ef1rLW6WOFomgxJuyGz0HpUjXW2Dc&#10;0Y9RzQgNW5hs3Rl8iP5uclelUr82elorwqhbHygLktUNvexzR7pgM7fu9iPyqeJLbUNzyqXjaEbo&#10;26jv09aOYDjLKy1fWvFF1qGoanI0c8qJDEq7fIjAIIHrnJzXXa3PFp+nrCpDDy2GJBngDpVfWtLs&#10;5IvtWmP9nmjUbWU4z9femzXX23Tv37fvI8pIeecih7AQpd2t4Ptk9vGzMmDxnGaPCxeOG4aKQeT5&#10;xRV9CDUNnJF9neIKu0qDjPTHSrmjWQtLLyjIdpkdyPqakC5JI6oWjAI+tFuZJo2Yn5ey1BP9ncFI&#10;0x8vzGktJpGbcZBx0qkwLkEqr8hOOehqHXdM0jxPpU2g6xbLNazrtmRs89wfY55BqOW4EUjB33H/&#10;AHqrmchmPXjKk9qGwOT8K/BfSvCXiqLxLD4r1aeWCJoo7eSZVjK+jhVG/HbPeusu1cBpIyNvYFut&#10;U7nVII2/fSbe5xjiorm9RbOSSGRirdXDfdqdh3ci7Hdv90fKnRjmiSYbsb8KpHJrPi1OIoqpNu6c&#10;pyaim1Sdo5IS6Bv9nnPORmplKw4x5jRlu1h+Vzu9BnmqGo6zGoFvO21m/hPpTbO7kkV7u4O5lHyr&#10;trH1m8hnuFmuMM+04APA9jU8wOLBLjURJNlVdc5j2ZyR71WmvoLhorW4Lbpm2sm37h68nPFV5NRm&#10;aNQiCJeioPpVawvIzPIwZRHGcN7mpdwXK0dLHfpZqLWAYVfvMR3+tVNculCZgYszdQrd/U1iPrrW&#10;sbKlyW3N9w9c+mawPFPiSSZ/JiuWV+ki7qSv0Kly6XL32+4h1OQ3c3lLJHgxrzk1U1vU1tItlm/z&#10;KuNx78evYVzs93NEExdGTLctt5xnkYqnq+qCNGmmuRyxKxqucD0pxFK5avPEas3lPLkbflUfNk5r&#10;mde1zyLho3T92V3YHdu4qvfeI43RjwEkbDOi849K5nxXrbS2UaW935ebhWkZVGUXjA6/nU9TSOw1&#10;/GX2eaeS6lRIYZCvznHH9ax9d8TaVdaedQhkMu6Tnnt3HP8Anis/xTqdkts0TDd5hO4k4JribzVH&#10;sitoXIVjiOPdn5acV3JnJxPRLfxFYz6arWrfvPJywb/lmM9fft+dZurXVutgouJWk3tn5lGB26Vz&#10;ug3eZf7QkkXjK+Xn71Ta74oSO68tVPyoELL/AA4qJKzBS924y8nb5Q0nCthivb0rI1LV2Vmt42XB&#10;/i70arqUs8S4vFjjf5myOnP1rBu9Xa2QsXWTk4y3Jqh/FE17rXTp+mMpPzAbVkPPXvWEmrRTSK4T&#10;b1/Gquq6zM8iLAi7duGDDPbr/nis2a+8sqmT90hveqRnKpy7Fi7uW815D/D6j3+tSWF6zRMsZ+8c&#10;cc1gXV5Km4SHPzDj0qzol2UmkhkPyyL34we34USQRbZrC+SXWGX/AJZxxEj1J9qytTnWSWR5Z8Mj&#10;Zb6YpjXkGmyC6LbdzbT3C1m6zcO6srqNp556Hmko2HzCNfwXiJ9qhyVzty38NZlxdm2ljt4vu+bl&#10;l3ZxTGvESJzGW3LgR9RVKaZgyBT831zg0uWSBcrJLO4VWklWRgQ2FPHrUl/cQvYyre/cxnd6HP8A&#10;9eqredHO0bttO4hm2j1qG9uIzFJHNIPLxlm79K0RHLZjZL/ZaQxoOQMA+orLmmkNwyMflxj6061u&#10;Y5Y+YzmPowqvLPtfC/d3ZDbeTU2kmVfTUaLgAsvl/IWG4r9aGmjRchCNoJ5HXiobm5Xap2Yz6Hk1&#10;HLdcsu3+Hj8uapJ7kkKXReTJP4ZrRtpgmjXCNL8zDIx2HFZAc7vMEn8NWRcMNOJJxnjcevart2Ah&#10;8tTIqA5wPvN3qLMcbrliPmHb3qF5Y5SWVi2COv8AOiV4zk5DHI3VPWwiZkZbieSNl2m3I6d6zdUD&#10;RCOZ2X5l425q40+1pMHChfSs/UGJtAv8IfJU/TrR5DZk3buQQ7L83Tjr7YqlJIyXMcqlg8fEci8M&#10;O/Wp7lt7sfu85xVeaI4zt+b69a0RmftBpF043RkfxferXtb10kVIk3Kx+Yf1ri/DmqFhtfGWOfvV&#10;1cd3Eq+YjqobIUelFzSTNC51BbFgfLG5m+b5qS6vbuJPMSdmVh97rWTNOJ0+Vxt7nd+tNsrtt/2e&#10;d8Z/h3dRQmTY39N1gyGP7Vk7D1HUe9dB9sXU7YvBcA/L07kVycRt3JkUhSvHytjNB1W40o/2hFHu&#10;C/fUHGVNPmJOm0O78nWYd2W/durH0PFdcNSjiRFdvmA4rzm91QmW11ezDKsygNHu9cenQ9K6STWF&#10;Uqp3H5ejDrRLcqJ0cWrQGZYw3ON3SrUeqB2G1+tcgmpRykSRnbwRtq1HqQih8wfXGaVyjpDrUMdy&#10;Ed/urnFSWutxqMHdhm5rjbvWkM/mY9jV5NYQRQqjZ24+93o5gO4fUYECpG341C2ogSeXCwBx2rnD&#10;rLyPkS8DoKgXVQ9z8s3P15p8wHXG5Dtvk/AZqxFMXDAsMbSa5I6yYkWJSdv8OWq7ba/OsO5nUhhj&#10;aOcUX0A1oVMhbchGG/Ooxs+1oqy8fxVSj1lZidwb65qJ9TgEjEs2VppgdJwsQRkz2+lRmztX+ba3&#10;HPDVk22uRSPt84ZVec1Zj1NCd6Hj2p3AdqFpLbxAwO2M/wB6rsN8zWqJMMNVaW5MhUiUf8C70yaa&#10;EoAX57UXJ5TSnn/ds20MAvQVUWRLi3wdq7mwf8KqTXMcEEssTbWbA69aZcXr/Zoy8q7uvSi4pGyg&#10;jiijSNvujpmpEvApVGbIPc1ipqMsRUMp+7nvVq4vYT5chn2ttx83YUBY0JZTub5Plz8tM8yOZWkJ&#10;+7gVTkv4YgG8zd67TTIblZoy0R5LfequZj5S59r8sOuDwKrxaovn4jI9Kq6rqf2e2LEZP97vVC21&#10;O3MuOh/lUiN43gklbaP4cg08Xbs23Jz0rFh1JFLvv9qlgvmNxuZv+A5oKRuwyEIuzsenpTpZA0O/&#10;8Oaof2gqqWJ+g9aij1VpP3WfwouMuSEoOCo+bOKEmccKe1V7i4URjMq7utAuURvnPXsKLgXIrtl3&#10;Z+61SGUMirv7561QN2mMY5zUN1esP3YKrx1IoA1RMAWKfWq4ZSzZ79qhS9Xy8eYoI/WoxdfMCG6r&#10;QBJM5aUsWYnH3akGxV5X+HjFUbq8Q9c0+K+jRQpoAsJGjS5bd7VIWcDZGe+earNdb8AHb70Q3Xms&#10;F35XkHipbAka42T+Wyn5e+KlW6ydkeB7iqjsY5d28r/wKiObYGLrkt2oAsK42sUbrxzUauQceYPl&#10;/hz1qrJeSrHnKoufvbqI7q1O5t7F8c7adwLP2xA3yo2M4p6zkjcw/KqMl4AflX3zmm/bCjb93Oe3&#10;alcC5PdKO/1qO8mWVly52iqNxfmRcBuN1V3vflUO/wDF/SiQGj9pjjRmGfY561Rk1Hg+pGSvrVW+&#10;vF+ytsf73C1Sn1KMRFfM+fA9qSYEt3qciBVhh/76PSsybVw6tGWB7YqrqGvLACssm7r0WsuXWo9r&#10;SDnjgmmiWi9e37c7Zfuj5lU1mDVZTnauWPRl/kaz59WRMhmZj0Y0xbxYwCrfe43Z6VRJfXUZUm83&#10;dhhw1Sx3X2m5VXHzFcVwvxQ+Ofwu+Cejt4g+Iviu2sYWjLQxs26afHZIx8zdugwM8kV80+NP+Cgn&#10;xs+Kt1caT+zH8MfsdrD97xBrEYZ4l7PgkRw+xkLKfUUNqOrM5VLOy1Z912k8dpArT30cUcMe6SSR&#10;toA6nJPTiuG8Zftxfsp/DmdrbxJ8dPDqyIvzw2d6LqQe22EMQfY1+evjDwr44+I8g1P9oL446z4m&#10;mJDtpWnvJPCmP4SA0cUZHrGXH1qz4b+GPgWzk2+HPhBFKvHl3GsXjNIDj/p3EXHs2761zTxFNaG0&#10;YYicbpW9T7Ln/wCCtf7GcE7RaZ4q1jUtvBay0GZf/RmyiD/grp+y9K3lf2R4uUf320ePB/KavmC2&#10;8E+LYpV/s/wTosbLyi/8I3DKP++pVbP41vWvgf4ky2kcyeEdFZX4wnhWwYj8PKrL6zfaLK+r1usl&#10;9x9NaB/wVd/Y41K5WCfxte6e5+Ui+0mUY+uwNXoHhn9sz9m7xpE0Xg340+Gri4b7tvc6mts5yegE&#10;2zJ/wr4Y1T4X/EuzWZ5fBuk+U/8ArFXQYYd/sTDsYfhiuT1n4ZeE9R58SfCmOzdY9obR7545T7kz&#10;+Y5H+66/Wq+sLqh+xrRWjTP1S0/UIL3S4ZZbqJpJI9263+ZTz1HXjFTQpFHfx3O3cf4vevyl8I23&#10;jr4Z6kLn4D/HfWPDkys2zSdSmaGF24O3ZK7RSfV5R9K9v+Hn/BTX41/DO7i0b9pr4Xrqlpt3vr3h&#10;+MxzrHn/AFjwsAGX/aUJGOzNWkakJ7MycpR+NH33DqQlVmdVwGx+FWraeCcfI4wo/Ee1eVfCn9oj&#10;4Q/HTw3/AMJH8KvGtpqUe1TLbq22aHPTfGcMv1xg9ia6uDVZlfcH+U9W3dK0NE76o3vEGm2WrWqP&#10;K+ww/wAWccd6o3d1YadpiG3dvMx8vUZ9cg1ja14js0g8oytJuYD5ex9f51nXWsF0a5luCzKcDOOf&#10;pQBuWeoNHMsgZT/s+1aFjrzRXJUfN5jKPTYvc/U9K5FNe2xtCpKsudz4/SpG1lHWOW3m6NyrcDP4&#10;0Adj/wAJJcuyxrZNG0kjKqNJuxg8Hj1HOO1Wbi5vzb/6EsQl3L/rmO0Lnk8ck4zgcc968+uPFy2M&#10;bGyRWfcrsWGc8jp+Ga3bbxEshE25gsnOD1oA6xbhmG7zCN3AC1NHOx56qPve1c/Za9DzCMk7c9Og&#10;qaXxBHDDv2bU5LNt9qnmV7Fcvu3NS/1BNNVJo2VVP3mbnA/yajsNdTUrci3SRTyqtIuN2CM/zFYj&#10;6w16jKwZYtuWYj/GszSvFA0+/wBjXJaHd+8Ufcbgjr26DirJOulkaGTaZOvGKelxCp2mQbcZ+tct&#10;rHjWC1uRMlp5gWPbLHHuPy4B3g/xEEYxxnrV/TdUt9Vt1u4n2oy5VmyDj6djUXKjFM34do5DY9ae&#10;lyLdQqtt+bt3rMshPBJJK829X5BPWo7y8Zhlpgq9MdzQ5WRTjroa02oTOPL87r1WqjLujka3HzSS&#10;EyKehwOMVFZyJ5Xmeb1HftUdpcjzm2/N6YqefmViuSI6z85LtbS6tpP3nO4fdAHvWok5aNYwML7d&#10;qx7vVWg1WOyVTzGWbOMHqcfWr1ve7oF2Lt4o5rA48xNK77+eF/2qiS9EUjID7Gorq5l3fLCcdao+&#10;ZFbXB85yWbk+lPm0J9maFxfu7rKzcNgdOlUZJdXhQvHd+Zls/vY8YX0+Wmy6p8qxCNcL0zTZrma4&#10;DM7D021PNKT0CSikUNduXeOSa4gCNs/hbJrAu9cENrtkvWWFOGWNxu/4GD0rW1meXys7l3Nxn6Vy&#10;t2kM8dxJc2DTSQr1UFVk9s9D+NPUlS0NTw14oWbUWtdjqzKSFZQeB3yOB1rQuNciETJnc27lRjj6&#10;1xuiahDGxFhOD5f7tkPQDr35HPbpV6S6m3ssnyk5yaBao6STxPIumPGrqB/DzzXOXOu3EieWZW3J&#10;yP8A9VZN9rqENGdqhfvc5PFZUfiGBuZrgM+3EmGOPwpPYcXqdCdYkVVmuHZs/eweD/hVK48RyRWm&#10;yNsfvMt82Px/z61zOreJm2BLdvlXnJrn7/XpLdGMN60iuxLKTgAE5A/Ok7sqNlqzqNU8Vyi82Szs&#10;ctuIXrxWTcapc3ty00GoMibyWVsMWx2//VXC6n4zdzG4JEsZJ4JG1fQ8Y6Uo8USuqyzy7d3zRhRj&#10;J9PaqS0Ik7nZ33iGRoWlQ7fLG1vm61zGteJp7qJl85ozG25vlzux2/Ss6/8AEpntvtqEhiuEhbGf&#10;8iuXu/EDSSsS212X7pbk+5qbPoVFrZm23iKJYf3/AMqvyV3e1YOv66ZLdiSFXB25bpWDf64guf38&#10;jeqjdgLms/U9dtjC0XnqrMeu7NC8xbvQfqWtLDD593MWEzZj45B7is/7RYTSPc3j/Mv8WOO1Y9/c&#10;+dC0SsW8tsKzP8q59Paqb65CCYHk3hFJVsjHTP8AOnGOppL4TefWRauyWUx3Mcl2PKj2rNm1m4ZW&#10;jaXcMYYEkMffNc/ea55Mfmebu2ttKntz/hVe81YNsRZfmY87TjinymMeZG22rtdz/ZZJyrdFDtjj&#10;61magUhnPlzblQ52+9UZb2bbtMm5WUfeqmbu2Cs8Msitn+90P+FTy3ZfMkaT3cYwZvvFs5zVeW7T&#10;zRIW47471Qnugzlrhvf0+lVHv5J3+0EbVH3t3f0rTlIL9xIhYTTcLtyq7vvH0+lU7rUZVlOyVWLf&#10;xLxk+g9qpXl4qu0jS4ZV+VSP5fnVVb1n/c7vu8jcenNTyFcySNaXURd2ypICcNhgabPeyRweVcL5&#10;ke3/AFmfu/rWVJqAjfdI53Iv3d3H6daZJqUNxbbyPlIwGNHu9CObmKt7cuJtqSN94/jVF7+Q3vmS&#10;N8qjPynpg064ZAC69X7g1QRvLk864+6JFGMdMdasehqXmoQvcsjucsxyCPvHNRXF1iJoEKkycfTi&#10;q08nnXfmIm4fwAj2qtdy/ZmaQn+I4yvQ1FrAFyRbbjAwI6Hd2qrNcyNb7lXbTZr3fA6ovMjAt83G&#10;aotNLNNsyVH90NVWvuT6liW4SUrIW+UHaG/2qrySNbylZJMbhlflqGczxsZmT5VPAqs948/+s+8v&#10;Dc/rVaLYnVbFt7yJQoL7s81JNdr9iWRACuWNZLSSvOu+XjpjFTTB1sACadrjuwM5aJjn7w70ttem&#10;GRY3bdub35qlNsiUur+zURXqIY2GQ2773ajYRpm5VzNJHuO1sYbtVS7uPtCSlk2ttJFRy3ReCYA8&#10;7sg496oyXUh4Mn+970uSO6KRXkYyAF2w3o1V7iQpjP4L61JK4cbyw3BumKqvPGpb5M9u3T1qoisf&#10;rZaeJLO1hVQQrcD61t2fiWGa3b51LdCzdjXi0HiF571nEo+/8sbZrorfxX9nh2s3f5gvvQ0Jnoa+&#10;J7aG5ZpJl/u9enrVqLxJarKuz5vl+9/dry2fxUlxGs9vtP7whhu5HNWbTxGj2rSeZ1HbvSsEWerr&#10;rKzwcltwX86dbeKxaPtmVmi6YYjJHtXm0Hjh7O0Jy0i7gqnH6Uy/8V2d/CrHcvlt8vzfzpWKvc9P&#10;j8T2tks0LS/6PLIrR+YRmLB7e1a8/i6GeGO4iuN24fK1eNaN4oVi4uX86CPj5jnGetOsPFVzpd/5&#10;O52tWb5NrfrVLYlS1PbLbxEjwLkncw6ipv8AhIlVNzT+3WvNv+EstsQxLIQ23OQ1Ol8SKqxj7Qx+&#10;bd96pK5jv7jxIiyAvOPRfepB4pgEa75MMrYHzdK8zbxTHNc4ml3D7201CvjSPcoYn/WcA9qFEHI9&#10;ej8V/Pnzjhh970qdPED+dlXXPdhXklt4w33gWOQltwVT26VsJ4oihOWlbO3hqdh8x6FL4sWKRpmn&#10;X5F/i/wqbTfFMcsAZZT83o3FeQ6j4tDXDRh93QN+P41c0/xewnESAou3nDdewq7Dcj2G18Qu8O0y&#10;srGTG7FJH4hVlk3S8qfmHpXlJ8UXkl1C3nMqqxLbXPPvir6eKwdzQySfvJBuY+wqeUnmPSbXXFS6&#10;3+fyy9asR+L7qN/Jj+ba3XHWvMY/El4fnjmODxVqy8R3cDKHm2hm+b5vvcVVg5j1R/GG27SIuvT5&#10;ixqOfxsI2aOSMsOufTmuAjvoprhrjzOVXPX5RUY8SoL8+TKWjTav3u/WgXMeh3PiGaeBWWT5FkDD&#10;b3xV1NZabTY18znj5g3NeeP4rzYlIpfmLHgNWxZ6vbva29rHdLujUEhuMn1oSFc7RNUDbd7fw/Mz&#10;NzU15cpKApl5x8rZri7nWz5jIJQvA6NTm8RCOVVabnHSgLnTSXAjj+S46+9OsdaWFPLcqCG9a4e4&#10;8XwyXHlRn5s/XNNtvE+6TLN9OtAXO8vdRix5jTA59awNY1C+mtWXQ7yOO48xSDNCWUqG5HUYyMjP&#10;brg4xWRP4jjSEK8xO7+EVDBrKnMxk3KMjr0oG7HVW2ojZvWTawOSN3WrEGtNNL9/+Hnb2ri7TXQ5&#10;fLnG7ggGpodYmgdpfNUAsFUk0Bc7x9Yhgi/dzbvqapTeI2ikBbhcduua5O61x5FZo5jgNzz096pP&#10;4kUPseVm+UfMwqdx8x6EPEEJ2mST29zTv+EjiknBWVgoX1rztfEttL/rrpht4wOxqZfFUCORHMFG&#10;QAfXg1QX7Hon9sr5ilWPsfSiTWgCxkbI9eK4S08WQTREidt6qDnHFRN4m8/GJmIx94HvU6hzHeN4&#10;mtsEJOOnzcinxazG0QZ5c9/p7V5vda2ls7RmYnvgCp7LxOxRiJtmPfgc0wcj0D+195yr5U/7VNk1&#10;3yeN2fTFcbB4gMkLEhcf3g1SnXFA3M5A9etAI6631qOVsPJz157VZh1FnxIo/EVyFrq0EhMhUdi2&#10;aeNdeNvLtpmGRn1x7UtSjskviXBZvpUE17Lltu7b6Ka5OLXNTeUxvOrL6+tPXW2C+U3THzFWqQNS&#10;51LzxvkndU3AbT3qa2vX25iGfcVhpq9s6FeOcEbqlOtW8EeNuRu/hoA2kv2V8N9PpVa91qOF/wB3&#10;MTlsbRWJc6+pwIM/e59qzZ9cBlwWHH507AdEmvs7tjPBpl7rM6BZi/y5+7XIzeIvIDCS4UcZVeme&#10;Ky7zxjJI6733L7dhSsB12r65MY1dZNu1shVPWsu48RZy7Pt/3a52XxFDcQsFmXbuyawdQ8Qx8hJu&#10;T/eNPluF+XU7LUNXhuEy7npxmsl9ehtlaIuMMPmYcgVx994oeSJYC27B496oDVm3sJHbPXOelUo8&#10;pMpp7ncx6sZJNhxtxlfpXgn7QH7bUnhfUX+HHwMsU1jxBMxi+0KvmRQN32gffYev3R/tYIHMfGL9&#10;oS08dxzfDD4ZeIJpNQklMdw1tHhBGB8zPIeFjGeSM59CCA9f4Yfs5zaTp/8AaDXBgt7gK2p6pcHb&#10;PdrkEqM/cTPRe/BOTjGVat7PRbmFNyxEmo6R79/T/M8/8NfBfxB8R/Es3i74o6ndeL9fbDvam4Y2&#10;tqecK7g/OV/uoQo7Mw4r17TPg/BZaTCfHerx2tpG5Fvp8O2OGMnsEX5R+WTXQHXvC+jWP/COfCzR&#10;5G8ziS8kjKqp9s/erLbwR5RbVPGGrL5bHcTcTEDgd89uK43zSd5M740qcF7qJbCf4Y6JI8FvpU8x&#10;X/l4EOV/AGqmkeJ5dL1Kabw34ejVZZCUaZS23j06Vzmu/tR/BrwRM1lHYTaiyfKzWcYkUY75+tUv&#10;Hv7QPjbwn4Pj8W2HwK1i00+8uV8jU9TtfJQqemO/PbjB7Ggux2Nzf/E3VJjcfbvKY/J5UMYVT+lX&#10;ND/4Wnbs1t/b8kbZ+X5RlfpxXkHgP9s7xBca41l8R/A3/EsmOIbjSXKyWzE/eZTkOMe4rX8TeIdE&#10;1O3vNQ8K/tJ6laanH89tb3unboWzk7MhQeOmf51XKLzPVJF+IkOpwtc+IbiYSNmSHj8RnHFOs/Ge&#10;g61qjeGvif4WaOCM/uby3TOB6s3Y14F4f139qm+1mC00r4iaTeyNF58YkvI1Ur6HODn2616Jf/tD&#10;W/gybT/DX7QHhBdBvLqFXhuo5EmjnTdgvlGO0Z9cfSiwaG18Y/DfwjltLH/hDdTmuJb68WBbeZSw&#10;Bb8M9fWsPxb8GvHfgXQ45BLDcaXId/2eRTJbxtjG71ibnhlII7EV2nhvXPg543ui/hXW9Nv1jX9z&#10;H5nVsccqeo7VZudc+I3hqyNhdqLzS52X7RDcKWby+4U/SocV0K+zqfP1x4Z1bw14rXxx8HtcvfDn&#10;iS3O5Vtesx77cYFwpxyDtlI6mY/LX0d+zd/wUS/4Sa7t/hh8fIIdH8QN8lnq8RAs9Twdu4HgI2eu&#10;QADkFYzhTzPij4daF4/0mPV/CUMUSyyFI9Pkl+dWHXH939K8l8ceANN8UNceHfFMPl30Uh8uYyCM&#10;yyD5QC//ACzmHRZuhHySBkIK3TqyjpI550dean93Q/QbU74WrrL5oZ54921aqHXd0DtI+GxhenH1&#10;r49/Ze/a18QeDNbs/gJ8btVaeDBg8N+ILlSjkK2z7NLk/KynClScq2BkqykfQt94r+zytbCTchbh&#10;toOf1rtXvLQxjU5tztrLxKnnGNp8nbjk8Him3/iGeSPyty7QuFZv5/WvOx4ijluGkXrwPpWhb+IV&#10;d2mFz94Aqvoe9Fi0zutF1aC+lW0uQWiZdryAcqMHmukfUdOg8uO1fhSOfWvLbLxQsdssksu141Od&#10;uamt/G6XrhIbg7dp3ep+lLl5hnprax9rv1e0mZdo+Ynj5c5NWF8TWscoury6+8wWCNsHr049ff0r&#10;yqDx5Zq/2WVtqxtydxyx9z6ZqW78T/bdUFtbW+SCqsz/AMJHbPpRYD0O98TvdgxNceWrSfcjGcj3&#10;qSyQPN5c8q7A3PynP061wc2rpa3Sxi6G1cPJtXrx0yfero8RTebC4uSqk5VQOnuapvTQEeg3M9is&#10;o3RKBGo+XPXn9avafqzRzMsflorL91RxXn9z4iiu41la4VfLOC/rzRaeMHwJoFfYSRuK9ax956Gn&#10;upnqNt4ikWLLN04+UcVWF4LmZW+bhs/e7Vx1n4ne+kUIxVVHO7r+VWLufzphOkrA47N0pcvcPeO3&#10;huGaTg57fSr0d5bxxby/Ruma4fS/EVwR5ZO5duQ23G6riapLJIrNI20HIGacYlOXY6QMj3Ml65Vm&#10;YADK/wANTWFwE/0fk/NlcjGK5+PxBboW3zfMGOF3A1c0zXYrxDNlflJ4VulTYo6C7njUbIyMkY3e&#10;hrHvI9kwk8t24x933qxb30k6LMp2gg9eM1U1CdAiqhLfNy5bA9aLMBYkaUbZRgfrTYogJZAZTtqG&#10;1vvNbbnt0HSrT3VnZo13IFwBn8PWjWJPxaGb4jsp20mRLeH95uym3JOMcmues9OuLaxa1utQVvlz&#10;t9z/AC/Kuj/4Su3uW3RDLSfMvy4OMdq5vxPrBFqtxDF88L7g2fmI7ijmJ5bEY0yONvkXuPukVD4m&#10;uo7aKONgrblw20/yrHXxRZG8MwvNqquWVuv45qrqHiGOQfZmC7l+bapPA/Hv+NEQl5mRrBhjmMdp&#10;uIVt3zAdPTNYj6hGUkRplkUv821+R/hR4n8QeVM8izI25V+6vzcEjFcbq+v2gh83zN208Kv3gff6&#10;1fKZmtrOpSWlwzTTMy7sbWbC+xFYt/rybGigJZujKWOQCO1Z9/4iZ7cz3O7lSPMLHI9iePSuYv8A&#10;WJfmeAHj7ux+o44/yKXLYq/Nokaeoa6kjj7PGWkxjb689PXofxqrJ4gNspa5l3Mq/PC33uvIrEv/&#10;ABB5ULSyuq3DEfMvQdtp684rEn1qUQPMZAkvUsMn/I9qfKQdTqWv3cULXYcrG6kNtbkc5/KsK+8T&#10;QRS+c+PmbK5zg1iRa3AskiyO/wA3zKinse3NYd3rQhZo1T5Dy3/1venELmzqfiOSZ9t4d0cn/LTu&#10;T349uKy7y8jkVvKcsrcKVbr6Gud1LxAslyiySbljb5crhVPUZ9+KJdeESCSVVbcu7y/7uc5/SqFs&#10;XYtRdpWjlf7yjYwHy8HHPSotRuHjg8tpA3Xa3asm61UfaWNxIzbQQu49Aef8aivLyNbdivynqP4s&#10;Ul3K5nIsXN1LHahkOWbk/LkdKj/tJJpIvJb5SvzOenTPSswagjxq3mcBcMuaqpdSedJKW2rnKrjo&#10;e9MlXNj7XLHcbnLMd2Fz3/8ArVXd5Fmzt5/ixVdb2N7gN1Kj5ju4UVZXVYQJBCu1mTBY87vXHv1/&#10;OpsUMmnNy6v97+9n8qj1K5WxCRKrSMrDd6CqOqas5byrddnz5256VnPqEsijzFOeuN1UT8RLdXX2&#10;lmZyThuF6VHHekD/AFZYFv8AP61TkuvkbeB97hQ3Wm2108ynzv4efrQw5S08shk+d/mWgzNDHsPU&#10;qdoPSq6zxufMQHn5vpUGoyyP/q169F+lTGCCUdBl9eIJVhy2euPSqct95silXJB4O3ikuEklRmUY&#10;+XHy9v8A61UG+RtzNtCqc8cVdiTXkvWETybm3NjO36dqrTXjSRtHIwYdefXFV57pcRomS23nHAGc&#10;U11kEW9fr83bikVcjMjQsEH8T42tTRdL9o83d91stUILyN8zE459jUN5P5EKx8bmbLcj8B/n1oKQ&#10;9rySSRlLDa33V4qncMNzOUHy98VB5zqAc4Hp+v8AOlmuGKYC0ImQyaXcyFXbrndT5bmeOGOXLEbm&#10;5zzmoYHYMu00X0kIhESv83vxk1S8iRpuiS0aow+X5s0tvIXdX27sc+mDVWWExSqV7rmpHktjCqyY&#10;yre/FUCHveSDzZGIGf1qpJJNIrSbvY7abLIsKSKjE8/Lz1HpTZJW8lfnA77fSkhEbbwWDycddq1X&#10;lllkcqrbQ33d2ORTZLgNNjdxtI69TTZLhR96Tv8ALimM+79H8UXHnNMGG1fvLu6VtnxMsiM8chGB&#10;91uDXn9lqEMZke3cdcY3dfzq21yZoPMCNuPT5utBnKR1Y8UiKTZAQc5DDnitK31aT7KvkSH5/Tt0&#10;rgbeaX7Ssq527uK3o9TnjkjkI2hcDaPrQ9SkjsrLXI43JuJty7Tujz04qhfa+tu4mhm2q33l/wA+&#10;tYlzq+N80OTvGNtZ41yJS6yjovbpzUxQSbO20LxP52nyS28o/ey4aNsj2q8LpjKI7iYrs6behA5w&#10;a4PTWewtobqGb73IVvz59a3tG19tQk3ARiZSdyqTz+BokT6nXaBqdxJfz+S37qHaI2EgOM849elT&#10;3Pip1bP3MdG9ea5qH9wZLyOcxuxJKr2/KiG5WdIvtc/3ixbb2p+hodBJrsplaSWUlVT5Vxyaa+pG&#10;UW6o53Hnd6H1xWJdTxqfJtrksykKO3b/AOtU1jO738auW3LjdTJbOssL2V3WOUZG5jvVeO1Xrm8v&#10;J22Bt24+vQCsvQTuuN8u/hSfrk9K6XT9MkuZRO0QVQMnnr6UmVEwbWG6ur9vPk27mGPf3rW0mxuW&#10;eTncvmAHr29K6LR9BswjP5XQ8ng/56VvWWiWkFsqoqsvX6+/60uYdjmbXT55rlEAb5Fzux39KtNY&#10;XFtb+Zj5pGZuP8+1dZY6TaxRPKFXLDH1qjqgiit0Cufukke1FxGVp9pPNaxszNu/nV1V8kqixtuA&#10;JPfkmtCG3jns1z9F20l7btFuQxlgE+baeo9aN0Bm3V/ePCxYFVbjvUNk6zS5aUqN/ap4lY2sksEn&#10;8P3T1rMFy29o2j2tuIzVAaEt47vv27V+ZVKn361raVfOLpZJGDKBjdu68VznmRQ2yM77tp+7u5FW&#10;oL5bU4n+6vPzGgmzZ0k+t/M6Exqqt13f061X1DWbS2aS4W53DfwrN/niub1HVJFXBVtjSbty9MYz&#10;1rB1zxJ5MXniVW/eAx/3cehqkLyOkPifbCXE0e5mP8XJ6cU6LxK8UKqZfuqT96vPZvEW/asTKCqn&#10;dheKmtdWZI/MhuFZl/h7dfSiwk7HpEniWRpstIx2/dZe/FSWfiSPb5jn+H7p6NXn83iG6QZ2L8q8&#10;7GODUlrrsotGcTNwo+Td3qSuY7K+8XpDDGyyY+bHXoKaPFkUs8ebg8SE/L6elcTeeIwjBIXHzjPz&#10;DpVP+2rgyQvJKN38LcDIxTsFz0ibxmyxyhpG27m59earzeLVluNomyu1eSvIrztNfuoIiDM3l7sd&#10;Bg1PD4kAfcpEjdPf+dIdztLrxQIpWuJBhOO31qJvF0cssimQfeOF9sf/AF6468123uIM+efmlH9a&#10;zYNclFxMFKty38PI7ZFA9T0u18QXQTzIJFZcD+L6VctPEhtwzTy7WZeOvJrhNL1lURfMmUBucBvv&#10;HFMvdZuWuDMvyqw+Xr2NArM9EfXHcb0bPHzPnrTbXWGuHPkz/KzfdLVxd1rH2aBXedm6Fuaj0rWY&#10;HbYxOFG7Ld+TQM9GsdUmUMrSbV43elWbjWjEyiMt2xn7prlLPWrURbWkHK7flOc896bd6yJZMxS5&#10;O4/xcUAdtH4iU27K0mD7U067H52wKWZV61wNv4jbyplEp3byu307cVN/wkMsxaaEKW/3ulAHoC69&#10;M0J2oy4XIbdyetNfX7kR7/L+YLng9a4eLXL1Y2R5JFO0e+OKP+Ehdoys1w7bV4b8aAO6TXURv3j7&#10;dwHy0+51nK7wFbJ/D61xX9v+S/lsAxK8ZaifxR5ajzT/AAnnPtQ4le6ddfa3FENv2jc2c+9ZOp+I&#10;IA3mxzZUnoOoNc3c+KQzr5kny8A7c+lZ15rMDxNcrKu1slVY8nmgL9jbv9YJlWVpdvH8XWsnUNfR&#10;HMCSMWZSDiufvddjlm/eXeccYxz0qhc6uVdY2mU9Su3/ABoJudAmsXCLIizjd1Ys2MVlXuutE+Gl&#10;3N0ztrLudVWCKS5X5W+nvXOa74jnKu0Jyyso+bt1o6gdfJ4mEB+RizdeVrw39qD466tatF8KvAtz&#10;JJqmqLtunh5aNG4CAf3myB75A/iyOi8YfEq08LeGbrXdSDZtYC4Cn5X9B+JwK8x/ZD8F3vxX+I9x&#10;8QvE1s80lxds3mH/AJZr1ZvYBW2j3kb+6MTUmqcbmVnUqKH3nsP7Jfwg8EeBPDl3f+LdON5exhXn&#10;kaQ7biQDO0N/EqkkZ6M2WwMgDsdYu9c+LV15M9jJp+lwt+5iHXjoWqx8UtV8B6r4l07wv4Z1Flt7&#10;e32yRWsZ2+ZwAp5xWT+0J8U/DvwO+DNwbW7j/ty4QRWcCyYd8jqVx0A5rz/i1Z6MYwjGyRj+NPjN&#10;4G+DNx/wjGkWp1rXbgBbfTrNPNZiRgZA6V4j8TL341+JdY+y/Ex7rR451WRdPUbdsZ6cDknrwcfh&#10;V39nHW7jwn4dvPjVp/iO2bxZfXUluq3MHmG2hxlpR2U9h7e1JFrviPxj4lnvHj/tOae43z6hfEtv&#10;cnsP8insVYdrniPwr4B0fT7X4ffDaxsrq3jTztY1J/tVxNJwcrGw2rz7Vh634h+Jnxa1ff411nWN&#10;Y3/MsVxMVgX+7tQYUY9hXrHh74AWMlh/wmXi67hsLFZF8+6umC9ewLcH8M1FqXxm+Avg26a08Lwa&#10;h4ia63xeUh8mK3cDhgxA3Z9j2p6i1seYT6d44tXXR9G8LIJEVRzbvI5YHrx1qHTNN8a3F3LY6k9v&#10;I8e4NAbfa0Rz0x1/OvRx8fvivY+G7VNDuLLQ5okeW81KGMTGZC2FQrJnbj9T0rlvDfxg1HQ/FV14&#10;zOtaTealdbnvpLqxGH3DHHA2njtgUCcWYN1bahZ2H2I6ZbzH7zy/3j0/SodS8MaVr9tDcJZPdyW/&#10;7toryYlY0x0GT0z0wa7/AF/4vtd6HceHfGEPh/yr6MeTqmk6YPtFpk7uFDDPp1zj3pLf4Z+AvGeg&#10;XEXwz+I7a9q1pCslxp8liYDIpB5Tntjtn3xS1BQPGdY+GfiPQ5v7c8Ii4tZIdsiSedtYEc57enSv&#10;Y/gv+2XqfiF7bwH8YmhgWGFY7fUEzmRugDA5welcpZw3OnX5ttTvG8vf5ckNzn5G6fhXHfHa1mt7&#10;3TE0zTIIHsVMgkghAZ8sCCzD7xGPwFPm5hLWR9g41T4ZatF410edp45/9ZasfleM4yM1n/GXQLXx&#10;zp0fjbwJ4Wdlmdv7SXzAWT0JGeOnauZ/Zw+Pvhj4yz2vgDUbiZ9UawQslxCFVZFHzbSOozivTPDs&#10;Gk/D/wCIq+H/ABdJMmm6tC8McascPIeA3Hft+NKS5lYvY+U/iro9t4o0iaLUpGjkt1V5ZlTcwWMY&#10;S4Hq8S8MP44tyn7qg+jfsxfH7UvGnhyX4feN7r/ioPDv7q4ZnJNzDj5ZQf4uMfN3BRv4qz/ix4Th&#10;8M+J763095RDb3zfYppIyMgHOOevp714fqWsXPwn8fad8QtIRtunyLFdRq3+ssJSVCn12NujGece&#10;WTyBWmHqfYZy4inyv2iPtay14q22Gf5WXcqs3Tmr9vrjzQb5WUM0mSq8H6V5donjOO7jiltJVaCZ&#10;FeCRX3blYBgf1rTtPExM5g+1su1vl+bAOa7TM9A/4SAyMrh5MRt8y5OGz16Ut/rur2kK3mkSsvzF&#10;VC8sOPzrgT4yge8a0hfdtXMhU8KeOPrzWzpviWO5s1ie4VV8zncelBSZ1Wm3c9zOZrudV2xqWyeW&#10;b0HHX+VdamtpHtUfwtls9zivJ59RgvJmh/tPb5ceY8SHHU/54rWs/EM1tDGJWa5ZmAjO75dvPXFT&#10;y9g6ne3euT3CMzDLR8luwGanbX7C2EKMwY9d2w8+3+RXB6n4pu475Y3kAVolLLnhGzVK48S3NxcI&#10;5n+6SMs3TntmkvMo9An8TFEeaRGZePX1Apmn+LbhL9FM5UKxBVmPAya4KPxmTG1vcNv+QD13e9RW&#10;HiGVr7fJe7g33trk7WOOO9Vyk8x7JpvjYylVMm1d2G4+8T/nNdAPEKmyzC+5l7ZxXi9n4jETj7P+&#10;82zAbmYc8n+WK6fRvFqzo0Zn3NvPT+XelYOY9C0XxdOqK5fDL0AUY69K2T4mZ3CGTcPyxXmuk6i8&#10;lkzxv8u7Jb8emKvQ+IY7e0kj85WdmDK7Z4B9Kko7C51q2mGbk7UVsttY/N25xVzRNeezlItplVW5&#10;xjr7V5rN4qgcBZptzSdBzkYPtUmn+MckpDMysvJXlc8delS49io1Oh7JF49VY2tmhyy5+ZTUN745&#10;NzEojRV8wDa2MAfrXlyeLpLq7EDThFkjDBtw47EU+TxDPb2U1naTKr/N8yt0560crDmZ3kfjO1F3&#10;sW//AHgwZHyducdPc1bvfFkLRSLc3alWXG1W+bGPTivFJvE7xFY4myFUmRpWHUf1q0vjFEs1vDc7&#10;pW+Xdu+5+lDigUmj0KbxNb6VP5sFw0pkXHCj5VyOSfTtWP4n8ZXRJaO4G3HPsa4O68TfabtVgvU+&#10;6TJ8x6fn3IqpqPi2zjtJg0mW3fNkHI49KmMejCUtbo6ubxZEUNwJ1UEnLKR+dYXiHxgbpZI0uGXc&#10;qtG2/r1/niuEv/GsVvauySs22Tbtkxzx2ArN1PxJJ5Uaq0pjA3FYwOPx7VXKrkylKxuaz4pvo0eR&#10;rpfmjIXOeRgf4Vg32vW8kLXlpdw7mILZTGfzNczq3imdpflhkK7tu48/j7VzF5r/ANoult4wyqc7&#10;lOdx5GPpVE3O/vdZN3A5uX2rubbsOVx61g6jrsbSKbaJcjq27hu2P/r1i2Wsooa3ukYhWyi+nbrn&#10;p1OM1VuNXUpIt3tlTcdrc8L64FJlRkyZtRa7km89nVscKeh98ism+1uRJG8oZV2+X5fX27cinDVN&#10;NDJKZ8x7ePf8cVzesakFkWByjDcVQbuSM5H9fyoBlpfEQEyoqyK2/EiSLy2emKk1MqF8ySbdg7uG&#10;6e3tXPz6tGyuEmVl6bceh6fjzUL6lhNttvHmckMxx07HtRYLFrU7pfL3RxtE3Vl67tpxg1jyapNB&#10;JkbirRnzI1+8D7U+71FJhu8vy25Dds8fyqpLcQLEokA3Bvlk9Pb607AWnvo53DW7bl8sbSvr3+hB&#10;py3lwUZj90qVbcOvpWGdYjtL1dq/6wlWKrxuB/z+VPvdULq628u7aM+XngnFArlyQyAtJZRbt3ft&#10;61XbUVkcKzbcj77HpSpPGsbAKy+oJqjPdJ55jT7q/db3oEi0mqCMrA27b/Cx/ix/Kpv7RmFqeGxn&#10;5fb2rLWMNiRH77vzqaNoo38zr6+5oDXYdfzSSyeaZc5yPqarmZpF2Lwyjlm+lOulAiaSZMKW/dn0&#10;5qubkDhDheM7utAco15GA/eLtUejZFVzdCOZgztgr94D+lQ3NyWdog4ZdxxVC6luFm+UfNwWz2FA&#10;G1FetnZH95lP4CmzXEswLsR8rY3Y7VmRTFQGYfMeW3VNJdSquICzA85aj4SviHNc77bYgxtbt/F+&#10;lUpJjJmMhducvx6Zx+lPe6YRkKoZv9kdPeqL3rI4jWX73LGncXKXLuRDOWAXaeVXb+VILtTGylsM&#10;P4fWqCukmGY7Qp+Vu9DTgR7Fc+hOOtTfWw1HQkmkTorkN9elVZSxX5n3Kp4z39qjmn8xxG42/wB4&#10;46+1OJLIQsbYHT3pgVZZiTzn1pHmYKWcc4+b8qZcuqbl+6CKhgnJj8jfjqfUmgByXcbfJG4Bzjn1&#10;NQ3s+0iNgpz97moX2iU+Yo9M0TrGHXymbH90kVexFh32iUHc7HgYHPSml5GXCyfd5z7VWZ5Xm+6p&#10;C0qT7X3yBRuIGOtMXUkSQOzyqD6D3qK8cmAHPfHX9aWWRHk8sNgYP1+tQzSLuZf4enH0oiBXX5F3&#10;B1Y56elLG0Q6w7j3PNRTvG2IweFPze9SQD5hl8DvxRHQcVc+ro9TiltW2DlpCevXmti0vppWj3Ha&#10;sYyzDoeOlcbpzNND58kfzL935vu1tWl0sK/Kf+We3hulVIysbMepF51WSRiOT64rUa+BeOQXDMq/&#10;w+nFcwl9iTzI03FVxyauafqiM7MQ27tzwakPeNmbVUMYeJ2UtndmoLa6UlnYK3mttXLY6iqD3SCf&#10;DD5eu7NS29xZ+dvifcnO0Y+6aBLzNy01LY6IrZSOP517/hVjTLxYLqTU7dyQi5G5v85rDaRhO0g3&#10;Kyrt+X0rQsLi2NmwlA3fd4pal8p1Vrqv9qaUCx8vccHPfNWtPuIkkUzyfdX7u7rzzXKxXUkaxKq/&#10;K3fsa0LK9DI7yxjevy7v4TxzTHojoHuopVLIi/e9e9aVhdyNd4cD5UJJz0PpXM2uq29zLGrxxqMA&#10;nBx/StSG8hhEm+b5t4Pbp6UhI9A0HUYLhFikZVZVXbiuk028u4x/rA3z8cjkCvL9O1a2lt2kik2l&#10;W6titzTtcijVVMu3Cfw9/ejyKPSYtfNtb7XdY29q1dN8T28sYncszBdvt1/+tXnVtrdreNtM7N5c&#10;ZO2RcU+w8Rb/AC402KFb5tp5OBn+tLQZ6VJ4uWG2ZFkVWx25zTYdfijKpJArM23queK4Ua1N5DFV&#10;DfvMA9acPFV0uobC21VZiqhuOlNkK9zvB4jiRlmW1ChXJ+X7pz7U688TQGAusUaswx8pHf2rhRrj&#10;lVlM5+7hlX1NQ3viEKV3bcLgbs4osUdZea7BbuYjH5eeK5y51qGZpJ23K7MzKB9aytT8Qfbpt8rs&#10;vl52t/erNl1/fNCk8hC+XtLLwwznnP4015k3Z0Vvrb3NxDa7m2tINzbcYwP8avX9/bMfIu7rrn5Y&#10;2yR71ydnOWuDex3DSKrZ4cnjpVp7xdsk0jFsLjcvHPvQCZuRanbRx4iuty7Wdo5G6j/Oa5zV9S06&#10;6fzdPmZlZf8AV84/D1NQSXUjK0ojTdtAaRGzjJrmtV16PT5DCE2sOeAdvU0Elm6mldnjhDfLtyvP&#10;3Se1P07UU/d/6Zs3NzwfWsS98UpPC5gkw21Thc7s9f8AP+c0IdXkadHUSKy4yu4nHU9P8iqVxdbn&#10;dSamskbK77uAOF6e9MbVEiTy1aRty5+Ud81yV54iVPLaWRT+9HGcfh71DN4kJjZlhbDMANrZxxQM&#10;376/YTrLJMDu+9g89KI/EMA1FXaRtqISVPfiuWk1WSeRnB27RkHb7jNZX9s3TTyyIQreWfp/OjyD&#10;mvod/D4tjvLD5Fbbzzj3p9vqct4/zXBCqc9st2rk9I1m3S1jhvJGC4A+VepxmrUmrxrGZoEfjld3&#10;Re1SUu50UmseTtTduZZQuGX9aqyanLHcTP8AaTiRTt28Vzl34kmaTfNLtCybtuOetQSeIpnSRfNB&#10;Vl4Yr64oByO4tfElxFY/Zgo4bC/L0461X/4SiYyKs1wzKOCMe5rC0/XmFvsPyt5nLY6A0kqpKFYL&#10;yxxjtTHGTOrTxL9siUCTCyPjO4VLJrfkN5kMi7duC3XHNcvaqtsimJQvbaW6cUkt4zMBLcqpY4X5&#10;cj9KQ2zv21ye3s1Bl2mRcqxPenW/iSOKPb5nzbjuIx97P8q4/TdRjitllum87bJzz93npipP7YtA&#10;MRdWc8H0/wA/yoA6231dnKvLL8uSdv40J4hjF3sR12quNw7cVy1vryLAsaw4Zm+YNyf88U2PWsQM&#10;3lfMzYz/AHRigDvJNajid2E4IZeDu9RUMGrEKZZJN+6PPDe9cYdWLsxSJtyyfgec0sniGZpFAdVX&#10;y8FVYYXmglndN4iSR13pzjGd30puoeJ0KCNEblSNynrXGx+IRErKW3hl4buT6UHXreSNZFnPum3I&#10;FMNzdu9dmeIbgPT5vpWadbmULJEMtt27V6daxrzXIpMbX5ZThvWoRdI6Hz5cKyDd60FFrU/EF00j&#10;TpIPRlqtceJpW8vIwqq33uM9KxJ9Yjt5JI7UszbvvN2rCvNYuVu8yyeYM4bb0WgWx1WreIryaOQC&#10;VsqpG5TgHj1rl73WWeL7S8rc/eX/ABqtqmrMT5DuyhujDP8AKsXUtVJtljJX5XySB1FPYW5xf7Rv&#10;jmdtKtvDETtIbiQmSNepVeg9+/4ivoT4D2mjfB34KrqhiZdTktfI8xThCSfmPtucs30xXyf4ruU1&#10;n4x2H2lmaOG6Rju7qn7xh+hFfWXivxJqXiXwD4fvdLhtV0mciFIYZBu3qMfMvUDg9u1ceI96VisL&#10;Fvml52Nb4ODSdH+2eJPFc0iQKrySTLEHYsOfUda8hW/+Dvx/+JPi7xR8QNcvoIdJsf8AiS2NmRm5&#10;cHH8QPHTgc85zivQ/j3r7+DPgg9jbrtu7+MRN5agDB5Jyef0rh9c1L4WeFvgX4N0b4baRDN4ovGa&#10;fW9S8kZdcEGNmPIIbbgDsprnR3rsc5o+mDTdIbQ9P0fyFuwc71+ZQff1/CvXPgn4L0iw8EX3iPVl&#10;S1Wx3M0lxtRX2c7M57/zry/4aaB428W+KoZLIv8AaWYOxYjCgHHQ/wAq7D9pK7t9O8zwXHOXk0tf&#10;tOpLNGEt2lZAVwOSTj1o2GeffGr403vxVlbSbi4ka3UkaTp0akxW2cAuTjlsZ5NcZcaJpmi2Ucfi&#10;HW1Clc+WzAkcdvShtQj0PSZ/Ed3cIs0ikqqxgKOOgArxf4i/E7Ur+aTE+45+Zs9DVQvLQicrHs1v&#10;448CadBLbxzzMsmA0TS8MO3Gf0p1v498LapKudLjhjBA3L1//VXyvL8SrS0vVW81Ig7v72e1dJ4U&#10;8eRalN/oN2H/ALoVuntxWrpNaijUTPqi1svC+vDzdBv1MrAblZvvEVq+CdD+w308r6tJY39nHvsb&#10;qzk8tiSTlTjP+GK8X+Hniq8sL5Zbc/Nu+Un6dea9qt9U1OfTrfW9JuTb3G0bgv3m9QfbmsPhkaXu&#10;b3xEi0PxF8N7fx1bI1vqtjdLaahbzTrJJdk9ZcDBAHHYfjXJaPZWWu6ZNpErbJ1XdEzDcSuDkHPb&#10;Ndb4a8X6Z4R8VXWp6/4KfUrGbTmtY4GhDIrswBZs88AdvWuM0+4tNG8XzRrD5kNtMVjaJz8oJ+77&#10;46Ee1DFY4Hwnr+rfBL4t2HiGzuPngn37l+7Im7BUjrivtjx5ot74i0fT/iJp14txJ5azxvGxUw5A&#10;55+tfJHx88KfZp7HWLi8jaVpGVYI1P3PvZz6ZOK+mfhDdXFz+zpY3mvsxcwlYG8zHyjgZ5qtxRLP&#10;x0sB4v8AghY+O7H5rywuGGrfu1AZiMFicckcY+tfI/xEsVvrRlnAAkLW7Mf7kuFH5SiE+3NfWvhP&#10;WtG1X4b658PPEd35UMi+c0zMd2TwMcc8ivlb4pyWMVreQ2d35irayGNiuCGUbl/VRUL3aiaCUeam&#10;0zd/Z+8Wyah8PbG1mb99p5aBt3bH3f8Ax0gfhXZzahdXLxzC42bm2eZzkAcA14Z8HPEE+m3esaHC&#10;/wDrL9ZYQDxtYv8A0x+ler2+rxsfILMGj+7t716a2POpv3TqdO1d4HjZvmUEna2eT6/596sQ+Koj&#10;Orv+77YDHaPw/OuPuLy4iCy3AJVVzt3dMHpTZ9bt7sqLc+SpILNzwDn096DQ7648WC33LbOTgEfK&#10;oPf1rag8Rve24kgvG3R53fMAoPpXltxq8d3J5dq5VYydzMvJ6fLViHV7pIJE3s3BG1ent+NAj1u/&#10;1YXbMzszbo1H3vu4Pb8aiN9LI/mR45bdt988iuHg8SzTaasKXTDYvz5+oqb/AISKNbhtmXaNcZ3E&#10;YPb6jtQVc6q/vZLXzFZNzMgKruz82O2ao21/fJcwiXcGVFDbm+ZsD/8AVWTceIo7uXfPMwG0dCOO&#10;P1qGTV4jcNHa3gZtijcO3+AoC52kGoSfcaYt8+ehHTNdJ4av7qztZJRAwx3YkYB//UK87HiOGGGP&#10;yLvzHUKd0Zxjj+hrV0fxJdooDyNJ5kZZt3t2GetTJ2jcS3sejxeIrpfMczNGu0hY5Gwp/wA/zptr&#10;4wgu7eN1ZlPkhwqeuemf89K87u/E0lxPJNJuX5cSR/w7Rj9eDQfEq26ugASFmO3585yM1nGSkayj&#10;yndXHipBM8ts25izZy2cc4x19/p7UsfiB9qrJCWZWyu1h0H9c4rzibxPcSys1sm7cFPB4BxinaZ4&#10;vuFkWBbrcq53R7jxnr/KtF5meh6hb+Irp4FtYpMKpzuVs7DjIH4ZpdW8VT3MywyTyK2AXYNgLxzX&#10;Fpq7Jam4EjLJv5zgdjVKTxYbcbJHbZJzv3YU8/SjQOY6R9ZEaq6znduIwSSD15/HFTXWuxJa7fPa&#10;PEmFZx19+K4bUviAxP2GyhbLNuZm7Z/P1quni67ZRG8qqqjLfKOntUhzHodprphdmizIxzt2LjcK&#10;xdc8QRIgWIMrMR5i+Z146HvjmuZvPEzSBWEpjTjbJHwR6n9Kq3epuzCZ2kUuu3d2x/Sm/ILsq3Pi&#10;HZqjRky+S7FgF69ORk9KtSa0tzJKwu9m5cqrZbAB9v8AIrm9ZnhkQIq7flO1myPr9On61kweIv7P&#10;vNiXDMu3ypGZvugkdOtLUetjpte8RJ/Z32ezn+YMQ+5Pvfl6fWufluUgi+2iTcTNjcvTn/63vVWb&#10;UoxbzXG7coU7Ceuec+wrGa8F2qESZ+XPfg4Hf1o5WM3V1qRnUSTZd+evH09qhutZs5o/LDY+ciXd&#10;nOMf1rHvr+a1jRS4YxqeN3Y9j6darf2xCsLTP8p/uKnCkcD2zj+dFg2J9Qu5rSVXgk3QxgnysjBP&#10;+c1m3F2s1k1zE33pMorN93gd/T/GjzZZ2eeNCqv8zNztb354PWs10eRJIInUysvmqrdBg8jH0/rS&#10;v0Hy21I5HbzWaGUsGUMvzZwP8mrQu1lVrVThtvUD19KyLm5W2n3Tx8odqrv45Pt/9eop9RSOWOTb&#10;8vlkeYvcjoBTJZrPu+yeXJGNqt1PbnrWestxHBIq7ZF6n5ueP6YqaG+nnh865H7t1+Vlz+R75rNu&#10;mZnJgC7pB90jg+9VsItKkNxHsWP5g4PzjGPb+dQ36G2Vvsdud0kfUfTrVW0PngvOjKQvzN3BBz+V&#10;aWk3FuSZLyUZj+btzjtUc3NsVYkursrHAJo/lYfd6ZHqfbNZGoCXMk0Um1V5VfX2Fa+p38OqXP2h&#10;49uPuLG2PlA4rDvbl0kL2429t3bn1qo6jtYnsryK72H5vRs9vT8aRrw/aPssjbSTlcd+azDcrbx7&#10;IZAzCTJbHXnFPL+VKs0h/izQxGnd3rHAcgKFxiqjS+cAn8OR3pt07MmTLz/CtUi0sCszS9W6Ug1u&#10;S3afZ381TuA+8ahkmVm4cDc2dy064lSaNT04H/16oyXqu+IyFx6dxRfqDjrYuSu6qryS7VXhtx4N&#10;RyXrbPLBGOkfNZs05dGiWRmbruaphdIMRMFB6jmp6l8o2SZ0m3oT6/L3qtKyTrl87t2Qo7cU9Zg0&#10;rFV4TnpVe8zJMfL+XeM8dCRVC+LQc9z5b7FVtpbgdh/9anXDyStG6ybcgH7o5/yahhkV4/30bMV+&#10;6fSnT3C+UpVW44+b0qL3lYqSLTOpjKsuDJ93b2qtLN9mTaTyB198UwXTNwuOPmz3AqNnSR2Yc85+&#10;bOBxT1Jja5VvmaeVSxVefvHvxUdnP5cjNEOen09qLiKQ+YwX5v736VC0vl3C78fN6GlK/Q0HzL5U&#10;jAJlt2Ax+tRTsREqkLuPX29qS7lWSbOG44znk1E+1kx/ebkU+bTUz5WRk7PkLc4+7TRKu75QVH8P&#10;tzUl5KuN5HAAC7fTpVJp4zKqKT0wd3v1qlO4On1L5njPzEjcTgZqtc7d4d3HIO31FR+cGhIPHzY5&#10;/nSySMFjkcBu+7PFaGMokN2jeb8jk/7JaiG6lD+WyH2Wngq4BKLnGD+HSoJMR8lvm3Yb/Cg0jc+n&#10;NOliRF8pz+Her0cqDfGzZ6D73SsmN1jbZHJj0Zh1+lOhulQfMV/vD1oMlsayanHcHdGxG5j19zVy&#10;G6SNGYp2xmsCCVEw8a7VyM/7XerbXrvGXZiVZfmUf59KBq5dudVIu2Uoc4FWtGvMOZpG6cKtc5c3&#10;crXDMzL8x4q3pdyqRvKPmbBGT0FBPLzM7G3u45oiQwG9vmTvWgn2VIBFG3TGd2OeK5G1uniVJA+4&#10;q3zANlfy/Gt2TULeS0iLEq5XPsc0FbaGn5pS3jXf8u4nHtVq01BGt2UHb5hI2tWPFfII2EiDaoxz&#10;2p32+GVMEYHXPWpiJmzos7Wtxsa7CqeB8vIq7d6mhi2q/wB44J21y1rrka5TdlecN/dqddSiuIlk&#10;8zbtzv681QvI6yx1q3iSOAsWGecdD+BrcstUjlUOr7lXkhTja1ef6XqbtkBsszYCjkYzW4mqxJZK&#10;qTfcx5i7cZz/APWpFHdabq0QuWlkuFVtvy7mz07VKb6SOfzISfkBIw/97/61cNBraJcCOOYbuhZe&#10;n/1qsXHiFUu2hgbKsq/eOckVNmHN0O9tdZmNuCLphumztYA9P5VFHrt59paNLkZH3gG7f1rm49Re&#10;KGGRdq95NxB7dPzqSy1eNY/3MDMygfNuPHvzVaAdR/bN55u5ZtvfHNNm1uSZFSS62sZOPL56etYt&#10;jrRkhZnuc7V+ZWXpVV9VNvbG8nVSJGPKr0470xm9feIYbVs4eQbcMT+dU7/XIblWAlXcWVdvccev&#10;4Vz95q8twzbLlmVmAZWIyAO1Zmo3s0twlrIZP9cSuc8YPTNBGp2un6lc2z4luMpt2qqr37H+VTJ4&#10;guI0cyXGzzFx8zZFcrb6nJJeLDI6hmUs2W64xVx9TtbmNkcZbjarf496CTbtNbcwyFpGwZOWBzz0&#10;55rFv77TryWb7T80i8bW/i47Y71TOo2+mxSo8425JHPTjp7Vyes6pPLcSTLMGVuTtx69/wA6EBta&#10;rDEUaKFvmVyeW6YBFUF1A2cykrtCxkN8me3rWfFrqM0iXd0u4qWj3Lk9himvqqM7M0u1iq9QcHp6&#10;e1VzE9dDau9eJg2yeWwZcq/Py9eetJdaskFplXZ8DKtjjNY11qEMjxiKTc3l/NjvzUXnskRUxsMP&#10;ghTjvUlLzJxr8jvIrfLlcbt3XFPiuy9uxdsqwX5S2M5P0rIncPcY53Fum79Kmjult5GW8kz82Qu3&#10;kYB9KoDdtp5boKbdVVV7+uDirZ1ZLYLbi6DHGdyqdq1g2niCHakMRaMMu1tvUc+tLLduC0Jk3fMF&#10;Xcvtz+tSV0LepXwnZpEl6csFycnmorTU4fswDKzMWCsuMfn7VjXtykIVPM3blxu6gZz7e9EFxcYU&#10;x7flm+Zh2GKpEnXQavLNsjQBSrE4PX6VeXWZy28uo2pkev51y0N8UC+Ww3J3+tWUuHN03mqzbUU5&#10;7ZzUlROjN7Ii+dJIzOxI+997nr0qCXX4kuNpj6KAp3c5rJllnJjEbblClscnHWqMmpFLp3kl27WG&#10;Dt68cUFHaQahAJWhjT5tn3fXj60kVxGLpLh5t20n+L7ufauYTVGgfzZbj7zAn1qaHXIk+TzRu2kn&#10;d+lAjp/7UgMy7XyOOw6806TUJE3RxuxyobhgM1z8GvhoAvkr1xw3Ofypf+EptoZvshhY7kBD9qBM&#10;011aW4SSVgy4k+X5jzVm11bDFpUz/dzxt5rm9F1J1uWaZ3y/zLn8auR+I1IdIY/m7Myk7uTTsK7N&#10;i5vprgqI5F+Zhn0HNON3HHCXu70R9dxzwKx0v5oot7ovJ3BsYP61lalqk5jWMoX6988GmO7N+LX7&#10;YlooJmY7Qd546/yqjP4hBVoXmbc2S3PesGz1RJctIyB8Dp7VWnut8Dbxx0U5zjmlYOY0JdZlW5kW&#10;5l68Y9sVnNrBEvlqigbm+vTP41nXd6EMrF/mX3rEutU8uRVab5nyzbuwx0+tMZvanrpnddhZ8f3j&#10;93865zUNamFsoln+ZufLHWq76jIj+XHN83zdR3zxWLqeoTGNd4aORW/p1qQMHwtdw3PxztpNRJaF&#10;rhtw3fw+U+f0r6R8Diy1X4jx2Ph7atrlRFGOgx+nXNfLlrcRaf8AEexvZc/NcBW/4ENv/s1fU3wK&#10;vvs+rx3EcW37pb1bFcGIl+8N8Gvca82b37XUF5ol/wCF7e+0W4utPm1OJLoQ8mXJ5jXnqRVL9pWb&#10;QtK8bpoPhHwJHoNppeixotvHDsaRm53nk59M9znJrW/bbs/EF74P0PXLS9ntPs98s1vJGdux8ZU7&#10;h0NcbrV38Q/FnhGPxl8RHknurrTQtneXCgG5iToy4HPX86hHUS/CBbNLdr6bXr63uIH3wxRr8s7d&#10;Qp7YJFZXxlR/Emp6hcSGR2vmt5LhsYDOigbD6gY/Eit74BeMLnStQtYLzSrWaCOcG4uLq33CEE4z&#10;79q6L482N/d/EHUocK7XAjltYbf+GPaMHt15PtVMS3Pnn4s+GxaeEY2IbI4C9hxzXzT440jVJlmn&#10;toN7BS23AAPFfcWv+DW8T+F/sE8QMiLndtBIr598c/Dh9D8w3umSNGshB2r1HfFFOXLImouY+KdQ&#10;stSm1FkuRMDMx8s7erf3fXrXtHwL+D3xXtvCcfxHvvDskWlyTG3W6mi6sehx6HoGr7J8MWn7GN94&#10;b0m8jk0Wxa1CiW11TassTDqGDcke44Negz/FT9mo6X5GpfEDQ5LNFIjsYJ0K4HYIucn2wTXRUxF4&#10;2sTGh9q58s+EPDeoG7SPyuCeSa930rSJtH8ILNDIrvtz8x+lYnhO20Xx/wDEC61Xwjof2PSd3+j7&#10;otu9ectg9AfSu98UaTcfYVs9MhaaKBhuCR8t7CuP4tWacvKXvhjrGu6j408L6T4e8MwahJNJ5os7&#10;iX93kKSXdj2H3vTiuQ1rVrvUfi/q8U4s5JI9UZJJLeEqksgbDH05Nel/D/SvD0N0fiXdzLZWHhez&#10;YRxvcBZZpmQgJ6Ec854PT1rhv2ePh3D8VviV/Ykms+S95eSXM11IpkO3JbPXkn60SdkXGNzK+OOg&#10;reRWapMvzSmSaMKWIXHBz6deM16xoT6fF8HLGxsZ45ILK1XaxH+tyegz35rI+Pvw3ufA3j+HwtfX&#10;sd0stsHt5Yc7XXJ4we49KmtbObTdJtNOs1Vmi4dWk4ApqRPLY6LwBr1rpHw88QTrpn2m7W3DxwuG&#10;/djn7xAr5f8AikZ7+1vtQu7dYzJbyttXt8pr7E0bw9/wjfwf1rxPexLB51qUXccseOGA9DmvkP4q&#10;3TSeHLmQyZ+0MLePPcudv8yKX/LxCekGec+CIja+KtSnkk2r5EQGR0PP/wBf869ItZnL+ZHMr5hB&#10;443AHpXB+GoJPtF9qBjU+dNuVW7rjP8A7NXSWepwwBd67XzhlTjGQP0r1I/Cjy6PwnTXF5JfFRND&#10;tYqCqqBlsjkdetUbq+Py24jZxIvGeCvJPI+vFZ99fRpEs4lJUZ2qvUHOcfrUcGoy6nbMtyu2ZZNi&#10;syHDc8c9s5HNBvfoa2nzWqXvnTytGyrn5pNob6/57VsQ6sXLQRFD+7z5isWP864bWBI7M8qkSRth&#10;1XJHHHJ/zmrGjaxcWibY2/dtn5GyO3X2oJ1Ot0vxHKLqO3DBYyoO3zP6d63ry7eaNoxGiqcE7T1/&#10;X6+tcLDDAAbpZWZgQzqre+f89a1YPEjyTRxglnWM7lXOAwGe3+eKCkbkGosp2BfMyo5jGSGA6Gp4&#10;or7zlnjgI3Lkt0IzXN2eu+ItOtFgaww24kKkZXcegJ9Rz+PNdPbajN9mWa9eNCpx8rYGPx70ElmK&#10;fyFbzAsargoy859K0be5lQB8bsSExyM3bnjn/IrlrvUIxrH2lLpFVl2x/wATFhxx7Z9qtWPiKZ4l&#10;ineSbYxVPLXr65/OgLHT3lzPIJGmuiPMTDN5m7n0qjbyG0VpI5lkmRdrKxBGcnkg55xiqV3fgokg&#10;fY29QFkIY5x+FV01GKCSYbg2DhdxHFY1KfNLmW5rGpyxs0b8lwpnV5BH5e1TjDKXPXHHFVo9T08P&#10;JcoTGo4laME9Pf1rn28QSiRSxVlkjbaqkDaQRyeaqQalI0ktuy7Tu/jPGCOv+fWtTI9BtNah2ebb&#10;OzRtJ8rN1bgVV1G7S4tx5sh2qzBVI6fy9q53RNZmt4DmRWwuRtzx7Co7nWJpRMyN+7Y4Me7kEHr/&#10;AJ60rWKNZCts6wvuMjDAbJ+YflgDpVu2uIryYRC1kZ921VEmQPboK5S/1r7MFuFudrdlVueeMVPp&#10;XiG5+xYsSwkDDkseeDniiQtzfvB9jjAFlIzFvnUMWA5pkutR2+bUbl3LlmZssf8AP5VnnVpXDS3V&#10;7udVAxnp14H+cVUl1OFoEnX5lyDkuPm5ouVYm1W7NxGsm5gjDO7ueo5rDuFtWuWkubcMgyytt6DP&#10;f3rSu72NiZ0kXarHKq2MD0qlNdR7fMx1Tlc8f/qqRmbq2tQuyQxK0arwG247dKxJdUjiUPNJtKOx&#10;3bsbufTGf5Vc1HUomuYwVVV5H7v73ft9PxrF1Y2U64txN0z8rDBz61XMSrl5dZNw+xZV2qPmLcgc&#10;YH4021uZ1LG3TzE2jd5g+Vv/AK3NYsgktZ1lSItGVyP3gHoenP6VNFr0DSGK5iaPeRswODx044/W&#10;kx2L88luqebesrJuxt24VTgDp6VBJOJLvzyFXzPurGuMZBAX3AGKryzQyuJoyPLYfMrevP8Aj61R&#10;TWbi0m2hFG37jbcnHrSGSahPdpvVD5Y7Ht7/ANar28zeXwdy7s49eKq3eoTyM1y53dGbmnx3EMq+&#10;bIq4UEZB64/yKL2Hy3Lc17cRsIopAI2T5ht+6c9T3qvc3k3nAsrMy8blPBonvNzLcCLouNy44z9a&#10;oG6aSeVyp6527uvFA/dLMG6W4CtJ+R/z7U6S8uZAYzj5c7XVeTxUMVw29WTAOPlG3p7D3/WrS7oY&#10;WG1S3T6ZpR5Ryj1I7iUyRq5G1lXJz39qp3jmWBUnLfdwygdfbIqaRENoFBbzOmV7VRk+0kbcZBfH&#10;yt0zT80KzehEyPCCkYO1l+Xyz1q3I5kZTKpb5eeOPrVNphbvll56AdjTlvWlkC3DFfL5Oem3/JoD&#10;lLk10PL2LkdsN+WaqvMjMzykY7MGpzSrIWXO7vkioWuzE3luu5W/MUS2uLld7kd2zRWzSSt91cbf&#10;1qm0sp/fbd2VwW45q5cbGi8uRVbcOlZtxOEby7d1I/h6flU30HJ8zGpIJpFkZtoYYHbPfkVK3ltH&#10;5iBWdAUzt5x6CoIMhiN3+9Q7EIUV/lzndu6Y64qZP3gjHoTfaAkXll2DNnr2pu5IxHtVTg5PPQVC&#10;ZdkLSwEll/2unvRG6M7BjnOc96JSWzK5bMC2fMCchWG1se/NRyF8YYZ7j35o3+VceUEYblzknv6U&#10;wOmd7P8Ae4XPpj+dHNy6gvi1H/aljVtp6+jcVDHNIZGWSI7dnyr71GpO7bkevTFEqFnxK/3s4Zel&#10;KL94pxvsOuHbyRubazL9709qzy8cgWQn2/SrUuZDsEnyj7oqqyK0JIfCq2fc0cxTBkVuY1x22k9M&#10;U0SJsIkT5vu/WnO5++AeB0WoWlbzWUDoAO9TqJCOizFiVwx7ZqpexB42RRtbqv8AhVwzN0Byen6V&#10;TkkIykmAcY+ZferjzLUJR0HBmzHEPlJXJ7c05pwq7HX7vrUCSbivzrvU8+1PkJUtk5z/AHvQd605&#10;mzPlI4ZGEmZMdflx2pkxYpkAsWbIx6VZjihMDPL/AAr930qrJJI7qF7Njb6CiLZagfRVvGzwNcI3&#10;HlkHLcg/SiUS26LHLCVxgfWq9o6nf5ku1vVR+JouriW9mVwxZkbDID0FaSZjy3iWluGQjcW+8fvd&#10;K0kvDLAAFUdGVR0NY/2pX+TG1VGcVJFJJPDtQfj6GkjPYnkug0gjP3WfJ56VbE08EGxGzH/Oszcq&#10;kbHDdhuytWPtkk0ghjX5Vxhu4pi2NNLhi0Z8zadvO01ebWZFvYRHKWVDhsdqx/tDNeBXBbHG5V9q&#10;cl/bJcSJI3zeb8irxnAqVcUrs6s6kkkTz7/l3fd44OKqNqMsYZMswVeOOSPSsiW7RbaRfunnbubB&#10;Gas2F1CLbdJJtO3G5v8A9XFMouabdPHbNKrMG8zLA/xVZjuRLBsBy2Pmw3H0rDubhNnlRbj83Q/d&#10;IpIrsxlQrNuTpt70yWdRY70n8tUkO3+Emugnma4hT7OxX+Jt3rXH6VrbxX8S3ybfMXCnOCK6YSAt&#10;yqsD29RQBPHdmaaPEihurP2/GpZneN1kMgCs2WHXI749qzbvy5rv93hVWP35x2oSWT7PhZfMHJ2l&#10;TlaA3NlNT1GGKWSAnG0DacZ5PWrNprdwkLyuN3z8bW6DFYNjLNMrSsx3jbmPuf8AGnu00nlxIjIN&#10;vzZ4oCJ2ttrCpaLut1LyDDMtQ67rAECW6yjBwXUKD3rm4dUE/lQNMFbaSrK2M+1JPrUAv2VZMhRh&#10;27dKRVy+dVWCWPZIyxsx3Y6D5qq3erG5m3QT5dSxyVxnJ6/iKxdQ8QR+e7BSvloQqrjrn09KhsdT&#10;+2fM6qd7ZG3A2/j36UyeY6a0v7pJnlk+9twqsuNvFWbTXC/7m6x/FyDjFc9DqTSRqpl3KWxu/iBz&#10;0/CnXGqywxhPsytls71HOBTXmDZt6hrELW8iPtKmPH3csDXJtdNPdL5LNtPKoSMnmrGpantsyCrD&#10;d1965pNR8q5Vg+4bjtb86QRiXNRlnnkbOY9q9G+oHP5VasZojtgZGb5xtJ6DjoOa5u5vLgSLkcLg&#10;fMR7/nV7Q74I3zg4dgQDx60BbU6UmIspjk+UAbRt75zzTLq5YQKPOYAnPv61m3epKkKmGU4ZsDb6&#10;81XvtTmWONLhF2sDt3HpwP8AGgfKXYtTS1eOSdfmByzZ+g/Cny3/AJ7edub7p+ZmzyTWKb6F5hGr&#10;N93O1j8o561aSd1Xaqk8YyuOaBaF1Jo2+4rccDI65q5HdEfuvOG44H/16yjfCFVVw2ePm9/rjnmm&#10;3uqPHL5kh/hwu7p1/n0oDlJtRmiSQxncQoA+Vvao7G/MVwkJkPyhvL3dxjpWbPezSq0wZjuYDbQl&#10;/I/kPdOB8rE8YNBK3OrtLtPL84E7m6Y7cCp9O1do1OYPM+cBuetc/BqscMGIn8tWOfm5NaFvNC0M&#10;e6QFVXLKvQnr+fH60Gh0B1NIovtLR8Zwqq/6fnVO4ltLh8xZVXX5lbt2z/n1qvrF1JshSAqqR/ew&#10;pyapy3vm3UbxzYXy8/N+nWgDSD3URVgoaPA+64Oap6hqF/FJHJLbSLGy7flbGDk84qpDdXcoVbRh&#10;x9455GT1/lU9nfM6LJczM25V3L5nTjr7UC6lh5Joka7RizbsKrdMfmPzqGbU2LZnkVSFOPlzn6VJ&#10;LqULwgrJhl3beevJrMu7pnnjdGXPXy1j5yc+1AdDTsJ3uh9onlYBkP3j1I9astfi2dSqBn3Ha3PI&#10;561iLcxgAvu3bc/M2cEikutXeAqo+UdW/X17fhTJN1NZknjaRJeC/wAo+hx3rOu9RupLnImztx8z&#10;Lnt0FVLfU7cwM8Kru3Y3N2qu99JHI0ZO8f3g2e340+oal+2vRHCAJVVs43beT39femT3synDurDq&#10;wDAce9ZO2SJmVJecsWG7kfh6VTklVZNgm8zkZoY0Wr3U/MmnTzGAbPK5/Osm7nJKLG+3A6sefoTT&#10;bqQRmTazLt6bj196qtcbpUkaVuV7GheQDoNTuJAxkOFj+7t44z+tY13cMQ1x1/2T1HArWnLsJgZV&#10;27evXFc9dSuWYsfmbaB09uakehieIJybr7Qp/eRtuj29VxzXuPwb8eJJFbapbSNukCll3/Mvt/n0&#10;rwvUoZEv1l8z5WX26+ldF8ItcbQtcbQJyFEzeba/Nww7r+B/ma5MVT5lzFYeSp1uV9fzPtr9paxm&#10;8Yfs0me2naSSGaGZQsnC4xk8deCa8P8Ag/e/EzXvC8mlvZz6ppOgq0kk3zP9gjbqDzwpx6cfSvU/&#10;gL8SbbW9O/4QrxRZx3VheQtE8TzbdoIx+WK848WQfEb9mjxxrmi+CtRaPQdfyJLWQeYskRHTPqAS&#10;Af51zxPQdnqZuk6pq2ieMw1lqE1vZSTDdG3CMM55z2r2B9F8YeO/EWn/ABC0240+G1sNNdbuC6us&#10;eaACQynaeTnHOBxXmfh7T7bx34ZNvLEsdxDxD84G7qcGq/grx7qXwf1CTw5qURuNMvH23Md0pfC4&#10;6ZyOKsi2p6IEgub2HVNOkkb7SSZFVt+09ycdB+lZ+t+GfC3iJJY7+xjZvuuNufw6V0vgiy8AeI7S&#10;G++HIttKutrCS1kuGkikXH3uSSp6jHtS3vh29tZ411TRdokV2We1lV0YAHJAU/zrNxL2PFdY/ZQ+&#10;HWr3008luI0PJx6nmm6V+zJ8K/Ddyt6tktw0ZyfM+7yP1r1620lo5JrWWy1AoV2+YbJ9oduVyccc&#10;fnmodA8MaX42mkh8MIs32ePdcXVxN5cW/PCZPVvb86PeF9q5zul6VBIY9M8M6bHBHtxuEe0Y9c10&#10;fhDRrrXNQt/APh57h01CQtq14FVfJUAgnc3AA49/SqWpzx+B9Qi0H4hXNn4ft5ciJftAmmYZzuUr&#10;lcEZ4JGMe9ct8afijeeNdQT4V/AqSaz0lYg17dRMFkuZD1O8cgYA7jOarlDmM/8Aag+JOmal4gPw&#10;F+G1nHa6DpcqLqckJ3vf3I6kuDyPX37DpXc/stfE/wCF3wI0LULzx7ozafq0g/0W6a3Z1MWMbRgH&#10;ByefX8DXlMXg3TPhL4Tl8RXqpNeSSYTzGyI26nnuaz4/ENz8ZfEVlZeGPDt1a28NvGLpZJvNXzed&#10;0mQBhT2B6YqZRuXGXY9GsviN4h+OHxNPxF1OySGzt4PJtY5k3KEHQEf3juJ46H6ZrqdF0YeIdeht&#10;LR2UyTKnsMkCszT5vDfhi0Twfp6rJcMuZmRTgnuc44H411nw18GXNvJNrstxJHDAGm89E2hQOf50&#10;4xsTJ3Ln7TN9L8OvDMfw9sfE32ia827rWMZWGPbyDk5JJ/KvlD4xRmO60/wjaDdLDGbm4Po5ztB+&#10;mQ3/AAGvY/ip4sTxF40vvG/iq+jktdMhA8yLIWXA4H1PSvBb7VpNQF74+1sst1qNwRaxsuNnUEj6&#10;DPtyw9KunH2lT0OXFVOSlyrd6GVd3c0Um5FwvlBSo7sOBWrotzBfDYsRTzIgy/Nk8Dp+ea564lll&#10;tYzEgYFv3m3rjn8e/wClW9EvLSG3jllLMVyrtu9frXoHNGPKrHRalA9tY7pY12leX8zPr/8AWrP0&#10;tnnvpLC3jb5kDNkHAX1qaO+k1SxksgxWPPO1j1PP5+1Zoln0TxCl06N5Kr5Um4ABlJxgZPrg5oKS&#10;6s6vUBpVppv2qaHzpmwFZsjOBgHv0rAup57RfNEasGXP3ujelLfa/Fqlupgj2r521OeRxzn8f51D&#10;Jcbo3tZSu0KGbc2M8e/Q0Gho2uqFoXR48Fsgtu5HWrxvLy1nNusf31K84Ht+tclNd3XnK0cwQq3z&#10;FyAMc+3+c1p6fe3t/H5r/PlDuYyZ69vagnlO4svEUFlbSWtxl5I9uZBnYM9s49azby7uBPJei5ZV&#10;k+VlMgP86w4bqARNG7r5kgXzNvQY/n26VDeawiLJG/OWzk546/4UBy2NkyTQy7xNJuZhnc3A5z+V&#10;aFjf3Qt1jW4kdd3yqv3ckCuYW7ubjzAdwWMgKrDquQM4+laUd5Ak4t4AFXzBuJxnv2zjFAaHWya2&#10;lxEkOoSxlo/nZlcjGB1xn/Ckm8Q2s0fksVKhQFzw3f8AP/69cx9rvWVngjRpY+FXaDn1GfQj8uKS&#10;W5h3rPLLkqxDMo3HjAAx0H/1qB+RsSa7bo0hWFZJFbO9m+XbjpgHnn+VR3GsPM42Qt80QHzY/lWK&#10;bpCu/wCYjbnd1+tQvqEKxLOzbtx2qvr7/wCfSgVjprLWrhYWVC2CvH59PfiorjU7uxVluo2ZWViu&#10;G6fpWRZ39qyLmVixb7gHrkZ5qR9QmSORRIrQlfmI5x7fpQHmXLfWhJG0hjiIOCzPyPpzViHWsxef&#10;GR90nap5zz0xxXHyyrBbyRGRRl/u7v1p2n+JodNs/P8AmZYxjLY7g8c0CO4t9emurcmOT+EtIzfN&#10;tA9u35VIJ7OGL7Sky7jjawbtnrjvXn+l+IZ7pZrqBm2/dUtwAf6/56Vfg1LzpnttwWRYdylvvH/J&#10;qXFbl30NzX9ctrfdC7MN2BuyeeP8KybTXbrO2S4LDkAAFQD6ViX+pxajqJia4Zz90szFhx6Y/Hua&#10;lhupIbfznB5bLcDAqeboVZctzR1W6kR/Nmb+LCfNxWTeLLJ5kjv83lfNIWx3zTry5nvQ5RfkUBmk&#10;6YwRz6VRu7sECSOZm25yx5GcYpkjLe+kBa2gdmKZCxsMsOveljvuFSQKrIvLd6y11EGSRpju28hY&#10;/T6fypyxD5ZlVlbccLnnHvSsVaNjYW9hR/3i7sNluMVTubwIzCNdvqrL0pImEkamJg21fU8duaq3&#10;MgWdsjluV5yBUxutzTliNlvjsbduXd/e7/jSJctvVjIv3gAcfpVVf3TtGyDDfezninrFE0Ycdfvb&#10;vXkcUSlYpaaFyIytEQ//ACz7r6emKcs0cagyfMcfdbsagiZgrFZiwbntyaa4MqeY+PWjXcXKhquR&#10;cLKvIjbp3PNakWpQOFkyyq3HynGG/rWO26NGfJX+6u79adFdXPkxyBgz5zhu/pRdbilG6NGSVBCR&#10;n5txJ3VWEkcbOgbcT93ngVVN9MGM0se7ccOSeme9NuttsynLbW546ChMnkcSLULhElEbFl3fxKP8&#10;4pk4KQhoNpxxnPJHNQX0qnJl4L/daqkV3Ikfmpu2rwys3+e9DepXoXotRe32q6H0LdccVM8nnFWA&#10;X72RkdqzopZJJFd4uGH8R/WrJdrWPdEnyjkrsyBz2qbc2wXsSXFyrfIr/L0ZgOfes2cZcCRAMN8q&#10;kcfWrVzPCRsBYMv6VRuN4LOs2e6llxmkpdCeoB5GfYG+/kHb1/z1p0kxiYSMME8cAd6rtMSglMwV&#10;2DD515B9qQXKyJhnJGM8Hrx79Kf2ircpczGys5PyjrxSRrukXYW+b5dwFVw4J3pzuP4daLfcm5Z5&#10;cN/dXuKIxiP0JHuYY7lYmf23VVlkPnKhJ6cbupqPUQFO+BT61DPcb48uT9FpsWxYEwA2SZO5sce9&#10;OlYquVIB+7lqzyZQ+5Pug9PWrH2hkb6rj5qjZ6DGu7xx4k249cjmoogzl3ZgV67fSpZXAhEflZ3H&#10;7rd6r58s7cezYoWwo9mSLcKYSWHXuzHIqCQ73LgKAehFL5u792gyqj73am3ILoskZ/i+bn2pxLUX&#10;0I1kX/gR/Kq7zR+YxlTdg4HpmppZFQbQceuaruZW+UN1+7Vja6sZMIxIzlvvc+uBQLt9uAP4sZJ4&#10;65qFpAZPMdiB0Kr2oDYRvMHfO3bReSWhMS3ukf5iR/ujoahkmlmZWdh8rfwr/KljDN1dlO3+E8H2&#10;NRXKvu2g9Dzzipi/eHd7HvzTNLKBBGD/AHsHAFP09nE4B/iyPoTVbcgYTiXy9y4xnrThOXlw5K4x&#10;8uetdEjlu0TRN5cjHfhhkfN9acl5JI5jU7W/vZ6VDHP9pl3MBllJ3dj+FRzSGKf5Rxt+ZcfrU/ZF&#10;oXBOs+193yr/ABL65qzE7G4zE2D3X1rMs5lgQeWwUNyp6VKt2EOfO+7z973pA4mzBK2f3if8CU+l&#10;MsopCn2kT/O2Wzt6HNU4bp9vE3Dc/UdKumXfCBFJ8yrn6VQiSSeV9spYFm5Ybec068v5FRUBVtzZ&#10;K9Dx2HNVA0mflmIyPwqtceaZlcH5c/MfT86VuojQnvpJxGWbb8p+XdUiTyPLkP164PtWXNfkTwwx&#10;tjB+bjpVqOfzmVifmxgbuM1RKj3N/RV+23bLOfmVRsO4ev8A9eujsJorPDi9aQKcMoU7RjuD1rkt&#10;LeYXXlg4bZ8v51o3V3cRJho+ucbQRk0kUbRuCJW+y3EbJ0G5qktt72jTvmNmUfP1Un09c1gxsUtW&#10;kcndz97+VN0/xGkX+jXL7ctjoMLTA1ZdVmt3IwNpYglev1p8GrrJK8ks2Uxy3PSsGG8LTNKJN2JG&#10;Kqzf57VOrxPZ4iXy2LZZV6GgI+Z0IlMjtK77V25jwowaowXUcbTRzb9u8H5eQfaqNjeXaxf6w8yY&#10;C/7OKry3dxGHKlsbuRu9v/rUluVaLLl5eW7yiOObcrDIxwR6062ure0usMcrtyu33/8ArVzlrc/6&#10;dwOn3l9Ogq+1wJJD8+Oc/NTJsbkVzFEhkVZNomqZdSIm3Dcy7eQxP+e9YcV5gN5chYryMSdse9T2&#10;9/5QyrKy7ckNnnn34/nQFtTQvdUjlRtsqq230PHtXOyzSb2B2sM7hj8PWl1O8haPkqGz/C3PX6Vn&#10;LdxtG37wsem3j2padANMzy2kqiQ/3cndVrTLhZGw6rz1G3kVhreS3LjG5SE4O0jP6U7T7yRHVS23&#10;ru+YD/8AVTJ6m6140b4MOI9xO7mq0+ps8mM7So/dtxjqKoyStPIqBmkyCVz3OahnYF95j28ZwQaW&#10;tyrMuR30xkd5VBwu5fbg98e9XotbZEEXy9yq8Yrn47h47eRpGxuxtVeM04XizYPnyDCjg+vrQHKb&#10;VxqMd3L5Q4+bKlfXI5/nUeqXKiOMF2Zmb5sqc7f8/wA6omWSCPzgmTuK/N9QOaklZkVZZvvlT5jF&#10;hj8PamBHNMqMrKMAyHq3TinG68xli2/w4Vm/GsvUNQ3QpIrr8rZ3DPPIzj3/AMatWzGSYKo3dBux&#10;6igGrGhDcSz4D/d43Lk/jW3ZX/lxRiLG3aCfm6VzsTyxn9/H0Ur27/4f1q0t6G2w99uD8vTmgDpZ&#10;pZnXzFdm3Y2g/T9Kpy3xM64j+ZQwbHeq8eqwtJGGc7B029M/WoL6VY5hNBIAWAKu2Rnnr0pdQLNn&#10;rJjkxJEA3zEdQccf406W6SPE8bfeA+833ef5VhmUJcMkBLDbyGz7fnUj3bygCaNQu3tmmBtWd4Vt&#10;2dGP3iNxXrVeWWVZJLi4umyvPHbkVDZz27W7IkjDcwOfT1qu928nmCdlc9BtPI5x/SgNC5LqQB81&#10;JCwwCrYPfrVhbu3ucTSOrfL04yT+dY9urNbss7kjb+7xwBUIn8ttrLjb2Vf6/WgDYIWWV/s6quMk&#10;qpPTHtVK9ubaGb907fdO7r83HXpVY6oyTYRiuF2/LWfeXkkjswuA64/i4x2oJNU3YKsPM3Hd13Dp&#10;9aqS30ZkxuKqMfdHTuKpx3ryRN+827f7v8VRvO4PkFww3DIxz2oGTTX6famhidVj25zJ/wDXqHbe&#10;MyjgR5+7kjP6VDMVW5Z9rKNv3T3qncC6uCpd2YL9eOBVe6IsXEt2rN5WPl5I/lWRAZpnILF+FOf8&#10;471ftJVZWWWbHy/NuU8/nTLKMKPswvIyzc7mYfKMDtnrUlb6GB4maPymEbtuXsW6UzSpLjUfKgtr&#10;ry763fzLOZv74/hz6Hir2oWNqTIksysANo255J98f5zVGS3trC/Iids7flEeBg/XmqlGLiZ1Ic0b&#10;deh6n8K/iVfxXS6hE7RXlqdlxb5wUYHkH8f89a+s/A/w0P7U/gm3n1iVrVYXMf2mNQ+GAHXpxXwp&#10;Y37a9NHqei3K2+rRYUpI2EvYx1X2fjj1r7i+EH7QHw0+B3wD0DTYfEjal9umaXVLi3UK1hK+N0bL&#10;1yDxz715tSjKmdWFxEat4S0kjwn4iab4t/ZD+Isuj+PfCEer6XP/AMeV5DdNGrLn76kcFgOqn/69&#10;egXHwztfiD8IY/iz4e8RaVqdjJhrmOzm/wBJtlJAw6HuOhHUV2Xxz+K3wU+LemWPgW58S6frULoJ&#10;XuolUmHI6Z7MPbn6V5PdfsqeMPC1jN4i+DniCe4s5kJa3s5myy9gR0apV7HV1MKX4Z+J/CwbWPAP&#10;iWdNyhsx5IBznofwqzo3xU+PHhPVl1C6sorsrBhZGjw59+oAzWJonxD8d+B7xrTxNp1yro5D+dHt&#10;cZHoRXS2fxy8I6gP+Kh1d7JYnCq32NpBIOck7RkHFMCvY/tQ/G3RvFc2u6tHJdQzOrfY5pvkzjoM&#10;fpVbxp8VPi78QIfK0LTYdCs/tC3H+jrs2yd246810+s+Of2YrTSI72L4n6lqV08hIsbHw60ZVsdN&#10;0mBjPGa4s+MvHPiu1EPh7wjcSJ52E8uEnGTkKQOppiMjVvhp4h8ShNU8f+Jbi+kjBK/aJA20deB2&#10;5NdvqXg9fgZ4I0nXNams45NcthJpsccokmKbQeQPu8MOv0rR+F/gv9oW90PxEmnfCKzu7i6tzFDq&#10;2rSCP+zuCGKo2Azdx9O9S+A/2YNA8C6zY+IvjB4zGoT221v7NaTzYwo/gOSePYYoCxxHhP4ReNvj&#10;LrO37NN5MkmTIwIjRSep7V6/N4KtPgtpP/CH+D7lFaZQL6aPG64+pPbmum8Q+P8AVfEV3/Z/wu8N&#10;2tnaWsEkrR2MIj+QYBGMD8qy18D+Io7u11/xlG32SdVkjuDMhcKRnJDH0+tS/MfNymLpGiyRtPcy&#10;zIq7S7NLII849M/eNR+Nvi/r2vaO/wAKNET7PZWsn7y8ilMbeX1YtjjFYfxH+Jk/ieZNPtL9Y9L0&#10;+PYt1KoQIg+nUnn615XrfjG58V+Z4a8ISfZtMU7r7UWypmA7k9h/nsSJ96WiMqlWNON2Hj3xAPF9&#10;6PCvh65K6Lpzbry8Y8TyL1c9sDHA/kA1ec+INbOtayoig22turJapuPC4ySR3Jx35455zVrxd42s&#10;PsUfgvweAtishNxcjhp2Hb2Xv78enORaSbJGl2lTH1bOM9q9ClT9nGx56jKtV9pL5Lt/w5aco8Ek&#10;iwFSVUbV+UnPU4q/pv2W301pL11xwz7QMj+uazxJLLNEqQK2/Axyef8ACr1zF51vcWEJUHbgvtPy&#10;/wD18Vobvm6BdSwX0X2qzdV2spIZhwxxj9CKr+JdR+3xRtdx7htCv5aYJ5bkHH0/Oq900dnaNEkj&#10;MxbO1FCoflHH6Vl3AlMUgjlcMM4Tcckf1oFy82puaFMZLcyE7v3LExt/B0yT+Y5/+vUkhgM8iuit&#10;ujGWbsO3BrDsNUaztpUMO1WbawGemQcH6njHpV6N4fMWaN2KyBSq4yDgkg0FfCSXQSUNaxW5kjBG&#10;1n7jJ5/KpbC/vreDzNh8uRtojDc4xkmkjuhdzLAyqq+XgZYgjn/Cq81vhVaKZm6lQVxnBoGaFrdT&#10;rcFZFDqwO1t+eOvr6cVJ9ojBkUJH15yvPOaowSylBKI2+VB1GOMj2qS5aG7/AHqQscjdu9Mdu3c/&#10;oaANS2nlvbcuzbV8sHrjCjnNWlubSSZ5oiZF4DPn5umf61ztreXHkfu5drsrKW3E49OatWE7TzLA&#10;0n8O7cVGfxoFY6G3vYvK8uJx1O5mP3ue+fwqld3Tf8ezrlf4WUjjn+fNVWuGtSQsKk7lwGU/MO/+&#10;NSX08jlXt1H3drfNnn3oAmS63T7WlGWUht3bAoWQu2I3OR90snUdax0ubnzlln5VueF9RVhricRA&#10;hhnnv2/xoFqb1jqkv2dbYX7fKuFXcefcjt/+uo7jUIFlkilSNULblaNQO3tx3965c6m6I0/2gdcL&#10;7giqtvqZkn+0Ty7Yt2NpOe3/ANagGdFf6oxZ0kaNh/d3H/P8qwdWvjcxNADGqBs53YJwMVXu9Rtx&#10;FJdGRl+Yj/WVjtewXsm6S7KwnO5ufn9hn0/CgOU6bRr0wWkgAxhcBt3Cj1xiri35S5EVjDlekkjd&#10;/wD62cVz9ve2TSC1hQ7HbO1geT6+/wCOPoK2owtpDtmuNw2htuzlQB3NIotERWjfIGDFv++eeRn8&#10;qjub+2knZJ0IX2X2781XvtQDwLHvU9C3zHjvis2W8KyFnbd2bdnnmoLjC+5sC8tZgEErKoUZY9ev&#10;Qe1UL+W2t1MQlKou0qvPHOKpNFdJdNcRsqozEbjJ/nFVru5LxtAqhmXlt7c8Hkc+1A4x6i/a3V5G&#10;Ct3w2OMfzq1Z3u6Ty2P3lxwcAH3rLkvJJrngMoYDaPzzn9KmSYOoSN/94dqOpVrGtG6vH8zMqn7v&#10;tzVe4mu4ETEi/ePOefoaiSeWONykobjPze9MnmEkbLHnjjC/w/WkEV1F3O0m5nwpbLU5kkEQlU7f&#10;bdxVD7aAyrP/AA8cdDTprqTYdzNtDZ27uMg5qH3ZRaF3IyLJvwu3BVaYk8zDYzLt6hvxqsskSIAz&#10;lQG+b8e2aja7k3/Zwu5ujM33TxRzAXFmVpXTaxG3dxjrSwXDoBiT/vqoLWQTPlE+Zcg4X8qjKySb&#10;SGIbdnoKlyigNCW786RXduMbQGHaq0u77kbcD/a/zimtMfuyIO1K14ZVCRY3L9761V+XYTuV7hFZ&#10;AJAV+bqT14qozSpJJsJ2kHaCOtWJ5UaLcgLZbn0FUg5Jy4K7TgHdwP8A69V7rDYsWb7VZpHLDP8A&#10;ePFWJb5WKgtw36iqcIaRtm3lW4ZuhFWN/wC72iPhQfmPbntRzcorD52lkgbb35J/rVKW4EUioVG7&#10;pnPT3qRZpoh+P3h6d6juFjKfNHkhv7vapcvIVle5TkmB5aNi27A78Z6ionl8uXDjHG1eDyadefK2&#10;xmYqucYHvUTYndVQlvm78fzqVqyixucbUZVI/hHTH1q35T3SZVTnb6dqT7CumjzbobmWMFUVuadB&#10;qoc7PkCjICsvJovZj2K0ls0qMPlXd/eX71Vpo3ihUH5ZOlWrm6ukK77heD8vyY4qu908ww6DO7LN&#10;3xRJ3ArXAbcoPH4+tJCH2Fix+90zVyOxjv3f7O3vtb7xNV1WLY0bbgw7+lSmVHfUbJO6nBbk/dz3&#10;qHzhtZmJb68cYouXGMsu4r8vuKhWQ7d+M9zQT6Ew34wifKoz9aQCR49yoo+X5Vz1FRx3D7mXHy/S&#10;mNOoQhN3y+lUpdB3YSjzCAc9+MCqczPEeR91sZ9v/wBdWJJBKd6ja3cNULSKMx4+jA1UWH2bEcy7&#10;4w/8WOCy9RUas/mb5H/4DxUzt5iqiJwPu9fzqrMcoSQzfyHtRdN6j5eVaFqKcNLk4Xn0460srrI5&#10;ZIzuzz3qOJkt4ym5mZ+X9F9qlJALMkfLfd5qYv3kUontXmk22zzOp/u9MU6GVE3E7c4OGpqOslp5&#10;irt5+ZVz6dahjmIiKPtXtjOM11HCzQTY8eDJtBwPu9aLjiVpBtztGGZh0NU4rmQBlkC7eTgU2Vna&#10;AHcB/s1IyxwNsTlduPlb8Ki+2TAGM/ovWoAxwxD/AHVwefwqGW8WJGVycgZVl/lRYVzWtJwybDNk&#10;dfpzV6OYfflk27sANzWFZ3ySxgDgg9c1d+1rNEI2bLD+I/pU9S+VNGil7EJ1iYDkYA6cVJ5sirzJ&#10;8rdVZfesCzuv9Ja5Y8D5dzdDir1vfXEq/Iny5/GnfsKUHYLw7rpQVyv+zVy3k5DDc2PugHiqNxMj&#10;TPn+FcfWpre5RE3eVjPTax6VYjesLxd2f4tvFacOuQsjfJ8wUDAasbS5opAwijGFA3bhUpuLZpQ0&#10;a/MB95eSakXum7HriypJFHcKpZcN5kee3rWTfpFNKFU4ZeW8uT73viqUl1vKuMgcjd0/yKhmvGLN&#10;Kp3Y+6C/T3GKoaZbtpdkP2YyPGdq5WTv64P09cVrTKoiQwXOR0LVzcN61xcEysV+Xb7V0GmzvDBH&#10;5gDBmzuLD8+c0mSWplt4gERirY+Ws67luGt3kDgFjjavf3rTvLm2k2h4yBt+dd3U/UVm3UllHFue&#10;BlXcPm3YOMiltoIzYJJ7RTL5TNuxu56c96tSXiKolVzuBPfvUL3dh52I1ZflwNzbsj0yQKha5RlM&#10;iR8bs4B59P8AGqKSLVnesXID/KVqxJfu3yR7fRgy1jpKLa5WYD5do3rtqy19I6N5cuPmGMHGB/n+&#10;VTdbByhqF4kNuI/LUbvvY78VntcQvkqpVmbG1W7fWn61O7xjay7gCO1UNsjKTIflUYOCOT60fCTq&#10;Tx3KpIWZcDZ2XJB4x0+lWrebG1Xl7DA3c1ltLKqNCPu7iCF/PFWLadC7b0IxnG3vg1RSRqPeBRvV&#10;tzdvmx3pvnNDCCzOvHy5bgVTG6WAsh4YqOByMVIsjSZ84BlyBtYHHagosvetIhRVEg8zhtv0575p&#10;JJlZ8xHI6kdO9V0aaQKnl7laT5mX0pt4s8MPmxqTux9eTQSzSWZDiKQ5O0lvm9qXzHkhV5ZWb03e&#10;1Z1q8sl18pIXy8tViRJWtsll4XBbPv6VLeoRKuryx5WBNzbscbcYGevtVrT5bpnYK+3GNrZHFUpZ&#10;GjzH5m75SA2eo61DbTs9yfJc/Mx3de1UDOjeVzAqN8xCk84wv61GqgrvI+bClcLnb349uKrW89tI&#10;Sbm8ZSACo28HnpUclxDHPuec4252+poDZmhbyFzyPvZOc9alkkEkm5pSDxjd9f5VlwziKCMrcKx5&#10;C4PfikfUnkdGeQlD91eOcUC3ZeFxIlyxTlWjwdi8dKf586qElwjCP+97GsqOUeepyy9unSrI1KRZ&#10;R91vlPzNnjg0Bqi5Bek8Ryndu6KO1RlNysqu0Y3Z3K3Xn1qNbqFECySfewflzipILm2VpFTeV6fK&#10;vHNA9CNoZEt/OjkbaFwNzHgVUa/uHyZF4VcqwxT5bm38puNqDdtX8/esq4vnjQvtKgKCqnNBmakV&#10;/OshG5dpzgt1/n9KiaQkMZZlPHA2jB6n+lZYvwDkSJuxg7c8805pY2ttpkXO0EZPT6+9Fw3LjTrA&#10;ZDGY/mwV7VVfWtkzEy9GACqPYVTW5uJ907BmXCjqMdah3tvYNErHgqMe3WqVrahdF651kOy+a0hT&#10;GOvPUflUN1r8pdvs0X7vGMbvbrmqFzeCOdQV3Lt+70zzUFxcOse0D7xw23txUh6GhBdwQFZlk2hs&#10;naD1/wAfxpE1dbeUSQBfvc/uxkisxrkTpl9yt/eGPSnNLAEwJl2oSzHZ19qaKjK2jJZJop/MZ5vM&#10;3HDemdvP61DNZ7zvEJ4jJyR9a0dGht70GE3IXCkgepwKkWXYrQxSHIj2ncgBPB55/GmHLd3OTvY7&#10;ry47iOV1ZT8jR5z7dK2tN8TWfi21XSfFmqTabfR4+z6xCTskwOBMv8Xpu6gewApuopLcKuHGFKj9&#10;K527sJLlGYqVUsdjY64zU8qlozGtRjNro1s+qPRNJ1bXPA0kVp4vsVaFm/0fVrP5oJh2O4dPoeR3&#10;x0r3D4G/tMan4Gv42TUftFiSC0e/P+PFfJvh/wAceOfAgW0tJRc2MmfN069jEkMi/wC63T8MVsad&#10;40+GWqTfaYrrUPCN9IxLeTuntHYeq/eXP4gVzVMNKL90uniq1GyqRuu6/wAj9BtL+Mnw98bXl1d6&#10;poGj3bNa5kkmhXfjjClm757Cq1vL+y14ri+w6l4Qs4N0mzzl2oIye/Hb3r420DVvHbLv0G/0XxFb&#10;Lys2magqydO6sc5/DrWkfHeoaRufW/Buq2Pd5JLVip/Eda55RqR3R008Zh6m0v8AM+rdR039mrwt&#10;dT6ZpHhHTdSW1bH2hV3buBzu5p2lfFVLWD7B4G8OrbW+7LfZYOAueCTj36mvmrw78dPh/pMa3uo3&#10;UzSKceTJbuqnnPJK4rrp/wBuN01C8vrLWrSKW+t0im8lVjXagAUbFUDgfnS9439pT7nrXizV/iqu&#10;gPqOr6VqENjMQsc8oYLLg5yD0FUtD+H/APatpB4n8b601hp8kfmQ3kr7sn+6fqa8Y1/9tbxdq9p/&#10;Z8vjG8uoeiQx27Oq9uOMdK5TVfj3408SD7Lb2l1JHtwsV1cCKMf8BzzVRjLojKeIpx0ckfUuufGH&#10;4YfDdRa+BppL1pIQzzR/3sYI3dVU+leL/Eb9oOfWrtYtc1uS42cWml20nyxj0J/LuK8P8R+PooNw&#10;8W/EOC3j3Z+x6UxaT/d9R9elc5N8YxAptfh5oC27NgPf3v7yY57gdAffn6VpHDznuYyxTekI3/BH&#10;qXizxTLeW66j441Qafp6f6nTYT+8kPptx/Me+COa4bxD4/1LxRZHT9EsTp+mxvgW8Z+aXpy5/pkj&#10;jnOBXMf8TLW5jc61fSXE0v3nkPP0Ge3TgVuaPpcbSnarFlVtuPQkcY79q6oU401oZ8spe9N6/kLb&#10;20aXEahW8lseYWHRienFXBN9nuJlXcwI+TLkgf5PP409oLeBWjKKrbN20KOuM/nT1hmyHQjG8fP7&#10;ZP8A9atI2NIx5S1Hdy2unKyyN8oXc3oM9PeiG9jszJeJMzeYAFjJx9earLqa29u1uLdWG35g2P8A&#10;JqthZkhhnA2+ZtCsfvLt469ulSDlYNSuCbg2s02395navPAAb/EUTT2FhbTS2LmSby9qyMAQnPOP&#10;frUup6JcR+VeBWC+SrNtyQeB1/Ue9RQ33h+2tFskj8xv+WkjH5QTkfzoH5mXFHfX0rXTlvJjYmR2&#10;+6f8mtR7qK4dVt49ufljAboPw+lZurPqn2poHcshf93HxhcHPbtUlneOsGIwoYbX3enrQMv208EU&#10;kcS72bdtZmPcFR/nmtOF3CeSse3KfKCucd+M1zct6IbhHijZR5oCqOpbPf8AGugSYPFHNHKrDJHH&#10;pQBXS4nF9iTOzy9nI5DHP49xTZbyNmUq3zbMDOd30o1iKSJ0uQgUbssvpkZqjLZzyujwlmWNm8zG&#10;Tx68UAW2upBJIXi+VV7p2G49/wAKs6XrESeWi2ke7oWI69PeqRlliXddybtzEDnB4zzzUCtHdBmE&#10;/ltHwvy5+XIOeaAOlOqxyzKJ7Ng27jaOv+c0y/uo5U81ZOY3ztXoe3P481gXsy2N9DJ5xZ3XPsOc&#10;kEVO1xlpbXZI0bZ29wetAPQtvdPKfKUpuXG3DAn608ySmP8Aev8ANkls+mawYrhvtyyK+393jy27&#10;df8A61TPqDMUVJsPtbds6/j+VAD7iRBcZMmF469+fpVa7kimi8qFtq/xeW388nio7mVI23SXBYqp&#10;G0t0OPz/AJ1mahK2fMlkkRW+ZfL/AAoK90nklgjjZ4kVzuzuPCD8D1/HH0qG2illn8558p/e3dsd&#10;P/rU2VYZQrSRsoZcbWU88Z/DipL1JDbZjZljVep4HHbrU+8GjL2nEW9mWVmYjghVUcVp3moxoizX&#10;A+UxZ+Xtnt/n1rnLO6sI4XSWRcBR/q/b6VP9qhljWMMFVRjb649aGyomvLqtpIglklHX93jleO/v&#10;Vc3iQzguTy+FY9DWZcXBuZMW67Agb95wBjGOnepYJPPh+zRqG/eZVsdPpWcpSNPQ0Jbhrn5PtG1F&#10;b7vrmmyfZ2Zd0m5lqKZZQWkThVwVGQM+o5qG5niMmwjDKuTx17danmuBW8yMXqosnQD7verlsNkT&#10;knAAzWbO2LjfEPmwNxGfXpVre+9jI/ysG29fy/z6UpSuwsWnlkjZghCllHenG4lWPAOfMz83J7VT&#10;juY5DGCGOeMHOPrQ0oWAyBWUlsBV7jOM0kpMNehHcsUwTu3DqOOKkt3W4XiQfT3qtI8j5XfjoFyf&#10;enxGRW5ZeeTVNlcxaWQooaQ7laP+70NRzjzX+Rvl9zTYpAysx3HbxUMW5zlicq3T159aPi2JLVlc&#10;Lb7oImZcNnG773uaniu/LfChWOMqe9U5LkPcbtu1jwVHOafCYSVjI+97YPrUMB0dyCMMu3P+1/Si&#10;EqCxLfL1Hrn/ACaZL+7lyEj3fw59aWSQiNWQYOcL70kSRXhIZlQthvvbf51SmLpDhnA7Kvr6Zq5N&#10;K5HyBdxU9Kou0h3NIeh9etUVoOtGlM+Sflbs3c9Pw/8ArVfgm+byHG1ACPl478fWsxZ2MasW2yLw&#10;u0k+1XoJ/NfYrdW+Wh6h5D3ZosoV2/3ef1qCSV45CVYNuUcZqS8uIIo/LRO2MbeKyVkkhZthycd+&#10;9D0jYIpIkudxkUsdv4+1SRRi2ibUFKkrkKrd2qOZwI9jH0+tR3ciiKNQP4claaUkKK1JheS3Um+X&#10;r/FxTYmkjZisp+8Pl+lVxcr9nyp7cD1qRJ0C7wn1ytS23uXbuTSSBw6XCLz93H8qq+apXPln86h1&#10;W2OpWrWa3UkO4/6yBsN9M9qXcYmXDsT/ABc9aRJPb38tuyvGpUq2Rn+dWrmeG5to71Ygso4lUfXr&#10;VFmLMzsdvsBUmlXE/wBuXftVScMpzQBDMCGBDZO3n1quoWObEjZK84Part6Y/tMkcSqvHT196z5D&#10;IsyuZ+e/pTQ0T71dN4CnPCn3zUEp8v7689gP5UxGlZ/l3dD+veiUvlfNX67VODT5fesNe7Ia6pIB&#10;8nYkmoy6LKFX5iO1OiZlOZYchajzEjtJhuuFODVfCDlca8quWZ8eZ6+tQtlyVZcr35qScbWCMen9&#10;7t3prSrsKx7R6bemKzd+Y0jrEbh1nzI3s3+FOll2/Ojt83P0qGaQrzHuPr71IuSMF+dv+RWkfi1M&#10;9pHs9tdSwjypRuXGOOtPZliI5+9z8y9RWe86mTlvl6bse1TLdkBUMnyj7uT/AJxW1zluXi0irkHB&#10;+mMUO5VdhX/61QRSl3+cDAz1p/2mB2IkVV759aNtws2NDyeWctjqQV9KryyI53svzcfSi6lEYVwQ&#10;VXgAHIFU7ieNJC0Q+v58ilzMrlZeS4beqQrtbqV9atpdK33AR83+TWVATLcJKp27f4vbFTC7eS7V&#10;wdu37yf3qRWsdjQtgst2+G4VeKmivlh8uF8g1RjnJlaWBtu7A/z+dF1OhuF7YX86cSZc3UuyyEu8&#10;gk++cU+1lQAFY2bb9786zY9RRDvaL+LC+h461asr3ByDtbvlRinrYjc3LWTcuYWbc3Dc9Kd9vt3D&#10;eY+xh1K1XtLzdbKVK7yRyFphkbecIrKT2/nREnlZPczSwosqSZ2t8ueQ34VCmpgnypzGNvRmUD9a&#10;HaEpuFy0WPvbwSp/HtVOeIzErFeru35K8g/rVFmrAo+0KY5QvUnd+A+lbYLR7GV1YquflPWuS083&#10;UTbInk+9gj+vXit6zkv2fM8o6Yxuz2+lIDTm1CGZ8ImwBcgbicH15zVG6uRIi2/luykfKzLjn61G&#10;UmV2uAVY9G3Hp+VUby4uBKRGzDb/AM83+X6ilG9w0J2hKJukLLz/AA8imG4hCMAx6fLuXioXuJHX&#10;ZFMF3DLKzj6VHJNJh1Wf5sADj60PsCLUjtHDG/ysvT8aS3uW8pkdcNVS4lkJXc33WH8XSpEuh5ux&#10;pv4fz7fjSsFrSI9Zmct82eT/AEFV8kJIqlTltvPr7UmqXxWUR+dgY7Aev/6qrQsXiX94u4yAs3rz&#10;VgWnnlVGkY/M0nyKfm71JDMfNaSOHd8p6VTgukR1kkYLjn5hSW8wjhJkh7gL/tD8KAL8VzLwc/KQ&#10;ep68VNLc8fd3NkHd2HOcVXhudPkmbzOGXqF9Pao5LobfLROMAD5uv4UMFFyLjXZ8qNZJmXcf4Dj1&#10;pk1wAQu1vvfe3dKoSXPKg/NyCBnjpTzNG0nJbhh8u7ip8x2NCOaWRsRlv9WuNre1OuJVWMlHZflX&#10;bg+tVY7iOVv3Wctzlj14/wDr0+S5Ee35/lCg7VHemRylee4aO4aRSc4x8w6gqKhsrljJlONzMdzD&#10;j/CmyymVd8ku4/gMcVXtJo0jxuznqFHTmmUbnnJ5YlQqxxngcDJp0k0TjfJBknCis+zkjMDRyTNg&#10;c5J9h3qR7/fbkhmXn5cZ560FW93UsRtbxuqjjBPHbv8A40faGidY3IKqPlLEZ9MVQLG0GPN48zLf&#10;MMj2/SpUeEsZJOi+rHknnHuaDNrsWrq5xLBIOzZ9c8Ur6oXnaRY+q428ccVm3F/bSFYsqoU4yAfS&#10;lE8anczFvl78GgFfqbFjNJdjEy7ORncvI96jupiryCKYZyMbc/N9eOKp2lzHaSF0+b5fm+aku9Vj&#10;2szRRr3yoLd+nWgl2GXKTpFkPn5st15qjNPcXMXyhl7Z6fjTZtameCSSIhVBG3b94jH1/wDrVRFy&#10;906/ebHUe+frVRMy9ChLYZ9rdO1Nu9SjQNFsX5RyeuT/AEqFDHEdywLkYA3Go73zHiK+Qi/Lyw//&#10;AF1JSvsAvfKuY1Y/w4Xdzgf4043kjKWUO2B0HGfaq6SgTfvDnywCq+uf/wBVPWbYrNCccjA/KqTX&#10;VFcqtqFxeGWfyjuXYoHzMfXoKY9zOVjBf1OV/Go7y5W6dhjnb8xDe3T9ap3TNEqhdygcDDcGgqOx&#10;YWbaI8PvP97b6ipLZlbKCP8A1q/wf56VUS6ZofIdU4I+oHGPr0qfTpYrU752Kt93cDnHI7iiw2ap&#10;tjZrH5byfNtG9X6cfSpbclVk+0IsvXaz8lTVBdUjjVS8TMpblj64qOC+FxJ5ckoHzZ5b6Z60K3Uj&#10;msi5HAJol824UZI3Kenb0FMn0gyx4/dndwv7xeaJSlvDmNtxUBiw7dKiF+25Y9xKluNy/dp+7cfN&#10;fVlS40mVYgXt3bLEZbPpWJqfhy1bIkjx8zBlVeRW/LcxJcfu925XBVV7U15omupEWX7zfNuO7H50&#10;rykyOY4O58MXtpdrNYXUkLZ3KyMVI/lVu28f/F7w/t/szxtqG1c7fOnMgz/wPNdO1hbeeC10FUy/&#10;5/l0qqPD8cw8snkH5WX3J/pT9SuSnPdGcvx/+MaQYvLu2vG/h+0WSN/Son+PXxTmzEun6Wu45zHp&#10;cYP54rV/4Rm2Mv2crsU98jd+nSqR8MQbWcQdFHytgEnPb/PenGMWY/VsPe7ijL1L4pfFnWI2lutX&#10;WNcYG23Xt+Ge9Yt9L4y1kiPUdfu5VGAVMp2j2x0r0S00W0Oly2n7pi6t92Mcfiahks7BIlklt1A3&#10;fM20DP8AWh8q2NI06cXokcTpnhp5X+cZZhntxnpXVaJo0MEIJiKtu+9u7gE1orZ6ese62gUZjwQz&#10;dfpV+C2jlVPJVdiuTJ8vC9KRqVrOARSKA+7dGxUN/e46fStXT9SfSpxcIT8rDcvXHb+lZTFReLvG&#10;3ax8w7fbt60jSOGeFmG/AZeT83PXH86VhfEbV3eie5mnS3VWkYkYYgDirlhcNHpwLbevCs3p6Guc&#10;S+uLiaKON1Xu3y98ZNaN9LcRFoI+cDejFsDtkdfrRy6XKLn2u1ayWW4iXHltlt2O9Y1y+oLdxv8A&#10;ZFEcUh+6wICjBHPakiDG3AWT13eZKD368daW48tJnsvteDtyyqpxn8RSA3R4n0ye0ktZS0bFdixs&#10;33vxrlb27tD9olt4F3BTtZm4B649+9NSS3gbfcF5Cy7gPLGB267qbfajp8kNxa2tu8fzE7i3NCHb&#10;S437RFf2KvcnZcWvO8Z/eKDjafoD+VWLS7WSK5MUZYKwO7H3cjdj9f0rEvG8kCUTMCVxuB68cj+n&#10;/wCup9HmVnLvdbd+0MG6Hg/himxxNuCeIXqS3B/drKOG9h710cF4s5l85flRsLt965DUZruBvNt2&#10;VNyc7QMH9ODzV+PV7gXSxJ9wKok6jDc9akDVllM8clteSsGU5DNz2rOg1GK3h8+O78tpBlY9+AeP&#10;/rVYE8Rl8t3VmYDgNWHq8Ee5biEsojI+XAOfahBY0ru9u9QvvMuFK/NlF7Dj/wCvRaXENvLiU7WI&#10;Yx/L83Bxim/aEMCGOReo3fMf89BWfb6gbq8aOaH5l3Y3MMHj/wCvQTy9TdluHlCF1Z2VW+79O49f&#10;w/GpY1U2y3TSRspUrgdQ3TkVl6fLDFFsTav8XzfkabLM0IZBdSH73yj19gDQBWmJWZpO6t+7UMCT&#10;znvT/tMkJ82Rm3K+7K9CPeq80bbGaeRVaRiPmwp/LP8An3qKWR4VEXlxsyrtYxtkkDvQBbu7xXj8&#10;xWwrHHK85/Cs6FLj7UDOJFPSNVHA7U6ZfMt1cRyJjcfUVUXULlJ/Jjl+VQBhulAGjqN5A5WSGRlI&#10;bJRmAAqLUJJJrM7pSE5G5Qee3eqf21pJs3B2rvyrgcE/1ps9w10ihm+9/Dux3/lQBZ0YQGMncWZu&#10;BnNXbeJ2+Xdsb/loxQY4/wA//qrPsFZI/MWVFG7A4x19MVNFxFkozFWPl7mBxx2H4Vm7XNUTXEsU&#10;bLvk8xRzzhe359qdbalHcW5K/L1XDHofSs2dyJNt3lVU5+7z0qaynSP92JfvLU2LXkakMlvHHHBG&#10;Nvy7dqj8f8aWURLMzbBlsVQVmEaiN+Nw46Aiia7cKJGIC9GC9ay1AkubhEkYxp8+75sdBntT4rkT&#10;Tq4jbDDH9Kzpb6Pog4VvlzUrys7rktwOPm5p6dRrzLhuAjRwuenPyjpzUssy7Qo+b5eVP0/Ks+OF&#10;3O4AhcY9KmfzstvO3j7qt0FDelgvoNeTy5vMQfxEev8An+dOt58lgcbt38PT61TMiwZPYnG01IrK&#10;k29G6qMYx+tK1w3LtpMNmdjcuDmpYxuIJ/4D+dUopnd8MCHwRjjFTxyLbhWD9MZwKQh8oG5Xfd16&#10;VI7BIleNSMH726q0lwJImYYyrdz0p0U/7pU8zLKO9AE1xEifvA7HofofUUjSFtpyhDLnav8AOop7&#10;jzYTIjFdy55/n9aqTTNKglG7hfl29+aa8wLMsrFV3ptK/wAQ+nX25qG8CLFtz8rLkHriiO6xCUYj&#10;ruH19KqXDhyGAYbv71XGXKKwwTNv/cr6n5qsWk6oN5dgW5XH+eKz5Y5YJAY58+m7vU0dw5cHaFo6&#10;F6F+6kkaPdldwwf/ANVRbYSS7Mvyrn1xSedJOWLn6tnrUcmYvuhcY5Gam1yBt5LC3EYYfL95W4NN&#10;kVG0+N8fdJDPnPNKjFl2qdu3n5u/5U1Qs8bWjOyhiCvbnpRzO5XMV4iTu8vKqeBj6U8t+7UyHb8v&#10;r0qvKs8EzRI33f8Aap6mVpDlw1UNu5ZAfyfMIUDn+lRzmX5n2DaOjZpFuAE4Trx81S2rBmLOOAPl&#10;XbnJqbak9SGCRQS8/wB08/WlW4H2pDGRt3AqDxTbqVJJNiSfMv8As1XmE4YHePl53ZIo5blc3kXL&#10;mVIrh+d37w55qrK6bQgPByBuFRi4ZsM7bs/xH19KjnkZuJE9gP8AOafL2F6Dg8ca7fmWgSH/AFhl&#10;+U9e3P0qJW25C9v4WHSnvIrENI27vzj0p6gAnhYZKZ+b5sioNhUt5fzAN+X4VKRv5A49KidWVvMC&#10;Z/vAcYoERTfO4JwWblW/xpyRDO4qGx+ntUcrzMQnncelQuzNkA53devFTI0hykmH83awG4fw4/Sl&#10;YxkA5I+uKZGhEgdzu6A5PShmVnYuf++aSb5jSVuh6gkqyuFkX5dx21NLeW0EbF+RkduRVWN38xWY&#10;t8o+8q/j/Wnkl0Yfe74Yda3lKxyqPumlbTxTqRHyRypWpWPmn98wz/Kqds0dvFHkFSxx9OakvGAb&#10;BbJ9/wCtF76i5EF3IVKr5vX+7jkVQll3ghclv5e9LPNunwzYC8LVdJGZvKVtzbstjt1osK/Y0rR4&#10;hDvYcL94Z6U68LFo5IiPm5GO2Mf/AF6r2jAx7ljZv73FTPcW6vGI/l4+X5un1osVFliKYkkM42nt&#10;70sr5c/vF3L2qB5WzvU5X145qE3R3MFJy3H3qE7EyLRcG3XB+91+apI5lC5U9gOvNZ3nSSAIXA29&#10;F/rVmB1c4O3O7tRcz2N20u0jjUpJ94YP1qQ3YhYNC/ynjbnPNZu+SBj5RHC9D0/CmC5mAyjD5fUn&#10;g1SQGxNLDKGgS52tt+X0PsazzKqyBjKN275jjgmo45XT55FK7h8yspww9zTbkqqHKN8x3fN0/A8c&#10;fnTuFtC8mpwFgO/b5f8ACtHT9XiaLBuGz0U9q5u1ldpVkEf8OOe9aNlLDC3llcOwAAyetKSsBsjW&#10;JJoQXk3Fm7dqqXWpjzdzdMfw+lRt+5YmIj73O7tVK/EoZcIvfOKIlOLLkNxFKy+UeFOGDU0ygFDJ&#10;xukPze3NZ0TTxsrN8tWPtUOUjw2ewptAWLxid28qcP1XHTFRyXX7zer9E+7k1C06SSvl/l3Hd0PP&#10;pUFxE7R7oy2NuO/AByf50ohLUfLcCaba7jsM/wD66UOwgEhVl3fdaqwZ4LsyOFwOfmxz8vpTbiZp&#10;Fha3mB+Urt28DihsjYsGRoEj+XB/vevSnG9eQqDwvPt2qrLf3BljjXhUxwRux+fSmzXTXEJe4Khm&#10;Usyrx1P/AOqgZbt+rOZcdFy3erBk2vtKhipz8v0rOtJliiUKm47up6/iKkiusvtLru3EDdnmh3ZU&#10;ZWLruoZUYD5vWohOgJChvTt69aJpWt3UzfMdnTtiqcbS5UjqfWqC3Y2LYh4/7rBeQT0qO5kdSu7K&#10;54yCAMY+tV7a5KFg8vG3nc2cfh9aryXkcsXmxuxxjI29eKRJJcIfmaSYfebGOpqG3eOKMuibmOA2&#10;48Y+lMwZEkIlXOGYbm6cnil+aNWkZV4PQOKYGnDM6+XECrAL835+tMiZ4/3gVjxnd6mq8VxhAp+V&#10;e2W607zgX2E8nj6dKAHLdMkkm8LnqMHrn196hku5PPVCi5BJKrxj9apXbznVGh52+XnI+pqRnVWV&#10;gvzDhtxoJdx5nMryNwMN0/EVNHdy28alm3KRn5gOKoyT+XuA/i527eaIbkuMyFcH+HFAXsac85nS&#10;OcScDgbVxmqt3OxG5WZ8D5l8w8e9KLpWg2GUBT909KoXN2Lm1xHcZ3DpnpQYkxmikTyVuZN2PmKl&#10;dwAx6n0pi3jpJtaaQjGFw/v9aqpPFDdKEb95J95lY/lUNzLcG5OyyJLcK27tWiVtikai3qylV+YY&#10;/i3dTUc9zIkWI5WUjjburPgv2LrIqOpMn8j/APWqSe6Nw23f83T5up61MkaRJGv5grB5HX93jO88&#10;81Cuoz4w07Z3E43Hio7t5EgYPGc+V/ezmoJJvLbIKDcudq96Cmi0l150sgVzw2O/HApJZ2jCpM7d&#10;t21jiqdvOY52eRtvy/N6U67uYwqlZVY9QobPY0hcuhPc3HkrtIYnb82H9utQW98yLvKt2LKrcEcV&#10;HeXCszbH+8uGUt9eePao9OeNpz553Rhcnb1HT/PrTsFi/Z3rXIMZukDLJw3TA59PpVlEngkxu3fM&#10;w+UdRn8jWWlyJJPLgiiUSMVChMcZ/wDrGrH2po3ZpHcj0btyaOUSikaF1JMsLJ5rLh1yuPcVTFxc&#10;RTxxtI27uT2wKtS30ctqwkhyxYfM3YVSuADcSPbS7V39c7s9KCn5kovC/wC8d+FbuvWpH3yHfG6r&#10;83zfIM4yajVQsJ8z/H6mnQ21xdF2ST5PL2sQx4yfT/PSiO5kQQHddKkhVl80Er1z1x/OrcUltDF5&#10;8ycKM/Ov+c/lTYYbdJ0MlwiqSu2MLUzpDPC1sY93BG7gZ/P8qq8b6j63K99qD7BeRD5WYK3yn+71&#10;PPtUUElhCizTXDfvMuu1egBGR6Vbu7pI7VYIFyoCnDdjwMHisO52ptiQFTjLfT2qosq/MjTbVdMj&#10;lxFNIxVevUHjv6VEdTtZMsQ3T5l9eeRnvWQkMXm5jT5Qvzdz/wDXq/DGij/R5l2tn5XGCevtjP49&#10;qlySkQWB9md2Z22x7cqRn26/5FXLO7XZgg7ueN+MfUVTEsTzIuPvHbnd94VW1bVdl6mnRvt+8ZGb&#10;r06flj86NSkmaoinupPJSNti4Pyio7yFI7d38vGMeWzSYPuPp2qjBcsG8nzQy78dBkcnn+tRXV3N&#10;mSPcy56DHv2qTSEXualndgyLNF5bHdzu5xUl7qjXrKiOo/c7WwQRgcYx6ZrHFzPajzA8u3zCrBn4&#10;K+351YudSETRukcZXb95VXlTn2o5rDaJ3vWQtFF5bHoqquNvJFNvdRuTOu+P5WtsbQO+3qfeqN5q&#10;JinkIVG3Mfuqeepxxim3utfLHGUXb5bY5PAxj+tIPQlaSQgmSNXXyzhg/IBOexp8s0f2Z2SQ7mYF&#10;vlHp0z9aoRX0KFZUjbftUoqtjuBnoavSSW4s/OFvIVbdnaw4OBnse9K/YfKMvY7QWtupKBmwW6cK&#10;Tiq+lW/kSEcfLt/1a5yP8f8AGoN9kxQrdSRxyf8ATEMR+o/l60+1nSynWa0upiuMqzW4G7B9iaAs&#10;0XL6+aSeRc/IyY2rzggnH5gVat7r7YjIVXPZsjnH/wCusuTU9QlJ88LuVtgzGDwDx9O/51qWVxII&#10;Wdl5Vhv2sQeRUy2FfXQt7WMpmEXlyZyGQ9eMZ/l61Q1FLuHa+1mYsG4zyvPY9qmvNWmtLNZiGO37&#10;23APABPeo9TnaW2ZZZZPkYLGzHPT+f8A9elzF2Ksd3IFfzTtXqn+f8aWyeRFt3EfUsWbd0yf8KrR&#10;yu06xQs3zE7huIGDnjrxzUs2tS26KjP+78xVIXnuDjmmL1NHT4NySRLMysdwVmYsacRO1l57Tx/M&#10;oKkKfzqpaX2xmlSJmG/r/dGPb8fypl8hiIKSYSFNuzb6+/5UfaCUbLQhutisBHOvzKpLNnOeARj6&#10;024LjN19oT5eVO3B/Wq9+kqxb7d1G77p6YqqZCjsJp1ZY1zuGTiqISL1teoxyZV5XPXkjOaqtdxL&#10;uMKxtJ2bcOTVZH4UyDDKxUbl7c/59KiDhZWKduXO7qPpQJosQCWZ1G4s6sTtP/66spZwk+VsYNtP&#10;mBeg6cmqAuXWXcPkEi/JtU5J7danjkUbUvJyuFOWVQxH60McdCeNYrSRUU56naO5HrmrEd+3l5Vj&#10;nd03dR/Ssu7RjMkkUzeWuTvb071Jb4Pzs/yq2Nu771ZG8S1dMZnVI22jndtHI59ak0zyXfEyYJz2&#10;qqs2HG1V/d9fm4p6GQuscrct+lKWxRdaWMxqEPRSfl4pkpjEB2N2wvpnFRMyxozS5XbwD601JI5I&#10;drD/AHdx4rEkhkuI93yDa27HzDH41Na3HHnNL9FU4BNQyFWGFhXbz8zd6ltEQooU/LtxhvxoKjFy&#10;LIuSQVBB3YHDdKIpQ/zu30596rxRxkrtfbz0xwamWSIIwPVpOuDkjjimgtbQjkZS+GbI3fLkVMie&#10;a/2YBRx90Dmqs85GAI/lLZywPHNWLOYF/O3DP8jTuyS1E8SXALEf7IxTkdUZgh+UYPI61C4f5Zt2&#10;4gd24oj3ThkLLkKQP8/hQk+gDjtwybwu5s9ff0ohmkEKgDkjBIxUJdTh2bnpigXEiOVQE9f8+1Hw&#10;sqUrliOMCHEiqvbJ61EX4UQqcjqetI5MiZfceTsz25oabZAUdhu65qSRzQrA7OXbcT83P+cVXuJM&#10;rtjzg89OaJ5UaPEeV77VOM1EZmPP5n0quUCtJcDG6Tc3f8c05ZSkikkDcveoZpMFti7e54yTTYmU&#10;qskoYYPC1SiVymlbXTeZgAZ43d6JwSV4/izUEbecu9dy/wB3ingyHLSNwOFqdieXlJnlzGWVPY8d&#10;apTTO7Eyd6sOnlLkvkHmqlwT82Rz2apAVzEzgyllZhjPrTCvlS7XLf7O0f1oUu23e53EUqrIUGX+&#10;Ufw+tU5FcrepZWCNlVpAzHbnB6f/AFqRr4qDJJwdvyqPaoEkHl7fwJY84qGX5jtRcbfUdRQLYdIg&#10;270X6f4UyYj5cZ+lJ92Mjft74xQWRAPMPSmu4+hHvcDjovdh/wDWp0pmfldo285pksykZB5x+FRP&#10;cqOknXhVPej3r6FLlHgMr7GXq2Tx2pCEf5mhwufl6U03bSHZIP4u/NNScGJhGPm3cfnTj5k2LKyR&#10;kgYxj36VC06Aghvr70u7MmNmMdTtqGRGD7Qc5bPBp2iGlrCvKNp56Hru61G5T+6d3Ue9MkjfG4cf&#10;N8vzdacFkIODn046Ug5WyNWJG9zuXqcL05qEswfCkH0HTNWGZBHsDruPG3FV3IUZcK3GV+X3oive&#10;1HL3VZHo1rdFLnaVba3HX3rRgMZXEZJOOd3esa0kVfMG75h935q07STMe12+Y1pJLY5uaRdzKHWP&#10;O1QvG5RkU14z5flCRjt+61Qi6j2uwTcypgDdVdriV8Zdvz6UrWKjLuF4yRyeVMM/L95qZZ3EZDP5&#10;TYB+Ug1Uv5J3eSUPt2r9ak02VEhKybs/WncF70jUiKm2LpJ98fNxUNtJHazt5kqs3l/Kxb+lO+VI&#10;lSNBhjjbu6VXuPs6lmLYbbj0H50gd9kXUlUDA6buKjkZVP7gsN33s/WmRzpG3lkbsDr+FQvKmdwf&#10;HzfMC1ItbFqJcKCQT8vA9aeZX8+JU+5g55qAXERYDef8akSUGL5Pr3p36ilG5qRyyvtJX7q9PX8a&#10;lZ1Cruj28+lZUdw5ZVA4J+bPpVz7QJDuVnwpxy3vVOSZHKWZbtmh2Pt+9zxzVaVZpMhXVl9qhuJJ&#10;RujSXr2LZzTXuU8rlxkd15P86d/d0FHcv2lyUtWhTHGAq468/pViKdXussuPQc1m2MskhKvcD1G5&#10;SOKthykuDJ3+ZUJ4pR1Kdol+WfcrFTkrzjdjNUrq5MsxDRsPlx97gVHdPEFxE7Dc33etV7ud/KIQ&#10;emGzVmd2Wo5bZR5bPjgY21J9pXaPLTueW5rJ+0fZyWnTdx3HApwupFjX5dvHHNT7w5O5oNcg3DL5&#10;yqWXLVDd6g8ULBZWKry2GNV5pN8m5nww457iqb3KIkgW4XnPynoKLiY/7Spj81kZtxJO6p2uVkVl&#10;EgAKnCnueay/Pcwx+Y5b5snbnpUbS3Rt1VT82CcntRuJFq51E2zbId2Wk+765P8A9f8ASrcjyRR7&#10;P4WwQfbIrMgYPeq277rNg7RyBV5ZJvsXlFh8vK59OeOlDGWHvGhdXWTG7nH4U6K4Il2l14bduyOf&#10;Wq+yCRlkkk+9x8vbimlIWT92fu5K+9AGo2qKim0ugske0bfVT7GozKhIEH3Rg7WbPFY7XambcRn5&#10;V+9kcelW3nDFpA4x2wMcUW7BqXY5N9y8a4X5fm4ps81zHFvwNvmj7q8VTW5imuBEHIbozHJyMj2p&#10;015JE2Cv3W+70wM0wGl5NhuDJ95TwD9akSTy0V0YbmPCr3569KpT3AaMhDIP3ZJb06/lT4nDhQh4&#10;/hxzTA1oLiXzCpTjaOnTrVgyTRK0kpH3unf9az4rmPzDJK+OQeenSmtevk4n+XqCcUlcaH3si3E0&#10;Ui3Krt7BRz+f0qK4vgp2SFd20kbgCcis1tVW9u8W0gxG2AV7+30pzSgkRl2ZiTz3amImfVWwrOq/&#10;Mg/hHp0q1Z6izLnsQfTmsVrn/SNsbfKvO5j1/CnWd3IlwweUtt3fL6Z/yKCZGtJdKimETbssdvyn&#10;p/nmstbtAnmeXlmXJ2fhUclxcrEwjdm/i6H9TWaLo2qY37pNuFUf5+taNWVjM1HmuZ7qN432iNcY&#10;3e31ogj1B7rzEjk2gEsWbA+vSsttQkncYJ2rJ/CvT1zV+K3Nras8E3zE42spGDn3qQj2JzIscig/&#10;Lsb1JqUPIZfnw3QqVzzmqEjPGgAkOG55+vWhDPK8SGRuT97sMfyFSbKNtTR1FpGtHFtcfM0Y21lX&#10;F2Wi2sx9CwHT3zU1w8kcTbj83lnHfvVGWQqFXY3LY+8PT2+tGxW5YWSMqwDHn7rGkYubdJPvf/qq&#10;Nsqjctjnv14pRMUKF2+X/e/X8qCRJnR5WjkP8KjpUsLRW/mCQfLtJ3D0qrdR+bcYcLt3Lna3apGk&#10;VXyZcDoytnkGqKiSGTyo18sj5myvy52jPSrXn7JAz8qwJH1zVAMHn3B+NuN3TNErHEZduFjBfA5J&#10;NALexs3t3ELfqeHTrWX58nm7onBEjfdHf/OKh1OYPEscb7mVV78Hgd6hspSqb3X5tuSvT9fxoQXR&#10;uW0995ZwjMqgnluhwK1IXjtI/LI+Z+euOc9KxbDWQsBDZXPJ5LA8DjpVw6gsluHSAbxIfunn/PNJ&#10;7kcsS8NWSKZVlRWULltvDfmKbb3UM8KSwzqrzbvlkk+YDms2eQbt0oCvu7rjofSq8AeCQSZ3HaxV&#10;h2NMLaE9+l0k8m87Y2wVCk4PPH1/WqZJLLDnDbuFLdMj8Knl1W5YLNOi8MSq+vNQrcQM3mxx7d2P&#10;xoFtoTRQ5jZg+5sfMiEbh+f86gtuGRTbtjOdzNwTj6UqpGoaSNz93oxPBJPbn1o06+zDtnjRgucb&#10;u3sM5qvNhYmjkZEgZkDgsDnjg7uuag1S4ga6bypRufaSp53d85qbc5tNou2VVUHDNuUHgdKzLlJm&#10;n+SaMlcbmVuB1GBx/SpG9i3HdKFMMMW3cfm575pl87yXO1MEK3RT9arqXlBRo/uY/ebhtoWaPz1L&#10;ydOW4470ajipcpdjZpWaEhgFXIz9DT5o0+zxgtlQMbR0HU/41DB5oTzBv+ZsfJGfSpIzeRz+V5Pm&#10;jado8s8cE0bju0CQ212GlEjbkLbfl6cHiodStlaMqfnCw8fMO+Km8m4ZpD9nkU9D8uMcc9abdFoj&#10;5W5WYcbmYe3qak090oSXP2Qxm3VT8uGyAcfn71qadrkpj/s2XiGb73A44xmsydm2CRVjJX/ponY/&#10;WolcP5btMoypG4sDtx9Km/u2Guxo3OgzPLmCbcsS5Uj+L396rQwzC6iZw208ZZeveptO1e8tolX7&#10;TGyhcKG6r+lW1v4Z8G6uI/mAJC5GOx7UIHErzRAWqxyKNyNn7uSfr+dO08pIhUF8rzt/hb/PrTb7&#10;7PIC0E8eFxycnn8qq2EwjYEzxlemQrc89OlDbDl903maEwrMgO3b9D/ng/jTb4JNaAMuA0itu4/n&#10;+FRQ7ZIfLS4jSNvmbaD179v85pHRRH5c1wufLyp+bn/PSp0K5fd0K9xDZQzKrXPAk/u9s/jVO9gl&#10;ETmB48KwPzcVpMlv80Q8tucZYHJ6e1UNRnQtiGVfLxk8Y79OlSCLtpEYp47r5SWj2uGIwT/OpdZR&#10;mQgSxqWAO1cc++SR6dKpI0bW4D3UeN3Uhvr6etM1CdSqRLOrP0zk0c1g5biahDK8S+U6iMqP9ZMv&#10;P6+tZ4idXDrJGOuV8xc9u1WLubeVi3B8L1bAHTP86z5f3KqDIo3N8oWQcd/WrJa5dxwjktXKM6t+&#10;73r8w4H51FGwdHZdvJHfoc96iM16TIxDHGRuJJ45HvTfNuN5SO3JVfvfLjHerM/iJvtCwxcSMzFv&#10;4cgdfbrUgR5I2LP8vGFzyfaq8s83BRVXpk7eetWrWIuPNeYH5gSqLzUyY+tyR7lWjZVQZbqwP/6/&#10;emxNcrNt+VsnI2imyRrDA0hlDNI3K7en69ajWco7IgPHc96g3iSoGK+dncSzcenbirsckb/6mNt3&#10;c5zk1TtWUqcr9fargkhjcCUj3VRWbtsOStuOmCsC0q/dyMY6GiJ4hHtEfbP41HdXZcbcMoVcY3Yx&#10;7VHBcKE+b5sr0z+lLl90cXoI8g3qjj5sEbt3NWbBCTu3twMDPeqc0ilQTDtk8z7ytyOOwFTGUIyg&#10;yEL/ALR6UW7BEteaiMqjHp/WlEjqAydC1VUMbxtGCGAb5ifzpVlWKVUX7uefmqSGSXLbiwbp1+Zf&#10;pTbZB8uwbfmOaZcShwu193yn+Ki2kdosDG7q3OarzK5eXUu7tg3fNt6CpIp49+I1xxiqZJFuVLbu&#10;OPrTgWRmbPDY9qPeYviJJTGCrLH369qaCzHKP8392msCYzgcqabv3SApKOnQ1L90LEqyEna+W2jk&#10;+lIs6uMK3096E+c4XAXvzzTYlOwBmw3PNBPmOaZZYfn9OD0qMW+6AmV+hxjd+tS+VywJ3cZp7SRv&#10;bnco98dTVGkVczZSA7K2Pw4qOSULkufTG3tS3soR9gj6/wAXHNV0mDusZP196ce5OxoWU52sscma&#10;nMiN8rj8OgqpbgLuO0jjotTqzMuzdt4zgtSluS9RzOGXaV+Yep4qvdnZhsfMB1JqaUfP8zdOfvVW&#10;njkIyZDyuV6Uco4rQrPLI7iQSNx12+1TSTlEVd3zNVZpPLYhScinoQGy/Ppk9aHEqMrOxZyDyV/4&#10;CajuSxO8p0xhae0imJdq4yagYoC5Bb6e9EbikhCmB1bnqCO1KzoF2ugXatME4V92c/Q075XLF9yk&#10;+tV5AiIhguxpPl/hqNkVB5jSg9RyeTT/AJ3YgFSvaoZThWIbOD60k2EuVbDpZlI2xJ78CnROqIU3&#10;MGb0PSq6ybVy6c9qQE43EFmz/D1q/i0BMtlyEL9ycVHIWB3K/OOef51Gs25flLbvenbwX5GeOelP&#10;lI5uwxWxlSv8XGaQhAQwbHOW3Glm2uys3Py/dFMYAttKDtmo5TVS0CaSN383I+bgcfrUJG/5T95e&#10;frQcDcZF244BBpoMqybm6D9aqPxGZ3aLmb02kDitOECaE+YoOFPNFFby3OZbE8KBUaMdKy7uWRbj&#10;Zu+Vc4WiihDIt7nILeoqa0VZIkYqPXj6miinJK5fQtGWT5Bu6NiiJVkuAXWiipsQtySe3jSIYqjf&#10;xqjxSD+J+aKKmJr9osGVvtGztt6VJA+5ACq/e/rRRR3E/iJd5S6VFHerqkvbEnt6d6KKpIp/CU/O&#10;kdRlv4etRXUzodowQ23cCvWiiq6GK3LdlAjFWJP3f6VatQWG4u33gOtFFSjRjb/clwu1zVW8mlQn&#10;bI3DDjNFFBl1G3Lbod7jdg9/pT1+eESH1AxRRQMNis2CP4qryQozkHupFFFEg6FGZmE8ag/db/Gn&#10;43xgEnt096KKfQURodoHYIfuqxGatZ3WaE/wrx+lFFIt/EEUrO+Dx97p9akOVJUHgORRRQvhE9zP&#10;nZm2sWP3l4q9a42yR7R2G7v3oooENRmW5yD0ORUZlcQMQfvNzRRT6gNiZpXkVyf9Sx6/WrDsYoYZ&#10;U+8ZdtFFOIofESXcjKvHfHH1NR3FxOLRmErfNlfoMUUVIyhaIlrbSW8C7VLqS2Tkmnq3l3WAM/Mw&#10;+b/dooqmBTvo0M4G3+E/yFNVmUsAfvIN3HXIFFFaR2RmPspZMSLu+X+72qteSbbr5Y15IP65x+tF&#10;FV2AjvLmSFpDGO49auRzys7EtRRWcioi3oYDYJGxtz29qfp4Ynb5jf6sjt7UUVMdjRFr7NHOypJn&#10;7pPB+tUJFQzqhQbcdKKKokV3xCo2L1/wqMybuqL8oH8PXNFFADpflOAOpH4VXusJc7FH/LNaKKF8&#10;RMtxitsG9Vx82Mc4qeRiFUE53Y+9RRSKiR37rGxxEvyqu3rxnH+NM3iNNyxr97GDmiin0D7LLtmE&#10;ZxF5Shcfw59KtWR3O0ZUYxn8cGiip+0BLMqzRKjqPmbriorW3QszZPy7vSiiqE9glZ/tCoz7l4BV&#10;kUg/pT3jjuIUJiRWKBtyIPXGKKKqRD2IWBS48rg/LncUXP8AKqlrI8V4Au3G7fgxr1x9KKKkctkT&#10;Xc8kZKrtwMEDy145+lZpeSQNM0h3KuVxjrmiijoUSJd3C3TwiVtrMS3P41Dd3dwLxlErYMmcbj7+&#10;/tRRQX1Ly3M0cPySN8sefvGrMu0XSsUDfJ/Fzjiiis/tA9iBJnWaRlxzuB49qr3d7c+cuZf+Wec7&#10;Rmiig0j0K+ozyPBg4+ZQTx6kiqDyMlvkAZVMZxRRQaRJzIwCyKAP3e7gd6m85/IWY43eUx+77Cii&#10;q6EyLskaGJjjoo/nVO3J34P8L8ce/wD9eiikTI1YW85G3cbW/hYjPFOnLPbeaW+ZIxtbv0ooqJfC&#10;SWrW2FzD5jyuPMbLBT9ao6pZQ2wRUy33hlj6GiipNvsor253QPG/zbVyue1NkQSRbWPRm/lRRV8s&#10;b7ElWZiGePPTo3eqEf8AAoP3m5/GiimZy+Iin3FGy/G9RtwMc1VIxcGQHk8miiqWxmOurm4FtG6z&#10;MNzc4Y1pQXE1ukc8Uh3Me5zjmiigpDTql2yKrsG3tks1SXwAuGVRwrcfmP8AGiip6oqA62YgKx5O&#10;9l+gxViaVmYcAfK3Qe9FFZySOiOxBdyMJs060y3PofSiipfQyApvfzCxy0mDQh8x2Ddh2/Giiq+y&#10;i/slmSJYYfkJ7jrUUg2EhT93v+VFFS1qSQTyMm5wferWnp5iLuY/ePSiinZFy+Emz/CB0Y01APNJ&#10;A+9wfzoorSKVjOJYZcRFQeq81Wibe0eQOW54ooqJJcw7smRVVMgfxY/WkTJ38429h9TRRUtKxcth&#10;6DzAob1Ipq/ONx64oooikKmUp/nZiR/Fj9apIP3uAf4v64oooJ6F1CQPXI71ZhRZCQ3rRRVR+EIk&#10;MztjGfus3YelQGQyxMzAdOw9j/hRRVdA6lVnPm9ByfSnIOOv/wBaiiqD7SJkZm2qT/Dn9KSdAHAH&#10;tRRSsEiKVisXngDPpjimxp5kYLsT/wDqFFFPoESO4ULErerYqKYbQMH+L+lFFKIkRMA5ZjToGMqb&#10;m424+79KKKdtAEeVxKyA9s1Ih2Qhx157fX/CiighbkBmdiu7nkjp0pXYkCM9G6+9FFMXUiZtjLGi&#10;gK36UXA8p2xz8uMNzRRSLR//2VBLAwQKAAAAAAAAACEArC71NsSNAADEjQAAFQAAAGRycy9tZWRp&#10;YS9pbWFnZTQuanBlZ//Y/+AAEEpGSUYAAQEBANwA3AAA/9sAQwACAQEBAQECAQEBAgICAgIEAwIC&#10;AgIFBAQDBAYFBgYGBQYGBgcJCAYHCQcGBggLCAkKCgoKCgYICwwLCgwJCgoK/9sAQwECAgICAgIF&#10;AwMFCgcGBwoKCgoKCgoKCgoKCgoKCgoKCgoKCgoKCgoKCgoKCgoKCgoKCgoKCgoKCgoKCgoKCgoK&#10;/8AAEQgBZgF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wstNaxhjRmj8sMR5khGeT1zWZ4muVF/DDaBWWFcDo25vrjpWoxEqLbGGNmZcqzE&#10;4565qTR/DH9sWdzqd3IsMMETPvB9PbHqOnXmvF6nSzBsJLohpLeEhm/1kkq8Ee2asTahEkiaRowk&#10;3SBRJIzAbieoz2/+vWt4h8W6Deq0Fjo09vDHCqhFYcYzuY98ZrlrefTTN58l6xj3YSVl+UniqERW&#10;l3fRTzWhuG8xptm3cuAo9zVG/V5TI/mKzR5ZlLdsdveul0qfwpZ3bK6Q3m1yzeavU9h7dDWddadp&#10;mqXc1zZaZ5ULSbh5cn3MnOPoKAObzbRgNJIwB+7k1ctLCwhhS7gmMzs3yqP4eK0dT8A21q4vhd/u&#10;d2Y1zljntWdqY/swebazSeX835fhQBWnur1ZGsCy7mw3zN19BVaSKZJGt5EVpwu5d3PPU/pUf2j7&#10;WTcquZONpPrVu1t2S6jlvY/lj+eTbJtYj0BoAt6Np+hppk2v+JB5cK7hCrRMPMfHCjHeuTnvrWW7&#10;a4jtni3t8kfmdK6zxFrsniSRIVUQ28ZAhjDHAwMZPvXP3ujrcSYjLDa3LL3p3YDGsrSbQYdbur6E&#10;xs5jjj3/ADow/vL6Vm3tlK0qYnSZlH3l4H4f5zWjdaTZpYFEtZvMbISRphgN64xUc+krYRCCOOXc&#10;VDFmxx/jT+QFJbaW2ibzP42GCD0qtdwP5nnImQjAY9fenXENxEzCS5b129qpzzyNL5W9tn8OOpqW&#10;Ui1aRvLFJj7u7LZaoJLdDtESMzfx46mlGqsts1oNPy20D5shvrUNg119q3524YbhjGR6UD1NOdI9&#10;HtFkYbZm5hCtyv1qmyIV8xGk3Ny/PDNSPJPdMyPN93O0sf0pqXEgiERfO09KBk0mxvLTO7cPm3KP&#10;XkVautNS6Hm+dGGxtjTcDwKq2JR0aa6st3UZ8zH6YqFUkjdliix/nrS1AkHmqN0kJGOG2jpVgiNL&#10;fbJcFJGOcbaNO1B7eMC7gDBfXvWhLNpV2BPAv3V53d6NQGQ3rtCsNtfB+/SnJqNyrrCxY98KcA1W&#10;k0q1K7rW+ZHB+ZV7U62sdS3BYY/MU8ffAb680agXo9RtXkX7Qr+nyjrS3oiZlFnNIu1csrLT4tMZ&#10;XkupVkhSNf3ZZMhjx6GpI7Vp9zPIZHZsLheo4/z+NS7gU47TJ3MW/wB7+lIwZNjCP2HHSrt1pmo2&#10;zhmtXRl42N3I6n/PpUIW/t0eA6e8ityzZ+6aVwEku14VYiMccGmRyebIIYW3f3gWqW6Jjij86yZS&#10;wG5gpNMtbaBH82KUqd3Xb0FAE32jK7EKrt/uNxmoVlduN3zegFSQW6FWYptZiTkUxlkQh0OMd6AL&#10;P2xBEWAyeh+tLLeGSQTSwLu6bRUNt5Rb95IKRFj8/AkOOxoAsC4ixsa26t93PSrUtlbFlkiVvu/d&#10;VuhqnFHiQO53D1q5GY0/1RZj/Dz92gr5FjRQIdUUzRSbZflDlRgcVcktI7y38qUMeflZWxjn2qna&#10;6dqdzb7LNd3ltubdJzj1qyPOhjyxwsTZOF/T3oKJ5bOyRcW5wyjG5j1qGK1mkfyYYjncB14qrfXd&#10;xKvmeUy7uT8uKr2k080mLqVvLXn5Wwc0Aa0UkkbeUIm8xW+Zd3bvRLeRxtsVmYDowQmodLuJbNsR&#10;Rtu2E/O2e9K15eTSMxCfewMdqWoHcaXbz6hfQ2Z4VpFG7PCe5rb8T+KLXw/aQ+H9JsUjjt5H+1hh&#10;l3PY5pL7wXdWtjJcCyf92u7/AHuuK5LVdOvbB86tBy6nLRtyfqav7RgzL1HU1l85ktygmJLHO44P&#10;bNNtZoZNNZwgVehjI71JJLp8qeT5EmFG3dn9av3eiwIYreENtjjzI3UkkcHFUIxLa0tZkysuGMn7&#10;wdKvafELCJo0l+VsgjdWHqC3EFw0TfeqFdQ1CzkEsDMj/wAPyk5oA3pdQlsAsX22RkbgL97B6VDr&#10;eny3elxyBIU3L5ffLZ71itd6xNdrHcFleQHnbSDVdQ1GdLZ5XeGPOOOg4oA0YvB+ujTxKmmRlW+b&#10;cko44+vt+lUlupLRil7aysSML+7yPrWvqX2/T9NS7sLvyw/VZGIJ+gAPr6VzN1eavPJ5IupPlbBK&#10;t0x9aAJL28iAK20bszHKsy4qq2pwmNQ0Tqy/eYSYqO/bUrmf5ZRuj4DN3qus86Yjlb/eX+E+9VqB&#10;pOHubeF7hZEMy7YGkYFQufvdfrVfVYkgn+wQa2l1tUnzAMdecVJL4i0+XTrWeawxJaxmBBGcq465&#10;/MmsG6ulkn82Pau7ltv8OecUXkBYnEsemt5kiyMW+UZ/rWZLJcNJu8sqeg2VZklk3N5Df6tcZT+t&#10;Vx9rmfZGvzHjdtqSlpqLcXxDeaoLM3DtI3Q1F/arLtd7bc0bZUhuQf5Yqw9vdaaP9Qspb+9HmoSU&#10;jbNxabVJ4+U1LC7GLdRX1tI8bfMpLSApj609FimEaREL8vzc5yRTre2thbzKtv8A6xvlk3dTjp+f&#10;atbS/ht4u1GwW8TS2t4Wl8rzLt/Jw3sCNx49AaNmHNYypJ4YE8qT738PcUrXdokWZSR/tKOtd34e&#10;/ZrklMc3iPxXGqSt8osc7yuOo3qK7/QP2V/hze7IZRqN5tXO6S+CrMPX5FBH6UcxPtOm54CbyLDK&#10;g+UtnLYxQ08Nw/yyYP3l29K+mo/2avg7GfKbwqzYj6i6kbOP95qtt+zd8JLe3MMHhFPmbKk3BPbp&#10;1qeYFJ9j5ejuAknmR6grFlDfLx9RViLV71Y1VNzM2din/CvpK9/Zg+G9zKslv4ZSCNVJZobgZbA+&#10;vrXP6l+zZ4XDZtIby3wDiSIiQgD057Zo5iubyPH7zxT/AKDFosg2iJTu287mPrUNvqCoVMN18y8L&#10;hR/nrXpXiP8AZQtMsNM8atDMzHy/tUa/N356evNcNr/wR+Ivhe5ZhbLdRpystrhhJ7hQScfhQUVr&#10;nXtVzm5G4dFbdz+tXtN16B5U82RZNzE4bHBxXK3lzrUEnlX6yLz92SPaKsWGoSJLhSrDovIoHqdd&#10;d6ncaiqxMf3fTAOO/tVRrOBX8oyhccKQv3qqWus28cO0vuO6g6rvkVjFuVVJ6UCL0cKnc4A+7Veb&#10;ZnYwxTYL+JoWKhgxX7rfWnxyxyNkD657UANEMQ6/pT/sBP7/AD8gPWrEVo1xIqRp/wACq0yqJVt8&#10;fKvBHvQV8iiIY2A2v/DUlvGyx8x445P9altoIZZWZxtVc59/pVy7tLSOzhdYJEYruILnkZ9DQUMt&#10;CYLdmgfG5MMSCaJZsLjyWZVxtfPX86LeZQSsYYfL3XNWohCbUmVfmaPKhfXNAFee58q1BccsPunt&#10;VeEAnz7eD94rD5W6MD3q1a2cU9x/pDMgHG5vuj/JrUax0+xt0FxqB2yybcLjpxjtS1Aht9E1IRed&#10;O0bFs7TGwb+VOGhXPRWXjrwOta2rCwgS10uxuPL8qBTKcBdjHn8eMVChv7ZfLgUSDru3KP50alfI&#10;9ju7i0/s2aKeW68yQbI0aHdknoeOgrmL2yiRJrWdfOeQEBdo2r6/jWnpx1C7kaTTp0Ekk2N3Pyjs&#10;P1qprUF/psUlrLKjtu/eS4+7/k1oYSOJ1zQ4InVdKGWXuzVHaHVpZ/tMMnltt8uVmXt61IFkigxP&#10;Ix/eNn6UWof7Zvdpkhj+97j05pkFGTw4n9onUppgVX5lLKf3pyARWXq3htNW1GSW3upLds5iTjHb&#10;/wCvXXXWu6Fq3l2Bt5rWZW/cxoDJvGenpyaz/EWizWV/HBcRGKRwQ0bdV9KAOXl8Ha3ArP8A2t0O&#10;NzndtGfatXSdAks0nmOoW80cce47U2sy+gzV24sZrsrp+ndYV3TfL1Pc1RvpGN7bw6XGqlVyxZf6&#10;UtQM/WfF8tjD9kn0m2uI2XP75Sdh9j9MVjJcveZuIvLXcduxe1aeum0vk8mORSSSHXHeseODVrfc&#10;unae8qxjLbF+VRnrTAbcJJBNI7Rj/vrrWdYG6ubpjLGrKzFdrNx61oX174gNruudM8tV4YN97NZZ&#10;lZ1bJ8styV/+t9cVUQL+uX1otsHtbFY1242RjO4+tYNzcxrahTCu5mO/OcmtSxtEu3zMCu0/MBj5&#10;vQCta28IWEgacb3lZT/CNpapuBzNqkRgybfd5nGN2Kl+zxAnEW3YM/eHH0q3qHhe/tma5R9scbAb&#10;WB4z+PrXXfCb9mT4ofHCO51XwsY7PQdNwmqeINQjbyIWyMomOZHGfugdcZIzmk5Eyly6tnHy6bfX&#10;8sNppdtNdXEzARwwQl3YngDaoyefb8a9K8Efsn+JddibUfHk0mk28agLp4/4+pmI4BBwIxnPXJ9u&#10;596+Fvwn+Hvwf0b7H4O0O4vtTm+S817UAvnTY4ISP/lmmc4Uc4PJJrS8W+IfDHguzi1DWtbiku5t&#10;23S7WTdLkDjc3+cVFxU/aVfh0R5v4V+AHhzRYfIt/D8cjWsob7RJGrSrgf3iOD9OM1r61pHhLSY2&#10;nvIfOlYqFV5D+7PXdjPFZ2qfG/WNbdLnSNC+zRtG0cdu0gU9eegz+Yrn9Vl1bUl2PGkceN3liMbu&#10;nTNGp3xoxsbGsfFBtGsZrfQ9H08xyFR5zSDci45YZzzjjj8jXFt8TPGOuLdDTNZS1VFIbZGC23su&#10;fXGOcCq97pd40fl21n5aqv7xmkxnpzU0HhS8S3g/s8Q2ecqrCLKsc5zzQT7M5+08ZeLoHKWM0jRC&#10;Q7Zmcuzj8Sakl8a+NPOZbLW9S8yNA0UdrGcsSM8454/LitptDtNIlW1uL+N264jXr7+1aEJWCwe2&#10;t4lWOQjzHC8g/WgPZs5iPxJ41S2WFvFbRrLl7iGWFvMZs9M8baibxz4wnHlWl7JhVxNL9oI5A7Z7&#10;VqSRRNqa2ZP3m2yMccZHNVbqHTPO8yOzjZVz8pXl+TzS+QuVlXS/ih490IQ3B1qa4gjc7o7jDgZP&#10;qece1dZ4Z+Os63EjeINPVlaP5ZEIj2g9gDkVw+pzxS7ortG8t2wu1eCapT2O5lRWHHDp/dNMh/Ee&#10;yaJefCX4gITqOiwiSTaq+fD8pz1OQMZql4q/ZH0bW49/ge6W3Vv9WzrujH1I5rznT5NT0uIy6HeS&#10;RyRr+8KngY7fka6XwF49+IfhLUjqmmasxjuOJLWcfu3Gc4wRjPbOQf0oNPQ4Lx78FPiP8LJVufEf&#10;h5/srsdt5D80b464A5HGD/WuXhvpIVTnd6j0r7R8BfHjwT4kibSvHGjW1ndSRkszRmSE8cBvlOzr&#10;7isr4p/sI+EfF9jJ4s+FANrcXTeaYY5N1vMSSW2knC8nPHp0oJ5T5Qj1CJuNrE1ZhMQjV0mZm2/O&#10;pXp7Vo+OvhT4r+HGspofi3QbyzuCrMjLlo3AOMh8Y7VkW0ZD7Vdmbvv/AEoFyl6Oa6eYeUHXd3FX&#10;o7iaAb3QnbxyOtQ2btb2xV2I54PpU6yCRVzIx7DPc0BqJp9yXucHeNzZ2/571papcC6uo/nwsUPl&#10;qW6kgk5/WmaNY30l550KsBD8/mFflB9PrVu/hmnyWw0p/vd+xoGVUs3lvvLeTcvlh15FTtEj27JE&#10;u2RcbVPQ+1T6VYPAdxtQzSLjazdB7GsvV572G8WGFWXa2GUqT3palfIvCS5tMRW1uJDIcMN3TJzn&#10;86fp0FxexmW9lVlVTtjkzkfNT9Ed7iPzXHRT8oqS3mDSSQAqpx6c0ah8jUS5eKMmC3QswCLmMN0F&#10;U5L2WJtl5p6s395vSp7dD9l+0L95TlVXOfrU6IblfNkiZ/7rcdKNR6no2npNp1hgMsc6z/MWbpz8&#10;pqv4iF7rOvmNyx/0fc/l44wvt61l2OqXOqeJZ77UdQt5FaQHbNCVRmA6gY4HtVfULkWwkaH7Ou5m&#10;aSWNsZ9vyrTU5zPdFjlF1eL5a7d23bzkdq3oPEOlYG62SbDLuUQjP3Sfxrm/7SWOOO2is2dpmwrK&#10;2fl5yfyren1DQjp8em/dP3hdMu1lbGMn9aNSGYetarpM13DNcW3lzLJ5jqAV+X+EfTNZ6XWp6jq7&#10;3dxbeduPm7owWwB+Nbt9/ZF9MLfzreT9yF8xjhm7VlDRofD2lyajBfLunl8myb7V80eD8xI9MUag&#10;Qz3ms2kEy6dOsbXIPmbIssB6ZNc9HftPefZ2ufNdV/eSbdvSrd9cXlurI1xJNl8LJ5m79aq2yizV&#10;plY+dtzzwDRqBXW1hY7Eb94WJwvc4Jq5peqm0sFyHjaWMDYo5IzUmi2v2mXeJFZo+XV2568VZ1GK&#10;2vYWiit41Mf3nbg9f4foe1MDNnaG/wB04clYWVz5nTOe/c9Ky7u2j+3yTyS28kbXTMy24OB16Z5x&#10;XYnR7CMrDHfxo0bb5I4+OcdCaytV0S2jna4i1LYzcAJHnOf/ANdAGFd2MeqSxyaZBDC8caRvGFA3&#10;Y4z0zn1qyL9tNt7ewuZ1W3kbE0kJGS3bB6jkYOBx1q5pNrdRanJaf2na+c0bSwtJgBnH8OcdeD+P&#10;1r6T/YI/4J8L+0r47b4kfFK1jt/h7ok6/aFt7k51e6UbvLQ9gD98jpjA65GkYq1znxGIpYWm6lTZ&#10;f1Yxf2Jv2IviB8f9E/4Xh8YWuPD/AMP9PlYQx28bJd68ef3EOcfICAGkOQecdyPoPxS/h7xCY/Ap&#10;0SHRNB8PRvHp+g2bbLSyx0JCH9/Iw53HJye3Ir2v49fGixt7X/hV3wxtYbaDTbX7OgtcLFYxAbdk&#10;fYuRwT/CDzyePmXxV4hsSY7LS1K7V+aQqBlj94cc9R+Nc9SUb6HPl9HFY7/aK0eVP4V5HG/FW+vp&#10;C1j4XimtLRcbXtZNsz46dOnrgdK5ZPBNjdXK3eqfaLicN83nOXbd7n1r1jw/8JPGPiqNbmaA28O7&#10;5ZZFIY9663SPgNoWkQfaHxM/UszEljjnvWd0fSQpJaHiVl4Iu5o44bPRreNkbdHK1ue47jAP9Klt&#10;/g1fXt55l/O0hcDfsTaie1e+R+H9Gsy3k2iKqgL8y/rWfqV1YwybZGRSOiN7U+bsaOJ5LZ/BrTtO&#10;TbJpsJVs/Kzbvx+bPepv+FWrEcyW6MitlRhcDj0rutR1LTWb5bqPb7N16Vk3WoWjN9obUFxtGVZv&#10;0pxdzNx7HF3vwu0mRJFl0iNWY/NKqgEVkTfBnS1Vp4ZZAytlV5YN+dd3darFuYSTgL2bzODVGfVr&#10;Fl+Wf+tUTr2PMdY+EO+UHTzFH8212mj/AFrIu/hnd6XFIZrCOfdJ8slurZAx19BmvVpryMnzRJH5&#10;fWTfjrTF1a0eNSIYwu7PmBOtLUHseEap4KkIOGNmh+7HJ82Tx04rnrvwperevIt4sy4YmTbgqffs&#10;a+ivEHh3Q/FkaxXMiRskgfcowzAdq5/xD8K4fKX7B+8WNsssjbRIM5z/AJ9KZk4Jni+n6lJa2zWT&#10;2W92nUNJ5O0Fc962oP7Nv5JIEO2RFbhpNueOnNdtP4I0yB5ReIymTaI1QA8469KydV8GR26edbHz&#10;kU4/dryOOc4oH7MueDtBj8JXFvq6zxyQ3EYlkWZw2zI5AxXpvgzxzrXhK8hufDN4ot/M3XNrOT5c&#10;qnupx8jfoa8s0uSTTZwmoDdaeXhVU9/XFdZoWrl3jjAZty/Mq9Vqeo+Wx79LoPwm/aX8LSeHvEiN&#10;b6grbfstx+7libPVGxyDkcjt24FfJf7T37EHxP8AgLqsniXw/ps+teHZP3pvrdSTaLyWEnsOzdDn&#10;nFe0WuiPrsAvrGe6hmt5FkhaCTy3LA5zmvfPgl+0Lpuqofh38Z9Phk8yPyfPuEDJcLxlXBwCT6/5&#10;NqPMZVOZan5aprNxJIqi3xuBZNy84zwelbWmSx3AUPtXHIDcV9xf8FCv+CWHhqy8Oz/tJ/sj2i2/&#10;2GFpvFPg0v8AKsW0u1xagn5hk8oPfGMYr4NsRNcRb4iGXt83P0ocXExp1FNXZ1UOs2dvYeVGVadm&#10;H7raePfPSiztRdTpMwHyc7VznFZlibZl2STDdvwvvXT6Lo1stoFS+ZWOdxjb7o4qdTb5DZLqHymg&#10;XH7rjdt/zzWamlzxXP22W9MgVgxhZetW7zTr53ZYh/r5NobjcgxwcH6VHYWjWLfZ1Z23feG7cCfz&#10;o1HqW7O1luLj5IEhjCncqv15qFrO0glNwsTjB+ZlbkVHJBPvaR4ZYju+Vg23P5VJEXuSqPcFG3Y2&#10;+pNGoakktzPbQizWTywzby2Tnaegpt1dysy+ZdMCFxhakNjdahK1y5bdGNhDHOcd6mi06zRMXD/N&#10;Uu4anfXU2k3DNJd67brdbAWWaFkDc9fTPTt0rn1sftl5cRXMmlXEcbbW2yMBL/u+3vXSa3oWiXXi&#10;vzToskLyW4TzJMiN+nbB/nTbLwRorXcn2izWLbHljGudw+vpWupzPc5PXPB0VpbrcxhYGj4jihmL&#10;Z9/1qvo2jOn7uW4XcFyqyJuUMO5Fb2r+GI5HjGmbUtyuEXziM98/nVWy8F3cSGaQzEF/uxycn8fS&#10;qJKC2eoPqaXAurcru+55O1S31x0/GoPG9nqs9tHA0Vg0cLbh5M2RJk9/WtyHUNTjvl0my0+aNIcj&#10;y2X53BHJ59ulYe9XkkVrGUlJmWFJIxuCZ446Z70ActqdvfWV2YotNjjVcBds3B75HtzVC5vrqZEi&#10;2ESbsMA2c11erfYNKQpexytuUgt5Rbt+lZGg6VBfSrdR6qsfl7hyrFj+GKAHaLqq6XZzS6lBZvFt&#10;wyvbq00jdgpPQe+KvaVrumeTJPNp9mXxiFSpGT06HuKyn0651LV/s9rdK2WAjkY47cnmtOPwVqMl&#10;r56CNljwvl8c+lAF7Tf7CvNJmURL9ouZQZF3A4x1wPzqE6BpVtaDURJI8m7aFbt7f59DWl4f8Lyw&#10;QSN9n2PuBVdoBI/iwatWvgSfXfENlp+mWVxcTXF8kMdtbqcyyMfkX2JPT8elBMpKJ037Ln7Mmp/t&#10;LfEW38Hta/ZfD9gzX/iTWy2BaWi5Ld/vMBhcdM5xX6EeIPHXh7wl4BtvhZ8Ebc6Tp+n6ettZrbqF&#10;WztlX/WZ7yuDnnnOMnjnxW18MWX7Pvw4s/2Uvh/dyyeItelivvHGrKx43fMlqGB+VFXkjjj3Nere&#10;Bfh1cx6XDBZxC6ZmzHcXSkrK2P8AWuDyV4+SPv1PAqalSNOJ5tPC/wBqYqM5fDHZd35nmVzoerax&#10;qa6ZpVm3+kbSkRY72XtI390fXkjp157Pwb8CdI8Kqmp6oFuLt1xJIy8Ic/wjsMfjXptl4U0nwdpj&#10;RvKpkb57i6nUBnb1J9a4H4jfFGxsla20iQSANh2DAjd7V5/tJT2PtI0XTgrkuqXlhpMTQyzpGvRY&#10;umOK4PxL8TdNsI5LSGDpgb/8K47xj8TGuZZPPuGzyY/mIxXnmvePJkLPcSEbv42GR9K2jGXUn3ba&#10;Haa58TpFuG+zoWG0j73+ea5XXvHE9/Ht37ZGH3mcdK4G78bahqs+2I+X/d3LgE5//VWbf38szr9o&#10;LbsY3q1aEctztrjWLiM70l3sfQ5rPn8UzxNtadcdD61ykN3uG5JnXd8oO7jPvSHCSHBbO7DBhVcw&#10;uQ6KXxLLdtsnlj2qMA+cR+lRz64IlZRISr4XcM8N+dYKOkrsZGAC9D05oa4W4XyXlXht2QR1FHMH&#10;KjROpahDFNOJUWNm2xyGTLHnrjFJY+IblZFM0hHUfKp5rKOtpPcLZx+YysGUbY8jdnvUsBVj5juM&#10;RycKpo5g5EdJpmuSXQ8ydQW6fdxXQ6fqsjp5Uh+bbwpUHiuGtZ5LaPzGf73PrWhZeIbiK4jmc43p&#10;nGDgfWqM5RidtDpmnX7Ks0aqWOd3l9Ky9S8B6pp0s2oaDIu6Rt5Ei/KVH8OPf1qO11L7SNxk7D6/&#10;Wuo0XUJp02yuHCrhuO1Blseey6fBrytZW1rHZ6pGw85Zo8o/0xWVJpXiDw/qTLqNqkTL9QBn36kV&#10;69qvhTT9cj89YPs9w33ZYVAYfj6Vz2taINVb+xtUWZrpEKw3DKSqntRYTuVPA/iG7LpFvXaFKs27&#10;lcjggd6+h/g/+zRD8WvFtv4e+KXiGz8P2saLdTXF9cCKWWAkACDrufnODjoa+VZNE8Q6JeudNimm&#10;2gj9zwSpIBIHr6fma+qPC/7Suj/FbR9FutY8MWekappK+TNJa7k+387Y3+bvx/ePO6tqPLze8Yy5&#10;o7HsXgv4sP4C1uf9mn4t6KLiG3uPItr5lIkeDbhbmPqZI3AXMZyUbPJHT5Z/4KQf8E3dd+HmpTfH&#10;T4S+FJmtX8y71CzsVDx3EHyN50SZHzKp3FQDnJODX2V42+AGtfHrw7D4++H/AI10W/8AEVnZxx6Z&#10;eWpCTwSIoAXEuN23GD1De9dB+zp+0fpss8Pwa+Mluum6tYzLFNaXsJUWlxnYJI9w5gkfcuP+WbHa&#10;eGraVJyVzGV4/Cj8M7WPYI7m8tnSOQeZDu7rnGRjryCPqDXUWVzb3UMa2Tt0APavqn/grr/wTiH7&#10;PfjOb9pT4IaPJ/whus3TDxBoMK7k0W7bJ8yAbsLBIcnaowrE46gV8ceHLwvNGyFlIwdrnkDFcdSL&#10;iOlU9qjZs49avNRvTBLJuhiBjCruz609YbpJGWW7jjWOPMm77w9gRipPD2pQaRrjagN/mMNqt5je&#10;nPfiptT+13E3n2S+bu5+90+ue9LU11IxdLJFHbSgyCMbl479uhppuNri4Azu56dKryLf/bJPN/i2&#10;88HFOgsrhQy7f4s4WjUeppadfzLvOxTu+Yg1agSWaPezr7DaOPzrNinEKbsfdPrVqLUolQeb9488&#10;1LDU0p/GyRsqS2dwo3fMytnI6E+3St7T/HWjz2lrpcs/lybl3ySZVkXtn3xXFzSRxJHDNdRszYAL&#10;YwQf61o/2XeX+kSatcXUchjwihjy3OP0rbU5DdTx1pcszTWmoRN5Z2ZZfQ461csvFltJeR/2eLW4&#10;lkb7pbDA8/h6V5vqFv8Aa7ZomtlRlcsrK+PM9R6UzSfDVzfs0ti8kSgfNNlsZx0zTA9Tm8Q2UwZt&#10;OLfa2ZMyNl2iXbkjk/X2quuvaHbW8lxd6pZG4EhXfcbVJJ5zx7cV5jaT+LNPv/7I0rV9sfzBmlUN&#10;8udzZyB0HfrWLr/iG6up/ImW3lkDFt0akjnHPBIHT9aAPVLkQLcLPJPFJDOrNCbaYEHgcU6/0TT9&#10;O0rfZ20jyRsDJ2J3DqD6V574W8Xax4ZiW++xRyWsEUrRxzSDDswALAew7etXLT4uWEuoJPdXEkcb&#10;Db9nmhb7vGD8pPTJ7UAddZaD4dh06C3ntFWaZhK7MvK4z3/yK0tH0jwzcwebbxeW+5kkjZiRtxw+&#10;fwrLsvHOj+JLcxWM0PmQMqxMsJBZcHk+2eOldZ4UmSwigUq32fc585trKxP8PfoP50ARnRUjiW2t&#10;7duZOGY9Onave/2RPhNd6RoOuftDanYrLHo8n2PQ42bIu9RdSVJzztjX5jjmvPtH0j/hJdWt9O0f&#10;T2muLm4jgtYY4yWdiRgjHqfzr7S8a/Dibwp4F8N/A3wvcRxPpbC3vPJQIJ9RljWSeTOM/IhC+wJH&#10;er91Ruzz8dUd4047y0PIf2a/hb4h+Iviy68U63cO6yXDTaldBi3nTE/Mvc9SK+lrm50jwhYPbQGI&#10;uoIkbPPTH8gKp6dpOjfCTwrb+FdH/eTeXumkUDLtj5jg9yT3ryf4l/EtNNDJNd7pz8u2Fug9/evH&#10;qSlWnZbH1WBwccHh1HqQfE/4pXMkE8BvWaHawVVPevBPFPjWdVkhhC7VwUjDHOfXNXPGPjk3lxI0&#10;6sqsrFMN1964HW9RimViDtb+76+9b06fKdUpFPVtdlvQ0dwDuDfe35/yK5fWJbq7mCTvuVH425xV&#10;jUJI4pS0MmC3LEgcmqMs0jPu3n3rXmM+W5Tnn/5Zpu2jj6c0yORSwSS+CyH5Y1YcUszOJ9iNkHr8&#10;vepre/khG1Yo9zDGZIxQNIgMTqFEsY4w2PcGmyXN2JmkEy8txT7me+uZt7CI9mUZqsl0zT+UUzt6&#10;7e1GonEYxuBK9wblcM235jxmmPFdeVughFxJuK7QOA3Hr14q208Aj2iKNtrDzGIzir2nm1EDXKBd&#10;2coN3Q+tL5BYy9Nu7zTXxPDHGWOWxgY/KrWmy2Dq90FEhaQlWVcA1Zk03Tbi5aVgrybfmLUmnQ2E&#10;W63DIGP3V9KLi+RKW+1W7W02xdy5Xtzx6Vtx6YkUCtbKnKg5Xtxj+lY1zb3kC+WoHzDH7v68Vu2U&#10;sixASqwYLjk5ya0iZyQ62imt51YKysvvW5pGozQsGMi8N3PWs5VCllfJartrCiKGjGW3AqMVRlKJ&#10;6F4F1Oz1ULHO6q3TG4/1rS8Z+C7a9iWFpjAV+7dYZvJP94gDPr6Yrh9LluYSrRLtkGCpJPr7V7J8&#10;JvEmk+KEXQ9di3XKZG2TgSLnqD69PejqZtWOX+IGpXviVPCPwI8QfBqztPF23yNJ8TW0/kPrcLDE&#10;SBCNkzHGBIDzXlM15qfgDxpN4c13SLrSb3RdQeK8tLtvLmjYZU5XqcHn0xzzkV9KeP8AwJr3iyLQ&#10;dA1XVHj0HT7wJouqSSbV0S6ZwULOBvVQ2CDu+XGcVn/tD+GW+Pnhi4T4h6rDovxs+H+BqDLbqq+L&#10;tPXCx3Cn+KYKwbcMb0/JdlGMo36mcpWlboe9fsFfGLw54q0EeBdZvQt79oiaFoyAHDdCG7nkms39&#10;unwh4S8QeLv7e8MSyWnirR1kit7vUGMq3Kqw3REjHyuox82cZUjB5r43+HfxR1f4W+LLLy5GQQyI&#10;Jts+Qq7shgc9M55FfRHxK+Jg8f2MfiSyvFllmG6RAc8nHvUKtLZhGPKeg/s9/H/wn8ePAGofs/fF&#10;uzW8uGs5rC6s7zkXEBXHlMSOoySD14Hfmvyx/aS+AM/7NHx48QfDxrqaXT/tsknh+4m3bpLY4IB4&#10;xlM7T3r6h1HxXr/hjx5D4x0OZbfULaQNIobG8Kdyn6/0ruP22/AOl/tO/Aa1+O/hzTbb+2tNt86g&#10;HVSynALnORyR1/D0qJS7mcaK9pdHwH4Z+x32otBqUrR5+42PvH0rcubHT7WBvOlZT6KvArF0xrO3&#10;hGp3WWO4HjjHNb11remyriGOOQyMNwmUnsOn+cVncZVlgt0jbG3bj769xTdOcRASRyj5vusw4+lX&#10;tlpPxBEI1VeV9zSvpthaxSEo57xlfXFFw1IYrRWug0xXy2/6ZjlsVjautyupTAafNt3fJ+7HT2ra&#10;0ee4G6W9nWSJchY9oyM/hUeoJPLclw+BjgUBqYYlFug82DcqJhR/Woft9/KFt9+1W5+8cA1NdGJ4&#10;pIZUaORmyPbFU47owQsXXmT7ldByMS4W78v7Cz/ck3Hb2NXbfxDqVpBHZ+WuxW/hY/N9ap20LzQy&#10;O5P7tcyN/Sh5EiGJpG2n723t7fWgCVvGq6eHVrKKSRpCGaRA21SDn86raDrunnUpr66sldpNqQ28&#10;Z2rtx06fT86o31kLppLq2laZVYeZleFHpkVNpOhlrf8AtKXaqsrCEDPGMcnmgDoJ/Efgi8sf7H1D&#10;Trq3k4aL7Pgx5YDI9Qff29qlHhrRYVVLO8Xa0IKGa2DOuDwdw6jOcE1zb+GCZvPuJQ0gUsqopYDj&#10;g/rW94S0ifUbZoyGFwl1skdpNqomPlJz9DSA6/w34H0fVtWXSbSGGbZFtaOGcrtbqWbGOeeleoeB&#10;fg/HFZmPULhmUTZMEcmVzjjA965P4WeGdSvfEVxqyzq6qqhlVMbuCQQe/T9K+gvhX4OHiTWo7ad2&#10;+x2Ns95qEicMI1OVX6sTt9eadyuU739jH4OaXo/xLh8f+JrNvsvhuxfVmVlxzGh8pOvd8H8K9t8J&#10;3MNq118SNbkhkuoRJCsnaS7mbzbh1B6gZSPJ/uV5jP4vt/h54QuNLjtfLvtcCJNDJNyik9PqFGAP&#10;Uj3rpvHniv8A4RjwtaaLayo32Sz3MxbmSU5Zzjp1JH0xWOIn+7sY5fh44rNnOW1NL7zL+LPxOt9L&#10;0iaa1uAbiZi0szyAuuR0X3r5r8Y+J725FxK9wWXbgln5JHetD4leOI7+7uDM0jt1TP3RXn3iTXfO&#10;tgttMSFX5ikPB+lc1Onyn1MpX2MrUNZ1MlkWbA253NzmudvtXvLi/JubqT5hhVVcA1JfanOXaDkJ&#10;13VXkmSV3Jz8oG3De/WtiNCO/wBUa3GFTdjrn9TWfH4hhnl8ucFVPOQPu1dvoUmDtGys+fmCsOKx&#10;7qN5QwaLaFb5fU0vkUW7nV7HymDy/MRgMtV/tltDbKVbzM8fM1Zogt5WK+fweGXNSvpS4SOGfcoz&#10;tPtT1AneP7VCfJvBa9mG7g+9NmnubNPs8e3coG+RSDketVpLcwssch3DHzqp/WoIop4XkVjlFGYx&#10;u5+lS7gbFlPNdx8xqNuA2O9WGSOImDPyhPl29qzY3mSNzCzKTt5btmg3BZfJm3M4bG5Tjd+VPUDU&#10;tbeN5/NW5YLtxtLdadLAITuSVlP+yay3v5IsBc5/3amTXPLO6aDf8vOH5xR8hfI2NKvLtVzdMzNu&#10;+U7s5ra0fUjGxkYA/N8u7vXL2XiCzlxIVK9M1rWviDTc+U38UgHyjoDVJkSj1O0t089d6qNzelaW&#10;kWUrXGCMf3XPasXQLncVHVf4WrudAt4Gh8vydxaqiYyRasfD8slstyV+VfvHdgmtXR9P1Ky1OG/s&#10;Z/JuIeUZG5Ht+NWNI0S51GVdMt7jDSLj5uh7ge1bWq+GNX8NAm4sp1mtVQ3NvcIVdFb7rjj5lI7j&#10;pVGaWp7R8NvG0vxP8Lf8IJP4YWxa1hx4q0+b5X1Fe2zk8MBkt9K4n9p7w9pHibwhY6Fem7t9W0JW&#10;PhDxIqhpHtfmP2C5J+8Vz8pJz2788fffEXULcWOu6a32fVrBgm5W+S4h/ut6/XrXVal8SY/iH4Va&#10;z1yVGWRdwWNV3RS/3sdev8qmLlzhKKWp8seLdK1a6vRqj36LM2FutqeWpA9ux/rXd/Crx5Jplv8A&#10;2DfRkrtzE+773196h+JmhSI/nRwq0z5Wbcu1X/2uvWuPtxeWEhlTqvCrj9ae5PKpbHZeLpY1umu/&#10;takyNndu+bHpXffssfEMeHtbm8B+IbOafR9ejdW+0SfLG5yGUADnKnNeQpqiSx7r/LbUOVjXaxNR&#10;6D4jkt7qOSS5a3mjYPG7MPlIPA+h4/WpZPLZnH/tffCK1+FnxHv9OtrAx2d5IJ7GTd/rEbocdule&#10;SWMV2bsQqVy6j5vwr7H/AGntLtPjJ8BdL+Jej6bv1DQxm6a3Ktth5DBt3UKxz64J618f3Opstrb6&#10;1ZSQkx4GFXqvqO1THUzkuVm5BbGyVYy+zdyTj71SSTlI/KHzMzdM81HpfiPQPEVpI9xdPHNCvy7l&#10;4PFWILPT9URpLPUFLx/wbirf/XpkFOOJo324VW7rtq1bkyR5k2ccfKKjEEkc7KJfb5jzUyW7EfdJ&#10;+nagNTmNS+yFcpO02R/rD3P+FVIojdblKruC/LW1ZR6XcbbG7jf5pdqAL0qnc6Zam6AtWfZIvBz9&#10;3BrfU5WVrfStUsVluRAu1lAbexwR6cVFBb2vzTanGyxZ+7HtOe+Oe341atrG6upPsyzS+W24bvMP&#10;H4VZm0W7hmVtPkeQFFPyAHHOOaYiGC0sp2j0O0tmVp7lFjjK8n8B2A5JzVjxRbWVulpYWAh2JuB8&#10;tsYPGTj3rV0tLqSGTxPqEcUSW7cKy7Xfgjge3GT71k3lit3qT266c5ZvnbnHzMTx054A/OgC1pGl&#10;JqHmXz3KswjJkE68bRg/L78fyrsvDXhiG0hkeziUA2onmUxk7+oK5z17gHI5rO8GeGozcx6VNDJG&#10;bgedH+7J+UdQD7V7L4O8BWesG2s7Lcf3yyTM6hemBx6gACgDe+FvhJbHw/BemFlVYhId2OD7k9eK&#10;+nv2e/hMi+FbG+ksD9q1y8/tC+wmPLsojiNTnoHk591Fed6D8P7rULnT/C9tFGzajdqr/wB2KEYZ&#10;2OPRR096+okt5dI+Hd74yVFs4zHNHY+bwPs0cWyP6KSc8dM0KJXMkj5P8Wa1pPxA/aRuPLuw32HU&#10;yrW4k+TbGFJ4+oNQ/Hb4i24mkt7e6XzFcrJ82Qvbj1ry79nHxFPd/Fnxl4nmRZY7OS4V5i28ySM4&#10;yozzx69cVQ+JXiSS/wBXkcoVSOQgFvm3Nk1hWXv2OjI6b9jOo95Sf3Iw9TvWv52hll+Q7goauZ1X&#10;IjVpG2qpO5QOfpWjJf7rxVk/dqZMvJnP6fjWV4puI7mST7OGVuflU9euDUantWOc1aVhCzRuCT95&#10;f7tZmLi5YHzCe27ceBVq/SQRZL7WZfmXaetVY7yFU8k4VlXnJ6mnqNRIW32k/lrMyKGyY0Xip53l&#10;85LpZt25vmVuy1A5KyiaZcrtxyD+FVlvGeBpZYNu1snBPC9Kl3Hylmae0hLywRL+8OBupBqU23yh&#10;FGFPDN7elc5rPjzw/oohs7y3uZp5tQW0hW1j8wLIefmPAAxz7V0tnbQzRbRyy/e28ZGaVw+QwSIq&#10;bstwP4e34U4BGDMBn5gwx3p1naBC4jj3N8x79qdDEQnmu2Fx93HQ0B8iWWWMp5TPx/s9qrJMiyJB&#10;G+75sZ71cNkYukbN6sBUMloz3AeCBVKruY98UB8geBZH271Dd1LULZnGAV46sKruvlXSzRKzbgSx&#10;9DVi2MyqrMDyfl96LkslsrJYyWB+TvuPU9q0YrWFWUeVypB3butUYLwtut3DKjHKn3rUthcOFx95&#10;fve9AWOs8OagHtyjn7xwrV3HgHxTa21wtjfx4w2fNJrzLThdRkOjbfZq1bTU5oMOwU/NndmqjKzJ&#10;lHmPZr3xFp9q6y21xuG3OFbGfQn2rqtS+P8AB4/8AR+FvFF5M2raRblNKvvNCsYe8EuR86Y5B6iv&#10;C9H8WLMfLnbb2UDv7VJM+ZsCPbuO4t9a05kzD2bRtN4juMlM89F+b3qTTfGNxpGqRqJXjWVedv8A&#10;e9a5mW7UzKdxYr61GdbkZ9oRWx/tbcD60cwezO/1PU7XxBB9mecSSNyu7r9favONeZLLU5LRx88b&#10;Z3BjwK0tM1HzY2Kv+88z5cHnHeq/iL7Lf2/2vAV0JMjUrkez5Xcpi+3phHHPJ3dqzNVnJH7mVdy8&#10;rUsXlSxLJESFbv6VRuUlt9wdNvzfLSCUT3D9lzWo/FGn33gPWnT7HqNmwPG1Q/ce3Hr1r5f+O3wz&#10;1X4XfErUNFuJRcQLIxVwowO/OK9Q+C2v6vY+JoLTR/EH2e4+2LLtbhZFHBU56ir3/BRXwGo0mw+I&#10;ukXR826I+2opIz8uPy4/Op+GRE1F0z5etr42+oqVK4aQD73OPSupSQ2wW6iQZZsrvzxXmtnqbyXs&#10;YLt+8x97kr6V3kMk9hpqJdS5jVdzbuSKo5fQ1P7Tuo1W5a2WQhtzfOBxnnHNSWuvw3MtxPb6i1vG&#10;1wfLjaHfxgdx75rBudX+0wFo4unGVrJS9bb/AK6RfZRVcoanSWOpRQXwR4CQTjhunHWtDUtIutOt&#10;11KNJPJnYpGxIwfX+lOi0XTZ7T7QNUEK8gzehx3BrL1q4lltFt01mS4EakqePl+grXU5WWpvLWSK&#10;5SdWj2hmeM9eTxTrDX10vVodtvJHatIC23LMDkdPpxWbpDXFyscdzJH5adBzzV60srxJJL24ibyo&#10;5AWkXnZ+FMR0uuJb+Io7fRrcsv2pdyxrKrysyno4JBGQdwHStXRbOazmNnc6tG08cirNGyLI0Z2j&#10;5SR36d+K4+x06bX9RmuLTSvtHlASSFY/3jKOBj3rsvDfhmz0+9t7ZNA1KO3muFMzMpO98DGcd6Oo&#10;M77wV4avo7JZCi7p3zF1+RT19xnivfvgd4He+tW1h7MGOFdm5V6P/F19AK8v8FaRA1yd004WT5sS&#10;A7l+UcfpX0x4b0V/CvgaxiWWTzmtw8yqo5Y//W/nVXRmO8IPJb69fXsCSSbY003TZFjGBcXGN5+o&#10;G0f8Br0f4065eaH8DPscg2btN8qNWYnChSSDnrwPzNebeENQgtPGHhTwsszNNfajPfXCxruPmBSs&#10;efbJH5e9dP8Atd6nqlt8Pb7QNRkMk1nbySM5XpGcKvp9aOYJfCrHw98H9bS20zxHrwihhilkCRqu&#10;ecZOfxBFYOv6mbuVmeTncTHjvV7w5dyab4SurG5mj3XWoM3y2+DyMFeDjjHbsRXP3kieczqMr/eX&#10;OK5pfEetlUXHDRK9wxzuxtbbjNZd9OrMu8g7jt3A8enP4VaN2A0jGQL2+ZazZhHuEYK7c7xt6Gp1&#10;PTUWVr+3MqqoQso4XdIRz7kVnS6YXElvdwMjyLjK9PXj8sVf1VUbknAdPur+FZxkkjkkLSH724bu&#10;lS7lkJt4pEaKZgqpyi/xGodXsotU0uSy+2SW4kwGkt1+cD0H5Vet7aO4UykKxZux560JZLcjekmy&#10;SOYhdv8AAuOSc/0pAY+m6LZWCqLFG3ryzNGB8+MFsetbNnZ+bsliUxsmd3T5zz+nSoTCsMyRqNxb&#10;low3ft+eM09d0g3xFo414Zhzjjn9c0C1LRT7PJiHkHltvT3NQmxlfjzTtPCg4+XvT1nt1jkdZdoW&#10;PqzYBxT9LsvEfiBli0DTWmhaRVjuXxHHz1O5sD9TRr0FKSjqyWOynSBrkN93+9VZ3uGPmMI1WTj5&#10;e9eyeCP+CfP7W3xH0iHxBo3gr/iXyPu8yOTf5o6YXkDHIOcmrurf8Ewf2x/D8kUmn+DW1CEq7Tx7&#10;ArxMAcKMM2/OMcCj3iVVpy2keFKq26sSnynnNET3Er7to8vvXbar+yz+0/o8q2erfCC+Ln70MHzS&#10;qOv3Gw3+JrgxdXekaxN4c8R6Pd6TqEMpjax1KFo5R3yQwHap97qV7r6mhHDG333WOZvuelbFpFHh&#10;YraTzJFx5jY+6ay7aWJITvBaY/6tSvtz2rY0+TyrdgtttZvvNuzmmUW4ZWHDttI+9Svdr5bB0/8A&#10;riq5uIWOyINu/iwKW4ZLhowfl/2t1GoE9rfbCoQcZyRWxFrUkwUO+1ui89a5my86Rthk53Yz61dS&#10;J925Zd23nlqOYLHQm4RG+7Uc1qSfPVtp4Dbap6dJNNDu27sD+90qxukAMbhgAoP1p3M3uV55m0+4&#10;+0MP3eSMx9Qakl1CXP2eOESRyZLnaeB70TxS7dypxnvU8FvvgaZyWKjpRcRgHWo9FeSKdCscYzub&#10;qc+1SX10rIl7Hu2ldwPrmr/iaCN7FZ41Us7KjMqjkY/+tWDqv2y5slIkPyDnnoKLmMtCbQNSubDU&#10;4bu2vFVFbCsynOGPNe3/ABM0h/jD+zv/AGdfsHvLFTEZmOcsFPPHrxXzw8lzZOPLmb5DwOxr339n&#10;rWB4h+G3iDSonLPGNzKy9cqO/pxTktEzn5ee6PheKGxsNYaICRvLYBmfsehGPqK6Cx1ZXfynm3Rs&#10;cHjg1kfE+0/s/wCI2vWsUm1l1SUx7TxtLEg/rj8Kp2E+bcFJWDdxVnK9jubd4ANlv5Z2t825eMU6&#10;S206QhpY41b+6o965Wx1a7tFEau2OvTOfr7VIutTKoDEN/tZxmq1FqdlZeGLHVwz/wBsTRqhJZNw&#10;O7/JNRXXhxrSMM8LLlcLu6n8vX+lJNfW9wdihWjjyY9oKsRRFqd/5O/ydyLuK+Y1a6nKWND0e/ub&#10;hVTTmCw8ySqhYKO/btWtb/upfsgiJ5ySF3D8uKy9GXWp7iOdLWRYWOGZZsLJ7Yz1q5Nf3F1qwsE+&#10;0Ikcnl/vZMHduz29KYHQeGhHdXc1hbwq7rcBZJRKUCjjjg/oa9N8GzRJPHpLXLGaNX27WyFUHr7k&#10;cV57oVw2nyyahbmMySSDzGbIDEc98V2/go3WpX8OreVAJZo2XauAS27kf596APYPhzo7axqFus92&#10;VVZFWMlfvYAr3i5N1iKOd1XaqrkqSCAPbpXlPwVs5ZbxYvJG1cvIP9r/ADivQPEGsTWlqxYEsq84&#10;9utBMY82xy/hL4hywfH7+0VMZgsbGWJRt+YE9wPxNdV8Ztf1XxF8O/FWpXs7TTSaWSFbIG0Fc/pm&#10;vH/hdqMd/wDEvWLpbnzUEDhVUcg7hyfwxXqXjMC++HOvaZG+JJfD9wEb6Rk/zrO+p1So2o83VnxN&#10;Lqdx9tYFv3bSMVXb9zJJwPzqBNWEc7I+W8tvmY8Y49Km8c2sWj3qi2ddvlo3y98r1/PNcn/bAnlD&#10;yhUJYKrM33vl/wDrGs5fEd2V64ZPrqa+rTmUfaYSvz53ZrMfzAWjjj6Lnd71agmiaAneG7dc1Qlm&#10;YR7yW+b7y+nPX8ql7noajnjeYs7x/OqLtG7Py1UulVgWhYSAtgBgODmp/tdwu5Iyv3sJheoxVSUo&#10;nyq3zFc9Km5RYt4QokSNWDH+LirEMCJwq4bo5ZsLjuaq20jRIxdtx77V5FWfNjZMScqee3ze1AEN&#10;7ZPZ3O+QyQ7OhaMqsi4yHB7+mapaheS2saLpxaVmfa235zjHGAOSSegHPPerHijXdTltBdavrM3k&#10;2dusUaTNnbGGyFAH+9XD/F/43aZ8BPDNvF4R8Ox618RfFMUZ8KwSxsy6dasSq3YQ4DSu2BGpyeM0&#10;RjKUrEyqRpx5pHfaN4E8YXnxS8O/Cmz+Hd5r3i/xMpudL8K29yEWythgG61BxkxRjJ+TqenBr9Qv&#10;2S/+CYHwf+ElrafEz48xW/jTxo0IMcNxGV0zTEYDEdvak7Rt/vsCxOTx0EP/AASQ/Y+8NfAT4J6f&#10;4/13R5rvxvr1hFP4m8S60pkvLuVkVyCzfMqqSQEHAxX0v4p1S1jMlzLM3kqDlgenvitbqJ5FbEym&#10;2kSat4mstD037Jb28cKRIEhhtwFVV6ADsOPSuIl+IQj1hba3n+ZWPzBuntXLfE/xvZTWskXh7UA1&#10;y23bG0m7659OM1454m+Lun+EPEa29zqG+SXaVjjmUsg7kgnp07VEp8qOb3ux9VWPjPQL+8S9vbaN&#10;plODLJHk/nXnf7Sf7NPwF/a+8K3Xhfxz4Pt4dS8tvseuW8KpMjdsuOTXh+t/tdweGla5u5reO3Vg&#10;rTSvhc8fnn+tdh8Fvjx4d+JcVlrmi+I5BHcPtmjXLKD6fiMUoVlLQ0jKrD3kz4b/AGgf2Mvjf+zj&#10;ZX2ta6n9p+H9PuAlpeWahm8kkLvkAAKgD+LkdPWvNbfVILmOOezut8ckZK/NycHoffrX7Na5qNn8&#10;RdFXQL7RIZrfa0Z+1KMMuMEMMcgivyX/AGzvgNqv7NHxxvvDwvo5NF1RzdaM9vnZGpJ/c+xBzgZ7&#10;U5R7Ho4XFOtpI5WzdsMwm+9/Fu96Lq4JcKGJK85FZ+m6issO4Nu4z9auRMZ5S4iPPbsKjU7Sxp88&#10;7P8ALD9Wz+la8d1EIxiLaayrbc0vllANvWrip5i8Dv2qWBetXWUblU+jYzV6NoUQyEsxbAWsuzkY&#10;OVUNhV796u290wOSgCn7uacSXqaEaZG2U8elMSR4rj7OAcHkcjn2qazlF4SQoYBeahI2y+d5PAbi&#10;qJCSFDEyPEMdlz3rLvbHdBIkSLuaM/hzWxLFIR5h+71aqulxQy3BJO5Wk6NQTLY5uPRjMVtWkLbu&#10;/XFenfsyQXOgeOrjQSxZbzS5FVM8MRyD9eDXM+H9JR7yS3uioPmvtx9c4rvfhBpZsPirpVyIiflk&#10;j3ezLRL4X6GUIL2lz5I/aP8ACUNv8U9Uv7XUDE86q/2WRc+Wwyhxjt8oP41w8FjqcUG7yQdzfeHR&#10;q92/a503UrXx3HJfQR7VNwguEjUMyiTgHHp/WvMdPKHKyqAAPmxVR+FHDUVpHMyG8ixviYbvunkc&#10;U1PJfJlTndjqa67UoNNuykNzDIVVfkPTBqjLoOnK2F80f7rCqMzalBW3aRvvBjtjx0JqPTr6SG6U&#10;3UHmRg5aPcQOnSriWerX8sdpaaRIzTMojZWG1z6k9gD3NQa1BBpV22lRTfaJrd/9JuI/9Xv/ALqk&#10;HkCt9TkHyyIxWORWVZG+6WOB7VafU9OsUaxkeSGfzFK3Kcog/vY9aqyLC1u09wjFmjJXB75/+vUE&#10;NhYTIr3uosrbsRqy7lz6t7Z/nRqB6N4K1e3utRksdQ8bTXSfZxIftiq3Oeo4z26Zr0n4cahaxLHq&#10;MVsxViy/LGVZCOnBzgnP614ZbwtbCCG1ljWbg7kT5kXPIzjgV6f4BtUNzCtleT+TLIu5mYg9MjI+&#10;uRTA+tPgNa5sLrUXjkU/dXe3QelaHxE1F4rOZlKqywsFOcZ45p/wStYrLwA13u/eTOWJbvx+nNc1&#10;8TtUlurPU5ApXy7XCD3Ockfl+tTJjhF8xwvwJvEvPGmqXEEW0Nbud2eT8+P6Zr3TT8X1xHaBFZbu&#10;3kgy3T5kK18z/s06lqJ+J18k0arBcWTtGrN9zaR/8V6V9AadqX2K4tZpZB+4mU7VPPB/X8qx5vfP&#10;ZjTU8L8z4o+J9xZ2s32dpZGljvGjk6cYOMce+a4rWZdJNuN821tzHduORkY+nfp3r0j9rvwZc+GP&#10;iJqqWsLwW/8Aa7vGm0kOshLg57DnpXk13dTeRjylbBB5HSpkzPAR9mpR8zZttVUw29vA2I1TaJJF&#10;O58Z5qQ6kksHkw3I29WHlt/Mdq5+w1SW18wm23MzjYR/Dnj6Vcsrt0MtqYmVZEx8/YVF2ekal6vk&#10;yIFul2soZQtRysJofkK7t2Ov64ql55is/wB1CPMQ7Y+BgimJPHJJvfYsgXK7e59KYGza2rROxLbs&#10;nheefalvZDCrMY124ycEDaKqQarLPIYwm1Vxy55Bx0qLWGQadMWZS27Masfve3+fWgF5nMeMby51&#10;/WNP8PQFo7zVrpbeNcghIzy82GxgIoLZ9q7v/glD8Gfgb+2P/wAFD/F3xO+ITLJpng2G3m8I6DJI&#10;7eYYW8iKU/wlUVQ2MnDPkV4N4+8Q6hb6l4o8aaNe/Z9O0HQZNP8AOaNdz3Nyuzy055IXc2eoAHrX&#10;6A/8G63/AATr1Pw54IP7Y3jXVrkyeKLVrXRdLjUKkdmJMiRscs7Fd3XABHrWsIpRbPHxk5SqcqP1&#10;B1WLQ/Avg5rCHXfskkkf32w5TI7DP0rxHxf8Zr6xjlSztmuFiADbid0i9+M9SOfavW/iHqejWUcn&#10;h0wxTXO0ndMAxT2Ga+Yvjd4y8KwQ3Vzqfiu30UWcqQTXEhRVA5JxuIGSM9OnWonKMnY5YxcVdnzV&#10;8cv22LL4FfG21g8XwsYdThmZYtLcSmGOJwMyhiMcMORzwRXzv+0F/wAFAvD/APwsr/hINA01rXTW&#10;08f2fLdbo2u1fG6RcjsQRjnGfXNfLWvftMfDlv2vtY8RfFwarfaRa65eSQx+Yt1MVDu0Q3EkMnK5&#10;wemPYDxj9qP41w/HP4jf8JRo+izaPp9vCsGnWJuN/lRgcnjgFiSa2hhfaL3iXVcWfU3j/wDb88Sa&#10;1o82haFbwjz2/wCPyXLuBnooPA5746V7J/wT6/aw1b4RfBXxB4l8R67J/oWqrcrayXBwINqhm+gw&#10;T+eBX5anW9bhhXy7+Q7P7zc8V0Xhv4z+J7PTG8PyX7LbzqBMuThhkdf8+lafUoxWge2uf0vfAf8A&#10;ae0v4jeDLPVJk8pbm1jkguomLK6t91gcc1z/AO3h8MPCnxO/Zw1a/wBfs5BcaWP7QsbxGGYmHGST&#10;2wTXyH/wSP8A2lNX+Kvwn07wVqVgqjRY009Xa5XMuxVIkAH3cgjtjOcV9e/EzXZPGGl6l8JtZX/R&#10;9Y02SzMjZbBdSB9efpXJLmpyszajKXMmu5+Z3hfUFa28kcrG3l56bsHGfxrpLPUY0j3v1VsDjg1z&#10;ep/2dY+NtY0TT5v9Hsb57ZJG4aSSM7HOPZ0YfTFaenSPIVVRvXaCfTNZ8x9AlfU6S2aKfzHj2r/e&#10;2tTreQI6iOXrnms23Gw793lyHqPX8KswmJwJXZue3TmkPlNizmypeQ/eQ7R/dq1EqS7SP4V/Os21&#10;uBH98jkYX61oWEqnIU5P8XP09aomxp2CrzCJlUsvy7e1W7m1jixtl3DptNZ1oJfNMgjYKG+8FBxW&#10;uhK87/m43D0qhDYYiYVwDhm+b2rPttPij1Jo4pD9/KD8RWzbs0iMoPmH0JxUFnHBH4hgVk43KSvX&#10;PNJsn5FqDRFtfFVwS33cN+YFd18LYPM+IukEBv8Aj6X8eOlUfGHhw2Pi6+liiZALe2kjB/5aK4HI&#10;/wA9q2vg5C938VtDsyu3MruueOQjdqXN7r9DGpHllc+cv+CgMbxfFpYrdE2hroxqF65kUY/SvGtD&#10;inktTczllJcrz7GvZP8AgoBLFL8SbFmXPnG5fevBAWTBH5mvHdOuLdIQkgkG1/lFaR+FHmSvzGv/&#10;AKFLa7XuGZt3Vhj8qZJZpcPvs8qg4++etU3vEkZT5eQH+Rm7VDd3redkXLDjotafInU7KOx03QLE&#10;2+j3txJetAJJpIZxJHD1IQjOA2OtUNRNnua7vdSWS4mRQ0arxn144z9KS5sdSRJHluYtnBk/ecHn&#10;249+1VVEsLeVNArBlZVZZOBj05Na6nIyxd2MCxkz3GwYH3uuPb3q14d8LaHrl35UF1eW4UZ8x/u7&#10;QCfQ859xWOY5ri68oW1xK3df4QoGSdx/lW1oUFrpSqZ9SuI57qBmtY1h3K3H3cZ49eB0z0pgbmie&#10;B7KNI1OvXMdwXKMXUsx559gMdK9M8C+GorHVIXstW86EMAyquME+nuP8a8gste1bV76SGTWJoYY4&#10;yFDKf3jYGM/05NemfBe61q88Q2pdh5LZDKI9pkIHU8+vegrzR9f+E5ls/BUdosn8RO7PT0+v+Feb&#10;+O9Su20e+WWQZlZk4bbgeuf88V2mn3CpoSQqNqquG9jXAfEOV49Nkt027pMjjGeT0/EVEtyo7nkH&#10;wG8VnS/i/b2WoXsccbmaNZIdrmQjHBIPTjg19SF40LMrfxfLuP696+MdL/s3wV8YLXUseXtvC0rM&#10;uFCu/wBwYOOOp9BX2JY3J1CwWdW2q8KkDHU4rCUffuexhfeouJ4n+3vpJudNi8YBXjhbT45LgwQm&#10;QvJExVhgdDgqc8YAPNfMdniaLdM4bIydrBh6jB/wr7h+NGgw+LfhZeWK3BWSzk8wOmdwifKSHjn0&#10;r4Wh0h/C+qXnhi5+VrO6aPd/fXs34jFEhUly1C0DCki4QerBs81egVZmDA5Vs8Cs+e4VGVnU7e35&#10;daZb6isko+z3GNuP1/8Ar1nqdpqzeW/7tuFXjio0ghRuAOetDXihNroBu/i65ptoYgGDA/NyrKc4&#10;p6j0JtLgka4kDYZOoHfFYvj3UZbXT2ubWdofJUuZFbBXuPryOldDFEZLd1hk2Mv3dy9fxrkPjPEY&#10;/h9qEdskiv8AKJJJBhdvAP16+1H2ianw6Hh3xf1aUfBTSYrss/8AauuX+o3szTfM7pIIUyB6L0r9&#10;l/8Ag3i+Ouq/FT9iCyj1rX7Zh4Xv5tHj0+1XyzHFFt8veP7xB5Pfvk1+JerarceNvAUnwxW0hL6J&#10;dT3un5UCSRJMb0DfxAEFtvPXivYf+CTv7c/jv9iD4vX3h+fUbZfC3iYrHrVpfsy7JwuI5YyudrEk&#10;A5ABHXmunl/d2XqeFX/ian7R/tffE1/Burz2KLLNJdQl18o/MB9fx/SvIPDPjjwV4c8OXWoePZdN&#10;1NZsSt/abIRDGF6EuSM5/SvmP/gqL+3bq5m8I6h8L/HOk6hb6tbzHU9PjkSRzFhPLJZW3Lksy7eM&#10;kGvX/gH4T+FfjbwVbW/jDW7O4nWyhN3p8Mit9mV0BKMOc9xk5HWuWpT5bSBS5o2Px7/4KiWfw30T&#10;9u/xZqfwd0+G38NavHaXdmlhGq2wlkt4zN5JX5SN4JOONxb0rxqHZOAS3Wv05/4Ka/sBfs42djp9&#10;38HbO6jk1q9SGws7G9jCW0vAwiyEbVPJPOAR71+ZcOhanZ+IL7QfKaSWwvHtmAX5mZWKnj1yK9Wh&#10;UVSmkjnlGzKlxiJyMVnQyIt4ozt+bgmr/i23vtCv/sGq2MtvOy5EUq7WHFUNO8ieVTJIqqOXZ+3+&#10;FdL+G5nyn6Hf8EhPjtoHwm+KMNlqECbdStPKNw33VfsD65OAMc5+tfrtoot9fW08U6eiveJieNJE&#10;7Y9/4hn8DX5//wDBBn9kj4f+IvA1z8bPHXh61v7u4ujDpkOoW7N5cUbAlwG4B3DIYDpiv0w8OWmh&#10;t8QNN8NaTYv5cLjbDHF8hUDJ57ivHxHvVNDaneJ8H/8ABSv9nnxl4D8R2nxu0n4S32n6DeFn1y8t&#10;bMCOGZ2ULKwzxuJOT0zz3rwnwvqTy26yxPkP7DpX62ft/eMvDl7+yp4yuPFPiSKzs20uW3NtJGG8&#10;wgfKoB77gMfSvyL8CXUU1tGHVlwuFY852nGfxFYytc9zB1J1Kep1EJKRSSuu5+MewpttfXDSKFO0&#10;Nna2ehp9sxd8KOfXHH0qy1ovkKQi7unAqTsJLAzQ/NcStMG5ZWA4qYSPDcrIsLbT14zTIAygL5Oc&#10;9quWwO8oPlbvQBPaajJEx3I2N3Q4regaadMyNt3Y281iW9orttIVcc10Omq8ojUH7uPu9KrUlo0t&#10;Gh+XavXd837ym3UePEVruyu2RSPbHf3rY0G2Vg3yY467etUdf0+4/wCEr0yFV4kmUN7ZOB19yKH3&#10;DlO4+M0Mlv4zto/tI2yaXaMqo2CFCZ5roP2dNOF/8V7e/dfM+z2czszHkYQ4P4E4/GqPx9sYovi1&#10;Pp07RhbXTbVGZR3EK1tfs8rNpkXirxfx5Vj4fkVH/wBpmGB9TipTvHUwxGkbnxv+3c81x8V9NVJN&#10;wXSmm2qc/wCsuH5/T9K8p0yxmSJd/DM2ACc13/7ZviI6h+0JfafbR7V0/TbS1bI77fM/9qY/CuD0&#10;+4lCNIwZgoGcdq3jsePzN6kV3G6StbD5WAztHfmo0tpJRv2qeetXLoo6dTxgM2eT7VGtx5SKh/UU&#10;w1N6bUvDupxh5bp42hXLIsY+ZvYU6KKz1II1pJuk2nbt+8DWC1t9ruFSCZdzNtCqcEVpSeFL3TZo&#10;be0jeWSViVjjmO5eK31Ob5GxYaFDNHJLLq90txCvzcBhkdAPY/0NalhO0tg9odTjkVY45MzW7qxk&#10;JGCCAfXj2Ncrc215BLi1hlVmjXc23BHPvW9a2XiSzslbRp7iaVo1z0GxV5Az+FMTN/wvbTWV6jzX&#10;0bNJNuRWyQcdMDHXk/h2r2v4M6NZQaj9vMcMswfbITk7flz36dvTkV866Ndalpd15l9eyJPKTzIC&#10;2w55wR2NfRHwMjnsoYhfuZGnYONzZPTjNA7o9wFzt07y/LC5Gfmrz/x5cRBo4dvzbvmbsa7JriJY&#10;GWXczMuM7uPpivOvH97Gt0GZstuztzjp+NQ7lLc+fPjboC6Tr0k0cTKJNsynzuA2WJ+hPH5dDX1j&#10;8IfFNv4l8CabrMb7jNaxs+3v8vP68fUV89fFeAXtr5rWassigMzYwMev1BPSu5/Y/wDFqJojeEb2&#10;73LayOYmOc+UTgLz6Nn3qJdz0sDK1Tl7nt9ulvL5unTgKl3G0LgL0Vs4P5/yr4p/aT+H134K+KKy&#10;RBmW8j8qY7flEyMQTye64xX2vcxyG2F2x24OWx2NeO/tofDdPFug2vjKytVU3AxLM3/LKaPlWz7g&#10;Y9Kze1zqlHkkfLFzYXV1bCO2G05x92qunaK1tJt8/wD1ZGVYj5q6SwU5W4ljK5OGUqOKivNMgSdX&#10;h2qG6AKBmoOiNuUo/YAY1I34VSGXsOf1q3pwSK28iSMdfmx2prWTLgKzc87TJTlDYBjG3jkZo1KN&#10;KKK3w0UWc7f4qz/FGlHxF4du9Pl8mSGeNo2ikU53Y4Ixk8cU5TcBsO+VPtzWu+n2N1Z+U6g7gV5+&#10;nOacQlG6Phf4raBqnhvxHNOm6OWC4bawbnPr/wDW9Pwrb/aUsPgron7P3wu8feBvEcg8XeKNFeXx&#10;PozS7jatE5TzOPubnHyg9evavU/2pPAOkW3hZNVtNNWKWG6EJcPx86k4I/i6ZyfpXzx470238WeC&#10;NJk08Yu9Cs2s7u38rb8oZikgx14b612U/ecfxPHxtPlL/wCyN4UPxN+IcekajqSxtIVETSR7vNlL&#10;AJH17np19O9frd8IPhN4e8FfFDS/BE+vQ6fdXXhlr3VLGyh/cxxjCKuRgMcg9cHJzX5HfsX6NdWX&#10;7SPgs3t9JaQt4nsRI0cfmN/rkH3ccnnoRX9N+sfs5fCnxN4Ge98N6TZWuuXGjrB/bUNsAwyFODjt&#10;nt70YiMZSscMJNNJnyJ4al/Zp8JfE3/hOdK0Ww8Xalpdj9gElxIJBZfNubcCCFYE9geO9eCftpf8&#10;EifgX+1z8S38W/s/azB4L8WapG0j3On2itZahcsfMaWSPg/dyuVIJ4Pbn0Hx58KPF3wD8VX3hhPB&#10;0gFxcuy6xDCFinlb5sgDqTnHPpzXqHwZ8XXHhtLaPVdO1Brq4jZ0aSPZHCiEfIGxjByDtHBrkp+0&#10;pS0NpRi0fN/g3/g3U/ZytNCj1T9pL4geI9a1zb5MMml6l9mto/kGHAA3Nzk8kDHHaum+AH/BFv8A&#10;Yr+BniO38UL4Ql8banDeLNZXnii4M0duyn5WEK4jwD3ZWr6T+IHxQ8S+INL/AOEbs9UhsZJZR58s&#10;w3FV5+6QfvYx+ZqbwRrPhjwXoqxXfiWTULpjhVkkLMhI5VevH9Kf1jES0uTy2O+0aysLWWXTdB8O&#10;Wlqek0lvbrHuIAHYADgfliuh+EQ0aP4sSX8+pRmO305jt9COMfX5jXk9rdeK9RtJtRt2uLe0VSI5&#10;N7AMeoznt2rgfhR/wUI/Zo8K/tY6h+zj8VfiHp2g6tptlAJJ9Uk8mCW4lw6weY3yq+whuSOo9amM&#10;ZvcG1GOh5N/wW/8AE3iuXXPC1hpOrXsGhzatcLJDHGVt5HONm9u5znAPFfMHgCyntrPyro5YtlfJ&#10;bcp/H1r6y/4LP/tKfBXxr4f0P4HfDnW9J8Qao2rR6jqD2dwJI7OIK3l/Mpxuc4OPSvlP4frFHp+5&#10;xHHI/LRwLhQf8fXFZ1PiPewcbYdHWWgx0dsL/e71dS7hbCrHwv3vm/zzVOBG35SXjP3ferccUIlX&#10;dGd386nmN7Fu2JKbYBn/AHupq3CPMIAHOPuiq0EM2VCpjvxWnZWKsFkfj/aFUmP5FqzsmCb2QYb+&#10;L0rpNBtGKBF5+bP3azbC085PLVxtUZVa67QtLEVirlNrN93cTT5g5TQ8MWSTXflGXavcevvU1t4d&#10;tdc+Mui6LIJDFLdojjb8pG7PPJ9OPetTwnYKbzh23bvlXHU4rtPhH4Kt38dx+L9RimZbe4eW1k2/&#10;u9sCF3JPscColJvYfXU5f45Aah8V9fntCJC+oNHGX/jCBUx+hH4V3vgDw1ceHv2ZL7XWs5I7jxJr&#10;MVtDu4Ahjyz/AMjya4a38N6t4z8Q3uqJa/aGkczTP/cZm3fz/nXq37butWnwE+AEPh+GWONvCXhP&#10;zLpJsANqF2PlD9OAT65+YYqowlKx5+OrRpqx+V/xc19fGPxg8ReKDKrLdai/lvGx5VTtHX2FULac&#10;pDIBLtBTav5isrS1a6k82ZSGk5ZSDjJ/E/zrQu7V0j2pIrY6rzxXVax5RMJpT2+UNn60sc1rgmS3&#10;kY5/h/8A11Ut55EXYF3c/dq7HbRsudyj/rpGf84o+Q9SCAsoxll7jqCPetSC7wFnhumkkRTljnK/&#10;pQlgL50smTbJ90ufmB4zUknh11DWflt5mzGd20A/gD+XFbHO9inBeX1wDHuUt0G5j/n/APVWhc+J&#10;dYs4IbCFvORJFLKr7VIB7kDmqmqabNokax3NuyzfLt2qdpBHXORSW/kyQosiElv7w+9+tTqL5G9p&#10;firW01XcbKSSWTI+Ugqgx+v/ANavpv4NRTT6Fb3lyR5yKpkUqc5IHFfPXw68OWdw8lzLDINq5LBg&#10;SPTH419HeBF0rSNPLWupyLJJglZOB91RxVEs7R9Yf/j2uFyVzk9K878bkXF6PMt9w38Lg/L7/rV7&#10;XfEcy3uYLtWCj5t3WsHxBqFxdWzTW90G3Nt+UcrQVE5jxfplrfLHC+eu4qrdsY9axPhP4sb4ffFW&#10;3ne9l/stpliuo2UY3EgA8ZI4J9jXSeJoppNJNxaJJt+z7d2cturyvxCt/LP5x3QyK6+Z833v14+t&#10;ZyOvDylzXPv6w267p6yRf6mZQFYNx0rE1rSbXxJpF94DuGR4bmMrblv4ZMHHXrz1rmP2WfiVZeM/&#10;hzb6VaTM0mlxrBc+ZjKMBlenXOa6rX3Om3I1yGRR5UmduOVbp/WsYu+h68rTjc+PfGfgfU/DXiK8&#10;F1H5atcSedEoP7qUHawx79QPSsqe2ZiqhPl96+h/2hPBU2tafD46023YrJIE1BU52ybcB2+vTNfP&#10;uo295plz9mnIAdcp/h+VEomNGt71mUfIjik8wfwt92lmUPltv5UrrJKTMF/h/CpYbaQphW4x+dRq&#10;dyGGwb74OVDZznpUkzTOEFv/AHs/XinygKvlCM9OrdM1FHbTIY03YVjndnpRqBxXxk8HXXi3wxNp&#10;UdsxuIR5tuxkAVmB7579vxr5D8V6Jrmg6lJeQJJA/RtvGe/PqOlfdeoW5kVoJLUyK2UC7jwPX9a8&#10;R/aD+Fd7/ZEup2MHmRxx/wCsX+BB6+ta0qlpWOXEUVUjc8O8Aat4v8K6j4f+L/hfbJqGi6wt1tkU&#10;KrzROrrn2x7fTmv1V/Y5/wCDhLRfFF2fh58f/Bdr4WuribFnq1rcFrY5IAWQMPkPUls4x6cZ/K3w&#10;N4ng8LXF14d16ZRZ3hV4ZtpY28nrgHoeM8dhTfiD4Q3XR1aziZ4ZFDRyKM7vy6f4V0Sj7Rnizj7O&#10;pZo/oe8VeN/BfjSyt9TEFrqS3Cq9rdllaJm/vI2fToR1rC8Q+Cr7xfpcU1iY7eSGT9123tnGOvT/&#10;AAr8MfD/APwUV/ac8EfDGL4W2XibzLK1txBaNcKWltYweBG3YYyOhPoa7f4O/wDBY79p74W6x4fu&#10;9YtbXxFpuh3jzXFjfSMkl0HOcmT5sMvJXC1Doz3QuaJ+yWs/s0+JbxUuZlaO68vMis2QcDrWx8Of&#10;BPg2CNbPUrLdewFjN5ijrxnHtX5vy/8ABxp8U/EWqLFY/BGzs7FmHmFtSMlwpz2+Xae/pz3ri/jL&#10;/wAFpPi7rbTP8OPDtjpN1MrMdSmkLTKTkHanT0xz1FT7OS3Q+Zy0R+ln7Uf7YvwB/Zj0O5bxb4m0&#10;+EwL5f2NZMt5+wskexAW5A6gH+tfgj4p8TeLfj18UvEXxF1tpLq/8S6pNfXkkpLhELgoCT/Cq4Ue&#10;y1NdQ/EH4r+ILjxr8Qtbvpv7Skae6v7+Znmu3P8AEobvngYwAPpXW+E9OfRLNdN06Dy4W+9tz8/1&#10;Pce3SqlONOB1YfDyqSTZ1fhjTtPh1iM6NG/kwrCjbjuB2qAT7gnOPbFe2eFbm3WKGNJP3jsQ+48K&#10;PU15F4H011XduP3sBTxjnPSvX/CY22C27LtkY5PQZHHH6VwS3PdjHljZHX6erY3FAdpxlT973rbt&#10;4Ld4t1wfmHArJ0qNo3X5m9lY9K3oIAYFxH97ipGLb2bBR83zZ4NaVhbPL+7iIxj5van2toSmxWJI&#10;XK+1bGjaSy/MqfMzZb6U+YfLcueGtBYybWjK4autl8qER26x7Qo796raNp8dpFuRGJ7lmNXo7VZn&#10;8yQ+pZvSlcfyN7wNZvd3C3CwbvJVpG91AP6V9CWPgGXwn8A9MtoYWN9qVu6Q7uGeWZ/nH5bsewry&#10;/wCCXhGTWraJZJUiOp6pa6XbqD822VwZG/BAa+qvjBbaZpWoaXaLKqWfhvQ4wYjJjE0g8uP6lUEj&#10;fiM9a2pQW5z1ajjNdtWeW/Ab4P2WmeObcaudtlat/aWsSY+URQ/NtPrk4X3zXyF/wWF+Mt9q8Vt4&#10;Xa5K3vizVG1C+tlY/JaxMPKUgYzg+WOe6mvvS9mh8PfCa+164JWfxDI0cIZsFrVSXYj+6p+VR65z&#10;71+Kv7Vvx1m+PH7SHiPxPBJv0+3uDYaXKGLK8cBKmRBk43Nk+4wa2j8TPBxE1WqanJ6bELdmMseG&#10;ZRj5u+at3E7MW3ptx/e71TW4uJLdRM0bNjdnngZ6Vdtms5lLyIiDd94Z4qxEUEonb5olQDnHTNam&#10;nTaalqFu32Nn7oYnArHtrqKS7yD8qrgVaSaz2gPDKxHoKNQ1NnSLF7yeGzsZUSb+KSRuh9f/AK1W&#10;dQhdbd9C0y3WOP7Qp1G7aQ+ZOVHHf5VHXaOfrWFBrP71SYv4vfk9ulbsd9opszb3CeXOwLbo2Py8&#10;f55rTU5yjLqeq3mIpbrz445AR5i5OAOnStQ6H9okj1K40JpJMgwosm35efb+tZunT24bZI8jL93z&#10;MjNdBb31vqyRx2l5M7Q5JjbjK4xxjFBJveApY7u5aC18uHzCfMEhyY1B6ZzXrVot9LoyXC3Fu0ir&#10;tWN2+X6/lXkfhCGSOOS1t7pW3ZxKyYKk9V5zmu1kvoLa2jS8mIEa7TI6BT0+lMcSLUNRma6kS4fy&#10;33HJWQlT7Va0bUYb+0a1e6WOUNlNxO119enGK5XUdW+13u20ba2PkLTHb/8AWrb8F6jDPd/YpVja&#10;WHIlB+8T6jt39KWpR0Fgllf6fdWMc6FI4/3iqCz/AF5xj8K848U2Crqm1omQTfKsqycdPQc16Ev2&#10;Oz1VHWBf3Zydy9f8awviZoJtr6G7jidIZlzGy+pJ/Gokrm1Opy6Ff9mvx+/wz+J1rpMsnl6bezBL&#10;mPzhsC4+9zzwefxr7BvtOXVFZZp1a1uYg0Ei/wATFeGz3ByK+Cdd8PQpjWorry5I3w8j9Fxjn/PW&#10;vq79kP4or8RfAbfD++vd99pkX/EtLuN00Qzhc+owfwwKztyno4esvhkdFbGxtJ5vDniGNpNPuE8u&#10;8hxuwp/jH0yD6+leA/G/4W6r4Z1I6HBD5iNh7OZPm8+MjIZfbHUDpX0h4z0j7baR3kEbfbLWNUvP&#10;LX5mUDrisvT49O8eaKvhvUxbx31uWbRbqYDduYEGFs9iCfofrRLWOgVaMoyuj4/ttPniY2twDuj4&#10;ZGj5H1qaO0ktx8o+XtuXiuy+Jfw28V+H9Sn1ybQbiGNJngmaaMrHvUZYbzwWAbOOuPWuXSRZogGU&#10;j5eVz0NZ69TroVFONivJCHDJLH/BnI9amWyjeECNdzbcjd0FWoo40Kg/WTd2pyRQ7CS5O4/3egx0&#10;qDo+RnmzEUeACQP1+tZPivwtZ+ItEfT5F2F/utv+U8Hg+31rprglDlSq4XjaPvVXazgkUr5Y24wO&#10;2aL6g482h8c/Fr4NjQ9buLW2Cuu5mVVzxzXmepeD9R09Xjt3kVQc7VcgD8K+5PH/AIP0rXoNj6Yu&#10;+P5d8ajcxNeI+L/hs8F/NCli2wNg5XGDW8MRY4q2H5pHzY1mtpc41COSaEMNyq3zD3Ge9bujeFPD&#10;mqzeZp/iC2VWPMN4/llT754P513Wu/DNRdyA2q5AxzWba/D23glyYd205wc4xXR9YOZ4M5n/AIRX&#10;wzoNyrtcrqEjSY8mzkKooH+3jqc8Y9K6Dw9pOkh47lNA3S7jta5nLBcdDjvW5Z+EIgVEdoud2cqv&#10;StzTfD8afu44mzwc7utZ1MR2NqWDjHUz9N0y4luhdahI0rtxuYcY9APSut0Lw6XcTzMq7cHaf4vS&#10;ptF8PhT5DMpbofl7+tdv4d8IIwWSZN235lJzg8+lcUqlzvhT5SPw/wCFbjyvMNv97kLu+9/hXd+G&#10;tFuLcNci3LMcAKHGKn0XQnaBEEcat1Y/j0ro9L0lIxuWNWdfvbW4HNQa+RLplpNKyv8AeVeOnWuj&#10;021YQh2DDb14qKwh/wBXEYlBzhtqV0Gn2VssaysCxVse1BSjqJo9mzRZK/eHeun0iFIdpkUbsZrJ&#10;hcRjYi7dxyoxxWxpTrMrPt+ZTt29M0ivkdBpMJnf93GuOqj1rWg0gmUpEqg5+63fkU7w3pDpZm6l&#10;iwDgRnNdl8J/Bs/jLxfEkMLMtvMpk2jO45GB/j9KXUOh6p8AfB8Oj+PfC66uhS00iwvNTu5GX5PO&#10;ZMDn/YDL+I+tXtQ13Wvjh8Ux4F0kutndXzXOvXkgwVsk6Rj6qAuT1NaHjS9u9F0e6stHDLfalCsC&#10;/u/uKDyv/A2yeOtSa5a6P+z78MZfDd5cQweJPEFi154gvGb5bO1Vc7Gbrwp5/H1rojeKv1PKx1aN&#10;KndvVnz1/wAFTP2rLP4YfBy+j8O3aR3+of8AEm8O28bbTApUhpFB7JHknj7zLX5NaWZLGNBby/Mu&#10;Mc8nvXsH7YXxhl/aV+M9z4lstTZtB0tWtPDsLMR+6BO6fH96Rvmz1xgV5U+k3Nk6m6UfOm5WQ5rZ&#10;aI8OlGXxT3Zrwa4J8xCNVkZQOlXrC9ilkKhf97cvU1z1pBIY2Yj7v8VaWn3M0hORksetUa6msEit&#10;W83YF3H+LpWnbrFJEHz96suVIGVd5+bsoarVlcy2kPlKON2fmNPUepZ0iO1dDdzbcRJ8qbj949OO&#10;9SC8bS7jyp495ZSGz6HH61TtdZttJSOdFjkmXDfNHkofx9sVb02TRdVtrvWNVd1W1hLCNf8AloxO&#10;ABz1B5+laanOLrF5bG9+zWcJVVGCw5yabBdR2SbTy3Tn+H8qqQi2jRbiQyZflUptxGs/zrLJu3fd&#10;27f60fIT6HbeEtSAdoInXb1DZxj3rqPEviSOPR2ElxJIyybRH6jHrXJ+DxbQxLqAIUKuBuHfirXi&#10;bUNLvLeC5luikckpXczeg68fgKYzHXxZHBdq0c25d/zLty2P/wBdaFt47Ol6kjafc+W8jD7RMq52&#10;5Izz9K5PV7fTYp1ksbiRuSWbd8oqtZXRaZXhuduOW20g1Pe01yxvNMglmmaSR48hlbG7n9Diuq0u&#10;0fx54JkvEt90tmSqqG5PA4wen17nNeI+APEFzqtzJo88qlcqIY93XjFevfBPxE+g37aPqtofsGob&#10;kkuo1X92WIUZ9cDPena41ueewXBbWZvDutx7Y5y8ZPDeWRjDj1wcfmad8NPFOrfCT4irHp97LBLD&#10;MpUqD8ncMF/iye3cV1Hx78Op4J14XrpHHawtizdU/eOuM56BSO3XJOKw/EWl3fj3w63jTTJY/tmm&#10;RNHqjQr80icFDhfQZHXv1rOUeh1U5bH2Rpmv6d8RPDMPjTR4IVuIYANYsY23GJ27nH8DZB9jkdq4&#10;TxdYS2N813bN+7Y5WNUGVOen0FeLfs3/AB31v4f6or2jtPwkd1azLxLEeNjnHAwODk4J+tfS3iC2&#10;8M+MdEh8YeEpmutFvxhVZQZLWYffhk9GB6HvWPws9alUjWp8r3Ra8B/Ejwv8QfDN98JfihZC4s9Q&#10;VFmf7zrIPlS5jz0mXgY/jXg9K+X/AIxfCkfDTxxeadpepjULETGO1vIsgFRwG2n19OxBHvXpmuaX&#10;LpNx+7EiNgFWXjbz/wDWrqvDXjHwP8RLKT4e/FPREmF8NlvqUK+XLFLjAkBA5I9CcN0x3qvdkcsq&#10;M6EuaJ83QDMPTlexPTilMflvt6qevPSuq+IXwj1j4f61NYR/6RHvLR3DDAkQk44HQ47HkVyqMTIQ&#10;QVZT8y9/yrJx1O6jiKdRW6jltoiyuWZgvQVHIhjHCAfWpJpCp3J09KjkZWbIP+9moOgy9RskuY9g&#10;H51yfiLwm13K80MAZVx5nv713E6Z+bcdq9sVXkjjXEohyvoRQJq54zr3gq0t5mmaFmH93dXO3Xg8&#10;yldse3hXbHavbtW0C2vJPtL2+GL52+30rFuPB0Q+chV6jcBjP4UC5TymPweyncmVYH5tvStbRfCM&#10;zSRyMn3V/OutvPDZjYrbqo7fN3FW9E0meAMZE3buny5xUyKM3QPCghdZfsmHUE7kXPWuw0nQ9lmJ&#10;XZtwwNzDk1JpmlvCI4kh+8mGA4/Hmug07SlWFbQP5g/h+X7v+TUlasNIsZGCqg/Hmug0tZLSRhAV&#10;WRl2tv8Au4/xqpaadPZsu1/lPpWtZWDTIHznLYbK9qCloWdLUvGWjTbz/k1sWMTFQ8QHX5uetZ8V&#10;pJDjYjbSey1p6ep24HzKvpxQUtzRsol375F7Y210Hh/TWu5xGkY2n73BrJ09Q0Wxw27Pyrt612Xg&#10;82mn2bXM9sXcHIPtjp+dIpe8bglm/cWFraM0iqqJCvdicZ+nIr6Y+Dnw8t/hn4NW6vNOdtUupA8b&#10;OvJYgAY/H5cfU+tcR+z58J2nvofG/iXTG37d1nbyDGV/vn8fyA7549q8OR3vinV/+Eq1JpP7Gtcx&#10;2iW6/vtSmx92IdkBBGfr3yauEHI83MMdQwlNznKyW/8AkhF0TSPh5GPiH4zVby4hkK6bYY3efdkd&#10;B6rH0+vSvzd/4Kl/ti6pda9f/Arwzqkk2qXjJP4y1BGG2ONgStihHT/aHHGBX0f/AMFD/wBruf4G&#10;6Tcabpt7bzeOru12adpcOGh0K0bgSHH3pD2455PSvyi1ua41fULjUtUmmmvLyVpb25nkZpJnJJLM&#10;SeT2z6AV1QpqOrPkliamaVPbSVorbz8zPgbyz5g/i+6vpxV2Bw48lo1O7j5u9VfLwQqkCpbeMCTb&#10;nn3qluelqR6rpNzFE0lrCdq/eX0qx4Z0trgiaNPlUfNuNXLS6lST7PJISrfe5q9ogtYLqTMoxnoT&#10;j6U3sGpNqOgyTxRtEiq2MbtvSsx11CJtnlZ+i11AuvtV0ETaFZcfN2NT/wDCPaLejz7hvm6cd6Wo&#10;anFW9pLqV3FpunxGa4mkwqKhLH1/z2Fa+sPpUVnb6Pp9sjRwvm6kTP7yTHJye3aqWl6nJpbXE2mo&#10;pmmRka76tFGR8wT0z0LVQTWIIbF7drfd8wCMvG0dula6mBauGaeZUYMFXhcADHtU1nY2M8jCfzDx&#10;97PC5qkl+kg3Bfmb73tWppH2dGa5MY4jxtJPz+9GpLTNWxlt4LH7NHeqoUbNufz4qPV9ThW1GlrL&#10;lGbOduMcVBfIuzdaBfmbDNznNUrmyaOLz3T+Kl8gtIzbq3lU4dpDGfusvQ0yzc20uUXG9duT2p5t&#10;r6aUuz/uwM9eBmm3FtPCrBP9YvGc09Sjc0C9OmSLdvcSKsbBt0XVmByDn0H65r1b4U6/a/2hayXM&#10;vzMxKKWG7LEn1/vGvC4r3UhIscsjMuNuGOQK6bwd46u9D1iCMTLsWRQpk+6CT+f5U4sm3vH2143+&#10;H/hb4s/Bi3vLmab+0owY7iONMscYxx6HH0ya+ffCrn4X+LP7OmsJDpl5MYNSt7jI8uInqf8AbHrn&#10;1r3X9nvx3H4in+xMsC/aoRE23g7s/wAsfyrK/aq+Cd5aae/jMi4EUDtHM1vbq3nLjcGZs5H5fjVu&#10;POVzcr3PIvjB8LJfAmur4n8LqtzZzKrWsgkGHjfOCGB5CtjjsTmun+C3xe13wNfrPLc7tPvIQmpa&#10;Uw3JNgfeGDlZB+RrL+DHjax1/wAMyfCvxbuuPsPmy6TNdKcsMZMR9U/r9Kw9e8Jf8IlrMcsDMdNu&#10;pG2jPzRtzgfUGsJwOqjUa2Z9LanH4c8VaZ/bnhq/W8t5eGZZM7G6bXGThh0I46VwHjDw/qemwfa7&#10;MbdrbQ4U5j5+9/n2rkvh18RNT8K3jfYjD5020SQuxWO9XuCe0mOhP3j16V7HpGqaH400DdZSqtxn&#10;/SrGZMSRccrg/nWGsZHs06tPExs9GZmr6xbQeG9Pfx1orXX9pGRIpJuGDKBiXg5OfQ9xXCeMfA0L&#10;TpNb20NtDIoaG+s0b5RnpKCTuHuMYrs/ipoM0j2t5pih7dLJFmi2/wCrYZz/AErirPWL/TkVs/LI&#10;23y27r70uaMjnqYVx95aM5rVfD91pEvlTqGVek0fKN7g1nm0y5FuN5P3vmr0O2udPuN8FlKm2VSJ&#10;LG5JMbHvggfLWLqfhTTrKVrrT4mh/ecwM27A9VbHIFSOnipQ92oreZyMltISPMBG1vu+tRXls4VX&#10;T67d2Mc10V1YyQNtvYGiOAfm7+9UbiyPLKMr7GpO6MoyjdO5jx2ErSfabuEFRnjNUb3SEYboY+Wb&#10;5QOK3pLZpdzHOR0Wo5Ydz7mh+boox3oKOfksDEcSKFLdOAada6RAm3L/ADDk8fpWrJpuQXSL5gPX&#10;NLbxeYm7yxhepqGVEhEAkyQBkY3JirmnoVkJVe3IpI7dG2y56d6lTcrlFQnP8VIo1bM7iv3f8itC&#10;zieFmV5fcLis6wiZYA0vysOGHpWjGryJ0OD0agqJp2jkwAsuPmO1QxqzYXah9rJ9dw6+1VbJJpVV&#10;VCq3XHeuj0LwsbuQExkN1VWOfx+lFuZ2QaJ6mhoNpJI3nRKrq3ZgP0r2j4H/AAjvPFmtQG901drA&#10;SRwuo2qo581/QY/M9qp/A/8AZ/8AFnj3U4m0XS9yRLmaabK26H1Ld/ZRkn2r7B8I+B/AvwQ8Hrq3&#10;iTU7SFbNN95quoSBVVscnJxgYBwO3pnmuzD4GpW95uyPk8+4uwGT0/Zwlz1H9lav8BNA+FOoS6ZD&#10;bajeMtiiosdvHlHmXHQ85RPYcnvjpXjn7bH7cfh74EadceAvhJLZ6h4yNqbeNl2vb6IpBXLgcbx1&#10;EfcAbiBgHy/9sr/gp9d69p198O/2eJ5LXT2Hk6p4rlzHM+RylsvVQem89ecAdT8D+N/Hty2n3mp3&#10;1yZbyTcGaRvmkYt8xJ69P1rsnHD0Y8sNz5PD4XMM6qrEZi7RWsYfqzm/jL8QtX8X+M7rxPq+sSXm&#10;oXj7rnUJm+e5Gc+Z7ZyeOMe1cNc3W92/d/7tLcaibuPBhwFXAXn5RVbDffUewrjPqoR5IpJbEivA&#10;UPnRdeF+bpV62ht5UJWQrs53HvWeEXoj7m/u+laEEa+UCuOnrQXqPfegLlPl6bqS1jjaRZCGVmkA&#10;VjnipI4/PTy0k/d8/NVhbSSeN5o9rLHj5eQT9KoNSWO7SC7U3Unyr92Ttu/CtEalbsMidSO2F6Vn&#10;ixR7ZYg6sy/ws3TiqY/tSL5IE+XtwDSDUoQXHkQsXRcbcAelUJnRXBJYj+L61aCJNGdxPeoYovtA&#10;2v8AXO2tHcwJ9Pe3eZVYsAeuO9aiNawqwhZpPnAZN3IHtWVHvh+WIE4/iAq1ZNJC32iRzuXoKeoG&#10;hd3FsLdHKOGyduGBBqm18zr5bu23OdtQyag0quhi+UNVd7nzG+duQ1PUC1LfNEqosfy/xLu60TvD&#10;J8+3b3wG61TMsXmfU81DPOC+7co/ujdRqBNJKgl87Z8p7Yqa2vDEmUOPnDrtUAg//WrPdklPAXp/&#10;eoM3lL5f6CgD3f8AZw+I0Oga5bzQa27bpwGhkZy7kfNkdfpX6S+FvBGkfHH4dDTdSvIfKvrXJ2Lz&#10;wc7SeD7V+O/hHxNJoOsQ3bGZYzKvmNF97GR93+vsa/UT9lT4qaXZeFrG7sL5Z7WZVeCZJA27+8O4&#10;yDxz6V0UX3OXEKVro8B+O37Kvjv4beMZtW0y0lt/sPmTWO2Mql0Dj5AvfivN9V8XySXcuk+Itscd&#10;x83H/LvIpxuPHGTX6ReJ/it8NPiDps2g+NpovLmmJjmeQFoGxjfkg18P/tdfA6DSp31nQL1ryJmV&#10;7e6i2kOqnI3du3pTrU4vVGtCrLS55FJNMrS6RLbw/Z2XcGX5mGe31966Twx8Vbrwpc29hrE8kirj&#10;y9ShQtNHg8K46FegyckZrz7UvGDabqreXbD5Y1V2kxlsDk1etPEOm66sj29/FGyoAySMOc9ucVxS&#10;j0PShU2aPprwx43sfEMQ07VTGVnXdDdRyfubhT2DDjcPQ8mqvjD4bQXN15mlsI3Tkh+hJ6cYz7/j&#10;Xz9omq+IfCV+39h6hHJ8xE1ncZaGZT1UqP0I6V3fhT9oq58MPb20lhGbPe4msbqRnaP5uBHKfbJA&#10;Y47ZFczp8srnr0cZTlHlqI0tQ0C/0e8YXCNHIvBkUY/yKdpWvXdlP/pm2aNlP7tk3Bq7vw54t8B/&#10;EuBorO7g85lyLGRlEy8kZwDzyOx/OqWtfC1ZI/P0qJRIy/8APSpcrPU3+qxqRvHU53UNLGuWjX+g&#10;XtrGsseyWzvcDymHBKnrjp3rKsfCVlFA1rruoNYzZPkyOheOT/gQ6U/xB4U1rQ4mS60+b5lwoVd2&#10;fU5/rWXaavq+ltJapK+1Vx5NwuVIx1xTTOKpg5wjaL5X5El9oNzajdH5Uyf89IXGGqpJb+QC8qbd&#10;2SrGr2na3ZLcR3Oo2QfaweSOFdgORjgVprrehzXHlSSRtbtnfDJGNycDnPXrTsjN1sbRV5R5vPY5&#10;R1Rf9Uy/7QqoIZVbAXjOeK9QtfCfwxvoYZB4lg2kZbzIsDPoTwfyrW0nwJ8Ird47TW5/M8zP7y33&#10;kfX5T/Sjlic9TOHSjeVOXyVzx+KEqd2P+Ann8hmrESyLMIFj7fl+FfTPgf4Kfsh6l8+veK5o/l+4&#10;19MmPziyP1r1Lwx8FP8Agnpotgs3nWN4VUGTztSu3LEnrhcZ/KtI06b+Jnk1uMqNN2jhqr9IHxFD&#10;BdRSLBNEzMxyueM/n/nius8H+AvFPiy7Sz8OeG77UJM8RWVm8hLZwM7QcZ/L3r7CtvE/7A/gFnbS&#10;fDGkiRm+6dGkuHcg8AeeDjr9K1dR/bg+GPhawXTvB/gW+MaPiOFUS1h+u1AfT0odPDrqcc+Ls5re&#10;5hMvm33naKPGPh9+wh8ZfEcsOp67ZWug2+CX/tSUGUfSNMnjnrivfPA37LXwa+F1iviDxvqMepzR&#10;R8tqG2GAHHURnk/jkV5zrn7Ynxa8VW848I6ZaaRalf8Aj5hhVvL55LyyHA49BnvivBfiN+0eNb1a&#10;TQ5fFlx4s1fJVm3ubOAgDI37vn+gO3np1rSFSjR+FXOetguLc6hbH144eH8sLuT8r/8ABPqz4q/t&#10;5fDb4SaS2l/D7Sf7Qlgj2WyrF5VsnA+6Or89wMfyr4v+Nn7Rfxi/aI8Tf2j481+4j0+EN5Olqdtv&#10;AMYY4HBbjk49qxSja9eS3viWVriaRCImI+SIf3VT+ECuR+IvivT9IE2m2UrNPJ95kk+63vQ69SUr&#10;G2B4fy3K7ujHmk95Sd5GL4wu2iDxWl5/D/C3614/4z1Sa7vWg3NiM/MoPFb154uEN1cTTFpHIKsu&#10;7qa5O623Ehk8z7zZbd1oZ6yp21KqyXcD7EBX5vm5px3SS8MTxzViK1Rj+5m3diH61MbNDEwQ8hcH&#10;FSXqZql0ZlVasLvzlX+XrjNXFsonKoP7uD7mnw2cRkWNmXnrx0oDUZYysu9kBBx+FXbG6Qx7pCwb&#10;/Z6GmS6Z5Q/dfMrfdKtirVvZGCEBwoxQGo22nKurhCu7rTvtTpwjEVYW0iZI2iJPXcuOtElhJbts&#10;ltyx6/e9/agNTkHlkU8D5elPVlWNVMYPeiKIXAVWk2jszdqaIVTk3S7e9bfIwHLNFHLmOQj/AGau&#10;W8hnk2RS/Kzcsy+3Sq5ihT512sdvUdqhiuPKfhj83SnqBoeRHLMQksYHVt30qnPHum3K0Z3Hjb61&#10;JHOFBjZ/So5djszq33fu+3vRqA2W3ETbnVvm4GPWqpGSFWQYJO35auxJNcW7XBk3duetUDbOHBeV&#10;tq/3qNQJfIaJVdv4l6evNQXZkkn4k2cDjbUiyZOxZVI/rTXyTukzw1GoDbeQIwaRjx/Fn3r6O/ZC&#10;/aM1HQJJfh3q94ht5FxZTFtrRScnHoQe/wBK+cbia13iISsB6Vc8NzR2usxXIVVWSRUkdk6KSBu+&#10;opxk4kyR986N8QrrUrxdPi8iSNWJkkVy2Vyea63xD4d0HxD4d+x2uu26s0IMlrLIfn9MY6V8l6H8&#10;cdC8NM0Wk67cK0W5FhS33tOw4wD79eeKdefFi9+1Lqrai4vrobjH552xIMkA44zjqKvnvuTy9TL/&#10;AGgPBEmj3b2NhZP5kJJVVYljGSPm7ZXnqM15Hp/iC/0a5kJXh2DMN3RscjIr1jxx8YNN8XaBZ6K+&#10;lBmtYyWljfPH+y3GB7c/SvNfE1vaSf6TbQsFZezZ2+9Zz3NoysdZoHxHm1CFVuHjLxjbJu6tnp9S&#10;K1tSmsNVj82CYMxXHlleWbuP5V4/avdafM84kyd2Y/b3+taVj4quLG5WcyszbtwLNyay5WbRqHeP&#10;fa7pTQz6Zci2kjk3p8vK4Pb869I+Hf7U3jfRbxofFnk31n5B2NMGLbgfUZOMYryC18f2mplf7RmR&#10;eQm3bzz3zVu6lhl2mJ9sZX+7wfaolBS3OqniJ0/gZ9TaJ+0p8LtbsIG8Uu1i1xFiNtwlj6+vUc9s&#10;VvQaP8M/GKkaZq9jcSMoIWGdfMKkcHbnIP1FfE/iqxvr6NGtL1v3YyNxxtxyMVzEeueJbHUxdWur&#10;XCybAqyedkgA5xn0+tZSo9j0KOZ1I+7NJn3rqnwVtZI1+w3YVu28BiB71iz/AAQ12zkZo28yPdkg&#10;V4N8O/jX8TdI0qC9fxXeNNv/AHn2mRmUpg4Xb0A6Hiu8sv2s/iTDuWQ29yxbAItwvHTPPbiplGod&#10;X1jCy3idTf8Awe8SRDyLbTWfMnyKzdFJ6VYi+E3jG5U/ZoLiFdwVWb5QMY6fWsOX9sj4hRtGB4c0&#10;2QsuZHVDjIPX7w/nUcf7Z3xCa1b7H4b01djMnzbjk564zUfvOwe1wd7nfeHPhl4rguXmvZbpmZSI&#10;/mPOD7EZHWuu0z4D+L9buYr2C48s203nSLNlAir09uv8q8L1H9rL42aiPs9vJawqyn5rW0AaPj+H&#10;I559a5nU/it8ZPE8Laf4n8a30iXUnmeZDc+VhduNpA46n/OKOWUiZVcGo6RPqD4lx/B3R9bbXfFn&#10;jvT9KC28YurWFgZpZcndIFySPTp2rgtR/ac+F2ho1n8NfBE2vXLMV+3aswWPg43beSR7cV4dbeDd&#10;XuQby6ZrmRsGSadt7Z/vE9+a6/wx4FsdOxfXEke3aSzeWBjJ6j6Yq400cdTGW0grGtrniL4qfF+J&#10;h4x8W/6JJtB0qyjEVuqj+DCnLfUnitBrSPRrESMFVljAbK/ex0/TH5Vjax4q8P8Ah63W4tJQyq2D&#10;tb5l68/Q/lXB+M/i/crGtjFZPvlZ9zeYDsXsfxrRR1sedUrTnK8mdX40+I0egwsLV42YqCke0A5z&#10;z3rxTxT44u73Vri5Y/66Tcf8Ko634iutQmZ57tiMnhmJxWHPLJcnPnbsda0tYy8ya+vpLySSTO1m&#10;YHj1qOKXfiPbl88mom3n7350+LMT72brQBOlvJGwO/OeW21Z+1ZVVji+7973psGJ4fMJ/Lr9amji&#10;baHduOlAtR6DdIJFXaFGeTUokkLeaqLtVuMDmo3QShVUdOtSRlV7Y+lAamwhtIojgdh94VJIEvYl&#10;3RtuDDacZ4z0qgiSNEfMfPG4e/tU6tcwhDFuVWbqG7UBqXLayWNPPcqc9eOgz0q5bxiZNyRQgBsf&#10;dzWeZZEdvmP3mIUetMkupN2ElZePmG7vQGpxV1kSMg2/e/hqKRZm+YL04xT5VwPlTPP5U3kDdzW+&#10;pgSQ27qnzKeh4qC7glhdQF+ntU9rJKzbJGamzsyjBOfrRqBGwL9f/wBdC7x8yn/gPPNNt7krJtx0&#10;qZsMwfHPpijUBjSStJiNdu5s4Hao7pyPl4LfzqdDEm5lVdxX+JiMVGHtwNrx5O75m9aNQKscgeUt&#10;5Y3be1Pt2jkmImYgL+tJcQRiX9w7fN6dRU0MEdoFluJY2duDHuOV+vvRqBBd6faSnzZSyg/xKx/l&#10;To3jkh8uN+V6L6U+5YyMzucj+VRorxxnCL6Z7mjUCfw74kk0K9W/ihWRwrBQ45UnPT0q7q/jee7l&#10;8wIIyzFuAcvn1rDkhSNd5jP3s9OlMkkMq/L8v/AeKlgX/wC20jJldydo4POQxpsfiSW3Mi3g+WRf&#10;u+grNmuGUhpQG+XBxVW8lNxtf+4MZFIr5Gsb2K7Ykkfe/vUXkSKGQFW5zwc1ho7B1PX61Kt4wfJH&#10;tQUjQiZYnHzsBV+LxJfCdViumkXksCKwxNI/Rv4uaY13tdVVR70FROtXxilsjajcT5McZMcDLuBI&#10;9fbmp/C2o+H5be3lvBE01xIzMqrjaM/45/OuEvp5JIedv+171Y0i4WFlk3DdwflpFXZ7JbXWjalG&#10;08N5tRin/LM4GOMcDr+lb0Wmp57Q2hdVDZz5YwOnNeQ2GvPbxfZTO21m3bQa6bT/AIg3VmgSPUmO&#10;4Y2t1ApWKUmeiLpEH2d2WRXXdz83b8asWGj6cUjnWNdjMwkHrXm8Xjm6/wBb5gZTyFPerkXjyZIA&#10;LYtGrDDR/wD16nlK9oz04aXpluPPeTascZO33oP9hJGs0vlyeVhgGx1xXmB+IWolflnRl2ldzHOP&#10;aqk/i6+uwwunTbwdwwP5UuUPaSPXZfGluls0NvPGsacSrtGT7ZrC1H4kXMNvNp5DbVYFPlICj8K8&#10;wuPExEjcbVz8wz1NQXniK9u4fLa5bb/do5SeY3NY8UX94xja5G3kKysc49K5u61KQTMr3bM7erc1&#10;DJeNJD5YbvVdYRv3tnd9KrlIfvEx8+SLDEfj1qCNWhYgkjPOKuWSkuF2df71Jdozzbgnyj7wHUUg&#10;IXeV17VIYjJFjHcUGKRJMFAF3dM+1NvLe5VmWJiv/AaA1JrSX5kTlQrYPNXWlwCyn6A1l26yooMu&#10;3P41o2chkKj+77UBqSR3WOHBBxj0zViKUE8Liq8/mXM6IbRjjq23FaENvbqoRk+YL69aA1FWZETB&#10;IO7H51Zs9REcfzopZWyvvTYrOHzV/hXd096sS6csLnylZz0NAajkv4ZpTLhdxPQDpS/YY7hmlIUZ&#10;bu5FEGj4ZnRu+Oe1TiFbb92V91oDU4FhMo5HX2prkp8v4t7VeWGWaTfL8yq3H+NOkgIlWVIVbbyQ&#10;y5BrfUwKEcrNiQAblHNPba25hGPvVM1mRI0rRfLt52jpTLe1jmdkWQ+3vRqBSmISTds25brVyF4J&#10;bdX252tTpdLG1uahgRw3ktRqBDNLHGcsNoYnjv7CmmJnbHzLnsBWhYxXlvefuoYW8yNogksQbO4Y&#10;yM9D15pbm1+zN+7Rd/IJXoP1o1Az7gRL/qJAGIwc9qpCNllZpDyed39avSQSh8sn3v7tRyWLyvvO&#10;7yxwzY6f/Xo1AdZWM4s5dZuGCwphI1Of3rHsPpwT7GoBLLJ+/YLnJ3Y7flSXs0Nw0cbRkLCNsPy9&#10;PU/WlSRwOGDbj0o1Aid2fhSxHX5azZ7qVHz93tWhcIyzbYiPXaOP1qrOnmP+8jAx071LArtMx+Ze&#10;WUdahe4ljDJnrUjPGxJb9KhlKyHB7+1IBzRspLrULyMG61aAVgQKrtARLgDPc0FajoJnzwQPxpxQ&#10;j52XPHGKaIyrbgvH0q1FCmP3cmcigopXAVv4e35Use6N8rUslsQ+MdVqNo2U9aCtSWK7m3cHnNaM&#10;OqPAMoisd2MVjIrs2N1WraVfM2yD+Lv3oHqbyai0kSyLC3HbdU0FzIU+ZWUdazopY41ChMeymrFt&#10;N+9JeNtvvQL5Fvc27IanvIzDABJ96gEgJytSLIzPzjHT6UtR6kUjPvwT/vZp8Aycs1TMBv8ALRAf&#10;f1qN45U7Uai+Qnk4OQfwpYl+64Of71PjLNFkpnnk0+LJXyguAxo1GEbmN8jpU7Os43Afw/nUDRsk&#10;mwJnjNPtSTyBS+QaiR5f91nb3DdakMpLeYxzzVlYFWLfsHtzUYjixwrfe5+vpUsNSJh56NsTbjnh&#10;afplwGmWCcbWb7rZxU8Frj94+Np/Sm6jZQbI5vlDK37s0BqaWyWBvMeTPGV+anQSh5NzruZiD+FQ&#10;2Nyt4ipcIqsoxjpurQtrdVZSE+6p+XbQGpKWhtm3SwH72VINS/2xbl8oOdudrd+aWCzE6ebKOB90&#10;4+9TI7GIy7DHxt+9QGpYs74cu6K275tu7GP84rXtdN+1QLMYlX/fkrLg0iOKRQbjK7s4/CrsNqwj&#10;U3K/MefmkPT8DQGpwJkBRWLf8Bpw5VWkbcv4VKLeJ7oFQ23aNq+pqeO2gwxkDblyFG2t9TAqySb4&#10;9kb/AO971HG0aMWYfeq0mkmIMyo2fzxTX06SJcyHO7nofyo1AjBX09qjuLWNGVpSwWr0EVqkRkn3&#10;LIv/ACz25/E1WcLekqzlfTcvAo1ATTrqRVaK1h8zPJZup4xj2qvcoIrjbNE0Yz90NnFFtBNGcJJ/&#10;FhtvarElg05+1PhYlwZCW+9n0o1ArR6Xd3h+0xP5cOw/vJOAcf8A1qiu7olTb2inyVb92W/iPrV7&#10;UJZJ9tqI2WGNcQr/AHR7+tZssao5Ctx70agUSruxUqeOTUiRAMobdt5xUjRhnwpP3T90UB0jKh4W&#10;bd15o1Ahlton2kBm/vKah8nTJUdTI33cxqvrWglzaQAjymUYIPmHd/Kq6Q2dxEohhdNzHHy1LAxb&#10;iwVZQIj8uMfSgWcDfPjp0rWkgiLFSjA45yvSm/ZYDAQSMj9aRV0Y0wwcqec4wvU/5+lWZrGJLGG+&#10;hLNuH74N2PoParkllbNjeqrz8oB61HcB55Vizt2rtXHagozXEMqq3knp14p1v5angmrD2wgO7k/7&#10;PrUIkjmfAQ0ATGORhkqtNlthIm4hcr6VaUAxfIeg5DColjkJYsGVW+UUFalNbbZveRdp+nWnJbxs&#10;24N1q+8e2NozLu55+X2qOK32kJ0XPy5Hegeo6KFY08wjcy/dWrEfnlPNbCheStQ+RICV3+1WGMnk&#10;rEkmNvNAagJHL7w4NWPKaRCAarxwuX8wvx71aTJXCNQGo6EyB2VR0omafcEjHDc1KsZXbIeP60s8&#10;OeUGDQGpCXG1TEX/ANrvzUq+TLtbzmI6ldhFLAke7fGTt6MfQ1YZHhj2Z5XqpHWgNSFGOW8ttvGO&#10;fSpLUAuo4xtx+PrTYFdWYyLw467elWoRCB5Eb44wW29KWoakiRgS+Wz5+i0SRqjbU+buy9KdDFcw&#10;zsWfGOWOOlWGDM7K0P596lhqR5MkKYibO3Cjb3qrbwvOyx3ERP3mw3bpWlbXP2YEXkPTg8n5RULK&#10;xf7QjH6e3rSDUryRKlyuFUsvTB962tOmiubhQ33owdytjp3P4Vkp9mZsnd/tGr9naKY2uYpSrEZ3&#10;Z60C6nQ20aJGDANy5Hfr71r3uhW0kP2yILuwOI+cN71yllNfwrzM2Owrf0XVxAVaR/vcFd2c1XyK&#10;JbbRN1wBln7EGq+rxXUN4Ut7KRl2/wAIFay3Rub1Z1mAZmO0eoq75Ub/ADLNG2eTubpx0o+QtTzC&#10;2gXzkGfpT3ieKfyg3LUUVsYFm2d18yBFG5tvOeKsJEn2ldNmjjZrhlUyNHkx5OOOfaiigCmLGLSt&#10;SmsfMZirMPYgGop+Jd46L93cOlFFAGZdzwxXQZoukn8Jxmm31358Ywv3OmaKKAKsd1MEb5sfL2qq&#10;2MBgSd3rRRQAQATsw/ug96juppYZ1TOF28KpoooAjhj82T2J5qTYAcj6CiioluBJbxebcNA7f6z9&#10;MU65sY44zcsqtu4VfSiiqAo3ViI1W4wu5mxgVVZDF/F/FRRUvc06CmJGCmTo351BHZvkkvx2oopA&#10;OhiddivITnipVLC4ZVPA65HWiigplhocx+YW681UgW6u5HjWVflYEZoooKLUC7ozIx+62MU5Rg4V&#10;vu/rRRQS9xxYHFWdNRZskDFFFBRNPwMtz82Kl2pO23b3HftRRQBLFDtDRwqu1XC/N3PrUyNv2/aB&#10;u5wwHfHFFFAE7wpL249KmsdNjuVMQC5bjJFFFAGnc6ZHFYYgC/exlh1/zj9aYNMkjjR0kU7uRu7c&#10;0UUATX1k8ll9omEZY+g61nrZNHbuwcH5efz6UUVD3Aht7ZbdZXbllUAfjU1uNoYE8YyvtRRVAXoG&#10;ka2ZwF4A+9VyxMUeAQVHUhVBz+dFFMDWtZWJVouO3IqS107UJ4fMjuowMn70eaKKl7gf/9lQSwME&#10;CgAAAAAAAAAhAE+n3rfPUwIAz1MCABUAAABkcnMvbWVkaWEvaW1hZ2U1LmpwZWf/2P/gABBKRklG&#10;AAEBAQDcANwAAP/bAEMAAgEBAQEBAgEBAQICAgICBAMCAgICBQQEAwQGBQYGBgUGBgYHCQgGBwkH&#10;BgYICwgJCgoKCgoGCAsMCwoMCQoKCv/bAEMBAgICAgICBQMDBQoHBgcKCgoKCgoKCgoKCgoKCgoK&#10;CgoKCgoKCgoKCgoKCgoKCgoKCgoKCgoKCgoKCgoKCgoKCv/AABEIAkME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IfkVtp+XoMHmpIIXB&#10;wq5LetLp8Y8rpu99taVlauyhdwzXBJ3ehoVTZSmFnZj8p+9UlnEN5zxxnkYzWklku4DafcCo5bPc&#10;4CL7emKnmlEzloZ12j+bGiN/CT06VLFAeqt/Fjp04qSe2fzgc98DipLQFJcFOf4m20uaRPMCLK8g&#10;Z3Yrg/w1K6HcxaPjb+VT2McszSbWznFOMLPJtaPHy81PM5F3K1ujDkD7zZ2/1p4tpnQu2Gb0qwI/&#10;9IVMruC/gKI4xnc+efutVOT7iWrGumYcY75x70trG29XRO/zfWnsRkxIm3n+7+tWra12RqD9WJFH&#10;NIL9hWO2JpNq7lXhm7fSsm5eB5MqPmx8xNak4meJzKML0HvWZMmGBJ7Dt7dKOZ2C7IJoxwFT5e1J&#10;axkTLGXKqWJO1qkumkRhDGp+hq1ZWyy3Sgjb1Cg/SpcnYG9CaOEOdqSMw4/h9Kk8nC4I+UVNaWso&#10;XayDg889eaufZ4zBjC7icc0KTJszENnHJNiNT8pyvHQ1ft4NkHlsev8AeXpUlvY4kOf4W+XbUwt3&#10;iiyecfd4qVJ9TSxUFskwZhwy/d96ILYeVvY4J6jHXiroZYgpZArbe460CIvBknnd1z7UXlzE7EMk&#10;auMAdF+6KkSzkaSNw+NvGamhjzKu91Xnpt61PLbsJllVX2/xN71V2NszpLeZpmeUFTnCsv1qSSFG&#10;ZgMhlUde/wDnirH2eWb5i2U3Y3VKluZJWLONv8JFTG6EVFt4i6xMu4dc+hxUbISN7H5l4YVoSWkh&#10;k2p82FyMdqbLaurK7IGG3HzdDyKHKXQoy7y3KjcqqCem6sxbYpMrNzuJ549OlbtxBJuESgDoPaqq&#10;6e0kw+78p+73o5pW1DfYbbW6rJkY5UZq59mZfmx8w+77U+2sGV1YJjPP0q7NaHY0ucHpj1o5hrbU&#10;wrm3WVGQN8xbLN6GsK7tsysB153Ed+a7OWwiCk+3zEDpWLd6eryElsKT6VQuaxU0y3byME/9896o&#10;6rYBdzFW2tn6H/69dNY2UXlbWK/N90VX1awgU4JGc8LTuw5tLnF32nmOVYfvMefb6Vo2GkhIFMn3&#10;i2SPSrd7aM86tK4HPyjFWbG1JGEKcHO7d2q7yDmOd1/bbOojJ5H97p0rPhlVpd0y/n1NbviC2FxD&#10;JbthV3DovzDpVfStJit5VjEhZiMbWHNCfckhgiD2zylGUr91dtUdTilETNt44HDV7J4F/ZW+KHjX&#10;Tv8AhI7+W30PRGXc+raxMIY8e27lvoK3Lfw9+wt8KP3XjXxR4g8ealG2WtNDjFtbZ9PNcbsfgOlH&#10;PED5/t7QScx7j83FdFpPhvWru2WS00a4mZV+7HETivZh+2n4A8Jw/Yvg9+yP4R00RtmO81zfezEe&#10;pJIGfwq8P+CkH7SaxrBpcXhfTUZcrFZ+F4SI/YbgaHMa5WeKT+B/E8dusz+Hr4qVI/49mGP096zd&#10;T0S8tTtns5VZX/5aKV4x9K97/wCHh/7UyMrSeJ9FkGeEm8NWxHf26UXv7fvxa1geV4s+Hvg/Voej&#10;K2jtExH/AAF8fpS9oVynzu1pm4VehODn8q0YbMpLnPBGW+XrXefEv4q/DT4iWJvT8GoPD+sKwIuN&#10;Eui1vKO4aMjK/Vc/Q1g+H/Cr+JLAy6Lqlk1yWwumzXQjm6cY34B/Sl7QOWxyLLEEcbAw8wfe+tW0&#10;K8GMHaSFy3rzV3VvC2raFdta61plxayHlVnjK59x6j3HFRtGivFEJeN4JwvXmtObmWhGtyuIyzsZ&#10;t2CC3HY5qURIbbB+7tw3PWnTJJJIyRBsd/zFSQwkQbGfrx09MUajZny20aIFY/hirWlR7FY4+8vy&#10;tinSwBlyyZ64496ngiZLXLfdXuvbmjUnlESFtm7GMY5znNWLcAhUyvzdPlplsJMZyduflX1NWY4D&#10;mMbMFuoqXJx3GW9JjV5FhjRdv8Td6vlcy+UD93j9Kh0uIxSDaT8zE7fSpZQ32rl/4jwe/as05N6l&#10;PYpy2nklise3/ep8dusUu5nJUqowtLM0pdwW/iGPm9xVu1t0EzPLtK8fe7U/O5aYwQud24k4buet&#10;Z1/bAgqB94nPNbiRFI5Np+X6e1Zt8sRbCruI9unNK/S4peZz1xp+6L5MZCkAnqKqTWskPJGeMdea&#10;2J0ctwg+YflVe+tWZVeNvmVapOy3J+Iprb/uVyy+4X8KmtliEzODzu4XdUhtfkUuPm3Z3L39qmtb&#10;JS29VyS397260c3dhsU7yGPztzdeN3vVXUl2RuPLxtxn35ran03e7Ojehb8qq3dlEqyEE/d+bd06&#10;0e8DMuJtu0jsMhdvFXrWQRTBFyrHhd3epobCNUWRgMbVq1DblZvN8rgnt2qeawc3YtWrPHbswOGz&#10;/DU6XGxVBX5drZ9uKlsLT5s9v4d1RCzFv/x8Bgq5Hzd/QVHM47srmvoQwjzljmzj5iW/wqeOy+03&#10;CJFHvZs7VVcnr6VqQ+EYrOL7Z4rvGs4VIb7PuAl2nkFieI8++WPZabqPxO0XSbU6f4L0lFXOGnmy&#10;obAx67m/EgH+6KzliOkTRQ7j9N8A+INadltrdV3f89ZBuGO+1cn9K15fhX4ftfn8T/EDTbFerbpU&#10;VvphmB/SuB/4SDxn4ql/sq2udRvmb7tlpluxX/vmMYrodJ/Zk+OmtxrJY/BvUwrAHzNQmjtwQf8A&#10;roRWTnU35h8seiNmLwx+z9bYW9+McasvP7qMsCcn0X+tWF8O/s/TyMNO+MVs7MmMXEbJ6c5KgVVh&#10;/Y1+PESK8vgjQ4xj/Vza+hPX2NF5+yT8crUK0/wht7pF4Y2OtwsT6fealzS/mFy+RdHwO0LxA7Dw&#10;r4+0y6ZVJjVZlYv0x90kj8a5zxb8CPiJo+bn+xfPVcESW7bsrnr61i+J/hJr3ho+d4g8B+INH2N8&#10;00lmZI/ruXj9am8OfEP4o+EpFHg/x/NeQqP+PK6k8xcDtsfpx6HvVRqVOkrh7nVHNXOn6hpMnlXk&#10;EkR/iSSM1HZRPPHl1+8cZr1O0+PHgnxnKugfF7wbFp103y/2hboTGG9SD8yfqPao/EvwOzCuqeAb&#10;1dQt5fmiRZA5K+qkcMK1jiOk9COTXQ8zvbNXt1YtnK4P5VlT2oi3CMbW/wDrV0uo2EtrD9neBkkj&#10;kIZWyCp71lyQZlKr1ro5rvQyk2ZpgBl+VOSFH6miSJ2Ybhu71ptZRlFmbC45JHbmmXVg5K+WQDuz&#10;nNHMyZNmfcW25N0Scjp7f5zWTcWphlyWBY8t6mume1mWJXQHcy56Z5rLvrB1l3be3TbQpSCMmZNv&#10;DK021hj5f0rU0+23ja3vxUf2SSSRUUY3HDcVqWFsY0WOM/eXoafMaRMu8iVoVGzb/wDqqCzVVlzt&#10;blea1dRs9g8wL/F/Kqtin3nZTjd029RUuT3CJNbLg7EIX5qkktt5ZyNzbhw36VJ5Z3F1GD2x2qUY&#10;YMoPXnPrTjLzBmZ5ZWT/AGsn/PWmiLcXCn72Od3WrptpM8Dp0PpUb2jrIr46+lT7y6kPe4yC3Vo/&#10;kblT+XFLdqTCu1f4vvVPBA8ZZZUPXjHFSy2y7CwX+HPPSnzM1M2BmjkOV42/xUyVFuH+Rfm78VcF&#10;ovmFh1xTUt40+bHOefzrKMpPQkpXcO1SCf4MKtUuNuQwbnC9/wDPSti+st7lFGD71WFuhfy2TAVf&#10;T9ar3upRWC/Zk4H3uGFV5LYpuKZK7sDd1H+NaiQ74t358dKqy25C7hn0XdVKUu4zFuEd5/nOOc7a&#10;huVjEip/tc+4rRmtgZNyjZluec1Wa3YSMS30bjmqT1IsinNGud+Dt7VCIX5KnHsa0pI0XgltvTCr&#10;mqbQtuYIv0qve6DKrx7JuQdzL97tUZjYzLA6k5XllwAKtGAdD+Bp8tsZB5YXbx+dJ8z1uEfiuzKe&#10;DbdeVuON33vwqpcINu/HzBsN82c1du42h+YfTavf3oSzS4tS+9vlPKsBzT5uWJTXNojPaHzYvnX5&#10;dvp0oSCRE3OaueSmfmT7tRwRpMfKb7o7t161OskQ1oUSnmswRecYJ7UwwIj7I+nU4FWpgInkRB8p&#10;7elVJiw4ZmTnDH+lClKO4coySAbss6lfp3qs0TxoSenT5qnmjBIIdmXnbn6Ujop/1Y9ODV8zIkyi&#10;Apb5APmHT+tKqbk5wrfxc9Ke0Sq+7b8y/rTS+9fni/iHpkVKnrYpNJEb7lPzjHGPm9aqyBi/mq68&#10;GrksRI+Qrt21EURjuChe31qtRLUgO1l5/Cgrs5b6805XVSu4bcNimzhZW3p93OPTFKMrjIZ41HyA&#10;D5ud340iKZF2g9sYqWQiTPlDPP3hUaqUm3bSMt169qfMytkEyFVGeQvbpio5ExG7kAK/qcc+lSzy&#10;GeHEn3g3y44qBiEiyTz+hqYuXUS2GqJI9pIB/u1HNPhvm6n1707LN935vm3Y54phiLuTt/8AHelV&#10;dk7jN8m3JyuW6UJJtO0rgtxtp0gjCN8qn2x1pituG+Plu5xT94AlkI4jOWXHzZq1pWq3FvP5yM2V&#10;+/8AL+tUhFkFS/ze386Z5rKGERbr83+T1ouxW6no1p4obUNLjlSQeYq9c9eMUr+LtSY5a4kPAHf0&#10;rg7XWJrPDRSMq4x29KuDxS2Ouf8AgRqoSFzdj6hsYE+bC4UZ25rQsoGcGNR8xOOlVreBUbG07vUi&#10;tjTbNjGzbs55yB1rKVrmvtHawW2n+Xc7mctj9DTLm3MZZ0fIDZ3CtOOxMiEhAPrVd4oUibdk5/hz&#10;1qPiMtWzHkikZ945XsfSpLaJWVpXAORirEioIsw9x931pLW1BCqG2kcFRTtoUo9UPs4GQsIhgdfp&#10;SPCZXBZ/utj5j1q/bwRxxByd2W42jk+1MZo1YL5J/wB705qOWJp6kVxHjdKMMq4yVHSniDchWM5Y&#10;sDubHHFPlGIi4j+8QNueOtTQqI1IEfCnPTim4k3SK/2Vg3zkHcT81Oj8lcqh3MentS3VwjSqPJ/j&#10;JU5p2nwZkEkiY3fxetG5HxbE9zD5dkPlX5uP0rDuk8ufYSF3sdv+FdHeRH7L91utZC6cGlz5vO4n&#10;5V+tNC5ZXsUjp7PKpZerA5WtC2tdk/yr1U/yqzDZI6DLLuBx81WY7RjLs2deAcVPvFOAtpZbEzjO&#10;1fzpzW291Adv9qtGCy81N/8AOmPabHAK+5o5tA6WMuENCWRVyN3XPJqaWI7Aoj+bvVqO2wNpHG7P&#10;vUj427WTvWbQFC6i3QbT24ogWIHaed33eO9PuACypGq4PNOWFlOFIO4elVcpO5NPYgyKyruG39ak&#10;Ns0ceGUqf5VNax3CXKxJ9crirFxA7EKecVSKfKZK2sv+sbhdx7+9WobNTCzhf4sdParFvBnKt/Cu&#10;cGjynWJRt/izu3dKZO4xLU5/1XVfSopbNIQCAG2++K0oLeTZwOS1JPZMrkuvG3P3utLyC9jEksFZ&#10;BK8ihupUdRVWO0KTlk67SfrW1PDbsNyD5gvIqGK0MS5HPtQiiOCPCr8+OB92pJImxsAUtnnPatC3&#10;sMyMMKD1+XrU32OIISV6nj5aTJZj3FpKigEZ+b7yj1qnd2EbLtk+XnjvW5c2jrGir83zY+UVXura&#10;Pcozhj19qaDlM+Ox8sZ3HbxWfq9kHuflG75iRxwOK6aWHZAuF6f3ax7m3WSckBh3Oape6D2OZubV&#10;UmVJB0xtP41pWdpAFaNQOV/xp1xBbi9jDH6Zrs/hv8OpfG2oMPOW3tbdPMvruY4SKMDr9fbvVX0F&#10;E5Twx8MvEvj7XI9K0DS/NLH99Kx2pGv95j6VtfEXRfhN8MdD/wCEc8Pyya94rE0clxqEcwFrbKME&#10;xdw+eQfSrXxO+KdtpmkyeCPh4TYaSshW4uo2AmvT7nGdtePteXt7crZacplbkx2sf3nPsO5rOUu5&#10;fLLodZ4++KnjX4k3Mdx4z1l3SG3SC1sYHZYYkRQoAXPJwOfU1xd5KqSqiActyix7nxnsq16h8Pf2&#10;XvHXjORbnxIz2dswG2GM5kfPYkcn6DA96+ivhh+w1p9qsG3wzb4ZstNfAFQf7xUdfxzWanUb91Gn&#10;sqcfiZ8ieDvh54z8W3Yh8N+Eb66Lf8tCvQ/RAcfiRXo+i/spfGDUIlebSLWzKjC/a7hAfy3E/pX2&#10;lB8C/BvhOOOLxBrbSfvFDLajYq8dMDt7VtadF8OfCRCaFoTXMnXdLHz+ZqvY1JfEyZSitkfEkH7H&#10;3xDYbL7X9NjYn5tzMc/lHT9R/Yr+KS27PpviHRbj5chVumDL+aV91rfi6t/tI8HxSKMsyqu7bnv0&#10;4qvZ62PNdLXwxaKNuCGUZ6+uKPq/mHPbofnR4p/Ze+Pfh1ftZ8NJdRrnm0uEdj/wHO79K4fVIdf8&#10;PytY+K/DtxZv/CLiIqR+eP0r9QNaudLlZlvfD0LK5y3l/eFcnrfwc8HeMoJVt3s5o5PvWWoQrIvX&#10;ptaj2co7MqMoy+JH596b8QPEEWmf2TPeDUINvyRX48xou/yFvmWpJ0sdThF1pIMcwyZbH+9x1jOe&#10;T/s9fTNfQvxr/YV02SKS48H6fJo15tL7YsyWjH/dPKf8BP4V82eMvC3jP4V6p/ZvjvS2WFmAh1CH&#10;LRyf1B+tZ8zjLUvljLQksnsbxPtNq275ucfX07Vatowy/OCGLHgVlOlxLKusaQ264wpmjVhtu1z1&#10;z2kHY/xdDzydeyurbUbWO8t3LKwwy+jDt9RXVTqc5zyhyjJIwI1Dfd7frUsVuhTKt937351J9meT&#10;aMMvHHzYzUkEKlNoH+9WjII4YQqMSN3zfLgdKvWkamVWKbfkzn8aZbWqqiqnzDcFyatrb7ThUyQv&#10;b/PFS49wJNO8olUYfePPIqxc2zbsL33U/T7TG1l4bb1IqeS2PKE/MF+9u6VmVHaxk/Z5VXLjHTr9&#10;atWj7mAYdulTG1RH3EKPmBHHWpFtz9pyW27eB+NBeiHHa8ZIQD5vwrHu0IAfH3mNbiWzeWyZOPas&#10;24tXXChQeSdxPShbCcuYy5Ienydemar+QzPHvA24HOOtaUsIVQGfOM7h+FRyWoIXYN3HT0ponVFV&#10;7ZpnEag7V7jjmp9PsCknlnH3vvYPPtVlICX3qP4TxV2wthIyo/GBnO3vSaiNa6mZLp4DsGQbc/Ka&#10;ZPp0RSQoPb7o9a2Z7R5Dll7ZPNJLYFrdyBlgB0ouKRzt1buqKUX7vp261LAmeg6AH61fubb+IJhl&#10;PNVpR9jBupflUL8xP0PFVpYOUtS39tpkBurwn5W2pGn3nbjAA9amTWrPw6G1K4XzNUb/AFMcbZFp&#10;7Kf7/q/O3ovIJHMjUbi9l/tmVP4mSxhbPHODJ/h6YJ9K6Hwn4a0jyP8AhIvGhk+xg/ubWH/W3jf3&#10;V/up6t+VcFaXNqa043GeFPh38RvjRqzHTIP9Ht2zcX11J5draqerM56n82Peuw/sT9nP4Wz41e4m&#10;8b6tGy+Zb22YdPjb0yPv/XJz6Vk+JfHfinxdZLolmq6Xo8PFto9gdkSr6tj759z+lZ9v4eijCl4h&#10;83PTpUPWJZ1d/wDtOfEb7M2l+AtF0vwzY7sfZtJsUU4PqcfyrlNU8cfE7W3+0at401Odm+9vvGxj&#10;PpmrE1lb2wJ8ndx8oAqFGxv8s+4y36VGg4qUupmwya/5jSXOp3DN1yZTzWlp2reL7OXzbHWbqNl5&#10;Vo5iMGnRMgVpZWwx9W61La3G+RgSQuM5zSug1Whu6H8dvjB4dIRfENxNGFz5V43mrj0IbNXdT+I3&#10;wd8e7Yvi18NbK2u5Plj1bRmFtNux6dHNc+1v50HyruyvWsfV/BOnazf2OrXsbb7FnaFSflLMMbiP&#10;UDOPrRGwpLlOm8S/s/2+rWMmp/DbxHD4l0/7/wBhudsd5CPT37+lcT4U1Pxp8L9XZvDzTPbxy7rz&#10;RL1WVkPqP7pH95ea6HR7vVPD119r0m9khZTlSrEZP4V2f9s+E/ihFHp/jW1+z6hHgW+sWy/vYz23&#10;dN6+opqr0lsOy3Qkmh+CP2idDk1Twk6WuvoMSW8mFMj4+6/YN6MOG9jxXi/iDw7qXhzWZ9I1ixeG&#10;4hk2yRycMK9K8U/Dbxl8M/Elvrml7YdQVN8FxAc2+px+nHc8cevoa77V9G8P/tVfDObxVo1qsPi7&#10;RYT9qt2/1lxGo5Derr69WHPXONadTkkr7ETjzrzPm14cpsKdc1YNqRGvH3gOoHpVqWzltpjC6lJN&#10;xDo348VP9juHTCxZ2oN3T5Rmu+Opzxj3Mye0QwYA2lRWbf2MhIZo93f8K6pdNQRM0qZH+z/OqN9Z&#10;+XuEbbCYjgjrSK905+101l2ySosY3feZsEc1cgiTarou4/dz0o+zAKVZi3OfmBFWraEfZyBztOO3&#10;Aou7iszPvkCwtgY+nrWfAh81kUN90Gty8gjELERtgD1rLQNNIhCsFK4/n2o95vQTiTRQI5AA+8tP&#10;kjycIADtwMD3qxaWwI5XbuBGGzSmBlZSy9R6Un5hboQG0CHd5fbPLVFJaeWyuRj6dquSQq2Cu7/g&#10;RprhtxjVhkHO40r20H5MqxQHzcFlbPrVowIyYccdttESRx3SmReP9last9nYeXt2t0XnFF+hZlPa&#10;GP8Ael127se/rTGtiIcBc/7VX2jLO3l/wnr6VDOnmDyx1H8K9DVE8vvXM6WEPtCs33sdaje3fduA&#10;+Zfu1oTwpJEORu6ggdKitYY2YOzH5moKKnlFQoz6g/Lxmql6qNGzLHuOePaticq0fyjr2IqhNauf&#10;3TcDOf0o5ewGXJFCMuxXpjFQvF5sSybPlHP/ANarOo+TbzOzShUHOWbj681i3Pi/RFk+yWs73DZ/&#10;5d+QPx/wzQvdepnUnTiy9cxoIvKCbd3Oapvb7JGlf5jt4/xpr6prdxHti03au3CsynP9Oars+qwu&#10;zTRcE4wOMVfMifadVFslePdIUMR254HtTygWMeafk/3aihvWhfe1huPf9596rcWqaXKcX2nyKv8A&#10;ejm/TGKnnUp2BVJdUZM8Am4A/i4B7VD5LRjzoV27W4aumTRvCupriz18RSf885o+h+oJ/lVfUvA3&#10;iSxjaWO3W4hUZaS1cOB7kDp+VXLlaGqsepzl0XLmSTcWJyWOKrIzpKVOOfWr11bEEkNkpwcryar3&#10;Nqsaqd/3vSs9bm8eUpTKCrPjHI+8aqTxeZFvL/n3q7LGCojB9zx3qCd5ZW2omMcKV4ql3JKYZ5VC&#10;Kq7ugPpzTRuV8svPf3q3GiAZ8og/zqKXEgUMuG6YXvTbsTKPMVJYY2O9W/izTFy3zD5sdqmkAhhO&#10;9Pwx0qFGzgEdf0qNXI0j8OxE4MfyEYy2AuMUgX5fnOPWpJVQtkn5unzGowoyGK1aMUV2jaPcC2fY&#10;UToNmGXj0qzKEG1R83y1WlQyZVWbpTL22K+VjO1Q3X5Rnio5GwwDnHPOKkZY2cL0bFQyhwcDn3B5&#10;zS5kRcVygg+bv/eqAv5gIAHHTFSNvdNssf8Au1VaOWM+WWG4HNClcCRACwUjjNG9oidsnToPSkgZ&#10;GZcncPX09qV4CQHL5br92nsCGsA78nP0qOWLb88YqRWQDJz/AI1FMwJO11xnP3sCgBSrSJvRfmC8&#10;9KrySDydrnaS3y4FTLc5O0EKCcNjqBVeQ7X2E57g0X5tCfiViIlowfnXC87v6UwSzkdF/wC+h/jQ&#10;8rqhz/3yKqZl6q7+v3q1jsHLy6H3PaWFy8qs6d+WXvW5Y2ARCDubd1bpUNtbxggAY7rtrXtoCgXd&#10;u2n/AGa5pv3jR22YyO2cw4WHJ/z+FNnshs8wLtYjHT+VaD7hCV5+X7uO9UyNzMjtu/2qSumHKYc1&#10;jHCrH14XJptnYiPasnvu9q1L6CKb5FX5s5IxTobSNWLJhfl+Varm7hqitIFsY/lg3beVbFRbGZfM&#10;P8WTitS5gQRbCisxX7u2qUzfZjmVNoC/KOpPTj3NRzRtcqKk9hj2yiJRExLHG7b2xUb38ViTDcOp&#10;Yt8qn7x9gO9O1CcW6NHqM0kDLg+RFFumfPrnAT8efas86zdWytb6NbLaFvvTRrumf6yHkfhis+eU&#10;tEbexjHVj9Qg1SzdZDYFQy7ozdyCMMPx+Y/gKzrq78W3UuLbV7e3j9be0aRs+xfAP5VNDZTRganf&#10;SNGjSbWurqTau73djjP1NekW/wANfBWhWEesePfjL4b0uGSNZFhs7sXs5B5+7DlQSPVhU3tudNHD&#10;1JaxieT30Xit1Kz+J71sL/zxRefX5RVJLHxEBmHXLxH/ALzTE598V63P42/ZU04rbaVo/jzxddJw&#10;32CGK1iZs+yyNisfxf4v8Oakir4T/Zd13TUXOZpfEJ3t9d8YH5AUuZHoxy/FT6HnqR+P0Bltdelb&#10;5s7XjUj82Bp1t45+Jnh8rJeeH7bU41/hRmjbGOuRnP8A3zVrUtc8SBmjs/hlq1u390a1C/f3jrGu&#10;PGXizTUP2rwxqEAUZPn2ayDH1Qr39qn2jubLK6lrNI6vw1+0d4Ce4XTvFtreaDOw630f7k/8DH3R&#10;/vBa9Cs30zWrX+09JvIriB1zG0EgdXHrkcV886l8RdC1wfYPEnh6ORduGwvI98EBh+FY+mXWp+Cb&#10;1vEPwZ8WTWpzm40i5YvDL7FT6+pwferVQ462TyteKPp6PTTCgcsPu5Ax1qncwhZCXbAIB4rhPhD+&#10;034b+IF//wAIl4utP7E8RIFX7JM37u4PcxE9f908+meteiyWdvLciPeGx8zc1oeLUpypy5ZIz2gI&#10;/cKmd38WKdY28/m+USCelXZlX7SoVm2/TOKt2OlNKrSRt+86r8tVpElBY2ICeacbl+9u6n6U66t8&#10;ds9+mati1aO187O4lsH2rCj8d+FtR8WzeBdP1eGTVLOPzLq0U/OikDB+nI/OlpuHxFqO08yJmZR8&#10;pAqza2cbQqxXt0qWBIxHIir0wGXb7Vct4lLKNv8ADin5jjqV7eywQyxHbRc2S+YFSRiOT9a1be1X&#10;GwhmbHX0qtJAIneVoj0Pc81Mo9RSRhT2i+ezZZQrAEhaktbFctv+8Sf51PN88mVHy9cbqms4BIAd&#10;u5u+2nFjVxsdq32koe9Pu7NygXnb6VdsoJDKxUbsDjdT2tmkbJj57+9PqSZLWmFGCct+lVprbf8A&#10;MV+VTz8ta1xbusmNufm6VHNau67BFgD8/wBaosozwQ7cqvb06VmzRq0mFXaFzkmt+5sttpvMnOeV&#10;rMvoWWHvzycLUPczOb2LLq8cCKu+R1jjXjBYn/P4V3HjHxhbaL4V/wCFd+D5tttjdq17Hw13J/d4&#10;/g9Pb615T/ac2v8AxGXT7eXEOnxsZNo4Zj8p59s4/OrXibUNWvtSh8KeD0Fxf3TbY40PT1dvQDNQ&#10;6j5rnRGF4mHcWniHx94pXwj4VsfMupGwzKp2QL0y3+FfVP7M/wCx5ZeGrddY1GPzrhh+/vriMHPq&#10;Fz/Lp9etX/2Yv2arHwLoUct8C9w2JNQv9gDTN1IHt2r32w028ubZYdLt5Y7OMYU9AfU+9EIuerHJ&#10;8uiE0TQvDfh0LFo1h50+3DXEicZ+taAHiK7jjN9cMu8lcRfL/KtTX/E/hzwl4XWfxAbHTrKFQXmb&#10;hn49fevJfG37YWiWsi6d4D8P/aZmk2JczcRt7jua25oR6kcj3Z6QvgW6w15JMeP+ej5zTf7Y8CaP&#10;bmS+1e33ofmRXBbNfNfxM/av+JU+ox6OPEi6ftYCaKzj55HU98flirXw1+K6Wmkatff2lb3E9xGU&#10;mW6h3FgerKT65/Ss/bdh8mh7vd/H/wCE2lW0kDanOkjDbiONgT+lZ0P7QXwUiWEx6zIjM2MNC2VO&#10;e9eL2V/4U1+Vrm4vWWOdgI1ltzlRjGQf/rVl6t4O06XxH5dhq9vJYfLiTzMSD1yPrVKcgcVy3PpJ&#10;PHfw68XWI0jS/FtrNJHN5gi3LuGfU9ao3HhaWCQzKAyFflMbc47V87+IvAtxpynXNE1JZI4W/wBZ&#10;E3PbrWl4P+MfxB8Cywi/kkv7GNv9XI278N3P5U+bWzJ5We8LqF5psUgubRriORcfvD0FcB8WPhV4&#10;R+IHhiS6Gkwz+cCt3ZTLuGc9vQ+hruvDfxF8N/Fjwy11pNr9nmXKvas3zKayf+Jt4Wv/ALQluHTI&#10;3xt/EP8AGk1GSBNxZ8I/FX4JX3we1CTVdAea68PzP88LqTLYk44J7j0PpiuGudWTwv4hjv0uYzpm&#10;psPOYfdSXs3tnofz7Gv0M+KfwjsvHOgya5pyRMs0TF7fYMEY5Uivgf40fDz/AIRTVbnwwsIXT7xm&#10;+yt2t5uSFz2B/wA9qx96nM05eY17dxOFJI29BtNW7cB4mJbp+Ncj8K/ELavoIsr3/j9sJPJuM/xY&#10;6HHbIrtLZAFLnqzAdMiu1Svqc7XK7DrCKMIoAO4sK0IrLdl9pxt69O9OsLZSUfHPBHtVtInC7QjE&#10;9SaUuYQ+ztV2q3O4qNvtU1xakytg/e4bPtVrTLbKgZPQfeqa5gHmbUIP7w5zUM0McweXKoADKMZG&#10;6nW8Aa6XKn/WflV+e0AdSOezenTrTo4EWRSE/wD10gIEt1jMn8X9ay7y2R5IyFAwx710EVvIwcFc&#10;91AqhdWCxmMIf4iOaSDZGGbM+btC/e/vD2pEt2ZgxG0Be3StZbHzZtpfoOhpos1kdVjHXirtYLlW&#10;KPLMT/dxx3q9b2YjRVKksf4qVbMxSMg2r/kcVdigZm3MV+9wB24qZPoib9iKazx8xH8PWqV7C0O5&#10;gu4FR/OtqSLzecEjvx1qG+tQbVwY/wCEH9anmC/c5x4jJGzFTyT1P1rkvGt89xLHoSKUaRl8x17L&#10;z+vU/hXZXK/Z7RnPB3Z+nNebxXkmreLZrllYrHxH7knj/wAdA/Opq1PdBPU6Sz0xZLuOe4RlgjUC&#10;OP1X+FP6muotdMuNQkW6nHLKFjG3hF7AD0qpoVk95NGJWJ2AYHrxXY29hBZ2ahY2jb+83c1wybZs&#10;mY4sI7KYl4xjdy1QXjsEZI8bScL83StW9gMJ2ONwySGVveud8Xa/pnhfQrjxBqrrHa2kLSTOq5OA&#10;KV7lW925598Zvjw3w9urfRNGsY7q+nTeyyN8safTuT9R0rzzVf2gPHuu2R/sk21rHIctNDGd3uAW&#10;PFcl4t8WP8U/GkmtmzMcbKFt4z/Cg6ZPqaWK4TSZV02BRM3fapOwc1a5eUqMS9qPiX4j6yYryXxB&#10;qG1RhVjnYKPfjvV7U/i18UE0yDS7XxDNDDGMSyqo8xsdycf571m3T6/dWk1ukjJuZTAqtjnuW454&#10;49qhFt4lthHE/lyJu+ZWzzU8xp7NdTt/D/x0+K1l4VvNVSS1ubXT5IhJdXykOPMJCrwRk8Ht2rpf&#10;hR+1hZ+Jr6Hw94z01dPmmk2Q3EcmY5G9Dn7uT+FeJzfZLm/ki1KzaGSQ5jbsWHb6dqrwSWFgLgyW&#10;scgVDt8w8ls4GPbGa05YyRMoR6H2pp8llcgfZ5VZW5XYwNSDT592+KTyypHzevNfHvgH4peLfhzr&#10;9rqVhqU8lip3XFrJOzRvGeowemM8YxX2V4e12x1nTYbu2mWRZ4wyMvI2kZrGUXAUdND0j4d+I9O8&#10;SaCfAHjj95ayN/otzjDWz/3lPb3FczrNrr3wL+I8PjHTJWjeIr9t8v7t3BnicAdSM4PqCfeneG5L&#10;fzBGy4bdndjoa2PiBrUdz4WVtQg8xrM4VtmSEPVf90isoy+yyuXm1Ob/AGjfC+g2Ou2fjvwlbRf2&#10;fr0Yn8teRDJ/y0Xj3rzlppJFCPK21eNo6V1kGs/2t4Bv/Ck0m7+y5ftFizNyIsdPy4/CuVtVEtus&#10;igH5q9DDScoa9DCtFc1yBizowXPTnjrWZeuYxjyd2TjGPrXQfZAq7Q3T0PTpWXe2LllCnocrzXVY&#10;x90yWjyfLXso/wD11Zgt2aJoZR342j36057NomKqf4f71XNMtWWfY5DDb93NIopXFo7yMhT8BWVL&#10;aGN1Y7lIcZxXVXtmRI0zRgFRgfpxWBfGYp5ZflT/AAjmiLJ5u5JZJsbeqc9fX0p15JCwU4A+vfin&#10;Qkvt/dLyuCemeOlOe2IhUsOOuBSkNR5tSEoHHzIqnqKheMNPhTzj5s8fyq3Jah1WZgxA/hwfWmvB&#10;/Gg/i7jrR6C8im48mZsdP9qn7JFO9UX/AIFUlzbTSTkLk8elSC3lEHmFirBqhWKexV3FwzAe+V5z&#10;UOzcplbOM4yf8KuSQKI2Ij5K8cd6ZFDth2Jnd1PHNHvDiuYrXNqHhGD37VCLYIgDllYfdq6ybwzD&#10;5uwpIwimR9vbHzdAK0I5tSj5UapumZcrxXM+NPHFh4bla3jH2i6ZcxWsfVj7nsKr/E/4lQ6CP7H0&#10;eHzdSuFKxr/DGP7xH+f6HjbGwuI5PtN0zvczMTNI3J+me1HNZGMqknLlj95DqT6x4hnN14ovW8vd&#10;lLGDhRzx+P1yfpWvoD2+knfY6V5LKMBpGXcCfrz+OKS20S7OZoYR04wOf8/StK08KGRPNuWZt396&#10;oBU1FDbjUVuf9ZqsMefuiNS5H6r/ACqaE6OApuPE67VGNrWKf/FVYt/C9rE5Xy1z1X86kvfDNuF2&#10;mNeevHJqeZm3KNTQ7HUDmz8WaaT/AHZrPZ/6C3FaUPgTxO0fnw+FrXUIf4m03UPn6ddrdf6VjSeH&#10;7byxAAvzDqe1OsItQ0eZZtK1KaCVcbTDIeKaT3QrdCLVdE0uO4W0u1vNLujyttqlqY1H0bH9Kjce&#10;LvCLLew3sgj48t45MoT6Bga7LSPjF4ktIv7O8d6FZ6/YAYeG+hBb/vrFdNoHw/8Ahp8UF/4tP4pX&#10;Q9Uk/wCZf1l91tO3dVc5xk1pzdwdnpY8/tPGfgzxasem+MtH+y3TcNqEZCsPc8fN+Ncv4lg0Gz1y&#10;TQ/D3iW11Iwp5jrDJ88anpuUdOPfH612HjP4QaroWtNoHi7SG0XVM4SO4X9xcc/8s36c/iPpXH+H&#10;NAs/hl8SF8WXfh3bqCRmK4Mgw0kR7ehHHXvRzaaGXLy6xM6QLAxCpv8Am/iXpxVKaOMSsT6cbfrX&#10;sGu/CrT/AIjaFN42+F1v++wXu9Lj6gDqyjsevy9+1eWalpz2EQnmUq+/a0bdVNVGV0b05cxmjJG0&#10;bvwpjq6pnGPr1qy8bq5k3hhj+lRTS8ZQBfquaWrQ7lO6CvH5kZGG689DVcR+/wCPrU0mZGBU/L0p&#10;oQK2GxgfdanyuMQV7WIHDBy7f99entURfB+6wbHpxU7LKTlW6+ucLSrH5a/vOWx8uKmPxEyjYptv&#10;A+VuP4drVGxZxjIyOGqwyvtaT5VwvWqoLF8swPHQcU1zEjZUHl7l+91Wq4WMsxZMn6d6tXK9fLA3&#10;fyquN5cj5cY/vURDl5RjIuPMVeWHy1DLBJNlG+b/AHjUzyAEErwvGPSoprjKqyqcdCO5ojpoVzJj&#10;DsVl2k+u6nlgI1Kg+ij1qFZWEfzDgetSfJKF3nk8AH+VVurMlshu2ixsWLC7fXvUcQXHzHOenGCa&#10;fcIYvm2/r0qvLN5bb89ucUlGwkPeWMp12/7W3Paq9wWHI+bd0yKLhnD+bxz0XtUbyOwGGVfXmnHu&#10;irpELGOOPl9vG3AqMJbdj+hpZB5zqxIXj1zTTIM4+0r/AN9CtY3ZPM5H6D2sEjDGRleo7CtbTrdn&#10;XfJu2ryWzVbS7bfJu53Ff0rWhieK1bKtjpkVzz0kP4irfKiJkp1HGOtVGiUhjt5atLysIyumWx3q&#10;IW0wm8vb8uPm/Ks9eoGc1ukYZV3HjAOeadZWyhGdcH/e71auLdkLMu3du529RxxUdtKXiRGbazc7&#10;mbjk4BNDkaRj7SVkTW2j6nqMPl2MIMv3izMAqgYySScADuTwKy9Yv7RJRa+HmaSaP/WakwIJOBxE&#10;Owz/ABfePtU2p3zXiNpWmXLravgTSdPtDDv7J6Dv1PYDY8G+A5Nct5teu7yOz0+zXN7dTdAM42p/&#10;fbn7tZndGm1LlijmfDXgbxB4s1mPTdBspbqaRt5Ve3qzMTgD1JrtIdI+D/wnumXX4m8YeJgV8jSd&#10;Pkb7FC3P33X5pCO4XA+tUPFPjqHTNElstB1H/hGfDEClbi+mO2e+Iz17knsi14J44/aPvCk2gfCP&#10;T5NJt2ysmrzKDeT+4P8AyyHsvPvWftOU+hy/JPbe9UPXPjV8dPEV9aw2PxG8c2fhnTbd/MsfC+gQ&#10;KJYu3EceNpxn5nOa8T1n44eHjcf8UR8N0kkU86l4hnNxJJ/tbM7R+ZrgzbPcXDXl7O808jZkmmYs&#10;zn1Jq5Zae2PM+783y1zyq3PqaOX4elGyRvX3xg+Mepp5Q8Yy2MLZxDp8awqBj/ZA/U1i3F14p1Nm&#10;fUPEupTt/F5145z+Zq/p9vBJJskTd8p7d/U1OltuuQuPlz/DxWfMzr9lCK0RjRaVqUz5GqXYb1E7&#10;DP61csrjxfaDNr4s1JPQ/amYfkTitm7tlbBRNvr6CoI7dM4C/MxznPH0p8zJ9nHsV28ReJJwU1gW&#10;eqR/3bq2Ab/vpcH+dV7yDRb6PzLQy6fMv/LGWTdGfYN1H6VpraJv/wBUVUjv3p0+lRzBhJEPmH5U&#10;3UfUxlRpyOD8T6TNfRRreB1mhbdb3UbYkjb+8rDr/nFeq/s7/tIX9xexfDj4mzZ1BV26dqTEbbxR&#10;wFb/AKafz+vXkNW0aRYGWJdy4+7/AHfeuQ8ReGn1KJjHI0U0ZzCy5DK3Yj3renVezPEzTJ4Yim5R&#10;WqPtWwv4by4yHAx0UV1Gh2olVpGbBH3fpXzj+zZ8YLjxhoX9j+I5v+JrpeI7zJ5kGPlk/Hofce4r&#10;6K8NX8txahYV56nHpXUfn9SnKjPlZcu9MKRKY0XYefrWDD4f02PVZNRTTYY7qTiWVUAYjHc967K4&#10;glZI5Vlbbn7v9Kyb6186cSb9uI+Se/tT3Ar2dqPKbyxyW/OrtpYkHftH09eaj06GNrXLf3iSfxrX&#10;06Fiwc8qOm5aBcw22txgqqf7tUtQidYmjxtxwa20tRsaTYeny+1UdQjxIu8cFvzqral6cpgnS4Xd&#10;YymePyqSC0aO72qfl781elU/bcKuMHjb2pYrctJ+79SWo67GfN0FtbRQzZPRcU6SMqGdR09qsWts&#10;Z13ybs4/OnTWTCM7Nv407K9yjPIRhu8vPemXMJzvYbdy8VdNo8bbSv3lqSS1ZcTSEN8uMbelAmZb&#10;2m6JYWXcwb8+K5nx9qaeG/D99rVwNy29uzRj1bHA/E4FdukCeZvEPK15F+1Vqctr4Qt7S2Xb9s1K&#10;KKTcOij95/7J+tTL3YiUfesc58OlXRtAuvEt6VMl0z7pGb+EZyfzyfxr1D9iv4Znxp4kvPiNrETl&#10;76QR2MbD/VW6k/N/wI/y968g8Q/aIPB+leFFk8s3pityV7E/fPTnvX2V+zXoMHhX4YWt7bIscdwi&#10;rAAvRBwB+lc0fisdC01PZtFuora9j0uyto2hCiJRJ03etdJqGuaR4L8Ly6l4ov40hswQm6QBf90e&#10;ua5nRPD8uqaSt/Z6isMkMyuq5zvHcV4d+1T4vHiHVYrFdQjjsdNYi4VpvlZvUitvackQcb6mF8af&#10;jlqPjxH/ALTuIIdLguisMPVipPB/KuZj8nXtLtvENlrLWKBmRLcgfOnTzPUH8/rXL2VtY+NL+bVf&#10;McabayhfLZjyR/PJ/Stq71CC409riOPyobYhYWjThcngVH2bsnm10LmonTL9svoqyTwxqrXzLjec&#10;c7ieuaDp+r22n+el0IYSMskTALg9Dk9a5nWPG817cR2sbJ5cagIqr97OOp9aow61I1y0ep3jNGx+&#10;ZZJOUX2Har93YXvbnon2fStN0y1uotb3SXUYZcc4HfPPr2q5ZapYTW7XMc3mMj7W8yTAk9eBXlq+&#10;IPDlhqIsv7XGJDxtI+XP0q3LcyHUFj07Ut6kZb5uBxUt2eg076M9QuZ/sFvHeieNY5GyvkkkDnOP&#10;fHvWnovjDT/FSf2DrE0NvCqkCZYsEntwOPavL7PxBqFmFsbub5c/e7L781tPdQTQnUIbdVZIx8vT&#10;evZvzqo66i5nHQ6aTUte+GfieHU9CnYC3l3KrMdrr6Ee4r6I8Pa/pvxZ8JJ4n0qMxSou2aFuzdwa&#10;8C0m7tPiL4Ykt54UF1Z7TC0jbSy45+vArpv2YviIvhHxtP4A1UM1rfyn7PIvRXx+oNaLSWgr6WPR&#10;9N1O90jUG0+bYsFwwRtw4Hqcd+M186/tl/COwtrqa9ihHk3XzFVTAU9iPfNfRHjWx+yaozWxb729&#10;Wbt6Vyv7Q2g/8Jl8OF1/CyRww9c8nnBFTWXNEIvU/OfwnMfC/wARH0+6kO2+h+b/AK6KTk/jj9a9&#10;c0gHyVLALub5VrzL4s6MNE8eaXfwkri6AcN/vL/TivQ9FkmkXYoA2kg/4VVGX7uxFT4jesxiPkbT&#10;8u2tG0iLAsV3EKMYboeazNNjYvjHzbV4/CugtLZFRnDcKBnr1rRS01ILGnWwdj5inC449DVh7GMn&#10;dGf4uN1WNNiJXdt2ktnn0qb7OBKrMp6Z60my7GXPb792Bt5Hy59qI7AK2/G7+7Whc26y7h/Cr8Y+&#10;lAtwiq3v8v60hkVraZLAL93gbqoX1grFQgUsrMG9a6K3gjLttH8OWP4Vj3sLRurKmfmI3nvQBlxW&#10;zDa8YyORnvTI0w6qEXGO9X/LLJGqcHJpy2SGNWlLH+lAFGWJpg3lr/FhvTrV6KzIZQq/dbDD1qaK&#10;0UyLHjhnwvtzV1YArRv8vLEbvepRMTPmR12qU/8A11DqtncRQMQuR5a7gK2bm0ZgMn3qv4gi22bb&#10;V5IUHmj4twZ594tuZLTRri5VWykLH8s1554EsXiMlysBbNwT78YH8816D4+QHw7e5TpCxHtwawPh&#10;tEsiBCFGJHxu/wB41hW0HFanoXg3TIkCytAfl53Nnn2roLnbKjLKu3gbeak0SyAto/Mz8q5X61an&#10;splhBkg+Vs7WK+9cxvvoc7e4ggOMfLXg37WXxJstO8PHwJpNzBJf6kQLqEycxQ4PzcdM8AZr6D1y&#10;BYLcs8ilTkHaevevgD4pavBrXxZ169eYyf8AEwZFbJ42/L3+lEVzXZe1kT2ULWulRyDi4m+SPC9K&#10;6jw1pkemqiP8083DM3Xn/wCvXN21xExsLgXgYSfL5YQfJj1rqvDut6dovxB0vVvELiSxtbhJZldc&#10;qQD0I9KmXvSSZqo8ux9Mfs//ALJ+hx+T4q+J+rRu00avDp8JwsW7oWJ6nHbtXfXn7OvwNvYZvD8G&#10;iG3kmlyLqNjv3ZxgFs469OlWLPV4PEujWt/pmqRi32xusnkk4VgMKuBj8OcCulk06SW5t72OVt/m&#10;ZjHIyQOOD9PpXRGMY6GfNI+Nv2n/AICf8Km1mG3lnZrW8kf+znkU7toCkgkDBIJ/SvHbEp58mlXN&#10;n5krcLJtHGP6+9fYX/BQrWNJm0LQbTUNTj+2W83nW9qqhncMCCcg4A/DqK+RTPBFrzDGGmQjco5B&#10;x296z+GRotYlVLC6mtri0KrAU4+ZOW74+le3fsb+Nb59FvvCmsaws8ljcD7PCz/OkRAx+GeB6V4z&#10;p13bzXM1rezyyL5G5FHY9z+Vd1+zPZ6PpHxMt7s6ovmX1mybW+Us+8HH5CqqX9mRy+8fV1hNMhDR&#10;/Lu6n0rR8R3KXWl+VIRukXZIvXjFZCHbKixudvfHertzIjWjYH/164mr6otW2OK0yVtH1pbWdhte&#10;NoG/2lwSB78VV8Pwf6Iw/wCeUjKfqDR4judusrIrq2HDLu7c9KTwnMshvP8Ar4O5v8/Su3DSbkct&#10;b3WaBRZUYqvG3C/1rOurJCeM/Lj5fTmtqztjyN+Mr8q1DPpR8szSP8wAP16V2X7mGhzU8DGcpJEc&#10;be9WdIXZICePl4z9OtXJrZGfEq/xYxS2lpF5hPzBVxyF4HNAhtyFdVRhzuxmse4tYxK0WB8y/L8u&#10;CK3b2B4ypj+b5x+HvWfeWqtcAOOcZxQUUTbCSWEom1RJg4H4f5+tWEjG5k8nJVsKM8CprBYoSyOu&#10;35weT0rRa0jn3GHadv3j6ZxRymkXymQ8cjRLKqLjpUM9uoiywyu4YVa3HsxDbARgcnDcdBVO605I&#10;13Bvm28Z71RJltDDFIrK+3cCBk5o3qIzvmXaVHy9qkuo8W6ug5Vsfcz3otbaF35zwPm4qVGxMirK&#10;iMNx69doPSofkjffGv3quXMUIYYO0OPl/wAaY1jH9oBjJ2qvPmU7amkZe7ZlKaMzR7WG3BO6ue8X&#10;eIY9K02doSNkMZaU56DFdBrsyW1v5cDAljlT0x+deZeKLufUPEVp4Ux5kbMJb1MkZUEHafYnH51M&#10;mzGpLliY+h+HrjU3/tm9t2a6vG3yM6nKL/CuPTv+NdRpvhZoSHnUNhv4s1uadpGI3u7nmST5mO3o&#10;farX2YxsUC/db8azvcKdP2cbFWHSIkk8pCCv0pqWyrJho/3a8f8A1q0pkdTvwfSq7xZ3EbQf7vc0&#10;9DQptbQeb8g2+vtUdzCZYtoXPY56GrhAJVZY1+VcBQP1qG4VF3ZJ6fdosJ3KO1Y24QNtGMUs25VV&#10;3hCq2cfLUx3sD+42tG2D9KWSYSR7TH0br3pFxiVJALiHypV9qqGxks7xbmxkaNo2BVlbbg1dMgVM&#10;qqtyT836UiyIcncd3HVfark/dsZs9a+E/wAd/D3irRP+FT/tE6S2taLJhbXUmwLqybOMq/XAp3xq&#10;/Z9uPh3Y2t1qN8uu+Dr4A6L4lt1Ekllu6RyH07EfljFeTmKKLYN+714r2L4C/tBR+E7C4+HPjuwX&#10;VfDeqN5c1ncYIjzxuXPSpUuVitoeS6RrPiX4SeLBf6VOAi7XhaFv3c0fZge/tW58Xfh/a/FvwjJ8&#10;YPAVpGtxDlta02DGRzzKB/PH1rvPj1+z9L8PTHY2ii78P6kRPoGobs/ZWYZ8pj3U/l+VcV8G/GF1&#10;8KfHsbX8JaxlbyNUtGXhkPBHI/8A11Xw6oj3ou6PDPI2syM3fr6VXuomFuWJ56DmvZP2sfg5Z/Cz&#10;x02p+HYd2ha1CLzTJFXgbhkj9cj2+lePusjqoc5HVea3i+ZXNI2lqUVR3+VnO3I6VCF3yNAcYzw1&#10;WmLMNrJ94cZzUJTyZWZx7bWplFeXAPoehqMjODngVanZpW2DjHJ9/wD69V3bDbVHRsUAUppHIaMD&#10;NRGNVbzAf+BdzVi4kIkKSD/GoJFYS89FWs/eZCGMzZO8feqH92g+7jb3LVYYA9Du4/M1AmUOCvBW&#10;iLFa5EX25YYOD6VG+wAHbu5zxUzQEbgw/wB1g1VZC2dmPwp35pWB7iE/eAPv68Urrgg54ByaaoDN&#10;tCMvGPpTlIVAX69Mf1qxWuNlDXEAMTtu25/+tVaS1KndOMNn1rVtXgdChUZ/h96qTIxZnSNVbpjs&#10;KVxcvYoy+WWIUbuw/wAahKRqC+fl+hq1cArLuK/7xxzVa4CsrCNflz17GnLbQrQo3EhX5WbaOtII&#10;VA+/H+ZqS6GUVFYHnGPWkFrC43OrZPPFXHmtqVc/RzSYVAxAVbB65NatwGW2O9uOANrdazLRlRQU&#10;HbLGtJVWS3V5MfKu5c1hLVkykUZvMkfbGOrfxVZH+jxl5X+Yt09qZ5ha5EOzb8uS1OnEcCCMlS3U&#10;5o5dLkoy9QvFtxJP97apON3JOePx7VVa3n+wLasQs1xCpumGMopwREPp39fzqG+uGu9fitI8Otsv&#10;myr2Z+ig/Tk/lV7S4ZZZ1tEiLPI33QO9YvVnrUqXs6a7s1fCnhCXVroW9w3l21vHvuLjsi+n1P5U&#10;vxP8feHPAXhNtW1tzDpdsxXT9Lhb553+ncnqT2FdJ4h1bTvh94d/sy/vVVQolujkZdvT1xjP4Cvj&#10;v4u/EfVfib4pkuppn+ywsUs7cnKoue316/8A6q561RLRH1WT5ZzR9pNFP4gfEjxb8XdaXVdem8q2&#10;hytjYw8RwJ7ererdTWTJpzDbGo+bHzVZt0jghBAwP4mzVm1AldnJ+7+tcqbufXRpxjGyIYbaHK4X&#10;BX8qvw27Oqq74Xdmo4rRpH3sMN2q4uCm09d2Oe1TfsEY6ixqLVCeGDEBeOlWI1UHf5e447VBhok2&#10;YBHUU5ZQDtPHelbqXylmBopQ5kIHy/ShbeKXBC8baYWVIWD9Kd5qRKrbMbuc+tWRIVEZpCMnirTx&#10;K7ozS52tVeD7+8EZ/Q1chX94JVI44Ct3pGEtCCTT/MRogPvN8201j634fiaFmiiO4c8dB7108CNK&#10;/wC9K7f7qr1qvq9sqQsUbGR81OJEr2PLbbWm+HHxB0zx3aNtimk+x6oq9GRujH2GAf8AgIr678B+&#10;KlmsoTFN8sgyGU9xxivlL4i+Hlu9AvCijDRE7cdxzXp37PHjGa/8N6bFcSKz3Fkvllv+ekfynp6g&#10;Cu+FS8UfE53gYyquUVvqfUljrBdEyd23hfqasXEUk+JTGAuMk1yvhPXPtNusqtuZWw+49DXUNPLc&#10;rsZuNuABWu+qPl9SWysIbeNQjEFvve9a2nKqQhYyWxltxqhZI3khmcNt/h71q6fb7wseMblHSiOp&#10;C3FeKfys5Pque1Zt+hnuFXjd39q3biEW9sw8/wBPSsuUeZI0iuzdOi1XUb3M6G23fvc/db8+amgt&#10;SSfNx93Kt61Lg5MZUL8/X8KlXeDg8bYx/KmhpWGwOR9xWLCnbmI3HrU0Ua+bndhtgp9xbfIpxyxz&#10;1FNDKTW5ZGLY+U8buakgDmPEjfN9RxUwjjQ7MYODuNQl2VGaFedvJ9KA1IfL8mTfJ3avBf2x7wW9&#10;ro0SgqJNRbcobodnB/U179LE0oCg/MseeW4rwD9s+xmbwZp+ppCd1tqys20ZwCjr/PFZz1iEV71z&#10;K0911r4qeHtGVt0aWssjLjjcSkYP/jx/GvvyXw7pXh7R9H0awj2w/ZhiPnnjrX5//AzS7jxh8bND&#10;htv9ZNp6su3+79ojYn8sGv0K1231F9R0u3Xa3l2+HH901jDc6Guh0Woz6Xo3w31K6ttWW3a3sSxb&#10;d91ttfFHxN8XtqMDS29sS0t0I2W4X5myCSe4wcd/Wvs/422IPwQ1KNLNf+PbBb7vcV8Z6pHpFvY2&#10;2o6oYP7QaYLbszElufrtAx69actw05R2n3cdr4a03RLWOOONt0lysagbvqe/9Olc/wCLfEjOr2iS&#10;P5LSny0yQMVefzIdSlhaFY2VSbdUUYGTknj1rmdWjjN9HCJQV35LK/AOaTMtFsUdV1j+xYvNzvdv&#10;mAbtzXlfxC+JGoRvJPFetHKnKszdOOleh/EGJLa3+0W8r/c+X3r5k+Oev3b6ZcLYSyecFKn5fUev&#10;1opqU52KuorU0IPjmYdSjin1xDNG2I1dxXqPwx+PWpy3ayXMolEmAT/WvzQ1a41WLWJLi51C4M6y&#10;n5mkO5ee2ea+qv2avFmueItGs/7Yi/eRxhGmOd0uDwx9DjHSuyth/ZwUkYRqc8rM/QbRtbi8WaJ9&#10;qZPMkEf3eOa1/D2srdJ9nlklbydq+TtzxmvPfgrf6lcadGiFlHl4baOenrXU+CtZm0vWphZXHmST&#10;nY2F+ZeeTmuc25dLnafCa6tZfH6+H579leSVlj3NhcnP3sdjW3qUN14Q8erbSRrHJa3isvl/6sgN&#10;2NcH4Zjlh8dLfSMscy3GSxY5Hf0rp/EN/qXiEyalJbTRs2oeZAWyflB/hJ6jj8M0eQl3Z9P+P7G6&#10;udPs9VGEWaEHaT0JA/Osbym1z4XaloxXd5asPvdePWtzxVq13r3gDS7jeqyPbo3zL32jisPwitwd&#10;N1JVdQVjwFbjPFW3oEY31ufnj+0bZSW3i+ygEe0rfZ2g9ORXU6U3lSsnlMN53fnWf+0daNe/FyPT&#10;lHzR3DPNt525b/61aOiKHjt53j+9CuPelhyJROh02Hec9OAcdwK3bGGNo/JToSDWboVn/wAtvMC7&#10;kzn+lbWmW0LyLJt4VhyuMGugixsacsbpgR4Y5/h71YNm4l3g4x+vNO0+1Hl43fN/DirlxCynay/9&#10;9Vm3qO5lyQrIzRxR7cMfmY9abLaShIcHhjwNtXmgkx9wLxn5fr0qFjOwiEjsx3YVfzpX6ArC2Nq4&#10;DsTxjBWs66gjeUI0pwrH5QPrW1p9rM5YyHGf71Q3tlEq+bNEu8tjK0yjFFsJjGkUf8WCParDW7xB&#10;AR91T+NXLCwERHzbt2T/ALv1qaLTlmkXYrPubGNvA96l3I1MqEPNeeaRhfcGtCO3yI1RWyW6Crc2&#10;kxROFkmXcpxt+939uKsWwi3LEkTd/QZqhxKN3aq6CRU2qFx1rL1ixllh2Rhm+Zf4eldNJIVPleSo&#10;Vfu/Ln+dUNbt2lDSMxIwMD8aBs828ZaRJPa3FpIijzIWX1ycGuY+DUcF/qE8DxcxzB1w3VWGf516&#10;H4j03LJMQv3sNgdq4XwXbt4V+KLaZOmyGaQxqexDEvGf5r+Fc+I1VyovQ9o0mJooNyrxj7w9ak1Q&#10;XcyqSSy7al02Bkg3BcL9eKsm2mJZmOA3QetcxqchrOn28ihZIupwwzxXw9+0z8Dtc+Hnje88Wada&#10;/wDElvLjd5rOPkdjkg9+vT8q++b+0TqV6t9c15J+1b8LJvH/AMKdQsdMdUmt2+0pu6HZyc/hSjKU&#10;WV717nxvYfZ5LETmYNIn+rjjHNdF5i6zpMdyIF86H7ysMgkYrk/D0EpjZ4g2yE4mYtg8ewreXVYr&#10;c+fDNHEHUBlUHmpkjePwnvfwl/aNXQ/DUmiXuirIkVqqedHIH6f7PGG64J4rvY/2xtCvdPkubN5t&#10;P1DS4v8AVagQsdx0BbcCeRjOPfvXytPc2DJG7WhnZuNsLEMPfg1BLc2EaqVs2VlYKwkkOTnjGM1S&#10;qS2sLlibnjXxl4h+JPi288e+Nr/zXknPlqsh8tEDHaq/7IzxXOwNplzdTa3czsvlttj/AIc56Efh&#10;TpIGa6S3up4TGxHG44VepPHfFV55LPzzZ3R8u1TcysuOfxPWnHmvdjugjnddQuNXNzMy7SFbyxt2&#10;k8Ae2KtfD7+1H+IlnpOm2cnmPqEMvnKcLEoIJ5+naud1LXb2/v18N+HrdpmurhVjKqflPTHFfWn7&#10;P/7PWh+ENIt9T1SyjuNQb5vtEuWZfbmrqT5Y6mXxy0PTNOhZ0R2b7uN3tUmrtHHZtNG1XYdPaAbU&#10;jxmszxWBBYyKCfmj5wentXGmVY818X3xW9klU/MvQ7v9oVe8DmVrWadz/wAthnnr8v8A9euf1Zxf&#10;3f2d3Yb5ACR/dzk11vgG3kk0vz2ix50zSr7Dt+mK7sNucdd3kdPp6xvHkw88j6UahAm3ynG3931K&#10;+9XrK2zEwI53Y96ramDGYw6Z3ZHH4V12luTE568sSZGb+FSfmFNsbVw7DPyn26n1rUnt2kDNsH3j&#10;j6UadZqzqXPzH+hp2VgsihdRSeTIijpjpiqFxCJHWVRt+UEjHX/69dBJp0LIz5+ZdwPy+9ZN7EsU&#10;kSlekONvvn/CgNjLKeVdyIq/L1PpWjZRTMRtB5A+amRWsTuZZVXbxn24q1HGYflBL7e360FFi5jV&#10;7dQ208/MKqXltBNHw+Pwq2dzwfMu3PUGq8gAibCqy5/KlyiZi3lsjwMkW5drfd6VDuaEKrIrfL2P&#10;StCVPM8xYm2lu2OvFNTTo1hXLbskg/LVCRm6ik7yxjIC/wB4nio4zE8Xzn5g3Q9avXVqVRJioKqo&#10;4x9RxVWa2Y2kzeXtGGJb/Pejco5TxDPLeaqlvGNwZvm+g5P9K5TwXpL6x4u1rWrlNyxyLDHz07np&#10;/wABrrbW3Fzr0ibj+5tSfrk1n/Da1WGx1B0b5m1Bydw9AvP5fzrKb1sjJu8kbMDIqFdnsc9qajJL&#10;IzEdf4sc1IQifKOjcYqGe1mJJhPJPB9KzNRwO9dh+9VErKkzKVHzVcCtjMjc9NxpPs3mScn5vVfS&#10;kpWK3K5ikaPdj8CvWoJbeQSFXbAJyflrUESxhV/2uGIqvKNjN1Lf3c/pRKd2FtNDPuyfKYhcfL6d&#10;OapypMpYIxbjI6VpQ2l1f3P2a1t2klZsJHGu4t+FSX3hnWLLcdR0m4t23Y/eRFf596lS5Q5ZOJhz&#10;Dcu0v8y8cVFvCfvRDtGcbj0q/Lp5iXynG3B6+tU5IZcNGp/76qrmTTHtcCQo6oQrAH5h1qzZThJF&#10;lh5K9hVFYxtWRj8wJwfQVdsthK8j2UVfQR9R/s9+N9J+KXwuv/g141CSNb25l0+SQ5ZQOdq57r1F&#10;eMfFfwDe+FtQOozIW8ubyp25+deArdOPT8qj+Huu3XhjWrbVbMt+6nVxjjHqPxr0X9pDxBpMOoxt&#10;JB5mna7bpNYuqgiJ26qeeMGs4y5ZcpTWhiapZWfxj/ZqvPDN8+7U/CrGXTmZvneNuVX6D5l/EV8n&#10;Sl418v8Aun5gf4a9u+GnjbUdE8YPo11cBYb6OSym3evVf/HgK8r8d6WdI8WahZRnAW5YqP8AZJyP&#10;510UXbQzjK0nE524n2yK4wTuwPaq9xHtO4n73tV2ZG3EAAZxlsVUuAxLbv8A9XFbGmtyHZIv3D9e&#10;1RSjajMfvY5OKn/dqqgsOuG/xqCcqr5VuFPPtQU9rlSYopEhb5sjd7VXukRfvn5WFWZ38xSQ3bn2&#10;qCcNIMKufpQSk5IjwAR8v/1qrzbwxONtTTRSFtqnkgH26VHc24Yx+Yc+6jrUr3UCI1kLho1fcarv&#10;gM0nlbu3B/zirRkIBj+X0JqrIP3hcMBn71C11J5lsMB2LgD345xSJJGG8yQ/nTXAD455NLt3KxUc&#10;f7vSqAlWUu2Y0+6eO9FwQ7NIjs2f4R+pqvLcGIfe9f8APFTWt7CgjMkfXlvY0hLQqyRbgWDt83Y9&#10;sVDdElMoPl28/Wrl7HHIRJbt8rcNz0qjLJEVKkFsdPU0xXuyiZnTb5gH+QaaLmYceT/46OammQyg&#10;yRjquTg5qqAxGflH4VrGN0UfpNpcSMCD2/hNaEsLbSVUgleRxxWdZeY1w3k/NzzV+6kKFRKTz/rF&#10;9K5pfExWK9urYZi/QY3VHqMkC2vnyycKpJc9eOaV7gB2SFNqN7VznxN102Hhe/aAbEW0YD3yMZ/W&#10;olKVtDSjG80jB8Day+rLd6/O/F1cMyc9FHC/pXo3wwuNKGqza1qsvl22nQPPNJx2GefwzXkfg4Nb&#10;6FbxKePJBJHHXn+tHxH8VJpPg6WytbmRWml8uRlYjK46dfesG/dPo8DR9viEn0Mf9ob42zeNtTuI&#10;rKXELSMsO0nlR3/H+QFeY6VAZn3jdjtu/Cobi6m1PUd2Nypx61pQDaBGVUf3ciuD7Vz9AowUKaii&#10;ZI45ItgGT71NbRsPlIwNvakjjaPjH1NSQqBzkDjmmbRRIAV2sWbHr6U+3+eVVVScHOOh6U1UIHmG&#10;pBiA7txyemGqfQqMWwmmZH4H/AQ1IhLOxk+b/dqK7lHm5L9KNV1Dwx4f8KT+K9d8T2dtDb48xGf5&#10;znpgd60jTlU2RhisXh8HFOrKxZe5Dhk6jd82frUvm+bJ5oTt83tXOeHfiN8PfiJrdvpnw41576SS&#10;1E1xDcRrG0TAEsvXnGOvfoK37aUxTyQ7fmVirhux9KJQlDRoVHFYfExvSkmX4GjKqV4OM/WrcG4t&#10;gHHes5I1YhQSMfdYfyrSsVaYZ2ndu9qkJItwW8hXMUv1qnrbKbZoWzu7hfSrwJ8thuH0NZ+oAmX5&#10;2P4UGMvhMO7t457WSFgGDRn36is34NPPoPhPTb55NrWWqFGf/ZLc/h81dMLNGgk3fwrkbRWLpNg+&#10;n/DqRmVs/bmdfl6/MBn9K6oNJHi46n7Sol5M+i/h7fxtckAYWRwy/jXotnumuPKRT789OK8p+HUi&#10;3ElnMh+9CA2PpXq3h+KWTdKD3FdUV7uh8JiYezrSRradbuHVceuM1uW8Al2SHC89KpWNuxuAHI+7&#10;8uDW3ZxPgGKP7oxzT5ZJHNcpagsfktHGncfe5qjA0dnAzBlZt3X+laupqnksp6+9ZsdorRKRIvqp&#10;55OaBbMoxh5dziPduYnNWBskPzHvzmrNtYr9mVHlPzc7aiNrGLjJLfexTiOI/ZCysFZeI6lSHfEs&#10;UbjPbdUf2RUn8uNvlAzup1vbu8yt224xuplEHkbbhvnwSPu+lJLbOePLGAuc1qW0OFLGPO2mrEJG&#10;YlduTjjNWogZISdD+9T+EDNec/tA+Dm8YfDPVtItoWaZbYzwqv3i8Z3hR9cY/GvWbi2Qoyup5X5u&#10;RWFd24Z2QLnavKHpipcbk31Pk/8AZy8YXvhHx54e8Sw3GJLczW455ZQqyAH/AICmPev0mGqL4o07&#10;S/GGlybvt1qmzavPIyCBX5ufEvwRc/Cf4kzGzgb7K1wl9YqvG5N2dg+nzJ9MetfY37MfxcttR8Lw&#10;+GbvVyk2nskto68iSPqMe2K5ftWOhfDc9f13VfF3jbSNR8D+IrYSJcWpjhVV2cAfePvXx78YbDUP&#10;B13p4uo4vKtZWiddvz9efr/9avr/AMQ/GLQvEviLSb/RdHl3K3lX25doGePxrxH9pT4ZTX3iZ9Ou&#10;ALe31Rt8N00efKyRnjHWnLcX2dDx2/e6mvLe5W8VfOUhbiPjIPOQP0rK1iwmsj5zyRviP93/AHuv&#10;fpzWpr1tqlxI+gzPths1YWLCNVchT8o+XgA9euapLfQ6lZtpdwI4boSKY5GUHGe2e2afxEfCitfa&#10;bYa7opVvmmHCqRyOK8B+JXwk1O61CaOGzYx/ekYr8qr+NfRD6Vd6Ysl3bQylYJNsm6P9c9xSrcaH&#10;qKt/aVkAJOZM9SfT6Uoy5GVufD0v7N2n6xqrTXOmxux/i8vBH+PrXsfwr+BdxobQyWsQjj6FWUcD&#10;8vpXuNr8PvC95drdwmIyHLfMmM10EEHhXw/BHG8ayYUhY0HGcdM1rKtKSsxezjHVFTw/psfhPwzJ&#10;fRrGkjKqxp2b1NWvC0GoaRpFzr0F59nkkbbH5n3sdzwDUEdpqHiE+ag8uFQAkOR044FXryW50wC0&#10;Ntsbytqwlc4Uj+dZx31FzE3hu5nPiWTV7hPMjVd7RyMTux2yvNeoy3tzrGnaXd21uiJcS7YbNPmM&#10;eSOOefwya4rwhaaHo+nC81i2N1NdwlrOIr8m4dQ2e/PHpXrXwK8LXHiPW7fUXiVbLSvmLNlsScnA&#10;Pen11HHyPY/Gs1lp3h+x0uELmG3XK+mBiub0XU1sNE1a9uGVYVXKux+7xzSeJtWfV9ZkCvuXhY9p&#10;4+mK5f47XsWi+C4/CGmZW61KItdSdWijx8zY9ewHcnHWnzW1HKNtj5H8V6bd6/4q1/4hxRZsrW4a&#10;OCRm+bcd20AH1Ab8jWrploIbC2gYHdHaxhh6HaOvvXf/ABo+Cdx8PPCGheFdQheK+1aZbu6t2/5Y&#10;oOgPuqnaT6lvWsD+zw0rkfKu7P3e1VRi9zOb0sS6bCVjVWY8oPoOldBo1u6xqhB24yB6HNULG0lU&#10;Rxqg2mM7a6HS7V4YI3b+7+XtXRvoZ3LOmQ+ZtYL/AMtP4a0WhDHLKrFRnoDiobGLDFWULjPT1rU2&#10;l4htjy3P41PKVHuZsgwnybTu4x+NVvKdLqNFXJIBbJrUmt1Z8GPHzDr3qKO1Vp1hZB0J5/lUKQXQ&#10;WVk87MAhyxwWXndUOoaWbaNTcN5eXPHVj+FbljbysrRREQ7VXaE7+uTWbqUWz5S24qzcdRTu0EjL&#10;t/sUZVooGz/ek7805Jo5ZtvzZBbav8IOe3pUb2xaREIKd29xmpoIlikjmdtp8w7uKnmXUOYuQWqT&#10;zq3lbeT96nCyK3AVSenAU9KsxSyXFyqEbvm2/TpUvktEVKjd14zyKfoESm8EjTbSfm6DFQ+IrAxo&#10;Vj3bsAnoc1pCIEFomwzGma8sxl8srwFUEr3pegPyOI1XR7i5iZArBuh/Wue8W+BZtS05vEVjG3na&#10;cEN0V6rEW4l6f8s36/7Mh9K9OtNME7kTp8270rptK8GTaHPHr/8AZ0c9pJlZopE3JNEylXjYdwRk&#10;fjUyjzRswXMcR4G1Rdc0CG8CHzFGyePHRx1H+e1bM9o0iiSQ7dvpVDxl8Prv4IeK49Q0/wAy48L6&#10;wnmWl0/JVP7rf9NI8hW7suGxzgXLPxb4W1nWLjw5pWsw3F5awLNcW8LbjEjY2liPu5ByAeSOnQ1w&#10;2s7G9+5nalbyIipg7S3zFuwrK8SafHPo1xAsbSeZbuqovO7K11WoW5lgZSP4cVRt7LhYwu7ipZpz&#10;Ox+XPiy51rw34t1CwNm0C/apFkhwUKDceCP0qld+LbZLiN7mCU+WoG1e9fov8Rf2Y/hF8VjcTeI/&#10;CNu1464F9CuyYcdcjk1x/hf9gD4HeFxM+o6VNrDTJt/4mDBgvXkAADPoetV7SPUFzM+Fk8biS5+0&#10;WuoC3Xcdo2n5eelavjXxh4Is72G08IeK5tXjWIG8mktGjO7HIAOf519R/ED/AIJneCNbvPtvgPXZ&#10;tJVvvW8i+bGvrgHkfhVn4bf8E1fhv4aaaXxvqk2uecu0QNGIkXpz8vP61SqUlG4oupc+Oz460952&#10;vpkuJJlZfLjQAb1zhsk9OMdjT7SDx18Rr02nh/w9dXO5v3VtZwl2Az7D9eBX3TJ+wJ+zwCT/AMIH&#10;G3+y0z7u3Tn2ruvht8Efhx8LdM+y+BvDcNjn/WMv3mx6k/5FT9Yp2ukUoyk9WfOn7Kf7KV1oUH/C&#10;W/Ezw8y33mK1rb3X3ocdDjsefrX0zY6XFCoRAFXH8I7VfmtVbcM85q7b2TRp5DjPyBQ1c8pSk9So&#10;xitEjF1OSy0ywkv7++jghjTMksrYCj61wvjbxVNJNLpiaRN5Ij/d33ymJzjoMHOR7iuz+JXw5tPH&#10;WiDRr7U7i1hWRJWW1fb5gVgdreoPpXAfEQ2lnFHomj2yxW8CEkLgBFHJP+e9OOskiai5dUcXZ6fL&#10;qH7q3X/WsYw44xk/M3vgY/WvTPDmlx29ssEa/IsYwvccVynhLRf3DazcNs83C26N95YvU+56/wD1&#10;813Ph2JWxJJLuHkqcKDk8V6tGmorU45Pm1NKystinbtztztaqmsW0gKuzA/3fyrXgtCkbM7bfMXG&#10;3+lV9ft0+zKys2V+6qr1rfpYRjGyDyukx2tvGBnpUcVl9mdSZx82fusDitHULaOKU+WTuCqdrLnP&#10;tVZoY2YSoWxzuVl5HPSsuXlYxHsk+zyT+Ztwc+596xZoS8yq8B+VT6c8ZroLmxtEtwwkbkbhlTiu&#10;eu3nW4RFXblupUdMHvVAzLkM43KQy9emf896uW0yzSGKNsfu8ttYdc1Rnt7xZXe3aRdzEY59KtaJ&#10;NPuUXNurfIynao5OOD+lLrYouX0kUULZLDBUtmspr0F2WPdj/a4ya2bpINR3KFH+pB+lVX0tIxlk&#10;wCpx8vNAWujAvLuRYm+ZstwoU/Wm6ffO0DeZIWBVWC7qkudOUBlfO/OenSqKwyvGsSo2cfe9OaWy&#10;Ejcs1Wa33DHzHhvQVDrsUcGkzyKF2mM/d7dqi0iOQ2/ln+Hnb071f1XTriXw3dN5WP3LFfl5NU9E&#10;LmOP8E2MV74wuLKU5/0P5fcD/wDXVHwzbxJDf6aq7Wt75kc49hW98K9Nz8VrO1klz9stCE9/lzj9&#10;KueMvCtz4V+JOrae1uUS8jWeMdM+p/MkfhWEpe9qZ9jAksh/Ft/A0yOHA2E5GeA3atSTTZjGsjr6&#10;baq/2dKh3PnA79qcpRexsUYVy20ru/3ulEpCz7VXLH/CppI0yTj5l6c1C6hHyF+prEoGzInztxxj&#10;Felfs3fBPSPiXr0mq+LBIdJsWzLHGSrXEnGEz2GOuOfzrzmy+WdQ/wDEeK9U/ZM+I09p441H4Z6j&#10;CyyeY15bN/C8RwDk+xA/Oo5veNKaPqHwP8BfhzZXQ17wv4R03TJvJ8tZIYcsF+p7+9ZnxX+EnhWP&#10;w/cQ6lBGzSAlmwM5xVyX4naf4dt1VL4CTkbR2ryP45fHuOaP7BaXbzbhh2ydsY9ScYAq3bc6OVdT&#10;5j8Y6UmkeI7rTIl+WOQ7Oeq1h3CGPcSV55bcK2PFmtwa5rEt5aS+Yu0L5xH3sdxWHfBj8zszAH7q&#10;1Kld6HLLyIbePKkOfbPrxVy1jji5Ge33qqqCRlRwpG0Cpo97/Ih9CfzrRPuY21N6w1JYrbMkw6fd&#10;IOT2rY+IviF/EnwwtYZZm8zTbgGNR12Z5Gfwrh/PKlleTPX8av2moPJol1ZTS/K6Fhx3FPlXNckw&#10;teu10zxXb6lHKw3NFMrYJ9D1ql8abcJ45kuYW+W6t0k3E85p/ixzO1jKFzus1H5MRVf4sXSz65bM&#10;iZ22aAk+tbx+LQx/5eJnJytmTa78AcbR1rPv1dH37tvbB9KuNvQ/3W92461DNHJhpGGWA49/pWp0&#10;J3RCGDJho8DtjvVe52fdCduNtXJEzEHbiqt1IhfKHjtT1DmKbxRsmf8AvqmyeXIiiE/KBkirUvkl&#10;SAPlXnd6VTkEbyFx8o245oKjKy0ImlDPufoeKgknjSQYDbe2eopQFWU7lwM568UlyVaMMY+OvH86&#10;DMjkbAbdyw/h9KqyxDPmIA27p81SnzC4ynA+7tpgySYi+35jj1otcViq2Ul3szD+7Uc80vmYTutT&#10;XKlX3foO9Qn5Y8FCzZ6jnFFtShpbnLR9elNLBHLJJxux9KeW8yHKj5uOaheYyBl3dfai0uhLLaXs&#10;KIyug9mz+lZt0SZW6Kv8PtTpXJTdIuR/tGqq3DRy4kTOV/iqmuhATkRxfu/lyvvj61V3ydRLN+EY&#10;qxL88WUb5sdKriHIyZv/AB2toK8SrH6WWMgtVQwfTJ70alqbzyqkJ4ZV3duRWbbX5OIySqqv4jmn&#10;NHtl87zP3fl/rXLa0rhIl824C78Dnn6Vx3xPMsvhO8kdAVVV3Lzj7wrqwd0TMW5VsLurkviDNHqX&#10;hq+0eO4ZflHzeoUhqmUdLo0w/wDGVzG8Ps8ekW5ZV/1K/wAXtXCfFXV3fQ7bZJgyTTOw9t7Cuq8K&#10;3Lto1ujn5kXa271Bx/SvO/Hl4ZdJsYgeF81GHpiQ/wBa46nwn2uS01Ko2zH0E+XHlk+83OOtbCFZ&#10;Dy+d36Vl6OcKoU8N61qWo2kNk/nzXHLU+0jsW0GWVWOPlqyghijLbeOnC1DbBP8AWMO/Wp9yr8oP&#10;HrSsWu4ihXOC/wBBQYSkWAM99uKeGiIDEr9fWkeRAnUjsfpTtY0hLUwvE8t8mj3RsI2+0C3cW4/2&#10;9px/SvkjxzdeKJoB/apvprVWZg025lznpu6Dk9OOtfZVx5TjygwH+7XCePfAOt67okmiaZeM1jJI&#10;7NY7lUHPUDI7+5Arsw1eNPRnyvEeV18dyzpdOh5F+x1b+ELHxpq3jHxvMvl2OmN9htZI2bzZSeD8&#10;voM/nXsnwN1/WfEsV5qurTuWuZvNQMvABOcD8K5688C3b2MPhLwV4Gl0i3kULqWqXUyNJOuOVXbn&#10;YvXPJJ6cd/S/AfhC08JabHYQsDx8zf3vyoxFWNTVGOQ5fXwd3PQ6G1UlNxf2P+Nadku1snPHDVRt&#10;ol3EFvvcttrShMSqCDjsRXGz6STJl3Y2EjkVC1mvVx/9erVvD/HuXb6ZpWETKSCc/ShHPJkL2tra&#10;6ZNKUHyqzMfXAqr4l0efSPA1rZSrtlmWMuuP4nbcR+fFdz4B+H83jm9stMmR2iurpUmVe8a/M7Z7&#10;DHH1Iq58efBj2fi3TtG8gbftHnMuP4R0H481sntE8ipUUq8n2Og+FujiL7DFIfuxndhfavUNLRIj&#10;5CNwX54xXI/C3RRdMsyrtWGIBuP0rtbWxAufMYnavt+ld1PofCY6XNiZM29NRVdtvzfKOGrftoWC&#10;l0JJ2gNWB4fjVnDq38WNtdZbRKEwP/Hq01OVGFrcTpceU0ecfeH9KgktSQxRlG2MCtDUoyt4zqB9&#10;7pUN7iK3LFCrMw/h6ipYMorb4OUdiqrj7vSonjIlVEG47vStJkXqDxj7uaqCzYzK2NvzdPSi+oJj&#10;Xs1KKwO0YOfzqSGBYlZt38ParL2jC2UEHGamSIRwfu4/mx65qrdRlbay2ryxy/Ptwq+tFrbTNB+8&#10;X5t+cenFWfs6MQpjPTJ9qs2sUcSLG2RnJziq1Fcx2XyrY7hnd0JXNYsltJc3rFSw+6D6dAfwrqrm&#10;z80MIVO0ZHP9KzLbTY4ryRypVV5x60L4rMk4f4w/Cy28eeGI/s1sv22z3Pau5Hz+qZ9D+hwa86+D&#10;l4fDmv2NtqErQyWs2zY3ysY8/dP+0pyCPTHpX0WIopXjhFudhQ53Y4riviR8Bn8Q3P8Ab3he1/03&#10;70sCsF+0Y7qegkAAA7N0OOCOepSlujSnK2jPXptIXSUXW7VB9nmRZVmQBtkn9Kt6LrmhfGY6n4O8&#10;baJ5c1rCv2e8EmPnI++hxxzjivG/hX8Zr/QrdvAvjx5GsVVoo2kj2ujg8o2eVYf3TyPpXd3ml3dr&#10;pP8Ab1ncC4tAwZZ4fvKM8BsfzrOPvG90fP8A8TvhZreieIr3w9f+Xa3kE0knnT7ts8OODkcNx+Oa&#10;4vS9e0TW2NjeWqw3Vv8Au7cW8W1SufvMM9M+vPPavrPU7rwX4100ab4+0j55FEcN+jYaIngEHt+P&#10;HrXnvxP/AGU9Q8KXcPiWxFvr1hJhZri1t/LmhGOMhSdw/wBoGq5dCGjyZ9b1bRIPJ1WzlmiZcrJG&#10;vBwfeq9xNaatIdWVI7ZJ8BbVRkx8DByOuetafi/xLrY1Sy0u6slvNPjhW1jtLaPaIGU/eO48k8Zy&#10;e1S6jY/Dqyt7WTUYy959nZbnS3naHEhHyuhHUZ/CmhSk9iomj38cn+iwNKqfxxrgfjVm1sI7W4jF&#10;xboxaMsqySBVVh2Oao2+knUEWMahNZnkW6yoRvxzhfU/4VY0vRdPS9ni1u8maeFd6qV+aVj0H+z+&#10;POKZN2TXWtyPAsXlxxMvzR/Y1I3N6etb1t4Qv/7Lj8Sap/rJo91vG7ZZRjhyPTr1q5pWl6IZ9Pub&#10;Lw1NF5cJ+1yTHcr++T/9eul0vwprXxE8R7PD+hy/KuyS8DERIvpn+g607AYfh/TvEOsyx+FLJvtV&#10;5MypGLdf3cSHkn/E+1fRfhLTV+FngyHwe8izXDRs9xKrY3MT+dYPhTwv4c+EOntbvdfatUuVzI5G&#10;OcdB6Ukmsz3DG91Gdvl+ZizAfL3Yk8KoHViQB3py5eXUIuxr6XcWunBtau4d0cbYVBy0j9kX1JNb&#10;fwQ+Gw+I3i9vin43C/2dayeZahuY7iVD8u31iiI69HkGRkICeW8JaSfiLcW+qa00lvooLLa28bFZ&#10;NQGcER9CsTfxS8M4+VQqlmb0XXviFbfYf+EN8O7WWMLFKtsoCKRgLAgHGBjnHQDFY6yZq+7PPPjh&#10;pi/EH4rXfiKWJZbO0hEEPUYXr17Z6n615N4g0S102aWCK1+Z2J3ZzX0j4r8PWfg3wS02pTobqZTJ&#10;KWxuLntXgPiJ4bi58xoWY845/WuuJzSZiwWcjPGRhdseWNaFkYbVUeR93B6tToLUxXMSA9UOfloa&#10;yWEqJDlu4HbirJdjU0oRNtKrz5ZPzd+auRI32VS4+8cAe2ap6dCYmLLnHlj+dXoYw6qGJ+XrU82o&#10;yMXCQtl41fay7dy5pizJ56qsDdOWpHjZ3KsSNvp2qS1thHcxl3Dddq/nUuJUVcuacGkLRnd0z0ql&#10;qhjV9u3arOPl7VoabOrM6FdoI9e1Ur7E8vyZIVQcYoG9jMnbypVKxBunfpzVdbTUPOUB1Zdzfe7c&#10;ZqWT7Q88bpFkbxx6c1qWtokl3ErRLt3Pu/LrWZBJpNqzp9rk8rP2grwxzVgJarlZSdxY9unNSQ2I&#10;hOIx/wAvBOB37Zp91YlZ2ZBuVeen/wBeqRUQSO3hQK0Wd2B96qGvSlZtiptA2ctWw9ujworw4Yjr&#10;msvxZEoYhX+6UUN9KIlFHexuyzSHG77o69+K9g+DmsaX4q0q48Ga1tUsubeRv4Wwf5141EYlIz8z&#10;bgfm7da6vwPqj2Orxz2b7TwST06U5Bex6BaeHtC1/Tb74I/EiNls7iTNjcM214pf4WUnowBOOxBK&#10;ng4rw7W/CniH9mXxtN4S8b6ekuj6hJusdchh+WTA43HruAwCpOR2yME+9+II7T4jaCt7ZMsWrWit&#10;tduPOAx+tcyPiLofi/QZfh/8VtOjvEVdjNcR7mHYbu4I7OMEdj1zz1Kfu3RUfeOIlMOpWC3dq6zR&#10;SfNHJHyDVIQpEUQ7uSACKw/E/gvxr8D7p9S8CXUmt+HZG3/YWO6SNe4UgfNj2GfVRjNa3gj4jeBf&#10;H+2LT9Qjt7puGtJ8KwI7ehrk1ReuxcezwjEYGB8rVElpOs+yUDO3rXQ3OgXEZxsxnnC0s2jzJFl4&#10;xzxt21ErM0i+hzvkSF8f7Xr2qVbNnwrjHGfmq5Np8qzbYtw59KuR6eeAR8zcVHL3HszCu7UED5G4&#10;7rVIwLKuI1+bsa6SfSppAqRH5t3DbeM1DbeHLp7xk+z/ADYJbZ0+tTyxi9CuZ2Oba0kI+ySld/fa&#10;vBFa1npFxLEIkj2r2Lc1pRaXFY/6Rc7YoefMlmwqjHqTXK+KPjZommSHQvBtu2oXkmVimjhZwT0w&#10;iD5pG+mFHXOKfxOyDm5UQ/ELWLTw3D5QxLdNCVVGbATj7x9B615HF4dv/Exk1G73LYht6s4I+1MD&#10;wcf88gen976dfUrD4FeIr+/j1T4rybb27jWW38OvNudVzxLeMOFUdREMZ75qr46gtLeQ2Fo4k6mS&#10;ZePMx/Ieg7Cu7D0UtWctSbkcPZ6a00zB1+VWIVm78103h/Slt1jeLhhF374NVdItkWfDj5efl29e&#10;ldB4d08MrEx/cVl6+hNd8o3MR0ttdG3Rl6bunc1V1mzJ0zeqlZPduvFbU1tPHaeY0e0Fv4vTAqjq&#10;8aNZmR+Arc9eKNgOduY53ODHuzHnH4VDpzIqBjEuWZhj15/+vWw8K/a4gqnLAhvl6cVXtLBpJfs4&#10;+cLIW+npWdwKeqR3CxZaHC/p0NY8kQZoZ5SRiQbVxXW3+mS+Uvno3PJH0zxWZc6SRprMFDKGB2N2&#10;HFOUeoXM2bT1lu1aVQI/Mzz1Ao0vR1todu8K63H3T6E4/Hite6054W3RjP8AFtVe2afLCzvKVh+d&#10;VDKOnH+NOL0KiUbPR1E4hDDbtP3VqT7MFQxlM7c/jWnY2cnmC4C4x0/wqWew3TM/Pqw24zkUFHEX&#10;VpZtPMJUVVVW6L3/ADrKFvYRBi0fPX8M966670mBZ3MgbhjwO+R/Ouem0uEmTJOSSu5venyi2K1j&#10;bRY8xUXoe/TvXRW1ob+waDyvl8lh8o6g1nDTh5sLqSu5V3flXe/DXwmdW1JdP+bEq4XP0NPTZiWp&#10;4vYQy+H/ABxpOtQxt/xL71Qy5P3Q2T09RX1R+0t8A9O8TfCa2+Jvh21WS+01FuGdes1q45/75JB/&#10;4HXkPxv+GUvgzV7bVo7fbHcMBtYEfvUJz+Yr6U/Za+JOmeNfhi3gnURHc3WkwMjW0h/4+bRxjH5E&#10;r7YFctT3Z3FE+J5YJkj2OvXkCo54ZGjwqbumc16T8evhRN8NvGF1Y2m59NmYz6bOy8PAx4H1ByCO&#10;xB9K4YQPBbqTj5scYqNB3dznZrRWdzt+9wfmqm8LB2jJxg8cda3pbZY3bfEehPzVRurZZHAEXGPy&#10;qDS9ijGI4H3t1/vHnFV/Edl4invbXxX8PfE8uk65YxlLeTAKyqT91geMH3rSFoNrKjd/lVqgCPHN&#10;sZFDZxj0qOXU0jMYf2iPjtdfZ9C8YfC8SMFCXGp2t0uxz/fxxj8zVO88SeOZbi7kj1hbezvE2NaN&#10;bqzKuOhc8kn2HFWrq5n83KvgentVO624356dRT94JVHJmWYtgzkHvjFZ8rSeY0YHy1rTbo0+bv8A&#10;3aotGWdi6dT1qovlM5SK1tBJyqjK5zU8bMp2Ftu7725qcnnRkxZz/u02KDc2588nitFK5JXvfLj2&#10;yW6Dn73t2/CoZb0W9hcSPg/uWAXHqKtXEWf9W207sMNvbFZOqzmO3+ygf66RV+Vc55pxM5aGfqFw&#10;XntLYOzMsKgt6c5rP8YXi6hq5eSb/V4Ve54AqxLei4vpLwLhI/TjgcVz+oXUsk8UsdizrJIwkkwM&#10;R98n6/jXTS97U54S56noPdUX5mIG7j5u9QSBlDDcOnH0qw7+YjDqf9nvVXYCnIG9T61oormudXKN&#10;mO5REUHTOaz7mXEiqiLt/ixU8jMQ278iarXZEIbczbv881S0JKc8xkfY3GOrDsPSo2aPGH3FeufW&#10;pGhVFwv8Q5YjrTQAihpzuwx+Wh9iokaIkrZQhQvUVDJJgYj+6T81OuJFRSmP4ulQSzCP95GrYHP4&#10;1KIW9x9xKUgC7BuPAC1VafZJyP8AeFOlkbZlm9x8uaqXk3ktuGMqO3aq22G3cluGR548BdoA3e/P&#10;0qvNHsuCY5VAzUcl7LKM5x/tU1mZ/wB4oOfSpXmBG0sochR97+LFMMpX5WHqTjtT35X5j9faoWch&#10;i5Tv03da0Jt1GyMTH5hZt3cN0/Wq8hWWQSkZZf73SrBlVt2FXdnaD6VTdmj4J/PtU/aKHtMuGSNF&#10;3f3iKiW9GPmL57/eqOaZBiRMn86mG3HMY/X/ABq4y7AfoPaMURW2/M64ZR2q7DeuJHVVYKg+8y1H&#10;HaNGu6HcxXlmH8NOjYC0fz5yd2WGF71hLmbJkV7y7k/s+SaNvvH8+a56aFbxJULMQxI4H8Pf+tb+&#10;oxGC3jDA7WG4jH45qo1putg0Q2tIoWnbSxMZOMrnmnhhJrO+vtGupf3kM24cnOD39uefxrjvH2nt&#10;FHdQA4+z6g4VQP4X+cfzr03x5o58Nazb+NoYd1u22C/+U/Kp4Dfy/IVyfxG0SR5/tgOY76Lyt/o4&#10;yyHOehGRn6VxVotRsfZ5LiF7RPozgtMc7hj5jjHSte0Jyq5xxjmsOwlKStE52np16YroNMiaYKZP&#10;l9wvXiuE+7jLmjoXIFc/KE/WlnwshVgAOOKltkEMbPIfl6Z9KpX1xmfco3Z/iqlYq/QnjlABhwT3&#10;3Ckfy2+Zv59apedIU6mpcOeS/v8ASiwvaWHtMMcAenNIu2QAIwznNJ5A27tx4ODR5Yjk+6KLC9pz&#10;FiItG5QJ71agm24LmqMSu5ZgMVcgtyzLlj8vDc0WsZykkXrWZVHmMd2W4UVoWspmPLfL/drMCRfc&#10;8s8L69a0dPgYlJFi/wDr1GpjKaNCNAkB+f8A+vVzw3o1xrV9DZ2YzJM+N3931Y+gA6moY7bH7lI2&#10;LMe3rXoXgbwhDoiLbX8R+0zf8hDa2PKjI4gB/vNnLeg46k1rGOmpw4it7OOm7PXP2edF0Dw7pV14&#10;h1PasbRrBYM46wjlpP8AgbfN9AtefeO7+Lxt42m1xfmha42WvHIReF/M1Y+JHxIntrK2+HXhpw13&#10;dx/OsOP3MQHJPp6Ctv4H+Bj4t8Z2diI2a1strTt9Og/E1dKLlO54eKl9XotvqeieA/hteaL4WF7L&#10;EVaaPcdy9Kpy20lrIySluGxwa9m8SQx2dg8eFjiSP5cDivL9RghF55IIcbs7h3r0YxPjKlRyldke&#10;iWu6aMRlioY/NxxXWLBcLpxwB5a/xd6yPDtsrXP7uLOG+VQvWukvopLbRjG0O0s3fmrkrkJnPJay&#10;XLILRNzbs/rUN7bzRr9nurf+PP1rUEwsJBmPgLxtXHOKjvpZblwyx8ZA698+9TJdAuVILGR4Wbyh&#10;1+X5e1PtbOaKdlmjEihQQvpVgWF99k3w7l/eDHsCals4bqQ3DTZzsx06mn9myAiu0SQRxxx7NzEN&#10;gUyO1RUJB+ZRjitSO1t2CmeHdtb5t2fSmtbiGzkuIrZeVIXdj0qUubcDJsoM3hXHythd3tWudOiU&#10;xrGd3OM7e30qxotni2EjxxsyjORxVuIySxvL5Y3dQMdqr4R+pg3enuLd9k2F5+XgVnLYQxzMkr/N&#10;If4WHPatq/WGKJmjDKd+35+hyaqpYbpfPYqU2lc+h4qhFRbIR4jT5+MfT8a3/DsUT38UE8BxjlWX&#10;pTbPRCzxk90ycDpWlaaZ+788R7WVm+bd7UCNLxF+z34H+NdkZbu7TSPESxhLPVkj3RXgHSK5X+L2&#10;f7w7HgV5TqugfFT9na6fwx4r0Z47GVsR+d+8tLhe/lS47/3W5Hc17V4C8SLp981rdDfD5ihkIr0z&#10;UJYb3wpLFd2MOvaPcxlZrS5jEnlD0dSMsP8AaHI7g1nKnzarc0jK+h8sQXfw48YaF5ml6k2l6i3y&#10;/Y7pxsY/7J9PQioo73xz8OtSe/uIJJLc2+wQvL5kT8jkdhxWt8U/gr8KJtR2eCfFDeH7yZS8em3j&#10;edbvz1TLBuvH3jj+7Xms3iv4rfDuObTdbu7HVtN8zERhuVmVh/dw5VgcdlBrGUmtzeMTrtcu/hZ8&#10;RLq0HiLwb5FxMwM11bsIyrDvlcZ79a5Xxn+zJZ3mvrqngvxnb3Ee0FIb5Qxix3Uj2qEfG7wKqrJr&#10;/hyTT3Zs7kEsK/X96gX8jVe6+MHgCabzdG8WwxKvPzapbqwPpkSURqRJlHsaFv8AsqeO7pl1E+Ld&#10;NNwFJC+W3H49s/StTSP2dNbjkV/EPjK1tf8Anp5a7i3rycVgWn7RPhTQlZU8aRlpF5xewyZ/JzVO&#10;/wD2iNN1h9tiLzUAv/LOCylZj/u4Tb+bCjmjuEb7M9a0n4ffDLwlA0c2qPqEbqomjuJFKcdOnSrt&#10;18VdO0WzFpoem21vCEx8uFDN7Y614Lqvxe1k/wCjWHh/7Ku3KSalMsZH1jUux/MVzt14vl1G5ZNa&#10;8RtdtJ93T9NVgvPY7CXYZ9WH0odTsgUdbs9b8QfFm01HU/sNhayahfDl44lHye7EkBB7uR7A9Kgt&#10;tdvda1qHTtTs49Wk4mTSoZMWduQeHnOAZiO27EYPRc814br/AMbNC8JWX9l3F3DYqrbV07TgJLp2&#10;z/dX5UJ/2iW+ta2j+CvjV8UNGSLXLmXwL4fvmXyrJYml1TVFPcg4Yg+rbUGeAwrPllIrRHuFv8a4&#10;/E2vXPgrwJrcV5qMMO7WNdiy0NhHnHlxY6t1UH8B3x7P8HvBMfhvTF8T6zEyxwrm0imPzHPWRs/x&#10;H9K4b4L/AAs8BfBfwTFpOnaMlqu0SyRSSCSeeTA/eTSfxN6KPlXoK2vGXxDu9Rs1sbXKxlgqqvTt&#10;XTTgoownK+hn/HTx42vXHkW5Zo4+Qd2V6V5TcyGUbnbDY/nXTeKo7iW2V1zyx79a5e9iyyq69+3U&#10;gCtVHlMrl6zJZ4QTjMXUjGfmxUjxyW7h5kLY4z+FO060gka1VmJHl88dPmHNXpYUj3RH7pXlaA3R&#10;HpFxIfMiRS37vH05NbEENtJGqE42t269Kj0y02QyiMfxAbR34zVqO0VZUaQ4PNYve5RWRII52OV+&#10;/wB/pVIoX1NZ9m1Qp5/Orl8yIp8tGb94ckDrwKzGbytRUyOeFI27unXihthcv2gKq2Vyu0bqBGxk&#10;I8n73Rvb3qxpEX2g3KJEW+Rdvt1p62ssvEhPEmCvoMH/AAoKvoYSSuJ4VOxfm/ibOa2dPSNr2Nkb&#10;5QH4A/2ayGWBpoVIztkwp247f/Wras4ITqUP3i3lnhenapJLytBayhvKzuYAd/4v8abOs9xcNKy7&#10;QZOETuP8irg05WO7ZtZWU/vOg+Yf41YsLAJIReDdtbov/wCqgDKulliRZUGfunp0rI8YyKUYSMq5&#10;ZD8wrsLy1so4GbBzwF2r7/X3rl/GUMUkJkS2zGsig56nmrXLcpmDKDMY5VP7wyKPrndW94LS7l1P&#10;Yw+VZMY2+1ZNq90HjaOJVJZQGK9OtdJ4NvlXVJIxGu/f97FJ72RJ21iJ9PKNG7LnrzgCue8faAni&#10;WX+0IW+z3kfS4jTrx0PrXSpI0tpltq4Jz/hVe4UNvecov3goGPm4oVkrFHimt+JvFHhfdBqb+VEz&#10;AeZ5Ze3l+o/hP4/QiuY8Rad4N8Qut9q9o2lXUnK6hbfPGx9SQP8A0IYHrXt19pNhq9t5bpCCy7WV&#10;lyrDPTBrhdS+BqfaftfhzU59JnZsmOJfOt247xt0+oNYypp7Gkanc5Hwv4g+LPgub+3dF1mPW7Hy&#10;/IhfzPNUxg545IJz3BFdF4f/AGopYYZm8b+GZiZJi0TQr5fkpwAMYIPQnO7vWdqHwg8e6XJ9obwe&#10;t4qkn7f4V1BoJj7mP5ST7dKz73xP/wAI/af2dquvalY+Wu1bfxJ4d3e3LIoJ+u6ueVKSjsaRcejO&#10;90/9o/4L6hIrXc91bt0ZWVHx/wB8sa0n+O/wXjUzwavcMFzkLYPjFePSeOPh/dMrXl14Lm/34pIS&#10;fzY1ZtvF3wmiZXeHwadwxuimlfb9QMVn7OXY0vE7rWv2qfhnplytvpOlX142R8rIkat9CWz+lYV3&#10;+0Z8SfFFx9g8BfDtoVmOFlMLyuM9OoVf51zX/CzfAltePH4b0yzuG/hTSPD7uSf+2hI//XWlYeN/&#10;i14jT7J4Z8HXVrGzDbLqBWFT6Hy0A/nTp4d9iJ1Io2NP+FXxA8STw6p8a/iTa6PZry1u0gkmx/dW&#10;MYVT+Ga7DwnrngHwTJJpPwI8LbbxgUuvFmqfvbjae8QYfIffr7Vy+gfCbxJqrLrHxA1mS4K5Z7VM&#10;qidvqa7jS9HjsFhSys/L+VSqxrweK64U4wMJS7GbdvqSXtxp1rHM8dxB515qk0+6S4mzgg9+nOc4&#10;rldf0d49sbJuDKSC3fJr0y30eaJGM8K7mj+YGsHxNZQ+asf2T5ei5+ldEU3qZv3jz5LZIZhHHFg7&#10;SFzWrokMynEbfMWZRtHqT1qQaHcPeefBt/dyEbW7da0tG0t4mlDsu/jGD0+arZKJnsDJH++5/dg5&#10;/SqOqadcG1khXn5dy4Fda2nxyRxq6bv3fUVBeaJDcafKkiksYW6VCjzFHDX2nXH21JXLbeQopND0&#10;1DNI4hB/e9Vbpg9K6STS9rxtxwxIUDJ7ev1qvp+nSwGSXy+GYsTjH8R/xq1FIChq2lzOwIVtu445&#10;+npVO/8ADH2jTJGtSY+uDj0//VW/qNs0jxtEGPzAFc1MumSJbTQPxww2+1K2ugHNNorrpqSSMjMs&#10;bJvz97n/ABqmLC483fsZty12sekiTw/Z3bDKhtqr06njiqMejITtFsU8pj83riplHqBT0nTEa1VJ&#10;YtzNICy9xwKmvNEWK6VjGyrInBbkd62tM08QwSXBVWdWXDbRuC4q1eWBuJV3KyDGfu8HvVLUd2ee&#10;6rpEqXO9OnAbI+tcrPpu3UfswUfvJA33s/LtP68V6lq2jMJ5N2099rfX/A1y2paAn/CQr5Ufy+Wo&#10;3KvTnFUO6Zzslh9nSNlk3bWK/QZ4ru/h7qQ0rVLO6Rf3i4+Vj/nFc/LpSWhkLO33ty7h0/zip9NL&#10;w3v2tnKKjFVzxjkVNh6I90+PXgHTfiT8NPt+nwqzSRedE2P9XMBx+Zr5c+GfxJ8TfCrxhFr9hAwu&#10;dOmZbiyLf6+L/lpEffGStfRXwv8AGwk0k6JfXDtDNG23e3Q+1eO/tPfDaayvB458NW2GUg30UPWR&#10;QeH+orOcOeJN/euj2Tx03g342eAIdX0uRbnTNQjafT73IzZ3HdH/ALoONrDsQD06/NPiDwxqeiX7&#10;6ZeWrRzR5G1l9DzVX4QfHfVvgrrEl9PbvqnhfUWB1nTV5MJ/57xjsw7j8+2PbvGXhTR/iL4Vh8be&#10;B9Qh1CyulEllexOOVA/1bf3SPfpjB46cEpSpS5ZI15YyV1ufP+pWjSx75jhl6Y4rNa2SJS8jH73y&#10;hiK7DXdGmR3R4fLk5WSORSCD+Nc3d2kschRo16cfKeKqMiTKu1UBTzz/AHetUZHCSN5QOf73tWhe&#10;2shj4+U7jgVnSwPGu12399vpTkUtCrPcFGIxu3HqBjFVZpht8nf6HPrVqRWJ2nB+aql3bPJN+7Pv&#10;+NGwt2VrhRN9xjx79artEVJQj/vrtV2OLbnevTkbqiZHllZVfj+fWkOKIUAyCBu7UkYWOfewKq3Q&#10;9aVYnRlVo9o3ZqaZYd33OO4PSnewtynf+W/zhvlUZ9hXK63Kt1cutuzMoG2L3Pc1reIr6VGMFvL8&#10;zJ823+FeP6Vky2/9hx+fcKGuOtvEy/cyfvMP6Ec5rejGUmcOKxEaUlBK8n0/zM/U3GnwjR85lkVX&#10;mIxlFzwv9TWVKyxL5Cfh+dXLqGaSf7TczBjJk5bqT+FQTweaNseOD94iu3ltGyLpx5IlWfzAzMrq&#10;F/vbcHNRz2biIyl1XjPUc1ZzKqbHYN746Uy5PmQiNof91v6VRruY4XcG2jPzZ+lV7q3fYmB8pPzH&#10;cMmrkUREzBU4DHqv6VHNbu5Bl42nANAyjG/77AXAC4wO1QTuY2ZWXd81SyxgSBh8u3g5zzTLiBnd&#10;VTLc42+tLqK/YoXMj/eVOB1LLyKrpKCuScjGM45NWLlX+VHB+Xg7qgljEce9Tn5sYzU9S4kRlRW8&#10;snk/dYVBcBCrEjBzxu71LFC7kupYt3UdqXUNNeOHzmk+b+HPOasz+0ZyqFTYqnIyeO9N3grvI2+u&#10;KnXaBsY7uwx61CYnYZYcBqnl6lDliMsZkiGR3xVKWSSM7VK5z3NaFuCBwOWjxis++g5YPk4P3aGD&#10;8hguP33lgLuHDYxVa58wBo5X3cZUhutWJFVY9vX+98w4NQyIjcqclf1ppCk3y2Kkkknmfe79Nw4q&#10;XdN/AzY/65A1VnDtJ1+Xtx17YoxMOPOT/vkVpG6JufpVmWJSsmAnmAKpOO2actnbtaMTFt3Ng/N9&#10;6rlrpy4w0JKjP3vU/wCRU1/p4gjj8mLczOD+tZPcUvMydY2Ki27D7q4weetRSRxSFQkzdPu7cdKu&#10;6jC32lklxyw5C1LoljLPLv2jlgMt9akhK0hkvhqw1fTZNHvh50cyhHQp2IrzHxL4Qk0IyeBdVk8y&#10;3uM/2TeN94dSI2P94HG098fhXuT26W8Tw2yZYrnd61k+LPB2n+JtOfTtStBKsgxz1X3HoaynT5tT&#10;sweOlh5rsfHnibTbnSdZka6hKSeYUn28AN6/Q9fz9K09DnEiAbye6t6/lXo/xS+D+qQ2UnnJ9qaE&#10;fu7xU+by8gkTAdQO0g6HGQK8o07ztIu/st2jLzxu7eg9OnfvXnVqbjI/TMqzKji6fus6GRZXjKFe&#10;W+8fWqjRuThvpWpbeXfW4MbDOKp3NrJDxJ3OBis4nrlVID93qM/lUqhiuwAcnrVi3t1C53bvWljt&#10;1YNgfdqpWMZSsNggEh5H8Oaka1jJOBz1wO1Wra2jYAou0fSpY7TlpOcnpihe9sTzNlKKAR5VY/z+&#10;tXbWAsqknnH96lityisd38XzCr1raOq7lib6Yo12ZnzjIbRTLl16LxWvp9o9xOscUW5eBtUGm6bp&#10;U88UlzK6xxJ/rLiZtqLx6n/JrUsNWg0wm20JZPMbhr9l2ufZAfuD/aPzfSqjDW7MZ1Vstzf0Ox0/&#10;wn/p1y6SaivCxkbltSe5HeTHQdFzk84FQeJ/iZpngXRH1CWXdcSnbZ2v3mnkPf6Z5Zv64rlPFnjz&#10;QvAlqsV6/wBq1KRf9F0yFvmbPdjztGe/U+9X/hp8MNWvNdj+I3xatvtWqTYbRtDZfliU/dLL2GeQ&#10;vXu3pWnLzOyOOpKGHi6lV6nVfCjwh4hfT28ReJVZ9a15g/klvmSLHyr/ALI74+ma+svgp4Kt/BHh&#10;eOCOLdeTndOy9fp+FcH8LPh1qVjKde10GXUrj7o7Qr6D/wDVXuHhXw1Jptot1cF/Ok4VW7CuunS5&#10;YnxWYY+WIm0tij4vF1Np/wBm3bvm2sAc/WuFu7We3clsbWkI46jmvTdbt5jDIrW6shyflHX2rmH0&#10;m2V4zJFtbzN36Vujx7mf4Vs8SrtLbl9e1blzFdm1UuudzY2g5NXvDHh2B4FuIpQzbiS1bEuhusUZ&#10;GdzN2xzSuWce0P2m7+zBF3Nwu7tU76CgEZeTdiTlscAVpNo/m3DSPDt/fAfJ7VZj04IWjLbxycs3&#10;Tik3GXUCrbWbrAsduv3mX8DUJsUX7Qbjcx3BflOPSuotbGJbSFVRdxk/Lg1Cmk+fG7RIG3OccULm&#10;KMW8tQkStBEW3feHrwKr3GltcqtrBEy+vb0rob+x8y3ZpOPLxSrb/bJflhbCrhSp96LSiIzbLTnh&#10;VbZ4GG2L0p5swsTIOAGGe9dA1kGdoo0/gBb5qrGH5m8tFbsaUraXEcrqdg0qttiZhuP6CsiHT3kV&#10;Qoxu27l6nqK7mfSZPLmCja+MN26j/Cqek+Ho97ITtxjJ6mrQEOnw3ExWKS3bb6VamthEwgVGVcEk&#10;ZHJzW5ptlDbqsKjcqj73fpUU9nlfMPAVG6Dn9aWoHPWlq0jTSwynPnZ4UjPFb/hXxpqXhi/VHvON&#10;q7lYdaoWlvdyiTypP+Wjbe+OB1qr9ilXVVEu5ztxu21SdhJWZs/ErwP8JPjdYLFrlj5N1G2+OaNd&#10;u2T+8MEFT7qQa+ePi9+y/deH4Z5tD8W6hYxMwZj5f220c9dzoV3x9Oqhv6173HaJagmIn5jurI1z&#10;VZYpWWacsCv3W5A4pOnCRftJRPkG88I/tA2fmS6HpGi+JEVf9d4e1YRXDfSJiJSf+ACuS1jxB8SP&#10;Dt95Xjj4eeOtObp/pOn7kPTn94nP1r7K8S/Cjwf4x0tZbrRrV5mYFWC7eT7jBrnJfgp480C58zwd&#10;r2pWqR8LFa6xOijjttYVz+x8zb26Pku6/aA/4R9W+w3OrRSbv+XrRbf5fyZf5VVs/jN4l8QySW+m&#10;Wni7Up7htyx2VigLE9lA3nH0FfV2oeH/ANoGUyW114m8RSQo25FOsO6luuRuUmo4fBfxs1rd/bXi&#10;zxdL8wCr/wAJFcIuMdtpFHsX3D20ex85WHw9/aM19Te6b+zdqcY2hm1DxjdtbRoPU/aDDH+HNbGl&#10;fs7+MvES+X8Sfjxp1lbSMDJ4d+HtkbyZh3UyII4FPuZHH1r320+AMzyiebwys0+795c6pcyXMjd+&#10;TIT/AErrrL4P3lnDHbNfRRR5+aK3jCD6cCnGjrqTKrfY8j+FnwG+Hvw8ijm8HeBrfS7iM7v7a1qY&#10;X+qN7rwIoCf9hcj1r03R7O20mOW70uylmuHUNPqF5IWmkOeSSa6GPwho+hXLQ20G9ljBO7JxRPbs&#10;8UkyIqYwB+ea1UUtjG5h6xqEggZjIznj+LpyKS3kZrJZJRhvMwMgcZNWdV0YmMIsOd2RiiPTZpPL&#10;iEalfOUsT9RVW6ka3M3xRAZLHJZcq3zHbXPjSrRJ2urwMW3MQisRkEV2XifTx9m8sRZ5G7GfUVg3&#10;2lG4P2m33tghGVRlgcGnrYbCy023EEb2lt8yx7mVmPTdWLb+Jbe/8c33hiPRtQhksbdWa4uLUrDN&#10;uH8D9Gx37g112j2PkWuJX/gxt9Tmob6CU3iskQb5DjcOTyKQRGaUTIZgpwu4AcVuRWUT+WItpOxi&#10;u5eQc81F4f0dJoZHHys0xzu7f5xWzFpxRwjJ8yozFvasub3tSjktWtGigZdpX5ycfgKyzpcL6lFG&#10;6N82/d8ucnBrqL+xZkdid2Dxn6Dis+8gWG6iZWYt84UqBz/nNNSiBoaPpkdrK4ZNoZcducVHc6Es&#10;JlnTcyL/AHZPetqws3ki3NHgYBye4zTdStd0MjL8qqpG0D61FxnCRadNJdeRHFhVfPzDJBwf8a3d&#10;Ot4RdxtOzIPLYfdH5VHp6yXEwmKt80IOMfe61oWlnJJewsqqP3ZO3t0/+vSEaawQI5lI3D5Rn61Z&#10;jtIy3mjrz93+tRyW0JuEiRGWRZkznhT/APXq5Yh4ZnhliO3d03DGapFRM66szMjMcsdwx7cg4rnv&#10;Femt9gVki+XzFPX3NdqbdJJGjVORzjj0FYHjGwMulrGu7mROfT5qnqScnFazJdW0Kp8jNn2ztatb&#10;w7aCPViIguVmw2R0qxZWZ8yzZjkK2OR/sHmtrw1pMU+rzSFPuyZ4XvjNVzWQtbmobV/s/wBnj3DD&#10;glvTHP8AMCodUs/tVmq+UzIz5bqCeM/zrpLKz/dMWG1eGPHTiqN5GWh46K3RR1qRnJRaa0NvBEw3&#10;PtJZvSmGW4tNYjSIbduBu9etbk9oiBXQfKRk/XbUbaRBJdsZIR87Lnd+VPfQAgeG7t/tN5Z/ejHz&#10;Lw1a09tYalZwiZ5TDt3CN33KO3I5BqGzsYWb7Oka7VVRt/OtKDTmhtFi39/l6Adfb60AcvP4C8Fa&#10;ncs914d0uTaxCtLo1uxJ3YOSU5qKL4afD+0vVktfDOkxuORs0eAYP/fHtXR3OniGeQKRuZsgevzH&#10;mmvYZljCxsW87Gd31FJeYXOfPhXw5DK0cWnrt67Y1Cr06fLgUTaZCtixt7eOHkhTtz75rfXSpd6l&#10;EBLLmRieap3tuv2R407Nj061olFvQDnJLOMQSQz7nZmwuQR/FS6ZazRQwwMu7bhF3LxxxW7NpyuQ&#10;xjDYX16c1JYWKsqiQY2zdfxNU7C1K9xpjCPrwq/LjjtXPeJdHt/s1s8u4yMctt78V3N5aNHIYZzu&#10;3tnHt2/lWX4gsAbNXW0XIYKmQc9xR8Ogzz1tFKTzm3VVQMCOnze1aWmaU11uUImdufu++f61cn06&#10;9tLmQpAqhlyP++c1v6BpbfZUa6hCyKMHy/4u3NUJGdD4abzIblJT93DrkleaY+hKbZmJ+bcx3L34&#10;6V09jZotiqMP+WnTHao7zQZBbyeSF+WQ43HAFAziLnTZJbNX8vYy4/eflUVtYTRx+V8r7v4mUDqa&#10;6p9NUWUnmx8YJIXt+dLaaFHM6I0WV8snc3pQ1cDjNRsvs8bN5C/MqbDu6c/X2ptwskN20fkq3mSK&#10;g28nrzXXaxo8EkEYSPHmALlue9UTpJfXbdJI2VWVjxwCRjA9+tAupj6boF9qel5kh2qhypJ9D/8A&#10;WpYdGkkZoHQfNktj1rsdD0oTaTOiggK5WPjj7xqrp2lSwX/kSRBg0bf1qZLqMw7fQPMiYQOo+VQ2&#10;7ocGrmu6LcuscyhQuR0Ykis3wH4z1rxR471nwnc/CrXtJ0/R5AlvrupLElvqTEfN5ChzIVB/iZQD&#10;2r0DULNZLaJzuxt/DpQmr6AeZ6rotzFeNEdzBgT8w7f4Vj3Xh6VLjzrZvm3sPLz0XIr03V9HZ5N6&#10;oqjbhlHXpxXPaloTxMrRSEs3PI6DH/1qauByOpaJG0LM0W/ejKd475zjP4ms2PQzBaBEhYbeSzKc&#10;FsE1215pUrSrEQGXd823uDWZc2MkUjKiqsZUFRtwc+lMDIsYZ7JzJA3+rk2tg+tbms3C3+iLbXsR&#10;yeF3L0/+tWS2UkMA+Vg+4NjpV65+03WmNJ95lVmDZ6DvQVys8L+MPwivPD7z+IPCVoZYfv3enx9g&#10;erR/h271xPwd+OHi/wCC+sSaz4Dkjv8AS55N2reGrxv3UvqyD/lnJ/P3r6Vmjt7/ABHJdKkn8O4f&#10;e/GvNvid+zNpniYP4g8O3A0vV2zmRR+5m56OuOPqKyqU41dGKPNGV0dtpHiP4OftN6I2oeAda+x6&#10;rDGz3Gj3DKt3akHptP30+nHuDXn3jfwdr/g252+INOYxjgXkX3MZ6k/wH2b8Ca8Q8V6L4m8C69H/&#10;AMJlp95oWpW7/wCh6zZMyq2P4lkX+vFd94J/bE+IvhmAaZ8S9Dg8Y6dt2/2hbN5d2sfv/C+M/wA+&#10;e9cEsPOm9NUb3hPV6Fi9tY7o7raXd37ZAxWLe2jqwEURJZsZx0ropfG37M3xMdZvBfjGbQNQf71j&#10;fRmEBupG0/Lkn+6QT61QvfDXxC0eJrvSLrTtXtlJBZJArkY9CfT/AGiajmfoTKLj5mF9jl3qssPy&#10;+o4ps+mStJlY/l/u06Txjd2A36z8PNWUKSGe3h3L/I/zNB+KXgqAK88d9Fn70clvg/ritd0Z+0jT&#10;j735MptpUrnDrt3cYxR/ZCCXbArFhxl6L343eB4Q2NOurgniMLGOR+JrJk+L1zeSh9B8IyKv96bo&#10;OOvp+tTy1G7JE/WqCje7+5mlPpUkTiSZsD+EetZOsagHi8uwYK33WduFT8f6Vn678QILa3V9S1BP&#10;OPPlqd+O+AFOOvbNc7PJrviCXzpYZ7e1bjGPmfv+Fbwwsm7yOd4jEVlalHl83/ki7Pe2kLsNMb7R&#10;dLw0+35I/wDdHr7n9KoQWF3NM11eI3zfeMnVj65rYsfDyxxxoI9sfI7/ADEcVYvrTLbWG35M9K7o&#10;2iTQwsKN9bt7tnM6xpu1Ao5y33s4xVBrInALNu/nXU6hZM1v5SgbsnDt2PTFUZNOEe3D47N71Z1G&#10;C9gA+0Mw4+f2pVsoXRXIJA4Oeua1XgKoxRdrdiB1qrHasiskw4X+H0qb9wTOZVFBZA7Asx+hqvck&#10;p8rSn/a56VtX1jGl23ljK7spx61TubVBMzIvyhv7tGhLMl4Y8NcSlj82FGM8+tV7hHEYljbaxY/W&#10;tq/AjiVEtVG5fl2/1rJ1O22xl24PB+U1W5VrGVdfPMRIN39KrCQKJC8ffj3qxco4dQQyr296roUV&#10;vLLe5z3qAI4vMicsZNo67cZzRP5suQHPzcA+n61JKvmXHmBfl6baJjgAnCr6U5MmRRjheAspPzBf&#10;vYqNcGLauTkd24q5dRFZlB6Ecmq5gVH8pjww6ClqEhvl4+faPl9uD+lVLh1ZiN3X+H19q0SrCBkK&#10;n73Q9aovEwG9xVbBEqyoXUAr92qojIbDHLctn29Pyq/IyqC6jIb36dKqFcqz46Hn5etCBlO6tVE5&#10;fyzt6r71WeKR3LgdeeKv3KSBdoJH+elQrbsw3CRuf8+taxCx+piWT/ZGdkJG04qOe1kntI1WHG0f&#10;OwrqH0wLbRgrwx27W64qpFpMgvrmNxhe3vxWOwSVziLizSCQxPyW5DN0961tGgWZIVQbYz/e78da&#10;uahoEjXA/dr6celaXhvw0bm83OpQKvr0zxn9KkyjeLCzsZZ4vKMAfIxnbzVg2MUaZkhXd5ZLYrqo&#10;9Ejs9P8A3E3lp/G3qP8ACqEumGaaR1OVAC8U0rjfmcVq+m212m2SPG1sqRnI9wR0rz7x/wDsuWnj&#10;O3XVtJijjmbLKYVCSHvjacK4/FSfUmveYNA89MfZtyq1a1loCMyLJB8u3bwOnak6cZbnRh69TD1F&#10;Om7NHwnrHwj+IXw+vhHLZi5jU48tcxvj12vgn8M1HKmnzxrHdW8lrcBvmhmUq3X3r9BNQ8MWeoae&#10;1re6PDND0CzQrIp4/iVgVb6EV5j4v+EPw1stOZ/GnwquvmYn+0PCt8YWUY4LW8m6P/vkfhXNUwsd&#10;0fUYTibFRXLUSl+B8mr4ZnnTMKbV7Nt+9Ui+HrlUUhPvfdGOtev6v8NfhF5Ui6H8TdQs2Dfc1LR1&#10;dhx/0yKdD7VwniDQNO0l/Jg+LunqqrndJpkyZ/76krmlQ8z2qedQrfYf3nPDTLhRscbQc/8A6qfY&#10;6YvlA8fMxG5jWLq+qaFbXDJefE2GTb937KvT82b+VQx+NfAkC7JfF1zK27KrCpU/+Q1FCpxib/W6&#10;lR2jG3qzqpdMtdOt/tF9cxxoTlRNIAX/AN0dW/DNRnVZrj5dK0lpMdLi8+RB9E+8347aydP+IOkB&#10;WPhf4dalfyM3EjW3lIR7u9Om/wCFq69G095eaT4ZtW/hWTzrgj2xx/KhR7IcqijH95NE91rNpaXU&#10;kvjTXGgS12mOW6ASPkf8slHGe3AJ9TUUfi/xr48ddG+Dvhp1gdcTa5fxhFRf7yg9B7nJ9s0eDfg7&#10;4e1TxBHqP9m6x4s1JJR5cl5IVhB/3e/519IfDb9l3xF4glSfxxcrYWyEFNJ09eSPQkdBWkKMpbnl&#10;YjOKOHjaGrPM/hR8FNE8ITrfWEH/AAkviqZwZtUuFLw27Z6pu6t/tH8MV9AfC34Qm0vV1G7uFvtT&#10;lkVWeTlYuQeK9U8L/AGGys4dH0XS10+3jUZ2/eYepavQtI8NeGvA8Ai06zjmumbmZsHbXVTpxifL&#10;43Ma2Klq9DE8I/D+HRGj1LU2M02MxxZz+Jro40uZJGDJwxyxPHHpS2lnLf3DXDsflrXFgYIdpBY1&#10;tbQ869zm9csJv7OmkD7V2HavfHqKwU09mDROWX03LnNdhrsbvEVdFZX+XrVK0slciE5XkDdx0zSs&#10;HUb4d0eK2TaG+Xd83y4q3PZKkjEPhdpC/lW1pumExtGpXaTgcU6bR5BLj7P09s0ijnbLR/Mh3ER/&#10;dJyKrDTT5371WH3un+fautg0cwRt8ueMH25pr6QCu/GMYH1oAybfT45RGYypEe7r9Kd4f0diuxlb&#10;hjz0rdjtIreBo0h/g6/WotNgc2pI67jnmgDEudNaJJEAXggtu780ulaZEUaTLZYgYrQ1C1kULOx+&#10;VsfL+JrUsdPt1sVkkXqcqvNA0Yk1gUkbCfJuwGbrUUkWwMhG7klitb17pscka7dxG7LYNRyaZGsm&#10;zy/lbjPtRuI5nWo3aBmj3cL0WnafYZt2SRlViw5b2rY1HTUijkXbuLLniiHTENr8qZbzOAT04NCK&#10;uV7Oy+z/ALzkHkfLyO9ElqqwGVV3A8c/WtC3smiG12+Y88H2q5b2DLbKWHEijO6gTOVsNLMc8jRj&#10;qzbfQc9KdfaQI7rz2TaWkxxXTxafbmAoAv8ArPvfjVa6s1uFX5Ru8wk49qBGHPp0EKFGi6D+GuX8&#10;RaSZNzCLg7enbrXoslgpBAhX5ucMayvEGhG5MccbZLfeC9B0qtQZx8WiXMLQiFtq7l4Y+9a/kPE2&#10;5pG3Y7dK1ZtJa3lWWZOnH6UNpLG6aR5W2NGFEO0YDZ+8D1/PjgYx3GiVYwYY9RUTSLJt64x9Pepr&#10;GHUPsJLTlmLcmtiXSnjtGVUYlm9Kdb6aoQKR0IPP1oKMea2u5blvn4HoKk/sqbzYyx9zlulaiaey&#10;NJMVblvXirFtZImxzhj5ZP6UNAclNpLSXkjPu+bgH86rw6KPsSxu3WXn0Iya6Wa0JnLD7qrnIqFt&#10;JkSBGl784qQOZ1OzWOJFVCyrk49TUOn6XKzNI42jOQCOvIre1HTt/wAwO7amFX0PPNN0/TZkQuF9&#10;v5UE2Of8Q6W8loTEoHfp+lcleadKlyXWV93U9emK9P1HTA9jI0jf7vHeuXvtIP2mY7Wzgc0BIz9G&#10;0x/s+JGLN5Z69amk0uRpVV13ZGdw7VqaDpcjfIYtrd/fgVan092fKjcGGfSgIlPw7ptwLcqPl/eN&#10;hsdetaTw3BPlkjBGOnFX/CMIayRMc7m+9/vGrl7p8Sx+avY521lyyKOI1mEwwtGUb5ujdc1TtbSS&#10;TU4zIvylmVfpkV1WqaX9piIkb7y4249qhGkyW14mwbQWJX9KtRUQLun2sC20glUHMa7uORzUF9pq&#10;CGaSXhcEha27XT4/KXj52XLfNxnPWq93Zs4Zpl2/KT9az93qBwGnaats1tIVbPkkbh9DxWvZWZuL&#10;pSkqqrW5O0jrV0aaDhBEu9QTn0GDz+taOhaDObhCyjd5bbS38XTH9aJPyArXejPC8d0ygv8AL7kf&#10;5xTrbT7kXEkqpkFT8p7V0E1izXCRzKOuG469eaQ6VHPOzxjk7vqeKNOhWnQwJbKV90kat23fTNY3&#10;iOwuWsljb5d0iBe/eu6l0e4ePbKflyTnH6VkeItPjS1jQxt8syN16+1Pl6knL6ZosyPambP+sORt&#10;/wBk8V0nhezlOptiH5WkPb2qOytJvNhBJ3McqB/umuq8KaPIl6JH2/K5bHejdaAOsdIlW0MoVhu9&#10;+nFU7vTHEMnm8fMR0/KuulB+zZjVflXstZF7amazZ/u/Nlt30pcvQDmJtOJEaFBn+dMmtEhvxGI8&#10;dMNXRx6ZErRtKByxOV/lUn9kB7kysp+6dvA9qOV30AydP0xLgnCYK4Gc4zz9a0oNMtYoFjmtWZlY&#10;n73v+NaNrZRrDMjDABPyhant9PByd307d6rk0H0MC6s03TItuo/3vrT5IFSNS1ruKup+XjvWtPZR&#10;7yH/AIu9SvpqPCCsvUenvVRjbcRzhhDsNsTKw+VVbFZWqaVNFbSq6ctXYnSAoLSdl9qp6ppm+JoU&#10;dtrcbaoDm9P01mijV4v4eOPfrVi10rdLIxjI+fhfWtqw0dPs8Zhb5lT355rTtNI2PyyfNg/TrSaA&#10;xI9HV7xWeJfT5vx/xrJ1zRzAJfKXdtbIHpzXcPa7NkoTPOSfwrP1LTIykjPb5bBKsppgee3OmrK7&#10;GaM4Lfe/CtrS9IVG8t12r29ua0l0u4lflVUEBl+Uc/LVr+zpBPlnAycqw7nAoAoSaIDap5QGPMwP&#10;amSaVKqSBDuXdyv5V0EdtJJDtXGd+SDTxo0sisyxK1K3UDkrjTJHgKLD8uMHHFT6HpEYSOSVM7l+&#10;ZT2rck051umQxH/JqfT7JZUjAQ5449KYHMahpsMiRuIl3K2FO08c1Us9Aa5v4rqaNeCUYMvTOf8A&#10;Cuzv9PZkZI4l+R88LVQWjRGPC52yAsvHof8AGgDL8OaHttJIHi2qJmO1uf4s1DNoi2l3DILddonI&#10;ZsdASK7DSdMiRpgE/wCWnHzdBijUdJR42PljcHB+7UyjzAcfHoCPHMWkJMR+X6elXv7GWLTw0Z+7&#10;H8v+fxrSt9HnM06mP7y9Dxg+taI0nFiqEEt5YpxjygcZqWnQtaq88WGfGd3ftWPq+gQSQJH94HG5&#10;h29q7bWdN+0WqxbSOnzfjWXqmjtBaRr95VZfMX8aXkPQ+G/Cfwe/bHv/APgoXrHxB+JfiTU7X4d2&#10;FnLH4dt7a7T7HcwsB5cRhVjhxuLMzLuyv3sYA+mzpDYZXfK7s/N257fpXd3ehyLchQm5fLyQO1V7&#10;rw4ph+0bfm2916VQ+U88ufDqLO0hg3YBHA/Cqms6FPb2O23ONuDt6k5ru77TD8xSP5jn7x/SqF14&#10;dmnZoYW3HaPQ4oBHl9zpksJ8+UN83OG7Vp6fqETW/kSx71wPkYV0Gs+FvKi2zqx+bAxiseTS40Cs&#10;IvlRgc/j+tAPQ57xT4W0fW9Lk02eCGaGUnzLW4UMhz9eleKePP2RPCN/I1/4S1C+8O3DfNstv3ts&#10;Wz3Qnj86931tQJ5vIJ8ls/j3rNlmMiq6Hb22460+Wwrnx/4s/Zl+NGnmOWHT9L8RxMpVRbzeXMee&#10;Mhx+griZdA+KvgYbZvBvivST825rMOY+PocV90XlhGw897dd8bZQf/qrC1a2hju90CsqsWPlhuFz&#10;7VHLF7oWx8Vx/Fz4kWJCN4t1dVU/6ubTWY/T7tSH4t+PNQZUafUrr5uBDopy36dq+ub/AEuwgEgE&#10;UrfLk7n4X+VYtzaWBtlleJsfw/Man2Mb3SK5tLHzbpM/xT12RvsPgjVN2D811GkA+tX7b4XfEbWh&#10;5msavHYwyfw26l2+mW4B9xXvS6ZEGKPabVwDtDdfr9aS80+1iDCODG37yjnFVGMYu1iTx/SfhVoe&#10;gvvS0aa43ZknuG3t+Z6VqPoUUcWyCAsy5PSvQLu2hawKR24BYfe96xdQ0lU+Z8L8vzccHFa+gHNr&#10;pAGxpnDf3v8ACm3mniRlkSMLjPGK3hEqW7RpBu2t94riqU+bmJto2OEBO1evFL1A5aeItPJFKPu/&#10;xYGDWdqJMacRbi3QgZro9T0qWSNpGG1j/D3P5d6ybywkjG/J+YA/MtLmBoyXtZJPmEK4U8ryCeP5&#10;1UutOzPJmJcMoZS3fGf1ro/7HPlecsuOMexqnd2Ri2ru9VYUNk7HJ3VnJesuGdmZcfN2I7fkP1qm&#10;S1vG0T24Ybst/jXRajZBU3pHhlkw3+fzrJurIhmaT5gwz16YNIoxriWSeUOyZRTgVnXkGQ3m7tvN&#10;bVzCkULbgfXk9ap3dmZLf7RtyrEtwKq/KVuc7LH5rhmT5V+6C3WoZYYoJNipyR96taeDdtl28jr9&#10;ar3Fmm1ZguGPHX9aXNcLdjPMGzC8/wC183Wo57dPMVDNlh+ntV+5inuGjLIvlqvLqec+n5VUljjR&#10;i2GJoTJK13bu8R2Jwq/eOBUHyRhXYdF59/erl3GGjXnuQVNV5w7QYG3crYppgU5SxbkfeOc9qhlV&#10;TGyBsbeVq5OihlI9ar3MTCRuKGJNGfNGy8r901DvCpkN/vGrSxibeivnb2qtMEVwjf3h+VPWwt5E&#10;Fwm+LfJ2bcSar43cgH/P4VblaExFSMcdW7Ec1nmS5B+QyFexVc0qblbUbiz9j20mJJxHtJZD8vze&#10;1Vk0jdeyB1OX5JrprTTpJOGb94361tx+CZFhS9li+YDhfUVUhS2OD0/wpJcz7ZIvl3Fi2eT7VoJp&#10;Xk3O2O38tVO1QO/HWu0/4RW6Fx5qrkNHirOleE3mu1iljXgfWpaMbuL1MKfRANJWJYi+YxlfUGq+&#10;n+HgsLSKCSr4PvXbapowLKkJKqPvHb+lLY+G1X92o3LjNUizmNM8MyS3asqlVOflrptO0BY7dWFs&#10;u5q2dL0Fh84X+HGa0bDw5NNcDe23HO1ar3RK5zd5oZKLDNAu1j8yjtVMeDrEyCGS2SQs21k3V2z6&#10;CLifbuynlksSv3ueKqx+GxIWmaLK+cRwPu8dadgjKXMeTeOf2W/AHjKykjvNOW3mZifMh7H145ry&#10;bxN/wT31y63nwj4jmmTb/qxMPy+cf1r6+bRLprZlVT8x6v3qa00t4RhUb0O3vWXLE6I16sdmfB2o&#10;fsB/Fv7Uqvu3Rhl3SadGQPxDcn8KZB+wd8U7RWeTX1jLOP3cOjksR045xX6G6ZbtMNsqN7Z7mrWX&#10;ij8loVJRvv7RU+zjc2+vYn+ZnwZ4f/YH1u4Ecuo67rkjF2L+RZRwgjPHevQvCf7AGg6aY5j4bklm&#10;C5a41J/OZvzGK+tLe4mjiUeuTSXEmoSrsjl+/wAcDpTUEZzxVapuzzT4cfs7jwxbKVhtbEL0W2hW&#10;PH5c5x716DpfgDwl4exJ5S3EzNuYsO/rVs2tyT87fxCpIrCRl8135Pfb1quUx+JmR4jvHmn8qCJV&#10;jzhfLFZx0aaaRHkXjd0FdBdaKz3Ee5Md84p0GiKZFUuWx1bPShaElKzsPLJVY8DGK0TpocKPMx8t&#10;XLHTSsjYXdmrBgMh2qOlMqJi3uiRNLGHVWC89O9VV0mIyR4h3/MPlC+ldBLanG3HXPNQ2+mvaoqm&#10;Q5Y0DsQ2tsy5UDA9PTinRWTOzTfdXOKvw2oSNmPrUyW6NFtUd+flpWGZrWssSEq+c/w0s1krKFaJ&#10;ctJ09MCtCa2LnAGMVH9mZyoc9z1pAZ95pyL86K3TBpLHTGiTfuX7pHT3rWuNPaTA8s9/0pYrIiBd&#10;p7UOIHPy6RFNtVoM/Menar0NmgjUgY+XAHNXfs+2UNsqZbbYcFf4e9KzAzvs+Ay+Xjtuo+wiOX94&#10;+eo+taGxO5/i6CkuIQzKqr823ptp8pSMW9sEctHsxuIA/Ontp6pFsiBBaTO7FXjbSTeWJo8fN8v5&#10;iporG4k+YqdvmelCRJmppw3qrL2PWpTYxDDPu47Kav8A2MiXb5f8Pah7KROP9n0qgM5LYrGVCbvm&#10;qOO2jMhBt/4TjPvWqluwG0J8ytzxSi0wwCJ9Wx0oAzHt2K70RR8vpVW+tlD5MfcHGemK2J7RlQqX&#10;HPG4VDcWxcKCM/N94CgDHMO99hQkHrTDp8nmmMQfJsHzb+p9K2TYLuxtPvR9kRWyqc9qAMW4sdqq&#10;WLcnPbipY7FVIDD9PatNrRJjmXk08WgO4L/ePWgDFmsh5JDK33jwe9J9jKHcy9VIFbklrkKoPU0y&#10;S0EirGFBbpuP8qTAworAATTGIZXH0700WcTLtezGB33VuRWG2GZGX+L0pP7OZUby2HToKXKBzd1p&#10;tqImKxsMqcDNQxacJHSGBV6gv83at2exKDa5+96Uyz01YWa4K/MxGPYUcoGVrWm28VpgQ/Kep5rm&#10;7/SY5ZWbyvTGG969C1SyWe38tgPXpWHfaKizOwYj/gNNbEyOf0zTgJPMMXABz71Ff6e0cKPHFwN3&#10;A/Guos9LVFbcc5OM4qG80sAb4B/eBX8KXuoNkZ3h60zbRqRtZY87vU+/rVprTdFJFMP4M7gOKtWe&#10;npHEqiM4CkVoPp2LZkK5XaAT61I0cne2yszBf7w3Db7Uxo4PtSfu2Kq33fwHNdHLp0LszRx9FHaq&#10;raWgAbGGZv4u3AotcdxLa1UrHsXqT+VPOnROk0TxeoGW5HFc58Qvj18DvgxEr/Ez4o6HorBdwt7z&#10;UEWZx/sxZLt+ANeKeM/+Ctn7JWiSz2Phy51/XpuQkmm6MyRvx/enKH9KmVrAfQB0cRkALu/cgse/&#10;Q/lVi20p1uYZozuj2t9QeP8AOa+R4/8AgrjpN5LHJo/7NPi65hMJDTE9ceyRt/OrNl/wVtgtrqE3&#10;H7MHipYgp8yX5wAe/Bg55+lRKUZBqfYq6S0ssTsvyljTl0YQ3O9U3d856V8u6J/wWK/Z4kuo7PxV&#10;8PvFOivkmR5LNGQcdSWZMfhXp/w4/wCCgf7IvxSuY7fQPjHp9ncTfdt9W3WpByON8gCE88YY048q&#10;1KSservZFVVXBbcpPt9axtc0oy2wUD5uMrt68dq6Kyey1SyjvrC+jnt3UmOaGQMrqR1BHBH0p9xo&#10;8bWoEhb1wfpWgmcnpukxx3sDSxMrbcbT3+Wul0uBI7hdv970p9rpscs0LyITtztHpxWlYWAWbcEH&#10;3uh+lTy2EQOGjj8sOOfve9VJIQ1u3mevFbj6dufJjX1z6VTnsxjbIvzKf8mqaAzhpgMm9csjYwm0&#10;Db+OM4NWUsQZdqxfLtPzVoQW5lmHsM+wqy1qPNZUAX5TuPQUcoGXBYookGzOf8KeLdAmApxVr7LJ&#10;5jAr9NoqS2tJHwxDD2p2YGTLbndnZjt+tPSCZlxntjb+NX2tGZssP4vyqWOwRod2G+tNR7gY8tqC&#10;ixqPovpTLmyDQknbkKPmK9DWtNYjau1AAM7mzVea1do2RBt9fehxAytOs9yeUdy8kfKOOtW47ELM&#10;r7N2B941NZ27RDy/K/P61dt7dW8vC4/4D7UgKX2b5cAbdq42iobu23+Yqnjbx6Vry2UuGwM/3jiq&#10;01nglF5O2nYDDTTCZkQR4Oz71Sf2ZIXVh93/AOsK1ksisaui/d/vU5bNwvA6tn9KAKI00nnON3Q1&#10;YNv5AwinJUH9avw2HyBs0/7IXRSf7uOlCiBjS2zl8srNnrj61LZWGwKAmf8A9daclj87SH5R/EW7&#10;V4d8Z/8AgoF+zp8GZ5tB07WZfFWuQuY5NL8PKJRHJn7ry/cVvVVLOP7tEiZSjHc9fmsiZZETb+8q&#10;pPpnlxlmmVWyN35V8beOf2x/20fiPA2p+FfCujfD3RZuIb/V5kEoX+9vnGDx2CIfevPD4D+KfxdM&#10;kvjn9pPxV4kWRsyW/hu0vL62J9AsSyoO/TFYyqxiH76W0fvP0El8U+ENAu5hrni7T7XDDi4vkTt/&#10;tEU1fib8Lr+TyoPiToMkjcLGmrwsTz6Bq+EtB/Yj8D3citdaD8QLpW+/u0W8hyeM8MUx+VdLH+wJ&#10;8JZYt0XhHxxbyL/GNB1GXBz/AHo92B+NRHEQZXs6/kfbkMlheXXn2V1DIrcb4ZA38qtRWyeQqgA4&#10;43V8JwfsYaPo2rqngT4yapo+oZzBbyXklpcKcdhLucflXUWGkf8ABQD4MWn2rw18Qp/ElnBktZa0&#10;i3BYf9dclz9FUVcasZEy9tDofWGpxAyrZhG38sdq5wvrUYsElsJFuF3NuP8A9avnXwV/wUet9Kvv&#10;7I/aB+G95ocysEk1TT4/MgX/AHlJJTntu3f7NfQ3gLx34K+KGntr3gXxBaajYsi/vLeQFlY/3l+8&#10;v0YA1UXFhCpGTt1HNp/mhY44lxjO6obzQ49gkb5vl/u9faugWzdSrOh9NtOuNPYqpROq4HFUa2PP&#10;9S0V1BcKrL09+3FZ8On+ReAeQQ23IbtXcSaKzM8ZXvndt6+1UbzSZvMVBF354qQZwOvaFIcPFn5t&#10;27jIrndb0KVLYQRK394bR/Dnk16heeHm2fvOzf41mXfhmeJJEmXc0nTcpyPahX2FboeL6/pO68MF&#10;rGyxKvYVjyaajBiYxuXBHt+Nel6/oHlXrJ5TKPX1rmb/AEb7PKyqmVdccL7072Fys4u7s5Z/3ojJ&#10;+TGB3rLvbOZPLu5om2uvzKW5XArvF0VkgwAu7d+lZ1xoKS2zQ3BZWXhVHJP+cUk9LiPP9Z0cfaiW&#10;t1bfGNpz0rCFhcSu8M9sqrG22NlOc9/wrvNW0l450ZV+XZj7vTmqsGhyShlSNducNkckVSkNabnE&#10;f2W1wHQxt67ieR7fSlu9LDxNGi4YjP3uSfSuuTQMqjrF0baflqrNo4uL75Y+Mnd8wz6EUdbjeuxw&#10;N5YlZ/JUj5Y8sM1Ff26mFYvIVwy5K7f1rrtV0nyD5UafMrD5QMnHSufv7Pzmh2Fl+8vyJ+VBJzX2&#10;SdkKsflb+L6VStdOZ18uOP5f4m/vc966VI1877GpY7VO71H+FH9lwywFGXgOeuMdf161LnrYF5nF&#10;6xZSW0yq8e1dvboaz76wEUeBAfxrsNT0xbmIboclGIY+tEuk2lzo8EpjBkP97sPSi5ocPDbsYT78&#10;7ar3FiI7WSYgLtk/LitwWo3hPLO3nBx0qvqEPl27HcrN2jxkUORnL3tjlb2wkvIpmxgbcnt0PWud&#10;vIhHM6Iny4/Piu0cZEtvsG5lZFUL6jiub1G3k82F/LJLxjPQc0ua7sDizCks/OgZiW2/T2qJNLP2&#10;NlZm6ZB9s1tW8K5a127mAbnseajs48O0MqE7VZR659B70nK25UdjltQsiVPlRfdY9B1rOngDgKP/&#10;AB410WrQSPbPMQyKqnO5SCTWHDO0m2YbQw6NiiOupRWEACsjr/8AW96pXdqqSN5TZ+X+I9K20tkk&#10;zHLyr5O5sc81Q1C1iUmKHaq7fvbetVfoBmx2qmOV87tq5xn8M1DJYpPG0YjZW4PPHOK0YjHCjAkY&#10;YddtQ2JUyNvbHbA/pU8st0zORiSWtwh8qQYOKr3jbXVQoOY+frWrqahHYL688VnXsaGITx9mAO7g&#10;1ondCZmuvluwYYPb2/GqNxOVClv4l+8rd/xrQuQRMxwM9RxWffgKuRn5ZNuMfdNCuHKNdSU3/jjP&#10;QVXW3WRd+V59zVqBXmG1zmmglRjcze47/pWkeW2o7n7maDodpZz2817H5m+PMa9Md+a7LS9N/tR9&#10;rxFF6hTUOj6Et9IJmGeRyx7V2mgaGsMo3L8oXrtpy3J6nOTeGWtWUIvyr7VWsdDuI7tpY4vvN8xP&#10;AxXoWpadamHemGYfKu2qLaYY7bcU+8vTFREdjlJdIa4jdXgC5Od2OKu2PhzyolkVRv211Gn+HjdW&#10;KKYz+8bP0qePR1iTAj74FV5i5TE0vRgIVRYju7mtK30UKWAXt1rbg0wIyoB8q8latw6QMYZfvU0D&#10;RyseiIpZXjwp4zt7U2HQgjCONCu75q6A6exn8gsV5xu9B2qR7Bvte5l+VV9PegEjDk0QEMVUrnnl&#10;qb/Y5SBmKfNx90dfaupj0iV0aQRcdqZLo2Pmk/vDge3ajQfKjA0rTmiVpJB/ur6U9tOWT96xzu+8&#10;oFbkWn7E2tGN1SRaWrZO3oOwp3FY5+GzVShZeQvpUsVgTIv7rGOa3hoZG07MDA/OnrpfmZlGML8t&#10;F0LlMWLTyTylXH0v9yq8/jW3ZaZGSy7dzLx8vUVPcaUXG8FduDjb1+lK5cUcu+nOX+7kY/SnW2kt&#10;tZmXg9K6SLRjy4iJ2r1qxJpSRKiKm7/epC5dTmbPTDjeq/hThp2wk7Mc9cV0c2lRpCGC9hwBTI9P&#10;G1kZfvc7vSncaiYDaYzvll+XH50kmlkuq/8AoQroxpZeTzNp24x9aR9KDH5R3pcxXKc//ZjKQjd2&#10;yPerMGnbQ3P/AI7WvDYR/aNrqv8A311NN1S60vSLWa+v7q3hhj5aaaZUVfqTgClzBbuZcempI+7a&#10;V57U1dL2vwD8vT2rM1n4zfB/Q7Vr3VPHunRxADdcRzb4/wDvtcr+tcZd/ts/sxW9w1svxT0d2Xj/&#10;AJDFomfpvmWlzdx8p6T9mym8x98Y20xrGXhFhPIwPSvO7X9tj9msoqf8J/YMGbrHq1k2eOek+a2d&#10;K/aj+B+tN5sHithGeVdbV5l6+sQcVPtIj5Tqv7LZwyyP3xxSx6ZEgwcvxkbmpnh/4ifDrxSUi0Dx&#10;tpdxPI3/AB7/AGlVlPp8jYb9K25raFQpeM89lPHFPmvsHKY62OEI2YHVajutNUkOByuM7a3I7fho&#10;TDuwOo9KbcWsnlKET+Lt2ouC7GLBYlXUSQ++W7VZSwCxYA/i4ArTi00NNtI524z681aTTPlYEfKG&#10;yMU1LQHE537HvlZiv3e9PexEjcD/AHsVurpsKjgfePpTk06Fgx5/L3qrk2OdSwO9sDA3HnFDafIX&#10;2jbgD+7XSJpKKvyj36f/AF6hbTeWI6cYBWgOU5t9JkcMAvflsU2bSQePQ88dfeukfSgf9V+velGj&#10;v1Mf40BynNHTJC+cU4aSpGXXsea3p9PAkUdOfrUo0tPLb5M/XigOU5VNIkXaSvy7hSjTGRslOuf5&#10;mumGkIi8x9+KadK2nAiyDxn0oDlOZfTwdmU700aX8wARs108elLLKqMn/AlFA0JWnY5x/wABoDlO&#10;ZbTyodQn/AcURaeTwVLcdhXUDw+0m5kwf9mk/sF4xyu38KLisclc6PI/ymLdhemOtNGmlF5XHy42&#10;46116aM0o3ICSPQVGmhAqv8AVu1K4+U5GaybYRsNU5dJViVKnBrsptCHzHPHbHc1HJ4fVZgdh+b6&#10;0cwcpxY0tkKgJ6k/nTn00PECIxu2n8a66bQRCC/l9OKry6OPN2uhH+zRdCsctHpiqMglfal03T72&#10;3svs95defIckyCPbnn05rY1hdN0nT7jWtUuUtbS0gaa4uriQJHFGgJZ2Y4CgAZJJ4r4T+OP7cHxN&#10;/af8XT/Bj9kSe60nw7HIYtb8eKpjmmTkEW2cGJDzh/8AWMOV2AbjMpRjqxxi5Hrn7Tv7e/wS/Z2u&#10;ZvCgnm8R+KsbV8O6GVkkiY9BPJysGc9DlyOQpr5T8f8Axu/be/aUVv7T8Tr8OfDsozFp2iM6XTx+&#10;jyAiUn3DRD1Qitb4ZfBDw54OluNP+GGix+INct5G/t7xLqdwIrPT5DyxmuWBCNzyibpG7g5zWpqm&#10;ofDDR5xZ6nbXfxO1r5v+JbaiSx0KBvTy0JlusEdZG2nH3BnFefUxVtEdEaJ5X4V/Zu+Cdtqr2bQ6&#10;p4w1xfmure1gn1K43d98dsrYz/00/E165oHwQuvDdr5rfC3S/C0JACP4n1rT9KU5HB2+ZJIPxjB9&#10;qt6Z4K/bC+KNgdE0S6Xwhob/AOp0bw7aLYW0a/3dsQBxj1NW5f8AgmffyaVP4k8X67e6pcwwtK9t&#10;E26aXAztUt1J+tc0sTLoa+yi9zNeD4T6LE0Gt/HL4aWE0eVaO38WXN9k9z+5slGMeh/Gq8Gr/BKO&#10;QAftIfDmZgOjX2owgd+ptW/l3rsPDv7CH7P1/wDD2x8dwm8uLG8hypj5cP08srnO/d8uB34rqLf/&#10;AIJX/BXULGG6azuY2khVmVbg/ISM496z9vJdR+zj2ODt/D/hfxNb+Xomu/D/AMQblCrb6R45t5pZ&#10;s+kd1Db8+xauZ8ZfsffDy6kfUPGfwmu9D/i/tJLExwJ7tc2zPAvf70gr0jxH/wAEivBUsHn6B4ju&#10;rfuhzuAP41yJ/Yk/ay+A07at8Ffi9qEcatn7LHdOiyY7MhJRvoRWkcRLqL2aOF0T4CfH74JTL4o/&#10;ZY+Pep2cTN5i6Xd3Xm2dz7Yw0b8DGWVjg8Eda9g+Ff8AwVN8SeDdSt/h5+2Z8LJ9AvGxHH4k0e1d&#10;7aX/AGnh+YgerRs/uiivPx8f/iD4I1j+zf2l/g83nM2JvEHh6FdPvHP99toMFweM4dTXoFn4Q8Af&#10;Hvw3Lc+GdV0/xjprKPtWlzWvl6lbLjrJbEknH/PSIsM87VFdEMQzOVE+w/CniHwp4/0HT/FngrxF&#10;Zatpt5HvtdQ024WWGRe5DKSOOh7jvXQ2FkGA8sfxGvzb8NeD/jl+xn4km+J37K2uXOqeHWl83WfA&#10;+oSNJDOn8RABOSB0kXEgxzvA2n7q/Y+/ao+Fv7XPgltf8FXjWesWKquveGb6RftWnyHvj+OInO2U&#10;cHGOCCo7KdWMjncHE9FlsZHALR/99d6zpdPUXyxsp+ZfTj6V0ktnIDjBZVPLZ+7Ve00lJ7trnaCv&#10;SNh3wOa25mJxMsaarzYwVGPu1O1iVLKEUbtx4781uGyHmbEQEfxfLipf7Ljc52/w42/iKOYOU5u3&#10;tSkrb4v932qZbEyMrlt3+8a2l0XYu9jjPpUyaWIty+VyO5xTDlOb+xfvsFScEVJDYnYzbeAPyrfO&#10;lRi48rymLs3yrt69as2nhuVsySvjKfdXle/HXrSDlORNo1wdkNu8m3vGlOfSxapsuY2+YEqo5/lX&#10;YWWkyea1qlo2MANcLjbyOuM/qKLvwZbxSSbJJWaRTtWF8LkgHr2PX8KOYOU4OO8htZREdKZgOWOP&#10;u8/Sqd/qt1FJ/osX7tWGCyYJ/WuwsvDn2bVo7eezV90ZMm5m4/U55xWi/hzRHEsZ0pf9Xk7V9u31&#10;/nRdBys4rRtdsr64Fhd23lyN0ZeK0ZfDoL+dG3ysv4V0v/CG6K9qoexXcYyq7o8FTj9TWbpWn6l4&#10;Qia21ew823a4VVuElHy5z2PWi/YOUx/7FUQ/Ow+8O1KbGPO1V2/7TV1Oo6EkTtt+7u4NV5NLTcpk&#10;U9OlHMHKYaWeMZWuL+OPxv8Ahj+zt4Hk8d/FTxGtjaZ2WtvGu+4vJQM+VDGOXb9AOSQMmp/2pP2j&#10;fh1+yr8M7z4k+PJ2fy/3Ol6bCwE2oXJGUhTP4kt0VQSff8wPG3xB+In7Xvj9vi58WJMKu6OxsY13&#10;W9rHu4hgjbjjuTwSMvuOEGdSrGEbszlzynyQ+/sdh8bf2wvjx+1/qUvh/TtQu/BXgefcY9J0tt95&#10;qEP9+aTKgqcdSyQDoTL1rL8LR+CvhnFHB4G0p47raokaz2y3LsBj5riRSB/uxRqBniQ13Hwp/Zi8&#10;XeOzGLezk07T5cPJIykyTdtzE8sfc5wOBgcV9JfDP9kfwN4NtFZ9Ghmn4JmmTLE+ua82eIqVNjsp&#10;4eMNd2fK+heFfjh4vv01fQfA8NrNtHl6ld2/nXX1E85eUdf4WA9q7GL9l39o/wAXP5nir4jXgXrt&#10;mupHwPTk19h6V4IgspY7a30v5WUnzF+6uMcfr+la3/CKPt2bPlAzle9Y83c25Oh8YWv7Bnj8sWb4&#10;hSAZz8u4f1q7B+yF8cfC8jXfh34h3CMvO+K5ZSa+x18P+RkNb/pSS6KXbBRl44FVzaBy2PkbTvFP&#10;7Znwzdf7S1a41az3EyW+pILlHHp84bj2FdZ4J/bA8O22oR2fxI+GMmkt0kutDkMCA9iYMGJvqVBr&#10;6Il8OeYuJLfI9xXG+OvgX4K8VRMl/oMccjH5biFNrCiPkTI5o+DPgl8erWS60ldP1kzKTugjFvfw&#10;ZPPyZww9Src9lrx/xv8Asi+IfhJr3/CafAPxzqGj3Uefls1K7TnlJYuFI6ZGEPqG6VpeOv2YvGPg&#10;jVf7e+H2sTxtE2+No8g8fjXSfCv9o/WF1S38I/HzTWYxt5cerp8rgdlc9x/vZHfrW0a0o6MxqUad&#10;Rao0PgN+2ndX2ow/Dn9obS7fRtXb5bTXIH/0K9wfUgeW3qDjHcKMZ+ko7WKWJJopAysoZWXkGvD/&#10;AIv/ALPPgr4v6E1/o0dmrTL+5mg4juO6k4OVkHUHO4c4JGa85+BXx/8AHf7L3iqP4O/Hr7RceG3k&#10;Eem6vIpaTT9xOFbH3o/ccY5XBBQdkKlzl5pUXae3c+rL3TQtzvUfe61RvNKYM0jt91RgYrpIzY39&#10;nHqGnzxzW88SvDPCwZZFIyGBBwQRjmq8tirQKzjllIHHX3rY2Obk0iO4kKnH3dx+tU9U09dzOF3s&#10;q8bV9q6ZdOKyozD5ivPt2qrd6UEkWVExuOD+VKwHl/iTTo0n88dTEQBXFX9hNcaiIFi3Lu+9n5Rk&#10;V6z4s0GKEqWt9zfMA2On4VxetaF9nkG9GVlIP+9ilzC1Obj8ORpDPK8YfMJbft6YOePwrJfw5Gbo&#10;3N0W3tGxjX6HP8s12qWf2oRwWch3CRgy59R+tZkuimCVWdnY72Q7u+QQP1qRnnus+HZGvcY/1ch4&#10;bgdaj/4R0L5mB8zrn5Vrqr7T/wB67FmLMqttPGOKtafYsji4eFfLWNAzMDznIIo2A8zk0eVLdmC7&#10;ttzuT5iePpUd7YNZ3vnxRpuEmcsv444ruL7RDqUlwIdkR2hm6DHHeqF14ft11T7Msq7zbrIJJWGB&#10;24qubQDgNW0K9uIri7uNqfvGO0L1G4f41y+r+GVjfy7fcxjm3N83HX0r1vU9HsZ9MnWC7WQ+UG+V&#10;SCTgZ/lXMeIdHFtAzxyRqpVW8sty56f1/SpA89bRYluAyRKnB+ZR/EeKx545oGEbdNwJx9MV02oC&#10;OOaMr8wVvm984xWXcWJDsVhHXPPfmp+0T1MWPTQBOkpVuQw29hj/AOtVC4RX0uS1ik5jlb05Gc4+&#10;ldE1nC93sbPzQ4OPY9f1rMvLDZDNbR22PlyvvVK3ULdDiNQuvs1wdjeWFkxhhxWYZ2kd/LYM2fyH&#10;Jra8RaHcTRLcRocLt+YciqWg6XNulGzO5c/d96d9CrWMi+jhtLyOadi2drbeOuf8KoeJ7ONZN0Cc&#10;K2drHkDNX9Ys5DtHaOTB6+v/ANaq/im3lnuk3BV8xUbd/e4wf1qLoLaHMQkrdqGCrtY7h6ZFS6ai&#10;z37TtEAc/KG/wq4umI16Li4j+UbcBeMmhtKjj1lmVNsSSY5P3uf8DVfHuJbGPdQL/aL2yDdu3DHT&#10;qK5v+z2iiliMXzEkfSvTo9CsRexvKGyWB3Y9sAVzuo6akF/MFC7vPwwz04p7aDOFuRdm3hIhZeh3&#10;eoqre21wEYPE3ynP7xuxrpryyV4tvTy3xkfXpVXVbFdispy0kY+Xp2oUtRdDkzHJcQhTyCMEdj9D&#10;iqcjS227yC23sprektBDAkbLt2ODwKyb61xcN5JXrjmnzESuZ9ykuSJC3PNZskMzxMhDfI3zVtao&#10;ji2jkSVf9XjH4+lUzYvcIw2ghlz0o5tLsDnbxLtF+0mXvjHPNUNTun25hQgHB+737105soIrNsSc&#10;q2SW71l3cEMwbKqw/iyeKvmvsBQtnkSFXdtzNyo3dBmpZm1BZWVYgw3cEf8A6qlWxEloAxyFHfp9&#10;K0zbQTnzvOX5ueWP+NaRaJP6CfCWj+XCzSxg/Nx+Vdfp+nHychT64H0rP0K1aKFdi/N/EOldFaFo&#10;4tnl89PpTkUZsliwwHH8OenSmzWmAqquV/lWq9uCGcDd/npUN3DK0jeRyRge3apAl02zCwRxnooH&#10;anS2Qa4AC/xY/WtLT7YLEx28061t1im3n5mbnGP1qrXAriyRSylR+Parj2TJAS6DsFqdIlkYIB98&#10;/wAzU81vI0u0odq9elOyAxIrAG/8t0+XjAxVmz0vN3Jv5UqP+A9T+NXrOISOsnOFYls496msrMmd&#10;iOdzKO/+e9KQEf8AZyiAgcb2Pr0AH+NR3djFGrYj5YZVttbBtgkCmM7v3W7/AL6f/AVBewGNWjLL&#10;/qxj5etSVymJHZFpVCjg1bttNYWsjui5yOfw/wD1VZtYI95LNt+T73vjpWlZ6dIbFTJ/G2f1xVEm&#10;cbFo2EATPz4ye3FRDTI3VoVwf4SOnJOa2jbGO6WNArMZMrnvTLa0M11uVMN52cAcVJSK1ppX2Vfl&#10;iUdcDb6cf41Jc2mYo1hjAac5PHbd/wDWrYltcJh027vbrxSNYA30SqnRFBGKBmddaUiRBAPvSdPT&#10;/wCtTTY/vwjx7htzW5JbKZY9h+783071EFXDblyyqvyqOvNTzdwMe6099wjRflzx7037BHGzM64H&#10;TPTrWvf20lwFR49pMh3N3Haq93LpumWF3farcrHDH88k00gVVUckkngAAUNiRTW3iibIQtu7enFc&#10;h8SvjB8N/hHod1rvjzxXbWEdqN8kbTKHVccZyQFBPTcQCeBnpXm3xH/as8bfE3xXcfCj9lHQDql5&#10;CuzUfEE0myz08HjdK+Ds9kAMrekfDHN8Mfsg+BPDU4+Jvx18Sx+LNat91xNqWtMUsbJscmCAnaMY&#10;/wBY+XPUnPNQ5W3NNzk9a/aU/ad+PXmaf+y18N303TJJMr4w8SQmCEqf4olkQtLj0EYHox61wcX/&#10;AATo+LXxF8Wr4u/ae/ai1bX7EFnOnaXLPaqjZ5CSyPuVevAzn2r0rxd+2FYyzSaN8CvDEersitGP&#10;EN7mLT0xwfLwN1xjH/LNSvYuteF/E34xXHi0zWvxN+I+qeJLnd8ui6MxgtE4+6Uibb1/56yS/QVz&#10;1MRGL0HGnKR13iP9nj/gnN8Nbg6frel6DeakDg2f2+71K6fHXMaysWJ9dvf8Kp3/AI+/Zx0WyOk+&#10;BfgBcNbMuyS3i8P2NmpGBg7Zyr4+oNeV2EnxL1OybSvh74C0nQ7Rs9bcSOP9rbgID9FNXLP9mn43&#10;eNHVdb8cX7qyg+Wk3loBjsqYFYOpOexrGMYnRXnjb4e21uqRfAqG3295r23jbOOp8qJhk/XGK5LX&#10;9V+HOpO0o+HSwzGTKtZalbMyfQPCv9K6iw/4J4apqe1tS1a6kbqf3jH+dW5P+CZatGwi1O4VgflJ&#10;kYY/Wp9/qM87TxddaRifSda8RWscZxDDdGO6jI9NgeVfyQV3Hw7/AGw/ij4J1KO1sfFDtHHjFpGT&#10;tC+9vNnA6/d8v2xVPUf+CbvjGxlLaL4qu4WA+Uee1ctr37Jv7QPg2MqzQ6pbBsmG4j3Z/OmpSi9x&#10;H2f8Gv26/A3i1l0zx5aLY3QXDXdqxaP0yyN8yD1PzL7mvftHuLDW7NdT0q8juLeVf3U0Lhlb8a/I&#10;eZvEnhbUEGt6ZfaLdRt+7uArPDn1z95fwOK94/Z3/a88W/C3VIItaux9llkX95F81rc+x7K3/fP/&#10;AAHlq3jW6MmUXzaH6ENZN5q7GUjdk/7uatG38sMifM2/H3faud+EXxS8LfFWyXV9Il2SFN0tozfM&#10;vqR0yM/Qg8HHGe4ito2ILc7SWI9sVtGXcmRkXsBjVFW3/GpINOjMMgb+JsY6f1rRvI0kZUjY9j93&#10;vSwxRjBK8s/y/L0x2rT0JTsUDZGFW/ct04yOh/wps+mLGvX5Sq9BWnJEyhlY/KX+Xb6Z/wDrUzUE&#10;tgDaPCz7lG1lUntQSZkem7ZmVQCOnXPUf41aj03y7feEzgt+FWBDIlyu75SG+73q3LERF8i8spLe&#10;gzj/AAoAwptMAn2t2wfr+NLFbQbFJj9SBnrWhJAGTOcMsf8AF3wM0R2wYLChBK44Hfj/AOvQBlSW&#10;EeXALbfM+7+H/wBepDpqsrBQPlY4GevFaN1boySOsf8Ay2bbtFStaMY2YccnGOooAoWmhyybpNgX&#10;bHlffNQ2+mt8xMe5Vb+77Vt3UczrNcRndtXCs3bHaq0dvObQyqWVtvzDHHJ4oHoZ4sY0dHGRjJqa&#10;ewbcI1Qbiv1q/FB58aEn7rZb5h/P8Ki1e1jR1EW5v3m3cGPT1oegjN+wCBVIi3MAAwPGeRS29hDc&#10;lmaNdyqx2kAYwM9qkn8lrh12P9/3wSGqe1sRBFJcRLjczbiy4I+UD1qdeYr7JgNbCORY2VcbuV/G&#10;pRawIJBJIv3fl9juxV+FILi8VZoONu3nH8qn1PSvIDLEBt+9+P8AhVEmFd2a5lZ2+6xwGb6VSK2k&#10;cMk91NFHHGjM0rMAFUdST2Fbd6kiee3y7mf5semPp618Vf8ABTT9oDxTrmo6T+w78DNSZPEvjWEP&#10;4pubcj/QNLYnMRPVDMFbceoiVv8AnopqHKyuG+iPGf2q/wBoPxn+3R8Rr/4J/B7X2sfhXoFx/wAV&#10;B4gh+WPWpUOc7j96AEfIvR/9Y2RsFZOhaZonh/w1aw+GA2i+Ebdv3H2YYvvELA8mMnmOEnrMfmf+&#10;DA+auk8MfD7wlofhn/hXnh6Hd4J8O3Hk6pMv3vE2prjfFn/n3Rv9Yf4iPLHCtXceEfhXe+N9Z/4S&#10;jxYR5Z5jg24WNB90KOwAHA9q8jEYluVrnZTp8quzhfDXw+8dfGvy9Jnhj0fw9FIWg0fT4fKgj56k&#10;LjcxPJJySeTmvefhp+z38O/AtvHNHYQyTbf9ZIopZ9e07wzZrb6FDGscPysyrU3h3Wta164RQpjh&#10;3fPI2c4ryamJ96yOqNL3bs66XUdP0o7VIjj2jmPAxz2qaz8ZrLcJDb25LFsBnOM1l3OiTXEnmqN4&#10;Vc7jzmn6RZGS+WOWE/I38Qp+/LUmxr3b/aPIktNNtiLWXfGpiH7tueQOx5P51qrqurIEzcc9w0Y5&#10;4qO10rY3+rX5q1To5lVX8vgnH3fwreNO+pN+hUudd1eK3VUgSQfd2+nFM/t6Pfm9tGXb97aAcf0r&#10;UutDkmg+TA3OPu9hTZNEnijZ5YFbvx2FbKLD3TkfEPgr4c/EjT5rXWdLtbhZI8Ms0IORj36188/F&#10;79gTVPB10vxC+AmsXGn3lqfOjt7edlZW9Y3zlT7HivprUvA6X1lNHpszWU/l7gY84QgegH/16b4J&#10;1bxBYWn9k+IVjulVtrTQsSobjjB6HnpzVxfRky8j5b+HHxhk8Saqvgr4zRw6L4jWQr/bkkPlQ3kn&#10;YXSqPkc/89lHP8QIrL+LvwH8f/C7x+P2gf2cz/YPjjQpDPeWMC/udThYBnUxg7ZFdR8yj5ZBhlIY&#10;Kw+n/jf+zD4T+Kth/a1hZrBfRqfLuFQfN7NgcivIPCuueJfBN1D8KfiVclI4Ds0HWrgn/RmycQSN&#10;jPlMeh52HkcZB6Yy5TGULnvH7K/7UHhb9rX4WQeLtCdbPVbWRLbxR4fkb97p1zjJAxy0bD5kfGCv&#10;XBDAewaZoxFjtg/hxnLdflOcf4//AK6/OPxRq3iD9jH4/wBl+1B4A0yddDurz7B8Q/DsCjMkRf52&#10;Vem4H95Gem/IztlNfpL4K8QeH/Fnhe28TeGL6PUNP1Kzju9PvLU5W4hkjDo6nPRlYH0r0IT5onPJ&#10;cokVohl3Rt8qjPzDnj/P61bbSEEzEr/yzXdn61dgtFWPcX+Yrj5W6dDz+Bq5A0LtsMeC0eN3tx/W&#10;q5w5WzHlscQ7R0UH5e/WpotNGWlkj/hUgMfcVPc27204WVyBz82cZ/OrEsJlZYCGVWX5lbv82cfp&#10;T16h7qIdP0mP7Y1/LF+8kUBd2cIufT1qVbF5IJEXPmSKyrtHU7TV61tiCshO0Fe34f400wSxzCW2&#10;RSVDfL06jgfT/PerJOJuNZuNDnS3jtgZGby2hZSysScBRz1rpII5Ps8kYI8rbjavTd/s56da5jU7&#10;OTVPGDBpV/dsrydfmYAcDHfP05zXY2cViFUDdhV25CjGc5yOT39s0SWgGQkMklyFlh+XaD8wGT+H&#10;tnrUjaZDBL5ijluMheOP881r2cNjcBp3Dtt+78wPYe3rmpbrT4brbcIG+VgVbbncBzjtzU2YGNb2&#10;0N581wzL+7Kq0fHJGKmXSLS/0WTTL/ftkXCySL8wIP8AOrU9u1vExVF2o3TZ74wataLGpSS1C4fH&#10;3Qehx/SqA5PTra4tFuNDul/fWeWXP/LWMn7w/GqfizX9D8JaRceItf1CKzs7W3ea6uriTakMSKWZ&#10;mPoFBJ9hXUeIdY0tfFltYFQ8xtdnyrnjluv0wfwr4H/4K+/HzXG8K6f+zN4E1DGoeLrzZeyHjFos&#10;gG36NIQW9UikFROVtxN6Hyb+0D8Zdf8A2+f2iLjxtqM91B4L8PzNaeH9PyVzGDy3tLKQGY9VG1f4&#10;Vz9Ifs2/suJqskOv6/YrHbwKBa2ax/KigcVy/wCyL+zTp7zWenQWrHTtLQMzMvMsh5LH3JyT+XYV&#10;9veE9BtdOt47O0QKsceK8erV9pPQ7aNPkjqUPC/gjT9Hj8m3h2oBwvZa6FdOWEKI41WrsVsVUBl6&#10;D7xp0+4XKo0Q9fvf0qErmq2KcVpsXewH19asSwvEWlVd23+Ed6lEWJCGX6VN5RJ3Drt+7VezQivJ&#10;CTysa4Zc8rzUJt/KwG/iPO6tK4tzNIiZbkc1HOoAUMOOfmYVUYxAotbpjCrj/aqF9PjuHMbp8p77&#10;e1bD20ZXZMu7dgqu3pxUE1msah4BuZkxyegFUBzmt+GbWRGCJ8jKd2c8ce1eV/Fb9n2y1qza/s49&#10;su35dq8N7HNe43EMkezcWxu7UlxZieDE1v8Awnt19qszlFbnx/8ADrxP4m+DfiP+xtQEzaZLLi4t&#10;ZCWVOgBHsPrx+Fey/ET4YeHfjb4OjtruK1uZp4nWzuHVeQRnyn6Zz7Y6bhgrxf8Aiz8KrTVtPa7t&#10;bILKMlWxyD6GuF+FHjPVvB+uw+D9SjZrd7gIVZwvlD+8p9jgj6fSnGTpu/QxlHnVmZv7MvxT134J&#10;+L/+GdPiZeldLndk8M3t0/zW02QWtXPcHOVPuOzcfTVpbrd2u6OZWUdCvb2rxr9qb4OWXxC8KSa3&#10;pscf26xUSNcQrhmVeUmX6ZPfgFl5Nbn7K/xMv/iB4FjOtfLrGjsLPWYc5MjDO2XH+0Aen8QbtXdT&#10;l0OaPuvlPSoYo8eW4bK/dpktvGX5GV+8R+JFWIwsk3mFG5XPPaqt1MqzNbAMSxPI9MZx+lbFmF4l&#10;hSYbWG75Py5xXI+ItP3PGzLuXaAvTj/OK7vULBZbOSQptfcduf7tcrqETOJEUsxjx8uOtZy+IuPm&#10;YFnY2zO0e7ayMjLj6msrxBbPFeZxtKzdF6nv/Wurv9EuFu0mtlXa0WGX1wTVa80GK9uvNmj+ZmjY&#10;7V/Cp5hct9jzC9tlt79d1qzKzYIY9eSBV22tf9FZLmJ8KvyLGO+fWug8V6OYgsahd8MjBmC8H5jx&#10;j16U+HREOxWU7efmX8OKN0CTjI4zWrOVUZordhuUhlArkZrO9uZrdm7xHYzex6fWvSdb0zMhaJQd&#10;kgK57c4rntb01HsbW5K/6u4ZW6dc1RMr8xh6f4cvtQt5MHGN6Mu3GODj+lcZ46uJ7bTrVDbbZHyn&#10;/AgRg+9ey+GdNRTMmdwlA4z06iuV8VeH9OmtkV4Cdlwwyv8ACSvHFJgeF65pl5AFe4dVYFWX0HNT&#10;W1hFIk2VwfLI/PnNdPrul2xlmE8PzKCIxn3zn61gJZvDcKC52sBg7vqMUxFKWwikPlbAfmKttGOc&#10;Z/pWKmihdXKJKu0g/NI3J4zxXS3McccEghRhIRu+Q8gjjP5VUgtIxfwrN+8USFSzN+VIZyOr6DeT&#10;2DIsS7VbDtvznnisS2sEgvpkMfzbQy/3eRXoWr2ix211CIlKxsXC7j9etcy9rvv/ALXGo2tGyDcO&#10;uGzTA4bWtHnkt5pcBS7sOnPUHj8M1BPo6to1tfSKW8uQIzNznuP6113imxAtvMjkwcqee+eOlZdp&#10;am68HXVryZIiGRQucf5zSktdAPPfFiLpyzpBEnyyFY1bjvTTIXvfNl2/MquwVTtBK/8A1q1fEWnz&#10;PJJe+SR5iqSqr93KCqdta+ZPCyy/fjwd3GcYx/OjmQF+IrdW6pEWBVgVkHf2rlfFtu8etzOy7fMZ&#10;W4b8M11gufJsJRMu1lYFfftXK+KEe6vWEsfVR8wPYd//AK1LmiTys525i8t5kThV+fc3eg6VLPEL&#10;uR1+ZDtGO2Tz+tTXieZdyRI24SZG5u/f+tMkkdbCEJJtX5kX5s8dKJMo5zWDb20EkJG1uQMDPNZN&#10;780pMMfPbdzW7rFs91A05j3fMVZVX1GQawXWWTlxtk24+hxUx7BzRkrMoXULy2RlXb8rFenNU45G&#10;t448kj5eflxWxFBHLDNCRlVPr/nms+7t9kRSYZ2selabk8plSQyS74jx5n9apKpCyIGX7vfvWldf&#10;LdrhMhl+WqxgIvPLO4bgRuA9qqElEnQzoFX7I6EbsSUqS2oQBkI/z9aYwaJpokB+Xlefeokucrlp&#10;sH05rSEua4I/pIs4yrrIBu/vYrdjjUWeWG35etUtPtwsvzHjcBj6Cte9Rdixp64rWQEcEG1FAKnz&#10;DRbQhrnaV+Znz0p6xKTGZFxt/Q1JYxbGaVZPuKSV296FoJlqwgAiYt91mO3vVm3t0jl3sODuxTrK&#10;2dbdVUf59akhjdhgN82z7re7c4pjC0VGaOQ/d3H/APXTpdrDkfNUunRZZgEwQPun8qW7tm8oSqPm&#10;29Av+fWgNhunWYjgcs3Hlk5NWLaCFrZps9OQy/iBUmmwFtOkUx45VRxz1zV22tEEaqGG58BvzzUj&#10;RUa0BZoVlbdmNPmHXHPP1putWnlMx/h3Ko4wO9ay2UczxyO4DGZmYr7Zxx9Kg1CykubdFCZ/eZxx&#10;7f41I/MzrW0t3BHlFvmPJ74rRihimRT5bLF5m0H271B9nEAVdmwqvzfLnvV/T4VjtllIAzuZd3Oc&#10;mgkjAQTq8KfdVm24684p+nQwg+YSfulvlH+P4UkUsERkY/wW/wAy7cnknn+VT2gma0kLw7V2DZuH&#10;06/p+dA0TCCN1VfMXdIcKWXt64p1v501+yQ/NtY/7PTii5ijtB5g+ZkgUf8AAsDPFSaYkj3cjAqM&#10;jhm6g0DkV7qILdM8h4HGF9eBTfKKJIyQrhph07cVcht13G4nbaN2N3UnmmzyOAGKjaGJ9MD1z+FA&#10;tTH8R6tpmg6RJres3aW9pawmW5mY/Ki569MnPbHJOAOa+cfGt/47/a48YSeDvBviFtL8BWfyatq1&#10;oT5ksvBMMLdGmxwz/di5C7n+YV/jR4s8S/tR/EuP4O/DvUJLfwzpbK+vapBJt3RgkFlPTcxysftu&#10;fuuO08e+NvBX7M/wxstK0rRtzKq2Ph7QbBf3t1MfuxoCep6s5OAAzGs5SjGN2OMW2Z/iDVvgp+xt&#10;8Oo9C8MaC1rbzSbNP0SxXzLm/uCM4A+9JIccknAHJIA4+Y/jh8VfEPj7bq/xi1DbayYax8H2Mm+3&#10;XByDNj/j6kzjOf3SnoHPNanxO8cag2rt4i1+WPUPFWoQCGSOGYvDbJnmGD+7GP4m6yHk8YFZPgX4&#10;O33iTU/7d8RFri5ZgW39FHoPQV59WrKbsjpjFR3OR0/w34++JoZLoyWGnNgJaw5BZQOAx4/IcDoB&#10;XqXwy/Zb0uCJDFpiE7QWGMZ969Y8FfCq0s7WNlgXb3yvpXomn6ZbabbrBZxBdvH1rOPumqi3ucT4&#10;T+Bnh3RoVkubZd3fA6V2FjoGiacPJt7CJf8AaEYz2rWW2nmVRHEfc9qtR6Pv3MyruWqV5Fe6ZsFu&#10;kRUxxqRzkbaSOKOYtKIc81sQ6b5W52/hWolsiqligwSN1Uoky1Mya1t3dUEC7s96W+8NaJe/up7c&#10;f988VffRjNcKUX5cZbHan/YbhpOE46U+TsHunl/jv9n3wj4vs5EudFiYNkf6sc185/E79jbVfDEk&#10;+oeCJVUSf66xmXdDKPQg9Pr2r7dgi2258zhR0GKrat4fs9Xtn3wqW6Lx1GKzku5PK7nw/wDAH4j+&#10;K/hF4nj05GuLZ7dh5ljNIS8QH8UbN99QM9eQODleR9/fCD4paT8Q9HW8hlhW6W1VpI9x2spIAkXv&#10;tOO/Kng+p+cvjd+z7a63bm8tbYx3UWXtZ4flZGHoa5H4N+O/FXhjU4/C1xI9rrVizS6cy/Kk7fxI&#10;B02yAcr03geuK0pVHfkkRKOlz7juxMXJTnMmF9hirEDxLPGZWXcq/NuPfpXA/CD4vad8T9BXUYnW&#10;O4XC3FuG+4+Mjjrg4yP/AKxr0HSo1vPMnAX7pIZvpXcuxgLHCsjqilWWPJO0df8AOar6jFcMBLsb&#10;cxXbu98/4VbgSSTasc2PMxuAHXoevaopbYR3duELSK20sG5xxTAjMIluFCuFG04296tTQIMBnb5D&#10;huev+TmgWCtdIIvm68Mx6HP19aWdTFGWYruZWPynp6frVcoFDyo12uygn+8y9cgCpbWB/trHHTkb&#10;cYHy5qV9oO/a3+s/u8DA/wDrUtsqySPKPlHzLnuOgoaAiSJ1VpJWG1mJwF71MbTZOrqP4yDuPv0q&#10;V4cR7gP3cmRlfTHWp7jCXDPL83Unr0qQKdyEjs5BEGG+T7uetU5HRLNkEXlEyKNhOc1duJcQQMY1&#10;JbnjtxUBJeNZJLT592/Kr/nmrQDY4lYNBCAF+X5R0JxUmoPGfJClvmkK56ZPFSW/mJulYMP3alWH&#10;rUbvcXMnlP8A8sZNy+vUj/CkwKMdvLcKsgt23Md3ygdMk1cubVgfsxRlDSSbvm9h/Wkmmjj489gu&#10;xtoGPqP60681GJMylX3L5h+VunH+e9SBjJbwy30fy/e2jl/c+1OnRZLmQOAA27a3mf7tZf25hdbw&#10;8iqJBtVcjAH40XWoKbnLFv8AVr3/ANke9OwGX8XfiF4f+FXw8174j+Lb5bfTdD0yW+vZO5jjjLMF&#10;5+8cYA7kgV+YfwLHjfx1c618etcuTB46+L2rXK2N42GOj6RHgXE6Z6BECwR+6x+pr6O/4LC/FC+0&#10;34I6L8G9Eum+3ePNftraRP71tBtkf6Dzjbj3DGvJfg7YReVPq+nLm3+zx6FoOONmnWp2M/1lnEjE&#10;9wq15+Nq+zjZHRh6al7x3nhHwTp+ryWei6ZaLbaRpUKwWNv1AjHc+rHqT1JPNdn4k1W08OWP2O3K&#10;oPLyzf7I6ipfCllb6NpbMkfzHHzN1zXB+K9ds/E/iltKtptyxOFmaM9Mdj+NfO1JNI74Im09bnXb&#10;yO4nXbZmYhF29enXFemeHrRY4lKovHCemK5vQNOtoRHHHbBVBHze9dnpUCsViDscfdX1rKjT5pDl&#10;I2dCtWlTbLGuVzj5uorcsNFtp7hT9mUM3R8dKr6fYtEdq4j5JI61ueH7O6a9jLS7l3dlwele5So+&#10;7axySk76Eg8NRiGOaJ2A2j5v51dtLGeZQiSs2FIb5cd//r1qpYRxQjcrDKgfd9qvW1vBFbApIAd2&#10;G49f/wBVbey8iOaRhT6JcgxlGUhjjBJyKlmtJYo8rGN20htwrYa3aRYgvTcc8/SpJLAwqqRxlQFH&#10;GOKfsyubucnfafDfWssbgcxsG2cE8evaqNnolva6P5EFqvkxLkIv1/U11t9pELQNGLX+HDbl6c+o&#10;piaFbNaMkZbdyD71EqKWpXMZei3Is22hGbcv3B1HHSuF/aH+DmjeNtBm1G0sl8zyyWZVGTxn9BXq&#10;1noEJWMBF3BcCTbyDVLVbKC0n/swwl0k/U85z+FLlvoDl2Pjb+zovFXhq+8BeNovMlt7cWl6W+9c&#10;2Zwsc2e7xMUG7rtKk/cruP8Aglf8R9b0LSfFH7JHi64ka+8D37T6HI38emTMTtHtHKSw9EnjHarn&#10;xp8GaZoXiz+2rCBLhrSQPcW3UPET80bY9RkY9CK8q1/xMvwC/bN+HPxm0z5rLWGfQ/EMjIf31pL5&#10;arN2+YLLbTHr/qiO1aUrqXK2Yy7n6K2h8uP93KGBAX5unT/GtaJVEUh+XHO32/nWTo1vKb7BLZVc&#10;bf8AgdbvkRS+dEcZxzjOen+Nd8Iqxi5GfqtpAXimeTjgYx7fhT44YpJ4yqcfMG2nHGKuajCsiL9w&#10;K3X5enA4GabBbyRs0sRG1U5C/wCfetCSvqFtcx2rXGnRN58ceY0aTCtx0PB/u+lR2t9HdWrW2pR/&#10;Z5pOY8sQ3B9senrgjPUVeeZzDIzsu1m27u33yv8A7NUkgR7JWbIdIwGC8HHsfX6UAcTpWn26+Jrq&#10;YSYaJpjuWQZfMuOn0bn3IresUkdyY+isuAzHnnPWud18XWkXaeIkgaaKWLYylip3AYI5HcCug8NB&#10;JrfzrXcsUiq4DA9CGPH6dyKYE09sRGynKsJBlmXn/PFSW73EEax+fu2qNue/+c1YuF+0GVWi3c5z&#10;zz3qNTGZlVFZW+b19AePypAR3JS83mBd2Ww7Y/z2o0r7XHOheJX+UlmZsEcA/wBakhjjhdJP4jtD&#10;e/Uc1ctbdHjEluzI2cldvynjH+FAHAfFxZdN1r+2bArG3mbFUfeclcfzBzX5h/Fm4b47ft8eJdXh&#10;P2m38NqthYopLKdpMQYdg3mi8B/3q/Rr43eJUi8YTYOTpWntLcKy8EnGB16/Nn8K+GP+Cengr/hI&#10;vEXiv4halbebJf8AiR5UZs8LJEly3/j9xJ+dcOOqOFHQulHmqpH038EfAMfhDwla2kca+Y0avMQM&#10;ckV3umFYp8BcksaisrUQQKPu4j6D2qW2EbXOQeOM159OJ3moplPPl7flzTLqDzGWTZk8feNWYgD+&#10;7ZsBfl3evFOmimSEOibq1QMigiZXzNzu4wKncwrcKhOCRheOlQyO0UAaGM7sZ+WpGG545pxztzj0&#10;pkk+QJFDN1X+Ko/NVo8ZU4biqkVhNZ3SyRXrOrOTJHM3GO+Pf9KkmjldGAfZluGx0p3AkOWOVVQu&#10;0VJsxAdi4+8KhlwsUZD8YP3frU0bBYGOGb29KdgK5imRN8q7eRgenFTGPzV+Uf73vUiHzbbYyZZQ&#10;Bup0aGRf3TDnHzbc4rSKMpR1uZur6X9usymzIYYb8q8R+Lnw8OnXv9v2MeySH5m255HY19ASJiHa&#10;D2HNcv420GDVdKlVgNzKQxx2x0rRxUo2FJI5f4Xa42q+HEGpzLJIqDzk/wCmW75hjPbg+wzXl9tF&#10;N8Df2lrOeyjmj0nxAWsrhIz8u8ndCfTqcZ54B9a7z4frHoGvyafJ8oVtq+jKe386m+K/h/8At7wS&#10;2qm3KXFhvKuw+YPESyEfUA4P+1U05PbsY1I+7c9Ohdp7aG48razZX5u9Qy6WglaSdTkMeV4yKoeB&#10;NZuvE2g2+t+cGhu7SG4/1ePLZlyVA74NbsoQeYu3O3BG73r0OhmZGqWKNA2zfzHkfN7VyUWnySzy&#10;b5WVmX7qj8T/ACrtJbOaNkeeb7oOOOlc8cW2rbs7vmbn0NTLuVze7Yzlt5pI4ykx+Xj7vt/jUZid&#10;/MLTcbR823GeasjzG8zA4VsHb35NPkt2+zHzEbmM/d9RzUSsEebocx4y0u4IYQLGWWQ9zyCBxVLT&#10;be6/s9WWP5Qwbr6ge1dTrixM0axoyiRQC2PVetZemhYLCRQ3+r9R96loD5t2cpqFtcOJAkZG7Ocj&#10;P8QOa5/VrO1Wwuo7lW+SYsG64yAc/oa7DUfNubfOwR/Mx3dMVg67awE3FsDlnjUn6cihXQ5NcpD4&#10;Wi05ZoSHz5q7N3rzkdPrWbr9mUtrht4VYbhGb1IOR2rU8GfY44IXDeZ5Zxu3cDDCpPEtuGa/iiK7&#10;fLJyvzZxJVEHjfiiwzeTRwSqF3fvH3YA3L+fWuZurAukcsW3HU72C4GQf5E/4V3/AIue8fUmDSQ+&#10;WsSMFMfBwQcVyV9pySIyqmMysG2rwcg8/pQBlRxI9ywYCNfNI2pzkcH+tRRadcSRQzsq/NIhY9h1&#10;B/pWlPBc2msW9tIUaKZY2X5fbBqeRbjTtNntzbiTyZsY/wCBg5/Wpk7IqK5mYGsaXNHLNbFB++Uj&#10;cvGOK4W/ilhvYYbncv7zG0YJOVI/mK9U8TWs7XZnkYfNCSFrzfVzA2pxyqePP43f73/16IsUtzB1&#10;5b670jzCViXysMqkZOO1V/C1qZoprPlVubdtv1HOa1pbL7TFNBMykK7D8M/4Gs7w6WOo28lo21Yp&#10;9kjdlGcHtzxT3EchrNoyWi+en/LFVYfQkf0rIfYhtyu35JcsfqCMV23jbTJdNe7t7Uf6qeVDjuN2&#10;4fzrg54J1tipl6bslW5JBrOK94Ca3dbi5uLWQkjncduefSsTxJBHbFZMfLJDgbuo5re0v7Pb3sqk&#10;lTIobGfbHJrN8WWSXGmQy7v9XuTbu9+KW0rAckzxrOJHXdjaVXscg1RuHMSlWz8sny7V+7kGr8sZ&#10;g2oHVn8vJ/A//WqvPat9nmedd21vkB9mq35EqWpTnjNuklmF4kVX3bupDf4GuRv5JF+Vtvy8ACuy&#10;vN0lrkR7f3bDca5XUofJkfJDKzEqMdjzQr9QlvoV7MpNICTjzFxgqOTWdcLm5kiC/dbPtxVmzuGj&#10;8ySL7qFW3Z59+KqXLsdSdUHB5U+tMImdfDyDGy/LjgDbVW9lJlikVj/rBu+X6VpXtsptN29m2nv2&#10;rO1dv9D+0b8KoHy+vv7VXKwZnXaG3usPhj8y5H0ODVNredjkW7flWhdw7rlZz97dwO3NOinjWMKY&#10;G44+8f8AGtKa5Sdz+lDRxuGCob5c/mTWpLEcqM7Wyfx7Vm6AqrH847fNu9lrWmTbIEDfcVc/zrpY&#10;DvJVpmYjhQT92iJUjhkk3egGf1pw3b2c/d28bqYhdkVVP3mzSJ8jTikjW1HI3RglgPyqeL5lZowB&#10;jaAcetYyvJOWiwV9flrYtt7MtunA3Ac+woHYu26r8xX72cZ96S4Ty0ZiDtLDHvTrVWkh3j73mZbH&#10;fpUN8SsYjwd24Ee9Ay/ZW4GmCVVGWnz+S1b+USw424SQh88cjjmo7BSbK1Xb8zbiTn1IxxU3lpLJ&#10;Jz8xUurHp7/0qWgLAQR26OrY2qSq/UcVDNfeVpawoF3Mzbtx6df8KWSIoJCC4GFXYxH90dP8+tRS&#10;tFIscJlG9VLsi9cEAA/SjQObozPuJmcyMN33wPfp3q1CZI7SGNnUjyf4e2cGqImjCllX70jnG3r0&#10;5q8EbytuB8sQ4X/dNSyo9wgIEMhSL5pJFU56ldua0rJHkjCt1LKrKw65Of5YqvYxRskaYXcjZz1y&#10;MAdf/wBdXLVXm8t2duZQTt/z2AoIk+w69a3jmwo+9KPlX2z/AEqbS0+02U77dp3fNtHP51DDHHKC&#10;SWb5m296uWX+jWDY27WbO7HXigOYiUfutrNn5lUL3H+f6145+2T8VLvwV4Gt/AvhuOSXWPETC2hj&#10;i+/5JIVsehcsEB/2mI+7XsktuhCFhwST0+gr5r0KZPi5+0bqPj69Jm0/w+dmmjblc5ZIsf8Aj8ns&#10;XpS2L3N34a+B9E+AXwvZ9d1C3ikghe/8R6gyhVaQKWYk/wBxANo9AvHWvm7xp8RtR8dahN8efE8U&#10;iyXkbQ+EtLmyDY2Lfdfb2mnGHY9Qm1fWvVv2t/GCeNvEmi/s72cjta3inVfFUkX/AD5xN+7t29BN&#10;KACD/CjeteR6lZTeP/HL2yqTZ2Um2Pn5WYE5OP0HtXBiKl3yo6acdLsq/DT4f3Wvan/wketxGS5m&#10;bc2eic9B7V7p4N8FQxoP3QCg56Dmq/gfwlDaqkKD5vavRNM077NapGFUbl+Zq5zVLqTWGlhYVg8v&#10;oM5/CtGDToNuWUNnvtpbGNfKO/5jV0JjCqPxrSMR3GGCNMfJgCnlAbZiy5xipNrSquB15pTG4TaQ&#10;CN2Dj6VoIfFAskTNGMdAQy8dKiubX9w0TlVYtgYXmrFre2c2Ps0ol8tvmTP19az7r7bdazukUrCr&#10;MV24/CgTZImyCEmaYA9OT1GadDDvZZEVuRkMo6059OgkbzGBYjjBarKeacbpWbj5c0XGZ0AgntFm&#10;i0+Rtz4PtUf22MFoZbOSIBscj9a3IhIsKjt1O30qE2ax5YLluuWxSdnuBh31np2oQiKVGLNHuxt6&#10;V438V/g4bhE17Qo/LvrRlntZV4O4HOPxr6AktBBH5jhS3l4yV5HIFYes6Tay2UrGM5ZQG54xWUo8&#10;uxV+jPmvSviHd/CX4iWvi6yjeHTtSjWa8iXoockSj6o4ZvYEDvX2B4A8RQa5pX2qCYsjQFlbHrXy&#10;l8cvA8NvpheOL93bXm5dw/5ZzKQy/Tci/wDfXvXoX7GXj+S88Inw7rExFxpchspC7H5kXJQ/98kf&#10;lXdTlzROOUeVn0LbHyVijUqNpXeeuf8A69TSu4voxIeNvG2quntBd2XmbXY7t/3eDz2rQZ4vlcKn&#10;O0A7uo25z/n1rfQkdarCn7zyidqH5iTnH1qMeaQC0Y5YDPXHv/n1qSNo/s7o235vl3fjUNxPhG8u&#10;BiVK4+XgknrSQmR3EDjgOTuUtj8c1YtoHji2xr/ED+GRg/oabcpOZFaCONSFHysTntxx9Kms47kR&#10;MJrj5mZQ23gdzRIZHNAjeSnlru6sCOvzf4VLIJkDzytklRtpskCm6t/NibcsY2ncT/ntSXobqVDN&#10;jC+3SkgM+5uQk3kiSY4twzKqccknvxVdi0Rxtk+VF+VsDdkH0/CrOoyQrdzeVP8AM0eCuPTA+vaq&#10;lySHkdTgbf5AcVYr6lyaUiIzSpz5SlcMcH1JyetZj3kKrcE5HzY7djStcO7jyWyF3AfgKhjt97SQ&#10;Sbfmz8zd8/N/IUrjK87yz2+62k3YU7t2B3GKnuUkkTeC2P4hn/Z5ptrpbtFsL/KvLN/dHp/+ur88&#10;U5t49sTBSOPx/wA96gqVr6HJ31pLakfMV+Yenc+9Mkjm+3MZdrbVU424xx0/Ot3VbOWS5yihkz8r&#10;Dn6VVvrEpdSTSBlUQc/XkZ6USZJ+af8AwVW8YXd5+1n4N8O285ZNB8KtfR2+OFnlMxB+ubeGvQvh&#10;V4Mh0HTbHQ4iXj0y1jtVOOHKKAzfUtkn3NeQ/t4Wjzf8FIrHTL2TzFk03Sotu7OI/NjYj8QzfrX0&#10;X8ObEPpy3KRf6xmfLe7GvCzCX72x3Ydfurm1eNAtssEqlQuCMNjpXNeB/hVFq8tx4hnlxJPcs+F5&#10;43cDNdZqFsly/kPtGSAoPfNdp4T8OQ6bZx26j+I59zmvPjS9pLU6OblRwsXgi/0w/wCkSyYK8fN8&#10;ob1/z2rrPDmlMlyr9l5X2b/Oa6O60eKa3ZJI+ueGpmjaL9n3O90FjkcEhlHy8djXfRwvLLQxlUvo&#10;WrawWWVimN24jrW9pcSWMgYP84jxuA6ewrJ0hSJZLeFQVSTIZm6g9K+dP+ClH7ep/Y1+HdnD4UNr&#10;N4q152j0mOdd0dqi/fmYfxYyMDufpXoHO2fWMuptFGm7ngDr7VYW/umtlAj4Yjb+nP5Zr+f7xz/w&#10;U1/bT13UP7Xu/wBpvX7PnfFHZ3KwRj32RqAR9civb/2Jv+C6/wAW/hLrkHhb9pq4uPG3hmZ9i6sr&#10;qL+x3Y+bPAlTP8LYYdiRxVcshc8dmfs9bu0kasf4W6EVowCNpNj7WYKpZfb1rg/gx8dfhT8bPh9p&#10;fxF8AeLbe80nXLUXOnzbsbxypU+jBlKkZ4IIrv5J4NnnxqrFlUfe6jd6UuR9RcyG3do7WsiBSNy8&#10;fnUNtYqYgF6t90+tbEUDzW7S7VVdq/M3f1oXT4YbePyxgMuST3qZKWw1LmMW3tpLSX5fm3nDDP8A&#10;jVbxFZ/aI/N8r5kUEfNg/wCef1rZNuVZ2blvfrVW7sWmlKvJ8p5+70xjio+FldTxvxx4Qcyw2lt4&#10;XllsWV3fUFmhjht92R5flht5JODnbj3r5p/bE8O6fqfwSuLKYSf2p4auI7uzdMhkCThc56YYXIH0&#10;hFfbGqWYfRbyw++8e7bt54AyM18p/tjyC2+HPiWJYwvnWMMzdgAokHTvlin5Cp2qJj6O59wfDDWo&#10;/EvhfSfFUEqtHqmlw3a7W5IkXf8A1FdNaCPzzk92+6eteS/sVXMl9+zJ8PLqWXdIfBunK2OfuwKP&#10;6V7BbRgFmbrk/d68j/61elHY5SpqQlaMYBbaSdo/Dn9aWFmNu8wDBiFBUY784Bqa5DorIfmw/wDM&#10;iq6qwiz83+sBGP7uCM/WqAfDvk/fbsbo/l+pH5dRTH3OGKtwyso8zqSAfT6+9Ot2hSPa8bZQgL27&#10;1JcSLCrSTPjaxBxzjjHXv0oA5vVtLguraaxurvdHIucDP7vpgj3Hr09qr+E72fw8kel64xe1YZt7&#10;2PJX1II7demOPpzV+70i4hdWFuVVjuYRsCoJ69f5YqfRy0dvLa3EgkjZjE37vORn09Kq7QGt9ina&#10;FXhnjkWWPIf1wCO3t3qrFbzpdqzNt/eHkZXA9c89s1NbSRpYwWlqjQqx+URqAVzg4wR+NZkWr6za&#10;X11YalcQ7kljKzKu35Wz155otcWxo3UIWNL3f8m1juAPPPAxj1qGLWI47WUNIpk2ttj/AIlOD2zV&#10;DUri7it5LqO5VlxlJZJMHB9PQd+KztBvdJtdFa5u9bUtIWG0qeMj73r3PJx379DoO55d8Q0k1Ea7&#10;eyrmSaOYszLyf3TnBz/ujFfPH/BO/S4rH4Y3CKcN/bTq3viCH+lfRni+3d724tfMbZNcKudvDblc&#10;Zz6fjXzd+wBqzQQ+JPBl1EFk0/xI/DdV/cxx/wDoUL/lXl5hrFeqNsPpVR9QQwjYqrjHNJCqrlh6&#10;/LSN+7KssucAHA7dasQSwRhU37mX1rnj8J1yL1swlQAj7ozz9KnuFIso8KyndyFOfwptkgcK6jb/&#10;AMB61IzSCDcF3Nuy3y9BjtVdQK6x5iIJO7kfrT52Ah+X738O6lVyHk3zbdrE42j0r59/b5/aL8Yf&#10;A3wDbah4DltY7y6mMbTXUZYIo5JwCKJ30Ec/+1h+3UfAt5feBPhn8l/p8jw6hqcyj92w4Kxjuc/x&#10;eo4Hevlc/ti/G2zjmuY/iLq9xHdN++aPU5eD7nPBxWH4u+Inhbxqv2/V/EFtdaheM0txOsi7rhyc&#10;lsKe59PWuf0fSNOD+VoVpG0ckm+RGl3bieuc/wAq6I07Iz59T6u/Yx/bC+KXirxz/wAIN4115tU0&#10;5rV/s/2gLvSQDf8A6zG5uMj5ia+1NGaO9txdo4ZZEDR4bgjFfnb+yz8IvGHiXxhDceCdHXdazI87&#10;qwVIFz95mPsD6+lfoT4U0V9H0S302a6aaSGLa0nQFupP09PaplFdCoyuayoqrIW67aVXRDiI/wAO&#10;WqNADJ5ZTdxwakjKxLt56YIxTjET2EyPKZCedpz+dZmqxiK1bK53/Ko61sQRmWIkj5fmH5r61nzR&#10;ee5BOdnf6itSZHj/AI3uLPRvEkccGpQQ3X3WaRSQp/rx/Ot7X9TsrbwxqRupyoWFHdV+pTj8Fpfi&#10;hoGk3V8t5d20bSLMeW6dOn0rD16S0n8OatqEoX9zauT6EBiR/Wsea1Qyn8LOl/Z61ZtW+EWmyJPn&#10;Y1xFiTOcLM+Ofpiu0iiVVZpPvNEefp0rzX9lOaRvgnptxLI3zXU3lrjgDzCPT1Br1SJY3ky6nlcE&#10;V6VP4TnjLmimZd35k8K7CMbjn1rk9UeRb4xiPH7znd2zXYyqlohjEf8AHxXMeI7ZJL9ihI6HFEkU&#10;U5cKdwLbW2t+WKtIo24ZujfNnuCCKo6jcSLqFvDFD8rRlDu/Hn9Kfe6h5MO+I7mbaWPoARzWWg1f&#10;oVtfkdNOiaIGSTapVV6nBx/KsXQxOZZZNR2x/MdqL2rXmlf7HuXqpZVZup5zWYYla6ktZFKmRlwc&#10;/maLWG5XRi69fK88kMKNMd21UVc5yv5Cua8YeHtc1K0wb1bUz2uPl5YAGvQX0zT9MdhsGWUHJ+uK&#10;5PxHrmmo0YWRdwZkb8R0/OldknOeAvCA8OwyQ2usSyLulVkfBBJXdnHbmuh1+yB1OYykeW0MmWzw&#10;cqpB/nVPwtHfyzXDxwbF8yN/Mc/eyCP6V02raPbSGKWa78vCx+Z5n8Q2Y7+uKNtClHS54P4knsL2&#10;5Bt3besZjZCp4HSsq/t99o6xtwBls8kc9K3fGOj2Wna20dsu9hM43bs45/8Ar1z9zqb23nRy2u/M&#10;f8PA4FMkpXqA6fZzNFnblZFx1wauyyy3dreWiYXdHvRz6gZ/wqkmu2g0Pygv7w3DDY3Ydam0u7gk&#10;vF3p96Lae3b/AOtTAZ4lk3WVvfIR8y4Zl55K/nXkHiOf7HcFZHBDRkq3ow5zx9K9Vv4Ij4cjdFZm&#10;h2/KzZzhsf1ry3xdaRyasGkjRVbzI2Vfur1Hc+9TcCna3xuNVvbeST/aG3t07elUrTWdN01mt4YP&#10;+XjL+Wp+hHtVi3Jhm82BtrvbqPu8kkdentRHoj2zz+dLkvIH3dT8w/xo6kpWkM+IV/pkjNcwBkW7&#10;hjkZXib5sxjP9a81vry0kRT53O5lO7jANepeMms28K6eVb7qyRMyrkjZz/KvLbrO+RNoXdIefSqS&#10;C/QLOSGe7hkVk3Na7eOxBqrqUElxB5H9x2K7j3xVmFI4ZrOeXa48xg2ee1QXXki62xZ2eYRt54//&#10;AF0EOUjk7wIlwszKxwzBtuPWmqst0shSPcvlt97txnP5inarHsuZoAGVo5WAbHtmodKvJxdyWbhW&#10;zH26nqKlIe60KIMkiEXSqx8w/c5xkVy+pDZuiY/Msn6EA110Dx21w1vJB1wefSuc8VRxi7kkPG5V&#10;O38cUwjo9TGaGIRNDGnzHcM+veq13FHHLHdKWVTgE+/pVq3LLNtKA7idv5Uy+t2fTyANzRnsDzS5&#10;QKMo2xyF2Rm3Fdo64xWXdokthJEy/d9605YxGCp6sN1UGR0ebbtbcpGDWkXZD1MnVEX7LDKJAvAG&#10;0VWN4kZ2Fm446mpbuRjbmNrdTnHOOnP/ANaqMsbGQkDHtuFXBcoXP6ZdFiB+RjjJJ2/U1q2RWSdp&#10;Vb+LHXr2rJ0V9g3FlKoM7i3t/wDXrQsZY1gkmPufrnNbkyLHmxeSykYI/wAOlJb7Ay4c/KP1quJA&#10;EYKd3zfL81S28xAaZlxzzmgVy0kXm3isv/fOfetG3LrIGyfly1Z1iyySs6LjuG9//wBdakSu6SAH&#10;0/n/AIUAWofOAjjiKj92ctg5zz/9am3kMaSRRheejY74NTQKCMs23bH91hVdpUk1NPReDQUbFpEE&#10;mWF0G2ONR9OM1KCIthdvmLbfzOO3XmqyTO91I4b+Lnd6AYqaVmaFjCdjE/Ln8TxmkCM24vLy71R7&#10;HDKEkkJkUZ2/LtH0/wDr0XjJbaktv53mStbDzpOmMDpj61KZ7Czuv7PsyftEjL5k0h6sWU/49Kyp&#10;b43+tzSeSwEasi7v98cj68/lTAuRKu6NEf8AhB6YGc1oXUO7dD5nys21dvbFUreSQXj7lHysMbW6&#10;DFadsFlkLHPC56Z/z1pWGi5awQxJIsjcLHjt3x7+9WreSPcNqbRtJ27h7D/Go7gILWXgbi23cO/P&#10;/wCv8qitlkjQBW4Y/eb0/wAilYkmK+RFlHUFoyMDn2/PirkbeXYxxKu3LZz36ms7zgT5YjZj09z+&#10;NXrjJEWM/wD1gKRK3Od+K3iF/C3w41jWYpT50enslvz92SQ7FP4Fs/hXkfwZ0aLQfAsNwYtj31xJ&#10;czt0+UfKoP5frXdftI3Q/wCFZ3UIZl866RW3dwAzf+yivLfiL4nvPBX7Pur63ZZ86z8Ov9l5/wCW&#10;hiwv472WsKsjppxPKF1/+1bLxN8W5/muPEusSJpsm7JSxgJgtwPYhZJPrJWj8LvDq28Iuyud75z/&#10;AFrL8T6P/wAIr4Y8PeBoQNun6fFE21cZZVC5/MN+dd14Ii8ixt4FjHzAdK8mUuapqdnLaOh2/hfS&#10;iI/NQHLfd/xrpLJGPLNwvHA61laZItqscL4A28fXFakE7BGYHHy1tFak7F+3Kpb/AC7euOlPXzXT&#10;7+ctj0zxUVtEz2ql3567WqdGaKBTtPLcenWtieYsFVi8tTglV3D2/wA5ry39q39qX4Vfsl/CW4+L&#10;nxc1aeOxt7gRW9hax7pr2dh8sMYJGWOCecAAEk8V6TfPHcODNgheOP8APSvyZ/4OI/2hPhl4mXwX&#10;8HfB/j231DxBo+sXNzrWk20xZbVDGqqZccB85AHUZbOKIpylYmc+WNzY1L/g5Du7PV5YfDv7JqNp&#10;4mJVrrxURK69iQLchTjtkgepr0Pwv/wcZ/sv32k2d7r3w08XQXk3F5bWEcM0dsc4P7x2Qt68LX4v&#10;614zitZRZCJjhMzFff0/z/8AWj8P67b3i/ZVjwvfcK6nQtG7Rye3lex/T5+zz+0v8I/2nvh1afEz&#10;4N+KoNT027T58MBLA/eOROqOO4P6ivQUQsg5YjP3fwr+eb/glp+2D4w/ZY/aPsNPs9Wmbw5r90tv&#10;rGnmQ+W/PEgH94df0r+hLw7qlrrOgW2rRTL5Uyq8cm4dCOK55U+XU3p1FM2Il8qAHbhdvOV6cU4r&#10;FMhUt8xI+XHtQkqmzCqrs23nKn2o2zNEGAVPmI+lZm10QzxmRhIYMf8A6xWfqVohsmZk+Zu34VrC&#10;VUfypvmZY9xZeM9BVDUCwtyCnG7AotzbjPLvidoEGp6NcQyRf8uwPQclZUNec/AqGbw18Q9Q0y9X&#10;EWrafHN8wOdyfLkfgf0r2TxpaRNaToAOYWz+a15nAkVl8RtFnV+W06YfL3XYTW1LRozn1PfPAt3q&#10;dlo8MFxLJ9n4HysOhyeO/wCB/D0rtooYZDHstRIhXcrbiflwOK4zwHczs5SGRdgYfI2TXTQ3Mun3&#10;rZ3LFJy2fmAP9P5V1mBovstrTZKin0X0ODTJJJXO07VYsowMke2QKjS7eVmMgJUyYUq3Xpkn681K&#10;rRzjeHUOspI5A3cDFFgGSDDmNnY4Ufd47D/69PhWR4FZvvMST7U1+WkeZl+ZwuVOcD0/Wl8qfEcM&#10;SyN91SfTvzTAnSXF6G3YGccetEibpmkk4+bpmo7eN5LhmJzj5v0NLMZBFIS5PzdB79qAMK5mXf5a&#10;OzsTlmK+5qvG0kxkk8leWf5+p+vSrxs0eV3ji54+ZsnHem29htjhVj8shX7uB3JoCxJp1i8tyfNb&#10;cu592eM/Kf8ACq91YLO4UA/Nn7v5Y/LFallCkKsEQj5shsdMjGKbD5EIbavzRxg7mHsal7j6D7bT&#10;xEsipErbhja7fr15qSa3STajxLt8tQu1enNKt4E2uzruVcsoHTjp+dEt9FGVUQ4Hyj+IbuKVh30M&#10;jVLTybtGRpG+YKq7ic/hVbV7dYt7+UoHk43bRnqfz7VrapEFuIRINrPkbs9eCc/pisnW7R2CACRl&#10;8tgzfeyM/ShrQk/Ln/gpPoieFv8Ago94B14n93rGn6eGLMfvLcTL/JFr3z4YXcd14didPvdNv44r&#10;zn/gtb4Mn8NXHw5/aAs4GVPDviRbTUJF4IjbbOh+mIp+f9uur+Bd+txb3GntMN0cm+P3VuRXgZjH&#10;lrp90duF1ptHbzyj+14Y/K/1in733Wx/UV6JoiyDY7Lxt6fhXDzRQJeW15K6/u9xY9umK7jR7nzL&#10;eNowsnyDLZ6cVhRj+8N3sazRF4MsecVQMd2L2OP7TGsIjO6PyjuLcYwemMVfiSN1KKoZm55qGKHy&#10;ZWhS6k/hO1sY4x046fjXqx+FHNLQmhnaNjFtHb5q/FX/AILJeIdfn/a01z/hJpJHt7dYYdNWTpHE&#10;FBIX65z+NftVNG4uNicsOentXwv/AMFfv2Edc+PXgqL4vfDbQhc+ItFVhe28UeXurY+g7sp5HqCR&#10;W0fMwqc3Q/FXx7rWpJeh43ZVk53Rk/dz0H4YFZ/hnV9QnuGgEkjR7T95t2Oveu68Q+CLq1uZtJ1v&#10;S2V4JDHJHMpWRGHbHBGKu/Db4HeI/Hvi3Sfh/wCE9AulvdamRLTzImberHAb1K5/irp5o8tjml70&#10;ro/ZL/g3ih1fWv2HrhPFTNPa2/jC8i0mO4XIihMcTNtJHTzXkJHrmv0Pt9P0/TbILbH5ehjDllPt&#10;gk4/D0rxv9gv9lzT/wBlP9m/w78FYLpLi40mBm1C6jjCiW4dy8jDrx2B7ivcFtEECpsYLuzjzOvH&#10;TrWXNzM1LkBgl01Ut5dwb7wz0Poe9WZI1jSNZYmVvuq23gj1qskC2luJJEVWZc/M2O3c9Kfc6r9s&#10;P71sBV/vAVNTuaQfQqKxZmdE+X5sNVTUnQvvlmKkZyw7Z/n0qwZoggkhZdrRkqyt1/KqGo3kE75k&#10;dWZefLbJb+LHpxkGuf7VzUyGjAuLhdw2t2XuMCvkD9v3U4dK+HGvRhyrtpEcW31Z7qMAf57V9eag&#10;rx6fJeBQWaPKrt+8cetfDP8AwUEvX8XXFj8OtIdjfeI/FWn6fYrnPeUnj03eV/32Kzl71RWLl/Du&#10;fb37FFo+jfsxfDzT7tWST/hDdPdkcHIZrZWwfzr2SOUl9oB+ZOR7dfWuN8CaVD4e0+18MWe1rfTb&#10;OO1hbbj5EQKvGeOFxXYWpDbHYbWxtKnp3r0o/CcY293b8Y2q2MNuxk021XzbdreS3Dbl29c/Nxmn&#10;ffhVxJ/CB9/oMdqZaRNDAJUIyMkH6+/4VQEdyGglWAyBf32W9Oh4qS4ANtIqt95iVOcAZIIyecda&#10;Te7z+bIfldQwX+63SnySui+XCmfkxnIBPbPtTQGRcvJHdLEZG4+U7hwSSMVbsp5vOwY/3a4Kqo6Y&#10;J/wrO1SY2w+SGQLvxtPzK3XqP89ataZffaoWkltlZ/JxujymWw3Qf5x70MDYsZrd1YOW+VjtU9R2&#10;/pWV4psZLl/Pgs97Mh86Fc5bAyvT8OO/4CrtheJEWWW0kl3R5VSykjn3xRPc3JkXaFx1Ct82AD64&#10;qvhFY4nU9E8X6lqOZ7Xy18kmNhwo2nGMMffvVu3+HdtDbedrF6WaSHJiiwPmPb8hXT+Y67fMLNu3&#10;L8rdDVHUlkmJKT4/1mYZMKJPlIC7ucD6D/67FY8l+I8D2015DaR4227tCq8j92QwH5Zr5E+HMyfD&#10;T9sTxRoRcR2XimFNSsTu+Ut/rNoH/Apvyr7H+JP9o2Wovqd9axrHDOHbbyvlFNrj34zXxP8AtQ6N&#10;qngzxjZ+NrFm/tDwnqSKx6ebYytvjOf7vVT9cV5+Kg5QaNoy5bPsfVllqTwqs1uNwZcbd1Xbe9N4&#10;y5PzNjdn8q474Z+LNM8XeGLPW9MnV45okkVvY44PuOldVby+W+UUdPvbveuOnsde60O206YFVSRv&#10;wqx0tZjHjcUyu5q57TtZACrLcYb5Ru7Gt+0dJYWO/wCXvt680+XqVcrQ6eHm+3yxDzmRd37wlRxj&#10;ivkj9vT9nL4sftGMuieDG2wwscebG3lrj3A+tfYCkgBcdG6UTKoj2BlCqxPam433Efz3ftQ/8E1P&#10;jv8ADfVBe6r4fu9iv8moWO45JJH3hyv6da+hv+CTf7IfxG1DxMzfF2PVNQ8NWsWVh1O4lCo2RgIx&#10;O5hxgrnFfrl4n8BeH/FMDWupaVDcIV+fzIwwIz6GjQvAXhrw7CLfStNihjjGBGke1fyFXKc5R5bk&#10;qEYs5LwH8DdB8K3bX3gScaLC4Um3s4RtPA5OTyfrXbWuo39nqCaRq0K/vFHk3SRlRISOQR2P41es&#10;ykLYA2qOPlpdStINStvJk+XbjaynowPBpJFE0UcZwSp/2acpjlcLtCqv3mrCt/FFzZwSW2rW8kcs&#10;b7F7eZ/tc/8A6qydR8TXt9HJG4aOPzBtWOQqT9SOcfzquZ9GZrVnVXOt6VpcYj1DVIYCzD/WSBc9&#10;uB3qiNa0i7i/0fUI345+fFcWFQN50md3AVfcHtUF9BeWQaNUkjbBKhs561UZSYSKXxf1uDTRI5l6&#10;ScHPc4wP1rh/iZ4jfSPg/rFx9o+a6to7aJuxd5GUf0rxP9oD4567oHxYsvDOnXbXFpHKbvUrVTuJ&#10;RDgYz0JI+hwPrV7x946k+LPi/wAJ/BLwu08x1i+Sa5aPI8uM/u1c+wUPL7bKzhedY48VU9nQb6vR&#10;H1h+z7pcOjfA/wAP2yIu65083bDHQzOZgPw312qyyKFb72U55qtZ2NvY2MdtaxqsNvHsijVeAoAA&#10;A/ACp4ZS0aKD8wzuUHpXr20sTCPLFIhvV3qTG2Pb8fWuc8YtFZzxtID+8Xau08nviukvVZPM3NtX&#10;nrXM+JYVuI4bl5Q7QnqwxnIxUSKMa4medoYVDLiQN36Z/wDr1cv7SKC36/8ALFgu0e2aga0eK1kv&#10;3YeYsYbO49sHH6VM7faD5giVv/r8f1rJO5TjYhuFjmtJHkfcpZuW54wDWNo0outdkklCtGsK7Qq8&#10;57/jWyEMmmKgH7zapOO3y47/AErm9MjuLaV55biNpG8wMVXA6cDr14pkieJJ3vVkWGTYzKRD83oQ&#10;a5xvCUio15e4DRXCmNFJ568/SukiimurvMVmjBSylmJGOO35VHefaCl4rBfkj3/KwIAGPegDL0eJ&#10;raeeNx80kC/Kx4yrj+hqx4hu4rmOCaa2b5UQAntjIqvpAmu9RkmbbgQna5GeOKp+Ib5V0uOKW5y8&#10;m7ap44571PKlqU5SZ538UoCl9LNbIyruyCO2QP8ACuA1EzmPfv4bcCPWvQ/Ht9BLZTbJowPJVmJf&#10;Jb5QOK84uLyKawaU8BLjK4AyQVHP44oJKCrDDpaiTO5pFKtxx2NTadOtnqy+YnyyR8N3DfT8KzNT&#10;1IeZNA8DDd/qjGOwPcn6irNwZv7TgEsyrmP5QeScHpn8aOXuCNA3kk2m3ETrhVmbbx6815f4/V7K&#10;SSZE+7cZ3N1GTn+legaYzhrq1mm2qq8lm7964nx7P5lxcQjy3DLG4brjgj+tEY2HJ3M3a/8AbVtN&#10;NtCbcME6Hnr+RoMnmWsqzfKVBXay/dIcf0NL/bdjHDZcqZGjXfzycECq97qtp58ymb5vMO4qeOV6&#10;/mKonQi1hWn8L3MKkHybyM7i3QNlD/SvL75rhZZRIp+WQbmz+FekafepdjVrCRGPnabuTcp+8jBv&#10;8a8+1+RWkuLcK24/Nn0+bpUxVjMrW7s9pGqbgySgs23rjtU96qMJXUjIYMo/Co7AoiCBgzq3WTjN&#10;Pu5mi8xRb7vuk/l/9eq5rjlaxzPiG2WO8kBLbX2nLd+OlUsRQ3UcqRsuCCB/Wr3iGfz4vNRMNtCy&#10;fL0PNYlzI/nRTKfb73XFTbqCloWJrdzceeRt3KVfdjg5H+Fc34zt4C8mw7lVMbhxxkV0GrAC+LRv&#10;hWbOB/e71h+KrUmESP8A8tFbHucVpZSBM51YnBjkR++ee/f+lSSu0bSxSo2Op2L/AIVDagtbYRNu&#10;FU/kf/r1Lvdp2Bw26P7xFS0BlXVxBtjRZTuHyknvWak+4ZQZPPK+mK0LxEYFmAzG3y5A9aydStEd&#10;lwPl39FbiktzSSi9UZt27SDDfw7gNo9yeTVdJA67msCffaOamvraP7iBV/eY+72wKzVhsYxseFyy&#10;8E+cf8a3iQrdT+mCycw2cm5lyd3+FaGnSRrZeXjk4BrMaRhp+8NlpOMVoxYWCONE7nn8K3e4iwrr&#10;5agHPPVqmtwwGH/iPNUw2JFhb73tVqQPD0PzdKRmXtM8lm3GTCn+Jq0rXdGmWb70gH161k6c+yJY&#10;WXHArUtpgYVJdvlb/wCv/WgtMvI7LHJ8pJydue/SoLMedqSugH3s49hT4rox2+8L93n681Ho+wXb&#10;Bx0Vj9fSgZoWr5V2HzHndx3NWVkZvlA+6fw/z1qlHO3lK+3B3du4FSWu6S5AZuVU7SOmeaB20K89&#10;q0E1rqZk8ySa4Y5bkKMZA4/GsfUb97S4+2LablmZiixzHhQ3fjp/jW5FuthDJ9lYLGjhcjALZxvP&#10;px/P2rFvoUmvNLs0Ty1bcztDnhcAke4J4pxJNKzmUXUiyfebjIPvW7p7MxyuQq8N+dc1ocsskStc&#10;Rx7vMbcyHI++ePyrptKlADFS3zMKT0GTyz7rVjn5txK/Tnikg81kQBW2lT2zjoBUE1191I2OVbk0&#10;7zwDku27Yox+OeKkUiWOD50dSd24BRtBwKvPcvDHuTLbh93FZ9rdDzdu08c/WrUrs8DkbSpQld3b&#10;t+dSJHnP7Q8l3J8Onmk+6JmZj6HyZDXkHxtvIL/9nn7L5v8Ax96ppNtJ83VXurYEfiK9n+PUdxc/&#10;C26jhhjZopE3EttHzExn8hIT+FfMHjfxFqOp/s2XUxZS+malpdxN7CO7iDH/AMcNctbS51U/huS/&#10;Ecpc+N4ERshUU9fXJNdx4YihjMCD5vl+VR9OteZ6tfTX3ipGcqrLDHuVWyBwR1x7V6X4Fc3I+58q&#10;qMYNeZH3jsOygBRlbrgfKKvwXT+X83y/8BqjaShF2o38PSrKDzPLUDoc53V00yZbGwLoxwqzNwq5&#10;5xWnayGa2jCR/L1rn55pGMUG0/e9cDtXSQ3EbpnaV2xmtDEoaxFMYpDHtDeWfqa/mu/aq0bxR4c/&#10;aG8Z6V8SbS8j1SPXrpZV1CNlk2eYdrc8kFcEHvX9LF2yTRYAD8AdcV8w/wDBR3/gnV8M/wBtf4U6&#10;pLB4c0228d2tlnQNdaEI/mrgrHI6jJjbBXnOM5AyKqEuWRnUi5R0P5/9E+GOneKlk1HUPEMVqvmb&#10;YYzEzNKOeOOn1/nUFj8N/EHh+O61m4tppbaCUDzIfmVQThc45NerfEr9lP8AaM+EPi+T4eeO/hpq&#10;Wl3cMmxne3doWXsyugbcD/s5r339gr/gn9+0H8b/ABJDo+oeHbu38PreLJqF9dW7xqEU42jcOT1I&#10;H54xXapOUddjj5Xz2SPD/wBjj4A+PvjF8YdJi0LQriY/bE2sIScfMMsfQCv6M/hZpVl4V8F6T4du&#10;bgebb2McMhfqSFA/nXIfBz9mb4RfAzTY7PwF4I0+wnWFUuLqG3VZJivcnr+teiQW8c4DSFWbqMcY&#10;GDx7/rXNVqKWiOqlT9mtTWLqkSpBKu0DBx81SW6lLbd8zDbuyazZIJbNVkt5wobhVbpU0d2VRQVz&#10;hT83vWDVzYkmkH2l588Kqj69f8aybjVDdQt9pRlKtgNtxn/OasPfmQ7AB97q1U72WNojGWA+bPHX&#10;2plo5L4jaobSyuJEc8KBuz053/8AstedfaDP8VtJsAFHk6c25vbawrc+KWvRtMsSP8s91jA7qvJ/&#10;Dj/x6uK+EGsS+LPizrmqxYkh0+BbaNh/eJx/7K1bU176Mp/CfTPgA7ZWkaJvmhUr8vVsn/69dZce&#10;Y8zRkkZXZ07AD/Cua8L7gCwt8MqxjpnHU11CRSyMLiVx8zEqNp45rqMRNFcYkt5o2bax25OQR/iK&#10;0XeBrVYQ2Sc4X/8AVVOG3iSH93uyuPm3e9TuGRI3Q/eyRu+tADQ6OPmLfNICPcDPT8Dj8KdHcuZI&#10;UkZiuSQD7L/9eq8l4hu1hjVtqjOFAIBx/wDros5vMudu0fKrEnbx2oEWoJlVvMjT+HA3Gi5ZUBbz&#10;Mbcn29KhtCFGAARlRgt60Xw/dZRcjdj5eo5oGZp1CJ42C7mbcxGe+Mj+lXIZJi9ujhV/eZK4/P61&#10;Rtrbb+7uZVZlz8q+uevrjNbCKiyQXIQMyqSdxyehOKAKFtOZBIGkZv3nZuDzTraCS4RlRWBaP+Lt&#10;x3pYZblvm+ylf3yZbA+vHrReW76j+7cMqr93avXnr+WKAA2UENp508pBVQev4+vrV4pZxWVvA6M0&#10;hCiMr3+X2rPt7W2aFNOuH+ZlCrubrgc96sNKm+J4/l44U/w8DH5CgCvcfv7vfHDIEVyrMzY3cH+Z&#10;NR67MYIFFsjSKwwwjXnb+NWrq5QvbwSzNvbI+X1z71HqO8L5UjqzMpZST1H/AOqpauB8/wD7cvwT&#10;h/aM+AXir4SWltHNqN9p4l0lJMZ+2RASQjnpuZQh/wBlzXwr+w38ZLjWvD+nafqjGPVdH/4k+sLM&#10;drI0QCo7DrkoEJ991fqJqyK11HPDGu7eCzDqAAMnjt0r8sf22/AE37G/7YzfGXSrV4fBHxEuGOpb&#10;UxHZ32Szk9h8zGUeqyS/3MV5+YYd1aN1ujfDz9nUs9mfW32cyWuxpIymCflXHJPWuu8K3THTkihV&#10;m24AJOOPxryP4UeNoPFXh2Jbq4X7QqruXdkEY4b3r0zwzctEfJ+1LywDbRnmvJoyjLU7pR5TvrGR&#10;Pse2NPvNnpk9BVGeaaK9jy+5CQORU2lSRyRrGJDlVUHb7VBqlk8siNBMuVb+Jc54I/rXqU9YnNIu&#10;3OdwZAqtwD83+fSqjzQyExXK7lDcjb1qzLGnyozfdwTiqsVoks7Ms8m0Nz82PxrboZnlfxi/4Jw/&#10;se/tE+Jm8ZePfhXG2qNJ++utPmNs03u+zAb6kZrrvgZ+w7+y5+zq66t8J/hJpun37bR/aEjtNMvA&#10;4DOSQM9ga9E0qKyAWRAzfN68Dit6HyRZfKrDv9eaOZk8sd7Glo6ASHO3azjzMDjp1+vJ/P2rWSHF&#10;s21twXG0+X04xWHperXO9rfyt27kMPTFa0mozpCUXaqsmfT05oUrA4p6kVzcXBMakbdv95eAvpUF&#10;vsDnMm47cHHfiq19qrrcojvuEiAMueWPGaZb6i00zvNtHzEKvQBc9amUpMIx7FqSVfL8mMtt+vv0&#10;rLvJrdSsbqzruwSzHC89quTamkbEN0GDtyK5+LWYrqWSZyFjib1xk9zWfwmmxR+I+v2nh3QpLo3e&#10;NgPyq25Qc4/Dk18W/s2WV3+05/wUXt9XRftHh/4bxvfSOvKm8JRUXngnzBGR3/0dx716H/wUN/aP&#10;t/hL8N500y5VtX1P/R9Jt92S8p7kdcAZY+w9SK7n/gmH+zhf/s8/AaOfxZCy+KPFU66pr7zf6xGb&#10;Jjgf/aUNub/bkkpYeLnUv0QVZWjY+otKtFhuN6ptY4BX8K6TT7gshWZe+V+oJ/8ArVzulKZ5JC7/&#10;AC8HG7jp/n8q3LXd9pZVfjJDDpkn/wDXXpqyWpyalgoTHkL8ytj6f5NEYMNoqP8ANsYYYfTmmhzA&#10;ZWJY/vju3Y6ErxRdlhAyhj94lWPPU9aQypFKS0jyfL8uzrwe/tViKDzojhlGARjb19f0z+dVpiwW&#10;Scg7RKpz1PI/+vT7CQfZwzc/vB+Gf/1iqfkSZWtQ+duQRAsD837xlwRzx/kVY02OGO1iaNGVQqll&#10;ZifmxTNThjdnYkhdxP17/qTSx7fJ82I7scZ9MimO5JbTSxXR3EqdpUfLx3oN1HJcqglbLcKorOOq&#10;RS3Esu/y2jj5y33fc/hmoV1nSLTUPJF1IzN/y0WCRlwOvzAbeCR360DNxZBcbW3thGzy1SsqBmYR&#10;BlLfLlcZ4rLknkNuGWZVDcKzN8vHv3qxeapDDqDQO67VgVlb1zu4/UfnQBw/xVWbMkTwbtybWC8q&#10;i7eTz718e/teaVLN4Uk8d2thJdr4Y/4lvieJfvy6ZJgx3AHfYT19mPavtDxHBDqd5dLNAWj4CZ6b&#10;dvavFviFocPhl77XbjTVubOSzaDVLN1z9stGX50wepHUDvyOhNZ1Ie0iOMuWR8vfskfGEeC9Uk+G&#10;erXqyWbt5ul3RcbXVjkAezdR77hzX1pp1/DcRi4tf3iSqDuHvX5x/G3wZqPwR+JVvo+nTv8A8Irq&#10;UhufA+sSE+W0ZbcbORuxHYnnABHIIr6m/ZV/aP03xnpkPhXXrnytQhPlt5zDczDsQOh/QjkdePHl&#10;FxkzenLk91n0JbyncW8z5c/dH1q5bT3X20bL5o9zBA24ce3Ws22uAB5vm5Ufw4q0zQlm3fN0P05r&#10;RGql0OnsDdL+7E7PHu3b5GyzcdKut93+L5j3xXNaJ4ht7VRZ3brGv8Mm7GTnpWvLrgk+SCTPfd3o&#10;vcbt3NJXc9VYbgQuabuJLsce/wCVU49XLOm1vm2+vfntWbP4sh0zWTZTQtJ5iBtyt07dAP8A9dAu&#10;blRroglnEeWzgHavQZ70/UdQt9MtHuZQdsa5NZUmtSXcX+gpt2nMnoADxzTNT1mC80OYK7HnYy9z&#10;WlvdEpMxXv7jxBN9rKSM0jfu4+ensK1tK8JboTc6urYdgRCDjj3NReErYS332xskQrxg45rfu5y6&#10;EFyTwMntzTjGNrg2N+z2FnGIbPTYU8vcfkjAJ/GuZ+K/jHTPB/h2617V7qOGGGNj83+70H+Heta9&#10;v47BZb291JvLVcsGChUGOvT+Zr43/a3+OzfFHXo/CXh67/4lVq2ZnVhiVhkZ/wAPzom7IzcjzPU7&#10;LR/G/iLWPiPr6LZyXLGRZlbaUiVuF44IAGeRzt9+fVP+Cfvwuv7fxbqH7QXiLTZmg8s2WkrJFnCn&#10;AZlz02KPLGO7SV5z8Ovh/rPx48fWfwp8JPJHYxyCTW9QEZ2wRqRu/AHGAerbRxhq/QHwZ4I0bwX4&#10;Zs/B2h2ax2Nhbrb20Y/ujAyfUnkk9yTWuHotas832n1mvdfDH8X/AMA17SS0uokmilBWRdybe/FR&#10;xuGg+UL8smOO/am2MBs7uS1if92cSKoHTnmqesX72VrIluyrIZFKLtz8u7BOK7jqIdYu5VPkJkyS&#10;fdWsvUoimlslwMvjPue1a08c3lxy3iJ52NsjK3WueujfxSNFcMJFLNjHbn/69ZMCKyVriBbd4+G3&#10;A568g0kAwB5fVeGx04//AFVlXviK70z5DabBu+bnJNXLHWI7i0wLaUbly5A6deKyl7ppFcy1FmLM&#10;GiS5AA5J3Y6OeP1rlYZriBrqCaPfIkxMa9iDXVSyW4udiqwVlcBdvByVP9a5jUZRC8mopFmSKXaU&#10;kXAKg9f50hcqvqzU0hJZLBLop8zNllx046Vh3SS3KXZMeFZSGx07it22kaDTtyrtVo/4W6Z7Vz2u&#10;yv5Mv2Z2wy5JY9eAKeovdOZ0LULp7olJtpWHgY68j/GneIb0tpUbSSlj5jn2H7wD+VU9KmVGktzG&#10;vmqSFbIOe5o1y5SC3k09FDTb3O3bjqFYZP607EnJ+JZW8mOykSML5ZVsqDxg/wCFebanZ2MG+Bot&#10;qsq8kjjBIrvtaltxgXLsx3BZAPUsQK4TX4oItk0qs0bxt83Q9en1palRS6mTqlvbWyNsZZOzluSc&#10;j+VX77yEsLO6iMLN5atx29aoXlhFcARmRlWQAruHap2hij0SG3cj5JGBb61PNrYHGwtq9pBe3Ejg&#10;Bm+Yjy+vQ1y3iv7NLdZiRV8y3PC45weM1v3V5byyMny/MuN69uK5vXxJIftJO77y9Dx+NaE7nL6w&#10;ofQob5I9vkyEMR1GT3qpeHMys8S/vU3BlXof8a1Vk87Qbqylj8zMzAL1xkdBWPNdb9Uhgjm2Itvw&#10;uONw7Uc1wlFxRHoN7jxH5ckhWMwvH83cY5+lcj4kUR6hMuxfvMFxjmt7z1TUlmD7v32A23J5zxWX&#10;4yt86nJIY/lbLL9CM/0oW+pkYNrceWFQysV3qCQ3HWpNQIhaSMOw/djC7sGq8DD7O0DDG18CrGs3&#10;Ek9y0sUa48rjijlsMydYdJNOdS/yr8y459DXLyyN9nWcDb3X25re1Da8c0bH/lmxVfVuK5lGmlge&#10;Hf8ANG+FHTFEtyrKJev5kfBWRfvcfiM5/WqWtXMV1ZRNKQzIoI+XkZyKmlkEttHK65zEpLbu4A/w&#10;qhqMsf2RGcBXxjP5VUQtY5qN1hRom3dxkdqZPcpiORd27dhsD/PrUN/ctZ3UiyqPmPQ/So53MkZ+&#10;Y7QwPDcVMtxc3kQ6lcIt40RA27PlO3PNZNzdx+TvYkgSD5V71salDvWOWOMfvFB+tY91E8iNGwUb&#10;clvaiNwuZWozH7N5jJt5555HaqBvkRmAA+8TyvvV+/tpjaEtkiPJ6VSijleNXj37f9kCuiAeZ/Sr&#10;5wjSOPPO7pV1JmaZQWbj+9WaJftEynH3B/n+dXoGZpstwVTPatGSya2naW7Ylsdf51Ynu3WLeGbO&#10;cDd2rPtJtsz+Yc/LjipvtCtNHEU43YNAuU17a58p45Tt2HO5t33cD3qXSry6bV2WSXdb3EbPHzna&#10;AdufoaossBs3icblbaBz/tCr0BCqzLMV2x7FXnA5PP5UA9CvZWusHUZ7STUm+zqpjkZuchgcADPo&#10;34VueGoGt7aV7mfIDEKzdduRWfc3tul8zx/IzY3L90cHvWnp7IdM8yTq+Bu+goCJfhKLHsV85GRn&#10;knmrOnBHuck5Xd8xXrWcZti7COow1TWUxSRFJOWXv0HWgopzXqrps0l1NJHG0OV3sMH73A9vWq4u&#10;pzqywW8SfubYjd0C9fyqfXA72DQtGWUzqrbhlVyQP51Wl8me8vJE3R/LtLRtw2Dzx/hVRJsXtBuF&#10;MXluFMiyFG2scDH+RW3ZTkJuDg/MPw5zWFoclnJGXsVVUEnTbtwwP+GK2IyYYlIP+cVLGOu7jy42&#10;QnHRf6/4UeeS27eowQv5AVTvJ94jgGfmky3WkjkUxbZm+8zE+vaiwWNGFZgN6n5iRjnr/wDXqY3D&#10;4bIOSo6dPWqunyxxrubLZ5Vs+g6e/UVPG6vE0pcpHu6t2pDsjK8XnTfEem3ng6ecRzX1pJtRgcbS&#10;Nu7PTgkH14r451DSrq5bxd8Ln+Q6tpc5tIyeDIy71/75kDivtCS4tbkR+XNuDHcfbtXy9+1l4Suv&#10;A/i+3+Iugw/u4pjcb16FCQZoz/uvhx7O/pXNiI+7c2pStoeWQ+Ihc3ej66zr/wATTT4368K20Ej/&#10;AMeP5V7J8Or2N4fMLN90CvAfFDpb6Vex6Ttb+z7ldS0ll6NaTln2f8BYyp7YWvSvhD43t9W0W31W&#10;zu1aOaMfhXjxXJUszsiey2sitH568jpV/TblGZQzfdrn9IuD9n3c7c5z61sWCqF84Llu9dcRSuay&#10;3D3IG7gLJwfWtCO9MDZWZm3Z4JrJs7lN3mJ93bj6VK77F8zzSOuasyOgZreVo4Au3gEciluYolX5&#10;OCcfgK50axKswxtO2tS11A3CIZDt28nntRYBuqeG9H1KVX1TSredo2BUzQh8H2zVrTbZLM+Tb2sc&#10;Y6DYgUCkS7Mv70FRlstuoe8ymVP8XH5VeoFvzG/uKfl4z9aWO7Mhbau1Rx2+nWs2S7uFURlx05+b&#10;3qzp8g8t5AD8zc80NAWpZ/3CAvyD2Y8jFNnvfKCtv/hPAb1rP1O78pERW2liaotqUykKACvB+Yda&#10;lgbDzIo2lFxx82elc/4s1qS209o4Jf3snyLx1zUl7rzwbpHbdnorfyrxf9oj43W3gbQmiguV/tTW&#10;Y2i0xQM+TCRiS4I7DHC+vXvwr21A4n4x/GLStCl1PVLa5DW+mxm2tfm/1k38Z/76wv4V3X7Evhyc&#10;eBY9V1KL9/qU32+4ZlPKt9z8x83/AAKvkbw/bXvx9+M+l/CrRHb+xtNb7XrUyk4SFDliT6nOPq49&#10;DX6C/CfRbKLw69xHY+Ws7KsFuny7I1wF4HQYHSt6EX8RlUetj03w7HbQ28ziZUV8FdsnI7etbNnd&#10;GXm0ufMjjB3FiMDgflWXpnhzTI4PKjtwwI+aRWOciqmr+Gb23u1ltrhXwu3Y/wApH4112MrnQ/2u&#10;onjtkuUznBVe3WtA5TbD5h+Vccj8a4zT4J4tQjhubMrJ5i9PujnqPUV097dtvYo2Ce+P0o6gwgaB&#10;rh4PJ+Zt3zVJayYlkj9YerL056VVhvFW4aMLyT6dh2qbJNu7+XgNt3dRnqf60MZehYIeT8wUGTA4&#10;qhqlzHvjWc7TtJwcj1P55qQXKtt3qvyjp36ms7V7aO6McwK/d+bkA0kMr29xHI7Sq0mDj5go4Oeu&#10;f/rVcAdZ1uo9QkbbGR5eTjkYNV4bO1gVnL7m3/LtU8VZuZkjaRUG1VXA3DNDAsfbrgGNYgdu5flX&#10;+dPjvikgjJbleWZRx830qp50byLE3P8AdZc9cZpizyK+fKy2ON2fWkBaeKP7KEmVsqqkncehHT9M&#10;fhUcsj24VpfTHmE/Tqfwxn/JILxIof8ASc785Zef8+9STtaySLG0zZC/LJ1HTnP5UyfhGxShdQWe&#10;Uf8ALIHCr7GoNVEt5dCZJGWNVI29fT3qK8lms0WSMbo2YDaOqj1HqPb/APVUIu9g8zeuG+bcWyFp&#10;FEN7cQxp5Cr97jzN3J4NeF/tQfBPwD+0d8Lda+FPj2LEd7Dm1u0jBls7leY50z/Ep7dxkHgmvbr9&#10;WZQXm27SN23FcT44tFgvg8EZkZs/K3PPFFriZ+W/7PHxH8d/s3/F2b9mX41brbU9Jm8vRruQt5V/&#10;bc7ArH7ylRlD3AKn5kOfuLwt4mGq2cWqaem6Ir93up9K4r9t79kTwv8AtR+Eo7aV49M8VaTGX8P6&#10;1GvzI33vJfHJjLAd8g4KkHFfMX7Pf7XPjv4J+Nv+FGftMxvpes2cghh1S4bFveoDtDM3TJxxJ0PQ&#10;7W4PzuMws8NUc4LR7noUa0akVGR+g3hrxdaSTKJpNrdMH8q3rq7jeLdCrHDZ3V5V4Q8b+H9aRbhJ&#10;ERiMtubt6j1rrdB+I2mQai2j6ym2No90N0uNrfWqw+KhLRjnTkdFNdYO5C3zYP5VNparNIWMn3hn&#10;b3pk06zXCtGmV8s4bdwapRXN2l55FrIsjLJub939z2/KvQiznO00zy7SF/Lgb5mB9fQVYudYeOA+&#10;Uq7uCvX1qhp2pPFD+8gYsw/u9OaSW6e4dlgh+ZVy22gDcsLi7EIleRS3CtsTGO2ea0nhcW8YN4dw&#10;XG1TjJ7CsO2mdNMyB8zBT945HNWRdBolmeRTtkzt3e9DAc7RQ3Cl1+bJHXmoLnUINPMkpfoe/YHm&#10;szUNetLGSQ3F2qqp/ibpXHa74q1DxDO0OmP5dmsv7y4lPX2FZVKipo0jE6yTxP8A2xcPbWeML/rJ&#10;AOMD0964T43fGfwf8I/A2oeI/EOsR2dlZRmS4mkPHB4AHUknAAHJPFcr8bv2i/h/8APB8niPX9b8&#10;mHBWFd2ZLh+fkjXqzHB4/PA5r5C0Hwd8Wv8Agor8UIfE3xGhvPD/AMNdJvN9vpu8iS9wf/HmIyC/&#10;RQSEyctWUZSry5UEuWJ2f7K3gPxp+2/+0JH+1T8V9Lkt/COi3Hk+DNGnXK3EofIcg53KrAMx6NIF&#10;UZEZz+lPh63S3to5HHLD7wXn1rz/AOC3gPSdA0HT7XTdIjstPs40h0+zhi2+VEhwAMdsCvQvsKS3&#10;eY5GX5V2lmIAz3r1KVNU42RyylzO5ctbt0kwWO3OM4rYtL0FpWY7stn6dP8ACucsrlWfypIAWLN8&#10;1aNrc/Z7hmjZcccBhnqeK2JN5Jlfcjq3zAbvwpszu/7sZxgHd36HmqmnXT3Csxjx8ud3saLuRygT&#10;7o6NnP51MRE1zLH9kUvKu1myd3Ukf/WFVEvlhMgj3njgDv0P9KZlXhWFX4fci/jVaG5kjZIyg2lf&#10;vZ75yfwqhdB7XW+5ykrbivzM2OBUDa+iXsmno3luSyr8+3LbAeT2wcj+dYOu+InW5eHTXkWOFD++&#10;XOJDwMe+MVN4e0y4s2uNXv41m3MXjZs7gwY5P5iqsBoTOt7BJFbxR+WqiMNL8/PsO+M9TjNOuopH&#10;uFlaeRlbjbuCrnPXAxUct0Y55JnbduwenWplBvp1ePbtH6e1SNF5rhktdpOG3ERtwdgx1/zmuUl8&#10;2JY9MkmB8uYiRlzz6fnkGtjXNXt9NspLmd9qQxs2T0J/xrmLO1vYdOi1C5ufNkulE8kwULudsMeg&#10;AHBqojOvsbeaC38ma0WRvLBVeDlscZ49684+JegwavZtaCPLSABcduBn/PvXpdjdJNZJIrj/AFKj&#10;37VyGuILrWJmlix+8zGo4HTj9KPQD5c+L3wh8KeJ/C2ofB34i6U0/hXUIgyyRjEmj3f8NxGf4Uzy&#10;cdCSeQWFfEXxF8E/Ff8AZN+IVroHjjUBiRv+KZ8YRjdaapD1WOXb0fHbO4H5lJHX9b77wRYeJUmD&#10;w/vPJ+VlX0I4P5188fGz4M6Snhe8+GvjLwKuu+Fbyffc6XJzJbMT/rLZjypGSduRzyCpznjr0FUV&#10;0OMujPPf2aP20bXxND/wh/xAMdrqEEYO15F+ZD0fPR19HHHqFPX6b0nVLLV7dbyylVkkjBG1q/N/&#10;46fsX/E34MxHxz8Fpr/x54Jtz5sclnuGsaC3dWUfM2AOuM4+8rDkr+z3/wAFA/G/gdYrCfUG13S4&#10;2KybY9t1b4PIeLvjuYwfUoK8/llA05nHc/SC4tkJzNGrMoIG6nWckwOVmfcv3V3dK8i+Ff7Yvwx+&#10;KOkLe2OqwfPx8swPzY5GenXtwfavT9M13RNVjjax1GOTcudqtQpRNFLmNiKd5Pnefc3H3j6VFIZV&#10;vftikM38We+O1RQPCo5PHb5etPmfEmQOG5qtBDn1Ga9vZFhiJZlz5ad/epfNWLTbma/iMPzLw/G3&#10;J61k+bEk4lRsYGV+asP4k/Fvwv4T0ZovE3iKzt8RhvNmZdwGaHPliXG/Mej+FJIfs8mJf7rH6YqX&#10;xF4j0zQ7Ga91W7jihVd3mM2AfYevSvnC9/bx+Geju1joEkl85+V5VGI92Oo7n9K8K+Of7bd14yum&#10;8PWmqLNMdo+xWb7mA9yOE/HmnTqcy91XFWqRoq83Y9S/ad/aum1s3HhrwhcmG12mOe4jc5kHpj+n&#10;WvCfh54Q8afGzxLB4T+HFrJI0zfvrrIVQvRnLc7UHd/+Ark9em+CP7I3xi+Pd+NX8TwHQdEYbmuL&#10;qMgupxxHGfmfI/iOFPq2MV9w/CT4HeAPgr4S/wCEa8G6OI/MH+lXT/NNcvtwDI/Gcc4HCjsBXTSw&#10;8pe9M8mpUrYyXLC8Yd9m/Tt6mZ+z58F/CHwB8DDw9pVu8002H1TVvJx58gz05yEXnavOOSckknst&#10;R8WN9tW2txtt2VlW4T5gxxnr6VpHYsPk+cR8uMNz+FZev2j/ANjx2tvbowWU/wCrHKg+n5127I6o&#10;QjTjyxFHiGLUnkbRF3TRxsmJMqSOuas3emQ3gjluTmTG2TC54zmuX0/UILXVrV7UrH/BMrc5ODXX&#10;R3H+syuG8s8j6VPxFEV+VcSPu+70zWFNHFPPI4lUMp4Unrx1Fa1y/mRMpPBT5l3Vz2sRwwPJNAOG&#10;ZflbPcdP50pe6NK7sZ+qyRQGRkXd8u4qw68f/WqCzvUuLPzRMq54ww75z/XFNvWt4oVVpPKURsvy&#10;rnABz3rLgvgztFllSP7vtx/9aswudIIYI7eOQljIzAs0fb5T/hXN+JdUht2cEsfnww9CRmrYmaaN&#10;cXT/ALtuPm4Ofb8a5TxjIv2xoizfMwbr1oEak3iFdPsoWlYmNmwGZs4bPQ/nWFqWopfCTcu1vIO3&#10;6YP+FLNPLJpXlXBXaGAUbeT0NYdzA0uq+Rb3LKzIwZGbgY/+tUyjcqLXUz7O+gGtG38zbJub+Lrn&#10;NL4g1e4s9Ua1W23K21nkXkDMeP6Vix219p3iZJ1ZWaSVVb5u2f8A9dXvEsesXIV0SNZMqd2SRtBY&#10;c+9MkxNTvUaFlymfMDeZtHGMEdfrXnniG4eS8OnvdFjDMyqvua7fW7WaNJIJJ2+aJm3Bflz/AJA9&#10;a4Syjjk1C5uwpaRpAWbPJpXHKLRDdS4KJkh9uPlX6VXngkktD83/AC2+VT2NR3cyiTzllysfGD64&#10;NJDdG5s/tEjsvzKzY/z0o+1cu6lEh8lPP2mUfKw7evFZmuNHLB9hUZ/eZ3elXNRd2umkjkULsU5P&#10;fn/9dVPEEUCM0gYLxuLEVRmcusiWsFxCi7trjc2c/MMiuRGqN9qt7lI2+Ulfrnj/AD6V0eo+RCb+&#10;ETsoZQ6qP4vmFcjdXC29qR5jErMPLxx0b2pfZCV5CXE5jdRE27ZIrKzfeFQ+KWeZFkkOAchufQ4/&#10;kak1BlW7jdEXc24Hpn/PFO1JI7qAojtmOZSyt/dIPNNExOXhmaGW4yfRifTnFWbiYzbCV6w4zt6c&#10;4qhFcGaK4WRV2+WwB9RmrV3cxvZwuWw3ln7o6gYpq6K0Mm9kLXaqpXbJGTu69RXJsxiv7iJcgGXP&#10;ze9dPfPIvzpt2qNoUD2P/wBaueuz5WquXP3lBxnP+elPrqA2CQfZI2SRflJDKenUiq91GHj3Oy/L&#10;uA+Xv1p8p2mSNBj5C38jVbEtwJAm4Lndtx1pehMjm9YG7zGmLfe4+Wq6APCo+7ux0NaGoRqbjY39&#10;4bvQVnyyLbx5jQZxjPrTixRQ27ZxpsZCtuGVDenNY8kTgszyj73zfNWpNMJbZkkf7rAgVn3jbQx/&#10;vctzj+VD8hyVjPuzJLZTLE6j/Zz15rFCSKMB1/4FWywBEiKuQw/hrCuHjWdh5a9f71bR2M7s/pQt&#10;5JHuCpIC/L0q6lwdkhUEtux+lZUDbpfMPH4VYWZ9mVY/NnFaFbF22P3nzty3Si3kkluMM/T7uKrW&#10;zsi4Le9OtJD5hYfWgDUjvP30dn5mFPzNkdOP51sWzPtj3HHzA/dxla51oA93sMh2uu7HAywH+Fa1&#10;pPK+1psZxyF7cY7/AFoEyO9kWK5khjUR7lbc2Cdw55roNPnL6QtqdpU4K/8A1q52+leO8V44t0fl&#10;5ZRxls//AF61NOun3KojZVXC/Mv8OBz9ev5UCRreeVgKOOlSO6gLIozjrzVdpD5HzfeJ/KmySSL+&#10;83/Lu/Sgsj8Q3NydPaGOTasjKXbnOeTijTmfyFeWRX/cgY544zzTdWZfs2yThSQpHHcjn8Kr7v7M&#10;lVrMLiT+DPTjr7UCNjRBbpDHBHHtON23cfz56da0ftCIFXdxt6HqOtYWg3rXbyZusurMGX+70wfx&#10;rSjWGSZ3bkr9fQ0D6DZtRt0lEsxYBUJXgc/1qJb61a3SIZXn72BT5LWydZJPJ3ERqF3dR7c1HJCi&#10;bQYV6j+GgRp6dNC42JLnqfarNy5aJlQ9vuseuazE1CO23LNBwnO5VNPvLl5oFaCT5Wbv6ZoCxYuI&#10;4bVtyIqgEfdGO9cp8TPCtr8Q/CtxoMsCNMV3WrN93zMdD7EEqfY1v39zDPEcEblz7cf1qvCnCy/7&#10;VTKPMil3PgPxbp+p/DXxL/wj2sWk3l2sky2auMs9ux/fWx/21IDqO5Xj71ct8PPiKvwm8dSeH9Un&#10;3aHqknmafcbiVjJ5H4HP8jX2x+0T8B9I+KujSXcdl/pirljCMO5X7rqf+ei9vUcHsR8KfE7wHqfh&#10;q6k8I+Ml227TM+n6pGuER88+6gn7ynlT7HjycRR5ZXOinU5j698DeJ9OvrCNPM6KNoLV2ME6C080&#10;P97riviv4J/tAar4D1OPwN8QP9SmBa3jNnC9snuvoe38vqfwx4wttX0GK6srmNo35ynNZ059Gb7R&#10;1Ozgu/Lj3r/e5/KpJrwyBcD/AHue9ZMd4s9krxy7f61KZlaLfG4bd3B710EcpdkkbarK3zZ4NaWn&#10;XjRKwZhlgBwaxIbtSVE6/wDAvQ1fikRo1xjrxTTJNeO8ZE+c8r71Ya5CWyrjLFs89qzI5o2O4P8A&#10;pU8l7mVTJINo7elPmAs+dvORnO38KmsrqSG2eEv/ABblasuXVFDEK34VEdSlKZ3KoI/E0rgatxc+&#10;bEu4L3NZ9zdLDKGaXgc5qjeazFbQNJK20KPvMa8/+MHx48HfCfQD4h8b6j5ccoP9n6fE37+9bttH&#10;VU/2jjPb1pAaPxg+Kvhz4c+E7nxt4wnb7FCGS1s42xJqE3QRL7Z+83pwMnOPz9+N/wAd/EXiPxBd&#10;eIdQdrvXdYmEVlaQqT9nXOEiRR2HH1OB1NH7RP7UWu/EnX28ReIbr99/q9J0mHiO3j6BVA4HHU9v&#10;c16J+xn+yX4jk8RWvxX+Jlg0niC7RZdG0u4hyunxHgTyg/x8/Ih5ByTznYU4upIUpKKPY/2Gv2d5&#10;fh34PaPWbbfrmrD7V4iuuD5XGY7fPtklsdSx7EY+qvAtjHvR4Qu2NucnaCf/ANVZfgTwdYeGdGXT&#10;bGP5mXdcTscuzEnLH1JOTXb6TpttbaescS/e49MivQjG2iObrqakUqSBt/y5YsFC9F/Clupd86YJ&#10;weW3dqrxzRwQMrxMrRtgbvqO9Z2opex3kl5A27zFAAVjuXPX/PvWgLzNeK5uVmAFuvG3o3T8/wDC&#10;rVzcCOVvLPzfdXP1rM0+7vvNWK8t+F4LHvx1qW+uIkm+0d9zbvwNINb6liS4WWfIKrtXPy+nQVah&#10;nkaDy/M+83H5CslHnkKyeYF6bgMZ9cZqzDIvlqyEHuGz70vUouyK7xtMzYPRjn6cVXup4DP9jEn7&#10;xEGQc9P69KWe53RL83Kths96wPEF8YdShuIpR5m09V9B1/pTsBqr9qnaMTS+Wq7htj759TUrPAR5&#10;e5flZeuOvNZias5ihYWzFnjDfMKkMsrwLK0qqzc/KuM/nRuBce7EY4m5Xjp1qhI1806tHeBVX70e&#10;3nqKPLSYjzXZdshJqO4mEbmNpfvLjdU2AuC9nxiZcsrfL2FTRXszQ+YuMYwSW96yHvN0TNE8bbQe&#10;VpYrmb7J++2tubOVbH+NOwF6GaZ5FaaXKIrbQOgPFQXrlz5yIMbvmXbweOvPf3qvHceVDGFcHLdm&#10;6jmmiZwyvnb/ALO4/wCelG7AZd3roAZ227l5X8BWLrOr20nzSLt4zuOT+Zq1rryXLiJpgAiZ2r7n&#10;3rIvdLmgtfKEqlm//X+NOwpbHH+L7YXcU3lfNJ5bY2dOlfNH7UP7P/gn9oDTm0P4h2kdtf2wI0zV&#10;kXaVbHRm/hP+1yD/ABAjkfW17o2+38vevmncGYKOPeuN+JPgDT9f0eS1I55G5VHzf5NRUpxqRsyI&#10;ycHofmVbeLv2kf2LNcPg7xXZTeIvDdu+Y4J2PmRR9mjZc/LjpjcnoFr6L/Z+/bK+E3xdK2lr4qW1&#10;vGxGulanMI5R7Lk4f/gJP4VY+Nvwn8X6JpMljdaJ/b2jGRZBp91ndEO5idfmib3U49Qa+cfEf7K/&#10;w38efN4K8QQ6dqzbi2i+IJlsrhmyeI7riGb2Emwn3rxcTlvvXX4HdTxHQ+97D4paz4eC2tncpdKE&#10;MkdvcZC7f7ocZI/I/SvQfC3xP8K+INv2XUYIZN3zwySAHd6V+VGq3n7X/wCy8fsFz4j1qytVXNva&#10;+JLcvbyDsEmbfGV9Nhx71f8ADn/BQH416Dn/AISb4U298qn5rzSZ2Xdxz0L8/hWFNV6UtdTSUoy3&#10;P1607WkWLLPuUf3WzVy01qwit5ri62x7s7v3gGMdDX5Tab/wVYmsok+2eFNctV8zDRrIW9h94Ln1&#10;rpU/4K5eHrfT5CdF16b5du1vJT/2c/yro9tLsL3T9GtT+LHhe3H2exd7h1X92IR17dfrXL33xT8X&#10;6nFLZaRp8VruYuJJ23tjPP8AWvz/AD/wVE8QX0Rk8KfB+8lmflDd3zbPxCRNx+IrmfEn7fH7WXi2&#10;WSCwl0nwxBMuxfssKeaPYGUyMfwQGsJOtPrYrmij9ANa8faT4VMutfETxpbQWsOHkmvJ1ihXnuSQ&#10;K+b/AI8/8FPNLtbyXwj8CdFk1y93MsN5JCy2qHpuVeHk+vyr/tV4BbfA/wCN3xVC+Nvirrt7DYq+&#10;4a54mvms4eeyGcmWQf7MMfp0r1P4OfB/wNpGu29h8OfC0njDUHOZr68sXh06JuokEZPmXBB/ilYL&#10;/sVVLCznuRKtYk+Cf7PfjX47+KYfjP8AtL+IJrqOSTfa2sjfuyQc+XGgwGAPVUAQY+ZmPX7m+DHw&#10;nVvs90tm0Nn91Iz8oOB6DgDFZ/wa+AGqw3EfiX4i3v2jUFjUbE/1aADooAAVewAAGK9y0OC2s7T7&#10;HGMbEzH8uOBx/WvWo0Y0lZHLKTkaVlax2unx21sRhU42+5PFT20m3bGyrtxgZHNZQljNuC8/bA4P&#10;y88Dr7UR6wrbQCZPL43A4B4roJL10YrdVmSY/dO5fQ1ZtZvMhV1b+L5fl49Oawrm/ea4YxcDbgrx&#10;6fpV3TLqS52sU2tu+6wwR37UAb+m3ctpLN9p+423y2UcL0FX571LdNzyZK5LfSspJVktx55+VvTv&#10;Uc8rMzDzT94Bf9oetAFnUJJEhaGIr90Fe2eetULvVIdMtLiWZ8/xLH03Z4xTr28IdirMefmB9K5f&#10;Xr9dTnZIIxiPI9Tn+lNCZLNq13cWtjpttDNGsEix3PlsQpYtkjIPQ5//AFV1d4d4Von+8WZwF+uf&#10;1rhbZgbm1cLJu85SSvOAQMHp6iuulvfLLSq+35eArcgAnmnIURt2u45DY+b5e9SQta2tr87/ACqW&#10;aSQtjHvWe2pWUl1HC8qrI0nRsKSPb1rB8a63qGohfCWjJJ5ku0ySLwyxDHT6++KSRRDc6rN46iu7&#10;jZ/odvMsFiuQomkdghfJ9A3Fd62n201qIdjRr0Vfbp6cV5Zrd5qlrp8Om+GiiS2irJCpxzIrBxuz&#10;x2H516ZHqP2qzgvG3xtIqv5Zx8hK/d/nTaAhgu7jTVFqLQzRQtsZlU9z9OtYurNE179ryfmAH4hc&#10;Y/Oukso9isruGZjk7TjOKy9a0D+0DuMirIr/ADHHDD6c0aAUtJvfs1+H3bY5GKlvY45qz460Lw/q&#10;Fm/2mNH+X+HHHpWPZXRaRtMdVjZc4DKRk46VqaYbHWIVs54fLZgFWbA+dgO5xxz/AEo5QPK/GvwO&#10;1Gyvz4g8JajcWNwsZH2i1by5MbujA8SLx0YEGvmX9oH9kL4R/Fu5/tL4nfDybSdbZm87xn4MVYLg&#10;tnhri3I2ze5wx44A4r741OC8YpZaeVW1ZAsmBzgH+fNZ+o/DnQdXRIpbKIx5YOuMls45ye/GazlT&#10;jLcNT8ifEf7DH7Q/g3U5dX+BXjvR/HUcfzL/AGfenTdW2D/npBMQHwM43Eg9l7ViW37Un7Qfwbb7&#10;F468Na9pTLwx1jTJYFAHrKqlG/BcV+o/xF/ZS8H+IGkkFvIrK3HydMjOenP4c15L4r/Za+IWjJt8&#10;MfFTVBGOPseoTfbIW5+6I5g4xz0xiuaWFTFKMZbnyH4Y/wCCnN6Cjvfzb1HzSR3SOrcdkLKfzArr&#10;V/4KTXmoWir/AMJNJbty26S0Ybvb5Wauq8RfsJfF7xRqbW3iD4dfDnV3aXzJru+8KIrgEE4JiKHP&#10;Paq2uf8ABNzxXZaFcXdn+z98KfOWIvHItjebiegwouMDnjHSs44W3Qy9nL7M2vn/AJnmPir9vPWL&#10;kyFfiB5itj5FSQbfzxmvF/Hvx71v4jgWmmyyahMrfJCLPzMnnnh2P6V9BWf/AATO+KniC9gjvvCX&#10;gfw+ijdM1loKOx9hveT/AAr1zwF/wTI0m1t49L8X+PdW1SGb5ZLCxxY2svTgxxgcceozUxw8b7Gk&#10;aNXd1Zfgv0PiPwP8D/jL8TY4LfUdfubGykZU+xw581ge2xFBI9nGPevu/wDYl/Yg+F3wu0iPVPEv&#10;g2GbWvN3R3eossjKPVV+4hz7Z9693+GX7L3gTwDp0Om6Tp8NrDbxbY4reFY9h7ZIznjiuh1HwrLp&#10;IUFWaPOAyrnHuRWsacoPY09jRfn66nY6bYWljFFDDE3+rHBX8Km3rIj26D5t33vQVwun+KNW010t&#10;reZZI1chkkbtuzxW1c+MZ57WZLSyCts/1vm4x39vSuj2isV7M3GFqspLbsrx1HFZurTObSa3sSvm&#10;yLlGY9Pf8K4nVPF/iOctbm5VdxO0qu1ht/xqvajVryWO8tzvkOQrcsPfPtU+05nZC5VHc3vDehrD&#10;qzXd1Oz+TIu0qvylsZz+tbV7q9raTlZrmNf3f3N3zdK5G58WeLbn7RZ6FDG/lsAJrePn3xuOAPfn&#10;1rjNe8XeK9O1L7FDNHDKykTPNCGdTuzxngHHfFEpcolHm1O/a+uLH/iY+Ttt3GJJrtwhYN3GKdde&#10;fLLJDJCPL8tWSVWyCP8AIrl/D+q6z40kh0/XNTaaOHDf6sLnB74xk1peM31fS4xeaPeBmS1P+hzf&#10;x4PbvVbk7FbxE/k27AOreXJlVDcgEVh2lw00sm2Thh9361Wj8R2XjyxmiEZt9St02svIZc91x95e&#10;OlZ+lXcvnNBeSHdE3+sZcDGfX1rNvUDVXVHsdSgNxDKwkz838Gfc1na4Fv70vIzbmjA2txWomr2d&#10;5G8Q2SbZOPMUHB56cVm+ImDsR5u5s5Jx05oQFO91CKaxeKORflkIK5746VzOuag9lqMezhmWQbl6&#10;gmtS+MC6ayCZd3mbuSOOK5fxXbvLexXNpOpVGG7rQBXi1do9VZrvcyxssqyHBzjHGK0tU1BLzSmu&#10;7Vt2xhjH+8K5nX7gJcx+SW3SfKwHH4fpVZtYUWk0EUhUjDHnHpRy9iuboy74juJmhjuZWG1ozjr1&#10;KmvP0nWKaSVGIZl+76H/APXXTeIZ7+bSFuLG6VfmA+Y84BNcZqFpeW7Ru9x91WGN2fep2EYF5qM+&#10;91DtnzvmHqC/+BqxbXMq6W32aT5RHj5uvWqN9APtUjuByhYL7gg0+TUC8UluoH7vcuN3pVE6liSe&#10;T93Izb1xhlC/jVDxJeBRhtxUjoPxot9UM9puI6DJIbGKo+I7tng85RnamF96Qzn9TmV7wkqdsliw&#10;BPYgYrj9XlddQaBSVUtkAN64Nbd9eXNxqcCu+3O75T0HB4rAmZWv2kdvlMnY+nFWgLGtusM0L5UN&#10;5ibn+oGagub5zcSxAbhJGp+uDTNXiMlksoB/pwT/AE/lVN5WS5gbPVCG3N2o2Ap2cURaWEq27c3X&#10;0zTZ1d9MtwgwRlWdsZqKS6a31uSEOdrdcZFRCeT7BiZvmDnIHQ8VnL4riK18HO9QuW3ZGa5zVXkN&#10;5C4I2suG2rW7JdRpLiY7dxwMHvu6/rXN6nOFWMg/MuevXrTFZtiSSSiaNQnDxkeme1OEYK5cnzPL&#10;U/e78cUZikSEk/8ALTb9Aac8kMC4WMtt6YanFlGDqUW24kRTtOFyrc/56VlzqpgZmG3nJ+tbGubm&#10;vhMq/wCsjBOD9eKynWJJG3v0JOKq3MC0KCxs4ZVbb8ud3pzWfdR5l2IpZmUn5h6Vr/IzkAjByF7V&#10;nTsfO8pZQuflzj1FLrZA5cxkSh45wqKx3R/MMGsuWOMSMJV+bPPzf/WrdkiAvEjJ24O0t+lY93FM&#10;ly6GRuG7Ma1ijM/o0t5nWZixwuwDFXmmQRr8wxWKkrec3Ugt6VpQy74lGDlfWtgLCsrJ8pz6US3Q&#10;swk/l7t8qptXtnv9KiDR7dpbafaotVkQ6dhZPvSCgDbt5ITKs8g3L/Ey89eMH8K0IbiMwtJbRtt5&#10;DBh90c81zugy3KPGqPujVvuqtbYvlR2hU4bGfbbQFurJDI0V0qlmaJio9SD8x4/ECtKOW8iuvsk4&#10;b5VJ39N3PA/AYrPgAF9A+73yR1IBosL9p7+4tWeTMcmQS27gjoM80AdB525MKeqj9KSWchQuf4Qa&#10;rJcbmaJZD8wGDTmmRmYdcYGaCrWJLpxdWjJvPPBqo17PHL5dk6t+7CsrD7p+nrTLmcxlV3/Lzk1X&#10;8yKO+Jwu64TaXLenTAoEjV0kSxrI9xAqSNIeAuCR6mtO0nZ5pFOdxXFYunXkflRr5g27jgjqe+P8&#10;+lT2+otbnc7ZVfm3buevSq8x7q5pCfyyzorbWI24zzU7ygtG2/7renTmsmK+WOQMJs/PkR7PU+n0&#10;q1a6giXJlkkVhg5y3+e9TYkuXUyIWYy/eOGyuciozdzLHHH8rKvqvOKrxssytK/PTHtRKxVd6ruo&#10;K6DNUnZocxrtG3qtSxyEKrKcttC5/CqupSMYQCFG5gBRBOANg/TtTJ5rFyVC8C5PX9K88+MfwC8K&#10;/EmwuP8AQYftc0f71ZE/dzH1OBkN6MOfXNd6WJAxuwBnj8ac0008ikFtoXpUSjGWjBSa1R+fPxf/&#10;AGTfFWgSyWWnaXcXVtCCYrWQgXVqPWIj5ZU46A59q4Pwj8YfiR8Do/sF0WutP8zGJVbCexHVG+o/&#10;Ov0o8XaFp2saabfU7aN1b7vmdQfUHqD9K8b+K/7O2ha5atcJp1vqDMuGgul2yYx0WYDP/AW4968+&#10;pg+sDojW6SPOfhX+1b4N8XRQ27X/ANnmfjy5mHP0PSvXNH8R218qvDcJIG5wrCvkP4i/AjwF4a1k&#10;waV4guPCuoE/NBqWFhc+xO1SP91jVzwfpvx08LQxy+HfEllqUan5GsNQ3Bx9GGP1rlca1PobRlDu&#10;fY8Nwr3OWXKn9K0YSqw7s9Wr5k0L42/H3TJfs+r+DmuFxjc0Yz+Gxq6aH9pbxNbqsN54Rw+MFWkK&#10;8+nSnGp0aHoe8rOUGQ5+9zSXVzJ5yhZTtK8rivGLD9ozWbxVmOhWsa5I+a8B2n8KxfFn7Y3gfw3G&#10;0/ib4maHp7K2PstmxuZ8+mxM4P1wKv2kRe6e+S3UUTGRtqLt+b2rJ1TxvpltayfZ7qJkhXM1zJME&#10;hhUdS8hIVQPrmvjX4kf8FJ/DsMjQeAfCt9rcijH2zXpvJgU56iGM5b8TXgPxU/aV+Kvxl2jxR4jm&#10;urMN/o+laavk2sZ7KqqQpP4k+1Pmk+hMtD68+PX7f/gjwrHNonwrnh8RawjFW1BlP9n2jeqAjM7D&#10;sT8vcL3r458ZfF/4hfFzxmzC6vvEfiC+fZHwZDkn7oA6D2GMdyBU3gX9nb4l+O7m1Hi15NBs7gB7&#10;exjtnmvbuMnH7uFecHpufaoPUV9pfspfsUDwhIuqPoUvhm13AfNMsmpXnqZJR/ql9EjwBk8nOK1p&#10;0ZT1Zm59jh/2QP2C38Na1D4++LdmuseKt2610uRd1rpjdQ8zDhpF7Rj7p9OCftbwj4SttCd3YNNe&#10;yAG4nPHYDIGOwHAGABgAAVc0Dw5ovhTTo9O0q2it4V+VcLg5rc01bcQs6/MqDLADvjP412QpqKsj&#10;Nu7JtNt0tbMo6ZYtyfxrStJZjjO3G4dT2qCNSbdlWNSeeT16nmi1Y+UGDEsvetiWi9LHHOTKr4bP&#10;O3v+dVpY3WU7JSvzKCo57UQXckMoVvmWhJ185sr95uu3rQMuRzMwjDsD83r1qvebpLpPNO4bcjjp&#10;k1V1PU3sAFCFmlk2x4HApjSzLdJKZt2MKQey+wFArF2EFCdrZXtu7VN5htmYRkYP8Ppn/wCuKoxS&#10;7VUAKG7571IbvdIcbSN1BRavZf3IbLdMsOx5rIvokmnaRIef4WxxjNXbi4AXaCeeNvoKoXUsqozK&#10;67evT3oAnt3u4zuu5Rt2gKo6iidlCKPOIIGcFvWqkd7MrtJv+XaCq/hSTXu/hjx3oAmuLq62LFBG&#10;CGbDs/GFx1p0kUf2f7MoO3GA3cVTlupSFMUu5SwIbjGKkmuigLE9OflX2oAjtsaXkAGZZFP4AU6e&#10;4aNYzCmBtZmXt0FNFwoiGGHHB21FLLJuW4R8KV6Z5+lAFq4uUSBWViRxwee1N+1SG3URfKzf4VUk&#10;LXb+Un3W/LjvRHKkUCws+5hgLt4PegTZGVvnkFxM42r/AHuopl5cwuuGlz84PXnpSS3KRKI43kb5&#10;idrZP4c1TnaO7Ox48dOooFcr3c6MvmrKWX+dZtxLFM2PL9TinOS9w0SNtXH5UyNQZVfyy237zUGJ&#10;la3o9lqECq9rGyOp4Yc5ry34ofsseBfiXBm90+OOZY9qyRLz+le1fYUmjMjjp70lrY2yR+VHF8v8&#10;QFKxofHni79lj49/DTR9vwo+LN81oYyv9j6hie1cZztMTgxkf8Brwbx98NvijY6nPc/EL9kXwzq3&#10;mSHfe+HYW0qSQ4/vWjBc/wDARX6f3+l299bKrJ909PSqtx4L0+8HlzWisv8AM1lOjCXQqNSUT8pZ&#10;Lf4MWECW/iH9kz4j2DE4eTTfHnmKPcCe2Y+veqQl+BQLRwfAH4uTKRwv/CWW8YZu/KWecfjX6yy/&#10;CrwvKga78O2s/wAoDeZbg455p1h8IPA8OfL8K6evf5bRfz6Vh9Viae2kfmL4Y8MafqbKPAf7Euq3&#10;jeUDG/inxpe3CnjqVhEAP0Jr1T4dfAX9snXGZvBXgzwj4BhYlmuPDvh2CO5Axz/pEoeY/wDfea+9&#10;5PBWjaPbNeW2kW67WXaFUJknjHArY0HRYN4dbOFd0WQyKTjjpmqVCnHoTzSufKXw+/4Jz6RFP/wk&#10;3xk8T6n4m1iTa0k11ds5ZiM9WySOO5r6M8C/C3wt4G0uzs/D2jx28SWyrsjjwxIAyT74rsV01d6B&#10;IGVeq5U4496s321YFVLZWZpM71bhcAjH41rH0DzCGWI2IvIZdvlqx4X72AflNTWU5mWNxt/eL+YI&#10;GajfdaR+cQNu394n65/pWVZ6oltiznlwImLQt/fUn+lUFzavTBp8e0BV3HPy/wCe+alT7HbbbJFY&#10;lYw2dnyk465rPuHingFzsaQq3dhwPaprPVRLbGWdVTdnac/ep2YEl+0Pnxvbx7m+7n1xk1etZTnz&#10;pMfKw+79aybLUTdRSMzN5aOQoXvVq3vAh/eKVypz3zSA3bZvlUBuCe9PluYlkDTHduf5fm9qwL7x&#10;RFpUW7ZvkKgRx46k9OPSsSPWtZ+2Lcaw7Msu5VjXaNjY44AzQB1Wq36CNoLWORvkw23r6d657S7D&#10;UpLyX7XGkNuzArGrZJ9/X3q7bXk7w+ddDyy2SV/hX9aydd8Vtp6SXdpIB5cexAy9A3c/l+X1poCr&#10;q+qLpd61l9tMbGTZD278D+h9jXUWuqf2nardRKuJFwcdvw7V866B8efC3xI8RNDpc003ls8gu1PE&#10;u18HaMDBxyK9L8PeNj/Zu5Hk/wBZhV7r6nPPXjilzJhKLitTqte1y00tI57QJJcedsjTuGHOOenP&#10;U9hmsoyz6LEbq8n3310586VSThewA/H9Kw7W8la+W9v5j5Yb91DuIHpuPv8A41o6iIbxvOgiBUD9&#10;5JIxOPbmq8iegt15T3SzIQY2Ycbj04znPX/GvTLK8W5tY5Viw23HzIVx+Yrzjw/4fg1i4kL+ascK&#10;DaA3Uk9foBmutspb7R4UjvL3zLWMHM1xNgrzgD6c+tDKNjVY7kustreIijyzIGPTB/r/AEqrHrMp&#10;272j8xI3biMkkD6df5+ntna/r1jbzol0377GF+Y4H4CqTRXN1D9qRG3gr8vGQue3Y+vpxUgWri3t&#10;75luL+FvNi6yRkA8dRjn9acZrmW4WYy4t1j2fZ2jH55xnP51T1C/WN5oVRvMOC21yCeevHerkc8M&#10;lj5kEjNt43N94kc4zTuwJ01GFFW0Mk0JjmKRu0e5DwDwewPvVl9buoZMRCKTDcsMjP0qjazBz5Xk&#10;syyLtO1jjp1x9DWjaTwJF/oSDaOc++etWBSudc1W6tmtWjLNnPyjBH0qjNpWIzdXFwqr0cFTnHoK&#10;2JJlMLTRgF9xO124/TpWfJIZ/Lj1BAzHLFIxlV49+9QwHQraQq3kxquGztZc7uec0XFrbXlu1pIq&#10;bXXa2O3f+dQzTOXbbgqv+1wOelLb7GRlflt2aQHMalourW9yW+x+Yu47ZETI2/0qTQtO1D7VNqN7&#10;bPBDDGxViehA6gcn8e9b+ozBUZB93cAKYZYxmC4HySIQyjnNLlK5nsVtH1ex1fSIdWsrxZIpYxIs&#10;2DhvfnH8qSW4DRrM7bhKfu9al0/R7HTdPTTrKIRwx52KoGOpNQSwn7OYS/uB+NMkz5fDWkzs0sae&#10;Xu+Yqje1VZ/DNqbmJpbqQLtKosY6E9D3/wA/jWtAqrGIyq524ZhVZb+NZNsiqrK/p/WpcEVzSKMv&#10;g7w9bzoRZM+1dv7xic+/Xuap61PanTJ0s5hCkbbTHHjH0wKu+ItUktdCubxwpkiiJVtvXivIrDx5&#10;q7TrFcunkwykeVt56nvmspOMHZDScj1PRbWKPRoHiRo2aNTJtH3jj3qrrPgzw94ilSbUrLc8eQJd&#10;21uncjr+NXNL1GXUNPhu5MLuUZVOlSXtwBCECsPmB4PWq0kRqivb2WkaJZrYaVZLDsOVC8k++a5v&#10;x3dWtgLfVLu72bQw/eMBxj1/Gty/u1wzyBhtX5Tt6Z4rH8QQ2us6Q1tcRqxUFVZ1DYY96Teg/iPO&#10;PGVhdTztrfh+RWu/K3L5bbd5B6Aj+tcNdeM5vGRn0yC9uI7m1j3vC6bMnGGIPseK7K5lv9Ht/wCy&#10;bWFkjTcBdNJyv1IHXNeM/GnVLPT/ABRZ3ej3ki3F5kXkiybFVh6ngfMO3JJ5xWMrlxlGx6X8MfFO&#10;q3YmstUbzJLe4yreYCSv+A9f8nR8ZeLxDqqRx2czDLBtiDA465yM15r4P8Wavaair2Gk/NcKiea0&#10;ZwE45f8AH/JruPEcOp3diZZ57csp6xqRnI7E96E2KMU9WZQ157qYxndIrLllcfxCq9/eRqsixvIq&#10;uoO3rg4Fc1Jq8mnyiG6tpYZfMKqq5bPPr0H6U2S6tLe3DyXUn75izLv7Yxj9KH3Kj2LGv6krQoUm&#10;XzN2cAc+lZltfb0kMuNskZzu7Y71W1m7ilSS7hvPl3YOV+77VzeoeMJNPdQIFZeUdfM+VvfpVcz6&#10;EqK6nRf2jss2tTLu/eMF7+/9awdZ1GCSfP2d/v8AbjGR2pY9XM9nJcqjfe37V91/+tWZcyGaDzyu&#10;0bs59v8AJqiCuUjadi20/Kw+bnOVNc5eakmmSLGqJhpPmZc/KD0P61tT3C2gbg43YU569sYrnNQl&#10;jFwqgq33S3y9fwqZXKjbqQ6Trd5eW80Jx3GWbp1H+FTandbdMjlikDPtYEbjxXOx6vDpuoyWypIF&#10;3YDbT61aa5+16fcMz/8Afz09cUKQ5R6oyZGmNz5pmVWEpB+XPUGsFmYhpEDhT836VvedF9mIlfdu&#10;ljCjd0yetYmppD5s9vHnO0jbngfSgXNdWH+ZI+lI5IPlyc/Q5qhd3EcFuWUfMrZ55zT41K6UyxMV&#10;X7zMv0qhdsGSSKTPzL6+3+NUZtdSLUWiOqfaHcLu7N7VDbTMscm5V2mUlMds5o1Bt727D5v3QB/L&#10;rVeGd4oJmjCrhg2fQ5H/ANegav1Ib+LMrOQPfj2Fc/qysFkCr8qkitu5uRvm8z+JAdu3jisbULhY&#10;1aFE+8D+FTGIlLWxVi+aFZCmf3ikfSr6lVd1O0K2T6dqqac3y4AXscHvjNTTsWuI5ZM/MvP5VorL&#10;YeiM3W0w8dyy8kH+LgVjXCLKymJwdwy2BWxqbAW+2Xa21gaypE80koFUbjz/AEpXF0M2ZjEWkZju&#10;VqqyGB5uVG4H+tXZoGeV3OPrVSS3CTGXPy7c9Ohqw95GfehVdZEQ8PkcfpVC7DzXLyEty1aeoIBh&#10;Fz7evtVNkkdt3ldfYVUQ0P6DpNRt4TDHcOQ1xIVj2oWy+M9hxwDyeK1oJvMXC59/asO0ePYEDfdO&#10;GbNaAnW3kTn93JxkdjWwNFu4kxMqs3PtUs8qZhiaPcG/vD9apl4ludv3vp3qS5d55ohHCSwYbW7A&#10;d6CTSsZRZw/LF83zZ9sVoxxxSBbm6VVO3B59e1Z0YQtvkXc2MZ/+tTr+6ljaN3dfJWQblJ6GgDRs&#10;dQgOqtH5ytGkfy4/hapdKYyyyzk8SSbh8v0zWSJ1aWS6SPbH5fb8eauaDcmSxWRX+VVwq+2aGHWx&#10;tQEb1YDOGomkAJKN1bIqraXBz1XqTio7i8OweWvzbqCtyS7nkUK2/wD+tVW4upmuIJBCGO5SzBe2&#10;Bz796bdyXG0yyfNjnb+NV01OSS4aMZjXaOFXrx60CNICe3ZQYzJGq5643McDIq40kkiGMtgcfw47&#10;etZsNxkqFdtwY/w8Yx061c8xjJnI/L9aA1FcGKXeZBuVcL7cHn61Pp9wryK0jsrFmGPXms+SW5Zj&#10;ujKruPzdcj2p9ssiOJGfoDx/T25ppjuapmaPdCzbctg7Tz/9arpuYyFCA4PvWMZpJR5q9WH9KtQt&#10;M2wKNu1Tu560IUrkt+WaWMKykr2U0ltKwkyDgY9OtVppJo7hSO9ShjMN+f4TuWn1Fy9S1BdSDbEk&#10;h9xn3pTKv2nDPn5cN+dVrUONr565pySgO2G2jfUgO1H/AFax7vlZgNoHWqeqJHJBg8e3vU+oT+bH&#10;Htb+InPoM1QujI8m35sdcmgrocd8R/h74e8UaNNp+t6Ta3VvcDZJDcQK6n3wfcV8wfFH/gm74Ulg&#10;/tj4a6hqWh3ssnTTbxhGPfY2cfgRX2Xq1stzaeSG+bPy+9V10ktbR21y3Kgkf4VnOKkUj8xvGX7L&#10;/wC2F4FvGtdH8e61eWyk7S1xOq7eOPkd/wCQ6VyGp+Av2uY2ZLu4vmZTgN9smjY+/wAwB/Ov1a1L&#10;QmkcRIikejLmoJfClm0eJ9Nhk45LQjmsfYRK5mz8ib34eftF6pcJpuqWGoXbvny45r2e4/HAzzWl&#10;of7I/wC0H4knVF0gwqxP3bCd2H/faKP/AB6v1ag+HejR3Ml7HoltuyBkQgEe1X4PCNtC25LOMd9i&#10;rR9VgLmkj82PCP8AwTd+J+rXkaeI9D1G4DN1vr6O1Qcf3UMjMM9ty19Nfs8/sFW/w2uft+uQaCLh&#10;k4ktNHEk0fGMebO0nb0Ar6Yt9FUSqvkfdb3HatjTNLiW4jeV/wB2v3snBBwMCtY0oxQuZ9TjfBnw&#10;08PeGbqS8stMVrpo/wB7fTfvJpMHjLH07Dt2rrLCC8Bjis9uWYlmbG4AfyrVWzsLNJGjC/N95j9K&#10;fptqkJk8mLard+m7ir5QQ2DTYYoA12/mSdfMbnvVu5AltUSI7V243KMZqC6n2RiBslvVsfnUcmor&#10;8iKP938qoCRridWwsW4YwrBue9W4Z/l2KfmrKN1zsLLktV6ORAm4HAHHzCgLFgFVfZn60I20ksc9&#10;1BqEScmRZOPpTBOCWO3bt6UAJOJJQUuGz8x+Vf0OfWpWGJPk+XaAPm5zxVB598ikFjyCV7GpmuIl&#10;Bxkc/XNAFpPmVWSQHv8AWlRkZuPyBqstzswRwQtMNx8isrfN/u0AW5JAx+YEheelVWuPNj3gL/ur&#10;TZLzarDd/wDXqkbsJnEZ2sTxzQBZKxyxSFo1+b727mquovcS2rQQS7WZcAgfpSPqCx2pmb+9/e61&#10;UOpJJKqLIqnd9z0qeYTFsNOv4PJ3XWPLUthectn1q1b6gt3ctBLuLKMM3b86jDur+pwcUiPiQPsA&#10;7tiqFqTS3BQ+QEPy9z0ouJVRBFtG7PO09KrzSjeJc/Ke+7rTTceYd5/vfeagojtHZZpbpjJtdQu3&#10;dkDBPSpoW45k+Y/xf0qPeuwjGBUGXErSmZsqfu7qCdblmSWMNkcM38W2qk9zJuBUbe+c0k1xs+Vl&#10;9/lY1Xlcr9xCOKAZDcsfNyo2nbkHtVeL7b9x5Ywv096mmuItjPIrD5dvC1VUNHKuzYybSzBjz/nm&#10;gzfctQPgNzSpKka8v1YAHFVILoyoWePaf94cVOsiiHecN6UBzF37SwiG0/jjrVmKdesanDdc1nPK&#10;kyKpwvc4qxbB5lAilZcN+lIo1F1CLyNqvtClcswosVlQ7A27+RHp9KrS3UEUeX79Mc5qBtXgeRZI&#10;fmjY9dw6+nWoKjuaD3ZuFkhC5jXHDN97mrWn6nHHEtuI5I13AfdA/Ec1mpqkZcgBd2CFz1qSHWPI&#10;RYJrXzBJwCecGgo6EMXkCNh1Ve/XNLNMGgLRuMK3B9Pas23ufs1vhlKydeDxzRfajDbzKryqgPzO&#10;jNyenI/EigC1JqC3Ue6SHDYwoZetZN3c2tpp2+RV86CQ7VP8UZ7Z/KibUPPmZAQ2TyGbpVDWp7a5&#10;slTcVljbB/Ht+lBL2NnT72JbZWtm2oygozc4z2/pTbq7lJ8pivlyYG9f4cnn6Vi2Wpx2E0drKWaF&#10;mZVcqfXr/wDqrUudStLUtvI+VgMberYzn60XCJNZ2k1ttghvZNoORuwwH4mrQN1Gh3XqsAPlVVwQ&#10;fc5rHj1qSM75DuVeVyOxGMVPa3/2uZWlTCt90buOvWgdyW9guxfW7pGJFXluu4tjr74o8PWltpCy&#10;XF80nmNwu63ZQgByefU1clVmbduG0Y/pVPW9Xa3t/ID7mYEMD2XFAyHxB4nsjEsVpegqy/Nz19q5&#10;/VL5dRsHgW5ZPMG3K9cZ/wA/nStiXdKVHXPPWoZZsfI59dvy9KDM4BvAnw/+HXiRr3wn4Rjkvr6F&#10;5Nn2po4bccAttHC7j6DnacV1nghPO0yO6uk2iYb44gp4z069fXPpWfrPg621vX/7U1O5kijkiSLE&#10;LFWeJSWC+wJPPc/lXWaTBbbVmuIyIUUJHGvy7z2HHapUbO5TlpYkEa3lp9oMS7oTw/HzVXvtZjsL&#10;Fs3Bzcfdj3dPwq8bm3tdOkgnk2uzYCjGCRyelc74NtLi1updc1O2+7KwhhkztBz1/wABx+NUH2Ts&#10;vCOna2E/tWW5aFWj+W3wcyjPf+nBraj11bqD7TsZGjXgM3AbB4PqKx4fGLOQfsyMy87TJt2n1HFZ&#10;5kvr6+kZM+Tu+eGIFsHPrigaLWuLFOI9Wug3mKxK7e5Pb6YrRsvGOmrYWlsm92HE7MpBUdh749s8&#10;VB9gv7zYrQrbouC2WDMfbHQfjmuO+Jeoajo+ss2lQR7mjQsJIyVkwB6dD79OKOgz0GDUdL1C9uGF&#10;yjJtURrxnpkn8yPyqb7DHBuaKILnP4HFcZosj3dpDN9nYNIFwo5wfSr/APbOo6WMySSL/syjKn8a&#10;rlA2LL+2bu2+yXkrQ+W+6GZG3LgHGT3zj+dalkYLK3ZULfvFwfmNZGha+t/bsxtGWTplfuketXY9&#10;Th+5ncwODntUgTW8O1VRHO0du1VbuW8FzhEXHT73IFTPfOy5TC/8B5qCS543yNntwKAFC7rdktjj&#10;jnPH50G48ne0b5/vNkc1DLdt5eSoXP8AAtVWuHkTBOFyNwFAGhPNFKiMJW+Xkj1ppCttk8z7uTtq&#10;q8isPmG0AYFQPqNxFP5K2rFTj95kEY/nQKxfa6jhKgHLNk9aofapJlbzEI4qWTZJIsoT5tvHtVe5&#10;l8otkY3CgYWDsrFckY5y1EwhRX8zG1j827nJqOC8t49x2tluPaqtxdswZkTlT+dRqBQ8atK3hG+W&#10;1j2/6Odu3vjmvEtT14QGeW2treNVGyPy1+Y8ZMhIz3z1xyK9w1l3uNGuYsctAyqOM5K1843C31hE&#10;9u+6VriParTN2BwR9OT/AJFYVt0bQ+E9q+E/iG51Pwuq3Zw8ONrL/Ep5znvzmt64ldoZBJJ7rtPQ&#10;V5v8IdUto/Cq29s7NdWuY3bbwBxwM/n1rsl1WW6i2QsqyY+XcOKcZOxMl1sWrmSaWD90f++uSR+N&#10;Y+o3ojkby4vuDlQOetTXutRQLunuERumS4rmPEPi2xgRVimyZpQm77o5PXccDt60ORCMLxhptxdr&#10;c6VBeLHub5mbHQ5rhfFPhLw5oHh6bxFeQR3DWcfmwLcsOWHHp+uOK6y+1LULq5ur17JlTiOH7Rlc&#10;gdXx1/8A1Vg+IrdtV0ptPvnW4haNiybcA+2c1FzXlieRxeIPiRe+IdJmsfJjhuLkfaY1jy4XJOD2&#10;xt4zXo2t+LbifREQblOxdzN3x6fjXL2tv9j3SKqecHAjKqf3afWrOv6sXgkhg3fLHheOpBqo7Gcl&#10;ZlS61M3E8lvcNGFkBbg8g+3pVO40ZdU0jbC214ZMwhWORnOay7m5b7R5iMdxbj/a4q9pk81nFJ5m&#10;CsuRtLe/IpS5So3Oe1aeUb7GQHcseOU61z9xdtFL5WFK7sKrHr3rofEF7Ezus8Pzbj5bL6VxupXc&#10;ihTHEWVevy/57VSMzZ0zWniheORV7Kyqe5JH6UlzP5iEW83yrncdvX2rn5dVS3eUG1Jyu75f4Tn/&#10;ADzTbzUma1Cw3B3SHEik9OOKY9C9qV7jaQmc42r71i61OhmkhCkNgYkZuhB9qfLcQwrCbttyx8Z3&#10;HO4/0rK1q8D3Wy2ThudzZHp/jROyHF7ozZXS21CQ792Twx9asXt0khkWRipY/K345zVbV47x3wXD&#10;M+MMqn+tMOn3OxbgpuZVB3bup6Vn7vQI6PUrJKIF8+RVbacqPUiqd3skuJHIUM7fL34zmrV7p8zN&#10;HFI6/e6k8Amql/by2cuQQzf3vWjzBxI7iER2pRZWbgfLnpmsq7gt/s/mou5gf4quy3ORI2VU7c4W&#10;s64v7VrbyobgOx5246c9KvSRndlR5cW/mjCmOTof/rVWWdQtxbmT/WJn0A5FQi4JglgPcZ70wz2o&#10;kLzSLzFlfyplEF2kPmEcj5PzrG1Ahm3RrgMufrkVZvpJ5FVUdl+U/NjP4VSnuWSBWb5m3feP40R8&#10;jONg0c4u/J+Y7lPK9u9S3m5rqKH5lB+UYPXmotEnH25pScKN3I5z+VGoybLiNixwrEr8uKncfxMp&#10;3kMzO6B26dPw9KpyAldixr83GM1ev3JIkUbcsMsp/nVNoQp8zn7x601bqVK5T1IrDPsOCWXLBe1Z&#10;N7eRjcyMRjAO761paz5sdwDFHuxjLfrWLelpYtwQ/e5FOOrDUr3d3zuV+nIOajV1VdrSJn/eovJS&#10;LdVCL1xlTUMd3bBMSS/N/u1tEXKfv1Y3DGTy9+flzmtbcZrbyC3ysvSucsbpmmG08hcYHetWGUFv&#10;MB5Vfu1pzFFqy1AtcMkv3o2xnPb1rWsr1JWJxnbxXNSXsf2lpCmc1d8P6lF5/ktnPGKdyOp1EUsb&#10;NsANV9RKNuAZtrAM/wC77jilhkVv3meAtIbxHkjtc8Sqw+709KTY2TtPG+ktDazrIwj24+vAqbR1&#10;msbNYLuTc6DbuXisb7JcQ6NdTM/WTcy45GCK1LOVPsiclhtBz6+9K99wS6mpHMrAvn7vSoxqH79Y&#10;l75G719qrw3K7SuOvXFRmSMTecyfN/Dmn00C9y40pI2Sd+GFVEKxszzLz0PXg4FSiTzCHK/e5P1p&#10;ryRrJ5T/AMXI+v8AnFUgaZaFwiKrg9Qas20/yLJt+8M1jvczNK9vFB5n7vKkMBt/P61o6c4WL5if&#10;u8j0oGiYs8oZGzjIxxU0LMsOOuMiq5lzHtX+9Q1wDBsV8GgVyy155bZ28DGeankv5N4dQBx/SsuW&#10;YMmHGfr3qZWg8r94gzjjj3oFqXEumkk3npmpYZt0bFj27d6ybYTRO8kb7t33ge9W4JN8e51PSgRo&#10;WcrqeX3Db1qZNrIzEdO9Z8U6BiwByF71Nb3JZCRjnnFMcdwnK+YsQP8ADVWW4YybBux346CpJpyb&#10;gD/ZzUbGJ2YledvFDY9kLIXljUBfl3VLIrIyE5LKvas+7uysqxK3Q9KknaYDcs2cNwfakES3sE16&#10;IZG2/LndUU+Vlwp3Y4zmotMmNxeFpF5C/nUlxZh5Mq+Du6Gl1KER5isjY+8/58U6Hc772+XB9etM&#10;hiuBaqitxzmlFrPGdo7D86NbgWllXz+FFXrGdJOCM9x9QOtZkW+NtzE52/Lz0qzayGM7g3SmBMHm&#10;viz/ADCNTgq3BP8A9ar6XUKQgCToO1ZFxdSyt+8c/nViGdBFlh0FADbm6WST+8xP3t3SiMiIgSN8&#10;xyeKpTy77rI4Q9hSvdyqpZRnH8NAiVMJJknq1XjPmEZPfj2rKjucP8wC+1SSXDbMqN3+znrU8wy+&#10;L0pEwU0xLpjDlVw23PXpms/z3eJhtKsTj8KcHxG0i8NtUHnpRdgWPtKHnByKWS6z35/+vVaORpA3&#10;mMKrvcMs4UAH0PpTuBqJcqI/3i7m/u/jTHuVVvm6cYUDtVRrlkVQPbnNQ/amRuHO76UuYC81/hmy&#10;VXv8wziqr3wSPA+83vVOW8knbAeo8rLw6bqkBty11OcJub6UL5qFTNH/ALoParIfyoljQd8n3qAy&#10;ebIUz0oC5ahlZ0YF2+X9KaJJWHkv97Hyk9+aijlAXyyenX8qWOeML53PTj2pgWSd8Koo+63zAdqQ&#10;XKquAP4vSq4lRuIh9T61GZnctk9KsWpMZ13/AH8/pUdzdRhWBOCWzlRUEpVW+7/31VeWZtrAnce4&#10;Hakha7EzXJLKVIxUGp6olsVwnNRPJI3EZ6etQX0W+EyMQzL+dHmSTrP59nvjY8tlsMOOKglIQeZJ&#10;LIMddp4NQyXHl2kcKqq+YvTuTWZf3s0SLHMGbdjnI4/CgDYjnijnVI2GyRflHoaeJmXagT7zEDjg&#10;cVh/2rGs8NuYW5wu7jA9utXrjU445e/H90YpcwGpDJMrrvK9+3SrEd+kK+e7H5OPlOOfSsW31AyX&#10;IcqcKufXNXobnLFfLwPvKueppMDQeKWZ/tbzuuY9qrjKr+Hr71kypf29itwTuVsc7ugPTH0q8tzM&#10;6CSJSe+zpmoPLnvJmiuG2xp9wbeBz6/n+lIC2k8Mbq7Eg+aVx+Bq8Lgqy4XLdV74/wAKzSkUsijl&#10;vLY87fb/APXVrfCw2xuNxXC0Fal6PU5mlY3U/H3VGBU13aW88BvvKWSSTCbtvzFeuM+nfFZNvI0M&#10;eyRDIznO70rShlJsVTA27+BQSVrqAkfI+0L92qkipFayyXh3Milkxklvb8qmlnPlbgP/AK1RwXUc&#10;kh3L8u35l70AZ9nfXmrCC1Me5oZCyrGvIWtb55yspJbO0FSOnvXMmVND103NrI0flvjaPT+tdAt2&#10;Z7eG6jwqydSvQe386AL1wv2iFgSAQeKNJuGt3MMgXDNxzVZZ5XURkfMc0sBijkje4dt3+6eOaCrG&#10;899HFbyOze7H8a5XWdRaa8dsn5uP6VoalqdqtsbRQ25u7cVjsQ7Yz82ec80AwjnZLbJGML/FRaR+&#10;aGa4djtYNt28YqRLMzlpNhO3nntirbRbooVhP8IDNjseo96CShP+81GLMG6Nm5XbniugTSlkCiUD&#10;C4xj2qHVlitYUklTiMqMqO2e/tVxdQyrKu3jBY+qmgpRM/UVjtp2e42rGo+712io9IeZZ5NRgQsr&#10;x7nAG5Wx3470mtalYy7I5tshZiqiPBAPvU2nxvYW8hztZh8qq3X6fnQHKbOnx2EtrHdeVG8mzLSb&#10;P84qLV9ZksQv2eFW3N82cgfyqBdQFja7bufd/uxkn/6/aub1y7vL7UMW1y622wBguefago67TNXX&#10;UbfMYBbb83HSsnxjHbztDJcKrJHgHd+f58UQa/ZRR40/TZFYfKGk4PX0HWud13UdR1PV10+R2BLK&#10;Xx0VScfhQB0Wl6vpul6db+YdjSMzKNpO7n/AetaFzrWlPELW4UGPJ3Kyng5H+fwrE8TQWy2UNlNG&#10;wePaI5F7dv8APrWZDOsitmZfl4EhyP6Urgdhbi1s7YmxRRGSX+XkfnRbMC25vvNz9ap6LdFtIULI&#10;rY4+U9P/AK9LNdGEqQfl29+1MDRllRV4ORnt2qH7XwwQ/LnHPeq/2g+Ru3jpRC5aLzPvc/NQBayX&#10;XectVeRym1VyO/pms7xV4t0fwhpEmr6zdeXCrbQB952PRVHc8Hj2NN0bxDo/iPTE1jRrwTW8yho5&#10;OQcEZHB5BwenWjm6DszTSfeqjGaazsqM6y4+XjNU4rplGQgHP3mNNO7LM5znmk5CLkGpW9x/qH6c&#10;bT2NNnd5CpkcEevesvEq3iy25X5uGHrU63ASP+81TdgLdzxCCR3mWNVBLM3YAVk6frsd6HS0xIqz&#10;bXkVv4cdefrU1xLG0jec3ylQrfKO9Z/l2ol3Qfw5I+YDHtxjikBqK3muoDfL13bq8j+KXwy1Cx1p&#10;tZ8M2U93HdK7tb+dnyJMDoD1U4zjPBzjrivRJtVlS5AQbl2sGUtwT2NRQXtzeXDJOq7ecBWyR79K&#10;xl5mkfi0PBPCmveJ9E1vZpsbrNIy/aYckh+vBHZq9OtrrUNctVU2K28hPzeb2OPQDpXR3mj6f5Es&#10;iWyQtuyzBQGP1wKwJtU1CylktkXcq/MGjAzj/PpUK6NNwi8OxJcNLeXvmSL95I49q5x+NR6td20c&#10;OyaBV8o7l2xj5T61n6n4umVWUWk+7dnd5J/T3qrPOxhkW8lzujy69CR6VcUjOe9iPXL+GayjJLSN&#10;tZmbdwRjgCuL8QyyXbNa6fc+XG65mYe4+77H3q5resXc1sqW0XlLD8mAcfdPX8qx5tRjWyeVfnZm&#10;AZu2fr61N+YqMTnzbrbXcpuv3Y2gqjHn19KqanMuzJlVhJu43bvSpfFWr3Fncb2YSDfhtwzgdzWN&#10;bytdK1w67Gdmwowe/X8aI+6Eo8xSuS4UOVx5fzdOartq14I2juLkOQvy/LyM9qbrmo3Pkxw20Klx&#10;ITM3mD5V/Css3vCzTyj3bHWgUfd0G6rLPfXGQdrL3/vVk6jY+ccYb5W5Hr71Yn1B9zL/AAs2Qyr1&#10;qqszS7n81v3fG09v/r0dUN7FEBBI6SxDY69SO3asW5uUWV2Z84br61d1O9xdrAB/10+pGMfh0rE1&#10;O48pXZGQfMAvNO+uhnystR3Syxb5CBtbll45zRKjXc4YKoXHyt7YrPSSR5iqYJ7KP51YbVre38tZ&#10;A3QD7vBPpSlI0sohqwMGySHl+Me1Zd/rKiPbIPKKqQ+1evNWdX1ndbq43KVGPlFc9qerMk0chiZ1&#10;XnczfpUpXM5Fy6vUuBEftA+dsrlu3aqPiHWhp184+VmwNyfUA1TbWrLUrgSQgx7FI2sMbf8AIqnq&#10;d5BJqX7zEnmKp/8AHRWiiSSW+p297G/2R18zazFeM1l3k626bVQBt207uT1+lWJ7FLORr20l8vap&#10;PIz2qjdzJcx+aZfvH+EfdPBppWDmvoVYbhXuZImG3cuGGenNVZ2DygIf9nOD9O9EjRC8bP3vMYlu&#10;neqbXKfaFEnZs9aYX0HEDEaeZgtklvaqeoWhW2ZRLz5h+bH41I1wqPiM5UMf4elNvZhIdoHJJLep&#10;p3SjoTZMbo1sz3wiC/wszeh4qHVZXWXP3R16DjipdFnmg1HALDK/L83WqmoyAytFJJgLx+ORS97c&#10;ErEd7dqo8tZNx/u+tRyzjycyHb602V2iY5dQvTbuOcEVBKkflJ6dCzfWjlG9Stqrop+XvjpzWTqC&#10;SrHvUfxHBzjtWpqkrNIyoCVVvT0rHkLr8juWHXPrQk46i+Ez7koGRSD8rk5zTBCAPlk/Sp5Y2k8z&#10;zFOFO7CjPFV00vV9QX7ZZ6fI8UnKMImGf0raJN2futpNwzXeA52r1APStz+0N8TGHt61x+iasxlb&#10;zI/4c1pR37yzb9/U856dKo0N6K43J8y8N3qzo8kdlfCdW+Vl/fdx9frXOrqapJ5O8cDp+Na1iHuR&#10;lRuXb8wzQTI68anE0RKFWVuBUWkaqb+KWFXAuIMgjjnnj8KydKu7WKAaebj7nzRt/eU/4Ut+F8z+&#10;07GXy5AuPMjPDfUf1ouNbHQXGqiLSrqPZv3cRxr/ABFu351asibaxjSc42xqNobpXPafdSXWqeW5&#10;6P5pXsG44/OthZyFZmctzj6c0C1NGJnzllONtNZtvD8H0Heq0V0VXAf5j60sswDsCScLnrQUXBOx&#10;wOncZppn899oK7vWqsl1uAaPcBjHNOtZMyFkPbLUAQan5cU7X91eyIq7VZU9/wD9Va2lXCyadHJH&#10;Ju3L95jVSezhuN0sqnJUBlU9cdP51LpqwW+npBD0U4Geo5qoiLTP8u7f3pplOVjV8/jUTyFuC38X&#10;501VHnq4O1jRcOVFydtrqGIxjNENwHgaMv8AdbtWfqOoeXIsDNntuWo4dQjZcuxO5sA0cxBr29wq&#10;85xt7VLJdbXwkmayIJPKlYMME9KljuD5mVPTmqA0RdCNO/T5sUtleHaf3h6/daqbXhgiZiu7+lRW&#10;MskwZ36ZyKANQ3rlmIG47f60xbiUo0hBXH8NVw/kjc/3d3el+0hhhT9eaAH+dHNeFR/CvrUkc7Of&#10;v/jVG2KpK5z97rVu3Y9UOPwqeYLlayfUYryRLdfu8jd3FXdP1JrgzB32sgw3PtUd8JzExtTtkVgV&#10;b6VSWUJetc3b7d3Dcd6ofmbTzzLb4DLu9ajjupUkGDyvfvUazrsXY3BaoZ7zDM4X7vpQVuWPtZeX&#10;5gVbdzVpJ9o3btvFZ8dx5g3le/51J5w28qdtIEXJJGdsq+dtP8x/Kbc3stUMKr/ujywwOvWg3jAY&#10;YdP4qYyWV8zh0PQintNHG53YxgfdqiZDJOCZO9N+0gSMM5H/AOrmp5gLUpjnuMNNhWzt96bPc3Cy&#10;+Uo3bW6rUcM8kg2n7ue1L5iu21DjHc96kB9tf71k3/Lt7VPJcskKuzBfaqHnBOc87sUt28gToMN0&#10;oAspdbjuLeu78qrtcoJlOev3ajVV8nzD2UnioUZCy7vr9KANDzV3eX+ftVa4mO8Nu/hwMUx5tyHP&#10;5mk3IUAZg1ADCBJu3Nt5zzUtqwVPklqCSKQDf1BNLGrBfve9AFia73YSIbmz97BqKWSQOu6PH973&#10;qOUvDIF343ZI9qa8nl/M0ntnmncC0qmUCNW79qaJZIQysuVZsZzUaSeWihB1bJNBYhGO4mkBJ9o2&#10;y7RkDbxTCNhYsfvHmogefNJ/hoeZJMnYRtxndQA2eTy/m80qu/q1FzOQnmK3b86ZcGNmZHcf7o6j&#10;0qoYFZXitr0+ZG2drc7WoAc8rI+7+En5ueRzUlzKVt/MUAL34rLu77UoFbdErBj8zJziqtx4jikB&#10;8+Xbt+6p4oFZFi8vJG2rjcyY/h6/T1rPub/eJEUquxtvTI3Uly9zIdy3AVVxu2/41lXa26FvJ/h/&#10;5Z7/AF70XIL0d1MYzKfLc/e+QdacNRuZ0Hm7ffbWPdSTLY5tpG3L2Y4GMVBaamf7jZUjfjofpQB2&#10;Ng0k5VSccdu1aC7o5zKh3L3X071xlhr0yTKqhm3Hoe1bttcm4XzGl2/Jt2huOvX60rlJGpD4jHny&#10;EWrRqq4jLLjPNFrrT3jKjQFZM/KF5A9/yrNghN1BHNc36g/MMRN97p61f0wQ2svDM3bcxzxUlLQ1&#10;okKR726noq017+GEqWXn1WmtcK67VOD05qo9uzk+aVDbvlbHQ9jRdgXYdWG8IFAXqG6559K0bK8t&#10;7iBkRueoXbWHMHiSNpZlVguSBzVj+04bNVR1ION25fT1p83cVixczN5rISp9qgguC820tyy5+mDS&#10;Xp+0eXe2kuFl/iXmoYNQgEn2Qpt2sef73vTuLlKviazZHW6ijbEi44/vVs6XLP8A2RFbSwLxGAjL&#10;/ERzmqmpW32mxkG5t0al1298DpWdoOtNanyFctG33VLcj3ouHU6FbrKq8J6060mjM4M7H5Oaz72d&#10;oWURkKrCqBu3hASK63O4xnoAtLcou6lcR3l2xgT5VOcNUMV7vvY7cjBZ9v0plqXlvFtop16fM238&#10;6049A063P2pmaRv4WZqq4Fi8nutNja02M3Qbo19fb/8AXVyC3aZUku/vK2VjVsY9DVdrwDEjN7da&#10;mecNEHUfNRcC0I3bdIUBBXDblrP1H7ReafJbxp96MhvLPUUXGtCxtGlkVn/dlmjUZZsewqHStdGp&#10;aat3NZtCx+9F1Kn0+tIDK0rTb3SoJLjDTHduWN2HryRnpW/bSNNFvkO3tt9PaoZzGUYk+7f4Ugmt&#10;o4Y3jkO7P7xf7v0pbAathsuCWliL7c87c0l1YWksYhW1jBz970qg98kSLMkjf41LHOJE8xnIXdkK&#10;WPFO4DNVnttEjaWOGP7v3dvPt+tcd4Q07XNU1WafXNW8yS4u3kLRqcLHkbYx9MV2UumRalJIbmTb&#10;hhtkXg4x0P61nXtjP4eulvNIHmQswDxkcrSQNF3xDepYLgoshVVY7u3IxiqMi2E4kkmgXMwHpxz2&#10;/CpddWK8tVnByskQJ+Xpgg9aqxxp9jMYOGWQMuPp0qWBP4UecaVtY/u2f937jHP61flmMa4KZ+b1&#10;qjoVtLBpFvayEDamflPXJNWLldimKKdmxglc5H0p3AmiZ5ICzEYzxUsEmVwD34qtZ3MmOI8L2Whp&#10;QHZ5GVSeo21VwI/F3h3R/GmhT+HtXj3Qzc7kb5kYHIYe4P4djxXE+Avg3deDfFh8U3Hju8uz9l8k&#10;2iwrHE4xwXGTkj2xz+VdoLpo2YlzuXoq96qveEyZSUKW5+9UOzdylJomvVlXc6L+73d6bHdOTsUf&#10;L3aqtzdyQ27K0y7s/JnoKaLlTGFIX/gXANBJceTJ2K4+U5zio5LgRACXPHeqM+qLJbuEhbK8/N2w&#10;e1NguxdlruVBtTt61DkVyyHX2pxyoEdsM3G09SKwRfXscswmtx5YP7tt33hj6VJrckd5eJdM3lrt&#10;YDHf6VRfVkiXZZncq/Kzt1Jx+lJyfQS+LUkuLuC4ihjmkH+kcLGc7gf6f0rUhvIrBVs4Sv8AtM3J&#10;Nc3ayRyXeCDJtbczN2OPWpm1maOOT7Qqsp53duP51EjSPdGprdwsUXmiRvm4bb3+tcmuoXTauXkb&#10;yY3jIk3dzR4l8UXEMCyWki4bjjtXL3etamdst6dz7iU+bj656UhKy2N7V75LCFVgl3OP4jyfbFc7&#10;ea/wsc020d1Y5ycdKj1TUrqQSEf6tWwGZuW965u+1S1VmVY8N91NzcAnv1681T+EUdZXH69rSx3H&#10;lhdqSKX698dPauRl8UN/aU0CLuji5C7scHvVjxfrMsWkySwqryecqxMzd+5+n6VyXiF4Ps8zzsqy&#10;SfeA+70/lU9DU0td1ixvLKa+S58zbwAjbsetU9M1jTn01ZoG3kFgse7nt+grgW1R7CKSxim3R5+Y&#10;levPFTaLf3Bu43tnYKnyvt9MVTiuW5lz+9Y6i9uA1hLLc3O8McBVUYH8652/mIQpuVVDcc8Bavaz&#10;qdjbxRRNjbhvlxwzdqwdR1NkhY2lru3/ACrtwMYHTntWcS7+9YbqWp/Zj5Q+bdxuqraaoLO1aS55&#10;OC/+A/z61m3d80crG8T5l6sv/wCqqGp6zbxWaeWCyyH5l4HGe1UiZLqOn1aO4k3Mct5mWbp71n6p&#10;cbrohTx1+lVmulTkBVDP0z2qhdapOJWG5gqqQCe3NUkZupzaGpp95iUsP7tLd3imW1tsKfMYFs5w&#10;BmsfSbxTfJu+6y47nHv9Knu2dL83bzErHJlgc/p+FS43exSempNrspuZmRZQQFby/XisSe9hk8yx&#10;lZmVWGG9TVrW75WmJ2jdt+X2yOorARjv27juOWy3XpRKLHzIk1F47PzJrVWXePu7uDWc0yT6ghM3&#10;8Cn7p4+Wi6ujcKzseN2Pu9OKrNOfMWV4trbF/i61UbrRilFNaGil40hVZhvVhtP0wf8AGsqCa3tI&#10;54ovmTflW9Kma4aFFVlwGXHB6VlERpNLZPLty2VXp79abv0Jj7pHqF3KHVx3xVaefyZlcpuI74zU&#10;t4UVvnXcCuF2+vrVad4gC5+VlUAY6Uo3ZT11FWS2VeG3ZUdfX8KqX10fPKBfu+jVK1wNqkNnc1U7&#10;oiSXKJ/F1/CtIp9RGlosv/EwVyQqqCD9ao6hg3M0jSs26TCj0wadp87Gdg3rkbaq3TyPIWBC7pOx&#10;o1EEkYUcnb8oz+XFR3SmS3jeIhm8z5fm96QO8sSrJI2B3zyRzxSCQRxrt3H5uFb60gG6qsjvcDYu&#10;1W/hNYN5LITtVdyqB83etq7mc3EmBuypyvrXP3jqF2BucncG4pxJkU7ptySRsFZZPlYGpLXWNUtr&#10;dYLTU7iONfuokzqB+ANQurt8rOq1Dg9h/n8q0iSftVpF3uV23Y5+6OtbVnfBB5M0n3+jNXJ6JepN&#10;ucR/xferehVVlzMfmXnbRzGhqM8Rk824kUf3SvU1YXxTc2SeUi7VA+Xaf1rB1K8aUArHtxzt9aBf&#10;x3kARkIdejL3oTJcToIdWOpvDPGx8xGzjoPcVuXN0qxs8SN83bPGa4uCOW3dR94dfl6itjStedJV&#10;srohlbI8z8Mj/Ci6JNjS9ZvrnWrWSafbu3K+1euF7110V3vgXe3u1eeT3K6fq9uZWbaXZo9vQcHi&#10;unTUd8SGJ9u5fu0MqJ0H2t227X/i/GpxeYOSfauWbUJ0mjaSTp79atQanK3f+LNK5Rvm6Quqkn5m&#10;9amtbpI2YblA6VzF1qsqTo0bYGKkt75zbeczty3zbqfMFjsI3KRgnHtUYmit/m3HlidtZB1YCKOJ&#10;p/mx+dRXGtlXXcflwSTTuBvPdeYV8rj5fyqSG4UNySTwBWLDqyGInbt5+X5utXLPUrZtp833x607&#10;6APmLyXLNvyVPRqiYGzk3qo+d+ec04SxCXzlGWaoLi6JcBQQu4HG3igVjVT99F+8xuB6gdKjkt7n&#10;/lgw9RzTIb+KWIRsfm6NzUq3W1sMfl+tAyvM15AjebHlf4drVa0i8hm08ordOGB9abcyW7Q7HPXp&#10;7Gq8URghYQn3quYnlNPeHt1Vm/iNV2kJlwJx8uTtFRRXshZI/K3KepzUMc8KrNPHdf8AAWouJovW&#10;LXJgkmkIbnjd2q3BcBFw67cAc+tZltqSvb7QR/jU0sx8gumWO7pjpSQi89wYm5b7x+UVDcf6VGqM&#10;VY55I71Ctwkkak84HUUxZSs/yjgKd3vxTv2K5SzFO8eI3qOS5Eb7i2Mt+dQF1lAkWT7vJFZ01xM8&#10;3yt8u78c1Ie8bklwPLV45Nu5qT7b8mw9VasozklFJ75qSa8jH8XU/wANA0a0V1I8hYv9PapPN82P&#10;APvmqNtIqjep7d6mE6JJnd2ouMHkO/crN1+7t/Wo45QfvksKFmyW2nPPWoVlUnJPfmgC5HcrCw2/&#10;dbqKmjZEkbZVHgn+XNOWdkUky0AWeWUbsdabdyF9oU8VBFdeeWVW+7/dNNuJ0JyG+76UAOllkjhM&#10;ajJPQVGhbfvJ59M0TOWjyrNmo7aQ72XYaAJbgS7emT6UsO9eXH5U1gDyT70CdCu1nxgd+9AEj3XB&#10;Ab5f5URbBtkL/dqC5kD2+MHa3daZv2oEV25P8VTdgWrhxLwFzjvUdw8YZVxwo/M0ws4ZVJwPbvUU&#10;1yH3eV94GqAsLOSmSMY7UqSIg3F+tVpC8oUOx9ximKyRH73f1oAu+YMZqPzgQzbTgVC1ypTdv68b&#10;fSqv21VkaMnjOOKGBKpcytKEC7m/GkuZliXYCMt696rtcgtyONxyKp3l7vn8sEL8uVqeZgT3U0TM&#10;rxnbtrJ1OewvG2SbXOOfWlvLhIyvmyY7A1k6hOiLthcKc9QKOoncsXM8cYYRMdrfwtWXeamijJAX&#10;5sbuvNRXmoeQgJOXf7uKy768MjKVHOOfeqIZpSawEAUupY87uxqGG/il+aTKt0+XpWazqI/kJLYz&#10;T448rvkb64oA1tNllknR3bdlsMPSt7SJFZpPL3APyW9eK8H+Kf7af7P37PyS2fjjxvHcalHnZpWk&#10;j7RcFv7rAfLH/wADIrwfxN/wVU+OXjm6bQP2fvgLb2/dbvXTJc3DoR94W8O1vxBcVMrJEqtG9lr6&#10;H6AWxt3jwsnmY4LHnFXbUqoB4/wr8udf+K3/AAUK8YqX8YftDr4ZhbkR2s1rY7RxxtVkuBj3XNYk&#10;Gm/GfWgx8TftuahI/wDEv/CSanID7j9wy/kaxdWnHdlKVaW0GfrX5oZ1yV9alE8YgVhMu8N3r8mW&#10;0X4q6Jb+fon7amoLMPuZ8QanGCfwth+provCPxZ/bI8OyRp4I/asXW52/wBZDdaxBcBfwu5Vdv8A&#10;gKE+1CrU5bMf777UGfp3qGqabbeVBLdDzJJNqd8k9valuFkW4aQKSzLjzMV+eui/8FE/2wPhzeWx&#10;+Lfwm0vxHbq3yXiWj2NzNjB+QsFD9B/q4n+te6fBf/gqN+zt8T78aF4x1O88I6szY+x6/Hsjz6eY&#10;PuD3kCZq1JPYSqR2enqfTehyywQyRXUqhY+NvtVxbWzkZWUbu/PpWFp2qWOqWS6hpV7Dc29wokiu&#10;LeUPHIvZgQSCP0q02qNCFUPtP+y1M0NyOJRyjHGeTXM3mh3Njr+20T9yzAozcnB/+vWnF4gSSEKw&#10;+b1qnqniLa8YIKR7cySLjd9PpQBNrckkUP2a7AO7Gxl/Wqlk1ndIUm3eo+bB/Ss3UdYa+ufPlkPy&#10;8KG7U5bzyiFebMjEYHoKoDqNEk0+KBWjKLJywEjdFHc/WrT6pbnEZkG7n5c5rjEvrZxNa3ESzI8e&#10;2SORQQy/3celXdMvrZbpZJhGrSR/6ndypA/XipA6J9WsoLmCynuFWS43eTHnlsDJP4etWBdGQDEe&#10;e2T2FY8WqQyjKRLub+VXUnWWJXBHP3VZf1oAvKytJujA3qu1W9OaYbyOFmtZXy7ZKoo6/wD16gN0&#10;sUe4su7+lZXiG/8AMXzYrpY2Zdr49P6daEBvzTRxJgKpZjgcZ7dKrCclsBW3Z71m+Gr+1ntvsltI&#10;7SQqoaOQ9Oq5z9AKmkvX+0ybCP3TAN3AyMj9DRLTcNzQaQ3C4LnK/wAQoxmFo5FyrDkdvxqgL+RW&#10;/efdzltvpViy1Fbu2Mg/vEfrSNOTQ04b0pH5Mv7zdyzN9c1HeXsUqeWfMXLZJzkVm3OoeVLsRy2O&#10;y05LkzIZDwB93P0pKWooxuNlnnishbzcEszLtzjbmksHeVP3b4G7Ofaltik8OyVNygc55/CmQW9n&#10;bXzy2+7eYsCPdxj2pX1LUbI1g+I/JQ54x25qCSY79mP1oXy1VcnkrgbahmkVG4O360+ZEcjJra6W&#10;EFd3PXrUd1eo07MrN64NZ8N1JcM2FxnpzUs4OI2M4H97ngcUcy6DjDuRDxBbbVa8gkt9xwqzgDt7&#10;dqzdavJQ7yWtzuwB5aj/ABq/dy24XYjbj6/41ia4tv5EkaFY4+3HNSpSJdosbceJ7h7X7HDD5kn/&#10;AC0kDD5MVJo+sG6mZLiQttGVzyPzFcjqcmqTQtHZJHIox5cy9h33ZPP4VH4XuEs73znlKBouYeAp&#10;Ynrx14oCT10O2mvf3bSb/m3YOei1INWsbfTZGBy38Q/wrlZ9TeTcrTZUMdqrVe61iSK1MJKEnn5u&#10;tTyhzMvX/iBJlWYhmK8N83OKp/2ys20wgBW+782PzrFa/SaRlUsQy53E9/aqt9q0VvbqGfblucnr&#10;/k0bBvY2xrMVnbySFv3kkuNzSDgDsP8APasnUfFS+d5UQP3xtDE8+vNc5P4rt5EkgIYMrEBSONwN&#10;YOteJkMscu4mPcVfy+iGjqVK0VY6LXfE0rX7CW2kO5gqrC2QPc+1Q32rxRxKzEMNuSu7v/h0rm18&#10;Qw23zCVZPmxx2zVe/wBZjgMkW75pV+Y/3eKbVyE7F7xB4p/0QmJGYbgMR81zb6wZkePzNxz8p9DW&#10;bf61FHM5ViVZflO7qa5u6137Mfs9sMlW5K+nqaXSxbT3NnXtYH2drc3A6c4OcDHYVyWqa7Nfh4WJ&#10;UKoKn+9xzTtT1RxbsSo+U53N1z/+uuU1XVpn0420G5WR/nk3D7vXr/8AqocewRk72LOoxS6nIqRN&#10;8sf3ieKktL6TSmkErMicdP4j2FZEOryBDcQStvIxz90DFULnXCzqJZt21udx9O9NL3TObs9Da1Hx&#10;FDeTFriHb2RSxIAHSqM+uSpAIE+8v8SN147Vj3OrIAZt+7PVQaovqCGUSxSlG7xt0alylJuRa1LU&#10;tRUNG7NtkOM5qrNctMrKGXCgcNVe+1ye6uGZ7UhduPl7/SqUt8u1Ut5N3y56fMaIxuVJlu8nJIGf&#10;4gNo4zVO/OW8mIbmOVCiobq/MYUlwC38XcGq95qItlCgLu+Y5bsKqz2RmrEzXcNlIoVvunBPZmP5&#10;1JPqv26zkdyuWAHWsme9aYsu/BXHl56GoRcrDnZk7/8Almv8+tSovqVKUYo0orqJ7f7HOQrJ918E&#10;ZrD1O4NnO2It3vmrryRyQ+WyKw7Et/hWJqU08s2JB2xu/OriiRLzUlUJGp5LEH61LPdL5ETBcfIB&#10;9Tmse5uFkmVQFJ3ZVT3xUl291FDDtmKsy/d3HH86ckBoefIzZmk+6v5VjuTFc+duyhY7d3pU0926&#10;Itu2PmUcnvUE03mSCEnMez8A3tUxkJsilu1lPmb19aqyXQa2/dHGW21HLcxwgyuv3m429qqy3Owb&#10;mPGCFDdie9Vye9cRNLcMoWPB9OlN84mQnG35sk9KhuJ1Ntsz+8Xv+tU7i/MUbCSfGSOo6VbDmNS1&#10;l8rc8j/wZJqjPOBc7g/4/wBaZZXTYkGAymPj656/Wqb3UgkZ9h+9ikS3ctrfZn2O3yhv0qaQIEjZ&#10;F3A1m+ZJLvCn8V7VYiZS9uwuGbAyynuaOW+gXZNcNCWwjDcWPB9Kwr8Kbh4xgsPfpV24uYzMedu1&#10;v61Qvp1kna4UjJHy0cvKytWiszCOM8n/AOvUQZTyTH+LCnSTSeWMAbumT9agaJUbayZ99taR5SeU&#10;/YDw/LJbhWx8v1rqI9VzBkJu253H1FeZp4wjhRYS4Yjjg9K29N8Sh7dgSVA4OD1qWVI61dTSaTy2&#10;X5lGeO3tRaXHlTjy1+U8n/Z5rjZPFSW1wWUNxx9atR+Ld7iRJAqquGqRRZ3aatHErM653f3e1JI0&#10;Wp2rC1m+c/MPmwc1zNlrgmhwHUrt4Ydqgm8UHTttzJdKvzAR8YwRQN2Oz/tFr/QvJaVmuLJR53mN&#10;k9cD+VdDLqwjjjBnLDywM15hJ4vVmbUopPmuBtkEf/LQDnBHetG28b2+p2Kvbt904ZS3IFV8QRPQ&#10;YNW+Tc7bh/eqxHrUIg2mbqDjmuGs/EbLbKhcfMxHWp/+EjijgaQOv3scnipKOputUDj/AFw9FqxH&#10;rhFqqPL+FcPfeJY4hvLfVRzSp4sEMTIH3DsPSlG9tRu3Q9Gh1yN9qmbPy+tNbV1NwuOV/vZrg08U&#10;rlMzLu9D3FW/7diLqqy7e+0mmI7ibVowVzN831qe01qGPdETtcHr1rz+48TQQTBHl24pdG8YLPGS&#10;sv3sld3U81VtAPR7fWQZN/nnCrmnNrm+f93J8oXPFcTD4iht1kZriPawx8zVIuvxLdmKOXPyFl56&#10;CjYDsrfxEY544mYMCa0LbWBLnL8LXnqa7GXUjGd2evapn15prjyrSb+H5l3UAekLqSGAb2DU46hG&#10;PkTb67a89uPE/wBntooHuNrfxbfrUlx4pnO2S2uerAfNgYqieY7oaskcTTlvuoxIPaoLG8jksXeF&#10;lJYAs2eneuRttXuL2FjOCrbeQzVa0fV9tvMpl5RvmOOnFIJHSwXEc0AeObndyqg4FXI9Sa2sziRW&#10;y35CubttSVYlBm4J+WrS6zA0AYSjO7G096YXNRfEMRj8lQFPTIos9XMs5BdgAv3qw5r+ziBqvHqw&#10;tptyyH5hQHMdRd6hGke1Tyy1itqE8EuC/wDFnr0qP+2oZIupLKv8VZN1rCl22x5Ufe3HpQwdzoF1&#10;seYoO7j7ze4qx/aCOvnNID83HtXG6DBY+HrYabZKywhmZI/7u5ixGfTJNXm1Rd3lq/BYY5pBE7G2&#10;1aNsKpzjtmmTXzeZ5ok+vtWHBrCww7G/i6MKp3ms742bzmwf9rFIo7CHVYkiYouW7+1INRiELSFw&#10;tcda6+wjbzW/Wpf+ElMi+VHt25FFmJHW/wBoDAbzTx3Boe73wZ8z73vXOJrgMezIU9Pm7UrasvlK&#10;zvhl6mi4zoLa7CMcRrnd/ep0l6jOy5HTHy965aXxSkL7N27PcUlt4jtppWPmfN2zxT1A6eS9zGFz&#10;t7fN3piXUiuz7+eoxWHLrKMwRjtzyG3U1tWQA7X3MB3NMnmOiF6cfPJk7exoN4SFZVC9s1zJ1iUH&#10;fIOO3PSrVvqqzMEB2nGDnjmp3ZR0QuoTAqh+3NMadAN7DvWYLoqMNIvtTbi/jaNYhMobsopAX57+&#10;1BzJP061Ui1yIMyWo+7wH65rMv7uQMsCsrKx+bbnioIrtjKYkjKfN96kB0U2pFxukk3cZ+lQtdpG&#10;m9vw9qy5LjC/68Htio7jVBHFh/m5oA1JdQQD/WcbqiN2md+9fvZJrm59XlPKjHzY25pVv2Y7Hl/h&#10;5oA3f7SHUH5NxzWZPrcDzSSwtu2/KaxZtYSMtEJ8Lu+XrWPqGreVcOwkwC3rQB0d5rcc4Zi43bem&#10;6ufu9enMu12OPSs5/ESM+xHX061m6l4ktFcky/MnZfWiKl1Kly9Dc1DUpRtw3zFfl3VRW7lEu52L&#10;K3bPSsGTxCtzuh84dPvhq4n44/tF+G/gr4Sk1K9dbrUpI8Wenq2GY9mb0XP4noPbQ55yjBXkztPi&#10;b8YvAnwa8OSeKfHmv29pbfMIkZt0szY+4i9Sf0HUkDmvjv4kftc/tAftOXd14c+FCTeFfCkZ8u41&#10;ITeXJIp/56Tcbcj+BOSM48wVy97o3jD47eI4/iV8a768uoLg50nQ1bY08ZOVwB/qYehz95u3XzK9&#10;r0T4OwRaVY3Xiy+ttNsII82+lwrsigXrgAcZ9TySeSSa5amIs7RKjRnW1k7LseQeDfgX8PfDc63s&#10;enXPijVF5mu7ppIbVW9BtIlk+u6NW7pXZXngT4kSaTgXh0/SeraZpNqtrAM9/LjAB+pBPrXpD+K/&#10;COjs2j+EdGW4mjX93Nt+VvfpUOq+J/HGq6ebd9KSMSLgyRxngelc8vf+JnVTjGmvdRzfhn9nOI6f&#10;9vu5oY49vyyTNubp6GrFr8LPA8Esct54pt32thxHhQB71cPhTxHq1t5Oo3lxhTlVMh/Knv8ACu0B&#10;dbm5jhEa52sQM1MYRj0L5pSWhop8IvhgI5LmTxpHHC0eVjLKx/Osm++AXgXxA62/h3xBbzNuG1X2&#10;nn04rU0jwT4YaAM2owny+MNIPfIpyeC5rWyvD4c1BbeRiu1oWy3GcfQ/Sq5V2HeRxOqfDzxt4Elm&#10;0zR9RvrBTGQ0ccjS28wx0ZDlSD3BGK43xJoHhHxEn9j+O/BEEe1yY9Q0m3/dx8c/6NkKnr+4aFie&#10;56V794K+K/izwdpv9keMPDseoMrbUk2/Oy9Pmz1P8651bDQ/if8AFe6TVNI/sux+yoYnVtu5+/Hb&#10;HNSo8usWS1GWkkeWfDT4gfH79la/XXPgf49/tjw/JL++0S/uDNZyEn7oL7TE56AP5bEjCyydK+zf&#10;2a/26/hr+0rF/ZEsI0DxPb/JeeHdQk2yFwPm8ssAWx/dIDDqRjk/N3xH+C+pfDbW11bw/M/k3CsL&#10;WeP5o5FIwY5FOQykdQRgg15J4u+HsWr6jHq/h2G40XX7BQ1t/Z+4yIV5DW/IMiAjP2cncvWJhwh2&#10;p1/e5ZnNOhKn71Pbsfqc2spZAyQsGZhWPN4jnvrkTmXajKVEZxw3rXyj+yH+3JqPi/XbT4L/AB5u&#10;4YNe2oNN1eOTEOqoSApDcDLdAwxlvlYKww30NqmoBLmWNG2JG5Ue49a6kKM4yOjutbRjHltqqSCx&#10;PU4pIdalaJZ1uPm38s/auTv9bUQxoWzt5Wq9l4njmjaEPhuuNpoKO2vfEawTbph8/C7hwoaqsep3&#10;bahb3Ids+aVDIM5z/wDWrj5tSdiHRvNI+b7wxW94W1xrVpJLtQw6CMtkqfUegoA7e11ibz9vK55O&#10;etXLLxKsk8ls9xh1f5V2+1cg/iZUnNxuUbffjmm22uQh2umlVZGOFXrnPf6VLuVF2O1fV5rosljP&#10;u28SN2HsKqX+uQ2Nq8Rl8yWYY8tj/D71yp8aWtuv9nWjYKxtmVezDt759ar2+rRTzxpLHuULgyMp&#10;yfyrSKJvqdFpus3ttMrKrSI/G1QeB6bup5/lTr2TxDc6ksllctHcK2FxH8rKTuIbse/PUVR0e6tL&#10;eZcAB2GRk8gfT1qw+txx3Ozzvm3dx2NZylrYq2lzrtLun+zBtq7g2GDHlTWipihikaIgcZauNsNR&#10;j2vlzz0O7FXf7XkWLy9/OOjNzWfM2Xfl3NOTUonkWKFPmxlmq6L4NEY0jG4D8K5u21i1a52y3aBu&#10;gU4zWlaTo37zzPlP60WZSZqWUbowJIGf7pqmzXM+rXUwZ2jWPamGHynA5H5U59WQIsathj6fzpsM&#10;sQXEajJOT81VYd77GlBcPJErljzyu7tTbm3OfMklbb1bLdar6dI6OsRUKn8Kg9asXUzXLcRnbjnd&#10;UgZ738i3LRQk7cdKjlkf7/qKS9jk8zKNGARSwgIDubd2qQGi7gkjYAbsHmsrX5BBaLLLERHyGzz/&#10;AJ/GtW3VTMyLH8zNxtqn4i0aXU9NfT0bcxbe27jAx0zWl7mMlqcmU+06ZNJDqLbZeY40XBT1rP04&#10;agCYr6GMfvv3flt14/Q1uf2fYabH9hMEis2AvAHbqO1Qg2jSbYZx/eb5KTHFR6le8jawRpH3MuO3&#10;J57Vyt3r7AMxjbPIjZyDzXReJr4MsbWTMVHG71+tcXrk++6kBiWLawbiPPJ746U1qQNGvSW8TbVX&#10;ZEcKsf8ADWVqviOOeRo5LlTIBnap6f8A1qpS67ZwHeJjHuc48zgHn16Vj69ffZblvIPO7OEwcj3o&#10;KiXNT1v7THglRsy3yj8+lcnqOo3gPk+Y23qrHIZj7mkvtfNyPs6ylSMFWDYBzxn+VYF9qV3PN9mK&#10;+W68bl7E4Oc0CkdBDrHlRq0MqtIF+b3Geg9+ahuPEKx2klncXPzc7pn7Ln7vHeuXm1hbZzbwuGmX&#10;hZF4XPqKz7zWY7i3aeO83Tc7lz97Pb0oJRq3WsGK42KWkzwzbsn/APVWHq+pPbvmOXdtGXVZP0zz&#10;0rKvfEsjKZoPmx95d3KH3NYOq6y1rtu2n2qzFPL9TkHP+RVWQSZtah4qzG2EwuCW3HOe/wDQ1j3e&#10;tW1yzqX2qy5VVbge1U7vUvNPnAbG3AbdvQ45rIe4eyn84EbH3Ltb+IYzxjp1o5excZcpp3OpTpN9&#10;qTCIpx5at6HvWXdanJcQSRRsMtyrnsabe3toI2Fqw25242ms2SYPalFb5t3zbmNNaImUi9Nf3BgS&#10;JQF3H5jzn86ZLewMVgLbm77exrITUQ8ccBO1Y2wRtwWyc5/KnXNykcvmJt+bHljd0/yKQcxcl1O4&#10;SRojJ8uflx2qGa6ECo/3ixB+lV5IJpZRDG25vvVDMZWVt/yhG+ZhREBxlLGSa4Yn+Ly/oen0qC/v&#10;zaH5xlsfMu32pdSvFitfIt5Bv4Lt0+b/ACf51jXF27zNvGcr94k9cVRLuizDeFmBB46twaLi9WHB&#10;Qkc8qWrPE02GdH/h4Zu/P+NNmkBfcTu3DLFf8+tTIm3MXIL+bLh3z83yLVW7u8eYzDDZz/8AXppc&#10;QxZY/X1rO1C7YJ5cZ3Fj+VEYtA3bQfJLGv7891+XOOGxzTlmM8MSNKD8uF29gDisq5vBJIVVR8p4&#10;bNTxXWyLcW3YH3umPaqKiXZZYnjZbeb+A5Pr71k/anDMh+Ru/wAx/wAac1y+cNyRn8qqXR3FpCo+&#10;YHrjihIdwukClWPf+Et0onhgyu9v4euaheV3Cxg5yOoPTiq9zdrLMHLcqBtX2oGRztJbuG2s2fvf&#10;NUU0y4yT/iKfMwZlZG47+1U5ZWIaIIu7P97rTsZvc0LW8tTC0hcH93n171XeVA4jVVbd/FUMYxFI&#10;pbafL+Xnqcjiqkl3KEGZO/zHbVrYRP5rgt8/bG5amimZVhldvb5e3+RVNCzO3IwP4vwpstwskiMJ&#10;i2KnzHaxNeygSM25eW5A+tUpLn97uAHy8e1K5e4nZSDjPzen1qrOqZ3Sn+L+9VMLhLMW5jZVw1Q/&#10;aHT5ftDf9/RRc73UhBhV9uajEMJGSn8qAP0htdakmvWlV2Ehb07V0MPiVoIQDJuO4bhXlejeI5vt&#10;DSr91cZUt0rdHiBJImkilPygZDcUBKR2c3iY30XmwzLuWQ7lz09qt2PiBJLYs0m47cV5s3iMQy/u&#10;ypJzxurQg1R1tN8b/f8AT+dJ7E3Z6JF4tns7R3hZipwvXoadceLo72BkljXKdAOcGuMsdVEUqvNJ&#10;8uPmUfSqWpa0sTrPbyhFZucfp+NLdFc3c77QvEDx3Tz2zbliVSwxxmh9emtdUXUrMhoZOQit1z7f&#10;jXE6D4kWS3nubaZTlgpUnHSrv2mSRlgml8voU2n15waNIkc3vaHqSeLoGtoYVwd3J+bpUr69B5IC&#10;D5mbn5vmrzfSb+dtUaK1VvJSPcrgggE//Xq9eeJGRymNu1jhsdaLFnYyeJU+0qWc4J/OoJvGDK8j&#10;/wC0O/FcW+tzSyqZJvk25PFNfU1kskIYtucmjlA7z/hKy0+U3E4HOemTW4niKKFFLndxn71ec2V9&#10;MMRTMrbnUblHHQmtO5vbkpsVyy8Kq/zoewXOh1bxWTLiKbopYjd0FOtPFMgeKMBdqsD97n1xXGuL&#10;qfUdjsVVVA7dM9K0rOxnF4yB1bbH/e7GmVzM6681qS5iVPMXb5i4/KtCPxJuRo44/mWLaWZuxP61&#10;zcdk7+XbY+83ocCr4sLiISTuBnKqPyNMk2V1qSViUdlA7bqmh1O4VS7SfLnPy9evFYmlxTzrIHZv&#10;v9a0Y40hh+ZCWLAHvkDmgDoYNRiuzErjd6Hmo9S1yH7RHBDLlo9xZvXjGKw5NQucbEQ7UXG7BFU4&#10;pWkfZvx8nVfegDtLfxQiKyytt/dgAMcZq/oWt20OntFcylWmkyT2NcPcT7G+zIhdV2szbufpVjTr&#10;yUpGn3vny3PTmglnoU+rqkaKtwGX27Uz+20hhXdL8rN/Ce9c5PqrLIscMS/MvOCBj3qtNewyojic&#10;Aqp3AH3oC+h0ep+LUiZYd+75f7wzVf8A4SGQScOTgZx9a4q78QM105QgBUAX5v1qC316XEjNIPmw&#10;PrQCZ6N/wkK+WZHkPtnjNVxrKzzbQSvfBPXmuNTxI7W4UyHaWPCn7uKWPxAjSiN5Txj5m7d6Cjr5&#10;dbLXi7c8cNt6D3qY6gZJFkSQKo5JJ4HFcfc+I4/3mzH3Pm57+tUI/FSSwbjN95W6evGKAPQ49YWW&#10;NB5hbdkhuapzawbbJ+bcGxx0FcjH4oMEcO2Vj+7PrjNQzeLkMRMdz1mwVPNAHYHxJDvAZjhuFx61&#10;Mvia1QKIG2jeM7u1cDc+IcxIgOfnBzt9/wD61V28WwlI1jlVcMxY/hQFz0q18XW/mD52dWC556e9&#10;SXHiJGkKI3UcbmrzSPW3kOYTuYY79eDirMevTu2bjjb0oFzHfTarGkPnvuyGxj1qvD4gYSBQG2Ho&#10;rD9a5l9fWcsUm8zstQPq7vIqNIyv164oGd5b+ICJtsU4zu+ZfSrP9rhnZQylg3Qdq4KK/uVKl2/i&#10;zu/GtNdTxC0srtndyQeR9aQzr4daVn8tCTzjNWbjWk2fMw3L79TiuI0/XiGxu+Xdw3ep59bizJJJ&#10;LuH91eKLD5jqpdQnkXzILphntn61OuozwqHM+WPAzXHW+urGR5cZbj5VGamfXJUlZQhwV556UrBz&#10;HVNreDl8buuVqVdYjL7vMH3vl/KuM/tpnLRsMAAHc3pViPWElDKsqt/SlYLnTza+CTmL7p6+lZ13&#10;rL7Gkdx97196x01RWd2MgQKwwf73+TVC61mEh4TOoJ+7z1ppFGvd6sxTIl/3vm61m33idMbYbnIK&#10;no3vXP3usFw0Qds9xWTPqOyP95NgDtTsTzHSf8JQqDbM+GLZX3qprGuQrwz7icn0rjL3WDckSxSs&#10;VHBO7r9Kr6nq1xs3ySbV2n/OKLBzG9deIdsnmRSn/ZC1l3WryXJeRuFUnJrB/txSxAk+VfSqeq+M&#10;LWzsJbq8vFht4FaSSWTjCgEkn0Ap2M5SH/FH4xeHfhR4Y/4SLxDN5e5tkMSnmRu5HsOp/LkkA+Ka&#10;N4Zk/aC8df8ACwZtGuJrWaRjpdpqQ3eeRx58i9BGuMBOdzZHKg7/AD++1rVP2mfixJrOqNOvh7R5&#10;Plh3MCybsKox0d2BGRyMSEH92or68l1Dwl8I/B1rB4U8OGbULyBYxJEvyrgABMDhVA6ADAAxXNiK&#10;n2UTRoe2qKrLZbL9TB0Pw/4T+Ejyah4qVtW1K727Y1wXU/ieBmq2o2viL4kXP2nU4vstuv8Aqbde&#10;iD39Tip9O8Fyag83i/xLdYkky1wJRtCj/CvOfir+0reayJPh/wDA7RZNQuoUb7RfWtuZPKQD5sY6&#10;4/KuaMbHpanWeKPF/wAP/g9phuNW1O3NwDtWA/ek+lcfoX7VHjD4m67/AMIN8Mfg/fandyKWgWFg&#10;AEBHzMTgKPc4FeZ+AdM0jUfGS+Jvi9b3muxwqX/s1ZtrTtg4yRjaAe3etDXfjX4x0a6vNF+H1vD4&#10;QsbpNjWOjqDN5ec4MpG/J9QRVWBMsfGP45/tK+GPGt14W1bTYtBvYoUKwwukxRPXcMg1r+A/2gj4&#10;w8It4M+OvhyVmhQN/a2ll4pboBiQHCn72ccjAwK8+8P6dd3T/wDCRzaZd3kyktJcXcjMzD3z2ou9&#10;X8cXhK2NvaWwUKNwjLbcHg+345oJ5uh0/jjw18LPEc9jN8J/iHr3h+aVdt5b6hM7Qo2Ou7Pyn8cc&#10;1d+D/gb416ZfQ+IvA/xa0W9n8/YulajqRVp8d/mHp0rmYNP8S3drFPqEcMhWQGSTbt3jP9ajuJo7&#10;nUUk1XSlt41/5aQsQ6YGByKLkpnr/hj9sz4eS63eeH/ihD9g1G0Z4J5F+aEyKxB2soOeR16GvR9K&#10;1bwt8R/Dfk+Cdct7oTSCSRYwpbp1GOcV8k638PtKuZZEi0dpIpCrJd/xM23pnHQkjNYPhrVPiL8B&#10;PFlr428KxtGivtaORvklHXY2PxqrFXPsmHW/FXgi8a28TBtQsTF5aQXHPkjPWsr4ifCWGeC48QeG&#10;byO4htoxLI8Kn5O/yH1HpWb8I/jZpP7Q+iN/aMiWutMpWSyWQZH+0O5H4V2PgvxRF8OL+48CeJ45&#10;L3S7xeGX+Bzx+R71m49x67nz58QPBWleNNIkvWLWuqWrNcSXUK/NG4HN7GO54/fR9JFHmDDoS3tf&#10;7Jn7VOo/ETS7z4VfFa7C+KtDj2+a0gb7dCuNsgbHznBU7h95WDcndjkPi94cv/Cni2a60fRZ7O0j&#10;kWXT7pTkDjOQ3PevCfiK+peEtdsPib4HkW0vdILTWcca4Cwod09pjPKpuMiL/wA8mkQA7a0oVHzc&#10;rObEU+W1SHzPvmbxXIGaOWRvl45kFRWXiAJtkAwu7lfavKvAfxV0j4n+D7Hxppb7Yr6FS0QbLRSf&#10;dZD9GBGe4GehroLbXriGHPmbtrEfNzXaZqV9T0GPWkS0228rbhz696vyeLYra389stzhscc157/b&#10;CqqM78BB9xunvSQ61bvP5pkZ96/dJI2mlylKR6LB4pW5hkuXJZV52lvu/wD16l0vx2l5OjOcytwo&#10;VegHOBXmN/ruu2d7HZwTuEnK/KOjDPrWp4aldp1vHmG1pmWPawy2PpSY7noGl63d6nqHmSZig+8v&#10;mdSuRwBViPW4oL5pVaRtuUjVj79fyrmxrQRy1sB8sfy8dOarvq7zzI7sBukCSO33R1/xpDO6ttaj&#10;h1As05b5QSdw9TxVy88SW7Fb6e4+bGNvQk46VwUuv2UUjLDIpZY8D5f1/wA4qpJ4kSGPG1mLOQvz&#10;HJPWly6j5nax6Za+J7pGWUwtgrny9wrY0zXGupfPkk4/hUMP514/oviqUTsWuOPLJ+96Ae9dJpni&#10;v7W675RsbIjVT6H/AOvT5RKR6FdXEPmNcZ+7zw3IrQ07V7llZJGZh/ByMlfwrhr3XcWvmwHzOPwq&#10;xo3iqbCsZjk8N8g9MVPKVzHe219tn8xgN3oxNSQ+JbWOL5ZFDDJ3bvlrkW8Q+a7B33YHGOlUp9Ss&#10;7h1e4G1VOEXdxn1xQ+YqLVz0zS9cS5szdCVX4+8vY1oxTF41lklC/L/Fwa8z0HXZ7U+XFKgXdna3&#10;etxfHkJgKND8yd/xqfUu6sdJqFxGnlqiqqjkM3eobO8Dv1PHc9K5jUfGbXC+XEFVmHB5XtVCDxRa&#10;C9McF6plVvnw3y/pStpoRKSPQLzWLfTbV7x5VbC7m29hWX/wlS3B8lG+dl3sm7tj27VzuoeIFe1k&#10;W8uB5b5UFWyen/16wJ/EMOjz7VujIZu6r0GcZJFR1K5lY3fFerSfYldEUmFt6pjn3H5Vza+KLFrx&#10;pmm2si/6voR+FZfibxbdeZ+7uBtbHzZ9/WsebxKSnnCUqrZ+YGq5ZE80WtTpNQ18sxt5PmZeSzR4&#10;68YB6VxvifW9sjvDcvIGC7lYdCDjP06VmeIfE5uhJHHMU+6y5brgf1rkNY8R3iCSZp0+4wDMx9B1&#10;rSPwmcvI0NV8SW4iLxt5jLwY1b7uRx+tZN5rciWO6dV8s5HTp/j0rJvtX8yFru0uYdxwzBVPP59u&#10;tZ97qj3kchuQyhWfbt+Zf8//AF6oB2oalJIWdDG393qCfbH/ANes3UNcMFo0c8+6Q43N3jI6D/69&#10;UdT1qIlVt4fmXksG6j0Nc++oC7nmWV23YKhW4z/jU9StOU0pdTP2d4p5huPO5QB9D9QcGqMWtxJO&#10;zyR7mkUN15P/ANesa+1sxO3ksNrMNvpnpWM3iKISfu5WRxJ+8R+pB9Py60Gb7m1qGsSpOSDsVmJL&#10;dAeenvxXP6lrYNzlVcbGBIK/6vP+RVzUUZofOdvlb5l2tnHesPU7qFo98QaFv1bByB/n9KepRek1&#10;yWKNZ0k3SNGdqr068Gql1qkYufO9fmU/gc/0rDl1OeOZZUY7WBEkYxn6ila/inEMlu6sDGSCOeSS&#10;MfpTJ5epszXqGEswHzrk+WvasyO+jeMKzjdHk8t/nrUMV7OGDK2FXg56Y9KqzyJHJ5sKhmx93oKA&#10;kWDK73Rldiq7cY9R2qdb8OyKqAtjPPYVkSX65CSr83RtzdKj+3i1byDJu3NjzOxPp0+lA0dLFq4H&#10;yJ8o2keYPes3WNUl8vytuDwFwevp/nrVODUXVH2Fth4+lVL24luFV2k+7j8B6ULQUh73UnIZlb5s&#10;L/jVaS5bLM8gAxjp7VGsxMflYYseetQO7qfLdDjqz9c+9A4ksE8jzbHO1efpUwuBI+1VH3tv1rNl&#10;nWKZf3mRux8p6U6K7Cnep/i+XI5zQykXLyV2iyDgdF561nkSu2x/vL/Dn9KmmuZ2zHIBlV79qpid&#10;Q80P8TL97jiqj8JDWpVli2funH3W6DsM05bwC0wg3bn+Xd271FNclSwVRn+H1x3/AEolZDBGq7cL&#10;w31zUkkqBpI2YkZ/nVOYbp9pbd82GIPA96miuBny9wXiq9w6fM7Fs/w/N1NBdgmk8iKSQkZZcLz0&#10;FZkjs75z/ukVPLvBZVk3buMVVnYI238PvfrQNjluHCYG7p61BubewIx2wKUSErjnA6E1CbqPzCu4&#10;bvSgmxbeeKGAmQ8svU9hiqTxo8DTLjO6i5lkSLzJFX5h8uT2NVFmlwQB8rYJC1oiS7bSCFSsv930&#10;zmoZpYNyTIBuXO7PGeahMrvzk+gx24qGVyHWB35z24qWBJHIx3knC5496q3so2eUHyT/AHhU7SFy&#10;ygH7p6HpWcyvLLuLKPb+lUBMZ14PmehwPpUf2mB/m4/76/8ArVGGXOJo/p71IJ7bHNvn6Oa0p2A+&#10;07KdLV5Dv4z82f1qy+ob4jMtyynr1rl4b5orZ5IrkjMh+6w4Ga1rfUldIY413bsblxzgd6hmT1NC&#10;K6cXQ2t/EOfXmt+HVQrRmJPlA5yPeuSS/BkWOJAvzEqeo/zzWpLqVyGjRkC5xlvWkXFo6S61KOJ5&#10;J9w2suN3qaorqdvLIyyH+HIVj1rLn1KSIbmZWVuVqjHdGaaQyS7V29/8+tEUhS1Oi0qS6tIBNG+6&#10;NnJwejc9K6Sw12O/bzhFIpVvmRuR0rjLLUPLgt7KaT5Tnay1Z0y9udP1nf5gVP4xu4NLcSO2tDcR&#10;Xb6jYPt3fLgN6djTlu5r1MuNu+XaG9TWWmr/AGize4gcNknHP86bY3VxIEiYjqd2eP0osUmbV0Jr&#10;WD/Wqdq8bT2zTYLqSRod/HzcqPr1qjdOPOZhdfMMfd7Yq3ZTW008UgXa3HPrQGtzqNKZpbvYJQP3&#10;mduOCAMV0EFnHczIkCn7wDHHb1rE0FLW4jV0O2QKc/ieldNpWpx25aJosGNQPzokVHQt6f4Ztbi4&#10;aSRA3OfmHSt7TfDVvErSPGrFjndjpVTSr+1UM6/MSP73YGtjStSSaONY9qgN8+WqNSmTaf4fgM/m&#10;BB8qkAU68tRFayEbdu/+Ie1TWuq2sKsDJnHG1Wqsb20vQWlfCKzHHpVfZJE0y1jkg2qgHfdjrUj2&#10;5iiQyqT7svUUsb2NlE0Vrc+h2u3T1qzLe6dIFdLnKr/CVxihAY8Yc3DGOQSqGzzWbPcRC5YN8rew&#10;461pPPawzNcRTgbmY/eHr0rD1a7DXuICo2oC3y+5NUBch82RZmLcbs4xyKmsrtUK4bKsMe9YTa4Y&#10;omLhs7T93vVlL+ZLeOFR823j2zTFY2tQ1SKI5En/ACzO0t2xWPqGsPFCEaQqvlk7s8Z9Krrd6gkT&#10;xX6RyRsv16nrWT4hMkMbz2sgaOZvnXccKMUJkMbca3C0TyBNrHaB82c8jNMtdUnkf5HKrkcKc9Pa&#10;uWvrkwS4jbK5+XrkUyw1i5Lebubg7sL9TT0C9juYfEmLbHksrbuqnIPrwelSWfiJ5rlnikIG7BV+&#10;a5m31W4eFVcOvOe/5/pTLfUrqGZpFb+IjPQdetDA6q41qMxtPndtPI/H3rNuNdDKyiBQu3crLnIr&#10;m9W1u4QMme5LNjrVdtcuI7DzS4YvjdhuowKEM6s+IrqGaNwyj92PvZx17VJHrnmLl3XG7Pytjnmu&#10;bj1OISYeQMwh/Wqp1dYX2hWLKW2/OR+FSPY7RdcWUqsMgUD7w3dfxFYt3qjQGNeGXcx+9+dZMepX&#10;G9WlT5io2447VSvtTj+z25jHmDcRubIA56Gge52em6wGuGdEK7SMKPmxx+taGpay0NriN2Zicttr&#10;idM1+JL+RJvlVj8qIfbrU0vixYGeNFaTC4DN9R60DR2WlavO6PIG2Kr9Sfemtrg+0LLJd/dBDDPI&#10;JOK5XTvEqrAB5oXdk8Y4pv8AajsHulO3LZX5snrQDPSNKvcrhpHb05JxWlPqPlDes3LNkuvsK860&#10;nxIZJCPMbavfnmrKeI5JLswK7KqBmbnrkZ/OiwHVHXZYpoozL8zN1bv61M3iLIkTf1YbeOOlcfe6&#10;2pkjVjkrkrhvyoGrtFD9paY525+WgDsk8TTLIY4HYBem4e9TnxLciRsyLs28nFclDrby2pLOrfd3&#10;bh168UXussjAKq52c4XigDsF1lss7TZXaM4IqaPXoEP7stt6nNcfbawieYr3CLuA/i6VLa6lH5TF&#10;7j5dvBoHzW0Oln8RRqvyEtuXoccc1m3WrpPDtWX5txwuK5u81eGOXa7jBXsxPesu48QGO43wzHco&#10;YhQByc0CUr7nR6hq09uGVCFLLli3pWRc6nOiZPzcncuTxzWLf67HLCxlLGTjPzd6zYPEcbttkLL2&#10;ZS3WmS3qb0l+JozGXwGY9G4HJqlquuCGNog4+WPHvWNH4ito4styew67eTWD4g8STPMYyqqzKB6m&#10;go1JfE4jvWgcN5fRnHavI/2rvii+l+GY/BelaiPtGrSYlkjz8kK8sT7dT9FIrqrjxA6yNJcAZ24I&#10;9eOv6V4xaxH4t/tGWtnEFeOzlAVW5ULGRgfQybM+oc1NSXLG5jP35KHc+n/2KPgh4d0nwTJqOtQI&#10;slvH5kizEACcqMgk9dihU9CQzdWNdD4L0m88Ra/9vvtTWeEzNtjjkB8pNxHQdDmsz4n3Nz4H8GaP&#10;8O9KulW62/6bJDJgt3P5nNWdRMfwj+C1144tybV5rdhbyznIeT2989687eVz0qeisjzL9uj4qXVt&#10;4nsfgf4Ov3828VBO6AqVDnCqTmi68Rav8Cfhu3wU8NaTY6fJGqtrmvR4ae5Zhu2gjpwcew4rzPxP&#10;8CvibH/ZPxi+IeorHJ4glFzYzNdhpnXIYHaOV4xj0ra1u1PiDVbXToLuaVNwFwWPzPITgZ9aovqG&#10;hQJ4rR4NEsbqFpvl+0sfv+wHvXf+Bv2cJPLm1PWXhs/kHlyXZ3Es3cn+vPeuj0nRfCvwj0P/AISX&#10;xRaK8UcAe3gYfNdN/dA6V4T8efi349+JfihEv72T7DNl7fRIm2w28YOEU45Y1KjrYVo7nrGteO/h&#10;J4Ja00TTNQ/tjU4b4W2sWmm2qiNI/wCJxnqR7etZHjT48anr+jaj4K8JfDfR4tBvA0FtcvCI7vb/&#10;AHyAeDmvHNEtPEmm3f27SnW22/ORMqkBh/StfVt2qRW/9v63HbrDCw/csV3t6n3981WiDluj0Lwf&#10;480fRvCq+FZvhBBqlwlx5kUzXrATL3OTznsAOKfq2iaR8WtV0+1+G2iafoMixMNVtdY1JVw+Rh1H&#10;JK9uM815r4e0m5N2p0DXZP3cbLC3mH5cgg9D/wDqqvqejXtvP9p1Fp5JsYaaEncfUnJ6VPugo2Ow&#10;+IXw88Y/DbVbe1v75f3sO61uLObfC6ntnGBWdaWCeILMJ4ksvtDRuCy/3wP5Zrq/h9qeryeFLL4d&#10;eJhY3GhahIBpuoXVxtazyc43E9Pb8K5vxfpGs/DrxjPo8s4V1GYpGHyzRHo3vmjUmS1OK+E3jiw+&#10;G37Rq6pYQw6fp1xcNBH50rGO3RjxluTwcc19e2EOkfFHw1/wlGjXkN1IqkTTW0m9M+xr4/8Air4E&#10;tbfRf7b0+zdmmAkEq8jLckV6t/wTu+KzaKdW+HN4GaS4PnWa53bm/iXH0Aqt9Sj3GbQn+IfwO1az&#10;vtaVdR0eXdb28gAJjUZAPPfnmvmTxfpV01oy2TKsrlZLbfjEdwnKE+gOSjf7Lt619BaTM2lfEi+t&#10;tdtd8OvL9neFht8sueDjOOv6V5p+0x4Rh8CePLrRLe2aOLyI5LZuMOuPvcdOQR+FZy3Uikk1ZnmH&#10;7MPjWLwd4v1T4YedJFp+qxjUtFjPWM4+aMD1ABU+nk+9fQGneJUvIWa3Pbce1fIPi3ULvwx4s0/x&#10;fZMyyWGqLcDbwTDPkuv/AH9jm/CSvoaw18IGuFm8xTtK/N1HB/lXpQfNG55sfdk4s9GtPETzKrmZ&#10;GU+nbFOi8UoZGQXP+pba3zDj2/I15rH4l1COV7a2f5W5Zt2Ao/zjFaGlanbQwspuBCq7T82TuJ75&#10;weaoo9UXU3u44/L4CxfNt79ahTU9YNz/AGjb3bfLJtK8YHHtXC2PiO5dmijuxheE2t2681at/EiQ&#10;yLEWlO6TvJx0z/MUDPTLDxNEkkS3bM0jAfu4wfl+v8+KbL4qmW5lt3/5d3yoUfKFxwfzrj7XxHLH&#10;qsZlhjwzY3dedueaLjUZHuGcyeWDIwKjn5eB19uKlxKudLL4muXvWmj5bbxxx0/yamn8XRTW/mh8&#10;tG3yfN1OOa446oVPls7Kv3WwSOf61TvdXe1gkulkXzI5CpVeATnj6UxO53GjaxdSzSW8pAZfVQM9&#10;a3NI8SwwXUO1xI2SBj178+nNeV6d4kkjvTFFLuVclfmzj2B/Gtay8Q6gqR+VJsZVIw3bgUyT2S18&#10;QC503aXX/V845A/Gr2n6i/2WMxH5lxubOAPavNfDWuD7EpuJwd/GP0/OtiPxg8OntauVSOPAWRv1&#10;qGVE9AXWmt9OWSRt0ys27PQDrz+FU7nXFZMyt/tLzhTx9a5FtekkfhgyfLubseOv+fSst9fWJy9w&#10;6t8oVfQenXpSG7npVp4saNN8U25N3puq0niZ7y5ktbZvm9h1UgV5daeIfKjWaC8Eat97347d6uwe&#10;L/s/l3KO3mgDzsMRkCiw76HoV74luLfRvKiZjLgbWl7VzzeKhbTLFHL5jKu/5GPB6ZrA1rxjcxGS&#10;G0aM7/4WbJIxXPN4kvWKiSXIk4+Vsbuf5dKAPTm8TOsa30s26WZcIvY81l3fiC6+1KkLvhl+Y8HC&#10;5B/mK4u6127htI0dnba/Q/0xTLHV8b5biVvmj2YdjkfUVPLzDu9jqtV1yMWEhlnyWY9W4Fcre+KI&#10;oLUlplZQ20rGSNvGayNb1QwxsDMhWVsthvu9+lcRL4hubm8fTJHDYl6k4Ug9/eqEdvqniIrHFG1z&#10;HGMZDYJJHb8P5ZrltZ8VwPLtNyG2naD6H0/Wq95rU0jSIYVZVAVGVcnHsax9fvbSysFnkg3Sbjz9&#10;7Z6fnQT1IdQ17Mi21tcMUYk7vQgjGMfWprDVlniaG4ujsRvvbvve3p1rl/N23Au2XjzMfdxtHbj6&#10;49qcmrK8n2kKo/u9d2D3NJCSNqbUIZQ8F0GjKsVRo2AzVMbBOpe4UqFwz7u2azb27k8ry2mG6TKK&#10;rc9v8KwLrVp7J4rSUEqu4tNyCo//AFGlbUsu6zqAjYwtuXazLuXn3B4P1rLuroKzBgv+zuPI71V1&#10;O9mlR5pp9yxyZjZW4fgdffrWLNf3MU0oyuOvynrk1Qkb0uphImYXTS+YPutyw/xqrdX8VwFmjkbJ&#10;bD/NnHHpVRJ8QAo3zL9z16VWZ/Nt2Z2VZM5Yqvf/AAoGSSeVLFunbEmcx/7XH9KpPewWl6rFgvmM&#10;QVPdu3H+egqL7cHEsV4cMOFHbg+v0zVe6so7mJpJWOQwZWboff6/41XKBqXmovGD5bjaw3OMHdjP&#10;amWVygh82CZhuXPy9j1rMkQ2snnTXGYynA7/AKe1W4ZrVtOiljUBpFXPoBxUk/aI7ySJJhEx+9zu&#10;9KgdHlBZDkZyMdKr6nK8M7IjeZkZDbuuPpS2948kHnI64/yelOw2rl2MvkHzW+b7y54OKbcbJHaJ&#10;Sdu3I/3qryXW13gz89OmvEW0Ee37x+b5entSFyjS6oMD94x4+lVLy5eJygP3lz8uPSmyTKF+UjcA&#10;efSql4ZlbfKP++e9BRDeXjIN244XjHrSwXUkqB5D7bVouPLkZWBLbRlR/kUwsqw/6k/Kw3DuKCYl&#10;43rRIJRMp3Dp1P41X+0odzsuO57UwXEaKULfM33cn26VRuL2RZN6N8vdW6Ur9SutiSa8CMZgF/ui&#10;onm8wtGxwWO7jIxVe8leYuIR0XPy9jUSzyxA7nyTwfl6EUx294uF2QEyMp6bagnuhjBYbtw2896h&#10;nmAh81QS2cfWnRrDcIrSccZYN2qI+Y5eQikL8hbLEcgf41WnKI28t/FjFWATGzBguFbHrmqeqTL5&#10;bY+8rfwirCMbkUc22dwzE/3faoLsZfdIvO7+Go42LOpdyAeW/wAKkvMPMojKonfP6/0oiwce4yaL&#10;bDhJR977nXiq00rRR7VGSeuDUqyK0ZCyMFX9KrGRnfk7tv3flNVEz5SRZwG2AMG3ZapJpFC+eoG5&#10;vzqs8kmeX+9wvt704R+bF5IXb7r7GqJ2FkZkXcTyff2qpcbA28nPHC+lS3MhC5R29ee1VLvzQhYp&#10;nbxmgNGhYCV5z82f8irkaS7Mh1X2LLWdb3KKMMc5z8pq2soC9Wpo0S0Ppq1vZ2j2gZUNmRq3NOuy&#10;vzPFtby87lbke1czpCxC18psrnoW559a1IbtijbUPyqD9c05bmNrmsjAzqSzY29a0Le8e4fY7NtH&#10;3WU1z/n/ADMJJC3YfNjtU9hPLGTgttZfmAzUi5exrtJIp8lZDjd370tuZxIIHPzbgzblznjNZk18&#10;qXPT5vLzU1nqs1xMqGT5ux9BQQvddmbAuXguQCdytGeP7pz/AIVe0t5mjkkjZWypy3p7c1lH78jj&#10;cuF6Z5NWdOnuIoGaPgMeOevPSlojY2tIvzp9n5QOWc43HqK07XUJnfzbd1CgfN7VzfnKbcStuDrJ&#10;jZ2q/p02Hk8tyvyjC+2M0wOgV5dgxMjFvT1zWhZ3CrPuYcwqONvQ1yOl6mJ5lVQq7SeG7Vtf2vJC&#10;rsv3SmD83BpWJXc7HSNUuLfbINuB1G010ul+JWeMSvFGdzfLwQeK8z0jxFJ5UkkpJVvupmtqy1yS&#10;BFYcEfeUdTzTKPRk1vzIlFuNjSNj2qay1prWKSWaZWCueN3/ANeuL0/xNdR3UavOzKVO5dvtipDr&#10;IiuWSdV2tMoA9MmlsV9k7/8AtlzuCzbNnJ4pTrNsttHGZmZtuV2EfNn61yMWuWkpmzPhvLyOabNq&#10;ls06bZwu3aOh/wA96LmfU7afW7dJG+bzBv2BvSkfXXjgxDOvU43da5JdfjjG0yj5ueT096jvdYRo&#10;GJmBVVJ3H+dMo6TVdZRbBXgH7xeGX15rFutSjbdcNOUkMihlbvxWUdV8zypUuMkBQu1jt6fSqd/d&#10;TbGYTDczs2MdMGglGpdXSiXyHtZGDZ3KzjjB61r3Or3M6RwW8hHygMEHOK5PT/EEE9wPtm0HdtTn&#10;LNgVft9WgE0ccj+wbbjHFO4jRl1O7hkxb3GP3g3K59KxdT1a7e6klNyfLZtwVWxjj0BoXULaa42y&#10;7WPLNKrEnOOlYXiieQBVtJvmbj5R19vWkJluea2ldLkTfxZ4br1rJfVRbu01rFIi8DGRxnr/APrr&#10;Fl1a/s3ZHXJRmZk+gNUE1MMzTRq/zP8ANuYDn2qkiTuIdb3wIxuNzbB8jHr8tMGqNJCu4L8/ON3T&#10;qa51bqUwtBbuJMcDd1qlBeTMuySba0a4K7jx8tDKOjvNbCRGOJwu7IPPesvUNeVFUJNn5uexH51l&#10;G+RGjR7lmO7HIHy81SvryO6vcpNtLcNzjuaCbu50tnqsV7qs0xuc7NqhTn8qvxSzQFZWjfbnK7iP&#10;X61x9jeyRNNPHuUbyNw78da1LXWLi5XfdXTD5cDaOtSaROhu9YtiitJP5cnzBtp78Z/nVNdYh8hY&#10;mnYZUnr71hahdm3/AHpl7/XH1rPj1eW4O3d8ucrtHtTsHMdlp9/DPdGJJ87WbDcjoBzRfz4Ia2dv&#10;l9G9/wCVc7pU8pczpJt2sdvfIxWpZXQaPzDNjaMenH1NMUfMtWV5qKz7kXcirj5utaA1YxW4jkl3&#10;fLyuKyEvLO1UO53n+JcdPelN+m3ckf3VODnqaktm7pHiMRSyWiruaZcL1AXj/H9avm5v0MamRdzM&#10;eF7c9K5az1OaJlkkh3YyHITGPoanm1qa05Er7VyyqWOen/16AOmtL2U3C7Tlfp0GaddajI8awJcn&#10;DcDHfn3rlre+kaOO68zafL+7uxgVKt986zGTHzH8Oc5/WgDqodZubVHt45Nw4yp9s0R62xSW4uJF&#10;G1Svlr17f/XrlTqEMQ2i5ztk+8q9eP1o/tWN/MeEt91gSwIoEzrU1uOZ/kLDOPm7VMdSWIbQ2V2g&#10;1yCXskVuyOoVenLcnpTYvEE8U/mpKybflyTQJHSNfRlcq27uuazrrUyX4bHy7gvrWRca/I8gDSn5&#10;h/wIelQvqiQfNcTDdjafoffvTuUXtTvXiVWhg46+Zz+VZWq6jZ2X76ZmZv8Anmq9feoNb8SqYfKS&#10;cLtx7Z56e1YeoahhAqxlmk/jz92gDTGtiWI7yu0+n41lajqSTXcalfLZPus3X/PFU0uI4YZEM7Be&#10;uMZx1rHu9ZSNQkjD/WHaTg09ieo3xd4hGm6deXwkJMKk/LnGRmsv9grwnb+JfHeqeJdXvli+y4Pm&#10;NjJI+YgZ78xn8Kw/id4giTw1fr57bduGKjAPTIq3+yTqt74ehTxJ/ZZutNW8kk1KE/Lvj+VcZyOe&#10;K58RL3dQpRvifkfQEq2vjT4izCDUfOt0ZY4TJgk7etct+0dpvib4oePPD/wA8E3/AO+1FgGV5CI1&#10;YnqfYbcniuw+EyaRqfiC+8VaTZfZ7Z5Wktbd23tCp/hz7fyri/CFl8V/Fv7UF541+GejyahcaQzC&#10;6kkYbYIcEclsYPHHf9a4/Q9C0jH+IYvfBV5H8P8Ax74ibVNQ8LRGwhVchBtA6Z5Ixjnirfwp0fRv&#10;FrPbyK0dxGyyRw44YZGfc1yHiC2n1rX7nxN4t1R7rUNQ1BpZ5WbLMc4wfp6e1ewfDG/8I+Efhnr+&#10;o6DNI2sW+nyFZ1UgiQ5K4DDr9KoZw37Tfxd1bxLcr4Yi+z6fp+jzMlnB5LefK+MHPp9MfjXlVve6&#10;d4R09tV1GaSa5mHyrMS3Pbqa2/Glw+o+I7WzkRpJooBNd3UkmWZ35wSep7/jXlnxs13UXuWtldVj&#10;hUhS2RmpW9glsZvjP40XzXjoLzzFzlUXHFYkPxQ1DUObidiq4yWY9K8t8ceIjpEEl4ZCQrYPzd/S&#10;uQ0z4qamL0QB0xIwwGb5e3BOOtdkaN43RgqnKfVHhz4k6jGVktbpoW4+7J1r2DwF4rTxHZfZdSmV&#10;p2P7s/h1zzXyz8PL+41LSI9ReRcNlNu7k/h9a9i+GF99n1GFzuyrjlT+mK5akeVm0ZXPaLGa21DT&#10;T4QmupGkt8vGhVfKCZzke4Pb0rQ+IGga344+H9v8Zr3UbY/YZBpq2kaeWfJjIUOB35JrPisRealG&#10;6RsHmjKRrGvOTjnA61rWPwn8T3Hh3XbnRtfS5sNKs2DWt5cERNNJkqqAnAfPNTFlHLaOJNS8J3Fv&#10;eS7YkbMcufvL6VwvwP1uT4b/ALQFrqls7RQw3zKx3bcI2QM4rv8A4baPNBMzStuhjhYzx9c+hrl9&#10;S0ptS+Olmk8MYWS6t0McK8BBtGD746047E68x9WfGK9Zo7XXTpyxs21luF+82cYP4cGub/a80+TX&#10;fDfhnxXbw+bus9l7cL8xJ28An65Nanxf1hSbfSxbN5cKgNukHynHYd6y/H1l40tPgVCBPa/Z5GZ/&#10;OZG3MN2VHp0pS2ZW7R8f/FaMR2jMoXb5MybfVkKTL/6DJ+Zr0T4e+JI73wfpQMxMk1moZmbk7flP&#10;/oNee/EwXMo8idVxJdN06cwygn9as/BbVm/4R+2WY/LG0sUe1sfxsf611Yf4Dgr6Yg9fm1ArI0gY&#10;qGRR8vf2pY9Sa6ka2gG1SuNzMeMfzrn9K1F7rFrM78sRj0xSaleC3m/0YGNt4YnI44roBHRRatdW&#10;t8IBKQ7rj5WBHeny6z9n1BQZPm6qzH7vHI+uDXLLrc9hJ5gk5JZd393nNS6XrS3zNG+4SZ+YsM54&#10;/lQFjv7DxpIscJCbiJP9ZIuS3HBrZudftRIsYBdpMn5+McCvODK0MSTSPJlXG1efpitiw1h7ry0W&#10;bzJI93G3pjbxQCO2tNbMlzmeJfLWQHd5mDuwarX99DPO6iEyRrIT93Azu65rkptRns/muH+aSQZ2&#10;j6kfl9ami124jk85Rzuzlm4+lAHQ2+pQW9wzshX95hVVQMc9Sa14ru3tiHuS8ke38c8Vwdnr8zSN&#10;NNGu5SDGMcE1oya1c3citcjy9247V6cnpigR6ZpOt2E1msMaBP3n8THOPr+VMufEEk0E2k2ChPM/&#10;dq2ThgR14+lcZYa1FKSpdlWaNT5hO3OCOMZ+lRXOuw2kbXAuC3lyYXg+vPUk46/hWM5SjK72NqfL&#10;JWO4i8QN5RaV13NtLK75UY4z0+tU38QiJsSyq3lsVVm4zg8dO1cfFrsl0WislaNgNzGZh3I6dKbJ&#10;cs8zefBKZGP3Y24+717/AFqo+9qiZXjod3aeItOu8RsP3mz5kz0wT0xV+DXfs6GWdN27dhh36fpX&#10;mul6xcwzsbxPLZJAOF5bp+NdB/bn2ix8qENlWYr5je1UTc6ZtYSd2uhJIshYDdzhR+NUrrUoLO1i&#10;lmvGXaSFj3cY9/yrjtU11rXbPA7SFkJZQRhMZ/KsqTVJr67a5nnkK5/deZzkfjRa4XO9k8SWZjjW&#10;C92fNuKxgnnpn6Ut14jht+JE84EfOFY856H6VxAvpkLeVmRtv3g2ce36UHV5nHnxxv5i8sxXg+/W&#10;gnU6DVdXa4kYNnYq5j5zk4x1rjtW821mW7xubyz8pfGe1akl0JIvtEcrKoz9/Hzc9Mc461gazc+U&#10;PMkk3blwcj7/AHzxSsVYvaf4iaZnUtJGPJyqrxlvSs271Ga6idZJmCr8xG/pWFdXl+L3zUtt7LIC&#10;pXnC5yQeeKkvr+WCzxO+GmXBZW/Tj69qRQ691qWWBbdV3Nu37t3Soft6jyZA7dCMduM4z7VkJqsa&#10;CMXDZP3eMYOABnrzTtQuoblfLh257Lu68ZJOafLygXmuXVnX7W2M78r0BI5+lUL68Es0kcoRl+7G&#10;y8/mPeqlteS3ELW1rcDcvC5X72c5B9/eoWvI4c+apkmxlokx8v4g81LCOu5CL2SGxkhyuyNgSzDA&#10;x0/pVN5ZWljj2eY21lLdOP8AOKtTP5F59kvISF2GOZWbcQxBODzwRWTfqmZDFKIwf+emT+P49qI3&#10;AtG7kgnjlDKRt2thjk49Md6sC5tpA0cW3cwHy7uQ2KwjK1wqzRS7XViq9hgj2q5aNFBAN8wWYZ/4&#10;F+HfrV2sT1EmuzDK0c4jZZF6npnFV7W8lVB9mi3fuz8rZzkY6c0XcinYHkDLJ949jzVaCW1tZdvz&#10;MNxKqGPHJ4+lTKRSRqERamips6Nz+JqzrOmJYW0NjanzMfNJt5IP8I/D096z7G/ewP2pCrZ4wD3q&#10;OXVSqrcSqzKxG5gf/r9aSuOKTYy7kMMn707Q3yt7fhWdZzJB5kqP+7VspkZz7/lUl/PDLGZmlPpt&#10;3c/Q81ntqLXKtuQxpt+7+HFXfQNi9d3RlnWRG2kNncvINWLq4+XKk7sdu1Z5lBt0KMW3LwPWp1lf&#10;7ON3DEelSIiF4vmsjDdjqw6U65laWHeybl9PQVXmkUDEafNjg1F9qVYsct8x7UFRjcSRjHCrTS5A&#10;/wBnkCmnUQCyxxcquNzD9aqT3TSSh/l+b36e1QXFyyMC78NxU3dwjZal2GY3Vr5jS/eGQe9Q3DZk&#10;VS/QfKQKg86TYphh3fvAGy3RT35pwkM1wCWwq8lfxpx7A7bobcr5DKwPyPndtxkE1Av+mjaFO7+7&#10;njtTpS0ikKW+VvlOOoHemGMxXDYLKW52r3FTK/QqPckSNo7cps5yPx7U5ZFMZAkwSOpaq5nZlZlm&#10;Zsj19qjhzIyow+Un9KcfhuyeuhPczMwVUjPzL13CqF2rp+5ULk/xdcVYkkO/Bf5d2FG2o5EV3ViO&#10;Vb5lU/rQvI0i9ClI+5xPuztJGPpUly+bZSI84/X6VXu2jWJlQbtvIamPKZI1DK3HtU9bg+w8yMV2&#10;bRyOR/WoijNb784bdgbe9G9guTk/XtTZnMKhWTvhWx3quZ9CfZleViCziP8AM05JmzhW49V7A1Xm&#10;M7LhS3HOPWktpTLiRGPy5DVULkyViys5KsATuHH/ANeocSOiq0qswwXJp0YEm5WPJHHaoWJgOJFH&#10;3cbc9RWhnykc0JHyhdzd+Kkjntwg/dBv9op1omYqVIGGb739BVYyrk7lzz6ChSLUXY+n7O5JVVEa&#10;+mKuR3aKzbQ+3cF3MtZfnQh8Lnb1Uq3Ue4ohvFjGTI2CucdqDFbGhBqM05/eD+I53cHrWgs7xI3z&#10;YwuNo54rFimLqsv3dpG0+pxVhZ2aPzRz2PYdaBotXd7L9qI83jaOnerGjX0ccrfOWY8DmsO5kLyt&#10;IzucnHA6Va0y4MSyPGp6Eb/woJ5bs6yz1SN02SFS2/5WbBI57Vri8HkKkgG3AUbf51xttMDCqI+5&#10;l5GRzW6up502NJ03553L1z9PWgrY1FlVrfMY+8+7jtU1veyRRsJRuBOfcL6VmQ3rwggHAC+lOTUw&#10;5xsXHoKmImatjPbpcC6WDcM8k1au9V8yNlAUAtXM2+tMly4h3few3Pb3qzDqcc8OyVdu1/lyB0//&#10;AF1VxeTOjsNVm2eXANq7ssq9/fmt7S9TllXfKNpj6P2P4VwNjqCNM8scobdwrDjb/kV0EOoItm1t&#10;IrfKpZWZsjPGPpQUdfp+vJDcIzbmz2LdR3q5JqttLKoScqwUvsXtwRmuGGsoCqqx5GWJGMVavteI&#10;lgjib7iFcr71PKLmO0sdWi8qRXbzN+B8y9e9JJfRSXYUZ44dv7vtXPWV8ZtOVftChiw5XJJFWLbW&#10;p/MZIl+Zs8v/ADp6DOlRmkAx8wHbzPaopb5rdmjWPcxAHOSADWPp+pKbho5mYNnI+bjp+nSh72dj&#10;Ndxu3yH7pPHbn+dMehrXmqXItUgtnVeu3gf/AK+KzX8Rutu0k5VsRtuYP90nPb8Kx7jVo7/+HD7S&#10;Mgk5BPf8qo6rPMkW4j/lmqnaQMjJoId+h01pfWkix3cTA703I2M5q095Jva6LHrnao6VykV6IIY4&#10;zOo+dV+UHjnmtUassUmzG5VGAy/1oFZmhZaws163lt5e1PusM9evXtVLVvEH2W7Usi7JAwZQo/yK&#10;qS38dvKt1v8An2HaF/mD/Sua8Q6rBf3TGKfbtbG3J6Z70CNq+1iC9DSRuzLIGB28kcn8fSsi8Vdu&#10;xGBWSQllfgGsZNWS0eO4nZvl4I9RnmpTrFvLJ5iPuj87+9/9eqv2JZpNezCJpZU2sG2qyMMHkgfy&#10;pbXVhEjRALG4Ynd1zk/5/Ksz+1oWs2RXdnbb8zdR1pI5pS+/qpHY570SKS7jb69uvtHnGVgu7dww&#10;w3NSW115sm+Rvl3Dp9KpXU+EUyBM4wfl/M0In2ZIbtwwXqu3vQBsWkst2dgdtpXJLN0yautPHZI0&#10;FpArPn/Wbs4Ga54eIDHui8vHygLzgnj+VWBepcCOeNGDs2WEbn070hly51YOfJZAp/i2sfX61Rh1&#10;AxXnmxbduO6njA4qveXKeW0jtuk2/db61TtrrzpdyyNu+bcnA7Y/KkhHR2d/ceVvlnLZUk8e/ar4&#10;uo4rfO8hGH3cjFc3plw1rDGssmW4B/xq5Ezm2U4DNvXapPbNOQI6K1v4pJmm3sODw3HHFV7vVJjb&#10;lo5Gw7LyvbmqfmF0ZT8pUcKp61TvzNbJGjLnbg7d3Y+1I01N611i4WzM0rfM0gwpx0FXn1CJnDP8&#10;xK9h93/OK5G0vI5Qdjthff2qymrCPL7Wyu4bsHI/CgDqRqUwjEEUZZtvy57+2KUX7tC0DfKwxt/A&#10;1zketSpNujkI+UBtyjg1JJ4jkht5JYfLkZVO3nGevvQTboa2p3UyXEQmvCgLjcrNjnGKepmdvNTb&#10;tblWPU1zt5rbamI7qQrlFJYeYPy/SrsuvCGKN7cKG5zjadtULXobr3cyYjnDFm4X3/rTIpLe3ZZZ&#10;M7i5+81ZKalNdyectwVUfd/eDH86hv76TO7zV+QEk9MUINS9qfiYoGW1tvupnzCcd6q3utuzRyLI&#10;3mDOFYYz9K5+51OZJRJJcBV3H5kwc4OcHFOu7xZlUx7QD/eXFFu4+Zk2past5bkTOdyYGGJ5/Gs+&#10;+1fMKl224cE5xzUWo3Q+Yv1yo9ayNTvFM/zcqoz+Pp/+qpBdy9LrX2aFQGyTkbW79ax9RuQdsssj&#10;Oo3YAb6VRe+81AzFj82duMbevAxVG8nuTGk0bH5fvb2xn6Uw1MX4jXjXfh26RRhWONv0I966T9nb&#10;xPPY/De60OBN/wBqnZW2nkYP/wCr864/xE6XNnPmPAOTtDZzWp+z7qUi2lzYbADFdbuvRWUf1U1z&#10;YpvkLoW+sa9j7K/Zw8N48JTPdL5M0keFbrjI4NcT+z7B4v0Lxz8WNF0LxvYwtHZuf3jBZJX+b5h3&#10;AAJB9yK7z4ASXN5pq2FtICJY8tJuPGMdK8H134ba5cftMXnh/wAP5t9Uurs/uZbgrvBG5gzHsVz1&#10;PeuOLuegzNNlerdWMcMf7wxhlWRe5PT8a9k/sTxfrfhOW6tvB8ccNnayJdOsflo4K4LMSfm29eK8&#10;t+IGm3Wla5aLGZG+yM0UxVdvlurYI/OvZPhVqXiDXvh7rXhXXNWmR7rTN9tx8oj7j/e9PrWhB4q3&#10;hyZtdV7l9ziPCnj5q8b+Pvh+VtdmQwbV3YG4H04r6IXR7q+ki1i1jLW8bbN+ORjpnH8zXO/Fj4bS&#10;eIdP/tW1tfMk/Ej8anValPVWPhj4i/C3XfEZg0zQbWS5uZptgt1jzxjqP8ayvh7+xp8cPiB4mi8L&#10;J4NuLfy7hfMupo9qrGTyx56DHHrX1T4I8S2nwP8AiRD4j8UeFlvLHY0UzKgZowSMuuepB/MZr123&#10;/a2/Zt0+8nki8RyQ+eBuMdhMM+u75O1dCryjGyMfYxk/ePCNV/ZRv/hBe/YNLabUbFbZXa8WM4jb&#10;+JGx0we/fNdf8JfB+y+jnMTTYkxXoHjT9rX4X614em8N/Cuwm1PULr93G32No0jz/ExdQT9BnJ9O&#10;tWPhF4Yj0nw6upa0371oydrcHOOp/GuaUnJ6mzglsO1e3kh8U2IsXkR1mUNt4yPzrW0yz0+L4T+P&#10;vEus+IJjLaeXDa6T5hWMSMOJG9+y/Q0PZ6t4c12PxNPYK0MkeVa4bAH90rVz42yeFvBXwfs/CT3s&#10;Mmq+JLhL++ZofLZVA+VATyQP6n1o9Bo5L4MwoXAmyP3OflYjK596ZDDbWPxZj8RJpcbD7Uqsokzt&#10;I43g9uea9s/ZI+Dngvx/4F1PxDrV1eW8ysIbVoSu1QBnoRzk15tpuiwr41v9NlkjZtPv5EkYYIyr&#10;HkflUxl0HKJ2Pja8/tX7IbFz5iD/AEyTd1Gfu/XrTfjLF4g1j4OaK4lNvbQzNH5KTHpk9emc0adZ&#10;3Or68iWdzFtkcLHCe59SSa6D9q6O08L/AA40XQln3uzb2CttVTtyR6YzVSfukx+I+OfidZfZHgTs&#10;LhznOekUhrN+GhTTtFt42gLKZpGYr6Fj/StT4rndq1rpqEs7W8jsq9SWKoB+UhqjoUM1lpVrDHPt&#10;KqoZScepNdeG/hnn1nzYj0R19nNCQzws0flzc45O38fxqc3QDtbRyr5in5fMjHzDPT2NYNpqu8qv&#10;kfIygbuvbHp70zVbxlLLZsNz8q+7bgkV0FXNOSaX7YyNcbUDZRW9R+FSWXimys1+z3LSM27+Ef41&#10;Qt5pdTghcSNHPtyuW3Kxx0+tZl65MqzRwM7Nu/iGXx/L05oJ31OzTUPNsJLqOViNysuZAeM56duK&#10;Xw1q8Zu9nnM3y4jz83p/jXN6deyovkyTttb/AFnp0/8Ar/zrUSW2iUS2yRqQ21uenTBx+VBWnU6y&#10;9uIVVyZcsjEkHuPSi1hvZlEsW2OOQBlWQjI55Fc3/aV9qcVzFahk81eJGwCCfc9uKsWy+I47qGF3&#10;YAEBpGYMQB1wfp796AkdZHpqwz+aLgs391e1FpeRpMbS2HnbJPm3Z+X8TVX+1ILaFDc3yuwXDMSe&#10;T6nFZbX9k11cMblm87Ltt+6nf256UEnYIhgWOOSZtoXK4I4Bxk/jTry5tXDK4Z/M5YMd23HvXO6Z&#10;qt0Y4ytqH8zkSSt1H+RV27vIkuYgz7GkZiEUkA8en/6qUlzKzCL5di6t3HLAI4YmXy5Acn+LGOT7&#10;YGKmlv7e2mkuIyQzfxbiNq4/TpWANTW2tXjT5fnzgKRxnI/zzVQapMsjJHNu8yNS+SeG54qKdPkL&#10;lLm3N638SNDAt4kMbMrZ2SLu4z61r2mqSXUazrIu5tzN6L7VwUN3KY5IrmXyyGP3lzmtbStSnt7U&#10;iOVyMj7y5HuTn+VXYlG9d6ghtllliVgJCj7l/T+tVBepFcNBFc7VRc7lfBXAx7Y5/HisOS/Zke5V&#10;lLSYLqy9vaqmrapAgzFJuctjp0yef6Uxs7PSbya+ZY31DbGzNyz/ADHjr155pmpidWjt4L5f3eCN&#10;xPP4jPNczZapcXtl5CP5f7wtjaOnern22G3t2Z927vuTrx1/z1qPQFsXrvUrw3O4HzF2jbu559qz&#10;76SVirkAvtyy/wBKhfVVZI5Ydm5dpVNuWH4cYqO7v4ijXKzcox3eYpxz/wDW5pFalOVblJXmi2/d&#10;3GMH+LP6f1rJ1S71GW5EkyKwPRen+RWtLeq6+YG/gzuUZH4Vzuo6m32qPzdz9f3bcd/WiLJsZ9zq&#10;slnEcszAMxWPdhRz+vFRwaqk9x++YnauRGTyTmm6ncxXh8oWcQ288g7hn6+9UZ9ySx3dvJHtZcqp&#10;+bHHbpnnP+NO47GsqlwzzSeTtUbUUcj0qOe+W1j3W6fdbG1f416Y+uKzYdduYpx9pg3rIRtZecH+&#10;Z/IfjUkl5DM6XYxGy/KR3zSHsTxM08scsEfzOACNpyfUk1napGiTujzhs4BXOc81XlvLqGY7JflO&#10;CoXHA9Kq3M88m6Xe3y8lWb3PH+cUBuWYiIwd2Vbbxn2p9ym6SEFfn24z/e749qr216XXdLJ0OVXb&#10;1okvJJIVYSZCjo3BPNF5FW5dwu2ImMaShNqg7fSmwA+crYY57t3qq8sjXLGSMD5QRt9u1OW5bcrS&#10;sAx+8+7v6Uio+8WmgdrmRox8u4/L/D161HHKBAIm+ZVz/DxViFZIY2Kv823+7+lV8LHbSQNGWO7v&#10;kU7xJ5WV3cJFhZA2G/jx3HrVN1WRldGw5ODuHX3FSSwTfP5bdP4QtQzsbdsEbvTb2oG42jcshHit&#10;497qvbOafJPME2cfdHC/w8cVR+0vv2Tc7ud2eh5yP0qcXKPIDCDyvVjVKwnHsJ+8d2dQ2QvTjBqN&#10;wu1pWjO4jP3c4/8ArU24naE7wfbb2NDSDy9x4ZjwvWs5PXQI3iZ0Ykkj+Y7Wye3U1AC4lYPhmVsr&#10;jjP1qbUJ41JCnpxIewqvFjdjzAWbn2o9Q5Xy3LKyqWkQp8u3ueaiExQNGkisfp0psko3YSTaduOt&#10;NjIDsgXayqRyvXtUxLjHqSs6hfLPyluu09BiomlDXCjO3avf+LtUcMgBUMfmJI+7/WluzIhEqBc7&#10;uS392jmvIOVIR1WP5S/Tj61G0rRlkC/j2p0xCyNK4+7woI69ORUMpDS7kLc/xdaJS3Q4fCJODvE0&#10;j/8ALTI9qcZNyyTq/wAxbO7pTJABHvPzDuvpzTJhCP3att20R+EfL1KzvvdlCfLs4wRTUlLIxJ4Z&#10;f++akbb9owSArL97146VHGV8rYi/KvA/Xmp5tAEb91OrIxx+BphEzbZCW+YfMPT2pszuu0FcAv2w&#10;T9aaHwfmA5pWGhtx8hznPP3aqhfLSXYPvNn7tSXbtGfMc4VueG6VC7oshLu21jj6GtVzRJlG5OSU&#10;RXVyN2AfmqCXMknnFTuXpmnptMYYNnb1pYV/fBZF746dafmJR7keH++B9wd6h+yuxyLpetWL998j&#10;BE/drn5gtNt4ZjCpVzjt8wq4+Q5RtufQ1rC7QtdRY2+WQTu5B9aJPNghRJYtuMc4xmobMtJuIl2n&#10;tlqW/u5rh0lYttVgOf8ACnKWuhiopxJ1mEZz/tdG+taUV5LNCMccAqB3rJadZNsUf50+KZmi2of9&#10;1l4xQjNaEs10pl2FfkZ/m/z61aWSaCICJv3ePXrWeFkQBnG7r9zsasPfLgQIv8PDDjH50xabmgsu&#10;8RbmHp79auXOpsjwLFNu2EZX0rKe5HnqJNo2/wAQHX/Of0qeOWH7TMDIq7do+9171KdxSuzqFv8A&#10;zQ85kOBjcpx/k1Te/ZW8tXZl+8vqPWsxLqIJIyFv7w2/Sn6RIZIleSRSyj+KquMt6bcO6zTjcjbt&#10;wbv1q5Fc+arRyRnecnb2X/69Y1zN5CyJHLz3XbyaZDdGFRl2U5z74oA6K1VRIiJG25hnb2P+NdGk&#10;4nsUiiUq3AY59K4/TdeSSeHzwdu7AZa6jzQBuIz8uRz1+lAehIbhyiQNMGfd94NyP/rVYuBMsZkE&#10;yqRxuXo3/wBes++RJHhhtVb5s9WA/OiKS4EbIx3x7gNrMDg0C3NaC8ulmElo7fIp5PGeKk03U7r/&#10;AFkyBtsedu7kf5zWLZ3U9yx8t8eWp9zipWvdsW6F/mZsZ54oCJ2Gk63Itr9oeEM38PHIHvUl9q7J&#10;ppYTFWY449K5ezvXjtltWfa3mBVZTn8/Spb3UPJEImm/eY+6VxQUWLjUQkQlh4wyglc89fy4qG/1&#10;eObbbxXWTtj+9j05HvzWfquq228W8TbdzAyMo7Y69azU1eO6nYmJdgzkqxyT6jmgXMb1rd3nnxmW&#10;Vv3bE/MOG5q5DrVzFcMk5UqxHyj61iW+pSRqysfMQce6cZ5p/wDaMUC75rbzPlG2RVP+FNCbN6XV&#10;44W2xyAfNllbnP8A9euS1y8jubt/ILf6z5j09/SrI1SPyjKrfdXGfTjmuZ1W8IuWkZ9yH/apMIou&#10;anJOSls8bKMr8zfxfT8qj0yRbZFMqsx5B9O3WsvVNTkaRvLY842/L04+tN06/U3MZIUfJ8yZPORQ&#10;DOsiMH2SMK23lSRt7ce9Ak2xnbN0TAJXHGDVMXaxRebE7L8gyzHnGKpjWHFs3yb/AJSG9OlA+UsN&#10;c+TuYgsu0bc+pqR9UiukARecAHB9/SsmW6gCkrJ5eT91uRjP/wBapIJNi7vLGG5U7aBWtIvefG7N&#10;EAzM3fsOKsW84Ubg20Fs/lis+G5Q7nc/L6bAB0zmnz6gBahSw2lsbiBRqHKWtSmAg3s2dzdFb26V&#10;mG7jibzULAHhvpUd1qLzOsMZ24b7vFVodSYiZPLV/wB33UZz0oJ1udLYXSSBFfG1VXbt7jb+nSrK&#10;6gYrpSFLA/dX096wtLuIoirLIfMVcMuB6d//ANXSr1pcvcSySOqBghVWwPlyaDRHRWuqPdgRvbBf&#10;m5+bkjP1qG51K0u0aB0IZfuybs/55NV7CSK0s5pQm5/LwvzdOM/561SF5J9hmEu0NjPl4HHfmgC8&#10;UlO6S2K7mA3LnGKiurrUDA8EMTbijc89c9ciqJvJ4xGSvzeT8oXvmnW2q6jK5jXzI92Nu36njnt+&#10;tAiSxmF+PLljkT5sMpcnGM06S/uIy0YI2K21fl5/nmp4Lm3Qqd3LKd2V7/5NVL6cgMgVGZI8/Mw/&#10;Kgeg0XryzLbwS7t0ZPy9BWhG8MCqUKsNvzAgnP8ASsO1nKL5ckix+WpLFcYznmrBu0gBPONuQS/B&#10;+tBBpjWGKpAnyrv+UYPTvUWpX0yxMRI2Ceg/izWXFqUN1KpkO3950VeRz2/CnX97tO+3iZY4zjIb&#10;n+VUwQ8XMxlV559+M4Vl6A8VJJdyyFjHdL8v3lYAAYFZV5O155Zh6+ijryarTy3Tr/rdqj7y7jzz&#10;9aHsG5d1a/MdmyvjO8fMCORn2rHu7qKSRZi2W8vCl+g/z60y8l/deYzkFWxVKaeVXMJc8pn71ERk&#10;dxfXFqFnhlw27Py9vWqurXDNAkJ+84zuxVhC727FCsjf7vWqGuvKsSybV+ePHyjJ61LH5mVq9xKk&#10;L242ggfe45qH4c63FpHi1rUnbHdR8MCMblyf5FqbqgknjdI9rHb/AHeTXPsbmC2jvoF3SW8nmqqn&#10;acDqPy4rOrDnhYjm5Kil2PuT9lvxObjxB9h80qvl5ysnXmvPv2wdE1TQv2gpPEGiXclrIywyxXEc&#10;hVt443A9jwKwfgn8QDp0tnrFhMx3Y2yKcYGP54r2j9oTwjpfxw+D/wDwmmiQ3MeuaWvzKq/I65BI&#10;P4flXnR00PW3Wh5x4lHiubwul54v0Oa0ub6IXNo/ksglDY/er6g+ua1fgF4m1nR3ktnme7eQ+WsN&#10;xLgqMHkfnzWC3x98X+PLPQ9D8eWMLSaDD9mt5IRt8yPAGCOnG0f/AFqi8b+D9R06WPXtBvprcYEi&#10;yRZHOM4zWpnI9P0nwF4k8BeHV0zxbdWt1balfSG1aC8JkUDkb+B/M1BbRwWUFxFcKzQxybWaQHb9&#10;Qeh/CqXhT4geA/itY2mkfEK1uI7jTX2QyWNwVdTjk4xznv6dq66/8JapoenmyhsG1LTVm/c3kZyx&#10;XtkDn+maiSKj5nB+J/hz4R8V2rRXOnwspj/uDiuKb9lj4cuqz3NvGvBJCr/nNerS2WnT2r3Fpfbd&#10;s2GExwccZ4po07TtUtrdpNXhA+YS4bov8Iwe9LWOwS1OG8OfDrwN4GbOlaRFlmyrFQWJ/wAit+x0&#10;v+1VN/qb+TYq6hiq4OPQf571eufDSW2mr4otdH1W+09JisNxbwFtxU9B3x74xW34TtNB1Uyan8QL&#10;qHS7G0V3uLHzwzyEE7SAp4GMdefaqs+oc2ha8ER6NeWWqfFHxrpDTaH4VgzY29wyLFOUQ8bT98g4&#10;OOlfNWu+MvFHxq+IVx471a1+0zMxWxtfLG23t8naowMDjv61tfE/x746+PWvyaTojz2fh2GYx2dn&#10;a5jikUE4Zx3J68/zq5bXPgj4Q3un6L4me4iikUDULuzi3vHkdQvejlHGR7Vq37XHw++HPwOsfDPg&#10;GzWHWI4Y4P7NeLaRJ0Z2OOR1PvxXBfCyPU4fDt1qesv81/OZnVkG5m/vg/ia8/8Ah3pbfE/xfJqT&#10;xlrRZGZmmG0rHk4PTrivXNTXTb63XRtC8smGMBf7p6YJxUKPKVKR1/wR8AL4u8UeUs6xRxxNIzy/&#10;dHHv6Vw/7QmpN4i8dReDLLW5L6309VjknfBWSQfeYY6D+ld94EuNb8A+HZvEttIjt5RQ28nHmgjn&#10;BP09a+f/ABb4kHhvwxq3ji6b/Sr6RodPiZuQ7nH6A4z6kZpy7GcXa7Z5j4tvjq3jq91mzjHkW04i&#10;jbjBRAcAfUsf++KyUvza3SmWHcnnfKuOgJ/oTVy/tk0PQoIJJlkubxfNmbdj5d2Qevcnd/wIjtis&#10;jUJmku/s+wrtA65+bJ/wNehSXLTSPLjepJz7nV6cn9oWu0JtdH27d3H503Ww0DIk8Sj5/l2vnODV&#10;HT7y2gVz9pb95huvX1/GrWozzavDHNnAj5+8MdPUVoaB4Z/0tMqWjjhkO59vQjoBWt4hlsLOGO0t&#10;bNN8nLNyCP8A65+uK5vwvrVvYXd3bai37lpPNQjPLdGH06elWtU1IXtzDLH8rNF8w2jjnn1oNOhH&#10;JcXFnOITGr/MQPXGP/rVpWl6bpI4RkZPG1s55X/9VZdzOLhN6Q8wsR932qnBqt7aXKz2x/d7fmZV&#10;xt5Xn/61AuU6u0vLya5ayQgZYNub+H/PNby+JYGsPsyQkvuZCxztOPTjnFcVDqE8oabbIzcHcw5P&#10;0x71cMqRRrEshyjlyuen4/TNAOJofvbd2KOVWZtwQSdD/n+dQxt5LBIZmXg5aRuhxWZLqEUixxM/&#10;zKwDNkcfzp8GoSak8cs3Mck2Pm7cUBy9zprK4uYnjEMrGRfutztGCc/5Fa02r28oWS+MZ8tfmZW7&#10;/TPX6+9crb3a71itMttDMv8Atcdhxj8aU37L+9jt0bzZAjZ5+jdex/Q+1AaHT3HiBbkbnMbYb5eM&#10;YAAGOKzW11EiYRQ75I2IeaRixP0GaypXVZPtBdVZo8/P/ETnoKiaeMBsSfL0VtoGRQFjWudXaWWR&#10;44XVT825iATjr71Yt9VufJZFmk7Ddu9/f+dc/LdojLLNJjzB8vPf1q1azIyqDdr8wI2Rk5HFAeRe&#10;u9TuNPjeC7Xd8ueW6c+3/wBbpTYdXlETOvlrg8sSOcg9M8VTur+aSGW0ni687j1Ge1YTSvHpxQud&#10;pbn5vu/jQB139r5g+0DaytGG2r2P6+oq1BrEs1u0kU23cpeeQd+c84+tchY69BZWf7+TcFTbu2cD&#10;g4Hv0qHTfEcsiTNDLuU/KqqDg/X8v/rc0rBFndmS1ghWRWj/AIQsnoPWsjX9YtYi0Dk59dx546nP&#10;SsmLUHuN/kszNEoO/d/SsrVL17/UCHuWdgv3WYKFxU/DsaLVmpaaxMXw1wZOoXrgc9M1Fqk0kUvm&#10;XH97EfzVStbwrD5sm07pM7cf1NRahevcs0EOc5X7vK547Uo6iY27iaVJGcL/AKv5pWbpWfb3ZRmt&#10;rV2BUkLD37jirF7cyh1YyMxwcq30/wA/lWOt8PNeSVvLVTyq9+Mc0DjvqaUV4yqIZvlZBhuPmHUY&#10;9qkW8jSRQ+WwcscVkqo+W4gkbbvIUnuP8/yq4hOxeM/lzjHFTJSuUoxC5vcuzRDb/eytUpL35Wzu&#10;TcPzqS5cC4YuD83Kq35VRVl3lHDYbjBY/L+FUVyk6XEgK/vf4sLt7f54qeITMrIcYVty7e1Uhbq0&#10;eQfmPzY3dRxViGSZGZjL8rD8TUxlconjlREVsseo2kflVSYM8m7+42cHrk05y1wu/b0xUIyCxQ4V&#10;VyR70bBY1odThljWcj5QdrcnmmySoFk2nktwzd6zY7uZ7fzHTdtfG3jkUsmps0vnyxscfeUHkUcy&#10;uZ+z1LIaKObedrbl+Vc8fWs/U7kRjEjMNxxuHNSXG2D975m1W+7VO8mR2JZiMcK2eM1V9CrdyQgr&#10;b/6MV7/M3XnFV4r+W1XcR1b3OPf3qrFcPCpWJvut86nGKDeRzurKpYZweOgqWM0nnE65Xo2Nu6mz&#10;ztFH5ayfN/EPSoYswDdCud2d0Zbv602SWGaAujKNy5Xb0qOV7kuRVvD85yPl4K+9QtJIjbhJjawG&#10;RT7k3DHHnqw25UcVAkrTjeYlbYw3Rn0/wp810JRv1JnkeNPm3LtP8RqRZRcYO8525571VWeVlKyO&#10;N3fbyKFdFK7XOFGOnPf9KSSaL0JmKEHYWPf1ou5RapySckEqe2aggac3LBBsBGV96ZqKof3gfnpg&#10;9varQ2u4X06KTJG5Ktg7m+n+FQmVkbcNx+XtUaXDtAAfl9dwqvK7Lgxtuz95vSpYLsaHbco+8N30&#10;qBmnD+afm75ByBTIZ/3Ssf4T09ak3rmR2X3Ze1T5Eu+xVYmSVdjD5ewbrThIEuGAVTt6BulR5VWa&#10;VF27eVz2oM6Kvmbgd3KmmyrBcSiQ7UC/KxJHWoWZUbBP3Rn2qRhuiZV4IUkcVCjbUyzfMOM01oik&#10;pEN45V13DKt2FRSvHOquPlVW/OnzO4kyFH5dKrzuWGwcYbPzdhVepPwjo5/Lk2xhm68dMVJE8kic&#10;H1OVPNVww85VU7v7zf0p0ZI4Vtv+11xScpFIllmmVhCjgLjjvj3qKNoFTbI/zfSpJjIq7mfc3qve&#10;qqs2Odwp033JlLm3PoR7hIXwrH5s9s9qdp84+0bj/Fk/MOM1WWRoLgb49w25DH+GpVmEM26NMlSC&#10;OnFbSOdSsSRvKXYsN2Mggd6mivhFuEHXjC461Xk2mZjE3ysx+o59KjD+VcfK3J5ViKnXlJsW2m3s&#10;FjG1s5P+fxqdJTDMrgAqQPvdqzrORtjCd93zfeA9/erMN0Q/mKrfnQvMOU0o50lkzu+btuWolE1x&#10;cyXHkllWRiqk8HHH9KZDfx7izRfxfL7Z/H3qeBhBbrJliOvPOKoRPPcmQBhAyhjjbkcYp019Fb2u&#10;1I2G5QEYY61TFyMYKNt68VDeX7DbEMbd3K4zn2qdxGhPfK0S+SQx3Y3MtH2o71I9AOR0rPkliSFS&#10;xxl+irVhXU7Gj9cEv2qibNmxaO+pSRWhYLtUldpxXUabNqiRAyxbol/jP8I6Z9xXH6TciK7WVfvb&#10;ScBRW8upo7eaZlYtjCtxj2oRVrGpc3hgvPn2su7K7VBx6daLKczTF4Nu5c/IQFzWRBqt3KzYc/KP&#10;lVsN+VWdM1dGLwsF37uGVcbc+/50AWjqyW0vmOSrdzsxg/hUx1ueSVUkI9cqPvcVg3+oPLdNbuue&#10;nzFs8cZoiaSLfcK4eNR8qqxJFAL4rHQS3E0swiVmZixLfvKrS39xNqbCabkR4UPjj1qhYauqgRzg&#10;sUXJbGD1qK6vYhdl3Vj8p2sT0zQVy3LuoySxlS8m75flbj0+tVrZ3hmUrKP3rfwkY/XpWPf6rOtx&#10;5Af935gwD7Hp/OrM102xQ0nQblPYHtQTym750yXUjQ3Xy+XgfTt+FTyahIsSq7Daxx0JzWDbXrck&#10;xK2Uxndztz9KmhuIFlG7aqhxht2KBW1Nie4iMe2M/eJLfLXM6ncL9qYFGCuuGU9P51bvZ3hYtDN9&#10;3nr1rGkv5ppQzhmYsOQPejrcaJhcqy4c7guR8x9qsQ/YzLtjiYLgbtv0rPN6DbeUQNyseNtNtr8Q&#10;yMyNt2AcnnNAupvSzQ2R+YnDR7cAdRzUc1zElv8AYUP+sUbcNgGqV5fZB3WwzgY3EkA1VuppiNzb&#10;c7sgHsc0hlme7tfMWEQbf3n3t59Tz+tXbG+toj5bfP8ALj5mx/k1hG6UzpFLtPptHt9ake6YpIxR&#10;vmYD5WzRcVjemvrfyfkbB5HzDIzioUecWrxELtwx3cD1NZHnvMvOfuncOO1TtcExSQWnLJH+8kA+&#10;6PzpjE8yVFE0UwXqcNGOOmP0pIrsG2bfMMMuA3rk1XdoYNyxMvyrnbuLdqq2lyJIVXfu28A8YOCe&#10;n5UBaxrQXxgDBMnpt65IxWlos/lhpzLley9h/nBrCjlVFVi2WWEbSvetC1lMDP8APj5VxgcEUB5n&#10;S2+oE226AAqzVXmnhaOQMwVtp+734qrp9+FWSSRlPZcew9KbqDubdXCBTt5b1oAke/t2kjEkjBmX&#10;rk8VNc3P2hFa3uBuCDeV4bGc5+vrWHfXeV3Qp91drOrfXpT4NQCqxe5QNs2qu7rwO4oA1I9QkaVV&#10;Eg+Xhm6U3U7xlRYY7fO4gfM3t2rOtJZpLpXPP7w/KOgqe6u44t0EhZTuypHegfQnW6ljgZJY1+X7&#10;zKvXODTo7qN4pIXBYj7zdzzWTdTrDebZ5OJFwFVjg9PypryyWdwTlUH93PXPGKCTTltI4lEplYSb&#10;s4pkklxIu77Vt6HnPXNVV1B5Yy0r8dR8vWob/VYngXEbZVcPtY8n1oDYmN/PtVJGXn7wDcjrUV5d&#10;Bl2PN8qjCr/U1mJfR79pl+U4/i5655pLq8jdlR920nBI6j+v+fzBItPcv9naUlQo/h49qoTXMZK3&#10;CxuMjH1plyWeGQxPmPuGNQJdi2jX7QrMNmI1JC49+P61Qx/2wiLeqspLfcXI4/Gs7V9Vafaqx7jt&#10;OSeflFSNrEs8flSKiqWG3aag1ULI0IZG+bhtueuaJIF5lYrviJVlHT73GTisFbx7XVPJKho25aui&#10;1GMRWywxZXONz+nHTNc7eaXcSP8AaNxb5c+55oUbxuKUbxaZ1fw38SN4Z1FvD77vImYz6fIecA9V&#10;/A5/X2r6h+AHxbtooP8AhGdblVluF24dvvZ9q+SdAs49b0xdFu5Whb/WWF2/Hlyen0P+HoBXqX7N&#10;+s6n4l+J2k+EZtNuDqUWpww3lvHHubbvG58DtjJz0FefWpuM7o0wdT/l1N6rbzR6F8dvgj4w8Cw3&#10;HxJ0/Q5Ro/2jPm28e4xg9zjoKf4A8V+HvH/haHTdF8QyapqTgC70mO0bzbfjGR/fHuOlfbOv3Xhr&#10;+zZPB0+nRz2Vwphu1WMOCCMEN6V8E/FH4JeOPgJ8YZPiT8CtUkWGxvGkgZVH7rPVCD95ccfSsos7&#10;pRI/FXw38SaTrcn/AAi8U9reQSZddhWRf95aveGv2kfiJ4Bhj0nxBo000cY3faI3IYMO+D17cE1Y&#10;8YftW6r8Q9Vs/EPjfw2lnq0UAguLizwqTAHq35nrn8a1rO88A+K4o7q8iXdu2swxtGe55NMCTTP2&#10;sfA7eFLi61Lw2t5qEwkK/wBpQkruPB/QYqax/aF+Cnj3wZJa+MtHjsbxVSSOHT08rJRSQCRwc8g/&#10;WsW8+GnhzUmaPTNKmaTP3Ut97Mp9ABWdqHwU0/w0z6x4m0S+tLKNlCyXVqY13HsMjknNUIl1X9sL&#10;x9b6vJZfDDRvL01bdILaKRdiwgdcY6g/ga85j0j4ia54hn13WdYmT7bcbprdZcRncOgX8a7PVde8&#10;HeHbhhZrGUgjYqNu4P1Gf071ta949sPg7a+EfidoGs6brmtXkxubfQ4SGWKIoeZCOjZIA98+lAFC&#10;/v4fht4S/s2wikWV1B+YAMW9q5fR/hz44+OXiyJ715JBw00yx/LHGAOePYfjXovwl+EXjj9pPxpq&#10;vxN+LN+miwSv57RvARHJx92MZ4GAOf516laeJPAHwrs7rw34LtUldflkuFUbnGOefY0h2a1OKfS9&#10;C8H6HH4G8MaDHA0MeJrxSfNuD3LH6/lVjwVpGladKs01uscauZbwrkHaOSeTVzw7pr+JNSfWNXSY&#10;2PmDzp4IdxVSeTmud8a+PGlu5PC3hSTzLXc3kiRQWVWyMsfofXFR8IORu/GL4q23j3UbXwt8PZbe&#10;10eFfNuj5ZTZx8zE9MYyeK+ePHHiKx8beJvJh/5AmiK6q7cK+PvMfcnI7H73XbWt4z8VypA3w78D&#10;TLLcTcajqCtxjuqnoBjnPQdT0FcL471jStIhj8D6DcLJ5Sg6lPG3WTGQn4cZHYgDqGztRp88uZnn&#10;4qpKX7qG738kY99rP/CSazcalcOfLkbbHGny+WuOP8TjuT9KbcZ8qNZJFYM2ATnd6fz5/CorK3iw&#10;yTL/ABKQS3B61ZjRJJlUSL+5JA29V5ya7ghH2dOyNK306H7NDLI3lqFz+8k49B2pItTn0u9jgd3a&#10;AKVMf9elU9alkWG3Qz/ekJbao7euMZ9OvHWoLu+vItPhTy2JWH7zY2uSB09+KBp6DvEUrPqMghmM&#10;arIR5bEANk4x09cVcsZWaFZWXa6tsiXrx3/Wub1G8F3KC0QRmYhG3HaM/U+v61rWWoh7GMo6NJJM&#10;Cr+Z2CjC+v8AMYFA0rFgrNLEyx3ZEnmMVU4VQOOvt/hVO7miaRQt4VQNllHfBBwfyFSW8skzGF90&#10;ZaXDbuMcj+maLiC3MUhtxvVW+bqSOh/H/wCvQUXrHXmazMK/K/JXrz+VO0/UFkRo/P2ttzsXtWX9&#10;qk82IvCoCqFVgvTvjnHJq5bSL5zAk7XxgkAe46e4oAsLJB8krSMX3A7to7EVet7qSSSNbYAbph8v&#10;rwRWJdtcQgoZP3ZYk/Pg4GOM1aXWBDaMg4DbNoRvc+3+cUCZtweZFLIPtLblc4Vm4/D9atJdtFb7&#10;UkJZl+ZlP8WOlYNveM0awpJv29Tt5GSCP88Vatbt9qxvdL83AUjk4Hb3/wAKAsSTXquqxRSbWX5S&#10;rc5wBmgXEtwZIlj6rlVCA8Z6VWvZbe1uWaV93Q/e6+x9O9VLXUDJIyI7MCv93jr7n2oA0JWYj5It&#10;2F2xjI4/KtS2ngaNGSxUdAzKzZHY9WxWCt9BEmVX7y849fwplv4gljOUkbGNqZPAP+c0DN3zoHha&#10;GN3/AHb8iTBz+OKyr+6tJy4MTKd3y9T/ADOKz016W6vGijG1gfm29+aq3eq3jb5HHVjxvHJ5/wA/&#10;hQTuxus3sX2T7HZnaPNyf3ZwP06Va0a8ji05oI2X7wKxjOSeOvFc9c6ldNJ9ntVYyOeMc9zmtG3l&#10;ureFrfeiyFid/OAPb16dfyzQHKbg1BLK8IluGad1KyMp+77fp6UyC0W3l+0SRq7E5DbvvAn69aq2&#10;PlPunCN5isN25cbeP5VLfywqizJt3bhjPp+VSyizcSGQva28u1V7YAx3pjyTCL7NEy5kjwy4HKnv&#10;nrWPNdK0zOCqNwVbcPpUCapJb3LQvgLj5Srfe71JXK0XLkTRRtbb1baw3M3Oeev61lGeJZZCy9tu&#10;0nqPpUuo3kkkJkMnl52gL17jH61RuHhjnaJFBO35mzyMj/6xoNLbGpaXol+VyAAuVLdOPSp7Z3VN&#10;lsQv/AuvX16d6yYpfKPn5O4fdbspq3BdxBWDZXaSVb170XJ30HTXqoqmaFvM3HJbO3FV2mEsuQm7&#10;c3yle1SXkjmIrnlRn5VqqLjzFUxYJbvu6VMn0NCbzZI490bBl/i/Pp9acl4qhRAuVP8AEWPH+feo&#10;ptQ2wtGsfzDkSZz+lQLM20oQDmQgAY4z9KiLUQLI1EsGgJ+Y5xt796Vp5Xk8jzD8y5APSqiXKeX5&#10;jHbj7zN0B9KEGXWTO7IYN8v0p3TDfVliKfZhJFztOe9TXEqMihFA/wCenfP4VnyXJgVvJ3YVv7vS&#10;pRIroFSX5iMil1uFx9xLMi+QW3Kpyit2FVJw80BUSZ6BQB7/AP16tO0Ri815twP8PrVW5PyMQgHo&#10;wpp3I+IqCQwXPlGPO5ct3pbSYsdv8HXd+NRyPmRiUDNn5vmPpSxOVUlG7jg84zxVWvuUaMk6pFj5&#10;c4wcjrxUMvk7c7dzKmF9qiWISREedg9R78dKSO5VdyOMheoPpmhyiRaRCWUJiU7SrfxDmqtzsLMi&#10;EIAB35xVi9j84NsbGKpXKgKQyEvkDOAM1HMikrCNIsbKqEgsc57GnLKVRk+b5mzubn8TVafBi+VN&#10;rBflx2qe1ikmjWFVB3MPxoXwjLSlZ4VCvu2tyajk3v8ALIrbv7q96uQR2dscTy4bjH+RUd3PYxNI&#10;QzK2c/LHwR+NOMrjMtIjiTJOVb5t3pUbSAxb41257Vena3mRvLk25X5mbPNV5opBGv7vardDxWdw&#10;K8U0jN5frUnnZj8spn29abBFKJNqr83tTZXJiMYAVg3r0oK5bxuI8vmvtKqoxgEt1pjtGjeZu3ZP&#10;y7e3tTQX3kFvXOaNyRldx3Z5X2NNEjjIN3BJY9flzioZiHRiAGx+lSBlEjMqgK3IPpUdzKZEaXZ3&#10;+bP86cpXKbKspMZKtu+bnNRn/SBuXPba3pUjsspwFX86jWBUVufZc1pe0SZR5iuJDtEUcffmrCFF&#10;RQFIbGCtQtkHhfmzSQ+ZNKseN3zHO3HHvUvuNRexclxJGv73ayn7pFQYjPJDdfU/4VJJGRtweN2A&#10;W7jrSO0aNtMQqqe5XIe4i4YW29HXK8HvmiJjJIXVcJ1bcfSoRu8nDIqncc8cmkjl2IzBMDHetjik&#10;+hbhk8n98XztH3c9c0XA8yYD+HbnLdqbBIyxbio+Xhh6UlzcwtmUhsMo+XpU+QWsEU0ghWRCGY/e&#10;5609bjcpcOv/AAHmqouItyunXbnb7Y5qF2VWYg/KeF46Urdx6GtbXvybs/NyG/xrQhv8YVgxG3Py&#10;9aw7O6AG7aAvrnrV1bnyYfMVQ27sKWzDl6l8TFtpC5b69KZIIp2IeXay8rkYqg2o771II+WLFmx2&#10;FWi6uhcbWI/vdRzVbbiaK+ozNGyI3TcDt9atw3bBl3K25v73aqF+T5ylG281NZzFiNjbfwqgSOgs&#10;ZF8+OSKHG0/Mv4dK2GhjuY90Rb5hlWC5GK5nTpbjIEIZlVTk+tXor65gl8sK2DxnsKWgcpu2VrHC&#10;vlm8VR5Yb952P49axr97iwYyxs+zcDuXpuz1py6xPAVWRVaPpuYf1qve3tupAjjKoedqyZxk9cel&#10;Mdia31Rrqd57jG7uWU84FXLW9Ag3qpXcfuisV5TbyL+9WRZC3y9MZ7gjpWtZXAvbH7PFCvyr0DfW&#10;gi2pYt5MBpYozh+/tUd1cQMzOCdpXq2KmkFzBaqNg+Xtk/pWbM0TGRjG2GXjjj65pAU2nSe/8uN2&#10;27juGOvWrhuWjUFfm24GDWctum7ak7bi2FkXHBx39qfHLcQRGBx0Xn36+tDGjSTUcXCqW7/pViK6&#10;ZFz5q7d2QC3SufS6AnVJh/Fj/wCtV5ndvlYLtK/Nuzx70w1ZZuLyeR2ZUj4B3MTnNZDXl1BL5m1u&#10;mCakv28u0kKkFWzkq3FZZu5lZmI9R83apWgi0uoASqdjYMg27peOvpg+vrUv2uF5SxRlO7DbvoPS&#10;spZDOwAf0Pzf59amguGB3su5ix4VcD9aoOXmNgXhlt9uw9B8qZODnvmiW7gL4RXX5Qeeh6//AFqp&#10;JdM5VVGeQFFJaSjy2l84g8gUFouRhWlMsUvzbcjPXioVM0TZaXG5stlhUKyyzv8ANFt+995RnrSC&#10;4BjERO4Z+8evXn/OaBPc0rWcsnzhmba34c//AFqWC4tooWiYbXJ98nPr781npdRwxkA5y2Dubpya&#10;tCcF2lZ+AuAc5qWFiO8kmYsXKqrL8q7eSfUn0xVXT5cRmKZtq+cSFXj/ADxmpLy6cxSRw7dwbuuM&#10;81ThEVs8cd1PhvM+93PGaofQ34vscsYIPzKufxGcD9aQ3EkSlIzjdx97jp+lQW1xCImeKQjcMZ2j&#10;8/5UpuIVcyFywYjbu4zj+VBOuxei1JlHlIG5PzAdRg1YGrSmzKStuIACDIPPrWOLhGkwJs/LuG3j&#10;Iz6CrXnq0ORIuOD2GfzoBjru5Y25YEKu/wCYBetKViDMiN/yzU7sHn/Cqd3dwsn+r/hPzY7+tOhE&#10;br5gnJYKo27cd89/rQIuR3RhmAEox8uR0/z2p19qG8xmNd3UsW7VSMkkM0eIwpZVPzN15pzuxCoW&#10;2sXO5v8AP86B7jjqsAuGUq/yrhivr6UtxqUVw+Wfaw+7ubmmSMY5xG6Dbgn1GazdRMLTMsDsox1L&#10;GgWzLrXkbx9fvY+8QePzpl3cNFEEN4pBzxuHvx1rPkmRg3mSttH+yO1DXMBVQBzt46HFNEu5JNIw&#10;+dY0K7hgKQCf8+lSy3S7WeWRV4Xdz9KpT38EqyDYoVV68jHPaqd/ekgsibj8p65HGKa1GkaavbPC&#10;RJIMsOdq8frUKyJcfMN21VBLbRgCstb25fcH4Vj83H9arNf3hha3E7bWwcKfpSasGxpX80USI1p8&#10;y5zuHAFK2oTSRxvEFbHHz/KCc9ev+FZEc7QXGS+7HLMT/KmyalLIfLjT5t3QdqBx1NW+v1h0nDfZ&#10;93R1VSSPxrMuNQuHLNs3eYuFJOMD06VDJPcEtEsIycgA9s1N5U88hDsvzDovP9Kfw7BIyzcSqFaY&#10;tuyx3E8nvivRfgL+0BqngTx9a+KdGW3h12zjaG2mu+I7qMjHlO3Zh/C3bgHj7vDajoNztgBK8bjv&#10;3DjjFYGrafIshkV1T58rt+8vPX8/Spa5tDGrRdSzTs1s+x9H6T+3R8SPDvxE1R9AZrOe+ZhNp+sK&#10;XVHbqyjj8O2K674Y/tDatbah/wAVRClwk8gNwzIG3E9xnpXy/Y+N/C3iS0t/DnxMSVZIQFsdchX9&#10;7bnAwG/vL7fljk10X9oeJvAVit7qjf2tpDf8e+rWA3qR/teh+v4Z61x1KMo6o1oY77FfR9+j9D7S&#10;8W/s8/Cf44eHf+Ej8M6l9hvPSPAVmIzgj+vWvM779i34w6NbJPoer2bLMMMkNxkqAe/rXA/Cj9oa&#10;TTbP7Npmpi5tWX5rcTEBTjuO1eqwftQy2GiW40uS4W6h/wBco+4Mnoo9qwv0Z6OhjWvgr9s74far&#10;DD4f1a6t/l2W7xxxOAo92Bx9Km8RfBH9q34n6mLr4qeLpLi3MwfbJdgQxtjGdi4A49q7TSv2x5jp&#10;V1Zahp0l5LNBttWmwPJf1NV9G8cfET4nyPZeFlaYxWsk9yDMI1jjj5Lc4B/PJ7U+a4W6mdH+yT8L&#10;tItfN8SeNJpLhlXdHDFkK/U568da3hpX7OXw3Sxbwt8OPOvoULSX1xJvZ39CO2PpT9G8Aar4htLO&#10;81vxvp9rb6nH5nnfaQTCP9oHvisnxb4G0Pwz4stbNPGdrqGnKypNdwuOVxknGaLATD4j+MvFV9Jp&#10;Gj2jRxtz5NvHncvbH5V1Gj+BfB+j6Za614tf95HcGe9ZWyrQsucH0IPauauv2gvBfwp8vTPBFlBq&#10;axyFvtz/ACso6beR/WvGviX+0dNq8skWtaz5iu5ZbG17/XHWmZ83dnp3xA+KHhyU32ifDa3+y2jy&#10;ASXizP5e0H0PTPoPSvFfEHjm8vp5PC/gKQySTki7v89u4BPAA9egrn9S8Ta/4iszea3cLpOkqMqj&#10;NgsPpnv+APqelcX4q+J7yW7eHfAUbWVq/Mt43+tmx3z2H5ewXnN0qEpas45YiMpctLV9+h0XiHxp&#10;Y+C7Gbwz4auBNqcy4vbxefL9VXjrn9eTghQnI2SSSSyzHc277zL2OD/Wq2nRbHW7tndpIshl27iT&#10;jP4+laVjC1o0rBCVl3EtjGDnp+ArujHl0RMIcpPbhPs8csQO3zOdw6nPX8q0LW3tbKVrkvuZoztV&#10;Yxj6/wA6zIIpht3n5UkyPmzgbuP0q7dtcQNDcBSVbglugBxxVPsbFq3nSTTftCPmRWP3lH+R2rG1&#10;W4SaZVklaT5f4mPHH/1xVua/X7RFaMpVO4jztOenf2rKh1E2kpm8tT5Kgbe/A/TnHpUi9CWS1Elk&#10;bq6k8tFkKwtxufGeOtVbG5llvIbawkPmjAwcYxx/ias6r/aeqwRt5Y6sV7KuQe9VooodJZHS5824&#10;bPzQ/dRR3z68/kaBmpNd+W7Jul8rdhNvI5IwenX/ABqSxnl8uTyoMGT/AGQGzgVSjMjo0kgP+r+R&#10;mGec0+wvJri6UTsfmjyqqeRgf/WoA0bm3EqGWS4CglVz/FkDNMVrdkk8lv8AVyDDBQSM/wD66kMJ&#10;KtC7Ln6daz0k+zSSybsM65bK8daALdw6yeZGVYMwVQ2773HXHTv70zzSisgC/Lx8uBjHPpVNb1Xu&#10;fJcqhbksTx+NEkM0MTOsi7mP93r0oA6LSILlXZ2ZR5nK/vOcVI1uftKgkeWGLj5gcHHX1rn7O9ki&#10;uBDO7AdO2Oh+mauWmsHzzDHeSMqKS3yduo/lQBe1C4i3+RJt3tGwbb0x0qq6RRyjLbezZx3x1FRX&#10;mq+ZZiU4Zd3O3qQaqR3trNcPBvP7tsnODnrzQBoXN0Hg+QdY/lPTB9fasu4vpJE+zoVLFyfc5FWm&#10;ubaJfKMm3y1+XzGA/wAay5btUlZwyszc7mbigFqyR7+bTIY9qMHbjavOc1Tm1O9mtWgjiCsrfMzN&#10;wPTOf5VHdajACBKQv8Ozs3t7fzqjeX2YDGx/1fKwx8KCe/8A+vJpXK5R9vqE0chWKYMzId0jIB+A&#10;H8I/n39K09JuZJZVuTc7h129c+2f0rMH2exY3MmNzdFBB/p71Zgvx9gCea0eGXHy46jiluHL3Oou&#10;9RlA8tOix/KAe4OKr3l67Msfynbgf7tZd5qjIiz2p+Zo1VlYdeP5/wCfeopdWuIlWBkwWBZlkPpU&#10;80bGkYqxb+0b5VEcnB/iwPXpT7q6s7ciVY1aZmPrzWdJcyqq3ceTG0mNuMYqTzV3fvUXLEY3frU8&#10;xQXG93wyeYsikDJ5XuKo+aEuYw4bnb3znr/j+tXpbzy2G6PaOu70rLe5P2/ACqAo3Nu6c9KOmpPW&#10;yNC3uXf5pOdpxt5qx9qU7lkx/q/vfhVWJ0tw6ty+3jnnNNlaNugJBUDk+hrPm0KLolWRW3n5B90r&#10;xn8zWZPcBZMqwX5sfWp/MVkUZ2sD8270xVS5OE8uKQbVX8frVRlqCsWDcLIvyfeJ/KnLKXGEn+bb&#10;kVXtHJbZIn3WPzL3/wA5qQuVVTG3K7h9aIrm1K0EuWXz1ldjxj5e1S6bMrM0lxujXPyr69vw7VBN&#10;MrH9+2Ril8yeG55BUMOP5/zqfQn0LiwCR2EZ4zk5NNkZN7Io6cfL3qv5/wAyvtYAfeamiSYPg+Yz&#10;Mc/KAPzqdgJhO7SGNzlRztPf1/nUNzIiBomfavJXb2pwDB/OdVYk4U9vSmXSyyHaMqe7YzTApGSL&#10;5pfu5zjJ6n3p0F3G04zu3Mvbofao5QIgXVPnLDvwKjhjVQryOuA2FHb0xVq4bGqm2UM8q7d3ReuO&#10;PSonVH+WRcejevrTQGEvnB/u8+/SnyB3bzFLZbqD04HaoT1uS79CJnTdsLfeGNwqnft0GclcYK0+&#10;W6ieQQgfOrH149qguE3IQh3EdO1OQ5EJMhCxF2ZS3y7vXpWtJdWtjbJbxLH5g4kbr7VRtZYEjeZ1&#10;J2r8v1qrbh23fN8v8Wc8VXNYcdEWVuDBcbTJj/eycfSp5XaZR5Y3FlzlqqFgZcqm7cv3v60FkgO/&#10;GWX72RwBWYW0uMJYsXaLDdGG2pLW5eGbzM5Vc/K3Q+1Uo7+3vx9qtbwPGxOGVsgnOP509orhG3tN&#10;9764oXmGhpajafP9utP9W2NwHas65Yg4I3DbzU+n3TRRyQucrKuPvdDUV1BLD+5mjyzfXmgCkCkT&#10;7eW7dKc1uSAwOO+M0lx+6VWB5zg+opfO2MRKdvdTu96eo7PcbN5obANQkOhZkLc/7XNSuVC+YoO4&#10;rn6VDvcox9cZp2ZUeW2pFKXdfmXbtPoOtEivGqv94nnbxxSXMgVgBge5pkmUbcr8jlveq2VxdRsp&#10;XdsG4Dp1qNJfIhZFG1mY+xIpzK0xJUNg85psigJtb7316is4suSl0JhIiJgndu+714o86yX5XX5u&#10;/wAv/wBao0lbyyAe2OccfSonMytgBDW1MhSke8xStLZDcdzLk8t0FV4plRWUyHOceuKr21w9v8j/&#10;ADL02nvmpGYRspBZQ3K7uuPStrnK0WIfMU7w7Nu/h29TSOUaH5z836CmN5mz75z1+aiSQopjAXp8&#10;3tUrcnyBT8pAP3R8ox1qvNdG3BVRnK9G/wDr07LlTub5d2Rg1Xkm3bQV+bGAxp3RVkWrC7kZNjKc&#10;LjnA5q/Dd4QRBeOD+Z6VjeeXKxhAGP3R3q5HdZ+8MMMc/lUuzLj2ZJbvtu2dugOF9TjvVyCaa4+c&#10;vt5+UfjVCFUlvwpPG3+Id6l+1i3Xy2G3k9PSkEpRtZFy5lYXOz+6ucfhTrS9ZV5mzlcFc9MVSnmD&#10;u06t/Dx81LbSD7kaFju+Y45xV7GZ0GlXjSyrHJtUbPvLxVqTUFkcRZDBecP0PvWRZzxuM4+epReR&#10;Rk2twB8o/hpbsjmLkty7bpDhdsnHvwKinm2PuB2bRhW2cj2qpNs8hpIW+Xqr55z6VAmqTI+ya4ba&#10;33uPeqKiW47mYTgS/NtGecenY+tb2mv5VsZEk2sW+6y/41zoaOYxyLKuWK/MvzfTpW5brttE/f7y&#10;eeW5oYzYkv8A/RlQ4KqwZSq9OOlU7u+lYSTNtwVw3+fWoZNSVljR4owynDHbjd9cYqndXgijbYsj&#10;bmO5txK9u9ToJRCfWjOy4hUqMfKI1GPyFQNdNM7c4XA2tj8ajaHLM7x/Lg/dI9f/AK9RJcQI4G1j&#10;2qih0peaPJ27hJn5fpU0V48rq7Da3l4OOnSq6F3t2lhkVju3NmmQXMizeYw+VsYqNbi2J7tytntZ&#10;mG5e4rJiijd8GUEElj1q5qDsbfIG7g4/MVnwMAynfhsE5x/OqCxMwZzvjX+HJ29Op70RSyxOgI46&#10;7WGe/wDOo42bcJnGAI8jHqSaIrmUqgOWYev1zTGaEcnmzl2G3byvp0oSMwovHyqT9B7VTaaaR5Mg&#10;Kytgs3pVhLjau9kLfMPl4FAE6+dM/wC5diVUgbsDufp+tPEI8vypJVVgqjdkc/59qpw3EmxjI7bV&#10;UD73tTUmhSMGCIMu3kN/Kpv2AkjjnaAxg9W5O7gZP+FaC+SkrI0yxnA68/jWXFKTCML/ABj09DxV&#10;lQqKEdcfONxyeRRa5OzC9aGJmcMck8s3QjrVS4uCkqxZ5YE8cHtUd26lAAG/1h/kaqy3LvKN/wA2&#10;EyP4uOBVDNyzmit4181A3ALLux0xnpVm7vrKWJmigZEz93d056VlWk4Me159xC8Lj9KmS4dtyMu4&#10;buRRewfFsWUvrKSZvMJUiP5Rj2pGuTMrICD8u5sg+mBVNpoi3mmNVHTpQ0oSJZIDtZUxwwHSgVi0&#10;ZjJGCUXb06e9TJdD7N50YxjnKt+VUoromJlDLwmMg1DBfMlitoCcZyuWx3NAXRrwXjRoHkZmZUAw&#10;x4GP51JJqabP9Uv3+5xWPFqFw8qYVlTaNxHOD61avCkdsr+f838Q28YoFqXNS1PcfLYRr8x6N7cV&#10;m6lffaJGjhYbVX5iG6HPaqs0QklZlZm25A3Kef0rPmlmhl8oKzeuKqJEmWpL0RzNulcD+H5uvFEN&#10;4hO5pG27eOOSazTFIrNIw4+vSpJZ1tIPOUq27gKz8fWkwRYvbhbmfy4Zh8y87s4H/wCqmXDiRdyz&#10;Ky9Rtbjt/n8azp70yzNIWzheTjHXkio4b8NCqgsWxhAByPrxTirhq9jSkeVkbnduX7u7pxVSGeV1&#10;WM7tq9FHc1DPdNDFITbkrt4YDr7VCkp3ZjkXd3VSADxRJW3KjG+5KZLiOX5j/ERz0NAvLdV85wud&#10;xwy1VeQb1ZnbcCx6deaakxb910GT1Uc1JXKi+txFHKqpExLAs27HrWzK1kbCK4toSzKCHLNjHHJx&#10;9Kx9OgS8YSPDt2xkLjvTjbhnYbCjJIMfvOv0oCPZli6mgkj3IV+6RtVcFenHP+c1k6vYuxaGE7na&#10;RcknoPWta+laQQh5FQKDuZFwW+tMWxRvlW4j3bgMc5/lVcrWoS1OS1HRftZ8tflcDO7d1pnhvxj4&#10;4+Hc7T+H9TZIZJCJraUFopBnkFTwQenriujvtGkfmNFbBA2xtuP6f/WrP1HTGYuJbXaFbncvI5qm&#10;421MpwhJWkrlq3+JXwp8QT+b4s0C88O3zcfb9DP7onP3jH1A9lxXYeHJ9UvYs+B/izo+sr/BbXz+&#10;XOfqDjb+JryjVPDsFzuhWNt24/Pt4Fc9N4Umh3TRsc7uAtYyo06nQzjQqQ1pza8t0fRy698TdLlV&#10;r/wM115bDc1jdCUf+OA/zrUb4+eJrBG0+HwLqVpEq/Mq2uSSPU8V8vW2u/ETQnCaX4s1CFQ3+rju&#10;m2/iM9Kvt8YfjTDiOLxfdFcAE5U8+uSDWf1WPQuVTGrRWf3n0PdfHLxbqkXkSeH9ckVFO2NbQrwT&#10;9awr74neM5pNtpoLRn7oa4usNj/dH8q8Pn+Kfxi1Bd9x4sum6ruXAP6AY79KzdQufGuqPs1XxJeS&#10;DksrXDkfzprCx3Byxj3aR7Nq/jeLymh8XfEKGyiH37azzvx9Pvfoa5mf4y+FtCfb4H0H7VP0XUNQ&#10;UnHuB+XPymvNbPwzceZud2Jbj5mroNI8P/KsvlblVs84PGcVrGnGAex5vjdzTn1TxJ4zvhqfiLVJ&#10;bjjIjY7UTPYDtWzp1igLR+WPlyPcZqO00+3WFB5YTnB5PTnnrV+xUIjRjlY5Du+bp0H8iao1jGMY&#10;6GzpllJJa/aPL2rGxaVhxhcA5pokhnVGUDlsbgPUH+uKi07V5bBZLSPkSR7cMvHQ57+1RPMxVUCq&#10;u1hu+X5j1/CpHE0JLV4gZsbjtwvy8feyM/mRVe6vrlo/Kd9q78bWx8pq3qN28Vsq+YvCge689Kg1&#10;W73RPDHHEZGc+Wx9cUDY3Tmgn1FbZpfm2qJPwPI/Wn61py6VI2pyr5kfmY3K33sf/qrI025v7DUv&#10;t13b7kKjHzd8dvy+laWqeJtOvdNwVzJ96RSenagSjykbeJ01eRrZ/LjSTckefUA9fTNYZijhuWij&#10;uYz5b5Khuc9xj8DVbUbzfZK1tsQtJztXDMNp7mpbi9tLqSHVZAomY+VcKq/eBGQfqfm/KmUakV0x&#10;VGWXPlsVQHpjFNsrmY6rEuxmMifNhSSF2nP86p2d20un27GP5C7DzNuc46/jkVc0G6S31API2Gkj&#10;OxegHWkVY6JS/mqYsq21fz/Gs/VoYbe8Ehk+WThvQ81YjmN3pwMilnbj73vn+VUbm5hFgZn3K0PP&#10;v16GgkINMkuGW7j+cFQrKrYJPrzSTTLYYh8z5imZFb1+vtVSO+hsZIzbSKZw24xnv6fzqBDPNM0l&#10;wGaT5s++T0oA0LMwXaqJIt0yuPm4yOoznuOaWeUW+tIIrdvL4bcFGfTr9PaqlpdrGGgctv8AlKc9&#10;j/8AXFWZpGYsypubywrSBuTyPzx7+lAK/UkaaZYpEzHtwSp6Ef41RguYWuZF8zbJIuPl78CtCYhL&#10;TzxNHIJo8qVJ/HPBrnwWQhwQWLfKolHyj68GgSTNb7V9pk2xbsbOfr+nSqt1dRQeY8K7Wx8zKMc/&#10;l/n2qqJzb7ZJFZmTPzjuPrTb258xQFdvn+6uc5Pv70FEN2219qQxzSHDLuY8VKxlEivLGMn+Je2O&#10;3X3qlZRPHc5nhfzGO7cpzipb+7tpJVnhIVu+6Q8e2B1/WgRPqKIlv58pVF6L8xz+Pem2msRJC6ok&#10;kmQMZ4xiqupgS2u+Tdt7ds8/TpTdIW3Nswj+9ICOV69OlJlbmit6kg+cnIyNq9sEdKZPM07brpgs&#10;YztXGSfaiBGmUbpZE6mRugYj1/zioZ544nVjJvC/wySdfoOgrKSZrcvWztJHsc7I9+7njNTFre4j&#10;a4iuY2G0MpHNZdtqK3NtuIC8EbR2PpVtbiNhHHgnoF2/1NZyKH3F4hmaLbkovytiqdwzyS+VFu+X&#10;3x3q1MyLK2V64/Gqd5clSyovzbgWbHA9qL30EWlKpLnP3gT972oiuZf3ZEeNzY3Z7enNQRXHmzrI&#10;Icjpke3akefyzHG3uenTmhIotu7fZ2ZuTu4JwMD3qkSGYxM4Ytxtqw8o2hYuW29G71TmkCyeYmFO&#10;7BwvPSnKQiwoTdjzD/P86ltnUSMcfd6L+lVIJ2LYLfMMHI7VJaS5WQKvB6fNUXEOjUIcS465Xjin&#10;3E0wdQ4ZsHgjHFC7WbqArN8q5pJlAAdk+6cj3OetVzXQE0MmWUCPI3fNhuKS5kWM7jMf+A9s96az&#10;K0G5I+jdd2MfhSSxRNH5wJ3beo71IEjMfJZHPI4+lQSP8gUyN97HTil3s8SESg8n5TUMskxTayZG&#10;7qFIzzVW7kpEMke3dubgcbsd/wDIFQpcMoZZG3ZbIXNWJWRYA8bKQ2Q3+NZ7yndtjH8XX1quWPLo&#10;OK11NC2nG9YmP3VA/CrV5c+VHiNP+BNWVaShDvlLN1VtnWrLyF4v9Z94ELkdKPhQ9irOSJPMbK7u&#10;fxpd+yEKzZPp6+lPUo5V5JPm78fzqO6ngMYjMe75vm28Gp66huNabNmw/wBvH04qGG63qVbP3vuj&#10;vUlpzaTJGq5+83sOlVQ+Zl8s/d/XNVyprQuKiWIJpETD8Zb5uf0ollEvyMCytwwPT6VEgCRt6KeM&#10;9/an2ys3KBQo/XmpasJu0dSJLaCzt/s1tbrHH/CqKAo/KnqSwXzW7ZCUMJ2ChFXqd24VCjFm3Mch&#10;W+ZqUYkxVyRlkkf/AFrBewz0q9qdwWEK722soPTk+9Z9xcRuuIm24+8fWpp2Xy4nd13GPscd6RTi&#10;0VbyNGZsEtzyOcCq5+dvLR8dOtWJbgMGbb823niq5kVG3MC2f4qpbBfQkeNwM7y27qu4VXkSXeCT&#10;t+XGPWnKyygrG+PQHoKPtMfm4AzVLYkbJcM0w+6xHoetRySHyfNZduTj5mpZv3rLIp+YjGD3qKQu&#10;AwPb+Ej8KmwXBZ1QKdzcdc9KjkbarBf4v4jTo412jnr90e1NufNQr8w2DA/Gl6G6vJDYQyKTIO/y&#10;/NUpMWeGx+VMGAmyQH7v3t3UU3K9m/SrhKJPLY9geQGTaXX03fhUy3TsFh3fd6ZOfyrJEnnny1m2&#10;/N97I59jVohNjK77dp+9uxW32jjjGRoxyGSXaw5/iFSiWCZtuzb3LbuD6VSjcshxIQRztbPP4052&#10;845RMY/WlcUULdSeV8xTaqn7uap3cqI+9F+bH+RUlyzBBGI17htxqhPLwZCw4P8AkUjVRjYtofNn&#10;jMXVXBDDr19KsyXEklyrL8uxssA33sdf51SslzGGLcd+OnqKkvW8siWHkkfLju2M0DceY0FnIuPN&#10;t/7uMnv7068mV3QZww5aqkE3zMiL95fvelLO5cZVPujvVRIlFInS+gR8P0XHtnmrNpeK8pKEKf8A&#10;d7Vmbx9naQ4+90NPt5Nu35j8q9aEZ+p01jcloGaQJu6DavT9aSSZllaQxcdWqhpshjgWQj5W4qb7&#10;R5bb94ZWJPPakmOyLOEkULBcrHIe0nCn2HpVS5guX3hHQsFxs8wZ+uOtTM0kifIq/vFJ+YcH2rNl&#10;Z87iu3bwqlqroBZtWuLZ/wDWsrLyw2nFbthc6hKI1bdtHQ5Azn61iRzI+MHa3f5+a09Nv5JPlaQd&#10;8bgOmaXMBfnSZpvM25K/w9qqajdSxttyyFuf3bZB+tPXVCWZGQKy8H3qpd3aAqfLw30wP0qY7jHR&#10;z3Eke9GkZycNkdf8aaJplKo7BT8xx05wf/r1VkeNgXV93zbsbug6U25nUF1Lbdq/LzVSF1LLzy+T&#10;iQtzk8H3pUnZIkjZuvCjdyM1WuZpETy2DLiPO4Marmd/JUL82W/hagJdy/qV08ceVYcsOn41nxSy&#10;SPISytjhT6VHfXAm/dtk89NvSooiqNsO0H3Jp7CTLAkKhY5Cv3VB5+X/AOtTzOj3gDRg/L95c4GB&#10;61TEhKs0hPQYwvXpThdxRQsI4fmxnC/h/SlcZpQy2lwI42CqG5X5jyc/4U+eS3hcpEWbdw23AwfS&#10;shizTKisPlbK/lU+4thpVZfmODtP8zTexUVqTtcccnau7nb360RyI0SqGK57j/8AXULGMrwenHNM&#10;Y7Sq+Z6EDdSWwSdy/DNCsaAOx2tnBHtVhZCkbMMbuB61m2pjk3r5i/X161NLOyM0bOy4YEMx7c0y&#10;Rbm5aSTyUcbVGWG386oPtE+cqFVAMtx+FLNM7su0btynaU/Cqhjle4USz7MbeueeM9qYGpbSjz/O&#10;ExXnB9M8/lVxLhIJfKEuc89/b/69ZdnNH+8mELbVX5Q3rUk0p8zzUYr8vJ75z/Kj1GtCw++a4Eyz&#10;FvLJ6d8jp+tCTGSHMjH72GGBgVVnu1UxRj+9jK9MnvTJLuOI5iBUjncrcdOvNAjQee3tVICfNjB/&#10;eD/PWoInVo/kmXn+Hk4rOku45Yo8sWY/3uvTNLDcSI7YjXaPvKe9BMbGnmKQbwTlcZUEe3NXZNSj&#10;MISSzLBQN29itZMdxFLE/lRHO37xY8cVC1xOY2LONy9zk0EykWr3V44p9kUaszMPlz93gcms++1S&#10;Z7h4pJdpGduC3H04qFZDNMW8xTwQ27gg/wCFV5pXQtKGt23fd2sGxx1qokaliFEdPnDN23ZNSySq&#10;BsFr8o7/ANKiju1xsluE+7n5UHWgTyBsh/vZIG08UmmhqOpBJI0Ujy4Krt709REsKx5+ZW5bOcnj&#10;ioZ75gzJKifcYH5ajuL+SORQI1wcH7nt1pq5pblWhdmvCkUkci5XaPut+lUJQvmecQ33Tt+bpmmz&#10;XnmxsJNuVYfwj+99Pamm4eNlyuCVz93vnp7UtRRvcjhuZYpt+Wb5v4xkD61IxeWcOISvI3be3v8A&#10;SoyUJbIX5s7sAc/lUM92iNsST5iu3asY4NO/Qq5tR3NtFbpEs25VwGX9fwouNVhMJ8n5W3fPn6jj&#10;g1knUUiYMQrNuA4bHy+vvUsjTuS32csu8ZbHJz+lJkeRqwobn95I3yj1+lD3Ajm2JLtPBVtvQ5NU&#10;be4KdMKy5B52/hzUd5eXKXezy1B8sYB7cmjUFEvvdrPC7soDK3AXpnFQLMjQ3EAnYZVTkPjk1Tjv&#10;v3D8KR5mM/SnLIhikiaMKrEYUMfWm3d6ktE00IvLdl3Lxjp1/OqNxpLSRFmlRtsq/Ip7fSnzyTJF&#10;sEDKq479aW0LOGmYsCZFG0tgH5f0qnFFL3SmfDkUh8w7mXGWAj71DceHIWgWWdWVdwG3B4z61vRt&#10;EkTK8rN5ikffz27e9Urm4mkLWUGfN5I2qOSeneiPNfUrcyLXwyqyRgw43JnLNgde/v8AStjUdItf&#10;3MzRR/KCrbVwGqaOzLcSyIOu7eeffjNElxH5W2SdG3yYXa2cHHT2/GqlfoS2VF03SzckSR/Kv3QF&#10;2/4VPFYWsRWNYfk+YBmyeOOtRukUreZ8rMqkr5fJP5U2MS7RO8/yndww69OTzU8tilY0ZomHnSsF&#10;ZV/iI7H0qtBnbMYlXlgUGfvjFWXuVNusZuiQP4VA4HXFVkDTzs0TqgZSOO5pdQ6ipcGN43XlS2xg&#10;zfX/AD+NWdMnuL28csFWNlPTgis9jDGyeTNuWbLMhjJ+bk/rn86v6Xc29pMcxvnKndkYpq1y+XQd&#10;qN5NPF9yX+7IU52kc0JBNNKEG5lPKuzBRjHaq97efaJHUBiokLYVyOcHH4UyPUYIrmNZVZSZMNk9&#10;ByKlgkOumd7fdHeRttbaFXnHbtn/AAqG3bTIBsvJi7DcrMkZ4wD64qvLfxSJMkUYVvM/drxkjB6+&#10;+aijuIbpzIGbc0uWVl45HrzUjVrkmo3NpcQQrYbk2vj5uM/rWZcSvby7UmbBf5hnrz/9c/rV6aBI&#10;4ooliT5vvMr85ziq+u6fGsxVR83lhhgnjpxz7Cq6AviLmh+ZsVTKjJnOzr3/AP11Ml3eW16qIoWP&#10;zhuXaMqP8Kp6KqoBcTx/KNxXdnjHOPrUj3+66zIQDHcHDdyvOP0qSjcs9WmnvJLVB8i8ptbj/OKl&#10;lMLRyRzgtg5b5s7eRWVDJAVSWMssayHeqqe47U6JnhDSW58wMpG1vrk/0qSSrcRfZ9TjmEvy7tu1&#10;lxz6+1al1O0SqyR8bSevXqcce9Y93clJoxOSdyn+HG0j0qP+0WeyaX5lCg5+b2/nVX7Bylu1vIr4&#10;SSMjbguGLLyOevWtGzKfZvLgC/KMHdzgHNYtoyRy+RFJtkaHvHxnrnr9atWz3KWP2qP940e0tnjA&#10;BpXC1mWnnkhhx9v3AYCrtYD6AY6VRa2nmtuEVmkG7cucVLO9wlv5kdvIp6Rl8dMf45NZ1wbmK7ET&#10;eZJIkmG6nHPFMksTy+W2HtSm4fMFxVe58t41eN3X938ysPf8KjaaaCZpDAyr90q/enJdNJEUkDFd&#10;o3bun4f/AF6AI4tRuxcNEr7lXAIbnmmx3vnTElgrRsTtbgMT/wDWqq0ttbRtKZNzZ5XnaD7/AJ1C&#10;s0svlu3zIoOFHGO9ArmhczNdDJO5TyF5HfOPpUlgk8cW5CuOQfmA9OKp/ZZvL2xT7sxnbuanQSSw&#10;usM9w2wfN8zbe/uelTKXQ1ijQTasHmNuZoydpZTgVVeTzpNtx8oU53Y6VNFe/ull3Ljdg8dPfn29&#10;Kq380rupUbt3O5z17VHQ0SLljIVDQ+YvzKDj1+tSK0iooj+7uxtU9R6VT01PtJ3AtzyP1qeRvKRV&#10;3bflydzfrWcndD06E8t1If3mNqdCVaqs13HtxH/Dyu7rnvTZQ/ktl88D6k49KqzMFG5NzBm+6O5q&#10;BGg8peQHzGAGfmUnj2pqLI5yrfKq/Nhar29xJKwc/Kq/3ucc1Ml0yoQXIBChcrinzMd2WnFxnkMq&#10;jgGqodIXZ+3pmnLcyyuzmXpnmq9xvclHPRulNCLC/JKGDYzH8vy9amhuPMl5JUr1XHWqkQ4EaK3z&#10;fxZ6ZzVmGIeepbd8o+Y+vf8ArQx30sWIswqrO/zdetLNKsobAY9+ai+7I8Zw25SfvdM1GeGm2ofm&#10;IOPwpWHGNyxBIxhAZwTn8utOa4V1yp68EbupqnBKqLuk+8Gx8zUsBLLtMrfe7dKfLpckSSUywqC3&#10;K5wV9afbXW6MgjhwBluOlRfLDFgHLbvu00xSeZ5jgBCudvPFSA26ljkO5XbOecLjFUriOZH3I+fm&#10;zzgYq3clEVlY7ienoOPT1qnJL5oIkZf6cVXNrcCSO6Y7crg9/c1b+0SSBYimcLxis4Sn5dvzLu+W&#10;rUM6BtxHTj0ocg5tCR0ZB5ixM3PzVEjh3MaLy3Jzx+tOuGBU7PlH8O2lj8oBXK7mX8PxpdAI0cLI&#10;yb/vLtbGO9VLuGayk2B93f61LNc7jhVGP73vUbFrgKDPynHPcU43AN1wSpbp6VJHMqcN95ecVXkS&#10;RZdo9881NFE8w+R15ON27H9KaAkikDyqgO3cctz2ovmiCFUkUL0XA64pYpIE2wxjkffZj1qtd4nm&#10;LBzwcLx0o22DYbJ9oMWMbs/3T1qPz5gpWQkgcbc520pdjETv/XpUBYqzbWX5uaaHqSTTbl2cbT3w&#10;cGolaPdlGxn+9T2kURY8k+ijFRF8spddq7aSSCxKHcxYIx82Nv8AWkJTG2ED7uD8tMO3hNx3Nzt3&#10;dqdEkcaZ8zP9KfLoBHKgYcDHzcetRSSzbcxfLu4+arMuVGQfur8tQyeWT8y9f9nr70C1KshkQfvG&#10;B28+lMwZAzHOCc9anaONvvbQw46VEzGNvlG7b95lqXE0jPuPmP7hVC4X+dNO0HiSo7g4CkDPymm+&#10;crck/riqpx1KlI9ThIEke1W9WpZws8bIWx+P3aggnWWZl8tlbqNp46VPEC4Ytu5FVPuc62sXNORo&#10;lEhfdu4qxPIyMSvy/L+VVFkVYo0V9hXnHPFE96JolcLx/EN3ShBsJd3RkkjXdkjknFVN4+ZyvfGT&#10;6Uk8zmTzYAajhDzSbpE+7/DiriTfU0LTOG+f5W4Pt71O8UgihSRt+05b/P0qlbNEQ248Bcp83U//&#10;AFqbDcteSqiDaq87+9SUrl/ckZA3N8x4HpR9oPm5L5AX+9UHnlw4ZQWHp1qF2KysGO1egLd6AlHm&#10;J/tgWIJn5t2fpUsT7gfLl/h+7VGGUk/uwQCeV9anS4EIUyEbmb5VFMzlHlNaGXyVXex2tySvUU99&#10;QRkKFsKzfL1qBp1ZUcDBPGKTymCMzEY7e3vVbbklqO8Z5lkRn2r/AAqfu02YSuZJC+flH7xWyCeM&#10;9ORUaRxRxbxN8yr/AHuSainuo9irnaw7/wD1qLhoHmBpF3MCN3zNV+xVjOdki7WPNZ9jBFMGkldV&#10;6nParRLRiMwSqu7kbWB/GiQcppBnXd5j4Rlz8xzVe9lUK0iSjG4dake4Ij27eAuNvXmq97OBGitF&#10;ye9EUVoV47vypPMVs9v1q80jTwyHP3z94Hms5Nsg/wBRg/Mc59qk2SSRZL7cfMzdqYFyadoisZb5&#10;QmPlwc1VmaRDhx/FnPtTZ59kyncrLt42jo2aQXMJ3ecXOPXvzSVxXK81wdqO/wAu4NwelTzTJaW8&#10;jxoz5wNzKMrx7fzqlcXybvLht/uhuX7ZNH2uXy2ErALJ/Dj68fyod2IuLe262btJ825uNp56+lR+&#10;ZZlAsTvvEa7lde5qjNeZfy5IflXlipPuP6U6G6XcFTHzY+Y9DjihWAt2s08lwdzqu3/VluhFWXul&#10;ICbyw5brmsuC4C5kLf6zcDu/z/nNSNcANiGT/lnn+frRoxq/Q0jMjxMqjPzDcc4/pUN1IBNsDfdj&#10;G3oTTre4hntvs8syxu2NrtwGPoarypLFK8c0JXnAYdD+NCDyLdrdbSNijG4ZYNjHerFzdszMMfL7&#10;qOBz3rM+0NGqeWq0PcO135huuP4Yx3ApoRK95MBGFZvmU9T06VApzLnPzbwP0qvNfLbrlCrFznp0&#10;5/8ArU5tSR5PN+zRn1bnPOB2pgX7V1AKO42nOfm5B9KnebPzAdsdaz4JYwDLj+LI56VYLErt8z5t&#10;3B29sGgBup3Qt4PMPy8/nUQnkuYmHC553cd6XVY0l09kZ/u8++Ac/wBKrW9zDLArxyBW4HzZ6Y+l&#10;BNu5LK48uN93sWX6UC6VZWYFv3gHVeveoHlUKyiVUYejH/CmQGMy+asg/U/zoDl6o0LN0WbzixwR&#10;8vtSTyBW8vax9CGxVcTeTJGhmLK4/i+lVL/ULtZl2Sbvl+63cVSjcy3FupriaaQRy+W24f7J789K&#10;fczbrYMDt42gnoeKqNfYSRy2zC5YL3z25qt/aNsbCMSQtIduSdx4/I0/dtqOPYuJcB18tHViG524&#10;/lVgXETWpLo3GTub6CsmJbaRIZIYGUcnvyT9TUkMgMGSzL8x/jyKUrdCo7llpVeRwcHIPJ7n/DpV&#10;a4dTIcT7WCrtHJPSplfdC7SgbtrAMf51VuLiCO8kijfLeWPvDpSRoFzJH5Xybvvbgv059qsRzFoM&#10;L0ZclQcVly3Ss/lkbjwdwHv2qQX80Uqx4X7uFyDTAtq+I5jF7kfT/GqlzOgcSBv4fmXfz1+lRC8k&#10;VHkYjPzfNz61E93K0mNoPuV70kG5oC28y2W6e48tGxt2jLN/+qrFpelIyscjyABcrwPmz1rPlldI&#10;4Qu7ZwW+bjNPtJ0jVo2++kg3MrEED39etUFjYsp45FPmKq7h+PT1pNQt9hkMMittjXO7tz/+uqNh&#10;lwHZiy+X8o/LvSahevAJsKDlVB3d+BS0CzFiZHHkNCV5BPPB/GrGBC4lPy/L+VU4NVhkfds+XJ6d&#10;jn+VW2lDSb0OcthWZeo6UjOV76iO7XMSgsVXad232qaztFaLzDG2Nyj5l9u9WhHGqpGP3O1V75B9&#10;Tx+NNdJ1tmlebzFZgv7tR8vt1quYLEU+myPfxnczR7WDKrD9P896ratBbR3Qns32tuXHPXA7/l9K&#10;tTzmCBZRt3Lz8vbj/PFZNzqEUhDqjH5Bub884796d3J3Hrzale6e6Z2WFzu3MWYtgc5NR26XE6OE&#10;fPdmA96VgxkYjPByXI5P1/OnqTbeW8RbceO4z/jVSfYTjbUsW8cE0i5P+rY7l3DjjrVqGDccFd20&#10;5KhsZ6elVPts0gxKF25UBmAycjke9TWzSBZ8fN+6zGV6hscf0qPUIq+rFn1QLK9vDIZBG3zFuxqe&#10;PVMRbYkC47eWMg4HesK3E8LSLDMrmXlh0Ocd/Wrgl+UpM+5mjy3zdKDSMYt6k19qT3IULGxG37oz&#10;hcCpoLsThrWUMrfxFZOdpPXp9KyY7iNrgxKMqOPvdM5FTNMYpY7i2RRt2g7uhGDx/nvSL93Y0vNt&#10;v30a3kjfebO0eh9x6CobSeAyqUud2Wz8ynn5s/piqkkrpeu8KDb83zMvbmqzGVp/MdmPzLsbB5/D&#10;ApeotYs0LuW0+0M1rIqsZFJ+Y570yDzLghbiRdzZETeYN24fjk9f1rKvPPW5zGpZWkA78DHpU1rh&#10;p/3tym5WOxcnjOP14peRUUaV3Z3PlK0SLuXaVG4N/WqrnV55mKWl0ZDklVgarGs2ttJpiXdpdsW+&#10;USKONp/Ht1rHmunS4kVZWQbcblz6UAalhd28Hmx39tIrKWO77pByvH/66aJdMabMfmhZG+/6jHHp&#10;0/xqnFOrSSRJuKjB8vzOCOP0p7ILOSFSVZdoP3uMYzxxQT5I3bQxRRLyzFhn5W/2vTHNWJp4VfaL&#10;fczc7W4xwc/yrKtrsSpHbmHkZbeG689vWpbi3E1zCxO3yypG3Pr/AIVnLuXGwa28cxFylooV2P3d&#10;xI4+pqjlJW8mRNrMu4tu49D296saokyQwxqGw247vQ1SQiK4ZzHuZlP3u1NS7i5TTjubRpo44Ebe&#10;uRwfY/SpLaSR7Jo1lVd8LLGG556Zx9awZpgZbd2mX7xDHceeD9K0tMHmXLQMAskTbtwb7wPP5cnv&#10;S90peZNfajJK7WjLtXYBu29T3/TFZV7fMn752ZuRwT9RzV7VZfJDI0q7mk6L29KoancBZFbYPMHH&#10;7wfrjn+VVF6GfLqRy6hLcxeT5mEVcMq9c/4c1GtxP8siu+Hj4C5PIH481C00xEm99p+8dowCc9Ol&#10;R204xiIYUZ3ZPc/WqHy6D4ppFk2ST7iWzjzOfoRT7a5jtppCn7zYPuleAP8AINVRIwjkZiMbsbvS&#10;nRSBiskYYquAwUfK31P+FBCXU0YbqV2V4YWaTb08vOee3+RVa4u5orxY2j/vKy+/pUYvGRtlvJty&#10;2Nq8cdz+lSy5ANwQqsM4bg5561nK1zSFyS3uJSyjK/Vm6VKrpvWSRhtP3s9vpVO1uF2bFdTucndQ&#10;l2S7MI89QrY4/D1qTb1LsE3l/vIFI9OOO9ShpdmVf7qmoVDJMJXj2qPu+/8A9ei4lZAywBcv/tVm&#10;/IHrsTEyvbZVsc/Njmqc1tEjAmUK2SdufzqaJJvL4X5uv+c1CxK/MqcMrbmbGevt7fjUhyyJoI3V&#10;FR856hj+NOjM2eSXG7k46VHYTE7Y15/pyalgZ1I/eDuevvQU4rluiVFO1i0n3Tjy+5/+tUUwjXO+&#10;XaQ3FPBCllM23dIOlV7pFB+RjuDfxN1pmZctn3XCuDlVXoPrTpny6vGMKCed3aqVrdSovz92+XHF&#10;W/tG+LZJGMjnpTSC1yZZQzbkOflYFup6ZqMyFtrK31pbcuku44/2aikeVD8kY27jz6fjRoCk0So0&#10;SMUlVuT+PT608zS7WSEBGz8x7dKpvMm/D547U9Jo2j2RLu/4FUgTRGMo0rLyv8LdDTZ55DHu+Vvl&#10;G1V4xTPPbHHy+o9aj2sYiQ+f7ymqXdgNeVNnzH3YZzVW6VUdt4+U/wAK9alVw6/cz144FV33bwzD&#10;13YPNHujsIrtIiqgHynP09qsqGBUkljt/A1SVPJTEZO5lJPNWLExk7WZvqefwqtHErQstcBht2Yb&#10;HSkDnJwlOxgbx82RxhqDLJ5exwc5/u9qhu5BXnG59v3ec5NQMwlTYF+6fm9qluFON+NzD71VpJoI&#10;UyrFvXihATO6yKySqzY+77fjUkMuxdrKqqGJ+vFRxSrt81emOc9qRWOfMX0pGjjbUWdpCrMxAzzw&#10;P0qKN2zkr8p5xTp1K7ZJPvc4GeDUJl2OAvy5565qkZi7jIrIox3pHWNDuULuz+VKpkki3L1z96oi&#10;7ktE8jdcjbRYr4WL5pULs9evXFI00Ei/vEGc5zuqvJI4YmN/mxjlenvQtuSofzOMdc1XL1DmZNGd&#10;0m3K/d60AqY92/B3Y5FQRDfOo8z5duOKlCxMcKrfePbqaq/LoHmJPuJyc/d+bJqBpJF+bJ5/2qnm&#10;ZWXYRnb+FRZiaTCJn5eGPap5kG5HG6Mvz9en0NCqGOeemNtKcoOELdzjtRI+yHz43C7uKn4tClHl&#10;1ZBMY2kYlj83HHrTk+VdryoTn+Ic0OW+ZWY7tuKhRPNXzCp5960puzIlK56FayM0wkWc8cH2Gela&#10;0U7PxM2QOKxrecfNGCfn6A/WtG2lFvGEk6MM5rSRzl4OpnVgWbC5NNluYsZLjB+8FFQrczOsm1/4&#10;flOKqlwgUyN16+tTZlwkLqVyq3P7tui96isJJW3usrK2ex6VDdqJWd9+75cqM0abObaPZng/d+U/&#10;59KNRr3pXNe2nk+y7XRsrntmq73LRTbxDj5OTu/E08y77dSJMc9cdajubtFLIq87f4fvf/XoFK97&#10;E0MjMm/dnoabPPuOx3bjpxxUa3LxspjOAq8sahnvIVO2RuV5UjikUtEXlZFAO7k9/Q0FPM2sR/q2&#10;z82f8moROdq4jOGp0dyrqc/3u1JSuG+5o20ka7eW29wuasCZRApSZmb+6VORWQr7wqeZt5HXrV8T&#10;PJwxAVO/51XMSok7zqd2GHtnIqPfFOolki3fL1U81DcyxSMuWPI6jnHNRLOEHlhWPqWU4NV9kmPx&#10;F23lCFjE/wApXB3A/wCFTRMYygST+Efe9Ky7KeAMJHT7w52k8fnWgZbcDELMWI6selTE0kXGv4t+&#10;HPy96qSsHwySNgc/epbq5yjB1UnGM/8A6qru+I8Kdvy/N71oYvUkW+ZWUWy8/wAPc1J9raTd5gKt&#10;xms0/wCjx+ar++49qbHcSSoXMv3m+7+HWp5Q5tLGhc3BjVHCqy7ud3OKjmvhLMIyoXI+UDvVb7RG&#10;FAYqc8MvOetQT3SLIB5TNwAGpbB0AO4eQzz/AMX3c9OaIbxhDuxnaNwBFU2kRVmlRWXdx8zdOaaF&#10;ZjJISAzbfmVe3FPVkxLGoXhZWaMja270+v1qxp0YW08szq0kfzluOfpWWdq/LHhgBy3rlv8AP5Vo&#10;wyKrvKHwqrg7cdCP/r0FD/NaK12Abuy/N7CnCcvGv7tty5z/ALVRxTW8cUgzu2htjdv88VI06Syb&#10;VQdNpBXrRuBM9/H5CNDG3+sH3evanC8kkh8ybO0txnI/Ssu6nAlyijbvBX2FSWl2jxIGbkHru69q&#10;bDl6l+WVfK2x9mwy7aneS2lfzXUqFByfes17souwR7vmw2emPyp8k0QSMREKxT5UHXPrTAXCQsVd&#10;t3y8EHn73XFJbzp50hCqxXvtPXGagluJlTaWDH7oZue/6UxJTmRCPlHTHQ8CjoBoW+xoQwfGZB0H&#10;Tv8A1NX45IFw83zNnjcKy4HKBSqj72cbuBwaklnEybkhZdv8RWpsBYu52Tc6IrLj7vr7VRa+V7dT&#10;EfndDtXd7dTVHWtSKXcWmxI3mSc4X+XtS+aLZNuApGQcHp7YqxvckluGZ2LN1RRjPcUyG58siSaX&#10;5SpKsrE/41Be3TLbL26HcoPHrVZ54HCFTvbdikS9jcfUdpjjyu6QZX5en+c/pWbqWoIsituXd5Zz&#10;t9e2PemTXCzMsDn5lXCqMjP6VUvVa3uPOlbzNv8Ad6da05bRMrFpn8wNul3K395ugqMzWMiJCkki&#10;jp8uGHp6is/zrotuVTt3D7rfdq5pgjIb7XErANx8/TNS+gLcvObO1VYYXbJGGZiePwyajSWMxvHJ&#10;5eB91v8A9VRuqec7LwGOVH4VCjRtNhn2ttzyM4H+NTc2jHQ0ra/iCNtO7qPu98cVR1J42ufOj4Zl&#10;+YHHIp0MAjgV2IVvmZgBnqP51Vn3Sz/K2PlAbgnODQV6gkrqzAvxuzn36fzp4ld51JYHbu/GoLbe&#10;7MGH/LT+70FO+YSYb7oGOF69aokdMoCySxyNgqw6dKjt7lX3RMo+U9geuKcXZ4GhBbvt9Ov/AOqm&#10;oTDHJlm+9kkt1osOLtuWFnffGXZZI1XOW9abZSKZRn+P+HvVf7RCvyrHt5+Vs+3apLdgBuD7vLRv&#10;m+oo8h83Ytabe7TJCkmPlwv9ahvNTE07Fkz0znvgVHaN9ll2LGd207T3zgdapzl57hbhWA+b5hu4&#10;5H/6qNblSkaNoqSEszFc8Y9uP15rbsrRbSdZo9zcH5VGcZPtXNpcyo6GJ2XI+6v1P/660BqUnKuV&#10;Vv4m3deaCLmv50yhsx42/wALHr71T/tGa3EbB2VVkDMnqPT9KSaRp7iR2mQ/NnrnHSq9zNDJLsmJ&#10;XDA/M3TFCEaMd5a6rHIZIApZv72ePx/+tWdcWnloY0+ZY/7o5JweP0ppSaVFiglJ+Y89PlyPWo5J&#10;LyCQJGkmG77eDx1FMmWmo1CEjN1PGOcf7XHTn8anuJkniVoi8e5vmXnH1qNLl2kyy72yOGzzUN8U&#10;W3R49wC/MT+OKYcpZ+zyW4zIzFd6hXY8fpmpHlS1neeKbcpU42t90dfr6VDFcSmJY9zsEZdwIzji&#10;m3yW/l5lgclV+Zo1AxzQUUxcSSyeZIF3dF2nGetTQXOyRhMWY7Tgs3tVUWqu7TKJCy/7I+Xk1KIL&#10;hbZZpwWJXcNq4qGEY63FgCtIzgsrY54PHJqzA0cduNzrxIDz9D61Ti3Z8po154/1i9M//qq6lo67&#10;UYR7dgB2zAnOOnWmmVYkuFuXd5oFHu3QA85/Pj9aEvFeOIzkbtw+8v1qG2iZVcC6VdpyQdx9TjOK&#10;ktYFxG0kysM/djBOePcUaFR+Er3MWQDEp+WTPzNke3WqMsUv2xpG+X6t71cuEkZWJ3MUX+GPOOB6&#10;kVR1BoY/+W8noP3a85/4F7VPMUaGnaklnPIs+WVvl+bpj1/rWhJpMFzbO9sU3M2RIG+U8dK5xrm0&#10;LsBuPPyjywAG7nGaswXVvH8kU0g3bTt/Hr+tTuyuUvDTfs07b5NysuGC9QfzqO+lKw4ETL33KuM9&#10;f/rVLFrFshZEjk2gn5WZeTj3HtVTUJrR4zI0MjZLZUSAfTtRK/QmMS9Z3MzxFFmO5ZMx9Py61cnu&#10;N0aTK2wSN90t36c46Y5rFsZ0jfakcxZuceYMjg8fdrUEli6kOjfvMbf3g+np61JUVHqSS3KI8cql&#10;vl5XPuDVV5r4yLJHbqV2kZ2gk569vpU/mW/mtb+WzeW4580cD8qiaVEt/OdGIXnDScE/lzRcOXXQ&#10;pXsNv8jSRru8zO7zOgznp+FXkurdHSd1ZlbH8XA4/X/PvWZdTqbresbqvynaGHHH0q0J7XZHuhkw&#10;2dv73P8ASpAsaldR+YAsTLzuSRW2nOPXGaoap9kkO9opZGZfveaDjI+lJezxSuuY3Cbf4scnp/np&#10;Ve7kEju/Krt/hx6/Wqi3IOXqQmezJ3mFkO373mD+gqGYwF5vJX5doK/N1bPToKbJJGXjW3LMCvLN&#10;Hx/OqxgeKPdJMPvfLlWGcn6f59aqN+pjJ9CeHIiXKfNuB27v50kkdxIqROUVVYDntVZSZZG23a5V&#10;sbcH+tSTxlkDyFfl42+YP8aoF5FyEqUZAArFhufd/Wm+e0kTOT8vQ/N7f57VNZwRhsQQbpFOfm5z&#10;z2/Wie3aGFUigZWBxI2DyeO9Zs0joyOKOBpDKo2r/EVHWnQ4ki2svPXiq5MyzkSjHzYQYqxamUjY&#10;Rg46etTLTU2RciWfO2fPp706YmOJhvHKknpkjtn39qZ54gkBWLd/tHOPfH+NRTzyltrEZXB+VahW&#10;lIS3Jondhj73y/j0qtLvjlwE+UfKzc/L9cUQTMygLGc+60k0kqx/ZDLkLJkjtRb3huVy3ZyRRDLM&#10;CWyPlpXnZh5irlVb7v41XkuEVstg4+9jv7U9JBJuG1lUHjnrU7BLZEySLKuDnO4HkH/OaS4cIQS+&#10;ahebMqMhwAc8d6SeZScBdvXPHNESYx5iW2w68ndhs7vw6VN5q7Gl3fN/D2xzVS2+aPaxbH941YjI&#10;WLan05p9bB8LJo5mM3znovT8KbJIzLlenXHqKjBUNgH5toBA709VZlYrk4GelHLZBYFYAbT9360A&#10;YbKllA/WoQyMy5RuP7o61JGVYYZ2+X+6OtSKwb5SWY4xmlUsgYg59MURqAzYAwW/hFPCpuVs44oX&#10;mFtdQgjYRvIF4YZ3bulULg5k3Ko29cir6TbVwzHn7vHWs/UXnzuAHJ+bjFPqaSsokLHALL8vGKkt&#10;Xm8xVlAXtux1qmXbcFYfLuq9AGV924dCOn61e2hmWo2IGVcepBHvTZG2rv38N95c9abExAxIdwPa&#10;nMEVcpnb3+XgVHURHcyR7Bjk/wC9VAlmYghcZ+9V2RY2G89QRhcVRmfy5NiLwemBV8vYpok8wRxt&#10;FGdzH+Kpoc+Vkr2+8aqR/wB4HpwwxVqGWTy2Gc7eg/GlKLiVG0o2Ed48qh5O38KgBwo3v97jp0qR&#10;iUI3AHAzn0NRM7Z3bT1/CnZkDm/dBcHnP4VGct8zD5qkWVw25iCfSoZtkj7x8oHcUSvYtJdRrShC&#10;xMY3bD8uelRmVnBAP8X8NOdl3cc/7XXFQhmVvMMjZ9qFzGbHB2hO1W+Yj8qlhmVmyH6j7tQR7yfM&#10;P0znpQhmHysoIPTArT1DmaRMQRH03A927VHMrRp5hO0DnnuaM7RtUYPXpTpWIVmdG/KhxTFGXUjE&#10;jfdCd+npUbzMnVdu0fL71I4yPlbvioSVMqosvThlqeXlLcuYax3nduG70FSCNZBv3qP+BVDNEkoy&#10;Rt5weOtAuHiGzzH4/wBn/wCtVRRnI7pBunw3bAHtWpauzQsrNnANFFay3MI7E0KqqFFGBjoKy71i&#10;LnIP3W49utFFJDIWJwxz93OP0qaxJeD5v7x/nRRWhUS1ITsXno/9acCTMpNFFZkliaKPyeE/iYVn&#10;aki/Z1l2/NuXmiiki/tIld33x/N/D/SpkdsNz60UULqE9x9wzJIqqeKv27FwyMeBkgUUU+w47Ipy&#10;u2WXPG8/1qO5YrDkH+Fv6UUU+hMtyxZRpKiySLlt3WrUar5rjHQCiikHYdqiKIVOPaql5/qV/wB2&#10;iimtyJfEIjsbbJP8NNtHaZD5hzwe1FFIB4A8zZjjbUU6KTnb3FFFN7jKWpKqbgi/w5/GmxDMPPrj&#10;9KKKf2SUNdQih0GCcfzqzZOz71fBzNj7o6cUUVJc90Isjngufu5/8eqZxt+73VqKKBFe6Jd8Oc9P&#10;5ik0lisULr1346e5ooqkBNc5LKSTz1560hZmlUMei0UUB0KzszJknvVyBQLmUAf520UVS3J6jrQl&#10;9Pyx7n+dNtSZNxc5+Yj9aKKiW5pL4ijIdt59oH+s4G/vTnAzuxyXP8jRRTW5JDcuWsRuA/1f90eh&#10;qqozCzHr8v8AWiirgRLcJ2ZmUFvSpL6WQWjEN05H5UUVf2RFITytZM7HJEmQSo44pbWeZvN3SH5X&#10;G324oopS2BGhGN8TFv4elV44kM2eeQM/MfSiis4/EaGlFGiRqwHPl9f+A1BeRxxWqtHGq5VgcCii&#10;mBDAzLtKmonuJlLsJDnax/SiigBYCXR1Y/xE/wAqRyfLkJPRKKKI7EyKgkfy1y3VgOfrUts7tOyF&#10;uNpooqvtBEkSR983zfdXA/Sq4ldpApxjaONo7miis11LXxEqTyi7aHd8u08Yq7HLI1oJCfm3dcfW&#10;iin0J6liGaVrZMyN0H9KbfEncT2bA+nFFFMZMkKLGoXcOScBj7VHZSSRzRqkzgSSKH+c80UVX2TM&#10;dNGs0f2iQtv2nJDEZ+Y+lU3d5bbbIxYb9vJ7Yaiis4j6DdNnn8ll898Ngn5jzVe6ZioUu3QD73vR&#10;RVx3FHZFcRJsDbeSpyfXk0WMrvGwcg/L3UelFFKW5t9kj09mN2wJ9f0Y1p2sriaP5vvNhvyooqZD&#10;h1FMjxpOqHAz2+hqOKSQQKFdhmReAeOhooo6Cj1KbzSrMcOeJcDNV9Sd3k2MxwsnyjPT5hRRQjRF&#10;ZpZfNX9433vX2qeVmRtyMR+9UfhuFFFSimWY5HFwPnP31HXttNWLvm2yf7x/kP8AGiimtxdCDTmY&#10;vGxPYj8ulaceJbdZJAC397HvRRSIEvySFlJ+ZX+Vq0odPtJV+eInchJ+Y/40UVPQqHxGTq8Mccpj&#10;RPl24/U1CD/o8kZ6LJhf0oopx+IrqNaNJFjDrn5cf+PVRuCTFIhPAwR+tFFMT2KqgB1UdPLqGWNU&#10;Teu7/WH+I+hooqkYFMHZKzr13Hn8qL1iPJb1b0ooqhM1tzQohiYrmPJ296hS7uE8mESnaxyynntR&#10;RWZfUnuubiQf7Q/9CFPtvlRMfxSMD9OOKKKRrEkmlkc7mb+Eio7p2WdcGiiso7lsdaZcMznOOlOE&#10;asu9uTux1ooqofEZ/aGr88siN0UZH5mrc0Ucdu2xf84oophJu5A4BJTHFRXBKncp529aKKUdjQsW&#10;CK6DcM/NVjOWZT2YfyooqomM37wzJD7x15H4basGNEjwgxhKKKb2GupTZmx1/wCWgH61ZAA3MB3N&#10;FFLlRtDYRlV5GLD+A/0pYyWjwf7wooqZJaGTbDJO4E/xVUu+Z3U/w4xRRVNIq7M+f/X4/wA/dq4n&#10;ygEUUVMuhMSxbfM+CP8AOabcZVmjU/L6UUVY+5DvcsylumcVTumZTwaKKuPxCjsOGS/J/h/rTukZ&#10;A/v/ANaKKmXwgtiSYARcf3jUa/OHDfw/d/Kiil0QfZIYgJXZpPm47/hTnRfLkbbysZK+1FFKRUtk&#10;VwqmHeRzzUIJdVDHoOKKK0j8IhY/luGjH3d33fxpZ/3TKE4y4FFFL7RnIICSzAn+Go7iRx827pHk&#10;UUUhrYcrMI94bnHWoy7eVnPQZoooFEa4DWodhyRmonlk3H5zRRVmp//ZUEsDBAoAAAAAAAAAIQDZ&#10;Ctpg00kCANNJAgAVAAAAZHJzL21lZGlhL2ltYWdlNi5qcGVn/9j/4AAQSkZJRgABAQEA3ADcAAD/&#10;2wBDAAIBAQEBAQIBAQECAgICAgQDAgICAgUEBAMEBgUGBgYFBgYGBwkIBgcJBwYGCAsICQoKCgoK&#10;BggLDAsKDAkKCgr/2wBDAQICAgICAgUDAwUKBwYHCgoKCgoKCgoKCgoKCgoKCgoKCgoKCgoKCgoK&#10;CgoKCgoKCgoKCgoKCgoKCgoKCgoKCgr/wAARCAJCBC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2EFVbafl6ADrUlvA5O1R1x81Lp0a+VwM&#10;5PXHStOytWYBCw3VwSd3oaFN7OUQeYzH5T96pLSI4ZWXA9Dxn6VpLZKzYCduVAqOS03PhOM8nPap&#10;5mjOWhm3CyNdbVbog3YWp4Yiu1lP8R+op0ls4uM+/WprPKErt24Xkkd6XNISbFtklMm6bc3TaMUs&#10;i/KxZO/UVbtIZpIC6/N826j7OzyNhenrxU8zkVfsV4o5FXap52nr25p4tnUq5G7uc1OqZaVkxx6f&#10;0p0cKKu1kbLfrVcz7iWr1IZ0bcAV3bcD8KsWUbBvlHykcZ+tNGZ3VEG0Z/u8/SrixvEPMUDjhfej&#10;mkO6Ir2RIoAx2jc3zY6msrELy/IPlzlR+NaV9G5RWl+U7vyqhHGGlwfr9Pehy0FqVpYsnlKtaagO&#10;5pJmXacKvWo0keWdtybgq960LK0Jt2dVyfMBIP8An0qZSkEncdHA20MSxwMZK+lJPAhU+aK0Ibds&#10;KW/nS31op5iC/LQ5S5dBRi7mXZ2Pzb4yRuOWI9auTov3mA54xtqxFYkRgRt71II9su0JuXrwKlSK&#10;fkUZbMI6pGTtZc1PHCkbEE546+lS53FY4z05NPaAiZimOv8AEM0KUkwvYgityXwAeR971p7WlxHa&#10;rEBuy2GC9qu21upt2UOzHP8ACO/pTGjlSJYvmVs429qJSbQNlTyVjicSFmHTHYVILdVZmB6fdqwL&#10;ZwGUthi2COPyqVrUomUf5sdP6URbQl8RQeBBGqqu0OuT7NUbwGRcFPu/3q0fsUnksip/DkD8Kgnt&#10;2Vdyxrzx8tHv73K8zCvLeR33YXaq/dBqWzt1MCsT6Grc9q7jGV+apbXTWWPaU+6ucjvTcn1J97dD&#10;orcuqs/Tv71FcRjf+9UdMKK1bexLQrE428+nSozZRyAtIfm7e9HN2NDk9UtVDhWO7cox7dabpNuw&#10;kyW+9/F6GtzVrJXl2q23HWm6ZZIjcuNvfIp3ZPMrmPq1gXO4K3TDGsO8sdkBmB+V2xhfxrudR0+3&#10;EGXYYI/OsS/tQ0O0nan4AVSbBsydJ0otG0kiYyML9KNciS2twU67vu5681rWVqd21drZXu3Sodcg&#10;Y+ZB8vzR88fyquaQpHLJNvdRLnb/AHmPWtCzjS43ExMqqufu9aNP0eC3ZGEzfezhhXpXw4/Zv+KX&#10;xOibVNDsks9Lj4m1TUJBDbxL673wKObuxHlV9HKYGYLwF6bv84qO1s/Oj2ru7fnX0FH8Pv2MvhM7&#10;D4qfEnVvF+pLy+l+F4AkO7upmfn8QCPerCfth/CPwZE1l8Gf2RPDdrgjyb/xNO97N9T0Ge/TrVc/&#10;YDxfRPD2sXsIa10m4mbk7Y4ic/lVybwP4oW2WZ/Dt7j5gV+ztgZ564r2iL/gpB+0fDCsOjWfhXSo&#10;2GFhsfC8REePTcDR/wAPDf2qFAZ/FekP82dsnhu2I+n3ajnZXKuh4Lqeg31qoS4spo2Vh/rIyvGP&#10;pVFrMmdVxgnBz+VfRF7/AMFAfjFqyLF4r8DeD9YhAw6topiJH/AHx+lcL8S/iz8OPiNp5u5fg1ba&#10;BrMbArdaHdHyJR6PER8v1XJ9jS9oVyHBQ2hWTJPykZb5ev4VnkRqrLsDDzl+9x3rrfD/AIUbxJp5&#10;l0bVLNrkthdMluhHNjHbeAD+lZOqeGNU0O9a01rTLi1lzuC3EZXPXkeo9xxVRqJkSvsinG2CpVSA&#10;3AJ7nigRF9wmz6jb2yatbIxLFGJOM5+714qOVJJWZE3BVbOarW4l5hLFvt8HpgfXOaqzW8KqNx/h&#10;/u9K0EizEELZ79Peo5YNwBKHOAaPeFowso2FpIG+8zZB9anMJVN7Ljr15zShClspk+mV6HipI45d&#10;uSN2c7V9qT5txkkSq2Y3I+7ljitbSY2lXCoAqrldv+etUUgxKVxwF54rV02Noo2jVy21M5z0rPml&#10;LYqLGMguI2HLD61WW08uRYwqr83vVqPcpYq275eF9Kitw8ksas575/Sn8yohaQhP3au27aSMdhnp&#10;Us1vmD/eHc1PZ20SwbZMb/Xn1qS4QpbKH/u5/Sp67j1Od1G3DkMWI2sMVl3Gnt5u+PbjOfl+lb96&#10;q72MUf8AF95uhqisTNL8yjC9eevWriRExlgfzfLYKMNjdVho0XzC/cdfTmpmsnW5+RvlPPzfWn/Z&#10;kaRlCbc/wnpSk3cLWEVIvs7IvK4+bv2NVViRQxEe4gVrRWKCJkONvTdnOahfTgqnzjwy9F7cdKNe&#10;hXQw3Gy7Y452ZBx04zVi2Iww2lse3r3q01irXOw8t5f58VaisgoaJUG7g0rsjmSF0uQy7SrZVWx8&#10;3atNJT52G3H/AHu1Q2VuWG3y9rDkVcubBikbKrfLkHbUOUlqVzaFeWfzpooSOSuT9aIYUNsEkb1N&#10;XNO0C81dm+wqFWEf6VdSNtjiz0DHHX0UZJ7CtBNV8C+CGKzCTUL8NwGUfKev3TlY/wDgW5v9laiV&#10;fl0Wpag3qZ9j4c1HUIo0s7NsMwKuxCKce7YzXQWfwlvmg8/Wdas7GNjvHnNgYI65bav61x+tfFHx&#10;NqFyXtb4WatwotstKf8AgRy35YHtU2h/CP4sePydQ0X4beINTVsf6RNbtHG2e+9+DWPtKr15rFcs&#10;ex1B8FfBfT3xrHxftNw+99nYNtOeny7qnXQf2cfJ8qP4yruDZHmWz4/9Bqpa/sc/H66Hmt8OtOtW&#10;2/8AL9r0Knr6Kxqx/wAMgfHSOJhH8PNHuva311M/+PMKjmn1kHL5FiX4Z/DXXPl8O/FDS5TIcfNO&#10;oI/AkH9Kpa/+zp41tIC+li3v4N2VaB/y4PWsbxF+zx8RNDiJ174Na3bjb80tiyXKr7/Jmuf0i/8A&#10;EngybHhXxzqGm3EbfNazM8OT6FTlT+NVGpUW0g93qiprHhTxH4fl8rV9NuLdowAfMjrPhMkt0crk&#10;AV6bY/tIeILW3Gk/F7wfBqlq42m9hjCyEeuPut+GKvah8NfAHxB05vE3wy1uNiy5e3ZsBD2VlxlD&#10;npng9jWscRKOk/vJcFujyySzBt3Vm6fNj04rKurOOKUttweeT35rr9Y8Mat4dupdO1qxkgm8vO1w&#10;eR2rAuIG3fMPmxW6lfVMzlfYyfJBRS4+YE8+9OlhfaFx9Oen+c1qLp6yxlXVThv0qOWyLW37tgeA&#10;A2faqcmZybM97ZZIeIxuAz81Zl7aOkvnM/zHj5q6NbR1g39SGx61n6jYO7CRlH/fPXihSkF2YqRS&#10;PMBjALHFaWn27MQhHG765pv2aXC7RhuOcdq0tOtTAoiTvwQfXn/61O5pEz7yENCU8vHzY6VVtAqy&#10;gsCeMHn2rY1G0Khn2/NnFUrNQHZ2H/16nmtqKO5PbrglUO3PapJbbeWfG58jg1IIxncq8449qkAy&#10;GGevf1oUxszfLIk5+U8j/PNIIQdwU/e5+91q21rITwB9fSo3s2SRWAyD0pe93I66DYoFKbkPQ/lR&#10;eqWRQinnv65FWLaF0O2RP4u1SXFsqxsQo9fmo5mamfC7Ju3D3+aomiWd/kX/AHie9XBajLY696WG&#10;3iDLwOcVmnOXUlGbeJhWYvzx+Aqtsyyr94tzWreWG9yoA/2smoTEjF3KYx93K1XvdSiq8aIv2c52&#10;lcn+tVZopEThd3fNassGYd367etVLm2Kp09ypPtVc0h20uYoj3Owc7u3FQ7UM7HH8P3fQ1oG2wfk&#10;baMfXFQpb4b5sfQen4VSkyOVFGWIIMHrUZglC43ir86KVIbcc8j5eKrGBjHnC4p+93AphMgpB8uG&#10;71G0RmikYqy7WIBPerscKl+Rzj5h60y7tiyebt/i+61J83cqPmZZU+Q7kfdb7pPb2qs6CO4KLnH8&#10;NW3Hly+WSxAbllX3qS4slikEobcu37x7VTk0HKZz2zFs7cNtwxApJ0EIwfxANXJFjiVWUMOf4R+l&#10;Nmt0a1MzFd3t2/yKl3fUlxM9oFZPMdeAPl9aaYi8f3sZ+6G71YuDI4G1PY8daqn94xXzmDfwr6VX&#10;M9gtYhng+b5T838W2qtyB91wN3rjpVxFTa2R9G/GoZ4uPmHy5x2o5mZv4iuAGKkgbcfe3UrRMBj1&#10;9O1LxEojVchue1ARSWCjbzxRGVy5PQrz4dVGVHH8J9qhQlRsLZwMDbVh0wdrqDu7jio3XY+dvB9q&#10;Oa2ovMj8sZLL90flUcoUgyBQ23tUzPHLEqJ97dUYKqqxtjcf4c0J9SluQogDbQw5bqe3WpDEQhIP&#10;3v1pskbMc7Sef73anrKQvlscoy/SiTl0B9iBV3kEJ9z73NRAFizoQQzZ4NSqqIGBZsdR83IqEtvd&#10;tp9RtHei8uoS7BLM2NzcL7VCJJHYsPlwp6d6kkRmIUp0XGMflRtAPI5+n6U7skhEuxgzDp3OOac7&#10;DGAMttJUZ6U1PKcbQvIxtGOgoEbF/wB43U9Fp+8BNY39xDMu0tvX7uPSu20PxUb3TPs7uNyNgN07&#10;5FefFmgbbGx3KvzHFWLTUp7bDJKy4+9055pJsn4Tvx4r1MIqG4b5RhevFFcenimXYCWY59zRWt2K&#10;59RWMKYb5cKB8ua0LKAygxoOScHiqttbrG+CmPUmtrTbMmFmznnOQOtc8uW5r7R2sNtdOMVwzM+7&#10;t9Kint/KJcMSo79ua1Vsi6FtiqKrTRwxwYOWB521HxGerMh4ZN3mYzg8MamtogYyzqPmbsTxUlxE&#10;PK2xLwy/dp1rarIQytt9h/npVcvUpRe6JLeGSOBtvyqD+IpIIA1ykm7vj5jn8avLFHFAvO4lc4X+&#10;dRl41faIf+BetRyxLtchaEo6k8KzcMtSC3ZlURsF+U5bjmnug8yOMRqwZiTn6VYTEUe5o+i4Hy+1&#10;OURcxVFuI2IfjGDxUtsscjLFFzhuW9aikmWSVlWPa2AOvXmrmmQeVxsw3XaKTVyUm9iHVoio8nav&#10;CVjpEXmaFSMr95fwrd1i33jYPl+Xv2+tUrawC/vRJxkdsUxcruU7OwCysWTbhcYzWlY2eU2kEBXP&#10;X6dP1qxFYpu8xCudvSrVhbNvyVPy5HAqbyHyglsIkVivX/OKhltf3DOzM2G496120/au4dDVaS2L&#10;R4287hT5guU4N8pAaPhR2p6IRKzhMDtVxIypLY57gU2UxsTldv1qOXUCg0IFw2TjPSrlnDFOG2jH&#10;ykenzVXjiMu5yBz+tW7WGVgZlA+UdKotaiW9kRyIzjqxB6Ulxbu8iiMfxd/pWnaLM9qrSfgpFQPA&#10;U+Y8fKaYS8ipb2beasbnLbsVY+yjLAJ8oGasNAUlUqobaM9etOtYXZ+V6H7tPRgV5rFWXLrt+UgV&#10;WezWaTy5AqKo/OtmWzkeNnCHr+VVbmCBCyS9cDa2aQkzCurBc8NnbzVq2iZCwc+n41Zksd8uegXj&#10;61at7ZnT5lXAbHNPoVsVxEQnzHdjj5u/tTUtZTH53y+mFFa62ahsMucf7NRSWnDsh6r0qSephy2a&#10;lA8ifLjFR2unoqZjZiPpitZrVfs25wwO3+71p1rb7IDsx83NV6ByowtZtEkt1HUFcbfxrE1Cz8tf&#10;3q/KzYb64rqNQgEsi5Rs9KydUghVP3n97DZpqQSK+l2sKpG+Pmb29qmh8I6x4l1OPSdC017q4lcL&#10;HHGB3/kK6DwZ4QvPF+r2+jaTb75pvlj/ALoHGSfb3rpPHfjTTPhNYXHhD4dXURvmUJqeuKRkeqRn&#10;H61T0BIyfFHgD4W/CHw1cW3jGZ9Y8V3dsyWWn6fcfu9Obs7t6gnoeuK4vxL8WfHXivQNO8L65qv2&#10;fTdMhMVrp9nIVQ5JJZsfeYk9gOK5XUdWnubsxQXR3TSfN5jZaRj6+5rtPh5+z38QfHzw3moxPp9j&#10;IN3zn95j09vwyfpWLqLoWqblvojgNRljj4iCqx+6jL8x47Ac1seFPBXirxXerB4c8LX14zHB+Qrj&#10;32qGP54r6w+Ff7DGnQQRS/8ACNrMWYBpL7hT7kdW/EmvbbX9n/wn4OsVTXdYVlUKDDYr5aqM9AB2&#10;pL2049i2qMdtT4r0L9lX4w6ki/aNEtrHaet1Oi5yecDcT+la0P7H3xFIxqOv6dG2fmJZiP0jr7Y0&#10;+x+GnhRt2h6I91MTndNHkj8TWtDqTX0DXEfhCKRc7mRV3Y9+lP2Pdk8/ZHwrf/sV/E77MX03xJos&#10;5258sXDqw/NK4vxR+y18e/Dy/a/+Ediu4wD81pcI7H/gOQ36V+i1rreJ2Wz8NWqjBG1lGeT9Koa3&#10;dac5Zb3w9Cyv97ZwR+NHsLbMPadLH5f6tBr/AIelNh4r8OXNm/ZbiIoR+Bx+lX9N+IGvppf9k3V2&#10;uoQbfljvl3tEOvylvmA9s1+g2ufB3wd4zt5Vtms5o5fvWWoQrIvXptavn743fsLWAiluvBdjJo94&#10;FMmxSZLVj14H3k/A/hUS50tTVOnvsfPlwlhfRfb9J3Kygmax/iHqU/vDr8vX6jmq9kbS5iFzaMHD&#10;fxZ/ziofFnh/xb8MNY/sfx3pbQhm/wBHvo8tHL05z2P8qhfz4bj+2tMG5vvXluuNs4x/rV9H9R/F&#10;165zUKxE6aepqwxI0GGB3YJIoliXcqOfZamt5ra+hW7tZN8ci5Ur3p5tZJMkgj5eAWrrtc5+oxbe&#10;No9yt9ePapYogsally2481IsKSRYB+X1qzb24bbGPusCcsPSps2GosUWPMYJtNaNisUgZB/Ch5qs&#10;sAJbav8AEK0rSzPlt5bYz196lqw4lO5t3O5EX0AC1AI3jZWdef8A64rVe33ZJx97B9/ao4bUBvL4&#10;zt/hqblq19SO0cbGYoGx2NOvwPs5YDsMetSW0BKsS/3jk1JeWzSW3z59KNmPm6GDcxsJWQjo3rVW&#10;WJg+1U/iwfyrUubZ2ZsgLhuuevFQPDGZtpbILZU/hQT6FCGAgtI/Uei0CwklHnMvJbOCeDg1cjt9&#10;srHy/wAfWrNvA42rgkbj/OqsuorkEdjvtWI27uw9Kj+wIQ29cduma2obbMAdRy33xjpio1szvyRj&#10;5ean4RsxZrERT5jC8JhflHpVeONoZJNynAGRzW9eWYSXOzK7AefpVC4tXPmR+WfmUnr14oj3JUR1&#10;jGVY8D7wDGp0vbO/kezNyYreAj7VdKRuLH/lmme5HU9FHJrH1XUbmB00iwP7+aTb5naNecsfYAZp&#10;mladeaxdw6NpMO9F+Vct97+87egz1P0HYVz1pdEXCJo654n1PV5IfDvhK0kjh3bLeG1VmZieu0dS&#10;x7t95vYcV1Wi/ADw94N0mPW/jx4wXRlk2yQ6HYkS6hIOwOMiPP4n1xTdN8S2Hw3t2sPh7bRyatKu&#10;278QSR5MfBykAP3R/tdTWJ/Z2o6vdS6hq13LcTu255ppCzN9Sa54v3dDZ6HYWfx08JeBYvsXwW+E&#10;um2DKxA1fU4vtF03vlvun9PasPXfjL8afFhZtX8cXyqykNFbyeUvX0XFVo9IgihJES56kVDMY1lC&#10;pGVw303VDsGsjMubzxXeusl7rV3Jyf8AWTsf89qs20+vRlRBfzjacZ8w1adg0gWQ/KvOd1SNcbZd&#10;kXzYb+9QV8OtzR0r4l/FPw2w/s3xTfKqkbVNw236Yziuhk+PUfiGyNh8XfAeka9aqMSS3FuscyD1&#10;Eijg++K5qJFlLLu3be1UNc8M2+v6Zd6PeK6x3ULRyNG2CFPB/Sl7tyX3Onb4V/Crx5Z/bPg54wax&#10;mkU/8SLWpFkhk9o5Pz65P86891XwR4w+GniRZbGG40PU4+FWQ7obkegb7rKfQ1s2OjJowig0z90I&#10;wFTZwAvoMV2mjeP4NV0z/hF/HunrqVlJwBcH5k91bqpA6c01U5dN0FlLYb4Q8YeDvjHpieB/iHaL&#10;p2tQxlYJADxx1T1X1Q5I6rnpXnPxO+GXiL4ca5/Zut2nyupe2nRspKh6FSOoxXe+Nfgp9n0SHxJo&#10;F7LcaX5gNlqif6+xk7JJjnGejd66/wCF+t6T8cPDs3wK+Kgjg1i3iLaPfP3kP3WB/utwCOxOe5xc&#10;ans5XWwnHnVnufOLRbU+VPapre02W+7HQkYx15rd8YeDtV8D+Irzw5rds0F1ZzNGy/Q/yqpDZTyA&#10;RrFkknaFFd8fe1OZRs7MzzZqY2Rk565rNvbKRogSu7+7XUW+nZX96Aflydvf+lVbuzRCjRfL8x+b&#10;jNOxXus5mDTHJaRoVVd3Vmwe1XoIU+8n7xlbG7GAc0fZSu7c7NnrnPNWbK3UROo5K8heOKOoWZSv&#10;EAiYbffp0rNiQiYqqt8y5reuIU8shYj/AN9VkqDK8YUMFztbpRq3oTJNE0MAcqBzup0kZJ2IAPlw&#10;APr/AIVYs7bp8mNwxgjvinfZ2VlyvUf3elJ6bhboVzahG3eX1GeT+lMNqY2VsdquSxKwXG7/AIE3&#10;SmOHLbFI6/eI9qV3HQfkyrb2583aSrfUYyatPCrJ84HTjFLbxol0BIrenyrVhvs8q7B8rY4+ai/Q&#10;syHtWjGXZfm4HPNNmtyIuFK443A81oGMOC0fQMVzUE6GX7p+7/D2FUTy+9cz5IA7qVz93NRNbtnI&#10;+8fvVfuYk27lI3L1P9KbbQRRLvOfu5we9BRTaMIck/L16VQvFUlGSP2LVsXSeagiQD5uBuqm9tuY&#10;GXjauP8A61HK+gGTKsSDPGWbjH1pptsyrK69eg/z/nmi/urPT0aa+u44VU9ZJOlZY8W2V7Ls0uGa&#10;4ZcAMFIU/pn9KFZbmM6kIysXbyPd8qALsXH0qp5IjQgJubJ/OmzXevXf37FUGD/D7detQGW/UCO6&#10;hz3YBgM+3StFJbhKo09IsmSPcc+UVbsfSm3iJsYSfM2ePlx9afa6kIF2vpo28/8ALQ8d6uQ3nhy7&#10;+TUbea3z/ErbsfoP51MZRlJgqkuqMGW3TLSMobnkU3ZcQhoF3KrD5lHeuoHhGw1Rd2ga/bysVz5c&#10;2EyPryM/jWTq/h3W9I+fWLOWMHlZPvK/PYjg1UuV7FRqQelzBuASMIv0qOWTzINxTP07VcNpuk8r&#10;ePX7tVZoVD4Zvut0FZ68xsrWKtwu1/LB+Y/3TVOUGKXKsp3dz261ekZo90ijcx+Vc96rujk7njyG&#10;6LVpEldw7DftGw/wimOFeNVYVcbCEALuXvmqskQyCnvyQelJsjl1uVtgjygfr19abKhwDsx/tGpJ&#10;HBnIx0601yrR/N34qVzFy+FaEOCTuxxUc8W8hg/HRqkZBnCjt/n+VOAQRscn7pG31rQlFZAx3HH5&#10;96ruiB9wB/2ttWpsfw559qrTqFDbwfbNFwk7EbuWG4DjtuNNgKn58n8elEysi5RgeOc1GjOo5X5f&#10;f0pcy3J3I3kGdqKvPWmnh/lXnpTZ42jbzPuqwwq00OeQ7Zb09fen8QakrDYw2t17etMdvOAy2afL&#10;EJM4b5emNppgIQ7JB070ANmjDdOGpqbpBtI+bdxROVZsK3OMHB6U1bho+F27vWjmsLUjdyisJuO3&#10;y1XIcZIcerMe3WprjAkwHLK3r9KrvKysxB7/AHRVR11Fy3dxvmynkbW99w/xoqrucnKhvf5hxRWl&#10;2Fj7nsrC4aUMy/Vl71t2Ngqx7cs27ndUNtbICNg98Cti1g2ABtwU+1cs/iNHbYjFq5hysIJHPXrU&#10;d3ZAxMduNwxWjMX8rbz8v3cfzqpjOVc52tjP61MboOUw7mxVEaNcfPwozTrOyTKxue2N3vV+7gjl&#10;mXamdrZYYqSC1QFthXLHharm7i1RUuJPsoVRb/N93PrUfksQFBPzYNaV7bIfkSMNgDtVUmRZvJSB&#10;mkZgEjjXczfQCp5lYuEZNWRHLbAyL5BOMEs31qP7dHMRp0a+bI3ASFSz9eOByKj1G5tdoju5mkfl&#10;fstrgKv+/J6+yg/UVSudX1Oe3+xWI+x2/RoLNfLDf7xBy34k1m5SkbexjHcddtq2nXDKbWGJ1+Vh&#10;dTjcP+Arlv0rPLeMrqbeviEwj+FbOxHI9zJk/pWz4Z8Ny3WtWuiXFzbWUl9/qG1K6S3RhkjO6QgE&#10;cda7i78L/BPwOv8AxcH442LzL96z8N25vJMZ6byVT8ianmtudlHDVZO8YnkN/a+JJW3TeIL6Q59Q&#10;v4cCoTY+JkjP2bXrofKQUaRm/rXra/EP9nUTlPCPwM8deJvvfvr2/W3hPocRxH/0KuT8VeI5L67k&#10;uNG/Z3v9NiPMcP8AwkfAHp865qeY9COW4mW6OQdviVZgS2us+Z22zQrj+Wf1FTW/xc8a+GyF8ReA&#10;/t0e75rjT5Creh+U5H5sBTNR1rxk+HtPh/qkajnampQzY/Apk/nWRefEbxBpZD3+gTxr/duLMr/4&#10;8pI/Sl7Rmn9lVHG0kel+C/jd8MvGpGnWmti3vT8q6fqH7mTPtnhv+Ak11culB/LRW3ZOd239K+ad&#10;a1r4e+M4dviHRfJlY/LcW7YK/iPT3FTeGfjJ8RPg1sQXs3ijw5GPmhkbNxAmOqNnn6HI+nWrUr6H&#10;n4jJ6sfeij6MuLPZDsB7cnjrVEwBj1+ZRnbVfwD8RvBHxT8Opr3hLWEmg2jzovuyQtjlHHVT/Ptx&#10;WtDb28cRmDct0K1oeM4uLszMe3mP75V2joVrQsLQyKpf7ue1Ot7f7QNuTy3Py1qQaW0Uiqr4jb7p&#10;21XkPYYLNY49hK/KM/KO1VJoAXHye31p3i3xNoPgXSbnxD4mv0tbO1wJJpPugEgD9cUmkahY6zpd&#10;vrNpOstvcKrwTL0ZW5BosDj1HR2YW6Me0d6tLYDcBGmWqZEQyuWTnGM9KvW9uGUOGwNvRe9HQpfC&#10;UXtVFtzuVtvTPFUr2xAjRT8xJ+9t9q3b603KoWH5Tzhif5Vn6iVHyKpVlx1brUW5XoRZmXFZISu5&#10;8qu7O7tyKufZMRBkHG6iCPL7T6dPWryW5BUYYDP3fWrv7o9bEYtH8lijHJXO6q32IKDyRtP3feti&#10;W3lyEki+ntUFzaOi/Kp9frQgj3MmW3YjYByf9mmxW0KwqgXkHptrQ+zvswIQN345ogsPlYNJt60b&#10;IctjCvY1DbETn+VY2uNDHMryFVVTlmrqJ7dhCcDleBivO/iRqs76pZeFbSQ+ZdTBpGVc4T0I98fp&#10;U83LqKKuz1TRfFNv8P8AwZ5Xh9l/tvVLf99dLjNnCeir/tEHn6ivG/GGo397qsegaTZPc3lw4WGG&#10;MEs5JzuP8yTW54t1tdDsFhtX8y6lwscQPzSMeij6n+te0/sm/s16hAv/AAmfi2DzNWvsPI5UYtUz&#10;xGD6/wBfoKjmfLY6OWO7K/7MP7G91DcR+IfFMa3V9gNI0i5jgz2APTj8T+lfVPh7wh4W8LIiWtj9&#10;puU43tH8q+3HGKfomkPDZrpnh63l8mPiaQcbm+tdXDqeneGPCTvqqWdrAq7rq9mX5j+PatYwjHUi&#10;8pmSX8Q3CZnmKRiTaqxnHB6fWnp4Hu7ljdvO3y85kYnNeeeOf2wfCGjQtZ+CdIGoSjCx3TY8vOff&#10;k/hXmHxR/av+JipDpra2umtIqsyWafMQc9zzRKpFbCVM+j11PwVosbLqerW4kj+9GrAtmsy8/aA+&#10;FGiwyJLqE6SY2r5cbA/yrwT4V/FuW3uNR1ibWobi8kt2VvtcO4SZHLDI4PaltNZ8LeILhrq4uGSO&#10;TaqpJbnjsSPQfhU+1kyuX3j2eH9of4KQpG66rNG3mYw0LZB9+K1k+IPw28XWX9jaZ4st5JFm8zyW&#10;YBhn3IB/WvnHXPB+kzeIVXS9Zt5LHapZmbEinPOR/X0qHxH4DezjbW9C1NZUhb70TDd0HXmr5pWI&#10;e+h9E3HhaSB/OQBkZcqY25x2o/tG8023kjubP7RHIP8Alp2FeEeDvjB8QvAcsP22STULCM/6uRt2&#10;R6Bucfyr3Lw98QPDvxZ8MNeaRaiCYcNas3zK1HMpBZnn3xl+EXg/x/4Za4Ojx3Uc6/6XZyKDtb/Z&#10;9GHrXxt8SfhFf/BfVfMtJ5Lvw/PJ+5mdT5lo3Xa/09f/ANVfeqSap4TvtzWyyRtxJEw6j/GuY+NH&#10;wZsPF3hyfWbSOOaGaBmkgKjaR6fUVlUp9UXGV9D8/wC11QeF/Ev9myTx/wBn6i2+1b+FJT1A9A38&#10;/rXWwnzB5rHPy561ynxf8DXHh6+ufCSLtjUmXSZ+u1l5Mf8AUf8A1q0vh34kj8S+Hbe+K7bhf3d0&#10;rHP7wcH/AB+taUZtxsyKkbanRhVa13MfardnFESqqOzZqO3jVYVUr9456ZzxWpaWwB3L97aRXR71&#10;tDIRLPacsmPmyPyFadnabXAGc9T/AIVAsLHACNgMAeta+n2wKbmY8Kc5rO5UTNa0DHYD8oOevOah&#10;WI5YFVOVO056VrPb7pMIy42/SoRbBZmG3j6foKViirZWisrYGPlH86dPEBaKCB/wI9OauRQYLKi8&#10;06ax821Cspx/E3pUisc7PZh5Jto+8w/lVcW5HIQcHHK/Wtqa0VbiTB4UqeO1RpZIkPmSHdyBn0q1&#10;3BMzLeApye4/iq3b2pl8tM/dXNTRWBdJCBnaP4hVm3gdRkbeVIxjpzQ9EMfa2odyAu3/AGajlsxt&#10;8sDnaTjFX7eMJ3/+vTxbAsd0eTtrPmJ5jnLwHiIofurnB68VQ1eT7DBLeOBtVWLZPt/hW9rFtidW&#10;2bflUk/hXF/FDVXsNNeOH7zNnA6cDP8A9b8aJS5Y6C9DK0Tz9Tub3UtjeZM2wKv8EY6gfU4H4V1P&#10;h/T2gtWsLT70n/Hw69f9we3r6msLwPDLb2KRISMRhW3d2zzXonhfRYgiu0LPgZrhlJyN4vqVrfQ9&#10;lvvMQ4YAL+FSS+WiKsYCsGIrXuoMqzQv93+Fj7Vl3hVX3KgDHPDfzqLlLqc14x8W2XhHQLzxDqZx&#10;FBC0hVW5bA6D3NeJyftQ+MNXnZLbSLKNjloE2s3y+uc/0FaH7TvxXszLJ8NNLhLTbFa/k28Lnog9&#10;c/yxXmdjYw6TZpqbMq/LxHz83PSril1CMbm7efED4n6+ZoZfEN0pkGW+ytswP7oA6UugePfiP4Vt&#10;riK01m48yRcKbg+Zs9xu7/p7VRtdQ1iZY5rKAwYdS52gEL7e+Khj0/xIks11BMdpZvLWRiSoyep+&#10;lTzI2VPudJ8Pvi18Wzr0OmWetPf3V7ceV5N9gx7m6HORtx35ArZ0L9r3xFpHiBrHxVpFtcWysUku&#10;LFiGXnHQ5zXm+qtdRxwnV9O3KvzSeWPzNU5bfTre5ie2VXjbG0ykYC+9aWjIHCOx9h+HfFXh/wAV&#10;6fDrejahHNFcRKysrDJBHp2Naz2HmSAxr9PaviVfEOsaXfSat4Uv57ORJNq/ZZ2UcHgkdD3HIr6y&#10;+AfxR/4WB4Ht9V1GSP7ZEzQ3ccf/AD0U4z+I5/Gs50+TVGcfddj1r4TeML3wpdNp1+BdWNynl3dv&#10;IvyyKeoOf09Kd8W/hxFob2fizwZcfu1k83SrrdzG/U2z+xyQP/rmsnSpYEusum7d7V2LakreHLjR&#10;7iPzLeSPcqsvRuxHuK51U5dHszTl5jC+ME2l/Fb4W6f8X7OJTq1qBa61HJ96QgEK7epBG0n2ryUz&#10;yMrR7/LXqVQYFdp4X8RRf2tqHhw/Laa1bsGR+MTr1OPfg/XNcbDEWkmhYAtGxVvqOK7sK/dcWYVo&#10;p2ZCSdxAzkd/6Vn3paEtujLf7O3vkVti1XbkfxDJX8KoajZM2QG+838q7DD3TGZdx2Y65+X8anto&#10;GaNopOjL6deKkkszC4/vEevXmrGmWziaPJG0r93dQUVZrVi/llflwM1lz2LRvu27WWTnB966q9ss&#10;t5jIPlX5fWsHUPNKtEXOc9vrRFonmHWcZVtyrz19adeSROFOB/jTrdyyoTGOmM9M8dKc1tiBSV49&#10;qTGo8+pCUB5kVVxyKhaJTcMBn/aq5LahkWYq2B/DjnrTWgxgoP4vmyOelAeRTwsM7DHf+Knsskfz&#10;bQOO/anTWszzsQPepTbyCISk8k4Kn0qEN7FXOUYhfuntzmodisBK5+8f4qtTwjyiFTGfu/LQkGEC&#10;xkjAy2OtVqOMblS8swwXHWojbkDjcGxg9h+NXCnyCQrlWb9KbvSC3aQrn5skt2PpVEXKhSFRvkkX&#10;J/SuG8Y/EL7HNJo/huFbq8yQzf8ALOH3OOp9qq/Eb4izX1+3hPwwp8zj7ZdD+Ac/KPQn+lYtjpgh&#10;T7HCjNwDJn+Jvc96OboYupKpLlj95T+wSaheC88QXUt9cMx/dq3yqPbA/kK6LSNQFha7LW0ht0f7&#10;waRRke5GT1+lQ22gXoA+XaGbnYuK1IPB8YVfP+ZuvzVmV7OMdis1zb3L7pddVe58q33fzb1q3B/Y&#10;jsUfxSm8/dLaehx79as2nhq1OFWNc8huKiuvDVsJgWVRg/w9qnmZpyli28MLeSD+zvEOkXWc/uZo&#10;2izx6g1au/A3iK0tt+p+BbmaNuftGk3AnAGOu3GaxpdChdxIgUbGx6Zq/o2teLfDLeZ4a124hKtl&#10;lEh2n8DVRTi7oXUyV0K1vpmXw9q/75c7obhTDMPwP+NWNM8YeJfCV39h1SOS4hA/0i1nHUe4PBru&#10;LD4p+EfEu3TPjD4CtbpmOP7WsV8q4j9CCOvrjvWzqvwEu9d8Pv4k+Feuw+LdJj+a4snG3ULUdwB1&#10;bHt+RrTmQpKMt0edapP8LvEWlXGvQ6nDoU0ALvHM/wC6I7n/AGenbP0rjUMV9bi/hnWSGYbobiFt&#10;yuM9j0roPEXwxt9R024bToDdQxgpeWLx4lhHcOp6geo/StP4R3Xgaw8Mx/CzW9Fjj08yH7HIhwYC&#10;xzkHtg0c2mhC/drQ4a5w8bKYgu05DAHngVTcBQoQnaFr0D4l/B3X/At/HJKrTaXdf8ed+q/K47g+&#10;je1cPcQiOWa0R8eWcdOtVfQ3T5o3KrBnIIB/GoZBvbY7LluVq4T5X7tkz/tVTuZG4HH3ey9KTTYi&#10;pIp8xt3/AHzSPGdm0AtUhjYruH3s9PWmzKThFfbTldFfFoQSsV+8jfh2qJzk5Q9uOxxVpIpHO6Vl&#10;24+ZajnGT5aKNpX5c0o/DoZtNFVmdTgng8DNRsgIYSN9dvan3e5ZCiuvHtTcIYuAvPv1pe9y6h8R&#10;VlUbsP8AdDcfT1pCsThvk27cHpTpPNBzxnd602U4DDA+bmm17ol7pHKspAAPVunYVD5KxRlSvO7p&#10;UzXA2sqx4b1qFZZC2QPxPrTiymPRwYzgH3qOeSMJzD8x+9zzilSQOhDcKKbcRADco3DbmhxvqRcr&#10;oig53cbuN3b2pxljBKNxzUcshA3553dM/nUMrmZFlxhenTrT8hjpThMod3+01VThPmc7dvUA96ke&#10;V2Xqob/ZqvPmTgnHzYLbutVHQbkNCWzcg/8AjpopGZVO37SvHvRWvKyNe5+g9pC5GAwBH6Vrabak&#10;p5jhsDJLZ61W0q2LvuJO7bWvHG8No3yMecbq5Z6SZXxMq3qqi4IHPp1qm8KOpG05bnNaLxAoQy8+&#10;9MW3mEzRlcKPXnNZj2MuS3VUZAregK1La2xSDdGF3Z4yanuYWiUyKV7lmWiCVNqJcTrDtX97JIeB&#10;xk/jxRKRrTpupKxMmj3Vzb/alkSGCEb7q5m4WNTn8zngAAkngCsPV9RhupGj0KCS3t9u2SaTiacZ&#10;P3v7oP8AdHHrmrOoXc2qSLBE0kdnE2+G3k/iOPvt6k/oOPUnpPD3gbS7XQ/+Ew8X3Jh0tm2LCi/v&#10;rpsZ2oD27FugrNnbToylJQgc94G+FniDxhdOLHy4bS3X/Sr+8lEdvbL6sx/kOTXUab4h+GPw2P8A&#10;Z3wv8Gjxj4hTd9o1XVIM2cB55jiOQQDzuckcdBXM/E34n2ljo/2vxrqDaPoaDOm+G7Ajzrn/AID1&#10;YnHLtwM/hXgPxC+O/i7xvbtoHh6P+wdF6fYbFjvmX/prJ1cn8B7Vn7XlR9Ll+RxkuaoeofGL4722&#10;oa1Jf/Fb4pXmuX0aeX/Y3h+X93GoORGzgiNADxtXOK8vufjnqZuWfwL4C0vR4+iTTx/aZ/rvfofw&#10;ri4bGGM7I4/mPPPetK209oR87Y+X5sVzOo2fUUcFQpxskXdU+IfxY107NW8fakVGP3cM5jXp6LgY&#10;x7Vlta6vcfvZ9WvJM/xSXTN/Wtm0toGhLiP5s4DbelTabb/vGZ068e1RzG/s4x2RhxaRqUI86DVb&#10;uLtlLhhj9a0LbVPGdgv7jxbeqMY2TyGRSf8AgWav3Nt8zbchTx8xoW2Rv+WBK9Nuf1qlJoj2cOxU&#10;OszXhB8QaJa3X/T1ap5Mq9s8cfyrP1GyiRvtGh6hI6ty0EuFkT8OjVvQWW5dgXnbg57VFdaPFIu5&#10;V2nGMg80vaO+pjKhTkcNpuv+LPht4o/4TPwRJ5NwG/06x3EQ3qdwyjofT0PSvqH4U/Gbw78UPCse&#10;u6N8kn3Lq1kxvt5B/Af5g9xXztr+k3CMWePPy/f29fesbw14h1P4QeMYfGOnyyNYysE1W3VuHjP8&#10;X+8O3/689dOpzaM+VzrJ1yurTWvU+3dGYSIrRnd3NdQmlo8aopViq/LxXnPw58T2WrW8N7ZTLLHN&#10;Gskcit8rKRwR9a9O0p5bnl2Zdw+Stj42zjKzOf1/RYLyBrbULNJomb94si7h+R602y0+CCOK3jjV&#10;UGAqr0GK3rq3kSNkcls7vvH36VmpbLb3EKGTdkdD2qtyiZbNnYt5Y/2WrQt7TyuMZKnHTrTbaHEh&#10;EWQx/wBnpWpFa7kVBH2+8q8U9wTKV5b7SrhOMYHzVjXVoJ3kkkGe3T+VdJe27KrCNeB92sqcZtdy&#10;DqxpxKnZbGYdOWKJXiG0n+Gr1vaEpHu6nGaeIdyLuzkL8u6rNvbuGWN89Afl7ULsTuNlgG7aOfr3&#10;qEgO7Iy1pGwxyDVV7SRB5pA+9/DVAVZImeIEJtVW/rUKw/IzOflbOPmrUW0eSIjcu3dnb61GYEY4&#10;aP6VNmTZmDqlqYY8hflVfmU1434cu08S+PtS8XMoaG3dhbZbjqVX6ZAz/wACr1z4tai+j+CdS1KG&#10;LElvp8jx/wC8F4rwvwRdzeHfhhdasxBZgzM3IJwoUDp6g1lU00NKaPQvgj4Rb4s/G3+1bpGax0dy&#10;sMYXIluW6nj+6P6V91eHobbwrZWulafAp8ld0wbkHI6V81/sJ+EYtI8KSa42N0a75mKDJlcbj/PH&#10;4V9MeFtKHiSyuEGoLC7RkrL3DdqmO1zXyO1sbi00TTbi91u8jhtVTz22uAq8dSa+Yvj78f7vxdLq&#10;WkaRdW8OiwNuHOfNAHOK6T9qjxPcPoUfge31BY5Idr3zibBcY6EemK+b9th431STTNLnItbKEG5Z&#10;W+V/cHPTHH1pym5OyEvdOl06ez8S6H9t0zVGsY7OYLE3H+k924I4A6dafetp1zFHaT6Yt5JAny3z&#10;L83U4yT2wemcVTNxZvYyWNlBttbWPcpjTp2z75rF1jxvLJFDp0Uy+XGOfl5Y57mjSLM7yZ00Wn6p&#10;Hp7XVvcrBCVyywsApX6+x9KvQwaNZaJb341stLcghQvYg4bODx1rzwa3N9tZb67/AHZ6xPJ91fYU&#10;ybxH4Z03UFh/tX5Zf4Qw+XOKr3dx+9E9Ss9UsJoHmSfe8TbWMkmFfn0zVq4nFlbR363EaxyMWXyS&#10;cLznb749+teXzXG/UFXS9S3huW+bgDBrUs9d1GwVbK4uPlz97sue4zUxl0H5nqGi+MNP8VD+wdbu&#10;IoIVUhZljwxbtx0/GqKavr3wu8WQ6pokjBYZc+WzHa69wa5d7uGaA6jFbBXRB8uMb17N+ddlp91a&#10;fEXws32iKNbqxZTG0jbSy45+taaWsTzdT37S9X074oeFI/F+kL5bbdskLfwt3FZ+j391bXjaHeFB&#10;b3TFdrLnHqMe/Fef/srfEVND8R3fw31cM0F0Xe0mHQNxx+I6V3Him2bTda82At+7fzPMbvzWiu4k&#10;ny/+2R8JbbTNTuTbptWRi8LbceW/UEV80/DC7TRfFeoeHpQ2ybbNCh7Ejlfrkn8q+/P2rPC48SeD&#10;o/E7xrIjQqFK8k5FfA+vaadE+Mtk8J4mUqykfxYbP6kVhD3KxctYHqeng/Zl37dxTJWtO2+58p2t&#10;uIFYmlNNPahl/u446mt3S4t7sAeNx/DmurmdzA0LWHJyE3N5nXdWtZWkbQ7pFbuM1XtIljVXQ53M&#10;dq5rYtID5AP+yM/nSbKSKX2IK+5FDf7JFQmzMjK27/63WteO3RJGL/z4qvJbK4SVh1UVJRUgsfL4&#10;K89crU72v+hbmHuc9atQwqlzhv7vP61NcW6f2fwMDOAfXmgDm7yzUTPIu3azDp9OlRPbSKuNn8eR&#10;+VaNzG0czK0QX5gcGo2gLyNtJClhQhFOLCxuzKOvapLe0Zpy7r8oQYyOTzVwWKI+ArbhjnHXpVqy&#10;tULM+3oQDnvU/aF1K8Nqykkru+b9KSG1luHfK4O1iePpWnb27ZaPoQ33RSwWu2WRuuUP8X0p+RRy&#10;mtRzRSYmQ/6tf/Qa8q+K6vfa7Z6eUY4dTj6kf0Br1/xMoNy42D7oA/KvK/G6AeNbdtn9w/j89Z1N&#10;Iko3PAti0sgiltW+UhvlHXNemWUAs7BY4oeduW5xiud+HlqW2umPlUV20VgxCxW0TNgZYbT71xG6&#10;Ma9ij87zEb/61ct468TaP4X0m41nXr6O3t7ZdzSyNjHoPfPpXcXVpludqHsrfSvmf9vXV4bTwlpe&#10;lecf9K1DLbc/NsB/xpW5pWL+FXPF9X1y68e+Ob/xRqMccaXkjOFjJOIx90fXAFWdCsRql02oXJJt&#10;0b92u3gVheF5YXWa3W68ndGWJIznA6V0GnXMh8MM8Ex9duBz+VKb6G0YxWqPZPgb8DLv4x3xvbnV&#10;47HS7WREuJQu6R2J+4o9fc9K+lT8AvgXo8FlKNAS6NvCUVmbdj69j+NeYfsfeM9AvvhqnhjR541v&#10;LOTZdoIuZHck5bHJx27AA/h7NoGntcaXJateeZtkYs6xlVB6Y6fWtoRjEzlKVzxT9or9lbw9pXhW&#10;48deCJJhZwxPLfRuNyqgB+7gZGMd/wClfJt6sWk30c/k+dC3KxjvX6M/EnULLRPgnrEGt6rHbWcl&#10;i0TSy4PyuMcDIJJ5A75r88PEE9mYY5IRujikxEWUDcuepHbNTPSWhcdUQPaTRaigitBHHKNysyDA&#10;78fSuq/Zz8R3/gz4tx6bda8q2epI6NFISBLJxtI/2uo9+lcveagsd/FM9xII3ZPM2rwVI7e1XNK0&#10;/Qo/Flvq894YfsepQPtkU/Iof5uh/p1q/wDl2TKOqPtTTrqSXbcRL9PmzW8l/wD8SnErjcq5j9zX&#10;L6RLC+jW81rNvDxqQ6t1BHWtq3kUQbP4tvLN1rgl7xastjitYWTR9YF+h2r9oEynpt5w1QbI5PEl&#10;8I0+VpBJ+BGT+tWPHcq52Bg3VSrDpWbo10J/EL7vvG3X8OldmHk+ZHPW901kA4UL93r9elULuyTB&#10;U+hO31rXt7cNMJA+BuOPfim3GlmUMztgfNt98V3epzHMXkLCdQ0fHI6VJpKCKdSFwo6bvrWjc2sb&#10;Mwfpx/Km29lEJioDbVyflHTpTEJchdgVx/F9761kXtsgnZCAdwwMr7nNbt9A0cPmQ/NyDjH61n3t&#10;srTr5mN3WlqVsig9sJDEUTG2QBtoqysQDsghyQ2FXsKlsUjheRJEwuQa0WtY7jc0IU4OT+IHajlN&#10;IvlMh45GjWRUVu3vUE9six5Zdw3DAHpW9LZiK1CoBzwx29BmqV3p8apuV/m2/wAQ/OqJMp4YYZNy&#10;Sbdy+uc98UrOoi+ebduxgN0p12gEUbr69o88U+1toSN75wBz70lGxMipOECbztz1KjtUICxuwQAb&#10;iauS28Rm8s8B8HjPAqMWkQnaQE7P9vqOKGnc05vdsUriISoGkX5VHTNcd8R/E89jo0v2EbmZhFCF&#10;5LSMcAAV1PiWcRQ/ZrZuSCNynFedR3l5rXjj7NAPMj01d0fXAmIIDY9VGSPQ89qiTkY1Ze7yrqUd&#10;A8HGILHHGfMOWmmYZLP3J9+1dNpPhoW7DziuWH3se1bVjosNtbrGq856/wAVTQRYZSPl47VG44R5&#10;I2RTTTY0iYbM7ecU2KBdhNxGOen+NaEqMpxt4Y5571XaLAXyyrNuB246U32LsU0gjj+ZDj096iuI&#10;fMk8wj5V5Ge1XyFdmcR5bJJK9vpVe42qN0a+YynPzcdqBeRTTriOBWZqJGaKXDKAy9eP/r1OS0R8&#10;wxkKwyAPpTLyTf8AMy7d2BkUK9y7e6Vbqzt7vLSJ0XI9qseDvFPi34d6umt+FdZuLSaOQNuhk+97&#10;EdCP50ySXLcIMc/Mo5PtT4lhlZQWwvU/L1qpS1sZ3ufQWgWvw7/a1t472wkt/CvxGghzHdRsEt9S&#10;YA/Ky+p/r36V438Q/hpfaZqt9peq+H/7L8SWWftmmmPas/fzYvXIySB9RWXouqXOi366hpty0c0b&#10;5jmjOCCD2r6O0TU9N/bD8MDRdQSG08baFa+bp2rAgNcgf8sz/e6c1MZdyZI8P+GfxItr/Tv+FVeP&#10;kW40u+IRJZW5hk7MPQ15v8YPhPrXwt8VSaZqLeZbzqJdPvF+5cxnowI7+o7V3nxA8D32n6vdXF5p&#10;DWN1by+XqNuqn93KON4/2W616B4Y0W0/aK+Bl94A1WNW8R+Hbc3Wi3DYBeMfwZ4wB0q1LkkSrxPl&#10;po8su0Y6j8O1ULpWEzCM9vlrW1O1urS8NnLG0csbESKwwQw6j61nzAgghPvZzW5orFS5Ty08wHLF&#10;s80x1AXcB/rOG9jU08fmxb8YzimmQRpgJ044oY7lUndkbjlh2qvcExBQn5HoKtOuwZYBt38War3D&#10;usW7HBOKUr9BfZKciGU5YfMWzj+tNJI+6f8AeqSYM6FgOuBTWxg5btUS5rXCxDLtMm/ZnP8AtVG5&#10;DMABUkyuH3DjpjNEkW9lf+H+IGhSsibFd2VwzMvbbxULMoYNjb2xmn3O6I9PfrUTHHHlnO7j3qo9&#10;wHbSYuvzd6AUlQxbmXHHHrihAF+90PI/wqazlg35dev6VRPKjPktJP8Al49PlbNRzGJQFHzcZ/H0&#10;rRvIy0uwRj/ZI7+9UrpHG0lVLdPu9BmhDsU2jUFmzjA+dcGq12+3hflVjnNXpirqRGp+783+FU5w&#10;PIwr859KXvc2g7q+hAsKsu5WX8z/AIUVItshGWDf8BFFb3K5kfo5pMS/8sNp7554rVuRtt+ccsMA&#10;N1rMtXVEBjXnHzVpbUe2WSQj5VyvrXLLWRMpFFhLJKoiHV+c1YBW3hxK53Mct7Uit5lx5Spt+XO7&#10;/PSi5McKeTuUsq8/lRyuxMdTI1a8e2tpWhj8x2XbHGrcu57fjTbuzaQf2VFMrL5im4mVR++kH/so&#10;9KptcPe+IJDB8y2sewdMeYwOT+A4/E1seGtOm1PUIdLtU+aSQDdt4Xnk/hWPxPU9inS5IJLdmt4V&#10;8JQ3fnarrat9iteG/wCmzf3B/Wud+OnxmsPhrpUeoaiq3mqSx7dJ0tW+SBexYDog/U11vxQ8eaP8&#10;O/DkltPcKVsYWMcO4ZeTHU/jj86+NvF3ifV/HfiafX9YuJJHkb+M/dXsB7CuWtUtoj67KMrjGmqk&#10;0Q65rXiXx7rs3ibxRqD3F3cMNzHgIOyqOgA9OlRCx/0jci/KD/kVbjEUKgD5RjH1qa3QmMyj7x7e&#10;9cyPqeWKjZDLeBBJujXDN1q+lrvbLyD7vpUdva7G83HzflVkKsuFBHSlfsOMSWM+XtgYDOOW6VIC&#10;IVyI+veoSzk4ce2adHIJDwD9KXL1DlLB8gxIWwSTQYAiGRAKazK0iIwzkdM9aVptxaLO386szkrk&#10;tkjY8xpNvrU32ZCsilt3IPzVHajCbR+XpVqFWghKqV5PXaakxKV5pK3GTIu75cCuU8T6BaqHguYc&#10;wXC7ZA3cV6AsCNF+8OW/vYxisDxFYJOfIf5vQHtWkJcrMqi5o2exN+yb45n01Lj4dancZm0i622r&#10;M33omOVH0zn8xX1D4S8RtOvneYwO3ofp0r4j0MS+HPjBZukm1dQs5IGb1IGR+OQK+ovh74rW8s7f&#10;UGZVWcBZQvUSDgj88+9ehGabPzrM8H7Go5R6M9et7t7mPykj3Yz+JpkenxvcD7SBkKSVH4VW0nUZ&#10;jA2wqPSrturPdLJv28Yyap33PHkXbKOMTLIZG+X+HHWtMJK+BHxhc/L9apWkWXwR0XO4d+e1bFva&#10;KyrK8m3PXNVEImXf744XWT7vYH6VmvbNuWMj7w/KtjUGDlozNnLfd4qo6vHIrGLPzH7wo3YfEVRa&#10;yDCqcqp+b86sqqwttAJzjpTkDCM7T97aOn1qXYGVi/TcopldBrNI3Dqfu4UUxYzJIpJ4PfrV5IN0&#10;bPndtWq6wpCo3L9KYEEEeyXYzYUfdApJ4iZPMY8VNLgTYUZbI280wq8qssv8UnygHpQT7x53+0nc&#10;Lb/CzWLhOGWzIB3dRkV4TZagJ/hro2mq5/07UoYpF/2WmyQfwFe+/HvSZtR+HGu2CxhmbTZRGF5y&#10;dpI+tfNPgaV9V0nQLUj/AFeuQoq++5sD8ytc9Ra3NqS0P0U+CnhvS9F+BOm6jAgWW8YPMw/iLE/0&#10;r1bwFDo9tp7f6UsLmNmcnsoHFef+EdC1LQvg1oWhy48yKOL5D3G3/GvTNHs3j8A3W+3Vn+ysWYrj&#10;qKEtCrRvc+NvjX45+3ahq8sLNM0Uj+XcTDIm+bAK/nXOeF75rDwk8FtFHFNeXmZvLUcrjpn09vxr&#10;Q1+00eK2vpvEhh2wTlbUsxYqeeBtPY9zWRdu39oQyTRIscsYdfLA+aTHB479vxqPQKliDxXr/wBm&#10;jks7aVlh2qpXtuxz0rk9Q1JdMtftf3mkBKo2TjgVoeJVVrnDygs0mZgrdD9KxPG1tFFYJNFK3API&#10;6ZpOWhJ558RviJfhpJBdNHIvzIS33favK2+OYtdTjgvdfj81ZP3avIOTUnxt164NjcR2rSecudvH&#10;H518TeKP7Vj8Q3El5d3BmWckBmORz2z/AErsw9B1NzOtU5dj9I/hj8edVlu45J5llVsLn2r6G0DX&#10;YvFuh/aWj8yQR/d9a/PD9l7xTr2vaHZw6yjFoU2ec+d0ignaT+HH8+a+4/gjealc6dHErMo8vawX&#10;g8/561nOLhJoqPvRR6N4d1cXS/ZnaZzEVUwhc8Z/oa3Pg1cWl748Phue+xJIzJH5h+XJB4YdMGuJ&#10;8EaxcafrE0djcNI1wdj7V5Hqc9a1/Bwex8drqMjKs0dxlmyd3HPYVK7h5He6e1z4T+JttDJGEkt9&#10;QQDacKw3YwDX0D8S9Mut0V6zKizQ5xnpXzPdXuranf2etS2s0Mn9qCeLd/dDZGCeor6f+I1/c6zo&#10;WnziRVZoVb5l68DgVUe4Pscv44tz4k+C1xbCLe0KsAu7GcHNfnr8R4Hg+MWm4X/VzZYA9sn/AAr9&#10;EbFbiTwHqgSRclXARsjtX58/EiA3PxeuGhHyWcbFm64bk/1rOWtRFOOljqdHPlD7L5TfLx/Ouk02&#10;BWG92z82Dt7Vg6emyZmePazLnA+ldVpVksELF5R9Mda7FsYWNCxRGKYAPlkmugsokePYiY/4D+lZ&#10;Ok2sZIlCld3T0rorC1yi7GO7mpkGqK62gjLO3K88CoGgaUBlTbyPl64rSuImyV2KTn5d1QzRyoN6&#10;jb83GM1HNoMpyWcy3Lhj0HZanmtmXTwXkz39cUYmedtpZm2jPHuaupaObLhhntuplHOyRRCRpJGL&#10;fMPvdqfa2bSTmVV4+Ur3xx0q/fWNv5hhiTb0LMvSpY7RBDtLfxAbh3+lTK5MjOcvCGUL95sfL26V&#10;Lp1uQq+bwd38PatO10fd5j7dqxkHe+B/+unR2dvbuxR9/wA38K/1NEQiQW0ADsxjZl6A9s4qGazK&#10;SFQ3QHpWxDhk82O36Mduc4H5Ub5JVYbdrFecLj+Qqijida0y4Jmfy/T73GeK8p+JcBsL+11DaGK5&#10;z/wFh/QmvbNVsAWZP9kZLfSvN/iV4faXRLi6WPcbGbzWAX/lmQVb9GJ/Cs6vvRCOh2Xw+sIY7CNr&#10;ZB8/3ea7NWuAjRxlh8nTpXEfBe5OoeFbdJBma3byZhz95eP1Fd8ILh08sfe75rh9TaL0MG+tNwY3&#10;Kdsferw39rL4Jz/FHwUo0C3H9qWMrPa/OADnquT36V9EajZ7sFvmrDv9MguI2Vk53daXNKMrlcrl&#10;E/NrR7O50rUpdG1iRYZ4ZDHcIeqkdRXT+HryGCeTSzExhkH7sn1xVr9ob4cXHw8+MuoWcz+YupTN&#10;dWvOMK5JwfxzWZbSGzia0utqyqQzOeduOwpz941p3PQ/g78Rrn4Wa3KsenRzrNIv7tZhGxAOcjg8&#10;5Ne4af8AtgeH7G6m0vWNJureG+lw13bRrstzjBbGc45GT7dK+XbDVLe8ikE8ySf3dx647e1NE2nl&#10;fm0aSMOAB5jkL3pRlKOg+WLPUP2kvjf4p+LOr23g631uKTR7AE/6LMTvfPDPxjIHTrjJryrUf7Lv&#10;7uHR1YrHHu8xs5AI9T6UjytPbfaLeaONN21vm5br61HdvFZ2qS2iRlpI/wDSNnO3Pbk8Cn70pXY9&#10;I6Db94NQngt7C5maKFvuryMg9ST7fWqeq39xHqUOoQ2slyzbolXux6ZPp9elQ63r9hoSgaQWmZQw&#10;ZcZLZ4PIr2j9k/4DQeJbCPx34zsFm875re3uFJUDPBx+Ga2cuSN2ZSlzOyPZvgjY30Hw10ez1KT9&#10;8lmoYM2ce34dK7WRI/IPPKrz78UtjoUWm26RWkKqigBAo7emKNUj8i0L5+b0H864eb3rlKJ5144v&#10;FNyu4bvmzzWZ4FluLi9aaRjn7Nktn3A/mKj8YXYN9LFubaN20/h/9etD4d2TCWbCblVVhzn7xH3v&#10;1auzD/EcuIep2WlYdMyQ5xg89/epruFfJVCuM7uSKsaXbELyOi8bqbqcbQQ/MmfnwoH4128rMonP&#10;31kd21MMvr07VXtLVhOSOmD261sTRb3ZiiheME1HY2SFlExO7dtC+nFNKI9CrcQSCN4h/c+Y8dqz&#10;bmMP5cqjbt6++D0+tdFNYQs8jHhlY9ayb2BYvJXH975fqetA2ZTr5d6yKvy7ct6dK0LKOZiNmeg+&#10;amRW6SP5ssY296tJF5XA+baT0x9aBli5hV7dRIVwCd6mqd7bwSx4En04q4QZIcsm3/Z/DpVeTaIj&#10;8qsM/wB3pRbsDMW+tVli2wll2sRt/GofMZCFKKwx8rZ6VoXEXmh0jcrub06006bEIVUHduUgk9qc&#10;exKMvUUmN2MsAqqecjnHpTQ0Xkq5b5lHbrxV69tjGRKV3A4wAOnHaqOo2pXS2eRQqqO1BRyGq3E9&#10;xqMkyLuEMbSH2wOP61hfCrRi2k3Guzx5e5vpGVs5O0Hb/SugFus9tq0jMR5cXl/KPQdaT4f2qW3g&#10;mzjVv4GLKw6ZY5/WsZvWxnvO5opKqw52Y75701CpjZgm1u1SHyywj7Hn6VXe2uI2zG+MZJ+lQaDp&#10;v3sTBOtU0WTG3b0P5VcCcYzgt+tEdrGRksQO+OaIysVuV3tpGb5e/t0qusLIdz9uMbcVpOpAZONw&#10;XnaKqznCbY+eu6pcruwW7GfcguwXO3OTVRxL1LfKOpIrb03w5rmsxvLpGkXFyI1/eGGFmCfUgcVX&#10;v/D97at5N3ZSROoy0cylaSl0BxlKJiy7VO5fmVs8U6GcQzLC0JyeFUden+NWLm0wN579QO1VZI5t&#10;6ln9uvvV3MtSSGVd2ZP734iuu+F3jTVfAvii11/SZGSS1mV1YZG71H4iuRiCJJhVAHvzz61saSqM&#10;2A3PXdjoaqVpISPpz49eHPDvxY0Gw+J/hy3jWXULRV1KCLq3Y59Cp/SvDvhprt98J/iVb6gwZjYX&#10;YEydFlgbgqfUFT+f0r0j4EeIm1Hw5rfgl22zS2vn6czNwJUGSv8AwIf0rx74l+J4tVu21awt2hnh&#10;m8i8VlGd2ODx261EZc0eUckZv7Y/gHTvB3xTbV9AcNYatGLuKSPld7AEgfXIP4147JKw4f5Tur2L&#10;4n6xN45+EGm6pdyLJcaTILaRu4VTtHf+6y/lXkcqsyNuIb5fl/xrppu8dRQlzRM/iaMoMLtqDaDk&#10;r1HqO/rV2ZHxycZbn2qttUSEv9MVoUk76kTo3/LZvr3qtcDllc/Kv3V/CrLmPy+T83T61VllG3Yz&#10;cigJaEBG+HIblfSoE8shio/i5qZ8gsg65qExSCM5XHzce/HWpkDTtcjueilF/OofO2v80lTNA5ib&#10;eQe+MVGn7hVAHX+9RzdAb0K9wh8za6g85qIsMmTy9vbbuqe63OQ25d3Wq8vHzls/1NNE8ykBcN8z&#10;H7vepPODnanT8eajUZ+X/wBlpsjmNDhsfUdDmi/QT1LErBwpdm3LxtUdfQVTli8w5JYMONvrUlve&#10;oqMzoPmb1PSpL9oLpDJB94fw0r6hsUHz5aqF5Gd3vWfJJIrZfpu9/Wr8zRxv5ZGfX24qrKom5jUg&#10;9ODWkdxRIFuZlHyp+lFRhJMchf8AvmiteUqx+kulwIfl5yv8NaE8JCsVG3K4bHas+w8xrlhD83PW&#10;r10wjdVlLFcfvFx0NckviYrFeEMI2cyeg3etVPEd/b6bpU2qzMNtvAzlj/sgn+lWDcDzGSNNsZPY&#10;Vx3xn1xrbwffJH8isixKvsSP/r1EpS5dDWjFOokyn4C1GWXRf7Su3zJdSNKxz3Y16J4D8QaN4Y0b&#10;VPG+sTCOOwt8R5xhmY4AP44ryvQE+z6dDbZG2ONE49hWL8YPFscHh+30u3lbbIzNJhiN2D9faueV&#10;lE+my+h7fELm6HMfGn4p3njnV2aV22s5Yqp6Lngf4+5rlNNt/k81uP8AP86qwPPqN813IMrux64N&#10;akSOW8o4B9xXB9rU++px5YpIlMaSruRfep4VJXLDHzU0RlPlCnHrUkakR8FevANPc1SJB975t3rx&#10;zmprTLBpCm75cdelRqmPlJ+96U9HWI+UG59VNHoVGLkMMzklVf8A4F6U+B/LXzG+9j71VGmi8z95&#10;MqhiMsx4qv4x+IXwn+G19p8fjDxlG0V8MsunqHkjX1IPp6d8VcaU5x0Rx4nMMJg5JVZWbNaK6/e7&#10;iM/LgVNbNhgCOGb5c1h+Etf0jxpo1x4n8M3guNPjmMYlZlDYHcgE9q2rWRZIVA+Vf4SBRKLi7M1p&#10;1qOIhzU3dF+NlI/dvx/Krdqu4KzycVnWw2NvA5bhl3cVq20flrvGQOB260uhnJakrwyRR72k4/UV&#10;g6psmvC4ztYcHPWt24LsnDqflrKliVj9/ndn5qcdzGZxni2xaTxT4dv4l5j1DDcdQRivWvhhqAgl&#10;vtEJB8m7WWNfQEcn+dcL4g0o3GsaOEU5F8jNx15H/wBeur+H0qw+P9Qt2BCyW8Z+ZevWuqL2R81m&#10;FJ1PaH0L4Zu0l00SA88DNdFYW8hRJSp5Ncf4KWQ6XEinrx+td7Y20ohcFxwvy8/pXVy3R8VL3dDR&#10;0qE+UqlV2staEcMUMIDDdz1qPTYFRFKrnK4rQkjdEHmjp7UWlEm9zBkSN73zXYBdxO0jrVe9na5n&#10;VBzsyQF71emt1kuiQ38JpqWK/acrLhVTIZe3NSSVIsj5HUr83Sp4RCEw23cSN1PurONV4dstzmk+&#10;yx/Z1lT7zcfNVFbolgSOORsSfe4qK8t9pQu/v8vcU57dzuiHPQlt36VbhtgJQCnDLxVKJRQe3kI7&#10;N83p0FQvBOj4WPK78j8K2Jo9023y1GOp5/OmtbKPmPTd8vzVTWmhJyfiSwhv7ea3lj3CZSrehBFf&#10;HNppt58P/FepaFdSGMaNrEc67vvEJKvzD6oFP419s6pbKJ/LX5ct6188ftUfDdrPxHb+P7SDEN9H&#10;9mvtvTeFwPzXI+qisakfduVTl71j7U+EXjI/EX4Q2Opzy5udLfyZsr1ZcA/Wutg8T+NbKaHRLxN2&#10;nyxsiRtGFZi3YnuK+Vf2Mvi8thpcfhvWr4xw6hDsZ9w+SZRtbPucbvoRX0v4m+MWlXvha28PwaZN&#10;cajYTR7ZmXaHQEZOfcVlHWJtJq58z/tE+DtS8ERX1rEkKRwah5u2RQcA5IAPPrj8a4mS9l1DS7PV&#10;YZ12lhsf7pj4A2/UfrX0X+0/4WuNatoPFEVkq2+oQiOTcvCNg/N9P8K8A1vQ7zQpF8ER3xk02PCr&#10;M0aKzMVyzLjnrgc0o+6xSu2ZGs6bLbDz3vElX5iDJ94tgZJqKK2sdY0loLo/vFHyqw//AF1Lb6gs&#10;cEmkaltWRo/3cjANtYEDcaedAvLQSTWkUjeSivI23KtxkkHuKGl0EeDfFP4S6pd6nIlpZMVbljjh&#10;V/yBXj15+zpZ6xq5kudPWT5iF/d4PUfnX23FqGlXv/IUsQNy4k7H6VUh8DeFdRu1uo/L8xmyu5cY&#10;/wA4rWNWcdgcVLc8K+FPwHn0Qwy2caxRjAK7eAMfSvofw/psfhTww9+gjWRlVY1xw3qauW0Xhjw9&#10;bxq8SyfKR5ca5Gfeq8Vrf+Im81R5cS4CQg8H2FRKTlIPh0RY8MQ3+j6Lca3De/Z5Jm2x7vvY7nIz&#10;x0q94XupofEM2tzwrMijf5MjEhz6ZHP61XvZbrTMWnkeW/k7RDt4VSPr1rpPCtro2i6as2o2f2u6&#10;vId9ojL+7U55B9/Q9qf2SPU7u1ludcvtDeKJdt3Mix2qc+WpbpzzXv8A8Rr2zgit7KEL+5jGV9K8&#10;p+AHhmfVtUXxNOirZaYmImbJJfHQeorr9Z1F9b1qRt7PvkAVl7jp0prQ0UeaJBqGuQaJ8NdW1DUZ&#10;FWHDkM3pjkcV8M3Xh7U7i2vvG80fy6neNb2rbvnb5lyMH0DKfxr67/aDT+0LS0+GHh20eaS4KG6S&#10;Fsu7MwVYx/tO2B7degryj42fCRfh94m0DwJI/mT6dB9r1Bl+75hwTj0BYDj0UUn707Ea9TifIjN0&#10;wQbsPt6YrobSH5djFic/xd+Kqw6cAQzdAxyMda27W0mZ2QoOi4rrWhiaGnwvHHlv4Rhc+nFbmmQE&#10;YYL/AMs/piqtnbFE2kbty/nWpp6FU3EdPuhanlBO4PEFXzdq/e67ahnjLv5SMNvU/TitR49zD937&#10;sBVZrUOx+T5sdPTmpdloVzGdaI/nShQuF4Ge/PStBNJmuLPMcLDYv3ewHvUljbq0pdolYqw4bv71&#10;fmtZ5tO3vPt+U7k6Dr6fSi/YaOe1Czt4LpknZmOV/dxHpz64pizW8UD+Xb7QMfWrepRl5SFQvlu4&#10;HNUY7YuZHDH5v4fap5hXLFk8b7iI5Hy3zbjk9vzq9DYoYnc7Q278Qah051tZJvLcdMqMdP8AJrQt&#10;4TMjMx2kOPmzRvsBUhtpEty6lsZPXvUtnZeakpfJVVPGepqfywoaOReM8FasW6NGJXQ5VU+61DGz&#10;ktXsZmmbAZl289PSsO50Im4ka6gEkTKVeNj95e6/iMiuymt55JGLIeMbvTGPStXRfBw1yRrO3j/e&#10;MMxr7+lHvC1PKPB2kT/DnxvJoF6zfZ7oIbeZukqsMxS/8CX5T/toRXp0cMhBQL7bj3rb1z4MSfEL&#10;w1N4Ytrfbr2kb5dHH3Tcxk5e2z65+dP9oY/jJHEaV8Q9F0Hw/NP471GKxmsdq3Uk2VyM7VbGOpOF&#10;xjO7iuGpHlkbRehqXVjsfCuzbc7vSspYQ7SGfhznj2ro1ZLuFbq2DbJo1dNybTgjPIPIPseazbm0&#10;Au2kP92s7GkZHxv/AMFEdK1C21zR9btNOZY/szIbpk4LA525/kPevnL/AISq7FpIL+Jt7ja20k9P&#10;rX6h+KvBPh3xdpY0nxRodveWsn3obmMMPrzXk+s/8E+vgRqniH+21024tYchvsNvcFYSR3x2+gOK&#10;qM4qNmCcpbHwefG1sIls7dWhZd252U5PI/Kti28aeCovCFxc6t4vum1jzttlYLaFoymB8xbPByem&#10;O1fanxB/YH+CHjOxMOl+G10e5VQsdzY5XP1HRvxrgdB/4Jd+G7XV473X/H11cQRPua3itkXIH8JO&#10;P5URqU92H7zmsj5PHjmxmEdtfify/M3TbEBJ9xkjnHb2oXxTrviAQ6ToemSgn5W/jeQk8dBx2459&#10;q++Jf2D/ANnZhuPw/g3N94ySOQxxjJ5rY8A/sr/BH4ea02q+HvAVpb3a8xzctt91yeKFiKfQrllL&#10;dnyX+zp+yZ478UeKYdZ+IPha6tNKh+dkvF2ed26dcflX2Z4X8LaXoGmQ6fpVlHbwwptjijXAQV0M&#10;9oiOsR5A9Kfp1m0Y8wEMC3INYzqSnuVGKi7Ipm3WPgSfd6lq4vxV4ygS3j/sO0bUoJJGE1xayKVh&#10;wcZYE5xnI4z0rvtd8Px6ppk1iZ5IVnUq00LbXXPHB7GvMtY8M6P8OfCUfhTw/GzyL8rTSYLzHJ5Y&#10;9zUxsKUbao4S7D3epXE6x7iH37enP8I/P+Vdx4H0M6fYw27H94cmT/aYnJrm/DOji/1Br6aUCG2Z&#10;gP8Abm6Ej2HT6/Su48OQq5jUTDarMPunI4Br08PT5Y3Zxylzam1p9gpK4x83ZvxqPV7SQwK5ZevC&#10;+9aNragf6RuaNen3ecetM1O1j/s/ZuYem1eTXVbSwrGC1pucpN8uYwV59utN+wJby+YLhT+84VWB&#10;/GtCa2jW3hYFlZocn5c1XMKygNGGVlOGUjpx25rPl5RR7iLZxPHJL5gUAZzn2rFnhLzRxtC2Ou44&#10;5zXQvZWf2dZAx+bnJXgfrXO3rTLOixqw3SLtbA9T7UMb7GXIJ8uDGy/L0WrVrOJWMaNj93ltrDrm&#10;qc9veec0sJddx9farOiTXAcLcQrJ8rL8qj0yP5UupRbvpoooG5b+HdWW97vZlQNtGPvcE1s3Kxaj&#10;uygx5QPaqsmlrGrEofmU7VC8+lPrYOhz1/dSLbt97cRwA3Tj/wCtRZ3zNbnzJN2CCB+FPutPCxsp&#10;+/1yB0ql9nlkjWNY2+6PmoEjdtkV7dSSvrn156VS8VRRxaQyDozKMr/D0qTTI3kt1Qn7v8Oal8Va&#10;bcHwy8rpt2sp4XkDNOWguY5XwjpkerWevW7D94sbH/x04/lVbw0sV34ctzENvl7k+pDEf4113wG0&#10;T7T451bRXbzGkgDqvqM//XrHPh268OarqnhqWJlNrfttH+yTx/j+NYOXvamf2jPls0X5jtz1GD0p&#10;phAiz1Kjq3atK70yT+JRuP8AFVV7BoBvkB9R70nJS2NkVrcdyP8AvqolflvLTp174qYxxk5Cn/a5&#10;qMrtO0L3wKzLBo955fnFfR37M/7Pfgj+wIfFvjrQIdSvL7/j1s7rPlQR9mK8ZY5zz0r52jSeWxuY&#10;LUfvvs7eX/vY4r6V/ZM+KcfjT4fw6heo0Mlifs10r9nTg4H4VMX72prTie56J8EPCukaA2maHp9n&#10;Y2sjmSS1toQqlj39/wAa8K/a9+G3hm28OyXFjbxrdW/+rKkcjFena38adN0uGS2h1Laq9Wr5u+Nv&#10;xoi126m+0zyLCrHyZGzmYnPyr6/0qnZM05Y8up4hIvmpgA4PXvWfdbjtQFSR6dT2xV6V2blfl46V&#10;RdQkzMwZm6qzdKmMr7HLJaD0hjfGW9fu/Sr9jIsEilTt7Z5qgFZWwT2yfrinuZVTzfMb5sEe9bGR&#10;3HgzxfJoPiG3vraf5lPzOvHHeuY8dxQyeJtfSKVis6faIyOnr0/Gs6C7Mc6sj87s7qta1e/atR83&#10;eWabT5Ff6hf/AK1EIx5hMzfDsyaj8PPEGil2ysYmjVl6HB/wrztywQurjLDOK7bwlcLb6RrPmJ9+&#10;xwv5HFcPLuIB2fL/ABYxXRDbQyp+7J+pDcruhxHu9C3pVGF3VztUNzirsiu0flg/L02jrTBGwkMY&#10;X5duc/jVrQ6GV5Qigsq5qm6xs+GGO4zV2d0RWjB5/lVZZFI3bcnPTHamK6ZWXyYgyZ+f1/GoJS6j&#10;yt3uasXRjI8lRz39qp3eAylF3YHUYoZUpe7YbcyxhdwB3fxehqPzlYZ6KeMVIxTYVVP4fmqq2/GI&#10;0xz8y0GfkNmRZ/m7r71UmR88/KOrVZlcoy5+X5cEtUdzEW43H5qLCskV7iVwi7CeGqMM5GZIyfU0&#10;4EAszLuGOFyPzojfIKlTnnAJoS7FEbsM+Yrn7ucYqaC7jiC+aqsMdc9KrtM6vt3c7cfdFRncQVxl&#10;R3JpxjLqQ+4X0vmzeYgwpGeKqsQibkHPTPP6015jG4YD5c9/p2oZ0cF87WznBpx3DoV8uefOk/4C&#10;oxRTdjDrI35UV0cocp+llk4tkQwfTkUmo6k9xOqRE7WALZ9RWZb3+RsBIVVPA6ipDGElMu/5Nvyg&#10;etcm0rsJEjS3Cx7/AJc7cmuF+LvmN4WkldAf3yBuOO9dpuV4GYs33sZPpXE/FFhrXhe40+CZ18uR&#10;W9c4I5qJx93Q2w/8ZXK9rO9vYiSTb93Od3XivLfivqUskOnwK55sUZ192ANd3ZXbXfhwNnlrX6/w&#10;mvMvHt99qexkz8jWEP4fKK4aump9xklO8m33KuinybdRt9yVrThAY8NuI5rP00ny9oPG3vWlbgxk&#10;/M1cj1PsCzGqs7B//wBdWMxxqFAPPT5abaqijLDbu9acJQoB3baLFbagIhIhy24026UpGGRS2KlL&#10;xE8fVRTJ2ixjPvz607GkJLqea/tAya0fBLDSvOT/AEhDO0bYIU5A5/3tv518w+MR4gXUWk120ulm&#10;kGI2uI2UkeozjNfa2s2ltqtnJbynhlxtrg/FHw4v9Y8TW+ueJrafXbW3+7ardIjdMD7wx+PWu/D4&#10;iNOFmfE8QZNicXivbUtdvkcl8ONT8PeB/wBnCz0/Q5BJ4i1jVCbqZbdg0ERP3Ax45Az+Jr2zwS87&#10;+HLOW4kbd5K7ty85rz7Tfh1rHizxJHfavokOj6ZZ8WOlwyBggxyWb+Jj3PHoMV6tptlFbWa2i8Kq&#10;42+lYV6inK6PSybB1cHh+WZoWyEMMszY5rSgAWIDpg55NUrNY8K7c/hV6LazeWG6Hjd2rnfketJo&#10;V4/PADEfLmmw2ELuqSL3yflq1sWKPDMG3dxUllbvcX0cNsGYudu31NVE56krK5Db6QdR8T2qxR/L&#10;bxPO+O2BtH6t+lWfh3p7XfxFv5t3yxxom4j2NeqeBfhIy+E9W8USozO0vkxyOODFGDlh7FiRn/Zr&#10;iPhVorQ6te6i8PzXV0zL9M4AreMuaVux4FapfDzl3PYvB1nDb6NC5HPmE8D3rr9NUSRtIz/981la&#10;borWOkwREfNtzWpZW6Q+XbFiCep9K7o9T4SXxM6XTkWVGBHHQbR1q3fwyrbuxAwpx703Q4cwjKs3&#10;PBHererRo9rt+X7w59KfQDnooC0LKU2lsD602W1G+RfN+YkBSorRgjYpho9yrz8pqFCsnmZb7snV&#10;u9T11JKU8WwbjnPTawot7bzIiGTDbOM/WrF1biRtpX6tnrU1hZsI85/gOTj3pxu9ClcqRWoV85/i&#10;GaswJG8pUuyjdU1nbqrMzJyeRzT2jLbi6DJbC+9VHR2GVII7ia7Z3YMvzBfcUNC0MzMy/dXkba0I&#10;IEhLOqfwgU67t0lbECMWYZzT96xFzlNVRp51UZ+8Tx26dqqeIvBWneKvC934d1ODck6gF88o3Yj0&#10;IPP4Vv3WlA3ijb94/eqztQRbYoWyZAG6YNHxR1A+Y9I8O3vgHxNcaDqh8ry7kNDIvQtnhh/suo/A&#10;jB6V9ceELCHWvCOn+KNOjWZWt8XKhgzBcdcVxPxA+EWn+PbASQqsV4mfs9xtyoz/AAuO6k9e46jm&#10;uZ+Hvjfxj8Etebwp4ggmisdwN3byKGKKejK38UZ7OODxnB4rjlGVKWuzOiElJWPc/Dvjuz8Sa/D8&#10;OvGOjJd6fNZvtupWwuB90EY4Yeua+ff2gPg5c+F/HF1pcZVbe8kVtHvpmLLszypYc+xzXr1pZw+J&#10;dMm17wrcLPaMpYwLzJGO+D3HtTYPEWganpH9m+M9CS+swpVS3JQeo75+nIquW5V0fJdprWlJeSeF&#10;dctVzasRbyWsIQyN0LdckfXritmO/wBa0S3WS4t3uLWTIWSMcDj/ACK9p+JH7KiJplv4y8GX8OtW&#10;i4ZrGWJftEMROflb+Mj8DXk3jjWNf0U2ehQWXnafZM8L6XHGUI3HO5tx5PbNHXUnl5dTHuL601wr&#10;q7Qx2o2hPs23JPB+bI7n0q7Hol38ps4mmVRncgx2q3dQfD7T9Ps59es8Xysxm0+R3jSZSDtKsvQj&#10;jOPQ9qz4NGivUWOSeawjZitv5qHaxxnaD3Pb8qojUu2tjDZ3MRuYo8yKTtlkCqrDpmlu9bmmhWF0&#10;jUg5QWceNzen0/nUOmaJp8GozW2ty3TSxx71/d/NIxHC/wCz+Pauw0nT9KLadc2nhl4TDEftU0j5&#10;V/Q5/wAKLB6lW28IXkelR+INSZfPuId0MbNlkXoHI9PrWv4Z0PxH4luo/B+nTNdXUjKjSQriOKPq&#10;f581t6N4M1/4j+Id2h6C6oq7ZL4sVjUen/6uteoeHtB8N/CPSm0q0uftGpXC5mlbglvQegqlFCN7&#10;RrSP4deEYPA0brK8cJ86ReA7E5JqrYajD4ftG12WGNm+ZbaIsAXfHqeAB1J6ADNYs2uNFHJqurXG&#10;1YxumkkcKqr/AHmY8KP8jJ4rV8C+H18Z39t4h8XwNHZsoaw0mRdrXKg5DyKfuQ5w20/NJgF8LhKz&#10;lLXQ0i29Dr/2fPhvbTahN8avHjdA02l+YpG8lSDcYPQbTtjB5Clm6vgeaeP9Abxb471rxpqECSLc&#10;TFI+o27RhR9B+teq694+l8WtH4Y8NztMnnbFmXpNJ3Ix/Av86zfinpml+CvCkemJMrTbAO25mPU1&#10;dKOlyJnzlq+lwWL/AGO3tdpVs7m5zSrZu0kjk7Rhe/WtLWFinu2Jg+Zu+7pRFaMZpoAf4B/DXSZC&#10;QPDbIYifmZQB81a9sB9mlMKY+YfL+FZK2cMc/lluehb8a1rWN4rdlGf9Z/hSk7CLU0YXarbc9SfS&#10;o1ukVNjop3Ly233qTZuRmXnjC1W8nzU3FuT39aj4kMfby73kVIWX5vl75rRjHmWO91J7fMKpWyrb&#10;rM3DsrAc9utX454zYqX42twPx60ti0Y1yUaco33gv8RqjKJZkkih+XBBDevWr10HWPzgPvNgZHTm&#10;odPhmaeXzoQV2DBPfrUvcmW5FaW97GZTK0eN2Mt36V0C2i28bxF0xuXPl5OPzxUFtp6TW87Mig+d&#10;+f3a0IrNWWcD7u0Hd74prcaK8UVrO/yD/e3HHrzU0jRCKZo4OVRuadZ2rxzqDFkNyR9KmaCIR3Ey&#10;jB8tgPm60dSjnJZnJuPm2/d/D5c1q+D9bl0DUUvkfcUb5m7VjXqgXsyszYyCV/4DVmxmgy/H3uV2&#10;9+lUB7l4utVu7Ox+JnhZf30bA3US9Ae+cetcH8d/gWvxN03/AIXj8I4o31uJlk1bSWUEXDjBLKOn&#10;mZGSP4+o+b73RfDLxh/Z9othqK+da3BKSRn+6f61W17UtW+EuvLrug3XmaVdr80fVMH+F/6HtWMo&#10;KSCMubc8s8GePtP8ZQLbiP7NqUORd2Mi7WVhweKt3FnsuWYrg+nrWv8AFjwD4Q+L8i+NvBV5/ZHi&#10;SHL+ZENvnHGcMAPm/wB4fN67uMef6Z8Wr3wzqn/CKfF7S2tZ922LUUXdFMPXI/p07gVxyi07Giuj&#10;qYLfzYdyK33iNrD0qO4tJ13PGysowPpW7pdpp2tacup6Jfw3MLruEkTg1PDolwA3y/8AAjzWbszS&#10;EuhzskBCKM8bf4e1Klq/l5A7f3q1L/TWUbtpBJwSoostPk8vdNzWfKXtqZstoETbt3fLnis+SFFf&#10;y2VvYN9a6eXTmbnZncuQuOlUrjw9dEo7KGH8O1eR7Gp5YxkPmZgvbSwN5kp+VjhQByKtaTpcoG6K&#10;Prnd7/hW5J4engmLfZjvVd30/GsPxb8V/B/gdWijljvbsDaYYXGxG/2n6D6DJ9qfNd2Qc3LqR+LH&#10;svDel/atTfP7zMca8bz6V47q8GseN9fma23RR+ZtubiM8Qf9MkPeTHU9FB9eK9CHw68cfE5o/HPj&#10;+efRtFmm22UYUpd6h/sW8R5jT1kYZ+lWvFWg6V4T0uPSNOtoYvLjVEgtzlbZSfuA9zk8seSea7KF&#10;HrI56k2zzOy0WO1ZNOtov3MaBflHC84xXQ6Fo0SlWQ8+b1z7CorS1C3atnHzjP51vaLYq9/tEfG9&#10;WXt2H68V6LjdKxzlj7NdSW7lWXqM+9RXdlu06RmTa/8AC2a1xaz/AGeR1QKvA+b61Tuog9kwZPup&#10;ngHnmhWS3C5zPkz+XEhTPb73WoLAiIu7xqpEmMY9h/hWvJEirA6K2dwH3e1RLYGS7e1V9ytMCynt&#10;ipfxAVdQjufJVhDtVmH0rEli3xJNLuAVhtCjgc12F7pc4t1aZWwzfp1rLn0j/iXTtGF2/wDPNqUl&#10;5gZc9iJLlGkQbNwJ9QKdpukRWytGZMMLgHB9CT+fFas+nMgWSAfeUnC+gp8sTyPIRF8+0Mo/z3pp&#10;qxUSjaaSnneQrfLtJ+VakNsqxmMx525/GtSwspQ4uAMdh/hUk1jmR3O7jJK4Aznn0oKOHubaxJnM&#10;sa7V+7tXvmsvyrCGNi0XzBc9ensa6y70i2jeQujfxABfoK5+XS4tjf3mJG4nrVcpL0IrC2jjG4KP&#10;Q49j0rbv9NOqaHPE8WV8rGB3qqunD7eu0MFbk/lXpHwy8EHX2l08o27aSqn8KObXVAeS/BaT+w/j&#10;fo2qXHyw3En2e4J/hB+Xn6HBr3D9s34B22g2en/FHQLILlRaaqE755jk6eny/wDATXmPxN8DN4A8&#10;eQyLGI4ZyJo/l+6CAG/I8+tfWXgfxX4d+OnwNk0nXisn+h/YNaTblo2A+Sce4IV/cbh3rll7stQR&#10;8KywSKVjk/hPrUN3bytyUyFznPaut+I/gDV/AniO48N6xHtkt5im7qHH8LA9wR0PesS6t3VPJzu3&#10;LzgVm9gi2c1JZjy9oC+o5qqsJfCk/wC8vT/P5VuvCkalXj/ixzVCS0WRmZ4+F/i9ak05iC0njs5V&#10;4P3u3VqzUuvin8P/ABDL4n+D3iBXhuZPN1LQ7xh5c3PYnOD7itd7Z2jAjIY4+YGoYnZFOPxqOXW5&#10;tGdkRH4y/FTxh58XijwCulybSIZluldc9jgYJA9ODWXd3/im6soNO8QeITeR2+fLH2dExn/dHX8a&#10;vtNKxKu2V/lVK6UbsIw+9nkU9epHtOYzbyMonAz71nssk8eX7dK1LwO+6MKS396q5hYjeu1T/Oqj&#10;LlM3IjWKZY97BuerU5vKlXbOc7jgZbpRL5k0e059u1K8IWIna35VpcmxQllKM25cc+lV9Uv1F7gN&#10;jybFt23uTVy7jkj+bfuG75cjtXP6vqLM1w4JYs4iX5fTk4/GqTMpS5Yjbe/aDQ7or8vnbUCk+9c6&#10;qRlCFctk5PtWhqU/lRw2DJyxzz0BPQ/zrJsLibyS1zaeQ27HltjOPXjNdUY+76kUPei2OcK/zIQc&#10;cGoy7KS2dw29PSnXCgS5YfKeMmqt4CnygYXd69faqjHTQ35SO6IjDMAu49qzbidlj3FB83X1NXJU&#10;DKXJIXNU5VWaRnGW2jCj0qvInrcrhgMnknv7U1zAX8tFxu71MVPmbmb5SvpjnFQyyRrtZRtwCPrQ&#10;7lP4RswWFyiHc2KjjkKgu4XH8RpjupX5F9lqLznfnDYXj5uaETH3UMeZiA7LjJyM0y4m3W2FVdzH&#10;06VHcOoh+Z//AB2qzX0rjy/T9OaUvICW7ijKo8bhTtxVa4kdZAVO7H8VKGaVORkrzu9aY3mMMN94&#10;DpTiJjGdw2X5LY/Ko3bzA2WYYbA7ZFOc7mxt+UfhUfnor/PEvGGVTVXEoleY+co3j7v5UNOisV2D&#10;c3GSKbLvSQ7jk5471BLMhAbByO3NSmMet5Inytnr/daihGDIHdRlhnk0VpzSGfoTaMVRfl+Z1wyr&#10;2q7FeSZkJRgqcbiv6UyOzaNN0Kt8vLN6UquiWDedMW6sPl71zvmbJkVdQu3Gn7lbAkYfjk1zd5Zn&#10;UdPmhy37xSCcdAQea6TVoWgijVgcbc9PbrVWSy3RKqDb5hG/2AoavGxMZOE7nm3hDcsE+mXTjzLe&#10;5ZXXnpn+Wcj8K8/8X2RgtrdWY7reR7dxjpsbj8xg/SvV/F2lDwl4rj8RCPFjqbeTcsw4jlxwfx45&#10;9j61xPxM8PzW91cCQcXK+fGzdpEGGXr1K8/ga4a0fdsfb5HiF7TyZyWnuWTgZ3D5vete0JLYH61g&#10;6XNuXafvbv8AIrotPgMiBm44+7iuM+3W2hatEcnGwYqOQ/8ALNmXNWomWC1+eTbn+Ksye4fzGKof&#10;96qsVzdC2LhXQLtb5ePrTSY1O78aq+ZI7jJNP2Nggtn+tMXtB0kqkZZhTox5shKsOn5Uht1BABzm&#10;kXIBCBaVuwuZSRYgdmQKR361bimUfKD/AMCx0qlBFI20kHGc4z0q7a24Vt7EtznbmgxlNRNC3uEi&#10;Hlp7ZbdWhagOFJk3H19ayrZUeRWSHksa2dOtflZZF4HJ5qbamMpKxJMitIkRb73Ga7b4YeEbu/uY&#10;7uJcSTSeTZD/AGuC8v0RefckCsHw54bk8Q32HYw2sOHu7grny0z29WPQDuTXrfgy40zw1G2rXCLa&#10;pbxEQrI3EEI5wcfxH7zEdTx0ArT4Y3POxVTm/dx+Z3/xZ1/w/wCGfh1beC/DjKs0kSWsa45CBQGJ&#10;/wAfeuH+Cnw/k8T66YLeE7Y23yMo49v0rlF8X6h8QtduPF9ykgs+YtNVv4kBwW/H1r6h/Zt8CN4Z&#10;8Dvqdzb/AOlXnznd1C9hXRh4Pmuz5zNK3sqPImYXinw7c6aY4iPurjHQ1nWcQafG9lZWwtdx8QfI&#10;ef5pvnVc+Wcck1y9pEp2sE+ZpP7v1ruij5WUtTc8N2sqRRlFw5/hbtT9UQpe7Jsbgv8An8a09Asp&#10;AkUiQfKOd1VtQV3u7icx87sD5aLa3C5nNp1/bxLObcGPdn8KrWdq0snyxjDMS3y9a1W1B57byooz&#10;90AFvXFR2NlcXEw2jox/i9+lK3vaoLlWawuUffHhfmHb71XQiRwsHtduFPIHtTBa36OsLliGmPUd&#10;MGtFbYC4kWRcqzfLxntRLm3QamTDaowVpW+8oZvWmXEGJlCjLK2W/pW0lpA7qkFsuVQbvrim2FtJ&#10;c6hM0iR7d20KF7cUlHqA23s4Ws/NdvmYZ2+lMl09t2Vl2HYu7tWyqyG4FsI1CqvRecZqnqEcf2hv&#10;NiYNt+8OnFUmBzs1hHHL588q/eKja44OaeLNEG+I53YIX8KtC2+2FHV1b5g7dOmavWmkC4i81DgG&#10;THAqhEOkp5XloYDhn9OtdzJ8MvAHxQ03/hGvHNrJHFESdP1WywLnTpDxuU/xIf4kOQfTvWDa6QDI&#10;ymL7oBDfiK1/DOsTaNqwVZeNhLADrzSa5tGNS5TzXxf8Ffix+zbeyavp/wDpejTHK6tp8e+1kHbz&#10;UHMLYx6rzxTNF8W/DjxbpsyauW0jUV5WVHBhlJ9O31HBr6s0HVZbjS5L/wAPyrcLtxcaXIRyMHJU&#10;Hgj1X8sV4D8a/hf8Er+8+3wyHwlqFxMyK1tgWskn91o24Q98Arn1NYyjKnqjaNpHGjTvGHgm8t9f&#10;0+TzLWKNirwzF4pVI7jt/Sm674s8FeP7KCDxn4HSSd5Aks0ZCsvuCMHiuRvbj4mfC+5ul03xZp+q&#10;aWq4Kw3CjH1jkbaufZjUMXxv0Ar/AMVD4Ma3fj95b28yA491V0/WsuY25e5o+Of2bvC+t6lDqXgb&#10;xftG3/jzvQJEXHp3zUdn+yl4qvXW+bxzYiZQWVRCT265/wDrVkah8afhzcz/APEt8RrblQNyy38a&#10;MD9cqR+Qp1j+0T4Q0QkxeLsySLj93dJNk+mEZqvni9DJxknodRpP7OuoWzKfEnji3tcff8lc7vxN&#10;ddpHgn4W+D4n2X8l8siATLdSKyH04AryG/8A2grfVW2WFnqGoKP4bewlO7ntvRV/WszWPi3r4HkW&#10;uhxWK7cpJqFwFPTvHHuP5uKSlFDldo961D4t22l2gtNFs7eCHyyqqFC7z6gCvPNY+LEOrak1po1k&#10;2oXan98ysojT3Z/uoPrlv9k15NceKxqlxINY12bUnk62NihEY9mCEluf7z49a5/XvjjpGhxR6Gbh&#10;fM3eXb6PogElw7Z4GUGyMn0GT7VMpSkCSSPedL1+81LX4zeJb6rcWa+f++bZY6cf+ehU/fcD/lpJ&#10;0/hVavaP8YI/iZqF74X8Bau1xbWrKuueII1JaZm/5YQ+x/Mj0HNeM6V8Jfi98UbO3sfiPe3HhPSL&#10;iRWt/C2lpuv7tf70pY/JkfxSkEc4Svqf4a+D/BPwf8IWug6To9vax26gx2cLb9rEjLO55kkPdj9B&#10;xVQp66ilKyO3+Gnhq38AaD/wkOsxLHL5ey3hZv8AVJ/ie59a8t+NHjOXxDqjSxk7VPylmyOtbvjP&#10;x1qGueXbru2FuAvQDmuC8U28zNGe2OV3V08vYwZzs7iQ7t3PAb161pW4aaaSNWCllG0dOq1m3cY8&#10;0eYo4Bzt+uBmtqzs7d7zjcdsYA3Dp8tMlSK7boS++Plh96tLS5ZJbXa0Z2+YdzH2JxTRAjt5DDIE&#10;gA9jgVqWVq32KMxj1yPSolqUOWG2lTzN3SP0xVcNFHasqAZ2cL61dS2hiMm49VGazrvnCrHtHlg7&#10;tvAwKi7AgtoSqzFgF3Tfd68c1bjDtbKPKzn7vtWfp0iJNKkhLNu7t14NbNvBK+kQyxx/dzubp3pd&#10;dSk+5nXiSC13eRt2sPlzweah0yUPNN5rKQP4V6itDU7bZZtPKx/gw2O+en6VT0hIX1CU7dpbG734&#10;zSYmbGmRRtbyK3zfvjz0HarKXIFrJbW0S7tqrnb6n1qHQbWKS3kMcbFfMYt+daJ0xkDSQOq8Luz9&#10;7qRQIoxQOpO7cd3Rif0prGZBcRNGceUCPl+tbltZWqxYki+bu+32qtqcdnGXWKJm+QBfzNUtivU4&#10;K5mRtTmIcNuVd6qP9k/4URR3MYkNuP8AlphT17VYv4ZIdWmUW67yFJYL229P1qWGeaK1kMqrtWQA&#10;Lt9qJW6EndeELKaWwVpCc7j8wHTmtm+umm0t9Ou4lkik4aN+aoeFrwy2kZSNQpb7uP0rRnWTOxSr&#10;ZYBs44qVoxo8r8W+G9d8Ov5vh9mmtzlvs2drpz/Af6Vx9/4oTxGs2l+IdNXUlHE0cyhLhPqG4b8c&#10;H/ar27V1tjOkTFHVo2GWX3rj/F3wx0PxSVe8tVk28rcRSGOaP0w4/OplTjIuM7aHjqeHUjuzbfDb&#10;xm1vLcf6/S7pijlRz0OC3pn5hXWW/wAeviroV/a2XibQ/OityzT+TCMSrtKhSygkckNkKPugdKtX&#10;3wN8Xx24XStRsdYgVcLZ67B5cuPQSqNp+pxWSvhzxP4HVpL/AMMeLdMXZtaS0YajagDpjO7A57Cu&#10;eVJo0i4vqdPD+1L8OrhvK1rQby3JPzbZEwvt8+0/pWtbftD/AAPlhULqd0GbPyrbbj+YNeWX3xL8&#10;NLLJBqnijRpyG5XVvDssbjtzgqM/QU23+IPwyYfv5/Bbe32WbJ/ANWPs5djVSjbc9I1v9qD4UabC&#10;WsIL65mXjasKJ+e5q56+/al8Q6siw+BPhwWkb7rT75N3uAoA/wDHq5q/+KPw4QxjTItIkuG+7Hp3&#10;h+aRh7bmJFWbP4i/EO+kFv4T8CaoF6LNcQpZqM98KOR9aIYd32FKcVE1o/Cvx3+JMbah408SW+g6&#10;ZJgyfbJBH8vr5a8n8TXUeHLT4K/DO7hfwfo3/CYeJFXCahqiH7LbyD+JY+h+g4965rRPhv8AE3xY&#10;6yeM9cW2g25S1s/unnoST9e9dzofhHTdCsvsem2KqqPtZl+9nbzz35NdkKMYHPKdxda1bxReX0ev&#10;6hO+pardTCO4uJpNq2kJByIlxjA6BRjr1rmvEOjzIklxJlyZAH3HNd/FpVw8n2iaLgYC554xWf4l&#10;sxFCw+zA/NlyPrXRFNkN3PMDZra7VMXO4Z9+av6ZDKlwW/iXaVVV5zzgVe1PRZLq6ZYdqfKGVfzq&#10;5pukyJfhrgqTt6Ln0/KtCNixFYvJEqTndnd+Heq9zpsoiMYPyup4H0rpLSwVrCION3P0pY9JgkGy&#10;RM/NgD2xWcVzLYo4C9026aKBnZsLtH44FJpunLJfTsIVJ7+3eulbSPIt0QDbt2/LjngH/AVDb6ZK&#10;t7NOE+859ugH+FUopAUdY0yWb7qMFLdN3Tg1TuPDP2nT5Db7ozg/N74/lW5qVu80KtEGyMZUVYg0&#10;t41lhPy5GQPbA4+tHXQDl49EdNKjLyK21WVZO5qqunTrIH2M27jGfwrtLfSg/h23uT8ypNgIeMde&#10;1U10UF9gt9nlMfmB64NKS6gUdI0yNrdEliDMXyy8ZHAqe80NYrnc0bKskeQTzjrxW1plisEElx8r&#10;Msi/wjcBirN5pxnnUOjR5HBUcetNDueearo8qTsy/dPDbunQ1y39mA6gbNlC5dnYbu2BivUtV0bE&#10;8m/b94bt3Yc/41y8+gL/AG/IUhYoVX5lX2IxVDumc6LIwSQtG27jax+lem/CfX49D8SW1yFX+HzF&#10;7479a40adFZDaWZmWTj2zzip9GeSzl+2OzLu4H61Fh6I9Y/ax+GkHinwcviPQbRZJrePz7Mjq2R8&#10;yflXhfwD+OV18JfE0er3xaTSrhfs2tW68sIc4EwHdkPX1H1r3/wV4uj1fw02hajKzL5atHvbkV87&#10;ftF/D6fwb4kbxTo8G2wuiftkcYysLnjdgfwnvUVKfOib63Pbvjn4N0z4heH4b/TUjuJlhWbRdRhY&#10;FbqBhny8+ozlfbK9cV856lpN3aTyReSVkjPzDb0rW+BX7Qy/Ctl8B/ER2uPCd9Jiz1DdubSZmP8A&#10;6KJ/Lr616V8VvhvNLBH4l0lI7qOVPMWW2YMtyjHO9SOCeeR36jnIPnucoS5ZGripLmieD6nZKzeb&#10;/EeGxVGSKOEBS3OOa6nWtKIP7rHrtPasC6tpcMhiG4f7JrRSuSZN15alsrwOhqnLIyxlQNvOD15q&#10;9qFm7nAm28c1RuY8ZIOf9r+lEikynLNvPlsPu9WHeq006M3mP6YxV0qZGywrPa0k5Y9zRsKxXlgL&#10;7mRiep+lRhFUB347dBzV4hUTJGM9eKrtbyyxqQdzdPpUodiNlJi8oJ7ZBpY3iSIoThun3f8A61Pt&#10;x98yJ+VQ3rxQwMSdvUs27nFPm1JMvXLmK1tWIYmR+Ix6mubW1R2a8nfEFvGWkkJ647fUmr08N1q8&#10;xZJNscfIduirnljnp/hVLUZzOP7M05isK854Bkbu309B2rso029WebPEKrW9nDVdWZV3dC/mbUJF&#10;2sfuKOijHAqs7tIHaJh225Uc1ZEUcS8uGbp8q96heCSJi6uoH90V1nZG0VZFcQSzMU8wcc+wqjfx&#10;+TcKgfdhsrgf5zWsskm/eIg3+zis3Uo1Miusf3mxt28UFFN4STuxztyBmqLhooyGHzNyzVqSQymP&#10;aB/Dg+9Ubu3VRs9cjOentSC5Dck7Ubk+oNUp5Gdfki68dOKthMw4LfVskVUuIZIY8srfOnG4frS6&#10;agUvMLOVLf4AU2eZF/ekEjPI9KmEaSHlv1qq6mWQBjtx0x/OiI5fCJJ5bDLj5Sv5VRYRiViBnPda&#10;1RprywsXdlA9e1Zu0xMRI/Hp7VTsRHYjU/eR0xtbuaIoxO22M8rx1p0kMjvgIANuaIECHJG3a3Hr&#10;U8pSKlyWhdsYB6YNQPcMhVDtLdeKualBlyWzzzt9c1TRVjh4X327u1Fg1uR3BZWxI+5W/wBrGPb9&#10;apTO6AKj+23cPzq2yRMoUdetUL3cz7RwM/MPSqRm/iJ8swyr9uy5oquEkAwZ1X220VpqVzM/Sr95&#10;EuJGG3zQFUtgU8WsBtcGIKWkxt3feq7ZabhcNA20Z+9Ul9p4h8lYIhuL5z6Vi9xSMjVym9YGG0KA&#10;vr360x4I7iYBJG5H3duO+KuX0LC5ZZGz8+ataDp0kz+ZLhVZgGNSQlytlbU/CGleJdKk0PUFaSGT&#10;O75cY9CD2x615T4q8L31tBJ4J1ORWu4AZdLvGUgzKo4B/wBoDOR3HSve5Idkf2a2Tb8w59eaw/Gn&#10;gSx8V2RtLq3+bO6OdeHRh0KntisalPm1O7A4+WFqK+x8d3to2l6qxeNo1Zjkbh8rA8r/AJ9q6DSZ&#10;zJB8rfMq8Guy+Lvwj1e2tnvZLXzpIR+8uoYwqyKOm8fwP6N909CQeK890S6bTrn7Hdrhg3JbIz+d&#10;edUpuEtj9OyzMKOMpXizZnhkaPAXG3mqjRlw249fStgwLeW/mRsM1ny2zpJ5bH3qYnpEMcTA5cdu&#10;uKkCFmw2FwfmqwsEfk8Nn+f0p0dugCyNH/F900pWMZTsJDbKw3EfSl+yxvyq5FXYrYKpbPLCnraY&#10;i28/7X501FyM3J7lWGJsoqrj5qv2ttkZXv70kFqcomN3y8cVehtJwu0K3sab5tiXUQafAkQDFPm6&#10;8jpXQ+H/AA7LqK+ZMyRQxjdNcScLGvv7+g6k1Vj0+ysAp1mYo23ctpFgyuPU5+4v+0fwzV5dTm1G&#10;FfMMdna2/wA4iWQCOLjliTjJ9WPPpirhGyuznqVJS0gdLFqWm2cEei6VEVt423DcvzySf33/ANoD&#10;ovRfr05nWPE+p/FTxVF8MvB9wz2MJDa1fKSqqq9Vz3A6H1PFczc+Idf+KWqSeAvhAGMO3/iY64QV&#10;RE/i2nsv+11boK9k+CnwksbLTU8H+CIfLtchtY1ZkCyXLZ6Z/u+g/mSTVxp88jzsViKWBpu7uztP&#10;g58N7XxBr9rJ9nxpun4VewOBgKB6V9MWG6K3/wBHHlxIAqHPB4rjPh34HMEMOmWEDR2sKgcenqa9&#10;F/s421t9ms0yqY2+YOuK7o0+U+GxWKliJXZ534qsbie/eU43eYAGI6jFZNpbM1wGmVvlbB212+t6&#10;fJNdq1xbD1Y9jVPTNGs5ruKJn2r5hO31zWhxrcm020uBDEkJ+VlONx6VBdLIsTNNFjP96uusvDwj&#10;RYsrtXJ9sVS1PR3ZI4zEG8yTPzdhntU8yKMKz0ZblRLK4CvxtRe3vVrSNMSAKEX5hzgfU1et9JW3&#10;RZAzKVYtt3cGtTRdPiW63Oq42/0ovqBh3VjKzQmXO1pGIVelS29nC8UzJCwJZivPt61ttYJLJCvy&#10;52kgdqcumPEDGyBQ7ZH0xR72xVzm1tWeGRngIbpuqbTdGnso2byCfMcfh/k1rRQeXE1kkW7dMQzf&#10;j/8AWrSt7FI7df3eGaX5dzdKCTFNjsnBVNrHI/8Ar1RvrIsNqKxO3+tdJcWnlSbcAt1xio30xpZV&#10;eRMddvHSpXLzAcG9hJHdum3YVb5c962tEtbuGzjt1i42/NmtCHQWfUt8mNzMSWzW1pumwWv7qNt+&#10;77276VoOxly2Yt1ASJk3Nhvmqp9jMt8wR2G2HHTpyP6V011ZmSYgblHmAtx9M1kC3nkv5Fif5doG&#10;0nknJ/wpaksdpGv6j4avIrhbtl5I+atzxmvw3+MGjyaF420hZWkXDyeWvPpkdDzzzXM6hYTpeQ+a&#10;7P8ANz8vAyauJYxxM0qAqzcY9KvR7jj7p438WP2UtN0u3mu/Cuu6pap5WPtGnSGbcvbzIJSQ/wBd&#10;x47GvEdQ8AfGmykaLwxq/hnxFFDxHCLxdPu1A6KEmMfzeyA+1fX2t6jLBJtM7bdv3ByOvpWFrHgT&#10;wx410dm1TTLWZ5OhaMdcnv1rOdGPQ0jWknqfG2qj456BcK/ir4SePrePHyyWvmzQt9CUKkfjVHUf&#10;jN4l8ORSPFp3iy2bgN9tsIWC/wAq+rLr9nrWtLuFn8IXclntAIWzvpYx/wCOsD0qjfeCvj95klqf&#10;FviMwDkLH4ku9pb1wXNY+xfc09sj5Vs/iD8R/EU0i6d4M8d6lNdHIW1sSu4+ihY3x+FbVt8Lv2ld&#10;TzdQfs/rpny7mvvHGpC2EY9SLt4lP0CH6V9ER/C34u65uOv674muvu7RP4muyvqf46vab+z01s6y&#10;R+E7NZg2ZLi8LTyN35Zyxo9iHtl2PAdJ/Zu1fxSMfE349/aYWYNJ4d+HemtKpHdTOyx26H3AkH1r&#10;1f4XfBnwT8PLVU8GeDLPw+68NqDyfbtWlB/6bsNsOfSJVxXq9r8IZoI44JtTGzdlo4Ywo6dOKvRe&#10;F9H0K5kt7G2Viqg/N82DWkacYoxcmzn9HtYNJtnOiaaY9zKZrqdi00uTyWY8kmjWb+TywQWcmRfm&#10;3fWt6a1klhaQALllG38azdT0UnYqRe+fTnrWiXRESZWidmt4C4wzNjnHHXiqHiiDzBC5ZfvBT8vU&#10;5ratdMlkmhXy1KqxJyPYiq/iWxUtGBHlVkycDp1pq4uhyMelafa/8fETSSMpDLuOBk//AF62otOh&#10;U+da2vygKGVc5+6elV7vR3uH+025kbzcn5RynTg1uWdokNrhmyd3Cr24NIk4vwh4jbxDPqE7eH7+&#10;w+zXzQmPUIQjPsAG9eTlT2PcV1WjKZbWMSMdu4n5RTZLaYXcv7vcOOO+No71u6LoY+xQtEcfJ+Oc&#10;/rUSb6GhFcWPmRTLDhsBR0wcY4Fc/qNmWkjiKt/q8Ef8BrtJ7Ii2lO0rtYD8aw7uw2lSTjKkZb6V&#10;PNEDD0XSYpb6fELHa2QrLxjaa6a20uA6abN/l252jI68Vn6ZCV1hoow/3wW6Y3bT/jXTQ2ZjhWWa&#10;NfuthfQ56/pSkByeuaKLexx5LNu5UCT0Pf8AOqOi2E+/7VIn90D5QPTmuk8RRNbxwv8AeZplAXb6&#10;9qo6TbOlrGAu7DYO7sdo7/hUgXNAgtUgZHdt258rjpxWpDDF/wAe4XnaMk+9VNEsXW3meRdy7m6j&#10;/ZFXbaAP9omtk+Xap2s3OcGmgQ+e2VImWMsuWPOfeqN5p2ZD+564x+Gf8a20IktMyIc7Rubd7cVH&#10;JbBgkqp8rE/xe1ORUjzu/wBNdNYm3RDcBkDr/BSW1qx055rhdrLcHPy8g8VsXWnn/hIrifJXOBj1&#10;+QVZhsgNLmiIz/pTfw+/WhOxGpq+FLVhY7zj5JPlUVqpbSC4ZnVt0jbguOmOP5Yq1oWmLb2iIiY3&#10;DduYd81o3sBiZefm5LZXpUjOMudII1I3MiFflcv/ALR6D+VV7i3e2sWkEXtt3dK6O8sw0xDhtw5B&#10;P1qlNZCa32SRhtrZOe5oAp6FeXE9rHZyIH+Qn5scfN0rc0h7FZJooYZIX27j5chGe3aq9pp8EETS&#10;LGoZjjIX/aFa1nparN5qcYRh8uM+uaYGVqWi6LOi2s9usm4HcJ7eOTjI/vqe1UrrwF4JMQ/4kOne&#10;it/ZcAPX2SuivtPXy1lZwdsh57jkVXWyPR0ZhuOAPrSAx7nw9oMUcYitF2jhRHEseB6YUCo4tIso&#10;JWS0sFj+T5pO/wD9etpdMkNqrsg/1a+WrE4HUU2ezMEuyVRvKfN8vFae7sgOXazEd2ZZZMruJI2c&#10;Y3VXsrFoJJnjj2oxDYUexFdDHYb4G3BT83Iz15p1rp4E7xtHwyce3JqnoTrcitdNeW0Tdj5xlscc&#10;cVk67pcL6ddPMD9/CbW6V1wtDBZxzBxs8vCr71Uv7BDZSRi3XaqlssOpwaWsSjzibRUN1GLZVXdH&#10;hm4yOataTp7yTRxOq9cdPrWpe6XerJFcpCq55J6c5H+NaXhnTJ5EY3cY+/lWXGRznFUKxTg8M7ra&#10;NhIfMjfnbnBA/wDrVM+iRmWQuR95eR25rorO0WP7RlMc/LwadPoZfzGiAGUVvm4pjOFl0qR7SSPy&#10;sbc/vOpFQ21jNCGKuH3nPzKP0rq4tKKJJvj3dc7enSmWGixziNREu1s8t24o3A4/UrDyLZpDDGd0&#10;TBceuev61HcpNHcZSJW8zaqgDJ6j+ldjrGkw/ZAI4Qo+ZMt25FZ02jkataRSRMIyxGfu5wvA/PFA&#10;jI0zw/falp7rLFtRWJX8CaWDRpHkaBwuDuLbfWuy0LSxPY3UYQ7VkIT5eOpqrYaTJb6kIHRWDKw/&#10;nUyXUZh22gpLGRDIF+Vd27ocGrmuaHO7RTrjbuH3ckis3wJ4p8XeIfHGs+GtY+EmqaLpOlSiPT9d&#10;vrqAx6qSPmMUaOXVQf4nAz6dq9A1C082GFzuYFeO/wCFCavoB5jqOg3Ed40LBmUjPzDPesaTw7LF&#10;crLbH5jncm7oA3HFena3o7tI0pC7dhDqB04zXPX+hmGdfLc+rFumOKFfqBx+saFGbVgsW7zEGC/X&#10;OT39apLoeyOOOOFlVWwCy9eRXZXeks0+1l3oFb5fXv8A0rMuLCeJ5EIGzd+7ULgkVQGbpSz2hjkt&#10;idrHG1T1xWh4utbbxBZJpuo26t5i7XEy5BHoapozxyqittaJiSwX8Ktaqs7Wkd0x5XaGbdzg5/P/&#10;AOvQVynzj8YvhneeBUm1PTrRrzR3yLiHbua2z6jun8qj+Bf7THiL4KQf2Rd2j+IvB03+t02STdcW&#10;H+1Ax6r/ALP8q98u7C11ZWiWRTI2Q8Uij5x/WvJfin+y4Q8mv/DSdLO+b95Lp0rfuLhsc4J+436V&#10;jVoxqrUIuUZaHpV5oHw7+OGi/wDCcfB3xZDddPMjU4eJsZ2TR/eBHr1+o4ry/wAS6Pf+G9Rax8Qa&#10;XJbSFiqy9Uc+zDhvpwfYV41JeeJvh94n+1rd6j4P16P/AJbRZjWX2z91x9a9L0H9su+/sr+wPjp8&#10;O4dYs2G2TWNJjG5hxy8LcEnuRj6Vwyo1KW2qNvcl5EF7YIwaVH3qOPl/rWRc2U5dlSA7RjBK8Gt6&#10;fUvgV47Z7z4X/E0WMzHP2K8yGQ/7rkHH0OBWfrGn/Efw9EJHsbHVbduYzayDJ49yP61PNImSlEzY&#10;7KUljLEFbHaoJtKuip2Q7ufTpUz+OH099mtfDzV7Uf8APQRF1HHsv8qil+LnhGyEmbO+3/w7oTx7&#10;H8a096WxnKtTp/Ff7iEaQhyZt21efk70i6NM8WIV7/xepqpqPxy0J18rTvCN1M3TLLjn8iazZPiR&#10;r94m240+PT7fdnzJJArcemTn9KI06knaxE8XRjG6u/RGlcJBpi7rhs/Njp0+lc3rt5bvJ5mo3nkw&#10;rwka8yP/AEX/AD1qhqvjn+0p2sdBV7qRuP3anaPqx/wFVtL8P3k115+piSSbphvuj2H+NdFPDcsu&#10;ZnLN4nFR5WuSP4/5IZfyXt+iwWVr5dvnKwq3Xj7zeppU0rEHlyE7l5bjrW5Z6ULaJ+MttIbjp6Yq&#10;A2Xzebz23Y/z7V2Rsa0qNOjBQjscnNZFJ3fBVS2Nqng81E1iojaRyxXFdFPp++5aRwFGM7V/hNVZ&#10;LMqNrfvG/OqNjFislWRRMzbm429hVLWraOJoUC/d+9t7471uXdu7Sht3yqeGHFVdVs43g+UfvFbL&#10;Y/KlcDnplAXzTK20j5c1Skj8/EW/q397pxW1Pap5KqqfNuwu0VFHCI4nbyVZlX7zdaVyeUxpFjeR&#10;kjUqozjcuKzrtpBFhn3e1bNzCbnMrIAucr61i3UTqGMKt8v8XpQ9SipKdsyhY/l6n2qGTLy+YnyB&#10;e/U1K6rGVkLfzom+eJYUHQ5LbaI+YDJHdxw7H+vvVR7d45hI7btzZ+lXyGEXC7f7zYqG5TdaeYgz&#10;zipvclFMsTcNgtnPY+1IkO5cBQc85Hb9KkkhVSsvrT4o/KyAONvG6q33Fco3Uq7sM2PoKrsG27AP&#10;4s+lWponLsSvFQuVzuUfd4bmj0HfQoNEQ+0n7zYX2qG6txIyv5fy4+b3NW3/AHrtjGe3y1XnSTZ8&#10;uVz/AHu1UBSkgaV9w47daKmFtv5Z2H40Vp7wuVn6mpYyC1ZzGcbTUdxayzW8f7oLsX5iK6p9MUW8&#10;alfvtjYfTNUotIf7VdRuflzxjvxWLHLU4ie1S3cwueeuW7j2ra0eITeXgFV2kqvccdatXugyPd7w&#10;i9cbVXtWv4Z8MC4naacbPlAx6d6RnG8WMtdPnngwINwUZ3balmsoo4mHkruGNxFdXLpUNpaIEk8u&#10;LoVx1zWcdKebfIwZgzcU0rh6nDa1pFrfKvnwfkD0Pv8A0rzn4j/skpr27VtBCRTmPcfs8aqc5/ij&#10;JAP/AAEg+3r9DWvh9pdkjW27+7x0rZ07QUM+6S33dD+X8qmVOMtzpwuIq4epz03ZnwXqHw48feBL&#10;822o6YbqMj7qZVx/wBgGP4A02e30y8nCCJ45NvzwyRlSPzr798SeFE1jS2trjSrN2kX92LqzSaP6&#10;FHBU/Xg+9eW/ED4ZfCmwtRF4m+Et7p8u3B1bwzqbNDnuTbyhlT6LxmuWphYx2PqcJxNirctSKf4H&#10;yyfC1xjzWG3H8HSpj4fu43bCcjrx0r1DxF4D+Ext86H8S9StWVceTeaSkjZyeP3RX+Vef+IrDRLF&#10;pc/FnaoYhUfS5Y8/nJ1/A1zOhqexTziNbaH4mZNpreV+9P3SP/11bg0iORfKTb0HyqeefpXKz+If&#10;CMEvmT+OLidsncyxKQffkNU0XjjwTw0cOqak+3HlrbyyA+mFI21Xs4m0cTWqPRJfM6aWTS9MkCfa&#10;VuJduPLtMSsvscHC/wDAiKZJea/LC1xY2v2FVQkeWwknfjpu+6n/AAEH2NUE8Z+Lb2AWvhH4YeQu&#10;3CXGqTLEq8cnYOcVT1Hwn4h1uMx+NfiRhWXnTvD8ZwP9ktxnv2NJRk1sKpWpU4+/NE8Xj/wd4fCG&#10;eSe+1Kb5v7NtvnnLn++T0P1JNXNI8A+Pvi1dRXvxKv18O+HVbMemW7ZmuVz0wPvH3YYHoa6/4LfA&#10;HVGjaP4dfDtrOOTDT6tqrF5PqN3Cn2FfTXwZ/ZV0nSJV1jVon1rURHu86ZT5UZ/2R3raNHmWp42K&#10;zynT92keV+APhVHc2KaJ4e0T+wfD8e0nC4muT03OerEj/I6V9D/C34UBbVbLTkWC0j2qrcgtxySf&#10;Wu28NfBmwtpv7U8QyL5eBthPHfgAV081xb+WdO0qzWC3jbCqg6/WuqEFFHyuIxdbEVLyZV0zRrbR&#10;9OXTdLiO0cyS8Heatm1uJU5GG6D2FXdK0Yoq7s/dycd6s3ULqGRUPTHPetOU5/iOI1vT3TUmbd5m&#10;2NfudOpp2l6NFLcrK5bIYHlK1p7YyXkkrR8j5fl9K0tI05WPmLJ83mY+YDik9AiRtYL9k25+foaq&#10;vp4mnjCyL8sefmFdRJpTGIyFVOeKhGhsSHePbtGPu4zSKOb1HSShUAZXZltv0/8Ar1NpdjGgZW+V&#10;nXPzD2rpJ9JDyMrR+30pttpsUDs5j3YbAoAw20lhfw7U3Yhwdo6Vcv8AShC8bhedoH3unWtB4d2q&#10;KcfwUt9ZyPuTdtKhTn8aAMC001Zr8LKejfeUcHk1oPpwMaPAmd2SdxzxV7w7ZxTs0kijj71XpLKB&#10;kxGmOPlA4oK+yc6YDEN4YdPu1Dcx7oNi/K27mt5NKVIF2xnj726o7jTY02zlep5HpQI5nRrJi5kk&#10;UjO7bnt71pW2mKh3AqwX+JKtafp0eJC6fwtx68mp4NOaPmU+yjNA7kH2RZHeUKWIPORWWNL8zUfP&#10;UHLKu4f1/Wups7J8Ncejd/pSx2MAeQEBvlB6dOBQSczqOk5iFzLH91BnHenHT4448GLORk4rdurR&#10;Ggkt/lz8qqfwpPsC4BES5PHJPOBQBwPiLSzKjSJB8u3p+NU4tCmjtI/J+Xv81dzr2j+dZrg/M3G1&#10;fTFVn0N7VIt8ZbywOnpVIlmUbRotu6Q5x8u3tUEMF8JppFl2/wB3acdq3m0pmuFlMjqnl48tVBVv&#10;9rpnP44ok0lo7Z9sZOfai2pRiafb34s3Z7lmdm7n2p8tpdS3GPM+UelbNvpiKm0pz15pF04o8kxU&#10;8t+HFFrgZf8AZMpmjZjnqevTis2TR2kuZDIrfNkD9a6+3skjCuQCfLJ5+lZ0tkfOZ1/hXPyj1qQO&#10;bh0ZPscSSN/GWI9ev+NVdTsygUCPKqvyj8etdQ2kPDBGHPO2qOoaZ5hZ1yTtAX2oE1cxdN0uRF8y&#10;Vfut9315J/rVPxNpUrQq8fG30XrXT2WmSrDu2/eb5uPrTNW0sNbBmb5i/wAo29KA6HmMumSLcSBH&#10;f7xDHnrkflW9YaafsZCtubcOfT1qa60hv3gSJtxk7981qaTprfZmkZNu0ZOO3JoJTsYs2lNukDL9&#10;1flYd63NK025W0j/AIdqfhTb3T3VXYLng9OtdJpEMctiu5ePLFTKLZZh3VtNJC6Sk+u3vXPaqrLM&#10;qBNrLu/9Bru9QsliIMZzu4+nNY13oqXFwoLbm+b+RqYx7gYnhqwcX8hkTvmupe2hezjiEfPzAbfr&#10;VXSNNaG+aItxkZX1HFbrWCrHm1XncRgt6miVmC21OP8AFOlRG3tozy32mPn0rP0m1S1LRbNv77v0&#10;+7XWatp5eFSF+bzOnpiqC6S0zYtkVQzk/XipvG2wDPD+lSTIAJgx3MrHHIFSjTGgElvGo2kD5l4x&#10;z/8AXrd0PR5LeFmTaMSNuXuKmSyRkk8xfmyB93+f0oTKiYqWMsdrHE6cdNw+tV5dMuQFVB/CNuT0&#10;G0V0sGjuwDW/HzH5lHuDTJ9IKOZpVJYZ+X8Krl5hM89k0ia41uZstwwDYX/YFadlpbwWjps3Frpx&#10;93/aPFX57JjqlwIYyNzbi3HHFael6bNcqfLY4+0N15/iNFugtS/ommTXNpbo0Z5Lfd9PSr2o6VLu&#10;jGGxuw361t6JbfZLGNflbOeQPXH5U3UY5GuVRo/l9u3NTytAcjdWBF0zDDfLg1WOnYsHk8rcc/Lx&#10;1rpJNMDXzhpFbnOPzpV02OW08pE+vSjl1A5+xtRJGq+WzBvlA29ORWzZ6PFDN5ssYZfmHyv/APXq&#10;/Bp6RNHt4+bH3eelW2skeZgN27vVcttWBk3dpAI18uzC/vP4sHH6VHbWu13YxKys/QD1rcvLGNV6&#10;5G7O3r3ptnYxMG+Zh3+7TjEDn5IlK7TbFVxj7w/vGqt5pU8rrOI/l24HtXTPo4Zjl+M/TFQ3WnRq&#10;nyNtIbkrVgcZYadIZZcr8rSdffNX/wCy91zGfL4C/eWtaw0iLzJdzfMzBm/P/wCtWlb6VtxK8i5V&#10;j17jBpNXAxRo5a3VGiH4/wCfSotb0VBMHjC/MgO3sa6w2eI2K4YqP4foKrX2nrMd8kIYbcflmmDP&#10;N5tOlJAlgPC/MPTkVoaPo6QpGVjwrDv+PNbkmnSu7Kqqq7mXt69KmbTJECb2BVeMjr1od+gFRtFR&#10;raQwr0x+PFMbSZI9xibny+V7VuW1q3ltFv8Am2gAnvUy6RLNn92pO2lbqBysmmuUKpF6/wBKNC0h&#10;I1V5I/utt2kdgfX8K6K40qWK4CtEeV5+XpxT7OzV/kaLad7fzpgc5qmnxSRN+5XMbnb8vA5FU4NA&#10;ee9inmX/AFchBVlB612l/p7MJIURex96o/ZWjVcdVkVmXt1FAGZ4f0PZHcQtGFXzmOM5ByetR3Oi&#10;C1u4pVhUKtwd3A4BxXW6Vp8KyzEIPmYcbumVp2paUkiN8nzbgR8tTJcwHGxeHoninJfmNvl/wq/J&#10;o6RafmL+FflrTg0WZp7hCn3l+63bjrWgdJUWKx4y3lj+VCjygcXrGnQm3QzxANJ97d3yMVj63oNu&#10;6KB8y/e3DucdK7bWtM+1Rxx7SOR+eRWbqmkGNYUHzKrqGHpwRmjS5Xunw7+zL+z1+1h4d/a9+IHx&#10;Y/aE8WahLpF4ptfDtumpLJbXEHmkx4iUkRBEUDopy7Zzk5+mP7GPl+XK+7nv15H/ANau6utBlW5d&#10;QhZQoztzx14qveeHEjH2gR/McFlYfpVBY88bw7GHbdBkvxu6Y71neINGuIVXyjlR8uwZ4FegXeln&#10;PlhV7bt1Z9z4akuw6wPuCsdzcUBqeYvYNp8qtIjMd2fmrUW+gu7Rra5jWRSpGG/hra1rw5HC26VN&#10;3Gc9qzTYQwTefcRhVwV546ijcNjj/HXgHw54ttxY6vptvqFvj/j3u1DY+hPI6+teH+PP2PtKjeS7&#10;8BeKtQ0WTdxZ3C+fbn2BzlR+Br6Cv/NiCs6tt37kT0qnNulcovzbv+WbYNFugtz408Y/s0/GzSnn&#10;EfhjTNdjVsi40+5Ebhfo2GzXKXunfFjweGt5PC/i7SQjYCxh2jHH1Ir7ovbO3XcRbI3nJtk+uK5y&#10;ewheWWB0do25+8f8ipcYvdCvY+NIviV8UbdsPqviGT/Zk0wt/Spl8W/FLVNw/wCEf8RXTcbg2mKg&#10;/M19W6rb2SRxhIH+/hcyHn3rLvLG0M/lxWm6TqwZutSqMY62KufPdr4V+L+r2qebon9nxyNjzLy5&#10;yRn/AGUxV+z+CGoXDCfxbrE10cDdax/u4/05avcodNt9mZrdWKx5LbunPaq89rHHMi/Zxtblc1pD&#10;lXQk80svB+maZGIrbT0hjGDGqLjPH6086N+/wqeWrHk/3vau41SxFzPujhCjbhlrFn0+K2kznLcH&#10;Zt6fWqAxYtPSBcbFZm77elZ2p2bWkLMgJA5wB1HrXT37NDJk2yqrKcjH0rPv7OSY/IPlZc/N2pdA&#10;OXniCAEDnupxWcyySyMPI4GAu5a3rzSGSZ1RmI2/e+lVIdM86ZonOe3PU5p8wcpi3WnyG3aMxqzL&#10;zkdx/jWbqFptzGN22RdwEY25OeK6ufS/LbaZcjpnvWZPZ7gpliyN2GbFSTscq1jJbutwVyGwRntx&#10;VW7uJpE8lIljZuG2962r2yk2tGW27SSB9D2rPubaNX3heRz8vahb2KMW7ikaNdoxwRxWTeJhmWJO&#10;v3mY10TwLPK0US/dJPTrms26tdrNAyf570+ZIrTdmLNbwRxCUKrY4XnNNMW/Mw4/pWkbRJE2OgwB&#10;Vdo5zbtDbqrFiPlbtzzS5rhYoz26CPLy/eHC7uvvTBATGI4fmz19hVmeBIsKefpULJvhZRlfloJK&#10;KRbVYP2f1z+FQ3Ll8uqcdBirgBAaPP3sniq7p+4y3XHaq3FsVWVAdrfxD5veqc0TBd0Z575/wrQn&#10;jOFIHbHNU3UGfys9qI7hdFPcFOFb9MEVG/7yJi/RhnPpU12giyrZ5/xpjPEAwePvg+wNEuboKMbo&#10;qY3Hcufw/wD1UVDL9pMh8lmZfVV4orTQOU/ZBtJhjnCCPlDx144qrFpBN1IjRn5uT7101lpryny2&#10;f9438WOtby+CHiijvJI/3nHy+1TIJbHB6X4TaaTbcR/KMseeTV6DSmF5jyPLBbCqo6LXaHwlc+cz&#10;quVkQfjVzQ/CXmXf71F+Re3tUsyu47nP6poX+hLCkO7AUNu7e9Q2OgrHbrJGhbJwR612Oo6MJp8K&#10;WWPofl61PZeHECsqL937p9KrYfTQ5nSPDMnnNIU+6nQ101roIjRYobdenbvWzYaA6xFo0+969+Kv&#10;6f4dZWaaaVhsXnb2qvdBcxyt54f+0P5EsaMuOD2BqqPBWlagrWb2cMqyR/MGrtn0JGWaeRflXG1c&#10;d8dahtPDXlCOQR7mMYKsvXPPFHKEZT6ni/xA/ZD+HPjPbObb7HMOkkanb+hFeX6//wAE7PFJk+1e&#10;GNemmUMSg85ScY/uuB/M19hTaHcMsYkHC5yKs2thNBtZYm6k4z0rPkidEcRVjsz4Uk/4J8/FQyyS&#10;jU54mZs7n0+Js8Y7NUtt+wL4/hdba88UalJGExttdHRSOfdq/QC2tWa23gbWHIqSaWaQrhVUtjpU&#10;+zibfXsR/Mz4t8O/8E8reW426jBr10hYfu7i6EanvjCg8V6b4M/Yo0vw28cml+HbO3w33XgDbfU5&#10;bvX0Wbi5OVEhXtu9KiEF/NKd05wq4596rkijGVepP4mc74b+Dum6fbLa6tqWYwNzRK3H5dK6OK00&#10;XQbSSPR7ONTt2rIV604WUzHbu7AfWpW0xseSOfwo5TPc5h47m+uG3Dkcc1Jpuj7GZiu45+9npWvD&#10;oakM77lyx49atQaOqxbgMFm/OqJILGwLH5lwAvpUo0lSjES9u471px23lQhiMdvrSm0bG7b/ABc0&#10;FrY59tHgQBdq5Zm529am07T/ACkyIdm6TO7HWtKTTTczLIzY2A9DUlva7iMt/HigErFaa2eQLHjJ&#10;bjNPFhg7RJ0PNaAhUTYI+hxTjbkBmCfepWGZ8Vu7OfMG7587jUa6fFJD80f3jn5fzrQ+yuG4BA6/&#10;pUkNjmHCr1Gf0osBiQ6Z5s+Qeg/u+mKkvrASSfMobCda1YdOMb4C7crRcWpGQE7UrMDKsNLjgjaI&#10;QbB16VY+zMHGIs5OeRV8W/7vOzo2KcY1D7Cf4aXKyoma1j8ofzOD29OajvLVCVbbx1LVqNGn2X5l&#10;bttO2oJIJwGDKNvHNPlH8RmWmnRww79hy0R5HbJpy6edmWGc4rSi0+Vm8uMf8s/wqQ2LpsDpnJqr&#10;EGf/AGfCBtYcf7NC2qqzGMcbfu1pPYOq78n733fSmJasAUx/un8aAMz7MonXNuD83NSfZmxlQq7c&#10;/wANaTWrNysfzd/ao5rQpubzFPHbtQBj3sAMYLpuyvzelQGDLYEZ/pWvJakQ7D83SkbTxwQv40AY&#10;z6e/mhY4V2bTlt3PXpSXNiqw/Nu5b7ua2TZxqc7Ka9osp/ejcelAGbFYBdu4f/WqOWwxCSYm5Ymt&#10;r7KMMEX+LvRJbbkVQ3VsUAYZsyvLr/D37VGlhiOWby1zwPat6S03KsYUZz94/wAqZHYEQSIV/i9K&#10;kDE+yI6/PaKewNU7zTrfyGKw43Lx6CulfTmCHY/5VSubEKu1wTkdaOUDFttNE1yscQXy0Pzhc80a&#10;9YRRKirANuc962rHTltTkL8zPlqk1SyWfaGA2qR2otYDz+50hDNvEWTvzwas2um4tpGMP3kA21uy&#10;6Kgl3AsMt6VNbaYggAcbu9DsSlc5LU9PlV8rH8rBeQ2Mc1uWVr5tuxUKjfKPb6VLc6SA4VfuMqlh&#10;+NXbfTwxClNvzDH5UPUfUzp7UeSryIwKvhfl68Vl+RGsqNsLIqnt9a66508bVeSPK54HrVGXTQYt&#10;0UZAZv61IzBsIozcMDFkso+Y/wAPtWytkriRfLz8vGO5pr2tjY/vrqeOKGOPMjyMFAHqSeleVfEX&#10;/goF+yJ8KpZrPWfjFp99dR5VrPQd184YfwEwhlU+zEUaR2A9Un02GdIeAvzD7vcYNVYNIT5VkG3L&#10;kBl9cAV8r+Iv+CwHwwvGiX4afBPxhrXlyYPnQpCrcHkeWZT+YFZ1v/wVY8buCX/ZH8QRL5xK/wCm&#10;s+5ce8K4Oaz5oqNmB9k6Rpc0TSRyAZaU7W3e/FXk0QFJQ/XzOGr440X/AIK3a3ZK58Q/skeJUj8w&#10;5aG4d+M9SBCcfTmur8Pf8Fif2a70iDxn4U8TeHZJJMH7ZYq8cfvwwcj/AID9KmPKyrH0/baYY1VQ&#10;qqN2evXrTJ7MuowjH7w55Ncd8LP2rP2dvjQscXw8+Lek3dw5+WwmuPIuG69IpdrMPcAivRTp6PKF&#10;OW+8flrRcr2BnG3Gil9QkYQ+YrKeRWnoljDFZqFDHEjf+hGtebS447vcgO5vvHP0qez0yFbfCx8+&#10;Y2SfrTt1JH2ceLdTx8pPXvUVwHkkVi2TnrWvDYsbfZtXuahuLExIrnGP4lXt707XAyHsUuHkSOVl&#10;ORh1APQ5xyCKlj08LCQYstn86vRW6pvVAVq7HaiO1+ZBn0xRYDLGngGNmj5GPlx7VMLZEk+VOeOl&#10;W7u0kXbsbP3TgfSkNnIZAfLbbtBp8rApT256Kn4/iKijgkZflbH+1681qzWkgCgnjbRaWKsQrKf8&#10;mnygZjW4+Zm4bqaiWzHl7D3OdprYawUBwifw8bqrm12MBt/H0o5QMSKzC3zYHDdNoxjk1bfT1Awo&#10;3c/dbtU8No8VxnHUj5mq3FBmN1K89entSAqrb/wgbc88d6ZcQcqo992Ota8lk/VG7fLx0qrLaFSN&#10;33i3PFOwGDNppLYCbt0xO4DpUkmlyMNqnocn861ksCVfC4Oc5JpyWbli478UWAoxad+7H0xVgWgg&#10;jBVTu2sB71et7H5cn19KmFmSMN/eoUQMWa2kc+Zt3f7PT+Gn2lgEOBH1Zj81arWBJDbSMLhvbivE&#10;fjf+3v8As9/A+5uPDltqsvijxBbkq+j+H1Exik/uSS/cQ+qgs4/umiRMpRjuevXNkFuGOAu9QPu1&#10;Ru9OitrdpLi5WPao3MeAOvevjP4gftgftn/Ei2bVtA03RfhroMp2xXusTRrMVzwd9wOTj0SM159/&#10;wqXx78WJHvvHnxs8aeKkk5kbR9KvbqzY+gfYyDv0cCsZVYxD99L4Y/efe958TPhf4Xu5F8Q/ErQ7&#10;PG35bnV4Y+3fc1Rx/Hz4CX0nlW/xt8JySN8qxx+IrZj19nr4m8O/sY/DRypl8F+L7odJPOuo4ee/&#10;yy3K8fhXW2n7Cvwkvov9G+GviiNu7W9qLg5z1/cO5/Ks1iIFezr+R9kafrXhzW7nzdF1yxulYY3W&#10;t0smeB/dNaUdsn2dVUdOAa+G7v8AYb8DaVqa/wDCO+NNa8O3zH/R49U+1WcoOP4ROev/AAE1vWHg&#10;L9uz4LWa3/gH4q3mt2dvk/YdXkW6V1/3iMgf7qZq41YyJl7aHQ+stQi8ycWgibcqlmZew/yKjNlG&#10;+n4mXe6tlvzr5x8D/wDBRm60C/8A7E/aH+Gt1pUiyBJdW0xS8Kc4BdG5QderA+i19FfD/wAeeCvi&#10;npT+IPAviSz1KzcAr9nkUvGxGcOv3kPswBq00FOpGTtsSSac0pC7FVVX72KrahocSKzYLHbjnvmu&#10;jFm6nLJ14NF3pzSblVfvL6VRrY891HRnQkgKwPTH+NUodN2NNEYdny/ePcGu3bRmdSpXG1jj5etZ&#10;91o080xQL/CfmqQPPdZ8PObjauTG2M5Wuf1rQz9oUTRN5cZPmADrleK9SuvDsjlVQHey4XHrWTqP&#10;hhktvs7Ju2nLHbyc+tEewrHiepaVLJPLMYvkWT5Rjis24sxCi3CJznGcda9E1PQQHkRoduD+ua56&#10;70dwWtxHwGyrU3JoOU4y80+4jPmJBuzJ64AHrWc2mPHdNZypnc2Fcn2rvb3RXeHbGqvhRx/tA1l6&#10;jodu6JMpZmVvnUDgfX1pc2grHmmpaTLFbPJBaxmSMllbPDH68/yqhJpsrQrJJEVdh82ziu0utIlW&#10;SSOVS3zE529eabdaDILZZ5EGMjbtXpV8w/U4uLSt7LK8X8JBG6q2o6WjESgcKMH2wK7abRRbJIWi&#10;IU46cYz61Q/sDNq8zRDIb+9wO1IUr7nCWtmwZS43bs4+Ws7U7d5mV0RQWfG71rr9Rs/Ik87Z8m4b&#10;GK1hXFittuuJd4EcjcHge1AjnL6xcmOSVCzZ6dqjn0qdrfe0YLbcY7/hXRpbGaOOd0b73p059/r6&#10;VHe2EcDeZs6t8249ePWo5ionDrZGcndGzMvJ/Gs+S2Jn+VNvfiu4sNMhg1cRyxDDbuh49cVmeIdO&#10;ht7lfs6KNzNtC9ccflTuNs5qe08yVDwRvGW7dazNQtz5r2yHo35fSuna2AjUn938vzVj6krJNwvy&#10;hsbig5ocuxHLc5PXtP8AsszsUUsWDfTIrHnieSdVUHOOx4NdZrkbXG6ZE+VrcbenJBNYLxMipPIv&#10;8JG3PJ9/akpc2oOMrmQNM/0rcN3y9e1VtQ09Y5GULncT/D0zW9fQtHP5qJ8si9Bj61Dq8TSPthQr&#10;ujBEnYYFTKXQ0OPnt/L3K4O761AkBTaRt59Ku3oeO+ksyCdvJ4/OjDybZDJu8sY+7wozxVx2Ayb6&#10;2iIEife3fd7VVS1V7lYy/O71ra1G1t40zEgyfvMF6VnxqsUvmBt2GPzKBR8S3FYpPBGXKPD/ABMu&#10;72rPudPmtpD/AHS3y9a12kR73PmYXqPr/Wo9XCBt0eSSv92pjzRlqQYd0phhUNgnf83WqM6Mswd0&#10;rUmRJYXA+8uT83t6Vm3JBMYZf4elaa9CdLlC5lMfzEZVWx8rVEg3pvDf7v8A9epr/Bjdm5K8suOt&#10;Q2wd8A8r/L9KfUpaEKxJJ8zFevfd/hRUxjKMVUMcH2orW8ewj90NA0a1sZ7eW7g8wtHlFbjb35rs&#10;NK0oao582Ly1AyF61DouiJeuJWHG7+L0rtfD2iJDLudflGBnFKW4upzdz4aa1dQi8Kv6VX03Q7iG&#10;UyqmFJyxbjNd/qtlbPFvjG5skDFUZ9N8m34XllyKlIdrnKS6I01vteLb82fu5ya0IPDoii3RjnZg&#10;4rqbXw4s9rHmL+HcT+FTQ6PtKKIurYp2FymRY6INioIsDHzc9atpoy+Sy7Pr71vRaaA+Av3eAPSr&#10;P9kKIyjLzjOapA0couigwmOaH/gIXqadb6KEkKCPAj421vQWDPNgtt2+3U9xUlvp7Gdy69WwOPap&#10;HYwZNDO1VQY5ximz6Qyoqxx9v8mur/saTyVZl27smon0bYQAMvt/rVaC5UYsFiYbVVLZP8VNbTFQ&#10;jaGPzce1b5sfl27MY61LHo6si7V6t+mKLhynOpZ/eRYs5b0qaDTztY+X95q3P7IMH7wrg4yBipk0&#10;pIuWdemc0aBymPZ6ZulXcn8WeKlk0z94zIPaujg05PL3oBgj/WZ+XmkfSDv+b5iSxwOlSUcw2lyl&#10;R8vJqZtK2bEI+bpXTQaKMqrxcbSfxp8emI8rblXAJ+tAcpzj6WTGF2cdqBp7YKqlb0umqJNqjge3&#10;tTzYbwfkwWXGPSgaic8mlFE5+9tzxSRaUcbh/CcmukOlBU2Ffao5NMMaMTjluKOYfKYkGmgjeB3z&#10;U8lgGZVZd3NbP2e3jt1OFBzXL658YPhToV3Naat460pJIf8AWwx3iyOn1VMkfiBU8w7F2TSYwFI9&#10;OmaVLEptgArzTxJ+3N+yt4bnNpcfFnSZpt2Ghj1S2V1+qvKrfpWdB/wUB/ZkkuN8XjS2k/3NRtDk&#10;dyP31L2keo+U9da0c7ikXtxTP7NkZlLMFU5+Xr2rzWw/bp/Zz1LbFa+KV3Hk4vLRifoFnLH8q67Q&#10;/wBoP4M6981v4yWFQp+a8tZYUzn++yhf1pe0iHKbg0qJJN5ZmOcsp6dactiFl/dRYA4bHetLS7zS&#10;dZsft+lajbXsDDcs1pOsin8VJp6W6x4dIeDxiq5uwGRJp6SRsm3vgVDHYMi7hDxkDDd+a6BrZlVy&#10;sW04+UetRR6cSF3jOW79qOYdjPh05A2QBymCopjWeZFi2+/0roINMwVUHgr83vR/Z0SvuK9PY5p3&#10;JsYJs1kVU2dKj/s4+bhVP3RXRR6fC74wadFpMZO5V5bgYouFjnZdPckKv4/LUL6ZI7MAv8PWukk0&#10;1TLkbvu4xiozpasODjj5qYrdjnH0lRGEHbHOOtB0t8jA42/L1rpf7Gcj/VhuOoqO404KVQD0z39a&#10;A5TBXSkJ+ZfrVcaO4XdgbSRXVR6auGOzPy/xU3+ykTkR/wD1qLoOU5f+zGR8kev86JNPDBQY/wCL&#10;t2rpm0sqfli4JpItLWSUKyZ6/Mq0BY5gaYC/3P1obT2CuFXv2rqF0JDOxxj5vSlHh8yBvLHf7tFw&#10;5Tlk05mXbsLVDcaLLJx5LHaPSuubQXjGD8vttpv9jCWMsBn5eaLhynItpzL1H/Aajnsiy/6s9cYr&#10;sBoa4XJA465qq+hoQpxnLfL+dTzBynGy6RuGGX9elR/2W6fdTgKMV2h8PgTeX5f3lzUU2iGLbiPl&#10;j+Zo5g5TkJ9MDjIjGeA1Q3OkSyWrw2d00MjLhZAoYr+B4NdZJpSqWYox29q4v43fFb4e/s//AA9v&#10;fif8S9Y+w6baYC8bpLiQ5KwxJ1kkbGAo+pwASHdE2Ll7JZ6PpMuoapdxw29rCZLm4uJFREUDJZie&#10;AAPwr4/+O3/BTzSRq8vgD9lDwbJ4y1iN9ra1IpGmwn+8pBDTgHuCkZ7Oa81+IvxM+Mv7eUt5r/jf&#10;ULjwX8LbH95aaPHcKjXqhv8AW3DHiXA5x/q1PQMV31qeG/BGl6D4VhuvCX2DwZ4QZQ0fiDWbRpLj&#10;URj71rbZDz54xJIVTkY3iuStiIw2NoUXLc8u8deEPjb8bLj/AISL9q746XDWO7dJo9ncrbWMI6hS&#10;Bti/NWb/AGzXR/Dj9njwLJbw3nwy+Bur65D0j1Q6SVtzjOT9qvWihI4/hY11lj4jthqHl/AH4Pya&#10;xqykKvjTxpGL68VscmGIgQ2w44EagityP9kL9pP42ypffFj4k6lNG33obi6YqvsFB2/pXBLFPc6F&#10;RiZ03hXQPD9uIvFnjb4b+HRCA8lpqHjcPcr/ALPk2ttIM+wkNVL7xd+zpbbYZf2oPCcbBiX8vwvq&#10;lwo9gyyJnoO3NdRq3/BPL4Z/De50mfxbFeXlnqGoJaTXkP3bZ3+4XAwdpb5cjoa7T/h338CJPFMP&#10;hM+GJ5pTmSWYOSiR44YkZxluADg8H0rF15c25SpR7Hk+k+N/gHPKsOmftJeCJpGbKreaXqdirfV2&#10;80L+VbS+AtE8fQNp+jR+DPFMbR7j/wAI74stLqQexjultmH0GTXqF3/wSy+BV0vlRaZNCzHCsszH&#10;P61xPi//AIJGeGkBk8M+Kbq3l6oGwRn155/WrjiJbA6cex5b4y/Ys+El2RZaj4ZvvCt/cN+4V4ZL&#10;Iu3/AEzEmI5/+AlxVjwZ4g/bv/ZJm+0fDvx4fHXhm3OZvD/iBTNIiYHCFiJE/wCAOB/sHod+9+CP&#10;7cv7O1lJa+D/AB1c+INFXi40q+AuoJEA+6YZtwK47A1F4J/aI8C6vdjwz8UvDN54F1c/Ib7T7d5t&#10;MZs/8tLRiHgHXmFgPVTW0MQTKnc9/wD2XP8Agov8Gf2iNXi8F+Io5PB3i1m8n+wtbYKtxN/cglIU&#10;SHjOxgsn+yQM19E2Vgi7QVPMhxke5r4R+Lv7KXgX4m6JHqHiCztpJLjjR/F2gTCWKVgAQFkAAfpk&#10;o4VxgkDgNWn+z1+2X8Wf2SPEen/Bv9ru6uta8GzSeTovjxVeaazXoFnJy0sQ7k5kQZOXX7vZTrxl&#10;ozmlTa2PvO2sH2/KpOe1V73Tx5TFv7p+7WxpzaZq2jWuu6DqcF5ZXkCzWd5ayiSOeNhlXVhwykEE&#10;EdajurAuPsgXEjtjZ7f0rq5uxHKYdpZK1pkR/e/iParcWmqkWVGcZPPbj/Cty201Le2UKn8Py/Lm&#10;pY7APHiRMcfex14FLmDlOdmspCcqmemalFqX+VQy8fd7VvtoolfKqOBlsjrj+VCaSFG4Lu+bH0p8&#10;wcpz8tgUjXA9uKIrHLKqJ/8AXrpJtNQqJXjyqscsPwp1v4fkuVVsbFwp28Bm5607hynMzW7ed5Kw&#10;szE/dC5oXRpol8+aBox02n73Wuvm0Zra4URWxmZmA25C7eOvJqe48JQXca3M5YyBvmjhYlhwOP8A&#10;IpXDlPPbpxZz7oNPZ2ZgFVs/N+lQahqVyVVbW2aNivzqy9PpXV654W+yu90ltlWZfL8xmOf14+nH&#10;0rS/sbTF8vfpsLMzYyqjHT1NO6DlZ55p/iWS3eNdRtdyk43bcZ/Kt5tGttQiE9k+7oflYHGexrpr&#10;fwzo+2Z3sFVfM3KrICp56/Ss5/DGpaDqtxrem2sM1q0bFofM2bOM4HHtSuHKYw0QKZAzDH0pDYIi&#10;KFTt94iuqeyg1K0i1KCPAljyy/3TVd9KXyVyp25x9adw5Tn47Lavyr171z/xU+JfgD4L+Crz4hfE&#10;vxJDpel2vDzS8tI5+7HGv3pHY8BVBJrW+NHxQ8BfAn4eal8TPiLqf2PSdLtvNuH25dz0WNBn5nZi&#10;FUdya/K34xfH74h/tz+Pf+Eu8Y232Hw/ptww0PSdxaG0hI4BHSWZhgs3fI5CAK2VSpGCu2Zy5nLl&#10;gtTr/wBoD9uL40ftW6tJ4Q+Hd5eeC/AsrMira86lqsQO1mcqwwnqqssSdHkflRzHhCw8EfDO1htv&#10;B+jMuoLGBJNalZbqTByN1wykIPVIYwB2kNdt8Jv2avFHjry10uwksbGRh5lxIo8ybHTJ74HQcKvR&#10;QBgV9NfC39kfwR4Jt1eTSYri4ZRulmj3MxHevNqYipUeh108PGGr1Z8t+HvBnx28YagureG/C0en&#10;SNzHqM0RkusE5/4+JS8x/wC+8e1dhD+x98cfF0v2rxh8Qro7hlvNmd2+mSf619g6V4Ih08ww2elg&#10;qflJXgJ+Fa//AAisgTygo2+zc1jzd2b8h8a2v/BPrW2ctL47m2nn5RtxVhf2IPiNoUn2vw/49lVl&#10;GdyysGNfY6eH3g/5Yikl0Xe6ho9vHY9KfNpoHLY+RdHb9sv4QyLNZ+Kry8ttx8yG4fzo2HptbI/S&#10;um8GftgW2m6ktr8U/hatnJtxJqGh5tn3f3mjX905xnhkxX0hJ4dZlyYs8/nXI+Ofgv4Q8WQtFqmh&#10;xqzMf38abWFOJMjlbfw38EPj7ZGTTPsGrGRc7dq2+oQ888ZCuOuShGeymvHvG/7JniD4SeIm8bfA&#10;PxlqGj3cXzbbVCBnOdksXAYdMgBW7nd0On49/Zd8V+DdWOv/AA91eaFom3xtHkEY6Zrp/hH+0Xqc&#10;eqQ+E/j3YbpIlMcOrqAGHor+o9mz7c4NbRrSWjMalGnU6Gp+z5+2U3iK9h+HHx6sLfRde3BbXVIp&#10;P9C1HtlScbGz1BAweCFJAr6L+xIWDI33gMc+orwX41fs4eEvi/oTaloa2a3MykwyW5KxzMoOGBGS&#10;kg9evUHcuc8l+zf+0d4t+CPieP4C/tEzyNYrKsGja9cDDQf3Y5vRfQ9BjIyvCdkKl9zl5pUnaW3f&#10;/M+mbnSgLpgnRu4qnPpvlS72O4+Zx7V0txDGYt8RG1lzGykHIx1qpd2KlNuPmIU1sbHPppMXmGTO&#10;DG3HHvWXq9gmxmWPdkgMwX3rrBpyq7gru3Abqo3mjDc8Maj5k3cc5NTYDyfxDp6RSzAMfmfJJ6el&#10;clHpU93NJ5i7OOGbk9xwPSvU/E3h9BeNDDbqCVHzY5auRvdKitrxt8LL1BX070eotTnr7w/5VgqQ&#10;wbW81lUrjpisafw3BFZzJFuMgZg59+v+NdxdaU+oQyzxF/L8tG9D+XYVk3mkiJZYFV+dpz/dBBB/&#10;UipGeer4bZ7mRyP9YvO5efy/CodX8PE6aPKB7gdgO9dhDZRi5iwc4OGyfb9eKsT2kkGlNazQrudc&#10;7fQfMMn9KL2A85m0hvtEmUwskOSeTyPc1Rns737LNaWgj2sykrtPHOev413g8Mx3BjupbgBXiYBA&#10;wBPB/Ksu20uwexjmlu1jVlZdipubOCBn8qbkB53r/hlFkY3Mu7EYbjjHPSubn8PiGeYyQ/LI2U8z&#10;r9c161rei2814sqlW3W7YLcDIOenpXFeJrVLWcmS583C7mb3x0/Q0gOK1LTPKtFeMhdrNuX3PPFZ&#10;VzBJcRO7SbdjbzuHJ7/yro7iHzY2g2KxWQn71U5LT5GEkY2sp/lUpMnlMXUoYbW6huD/AM9B+PUe&#10;lYHiZRHI1xjfuZfmHOOxrrbuxjNpHcpDuZVHU46fy6VheIdMmuJfkj+WSH5dvfmq0e5VuY4q8vAU&#10;8t5vuyHPy81DdwvNbyNMdu1dygcd/wCfFWL7Qri3vWieMghj8u3p7VY16wkjWOQL99PTGeBQ5AYi&#10;LbT6W2yIrtkYbuxyM4/PNctqETwts2LjcRu68mustLadNKuoditskD8r0x3/AFrCn01pLfy/lbc2&#10;4tj3qea2wpIzJiJY4IGT5cDcfT2p+uxoLWKUY+7jC/StC80uB9PjW1i+bzGBYnp0Of51cs9HtZLJ&#10;Rjds4wvc+v61XL1GcJrlg5v47qRB88eePp/9asuaG6jluFS3bHB+mR716J4l0m0jWyeMfKYyF3+u&#10;K5rULZTNsfad8fTbxxT5gOSa0uzGpkjZtwwzFu/0rOZLjfJDuGV7DnH1rrTYxfYWDyHEbZGPpise&#10;WxaKaRnj+/1pqWhLOfuYjby74ztb+Lng1WnFxKBK5bnIOK1dRtlZU2Nzs/i7VTkhf7C6tIFZXB4H&#10;t/jS5tbEmLLDI0zxLn514rLvLa4IYhyNhGOproIrZ5tuW3HOPu+9Vk0+CJ5kYtu9ewquZJh5nMXs&#10;8pt8iNg23DMV602wMptvOkbdlsKta08ccny/e+X9KrwWSvEydt2emAKtO4uhDKNSLboeVZQf0orV&#10;gtoJbeM+Yq7UC4PtRWnNHsLU/oP8JaR5MDO6K3zfLgV1tjpp8jIXoM4H0rO0K1aKNQijd3DV0lr5&#10;iQ7Nn40SKMuSxwct25zTbizIPlqOMenStb7MW+dMHkCoZYJZbjMJ48zHtUgWLGzBVVJ4UYz6UR2I&#10;kulwvft3rStbfZbMwBp1nAlu+wJuOPm46VSQEMNiuVULn5qnnsiI1VwM7uePardtAGkVApHf+tLN&#10;C3zySIflX5R6U+VAvMybCwJkkV055257Vb03TUWJjIN2JCVz1/SrltECpkY/eUAfmKn0+yxDgt/e&#10;y2PU/wD16TQ92QnT0CpF/dVSy4zywJx+tV7yzjBESx7dp9Otb0tpun2J90zbd3sABVC6j5UM3IkO&#10;fl6CkgcTNhsHk3BfXHP1q9FphEcPRf3eTj1xU1tbo8QjjPzs42qOc/5FazaaQNjN8yx4zz7DFNsR&#10;iyWokB81dqqAeg5HFEekLOVcKrFBkMexJrVeJ/Im2Iu3AVtwORx1qxpWnupZlTjABVhipKRUhsgr&#10;rA6cPJt/X/CktrA3dzJuOFC7V9snNa8VspuVOzOwHPy/h/M0ul2ZiiJeNl+brj2/+tQMyn08NcSO&#10;o9s+vH/1qLewzDuEPzDnOK1jEY0aUfdZix468f8A16ciMNvlxfKyqWJ9zUpiMEacTvdhuw3PHT1q&#10;SOyh3eSe3XaOlXprJiZZn+8zfdU9a4P4/ftIfDb4A6VJeeIr1ZNQmjC2WnRyEyTN/CMAFuegABZu&#10;wIBIGwidJrOoafpFgdS1a5jtLeJgZbi4cKq8+p/KvAfi5+2zodr4il+HnwJ8Lah408SwHMlppsO6&#10;K3bOMytuVYlz18x1YdlaqEXwm+On7UV3D4o/aB1i+8L+G/v2XhHT5jHe3CHvPIpItlI6ohLkHDOR&#10;xV/xX4/+Af7KOjQfDvwZ4etW1Dyd9v4X8NwBppF/56Sc/KvrLIwH+1WcpRjuaay2PKfHP7L/AO2t&#10;+0tAw+Lf7QsfhGzncvHoPhuN7gKnpI4MaHjuq/iagj/Yj/YY+Bmg2i/GK80nUr9FHmah4q1iSSSV&#10;x1EcPmgID6KWPvUHxS/aT+JevQq/i7xzD4R0uTHk6LoMoa6kX+605BZjjtEqj0kPWvIv7emn1aS9&#10;+GXw6jFxOx8zWNZLPPIT3JyZG/4G7VyyxCvaJcafVnrlt41/ZN8GMy/DH4IzXUmP3d5Y+GYLQ8fd&#10;2y3Xlsw+hNYGs/F/R9Qv31Cb4KWUMki7Wk1LWfLf6/uYJBntnJriP+FL/Hfxu7tqXi6a1jkwWt9N&#10;VbePH0QA/rW7o/8AwT71TV1E+s6ndTbuWLSMx/Mk1nzVJalpLZGbrnxM8L6iiwXfgDw/DGM/Ivi2&#10;dc+o/wCPauRfUfC0NwZtD0a6092+9/YusxN9PmxC5/OvXIf+CZ2iSIrzNKp6HcetUdX/AOCY1tGj&#10;Gx1WePn5Ssp4/Wp95jOF0T43+NfCVyt1pXii9jKN/rLqMxS7fQzx4z/wJmr6A+D3/BQbWLIW9n8R&#10;oY9RtZNoWeSRUmA6cSKAkn/AlUnsTXimtf8ABP34seGV+0+FvF0zhF+VJiWrhvEXw0+KXgd2Hijw&#10;e0y7syXmnLtf6kdG/EVUakl1FZH6lfDz4m+CPinZi/8AB2qbyOZbSYbZovquf1GRzXUTWG4ZjfnH&#10;8zX5X/CT4y+MPAWoQaho+qXFzDat/q41KXVqo/2c5KjuAcem08j7z/Zv/at8OfGOwtbHWrqOO8AC&#10;rdcKs2OxH8LZOPqcHGQW6FU5tiIx5Wexw2oijVvvN5fRV71JJbyLZlhBk9f8/hWksEbjjptAA9+K&#10;ddrEIdihl5Ibv2raMrmZl2VkpbzJBtPln+tSjTxEVKxZH8/pVyKBEQl1+6uPu1PKjRF5M/LtX2wc&#10;Gq6hcyX0/MCzNxwdwqOOwCyq8ZB+XJHXua17hYba3j3QNIrRncNucde9RfZnjCqfl+VdtAiGDSyi&#10;MAmSGH8s1VuNODyKS/DLnvzz0rd8phD5ij5mz09hj+tVHgQ7Vd1DDOG9eTQBnxWsW3aUA3P8v8qh&#10;ltImZyMhflLL+FaUUAKJEG+bg8Dr7fnUl3bDZKdv3XwuB6UAZp09HVlAHByPyqe00OWTLuqriLKq&#10;3Gau/ZcxnacFvuqOvSprmKaSOWeN92F2/MRxj/IoAx7fTHHmNsLKpPanJYRrKhG7NXY7aQ2nndG2&#10;jdn1J6CpoYRNFG7n5VOWO7j8xQBQuLB8+UhXmPrUD2ZhK7IsleMNxmtHVLNRcp5Mf/LTG7nsev6f&#10;rVIiCW54t5PvZHv29evWplfYaIksobm3llVV3BSfmA45/wATWYluouFjcoB6Nx2/+vW/DZ/Z7Dzo&#10;lwrbjt2gHr/9aq+npDNf4uI0U8DlhRHbUbsZ8MFuF2s+WaRdvX0ziqc9qiw+aXyd2PmPua37ix8i&#10;dfJcMsciheenNZl6Xitgf9rLc9fmpt2JON+KPxD8E/CT4b6t8SviHrcOm6TpNqZrq6kGcDoEAHLO&#10;zYVVHLMwA5NfmX4y8U+NP2zfGkn7R3x4Fxp3gfTbhofBfhTG4yqThQEX/WyucBiMlydi/IvPqn7Z&#10;vxPb9sz9oyb4CaH4jNr8MfhjJ9t8bX6ybYb2/jBDKWxyIvmjUf3/ADW52KQ3S7We5Fj4vk0cWn+j&#10;+R4I0Ex4Gl2ZXaLuRe1xIuNo/wCWaYHUtXFiq/JobUafNqzlbm41bQ72O71nToJNQ8rbpPhGOMPa&#10;6anaS57SzY/gGUTp8x+auz+H/wCztrvxK1RfGfxU1a4upGbI85ug9AOwrsfh18I9L8Pxt4m8SuJZ&#10;eHZpBk7u/wBTXSap42mtXW3sotscnEaRqMnivDxGJsdlOnzaI6nwj4A8GeB7NbfRtNhjZeCwUZNX&#10;W8T29g+wlmkXJREPXnvWL4X/ALW1MNc6m4jXb+7Rc8n3q8+hTxbrhY/vN/CPasYzqVFoU48rsbek&#10;+KpLzzAtuqKpyVbk1PYzajFfyXVusSefhpHhjUM+F4BPeqPhmw89Gcw/MwHWui03S8NsVOgx8ozW&#10;0IyluK9htvqmppO2LvcQ2fmHTiibW9YSZlmtkkVVyMYBrUh0WQSt+725GPmX2pZfDsz3TNE4wFxt&#10;J4/KtlF2sK6MO48QaaIvs+o25Cvx8y5HSuO+JX7M/wAJvjNafZtU0a3MxjJjmjULIjHuCP5V6JqO&#10;gidfIu7NWjZSdzAccdR+eK5vxF4U1XSNQs9c0LWRDGcK9rNuKvzjA9Dkj1/w0V4i0PlHXfg38av2&#10;P9cuL7wneNq3he5cG+068h8y3nXPSWPoD0w64I9sV2+nab8Nv2gfh5fyW9gl5ZiPdrWgXp3XGn8n&#10;94r9XjXtKPmXjf3avqHT1t/Flk+m+JNOXeYwro+DnP1614L8WP2bNc+EviGP4mfCW6msriGVpFjj&#10;/hPce6noV6VvHRXMpR5jzr9mn40+Kf2CviTb/A34q+IJrr4U+Ibpv+Ec1qXB/sO4Y/dfssJZhvUY&#10;CE+YMKXx956bp/2q6+2SOJWZsxurcMvGO/P1r4t8caH4N/aF+Gd5pGs6bHarcMsV9ZqvOk3pyElQ&#10;f88mbgduTGeq13n/AATE+PviC707VP2Tvi7qDP4o8C86TcTNubUNJ3KikEj5mhJRN2eY5Ijydxrv&#10;o1OZWOepHlZ9XS6b5DsJB8zfd29OvSrEWlq1tIrA5VR19Tirwt1nuOIvLXZ+ZyeMVYhVIdyrGWXa&#10;Bt9OnFbc9iVFyM/+zhEzFV2nawz60iaaTvBDEKwOfatS9tzLGLpBgrGNybfb/wCtUVpgWrGMltq9&#10;Qx9P0oXNa4WRC+kQ3TG0mhVo45tzKrHLc8AnPHrxV2S2USIxZVRV3bVYfLyaltbQlWIPzNltx79/&#10;6VYubcY2q38OAW6E4+o4rQk5XxTHNpV4148PyyophcdTgL+fOetTeG9QutZso9SbZG0m4hlXbuTc&#10;Rk+tQ/EkTfZobSRl3Fsxc87QmCx/HHfuK0PDFjbabp0dkymRlx80fy+hzyfWjoBHexyibfCuFMgP&#10;mFgFx0z36k0SaZG8KzNF8y84xg+lavl2Ml0sLIxXb03AehxyP5VZaztbmIwxwNtGeF7e49anlHZm&#10;CsUUr+RIvyK2flHzYwKu6XaQQXUzKjNGzbsN83Bz09qsy6f9nxCpxlcfcAzyRkfl+VGjuEvFkkQK&#10;0n3R0yMj8qoRzg0YeHtW+wRoy2t8u63mf+GQc7D+v6UzU3jtLZri4Xbs/wAa6Dxzq9jotnaw3Sl5&#10;PtQZF25xg8f0r5Z/4Ki/tI3nwN+BmrWnhm9kg1jXdum6ey/ehaSNjI68/eWMOV/29o71MhX0ufE/&#10;/BQj9onUv2zP2gj8G/BeryDwL4MvGFxcW/3Lu6BKvMezYOY4/bc3RiR6N+zN+y/beITaXV1YeRpl&#10;qq/Zbbb97nOT6565PJrhf2QP2ZmP2HQJbcNLIwudXkVflZ+Mpn0HCj2HvX3/AOBfCmn+H7K30yzh&#10;2LGuMV49at7SWh10KfLG73ZW8J/D/TNBjjgtLfYiKBsxxx3rpk05IY18uPb2zVyK0YfKV9fmp10p&#10;jkjXauPc1nFXN0VY7MohLe/NWJYH5kQ5O3O3pmpPKJkwVxxmplhB2nPO3j3q/ZoRX8p2G4IF3Jkq&#10;V5zUJgMRBP8AFy2a0p7Qy+XH82CvNRzrtUAqQoz2pxjECi9uoHAwDURsElk8uRflyCfcVrvBGV8u&#10;RS+7tjpxUM9koTNuoLOmGY9gKpAc5rfhm1uI3Cw5jZTu+UnH5da8o+L37Plnq9m9/Yxfv9uV+X5W&#10;9iK9znglSRMktg/w0l5Zedbss9vu+XpjqKozlFbpnyR8J/Fev/CjxGPDWsmY6bJJhopCcRN/eHoO&#10;nPbFep/GH4MaH8avCfl+Tb3N4bQvDMQFM4BzsOOjDqD1B57kVofGP4UQ6hYNeWVqqyKMqR/I1zfw&#10;P8b6lpmvQ+DdZk224YjzZGO6HHQjnn0x3B+uahL2ctdmYzjz6MqfsofGbWNBvJf2dfihqLNd6eh/&#10;4Ry+uEIe5tkyDA3+2mMAegI5AGfocWyXFosqzCRcdV714D+1h8JbvULeH4m+EY1t9U0y4SUSW6jd&#10;FOpG1we6sAo9/lPQV6n8C/iLF8SPh/Z+MYEVZJ4/L1C0jP8AqbhcBxz0HcexFd9OXQ5o+67HVxqm&#10;zLK25eKinhRFZ/7uQvt0NWoo0DPuBXP6VQkmWcGFY2OxR7ZPIzWpZzuuW0ct22FziThq5HVdPAvX&#10;8xN3fd68132u2KLbRzKcN/y029zXNPb/AGiaN1yyksGLsMDArKXxFxty6mJbWcU1ozwH5vJdSvAB&#10;5OK5jWLcSNNht25Q2Fb5fvA13SaLc2t5KBtZPObA9M1Sk8OxLA88fytHD95lGOGHak5ByeZ5na20&#10;q3D262gBBVlZu3NaE1ojRqDBI0m0iRm6AZzWxd6Qp11m+4jK3ykdDxVmfSY4oJZHiKtu+X2zQwjz&#10;XsjzrxBa3aTRLEjcT4VhyBkdDWDBplyA8obG2bDjbkr83J/Ku+1Gw8mbzyq7Cyl/f5jWTJpMUevX&#10;dq/HmMCPm6Z9OKoz+0Yes+Hr3S1t7t13gyFGDH+EivMdegvdT1S4gRFQRMyszfVv6V9A6xZW76Bb&#10;yS7cR7SrevH/ANavOvG2iQW81xJBbbX+0tu9CDjn680hnkdvamK7mDkt91mXvnHJq5dWUUCRybgF&#10;WNV5+taWs6ZCzqlsm0+Wc/WqiQxm33ScjPOT04zRsIxNb0eOWz3CM7lY7ff5v8DWfJo7G1t3ikik&#10;J3KVDH8OtdFfW/m3HnfvEXC4Uk854NRi0jXSo5vJVZIpueufT+tMZ53ruhz2kk0lygZlYM2z69M/&#10;jVPWNMe6jhhiTCfTpwev6V2XiOyMk8tosG1pV4bnup/wrPa0WS2G8jiNT8vGaEBwel6I02tyQMGb&#10;zlxtHA5GKytYsI7e1UhFDLM6s23tjP8ASuptoPsfiNSz5VZNu7b9D/UVn+MNJl+33losJC/aVdG2&#10;jOCGH5e9TtK4HCWlxPPDcbtgVbpTGqrycjFbOkSoq7AhY7cdDVQ2Z/0iFw4IUFfqP/1Vp2BNo0Ux&#10;dWjbliTRzRAy/GFow0uFwdyxzZUlskZ7Vx95HteGRB824oxZuBniuv8AFMzTWzRoNyrNgg9ucVyl&#10;/EtvGCituVmbaOi8g0KRKjZ3KkOnPfCRDN+7hk+bK9/Ss7WYorKVi4H3eo69a14k8o3Co6jKBmbP&#10;WszUIpb0vHuydhZeOT3xS3uVzWOauXEkQKpn5m+99apNDJMZY2YAiPcflq9dxSRyPHJBtVXyo9Ol&#10;QwRot1sY53Ak8/X+mKce4Ss9UYqq8McmSR+8zVa63yT/AGleA3+1Wtc26xs4JG0jIX8ayr4KiRlQ&#10;MBsGmTymf5PkXPlbtvUdPaqsO1WnDHqoP5GtK7idZllK9T6diaz7uIQag0QLYYHq3Wr9ouUn0GrJ&#10;Cg2vA2aKhW4xkSSFW3cjBNFbDsf0kWURDq6Df61uiILaYkQjjriqWn26rNljxuAOPQDFa94qsFji&#10;HRsDBq5E3I4YxGqKsg+b5qSzhBl2FPU7qk8tdys6/wAJ/OpLGDYryK7HC7enrQkMtWEAFuu7+LkV&#10;Yt444VZpB95c9qkgt3S3UIOi8U6NGeJhG2cBRtPcbf8AGmGlxbYbTvJ/5ZfrSXCI6kZx/eq1ZITb&#10;yFB8wPSm31qwO5FzuxnjigHoEUAgsuTt+YD9Kt21nE3kj5slgOOCeOf5U+KDzbGFWbG5mP6Af1q7&#10;HAiKVgfbtVnXCj8/zqdykU7G1SeWFi/8Lv8ANz1P1qneQhLlfN3fdZ/vc9TW+bGASM8IxiMBQvQH&#10;dVS90uSe6WUxBsIPvY4+7/jUiK1rDBCnnPB0X+lXxbxoxa4i+baBt44yf/r1UaNGk2gf6xtqrj1N&#10;acqRxpsO3mXG0fhQIqFQ6OuBtkmx93pir1rFEIdo3ZZsdOKqx3CvbRrbrvZ3dlIXp+NaEFuXlhN0&#10;VXYjF9o64B/z+FA0NkESRSSRyf6tNu0Lnk/r39akhhmbT2dmAB98n0qB/wB0n2dB1jZmY+uf8/lV&#10;vypP7Ojjyu7psHv60De5REI+ztDt3Nj7ze5qWRWN5tkQbQQM7euB/OrZiW3Xy4jhwR8oXgc5/OuC&#10;+PXxg0n4NeB7nxLqjxtdNuXT7eRv9ZJt6n/ZUZJ+mByRS8xanPfHX47aP8L7RvDum3K3HiS/hxpd&#10;jHH5kjyvxGFXgF2PQEgAAs3AweD+FP7NNnZ3sfxm+Pc8eteMD+9haSTfBpPfbHn78vTdJ1JA24AU&#10;Ct+zp8I9fm1e4+PPxV3Ta/q26TTo7nlrG1ccEj+GVxgn+6oCDAGBy3xw+OqfEXUNT8GaBcNH4U03&#10;zLXWtShmaNtRuB962hYYIjT/AJaODyTsHOayqVI046lwhJlf41/tR674uurzwf8AB69Ww0u3Dxan&#10;4uZQxZl4aO1DcO45zK37tDx8x4r5xOsXWpXs2jfDKxlZribff6zdMZZLiTpvZ2y0r8febgfwhRxX&#10;SXdvqXxMvhpmmW4t9Ft9scSwrtEirwFAHRB2FeufCv4Kafp4RFtcZ5HFedKUqj1OmKUdEeX+BP2b&#10;v7Uvft+vGS7uHGZJpuW/XpXuvgn9nfSdPWNruyjVcD+HrxXfeGPCNnoy+Y0KlugbA4rftIpGdlVd&#10;391aForI0UbasxdK8G+H9FjH2ewj+X+8gNai20HWNcY/2a0LbTJHj/fL8rHpwasHSAjAKV9KpRuO&#10;6Wxlygs8cTR/p1oaGNY2V4R6VqXFp+/Cqv3eOajm04TwsFxuGelWorsTo2UI9NsJbX/SYFO44+UV&#10;ieI/hp4e12NoDpyMpXJLRg4rqm0qWBFiUe7UsNvJFcjcu35eTxU8ttgep8ufFz9i7w/qjNqmiwtZ&#10;3CtujltvlIb14rxey0Dxr8FfF4utWb7PIZhjUIlIhuD0/er0R8HG/GDkhgQTX6FyWdreqYZE3LyO&#10;RXn3xQ+D2neI9PnW4sUkVlOV2jBrP3lqibdzZ/Zl/aAh8YaXZ6L4muNk6yLGksjfdfGRG31x8rd/&#10;uk5GW9pufNmGY3B+Vh8q8Gvz/wBJstU+Cnil9F1qKVtFum8pZQ3zRKT93PscMp7EelfTfwP+Nt1q&#10;123gLxZfK9/ZqDb3O7/j6iwGD+52kH3B9Qa7KM1UV0Yz909lhbZFH9qb+MH5gelWZVE7+VEy/vGB&#10;+7jioNK2XVwqKo2qT17c/wD1qsMNs8hWdlkDMoZFz049OK6DMh1KJ5ImlVDhQQu7tjH+NRrHuSFS&#10;4Xn5towc/wCTU+pWaxxho8s27DAt1+bH+FTTWcfmJtXDbwfxGM/yquUBs1uixeWz/d54Ptn+oqrL&#10;GibpCv3WPJXp14q/JE1vy7Lw2PlzwAMVW48sZjbPyhiB0457+tHKIjhgka/VPvcDhfx/wpypIhee&#10;WT5d+XUL0OetPh2yTtcMvyqM5x7dameJVjYoy7cke4G39KTGRyWmyRWUBSGOefpRchUtXSJfvSdM&#10;nmrk+Ip9zqW68lT93/IqrcSkQQttyzZPT7o9PbmhAUZJVW08sosbGQAIDnPWpood+YY8feX5VHB4&#10;/wD10M0zRLI1uN2d24fT+f6VNbq9uGkcbeEKkEZB9KrYCG/cM0IVXbJYDPGcd6r2VnNLLC/lNkFS&#10;zKR61YVpZ5MSyf6lv0IOefypHuo45FIkJ+6VAYf3mqAG3dqfJaN1+VImZl3+9ZtlFENQ3iJfl+YH&#10;ccjCj29K0dS1CMW0mYmYiJlPOepxXLret529yzbtxXjGO3r0quUDUCYZlddrK2Vbdn+Jv/rV4f8A&#10;t/8A7Qf/AAzb+zD4i8f6derHrEi/2d4djK5LX87bYmAzyEBaVh/diavW7y/iE9w4HO5vmzjHNfAv&#10;/BVT4h2Piz9of4f/AAQvJ3OkaGs/iXXo9wKsBvCHjuI4LhP+29ZVHyxb7DjHmkkcJ8C/hTH4O8B6&#10;Z8Lr1Wby4YfEfxCmlbdJeXc3zWdg56ngebJ67efvmvcvA/hVtZ1BvFetENJI24AjOOwxXC/CjS9T&#10;m0SKXXI/+JhrV02ra0y9fOmAKx/SOPZGP92vXhcW+haBjYFWOMsxVTnAr5vEVHOd2elGNtEYPjjx&#10;TBZBrKJl2q21Y17tiqPg/TLh9SW91P5pWRWj+XgcDpWHod7a+LtfbU8M8auTHjox7nHavRPD9tEj&#10;hmjVNqgrtrzbc8jf4VodBpts8dv8iqrbd3I711Ok2ivErGNTntWRoNotzNsVd52ncrdhXSWVqWX5&#10;Lkj5sYVR/hXr4Wj1OWpLoXtH0K0kdd8KqoZfu4Ga0U0L7FL5sczjoflxz3qfwtp0pjbzWMmGXBUf&#10;X9a2ks4llWNww2qAfl9q7vYrsY80jNt9IllUNuYLk7dwp0GjTQ3LFirBTjjv+dbsiRb1VGyABww9&#10;qWGy864dpFVsMWHfHBoVND5pHPXcM0RAdAE5wpX3rK1HRLKfULa+aKNpI93lyNg7cnnA98Dmu0ax&#10;3H95EWAbpnpVGbR4Gu1eWEKPLXHy4zyaHSRakc+1kLa9UvDgsgZpFHv0rVMdnrmlNpupQK0bIQN6&#10;gqTzxWgNDtxdrKD8u3jdU9xokS2T3CoMorFUC8bsGs+Wwc0T5O+MXw9u/hZ40/4S3RbDzLWRTFqF&#10;r/DcW7HDr9R2PYgHtXknxkvtQ+DHxF8J/tYeB5HuZ/C2pwpqjQ8G/wBLmGCGx3aJmjI7Pt/uV9nf&#10;FTR9G13wvNNqYWNlZhH5jfNIecqB3JGcAV886p4F0/WfB2vfDq7s/MSa1kELeXy8cgwh/wCATCMj&#10;08xjVRvCWhnL3tz7Y8KazpvibRrXxHpd8slnf2kU9nMrZDxMNyt75FdJYlpW3M4yJB/D1GPrXyj/&#10;AMEsPiVqnjv9li28Ha1KWvPBd9JozSYxvtlXzYDj2jkEZz3ir62sIhb2qNIPl3KV3d/u8/rXoU0Y&#10;Sl0HSxRziWPfgBV6dvlNULOO3Fu0C4Y4O764rZitwGKgcttPKn5jtNUVh3wMyyDdtzu6CtiCSKzj&#10;kt/KkhZtyqGbd1zkf16VSgudRsL6Rb6BWtkbKSbt2EOODx1598j3rSlM0MohZs+WpP5FMf0p9nIC&#10;8wkZtrNtO1emCR+XFAHI+NbKwuru1kZv3cxPzSMV2hpASwz7H/PStKAA3EcEUhyGByWzwD3/AAqH&#10;xfpEuqieK2Db4iJVJztbG7P6H9Ko+Er5tYn8x7UxTRybWZWyGUjIJx7HH4U+gHQfZJBt3p96Nlz2&#10;IxUdnG8C+YtwfmxuH5D/AAq9hkEcWN2Cck/TPaq8oitkZDD8w6bR15FIAa48zbEQTIF75+v581Db&#10;w3sUu2NQ3zKPLZsdxkd+csfSrEsKozeZnhvlz1BIxxVq1SO5DM+5W2/K6444H5jP8qAOY+L1vHLo&#10;0dyXjjkghLeZu9OcDjJ+6cfWvzY/4KJ66/xX/ap8F/CppDLHo9n9vvIeT+9djJgj1AhhA/66H1r9&#10;Dvj9qYhTTfDryN5lxcb93HEaD5s+2D+lfn/4V0Fvid/wUC8beKL+AS/2bGkEY6L0hQf+iW/P3rlx&#10;lT2dFsIx5qiie7/s3fDUeGfDX22W2C3F18zLjG1ewr1m12W9x935sgVBo+nx21vGgVVCnGFHtViP&#10;a8uMN7n8a8qnDTU9KXkaqebIVOzjnkU25g8+Mb03Hb/FU1vtG1Sfl4O78uKkeGSO33xfMV6ZNapW&#10;DUhghZZN8jbif4RViQwxSoGBGQANvaomZkt8xx/Nz931xT8O6xyzqc7eaoknBVJFG7+E0wTqysN/&#10;Q1TGn/Z7pZ7e7b5pMyJIxKkc5+hqaeKWRW+bbluG29KrmAd87tkFQu0fhUm3FuQg5YNx6nNQyYWG&#10;Nlbseg96mQqtu20M3HT060WAg8uWIK8pG7cPw4qVovMTJHruqTmS32MOV/ixThE00ZMbEL3IWtIr&#10;UycTL17R/wC0LRo2XKn73FeF/E7wRN4b1v8A4SHTAI5FkG/avfPBr6InXMXAwM1x3xC8O2+r6W29&#10;OGHzcda0lGMo2FKxleEbiz8R+EvsOoHz1lt/Jux1yGUhST2wSV+pFeX/AAOl1T4V/HPWPh1NBN9j&#10;1qH7RZYJCLPHkOPxTJ/L0ruvh3L9iF1pBOJCrIoJ6+h+mcGq/wAU4xpLaP8AE6O3MUljdQTSKq5d&#10;VLBJU/IgUUpS0MKkdLnqzwtM4CgKZIfmFVxp1vA++SL5j97HGeevFTaLDciFVuZmkRZWWN2XDMuf&#10;0FSXEZntdibQxYqD6d67iDA8S2P+iN5YbcrYxuzxXPRWAjh3tK/7uXLZ6dfT8K66/tvJhnWSVssv&#10;3vX9K55XMVtcwpjJXgn88fyqZLW42yobWZGMpuXwVHUA54xTVs2kjEbybSyvgMPx/OrCRySbCRw3&#10;I56DNTCBY7mMvGT+8K/L7jpWcuW5cea2hwet6ZcHUklxG0chA7jBI/xqTU7a8+yFpI/vKpxmtjXY&#10;xIzkqV8uRWUcc5//AFVFq8zrZRiBSzNjK7fu/wCcUaE2d7s4rW9OnktpFcNtVXAX/gVY+orp41uG&#10;VlKsy7uv3ud38q67ULdZrmQzOqllOVX8Oa5PWWsRLY3ksyqu5FXccZ7Y96FoEpLoak1tbN4daGBc&#10;NbybevAFcZ46slVbgTS7t0aTD5evA6V6HaC3bR5YljUMdhUMevzkduvWuT8WLNHCskU+1nsTjdH6&#10;f5NUSeRapZbbpTcS9WJwG+6pwfT3rKa2eBGVhCzM6/xZKDOD+NdPqaTTRr9okSVsqcbOVwCP6VmS&#10;aVJIl19nk2SLC5j3Ac4+YUAZb2TTtHDE53NvDbhjkcj+RpZtHnezuMJjbMTsZR35FX9MjmubSPUC&#10;Buiu8MMf3uPy5NW9l5c/brVolQKqHcF+8dtRJvZFRSa1PPPFlnco634XaPL+Y7vu4P8A+uuctvOW&#10;BYLYfKyujSSHuH/wrs/GKRx28cbEncvysO4wa5Mp/o8LJIoxOytx6jNUScvcWs39szF5d8n3zJuH&#10;H0/IVL4zsjLffbRjbcWaOd3qGXp+dX9ZghtdSjjQHdPkDHf2+lWNU015fDtncXEmZFeaD/dBXK/y&#10;zSkroDzeZUhupAyYbkbSOvaqZuDb21ptOSuV+XPJFXdctroapI7yYbYcZP41QEUMDebJJ/q7hSGb&#10;vkVMY6B6h4iska3mkjVtybX+Zf8APeuPvzHLKx/haTDKD0yK7zUFivop4VfAktxzu6YNcLfQJbyS&#10;Sh/l3DYPx60oPXUGUblmeRSgwrR7fLVevFVUYoI9QVAzbwrDPIHetD7PJJOpdvkH6gH/AOvVNQyw&#10;SReTjb747035BF9zl9cWSO4aPeu07TwOTxWfDP5nDs37tueB0rX12BluGl8z1Dcd85H86xFZmvtk&#10;aqN24NuPHSnczG6xGI78IAPmXPHvWTqUW2FjnbtbJYLWhqkzyywyLzlcMx9u1QT2ySJIrbix/h96&#10;tal/ZMi+eWa0yrt0zuqjqI8qZZ3bd8ynDe+CRWncAPpzKPl2gj7vX2rMmC3EEU7j+Ebef50cvVke&#10;RTktrqVt8dsW96KvRzCMFTb7vm6iiuhbDsz+lPRgWGOD359ya1JIwzpzzu54684rM0DYsfzDgDDZ&#10;9hitZ0Am2K3CKvT2rVkjjEGldyv8P5UsSxpExVvvSKqhh2pR/ExPDetMXzWVdrjPLYNIWppi5h8h&#10;WB+6uGCn3/wxVqHccFcf6wj7vUCsWAPcSiNwQA43Djmte186SQKHACqzc0FWLtsEMW7I2n+lRzoI&#10;wvycM3APvUkCO0Csg/hOce+ar3bt5yBfvLnOKANaK3McVsEP/LHcQvqTn+lTBkednDKVaECPtnn+&#10;dOXKT7UblYVXKn/Z6frTrWBWb5f4ZVX5u461PKDJNQURpIyfMemOn3c8VDrN+xcRxsNsa59CRg0b&#10;WAjCsSzMD5btuK7jjB/PH4VXvp7aSGa4jlV1GI+vQgYwfzoBO+5TjDS3ECE7cspyTwOauTOzcytu&#10;/ecHd1/ziqtqzNcIiDoV+8vT5elWjEW2MxH3s8t35/x/WpKJIRI5hREwFjXhR07mta2jRlZ5Arfu&#10;uVYfdzziqaKuxnjG3zCFb5fYf0q06bIpZW3ZO3HOPfFBmyCeUIZERN23avzegFaN7EI0il3bcR/w&#10;8YGP/wBVQNbRMAqJ/Fgdwau3f76YQtyeP8KCr6ldvLEpYkfu1HzZ46e9fLMxl/af/aJuteu03+FP&#10;CcqrbxlcrcuD8i++9x5p/wBlYwa9m/aY8ZnwR8KNRuLWUx3WoN9jt2XhvnB3n67A344rjfhFpmmf&#10;Cf4TR3usyLbZgfUtUmkGApZdxz7KgA/4DUSlY0OQ/aj+Ker6TDZ/BnwXq0lvrXiKN3vb+H7+macu&#10;BLOOOHORHHnq7ZH3a+ddas4dY1G3+HPhe1+z6Rp6hGji9ui5PU92bqxJJ610lz4r1LxLpGsfHHV7&#10;SSPVvGF1nTrebrbWCkraxD0Hl/vWA4LSGtv4SfD6O1g+33Q/eSHdIx6k15tWftJnVGKjE2fh18OL&#10;fTrWGKG1C9MfLXrfhjw4lgoaNPmwKr+FNDSIJKB/D0aultIGWTcze2PwqCkkkS22nphQw6jOKvW9&#10;oiBiidT/AHadCoBO0DPSpoj820D5sZKg1tGNgI4k/eqoHsc1Jbxq8+wx/ek/h/GnRRNlXUr97uP8&#10;+lEF3Y28qw3Eu2SQ4UKM9TVASNbsJN7SLt71TSFElaV5B5bc7uw/ziptZkvZrNYbLYGAIZlb5jx9&#10;KbbWUL2kcEyn7oBy3oKCeYagW7ZvJBfa2G2jvSlQbtrdrGSQrFkbuh46VZgg8mPyo3ZVX+Fen1qx&#10;biXLFWH3R+HFBRjyyy2zqv8AZTLuX727/wCtTZWs5oWaWCTDSBV3L3rae2WSQSOh3dPmNNS0yu92&#10;H3gFX3z2qZRUgTPKfib8L9J8VW1xHJZqwkO35seleKeI7XX/AAVY2OqWsjLqOh3P2VrgHloxl4WP&#10;/j6n8BX1jeWdvdSGWWPccEqRx2rx34w+CoL3Tb9oIf8Aj4s38zHd0/eIfrlcfjU0vcqXFUSlE9X/&#10;AGf/AIpWvxG8O2WuRsytOo8+P+4yghh+DAivQVIVZcMvzsxJ/wCBHg18h/si+L5vC/ji+8I3sm2G&#10;YC9s2zwGzskH4nB/GvrTRby01PzBEdyt8oZW46Z/r0r0Iu+pybGheOxWI79y5zgdeuasWoh8/Ii5&#10;3Z+bt7/pUayxi0jGFXCkKHOPmB6Y/CpIJkXzH3BuCueuM1WgEbPLIzOqrjt+PT8f8KjuIPnUiTO5&#10;m+X/AD9KkmcrGwjgZtsZIOOtE8U7xxlRGjKvzDH+fWnqAtnayCJkiHzMOjKenA/maW5jWRI0YZLM&#10;T83fkVJawyhJDcXOWbG7aOME9KSa3BltxJCGO3KkZ7moYCyrIoaZ3+bZ8q8Vm3M/lziJBcHFuGKr&#10;jbyScc1o3quRx87fw8YxwKoalLCtzJ5UnzNGAfTjAH8qqwFYhojzG3yquFZ+uR7fhVmaXYhkdFZt&#10;ibT17jOfxqneN88jFlX5f4vYCoXlkeX92WwNw+nI7fhVARyX0K2srbSuXJ47DJHcVVlaWaNZIZT8&#10;u373fr6VOkIYTWsjqBt4Y9+5GPXmi2007PMkb5Y+SxHv0qJb2KVtbiX9s0qlwvysG9fWsGWzkgvI&#10;4+VPmAbV+ncfjXXXMFxvjMqbVwARuBx3rLubGZ71WPzLnKkc9/8AD+VFyTn5UnUXMkrFiCw5/wDr&#10;1+Xn7TN43xN/4KNeMtJubtpLeO6sdGXPISHbA0yj22x3H/fRr9UtV08CK7zlfM2hcN0yor8oIYg3&#10;/BRH4hR3L+c0Ov38+c5OQLyIdfQSD9K4sZLlos1ofxUj6a8A6Xvb+0pIstM27pwOe34VteMDHPpV&#10;xEqfvmgZI/mPerHg7TvsumxKsagKo7e1aEOlw6tqEdrK33mIK+2K+dl7x6MdGY3hH4O2dno0T2jt&#10;5jLk7eO+T+lbWn+EpdMvFinJ3BjyzZyMdBXoGk6TFFbCGJF+WP7op+oaPBIijbznA9R2rqp4WNk0&#10;ZyqW3KPhmw+zwu5P3lPPqOcf1roNO05HdZFbC8HNVbPSobWy8iS63FYx5angk++OtaFhK62S3L+W&#10;o2r17e9enTp8sbHPJmvpsiW0axxcbXyy/nU6alKbzyEQFsD8etflX/wUw/4KnfEzSfi3ffAr9n7x&#10;vLo1loreTqmqacy/aLu66lVfnai9OOSc8+nxWP27P2qNH11dYsv2o/GX2pZRJk+JLl1LA5GQWKke&#10;2MVrGLZHMj+jRLq6a42yZ4Az9e/6fzrStEbzTzx347Yr8z/+Ccf/AAXBsfivrOjfAX9qDTIbXxBq&#10;F1HZ6X4qtGCwX8rnaiyx/wADs3G5flJI4Wv0q8P+JvD+rOv2G+V5CpDxsMFenrij2chc0TSijjni&#10;V40zlQyttIPeq91Yb7qMuvVAuGPpVuylQy+TFEu3yuFUcd+K0W06NruOG5VWbPCDt+P5UuVrUFIx&#10;bnTo5l3c7Qf8mnQrM1u0bxg/LjrWhd26tHkH+LHHpVea3Mke1G2j5ecVk11KOJ8U6F9p3C2tfMlV&#10;GkgjjkCeYcfc3HO0N0/nXjvinRL3QZodc1XRl0+YCSK7t7eYz+UsgIXkKN+3cDwOo4zX0Dq9kluI&#10;btpcESDIbj5TxXnHxwtG/s68mWL5XtPMRsc5UmpnsWt0eYf8E400vw38ffi74J0yL7Lb30un61aW&#10;7fKEMqzFwFI4A3xivtldvkRK7bvl/p2/IV8GfsXag0//AAUC8aW5YIk3g+RiinONtxahf0P6197W&#10;MRaGNieA3zbuewFd1GXNBM5pfEyWb5YFZNyjy/vfgeap2qSx3BtpY9q7sfK2avzR7EQqpXC7T7/L&#10;VQ+YbrcylQJMsE78kZrYkSRmuJZIi/8AECec5ByP8KfMGc7VLHPIJ6DGD/PNRRExS7XRjxtbpwAc&#10;1YRldAifKuW2qMk9+cH6j8aAMjVYU+0/aBdbW2jaVyCeBz/Oufg0+60HWZ9c0OMXEfAuLNVIwvA+&#10;Xr1IHTp6EV0mpWT3+65hVfkwvo368d8fWqmn2s9tfRsCy/J80YGduCO/4/Wi4GvYPa6pbPc6ddZa&#10;PAkjdeUOSDkf5Bpt9ZTrKySNu+U7sR5zznHv+VOs5kjM92lptkkX55DHtLE7TnIA6c9f/rVS1O51&#10;rTtTtZlui1tcKymKVASrbG5yMHt3/nTWotDRe2NxC4STc0ezzGbnHPJz+dU4NVgtrkq7lRt+VW/i&#10;XnBA/wAarNcy30Udyt6j7VxI0jAKhxnjjAI4/wAaxNHvtKOqXdzqWp/MAP3e3Kv0yOeW469qaQzl&#10;/ipNPqPiiR5d37u3dE3cYBz09BzXyb8BtKhtv2tvipO42n+0I9reg+0XA/livqr4kSx3mozahp8s&#10;jxzRyHcuM55OPwr5U8A6k/hn9uHxh4ddF26rZpeEsf4cxMp/8itXn46N6LNKX8RM+obSFVjXGOoq&#10;QIqSt6DiogYvKUJcZb+6p9qnt5oEGHk+ZjkZrip/CdsmXrE+ZGsTL+dWmXFgcrtO7orfX/61Raf+&#10;+XzAMAN19asMJxHII+W/3ewzVjRWjiyrKxOeffGRTpmSOBSMKSv8RpRITMUkmZd2CF3DnjpXg37f&#10;Xx18W/Bz4SnVvA2oR219LN5SzSRhtq4JOAfwoqMlHJfteftv6h4F1C++HHw5Jtr2xYpqGqSYyrY+&#10;5EMHnn73XPTHWvkc/tN/FWBLi/s/GupXC3DYu9uoy8n0fnng+/WsrxL8cvAPjMI3iLx3p95qt45e&#10;WWS8jE1xJ3OwEHrnjHFZ2i2el3EufD8VuqyNvkXfkMe5OfauiNP3TNz10PqH9iT9qz4m6z47/wCE&#10;M8U+J7jUtLazcWsN22fLkAD/ACuRu6ZGCcelfcGjmC7tvtSSqyyIGjOeCpH/ANevz3/ZO+Cvi7xn&#10;4sju/CNlBGtnKj3Uw+WOBfXpk/T+VfoF4a0WPR9Hh00zvJ5MQQyM33j3P+enSpkuxUXc0sosbljz&#10;j06804OoLCIfLUaKGZk25+XipA4jQhVLcciqjHqJjXAaEx57DPHvisnXLctb/ZFGWm4X2963BEzW&#10;zFh/Cw/XNZ5h8xy7H7rELu+taEyPHb3UbC08eLZWmorE7TATK0X3znBXn1PepPjDrOnxfDe6E7OS&#10;ZiPL6YL4bj2BIrW8YadpUHiODU2gj85WyZGXP8QNcb8YJoIPhZeak0a+ZJNBH93+JlVf6isoytUs&#10;YVWo022exeDdQuNY8EaTqDSsXuNLt5mDLg5aJT1781qSBILdunEgLccHjFYPwqMkfw68M+ZuaRtC&#10;tSzHv+5T/GumeKJ4ZEZc7vX616UfhMo6xuZGqwyyoXJDfux8orlIZm+2KXGB/d9ea7KdwFERTI2Y&#10;/WuUlhii1EygZVXb5fpUyGMhBSVYiWBVSo59hViRgNkit0ZDx2IYj/CqNtcTrqNwsg2qsu4H1zkY&#10;H5VFqF5I7eSittEZHB+YsGBx9KgpX6Gb4qN80rx6dGrfLtkY9AQc/ieaiaaC10VjLNmTZn9DV/Vg&#10;7yNHhfm3Ernv1qlZ2Vrqiqso/wBWoG3PG7J6/hSQN3OaZtQ1C7VbGEgEDM0nCjK//Wrh/FPgFNQu&#10;EuNU1iRo7Vm2Rx8LuV859q9T1W807TbHkBdmMj15NcTrepRak9xaWEfmfOW8tf8AaGev1FLVkmro&#10;Wk/Y9NmtI7p5tkMhRpOSQGVuv0zXLeOmtdM0yFrtG+aSVGKgkhecH6YruPDNjcXEate42yWe5o17&#10;Zj/z27VgfEnRtGk0iTzLwSbLhXEefu545x+FCl0KcbRuePFLV3aRD8oztY8dx/jVVoHTWYTIu7zV&#10;Kfd4GRj+Yq1cI1tA32dAqhsbfXgVm3eukajayS220LIuTu9//r1RIlg8lsLiMRfMHVlbpu54rQVg&#10;+pySNMu25tUYKexDVmT6zFc3szRxjy+QrY9G/wDrVOrW0zWMnk/8sZI/lb2HH6UmBxHxB3FNvmYa&#10;ESLgt3BrgrzVf9D3o23E8b7cYzkEcn/gNeh/EK3VVntlRFjeVsSN1OVzx6flXnqRQiBiDg+WoYjk&#10;Aq/X8mpIHG6JNXu7O0uba7kj3N1jyuenp1q1Z6zaah4duInsZN8EySq20nj5h2+oqrLp0uoCK4e4&#10;JW3dQis3XjBOO9aXh+O1tbi6tnOWntZAP95eRj3o3RMTzHxDfWz6gVkL7XU5Yx4z6cVjC6ie1mjc&#10;jlVbGO6n/CtnxSwe/jeMH1O4dyM1kpEJVmBk+9C2F9Dj/wDXVJdgcia/Bf542yskJB29ACOhrldd&#10;t/LkaFgMbMphvcV0l5JBNaWzLD+8WHH3a5/xPGA0MiwsRJEyn9D/ADoI5rmWsjzFYYoirYx83riq&#10;t/HMmpyo+zayttRQee9K009rcR7JN37wDB7dqk1QvBqC3TQDMh/M4FSOUeqOa8QJ5d0WKlVljJUe&#10;hAFYm2JS0m0FmA6e1dT4s8uaOGTG3a23j3H/ANauULHfuUDb0+nNPoHNoQ3dqjWxIRt0bHcR6VA7&#10;KXaVpFx5YZFbqa0pIjKs0bfxjPC9P8ayzCY1V5FwxYqQP5UlcDPkG7zInTO4Ej5qy7uOP+zNrSbd&#10;rHjpwa1pFaO8WRGX6Gsm7lmiMiGJf4hjA/z3rTSQFMXccY2EN09TRVeeJtw+Vfu/3qK20K5j+mbR&#10;YR91+CWyoz65rUsnBeSdH9Tt9aydGkSKPeZF2r3/AA/+vV6yljFs8h//AF5NaMlllpY2gZCoyvH1&#10;p1syh8pnoOKqLIu04GTu49qmhmKKZWGAT9aCblq1iD3nmIef/wBdaUG7LHJ+7j8+Kz9OcM7OF24b&#10;Pv1/wrSiR3hwT/y0Hf2oAuCOSV2jLKFCgYK9fr+VNEKS6mkSqO3pxzUwCqGcnHzYxj/PrUGlzhtU&#10;M3bp/OgbNeDLiV3wp3EK3TGCB/KnF/IZjGcN5Jbn1UH/ABH5VXsZiU8xjuU8sPXNS3MAuUSBpGjV&#10;s+YFYg4z7fSp6hpYzdHa61OZXlkaOOExKHX5s7c5z+dRCSF2mt4z8kc+B1JYnknmrA1e1ZJv7Ptw&#10;q28LusXdvlUdu+c9aztHleQtcNHtZ5nYlj0OB/KqGaenKHumcfdUt1HX0q1bWyy3S7m3bVyW49P/&#10;AK1U9KdvKBfnIwxWtaxQeWZArZ+Ygfh0qbajRZQ28cUeYwxOSR29M9PapwRLHt+XmT+97YqvqSKZ&#10;I1UY+UYwaGdoo/mPC/dX161JD7liALLdwxj51Vsj069c1ZuJHml3M2NuCcewzVTTZjLOHVcFVxn0&#10;/wA5qSYtGZCEbBbC+uM0wjueLftJv/wlnxI8L+AQN1vHH9ouF7Nvkwc/RY//AB6uO/an1OW/8D2n&#10;w8tZvKuPF2sRafJtbDLZjMk5GP8ApjGyn/frqPiJKZ/j61yrcwWYCf7P7pR/NjXnvxUmn1j4+aTY&#10;St+58P8Ahi4vSp7SzyLCp/74jk/M1yVpbnZTitEcR4tWDxB4wj0i1i8uC1CrHGv3VP07YGBXpPhH&#10;R9qJahMc9q848GBtQ8Tz3rkfPIxyfXPWvX/CYL5n2qu3hRXmw+JnQ0dPZ2pt4gUKhfu7a1bePbKo&#10;7/Ssuyuw6KqnkferStS0t2qlz8q5JrogupJaLM8m1H/ixjbU1qhVZJZG4VfXrUMMQ+0L5ZDZ5+Xr&#10;UguXSF1Y7V3Yww/nWhPMJPeQ28XmSOEjVCXZcHb161+Z/wC0/wD8F/tJ+G3xCvPA/wCzt8IrXxFb&#10;6TdSW83iDWL6SOO4lQ4JijjGdoIOGJ564FfZ/wC2f+0Z8HP2a/gXrXij4teK10u3udOuILOONS09&#10;1MYiFSNVBJOSOeg4ya/m5ufFEmn2U1/cJu3SExrk7uW7/hWlKDqMxq1eU/VT4a/8HI0onmsPjV8A&#10;Fjk8rfat4a1Bv3jZ6ES5C/XP+FfUX7E3/BYT9nb9snxTJ8PobC88K+JNu6z0vWrhGF4v/TKRcBmH&#10;dSAcdM1/PjD4vMt8JGtz5jfLu3ZB/Cup8P8Ai3W/B/iHTfGvhXUZrPUtPuVntbm3kKNG6nOQQa0q&#10;UeXQxjXkf1P2zCY7y/PseKvadGfLysZyMEdOeK+dv+CZ37Td3+0/+zVofjnWJE/tSO38jUiW4eVR&#10;jf8A8C4P419G6XJCoIj3sMD6CueUXF2OqMuaNyVHjP32+6x5x3xUUsbbfLWEfLg/rUkazPvGFX5c&#10;+9NDNAoE0m8SSKvTpS9CirLaptJdPurgD8BXF+JtOinKxyRAqZl3dOQeD+HNdxdMcs6DA2965vW4&#10;o5REdvLTL2/2qSjqB85aLpNz4Q+Jeh+IYkxF9qa0bI4IlQcfnX0v8Pzf2aTT2DMsbSbjGvHYcbRk&#10;/j2xzXh3jOGC3tNPnLfc1iAqAMHIAr234eXMjywxxy7WKtu3c55IrspfCYVNz0awSGa0jNtbK2SA&#10;wJ5Ugnk4q0B9mjY+SMFvuqOnP/6qy5pJ4LqO/iDFm4kx3HTpntVpb17lmkHzx7Bz3PX+XA+tacpB&#10;I8jmHa5C/JhNvPBPpRKgDiKUsxKfNngE5NOR47jernaMqAw/lTZS++SSdhu8tR8pzt78fjVAOt1d&#10;4/MccmQsPYD/AOsamEm26jBONoVWx1zmq8kEqwKttGzD/FvWpY4d98yBvukkfhmgB8q7pi8ijhv0&#10;yTXP3UwaXyoyzMxJZivqxrem3BJfmz83T3JrIe0R5WZIlUjA3Ht3/rQBnxGWXfIEXlmG5SMn/CtL&#10;TLHfOWdwyksPmxzwefzxTLewzHAHYlZGUlemOT6VesoxDCyKpUfNz6Ej/AUAjNksYrqZVVN245/l&#10;+XFasGniOKRI0XLcncO22oo3ijRjEmGjThm7/LU7X0Y3EyhuPmHrkAfjUWZVxZoBPKwkRdrY27R9&#10;3jpn86x7myWPUwVVvnJ3ewFbE14fPEQiALMVT5SM+9UtRiiGobDhcxE7lbrjH+NNITMbX7YJFNEV&#10;UA4Hy8EcD2+tfk78RNNTwR/wVL8faYo/d31vJdQ/L1326TnHrzJX6ya3p7yTEPCzJtUbuuT9f/rV&#10;+Z//AAUh8HS/Df8Ab+8AfFSKLy7Txdp0uk3EnIxcKWhO7j0ltFGfT2rjxkZSw8kuxdGXLVR794Tu&#10;En0i3mj+b92Ca0PD7s/iJ4TGF2spwffPIrmfg3qEd/4Uj3zDfbjZJu7Y9fwrr9Pa3s9b+0tNt8wR&#10;oD68k/1r52Otmek9Hqd5pSSKjZIycfUVbvYVIB3jdkH61TsZi4ztGz+8c5NXvJSaAKsQ2rjPqec8&#10;V69HY55lOwhuvOmae6aT5iY1MW0KuBge/wBay/ivfawnwr8QzaFu+2x6LdG1aP73meW20j3zW7p0&#10;I2rFHPL8qFf3jEt+vU+9RXNq15ayQjBV1wwbuK6YmEr20P5wfizql5B4y1KyvXLXf2iYSSNySxfJ&#10;J+ozXi+t6jqB1CWK5LfK2I1DYC89fr/Sv0u/4K0/8E8/Fvw5+JN/8cfhx4bkuPDOrZub6OyhybGb&#10;Hz7sdEJywOMAkj0x8Iz+Bzqt5Fb/ANjfaLhmCxrGDuJI6dOa6oSjE5JaqzKPwmufFN14s0FtGluF&#10;1H+17c2EkbHzBN5g2MMc5DYx71/VJ4K0TTzo9iNRgSSaO2j8yWSP52baAc++a/DH/gjf+wdqn7Qf&#10;7R1h8S/E1jcWnh3wXdR30yvbnbdTJIu2IMRj73J9lNfvbpmnRRQRjaeVHG7GDjPr71Epcz0KjGyL&#10;Ns1nDfqkpYKvSRjnbwOM+nHfNa0UMst95yxbtq4788jJ+lUILQzXeAAW/i3H26d6tC/TT5W8naoO&#10;4HBxnO0/lnNJq8S4uwzUXjVdkaY+fChqrzOwiyzYXblgv1NOkuopTGN43PnvnPH61UuL1YISXYqv&#10;lkk7Tx1PT865pK5uZOsfZzbmKJ13LICy5Hr2/wA/zrhvjK0UXhK4u2+fbZSgsrdeOOld1eutzP8A&#10;ZoZVY/NnZ1J3Z6Z//VXmH7ReoJaeFLqzyMzKsatu5757/T86zqfDY1ieF/sEpJrP7ffj7WIlaSHT&#10;fCq2zSnosjyWhA/8cf8AI1+g9hOklkroDtMYI4x/ERXwr/wSl0lNbvvip8dIDiHxB4w+wWRYfKYo&#10;PMfcD7ieLp/dr7o0hi8ah06qAzL68H/P+cdtFctNI45fEy7N5sluzRj5jz8y9OvPFVUJ+0fKqnfn&#10;buyMYyfy/wAanO0MsbPgbfmx2w3SoRAZLzBb5vLIbaM+1bCJLuI+Z9sUbfMbOF78VHZHMMbF921T&#10;u3d84P8A7KaddPMyNEG2+WysmG684IpTII0ZozyG6N2xkf1prUDO1OJ0EhiZssxA2/w4PU+nT3pt&#10;lcSlYWgddu75umSSen6U/V9zuXNvliD8yNgjn/CqWjaldSuIJcMgkBG6HnpySQeab7Ab1ncRxSor&#10;qyjbhj2NN8QRC+05o7dNu05gk25ww4/9mx/9cZqGO78q6M5t9qiRdq+ceRn0x9O9TXd3Odxjj8n5&#10;gNu4Hd9RjFC93UVuhyOteH/E96qW9vZRR26XHyoMZVS2CeDz607T/h8mz7XrmpfdkK+XHzlcevFd&#10;MWmWNpJDu2quR24P/wCuq2rkTJJGZpIQV4kjYZHOTjI444qhcp518RNOs9NnhitYfLh8wBlXr87F&#10;CT6nmvi34958B/tP+DfibKVSG7D6Pqh3Y+dWKAsfQK4b/gFfbfxQ07VLuJgFh8vyZFXyM8NvypPv&#10;mvkH9szwk/inSbhgSr6hb/2jppC4xdwjbNGPcrzjvXHiY80Xc0i3GOnQ9y0fVN9pFdW7Dcv68Vpx&#10;ahJcfLMMN05ryP8AZg+J1v8AEL4dWlxPcq15HH5V383zCVRjP4jmvVoZAJNy7WP/ANavNp9ux2J8&#10;0bo7LRpVigjR92AowK0I9rO7AY3KR81crpuriBAJZW+7jK10mn3Mc3ImU5+bj+L1xWnLrcu/chtb&#10;EyPHe3KRmbywNwzjgmvmb9uP9mz4i/tG2S+GvCt01vDG2Czx/u1/XP8AjX1DyvyBcLngZolIKFA4&#10;UBs0OPcR+Cf7WX/BJ/43eBZ2vrvQ5NQtdxLXdipbnJ6jqv8AL3r2r/gkv+w1480TxY2pfE7Rb648&#10;NW8eVsdUkcw+ZnjYp4zxyOhr9ctc8J6Tr8BgvLGOZSp3GRByPoaZpXhHQdHQR6fYxx7eiqtXKdSU&#10;eW5KjGOpynhH4MeGtJuW1HwuG0dG2n7PpsKxJ0HOAMZrroL7ULHUU0nVkDRyKPs9yqY3nbnDdgfy&#10;q9aukTZPA6fKaXUbSLUbYxSjpjYy8YI6Gl0KJ4o0OD5eD2PpQHikXc2FVV/PisGPxNf6fbG11e0Z&#10;Zlk2Ku7G5f71Yuo65fanAyXQyok+WNW4HB6+v41V7bMhL3jqr7xR4f08fZLvVY0kIJ8tTuY5HoM1&#10;V/t/RrwboLtT0+9muOtofObZGjySSMAqrz7dqo61bX+n2kqvG0OyLc25SABiqUn1FLyMb4n6/b2m&#10;qQ2yzfM8xVSvOeST+grg/wBobWZk8D6X4agkZrjVNXjEUf8AtIo2/wDj6gfjXimvfHbU7f49yWLX&#10;kk+i6awW6hj58qSQ8sP91ckj64rvvhdrl18dP2tdH0WC1Z9N8Iw/a76Td8omUiQj0P74wD1wGqaN&#10;51mzhxkuWnyrdux9g2dlbaRpdro9kq+XZwxQxkL/AAqm3+lWjIwLKVyvX9KhZDHAHXBYhf8A9dSo&#10;6zMBEcrtA+tesNbFW4iV5VCn5dxyrVyGuTxw6rLaLFufO7C+/eusvyVjy9wVbcPu1yuuQA6j9pgk&#10;XdNjlvY9fyrOYyrZg32ptK/C7MHjjOc/1qS/WKObYm75mYbkPqh/wpoiTTZIfLK/MWVvfgHP6Usq&#10;yMYyFXb5yZbb2zj+tZJlSjylTX5o4Iln3Lnt8vTK/wD16o6TcC08O+bJzMWI3Y281Y8WQSTaXugn&#10;8n5UGSNwx0PWs0k21k1uj/dkY7dvQYpkmPr2mXGryFLWVT5e5XXdxkP1/WqcnhyPTrhlh+bzERpG&#10;weTj+ldELa8Sylcxwx7uV+Y55APPvmsvXZZUht5FcK0sbbTu64NFrjTsWNEujbwWoiTd/o5iY5/3&#10;l/lXO+JzDLp95Cbfaxj3Lg4Pbn9K2raOSLT7WRZNpaToqHjknt1rlvEmo2rXU2XBGyRArZBOADjF&#10;TpEHJyPKPEUM0GpPGSV3MAqt9cVzt5GzXkYlcnYSd+fx59OldF491SKHVFl89HZgGHYKAfeub128&#10;8t7mO1ZCd/8AF0wQf8aHqTqMuCk0100C/dy2OwOM5qzDqri0sWhXa0c2Gx09P61l6fdNfSXEkKmH&#10;dCvyyOM45HQVE8uNMhuVucsGwSTt+bjtRylJ2E8eRmZfMAbcsgIb0yCK85szcSx6hab1XaxBXrjK&#10;9vxFei+NrmJdKkkS5Qv5SttPsf8A9dcFBqEVrq1492q7XjZguOMg5/rVIQ9WZLO1jG75o2Vn77sZ&#10;ApYJ4oNehuEkG37UoORjg/8A6zULa9azWcbuTjzzhecn3/WsnV9VBt/MtgzFNp+UdMD/APVRLVWJ&#10;fwnL+NrO5stWaHGWS4dCo4wVcj/CuftJWivCsibjtI9QMGu0+K0yR6/PfLEdszrLtA+9uCk/rmuM&#10;t18u7klQFm8w4UtxzRG6JW5agQJbwwynOyQhmbuMVkeIbcfZ1cKdyylfoMVtSuEWOWOLaTJ0Y98f&#10;/WrH1eeSRWtmt8HIMfGcVO4r+9oc80cJtsCL+LG7jmi5V7iGNwu0oqsnzcYB6fpVa6LSQSoW5Dbu&#10;afcASaXC/R03c9TtJNVHQbkZ/iaGFrVVRtzE5OcetccI0aKRI5Pusf4umOa7DVrcyaU1xjiMfxVy&#10;Koy3s0UadZDg/UVXKgJpPNhePK53JjA9u9Zd/c28ayIQwO/cu4H2/wAK0A7RmL5vunbg/wD16z9R&#10;jAmkSYfKec1GxUeXqZbXCGdip3fNwRWTfSGSWRHbcqyZ+XB6j1rR1S3W4t2JTcdoDe/19azNQgjU&#10;MoULwCCq9OtXEGinHPIVwLVWC8bvMHP5iiq7wWkUjLJaox3Z3Eiitg90/petWMFnJvfnn/JrQsJo&#10;/sQjA7jJ9eKzC7f2epST5pK0VBEaRhdo5PNbMknV12qF6jufwqeDMYw+fVvaqkZzcCADn+96c9as&#10;TI8Y2rw22pINHTVgZMliob7u5etadrlBGrZ+Yk49sCsmycqix7eV+7WjFKghV2Y8A/ePTt/SgpF7&#10;zJEteYz6/qf8Kh0tS0kkyN92M9qJbnFp25XYfTkUaU4W2mZl+bA6dM5Of5UDNC1b90rKvGcZK+3v&#10;T5n3wNsby9y7OvTJx17dar+axVQDjK8n/a9aVEWW0nLKzHb0x94elAOKKt2kelSTCLDqbNdzPzvL&#10;DrnHqazILi5tdUaw8tfl3BplkO3O0Njnv/jWzqLtGs0c8KKJpI1ZpG+UAFcKPXHP41h3ySy6hqd0&#10;vyNFEiRs2dpY43ZA7444ppCNzSZ42Ty9v3c/yFbkDSiHzT/F93n3rD01yh3MmBtIwo9xW4koW1WP&#10;DfLj5dw9aQ79RbtmllQRLndwx/rT2R2DZXGHO3GOMcVVFw0l1uA+UkccjPSlScKoxuPX+L3P59ak&#10;ll6yiEUjKCQMfewOvJ/pSajc3JRbePsw+Yt7f44ptjdF1wflLNjPp+nvTb2R8wykqdvzNxnNSCPE&#10;PiJdtY/G5jdHl4XH1/dxH+tefeM7m3f43+Nrjed1v4d02KIE9BtuXP6muk/afvdR0P4qafqY2JHI&#10;E7nP7yJo/wCcK/ia8x8fapewfGnxLcNKjR6p4U0+5jOTyoW4jJHHqBXn4l8sWd1Poyx8MYIRcSsT&#10;/EdvWvVvDir9l+RSO25u9eR/D+Z4xvVtxbpXr2jBYrSN2UDK/wB6uOJ0GxaySxKqon51pafcM0rF&#10;WOdtZsEodlIOcLxmrWnloQzoucnLAV1R2M5mxpd2/wBp8pOqr1x0q5MjmEqwHT+L+dZ3hm5ZIJGk&#10;T7zc5bpx3rUuJY1byw5DbBhcmqMz8uP+DijwL481DQPAvjrTtNvLjw/pz3UGrXECM0MMj7DEZMdA&#10;cNgnjNfk+2kad4q1OHT/ALYsMbN+/kC7to9frX9Rnirwv4e8Z6HeeF/FOi2t9pt/GYrq0uoRJHIp&#10;GPmB4NfjN/wUd/4JE/Fj4LfFLWPiV+zl4FbVvBOqXHnQ2Wlxs02mMR80ZQDJj3ZIK5wDg4xk7Up8&#10;rMK0HufCl58FEn1Kzt/BupNeRs2Hynls7E8cHp36YrQ8M/DTxj4o8QReE9N8P3nmCfySpiY/Nuxg&#10;cc5r2T4IfsSftR+NvGOnjw38PNa+0SSfMZNNkWONunzO2Bx17AV+yH7Dv7AHhD9nb4bWh8eeHtN1&#10;HxNM3n3N5NbpI0L9gjEZHPpXRKpbWRz06cqhR/4JKfAbWv2f/wBm2Cy8aWEtrd6hN54t5kKlF4Ay&#10;PU9a+vLa4tJIy9rOvmOoPbPYdKx7SCOL9yWCxrxtC8HJNXEsYRASj7GXk7e/Fccpc0rndGPKrI0L&#10;Mb5GlLbmBA5PvTL5/MeOLd91zz6YBqpb3M21t7eYxx7YFMu9QcTFQMeu6p6jRHd6lKbhrZ4z5W37&#10;wX6f/Xrm/FWoCCzEsJyyozqM9wDj8c1uz3C7Tll+Zccetee/FXX4rGwmMMnNvBgf7xPA+ucfnTRT&#10;ZwPjW9ae00eyhbd9o1hdv+7u2j9CK92+HZ2S2sjr8q7tzfQZr5pstXfXPjDoHhS2YPHp8Zubjd/D&#10;gcfqF/OvqDwGJjbW4eL5hHI3XPVcfh1rro/Ac83qdtJ5hEZLFfl42kdyaTSitvfPE6Fk/h3P0Pp/&#10;WlgikuIvMm+XGBt2+3WrEUEAWQ+Xljk7snrWhJbEtuIDGwxubG3rj8qrhlZWU9yF6jg56e2CP1p5&#10;BEAKcfMRgk9hVe7vAbmO3GSR97a3fJ5x+VAEyzkSxqXbaZRwT9f/AK1SQzLv82NMfLjHr71VtpzL&#10;fKPuruYs3ttqS2baWICn1GOuT1oAmu3RPn39OSV+lY51CJo3QKxbcSpbOOOP/Za1L9lWNtoU/Mf4&#10;uetZFtDEknkyz+Y67hjd3z1/rigC/C9wr26TEIwbJU+wqC2cvE25Wf5j1zzwa0YvLjMNwu3csRLb&#10;mBP3feqdu14yhmg2/vVy3rxQAkds8kEisNvyfxNj+H3ontLOCzEkj/N0HzD2pL2z/tPPnr937vTP&#10;1pYVstq2s+3K8/e+8B/U4oA0rk2imGzEbNIq/LIvYDr+VZgWSW6+0zWrQowI2sST1GPftViWUNcf&#10;JJ8xQg4bO05OT/SmyTxzX8duHO/yQWZRxnHOaAKOvzSrcKkcTtHxu+XGOevJr49/4Kw/BLUfjH+z&#10;Xqmv+DYmbXvA19/b+myRpmQJCT54HHOIyZQO7QrX2RqrbA0Ekq7lCltzdfxrlfENnDeR3EU9os1v&#10;LBIlxGy5DBgQVbjnIJz7Gs5R0A/Pr9kL4xWfxJ8OWut20kcK6ta77ld2fLuVOJI/wYMPwFe7mJDJ&#10;HNO4bawK7V9O1fE2s+F9V/YZ/a11T4NzCSPwv4ouv7R8G3UhASMs2BHnsePLI/vRof8AloK+v/BP&#10;iaz8UaRDdRXAEm3Eu7na3cV81Up/V8Q4PboepCXtKSmeq6JcPLDEzplduGB6n3roZXLWyAHaqqvK&#10;9q4vwxcq2xPPYqvIXHHWuwtWhubcyb2xt/Xiu+gzOZV02aRNQaGZlbAyMn3FSzkxqxDKFC52rn86&#10;ghscar5yzbVZfmHlgE4zjmprryJEeVieV6r9a7InOyP7LpesxTWOsaZHcwzW7JNDNCGV1PUEEdDX&#10;l5/4JmfsMX/iCXxTc/s9aK1xPIXkVnkWMsRzhAwUc+1eqWFrZxt5sxZlIx96uk0tLdMIludvHzev&#10;HXpSuKye5B4E+H/gv4d6bH4Y8A+GdP0fT4YtsVlp9mEjHpgDH59z613FjGDBtI24H7v5TkDBHf8A&#10;CsKe4aJ99qGUsn19eK1tK1O4uEV5IlX5SqjPcD/61FxOKZoXa3EcgKI/zA7vlHA/T2rNlMj58xvv&#10;H7uOv+cmpbvUZjgyyKflII9frWQNXne2bY25gwXf7Z//AF803OVg5ImozRJErFSdqnGKp38kbHzJ&#10;t2SegYgnjpQt6sdv8v8ACvb69ay/EWurDCqRjczPhec81n5mliRri2MbPNiPa2O/NfHX/BR/44Hw&#10;Z4Bn0vRrtl1C+k+yaeoXLGRx95QOu1ct/wABr6h8a+JLLRtElaedRtjLSMT0AH/1q+GPgx4evf26&#10;/wBt8eM7mNp/Afw7uPOLSAmG7vAfkT0ILrnp9yJu0grH3qlRJFc3LG59s/sO/BOT4H/su+E/h9f2&#10;fk30dj9r1MMeVup8SuvT+EsI/ogr3TS5JIVjECjDbuD3IWuetSzQx7SeZMqenp09q6GCER222NvX&#10;G31I/wD1/lXqQjynGzVcxyspCbVbJPHTPNMhjkW78zuGA247d6bsV/JLHdhwPvdeMf4U+GVpR5hy&#10;WUlfzAoAqXu9pFhVcKePp3606JhPK22QDd/EF56df0ppEjTqFP8Ay2/oeBj6VDZOTdKrZ+XK+x6/&#10;0qyfQbrMKRN5ahG3cru4Gceo59BxWfolrDEZh5Kq2RtZWbGMe9aWohZI48jYV+U/n/jVOxjiUmFc&#10;g/MMMD6UWHckuSRIpUNsYL90e/WnXt8m/MsjeuOfwGKo316VmS0uImGZMj5e2Mkflmql5rGnQkTs&#10;0k0isw2wwu+OSB0HPPHGTTGbockGDaw3J3/z7mpl2squp3AIVYtjn8e9ZUF4tzC1zC7bFXd90qc/&#10;jzUr6hHaWVrG08cm6ZlmKr0wDj8eVFAGL8SzcCz3pCrH5vLjU4yc8A/Svlz9oTwnqvjPw5qHhLw1&#10;Hu1q1RtY8PFzgSXEefOtx/vr2/2vavqTxLOup3MZij3RmKQse2cggn9a8m+JHhaaG+GtaZItvPas&#10;ZbWbH3JAf1UjgjuDUzjzxsClys+E/gB8YYvh148XUrVXh0fXJG+128jbTZzKfmQqehVsgj+6f9mv&#10;tbwvr1nrOnQ6np0qyB4/vIw5/Gvh/wDbM8Cy6Hr1x8cPBGjTQ+FtUutni62t1y2j6mDg3I9EZiMn&#10;pk/7WK7z9kT9pm00tYfAfii/i27V+y3Ak+VozwGX/Y/9BPyntXjVIyjO5tTl7N67M+vIpN74D4AH&#10;3V/CrHnOJ1mNwUA2jduHy5PWs6xvoZ41ngut0e3ICtkVd8yFucbiyZxVI35jptORx8kF1ujbBZ2f&#10;dk+2DxyK0HUlSxH3jjluDXK6Z4ji05/s966RwsTlydpHNbR15JkVbWXKkZ3U+bmG15mopkJ5jPOQ&#10;o3Z7fpTd5LOc89Dj6VQTWCHjDzKrAcbmxzzWddeK/wCztZ+y/ZzMskYZmVidvOPwoFzJI2o4hLcb&#10;CrZwCcEYGaTWNUh0ixkvHiO2Nc1lyaxPeR5t18vY2ZA3A4PFRarrMV7ojqpb72xlz19/0rS3uiu2&#10;ZMT3muTfaGtpGmlbd5dbuleE4LWFbjVo/NkZ93ksflH+NVvCFsGuWv2+YxrtX5sc1s3cxZcMzdQN&#10;xNVGMQkSNKsQSKGCNVjGAqqFHU15p+0h8UNP+G3gq91S8uU86SN0tYGbHmOeg/z2rrfEPiPTfCml&#10;XWu6vqbLDDGzySTNwgFfEH7QnxhufjH49N6bjbpVm2LeNm492Pv/APWFTNmcpW1OHu9J0az0C+8Y&#10;atAv9ozzGb5cgzTODgHHB5ODnoC3oa+n/wBgb4UXvwb8B3HjLxNp1wLzxVKs9w8sfzJCMmNj3+be&#10;znnowGPlryL9mT4Ky/tH/EePUtUtZk8I6FJumeROLuXqsfvu7+iZ6FwK+7bfTYkgWF41C7Rxt4AH&#10;bp7CujD0eVXPNhN4ms6n2VovPzJW8nyJJA+Sq+vGMg5qOSR2iSSMc7ONvHSiwQwQzW+4ssTFVX/Z&#10;PIrMv7y8a7trCwudkgkYS4XjoCBznjrXZc6itqb3FzM1tAx+Rss5Poay/Ee3EYjT5lOOO1bOr27P&#10;HLHFsRpIyQyjo3rXO3jXyoysolYcq27GaxYD5UaWDz5FHyMrL+v9DTJTst2lJZU256e4P9Kxn8SX&#10;6XS28tsWVuNq54HrWqL9LyLbJaMq7W27vx5NZ7M05bxMvxNBNPpEiwT4k2OqL9GPb15rIivJpvIM&#10;ceVcL5p4yMg1ualOzafOYIJGYSZUY9cH+RrGtQYNUjtEiHkyruJZfmVs8/zo1JtHuX9eSSDTmVAC&#10;G2jcB09a4/xkJbWytZyMSbsfe7Ef/WrrtWlJgWCcNypwFPqMVwvjR5XiW4V42VW3Ku707UdQ90dp&#10;N1ILa1L3bbGmTd7fPz0rB125d9SaWLqvzfMfYgmtSG4SeyNyg2xxIGbpwQQa5/xTdi5nNw25YRIw&#10;OVwT83H0FOxJwvjJEv18y5G9xvC9sA/4iuSuE0+4dp3faQq5Cnr9fXp0rr9dFveP5MUbblkxuA6/&#10;IMCuMkjilf7OLc+YqH5lPGBnil7xUUmL4fkgGsSW0kiL+5YKT3wcio7h0eCSE/MizBgFXoD3pumW&#10;kFvqkOoK5zv+707UXFxb2rzKAMs2CNvXBqYvm3CS5WM8R3dvNprRAfKbcncy+w/XIrhpCH1WNRH/&#10;AK6E7mbnnGMfpXValKLpAsZ27gQyr+NcjdO9rq1s4P3ZAuB19Kv4SVFyZirHJGLyxVeYWztPP+eo&#10;rP1iV1tAAjL5mQ3GABWt4guBG95OkeySRPlZVHPFZGpuhhtwJywZM/MBjkc/rRuTP3SHx7LHdafa&#10;XKMJC1sPMZvUD1+lcY0m27yHb7ucBq67US174ZiKDOxsNkdQRjjn1rkZT5N+rL/EuOP8+9OOqsyb&#10;kzMhsY5iD/rMMd3oxGKoyTIJZBvwS3zeuKuPcH+yDBGv/Lbdlh9KydSd1kZ5s8NnK+nFO1hpI5+7&#10;K/a5oovuxt1bvzio451ew2lufmHK+4puqFodakiBwj7tuO4FRWhZYJIZNrFJM/e6Aj/61Tcemwsl&#10;2jWMltJJlWONpX2rkr1xFqMku1vmIbA7e9dLLJGkEySJlV+7x06VyevSPFOt0FyuCP0FX9kNhs86&#10;tbOu1ty8hvSqepXYR4X7dWpwmFymR/EDkbsY9qbLGJNOVwAu1iuaz6ivcyLm4UJMCWO1fXrWXfTb&#10;7eRxHtH+TWrdQzBzA4Ubu3bbisueyleKSNSSv3vyFaxv1DyMs3wU/Krc4/hz2xRToIjKm7pzj72K&#10;K30A/pV8/wAsxxg87u38qvRSE3IOfu+ufWsxJHuJlb+4vp0/yKvQtI0jlz91evpxVEtElnOz3Db2&#10;6VZluCqqQT8zYxntVCykIaRSu49B7VMlxvuVUr8uDyaBWNeG+jtZRLNKqxMhLPuxg5/z+VS6ML5z&#10;dWl5K+2SMOrcny2fnb+FU/3DQxxsqspmUqTnjGTWhauqET5YtvTjrjGPyoBlHStNvpI7gXl9J5WS&#10;iqGJLMpzk/8AfIrpNIjFtpKxXUhMjHB9foaxZL+382QxnbzlstgdK2l2rZwqwCl/mHWgcS6jxqm0&#10;P90gHH0/xp7MF0m4l8ot+7xGFz3I/wAapPM5XYB79O/FWIHBEkBGOx3NyfX+VAylfXEcRhtbiRvO&#10;+0NsWRt3985/Tr9Kox3l5La3V2HjVftGV8zI345+tW7uRlvLWWddsa28jAuM5YIAR+R9s1SU2trp&#10;4ubm2ZVWR2aEcgZ9j3Apks3tMuEkgBiGF8tWzjrn/wDXWpHJ+7XDZ+UH+tZOmlWjXacKyjb8uDt7&#10;VeuJio2g+lJ7jB7rZIMnDJGW+76ilBGTGJV+vboaoTzGe4kdSRtwoPpU3nRSTcn5gcfLQM0oPMiP&#10;yH5f69aGuHjjxs/5Z7VHeo/OX7N5Qi+b7vDdOAMmi/uLS22rcz7WkYAbaQHjP7Wujx+LfBEPivSo&#10;5PPtmkSNZoWjfcP3i/KwyOYto9fM96+ftavo9YvfDfiNZ/3d9o91pVwx5O6NhPEM9vk8yvsnxloV&#10;p4v8NXmkvJta4XNvKedsg5RvwYA18S+LtM1PwprWp+CBZmGaK6/tTR7U54nhYmS3H1HmIP8AZZa4&#10;MVTOinLozU+F+tib/Rmb5oXMTgeq8E17dpVxGbWGMHHAGTXzHpHim00D4ixeTNtsdbhWezf+EsVB&#10;/UYP1r3rwnq/2wR2/nBmXlV3V59N9DqidvHOsLgD+H071pwXRVIxDzuPP0rDtZFlkUP9WzWkkscJ&#10;EBGCR8vNdUSZXNWydUUlpWDbifrWlYX6mFmk6quFJNYokEiKrZGFxjNMa/e3UhZQf6cVRmdLAsDx&#10;b8deetRNbLNGxdNytJjDVk6Zq8mNkmNvTIrSjulUpDt+7k5aqSYDYbKK1YC1gRQOoVAP5Vd8yQoW&#10;BX7tVVutpVWkz33LULXUu0yCUD5feqA0WuWWRYdqjJyCp96kWYL5hZh933zWbZStJdKW5ZWLZUn1&#10;qa8uPKhkZh8208cZNTZATfaQIcCTuPxqP7S0g80BTk/Nuz81Y730yrvjkPuabcatNHGruSNoz0wD&#10;UgWNZ1aOztnkabaAuePpXz38bPiPY6brC6ZcTrut1N5qbFvunHyIfQ/xEewruvjH8XNK8C+HbnxX&#10;rcgaG0+S3t92Dc3BGUiHr2Legx718N/Ffx/4p+JPii38AeHpmuNd8UX4+1HkffPOfRQOPQKCe1G/&#10;ugfRn7GEl34/8U6v8RrmM7dRnNrYsy9I1I3H6Y2j65r7C8MDTYbhZRcQqqxGP/WDnj/9VeL/ALN/&#10;gLR/A+iWvhq0jH2fR7IWsb5wbiTOZX+pbdnnr7V7j4c0SwW0SVbOMyMnzjH3c9gev+Fd0I2Rzyl1&#10;NSyvbZ3WC1vOQcks/wAvXPepZ9ct4QqJex7t3RCCBjHXmsnXPC6ukctnchcNvSORcqfTnrVIWV9a&#10;vsuLVZO6shO3H+Nacokdsp2qqZPzDO4L61VSWMXxhMWd33m444PekuLhkRUB+6gG4e1QR3RScRY5&#10;bCgmhCLdvIYrjb2VCT6DkCrERRdoz823lvXkVURmkR5GjADLhuPfOP0oW5wqpLt+VeFx71JQzVry&#10;AGJbo7c5PJx3J9ay7e4SaRpNsnzAfxd89fWrOsxRXCxSZUbQ2d3HWo47a0hRmwXO75flHH+fxqvs&#10;gTeXEs32uG4lZkjxtOcdOfpxVo3l00kSoTt3AbVPT361WuphE8iD5VGAo6+nf6Uecry7WTd/dYcY&#10;qQLS3cu/yTu+Ze/8qSWBGhCeXluBu3Hnjj9aprNKr4Crux91j1qeK8jijWKZW39Hx79/woALmV4G&#10;DSH6O2fwzUlrKLe9mdl3dDt28dhTbia0eQ7t3yr/AKzHUYHH41n3k01o6KDuR+dufmX0+q/556UC&#10;RLeQme4a7aRtrKMKG6CsrW7pZbeSGOMcKSvlgjNXGulRfLWdfn6MO+e1U71EeVS8jN8xG0dD+VAz&#10;5a/b2/Zj8N/tW/By48NhUtfE2lStd+GdSb5TBcBceWx6+XJgK2OhCsOVFfJf7GX7ROv6d4huvhF8&#10;V7Sax8VaHIbXUrC6Xa8wQ48wDuwyM44OQw+VhX6MeKLSWLUJIrKHg9WbnivkD9vL9jN/jPcL8ZPh&#10;Lero/wAQtDXfb3UXyDUI05COcffAyAxzwSDlSQOHHYNVoXW6NsPV9nKx7louu3CW66hCVkhYBlaP&#10;0rsvDPie0vIzbsTuZfmHTHtXwj+yn+25cz6s3wn+L9k2i+KLV/JuLG8zGlzIP7mfusRztyQeqlh0&#10;+uPDvjXRbu2WS0u445G+6p+9u9MeleLTrzpS5ZqzOxx5o3ieky3YadZEjOD2Heq7TMDs2sF+7WT4&#10;O+ItjrP/ABK9Uh+z3yyMqhj8r4z0P4Vr3DbopnZvK+Ylm7ivUp1IzSaOeUXE0tHhgljAb94OhzwK&#10;6KO7aGNFEWFVcbj9a43w7cX5u/NVmaJuPmXBYV0zalIIViaDCquMt3rQktHUrue8VYZNqqMM3l55&#10;6f1rYsTMZlV7k7EwytwM1zdo80lxDKyYjkbPtitR7rZMp8xQvlhc9utAGhfwwx5xJuCvhtzdP8iq&#10;RlhNq4A27W67evNQ6lfW8UEn75ezblPPpXMeIPHdpZ27W9o3nXDY8uOPrnP8qzlKMY6mkYm1rXi6&#10;201GhB3MVAVO5zWfe63HBa/2rqTbd2TGv93/AOvXHnVhZzSaj4ovFaZmykMZwE+pz1xXyb+1D+21&#10;4w8a6vN8Ev2Y9Ok1bWpG+zzaxa4aCyySG2typcHqxyq4OdxG2uf20p6Ip8sUX/22f2lvGvxR8ap+&#10;yb+zxK154k18+Rq11btxp9uR8wLj7hKZLN/AmT94rX1f+xL+z14b/Z5+E9h8PvD58wW/zahetHg3&#10;l0VG+U+g6BR/Cqgdq8T/AGCP2PNO+BFg99qFz/anjDXPn1zWpCX2Ly5iQt82N2SSeWPJ7AfZml6T&#10;aWGlmzSFtwyfl4yOB/SvRw9D2cbvdnJOfMzSeYKkaxE5XIYbuKvWV/uiXMn8eefoR6+9YzRrZCER&#10;MpXcwZOeDircUyyWqnCqzDgH1rrIOjF18xLLxuXo2OhH6U95tn7yM/NkHGffArIh1KV3VYwrKG5+&#10;Y85JrRmaVGJ+b7uN23gYBP8AhU6XDUInWN2VpdrBNwz0Hb+tU57mDf8Aus/ex3GMj/P501WzKwLY&#10;kaPDfj/+qqt1LKH8+DZuZAfyPP8AKqJJr/UDIxZ9y/N+7XPU/wCT/niquqa2NLjj3t8zBsNu5HAG&#10;R9P85ql4k1aWOH7NY27zXDp8yxqf3an+L269aytJsdQ1TU4764mlZYW3f6Qv3lyCCM/X0qkBvTXy&#10;3MwNugPnMsvmNIWXbtHXj72OgFRvA7WeGuG+WTdtU7F6k4+XHFJczbjGFjWOOL5FReijtiljuTeR&#10;fZ1Pzbv09TUhEu6fKYbQkj5fL+6G7np+lYGuSm3vrpvtSs92gYc/Mq9CPoO3OPyrYupY7K32vINq&#10;qC7Z4A/wxXKWrSa/Nea/HdySR/aWhiUg/LGoHTjuxJ78mmijpdCtHt7dZVVWikZvl9RwMfzrm/iL&#10;ZLdxzR3FuFZy2Y/TJ4rpPCd2p0+OHd/q5Du9qxvGA+0agqzR5j8sDGOvtTA+ePHXgWXQZZIf7BGo&#10;aZqUMkOvaPKo2X9uwII543jJxnryDXwr+0V+znr/AOzLeL448F3dzqvw5ubovp+pWpLXPhyYnHlS&#10;jqEB+XLcfwsOhr9Xm8O2euOtndwA7gV46j5TzmvG/i58KdV8LPqc2h6Lb3VvqkJTVNNvI99vfx4P&#10;yuuDhv8AbHPY5HFc1aiqiCL6M+Xf2XP217zSHtPB3xC1CGa3uFA029ib93PxjCns2OTGfmH8O5cY&#10;+wvCXivSfFumw6ppVyksckf8DDBr4V+OH7AV8Ip/F/7Jlo1zG0Zl174Z6xIFkgPBL2jE8rkkgZwO&#10;zKcKPMvg/wDtg/FT4LeIJPDYn1COSzm2al4b8QDyby2I/hDSY3+2/a3YO1ea6c6ehpzcvofqPcQq&#10;p/egEqTtLD1ptr9/cXbP8PPArwL4Lft5/D34l2n2a9uEt7qNVW4t5crIjY/iDcr+Ix7mvZdD8beF&#10;tfgifT9VhkLrkL5nWhSj1NIyjLqdFBOXyWnLNjHLe9Rzbxdi6VlLf7dQ29zbdd+V/hxg5qWVxuDA&#10;Z3DLU7xAU39xfXrKi7pGXKru4NSTTCz0yZ9ShETNKg2lskZJxj61lPd20comMir8vUt0rkPit+0H&#10;4A8DaV9n8SeMrWIKFwwmVnHPTjnNKU+WLLje5694Xmg+xsfM+6+W/KqvjXx1ofg7S5NS16+SONPm&#10;j55fvgCvmPVP+ChXguzSW28M2jSR7WDXUzAKDj7wHp7k14L8Uf2w9W+LmuDw94av/wC1riWYKsVm&#10;d8eew3Dgn/ZWqp1OdWiiK1WnRV5ux6R+01+1BfePLifTrG7+y6Wnyt5bY8wAnk+v8hXF/Az4IeMf&#10;2jPEC2mlB7HRLdlGoX80fyRp1wRx8x/hj4LdWwK7L9n79gvx/wDEe7XxT8abmTSrDcrDTxxcT4PQ&#10;KMiJcdzlueFXrX2r4T8BeFPh/wCGbXwn4T0OGysbUbYYYVIAOcliepY92JJJ6110cPrzSPLm62Ml&#10;tyw/F/5IpfDjwn4V+FHgyx8KaDoklnptmoKySYJdjjMjkclieSfywMAXZvFdwL9jqEUkdvtDwiMf&#10;eXJGeeufyrWnEUsfkGVh6jrn/wCtWN4sgnlihdY1kWKPll4xg9D7V1vY6oxUY2RYs9Xl1r/SNLCq&#10;rSL56sPm4OPWrf2CzW9F4iHdjLMq5w2MfyrnfDOpxnX5EtG2pNFny1XOPmH+c10ctz/orfKB843c&#10;96RRV1GRBD5p7/4ViyLatb+cJg2WAkXuM9q1LiS3mTczrJHu/hbOK5nU0hiVbcIpXGfmX0PFRJ2D&#10;coajei1RdifLu2n1A5/wqzHJHNNChuV+8Cw29jjj261n6zc28byFi28NuVO2SM5qrbXqyRiR3bc3&#10;Pyt7dP0qNNw8je1D7PBFIVhZVWHn5uD8vp+Fclc6xE+pLDn0ZW3f4e9ak7RypIwfd5qfMpbPr3ri&#10;nn8zUvNjfDgfLznFAGzq/iV47lrCRR5itn2I55Fcp4ovIpNOS46Y/h9OQTWlrcyyOz3J3HyRu7Yy&#10;ea5jVNONzobtDd/KsjLtfnpn+mKnl965XMuWxPpF5Hd6JcT2zBl8lz3wflyMVi6hrV1cpvu4zHtm&#10;LAdcj5am8IDUYbOayheParKBv9Np/piqN9p99LPJLLcbUOCI1Az0pk9TmfGmoNHbNevcbTGUO1fx&#10;Ge1chbOFka5yzLuIZj35zmtzx8iGyXztxEmQysf9qsTVWjgs0B+XK/K31FL4h/DIrLmQxhCR+8GG&#10;bt2qtd24gMsu/GJOPlFN+1mG5W0V/lLEsfxp1+4WG4gQnc3zbfwFESpcr1RXuJIbSAOHPysw9/8A&#10;PNcnrvlLeR3j7d0khKpu75B/pXTpsa2mWdlfaQ1cp4q+z+SfnO6KRWyF+5x1qvInbU5/xZfMmo+Q&#10;E5aMjb6c/wD16xZrtmtYXk3KyKY19MAnir/iaWAauZ4pmYNknn73ANZAljltbhCvy+Y+1m70bES7&#10;klvLNJpcsQ/2mX5eAQc/41y9/mOeOWNtxWTPf6V02nzxmGM3AYK8gXcp9a5vXHltb+OBXU5jxJt5&#10;53Gj0HHYkS4dopo/7sg3D/gWMVm62zeTJ5X31x+Gf/1VegukUXm88H5jtXvgf4Vm6kS+6KN8c/xD&#10;rjP+NO4zm/FOU1SGZd2SMbu30qtbOrtKhfDOinOD7j+tWdfYny7liOJcDHU8VVlkAZXUZO7Gfxp+&#10;6A2c+fndJ/CCcKPXt+dc9rqZmbG5lCn8P/r1ssJXn8pSw5ZQwPvWTrcHlvtK7mPCj1qfe5jN+Zi2&#10;wXym4VeTj1p+DHazfu+FYMM0s+yFmKBT0O7HtUC3DyK0cjfeU9F4q7mkYmZLEzyEyS5bZnv61Vdi&#10;5kjjmVD5ZC+/H0q9cthQT3Xb8xrOJBmwozuXBGfelH4rszloYroyOVLhfUMpopt+wjuWTyl4oros&#10;T7x/SbbySPcfO428Cri3BMcmwfNurLgYmbzCOevAqwjsyHaT83SqK2LlswCs+ed2flotC7zfMc7e&#10;nNVoHKLhm461JZPh92f4uaANS2vVe7Fu8p2Lz/vN6D862YS25VlJ3BTu6c8VzscS/bZMSfdw8a7u&#10;A3H9cVrW8rYJdgfl/hGME/8A6qBMr+bmYwqqxqHViqrxnPWumWZ57aOEt9zn6VzDySrqLDyN8bFQ&#10;ihsYGDnHvWzYT3L8yKy5zn0z1/woFE0hPuCIR39/WpGkCtuUfeGD7VVaThR356fShGkSRRu6jH4i&#10;gsp65NPJf26yXG2NZCI/TBbmrm0PabGRZleQH7vDc+1Vb8wvdRJcDcrZPzHgYwMVDLcXFislvbsf&#10;LVcq34ZxmmhHSWMsJTKLwrAYH+feny3qgfKQx34G1vc1naNcR3Nks0M7MpX+Lr05q0gthbq7Jwzf&#10;NSH0K0mp2x+XbudpMn04/wD11Kt7bz3BYll44X15/GlNrDtiMNuvQ7mx70kW+OV2WH5kXn5e/pQL&#10;Q1rWZXQMmfYN1odFmlO5ht2Z+b8Kow6puZIWiZWb7rDoeaQTtFdvK8mV2hVXHvQAtxem33RqV3N+&#10;v+eK8D/a8+EV94g05PH/AIZh8q6t5EZpE48uYcKx/wBlgAp99p9a9wuXjluAYsevFFxawXFrJZTQ&#10;rJDN8jpIoYMpGCDnqKzqQU42KXuu6PzX8Xs/iLQpNKtIWtb+1uWuLBCMNby53Swe2Gyy/wCy2P4a&#10;9K/Zz+N9v4ssltNUTy9RsRsvI+me24fX+ddZ+1Z+zDdWFw3jDwVmOTcDHzxJg/KjHtIP4WPDD5Tz&#10;1+XbmbX/AA74gPi7wyj2esWjZ1GxZcb8dWA7g9xyR+tePVpypzudVOXMffWg6tZXxQQyLz/e9a0h&#10;cK0/rhq+ff2fv2jNG8dR29tczx218BiWBmHX1XPavaNN1gT3bCSVW/2vSqpz5jSR0UV8y5Q++Oel&#10;RpKzH5m+uKz454/OZWl+8crup8c7q+V6VsTymjYTOrbt3yhhgGtZL0yP5obrxWLZXMTAEDb2Iq5a&#10;zoq7M45+X2quYk17WfLtIw4Vfz4pBcO6EEf988VTW7KxMqSsuabNqcUaAA445wKOYDQgmaK9E4PT&#10;ORT3vn/eJuGNvesZtSlLMEO3b3NRS6njLMQ3+1UgXbyZQjFW9uKwPF/iiw0zS7rUdU1RbLT7GPzL&#10;69kYYhXt14LHkBe59gTWR42+JWheFNBufE/iPXI9P0u1B+0Xkxxk/wDPNB/G5/ujp3I6H4h/ak/b&#10;If4mv9gtJJdP8NWcjGzsWb57mQ/8tJMfeY46fgMCplKwB+09+03F441+TxIEkttH01Wj0HTC24tz&#10;/rW/vSOec/4V23/BP/4Ja3eXx+M/i6xP9ta3HjRYZPvWVoes3PQsPlX2553HHk/7M37NviP476/a&#10;/Fb4j6Vcf8I7HdbdH03aQdSlHOT2EQ43N3HAyOD+j/wq8BQ+FbJZJoo2v59pk+XAVccKo7Ko4A/P&#10;JJNdNCnbVmVR30Rs+EtDhtLo6ZbJ8sJwCynHsPzr0K1lBCo7rt2qg29PrWT4f021t4JJVQ/N1dl/&#10;M/lWlA8doSjRcFcqyt1rsiZehPdTKIo1ThuBz3GPTFI813GwCKoXadp5/wD1d6zNSjnnljv4pF3p&#10;Hwp557fSpNMk1O38uGePKDDfvOvJ+vPSmPpobNzdqCDn5tgx7HFQyT75lRiOAT8vsP8AGodQuIji&#10;Vx82QBnpjFV1lluBuE+3LdB9elTIEa1vO3kGNpvvNj73NOZSYndpMFeD+tUYJEdMKd2SeffNTTXP&#10;7rG/DKfz6Ubj2G3d1bfaVsd2JBHxnpj/AB/CoAk0zxi4nIVWYKkfHXA59ayfEd4FvIJYpv3i5Gdv&#10;Tg1NHqd0beFvsjBmjDHd/hVAaZltyPLQr8rAc/jTHu1VeZWyOFPrVRppWt0Z5zubn5Vx+lNEdvK2&#10;6ViNrE8N0qeUA2XLXSsl6yquMxbc45+vSpheTBcP8zLn5if5VSnnjVtjTDaec8dqia+8yBpIJ1IU&#10;feC0coGv9pma33b1VWXHy/lUVvOwBnluGb5AE+bp8xrPM7C0VZpFbgndz/Sh7kRKiLj7hDcnBoYE&#10;941xu8+EZ3bvoTnr9aoX+o/ZpWM56fNtPHc1MJCv7wYyV98CsfWIzqN0ytc7m3bVHQDg8/SjlApa&#10;3qsUpbeNrdA23jOK888ZWNxcRNPp5KyK4Ib04zXfalpjfLbwz42/eYg9qztR0i2duJNsa4LdOcA8&#10;dKoylfc+H/2qv2UPBnx/STU7lI9K8XRrm1vkxELgjkDJ4BP91vlJ6FT1+evDn7R3x5/Zh1ZvB/xk&#10;0O417TrRhGt0wZbq2UdAS3J4/v8AX+/jFfo58XPhVp/i22AWJt+MLsYcH1r5V+OXwk8T6YF03xh4&#10;Vk8R6XCjRxTLKVu7UZ/5ZSgE/RGDL7V52KwMKyOilX5TsvgX+1L8Jvi9pUUHhrxpbtfSLuNlcSeX&#10;cI3f5WOTj1XI969c0H4zX+j3WNUm+0WKsUkaZf3gwOGBB5GfWvgHxH+yJ4L8eXzS/CDxXbSal5ny&#10;6LqE6aZqSMP4V3HyJz9GVvauX8QeMf2v/wBneZdA1nxRq1pHGxC2Hiu0ZVk2/wAKSSqVI6fcYCvJ&#10;+q1aEvdZ1+0jOOp+tvhv4i+GddTztO1uE7sHYzbT+uK6dfEMXkrGHVmb1ftnn+tfkDof/BQD49aH&#10;bxtr/wALbe8bAHnaTMUT3Od7/otdPpP/AAVA8W2F0w1L4e6qhChv3NxI23tjmEV0qrUS1QvdP1b1&#10;Xxz4f0O1ilvZ144j2Akn04xXK698XZbqHHh/SNxZsbppNoz68e4r849Q/wCCqHiu6MNjY/Ci/ucr&#10;964vZlHXqf8ARz/Os/V/+Ch/7S2oWjjwt4J0vSY2Tb5t8ryuv+0Gd0AP1U1EqlaW2g04o/QjWvFX&#10;i/X42v8AU9fW2hZciG3AGOema8t+Kf7bfwU+Ceg3Ec/ildT1ZMbrHTWE0wbph2zsi/4Gy18Sw+Jv&#10;2tv2ig1lfeNNa1i3X5ZrfR4W+yxjOcSNGscAHvISK6Pwd+zp8O/C2pRn4i+K4b7Uvvrofhl49Qud&#10;391pV/0WA/7nmMKiGHqVN3cJVeU2fEHx6/aU/bT8Qf8ACE+GLafQfDt437y3tQWluI/V34LDHX7k&#10;fqWr6h/Zg/Zn8GfDzSofDfhOzFzqFww/tLUEbcu8YAG/Hzbf9nCDsD1Of+zj8DfHfiXSxaWfhW38&#10;L+H2Yebaxhjc3q54eeZvnkYenCjsor638A/DvRPAumW9npdsV2L949W4r06GGjR16nLKo5Gp8NvB&#10;Vt4W0+LzBiba25uueCP610+cTblcfdwO9UprmDzY5BLtDKT9Tj/GoJNRgs5f3cn3uNox83T/ADmu&#10;0zNlmgmjHntj5SFZV6Gq9lcr9oEIdvl9e9Z9xqbC2aN4gvzfe3epptldXPmKjj5T1kGPYc/h+FAH&#10;QIbkxq9vL92RSF/H6VrpfxSFpGbaFYqV9DxWJpkj/KNw5G6ppZEK/u+Mn94fzOfzxQFupenuzIGk&#10;RuUIDcdPf9azZZTbT+fcSfKsh3H2NHnbIMZb/Wfzx/hWL4g1do4hYEBpJVPLDORQBHe+IpJbq8Wx&#10;g3tdRiKCRWGRtzk/Q8Y57ZrV8KNjwxGZCVfaxB3dctnk9+34CuREePMjeInqFXp8xBA/Wul0GZU0&#10;a3DjbgZxJ19h06f41T2JReuBtG2Q/wAPO44z9KbZLHHufO5mXCt6DOao32tW1srtePtVV+83IXnq&#10;fSs/xH4ofR9MjfTEEklwoWHa3ysxAAI79PwqSiHWdd/t3xT/AMIjZttsIU3alKo9v9Xn+ldB4NsV&#10;XwzbGaBU86PzWaNsj5yX+nevP0jvPD2l/wBmNMRdTyBp5CxLN36/liuv+HNzqX/CE29lrj+ZJb74&#10;UkVlYSRhvlPHcLgfgfWqaA1ZEutOndNOi8zfmRkZc4x26/SsvxFMlywuJ4TGyZyrdgSK2oh++aaZ&#10;vvfdBBG3nFV9Z0uPUY2gmfBKgxtx8h9PelcDBtbsw3K3VufuN+f+RW1r8ehahpirOY5N0WTG33un&#10;p1zzXOzSPpGof2dcHbG5wHZeG5OK0NMuoirWN7DuhDFWkX3P/oNU0B5/43+BVl4ht4dQ0tWhki3S&#10;RMkmx4ztHzI6ncpGT6V4D8fP2dPC/wAUdO/sv42/De38UC3mbyNchb7Lq1omOCkyYEmP7rYB6kmv&#10;su/tJ4rSO10W8jWNd0cjRsDn1PX29c1Dd+DtI1CARS28e1ZMtlc7+DnJ9Tn9KzlBS3F6H5J+PP8A&#10;gntr+nah9o/Z/wDjXZ6gsbZtdD8cK2nahBzwkdynyOf93GT3rlLjxZ+2R8Cy0Xi/4aeK7WOIfNcC&#10;wN5CFHU+bbngcfeck96/V74g/s2+DPEQlEumMMjjavynJxjOP09xXjPif9jdtEZn8E+NtY0khmIt&#10;7O+lWJuc48sNsP4jFc0sNF7BKMZKzPhTQP8AgpRrum3C2+oXB+0xnql3t29sN5qLz7frXXx/8FJL&#10;2/tViuvFV5bty3ywxvn2yJf6V7h4g/Yj+P3ibUHtNT8ZaHqkLSCSZtU8J2c5VTkhSWjJP51T1z/g&#10;nJ45g0G4uLXw78MfN8otHJ/wgduZCx4HVdoOfbFZrCmXse0mvmfNviv9ut75pMePLyTdj5ZLVQF4&#10;7fvq8t8UfFTxn8TLdm0Kyvr5IQcTQWoZIxg8tlXA4PUkV9XWH/BM/wCJ2s39vH4k8SeHdLij+Zl0&#10;fwrZQue+AyQg/jmvVvA//BNL4b20lvaeL9Y1bxM3QQ6teMISw+bPlA4AGMYOR7VMaMb7Giw8t5VJ&#10;ff8A5I+F/hn+yv8AEf4ttaN4h167mtZHVBZ2jGQY9TgmNcd+R9K/Q39jj9ln4bfBTwxbpN4SsbfV&#10;mP77UJG8yZwf4fMbp9FwK9f8EfALwZ4UsUtLGzWOOGIJDHGgRUI7DaB/hV7UvDD6RIjhGaMdXTHy&#10;cd62jTlF3saRp0ui+fU7K2gt7cCOGHjyx82c9smnK3nxiJU+63zMD146ZrhNI8T6pZTRRx3AaFfv&#10;xvnt6HtWnqXi6/u7JvKWGEggq2/k/hxW3tFy3K5DoXlsk3tt5z8x3daxvEMi6jaNp9texrtkzM24&#10;EgcnGPU/0ridQ8R67dHyptR+785Vflx2xx1GP51Np1tqNtKupLN5UYVWkmZARtGOMdz+FSqnMHKo&#10;nTeEdLj0xWvHSTzG3Ll+yg//AFqdqmuWkkFxaxXBmdm2rHb/AHs+3Ncrdal4813Tw9lu8kswfy2C&#10;bx05zyf5VxM/i/xTHqklvBrktvCkm4LFGisWxjk4z17dKJS5SVHm1PTFnudPvo9OvPIh+0NmGF2L&#10;PuXgdOx4qKaOaWEm7VUKuyjacg4rM8IJdeIJm1vWbiSeaMYjZhjOeSR6fhWX451bW/DNzNqGi3Yv&#10;I1us3Fux3MgIzgGq3JG+IbtElUpKr5XbIVblT6H0qlA8r2q+W7Md33fxxjis7Uryw8VaSniLRH8m&#10;RcmZdvzhumGxkH603TNXgt4ftF0WV9n3W+8ff6VmBesNTmiFxYNaOjKw+8csy4HI9qxS1vZFrkkf&#10;u8hg3UZNdB/aUV5Du3/8s/m+XnGa5rWWieYkvheg4oAi1e6juJmbzVP7sFt3UfdOK4/UtRnktZ7d&#10;HYbZHxtcAHvz1610Gq3Vi94zG5Xa0PAz6Vyf2Y2N5cefLuWT0GOKWmwa7lvQ/EEUSL9qHlvMwPsC&#10;OOv40anNMmqtDCw2vFmuWa9Eckzsp2I2MZ/GpH1UT6ghWXG9BgbvrT5SnK5j+NXIC28nzfM+7avf&#10;tXJeKL7ZZQ+Ux2q3P5Gt/wAR2V9JqbiW/DIrALjtx25rk9Wt5BaeQ8wZefm64OTS2JdyjZ3bS3uW&#10;3M3/ACzb6qKtzzTPemOSf/lmB8ufTFZsNzHYhZFZPmWMN29Qf5U2bUXju48Hhlwdv1pi1L/2hxaS&#10;K4bco+8V68HmuS1258+G4jSJgxhJ3fj/APWrflvWcyxYG6RegbtXH+IbydGkiXhNvDDjPtmkMx/F&#10;Mym3juEADeXHn5uQduKzdNZW06Z3K5aQcN9DS6oxbT7WN5dzMM7T25qK0RZYmhUMfkz973qgK6X5&#10;j0sFX+aOYnHphuMVQ1t1OoJPJFuDbh19808jZFOjHqpP3qp6/MyWVvPu+YNj5e/+cUvhYE6xslzc&#10;Rqn+sh/ixz1rKnWREjYsGJ+9z1zVj7U0l0HLfK1v26g85NZ95KIzuZflH4E/MP0qVpoBk66ZhayI&#10;G5VQRis6V5Ba70PQrye9XdauonMjr/FGvXn2rPtpEkt5Fk67SMep7UExiSRoXkzKB80mcKx6etZe&#10;tQbJYzgrndhvXj/636VrK0ATcqBty5ZaztfaS4to5Cm0pIV29O3WtFcowpVwzrIcYXBb1HpVBIw0&#10;uF4G7GTWhdIiPmQYyKrSPH525TgD8OelDVtQ5uUy7yHYyhQzMW27mHX1NZl3G8csZCNu8w5Xsa19&#10;QYQSYSTbtYHj6/4Vn30XkyLGCeGzu9eacdRGLeROtw29f/HaKsarbNHesBuYHlTRWpB/RbbyPHKz&#10;M38IWr7yr5a7m+lYqO3nMw3EF60oZGaNV2HitALCMpXcB7jNEt2bN4XABEsm1yeAmBnNReZHtw/H&#10;0qDWJI2tYV3cNJ81AG9ZzRrItwYvNQjHyjPpmr8cm63BWLYjYDK3bpWDoD3CurtKWUZHJ4H+eK1U&#10;vlLtANylWAkbPY9KAt1LFmJjfC3UkrJkxt/d4X9OtaNnLci5eG4Y/u9oB3ZJ9z9aoWpCXsjjoIeM&#10;/wCetJ4evjNFl948piv3s5xQCRvtIX+bO0bv7vrTZphvyxP3v0qvbzCQY3fdbP4UPMJI/rmgrYku&#10;XjleOY5Oxt2PSqaXN7co6WVyHjYsVDYy3tk017llmKMx9vl71VhuLdBJbfKqxybgBzyxoEjorJ5I&#10;olHG9V+cqMfNjkVaimQ2Q39PSsn7asqMjSYYquOMY96cuonYYJGx5ny5Xtg9abGakEsgZY2Vsqv3&#10;vT2qeOVTJK27huc9O9ZFvqKYYLOWU4yT9asLqKCz8jeMs2fpwaLElprkGULFK3y/Mox060hvJWcm&#10;Uq2T8p29KhzCAMfxLmmtJIkmwKO9CVx20IY5XF8zOcfuz8uauRMTIsecKD61mNMv2yRt2McD61ah&#10;nMmDg88D3o6C5h2oaZZarBNaajarNDIpWSJl3Bgfavnn4/8A7IWm+JSdd8OW0yyIv7ia35uLfHbH&#10;/LVcdvvAetfREbyxHcqtlurE1H5ReMB3DFsn5mrKpTjUVmEZSi7n5m+PPgb8Qfh/q41+zh8iSNsi&#10;/st32eUj+93hf/ewM/jW38Of2xNf0DVBo3xFspAy4CyhdrY9T2Ye4/WvuPxf8P8Aw/4kvJZLpGjm&#10;KhTNbqVY/XjDceoNfO3xt/Zw8NeVNd634Hj1C35P2rS4zHOv+0Yh390BPrXn1MJKGsTqjVvudb4D&#10;+NXhjxnaRzabrEZYr9xmAb/vnrXc2ep/arX93IG6H5W618OWvgfw3peteR4N+NdnaSoxH9m61J5M&#10;qH0y21s/8Br0Dw5rfx98PwKuj+I7TUIlxtNvfLMpH/Ah/Wub99HSxrGUeh9b2UivtJGMc/WrKTID&#10;kk9exr5xsPjx8WNGg8zxHpdirYAy0iKD/wCPVo2P7Sfi68OxLPSwrKTuW43Yx6gMa0jU7oTse/Pc&#10;MbZx5pU+oqF7j91+8PPdmrwDXP2v/DehWynxN8R9B05QMsI2Msg9toyf0ryv4gf8FH/AdpbSW/hX&#10;Tda8R3HRJLp/sdrx32j52+nFP2nZBofYl14w0y0maGCQ3FwBkwwLuI9z2A9zXifxv/bc+FXwwim0&#10;tdSj8Qa0FPl6RpM2YYG/6bzg4/4Ch+rdq+MfiT+2h8YPirZTaRc+IYtL07o2l6HH5ELAn/lo+ct/&#10;wJhXM+Evgx8VfH0f9qQ2f9i6G0iRyapdRSNvZu0aqN0jHsFH0Y1S55aIzlLlN342/tPePvizr63H&#10;ivVpLybeqafo9iu23t8/dSOMcDtz1PvXp/7Lv7DWvfEDWbP4gfH2xuDbPibS/C0bbZp13fK82f8A&#10;VRH3+ZvfBWvQP2Zv2ELrT7q11ODw/NYx7d114k1oKb6UHtBDytuCf4jucjHQ819oeDfh/wCHPAWn&#10;eTpNswbbma4uGLySNjkszZLH8c1008PFaszcuxQ8E/D218Ox2rXVjD5kUYjs7W2j2RWqdkUdl/Un&#10;qTXd6TbNbyPNLHuLL+R5/TrUGl+XLIrJuJbPO088dM/jWpbOm5nTYMnA3fU//r/GuuMSB9q8g+6y&#10;rheKvOI7gbJW+ZVxkLjPtWfbhhK6tzk/lzUn2iSJ9ysD/eWqFYddRAPsUkMEO3b1PP8An86sxSEW&#10;/ktJu579arS3Re5MvqvtxUWp3z2MDXUas/ygbR296BlvUT5ksfzblZiRkDjpTI9qSMyHj0PaqEkk&#10;ziOUzbmGCoJ4BJycVYE+3cwwuWPNArF0yGAlkPJHze+cUXcpa23bWztz9aqNeMXxkcYFE9yNnHeg&#10;oq3qefK0ixj/AGW9BmpLYXMJ3XE+5doG0dqhupJQjN5u1dufcc1Cl5JG7SmbA2g7W4xxQBcn8lUC&#10;sSPl/n/+qobiS7dUgQKsbZ8zcuTtqGa8ZuXOV6nNRNdF2jeCfcu4EEN/hQBdmSOS3+zbf3e3HB6D&#10;FU4mOnxtFDD5yyLnc2PpinT3bIGyfmHp2GKja5AiD5J+XsKAJLmd1l+QfKI8Mo4HJp17dpEFePoc&#10;1VeVlm88Sjayj5Vb+dRuv20NubC9f8PxoAtXU0rwYhyDs/OqapcwN9ouJ8/7oOake4hePy8bzjDN&#10;u56d6pvdqu1YVZtq4wTx1oJTE1C8txyzn5VP1HNZV5OI23A7ty5FWrxhNC8jpyo44rJOWEhZtuG/&#10;rQZy3GzSRylg0e7kZWsXXtBtL+RluYo2GRhivQelbiIfmIiwrcbgadLY2xhV5FVt3P60BE8J+JX7&#10;G/w8+Ilw99JZfZ7iSTd50K7Tn615H43/AGYv2kvh152mfCT4uXlxp7K+7StWC3NuVPYxzK6c8fwi&#10;vteGCLAYRLwPl9qbd6Nb3N55zx5z3/pUyhGW5XM46n5e6/8ACr4vaVe/8V5+x14L1tlwXm0+zm06&#10;SQHvm0kjXOTnO2sjUYPBsLNFf/sCarbSJx/oXxC1FVPqMOGxX6qxeDLC4uVkltEzuz93tT5PAeij&#10;bHLo9q3Tazwqe59v84rmlh6bNo1pcp+U+h6No+o3kcdh+wJfSzBSFfVPHWpSoD9EMfb3r0Twj8Hv&#10;2kdXij/4QX9mb4e+F1b/AFd5J4f+3XCdMHdfST88ZyAK/SC08E6IkSiLToF3Lj5YwPwqRdIhtNRS&#10;yhgtxujyWaMnkg9McfnQsPBClOUj458PfsH/ALQnxQa3l+PXxt1K908fvP7Jtbry7YEfwrEmI1/B&#10;a9++EX7Inwk+F2oW7aD4Sj8yONka6m+Y7ioOeen+NezWulqltHm2XcWYBQgXHHWrFjaiMsWCje2G&#10;V8Zq4x5dhb7md4dsYNJaO3WLbzsVtvf0IrVM3kXi2sUnEiF8N2YHoPw5psSyT30zNbxxruyVH4c/&#10;j1qnrF1PbtCIZN01u26NjzuUdc/lWgGxGsc8G52Hy8ZxyB/n+dQ2l3bTyzXTb38ofKq9if8ADFZ+&#10;napaXGI43ZlZsgbsZ9qkS6ks7zyIbZQrNnrxj/61AXNNpIJImQwNmRcKrdT1/WotOkk2BCFVd38V&#10;U77VsXEUdq5ZmbHf0qwLgiQhF3bR95m5NAG1aSKz7Q3KdD7etWjMgVd8nRslQcVhPqq28BlcsoVf&#10;vNxzWJq/iPVdYl/0a7+zWyBtoaUIZGX9etAHYTalBHbbo03MR8u3n/PWua1i31e91COaDZCFbdJI&#10;7ZbH+GO350ml313eRo/kGOMRjPTlsYPfp/P1o1fVkRfsiudzMFcqvIHpz/nH1oQiv4oaDR4Yp/NZ&#10;fl/ecj5sHIJqTwd4gW/svIjcMu4yxs55wT7+nT6YrxX4w/tG6doXjVfB+oRTXV01uszRfdWKNnwD&#10;05JCk11Xg7xWlvcRwQJIv7vJYMDvB5x04H59KOa7sPlluemarqVpYwySXTKJFhMiq2eo6flXPrcz&#10;3W7xLqku4rHizhfOU7Z4PUjmsLUtRutXk864maOEAGTk/Nx0+lacdzBqNiscFupk291OFFBKC6u0&#10;1GJZ9/z5PmBupORj/P8AjXceBbpn8PQwmE7UHytt+U8nP6muE0vSoNS1CGxlhyryfvmVsZxzgfXp&#10;XW6dpM+kxn+zLkqrFTJFNISnvj396ryGjotQikntQEu/KkG/LN0OR/j/ACrPTU5YWW0kulYeYqo2&#10;32/nmqeteI7GDT457sBlYhkVlIx74PI5qjCZdXiadR1VjDnoTjv6HtipGXr0jUy0WowrMrNuVZDt&#10;YZPBGDnpTHe4kMPk3EsMUJ+WHjD/AO9kHP58VUuLlrNI4XhUu0OMsckceo7VY0u7t5bPyldlZQPM&#10;3NuwT6Zp3AtLepEslube4WP5GE1uueWJB47Y6H2qf+1rtTstJll+UZZozz+R/nVG2ncFZvJ3fwnO&#10;e56dfUVpWdxBtaGzT/VkiRfcdzV3AqTanrk0ctqVLeZnopGOexqjPpkaW7Xd1OI9q/vF29fbOa13&#10;ukdZJQy7t3UndniqJllby1vMSMWJxGMKv51MgFia3iU+XHsA5X5c7v8AGlkS3u4mtZSu1lIYD8//&#10;AK9QSTszt5bKVVfwHtS2rIVYPhiDnpUgc5qPh7V4LhpYYllj3fK64+6T0xS6Vpl9ZxXms6pF5McN&#10;vIy7W+YYU8gKeBgdOtb2oS4BHbcoHoKY8kfNvPHlZIyGVf4qViuZ7FbSdYstV0a31i0lPkzRLKrF&#10;eWBA7etNkuAsSu3zeauWUn2qzb2Nra2S2lrGqxxrhFX+VU7iJfs3k+Z93ke1MkpSaDpEytJHEq45&#10;2pxjn0qu/hjSpb5kuWlk8yPbw2Ao6np61pocw7VC/KuMhfyqquogLhisbAYVmX5SfrU8qZXNIrPo&#10;mg6fcvdJpkS7eT5nOMdDzWL4kuY72xjkt5WZmk+WEfMD/KpfiPq13ZeE5poRmRuFbb1rzfwt451m&#10;XUYJ7i787oEDKML/AJFYykoysNR5lc9ae3hRFSOFlUcbF6DFZ934Q8N397/aeoaPDJMwX5mH3seu&#10;KvRXHnIsrHduUH5emajvLktKpCdFP3TV2TIGXN1CQsECbFVQNqcDHt7Vw3jDVtN0jXngmvxG9yF/&#10;1h68Emuo1G+CDdIrbmY/N2OO1cz8Q7K11vS97J8y4c/MVJAPAJHvz6Umxnm/i+O+8LvJ4j0dHa2i&#10;lY3ix53bCc5HY/0rir/XLnxBpK+KdKvZEuAxRllk2ujgfd4Pp0ruda1S9hG/VZFhjBwvlsf3oxg8&#10;f414XJqa2/xCvbbQY3FvG/8AosbZYsh6MRnoPXNYyLUlax794M8UTXOgx6hKFk8y3w21t3zAciua&#10;1fxZcvNOs1lPCvnAhiy9CO9Znw41nxPck6cfLtII422sYtwdiR0APHNO8eWt+i/aI5I5mwHZG+Xt&#10;zT5mEYxsEWom6t/9Kj3KAy7mOCBjjv7VRvdRAdG8xvRmY5GM/WsE6nFdyNp80Mka7gGLLtGT6euf&#10;Wo73V9OV5og7903BjlOmaXwyGneOpHqWoeZeMYpNyu30zUN/egRQSO5Vo8Y6gkbutZOs6rFYT5ju&#10;lkOMqrHqPUYrFj8WXVxK+myxAbcmNu/Y1WtyLR5TodZ1Q+XJJ5Jb+HlcHI+tcxqVwk25Vi2EMeS3&#10;X8qvateSGdYhF8rsTy3rWRelQ7AgbuGHoO+Kokpa75MUML5X92G+9Hzjd9feuX1DxHeCSIAhWWZg&#10;yqp6dQea3davI5Imzu2x7vlxwfu8VyviC4RLPzxGzssny4A6EdPWo2ZpHlaN6C633m+6kTa8e0bc&#10;+5xmua8QSzS3CoHG0HooOada6y92ke6N1G4BieFqtq8sI1PJuB/D90Ef56073Jl7uqMTVt4MMQLO&#10;yKcbuNuG6VXsJWj1DyS2MrjDN61d1qW3eJpjH/y3ZRgdeRz+tZUUYGptMiZbaCPyIoXkJu4skixS&#10;4lQfLlQfSs3ULgT2LRvkeXKTux04Bqe+/cytl24kG7npVGRo2guo1bl9p6+mf8Koi1tiOOVGuofs&#10;0isoUhtw65IqG/X7QgOPvfdBX/ZpsbyJdQFQN3b8ahvLp1cGR2/cy9scdcUnqPoZeqITLhOTg8D6&#10;9DWTbqTM4ZM43fKe/FampXKIzSooyCSPwNZtvJ/pZfod/wCpp293UW6LVu2y3hc/3drZXFVtdRJb&#10;aRgoba+VXdj61ZuQ72+P7h428ccVVv2+98wKspGNvSqHozBuWRwSr/NuxwOgqjcoFlKuT93I/wAK&#10;0H/fHACqdo3cVSuoWacDcOP4ttKMhWM64mR+ZRztycj2qrqighiqY7dRxV+a2DOrAk4+971SvlBj&#10;yo4Y1YamZfZnn3yS4O0D9KKnMcr9B045b/61FaJh7p/QW1/HG0MTpIzTuVXy4yQGxnLH+EcdT3x6&#10;1rwTGRMA8fyrDtJYgoiB4VsNV8XCwyKefLk+XcvY1oDRbmlH2lVB5X0qaWXNxHb4HzL/ABVTWWP7&#10;TsVd1SSGW4vInRANp5kz/D6fXNBJqWk7QQhIUG7b8xPrurQX7PEwmucbm4znrWbCVMgl2qzNxuou&#10;b5re6juZJVaPLIoPO00AaOnapH/pUwlJUf6pivT2q1pClLbDkjuoPoawrmUxWs9zLFtVudv4CtbT&#10;7giyV9+47RnPakwvqa1u6JlwB908+1QyvghQe3QVDBcFImG8fdAqCW5leX9zgfLhj6GmUST3Dx3A&#10;Jk6sPvd/mqCD7TPesske2NkALADqCOPbPtUcss9tJHIGVvmwd386hsr+SZVaRmyP4fT/ABoEa1o1&#10;xFP+8QH5sht27YAMAVMd0xVnkOVX5d1U7SUeYSpYfKAd2OeOtTPJKYWERy3Rd3rQGo7eY/libPzA&#10;njk8j86uWzRy28iRH5gc+uP8/wBKyQZ5G2Stt/uqGq1bO1suN/3m+b5eBxQM07S6QzhnG7jC+n/1&#10;6smfO5gduDncayYXdZgQNwX7wNWf3vksS4+8flDdPamS7tjFJBaRPmBbjFWI5jFGgYniqdtPIuVk&#10;fvj6VKUyUAP3iefxprQOXsWxMzW5eRzg8detOhOYsYbK8DI6VXyyWwTHVsinxXKqww/8XNIZCp/e&#10;SOect94+1ZGpabb3xkiccY5bFXnZm8wrnc3O3PaobcHLNJntikM8T+LX7Lfwz+NV7IvjLwxa3Ui5&#10;UTNFtkH0dcMOg6Gvl/4m/wDBNDxHphm1D4Y+JNTtVEjGK1+1CQBewGcN/wCPGv0Aj0wtfPeRv8vO&#10;abPpERhMkQ6qDurGdOMikz8r9R/ZP/ax0LMUOsXzrnazTSzAfjsdq5nXv2bv2jEJl1QRzAZ+812z&#10;H2xsNfrTb6A53SOFbd/siorrwnb3rKktlGfnH3owQaj2ER3Z+T+kfsa/tDa6qSrpBgWRcq0djI2f&#10;wcLXeeGv+CaPxW1RI7jWYrq5VmzJHcX0dqifgPNY/p0r9KE8KQIMG3iULkDEYq0NFERwsC/gOtP6&#10;vBC5pHyD8Fv+Cby+Fby11/UrnR7NodrLDb6THdufX95ciTB9wBxX05oXwm8P6Hdw3ZtftM8ewRyX&#10;Z3eWP9hcBU+igCuxs9H/AHXlxBVYrhcZx071tpaacvl3ESfdHynafStFTUdgephxW0kc7JE2JAuE&#10;U8k9vlFbGn6YynztRbzG4BDchfpToYknufPij+6x3tj7vGKs3Mn2YMf72f4uKrlAfAy/Y2igGBnr&#10;tHFVnaaBNkBVgMk7uveomvvKhI259RUc12wbJb+Hoe1UBo2txsUeZ1J/I5qRmCkYbluvvVSzlRog&#10;3PqWqZJBJgq5+XrgUBYmyFfeRxyMMarztJud5JODggUnm5n2kbv9r3qpcT7yeGz69utAF4KqIqR/&#10;Ltj67smlBVxhZOd3eq32hNpzHjK9V9aI7jG1hx1PagC2JFMmCR/u0jSBmwV+72qmbkNHv8w7s57U&#10;S3WxSoY4H68UAOafzkLDltxAXb0qMhXjcuijPDe9U2uGXcVi6sflqOTUVitWkYD73QmlcB2orNdW&#10;rW0cpG9cZ9faq9jpM9s0ebv5ok42/wB4mozqiyTKpbaT228YqwGKvwc//rpXJsSWV8byaSKVWO35&#10;dzd+aVpnMnlJHgBgNx71EJij7m2/dps84DC4A+Uj5aopX6k11MNvlKoaqdpmGKSTY375t33s87QP&#10;6VJ5rSDJHynP401pMrzx6UC9CSN1EeNxyvfPWo55kQFQrDjOegNVkwhLiXktj5mzTJJ+fL2K30+l&#10;AgnncMScfhWdc72DmM7DuxnHFWZ2dW3Ae+MVWupY5YQjwt+8bP3eKCXqMTzgMT3W7+6oFTKwMOwn&#10;mqbSTW8UjoUZQQFU8Y71JFcBgrMMfMOd1BNy1FMolVAW3bc/WrSXOZsPk54xnFUln8tlGBu9/pTz&#10;Kry+dg+wFLUEzUt59hDlDtXpgVNczm82r5jLlcqv0Pr61Ttl2uJ2kb7uApPf1outVtbZvLkVv7ud&#10;vTioKNDzmhg8w5z/AArupqTy7o7hrfzeOi449qzrbVijMrgbh0KtnirA1EzBEicfK5z1GTQaG7Y3&#10;4uGYSsVdQP4vXPtVqNvLjVpMBmbG5e/NYdrqU+oy7HtlAhb5mPf/AAq8l4rsyhfkCdz70AWp7ya3&#10;nKom7cPmx0Wqd5dL50dzEvyxNuZe+MciqX9u2s9v8l2sgf5lZW4Kk8VEdSWMC6fbj+IqelADotSs&#10;21WS1tlyq/Nbtt/Mf59K0Jb2VkZYpeRwqt64rmMQC/kls927zP3arzgYOT9OlaWka1Hc2PnSja6k&#10;K3HTnr9c5oIRbW3W9l+1SM6zKxX5GK8CrkUEwRduoNGxHVlDZz27Vky6zJI/+iM6+Wxz8vB7YNCa&#10;xJL/AKGir8vf/P5UFXNS5jkmikaCb5gm1GYdG55rPh0aaWS3kvIJDHCuG8lQQ/OectkZ+laFk4kt&#10;MJ8rEiie6SwjYySHauQ3zHk0DDVPEunWsciFpEk25VWjYYyfp6Zrl5NaS5ZtrMwPzM200t/eyX1z&#10;vmK7uNzVWmdo92wn5VJKrQZnJ/EDwl4HvrVvE/iPw/DfXVrMWt/tWQzMxwI9390k/dPHtxUnhiW/&#10;1TV5rm7tLe3SBVXy7NflGeiknuBg/jWl4l0hfENkttMR5cdwsrZXOWU5XvzzVnwpomnaZZppelhl&#10;hU7pppJCxznkknqf5fSpt71y7tKxs2gW5m+xJCpRl6Ht/wDXqu9/Bppd5bja1vwqbvvZ9hzV+3ub&#10;O3m+1rHshEe5QvXA459cmubutKudW8Wi5eBvsscSmPbx5mDyPf8AD1qhfZN/wnp2oa666lLNJa2w&#10;k3LIOrH256e9dUuqyRu+mXceRGOWMh+ddvX61g2/iu6jjEUkMe3ooaFlXA7ECo9RuNW1m6jeNTG2&#10;3cywxsdw9zj8KYIv628erwzSXg3xq+V28fKDxj/GmaP4vi0/S5LEW7+c0mVEn3doIyQfzp0GnX8t&#10;stqEjt0PG5m3N+VYfxOS8sbO3ksXbfGGX7Sy72X6+v0PFIo6qPxHpd7fQnztiLF8yN3bPr/nrVxL&#10;a2YLcxxoc4+bg5Fee+ELrUL/AEiObUIV84cSLGp+b3x2zW476lpbNOscqqvO6PlR9f8A9VOwGxb2&#10;2pyyTWE82YJGPltG3KHrkjPNaViIbNfNRWZtuNzZyff8awfDniWe+aRZrYNjhZFwPzGa1E1VEZoc&#10;fMD3P8qQFiG3TIVOBuJx9TVa/N4LseWUAPr1xUjX7uuA2we1QyXJC7mdjjtQAqqr27Rwjbwd1NM4&#10;iDyRP93+Ld1qOa7cx5PXP3QOKqieSQYblVPzKO9AF6a4glSNtzbl5HzUL5XEufu5O2qrzAj5hgdF&#10;qu99fR3HlpCvlk53A84+lAF6S7SJ/LTltpbHcVRM8ksLeeP4f1qZmV3Eij5sVVupxEWVl60APsSd&#10;jJ93HApsskMcf6gdajiv444ioTaX/iNU5bh5E3hfvN0XvUagYfxTeQeE/OwqpHcRvIO23Pcdx+Fe&#10;Nan4jvYk80yQxs8w4jTasWD8q59+M+1eyfEuKXUvBGoWsTEtJbnAj6gA5P6CvAdShu4rd9HMg2ti&#10;RmkYsxGM8575rnq/EbQ+E+gPCOs3GpeHLeW8b98q7Zen0HA9sVYuWIjXzWZ2VvvJ/wDrrj/BXiC2&#10;vfDVre6cGVdoEjMcbscZ/Pr0rcl1kSoJRexx7eW3MvzD0FXGWhMvQs3jSj98zfKq/Mq+tYGqTG9t&#10;5IMDZJu5xjHepNR8TaagK/bVP95Y23Z/KuX1zxRLLffY7OzlkZYSyrtwXOcAAf44qXK+xMVrqc74&#10;k0G31t4WvLo7I2/1CsQWOSOvauB+LQj8JQ2th4aihF5fyFJpP4gq4J5xzgepruLptRhtI4b0pC7s&#10;XmbbuYMTnHoK5X4g2P2y0+1TsrSK+I55EHyD1AqbmijHc474X3vjiw8UahqOrambq0V41t1jwqgn&#10;PbrkZAP/AOqt/wAU+Ibu6udzvtXy9u09vWqemzCzlUxr+7WEk4HLvkf4Vl+Ib2WZlZ8/dYH8+BVR&#10;2MnoxtxexXsSSTurSRyYzjAGD9aq+JNGS3n/ALYtDnzE3Nt/ibHJxVKFpJ5WjjJxxu9ulXNTvZ10&#10;77OrKWjXav581L5blq/Lqcjq08kiLPkhtuFzjOfSsr+05I28zdHtVsN1yfar+v3sUj744cfN823u&#10;fWuee5nRpEnQdATWhmdGdXSZVW4OWjVQCvfI6VSuZnRvLd9zMvyj0rFj1gu6/arby18oeYVPXnFQ&#10;tdebeNcyTbghIU7s+nWhfEHQnu7wPbTyqF27sLhupPeuc10LdQNNjDZHyL0BrSlvYBaSRRQ5dWxu&#10;CnBOaxwLq8t5G37Qy52hDzUy5eYq94jbW+zbMv8ACGG706Gqd7IlxcLJC52sMbffgcenSi3sLieR&#10;3ZhhwcK3SiXTpYyyblAUfKAeuanQcdrMpXtyk1v5WV2xt19flH+FVkSF5WkeUj5uNvGc1Y/s9Es2&#10;kEittz8maz57iWIeXK4GCCM0J2JehDcRQtcMJUOW6d6y5GC3XknbhsrlT04zV671G1guG82V1bZ8&#10;nHUViX10VvFnHT+HP1rQhN9Qa68qRXMzN5L4HFVdU+zsZGH8UmWPpS3E8SGQzOFHmcg96o6ncrI8&#10;htR8u0df50BL4SrqZUg+Wv3eCx+lZqs0VwHwWbcD+tWWd7cyK0jM23I3etVFmae5RWP1PPHNDvZC&#10;TsjS1RWjhYBeMgnHWs/UIPmUof4cgbvYHtVzW5klViD8pUA/n9apXMhmtcBfuqcevT/61TbqOPco&#10;SAxFolPIPfqaq3/7iGNmdWY9BVySBZcysp6DdVLWA5t0EJDNiiUg1uZl9cqCUCMrKpO78Ky7m4Dp&#10;lGPTrVy7kklVy6Y+X1qjcSslmy/L94DB61pHYOpGrIV3M33uaKhju4owVkZ85/hU8UVsHKfv5YXJ&#10;MmwPkba1C4ng8kngr09K5zT7svMNr8heOeta8cyFvNB+ZRjrVcxRYsL/APfMk4w0bbT7itjTr1Zu&#10;cA9h71zLXo8x32Z3dc1f8Oamju0Q6qce3HammSvM6eKVWP3Nu2qt8EJYlZBGGyflHBPU/wAqdFMA&#10;jSsfw9ajkuTcM1phtpgz04DZ45pNhIsai6anYLBaXQ/eME3t2wc8flV6zlMNuqyNub+Jj3rBmtGt&#10;NItpJXZl89Wb2zmthZcIPk7cUr9wS6l4TgRbyOc81HHfSTSvGD823dioVuv3X3elRxTCJi8cY3Ny&#10;W9ab2DcsTSGSMqp91z9ajtpEiKRlPvDghaeCA2D/AMBz6VHHOpfyyPmXvjPH+f5VQrMtm4QSGNR1&#10;bHNWvNbZsA+hFYttcTXG1iI9qyEblfk/hWssyiAAHvmgfS47liruPmUVYMxTqO2aptcfPu7Ciacv&#10;LuDnpg80Cuy5b37LKY225ZfWlOoFVYNKPfn9aoiYNPkqKfeeVKixBdvb7uM0CLyzvtwW/i5qZnVm&#10;Xa2GHesyAzKEjU7kHH0qyZFT5mU/99UAaQl/dopPfiibCjKgfKv5VSF1jai96kmuG8vru+Xiq8yk&#10;RSSGODev4nFNgkkJUgcn1polzDhurf4024lSKNpI8rhakJE1urBZGZh935gD3pHcpas393+HPWqV&#10;nI0sLESMvzdfWmTTSw/uiSys3Q0FdDRkWGO1UpL8zLllqFGlaSNEYfeJI61PLFHJborDoMfpUEVn&#10;JFcZRz/qzz6UgAmUvtkP3ufmqdXEcQXg471B9kcBmZh6fe60/wAt0H708D/axmmgL1tcbXCj5cDN&#10;T3ZnkmW2t0ZFZc+YOmKoo+585xnpUlzcyldob5R/tGhsRoWcsFuhjLZPTiq+oXa+b/e/u7s8cVBa&#10;zKABjI4qHUbnzNojOMH7woAnj+VPNLZzwPao7go05cNUHnt8qIfSmC5lHzTYWgZqwz7YmDHpwB6+&#10;9Il2EfCn8c1RM4ddyt9Peo1nmJYPHt+X5dvY1PMwL8N4SPnC7mb/ACaia4J+VwSf73rVeE4Xaw+Z&#10;VbB9abE53YlfgcDNF+4Fl7pduC3+7xT4roopBG4nO1azZpvLmAUj72KkN0yQqob6mj0AuSXJHY/7&#10;oprXzJKxb5c8/d5FZ7XLJKcM25m9ary3bSuV8zH1qbgXJtREaH5ly3djWfMlzc42Bm9W9KcrCQbS&#10;u73PNTbzHGsaDvk0AQBJYyplUfT0qzC7vGwJbiqwkMjsrDj+VPSZVXYR90fnTsFyYNKf3LHJwMH1&#10;9qkLh0Ugj5G+YCq6TqsZlIOD+lHm+YMRpt96pAWDclV2kEdagW5RG3b/AOLAzUAlLBvn5z61HI+1&#10;vlH0pdRaklxcqqgHOQ3Ydai+0sZeG49MVBI77cAFvm+lQyM8jAq+3H50xMNR1fZceWqem6ieQSRR&#10;Mj/LtwDuqrqEJ+WVV3Hdz71FqVy7MYFl27cH0xSuSTu9vC4Eu75uMFsj60sNwP3kO4MVPy1iXF5I&#10;t4sUighed+7rU2m6t596ytFtwuVYENu/+vQ2Jamyksrkop4UA5/Cpo53iViZc4PX1rGOqfvG/dnL&#10;dMk/0zVqxvDsbdD95u+MUcwzYhvmSUQRq26Qbmbd0HrjFRX1i0dvHawzurNMOWb8c5qtbXbbF4Bb&#10;o3+NTSvebG8g/eB+YnkNUgQRfaLa+aGYblEIK7D79PwrRs7qIzSQxt909e3QVSt40hT7VNI3mFeR&#10;/F19as2xjjlZ24zQVqXlvp0hZ4ZPLHbAHpVqzuYrjFpJKzZXa27o351kzbbgxtHJwHwePvVZtbiR&#10;pwWi2ENgUCLl5AkV1Isaqo6Ky8dB0rOntW3CRJhw2TletXL+4xLv9W6jtxVC4umjckrxt7dqBFTV&#10;dUfTL+J7L5FxlmZcZ7EVZ0uGdLbdIrKtxllZSORnr/n1qr4iW3n0vc8XzIR8wqPwnqnmKukhtyqG&#10;Zd3+f84oA3bTdEhDf3vm9/8ACo5Y/KuPNjfvn6VDBNKhyW+YEhlNOy0r75t23b90dTQOxtWd8rxr&#10;IxHX071neJ9UMitCp+6+W9mpINQtbaASeS3BxWVc3kV3O1wAPmOT3xQNkEc7PIZezDliaAWuLgMz&#10;lo92Dt6VJDbvP+7Cs2eTirlratbLNCytnaBjbx0zQSVL2JltWhgib93kbtvJNauh2bT2Ee8bTtG5&#10;adp0JTTv3rbt7fMD3+lO0e/ZLdY1iZdsjIwZenv70FJC6lYrBAqRqqqPROT9fbtWbE0Wp3q/YiC0&#10;MgAKsNynvV3U9bthBJBLMrMI/mjTHOOtQaWglZb8rtUj5VZuV9qE0HKbmly+c8ovoy0gfaqtHwuB&#10;27fWn6nqE1tat9lALr07/oOtULW7kt1e8llk2uciPbu/LP4VjeJ7y41Axw2bSw4k/eblwcUFI3tH&#10;8QSXcvlSgb8/wp8pqPxUok0tomIwpLHI4zisvSNXisLFLOPTGZ0GfMlk+8fUdTWZ4t1PVZ5ord92&#10;6YERqOMD/P8AKgDW0jVtP03T5bxoCqNMFUxrnPHStM+JrFYBuX7+0srY5468H17VkywQ2fheO0eL&#10;zkaPP3vu5yc+1ZMDpE/kFm2qvWSlzAdlaSWLxtdadEqq33ti46evpSQSCQiRx97/ADiszwvdr/Z8&#10;iwT7trfl+nf+lWZblogrIf8AeWmBovOgTj5vX2qE3P3goZV6fWqy3P7nzC9LbyboWYHJz+dAFlcu&#10;m8c/3smoJmClVH/oXWsvxj4u07wZok2uaqzLCjBdq9WY9F6cZ96h8NeMdD8X6Wup6RMdrxq7QzLt&#10;kQEZwy9QaXMr2Hyu1zYjufMUIFyaa8yqjMZMNj7uf0qol2yLk7VUN95qYAAGYtnvmk5CLsGqW9yP&#10;3RKnptI6UyZ9zeY8m7A6/Ss1RILsTwuq7vvDsam+07YdqHLYqbsBupX1pBaSXF1c+Wsalm+XJ9qz&#10;NN1pr+BWRQI9zq2cqTzgcGpZpY4mkabdtJxj8Koh7YS+chXK993PWgDS2R3AZJwuxlwFbvmvF/iJ&#10;8KNY0K8vJfB+nebasvmp+8O6LJJZQCeQDk+uDivTn1WeKdthUCRQFDt0P/1xTbKW5vI2Nyocf7PT&#10;PpWMkax+LQ8S+H194xsNQZNKtpPs+4+ZD5ZEbHI+bnoa9HisdS1gJNJ5dqcZP7osevOcgc1uavaW&#10;v2RZBtR9xC7fX+tc2+r6rFGW8tpFjO3MbY/So16l3Ui1BpdhYo0sLySOcn99jH5VnazrChleUlWZ&#10;gqyAj8BVK71zUrudbUWE0S5wzMBwP73XpVHWb1LexMgRZJI23Rqw7jv9avRIxd5SIPEl9A1wz+Vi&#10;P7vrgY5NcPrdpc6julDFl/5YwqSBj+9161oa7qFy9z9pnm2q3LD+mKoalflkWGIsqrCW3d/0qNZG&#10;kY2OfDW9ta+XLIofkOz5AWsvWJRIzJE+7bJkHbxjFM1nWbuOeWzVkYNgIZD371FeN5MG5D8qt82W&#10;6inflQSjzGddSTxSeZDO0bNzvXGRjp2qre6rO8O4PuOwk54BJ/CoNV1C9bVJJnZUjkb90q9TxVG7&#10;vUSNoUk/eZ+UYo8xRWhFLCxLSFmO7nb71kX9oIg0ifMzN944q1c3zMN8pbI77gKq6lKlrb72YlVU&#10;ltzd8cD86I/EKS0M/V5l+yLvO1x2HGen8s1ky3wjmXaOM/xCpJ7tpbZt5Xdv7LWXNcgzSgTrxgUc&#10;zuSo9zTa4H7yOIru75ORx1pEgRIW3sPun5QenNU7ad4o1kKblZSBtPJoXXAysIo27h/x/pUykaaR&#10;0RWkvbizLHytyc4GOnuKz/7UikmYeY4wuWZh2A/+vTL/AFN3d1gVm/ujdwaxZfEf2aH7FPa/e4Zo&#10;xnGeMH8aIxuZS3NOe8hh0V5/O+XzBwPcH/CsGXxRFLcbb1cbQQrY61Pe3kC6c0ZkxtKsU9KpeXba&#10;larJIgVuBurTlEO1NiJxK+GDL8rdR0rCvr0kLK7AZJwfoa0Li4EcrWBuN2xf3YP0rL1F41CuQ3Vv&#10;l9DxVLYL3DUZUY/J95xkketUZjGu52bdmPNNvrhFCgfd2Y61DNdRKqeX8rFP60ReoPlY6aGLHmec&#10;eYz1XPI5zWbHbbH2r8x3YzjkZNXpLwmD5uu3jniqRZkuY3GMBhnDU5dieUu6+kkIaJcDbxx36daz&#10;GulFuuJGbce2fWr2uzMsqlmxvUFvpwKynYBFMU4AGevUmlbWxQ5bltmZDg9BVHUJENr5qKW+Un7v&#10;apn2NE8oXGW3EkcVXvn8yJI4R8vlDOB1zRuTa5l3SM8RdPQZFZF6MRlHTuCfatG43KS/zfMfmWqc&#10;yl52jbAUr/e6CqTs7C9CttQHKy4zzRT7bQta1xDe6XpkskQbZu8sHkD60VsK5+6WkXBN3u3ZVTkr&#10;W22ol4mMbbcetcZoerSmRy23pWpFdmSXzHfHPzE0Ghvx3BMfzFdp/SrmjXMVhd+fnbGyjzPTPrXM&#10;R6oiy+Vv/PtW1Zp9oiMzKrKF+YGgmR1kmp+da4ifPmL8renvTdE1f+0bPcsm2aFgJFY+nX9Kx9O1&#10;SyiiWzkn+aEZjJ/iXsaW4eNL1NRsp1WRpFGY2+/7EUXK6G7eXzXFhDp0Ch2kmwu7OFUHOfyrSMoj&#10;XaW3HIA9q5vQJjJdSfvD+5BCZ7ZJrWWfCKvPJ6mgmJpRmTy2BHOfWml9r425Peq8VxuIjVsetIbj&#10;By0e7Df3qCi6J2X5i2NtNSR5V8xD/wCO9apyXB3b/X9KsWb4TcGG3dxmgDP32NhdRh5JmaSTO7cd&#10;oO7Gfboa6Fn+XCnj0rKu7OzCeY0OQJN3H8POc/nV95dw+Rv4aoSHvIgfDPtpbZ/Nk3h8iq24kn19&#10;DTrcCJWZWxt6e9F2KxM8/lgndyGz096kluoyVk3duTurHm1Ji7GTcNrYJHQVMs4uQY40+ZaOYk2I&#10;bmNY+ZD9aQXDMcE/LnuazI7kCPgfd61NDOdgG/aOvWqAuT3bFlyrYz61NJekR/LLu+Xism7vppJl&#10;hTCmrSqSAh+8eMZoAtPczMQgHy+u6mXV2IEZZfoNzdai+1qHKnrmobpvOVSeeemKALnmAIqo33h9&#10;2q+rLcPGksPLA8+1OikUhVHtVoEon3ud2Bk0DK73l7ZiIXLhkZgFZa0FuCZSyzZG3Hrmse7gutkk&#10;bOWjaTco9KtWF5buuyNjleG3etA/hLEk0qszGT7zfLmiW6kAVXHy49ahlutsagjq1Rx3chfZtOOc&#10;CgGaFvJkYx/F3p7XAaPas/X/AGqpRzFeAvNODQyJvC0FF6ElGwXyo+9Ve7bcME81CZpYjwM7ufpU&#10;NxN5o2sT9KALgmComW6dRUdxKkyhizYHoDVaWfayhD/D/hSRzyO+1D97tU8wFi5keECK3O5SPyps&#10;F5ILnbICo29c0hmTOzHJ+83pTJJfLZjnO0VIFsXDG237to/U1Et2Hbl/4u9QyO62+8N29qjgCMmX&#10;7HNMB0t0iSBz/eqfzQu1W71QWRWxuHU9KkacHKsdopASXUo3AhiVBOPaq+1WLK5wOoanCSMxgbt1&#10;NkhfHmqep6UASQNGqna9Oku3cbIeT/eYVXiGOQ3PtRPmGRV3n5s/hTuBJK8u9Mj61IgEqrHuHr1q&#10;pI6xjkn8ql8zZGqqPrSAkV5Iv3ZA2s3+c0eefMYFO3HNQ7v3bFefxpB8oLDrigB/7tODz83PNV5J&#10;vKdWdyvzfKuakMxc7mj2/MBzUMjQzFo1k3fNt+U9DQA67mwFKt94/KuevFVEkdJAc7l/hGec470x&#10;o4TD5llctG0bYXcDj9e1UJ7zU4CqgrIoOf3fNAGlqcrKoVWxu+7WVd3shkafAXap3b16Y79ary67&#10;HMwjll2yu2Pm7VVugjnzZpt8bZwpbFBMguNTaSISpceWx5wOeM017u5gjV0lXOcbsYx71nTmAv8A&#10;ulDfN82Oq+1VdTmkQrPbvhf41bJJNBJuw3kssyuzr/vVsacQV8yVvblutcVDqUvl7vKZdw6bvmXm&#10;tHSNauGYrgbR/e7c0AdYLybT7UvDE03GFUYz+OT0qI69di3WNIV8zd8ylffr25rOLhoUaK52lpM5&#10;5Ycnke3FTfZdPMrYumZy27/Wkc4A4Hp/XNTzFcprabcyXx3rHtBPzdPmNXndIOc/XPeqOm3EUcWw&#10;L07ZqS6k+0JtSVR/eXPWpKHjVVLbI4/mDcc1YtNVBVTMDn2XgVQigxN5iSbcff44PHX60Wsscdwz&#10;rJu2hmbcOOD/APXquYDbvpke386Nzt2jOazZp2wATw3BO3rSWmrwXL/ZJFK+cDtJ6cd/5VXkaSwZ&#10;pmVnKv8AKrcge9PmRPKXPKF7aGGQYaSPGG4x/hWX4aW7tdYYp5anbs2v355x71oWl1Hcp5in61k6&#10;6sen6is67lDrvD56HoRRcLHSTXOJ/nG3eM9OlMa4ZSNzdO2apWOptqNoZDtLBeG9apyXMcj7pblu&#10;AQyr3FHMUbGq38MVnHbRRksR976/5FZU8r2kfzfd9qg+1GWNpTcne/yr3wP8cVrWGlWl3Cj3sjSN&#10;jO3OABTAm0cSvpcepwPuZjgx8fnmrWnC6utz3itEu5vlY/ePb8Kjh8i3VobdNqdantrpXQ5GF9aV&#10;0Bbit12LBAqgL0HBqO4lnWdkU5PsvOarG+EO+SWXCjkHPSqtjr99cavNZz6Y0cSr+7kbrJ6kdsUr&#10;oCifD0o11r5nZfmyfmzu79PetPS57qRSl1tQqT91sgj16CpDMkvzsuOyg/zqOKa2VZAytu/5Z0eY&#10;GhYsDN5eNy+nrVudYSWXyY8t2wDWQl0jQlmVuO+Kfb3Yuc7ty/LjHrTuBPe/ZtMt1nR41b+E469/&#10;xrhjZaprfjO41S61KTy5PLihhWPHkKM5P1OT+ddsIYb8qC4aExkbl7c44Iqjq2hR28AvdDlKzRpk&#10;f7Y9aI+YSRb1N4dL02OCEgjbtG/ngKePrWbFfw3cS3lxEjN5WOee2Pw61ZmmbUdMSWVMSKxWVfTI&#10;/wD1VQso4havbleGQD6YPWpYE3hkSRyXTRN+584oFx/ED/hitKV5EjYqnFZ+hWjw20isR+8uJHb8&#10;6tXEcQTZDKclezcUrgS2zSTRszHA9KlglXoW/i6VVtZpN2QuPTbTpJSjs8rfN3GKu4Dtd0zSfEul&#10;TaFq1sk1tOm2RT375HoQRkHqCK4fwd8EtA8H+LV8Xw6/qd1dR25hRbiYBQvo20DfjtnjPPXmuv8A&#10;tOxmO4nuvpVWW7UyL+8CluRUOzHzNE96sihpoiNpbgbqZFdSZ242p0z61UurpoLZlE/zE/K2M4pP&#10;tm1ACVGOm7vQIuPJk4MnCthfrUUtysS4bnsuCPSqM+qSG3YiHaykHDdeD2/Skt73ejahMqnb91aj&#10;mK5JDdQ1WGT9y7DfsyUzz7ViLd6nDBIs0St8x2LHk5FO1loZbtrm5ZlJj+4v8/aqM+qvKuLcFY2U&#10;jbk5P1pOTewLfUsPPZXl9HYSShy/z7dv3ce+a1F1IB1tkbbGvy8D9M4rm7GcYkI+6gIVm7HNOk12&#10;W1hC3DKcN8rdzk9KiRUUuhe8RXJiLfZlZiwz8vT8a5m0mdpLiC9uGRZGBjjHb/61VPFHiHUHn8qy&#10;uvvd9xGD/MVhtqc8V0guW3Nj523dcZ4Bo66h0djW8QassZ2Wx/d5yV3bfqSe9c9d68srMrPubAxH&#10;jI24qHVr6aOIPemPn+Et+lc9ea3Aw2qVT+Jtx5b2zTkEFrch1vXPK8+KXHy/LGv4da5ZPGMUNn9p&#10;1GeONZONztgj2FTeJtUu21C3tonjUNC3nHOdx/u/UVxfjJrKa3WBCy7eflXk1Joa3iDXtMt5beQH&#10;zEkXO5W689fWpNR1a3lt9lncLt3/ADTAd8fd/wA+tefXGtyySRx3LZ2jcq+ntWz4buJY1MlxuKSE&#10;NGu7iqlFdDKM3Jl/xBcQ7lg8zLhfleQ5JrCubj94WeThlyo9ak1PXrSW5mjQgsZG3dO/TH5/pWJr&#10;F5fSllRURIlILBuvHSoSLvzOwy61OS7mWPcFCt244qv4h8RKkEcP/AmUYJP+eapyapDFKqTQsm49&#10;uP8AGsfU9W+1XDx+WOGBWRv7vPFURL3S5NfrJBNj5WPI259KyZLhk+Zh94nio7y/ZUZIz8wb5e3a&#10;s2a+kk2qx+bZ8uQeKqxHPzHSQXg8td5+VYz/APWqpBePLpkkjNtaSVvwXHf8qrRTC50ZYzuDKwDb&#10;e/ofzqAXi2lpJZ+YNw+Y7W9ajlNOaxU1K5W2C3cT7t23bt9e5/OqN4bS6R38nlm3FtxyDjkj8ah1&#10;W63yrMThVzyWxVK6uWVY4lkYrJ82BjjnFHK76E8ye5FeXvmJNvZtoK7SvPFOt5zFEixs33QW/Oqc&#10;kjMjqUVl2/Nu9iOlEckpVmG35R6VSv1JlFbjtRng+120+0ecvUHHIFZ+pXjSFthChecUarMDJHeN&#10;8pDbWx1xVWYxGBmjb73zMpJ/KiVxp2KzyloNz/MRxg/WmLcRud0qNuGOnpTmmjfIZBt3Z2jk1XM6&#10;Bmwx+XO1fSq1D0E1G62xgIB8xJ5HTioreRpNqBtvzZ3U27lWRFAVSdp43Co4ZXiaNGf6j1qkhbF/&#10;xC8U93HKZDtWMFV9azfLwitj+I7T6dKl1SfMmN4UKuOvJqmm7DoWPbdS23FsSMIpLaVA656fNnrU&#10;c6TvHFE23JtvmyOvJpNypvwCPxPNMuppN0b5UNx9M5pO8RmLevIQYoj/ABHNZs8jB2kVvbp+FX9T&#10;YK0hddrM2Rzx1rOkBLYY/Luz8oq47GfUjt52hj2QOyL/AHV4opjYRtuTRWoj9p9Ku1YMHb5s/d6Z&#10;ratL8RAQyyfe6Ma5PQdREw3Lt+9/DXQQhIpd8nLJzU8xqaT3EIcNPKGLfcwKlk8TX1smzdt/u7e1&#10;YmpXksrLIeCDnaKUX32+JUeP5hwGHehMlo6Ow1Vb+9guh99P73cdxWtd3UkSGS1Xaw5VvQj+Vchb&#10;xPBLtT5lHdf4a1dG1xy4sLp1KsuI2PGSD6fTNFyTe8OalcSay7zTtua13be2d1dULwbVYtnAxxXn&#10;tpeLpmvLBKrM3l4jbP3smumlvvMkwJMH8qGXHY347tvNX95U63y/d6598YrlY7+WKdnMn8A96uQa&#10;i6qN57Y60cwzeW7iMjDH3V9as2d4jKsXmDc3auQfUpRcSKsmc/dXPWr1vdKk8MYk2+nPIo5gOslk&#10;QJ5bHquCKjW9jgfbj86xX1gGUuJCahj1qUTOCNxP3V/xp3A6BJyX3b/lz+dSPPm2YDP3cmsf+2I9&#10;y7z9eelXI9StZIGVXJ3HGKdwBYPMhKhgyt13U6ylmW5aBQQF/wBmoxcrHEUij+X2NR2l68Nz5r9D&#10;jr6UE21NWaFZW4bazVA9lectHMvTpQt7HKfkIB6VJFco5w/Y0XKKf2trW+jE6Djjj1rYNwrXCOpr&#10;NuRBcTbiMFf1o8ySObKHr92q5ieXUuXMkaAvv281CfMZ4445WUdTx1qvc3avCi3q7WZjyp/Whr9Y&#10;LsIr7sKOo60myTWMkqSkfKfbpUpmWQEhvu/erOjvFmkwX/i7UJdFJ2SQY/uj2pjsXBebsEyfKf4S&#10;KjQG3/eI33uSahmlAU4Xn2prT52xTH+AfMB1pDsWJ7lWRcn3ptvdxyJjfyPVqzdQm8tVijk5x96o&#10;4Jnjhwzf7tINeprQ3m0ZL7geBUiXRbagbHzfnWbFdKkC7/TNSWEySR7xQUayzHJUt19ahuDg7Aze&#10;2Kie4QD537/nSPcq0mc9RxQAokYvtYdO34U8XCr8yLtaq0ko8zYTT1KsinH1oFYuCVJHWQLyaGZm&#10;ZyTjmqgk2NkSYHp601b1ZJfIEinjPFAy1cSnytimoTI8UZ2k/MvFNlnjI2Zpnmh4+P50ANjBZ/3h&#10;+Ze1STBwPvAnH8VV4JWWXYAvQCpjtbAb8qAHQCSMBmbOKc12ATjhffNQrcIDsY/j60k0oktvublP&#10;H1qWwJ4mjwJC33elE8nnDaqr/jVMsqx7VJXPXvUjPtZcyDHXimrgSTyqHVQPuL6UCchMu23Haq8l&#10;yZgVh+9miUM5XzWb/gVMCwkqJwGpxkIUnNUVmjjGVx/u057lCMk4zw3tQBOZ/wB20gXvjFVIt33n&#10;KrubP0qEXw37Cf4uKiF1z5hqWwLN5dIjeUpHHJWqF3dxLI0vm4wOlQTXnnzSR+Z93FULy7i8zy3/&#10;AIh+dG4CXV5ZXMvmFN+0/exVG6ulRCIyOOg9Kr6hdZkUJIeKzr7UGjk8iM9MFm/pR0Jdye41U+aA&#10;ZNue69BVefWHPyI21l44HWs65uTJOzHp3FNZgzKIuFDYPNUSaJvo2iPlDa3Bar+lZVJAwZlxj3rl&#10;vEniHw74Q0SbXfFGu2unWduu6a7vLhY40HuSQK+efil/wVb+GHhVptC+DvhK+8WahbnEt7v+z2K9&#10;txdgWIz6qoPZqCZVIwerPsu0kjFqpn3IF6KrH+lX0eHarD5R2zX5p+Kf2qv+CiHxgt/t0HiCx8D6&#10;Tcfc/s6xit8r6rPdsN/HeOT6CuB1vwZ8R/EU7XXxF/a41LUXdv3kMesXty302iIx/k+PesZVKcd2&#10;PmrS+GB+ukWp2MJ2Pewr7NIBmp7e8t3XzEuFYbs/K2a/ISz+BPwtuAsl18bPEzPj73/CMhx9Mm4H&#10;8qmPw00Tw9fRy+F/2hdcsvWS8sZ7Xn28mOf+lZ/WKXctRxHWP4n69vdWyyNIZPkHOMd6qWWp2ury&#10;3KWZbbGyhty4BJGePb+tfmD4Y+JX7XPhNY5vhb+1RNqeyTEdpc6pFMrDHQxXux/wEBr0Hwl/wUx/&#10;ab+Fl3Hovxy+DltqiuwLTaTE9pdOoPMnlbAzDnORCqn+9jmrjUhLZkuco/FFo++rhbhVR4z5flnh&#10;c9s1ria2kCwySb2Vc5rwb4B/t2/s4ftCpDpvhTxrHY6pI23+xdaZbe4L/wBxeSrn2ViR3Ar2WO6e&#10;M+ap/hqyoyjLZm1DDAg+VOvTiqviTSRqGmssfM0Z3I2eg7j8qz7XXTBNuV8+o7VYk15wrPHH95eN&#10;3TNBRFotlf2ems7TKpXnG3ggc5ql9sia6acLgM2T+nH6VVuvEE0tu0IL73OZW3dT6D8Kr21zEQx8&#10;3CxkFsd/amgOhtJdKguxPJEqxhd8jdfw/E1pvrmnRM0TXkP7vh1VvmjJ5AI9x0rjZNSQRrcNnG7I&#10;9OveppdTjcSNO8cacN5ndmHr+AxSA6p9Ut47WS9kkIRVy2Bk8dsDqfaprbUluIVmijbbJGH2yAqw&#10;yO4PIP8AKsW312BljaEpsZdysp659Ku2l4JWZXbb39M+1AGiJg67XCnJpbi8+xj7TPMxX+6tVY7m&#10;ONS0jr7L6VW1DUBJbtA0p3f8syvXdQBqJdwlWk2DK5OzgnFV5Lhi+XXO7nPSud0HUbK11FoZRIXn&#10;lx5vPLcrg5/D8q19RvAk8NuZYw0m7GGHGPX8KGBejlcqImyc849KWBfKb5Bx0/yazReytgCT2qax&#10;1R5LhoPLZdqqQG7+tLmuaez0NSyuGtV3I3tyOAKWe+jMZQQdVx8rYx7VmXt9HGu0Nk56A0QXLzn5&#10;hhR296XNqJRuOZpII5W3bkmkVU+XBBA71XsJBMzQpJjdwOfrUsEoeSROoZju9xSPFYxX8M5hCyDP&#10;l44HfPtR9ouMeU04pVSJY0bOe+aiklIfaMfhTYmQRK8o74+XtTLiVY+ny9qOZEuDHwXCRMyk/Nj9&#10;abc3iyTb1Dcj14NZ8VzNNO2F+XPymnymIwx77kZBG45o5lYIw7jDrrxfNeafJH85A2/Px6/L/Wsv&#10;W71XLzWtyWGPlG75R/hWhc3EABjhGcd+mKxdfkgaB1LbUI+6q9eealSkS7KRBceI7x7X7BGFbbzN&#10;I7YIx6e1S6DriXTSZm8wL91gwYA+nXtXK6kup3Vuy2U8bRLzGzDBQDt/tA/hUfhqaKzvPtEpYM0O&#10;3buJTdnJI+v5+tASd3odpNfosPmGTBaT5iT/ACpbrXrWDSWEKfOOvHJ+lctLqPmA/vC2OVHTHP6V&#10;V1HWmhtfs5mTaOW+nelYHJsvX/iAMFlMe7bw67uaqnWWmHmblVSvynpj2rF+3rMGWP7rco27Off+&#10;VUtT1uCEKof5tv3f60th72N2TX4LOzihQqNxLN8xy1Y83iqb7YoULHtz/rOw7Vzkvi0ywKPLZG6j&#10;fyP/ANVc9f8AiSF71ZC37mRBiQt90+4oV9xyso2Ojk1+4lvv3lr8pyWm35VfbFRalr0UBZ02sONr&#10;A/d9h71gReI4yRbQy7lYYZvp6/rWfqmtxLA9v/yzTnK9WJzxTaJjKxZ8TeJWk+6F8sqd0gYYX0rE&#10;uNWE1urGfG3J3N3Gax9S1eMwSQEjG7qvPvisG416WZiFQhMYJ9anfQqS5dmX9f18B1njkPyMMDP+&#10;Ncvf6lLcqs9yG3jhkB4o8R6rK1vtMi59Fb3rmda1WeW8jvGGxdu1Y91Nx7Di+jNAWEs0rX7SBmfp&#10;zTm8QT2Fr5C/PNtxt3fKo6Zx61jXWpyRWv7qSQRj5sbupxWdJrShmBkyG/P6f59Krl0MpOUZaGtc&#10;6yj/ADBQpVs/Ov3h6VT1DVLu+ZjE5UnkYasi61TZ+7aPeuM54qsurS2qyCyfdv42uOR9Knl0NE23&#10;cmmvbkTM87/dXC96hadsl/OByoBqlJfyY/0yFhhuoPQ88VALx3fzGf5fX0pqN4kyfMWfMVhIxbuB&#10;u/8ArVS3gMbl0yo4jC/xH/AcVF9u8yRgW+4c4/wFUrjVZTuK/L/dX7vGT/n3puMiY8poQa08J+yq&#10;527sENkZOc/5+lR3l4yah9rhO4qB8qjqKy3miZyM/ITwuB8tLDdMTnbjAwpJ6/pQo9SpSWyJdYlt&#10;5oGntypP8S5+7WK2oBHbzABt+7VvV5mKExiNd2QwzjNYl3P5a8nBY56dKpIkuaZfvKkhz96PGfTB&#10;przyEthmUdMevvWfY5ljkcsu3ys/KOetNt5Z40kmEmf7u4dKXLYCbVUS5KrCfmjU78E4qjLfKFWF&#10;nwVHQAc1I905iYof3jcqOhqjfSosykMMbd2D64oj2E2Oe4Xz9pXd8udw7VVM8wQyA5z6fWoZrlJ/&#10;m2MnblqZHfIS0knSTotXGNhfCS+c8gUhe3X0zRFIpl4l/iAC1nvc+VyZGxz92orK7ZpUlRj97v3o&#10;FzF7VLpJJd4f+L+Kqs12+5UXptGevvUV9NI11kKO54PFQpcPKyqe/G0+tAtTS3xPA0kajr8ytTLi&#10;WJAQ3ythce1U4zELZkaRt3m+v6YpNQukE5jZew5z14o5OYd2VdXKJcBPlJZazj+63ZHP86tXt0s2&#10;wh/uqFFUnmlwfm5yfvVUdNBuJH56Zw8yr7UUxw0bYI3Z5zmitNCeU/X7QGa2COdu3rXTx6uzQZTb&#10;hc8+uTXlyeMVjxaq+5gcN6it2w8Rs1sfM9ccd6zaKkdemqLLI0boCy87s8fSnWFwYpdyKNg5Oexr&#10;iH8Vvb3BYR9Wxn1q5F4saSTz2dlXbtYev/1qkFI7z+1khgYNHuzy23tzSXSRapa7bWTEi/Mq7sGu&#10;Zg1oy2u7zsrj5flqpL4u/su4jlN4wd23L8vT1oCR3sWpR6nHa36sV8i6WKbLc7sZJz61tXesqkxJ&#10;kYg/xV5b/wAJgID9ttQ0m795IsfRvcj/ACa04/GsWqwRywyr0wy9wardXCL6Hoker4hBlb5cY3VM&#10;2txtEEDcqQea4dPEZRVR5R93+lSHxREAgjkX5v0qWUtzqpNVAmBE3I5+tXo9dH2iMs7YHQ+leeze&#10;J41nCqTtY/w9qmTxa58uJZPWgG0ekJrsLhi0vfHXvRa6uA7CRwvpzXA2vimOSfaJd394Vah1+Pez&#10;hx/utQB2x1eJ5GCP0GfrVxNeieJRuKjGMV5jd+L40jaMbmZpFG2tOz8ULPDiS49mz2NVYD0KLW4o&#10;ofmfO7J5pia26xq/nN97Of6VxcXim1fbZPeRmRY+i9R70sPiSN7VHDL8zN+h60WC53On+I3kjYO3&#10;O/73rWnbavF5iZuPm69etecweI4EV2kZQp6GptM1pg6XTXI2jnbu5xQB6T/asW9mZhxzu71G+qrl&#10;WL5U+lefW/ixXnmAkk57+lLH4hu3mYCfem47l3dBiqJ5juLrWLdrqG3eTcqpn8zipLq9U3irLL97&#10;ptXNcbPqSW7wymQfeXheprVOpA3QTzGDKvPtQhdToredY7gP5jL85NLPr7wTkuOvT5e2axLbW4Fl&#10;AZ+WJ4z3p8urQOC5O4A8fSgfMaMuuGU7g3zMaurfx+XvJbha5O71S3l5QkYqSDXweGDEYx1pBuaW&#10;qXkjzeejY7Y9arR+II0JtDOpmK7hH5nzAZ6464z3qhqmtYbCr1+6ayT9jfUf7daFFuo4vJ82MYYp&#10;nO0nuM80xM7KHUlmIVnK7V6VYtNWjVdoH3uFxXKvq0eAV4Of4mqxpmr+VD5u4YxkikUdVdX3mgc4&#10;x90UWmrRqcE7m/hzXL3OvRyPgS7e/wB6qtrrbQy7Q2F6gfjU2A7aPUxJIzyN0/Smx6kkqE+YSP5V&#10;yKeKSG2wP61YtNcZI+W7E7vwp/CM6lb6N1Zmk29huqKK7KP/AA528VgLrCmJg79futUFx4oW2+5I&#10;W7dqLgdXNqS7l3SDp2pj3gWJgTj3rlI/E8TzqHzx19BVltcVwu1lYH+6eaauS5G8l1iTJk/XpT1v&#10;lUAvJnNc6dWiUbA//fTVGdVuPvn5gP4RQ2NO50/20lRggbTzUy3sTW+0k/j3rm4NX37Vk+T/AGj3&#10;q4l6qrgzjp/epbDNZrhVHmt03cVXn1K1Qb3ZsL1+Xg1Rm1KF1WHzfm/2ao3125kSFJty7vmAWpA0&#10;o9bDOy2ybVU4Vu/vU0mphx+8fdkVgR3M0kvltHtGeGFTyTgdZic9iKANZr0RLnP09qry6lECpEny&#10;5/Ksu51byo9pO7+dZc2qXDsCWxlvyoA6Rr2NRv8AMwPeq51UJHvd8rj8qxF1FNredNlQKzH1iPOz&#10;zSeeOOKANqTX0ZGuIX+838RrO1DWlljZ4pPm61zl3rKQys3md89apt4i37gr+9FpPYqNuppPrFw1&#10;xsdmPP8AEelVb+/kMrIJcfNz71gah4qtmLMsjKzHG70qp/bqXI37/utlfetDOR0UVzszHI2V6hmr&#10;xv8AaX/bb8CfAG0l8M6U8eteJCo8nTYWOyFscGVs8HvtHJ4ztB3Vxf7UX7WWo6S6/C34PO91rV43&#10;lTXVvy0THgpH7g/eb+HBA5yV8o+EfwVmsvEUd95a6t4iuJd9xq1x+8hsSWyfLPR5M8mTsfu/32xq&#10;Vo0/UyhzV9Ibd/8AIxte074wftEaxH4u/aR8YXVnZsfMsdAt4zvVSOBHACuwEHG9yCeD+8Fdv4M+&#10;G39jxx2nw08ER6Tz+51CaNbi8H+0JGG2Env5SoD6HrXott4P8AfD69a98SapJeXzZJWQbmZsd6mX&#10;x3r+shX8LaUloobazFMlu1crnOp8TOmnQp0zgX+Bms3Ouxt4m1Ce+kuWLCe6mZ8Hvk11F78I/BXh&#10;mzj/ALW8T28LKQHEBXjI6frVzV9P8deIbuNNRLLt+6I12/jSW/w2a5b7bdNuYRnczMSB+NZqnDsd&#10;HNLYg0Lwv8HFuHs59WVvMGI2ZsH6jFaV54V+BcUEcTa9NI2PvbiMGs+58L+CdBkil1TXLeNm58ua&#10;YA9eozWhcad8P3sCtrrdkzHHJmX5f/r1VkSnLqZl7+z/AOHtYspNV8Mzw3XdYphyeO3vXJav4P8A&#10;HfhXTmtl+1fYfvtpeq2v2i1dgRzskBXj1GD7132peGfE1nd2niDwZrjf6MigH78YXHTHStfxX8YP&#10;Gus+Er7QrnwvBJI1uyRS7eCxGKTpx3H6nzp4m8CfD7xwzXWr6SdA1Qn93dRTO0LMPSbDSx+u2Tzo&#10;+wVByPSPgt+3N8ff2YJoPC/xflm8WeE1G0XkxBvbGHOPMDZIkj/2wzxZGN8f3a7Hwl8GvCPjbwLH&#10;ZyPDb68bcPJDITw3Ugqe3bNeZeIfCGqeG7eTRrvS2lsYZnLWbSbZInPBlt3x8jYA6fKwGGDDINKr&#10;Kna+qMZ0Iy96OjPvj4afGD4f/F7wrD4x8A+JLfUbGb/lpC3zRtgEo69VYA9D656EGtLV/FFyyi1R&#10;9qspCuDjGK/MXwb4l+Iv7MnilfiJ8GL9pNOuG26hoax4gv1BLMgiB/dzKNzGJTggM0R+8lfcXwV/&#10;aC8FfHz4XW/jvwVdIztMqX1q0gMlrIV5VvUdwehB7EEV1xlGSujCMpJ8s9GemRa2Y0VfM3Nt28n9&#10;cVVt9aQyxoszd889/Wuci1cQyyMspZlXB5zis5/Ey2t0q7W25J/UVZod5/bU0ds0clxuDNhY9wHP&#10;Wqv9tvqi/uGwuCNmelcnc61HP8/mclcqnSnade3CXC/vUjVZAFZWJxSA77QtRu4NJi3q67Rj5j74&#10;xWsfEDWZhaWVtrcNj6Vys/igXEQTaq9to/n1qL/hI4Lwgz3C+THwzbelS0xrc7l9ejdlhSRmkblF&#10;6AD3qGbVINMH2jUbksyf7XX04rj5/GQsYnnhiaSSRfkXb0UHAyarz+IfPmldCW3MP9YBwKqMRSl3&#10;OgbV7u5unvon2vkFlX+Lvzk89KtanJqGoWkaSIVjdQWjjA+8CSrc+5P51h2t/ZoVupo0X7o+ZcZb&#10;8/8A9dal9rcUIWR5G2suAe2aJy5dCormOg8NNf2MC2mp33mzKmfNkYEuPfHet21mgIWR3Xf/AHvS&#10;uGsdVhkmWQvu/vZOK0INXEUeUkC7unPWsrsqLtE2rzVQrlAm5mkxuYVatdQKRrD975c5rl5dbhhl&#10;VLu5Zc8/d4NalrdwzHzEk4zU2Li7mtBG7N5rsvzf3R0qveb7jXo3iOUhj+YM/Gee3rzTf7Zjgj8v&#10;eN27C4/lTYrmMswypZuvNVblC6NDTpibdVRm+X5T827pUtxaqV82TI4yTmqFq8iSjLAKx5xkZPrV&#10;65madggVQOn3qWwzMuLxxdbYcqtMkkY/vD81F8MtuSdVHT7vvRAqxdyx2/nUgNS8jkDRhW+VsEd6&#10;y/EEjW9n9qliARSd3vxWtDGftDKIj8xwPlxVXX9FfUrCSwDfxbmLcjjtVpmUonGkW1/pksyXch87&#10;5hD0C49Mdqp6Zb36N5V68chaTK7VPp3963Zbe00wfYza7TNgK+8YbA7H1x7Cqv2qzkmKrM3y8kYH&#10;NJsSUepW1JDYRNJguuPu1yN3r0gTBVV8zIVt2fqP0rpPE1/5skctodoA43N0+tcXrly4nlmn42N1&#10;RR6Z6mq3E1YadeuUhLxuGAbau1fu/wD1qxdQ8QpPI5hkZnRuW2/5zVd9dt4njR1ki3f3uePTPb8a&#10;wdd1MW8zGORSFz8yvxjn8zRqONupc1vVGurdmm3fdwPk9fTPvXLX17OZyJ7gDb93gfKvrx9T+VMv&#10;9b+2Fo/OVJFJCtnr6Vh3V5cXUzJdS+SFb73b5cg/UUEs6J9Z86NorWZgrAeYuQCePvfh+VU9U8Qw&#10;3lqtvLI3ynC4yS7Y6k9q5mbxFlSLZvLweZN3LDvj8KztT1u2MH2qxl8z5R5q/wCfxoA1rjVywkjc&#10;qse3O5jjGO5rntS1praRpYm8xWbGM8Y7Gs3UNdnkXMTBo243cjGe30rFuNYks9Q8uF2kaRN7BuQO&#10;OlXZEs1NQ8VSty4G3PQjOMjFZcmsRmPzY0BdSRvbkVTvbsTxFVLMCmeG49s+lZ0N8ls0lvMVkjHP&#10;3R8uV4wfrScexpGpbRlu7v5LeNk8zzFlOSyn9KoT308s0c7SLlRjb69ag1O+ikClX+Tgj5egqjqF&#10;z+8WeMKShHyY5H1/WqIbNKS8P2lpp5BheMD09Khmv1likkjO0jv9elZ8N6lw7SSPu85c7j2z/nFM&#10;hlEhMLSfcXJ46n/D/CosFy2L1pmCzOw28bielVbm6eRWgVdq7ssd1Na3uRC12i/xEYPrUYmggn8y&#10;4f8Ah3Y9fQU47Ax7y+SMbcfLub37YFZN1qTSSCIqx2glWAHNGp3zzSSMJsqyn5c1nSzs+1NwDY+7&#10;jr71ROpofakWLdIu70b09KrzX0rDCv0bJaq+8jMbynG0fL2qOP8AeMC46d6hq7BIuXV67R5DZUN0&#10;/mazL24WWRkzjgbctwDmlurpQSxb5lyfqPpWVcX0iFmcD5m+VfYVSUkLmZfiu1MzCOUqnl8qPQdq&#10;POt40yWbcy5X2/zisy1ny5wevZR0+tPubpi/DfdyNvqcf40yoi6rMYp95ZWXt04PtVSfy51aQuG+&#10;X73r7Us8hdMA421UknwZG3DPG38j/Wgd7k0aRfZW8zGA3pxVO+SNv3kB/hG0bu/ei8uCkfkyNtVs&#10;bvqagLiSLZj6e9AMa0zFcyR7W/nRZXsAl2sSSJBjOeaglkMTqvHK4b2qO33xuskgG3zBux3FVsQW&#10;7q6Uu0kX3t2OR+tVZpm80fvOvOPwqvPLJBIyRyt/s+wqOJ3lCqrbjg53CmxLctxySfZ3ZycB/lB4&#10;J96bqEyud+/naP4eenP61XnniKeWJWOG/i6VDPI08wVOcYx81Jb2GNuLoEfIRgc1BPMZN21ud2fl&#10;XrTrlUViDyv8PHSq0xMseEwq7cmqAabgRsQtx1OWw+KKESPbhk596KoOY/Ryy1d57xpN7Bi2cg8Y&#10;roE8SvBEoRyxVurV5Xo3iGcTNcB1+XBZfStw+IVljZkYrgY2t1qRSkdk/iVr2FJo5fmVjuXpxVy0&#10;8RJJaZJBYjHNebHxIUm2ROpzw3HStOLUWa3RY2zv6/nUyFqegDxTcwW4NsflaTHX7uP6UXHi5b2D&#10;L7W/3ewrkbPWYYXeWVg/ynctZuo62LeVZvNwv8W32/xo+Iq/c9E0TxI9vBNfKx8rcVb6Y54o0/XJ&#10;9L1TzhMjRSfe+bG0Zri9F18z6ZG1vL/rpPmVlOfp+lXYLiMXAN65PlNxycEdMUfCZrfQ9PHiyO6m&#10;WKLDKsY6U6bxHGWXytp2rn5a8/8ADl9PtuLlseXHIVTZID0HT+VOn8RzM2132nou3vRymh2n/CTi&#10;GWQDhtvG496hh8XSLLHE7Y3Ke9cZLrDKsjyys2Tge1S/bGkv40jfbtX5W9OPSjlA7vS/Ekk12obh&#10;TuPLfe9BWtN4nSLdE23k4WuG0u7kMiiXd8sfDY65JqaaW6f+PdhdxZm70MLm0fFJe83Ry8eY2AW9&#10;K0dO8TzOzNJMvzcKy+wP+NcbpFjJMz+dMRJycdcVs6Jp0hhVsDDZYfLzzVDudJa628OoNcu29wg+&#10;XoauJ4gklRHAXb5fy7T0yayLPT7iQyyKG+XhSw68VLe2M1tGtuo+6qjjjtQI2I7+RzxJjufar+m6&#10;pJHc4eRixUfNjOayYbByqyMjElcsD0qw0rwuzwQt8vAGB0xSA349Xt7S38+X5fmxtHfiqlh4gePd&#10;KD9/LFfTJrAvZ58jzv7ufu9eKktJIooGuWJ3LHlcn9KYHWR+IYrq+g+bcsbAso4Nbtr4gsbmRrhJ&#10;irDgg15xFcSrd5mIVt+/5TW1pF+8FtIZCuW59eKCWzrI9YAlBaTDerfzqN/FKQwvKkn/ANeuaXVx&#10;Ic3UifMrABGzWXrWtw2lt5MNwuWUc7uQM0/UOY6c+J3mjaQtt7cHrVq015mPklm4PQNnivO5teaW&#10;VY1uY8DHyqenFWrbxE/2jKzddxBzySBSGmdxceIVYMAvy+o+tNuNWCW/ko27d93b1riz4gIG4Bvm&#10;IDc8GrB8RpHbqob7zfxD7pNAXOuTVS8Gx32kLyN3T2qSHWI4iyLMZDHHg4/lXn9x4qAvJIvOx6ds&#10;HpTofEsTLNKjE7mGMHjqKBnd3mohJBhd3y/KvpxVJvEu1dzjO3lh+NcnJ4sXzcSOyt5Z5H+faq6e&#10;JpWhJEjMzJ0oA7lPFMCRkInzbfvetKni2JJFCtuYNz/tcfyrzmTxULaFrcvtbyxuIH0pyeIlnO0T&#10;7s7vvUBc9OufFUTiOZQq59Oaauqo9uzyn7oyCO/Neex6vd52u4K5/hHUVeg8RRPtjWY7lX5l/pQH&#10;Nc6r+35FcOqsq55+brVxNfCsB55V9oHtiuHn1YgiOY4LMAvNTQ3kwi3LNuHuelAHf/22zSMpky23&#10;PNPi1r5yqpu9W9a5C31ALG29t3yjavcii01t45WAO1Q33SOaRV7Hcy62ip5bupx+pqFr77TF5kdx&#10;hsfwt0rlp9ciLPIWZvl+6e9JBrbgAww9R8oxRYOY7GPUGgjVhcc8ge1D64wxvIJx1rk31icSkADl&#10;ct81N/tiVmaOT7u0HtS5Q5jsxrce/du5Y8Z7cVFL4hlO5dq/Keo7VzEWsrMrKkvem/2sh3STybVV&#10;sLj6d6Q9TWu9XdI8mT7zY71n32tQiMSPLgL6mse61y3ZWjaYfNypxwaxbzVvODIpPy9W3dKoLm5f&#10;+J0fPlTHbtB+YVSHigIywyvhvX61zV9q0UUW9584HbNY9xqplkW6ztHBG5s8+tHKLmOu1fxFAjfe&#10;6D7x/pWHc6+d2+Is2fyxWDqmqSIWaabsPlXnH1rNOvLgzOW9BtpoTZvS6hOyrI33j90GvMfjx+0v&#10;o3w1vYfCdpZS6hqV6mHtbOb5k3DCjIyQSSOgyARjkrmb4sfFuy8AeDLzxRqMuWgj22sLH78n8I/q&#10;fQA14v8Asw+Drzx18QY/ix8QIpLiS+vGFusg/wBWvO+Q+gU/KOnzl+BsU1FSfs43ZhKMq0vZp+vo&#10;ehfB74D32si516+tUtLm8/5CF1HyLdP+fdG9v42HBPyj5QCfQ7XxXo/gnS/+EK+HulQXVwuR/aDM&#10;MBiee3zGtfx/4qumnj+H/gLQI7Sz8vElxAMZUjoPf61zuuT+BPgr4fbxT4mv441Q7vLkYbyx7Adz&#10;9K4PildnoU6caUVGKskIngyO43a74o1D95ndIzMBz6c9K4b4h/tReFPANz/Y3gyEajdxpho9mFjY&#10;9s1xfxV+IXxm+M+nHxbY6Fe6X4VWQRRXO3y/OOOCe5B9siqnw81PSfhx4PvptK8C6Zqer3Un/IW1&#10;iPzFtQP+eanqe+eufypmnMd74X8bftVfFTwjdeP/AA94O0fQ9PtY5ES/1e+8oSsB0jB5b69M8Zrx&#10;DTvi5+0Bc6tba5pvjCbzrScOsKqGhkYHJDJ0YfzqbxD4p8bfEAQw+INW1LVIYZNsFv5hEMZJ6qvA&#10;Fav9jeKvDtgraTocNv8AaGBVvJZvbA5pkykkd6/xg+HnjeG21f4vfBr7XftF5d9JY5RVXB5UAjq3&#10;zY7Z79/NtW+Gfw51PVJr3wv4x1TS4ZLzENjfbpDFGeS25TyB784praP8Qre9hk1TVprcyYMUMlqI&#10;1kXPuORWhLpuvaQ0zkxNJIArKyYKDFBLlqddZ+KfFP7OvgqTxD4f+MWleLNDjuo4ZNNRyt0Gb0Bz&#10;wPc9K67wR+2j8GPF8dlYauJdMuMfvhcKVUEEcbycHFeM2+m2OqwzWmo6YjXjKxj2/KregrF8RfDC&#10;51mLzIdJjjuM/vJE4Q8cYxx25PrVaMqL6n2Bq/hy58XW8njTwzr7yRTANHeQTdV2jnIqHTr6Dxlp&#10;reEfGZxc2sKrYvHHl7ljxjPr/jXyn8Fv2g/iJ8D71PAOt3UcuiNdYuFk5aEdCVYHp+dfTzWWieNf&#10;Dlv8RvCuos0Xl77SSNjhm68+nSp5R76nF/ETwLceANbbS9XtPtVrdQj7Tb8p5i5yCD1SRWAKsOVY&#10;AivOtO8a+JP2ZPiQvxU8D3DTaXe8+ILGP5UvbYtg3GzorqxAlxjZIVcfI5z9F+JNbuvjF8P5YLfw&#10;5C+v2MSnfuG6QA8lfwH518/+L9Ovo45vDeo2ywzeYTEk33UlKlSjZ/5ZyKSjjpgg4yq4mEvZzt0Z&#10;lVpRq079UfWmn/FLQfG2gWfjHwteJPY31usscm45wR0IzwQcgjsQRTW8SefcfK2do+9nOOnFfHf7&#10;KXxSf4e+MLr4LandyjS9TzdeH2uCd0LjIeA/7QKMhH96PP8AHk/Rdvq6eeskcm35trZPWvQRyxk2&#10;tT0Wz16Hevm/eVWHXqKuWHiJYmZXclWbK7mHpXn1prUrpIk0w2qAvzelLJq0cqtCyt8o3fLyAR0o&#10;5TTmPQIPF7Xc6wBGVd+F68n0qSfxw1leNay/Kq87V7t/n9a8/vdRuZrJrqxPlsm0lYzhjTdHnvLu&#10;SEX12Vby2Z2kbn2H1/pQ0M9Mu/EWo6gYktxtQRqZJGbj5uau399axLCjF2VQC8h4yQc9K5az1dIb&#10;OKOP+6rc55ouNYuZy8Wd7bSVOenFSM7A6/HLFHcSSqrFsbN3Qc1ov4mtpLZoppmVFXK7jn8q4FPE&#10;FrbWUeZWJbBY+XwP69ain8RFZJbox7htYsSvYfyocR8zR6FbeJZ5/nhwq+ZhF3/MwrWsNdnu3Xzz&#10;tCcMqnqceteOweJJfti7m8s+YCV/KuksPFzO23z/AJI2x0+9yfz60cumolLseoT30FyFfen55qfS&#10;dUmVlWKT92Vwql88561xUOuxvZ4Q/MvboBRpPie4VSXmYMpJXa3APWp5SuZnoi3r7xJKqr6VIPFN&#10;tC8ivMv3uWHAWuTPiJpHXMjPnrubgGqt1rFtMM3aLsjbP60NSHFrmPRdB8SRX8Ujrch2Gfx+la9t&#10;dCaBZZZNnXFeW6VrL28++C42K3PHfp+lbkXjmVVa1ZVYj+IY5qfIu6Sudbf3QKKI9qoGzuxyaq2l&#10;6jylS3I6lm7/AErlrzxrPdRKo+7IoAZl4/nWaniyx+1rDFdbpEwWk52g46Ci1yZSWh6Le61DYWkl&#10;1vLFV3MvoPSsaPxb9sf7MrDft8xl3Zxx3/CufvfE0HkyC4u1YMMbEPzAY9/rWDc+JLfTJttpO8gk&#10;5PzcKN2M/rUW6Fcytob/AIr1W5azCpjfG+5Yz6+n61zieJI5Lp5mim8wcY2ngn3rF8TeKLhpd8d3&#10;iPjJzwOeax7jxRG0PntcYVgej4PeqcGTzJ7nTaj4idT5MzthTjfIRz9DXE+JtaUPI9u8jdC3mNnb&#10;wRms3xF4l+1iQbwvzB0xnHSuP1vxDcWyPJJe7ePvbc8Ag1cfhM5eRp6t4kikTFqFZmYrICv3T1rK&#10;1XXZYLVfPkyrD5R6H6Vk32uRlVubXUVH7wHDKFB/Ws271MSWpmvOW2/e3dee/wDnvVASX99PKNsN&#10;whbd/EMY9c/5zWTrGuo9t9kjnYjd/rj97djnNU9U10zSFoVjAVCNyt94Y/zzWEt+rQyTyxusisGZ&#10;W5x/9epK05TRvtYxArNKzMrBlZWx+P07fhVEa1stpLeJF7jd9e9Yd/rFxErRpuYHcdq9x1/Cs611&#10;sTXaRReZHuUq0bDoR1P+ePpRYzafQ0b3VZIpGST+6QsZbqp6n8Kwm1eXzvNRWXdlVkb1B6E/jVvV&#10;Ntud0YEmM7VVuvr/AC9Kw9Zufn86FMNjlV6EHqf881Q7GlPrJSRo43Pllj5hb6Y/nVOPVPLn8sfK&#10;zNjOM/5FYY1P7PO3myM0JcHI/g98en8vpUj3LytI6HgyZyo/AH9aAsaWrX37lX2n5XwG7DFU5L7z&#10;UZrcjc+eAOlQvcMsRNxJtVu3+fWqc0s8KM0UWIfvNuX8P/rUC6ly0nS3/jOdxPXp7VYttSER84kK&#10;M/Kvrj19qw2vYpQwc7dvIC9T7ULqTyFkZSGXjaD0+lG5R0M2pztHuAxIu7A7Y74/KsK+vpZpmcS7&#10;dv8An+WelEt7N8iu33V+96jFZ9wWWfO7jcCVWgh7k9xcybCA49Peql1O+PLViSv3t31omkeb96qr&#10;/utjniq7uCv70lWPp3oLLcdyY4Vy2WY7WWnrKxUPEPvcKfQCsuO5+XaA24tx/wDXqY3kjxs8T/Kp&#10;x9aBjbs7ZS4f5Q2Oe9U72EKFcOvr7nNTX0xiXzXPuFxjNVr+5ct54O1iBuzzjHaq0I5SKB44p1Hl&#10;n+8cd+P8KFneeY5KjLE7RTYJ8uzt/EpVTtPSoRKYuVb/AHuOnNSJEl8mDwc5PFQALtUuVXu6jPNS&#10;TzLJtKtuHcnPFUJ2iYZRtoB+UUFWI7yd5p2YNyW+brVdWdGO0e9PuWODv+833vaoPNO7cgPP3vSg&#10;W4Tu7uOfl+tSQSrCvmOvTPFVbm6SIjzTx64pBMXBkDqVX7y1SJY53hurhxwTzxjHNRWzeX8+eM5q&#10;t5zyyblKj/dpPNJG1mxt/hz1qgLV3cxzKwZf4gear+Y0lwWI+Xb157VDcsyKQTy/3VpSwDqmPlzj&#10;n0qY7gRXs6BSAfvetVxPGqKGbkY9s4pt3805Eku0BvrUe7YfmXcqt/D3qgJPtKtz5Xtny85ooWT5&#10;eIV/75orTQdmfaVldRwNI0XIVscc896sSXivD5oZ8+vrmuXS9VLVnil/5aHoxGOfate21MytFFF2&#10;XLr6KBWZi9TRtrl1u1dW+XdkY/iroINUlW4STBRePlxyK5GLUXeZURgvUrt/L/P0rTlv7jz1EuAv&#10;Xj6deKC4uyOhu9VSAySA7lkb5VWs/wDtWBo5BJj7v3fwrNn1GWMbRLuDfdxVOG4SVJDPJje3y8fS&#10;hEvU6jS5rnSUhnjYMoUFUbof85roNJ1gXafaUg6rhl3bu9cdBfs8qWszE7YcK/YGp/D+pNpd3JM8&#10;vydCqrS3BaHaW/m2Fu91Bc7Vfnr/AEqSItdGMTyhC0e7jt7Vjz6g9xYxvbS7s43MPzxU2nyO7b5Z&#10;MKqj+H2plRNK9nkhcfZ5lYhiPl6cGrWk3O6+Zwx+6Tx2rHWeGGZZUkb5Wz9c1qaXcRfaJHCAfL8w&#10;HuaW4dTrPD23aZGkZsBVKY6kCt2w0r7SWkaIqu3G0+tZOkm3YCe2X+LOwmt/TdW3QL5sfDZLYHSl&#10;IqOhpaV4ctjB8i7SeNxUbq3o9Ft44lj8teBhcD/PpWXb6vDDBHsRdob39a2IdThMTTSTqQcFQD04&#10;pWY2Wo9IhtrAkKBuOT+NU9RWNbxYy4Y7gNv9KsXev232VVQbssBuzz1qFbjSZjm6BZuWyG6YpvQR&#10;Z+xeaY5EX5jzhe/FUtSVFjZX3L83y7fX0NXLfVtOWXmdmXywF2jkGoNTvtOki8ksTucHvkd6EBnX&#10;/mwWAL4ZWOc+tZ/m+dFti3L0z7Va1DVbOCykCyjasbH9PesFtRaDa3nhgSBt3CqQG6cJdBCx3OMq&#10;fb1q1Ffj7KQyndtwuO9c5Y6x592THt/cx5YBs9adeS38pEsFysZXOFYdeP8AGgVkaF1rG6RtrDcI&#10;8AE4+bmuf1jXh9p8t1Vtygvu/h+lXNRlW8VobxsPkbWx94j/APXXH67JMsjNcSKHDEKwXtVJkGlJ&#10;rQnlYRMuGfj8u1XrXVrq3kUeV5gOSd3b6GuFk1G4SVU3lRtJAHfkVqaff3Stjym2r79OaLLoB08v&#10;iGQyqjB13PlW3dBVuXW2ZEjmlJLLlWauRmvZJWQLN67l3Djmm3ms3AiBSbc2CAqnp2pAb914hk34&#10;gEfyt+YyeKrSavOsMhDbQsu77o4xg/jXLWmqzrM/mT7Shzz2460+21qMW7TXEwBa4xz3p6WA6pPE&#10;MztiaUfKuN23GRUya/EEaEP5f+1z/WuRvdXhaZpFCsGU/SkXUp3TzmH7vduVd361JVzf1nUwomkS&#10;VW+VVb9KWw1lpWRDGv3SW29+etc3e6iximjWJmf5SwPT8KjtdcaHyPMChVUkqoxnnvQO3U9DbV2F&#10;oxJLOwwoVveodI1WeWRk3qu2P5jn0H/1q5O68ULb3G60i6sS2egOKbp/idgWklk2sTjaDQM7G91i&#10;P7Rte4bKtu5X7wxWto9/GSJOTuHQnHWvPv7UF1I84ddoGBjOT71c0jXneRYwW2qp3FaAPTG1KIx8&#10;TbuFVvXHpWbdazJHt/fH5pMCRvzrlW8Qu92savtjJDbl4A7U671xWWNCQ/zZ29e3SgDr28QEvJHn&#10;7ygYXt17Un9vXKPtj3RqF+9iuPGqEW/nyMzbf4Q1WrHW5JbRnSbdhQWJGQeaAOtPiO5EhIuvl2/N&#10;71LFrBbcyTbvlXcBnrXH3etOSojZWOzlgBxU1vrcSbg9x95RnjpQB2CeIY/+WSHbtz97rVe48RoF&#10;2xnlo+cnpzXN2ur28cDM0/y7Rt/Ks651qBZNu5GVlH3V9+tMHI6W51iK7jCpLufk7Se3SsjUtUkj&#10;3QiZV6bhnOa5y518rLvt5HDeX8p3cdf/AK9UdQ1+OSBkUAuDzj6daQSZtz6nJGvmhlbaPnz0FUnv&#10;kmVY2PuvP6Vz0XiWPy2MiAEKQFz3qA+J40twid1A3f3TgUCia2r+IOWh8wfeAxiudTxQ3myLckpH&#10;uIDen4Vk614huri6aATruzuwn865/WPFA06xuL26KkLGztnpxz/KqFKWh578fPFk/wASvilpfwv0&#10;q4LW9rIGuGx8vmHnJHcKo3fRW9a+svBHhLwh8P8A4ASXqPHZ3clqqWolbEix4woHHXAyfUnNfJ/7&#10;JHhMfFb4wah4gvrhY8yf66Tpkkl/xCrt+k1fQ3xP1iPxT8RbfQrWRWs7NVjaNG2hmHX6159aXNUN&#10;MLH3OZdTtfhVoOl2sUmq3+o/aItu77QrdWx97ntXy74h17/hp39pWbw9PqkcWjaTJJIjXEgVJFi6&#10;5IOPm6fQmvY/2oZdQ0Lwvo/wi8IatHZ6l4guo4Y4obgY2vxyw6defavFr34GwfA74kS6HrGvW15d&#10;2sIN01hIdvzDOMnGT7VGljtOl+LXxk8VeMbuyi14RiztF8nS9F09AkaJ0BOBycAc9u1R+GvhrqPx&#10;Dkht4dHEZ6Laq3HPf3P0qP4ceE4PGHxA3SqdszEwq0mML0A/MivRvH3xJ/4Uzpcng3wpBHHrlzG0&#10;dxcGPH2FT0ZfUkHj86VhaMrz+Cvhp8JtIiv/ABj41t7O4t4/PuLGNU8yZc4KKp5zWOn7ROkWWo6p&#10;efD3wbcTWf2dP7Hur1hmK4Ycs6EcLk14HKuv6/rl5fXFxNfqZWU3V5MWkdQcZ3Hkc1saB/bGhvHG&#10;/ilIwrbjbuysOOgNVZBodx4x+J/xD8ea7Z6r47m0S8utMJW0jW3CqzHB2suQT0711i/HK9u7ldd1&#10;34R+HLrTPljudmRIGA6hvT2xxj3rxW8XwfJMTdao0l20xYsp7k1pWnhaS70qOWz1Asu9maPghyR1&#10;OfpS0Hy9T0Dwz8JdP8exXGp6Z8VdBM91LK+m6XHvEjAZbbyAcjGMAH61w82l67oGoNp8jSQtBIVn&#10;tp2OOvPXtVLw74cuP+Entbex3Wd55wNneDtKB1A7HFeoaxp2ofFPQtSv9Vv7E+KNKjzJa2sexp4E&#10;GWc8YP4d6XmhSWljyv4u2WnxeBrgR6Lam4vJIzFdMuXXHJCkeoPNd7+yD8dNAh8H6b8OvFOtwxzL&#10;dNbw2MkR3SKRlW3Zx1JHbpXIaPbweJIP7EvJPOh2l7eFvuqw968y8X6fqHgXxxDqtvbC3a3uUlh3&#10;fdLKQePbNUtUKN4n3hqekN4A8WabrJnktrOS4RbqVcACIkZGfcV5/wDtReDtD0v4gXEuh36zWuoW&#10;4nRt2SjH+npXXal4ov8A4x/BfT/EFpFItpJbq00mMjzF4PXrz0pmt6VD49+Bmpa8unw/b9Ht0g4b&#10;G6NBndjGc7feokuZWLjoz48+LFrqGn3MfifTJmjvNPn/ALQtJV6rNGVE4HsyeXL7tG9fQngn4mWv&#10;ivw9YeJbRX8vULdZmBORHJ0ZfbByPwrxHx88csDyNHuWF1mKt0ZR8sgPt5TSVJ+zXrc9j4f1Lwfc&#10;XLM2k6myQ5b+Bif/AGZWP/Aq68PLmpnDWjy1rrZn0dH4gdLjyRc7dw3fLzU0/idLZ4o3m/eSkrt/&#10;iPGSfpXnN9r8+zfCTmPP3OM/5xU1rqk5ufNvdvnbgrsv3kXPv3/xroEepaR4gE0MkSSdfl9O9TXV&#10;xcXEi2Ed4yhst8s3yk47152viCJJfLtbtlyxEm5TzznHU/5NXP7dWFlmlO8j+9J0yOlAj0TStcub&#10;G026hOzKqgRqOrHIGM+tX9R8UzBLfykKRyIytHnkccE1wFj4jmk0yOa3MajrjrnvWhd6yb63hklm&#10;Cr9nPzL94Hj+VJoqJ0moeI7mZlhUltr/AHRzilj8WtGGt7yTdw27d068VyMmoHywytu3LljnjgYN&#10;Qz36tLzIVVoi69tvPrTDc6uDXbn7csjzHy2OM7hhcA+vTtW1DrsduzLv8xlcbsKCBkj/ABrym38S&#10;SPJHJHL8zfe2Mem44J9eK3YdbvfmHmMu5gVw33ulBJ7Ho/ifzUZZJBu3A7R24FXtLv3eCXY38WS2&#10;eFry3wtrjxvJcTXbNtbO4r1966Ky8V3EBaGzf5GUltvJzgf/AK6hlRPQbXWDDbTedIrsxVo/m4Hb&#10;PNVJfEMUqeZczLh+N24Lg5rjIvEvn26tBdcCMsxb685z71SvPEMUV007TB1DNsUYHf8AL/PApDdz&#10;0Kw8VED/AEW5+YdVVhycCry+KJru7+yoWUsgblRx6/rXltv4jjI81boxtuwzL/F+Hp27Vct/FBS2&#10;jWE7pefLdu65Jx170WGekS67dWenzWtvlZNzAHdnBBrmpPEjRmOGJmmOzc5ZehGOawdV8YXLMBZT&#10;qjyhcR7ck8Vzr67ebVd5t6sTuyvX1oA9N/4Sgx26XslzmaQbY+mBz/n8qzL3XLhroCCThlzJ8/bP&#10;+IrjJ9XuEtFWOTfiTna+4Zptnqsdu0klw+1ipUq3JFTy8wXOo1XxFarp0he4VtzH5t2cVyl/4rhh&#10;tM+cJF3lWBUgD6c1la9rCwLj7UreY2ZCV56Z/n1rh/8AhIHnvmsbm6XYsmWkk6bSev8AOqA7bVfE&#10;WwxwSXe0CPcu2Pnnp+H+e1crq/i6BpcFz825dzcHGP5VHcatfXPmDG+Peo+UDbj1rH8Q6pHaWcKw&#10;wBpH4aSNuh4yB/jQT1K93rSXNwIInby9oYfN8xOSOvbirFpq0M1vsnl+dc+WOfwJrmhcvZn7XIv3&#10;927+9nGfYdqVNVZiSSvzcMqr93/P9KNwtqa1xqMM9vt1IbX5AcNgA1UkltnWQNMrbo8KO5OOtZmo&#10;3Hnwm2W53eYhLFeRgcVg3OsyQ3Hk3Mm2NECiT+LPb9f51Nii1qWo+ZOvnJ2HzbuMgYrPm1FNn71w&#10;y7gfl446Dn196pX88nlpcyS5d8p5gGQVJ/8ArCsiO6nDrDK3/LTG38KoDem1TyB5cUjSKvLBuq+1&#10;Ubu7ilbFs3DYwobGeahup5Hg3W8h3Y+ZvQZqrfyMbfz4HKuEz7HjvQBNcSQ9UT95tw/PB46c1Ust&#10;TgjuXslYeqjpgHt+dQPdRSxJHKp38j5++f8AJ/OonsIPNjYZDFSrc/rnnjiqsBbur8tIoldpI92F&#10;wv3fyqZ3ieHYGbAyfvH/ABrLjkis547bfvPm9SvQYq1fSW0jvGpVVEeUXu3apJRXNwJQwY4JO31y&#10;KEidJN+eOhrOe7nhmBlG1dxXP61bMzYkzIGCrnaP89eadh2LcZhSJh1+UheelVpvLyryOysfvHjJ&#10;qOC8WRxMv3Rw2Kbe3nmzNJKejfe9qQ7BNNvibBVRtO0/lWdc3MknPOenXpmpZGeY7YSMbfu+vaqc&#10;chjdkkb5uzBqBPYrpczCfy+QvRm9eavQTKP3ZkK9t569PaqqlEYbI129evSnCUiUl0A2tlSo4ND0&#10;CN2TTXcsmEwzLzj5etVru6Vz5QIG7qcUy7u/OTCFhuHReMVRkvG8jynb2U++aC0rk0l7I6lmPyqe&#10;KaFwfMMm0bslT3qmwcSsTKeeVCsPY806OdZX2sc7h0z0qZAu7J5rld2d2QDVYSI581m4/hUdabDK&#10;8kjiWNscbSPX3p8yBGUwt6hvbinFkjLpo2+Y/XpWfcy/OjLkjd0Hfmr11dLjBb5T+dY8jMxcnoTh&#10;Sx68U7lcrLF5I0se/P8AwHuKhijidcltpC9lz3p0jK1kEiGMclsc1XDIH8tNzZHzMe9Vf3SZRsNd&#10;mhQleW96jWSRY/mhPPoD/Oid8ybFLbc81G8hUbm/hGdv6VRDiWkkTy8HaWXj68VCTmMy5znpTYWz&#10;ujG1t2B7802WNUHkrztwKBbbkM5iz5jdQcVXiX58559u1PkSUwkMc8Z+YVWt7go+5x8xPTH60FRS&#10;cjShXcm5rhV/E/4GioY7lNud6jPON2KKoux9MWd1M6DZINqt83qxrfsLx0RhKFJ2cnv9K5rSSkdu&#10;IzHtHbHatKG4kdGKp93GKJbmFrmxFJGs+6Q9FHVuner1tcNcZMnzL2bd0rnzKsZYON2Cdu72qzZy&#10;NGG/iXqc96kXKahd2PkK/T+HPep7USpOIyzYjLfj27+1Y8t+0dy+3G5cDcKsaVfSXMwDOdyj5m9f&#10;Y0Cj7rszWSdopJEX5o+Mex71oQI76Ywjl3I2PbNZLMAruB8xbO3PP1q5bvcw2ioG27uRuzzS0Rob&#10;drqzW8EdsG+VV3Vft7tyjSm6CxMcZ9PWudjniYwyxp8zKd3zcHnFW0uvJ06Rl+Zhu+Unryf/AK1M&#10;GdLBJunRI7kMFOa0tOuJBGJcNmR8bmHp2rk9D1NJZGmMq9htx/hV6bWprePaHX5mzjPTiglHe6br&#10;V3p6b1cnd04FdHp/iGcnZ8snRdyr7V5nYazN5EdufmLckt6VtWWt3HmgLI2G5Yqfu80mUd9PqUsi&#10;tJ5hjVFH3vrV6215Y8W0cytiMnPpjjFcNZa5cy2k8BdufutIx7Dp9al0/XtjMkqniMDft65JOD+G&#10;Kdxy1R3aaxE7wvLcNtZsj0FPi8Q2cjSSA/wdfM/iJHauPi8QWDRQtnDeWx2dCfSmWes229gk33tv&#10;p2qbkJHbPrm5yjJt2kbW9aY/iDN4pkn8xVP3a5VfEcT/ACmYqR/CveqtzrSC4ULN95W+6M57etUO&#10;WxuarqpeaRTloWAGc1QnvIZJJhFllWTnc20oDnn3rMa5D/uEkZV83kZ/xrNn1aayl82ObIk45zgU&#10;LQnpc6jQtWkh8yfasZaPGY+c+9OuLpvK+0zOcNJgOzdKxbXX7aeASxSk7WYMQ3BP49qLjWrZraOV&#10;CA3zfu2XOaBotatqVzJYGN7/AIMu/dk+vt61jvfw7/s88g6/L7/Spr2/tZLRWBVWZPmweCTziuM1&#10;BtQib7SjSMvmcdyPTtQS9DX1G9toY47eONSP4ZC+MHdyPpRp2ssZZFnZgOMYbPrXKXWpzvNDbXEW&#10;48bW3beual07Uo9m4zKrBtuVbgd+lXsJdzrf7ZDzFRKu1UBX5eTVe41gRruDruKZ3KOlc1eXMq3e&#10;6W4UrIBt29TjPvUN3cQwSZLt8yjbg9eKQzXvNcC75Hkb5jlWIP0qlHrMdwtvbSMw3TFsr3ArJvtV&#10;gmtVhLM2cnG4nHJqO2kJkiEQyoVmaTHfB70hK/U7RMyILiGPCqAM5wT7VK2rxRW7Q3Qz8owPTkcf&#10;zrlrXVpGkaN7ltiuPl3dPaprq4jddySMfl+Ve55pF7I1jrMCtI43YyKI9Vt/tCxoWw2Dyvct/hXI&#10;yazM8uzzDjG07uM8VcsWMs/zHaoUDd6EmqXcTlc66+ljkHlRHc2fXr7VThe+Ey+TIqbGywY9+Mdf&#10;cVTsr1JZWSSf7v3m4646mrEeoW6/vF+Z2b93joelSUjUh1N4o2DzsSWyQG4zUmneIZbO8WRYtzNh&#10;RuXhef8ACsldTEo3+XgE5+7046U22v7xTvV9zBt3Ufd4oDU6wy3fleZ9o+844XPy8e1OjvJRchVl&#10;2srY5xwe9czNqbRsJvu7mB2e/NNtLx5oVun+VssRnt+VAzrLvUo3HlLcH72OG78e9Oi1WS03QW91&#10;2AYcc9a5j7bnEpfo3H6US6hHGGAMhXep+7QB1MeuN+8luJ8uqkCP6gU6PXkmZXHyrxltw+WuT/te&#10;NixUbcZX5mBPT+fWplupYIdrsqjptHfpQS0dcNSUHbCdy7Qdo69KpvfKq/KPm+98y9K5dNclExdZ&#10;WVg20bepps+szPJ5bMzblO4Ecj/61PUo17nUiZCQc7Uz+Z5qlqlxcKyskKqm75W2jNUZNTW1YLI7&#10;Mx4+7xj2rL1/xJuHlyTMuGAC+uRSAsaxrNraOSieY7D5ueB71T/tovBvkZWHp0GeKytR1HhYVVdj&#10;clmbr7VQN5BDYlAzfLjaN3A4qrCfkXLvVFnvS0riJguF2+lef/GDxBJZ+Cro225WmzHu6AA4B/TN&#10;bd1roiZIGlxhfl+bpzXnHxp1+M6FGm0tuucAbuvXn86lsyqfw2e1fsL6V4Z0D4VX/jDWrsrM8jlI&#10;Ub5n525/ERrXonwssLXXdWutXlmd2EjShOSQpOcV4/8As569qPgDwRb65qGiW+paZe6YlsLW6+6H&#10;ZQd49COeeua9o8D7dC+Gd9q1s53Nbu25eNvB79a8+T5m2ejTjywVux5vYfCfXP2mvjr4hv8AS/E7&#10;abZ+EoGuo7gDcxZPuovI+Ykde2K5XWfGmnateNdWiNdXF3JvuLifljx1+tdL8MfAnxXsPhH4s+Ku&#10;iavHY+HNU/cXEn2rbJO3mbSVGc8ZIPrnHNcto2iaHbaxHpzQySeXDiZoY8579PepRp0PWPhg1po3&#10;hpviRpmjPLcafaTeYskeVDbflbPoPY+1eG/E3xHrfxJ8XzX/AIg1SW+vLpgbwJCFjjVeij6DHvxX&#10;unxP8Q6Nf/DHw/ofhyzezt5tSLXsG4rlQpIDL9RnHtXgInvby51HxAbXy2kdjDGq8gDgZ/ChjRge&#10;NPiBYeEtOOi6TIYfLXEj9xx0ryTVPi1qk07bLlm/vSFuab8T9Tvbm8lku7nduYllVea8T8c+MrjS&#10;r77DbOFZl3d+OP8APauijTUjnnLlke6aZ8QL0yq7SgtIOjen513Xgzx/qEV0vlX7KuPu7zg818p+&#10;BfiBqd/qcdpcXP8Ay0UNG/3ueh5OMV714bby3Ty5xIuPlZDx/nNFWnymkKnNsfTFlrFpqunx63aS&#10;tvt2DFUbDMw9xXQ+G9buJNcsbjQb6azbXJl0+fcyvIsTsFbOfTmvPvhFczPYyQKjKrKCWz8tdha+&#10;GNJ1XRJJ7x5I47dmELRt/rJM8gY5zg9a50ytzL+IHhC1+HfxBuPC+h6tHdQwzK1ncdAyn+E/TkVz&#10;fx90WO+0dr6CF5JI2SR2XJVeDnH4kV23xd+Gv/CC6ro2i3PiW1vjHp4aSNceZDI2G2E5+YBSvNVf&#10;HllPZfC2SyW4C+ZZ/PPgHepYfJ9e3tQtwkeh/sKeLNRv/hVd+D4gjNYuX2ycrtY5716D8Ib+A694&#10;g8P3jRqtxZukcZb5XfPHH44ryv8AYxj/ALB+G+t6n9lXdJOFRmbHbtXYfDXT9W8Q+PkawuVt7iNZ&#10;JGPl7lkG08HOM49aofQ8A+I/hu70nUbjQtZgaN2neGbcOqsSD+GDXnnwa8QNY+Pbz7WfmutJjmZd&#10;3RwFB+p+Vq9Z/aMh1iPxfeLeawLmTztzHaBhsdsGvBNHnlt/iFD82P8Aj4i/4CJpx1/Cqw3xHLjH&#10;y8rPoKy1EXdkXX5vOKtg9SMinzasYiyBfnZj8zdeOcfpXLWGrZW3aP5VC4YK3Xp/hWrNdwLaJLsU&#10;s3zH5vmHY13GSNe7u2ii+1G5Vt2GIXjncOnWpJ9TmjsVuLhmZsDEbEkkY6c1ysV3KF5kLMu75fyO&#10;P88UReIbuW5jkaJ5VI6rztOOcAe/9aCuU7jRfFM9uWWMbjtwd3ReOK6DT/FRl0lbq5RnZVxnsePS&#10;uBt23ndJu+7zu/L8an0rWo7dPKMjKu1gig8fU0EneRa9K/lqHjG8HIbjIx0/z6VPqGtJdmP7MN3y&#10;KTtYbTyfeuOmubiIfaWuMqseI1Vh19eKjt9akdVweifdY8jr/nmgZ07X/kuheHaqpnavA4PetSyv&#10;4ntku9p5wzKehHpz9K4U69dy3itNMHjVcHt2/Wr39t6hcQf6Qw2qqhQOoHJH86BHpGgeJbbY0cdq&#10;se+ParYz/wDrx9KsXXif7O7RWm3a0f8ArV/vYHqfeuC0zWgm1kBZY32s7P0B7jA45Iqa41K2gdvL&#10;3bRHkZUDd2z6msanNF36GlPllodfa6uLX9xNcJI6DarbsjnnOOlV7nxGsUreZc7l+983uOcfjXG2&#10;3iKS72hI1iZ1yZmbj5eOnODTmuJPNQSIszMoWPa/X5qdNqpG6CacdDtbLxbBclYLgAyNuG7+EjjH&#10;+frWnb628Cm5ZNyk4Geo4xj9K80t9RvbS7kjuPlUD92qnnPp/k10NvrYe3a38vZuYY8xj6f/AF6u&#10;+hN2dI2vxzhp5Rtk2/K24Lt+mTVPUtV0yxg3zz/vPMbYvmdBzz2zXI6nrLQBJoZP33IkbfgDHf8A&#10;nWSt9Ne3C3bCTayjy/m745H86PiC53UniezmRUV5A24sfLj25Oev+c0658SLbsFiRZuzqwwWz3+v&#10;tXG77yN28mNjxgsyn5T+NNe+vim4wMrD/lo2OaPIk3tU1aWZmY4K+X+72tx6H/P1rkdWLWkouYip&#10;kWMjDZ71pz3CeV5zloW7KzctyOvT3rA1i4MWGV2dtv13+hIPepsVYtWmveY0yXA2u0OYU8zBz1z2&#10;rNvrx5LeSWeT/VgkruP+f/1Vjyyambzzbfa+2TdvDAY/2abrF2YLP7FM+fMTLt36dSOtNalEl7qt&#10;xMiRKAVjPX8elRyX8aOrl2Vmi27mPQ+gzWWmqOro88TtvX723jr24qPVL2Ccs+Y12gnbt2gLnp/n&#10;tTtYRoi4iCbhM/lq/wArZ6jt15H51l3t0bqCSOdtx674/wAOMeo9f61B9qlubRlju/LZB92bgbR6&#10;/SmfaDPutLO33lzskkmkGF55/h6damXkOOu5Xuru4azjWeRlyxTdt5PGfT3qm1yzSSSb41Xj5iR9&#10;78+uTVhbqJnuI3jWRG27dueMHH1GRWPeyLCRIJ9jbuFC5ycfdzntQrgaMN75F1IDskTduZf7ue9S&#10;S3MVxbf6PJtVSPmC9BmsUqLh/MjlZWYfP9R7+tXZbyyKFI5tjZAkA5wf8+lV8JKK1zfMsBguQrDd&#10;nG37w+tPhvZ413kr5e4hsYyP8arXZhkaSOVSy7fl7+n6/wCFNgu4hG0QG3s0h7+361MpMtR0uzc0&#10;3TrTUrsXF6BGm3dI3pVfUVeS7kuY8eWfunPRey4/pVU6q9tCLITqVZgS3r7frVe61MqzW8sf8IKs&#10;p5A5oXujSuVtRmTyGgddzbsx7elEd2bdFgLHLR5+YfeIqrqF0YHJtE3tyrN29+1Q206yXEZdvvEj&#10;I7VRJespgssjtn5uSD0H0pl7cFF8z5lX+EetRxu32kGMfLnFOupcsN5/AjFSJhDeeZtVhtZutQXQ&#10;JkVt2zbzuH5c/lUUsx3LLs2jtj+dQXl5uG0HarHq1BfL7txz3Zt97RKXPH0+tRy3sslwqMcLt6KP&#10;lFVPOPl4kfb83rUcM+WyybtrY3EfhU37hFxiXpWRdzxydunrVcRxyRsS+3jIPpUJmnCNHK6/fOzY&#10;c/L2/GlciNI0UknncT6cVQnboQNOVKrIg9Gwep/zipIrYwyrIEXB557d6ZJBiNt44Vt2GPPP/wCq&#10;mO0aFYyzDoR83Xms22X9knDpHIdx9/1pHn+STy8MdvWqjsxlygXp+JpZSFiUCXBxluBVSsTG+426&#10;DANNxuPRaoyZP7qST73zegq4zK8YLH5W+6T3qrdMsLbMDO38KGjXcWCRXhbAHpkHpVZZJMblCjLc&#10;bRUcTy7GVYyV68HpQuR/TJqV7pFuYcoUu/mN/Dn8aqujghQmduf4u3/6qsP5iIXMfXr7+1U7gSSE&#10;gbl3Ad/0p80tg5EOjlc7Ru+ZaUTYk2HP+zntVSE75TavgFTnOasRsHkyx/Oto7GbG4LK0fn/ADMx&#10;I3cgen9ailiJGIzvZuVzinzL9mcMWUZb5QKbJLmNWOA278hzS5kTGIkN15C+WOPwHNFQNNKjsOvP&#10;94jtRV8xpy+Z9OWdxIUUMBj09KuR3Yy22NlUtgdKyxcwNJgBSo5GOqj3oju0jTKZ5XI9KRgtjSs7&#10;yaUqs3XPQjrV/wA9o0Y+Z/wFTWIlzkBzJznC4boPf8atF5RF5wj9B8w64oGkSXF0/wBrkBl43Yq/&#10;o9+FjZI1Pqz1gSMFm8w7sM/3t3pV6xlYWJ+TarcEjqeaCbXZ1Onassojtlbnttzk1rz35AzP/Fyt&#10;cfDdIAqxyfMv8LMA2K3ZNRkk8q3dFZto2leG+tBWxqPIWRPKB2qvXPrUqXkkMCxzAyBVx71lrfSQ&#10;Rltx+9x74psmpYiZnwfl4HSlHYmRvadfG0VpYkXay4Dbeh/xp1xqhMihtpK/wMtczaaxK0DNEu5N&#10;vPPoattq6GJZJ3Kv5YUkcmmHqdPYarcN88U3yr8u0NnH4fhW/BqWxFM3yyNy0at+tcHpF7GxSLcp&#10;+p+8fStt9VD+SfIKndt2r3XFLco7LS/ECoGh2LjcM5PenHVbYoZYpJP9Yy/TA7//AKq5Cw1z/SvM&#10;c7VTld3an2+sSzXpkMm0NLuVvrSsK/c7o6uot9rBtscftn/OabZ3IIZ5FVOpVuwH+Nc/JqKMftME&#10;275VVdvAH/16kXVLm4tsGRSo/wCWeevSqQzpn2mNipjYZ7daji1SdXWTPlqoXbkY2/XvWOdQ8/Ti&#10;UibLHBXH51W1LUpNLMaLzGR/F+f/ANageli/eazIs6zfbvlZidu7Ocd6rf29FcXsdlPt3eV8pRfl&#10;PX/PbpWSJzKjS242AwscY4HGTVKCV1vnWRtu0AKwycZ/lQRys6+3v1mgEMTEK21vvDqP1qK/1J7W&#10;HyvKLLt4cdvesfT9UCiaZZG3BsLleCMCrD6kJkWKYFcLhlz147e9ArGld6qU05dk5KGPKlj0x6Vz&#10;7+KknjS1uZDvCkbs9SPX0qvr2trb2X2aSJlVuN23tj9K5eS5TzG8l9ytnI7jpQhHQXcy3TLIytux&#10;n73tVO2mnBVUZZFZv3gK7eeAP0NY8PiK1McdoMK0bMFYnqMDFSQ6vEJUV0+ZR/Cc989KpNk6mkNR&#10;a3n85U+XJX7uSKr6xeSXA2rN/CerYxz1qq901zJI4ba27IVj7027uGUHdKoXy844zxmpW5SEt7tm&#10;CxebwvPJ9uvNXY5mldViTj5R1681lwJ9rWVm24XG7dxmnLrMtsFEK7VVsZJ9BVAdJFLbWCxyKI2l&#10;bPD9uTVO61SeAbLraxfpuX3rNg1dbuOSOWNfunYO/wBM/jRJcRqQzj5eihT7ZqR3HXN+XdHgIUjn&#10;7gweBnpVu3vpZbhnaZvvAKvYe1c81ysknlSd+F2HGavWcojlmuPN3ZfPByAcdKpMR0ltdwiPzHbb&#10;gkNlj/nNWLXUYp2QsrKMD5t3BrDhlJ8yYtwVyufWrdq0qJHHN2T+FfQfSpKiaF1qjOs00Uh4BHDd&#10;vzpun6pJHby+ZcfwhYxuzWVfRyw2e8EfNkrznFQWl2kknlvFtIXccN15oKOtXVVKxsz7pNuCuR/h&#10;UiahONsMP8XPzNyK5eLUpIjhYGOzB+vHb8KkXWZkKusrRlVO795696BM6hLyYI8Mh7f1FVdYkEDQ&#10;m6uGX5lGOuR/Ssj+35RG729wrHH7ssvf1qpLrcupW8b3TqGjUluvpxTEzpkZpT5scy4b7q/xGrDz&#10;TxFYpE3buF+b+n/1651/Eh+zKIJwGz+82tjHFTRX63bfaZJlUY+U7j1/KgNTYiuLe0KnYu8sx69a&#10;zdT8S3DhoreONVVR824E9etU7++3K0nn8Rj722sO4vpIpo5Jpmb5srt6nmn8QtTevtZZ3V42KybW&#10;GWbrWTqOqieL96P3iMuNy+1R3V6ZihDbV/iz0rPv7sA5J+bzMEZ9v5Ug3Halq33RK23r8u7rnNUL&#10;jWQsa26NjdHhh+Ayc1S1TUAs7yq3zBcqD61kyXDyQ/u0kYrGS3JJ7c/59aB+hc1C8WNvNH7xtg+8&#10;T6mvO/incm70uNwwb98D8vb/AD/Wup1G5aFln81F+XDRs2c9a5DxjmbS5GEe5l5x2FJ36E1PgZ6x&#10;8LtX1LV/h3ovhy3AaNIomG7jBKgGvqO38K6bdfAi8025u2ty1jIXmhxxhTmvkT4BaqZvD1lHJMq+&#10;Uxjbnn5WOOPpivsPwbpM3iv4bX2mQmF0+yMscbYw2V5yTivK5v3jR6dO0qaseKfD2eLU/wBkaPSr&#10;X4jx3U1v4m/eaKGAaNC/Ax165fPTmsfwLa6snjo/2Y6+dC7Hy5ACSMe/X2qh8FfANvqmt69eadq1&#10;tbjSYXmubVpAJJlDHhB3IxUv2S/tPHTyWUrQ/aJF8mZnwVBxzWqA9Q+K3gvxknh631zxCkFsuoXS&#10;si7l371Q4AAHAIyeK8rg8O50q+WFd0m12ZRzzjrXs3jKX+0fg7pt5fTTNdaRfNG2ZN29m+Xzvp2/&#10;GuJt/DFzpdx5l6BsulDRnHDKal3GpaWPj74heFbiXU5oriJg27+7+deVav8AstfEv4hXd9rHgbRZ&#10;ri3tiAGfgbscjOMeh/Gvs74t/CC7+1yX9hbrtdMn5c7mzx+dYnwo/aGg+CmlXfgL4geEp5rMzNLb&#10;XNnDuZWPVWBxkE9DnIrSnUcNjOVNS3PJP2bP+Cc/iC9Wfxv8X3OnQy2mLOGHG9pf72PTNdhP8Ftf&#10;8ENBaa9pMlvuOI5FX5X5xkH+nWvWNO/bx+D8AVD4S1pmjX5FFqpy3c/erP1r4j+I/wBoXxXZXdj4&#10;auNN0O0cGNbgfvJGOfnbHA47ZP17VNSpOW5pGnGMdDa+HWgJpWgTbrVdmzru5PFR/YJk8K6jcgyJ&#10;bteKGkXnapHPFdpFoVvf20fhjRoleVo23Y+UsAOavfCzQE1HWofC/ip2bT9LMl3efY4x91DkKzHj&#10;r1NQgRx37Q9p4asPilpfhrwerSW2naFAXmmO+SV2G4s5HcjHGeOhwRirfiS3gl+HUdktugFyiriV&#10;TnHXI/EVl3Xi7TvjJ8dLjV9Mja6TUb5YEEKkkxg4GMe3pXu37XPw98AeBfB+k6h4WtGs5PtSQTWr&#10;Ss+/KHGN3ORjJqOb3i+U85+BesLo/hiewv7RWihkZVVV/wBZkcZxXV/CKz1uLxf5NpKN1wkgkm2l&#10;jGpU8D2rnNJt4dN0X7E8vkyTck7fufmOteq/AnRrG3sLzXrzU9yw27CFd3zbvU/h2rSJDPl34q+H&#10;v7P1zUIpZ1kkW6kz83ue9eJadCT4zguNu4tFNKuR/enc5/Jq9s+KWs2z3uta2VVY7dpX2r25PrXj&#10;3h/TmhvIrm6Pyi1EccnA9Aw/BlNa4Xm5jkxkvhidppd6NkEd1bBW34Zm5znj+dX/ALbBbQBxI7Bd&#10;wKlhznB9a5uwvJ4E2wP5jMNwbB4wSfWr0uoeZa+Y6fvFYHpkEV2mUZI0dSeSaLzI7h5F3Ehx1256&#10;EfjVZtaTS5Y7ht8i7ejL6545rN0u+kMs0Fx5ckci58rzCuOoI6ccgdqdqMaxx+Wk3mIYd6M3Hy9O&#10;AO+RQHxHRaXr0GrTxsI/L2nG2Rs5zULaosGpbG3NsY55PK9sfnXO2cs1ud0o2MrfL8/sOv8AntW3&#10;ZXNtNF5ZxuZfvsuck/8A1jQFludj9tt5reOSUt+8j2r83X6f54qO2826ZpBOsKxSFTIzY3jNc3Y6&#10;pdySwxQKeXzuyFBB5I/lU0GlaskRubC9D+Y5cMJCcZ/n2/WgqT0Ovj0uBoozcTs5524Xgn1omnit&#10;Lz7PAP30keR8vy9cZJrO06+tNOs/stzqPmTKqllZ9x4Hb8jVW/17TZ7+O4V90ijasedoAyeT+fpQ&#10;Kx1sUsTwi6NwreY2dqycHA4/IY/GpXvLdFHlRZbGzG7I/GuV07UniEktqsYTzNqmZvbPHrWlfXwS&#10;zVr5tzfKNyrx1znjtQJaO5eW8E3mWUEWFw27a3Pv9PvZqZ7+BXWQKrSeWFyV6DoT1/mKxZb5omkk&#10;2sqsp2ttGG4ANZ8uoSxzLIjOrMrh9ynBXPHes404xehcpuW5uQ+ILhBM8b7WVj5YA647nP1rV03W&#10;J9QhFxJNhy2ZGXgL78Vw8dxLHcSJcvtRsNuUZyOn4Vo6PcyQRM0Qk+7wS2OfU/4DvWhKOiutX2QS&#10;bpRujk5G7J574PX8qpS6hbJcCPzQq4y27P5A8+vasafUHk825aZlk5DM3dQcn+VVNS1ZfJ/0dWaT&#10;gFlzgHPt/wDro6DZ12k3cNwVM14Y4d5+Uk5xj1NLqP2disNrqOEjwQQu5R+vWuXsdQnuLP7LPO0e&#10;GBC7goGB/n8qvC9WCF9kTll4+Xk++f8ADisxouXF7cmffBJu3jEfzck+1U71pNy5b95s+bP8R9Kr&#10;HWPOWN4Jv3nynaqjjn15FRXmp26I0wdopFY5LY5z1P5GgfvFeaGeIySxMPM2/d24+bPX1JxWLqTX&#10;yXJe4cNuXcVcda1rjUQ8RZH5aPI2nlvwrnbvUHS7A27soRhzxj2x/k0JsnlM271J7NVQDc2ON2f7&#10;3YfjRaamJJGUKGkPCIx4HGPz/wA81HqeqJOzea0K7OSrLjt0qpcFopmurS73Ky5wE7dcfTmquOxr&#10;jy2RpLiVmfzOV9PWq13qMipiNf4SJV6cev8AKqNrq+oRSGBkEgbJVg3Tjp/nn606a9il3XAbDSLl&#10;sDj0qRltP30jkOqRlSWY4GOOAP0rHvFTe0cZ3HcThuMe386haa5jZgJGk5ODu45FVpnaMLNGx+9j&#10;av8An3o2GlcvxBsiIAht3Xb14H6UFSbxsx7enB4X0yPeqovdkW55G3qo3Fj93n1ouLmRmysvP91h&#10;ytGo/hGbhK25JWbLEBfx9v8APFS2vyLIMD7p/H2/SqKtOqFnY7uRux2qa2kjluPJ3BT3C/3fXmpv&#10;7xS95ErW5htt7Ngbh7mmXcqsoE7Y+bIYtycVPPC5txHubavJHvVa9bzkUhVXCdarmUieUr3dwS2d&#10;+7dg7e5qGCJDNmNyqq2drdBTjbHdkSnbtPXnBqq0rL+7YhV43NQOUbF7OJW2Sr3HC8AYpk8kjcsM&#10;8euM1XtrvYMzR/N93/69Sb3eHkYx2pq1hcojoyoAT+7b73Oap6mZN8flJ8u75sY/OpYpnMzQbsr/&#10;ALTcj6Uy9nVVJkVtu7G1l71mn72ga8tijdqIl3JMc7huHrzz1pqOUhbYo4wR7f4VEzq8hUn5l5Ki&#10;pEYCLeAfmHy/L0pSl0Dl5ZEl1Om5WaTa23OV/ipgmYs00jKfr3+lRuzKPMVWbHy49O9NlLGRSpbG&#10;3H0ojLliaWVrEksxETSCPlh/F0FRsEEakSMyhcZPcU6NzLGpA6+vf8KgQzGApKd3zEE7exHaiL5r&#10;kyS0AsVj3r8y549/eo5S04wXxt5pZ5FlG3ZnDYXnGajUJjbIxGeRz0qZSuaCwSR/JHubC547Cq17&#10;MythMfe+9UxdVUl4urYyvcVXnKCP5DyOoP8AOhsFHlGbmM7Rg/db+9/OmyhHTcow27NOdl8xhGTh&#10;l+Zj9KjuGcBiuB8v8PrRe5IjlpTu8wZ/h3N1FR3AATl+SMdf1poYEBt3b7uc/jTbgs8fmKw+U8D8&#10;KcYu5TRCSfO85uvl469aECi33lgGXPPNRNKpXzVU/L95d3vT7cxSDCN15XOav3mZ8vVBMDI/zrkd&#10;cnNIis2FkGNvOaVS2Q5HGAStSXxeZhHEuVX7wWjXqXGFyn9mWY+a07ZbriinQRqyZMgHP8TYorXU&#10;hxPoq2hEtu0qMq/uyu3vmlnSe1EcMy/dxj3qCz2sHMku1uv9aS7ne4mSZvm2tgqG3HFEn2M+XmiW&#10;ElMJ3qpzuJ571ordvNHkyDd95fpWU1yrjrtVOaerPNBtHpkN6UK5nsSG5DTAOmUbqP6/nVxjKgwr&#10;fK3AVf8APFZ4by2VlYSfRuwPNWFvmnnEa/wsPm6UydEaUUym4QvJ0WrkGpkapHJC7bV4J96yY7sm&#10;7xNnd04FPtLyDJ3t83nNheealXB3udK2oRNbebu3b2IK7uapzXkwidU3NtGBlu1Zt1cr9j2AfxYD&#10;E4wM+lXLaWN7YjzQu4YO7HNUP0LNtcFLKNkYKwyv3uCKswTrcqqoitggHOCWrDuZ1fbCjE/MflLd&#10;KdDfGKQOpJZeOBmgR1WkbornzEgxtOWX29f/ANVbV5IJm89WEYUAbRXM+HNW8y/aCdNrtyGFdArq&#10;HxLErDd8w5GDQBLb3Xm3Jf7QFKjAY9z6Yp7n7PdYBY/Kf3Yb16VlzmJ7qafzI1VSBy3JHt+VOmup&#10;obdW85ZNoGGVs4/GgNzWNxeRRKyTfKZiWG7pgVdtNSuYkhAdeesnesOCVvs4ndyytncFXpz168Gn&#10;+fM1z5ilgI8EfLwfyoCJ2p1iWRliO3aP4s9c/SszWNWV7tnR2ZQpC55ArNt7w3Fz5vmbdnDgdOnW&#10;qy6zb7JmB3rzgNzn/PrSRVy42pR280yy7lXaRHt46gYqsLyW6n8+1dtzNny14PTmsW88Qqm6dfma&#10;SXgMBtx+XWnW14xhDyNtZVwZVXb7dKYrm9DdXENlsS4xj5sM3NXIdbDxZnO4huvc/SsQ300hwVwy&#10;qduBlWGfrUc+sbpvKMPllRj5R1P/AOqnoS2XfEOs77BVfc+W4OMYz/k81ze9hFNNCyNg8qX+7z7m&#10;pPEl8JU8oybccL6CsMajJ5LxgNuVlPy9qQ+UsjaLjzZm+9vDKWHzdf8ACtfTruJm3SQ7dqgdR71y&#10;BvpA0nmj5WHce+OK3dKvYWgEcjLuUAbun6fjQCRsKVRsBpBlvm7buTiqd9Mpl4cbvl3bmxgY6VVn&#10;1GVbwxxlmbaMiqtxqHmXLC6jCsrYO1vm6AfjQVymhHrYDtEyr/rMgE9OaT7UF2kRbj82FVqzbW68&#10;395HIzbT95u/WrMdy5ZQxb5eeCB2oJXYvQyH723nbncB69qklnikgZ/M3BE4H51Tj1IB38l+dv3Q&#10;ao3WrHYYvM7c/wB6gGiSWZWPEOGHRl4yau6VqQkjx5nDFiyt1FYq3txDdxokh+8NzdQR/kVPY3kR&#10;P79juZyQFbgHNAo+Z0lzd+UyvGv3W2qv97n+taFtq1zKTbtsw2AO5/zisC11Bp7xQ0qnZzt3Djit&#10;XRpYYZjNw7Bc/N/n3oLLlxqiCR7VrVWToxA6VVUxzYMU6htpC7s4I/z/ACqnFeuLiU3MuN2SqhuM&#10;HPJqul1KsELSOGyxbBwP6elAGn/xMNnkwru65ZeR92qVkLl91rdWyhkIVmXv71DHdXxl8qT5FZdv&#10;ytg9q0Ir6ONlDs29WKsd3saAIbi4uIJGjgZljX/Vqcf4VAt4bmaOKBmf5SCx6Din3t0BmJZV+6xD&#10;N2qhbXHPlyzZC5LMvHOfp70CZuwyxwqphb7q8jb+majOrSMEhyVVpPlUY9SazftaQjKAY25+h+mf&#10;pUMerxXEu25PJk+707/pVIlmnqN0zISh3FvuqD1yKpJcGKZXkmYtzy/fJqO/u5HHmQxbUVsBVzmq&#10;N1K140cm7BVv931NEQNSS63q0oumXB/j5B6cAVl6xqBW3WMsG+fOF5yPWqtzvwJJp8YA4x1qjeOp&#10;jBJ+bJX5R+tLqOxJe3WZHlQMGZQWYrk9Kybm4nidVhkPOQ2337VNcSHfJCW9/lqMSSvbb7eQtyOv&#10;+HrT6AuzKmrzNJMtuX2hf4u2eeK57XLpzCVml2hG/vfe/wA4rY153juMF/l3BmC8bevWuf1uOa4t&#10;pCj529sfWpCWqsbnwa8Qpp2rXGky4X5xNDk9c8H8OB+dfbH7LGtwarpF1Z3cq9CFXd1+Xrivz9sb&#10;l9G1Oz10crDIFmk77G4z+B/lX038DviPe+HtRt7mzZTuUNy3Dj0NedWhyVLnVhKidPle60OZu/CP&#10;iXSPj3daR4Yby9QudWkhs7dVH7zzHIC4PBBBxzx3963vir4b8Rabef2B4h0uS31LT323qjrG3GBk&#10;dvpxXc/tT+EJ55NF+Pvw1t5NN1KCRZLmZZAfmAG1sc9MY+lcT4f+Iuu/E3xTNe+NAk15qCKl5Oke&#10;3OBgNjscClE6GjrPAtpefEL4fv8ADa11y3gjmSNmmlYmSKQNuX6/N9OO9b2vafaaTczeDr/WbTUL&#10;rTYI1S6h+VnO0fLtJyDn3rynU9M1P4X+KofF2lsyyQNuVW5RlI6+/WvUvBXiH4a/FhDqd9o8dvrF&#10;xACuqwyFSJB0DDdg5xjPXFNomOg2R47ZYbO/tmUtGG2NH8y/XFc14i+F/hLxI8f2vTY2O7H3ATgd&#10;vavQfEXh3xDYRtLrWjC6gWIf6TY5YAY7nGQKw9Qj0uxvoyL1o87QY/KO5PXr7VHL1LfZHCj4KfDG&#10;wmaSPR42kZvl3Jiti28qGD+ztFsgoDYZo14Hp+FdBdWXhq6vPscLSXF3dTqtnawt8x3Hjg4OMZ59&#10;KNc8N+KPAV032jwvDZ2wK+fqd5dD7OUDcorgH5sZPI7URUnuSnylOCyu9DEljottLcazcIqQtD0Q&#10;Nx/Oqf7WHj0fCvwJpvwO8D3VvBfawv2vxFdWN15kvTBRmIyQckDtjOBVr4n/ABV8PfDX4eR6f8ON&#10;UF94m1aTy3vljGIYzyRz6cY7kntXlHgr4T3tvd3HjLxn5skkaGWbz3LNK2ODk9qrlHzWOp/Zg8W2&#10;/wAEvEkHjPxF4ea4037M0cbogZ4S2Pnx16ZHrV74l/GnWf2jviYkGlecmh2NwslusilWJwNzn6cg&#10;f/XrzfxD8VdJ1/RV8Lafot1HqX9oN5tzHIPIa228KF6ht36CvUvh5pWk/D7w1De628a3l1H+7VuD&#10;tP8ADz3qeTW5pfQ3rsx6pfLbyuZpFAzI33m9z6V33xNsfD/ww+DVtqZ1WRtR1CzMcFskm0Lvwd7e&#10;uP61xPhTwxPrfiGO5hb5ZMERqvzA+v1qv8fdS1PXdW0vwNLqKyWtm7+XJ/GmOCG9vrnpTvyxuZ/a&#10;PDfizIdO8HwWDszT6xdZlz97yl5b8xmuBuo7q0jjspDlreRi3l9MsxLfgSSa6rxlreneL/Hl5qXm&#10;j+y9Ft/It/Rto6/i2Dg+jCuNvL6W4inuY4wzM2W2/wAOR/T+ldeGi4xuebWl7XEO3T8zS8PakZjH&#10;HMqAeYY2x1bng/jW29q8Fo00DR4GWZcHI6YHH0rk9Hlt0V2fcWD7wo9PSt+11X7Q0lpaZ2yZONxD&#10;Hr6V0DSZRtZXfU4ILeL5pFZUbgeprqYZ7TS9JeVY1kkjG1TJg/N/QVxmpJc6Tf2k1tkmGTzP9Xn5&#10;eN3XuRkcVrX3iK2vLSaG2iKrGoHoQ27B/pQXEhuZZ1T7bHIob5tyqmPp/hU2mapOq/vCu5gPu9T0&#10;qsly6j7MeTIvzbjnp/8AWqhdT3IPkW7tuVgFXj270DsdR511ZiFocqpjH8XYj/D8q2dM15dJga3Y&#10;LMVg3ySLgBevvz3/AArjNP1C9uWXeGZlb7wbIXHHA/rV+2mjRCJ12yMpXav3guep/CgXKbOoTCe4&#10;OoPIismRnOMqf6VVlVAvmCLO7/lpuypGMVlz6pHbrJG20nHduAQOaal5cT+ZFEzFY4vl9++ffrQH&#10;KdHZSoUaSKTztzcvkDrxz6c1sw6ttjjtLu7jkK/Nhl7D8P51y63UKbYoEIztDMV9+g/+vU0l5eqX&#10;eJEaaHJT5c7j6dMYIP60D0OhbxNFIgiE+I9oEccmOByen5VRbXjG0iQLHuZt3nMobn0GRWVNPGNs&#10;9zJt2t8zbcnjtt7d+1Qm7iALmU4C53M3Q/4UBua0urTzsoChN0YG4yck/SpbPUJvJbZ/d4+bBGec&#10;D6VgNexeUs7PuG7aFByT71atLu12gtcM3zf6tV+o60E+RpXdxdacGztkVlJ7n/P0qC21t/IM32pV&#10;AwWbjJJ7VWkv5oRJEXXyWUbunA6Y/SsOU/Z7WRHO3LYwT9eaB2Osj1h5Lfz1kDZjzt9T7H0OasWu&#10;rvcW24SkKqlpiv3uvcd64/TvEdvp1mZBIWVV27sj0PFQ6Xr8t0s1zBIzLnahPRc+pz/n1pcqCJ3z&#10;31lFAu2Zfm2/MFywX2rE8Ra1FCWtmhxuyF+X2/U/5xWbBemdpI4iFeNVbc33yPX86yL29ivdSZTL&#10;l1HO9t3zD8qm9jSOrNay1GRSV8xmDcbpOxz+lQ6lK0L7iwYuxCt6e1VYLxordZWY/M2TlcAdRmob&#10;u5lu3YxgqFYHzP6+w5pR1Bqw29h+SQTbVUbR8w5bnHrWdBcSTwtFCzL6xs2FX8alvbkIxeKTqp5Y&#10;5BrLS/X5pLtmPzYwo6ZP+fwoCO+ppJf+b8sz/dwPlxke/X9amW+KN8sf8JA3dz0rJWJYvLlb5dy4&#10;IZu2KvKWZt6gNxn7x6GpktblrlIbi9cAsDtH9ztVOa5KjbIrI2704xTpjtDxEfN/tH1qpGVSMxCM&#10;eox60yrK9yzFOZH8oSMSykL71NtkNssjfP2+X+dVfJjjIkjO3bgZGeuOtTI8sMPDM21uFVelSpcw&#10;7EstzGEaEYw3XcelQW072s/2tV3Z6rjtSSJ8okKj6ZqCZpYItylg275dxP5U4+6FjYa7jcNGU+Zk&#10;3L61DczxuFVmCjbgrjiqf2u4hIMeD8oDfNnHHNMinaRvs0kWVk+6x9fSjm7GfsyfzlMHkxfdVuvr&#10;WZJNC90VmU/L91iflJ9KnmkEDtArFmHA461m30kSrkr8y8suTVXKWhZvhMz7hKrDdwPTJzSQ6m+8&#10;xOODja3GP/11TN68Ax8zK33cHkU+12yNtlg+XdnJ9Kl9gLxkCN50sjY/i96rXUkku5U+9j5c9vzp&#10;/wBpeMiF2ypyF+Xniq11JDKS0Nwy5XG5fWos4sm/MV3bG4rx3P8AjTYgxkYBs7W+9u6D1qOWV4sP&#10;52Vb7xA6c/8A6ulNkkkhbaZk25zgdW6d/wAKJaoqMSwlwY5TE277ufanO8SBSD15Vs1W88Md25sk&#10;bR6D/OKbJ5hTZAvK+tPliV1LYWNYmllBXbgruaqpuo5kZdnzq2R9KkZYzAFlfdxxg9OOlZ/mvFcE&#10;qOG6e1VsIk37lO8/xcluM06GXeW3Y+Tn5uc1UlkRn+824dKbaySoxWQ9qzkMtXIdn2iTp/Cx+961&#10;Wu3/AOWTy84wamWbeqqVO1WOBnmorthJNgqPlONw6H2ojqSNlzGIx97nr/Wi4uWk48z5tvZT+FMW&#10;RT8xJ/dn0pEcvyf4uM0W1LsRSHaQm49cc1FdykQ7hxjjaaewEcsgb7u7Iz9ahmkZx8jfxcc1d+w+&#10;V9SNpfNjaJkwo61F5oRlaJPT6Glmd8HJ+9xub/PvUO75FRXy2fm3AnFV6ErcsRSSOzDKjnBHpRO0&#10;0e1Vc+6//XqNWBlyvPdtv8qkdMJv81mH95v5VD5upV7bEa+WmRIWbnOcZoqEBsnepzns1FbKWhJ9&#10;BSTiKRVjDYbPQ+1P06VhMSAQzqeeuTUAeW3uMoNy7fxBp8VwUuFaHaNrLznoaqRz81iSBnVi+7dj&#10;jH49aliv25WDIb0HTFQfu3k3RE7euAORUW4wTlNzKW5B7mpV+Um1y55izSKqrtC+vQ/jVmGVop/l&#10;+6341nWL+XCscmW2kDnrxU9vdtG/mKBu/iG6jfcGrGrDcYO8MysvPP8AjUOnpcxbb14k3YDfN2BO&#10;T/OoYrtmjaMxfe+Xd6e1WmIggwifKVAIpi6EjSsZFeWJdrc/ezTrvUvKaOOWPau4vuDfpVX7Q4+9&#10;H0+63p+FVZLyY3QQs33emOPrSs9xGlJeyPOoTO3aDtHenQXbLNlWxySPzrPa5iW5jiZC3yZxuqzF&#10;MUk3RsQpxtWqJjG5v6NG+oztexyfvlYAY6nj/wCtXS2ZugnlXFyh3qQpTkj2OM81ymiXxty5jLbd&#10;2Gx2461el1JVi8uKTlePnXB/OkijVfUbiGORSrHHf/61TrNMtqZYZGdd58xQTuWsJr6dLPdJO20r&#10;gg84q62ste2Jk/iWPd8w+pycUwJ4dckibyI5GR9pP19qnt9Ra5VzPI3XLAnr7etc4t2LlP8ASHVf&#10;lwuOce/+fSp3llshEBJwp3eYvFAR1Np5bj7NJNGwXPHysdwqvazLNbIv2vpuHXvmq39rNPabnh2s&#10;y7s9MVnXN+DZ7QqodvDL9RSXUbii7MfPkMDMF5OV2+nf9KntZkNtLG05VumN3PHXqPSsHS76WeVv&#10;Nf5uCR+FWIrht/B5x8w28GmLlN+2u1jKj7UvzRgDJH59alt9SVgzSu33/lPA5x/9esX7a7opIUsF&#10;whH0qVru3+ysS2NrHc20gH/Ggn7Q/XpmktzhN27jPFYq3DM6godzcHj2BzRqd3Ih2RzblqvDdzQM&#10;kjbl5PT6ChFdC1HcQ7CGVS3QNtwa0IfJ+zMzIVI+8PXkVz815k7xj5mwGPpV611KRrdkT5tpwN3r&#10;jtQJGgNQh2tdKuGUDg9/xqpNfxrmZEjfzCWOecc//Wqq11LM7Euq4zhVUcVVlumiRiZf4uFH41Nx&#10;mnY3cSRrJ5fboBwMYrQbVYHLEqMtk/JxyDWBHO37kBVUMuV3fz/SkS4laNsoyq3Iyx45qrgkbEd0&#10;7TtPBcLhv72B3qneuPtMw80gq3BB68+/NRw3KwMLeI7pJHwoLDH1+lQTNHAxaRhvZyGdRk8e4oC1&#10;yaG8IlYtOzbW5P4DFLBeJHiRGIDZP4nms1LvzL2ZEZmxg/Tg/wCFWIXRQDK/y+Z0b6f4UBtobGly&#10;mS786cMrKM7Tgd/51uWeoNIJBGdrAY5X6VzNjMA8bgnjcPlwCOa0tMvtswd5eFX+L1oA0nu1SX/S&#10;D+WePaqL38UcUcbox+bH4ZqS4mlmtWfONzZ3Z5FZNxcSNB5USLmPJY7eR04FAWsbT3kd1AtvBI24&#10;btu78sd6g+2vuEayNtVhuZuw9KyrTUIo1USTEbU+VVB4p0Mkk03mmUNtYMOwA9RQCNbUbuYReXBH&#10;H83DdTnn26VCt1PDA0bShgq7sZ9qh1C5FuXWVMqxA3L+dUbqZUulkY+ZuTBAXOPr/wDWoB76Gpb3&#10;0bJJbgK3y4+9yaJre1jVSf8AWZ/hbpWXOZbW48xmC5A4X1PanDUG2MZpW4+6GNAi7KGkj3yyMvQ8&#10;DuSeaqfbZCFSWbcM/Mv6VBqGqGS1Vzag7Uxv9cA8/Ws2K/i3jLfLx8oz69PegV+hp3d0hYh2YkcL&#10;u7DI/Oqlzd+XaNO8w7fJzzVee6DsvnQMUyN2D93mq10UkgaVGULu+6RTRRLcXDArMttywztHOagl&#10;nljiV2jbP8XGKjk1BrVD8oZ2QfMxLbcCqqajdzhY5Tuy2V2r2osBX1W+uZ5cFcLxu+XqT9ar3aq1&#10;sziQr1O0r2/yat38XnXylrb5WXO5ugwCTVXW4zKojjHyjiMjvzTjqw32MHTrhBcTWV4qtA+VKsBn&#10;B7/rXdfDXxXqOl/8UrfOUntQPs7g8yRdQR68Vw17os0bPOFZsPjaF56f/rroNOt31m1jt7WeOPVb&#10;JidPbzB+9HUxHnv2z/UmscTT5o6GLl7Gr7Tp1/zPsL4O+Oo/iH4cm+Hl3Esks0TKq7OOleb/ABy+&#10;EnjX9nTVrHxLr1jNLpN1IGF5Z/Mq85K/72AcZrpP+CcV1eeLfiFceKr7S5I9P0uxl/tKSb5VglOA&#10;A2cehr6k+K0nhX4o/D/UvD/iaxS50ma0PkzxsNobsR6HpivP+F2Z60OWUeZM+YfCen2Hx10WW5+G&#10;Gl6jrFhZwZufORfPgfb0dR+mMgivPb34e+L9Ju28SeF7tofKkAaNcYLA9COvaptC8G/G39lzxhN4&#10;0+EevXH2Gf8A1ka5dZYx0EigY+h7Z69amg+PVzqfie4vfEOlRW013I0l0VHys55JAP1NUA6D9o34&#10;kaJB/Z3iXQmuFWRVdrZiGeMHo3Nb+vftqavBNp6eH9Cit44JGFz/AKKjMcoRkNzn0q7Df+CvEUWy&#10;00uNprjDQqkmfMOOf/1VJB8CdZ8XwNeaJ4EvriHyyXZF2qjD3OOaoRT8U/tVeDJ1XxF4O8FOutta&#10;m2kn27WQbeDwCAQT1Feba342+OnxL0A+FNb1do7DYN0aqdz45yTzyc12OraF4W+F1++geItPS31K&#10;GIM0ckofYSeNxB64NZ/g/wAe+D9U8V2Hh7W/EA0nT7iRmvNQkTIjAG7H4kYGfWgDP+F3wm1CwWbV&#10;buyuLq009syTYYxwtgfKXPAPTjNReNfFfiDxHqj6Tol5IkRj8tzDIcOM/dPrWnceNPix40HiD4Q/&#10;BGO4m8I6hqZd7ia3KyXKgKuS+MKrbQcdcce1e0eFfgz8Kvgj4Ls9b1u8kvtaaNZHhmjGyKQkfKP1&#10;5NK40jz/AODnwIf4ZabH8TNe0hZr2XL6fHdIGVevzkEHn6itlkuPEOrx6pc2iyeY2VjSEMAc9AD0&#10;x2rd8Z/EO98cyQ6fBH5MbHFuB/L25pnirUdK+H3hpftdrJHq0jCS3u1mB2ptzxjvk1AX0sX7X4s6&#10;V8KvDd1phtS2o38JNrNHGGaEgkDhuhzmvDfiX4x1Pw7ojeffNca9re7GF5hiblmI9T6fh/FVzxZ4&#10;0h05P+Er8WTNNccnTrFuWkYnO4+2fzrz3UddfTluviP44uPOvrtcabasp+8enHZR1zxxz1KZqnH2&#10;sjlxFb2cfd1fQ53xZdroenW/hKF3SSR1lvivJ3cYQn24z+JH3jWfbCDcrwkIyxndtyRwevtVR7mf&#10;UrltQum3TPJubdxknJ4/KrZktYRlZFQszLxn8a9KySsjloU3Tjr8/UsaFAs3mSvGrBkb5243N/Wr&#10;VzHFHC0emzZZVKt5bHsScY79KhsQsFuWWR1/dlvlP3vl9BVHTRew2s0kccm1oSvzNtUZJ6fh60Gs&#10;ZF7V9U+16PCs6bWUkSNv5wAvJ596p6AcgRmVZItxV27tgYxyPas+61C6l3I4SReuSvVcAde38qXw&#10;5qKWsvmF1+VSwjbhQSCAOB/SgaibcxVrlPOd8bCFXd2P9Kp3fl28P2d5WzsypTPyjggfgOKaJLp2&#10;QxEuvkttZR0J7kf561NmzBjWORfMbcd3b1oKG6Rqp07dHCreVHgFvQ/41ahvib7bKWZS2E2j73cd&#10;M1nzG8gjaKOPCl921gMEjHP61NDd/JHLv+6P4n+pHHagDQMkbTNvjkk3YwNx745qa3upJ7fyYA2V&#10;h29Mn7tZ12hx5lrKF3KB9ckUmm6mLaL92w2ruXCjHOD60CZvSeULkSzz5Yxjc6/w9+fwq5BOYVba&#10;+5i3LdM9Bwa52xvpGwYvMVpcHb1H6/481agulsizyztHt27sL93OOaAsWrq8CbrfJjbcWRvXuKSK&#10;5maTYrHbt2D5vbP9Kh1B4YzGS247T8qnJ/SqCal512GQMNzHBLADkdKBXNLezMETa2z+ENnHfP8A&#10;nitCwuZ/sqKLeHcgwzCJckj3xnv+tYi3you9QPTjoagXWJIHZlUqEyMenXnB/wA8UFI6GW4tt01o&#10;kZjw3GJDtPB7H61m393G0kge07/e2gY9/wD9dZQ1y5vL37Nv3dR5nrx0z+FVru/ui0kjSLjn+Lig&#10;lXbE1i88y3a0topFxJlio9B9f8+1WtEvNlk0Cls5wq7eA3HvXO3N9dz3H2W1b5pCSu1uOOf5flWj&#10;btNCjWfnjczZ3bc5HoPy/H2oDlNpb6G3u/s6M00kilZJFY/kPalt44bFlPmRlv4enQnOMVWstwRp&#10;XgZZAwZmYdeOop9/dRoqOmFYtn7p5HNSy0rk09xDcSPAs+1UbhDJ2zmmyMbmE2aXXysoEm37uMH9&#10;f61kPc+bKwZ9pJzlM8dv6VXi1KeOeSElW/ugKcfjUj5bF283CNohN8qtyPUbT/SsqK6RTIUVd275&#10;gozjmn6hchwqzS/Mzr8q9P1qo9xG0zRIo2hsA989f60GnKattdiRHWaTacZ27cnFTb5GtyI5Any5&#10;C/hWZFILcgBSN3G7v9KsxXaBBG42vwAR+XNHQm3QJb2SKRQ1rt+Qbvlzu96rguwxImQqk7u5p19O&#10;2zziT8rVAtwrNlXXaPzPFRJ9DQnldoRuf5o8Z24/Wh7yU7l4UY+U461Bc38syLHtVeoO3Pp3qJ5p&#10;tq8btqgnr+VKMlEC2l5LPt3bht4bd9KiMoeInzhuVsfNznmoWuogAnmbc42hT2/pTgyosmVJXqBn&#10;2ovFsC1DdEMd6/i2PyokczSMy8d49vG2qInkEqq4baeetTCSMuHDn0wOp/8ArULuhMbPNJu3mQ9u&#10;q81TuIFkbfuyoQDJNXbmWGNvLiP/AAItVG+JXl8DC8rjj6VURJX1ZAtxLJCqsvzb/lx2OKt2UmBv&#10;kPzAc+9US3ysCqlSuRj0qZSWZRuYr1WjbUZda68yRsn7vA46ZqteuN6MqbVUc+oFJOIoWaSJtzbs&#10;MvpRLcpJHgdQudw9KmUiOV7FW4nhCSHduKjJYjpVRjCr8YY/e21PcW5idmVy3GSuetVWLGZ9kYIb&#10;Ix1qebSxYRyBkViOjZAarFtcfv8AMm4H+7u4WqdujfajsXHbHpWla20aR/aLluvzbe+PWmwI5YjG&#10;N6nCnlsd6r3MBWSNmhO0tj7x54/nWnLc2XkB0hdlVvuhQD+dUpL623uvlsPTc3ShyvEe5Sk+WUw9&#10;R/e21A8su7Kt16deaveX5sshtpAzbc7mOOcVVkhdTuIPzfw+9RcByySIcg5JXP3envUc0z4wiqB1&#10;Y+tSyrJAwDgEHp61ScgHBk9SPY0FSXUkk8l8ZOdvP3etIZ0IDuvuoNNdlUM5fkH86VpgwWRABt4+&#10;7VRlyiTBmIbDK33f4h1/yapzlo/3w2++Gq1JLvfy/wDvnd61VeVgNjceu4U4/ECId6vmMfdBI+Zv&#10;1qF3aAtEhHT7xPWrCxxxzeaSuNuT9ahfjPG72xVt9BcttR0bqseJV+bPrU2VeDZIWB424qkgmeby&#10;kbc2QQu7irbxpsKxtxkDd681BSi2MIQnld3+1k8/rRSvMkR2jb74orVWK9me5C4xbEpKQV42jvRE&#10;+9mmBVV5yFqEpMlv+8+Xk/w/lzQskmzeqL8y9K0OF9i1C5hPmJ8xwBjHXNJcqXeRv4dnfmkinZY9&#10;6tnb/MdqjuruIAymL/WYIz9KnUdrDhO6KrRyLuC5cGl+1q0fE/zHp/nFQC6TzPMUY+WoGfZ1Y4J/&#10;yKLdwua9reb41Ye27/Gry3zsGGzdnhWzisW2u3RdzMOnBANXjdNAFaMrtP3mqeocpeExLkIVPy54&#10;61Cfs8q5ztkX+96VRtNQ8+6dV+7EuOTVxpUZVOR7hhVXE0VfOkW+wvp/e6e9aFhcnzPlj+UcnnrW&#10;VLkXbOgYn+6o61dhLEYlDcH+771Qcp0ekziOZnZRtbA+laLWtvO4Zw2FbGNwOfeufshdNExONrN6&#10;9OKmiubkDyZhtwc9aVw5TbvFsxYbTdHd5mFRlxnB754rCuLi802UoiN9zbx0I9KsLrU2TBdGOQN9&#10;3zFyD+NU2uYbpmjY/KzY3offoc55ph5l6C+LRJF5ZZt21lZRxVp52ZxbmPczcDd+FZFlfmG5++sn&#10;lyfK7Jlh+Pp9a24VkuZY52aPlckHrSfmTYdJM0KbZ4sLt2r82NtZepX0S2+CPm4HBq/fpcKWjKbx&#10;jH3fu/lWZqKCSONJYmXA+X1PP8uaYIj02QLAXcnJJHJ/SrRu5YQwYnA5FZ5tgZPNiBVl3fL2PuKS&#10;5uJnVXb720H60uozVt7wTxqpfo5OdvI/KnXWoHbsjuFZt38VZen3IeJlUbduQ1SsyuFWWVdzf7OB&#10;9aGKwzU57h2CtOGZU+b5ulUZbqXaFlhViB9456fgQah1SYx3RDOF+YDr1PNVZbsvwx3Y/u9AaEBo&#10;pqRaHYUT75Hy5+Xv3NWba8YfcX5f90evr2rHjkMbrH5pZfmbYv8AnNWre6fbyoHYY5pgkaTXiRqy&#10;tbbv3gYDzOgz2/Go5JoigEhZcDK5NUxIrzRiU4DLu+X8adLPNlvKb5dv3t304oNCzcxKZt6Tqyr9&#10;1lJ5A/CltJvmw3zfLj73fP8A9aqry+VKzqTuKjcW780QXCRyZ2/NtJ/Wgk1PtCxXLXDw/K3ythc8&#10;/wCTVe7lkm5SQqu7LKo+Yj09RUMFysu3DrnzOfWlmvQsqoGK7uOfr/8Arqeo0VEmZL52dvl8voPr&#10;yPetSymtigt9n3vT+dYbfu1e4mcsWXoM8e1amn3lsOIwy7f7zHOaoUkXZZVjlYoOOSoHXGf8Kdb3&#10;s8C7P4tvVc/NnI59OtVPtEX+t+ZgvLMW9fSmm7ik8sEnk7cAcAgdvSgImvb6jJArZLbVz+7ycZzV&#10;ae7kkhcNLjC9M9aiguo2jwZSvXNRTagjIFwrrzyGoJLEUsBSNl4zGxbpxz/KnC4WN1KMeB0x15ql&#10;atbyQBnZiwVuGx3+lSz+am2T5V+8c7cnqetAeRcvL6WRFSIYYN8zMB8vGKqvqTpMf9FYqFwzcjPe&#10;iUuRslfPz/MwolMkUiEn5MZZgPbjNA7dQm1JXO2ddvHy8dPbNV2vYxHhn25x+WPpVXUzA0jFYtil&#10;eqjHeq7zJ8wbey/3d3XFAi/dXNvEq+XdHn0zz+lVZp5dyzLIrDeMKc8e9RG+UqFjUbtvbnFR3WpB&#10;hIZhtA5+YAZ56imTbqXJ75EDNLJg/LyF5qNp7f7OSwY45LdOay7y8kPMaqvzD5h9arvNc7G+0Pgd&#10;due/tTcWOxrearIbmZGEa8bt3X6VRvbndKhtvuYzw3zdPQf1rPaSd1CPI2zdlWqOCf7OzeV8wxjB&#10;7n1qRdTWuLu4dQ4nWPcv8aZ28H2qPVtYZo4Ut5mb5hlVjAAPb+X6VlpfzXEgCMvr/jTYpbl5FVZF&#10;C53Ek88A1S2uabLQS9lu2t5IDt/vbm6nOOOtUHvp7GXzU/1saAr83TjrWtHYtIGjkl2/KOen9ar6&#10;jpCrO7rPGwVABjucUjPlclZnoXwV/aN8Y6FZ6lpvheWNbzUoNmpaZI21NSUAgMD/AAy4P0bvzgmb&#10;wX+0/wDE25066+Hkfie4sbRrjzLrSZ4xuBB+7k849s14tdW8lpdx3UFy/mxsCki/KQc9sdPwro7H&#10;x14R8bvDp3j5m03VIVVbXxBb9TjgCUdCPft6gDBwqUefVGFOdXBu0dYduq/4B9Z/Bb9oAW00eheN&#10;lWazkXaytjA7V3PxK/Zg+EXxBa38Q+FtYi0m6u9ryeY3yYI5wPX6V8Zza94s8ARwSeIbA3mnsV8n&#10;WLH95Ew7dO+PofavTvht+0TOLSGKz1BLq3RwzbW/eBRjKj0NcdpR3PUo16NaN4O56ZefsK+PbS+k&#10;Hhbx5HJ5efs7KzLz+HSqOn/s2/tR2v2rQn+Kuo2NuymN1fVpdsi+wHbt2qOT9pjxB/ay3WmQzQwS&#10;LnyY5j8p/rWxqX7VHirxHp1npJt1hW1JDTIx8yXceMk9Mc0cxr8RX8Kfsc6Zod41x8TvFqzqwLy/&#10;Z5CzSdect9K6rRvAH7OngXVob1fCjakLdRmPUHDRyN1DYzzzjjH1rM0/StZ16HT9U1rxnY2dvqV6&#10;1ukfnF54lHPmOg5CnoDkc+lbI8K/B+3s7mTxP8Ttt9CrpZrEDtkIHVs/5zQBT1r4uzGCbTfBXhSx&#10;0tZJWYR2cI2n2AHtVnwl4Z8U+JHt9e8WeaLNZA266zt3Kc+X7Z/KuY8OeKvhl4MjurnW9Q+2TpcB&#10;tNktgGAI65Hp+dc98R/2ufEWpWD6deajb6bB5vmJ5HysR0wOf84p3M3I9T8dfED4beANOvNB0/w7&#10;Hc315dGW1haISeWrY+U46Y5x3FeE/En4mWyXkmsa4VkvHx9l0+FvlTA4zycfy/lXA3fxP8Q+L53T&#10;wnbSN5hxNqV129ev/wBb8a5nVvH2geFpGW0uY9Y1duTKz7ooW9c9z6d/TaeaqNGU5anNVxVNS5Y6&#10;vy/U6LW9WezLeNviHdeZK2fsengfM3cDb2X69R14wG4PxD4m1TxhqTarq0rKkjAQR/woAScD9cnq&#10;ax01LU/EGptrWv3U1zNPgdPuZboB2HU4/rWpDYSiFbdg3lo26Esw+9z/APW612xpxprQw5Zc3M9y&#10;1bwsLhfMg+Zlxu4wMhuf8+tXLOC3uIZFndiquxbZjkZP+fpVORGmaORmUMqgN9MEfzq7p0DNE9uv&#10;zbV4+bgtxx+ef1rTZHQi2l7HLqUMYiYR+Udu1unHXp7VS1ueNGmDZJRdy8/U0z7XPb2kiOctHuRh&#10;+O3r+NUNSmkSOGXyfLDYDll7g5xUiJLOzuZ5U2xeXHtLTSMMLtAHt9azrq5s7cstr5jK2AhLHOcH&#10;np61pW8+rX6NAisI48rwv3umaz0srKxdpNRufMmVMrax9cgDGaBmlGk0VjCHdmZhv3Zx8p+7zntU&#10;lvc3Mkvnxxsq7m+82f8A9XSs+2lmuUMmB8u0t83AGfWpLqeWN22yHyw2Y/l+98pHrQBshRLuaWUL&#10;87Scc5HYVDDJZpNHbJnMit94nn8/rUqbVKyBjtLfMM1Tvl8i7V23dcx44x3JoAn84BI1ePP3mPmN&#10;kqcY/qaiSdYmWNZvmOWC56Hnj9ap3GoOCC2GDORyOfepQkbv5sdwzfKMDbjHTt+H6UAaukRr58dy&#10;bqJdp2qOpHI568frV+4tg5UROp4AbaTzxn6Vyq3MlkqtPIcbcndIVxyPpV7+1oUvEhjlkXc2eXwB&#10;/wDroA2dQm8kLGV3/vBtwv3ePpWfM1vGN+4ev3jnHP8AjTZtUaa3lQH/AID3OP8A9VZ8epRtdLav&#10;EwZlDnax9v8ACgDWa9Xy9yDK8qM1kz3c6f6LuYZ2n7n4f5zVk3kMSqCuFYFlb72Tx6Csy4v4zcEx&#10;Opb+L5TlcHPSgN2OmurjT7bKctuyPLb61Te9vJbaRA8aR+ZhpF6AkdMg8/So73U44jtuHIKsFO0f&#10;z49xVO8upJFKyKXbbmNQuFH5UiuULe8kEjRQXEmWX94xPzN6Z9B7f1rU0eQuVvN8nr90hc9f8azj&#10;NFaL9ocbpGXhVzxViC5ZrHDxyr8wI2nPX/61JMLHTXd9K5MSH7seNo42nOB+lQXd5NIc7vlU4Zj2&#10;9s1k3uoM0SNbbo28tRtxwRgZ/wA//qqO41O4tikZZVO0t6gn0pcysaKKsXUn8yZSGIXr1/xp91fx&#10;RbEhjXdyGYqOn+cVmtLMBHdRE7Xkwys3Q8CpkuCj+W5XcW7j26VHMMSaOU7kUK6tHzuXkEZ/SqUc&#10;m27IjTPy/eB46cGrc91KDtcD/Z/Ks6GSR75hIdqsQF+Xrx/nmi65dRbmjazM0e/5s9Pp71P9sXay&#10;Snb+8+X/AAqok8axGKPDfMDx6ZxSMx3HZF/tY9OKz5iizLLH9nZ5mDNjK88jn2FUPtDRT7zu6VLL&#10;JEy4kyF6MoFVLlhK/E/8WB7cVXNuNWLTyK4+7gL1pysz/NGzZVueOtQQyh4P3wXJ70+WTaWl3so4&#10;LHPTijSwe6RMfs7SfZ4mLMOhNXbcxJaeTLGWbHzH+Ec1ThdXnEYHzNn5jRFJLBuV+Srev51NmIvB&#10;Y0iM2/nHy81E7t5ZKL68ZxUJ8whlCsu7GNh7UiedgjZtXj5t2c9v6VK7IRKkjSxNiTLY5buCCRVK&#10;8mTaP3PswbOOvWrg3w5hXaNvX3qndRgbnlfbx93PGMdar0GVzOkRVE9w3HBqeyuhLbsiKq9pAzdB&#10;3qrcZkfy1YKoxjaM+1TWnlqzwHPrhh1yOfw4o2QF1wHjxAM4P3u1RukY+YL97Py7aIlCoYCxZWPz&#10;fNjP+FQ3cgtEWZxld3THT2oiKz5hrzIY/N3fNjGPWs1wWclc9cjDVaEqSDeylfmzt9DmoWBWZkAB&#10;3dvT6/pR1F1LOjyw2ha7uQu7lVVl5JxUd9dG5LTSclf0qHUZUnnWOOPaqcfLzzSEhV8vfliPwoci&#10;yzBdhosvKThQfm4FQ3XnE7t25W6YbofSg7vvyx+g24qhc6taG9XRXk/f+UXVRn7vSpE1ylli5GNv&#10;Q8HPWr6PFqdoLN5f3in92x9PSssRC4U4dvl6rmiHckqyq33MHp0NAE1xHLErRv8AKwOPxqjOwDec&#10;ev8As9OK07hJLoNqMIGD95VXvWdIoQF3wGZcjb3oAakYlTc4202VDHGBu9/qKbHMdqsGT73zetO8&#10;yORd6rxn5etOzQ9iN4csu5Pm/nULmXHlucL9advbzMg/xY/yabK7pDuUN0xuxT5WX7rQ3Yqx53fN&#10;n5V9ahnyI9roN3fFPKZjBZtrN3x0qIiSY58vnozdKUmkEeo1X+z73T5d3C45qSGTbHvCZPTbt6Gm&#10;MiRrs+9/d46UkUhQfK23r9KcbEvmiTC8hi+V4iTRVdxIcGN+NvcUV0R0ig5me7RS7rHllyuT8x7Y&#10;6VXikCKY1VuvVe1V4JmtW2q2f9ntippPkZDsZVblfmz1p3OWxPEGTJRmyR/E1D7TCoK9eWb1pj9N&#10;u/HPr1pssrBCu75f4vc0l3EKHyhIPsPpVa4nmTdDH6D5fSnOcRfO27qVqvJcFmJDDcOc56+1Fx2L&#10;1nczFNko6dF3VcNyzRbG6AEYBxWRHPJLMqIfmXnC1biuDJwRzn+HvSbuaL3dx9pO0EbMW+fk9fu1&#10;ftUyVeRzuzk1n2WJDO4yP7pqRb/bKsbj7q0iZSTJmmY+Y+ed+P1qza3m0KkMh68VnOyHkHdubJ5q&#10;xZyyMqyRx/KFAqrmb2OgsL1TC0krLv3cYGKe2oMysxfDbeA9Z0UnmR7kGzHO7HcUDUYZUH2iI/Mc&#10;BsdKFqTdlw3J3llk3Epltp46VXuGlKj55Azc5OcHH061VvWcMpVvmxg+X6VHb6l+8ENxIwy2NzMc&#10;Hrxx0qi7GlpErzPhk3Atn3AziuitbpIZQEuHCquT7Gub01YpbnLM4Xj7o/wrZW4e0uPPhl5XrwRk&#10;YqZCsXrnUJWkZy3L/MzdQazr3VLmxdVWRs7SNysQe3+fwpk+oLcJI0wDfvMsNo/n1qpcvcyuyNFs&#10;XghmOeM0RHy21Gvqc7xEMecZVv8AGmySn5cP8u4Bh24pkyLb7d0W75eCvU0xpvM2o0LKBIc7Qeea&#10;bGSRvJbzPhVw2Qy/jUiOzbGIY7Y8fexVS588uYY5N+RuXHanrM7oof8Ah79jxUoXkU9Tlikud5du&#10;MkfXFRsFWDYn8S5/yaZcbkusuCAB/DTCS8axxv8A8ss7fTkVYyRoZFDMmPu5+U9aswzy/ZgrNlVY&#10;5LYH61SaUo+UZgqoA3PHb3qQTTeWoXbhmPGRQBoMqtyhHC42/hQcsPJUZ6K2CcDn/wDX2qnbzAHb&#10;JIGG75uf0/8A1U55pJJ1DBV4A4zyMmgRejEUMmZLhTuZcru5C/lxVdlVrn9zPuG0Kc8YPvUX2mPz&#10;WAVd4A+akW4laYl/7p2n0GDU6gy9aNFBBGHkBbeW+Xkii+ltQMrl9qnluq/hVe2YKqsSvzKQPyqG&#10;7P3tkX/LHBPocdetHKKI24uGSDzlZiu7Ht1FWNNlRIvM2/xdOuKx55wuFG0DzANvoTj+lW9PnVdp&#10;nkbnPC4xVB1N3+1FniCfY0XYpBZQfm68+n6VUTUYi0ccsHyZxhagE0olKxn5tv5f5/rRNckN+9Xa&#10;qtRcpxLS3izSBI3bazbe3QHNNWSby/LI+6T8u3rVXzI5IiD8uG688H/Ios7w/caX+HnI+tBPw7l6&#10;3n823YhFIRm3ELjHtTreYoPMZcsASC2SOTnpxzWTFePFFKi/dZzuGTil+2TEqNy7Vzu+bGRn3oDf&#10;U25NSk8tlKc5H3v61HqOsKSsclzHtz/CuO3aq9y0SWm/e27qrDpWfKsby71LcNxux1/P/Cgl3RPq&#10;GordPtR1CqmGzn5uazZb6ETtn5h/Dhz6VFci6hmVUXcrZ6nt9aqsqoxcyx89RuquhmaUN4uMsrFd&#10;uFUt0P5VDeXMM91jzGj43MSvTH5E1XluUtYPNtmXc3H3apzXcsryElm24+919akroaE8scn7xZNw&#10;+8ucjPSo5nHlSCORT8mWy30qjHdSNEqBGLf7R6e3+fWi5mvIYWYQ/KWAVvTIFacvuhaRNE8k2Bu3&#10;bVwvzDC9arh5IZQxm/hyTweKj8xfMIEvzYzhs/nzUQdVdSUbPl46/mP0qDTliWV1AIi5T72Pm6fy&#10;+lTW15HHdeUkAWNNo2hv4cVnxzsBlnKlV/vcCtSygV42mnRVdtu3Pfiglrl2NK9v7WVkks44sMo3&#10;IvLZ/wA81RuGSZ8fNtbbuZlxjio7eNf3c4Coyk/d/wD10+6khubwyXM275QM8YHXnFNR5jTTqZF9&#10;YedIpQbY41x35OelYup6El0kkgKrIq42468V2QtbaRd6z42rk+YnTn2zVGbSlMnmRyRt8hOSwXHU&#10;d8fyqouxnyrc53w9468dfDqVodE1Xdbsh8yxuFEkLjuCp4x69K2IPij8JNeuFfxX4RvdCvQ2f7Q0&#10;WY+V9Sh6D2XFV77R5DFmeFtrRttwtc/rPhyO6VpDD5bdMetS4xl0MZYenN3Wj8tD1bRdUsLuIP4L&#10;+OGm3i7c/Z9WRo3b2AwW/Miug0vX/i3oUv2mDQdNvhtykkN2pz743E/pXzdqHhMxqY4mK4XLE1Vs&#10;7fxHpcrNp2r3UPf93Mwz19KxeGp7lcuKpr3Z39UfUFx8SvjNPt8/wffeZnO6O4GAM8dqyr/xr8RZ&#10;YWuJPDccW4/NJc3ykg+4HPSvneTW/iOo+fxbqS+i/bJOn/fVNa38Xasdl5rl1MoGVDTM/f60fVY9&#10;Qj9ctrJfd/wT2TVvH2sQo39veLrGxjX+GHG8f99EE/hXO6l8VPhvYv59vb32t3m35Zp22x9enIHH&#10;1BrzMeFJZRulMjFmJbdWlpnhny3VduTuCrweO9X7GEQ9jKXxybOi1X4m+MvHCf2ZJc/Y7Mgj7HZr&#10;sXGOh7ke3T2qbR9MS1hUAKzYHuTTdE0n7OWPlqy7d7dD7fnzWusVtA4cH/lsvO3+HNWaQhGGiNLS&#10;LcpcxqoH3huwO2fT8a072M6TNHbSgb2XcdvTB4ArIWTYMll3feDLjIzzn9KuS6tdXWyZ2xtXaqkj&#10;A5Ptz0qSvtFm2gF0kgTPylgyg8Y5pJhdQtsiyqK20beo4HpSaRIYo5mkmP3vvY659vzpYNRZGkHn&#10;LuEoyu3r06UyinJcItu81wS5PBUA9QSc1rjSbfU9PjKyZdmLHd34rm9SjvdUk863uF2sysq8gr82&#10;K0LHxeLGFYb2JWVUwrIOp6c/hikTykL+J7mxUabbr5a7id20/N0NUdduLCdYtQFwy+bgZaPO3jBU&#10;ntyabe6qbjUX8tcKAdzJH2yf16dKzdMuS9vJpl7ukjuOVUjnft+U8++Aaoo1LN0A8hXfbtPRcZHU&#10;H9RRdzysm6M72VRsUdx6VT0y+eedkgHzfZgW3YGeSPzwBUyXHmlZWYttVOO5/L8KRVjqbVJRZqJY&#10;zu3j5jj5uOvt61FqsdvJZCXzgzLgna3Tn/CiyvmnuHlflfKDKGHtUO8RzyRSINsgHKnr1pEldILX&#10;UG8tpQjJh1Enc46fnUl6qaaAXIWR2BXy2zxj6VmtqNjBGzzHaznbHxyAOM/kaSRru8uFmujneF+Y&#10;dAO1AFy1uRLLIksIfzCQvy8D2/8A1VJq5mUQx28I/eA+YoYfN7//AKqoJcfZZx5qf6zOBz16irUd&#10;zvRUhdGwSQGOcHBH+eaBK/Us+dO1z5iS7Q/VSC3/ANf1rMF7Ct0q3GWb7qsvbnH9fetG1aH7J9qS&#10;bcysY2j29D0znjPFYF0VWaR2kTfu4BUhR7nr/OgLamoboNIluRtwSvJ4Pp+lRXly0YZVjb5V+9u/&#10;XOfrVAzLCu1CsnO7gjj/AOt1pt1epJFvxjnBWPt70FEdxcYcLbujSMufnXof8akcTRsnnOrNyDxg&#10;jj6dM1ThtZo5fMlhVhJ/GvYfX/63apNQvIrkqxiUSK3O6Mtz7Z70ai1LGoNCLX7TLIvf5FXkVDZ6&#10;uAki20AbK87m6YqHUsPbbpR8vO0MeTz160mjSRPB5ccZDMCNw7//AFvxpMpF+O5klJZomZl4Yn6j&#10;j24pk0r7vPu2Zhz5ca9M02FYnVftJ2jk7t/3j6+/T0qK4u4baUSxEBv4dwJ3H3P9MdKzkmarU0La&#10;QBBJcvtVSWXqfz4qYS2s0fmxysNxV1Vo8HH8/wBKyra+a4td0oYcYbjof8KupcpKycZGM7m6LjFZ&#10;yGD3Ukkrps5G0A/5/wA81VIeS53n5VVhy3tVmSULI2wfxZqlNdN5i+UPlV87v73Tn/PpSvoBbLom&#10;+NQPu529cc5pyzThwJCvMeeG61WSaRyzTKq7o8tlunFItyDJtHzLtHPuaErblW1LVy5EKRl/u/eO&#10;f0qpG0UhKBt23klvyqeWb5yF+Xaed3T61S80/KyzELj5iDwOaHIVy5GY9pMatx7cenNORibXCtjd&#10;17d6pxS7oeV3MuR0685qxHKRbqpHTI/OpEPh+VdhO35fmbHXimCVxKyuVzt5LHOeakQAqyKwYgZ+&#10;7TS3lS8Jy3+1zVN3AnjkI3h8KNufpUW6N5m8vcerbs5z/n0p7n9+pwuP9nOfx9KiuCsLq0Y2/Nnr&#10;0qQH3DZZXw3A7darXSqxZHJUg/3qlmf95II5zkOM88jv3qFnYShph9G9ff2qtObUlIqXQEaBdzA4&#10;5INOS4O7zAqjaMqfrTb6VVztO7a3y1VR2J3luN33RVSjHoUo33NqynRo949Pl7VV1CaacsHA2+1M&#10;tZMlYlj+YceZ3I/pSTMPNWTzCF6MPSi/RBsQQqRKMggL97Pf8aT7QomQsf4h16k5qb7RDbqrjd15&#10;zzVWaQtN5rxbfmyWC9fSpVg06jbmaRbrJH8Xp0o81t6OpwOvP8VLqp8ucsy8uMr7A1CkTDaAv3T3&#10;71XLcv7OhYa4H3T8x/2T1phj3Pv2/N/Oo8gyeXG30Y9hUsow2xZc7gefepa6ESfciG7czOSq9aWY&#10;BxtQY9Cvf2pkscwZUJ3EgDgdKcs4SL7OEzkYYrStpcpRLVtIkGmTIjlSGB3Bun0qncKHRcxHd+HW&#10;n2jqbeYFj2IXb71FJcHdtC7l3ZH/AOqlqJqxVYCPA27eeopyxRBMmT5l/SmyScs2clTjBNIJDI3+&#10;qb/gI/nVgJPHIVwXGA38Jz/Smyu8caxs/fjdmlaYIRGg3HPb+VMnlSRCJDj5sj2p9RAzM6uz7fl+&#10;771XWRSMkZ96laOQnGc5HylaiVdxZpDt7Yx39alouPMEjMS0ir94feK1HFGQxkPPp9akuAQnyyAB&#10;eWAqOP5V3cbTzk84NSayhfVjxIjDK/1ophePsGH+7RWylG2xB6886iTaZPlHt7VNHc8hN+0dsd6y&#10;1kjuHCMSoDHGM1YaW2jVvNZQNwILVp9o44xdrmnBIS+5v4c5yOCak+1RSFkkVFwOD6+9Uo3Qpw2G&#10;U5x2NOOZ23HG6lcUdgupfKKyHbycfSqc86LLlB/F1HepLt2QhAVX5eRiqM8wPIb5s4+maRtyovWx&#10;8y4WdWX5VOPyqaK6L3f2hj937yf1/Sq9p5YiViW29qLktFdLsH8W78KAceY0IJXMjSI+0M2SFx/n&#10;tTZ7hTcs+MHbz8vX3qGCSRlKBeA2V9TTZmkG6QL+Q/CqjsZyiolmPUdnJj+Zs4q3Z3rBd6yFGH97&#10;vWXKwVI13npk4HSpYpMHBHVqOhJ063eYEXfng5bjmq6yunyuvyn9Paq8UyLH5ZdSGXO4U5bho3+z&#10;FzhuF9cUvInQsTC1I8yO68rsIZF4PuD3NUJLMyqDDdqyqp3AZB/I4NT3vnGJniKttblM8fWqULLF&#10;LuyrAZLMRVjbsaOmfafMVIDIM8jnp+tbVoLnymMkgyRn7x/wrn4b2JZPMjmUc8Yfb361qRamwtvM&#10;juAzDnb7VPMNFoJJAm5WRVbn5uc1mvLJ5nm+W2O/zVZfUtwUORuxlh0qhLdxsSsjbdzZ9T19aIgW&#10;ZDJv/dSrsDfd3g0wSO21Ulz8xOPzqsJVCSSxBdu3IYL60kMh88hB8yxbtrd6OpS0ZY3YuBIflwvD&#10;VIlwGifD89PrxWaXxPG7Dbxz8tNW6aNWyfvN/C1G5MtBL68Mkr/vz/rDwD1GaWViGL+Zkbdu1fqO&#10;apmRH/fHA/Ik5NPkkY7dm7qNy4x+FF7AWGugYGRXBY4/d7efzqaC7VBt8pd3l5b5e+ao/aBBKyqn&#10;3f73NI9yZmaT7oDcewoQGutzY/ZRLB1Y5UL0H1qvJcmQ5AVQ3XqfxqpbJKsahF3Kqk8Y4p6vG3yo&#10;v+cUSLjorksVwNzfL/Dz83/1qkgmt4mJxndz16/5xVV2j2NIT90gZpIZoxIqbye30oFvqattJkq5&#10;+70H5VXvLqQRBPMbcTktn2prnyVWRF+U556Gqs0jsjCIswVsYwfaqJG3R/eKN+Pm+83060sUkThR&#10;n7vPoelUryJkYCZgnzE7epHAqzZkJcLHGh2x/wATY59KANRrmKIrKjMWb+9UV15dzIyu7ALtLZ4w&#10;eMVXllaWMBlx8x3be/Xj2qOa5ZbbCIzc7tvegbZbWYh5PMcllwVYt0FPa6gso8sijbz82f8AOaz5&#10;LpVCgRK3Q7iuPxqv9tRojvRtzSZ+bnPP0oIkaEFxA7s3mfN/FtFSRvDINr/eVeuTzWWkkyzLghfl&#10;z0zkVat71ZG2eSgbH45oD4Vc1F1KSO3WPyo+F6t82az9R1krJsiVfMbHG3hfpVXc6qU83txhQCKp&#10;rIZLna0jBujBl659KDO8pEt9fublkkkLdfuqOv50y3RfK5iyOm41BLM4DTxXWQy/KojK4GPepI7+&#10;MjEtxI42/wB7v/jV2vG4rFmSWUDCRLtHHv8A/WHFUZmeJ3c/L04696m80qdwkI3Z7jiqs99KpkSR&#10;/uqVwo9//r1BrGJYV4dixKnCvhWHrRPeeWjI21huULuqnPfzrcAK/wB7nt6VFLfSSRqWlbcWG3J9&#10;vc1Vn0FLmHuqKNyxjlRznnFV7W5ktz5kL/KMgtuqYTzI2Rnbx869PpUYfeudzfn0OfWlsO5IuHmL&#10;yhQuSG2t/L1rQXUYd+6Ebu23ng5IrDkvUac4aTHBLM3tUsWosZ1VTksxEjbeev8A9enuErmnLqyT&#10;GNk+UYwQfxzVqFIvL80tlsdM5xnPesnyrzCsU+VlbHIyBx/j3qeG4Z8MhHp8w9B+X50kLlLJvGjZ&#10;tjsrKx4/HvTZ7mNo42k4z97ms2S7nVpC7/xNxjr8xpftxMcauU5TgFR9afvWFKJZM0It7d2UIy52&#10;bu3Wm3VvDcFZTcc7cbj94e1RbjIixiNGZVPJ4xz/AJ9KguJLpXUuFztPfp7U42tqTYJtGhkZfLcu&#10;rQjdhcGmyaBHCFbYeT992HAyent0qzbJAqrEpUZhX5eTk4PTrU1xcweR5cO0eX/tdPbpj8qLNmi9&#10;5WZkXPhu3S5EaQY+ZWaTaPXmrXh7S4rOXzGdEZcjYq5PXrk0sDfb3+1NKqxhfnVnHOTxxip5ZLSG&#10;Pe1+nOcFV4H6ZxmtNbaEsjezggkmi8v+Ind3GT9elFrFp8kamKBN4IO9ucdP8/5NOmv7WWQhbjae&#10;gY/xD2quxhZl8llG5sMysBg57j/9VRy9WCNC2i3xPFGoWRjwkeOfmz2FM1RWU+TwTtHlntjjj60y&#10;waKBzGJJMLzuVevftTrqdSWjXOWP8RJ7H/8AXQVzBPKElWRmGxz8rNkc4OR+n6Uz7XcLb/ZVl2sG&#10;weMHHQZ/z2pfssJVVlEjDa27y15XA6/rUdvKWizJGzMuQVZsHOfapKtdGs4mit4xjf5i7WKrjB5x&#10;+FU41kdpPMj2ybuQ0o2n5sf5FSXmpmS3jiji2t5ny7eRyDVEXAtl81oEC/eO0nk9c/596qQFyYRQ&#10;iFJLwI0i5/dq3t3xVE/Z7e486Z5G/eFAojGOPXn0z2ouNVZYrcNBt2zMJCR1Ab7tU2uHEil4ZGj3&#10;ZVlyMcEdceuPzrMrRFyXV7At9njsSrSR4ZmYVj3Mca2yvuzwfm9Kvx7BC0okXPk4XzF3etRSQQvp&#10;LTgKW8zgKoOe36A/rVIH8RV0mRZJBI85TaMc+m6te+lukSO4huCu0HbKp6/WseztDb3TIY1UfMV3&#10;cbua0L6+VZI4o2xG0bIR6nAPH5mpK3L8Gp3McVtCjZZYx5y8n05J9ORWk1xEsy+a8bM3ACt7/l/+&#10;usOxnWeEW+058vaG29OPf6VYXyywkjVo3VV5PfHGffr+lSSiPXYIZV81A8e1t3y9Mjt/n1q1DcBt&#10;PQxugbaC3qOPQ1napNcIjTysd27I24xjIzUEN4zyPGihVwWU9P8APIqh2RbS/kl1Nrd4uQ3ytuHp&#10;09qu6fNFEjBNq9Tnjt/n/OaxbSdVCTbJMtOxyvb5vp0xV+xglMs0QkZm3N80nAB/xqebuLlaLNx5&#10;cbSFppSTwfl68dAM1TaOQo0srj5mI/eYUj9akQ3T23nmJd2zru5LetZt5HKrAKfMdlD53cDtTJLE&#10;0k0ES25WNiq4/dt29/Q/yqGcJNbq5gdCpY8dBUU4uN/2kIny/dZWzn16UW9zIeexGd3bGfSmBAl1&#10;Otzthkxtx3604XjSzbrlio35WQ8rnPX3qvK8cO+QQs0i8/cyP/r1WjkllKyud21idrf/AKulAr6l&#10;+aVrpFJP3udvGCc9amsoXERcyrtyfvA89MAVT+yR4CCXazIflOevHPtREq2jKHclcFtrcgnI54FZ&#10;yNYo0owI4ciI7t3ys2CfwH4VVkdlkxelht5qSK9byd4kbrhht6+//wCuqt88juuwgdSzMMk8/wA6&#10;VzRR7l2zlXBhEvXHbOP8alDMBHIjjgn24xVPTVimXc/HUj5u9TSsu1VH93+D/GspO5Xukk87ZDzE&#10;FTxt96ga9zIrKTjf8uR09ulJPjyiVPuKptPEriSLad3I59DipJNByvmZdei9e/40+3glaTeVY/N8&#10;ufaqlvK6rvZ+w2xpx/8AqFTfaNv3sn58+vb1/CndhcsTRvgmX6/eFVhKsWEz978MURsxQkyYYd27&#10;cVA213HmfNjjGe1GgFuNmjdzC3zFvXg9eKfC/nKSMgtjd7etQwxeY+1124brnnr0qxboj7y4Xcw/&#10;iPQGm/ICbzRCflPsPemzSeYqsp289u9Rxupi2gKwDEenbrUL71tVA52/SlYqMbq5cFzGoEhOQMbu&#10;OtMu5jGquPlAf09v5VBLKpj2J3wc4IpZI0MWSrLwDz/KnblJGSuVlWUKevNSS3f7gbz0G3CnnFRk&#10;iSUxRdGGPmpoj8tNjS9s7sDNK7ArzxpK7R4Zf6VXUzQTMFcNz93vU1zKEO5PkHT5R0zVZpUD4z8x&#10;42+lOLAt21zKpyp2kdR+FTHc6KZQPzqlbysrMAv8X8OPSrMc5aPytoHGOnI5o5mF7jZmdPlZcruy&#10;u001m3x+a0n3uwH+RQCqTlmHHTjvTriZohiNR7YpSsBHPAt3B5m4+ZGuOT2FU4RJj7+0Y/iqRZfm&#10;6n0ZR3pvkoYyIX3YPpyKauA6NmiQFu1S+echTGuBUFt85VBJlm44HWp1ENqfOUCRmz68U73Al3pF&#10;ajc7A9WYjpxVMZaRpIZvfp1qS6mSSJYM5bqcVWChH2Kfvcil5Mqw394jrlwpZvz4oNw/VV+b+Lgc&#10;e9MlZVbd5n3STRE7qd2z/wCvzVaWD3upGzo2eOn8W2pEdg2A3G3I9T7VHK05DZXA64z1pDJFsLsM&#10;9lx3o0FZol8xVG3cc7s1HIDtbJPT5m9aWEQI+7PPelJXaDu4yT+lFh6ldg8a7FG3b0561XZWUfNN&#10;nLfWrTOSBu559ueaY7Rn7546jjp7UCTaKiqZDk4HGPSpS22DZtx82D70j8NtjO7J/iHtUcr5RXx8&#10;2ed1RymsZXHMQNoCN93nHFFQ7+MSr0/vLRXTGPuozckeqxMDIgSMfKCSN1LMFkjbzVx82SfSq9vP&#10;50rI8Y7FW6VaiR1Qh4yMj+Ks5825npaxc09PJjVlOS3A9+afcyMpJ6fT+lVmlACqVYMozgDqf8KS&#10;e6kkVZmj5AwVA/SjUfoNnuGlnwufkH8VVllA27sDcfxxTbh3LM6fKf7potEdiZT82Pvd8VS+Ei/v&#10;al63QeV5byYDfp71YcKJV+YSbUxt3ck+tUVYQWrnydx6qCp6daS1lkndppm27FAXFSNX6l0Soj7c&#10;dOc+hqNpwEk5X5jTFlZ41D4zu+btmoHeSAMrg7uqrTBx5iy11vK8NtAx061ZgAcrhm+8azoGkB+Q&#10;449as214IbxYlOdq53GmiJKxqC48gMhXOF2qw7Un28K4yMsq4+maiLiSRlQ/KeenFOMartR2JA5b&#10;rVXsSTRP+6bLcN0frn2NQzjykVy4zj5trZH+P506WSFCr2/3urACqlzcrO5EWF55+XNMNyxbSxuZ&#10;FZjk4K47e1alpDmDaXDHdj7uPwqhbC1UR4IDMTwc4OBnrjiprFis7SLJuXBHfnipfkUosuFwkflS&#10;biwXHC1QvJlErDcTVszkOoyMf7TdeaoT3DSSE7F+/wB+e/tTWgPl6E1pdMR5O7avA5WrLMnmtL5i&#10;7tuBj6VRXcWDbNo746U4eWjN+/IZ17c4oC5KWedMofu/xFs1WkeQy7Nv3ixPtTUudybTkt0OCPSm&#10;3uoxIN0cK5HPzN7UE37hYvG6ZKnOVKnJX/8AWKU3shv2+0RsPmz93g9apLczyNsM23oflwO1Fxey&#10;BGmhG5jwSw6mlZgXH1C1eaV5bRm/hXa3fPpUdzJJvBiYhd3zL7fXvVFb9FfZtXfgE5I5x3qQzCVk&#10;BYttUnPpT0A0xOqL9/cVX+IdB6VJb3H7xVEZb2/Cs1rtWRmfdu461PYXogk3Ft69drHtj9KGVqWL&#10;mRUhxjD+ZhuTz1ptvcMrlU+9/tcjGKbcRK22eyfdG3LKw2so/rUK3BCvtKqeDjrTFdM1BdSi3jKM&#10;fTKscHj396p3VzIpcA/Nxj5uvTPpVaadZoF8ydgqtzt780y6vUgfdG7blChV3df84piJJ5PmDSNw&#10;ynB9/wDJqaGRY5dxkUEfe+XPHpWemp3G2OMsq/Lj5lHqKmguxM2+YLuC8jAFAGl5ybcLxjoG/nUd&#10;3My2zyE52r26k1Gs0ZTczN8y4xuxjnqKGaIwtEZDhxhj6+9AalazuZLmNWJ+VlxnPpSk5g8pHZmV&#10;vu8joar2M6eR5BiZdvCts96JbiFG2yydRlfl6frS6i5Sf7UEkVlRgdu3G4fT8KltnTetx5bH8elZ&#10;8ckG4Nu+YfxBQM1M0sUflyxlvvfN780yJRLl5Jsk/wBWCrDd83fvms28Mt1JJGzMq8DjJxgnoQaj&#10;1K7kSRFim2ncdo3ce/8An3qB7x13NPwdmfl4z+VX8NiNizcXKfY1Ytj+FWGeeKgjvIpMRpcbtrcF&#10;mPPrVKPUx/Z6r9lWTqTuUNn8xTonSeKGQW6rtBzjHGfpTvHsUai3am1bMS8Z2989Krmb55FY8dt3&#10;XvzVWGWIQDeVBy3K96sRMzQOr/NkYzWZpHVEErxmRgu7cMHaq9setRXM4IVQgDBt23dwKSe+iW7n&#10;iTcuAMsee1VjcO7mER7l8wDd2NUM1BKGTdjPyg7agRz9lZU6qwO315qot5Okvl72+72AqFbmVLYA&#10;Pz8oJ28/U0ASXE4WRpYxu6DG0+hq1c20EQWSSR5GbJURtjA/xrOWWd5cE8NwvuBVi53fasPhVZcL&#10;+OKNCuVrU0YbyRo90A+UufvknHSr1nPDMqxTsDzx7e1YcV1G1suQDsyrMy8nkYrQsgVXdgt+8Bzk&#10;enQf5FGguVjr5AE3RTDaZm2q46+/+cVHb7pHXzIPLYcBW/zxVO61KSAr824Zbcu3J9Pzqa11VDzK&#10;vDZ2kEDHHSgmUZFh5BbrhB/Fn7tOktpXm8x4XY+Z8oyflHWnWJJuAQQUXlufl4PtVqXyCCZJ2iLc&#10;fL0o8jPUIbZIkVJRt3RDOT19v61Ha2kFos0s22T5mCksWxkeh9/p0qSaFo3jjBZlWPPmbg3fPp9K&#10;o6pqK28qHKsrH5lHU4H/AOvpT1eg9SrdJDGZjbtti+XcueODWfOrtiYy/Kf4V7dKsTTvMvzR42rl&#10;cN0I/wA+lRxoJJFJbPP3VbP+fxq+boNq+pJFBII/tLIZAydv/rDiriJCibUIzuLfMTkiqcclxbu/&#10;lq0fXb2PSpRI8m9Hl+bgFlXgN1qPeErlm7ktdPsmuXCjurL13E9+abBqF2km5427Ff8AZ5P+fwqr&#10;rUf2m2t3mdgqxgM8Z6tj/wCtUNoXcedJPuXbg4Xk8n2+tGxfumnc6tOX8uV2bePm3MCapQ30sObh&#10;xH03MCTkjJ9DUN7dKsCzbMMV7fQ0Qyp5JBRdzRkDA9DmkX7sdEaUtzZLEtw4bcXyCkmOP1qK8ntP&#10;MVxFJjychlbcOfwHpVQySC1eEsW2zEx+wIPy+9NuEvJYVjG5tsY7cYzUjsXp9QshaqGO5hNlW2dP&#10;m+tU1lAfdHdYC7id2e3Pp9arTxu8CxoOk33ccDk8fTNVocpAj3Um1dzbgq9cgj+v6UX7DW5uQw28&#10;qGeGWPY20gbiMdQQOPX1qlNHeBBGjrIm4+X+/QYzkc5Oat6Q+lTRNa3TsQ6gRsMDa3Tmse9hktx5&#10;Aj5abO0+lGw9i4gv7G5XzIFkPPyLMsnGO4B/nU15qNnPJIsen4aPIbax+ox+Q7VlrKuUXy+snO7J&#10;7CrUkSGCRxgOp2+WO4Axnrz0/Sgn0NTTHtSPOVNo+X72eOeTwf6Vclv0itTI8ajbnHzcdPr61j2N&#10;3cBWCQ7ty7GO3oOeavSQ+bbCOSPCs2TtX8f/AK9RIcbE2o3Mk1qwRId0a5UrGvOTnuKx2l2kK6Lh&#10;32qD2Hrwfxq9c25g0544PlZY1VVJGT2qg8EtvOrGL5vM43Z4y1KLtuVYtrf2sNqsAiU7vuuePfrV&#10;m0uY0vGZ5lAEvAGDmsLUpSY5UmfByDzH07D61csQGnRGXMM8ed2369SOlDaBeZburm8t4o7YF2jA&#10;YyNn9f19e1Zl9I8MeRGxC/d3d8c5/OtHVXWKNtsm7KDaFX6VnajJJbwKkyFW/hZxz78H/GqjsQ46&#10;kH2y4nPkMWGBllC8N/nH6VDFKTtdTjaduFbnvj9MUx5nmkKzzs29cZ3cjpjv/jUMNwSxUDZtbc/U&#10;ZPr+lUPl0JFwsuC2dzfd5bb75qS3uvJune2Dbtu7P+etVTIMSvvBHckdqI2BVXYYVOhZto+nPWgi&#10;3U0rae6uTm3DbyDu+bg/Wq1zNcpfRx5XdyDt96he5kkOxc7g2G9B7+1WJjiIuZOmdu3OeTWcnqXA&#10;dbTyEqfMwF6kAmpUljiYMzZ+X5hjk1TtLyNx5Qn4DEnPb3x2ojupiWbbtDnqT15/T8ak2L0Ujk4j&#10;G1mBBwe30qUkvExV+FGMAnjmojvim86Tb6Lt7c025LSBkj+rYXvxxWctXoHxbEzATQLiYdccHHPN&#10;VZYrYthPvbeeOO1TbGjiI8xfl5btVd3ZVwMbdq/KDnBqQ5X1LEcR27ScbV4K/h3p8EUo2jHykdW9&#10;6ZZu7xFAu1Qv9Kki+THz44H40FSUVHQkCqYlZTySc56KOfzqFpYYpFA4ZcninL5JVY23fdP0NVp8&#10;Bv3Q2noQAfemZmhat5YklKbt2f4aUsIpmaQDkcYFU7eaYbU3hm29enWrQmecheOuOn600urHykhk&#10;Yp5iD5dwPA9qbtLO275vYnFC5Fu6F1Py4+vFQlpVfLtwPurRoInjuVK7Qq7tvUjGeOlJNK7fPu4b&#10;7sef1qslwqD5o/vevcVKZmb96oGMYqQJ2kWPb5bFQ33m71WnkZWUOV2r1PdqR23cuT96o7oGJRJG&#10;3y+uTxVdAEnaOQMDx8udx7VRkkERUjt/y0q1OsgXIUBetVWjRiocq3zdd1Ncq1KStuTQKzSb3x83&#10;p0NTxO8aZRfl29PSqI+YqSmV7e3NXojFIigjB+vApvuD2HK0sh3In3uRmmysxTBXOO1P/eody8KP&#10;Q9ajn3M37xffbWZJVaXy2yvO4nP+fShSV3MByzZbbTZGSOTMwzhvl202C4DNtZMe+e9VstCo6vUm&#10;3lX8xUVCW546jFOklZhhXPyjP1qN33nyz/CBR98FWcFdp4PepCUeUiYtvIU98g+uaWV33r8mP7zU&#10;ySQlcqq/L04pI3ZpACf4ed1WgQ4oozlOf4eKiZyhyMbtuenUUkwZGVtzMKhlI24VTtbkfNRYOZom&#10;+0hTsfb93Hzd6aZFY5X5fm/KoYoTLu8xzuPPzU2RFZti7vvZNPl10Dmb3LG+MyMGb+Hdn3pkgzFw&#10;f4uGPanMqj5RG3zLnJPX2okfblAPqM8CjmHsVnIAJ4Ubsc0xJGDMSu73xUvmBSoVFBzzTSGVvl+b&#10;5qJSBR5hMBnChD1+UZqK5GJctC3yjHyjrU3mBombOGXt61AcjHPJHXPTP1pb6jlaMbCRNFCNhlxz&#10;nFFRhUOd3Y4GaK3T0M7HoVrgyed83ynDZ+vSta3lypJ+YViwTbGZD8u/oM9s1pxStbR/MhxtJ3Dn&#10;FEjAuqdsrOsZ4XknPWo3vIycgs3zfNioVeWSCQqx2kcc1XeZIyu5+Tzt71NpFwlYZqF4iXTOh244&#10;G6ksovMtu/LZ9qrXKROrsp3Fvu5/WpbK4eCJUG7npwKNQXdmr50/2cKy/N0xxVZrieOVn2jHH3V5&#10;qRpUPlhnxx0z1/zioZbl2bYIiwDA+mB/WgHq7FqMlUyCcDrULTbnAO7d9aZ5zqWbfgNxhagN8GnV&#10;ChL7sfzqdtSjQymdqqf9mnIFEizsudy4IwKqm4lVmB7D+E1IsxZV3J2H8NCb3B2kaUUsTfJsznnh&#10;uRU7TL5mIxJt/u4Gf51mW0g8/cX+ZV43CrQnMYV53+Y9R7VTJ5SR7tRt2thg3zAikklhUbpEHqGX&#10;H9aqTSwmT5o+hyPmHNMlvCU4T+L5lwGwKqWwobmnbyK4WMPuA5XH0qxaSeXuKFj/ALOOlZ1jd24+&#10;SSPO3OGUY/rVmG4G/fEQny8YoiORNNexvGscidWyPaq0kqW53Y+990t2pJbxXn++vyj86rzGKSRQ&#10;JM89m6c1RmWFvLlo2ZW+TONvT9KmFwhlwx78/NWTJI4kWAM2Pb+dSCUI45P8zU8oOTuWhfTxiRd+&#10;ec1RvZkmgjl87b82GPelmu/kY7dx28FhjNVLufz41R4Bw+M7unFK4SJJbpIZd4baAMliccnAHNOm&#10;v8/uWkAyMqc47c1TklEk7Ksv93coHXnpn8qbM8anfv8AmPqemQKerCOpY06UC9+2TO3ykDaM85PP&#10;6VecJb3IVJN2Fz93qMEis+0ZQGSR/vOBnnp/+urDTxh1wrMVyDzxj/JoAkjkm8x5GiHzfhj3qa3v&#10;DCzRMoxyN2faoZLvBaNE27mHHpwKju5iUVgfmX+Ijr7f1oXcCxa3Usy5I2qFJPzAg9amS5Vh8wO5&#10;h95f51k2d4Em25y235sfWrTTusassfVfl68U+oWsXIbtTALeTbx1O4cc81HciLzPtCjavmLlWXj9&#10;Krx3e60kaf72RllX7xyfeo2uCkvmLNgnn73b2p2Ak+0ZuFCDtluBxViCVZJJmk67SO3Ss2OVzJGf&#10;M3ZySfy/Orluw2MQB3GMdAc0nqBpQTQ28eZAeg+8aZd3SyHzY5VXH3veqhuy6+WQnf5t2Kzdf1J7&#10;O2jiSPc8xKjDfMRTUQRdXUg+Q4BfzCu1V75+vpVaR3AUSNnaCvGcHJ/pUSs1ovlSFd3y8AZxUc9x&#10;IbM7esm75eOPxoAljmjiYSySjb5mGXHP9P51a/tMpbxuWP7z1A461i/bIng2quW6ru789asSXShE&#10;SU/Ltzu2/KOfrVRVyJEmo6iEkTDFiN3zY4bp/wDWqFJY2+befu/MvPAqG9g8o+eE8zHpwBxnH6VR&#10;c3LgySbfmYAq39Kq2pBotd2kgWM27feK7lYrj8CKsyzWkCrFbQ7f7zDkjjrniqemM1vuMpRst91k&#10;9fSpnZGlaQkLu5FRexUdSRLmMI8Ukm5T935efrUttqSlG8vvkYz7VQiliMxViw2ryVPP0qxHGEgV&#10;S3zBSTs96RtykWoSiS53xjazL8xXPfp2qtE53HDHDNkYHSnSfvZjIGb+HO0DBxxTbOKZxsYsdzc0&#10;ag7dCSKQed5jtxtwe2Rn/wCtUc0WLfdGGAbbyfr/APWpyxy79zRsRtHFR7GmhVHjPY7vWq1JFgna&#10;SBmkRtoYjdipHuCpkl37ty4VSvOMfSouYIgPL+6/16mmtcEqI3TaM/w5o9CuZWLUMqxxSI4OFXLZ&#10;7e9SWV+62+8Fv3bZx+dVRteJgV+8FXae+CaPOmit3j2bcFQGI7Y6frQyoyY03zSPgqOvO7tzmr2l&#10;28UhCSK3KkNxx93k1jpHIk7SRj7wztZc56/41atjOtwxi3AdmYnrzxR5k8zOkgj8uJorTa27LK24&#10;cY/XtUVxNI8W2NlLM3zLnkf5/pVG0vZ3n3SZXcrAbQcc5+tS7ZEj3bnYnPyspHp/hQiQGqT2ssmz&#10;5mkjACt8wXrVi9ls7qENNtVlXG1fb2rNLxSAoyMr4AyopzWk8jNKR1X5VJI9fypiC5trgFWVPv43&#10;MeduQKFuvsziMQhlKj7w4/DnjpUa22qKu97aTaPuN1FOhaRioaEldwPTnjvQT8QLbxXc0kaZ3D7u&#10;5vz5FS7YYjLBdNt+6MqpI4xxnPv6VRw8d6zNET+73/0q/H58Um6RHUblZdzdf88U3qUrFHUL5lhj&#10;S2mXCjGVz93A6/rUKlZRmNlbHHy9zTr8wtgSwKu4fMyydeD+FRwwI08YjnEa7N2PMDAj06+1Sw5e&#10;Zkk9wssSjZ0U5wOf881JGIlljP8Ad57H09KrzlYTgSRqNufvZz19KsWipcK0jXMKttwPlb1HtUl8&#10;vYtecsnmQJJjdJ8objHofzpqGW0uMM25dv3V7DP+fxqO4hjBjkZ1LZIyqck598U4QwreLb/aJOmF&#10;DRDJ59d3rmquEdJBLIsyBimcZGWGCMk96zruAtbeUJUZQT3PHfNaN0qLFGEDeh+YAnk9fSqNxGoV&#10;gVkbP8STDoR7L71LfY0I0dYCgU7mWQ8A4rastRs9TdTO8fmLxtbjIxjI9652K6Qx4WCVgZP+en/1&#10;qlhu4FHmtbEfNlcN05+lT8TKUb7mvcaPbb90N1uO7cgXnv0pl1IYo2RUVVblhuHPv/n0qvb6isEa&#10;hLX7zMPM3Hv06VLc34u9zy2m75TtyzHHOfWqJ5fe0I9Ougk2/wAw7eQRu4rUicLatFOV/dj93zyR&#10;6dPqPyrAhmRHMn2SNcMVwrNz9fmrXgu4o41e5t4xtJHVu/4+1Z+8V7qlqTNMJLQoqE7sg+/GelQz&#10;vfXILwPsXIJ5x9O9Pe4hjCSpBHtkU/eLYUn1OfwpC6szjyE24B6n0x689KNwsubQq3xPlOZ/LdmH&#10;Rxu5qSGaNLZdsSt5eANwIz/kVU1Kd7jazQjqwU889qfDdRi1ZxaoRxu5bn361Iy9f6iHt1IhUIww&#10;ysSO/saz7iaDyU8u1iZtv8TN/jSX12JI1AgVVVudrdeM4H4iq1xL5hUsflVegbpx9KqOvUXKQtdo&#10;Bte2jwD6sT/Oopbm2kkLoqqojIy3Unr6n/8AVTJJopEX7MjcMdxLg9Me30qvLEiCSVpWJLHjAJzn&#10;2b+eKqKe7MpMliIVMSbNxb8Ov60TK23bJcqq5/hx61U3QPcOjTsGXhflHP61LK1uqb5rqP2LZ59e&#10;1UC8i3FLGV8nK/MwG7nmgO0iscfd42881NpyI37u32hxzu9fbJouIGW3URRphW+8pGCf8is5Fx3G&#10;K0RfzXXHHHTmnQKZIdrjOP4vxqsVlSZi7dT7cVYtAxG12HTPFTJmxcgidX8t23HPRW6065bYnleY&#10;Wb+7z69P/r1G80kMhSNNuV6nGSKhuJpDI0bSszL05xWa3EtJFhG3xnnj3IFV2SZJFZkPltlQwXqc&#10;+9ELySAKV25XH3u1MLMZEUufkbHzZqktdA5uZl2CdIo9oDFsfMzcc03zZdiuBnPG2q7XO187N3GP&#10;Y+9SRzbE81/Xj+lRZhIsJIsoGVI4OenNQzyKCyrIxBwc/jTFmbz/ADB/EuOTwaZNP5xYnPKjODjF&#10;OI4xLUUvlRKx4+T/ACakLY2BFxz8zVXgZCql/qBnqKmPG0fKMHNHxMnm6EkU37piTuPTNRyk7gf7&#10;wpqPE6llHy5O761JIGWFXH3t1NxstQsAdWLYKt6e1NY+VGzbyrHv2H/16YGIJYxbTwc7uaeFRoiw&#10;U9PvdagOVhhtu3zO3y4+lO2GTCAZU0Iw6Er+dKRtGxSd26mgjbmsxLwPHEu4L93+EHgYrOfKHa5H&#10;vWhPMzJhCVx971PvWRciXczM4anHcqY9fM34ifBVcEE8VctnPlKXDE55/wDrVQtTl2UnHOfrVxOA&#10;ib2AXjpTd2QWDs/1bybu/IqMSqjEMM7f71PR1Iw6/eyetRsSG8sr/vfSlFdwS94pXch6RkdfSmoy&#10;Id7Z3Z6YqW82bWVFx1x0qsrO3zOGx39ver5WN2LEAkkmzj8KklbYG3r0X7tQwOyFQG+nvUkrsWbY&#10;3Pb3qOSVype9qRHa58wg428be1C4dDIQ30NIxd2wE6c03LAbmYqtXyyJuIxP8TfLgcGmSMQMnbtP&#10;T3p0029QjfTNRMyIMRjpScXfQrSKGSSs8v8ADyT/AA03Bi+eQHd0+Y0Sjc27J+Vexpg/eSbQf91a&#10;pKRmSxydmU8c9KeXVnZ0I3detQYZW3rL+HpUjM/Uj5un6VVhSlIHj3pn8eOtRK0jLkL/AA8E9+al&#10;5VASOO2WqM/MuDw2OFxS5RxlYY7yBuB8vX5ahkk358x/m6/NT5gufLO7I7ge1NnUNuEhwByKLeQC&#10;hI5QGbB7fd/+tRUQ3RqAiyYPI2nj+dFaom53kXM2D7VqWpJt2BPr/OiinLcwj8JYRRhht/zmsibi&#10;4OPp+lFFEdxkRA8snH8X9asWR3RxFufl/wAaKKciuhYBwUxT7Yn7SR7GiipJJboARZA/5Zj+tUbv&#10;i7t2HWiigr7SHIzefJz/AA5/SrdodzKG5/8A1UUVMQ6ixswuGwf4T/I1cnJOmlyfm3Yz+FFFVHdG&#10;jKYJNxtP94VDIzCVMH+L/Ciin0MerNWFEEbEIPu+lT2gGxTj+GiikWVXAF42BVY8XKke9FFV9kz6&#10;iTu6zRYY89fzqcj92px/DRRUh9obJ/q6rTKohkIX/OKKKBmfkm+yf7y/zqZgM9PX+lFFAQGwMwlR&#10;Qxx5n9DU11JIRv3tuMfLZ69KKKCvtE0QHzjH8TU26J2tz/nFFFBJVg4u2A/55/8Asxq25L267zu+&#10;QdfrRRVx2AYD/o+3/pp/So7snzWGfSiil0YmSW5Pk25z6/8AoVTRE/brgZ7j+RoooWzKp9SMf8fL&#10;D2qvqPE5Yev9aKKPtCGsxMbMT/CtNV3+zld5x5h4z/tUUUSFLYoQ8xEn/nm38xSz/cI+lFFaogkn&#10;Y/ZuvZf51n200otZMSN94fxfSiirl8TGyS2dmebcx+8v8qvwjMTAj+EUUVjIcSGOOMy8xr2/h9q0&#10;UASBSox+77f7tFFLoUQ6jxDGR3j59+RVaNmA4P8AC38hRRTAid2AbDH7/wD7MKkh5gwezcfmaKKO&#10;oEdzxYsR6j+dQqTvjXPGTx+FFFH2WZjrUkxMT2HH60K7LYMwY58xf60UUGg2B3eR9zE/M/WnWc0p&#10;jYmRvvf3qKKAl8JoTM2+M7j1FWoycs2f+WZ/lRRQBAFV5VDrn933+lS3sMQjyIl/1jD7v+01FFOO&#10;5MhYfkV9ox+8jXj0z0qC9iiijjaKJVO4cquO9FFTL4ieqKeoqvm/d/i/9lFTy8qrHr/9aiihfEUv&#10;iZmSAGcZH8Q/9BqO4JQrsO3r0/3qKKcioDtUZsINx7j9GqzYkm3jB7jn8xRRRL4S4k4dzYxsWOdx&#10;5zTZGY3e0njd0/4EaKKzFH+IV73jZgf8tsfqahmZjaKc/wB4fpRRVfaNOxRYAMygcbm4/GnQH/R4&#10;z/tGiilHcroTWw/cRnH/AC0/xrQtfmsoy3P7gfyFFFAFMfeb8DWpaMxZgT0xj2oopGf2iQ8wbT/d&#10;/qas6RDFLaRvJErN0yy5oorMqHxEWvxRQlRDGq/vG+6uO5rNgJXeqnAMZJA70UU0H2g6RMAP4/8A&#10;2Wqt38tyyD7u0/L+NFFWUUQAWjBH8Y/lUVxHHtZ/LXPmKM7fYUUVRh0KfSZmHXP9KZeO32WJtxzv&#10;Xmiin1Eax/1EZ/2c/jnrUIllR4VSRlBbJw3WiiokV9otXPzX0gbn5v606zJURhTjLNmiil0Nl0Hl&#10;mJ5P8OP5VFcM32hhmiiso/CypEtrzb5P+etOjUblO3+L/GiiimRESyJeXD8/OvWrVyoG1QvG4DH4&#10;0UVQ5fEViS33ufr9Kgufv/8AAh/WiiiJUTQsQNqnH8ApUZiisTztHNFFUjKW4sQ/eqMd1qS+ACEg&#10;fxUUUSLW5XhJ8zPrFzVg8IP91v5UUUMr7I0ALApA/iND8qSfQUUVC+Iz+0Nn/wCPeRu/rWfc8RcD&#10;1/pRRQ/iRp3+RHYgNKwI7n+lW4+DgelFFN/EQyzL/wAee7vxVObgbgP4xRRVIb+EjlJ8hT/0zqrH&#10;yrE+tFFafZF0Jk4KkVJD/wCzH+VFFKW45EXTgf3hUVzxcBR09PwoopdWT9oknAB4H8VQMAbiUEfx&#10;Giip7B9shl+8w/2v6CmTfLt28fSiitIjJZ+I9wHO3OaituXjz3X+lFFT0ZD+IJ+WXP8Az0NMhOU3&#10;H+8aKKCWIjHDDPc02H5rdy3PzGiig0iVnkkBxvb7o7+1FFFaFH//2VBLAwQKAAAAAAAAACEAWTwM&#10;oAskAgALJAIAFQAAAGRycy9tZWRpYS9pbWFnZTcuanBlZ//Y/+AAEEpGSUYAAQEBANwA3AAA/9sA&#10;QwACAQEBAQECAQEBAgICAgIEAwICAgIFBAQDBAYFBgYGBQYGBgcJCAYHCQcGBggLCAkKCgoKCgYI&#10;CwwLCgwJCgoK/9sAQwECAgICAgIFAwMFCgcGBwoKCgoKCgoKCgoKCgoKCgoKCgoKCgoKCgoKCgoK&#10;CgoKCgoKCgoKCgoKCgoKCgoKCgoK/8AAEQgDhQH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O2g017gNFaSCSNlYBbgdAeeDWqkEEsLXaa&#10;pJbssZAFxGFBHb61j2UFs8q3kd0qyNgN+8IxnHHIq/YMRD9iurlW3LtDAgh+enUV8y0egW7CwVNO&#10;imt9RtcumZArcgZ9BmrWq+H7hme9F1uZmQxtgrngDPaoo/D0s9ktodNWaOMBf9SGYccd/wDOKivY&#10;JrOKO3SzljkVl27WdVwPUEEfrUlWLWkWOoBrhJVVV+YmQSA5I7dKhtNJ1jTLBHeAEMA/mMc+3r/j&#10;VPUL7Vbe1khin3b4wCNoyGOM4IP4dKSHVLy8njg+1FfJkBWLd9/+fvUDNWyQNKzXdrJtfkdRlt3P&#10;pV290i8mumura+WTcy4iVuQO+fcVSv8AV51hKzWv3W+8jfr2qmviWR5ftMElwOxXvSGbNzpeouFu&#10;4Pnk4DN5Y6VStYta0aZkm05m8xsj5fx7Hmqv/CVSfbfIWaN1YZVSV59R696tT69D9kWcIzbcBRtO&#10;Ppn60CIDqV19peWTSWZuTtUH5eOlVFvzLqTSSvJGpx5e5wPm9s9+PzNSy+JrD7TI5XGxlG5WIyNo&#10;/wAeKg1HV/DrCO4lunZcY5j3AZPX60gLUMa29wLu4O2Qcr0O4fgetaVrJBeQSGO83Os25dwxVOOX&#10;QfN/d6nCwkj+VgpXHvyMVDpRigd0kG8bmPmcEk8/SoGaEjbl8sjMrNkNuHPvUMUsEc5t1VvXzMZH&#10;0pJrUbo5Xxtxnuv9ay/Eb6lBpkkvh2FZLzcWWNpsK5xwMnpz3poDWQWdu0i/L2655/KuY1r4dwar&#10;rsWsW+rTwqDiSGOX7xOcMPQgj0NaWiw66NMjn1tf9KAYyRxtnZ6DPepLK9lSFjqCCORFyvTnnjFW&#10;vIAvFurW2VVlZ/LTbuZhkgDvjvXMz2s8t/JeXN1Gsar/ABLgD1rTvtY1JjL/AKKqLux3OR/jWRqV&#10;he63o0sUQjXcPlfONw960igJV8TWc8/2DTpoZDsJbbzge/BqhM91JPJGETLc/Lz/AErkdD8K+O9I&#10;8c/a7e6Q2McYEgZsbu5XOcHFdcNWmWYgQYKnO3H3se9arczZh6lAULRuMqRtZfwrPu7j7PbfZzHt&#10;Xb8vNbGq6nbyjfcRr8zcqE5BrHuL2J282S0VYlGCxXIq0Bg31uEVmS6WIH5mbaTk+lZ89tG+0G6W&#10;QyHIZvlz610SwQsGuZthjzxCsfI96y9SitbYyXS3WwSN91V3OB9OMCtAKKyLYyqvmKHXJ27jyPpV&#10;DxJe3j232rUVWCFlZmR87ye2F6n8cDirt1qVkLfFuu3b/F5hLk/p+lcrr0BvGeUI27k/M3H1PvQJ&#10;lN/FkolWxsmAh8wbvNGT06n/APVV3+3BIWvDtjxGq7pF3ZbnrisT+z5I7b7S0yqqHcwK8vxwOKpS&#10;3N80oWa4QluPLUcDn6/40E3NG61+P7X5Uw3IvBfB2g+goDQX8ym0J2nA+bt6nmmw6Va2shW4tGjO&#10;zcGZTjn3x6flmsu8EQeaeFpRHHCY0IkwGY+3fvQIn1SxT7YIFmDNuA2qvA+hzT7iRrWUBh5krnFv&#10;Gq/6sZx371m6PDdyeWyH5JE3bm9Qf51pQ67b6Uot7WVZrpl2yzKvCf7I9/f+VAFO/srewnaeUqsr&#10;LlmLfKG7D/aPt7VjS6O95cm6lb50OWfdwTnqBV+6ttSv1d7mY/vG+VNuVH61T1SZY1NvZOqsBj7u&#10;C/69KAM3XbZk3W7Qhm2ldwbv+dczcwTRIs8un/LuBX5ucd66a7RodqtPF5hbaVaTdj8qr6ldwRyy&#10;J9mEs0kYVscbB6D8MUAcq0/hnUNMmigs5o/mBluCp2qB2A71Loum6RBCyJP+5VSfmLL2yMnB/wA5&#10;q/e6dYTMtu0ckYZvmZh944zn+gpnmRxadLpwtJFtd+JJCmAX6ZPvgVSAqaiLZtMW2t7tbjd8v7lt&#10;xzj2FMvtPMSR6Hb3fmTyqrXCx9OOcZP5n6VpxWImmI0mDCsuEG3aFyuWfPQAD9fpWfrNvYaXpcke&#10;lnJZQs0zZyx9BnoMn8e/QUIDFvW1K5vF0+HUY440lXc7KNueD178dMdae11rVnH9mhkW4DfK7SKB&#10;jnOPzxWbpllc24a6jlbLfcaZuQW5LYPXikuJdRudSis45o2EkyllQ4IGeaoTM/xdpsmnajcalj99&#10;5mGyvBPTHBOeBWPvkt7BrqadQzfMq7TxjII//X6VtXM9/PbTQxPtWaXlt2c49Kz9Utb1rQwRxrcT&#10;s37zJ3Y7/hxQQcXfyxS2800sTLyBu/vGsWSSFIGi81ue7L1zXTarFJbR+R5akx7vNVugb0/KsG5t&#10;FdJZRbYY52FWGAPXFAFByIYCz7SB/db9KzJ5lk8x9zLxhsdSD25q7cxXDoyQ+ZtXJb5OlULqCSOy&#10;dAFK7vmZjjJ5oApunmLgpu5AXp+fpTreaGJvNyd2Nq9OB3P5VXhe4lba8fDN95j0FEkyBj5S/KPu&#10;7sUih0wV0J3jarZ2NkZprQvkSdQq1InkSHzpSwbOdqrVoPDdDiVeMfKVplFa2twX2/dB/iz0q7bR&#10;3GQ0J+VeF9M0yZoUkWJMe+3vU9uY7d91upY/WkA3ULaY4eVT8o/SiGQlFDOyhhn1zU896JFMZQnP&#10;3vSkcw3bb9iq23hV4oAWN2LlWT5R/dqWNWd8o3Sq8cDsqy+d8q/wipoyIhgf99EfpSuBYDKwWMpu&#10;/Cl8hM4BxSfaTnGwHbxUkLxTHbLCd2cd6YEkcUX2ZgZNzM36UWsMeGK5/OpgkMa4I5P3sUkYjiH7&#10;pSue26kB+5+nXdpLfKkkaRgR/JHJHjOeuMg1pf8ACP2V8ftJWGYbQPmHRsj0xzWPNcR28C3aZYqC&#10;D8wOQe+e/am2t9HBHKLiKRW4bdtYHr1FcZobljoESQKi2q7+vmLM64P4Gi9jvDcxq0N5iOQtIPOL&#10;LgfUfjVfT7u1uYlSLV2RBglmJGOen0q4s0MLRu15C3JUDzOdx6cZFSUivqipJexxXmoIrSSDaGtw&#10;7Egg4z9B+tTJptkyfLBZySIc+Z8yEjp6np7VUvtNv/7QtXjtxuE4dpGY/MCpH+HeplnW2tFmuoWY&#10;sD8u0nBx0/2TioKKk2nGZ2F1abovM/dSR3LenPGPWqtnoIh1h5DdSRxyAjmUHPTj8s10FhDpiQJB&#10;JHGrMd6MkpXbnHYn3psdostyzCVzjGFwp3juMjB5757UgMO90GRv9ItSXLLgeYAdpB/z+VV1try5&#10;lht5zJG1rIrlYjtLjpg+3t7V0UkG1iJUKqzfN8px07cms29sjZams0Mvyqv9zjae3GeaAMu7XZqE&#10;wnVV3/w8MMYHT3H1qrFBaXAayubdSFydxP8AQmukvY7Se2hvBErbl+bdnrnp1qi2jafcTGJWKv1H&#10;fNAGYdEg3r5Fn8vlbfkbJHPWqkkU9vdRxKk0casd26TsP51vy6ZAth5qkgqqjCsPmYE81X1Dw9bX&#10;EKzwyMG+8u7cNrY/WgCCITXSsr6rP/uK3b8RVhbcRwru1WNdy52s3zN7VHY6VqVtJtN2xXncGPXj&#10;gdKkurW8dFZX3bD8uVFAFbUNfOkzrD5u6Rlysat8xHI9azo9Q1rVb9ZvsZX5ccNlR/8AXo1fwfeX&#10;ur/23bzrH5kYSbdHuIxz8vNX7LSI9NtBDsZpJj80hYj8etNAQTwywhWmSTeozIysp/4D0qP+0WFm&#10;4jjMa8hVZc59KdfmaGRQGby417scseOpqqbgXEHln73Gdyjjn/PFWgOdFt4gSZZvPhEXmb7j5eTz&#10;yMVYudQS2bzJblV3fd35/KrN4Lti0g2nH3FII3dsVnX6QNDza79q+52N6gntWkTMq6tcMXOJoWVs&#10;FVHRTVObUVe08iQqyyDc3lMM9D0P1/lTbi3uBcKi2+I85kc4Py+tUdWZZ5Vltbfbu+UckKv4VpEC&#10;LWLa3kj8y2k8vj+Bi39ayT5UZMLfNIVx8y/0/GrSTSw3G1omCBfnJ+b9AKx7yGSfUfMscsuchm6i&#10;tBFS/wD7Ss4wtoy72/5aKclfbpWbqFvdSwsJ41IUbpGz1+ua6MgWSvHKFfsy/wB2sK5ndvMN1tEB&#10;kwg7t7YoCxzs129xbyW8lmV2qVX7OvGPXJ6mshRZ2aNNZRsZGYMvnNkr746f56V093Jc3IVLayRV&#10;Zcfu/lb8Tiubvraxe7ldAftHmfvduPLPspyOO1BA6aW5utPjSK8crJzJublv/rVXu7W/isWiM5kk&#10;YF0jjGduf61qvayTTyXCFcsmFjVeY/fPPaqT2z2ayQyR/Mx525G1Sen+P5etAGedUuNPTco8yXaP&#10;MkkwTjPVfw/Os5tRkYtKI/vDO7oT+FW9Qs3+0bwsv71VUKegX19jVKd3togsc29t2QHThT796AFT&#10;UryMsgVuvy+ZkHHvRbGPzgsjLuIzlm6e9NtL2a6uWe4s1Vlfl1yMe+fpU27T4Zd0kcbbuSVbkn34&#10;oAqa3pujiJpooWZudu4DBPqf8OtZemaLbC4ee5iAUj5VDHP51t28un20Ba4ZpCT8zOoIHcd++asQ&#10;PpW4NBMzf9dIsY+npQBQ1nRtP03TxLe/N5mBHbhsEDOdzN2yePoDWFLZllVdQuJJFjf5Yo1HJx0r&#10;Y1O3inljNsDcliw4c89OnWs6a0GoXjRw3nlFZBu2/THHuTQBi694guo7BdM03bHCzY/drgyexPcf&#10;pmsW9v8AUpNPxNIrjzMmNWIxtxjP/fX6e1dbc+HbWeRri3jgdom/eM7EKo59D1/nVObw7HJOtqIo&#10;xjazndlWxzjHPXvzwKoDj5dVu4okuJU8qNisaqzBi3+1781V0+4dL5liv1kkt9zxtsKl/TAI5JJ/&#10;lWx4i0GSaRkuAoVMbpSobjB4HHHauZmhezib+zHZppMpD5fBGeD+n50yWSQ6jPZxySXVqk00sZVY&#10;8fcB53n6dvzrEOtzWMu6OGPLDDnnkdxz/Ord5Be6ZKI5od1zg7fm3qvB/M9sVia7BrEZDG3kVnj3&#10;MsXzZ684BPpTJGajMl/ua1s2jiwTJ32nBOc5rAvprYxSQCKMyblEeS2V9fbrVyV1tIdzKwkbqsi4&#10;Kj1qtJYRS2s2q3MjOVyIUVvmeT8f4QOTTAzru1t4LPlZlmlkwu1s44HHT1rMvbS0NuLSC84BJclj&#10;97A9qtP5zRCcLMsm9lX93kdOv86z7uQLD5bzcjr8p59vekC3IykTW/kuoVm7t2H1qvPYbycpuO3P&#10;ympt8YmjiN0q/Llu4A7+tNYxPNvi+XOVCg4z6UirDF0qaCFZHDKZOQp6hRmnx6ZcRoWIVkPPuKnE&#10;kk86xx3OWC7SrcdKurPLa/ubi3yo7tHkfpQUZ32KSMr9oOxjwN1W7a1MJ2S3C56jJq9HJ9uTzGt/&#10;m2jYy8im+Su7MhUt1IYCkAyBI3Q5jVm6Uv8AZ6sjFoDx3qdQgkbNrx7d/anow8zY8fH93mpAox6e&#10;33Lb8utWYtOuIx+8tiye3+eKs20cSy/LCy89mPFaVlDF52y4kZh/BuJ4Oc/yoGjFm09ZGwLZlLc+&#10;tWLLSriQ7YVbd/DW432G2kUCf5n+9lev5VNHMkcSvF5e5vzoHylG18OXLQbrlGVgvzEKDj9aYthF&#10;F8rzfnGf8a24xq144uLO4DRf8tIzIP5dqsf2XfrzNZiNj95dvtQPlP2L0uz0q7eFJY5lDcfKTk9O&#10;1W5dItFu1WDU5V3HG6TgdSMdao2eutAu2WBlkj/jXvz696uXPiG3kH2tIWV4/wCHGcgnrwK5Rk9v&#10;a32ySwstQEnk/LIrRkjByQQe+cUkVrqse6Oa1t5YupWQZ59+Km0/xVo8VxJcF1hkZVXds6jHqatx&#10;6xoM94u+4jVmILMsmfqakaM62jtZLmOZdKt1aOPHmRtIuOen6elXrCzISOeOykhUv/qxfScZPcH8&#10;DVG8uopLqU2uryKsnGxTwRjHf1+taQvLi0tblbPVTNjHlxyqrBdvU8YI5qShYbfUVv5rllk+Sb5d&#10;0gPy9l+7VkSAv5kVpNCzSY/eDgn8PwpqtfJaK7Etwrq67hgj8cfhTm1Ga4gML3S/6zCwv8pPHb16&#10;96VgK949+pjee3kZmz91ie3XFOe0uZ7TzLiE/vO6k/J14PFEha4JthuZ93LeZgY5OOh9P50+KEbC&#10;kSyL5ij5/OHYHpnFIDOSQ2qLZKJNrZG2Rs4PrSfZiZ0UMgZeOJDgn15qa7gvLOWREmmeG6jyrMwy&#10;GHf+VZ1rfa3Pbbj5+5W2yYh3fKO560AWIjDlgiYbcSwDE569sCqgyrsS+e+5e/tntS28t7bP9ouG&#10;6kk5j25/SlXVYpYmQwqu7I9cfSnYB9xPFPEZIw+eo+b2qu97dmIM0X3SQ0eDx264NUQ2pGRlhEeF&#10;Hy7m29vrTheasyBbizUBsjh/64p2GW5NaiEClbNl7fSopNUinfyjEWH3vve1UZ3ul+czyfe+Zd1V&#10;ft25dzK8Zf7uRjPb8qEgLr3Vm4xMJFy3Xd1qlevZs3mRXrIy88rVO5vCbZgfM3ZwjD1/KqlxqKE4&#10;87GRll2+1aIku3Dx3Vsoe8XrlcrWbIHkk2wzR7V+Yj1+v61Gt40kGxtsm05Hyf41VF1BJP5TSLtP&#10;3/kOOnSqiSGraclxYusL/LN98AY2j/A1jXUBghW2BwrcFt38zmrOp3VyLhngeNVVMKvUVl3980dq&#10;fIt42UrmT5sFDWiAjuopYoS6p80b/M3OXqrBeQLNJmBjn+HB4/Sqcd7LI7QSW0hXdjcHJNWGvGmh&#10;FuIeVXJ+XnHp+daAZ99byidXtjIpb/WM3OR+IrNdLS7jGnpcx+W3Ktt5FatzqeQbLyVKMuThjWBf&#10;GZr55Ujxhc7tvRaCSDUNLvLcLbxTxtxh/LJyF/x9/wAKwdUt5NPhWJ7SRvMycJyAB3P/ANYVt3Jt&#10;XV4k1AecsfmZPy4HPH6fpWLaFtQka8NwVgjwJpmwu3k8Zzkk0EljSEktx50i+ZJIu2FcfKAep6fl&#10;WXqEUtreMzlstzId304q9carHFfRyG4O1ZP3YLdev6AUzxJLKsQuS6nepOVUc+360AY11dIsiTLd&#10;Tbf7i45qSRg8scm2NiEwrdj759RmqM+piaMxeXGvlnK5Tk/jVYa1c3JW0tzHnfiP5sfUZoA0Y9Im&#10;treeZGz84VFV+MdT06Vn3kstsNkdxgtz8yA4qzFr9rCVhImURqR5hk3ZP97GP8iqtzG95dKpud27&#10;nqP19KAImje9CMbgqe6+SAsnpVvS9KicDi3APLbgeEHJ/EnHoPrWdd6k9ncNDJdrKq/LGo2naufX&#10;/Co11g/ZvsSKq+YpL7VwABzzjOf/ANVAGvpRnW9aaVLZY4QTvj9D07dTgdM1WvLKLy2jRI/J2k4j&#10;bAJI+lUZ9X0y0tRbSSsAdruynG5iM8ZxkAfz4p+k308js63zeQvK/MeOelAFC38O3LFVazMNnDud&#10;lDDl/UHqe30qnq+m3Ig823gmYSfu1w3ILdeD07810zXIv0NlDqQlJ4EX8Q+nH+NNW1vI0aP925Ur&#10;856L7n2AzQB55qHhrUrdZGZ5fL2hY2WMkjnpkHuePpWBNBq3haGS9l01jKylYZGU4j9W+vNejatc&#10;tMrXNssUh8wL5ZXCMMfX2rB1SaW9sZJnjjVbds9cYJHbjnn34qhM8llt7u7E10ojbC/8s85B5NUY&#10;PEUVmjeWtwrHlSrZ6f0rrotMmvLtrmPTnKD/AFwhHTj0rL1Tw/pk8sWbRWj2ttR1KuoBx26EnNUQ&#10;YDNp+syG4mimzBCTIyovXP8AnvWNqGouExErHbwGaPBI/Ouk1ULYWkllYS+Qy8eZbyE5buOp446/&#10;Wuc1DTdT+xb5LGQsynbIsg59TjOe1AFS41G3Fi08kqtJlgIwxBHA9jmsLUJUuGXy1br/AHQc1tJp&#10;t/qSxWLM0K8+TuU/NW74A+AvxI+I2ozab4Q0mO4htU33d/NJthtlJ4LsAcE/wqMsxGADg4GJyjHV&#10;nn8y3EZYIkat02tGRj2zWlpHhLxVrMo/sfQJ7gsx2Oowp/E4HFfSWkfAr4S/DW2EniCOXXNY+USw&#10;+SGKvjPyR8iMD1c7u4x0C67rGvttg8MeH2sSvCoifvB+I5HNRfsa04SnG6VjxrTf2bvipqUCzG10&#10;23Df8/F51P8AwEEVcm/Zl+LFknnibT5Av3hHeMcfmldZfeBvG12VvdUe/LKxZnVnLDPbvgDFZmoe&#10;HLiybat5fL5i5MjMeCPYAd6VyvZzOT1r4b/FjRLZZLnwxJNCmWMlrIjt+SnOPwrEj8RXMV+YNQgb&#10;cpwyXEO0j8K7CS+8Q+G7vzbDWLy3YHLbpGwx47E/zrqdI8Z2+tWsdj8Q/BNnrVo3M1xtEcoX/ZZR&#10;1z+fqKA5XseZPeWEknmZXc/LbeBTjHHO+YsH0969W1f9kWDxppn/AAlXwF1ySfdH5jeH9Swk4XnP&#10;lsThx7fr2ryV9K1TSdTm0bXLOS1ubdttxDKuyRG9CD3oDlLkenEMI0PLdeehq/aLJbl7ZZMNnB9D&#10;imaTZT3FxHLEG8uP5myRx+Yq9HYyQwy37ruVc7WOOTkUikV002a6faAgWPJaQ4/OtZvD0IPkCUsy&#10;r97cMbsdOPeqtlBI8Edxc27L84/dj7vPetK78wQK3m4bgKN3HPQY+tBViPTvCt3ZxyTJdZcrwF/i&#10;+nPFSR2mrvCqPayx7e27PX3rQGn6nLKsEVzuVtrYVeAPQ1oSaZrkp3QsvuKQH6sWuotdypDe4QKn&#10;ykp0Poa1lltJbErAkanaVbYp5Hr7VVk0aSG55vrSVmbIUzY5/ED9K0NP8KXNvqv9ovFJKRDj7PDd&#10;BowPXbu61zkmfZWVi0UktxcbNw+XMi4OPY85yKtSaYt1CzWaKzyxY/c4OOe4B/pWtb+E8wwzS20g&#10;VpGDK9vlRzxyCetJpnhm2EefJ+9ub5PMU9e4I/pQyjnm8NajA2WijwOVcptyfb9asW1tqsDxwLOy&#10;7ctJ1bqeD9Oa2h4fniZYQF+ZvvLcduwJxn+lPXTrlSkkFxO21tq7b1W49umTUgZ0F1e8mXUWjkBH&#10;y/MfX1UjpTdN8RXN1fLGJ4W2s0g3Mmc5x061qajbeIEClNWmh8nAEklvkEHIxnBxxn/69R2E1zCm&#10;9vsczfNlZEUMw7HpmgBur6rdTQLcExrJvzIy25wRjpuBNRx3BdftIul8tcIu7O4dyPu9M1avNB1F&#10;pWvLTTLSRJORsbDGozZ6pAEafw68iqv+tLKAPyJP6VIyrqWpRpb8XcbtCFKqUOU685/Kse8vrW9b&#10;zobFVZcK21vvcYJrekkvUhcNobbmXDIsw+7/AN81iXwsFlAeykXDbTiMYHHuR/8AXpgRPqNla3Be&#10;SKYLkFTHMOMj+VNublL242w3EmMgsWX/ADimWsmkytJbFfmMnyh144HPc/8A66ieS3uEwsiNt6de&#10;BTEMilja6kAuurfN8qnB/Gmho7l8QFJCrEuw4wc+3eiSxsGJjiVmDbS/lt1/lTrXS7e1UxL5m5mO&#10;/wCYdM9aBlaa6kuB+7LIyr0LgjjPv1qm11fwqIVmDOvXLDkVa1PSwJVt0kZVZy2fb/8AXVDUoL6H&#10;5o5t23j06mgQkupMtwtsQqsfmb5faqD3jR3LSqLdh6M2MVPdiaKbfLDnHfbUEksLW++Wdd+77i54&#10;qgImu0uS0kIVieWUMTis/ULyG1iMbxMu7nhhwPTGamuJ4IH85FVWZdu31rPm8q4XzMojs3PPPrVx&#10;JKb6jYyht5YKvJA/irPuNWVGZUgLdQ27pz2680XsmJJEhhCsq8dOfeqcpeWzYpc7W2/ODHuJ98d6&#10;sAF5ZJEtxIflbKgkZxz361dXU7SCze4dm2sxUKnGT2/D2rDgeMTRsQGBb5kZcBh6Gta0bTVsmilj&#10;3NGrGNmGONxAH1rQDC1HUBvadi30x+mayJ7pWnDXErmZsKsK5PU9OvT3qW/up5na1lUKrNnbtz+N&#10;Z95JaW7YWP5tvLbR/nNBLH6hbzi7VYkA/hct+g461S12xluYvIhWNYVG6Yjj/Jq2t+8lt5sW1nPz&#10;RrJngdC1UNSmQRfY47xWeTAbsASKCTn7myuDMbiBCRuAj2qeKvNfvd6eztc/NAu1V29PpUF9a3yR&#10;NG9/Ht+6v7z+lQWLyyxSwllPygBR09aAKhL30hdk3Ky46f571Qu3ezKabbWnnTycSLHkbV69z1Na&#10;TedZWyyunllidoZegxycfy7etZupBWh2RP5UZbLMrYZh2JPegBFSweJmCFYYlUKqTDGQeme4z+FZ&#10;kOoala27sH3ZYnaeuO34VHcXaxP9nkkZlZsKpbrWffL9ouPOE5VgmM7vmPb/AD7UgL1jfSNC13eI&#10;se0byZVxv9l4xz+QHeiTxJoJW3IYQrIytIpyenOOPasy3NwZ9lxJ8kfJXzBhQPr1qDUbmTyme2kV&#10;o2bO1lGFGe/HWgC/fX63s4uWuI3V87grYA9q27Ce0g02KzgsS0jLukKzdB1/Mjn8a4221CyuJ2tD&#10;bgrnDycjB/LFVLyeSPUGktpPlGC0ink8dsc5pgd3pcFq1yt0bW6t4E5kkjY7gwwcLtzkn/8AXitK&#10;91yxFqrQmSNZm2qj/wAKg8ljjJzxXmtp4quZLlbW11Fl2/wzKDj9P1zV638WXt1f/ZllWZV+WNW+&#10;U/TvnNAGpqlltaS7g1AJ5wJEO7H4g/561z2rXWqwJJI9ttRpF8lVj4zjuT1OQParl38StHlnUanp&#10;MjLD8sjLGrfgvPTNZy+IvCOqagZ7u2WPKK33WUcfh3qkIxrK8McklpeWFwsjKMbG429zxx7Vka0L&#10;awg/tCN5N1xxtmXO1RySSeeTXVZ8IXt+0v8AbYVjwq+dkD8M8iqur6bp8vyy6/CzFQI42AXzD6qN&#10;w4/CqIPP7Rre7v1haZcyMWbB4A9PpWkmi288UkgDMpjyqRyBtq5x69z/ACrRk+HUjLta7hzMxeR0&#10;VlAXPC98Zz+tb/h/4YqgWe2RpDKgWNUYtkn04FAFX4A/s2eJ/j38Ro/AGkSfY4dnm6pqlxGCmm2w&#10;OHlf5uvIAUfeYgcdR9nX3gfwv4W0PT/g3+zt4PaHS9JZmN9JxPeztjfeXL45ZjnAOMDAAAAUXP2W&#10;v2eb3wYJPBMls1nDp7LdeKLyRiPPvmB2wk55WFGKhe7tI3da6T4xfFzwx8N7STQvCUCrIdwmuMDc&#10;x9f89OwrCrW5XyLcrA4OWLn9YqfAvhXn38/LseYyfs/+HfDok1XxfrUb3EnzyQx4VWPfryaxtX1P&#10;4b6CvlafZRv8v3o1Dc1wXxD+L3iDXJmkS6Zt+fmbnHv9a4K41rVLt/Ma5kOB83zdaSfc9n2a6Hqu&#10;p+OPDLjbFEvsvliue1jxL4Xu5MXVmjDH3WjB9q4GbUXDZIZvm5+b9ai/tOdn2T5jUjPzLw5+v/66&#10;rmRPsjqtQ8E+CfFYxbL9nYqcqnKknpkH/wDVWHffBg6NH9rsTIo3ZM24lPx646/561c0d7pZfLsp&#10;dp6t/wDWrtPDGuzQy+XfBtrcMOxqjKVPlOb8H6xfaDq8MF7K0EyPvjniYrtPZlI6fhXt8n7OHw9/&#10;bB8J3GnfEewbS9btbbytE+ItrCscfnkExW95wFcNg9wSM4II5wJPg/ZeLIbMWEjR2dxLhmtbdpWt&#10;yerqi8tjui5J7Ang+mfsn+PLSHxPY/Ar4xP/AMSfUdPWK0unjMBlgkbzoZdxX5xuOVkIJGcdsC6c&#10;Yt6nPUi5HwF46+GHj34L+Obz4Y/EfSptP1Kym2TQfwsueJFPR0PY+2OCCKku/IRlgt7lhtUFl2Z7&#10;/lX6U/tp/BHwl+0hoV98BPFN7Z/8J54Zjkl+HvjFDtbVFRObC64GWIGM9AQGXutfmzoUOqwXU2ja&#10;hbmG5hjaG6hn4ZGVvmX6gg5+lKceV7mcb7NAokRcBlVW+8NvK/1qwmmxzfvWuR8x3BVOMVG2mjzh&#10;5lySrN61aW3urbZAG+WQkD5fT/Gs7ll9kvFMdwL6HYGPDMAfrg896sm7mnba2rWOVH3VkVcfoKhs&#10;oYLSBZYolZuWkOznGO9WLbVDcJzYgbQOCgI5qQP1cWw1ryjJFNGyM/8AEpXH6HtVmCyv57TfGIfM&#10;3c7X+Y/hWdHe3cNgjRTN8qA7kA459O9XINXvUhk+02+dxB87y+h+n+FYkF5YtXttLkWW0n8xc+X8&#10;xbkn2p9hql1aW37+G7jkVeWjWQen+1zVJryNiqCb/WdNsjR/pVrTteaITDZcsvRSs5yePUmgo1tG&#10;8TXkZ3RalJtYfLHNn346Gkn1yaKB1mtIpGab92qwhj1H+yKpP4gjaZbWVWHlqpaNoVcr6HJHTIq1&#10;a65bmSR42t283hVdRkfqP5UgKOtXsbyMrWzSXE6q0iLmNFx1Ht27/lTo7nS4oVaza5jmXO4x3j/P&#10;gcA9QKS71q0W8YvDbfu12SKG29e+c/hSrFpU8DSRt5Ik5zFIenof/rUwJLbxPHdGS1m1S442/vI1&#10;Xg9ccjNWJfE0DCaKDU5GZht+aMEH3+tYceg6RFezXNpLNhVXMck6gdOozmtFdPEESrDflRIucYGF&#10;/Qcc0ATweINLv4pPIu2jmAIKyRHJwPxrPu5dO1BPJSRo5Au1tqnlv/r0+50q1gJaKVWOdxMbbsHv&#10;0NUri3hjuA0d4yrJnfGytz75/HigCvveJvKSXBHJ/eYJ9M1HeNaPtjAA3D94yurc/jUZdjmWK9Ur&#10;u67ufp0qM28RbZIkYTGd27knvQMcGhdxscKwwEwo96rzi4ETNFeLuSTO5vQjk1HNbQZjkgtflDHB&#10;WXoO7Uy6s4ovmtoLjLZ+ZhuLnPXj+VAkSyw3lxA1xDdBoyvLbfmPsOar3C3J+cRM2OSMjH8qivIN&#10;QtIlH2tvm6rJHjP+FUprHUZpFKzKF7fNg/SkBNez3EsJm+zyKw+Xd1yazZrVpgzSM3bC7aLuHUre&#10;4xHI0mTy0fY1Bcf2jFLjLfN79KYGNq9xGzKA7YjyoOzr61npNCoV47n5mbO5ieKvaimt25eOCfc3&#10;TG1cdPesW5m1GKf99IIztO1jGeOOauJI29eza+3xSNJJ0A80HJ9f51Rn1W5iLLJNtkxjMUajA9OO&#10;TT2vXF2xjeMpxvYryw/Lg02+t57kfa7ayHlsfv8AB7/SrQFC3uk1GfzULJtPzhsZNRarqUschXT9&#10;r9vm7e5xTL6TX7ArdaVHt3DDfuhtAz/Ws6e51LMt1BYZZiQybMbT71YE97Y7Y4jeXaiSRc/Kp+Yd&#10;f8DWfeQKYjdhl+/t5UFgf/1dfwpo1WWKVm1GKRXwFXMg+WkupfNgku2hbrhpDwMY7cUyWQz3Ml8n&#10;2COVISFCiRM8j1NUL0S2Fslt5azPIq/vFXr+FXDIkOnrdqGiDfceRfve/sKybq/V4gwu2Vic7u/8&#10;qCSK4jFxmKSJlkPEce3OOvJPr+FUkvrTw/Ov2ra9w8gEVrnIUnu3HOOPl/P0N2WZoCjCcSY+ZpPl&#10;+TjoPes3WGge4h1BAp/0hRuZe2cZ+vWgCK6kuWM1zqOJHkztaRRkenpxWXqN3GoBmtldWHRMjP09&#10;61teu4Wud8LLkdGz19/asCa8khTdOUZtxCDdQAyaDTbqCRmiZR/CN+SfTrWTZlrKZjNLj+7uUZI9&#10;Sa2HvA0yxxsm370hUhuvQY7UNpun3AZmJdpP4WXGOR/WgDBv4rmOdyZE5UlmXOSfpTbyw82xtrOx&#10;njd5P9dIkhAx1Axjrn37Va1GxFpJIn2uRo+fO+bIPTn6Dn86r29ndW7/ALu3D7Tkx7ypIPQn0APf&#10;pQBSTSLi3VnjhbdzuU4P41Wn0G7Fm12yyKN3IP8AEPVe9dnBFbyIzxT+bJ91uflz6A/xfh19TWNr&#10;yNBItja3hWS5X707fKuSeSTwowPwoA4OeGeJnuS7q2793mPHfrzmoU1LVra1xdALIuf32PmJPHb2&#10;rp5LWw1jUreK2+eGHC+duA4H+yO/c5qr4u0KKON55kkXdj73v361SYHIXU2pJcKsELmNeN3OBwea&#10;jTWLqyZd1rHISpAVhhfr9a3LPTYLa3kudUKvHEF2R9N3OAv4/XOBWBqNhLK3nRxAqGw2JBnP0pkM&#10;rJfxeZJLd2Mc25Nq/MeOOvPWqEd/oV3diS5W+jt4FGFjYMWOeT2/n/KtFdODooYv5S/Kz7SuDn1G&#10;elXhocUE9vZRWux5CWuMHoDwOvoOelMRc8EQ3+p6kn2PxbdOt1Iq7biIfNk4weCePrX2F+yX8G5l&#10;8UWPiXxFdRzWekr9pWFYvlkuFCiJBnr+8KEjuMivKf2evgg91qUd82ls0aKZf72WPCj69ePU+9fU&#10;nxGTSPgrrfg7wFCzJMNLuNXvJFbasgjC7MnuDIxYem5R2pPTUipHnjyLd2X3u36ml8dPi9pnw90N&#10;vCvhx4vtUkjPdSL0eU8vIT35yBnoAK+QPHXxI1nWLyRpWWQvIcndnj1rV+Jnjq88Wa1d6k10V5Zl&#10;G7+HNeR6rqd097+6uWjzkseOa5IRtqz6WNOMIqEdloi5qmtqs7CaBlXnLDH8qz312PZ5McjBS38S&#10;kf1qhdaqzK32ufcRnJbAO2ora/N9biS3kjkh3FQ8cgYdcdc/5NVdFcpoWuqF5Snmj/akBIA/OtBN&#10;Uab90zxhQuFylYsEZAYiLr/F6U3K5VJlZTk4xRzBynXaNeym5WWWAbhwGXuPWu68Pac2oyI0C7lP&#10;J9q8l0uCNWKx3DZP8KseK9O+H3i6LRZIXu4d0Y4kDZ596qMtTKcD2r4QzT+Gdajt7yNrrT7g7bq2&#10;jcBmXjlCf4gPz+uKsftRaJa2Og6Pf+Bbi3lt7aORrO4jbcbfcVYhJB8wUkZZGGA+ZFCl5Frkrz4u&#10;xTeGm0K30uD/AFwmtb1QPMT1Q8cjuO4PTqc5Fv8AESaezk0XUJPNt5hnyyfusc5rTm8zmdPyNTU/&#10;i9rXijT9P1+51Jl1ixkVmnViG3p91xg9ePrXmv7X/hu2utasfjv4RgEK+Jgf7WgjQeXDfouJcegc&#10;EOB7n0qTVZ3sbyaFBmNs+Xt/iWtDwtZr8TvA3iP4W3rytO9v9u0bYu5ormIEjHplcqfXIFZyfYiV&#10;PoeM2jz/AGNLi5Ak3puVhz+tOtIEkVYX/hzt571yfhrxLPHqVxYw3MsawsW2biArdDkZrbtPGFnb&#10;X6xXZUoykmRVzg/5Hb1oOc6XTXtpybRYAvzYJLYrSuVtrOOMBF+Zf+ei/wCFZNrLpF9GJba7jifb&#10;lbgtgE9aklXzUVZvsqsv3m+0YDe/SgZ+sdhofnwJGFZWjX+Fyevt3qe20hhJtjndW6OfL4PseK3L&#10;Oznsr9UWLzYT935c4/wrQhtZprpb1LaKOLzPlZo2B689DyPwrG5JyF1o2uwXnlxukq/e/ecZ7cGr&#10;1tFJAebFlaRcbhHkdf5V1+pfao1R4NHiuJD+7SPzioLE4DZIOB36UCwju22S6ftlwGlCTEY47YAz&#10;RfQZyv8AYlvawR3KWtuzqNj5nKsRk9iMd+me9Q3ul/ZDC8On4y2HkSQ8D6g13R0uKRWkaFgzMPlH&#10;OP5VQu7aEX0dun2gDnKquR079e1LmA5CawUAmOGX5lxt87O5c9cEetNttIjubbzFidNq8blXr+Qr&#10;rNRs7czpDA27dwWZSCPxNVbvRPKh2wzrG33tu/jimI5WOws/KKXU8ibh8w45PanLYgJ9lF1/DgNk&#10;jFdRPpN40LCJom3LgN1xxVW7gvxFvksY3bgDr/Ki4HKeRKuIzIsjLk58wjnNIEu1jYvGOeATNjt9&#10;K173T7qHMiWe1lPK9QfzqgEecLC8IRlJJDYz19aAMu4lljYmNGeQ8KB3qrcC/kfzpHVv+eaMowOO&#10;lat1Hm3ZzHt2Zy2/qayisyyYuVXsd1AyC4nDqxe0hKhiGUd/Tiqn225t44xJZn5n/wCehBC//rq9&#10;Jp4MkhkuNiMp2rx1NUZLaW0kFrNfybi38KnH6daLiG3mpNPJGCsjSEY+926VXvblJA0Dbo1Yrt2t&#10;uOc0X0VzazCCXU97KpO9oW5Pp0qKV7jdHHDf25Vl+ZSCpznI6ii4yTUPLWLfnHzbsKoJPXjnFZgv&#10;mLMCy8HOWUEgfnUl59tG6GOaNvLBZiJuT+lZkltLCCJZG6Adc/Q0AS6s6yqzqV5X5vlI5rn9Rgt5&#10;0SQRoSMDcoOX9utaguZooWteGU87itZt1dWHkGJJGB7sykD8Of8AOaqOhBjzQoGZYrbzCGwVVgAo&#10;7d+TV20R3jkgmtW+8Pl3E4qA+RG7XKy/xAR7U6+/fp6UX8hFstxaXEnzfI37sc/U1YFTxHb/AGW6&#10;VoMKgX90qsQAOpyPXnr061jI1zbSssFwWWQ/vI5I+h9f/r1qT3ke5TeXLJsfhmj7Y7DvUF9qAuk3&#10;wfKrAqjdSRj+VNAZWu6GyRLrDAlGC8LhecY/P6VXiurSW1+xvJ9yP5cg8/nxj+tN1i51FrZIDcze&#10;XChRgc8Nuzn6f0rLvdM1S2s1vXGZZJ8Lgkblx06dfSrJZR1xLi6u18+4Zlx8xZe3XH0qvLFHHh7X&#10;kdDI2OOPSrGuSyG38q2fc33pmVgfwrn7u5nF35UCr8q/dCnj9TTJJ5YmlTMLMzc5zg47Y/Ks+cqF&#10;WDbJ+7cfdHHXn/61T/btQaH7Cm0ZXc23nqM1A8s8iiSG3EjBh8yN3oAh1OSVYVkaDb8xA3E8CuYu&#10;5t1wZGSQfNhnbo1dfdTeXDv1K03MVyoY/dP9a5PWSGkUeXIM8KNp4FICC7u7Y3SRRSvHIyqu5V6f&#10;Srz6hMEVIblh5ahWZshlb16cev41j3Vm6xblBMm75fm4HNTWsQgPnyQFu/EY2/nmgDUgFtJZNeXN&#10;xlo4ztjKj58Dr+dc9r0l1Kv2/aGPyq3GemOmKq6n4nu5rzbbptVkxIu08c9B6Vn6q7Wtwtoso3Bd&#10;02G53EZwfoMA+4NMB41a6tlV3jYKr/L5ZIy2M/1rUa61az0eW/8As8sdzeRtHA6ucxxfxHp1PT6V&#10;naLBe3beabopbR4Mm6TG7kcfjT7vX9Va6aW5mUqzY+Zc/L+PTigCbT7y0so0jkuZFbkszLuwOOT+&#10;tNtkt9XlkurjUzDDGh86Q/MRz1RSRlv5Dn6UTqc9ldLdasscgZmdbSNVyW9D/dH647Vn6pr9xeSt&#10;LPpkcUfZFXAHPQf59zTAo67M+pgvbGPyY+FVt25u+TxyfXp7VXQx2Vs5mmhfcvyRJLhkYdO3SjVd&#10;UZ3S2jjhVEGT8xO5vc4ok1OBH+zGCNtzYLMoGT7cdPTNUZkukXd6Zo722hKqp3SLt3emRivQ/hb4&#10;cvdZ1OOa60ohJW8yRvnOTnOOmBwRx7Hp0HC6TewqkcAiRcSfvGXcdqnjnPXk49BXuvwLtpLvUbe3&#10;VMx4UctnzMkYb6mmtxM+mfhH4PsvB3hrSJXTE15co/mKMnLOEiHT+8Vb6Zrif26/E00Px0kcTt/o&#10;3hdLO3LYz/rBuGfqh9uK6z4k64dFu/DugWzeWf7Ut/8AV/7HI/UCvF/24ZXtvFGma6pZi2liML6k&#10;SSZ/mKictLGtKm+aE+l0eP6zeHLF2wzf1rmNXETS/vI93HJz04qzJqw1GDMjneGI2txj/wCtVG6u&#10;A8ZUL/8AXrnZ9EVLnS0vrfyZY0ZWwWDHr9f8KlsY7ayg2+WsaD+LoF/CrltcxwxLNPErKOdr5Ab2&#10;45/rXYfsW/BS9/a8/aT034QWelagdEt7R77xbrlmpRdMsy0kcaRtg/6RNJGwUnOxEZgC2CglzE1K&#10;kaceaTG/CH9nz4y/HK4uo/hL8NtQ1o2oH2qaFlSOHPILMxA6c47itbxV+xh+1h4RjkuNZ+AXiJlj&#10;jZ2lsbZbobVzkjyixPr0r9PfF3j74Ufs7eCLH4cfDw2OkWMf+i6bZwqFUvjq5+8zseSzZLHkkk18&#10;5a5/wVT+GnwzLw6z4ojP/Ew+zSNHdDcGMmzcEzzg56c4pScDgWMqOWiPhPSIkE+2RGVlZkdXQhlI&#10;OCCOOQcjB5B61tG8CxERSDHQbu/tX2p+11+zz8Ov2ifhRdfHH4QaPZx+MreM3N1Jp2MatgfvI3Re&#10;PM2jIJOSw56mvg/S9QGpW68FT/Fng5oeh20a0a0bo6rStWvEhVWGYz2z0rQlZpkLRrh/7y1gWMxj&#10;iWIOR321u6dP86xsvfgjt70kzSUSDVYb5bf7fHcfOvRducrnkfnzUXw/8Wz+E/iNY6q5aNPtSxud&#10;3/LNiMg+2K1mhcxyfKe5qHS/C8Op3JkePlrfcu5f4un+FM56sLo8K+N+nQfD/wCO3iXw7p0CxxR6&#10;ixQZ/hYB8fT5qzrfxFYXYW3e1VX/AIflB59K9B/bD8PWEHxwaS9iUzXml2074PzMWTqT9BXmzeEr&#10;dLlZYGkjXIxu57VpF+6efOPLJo0hNNJZebJC3ls2G6bR7YFXLW1jvZ5ftWtWcewKFaSQ4YY6D6VR&#10;tdM08PKkV43kqxIb3NW7HRLcw/JNKw3Y3DHP+TVEH7s2lnDKwRHK4+8zKPmq5Fb325WEp2LwVZeP&#10;rUWhzKbTy5kVuc7vWtizW3i2kxYx/wBND3rlAoF5kfd5Kv8A3geufxPFOZI2izHY5LnA+cqR9Kua&#10;pbWkiM8cjbsgqdw+U+lJHAjlX8wHb91WWgBIXjSIM8ciNjG3zCaq3RtLeaQM8kR25yy/Lz74q4Cf&#10;OLELu6KvNLNFHOCCF44J4oAxoLZX8xbm4UbskblzxU0lqbld5kj+VcgUXVxbmUQpbjjKrIo69cji&#10;q08aRlWaBGJJHdTjHH60CFls7qSMvBZKUxw/4Vnm3vYVbzWZiq/NsXdirSXyk+Q6qFGFZmkIUnuK&#10;hYmPzCZ1Cg/wyDO2gZQu4Li8VY5ZGXa39zrWNNbvFbKkhjwx+ds89T3rSuNYmtN+W4HK7j0rOGo5&#10;82K5+bb229cmq6AUtT0/EbSW9wp9lbOaz1guUlldx8rIFXoAPetSSW1Rdv2OPbuzwmMfjVMTWFru&#10;hjtlVSxb5e/v+dAGTdW13cxj7RHIoGMyKMZx2/xrL1aICBbswyN5U2HO5uvTPXpW5cX1pcQthysj&#10;eg6VVd7WOCaJpflY5X5uc+tAGHdgNMvmyeWNpyarNcXSo28/NnKnrjnp0rTvmhM5jSUY6c1XuLW2&#10;hAMcqsp59frUgYsk6TytIUALLtbkZ+pqrczXCS8pFt6/6tR2rZuYLZ1EMMUOMZIZSOfXNZl9b21t&#10;JlVjZt2euD9eapIRi6lqsBRdkJC8k7V68fSse/urZ4/L8pSu7k5Az+lbk9pA9u/AYDjrWRc2Fqib&#10;2kC7mzuPeqiSVra5toGeLyI2Cknc7dOPw/Om3eqWK2DOsa+Yv+18oPqAetVbjb5MixpC7NJ8q+dj&#10;2zzj3qnqkduJIA0LOq8lY/mqwKN3epf37tcXHzsQG2sAe3vUGp3QVcQXDKy8R4PXHbiq+oyWcMLT&#10;22nsrM2HLbiwX35rEu7xnCzBvLVUxtZsdeKvlA0NUea5hadJZmiZtrNu3YPfp/kVV1KbVLeJNPGo&#10;O0m0n5VHyA8cc/e7HocfU1V/tRtOkUQn95K2Y9sw6c5JFTWDxbWk1a4ugyn5MKPlyeo5ycY/WqJM&#10;eUXem2+yG42sf9Yc4HHpx/jWXdajcygmVJGxwdvIz/nNWvF0gs7hUtJ1mik+9IjH5Oeh3L1/Os3T&#10;tQiso5A8SSTSHbG8gzsX2HqfoaCSW0vLsspeQQwuucsvzP8ASkGtWGlxJ9ktljaT7xycn1Oc8f0q&#10;HWtaaWZbeRVZVVf3igdu3sP8KqzwWZEN7PKyLyVXb1oAS+1ZLiRpmaTkDa27NZhmtJ7kpJckAKCr&#10;buD7AetOaWS4nknUqyxsSsbnpzxWaZW0zV9+p2+PMVSrrIcJk5zjHpSA2bPRoWlkk87zIWXJHoP6&#10;cVT1T7AX+xR+Wqbfl3RnOat3HiqzW1FksbfMCXZdpAX0+prI1i+sbaA36nIUYVSv3aAMBrW1064+&#10;1MVmWP5tsn8ZHQHkdar2wl1cTyTMSxbLSd8k561X1jUImRshWUtlvmIwOmP6/jVfQNRMUv2YxMBI&#10;33t/YDv2plnTaZpsVtEIlKYmUqZJHyUHHzdM5x/OszU3js5PNs1UTKx/eSLuIPoo/h+vX0q0980o&#10;FytzLuX5VG0n5eef5CsLWNXPm7PtMZ/hztzQSx1vp3nTmW6vEJbONzcnjNZuqaddWhG4fMrZJ3fd&#10;qRtTlgHnyxhvTa3NV7m90yVZPtlnJ50jfKrLjHoRQIptbCMM3ktJLJzuZsYOfSifS2ey+0z4V2GY&#10;VbbgDPLE5/Lpn+ctzqui2AVHgeSVG+VZlOF9jg/p+foa13q2n39x5q3aq7tkh93X8cjH41ZNiS20&#10;q8u7yOOCB2Zfn2xzqpyOp5PpX0F+yXpeq/8ACbadHqiyCFZ1YhpAw2qeB+A/OvB9Ct4Yi88d7GJv&#10;LJVkkyU6g9hj6819BfskaNHBrJ1o6tJJ5cGCu/dye/6UEnpXx18axW3xI8NzPOY4115Ub5eMEqMf&#10;z5rl/wBujTpL74e6Z4qWVlbT77yZNrdVfbt9uqt781l/tTS3DQrqthGsk2m3CXCBl5BDZz/KvQ/F&#10;+j2Pxj+DtxpilZI9Y0kPA3P+s2hlI/UfjWEuboenhbSouK6NM+K7eW7SZlEi/M279atyTXQdRuzj&#10;/aPFZc9rrMK+Q8OyWGQx3Ct/CQcH9au2jTSOomdcKv1rE9WOqIPG3iOXS/Ck146MZGXEMa8Dd0XP&#10;1PH419kf8ECrLwD4d+CPxe/aH/4S7UL3V/8AhJE0fULSWTy4Le2tIF8lsDneyyuzH0IHXJPxT8Zf&#10;D93rvw41C30iVhcxwrJCydSynIH14/lXhXwk/bG+LX7J2j6va/DvxbHDH8Shdaf4k0WaSaNbORMI&#10;t6CuAHPmsVIJI2sCMAZ2pRck7Hm5hfRvY+5P+C3X7Qut+HPhj4T+JHhVbObRJ/GCR6no82pNHNdL&#10;5cjxMyqA3l7o8khzyV4Gc1+SGv8AxX8dX/iC48Uya26STXjXKQrzHGS2dqg5wo7Cv2Um/Z68KfF3&#10;9mnQ/hF+0fZaTbtfWtqI9cfQpJ76WPyIpnmhd8LkhsFg23J4GVxXyVP/AMG9P7QWpWl5qVt8cPBt&#10;rotveGPSdVvZJ/M1GMnCs0IjPkN14LMCcYOOa2w06UIuM9/M86opSd0fR/8AwQy/aq8ZfE74ReIf&#10;B/iDX7e51uyvGuLNbg5kuI5mLPu55Abd9MgVyvxT8Ban8I/jJrXw81a3khWG8a4sGZXxNayMWicF&#10;gC2RwT03Bh2r6o/4Jw/sE+Bv2EvhVN4Ij8VW2ueIdavIpNU1yXTkgdQdq+VGu52EYGW5PUnPXjzf&#10;/gqD8TPEni79slfBmo6AtrZ+G9Bii028YMHvYpGZvMIPQAhlAH90nvXNVcZSco7HoZe5qo4vqjx2&#10;1uzHKql2LbRgVvafqSK+yRtvIORWLaLEyKr/AHvUCtrS7T7RIEHPc1keva51emqL58AfeX7x710W&#10;j6RDB4c0+/VMSStcR+x2MP8AEVF4E0NpXjVx95ep+ldt4V8D3Wux+EfClrFmTU7qZvdFkuim76BU&#10;z9KOaxnKPus+Zv25lksv2h0sRCWa30C0jb2YKyn+VeSSapKW8tmZNvVvT2r0L9sTxavij9qLxTqM&#10;c58m3vFt41z93aoyP++i1ecrOksm8jqP7uc10Rj7qPDesmy3HPbSwrYzT+S0mCjR8Emr0LaxcRru&#10;e0i2rt2rnH61QWO3mjWOQBtvK/u84q6okESkyjkZ+70qthH7s6LdxOohVvlZOpX/APVW5ZmJI/kb&#10;k/wmubt9StrLa7f3sZbPStpL2eMYJU7lwo2j8q5RDZjfvafNKr7l37Y8cdcCnJJOsKmSN1zz94Ha&#10;fwpiGIRkM57/AHVB/Hmmo9j9h2TK24P0UYySfagZLNO9vG01yDuf5UXux9Krw38627WdyFXcct83&#10;Ru4qOaGCW6ilN6rRxsSoOflPT+RNR3cdzCfKWVSZk5w3T+VAyKeS4SbfbwqsY7jPHBqL+1kmnkgP&#10;zOuB8zewNQalHfQvEbixO88NtYDdj6fWq5ma0v5GisH4bLbV9vrQIs6pqayMqW6Luj+fDN1HftWf&#10;Dq9pIPPnJUkbfmHT2pkt7aO7XSWzK0n945x+dUryUIzERsv48ZPt0oAj1P7LHC7yXW0u24ZX2rIt&#10;tWiUND9qT72H46frVu6n3nH2pG/ut/8ArrFMSs8wQRs24bm29z9KANC41GMqR9ojbaPl96qC8jln&#10;8w+WvGNweoRalImmOnfMD+88nJ/yaqeTazllYNFukw0ZoAsTT26Kzx7z82O1UZpzIrhQVYf3WBxR&#10;d21skjXYu3Vfu7V78/TrVNoIPJaSC9YFufnGMHt0oAkksWbdIkzMu35l4yDVN1aJ9o8zPbco2g9K&#10;mZ5XtmRLlGZ+xJ5rHuJr2O58mWIfKuCyt1/WgCxdvicpH2Hr1rNvGvVYoIW+XhtuOfzqSa5fyMyW&#10;0gk5BUHP+NZ+qXt48Ku8TIu07cMR09+9UgKv9pYLRTW03fbJ5e7+VZd/qDGykWGzmba2OUbLDOOa&#10;jn1W9F799lVm5JYYPt6/lVC91y9F1JH5gO9Ru3MMnFVFMgzL26dIWmkG1i/zKGxgVXOqwG3+VW/d&#10;87t2aJLh7qXyjHGSzcsy+9Qz2y2ZWH7PDt3f6zdnce+fatEBm6lrBEvmNDJ+9UFFBACjJ9+tUEvp&#10;2s1hnWTazZZmXOMZ4H51b1i2g1CVZXk27WPmMq43f0qjCiXMCXMiKY1ZtwZj9OPetAIbjU9Pkm3b&#10;FkZc7NycZ9Kp6heXlxKr4XKqdqqSM+9TarHp8Lqn2aQtjLKswP0Gap6mbe3jjt0EizM27bn7o/Og&#10;kpNcQIsjXDB5FXOxn+UfX39qoH7aLg3kcS/MpEbMw+Ujqfw5H1q1e2/25vKF4yKi5kxGWYt1/Osm&#10;ZJZlMMepRxrD13Kcr/nn9aANKe+EQMFpbxyMuMzMu5fwGO/vWXqtzJP5Ut5DuVW242/yFNjRLeJJ&#10;p7ppNrcKpxnn071JMyXl9DDINq7cru7/AC+lAIHgS4s0RbJsNy0h4HFUpxYafDJdXfmBpji33E7m&#10;9T9KsvDdQs13dM32UN13nAx2HpXP6zrV7Pcl1dd2Plz0A7YoDlKdyk08u61utu6QlnyPX36Vn65F&#10;fXcO3MjovzSSN6dz+JrQla4htH+17CqrlyyAc+nHU/0rJl1ZZU2iGMHy9ufLxu59qCjPlnhuxthh&#10;2qoGUZc5P1q5plr9mhN7IgBbKRr29z7cCm2kunlmkuIo8c/u4Wbfn1JyQB+B/rVm+1g3TJCGYQqG&#10;8qOPB2Z5I6cj9aQEcLNja8Wd2f4jWdJbpHdtceXuCjqzd+3arxFxC67xIqsflkaPAI9vX8KhOqaa&#10;zfZI4fOfnBYHaW/A0xMy57RrlGuVkVYmkUNIzYx9OOf51Te4ia7VbO5ljC/L5sjYOOhK+n860Nfm&#10;eWOITxjau4RqrEkc5PsB7AVlnzGuY4BvG/7zMT19sU0QZF3K8jslv5mxW+VVYf5zSadJcwEtLbrI&#10;GXH+rDcZ/Srd15FrPtUfK33ndSPw+tT6ZPYs01sl183QSFvl78/X09KoCGx1ieFHX+z4ZDIVLRup&#10;4HrX0r+y1PdaN4Xm1e+tPs7E574Zcevr/LNfPOlW9tfs91cSRyTbt0anAJx64IzXsOjeJBpXgtYR&#10;cPGxUYbeAG4HHTP69qZFjrPixqS6690Rdfu5IeMc4GevSuo/ZE8aReI/BV54QmuP9K0Ob9y3doSS&#10;Ux7jkH8K810HVF1S0865cSKshjkDucgN68f5FZPgbxVefBX4rx+I5LdjZiZrfU0Vsbrd8c4PXBww&#10;9cCsqiZ24SoqctTU/aN+G8XhnxpP4j02OOOx1bMvlqvEcn8a/n29MV5i1nFvZFGT2Ir7I+JXg/Q/&#10;F2hfY5biNrPUoxLaX3URyMvyycfwsDz+PHAr5j8V/D7VPAmuSaJq9vMpVj9nlkj2rMoOMqehGfTN&#10;YSj1R6lOTjPlfyOaVPIhe0Rl+flty8V8f/tCfDC/0Tx6YtREH2HUNQaW1mkU4ikfv2wM4B7cV9sp&#10;pUTA7gvPv0rjfjL8ItJ+JXhOXSbqFfMj+e3kz0b/ADxRTqOEjTEUFWhY94+DX/BXv9nL41/CDT/g&#10;p+1v4OtvCOqeCtKgh07VPtryQ3sUSKn7twodWwATGQc9iTXtvhf49fsneL/DVv4n8L/tXeEzZxTs&#10;1np8msR+eAgyyhZG3AjJwSBx7V+MvxB+BnibSrvypWluFt22qlwzMu30HtVDRvhiweOWHR/Jk6SF&#10;p2YY9sAfqTXQ40ZK9zyVhcQnax+i3/BQz/gpj8Nrrwyvwb/Y58Z6neeKv7WtJ9S8bWsmIbNY2EpV&#10;Jf42JVV4BXbvHNeO+G/i/wDFL45+Nrj4mfGDxfc69rt1bxRTahcxohKIoUAKgVVXqcKByfcmvF/A&#10;Xw1eRkto7RQv/PNBtH1/+uea99+HXw9/spIpEBBxnHb8q5as4vRHq4XC+xV3uzvdFsFniViDk46V&#10;2PhLw9LczpEq7VVufl61neGdBKxL8/GfvV6R4H05Z5lt7eINk/M386xvY7eQ634VeDrrxL4ptfDm&#10;kwN5kzLFGevJIUfqR+Jr3Tx54d8IfADQfFvxn16WOOx8NaLPDY7v+WR2Ogx7sPMK++z1rI/Zw8I3&#10;OgO3xCtbCSaSG58vToUXJnlAOwD6S+Wf+A181/8ABXr9ozUrLwvY/steHtZF9eTzLqHi+4tZMoCC&#10;CkIx2yqgf7MIP/LStqVnqzzcwq+zjyLr/TPjS+1e78T6xf8AiLUist1ql5LdXGD/ABOxY/qaTT40&#10;K7FT5i33d3ArB0nU7hPLjmUfKcA7etdBpSxCYpsHqjDnn0roPKL0dt5Q8yJTkelWLc3rhhGcY9Wp&#10;32kRttQbeOOO9SLeKB80nJ5JEfX9aBWP3Dtbp4Pla6+ViAGPA/GtOS4Pl4RwxB3Nj0rlJNQnkHlx&#10;xH1CjnmrdlezDPn26YKjglfT2rlA6K2vp3GVtAy/ddv89qlj1TZHiGBv3fDLtOAc9KxrW5eJpWED&#10;biP+WbH/AD+lQyapPZxuZGlO9s7mbODQM1m1WKRvPSLazH+LIx9ahm1BVkxdRbvvMg7D6nFZo1Wz&#10;/wBY0vzEkDcv61VuddjkQFrjb5bDDc89ulAFvVdRheZbiS3LRNhfk+bqevB46UiTxR3Dqk/l7VB2&#10;xtg+xqkNQkltpFFz8sbZfcowuOe9QXWoW81zDcxoqxquB+7wWB/pQBo3VzYzfu/tcgY8jKn/AArM&#10;1eSKSFgrg/L1IOTVO8v5BLujONvOznnjiq8msLI/CMNuN2TQBRuopSxjLZGPm54rP8kWyKvmN83V&#10;j1NWtSvYmuBsV9owd3Tv9apXF3EYWmN4/ceXtGCfXOO1AhFW7z5X26TrnluAaawurZt32xpGXjqa&#10;rrdrMnneZ5gVgMbM9O/NWFvEeJo7lemQrCPk5/GgZCt1eB2SbbJ824M2Omahu/tTbilkknmMOJF6&#10;8deKszSIYPL8s7c/K233pj3dv5Xzhl3DgZoAyWVozuayCsvG5d3P61Xu4wNsjo3y5ORJWkLiNbcO&#10;kzpz/EvSqd/cWc65S9UlRyfLNAHOzMxuGkS43Blw3zA1lrfXAhZIrjciufvY4Ptzmt43Hk5Blh2t&#10;3DEH+XvWTqsltC0zvbqxYZUJjH6iqEYOqrqckgkmtm2L97b2+mDVLUbcRBbmSFmXI5Kjdn6D8a0t&#10;SbzIix8uNmXO7g/hng1lzqzJ5kt5lgPlHPH61oiTHvGuYLvzUtWKs3zK0Z5qC4hkuS8kjsDuG2P+&#10;Ed8/yrYvdk8S/ZrmDzlH8S/e5681lX8tzDEzou5xnuAAc/XmtIgZupW8j21xLbyLIPLLNGz42r/n&#10;NZGhStPpE0EtzHt3FIwp5jzznA68+vr71sXk+ox24aDT1fqr/MOOe+D+lYNnc3U+p/ZpbFl2ZUxx&#10;jj2PXrVAUyz2/RiJFJDD1PtVS81aSxnaaS2EkknLM2CR+lXdbgTT1+R13bsbeeecegrJ1BJJYci1&#10;3Of9ZhskADg84/pQBn3uqO25RMY/M+bZuJJ/Kq812mnL9ksyftEhHmbl3EY+6oGD6/WnC9nt7tZ5&#10;/lkXIjwwwPU5yeB7d6hu5Y2HyyBV/iZVyW/xoJKzy3iqPtF2oZ/ny3J/IA+tRRSySypOYsKvVgwG&#10;OMVG7yQzs8yf6tf3abMEj068VGBKVHmOvPIXHXjP5YoKLzXpvrfypbcSIvMce48jjkj+Wf178/55&#10;u90YzGySHzph/AB6Duf8+9XLya7ndgj/AHly0nPPvWbe2v2fT+bqQbm4RQQp5+8aQFbUtdmcrY29&#10;qvlrxbxyYLAZ6n1JrFnvvtsjKtv82cLtXGR+FW9Qi2Q/ad++RiFUAj86yp2W35t5CdvLKRQBPP8A&#10;YLOTzL27jTavzQx5ZmPpxwPxOfapLXVrZQWsk8rc3ytuyxHf6ViyXDOux13bmzy3+f8AJpyPOknl&#10;OflUZWgqxtX+oKtuJlkklmlOS0jZwuOnuar2q3M0u9GC7RhVbHHFUxK23Mq/d+77YqO3uWhdn82R&#10;cdMk0yS5eWQt7SS7muU8z+Fen4AfWsi6MsdsSSMsuR833at3TtOmTLzt3ZrJv5J4UwS3Xtzn1oJk&#10;U7q/lmRoiW9M7s9qfpN1EYVsg0iyffaZUz5YHUn/AD3rNmdvO8oyH1bdQ2qC2tn8iIHzGw5zyRjo&#10;PbPPvx6CrJNMai7XPmed+8aQFvl6D0FdZ4i8RCLw3FZRapt2Y3ttzlsVxOjXOZPtEiEL7N3qbVbs&#10;zqYzefMCRtYcAetIR0ngP4i3trqnkz3YaOcCJtx4X/ar1jxbp0GteBdO8evbyyRQf6Hq6xLuDg/d&#10;fjPUY57FfpXzj50tg4ntpBz/ABf4V9JfsXfEax8U3U3wk8Tsv2fVl8oZJ2n+7nnrn+tUknoOL5Xc&#10;7L4DfFSPTdPPwX+Id4qRpEG0XU5GxGY2GVBY9EPGD0VuuASa6rxvZ2OvaPH8O/iHctHa29wZNL1T&#10;yQz2TkYxzz5Z43DPbPavN/it8MNd+GOu3Xw98bWj266fI0/hvWHj+Uwuc7G4+6eWHcfP7Ve+H/xY&#10;sr+2Xwf4/l82NU8uG5lbLR9gpPcenf0z0GNSLpnp4etTrQUZP0ZzHiPwjrPhS++xavanCtiO4jBM&#10;co7FT3BrIu1WWPZsA4r1vxnp9/HcyajBAt5pc7EweWoPlrjG32wAAexPWuRufC+nakzS6X8rbctb&#10;v2/3R/8Arrnduh6EalSk+WovmeSeK/AGm62jMIVEjNndtzXF3Hwlhgm8yG1V/myfavdLrw7cKn2r&#10;7IyxsSokaPuO2azbvQwh80qPX61LubxcZaxOP8IeCLSxdGFsq55G78q9C8P6P9nCxrhT/eB7VRtr&#10;AqwKY4PfpXR6JaTzbYIV3N04FZmsbG9odoysqOn617R8Cfhzf+M9VXTbQNH5hzcXBXCwwgjJ5PU9&#10;hWN8Gv2XviZ4+kTVzoUtjp6fNJqGofuIVX1y33h9M16t4u/av+B/7Hvgy68JfCZbXxd4uWLF1qKx&#10;/wCg2cnOCSP9YQf4VPOOWXpXRTw8qmstF5niY7iDCYaTo0P3tXbljrb/ABPaPzd+yZ1n7V37QPhH&#10;9jL4JLdRWsI1qe3a38M6TJJiYjGDIwH3QeSznkDCg7z8v48+K/E3iXxt4rvvGHifU5L3UdRummur&#10;mTqzE9MdAB0AHAAAHArtv2k/j942+O3ju48R+N9fmv72Q/vriZu/ZVA4VQOAowBXnNvIqTZZ2/4D&#10;Wtox0ieXS+sVH7Su7zfbZLsv613L1vZ2MlzFdXY2lWG5ucMP8a6H+z7Od/7QspArRt/qy2N/9KxL&#10;TybshjJhuecVei3pIpjuPlP3lPr60XNzaXToZIxdkYZh94Ln6j86ifTEf5opfyrOlvtTd4XsIHZo&#10;3A4fCke4rQi1rUrZfKfS1ZgcMy45IpAfrd49u521W106w11lZY2km8vIK9l/DOaq2mueJLJto8St&#10;NIpB2MAwOMcVT1fStRh8RrqkUsjrcJ/pGfmIA6KOOByfxqZIZQHuoPMh+YmSZ4w34AVzjO+0PxNr&#10;E8Xn30Mf3Qf3S7c/hmrN3rUUm1ZIGUMPlj3Ht1rmPCt7aw6Vb273jSOy/vGaPlj/AJ7VcvyDcxm3&#10;iXcW+VVY80CNuHX4/IVZrSNtq4we1RG+s7ieQS2atHtGG9COc1kmc202y5tlYSLu8uNs45xjPH+T&#10;UK337wtMkgCtgbVGP50DNa5uLeQbkXhuGO0c/wD1qrmYG48uO6ztiAxjgfrWXPdF7hWiVvL6EFMf&#10;yqGfUgkrLZPKi8GTKjJHceooA0pbm7zILacFsD5mUjj/APVVV0lCM8ksbfwszydcVQn1qRo3jRZs&#10;nlWDdfrUCarJLbMskRA/iO7kUySefzZlzuXafu4brVCaOe1t8vGvDhj3HJzVddSt4pllaRtgyBuX&#10;rUdzr43NsG5d3OP4TTC5I8b7y1rEqrJwdvaqdxJME2zRuJFkwdvGasHUop1Lo7ZVf4SRVUzm5t2u&#10;MSbskbtvI/SgCyL2ORWt/MK5TozDr6fWopiUKlkYLt+XDA1XN8XLLcTb/l6D0/TvVS7hlngwo3bV&#10;3fe+6KAuW5L64mcs0knrnZwP1qqWmRt5lEilv+eOKo3DvYsJYkXazfxH/wCvRcX1xIP3TrkjKhe3&#10;60CuNvUuRdMjiPZJyny4OaxdfGqIm+JMdQq+Zjn2rW1RtRnt/Lbeu5crjByazby+eaHbctJtHy7i&#10;pBH/AOumhHO3s119kXdZ/MGIZs81jtqup28ckcsU2wdNsJOOcelbmqW17H0KsjspAPHGfr7965+/&#10;k1F9VMAiAjk5UK3JrRAVRfTyWflJDIz+YT5jKRgeg49f5VFPra21qbcRNNIrZO75Sv0JqSaOW2kk&#10;jaXbI2NzFhxz05BqtbG4uJpEhtozuTC7mG5j7AY4961QFF5J7WzkkW0kMjjcNnOB61m2KtJqD3gm&#10;k8xm8wKynbjjk4rfnsbyGb7NJHlWH+r8wc1Bf2Vvo0C6sbVWKqVSPdnJH8R9AKCTL8V3yy30aXmr&#10;Dc0OXVl+bqcdawZLu/2NGJovJYnP7vt6fWrGoxyapqpuJbf7yY8xumKrR6dqesXkOj6PYyXE8r7L&#10;eGCEs8jegABJ/KgDG1S6aacyLAsiqqqqKSFVfTn6/jms28vrWzPm3Wn7VGNuyY8e1eiWPgbwvZeI&#10;o/CviC7utV1reFm8N+F1WaWDB5NxckeTb4GcgbyMEHaaty6T4g0+9ubPT38P+GLVHYQpommpqV8O&#10;eC95cllBx18kjB4wDxUt9Bcx5YLC61MLqNtouoeScFtqlt/Pbj8KrzadrrzPMmh3yxKuWxankeg4&#10;xXeax4JvNWu2l1C+8TeIJl2j7RqerzSZ6fwA4HfoeKktPAuu2sRgsvBDLEq5O6Oc4GcHHzfSjUfM&#10;ecra3Ruv9IeSGK3jJbfGV/DnHU8Vm3l3IQTBOHY/dZlxnmvWn0260p1l1jwpNHhhu+ztIP0OR+Yx&#10;UkkPwk8Vkaf4jtGt1VCqy/ZgpXrzviAb81ai4cx4RqOp3B/dwKvTC46D/wDXVCKIXT4uYBuZjtb0&#10;r2/xD+ylNqOlSa78MNfh1a3j5aEzKzrjtvGAD7OFNeO+KNEvNE1CTSNSsLq1urf/AF0EsJUr/j9f&#10;ej0GpIoXMEUAfYFYrkr6VUgVJ5H3jd/d7DNLdieC2EjK3zD+LjmiyvbaArE0gZm55+b8KZZcbTxC&#10;u6ZVyPvDsfbiqk+EJnG1mb+EdBVv+1JXUrcTR7F6LxUOpkRxoBFw3O09cf40ySkbiUWsjyY5UkBe&#10;w9Pz/lWdczm5iadyoYcKvPNX74xohhhTYM8tvGWOKpyNHHGTtXBUr0B/HnvVImRh6gsapk7lJ5bF&#10;UC6S4Rhx/StK9aGZfOlX+IY3Vn3IjV2WP5uc7mFBJNZSANtifBH3R2HvTblrkvyQzMuetQzGQIsq&#10;sp9cU0vIwBcbscimBHJLNI5iPTHNa3w68cXngLxxp/iqDcRY3SSMu7G9QwyM9uKxrpfLk3eUV3H5&#10;j70ySNjCsok2jdyNvWjZ3A/TTWf2hvBX7S3w5h8NarZWF5ayaerW+oTsI5Lclc4354OeCp/Tg18V&#10;/E3UNT+FXi6Tw3qcK3FmPlWROflAwDu79B61wPh74oa/4dsW0eO6k+zpHiGOPaAD1545/OqOvfEn&#10;VNei263cSzxqu1dzZ2L2A/E06k+fcKa9m9D3DwX8f/EWhW0beHtXF5blsNZ3mGyvp6/rnj0ruND+&#10;MPwi8cDOtLP4bvl5aRvmhJwecjtxnt1r49ttZ+zfv9PvGiZW+UL2rXh+IDyQeRqSrKNpDOVrnlTi&#10;z0qOOqU9N15n2HYeE7vV1Fz4S8Y6XrUa4KrFdKzHoQDzkcdielWIvCXiO2YDVvhkl4zN99WYEe3G&#10;Qa+Rfh3rOgW142qWWoTWs0h+XnhFz/PpXqNl4215IFii+JGoR7uVWHUJPz4as+WS6nR7bBVlecLP&#10;ydj6n+HVnoVgpl1n9mPSb6ZcFft11Mit/wCP7R+NdNfftT+CfhbqEtr4b8K/DzRrpceV/Y2lC7vM&#10;4zjgsAQePmIHHpivju+1qx1CENrnjm7uuek1474Pryarp8SvCHheIz6LZRtIseAz/wAJ9cH+lC9p&#10;3PNr4HKaurpuX+KUmvubsfRnxS/ad+KHxKspJPEXii8ttMYcxzTKrScdQkZEcY68AE/7Q6V8v/Fr&#10;4uW9/etp3h5tkMTAjbnEh7k81zHjX4s+IvE87QTXZEbHPloxCj+lcpKZi7eeOeq1aT3ZMYUqceSn&#10;FRS2SSS+5Eyv9pna5kj3bmy7e9WorO2fkJ+lU7OVIpvLLdvmX0rUiflUEfX7u3vTGXLLRrZkWVJN&#10;rFciPHetCLRYmXMh2t12juKp2pwFWSFsfxbRWhbyF2EsAYbedrd6AI5tIYSKqyMqL0z3qz9j8ofK&#10;Cc1Kkd7sFzIFaNcnduGTx6Z9qsWV7bFD59irGgD9WL25u7u1dtNk2TLD8rSMOv5is3wzqV+8k1hq&#10;U9x56v18sEHPpUi3Nz8yM0YJ43bcdMVYsrh452nt7SFpQ2Gds8DHQetc1xmvAzQwIZL2SFYxn5o8&#10;E/41ak1qBLiEQvGuY2y9ZC3E95/r7X7vy8SOM89simzmJJJGlt5ovLXAzz/SmBoXt5ZywLeLJGdr&#10;H/gINR3F5ayReVBH8v3flY8nFUybJ7Vo5POaPbgjiqqTwJZbfMZtqkrmLrjp3oA1bWW12hZV3Puw&#10;ypMeG9eaSaG0W5ZIJZIyvPZs5+oqjaairRyP8oJ+7tU56fSoxfRxSbmxvVTndzwKqIEkqwyzeY1w&#10;/wAny7hHt+vIFVLW0lMreZIg7Bs9RnPr9KrS6xd4keby1XGT8v3agiv7iQSFldiDlpFbOKLkj9Rj&#10;ZdyLdQyK3IYnp+dUmgMEDJHNCz9Tljzzz+lTzXfmbZ1jkCeYM7ujfrVZ7qO2l8zymmDElhzgH9ao&#10;kS1uG2/uZo9ycOfNIGO3b3p7m4jKoZFZm5H70BfxqI6jalMSKq5UZwo69xz2pGu4n/fEx9Bw0fXH&#10;uKAGEXKlzsRW5KkPyaLaWVV3IzfvFx654qnLHYC7+0PHCGHAzkde9LCbOKJnUr8rErtzkj064/Kg&#10;Bl5dtf21xDDKvmQNt27TwSAcc9eCO9Z9qzJL5ckDgjhvTp7Grc1zB5eU3ccL85/LrWRL5MEzSrPI&#10;xb+Hd3PahIC5d6lapAPNSZTFz9/PQ9enp/Ks2XU4WWYGSZYzJltxHy/Tilimjh3LNJNMu0kqDnFV&#10;Lm80uS4WzdZds4wp8sDB7HNUBPdXHmaf9qYyGSHjb5eQw9fpXOzaqzXK3H2RVkY/LiE8fn0rUhvE&#10;ije1F1LnlDucHPNYGqzIspFvqDRrG3JaEc8dP5VUdQIb2Y3N8pK7WY7W+T0x+v5VTbUpbO8CRXuV&#10;YFWG3ccc4A5x+tNlmuLX/TV1GORt3Vlwoz7HJIqjqOoTyS/vLjzAcZ8tVX8BgCtAEs9SMMzLeqrZ&#10;UbPLjDOrbs54z9O3TirFzcjzHkvvliLYjaZdoYZ9ATjj659qofZbmC882ZHj8wD935Yxj3/P9au2&#10;mhaprsi2kx81pMLCGQZHoAPSgki0/wAHa9451z+x9AMMarG0k01xIEitbdBlppn6RooGSeeoABOA&#10;ZtG0CLxdO0vgfWrzS/Btjuhv/FTZgutekzhxbDrDb9VB+8w5IJ4XptN8LWfjPT5fhtpdzdXHhmxu&#10;Y08US6bn7R4m1IHMWmQnr5EZ5Y9DhnPWIj3fwj8ErLw7a2njD4mpbrIsa/2Ro1nGDBZxAYVYVPyn&#10;HA84jn+AAYY5zqRiFpPY8s8H/BrX9esRo3gXwfHo+kyY2G4gO+4GPvlOXlPH3nOPcV2tr+zT4L8O&#10;weZ418UwiRfm2zXIXHsI4skfi9b3xA+Kl1ZWkllpV0llD/FDbffP++/VjXi/iXx1d3zskQdlY4DM&#10;e/rWHNVqfC7BaMdzr9d0r4QaYTaWE8MirwrfZic/99E1zWpQ/D4/NEsPOQB5Sg/pXGvcNdT+Y0u3&#10;d19qqX1nuxJ9s+XovzdK6I3ijKWrOm8vT0bZp+oyQ4bgeaSg4/ukkVnzWej30pbxb4V0/UrfOPOV&#10;RFKPT5lrClSVY2b7QWY443ckVPDFfSRARTMvOeOcn0p3Qi/b/B2OC7XW/gf4ums9SDDGm3VwI5G7&#10;7VbhZOn3Wx+Oa9B8f/Cbwv4h8LWPgv8Aat8C2eh6hfKw0fxtpd0scPnbOElOCsJB65+U4PGDmuT8&#10;Kpb38jRatI8TKMq6L/EO9el6B4o0z4rabb/An4zaRNrWl3s6ppt9bq0k1q/RWwvzNgEgdWUE44yD&#10;nJX0Kiz4d/ad/Zu+JX7OPiqPR/F0P2zS7pfM0vWLeM+VcIRkA/3Wxjjoeo4ryW7ilsGW+Y988Z4r&#10;9Lby30X4aeArX9kn9qvwYuqeDdQkk/4Rnx0t6zLGjIhUBW+ZRG0gXIIAUDCjBY/Ff7SP7Mut/ALx&#10;0/g+6Lalp9xmTQ9SRhi5jPQMRxuHQ465BHXFaXUXyt6msZ8x5fBf+cFnWIDd93cc9utWo4V+yPdX&#10;Fw24LmJQc81n3dle6JqLW96n3eu3kDj19ulaFg4mZWkkXpyq1QzNdXkGZBgE4X86hu4tkbOsnHqe&#10;9bGqacLeZhnB3ZB2e1ZeoW1xJDvQkqpx83GKsmRh3kFxMd0sx29Iw3eqjWbycgg/hWjLbGaXcQ2a&#10;dBZy/dzwuB0oJMo28hTyTHnrjFMSJoomheJty/XpW02nXigTvD26gUy8tJI9rxpuZeS204oAxrm0&#10;eAt5pyT025weevSqxZkDNcyMzdI19ff6AVvTQK7tNcDIZQVXdyT/AIVmXkTTyhmO7BxikBl35bYS&#10;vplTisu4ml7keldFJbwMOWXcOzKaoy6NH5rOUUZ7YOKTAxZA8bLt708o7xeYVPpWi2nBIyoKsxbK&#10;t6e1RwQqsvl5/wB7ikaFK1uriyIWJ2Xmt2w1y8ePcZv+Bbj/AI1RbT1lG8R9OnvU1na+Xj5NvPX0&#10;oKNhdSuHO4zk012nDbpJC2fTNV4A/mZb7vReatCFvKxux3oARIySWznFWURrgfKvI4PvSJay+VuA&#10;yT93Aq1aWzZ4XcSe1SBALWSY4WNd3rWjpgEi48seahKsD296etnlGzuVGH3gvSktojDOuw4Ydz3z&#10;UlGvB50MY2QBg2A2T3rQt8mDNzaspU/KAKdod7a58i8tF2kY3Z/Ue9biabYSwMIn+VWJ+8MsMdad&#10;gOfkZGx87R7WztHpjpTkic8x4ZcDB5/wroItAtJYdsL7d3Y96dbeCWG7zbhj83HltjFGwH6H28st&#10;zdGPzVA6qpY5P4GtmGa5hjYqzburHjnisE3lsZd5lbEfZeM1Yk1K28nH2uZQzYXMOP1riKOki1Wc&#10;lf3SyKv95Qaa2rXglYxWjszrj/j1HI/4D2rJs7uJ7crb320/jz+YpsbXE07P/aoZY1K7ZMHB9R+F&#10;O7CxqLqcNtbtPdxKvl8bZN4yfT7v86jmuoJLXEsChioON/TP4Vny30scjBpIZOMorL0Pr1qub+7M&#10;IMttDuf3b8utAG4lzplqrEHGcABZhz78VVmnia4/0ZEkV8hmaQZH5Cs8alqTMrR2iH5ecTnp/SmX&#10;l/5DMohk3EZZ4mDY/NauLFYnZ7o3JD27ou7d/rPlPJxzj2qldXt7aSblstyBvm3MOnrUS3tvEd6P&#10;cfM2fmZf0qG+10yxrvuWJ3HhmyT+dWSyy+pQiUTKqqvHNQ6hd2tzuWOUbmGNyn2qOLUZmYxGDcPL&#10;/vdfwJNMmnTcji0C/N8xboKogLS4mRzLNdSD+HcTwama7Sf5DPuzwMd/0qjdS2k4dN21F55Ix+HA&#10;quz28Ue+GZljyCzL94/TFMDRuI7PBuXkbzOBs6L171QuhIjFxd5WTPzFvu083FvKVEVwVXP3SeTx&#10;UDuZ0aGVfuvleRQBFHPhGKTrwc/w/wBaqXl9fyoFNqm1T87KobP+NR3HkR3rRSQthhyQw/xqG7mt&#10;rQbczJ82F3Nx06D1pgLcG4i+aWzRM9SY8Y49MVRuGht1aVIUVd2BlMDitAxaVeWnnPf5zx5W0cGs&#10;C9NhGsxlfC7TtVmYLuxx39aAHXuqRXjLf2aw7mbdL2LYHOKS9tbUxuBHHI3lYVRNjHPX/PrWRoPi&#10;SNbuTSL2dMvzG65C5I+uf581Qn8TSwTNEZGYxyMp+Q7mHY9fenFagJrsN5DHsAjk2/8APTAx7/hW&#10;fcSPDCs5h3SO42yNIAi/hVm8vJo1xCE2nJLMOgx9arQX1pcWcLyP/pCuTNH5Y2BccHnq3XjHHrWg&#10;F6WO5MqyvZPIFTLHzj8xHPYjipNc1vWtM0yHSPD7GDUtWkWys5I8I0Ic/PLnqNqBsMeAas6TdxSW&#10;qA2Y2rx83f3q38DNGg+Jfx8kvgynT/DluqR+YvyCeU5/EbEDkdwrDvUydkSfS37Onwq8OfDPwZZ+&#10;ItU0tWS1hMGl2cy7d+cGR3HYscNIfQrCOFcVT+InxEvdW1S4u7i5aSaQ/wCsb+H2HoMdulJ8Qfid&#10;ZWltD4etbhlhii2RhmydoOfzJOSe5ya8y17xhaW9m11NLuZ2+XHrXHaUpXZpzcqsV/FetQ2zNeXM&#10;W9Q3zfNXGeI9fsbyOOazgWFWB6nlqyvG/jWOfejvuUerHk5rg77x4oYxmTpwF6AV1RSiY6s7Vtai&#10;SUvtX5hjr2pWv7WRNpX5d1ed/wDCaCQEJIF2/MM1a0PxLrOvSOmm6bJPGnM91IRHbwAckyTOVjjA&#10;HUswAo5g5Wd1IU5uYXX0P09KfDdvbSbkKsjMMqWrndLHirXI2fw9ZW2sQ7M+ZoOpQX6r7H7O74Ps&#10;eaj0vxGkk32C4BjlXho3BUr9QelTzILHrPhSHS7+HynZQzL/AA1avNPfRT9vsZ3+Q5DK2MMOQwI6&#10;H+tcDpPiZrCZZIXZXX7pB610kHiWa+hAkcYkBylPqTynpB+KGi/F/RLj4YfGRo/sepRBYtVjjxJB&#10;cAYExA4L9CT0LDcQSSa868VeDNX8UeDtT/Zj+IVzJ/b2h273ngbU3T95PAORCu3cSSgOAOV+ZT9y&#10;sO81ARXDW7MwWQ4+npW7q9/feOfBVv4gtJW/4SnwayHTZllbzJrcyr+7A+7wS7En5iQoBOcVMpOW&#10;r3HFcp8X+MtHa1kk0eSzkjktWZZVZju3Drkfy9BVPRYZYJFheJlZfvcg8V7d+1L4Z0y716y+J+lW&#10;KrY+JbdpJoVxiOdAFdRznr3xzXigEFvqRXaOW+XbnHPua3pvmjcvc3FsdK1aJlCSK6LnfJIPy/Os&#10;DUUsQWiVHVP7vU5xW5uVERX/AHfP7sBOpqEjRr1jD5K+ay4Y8/TIzVknHtFaxT+WZJFU9B0z/hVm&#10;PTZFXmWPB5O5hx/9etLUNK0z/VQQKZOudx3DjHP86ktdLhWVIJ7Nm3x7yI5BkDtn0PtQBWGm3KQx&#10;ySbYweVj3BmcfT0/T0qlf2irC0kjMFXhuPu+1a9paSWW53t2G1s7th6Zq9dW6BxI9tG6Mo3Kq4DD&#10;0PHrQB5vdiZmxGzMV6bvSqv2eXfwdv5YrrNW0SS0uz5h/wC+eR04/Kq8ujr5ebebgf6yRjtz7daA&#10;OVktzaBUd1Zm/u87aPOkC4iUYJ+bcv8An2rU1OwXycw7m8v7zKT1qpJa/uVuI5Pbax5pMChIqStk&#10;wqrDnjvVeSwdgZI1Vv73Fa7wvEFkM27d/Diop4Arlz/EuSyKOKktFK3tpCP9Wct96pxY+WgVLchf&#10;VRT0l8qQBEZh6461p2pikQJJ8v8AdxxQWiDT9JSYB3LBl5Iq/HpWJNzRMFPU1asVZpPMkkYhR8pa&#10;rlrcXLXHzxDaXB2nOPrQMqppgRt0SfL657Vf02zWGJgT8zL18vpkdKsQQgg71VtoyFXtVyKO1KLJ&#10;5f3uuP4enP8An0pAVls4fsbKVXdjb9zqc1WOmo48wRL97DY710NtDavH+7lZSoI+9x1qndWXmTqD&#10;dbQOuMUAVrTT7iWPFtG25eR7+1XbCTUYz++AbcuAfL6VNY2ssU2BMc5+Usvb1rettNM22FpBLjlj&#10;jFJgU0u7hEEo3KvHG2n2+sTpu8plC9utap0kTFSXQ7uo54qWLwVJcLktGuOnX/CpA+64dXd7XZ9k&#10;TpjC55/XFOjntp5Y2k0pmVcltrL8p6etNigjaVY4luI22g7eGBqxHZqjlCy/dJ+ZetcZqWI5rOJN&#10;/wDZdwFVtu5Y8gZ57ZoS20+OUzxXUi7vmxIMZ/lViztoILZ4hKmGXGFxgZp7NLaQeUsG5dv3uhH6&#10;0CMzUYrW9ZZoLuPj+Jo+Dz9DUclglxastq0LsG3Dy1+8fQVfvXj+wx7LVWbdhTzxxVG1eASt5sci&#10;g8LlgAOPegCW2iJg3RQBQy4bDHiqd7EYB+7mZSx7PxnNXltLB0VIZpgd3/PNRu/Lmo9Xgs4oozGz&#10;Rnd80fP59K0QjPlurwqg8xjuJyxxwBVG6Vb2fzBLmSM/Kvl1oSSXLQ7ILj5QflXaMY/Gsu+iuEuF&#10;lS6T5jjy+x+tUiQWG4jDMzIwLZ+7jFD2pWBVltE3K3y7WI/DrSXf2pZAqRrtUZPy9KqRXd7FJ5RR&#10;tr4+ZZDj24q0ZjruW7t2aH7FI2c8eZ/9aqbakVkUXETL/wBMw3T9KvXWoT3MOZbZ1553N/8AXqm9&#10;08kPnOCqr90kdKYEd7qtsyyGNn3I+BvXHbORUNh4qjdHMjHd027elJLc28Cb5t5Ikxlccg/0/wAK&#10;rTR6fDeeW7bfMTltu7J/woAi1O+S6ufMdPlHG446E1BrE1neWcbfa5mZGAjzknp+P41JPEs0ckfm&#10;Yb7vpVW+01YLfzLi4GFH3mOcrTAybyXSY5mNrrckTybTht5UH8RVWVt95vn1YeXJHyzSNncDyeh6&#10;/Sna1pttJFHdw3USvHMfm2diMf3gTz26Vn22lrcasPNvoY1U4+dR39fmOKY7FPxSRDfQtb6oqou0&#10;hlkIO78R2+tJNpmranZya5BcF4YWCySK4+Y4AHT3rofE3gW1vNH+2wSpI0Yx5cfocc57d+azNHvo&#10;9J8LzaTNHHOskofMdydseOq8dfw4+tMDNtLzWfIw7+WRwoeNSuO/0p4g1e+kWaFI5pFYBljAP44H&#10;4VXhmsjeL5luz941lmJ45Jwo6DmtO3eNopLCeeTzFZWijXHl7ffoM9KsRoTC+0Dwxe67dIgks7WS&#10;RYmxnIUkDFdn+yTaW2j/AAnu/F1tw+rapdS72HzBQ5iUE+0cSkf9dGrifE0IHw11iaVPlMShsEEs&#10;rSKh/wDQq3vhLqv/AAi/7NWi26t+8msmeTb1LO7f0rKproSi54n8X3t1r032l1KozdT71wvjPxbN&#10;eL5SSELGSSdw5rGvPEdzfapcM0km8yZKt35FZup3k7xMJ9qnccfNz+PNHux0Q7FLVtakkidxIdwX&#10;heorkb/Vpj5ij7zfdB7Vpa9exxRlAW/4DxmuT1i/KEeTww4ZfWkMsW92bpNQutUu7iLT9J02S/1J&#10;7OMPPJGmBsjB43sWHJ4UbmIIXB8v+Mni7XfGNvNH441zUobSFo00fwfperqtnYwoAfKuCBkyseXc&#10;AksSxJOQPSPjb4nvfgl8MbXwlYRTQTeItHtNZ1i+NwQ0yu10kNqYxj91txIQ24SNtP3QM/Kt14in&#10;vBLeF8JvLOw/nWXxSNIrQtXF1daXcQappGj/AGK7QL+90nVpY/KKnIkUNn5s4/iHQkYyMfTXwC/b&#10;Z8JeINBHg79qzxD4x1iex1G3/wCEf8RWtvafbLaFkYTxzh3LzRgiNlAJY4YggZB+TF8UW2cx3O5m&#10;/wCWe0kD61oW89tepG63PkyRZ2SIvzK3cjkc1dinFSP0d8Y6ZN4I8VSaD/acN9A0MNzYajatmO8t&#10;ZkEkMy8nAZGU4ycHj3p1jrMm6Mxv06jNeT/sm/tA237Q+mx/B34nRaLpWv6bp9hZeF/FrLJCL3YU&#10;t47S6VCy4ZCqrMI0VCFDt8ymvQBb6poeo3Wg6tZtb3drcNBdQv8AejkU7WU/iDU6nPKPKdNqF19q&#10;g8+N8Nt+SrPgbxc/hrxLZ6lLIiq0nk3CMoYFCepB64PP4Vk6XJHNaTW8o3FV3qO49RVaey82YwRr&#10;/rIyY8nvjP8AOhkmZ4/8Mz3Xw91bwxc3DvceHNVLCReojYgFh7EbT6GvC9VtYLOE3UMvLEqqt1wO&#10;pP8An1r6d1ecan4mhWRN0PiHw1maNl+/NGpUg+/yrXzb4rt7i1ubqRtreTM8UQ2gg7T1I9v54rSh&#10;LoUyGC2eW2RLlpFk6r7fr/hWbq4u7b98l+zSL/FtIwB9Kdp9/OYVEit/vetGoyu4aJ1H3cq23k9f&#10;Wukkqrq93I6XMW1pJGxJxndjHqOuc1ckuoorowyxrIr8t8wOznpwBjBrEjuBCm9ty7T8tT6d4gNl&#10;G0Tw7t/CqzkbeevBoA3kXL7YrqSQKuV2A46HrV4XbRqRs5VQzZXIz61nW2qW4ZUuGZo5B8oY8/n2&#10;q9bXOm3FpKyKV2qQ3mMPm7cc5oEZWuBbiTzDE2SD5jDIrn7nWZYZlSTJCL93dkDmtya7t42RVhZU&#10;Zf7+f61zuvSD7XlC6s3By1Aynql8kqM+Cv8Au96q2izoolV5MY+XCZqzJYOI5BeKf++s4qKSWyhg&#10;EYiXzA3y89vwNJlFp/OkWORo/wByBlmkjHzN6Cq2oXk1w3kRqI4yfu44bjqferN1ePPbLbrLuAXd&#10;t3ZC98DJ4rN+zOZMs6rub+729f8AIqSiSMzMm0EMUbAXHUVraC7yqsJt+f73B/CsmTCjeZPpjP6Z&#10;FWrO6+wlJxIv+66mgqJ1EsMMKxyiHd8ufKC5/wA+taFlp9ncRKpUcnCsE5FUNM1SO9tld4/kbgMP&#10;apY44IpfM+0LlfmEXfbSGaD6PbWx8+3+Zujrtp9ra4u44Lf7x5XcO/pUtvMhClnQbh8yq1Sb5rdW&#10;ayG1lz1GSQevNAy1ZxXe45tVKldu6NQcGiWyjlZljtBuXnCr19Kdb3jvAl2GV24LfON3p9fzqZ76&#10;CSfesEm5vvPuoEUYk2uEEZUr8vzDp/npWvZys0QAfa8XXHcGqkt8qcN97+GTA9Km0PV83SpJEu1s&#10;qcqeT60mBuaKBLIyHg7dy7mxnHatqGWdRuaWSPcB/Cf6GsWyS3Mqxyqy/NtUqDwPXitUFpMPIrH5&#10;RjbIcfWpA+y4pJA/y3C+jcr+VXrOWSJjM8auqjbtHTmqNlBBKWlks9vy/wAS8Hj6UsRaI5jgbb7d&#10;q4zU1JEhvU2pZrHtOfve/Hf9aW9nCxbCjZAztVgf5ZqOyEJVne9lVtucnpTbhY7jkTlm3Y3FOvNA&#10;gt723QskfnRsPvBlJH8qC9sWO68bhejf59ahtY2tmaSVg3zY+VR/UU66S+kXyjOqljndIoyO9AyY&#10;XNqY1l3rtbjd0z/WqVybOFGm875lUA9cnP4f40/yL9zHHMIWUYCsvcfg39KZq9mpKLJaqzbvm2SY&#10;3cfWmhFCdfKs9ySqwx8zM5H49aq3VofKy2xs/wByXGPSr0jwRwtGbAzL5YCx43ZP5elU7p4ZFMM2&#10;lTfeA+bIwOtadBWKd47wWxVGmaYqN3lyIVUe+TzWTeXdw9wYWaYFj+7BTv8AhVjVxYAMsdtNH0+X&#10;dnPFZsl3oyxxqwmLL94bBj8+K1iZO/Um/tGRE8m73gAf3Dz71GL5kLOrMokHG6HNVZLyytCZJJiI&#10;/wCGMk5H60tq0LMsjXm5iCwjXOBn1piLYaZsn7VFhW/ijbHXjvVXUr61MH29mRpI+GqNrjyJzGt4&#10;vUhv7v4fjQl6VkSJ0zk4/eKefrQA6223UqzpBFtlXjnOKq6pd2ts7Qn5nztxtYflxT2k8tGtbeFd&#10;ythugxTJLNLkebqCyKWYbUXG7+fH1OKAMWfa8u0wj5htZVY7gD3rNvII45la/llV2+4qZyRjgnIw&#10;Pxrd1OwZTu0+cxtzuYbjnHrXLX01gARaTMqtlmYZHzevX3pgS6/qs8WnR2hkkRNw3LvTDe/T/wDV&#10;WMszJabbdA+WBbn35q5qcMNxbMsn2kNtDs/ncc96z9PFjH5ga+kVlXMTrNyT+VNFdCc2kszfaT8q&#10;9M8jI7j3q3pSta3snnShYzHhflJY1lpHcNdrNBLMysw5eT5evfJre0fTXe/aWWd2Aj3Zz049asXQ&#10;1/GkLf8ACkfEl1Eu5otJedVEZGRERIf/AEE1zWieLFf4EaFDaHc8cbQdMqu2WQf0FeqaJp0GqeGI&#10;tBvzI1vqcc1nMCeqvEw9Oa+bPhJqc1t4OvvA2sq/2nSNceOZdwyikEEY/wCuivWcviuTEdFfTPqq&#10;rM4YHO7NXNRzHEN0e48k7e3tzWRfXU0F0Jo4VBUgPwc5xWrNf/2hpvmHGduM7unP+H86lDOZ1uQT&#10;BiV/8e6VmaLpGl3uvWS6jK7W73SC4jjHzOu7lR6ZHArau7eT5laIbMfxN0NaXwF/4R+x+L2l6p4i&#10;8z7PZytMFjtzM3nKP3ZEYBL4fDbVBJ24APQgHzd+3R4x1PWfjJrmlPIyww69MvkeWI/KWOONI4Cq&#10;naDBHsgIGQGibBPU/M3jrxo/9of2RY/IP4yvGK9a+M9nrMHxFvdM8VXO++0+7ubW+dshmuY53Ezn&#10;IBO6TcckZNeB/EHRbu11Wa+gDHzB9719qqhGMp6mkm1ENO8ao92IIbvzCv3vm689a9M8E6p58KrE&#10;FcPzn0r55tLmaO/WO1RlkV8dOnNfQvws8210KGKZY0aZj5asBu+grbERjG1iKcmz0LwFq76R400n&#10;V5pbiKFb1VuWt9oYQsdrgFuOVJ68fTrX3x8Vbya5+J2q64ZvMXVJF1C3ZwVYRTr5gRh2ZMlD1GVr&#10;4H8NaXfeIfFOn+HtC0OS8u7q6iggs/tAXzpCQNoY7QAxPqMDvxmvuXxpdaSnjS18OWBhhuNJ8M6f&#10;Z6tpttJ5lvYXyxbpoI3Iy+GbLEljvZ8se3KORoeFWjuL5nbJ/ctx7Yq5o91HMULxKPLkxnHpWb4O&#10;Dw30m2MnbEwG3vmrmgyLHfNG8GVZ+OevNSYm7NZJDeeFZtp3R6tfWuD1CsgbH86+XviTNdJ461y2&#10;tpFZbfUJUjUgY27if15/OvrW5toVk0md12pb6xfzlvQJap/U18b+NtXnvvG2sXluCVn1SY/LnBG8&#10;4qqP8T+u5otUVpGuoYYp/J47sq9f1oa78xJBcRsZmjXZl8jAz8pGOeT6+tR380mPJJZtn8PYVUe5&#10;huLWT7qyDHy85f8Az/WuwRE9ykpaSbcqqudv94+nTvVH+0pmYq+0bjlv3YGTVhRNdMIRkN0BHrVW&#10;+QRyYCt1+bcuKkXQuWGoYjW2DRn5vyq9HIwlEiSfdwWG7r+dYVk0wYTKMevFaZuowI1hYhsN5snT&#10;JPb2A/xpkk15Kc+dJLj2LcZrJ1WU6gm52CyR8llOc8Vdu8uN4lB2r8qkZzWZOWDtvK8/w8daBohm&#10;v0Nusqzt5m7Lbl4qGa+t2jyX46tnufpVe/8AtCzshICnlflx1qnLMycfK2f1pMZNNc5mUF/mPQ7q&#10;ub4ljyB83Td/nvWOZk+6QdynK7W6VoWU/wBrhyJF3Lzg9v8AOakokS6Ut5eMdtxbrTVvCx2eYdo6&#10;fNUc9tKHVwUwfei3VVcuCVOeaCjqNC1eLyEt4Zf5dfxraWaOVFnJ9l9q4ayuZraZZ4PlUGun03UX&#10;lZZJdv4LmkM6bS5Azb2l3beB0PNaHmS3BUM4yx+8x27h+lc7bahKrfuYl3N78YrSttUbeI5CvG3a&#10;dw4NAzatILqaNraSIEDO3HUVNHYSW/ykhcrzntVSw1grqSYlUvJHzuwK0L3UokOy6l+bAHyr+f5U&#10;EmddzBoyFVsjjb1xVi0tZ3iWSJQMN+Z/SoEEd1u3SDP93y8jParNtdzBlgVlX5c7VU/n1pMo37Um&#10;dVnT5flw21uDV+G4nRfnmYdqydO1FpYCjS5dcfeq3DM88e5m5/2WIqQPtmLVVkQRtqEhZv72Tj65&#10;q9YalbMyrPOg29D5fX8qalzo4jWK50d1UtjcrH+hFTW1h4YdA3mXCNuyN2fl/U1xmhpfby+8NNGw&#10;/usw5/nQtzbeX88StnOdqjB/8d/rUiaPocsTXMeqHp8rE9fzUfzqO50CKe3PlaqvyjKe/wCooAPs&#10;9lvwLDhgfljwPfJ5GKhuL2xjTyxbu0zAFhJknHp1NRzaNeWysTdIeg3KjfzzTEs7pI5BJdq3zLjc&#10;zd/woAlSa3kjKtYtzkqyMwGPxFZl00AbzkhkIi+9+8Hyj05rSjs9WiiDW7Wrsq9PNXim/ZroW7RT&#10;wq3c+TKh5I/3qBFSO3iLo3lN83Awo4qDVdKtotzpMwO3cxMbdRU9vp2tSLHEltI21Ou3p+VOZdSj&#10;hSO8WTCtjcsZGPbp/wDrqkwOb1BNsXm2epyFP4l+b+orEkMUk/7zULZmb7qtGpxz9K6W9dM+SWZm&#10;Xj6+9Yt4LZ8/uxlQT8q/1rSLMpGHfac95MyztZybV3L0H4YoSzkRPLexhXcmBtySfxGKmMNszNNJ&#10;Aqt/Dmq92tusRlcKqqR8zMw6+gB5rQkp6hpVtHH9qFquFk+bbJ/POaE0u0adZppXVWbcoWTk/Qd6&#10;vRywR27XESMeoO6Q8571US/+1N8kciBWx/rgcc9+PSgBt1Bbyyn7DPND5g2vNM2Tu7AY6VSt7q80&#10;0SxjU7iRv99q0L+SNbfznl3KpyqggfhWZc36l/NiErLJ/CFX5R/9b3oAy7i9v4d1lcanPsdd33Tl&#10;vXBrC1RbjeTvt1RuVRkOT78g8+9bGo29yxW5eSRypZpG+XH8/SsXVreBJCZJZFXqu5Odv4GqApyX&#10;WtXjmaVUZjgfvISF24wO45xWfIsyloTjcG+YK3StX7Ct0ZIoZn8vfyrMc9OvOf8AJqP7Ak0TWvn/&#10;ADY6t0x6cHrQBQiuogVR4Wwp+dg55PrW7pFy73kaIWXcoU/N2B9x+prBtxaJdeXb3E0jLkSbYx+m&#10;Qa6HSba4uNQhaGRm28hmwvFWiuh32paje6b4Gh1FXdVtrqOZRkk7Rw36E14R8YtPj+Gf7Q11cp8t&#10;j4vtkuon6KspI3D671/8i17zeJNF4UVJbrcssbDcDyCc9D9K8q+Kvgu6+L/wekgswG1zw9M89nu+&#10;9PgYeMH/AGhyPfbSmrozicY8qpcTSB0kWTJT5f1qPTb6WWSSwlKLt5PReO/1rF8E+Iodb0JL6Z2M&#10;0ZKXa8Bg3bgdM/41dv7C5V11G1Krzgq2PT/PWsyjR1SaC5UiO3CLt+VeRz65z1rL0G6Ph7XrPVH+&#10;URXKnzF6oc9c9j1Oe1WrFJbxG8yYK3XbkZNVdWsZbq1LK/3Fyv8As+/1qirHi/7ZvgUS/FDUPH+h&#10;CSbT9duJdSt5Y4cEyM+y5jbgYdJ1fOOCHRhw614Rqeg2epI0M0aOnfd2NfTniTUb7Sov7M8V2ct5&#10;4futpuBApkmsZNvli7gGQN4XaskZ+WaNQpwyo68RrHwY/wCEtWTVPhbqul6zHDkTppsjxzQj+89v&#10;cJHcKpPAby3Q4H7wnis2nF3RS7Hz+vwt8MQag13JZtHNG/8Aq5F4Jz0PoRXX6TZPpZW/ksY9sYV1&#10;VgCCvpjv2yPeux0j9n7406pD52kfCTWNTUMyxtpapdCXDbf3ZiY78ngbQTnIxkYr0TRP2Ob3RtJb&#10;4g/tO6NrXhvwpYOhuNJaNrO+1W4yf9BgWZQZHbC75FVookJZmLAIa96WjH7pV/ZV8AahZ+IV/aH+&#10;I+jKvhzw6k1/pUeoarFb/wBtahCiyW9siP8AvJo2leHeIgcK+WKg17Z8NbDUZ7a48Taoym61e8mv&#10;brbk4klkLt1JP3mPUk1xser2/wAYJ9G0nRfBdn4f8P8AhdJE03TYZpJmaSVlaWWSWUlpHYRxrj5V&#10;VY1CqOc+saHp/wBngSONflVcKKLGcmdF4egVIpLgL8yx9a1fDNib68W4kXH7wHpnPfNReFNOd9Ln&#10;3AhpG2rk9u5/Kum8JaXNe6tBoekx7prhxFGF/vNwP50MyD4j6naeBvh/J4o1BcLDo888e7jLzysR&#10;j/tlbf8AkQetfEOms1w2ZW+Z8kn6/wD16+pf+CiXj208OaHb/DHRpl/0ySONo/4kt4lQZ9QSEhHu&#10;TJ6V8vaZCERZQADgYVl5NFHuaRWhchtVcGOZGVlzuO41Xu9AFlFHe3atFFMoaHoSwrQaNztuVG4b&#10;Tu+U56cDpVTVoHnTeqbArdNvFdAzMuFKDZBNtU/7JyP8M0WWkR3ayASrujhZxucfNjrgE+gNTCDe&#10;Fh835mP3cdKkt4rpbmOaK4/1MivuaEsvByM9c/lzQIybeHaMn+uamii3REbssO39avXBDahJJHGi&#10;iRy2I4yqp3wAcnFSLbQdVhVf7zk9aYjNniKJgqo45xx/Wsu5tWLb0VuO+6t68gtH/deY3rx3rPud&#10;Nj8o7pDn+EhTSEYepREDzPm46e9ZcyS795U7V6DbXRy6VHM0kLXHPTluP51Qks0kTyw4xG23dmky&#10;jFbAfIXt3FS6epF1u8sFc1YawSSQRxyHr3qe3t2RluC3yq2FX2pATXdq3lJI8W3d8yru6DtTLcxC&#10;XZIh2t1XdWnukvFYg+Y2c/dPFVY7JjLhk9/u0FDo0jdvJjRlA6Ma1tIRQgjQBxk9W5zVOKB5UVFT&#10;PIEh3c1tadoqCXBV2PVdvPGOTQCLFsC8aq0TZ3Deq8/hWvb6bp7gzTll2jCKUzz69aig0u2Zttpc&#10;ZC8tn9amGlmSZftJJVW+XDY/CpGSLpluqJMsq5U+pxird7AA0Mu/8FHbFUv7AjaFvIvJkVlxtzn8&#10;ef8ACte/tWSwhQy5bYD93kHGMd+OKYEBspFVZoCP9pSxOKsSWEsG07t/duvpVqyihOnM3mL5xVVC&#10;sDxj600wXAhVvlxnDbs/SkBY00vAoRLdv9r5uXH4inRT6tFLJEsKlVf5Scnjt29Kt2DtAyzSgldn&#10;O3rSNf20kzg2Mx2tj7tHUZ95PbRtHlkaNEON5jOP51NZJZCVEXVI1K8fvlZd2TWhJcG/RYYbnax4&#10;+YdKt20YSIGW5V5RwHaIH+nSuE0IEkZJFBa3Zf4mE3THU8jmrLM2zI8v5j8p3A/0A/WpXFuZI43m&#10;tP3JxtZEXOe3XNKFsGuCZtPUqqkM0efl5yD1oFoVL26+0RNb3Nmp2lW3RjB6jj71VlmsgpVrBt5+&#10;X/W9TjOOtadwumLA0pibLN8vzEcenXrTdJ07TJY5TOnklm34eY/3R60AV7QJI24iTa2AyBv/AK1S&#10;XDaZ5xSWU5PCq6quPTqOauHSIpZlmi1JVH8I8zoPrUllZuFaP7av3vl3SDigDFj/ALJeXDyqsitl&#10;QsYbA59BS3GnRRLuivflYjgxsO3TJran0SV9syC3k25O7ch/nUE+iTQ2wX+zk4A2shWgDmtRs40c&#10;/v18zPDM3X865LWrJ49Q2yXCjJAG0jp+VdnrGmTz7ttg29W/hYcfka5rWtMlEoWW1b6HnNXEmS0M&#10;K40yeZmjgh3/ADf6xmHp1GOKpXenG2Di4s5PlPzPItLd6c73AyWjVWbhVPy1Bf2uGEy37NGOMsxP&#10;863MiN7axVFi8h4/l+f9yWasrNhBfNBK0kKtz/q2wa2Xlt1Vo/7QU7f9YPVvx61UmuDbw77IwSMp&#10;ztklG4f4fhQBBJpuhjh75WBXtuz+tYdzDbQSzWTSx7d+6ErcAbvrkZraub/UAoVlVldhhS5PP51R&#10;1aXyUjuDK0TbS37p+QTxQBj6kbX7HIzXLkiPGRODnH1x2rGS1tGWFmvJvlgCyMZunvjNaswnazdZ&#10;on3eZ95oxz+lY13A8lxsFwojZTy0a84/4CPpTAZqhkdPIguJGZm2szMDu9+Ov4VTl0S7+xs7zsoY&#10;j5mX7g9a0IbK1urfy7i8hTyWG0GLk4P0qPXIoGsBFC1vDAWBjbzBk8nr0pgZtpClvFLb2a77hgWa&#10;VhtyPz4zWlaNq+lXiWtxcSL5bfKY85564Oee1ZUWkQ22bqaSNlaP74xyc9BzV/QrYTXm35mZ3z83&#10;cfjVRGdZrGqXEtlH5l1cNGuVHnZ2k/1xXP8AhvXZdH1pdXVmMe4pcJyRnsT7EZHtwT0q94gsbJ7N&#10;TFEXz/BjODnr06frXN6DeWsPiH7JNbt5dwrI4OMH0zVCOY+OPw1bwHr3/C3vB8Rk0HVWzrNpBwIH&#10;J/1nspbr/db2NZWj3WYMpdxyQyKPLYDqp9zXuWmCOw0uW1vI1uNLk3JdwzKHWLPVsd1xww7j5vWu&#10;L+K3wCm0HT4fF3wm8PyT6bGqjVdLtMzNbr0WeEZJZG5JAzzyABkVPL1FGR5zdzXehzsVVWVuT70S&#10;6pHcxcP977y7uhq81vDrluotLmOZdoMcsZ6c9D79sdqx7rQprTa4fdt5LbqRoRXulQX9tJbTQFkZ&#10;cbQM9q4zWvglpN3cfZreVVBAaNJI96jjsSK9BsIpGXktxx8orRtrZmuN8cCs3XO0cfhTFc8ftv2a&#10;7W0uVvLbTrAyKwZWa1XIbOc9K7KD4V6rrc1q/iW/eaG1i8u2h3EpCueij+EeuOua9Bks3nZRb2Ss&#10;erbevvWlDJDHAjjZtyPlX+tHKTzGZ4Z8G2mjbYoLcRqP7i9fzrsNL0cBVEnyr15FUYpo7lswIPl6&#10;81rQ3TxxecR93gcdaHYh6m5Y3AhhSGJwu3jHtXsfwW8Gw+AdO1L40+OrVLe30u1aLTYbrKiW6eLe&#10;Wb/Yih+dz2yAPmwKj/Zp+A1vqVnb/GT4mWmNHWfy9D0ryTJLrN2GwESMcuikHPQHaQSADXFf8FIf&#10;jZcR+HZfh5aX8UDTAtfJaPuRBv3+QGXh8uu+STA3vgDCRoKmUehCfNKyPiz9oj4h33xV+Mmo+Kmk&#10;maBpjFYrMmCsSscZ92JZj23MccYrN05GNsEMoXudy8VgwzyPftM0eWJ+8Wzitu3uZZW3yMrN/OrX&#10;Y6DRt4pZFKxyllIx8i1SuZpJWa1lmZVT0Xqa0LUReXJN5PzYwoxwD6/lUMzxszSRtsPBYfyFUIxz&#10;9rtJfNWRkforGMggfhTU3M20BWK/xLkVNdXE00uWkz9e1Taf/pEygRiT5eRtpgOjhnCiFAyrvyNr&#10;554q3EJEttk8DFl43Mma0YWto12y2ZL+i57UwJbzMZZl8qPO3L/Xt60CMR7cI+6N1LMf4kHFNu7Z&#10;5k/hVfRfWtS+azjHl2sEZA+++0Fs+3t9Kq/Z7ZVJmmVd3Cq38VAjnr6JoZdsAXB/M1kXUEq3GyGG&#10;QK5z8y10mrQIYm8lkZl65fmsO9hm2mUKQ3H3W7YpMZRkheFtuFPqDH0qOCN9x+XC9cc1pJYSyxjy&#10;Qxb0U077HJGu+eKQBfuk/wD6qQEelvdRM0ojbuGHarkTz+fEzxrno3Q4pbOeD7RHIZtu5vuswrU0&#10;tNNmuD5r5+b5trDj/wCvQUPtYt8vlvDHuY/LuUc+/BrUtQiqQsaqzc8YJz+PtS20OmRxeVuVmXOx&#10;tvPfv9Ku2OlW2VvPPzJuwqnHB9aQySx8lE+e1Zsj+HPX0NOksYJ8kmePbjapxyMVYjtbu4vG2bcc&#10;beAPwrXstDudu+RG2sceopMZmWemWhVRG8jMy9Gxx78da0LSzn2KTPuxwN0Z4/Wg2PkT+UqMvOVZ&#10;lHA+tXreOMhYiW3fxKvepEU7OB1k2Sxt83PTlh2xxVm2t7i6drK8tGC8beW4XGMYqyulG4i8h0bC&#10;riP5uQM9M1oWunTSz/aVAT5djKXY5GeOp/zmgCnaxs8CqIW3BsfL71o2NhJCrAXbL0z/AJzVvTrE&#10;IzSA+7D1xVwwOFBCqfotAH2p9qtIU2y6KsbN93zIWU/mDVqz1LTwpjgsV2hdx2sx/mv9az3m1wQ/&#10;aILSZ9ijlbcflxQuqa68+1rBivln5Whb3rjNS95lqxWVLeRfmztTaQvvz1qVp9NeXZMZdzctutye&#10;Pwqg2pTwnZcafIPZePxwakXUEkbZGJo2X+FuP60CLkzaZIVjR1+ZuFZWBqWEWQlESFmZ2O3bc4J4&#10;HrUQvF3bxFHtVcZ+U/1571YijtW/feSAzH72wdP8KALUdu0LDbZzsqr8nzKfr3pHiWQq8ejt8vCt&#10;JCDx+fFRP8kO6S4XazfdVSPxwM1Xha4H71b2MbBnacn/AAqvQC/aLBIWeS22sR0YY/karXnkvHgy&#10;8lfl3SGo5riSOZrsXkny/wAX3gM98VXF8rERNeb+Mndb9P0qQK9zG6hh5z5UHP74/wCNYmvwSzQL&#10;JDcKrA5H7zNa9zO7jdujxuI3GPkisvVp3iTcrLt2/e2jj9KEBzLnUIZvJS8Zef4WH+FUtSN5OjQR&#10;GOSTcCMqvP6VZvLiS4uWVVOGb7yr0/WsPVb5UKTvNtIYD5Twea6IsxZJPBqnEb20LZ4YbRzWa13c&#10;Q3DxrYQhVJG/YMn6c/8A66uXWoidSVmmZsZUhhtJrHuNeklvWWVGTyzltp4JqxDdQNwJF/0H5R94&#10;R24HH5dao39jay2UjQrtdm3IrQ8j9Klv9ZRboST3MgRuFXPT+tV/7QtDJ5nmyHsFYEY/HHX8KAMi&#10;4t5nMVy1uw2rtlk+zn+nWqd4LEhSgZSv8Jjx+ma0L/V1tf8ARXuZB5mSue3v09P5Vhy6jEQsVo7s&#10;znDMznA/xpgR392iFVW5bnhV245/Oi6ubV7Fo/LbeNpUnJ6/j/SoUnkmZ4JTNvVvk2yj+XpU1/Ja&#10;2SQpNKyuwz1oQ0VJNkjRie4IXaAqqzcfSp4GtILqMRXy7uANrNx9TimvJp9w6l7mTcV4+UcfrVy3&#10;treVY7+7uP8ARYVx80cXznP3Rnkn1Pbv6VYyvrNzFKkcwuJCqsfKXdw7dcdB+Z6flnmdTmjt9RW6&#10;87dhidynGMe4rqNfIu0KJHCiIq+UPKQKn0AJ5rl70RIWDMrbX+Xcw/H60wPUPCN/NrOg/wBo6VJC&#10;91akG6sXf/Xw+oyPvL69efrnotD8b3eg5vPCEzSWsi5+zlButmzztB4Ge8ZwD/DjpXj/AIX8SfYb&#10;1TZzOJFX7wb8xWwutazpN82sww5iuVP2hX5R1Prjvmgz5TW8S/C/4ceMPEMniazuDoOqXRImuLYl&#10;bO9l7GSM4Cvu5P3SfU1yviP4beOvCaPc634YWeBc/wCnWIMkbD1K43J75GPc102meLbC5jZmmjVp&#10;DtNnNIP3n0Y8H6Guk8PeIpNKvFstF8SrYySEFtP1iPfb89MAngf7h+lSHNKJ5Cun6bNErkBJNuH3&#10;J196hXSRbXXyqhXGVVele7X97oms3TP43+DkeobWP/Ew8P3SkuPXa+1sZ/6aH6VWs9B/Z2juI5bv&#10;SNagkbJkh1CylwF7cQnnv/HUym49BX7njy2YWIyPD8u79abJc22moLrUPLhheRUVppAo3EgAc9yS&#10;APUmvpbQ3/Yst2jtL/4U6tqTStjZZy38eT6bTIx/WvSLLwp+zxa6d/a2g/sgwtaqA/2zxZZxCCNg&#10;QVYy3MzbCCOCV44Nc8sXKL/hv8P8ylHm6nyr8OvhX8SfirqY074d+Cb/AFR9wyLO1ZkX6v8AdX8S&#10;K+kfAn7Dvh/4aaKPFn7UfieGzkZd1r4ZsbgPNKMZ+dkz9DtztHOQemzpn7YuqaXYL4P+HFzb3T+X&#10;gaf4UmFx5I9JL50W3jX3jSVx3WuA8Q+Pb/Sr+bxT448QQ3mpSNujtYmeSKJv4SzyMXmcdix2qc7F&#10;UcVtGU5b6ESPR/iJ8V9K8A+GJtajj/s1vsQtdIt52HmQWqrhYwo4hTAHyDLNjLk9B+b37RPxAvPH&#10;PiSaV715is5Zi1eufHH4u6r4muZ/P1Rsv1JPWvnjxIzNctKx3bmz931rRaFwj1Ob+zkS+btVEOTn&#10;1Nads0WFdolzjGeeay7y8WC6/s6YHk5jq8pjddqNu4+U8VRoaVvPE+N0B4X+E8D9afO1s8eww5P9&#10;3jNVbdo9jb2/hxgdTQWhVsyRoxx1bPT1oEV7iOKRlnFuqr2O8Z4rQ0t7CJipt2ZtvH705P156VTe&#10;7tkJjVdqtzt5ODToZ7FyyWsSs3V92f8A61UBv2V9bQI0iHzW/hA+6v8Aj/L608TJcnM0Sserc9Ko&#10;6cDCPKZGLdPl5FTGOVtwii3bed2D/OgkguSkblo4vujO0r1rOuriISiOKyDdix5x9K0LhwI/LEuz&#10;5cho2bjn0JrPdLeI/vZGkXdhWbIwfQnOM4560XAo3dpbsikWHmNuwHjznJ/GqN9o3k7opIpAVP3W&#10;zg8fWtWcWke5oR8u35mDn8ccms25MDXCwxxMrHj/AFh/PrQCGaFpc12GVwnT5dzFe+KW50+aGTy1&#10;eFhuxtVuantJLeK4MsivjaNuAT04/XAqG9dp3Wf7NJw275VIx+tDKInSPylPlDcr/KR/Kt3TR51t&#10;Gx2t1ZeN3Pp7Vg+dFFIHmVfU/Nz/AD4qax16RLn/AEWA4DexPT2qQOs0y08tszKuW5VPf06VrWCQ&#10;2s5VnUDqu5VP17ZrkU1a/ZVmMEkb5+UEnj3q7/aerLt2h/L64YZ/GkUdWnkHdLDADg5GG/OtqzuA&#10;21Ug+Yrndj/CuFs9Xu42w8jbWXj8+TW1Z6tp/mYWf8C3vSA6Z0iEnmPbbm/vAnr+daWlx24mVpUC&#10;444rFjjjvYvMF233c5Q9Kvaaqwxn9+zKrY+apEbl5YWiKEAX2ORVC5tVhmDqzBfQNSpcLjbn9c04&#10;TRlG3Tn72DnFAupYsh5S7Avy+9W44N6BtjH/AHTTIJw8CzR91/u1YhlG391HI3rigGfWy6levIuy&#10;0k2r/F82D144YVZt9QuAyyf2fNuZiGwJOmewLVGbmGLAkZl+lI5tJQkmZNrMcfdOB69K4zUvW+ox&#10;HEsmj3OxeFZlIy350+4vIHKvHaXCKzfPuB4HtmqlnbxxsuxVzjLbiox+lXhBPHJ8/mOG5VYpAPpQ&#10;ANe2TMnythVAKlDVyCbTVXcLdvlXqF6/pVKO6u9zCaFvvYy0nIH0Iqe2v3dtuGxjlTMoH6YpgSx3&#10;VhO+VVVXd91mIwfpikmt7I4EjtI3XO8/gOlV0ZVdnVmXByMT4zz047UxbpJx5V5bLtVuFLBtw/Gn&#10;cCwnkokkG6ZcgcRyIR+q0x7cquC1x83yl1UfgOnWqst1uADJt5xufb0z0qWEW4XbKF+blVwODUgQ&#10;3dlFGERrpgeh3x9Kyb22iEvkNddefmBxjPQVp6lI8imOSTpwhVh/jWTcNcBfMaRtqr0G3r781SAx&#10;9YWWB/LhZGZjwmWzj8KwdStFh+aRY17ttkb/ABre1K9urtdjCQuF4ZYx0z9a5+5wm7zjdbl+8pj4&#10;P61rEykVUmiuFYPI43cbluecfiT+lZV62ni5+yxvISrNjdMCTV+61SMOUjnbOORJCRtH0rNvNXNs&#10;+LOe33ZwzG3wW9umatElHULOyvwrtcxxtnHluV54684qrdrEFVLWVvl+VsKMflk1JqVxJqEPz21q&#10;zbsgNuXOPw9KgeSRrhYp7a3YsdzBGIHvxTAyb+2tbuBtk7Kyt97bwPU9fw61BfWOkpZR4uFkRjld&#10;q4OPxOM81YvV8mby/srfMSG2ykYqrGLWC2ksZvMVk+8TIGOD+HSmNGeP7N+0FRb3DBU+7GVIz6HJ&#10;qq1rZz2zalfecP3yxHdGjYyeO9Pu4VhcSb2b5s7iRzz9agm0+JSszCRiJB8pbr9OaY0AMDMoQyO0&#10;fLK0IVSM9Cdw6+g5qUXP2i8hnur12+UKqDhQo7ewpkmmmS7ltkmTzNu7asxJUDGeR3xz+FVJLubz&#10;I1ia38tVxxu3E9MmqAv3swkZn8wyHJ+cONoOD71y9/CzXCuZHUO2Bx8v1reLXElqGjNuMcszSDOP&#10;oSDWfqdpdT6TstvJQnlnWM7j7ZPOKBmUZotLu1NvcrJ1ywxXU+G/HVoYW02XUoY9ytu8wrjOK5lN&#10;OkkTypLlffryar3sE6QNFasvmY6xx5OfQUCsR+L7+PTJ2vYX3AliuyTcuRVPQPj1qGlW81pq6fa7&#10;VmztuVDj9aydTOpq5tp53f22Nk1g31sjQNHdxOp67VH8PqKA5UeweFvjB4PlPm6VqV9pkzZZ/sN4&#10;VAPuCSK9A8PfF7XLhEl0/wCKN4rfdjWRYpDj15FfJNxo80A8yK6ZGbjpzWpoF5rOntHHFqUnyj5f&#10;m6UE+zR9t+FvFPjHU5F/tD436tCrDLfZXSDH0MYBFamq2/wXtJo/EfjPULrxNeq3ytqWoNPhvTLk&#10;mvkXSPEutuis2pSfLw21j19Ku/8ACYXwULLfzqA2ByeD64qOVh7M+hvGnx4sdHTy9BsYbO1Y8Jbj&#10;bj/69eVeMfiZd6tceYZpGWT+72rgNY8W3eoweWLyTdH68AVki+mvLNledpG2krnIwfwqrFRpmn4h&#10;8RT6h5mRlucbu/5VyGqFZY2R32mPOVrQkvIDB+8lOdx+8P1rP/cXs7b5OOjfL92qNOXQyoo4Z7mO&#10;/bb+7XarMvQVZ+z2UkmyMKuWO0YHC+lXToengbIrlst93b2p8ei3UsOwX6q3IKBV5z9aRJFDpImB&#10;Yv8AKjZG0Us1vbRwuxSTdu+6vIP+frU32PUIfk+1Kuf4dox9evNU2s9UVm3T98Dcwzn6UyST+z7Z&#10;rd52RlkjXe3zcBeAPxJ/IVBb7YrxZW01pF6df8KYFupbkpdX4Hy/N+84P41JBb3aLiObdzgETf8A&#10;1qpAbVtLFbuHXTNkn8X3vy61JLd3cMQijAIPKru6H8z6CobKFxDlQzOoG50zgUp0+W4mzcvtx/tf&#10;pTJKVzPK0wkZUU5+bvgZ96r6i073ASJYWVcHbsHI/wD1VoT6RFI3l7F9VNZ2p6E0CBgzrG3yZX+E&#10;56GkBmX9w6ktbpsy+VjiBKj2Gef5mqsckzsVJK/Kfm24xxVqK0ktpiFlZsDGWFWP7AllYFJ2Zurf&#10;e/xoKRmiS+iZZYzNuzlf3Y/H0qTWNauLOAkNtY/eHFWtS0qa2sFs4rTEiyMfMUks27ACgdx9B371&#10;6B4D/ZA8W6pfR6f8SbS4XUiqyHwzZKRdQIQMNdy7WS0yrBhDh52BH7tAQ1Zyko7geHtqWp6xcfZk&#10;gaSaRgqwhSZH/wB0dSa6LRtA12y1L+zptIa3um5khulMcicZAKMNw+hFfXmi/s2eEfh/Ysh8LQ2q&#10;yRASW8V0bSOUZ/jIYzzj/ro4HP3RUs3hnwvZ3011pljZ2Yk6RWUe1VUDAGUClsAdTk+pNS5yewXP&#10;nzT/AIWePJrMM2nqdydPnOM+4TFaVh8IPHVpCrXOmltowzGQDn/gQFezzeHPDt+OVXphmVnXPv3q&#10;m/gvQjcf8S/W9QsHG0LNHJ5i5z7bSB+Z+tZ81TuHMeMaj4Q1zSrYSato1xAqctIY8qR9RkfrWPPo&#10;cs5821k27Dz1r6Gi034meHVbVdNntNesYc+Y4j3ug9W4Ei8dyMe9QW2jfCD4jnyNWtD4dvm4+1W0&#10;a+WzHn5l4U8+uDg9aPaSj8S+4panhFhrmp6YyxXEC4Xjoefeuu0bVbbUGWbHLfwhhXTfE74D+Mfh&#10;j5N1r9lHdaXfHZZ61ZDdbTnGdpPVG4+6wB9MjmuBnsW8Pz/aIWPzEDb6elaKXMroR2Sww7N5TOOg&#10;PeqZe3juCkdu2W4ZsngU3QNZt9UsvPSYNxnarA/1qw15F5xIjPLdl6GgQkGqLANxmEZOV8qSMjPb&#10;ril/teYH5j+PmDmrcRhcMJGU7uPmA4qVra2B4hT/AL5oGfcHksFVcxfN12xgAfmCarxWUcsO9J1H&#10;Zfm6mqdtfXNxE8sl3ErbgCrTN8uPepln1GN/Me+jZc52oxYJ+IrjNC1b2JDt5s7YCgNn/wDVVq4V&#10;BtuWvfYYUj+VZcOp3kAmklvAq/7h/wAP/wBdI+p3s0qq1y3+0zRk5/SgZt2kM0K+YuoqCwJ285x2&#10;7VJ9plklVV1PzvlPoQOfpUNhqWoSRon9oRlD97zIxx7DgVNDLZvcMXaDYi43q3PX6YqughqSyS7s&#10;3i7mGNzL1H0xTBaQvGLt9Qtz82FzHn+Qp0t5lSYDa7Vb+JuW/L/GmLLcMnmvbW7hlw6+YQM+uMcc&#10;UASTaejQq0j2oWT7rMp59/aqptYwreZcwg9QRnn6U7zbyWJo9kO5RhW3Ah/5VSuIZGXEVpD/ALIV&#10;SP8A2aiQEVzYrJPsmlj3NjaRWPeqEEkEkkeMgD5j6nnp/Wr88F0knmxaWm5uGYlvxNZ91Bdxhmki&#10;iUcDcWxn26UAZV7byRLGn2mP73DY6D3Oaw74F2LSTKp+7gN978q2NWa4jHlrBCrZBbYwyOtYl/a3&#10;Tv5hidc/eBjB6VoiZGTc28hl8xA678j5ZBwfzrP1Cyuo18rzCdp+88g/x5rV1HS77/WRQNtb7/7s&#10;c+9ZN5Y3rW7LNBMqgYWTy26/99VojIz5dMuZVDG4WT5/4mAHXr1qnqGjQTH5mkeZSxVU6HGenHpV&#10;x7e4WLbb2suOh3M+O/8AtVWuLlo98fleYzKRlYyMcevNAGTqc816FNtaqrEckL0NZs0M1tcefNF8&#10;rfK7ev4Y9a0JdTv0RrRYFTvgr6fhWZeSXSWkr3MscKryzOpAHp/SqKiVNTuDZ27ABcpkDzO34d6z&#10;V1XU5IoYYJF8sYDecxPPsfSrOpC+ECJqEUPozLAenr71Tih33Kr5EfykFWaE8D1wP881UQJby9lm&#10;kaGCCL7pyu35jn/9VUlfU5JlaIopVclQo/HtVmWGe8+88btuxu+zsoNVLXz7eedpVt/3ZKKUiy3u&#10;OlUA9JZEVnlhjztJzIRg/pTLyeHyWvNQuVVV4VVAyfYYFRnY0RdI1RkPKs3zfke1NlKahswzxxhc&#10;sFfPP6UhmbqNxHC0cNvK67m3fKpyPxqnK9qbkA3uwMw29SD7ntVzU5QsrbZ9xXozc4/GsTUJUMe+&#10;S6LbedvrQAeJorDaTby7px8rKuDn3BzjFcrOkqRMxl+6cGtW5uI2Ty5JdvPXb09ulZOpFiMpzzj6&#10;0DBZy0axzXDNg/3RVyKW1VwXjbnjkdfyrH8ydAPMZVJ9WGRVywv4o08/yy7KflO6mB1EN7aQ2vmR&#10;ybXY5YZwf8mo5L8MyyqrD/ebpWLBqpkjHmdejYqN72T7jSnb/CKCkal/dwqDISzcbc9vqayoNTu4&#10;7ovFKVyMY3VGdVLr9n6k/ezUCSs8yzTfLt+6PX/61BRclz5vmyzNlm3dfU07DE7YpPvelUDdrK5a&#10;MFd7Ybirds25d8Zbd34oAsRJdzyo9ug9/Qe/0p05+x6g0dyE2SbdrhT0I5z7/wAqbNI/kNGuU3Lh&#10;tv8AFzWfdhmhDj7qMSD60GZaN3LK2CU+Thcrz/OmyzNnzYYVRWGGyxrPkukDq8jsqNznbu5+mae9&#10;2bqLdaxp+7x95eT7n/61BJbis7adlh84527pG3cGppLfTrf93GWH97v+NZP9pXQHSNct1zyasw3k&#10;vl/Ifvfe96aAtQzLA24Tbstja3H9a07TW4PLzc2bbTwu3OQv9ayY7wQEOF3Ec7WBy341Yi1mJQvm&#10;Wrjodqtj8OlUSWrm6tJRuhlZeON2f61Tlu5yWtQ48mRF3jjOM9frTptVhuSyNG0YP3RuH5dqns9P&#10;uLu48qFo93G0MqnP5HNSwHaP4Rur25wJJZI+qtt+8PWvT/AnwP1PXriG3ttMmmmlKiCJVPGTjn2r&#10;pfhD8Nry7a1s5reOS4uPmjRgVEQxks3ooAJJ9K9b+J/i9/2e/D2n+Efhtqqw+OvFMbrZ37Rhn0LT&#10;1+W51Z1PSTBEVuh48yQNz5T7sZS1sijjfBHwb0DwL4wutN0vUGh1jTpCviLxv5atHoUgypsdNVsr&#10;Jf8AUSTsMWwyF/en5dbxH8edD8F6e/hb4W6Rb6bYqzHht0szE/NI8jfM7sTkknJ615z4m8YPY6Za&#10;+GPB8b2ej6fEsVlZrIGOeSzs+NzuzfMzMSWbJPJJq98Efg1qPxv8Ux6DNq8djEZohPcTJuMaucbg&#10;P4sYJ6jgVjbqw16GX4p+Jeq6pdC71K/kUtj+L7wqg3jOytG86XVVjzg/PJ2/Gv0g8A/8E9/2Rfhn&#10;cWula34Hj8V3rw77jUNYjabeduN2z/VxLnooAHTqea3NS8D/AAx+G3h3UNO+Hv7JHh5rdphDdTTW&#10;9usTRhD++bILFR3xz3q7W3BRPzjtb5UsVv7mSPy3UFWSQHd345plvqUF0izade7j5n3T1r79+Cnw&#10;Q+F/7M2h3XxA8QeFfCExvmUaC1zrQdUb+KKMyIVBzk8EnjHFZHxL/Yo8G/H74qan8T/Eeiah4B0y&#10;50+EH+y7WPN/ckuWncYPlAAqDlVLHBOOczzDcD4rsPEVzpsy3ct28Vwrfu7iFyrKfYitd9P8KfFJ&#10;PsWpXVrpesMw+z6tHHst526bLhV4Qk4xIox/eHOR9F/FD/gmt8I5/Ad1rHwi/aEnk1jTrb7TdrrE&#10;sRtXhVNzHbGiupxyDk+/t8lw6dq+iuLhoJlWSMmOZVZU3DjcD0b9aZNjqvDvxE8YfBnVpPAfxQ0G&#10;O+0fmO+0u9UMu1iMsueMFcYIPIwQeQaw/j98A9M0HRV+LXwvvpNQ8G6lIoVWLSSaXM3SGQ85TP3X&#10;/A8gE+geC7AftQ+Hh8Lb5F/4STTbNj4d1J9oBjRcm2lPUxkZ2uclGPUKTnsP2evC+leEfB90l/52&#10;q6Ll9L+InhK5hKzaa7Zy4UklgOXVgASF42sGEbpxu9BOXc+E7C7l8J641vIW+zyPnjtx/LNdrHOJ&#10;F88AtuHUdOlav7Zv7PepfA/4iTaPb332vSLyEXvh7VEYNHd2b8od3TcOh9cZHBFec+AfGUmo6b9k&#10;dwHt+CNw3HitHoWjubWWfZhhG3HAParMF1ckZdR0BXDCudTW2KktHJH83DMMcVeHiGFkUtF9NpH+&#10;FAH2lBquuoxVbFQp5+Rc1I/iTUtv2Z4VX/ZaMD+VVRNdWw81bDDbsf6s8/lTbO/8vzA1rtdn7x/p&#10;8zDiuM1LEeqSbfNayX7vLbSMH14FT6brIuE4wojX+JpAfTvUMWpW0rNBLpsPlxx/NuVuD+fWp7XL&#10;vvS3hWPuq7hn36H3oA0ofElqbd03pjbgYmOadDr8EcEgLqy7Qdpucf1qhbzxrNJutbdlG3LBW+8e&#10;g+7x3q+Xtkk2W+lW8m5fm3Ky5HcdKsRLYavb3MuT8secqyzL+fIq0msWsm5Hm4Vjj/SkYkfTdVeW&#10;XTFVlFjar+7yvzFSD6dKpzfYwd409mOfl/0psMAD0AH0oAsw3jxCRYZmZ4zhQI84OM9arxalcZ8x&#10;rkFskDavT/CqbT6JkxtZSeYFxJG1x904/Oq7ab4ceZWAuFDKD/x8BgGH4GmBcub+/UmZrngthlyv&#10;H/j1UdQ1C/eLH2j72TtZF+7+fSkNloN1IqvfXEZG4ffA/TFVr620pJ1ih1K4YbMZ3A9PwoAy9Wl1&#10;R5fNkvEG1flwo+7+FZ8sd7JHl9TVd7c7sj9K1dZ07TEwx1ebe3L7kU4H5ViX8NlCvmLfSOvO3MYX&#10;v7CqQpGfOb9hNbw6zFjdn5pAcVm3l5f2qqsmpwybsj8fb0/KrF1dacsome6zub5V3YANVbqGzuEk&#10;Mc4k3Zyd/INaIzkUb6TxDbw/Jfq6DlWyOPboKw9Q1vU0jKvKu4/L8q//AFv1rUaVrKPyLpvl5A28&#10;/wBOtZtzKyjaTtUrne6jpTJMW5165WUI7t5gbPz4Of1FN1jVLgKsMht2KgM4aIMQex+9xUj6ddGV&#10;ZIrhPlOQzIM1ja8JXvP9b5m44ZtwA+gqkUijfeII0naaZ1kZeNrLgZ/AmotO1n7RO07PHGFyu/eA&#10;DnjjP1/CnSRWiMxaNVx/CcfNVWGeSB2EAyhG1l4yQfqDVDNCO+09JMmRWTbg7ZQPz4qC1vdKMLW8&#10;FswywJZWXr9axVu5IlaBmgxJ91pMnHuOPSq8dxdwW22G7t4lbOTLuyT+A4oA3bmZLdvLjnHzDDlp&#10;hnGc44+lRm2lWBpLfVIWbLfu5JCQF9OlZdvJqLx/aWlhwARu5wfwp1nHqs6NNbWTSddzRqMGgYol&#10;MchLzx+Xz8nPzH/CsnVHUGSaFkkIHAjXgVZv2voSzz2MzSc5WOPGP1rFu1uZZW3W0ynbj7pzQIp6&#10;heyrBuaMLt534IxWLcX90sm+L5lB4y3860NQt724DRx+aVX7sXl5z71k3UE1lEJLqMx+ZzHGvJK+&#10;p54Hv3pi6hI8l05aU4Y9emBQH/efvZsY4+v/ANeoVuxIDCnAXnIqvFvnnIbO1Tk4z+dBRqQSoJ1A&#10;lyMfwr/jVgujJyrZz1YdeKi0qze4WMOGVQ2PM/qa1Li3s7UeTJetMWXK7FwCfqef0x6GgaZlkSI4&#10;lwBt4amTGV9skfPZsr1rYW2SVTGtsqq393nNUfIlW6ktJYTketBdyjZAec0Wzb8uQc960LdHVgYk&#10;5dQT83Q1HLZm32yhfMG7tnFWoswKzyR/eOV6cUEsSGO/MvlKjNtY8devekuIrmF2jubbYv8ADuq3&#10;b3cNo2W3HzPlOO3t1qDUr+U26i6fMgY48v39aCTImgWWNgW+70qGFLeOViAVz0y2cCrarKkxZlyr&#10;c/T9Kr3n+ivxLuXfjaVBoJIYo7V7hlLhcHO7IwKmg+y+aQ1wxx9fwqjcQlpN0SDr09ans2Qo0V0p&#10;Xd/d3ZGO1NDLYtoX3BrvLcbd2Tj2pkcUUn777axkwVZWz8vp0FNlWOdQySfLjAG7kGoLWO7VGitp&#10;YT7MRmqJZueGdFu9X1BcTN8vLMJT+X416x8M/BX2nXhfajJ/o1uuWTblTxwOea434S6fqq3Cie1V&#10;m5IZcHP1r2rTrZ9MtrfS7ZPmmYNN6+uP8KiQj1j4OJp+haJqHxC8SFI7WztWuLlpVwFgT5kTOB1K&#10;7m9lUd6+bR481v4i+INa+MPiMyfbPEtyJII2/wCXaxjyttAPQBCXI7vIx617F+1rr8/hD4E6f8Ob&#10;eXbdeK7yO3umT/nkfnm/DyUIryDwTpd1rE6W1qjM0rbYogpA9MD2rlv71ymdp8AvhvZ/FDxsuhXs&#10;xjhZcleeTnhR781+ivwJ0L4E+BvA6/Dv4QeGNPl1KOJP+Ej1G4slky+fnR5BjcRj5U3fKME47+C/&#10;sQ/sb+Lr2+j+IfivTpNP8O+a3mzCXbLOIw2Si9cbsDd6A4r0P45+Nvht+yh8E3+HegapeSXV+95e&#10;u99b/On2p3cLLLkBWWP5QOSQi9O4ubmv0L5YqOu55l+09+3lpXjKLWvgr8HZ/EWhSR3n2fUfFVvI&#10;Y5ZpUfYyWOGMjqxU/vPlAUZHDA14P8Vfj/8AFTV/A+leEPEHxNvNPs7qWOSLXfFWtRh5PJZXZSrN&#10;+8WRVKsQDtO77pryf49ftIeJfCviC1+Fvw3+x6h4+1ixZbq9ht9y+E4pPuoAR88+TuB4A+U8jFV9&#10;K/4JkfGT4l/C9fih4s8P+JviHaKsxkvY79S9s3BYxxs6s4BwNkSsT0AJ+UVuTc9o0P8Aba+B+l6z&#10;ZeGZ/wBpLwpNc2sO+S1s9QLKjFQHPmeXsBIG4/NnOcjFeqeB/wBqHxXot/Fpvhj4uXd41150tlPp&#10;2vfa4mUbliKxO7RMmQqgBACq9Aa+cNK/4JSfFOCw0t0/ZSj1dZ9t01v/AGxaR3KWmcL5tu8gdZec&#10;BTjIzkg5A8a8dfsiaf8ADDV5rLRbXxN8NfF9vv8AM0fVlNmsm19qeS4JSZC5HzRllO5eQc0co+Y/&#10;S7wd8R/FeuadZ3/jTw/N4z0/W7lhrFr50VjPZKqlGMUccaiTdlN0bbeR8rYOK9j+IXhz4I+PPgt/&#10;wg3i/S7HT9F0q1k/4RrXtKXdbxFQeN4z5b5wGRj859+n5sfs0/tkeMvhj4xt/gR+0abOxv7eGIeG&#10;fFUNkznVXccW11gEEkbT5hGMdgSCfr7xPL8R9c0fwfo/gz+0LrwlrfiDyfFmh2XlIsIlUjzw8gBj&#10;Cu6yMucZQcjOaz+GRXxHz34g07xB8HvGFr438LN5MlrIlxEu7bvUHLRk88H15wcEcgV6R8QfjB4a&#10;j8SWv7TvwwuI2kvdLt9P8caZNCVjk+0KTBLIo4YExsrcnZJGFJZmbN347/s7/FG1u9Y0fwd4V1bx&#10;Fpel+Z++t7N2kt4wM4YlFD8c5QMDzzwa+aPhN4hij8UX3gLxVO0On+IrV7C6eRsLD5jgxyc9o5lj&#10;kHHZq0pylEzlFPQ9E+I/irTv2ivgzqXwyWwjm1rwncXOp+HLmKXdiEgSS2IUnJGzzWTnpEq8BRn4&#10;18Nn7D4yaIwL5c7EKvH+NfS3wlfV/hfrdn4uvF/48r7y9QtpG28o3Kt36bl9wx9a8M/aN8MaN4H/&#10;AGg9S07QUWLTv7QFxpTKcb7WYLLD/wCOSLWnNzbgvd0N23uSsOy5ZVjC/e2cEfWpIpYUTHmR7TyN&#10;zAVjwRMFjhabcN38Lcdfwp0ctw24Sz8qxHpxmqGfoL/ad3Mgkt7RmAO7JAY9OmNn+c0XmtyWsas2&#10;lxMx6Nt2sT26DFSprSXE3lx63wV+7Iof+R/rTGurgXGU1S3ZVXMbOrAL/OuE1FbXnW1aK40fFwVz&#10;tXGW9ugptxriwwLa29ltk+7GuMkn8qr3rvIyzR3sPmbeGV2UL04xtqbSW8gNOdWjlkkY5eS4ycZ7&#10;Zxj8BVdQHG7ihRY5YfvMGkZY+WP5VYfxBbfapIkGPlAjX5V5x15IoRtRMW+3kSRlfBxcKCwPtVi3&#10;1O8sIvNlt5Cx6mK5DE+nQUxFW68SWqRiN+BnkbgSfxzVWXV1leFLFUX5gIz5ozk9RjmrWp6pfeXk&#10;W118xw3Vvz//AFVV/teRlW5MEihScKcgemelMLDprmOG9bIJklfMm5uhxj0+lNOoxoDA5JjU/uws&#10;IJ5+q1Fc6rDKCrx7l3HKxzSE5qu99b3GWNvMp6InmEd+nSgCe4nEkojMSrIf4vJA7d6huGC+WCNo&#10;C4G0DNRz/YsjdcXCs2Sp+0Hg/wDfPFU55IyrG3uLpvTdd9fzWgRU1ie4+0GDzV24+bK89ayLy5ds&#10;qyKoDBVX/wDXT9S/dz75r+6buqtcA59ulZGp6hBFE3ly3g8zoqox7+u01pEGF5YSXMTLbwn5WxhV&#10;H3uxrJ1Cwvkt5FSL943JjbC4P51OLu0Ey5uJvmz95ZMj8NgqtqHn/asI10sZbKtJuVeevb2FWZyK&#10;c8V21uqSBI9q4bLck+3Xms3WrVnGXvOU+ba0nSreoXmm2crxuJuV+8smcn2HasyWXTpWlVvtbbsk&#10;P5LenXmgVgt5IL19kd+rBly248ZFcv4gisIrxriW5ifIBVVfdn1rbjvdPst32Y3WG5YbBn6dazdc&#10;1XRZH3z2V00ir8y7V29+c1aGkYk50j7OGkvo4278HgemaguxpU9oxh1r5UGV/d4+Y0y81HRWEjf2&#10;YzKOivICFP5VG+o6PvXfpke1uGVSCT9eePxpgUbzRNPnk+bVWLKuQu1evpw1ND2AaO3kuJiu7ay9&#10;x+pou9Ut5PMkgtmRt3yDaOF9+TVFriLDTbkHyluF/SgDWuXhMPlxiYxsfl3MKvL4xFpZ/wBn21jh&#10;cFYwknKMedx5rBS/hgMTLMQVQnbtPU03UNQMkrzzOryTY+5H0/TGfpQMt6jq+pmZpZxMr7OyhgT6&#10;81kX13qzMjSqzq4O45Ab/wCvVOdxDcMZNzA9hUWoXE+F2vlVXn5ulMQsvid7SQ2iRyBlkxtZsbT6&#10;EcVmaneHUZ2uXgYyFiZAH+Y1UvLhw3lJs27qZHEwDSzOvUD1JFACSwRq5UWDqf7q5P51Yis1tkWS&#10;KJy5YnGOv/1qgaxEUPmJcSKW5O3halt7+aOLbJetuHAPtTsMvJFMqKynDLwFwRj9avTRzw2sb6hb&#10;fOVBV+fmXGP07U3wvBbXl3/pk6+Wqq0jNztXPP447Voa7rlhqdxErBcQqI4Rt6qOgpDK6RpAizCX&#10;7ygrt5xkZx9ajZlF39okk+Zhjd2qRbmOJvMkVWjUbmXNUbq9XUCyJGq7fuqp/wD10ASTafOYVkWR&#10;mYZC/NwPpx/WmrJKEjguo2OAdwb3qKCW4s544y0jB+ducgeuOKv+dNcTeWInkJ5jMefyPrQBXupA&#10;+6MWzbVbJbbipEgRkaTyz5fXc2dv51Ye4gW18uWJmLDPDAhcjuf8KFkF3bKi3O3bx6ACgkz7hdNS&#10;Aywy/NnHzLwPyPWqM1s9026RR5WzBkXt/wDXrok0GyzFO2oRMGBYqr/p9ahitTqzfY0ZEVVztaP5&#10;fxOc0COTuIkdhKrdONu6poIIJ7YhV/eLjrjB9x71o3miXdtdz2sjQBE6z+W+0fT5f6VXtgT5Rgjj&#10;3ngsr4/HBqh3HnTzLbmePYpXBYKOT75H+RUEFlELsGaJWVm/Wt+ytXunHm2u3qJFjGce+AKvaP4K&#10;j1DW7fS7ifyBNOqLNKjKqgnGex/T6UEnXfCK3L6goNhGqrH96Nhk47V7F4VjXWvGul2kluP3s3cj&#10;7qcn+lcX4F0XQdIv57TwzLcXKxqYzdXabVc8/dXsPqT0r0L4WSXT/FfSbJo4/wB1aOyhVHOWNSwR&#10;x37Yuptrfxb0fSUcNHp+kXV0q+jlkiDf98sw/GtX9kPw4dd8RrOLZpfsgPlhR96RiAornv2np51/&#10;aDaKWJSy+E+Vx0BmQ/0/WvYv+Canhvw/rWrLc+Jbnbbza5Ak0PbaPm2n2JwK46nY0pn3L4/8dD4I&#10;/DeW2S0kvrPwn4ZafUrOFQJHYKvJA/gGSzMAcDJ5xXwT+1V+0G+ieGdQ+I3xH8Q20zMFeJY1WZrq&#10;4c4jt1TGRnAAUkZCZOK+6v2utat9D+FviC5t9Rh0/wDtCGC1nupoy2Y5JBGyg4IAKFhk8DPPFfmJ&#10;+2VaLrer+F/B/wBlmvLe88USXbWbwgBhHGI1kaYZWMqWXafkbG7sSa0qe7JIreJwnwA8G/BD4dtY&#10;+Nf2ivjJYeC5PGdzcS6x4kuLaS4eE7GkOyIiQh84VdwYAKQTjGe01/8Ab5/aG/aa8FSfstfst+D5&#10;fDPwpsWs7LR/F10JLXxDdRRMrfahJbskcLyyxltwUHD4+8Tj5m/az05viR+1dD8ObmJjZaTaQWiw&#10;2++aKMkZLDpxyMnAz79T9N63qnhr4L/CzR/A+j6fexzQ6e6NeR4SMKqFyxXIbdsG7J6Y6LnNO+hn&#10;uVX/AGZ/2rYfBV/B/wAN9fEa1uftCSyyjXm8x5N6Dy3nUiVsH7ql8DB46g7Xg79rv48fsk6Ta/Cv&#10;9tLw5bfGP4Rs7/a9Z1LSPtmr6NJKzYkEkh2zKpd+MB1XG1hwtfnp43/b38d6leapp/hzxLNYwrq0&#10;X2PTbjT/ADlvIDv815pzKGRlZYiFWNi3mMSybAG+z/gt488T/G79l9r+9vfIuLzSWns/PumklDbt&#10;hG4knC7WcHkgEdeM1JSp2bBK+h2X7X3wK0W28KaL8efhn4r0nUfAHitjqXw51KDct3ZpEm7yJAo+&#10;cKEfbI3OBscZU7vUP2LPjlqPxy8A2WrXviCa/vmmfTvEMUiqztMfmSd18pVjMu3oo/E143+yrZ2v&#10;xA/4JofFD4Ma14hhvtT+F3jOHV9H0+KIu9nZzFDPMVUNI0ZLXWWK7F2tnHWpP2AY/CkUHjLwVaeM&#10;7iW4mtRdabptq6rBNLHlvNwF5cIuOWAwegxWdRXVyovWx+mnwh8UeMvhv8OrxbpLVmS41JrRjuLT&#10;RQk7E+Y8tngYAG0ZwTX5afGF7x9bm8UTbYri4vJXk28KsjE849Mnp04FfXPir9o/xz4N+JegWsEN&#10;jrXhGXQzcxaTZ2q7LC5WIxs8zxhnKsGCrGrAFxnBHTwD9oP4A/tFaZ4Db4jeMfg5dafpfmLO2oWT&#10;pPaxq8g2jKH5QdwwCAQcA0otysglE5uLVdW8RaVq19OVlmvYbfU5HVePMlhR5On/AE18z8q80/a9&#10;huNQt/h94wNrt+2eGFtZJB/E9rcy24P/AHwkXX1raj1nXLHxLY6DpGmTXIfwxFGyxqSCRc3AHygc&#10;nBA/Cqv7Seg33/Cp/h1BfxtHI2oawFVvvbVktj+hc/jmtI6Mk89g1xxbxsu4Y6qpyo/A/wBKd/wk&#10;MzOzfaGPP/PHP8qz7fVp7Z/Jm09Xh8vdzH0/EduKc1zo7/NLpAZv9m42/pWoH6Zaimp2kAgmufmU&#10;bgp71WWHUgqkm3bzOTu4I/SneXNLLuutTVt3+rxJ90e+VpDYrdnDaizMMhcTj9OK4jYd9l8RT27A&#10;WW9WGA0eDgcntTLa71G2lb7Vp525CquzHzfnRFpl40WI9UmjDN93zP14qeCyvbKFhDrjsdx2bbj7&#10;2fqKALSXM1whuE0wqYhn/XABvzpthb3l5FIDZ7ctlEZgSfaqlxd6ncS/2c15uaNQ+1iuPzCj8aUP&#10;ctL886rn5mfzFwP/AB2qAsXtnqMNmqS2Dn95gfIPfgcVXe2u5N0hsLgdQhVR+XaoZbtILra9zCyk&#10;/eW8Ax9fkqOfVDAjSi+m3ZzuGpIQfbBX+tUISSO+toHLSTK38Q8nGf1NQw3+ooiiPUFymGZmjPHq&#10;KUamBGZ59SOW4VZLtCTx14qOS+kWEl9RXa3PyTqKkQ2+ub1nS586H733dh/PgH+dV7u9u51z5kZH&#10;+zF96luNQWBh9j3O3U/vAwPH4VUXV7pHZHG3zB82JOfoKpAUNUuYZ5FhFqrH+I7DwB1xWJcLZ3pk&#10;h8vaY+BndjHpkA1r31ybgyOX3bWIVnuuf8muaC3TWf2mUbTMWfCXHqeOh9MVpETKd1bWud1raN5i&#10;qN0nzHn16frWbcy3WQJIWyOAyqxwBWhcRq6fvbbMeP3jPcHJP6YrPRCr7Fsl+98rNKxBHbjNMjcq&#10;X15cTRFIYVbB/wCfc8jPT61RvLy9MWYooe4HmW56/lWmbdIpmYWqjGf74I+mDVG/0wRKzKWPzDb5&#10;bPx+pz+dNAc3q+p3zL5SRrleGVYCAf0GKx7jV9WUea8SllYDb5ZAb9a6mTTbT5laCTJXndNJliO5&#10;JPSsu58O6i0s1w6yKqLllW/HIxVgYE95q8lt5TmP5l+6rE9P896zLixuZzJdXVzJ8zf89f8A61dS&#10;2kXl/EEtGmVlyqq15wfYZqvb6Jc+Y2nTWcskrBjtklDcjr0pActNeGBMI0mdvO5gf6VHamO9M081&#10;+0Y8vzFVm4HYk+1XdS0m0W7aK6kMsijMdvDcDaDzyTjnHoPzrOtLAxvdP9qMLPatHH+8GOccH6jP&#10;51QCw6lBHfNc3ZkZlXhYwMHkYOc9+ak/tSG+lWYQyKijYyHG4e9RwQRzy+a48pUXDK0i8UXlrG0m&#10;wFmXBKv9oUk/gBx+tAFe/u7eQyR2u9kDYDMg4qvfCNVEN3bybmXK8DFWLKztRL5RuPvfeZmHH6Ve&#10;XSpJrdorOzZ2XJ8xF/zge9Ajib0eVceW0fKtn0quq27fLLc7ix+6se5h/Suy1zwPNFCr38MPmPgk&#10;qw+XjoSTz1/hB5rn1cW3mWXmCMRtjfDGCW/HII/DFUMhn029tbdZZYpI4ZI/3bXEfl8fTNUDs2Kl&#10;nIWb+IqCAPxIrXk0yO9U+ZfNIrc7Wfv35z1rMnW4ifyPsrKvSMY6mgDTtNd03TrQRxyKx6TMsZwe&#10;Oe1V21W3uZY3tZgreZhV2ms+KNgcP5hO4FkVefxpyZjc+RGzY+7iMnFAHSQlJl5k3F8rt24x71Hb&#10;2kNjeZI3dlO7pTdOmYxx7Z18xeMqp3Dj3H9c1NKytK3kx/vAzE4TJI9akB2XmnzGrR7fvfNkn39q&#10;eZxbpv8Asvndgu47fb6/yzUTJDGxKIQpGWPTHHSpINJk1BM28NwR975VNMLlPzwsLRyRiNmbup6H&#10;v1rQguLlZTGdwjyAyBQefyqHUrTSoH+ym8ke4VMbVkDKCP8Aa7fhn8Kfa5MKiSbdgZ55z/8AXpgS&#10;3jSKwQr93+8B+XSqdncpb3DQPbrJGW+Xd/8AWPvVi4kC5la5bHQOAP1qvqck32aOaafHULHH2z60&#10;ElO+uruK78u9jkAKj5ckfL6f54osri2MjRzyMqgho1Zsj+VQ3qp9rhlltPlkAOd33vzq9OLRkEv2&#10;CaFlYDf5w2j26cmgDQ0i6tPP/wBS24cbiQMe9dVompw2t+syX00IaP5Wb+An+n9a5PSpmudqpcEc&#10;4YMo/wAmun0m3gmlUXYVtvy9Ox9KBHqfw1gSeJnkv2mbqXkUKf0rsfh1cG3+MmkKsqqrxyJ+I5/x&#10;rk/A8K6fYLNtYKVA5cZP+fpWj9vGi+KNO12G3YNb3o3Sbvuxngn8jUiuZ/7YunNo/wAbtF1GVCv9&#10;paBc26t/to6Pj/vlWP4V7J/wTv8AE3wz8G3mlv4z1hreGbWGWfkfu2IxGT/s7yMnsK4H/goJ4cuN&#10;R8CeH/ixYoV/sXVIrq64zi3lXbJ/3ypfPvXM/s36XBqmvam80satb2sc1q82dgZZVOSB1Hr7Vy17&#10;xd/maU7SPtLxt/wUI+H3xh8beO/2ffhR4f8A7Rm8PrJYX+szzRC2Mq+UJVXO7cB5jKWA+UofUV8a&#10;/tM6mLTxr4d8VW97czW0esXkV1BDa+ZCrfL5b+cdoDYBVQFOc9gK/TnUf2dfg3rHh6bUfCHgXRrJ&#10;tUt4rp9Q8Owrbo92I2VZwq8EEPjJBJB5z1r4Y/az/Z91HxDquoaJ4i0tf7YsYkntZIFjSP7WIiVY&#10;kt910QqCcZ2sCMnJKkZXuzSNmrI+AfidfG3/AG27rVNS+zyG6js7m1jguFPkKsY2rJkdSVyQADhu&#10;2c17f8fvhcPin8IodWXUb673wvbvZr96OPywNyEHAG9uVwMj1BOPOv2i/hd4j+IHhjT/ABZ4A8Ls&#10;/i7w1d7dTa3kXzrmEAKARwZCWAIUAABiBkGtH9mr9oHUroyarremNPZ27Jbz2bSneHHDgLnAGfvK&#10;BjkZ6YC5tLknwB4t+AHj3wr4xuNB1WzVxG2RdQSb43Xthu/FfpV+xzpo8Ofs42Q8S6bIq6fpqxeZ&#10;NA64hO84KgYOflHJ4A6HrXca9H+wne6bZ+NL6/09dfkmYXnhmOF2jtY9n3xncHVjn5QRz+VcFrHx&#10;58T/AB48R6f8HfgB4LNxHrOpLZaPpcEaW891lWJKIdqlOmGOF5bJUCrnVdSKTBR5T0X/AIJ46R4t&#10;8Ka98ev2jvCfjKHS7Hw/8M7iGS2uIN1pd30zySWpmVAwfYEbCgF/3v8AtYPE/sHavaaL8dJZ9O0V&#10;Gum0xzeTX0JhyPLwwyo+QY7HjjgcV2Hxa0XV/wBmX9j3S/2c9d+J/hnUtY8aeIh4l8UJockdwdPj&#10;ijijttOlkifZcEyoZTlQg8plG7753f2O/AXjfwD8JNb8XT+F47zVNY22OlqLRQsxkX7yqdxJ7kgY&#10;H50pfCkwXxXPe/CeoQ/D3wR4Y8X2mq2+kj7UZ7t3tWZXs2kctv25eQiN8DI6Fq5r/goN+0h4j8SX&#10;tx8M/BvxZ0m88E3Gn27SaNpOwtDPG2StxldykttZVzggA49fT/Dnwg0jxlqnh3w94g1K5Sx0PwrJ&#10;BrE02Yo45pVjw7EYVxt3jDjZzjr0+af2ytR/Z30TU7rRPgz4PtdP/sRrlvEmvWce2PVZlO9pVUM2&#10;AgDDOcn8BUQchyPC9H+It54b8U2E9tpQmmIjtLfMe7a/2+5/IYYGum/bFtFtB4C8MzW/7y10jUNS&#10;dVzgfab1kUDj0twa5H4NeBfHXxL/AGjfDfga409pLqS+WS6aNgAJIVCnJOd2Zcnpzn2FdJ+2v400&#10;3xZ+1F4j0LR5t1l4TS28O2cu7hhax+XJ0/6becc+/wBa2WskQeHuq2F0Wsotu44Zdw+6f/1Vah1B&#10;pF+eOPcvDfKf8a1LzR4nXzZHZWx97j+vpUA0NP8An6/8hj/CtAP0pk8K3M6qEnVto/ij4+nWqr+H&#10;poV8zbEu1sHAx1/GtSacmbypIJV5+/sbn8gKjjktxOqPcxxkyY2/vPb/AGjXKbFGHwnEgwbtVAP8&#10;CdPyNOi0LyiuZtzbsHblcc/WtSG+sLhgqXsnzZ7N1/75p0SF5GjS+K7V+Vsnn9KAI/7KRQUjuRno&#10;rbm+T6Z4rPXTp7G53xysEbKqNx6flXQRWVxCnlxaiG+bC5XIz3qHUrGVjh9RVfmyMR9KAOa1OOZ5&#10;fs8d9MsYz0WQ+lZc0ORsGpSKF4UfZ3+X3OR3rf1KC4imJS/UKGx/qj/Ssm4jAPlpfiRv+eaodxNF&#10;wM1rW4Kg2/iC4QLztSEn/wBlNNmsrC6XF1q7MwHDPGwGe/RRWtbWWpY8omTcx+WPyAGH1yKkuPBH&#10;iycbl0u5YL9391GM/hmgm5zdzZaa4WYa5Mwjb5dsG4Ht6c1n6jZ6dJ8yagzLuw3+jhf5V0994V8W&#10;wW7Pe297HGpwM2vy/nmsuWymMDJJeyKHbkeWMVV+gHG65olpbWrvBfNvZcLtKk5+mRWVfaY6pEFa&#10;N2VQuzyVP5fPzXUa1aRpNlr5/l6fuVHH1B/pWbf/AGoQNIL9VXH3Y7UZ59881pF6EnJX0aWcUokV&#10;vMOS3mQ4B9vvcfSqEF1ZyJ9nEjrM3/PS3OFHtzW9e6RJOhW6vJM5/wCfcc81i3+ktDF5wMayAY/1&#10;YHHrVEjLyzuBCNmtPnqDChBPr1JrMeK48wRpfzblyNzxtwP/ANdWreXVY82k08ak/ekEa/1xU8dm&#10;9pH+8udzdCyRqBk00FzPu/Oa0aNftuV5XdBuLHHbvWBqpuLeNYIb++G5ctGQ64OeemOK6+60zUAy&#10;u2rBT02zNEC3fjjP4VjajpN7FabzfLLI/wB5HjiZV9s1Qzlf7SuLpltI9TumjbBRVjdh9Tz/AFqO&#10;W71pAZTrVxJG+DJHHCWyBxjGeg/H86sXI8SxX2y2a3iUfJtXZx/Xv2qrNqN3GftbrD5i7T+7CkOc&#10;88YpiM7VSGZTLZ+XJjO/yiN2fX3qlt0u23veSTZ6bI7c8k++RW1dy3OqSGbUFUKB8scewBTn1HOP&#10;YnNZsc8sMEkLLGzFmWRdwPy/TsKA6GfcanD5zW/l7flBy0Wcn/Gq8js9wkEE7byuHRVIP1yeBxU0&#10;8E0M22OFiD8ysJB+VFsl9PcBbO6j+ZgPJa5XP15AoAsyae0Zjhl1OGST77KsfA/2dxPzfgPxNM1W&#10;5miUf6eFxkxqsIAzjsMfr1qxb6PrAiuNSmSZZl2iOPbu+Zj1z3GAfzqrrMs0Mflyf6x/bo3fOelC&#10;JM/TLQardrc3esKjFj+9kUcnIGOT/jVTW/D8dvqVxFFPhFfMnyrkHHQHNavlmRllRPKgVPm/cjah&#10;6Z3HrTbddPvd2Yml8xi27aFLf7X17/SqKOdk01IbbzEdWAwFPpVG7uEgRftmpK0mDtjWM4U/XNXt&#10;fumM8nl+Y0f8XHT8qy2n0tJGN1Iu4dmGePz+lMCk085umW2HLY2tt6U+1GsTTNZxhmUHOYxjNWod&#10;U0uKNkis/M3cq23B/CptL8VWtpKwNtiNlw429qQJjtPstRgKtGzKdueAex61Hb+IdTtJpDLub5s5&#10;bqea1rHXtJlljFwgjUScbhgEVi6lbrdajKLF0aFuV+Y/kKYzY0zxnA9hJF9ij8xmLOZGBJH0NaMG&#10;qyXNrmG7Zi3LbeSAe/4Vy9nothtYPPIsynAx39qsWsEunSGUgsoP3j1oEbV3b3Fu6SRI27OWYjg0&#10;/TJb7UNP8mRcyeYdvy9B/nP50/S9Vt72NVHbHXP9KniuXin/AHQ8sKf4gTu469OlAXK/llx9kEjJ&#10;JHks232681RukuwpEt3tVVyfNU/MPyrV82VZmlcq0jA7ueTRcFHtVu7llOeAiKf1I/KgRiTCRrVW&#10;N/GzxnEaluEHf61es5UnhT7d8gjXy1ZFJVfbGaktrGC7s2nMubiNsL8xXA7de3b/ACKnt4zKrWtx&#10;uTdyAXz296BXLunWFiYmvba5hVgBu3RkfkK6bwtYtDd+d9ot/wDV/wDLViM/Sub0sy27Rw7bjIOd&#10;pTjP511vhm4cRLcO+4BgvzL1oJud/o8t4zwxM0O3bncsldBqmhvqdqJni6jHY4I/z+lcXZa95I81&#10;lwvZvLznp6GvVfhe9j4y8Lahp2nweZdWo8+Msh5VfvD8jxSJOx8Mafp3xh+Buo+BvEMqtNHbvp90&#10;rgZCvnax9QH6+zY718t/DnX/ABP8K9UuvDeqRta6rozNaXVvcKdzxhiEf/aDKvX1Dele7eGfEcng&#10;nXIfE1pHNJY3B+y6tCOOD3/FeRn+JDntVL9rz4eS+N/BsHxl8Gebfa54Rsm/tCxtlLNq2iMd7Mij&#10;rLCcyqOpzMvLSItRKl7SNghJxke1/sZft6eH7GZvhv8AE/xvLDptzYqdFumTK2VxGSTFIc52HAxn&#10;jAIzyK9c+I3hbT/j/wDCaz+Jfhrxa2vW+qzb7r+zjI8dpIgZUESnDKFfG7I/iJIx1/KG2vIZLi18&#10;X6BeRTWs8fmI0X/LWMrkOp/UV0nij/gpV+0Tp/h+x8B6UmpXUNi1sdS0+102IXF/JHdRyrJDcBh5&#10;UhjWRSxViR8uMHI5LOMeU6F3Pd/i38EfG1nrk2s+Bra+sPEUMmLq1hQFrj726WMr147E9Dn0r5k+&#10;IH7OuoHxlZ+MfA+dB1qS9jjmsWjKLc5ZQ7szA7GxnJPJxzmv1R8O+CfC3xr+AnhX43+CdcvNX0zW&#10;tDg1GDUobbF/bs/PktDFlchtyMQo2lWz3NeReI/hxZ65p+/xl4Ta4SCYq17pce6SM45aSMfMrZJ6&#10;46e4rNqUTTc+Yf2d/Afhr4VftNaf8Q/2k/HHgNvD/h1Fnmis7O41GPVpJIlxChW3UK8R5KyEDfkA&#10;vyar678M/wBmT4heL9Y+Kd58PtJtpNU1e71fSV0u8uYpLdJZY2jtZ0WcxoipEJMRYIeSRTkYz7df&#10;/s1/B3U9LaxeTVvs883mw27aLJI0rZy2ApyBn3Pua6L4efs3aTpOpx6x4G+F26f7Owgn1iECKeVj&#10;jJVN3yna2ARkEn8TmtsHL1Pl74PfsnXvjLx/daz4+8MLpvhPTI47h/s0YSGRy2QylMIwKcAD5uMH&#10;Ar7D+Hvh+7vb2P4g2+i6hovhfw/Cq+D9JksmVri6J2BwpbcWJ27SDjnpiuq8MfAHVfE+twN4o1Sb&#10;Uo1aOTT/AA19oEMTNFs2hIiQMDDD58AgZPXFdZ8ZF0T4A6HJ8bfjlDHb29rfAaTpun3AkaGbym8u&#10;MIPlLsSx3AjAXk46V7zVydjz39qnxd4m+H/7LGvaz8OvGGgQ6xClvaeLNL1m3c3U/wBoClfKxtIm&#10;iEjFU5XbuJycV+afjbxlcu9r4ODyBr6Nprps5H2eN1Lls54eQpGR1Ic+hr0Txx4++KX7X/7RFxfT&#10;XghudevZJ/8ASJttno1nFF+9upP4Y0jjTc79yMdwK9Xuv2VfA3xJ0nT38EfatPju9Pht9LvNetWh&#10;kbToA3mapOv3h5jzTNGmN2ZcDdhK2gtLkyZW/Yz16y+CfwN8Z/th+IgqT6DY/wBleEYGfa17qMp2&#10;LwOWUMQSPQMf4a+S9FudS1DW5tR1eaSa6vJGmubqVizSysdxZiepLHJ+texftgfGHT/ET6T+z18O&#10;rFbfwh4KeVbFIXyLu5GVM7t3cDIOMgPJLg4IrxqKe1gZTI8m/cOW5FaU0yTrL+1F7p3zXLALgtj5&#10;Sp6/0qham8gj8oNC4U/LIswwy9iK04St1EYndWEi8Fm6nqM8H3/CqyJHypij+Xjawzj9KoZ+mEWq&#10;n5sLGBu+Vd7f4024eC5fBtk+X+Pzv/rGpkuAg/0hIXHGZFxioxfWKMztahWP8TDNcpqOa3tlOGg8&#10;tpOMqc4HryBQkdnGVZZLjcF+VvL6frVaTUtPZ2mMCndgdDSB4VJLOvsWbovrQBqRGPDKr7trE42n&#10;nnrXGfFr4z/C34VWi3fjzxfZ2PmcQxyEtLJ7Ki5ZvwFeE/Hz9vjUBrV98Jf2aFtdR1KzDDWPFdyy&#10;/YdLUcMQx+ViucZPAPAycV4lNH4a8CTv8S/it4qub3WJ13tr2sfPeTPjpDDICtunTDOpfuFTg0ep&#10;nKfY+odY/aesr6I3Hw5+E19qizR7odS8ReZaQOccGG0hzc3K4HUNF/unrXPT+M/jZ43vLHTNe+I0&#10;egx3kzKum2U0ehxlTjgNCHuJPYSnd618bfEz/gp/8QfDtjc+Avg0sem6bcyFbySFzJdXsmMAyzPu&#10;d++OeK+afEv7RXxh8a6s2u3PiW63eZuRdx2p9PSr5as4pRViY2vdn606n8OfhL4ZglufFvx78Nrc&#10;QjdcR3Ky3EsfI+85uV55HJQfSm+Hof2YfEerf2Zpvx90f7T5gUL9liAcnIA+/k/nX483/wAQ/ilr&#10;lzM0viC7ka4YmXrlvWqtlrPxI8PXkepWmqXqyBsrvkJy1JYapbWSK5on7Tah8KfDVvqX2Dwp8eND&#10;juHBdIrW3kgkYD/bW5PvyF/CqaaR8VPDto7LHHrNojHbcWGpm4f8fM2uT/ug1+PcPxM+M8l+dZuN&#10;fvFbYR5m47cV3Xw9/bc+P3w40r+zdJ8W3wXejfPIWXg56HI/z+cfVavdMOaJ+nVn45tb69fTNQtD&#10;9qXlrW6UxTRj12kfzFWL2xheVnsUPK5aNmG4fhjH86+V/wBn3/go/wCHvH9svh347aDBdLCn7u+V&#10;Ak6HPLK4wVPupBr6s8E6va+JfBkmueBZT4u0CNVknhSRU1XTFY4Uq+PnQHjbICp6KQx3VdOM4+6D&#10;Zz2oaisaeTIm1tpP3/8A61YU2rLKzCSRlVTjcxGD+gr2y5/Z8n8afD+38e+CL5NW2w5voYVKzW5H&#10;VXTPBHf34615Dquky2VzcQX9jKu3oB83H/fVaQnGWxNznNTksY5mcakjL9eRn8apjxMr3LQf2lF0&#10;+TCh+mOBz9O9as9vbu2FgkK7sKNnXjrwa5nW5zps7NBPJHGsmVVWK5Ppx71oM3kvo2T/AEmaPLYK&#10;yNByCPfNYerh4wbcXsK7VLAeVxu9Ov8AWrCarpV7ZAXke6TpueU7VOOvf8qp3T2n2Uolqy7lb+I8&#10;jt+dMDn73Urm7Rbe6lXOd0bRqQfXHHFOm1traSSMRWivHGF3bgeSevf9KS5GnnO4OrLwy+nvWU1j&#10;ot7qwt2uiqMpG9oiWPoPTNMRcuL4mPbNdW7tu+VljI/HpxWTJqMlo0lqJ428zO7n7x7Z5rYk0Tw9&#10;9n2m5YlTncYxkj8zk1R1LQNGdFkhnA6nAt1z/wChChCKd5b2w0pb66vI2aSRl8tRjbjBBzWLK6Sy&#10;eW1/t3Nw3vW9HoFrN4Cl1l549tvqqxsrbsgFDz6YJx+RrNvLLTmhjnOpL8q/JGI85z261QE2m3uo&#10;2qR2Nnq0374liq4GWAxycjjH9aveHINJXVfJ125aSNhjPmAKjE9Sc1n6bp9pNJN9ku1+0CM+RH/E&#10;cdRx04q/oXh241KNILmyZFblXLHPTpihCK3ijR7bTtRn0+WaSSOI/K276Y7/AErn7bStX8V6wul+&#10;DdNur6ZgSsMMZZwoGS2B2AGSegHXivU/A3wOuPHMayeJr26sdIWTyS1jD9ovdTmA/wCPWzh482Un&#10;ALEhEByxzhT9R/CX9mPTtJ8G3uj/ABG06PwNocUeF8E6bceZd3zjkHVL7CvcknkwpsgQ/dTIzUSq&#10;Rj1D3uh8r/Dz9l4+KrzzvGfxEmt5VTB0vw3pb31w3+yz5W3Qep8xyM/dPSvXNA/Y28B20EY034M+&#10;YxUF7rxNrElxI3HJ2QGKMfQq31NfQr/GP4f/AA70KLQ/h74J0uxMUaq0kVqnOB2zwPyzXAeIfjtr&#10;mqTs8moSbv8AZOAfy6VgpVKm60JfqcjZfs3eF7RstpmjR/3lh0NVCn2ODn+dWrv9nj4XXFqtpc6R&#10;oan+InTTGfpkKv8AOrKfEXUZH80O30FWYvGgvG82eUhjxtNaezXcnmkc/YfsS/DvxZqUVtLpSvZv&#10;J++ksb5gqe/VsfkKyfjn/wAE4bPw8nn/AAN19plWNZZLbVLoO8YHUeciBOTwAQvI5Neh2us2KTRl&#10;JGhbIKywsVYH2Iru/C3xPudPdF1q3/tS3XAWdW8q8jHI4kX73U8Nn6ipcZR1TBVJdT87/FXw48U+&#10;CvEC6F4x0GfSpPM3K0kZ2un95W6MPcEjms+/tBZ+Wu5vLZSOTn6V+oXjL4X/AAs+NHhCe7ubCxvN&#10;KCHz/MhK/Y3KnLTRphrcnkCWLGSOQ9fGf7S37FnjX4O2dx4h8PWE2raDDGst4qr5lxp0THCzZUbZ&#10;rcnAE6cKeHCHrpGpfc05kfO90bjSm8+yuWw393oK2vDOunVYvNvXXMJC5CjcR0zjJrP1SyksUjs5&#10;4WDOny7l9fw9qy9Qi1Hw7fqlsGEa7Ts2nBP9TWo9zslWO7nN1DLHGOE2SOPm4PSqBt3BeO6V9ysQ&#10;scZG0nPf2qzpWpaPLb2uoeU32j5hLGoYeWccZPT/AD+Vi8i85ZJICNxUlUVvbvQIyLWW5tbhbmSF&#10;mj/i3MefUVouqFor6GNtkmc7ZMkc45OOP88dKoNL5oYSWx3dsSHH1xW1o08dpKzXlvcLHIgO4bZF&#10;Tjg5wevfvj3oEXdMviORcbZFH3Qw5HPNdJ4Zv7zyc736E/Iy5+vWsGS0ieFb6zhaSNh8zMnX/wCt&#10;WnpcytY4eGKN853D+JcZxQIsv4va1njjlkk3bmDGT5lY54A9P8/j7D8AfiFHoviS2livFSN/3cwj&#10;GAysMYr591aW2kcwFl8zGFPmFdrVf+H3jKfQb+PyykirLjzPtQz7jGP1oBo+pfFEWk6B4su9FvpW&#10;WxvmwJN2CobDBhz1Bwc+orK8OePtU8EaxHpT6gv+i3BNncbuFyc490b9D+ZbP4g8N+PPC9vrNpOD&#10;dW0e2RZGBYHjk+1ef+N/ENnajyNQkWNk4jk6FR6e49qWsdUTY4r4v+Br34HeI7zxV4dsZL/wTqt7&#10;Jc31pHDuk0KWQlmKqvBgLHPAwozgDpUHh+30S4dfEmgNBc79skc0eGU4+6w/X+VdVoHxP+yQNoms&#10;LHeWe0iGZcMyqc5Ug/eH15rjde+FF/4cvpvGX7PupWbQzZbUPC9xJi2lPU+S3WB/9nhc+g4rGUUa&#10;K56B8Af2rPj1+zf8WtL8WfDfVWt9CluGXxT4K8w/YdVjYEGRVbPlTAnIkTHP3twyD+kukfET4YfE&#10;74a6T8Q9fvtQ0WbXPLjlt7qS2ywVXbbO6uVdSCyrJnPyD6V+Qml/FzwvqN9/ZHiSC48N61Dy1jrA&#10;8k59Uc4Vh6Hv2q94wbxPrGhW9lc+J9Tns7Vt1rA17I0SfNnKqTgdzx65rHlLufrZrVp8OfDfgmb4&#10;p+MfjRZafo9xHNFZLK1qsMaocvi4O5TvULztzzgAc14noP8AwUX/AGXNPnjkl+JNvHaQyPCLeTRZ&#10;irRfLiTzIlRzzuxjbzyQwI2/nGmmePdT0BfClt401JdHkbe+mteN5DN67c4z74zTrT4SQvMnm3TM&#10;zABVYHPSplHqi4yPsr9pf/gqP8MJNdsdP/Zg0vT/ABNJDpTQatreqeHXht45Ny+W8I+R96jhmPBK&#10;LxmvnH4m/tC/HL9rjxZpmiSXFzqN8lmsU0EKpb2dvaxIQ0rFjsgjVctJO5GBxu5rF8EfAu+dDbNZ&#10;XCr5uGSO1aSXGegQdD/vECvfvhL+y5aeDdGvPGfxm1Ww8H+E8RTf8TTUxGdRZCWVpwqhr3jJWFW2&#10;o2SIy2ScalanTV2/l/kHLKWxyvwm+B+tavolxbeFby2urWS1dbrXri2McGsT4AYQI4G3ToAD+9mB&#10;3PubaG2BT9p/9pGXwXpbfDXwt4xm1nXmUR65rnkiMK23ACIMFFVRsjU4Kj5m+YgLD+0j+3t4Zu9E&#10;k+Gn7OdjdWtmVEd34ovYVjuLpFBAWGMHEKD+E9VGdixEtn5fgGj3M5uLyz82SbIaSWRvmOfvZz1z&#10;WtGNWp701ZduvzJlyplyA3MlhHLCu7yZOu3PBPQ0sahJNr2uO+TGPwqOzNtBHNBbxLGCpO1XJPFM&#10;kuXjxdKJG3LzhjhSPeu0zOu0l4ru2jZwVx/Cylf6VHc2kq3DGNmO7n74FZPh/VLgs6B2yOQqtxWo&#10;b8gDu2PmBXdj9KRVz9MbWGNG3fZ414x8pHrUJi37oQitu59fxqS5DY+W2YhlH/LLGaggLmHzJLTn&#10;JwuCMVyGwqaUkUMbMV2qudz5A+pr4m/bF/aw1/4u+MLj9nX4Hawmm6Laqx8WeLt5VfJBw6o3UJk7&#10;eOZGIC/eG70b/gpV+0ZqXwl+FVr8KPAzyf8ACVeOJDaWsdqxaWC1JCyOoHO5yfLXv8zEcrXiesfB&#10;nS/2av2dpfFXjVbibxAzrIJlXdvvgu1ZGOMGOEnam7ALqzgH5Npe2rIlfY4fxL498B/A7wCtl4f0&#10;9d1rMfJsJMLJHKAR9ouP71yT8yg/LEDhctlj8n/EL4oeNviPq15PdaxJJazSZYTMDjnrn1ql8Rvi&#10;jqXxE8US21xd3CWZcteSTPlrhz3rmNb1mC2H2HRICiq+3csmd3ua6KdJ/FJamcmtkWLuy0vTz9q1&#10;CbzGJ+UK3T3xVWTxRZeYsFvabo1zlcYP4VnNaT3Nx9qnkZvZu1W7Kx+1Sm3tj8zf3V610epPvFz/&#10;AISfXHhK2lh5K9fMySajg8S69BatMYhJNu+Uj+Cr2leGvE9xKbRNMkYYA9AauWfw08Xs5lk0d1Vm&#10;AVmxxU80EPUpWvjbWY7Yx6haRyKzZZG7f41rv460rW7EwtoUcDKiquWOS3rx/wDXqO68A+Iobjyr&#10;nSZGj2Z34+U1n3mlQRQiwngA2t024IqfceqK94r3tjdxTi7tJG+T5vlz+uK9h/Zr/bI8e/BfxPa6&#10;xZeIprO6sv8AUsG+Vl6FWByGUjgq3ykcEEcV5Bbx6xoy5gPnW+4HaZMEf40XzW2sR/aFiVpC251j&#10;Ocf4U5RUiUfrV+yN/wAFK/DfijXFvoRDYaldgm8t4yFhmOSMKmOF2kDbyRzjK/LXq3xoufhr8RW/&#10;t3w7crbPcNi6hjkK/Z5yBgNz91ux6E+vU/i18OvFd54R123vLK7aIo4P3iMfSvvz4LfGCXx14Qh8&#10;Ux3HmXljAF1a1zn7Xa9S2O7r1HHIGPSuSVHkrcyev5jtpdHf6zoN1pVydPuLCcleIwQML7cj0rBv&#10;bcTxT2dxbRvIqZxN5Q/Dk9fwrqo/Etj8VPDklzp2pKNT0mXy5mOSZosfI+R6grzjkEE8nFYl14Sk&#10;1CZr25tVj8pv3nlsdrH8cd66E76jOEtri60+/WxuLOONW4X7mFI6HjrWlpkep3upXF9cytHbuQqP&#10;GcseO/bH5VP4k8KWjahDJDp2xUlUtufrk565Pp+tXdTvNG063T7LHCxjUH7NHJjqec8elUM5fxdp&#10;8Gj33+n6wj7wfJOzdlckcnPUcfnXPyPazSRyF1wpyj7WOcfQVreL7w37/bpmVWTlIweF+gAwOlYN&#10;sbNo9hvzhfm+WLcFz260R2INOOXTWRmkn8tlG5dyP+nFZl/JYyN50V++SpyFX17fUVNcJbId39oS&#10;MrcF1t/u81myeX9pKwXUjBDtDNGPz71QF7wzZafbyy2t2YnivLdoy02Bt6MrZJ4IYAfQmo7q2gku&#10;1itJ2ghkjXczOAVbuowDkfkKtWctrHoV4s1hF5jPGbeaRQDkZyF7kHIzjjgVoeBdMTWXlu9XliuJ&#10;2flp1DNyO+T2/wA9KYvMj8L+E7JfED2N1ch7iSHfa7s7c4zz06gY6dSK7rwrpNoWhvtd0+5YNdLb&#10;W1pa8zXk5+7FHz145boo561i+FfCY1vxNsS48mOGQ+ZKsYwqryWz6DBP0Fe5fArTtOs7Nvi5rlqs&#10;zzxvaeELa4AAt7TlZbsju8xzgn+D68ZVJcuwlqex+AdA8J/s06QniXVJbPVvGl3bbEuIcPb6PCV/&#10;49rXPQDJ3SdWJODjrwPjr4nar4iuZLi+vGZnbLHNY3ivxJdX1wzmZm6/Mx7VzN7fBF/fSE9MeprG&#10;nRS1e5Up82hJdao87SNLJu6/xVT+0xhMSN82OBWZe6p5Z/ezBfqazpPEKyTNh9zZy3PWtjOzOoj1&#10;KFfmVW44x61attULSGWIbWbg1w8uuMhwT+G6rmn+IQ0ikNg/71O4+VncG/e0by3B3fxDPStzQ9Un&#10;jZZQ26NuvtXBx+ILTIjQZ6biwrpdE8T6ckCxyD6Nu6UyJI9N8L+LvEvhDWYfFfhHUmt7qHhsLuSR&#10;T1SRDw6Hup/nXvHgPxj4Y8Z6R/wlVvpix21uxXVtIX98+kzyAK1xCrA+bayqzeYjnkZU5baW+V9G&#10;1yW2fzbSbcrdVP8AKu0+HvxWk+GXjSz8WW8XnWMmYdUtG/5aQsNrj6gHI7E8HgkVHJzOwcxwv7fH&#10;7FGjfB+Zfjd8N/Dcf/CLzyKmqabbkSx6RNJzHJETybWQZ8s/wHMZwQBXyL43jtNRWSOKAqSoZZDG&#10;Ofp6V+rng7xTpVn47n/Z++Id1Hr3g7x3Zz3Xg/UNQkLpLDOPMn02Vzzg7vMjY4ZGAOM/JX5s/tL/&#10;AAe1v4BfGfXfhPr0jNHY3hfS7iRAPtFo/wA0UmMd16+jBh2rSMZRdmaRkeR+Drlba/axnZW3Ajb0&#10;rY0/U/7M1KSxuhIy8hVbsa5/VZrPSvElvcQfKCV3fLwR61sa5pmn3cRna7k8xSApa3IDHPTO7jA+&#10;vSqKNG402AvHdtB+5mbjy+W/AZretbTSo9KiurOzk8pUHmZBbafUnbg5/nn0rgJPPsYtrTEKzZG3&#10;P51d0Zrh90Kagy7wBuDkD8T6UEnY2KwXds37tVkb7isoBIz/AIVahtgieRNdNuZTt2sPlXPQ46Gu&#10;csRdW+5Xv1Mi/cKyY/zxVtLzUFVYo9RcbvlMjKDigIljWLO3mtmE8dxtK7/MkXcQemPvcDpXIvbG&#10;zmPkzN82NsjRnH06frXSTre26mCa7P3SAh28f5+tYz6pfWkk0EsvyMu118oNjBBGOevA569aConf&#10;/DL4jXVro7aNJIUaNQqsv8Q96yPiD4x1C8Y2THdgZEm7kfTmuQuNSls/LvLeTbI2Q6qrD8vw+lRn&#10;xXZz/vpZV3f7Snikw5QsfHup2l2gmn+VWw0e48j8GFdjpvj7S1f9wVtZucSRzPg+/fj2zXmmu6hp&#10;5lEkSRtlM7j16dOfSo9IvcndBEhG7A+b+XNS4lbnrOr+IrPxfY/Ydc0XStYtyn+qvIgzJ6spOMH3&#10;HNchb+CtJ0edp/DVzr+i4JP2fT75pIif9185/OsW41OaOWO6hgUFkO07vQ4NXLXxVdLbSN520hwT&#10;8x446Z4qPZgbvh/xT4wtL3dNcX13CsmF+0WsSbufUf561674J+POheELQW+u/CHT9SuGwY7i51Z4&#10;x7jy0ADH8fxr56l8RTyhLoPMymQY23DevPqKnGvXPmR7rq44HyrI+aieHp1FZ3+9lKTWx9IXn7a/&#10;xHs9L/s/wTpWkeG4yu7zNL0mMTpz2kcuwPuK8U+IvxC8beN9XGt+K/F2p6pcbstPeXDTFAT23E4H&#10;sK5yPUb+9fBuDt3fNlscU1zPA4B3Hkht3I/WnRw1GjrGP9epMpSkVpIbm6mM0lvGy9G3Rhe9JFbx&#10;jKugX02otSLLOOTI33vm28cfhT5ZkleNJHbj+Jq3JJ1tZImS5iRmST5WYpwSP/1/rURspIU+ygfM&#10;rcH61M76dcK1vE+75d0a7XGHB6+nTI+uKWK0jYB/O/5Y/LuJ6+2aQDdCt/s1+yTnbu/hbr9PzrWk&#10;O84IRiOuZDxWGEu49QjlkJdd3NdA9iJ2Luig5/h3UgP08l1bdJhrWTjGdzdahk1m3hLm60+RY1Uv&#10;I7MQAvUn6U1NNaT995y/MM/K7D868l/bz8c3Pwq/ZV8Y+KINRaO4m08WFnIjHcslw4hyMDqFdm/4&#10;DXGbtnxxZfGA/Gf9sTVv2jtStFuNP0fVodP8HwzMWWP5mEbjrjy4Y7i6J7OnuAcD9tH/AIKH6r4n&#10;8Oa38APhBcvbaB4qkEniB9Sm895HjlDIYtw/cgbQBgDI9+au/Dfx18JPgL+y9qk/xF8Halcak/hG&#10;4vdF1rTZyrWepXxlig3ocBl8q265OFkbg7sj4Hn1iTxFrF54o1C63SPIxXGc9a2p0+eXoYc1kS63&#10;rNnaObS3BkkX5Qf61XsdLKut3cS7u+GHNR6RYS38cmrXS8MxK811Hw48HyeM9fiieNvssZzKfX2r&#10;qlJRjcn4mXPA/wAOdS8YyeeYvLh/vc/NXrfw++DnhrTpxPDCjTRjcxkb7vHoa6Pwx4a07w/YZhiV&#10;Y4Y87VXqcdPam26+IPFl6dM0K02xtIHOE5XHckdvavOqVpTej0OhR0LkVv4U0W7UXU8ahumyPf8A&#10;gcVastX8GXsyiSXanmZeYcbQPQd/pXa+EP2L/F+qhr7WXEKlchs7ifwzxXXj9iCxS3EUWptuCgs+&#10;3geo4/oKxuM4K18O/D/xVatbad4ghllEbH/SYvL79PT8yK4T4nfs8WN2VMMaxzsxVPLXbnHbPQ/r&#10;XpHin9l3xx4TZrvQI2mWM+Y3l/eAXkf5FUfC3xFu4Jbbw349ZfssDP8ANFaq0keevy45Pv1pqTjq&#10;hHzd4t+G+oeFrr7PcWrSRLj5g3GPU/jXKeJtCt9Eu1vtItWbzOJ4mYqg9xivtjx/8IbTXdNWaytI&#10;/s8tuZGuGQKQuM/MCfkPXjPavlv4h+Ez4Y1STTVthIs0m1JN2QRnrXVSrOVkyXE8zupFjv18pDhT&#10;lfQH619LfsZfFSz0HVlt78vuZdmzfgDccZPB4Ar571jRv7IvpNOe23NtLJiQDA/GtX4Sa+fD3iy3&#10;Z5AI2cZ/edRW1Rc0LoiOjPvG01eD4Z/E6CeyuttrcMscyrgBreQnAA7lXyg7nzE/u11l+8+nazca&#10;NIjSR+azrMl3HmQc/NjBPP1715P4jji8Q/DnT/EUTYVUEG4sOA5ADAeqttbp1UGuy0HV9X8T+HNJ&#10;1qOa3WJrcW8nnZyNoBVSACfuMo6dQaypssj8ZXsFvarsaaNGc7cSoQOOnTiqcGoWr6TC7rI3ycs2&#10;D36dP61b8c6PqR0stNeWoZcMAqv64/u/5/GsrSNH3adHO+pWW5skqbdiTyevStySrqd5JtZLeWTb&#10;yWVWxn+VZdtPpyT7LmKXlsSFex9evpW9c6bZi389b9SeQyLCAcDpzu6f4Vh3VvDbPtW5VlbnCyLx&#10;/OqJCV7BpmMYzH0Xc/X+dUnubZEZEgbgn1496hujHFP+7ZcZ6eZk49elVtto6sZB8w5UEHOPr6Uw&#10;NK31RJUgtDZbljJ2sx65OSf8+leg/DO6tboXFsmjBcqQG3DB6/ifpXmFjJH/AKvymKqeFyBn6V6X&#10;8J7S3gQyR2UrNH+8bMi7c8469aT2JkdMfD9zex6f4N0uR7e+8XasbSWTP+qsIgJbqRT67Rs/E16j&#10;rfiCxudaOn6fbeTa2dusNrbx/dijUbVQD0AArkfBOnh/ixqV20ZU+G/C9rp6gscLc3bmeUg+u1QM&#10;+hqSyvfM168LEDb93BrPck1tSv4Uibap4X5eOPpXJeIPE0UMTIxXdzj1q34g1GZyyq25vrXD+K2j&#10;mDSs+3b94+lBUVcj1vxDbXfzXQ/dg/dyRkVj6jrevX9w1l8PPBGta9dR/ftdD02a6aEHpuEasR+N&#10;eW+Lb/4oeOvGX/Cu/hsFa/a1uLuWSaUIkFvBG0kkjE9flXCqOXdlUctX6ufCT40/FH9mn9hfwnaa&#10;D4a8E/D6+tdHjfV7jxNC9wyKVJF3ciOSEtNMdshUsADIRk7cGftGh8F/D34cftWfFLSrfU/A/wCz&#10;d4y1i3uJGWO8i0iVIty/eXe6hcjpyevHXitD4sfCP9pX4DeHtL8dfGX4N6p4Z0fVrr7Na32oSR7T&#10;NydjBWJjYhWIDgbguRmvYv8Ah5J+3T8WfDN94o+GTaZ4gt9H1izjm034ZxjTrieaRXk+ys9+8+9T&#10;GAQkCGR2BG6PA3O8Z/tK/Fb9pL9ny4tv2nbq41DS7jxdcJrHgnxBaxw39vZRArJJD9ngjmsrm22t&#10;NF5gffgCVcS4U5fMd/I8d0LXYb2wjm89WLLnIb71bVhqcithW+X69K8l1zwp8U/2Y/iN/wAKk+Ku&#10;j3CWc4e58K+JmUG013TjgxXUEikpIGRkLKrExs+1scZ6vQfGmmXdx5AmBdumelV6ilFHrHhfxH5B&#10;EN3L8v8ACx7V1tnMl2DA3CyL8uemfWvJ7O+lTauDuHYV3HhHVXlVba5k43fu2z+lUYSj2PUbbWNS&#10;8V/DtPhG6eVqmkvPqnhLVI5CJoLmLEvkqR0DDzmHP32HoMc5+3PaWXx//Z18N/tGWtoF1fRIfsuu&#10;eWo+aNn2OCPRJiGHTAuOOBirmmXNxoWo2/iS1z5+nzxXcTevlsCR9CMj6Gt6LT9KGmfEj4NROfsN&#10;xDLfaXHnjZNEVQj0w32Z/wDgFTKUua7FE/OXxnHLKkdxMdzbvvMDxW3ZQC/hhknuUY7FZvmbnime&#10;PESPT54SrYWThd36fhVqws5pLTT5GnMbLCgyWH9wdsVqalC/0ecFjDcwKhONxduOOB0PWp9Gtmlt&#10;TGTGZFT93+8xg+h9qsa7YOrtHbuu2M5ZSy5PvTtAuDbSx/Z449p+Vvk55PXr19xQBJBYS3kau4j/&#10;ALvysOMfjUrQNFBJAbePZwFkRTuTn0z0/Wr9rYTR3f2i4C7vMyzcfN6nr3q/HbwM/nJYNJH5ucbu&#10;3ccnvSBGC+nG/VJTMyyLxKPLPzDs39PwrmNc0u6hutgf5gfm55+uK9AWH7NuJjkwM7hgYrn9ctVj&#10;1D7SYt0fVsMAdp6j2OPyNMcTnY1lhZYZbiRt33lVcsPf65rLuodShdhIzeXGc/Mv3v8AP6V0Nxp0&#10;thcqcqqugeOUSr0PIPB4P8qg1OJ7ycXMMShgPlVX/wA9aB9Tk7q4WWXfJAzKrenBp1vDMtxuZdvz&#10;A9K1NSsS6tMV+X+6e1R6bEZJMInAyelA+o0rc/ZfIK7sMT1PFVjDLDN5btNtfnbuPtW3bo05aEwq&#10;q5AbgjNNnto1uljaP5skLz14oA51jdJJsgkfHmY2575q5JJfx+SjO23vz15q9bGNbqSJOV3DdVza&#10;xKoVPyj5cx54oAh0eZnQvMWI3fd4GaNQuvKuV3qG7L8x6+laWhXcCO0U0O35idxjHA/L1qjrccEu&#10;oMIyCxbAXAwfyoJKgvZyxkEjKCv3VmGajjuWyHN22VYFlLduKlTRRJJIDG29uirjA9/yyKfD4U3x&#10;s5lkGBlsbTgE+npQIt2l5bSXoke6bMfzLJ71sXEVvL5N1FdqPM6fNg/561g2vhi48sPDeoPTdnkd&#10;q1U0+7Gnm3xGzRNuO1u1AEF6rBv+PiRtrY29cH2rUFuTFGRI33QfnjHp9KqJFcSS+W1p5e1sja3X&#10;jHfNaVtb3bQKiXEny/7I4pDP03tbmQK0UmNyccydfwr5S/4LCeJBa/s7eHdAMqqNS8ZQmZVOcrHb&#10;zt09NxX9K+qzdWyASNertbPzMV4/I18Z/wDBZmMyfDTwXLbXYkWPxNKrNx1MHHTHoa40jaXwnzt+&#10;00unab8DbiwCRM1xPb2m1iMJHbabbADGO8jSHP8AtYr4MluFsVazhk+82B7V93ftg+GbTWfhulyk&#10;wt45NemWS4jYbAHhhKjGeu1lr4Puo0i15bYED96AfQ811Ye2pzyNz7R9js4NMg+ZvLBc9MGvoT4H&#10;eCv7O8O29w8TfaJRubCjLZ7CvA/KtX1aJ0LBQy9uvNfX3gaz2adbwpPDCq2u4s+S5GznAzgflwaz&#10;xT0SLpmfrri6uoNHsiflbad0nBbpkrxg9fWvpf8AZ7+C+ieEdHXxDqoWa9ljzJujHHsDj2FfOvw6&#10;02C+8eWkE95HGqzBmbyt/fvweffGK+qfGt9H4e8Gx3OmrNttlAU88ZHHtxnpmuA1I/Gn7SHgv4dM&#10;LW8l885/fJEflUemc+npXn8H7cXh641I2lnocypJcbfPlk42dM5Hf2/WvmP9ojxh4jsTcXrTiaa7&#10;u2iV7gnavOSx9PWvnK1+MHjey1pb611+Rljkz5cyjY49CK3o4eVaN0TKaifsP4f8a6L4+0DOiTrc&#10;KqKZohyQSOn+TXnvxh+CljcWMuu29msdxszEyzfNkAnacjGM+/414f8AsgfFjxdPYWdxpyfLqBUT&#10;Rx7j5XPX2A719UeONRTUPDaTLM0kyR5m8uFirSHjj0H8q55R5ZWL6Hh/wy1TXNWgvPBesTw/vsLF&#10;9qvChzuC4HDZ/LmuC/aA+HRsnleZI5J4Y9ytGnJI9vTiutOlX2m+P7eKHQm8y4mV0DfPt5PzBThX&#10;6ZAYYyOa1vijPp+sW93b6doTW8KW+15DGu5sfLubaMZyCOBjngcVUXaQj4s1uK5v9OfU3VvtEcxS&#10;bdHkhPTHbHrWDo/7vV45LePY3nYy3f3rt9c0G41F9S022mWBhNu+fkFQe/cGuJgsH+2SB3Zikn3o&#10;69GDTjYzfxH2Z8KIP7Z+C2oJeySSEWbCAZHDKCQeua0vhl4l3aVcaLOkePtzTRtJn5d8ruMYHZGQ&#10;Vzn7K00l58N9Ztr2/Z1h01sDG7kgn146Vo+C0t9GumEU2S32Myf7Bayt2x+tYQVimzvfEs6PbyJJ&#10;abtyqq9QD/8AXpLZLez0uNPshj4/ibOT+QqxeMNbitrNLlFWa4VZGaRcfXPXHNaWr6HHGVRPEUYC&#10;ZG2GbluOO9dBBy91HGUb7FakEKpYE5yQecVTuHyGWW3hRpWwxeDnP1zW6+n3MvmqbiSGQuNoVXYh&#10;euMYPb36etQT6SYnMcupdefuso/8eAwaqwjn9TiSNNsTQqFAUSGHrn0qu8dwyFn1SNiyhdvlfoOK&#10;0NR02RZf9HmaZf8Aafbg1HBDvEv2fT4WUJ/y0579RmmSU4ra6mvVxz8w3ZUbVXrXsHwf0W6ntFgj&#10;zlp1PGOVz0PH4V5zYWUeoO1vb3RiuIYR9kiaFNshyMq2CO2ccHJwO+R6l8KbhG+zqkbRmMDesiso&#10;Vt2O/OKTEbXw2uXmufHuuTfvHm8bTwbs/wAMMEaKPwya5u81CS08TSWouN3nDPGePrWn8OUlstG8&#10;b27u3mQ/ETUFb/gSREfhXPeNwdIuodYjh3Nv2Mrt+v0rOIi9dNdMGMcDOOhbd05rj/iTbzW/hq7v&#10;f7Sgtdg5MkgXdx6musjvL2dBNEiKrL97FeZ/tCafqGqeD7xYCf3fLKq/dH580yo9juPgJ+0J4T/Z&#10;h8e/Dn4P6xqd144j8U+IbHWvEEPhG3geOczpttbOGSQL5yxsqPNvbBcyKNoXNS/8F+/F3xH1f4WW&#10;+oeGJLe3srXxBbSahp2mK22C3a3l2AkHB8tlQMANpLZGMYP0x+zn/wAEsv2d/EWl/DP9sXwf8SLj&#10;ZpljDLoOn28KCyazEDJF5iSAyCcyO0jsWP7xmG3vXy9/wVb0/RNIufEuqfEaym1bQ7TR7m3sdK03&#10;UrVNl4Xfy7rJYSMsS5kZACZCyrkBThxjaSuHNoflH4H+PPxK8AeLbHxz4W16+W70u9W7tZhORtmX&#10;OHwepGTg9sn1NfSfwF/bU+Ovxm/aVtfiv4l+KNjY6xqE8MN5HfRxrY3caxLDtlichWYqqjJ5J+gF&#10;fJVveadFGft6srY+RUXOfavQv2Yfg149+Lvjy10DwLoF1d3DOJJFtrdpPJjLqu9goPygsM13VIQ5&#10;W7GSk72P6UPAn7Ifw0+LnwW8K3PxDjsdcvdGkTUNHmjj2w2MzRlTHCi4VYihRSqgKfKVsAivOf2r&#10;v2UfB1x8INQ/srQLew1jSlM9nd2sKq0uOqFtpJBBI68V6N+yV4+PhL4BeH/BOoq0M2jWS2W+WPa0&#10;wiG3dgAcnHXAH06Vm/tTfFjSbH4WaxFqfiGOwkvLN7e3k3Zd2cEAKuQScZ6V58kuY1T0Pg3TbUG3&#10;hR1lVjGM/PyDiun8OPLAUaZ2Zv4Se1ZWmQRyRxos/wBwfePeug0y3iRg5u2Ynqv+RVCueqeH7Qav&#10;4ftrpn5fdE5C9c8UlhepB8RdHeSZlXUvA6xzNt5PlRkH8f3IqD4V3jyRx6XjO66VlHp0z/Knz2uz&#10;4h+GVcY8nwrcn5egDfaSP5ipqER6nxV8ZLK3sNd1myiO7Zqksca7egEhHrU7vp40+GAsdywqkfy8&#10;7tuPWq3jx5fEXxa1i1ikbyjr10xTYOFEz1oNFB9owzMqNtO1oxjpyevtWkdjVlG31SyN2Vu2kDNn&#10;dJydwwePzqno11phKRyQuu2TKv5g/kR0/KnatEfNaOC3yschyyw8ccHnPPr1xUdppg85fLUZZscr&#10;TEdlpbaY8vmbHDI2fLJBA4+gqb+0LF5bjT4YGQZDLtYna3vzWSLYx7JXXMm3HbCkfh+FSX1t9uTz&#10;/Iij28M+5Y9w5x+WOf8A61IZsadcaDdyNYTS7hMuA0hP3vz/AJ1zuvpp0UnntYwvtOFUgHPrnPam&#10;ol5ahVhlhySSv+mIP61T8Sad9oij1I3Me6RTuSOVX2kcde5/z70DDZpep2Sotgu7azQ/NtXA5ZRy&#10;OnUfjWdc2uiSKxWxmVm4wsmdpP8AwId6zlgkguPJmeTb0bbGDj3H0pqwSWtxJDdXO1l4g3QttY4B&#10;B47EfzoAtS6PpDAQNbyKzHJxGQB9eTzTYtL0OLc0XzEfe/d9D6dKz7tLiOVpvtC+X1+64J+tV4pN&#10;RaUuJRjPTe3NMrY6ZLSxMayRxIVZfmVcj+tOl0yORlZzuG1dpDH5fx5rPtbi6ibZIjLuTjDjPTr0&#10;qWTWr6CEebOoxjd93nnvSBlq58P2czr+5ZccAr1JPPpUFx4Zhys0TbSRj6jPbmq0uq6gJvkkByM4&#10;2Djj2FS22rX+wJG3mD12560w2LFhoE8aOkUjcNlm6im3+lXER8woTjPSPj65q1pGrassy2rXCtz8&#10;u2HH4nk1Y1LV7u5mXG3piTEPQ/hjFJiZz8dlc28m55pl3nb8uM4py2JWQRjUZFDcM3lgZ784J4xg&#10;1sN9luQfPVd38Xy1fj0fTblfLlsovMXpt3Zx6YpCsYR0iKU747iTbtycrwKtaZZSQo0EMgfcpOTx&#10;/jW4nhnTLmAx+SqnpuXjIz9fWnaf4VigudxuOnG3n/H2pXDlObY6mtwrD5srggLkDFaljPeJDtaC&#10;MN/FlTWhq+hzo8aW0asYxhikfLDOfX3p1pZRLbqxsdxPUqpoDlP0KR9JzJbsEPzP90Dp+FfM/wDw&#10;VV8MWfi79mm31bTYGMmi+KLW6ZuBhWSSHPrgs6V9EaGLv7fcZSIssjDdgdwD1rmvj58K7z4u/Bbx&#10;R8O1WNrjVNKmS0bj5bgfPEevZwvNYG0tj87vim0Xin9nW9ZlWVlj0zUFVQeVNoLZycdf3lm9fCfj&#10;K1ltfEDslsqb5NyqvReegr7u+Ccdp4s+E+oeDdeZlutJaWwngdgv7uZt8W7qfknRl46Gf3r5L+OH&#10;g6Wy8UzS2lqzRmPzGKr93B2t26ZHX3rSnLlqWfUwZzdiXnurXy423mRB93PcV9k+CLO81LRrWOKe&#10;OINDtMmBnp057np6V8eeG7qCKeC9upv3a43IvU19bfALxHbXVlY3wbckEgUCGXkkDvmoxWti6ZN4&#10;Mf8AsX4hRsUdWa42xvID8zeoxjp+VfV0CDxN4X/syafZIyeVujTc0bFevtn1r5/+IHgXWzdL8QIE&#10;jMU0mXVZmxAe2eB1574r0T4efFKKx09JxYx3NyI/38b3QTdjA3jpggY9q4maHiv7RP7NWs6lbTaV&#10;idpJJGeE+WWbce/A5HvXyHJ+zd8VR4l/4RpvDkgYyY87adu3PWv1wvfH8F/pMVnaeFLWSe4wxbzx&#10;kLj+8fapNK8LeCGVNWPhS2ivGcYkiVWwfXOK1pYmpRWgnGMjxf8AZC/Z81bwV4etdVv1vLRY7RUh&#10;cOUZumePTjoa9a8ayXulaJFpD6nuVgzPKQAz88Dn8ffitvxF8QB4f0qTSUWNdvMckeM7R9On/wBa&#10;vHPGnjC68QXccNpcSSGf5VVGAbpxxg5xyePzrG/NK7KMvw9oul+KvibDYXdu15alAs0cymVWA9Mk&#10;Ee3OF+gq18V/IF15Gm6A1rHCp+8w+4Cec7u/uSa6Lwb4R0j4eeHZvE+q6s11f3VuVjk+zsv2eM85&#10;U5IZjx6D1xzXkfxs8X3Fpp1xfS3XnPcri3W4m2vt/vHj1oEeEavJKdV1KWGPO+VkjLdM56/lXCXH&#10;lXvieSzS5ST7qu0ceMt3H+eK63xJqK6fYNcXSM7NztikKgMe+c8Vznw/05tb8RfaJzIGd8ozOTgd&#10;BXdT92LZEj6e/Z18NSaZ8IfEfiMzFVFp5Crt4+bGDn1yR+FamreVYamIltlt2GyKUSeW254Ikt2b&#10;pkZaInGOM4ySDXVeENBs9A+Dnh7w2yyM2rXxv9SaOMti1twZHbAPQACua1Fb3WPFi22oyo1y0a/a&#10;pI1Db5n+dz90cl2OevOcHGAIjqM6fwJrDy6hHN5ixiNflYR9Ceh4HatTV9Uu5GJF9NcMrD51ZlHT&#10;8M1HoEcOleTbKq5Viv3V5wOfr1rVvbpSvmS+cF6LtlCYHpx0rqjsZ9TEvdVvrxY3voJLho12xyM/&#10;3V7YJzmsu8EpkWeOIMd2Srfw1p6rewpOqCJmX+8bgH9MDmsxZLZrjzzFHub5TmThvY9OKZLIpEhS&#10;U+fpsLN97ac/MuPXP9KrHTXguFbygd+DsVs49uK1VtdNk3boIfunyS0nzZyT/e6+x61UhexhTEjM&#10;snPybTxjgimSWLCzTJuoo41ZfuxleUPc/lXqvgq+uf7Ia4nG6WNcjg/dzkdc15fZTW1usaWrTeYx&#10;3SBWK5/H+ldv4Q8RWcFqsUNxIrK38UmT/KkB1WkWiWfxI+ImlW27ytUWw16xUr95ZIBHIR/wNDXP&#10;+JNNTVdKktt3zfeU9cH0rW1DxJDpPiXwf48mcCya4k8L69tcFYkuPmtpD7Bx17bhU/iDTBpWpzaV&#10;PE0bRyMrqy89aQHHeH7wHTPsTOxaPja3Gaz/ABFawahaSWlzGcP8rKVByCMYp3ilJ9D1L7bawttZ&#10;sHgAYpBeQatH5tqfmUfOg7UivMt/ss/8FA/HH7EUbfC/xFoupa14FbUPO063jZH+wq7M00eGwSpc&#10;7gAQQS3BzgeW/wDBU/8A4KLfB79o+BfC/wAN/hjcXFvqmlBPEF14ut/s0ltMkySQPatG+1igMy/O&#10;xyJT8vHPTeI/CVnrAkiuow0cgxIrcY9x9K8n8S/Ba3meS1uYVmj2/MGTO6qi7bkuKbufK2tfCXQb&#10;DTNN8U65p2raTa6l532OG80idVl8p9jtG5TbIoJAJUnB4ODjP13/AMEmPjf8Ffgx8WLHwNp17NDq&#10;3iS/WCbVNTIgtREpVljUthi5+c9MZ2joSRyviv4Taz4t0qy8L+ItSutQsbHizs5JGAiXsTjBbGeN&#10;xOO2Kt/D79mbQfDl+l3Y6LDHM3CybdzfTJ5xVOXMtQsfqP40/ak/Z/8AA19caJN41tJrvT4TIbeG&#10;68x3kz8w4JGTxgZr5x+Ovx/m+PPiWzTTbJodN01y1rJMoEkm5RnODgYOcc814rovw4TTisYG1lwJ&#10;Bjqc9jXbaRobWABT+7g8VFkVax0Wl3GyUKB7102lyMz+WSvP3TtrmdDspn+cg47V1/h3S7i5kWLO&#10;35vmoJPRvhNB9kum1CTG2G3eT2+VT/WtPWbmHw34u1rW7/EcfhjwtHbzs2PlcQJ5v3u/+t/Krnw1&#10;07TDbxx6j8tu0jS3jA9LS3Hmy5+u0KPdgK8p/ae8d3Xhv9nTV9dv7ny9U8e6xJGqq/zGBmbecemw&#10;S+3zrWFVttWCnHU+UPCN3cXmpz628G6S6lZpNzYG5jnH61v3FmzSvOsy5ZflG7OT09P/AK1YGnJF&#10;Eq29qrqOmJO5/wADWrZawgtJI70/u5PkLKPmikwdrfTOQfbPcCuhGrKeqJJEkikqrMvzfuzlQPw/&#10;ziqukytDLj7T5isuOJDS3giusu83zbMffHPt161nQt9m6OArdFVqBHVRw6zGke2INujJVvMPzDP1&#10;q9p13qcblZZY13KB80h4xnvz1qhp2ootnbzW88wmU7Rzwv45/pSnWIILwC5kdY/7v9OvNAi07TXE&#10;hIePIYnDSkn88f1qrq0V80TGUR/eLFwx6dc9Oeo/Wmm+t1M1zby7lVsDzEZQw9cAn+vpVVtVlhum&#10;uTar5eWIVs+nT8RQBnQLPBerduYHVZMtbtJw4/EVYv4iJmWGaLyl5iZmwxUDvgdfXArMvdUe5/f2&#10;8bRsvBjEjH8uc5B5/H2qFtcnAEryMrf7W786Cy8yJcQsslxGfmOQ0vAplrpRS5bdb27Y5x5hbv8A&#10;5796rf2tbENIl8NzcENnaPanWF8JrjaZ49x+8FyP5saA6nRadZxiBWNscbuCkLHGe1Sah4djkjV4&#10;9OaPcRu/0djn34qlYSQ+WqSxW8g3DP5jmtIqDHvtzHjd82WFBJQuPDkL+XI4RSVyylG54+tCaMYy&#10;Vgto5PlxtZiOf6Vc86QTeWwhHON3lj/CnrJMhzDHC3cMzHGakZWsLF4X8x4mjbHuRn2rQsoba9kk&#10;0yQsGbEissXG4df0/lU1s7vbKHWHnkCMnH6ioFurhJ98alcHPDdPfpQMZ9gsUeSWY7933RyQT9Ks&#10;WMOm20e7dIrf3VVv5iqtzcW/nMDE/lsdys3GPwx60Le2hhUS28hVvpgigDWS4hgmjELvsOTuaRuu&#10;OnSh7kBxLKfMZuFGeRTLaeze1MZVvlk3xoIRwvPHX0P6VZt7nTWCmEcbc5ZQuKAI3N2srHzpOy/K&#10;44P9OtRrIsf+p8wZPzfMK0prYyyrKjcFc7duf1qQ6FE4EvnZZuWC8YpAfe1rpVwPtAM6KzTZZlUY&#10;PGKuXES2EXnZZty9scH6VYtYYkuBI8bM0nMny4B/Spr57OQMfL2ptyqtk49s0uU05j82/wBrb4ex&#10;/s2/tXN43itmh8I+O95uDCvFvI5UygccMku2ZffHoa8i/ab+AfxGezvvF/hmZYV1Gze01JbWAeW6&#10;s6MVU44VsRup7hl96/S39pn4A6F+0X8Kb74f63DFDdMvnaTd7eba5AO1s+h6H2Jr44+Bl1rIvtS/&#10;ZZ+MWneR4g09TawxXDc3kC5Khcg7pEySmPvKxUH7grOUbaozekj84NS04aPdfY5YNvl/J8vqPX3r&#10;1D4FfEK7sWg0h5yrRuTDGxAVvqev5V1H7XX7OOq+A/F11rNrYGa3uLhhI0UO2NHPKnAxjcMnHqDX&#10;mXhfwT4pv5Ft9B8O3l/e26+ZJb6fZyzv5I+858tTtA4yTjrVScalMcb7n2b8NPEnh/xTpTaP4n1G&#10;78uSRd0a3W0FNwJA7c9PU1e8W/DnUfC7PcaFpTfYdzPO0hEqiIt+7ViwAz9Pyr5v+HPxSuo2VdSH&#10;2aRCqw/wBAPXuTmvdPB3xQgubtb3VYF1DZt8sswGCP4ufSuGUXF2Zoegaf4xvNNkFvqaSQPGAI1a&#10;MrvAGOM8YH8614fiCVtmla9yE/iV2Cjuc1nWHxG8CeKNQW91Tw8usTBZhMl1dOpUtHtj5Q9FOGA9&#10;V5ra1PxB4Ljtls7aytVmeMRSRqr468uRydw59MZ9hUiMK6/tzx3fxw2FhPcRyKF86OE7SzEYz/dU&#10;Z/LNdjofgqw+HQ/4SDxBp9vJNZwlrdZplKrIf4lK/qDn2xWY/wAStG0iY6Xpcc9xcMo3RLExRUGM&#10;ckc5x3964fx/8WFi0O4/tzWGaNpBHBp0aj7wHUnbwBxjHWgoi+JPxGbxJFPc313DbwxszMEbbkDk&#10;YGeMD0Ar5l+LHjS68a6ys4kme2iwsQBPzdhXRePvH9xrdtNZxSNDGzfLbxr9/wBznNed+JvEP/CP&#10;6VGLq1khvroEWke/IAHG449ua2pxdyZOxleMbl1lt9Etb5/PeMtcBW+6vHNeq/sz/CqTxBrtrZXF&#10;ufLkmD/aJV2lEHc+3FcH8JfhbfeJtSTU7hZJLiaQCP5eJPz7e1fW3hzSfDnwx0a38NXlxNFeX8Kn&#10;WriGEM9lbsfuKM/ffoBxwM8cGtKk1blRMe50Eky6zdSXekRx/Z5Ifsun8LIIrGBsvLg4MZkkUKGH&#10;DhWHUVkeHdFWbU59UuyhmlkZ28zOTk5785ru9C8FS+H/AAw2ta7GseoapAht7Utu+x2YGYoMn2wx&#10;Hryec1hxaY1tO2+H515x26VvShaN2RKXRElnp1tBO0zRxsrLjGDn9enQVBdwW8s8lk0HmKuNuW6f&#10;/qq7fXzMguNN0+ON5NuDIrOVPTGM45/Gqayxx4YlWnyd+EZcn09K2IM3UbGyt4mTzbfBY+VlyzD1&#10;xxx171mzWojl3jvxiOQD9CelbVwt5NI0RjhVcfNI6nIOOBzTRZyTy/vIIpVPLbm2qSAfQ9aBGRDa&#10;/aF8u6jkWT+Flx+H+cHj6CpraPTI42XUrNmMTnqpZhz69CKtlY7EYuYwzBPlX8eACR1+lRyTwXUr&#10;RS27xqy/e8t+voeoznmmHmiJDC9oRaQBQkxLNjJAyMEd+/sK3lvWnk2pC6kLlTtJUe30z+tYFnp6&#10;Ov2lrhWWOQeZtbkr6/pW5JLbxafHAxuVCt8redu47DikI7rwf4ds/iV4D1Dwpqw22upQ/ZLplxmC&#10;TrBL9QygepIUd63rCw1bx38M38Vasf8AiofDF0ukeMrFl/epOABDdjnmOZcHI43A15/8LvHEfhfx&#10;ONM16D7VY31u0FzuKqRu4BH+0OoOQQVFe+eCNN1rXvF1v4y8FTWsmuQ6c1h4j0K+xHD4l03aSig4&#10;KpLuxsfO1X+UlV2kqz6Ev3TxTWdGTVomiuIjt2kfd7+tcNqOlap4L1FZoZswtja2Md/xr6L+Ivgr&#10;RLdf7e8KrNJpl5IRC00JWS3cEh4JlPKSI3ysp5BFeaeI/CtrqMP2K7g3KT7/ACt6j+RplRkcXJPa&#10;3rC6huImLKN20nCn0qjLZrdO1lI67k+ZW9c9ulVde8J614dunuLVW8pcr5e7sfwqlpuu3Wn3Biux&#10;94DaHJGaCjS07Q0udUVdqr8wVmb7o9zgV0Ol+GpbK6ja9s1/eN+7/eZweucehFReHtYtdUZrhyqM&#10;rBSu3JP+fWuutri2uQqXES7ofuyN3/8Ar0CuRXXhwTGOWJNp6/dqZNEdYxtiXd/ExrctBby2/nSS&#10;7QFwB61Gbi2trdrdY1k3dGOcjmgRR0nSzCyrMcfN97t1rrvD1su5RAu1mbavPv1rDjW1CKOct90B&#10;q9K+D3gay1CCXxx4ptJpNDsbhYFhjyZNUuzyllAP4icjew+6p9SKiUuXUEdPb+H7258L2/hbTd0F&#10;54mhUzS+X/x5aPG4LSn0M0g3DPUIg/ir48/bO+KFh8Sfit/YXh6XGh+F4TYafCp+UsMCRhk8/dVA&#10;fRMjrX0R+1j8edQ+EXhnUNFtNTgbx14ri/4mD2pG3S7UDakUeOAFA2rjuM8hBn4vexnurYNLGscm&#10;5lZGTnI5z6c/0rOnHm95my0I7eNpTbkrtYjbuPQY6f4fhVzb9nnCLuKzrsb5Dw3qPoarx6XNGokS&#10;NivWRdv3ffp0q55Mc0JMgCjdtyGwUbH0rcVzF1KG8s5MSuFddp2jnI7GnZF6FaKAGTGXwOtO1O2k&#10;8r55MtG2P9YD8ue1Ns7aYZ+z3Krg/K3HNAy5BdPBYLFPaZXfjK9cVH8hRpBP92TK/KWyO3/16tT2&#10;jva74HXjB2561TvtM1G1naBodzbd3yjsRnj8OaCSSGyjufMmD7ck5Vf/ANVZuohjbuhySo+704qa&#10;2DW8sbXMssUcwwdoPr16+v8AWoNdY/NIoZTIuWUk+uCPpmgEYEzwR7xcTP0ypz/ntVdru1iG0XbK&#10;CPvCn3XmC4/1+0ngNUFxbSSDDXEfHQt/+qgq5Ot6u3ZFqB698Cn2dxci4WWGdM7sdBVOCGSEbkkt&#10;27/N1/lVy2nCSefLYwP8p9OvvUsPM2bW71JoAqFt27LKO351LPqWrozBQxXrjYOeKi0u4MttuNrG&#10;GzjcYeenbDVcnu7NHbEDMu75Wzzj8zSAq2WuXFvPjc3zNlt2avJ4ju/L8wTfLu7YqlCI5R5yO8Ku&#10;T/DmrVsIQUtZbjpkruUgDP1FBRuW2tzpZblDDbyDIMA1HF4kjRybhgu5hghsc063k8u33efEwXgB&#10;VH55xVW9s7V1XfYRurf3W6HH1pAaNvrcEjc8rjMfy9efep01mOVMMqH5stlehrNstHs4gJE0u4Dj&#10;A+VvlHtwf8mkazgtHeMfaI4ycnIZv5fWgRpNqfksxRM+oXBFWZb9AscyqFSQfKvTOe351jwTaftV&#10;vtMm7bn5lYfzFXHuLZrBLeS/ZmRj5XPTvyevtQBt6bcXdxAskUhyW569K0YrS9gX7M0wPlnbniud&#10;0a+neH92B5aMNrd8HvWmNQmDMGZR83cUwP0nUNHhYUbhsc45H4CmTSXDp5MattJx8w4FXJ443KpE&#10;7eXzhl61Al5IH8tl/hzk8UAYt7DJHJt3dV6kdP1rwL9rv9kew+PtjH4k8Kal/Y3jTScS6PrMbbPM&#10;ZTkROR+jdvpyPoq7iPnfO4znv3rK1Cyhd/MP045pDPhOx1qz+JmsXHwb/as0OTTPGkfyRNdRbYdX&#10;ZOBNASAGc/KGTIyecB+G8f8AGH7PP7Rv7MOv6t8SPhD4gvNNW6tHtV1DTfv+Q/DIpwSv1wCD6ECv&#10;0b+Lvwn+GHx28KN4A+Kfhv7dZJIJbS7gfy7uxmxgTQSr80bgd+QeAwdcofnzxpqfxe/Yqij074ne&#10;d8RvhzcHZb+KLPTy1/YqMBUv4Bw+BjEiEHjkoPkqKlFSjdEKTjKx+bFx4bAPk3uqyJdeZ8y3LMWL&#10;Z5JY81r6F4z8Z+HC1nay7oYW+WSNfM3dz9Pxr70uP2b/ANjn9rbTovEfw78YWttIZGkkt7O4UYLH&#10;nPGUHuQBknk9a8V+I/8AwS9+OPgi/a5+Gupw3ljMx8lpGID/AO0G5B/A4rmfN1NVJHmvgP46ab4f&#10;X+1LlJJZeAUaMbVbrnqM8cV1Fv8AtM6NdT+de2tu0tzKzLJMQEUscnp/Umrmof8ABPT9r618DXXi&#10;e0+HkNxb22N19Cqyb/7w2g7jjpwDyOleV+Jfgj+0v4R8KL4j1n4Yx/Z5ZCpm+xOWYegAHHfrj+VS&#10;oxY7nqer/GpFk3f29b2ytGTttW++cYyev4d6881z4iSx2csuoOkI3H/S7gnaSc4A9/xrh/8AhHv2&#10;gtYlRdJ8EyWtuvTbbnj6k9a1/B/7DX7Sfxh1rC6DqVxJPIuYoYThueioBzVqnT3kxc3Y5fxb8SLO&#10;wRrPw5LHdX82PNuFbcqDpwc9fzrofgd+zp8Q/ijqqXZ0y4uvMcEsy7sZPQsTx9BX118D/wDgi7Jo&#10;F3aat8cfEVrooYq0emyK1xfSZP3Y4I8tuPTkAe9fQXiL4NX3wf0ODwV8Pfh1f+GdPl4gvr+Ef2nf&#10;ZOCyAAiME913sB/EpFVKXLD3f+CZ8y5rM+ffDnwc8N/BmzXTria3v/EccfzRbsxWKkZ8yQ44PovU&#10;8dBye4+CHwWfWb6Px58SFkuLOOU3Fjb3CgNqE2P9c/8AsDooxg/7v3u88M/Amw0ox33ivTP3cbb0&#10;0uSQyea/XfO3O8/7OSD/ABZ+6NTxXfXkysVi+6OMDoM8fhVUaEm+aewSl2Of8YrHqc8l3LMwf5t0&#10;f49PrXH6g3mRrNaz+Z5GFeNuce2a2tXe71BD5rtHOqs0MjLw+BnaenU457e9Y91aX9+FuWm2sqZu&#10;YfLYLkenPeuxmJmXEuFNzaz7ZGb5o1T5d3cflUEbWyybFuNsjcjdggH1xV27j8izkEMrOF5XMO1v&#10;17GsL+zlM6Xk8rfKPmjXIwPTOKQFnXLdJJFlikZZesoLAbvfFZj3cMK+bFLBw3zfvDuPXggrjH41&#10;sLDbyIwuLyeNl/1cyt8qt1AJ9wf0qDxN4Pk0rS4dd/tSIQXAzGqXS+YW3Ffu4GRkdf8A69MDEuWg&#10;QxyaUFZJPmbdGpx145qqzyyDZe3C7W/hjwMH1+lTNah7fa7EMq53JIcgj+dTRC1hgUaxZzTLuHlS&#10;RYJGM5HTkf4UgK1rbPazBpceX5fytnqtaNp4fu7u3kmtZw0UJy691U9+nYkfTNVbqN7ZEnRZXgbO&#10;35vun0/z1p0V1f6NIdSsLmb/AKaKZMoVYY6dwehFBRM8WozyfZgqBYx+7mkkwD7fTt7da7zwl8T9&#10;V0e0s2M224s5BH5qyfOi/wAiPbvXnt1qMonmdopJIJPmh3SFtgI6fhjGe9R74JmE8qSqv8UkeO33&#10;fx7fSgGrn0Zc/Ey91zUG8Y+HTb3l1cwpH4i0ObEa6qEUqsqsPu3AGAHxlgADuwAa0k/gzxbYyan4&#10;FnkuGjXdeaNf4W7sW7h0HOM/xLlT2PavEtK8S3OmxeZZrIh2grudvTr15H41cm8b+Gtfvv7Tu55L&#10;PULbasOpWshjuI+nRlOT+PbjgUtTPlsdu2kW7aTbwa0Y7q5SNVuZvI275MfMQOwz0HPGK5zXPB+m&#10;XOQbdQezBen0q1p/jzxnHcsniKysdes9uf7RtdsFyq443gfK5/AVt6d/Y3iKxXUNNnmj8xceXdR7&#10;dv1PC/rRzFHAL4EuNOfdb3bctlffFallBrJQeYOnK/NXdWnwv8Uarh7DR5LlWHyfZ3EmfyJrpdG/&#10;Zk+KmtSRx2ngiSNWwPMu7yGFR7/O4qXUjHdgee2Ntqs8JC7uWwfmra0/QLyaSO1hXzHZgB/vHoPe&#10;vpv4efsF6RY2C3vj7xfJMytu+yaPAXP034KPz2yp969Yt/DP7OPwk8M2nii/1Tw14Ztbdi9tqere&#10;XNfu3cwxkH5+OG2zMB0IrJYmnJ2i7hY85+Av7BWkaAbfxl8epvMmkUS2fhuzYSSv6GRvuhR6A7f7&#10;zcFDzf7VXx1+HvwOuZbfw+1jdeIYLc2ug6XZ4FnocLZ3FBgEu+SXlOGfJC4XLVR/aF/4Ka6Fa6Td&#10;eE/2ctNlgEytHeeLNczJezH1iUk+X/vNk+ioeR8L+NPG+oaxey3VzctcSTOXkuZpGZmk6nJPU+5q&#10;pfvN9CoxkV/Fmraz431y68ReINenury6mL3Esm3k/wB0ccADgAcADjpWTaabCs7JJePGr5C/vB17&#10;cVIniVpEICyZbHVxVHVWuJil3BL/ALHI6Va0NNS5tu9PSO4ju3YNuCjap6Yzmg660tkdiKWZvmyo&#10;54/Sqn2m+gt/sxlUru37c9DUDTEN5ez5WPyoH6cVZI67D6jBHNOq/wC23HrjHPfjpVaKFBdNBGFK&#10;+nrT55ZEBiUZVvvMzBvx6cVBp32iK4DklcHO7OM+1BRt2ij7B5Mke1uMK2OOaGjtri2kBgKyA7d2&#10;8BevB6D6dadHcQXNi/lwNHmUKCzYBA6nOOahuYIra4+zSLM25cjymyDQSZjSQStyrLn5R5jZwPwq&#10;pqnlkMTKGxxuB61sx6daSwyKt1J8jbozIhPT+H7v+TWVdwxyO6/xSKSSfloA5fVLZ2fzlkXj9ahQ&#10;XE0Z3yMdo+91xWlLpyNJulZlH8PzDnmqs8MEcwTy2Ceirn+tIb3I7eAzHY0rDcvHyVYgsmMyokqt&#10;uP0FQmGW1ufIEu4qf7uM1raOnmXccSBXZcEY9ceuOtSBJb6NcPEs1q+5mZhtUk7cY9+9Wm0u+RVS&#10;S3c7j/DG2a1YLP7NEyfYAy7c8SUlibUXvn6pBtRBlW80HLUhgfDOpWOmGS7s90TAH5cb19Dg1Wtn&#10;sr26EQgB8sAfMuM4+laVx400j7O0X2mbHO0swbjJ4+lc5YzwwyNJHrGwOSVVl4A9KCjflS2eTy44&#10;gu7AwOKWay2t+7ztVcbRXOzTzSS5jvoz/GvHermnanr8druMwaP/AGVH+NAGxG+xjatJJ82BuZM/&#10;j1qx/aLXKKoIVVbJRHP+PrWcnitztWVvm24bPC/hWjHrcV0FjS3wJBt8zcGHseP8KBAZImzFIX+m&#10;48cVYhsv3Cvuj9fmZaopLIbzLWx3LwGVjz6Gr0c4k5liJ5O5Wyf0xxQBcsdNkCvturfY/KgYqYWK&#10;qPnij3Zw3yg81HBaRkSEojLs4Ybhj9MVNBDaxxKsEPy7fWgD9Q5Z5lVQY/L3HAHl9azrlpHly/zK&#10;p/unk1qXjhP4ty/w+1Z1xcNcfdLKvI3bevPPNMgqXNrHIWkcrhl+Y9T/AD/pVFbCFRi427WJCqzZ&#10;z9a0JY3iGyT94rcqp71TumiEgyu5scbaBpmTqNgis08aBdzY4FVWhtyjpcRBllXbJE65Vh0wR3ra&#10;8i3nJ+2blbt8vWqN5ZiJ2eNvM2rkle3Pegq54n8Rf+Ce/wACfHGrXHjPwGtx4O16aRZJb7QpDCkr&#10;DPLxj5SeepBNZvhT4UfthfCaaRNI8aweJrI/8tGkaOeT/fKndIf95cV79AoTBR2Kt94jse1Wob7y&#10;42j27m2/L8vWplTUhHF/C79pL4s6QU+HvjjwU0MNx8q3WpQxLDDIT975FQgcnJr2K7+HHj7x74HY&#10;nwt4PvbMyFY7WOb/AF6cfOrrLtHU/wAQNcJf3zywMGi9ivas211m4WYwvJIsbYHl+YcfiM15+Iwe&#10;LqW9lUUfWN/1RUZQW6OhT4Hwp4TvNT0vRvh3pRt1bb5ateFiCQw3RzyqMYIOV4IxXOfBi78LzX0k&#10;fxQ8aeJLe1VWMdr4ftksrZuRwWSNJefXtSSavbpAYV+Xy+FX0HpXP6zq0gXfbjDdOW61vRwdWMbT&#10;nf0ViZSXRHtNv8f/AIcfCuK4tPgr8MLGwuJFxJqmoAS3En+8x+Z/xINeTeO/i1q/jfWpPEfiTUft&#10;V80e3zmUfKvZR+H8q5PUb+4uP9a5WRT/AAmua1x52j81o5D8+3duP9DXbTowpoz3J9Y8c2jyt5M6&#10;+ZuxwwCj2rD1C+knt/OSZirDPXge1WoNOhmiP/Es+zt03yRk596ozwvpztZO/wAsmR/qz+Y961Do&#10;YOpzyXcjLNdSNDHj7nPzDv8ASm2E1qoFxcI0eflZgp3Ff8/mKNTga1ndoEZdvKsFz+P+fShWa6iW&#10;4kTAjYCY/gcH86kkoagtpLKxht8JGP3ipJ1HOPr/APqrISCK5le6xlMYmTuvviukuo2eFkjuhbyM&#10;j7bhdrYJHBweCOP55rKuw8Dm9huJPJjjAd2jCMRjGX2nqfbpSAzLnUJtPsPsUUPlwtGwRvKYtNux&#10;+85+mOPcetZMN35tksFzGXWHgRybiV5zxkkd89qv6it48n9pXN4HCqqKu3O1ccD6H8hVee3WKSGS&#10;xc+TMvO0dD3U+4/Uc96Qys1naXKJIsIaN22JI0RIyB0JxVVluNOkjtGXzImyVXO3DHjAJHB4+lSw&#10;SwafJJp98PMilHyqV5Vv7wxT7zTm2t5V0pjYhlZjyrDv7e/egdxsMUcC/OTIrKwKyLhuvP5fzqPz&#10;bZZWR4G+xyrtkWMfd9x2P09RU0dpLdJ57MrMw2KiqTyDn68mq6SwztcELHZrK422/kkquT/CTyMZ&#10;4557nigNiwtjDJJIkcyyLCN+7y/9YnTIHp0/OnPNZw+ZaiNvLZc+WsQOG9AfT0/xqCOObRZkM8aS&#10;NGzfdJGQTyv+6e3pV/S9Kt7u5lt5EUsFAWTGQynkH6EY/rQBTeeOO182GJmYdN46Vy2tXcSyyqLb&#10;a0nK+WvAxXTX32uxvJFRI1jUFfufniue8RyMziS3HDc7lUfnQUivovjzXvD82+KWRYmYB18ngYru&#10;NJ+LV0scclwkcisvymSIgj/OK4eTSkubFTKCflwzKwPfg8VatNLuhcfYraZQyruTGMOPQUgsj1/S&#10;vjnqWkbdRt7K0uNv+o+1xNIFYHlcHj/61eq6N/wUi+Men6YukabpfhO38rhSvh6PIHrknGa+R4bn&#10;Uo2kjmaXaw2so7f/AKqPtl/Ysk0m75ZMK/Bzxn+RHvWM8NQqO8o3BRR9OeNv2+P2j/G1vJpmsfF3&#10;UIbTZgWumKlqn0zEA2MeprxHXfHF9rV1M9zJJcSO3zyTOSxYepNcbB4nvrmXy7+2j/e52kZBHoRV&#10;qOK7ILRRBRwWbBpxp06fwqw4kF3q+q6jcSNZ6bIq7vmyh6ev5VA8E3l+RdeX5ZO7Kx87vxHSrdzp&#10;16OVlkUs2GZWIom0mW6Ma/KqrGudrdSOMnnqasszktLaQsI5UXP8S5H+TVdZCJmhbzGUMA3JwPet&#10;afRUjYpFAgVhwzN9ef8APpVeXSHt4/k2qu7lSSc/rQBDdWlk00kPlMZAmPu/1rFldI1baDtVsLmt&#10;+WN7NvNXOVHBIzwMVla+kGAyP97BVFXtVRJMuW6DL5ckp29120+xdDzIJMFvb+pqDdKj7yG2LyxX&#10;tU0d3udVNzP8rZ37ep/P0pgb9pDEultKfO2sxCMFypZQMjrxwwptzeaVcWis6ZmU4H7vP4VSt7gp&#10;ayQeY+zepVcd6afJYybrna38K4XmkSSWt7b287GS2dm6oVh7f/qqPXIrON5Y4p9qGMNHJ5ZwwPQj&#10;n3pkDSIhAuoyW/hXANXJBLqnh5l81fOseVHB3QsenJ6q3/oR9KYHLXDRbNkVwsnGN3pzTLa1vDKr&#10;I/ynhWUdT9KfcWU+/wAiJh8/3mQfdr0v4B/AfxN438S2cEWnTTIzA+THGS31P/66Q+YxtB+F3ivx&#10;HawaubPyYSPLd3UjcR7Y9OPSuiu/Blt4aiKxWrM2cszJk4/wzX0ZrXw2tPB8bWOq280a2+Ft4Ps4&#10;Uu3YYzzk1l6T8GNa8WX7Tahbta2+3e6tgFVPdz0Qfr6CpFzWPmnVtE8QaxIY9J08berMoyaLD4F/&#10;EbxMyLZ+HtQkUYw3llQc+54r7c8F/s+2y6d9u0+1s9LsYypbXtWUiMgH/lmp5focMdqn1zxVy9u/&#10;hXpYjgttZuPFEu3c11cRmO2H/XOMnGMd2B9sUImVQ+MbP9lP4gO6wLpiNNu4hWcMx9sLmui/4Yk+&#10;On9mLd2/wi1i4Xd/rrfTJSvTpnaK+wtO/aCvvDtsNK8N2lnp0ORxBbJn88fyxWjafHjWNVsVjuPE&#10;Eyy7uYzKwz75zRyyJ9qz4F8Q/st/F3w/HJean8MPENjtG7zJtFnWPGeu7biuPbR9T07dFJAXaP70&#10;e05/LFfqP4b+N3ibRWza6/I2778UzO365B/WrXiHV/gt8W4jbfFX4a+HdQkbg3GpWShznj5bqJRJ&#10;F7ZBHqwqfe7FxqI/KpNSsQywahaeTuyBJj+lRLdf2c5aBmMZHysW64/Hivur41f8Ewvhv41aS7+B&#10;Ovf2PrBj8y38L+KmHkXQxn/Rr1MqQR03bge7KOa+N/in4I8e/AnxVN4I+J/gG80nUbdsyW17b43A&#10;9HRvuyIcHDKSp7GiMuY0Muw8YW966/vwpVurXSgEH61de7ubfAS/Ukn+KYNk/wCzgc1iSarNGv8A&#10;aFnZRr8uQI1FaHh7xBf6s3liDdJnJVumcewNUM39Dvr2WQtd+XtVccKQSD9auxy7htWHbt44Y1Rs&#10;5Lqa52TRpH8pO1d2B+YFWoY5TCsrlfmyMeZjGD/hikI/VCezdlBB3R/xqOtNltzCu9YyUIwqbKvX&#10;MEi2xkjRvm42r2qvG84+Q7sY+81WQY2pJJuz5W3/AGj2rLm3PcRW8JCsrcN6/X8a6S5lcnLKGQHG&#10;WzxWYTEs3nNAvyt1zQBVe0uyredGh44yeeazblZYJVbcFbb/AAkZI+tdBPt4PljaV+9jrWfeaekr&#10;b8Ovykf7Qz6UWAy4omdQscfDMQqjHPFSPb3LbXAIBXCN6GrFssyMyJC2A2EwOtTWpJumtHbEbcs2&#10;37p9c0wMa/sL1lYcM30NZE2n3MbKkUa4H3mrqdSgktX8p5I0dWBDdMj1/Ws6/WG4TaJhnI3FX5oA&#10;5O8066csAq53fwise9sLqN8XMm0rJlOeorr7uLToiyPmR93LNJgD3rI1I2vlO+1V+U4yw5q1sSzj&#10;Z9O1TyXvoopJC7FguQMDPHUiq7LqJt/OkZYpOhDYw2fX8K27m/itbcQSBVZI/wC9WDquqwsy7ZMf&#10;7JlwKoClJbXSx4e6dkRidrNnafeqepXkLRrZMzeYrfLJExK/7wz6+/Wr1jrkNzNJEZ1hkGfKdWzu&#10;HoeOn8qoaubaKZ08iWJ+fMxHkRN7+x/z60EkCWCzqNPnbDbcrJ/Dtz1+n8vzrFS1it7ktcXLMsZP&#10;nR7V554wD1966a0lhU+TcQyrmP8AdzbQdvrx6eo9OlVrrToJ45LR7NobpQJI2Y7hKO+PXjpjqAR1&#10;HIBlfY7O8ikV5lCRsHiZmAXcT19s4wQe5z61lauIXRroB1MUnl30Uknr3xj1ramkSFRHaRrIsnGw&#10;ryG9f0qtNNMy3MrKPtHl7Joo1H7wYwrHjnHQ/X3NSwOZu7jSBmeBkk8tVSRQD8ydA36fhVFUsI79&#10;1hXdBNgljGSUPqvTnP8AXrVq5uZNOnXcqxls7VVMfUfgfyycUlrdRWKNIblpEZsRp5Y+Qk8dz9OP&#10;07SBmXK28FwHldZI2wN3lfkKdOrySSWNvI3lP2WPov19q1fEx02WzXWoBHHDPtSWOFf9VPznJ5O1&#10;x8w54O4Vk2tykUqxGRXBxh+n/wCqkMrsiWafZrhVbaisDtGGXd1+vH54zVbWru0lkCiBimNq9c9/&#10;y659s1e1BI7qJnKxnYp2hPujJ5PsfUetZskLxQo0jKwJ+YcD8aChti9qVEV1JIysm0bj78Vdk1I2&#10;mlogXLFiY22nKqedvXpnJ+pPrVAJ5MJuUIkjziORatXl19pWG2uoeijzW3YIPr+NAyO/1WC/tWjl&#10;sGaU/N523BJ/Pr2PrXK3imVWtGgk8vkbcfL15rfu9Ug01BYyEM24N5uTxn+HGcdfx5rB8SxQpL+6&#10;aMLNh2jEpO04x69z/OgDM0t57C88iTeI+f3edwU1as5z9tkUhjIq5XGRuAPI+tZtzLfMPNiRV3N8&#10;21f89qnRLidfNeba8fzKOQc/55pDNe3vw0jXAiYL5ZOeWNY2talcxwrp32fy13ZVguQD16+hzmta&#10;GW3+zrI4XDrgfLwcd6yNcS5VoriO63Qsdrx7enPB+lAIjt/OtzHd3Ss38UfX1/XpWtP4ne0ttkMD&#10;5K/NuTBI/E1WtoUVxc2d2Xk2/Ku7gcfdHfGR+FVrOeWWx8u5uDJNG2Bv5yD83f0OR9DUlF6z1q6v&#10;ptkp+VeI13cj86il1a5t7hopLlGA6DBOeaxE1DUNNuTeRROUk5DbPunIq1JMNTn85ZZ2aZc7Y15R&#10;u4GPcUDNS9F/corpeuR0f92eO2M9+1LZaXqU1ytnC7szsqqZG2jn3PT8cU20uLqxsliSS68xmbfJ&#10;Jklsjp7Y5/P2qeNrmS2YTXTFd3ysyn5uOR09Ov1FAEdwywxh/Phkb+7ICR06Cs1YA4a28uOSQKzK&#10;GzxgZIHHt+lWrm50g27xDUY/Mjb/AFZz6fSqx2IPtET5+UGNh/eqiWZE1uV+YTJ937rc7s8YqBIJ&#10;5IdjSLjP3fx+laOsQwsVvIYG2yLllZSVV+4B9M1VIkjcTFF2t3X9f8+9MktWFnIbbc0m7nC4NJJY&#10;5fbn7tW9PjMcJWMNtLAbVB+bGcVYuobOSH7QbbDZCldzcH9KAMkWW5/lvdrKeQVHFb3hmxm2+chD&#10;xsDFMu4cg9qrxNpska/6MrHbgq0mD1+vpXTeBNInvmEMGjRyeYwVR02nnnOPc0E3KOifCTU9a1YJ&#10;bR/u1YMrbV9iD1/Svs74S6hpv7PHwxW7sFtrjxHrEeyPbCGNvEeM9D8x9q84+HnhLT7WNbmXbHHA&#10;u6TaO/f867vwjpWq+N/Eh8Sz3SrGh2WatH9wL1b6KDx7/jUMVzU8O+GtV1i9fxD4ouZGvnG64uHX&#10;d9jVukcY/ilbue3556TX7nwp8MNH87xjGGuVbdbaMjBljbH/AC2Jz5kxHJU8JkbucJRqXjLTvAek&#10;R38W7ZEGNm3Vtw4aXn+IngH1z/drwXxl4r1Lxfqsmqald5ZWxGu44jX0/qT1JyetNJyE2b/xB+NX&#10;ifxzfb9Su3W3j/497VGO1Bj07n3PP8q5u38RmMFyje1Ys9yu7zS/8PXNV3vRnyww9adrbEnUpr8c&#10;7HzI9xPIyx49v8+lWDrEMYVonxtOW9q5O1vDM+5CqhfvEjgVOZ5BuIl2lvagdjtdL8Y3ZfIuNw4/&#10;i6Cuy8M6+upP5RnjUj+83UV49ZTSD/VyZz/tV0fh68khkjl2gYb+8eeaQz6E8DeL9W8LIRHaLqml&#10;hvNuNJZ+Y/WSFj9x++PutjDA9R1Xx20H4J/tBfDC28O/F/QhqXhHUP3Oj+KLEFbzw9dH5SNxDNCQ&#10;eGictGTx90pXCfCrTrnxFYm5tgrPGuGxJyv/ANaut0Zl+GWo3OoX+jJe+FdXiMHizRGGVljPymZB&#10;nh0BJ4wSMj0IyktblI/OP9pP9mLxh+yP8SI/BHjXV1vtG1JXm8N69Ap+z6hAO6k52uMgNGSSpx1B&#10;VjwHl6XpGpQ3cmpyKu3azRnAZc/55r9Qfi18BvCXjWzuP2NPi9qH2zw34mtf7U+FHjVlEr2s2Moq&#10;ueroSFK/xo23+NAPzR+IPw48VfCTxtq3wp+ImmSWusaBePa3yqAUkK42yIT1R1IdW7qymqjruaI2&#10;7O30wlLmwlkaNuVkeQsTx7mrFuojQhZDjdn5sVj+CL6zv9Ia0S7ZpLdvl3L/AAmtOMmPcPtbfe/v&#10;VQH6q3syqViLYVsbl2n/ABqCZ7ZJjDDKWxgfexj/AAqSeYy3Hkt/rMYwvaq9xM1scx7Mdee5qiSQ&#10;sPKIMzYzkbuaotA00ZaKNflYll2jGPxqZr+4kX96kO5m+VV3dB9aryiNvmDx/MpBAbrTAjF3bsuH&#10;Gdv8PSojdyQyzSRwK6yt8qsfu8VKYYpoWkAXd04OBiqckUb27JHEWbdj7x49+lICUWMi2yvH5gBO&#10;W3PnH5CqzeayCUwYVT/e6dquQxxeXtW4O4D5VPT8ar3MUMaJKQ7BpGEiqMFckf8A1qAGTFbuFbKW&#10;f94v+okcdT/d78elYN9E1mygptmjmOVK9v8AHrWzqtnHHAs0UrSQh/LRsD5T2zVS9tBfxDzU/wBK&#10;XG09fOX0/wB4fqPcUwMC4C3W+VSE+bLDHHv+FY2qm2+xeVLaNujfAaNOfx9q35StrMXhjVt3G3Ye&#10;D71leJI5Z4sQALgblCr19v8ACqRJhapFDeyefLbu5VMNtjGG/SsPV7MKNwsQzbeV8oncv5V0e14I&#10;iu2XbzujVeef85rEvrW6QrbypMp/56M/PqG69DVknNShBAy/2Vt5yu0ZYf8A16fEbSS33y226SPg&#10;eZGMSrg8Hnr/ADFal6YI7mS728MThiemfT2/lVOd5N48u4ZSq5VVHGcUD6DTut4Y2Efm7ThY44jw&#10;uOx9R+oqvc6fDdxK9u26aJybfMZDPznaOeuen6e+5EWuYmaLafM/eMVzkHHf0I/Wqbzx+VttWZmX&#10;c24Nt+q5B6+h9RigRzd+tpqNi19DGyyLzNF5WAkgzhhznB6EY4I7cZw7+a7spluUjVWeL7zK3I5H&#10;Pv29K7W91azVv7cWE+dINtyCx2ljnDYHY9CB6npWNqscOptDDPa/uZixt5EyXBJBMbEjkgAkdM/U&#10;nE2A5nxLbia0ivBArDd8zeW37tuvGexyPrWL5oLnZan5W2zIB1/OteTVru1nWBZlaF12tuwB9cEZ&#10;4IzVLVLa9f51eQ/vDG/lzcEcHouPUfTNSBVtze2imG5PmWbriTaowQe/GfqD2I/CsSZbS3u5IkuF&#10;wfuMMYI+n4VtyJHZFFzuJUKgk+bnHIGc4/8Ar1V1KSFYllRVZUkxIvljI/x6de9IqIL5IsmnjSNk&#10;4SZVRQy9BnHoemfX3qpLDa73tpP9WnzeW0Y/yKvWUNpH+6ghaaObiRR/EndevBx09wKg1S3istUZ&#10;XmVkztWTH3l9f60DsUYtMj8l3trZdu4howvzbeu78KWD7DLOq+UiszbcyP7/AKVJBFcOzT2s5Ty9&#10;wU7sb/p+B/Kori0ihH2uWLdGy4Kr29s0hlLV003MivZ/vF4y7HkjvWBqdxZ3NjtNozSR8eYZDyv/&#10;ANaup161in0yO+itgJUPlzbcYPo3rnrn8PWsCWJTMqJAoMiZzwMH/wDXQBiJMpXzBafe/hGeRipY&#10;baJyyCJlZhnqeR7VYu4J/MUKu45zleMVZsdOmutoKBVjX5d3GPb8qYFYQ2zgLIjLyBGvXHr/AI1F&#10;NaQSs275MrhG7Z/PvWrDpGoqZHEeY48kNu6D/wDWf1qHUrSNrDMMrl9q7uR8rZ5wfwpAcqmmypP/&#10;AGSsu0mQBnxkLn8etWE0a/t4/NSDc0bkMpH3xnmtIwJGyyOUVn67QBzmtS3EUaBbdI1dedzY/wA5&#10;qTQp2VvbTQyRi33RzqGjVVGTxyM8fyqvDocUtyktrDdCThWVUG1uev4VoGOW0kUo+BzuCxgBR+A+&#10;tXnl8hI7y2dm3cHn7rf4GgCnb6Ft1GWC+sWjVWOzecgHHT6ZqOPSEZwrXO1Q38XzEVpQTXM8xVlk&#10;RZOBLtJ/zz1pr22omEOIW3NndvjA2nHIOaAOb8WeArbUNSk1LT70xu0a+ZGdv7yTnnjGBjHHJzk9&#10;8VDPpaWOnR2qqsrrjdgnvXRLp88nMjdj8yjrWW+j6pPHJHp8TP5KncwHQZ4NOK6k3MCTTJvMa3uL&#10;XyV78seuf8PwqW10pFtmgSCR1Q71Vm29Rgnk/wCcVdNpO13GL2Cby1fyt3m/Kv8A46eM0x9OOl3i&#10;pcMzL1YeYOR+QqiWWtF0gXtuUgimV44y6/v+uOo/z6Vah0eGG786+Sb7PLhmeIjPJ6jIPOf5Gm2u&#10;nz21zbgI20SbvlxnaR7+oNa154etkuPsKXG1PMzD8qnKk9eGGOtBBmafoaLLJaAOY5F3QtNGu5ee&#10;M4Hv617H8HvAENl4Y/tGYD7RP8oXygCvp/n2rzjQ9DMWqpFm8+WTY6yIQOvGMHpX0n8B9Gi1eTyp&#10;418qFMsNp5bt+uKBEFtoL21rB4XtOJLp1DsOPzr0XTbKHTNPttF09/KEqfNJ3jgUEs31Iyfcms/S&#10;9Ahu/G98dnyW58pPm4DHg/8Ajoej4gax/wAI74Z1bxCrBXP+iwHHRV2k8e7tF+AIqQOB+K/iq813&#10;VGt7UeXa2/yxwhuBjgD3wMD3OT3rg9Rv3BO2IRsx+bPOa0L2YrCqyPu2rjcx5Y46/WueuZTcXW7z&#10;PlOeN3WtPhRAkkhYGNh0OR7is+5lQSLKkfzKckqx59v8+tWrkuiKyvjt16e1V/BfhzUfi18VYPg1&#10;4e8QQ6PHb6bJrPjDxNND5o0XTEKgsqEgPNIzLGinqz5PyqxqPNlRVyNfEltYjdJIqjqRuqvD8TtH&#10;lufIW5bP+70Ne1apYfszeAb7TbDwh+zTHq115PnaPrfiy/nuZL7DbGuJrdmW3l552eWFB6KpFdxb&#10;fEf4p2+jyQeI/gB4Sk8Kwx+fHZyeFbeLT0jO0MqbkCxyMXIBGMk8Hiuf20Tf2R896T4gtboq8M6n&#10;cOldVpGoRhwprd8OfC/9lz9om5vLL4GT6t4P8VbpW0vS7rUlutOvJQCfI+cebBkjarFyFJ+6QK8y&#10;0bXJ4LiTT75ZLe8tZmgu7eZSrwyq2GRgejAjkHoauM4yJlCx7/8ABj4kX/gXxNbarAGaNZAJYc/K&#10;69wa+1/+EK8JeP8AwlZ+L/Cp8yw1qLCxMwPlTY/1Z9DnK++R6Zr84fD2tmF1X7XuXggf/Xr6w/Yx&#10;+OMOl2t58Pde1M/Y7xhJbuxx5FwPusPTkY//AFVFaL3QU30Z1Gq/CO98a/CbXvgNHO0mveE5D4g+&#10;HsxY+ZGi8vbg9cZ3Lj/bQ/wivmn/AIKR/CHQ/wBoP9mbwr+3N4Eh3appVvFpXjjy4wrvEG8sSOB3&#10;jnO31KTr0CV9q/EDX7bwd8SvBvxYsdqxXGpJb3fzYVY7jEb59drYIB7gV5Z8OfB3hq0/aG+OX7FX&#10;iJIo/D/i23lv9Jh2/JHFeQF8ovQbCzYx3QUqcuaKkV8Lsfkn4Dnhi1+406C4/wBdCWA2dcdq6CN7&#10;iKWRDKchu/bjtXP2NlrHhX4jv4X1608nUNPmuLW8Rl+5KhZXX8CpFbks10biTYGPOfvV0RF1P1gO&#10;oM0RWaD5v4ZAcY/z7VV1B7iNiZLNZPmw6sM4FT3MVzbW7PIjK2clRVa41n7PZLE9y00eP7g3dfun&#10;2piEaQSYMcEfA+7J2qO9W0to/tEcbhT90CPgH0/nVK5vbh5XaFnxt+U5IP44q08qSmN7hNqjh5N2&#10;e/oaACHUbCdmhaAr/eZV5/lyf85pJGhg2mKSPEmfL2N15xn29weRT7uCSx3DdHJiQBWjI5GMj37f&#10;hUFpNbuo+1MrMrOC277vzdqACW1lEGYVMgUnLKc81WMkoIXzcN0ZWUfn/npV2xuJYpGWXDK0mFGM&#10;ZGKWXT/Pk86xT5UYh1GOox/n3/SgCjIGZjc2EflNGvzx4BDDvn2P+eayNQgZQuoWEeYR9+Nj8yNn&#10;+Xoa1dXheO086FG3Bhu+YfLjsapwzSMipNHEp/iZjncp9aYGdNbJek3ibU3Lvk3fLn3Gf1rGvo7a&#10;eJrOZFLyYMUiuOeen0966S/EyndDIyxqxZWj5x+v4VTg0+w1GL7Xc20nlrIpeNcDaM8n2/pTRJyV&#10;zpqSyf6UXjZT03c/Qiob/Qoby1az2sl5HlrVWb5WXqUHv1I7Hp3rotVsrJbr/S0ZnLHEqsNxXsee&#10;uOOO/tWU0U32VtSVtxhcRrtY7kbrz7HsR6EVYjl7HS47kNJeDzGJx2wfb68+lUbq1S2BjYZ2k/J6&#10;j8B2rpJ4v9Ak1SONljaQ+ZGAfkkxkgD0YZI9wRWRdwWcsK3aNJub7y8dOz9OntTEY0159lt2MEn/&#10;AB8MCvy7ePXp3/OqmpaDc3lidVgZYX+VpPlIGRnIPHcYP1rR1SGzjxNCJZ2VNyBcDeM4J9OKgstd&#10;065DaZqMLLHMuxF4LAjvj14oAx1eF7Vba7nX7zZUSAcE9P0B+tQvJZ6dbbftIuI/OB3LKN0RPf6g&#10;4Yfl0yC/UvtFlqkcUTncqbuYQN69R25NV9TlEPmSne0dwpUSeSODjJjYdmGQfcHj2kDnfFOlRQMb&#10;y0RZWmUncMspU8ZHpnnjscisuwtkuEWNVuGkWPC/MRvHYDPetKJrZLiTSrq4k8iZgGbapNs5/i46&#10;j16ZHvis/VLLUdHH2dZv9VJhZF53NnrwTweCCKkCu19ZajpYtFg23MLs+S/0x9cc/h71DbX2n27Q&#10;tqaL5EvE3zgttzgkcdepAq5Ob6SX+1RK0f2rJmQIBtkxycdMN1H1I7VDHDc63p06Q+Yt5Eu9oQBi&#10;VBjLL7qPvD+7z2NSX0Kd1ZJoOoyaa7ndG+d0bAqwIyrD1BBBHsRUOqM15tgkDcLwqr95Tzz71eFj&#10;fa1FH4cu51+2W4P2GQsAZU6+T7852n146EYr6bZXd3LNdySLGsMYb5lPzcgY9c0DK4sLV7SM+fhc&#10;5OCPlPofftTlsrGSwaWBpJPm+eHzOueh47f41qX9uLjSY7KQ27NH88dxs2ll/unB5wfX/GqF1pQN&#10;tDc223aylbqNgPkcE+/QgZH40AZixxwpIHiHzbkfd2+mG/nms4W9o0jCSSNY0yN0i9QfTntj9a1Z&#10;7ZLa3aWNTJxuf5V4x2HFc7fQRyKpeRisj/MqjHFAAXEMLXMzZjRcMFx+nNRwam+o28l3aWMgk+60&#10;TJtyduVO7JznI6dM086eZkUeX8snBZuAav6YjfZv7HViFxkEZOGXkYOPQn9KBmpaw2VxA0cV1u2x&#10;gSb1G5SR1x7/AMxWFqukSJJHGZU8tmUsPKAAGev4f1q/Ms1q6tAFXo3y5+fsfy6++D7VHq6PcQrc&#10;vB/rG5YLwSBjI+uPzFAGXLprqYyY43Vs/eXlef8AP61p2+nad9n/ANKt4eD8+5eW/CqyefIMyxM2&#10;2N29MhVLYHrwMD1OPWrEdlM3CwYDLuwe3Q96Cge0sERoooo1AGQWbP8AnFWdM8iSRoLe2jPlx5Cr&#10;ITk454xVfybd5YxLcRrubbIuR3/GkghtrC7ylwytyNyqefxqRlieaK2TyhaycKGjIbOPUfnWfc3d&#10;yqmCRZjhsg5GWq5qOp2s0u7DOsZwvGN1VZry2uQJ47fDKciNW6CgCEXIfZ+7kVdp+ZegJrOmvra0&#10;kkELyRlG+Zipb+R/nVuS6na7dJoQAO3me30qPUNSu0kjnnk2J5YWRgV+Zew/IiqiQzLvH0afS5HG&#10;pzJN5hKq1u2CoUnI7Zz6+vtWa07ajo8Ziv13WrFWbyRuIJyOg7e571Y1LVJrRfMhvDI25mX5U44O&#10;M/n+IJqnY3+oSLIIEQRXMn39i8dsY/4F29qCTpdKfVL+yEdo6SMqqGzGAVxnBOPf/wBCrVe21T7N&#10;Dc3kqoqqYW3IFPIbBzns317Vg2dzPbXK7raBRJD5cg8s4AP8WPyrQgtJb/T5Jlv7bDMUaORmUBj0&#10;cc+1Mg6Lwmj3d35t5JG25vm7546V9Pfs1ac3/CJ32otFnEuV59McV8x+DdFS1lbzmtVbO7aGYH7v&#10;pj/JzX1h+ytbrqHw5ubeMK7bmG1OwxigDT8GW7STX18YW+W4kLNt9FUA/X5mrgv2kNVEWh6TpEBw&#10;JG8yQevV8/iJU/75FerfDzTkex1CP7Od3ks+5s9wD/hXjf7UiG08T2Vlt/1dmmPbChP5IKLEtnne&#10;oqfIzHP8392sthuGwxqGXq+481djR7qMZQFdpZckL745qLU7YW4zHFu7K3Yj86pkoydZutVjSx0v&#10;QdOW91jW9WttK8O2DSbRcXs8gjjUk9tzDJ6AZJ4Few+APhfoXwyS4/Zd+FGsLrXi/wASXkdz8SfG&#10;rjbHc3KBgIo92PLtYDvWNPvZLMcsSKwv2X9OZv2gtW8Z3Gnxyf8ACFfDKa8024mjEi2uqXVzBDFK&#10;injzBEblQ3bLcjrXtv7PjeCfDtjefEW4mXVLm9k+zXtk+miS5hVonZhDtJyDjDZ5KjIycCuLETlf&#10;lOqjHqaei/EkaFcWPw28O/CeO7uBcSp4g164ZZFmtUt8LPC4Xcokd4lUgY2q3dcGDxx40/aOs4ry&#10;5th4F1S1a1CSeGS1xHHEsShlyEZwWZ4yp3rhUIJJ4FfnR/wUV+Ofir4K2fh/4dfB3xtruk6xr8dx&#10;qGuahOyRXbROcRqzR4KcblwoUAR4HGMfK/w1/aK+Onwo+IGmeM4fi74huobbUo5dVsWv2Iu496lw&#10;2Th845DZBHXpRToSlHmRrJ8rsfsV8TPC2n/FXSJ/iH8LfCM2meKvC8ltPqsml/JZJI9sJpYBAiCR&#10;mKurCTYpY4ODjJ5vxz4Vl/bG8J6N8Wvhb4gsZPG2l6HIviLSbyPybjXI4iWWZGA2vcIu5GV8E4UB&#10;iQFp/gb4mfEbX/F/hv4nfBtdF0y8+IeiJaQvrEKwW5YvvluJZVXasoRVRUwSxJxlgFN/4IeHYPD/&#10;AO1TqPgHw/4Rt9NhvPBV/cR6xYWvlwz6hIk0M89ucDG1lDEBdqsxx8u00Q3IlseQ+FtVF1apOG+X&#10;b+telfDXxPc6XqEMqTY7bh71478MrgyaOshVQdoO3PXivRvC8p8xSjbdv6e1bozloj7a8ReIR46/&#10;Zak1IS/6Vp8ZljO3JDRusgP1/wD115r+0h4zfwV+3f8AC/4qWVxJGuveEdLN20bcSAXDI4bH+xgV&#10;0nwM1J734H61p94itF9kmD7sYIKgE15R+3lqi2HiL4QxIubiHwjCVkHU7ZQRz16j8ajlsS3ofH37&#10;cXh1PAX/AAUP8f6Dbwusf9vPeou0YH2lEnJ+m6Rq4f8AtKQ3Mi/amXa2NpUV7l/wVDhsZP29PE+q&#10;oFX7TpOlu59XNnF7dcAfnXhFxptvcTtKyhs9+a1j8OpR+tt3Bqaw7XXcDk7tw4ArLjhu5oCsTM/z&#10;Ecn+LPpW6+oKIfJ86R9y48zC5FZ3mQkrtvP3Z4XC/N+n86VwI4LCWSBnlt5FOcsuwA57fyolgEdm&#10;LbULZo1JwrLH94Z7+tWo5GlGLm4du4kAxgZ4oeRXs5GhkVk4Uoz8/WqQFGeIzTLD9m4VRjJPPuMV&#10;HHHBIszLDGyKxCjqG9eh7Gp7pTblZIyzfIvQ1nWNmdM1VoLcvsLNIq7jtyeT+tFwL1uLiO35gU7+&#10;4U8Zos5bqyufNJHowbPzD0pkN2RKpmkbn7u0HipM/Nh52bdyDgjgjp1ouA7Vra4bbdQKrRysN3y/&#10;z96pazostvHDPFc743XcNqYz6/ketatiyzW5tpSqqzfutx6H0+hpl1p8lhGbS6O2GVWK7j91ulAG&#10;LHpcsYY+YWVlxJCE/I+n41Tnhks386OH5em1uQR3z61qR27QTfZk2htuC3/PT8Kqa/GvlmeNlb5c&#10;P7eh/KqJscxr1gyziVX3Qn7rFfuf7JrHvBJbRfaLYsrbs+VGv3lzyPpXQXbSXVtOSF+VcNCW2hl7&#10;49+/+cVz+tWz2FwGj3SRiPdGTzhf6H/PSqiSVlvbX7fJKWZY3jJngVByOzDnhgefw9CazJYXkWaH&#10;zGm8qPerryTCepA9AcZ9BUwsss17ayBivzKFGMsCOOevBB9xmqtzFLcxh7dPnU71j3fMi59v4c5B&#10;9xVAZNwy2tz5sVoE2q21nXd+AGfrTb1FS8+1G1X5nDMyRgA8fd6dD19etad5bXssK3Mdmyoysdqq&#10;WCjuD9O31rMvZmlsPsBlba4y0m75h6A+vT9T17AGTqyNcW3mAlnjfb908dxz7/0rDn1G/ilurcMW&#10;8zaW3YzxnB9jk9fqO9azRR3d3JZJDcfvgFCjr5g6D0xngH3qneaTJcL/AGtBH5caqFLD+JfX69Kl&#10;gc/f3AE80NhDzNBsnZjhR8wztPsQCD6cetUt/wBpXyp9TzJGMRtISQwHrjPH8qlvrtLeeRGTzlkD&#10;CPOdyn8uh9Kqz30tv5N9HZReZHJ93yyFIA9sdf61IIhkeNLoCfavmMPMGzpzz36VDFNqWh6hHdaf&#10;t8y3fdHIE+9jvz2Pp6U5LiC8n8uYRqy/dXacD/Z564/lWlcytqCx3Mtsqu6lJGPABUD2z3qTQj8T&#10;aZbSW0Oq2MMkdvdL5iKk2425B+eP6BmXHOdpUnriqN8lpr1o9/DCzXFnHnUg8xAlTdxPgdSMgN+D&#10;d2xqaPDY3Nnd+GrxVke4kT7Pu4MVxzsPIA2nOw/7yn+EVR0rVlg1P+1re1/eW65uIQo27T8jqVzy&#10;CCcjpjNFyV2I7ZLCe1a0g00Ap/q2WTr+h96LOzgLSWsiqy3C4Cr2YHjP+ehq1rlha6TqSXuhXC/Y&#10;JHxb/MWaErjMbHJyRxg9xgnuBWuPKIDQmT5sjfj7vp3plGLe2kcoVEi+TPzlh0Pc/l9KzLjTIFP7&#10;yUDBOfl7DvXTX7/a7eS8jlZGP+uDY4znJ+hxWRdX+lyxiwVitxC21XVTiVOvB6cdPxFAFI6SFt0Q&#10;pujDBQx/Hr70LZQ2c221l/eK25dwGM/lU6oR+6vNwDDdHTtL0rbqELzxs6ecq/OvDA9zz0oAztYR&#10;o5CkUyqudy7TyB1x+GaiglaSDjayvjbubHt+daN5ZlUkja0MbbSsg3DcHHT9etV5NJkeErHAuOpf&#10;zDxx9KBoqxm6Eex1WM9F2t0/SgTSTW0c5ab5mKMoHGcn/A1Nc6TrI/et5MahcqdwP4+9S2lhqezy&#10;bnUo23LhdsfTnr0qWWZ0sErSfOrbs/3un4VDKnmWsgmiXLMQWdc7a0yLmMyDeW+X/WeYBniqrS3E&#10;ZzGkZycn5sj+VICnA+yHH2uMBs7SIQAPz70kttN56b5iw2j+Acjtn06Voz3d44ENvZwdPv4GPcYq&#10;KSfUmjWWby0XP3hjp6fSgCjLp94t2CAwDgEcetZurIpLQSlWxwN0ft9Pb866ZLtDbNEio/PmRN8z&#10;bAeq9uM8+3PrWHf21syvdPbN8zYJVWG3n1/OmiGcrP51wHVJFZR/C0PUZ/nUnh50R206S1ZmfBix&#10;H/EP8eR+NSSwxwy+bnagYj7pOfz60kENkl2t3DcTOoXKr0I49iKoh3Nu1uJ7qOSKexEMkTZZskZz&#10;2OSfbt0q1pOq3c07RK3yN1Hbg579On61WgtwSJLWW4k35WbnJfPQkZ5zwfar+mafP5skcNrM38bb&#10;oz7e/wBKCTe8MapcNftEsXy7fl3fMPc8V9hf8E/mj1a9vNH3fMYmeNdvUgdOT618f+GrdoiS9l91&#10;sHdyPT+9619K/sIePofCPxTsUaW0ZZnMbRyKFHPTvTj8QpbHtPgnRri28W6r4MkkzusZFgHc+Wvl&#10;5/FomrxT9sHRXsPF1rLJuxNYRuMepjV/5vX0d45k074b/tAaT4ymtvL06XWIkupPm+W3uCR+jpck&#10;/wC+nPNeef8ABRf4b3ngtdJ1S006a6je8ls90ajhQBtc5I48sRc+p6Vry3jdEfaPlG3VThGDcN3a&#10;ptQt1AVljZv72cgH8qjnjMEy/ITjg8VoWtuZ+MHd/OoBHQfsw6RcTfG7WbSz1FfM1z4Y3lhY2TyB&#10;TeXsd3azxoCTjcI45mHsrV6t8CfFcnw6+HGraV4E8Dx65rU2sb10GTW4rWW6k2lWEZLdfL2uFIJJ&#10;3EYArgfA3wg8QNeWni3SdXawv9Luo7uyumjDCOZGBQgHO45xxjB6HIzVz4meFNf8badp/wC0P4At&#10;LGx8XeFbvy/FWl6WP3MZBYrciIsf3Ui9s4DeYpyMk8VZe9zHVTl7tjwP9oP/AIJwfFD9rDw1qXiy&#10;4vtF0X4jeG1T7Ubpls7S+t5cyRfKxHlHDegwWwQRjHyf8K/+CcP7TfjT4gx6F8Q/D9vomh6bfbNW&#10;1aS9SSNoo3+cxFCdy+/A5/Cv1R1Hxr8Df2nPA+na/wCMvB3iW/1qztbqyv8AUPB8dzDd2PmqE3GK&#10;IjzoMrgFlbDDhVyav6J+w94FtIbDWPiZ4v8AHVr4ZhjYf8Ixqkifar2ZNzEvcQvuSIooYghWHJLK&#10;TmlGdSMbLY0b7kP7MKTrJY+IfhJoDN4D8K6W1rHMt1BH50kbIXGx8+aoUS8hl3HHPDY8r/ZZ+MDf&#10;GT9qD4i/tPxeQvhbw74fug95AkkNvcMkbKkmHYktI22MAYL5HdsVm/HT4i+CviZBqP7NH7IfgCN5&#10;PHc8Nndaho000VrZRh/mjhRW2HPmSoWCgFWfLNlcVfFFr4E+BnwTsf2R/hHqKalLHqq3njbWLEn7&#10;NPcRDbHaRn/lqiMSzNypZFwTgmqjG5EjA8EaR9h0yOCOUMwUEttxn1rtvDdsxm+ctx12jpXMaFZX&#10;IjCxQH0G6vQPBeiXc06F7U8sBnb1rVEPzPf/AIem50f4FX9vBuM1+vkW/wAp+YtgdK8g/b5kk1f9&#10;p3wl8P8ATnL/ANj6Bp9jtHaR5Scf98spr3L4a2C6n4n8O+AlkLw2zfbrzb0VIsNlvYsFXH+3XgHh&#10;PWLL44ft5ah8TNQuVOi6Vqk2pzXGflSxsUwjH0BEan8aT1I6HiP/AAUG1+DxL+2r428t98dnqEFi&#10;rKoODBbRREe4ypryyO0EcrSfN8+D8qVR8aeOdQ+InxJ1z4g3jSRy69rVxfNG/wDD5srPt/DOPwqQ&#10;XqKds0ecVotij9YJbuSWJkltuT0kX9T1qG1tooz9qRVVVVxyPlOanItiFtijMu4KvQdR9KZc2sQh&#10;2CI7Q2FbcOlSMdaLGlniKTd8m5lVeR68UW6RFGkW3ZtzZ64wabeNKkXm26rvWPq1WNNMt1F9rEDI&#10;2351XofpQBGLNLh8kFGRsbcjDYqO9+WVZIAc5P8AEvPHTpUsX2sy/wClD5ss31zTGtWL/Z5CRuYF&#10;X/rQBYkWFlbyIo+No5kA5omWSYfP5Y+XG1X7gUQwSWTNaSxcMfmY8/Q03ypFlYBML2PPP0oAAR5X&#10;lq699w4546VZj1GLWbAaNdO29VHkzZB7d/8APSqVwisPs74VlXcx29Px/GobWG5gICOdw5U459aq&#10;4FWeNo22zDhW+Vs+lUtQWC5hZz8rKP3kaj7y9x/X6j3q/qM6s7CZRtY7jhehqiRbGTzp8kAHzFK8&#10;kUwOWvItt21qyLtyNp3ABweQQcelY1xc/Zriaxul8mGQ/u2zyjf5/MV02r2NinED/dG35gPu5zms&#10;TVYFuYvs+/8AeR8r8o/eAfh19P8A9VXEgwtYVZ544kVsKvzIVxgjoQe4Pb0ptteWjXSai+ntJ5JJ&#10;ukWQL5if1z3/APr1rfa7e4tF81dxjU+XI3bPUVmyX1vaTLfQQqrLzt34BPPb0P8AiKoOhVvIJb2R&#10;hpyC3s7xv3dv5jMscnIwT7HofQj0rl5rmaC9xMqYVsMWXrz1rpG1a2spmtrZ38m4/ewrydkg528n&#10;17+mM9Kr+KbLyZP7UsrVpluhu2ovCORyPwP8qQjn9Ztr26gXULSRTdJu+TAAG3nI59OfwPrVPUtT&#10;m81WHmBbhTLt8kEZ43j5T2bLD0HtUttc3Q1GbzkO5otqF1CYfsD+mfb6VHpc8Nz4d8iK7b7fayfa&#10;NkbDsuG/Hbz9QKkDktegM0zXtm8h2ydSu1gevas2cb4tso8vJyxkQt09ufpXSxXjFbmRLlvMZd+X&#10;jAPPJ7+nP51z94m3zBJcvJNu3L5jADk5PH8vepKiQXNtaRxx3sV8zNM25oVhIAUY55AB+n0/BLS4&#10;ayK2yxGZZGI4xuIPf68VGzTTWPlvKwYTY3BjtGR7fh+VNtjDaRk+ZmZWB/edh3Pegok1O1cnzJ4w&#10;0h2vGyvjOTirOvPLPN/wlcUa+Xc7or+JcBhMMCT679wb/gTDtUFzFDa3YujtZThvmYscdxzV/Ro7&#10;O/ll0KaTyrfU1xaM0YCpMpOwls8EnKdOkhPagCPSpLCEvp9xpoktbybysyY3KwyY5APXB9f7w6Gq&#10;V67WEjWGo2i7sHbt+6wHcHP+enWo5zcxosTSbWj5jXHSrcc6XKbZLsfvY8mVkLMj98egz+X4mgDL&#10;j1JbG53xQN1+dc446ge/IqrqaTLfLdNZ7bbOflbDNnnP41ZsdPvby8msbqaRWjVmVmXBYKM49+mO&#10;p61Po4stVWOzu5BvicALszvTHTjqc4+lAGbp0F9LdF2idMcqcnIrSFldhxPG0kjMvzLJhsfn9K6j&#10;wp8LtX1S3kupZ/3MM21H28uv+fetfxb4Ih8KWC6jc3UduHX5vOYBs8//AFj+NK5PMebeIbu3ivfM&#10;huPkkboRjDY9h71zVxr9wfM2Tqq9vkIx7Hmrev8AiDRzvtvPmnYtlVjU+v0rMi0vW78b7DwxdcLn&#10;c0Lc89yfrSuaRI28QvuXzcsRwGI6deKgXxOyTqkkBfLf7X+c1qW3w+8dS2v2mPQWxJyvQnjrwCT6&#10;1Q1Hwx4n0mNZdQ8PSKqqSHeJuefccUio8oweMtNj3edYruJwVwMjnrUum6xp2r7oJp1Vix3dOPz7&#10;Vnz2GiXkjC8j+zs/DfMAM/0rOudClsdsulzGRDgsu4NigvQ6qNIIv3Rui4j+7t7j8BVe5uLZ/Mt4&#10;SdpTG1c5VumPaszSPFU8FxHb3hK8bdx9K6UXVvfSPqEckm6XhgpHB9eB60EGXaXARlZ1bCYyrRkZ&#10;pdWhAu2t4Y9nnIArbVIHvg4yB9RU9xqOmxXSvL5jZGza5PDd+Mew/Ormqmzu72E2e5laDzItsROc&#10;DJXlTznIpkM4vUbPULS282F7aRRuCqtuvGP05/pUGk2Wuy+ZaM8UZ8vzVjMaglQCTjb7H9BWzrza&#10;b5UYk0lysiltyy456Ywe3+IqFtQh017dV0RI2tV4/jLdW5+YcHJ7dMVRDI4LK5MMMhuXZlzv3R7g&#10;cYK98Hj+VaE1hHOGu7PT7zHmbJEIwq57cdsZHfnHpTbIrNcva22nyJBIA0MbNtxnkE8ntkV0Oly+&#10;fa3VtcpIGuov+fjo2QSf5+nBNBJBoWnRadMzyxGOUHYxMbfK3HH3R/8AXPNdJ8OPEV/4Y8XW+qQi&#10;42xzKS6sflweO/8ASsW0v38wzyJHujKgq0x5KrtB6+nNJrFze7vtkU7Kvl5QRyZ+buKYH6F/EHxz&#10;onxe+Gem63cFFabTzDdO235C20MxGP4ZUhkP+wrjvW34u1eP9oz9ldtI1lh/wkXh1VaTc4LSeX8s&#10;nfk87j6ggdq+RPgV8Wb7V/Co8IT3EcRXdJArD5S+3DKfZhwc16F8Mvi3deF/FJ015ALe8Xaxdusg&#10;4AbnuPlb1zVc0ieVHlOveHXtZJFG1WVsLuXaS1Yem37W9z5c8gGGx0Ne1/F3wVC1xJrWk226FlYx&#10;o3JHqPqO/wBPcV43faDOk2wxbdzGiLDqdLJ8TPEY0EeH7TVW8pHyP3Y3KeuQ3X046cVh6T468d+C&#10;vHH/AAsbwtqa2+obWSZWjDx3EbffikQ8Ojd1PcAjBAIzYftdlMUkQ8NhuevarcTC4Xa6/e4P/wBa&#10;pcSjttbvv2aPiNfr4h0Px5rHw78R6tCq3Mdjo4+w2V0vO/zY2MgiLbtrAFgSCwXBY8xqf7MPgO6v&#10;7af4q/tl6Td29jZvbRw6fJdalIYHZiwTYJEVn3NkZBGcHaKxbjQoZrg4Udfl2jHetbSPCts8SxFu&#10;eh+UVj7KBXPI6vSvHfhXwD4fuPDX7Lfw2tdBjmha2k8Tan/pGqzRkbSynOyAsPTcy9mBrgNM+Hl5&#10;YbY1i/i+9trvPDPh6306X7O0g8tuh9D616V4H+GN54xu103TLZpZZGwBzgH1PoKekQTlLQ8i8OeD&#10;rrzla63Lz6Yr0DQ5LbRWSZ5GVYVzl1HNdT4+8F+E/hzG1pPd/aruMYkaN/lVvb6Vm/BT4eR/GDxN&#10;da74kJsfBugKbnxBqlxujjZV+byFfuWAJYj7qKx6lQVKWhRveM/HE/wU/Zi1z4uXrtH4i8cr/Zvh&#10;e3Y7WS1xhpgOo43P+EX96vm3xDqc/wAAf2NNY1lv9H8RfFSb+yNITzMPHpURzczY/uucR5/21969&#10;A8U+Lrz9uf8AaAuNVE/9j/DvwrbMq3EkflxWWmxZLSHjCyS7eB/CMdkOPmD9qP4+P8efjJLrOgWf&#10;k+GdHhXS/Cdi6lRb2MXyq20j5Wf757jIHOKmK1FoedRxSJOkTuzKPm3DpnH/AOqtKOSzm+ZmVTwC&#10;DUMdxGHW2eNQxlx39P8ACrgiuEJRZW2j7u1f/rVsM/Wqa3jlKslmuOrN/dPrTbi3M0G0bj833lHT&#10;8qVFu5o2MkG3oD155/wqIJLbSFX4XHympAkXT5dnkyw/McjDdDRbQeQVt5F3fMf3fA28frTXdll8&#10;v5mUxHZuByDnp9KI7eZ4ds67u4I44oAsJaosDPMGG7gc/lUdutqJVEszFU9fr2/n702CWTG14vM2&#10;r/E3WpJJLSK12vb/ADscY9P/AK9AE115bH7Ox3yD/VMf4/8AZ/PpVUXEyeXG8LYZiV56cVHIr+aQ&#10;qfdbcrNxnpxRPNcyiPy5RIx+U+vTqaAJntPMiYyR/Nt5+Yc1ny30pPlgncq8duPep5Lm7iZVTblT&#10;kn3x/KlkRfJ3wbd2Pm2saAKdyfJRfMHLc5/rWDrU1xBcHDLyCcLzxW9LGT+/28H7q+lZN3Jvhmie&#10;3XcqnavldV7/AOfSqQpbHN3F/F9qjZJV/uyKxPANZur7raVhHMzBc7dvGFNTX9lJDdKNPhHzc4kK&#10;qPpUetTIulxXaxbnhxFOm7PHYk+3T8q0RBmyJaJc+fJbmESFRNnOAezj261NPNp9xA0d0iHYvz8D&#10;IHqPcf0+po1V11CB7q3jWKRVGBGvBwBn/H8aynmCopn8zv5eFGF46H2oAZeabbR3D2jXm2OfKRss&#10;ZIDE4Ug9s9D6fhTbGJb+CZLm455DK/USLk8jHf5vxzTrY2Ysf7Znf/R5G2yZcExSDpnvj+Yx74TW&#10;TdWepLrkLENNtEyq2ckAMsi89wA2fVT7igDmPEjRxXGyGyeXdtLszbcN6f561j3kdjooj1BIZlkm&#10;yYFiUMshXhlPHH9Qa6bX9Rt3BvYYsC5O993yjoeVz1xn8M1z8t/ZTafNYStIszbJ7e5ZxjchzsI9&#10;CM8/3lTp1qQMfWdRuXkjuFMZhaNTbeYmFB/ijOR2OR+IPes27DXs7XssMMe5VjUxjCqq9SR6knP1&#10;zV7TTDfrcaJcW5kZmMlkC3WTH3P+BAY+oWodSs7VtOR9PnXM0IKx+Wco5+baT3+Xb+Z70ikU7jS4&#10;7e6nDSARsqt5anO4+oqjcWzOi+akn7w/dDYI47/jUaQ62bpra/kkWSFcxq7Ee/HWrix/Z7yH+0ba&#10;OaPzNksPmGPKnodwHy+vSgopxXaLbC3uXkTyyy8vzg/w/TrUL3kkMv2aGWTy7ggjaxY555H0yffm&#10;rHiJdWmvPtLlU+baytIGPfGSAMnjrjmnWlhPLaTX51gma0lR44VHDqAScHHBHB+mfSkBJrskN95P&#10;iCFG3XDN9qZWwqSj7w/Hh/QB8dqqxfvoXCS/7X3z1PFTaXE+umXSVTaLrDw74wNswzjB7ZyV9Ofa&#10;mwaC8camSI7Uk2/MBn0/nQIEg+1vCcKZI3DQSFzubn7vH5D612Hw48CaXZ3v9ta9D9k0+ORiJN3z&#10;FPQep46+9U/DukW+mK2t6sse2PC7VwAfeuy8CeBdX+KZfxd4xuI9O8MacN7PdXAjhlQH77sSPlx1&#10;9R39RkSko6s17fXvE/jaCSw+F3huPR9Dj+RtZvl+aVu+zI+Y/wC70qv/AMKJ8KxJ/aPxM1xr2SY7&#10;ovt1yyJJzjMaA75OQB8u70xxXT3PxGsr/SYf+FdWK21iY8Q+INUswW8sdPstqw2hTjiSQYwchCeR&#10;zOt+K5bSVtRtrqaa6mUC61C7maS4l/3pDz2+6MAcYArGW5x+2rVpfulZd3/kWl8D/D3TLfOjeE40&#10;QDH763Fsp9/myzD/AHo802HTNBjGJLDR0Xoyw2RZse5AQfpXL3WuX86yPd3THbzj05pr6lPC8apd&#10;KytkN/jign6rN6yqN/h+R2dvpfw88oRXmj2EqldvzWPP4c1HefCj4T+IIgmmajd6dNnKiK4JQH/r&#10;m2RiuOGs3it5M7rn161PFqc3BjdjjmgmWDqbxqSXzv8AncZ42/ZVvp4WubTQ7fW4c58/TdsNyn1T&#10;7kh9gc+1eH+Ovg5rvhiK41Xw6WuI7c/6RbSQyJNbc8rJG2DGeR2Ir6Y8LeO9U0u6WWC4kG37vz9q&#10;9O8O33wf+NGpR+E/iFpUlnffZ8W/iS1tCDACcbHfbtZc/wAJ4xyQOtaR10MZYzMMDrUjzx6taSXy&#10;6/LXyPzh/s9dWkZRaGCaNcyRNJ83TqBim6bqOo+HdWjgupc28nVm/lX1J+1/+xJ4v+D2of8ACRaV&#10;bxzae2XtdSso/wB3IvXIHOw46xnOOSpIzj59u7U67aNbajCqzQ/LIrden3h7Hg5oacXZns4fFUcX&#10;RVWk7pm0x0fUNMjurWTczfeYtxu//V/KpprdIbW11mKdGa3cqwVsAL2zhev+c1z/AMPdZudMvW8J&#10;6rJ/rP8AUyHv3H6fzrptQnls/tWnnMcckaywvsPVRk9O2M/jVF9Tkb63nRprO3WSZl/1Mm5iQOpX&#10;uBkCq9ho2s3kFw84uftFrGGjj8pwSoOMdOoHPvirl3rh+WVNVZm6jajDdjp25yOPxpwksrvXI7a4&#10;vLVFuGGyTyTkluCSTjpuP5CmRJDbW01OKKGa+sriNoyV6YwueCQcfr7Vp2haK4Ji06bbCxkXzJOX&#10;XGMEZPqRjscVTj1HRLC7iLxNOsjbnjjgO488jjv+NW5/EGnppcN5BDMrfaHjk8yErjuOufU0EFq5&#10;hsBaNPY2rb2zuZpeRyBjjoBgVk6rJbT8S6ZMdvztGrv06EkgfT860v8AhK9N2NugY/8APQeTuxng&#10;nkdeh6Vif8JDczJJHLHF5X2jGz7O2V9j+IpgX/CXiCfwdq0d1BaSeWJCJHXPCkA+uT+Venah4wS5&#10;hXUIpI90iblkDEBuPvfXjmvE73xBZ3AW3GnQu27eHa3OR/49U1l8Rri0T+y9a00x2+f3TM3MdNAf&#10;T/ww/aK0rUYF8OeMb2PzdwSOeSQbZBjGDn+Lt7j6AjrfEvwzg1GzXV9BZZYpOQ0fIFfFc/xD0+KS&#10;aOJWP7zKyY+8Md/m9jz716R8Ef20/Fnw4uhp95AuraWzYuLG6n2/u88BTg4IHepkuqA9P1TwHeJK&#10;4kt2zjJrEl8M6la3SoELKrdP4a9s8KfEf4KfHbS47/4e+KES6cZuNF1JttzanqRgZ3r/ALS5Hrg0&#10;3Uvhf4iMztYaG94qjLNajzQo/wCA5x+NJSQHi62LpeiVrZ9qgeYvJPbJ/OtC1aOAeYEbO78q7e68&#10;NT27Mt/ocitnAVo8fmCKWz8Ea1q8oi0XwZfXbbsKlrZvJ+ig0nJAVfDFvYalZtqUur28awtteFmB&#10;kY+gXrW1J8YJ/Centa+HHktt0ex5M/M/t7f/AF+9XtK+BfxAM5ufEEGl+G7dUzJJq10qSgevkrul&#10;9P4K1PCnif8AZv8AhX4phum0zUPiNq3mbYI7e1Js4rjsCqBywB55O7H/ACzqHJFRIPhV8CfH/wAZ&#10;R/wsH4j6i/hzwdG+681jUF2mYAZxGpwWHctwMd+RXq3jjRPDXxt+FFn8H/gXPYx+D24ZI7lc3IP3&#10;r27KfcUMMrDne7AZA27Vt+OPCvjz4p6fJ46/aD8daT4T8B6XCtxcLqdssdtGgztVYpl25I4DSKXz&#10;wsYJ5+Jf2r/24fCU/hOf9m79jbw/JoHgdMx6hrmww3OtZGHwG+dIn6Fn/eSAANtX5KmPva2L8jM/&#10;bA+O3gbwf4Nb9lH9l11k8M2sgfxb4k8xfM1y5B5XIJzEGHYlSAEUlQzSfNVqdRB+e1Q7gT8vHHrV&#10;63j1F4fJby4w4I2mQHNRizu4hHcCNtzKOPLPStorl0KJ7AxvdRo3U8tz1GKuNEf+WPmr8x5VjzSa&#10;fpd39pWSQZVk/u9K0ILdQu6dguTx81MXU/VxIJUgRvtC+XJyGp0mlo7NK/plX64NWrE28qLa3Mje&#10;UzYWRWBwexxTrm3nsV8qVmx02s3GKgRmy6DIH87ft/2g1KtlMnzSg7e3vWrBBbT28bzzsyndvyv3&#10;DniopraKW48nz125+9nigZTeHdh8YP8AsjintBGksYMaqu3KqfWpp4bmCXYSvP3SOQD60SQyyN5F&#10;1N1U9uSe3agCH7PFIfLVF3dfmNQwWtushTe25zg81bitAJdo3K2Od3WiS0juORhWVT82TQBVuBap&#10;8mcjpuNVnhwvmw3KD978ybauGGNRsjkDFh91v50PZma2ZyG3xgbdvcd6BGdODKWzJnByflxiuV1a&#10;/lh1LYrsSjdwBx710c0ohbfJuZWYoV7kYrmtbitntfPt4G85ZD5hPfHeqiTIw7ua8g1FbCzjSbz+&#10;bYyHjBzxn2PH1rOtpZYpJbi8XaGbyp49vQHHH9fwrUuY4tVtjuGyaMBoG3HjnkfTPPtWTJDLsd7h&#10;9scj7jkk55/OrIG3Kb9Kl2OqyQyfNk9RnGKxb58RB1lXfvwy7eauX8U72K3PzfupPLuJEHyn0Jz6&#10;jH4iqt7aRTXMY8+ddxCvmMFSM9fXpSAqm/tLBvsrQTeTcEi4ZWIxnuPoef8A9dLYtLc2/wDYFxGV&#10;kXi38xThmyWXBPuWAPpIaUWtk8Nxp7wjbHIGhkbPOR9faoV0+8ubT+0VlaFrFf3W1Byo49OSO3NA&#10;FMyTRqmnO8Kl7oSRhlXG5WPy/Q4IrlfEliIIFXK7vNJdRgZ6HA464rqtU08HWFlE0f8ApOLq32j5&#10;VfOWTp0DAj6GsHXnaW4aaEhVaHzGIXdtcHP8s0AcvrsaRSvHBAsMgnSSGZTs5U54wfpV7ULKW8iT&#10;xJasghvG3y24X7soyHTH1JI9AVqG/vJru1mglfKswltwyjaj4wSPrgZ+g9Ku+FbV1tp9BvPljuMS&#10;QSK+7bNjjOMcEfKfwPakV0K18bC7s4r1ZGcyfLKrZBVhjnp6Hr61N4w0jTZyuq6MkSwyRxeYu7I3&#10;45/TH6jtVEWL214U8wZUFlDsMLzzwTnr/OrwlQadNaG8WYSMrW0O4bkwMsDj8PrwaCjnbrzL6KT7&#10;hkjGSqqQWUdRVSG78+3V5ItpUEZUHLD16f5/OtG9iTzGkhtgJFJ5ZiNxB61HFBDbXkgNskcdwzBu&#10;/B9OaAG6PYJqziF4/wDVYCnYeeSe3Wu3m8GW+oRN4g1AFEkjL3CmM4Ei9SPr9723Vd+BHhGfXbqW&#10;9ZlCMwjhXYOXxyTxwB+tdtrHhuXxN4ph+FHhpGZpP3lzdbgwjHG7PHTBYfl6UfZuYzqe8ef+EfDF&#10;j4uW58V+Kb+PS/B+ix+ZqF1Iu3z8HhM9+gzjrkAcmugudVvviXDa6v4l0lrHwxakPoPheZdvmBcF&#10;Lm6H8THgrEeFB5ySap+Kb/RfHvjaPwP4Y2/8IX4NnEaQoBs1TUF6yN/eSM9B0LZ9MU3xHqN4WdXu&#10;GbLfLnvWUjlt9YlzPZbLuR+KvEt3ezL5JLJ0Zt3Cn0+lZMsipa4k6dlPrVW6F7nfbyKWPPlt/F/n&#10;FC3F29s0UxXavO4L83bg/Tn86g6oqw2O5t3neS4+8cDdu6r0IxQLqPCxbVO0YXB6VXkikkVfLQMf&#10;5VYtdlvGWnj+9x8zdOKRRM0iy2ouGXHl8MVXr3FRtfxG2WWL7wbrjFSRW0JlNlPcbfM+Tr37frVe&#10;C3t4YJbfLMV7baYGhpurxjl5G5FdNoHiOWzeO8tZ2Uqw6NXCQ3yxSeUtuP1rZ07VDIqxLaqrM3OW&#10;x3poznFSPrb4SfEXSvG/gabwJ41tY7rS7qPyvLujkWzn7vPZc9wcqcdunw3+2T+z/q3wF+I32vTb&#10;Fv7Ivi0luZP4cffiPbKghl7FWGOhA96+CvjHULDxFBpDwKY7p1iKMNw54xjv9O4/CvYvjJ8F7P8A&#10;aJ+DuofDnWJFj1K3s/tWg3jNuY437Mt1JVldGHLFQx/5ajBzOMrM8+nS+p4j2lNaP4l38/X8z8sf&#10;GoksVt9esgu+Mgq8bZz79fpXR291NqljY+IYjvdiIw3b1AyfSsLxP4f1bQpNS8H63bSQ3WlXT281&#10;vKuGjIboc9wQfyqv4D1Wabw7PphDyCzuCdqR+vI/litVue1vG5a8SxPbRfaVEbNGNygLgL+vP/1q&#10;5y41O4uHjlkhhXbja21uOOpy3riuv1WzvRYNYG0bzJYC/wAwGSDkHHPYg/lXFRW2owXDrLEFVThd&#10;+fmHtxVozlc19R1m6aJbgXUe1ZlZttuP+WiCQDIz0yR+HWnaTreq3UdxYSXiMmPPiAjP+sU9OAex&#10;P6VnrBeO7295qkYj2rgKxHTOP4ewNW9JhvLWOHUPtYLCMq0kceflBxnp6cfhQST3Op6hHIn2rUpF&#10;Ltl/mYYqO81C0LXNsLqZvNXr5h4YYYdQf5/jUN1bzTbM3DTBm++6YqO5uEkiaO6hU7m4+UcZxmmB&#10;g3V3J9uV5bqQKy5VI87t20dePXPTPSqkmoi5ZjbXNwzO3SQ96vXjoZVvbdFXapXy1jXnrnHyntWN&#10;q0k8NzNDHaFct8u7A2jHTjFJgU72V1m2STFtv3sr0+lFtqjW0pW3u8fMAwZuppGG9SJEUSKM/eBw&#10;aT7OYvM2xoZDz83H9KCjf0Xxxrujr5umanHC8dwskc0UmHVh6NnK/h/Svb/h1/wUD+L3g5UtPEE+&#10;n+ILaFQPL1AHzQO+JEIbPu26vmuNJoI/JljVmLfeWQ1eSVjIESPDSR7WyuQSOc85547VMoqW44n3&#10;h4P/AOCjnwz1WzWbxl4b8X6Ww76FrxnA/wCAyPGMfga6yP8Abi/Zdv7UTa1478eMrD5o7jS/OIH/&#10;AH9Kmvz40RLlrjymvSoaM42n15HAFWU+0MWT7dPx0Kztip5B2Z9/P+2H/wAE14rbz/E2n/FHxDNG&#10;w8m0bS7OKBzxztNwAB7nnrxmuS8Zf8Fbf+EZtZdB/Zw/Z40rwrtjMVvrWuXX9pXUa5OGjUgJF9Dv&#10;FfFksJmj2STyMd2N3zMabbaZZyXeHlkZv9pSc8fSny9RqJ3PxJ+OfxR+MOrS6x8UfiFqetz+Z5ka&#10;310zRRsf+ecf3Ix2woAxXPWt5I8fmM8eGHeqtvpVoGcGCT1UtDVuDStP8hvtImUKO0OOaodhwv7t&#10;OLe5RWT7v7zrVu7ku5bt2gvFKyKJI1LHIycnsfpUek6Rp8pwvmL1HzLyK07DTkaPN3NukXhf9oUA&#10;S6NHKyefMY22thDz098gVce2bapSSLkZ6f8A1qLGydrN/LC4/vBfarVrYXClg0isONvtSA/VERK0&#10;SyMpBXP8VWpJrd9OZb+EtEvLFW+ZPemfZnMfyTcZwD/SmyQGGRSPuYxJ7+1SAHfZRmMSo8MiZWRf&#10;4h6/UelQtEbc4lj+9x93rWq+lySae5s0LLCpZiB/D3+uOv0qKOFZbNYJX5HK/N1oGUVaZ4zHKgVl&#10;fIPrRcwveBlK89ce1XJRbTRqZEwynGR6f41TmRgzJbSDd0R93vQInnEd3aW0YkWOSOMhcjhgD0zQ&#10;tuUTzPKjVSuFZuh/+vUETfuVaYYbAK+me/61YnHmW4AK8dvTNAFFEQq25P3isSGHeqd415AjTNNs&#10;PXA7qa0orSaKYw3Ee1oz8386pXqyPLn+HtQBiXyOU807uX2rgViXW2SYsFO5cN93g/rWtrLXanbB&#10;N8jtxH6etc5ra3Gzzog3p8ueM1SJkUruU2d8jQw4P93jkVm6xDE9wDHDGqM2Pu+vQ+3p+FPu2kmP&#10;74Mo6Hnn86q3NtIVXaT8reW/zdRztf8Az61RmQpfS/aW064tdyTqUZVjzhx90/mMfjVHVb2CKZdS&#10;UJs8s+ZHuGEyOcfz/wD1VNqFs/nR3S3aEEAsY2PyvjI/DOR9RVHVLTy7qZfP8tZ8bYyBgqRu/rig&#10;BbmJbS5+zPIHjOx2bnBU+/rz/KqyXrNO1lez48gsu4LnAzncMdePm/CnBjaR28jOJoSpSNerMp75&#10;x1HSqWuWgBW88xiu4CRVUYDY2/jQA/UoPtWitcgsv2O825RDjDjOB7Aru/4HiuQ8V3VvcFIwfmZd&#10;vmKxXGO/Ynj+VdFpLgi4gLKqzRuknuB8w79cj68muc1x3S8kjlj2yMpxuVeNvHAA645/GgDJs9Mt&#10;p4RbST58uMgluCTj7vTjv1psDJa2itChZo5MAM2f5d6kd1jNxcxu6KzeYzMq8sc9PQdutVrtxPCV&#10;t5C5ZRJ8vGf1pFkd9JbyXTalcKwkLBZdvBPGMj8v1p9re28FwsskTNH5gLBpDyuMED1FUobi3ivM&#10;7maOXhmVs8HqMf8A16u/2Zptzo6pFf7LiORlky2VUDsMD0waBkOpfZZZFnW4VDLGCzu33toAP8s/&#10;Wo4LcrqISK7G3jczNnI6dMVcstNtTo0Ui3W5IbjypjJjhX5D/mHFXNH0dFvfKlC744xtOTyRx/Sg&#10;Vz3f9mDS9I0TwvrWpX6qWhtS9ufvYwuWbnp6/nXO+Idc1P4ZfBfUvGViNnijxxeNpehs33okcnfJ&#10;7BEy2fYHtXU/D+1Sy+FOrS2qsz3TJZrH7s6A+nrXEfHa5t7/AOKM3hyyl3WPw/8ADsNjCqrhft9w&#10;u6Vh7rGCD6b6c9InnVpNvkW8nYwPAOi2fh3wp9h09S0cbbVZurY6sfcnJPvmqeu3Ks+DtxtJXr1q&#10;54b1Rn8MQyBtv75wRu6Ak4/kaydWmimba3975mUVzHXGKirIz7uBZn81ANyrhueR70RwvdR+XMi4&#10;6blXk4qRYrr7e0VuRt8sLwvt160+xgvHlKL95cY3UiyheW0sREQVtuOoqaO3llt95yVOPxr0Twr8&#10;MdQ8ReHr3W7t4o4rOPd5kg68Z9PSuO8PWem61rk2n6xrbWsD2/mWcZhKtOM43Juxlcg8jPSs5VIx&#10;KjCUjEke3Qqbh1VumWb06Vet3tJVEkUitu5bnvms39rD9mX42/BW1s/GfiHw7qEWkXoX7PdjBRSw&#10;yFYqSFOOxxXF/BzUNe1HUHSdVaNVx+8k70Kr71rFOFo3PRGt4wu5j6gcjFW7KFGPAaTdg81WZgbd&#10;pGuguPvCP3ptnqFp5fyXEzsv3vmx3rYzOm0G7ktbxEiJWRG3RsrYIYdD9a+rPAXju4vPDVn4pWaN&#10;bmzuYbtsMPnjuWS3lB9hcrbMfRd/rXxumqtFMs0cByjfxHJNfQ3wgupNY8NyaQyeXDqWg6lah/7r&#10;GB5I/wARKFI9xWkY8+hz1FqfPP8AwVO+FFr4G/aFsfHvh2yMOm+NNHM4jwQPtEaqWPP+wyderBjX&#10;yx8OI72LXNUiSPjEbSHzcbV+b3z6dK/QP/go7DZfEn9j3Qvidbp/pXh/X4982ORBPH8keewP2qPt&#10;0i9q/PPwS0kGu6o8abo3hVS3mfdBPX3prudFF81P00O11i7WK0guZ9QRfLGzaVPzKT82PYfX+dcZ&#10;4it7KLU5bJpIxIkilZVj+WRCM7iSe4x+BNaepavJPD9iOxlf7u5up9s85JUflWReXCXsUUzRgzRx&#10;+WuyQDgcAkYq4lMm0+IND/yELdpGIAWNQSR37e/6VvKNNOms63UbMd6Nuk+4p5xgdOSa5c7VKNK0&#10;fT5s3A/oKt6fHbSBYhcxRmT5WZ5Dz3z936VXKSalhp+niBrVrhR+8yvz59OO/wDSqesWehzybIL0&#10;SL6KcZ54PPPbtUGmalDCJrUDayttO5uGXvnH+ear6hfyzzmIxtHuTdD5MTFgBzx+GaAG3sXhZZ8w&#10;74Vkj3RyCYc8enrziuf12CxmugE1mN/lzh5tvNW9T1XUEaFIriVhDIWhMykYU/j9azNSuLq5vhbn&#10;UmCvJkqq889+vrS6gQJY6fDDia8t0LMSzeYzErwOmMcY+pzVj+xtIYyLFqcLfKoVVRjn3zgVQEct&#10;yXBuJZGVdxPoKuWK6XA2HMvmbfuyNwe/pSKiV7q0gjaOJWVm27dxiJ6HB75pxCwTow2jbw3ynj9T&#10;Wnaw2EiNf3IQSLKAI9rH5SM7s7u/9KSZbaKTE1wzbivyqnrQUivp3kWN0spuC3zfw7hj9R/KrMNh&#10;GsrMySNtkKnd90c9asQyWb/JJZyLhhjgmtlLa2m3KI5I2UH7z7sn6UirmbaWgtHKxxR5zx8x+tWb&#10;KO9WbZ9ih643NIc/zrXtbXRYY98hbGMMCvvVqEWEiCOK2Hp9wUBczGt7uC7YJbKqScrhiRjP0q7Y&#10;2Nu5aN5gP7xWMfN/47/Or0dt5uAIo9q5ChqtQ2cAlUywwqG44xSEVrSwiW4Rm3YyPmJA/TFW7myi&#10;VWRWf5mI64q4tnZ71bds2n1qxPaRzKxWTftbrI3WkMh0bSo1tVxdsI2I6c/1rYhtLaNcJLmq0MRj&#10;dEikXZ/F+VW/JBVS+c+1INz9Q49PO/Af/W5xnoo9Ks6XZ291btpl2BGfm8uYfofoD+h9qsNZSxWx&#10;hGTuGMY+6R0qvBp2oLJid9jI33eu4f8A6qALnh/VI9JLx3hIa3kCTRsuSVzjOO5HOR3qHXLG28P6&#10;8t7ZBZbK6yYFbpGeN0ZPtnj1BBqxqdlBe2TXiqWZYwszN97joeO/HPrj3qrpWoW0+mXWkauJGtmw&#10;cKcmMg5DDPcH8wSPSgCHWIbH7as0DsY2UEqV6D0qlcaebeRrVQu9ejDoc96luIJEL26bHaH7rL0Z&#10;O3Xv/jUjWz3VrHd28m3yzsnT09D/AE/CgCkYN8Xksm75s5C4Iz/9cCodQuQI49sXOQrL7itC8eBJ&#10;1+cKT97347Vn38ebpbgrgSJkeg4x+dAEl4wWHzEbc7DLN3FZF7dsAo245+f1q60aNP5Il425b5uh&#10;qhLbxqGkZvl3dz1FAMw7u/VLnypkJV++KwdcWaWx37GUb8H04rpNat4FVlQZ+bcrH0NYuoND9jaF&#10;3KxyLyVX7retUiTlLlY4Z9twnmKzKqr6HPH8qlIhjmXzwVWRRG2W4CgjB/Dj8qbewLczxzJKQVbG&#10;3IGfeptTu4rNjYsuzyWYY3feDdfxwcfhVGZiNZraXswuhtVW2GP1XdzjjqODVbW7a3udKikhAkmV&#10;zH04ZQSQfr1FbuqQWSyrqsrrJbzRkffPz5G0n6jrWFcrLaW4hj3fuwGzgkAjv+tAGO7tAUs403KJ&#10;GEa45IOMH8annihkRoAwMU6jZ8x4Ynp+YqK5FwZI9QiSRdoGFUc56flxTrq2mg2xOrM+0Mvy7drc&#10;ZX8wKAMuKzgaNDhVBk3TbQRhcHd+g/SszxBDpt/AbqOHBDjyVVtoKntk+qjv6Vr3sVnZvJd2d1If&#10;OhMm3bu7AOPfjd24rmodNmaZrB7tmjbC88BcHjGBx1oAzr2e0FpJBK437toVZPuknIzjtVe0Fncu&#10;rqjA7MYVD07jn3rW17SpI7Octp7RmFI1mjwVweQCcDn73U1SkttPnS3k/s2TzXjwzLIeW9c+uRz3&#10;5qS0Zl1ZaTDO0VpbttIDszsOPUDA+tTaXf2SPItpa7Ymwfulmzxg8nrjP41NaWkt552n26xeasmx&#10;EMQJHvyfX+dVnjTTdVw1pM21lIAwu7p9aBjBqMkbz2stwG3KV2+XjPBPHvn+tbWkOPtMN9Ls/wBI&#10;VMmNccjGfp8wb86z7rQbe2uBdR3Um18PHHMq7s45Bx71paBoc0iyaZO22S2m8xfmGArAAj8yP1oJ&#10;kfSXwW0yz1X4fafYOVKSeIEdm2nooU/iMivF/ELQ3un+JvGMF+lyuv8AirUrxbhV2q6hhCo+n7vA&#10;r379n20R/hi0EEi77OZ7heckrtGTj2wa8Bn0HyPg34UWRW2XWm3Ex3cbma5lP51VS3Kjg+LFJdk3&#10;+Rzfgm9mvPDbW6r8v7zAx6Et/n61W1aVzCrWq7WJA+UcnHGaZ4DuxpqSWMh2+XJ/E3B6cf59addw&#10;SWOs+Ubo7FZgm7+Ja5ztLUKqsccplUHbj7varWlGKTUlEIZt7AfdrP3q06wNEwXJMTc4NXNMlFkY&#10;5kBBVvvc8c0mB9f/AAH+HWhza5pvw88a+GJrzSby1nuLq6BK28bRqrfvG4G0rkYz8xIzxmtv49/t&#10;O/8ABOf4V3Wk+Mvil4x021/ti+Sw09xpM0qTus4g/dsqlFjSQqrFSAOCeMVofsefHGDx98PrXwH5&#10;tjNqmnxzhrGR2XzrVQhLueU5ZyuSM8cVDq/w6+LPjn4xw2esyeF2+GujaPI2t+GtY8OoXvL55JXX&#10;YdjNHEg+z4dj8zR7gAQKdOnFR1L5j3LxhoXw4+M/wlutHu/7P13RtYsCGUMHhuI2GQQR2IwQQfQi&#10;vyQuvh3pHw38Ta34c0aTdHa6tPEhaTcQiyMFGe+AB+Ir7F/ax+Knin9jHwlpPw3+Bmp6bHpes2Ek&#10;NnYvN5smlRxoiAxEnJTLYXdjGz618V6OJ7suL2+G5mO55CSWJOfxOaqai5ERfuj3YeVzINzMc/Nw&#10;Kgiu4reV40K7sYPXmrV/osdq/wA102M9cY+b61jStZWk7LK7bgfutn+dSBv2FyHG5xj8a+lvgHq8&#10;aeC9Bk2r5ialcK2AfuheRXzLo0scyRlTGqsOM9zXtnwi8U6ppfgi/muo4I4dLtLmW18qbdu3KAGY&#10;FVwd3bnp17VpHQxqkfxl1JNY/YV8Y6Fcp+6s9D0S7VXQ8MLSMg/X5K/P7wTbTTxXV/Bjy2uFXdsO&#10;MAfT3r7i+Outy+H/ANkL4iW025f9F03TAGbOHihER/EFhXxd4TlfQvDS2bxxv5imXlj95v64ogPD&#10;fa9f0RD4i0240196qrKLgNDOkbbXwc8Fsd8/kaz9UjtJ5Y2a2K5jz8sSjGRkfiBUmvvPqM8KZyt1&#10;HHuRG3AOuV6Dp1/Ws22mltpokVGxG6yxls7Scg9Pw/WtEbsmtF0re1vcXJk7riMZzn8P51cuG0r9&#10;3dJdyLjCttjQcg9eh7EelZE9tMi/bordVVmDhkJyMj7vXjkGneTM1os0lurbhlW54OSOeetWSXxf&#10;M1413ukDH72Pl4/Aio76ZMxwzXMjeWTh1m9eB3PY+tU4Y7h1kWNVOQOOcj6VXubeeYGOQsu0Hbt9&#10;RSAh1GOyilSRd21ly3mOOf1rKu0t1u0kWORcrlWHft3rS1+xY3CxWK/LwxZojySckfhVR9MlEoQT&#10;bmx80aw9O3PHtUgV57a3gmJtZpV3MRsDdj2z/wDWrSsTaCX9/o+6Ty9u5pJPlOOv3h/k1Fe6GWuF&#10;WVnVdmWYxnr7cDirsumw29nizM8jMo3Nzg0FakdvCqQbUstzMN21yx+YZ9X9D6Vo6RarNNHvsbfc&#10;Vyy7R2HHeoLHR7u4tNr2ch2zAjcjccdMkVpaX4fWO5WRrxVfjhA2R+IFIo07KKfyliSG3RVYrIxX&#10;nn2B4q1Hpm+9+0XcyyNu5ITaAR2IyafFZW9puHmSPMW+b92zHirtrHJJO0bb23fd/c4z780h2K1x&#10;pKifdGflbI2x9v196mi0poWMyts8vjlSc/TGf5VceMFlaS4K/u8Mvl4II4qVIgY8LcM25f4MD8KA&#10;K0WlKGYZWRjyNwPI7/StW00uzhjE0gUrnOemKqRwWmMlZmx/eYjH5VqQQxPprLDCfM85Ssn+zhgR&#10;n3OPypAUnijjuGkSbCs3y/N2/Kr8GnoblpPPhw3Pzf8A6qrHTpHZULnIbO0859qspYGWa3huZ5F+&#10;bGF/iHpSBl42dnDMVjvo5GxyoUCrsKW2Nnk7tvH3ulVLbSo47iRFgmPzAMeAKvxaTGRkxM31XP8A&#10;SgND9V59FuDatcx3G6SNdzL9PT8M/lUV5bTX+kNNbN5UsW1mct95eQR+B/mKm0rU5rK9WJo1KsSJ&#10;CfTHpSXEtvBffYUm2+cHh+boM/db88flQNGLFp1/M2y2bc20tt3n5sDJH1xk1DHbOJco27jD/Q9q&#10;tRStbbZd7LMjDcozw1GpajE6xlYBHt+Viv8AF05/+t60AR6bo2yZUnkI3Z+bcOR70R2jw+cryNHu&#10;O1lVcggHP55/lUlwZYGaINI2Ix1Xlh2YU2dru58y9CMw6tx6jvQBVvTZzt5U8HEaddvOO34/4VSn&#10;ihbT9rH5o5MqW7qf8P6VPGbpIWv1jVmclWVuuODmobqzmFqNSmVfLmVlZT/Cy4z+hU0B0KsrWDTK&#10;8Tcq3XHX8ao3MccrSW8HX70Y65yc4z9K1LO1hnVBPGAzD5lx1/z1qtqUEkDRSwpsVPlYqONwP+GK&#10;AOd1WEW6Kbifa3Pyqa5y7WN3khLfIFyNzd66XX7Jy7SyOOPun8O1c7eW0U06qJcLwWA/i9qaJkc9&#10;dxRs7SoE3K+O+B71V1hHljjumi3Oy4aRs9QcfyxWvJbWNpdsZ0A3cFm549agmtYxDJbSBX3SMY2H&#10;97AIHXuM1ZDMSO4vbnTJrMqjCFxJHu47YP5jFJqU94NMt5rhU+XgYz8wIxj/AMdNRyGOJJni3N5b&#10;Bj+Hb8aGtpLq3uIH+5A0ckRZuAS2MdehBpCM+S7gmsdrSMVVS8g29Bnrn8cVnzXbpqAkLrJG6lop&#10;GOQ3POf61cF1JZpMYYVLeSySLtB+UnnrUd3Da27NZyQrtkkWRULYKttI6+4/pTAxXhuVvd1vKoh3&#10;EI23qGByvP1rJ1qzuLVY4TqCrlmCuuM9Oelblxqt5aJj5VZW2mNsHaecevX5ay7k/abRZpdRUO1w&#10;Mx8Nt9Dwe/SgCfXLNpoG1ASPsaRba4h8sbdzKyg856MgOfVq5i7tpLSzjilJDbjhmlCjt1rb1C9h&#10;ew8iHUdyyzxNPv5CHB5GOuMn8RWJ4kmy3lxxRzKHJDdO/XrSLiOXTodOvLXVo2LfaFaOVTOMht2O&#10;PXsQab4rhiknWVJFUsc/eJ6Z5/z6CqNrq0TstubNWVcdizcHqPwzVq11BL658ueSFVa13f6kfexy&#10;Bntn+tIYTx2V1ZQvHIreW2ZG3biCeOcn6fjVywnkXVUnDn7pQBY8ZCis+DUF2tYZ8tZFHTGWIxx0&#10;/H8KlN69pdKZU8vzCjqvp78nuDRcOh9L/speKLe81F/DVxDxdQmJXX1ZSn/oTiuX+IPhK38O/s8a&#10;Ff3FyGt/DWuaro99cN8o2pezCMnJ4BAzz61w/wANPGmqeGNat7+2ulUxSKUZW6cg54/Ovf18NeHv&#10;iv4N+Ifwyv8ATre6s9Zaz8Q6fY3Sh4gk8YG3BGGxPbSg+8ooqSj7NX6NfccMoyhiE11TX5M+PmaH&#10;TNVW+guFa3uPmjk8zKlTjnrWxqdtb3cltdwz/K8KpGqNk7h8vP4AfnTvHHhqQA6VYiOKS1Plxwxp&#10;tCYOAuB0GK53Rtc1Caw/s69umE1vcfu93bI5P5qPzrJ+R1HSWtmjxJM963mRkfJuAyP847VXvJ4Y&#10;CG/i3ZO5v0qrotzawzSPdTuRtbHQZODxVaa5tJDJCQzDd1ZqQHQ6P8SfFXhF7g+EPEt9ptxeWjWt&#10;zJZ3BjMsL43ISOo4H5V2Hib/AIKP/H3WPD+p+GLVdMsXu7yN7S+s7dvOslTblI2ZmyrbOd+7qcY4&#10;x5TLNF5W1LUNsYbC7dBisLUGmh1Fmt7ZF74wOuKANPx98RfHnxU8TzeMvHOv3F/qk6qsl1NtX5VG&#10;AoCgBQB0AH61V0G7kidZHByr4x269ak0Kyl1WXykddzMBsPXPtReRNpdxNDMpHltjDd6YG1rVpJq&#10;LeRb3CsZGwOyr71i3tms915ks3mBsFsDrWlpWrQvB/pCM8jW7bW3duy/p19Kq7d748nbx95f5UwL&#10;OnWwEivFESo4wowor1jS4oNP8CWeh7dr6teKLj2t4/3krfTaK818N7bzUI7G2GdzfMfb+ld3Y659&#10;s1G41GJpHjsYF0/RlhXcZrl3Xf3H95VPXPm/XFdDCpqzmf2rPEbSfsz2ei38G2bxV4qa6uI1zkxI&#10;wyef9qA/99Cvlt4LiGSeMW8jRxoDtLHKpkKD+or2r9tTx9LP8RLP4bafOJYPDekpDcypyrXDbS7D&#10;3ON3/AzXi2r6u1vbbkaaRiw3JG7YIHIPpgE/mKcdjXD/AMO666lCWGb92zWMm1WO7c3K55L9Og5N&#10;Zl3YzhIQ7bkjbYzLjOc9M4ovNcvr4SW1vbICw8xSx+uR+NUJfEOo3Z2Z2/vFbC54Pc/U9astmlcW&#10;SJEtokL7vvKzSDv1FNjSZIGjkdVx91VAOPfn61XOpS3UqzSTbm24OcjFNl1GaNHIeNpFYBV8klcY&#10;5OSeoOOMdzz60IvQpPbLzf7uSFy2cms+8fUJI5IxeNtVs7QTz+vpUN7q1ysXlPKFbB42gVnz6m32&#10;eRJJ2Zmj+RRxhsj2ORjPpzQwN3Uortrw3PlqYjIsiBtq7sqTt688NyPb1xWVrEN9Y3oK/u2Jxujm&#10;GD37Hjmqc3iDWJbeKMXjKluuI1bBxxyenf8Alx2pt7dT6jcxO+qL8yAbVwP4R/X+dSBcjfVpGWSW&#10;5653M8m449etXJmvRZQSjVYY3ZsAM38OBg8DnvWIkJhjdTeN83O3ef6fWtGe1tjDDPJdySL5SlY+&#10;fl45AzmgovPeSwp5H9vu7EKGjhUhT39R6+lSafPawcHUJNvXhuCfSs3SksZD584kbHPHGAK3NGFm&#10;Xa3i0+4dX5UKyjOAckk9OKRSLlpM6Sh4/MUEZyqk4rcjV59qRl2LqDllx+Waq2WqLF5YGn7Bt/iY&#10;/N9K3dLmtZ0+0YZZNmFKp7Z6np060irkC6e0xUMvzFe69PWr1laXkEyySSR4Xsqf40q29ptzcoSf&#10;9q6OT+ANXkOj20e1Etl5yqmYt/Mk1IEaIiSSCOZWXdn7uT+hqVRcBGRWbaq5+63H+frVuzFtKrIo&#10;+ZV+7HGVwPqRU5JDqkULNt6sz/r0FAGTs1cXSOguGOfm+TC9Pf8AzxWtpcU7NG9y0jSL6KePfP50&#10;HzZTgyRKu7c6A8n8qs2OHV5rbau5uxPSgB7NeRsY3aTPOeuKs2ktzJHyr/LxyhqURfN8i/KMAAA/&#10;4VegcLCoKr90YoA/T/U9ItTNFdNO7tICSqcD6fnWZd2FnHMqXCSGQkbH3dMfw1011bblikDqVYYY&#10;jnH+Rz+FZ6WtpfzyRT/eNuyx46tIBwR7/wCFArmLfE2Mov2XBZQ+W7tnv78Go5WtokSZoQQc5w2Q&#10;Mk1e1i2t22W85YyQbkZVX7/PB/z61TmsLeCZLeNG/eEZ3dM8EH8qBovXHlTeHrS5hfYYbgorKeSr&#10;Dgfmp/yayZrg28+YpvkOD838vzq5ZJA9peafDExdrYtHxna6Hd/6DuFY17eF44z5bDa21gFoJEvi&#10;Yd5Vz8rUlvHJeaVNBhmWOTz0UsRvwdrD/PpTpAsz/Z5bfj5eQR0OKs6UYdMdllTcoLxYPYOPlP58&#10;/hQUU4obqNvNtAu1Ruj+XPFJLCl1BJbzyZZm8z6/5zTLW4uPtDQozL94bR/FkdKgikignWScsqn2&#10;6CgDH1yzSWJiBnYAelc9qSCFVnWLLJHhj3Pviuo1BZmEkKPzt4/2qwr6xnkG9m27eqjvTRLOV1wM&#10;F3AfeXG49gaqXNldy6QxtyC0LKWPp1AP6n8q0tR0+5ukMcvOOPvD5SKp21vLp95NK16nkyRssisx&#10;JwBnp7VRMjJ1HSFjaS7jkjVZoWyuP4vb6Gs2z8tIvM8wsGhKlRjrnuK3JorSeCS2jbDbjt64HH8q&#10;x4YFSdUZCv7t9qr3YDNBJmalDsb7SrtuK7WO3jP0qpd+Ta3sZdv3nkp8rLjOFHzdfUVuT2cd7ts7&#10;a9AZ1Z1jaTjKgtj2rH8QQR2d9C0kBbdZoVYt6jcfyO4fhQBm63DZLeT3M9+saZ+RcZ3Enp+VY+pn&#10;T4o1aHlYxskbG3HzEjp7ke9bi20d5p0k0jQwrbujbpGJYDccHHU/w/1rn9Wuo55F0+3s4TDJtWTa&#10;pzwc9fWgDP1edNPt2tp3RvJb5sEES/Nz+WccVj6hPJLEstsNgIyn09a07p5sraCxDLHKwXcny52j&#10;P8s1HfafOtlH5sCr5cpVsr/Cw3KQfru/SkaGVpCXF7PthlX7RGv7tGb/AFjc8fWpLrTjbupVxtZf&#10;l3n/AOvVjTrZ9JuDf+YFn2lo164I5zVfUGvZIEDiNVD54Xk/T8qLgMtjax36STXG0xqSrpHwP8ir&#10;uqNp881q32zdshCs8anAHXH61V3mG2VJOY5ADu8scHin6jcmC9tSibkP8OAARnp9DUgbojg03UPs&#10;1lqUl1tUI80EbFWzjGPYE/pXqfwr+MsHhCx0TxZd3bbdHvm0zWI2BHmadesq9x1iuFjYZ4AkavId&#10;K8RWlojJlhJJGVZtvcc+tWTr2i+bdaTf2zyWWoQtFeQEjlGXk59e49GAPajdWOetTlKGm61R698a&#10;PCOhWPiNtTspY3jujvUKOmejfTnNeA+ONG/svU5b3TlA4Lsvrjmvbvgd4s0XxXpE3wv8fOs2qaPF&#10;nTb98br2xP8Aqps9/wC6/wDdYHOM8Z/j/wADx6HcmF7ANG753AZAFZ/DoTSre0jc8N0jXYLoLmP5&#10;t3Rkq+80kieZbxbWU/wjr2pnjjwvcWF99v0lCFY9FHSse01vVYWYyJtVj371SNjakuJLUqQm4yRH&#10;b0444zn3rNMwnumcRf6xQfp60Jqk9wgYtGrDj71Ot4bqYyKjR7cbRgd+v9P1oA0tLuJLZ1ihCK7N&#10;uLBR047irmrWkd7M11cBhHJydseceg5PPNV9NsYpFBEwbGNpC9B+NaT2r3k0kCpjMO3g5Axz+PSm&#10;Bn6daIX/AHrKrLkKNvXj60eZEZPJKsGJC/dOPrVqPQdRwgMexl/hbOWFXrfw7qF5fCKBJJriRiI4&#10;o1Hy/l/XpTM3JC6SLm1jXStDijN5fNgM3AjXHzOzdlUcn6Guo0zWNH8A6Bd+OrmR/wCzPDcJit98&#10;Y3Xd8QSCPdS+8+jyIOi1b8D+BZb3UpvDeiukl61v5msarKxMNlAMbiPUDsP43x2FeP8A7SnxL0Dx&#10;pqFr4E8ET7fDmhrttfnJ+1y5OZmIHzEknnuST0xid2Zte0lyr5ni/iTxNr3inWb3xNqt00lxeXTP&#10;M6jGdx6f0qG3EMdirTPIjBwVPTHHY+ma0E02yXKRRufmx09vpVNHtWAae1OWxvXOOP4e2OtaHZbl&#10;2MnUrjTZZFmSONF8vKqGx6fTvn8qzbKS1jiaRVjDK+/fu56f5/OrurWsYdd0RYMg6dVHp/Oq22CC&#10;IRPDtC9OvJ/OqJZDaRWcZkSaQBuqj1qdpIXKrLKvAURr7kjrnp68dz2ptrbIZZDiNGTDLuY/NyBg&#10;fnn6A1ZiNuxmkmjjZim+MYztI65z7U7iMi9htS7Tlo2+bO1skVELZGiV5LuLZzuwWwOnUYrU12H+&#10;yooJo2jkM0O7arAqoORzjrVeRrGS03w2+394rGPLN1Uhup9cY/zliIILLw9c+dcLJGPNbCLEjssP&#10;zd88njj9aSbQLGORJEaRi7bY444dueOg5qazv7yxjVUlRIWky0eSDx+Xr25rsU8TtcaIrxW0xis7&#10;oC4ZcfJuVtuBg4HU/wCRSsBxtrFbafctZalodw02zKrK4XA44wDkHr179uDl9kNVurHC+F0kZdoQ&#10;+SWLc4Axu55I/Su00vSbTWLlb422oXLD5Y3ZScDHr+Jqrp2kz/bLq3t9MuHabfFhrfOFyrkg4OCd&#10;uAR6/WkBzdhc38Ky7tHt1jbaPlVMxfNjoMkf5zWrpWuXcN6F/s61YGFk2T5IXIIH3j1GfapdN8N2&#10;FvczPdaLebm+VI5LjaTyCDgAe/4e+K6L/hDpBEt22jR/vk3ZZcleB03de9BaMjzL0tEstxCu2P5Y&#10;4lVQMn/ZrThuLDDLfCLLLhV3cn3q9DHp+kOkt9YiTbGD5hAwrc8cDinaj4l0W0kQsQsbRjcInwT7&#10;cEZ/E1LZZkR/aY38q1tGlXfnd5LN/wDWx+lbumeepjAtfuttZmhCkdPb27VJF4l8Plx5DyfMmdo6&#10;n+f881esNe0Z7hWZVUx4G6RhkEdOwqQsPnl1CUvGsTbV4DeWTkelWYTdALF/Z7M2wn5mx61bGoi7&#10;Ejx+XJH1+UnIHpkUrXVuXj/0VVaTjp+pyTQAyKOWbdmBY/7yrID/AEq2ltcLEsYf5W55Xriof7QW&#10;3lCfYY9u0HHX9MfyzV6KR98im2AZOo24Az2oAmMhkgUqzN3LFcYq1CCkewf0qCJr3YtvMwj3Mp28&#10;VaKTlRuO36f1oC5+qdlDFDaLLG5y2VbjgAEY/Wqs6paX3m20fT94hPSpIIUtDcQG8Lr5ZYArjC9v&#10;xxWTeSXX2RlhOWjX5Dkj0qiR2uwtfXcWp27/ADSSAM3/AAFW/nx+BqnqFmwgVI5Tt3eWp2jgdj/n&#10;tTtH+32OlXaT38cqrJ5iLIoyrKrcA9xTrg291p/20oyRrIqr69NwOMfUfhUsDJN7c2DMxl+aRdjf&#10;984J/KnXK6bJObiCXbuhVmj242uBtZf0B/4FS3aJNfyQ+XtZYQ0fy9cgEfjjioILRSrS/wAW0HHp&#10;x/8AXoAryyQLc+YAzCTG5lB61YvNNmLeYpYi4t90XyngqRnP4BvyqGSCLKyBtu05Xae1XvtMVxp9&#10;nIJR8rSxt8x4X5f6O1AGXcRNHcm6B2hSjL05JGf8fyqtqJhW5WJUPltJmP19q0UW3uLOeNUbNvsU&#10;uvTq2P1JqrKiuSSRyvXrjrQUZEipO4T7rSNhcnkdvT1rG1K1aOSSNnOVw33ePcV0VzA6BTjb82c5&#10;qnqCmZpHK5kDYPv15/SgDiboyB5WZvvc7duKw1QtvjwxEjYx6V1GoWMZmjctIM7lbmufvNPEF3si&#10;lzu5BqzORRFvI9rcwTbcqhC7m6ms02sl3F9qE4WaEESL6+9aU9qLW8kst5WKaQDd1YZGc1V1hX03&#10;UpMW3y5wy8/if8+lBJkNZG2RpIpPnU4bnp2zUXii2jXyZHkLuLWPkZPDIN3/AI/u/OtBFePz2Z92&#10;5R/Dx7GsvVruB7SESO3yx4YqefvHigDJNtGLpbO5VljmjCsex9PzIFZtzZWU0zSWisNm4qu35iwB&#10;wMe5x+ddEYYdYhtbO3ika4lwFwp7N1x1OP6VmX9tEkm9Rsd2yBnGeP50Acxfi5g05p4dzeYyyf6w&#10;cbgfb2qwZv7aun0V7RPnhKKyyAZP3hj3yoHbrTbgj+wZZjbyYjmC4X7wB3EdR6g1DYeZZXS6xa2+&#10;4xyKyeZnoQTuJ9ARSNCmbFbeUEHbG2U3SAHkjoc+tUvKeCwkt3kUfvBtxj/P/wCut3Xb+4W9vree&#10;SFI2mEtuM5+RskKO/Q1j3siXdlvjlUMzupkEJ6g5x35wRUgZ8+1rOMycr8xJ3HrnHAqG7CXNlDey&#10;p80bbePXPX9anu98Vr9nYLu6bV49TmljhuPsFwkO0LuUnOfvYoApb5IVEqN82T820elRTXGpm9iB&#10;Tc3X5uh/zxU935tscC4Em5g33MA8EEH8P51DezTLcW5wWXg/Kc85oAt+HfEupWF/a3huZbe7spSb&#10;G65JgY8MCP4o2BAZeh69RivePB3xF0n4gaU2l6harFqkMQabT9+8le8kDf8ALWP2+8vTmvAL5Yr2&#10;X91uXeejR9ML06+tPl1W+0eSG4haRViVJYfLkKPDJnqhHKn9COoNBx1qMoy56e/Vdz1Txn4MkaXd&#10;p53W7MdzRx7sfUetefeIvh9PFI88Fq6wHb5e3BI9SeOtdtoPxrsPEljHYeKYsagoCrq1nlZGH/TW&#10;MdTx1XI5+6K1ZdMuNVsP7R0rUbC+tRx5q5DDp94rlV6/xYPtU7ExxEdno+zPGf8AhDZ1kJh3N6cf&#10;pQuianaABbeRj/Eq9B+demXmmWiSMiTw/Ln5Y7yNuQfTINQ2mjQXEvy/w/ebdGAf/Hs0cxtznIaZ&#10;ouuhlVbWRRIud24cenTNdX4b8NPCVNzH+8PKqx8xm7dAR6+ldl4P0rwUt1/xWerQR2u3Hl/bgjZH&#10;056eld94d8Q+EvE+lXXgb4R/CmTVjNGPOistN3ebKhyjSP6ZAzuYKe4qebuZyqe6P8Cfsfav4itG&#10;1vx3qv8AYsawl4rNdrXUhxkFx0iXHPUsRnGDiuY0b4f22s3F94R+GV2v+jzbda8Q3I2x2sQ6ln52&#10;jjAQEu/Xp09S1n+yvhn4Ytte/au+Ldp4Z0+GHMHhTR7hZL68wOFHlZIH/XPOP7wFfKP7T/7Y158W&#10;dMX4f/CLw4PCfgWOMmLR7Xak178xUyXDKTknAyuTn+ItgAbyguRHPTqSrytT18+n/BZF+0l8ffC2&#10;l6JcfBP4EXDnTPMxr2vJId+pScghWyT5ec9DjnAzks3gkSyw28NwrMJVbHzMCOOVx7/4VcM0Sbmt&#10;kVdwxukXjp9R0qO4mW4tcRyrhWUA4ByTkADHuR+dQenTpxpxsio+lzXFtM02ptwN8akk4P6Y61Rm&#10;0xmsREbmRtz4KlRyF6evqa2NTsR9mV4LsKJIyG9mxn0z61kCzuLyYRQ3LuVbc7eYFyOvJbjt/k1Y&#10;zN/sVFLQTOfMwGDMADgjI/z71XL2tm/lRWNvcNtPzysSc9MgDA6/WtWaeCRt11Fu/dqnmMqtgDAz&#10;jGOn0qBVtHk8yGBRx+7ZUVdvPQnjPXrQSzAWLzpAwnGV5PWtvTobC1guLaWJVmmbbIGlZdy446Lx&#10;1PFQtDcB/NjsiE2bv3kKjK9zya1Nfh1izljkuYtpWFGG2BDxgDtnJyD7/SmSc5qWkpOr5uIUXIGP&#10;3reo9cdv1qvHobafYSGKN5vMUOrrblfuvjHLeh9665dH1O40Vb5Ivlmby5Pm2neO3T+7jjg1n3Wl&#10;Xl9YzJY2ceY3kCCaXGAdh67hnngcVXkBg3VhfXEEM892i+fBumSONQQAeAOn6Y/GtHTmjt7e6tJJ&#10;vMW6tlb5rrOGV1OcY9M1G+lXxjaNPJUwqwQvOB8oYdMnGea0vhzoMusastrJdsrOrIjJCPmyuDnG&#10;Ox/GgDpvh3oerXckenW0keOGZVaT5V9Pu10r/D+7tDJdXCeWy8sX+bkkng8flXq/g/4SeE/gx8Ph&#10;q3jG58/VNQwbO0Vk8xlA64x8o+v/ANeuR8Z33irXLPdp2n+WLiNlt4WkeNSw6ZOcDtknjFSB5f4n&#10;vNK0ZjqN9qcfnKN2ZM7v07e1cN4t/aE0mSBFF0xa1+RTbrtDfMTkk59f/rV598b/AItzw3kvh7U9&#10;bs11CG7aGbTdLhaWRn4Gwtjrntxz6mptA/ZK/ai8W+FpPF8HwovNG0eaVo/7Q8T3aWueF6QNibqf&#10;vbSpyAOhrOUhli7+NlpcOzNeyNGVO5Vx1pbX4jQTbXktJLgt91mk5rM1P9kufw/o2n3fjH44+HrA&#10;3xlE1nDbzSTQsnbDBNxYnjHvmqOk/s9X+oywpoXjPV54dvE1v4cuHAP/AABjke/9KkXtqcd2d5b/&#10;ABC0+SRY20to92N2WIA6V0FnPLqSG50a+X74J3KCMZ56nrXna/A/43aCWkuNPvr61jXO+bT7iE4w&#10;D1dAB17modJ1STRplNzJdWcrsVVXJw2OvPQj8aNSoVqdT4Xc9Z0zxn4u0eVbe4hHl7sNtiQg+3Q8&#10;V2+geI7bX7Xy5mjjkXHljAJ/DaK858DePdI1d10zVoY1bbjz5W+U8e9dJdaVPoTrqGioWXdu27fk&#10;IwOmPai5qdkqgTqkUshUDOQuK0pbhfOUIXIkIbDNzgVH4I8SaNr9r55tA1xGdkm7jB+hNaN/cL5z&#10;bNPhXa2Ny8dzg/XFUJiM39oXQKxMPlwqspzmpsXTMyiKQhWIz5WR1NWNPkv57NnhUIjc5Gc8f/qp&#10;wju1XfLIzFvVqCT9SLmS1e4QxQv8q4Zt3BU1lXrJarvUnashPDA961UPy7pwobzSCv4DH9ara1GL&#10;WAyPEvP8O0dxn/69WBkXMQnsbhkDL5bb2LN1Xkf1qPRvKGlTLs3B1YFWbOWB6fjk9PWtSKbzNNuE&#10;MHLW7ORgDOOf/r1XSaZYoZVRVVwxbbjhumfzFAGLqzTzSLeW6KyrHs8zbzIwOf5EUnmSG/QvthMk&#10;XfjB29fzq9qVoZopLdX8tCyzwswHQ5BH8vwFUtRt9NluFWK5ZisKlldcD7oPHNSwF1OFJBBqUEDN&#10;HM2X2t93+8vt1pNKs7xLW5tDD8x2uvzjjOP57hTtDmSbT7rT1hZpImWRNy9mGD/7L+tTPHc3lhLd&#10;wrt8uzKyMvUbGRh+gpAUdGs5p7y4sA+PtFqy/Qr84/VR+dU/sjLAs00md3DR+h9K0bmVrLxI107N&#10;sS4ZJAFI/d5x+Py0y9tFsruSCXqpI2j+9nnFAFGWGCIG3Zf9WRn5e+ef6VV1OCKR2uACoLjJ9R0q&#10;5rdrcW+J5H3blwRx2rLup57m1wJBtUj5c9CQP8DQV0MS808C9aELnPI9z0zWBqdqbG9W3MXEjjb+&#10;tdRdQ+ZcKv2nG5uX7881h61Bcrb/ACkeZBIN27noapEnMataNFfLMH3CSMFSF6HFO1nSIb7VY7gz&#10;MwdVX5m6Ejj9av65pHm3UODGY/LZm+X/AGicflVS5uRHoi3SIN0LBFO3rtKkfocVRmYV+Yrdby1R&#10;dyrCuxv7vIx/Ose/sD9ljuPJI371x6tx/wDW/OuhuXt/tVwkI+WY4hG3+8Dj+dULq2k1G2MQ3AQs&#10;GibH3uBk/wCfSgDLsp74WsepwTbHW3MasvBHy4J/Fc1k3iwSQQ6mgWSVTgs2cBuufrWtM0QgFlb2&#10;8ifvMxybgFbjgHn61j2thNbJM5k3NbyLKy9RwwBGB9aQGPd6mL+/khmhSGN28sSbQrKecH1xxz7V&#10;BbQSws1oUZGy6sJWGAuwYBx3696Z4mgmt9duooF4aRj93ow7fjin/wBqXdvvuLyFj9qZBND5eAoD&#10;EA+uOR09KCiv4te4m0jTr0p8yRmCbcPmO07lYH6Pj8KwAZraGz1A8yeYwZWjGB/kGu6vIW1OzutN&#10;Y7VjjjuIVbbu4Yg4/wCAuf8AvkViy2KDwt9pEi/6PqCiQsM7QyNxjBzynt1pMo5e8RpLiYSqzMso&#10;Vlxz0603RbiT+0mtWtt4n+T6Nj5T+damoSST3TXSyxo/lgtsXG7IH5n+lVLaFYWiupfvfNwi4JNS&#10;BUnjubxWBGyZQR80fQ4HH86q3P2+3jVnX7jbHZWHUfQ89q05pbS7nk80ndJIsmd33c8HPPrj86fc&#10;W2k+VutLNmJYs0mcfNweh9f6UAc+8t7O8iyBtu7IPPryfwqCWV2l3y3isuAmXySFxx29hW8kkN3E&#10;1wsMMflSL8rZAYHgisi8EHmF/KiZYVy3y/fAIAPI9xQSRQXH2qwmtwzRxooaP5AMkMMn+VW9A+Im&#10;ueGLlktLmSZQuP3i9R9fvY46ZxWWtw/mtGBiNVz8oAx3I/Ko5YpJJj5Mg2rGpAoJlTp1I2krnqWh&#10;/tJ+H1iSbxT8Nbe+kRNrSR3O09OuGU/zqxP+0B8JZbtdRl+GN1FHuX91Dfbc/wDfJFePqjiJhIsZ&#10;TByFA54NEKo9q0flszxjIG4f3vp6VPKjFYKjF3jdfNn0RB+2T8G9B0qP+wv2Z7G8uoxtN1qd75oL&#10;Y6lWRv0I6Vy/xI/b8/aC8baT/wAI5oWr2fhXSV4Fn4btRAxX03ksw/4CVrx15Ao8iZMMyZGcnms2&#10;dEWX745IH3hxQopDhg8PGXNa7823+bsaUk51nULjWtZ1OW8vLncbi6vLkySyMR1ZnJJPHegWGnz6&#10;ekcdwWZZSNqr03AdSB7VTaLaojVmxtDNx6Vcm8lEmiFuN8nMbZBzjnn8Aao6eVRWhkXJsraf7K+1&#10;g3U4AzTbK8gN60ElrtjkUloQe4HfPoak1DTXmnV5YSy9elPj0Sb7dGYkACqVb93yOT6mgZDbvBdR&#10;T29vHuZWx+8X2zx68EDPTrWesUID3yx7o2yu5Y+G9q0rrT5I5CFuNpVeUXGBzx0NNvtN0aOCOFWH&#10;looOTIRliPm4zzzVgcvdxWkiSZsViZmbbt9ye2ap6bLZtJtew3MkyqVmYBScY9D/AI1vX9toN5P5&#10;UsqxHb8rMG684P8An1q3o+haFdSS3kWHbduaNeSefdcY9/WgiRBoPg6a6DahL+6aTdt+X5dpGM9e&#10;v4cGpdS0q+0m3kNvfb5Okf3W784U5wM9wK6G0ubWWKeXRrOZkGFaFhGMH0/So7hbm0gaaCHDqq/I&#10;nzNnnIGM1SJMfRrLVYLW80u/vWW3AE0cQ3EmQgqeNvHVc4/ujPtk3Hheb+z5lZpNrTK+4RnJ456n&#10;2/TPpXW3MF3bakt1b3FvEDGwuE+yljzn+I4p2janqk/neXq25ftqIzeUMqMMATgYxVAcxovwvuLz&#10;WlWyldYZMO0ileFYdOM46+nH1r1/4e+E4/CKRvPm4uI3wplYts7elQeEtLvbWJbmeRVkcfvNjYG7&#10;PSsv44fETRfhDod14n8U3STIsazLD5hZmYgfKB9SBke1AHWeM9a8F+DIbz4h/Gfx9HDp9jZmQ/vk&#10;WSZuP3EQznceBnB+8AATxXnPwItf2jf+CjOu+XB8Orjwv8F9Innntrqz1B9ONzOEMaRR3CBpbnqW&#10;cRhRuGGkU8Hjf2Sf2ZvFX7eHxLu/2h/jZoV5deAdCmIsfDcMwi/tKTJCQKcg+Uv/AC1kHJJ2Ln5y&#10;fXf2nf8Agov4n0vT9J/Y6/YA0O11jxtt+yvfeHrPz7fw7CrbNsOAI49gO0znIQAkAHDrPxGZg6n4&#10;b/Y7/wCCfOkw+ErXwXdeIPiRqVqqafY2cP2jX7ieQt86naRZRnnCxqZCozh8E1ma78F/+Cs/x4it&#10;9M074MWXhLwzqEhaLTdT8RxQ7Rt+VpzvM7FgcdskZ2LivRv2Yf2I/DfwHfT/AI6+HfHmj+KPH+25&#10;i8cfFTxVffabPSL6UY2WSS4EkokJQuzAnJyfm20nhz9or4W+C4tW8PeDvhp4y+JV1careS6prU0y&#10;tHcyByEaPDjKGQSqNpAQqeApzWDsbRi+XU57wT/wSj1Hwz4N0/xL+01+0lpvhPUL5Xa903w+ySKp&#10;RsuGlVcyMF68EA55NWvBn7M/gxpNc8J6P+2RpuqahbR3P9jWraZEpgtnfKrK8q5eTBJCscgcjHSt&#10;vWPjj+0Z4q8NMnh/9nzS9H0+1gmtZrXV9VRpd8uMhQuVGAM/eYsSc4rKuvij8YbS8tbXxJ8CdE1i&#10;SHS42kZQUmaTgAkhNucquc4H3fugZOcpalcsexw37RvwD/ap/Y51HS/iDZeJNb8VeH9Wi2x6p4dk&#10;nmNr93DtGr7MEFipAwAPXirPwF/al+Df7QLajpH7T/j7wbbwxN5Ok6Hr3h6S4vpoiQkbfboAjCRy&#10;fuhWKjnsa+pPgD+0V8JLj+1NJs9exqEm1dR8H+IrglLSILyY1PCs3UFSy4H5ebftJf8ABPT9nj9o&#10;TUdT8Z+FtKX4W67Dp+3QdXs5olsb6UsCPMjGAwGNpyQSH6HApx9TnrYPC1/jgvVaP71qeWa1+xn8&#10;LfiTqd54c/Z78X3XhvxdDfXSw+APGkghk1JYSoL2Vw2CyHcpUSqGYNnIAJrnfD1j4u+HesXPw1+J&#10;Xhyaw1KPK+XeNtYFeq4/HrnB7dq5H4HfDb4tfBT9o+6/Zq+Pdomj6pqtqJtJ1CafCX5hy0clvPwy&#10;IeehB6jA5x6B4k/aBtPjx4ivvgB8Z45NJ8aeH8f8I34rulHnSKBn7PdYA3oCQBKOCCr7RnbVXT06&#10;nDL61l81eTnSff4o/P7S9dV3Zh3dxqHw/wDFdvcwzQfZ7yQeb8uQMn1ye3vXp1yIdQ06DUre4V4r&#10;hFdWjTrwf8815bqt1qVxYS6Prtq0eoaX+5njKj/WZ2nnuOhyO3tXQ/C7Xbm/0JvDn2gGSzlU/vPm&#10;2jP1pHqxkpRujuIpIba3VTI20KT2AGc1ANQt0AxIqllBIZx3qnd5EJeS5Yr02xr16/XiqFzDY/Iz&#10;W91jYNpSQc1XMM/Wm2t5bg/a55Y1G7ordP8A61GtSWd5ZbzKvSNcdfm24qpb34hMiRxOctjay43L&#10;nrzUFxfPDLG0lu3ltMM98dQD+RrURFNcpZyqGu84+Urjh1YYI59qrSbbd4ZEuS0exQqlTkZB56f5&#10;zRG/23yZ7qJm+UDhe3/6qk1RQmpwWgtvKwoG5lxuXA5x+dAwvRbrA1ubab9y4aOQ9wRggc+gz+FV&#10;9V8Ny2dt9ukRFSRlCjdliMA5+lSeI5miudsHzBYxuz1BB61X1DXHvYBLbTAMrbNuwc4Xt+HH4UmA&#10;7SmnGpy2NvtxIqiFdvIHBH1PAp0UN1Dquo6dHNgMkqeWG9Qyn/x4g/hVKC8mKCSHiSPbIJF54yKs&#10;m5ZvFrSujeXcTb8be0i5/k2fwqQI9VgeTUDHIzbgqqSx9hRqUZdra6Cj5oAW3c5YEg/qM/iKhvdT&#10;muIbfBKyJHsk9yCcH/vkj8qdbSG/s2jbduj+7754P6hfwzQBRvpxdWit5f3cfM3Y9P6Vl/ZHIk2j&#10;qoK/getaUsciWMjtu+SQZHpxVWZpWjQjG4HKgH7woAzdatDFCHlH3TtZlHTtWDr2n3Vvpk1tptws&#10;U08bxxXE0YdUYjCsRkZAODjPOK6rV2uZImLqoypV885bAOa5/XpBdAwoWUqy58vnHrVIDPutIaz+&#10;GY1Z71pryy1P7LNIUXMivGCHO0AAnaegA54rmtQ1UiyeJocM0pICjr8o4+uRXa2SyXGj614WO1vM&#10;UOCw5EiN8pH1OB+NcHqb7JfNgkVl+8fx/wD1UyZEN9DZrNHdCaRpDuMe7G1cHjNQ6rdQLGkkNs26&#10;TAU54BwDTpZHmsmhmKoytvRm757fpWfeyz3FjHJbjaoQxt83UgY/limSZM9xG83k28OAxAXc3C5B&#10;6f57VV0a5v4r1BcwZiaUCZhjkEc1cOkytA73PMityuOmRkVRW7ntjkI2FVw5X324OO+MCkBR1GCR&#10;EuPtK7pGl8xJCeefw96p6lp91d+G2EcEkjoxVWY5ZVxvXH/AgfpWxdzyXcEz/YdvzAN5nuuOPTkV&#10;Stby4uPM04+WvlyBZAx7Zxn/AMe/WkPUyLS4MdnGby+kXy5mjuvLU7hGwAbJH0NVUhuRJfWF9bNu&#10;kXy9ruPklU4HXHPUe9OutHuLl2s5HVEblsMQvXpx+NX9UsbDyW1cuFjuGV2C5ILAkNznj5hmiw/I&#10;5y7tEtrW1lmIEjCRfv56Mfr61Vvmj+2QxyFdw4X5v1rYvrBiqrJMFWNR5KbScZyT+ZI5rBvNImc5&#10;aYb1UmM7hycdOvSixRfQWoK20EcHm7W+ZVJY8Ag9e2D2qMtDHqNlp8czTNI0ZkkVVCnPA6f1pJre&#10;ey1gXiIXdShG1QGXJznjj8aZLbbdWaDCxy7OPmH3kz74zxQgMvVJPsmo3mmhpF8uaSJz6ENjH6Gq&#10;Es7+Up8ncq7gy7c44HPSuk8QaZFL4o1C4nvSWa8uP4f4tzevUE1jfZA6SCUsMDI52568UWAoQW15&#10;5waK1JV1Xcwj4BK4xk+9VdSsDpl+YHuj8rBN24cdPT2rWSztf7Piuzah1WQGTcwxwen44pviHS9M&#10;bXZN6jYwDqkLL93aO4zRygc/JBZmF1aVeo2uqlssR9aXTNVt9PukmZmYbWjm/d9UZSp6exz9RVmW&#10;wRYSRA3ls/8AE2Mtj1NSHQI5IZJDui/eJtUHGQQf6ipAqa5byW+qz21zGxNnO0bMv3SQeo9QcZqC&#10;K3sGuMeQG3cDHPfith/DU91a/wBpYQfN5Up3DLccHr+FVYtGs9m4W7M2cNtYjbg8HI+tAFG/nkhM&#10;ZSNRiLH3Md8dc89Kkkvb/MbNbfuYtu/DgfLnB5+hPWrX2BTEgGmfdLeWzyFt2OvX606OG8AkiXS5&#10;Cp7xEc8Z9fagDO1RY7TbB5TswyjDf93FUoRPJPIbe3kZV3HzPMIIOOP1ro9WtUluDMltMF8hWEay&#10;sx3BQD9f61Wi0+JGk2Wtx98Y/d9f++qpAYLWFxBMTIkjAsFkUtjaQO3PPX07UXFilpIYTb+Yvq3z&#10;YyPrXSaXpUstxIRauWIk3bo0/unH60xfD0628kV1JKy7gSNo3FT9M/1phc5BQrPIoiuE+X5do4PP&#10;HrRpyrBK9vJBclmU7Wa4C7c/Ren+ea6O48OwkvPFNPGGYhdynnke1Vrfw3pok8xr6TzM8y+S20KP&#10;qRTIuZdhdWtizyEtG27BIlY7+SefzNNuNLa/X7VGs8m9vmVYn9/6dcV0z6bYWxFtHJIJJFUbfsbj&#10;r7ZI5HPSp9Kt57TRpBGJmVZMHda4aP6bh05poRy8dvC0Ef8AorsU/wBjHfv8wNeg/DPwl9ssppY9&#10;PUq8ahTtJ+bJ5PJ7Hv6VzN3LaS/u4ZpGYcn5F556/T6V9E/s5eAJPEHhH+1Io/l6tuxwcD0+lXqD&#10;Mzwn4Es4o3vNVWNba3jJkbbjc34d/wBa+a/ir8INb/a1/actvgrbapLH4X8MtHceKNUt1yIsjKwB&#10;unmc+WuejmVv+WRFfZXxT8OyeGvBOu6fZKrXVnArpCzY3SsP3Sn0Bcrk+n0rO+Gfwy8Nfshfsp30&#10;+vaab7xHq10up6hHJjztQ1a5IjtrdiepG9Awzw7zN0JqX8VjM+X/ANsb41+JfhXNpP7DX7H/AIcm&#10;XxR4rh+y/ZdOugjafblAEtwxOEZkIZ2yNsbDu4I6P4M/AjwH+y78E9a8CeCfH9npl5Otv/wuzx5c&#10;aiMhxb7n0y1bjZkuFYA7l8wgZPIh8K6Tc+Ff2nvih4usdCs5/FvhfQbLwXp91qM6NNe63cMbzUtR&#10;i3DMQxPHHESCRHFGBlflHH6n40sbjVrzw7NeXt98O/h3MGlgaxdpfEmoZdXYTFfKk2Skls7gxzwM&#10;DOMpW0NIxfU9O8DeKNCuNNuNT+OGirpPwO0G1e78H+EbeFf+JqyRs4klTOZizZKLkjPVQcEeWeOf&#10;2ivilqF9p/g79nT9nrWvAeiWty8Vus2hhNSa33K+CJyUOAjrjPR+GHWr3w1+EfiX9t+O++LetazJ&#10;pnh3S9WubXQ9KupBD5/lyBgkYRiEcHchxjBiXAINdvbRftG+PrWHwd4r0nSIbTw7fXEMMk91vt0T&#10;YPJDuuwS4YZZAUU7gMkqRWLlc0PP77Xvjo+gySeIfiba6TefbIY9sqASTpIAFZSMmNvmUjaQCGbJ&#10;AArqY5vjb8O9NTVpPEEGrtHHE121zlhBGAVLsUJz8se4BhnnrjgvPhz4Ti/W58XfETw/qmpW95/p&#10;l1FaokYXy8Zt1Mz7SBtUkDJ+bseNTXfBB13S1m+G3ia7uL37IXht2vDFbSbGfhkMQ+c8DgKeOe1Z&#10;gZ4m+GHxns47zxn4auI9UnhZLG/toWR1Ay4mEi7eA3QnsMAjIB6D4VfFKb4O6xZfDj43eNZfEWjX&#10;0nk6HeTTeb5LEDmWY9BgKcknktnPbi/GEk/i3Qo/C3jTSrXTr+zjeOLT/twChVYYkl+Ubtw2f3gC&#10;wyTjFU9Hs7vXfAM3wO8QSppep2SrNa3FxB8z4wwEeccZ+6ehHI55oHqev/8ABSbwlcftM/Bqz8W/&#10;CbTdQ/4Tb4Y3iazpN9Dbsq3NmFIkjVh/rWONw285jAHU14B8dvif8CvjJ+xd4b/arsdFk0r4tafq&#10;lstjd2+G+2KrlJ4bk/xxrGuE39AMc72z9Ffsmax4o8X6RH4h1i/+2a94bujp1wdSh8u3htyi72VA&#10;wEmVP3iepP0r5U+OHwc/4Z3/AGn/AB98GdE0ia603xdp32rwfeLYRzqZJwplA2ZMUcbkkcDARfTN&#10;UpPcUkpRszcsPih4T+M19Y+LtD09LP7dZJ9oteMKwTDxhmYs2xuATztKDtTvAFlc2fxNmsmdoluL&#10;dwvzcORzx+Rq34F/Zem+FVhqv7Pt7448O3mtWbW+v6ZqsN0v+ib/AC1mt5j1VOVIzjAJbHXDdPW8&#10;svG+m+Zt88TMmVYEH5SPyq7oxo0/ZLk6dDu7vSGKHzbpflVTuErcnPORxmqxSCORn8pPmwfmJNF9&#10;HeXEm55MH09WqaKRBHtmtNzZPzbetBsfqNevPBctPc3PmblDLnA4PaqbXMgeRRcF4xg9c4xU14bK&#10;50uO6Ak3tESO43b1GPyqnFFIqpHIsmGj5bA55rclFe5vo/sqmBxnkDc35CrGrahG9zbXmGZlZg24&#10;9u3+NOm0yCS1UDTvliw+8+o5Pb0FQ3cdi06xXVu4Ur8rK3SgBmo3TCbakX7zzlVt7Dv3+lVobWeC&#10;/Nk0afvFEi/N3GTn+dTXKWwCvLbsv7vaxYjOfX8qZcXlpBcwyTRFvLGxmVR0yR/KhlE9jfwwXzwS&#10;CNBJERu64YHnNQ65e3Ftc2s8cuP9Hj/h6bRtz9floDQfa3nWLLeYwkDKOvejxDfXc0NuGij2xxqI&#10;3RRwD8xX8DmpAhubOX/j5hGVkb5fYkZp0ay27RzTlflfEirzlSMEflmtDSobq+0mUrOzNGq/KEGA&#10;u4/0P6flnXAnE2114ZRv4HrQAl7aN9omje6G1vmyv8XcH8Rz+NVZIALe3aIbvLGGVfdjzV5ZHmTe&#10;yZ8srvX1APy/pkH8KpvI8N3IkMe0hio9xmgCrfQszTK7jazLx9CAD+tYeqxxaddwSMykvjzMdjkj&#10;Brc1OS4kVoZUZf3eNw74/wDr1h67uuYbe5Cru5DH1Oev1qkBn6ol5pPiObUrNw0clxIWH+zuyD+Y&#10;zXI3dosc1wNm5dxKKvYZ/pXealDJd2jXu3AXgqW6Y5/Lk1zepadHZXjSShmjkhDr8w7j/HI/CqJk&#10;YTabamQN5jbmjYbSO4U9DVK3067OiNKuNyyFtrA91wfr2rc1e1in0e3kWHDKH3fMeOnWsyya4Ftb&#10;RG68uGaTa2xfm7j8ORQSZV6z+VCV27vsoLbWySUJXn04zXPzWsw1CS4+0lYWyjRqvRfX8K6i40qW&#10;5uITcRIqspXdwco7Hnp6MK5+exuYYiqQsu3zN2GJPApAVr/+yJUb7JNJJ+7Xc2z7zc8/z/SsQRQQ&#10;3JCW0km5BzIxADdfWtYaVawXIjRGZJY2wzJzxyBn6H9Kr39rIdLa4h3KouhtG/GVzgfnSAztRaWH&#10;XJvKsGMbO7R8ckHJXqenIqTxJHNBpa28d0q7nWTYqgna4yP1VvzrV1TRSXS5jLFmtISuRkEbcH8a&#10;jltbK8mT7eu1lt0jZs4zsbOfyyKCjBiso71InjWSY8I/mIB90DjHpjFZGsaVcW13JbNaNHskYx7c&#10;fMp57f54rp9Qs0ZY7hNsKqVIdmVflxgHk+n51T1jT3WaNp7+Ebfl3Kqs2SuDkD6D+dAzIvdPzPDJ&#10;DYSLK1rmSSRudwwe3tU0dixu1v0sCPMhBLNcANkr8xHHAzuq6bfTmiYLcqzeUAy+WD/F249Kj1EW&#10;VvfW1vJ9qaNVZNyp8oIHXp6k0CZjalNd6hfR/aVwvnh3YTYx13Dp1zj1qvLp9rHHcIFZ0kg3fK2Q&#10;Mjpz+NaM1toZm+1yPIQuD5jDaD37VHcPo1tKtyltIVXGd7NtYZ7/AJmgZU0nTLIwR2IMXlXEnzb5&#10;ASOtVr+2aC2jmhmjP7nbJtboPfA6Ve12W3RlaztIgDtKqCSAD16fX8qxb6wieNQ2oLHvTLARk5+p&#10;zRoBRikSR0jjbd5L/NtH0z+lOv7VZdPM7Ssd+NnzDpmpLK0tRGWtmV255jU8DA/2v6Ut3eBLH5Vk&#10;dlbLfLj6VIxZIGTS12GRpWvGE374YVQoIPA9z+VZLQRN51osDbVk+VtuScE4PStq3u4ZdJKRQyCZ&#10;ZCZG3KAchQB+BU/99VRe5urWOSWFeSMYaUDnJ9D0xQBYKxW9hZymKRfM8zzP3GewH4VXeS7XSVu4&#10;9MuCWkK7uMEgZAGPY1Ne61q0miQ2ywQs0LSMqyZ+b5u+OuR/LvWdFqetBjDJZxrtb5Y2iGFbp6da&#10;ANGyuLiaykt7mx2s0gZf3i8jkbecc8/pU1rpGr3+lT6qix+TGGGwEAk8cD0xj8s1m+Hk1DXJ59Ou&#10;Li3h8sF2bpgdD396pax4nvrW3k0m3vJFt1k4+UDcB346+tVoBp3WkztH9o89Yyy5VsjsOnbpTLix&#10;ih05fP1LbJt52xhgwxnGc1mQ6lJdWsck1wzDZ8uV7916/wCFUNY16K2ZY5brbhug3fd9+tApGncz&#10;6PHIsUetyFfOAQCFBuOO+GzjmoHsdFYgy61KN64eMKFz696xNV1iyZd9vIFDbWVljfjgH72eOQay&#10;z4hkg3F5ZAHb5WWRsBuy8n+dMg7C9bTEs1vLSWYfdGWj39+enXt3roIbCOPw2s0Vpu3DLP5fVsHn&#10;lv8AOa8ytdeeVlf7W8aj5OGPOa7298SXSaB5Nr5m1I0VVwfm45FOIDII9PuLhrODTds0jAyjyVXP&#10;Pc+tfef7B/gW31X4a30k9vDCttIryNMuFxgknIBr89dB1u/vvENtE5k2tKAIlZvUDJ+YY61+iH7K&#10;euz2H7NuvGyDxySX0EA3bs4YPnqfY/nW9G3MZ1PhPO9L0a3+JX7Qs2ia3NMtlHqqs8aplbiONiTG&#10;/wBULAe/pXT/ALZuu30/xPj0LwV4CudTbRNHkvJo7e3Vwl9KPLSQjozRRNI6jru9wK3/ANnvQbGb&#10;4qeINYniVfsuozQh2X+IXBGfyJ/KvnHxl8Wvjd8ZPjpffBbwN9o0rR/E95f654k8SrKF+zWQl+zK&#10;I9yHcTHEdu08Bs8cGsp3im+7EtdD5O/aO17wl8Cv2k/iVcReEtc1DxHNq8eqXHiDxEssE91ZXNmk&#10;lpHEGVt4Vg0IkwPljxg7TXl1j8RPEfw70nwh8O/DOjrJFYuus302oP8AaY2uJDu3NEcB0TkquFz3&#10;rtP22/2pfih+1p8cNS+Ffjr4af8ACJ2vgZbXw1pa30Za6Nu0odbuYMAd8sYWRY92EU9SSWrz34Q2&#10;enax8aNf1XWrqbUtLsbGeW409Lt7db6JTjyPNy3kqycZGSOcHIFcc/iZ0x2PtTwX+0zp/jwXuq/E&#10;vwpby6d4dg/tix8Q2MENjZ3RAwzrDGCFO/gByST71xmufEnxR+2VA/g/4QeHpNA0lriP+0/E9lIm&#10;LhVw58lY+HlYgozE9B64NefaT8ZPgd8FP2TdQ0b4lWE3jLStT0+9sdB0uFpBFZXDHHlRyH/WLE7Z&#10;Mr4LMCyqQoLe+fsg+EfDvhD4HeG9AvHkhmt9JjmktLSAbpGI39RnaS7diSCeSaxnJxjcqKRS8F/s&#10;k/C7wNcW/ht/DCtqC2rj/TQPtBVuGYp1JPcjAHfFZXir4S3vwuhm8S/C2+kMkkiu63DNIhABL7QS&#10;SMkLyTjIrzv4vf8ABXHxx4M+Ll54f+H3w60G403R7p7Br7WvNaa5VWxIqBSoiXIYAncSOT6V69Ze&#10;J/iD8TPEUfxAtviBpOoaDrmkQy22l6fZSJBp7ADdHHKTiVtzSbjtH3BjGKlc3VlNIx/EWvy+P/h/&#10;N40v/BNrfapaWf2W8SOR1lkjV1JKEKAW3ICe+QB61zGsXum+HtUXxxpzeSsV5HBq0clmd00yhQFy&#10;Vyvy9duAQSO+D1fhR9V07xhfFfsIZreWJriaQqsMRUDai54JBPPcgCuDuIG8VaPrPh/R5bG407S7&#10;0XEMzjZNuUDzCRI43t83LEBcAdCavQzPQvBmraHe/GzVWs4ni07xPoqzCxl+UM4xkhVb5cZ698np&#10;W9+0tZaH8F/ih+z/AOOvCurW+hfaNaWw1fWBYwSskY/eLAwdS3kuVIfGCFHBridTkisvHXhGPRLa&#10;1VHsWDMscSpKoRt20AsSVHPIAJP0x7N8UNL0jxT+y3AvjWxWWePVIo7O4mh3NasW+/GFwxwD7cDu&#10;KBny7eeN9H8SfGvUfEni/wCDtrovjCPxXJD4q1LTZ3+zamswl2SrEflCthWDKACpwRkZLNO8PX/h&#10;X4nWfhG7stq2BaS3zNuzC8QliJ4HZwPbbivc9d/4J8/tO+KWX472l1odn4D0+PdotqLgrd3MaOCX&#10;kATAVn3bRuPHZc4rm/jJ4fh0H4maGNV04R6hH4PiW6kjbcXY3VyFzjoRGqj8KtXIa1Ri3j6lPMp8&#10;qNQpOMr1/GrjGV0RJJIflUcjbzxWbcpAI3LK/wDe59c//Wqd782kcf8AozNvXOdtWM/T945F02ZZ&#10;7ncbeRhtTsM5H55qGaa1eFUgvG27cFvT3q1r1tdRQM9vDkSW8eVAySyggj/vkCsvTRdvCQLKNtqY&#10;G7qAR9etdArmlp+pQRwtuYyL5TFjx6Fao6zJaxCFiqqJIQ8bsfyFSwWd5tmVdg28hSOo2nj88VDq&#10;ml3d3pkdvtiXHzq2PbOP50rgLqE1rqEGy9lDMqr91Rxx+tVwmiz2zRxT/vE3fNt7Zz/KppYRZpA0&#10;crK3lLuO3hmxnNOOjPbPIk93jzkckhf4sUBcmtGS8e4YMpWSNHXcmDkrz/PNGo2emnToWfb5m35i&#10;ewDbfyzk0WEbrFI0NwzFbdDkdyq4/lVaWV54BaIq5kYxruAJO7GP1FSUX9NdLa3ukgh+XyANqqBl&#10;euf8+tZp80usvlqNu3c3pzwPrVuG1uluXs3uPuR+Xu9Gx0/SqSQTwJHHfvuaTqwbpgcH/PrQBNb3&#10;dvaXPmzOqt5bxN8/QsT82PY4P4Vk3EcyXflZPmbisn6+nTp3rSTT7m6uEihj3O3HJxuOf51HciS5&#10;8svbMkm7ZM3oQD7+g/nQBR2yrcQzzSr8p+ZepbmqHiCxjtXHlx7VyDjGcZq5ezRwT25I3Mq44bk8&#10;5z9cGqWurLPbKsshZlHv2oAowrdNp7R3LKIjcbd3sRg849K5vWUu7by183a0cLJlm7ZDY/Pd+dbk&#10;ttK1otkWO1mZv5YH51jX0v28mYRKwhAZgx+9zWgpbGbr89rbLHZbDt2uzsGyeT69qwLm4MGjWrQ/&#10;I3l7lKn+ISP/AE/OtTWLK5iuGmZHZCxKsyn7uc/n2/Co5rKOawZZo/3bRrJHu7HHIoIM54I7iVrZ&#10;ZH2+QrqyseM8j8hUV/YxzsLi03EEMgK/3WHfr64qRZJWtFexZVWOPY6AdNrgj8O34VHJfpBbzJPd&#10;FY5GAG0HgjBI4+ooA5uacaZf7Lq2kfYx9eo7dKo6he2LabcYtZGf7KvyFjjicA89j0q7MdNldojc&#10;3BkJkw20jcB0/PFVJksXhZVhmYsrB2Vc/wBzH/jwGKQFG7FxpV7Z2l1b3CyzQMuFmDKpHzDJJ9G7&#10;Uao2nQ3ayeUx3qGUuwIPqOnpWlrNvHePDcQtv8m4jH7xF+QmJVx9fkz6cVTksWmuNk0A+7uj+XCg&#10;kZHHHagpGfNo9p5czwWcbt5jIGLE4wCcjnHRT2qC98yTTbc2sdvG/wBqAk2KRlcDjknng/i1aP2D&#10;xDb3MjXdsjI0TuyqwI3bXXPHfHPtmo4YJ59Nm8v7OrrOrKvOVXOfTg4zQBkxySjdLNDIGTr8gHfH&#10;rVm1aUO01vH+8gnQzu6rhFLEZGf+A1G9tqk1rcSXMlvHGuD8qksPnH49KLK3aKd4bnUFb7TCd20d&#10;dihlz09PzNAzOnhmRFeObj7vGBn1rD1Ly7qO4VdXfawOE2g9P/rZroLmA3l/cWdlcLujuN2GboGP&#10;H061zV/prJNPH/zz3ErEMg4479QaVxFa8me8vPL+0DcmxGV2AUALjnPFO/ty3ggWKSCP92WG9VHz&#10;egHHSm6hZwrc3iymNS0h3ZxkjOaktdMh1azkhV2MiqghVVXklgOuelSUZj6m8y7vN8vP3vm7VXvN&#10;RmkOf4Qo3KoI49elSy29nCrMjSfdxzxg56U23mt7RN0SNubAzjIx3/WgCvFdI8ZkhnKru+bd169K&#10;bNDqU1nKpV18uNWJdSARkDH6g1YMluY2hMXO7f064q5cXsck8hWJVVo+Yy2T0Hv6igDMNzdpp0bX&#10;Aj+WbG5tw4IHt+FK8dxdX6yCQM00vzbWbj/a46c5NXla9udNWOJ4P+Phvlx82No4/wDr1Aralbxl&#10;/OWNtwA2J93kcn0oAqJpUjam06s+SCkhWQjP69KwZQ91crBI0i+vYj8/QV18cCvp91fupbyYx5r7&#10;R/ETz+fHua5ZoH/tCSR9x8xiV+UcD/OKaAtQWM9ukah/kZRtDuOe+ah1axi+0Ezy2+VjBz5mdvvV&#10;qYBrHARsL975T0rK1C9tpdPTbKY2dcMpA7E/nVEsw9UAms4zGIf3TMhVX5HOc8/WqEC2aqsl1PGx&#10;242behyen4Va1DT1i3KtxJ8zfMpj9ahlsbWOFfKLMWx8rR7cDGfU96CTc+H+n/b9RFu1yixWy7/n&#10;XBbngZHpXTeML6PT9MS0uNQQsGzljx+frXM+DbfT9O04zSSnzLg8Kzk4X8/X2qXxpcabDax28l5M&#10;2/dgrCBnAzjnPegCtoWtxp4lt7x9WLYuT5flyFsgFMdPx/Kvvn9lPxla3nwZ1zTf7UVzDcWt3gv0&#10;UShDwfUP+lfnVoNxYXGsxlbCeR+jblwPvdwK+rf2WPGXlW154dgkaMX1nJH8zDlgMqOv94cVdOXK&#10;yZ6xPq/4K2Elr4/8caTZXCz+dNdXhZcfuldJmVj7EgV8j+GPjH8O9U/aA0L9nDxL8Wf+EX1G88Kt&#10;pul6pasN91OdOM3lSMw2qqmTdycM4x1r6Q+B/jK+h+LVxNcyhbXxB4dWPOekiAxlfr+8/SvnH4d/&#10;DL4T/ErxvP4u+JXw+0m4bSfhqjeG7yS1DXBuXgkhulUuMGYEbQRyMjoTVVHzQIjpM+G/EE3jf4k/&#10;tRahZfGLVfD91q8fjw6fqOpeE7O2t7O6mtbf7NHIvIV/MWPcck9TgdqseH10rWfDfiuxg0HTbhjc&#10;TW8eLlF2qWwUO2QEJjPIbGCeozXE+Hfh7p/gT4u65Y6FNqQtdA1uGTQYdR0iWxmnRH3IrRTEvHiL&#10;JywJIGR1Ar1TxH4stX+OFwmo+HrO2tJYoYbGG0sbaINEUALTxoSruWBLSSEsx5PAFefPc6TvP2ix&#10;p/ir9nBpn+Flhd6dHaWU32vSLJIzpt28kMzyNuOdhiBB8pcOHY9Dur3H4W67olvoWl2lhpzx2+qW&#10;qiTy1EaRxhAxYt7BRx2z78/PvwjS9+IN7q37PvxD0fVZLPTYR9lniu3nhhQIqIXV3/eKQAy85UNt&#10;HHA0vDGvePfg7pn/AAhvjDS77VtD06FvsmpQwAzRRghSpjBOAMYHPTnjmsZR6FxkdD4n/wCCSXhT&#10;4v8AxduPGXhTxxH/AGFLffabqxEgHkFmJkUNj5l3dAMYzjPFfUGqfDrwx4D+Fy+DPB7Wyx+GbAQW&#10;NvGvytGqjLDPU+vvmvPf2e/jX4Q8R+CLnSPhjqV1btG0cEMU1uVaToepyDxjv3r1nxD4NgufAk3i&#10;nxffOuoW/mQmOEhQwI4IwuOnTgc0Jcw3I8O8H2mlC01PxXrqXHkormP7PCWPHUHuCDjpXm39m2uq&#10;6NNYyeDoEvNQ1B3Y6XIVxtckPIckOwB5UfL8vsMdf8RddfxbDb/Czwne3Gm6dId2tzQqPNCbv9Wz&#10;dADjOemRjHeud0dVm1+R9MguP7J0OFUjF4pDlo8gqxX7xLA4yv0JqjM0bbRG1P4laZo02iRQ3Gma&#10;TI11eY4ZfLOI8pyCSc9eO1e16teap4U+DXh+z8UaQ3lXUzTGP7RI/kfJ8oyVIboM5PB715h8FPDn&#10;in4matdaTo9+2k3+tXH2nWJriJ3a3sRngn5SucccDH616f4r+M/7P0HiqPSvj94uv7DwCt5Hp011&#10;Grnz0Me3fEYWLhOxZVDDe3ORVRXNsGx4jLZ/tyeFvjBpeieOvHHijS/AuredJoPht/EDvBcWbfOJ&#10;vKDsqLkodhwVJ6DnPIX/AI78ReLPiL4m1PVZpp47DxFcaZp7SSgkQwYG0Djjezn6sea7/wAG+G/g&#10;vp3izx98cPhN471i88D+F7eaPwkniHU55XW1iTftj89mkWLftVQcHCjIya8l+FNtLJ4It9V1UStf&#10;Xt1JfXi7D/rJiXOe/wCNaa9SeqR2H9pyRxpEbeRty7mdO3H61ei1SSa3jaLTrh8LjIx/jUDaQfm+&#10;8vGcMwH86t2Ex8ncZ1i7GPzhwR9DiqA/U6adLyP7OCyyW8gyigHO7A5rPW2u7CFjNtCudy7eMc9K&#10;kkubWy1VYWjkZW+VjkdD3/rWbJfvas0clruVW5Dc9+35VshGgColjka4ILBvl/rWbGl/KJJreSSQ&#10;W/dscKCcdqsacZbyNZrdD8sjfI3fjPTH1q5eKrzGW0tG2yFtz+nCn+v6UxmHqUT31vGUO1o4yNzP&#10;nPPYetXmtoF0+O5dnDxj5vlIyen9KtWGnYuFLJH975ue2M1Zlvbdr6aBolbI2rjgDKn/AApDMext&#10;jFcyCEs0fkYVfXJqW3sDNEdRWBW8l/lXPJ5/+vT9Hurlrl4pU2EPsccnGTV3Q2W4s7y2M6/PH8vy&#10;9Gwf64oYFHS53uLq6luI0XLsdzLz1/qKgmspQzSDbtVicbf8+9Lq0siyxIs21nURkdAcAVcubTzN&#10;0yXHH2dTjPy5CjOPxqRlaRWjsba4SZllEmd27GDT41a6urzNmqmSFpFWM8Buf8apm6RrWG1lBMgk&#10;wW9Tk4/nS2N05+0JGu1vK/iHT5h/jQBnXVvHJJuUfwja2eBTbSz+3qQWXdHu3E/xfhUl27BhKq4j&#10;MhyAvaqsd/5V8s8f7siMsABgcHimgMP7dMbhpI4Vbdu2qG6LnP8ASuevZ4bR3i8sbZOefr/9at3U&#10;Li2iEk0UDKrbmXYPu+1YOoX8C4kkj6cBdvWqHJFbXUkBjjhudqtk/I3GDnmsqbAsVikn5STllzyM&#10;U2fWpSGtpYxllUo2z7uFH86r6jqVuYRCY23FR936EUzIbbqzJd2ULlTNDuXnsOT+maz/ACLSG3MU&#10;9y7vn7vX0H9RRpuo2gv45xC5ZUZZPm4Ocjt7E1l67NcWko2ow3Mv8WccnP8AIUgLGqaRaW6KyyN5&#10;iNwrNnA5OMVjoDLsjtxhmuFcgsOgwSP0p+rX4u4VaN2VpmI84fMfTP41Q0h/J1K3t5pJPMWRd8rA&#10;ZYbvTHpQBN4svbK21fUrQxJEQ0e394WUlWKFvQH5jUL6g0dlHdTMmSVH7tSenGD+Y/Ks3xGNR8nU&#10;Jvsplb7fHEshO75WEjH64IHtVeB9QGntBLH0hDeWWxgZ4/EUrjR0H9rtdWfkQ3rZmHXafkBY/wBR&#10;VWyItxzIW8w5LKn4c1h6Lf6k+ozWkSoAyjh+cfMvIP1x+dRxnUILlZ1uQduU8xs8AdT7n2o5h9Tp&#10;LKBJLOS7eFm8yJ2mRwB93YfX3x9axbswt4u8kbdyS+VFtk9+pGemAKa7ajPp0iQmJzHbsUZWJJJk&#10;Xrn2rK8Qvq9zrCXNtZKp2Rs8isBghVyevHOaVxmnLvivWtUni+7HGzMw+YgdeT6isWS9iS+aExL8&#10;zMJJY4/4avXsksunW96Y1877QN3l/N91fvfXNZttbsLk7MMscxdd6ZPf3ouBT8SzRvdyiO5Z2aST&#10;j7owcYxj/PFUbS9kSKUi6bckZ6SHOcVN4jFuJWuLVVbHGPU556Vm6W9qLsl4Ny+WzKq/ePGev4Uh&#10;jphbQSqqI3D/AHcbunPvUerw+RLPNHHiGO4/dqykAqeR+n86dKCG3LwWG4BnHFNvDNc2v765Unau&#10;9fM9OOg6+tAFXVLiSG6aOKKOP5FO3ceMjNLY6u0t80ciR/OrDcwPXFSajEJrn7U8+8vbqG6544/l&#10;iqVjBai7jjDjezHr3oA2bLV40u2sFjt+WIVtvIX0/Hisa61ny7g3b3sadvljTOOnpVW8lghuJXUq&#10;rJIQNyjk5xWSEa/Ty9xLDonXNAG5ea7BKGtpNQkaOSPcdoxk5GMgde/BrNstXhsdYju455F8vO3Y&#10;en6VcgEFhfraokckvkrtx/CcfzH5Vl29nBP5ZDrvzubC528c9aAIor3zklKTMQv3huP55qLWY7q7&#10;s4BHH80eBuyfkXn0+ta0NtbWCzIIH3SRkb1jOD0/OrCXE0rWscllJuV+FjIXKjoecdhVkXMk6aun&#10;XDQvI02Zco+1uF7fTIrn9Us3u7nydPjYBW+7txn3H19K7DX7u+e/WWK0K4Y7m3dc8DkHjGPxqjoz&#10;aPdXbJc2T7o4i5WIbmY+vTjBx/k0CM2yUNNBpiW7Ry7NqK0hyoxyfz/nVXVLGa6Hl3cjbYxIFG4n&#10;nB9frXVPZ2F9JHDJp00YeQfNJGVI5HP5Vly2sMN5cWMulMslrJJG/mzfeIYjcCevrQBzuiW8sN4g&#10;s5f3gUsq7s7sDOAa9A+CPi7WNH8R209u7NIZsqoX7pHJ9qwNMNpHfSBBCrSQM6RtkkY9wuMd6m0K&#10;+vdOvY540jjeNvMVRCdzc4x7UwPsf4beJ1tfGOnpdTqkdtfLNH/sxyjBx7DIP/Aag+GHgXxHqfgm&#10;88PabqWn3lx4S8YatHrEdxbr5kFrHcvdJ5chPyeakkXUEY3Edq8g0v4giTTrHxDAzySRyGK48v0A&#10;zj8D/Ou//Z8+Iek6h+0H/Z2vPENF+JOmrpt9b3bjy/7Vt0YKr+ontsgZzuaNRQYy0kmvQ+UP+CkX&#10;wL+Nmi6nY/tHa14t1DWNH1BYLy/W3hi2aZbSTNGIUZMM6oska/MpOHyTjp5Fodj4TvvC8emeHLRl&#10;uFkkk0PULibaJ1BVjGMAbnAJ3E4x2HBr9C/2utN+Hv7LiS/BT9oaRtR+HvjSSeaxll/eHQIgy48s&#10;hSUVdxKrgghdvQkH4J1LSfht8Ptd1CP4beI9a1LwPHdH/hH/ABfJai2kgWZFkhcw7QyZBCb8BWBH&#10;APTnqR7G8Jcw24trXxFCs3jAT2usWsKiLULOURMkoI8tmO05CttzjBIBAIPNehaZ+0R8XPDM0Unx&#10;GEetWscdusd5ZsMxx9NpKq52/MTyu4nOc8CsD4mXvhjxJpNuniDVWt5I7ZmXWLOTda3JxnaGXJxy&#10;BgkE9getc66eNNJdNO8C+LbH7LJEpRre4UNHlFYk5JUNhh82c+hrEs91+GP7Tj33iltJ034U3H72&#10;4/d39vIyrbxsg2D54VIbPJIGW7V6d4o+JvxA8dIbDU9Ut9FtRMBBIkY3FeAXVWLbmwSBznPOeK8G&#10;0Oz+Kwk02TXNf0tre4jjkiuHkDttxj72ecemST1HpXZ+DV8LQXULa94ruNQvdocpbg5Y8/dOcAk4&#10;6dMj1qRm1q3ha9iSbwj8PittHI2b7WNxEpJ6tn7uPQEfj2qG98Mafr0qaFYvcHS9F3XGsag1xsWa&#10;bcGAKn+IjHqCeMDFdDft4k17T1tNHsG0Gz2qWg2lrq8YcMF64bIPHvx61vyaV4f+HXhSHxFq62GI&#10;bPzNL0N5vNlv7kAtteJFZsAEHPc8UDC015/gj8P9IvdXs49Q/wCEivJZdemW8gtnttNQFVQBj+8J&#10;DDCgE55xxivM/ip8Av2gfHl1pXxg8O/DkXunyXVxY6Lo0OySK3tvMIDyhs5by8sWAxlTwCOYfijp&#10;1t8QfH154Bv/ABRNp+q+MPs0a69eaZOmiaQyFSltbTGMB53YhD8yqD07CuvjvPHXwIi1Twrq3xMe&#10;6WO2WLxJfQzBbR5FjTzNmT9wbSCc92561UdyZHj/AMbP7Rt/D+k/A6w1Bo21q6+1awIjjFpEdxyB&#10;2d+OePlNLoNqksDwXl3cyKJsAIVUZ2+1Z82tjxx4puvHzWzQrdQpBZecnMVsjfLnPQsfmPOPmrqb&#10;XUtOubOKxkvVzuDA5K4yOT9a2S0JROmk3FzcrHE1wys2G86Tt6dPWrV1pk9lctbxSQ/L13PmnG/0&#10;Xz45pZhIwUMreZ3/APrVNDd2V4uY7KOTaOrsSf5e1Az9RNSvrQuZQ7F1xgeX6VmancxzTPNJJ5e4&#10;DII6cH+tX4byzvNTYyKflwAvc9ef8+tR6xBp9vdbWjLAIv3jnHHX9a0EUk1OWC0W5s7kKvO4qvTI&#10;61Um8R3j2scNrKZJC23HUn2q1rOufaLM21xaW8YWEgPDHt38Acj161L4JutKt4Jr65t1aSFgn3R/&#10;FG+OvuBQBQtdXuprdfPmVWXcrSKvUnHvVU6vd3F/5gmbDMEzHGcHnirtnewabHHbQR+Yy3BeQyD7&#10;w71W+1JZ3LObnbulBjC9iOlAeRp34t7S5Z7e/kaRcLc5BG45yePXgfnT7C4WWRoIpXC5AYKO+Qf6&#10;D86oyFxfXSu2f3hO1up5qTTNYX+2o447YlJJkGN3T5hzQAzVbeVlWNLZ5JYbmQKCDg7SOPyNS6pq&#10;0RjiWC0MbH765z35/rRbSve3DR3G75dQY8k9OVP8qj1TbbFRCMf3T3PrQUU0vGhf7UYW3+YOfetC&#10;Nnitbube37zIXHsRn+YqmkQ8iS32tncrZx+tXLC5j85rZk+X7Mz8ngnavH/jtAGXcyu8G0B9wxt3&#10;EYNUb7yCzTSt91dvTqTWlqUqYaVGC+WuFUcZ4rI1Zol06BpGy20huvY9/wACKClqZmsypZwbY3Zl&#10;aNeSucHAz+tc1qKrcNud2DdW+X8P5V0OtKGTKFVRvX/dX/61YOozRwRqw3ZZvTHY/wD16oJo564u&#10;I7WfMm/OMfd/SqWsJBDeqplby8J97/aUN/Mmrt2Uuv3l1Iy7mwox0OelV9bgA1FVEZO6OMNH/wBs&#10;1pmJhxtZ27O9oxHl7j7kjH+Bp+v679lQSG1V2mjWUMF+ZSc56/h+dWJEjSGTZbJ824fL2yOv61R1&#10;RJL2xty8/KzbXZmzkccfhmgCl4gvbS4tYbW3tm3xxqfkwO/U1n6JLDdXrSlG8xcN8zdFP9f8Kt2V&#10;vAlz9oubhSGYRrCOjhgw69sZrMne2t7i61JpN3kA4jz1UJjH5k/pSAg1nWrSe5m0qVpIzJufashO&#10;cRrtOPXI4pR4kFzYtePED/pXl4UfLtI/p/hVKbTJrjxbaOIRtkuIx5jMf4iOp9OarL5kNg0cJXaG&#10;3BV75KjP1pFCaZfaklpdXqWUit5JMEm/b0O4/XNWtWZ765VhZ7Vkw5Ik456jn8aht1nlgkIZV2xq&#10;nzHIGNi9M06/W5kFvctcRuvl+VlR0GODj60hlh7LWJNNnvIUVEFu2B5mRw68cdPyrCZbk2Li4kUx&#10;7/X5SwOetaFnqNza6Tdu0TNhRtZV5A3LWUt/rSPvhnEcTY3AqAh49O/5UDH3kklxpEbREbd0hHzd&#10;OnGO+On41V+0ym8gZbeNWWIBlj/icZP8sCrOr6pdDw9Bb2773EjbZI12lc7f8KwLGGVJox9pwzSf&#10;LtkCn360AM1Ga6a6+YxqrK34dT/OqFpDeteI8TKOo6eoOf0zVq/ihjlZLm4eSRSP+Wmc0tv5Nrdo&#10;0cT/ALxS3Hbg0AZ+o24OqyB5X2mYhe3ynoOKhez+zz/Z0Y/eOT68/wCFaluGnljmeDase3LFv8+l&#10;U72W5nm8yALuMpI2xg8ZoAd9ikmvHjjB3bPus3YCqY0ya3nW5hcbm3bl3dPat5o/NuHnS4Y+YMFe&#10;MZI6+tVEw95DbW9vuYbuSxPOT2zQBgXEUARnlQbt3OI8/WpNNth9pVbdMfLySgz7EVK1mJp5GAZo&#10;/MwrKvXFWrLTL1JxMrBQVGFPA4yfWgCvHBqp3vKvyquPlCgkbvbqea0rHSZIrRZpLTYyurNIxx2H&#10;bHuKnl0qaC5+yO4Z2fG3b/Du5I9sirK28cdnc2Zn3RrNndkFiOMDHfpVEEWn3Vjd6kn2hVZPOCbW&#10;UcZGO9QS2dhcTeQ9+sMi/MPl3ZAx0xTJ0sLaeMi4j+WTewZuWxj0H4VqNb2s2ozzzX8UMmSV8zIK&#10;89uelMRz9zeW9zZmGG8aQ+YfOHklSBjJxnHYn1qKxk/0pr5H424UeWrfn79K05NT0eHSZLSZZDdr&#10;cO/mMARIpVemOwPbtVK31qzS5a3ezkVQqjymjHykEZxQBb+yW0kyt9rXyyo3R+SFI54wT/T2rO8R&#10;GG41K6e3e43SyOVKxYOOT/Ws7W/FyWEzRxTuvJXIUHPt34ziob7xZDPKDYybmlVctn8x1pgFutq0&#10;oS8NwxwwzJJ8wzkce/4/4VUtbK+tr4RhGVeCCzfe+uKqahrVqztOYdrxsGDf3vrVF/GNxbRhE0+H&#10;5m+6sY9c57UXA9O8Ha1ZW0Labd3CrDKNrMvO1iP51V1DUbnSjNpep38lrbzbfst1CnzW8ysGinQj&#10;o6EZBryqfx/q1jetLbNG21mba0Y7DPH4etW5/jVJ4j0n+zNVlCmPBB88K3Bz/CucdutAH2Rpc/wc&#10;/wCCgfwJ8OeH/jholn4k8Y+F7ubSte0ue8ZG8x0cwXaHO4QSDYyt0JyvVSK8L+LP7Pn7O+h/CfT9&#10;M8faBr3hHxv4Xs10ybRtN0dbrfbiWbylWd18tovnLZ+YhcApkZrw34e/Gvxz8LvG9n438HazFHqe&#10;mtsjkm3vFc25b5racDlom6gj5kbDLjnP6Nfsn/tK/Ab9ozTNW+IfxQsmuPEGh2onfwnIqz3Ksq5D&#10;IuB9oUnhZFyOcHB4rOUZSehlGUoaSPhr4gf8E8P2ldA8IWvjn4R3beLtBvrolrPSbQLcW0hKhVni&#10;wi4P95VwOQema4bxr8BfiV4Eto/EHxF+E19pNpBELe+1RtKY2MFwMqUkuLXzEjfI5WTa3HTpX3RY&#10;ftW/B3xP8fNS8G+HNU1rTfCviCeKOSzmk+wXtneMwV3EUmP3fb5ckAZA5qp8dv2dvH3gS8XwD8DN&#10;Zu4/AthrdrqF54K1aZGGub5GkuJfPZWdpnkYnLHbhRx0xm4dzX2h8kfCr4Q6B8Q7B9Kn13SIFj3P&#10;Da/8JEOikjcBu6FiRk9/eu38GeDfBRj08aT4guruSRVW4tfByi5MbDjLynJTGD6CvX/HXwu07wpp&#10;s3xI034PWMnhu41S3g1zwLqGnw3GpT2mNsjW7oVSIKoyE2sWOTvViSeB8a/Ar4keJpbq6+Cus67Y&#10;fDu2aOLSfBtxajRy8bIXdpXtBG0zK5CqJMkgckjOcuXzK5omH49+PPxL+FPxFbwV4S8J6f4OOl/v&#10;W8aeNJ5JS6SwDdtjKn5yScfLk4x0zW18GNd+HHws1bSfiL4gtba6bVvI1TWZjcGc6ixYPKwV8+WG&#10;6BEAAAFed/BDwnpvhL41wnxj4e8R6h4X3XTeIrHVlguZbm42GOJEeUB0UKclug9SK1IfBPhbTPib&#10;fWnwz+Fd99nuGZ9Pt5rhpxYQZGcudoRAdvXAHQ5pxjzMU5RUbvQ+yP22f2gvA3x60jT/AAt8P54H&#10;8PxxrNNa2tqqu9x/CuCM5X6Dn1PT4n+N/i+4a4n+FUUO2zilUa3qAbdtZCCbRccbs7fMOTjGzrvx&#10;6BfeLfB/7N/hdrHTEj1Dx5qgY3UMysq6MjLjG3qsvTl8Nj7qoMSP886hJbvMwW4kkaQlztXbzxnp&#10;xW0ou+pFGpGrHmjt+ZuSeJxakNNL5ysmI0WPaFGfbgVasPF3mlQNOhIVh/rFJH/66w4bcppSraW0&#10;h8tfnLk85PWtDR7K7+YtDyy/N+n9KZodBYeKJ7bUMWoij2hgrxxj5sjp09q24tS1OeNTeXTM23K/&#10;w4B57Y9a5ayhHm7ZdIdinAbziN1dPpl1bTRMPsSxhcbVaQ5/x/OgLn6tXV5p8er/AGlV8uNgCx9c&#10;Dr7c1W1OV72C3v4J/lH7qTJHOP8A9eM06/sIr23l04zNDNOpRZoGG+M4xnkEZ+oqxYabaRWP9nhz&#10;iOPeu7JJbv8A0pgc/fXgA2ypt/ck5PeiHUZbKxuLSK2V1ulQb9xzGysGBH4ZH41Zcwpbu14FX92w&#10;z7GpZLGFL+SLc2yNcrtXHGMUANt44LtY3kuNsnlsJOPQZqOa106WCEBPM2zMzZ78gf0NO0qeH+0U&#10;toYCyJ95u5P0q1Ndq2mPCkaqy2+7G3nmbH4f/XoAbepNca/cELtR7gtu4UAEZp6pEt5Y3KyLtNwu&#10;PLXuGU9fxqhd3bHVWMkjYZVMa7j6DI5rX8LacZNQWCd90cNysirn5f8APFAhlrd266pGihVRrgFs&#10;9cb8/wBarXeoloYBjJy+7AzxuIz+lSz20MWoi2zyrMPoelSCwM1rDNBtG0OjcdwQf/ZqY7kCB2mz&#10;HE29ozuHsBnP5U62Plpao6fMGljb6nj+tPtoLw3nmGVun8J9sYqR4rVbYzI+GRt/zHp1/wAKRRi3&#10;0Ja3kby1OzIb24rCvps6cYtjMwYlW9sc/wAhW7qLvb3V5ayNw2RGfXnH9a5+6Y5cO+MLhaDSBm6v&#10;M0ltFGybchvyAA/pWLqc1q1iiAbisoDbuvetTW3IWz3HCtDu475JrF1d7drNlQ8lwRjoOaqITMXU&#10;ptk6wMNg352k9eKi1YPNqnmeew27NvP+wtMubJriK4naUSGGZfmPv/TimamlxO6uV2ttXjpnCKKZ&#10;zmVdSss00C5Y+X1245wcVjW0000NwhX5otrbW9+M/qK0XeZZsPG25mG3fJnPalAhW4aFnRVkRgVU&#10;dwB3+tAHPXbSSXKqymNUQO37v5d3p9c1QvkVoryPymV5I2OR6kjA/Ot/UPKihmuZo2IW6YYZedua&#10;yze2epQXDIrbl2sPlI2jLcc/QGkwGwX9u7QmY7mSSNmy3IweR/n0rDvRnyYI3USedJHxxgDlQfoa&#10;0I7SSyWWWVYyFnKptbPfufWs2QpNrGx5F5mk3Nk8N2H5mpKiSW91BaP5dxKrGaMErtznBHX8qnu5&#10;beTSJTBMobzDtK5wuFH+OKp2drp8Gpw/aGMzGcCSPHyqM5GfwptxZqlj5l2WjaW6aNY1XCqoKf4m&#10;goga4CaVdTRplvIG5sn/AJ6R1l3TX1yR511sUjaNqnI5rU0O13ahfWWQsH2WQbmcAEBgfz4rH1me&#10;eKfB4G8hznvmgCXUdHuxo1vL5pZCcbiCMYUZ/mKzv7Mt4IvtW88fxN261tTzi48NRyq/3Wf3/wCe&#10;fv161guBIP3ikKwJwPrQBangtLO5eMMrbdpz97dkc9KjRLW6v44FddrfLwTgcVFP5Ey7pifl6Kpx&#10;nAplpcw29xGTEW2sDtzgDHegB2qTwWljLDaGXeZkDJt7YNY6EHEjrIv7z734cVsausBga9SUbpWO&#10;2NnBb+fvWHOs8sIiWLHVufwoGbXhvU3OoJvMawrKpdmX2wO3vUcVtLb3m+S4VgrOwBzg4FUNJuBa&#10;q4KqeACCMZ561dkvI5rQPIY/lRkZvM6d8fkaBGbd3sy2ywhVVWbDfKvH+RRc3wEy28EjMI1GxtoB&#10;z6fypLVLe+gKTpG3lszdevH/ANaqU0ipdH7Oq85K/wCNAWNSW7urqRZ5pFJZjn5skgkkjP1JrWmt&#10;/Kg2R26q2eS2ec//AFqzdCuXimj82xjZR91o1wFbH09K1tUZL2dit0I/lUIN2MEDAqkyGZGo2uyX&#10;JjVV2Z3cnkdRTje3CxzTx3atG0jvzDtYnt15qhfWF3JdGUXe5VTkeYefUVDcRxhpArtjaAqpkY45&#10;OcUxCahqI8maK6uxGudqsI1LKeehxkdqyJrzT7WMzmeWRgv7tlxz6U29ktr8CNYMNu+X9794+vSq&#10;MmnmTy0VD8zZyxJoAzdSupbq4e5uCVTI6seak+1QQRtLLbW65xgN1PtyT+VaB8LT3EEhLF1XGWbp&#10;yMgc9+KqDw2lxp80qEf6PcKJA3bO7nHp8vNAEV7qMS2EhjiWPbyYxGPmPft1rn9X1MRurJNIu5tw&#10;LqOmB6/jWte2VnancqNKzH7qnPNYuqwQrMrNpsiYXDEY9aAMe5u9i3JlfzD9nYLtGeuBz+dczLqX&#10;lSsDnrj5V7ZrpNVaIBk+z4HRfXNc/qVsYLho2sm9zt6D8aYFFNXvldmgZvLI/eFY+n41Y8LeMfEX&#10;hu+W+0XXry0khYmGS3mMUkeepRwQVP04PcGofszEOqfKrKxwx7AZxVFA6P8AM/yt3x2pBa57p4J/&#10;ag0saQ2mfE7wjpPiRRxF9vAjkcnqzkI0bt/tMq57nvXqg/4KA67YaMth/bl5AiQolpDcWK3EECqC&#10;EjWWAzcDkcEY9B0r4/gVjEFBkySW257U/wCzPb4dSy7qVjP2fZn3JoX7bXj/AF3w5daL4e8V+F5b&#10;q9w10dStSUiRRyUYxq28j6dKu+GPHHxgvbK4sY/F86aOy79sdrPDDIwPQyy7Y0PYZbHTJGc18L22&#10;pavbjEGqX0fH3Ybplz+tOM1xqB83U57idlwFaaYufzqbEOjVltJL5f8ABPrb4gfE74K+ELt11Xx5&#10;ppmMb77PQWGpThs/dPkMID0OczqQe1cDfftefECexTwn8OYLXw7atuZtSjjT7dI3I3+YiqImwcb1&#10;HmgEr5pBxXiNpZNIyxRoxx8xCt15ro9F0udXEr28gBH9zmhNx2D6rCpb2r5vJ7fd/ncsiVrcAG5i&#10;8xtzPIyktIxOSfck9agtJ9UknQQTKpLEZVSFAq7qNskq7IIOdmG3OCfqOKm0jR1jjBYFpARtXuBS&#10;OvZWRr/2XqMtpGX1SJZMZWJsDcfT1z3rV0vTNSmixe3XbPzyZ59ueOlGnWMw/wBY7Rx7QH2x8549&#10;en5VcTTrWRmaG5mkMn3VkY/L9OgAoAuQeHJvLW+bXFwMBo0jySfp/WnDwvazRqbnxAFYcY8s/wDx&#10;NTjQ7eR/Ke0eRig8s+YflP8A+qr6aDM8amCyb0PmTbfy+U0wP1KltxG6ySXGW3b1+UdqbZeTBrKp&#10;PKzgcsvqBn1NTLbtJciCGNm8uLLdSc/h+NR38VpNdiKGXcyuVZtp49aBGNfTwx3bQLar/qism45+&#10;XNMgMEETTyTBpNvy+Y3oByTWhrulS200XlQq2W2rg8nnmlksNNtIZwI1Z4x1k7e9AhtrZ7St8MBf&#10;L3ttHtmn2unx6pYNI07hmjC47hd+f5iobW+SGPJl/vJiNeq5oa9NjqMtiN2fLjdQT6gHt7GgkZHo&#10;1nBG11cozbcAdec9q2NA8mHUWQR7UWL7oGMYUtj6gA1mB0uLqa3nAb94rIR/dyf6Vcj1pGjuGe3D&#10;H7SvllVAwCGVh+X86aAzZ2ke4adeFJ6985rQslCaTGI3bctwWYbuuQP8KoySn7N5PkqiwuATu6n1&#10;psd/JHO1unQMC31pgaOFj3XAjz3GT7VlXLMsUiE7mkY/hxWo9zbC88rzMRtC3l57ccVl3Lu6sG/h&#10;jY/r1oKRV1CUXNo0643CPb+XH+frXOavcotrbssRysbFiO53Vu2u02km9/l2knJ/z7VhX7m4jWBS&#10;u4KQv51JtT3MbxdfqtnEI1+ZbcDp33E1z+rtL9lju7eJgrjG3FdN4raW3nhhZF4tYwR74rB1G4C6&#10;eHkLfLNt/Tp+hqkFTYw57thbtDHGy+cykn8P/r0y5Myy5kRc/Zzw3rjp+lTX2wW0MifNIG+b2GT/&#10;AIVBqt5bvIbiSM7ljwvp3pnOZC20r23n3Uir8y7R6cg1WmtFglW4t7g85/DnJq3ZzRXCxwv0Xczf&#10;gvWo9VtTcRKEbbuyV45oAz7++tryy8y5eTcsg4VRypJBz+FZN1Lp+1RaW8gaS4WOQSfwdsj6Vbke&#10;WLT2VSxKzncG9Bjk/rWbfLEIUuZbrHmXEjZyR82B/jSYEMUMqQSw3VssnmHPc4JOc1n+M0lttXmt&#10;bO3SOOOXdGQowQT69TWj4buIZNRzJIGRYyWkZdxAAzVDWJFMcFxPIwlkmYSEr95M8HmpKiU4jM19&#10;skk++gf8dpANSakkt3byq0qsZPmDc8OW5NXmsrVWeOG53SRwgM3tjp0rNa5jmEkdrGZJFOGXdwOg&#10;/HpQNFO4ZLO5YqxUG1XPHfK5/Pms2+AFu0Em7hznjBzxmrN1ctPPuW1LKsKqCDwDnr+VVJblXSQQ&#10;sBuP8XegZa0+JrvRJC8A2xkKu5sdQ/8AXFZurATwQyoDjbtddvTFaGhXQVbq2nkXM0ICLu7hlP8A&#10;LP51kyXkX2HYls5fzsJJu+XpyKAJL2G1t4FWC53GR/7u41Xu7XyxvWNmbH3VH3/T8Kiuby6tSqiO&#10;JU5G4r/n1qK81KeSWSGKZtwIVWDcfhigpE0tnIsELtbH7pLMT7VQvI2t4kuF29M/XmlH2lZFgllZ&#10;sff+bPeqN6Z5YVDt8o4WgVhyvHO0nmN/uj+lFvdZs5LOAxlvM3fM3TIIxVJmaRlQyHaOMLUtnaEy&#10;Dyyf3i9P5UDsTaf9miin8+52Et8v7sfN1yOv+c1UE1rHcq0kuMnoq9BituMWc0GyWFg0a4fbj5s4&#10;56+1UZtGsDdK6qw38LubpQBa0u+gnkSSOMna3zY+npVm+uUlVpIosK0m4ZaqlukGn2rxy27fP/F6&#10;8VHHdiW5b7LZhY+B8z54z1oJLQguFu2cANG33uD8v096ydWW4F1cW/zBSrNwTx8ufwrW/ta8hVil&#10;vGFbP8XSob+4vbrUZthj/wCPfDHgfwhT1+tVcixx8UjpKE8r7w6kVpHRBNFHNPqWNrZEcbcgHP8A&#10;h+tEljeKRBLPtVejL+VSweHnuHj8m++YKxb654o6iIILe2kElr5Nxt3Bj++bGfXHc8mrVpo9ulvN&#10;biyk2bRJJj72Q3+BOf61PY6RJbN5E77pv4mWQtn34+lbtlYm3uGdbgDzEYSKY+gPvTA4ufSZvLPl&#10;aeqsOisRnrWHqulPBC0c8ON65T6g9PzzXYXukyGWaEapIp3ZjbYp2j/GsfUPD8zzCSeZpAFUhv7/&#10;AF6CkBwutaGrr9o8ttq/N5bH73P0rn9X0ecXWyO2IYqq7GPTCj1r0jWvDzPmWOZsquNvlnPT/GuL&#10;1/w/q8s0k099tXp90enrTA5f+zrxzJmBMIh5NZ1zY3qIyFNq7s/dren0OaOP5L1mJ+8qZq1H4Vv5&#10;rLyDp1y7LIFyytx659+lAHNC0lQHfc/djwPx7U678srDbiYs3rt4HP1rpD4Uz9te5tEDxqqxI821&#10;s5xkD2ANVbbSVF0qXFrCP9oN/PmgDJk027woEbEEf3TzV82EdnbqwjZj14UjtXR2+lRyx7Le1jXb&#10;wubjGWPfv296sR+H7iQSNLoluyx/xTTllHuOQDSY0zmbV4HxCtvndw25iK6mykFtaLBFa7mP8SqT&#10;ziksdBYTzSQWNmkTLyVUNtP64rYt3lsZY4RdQgngeXCe/BzUl7mfYafLPL5wim+9/wAs4hwPf8a3&#10;vD9rqcUn2y30pp9zFUWVecjvxVjTUvbe4dUVj5jYXcFG5fzrotOtNQjhX9+E3DPysc5z6f40AZgj&#10;8SagjH7IlnhvkXyy4bnv/Krel6Prl2/lXO8xrncwhC4/HrWkdMd5g91ft67ejYzWgulWcZZYL3rg&#10;MGft+YoHYhXwvO1yDLKq7Uyu184Hr1rT/wCEdt8fNOpPun/16l/szTkZQjMW8tR83OcY/wAKsokC&#10;Lt25PrQFj9K73UB9pmginkWFeG2vw3vxUMMdhc6lGolO1pE+73BPX9asM1rErahLB1G35gOlVbKS&#10;1TUEuIwmcblbrjC8Cggr319btIsEkbIedrduuRWPqU8i37NM8hSWPnI5zitLUriaeyKIM5k3YVcs&#10;xPQVS1FMXWxpiI/LA27eeRmgkrzXFzbhlVGVS2Gy3P40v227vfFf2eaF4yWRPu9PlCjNOi0yGe6v&#10;JDcSSIo8yKMZBHI6/gavJJBc+Jvt85bcsmZCvClgcjGfegCa1sRby+agy2MsJP5U2WVZrKaFYdv+&#10;kKD2JOwnPt0qXVr63trfctuQ3nEfM2c9KoWwuTHPO0Ee2O4RgvZsAg/jg1WgEUsdxLAt1APk4xn1&#10;4H9KBBfIkhkb70gA9Dx/k1bKSJbtAZEVVkX5cdRg5qrqzMYtolGFYHauc5xigBs1y0NsryNuIXHA&#10;6f41X1e4JWGWN3xJGDIPXBwfwyKk0q6jv7tYmj2qMruYcc5qjdynyUgkY/KcL+dDKiFpEyxs11J0&#10;VsDPUYNYV1BEYpJ/PYFeFwehq7NKySgGXI24xn1rPuYoo3eN5MqzLj5vxqWdVOJj+LbyOa/84ufk&#10;VM5/3cH+VZEzwyabNvlG5JlcBm5bJOf51Pq6G6kZoiTukPvnnpWXfwiMTNvVSqjKuw7kDA9f8BVI&#10;yqPUo3F3b7QNrD5ju29AKNSktvsYEa7xt49z6VRuXk8sogbLNnC1Ztt1yoAX13ZHSgwK9pDE0jvH&#10;bLyn8+opl9epbtuKZXkfXGavXWmPZWzRxSfNIN+WPbJrDvbdltd8rBm87Kruz9f50wMPV7sPibA3&#10;NJkrk8k9T79KoszSqtrIy+Z5jCNWXgE7f8KseLooZb4zmQovmKV2duOn61n39za29mk8Vy0cj3DY&#10;LdS3WoAq2cs0Ek1yEVGjjJwvfg5pmuZuDbymaRBJGrKrfw+386LG4eCN7UvIzTxsGLDOOODVnUrP&#10;zoLG6SPzPLtiNssnUqWH17CgpGfDcq9+0Rb5ZlCnc3X5hVSwvEtI5p1TG5/vDoB1Aq7JGhsZJo7f&#10;/VN8oJ65yP5msq8s53tTFFAGO7K5bpQUJZzT2thcPBcM3zDfgcAVkRTCSWUSIxXax3Kp444/Xirt&#10;pBeSQTRBVCtF+8HGV5FRRw3NnFJbpLhZlw3uKAK0UFxdt9qXjqBz3x/Wq8ttI2p/ZIlaRvO2r19a&#10;17SzWNIdkhy0w3H0Xjt+dVrvT0g1MliWy+VPJzz0oAz5FdbryLmM7QzY+X36c1VuR5l/NcKf9ZIx&#10;Xj3zWpb21s03l3DL9/PzSe3T86huLazLfukJ2+1BRTVn81rkll+bO70NU9SaORVyhJU9ugFbH2ZI&#10;NyS2wHK/Luz1Gc05tIlvIGa3ghVN+dzKCelKwHMvaCdGUHHGcdSKfY2t5BqCypFuVUyfl6dOa0tR&#10;sFtrnYuFZfvtt4PNNjU2ccc0b+Y33tuOvNAEFnPEl3M0yFgrhfmcjHXI4rU0RNOnvYfthUYYbfmP&#10;TOetc/d4R5UYbdrFsqv6mm2nnCbiZuOeR6imBveMrRI7gvHdw7V3DaoHQd/zqhbpHDdLK98uGk+7&#10;Hjjmqd7dSNE4mm3LtxIpb7xqtaXZjVnSRZI2X5cryDQB1VxHE0SvDMGbcMqGwccnNQkWslzcErIP&#10;kCsysfmGRxVOfX7ELZxQKCy8MMEEj1/HmrOua1bw301vExWNbhgp29gSP5UEOJDNDaXO77KhyOD+&#10;8Jx/SrNvEthbMotkkkIAWTrjj8u/t0qFLua6Ci1ugP4QrISWxzmr0JupS1t9sh3Rws5cRgY4zg5/&#10;WgTjYhtLOBbqP7O0bfPh/kx+PNa6WYa58y0to9zQt5kjNjt7f/rrEhLA+Z/aK88/Ko659quw3Ur3&#10;Nq8d9+53qssYXqfr+fFMkpancFrBR5MXPzMwyeeffjrWPCuryyqrwxMqr8rY+6M+39atXUzvOQ9w&#10;qhT97sfbjrVO6u7ZFbbK25v4gx9aQFfVLGQBnuLhV+X5fl9e1crrugxRK04JdyBgMx4P+Nat9q1x&#10;GZI5NrfvMDdGfbHWsK51W7Mk0f2TzfMbJCsRjjFUgKemWWmyq0c8KEfNuYO2QcdODRbWukPeQvAi&#10;ybpV34ZgevfmqqeKNQtGZIrG3LbiMMCcDpg/nVV/Fut+d/o0Nqo/uw268cc5JoA0joGmw3LLOcF2&#10;5Z3YA8j0BqnJb2Ms22HT4WKtlfmJ9u/WsC98UeImEjT6oNrNxGFAP8hUC6vfyYjudVmbjOPMYZ/K&#10;gDr1s7S3jV0jtyW5+9378UsYjD+aIolbbllaPcoGK5ez1O1hkaWaAyLwN21iSfrW1pevzxSMXtfZ&#10;VbGRj8aNANqPUnit5A1uNrDCiOEKo/CqlzeFyrxWWTH8zfvAuRVB9baQSSkxoc5Xf8wz9MU231u7&#10;kE0s8cZJi/cqqKoBz1zSZR1Vtq+oBI7kxeXz/CvO36mt3Qru8kuVMkrNub7xUgH2yBXEPrOrKgiU&#10;ruXgM0mdn0xgVo6FqGsteQvJqS/KwZQDkk59e1Io7C91GRLyYPeK0iyFFO/gEcenStG0uLVIVke+&#10;jXgeYeRg4965UWt1fTyXFzfCPcxbbtq5FbH7PG6akrchtvFBR3TXlkZFgefczKNpHpirUcto0alb&#10;nb9Iya5X7ZY2k7XT6rJuZvm3ODt4HA5rSh8U6GIVIvY2453T7Tn6ZoA/VZ7Kyk09t8KhR6469etY&#10;vl2xEjGRQoVsgKBhsgevpWxFN9p06T90rYbhScZAAyP1rB1O8s7O0juZC377cAgXuG4P5Y/OgxLG&#10;qi106CANBuYTKF29Bz145xWTqBktLppZrZ+Y1ddy8A4rU8SXyvJJaRxNuRs7ienzE9Px/WsvxHcr&#10;JOtw+X2yEANnhcCgBvhua5l1RAySbZ8o3HtU8miw290XabYrJIzL6tt+X9at6RZMbSPU4rfiHd83&#10;pleKx5Z7+8ZknixJHlV+brjrmgCTW7RpLOPZK3yzAfKeWyO+aLOCSISQGX5Wiyx3nqMfrg1NaRyv&#10;MsrSbl2jGPTHX9ajv9M1GAS3Fhc7vmww6bh61QEcl3GFbz/u/wAK9waZJGt1JIYd3Ee7kd81FcWd&#10;wsTCV8Ej5irdKrWd55V7GHmbaFKuPUGmAlqJIypMnVqTWLN7co4nG2SMPt9sn/CiVVS8j8slhuww&#10;aoPEMouPJijbG2Er+TNx+RFJlR+Iy9SXy7oSxSE7o/u1l32qIjbizFlw2PYCtBwRGjsv3VPNc/qV&#10;wYZ2kUfL5fzMfyrO/vHr04xjQbZRk1PbPHiPgc9KzNXummuYmHzBkw+08A5P+NLfXbszBWydjHHp&#10;xWWl80LnIb75b6cVoeTUleQRXwkl3PtX5tqjb15qbRbyJhNOsbN+++bnjB3f1FZ+q3Mr3CsECxiV&#10;jyT/ACrQ8LSL/pVssSui2m9vwkXn8iaZBY1mSe7hSaROFhAf6LWFqDwsohjg2jcx3N61dvL28awj&#10;ieVUL7g30JrEu22szSSM/Pr+dK4GZ4gtLeVWgkncSNIP9XxknHFU5NJWC20+zlhWSZr6UjcMkjam&#10;B9M1p3FpAbpL2T5fnVo125LYNMtLma006XW7pF8yOdhEzfeGQMfyqQM3X4BZpthdVbcu9ce3I/Oi&#10;ewvb2NBAyKsbAK8h7f15NU7qUiPzrib5Gw+7vzmnTa7ILFksYt21drSEck8DP+fSgpFe+MEFpLDc&#10;zL8txtYR/KTgZyPbPesuG6hR3hZQ3TdIvbPtVrVLYXBWBZW3q26RTxk/5/nVXd9jh3x28bBvmPGc&#10;47UFFWEllmtrEBmbH3vz7VXiilnv9rRkeV/D1FWLGS4T7RLAY1l2YXcM4/OkmAF3NefaFDSf63y1&#10;A3ZyTQUP063F3qPkDzD8rNycDABIqDULZG1JWXqxRztbpkf/AKqSWa1jnmuLeU4k3CP5+cVWM1tK&#10;7ztbMxWFdrfQAfrQSRT28cUt7HbqrCNQUbjk7gP6n8qqfb47faxgLbevzVdjvEhbDWw/eKfmf6f4&#10;1TmLrNkBSuwMw5JHPTjvQUSXdwL22WS3gVd0mWXoB/8AXqC013U7VGto7VWH8O7gLjHJ9e9TvBcQ&#10;xI+0IrYK/KM85rPae5uy1shxj/a74oAiuY578GJnaR2bLMMDHNJIssESokSgJ/00qS10eZIGk89e&#10;MZ5zn1qJ7MeVIpc8OCPloArPHK8klxIVxtw3zfpUNxFGqbIZ1VmGQrDp71clhVLbyyM/N83qec8U&#10;y+iW5X7Ysa7VG2gDJmN2o8q5X5T078+tOiULbnaNu7OPl96fPbyzshijLMpz8o7enSpYtPuJjGSj&#10;LhjuY5xjjPH0pDuJLcrDcW/kwjCyKrA9T6/1p1/PZSaxdQSOy7bqTIHfLE0Pb3P2pJZQoLTfKu73&#10;/TioblYp9bumZx/x9EsxbqS5A/DkUCLCwwQ6g/mSyeVD/tZI4z61oR3GmTwXU81rNKv2cbfmC8kg&#10;fqM/lRFp++NpoplY9c84P1qeysUTR5IlxulmWSVkhXOFBHX0Jb8xTJILeCwt4rUixmVFZVuJOo5P&#10;XjGD9aiF9i5tYrSGTmTCYPHXH580+9/s61Rle9YucEo2B2qnayaX58TK5ZvMDbdxx1B6Y9qA5Str&#10;BngeSG3gV2B+VjLzjGAfr/hVSaQ/Yczsqyff+Xpj0/Wti/i02a3klS28sqxDMW4YfgOtZ9x/ZX2T&#10;M9lGrKh289x+NIDlb2+llEis6rls8sOPxrnNSvJIW/cyqJF53CYHK/rXY6hdWcP7tdLj3NHjcy5B&#10;59D/AErl9X1mW3lbyNNt13cBfKXvxx3qkZnK3Gq3kMouBPIvzk42isiKW7lmkjhllycksJOnBrR1&#10;2/vp7xoMHJXO0AdayZHvU3PnaGOOtUBHdwzRzvF826OQq26TPIoE48wNnaQM/eJpr285cuZVy3Zm&#10;pht3UjdcRjbxw3WkBpw37yrt8rcAo27WPBz1q59uEDrMwUDdyqtzWfYWtstuQ18CT95VjOf5VITb&#10;vsTEnU87e3+RSYFya+M0zSW1syq0pKru6DsCavWuuyJtEVlCzKMbmXd/PiqELxpH+7tW+bu1TLcT&#10;MP3Nt79aRRoRXWo3EKeVCvcbtirj8hW5oh1eCVpoTGrbeAyhsfpWNo0tzPcxaf5Q3SOfug5xWvo4&#10;1NxhA6gnaRxxQUbptNYfa9/qDR56pGxCn2wMcVe060sZIhFcXgYK2FXdyvt9Kyzp15dq1tM7yLGf&#10;m/ebgOauWGgOrqY4wu7je1IpHTxabppBeNIdrOCW2gnsKsJYaYo41eaEf3VX/wCxNMt7RogqmXJ3&#10;HouASKuLpaXK7nlKsOGpi9T9W757aysI4oW+ZZNzKM5IbP8Ah+lYeqQ2GoWsds/y+U+Qyrnrt/wH&#10;51qawZZ7h4ozkKq5HOBjnP8A49XNw3F7b37yyBXikkyNqnJ+btQZFrxDqIQalfqvl+TKsI4yD+9X&#10;np9ay9Re41C4s7aFl23FuXaT3AI/pV/xYywWUsMq7TcSsZNq8cSAD+Waj0+C2a3tVijZpolMe/jl&#10;SeP50ASWguLKzngMreWqpnc2M464qFlubzVrrZtdWbzVVf7pGc5/GpJLpZtOljkVQ3mYC5/hwOah&#10;0QSNePJ5uE27MZ6L2/lTQFjS0DpJbbflwFXPuP0q9cLbjR/MlVR/Dwew704WcNvN56Dq6dOM/NUO&#10;oL5MUtngsrjJ7eh/nTAxbgyMMxSblZjncKo/ZUinLKuG/kRVxTIbaRWC4VSVqKJpLt1We3HzBRxx&#10;z0pgVppyNS8wYbbJn/69V9UmtxZuuzLCQkNj1A4q1IvkvNPt3eX8u7H5VRuEM6SqqdcNz7Uma0/i&#10;Mm8uHis93l7vr2rA8QrI1iWQjDrx2zjmt3USZF8oev8AkVj6ihmRbQL/AKsMR+VZx3PTrSjGioo5&#10;TEhustu24IP0OaiuLNol3u/zeTuq8IJN+JG+Xbgf5/Go72KdpgxCgrb4P19K1PJkY11b5dg3zfLz&#10;luozWnobW9nJNHHbLJ5i+S69xnFVbzbjdj5S2G6+1aunpDZRx3cSbmZ98mcYB7H9aCTI16G3tIN0&#10;kJDeaFj78c5rJtEkdmLxDCZHX8a6DXGmvFkby1KxspwF98k1hpLALiQKzqryMwDds5wKTAz9TuSJ&#10;IdloGWMEq3p9KyLi4e8W6ct8vmblx0rd1KzSGyKo2A/CnNc27iB5AYz+8PBqRoqz2/nWyzfNjvtX&#10;gY+tJpsQTRpHuVZf36gjdjsauwQ3WwJ5e2NiS2W9KhuryHyBp6WpbzJAzfw9Af8AGgsxdeeZ/Mnt&#10;SNxbkhucYFUUe6BErowiC/drX1aQQ23yJtD9V69MVnRKJldJJ5Nnk4yU6HIoKQ57ZkglkKgRs2Ny&#10;jms+C1uoZfOiTzfkY/N24rU2pHaNaXTzMjvlVyADjvVGY20UxjVHX0BP6GgCnJbM0K3Mi7f3hVSO&#10;/H8qb5l0liztA37wLu+bGNpPGPrj8q0b26tC0UFvbyMxUAttHWqE12Uk8+ITDauGLYAIoCxXaxuZ&#10;zueBtyrncT05qT+yrm4hbbHGGPy7mb2ppl8xZGM7725X5sg8/wCHP4U2K9WNgWLfLyfyoDUdNBdO&#10;7RzXapt27W25CYrPktlgk8i2cSccsq7ff1q2u2VWkW2OD/02/XpVuO1ikjWJbVVkiUmRt38RJI/T&#10;FAFMRpDAYIwWaThk3cD1/pVSWyjGCn8XXmp7w3duHWCJW2MCrnkn15pVmLyL5rIGPXavIoGQSRHT&#10;4vNjXcWyA23layWkeYeS5ZSzHnpura1GZre2aEE7mZTnOPX/AD+dZEkMjTfbmlzn5drADFArhY2s&#10;zXGIZGU7gPl/Cp4MB3luGVdqtlePTG761BawMs/mDc3faDx+frU6W6S2LSywYbeI1DZO7OTQMIo7&#10;SRYwI1B+0EANJ74/pWcqQB9SW2EbFs/xZA+dTgVbhhhe8USY2Qybmwv6GrvhmwimvNQlWHKR2Mj7&#10;dvfctTcRm23iF9PtPskUSll+VnI/p/npV+41C0SZ7GK6XzIbcLJiM8sACVz/AL38qq6ja/Ot2sCx&#10;hWAWR1+Ut6VD5MMsl3qk9w3mST5LRjh2JzmjmEinFbxPctLdblRVJyq9f8/0qY20EUscwglKtzGr&#10;AAH271btBYPJs35ZhhVbGPrVu9iCCKSADCyd++PrzS5h3MuZMCSCPTXXJ5bcG5z37CqUiXKyEf2c&#10;rKM/KwzWzJrLJdzRIiruPPI5Oar6hdOLaNra+iiLAhcKGxT5guc/ONRuZ1T7Hbw7eMNCTj9a5XXd&#10;PurVzdtqMMbRt2jBBwfoa7TUYpGjaS5ZSxUtnkcYri9XtRe7Y1OUfA2snI5znP6U0yJGDaiaDUrr&#10;UVu9wsbGZlPT5ihjX06M4P4VyUdtFMZHnlbp+RyP6V3lzpUA0jVp181hLdR26Db/AAks5PH+4K54&#10;xaVZo0UkUm3nLLtXI/Kncg53y43k3C3ckn+EGpEsZ5ZdsdixXbknb0q6l5aiZtts3zcLmQtipreW&#10;aSdha2rH92SeDwAMmncCKCxuscJtXphjVqw0t5bmNHkUD+Lbzjn3qvFNeyPxDI3OBjPpVrTIbkZl&#10;mlC7j1ZgAPzoYGxDpumRxje25t396rFouhT6lb28dskahVRjuOXas9YI4yu6ZVOeW3dvwpIb5dPl&#10;W4SUbo23RyKvO4dDSKR0fh7VLaPVFaz0uNlVXcNs7ANk9DwBUlhdXbSLJbWIiDKTulXP9KzdF16F&#10;hNO8OWS1kzluhKED9SPzp2j6iJGEcscCblxuZ8DHpzQUb9rdXiTKhuthkbDcjpXQ6XpTXJjZ5/MB&#10;f5fmH+JrE8N2sOoSyzyyxqYYdzMzjGNyj88kdK7HSl063a3e4vY9xbCttyf5UFdDVj0q0t2jmuJ4&#10;/JaRlViwHQfhWjEdKiXyw6twOVzWb/wknhr7HGrzyNJuZ9rL909PX+lZk/iuFW229l8vt/8AroA/&#10;WHV/Kjv5Y4ZPnYBG5P3cD/61c7qKRRhVjZmzxtye3+TW3e/ZriRdQaf5Wj3MuOFbuOv4fhXI3V1c&#10;DU9jDcvm/u1U/pQYmn4okivJ0hIUfM/yoD03HjrUFhqVtZWkMOAyx3QlbdH14xjPccfrWrqsGkLr&#10;Kx+XkXAzIDztBP19qyI7bElxGNmFAX5scfT8qAKF/Kbm7jmX93GYwVyfvD/IrSsXEQkdF+Z+D6D/&#10;ADzSyWaXkVvFbqP3bbBz17UNDcRhoxuO35uTjv8A/XoAvyGOOzC85KDdn2NUNUmEltvjRldgu7ml&#10;ku5TBPL8vyxqqr1xyKomR54my/zMw3fTtVgRyxSzyCK3OFVctlvbvUhvPKvYoiV/1gLYXoKka+hh&#10;RrCBRuC4ZvU/5NU47Mh5Jl3Ns+9mmA28MbSyMp+VmJ+b+LnNU5Np4/vZH14NXNRli8pQw2naB9ax&#10;dQuJsr9lG5kbLf4VLNqfxIy7iZo1kmaT7vSuevJpFLSNH2/ve1beqRXjWzx+Xt/fbd3rz/hWFeB4&#10;o5ISeT8ytSidFaXMZk15LFuWPG4foKr3Mly0TSbm5zT7kDZsckttIb5aqJC8EYBkO0tjmmcbGX0e&#10;+KFkG75iP0FTpet8scS7VI2jvjC9fzNOS2JwFH3F31XlgdZY0ZO/U/XNMksXV5b+VJICFG0Db9BW&#10;PdGCZHnWMfIn69qvtbW5Viy7gF3Minkk1WW20y6lkg2+Wu0EqzfT+tJgUb/yp7Dy0QuduPlX2/8A&#10;rVzMmn3ElwXbaqquVVjnvXcXslhZ6VGtmmdjHcy/p/WsPWIoYrLbtxJ1bP8ADUjRnyWcUVus+fur&#10;x5h74rAnu5Zr1/MX22quMKP/AK1dJqNoh0iFzdqUkUu2M9qxIorcXjzRr823vQWjH1m6jeRfKDL5&#10;ZwPl6/5wKLaJ2SSN3Zh5OML2OSauSWqzStcSxnliTtpbIBhLFHFJwv8Ad+vFIpFRrZLm2RvIb5dy&#10;fy5qKTTAxWZ2VVZiN2eSa1ilw2gK7Q7hJlxubGc/T8aistPaQrFOqqrJlVjXOeM9aAMe70sLIU+0&#10;KrSJkFQRgUupW1rHpMd1LKuWlMTQr2A71dfSpHDXErMQq46Cs/ULSzt4Fid1bd97J5Htx9aBmbYi&#10;181Hm+7GACnQN7fjT9XW3uNUnk0uPbCzAxq2crkfd/nV2S2s0tjcvHzt4Dd+lQPqdrbWsN2YFDea&#10;Tt4GccUxFa3gmu5yu3Ztx8zLVxtPhtIpsXmWWNi2D/EVOPyBqfRLnT3M0s6ZDLvAHY44qsVe9vsW&#10;wUtJ8rJ6nHWkMo31nHYj7I0okZo1PDAjnnHFJbPamNi0XysvyyMMHcByM1d1CRmuJpoYdyxyGMHt&#10;tBIBH5frVK9nnbT44nKqSxJ29uKAKGvXBihBs7DzGU/u92eG7H3/APr1XtUVoFguVVpdoLK2OGqz&#10;L9rvLZYVZuP0qlp9jfXOqtb3EU263U429D8vWkK5at5pmmSOx08HfgbV57e1OFxeRqsn2WL5ZMtG&#10;wxmo7C2ms1WYOwKszPufHA6CtbytO1KT7LdrErSRg7t33eCef896VwWpztpDcQ3TIxjG4q2GYYPP&#10;Sum8O2rxaNq105hjC2qjzAcgkyIcfkp+tZs2iaXpd35LyA993bmr8c9tb+D76JI9yyX0EcYx0ASQ&#10;n+n5ilcTehkam9xNoaxQFCDdZb931wvHUfWseOzljRrdp2j3SbmU84bp6/WtZzezRSeTYfJI5b5u&#10;TwO3pTJNN1GTZEghVCv8P3hkfzpD6FXStKkjkQzzL8xBVip6+n61rzaTEsEDSylmMrErn7vzY/M/&#10;yxTE0y/lVVuLwfKuAq/54qS88O3NndR29xO3y43N97DelISIr/S9Egmne48rd5hzuk4x74rJvbfS&#10;9PdWsCu0sdyqp+Wt+bSdMjup4rmaVt0h+6AM/wCFUr2PR7mUma0k3bm3ZamOxz+pXEMrieVB5fl4&#10;HyjHT6VyWpiF3DxkrlcqqknNdrrdtapC0IsMfu12qeeo6f57Vy2s2M1qC6WwCBM8L05A4JpxJOf1&#10;m1tbDSbe3kmbzJmkuGbcejYQDqP7h/P3rkrw6fDdsi2qfKPm3Dv+ZrqvFlxbTXcUTxgeVGsUfJPI&#10;6/rmuXucSahJcNGjKc/wk+9aEMzYr+MTGQIuA33VUUtz4h1CRzLCG6bTzjikl2xFgCqg/SqqBTJs&#10;DMfTaKBF3TpL545JvL2+WvzMF55qKecuv7sSY/u+tXrW4EdpNCN3zFfvN1AqFkSRsmBsn09KAIYJ&#10;JW/5d2bI681dhiurl9sVqT8pO5hwDU9tJ5MexbLLcfeatCHULtA0cFvFGpH1P/6qCkVdJs9Ra2vn&#10;S1xttRyq9f3iCprXRNWlHyW/zgfdbqeKvWF5epZzxxiNWm2jB7jPQVdiOooi77lT6nucUFCaNBr8&#10;FuYI5FTzF2KqnkjIPT6j0rcXSvFd9dRxi+k8vdgqzBdxAx/SqukmUsj3FyhO5jx2A/ya3tJvhHOs&#10;yLIyKuMdmb160DRV03wzqlqxe7mXerYX5s5/MVor4c1iVQyukYPIDyqP5mp7O4XCusasygnO7qSP&#10;u/zrQg1zUQm5FXB/hLAYoG2fqm9/GunPClt8ykg5XjI71hTFo9et4LWNd3nZY7f9rA+ozW9rt5DZ&#10;2/kW5LM2Aw9OetYc6PYbtXWYrJIoEfbGW3A/kpoMRusrd2IXU2i3M1wrxq2TnBz+VQyzuHa6yq+Y&#10;QAq/ln6dahk1a6urm1iJ3fvcfXJqS6/e3gMsW4LkIv49fagDQW5ZYpDaNhYEZiOm49B+pqnH5ly7&#10;SSHqvyhSaluLu3Gn/Z4VVcsuWPcgdPzP6VmG/m+0NJCgB/hVR0oAktbnyILqKb5VKrk/8CqMXgub&#10;eSMN93BU/nx/Kk8yLYbeQ5yPmO7r70lpAGDGMZXu3pVRAlshMYm27mbr93oM0tzdNBG8Q+Xj5vft&#10;U1xc28cXkwnaWjAyOv3gf6VkandBN0gcckDDGmUhs1wbgb1xu25Zj9TWfPcMjbDjbuHNLP5sI8jH&#10;zHnpVOeOQQtI8Z+YhR3z70jeKIfE18zRMqcruX+Zrm9Su5Y7dZPLJLR5UY/CtjV1uxCVIXHB+Y+m&#10;axtTWeT5ZHH+pGfbmmOfwmM5nu52lMe3Dc/LTvKBSQSNwvCmphZ3DsR93nP0qNrZVk8mOXdx/TrQ&#10;YMdYgLbySMei/wBarSkvcKGfjkc1flj22slusmP3gB/L/wCtVSKOPa7buQD16kntQQUJ2lkfz0YY&#10;A59uelUNRuIPMUxw8yKOV9cjrWmRFAY4FX5Zm3bj+WP8+lUXFvPIYoovlU5UdOe9KQFxY9zMnmLt&#10;6HnpgdqyfE0sM6xxqF3FsSf7QzTppjbRNJv+fsvrWXqbXBjheGPll+fHbnNSUihHaXP2eedrYNGq&#10;7cHoC3/1garQKJZJY0AC+VtAVenGc/pWwsMx0pbeaPb5k25vm69h/M1Tk0+K03bJ9zKPl+agoz5b&#10;R/JCPujbaF+YdKbpp+zXC/a3B3KwXA6e9XhEpVrq5CiVsBVVei4/WodM02x3ieRm3/MqrjpxSKRF&#10;rOrw2lpHaBwzeX8jFfc8VlHVGW2kmgZn2qA3GMe1dDqGl6dHcraXEO4IQDuYH8KaVsvIuHtbKH73&#10;y/L2X0oBHMiae7txGttMRtKqqtgbuM1Su7DUJGUxWjdCxyx55rrJJJIbYtCiq3PXryapm6nWTy3Z&#10;RuwFCr+tIDD+zX1xpxtJ7ZVbJIYHn179qzZtIvTdqlx91ACvpiugvY52nRmaT5eMc9Mmo7aG3F1J&#10;JcKvzPuZm546gfSmMdoGnhCZpNi7fnZdvoCQP0qvokSWl6s43MzYXOOnOTV5L5Ft727V4yRG2Iec&#10;ryoDZxjHzN3z8tU7OQ7Intx++ZSRt67vSkKxXa3nhlmu9mPnb5fUbv8AGqGqqbgB1VfTb9c/4Voa&#10;hcyWeyORdxUYk+X61iXN8vnSRs5DFvkO3gdsCpGBtJkGyOZumfl9iP51ctrCSV5JBIwVbXc+5vUY&#10;7e5qwLaRYVjWVvmUFmHrSyxXa2d0fKLHy1WRmc/3s44/3aAMWz0lvtcv2hOZm5H90UiRRiWZcJ80&#10;ny7uoUZxVsRSxp9o2/ej+Y44CjH9TVaK1V32ZId2wuO/tQImdYHTzZGj+VePlPAq5eJDZ+BbcRlp&#10;Wn1CViFX+EKgB/PdTpdLaKPD/Kscf93OW4GKvarFp9jBa6dcz/8AHtZj9yvd2y5z75f9KkLHNRS3&#10;aQqsUP3m+7xSOGF4pVlyJM8sckZ7iti2l0n7Tv8AmPl/Pg/7PP8ATFQy3Wmm5RRbqu7ChmXnJoGU&#10;4luGczvMwyzHbt+U5NOK3d5dGSZpJvMcHdtxznrV5NYWIs7Wa/KQO3ApqeIrsXI2RRheqBe4qQIm&#10;0wyTyGSKRQvGfXmopdKYWckaJu+bczH1q1c67czQSb41yr/KQO3rWfeXtzLpyxeflvtEjMuPurwA&#10;KAsZviWx22iRXKKzFRtC965PxFYxxQtFtI/A4xxXdb2lgU3a7mC4j3L0rlPFau9u0YfC/ez/AHmp&#10;ok4C+jkS6jvJcsufmjC9uefzrBm03y7ZpixZiTuX2/Cu2stHknuhNLJtQAnG373HSuP10pCZlzJu&#10;6qOe+K2M2jmb6EJI0OMMGIkU9iKjh8mN1Mky43dqbIJJLrBDE96WWGMXGI4ivy9PfHNMRbjKeQwL&#10;j5m7t1pzu5AVZNu3o1VylwsSqEbb/u0eVMjgsvH15NAy1FP83zHkdav29ynk7nmCnbgD+tUliAUM&#10;qf71AEojzHCNx/2RxQCNZbmBUjAuW8xRlm9f1q3b38PWSZlHT5m4+tc/DBdPywIx/ExxV2zheVem&#10;5s/nQO5uLqEHkkpN6Db6VesddD4Hnsm1cLtU4Jx0rFa3kmhVlHzbssqr29auWaB43kjydvzbQOgp&#10;FG9bX97PNiKRV3L95Vx361NJe6tbkI162dvViMkVi2cF+bQ3BjPsd4BFTIdR8pWjlm27iBwDyOo5&#10;oKR+xc0Ud0LHzY1/eKz9OnXj9KzNRvZLmcqwx8qKp9PlB/rRRTMTLt2xq1vEOiuD9aa98897nYFz&#10;8o29v84oooAcWD3fl4OFh7HrVSOUteMWzyMDnpRRQArN5spYfL8+Ov0qwszwIIIvlB5J9cUUVSAj&#10;1q7kiClAOFA/TNQ3GnwSMElyx6lqKKPslRK+oSBVLqnzev4VV82Sd1jdvlGBtFFFUbQ2M3VbZAjc&#10;k70J57cisfUUUMygfeKAn8Cf6UUUFS2KTnAY4+8OapFf3pYYH3R0oooMehJeDdZRnP8ArJmLfyxV&#10;K5iRdkQJ5+6c9MnFFFJk/ZKmqDbrH2IH5YiQp+lZ5ldcqgUbVJzt9RiiioJKZmdtP+0yctuUccdT&#10;Ud0TLcFCflDY20UUFRKuosZjAZCe/wAo7YJH9KorKr7pxH1bOM5oooK+ya3iaxWxnWSJht2qqpt6&#10;cCsYQjEb7zzIvT3oooKiJLPGpklkgEjSNsy3bOOapw3YjieMRf8ALMd/U0UVIRHNO0yKCqjqeBWf&#10;cvNFMnkSbdo/u5z0/wAaKKYfZuVZ55Z73MrltvH3j2qK5l8pXTy1/wBWGzt9qKKX2hhtMejtG7bj&#10;KEWRvUckj9KdpUy2t81zHCv7mMMq+5OP0zmiiiQxkhNzq9x5n8MTMPwBrHtLWEaqu9d21d3PrjNF&#10;FSIvJfSC8O5QfMzx6U671S4i024df4p4Vx9d/wDhRRQMqvfyRR3MQVTtkWIewyf8KtaLb+aBI7fx&#10;f3enOKKKCS1cO63gtZG3qWUfN7nH9a5/V7mS41WS5djvkkLN83AJPb2oopDJbZGKMVZRlQPu+tJF&#10;YrPdtGz42pk/L1oopfaAtT+H4Y7lbJrqRla3jLdBzgUHR7S3uFR9z59fwooqRotwWdsDc25iz5bY&#10;3N17H+tVF05bqdrBZfLi2mVlVepHaiigChq8EMNuzovLSFevTFY2t2NmY/Ka3UquAq9hiiigXUwd&#10;fjhtrF5Io8bkKkfXArzHxKLfzJm+z/8ALYIu5uR8v/1qKK0jsZzMVRvkaQDGKq3DFpmDUUVoQNGR&#10;Hje3r1oJ8w/N/DRRQMkhuGwAo4PFTNGUi27s96KKBE1vbKw69akhcxXSxA9eKKKGV2N5VWBdqDp/&#10;h/8AXqxaKV8lA3+sVlY/8CNFFS9g6lq3jdbGQrJgLME249qkS8a3tktym7axOenXH+FFFMo//9lQ&#10;SwMECgAAAAAAAAAhAJPgoub4EwIA+BMCABUAAABkcnMvbWVkaWEvaW1hZ2U4LmpwZWf/2P/gABBK&#10;RklGAAEBAQDcANwAAP/bAEMAAgEBAQEBAgEBAQICAgICBAMCAgICBQQEAwQGBQYGBgUGBgYHCQgG&#10;BwkHBgYICwgJCgoKCgoGCAsMCwoMCQoKCv/bAEMBAgICAgICBQMDBQoHBgcKCgoKCgoKCgoKCgoK&#10;CgoKCgoKCgoKCgoKCgoKCgoKCgoKCgoKCgoKCgoKCgoKCgoKCv/AABEIA9wB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tINMWcXMcVxH&#10;5bfNtYOAuMZrSm095rVZbbU42WWZRJHKmMHPXHtxWVa2N2Ha7tnYtJGdo4bHGR9DWh5R1K3jFwis&#10;0cqttbOcgjPavmWeiai6NfxmazMsKJ5LCP5j8w/HpVOfSr+xmPkxNKvmKRh+C23NC2sNvdLdwiSB&#10;1XA8m4KZyOoHT/69N/tC9W4mktpmmVZMq8y9egxlc+/NQxotX2makurfbBbtIqQruB6ZJPofem20&#10;3myqt6hGPlYL0xg4HvzVOLxPqjz3CW8hjaZtqfNwPlH/ANetO31fytLWG6jdWaIbpB9fbPP4VJRb&#10;vNLvLjbd2MwaLy1CR7uevOfoBn8aZfafqWBcRRh3kXDbY854Ix1+tUl8ThJBPDfLtUbW3Rj+oqQ+&#10;KJEuHtpfu43fu2ZSQe/XtSAjtb680q0ezuLAsw53bSuO39KrS6xElk0X2Z1dl/1ikjJwOn+e1atz&#10;rFt9pVpZt+7hm3dh3P5VRtdQsbuNYRd7dyBlWTBwf/1/pSEVrdZLm0j3GaRf+W25fu+/FaWlvEZY&#10;bP7WuFDLt9cjg1Q07TrOXzvslzbs6/f2zBTyfTP4VJeWwtb6CU/6sx/KBnr0zkVAzQZPK3R3HzbV&#10;wuP89agSSKGcRSMfMZc7tvANJcxGUfuizLkfdk6fmKzvEV5PpOmz6rZwTTzRruEKrlmUDtjv7d6p&#10;AaSw2cSyR5Xnr82DXMWXw/nsfFTa9b6zcCNyHjt1YHaQeQcj7pyOnPFXtJ1LUr7Ro9V1K0eGR42Y&#10;QyL8w9Mjsasx6jGNNa/MbBtu1o+hJx0qkBS8RSXiRPEpHKkrvGOcdPzrHs5U0W0869uINzLnDNir&#10;V/rbXKKPsbbeoG7k1wXxZs/EaQy6nptqzLHCBGrMQpB7Z9cn8a0ihM6vU9Tnu0juhCoVuQS/r+FY&#10;msRzCTzmTB67fWpvDmq6i3h6zOv2fl3fkgMrrjt16elS6vfW1xF88IHlrhm3bfxFbIlnOzSpaWzW&#10;6xYXk7ulc9fwOgZ4rqKH+JmkPU+n866O8l095FtvL3AHDFm4rONlby5eaONbfPyHf1/+t71pERzz&#10;2GZFUSK7bdwYN973pwv2s90US7jMwRVDZO78ParF1Z/Ym/fzLEsjZ3sPnYewrN1m7htYm+wM0AZS&#10;OCNz/iv+NUBg+IdXbS737ReMq3XURbs45/i9/QD8aq2fiCW+tsToDJJKDwuQPmHJA5zxWfqVnLJe&#10;dGlDNks6/eP/ANaqc82oWA8lIYw/3pGDj5cn7o9OKCLmlrmuCOVRIUZW6CLpgdzVeSS2vHUWjFt3&#10;DKOepqra2VtelJrltvmNjbu479OmenpUV/F9jvCltdNGFjkaTy19uB+eKBC6jp5XUlhdxuDDcuDx&#10;x6/SnOzmcWQxJcT9do6Lz8ufb1rN0u4vJZODvZk3bi3fOOtalzqtvpVpJbRxRy3jxKZ2HzbeOEB/&#10;mfw+oBkX9mltbNb2h+XdiRs/eUHnA+vf2rKGjvZW7SIhKsN21uvNaBhubi5F5fsvyx/OwbDden86&#10;oX8l7cz+QFdY9uU2tuA5NAHMatEWvMw2MjDbkr7f41nQXHh1ZPs97bzC48kqqL29yfTFdTL5DW8i&#10;XaBFWT724FmGenHv/nisbULLS55Zb232wtJwn7vaQvpkUAZmhaNpMLlIr9WR/vbZCuePcdP8Kk1a&#10;3CadHarNuZ2+QI4OG9OM+1WYY7LSoLjSzKrSTJiR88jrgD05PP0oTTILcm20hFZmXZDsOWDsOT+A&#10;5PpkVQFLUtPliuF0y2uQ5tgXmC/dVsYPPoP51jwPrd7cteLfRrHGFWNtoyw3A9Pwyfp71peL4E0j&#10;TZLLT73c0zfvboyDLe30H488+lYti1/b2e025kaRD8zD+HOBj2NMB+stqGt6TNBeW+IY1Vd3lg5G&#10;SwHHqRXIgTnUPsKNHsg+8y5zjPf88V0MuqajLbzSTGRd1wg2rzkgMM/qazbkz3d3NPcWyrCWL7do&#10;/I8d800Zs5PXriOfUfJl+baD80fsPfFcxI8KCTy5m+blfl6frXU6ggAmufshXzDgK3VgTzXOX1tb&#10;ySSP5LR7V4UqcE/h7/pQBnybreAl0+VemDWVeN5sbOHZQzfXcf8A9Rq7eGQIYo2Q/wB4+nNZupK8&#10;FopMDHa3L9mNEg6lY7Q3muCDt61JNJElstuD909SP4u9QxzmdS0nyhVyd3c9h/n0pFkDZj6bv4ul&#10;IsRreQeYpPzZ+bHINOiiyw+Vjt4NWbSOFEaMSRszHhm7VJ5Cww73XnPc0DFhimiKpGc7eTx1qS/i&#10;kbEsy/d54ot1W323BdsN1XFWLm7gkTY4+9/Ce1AEMTl8KZMdwrVNFLuX5xtNRzxxzlpYRtH8KA9K&#10;ckdwrEzPjPPpSAtQq0XzMRinKkb8qPmpkEyoMFOPrUkcsDkRFdo+tAEtrbBZMtL8oXgUW8Kl2IY1&#10;NBbx7S4zt7Z70RxxRs0iP97rxRcD90NO0rTJJWWC1+VYz1JwW6849uKmbQp7Wdrm3uLmN1O1dr8Y&#10;OOv+e1VIlWwk+0oPL3RYXy24OD0/yO1aFlq+qTWkaiZZNzHarJ9D17/5FcbNC/FJeQr5T6p5kZUJ&#10;/pFoGCnPqPrVO3jjuLaZvsdvKxlO1IcxkAfQDryavLqV3MTC9qvltgcjPNQ3Mgjs1iiKwiT7zLCV&#10;4z05HB5NQUUofDUNymb3T7hMlirQsr554HXIzUV6ojdbGO7ljVoj5cklqx6Y4J/GpvDtw7Wdukbs&#10;GUFidx4O4nI981ft7aS/mmH9oqem3zI+hz0yO/P4UmUc1b6bejW/IhkhkRo/4ozg+/I60l5p01hN&#10;54iz8vy+TIwBHfPNdHJaXJuVRLdlEfeOTcq9s4yD70SQSSKYIxk7j5fmQ4+tSI55WN5cLK0aC2W1&#10;I2tDlvMzxg+lUPskP2aGQLt2MMsp/h+h59RW9p6+Vfy200G3cw8sEdyOR19cVBe+H9jyQwTfxfdf&#10;IH1796AMc6Ou6S+tr2RfMjOFUden9KbLdXWmQmWPU8DZ8qt29T0rVttO1GF/s7P8vlkrux83tTL3&#10;Tb+5jkVYIhs3K22PJXP0/CgYlpquuzW6xI0Lbl3MZF7/AP1qlh/taSPLxeY38TL0GP8A9dZtjLdW&#10;8ojubINt+8ysRuPTPOKv3M88cKqrTLtbLbZeD+FAElx4gSwUm9ZQrLzuXr9Kx18Q/wBoXUjQklW/&#10;1a8jbn196z9dbVpPErfuJpoWgX7MscY2j1z7/wCNbOn2txYWasRD50nLfKeB+vSmBWmNuJd9zPGy&#10;xsNjKxBz6dBx/Ss/xhq11EIfsttIf4m8tuw7Y96vXE8NzPh4V2hsKSfve+PSqepGJJGmKSfw4wo+&#10;U46cH/OK0QjLtr+fUbGOe6tWVixGx16DPHequsmJ03Gz4KlWZl6Een41YunW5Eh85VO0CQcgp6H6&#10;YrEv5prKMxSXrtGmf4s5561rEgVnsWspInt1XzPl3yA4HvWNq0V3bRhbO43L6Ngf/qq3qpktEjzd&#10;bu7CTLHcewrPW6e6b7LMwZtuVGc4+taRAy9TjDWzvJl5M5XccnPfNYd7eRxy/YxatuGfMcqdy+w9&#10;PyrSe7njvZIGxu6bcdDTdUjtLe1a8fPmf8tBtOf881QHLX9xBDdCedZcfdjVSBtPqT2rE1O3e6v8&#10;pqMfl5y6R/MW45OP/r+ldRqkFhegT3kjRwhPkVY85x3rm9btftbj+zGRWX/WEMPuAD1xkk+npQZj&#10;YdUuVsJEgiVo4hiNWUFs92/z6VntLeG1mklh44JduC/GevpmrlrbhYYwA26ZmNxiM4jAyPp0FNLt&#10;KrrMV8uIHZGwypz9Ov8AkUAUrXV4bG0Uyr95NqxRsQiZz1z3P9fes5L5IcmB8NuJ+YdO5qXUorgy&#10;yROqldqquGPLdTn/AD1qo7WsCo2oQFF/iDfMCexxQBYuNZe6g8vDZY53Ff61EumG5tGWGcx4bJYM&#10;RubsOKSCG1khZra4+90LDG2nLb3KRxR2svmb2bA3Dj3PPf8ApQBzuo6fcwzjTIb6aQCT5lVuCfb0&#10;/wD11pReG3mt2DSeYiqWkk4Xy1A6/XOAK0j4fLHzbdWZf4mVfu/T1qLWGvLXTmsoZVS3OC5deW+p&#10;/wAjNAHNS20xjewgeMRMyhriT5TIoP6fzNVdW1230TTvsGnxlpGXbNOxBO30X0z3PofrWlercBFh&#10;tY/O3KvyryDzj16Vj6n4fPmrLPKyx7jtTySctz6Z9utMDF1jWoriKB7m3EUe8t80ec5I9Poaz7nU&#10;ZLm3f7JaeZtw7BWI/dZxnGff9a273Qt22OR2kWNSxVW529gePlGSf1NcxrtneT3TzQFmVVAbaoKK&#10;vOAOfX/PFMlhdXn2axt7ZbRt0lw7RkLgjhRx+Oee9UNd1GzgmWK1mm8uJV85lJ2+ZjnsO+fXvRea&#10;lNaJDpSld6xna5zkAnOB6dD7881kaxcQpF5UY3Sxr8+3o/J6Y/ImqJGa/qWn3yC8WU5C7TEcZQev&#10;auau4kiimDTyIyxlvkXjOcAdfSri3c0kzXCwqqL94sivgfiPr+FZt5b3GpXZ+zlV+UszM2OAMknP&#10;HSgDOmtJfsT3EVxHmSTaqOnPT/GsrVrG4jjSGRR+7+aQ7COp/wD1VpXl1JcRC5e33xqzY2qPvY6c&#10;f5/Osu5kdVXbuG77wOfrigFuVru0UIixq3K7mA6ZxxVQ2cxl2I25m469K0Iw3mSY3Rqq5baRj8jT&#10;rKSRW3NbLI6xtt9QfWgpFHyJVk3LCWVW/h61MInmPlgblGD9KvadLCz5ZOpwfb3q6LWwuIjAjfOz&#10;Zy3yn6UijOsraZn+aJc9uKuJZ27qzuu08jGKc0OFCo7qq8Zz1qeKBUcqtxu/DNK4FJrBWQ+VMeeK&#10;cIpcbSu7H8XrWkFWZDGGRf8AaK1JZQFFOEjkx19qkDPS1t5IiRJsbaPlI60sVrKH2lwVLccdK6CH&#10;R/tEYmWKPMnPy4465zU1vpGnghTGV9/Wi5XKZNlZzTv5PlqoXj+7VldJnDFWi6f3WH+Nbn26zsLd&#10;ZYrNW2ttbsfy70j2mn3Tecqtz1UL0oDlP2YW31e+RIhZpJj5mMZweOv0/CmmO4hJDWk0WH3KVY8c&#10;/SrugxGF4XW7kZduBjDHJ9fSr8S3C3skD3XzPGF3SKeeBz7VylEB18WaLEl/Miqf3iygHHPXr1xT&#10;11aWaGZ4tSsJPNUlUuoyuDgHqpxjOat2enG40yN5mWS4Cgn1b3zgHOKq6jYR2lr57RPEv3GjjAbI&#10;OBUlDoZLvy1AisZAYyjiG+2s3J6D8c/WpvOlsTHYpHIBt818yJIME4wOai0q40eW6HmCXaxESs1u&#10;cdN34c/0q7Cmlu/mWyrK0MTKPLZcMwH8+aljLEgkW48+dVeN/utgZIqvJcWwmD26Kik5LK3JqX7N&#10;p0aNLbXUrMzBmRs4I9PTP0qte2lvMqSRWcxUZC7WPJ9fpipArX8U7/6XYjc0jhjtm2+nOKW9dZZd&#10;5PltI21lkYdfbird95TW2ZbKaNsbNqqOR6kY/rWclxZ2yLcG4dVuAfvRn5WHbrQMSCW42xohj3Kx&#10;HzOOR+dRy3LW8zMgUNMMtuzx17D/ADzReajZKiQxXi+Zv/54kE/pg06SAXCpIJwVxnOO/tQAmXMP&#10;npB83P8AFnvUb3lq0eG2bi2G9M49/wAKqzXi207wySKcOQcN9KYFtWhZUmb5udue+PpQBdkitxAo&#10;by+f7vWq91s3l4Y0+7jbu56/pWbNNCP3SSTBlb5flxUU1wY45DKzHc38OeB0qkBJeadI/K27AdRt&#10;OaoZDnyJ45Bjj7vFOuL+aFjGjMoZSybh6VTk1V/tK+ZdZ+XA3L3rSJJWvWEbM8+7buYccbuPrzWZ&#10;eWtuyeYbdWjwW+aPoRztq/e6hMzqZTEcHnC1UvtUW3hxdouyZvu7uo9a0RJz7+bLC0t1H+83blVT&#10;/Fn9BWbPDAeWCr5pwu1ipWte+mWVGZVi+VtysHzu596yLq8WeBwlsw3Pub5hn34rSIEEFitvDJdq&#10;u914Ct1NYt88k26GeJg6EeZ8uQV59K2ZrX7OoAut+73Ax61naxbfZY/Ot5sE/M7tjA46cdfxqhGD&#10;qgEd+ZA37sjEZ5HbG32rD1ZFvjHFGoEMZJXYcbm6E5/zxXRx6xKln5LLGzM3ynA4rD1i5shC8Bth&#10;HIy7C3mFcE9hQQVNJYtcJYLwCx8zjgL3J+gqDWLhBeNGIgYlXCbW6nufSrNpFBYWXmReb8x+TcB9&#10;0npn3x+VJ4ht7YFZIpFXH8I6g470AYt1HBJdKjWMm4Kfm7VUvtKty8kguS+1QF3Ny3A9etT3e5Vi&#10;ZrtT82du4/570430UcqvGnnM/HlqM5PTAoAo29v9jtYjAkiFhkYbk9s/zqHfbvLsjuZi3Vf3PGc9&#10;OK2NSa2WIebH5bQjYvy9eO3tWD50QlaW5nkSNWI3BDnPagBtr9pluQYZfL3kBY5A2R7YA/w4qxKI&#10;ZysM+qowkVWSNefkzwQec8D1zzT4LwCcL50eCnMhb5h9BT21IX+oNeNZLsh/1fHJwMKv9aAKt9pK&#10;2moyPbznOdsMYYYAx79//r1jx3uq+f8AY3SJ7iVi/wAi/KkeTwPc859BW6NVgvJfLu0ZZv8ArmD1&#10;+mOaglsdGs7WV7SL984w+VI2gn+H+tAHM6nqd7ZRzNHZKzMV+Tjk9Txnjj61x+v38klsrJDtTzDy&#10;q47989+telXGhabfGO6klC7dwBZiAzHHJ9+tYWpaFpNySrfcXlozNxn2yD2zx2qkB51rlzZ6Dpay&#10;AxNd3SbpA0edkZHAHocjJ9iPeudjuUkVrJ7GBlZVDSHlgM54z0rqvG/heKzupLmyk+Xf/q3X7y57&#10;ZHpXK6/oNxck31qPJynyqWxls/oMVRmUdX02AxMNDtnSTeqyLuLZz2+lZs7Np1pNaT5XzMLMki/N&#10;gdB9P8Kv6fo99BP9q1NnVI/nZfOD7/8AGsTVCl2JriCSeSPcfvHBA+mTjn3oAqvYWRiMsMYKqzHd&#10;nHPHqR6jisG+Dx3CgTMO/wAwz+daWoXLppccTXR+dizR7ASvA7/hVGG0S4kVpJeG/hzjmgEUzMu1&#10;kN0WZyWZcFc08FQn72VQ27OfSvS/BP7LnjnxNAuq69E2mWki5/0mP99twPm2n7ox0J59sV00Xw++&#10;D/w8lVbvR01i7aXayyKHU+2WOB9QtS5FK/LdHisWqQ+R5E0Ucu3+InDfnV2wutLjiaR5ZNy/6tW9&#10;frXscHjzwUYNkfwXscdG220a4X67On1xWPq2rfCjVpGi1T4WrDExw0ltIFaL6bdv86nmK944GOfT&#10;bh40SeSNmH8SgqKnk09BMxjKsp4Dbdufwrqbf4CaT4tDXfwv8ZebKoATTNQ+V92Puhuma5HX7LxT&#10;4O1c6D4u0yexuofvRTR8Eeo7MPcUD5WOMJSQqoDe2elWLRJITgpz356VDYXfmsGMXmc5+WtSz8uR&#10;bhjFyqgZZO/Ht9aBpFiN1jjEaTMCy/Nu5A4o0uG+kVmiMj4z82MgA1JFCzQhXG7c3149q1tNIe1Z&#10;DahFJBVVX5jjPv70F2M6xnv7bUPKNurLj94rKGwPyrVju7byf+PCFSrY69fr71astRskKyyj5s/K&#10;dvPSpEsdC2C98oo03zNtz3/rU3GfrcltcwYjtr4Mr/MoVvu+1WruHVrKOOWebaUf7u0EkEe1Z2m+&#10;faTsgjWY428e3fir66jDqlrLHbMsj2u1LhVzlT71gSS6frmuyQLF8kwWHA3MQQQMcU+58V6oYY7O&#10;aGHecSbfQkdO3HFPN95Hlxy2MzxxnbuTBJzwBQ9lpN2FSeRvMZcKvkjIx2GD/hUMCTSvEskaBJAY&#10;mBZ26YHQZ79q0LK/0mKHEsmN0hcNt4APbpWR/ZWlbJPLuY1/hZZM/dz6/hV6PRRb/wCkRSWbozBM&#10;tcMm0nHOPx/nQUXoZYHPkRXVvMskij5nAI46ipL60SxmY3SxsjbhFtOfm49gaybTR9Zm1NpFtTJH&#10;ub54rlGXsBwRk/8A1qfdwTjagsNphb7zW+3n13A1JRpwX1uj5jduoG4Tce/H6VmavpYmeSG0aQhZ&#10;fNhCOp3D24NTqJkKkWPztlpiXYrnPbms3WI9SVI7iG1SJmVgVib7vPPb0oAjluLZj5rrP975lkjU&#10;4bp1BH8qjkkCqLhZwuVI27SCPy/xqq1zdDcN86mVgNyg8tn6Uj3+rSxmG7bdtbP7xfmK07AJPPZX&#10;Fyr3Cbsrn94QB+tRfZ9Njybe0Y/Nn93KGHIz6+9RT3qi6VY4MIsec+X0/So4tShv5mDR7Y1+YNtP&#10;P+eKYia+lt4o9hbZwTuOflGDz71TbBjCR3qn5fl38En1/OmzXEbL5V07OC21Vb1/L+tU5EhMvDFd&#10;v3cN1FAx14lwi7o592xPutjj171Rlju3hW6O3GeNqg/jQzyypKs0Ofm6HuKpzyS2mdkLMqg7hvzi&#10;qRNx121xv2Qrjdzllzn9ePyrO1S7jnbe8P3f4tv5VYv52gizEZMsuVVcfKMc81hXGoXsdzukAZfp&#10;wa0iSMu4xcxfZmj+7kxgdmPasiGzcTsyvIC2T8px+FTXtzeXLM5uRjqcYyT/AJ/Kqa6jdIqiOIbt&#10;37xSvBGe2PQfyrSIF6WykW2aaS4U/wB3cuRx61h3MkQil3yfKxJLAVrajeX405Y0XbHszK3r6CuX&#10;1a4kjdVkGc/NhV6n0NUIhe6lt7RpLL73lkEyr/F61n33majei6lbZbhALjy3O5sY9fyq5FPJdRye&#10;eBCzbRHHtHA6ZJqtLaW8dobJwyrJnLZOcZ6/59qCDD1TxNJLGClrs+8sKq2Qq+v+etWby9ivtEjK&#10;snmN97HYe9UdTtLOSd0V1jSPKx7utQ2UwW2lh2qymP5C3U8daAM2786DzI1fzMjdj0qnD9oiX7TJ&#10;aNIx4iCfeDHuPoDV63gEoZ5jjKsG9hWVfSfZ7pbt7lreNY8WsKtgv7nrjOeT+AoAnGtyWRK3MjPE&#10;D8+VO0f554ovdUtEsliRY5HkfO5m6cdBzzj1qjql5Hc2SWYlO0Hc/wA3Cn0FY013bXN0kkF95IXc&#10;cSJ09v69aANlBqDBpQT8wx5m7O3/AAP9DUd5qdxZWKiJlUSMSq7cEj7oJwfrWfJrN8ryDTVVYGj2&#10;qryjBbu2T6mqcmpz3cfl3enCNlUDMbkjj0zx6mgDotAnvbtJNSuYGYx5USbc1ZtNee4uxBqdiVj3&#10;D5kiYtntnB7msCz8WWtnAlhcXVzEC2+Q/eHsO/HH/j1aGj68kLf2hDrO+bawh3INqj+8cEZ7444/&#10;KgDY1RIILSRkgXz8nbE27jjvjvj+YNcbqF7a6oizKf3ywkKzDoAPm/nXRXmqXd9JHZh0k+T5wDjL&#10;nqx9awfEGm/avMgTSp0Xnc0S/wCtGOTjvTQHL+MhaXcsRgAVFA3bWyTxycfTFYuuCDTYRZ24naN0&#10;2LHcIAFckcg9jj8/yq9rNpJPHJdQ3EkawhfKLQMuRgdflGPTr61C8moXFobuW7ST9ydrScHzOxHB&#10;PH+TVGb3OV1q6RZVt4IwrBSd6tu5HA4A7Djvmsabw9azw4kFwk0hyxVyF259P89at6it7Bd+TJCv&#10;zHO7djKjk9sfpWtpl9aX8vl26TKzbtvyq3GOO3Azz/8Arpgcbp+kQ2bfapE81VGZgy9PTHFfUHwy&#10;/Yy074U+GrD4kfFfQPs3iLULVNQ0zSbhQ39nxHmMuvGLh/vANkRr/t52WP2Fvgr4c134h/8AC1PH&#10;Fgt9pei3IGm6fNbjbqWoqN6KVI/1cWN7nPUxqQQxr6e134d33jPU7j4g/FbUG8mSUyLA8mBOckhj&#10;/sgcADt7dYqTjGOpNGnUxWIcI6Rju+77L838l3Pl668M+O/iHONs00UKcC1tGKqWz1d+Sxx+Q7VS&#10;b9ma5z9p1e5CyMv3d3Hv1PNe5ePviv4S8ML9h0Cxijjj+VSuFH5V5RrXxnu7mRmS5Vl3YVPL5H6V&#10;EZXPX9ioxsjkNZ+At5a28sVjqkYTHEZjAx9MVw/iz4S+JbC08+4TKgj5lHyegHT+lek3nxE1C5Ul&#10;JFG5sYboKZpXjK5uZ/IukUqW7424zVESpabHiuk6FNYTqbq3mhkjfcskYO0HjHIweD+WK9y8LWHh&#10;D4peE4fBHxkj/tCMKVt9aQf6RYns6tjLqOMg5PrnpVubwfo3iSBvsXlpJIu7yW+6/wCXQ1kWumah&#10;4I1KO88krbLJteKRuY29DgdDzg96DP2cYo8i+N37PfjT9nrXYE1i0+2aJqvz6F4gs8Nb3kZG7APQ&#10;OB1U89xkc1kaVFZSQrDE2ZJW+dj0Ar9JPAvwk8PfEL4DXXwu+Jl9Fc+H/GUlultHwf7DnkQSW19G&#10;7A8FiVIX7p453lT8H/F74J+Ov2W/jNqXwe+JFl9nv7Ha9rLszFdQP/q7hD3RwD0JwQynkGqlCUdT&#10;njL3rM5efT7aa9jkimwsCcDzP5+1XIkjtWYtJvDN8uCOM8+9IsTRxpc3MMSrKpZQpxnnH9Kl06SB&#10;5doiDAZwSelZ3NSzpUNtJpm+5dVbzCSdvOPT+VbY07QzCu8Rsp6KJufy7VnwCylDW0thJIQP+WbA&#10;bfqf8BV6LTpMAf2Lu+X732rn8jUgfrKLLSftIaF7yNGb5pBtb9OMVo2sOkwRTJa6xGqSH5vNt3Xf&#10;78dfxNY8egyPAs1tfyDLE7AQ3uKuHSjdQIy6hDu24/eAqB7c9fasiDavbfRkk8uO6tdrSKR5V0V4&#10;APHzA8/41cbS4b6OPy7xWbJ2+XcIcn3z7Vz97bav50M1tGreXGTII5wN1WJV1MzbbrRpFG0sZVwe&#10;hxnp70mVuaz+Hrm22Q3Ec3zR7tzWqOv5gVR1DStKNqkd81uRJGWaOTdEzbR344OcU4ajcho7qCWT&#10;ChgqMBuJ9OMVVvr7Uzaxx3EDSXEjFUWRtwjUg5xz64J9akBumDSj+70678tjzGyTR8DGOc49K1rv&#10;wt9oH2uPU5o3bAdXXcvfjg4FYsWoCa0Gny2UM0kZ3l/s4+Vsde3U1HpviDTJZXjksUkVGG3n5gfb&#10;9aLAbFz4f1iFcx6+hjZto2RH5P8AvontWfqNvq4g877Ysi9PKaMZJwOeBRN4hIt/tcOnTYjJfb5j&#10;BW9/yon8RWs8CX8FrIrJ/rIZCCBxjAp8rGYV1NqCOo+xxM3mAlVBGR+frSXc07NG/wBjb5ly2yQM&#10;Ae/erl8bdiLqKFo22/MNuePXgmqkl2ltA0DOm5lyoaP079KLCexWaQ+V5YhYfMQWdeDx+f608xxR&#10;MUKxgs+WZVHXHSonvrEHbuUKv3lVzw2OtQ3K2bCWFbpgxwww3J55pAhdRsreW6BkiVk7jtk8VmXG&#10;kh7pDASMliR6ceua0JLaKS2+1Jcsn92J37+p49Kp3IdG3wzQjDfd4yaoDMuILiA/OrMobO1W5OO1&#10;VLu68x22xsq7fu9c/pWherNO2XVPmXLMkgrL1hFgjDQW7EvxkEenP+c0CMt9Sgkf95I21l+Vcc9O&#10;tZWsTmOePDbY35C7fxzxU1wVhlYyWsisq5XcuQKo6ncWqmOE2yu3VfMhJP8AhWiEVxYySQNb3Foz&#10;BslZGyqn2J6VnW7m2u4t0Xlsh/hb8x34qS+lMErRyfvGb/aPyj0HpVbTZZb2U3M9u2YudqqecVpE&#10;DQ1DUy+hNYIwQ7VVWHYYH9a5InazM4LFc/ezx6n9K0Lp5dTuvKgu2WFn2vt7c8Dn/wDVVbUI7VZp&#10;JIopG2YEj+oqhMyobi6nnDmLK9W2nGfYfWm3dxHHJIDG000jD5Qw+T2qS+neynkNncN02q6sTkdx&#10;09aqy28cHmalbuyyuoO1vu9T075oIMu9trAx+dI0gk2/MuB97NUNOWH7RJFEzbSuF3devSr8rXUM&#10;Ye9h3Dqqq3cjqfes/UL0eG51dVaS4kZRCVX5YwT97r94j8s+uMAEeoxPpoFtPhpFbdLHt+76A/4e&#10;v0rH1OSNZNzuxbplq0LiO4svMjLPvmYsyqxyOc5rLvb68jnwFMgYZwy7vxpAZEt95R8qRdo6pnnP&#10;Uf5+tU7mzUW3mhGVc/xfxHmtPWYVurNFS1USDnftxtNUP3MtoYEkaMxpxz17ZP40wIbieF0SzA3b&#10;F3K/ljAY/wBOn61lLe3NtcLaWr/xHMm7rz06HP0rUtRb2zzJJM/2hrcLCroMEnufocH/ADkQw+HH&#10;iVfKZX3LkPtI596AM7WLiG6uw4Ozy1+YY+8fw6VSttYWXUVW6g+70ZeAx9yPWtiXw3O0Ek06qGX7&#10;vzHcxz6env8AzrlL/TZAGR7dhJMxEeGzkZx/n6UAbttr8lpHPcC6aFlUyKrNuVj+PrVWX4j6+itH&#10;KLeTzHXzGXgjg4Hfjn0xxWDP9utYI7O7uG4O1VzxgDv681ltBqEMjPLIq/NuG1h/Tt0qxHZN8QoY&#10;9MWPUNNZsHLbSGU4/LoMfnVe58ceBrqDzL2y8tlUblZSrFQe3IGfxrjLnUdQki+yNdnZGxCxjnHq&#10;aq6vrV7OyWctjHMrhV4Uj5Q33aCDsrK28JeIf9KsrrDXBCKnn7cJwSMZOCB+eK6rwf4Ai1JEGlWL&#10;NJ5nlxq20nJOMDjnpXmWiWuj61qK+b4fkhlhUBRC5wyjPIHX9TX2V+yN8JtG07XdN8YarJO0elyL&#10;dqs33WlUFo0wev7wKMc9R60+pFSXLTb7I9o+A/wUsfhTDJN4kZBYeH7UWNvEo+W4vGxJdP7jzON3&#10;dVQfw15f+0n8ctQ1rUJrXT5v9Hj+VI42+Uc/zxXc/tRfGGPRrFfA+i3WzyFbz5FfO49W/wC+myfy&#10;r5B8Q+I9R1K6Yi98wfNuHrXH/EqOb+R7mDofVsLGHW136vcpeJdVutQvPtElwW/u7iePf61lyM8H&#10;HmruYZ27un5Gqd7rN0GaKS23NnC+WelU7jVZCcsJF+bCqV49s1Z08pqGHUp428s7gv3l9R1xx3q9&#10;poLKonjaMM+DzyOegrHg1HbD/rmVmHzbTitDT9SV58w3isrHJWRup9aCZRO48PmfTbhTAdyjkV6t&#10;4e8H6R440hdVbTYbr7HC/wBvtJrho1ddhIUuoJXJ6NggEDIIzXmPg6BdXMaAruXhsdCK9m+FbyeC&#10;9ettbjVPJ+7LDdR/u5x12HnnkcdsjnjNao5ZU/eOs/Y68Wad8IPiHdfCD4pW6zeHvEmkA6fubdDK&#10;r7iuNwwGVxJGwxujkVhwVrh/24NCtPj/APBqUylrzxd8L5vP03UpGUz32hO22SGQ/wAbQtsbPoDg&#10;DcaP2pfs95rGmeMPBurSfY1WOWFo2PEgON20j5GIwGwcHaD94sTg6D8T4ovGdj4lvUDwzxm21S1b&#10;7s8UilJUx1OVLfjiqdSXLZbHPKlfc+V9O08XOkxSzRszEncrEcfTPbpUkWnR+XseLZJtZl3cZxW3&#10;8SvAqfD34uap4PhvFW2t7xhY/N9+MgNEc/7SEGqMsc6zK8sTL8uBuXrWJIujxDySkUZLMoH0q5bw&#10;6vJK2V/d5O38Dii1u/ssiKAqqy9+3OK2Jri0t7VRHNDnd93ae4oA/TpZ7lLaExyyKRt+ZJNuD+NX&#10;rbUb8RRwXIfZuO2SOPdu9qs2OiGa2RkRkaNcfK5PvyKs22jyTq0dld7fl5HqfX69qxJMx7iARySx&#10;28LuDsXbxitI6+9tE1x9kaMLGoaSOX5v0x/KorGz1eOVheW3mRngMg+YYPQjmtOCyg1R1imhRlVT&#10;HtmJXtz6+lDBEMHiEB42knkV0bdmZs5/Q8dTTdW8QyrLGs9zE27MnzQjkAdzx2z1qeXS/wDRZpG0&#10;pWMa4/dy7xxyOQR+HSq62oMSy+TOr7dwKzkc4+7zmhANS50vUrdpZ44Nrfe8sYx78HkH0NU4tM0V&#10;Lqe6s7ZY+VBDTEA8dQB+tXLbS0uUb93MrLu++o6+vb+tVY9Ns5bdopLllZh93jls0AXTptisiwm7&#10;ZY1/56yZXp05/GqlxaWaHywCynjdGob8aS4sZJrZliufmQg7tx59utVJEuBl4U3fN8zed97H8qAK&#10;06W8SRwRXTBvMba0kZ/WoCpwHjnjYggNnPTv2q7fCdV2SKVXGPv7s/lVCeW/uY9sJdIl7sv3hj/G&#10;gCG8SBomFvDbsRj7zY3N2qK4t4jEGtdPbJP3lYMWbHX6Yp7zz7PJe1j3KvPbIzj+VUWv3t1+ax+V&#10;pML8+2hANvLC5tAirNMN3LK2Of0qm2kzsxkkuwo2n0q5caiZp4wI5GfaR97tkf8A16geeOe6VGLL&#10;tZjGm7qMd/agDLWyvS7RANtGdrA8H8PWqGpWl5LB5nnsm3j5W6j8q2tVl8hyQ3zFcAbRge+c1Tku&#10;TJCyt5fzLlfl4/PNCA4/U4dUi3PPNIY/dlbAx+FZt3dTiRY4r5i4Y7mKnj6YrpdSRJWkjkWJt2MK&#10;2ePf2rAvIEQ/6ne3l5Vd2Cx9evTFaRJIbuO61CAT2sa7EO1mDH8+fXNYepReIIZY7zTnkXdjeVxh&#10;gD0/HFdRYq21o5bNlXaPl3f/AF8fhWd4jtxbXqm3Cqu390qtj5e/1OTzVRA5a5OtCDzLeBisjZbd&#10;xj2FVYtRPlfZlt8SBT907i2e1blmZYnW0W5EkJYH5o+V56Vn3tgNC1BTcF8/f3ewz26//XrQRRmD&#10;DVFtxafMFyFGdsa9y3096y9Qv4fPkXzmZVU9W6fl69a2NfmL2nmW1wyqynftXOfb3GfWucgtI1g3&#10;SN5kjc7d3WggjDxrbtLFcMXORtZsBR1zzVLWrmOW3FyjN+7ZfmbDc55qa8VpZWDsTJj7vFZdyNoa&#10;GTcW3b22jqc/4ZoAm8Q3kc0xWOQD5cBtp59zWD9rMEkcLzIzNxJnPAq/qc7LAsgix8xCkk5Fc0sy&#10;G8EhDAFv4+5z1pAakU6XTSLJI2xvlVYxkADjvTdU06wktvNWLCxn9368Hr9cfzrNsLy3+3NLFcSK&#10;kbFmUKec9zxx61ZFzLNcpDLd7Q3y7d2ev8X5UwMxrHPKybdmEeSTJ69Dn1rW0lYfKWK8CLMvIjjb&#10;hQP73PBPp/KqniFNjNptqdyqFZmI6tz1/lXISX88RkDRbRt/eFVwQKAOw8RQJHtWElZ7l9m9SenA&#10;5wDgc/lWGkNnqWqwxwsrwW42iZmO9sdsdvX8abZanerp8+tx20qMIzDZyBvusVwW/Bc/nUel3VvZ&#10;W6R/bGRtpOZOQOnJ9Oc0AUfF2iJDKIhb7JGY++DWVqCW1hpkdsWWS4k3FmZuQoOP1P5hfxO60NvN&#10;plxrk940cMe0Kq5YvJ2XP8KnqT26dTXIX8Vze332l2h/e5KsrYCfgfT3qhFCTTZIp9rZLH/VmEgg&#10;56D6VZstJSG0muJbRQyLtyykHzCMA55B43Hj0qW5ulhuYrIRq0m3EjrIGXcD146cVveGP7Tv5Ley&#10;Ng8xgy4+VgUyeB8oOeM46Dn8CyDrvgF8LZvFOq2sn2IMzSKsmeTtzuPHpgD8/wAK+yPFem6Z8Kfh&#10;p4Is5LXbN4h15rmVsFf3cETy/qFjBHTK1xv7MXgK3tdEu9cuI9vlxpFG2fuu5PzcjPA5roP23PEE&#10;kFj4AEUkipHo91cKHUfK00YwB6DDjinL4Wyfjai9m1+aPnn4qeMZvFmuX2pzz8lmZRu6DOMCvIdR&#10;u5ZbmRjcSL8uQoY811mu3jM0hLfM361yuqiFrhgYxu/hbdxniuRbH1C1Mm+1i2gVWuLqNWZ1RGlf&#10;q5O0AZ7kkD3NT7bhz+9AbP8AEKLjS43uEuZIEynyq3pzV1PLlCwrCxZuBFHyxpBsitOJVbc8XG05&#10;A+lS2Udq8iud3PTd3r0q8/ZD/alj0OPxH/woDxMdPkhWVJUs9+5SAd+0HODwc1wtxomr+H9am0Lx&#10;Po13p9/bsPtFjqFq8MseemUYBgCOh6EdKCVyy2Z2Hw814+H3jkWL5Y5N2GXgjuK9QvPi/f3nhmTQ&#10;bdI/skkwnhb+KJ+hAPoRjI9QDXjccwhi2pJ0XuKu6Rqt1HEsZBKt29KqM7EypKTO+Xxk+oafLot5&#10;N5kbcrz9w4/xri9Su7qKCSBz8ytjcp6Gp5mdtssaFWz8xrN1xLyy3MJTIJIySu3+MY70+YxlSilo&#10;Zv7WMdtfeA/CfxUiglElxanTL6bja0sPKN/3wduf9mvN4vET2unJKsu1miDCNvccmvTPHU0PiP8A&#10;Zh8Rafcruk0PUrW8t1kOdm9yjH6YNeJaJ4pEcC/aody7fl9vanHscNT4rnouj+JdI1iHfIVyVAkE&#10;h+5xyR+NXWktlj8katayRbsxyNIVOMnA71wFvdNPu+yQsV8vcvlqBke/sOatWFqbto4f7QtYY/KZ&#10;l8ybaF+bkex/nRykH7eaXELO/NtdRKyY+Rjnp+FaWjwET/aBZr5O3K/vvvLnOQCOv41YtrAsPlCt&#10;8v7zBx+HOavQNM0m57dcKvysoHHH0rARnMbQXzWTaLN0LSz4XYi9u4OTg9v51Zt9MgcsqpMBIwK7&#10;8EACriyW0iNFIZFZhhskfPjiprUw+f8AZ0upMKuAJI+h6elIDI1KxtLOB5hcLDz95lP+FQXdjaxW&#10;aShopGZudu0HPQnFb1/bJLs3Tx8HGGBAJx9f85qjNBPNfNE0IYL+H9KAMOfRLmCAtbqysxyVbv6m&#10;o7uxvEi3/Y1Y/KQzHIroJrBmhWP7O37tfmI5PpVO6kESMkCzM3YFiV/woBnP6lGki7X0pt0nX5h/&#10;hWRdsbV1XyPlZgV2r0rrZLiZB5ksUe8cANwfpWVq8M88gYQ/u2ZRtRs8GqA56aLne1udrMcbAcfr&#10;WVfrKs3lmHdHjHbjNdHPZvcAvbQsuxuF/umsa8WbzdksK/NN830zz+OKAM2SzlnljaPaqso3NjtV&#10;CWC9tJWgmv0UFvkBbqK2NQYEPbwRqh3fu22nHI4zzWTqwkSFZHuSvlSKGx29OvrQBTu11CCbyprm&#10;1aRB8x8xR1qOePVllaFLWMAKGDRspJ45z+Qqa8Z57jzdobbHubcBmqjTwRKsz2yr13cHp69KkChq&#10;Ul/NgtC6jdgdOQBg5qg73FtIkzyq3l9Vx1q+8gihJTcyruBVpiOO1UXurd18yZGjb+7uznjpTAq3&#10;c1rJcNcTMke4YVTn5qxbqBPPEnnRqFUsz/ToOnerd5PDJ+9kcn5Pes63W3SXbNK7I+flxgnnpz0r&#10;SJJJdzvFbfare8j3fcYbfXsMf41RkuRcyq9zeRYjbDMx4HH86vStZJZStvkC7tzR4+ZsdPwrm9Qu&#10;G1K+YiRUUkYXjC+uM+tUBLrF55qtLa4Td8+7bzwev5Vz3iG/1XUr2VhOJHdyEXdzs7HJNaV5ezRS&#10;qUlQRt8hYqSF49h/k1jyX+qLfo8BVmjGPL4H/wBbpWiEyuEnhuri1lMnkwt8smB0xwPrXO6neTqJ&#10;JWXa7NlcsV2jqAO3etbXb6+1G/wpiC+YzSSK2QxOOenTsO1Yup6sk277VbRr82V3R8f/AF6ZBDHq&#10;1xDuka2/2FbPHTJ/nVaa4Yx7pYmZ/VRnJ69KWPUImuV8qD7Q275cEED3z09KsRvZafI11PI0kjP+&#10;8jyNin056+tAFa8ubee0aa9Vh8hMfYD3NchqpWWcrHIclcgCum1bUhdSMVnU9AvykZ9wKxzaPe3E&#10;hV1Yq2G+XGOOBnvUgYclu0Nx5ahm3L83HQ+lSXeqW+lWDbXUu24eZyOn8PPr+lbVrom+3829G1oz&#10;zg43Vg+K7Ce7iWeItGuSGVpM8+g9KYGTPqdxfWr6nsCmNVVdrYG4jAP5ZqrZy6lc3C29jukkkOMb&#10;Q3HHb8KluJLYRW+mFdzFi8hyPvN0AIPZfxyTVnRbBrSdrqd28sNhhHnIH4HmmVYL7XL62lWxCI0M&#10;ChF3AYJ7njHPNVV1RIpze6zYKLV2cpEq/NL/ALIOOnucj69KsazaCykZ7qNmZGB+zrwPfce3pgZ6&#10;Vjtb6hfzyXc8TcKduF6cZwB+lBJDe6vbalP82nhV3YRVYce3Pt3/AB71lz38d1fSF7VVjAK/MwIA&#10;Ht3J/rTr43aOu/O7aeGXAHoenWqbRQQYUyeZI2Q/51RMi9a3Gny3cciWMcaq2G2sEX69f/113nwx&#10;k8y9W7jVsswWLodpyeT9RxXmctvLYSyIW52h22nIDenufX8a6n4V6xfWusxrFeq7SSfNujGRjGBn&#10;r7daCT7j8PXqeFvgfeaii+XJLDIVYNj5tu3tXCftk3txN4F8LavNdNJ9nWZWLNy3yQgD8hW/8TtU&#10;bRf2erW2jkXzm00SNubGWZx/jXJ/tYNcav8As/2ut2Ei/wCh3FvIzbuPLdDnn67amcjpo0uam5dm&#10;vzPnefVhqlsJRJu2NtAHX3H+fWs25lVyuFxg1kWuqXJncMrMGbOcjp3qydRZJszR9Blhjrx+lc9z&#10;3uhoX93bW9iZGh+ZmXyyzYG7P05z+FfZ3/BHv9m7wB4+8NXX7YHjG1W9tbfUZbLwfbX0AMN00T4f&#10;UNrZ3AOrLCOihPMPzMoj/PX45+K77SfD3/EnuUjvNhaHdJtCPjEbn/tqYx6c84FfsRpfh8/s6fse&#10;/Dz4E6n4pt7vVND8J2Nmsmj24WO6lSBUzGqjcQdp6HJHvVaKNzgxlaSkqcTU+Kv7WuieEPFUc91r&#10;UZt/3iRNHIPnK8Ec+hyOe9cH8SvDPwa/4KI/C668T6dLD/wkOmRzQ+H9chIV4JEY5hm7NHvXG05x&#10;kkYNfhn+1x+3X8UfFHizUPDun+Itcs9Q03xRqseqWF1uhis8T+WIY13llb93l93IbgdyfoT/AIIX&#10;/tq+NLv45R/AvVZZVs7jTbh4EjmO1phJ5rs+euRu/wA4rT2NaMed7djzo1IwkuV2Z2itf215c6Hq&#10;tm9te2ly8F5bv96KRDtZTnuCCK1tNkeOFUDnrypPWtr9rm21LTv2m9e1KewmtRrzRahbrIm0MHQB&#10;tp7gMpBPrmuXsbt9ymVhgdz3rm6n0MPepqXc63T5Y5AyY+bb0p13brNFHDL91m2sxqtot0rTrtxu&#10;3fNu7VvQ2kdwsb4+UXCBvxNVcmUTMk8HRy/CfxahgVo5/DcjSLxjKTREZz6YNfMieGbSWz321w6t&#10;nHqK+1PEulLpHw28eWrhdtp4ZvQxHQYkQf1r450rUI7OxRY2K/LzxVw1Z5uI0kkSabocltHCPt+W&#10;fKlVbOADn+tX7bQj5sm+9U9/lXOKq2dx5spmkYhtu1WXtkelWbG9vbaL7NBp0ryR8SSpgK309q0O&#10;U/ebRkhuLMSq7LISc5Xt/kVsWunrLHsaSNvl+X5SvOKwtIc/Z9gPzcHDL/OtU3jWlp9omOOOi/lX&#10;KFwNrPHchGjV18vO0NnB9KkCeXG3mq4Yv8oZRVSTU/MugVBKhf4uKlk1KTb5e35uqsO3/wBegCxJ&#10;bW9xD5Tr/Fu+bGd1UZLOC1jws5Vt25Vz19qk/tdYbxbeWQKoU/XJ6Z/I1m6nqIa4WW6mT5m+VR7U&#10;DJGkmhIxdyRr93LrkHgn/GmjUXMK2kc0anaPvRfMDjPNRSXkcyBV2rhQfmbqc/5/Oql7cRafKrJc&#10;7WkLb8MOeOB9P/rUALNdeZbeYY42O7duZeR7ZrMv9UthApWHa25T8pxjFTX19eTWjtu3Kpyqstc3&#10;qd5cwbRKjDeuOUPGapAXrsLvWUXMi7uWVW/xrPlhjF0s324lfm3KVHJ9fr/jTXvYB0Lbdo52mqN1&#10;ex7NqTLw2PpQ2IsXEaDcqFTtXktg5/H6VkSWIuLe4iuI1/eRg/pUk8cvnNJEG2lcna3BqldXcqCR&#10;VfPy87epGam4yrf2g87YIzuC4+Vsd+9U59MbBgkLBuhZcdaknubwzM5Rw2M5qGa9upmxchg2cDKj&#10;mgCjeWSozJbTyDaMHf1+vesfUrRZW2GTcQxB3dunbNbE+pSRK0ZlA+bnk1j3d7ukVgze5Y96dwMW&#10;/wBJZZ2SE/L3+X2rLlVYJSslxtZIy2G5289a6C+OZmyVUMvysVx+ArltT1aZLiRIrrK7cyKW+6M9&#10;K1iyCK7WZoI/Luv9e3zMxG4isPUA1gzXX9qszM21VXOFwPrWlPePe2ytcJGwU48sY6fhWFrDWbpJ&#10;F5I8tfundjnByBzVxApX2pSPO+H+XbhZN31/Wmza48aIUWOS4MYVWX5WC5Iwefb24psiQyLC1uZk&#10;bBZlXBwMDFVPJtrW4muL24VhI3yq0PT9KsRZ1Owu7bTftKwqYxliyrvAHoSpPA65xXHrdjUL+NPM&#10;2RMx/eHB2gdTj1xWtd6/cMrRQyAGTKFFbquMYI96wdSto9PG0ONzNhlHRc9qBWL15NokFoxtopF8&#10;yQhJGxufA4+g6fnWVd213eCMw/MvmZbnpxVprW0vLUia9byoSRvPOWHX3OT0qlfTwJarbadcN80n&#10;3pByenagko3ckQuHidWEcOdzLzuxVTQpYbi6kd7pcK2VjDEcYzu/pWjJYyxWvmRuuZW+63X/AOtW&#10;be2U+ZtbkCo+4jbGwxn0II5/GkBtavLbyRLaWrqwRct+865HTkVyWtuLSNYvObcWy3HQf5zUSas8&#10;Nwy/Z3MmSxdegbvzWNqN5PqGpTzGQIqp/D1PHQe+KZVit/aIGrRzPdLjfnEnbHY10EN7M1tm1VWJ&#10;O8srdV/PHYVya232i4+WTc0nCqV5FbQK205tw6kKoB3MR049RQUN17UUaRjJC24nDKn6VnQasqyZ&#10;W4ZAv8J4pmpxT3V+sbXG1P4dsn681n33XyFCsu4eWGx81BmWbyKe823X26PLy5RDtG4Zx/PNMSJL&#10;OYv9r/fMoMMarwjZHv0Hb1/LNC5i+z3EiG0xIFysZcbU9zn/ANB/P0OFdXQEplbzOfvN5nU+tUBt&#10;zTX7ybPNbJ/i2ngZ5PTj613Pw9u9fbWrbS9OVZPL2KzNgl8nH97/AOv64rzmyvmtrdXXVpdzjPzr&#10;35zj14/nXpHwX1c3XxAs7S11tJl3DEYGG+Xt09ufT+bMz6T+PyyzfCxrBvvLpoQbQGIwM/j0qtZW&#10;qfFT9l9NKWZma88PmJXblhJGvB+uUxR8XNYhk0a3tkzJuUqQMelUP2Sta+1eD9Q8K7P3ukXzPHC3&#10;Xy5CXUfTO6spI9DBvmvHuj5I+3SWixmVGEmdjL6MOvFaltILybaIiRt+YY612Hxp+HkXg34laxpE&#10;SfuJblrqzkA/gc7hz6881ycdpNC25W56dOa52evDWKPGf2v/ALVFbwaX0j1WzktVm5+STzI3Xp6l&#10;Av8AwImvr34Sf8FNNb/an8WfD34U+JbO+03WfC/hl9M8cSWtgwkgvImjhjKhvl+f52YYyhGPavnb&#10;9pjwvZeJPhTdSywtJd2cfnQ+zbhk/lmrn/BDnVvhA/7a/ilfjz49jsrHxZos76fNqmpmF5tU+1wS&#10;opkYgvLyxxn5ueuTXRCMZ03c8vHRcaykjxn/AIKJfsFfFv4X/Ha/8e+EPCXibWvD/jjV7ufTNSvL&#10;EzXNzfM+6SN1iUlZHkLbQVAc8rwa9U/4Inf8E/fj1c/tLr8XfjD8NfFHhPw74eikYzX0Jsprm8+6&#10;kISXEjLy24hdvGCea/Tzwj4S8ffBrxNqD3N/Hr0C3Ui6bcNM80jhskSOGzhiAB14I44xWtqvjDW/&#10;A3wo1b4reKLv7DYaLptzf6jfXpVWkEaM5VVH3cAHHf8AGq+sVHT9nb5nF7ON7njP/BU5vhZpUfwz&#10;sINMWHxheW9xc3EqK26WwYAguc4PzkADGeGOeTn5wsrcSbZ1+90/CnfHH9ubwV+3Pqnw98VeGvhx&#10;qGg3ug+G5LfWpNSmSQzzM6DZEyMd0SeUSpYAneflGMmXS7OSVFlQZHr6Vxy92Vj38LFxw8TV0i0D&#10;zqwXkMCfevRdH0Oa40xfJj/eNdQqu0Z6uBXMeDtGa6uUhUZZyMn0r3T4Q+CTr+pJHHHujs5lu5vQ&#10;JFl/T1A/P3ob6HRy9zjvjTPHoXwZ+KmulA0MkElipb+9NM5Uf+ODiviOLyms40Mag9QB/Kvtr9v6&#10;A/DL9kjTfDd2wXVPG3iYXFwpXDeRFyD+Do4Pb5q+Ihbss6wrIGXbjaTW1OLUdTxMRJSrOxajsllh&#10;eArIu/GCr8g1o2UlxDBgRyEr8pYcZ/SqMNvIv3WOP4ue9XopbZU2GLjr9+tDE/drREeFgXlblcbm&#10;xk1rtcxtaZSdZNrKVV19652yZppY3ju14k5VozyPzrWacM4G8AMuQrHp0rm6CJZQkkscr2qM3mEK&#10;XTp6+vPNNll+wO0lxafKvK/vP8aV1upAuJMfN13fd96W5+1/NMZlkVzhkZe2KQihG5aOOec7JJOZ&#10;JFHbOBzx0qC7u1ZPOOJAsmG3tjHPXpV65ZTatHKib2X5WKkY74rP1e0thaqDZss0jDOJs5/zigZV&#10;Hnf2j++cbGRRtLZ9ar3yXUrzJP8ALHjapP8APjPNOe3hkmXzXmhAjG1VbJ+tVbi1eBVD3RYDA3be&#10;1AFRp5rYbTM21cBunzf4VjeILu4kjZo7wqf4F28Z9fyrS1UyWZ8wFW5P3uawtU1MiLy0h5ZsLtB+&#10;UmgCMXWpD91DcRseDtz1+nvUF1JfBlkYKyk89KGvNPWSMzoQ2RzjleOcfjioZrqyS4MttcSfMPuP&#10;GD29jQBHd6heAI81ozb/AJfkHQc8/pVGW7KO++2YKF4Hfpya0pp1k3RJdReZ5YwrKePeqc326MPC&#10;1xHMcZXcw568c0AQz3sH2Vmkj3AHC7vT8KzW1CFJG8oL7/PxzVovKyeXPp67MZ3Ko/pWRdWlvFJJ&#10;vilC7d3ykj8PrQA+TaCYriPapUlmbt+lc/rMthtw9qyqrcFWxuHrVq8vrNws8ztt8zGPTt6Vk63b&#10;W0qsUul284Ibn9DVIRXnuNOKQ3ElzcEK23dI52gdz0PPH5Vz2qraLLItnKFVl+Yyt1z+FWb3dJZ+&#10;VHt3L0+XqM1lahFslUsVXcM7fT2rRElQQThGaSSPazbY/m/WsXXrbybqGNB5ilMBlLAkdzit7Vpo&#10;I5FUWq+YMY2nhhj6+9ZOpzskMzfeZcjbjAGR0H4VqgM54LmQbLJeRHktuyfr6VQe31GGQpJAzY/v&#10;dq0DNbxaTDf7RJkKjsvGWx93PsazftKeZJezTNuRSyR7zy3YUxFW+JBkibcrxk7pM5wP6GsV9Rt3&#10;eSS5jBXaRG23GT6+/GfxP4HWvzcQxfaLq43PM2WB7D3/AM/pWXe332q9ht7cB41ZVJeJQoXue3Qc&#10;8mgRV/tiO7IjjgLLGf3caLjHcn+ZpNTtV8hU2sJJGH/ARTLnUYQ8kSXVu2Vz+7+6tQrqAiltny0m&#10;1uXY9evb1oAmjntixs0t2MqKQ0hbpxyR/noKx/EGp227ybe6lWGNSI4/vbj3b8a1tQKraG4s7VjM&#10;5JZjjaq+/wDn2rlriNftCSOu7e+Il28t6Af1pAkJOYhtVbiHZIwDtICoP5dB1rF1eyjn2tBLHHtz&#10;v/eYDHPvWlr8WSsNpdxFQSWlDffPt7VgyXU6Pu+zqzJztcZX/wCvTKNXTdPjs0bVb12X5T9naP5t&#10;7duR29/wqsxSN9pVl/3lK4qGO7vr44MTOsn8ZIwP8B/hUkrWpiVFu5pZMfe27Ux6nPJH5D3NACtZ&#10;m73TQlfRdzAAeprM1JpNNhjS3dWmZi0kmVymCQNoGccd+voO5knv7ie7UPd7Y92An+z61R1JopTs&#10;gj8sI3zsp4Of/rUEyM+WN44ZIIwwLKfvICee9Zzaei7TJH+8HrWn58dvIboFgG+UNtBwc/4Vl3V6&#10;1rIRC3+uPzbk+7/npVElqfSba2hUiSSORlBRWU4BOOvp7e3XqK9G/Z40uGw8UjU7q3LzQ/NGsbHI&#10;6/lnivPDfPFAqTvG0kOD905fPFdr8N/E9v8AaJrqU7ZAmWbzOM4P+NMnW569rfjFvENxJbfMPLk3&#10;bWxwM81m/AvxTc/Dz4+ix1Cf/RtYzZSE9FZjmM4+o2+wrg/C/wARtMuPEHlXLq32iRo9pIIDdjz2&#10;9fwrV8faYl9bWXiCxzumbyYZEJAW4j5HI6Z+X86ma5kb4ep7Oomev/tN+ALnWtE/t6zjxcaWp3Db&#10;8zwMcg/gxIP+97V8829o5bzXVh35HQ+lfV3gz4hQfE74X6d45Fus91DF9n1i3fne+3a4P+ywBYe+&#10;7HSvH/jJ8M7Twje2fifw3qP23SNY3t8wAktbgH54nH0IIboecdCKwkr6o9mnJQle+ktjzDUNCN/Y&#10;yWtyN0cysHVuQQeCK+QfjV4Avvhp4p1TR5NLlaxuphcWNxAoV4W9V6emOvYfSvt82+4FAgrhfi98&#10;O9O8Y6aUlskaSP7r7fm+lTTqcsjWvh1WjY8Z+Dn/AAVX/wCCgPw11GPUPDfxJh1eG1s1tls9asUm&#10;QKkZjV2AIO8A53E8kc5xU3xx/bS/ag/bHtYdF+KvjkQ6Jv8AMuNE0QGC3u5SBl5Qp+bkcAkj0A61&#10;zurfAq207VXkj09d248bff6V1XgT4XuskY+xbVU9NtaVK8be6jko5fFSvJmv8EPC9zpk6SNa/LgB&#10;QqgKoxjp2xX0b4UsTLCuUPDd65PwJ4Rt7CJIfI2hG5x2r1HwzZqkShUycDDY6Vx76nrRj2Or8C6A&#10;II98Y+dvu+1fTv7LujWHhvwfrGvahZl7i8WKzsY+8skso2qB7mF1Ps1eHfC3w5d6pcR21rC01xcS&#10;LBaqq/fkY4FfQnx38YeF/wBkj4DXHxF1+ZX/ALH09oNFts83V642bwPYkqp7Fyw4U1VO/OYYyrTw&#10;9Byl/XY+Df8AgrL8dLPx1+1Bb/DXRNRVtL8HaSlsSrZU3cgDyN+KiM+oJavnC3kE7RvEF7hm3dT2&#10;qh4ln1Hxr4l1Dxlq908+paleSXd67c+ZI7FmI9OTwOgGB2qzoljeyaYbowsyq3THIHrXZE+ejzW1&#10;Ogs4R5KtJxxj5c1PBbWYZmSTdjg7h0NQIk81vHNGN25cntj3p7zzwgFZGx03UDP3EjvkgkWTyFbc&#10;3zR9OlXpr3zo/MRHXb02nIHtwTXH3muafb3C299q8cLSf6vzD1xWppWoWtx+4ttQM27dymOfyNcz&#10;FY6A3cFra/alvGRmPyiZSOenoKbd3jwvvhulZe429fQ1RM0rW6r9qXav8OPm/Hiqiajdm7ZFXzsY&#10;59sUgsac0z+Q0m7bIq5DHPA9eKo3tzNewSFLtVkVS8e6QHt6H61TutUug6u1my54bPf2qvbX4kwb&#10;mBkRlz905HOMH06UFGgbya3kjeS2/wBYmPMUjlh2/GorjXJ/M8mRY+n3Shz9azm1JrjyZSFVkz5c&#10;e7ooOMketU7ws7PODjYMszOOO9BJZ1WZbg7Si8HJ/wAKwZngDFZG2sCCSV4/CrMmqXAZmkOW3Fee&#10;RWTcahLAzGQ5Ytxt9/xoGErKNwLL6q3rQqJNH+7tfmUEndjLCqV9frHdKosgsatj5Vwq0i3iwyCR&#10;iuFPZSciizAkktGYmQDmPhjuA4qOe1S5i3NK33QW46DPFSLqYuEaWJ1XK9BkbqrnVgkKjeG3NgZX&#10;p9KAKrWKY/dzKOcqH/z1qjq6vEjIhLcdN3BFaMtyY4tkkETMrZ2jv+tZmoXq3UW8WBU/7Mh4FAGJ&#10;qVhe/Yi0aDcTuZd3TnntWPfWSzKd6yL7KVyc/lW9PNDtaE+dtI6ySf8A1qwL+9eSb57lvlj2qqKp&#10;/TnNVHfQgynSztoZIHuG2qflXAz+n1rI1DTZr238xp9x7fJ0/WtKRrWS4bZDuOM4bHPH4VTnvLNF&#10;ktZbRiCcybX5Hvg54FaoDPa2EQZJHB3DDH17444rL1i1W706bfB8/lkxlCeW7/yrRvIY5LdxaTNt&#10;zt3BcnkdDk/5xWNdQpew+Xbasy+W21vkIzn8enpWiAzflg0htPmttska/vNrFsEkEfj0/Osu4kb5&#10;mcsMA5x1PetHw3BLdXE1qLqORmVlwzbS2O5PYZ/Ss/V7aX+02SOIptyDtbdkg/4CmIwbz7WDIskk&#10;nA3bGJ/Cqzfao7EvEY984O7axG1OnJ9Sf0+tXdd0udXZ5JNuA0hXAG1ev3uPbAHc1lPe5QpcBlx1&#10;I+VfoMdqBFaQRRqXMbSOzAEgkKRjrxyRn6VArCORnd2DK2Qsff2ovZLfzYrlxHx91F7j1PvUKmMA&#10;PK7F2OeVwPr/AIfWgomnnit4ZlupMFlyzR87jjoPYDisH7cYLXcb7bO8ZjTax/dJznjsSO/+NaE6&#10;RzkF/usnyx9Pwqlq8asixwwqyoP3jKTknjj6D0pAc5fyfJINzKfuqODx+P4VCt1DDG0twnnOeFTc&#10;VH445P4Yq9qyMk/mRqNqLja2PvZ61g3HmSPujVhznGCMHtQBY/tq8muCp8uOKPiOOP5V44+p9eee&#10;easLqsn2GSKOT/WLj8O4/l+lZTQyGIPLuVtwKn+lSozD51k+mc0FFqyltPP2TvuPTn/GjV7uzSya&#10;1ghT5j/rOn4/lVUSSxzbimcj5V702VWeDDL/AA9P9qmSZ2qyW6w7ozj+7ub9axZJhuysm5l+bFaO&#10;qph9qlTjlty1imXy9xK/Mx4we1WZmpNd3CW0YuGWSY/OxaMZXONoz7Dn/gXtWt4c1kaRp0xYxDzs&#10;7v8Adx0/OuS+1yzXxVriTazZ5Ofqa1ZdSVbNNw8wDhflwPr1oER/2tc/2r5qIsbFvl8rjn1FfQ3w&#10;jspfip8NtY0HTbxY763jF5Yq2T++T7wGBn5hzj/ZBr5quHtXiYbMHP5mvSv2T/il/wAIF8UdONzc&#10;/wCh3VwkdxE5O1lzgj8j3prsHw6nqvwz8baj8K9fj10R+bouuBoNWst4Hk3C439ejZw6+zYPBIr1&#10;C9itpkezso49R0HWgElUKNq5+7IM/dZWA9xgg8E1T/am/Z81f4SXl9490qz+1+EPEUcdyWhIItp8&#10;denBHJ565HXBx578Lfi+fCrnSdcbzNOmbbuY/Kh5GeegP5evYjOtTlTkejg8RCrDlns/wK/iLwhN&#10;pcjz6ZcG4sz80c23DbfcZPTv3HfsTz11ZzMN5j/hzn1r1bV/DVzaIdb8MXC3mnyHOF528dP169a5&#10;q/0rTb/y/s08cDO2Jo5G5Bx1AA5H059jXI9dj04yqUdJ6rozy3WfCFrdN5r2y7m+90yPek0Dwnb6&#10;aOBkbsqD3rvbzw1PGGKwNIobG6NSQf61VtfDmpyybIdKnYE4ULETn9KnlkzWNai9eZfeT6DZwYVg&#10;n+981dl4ehQ3UcUQbLY21P8ADv8AZ9+MXjC5js/D/wAMtamD8+a1i6xjPq7AKPxIr3vwf+zj4E+C&#10;NifFf7RnjO0tWt18z+w9NmWe5f8A2WI4X04yOetONGpJ2at6nFis8y3B+6580+kY+9J/9uq7+b08&#10;zv8A9kj4Svp/h6b4neJriKw0/T42Zb66ZY47ZcZeYk8ZAPHb+nw3/wAFO/2tbL4//EiHwb4OmlTw&#10;r4f+TT0Zjm7kAK+e4Pt90HkBmJ+Z2r0b9tL9uDxR8TvDDfD3wjar4b8H2o/0PRIJMSXSpyJJiPvc&#10;5IXoDycsAR8M6jf3ms3019dks0khb73T2rq5aNONoa+Z4Cq47MMR7fErlS+GG9l3b6y/BdN7i2ES&#10;k+ZG/P61u6Nqv2dQkqII/MJPHX61hWMk0fytDxu54rXtzHJFg2/3lIai51m1a3+n20Mk8v7uLdle&#10;4GeMewxVpITcru8tCvUNxzWA8cksLQw3HkqV2sx5xU1taXEMKx2mrPjaucjvjmpGfrj4yGlaz4kF&#10;jGkm20tgJPmH3nOcj8BUOiRRw3cb6VNLD5bbTLuK+3bHemXugXFr4h/tK3hkaOSPdNGpPzP/AHj+&#10;H8qe9gRHDJPDcRx+YnyRN1w2ctxXOB31jqt9aWqpJeqwZcMzfz5FNTX5jIsqSKqnI+XBzVO11BJ4&#10;n8pGXjC+ZHwBVdEnEUk0cqrHuLLwQzEdhQI1ptdu58Zl+ZGyzMvGKZd6qsxZTtzuznpurKmv5J2j&#10;AgUhuqxyjJ75PFR3ly06gQxOu3ltzCgDQE8E021A3yxnc26qs8YmV9xaNd3sQf5Vn3t6JJfLjheM&#10;quWw/wB/HOOnTp3qrc6jPIjKtlyPmU7uRQIv3bRQ24f7S3zf7ArOliil+VLrdtblmxyR2qG41J3s&#10;szxqVH8KtzmqX9spbxSRO7BmIJ/+tVAWZhN5kkJb5Ty23OBx61TuIriAidnDBlKNuI9ODTItZk3l&#10;LlG9OMYNI0rfa/KWA/6vK4OBmgAtZ54II1e3+XP3lXPGPam3FxBGFlM0O3GFXlartceXLtLMOT+7&#10;3E/j3qC4ha4jYRgfNltv90A0IBRcJOWztf8A3ZTk/nUflYby4y2G4/1mcVTumltHWZHVVY85Xr+l&#10;Meae4mXZcbsNn7wxQBE9nMoa1Wdt4yV3YORmuZ1KxvLO+82O5+UMR8y9sn9K3tRjuI5/PYOzL8pZ&#10;H4IPQ1l6pavfFo9rLKoyzbO3aqiSctqVrqRuFcFTh8HD7fwyazC+o+fIgtlVpY9vMgOe/wDStLxD&#10;DqEdluilUfvCxYryc1n3do0Bjkl27nT5fYY61rECrNe3tnE9paR7WYbmk4IPtjNZ15HqEemlohG3&#10;8TMW/wDHR71oW8d7LdeTbHC7GUHDMz/n0FMk0947zyDLDIxX5l8wN9TgVYjJ0aGNZmjWPa247tsm&#10;NwPPp0FYeqX+mXl1cRWyzAtOw3dwM9BXUeIGbR0VbRFLXCjzNv8AD6D6muVa1mjhea4j2sJDtXuf&#10;c+lAjN1GUw27WwuZG3n5hu44PT6VkzS6mreVFdBm3fu4/LBJ9v6V2Wn+FbddFk8b+ONb/svRPO8l&#10;bkwGae7k/wCeNtECDK/TnhF7kHAPQ/Ydfs9Is5vCCSeBIZGYzPEI7nxBcx8bTJKRizBwTtQRnBH3&#10;uSJbJueZah4Q8eJYLqPiTw0umWrcwyasqWbSDHVRKVZh15GRWQ2i6jqj/aLe4010iX7sV6mCccDO&#10;emPSvQb34X+HJbxtS0/wpcaldSyEz3+tXUl5IW453nGDx3z1qa18F+LFCrYabZwqycrHDByPTn2/&#10;GkubqVzHnEfhzURNJcyabJJsi/drCwcsx9NpPTmsDWFubGXy54JreRORHIpDHjpXs8+h+K9FkS71&#10;jwmt0qnl/sYBx9Vxjj0p41r4XeLYn0z4gaPJHwo3T7pVj9wf9Yn4FhR6hzHzpeG6uH/17KAflz/W&#10;leSEwtvZfMDYCjuPevZfiN+zLf6NpC+Nfh7c/wBtaUyk7beQSSKB12kffx6cMPSvFJbRpZ8pbSL1&#10;LBj0I4/nTTRUZXKt0zS3I2jd834VoQWYkia4bcwY/MuOlZK3SW0zTXB+ZeEwOTnj0q8uouxUm52R&#10;lOhplMju8/O/zbv7zL0qhIxW1ch8nqee/wDkGtK+md7NZUXh2GF9eP6/yrO1GVHAjCIqhsAD14ya&#10;aJkZt2XngU/N5jcsxrD1GRfPwqZYfpXQX07R27BMncQdozg4yBx+NYt60ZJSRTuMeSMd6ozKMcue&#10;SmSWywxViXy5IfMWTnaPlHaq6M7PgyYyuMUxd6koH+6fzFGgDLpiJFj8/wC93osr+60zUodQspSj&#10;28ivHIvVWByD+dLcCVo+EHHTHpUBj8yBnYsvPG04zTA++PAP7WFl8V/hdHo/i/WhaabcaasN5bTL&#10;vUSY24C4zgNzkdM/WvlX4iapf/Dbx7dW0Ev2rS3bdGxOQysAQw9OP89q4HTPGWraJFJaQSuYvLxE&#10;plO2MnrgA4zyfzqjqPiy5uYyLz94rd2bJzTlJy3CH7v4T2rwZ8avEXhq6XVPBmrKVVVE9hNzG4/u&#10;4+memCK9BH7QvwR8URQp8QIJtCvpB+8uLdS8RbjJ4Gep9DxXyVba2bO4W6tLp1K4J2tV6XxpDqTw&#10;2ms23mqZMtt4PQ/1xXPKnGR6VHHVaStuuzPtLQ9F0fUEj1DwJ8V9MnjxmEPdKp6ejHoR7V2Hg3xj&#10;8Q/h/dLqh+L+iafGq5Z2vIRj3weP0r5B8M614YntFJvGhWMALG3ZcAYFb9nf+CIIN9zdqT1CnHPW&#10;snCS2ZrWqZfiI2q0Yy9Vf8z6v8a/to6o0kelJ8Y9d8R3TRmOa30ZjbwM+T1kwMDG0Harc59a8t8d&#10;fEm8ls38QeM9RSNVbdFYQs+1D2LFiTI/+0fU4A6V5P8A8LY0Hw/AU0GGNWjU7XZeSD6f0+led+LP&#10;HGseJr4veXjSbuee1VGL6nFy4ejG2Hpxgu0Ulf1sXPiV8Rr7xjrU10WZU3YjG/ovpWFaZAyV3Bvu&#10;+1VDHIrskh3Hd1q1pk4y0aNn5vl3VZBqafFE06rKOOQ1a1lbWWNy/dx/q81k2LSF94j+6xBK1qW7&#10;PgQvasD3YUAWrjS7eSPCRDA56gnHanpaIkKiJduOOTSQ2lxMCiTqu1f4ieR/jVq11O4hlkBQH5jj&#10;IoA/VTV5b+806RtJn8uZVUZLDJ9e9R+Frp73To45HufMjbEilPQ/rTIru4Y7DDH23YyOKs2F+LCB&#10;nt9PTDZMknmFcnPbI9q5rjN2yuore58ye9LPJ/yzkXAH1GKSLVoLuJI5p48Pu2q2eBWW08LKbqWO&#10;RSVJUrIGH1pkX2VZFVLt9yrkLsGeaYF6G9tow0Kxx79xA2cYGP8ACoraS0WRmkiT+8q+aQSPeqLC&#10;2gvWliu8blyweNuG6Z4/zxS2V7CJ/LUrtXI3bvf3oA0LiKzNwBF5kZ27iVbPp61nXKW8zuzXLblX&#10;ZuZQo/HgUjXkXmC4kILfNtLdCOtUJdauWRmMaovG35j8vtxTETwWz/ZXM88cRP3m/TsazLq3knmW&#10;OW4hKxtyd3WpE1Lem+d277upz9OarySxy7k83aGC7WYYwPyqhMguD5U6tJNblGXHDHnIx/PmpMXL&#10;I0jSoQgwyrKc8/hTF1Czb9yYV3LksXIwTnp6/rQ81ow2J5Tcg7mQ0yRkq3bTBzHHtK43B849Kitn&#10;lX5wWVuQduDz/wDrqG+t7S4kRntov3eD8rnt+PFEcUEZkfft2sD8r/mOtAFa/un1G1mS2nVpIJfL&#10;ZNpypwGx+RH51UtpSFc/ZZOOdu09uwOatXM0Xl5WSX0X5ye386xZEWCN4ftTbm4+lAEuq6pYlXAi&#10;mUyp/DITjB/pmqyXsUl4DmTLKFccE4PIP86c1xYmFUu7lmk5+YxggjPQVmmWycpf2d2y/MY5mjH8&#10;Q78U7AVtd1Frad7JY2aOPnc0HJ5+lY2rX89zGu8MCMGMkY9q1vEc+8+cb1RIw2ruj9vaucuRqJPn&#10;fbIX8tclUXk47nI4rWIDbu8awvU8nUCvZl2gnBHQDPf65+lULDUTFcNDes2Hx5axxhmT5s84z2Pq&#10;OlP1PULqTBnaNQR0giA/l/8AWqhGskd006ttWZfljaM8++aokvG6C5a8jAkckor/AClvpz6/kKhs&#10;dCsNK0e4+I/jaOa40u1ultbHTrTPn6zfsBss4e/cF3H3FYY+ZkFW9K8L6n4pv447u8htm8zfLfXR&#10;ZVhjUZaRvQKoLH2Bru/AvhPVPiP4p07xXoOnMyw28ll8PdNuospptiH2T6rOoHM00hIUD5mY7R8o&#10;TClLl3B9jn/Afw817Tr5dV8RWH9q+NL6MNBZ2uDDo0HBEcYPyxADrJ69MAAn1fwt+zJe30X9veOd&#10;Vjih3H92sghh/wC/jZaQ/wC6APc13uj+G/DPwb0iWws0jvNUk+e9uLpg+Xx9+VgfnbPRfur0GeSf&#10;L/iV8VdQvr2Rr7U5LiTPABwFX0A9K5pVJTdoD5UtZGt4j8L/AAc8KJ9lsLyzmkX70kNsW+nzOSTX&#10;H6rL4GYfI0eOmGhUZri9V1WXUp/MDFfmHX3rP1KyuJOVuF2+zd62hGUY6u5lJp7HSfZtLhcto90b&#10;VxypjYqvT06VUe20HWFNn4+8OWt9HJ8sd9CBHNGc/eBHX8ePaudmW7iQu8rH5gvTmrME2oIyyo+V&#10;Tkq3P61V0SdX8Mvgv8StF8Zx33wH1Wz1fTZlZrrT9QlCowAJ8qZCeCcYVx3PUZrI/aW/Zh0L426J&#10;rHxP+CWgro3i7QzJ/wAJZ4PaQbiyHBZFwCMgZVyMNyvUV1HgDWdW8MPD4w8Lam0N/C3+pXo6+hHQ&#10;554Nddqfl3vjHT/2yvhLoF5LrGh3CReNvDOnzMJr62bajeWpDq6hdpwV2jYM42gmFG8lZlRlyn5m&#10;3dpcTblmiaN4SRIjKQwOeRj1+tR2OpGSLyxHzHwxYnn2r60/bh+BvgDxxo8f7XPwGspodH1d9niX&#10;RWUb9Ouv4nIHTqM4yMFW7kn5M1TTrnTJI7oQSR27NhWZfv4AOfrWiaexspXiXbeGOZJLm6mPyqdu&#10;0jlu1Z7K7/6z7u75Tir9hI04XaQF3fd4pdU0/wAmduVHzdl6cVQmYt/Hsj3CRlyx24/Csaa2l3b5&#10;ZfmYZbK1t6nHOSJcblHQissWjGTzQec55qiCkbaZGD7VqJoGSZZTD8p4NbC21wUyFzkc+1ILX9yy&#10;SgDHG33oAyJbV2XziPlBPHNVfmR2aV22hflX37D+tbgiknjjV1KqrEPx90evvWfqMQdvLUYVfuqc&#10;ZxQBkX7P5fykZxkGsuV3dsMRz1ro5bWJlB/dlum1ieazZNFXLFQvt7VA0ZIMiTFQOOlEyMjghfu8&#10;5FaE9jsRRs6L87e//wCqnJAkkALDPagtBo+q3SOF39/4q2oL6eVOZ+hxw1YsdgsMv3CdtaEAYbQA&#10;fU+1BRckMruJWfIojjPVT0GRTo4mMbFGNSxwsse8nv8ALSAfGrzfvVA4+9UkcUsbidYvuNlsdxU1&#10;jDgBG+bcecVYa3UxDMnRsbcdRUFF7To9zAxqCpX5dvetWxlummG+1AXozLWb4fmFu2Wj3Ju/hPSu&#10;x06102+SOaEbWYYZf9rHWgDHna3ZWj8to15FEcQbmBty4x82etb0Ph+EuQJTv/2hxTYfBt00zO0r&#10;BMfLsH/16NhH6N215dzXXyltqt94sOfyNbFlfy2wRcDBPPX8e1YVvmK7XymWPjDZk4P64q89xesU&#10;QKvLZJBDfyrjNDc/tyBY5GIVd3BZ5ioxVf8AtazuLiNQqq3TKTK2frznNVJb+9t9pjtkbaOC77f0&#10;qFNTuharJPp53Lg42rwc9M07isacklo1y0Ijl3KoDtsyeee1R2cMAcXHnyZ2sxDRnp+IrJN/p0Mp&#10;t40nXJ8xz5QPP4Gm/wBr2aRgNNJw3O6Nv6U4gaN88Mdwp3NJ5gKho1PHSs97mKSZ48ttViWDQ8j0&#10;pGvbdQJ4rkfMu6NXZ0B9+ahF/cJJumuLdu67W6L6dM960JI49XtvOFjIGxjK9ccd6ct5HN5hkLMx&#10;H3nySKr399DNMoaOPnn5W/8Ar5qEvptzgrIytuIUrkf41SIGXtzcLN5aTfI3y/NglTn3qz5hWMBk&#10;jG4feCYqmqW6xl4pc+Wx+9nb/I1VKTpL5zzcZ+4G5NUIv3FmLhABOqCNiTuXrxVC5W5hb92n7thh&#10;fl6cd/WpPMuTbgsVZmGNq9vaq87I6vbqwDKfXt3oQEJmdI2kkjVsc885/Uf/AK6o3Wo28swENntX&#10;H94gk+nWnHzTcSW6X+zPKjPT9ajMlwsiI88LYb5cdvz70AV7hoypQRyLs+ZcyHIOMetU3a1Mb200&#10;DfNtZWDc7h+Hf+tWtasNQhQXE7hD/CqhSD3Haub1m4Gn3tveXitIWOWxGAqc45IPf6UIC5FbjULf&#10;LxsrK23j5sc9fxrB1qOO1WYWtu7RbiV+TD4H8q1NW1QafKqx7mjkh3qytjcR+PPFY+p6ys37+aZm&#10;THG0556etaRAynliW386RHU8COFY8ljnufxq7Pcxvdq91PJu2AkbQoz0wMgn+VV0UXlg0qgrGl15&#10;ci+Zht2CeO54H0H6VtaYLW6t1Vp23NwzL6+lUJkc8suuXen/AA908mL+3JsahLCpaQWUQ3ShefvO&#10;dqhf4s7e9fYHgLRNO+D/AIC/tT7LHDrGoW6eSExts4VXy0C+yqDHH7b5P4xj5o/Zb0P/AITP4y6t&#10;4pu8my0eOG0t5AuRwPNZuejAcg9nWOvb/ir4/Gp300MEipHuCbF+6oAAVQPQLgCuWtJydiodzmfH&#10;XiYX6tCkjbc5Zs9TXmet32hvBN+8ZrlQflHNbHjLxFBp0bgSLuAyw3dK8l13xcIb2Z2uGLSdd3AA&#10;qqcbakSbkak9/CsqmRfut8wWke4tp1IEn3uR7frXHTeK43YhZid3Cimp40tFTZM4QbeTWhHKzr5E&#10;8uTeF3L93HoKs6ZdATLbTxty3Df0rkYPGthdQmK2ulYL3Vgc1q6Zqy3O2Tzc496B2PT7PQRNpqy2&#10;lwU28sTXS/DD4y6x8KJbiweJri1k+eSFZCuyTp5i/UfKynhh6EKR554b8XG0h+ztLuVjlGB6GpPE&#10;GqfacXi/K38XHX3oUnHVE8q6nU+I9K8NfDjx7LeWjWsnw7+JkTQXlryRptwygbiuAqYZ2wM8oGz9&#10;3j4y+Ovw91D4ceM9Y8D61M3nafctDbqqjasIPyN+Ix9eTX1h4av4vGfhfVvg/ql55VprVuZdNk8g&#10;ym3uozuBVQQWLBSuM9+/Q+P/ALSukTeL/A+i/EC+hWPVNJmfRvEBVgCZEIEbk8FmIBy3rUxl7xUd&#10;Nz5z0KMR4R+SGPDL1rpLnR7PUoPPiv8AdJGuWwvAXj171kyQm11FY1nbao+ViMZ6/nzWvAXihzbs&#10;3P8ArcN94c/410FSOc1WxgeEwJdrtXPlk96yo7N2XEUqs27G0L1rq77w5bPG0kV18zHPzLwo71iv&#10;o32K6AS7ky33sryOKZJDb20sUgYxt6Db/FUlxZyqWWRUWRfllH8vxHT/ACavLHcWqreW2ot8zGNv&#10;LY7lHr7de1WktLaS18x0k3Rvww5HvmkBxGrCSBmjDrz83HrWY/mySbgPvHoVzn2rqvEWjWqXHmWi&#10;Z3YZs9ieo/A1nzaO0a+c0H3vurjPHqeaYHPvBPCFluIWHmfcLKeRSPLHjyng3dy279Kv6np5jCyE&#10;JuP3vl/KqzQNG6o0alWHy+9IChLaxsGMQPP96q8cBik8tkK1rG0jH7t7VlY8jaf1qPy8AFwpHduC&#10;ak0RXW1jY+a27j+6etWrGw+2fIknv0q1p/kTYUj73HtWhaWwidY1iXJbIYdfpQUQJpqgqhY9MHjN&#10;XU04QZAJ7Y/Kr0ctqj/Z3h4wM/KfWrkMMbBh8yop79xmkUV7HTYktGBhjZjjOG565xVm906EQxsI&#10;+Bno3Iq7BYIHA3AHHAKjkZx/T9KtzaaEizsRwOB14oEYNrYJbzY5G0gY9a0bW4ubNvI8kMn97JHH&#10;rSxxXZYyyQqQGwPmrb061a7QCaz3BVILE/pSAdZX5ZTKiAFjkrk1ct9bkik+RWPy9mqS30dUtt0U&#10;JJ/iZV/wpq+G5nZlhhkJ6/LHmpGfoAINLa3z9uYlsZ4IAOfxp8ejme4YwzKoSMfKvU+/Haqi2TRK&#10;sU1tIB1G2PjP4VLb2kKrlbeLzMddp9K4zQ1LjT74WbQW02/uu1ug/GiT7dJbMZd/mKvGOf5ikTT4&#10;YnikgDxq67XxM3bvippLN5Z1jj1JmXaf4gN35fjQIybeW4lLDzHU4ZW/cjn06YqSwmaVFeaZCN3z&#10;K0Z6jPB5p7yX6XCos7S4P3VYEbvzpxjuIJJpE087WblfLJ3H14JpxAqX01wys9xCsgC4HzEY6cVX&#10;le22qPJdQ3CqHz+NXdQt7owLLJbn5m42849qpTfYo41+Zt65G4LxnNa9CWZtw8tvctKvm+Wq/u1x&#10;mnJfEIo3DkjduiyfpTYr2N5WtvMZiGyrMxwfpimzX0UTk/u228BWyMn8jzVIhhdXEiSMLi4hKq38&#10;OVAqvJqKeYzrdrI54CrIDtq4DZXocPD6bfm6cVl3FlZ4ZVby2+6rZBz+dWSTs8sUW6F2G5SS2/NJ&#10;aavDcFmLNkL8xzWa1u0hzA03yx7WXdnIJGeOmaoHTbm1uXAmkVX5C+v+c0WAt6jeyDUt9sI2Y8bW&#10;UfMfrjiqWuzagt4htIkjVlPlq3971qC9QpG08YYnvjvVPUp71gpE0kZVf3Z3MpHr0NADbrxNr5j+&#10;zX1srN5fXccZHP45/CsPU7yXUdPa7uCyxiMNxLjB9MEetMuNW1KyuprefVWdV2mNZJDhhjPf6/jS&#10;6dd6vqlhIkF62CGCxq3v2pgY51ie+0qNJLVt0BIiZZRyuDx0/l60+w1e3MX2ea0clfm2xkZX9Oan&#10;8DRXLeK4bDWI45I3ZvlZR1x15GcVFqFk9vqDmGwjZnk+WUSjbjnIzxk/SqRTIHu7BJFltfOXJIk3&#10;9uea3IbqO20Ga9V/LEMLlG9Xx8v9PzqnbRRhJVntvtJjxu2xhY15yDkfN+i074kXjQfCfVJbW3ji&#10;VWh2xxg9PMTPX296pkM9S/Zgjj8D/AxNfk3edq8k99NxjiV96/h5Yh/Ws3U/Ggurue9+2MV8z+9/&#10;nv8Ayqxp2tJ4c+APhuylHzR+H7ZCq+nkjH6YFeV3nihZ7JoztQN94tx3rFRi3cfkP8W+NLq5vZh5&#10;uVLYX5uted+JNVEl2A7tu3fN81auuT75sRt06YHWuN1+5djJLjbjliTzii/YCGfxItvJuiMjtu2x&#10;qmSzt2AHU81i+N/jB4j8AT3GgfD7wbpeoeJtMt1uNb1zVrwPb6FI7kJEke4RvKgG9i4kCsMBQUJb&#10;e8Bmzi19vH+rx7dK8M4vJStwkLT3Kqz29sjOf9ZJImAAGIAZsfKa+bfGHjW3WP8A4RqxEBs7Vt0b&#10;LDh3kP8ArJGY/MzM3Jz7cDGKzlLWxpGPU7zQ/wBu742adqFu/ivxD4V8fWkiqGh1jTVS8mXnfFHP&#10;sWZenykN3BAOSK+pPhvBN8W/Acfxl+FPhDUrPSFjuItd0XUL+Oa60u6gIMuB8ryRbHjfdtyoJ3Hi&#10;vzzvbqyvwYb6NSsf3d6jGfy69PpXd/srfFNPgF8fvB/js3zW2m6frMDahJb2+9zas4E6OP8Alohi&#10;LJg9d3J44AlDmPt3SdWRJQykbsit6LWDfWjxSH5v/r1x+sWkGj3Ftq2ha/pWqaTrELXejalot15t&#10;vPD5jrhScMrIylGRgGUqQRWhp1+sbxgcqcbiB61WpzmpZa1daXfxzWrtHcWcyzQsDg5Bz1FS/Fm6&#10;i1keKdD0a1222saLbalFujXmRfnO3g/7Sk9TjPesvUkuLa4Z/wAN9X7aVGg8P6lfSt+7uLjSbjb/&#10;ABK+HQfgC1TtYcT5f1WxuFm+03MW3au7buzj/JqcTz3drHdx2+Qud2MjeK0/iBYNo+rXmgNNjy7h&#10;vNz0XGcfhisnT722MMZgAXgdDjPvXZH3kmBV/tgadcYnikWKb+GQn5evPvRaahCs7FXLXCN5iMxU&#10;7umME9DVfXj5qbknye/PSqtteNaObgr8xUBWPoRg9vTimI2IHAt1EcMU8ajlfLGQ3rkVesPKTzPN&#10;gEe4qWjDH8hms2yiigizFO22aPMm2RSRz3A6f561qQ2Urj9xESnDbu+M96AKevwxGxWOF/lTO9ZF&#10;PJJ6jFc+13HbfuGCh9xUsGPy+wre1KKRZWE0XybvlbzOtct4itPs9zkg7fXI4P8AOgCnrMiBZBGw&#10;k3N/F94VUtJmnCxSxOVXhQp70lxHLdRMsCng9M09LRo0jMu1Vb+JZNucfpUsZKLWye5kYysgiHzM&#10;cfzHWqM4sJLjbFBJ5fTbvzn3zV/WJLeH5LNPLXbny2bJ3e5A61nwsHGAfutnAakWixpVtZef5LHb&#10;29wRXQ2mkW6Q/aYyzEEDtmuet5FEnmPGuR95vX3rrtJkt7uy2wTLtbGfL9u1BSHW2hxyDej/ADfw&#10;tt+9+tWl0u8hOLsHay8BhyDUVrPNp8gtY48gMOrHgf0rZVhcp5TfNnlFVunt1pDKltbxqwS6Zhhc&#10;fLWlDaW0tqfLuJBtbDE4wOKjszbWsjG8zmVdqptGM5PPTrWnaW9tJuUW67tvy7QQT65+vH5UhGWd&#10;O8iQp5rMvT5sc/Tj1x+daGjbf+Pfceefqac9lC8QhmiCyLx5inP9aSAW9oyxtc7djZYk/wAqCjZs&#10;ZWuJEXbsDcFf/wBVb1kEijUJAzcfMdxwfpWHDaNFceZbyq2cMrVtq+6MSC32yMSZNrgc5qQPs61a&#10;BJPlmbbt+WPccZ/GtGxikm3NbCNgrA7Wx6VkwySF2AsWbbyf3meKuW8sIjAVnjxncT+lcZoaKT3I&#10;uPs9zAQFjzuXJqJj5VyWhhkK/wAQ96IHt5IQ6SfNt/vEbvzFUri4nWXzobllbP3dwOf5cUCFubCC&#10;N8peSevyqRz+BqeFLlU3/bGVfQMwA+gpRLdfLi4hZi2dpGM+/Woo725eCScKrDcNojz+vWgRHqUs&#10;0yeQquqbuGZQeR9RWa0u+Dc8e7v94D8cA1d1K8u4Ii5tvvgBcKepP1qnPHLcWysljuZdp2ggYX6V&#10;ogKE8pFys7wZXkfKoNU7o6ei5k3AnJbch5HtgVf1Hy4mVxYTbc/8s5GwcdKxdT1D7VPiWa68xl27&#10;WcYUdhg/0rSJnISGXT9ywjdhMlfm45pjyxRT7ndtrcY3cfWqRkJTMzSBhIQH8oYpkt3LH808+Ply&#10;o8s1RJYuWjfeovFyylQy4HX8RUV2LuFreS3ud21cNIpP+e1IkqeYqTiMsy9WhHP+FMuBdXUElrbL&#10;HtbiPbn73pTAb5VyJJEZVYK287uaqasZjFutoljXd82QDnj/ABqxYskccct5b4YDa3zA5PryKy9R&#10;muri62sw2nO3y4z19ODSYGbqsl3LulkLKGUo23dgkdAcHn0/CpfC/iCa1byJbXai8lnhbjBx+XFV&#10;71rWOJjPE27vbRgljz1+Y8fz9qzjqQBkWa4YMp/drFCVCj6f16mqAj1TWrK71yWexsVEcmdzsPn6&#10;/oPYVkXjYZbhVXlu3zbV9smov7RUXUiSyMSW/wBoHr9BUkVxpNsqxSzM3ZR5Z455BJHPFUhmjpd2&#10;8t0sCN5QaIiRdw/efXH0q18ULeOP4J6rcgKfnt94VuuZ0GOtU7N0TUI2gKmbbgNsPHHb8K3/AIo6&#10;XJf/ALPWvLFOrMlml1tVME+TPHKe391DQ/hZD3F+I/iCGL4faPbGTbH/AGXDt2ttz+5TFeZWOpfa&#10;LcqymRlbG7fitDVdbk8S/D/w3erJuUaJCmNvG5VCH9VPNYHh2PM0kLkBt275s9ajsUJrdzKUk4I5&#10;4C1w+tXEyu2FO4t8x9q7DXUeGXyyx55Oc4rldS328pWSLdu/vc4pAZfxo1rTfh/+zrYWV9GxvtX1&#10;CfWYtsh3Jbxq1nbjAH/LSY3ROScLB0+fn5E1jxEulW0moX7eY83zJh/mBr6O/bx1Ke00fwv4Uv7o&#10;zXFn4egknjG3Nt9pbzYbcYGdqwos/OcNet0r4x+Jmry/23DYPIwhjXNFOn7SVjS/LG50dl43N1JG&#10;jzNt67fWuz0PULnULHDXIQSD5lz2r580jxNdS6p/pG1V3fu+2OeAa9y8CWlzd6RHfFgqyKNoVuh/&#10;xrSpT9mTGXMfZ37CnxNj8RfCnxR8DteiWa10XTX1jSZpIw8trcm4iG5ZCNypIrPG6BtvEbBQwZm9&#10;N0+42W4Yct6V89/sBXl9B8ZdS0SOO4uNP1Lw3dR6tEqDyY4QADPMT0WMMzhgQQwGN33T7ppV2Zba&#10;G5TlZYweO/FYsmZ19xG14qhwFaaFGG716f0pdXgkh8IXkkZwbS+sb6P0B3GJv/QqgvHPnWDbz81s&#10;NwHbIrW1K2lPgXWlaP5m0kEcf3bmLH86lkxPC/2h1stM+Jesac4UNLMGz02pgdfqf0HvXn1o6Wqr&#10;lz838QYH9K739qUwn426vDP937PGpHqcfjXntzFbJbRrHMQ3RlH8I9a6KP8ACRUiTUkMsUjqriNp&#10;dquy9SAM9OpB7f41kztwVMpVF6deeelWrx2jtmgYMqswK+xHf8f6VmXjSGBbcTAbWLHjqcf5/M1o&#10;RYuadqBtbraJkk8zj7xwOOO3atW31ye0dJGJfy2/vn5ue9cmkrxc7ASD3zWpZyb4MBFJ2kttPOKN&#10;BGtqurLdk3BVgZPmVVbp7Vh+JLj90twCzDjcN3erlxcxJGxTB5+Ubsism6lIZgyrz821ZAc0ANku&#10;7TaPITYG/i9+KqyzyJKshk+VWztx0/8A11Bc3U8UX2aSQfI3C+9V5r+Yp90N/e56ikUWzqgupCks&#10;LElsk7qcbqSIeW0Wd38PB/nyKy7Sdhc4J6rletWLl5GHQ/8AfXX3pFFyG7EMrMzFcjjA6VreFbwu&#10;zm4Pb5TjGOa5c3LMijH8WK0NL1G4tH25G1sdDSKO6F9OsatE4ZW4b3H9K1NOu9yxxrtUKvLbSPqa&#10;56zuC8WEYNuxt+bOBWvpk7JuDLg/z9qQzSnjR18tHLc5jb056+v4Vcncny50VOR96PP456//AF8m&#10;qlosMsiozKwbgsxxt4/WtXSLK0ngyH2hH/OgRXjTZDgO21uTVcGV5wrTH5VI+VquaihhixEFzuJ6&#10;9faq+nW/mXTSzcp/Ex6dKAN7SpnlsI7gM2V+RmXBxW3b3Vu6gySHd0Py844xmsLSIYcsqOp/2S3O&#10;a01dY1yC3zf3VJ/QVIaH2/bI0VswkuUk3fc2yL/TNS2mnXhuMI27+8p4AFZMN3+7XfYgLj7xZeT+&#10;daekatCW8kxuTt+8HPAx7muM2NSRb1IVBs42YH76kHHI96q3Ng29WmsWB3dVjP58VLFexNtEcrbv&#10;7pUYz+RqUanG4ZHkiXHbYB3/AAoAqND56kSDLDjbjBwe/rioX0iyBP8AoxQj1Uc/nWjLqc0Xzx/Z&#10;3JUAKrHI9e54qC2u78P8sn+yQ2GH6qO5oApahLalI4LW4kXn+Hse561UkW/kDKlwUztLNIvQA/Wr&#10;l/8AbZDI4iX92c/NGDk+nWnQBWKSSLHtkX5icrx+dVcRhSzXiHLamvyjA4Pr16Vi3y6wjrcxNDIy&#10;cn94v5nNdhrUCI5mSwZvmB2rMOh9MiuX1q1tlbf9il2tjcq4LD8jWkWRIxZpdVlRpLuzVlVt21Yg&#10;AapWepyzuzvpchKYWENH90Vdv101rXLrcQ7fu5BBz9Kr7LRMyQao4Xj5WwM+pzitDMh1LWbSFzH5&#10;Dcf6xtvfNQvrFqsiq7gKzLuVty4Bq1OiXkTLHd72ZcqGbcCc9Mk9ahggKmOa5gBfptMeM/X0/CgC&#10;OW8tpTLC14sccLj95xt56e/5VMt9Yx2huIdQgkiVTvbKgsfbngfrUd+FvnX7dZhUZSsccIIweuf8&#10;+tZVxaOLU2a2ZWPfyM9f8O1MCLxDc29uq3Nqsck0h6IQTtI5PWufjurhXmmjPlGKMNux1y+Md/51&#10;NchDFJbtHs5KtIJu3Xjj0/OufuraCSVUtrg43ZYSShc89OMUwLF9qHkagsy7m5DLJyu4VDcajb37&#10;tM0vl5OcLHnHqBVW5syj/JdtIynay+ZnZ+ZNV1knhP2aB+rdMdWHagpM6/QbnTftMMgkx+6IG7qc&#10;Hp+tegw2drqng1NDurhFi1a0urFs5P8ArISOleV6UbiSeHz0wrvjG0cj0r0TUBcWXhiwvU2tJBfR&#10;ysM7QighW9uASaszlofPXw51i5n+Hq6FdyFZdKuLi1mjfqrCQSY/Msv4UWYuLa7W9QNtb73zGpfi&#10;Jbw+APjx4g0JI2/s3Xcalp+3Pzs4JbHp8xl/IVSvflsvKib5UbK555rLYo09Wi+3uwBbO35j6VzG&#10;tBGn8kBmwDu9cevStuz1RpNO/dT7mkXE244xjoKz9St/tLtMJG+VfvN0GPWqA8v/AOCiltc6l460&#10;LxxLBBjWfDNncN9m3r5bwyy2qqwbgN5EVtkLxlsjGcV8gfEvwvcasW1C3izgfNtbJ+tfcv7QGlW3&#10;xU+F9jbw26f2h4bjkkm+bmW0lKq5Ixn9y6W5Lf3blicCMmvlnUNEnhuDaXtqySICrYQ4bHYZ696l&#10;S9nK5p8UbM+ctN8N69P4gjsWt2/1qlSq8nmvoz4f20tjbw2ce5Wt4d5uFbGwrzkHtj1qkuiWsc7E&#10;WKtJu+SZeMc8/Wti0sLiO4tdG0+5WW51C4WC3jGfnJOM45OAQc+gGeBVVKrqCjFRPfP2HtTtPB/i&#10;fxJ8bLzVbp5PB+i+ZZ6bDnyb2e5b7LEsjZ4jEsqZXB3LnptJHuXhzMmiWsbZDLGozXl3grwbF8Mv&#10;Bun/AAHs/ExvdU1TULfWPHDWemG3jEf2aKSztnkIVptnmyPjGxWIwXIyPYdAtEtjHHEO4C/NUWIk&#10;b1/FNItoVkPyxj8Paus02zk1Hw5NayKzfaLWKH/vu9gGPyBrnxaPNqkcBDbAqkr613dnaf2d4Qu9&#10;XWMZtZYyqk/884pX/wDRslvUy0Rmj48/aE1STxB8Zteuo2xi6WP/AL5RRXKXeXjbyZPlC5U881Nq&#10;utHxH4r1DxBlmW+v5Zhx/CXJA/IirKReSHgk2ttUlRtrpprlikamHNM1zbLA6fMrMd3OSOMDHtz+&#10;dRtH5UG+WQKx/wBXnv8A5/zzWtqtrYaZKqRSQ3DSAOZFVgFyOnIHQ8enpWcbVWuA2xuvy/NnA/Or&#10;EZMsUhdX42lu3f6VdtGe3jeCHpIu1ueQuc4/HFXdTsoTaW9zb7twYrcfJja2cjnkcjPp06VWWPY6&#10;tKnytwAy0kTYXzFMQDw9PX/9VZl3LDDKQpOema1nhVFb5j68VmXkccvzeYB7kUDMe/hjE27dncOg&#10;/lVCY4bALAbe3b2rV1FAEEg2/wCFZk1q8Q8zYPm5PPapAgFxKByGwpx1rUhltbqMP5bLlfmBzxWW&#10;scjPsVfvdAK1tDtJ5Y2TzPkX5n4/IUDIY9ivtjcgBsHdU6QtK2MYC459aS4ilhfbt7/lVuFpp0jY&#10;Kv8AtcDmgaNLRLgBPvbihAOa2oJGYDc7BevHX6Vi6QYo3wjMuD+f5VuWMcm1ULKzK33m70DNC01I&#10;xyFCJiOuPStbRNZge5mjmDD5sx+nSqIuNNgiMdwkavJ8zN5hBC+wzVqzk0+S6jFvJu3rtG1uOBn+&#10;QpDLE+rm4PzRjCNj7vcf/rp7zwMBIiLnbjCrjv8AT61FDDDHdyRSJtQZLDAJPHNWLfTIYw6TO2f4&#10;f50AXtIuwtwEi2sDw2QePeta2kjDOgJHNY2nW9xGNiOpU8Hoc1YvNPuxe+c90y7owGCKAOKgZ9+p&#10;rEyqkd5pcMkbZx8o5/MHFXrCXQiyB9GZcDrHGDj8gOKz5LeEpvmikjTdjd5Gc/T/AD2q5po0/wAx&#10;vJ1OMMo/1ckZHTv/ADrjNDUa08PttjiR0bbnKgr/ACNV7jw/p8szS2l3Lzt3AEcn8R6etTW8sy7o&#10;TNDy2F2SYz9c55qZ7y6hLTIytj+EsPy6UCMddMhS4V/tb7lkw3yqex9MU+20uSXJg1IKzHKr5bjp&#10;9M1Yee3huGMunxkbienfk92FPgMc75Fm0ffb5h5H4GgCmbWe3jIlvYZi3Lbiy/zWqUOiXkq+ULuL&#10;Aj/57Ln9TmukubiwikEbSvH8u1VZtoH0JqpFNpcrGOSZi3+z8/HTtQBi3dldJbkTQyMPLyreZnv7&#10;GsHUZDtaUQsoDYPyd67a4021jfy4rlsNnaGhK/iOmawdatllt5BbXKrtX5lDGqixSOLv2LlTHHhW&#10;5buetU5pEZz82F3cs44H4VrNaRtGxjYyMHAVPNA/MVVm0e6jK3ElkW3NxtG5V/SugxMm1vbZlZgs&#10;e5R8skkYyT7enFVVvWuZ3ie3t9qYztQj8evXitJlhCMWtZAWbljGGJ9cCsm6bTodS2ywzxxtwrfZ&#10;zzz3wKYDtQu7SKDzo3SRt2VVmJrLu3W4VoYUAjlXIZZD1/CtiWy0Dbs+0K25flDIy4rn3W1C+VPJ&#10;CzQuSpWXbhc8dBn86AM/ULNRKwNuv777qrOcjHI6j0rGkhiYuBZSc7SZNudo/wD14rU1ePS/tFt8&#10;vyqzMQswPGD/AI1QW2020gzEp3AfcWYcjscZ/wD1UwK8tpZ2koLbdxzu5/X61nX6adFffZoIzNI5&#10;DKwYevtVmHSZry4NxvbG7PXg9sVXtrOLT7vaS0k0nyruQDYT1HXtQV1NzRrD7VPAI4vLO4cMxbB7&#10;gV3HiK0jt/Bv2SSRgs0JUq3B744rza2ttR05ovOmk2yqH/d+pPY5610usXZFgroZlUKyoZF4z+da&#10;Ey1OD/aJ8OXPiz4W6b8R9PVv7U8Mttu41zlrYn5s9/lYZ+m+uT03UrTVLCG5tgoiuog0bEn5exXP&#10;XOePwr1jwdqlpa3E1lqUatZ6lC0Vwsi7ox2YH9D9N1eO+J/A138IfHN14EuJm+wXTG60G6kP8GeY&#10;vcr0P0U/xVnKNpXDyJJLJ9OujH9qzFuyC2cfhV64s4W+RH4YZznr9agu45b2wDLLuaBc/wCfSqMG&#10;uSMrRXMgDL90560DOV8baZ4i0+5/tvwterHeWU3mW7PCJF3bCrBkYFXRlZkdSMMrMD1rhNe0D4e/&#10;EeOQ6F4ih8N3kOX/ALJ8T3EdrEo/iSC73GKZU4ULKYZioBG/nHsDxLdEssZ2n0rlde+FmlajciWM&#10;tbvMMt5ecFs96JRuWeQ+G/gn4k8QXK2fhfx18N9QuJLgx29p/wALC0+3mm+bGBFcSowPB69duQSC&#10;pb2G0+E/h/8AZUhh8XeNPD/h/wAQePtUXZoej6pHbajHo9rsXfeTRK0kBZ2G2CNy/wApeVgD5YFK&#10;2+Bk9rKs1tdIe/zJ1rqvC3wkig1IX2oqJJGwV+T5f/rUlGwORe+HFprfiPVbr4i+MtRkvNY1qd7m&#10;+up1AZ5GOS2AAAPRQAAMAAAV6hoenvPdQwIM/OM/T1rL8P6IluFtooTnP3RgCus0W2SzZZt3zHrx&#10;jFMxlK5umGOKZrhcZkb5eO3apf2rvErfC39mmPMvkX2rwN9n5+YtP8ox/wBswkg/64mt34S/DvVv&#10;if4lttGgOy1a6Vbq+YfJBHhndie22JJG/wCA+9eG/wDBUD4r2fjz4rW3g/w4jw6bosYRIQuAh27U&#10;QjruVByD915JF7VMo8zQR+I+ftFjAtVkwy7f7v8AngVsqrOi3MbZIXp7n8fb9azNEjYW2JJWU/7X&#10;StOC3aVWWKSSQHjIXn610I1KGrWxeRbmTKsTx71XWCCSNpQW2owG70Pp/Opp2lutyO0hZeIwv+FU&#10;28yP5PtDKF5KtH1P4UxFpEaOyks4p5D9okVmhV1YMw4U9c55P50WyTBNxj+Y8fMtR2kTufMWJflI&#10;K/N3q9ZQzQvvETFWyGA9fwpEFO6+ypHsYbgeCRxms+exh8lmELYIPy56VsXoDytM0jKw4UMo+lRz&#10;wPNDsd1wvLYxk0wObk02ydpIySMfx4z/AErNnhgkh3ydBwvFb2oQskwjh4XHQYBNY8trObpoooZF&#10;XqOAeKgZnC1h5lUbT0UMcYq/YKlqWh3fKTnI9ahmR0DRj5lPH3etPhimCLiNj83zYH5UDLl5ZTti&#10;Zk+98w+Ud6lgt5I8xoNu4cMafG10qeWythVx8zda1dOecQxySZ6c7mQ49sYoHYdpWlxZjJjVmZcA&#10;bsc+uT0ret7KxmOYkZBGBncOCahsgYiUYqrH5cr1NaVg6pHiSz3ZHZTkH0NBRXisLeN289EcEEfN&#10;yetXNL0XTBqkM8cZX5vmKt0yMH26UPY2kzGaWGZG3cqZABj9a0LfTrU82xkXa2d3ykj9OKliI1h2&#10;6mJ3V/L6M2OtXp7drq9Z7dmK7cY28j8O1OksZhEoVmfa2fue3tU2y6Cxy29uXUN+93Zw4zgDpx19&#10;6VxjNLgkCbRJuKyfMfWrsl3fTXB8nRy42+/9KltrfyZGiEHDJnHTJ/L2q/Y6dn967tGWXPfv+NIR&#10;94yyS34VLa6w3XPdfzq9BEDsAljZjzJujBz/APXrOt5dBaPMUbbmP3luhz+BxirqzaZ9n8tUm44z&#10;wTn1+VjXGalpYQu+4nsYWWRlbiM/n8tJDb6Z5KRNbNG3HmfKwz789qpQxWEZkiWeFcqAxaLFWbeK&#10;xk/eQ30Lt/CY5h29KBEaWmmXOpIoibCs3z+axHIPtir0+gbiIrafZsbo0nf8qp21nHjO+YLuJKx4&#10;b86sxQWcABedvmbdiS12nP5UDJbXTryOWSITFsn+9+vNF5oN2R5jWKsNhBkZFPWmSPpbOAmGYHJU&#10;F16/QCpbWO3ljeWJmAHo5x+RqtCSjqemvbrldLZWCkHanH8zmuZ1bT3EjSRWcoVlyfvAGur1Nbl0&#10;ytzM39457flWReNdEbTPKynO3Kj/AAqRnnWu2oUfJFtkLEbj29qyP7Pc2flxX/zd0WQ4X3xXW64u&#10;oW1y2B8isSu5c/1rOnluHjV7m2hfIwCsRGPbrXRFmUjCgAjiVPtsaswOFaQdO/U+tQTNJBE09nFH&#10;MVbOGkB79QKtOJETL6MvB+U8jPPWqMk1hb3RiOlLuC53MfujHvVkle51K++5JDlWO4KWJP8AOsrX&#10;2ltyyxzSIzIF2Kwx68/nVy8u7UXCrtjjTpuVice/X3rM1i3S1hhu4Zo32v8AN+8JO316+lAGVqhE&#10;qK2MZhHyt5fJx04B96yoYLgSpPLJDub5P9WBj9PatSVFaZ0nl+QSfu90jfN9Koywxwl/LkiZuoJU&#10;/wBRTAki01LFZEtYoZ5OdzKuNinHsMmsFNCkMyzSGNwj87VztGOtaVpLaMxW4cYPyjCjB/Q/5FUl&#10;jHkm3gCpGZTu27R/SmkUkSaPFDJfeWJd3RUUt0AHTmtvxNZWKWiOibu+0YyvqaybWC4tnieG7b73&#10;yN5g556YyKk1q7uGZduony0OPL2/fJ7cdaskh8JyWV5Jd6W8bDAWVMr8qn1rr7vwj4Z+INlD4W8d&#10;WH2j7Opexut5WVFxtEiuOjpkZ6gjaxBBIrzbR79tL8TLNJKzEt8yr0bPavWrREjuLVLiTy1uIFn0&#10;a/XGVfkGPrjcDng9VOPTATI8J1Xwx4g8B+KL7wf4lgSO6twWt2dNq3tt/DMnUEEYzgnB49KyNS8O&#10;ziRplB2tyqkj1r6N+IZ8MfF7whH4Q8c2H2b7GPMt9Q0/5ZbSXG0TREjmPB5UjjJB4ry3xT8MPE3g&#10;eCN9TibWNP8AL3LrFnHlfrIq/cGP4uR6kVNhqR57p0To3lFzx6cmta3g3Oj+SHbHBZR+ta1rpml6&#10;ijSwbFKtlcN1X60z+yntrlW2fK3J2t96mO4r2u6RHSwDd22r09c1sQSQxSRs4Xb1ULVKG3QIW+Zf&#10;x/SprP7MWxLCzL1UUyZGvYSgS+dGvy+vWun8F6BrvjTxNaeDvDmmtdX+oTLFbwRjks3T/PbBrM+H&#10;fgLxr8RNbh8P+B/DN1qV1M+I4bSEtj/eI4Ue5wK+tvh/+ztp37NRhvNc8VfaPG2p2phNrpjAvZQs&#10;P3nlsc7GKhlMxHyrvwCSAJ5oqxEiv42fw7+zV8ELvQdHktbiXTYXj1TUQMpeagyqXgU/xIhEe/qA&#10;sax/8tXx+U/xG1u71zxve6nfXLXUk100kkzyFjIzHJY56nJNfbX7ffxjX7MvgzSLiGKzs4THHDb5&#10;CjkngdcZJOTyScnJJJ+FblGmuBMybpM4ZvqaPNl0o2NCzupZI1VgOOFC+la9sIBE8zRfNgDbisix&#10;WDy13L8y5HDVoW80BUAuy9fl5qjULiTy1aeEqPmPr1P/AOqssTOZd0rLj125rSvEs1jVm6deF61R&#10;it4HuMOJEXPTHaqQjT0VUKBnt8g/xL1q7O9nNtit7dvm6Hb1qOwS1SJUtZHHy5bzCML7dBk1elur&#10;NiIoY8qq8yY5b/Ae1BNijeQ2dumVjjkkbjsQvr+NUY7aGYtK8iquPpn2q9ewWSlTEF3e9Zt/PYLj&#10;zI2+ZshD0ANAGfrNqVi3worbev7wfyzXP3UTmUExspZvm+Ycj/Oa3r63tCAWaRZGbG5ZOGz+FZd9&#10;ZNHHv84tt/hzjn8vrUjRWNlKGDqJGA5+VuAalhSKI+W25d3fir1np93PYfaIopPorcD9aiEMjTj7&#10;XCdytja3NA9izarbyQx+a2fmPTqa3rGw0qI5kZdrr80br0YVh6HBbGZ41t1YLzzGP6+lblhZq0yq&#10;I12r8pPagC7ZaVBcN9paf/Vn5V45561ow295cXmAgbgH5Vx/nNGnWaJKCIxtZcBWT/64GavKttDI&#10;XBb7wPy5x70iixaaPKYWNwJNpOelFpBiXGPukeZ8uM+9alpcxsgRCzNjhSx4pYYLMSkbHZmb5tzf&#10;/WqBMiW3DsskTszKx+63GMYqa30sgNDFG377BEnmHjHI/WtvTNMtntcoB8rZ+7TLqx8tC0MrL83y&#10;8dKBDbXT5WnTdjd/stWl5Mm3KopwccKT/Ss+wZ1kVmmaTt8xrQRd2WLMv0NAM+zJ9XtS6yXNsjcB&#10;flZDwfwp8OradIGjWxMeJB8yLn196gGq2r4tmt4XHVv9F3MOOOjVNam0fKCK1Lsob/jzK4H4muM1&#10;LMWo2Ep2rdRqVGNrDFSwvZ+SwmSNlA+UIuM5PrmoYdNtrhGlR7dtzHYCh6ZxTrVHUSeVKdseR8jH&#10;qOPSgC0lpp9xEsMY2qFxjd1H0zxWhBcXkS7YPM2qud27Pp0xms20W5YFxejc394Dr+VTz+Ysflfa&#10;V2twdydKYiYajqkbldkjRqx3df6imvd3azyERRsu3AjV9vJqpIt6oIjnjjXp8zclfWo2M1xasv7q&#10;b5l2sJlFAE87y4aSS1CsqY4uOPyxWZcOkj4jifC8qGfPb2qSW3uVjbybdTuYHiRciqV6dTjLYicH&#10;cBjtSAxPEF1EsJJQjP8Atdf5VzuoXchixG67l5jPXv8AWt7VYZJgZphJtDY+RTXN6oYZxthkZQi4&#10;2eWR3P61tEiRD/aU8tnGHngVtuAzg8/rzWXeaxbzXQjUr5hwZCwOfc/T86mgt4oUWFViG0Z2tI/P&#10;tyOKzdS06dZmkmMAkbg7JieOvp61oiAvNRee7ZGaELt+Xj/6/wDnFUbppTDJ5zr7AgsOPbtVXWLG&#10;4llQwBmVT/CeCe/aoLyCW0cwiAq3XkdPqMimBX1e489VjjigjYYDYj59O9YV9fQJJtBjO1tu5oep&#10;9OvWp7vS76W82/Z5NrjzJCvfnHr+lVLrTLu38yATBUXlY2wDu/OmA+2tEMcyI8O1Od0a8exqOSyW&#10;aHYptx83zMW7+nSmXiaykA0mIqXlXL7dpIUfjVMWeqwReWbeZmXnOB0/AmmijSh0tJ7iCBood28l&#10;pftRB2gZz0OMCmeIILPakGnxNiEfJtuNxORyzcfyx0qKPVb9YlsLFHWOXi4mkYq0nt04Uenc8nth&#10;up6heurASbVH3VZuWx3qg0MGSGNJ0lK/Mpx6gEd667TvFEsnhyTRJLjzEWQPA285jbpkfhXA3lxf&#10;yyNEq5yMr83X9av+FNblsbgQysdyv3x1pikrnf6X4xi1SC3trp8XkLbQzYCynoGz2Y988Gui8Paz&#10;qmnXLL4duIVeNi1zpNwMI2euAOUJ55X5T3FebeNbm3S0j1LRlaFz97c2VbHpWDo/xfWzuIdH8SSf&#10;aIfN/wBcJNskR7bWyP8A69IjlPadZ0P4Ma2VXxNo154UvJh5jXLQn7PIScbhIilcf7ygn1p9h+zb&#10;4f1iVbnRPidY39p5m2NrGVJHbv0BIHHqw/CuO0f4mazeNG+k+JrXVIFXC2uroMrz03r1/Gty113w&#10;5qLrLqvwet7h1Y+a1lqW0cn6GolGXRknp+i/sZfCa6RIfEfx7k0/c2fLutNt1b8xcED8q23/AGW/&#10;2LvDV5b6rqfxF1bxJqFhIGt7WPUVktmJyu1o7MFyME4DEjPNeb+FW0G8u4p9H/Z1t5vLbdG2ra47&#10;x/iiKM/TIrvpB8V72wf+2viBpvg3S/L+Sx8I2q20zDsv2j5px/wGRRx0rj9jW5v4j/D9EVzR6o9Y&#10;1r9pPSfhT4W/4Vr8GvAdv4d1CSNdumWNhEmoyqRxI6AlbZcf8tpyWIOVjfBFeN+OvixqHg/R7y6v&#10;r4T61qAJvrtZS5X/AGAzEs3bLE5b6AAcjc+N/B3w80u50PwXCsRkZmnuGkLTTuTyzseSSeT1rxnx&#10;38QpdW8yS4n3B2xuLdDnmuynFRFy8xwvxu8R3nifVpLq5H8RI+Y85715fezrBIy7gvmrtB9K7DxH&#10;dLdzyIp3/L3z1/z2rj9XsFvoVtZCysswPy9lqze1iS2BW3ADY79auWvmeUxyy/LjJFQnTfKOYWZV&#10;42rxxkdPwqaOznZsKf4vm3Yx7UyRxWOUsJLiVd33jtyo+vNM8pLjAE21gMbsmpZrB1hEpkXazZJD&#10;9Pw7VDcaP5a7p5lAZQ24MeM//W5x1poCaHy1kWKOWRlXuw4+v41qvtAVwfl45SqGi2kP2cIupKGz&#10;gKVLcVrItjF5e7bIq/e+UjnsaYmU5C0uWkZsltu6SMYzj1zWbLDM0pe5CrnncmDjvitLUZ7R2MkL&#10;98uqr+nYVn6l9iiiV9kzM3P0xzxyP60hFWUfZjhbw7uCp2j5ffvzWfcOZrna155ity37sc85NW9Q&#10;mjgLIs0k0e/iRjgsM8HBNUd0eWl8tmZvlbc360AW7V2SwdJrgn5iNm7bzn/JrPMih5E+0MwD56DI&#10;4q1Z/Y5JNlzZY3LlD2FVdZ1PS7IbI7co2Cu5W70iiSC7trLbI02GLYK7uT/Sti38RpPF5cL4O3LB&#10;Vzj8a460uhe3O4zsFWTn5egHWup0k6RKnliKNv7zAj/PvSYGsniWQovmRI27B9Co9uKv6fr7F/IK&#10;qqsMrz71naXbwTkwPFHgSELlhk96uf2YvlK8Hy/Mw+90560tCjptMvrkPj7Xu3Y+6fvVoY1QOskU&#10;ihR/CzdBXBC51DTrpX8xmjHLdex5rq9F8S2eor9meb6blxz60mJnVWVzPEoPmbcjDKvep1kLfKXX&#10;Df3j1/CqFkss0W5pPbGf/wBVSXEc8ZXbdKvzZbdikLQ0rJEKE+X82elXYDEg3s6ru/hNYlrdtA58&#10;v95uGdqrnipjrMUcrKgXqdu5e1AH2dHpdmx+W0Vmb+Lmkk09GUqdNbZgf8s2bHv1qzJpsjR7o9QH&#10;yr91Yy2fxxjP41H9nKOskgY/KBtC5z9a4zUmjs7VF8x7FFZMDaoKkH8zU5sbYJ5j2siLIfkbzeKX&#10;TPKJzJEoVgScx45oNvp8yKZbYKxb5j5YIz6c+2aALUFvFExyZW+b/noOf1pkiPb3LCGTO5fu/aPb&#10;3FOGm6TjesrD/ZW06+o4qVre1Mu5LpcjJbEONv8A+urAbLPcXA2wT/NnHc49+MdqhmnffvLNudv4&#10;k7gn3/rUZsoVm8yOSE7vvsY/8RRJprRfvIrmE/N/fycfSpAlBBUTyQ/KOJOoz6Ec9qzr+7dJmIEn&#10;lyc5H/66uGWVVyzLtYfdNZN47nDNCu3+FlLen1oAo3FzEIPKdrhdynyd2Mj9a5vUbqRCbaG2kZc/&#10;Mx4z261taw0ZlEZPlqy/KyyEdvX86wdSNuQJo5JFZWwxW6bkZ5/StYkSMuXyom82aYhj94/L8v6V&#10;l3r6e1z9rutRZVzjasHX8cVb1CW5V12XFzsbnaWDVk6hczzKZDdzYU4xJGuR7itDMg1C5EBQW2rQ&#10;+QZMN5kZPHfHy5z+NZ1zGssDLFeQttjI+UnJ59OPany3EDFVEaSDd8xkjX169OvWq4uZnvTDJYKs&#10;cq/6zaFC+/3aAM+WXULZ4XtOWSTDeXJzjHqf6VQ1+2uFch4mZZD8xKjB9vpVnUDBbSTRtArOy8fN&#10;+vAFUpbiWRI/NAwy4IweGFUNGeHeCVLm10y3aRFx8yjH0PrxUC2ojWBXhjf5M7Wbg46cfh3qyt3a&#10;2zyJcybdq7twb5VJ7NzxSC9ijghaN7fylf5t7ZaXnp9PwqkVqVxdQRiFZJ1SRnLCNc8Adzx6067u&#10;YWg86WeNmfIDNGGP8uKp3OoxPODM0ShpM4WPdtHTHQU6K8M0LRrb2wXHyzGPnH5e9UIzdVki01oZ&#10;radvMkXa3lqcIPr3/LpWfIkpk3LMylv4to6/lWzql2s6bY7USGP7r9z+lZlxrPkhoVg3Mq7sjHHH&#10;rxSKK+p+LrvTrZdLkupJowCfmjHHbsM1w2rQRXd758bN90lVOO1dXfzf2jbyGO1bzFXpu7f5z3rk&#10;9SuYoZdhhIkUZ3B/6Y6UCMuDXPEPh65LQzS7Q2WU8giuw8HfG7xBauI7gSFd+WzjpXLLJayxSLvZ&#10;W6/NzxUtnabTGyrn07Ux2PdvDH7SmvWCq1hHtYrjcOMCrWs/HvxHr5jfUp5GEa4zu715Ppoe3gy4&#10;OMgIU+nSiS5lB8tZZEGCOvWp5SeWJ0Xirx7JJqvm7JPm6D+tc3qeqyXFxsZB8537s9O1Zt7dTIit&#10;NI3yt97kFvpUFzqkMttDcQl/NBwRimaKNhNVck9fm3DB6/nWSdOv2uGmWJm8wZq5JPPc7ZpJ227j&#10;uDelTLfSCIHzG27gB7UwkZ8ause9o7gurfMEjBxx3/GrsOpRwwsrxyfMM52kY9qtRXarLsjjhZWX&#10;d83U/wCTUcl3B5i+VHGP70e4cHNBBQbUrd2Uz27FVbJXcfyqOXU/tFuqtbnbHIxbc2dxPf8AlVmf&#10;yoEZXs1VlP3c9feq8YvCfs8Npu3c4ZelAixphtQ5ijswrMMnD5/ka0XP2eEokPzsMH+L+lZ6XQtH&#10;3tAq5/z6VqWX2a6GUt41JYBdzgk+3aqRJRuILh4slVRtvCsP51Ru5b+Pb5sO8LnbxwRXQX/mRECS&#10;3PByrCqN9PY3Nu0cq+XJy0Lbv4h2/Gi4HMkvdPi9t5FCrnGcZP8ASovJeNWRIfvLnHmZ79DWrBB9&#10;uugsMMm4sPlI6V02l+D7y/DTyQsY1X5nZRxgdOalsDhNWMGjTLIY42Z0U7lUkKSoJHOOQeDxj0yO&#10;a0/B/wAAfG/xSMOqxBbPT7rmznkt2kmu8HB+zwrhpQCMFyViB4Lg8V7d8Fv2Wf7e1aw1bxd4bhvb&#10;zULZrvw/4cvlIgNurbTqV+RylorAqkWQ9y6sq4RXavc76x+GPw3trprzX5Ne1a4ixe30gWITY4WP&#10;bGBiJBhViXCKqqAMKKxlU96yK6HztB+x7p2laOrXtzHb3UkyBl+2Jc3LLtyRJykMYORgKsjAjBb1&#10;6rSvhfZeH7H7Np0EbquB+/vPmPGOqbRXSXvxHguZGOmaZHbpuxthjCgUyHxPNdzBo7hmU/wlulTL&#10;3tybmFLomtWFr5kngSG6g5LeTIZOmPUsP0rPg8O/CbxRN/Z+oxy6LcPwWVAqk/UfL+YFdZJrk0Nz&#10;9p3NHIv/AC0jbafzFXp/+EZ8WwND4msvMOcDVLWJVuIz0+ZThZR9cN6Go5Y9NCuY8x8ZfAjxD4Us&#10;G1WP/iZaYMO19aqT5S/7Y/hH+1kjmuKuPDf2IC7s5G3KeV9a9807VPGPwO1K1u7a9i1DRrxmMEyt&#10;ut7qMH5hz904OGUjIzyOlWfiX8HfDHjbw5e/GL4I2uLW2hEuu+HY2y1oQMvNED/yzBPKc4A3DjIW&#10;41JbS+8r0PG/CurmRBDdJ+86ldtbF3bLcR75S3X5guenrXDa7ezaJeR6vbYZGcbgw7evBrqbfVF1&#10;O1W6TPzcDHetCS7HpsblRHNMjMu0tHIen0px0RyoLXW4/wB4xgGo7O58phD5nP8AtNV+G8D8Oy7s&#10;fw9KBn29Jc2zfKEDFfkG6M7QSP6U6K7s5I1CyRfKPvKp61lWKRC08qW1zhupmYMRk/8A1qkuIra3&#10;T91bRqrDG3duP4881xmpr2t1bJEjR3ceCv8AdPPt0PNOsbu3uLtvNvLPj/ViTAGfy9KwBdArHFHD&#10;tGMBmU8H2weKt6SwSQ7ymTkMfmGKAOguEucbLdLeRTjLR9RyPagW9zv3iKMBV+62M/yqmL20Dx2a&#10;QquxgW/eMO/tRcapBdMwlg3KvRRIee3arJLga4jRoY7O2ds5X93nj0+uabczx/ZlMdhbs2359yj5&#10;vpmqscdr5PyuwYNn5J2+tQxraTRMp37fvKHk3BMduecUhizXcsa+U+mLtJ+78uTx06VlXs7yWjJL&#10;p+3ccKsijIq1LbWlwSySbSvPy4xmqE+nWLlpPtobcOjSEYo6gZkxcDK20Z47cbeK53U50iCsVj3I&#10;SPvfz5xXQatbW0KyYdv3a5VvOPzfXjrXO3MNptwb3AfO1Wx1+pq47CkYt7LE/wA8ir84GGWbA3Dt&#10;WbqVxaSRef8AZmwvZn9Op4HNbV1BplxE0MmoKrKCwGwYrIuLCyKyPHqUDH+4UU8cfXFaxMmZwntG&#10;VZZLFtysGAMbev0qhqcby2jcuArKI8Y4I9fwq7NYW7xrK+oQsOwVR+VZep2zCJo5biGJd3CqpGPr&#10;j+dMRm39hawjzZZUcyDPyt0yazJ1iiaS3t2A/iVSwH16nkmrb6d9q3I0yMV9WzkdqzdUs7ZLlpLu&#10;2SNYEXy5t27eSORgdAOPqfpTKRi3MMrXchkij2k42K4+b9adLB5VpGBFCqKBuhVuV/U0TRBIgzIq&#10;pn5P3bDK/wBafLDaRT+V9nhX5QpZV5J9zmqGVLeC1muFQW425bLNMp25GRUeI1XZ9nxubH7w9fyp&#10;witRe3Fzb2hXZGqhn/8A1+tQvIptnZpdzpysnnD8sZzn6cYpgGo3To0dlFIiBctLuiLN7Dmsa8lk&#10;jlmmluF2yHgGMDIx7Ctc3aLDJO7+aSoz8wJ6dc1j6hBIyecI1k67sY9OlMCkfEE1tG8aCNm3Dy5M&#10;Afhj+LPvXOalIkly07L8287sY/zitO/+0SOHijUeg3dfese+dSu2XYv+6f50hlFbgq3yNtz6Yq3a&#10;TzzMoglbPG5uoArOuLZbVN8mT5nIw3/1vWnWl5LCpKybdw+TaaYHTHUJlgEAkVlXo+eTzUDapGCr&#10;iTc2MEntWTa3soXy/MI7/hRLK4DBcfNz070FRLWqSvNtPn/e657GqtpLthZwv3G24Dd6rnz7hGWR&#10;gpz/ACpkl00KxrGPlz7Ggovx3Gf3f3s1Yjt7eU7pm2xtwzKM7T/jWdaOY2A4+Zsbdv5VfUoAQJQc&#10;c7fXnpSJY3UNQtj5dzZ23lmPCfMQ2R6fhx9evfFVWul8xi4+ZmyM8Yyc5p9zbyMj9OPu4rOuJpbf&#10;bKI1ZuQdyg49D9fwpkmgwSGVAYVViuTuI5FTQagIQzSNmRuc7vm/nWP58d3CXcN5it+f/wBeo7eW&#10;ENuUOu3+JqBG49xM5w1wshb5mGTj9Kkt7WdsTedt9NoNZa3UCAu0nHTDL1py6p5IaUTmPpiP/Dmq&#10;RBts19HDukvAy4+XzF6AVTni891LFc89wP51WOsTEqz3ztjhVZjgfnW5omjHVbiFG8t/P4Ee5ck5&#10;68KOv1oA6jwD8Pp/EMy3W5Tu/wBcV6Lx1/L9a+gfB3wz8MeAPBdz8TPGGn/bIdPaGHSdByEk1jUZ&#10;jttbUem9zuZv4IUklOQhqp8AvhTA+oWukm0jeOFFe79JWP3Yj7E8t3Cqx7VQ+O3xYtfFvxXbT/D0&#10;7nR/h959lYtGcC81qVAt5eYHeKIi2T+6XucfernlLmlYZb1/4lN4L0zVdPt/Ei6jrmtXQuPEutKB&#10;m4lX5EgTAG2CBB5UUfAVFzgFjnzuxj8XeO9fXRfD+hX2qX9y222tNPjMkkrc9AB0Axk9ABkmoLXR&#10;Nc8Y61Fa6PaXF1cXEgRYYVLNI5bG3HckkfnX6O/sW/AK+/Z18HTXHjj4dQ2Wuapp8I+0TBZJY36G&#10;LeudmWIJAOMKM5rOMY7D95nx94L/AOCev7anim4gj/4VdDp8V06kXOqapEqQqWILMELNxg8Yz+dW&#10;7P8AYu/aK8NfFhfgprfhWxutauFWaxvNPvGNpJGVzuaQqNu3B3DGR2z1P3H4j/aF+Fx8QTfDO9+P&#10;el2HiDQ23atpen30f2iMMm4RlGJbOGBHGenA4rzX4Z/Hj4AabHqnjCw1rxHr2taaZU07VrrUJIBf&#10;MD5TI21v3eCOS64GCcZ4LkrWsilFHy9+0V+zH8Xv2YNasdK+JjafdWmr27SWOoabIzxllI3wkMAQ&#10;43Dtgg5HfHnM+uJpvltGrx+Zym+Fgr8ZwD0Jx1HWv0Y+H3jz4S+IvEln4l8Z/FKxn1yxt5rey0Xx&#10;A3nW9oZWXJWdwvmSMqgb88K/3Rzl37QHiP4c/En4T698PvFnwj0vUmsbVjptppMwmaO+8tjCf3ah&#10;l55DLkEA+hFL3fQXKfCPw+8ZaVcJN4Z8ZWpuNHvnCX1uFyYpCCFniODtlXsf4gCpyDSrJ4w/Zm+M&#10;MMmg3C3llMyywzWrlodQtH+7Ko6EEcHPRgynkGtn4x/srfFr4GaZpet+LdIWO31qzWe2W3YkxNjP&#10;lS8DbKBgkAnr1ODjpfg1p7/Fz4V31hDPDc+LvBNyNT8O2t1b71miwTNbsMjeku3Ajznch27QSaqK&#10;5pWYmeT/ALX/AMFdG0S3s/iv4Ct1Xwn4ojZ7WFI+LC7H+ttuOgz8yj+7kc7c14f4A1dRJLos85Hl&#10;tujzjgc5HNfoLa6V4C+N/wAJLjwnZQfY9A+IELyabbyY/wCJF4giVj5fAwoZkZeAN4VQoCuM/m34&#10;4i1PwJ49NrfWk0M1reSW19DwpSRXKsD9CDWzhyomMuY9Khlt1fJw3GTnr0q1ELcp56ICGzgKxH8q&#10;5ezvbm9Uz28jIm3iNlxnPv8ASrVtqV6AVQyZXjG44x7VJR9tW9ndFmaLUui5PmBh+uKA1/IPNWRm&#10;VcBWRjtPNSSQa1AAIy27cfuyDp+nNNs59TSNYxFJuj54P/1jzXGbCzT6nA6osjPznashGB+XWtGL&#10;Ubu2SMxpcEMBuKyBuevX8agh1DVZII4riacNIzFTx6+61LM81tbpEtyVZmAQ7R1J4z+dAFoatfm5&#10;82S3uv8AWf8APP5uv86lt9S1V7rzLhbjbG3O62HPPXFFtqFy0DeVM25XxuwvHbp61di1G9ghjFzM&#10;zbc7mWFSCPwNWIi/4SNBMwkdsH/Vo0KYHH+/nr7VQl1Ox8maMSRqN33tp5AHtnvmppL+4b542t2O&#10;cKzW43bgOlVZdWbc9tLYw+ZH8szfZQQSPY8dKBEKazp0i+RHc8spz8uceo7VXe8smmMMFwu3+JRn&#10;ggf71WJ7jT/3kg0eEbvmUrHtJ4+tQi68NzKzvpiFyeNsfTimBl6hBbzRtK27bnOBn8utYskNisjM&#10;yvt9m6/pXQImhPA0lzpCYH8O3/A1hXa6OA6x2DblyTumb+WaoGZF+NH81RslVdmNy7fy68n8KxtT&#10;isrQAW0dyu1t3EmNoI61o6lqFkjMzQt+76fLnA/ziqMt7plwsjIVVtv7zcuM8VpEzkZOo6Zp8sH2&#10;m1uJMNyd3c561z+p2l0I1KoAij7zYPNbk8gtI2t1HnK+dvzD+lZWoqrsbW4kPzfcUc8fl0qiTIs3&#10;uZZpJ7mNtsKksVU/41h6vf7OYUaTdztLP0P/AAKt69sLa2geSadj8vRj/niubae3jDk3ULZb5sMe&#10;B+dVEqJR+13k96kcgkVd2Gywb5fbJq9Jqnkz+R9nmSSM5ZfKU4P9aqXU8Uzbbd9uOjLyQP8AP0rM&#10;vr5Leb7T/aCrwAWjjQ5469Pp75qhmxF4huLiaXH3VyW3RjP86iuL6N5wIvMOP+eaAZ9+prDPlGJp&#10;VvrhY2Y/NEqktkdzkVJFC6Wf2h7+ZcrhegY80hGjcDSZrdXtIrhZIxjaJNu76461l3F1aQ28kQVi&#10;rHLDzOSfX8KuQeHtdnsFuYUVUddy5kwzLj6dxWTqVnrIJjitFKqMsTIMimMy9RdZ5lMMoA2/KNxB&#10;Fc3qc5kmaIzfxfePc1u32m3UqCP7NuZuOGBOPwrJ1DQryyVrm5Vo4UBO1m+Zz/d+v8hQBnRo4zuf&#10;d/e3L0FI09rDJuPzcjjgGomuJklERTZu+8u78hnvUaRSXF58oO0dB6+1AzQtZN0yyJCvzf3jmrTp&#10;LsCSbfQFW/Gk0izjIje7CiMZwN3zAfhWjcNbWtw1pZ2xj2N/rJfmYY7H+EfgM+5oBMymhkjxKU+/&#10;82WqCe1kUsIm+9yMCty6s7i6tZHB3OvzZNVILJri3QzI2cHaB/Wgu5FaKzx7gW+ZQBx3FWvsDzSo&#10;gm5bg7v71MsoLg/N95Y2JGO/5VPFctErTqu51PbI49P50EsL3TJbYrMbgSL027/xrJdE+ceX8ytk&#10;Z7Vp3lzK1s+A0nmMG8vjCcVQSJkm80D5W5ZT/kUCKuTHGxliLKc8hagt7628oo8W5ugHpUtwq284&#10;EKMN2R6VTaKQSsyt1+8ueo/EUIRoxXMUkflNCuVXOFakluNPa5AW2V9642t2PY02O4RlAmj524aT&#10;YPwqG4jhEquZmXsGVapEmtoemrqWpR2yqwDMN3OcDv8ApXs/w18HwRa5HqVzb/u7Nd3zN0PYfhXk&#10;nw50maTWkng1FZFZ1UK3G7mvoLTbCe00eG2I+a4bLle6/X6VMhHpmmeJZPg/8EvEnxTuYN15a2Mr&#10;2a5z5lxIuET8AVUf9dGr5z8M2N9pfhu3057jzpkG+8mJyZZnJaWQ+pZ2Zj9a9f8A2vdVfQvhp4P+&#10;Hcch3apqS3N8vcrCjT8/VlRa4z4PeBNU8Z30em6baM0jLu29c+358Vy31bK3Pfv2INa8L/CvR2+K&#10;uu6Os91p90r2sJXc0zFgioo/vbj+YFfQv7Xf7Q3xe+Efw6GveENM00eN9ZZo3sdQkeW2sIEXMjgK&#10;yhmU7QMHlmychcVv/Av9kfwv8FPhslh8UNPsdWuryS2u7r+Eaf5DG4O05ySHVQSOuB2r46/b7/ao&#10;0O88Sah438cW+o2Og6DFJLFp8UpeTULhmxDCj5Aw0m0MinICD7wBoUZLdmnu8p5p8Q/iw/hTTrz4&#10;g/EPxxbeH7rWLGa9bVLyNf7R1KRfmMiR5GSW+ZUHGMgEV5D4Y/4KCfAzwNoUOk+A/hZ401yNr5p7&#10;24ikjtoIJHJklYIcksSSSowSf4vXc/ZI/Y/+IH7c3xRk8c/FBoX8Xahp8k9ql6zra6dax52JtAOy&#10;MZC4AOWJ9Tj3jw7/AMEzviMLjUrf/hPPh7oeoSX7WGnwqxvLfUipy90oRAYRGd4IkUEsGU7QFJpR&#10;1Iuzz7wV/wAFG/gP4k12ztIPE+paNqF5Oo1TTfEWnvEuI0AJLH5HVuB6kLzzjH1F+z5q+oaXa6Dr&#10;nwz8Tw6a32h3vbfTbJZLPXLUD5UY7cSDEhKsvzoWPOOvyv8AtMfsQ+N/BWkXdx8aPhVperaTsjMf&#10;jrwXM9/awN5QzDPGihoGLEcsvlktGBIxIA5X9mj4tePv2YfiHpfwQ8R63qfiDwfri26+EprOdWGj&#10;37g/dJJJjYEAx9mK8AA0pR0HFn6cfG74k6ZqXwAW31m1GoaX4gkjGhzXpAutPlEmSsi+i7WwwOfm&#10;ANfHGm+LLz9nP4zWPjbSpMQx3DxXS7vlaBuuSOdobaeOcDA6179pvw/0nxP8YPDvjbVbzSRoN5oV&#10;5YeIrDVbx8Lct/qXSMSbVkLoqluAQvPUY8g/aq/ZR+MXhL4WN8TToyyeHftSR+ZJeJJdWwJwPNCZ&#10;ULu+XcrHnHrSi5aWFI4j4kfFObwTr0eseDHuLOw1g2/iHR7G1m+S0uHf9+igYAMU8UiL6rEvXivH&#10;/wBurRZbzxNp/wAVN2V8T2C3d3NFDhTexnypzwcLuZRLx2mFdVpE9n41+Hml2eqH/SNB1jyzI33v&#10;s9wp6+yyxZx6zn61U/aBxq37Od14cCCSbwnryTrIIh8ttcxtE4yMZ+eGH/vqtYu7EtNTzDw3qEFz&#10;pNvdfad37hd2WOD2755/zxWpFfW0g+0CNl3fdww6fnXJ+B57K48PQtHKuVUrtIPyjccfSthjF5xY&#10;yZVlUrlhxxVjP0IF5q0qrJBFKqjqo3g849+1Nudb1s3UdrDBHux/EpBCjvkVPHqoupWjj135duds&#10;nze/Y1EtzfKZB/adqfmALM55H5H9a4jUf/wkF9cyrKNP/wBWvzsqng5x/KmR6peXVw955T7F+78r&#10;YLe3XpxVGW3eWYxLqCRxyP8APtuiu85+g4+layG4YRxxzRsqnaFWZeh980ICNNZe1tY1a2mUGb5v&#10;kbng/wCyadPrjwxOzWzfN8x8uNjx167RiprVtUtpC09hIyx8Ky3A5xken8qj1LW7iWFrgQXWMfxO&#10;Tn+VUKxSl1V7ny47eKOPc4A+U7g2fqKfJOsF00ZixuJMzYPJ/P2FRrrKlQ5LL5J6bjhuOp/Oo7nV&#10;bVj++tgyq2dqTPyc/WmBMupXGPKLzsy52sG+6o7YwahWeSaXzPmBRsfOp446/dqu11ZXHzlJgWzu&#10;xdYx+BFQ3A05N2J7hcNt+W9+96duaAI9UkZbWR1dty5+b/Irn7qaRFC+crbm+dm7n0q/rIMkJMV1&#10;eKq91vAc/p6Vz95c2lsArXd18nPmBtx/Rf6VURMbPE9wNg/u5OJP0rG1DSr9IWjIbzWX5d7jA9O+&#10;KVr/AE+UmV7ts7/uzMw7/wC4Kg1QLJKpt3uCrYO7a+3PqeK0M5FSa3uTEiTyqNoA2qw+Y59jWNqk&#10;NlbT/a3ul+RsNjOefetDULzRrOWSCWSTccfMsnU9yB2rJnl0aS3Ku9xw33hGwyPxqiRt6lpPpbyG&#10;6VVYlV8zce3sK5E3OlwXCx+Z8i8syoTk+mMV051XTbeLyS1xJGq4+VAcD161zWsar4fH7u3t7hjn&#10;5ZGYIf8A69UiimLvw9LI8EeoSlm43KrBfp9azbyw0C55a5nZWlJX5gOM+lWjqekkyeXpSrt5+bkj&#10;9aqX2q6cxxb2bKojzkQgZb16/pVAVy2mWjLbNC52vhhuHI/DpxVqWW33I0Nl8hbKq8meB2rKa8WQ&#10;+czKOv8ADzwKkt9SitnhlgnVWVPl+XvmkBrXPirULuJbG3hj4+68bY2442/SsW5ub2WQRRiRSZCz&#10;BZiR+AzTdQulmZovOR5JGLOY/X61lwTBWKBvmyfmGMCmA28vryxjaa7jVmWTaZFlz69eaoXWtzXs&#10;QidEVMnaM/dOKbqVxLt3MFyD8pznisxEmupx8y4ZsGgCSVGIGbBOv8IOW9+tSw2ZSHzltW8wtxmo&#10;PsEcwaUvIp6BkTFOs7qS2QxteH5fuUAaEcEuFIfEnTlRx+XWtK4jntZobS/RUkO1WZkJIB7mm+Eo&#10;rSe583UJ18mNN7s2D8uat6pq9tqupNeMV81l2kDpxxn8qBkDrHEpjjfqOoPBqBIIrgR22/HlsRtz&#10;2x7GpZdRS1hZ5Ildi2EOegrOlje4fz0Zlz826Nh1/IUDJktLm1Z2WM7WTGVz/ntUxmlMKrHbMdyn&#10;c23gc0lpfu9mrlfl/iU5yw9j61bhkFsjPcQSgMMKm7l++Rn27/zoEytawM0XmLbEKowzbTgEdqgu&#10;5bAW+6EMr7sMzc5Hp04q7FJHPbtDHPtwflUdqmXQbaPZdPdRtmMsVVuvagRzlzbtta6uVBXgx7T1&#10;P/1qoFEhmEqDdlssB/KurXTZdcjk2zwr5a/KJFIVePUdTWI9vPHHHPP9nCiQqFYkFx6+9UAQxRGf&#10;zoOFZAP7xHTt602708xSNGPmxzkr196uaX52WRbUGLdjgg49+lah0dZ4I5XjZSOJB5ZPuP8AOaCT&#10;U+F5me8t44BD5bSKGVuGr3zRvMutX02wlhXY17HF+Zyf0Brzf4deEvDugppt5HqEl1qF0nnLDFkQ&#10;wpkgbiclm68AgDGDyMV6p4Rlvv8AhO9BspRGBJqDv8qj+70qZAc3+2HdtqXxa03TjLlLHQLlwCP4&#10;jNEgYe+Aw/GvWv8AgnB4LHinxjp/mwMyy6hFDuV9pEaZkkIPb5VPv0rx39qy5uE+OpEsWWXwvyuO&#10;gM+f5ivqb/gk34f0N4LDWdVnVp1+1z2sJPHmABAPqFLmuOXxJeZUe565+138XfEOn6NDo1hO0dn4&#10;j1aaE6kwcJBHbojG2fb9zfyWPQoHHXp+bX7QGp6P8afjpo/wf1LU2ntdFZdW8SNcQh7eORo9sKkt&#10;8wxETJ6YIznt+g37dV7BNNpnhePUYkhWzv5k06PHmyOzLHvYNjIwzg4I69QDmvzS+JustYad8bPi&#10;TbRedcK0tkuqJ+4Y/chKIowzBShG4sQBhdx4BqXx2L6HYp+3vpfwo0PSvBX/AATw1i/1T4oeIMW3&#10;jbXNUsZG07w7YwzMsVpBbyKIpHbcu6VcjEfX5gFxfBv7Adl481K8+IHxV+IusWviDxQLi58RTaTr&#10;D2v2p5pi88jxwNgL5wdinA+XAU8EcX/wTy8E+GPBngrWPijq2n3M001j5Pk29vtlYjLZDMDgH1HY&#10;EjBGR5V+19+2JqvhL4nnw94Z8Q3GlST6TJPNqEmnm6dGMLPbwrG0ihQ8gRWfcdgkZtrFdraK85Wi&#10;R5n0v8HNS/aH/wCCYEkPxC/Z98V6l4q8B3Eiz+MvBNwqSpeW4Xy/NhkwxilCbQpTAO3DAgADpv2w&#10;/DHgH4gfCzR/2wfg54uWLwZ4+M174d0g2rR3mg31sCs0S4bCL5kUjYypSXeoyu0jx39gv4teK/jP&#10;8EtUtNXkjVl86BmWR2EsyRhxsQn5Q/mDI6ZXjHbvf2c9GHiT/gnV8XPhr4n8SQ3F34E+JGn6tZwe&#10;QH+zR3ZSK4uGIR2cHMxLuAoKEkjsLdxYban0L+xZ48Hxq+FGm63BezM19pklvqKzNLtjvbdSnO98&#10;yOUdWLZJJPua9z/bL8S+MLH9k+PwXearDLJI+mQ6hHDCEBXyhIXwDgBnAGBxlTye3yL/AME9V8O6&#10;b8OJoE8QT3l1pPiyC4Gny/Na20DHbJIqAD5SxBbLHLBcYzivUvF3xW+N/wAR77xj8Dl8MweLNdk1&#10;6CLR5oFSLZYxEyCKDauC8SSBXeVvmLqNwOFrLZl7qx8r2NxcaR4o1TRba8aJJrN5XVf4jC8dyDn/&#10;AHYHHpgn1rpvFtrqWoeH/H2iMilb3wTJd7SRw0M8E3b/AGY3/AmsX4oeCvHPw48ca1a+OvB+o6Jf&#10;DQLp1s9RtWik2yQSw7gGHKnccN0PNSeAbzWPEulatqV3prwxr4B1kMzqeg0yduSeuCB9KvXcjoeC&#10;+Er+S30vynXkbtvYjk960W11y+WnuPu4wGFZOlTT6DZxxxxBt339y568/wBKvvqOkXJM1xoytk9V&#10;k21sgR+ll+2o20Ch4k+TttUk5P0qEnUojtOnbmX7pVs5/AVNK2s3szT3MJ3bvk3Qt8y+vFQzxauP&#10;9K+0qvT/AJZsoH6VyGxFcXtwh3S6co2qRjY2M+vFX7LVLNl8qaxbe3B2KflbFQy3Pi6eMILlZI0w&#10;SoQHjt1qZr++sXb7RZWjFRnIj25/InmmBJ53+nx2qWkwIXDeZDjg8g547UTPNbRzIyMq7flG1vpn&#10;rVddSvRukeJ924ncA3zZ6AHPb2qa61fVo0VLl7ry2Xn5ODyP6UAVmuRIN3mSphf+eb8+x5/WqU1x&#10;dw2zNFcx7m/hKsMn8R0rQk1rUISzPeKuP+WbWfb1yARmqsmp3N5G0kzRyA8DEY5NUIYmo3/zHZby&#10;LtKsSeT0xiqhvbqCeRpoITuwf9YPyqZpJHCo1qkeDlf3Jz7H/Iqjdajax/ufLaSTIxJ5I44+vpQh&#10;EF/eIUY3kUfT5cNj+tc5ePYEKvMQlONokwB6c5re1O+hntlYQ7M4XabME/XOa5fWLr/iZrawmT93&#10;EXz5I6ZAHWqj5gzO1K3toiyzXExkDfKv2r5cfgfWsi9v5siOSZ12t8pMx+vrWld3DM7M9xNvZsfu&#10;7dcjPfrWXJJGk7RSXl1Ltb/njGoP49v/AK1WZsqalqSsFGIWVW5zI3T86zdT1STZuFpbsvB3NI3T&#10;/vrmtYQIjMsT3HttWMj9RWVe2VzHtjkuJlP3TmGM4X/vr+lNDOZ1bxBOs+YUhZegAbp6+vNZs+tX&#10;0s3lLaLIy8s3GAPoRXQanpywWZkiuJG+UqoNurfjwayRZyo2biZVkZcc2sfce5zn8KoDC1M399Jt&#10;RTH+83fJGnP6Cqe/7GNrXTMyn5d0K/0NbrQSRXfl3UsaqnYQgZ/I/wCTWbrWjO83lxT+TF5mHnkU&#10;kZxnAxyTjsPXtTEZ8CyalcMI7lVVYyduPvMB0FNhvbWK8lnv5yvlrt8vZuIxx6Y9ajtrOYXcotnD&#10;KLWbCzx/fJQ8Yz1ptrbxXFwqwMrL5YG5s8fWmHUtfarK7laYz+XEy5jZl6AetZrypNOPL5G3LbV6&#10;+9TXNu+1o7ebAHDBY2VSfUcdKdY2UgjD+acIcMyZHWgLmLrX2bb9piZm5+Yt0FY6o7BQrqq8n5zj&#10;NdddaML+RrK0tWkVk3MYwcqvGST2Ge54rAuNHtdOut9zEJkkYiPzGIUn645/CmgKlvGVXFrPHJls&#10;ukatx+OKryxm3G4SgSl8BN2WH+FbO7VntPsUN6i28h+aOJ1Ck+vGMnnqcnFZEiRWErWwbLr958cn&#10;29qYzYstR07TbPyJZYg8g/ffOOD1x9ahhvEe+WSGaPay4b950rHhi3qQ7IqM1TWO23ul8uMbt20c&#10;9V/+vQK50FzZfabfYZAWX5vl+nSnWrQQWYhzIx6blwcn/CnRjy4mR1MasqliSN34e1R+Wrl4RJtC&#10;tz+83Z5pWAmiDpHmdu38Pb296hlvLZ7p5UikjXb/AMtJvvY7k45Jp6q8uDHchTt4Vu3H1pyaNcT2&#10;vmTXsYUSfedT6ev9KLAxbK5liVYgF2mP94WUGpbo8iPC4/i2rjg/jUGniVotsm35eM42kgfjU1xJ&#10;Kzs8hQ4wee/vTAq2t6YIJI9j+ZHny2jdl5Hr+VZ8t+1zvM80rMrEr84POf5VoXTyW1xHKsYt1ZRt&#10;VVwxGev/AOus+ySymvZDe3j8seWXOWoAvWbWYRXkn3+Yo5wM5/pXTaTcwLZgQ3jqONqEH5x/+uuX&#10;sra0gn8u3nhmjb7rMrL/ADx9K6LRo2mQpJAq+YMDYw9vSgk9O8Bie+1aPzL+Fo1UCKNIVBXjGciv&#10;QtJlks/iHoDJt/5CG0tn1U4rzn4Y6fHaTLMjDA52kcr9T35/rXZalfW2n6vp+ttcsv2W+hl9mG4V&#10;JNyl+2LZfYPjfptzIpxfeGrmND6sk8Rx+RJ/Cvqr/gmHJ4K0DQbWTXPEUMMkWlXN3DHJxvKv84+o&#10;QFuP6V83ft7WFw8fgf4h2ibol1I210w4Crcw7V/8fI/Kt79hLwNZfEzxtp/hrxNaXmoaVdaw2nX2&#10;n2t2YWNvNbyLIQ4KlQASzYOSAQOtctT3aifmaU9T3v42ftRfDH9pzwLB4u+FOnTXGm2slyo1yS1V&#10;Bg+UFZHkAPlkSHO3uCM9a/Pj4/Xt9dfCT4r+GrW4t9TvI9QuGaW1z5f2eOZctmTnKx7RleCQcHoa&#10;/Sz4m/sY/Cb4CfCtPDPwq8OvD4f0/fbXGmzMFFtGfM23fmMD8yrsBds7hHHkjaSfgf4wfDXTT43v&#10;tH8b37XOleMrVo75PtTE27q2wxbsjYFKqSe3bPWpleNS7NPs6HF/shWk/iv4MSeE9I1qS1F1au7f&#10;aI2HmYXcVJO7CnaMEjnOcgYNfC/7Yvwi8Y+H/ipLq0lpe3FlfMohuJyWxMqKJE55wpwB/s7a+kv2&#10;e/ijrHwh8Vah8LrqSb7RZ6sba3CxbXntyxGcNjaCu0g9fn4zxX1RefswfCr9qvw/eeMNM1pIZ9Is&#10;xc635+FG0ELlEzndknO3Gc9zWlOo6dS5Mo82h88/8EtNGj0v4TX2layFVob6aeMtIqfM6xod2cEg&#10;Dd055A6V7v8Asc2Pirwrrf7Rfxc8GwaO2hWPwmuk1LTdRtY1t72aSV/swk3ANtVRcYwyhs7cNxjG&#10;8ZeNvg7+zb4Tl+GPwy01ZppIVW8mt5POePzHAKsecbsgjjGA3pWlpp+IPwg/YEvNP1DwPNpN/wDF&#10;zxXFf2t59qRG1PQLCFHQsCd8aPdvGFO394jkgbTyKV5tg/hsV/2Fn8L6fo/j7StK0sXP2zSwLy4t&#10;3WNlYsCp5B+UOMf44Ffe/wAFJ4fB/wATJvDyW2gx2/8AY/2vT7OaRIdt8p+6m/5jkuWJH9724+PP&#10;2QfDWl6P8G11G58MQrrXifxHa2tuzsxaJVlQsZCuQQByc/Lgc45NfTXiH9nTSvjJqvizWPH/AIum&#10;sfDenagYry+0+7W3a2s/syedIlwEYlgHlDKfXIORzn9pWK+yfI/7WHxu+Jfxa8dX3i/4t/ZW1u30&#10;mbT2trGELFAIhJmNcE5Gd5zkkk9cYxD4E8Yad4h+C/jTVLOxWG10bwtq1mzRnA8y4tBCBz0+acVx&#10;/wAfT4a8KeJtQ03wI0uoaXBNMmm3VxjzHs8mFZWPGGxMrY4+Y10XhGSHwt/wT68ReMdRKI3jLxRa&#10;6ZpkjDa27z/tD7c8EGO1UZH96tNWZnz/AH1nHYmKWAyLJEgB288jHv8AWpIbyKRf3tku7+8Tz+oN&#10;al1pZvU3SbVPYkdfy/GqY0K5Dblij6AbgSPwrYZ+j8+k3iFT5Fwny9VOSB+dRLZXgHkW7XDblG3j&#10;n3/Gume7MZ2RJFtYc7gxx/3zUMEvnSqpWLKrx95c/wDfS1yGpiiy1ofPIk/LDBx0P4GrUGkXN9DJ&#10;Bdo0isQJBtk5/Ij+da0oITe0Xy9/3i8D+lFvIQQkdpLhuWKv1/SmBjX9hcW0i+VCxjXA53847+3X&#10;9Kg1SxxErx2jP5mPLDSS8f8Ajwro7wQPGc28zMMryD9axdRa3RENxBNwOhH/ANei9gMK4tL8RmNr&#10;SQ4Ult08gzz071TmTViET+ymkRR943ky/oOtaVwEMmUjmXc3y/O359fSo41imiYmK6bBxncePTHz&#10;VTEZ9xpetNIrm3baOPL86Q9PfHp7VVfSNeUyCTSsKeVZZf8AFea0LkTIxjQXyow+Ybjk/qap3iRy&#10;sHSyvE3Lhd2cn86LAYOpWOuKMW4aPa2fvjP8qwbqXXvNujJHcEqqqWjYMMcnvj1rrr+3uIRJJb2d&#10;1hh93y93Nc7Nb28aSNd2s3mMxb5bUMW+uRx+tVElnOyzagXZwZQuzLbgmW/Ws9Hu2ha5zJtVsJ93&#10;cT+damsRRyu0drpMqsgyu2Ae/PpXOSWRspftcayIyZ8wCMD8K0IJ7y41VBvTSU3Hk+YQPxHPaqMl&#10;1fTSBJbKBs/3iNo455q1/bEF5ZmRxcysvRfLzg+/+f51HBaoImdrCZweqDjI/OqiUUb9r6OZRp1t&#10;F+87rcLtb1AxzWHfa/qTzi4ubGFvJUBU+YfgctW5fxWBXYvh+ZpFcLGuSGHPQfP7VzWu2Gl2ZZ7l&#10;buFlQ7o2Qhix993+FUIS88R6zJGsM+krOm7KqJOFU9shvXHORWX4hvZtWC3l1LJDNGqlIVxtVfQY&#10;P+ffkmwLjRJYQlgsylcAxyfx557nr1qG/tdEltI4tPgm855CWwoCxt3z82e1AjJjsdQu5TNG7qhH&#10;Mm4KOnrkVDLIsG+OKaTfwzrHL1/+tmrD6dYTNKl2zKyjZuVj978eo/nWS9si3XmOmGJ27d+0Y7cZ&#10;6UEkk91cNP5UyO+dvzMxyc9hzyatW9tNbTstxYXS4X/VuwB3Y6HOcfTr9Krabew2V4bhPMEyk7WM&#10;y4HptOeP881btLmTyN1zHKrTMxQHgcHnPqM/yoKG3virW7Jfstjb+X5rcMsaYAB9O/1OTWLrtjrl&#10;xZQ6jeRzls5OXGXBHDDH+eauXNnDNdtM0s37keZsC7i3HYdxU0pvb+0hs3EjKkhkXzIVB6dPwqkH&#10;U5iJNVtixEssYbkYHT2qCZ7m9j3NYuQrfNOY/vcdK2NXgbSOJuWkzlxjbz6Vz11BcX58s3BCrztX&#10;PH1/OmMqS33lTybl3NxhfLHp2Hakh1ZXQRxWi7l+8zKCwOe3pVm30SNC11LcqHXorL1960tI0vSG&#10;ilRXXzs5Y5/z7UCZBFrVxZWbeZCrfNhmKn86v6bruk3LQwSzLDlgCzDJx1xRqulQnTLiaLbtjw+P&#10;73tXMCKe5lRbH73RT6UAju4bvS2vW/s+FZlXgtIwP/6hx+vaq+s3U+pKt3cx7Y4/9Wg4Xk/wgcZz&#10;XPwXWsWEytcq6sQA7Y4OP59q6Swe0vbXZMqfmRmgGR2V7bXEUwijZWjYbfm6k/8A6v1olWR7VW8n&#10;zGHLJuxjFWLW3tNPn3k7vMbLKDSkWn2qWVSVVhwrduf8KAMi+u5JpFMls2V6MuT+FCTxxaqJ7q2e&#10;MXHLRqv3V9DyOv6Cr19bRCN5oZZFi6kCRlBIH61A+nzxMovZPlZSY8yfpnH+fxoJZbh0ea+Pnjfl&#10;uVdFG0Y7deMCtzTre5hKwGKb5SMlo/f0rHt7No71ZIYG2MM7UY8HHPrXTaFIZbndJ5nmSYP+s6Y/&#10;rQSeg+Eby006y2wrIm9sfNGea6nU7T7dpiCFuduGIYdj7/U1y+h3vlxIJLyU7iD8y5/CvSPBlp/b&#10;+i3s7SBmtYRLt28lchT/ADpWJNz4meGZ/jX+yVeWVoqm+sbFjbs38FzD+8R/y3Y/3a8x/Zf+NDeC&#10;pLPW9PdoZLi4t7q1ZWI2TLzgkY46qfxr1z4P6/JoWt3fhG7VWt9YXzrPf90zqW+X/gXzqF/2hXhH&#10;7QHw2tfhD8S/7K8PQTQeHvEmn/2loLvKWWKVNqXVtnAwyuyS4HQXGBnYaxrU+aNyqcuWVj9U/h/8&#10;d1+OPwct/Fum+H45ri9kn0qbTdxkMd3kgLJs5WMgE5OMBl9a+Pf2q/glfzz3Hha4RLNIZANPj+0M&#10;qxXkMSBtrsWLb124Zue3Oa+ef2Zv2i9a+Hfj2GDxB4w1ixsZNYtJLyXSbryX8xW/dyHd8si5ADKe&#10;HAAPBxX154I/aj8C/t1eOvEfh3wj8PLh49O02CTUL6TS2imt5EkuImdsks0SmLiZBg7tn8JaueUp&#10;SjqdEUlsfnz8ffh3rvju6h1rSNJXTPGHhp3hgaNMtqDFcYkJyMqqYXjjrnBNcr4ek8T/ABFh0Hwt&#10;b+CfFQ16+1AW62Oj2dzIZpPNRXAVIyHIXzGYLznGQBg19/fEj4EeGtT1BdN1a2hs9SkRxZ6pC/y6&#10;gpzg7uP9r5sAkCvOdS+C3x40bR7Pwvo+qajHpen+ZNpDadNIpiunUB7hCpB3smFLKc44JOcVnzPq&#10;Vy9jgfj7+wr4f+G37T11p3wB+K+oaTJoK6XqHl614dS6jnvFhluJxNK0igtETayLbuh3ecwGAhxy&#10;+oH46ftffHSDwd40+K+sa8bK6aaTUtWKbLdWuXLxRqu1IhuYt5YHyjavRFx6l4B/Z2+KenLap8Qf&#10;GrQabc3ck18ZoG8wvgtLIOclunUAnccY7+ufD/4SaVNqR8M+A/Dn2ePUorePVPGF9Jte7twFZ/Kj&#10;GBkq/XuDz61XP2Jt3Og+FunJbay2l6Ho0V1ofhFBpunztCq/atRnKfvlGcKclVDAndzwcmuY/wCC&#10;gfxiuvg/4Q0n4AaFpmtaZPqyyXd5qf2MJZ6lYsQzKJAcko7eX5ZGQvJxuGfZ9A0TwH4H01tXuLG0&#10;0/wJ4Paa7mMKlZJ5ISuydsMGOCTjrnHUFcV8I+JvjV8T/wBtjx/4b8Baw80mn6JFdNZKzGWSzsB+&#10;9ubmVz99tka8YAyERRk81G8pBqtzye/8Y/8ACSeMJLOXa1tHGLUCPG5pmy7IRj7pDwHr1SvWf+Cg&#10;mpQ/C/wd8K/2U9NEcEnhfQl1nXFhzgXlyqrHG+SfnSNDn2mGOtZn7N/7N9r4Q+Ldn4k+LF+NP0Dw&#10;7F/wkOu3E/OXkcvEgJ6lpGLqmciFBwdpFeT/ABr+J+tfHn4weIvixr9v/pGuak86Rs/MEAG2GL32&#10;Rqie+2tor3jMk08TS6adiZ9W9M9+PrVK0vTCzQajgSLyRj1q34dk32qeZ8rHKFi3B7D+dN2ys21r&#10;1t3P3dp2g87enbNajP0xTSLNpWmS6kVt3zKJ1Yflmom03WFka3h1GXy2TA2KBjoe30qaKwucZjeO&#10;Rd2cqOtOg09wWkmtI/Q8DkfjXIakKw6lbr5Es8zeY2WXnj86uWU10irHIW993pzjt1qD7RcW6NLs&#10;kjVj/Aw47Y60+C6uGcRNdPluhkw39KALE9xMtttRl3fXrWTcrrGpbxaj5YYWaaZrry44EH8Tu2FR&#10;R/eYgV4/+0j+2ZpXw91mT4U/CjTV8T+MJFPm2duwEGn8cvNIOBjuvbuRg15tpOoXXxI8PSeIf2lP&#10;jgv9k2pNxbrcKY9J+0H7ot7WMo13IOcTMQqj7rOMiqjy31IlLoj2DxP8d/hhps507R/El54svt22&#10;Sy8KRedCnH8V3Jti694/NrA0/wCPeq3V6sdv4H00Ir7Ra3GuNdTA/wB1hCqHIr5p8Vft0/s//C7X&#10;LPQYNH/4SWG2vBLN/bGwwleMMkKKsSN1/gB9STzTfG//AAW+NlbXGmeCfCGnWttbSqtmuNxZFOeV&#10;GAOPTGKzvKXwxYLbVn1fJ8Zb/wAlvtfwj0yNVXPmLbalGOc8l5GK/wA8VlP8evD2pXUdmnhJYpRj&#10;zGs9cW4VR6lCilB9WJr5e+Ev/BcnxF9oni8Z6HYyRCNmTcpjYHjA6kY6+/Nbtt/wWC+EXxHT+y/i&#10;B8NbO6imvSqb40kCp2OJB1/Kpl7Tms4tD9GfSd34q03UIdsEoCyH5Se3454rKv5NR08+f5UbqxGW&#10;VuMfWuB0P4nfAL4l6ktp8IviJ/ZmoNGGj0+9lZ4SSAcHcSw64+ViB2Brs9AttTTUY/B2vQxWF9c5&#10;NqLiXFreH0ilOF3HsDtPTIGQDdOUupLKlxKwRiyMWXqfOx/NawtRvY3VlSOQbvvfNnv1ztFbPiXR&#10;LyzaR4rJ43hmMc8MqFWiYcEMPXP+Fcnd2d4k7yK/zFQdrKABXREkqy6p9lviVtE3D+9jOM/Tj1qx&#10;/wAJJp7XCu+xgrsNjNwf0wPrzWfqMur3BO3yt3Xbg+lY+n3N2l35M1yqs5yUit24PpkmrGdFqXiN&#10;lhWYrYlTt8tVjB2+vPXNczrGv6TdztFcQ2q7mypaPJ/UVpXt3q8A2NYyNE/Ks2V5/GuZ8QQ3btGk&#10;1tuCIf8All05/L/9dMRGt3FeKw8mzt/JYKAYQQeeCAB/nFV3k06zlkgt57d3jyGYxkHP19Kzb64m&#10;trVB9i8yRGVmZuMj0qG3vtQltmWGwjG3O7aqf4f/AF6YE0mo20lzMCkagjChVQEtjrnaePp+dZl3&#10;dxvmeO0hbH3mC9R6+/NN1T+0spO9iiqfvL5nX9KbeahezeHrVLeyCxrcSKfY4U/1NUhIjh8UrbsI&#10;7rR4bqPBXa0JUjJzwQf8a1brxXoj2kDWunyefDCqfLIdq8knGevX9O9c2ZLiG5ZRtbKgnb257Z+l&#10;XbW/Z0kmliJaSQeWrOeB3P50wLslnd2tqmsyWMjQ3LHy9smD/LI4rK1DWL23U3ElhtiUbYU3HaPf&#10;PqcCt2DXLz+yZvDNzZyFWw0MhJ+Ug/N39xj8ab4G+Enif4q315P/AGlbaP4a0lo01bxFqzMttC7f&#10;chUKC80787IYwzsR0ABYIRyGreIbfUdkhtudwVoYZOR26kHnNdXon7Mvx31zTYdePhxdF02dA1vd&#10;+ILlbHzV7MEkIkcY6FUYV9Tfs0fseeMLBf8AhKvBdqvhvT4JW8nxD4gtYW1SReMSBX3LZkjkCM7w&#10;G5Y8GvRtQ+Ffwu8K3zXGr+IX1m8aTdc3k0jyvI2eSWc8nn0rGVZSlyxB81rnxJZfsoeI73dFP46s&#10;ZHxhmtY5pEJ+rKpx+Aqe+/Y68e6XEs9l4ns7gMMlN0kZx/wJQP1r7CW90RZFt4Z4xt4jUwJhR6dK&#10;bLrDSFo4oLKYYA2yWoX9UxR+87kc58Y/8M4ftBSJPH4b8EahqVvDHuuPscazMiActhCTjHJ44rip&#10;dLuLKdtNlTy5oXUPzjGeRj1PSv0p+G3i3wl4c1B1utDW0musBppmZ4c84yyjco59G9zXN/G/9izw&#10;X8XtPk1iPSIbPVJ181dW0uJWE56grgKs4ByNuEkwny7hjJGpKMveLVRH59xO9zEZ7iFmHO6TPX9P&#10;Sm21++k32/EnlseNvau++KXwe8Z/CTU18K+LdM3RzROdN1CHJhulzyVPGGB4KnDA9RXA3cc8kcln&#10;OPmjbHDd62UlJXRXQ3LK+tNTZbizum3niQbuRzUl1ujuWtpduPLyu5ep5rlfDuqLot4y3D4875Y2&#10;69D19h1/zzXV2CXMsgiewWRZcsZmXPGOQOeM7v5UxMqXepz3NvHiOTy412s6khT174xn8alsLx9S&#10;tdrW4kMCgAswBI6A9e3T8vrUVxYiIfZ9zbQ3yqGJFQ2tubS6WSG1l2r8zB0OHx1H0/xoEa2nFJ4B&#10;FcxkbGO04PBrotAFhbXUIDzAAZKMR7+oPt6Vz8OmlFF9ayLiQb0UqVxnn8v8DW1ocFzc3ayOis23&#10;/noefU0E6HXR3dpaD5jJ+7C7pGUYXn+v0r0/9nHVbG18W28eqahJNbXf7ho1HTcCOcnHf9K8I8QX&#10;Fxv8yy8xW2jYPMDZ9ua6P4R+OruLUoSAyeTIo3svfPU/jQKSPc9a0W4s7u8sIjKLzS7oz2kisNwH&#10;G4Dn+6Fb6oAOpqr8ZtPt/j18ErvRrWeSHXNOkOr+GZIVDNBqkMbboMZH7udGkiK5wBMxAZlWtLx1&#10;rGp/27YeMtMj+W4iVpGk6NhQCOOx5rhbrxUfCGstqEMe61k5ZIW+ZeensVPT2/KlzcpJ4O9npPxN&#10;8JtNBJseSMw3lnKQJbaUZDRMB0IIPXrjI4rt/wBifVJ/2MfjXaftJ+HZ/t+qW2lzafrGkXl0VOqa&#10;dKil4Ax6OksaSp1BK7TgEkJ8bvAGqWOvzfGz4TwLdSXsYbXtHt2G3UIwP9dEoHEyjqP4hn8cXRtX&#10;8PfELw7Dr+g3Qlx/rAp+aGTujA8qfY1yyjY2jI/Ujwfq/wADf2y/hxpHx5+Cd9qF1p2sKwk0fULM&#10;FrWRZRDLbGM8W0yZcjkgjdg4KmuYuPg5Z6PdxRjWPE1jJqFxt06BVmLxRhstn5WIO3Ixk/NgDqK+&#10;QP2Mv2nPD/7Ieu6prl/aa063ljIDZ6TcMI2kyfmaPeqFvmYhyCVb2Jr1fwB/wW40XRbTWJfF/wAN&#10;dQs76XSkisdSjvGnM06Hjzl2r15AZWJAY9cVny8z1NOY988L/B3wHo2rRSeJLi6XUJpiI5NaFzHI&#10;IwBtMjygAA4bJO0DeB1IzpeNfGPgH4Fpa6r411zwxbaLeWc07WestLH9tMbhXhSbdlyhUfIIm3DZ&#10;jjFfnJrH/BTD9qjW/FGoeIdC1a10uPUrwzJp9jpsSwQYLbQvmK7fxHOWJOT2rg/iR8ff2gf2l9Yj&#10;8TfG3x1datJpcZt9MtUijhgtU3AnCRqoJbaCTjJx+FTZos+mf+Ckv7cHhH4vSWnwr+GQj0/w1Yqz&#10;y3tjuii1OP5G3FSikRxuXC5zvYk4GK87/Z68NeG/BV0/hjxZZXkl54gvrUa5aWcbG8mhRTLaaSFX&#10;/UiSZ4pZy2GPlqgB8tq5b9nz4Q6zq3ioaxf2kl/4gt5I00mDULMy2Oj5A23d0v8Ay0mAJMFpg5Yi&#10;RwfkR/bPjZ4q8LfsffD+10nTo3vfFmoQzS6et5Ir3jGcHzr2d+f3spGGkyflBjQt87LPteWVl8T6&#10;GfLzR1OM/bQ+OKw6G/wQ0y8hkuNUvmu/E15Cvzy5ztTqfkGAq+kYJH+tJr5bSwi8tYrd9rKSsnXO&#10;Qc5/EGpdS1TxXr+ryeJ/ENrdTTXs3mXE0rj5nJweT/kdOlSXgtopHIMnzMOhzjOK7oxcVqSa3hmC&#10;WGyaM3LSFWO3j8qtX+9Lxjtf5lG7bjr9az/D10lrKQ0rfvFxt8sY/wAa2rk290+89v7xK1QXP0hR&#10;ZGDGGBo9q/dLcAVBcz30EIJPDEAZxkc1d8xII2WUyfdxhkqBTAy7ZJPlBBAx1964zYqpJeSyMkkQ&#10;K4xgdjXzb+2L+1zr2kau37O/wMvFXxVdRs2u6x5gEWh22Muxc8K+3JJ/gHPXFd9+2t+0pp/7Ofwp&#10;mudDvI/+El1iOSLQoXY5VgBumxjnbuGAerMvbNfD+gXUXwd8MzeJvFrG81nUNR87xDdXkmZbm7P7&#10;xYvm5aOBtrSZIDS7VOfKOTzJk+iNi68V/Db4C+GmXVbuSa5vG84Ld5WbUpfvCe5yciMnlIT7M/zE&#10;Knyz8fP2n/F/xa1lpLu7uAqs3kxpIcK2e3PAxWT8ZPiZqXxR8YXH9o6xJPHFMx8yT5to/wB7vXG3&#10;mraRo0A+ztmb7sffPvW1Ol1l9xj8I06bcXXmXd5NIymQ7d33iM9TzTofCVu3+k396saMfl+Xms2X&#10;WdZurgOn7sJyrKcYpZLK/u7dprnUWkyPu56e9dWqFuab+DtMun3xahiP+9IcZb0FXk+HU5eO30if&#10;znb51k7Vza2VzOkUNteMqx5+X378+9XrLU/EOkzqul3kyN90bWP5e1S1LuNG3Y6x4x+H+tR6jFqc&#10;0ckbAn5jzivtz9k7/goNo3iyzXwT8bLd9Q0R9sTfKvnQjgF0yQCR1AJB44K9R8LXGsDV7g2WpzN5&#10;yqEUSMf50yBdX8KX8er6W4Ko+AI5Mq2KzlTUvUdz94/gtY+C9Ws/+EC8WeII9d0nXLdJ/D/iuOQS&#10;TJDjYiOfvYXG3DDcu3YQCArea/HD4Uan8KvE15ZzzyNCpxDKkIkWRT91hwRgj3I98c1+f37KP7en&#10;izwNrkWkX99M2nzTKXhkbdtwCM8/UgjoR17Y/Qm9/aM0v4oeEtPsNTh+0yfZfNtZwcm5hP30GerL&#10;kEdyOvbHL+8p1r9Huv1A8nuLw4Ek04yxJO5Y128Dg9Mf/Xrlddiu7WVb6CCOSPzPmZJE4bt/EM16&#10;F4w0L+xdS+zR6iqw3CB42iTiRSMg5yK4fWrm1urObTpb+dHUkr/ovRR/wM11FEaandXcXmO2wIob&#10;csmTx2GDjOazdXmKxLexXUe4DO1lO4jPI6f1qjpkb3puNCR5ZGb5Q3k/dU9ePc10E+l6TDoU1ncW&#10;vmLbRjy5uF2tgjDHPPPamI43Vb27mtzEIlK/e2smSeKvJ4mkkt1Z7KMK0YHl/Zx9SM4/rWLPqYun&#10;IjslhypZVVgM+3SprTUjBtP2NDGePL8xun4AVdiSbUfEECjy7m2g35J8z7JHzx7rVO11S2v/AATN&#10;a2WjNJdW2pCdptox5LLsxnOfvY7d6r3uoLcER/YE3bjyfmx+Z6YqfRmaz3TR2UqrNG0MkiRgKrsM&#10;qMk4HK7voKAKF7qKllxBaRkE/N5a7mP1xV7RbL/hJrSOJoPJ8mRtsiDh1xyM+oP86fZQR3+szXFz&#10;ZyyRvJ+8khX93H2yMZz9c49K6fwNpra1aLoenRtDdQ3WLZVY/OhIHOfTH4CglsueGfh3Y64kUd/d&#10;TW9pbzD7RNGpaYhiAscYOd8rn5VXpnJPANfXXg/4A6J8LYPD/wAQfiXY29vcaXCzeG/AgfzLXQom&#10;GTNIM4mvpD80szAvnCggKAON/ZUttD0bzvih4k00T6fpcjr4R3rhLq7U7Zb1x/EARti7DBbGcGrH&#10;j/4k6p4p1Oa+1C7Z3Zv73QVySlOpOy2L92Mddzb+Inx21XVr26+xTmGO5lZ3jjwBnpnj6CvNNQ8V&#10;apeysxmbmqN/qDvOJ8lfx5+tZ73wi69W5JPatYxjHZGbdzYt9QvnOPtB3N0961NP1y8XiV1wh69z&#10;XJjVyoBEig9FwKu6ffxXEi/aJ9oX7zbc/pWgjttK8TzoxMrDaw547eld78P/AIiXnhcmIR/btIn5&#10;vNKkkKqy+qH+Bv0PQgivG7O8lkulyDsPRTXXaFeixHk3Mnytwp9OKmUeYnY9v+IfwV+H/wAePBoX&#10;U7WDVtP1zEdnebvLmuZVA/dOxGLe/QnEb5IfAV9yOCfz4/aR/ZY8ffs+eKW8K6qZLyG62zaLqn2c&#10;xJqFqeA+GPySKRseMncjhgcjDH7f+EXjaLwRrMmja3czN4f1srFqEdvJhomxhLmM5G2RCfxXcp4N&#10;ep/Hj4Laf+0z8L9W+E+ralZnxZppW90u4XYmy6bIguQMkrDc7RDJnHz+VJtBJxMbwkUmfj94u8E3&#10;1laQ3Mu1WjhzJ8w4P51Z8Maxf3GnRWcU3ForZZV+d1PXJ59P0rpvG9j4gs7i40TxBpzW9xZyvb31&#10;nNHtkilU4IYdiCDkVxPheUafrsli0bR+YrcsvatzQ6GWNNXsHNsPu4b5eufToKpWEMhuY43E4y2F&#10;8tuahtdYOj6hLZySqqSSfwocHk9K17HXtP0rVFuLLUFKNtO6SHkjv3JA7H8u9AjU0uXV7QLbSXDT&#10;QYPZd30HPT8qsWYgs79pEdvl+7uwPwwOtVrzWrSe4ia21COSMjzP9oZH3eeePXvV6G6sZn+1o6mQ&#10;rlE3A45x+WBQK5X1q8Lsws0Usq5ZQGXGPw9awNP8SWtrq3mLFMjD+7OR7nPr7V0t7IHZoVliXaQW&#10;Xy+vryO3+FcnqGl3V5cyT29mjfKTIvnMCyjknrjjr+GaCj6S8B/FIeJPh9HbatJuWNf9HmeTLFc/&#10;dNcF8QfGq6beBF2yW8jY/eHAPT9a4fwN4mm0aObSLmfbG3IVmPHXp+dY/jG6vNRmmMMzFB90dh+v&#10;WluTGPvHofhT4g3OlKyae5uIQSz2vzED3BxWV4y+Hth4i1p/Hnwj13/hHfEUnzXlvJH/AKNf+0sY&#10;4yT/ABqD7gmvMND8S32hXrSs08Tbdu4buufrXVW/j576EPfRzSLtIZvO6r+IOfyrOUTQm1D4k6n4&#10;Ym/s34weCbzRZduP7Qt4zcWcnH3g68rn05PripNJTwX4gfzLTxJp1zFId8arcKGPPQqeQefShNZa&#10;6WM6frMm2Qf6m4Unt05/wrF1Wwtf7SW8kudHtwq7v3dlHlj+X61nyyBHrng74Na34odbfwt4cN53&#10;xbxmQqP+AAnFemeEP2TNV8NWLeJ/GWsaT4ZtoZtzahr8yRNFyfmSMtkHsCA7c5ABxXg/hr4n+KvB&#10;1kq+GfH93Z+d8s66a0cJbPfKqCB9DVPXfHes6sWutf12S7mwcyXUrSMef7zEmuWVHFTlbmSXpd/5&#10;GilGx9CeIf2rvgt+zj4XvPCf7M2mR+IPElxueTxTrg/0WCRhhmiik4mfk/MQqHjcr18leM/HHjvx&#10;94ouvF3jXXrzVNSvLjzLrULyYPI7e7H06AdAMAYAAp+qP9vl863KMuNvK54x1zVFNNjK/JJ8zNkr&#10;uHB/GuqjhadH3lq3u3v/AF6Gc5uQJczFGSWP5hyMYXI9OKsSzNI6grw9v94KSOD0ptn5K3HlyiNV&#10;XiR2QcA8Z+UelKos0GDcKZI5Cu4AjjOOMit2iRmnXfkahGpLFi2Pmb/6/wBa6IztGm1CcZz8y5I9&#10;uornzDDA8d0z7vmBZK2ZLmParfOA43fKxxSA/UC8tdQIxEirkd39qiWO9WFYzLtzjd826ntqV00p&#10;/wBCXPQcV5t+1t8Zrz4N/s6eLfGywRwXUOltbabIcZW5mxFGw9SGcN/wGuM6D5V1f7Z+2Z+3Br3j&#10;YXMbeDvhqsdhp9xcH/R/OEhUSHsQZPNl/wBpYkQ/eFfPv/BU3W/GXgb4x3Xw2fwc2iyWunxQ29vc&#10;KBIbZ1Egn4ONzeZknqc885r0j4LfGWz/AGYfgNdPr/hm11Bb2OG6u47yEmN72Y+bGGPpHbx20nOe&#10;bggdTXxt8a/jX4s+MfiWf4o/ETxRcatqVxi3jluJC5jgjG1Ixk9AMAVpTp81TXZGPNpc5S612LTt&#10;FTTrPCsynzGZfv8ApzWZDZtcRpJccttyrNTLaI6xO17cqY1DYX0wK67wH4MuvGGprBGMW8fDN612&#10;SlGnG5HxMxtG0ybV75dPtoHkZhj5R1rqdF+D/jC6lkhEbKP4cqfwr17wB8OPD+jS+WLaOOaNfmeS&#10;PH6+9dEdd8M6Jd7HdpNyMcwY+X65rjnipP4TXlPFdO+AXiSN1ilk3tydsa8j2qnqXwt8SeH4WfUL&#10;ZmKOx2xr6V9CaL4w8HSuJdXt5Fj27V8n5ZMnvnFdU3h7wT44s/tOhXv3sj7PIo83aSAMDPzenbNR&#10;9YqByxPi+506LUXKPlWDcN3WoVvJ7GQadqF15gYER5XCn8exr3fx78CYIHu9T02DZIrFWVlwcj7w&#10;+teXa74bT+y5rG/0/bcRuRD8pBRvWuiNaMiXHsc3Z3H9lXSTNJt2v96PsK+2P2QfidP4r8G/8I29&#10;3/p9iftWks3XzF6x/R1GDn618P3sly0Uf2iNTMvEnlrtA+or279j34kJ4T8WQpOis27au45xn5c8&#10;HqKdZe6mEex90+EvF+m/E/wzNpM0skV9pF15luwYK3kP8wOD/dzg9gcjjFRG106CFdWk1O3aZ87X&#10;aQdP+A1wtnrOl+GPiza4u1Wx1P8Ad3DNKNrRTBjnPor+YQPWYY6V0LyXNnJcWV7BaEQN5a4ml49u&#10;eM/Tmog2wZBaz6bouuyXVzqC/vF+6uGY9en5Vk61rovt0EFx+442xMg3bvfHGazdW1CK28TRqY/L&#10;CMpykku0cYz6io9T1RJSQS2eoYSNx+Z9a1Axb1o7bU2imt35b5A7bR75IIoebTnj3x2e2Trt87g4&#10;57tUN1KYZubYNn7q8dfXpS3GoWc5Rkt1i2rl1bkZ9uKokqXL2s1xmKxCIuP4icHv+NXxePH4emsD&#10;NhbqVWjVBn7gYZPPH3iPzz2rOn1CNXZVij5/2gM8U7T9VuS8KeXEI4/uszDpk/17UaCudl4NsIU8&#10;KSFYptwRgNy8FuuB83rz0rqvAXg6XU7O10XT/wBzqHiK6+ww3IY5gh2lrib/AIBFk+5IrP8AAV5d&#10;ap4akgmggX0+YZZR3HoOtd78OYk07xbr2vqoWHw9o8GjWsfYXU4FxdOD/eAMScdjUyfQg9K8S+Jb&#10;Aafb+HvD8aw6dptsltptqnCxQou1QPfjn3riL64wWldvrViHUjNYrI0R+YZ/Guf8Ra8LUtJu2gdq&#10;zjHlH8RV1jV4YFa4nlVV7r6Vit4nt7hwbedWU/dbdxWLrfiXzgyufl5545qnp2gfFr4oM+kfA/4S&#10;654q1CCMGa30PTXmWBT/ABOVG1c+596ObUuMUdJPrMkbZ3A5q9pPiOLzhmRTt52+tVvhd+xP/wAF&#10;CPiZpsWo+Hf2cr63gaaVXm1y7t7EpIjYZdk0iv1yAduCQfSqHx/+BXx9/ZI8V6Bov7QWjWOlnxJZ&#10;tc6a1jfCdGKFQ8TMAMSIXTcvI+YYY0KRTidlp3ikCdZJGxnovpXWab4ri1ErDIBu/h28V5PZatFP&#10;ErI/14ra0rUZEkR1l+ZT/DitDOUT2Cy1PzLF7GV925cxt6GvVNE+LeoReDND+OFoJJ9Y8CzLpfi2&#10;33HOo6HMcHdz8zLgsO+6NmJ5FeD6HrYvrZfJHK43j0967fwL4uPgy/mlnMcmk61ALLWreRd2+1d1&#10;8zA7MFzhuwyO9VFpXTMTzz/gqh8J7Dwr8drf4zeGJxeaL48sI7tbyNlKvdIiiRiQBkurRyk/xNI5&#10;HFfH+tTtZeKrO4aDarMuPmxkE+1ffnxg8NXXjf8AY68QfDLWl8/VvhjrcjWcn8TQxltuD/d8kzY7&#10;YhQdhj4A8Y21wqwzPvH7z5mZen6UoyujaN3ua2rw2U/lxmz8t/74mLELjoR/WsxoljuBAEaRc/Kw&#10;x1rcgtLaUM00/IX+K3HFZ91piW0yMdRDdCq+V1U9+D1z7UxlyxtLOSJXkLxyL2C53fpWgktjI+6K&#10;ZS2Bjd8u3oP51Glo7pDcLMqpIuyQ7SAT9cHGf8asx2dzBtmt5grMc7igIOPXI5pgMa306K2S58xV&#10;z0Ugn5h1/wA+hrF1O4t7a9MkdyvzDPyuy5B/hrbjsTd+ZbzRTL5rZG0D5X/wIz+lYHinRTFc4jY5&#10;Y5VSDk+ooHEbd3MpgjkgRt6E/MJAffHI98fhVb/hJJQq+bbTfN975gd36+hpkNmkbLbASNuUh1Db&#10;f5nrWVc2V5aM0pZjtO1VXn5fX6UtBkep6s7XrCMt97itLTL15QsKX24N8uGU5HGf6VhH7RLIUEOG&#10;dc7mHp+FWrG1lVAfu7WB2suc0DuaVpqc9vOgkuf4vullXB/SnTa3LLLJCk4+Rcjdj5qzb3T5WDSv&#10;Fkr83TGKq3Vm0rrsi2sR/CDzR7oXN6O+kaKN2ijyDjKKBj+VWLMfaJd8j7VDf3Rz+tc6tleJZxk5&#10;6/N+QrX0UsAzFCWzhVOePegC3Ogjcx5j+ZOitz1psYMX7zylKrgcnuPrVW/vJILlkXa2f7y9KpyS&#10;ReXgujZbPyufTpQSblndrGJGNs0jHj5WAxU6st6hvHSTa0YG5iD8w4P44x+dYVnd2sO8q5+blVro&#10;NHnsJ7drcyMv7vd+OOn1/wAKBFfUbBLjM8QYdCP0rYs2hezia5uF/wBWPl8wcH9ay7qK3aBQjbvl&#10;ypTNXNNty1grCOVc/wC1mjQD9QoNL3lZfMj+bBXbla+Rf+CtmoXdx4S8BfCCyu287xN4q8worMS6&#10;xKEA+m6dT9V9q+vLe6kEP7yJiycFWbg/Svib/go3rcU/7YXwx024P7vRdFbUvLz1bz3Yn8rcVxm8&#10;vhPmD/gpL8cPhpf/AAx8K/DDwJ4MuND1j7bey61dJMzW+o2u+OGzlAJJDLDEq4xwoHXINfH9zbFp&#10;LXR7XDbuX9q92/b/ALC2svEej6QsS+ZpelWkDTcZZhbqT+GSfyrwPRLpZr+S9eQbbeE4z6114f8A&#10;h3Od9jYt9JlutQj0WxjPmSMAFx619IfDHwNp/h/TLeKFNpC5kbZz0ryH4A6A3iLxHJqc6Hy4V+Tc&#10;n8X19q961PZZaOLaOSTzJZAG2sB8voe+D144+tc2Kqe9yo0prS5TkOt+KNROjaNCVjZhuUD+6eue&#10;teqeBv2L9e1GNr7XpBErYKsuCXyfrx+Rrrv2Vvg5ZWlgvjfX0jaaSM+XGyg4X159a9I8XfHbwR8P&#10;T9g1q++ZlO+OLkx+n4+xrjuanmep/sW6atq32C7bcgxHuH3m/wA+uK828R/DP4gfB7UI9Ys3aGBZ&#10;QsVwvK4HPOePzr2nwZ+1n4J8Wa5DoFskkayN+8lmbbtOfTnPHU5xXdeLdKsvH2mLGsC3Mc0JMLws&#10;uDx68gD60XsM8H8GXmmfE3SJ0mBl1SNHkmjeEeUVz1DDq3XjHP614p+0D8MD4ZnXVngRpPL3TRjA&#10;Ze4zjp2r2Hxd4c1f4SeM4ToUMwgkkBManC8N9zI68dzVj4y+B7rW9Gm1q7sFWG8AZVZlYngDIK84&#10;6deaqMuWRJ8S65pX2bydUe1X/SuNobbk5p3w31U6D4xtbhtqqZgGUt79K3/GNq5vr7Siq/8AEvXd&#10;ArdMjr+lcdYFU1eOWBcyLIuW2+vtXpR9+Gpm7pn254kuIL3wDo/i5ELJGoXbuGW2/vF6c/eQCvQr&#10;dtc1eeHU21Gz/wBLtUlVnXcXbG1jwpwdwPX1xXlfw8Zb34Gvf6hLJJ9klhkjXb8o2sCefpXWfC7X&#10;Dd+GdL0+4C+dZW2yZ/NUMzbFZhyfUmuencok8U6Lcr4ktxNqlqNzYZvJJGd3+7VhtLtlkWG41qMq&#10;x+9HZgY/Nun4UXq2d5q9tvikfbkll9cnjrU2pCylLFoH+VMrtjYYPGB09M10Inqc9qtlBESy3g3R&#10;4zu2rn6CsbUfLU7o3XPvJkk+nGOPwrpblo45mE9rCdshdWkXIxVS4hgFsH8i13SZYcjAxVknMs1r&#10;KW870yo65qTTniZvL8rIBxjcADn0rYEF60W43FrtCFVXb2J9hjNFpBNLqEa7VbPDKqABR/npQTzH&#10;pfwc0y3uYrayh05tkkyRy75htK5BfA/3Qa6vwXc5+EkviNECtr2qX2pvu6nzJ2VD/wB+40/Cqnw9&#10;S80rwfcatD8rWek3U5baD8ywv8351q2FuLP4J+HNNQbWXw5Zlmc8cwKT+prN/ESNF5s0WHEn3oxu&#10;Ga5PxBO1xFIkvRidtXrDUZbzTVYuxIyMVS1O2ur4bYYGVmbCmRTgHFBUdzwz4y634kt7q08M+Ela&#10;41DVruKy063WQKZbiZxGkeSQAS7AZPHNfof+wF47+P37O/8AwT1OlW0nhPwtqMOrXsjeKNatXu0v&#10;Y/N2y37Ks0OY1YNHHlgCkKE9a+MvCfjK8/Z20bxB+0B4z16xitr6WXw9oVrHDFPdvMPKnu5xnPkG&#10;OHYqfdZnnzkBefXf+C2vxZvNd/Yvt9e+Centp/hu5tNPnto5YmtryexeUAySwMoMRaR0YqQCRyQO&#10;aUVJy0LfKa95+31+3j8VLCTx74I1KPx1Z6H4it4pNN+F0c+jM8rRSS7ZQ00892oiw4hgZAzKwfIA&#10;VqPxN1P4mfti/Brwf4S+JXjD+29d8RaTM3h5fEk8LX2h6w0skli4uo4oVhFy2LOeCUMMtEFbfCd3&#10;48/CL9q/4rfBT4jad8TPCPii8+2aReG5t28wmMSlWQsRnrsd1z1AdgMZNfbX/BNT9oH48ftD/tP3&#10;epy6nos0fizVDd6lpuoW4a2sJzMJkubdWfcjJINwIJK9R82CNpUZR1ZClE6PwJ418SaQ954V+Iug&#10;Xmh65o9wbPVNJ1KAw3FvMgwyujDIP6HORkEGvSfDevW+pW4uLRwyqMMN3Nfox40/Yh+FzeJp/i7c&#10;+Ho9S1rVLO1i1u8vJjI10sC7I3bI+ZvLCISfvCNc85J+N/2qvgto/wAJvjY58MQC30nVrL7Rb2tv&#10;EqJDIGAZQB2PX8TWP2rGnNzanP8AhLU54blXHI6MM9Vr0rS7WHULJT96ORSv0BGP615LoiSRTqI7&#10;iQoccNjIr1z4cZ1DSp7YH/U7Wj+XpzVHPI7LQbyyvPFt9pmoO3k+LvBUZuunzzRKbeY/Ur5//fVf&#10;nr8SrdbSG4s2jwY7jG3dn5v/AK2P1r7yjkXT/E/hWQzAFbjVbPcR0DBnA/8AI1fFfx40+3tPG+tW&#10;SSKw/tyVI+vTzTz0qafxGkSpbWBa+RpZ2XMJVl8xfmx+FZ15C0V6tw7oV3YVcqwGO3vgVvX8lsm2&#10;e3n/AHi8LtJzjHP+TWffXWly6Wf3zZjmUtHv5yc5IrYC1pq3d7YCEhCscgOAg6H/APVWpZwRJCkP&#10;kK7KzEAY5X04qnoD6W6MwmkjDsM5jB29P9qugefS9MhhlVHZkk4kG4ZHcfeqSjNlttrxstrIhVFX&#10;G4HJHfj1rD8SwNJcLdxRL6lWx27c+tdlbPpaXYM118nmYVMtwp75JrH8VaZpdrMytaBkhb73Unvi&#10;mBxlxYGyu1kjVVjkUSRN5iH5eozjvxz71U1CF5LlrsRKf7yq3aumktdH1KzzFZlmjy6xpu4TPzDG&#10;7scHj1NZl5peiMuIRP8AMcfvBIB9ODQPqclqFobdwzjdu+77VatlkgtvOEStuPdTWzNoOhzyY+1q&#10;NmA27IC8dMGrFhpeliT7PG0bfL8o5yOOvrTGZFzbr5Pmuq/MSG+Y/wCRVOYRpPAU6svGD2xXWf2e&#10;roxjVl+VfMzI3P51G2g2c1uqOnJxhuMgD35pEswQHAVEDKC2RgZGavaBeRCSSCbcqserLxjH+NWp&#10;vDKLGrwycqeDnGf8j+VPsNEuoQ6JLzuy25c0FbmFqEMc+oyLCVZiSWUgf0qBNCjmgWMBx83zNuXv&#10;2/Dn863r/TpInbpuIx8ing5/Kq0drdCE28t669Hb9zkUEszx4TjDRqszqWXI3EEFfbFaOl6Jd6bO&#10;rm6jdenT/Gp7TTpJQyS6hnblUVVOV56dOamttKltp1mWQ/L/AAspH40AQfZruAm3e1X7zAvu5HTv&#10;+FaNna3JjIilmUnllzu/rTdTN9A+4RYAYN90c1c0y8uNrFrVS3Q4b/61SI/TIRPv24j3Pyp2lQfz&#10;5/WvgP8A4KEQTS/tz+HreSLzFb4ezBVU9W23+PXvX3bHp++PH2uTdHIf+WnYN7V8Sf8ABRXQRp/7&#10;W/w110XG6HUtJbT5GVs9bh1P/js9cy3N5fCfD37feg3cHxIvrsXbSWsflKu/OctHx+GFrwrwzAku&#10;mXMjY+8AuO9fR37eludSu9M164kmVtQ8NWM/l7eC3krnd9Oa+a/C7psuLRHwuc8+tdVH+Gc8tz6G&#10;/ZU06JdBu5Ut/Oka524j4PTjPBr0zXtNv7jxZHZzQruLxoqtJhFGB8oz+przn9lB0bwveRyRu2Lz&#10;jY2M8D0r0nUYriHxpaz6igjLSBjH95uvXnj071w1v4jN4/CfU0B/4Qr4a2slteBfJiUssIwq8dPU&#10;jdx+PtXxL+0r8TdYtLi6ubqLzZri6kEKbgqptyS3+6MHr2r7Z061TxP8OPsVvYh5PsoCq/Qt2BOf&#10;618S/tY/DHxVLo9xPDZnzLdpn2xKdrKwIIB+nas6XL7RXHLY8f8Ahx+0F4ji8Ux2+qxxzW8kgjja&#10;3yrRMTwR6jNfo7+y78UNR8UaND4bvYzttIQstw5xtBJIbP6Yr8rvhX4W1PxN8QNN0izspGJulM3y&#10;kBVHXNfqd+zx4E1DQfBtvc3Gj2snnTK0khjKzCP655XiujGRpwkuUmnfl1Mf9ouCG6ncyu29XMit&#10;DhuDzg4Jxxn2rI0e+8Oz/DOKO/lkMnnMLe3mZxgZJLvk+XySQAvQKCSSQB0/xovTLb3sljb29vGY&#10;ynzLkvg4zn+E8dcGs+Hwzpuk/Dm11O915zNLH5lrbSeWfKGVJ246qSMjdz6muMs+S/jBpcsPj28h&#10;09MySW7GMfw8/wAOe1eTvZXltqTQ3J8qSPb1bODXuvxgNq/xAjuRt+aHzGK9yR146815LrUBOuKY&#10;bSSN7hN3zHrzjPt/Su6jL3beREkfTfwLub7VfgBriX0if6PY5QZwTk84Fdf8PIxo2q3FjM25o764&#10;Vn8vPAfHb6VxvwE0nVrT4IeIJTAzQzCKBAzfekLDj2yD1rp45tPsvEd02nXX2i3kvJ5oriG4JWRZ&#10;JCwYZGcEHPPJzRHQDvrDSL3VtdknsrbctvbqTthPOT15J5qrqWmX9tNtuxGXkk42IuQOfQc9u+Rj&#10;v2ueGLx30qe9t7BpGkfbuM0g2qBweGqE60qzzW9zFFMsilQZFJMffIJJ5/nXREz6lG70jWXZpJIl&#10;8pXIWRV4H1zisnVtPubWPAdfLY4aONea0L66jMR+xSoQM7pI4gGx78Dp+NUmuFuSsr3lz935uAc/&#10;nTAoRwWaEh7SaQrHllGV2n6VoWVm7wm8sxHItssYkhXejyKc/P8AP/dwAeR94dqplpILvfbXkjRt&#10;keZt5681paKjWt4L4GWRfunuJM9j+GaDM9Q015JPhpr1tYSs6t4bu9uGGGzbOc+9aEbm5+Hnhu3M&#10;v7uTw3Yn7vY26VY+Hul6fqVimlRWywLqVvNbFFQKAXhZen1rJ8HXdxd/B3wffTLtm/sGK1lz2aH9&#10;2w/AqagDntDvo7GW60gwOZIZOT/hSeK726l0yRki2s0Z7nJGOv1pL2CbTPGP2lV/d3C5yW4JqxrB&#10;WX92xA7r2xQV1uZ37Mv/AAS98W/tq/AvWvEnhTxpZadcW/iySfVmvGMySeUqRxWexCGhba80jOQ2&#10;RLFxgZHff8FZdBtdJt5fAPjjX5PD/haLSLk6xfQ2s7suyKP7OEA4ZDOYVIyflMpCsVFY/wCxJ+2F&#10;H+xH8Xtf8PeL761j8HeOI457mS6uDHHZXkKkB92MASIduTxlEBwORuf8FmvjH+z5f/BaPWNN+K1x&#10;/wAVRpt1p+nr4dvDcTCfyVMbXMe/EcRAaFif4ZjweoajzbEylyysz8RFj0wwTSmVY4492Fbv/wDX&#10;r3//AIJmab4kX9p/whqujM0aWGqw3N1L5hVVhRgz5IYYG0Y685x3xXms3wG1W8lt9Q06LzrOZSbe&#10;82kJLg4IB74PBxmv1B/4Iu/Cj4ZeG/CV/wCG9QTRr7xRqUb3c0igSzafAD5QSQbspypbAwTvXPau&#10;mrUjy2RKR+tK/EjT7vw/BNZAeU8CeWhYHHH17V8V/t46m+q/EvSY0mhEEWnSfu+N+5nBywHPQcZ4&#10;9O9eueLPiL4a+HGlXGs6z4hhS3hjcJDI4Td5YOQvPJwp4FfFuueM5vHfjrV/Fs13cTR3V6xtHuGJ&#10;byQcIOemBjiuTrcv7JsaXp10wXb5YxzyvavQvhlefYNRkgdvlkhIbbxzxzXn+lSq6qzLnJx1ruPA&#10;Fq0+sRKsZ5YCrjuRL4TqvElsy+IPDEZBXHiC8f6j7Pb5r4v+Lkj6t8atasIvL8mPXrgt14Cu3+Hp&#10;X3TrtrbXHjrQopU3JH/aV04Py4XMkKnPbJhH518Gf2rbaz8Rtc8SPICt5qVxLE2Ozyse3qDWVP4j&#10;SKLT2MEhkGYmVVbDKwyFGPy64rBuYY7m4aKEIq4H3ZONw78+tbtx9qVpJHRtu7aGBZfwz/nisfUZ&#10;7uNo44IW3Kx3bl/L9K2GXfDtlIC8IVvmGNxyce/1rajEU9p5DxSStkGGT58hu3T3NYulao8MKuHx&#10;uz5gWMnseeorQstbUOP3O5vl3fuznGRk9fSmA1kvoZDNJFNJ8oJLQkkfp+FV9eiv76yXUYzJGoPl&#10;tuUjcRz2rSvbmNyRGkik87V8wN65qjqVy720kTLN82CeXYMcYqRHMQPfrItkboIfmEfzFcMfqcc9&#10;KZYyXxBlDruVioj+0BWHUbuT2P41btzaz6oqXg2wyPtaZkI2semeDwDjPtS3UNoLhpfsO1gzCY7O&#10;M55xx60y0Y895qUSMs3mAdAvmK3FS6fqN+wzcpN0+X939KnvrCBwshTYdv8ABGf8as6Lp0LFWzMx&#10;b72U4K596Bk0WrtFhliDbk6lcYbNMn8QT+XmONQrMQ2Cwz+tab+GomhLI0sbKvy4ON31qgfDkzW5&#10;Ecc+5Xztbn8uaRI2HxBKV2zIrKzZ27s4/StDSNduA/kzWMHXO3zB89Uo9DNr89yswDfeLQHg/wAq&#10;t6Tbp5v2lPm+XgGMqwH0zRcryLF/qaXF3tjtF2bQflk+vFQpp1rNOsojZv8AZQmtBNFS4t/Oit9z&#10;RyHzO/B5H+fao7fRZYkV1uNrMxACr/jUiYkfhWwWfejXARufml+bHftS3HhO7WbdFcMdw2rubp/n&#10;rWta6dcW8SpLKi7efmj7VJ9pEkCCNlO7kNyDigfKUdQ0SSGy83yS0mF8ti3p24H+cVFp9pBJD5t0&#10;8menEgx+tas164VVjZWXdxuqIOVdpleH9595V5ANAcp956bdW93JcG5mlYbmG3jn5vYV8qf8FUND&#10;vdP+HXg74o6XEzS6J4hEDtt/1aSoJAfweBR/wKvrXTLW3t3mkUs3mXBAIj4xx+tcb+1j8HB8YP2d&#10;PFPgOGz3Xk2nmbT/AN2M/aISJowPclAv/AqxsaSvY/Mv9sTwSdb8KWfiGyiVoY4bgWe18l4W/wBI&#10;i/AQyov4V8d6bbJaXc0e3Oen519yWWfiV+z/AB2d1ct9o0cfY5ofL+Z3i3NHuHq0Lsv0ta+QvGui&#10;aPpWuwRaCLpGhsV/tH7Yu3/SNx3Ko9MYwcnNXRn7ziY8t0exfsuXSabZPZr5amY7ljbOTn1/L3r2&#10;f4o6HZx/2fqdoI2mNvH9skMhJVhjA7Dn6V8x/AHxW+heIjFduxWRCUhVAxYn/wDVX2H8P/EVv4n8&#10;MXHh2PRWuvNt9+FkUbXCkgj3yAAK5q0XGpqaR2PQ/g74w0u80K2udV1G3htzGqt5zcJIo6+2ciul&#10;8ffDP4UeKbFdR1TVLeSe4JVEVwE5GN3vXhkEXiXwHNJpXiCGGHpGI5FEihmUMNwXtg5wK9U0PXtP&#10;ulhll8uTyYQM+UuFIAyfTqD/AJFc7KKPgb9in4T+DvEH/CVi2jufMm8wCNQoODnOOTj8cV6l4s8Q&#10;+H/DljEmhRBlW33LtA2jjoB396wU8dWsFuJEjXATareYDn2x615/r2s6x4n1v7Hp53f6QwzCCST6&#10;BR9R3FKXNLcox/FVx4i8da3DoWi6ZJdNLMy7YfmCnd3xwBxn5ulbnxRvrXw3otr4ajt4JUt4VRbx&#10;tqhyBl+AAAN2c4x6dq2vDPh2w+HPhpfFepa4n2683tDFHJ5ZWPHGcfdYYbPuSPc+K/GT4oNYaNqW&#10;sMHaeb93bfNnKYI757cevWmI8f8AiPrMfiDxVe6hFLHJg+Wsm3aox3/zzXmVvHNrfjdniCybWVW2&#10;SkhgCTxmt7WddkudEuLi+tNqs377y8Dk/wA6T4K+FLjXtfjmtIWEnnLtQry249R+HpXbD3abZEvi&#10;sfWnwv0tPCfwN0aa7sWkS+1oXk8asQ32e3QyvyFYrnZ1wcZ7Vhw6fLfa89jFdSTeTsjeYMCDgDJy&#10;M9Tn39ea765sLXSrKx0S9LCHQ9Pis1dVOJLi4O+YE/dXEKFTuznzB6Vz/gzSrqe7utZuZQZJnZ8S&#10;Z6k53fWlBNgzqtC0iwi057bMu1QCVD7dwP8ALr3qK70y1gDSvFbquP4pgR7ZGf1FS6fb3Edn9r/d&#10;v82GXZyuBjr7kVV1EXxdsiJYW6gN2rqRlcy73+9Bcw7uvy4II9ORTW05rkLGl5HH/FG3k7tvUEEh&#10;RwCO2aiuIZrcmNJI22HG1Fxn+dOhnvFAS3AWVcHDKpIPbHH4e+aYhEguZj5cgV1ibC/Kf5Zq7pkM&#10;0SRiWKJlkclMyEAYAqlDpt/qTn7MRC5ky0RYjOV5OM8c/lVi2s/KaEXc4+aTy9pk+UDPXvyM+/FM&#10;k9W8G6rHpsNnNMY1EM0cxZWPyFSD+WKsaPYQRaX4i8GW0flHw74qm8mPdnba3QW5ib6He2PpXF6X&#10;dyabsga8ZodwVmODnPXoPqRXbaTbvB8SdLu5yWj8XaGdDvJPur/aNsWltJW93QvGM9QBUgcz4w0x&#10;5LNbqFDvhPy1kxagmqWPmK4MicMuK6zU7HMUtpcx8cgBlweO1ecapFdeGdU3KpWF23Dap5yenSiw&#10;GV8QvCGn+J7H7PfWwaNhtZsZ2ehr5z8f/s/WE9/JELJre4j3RR3VqxVsfh1FfWd1JbXMcd1Z42yZ&#10;DKWzg9xXPa14etNRLTMu514Yd9vr/ntTWhXxbnyl48+E+n634V0Xw54T8B2Gi6hpqSDUtSWWZjqD&#10;s5O5kDD5umCT8o+UAjmu7/Y/0v4u/s3eIb3xh4D8bS2d5fWJtbhbe3UwshIJysm/LccMTkdsZNeu&#10;ReBbC6v1EsG5FXKBug/+vXV+E/BNtJcZECBduz36en+elO7tYS0MTT9S8f8AiScR+K/EuoahtkZ8&#10;XVwXUMepUZwB9K7LRI/s1rHEic96nsvDK2V0YAWO0fL7Vpw6YsFwgyD82MVNhtmpoiAbUbp1xXqn&#10;wosEE63txwsKNM3+6gzXBaBYsxWQRBfm/OvW/hhZ2j3Hm364s4Y2n1DHa1gHmyD23ELGPUyVMny6&#10;k2uVPiz4ml8G6V4u8XTnEvhzwpFZ7VOMXsiGRl/7/F1/4FXwnoEU2iwKGC7j8xIYNX0v+2v46vtK&#10;+Ddj4VuZf+Jp441h9X1T1+zhg6D15byWH1YV8z2n7nyyF4dMtn1xg96zox6mqvynQPeJdaa13EVk&#10;aFsSq/OUPAbr2PH4rXM6q92G80EJ8xKso5q67MlowaUq8JIx/eRsfyP86ofavtkv2Rpcc5TKdW/+&#10;vW4+U1PCl/cSXgiSNZPMjb92245OMdjWxJcpHbqDbBWQ7W2569u/4Vy2lK0Oor5lwv38bvSr93LJ&#10;EBCEXazNtkXOc9f0/rQSbV1JcxPDIxbaybt3zdPb15z09KrXGqwSXKQTXKtGwUmT5uAevfryfxrG&#10;jvryFo5UdnOxgc5+Xn6/Sq9xqMscbSeV+9X+JmOR+tIB99qS2bqYL5Wj/wBi4kIz+f4dB0psmt+c&#10;/wA8rAN3WV/z61z0mp3BSQLaMVz83zH1z/Oof7TmVFISQHp8jE4plI6Q6jc2sa+ZcXCsRj7zsPQf&#10;xVZsL5nEYlY4B282+c/g3auUfWZsYa5k5XncvB/WtDRtfxGkbzZYNg/J2pAdpZyRgPLGtvIGbORb&#10;KGxjpTRc2uwgfuwTz5camse28UpbjzGJ2+Z/FCPT60N4sjnmX5F8vHDKuCPbFSSbCPaRvvMm0Y/5&#10;5e/1q3Aumzw+dbybvmOWVcf0rKTxBa7hudmYY28dK0rXVojZB5ZmC8jLUFJD7JraOeRI1VnnXbuZ&#10;hknIx+tR581w/mRkdMDBxTY2tpUZ45Dt6blY8Ugs7WX98bgquc8LnJHb6UAXLW2KTq4GV4DKig5z&#10;/n1q/HpdwryIXkCozAHB+7njvWOtpDbSNLBOG544/WrYkUgzpLjau1gc88cUFGm1l5FuoiDM2cfJ&#10;z/8AqqNtMnkPmpGzL7jgH8qSy1X920cm1v4uPSr1vrKsjRiJlVW+UMp6Y470hH6DWFm09w0Fta8t&#10;LmPav3uKTWLKSQrKjbQOG9KtwQScOk6rhMKOKZqcLvF+8mVlZsttHI/yaVij86PjD8NIv2a/2uL7&#10;Rrq3jj8L+PG+16XJ9yG3ut2cE4IULIWU+kUn4V4L+3j8A7HwhMPFvhzTDHa3DK3luuJADkMpwMZR&#10;wQeeM+1fpR+2L+zxpX7RPwkuPDwRYta09jdeH7o/wTgfcJ7K2AD77T2r5T8M3emfHz4Q6p8NPHkS&#10;WfjDwvMLfWbG8QiWVMCMTrnp8uEf0+Vj1as5R5dURLc/OXQY77T9R+0wZWSHBB8zHy19KfBX4mTW&#10;0FveWrrHLIuDbiTllHU49Cf51wPjH4GX/wAOfHUei69usVudQEMd5dQ7gkRfaXZPQDkg+lN8c6F4&#10;X+C/xO1Twx8PfifD4u0/T2WKPWrCze3iuvkUsq7iSQrErkEgkZGairKNXbc0ij68k1bQPiVa29nZ&#10;6a0t79nz532jbsbozkYOcDoNwzW83w18Uy6hIvgwS3VlHE88styyJsVGRXYAkHALDjvzivmv4bfF&#10;C2vbaOeS+W1PC7dwTpg8V7F8N/H+q+LdQW0ur0P5LAKzNu+XIPPqMr09q5LWA7y78D+LYJI7a51N&#10;UZbgJMyBXwCM/LzycDn0/EVueHPD/grwfYNqesRm786PLLcyHbGf7yKPXjv+eK5GLxtreqXKXv2e&#10;Jokj2xtGAyruA/2uvH9DXM+K/iJNHaS3GveI1ubtpgn2OLIVP9k4I5wfpzxQM0/jP47jvtRW7t54&#10;1soVUxzMpVnA46HBOOnH1r5o+J3ia58ba9IFl/cxYWGONT8x6lufz710fxZ8caxreptdXEnytIPs&#10;tpDHwqjhRjsAK8o8W+KLXRrqYJeyNq80JW3jjb93Hk9W56VrTi3IUrRRj+I757q7h8JaXFJIiTZv&#10;JFUEk56cdD/Svoz9lz4bW2kAeNtU+aHTYxOxb/lpJxsjX3JwAK8t/Z9+E+r+ItSju1tDNc3DYwsf&#10;Jz1Yn9fTFfUlva6pp02k/D34dSedNZ3yKqxgMZr4noR0KRjOc5BPXABrSpP7KJiurNfRdNuNT0/U&#10;L+6gXzbcypd3AyrS3svzTKf7wjTbGM8Agkdaf4ZsbjcNPijGGb5WxyT6Cu817w3aeFdCtfBtmFkW&#10;1t/9JkBJM8x/1khzzy2evQVzE2iyQyvDbXQYr86MrEcdcc9OK64R5YpMylLmZWvZDBA0E0kCzSLh&#10;YWkXJz1Pt+PeqpQ21uqlI92fmWZQy8Hj8P0qa4tYyGvY5035BWNo93J/Hn/GobjT/tFo807RN3Ma&#10;rzt7tjIqhGTNCZSwmuIZG3YIVQPxwCKjh0qWFwrRss3H/LUkMCOP6Ve22jR+XHEdoXG6MkYxgUy7&#10;kgilxaWkcecMX835SD2znjtTJILixntjIYWdQy5ZQy5B6Z65HP8Anmq9lcyyERrG0jNJuUq3PXkY&#10;H/1qfJLJZusz3YZlX7nDEj6gjpTtP1CLy2C222QHzEdWxj1FIqxrXCw2sHmXD3G2YB2aRBhf69c/&#10;hXrPh/w5H8UvhtDpNhqK2V3K4Gm6ksjD7JqduPMt5QOmCFAJz0iYdWwfHW1lboxotzJ5e0KyyNu2&#10;+3f+VdR8IPEtx4e12bQZ9UmijvJlkjmjmI8uZfmRwDwDkZBA60EyWh6t450z/hZ2gWvxl0yx+yzX&#10;0jWvibS1jKNpurRfLcRMp+7ub94vqr15z4o8Px3drNYSwbm/hZm+63bNe8WPibwtd+GL/wATwaTF&#10;b3Jgx400uziUfbIQflvYx/FPByf7zxFlyzIlcD4x8JGznV47uO5t7qPzbO9h+aO5jYZVlPcEGjlt&#10;oSpHz82q6h4an/snUrTZH5mFxHyD0zU9nq0N/qHG0bVKsu0YPvXbeMPAaa0JEMObiONRIm4blz0J&#10;+uD+Vee6h4I17RZVljXdtBEiscED+tM0TudLpOjQQ6l5paNlzlVZMjnII57iuqsfD8FnqUclpFGI&#10;TGACp5NcJ4Q197JjbTsfmmG1v6V22m61CpCLLu3Nnc3b2pEm5Jp8YPmqhJ8zHy1JNpiQyhPIVt2D&#10;lWBpreIYGjihjXP/AAHmkgnkVvOKM275VVRyTQBq6QsiyqGhbK8LxXtHhXwtHB4Ys/DuqSND/bsK&#10;3urHdt+zaRC25QT2M8uD/upGehrmfhB8Ftc1PT4PiX450K4j8NxzKI4FYifV7gtthsoFHzEyOCCw&#10;6KrkcgVzf7bnxpfwL4cvvhvbatZt4o8TYl8SS2zjZaW4BVbaMjjYq/u1xxjeRwVNYVJOUuVFxXU+&#10;b/2ofii3xf8Ai7qXi6wuVbTID9j0iMcItvGeCo4xuJLY7BgOwrhrBwrR/uuV6bm4INT239njfAW3&#10;b2D/ADIDj1xjt3/AVYtrSxuAqR30ccijK7sDjPQ9M1vGyVixsx8qUXdxE0seNsiFsg+30rFvW2Xm&#10;1FKrk+XuXGF7V00unslsplePa25WPmHA9G6/r7VgX0csNyYxb5Kptba2cjj3PtTBEtkltPt2jMi8&#10;v6YzSNMbaYtHIvEhO0+tWdMlRpQqWx5XHX9Kmu7C1eOZTBtk8xSGVhjb378dR+tIkz4NQENzulBY&#10;E4LcHvUGrsM+c6ttdNx47+nX1qSe0jgaRYC+/cNqsucY65+lQaw8txbCSVy7Nu3naOv/AOsZ/Gga&#10;OaurgrIVWYxjbg1TnuruORXiu8j6EVZv5VhuRlPf5qimNsTxFG27kNg8UAOga6uU+e4jO4fxMc1o&#10;6ZA52u726s0nylZh1H1rN2QOcrbL1yzLIauWRZXWRGl2x+jE49vakwN1NNjZNgVfvDPlzAjP51Uu&#10;tNaCQAlkX/vqrEV+ZotkMjqobdj0P+cUWa3VzcuRM27HyhsfXv8A5zSGNtoHliYrOpYsACVIwPXr&#10;7VuWdqTZbFvBuZPmDt7f/WrPj+3qsdzHDu3Mdy4HPatI3E0MDLLYbW4Py98mkBUmh1u3YfZkjYcg&#10;kMuRVmGbWFt2lNlMu07l6dPXj6USPE86uVlj+UeZtPPX/wDVV6FFn4FzOzMrDlQccc9s9/0pAQJf&#10;ysNgVzlRzt5DfnVvTMebIJGkXdGSuQWBYe+arvFe2s+yC+jYISGL27E59Oo4/CnwX15DPy0Jcc52&#10;lf51QF/Q5mDsLj+7/F6559f1roIryzVUCpGv7sA89eTzXK2MU1xfLJeImCpORjJPTPTrmtJJps/L&#10;bsxCgMSw6j8aQH6aMkjbS0/8RK9PyqKexeRDJNIp4zjb0NX57WeUtKLbgg4Vm6GqZ87LwTu2P4QQ&#10;MYFMZg31nmNztHqMCvnb9pL9kLWvHvi21+N/wGubXTPHmnkGZbpxHb6rGAcxycEAsMqSRgjrxvz9&#10;KzNbbeT97odvBGaydRc227yF2tnIZc8UDa5tD4ofwN8O/wBsiyuNE8U6U3h/xl4ema11rQdQj2TW&#10;EycFHz1QnpJnGGCknKs3yd8a/wBmzx18CtXu7DX/AAuZbSNhibnaASemcf4/zP6ZftHfs5aX8Y7e&#10;P4ieB9Qbw38StIt9uh+JrNtgu1HItLxeksONyjPKBiAduUbxXw/+1FpX9rL8D/23fhQfD+tgbILi&#10;eMPZXQUnDQTYIx0IQ5APGIwKxq04p3iTGXLofnfa2FpealIdLuvs7KoXybnO3PXIyeDxXXaR4y8e&#10;aRpS21rCoXhTtxhxjHfvzn2r7c+J3/BN74KfHe8XxJ8KvEcVrJc5eOGzlRWOeu1M7W57xlh/KsXx&#10;d/wRI+Icvwml8R+HvG000iy4tdLkRopBgYPz5wMnJAI54xXPbuacyPlfTPip4tW6j/teyupLThVZ&#10;ZBw34HkfnVfxT8SFewkW6EdnDbsZWlafc6+mcf54rvvjH/wS1/am+F0Om3No97cLcQgM3nECLI6Y&#10;x97/APXXM+H/APgll+0b4mnWHUdJurjz5O7Fhn3JxTiqd9WHMeOa78arK4upotAt3vLgJtjvmY7W&#10;J6kgnP4V2H7L37L3jT43eKVkfS7hmZjK8kkJwBnJJGPXoK+yPgF/wRy8M+ELm3vPjR4ttbJpCpj0&#10;m0T7RqFw391IYskDr1wa+wPEf7H2tfCf4QE+BPBi+C/D+0LNLdTeZrOqbjgDKcxKc/cXBAHzOOAd&#10;OaPK1HT82Z8y5tT5E03wN4U+DWiyeDvBbLPqaxmPWtYX7tn/ALEZ6GXtx93vz09E+D3wxt/hujeO&#10;NcsfI1K8hK2dsy/PYxN1J9JGzz3A46lhXXeHfhLYeFzDqGsx26ywNvsdPjVdlu3Z24wXHbHCnnk4&#10;Ii8VvPciT/SPUnLDr+dXh8O4y5pfL/MUpdjmPFd5FJK1vIymVifLkOfmyfXHWuP1ZhJL50karcKx&#10;EiI3XGMZx61vazYv9ja1vWChjm3kWXBjk/Dnp2rLuNLgdXvzb7pFwkymU88ckk+/P1rqMjH1Bnhl&#10;W9lVVyMgKTznnJGP8moLHWYbyBpkIWTbhgx6j06cfyqfWrYSLHtHyKpMimTPGemfTP8AOqtlbqJF&#10;s7a3HzsPKUjqSe5IHakBm3U8NswKfNG2TujuijKfqB/+uqNxfrNYtazlFjRgVkzuwO4/ya7JdN8O&#10;332yDxF5lhNHbCXbFbqxZsqMqrYOCD09OeBXIhVV2kMbRqzfcEXyj2x34pj6FPy44h9qgh8xmY/M&#10;rBuvXI7flU8UcMEi3EMnMg5Qt9055/TmpdPN3Z27XWmJE25gskUiZX1/A8daLuKQhb63Rf8AptGs&#10;edvPX6fy/GkCNCwttEv9NkvLW4i+0QtiWPdjCEkbufQ4z7MKrWawWKx3EVxPNLGd8bq3DDGSv+eh&#10;+tVwklnPDfWwGyR2RtiYLKVwc+hIJB984qJRqEAS3D71U4VgOnv0oGd/4J+LjaJqrT285fzOGim5&#10;+UgArjng+nTrXX6f8Rx4KsJbe0sJtT8K3MnmTaTb4a40iViS0sG770ZJy0ZPHJGDy3jcbalaT+Qt&#10;tHG3LMyrt3DOcVYHjXV/D9zGGEjRySZO0njAx9BSJ5T1qKDSr20n1/wrcwajZ303mSXlvnPmBFTE&#10;in5kYKirtOMYrD1OzE5bdGuWHIHeuN0bUrbWdWj1zwprdxouqbj5xgJ8udQc/On3W79Qf6132iar&#10;e6pbSHxRpduknmELc25CmRf723OP/HqObuBzN54e05mzHEFY8n5en0qax0KOBgod89eleleGvhTF&#10;4quYYtJ8RweZNjbHLY3bY/GOFx+te0/D79gHxFqup2114p1aee0kYGS30nSZC7r6bpjFtrCpiaNP&#10;eQLU+evDHgq/1a9hsdL0+e7uJAFit4YizO3oABkmvo79mH9kizuNabxJ8b9AvIbOF9umaU2A+qyD&#10;O4Kqne0akAFhtQnPz4BB9kvvD/wZ/ZesbWe/0rRdEjk2xyXuqXkU1yV7nYfm464cSDJGOa8e+Pn/&#10;AAU58D+CBeaX+zpYXOoatcr5d54y16H5lGODDG/JA7b9qKekfelTxCrawK5dbHa/tu/tK6L8CtIs&#10;/D8Om2v/AAkUdm39j6TDgJpcDLt3lRwpKjG7AJX5UCrlq/M/xTrWqeLdfudd1m4+0XV5IZLmaaUb&#10;mf8AoPTsOnStD4k/EjxJ441u61rWdYvr7ULyRpZ728uGkklbuzMckk9P/rVw8ep30czKm3B5+dOT&#10;nrzWiXV7mkY8pcnmt9Oullcbvm2qvy7SMVHdrby2a3FsefMdWHHHp6Y+tVL5Be2xZiu5cHK9SD3/&#10;AM+tQyBbZQiTOu0A/d4FaXAfc3E11aojzruwcZbNRXzwBDPywlU43AHHPT69KQXJyQ0/ys2TuAOf&#10;zqpeFSxSScDdyuVxTA0dIgYokgb5lbJjUcmrz3f2S93NOUZWxJ9OlZmj3L2pWG3mT5nAk3YAIFaV&#10;06GC4n3/ALwSZClRtHPtQSZt/PJPcyGG4Lqq52+YPxPQVS1Fuwt9reXkfNkHj69a1or20edXuYIG&#10;UqQxWQLkHqPmFZ2oIkdwyxoqqGIO0hsCgDk9TS3lbaB83ba3/wBeoFjSOPk/N1VWWtiWKGN/MJVs&#10;5/h6VVispru8aIQKyycMfM5/n60DI7VYChQoj/N8u3IrS0iyiEitNablWYblLHBH0wP51Rs9NuEk&#10;+e1fjIKqw/DrXUaFpN9HZefMrQ91BjB/HpmoY0Qro1pAheSZg3bdGev4E1r6B4b02ax8+41HbMc+&#10;WseVIX1IPvVK/nxJiXU4/l5Y+UDwDz1xRc/EONHEdtGrqq4P7v71IZAJnTVzZXMkR8s4LYC89cir&#10;b6nbLcqrvxvwSq8D361hvqVrd3jX1zpkm6RsMUJBx2qGWbT7qUqFkVtp+83SmM6xIIrorNFJGd3G&#10;C3Jpy2N980YMTNu+Uxtzn/8AVmudtLY29sstvdNz/BvOf51dg1+8t5vMnGzkbWK5WkBsvFPbLuZN&#10;uV3c4OfyqWwkEw86ebjlQPM7+mPxqol1cX8BIuFaRWyrL8oKn2NWLRrxEjEkw6YUBhx780AXrRdN&#10;8wPc2cxKtlC3NWoXsXZxbpJ97ncvT261DYsGMbvKysGwrK//ANarSXKqWRnVcMfvYHegR+oFx9qw&#10;qyb8t/dPBrOdZ1k3SbsN13npWneyJEfMVty+/QVmylrs/OXUMuV7Y/OmQU761ibEbP8ANuzubsKq&#10;3kUMsHkxtwrEM23j61ef5FKvj5fvMSPyqiW8zAEJKfxcGgdzFMKozAjcN3H1rN8ZfC/4b/F7w+3h&#10;v4k+FbXUreSNgv2iFSycdQSP/rV0moWlmVDQP3+6e9VYUK8hSJEbayHjA9KNxng9r+wzqfw+1Ca9&#10;+CXxHvLOzfO7Sb6QtCR/dw2Rj8VHtXovwg8TfHvwVqSeDPGVw1jo8wCHULRpHjiI5B8sK6AE8cD3&#10;rvILwwI0Yy393NUtSvpWhLyINw+971jUw/NG0W0F7PU73xF4W1pPDVr4hn/aD0tnEebhLixhkCkn&#10;AESrbvIW5A27c5NcJ8dvDFudK0+ez+Let69cNJtvrG0kEUO3ByMo0RC9B80Z61lWmokRyCUYPJHt&#10;UGqa1FMisuG9V3e1ceHy3EU5e/WcvkkVKpFrRWO88BfGzwL8KPBkNr8Ofg9pOj6kI8T3jfvmDHuG&#10;bJYex6dj3rhPiP8AGvxZ431BtR8Ta/Ned4484Rfw9e2Tk471ymoajdea4D/ue6q1c/qiSShkSLzF&#10;wSO/avTp0KdPVIxkQ+KfHEX2x7cSGRtvAOTj34rn7m7N/btOAWbJ8zr+fWrlhDK8ez+zCq7c+d5f&#10;T2qrf239nXGQ8jLNwzeX1Hp9ea2EczdmOeaSZImmx8qLu6H+8B+NSQ3hgtyssDGRk6Nk4P5/h+tN&#10;1W3kt7lmiR1+YbCo7ev+fencyqt03y7xtH+93/MflUCMbVGl8prv7NuWRyWODlfXP8//ANVVJLW7&#10;s4PMsYmzFCz/AGjyxhYujH5uhx+PNbWoJEXExvJ4yu5RbwsPLbK4DOCCTtGehGSQTnthanazGP8A&#10;sxrto2I3NubqpPB+hx29TQBjT3U39p71DDcoXdxkgf8A1qDI8xkDxMGhXMqMwBK+oyfSp2txJBNb&#10;q7NNDyuUPIB5A+mc+4z6VSkkOlXkOpksV48xG+63sfWgrYhvYmtZ0urWYNuk+YtyOemcHnNSK8dj&#10;8yL5bFTuj38AZPv6jj6U640+2li860l2xyJh0bqvf+fT2pbaGRQt8nlzSK2VjMG5WK84KnjB7ikB&#10;Fb3Vt5ri6QNbzcxsG/1b84PXp6+xNWLbyEg+0shbeWjmj342le31xg1Thh/tC3+xNctG7sx+ztGd&#10;vToMt35HT061NE7r5to6I3yh8hfvbR6epBb8QBQALqKSGNTbg7VxuebOffrWT4ku71FzsLKrbkTs&#10;eOK6TUbBk0hbi0GGZQm1V6cdv1rntWuZ5LRoppS8ijqrdunHNBRyz3eqWtx9qthIm1iy4kxiuu8M&#10;/EbWLe1jnjuZhzhlLBs8dawNPs2urZ/O67vus/I45HAParNlpTiWK1t7jYHXdG27v/dP16UwsekW&#10;Hxc8T6ei6hpurPC+5SrbFzGw78569R/9aus/4a5+N2o2YsLj4xeIEjjXDRwapJGGGP8AYIrwdEvU&#10;lkjuFY7vlb2/yabPf6rpi74nKymMiNt27dzjPuOvI9KxlSpyd3FfcgtynoPiT4iXl/HJe319NcXD&#10;sTJLcXBdzk+pOTXIa9retXFuptgreZ8rZPQcf4/pWfZard6kpt54o/MQ9V9PQ/jVn+z7ucYlXg4O&#10;1fSq0WxaKTWOqJzcXbK+MrtYH5T6HmoTJZmUJvK8Zx97j1q7b6XIkU0Z25cjcG5PynoD+NPk0YQw&#10;KsSRtg/OzYP4UDMWVFjuStrDvUDrVq6WOQyQpa7v3YKt68ZqabR/JjaRPLXuSq/eqOaNrPEq8bef&#10;Xjj3oJZz902xMFNuSdox2qqXaYFVt3Pc+laGvrCJ8Rnc2ScY4A7HpWdG5j5nD8t8u09cdv5VYGrp&#10;EXmXUdu1uqs8qou6Q7cnA5yPcE1otqkFnesTaMqsvKBw3zdxWFaSIV3osgfIPzdv88VeuZopJ2eW&#10;WRVMnzMW5oJD7eyXazQW0jdvLEvb0/Kn6vIs1tHdTWtxtaN1kbcP9YvUDj0wfxqqGRblpF1LavG3&#10;dyW/HH0q3ZRNeabdaY0yhlXz4AoUHcvDDt1U578qKAOXuHtnTy7d5AvRvzqTSNEvL28jhsd0jyY8&#10;oRt/OmXOnzzz/Z0fdvJ3Moz9K96/ZM/Z617xNr/9pvpNxNDDDvby4s+WMe/fNIL2Oe0L4I3djJ/a&#10;Ws7ZJJofM8heACw789f0qHXNI1ZZXtrO2kXcP3Z2nH5V9Da94TkhP9i2NlNNqEnE25lCxp6t6CtX&#10;wL8BxG9vcXWkvqGoXXNvagcuOu7nASMd2bAxz05qQ5uh8taX+zr8SfErtJZaFcXKuctNtwqj+ldR&#10;4c/Yw8XaqfJtRDPOww1rYwvcOPqEBx+dfXOq+E/h34ADQ+OfFP8AaGp7d8fhzTYyLeA9P3rgqWHH&#10;Q4JPbA5ZY/G7UPDkHkeGo4dPjbO37OoXaPQbQAv4AD8aLXM5VGeBad/wTd+PlxpMl3p3hbcBgn7X&#10;LFb49OHkz+lc54k/4J4ftM6bbTXT/CPUrpY13eZpskV1gf7sTFv0NfVWnfGe/wBTgki1LWpZJGI2&#10;vIxO71ySa6Hw18UdX0Z/N07V2jLYLRsu5W/HqPqMH3o5ZeQRqO+p+aniLwR4s8EX02k6zo13ZXkD&#10;fvra+tzFIo91fBHNZX9sRXW7Tr6FfPGCrKQO3fg8V+s+oeMfAXxh01fCfxQ8J6PrUcnyR2etKMEn&#10;/nhdY3wP6bm56b8nFfMf7Sf/AATaaWyvfH37MC3ep/Y9z6t4J1RNuqWPBJMJx/pKDB+X7+Om8nFR&#10;zdzaMuY+L11q70hQiwhvmx91mFbVnImoW/2gLyCwXbbyrjI6j/Cs0+ItQ+1SaTPaeTIjEMsy7SCO&#10;o5HBHeorfxDqdpfpazRN5fBXaQB+narKOj0lb0zqy3Uwj3Z+ZMfjzyOa2/tNxK55465JrIgbUGEU&#10;c4ULlSu2F84PcnkVpJbyOZBlG2sABu9qQj9T5bQZUS/NH3XNRXA8gFX+Ytn8Kv3ReKHckhVWb5RU&#10;TXErxsWLcfxGrsQc7dkiTeVHy/wn+LiqtnHdujSQpuj8wnBbpWzqJjljbzrfn/eqC2jt4oWWOLCr&#10;yc0gMjUbaZAx8lVG0c+lVMyO7P8AeO0bjxn/ADitjUbVLmNkB5b7y1Rjj+z3GwnczfNux79KdgK7&#10;wXHylV29QuexqlqVndyRlCAxPWt23dmuvs7Bf3wyC3Zux/lVe+S4ifaI8MrEMpbNAHJ3VndDzESE&#10;YVcZ9axdRsb4gtDF8wH8IrstTtWkfEMhVdpzuTrWTe29nCnEkrfKA1VEDh9Ts7mQrBDITukLNtye&#10;g/xxWaU1H7S1tNayRqP4mx+nNdTqccdrdo/lMB5bfMv161iaxfKyttdg3G3AzVk9DBu4L92keS6b&#10;awHmBcbWHr/j71V1G6jS2+yTyssmcxvC25fr9RV6LUY2u0tNpjbblJG24B/Pp/ntWfrH2UT+aZlj&#10;lZsbCvR/b2Pbt+lMEU3sDc27WbviRE3KTjBHOP64/wDr1k2dtFGWe4n3BxtUbRjfjkew966O0kgk&#10;R4fOJuFjGz5T8691H49Pf61nXWl6bJDHd20m5fMMdw0i4w2OvTvz+RHakJlC7tIIYl1CcybXUR3H&#10;ZgucAn+We5A9RWFeRWUEk1rqE6j+GN5HzmM4Ib8Dj866C8uIUDW01kj/ALsxy/8AXM9+D+P4A1i+&#10;KY4fMjglto5JI4sM23AK9AM55+Uj371LEYepNZHbJGq/aLeYDbyd/wBfUcfy9ar6jFbJtlhkUx7v&#10;9X5R+Q8cfSr3nPdSpNC8HyqVlDIfmHrwOe4/KrWoQaZe6O2o2sUa+RIyXLHOPLbOxgM8Df8AKc54&#10;daQGLKQpW3s5f3c0QG1QMgd/15quiRWpW3u0Q+WVYttB+XPDYyef8KsWr/Z5Ui3D5vuFW/8Ar9ah&#10;1mFZo2lSLa0fCoGJxyTn6E5I+tIqJn6vc2k05Cq6kYMbbiT/AJx/KpraSPCSQzstwsn7uTPKnOc/&#10;muarzQzfKjr8zLlWHrn3/wA81Jpsv2S6jaWE7m/1gYfd44/WgotXGvWsWoSD7OBbb8iFEO0c9F5y&#10;Mdutc34inhF001tC0asuPlXoD1H0rYcxNO2ofNsVsyxkhSV6HBxjnmsvWn+3WjXtnHKWhk3cMMbT&#10;wQeOuSKQI5eWOSz1ITxrJGsjZftv/Ae+aupcKdSIZznaxj7ZPp+lZ91czRDb5bMy87nY855/wpbe&#10;S8u4RMDtaNd25WGeOaCjaS+SVnkWMhWj/iy3WsHV9RuJriO0SHyzEMbccgen1GK2oFha33Pt+ZfX&#10;GW7/AONZN2bw6zHHceVskw0UmfTr+RoYW1JtJu49Mu9t3uEjfeG0nOP8mrF34tneTZbqwwNqNjAx&#10;/jVW5fUNLt1eGbzGaYGSTaMNgZI57ECquukQD/RyrFmysir97vj8iKkEat7f3MMC3EUoVT97ccf5&#10;/wDrUyS7ury1YW9+qsG4VVJyemfboKy11n+1NPECtHG0LBmBjO4g8H9cfnVzRbt7MySHVPMVV/cx&#10;7AFB3Drx9aCiSystQllSCB5JmmwFVcnJPbjvU17FLaphzC8nKmOZjkHp+YNSwXl9OsiGVfu7lxgb&#10;QP8AOPrVa7tEWy3LMv7tvu7xnGOvWhE9TNurcvYsFjjZoyAz7uQCT/n8RWTdQzRAbJI2HmduoxW3&#10;iOB282T5ZG8uTbzlT1Pvjr9QKyrqBYL14M+Y3Kq27r6GrDUbbW1w90GLrk4HHf8ASr1zZMOArH+H&#10;p3/KqtgBKQv3SvbcOM1sbLe8LLN/rCdw2soA9aRBkmwZ28vz9v8AdHBzWx4YsrtZhPCTIY2xJjGC&#10;p61HbWenOGWTe21v73OOfb/Oa2PCFpYNeOkenzOpbHq2cgjpjv8AzpiY7w/8LtV1nxJGLK2/dpKH&#10;VtoxjIxn8D6V9raDrknwX+EVj8P/AAqkLa5rkayXkkCjcin7sYPXkcn2ryj4WeELW08q9li2pCvm&#10;TBjz15HNek+BNM1TxR4huPFN7sjjlYrFIv8ABEBhmHof4Afc46VAjc8FeApZkWGBFuriaUsXmbat&#10;3KM75XJ+7BHjvgfKSc85b8R/i/pnw8juNC8EX7z6ncRgX2qMu1j9ARlR/dU9BhiAxwtr4h/EqDwX&#10;4amtdNEcd5dQrEsfHyx9VX6Yw5H8WVB6kV4DqF3dXFxNc3M7SPMxZpGbLMx5J/nTirktmhceKJru&#10;6aaeVpHZizMxyT36mpB4iilAR1yo4wzH8+K5t7lY/mD/AHfeiO8/gz82ePmqxcp1g1SBYcxttPpW&#10;npHi25D7BNuXgA7ugriTcyoxkHB2421NYzzxEhW9vl71JVj2nwzqQ1VMPs2jh1dhzmvYvhJ8QpdM&#10;1Gy8P+KJgzOfJ0PWnmKmGT+C3kk7DP3HOdp+Rso2F+Y/BmqSWt1HIN/PVd1e56J4XXxD4d+yahbT&#10;NbXHLZPAOOGFZyt1BHmn/BQT9kPR/j1aax8cvhHon9kfETwypfxt4dto/L/tWIDLXscYx++CDc2O&#10;JFycbxhvgs29hq+lLef2grHyyJNh5Br9YptR8YXnhM/EfTFmk8a/DeEPqUKnnXNDzyzcfNJGBkty&#10;eCeS4r4X/wCCgP7Onhf4UfEbT/jd8LLWOPwH8Srdr/T1t4/3en6h1uLbA4UHIkVe250H+rpRfQ2i&#10;eUeHo9Kv9NjnS/kmlUYdmkPHbOCcfpWvGqxTOwlPPGCK5jwT9ng1SbT1u4ws0eduNvzCujC3CSEG&#10;Ven3dvSrA/Vi6muZSlmkv3jlWZh6dKqStPuZPOXdz/CMH8hT7nbJIJo+33fUVW82ztmxcNIQPvNg&#10;nNUSJqCI6jfEuGwBtOPwqqg8qdgV+boPm4I/KrFzJDMAElf7ufmWqt0JLwKrvyvCYjxigCOeSKF4&#10;yrFl8w+YvfGKgdFmkkuLfayfwq0ZyKWSKUTsvmrgLg5HtTtPN6YWEaq6sT/CORT0Aqu6B92cMGIY&#10;4xntj9abqsct5afadqmaJQJdrfw9A34d6sTJNtYqMJI21Sy45qpdG9064WUoqyR/6xWxhvX8MUgM&#10;S4KW7YmGRJHnhvut/n9KybqIRFZJs+WGB+RsH3H+FbmsaeGkFxE26GZT5Zx0I6qfcf8A1+9Zr29v&#10;LbeXMX3KM7dvaqQjm7+0sy9zC0iurLhWLHKHtmuc1LRbN0ZDl2IzlXOBXR3aqdRk8uHau77vHzDn&#10;BrL1gpuZTbwpG0YbbjnOef8APoasg4+ex0U3DOxlzjO3d0PpmlW3tb6Bp7ubzGhjxJtkGWi6DHuP&#10;0Fat1YROY3MMcYk+/wCWOuD/AFH61SkgjtyBBZ/L1bbIeBnsMUxiC3gVIxNBs3Dy42aQZY4yMgHv&#10;6+oqpqNsY5hfXokaK4Gy4Clcb/Ue/Ruvr71tvaWUsLD7Ozc/KpU/Kpxxz74IqvNY6b5Ys9UhDQzJ&#10;5cqsxyh9evbhh3wCO5oEcpqlo9hM0BfcsilWFuwbcOoYduVOf09KzIXXULU2P2Z2aGElWwAGGCMe&#10;/U11t3pdjawiO/8ALea1cj5NzZTOTjA9MsM9t3pXKX9vFosxvoGEsPPlPwMEHIzkcHB/mKmQHMrB&#10;a27N9n3Ltb93uxkj/GmQXSWUzCO1WS3nj2ON3G0j5l/mPYgVo6p/Zc5+2WNmqltzrvmwAe4HXNUY&#10;3nkj/eCMQuxwuBkDHQZJ9u3XtUgZN5YtY37WsMrMvWNS3UZyDnHH0q0bWL7IEl3qJl+WRpsjIxnt&#10;68/QmjUrC22rPuudpkwrNKp49OAPb8alsrG5aBtNkm+aSZTCCON4HHGP4hlf+BCkV0Mu806K7t2E&#10;zMuxWAbzOSe2aYbZUZfPdlPl4WSRQ2UPAP6fpVmSJ/MmGT8rbhu/WmO8k9u1o9uOGzG+PmIHYfX+&#10;lIohuNNtWsmWS4YKzfeZTyeoFYNzp+nRyTaebrakgyrGMnDY+vQ10NlYzXqGwkutryZaNWX/AJaD&#10;p16Z6flXOXtqHcuzv+7YD5l4oAwwtorsqzbsHJzHwR6dadBaozMYJP4flG0ce9WLqzt4QzJGef4s&#10;HBqS1t1kKGJcMpLfKP4e4oGNW082NY4pfkj4AwATnk/rVHV7Gae1kktm3MpATplRWqsSrKVkj+aN&#10;iPrx1pup209iybgV3fL8pBOCOooH1ObMl9cxCIPuhXb5x4PNXdNhEjtFdxtvh2sqt/Eueoq9pune&#10;QzW6/Lu4kLAHvmr89nAs6yQxs0ikgsuACCMY/CpGjM1LwzZG4c6fJDHIfuqZBg+3vU0Fksy29s1y&#10;v75SPlXgc/4VqW0EN7a+YbVGEYAbeCcDPXr61c+22kghi8mMCPhQseD16evegZjyaRdRSyWsS7l3&#10;43DqMfhWD4v8JaxaapJe6YVMEkaPJGsmdjHgoOBn178Hqa6+4cLI8k0TLtbafnH3garSTXtyGaIt&#10;93lcdMdKNwOb1Cze1toY55Zd/l4YKo64/XqKz5La7vsTxTuojHMjKF9vbmtu6n8t0eVdzcZZ8EDI&#10;wTVR45p1kuLeK3+V/wDVgj5QSfXt+dUZkcVtD9vErXSKW+ZlCk4z2H45rSmsrqEKfORirg7ljODn&#10;p39Kjs2uZkieR1/dtsVVzxW1ZHU7ywhu+HVl8jb5IO7byvryBxQQZZ0BINQt2kuIZIZox/qXbcns&#10;3B5/yK9I+Bvga5u5rjU7mP8Ad27beZARuHTtXF2lhrcIWR9PUr5gYl4ypP5e9e+fAjQUvYo9ERNj&#10;TkFwAeMd8/hQI2NK0u9t9Ej0qPd9pv5FGGOevavT9KgtdA0uHSoh+58nfcMvGYUHT2Lsevq9YVj4&#10;ekbxs1snSziyD7nA/Mbs/hUnxH1uXRPDV9dW/wDrLq4W1g+X7qLgH9W3f9s6kDzj4j+LJPEniC4u&#10;7tx5W5lUqOpz1H17e2B2rjr++UyDaG+XA3bsZzWlrN0CrOrcY4G2ufaVpMsxHcYrTYjdkd5K21la&#10;Z16/Mq5+n645/n0qOz1IRMsjzZZV+bio766t4ke5v7hYYII2e4mY8KgGSf0rrPhz+zVr3xN+Htr8&#10;UfGnxT0/4f6XrS+b4Xt9U0try71K16rdtAskRhhcfMhLbmXDYCsrGJSUVdlxi5PQwR4ksldYftUf&#10;03DJq9puoq7goa7rSfg3+wRFG2jav4t8e391KiyP4hfVbODyWzghIPJ27GIJwwdwCAGHU4/jr9lb&#10;x98N9JvvH3w/8Z6R428K6axe6utHuCLuzt88ST27DKgAjc0bOq9SQOay9pGTNPZ6FnQr1QQ2/lfe&#10;vqH9kDxDpXjadvhrrtzGs0yFtNkfPMn9z8Rn/PX468P67JIyspVt2Nten/DDxtf+Htcs9d0x2hub&#10;edJI2U8hlbIIqpLmjZEx92R9feIPDWq/CbxtpPxOsLZXXTbk22uW+3Kz2UhCTqw9ACsgB7qK8z+K&#10;f7Kdp8RPB/xT/YtgCs1mkfin4YyMw3Rlyzxxpn+ANm3YjoJXPU19JRavpPxk+Hza5GiMNW0wSzxL&#10;xtmUbJVx7ghvoK8b+IHiyfwZN8Fvj2t3/pGka7ceCfEjbciSCQN5Ybnkjy2IPYvmuenJy33Rpbld&#10;z8ftNhubDxJa3N1Bsk87Y6v8pU5xgj15rr5pJUvXRol+7n3rvv8Agpr8JdL+DX7bfi7RdNi8my1D&#10;Uodb0/bwu27UTMFH90SmVR6Ba8/1C7QXm8J/Djlq6ohI/VxoIc/bY5iwJ2spbp+lUZoknmUpeKO+&#10;31GamPkwDzirFQ2OP4hUd9b6efLu4Lhm2puPHKrxwffNWSQ/ZnLM0F1uIbdt28kUxLWSR182fay/&#10;3l6+1PtLmGafy0X5+cNGAN341VubZ5pmLXLIWfAXcT36UgJLnT380SPIQD91R/FnuMdqhEIiLLAN&#10;qjp81TeZNte2ilVnMeU3qMIc4yD2z+NOhWDzfsN2Vyo6FuevX360wKExgmjKTo+1mz93+IY5pL22&#10;UtHa3R3bMtDMvYkfdb2P6VPd2clnceSTtUt90ZP41WvWjtbZoZ4vkdsL/sHHWkBkzN5k02nXLBWX&#10;qORsf1FZVza+UWd1+fdtZt3et+/sVu1jdpF82JQ3mbvmdR/h0+n0qjqPlTKbaJlZkO5i0Yy6/X1H&#10;8vpVCZyerac8VyweNW+VfLkDEZzz/Ws/+w59S3Wyaan2h8mJeuWA6Z9xnj1xXRzaPc/Zsy2+W3Yt&#10;WbADcZKn6cGqFzDcwRbJI2juF2mNvyxj8siqJ1OL+zm/kEEKH5VwWAyAPaqc2lPH+7mdiY227s/L&#10;/n+tddqNtEuptexx7fOjLfIAAHGN446dd2PcelYuqwTSTZjtm2spHyx5z0z+XB/WqEZy3EdtbPFc&#10;SbiuI4y2NwU5Pc9sVhanfTWR+xXWwrJ/y26Z28jv6N+RIrWu7W4lEcO2Rogud2PvZH8zU2vxK2jL&#10;LEi7Y5NssjcgccH6e/pQUzn9SS6S6j1C1jlYw7fut8w74x6jke/FZXivR5EsSNPXP7x2jG75QpAJ&#10;X8PvDrgEjsa1ReyxrMy3sayQ8H/Ryc89fp0rJ1fURpc2ZFXyrgDzlSH/AFTYwG4GDj9QcVLJOXgl&#10;uwXsoljlCDOGUAEkEEdPoR9O9KdNkvLS4itx5TwqpVQw7tjJ9AAfyP5Pv7aGz1WWGTcnlorr8/DD&#10;GVPI5BGPrVW7Nib2HUre5/d3AImiWPcBIDyp+o2tx6+1SMr22mrq+21M237QwWMMwADdBz25/Hmo&#10;dPFzC6tcx5aL5d2fu/8A1xipr21WK0ea0mfZuLeYlvnJ7g+mBz+J9DRr9zDeyQ+IoH4vG23Cxpt8&#10;qbHzjrwG++PY4/hNIsz9ZUvdtJZMcOuWPAAzww/DpQYr8lYLa3VlQAptx16df1/Gpl8m4neRboqI&#10;3BVg3TB6jnmrOtW95BqH2WG4im3Krq8Lf6wEZ45yOD+lAGZd29za3jXCwIm5vuM2cY65HYVla3py&#10;STyMrx7ZVLt5anGepA4//VWxf3ZvnW5ESs7MvzITyQPQDAz171maxcSWs6E/NhtwU5I4Pv2zSAy7&#10;m0heTyZzuHH3VwCPXpUsFtFp53Kn8JLbk+63vxxxUZvrm5drq5hUkgrzn04P5UzQ9Di+w3Ul7LJu&#10;dgTbsxKuQeSB64P5LTGbX9mIbF38na0kYZWaME+uR+VYN8jySraA/MuWLNH146+3SukstTmtVFvd&#10;XPytxG2clVAGc/X+lUdVYpebj8q5ZSQ2cgY/ngGgRjWlmXu2EV31OAjJ9z61prol4gx9ohePG0/u&#10;9pHv70p4uGnihBPTPHNTy3c0/wB8p0ztx/nnpSZoV7PSzBLIPtMart2lWb+99asDQLWNimVkwP3b&#10;bhx6j9ary3VyXjZYU28HO38/1rS1DyLm2+0wqytuB2bsZOOfwqQKc8lsiSIbL5t2fmbOe2cZ71XY&#10;YTCQBmKn/wCtT73SyoVxF167X7VWa2SGbanmM8f16emM0CZUkKRWklrNYxtJJkq4UlgcY/AdazJZ&#10;n0i9hMmnNHHMqq5VN2VJ69ucVe1Gzgt1kWHWZ9qnzFKw/eUjqeeKyNcu57u0US+I7hvJjHl+cSeP&#10;QE+/P4mrIJ9GuraDVLq0kViNrKknkLjOeO+OvueK6Cx1DTUtLqxtN21drx4g3N1yOgPO3PTriufh&#10;dJb4XUWox+YluGkVsrjjoOevP5iujg1fTrKSK8NpG26JWbbN0zz0PbdkfSghlmy/sy8u4Ve1j8xF&#10;OZNuGKn5hnH+8a+iv2YNOln1G4O0bre3A+UnAzxnk/1r5x8P3V22r+VHDARHlVKydNuB39vftX1N&#10;+yNbR3japLJGrN8qsODj6/WgR2egQ+f4h1PUtindPlflx91On/j6155+0HqZs5dF0KOVcqn2h/qw&#10;3j/0aR/wGvSvBunSPpOqXaxbWwzAhumVSvHf2hrmSL4jC1Zv+PO38lc/7LOP5YojuS30OF1i4d3W&#10;JsruPes8nyC3mSfKpzlT14rQvme85BDLtwGz0qi5itVkluI18u3ieV1UjLKiliPyFOXcCnpHwo1P&#10;9oL4iW3wUt53t9Ch8vU/iNqyybF07R0fLRBj/wAt7gjyo1wTklsbUYj6a0jwT4O/aIsfFHj7xx4j&#10;/sPQ9NvDKLw7c2dpAv7uOCInaIwg2txgjG3B3E+a+B/BWv6L+z94b8H2Ovw2+sfFDUIfFOvTQxfc&#10;tbpI/sFtI+PuR22xmzkK874B6t0H7V3ivwH8F5bfw7418JQN4V8KeFbWe+1O1WZIrq1eVSsS4+Wa&#10;RpIHz95RGUH8eE4a0nOVux2U48sTvtXtv2Ufhki+D9f8Sww6rHb3CW+u3xmji06VvMhjUyMnlszY&#10;YBCMErjBI44ObwZqX7KXiDTfix4d8QyeKvAfiKXyL64udkcc8N1E/wC6VB8zxFSyhwSuHHI2sa+d&#10;rb/guT8BPEnitPCNz8EtQh0m8vBFHqbQRtdPI3HmM/Y55GCT8zH71fTGkp8KbdvEXwz8beIdNsdL&#10;1TwfFceGNStI/JeziVVtlt0hWMDPnNuVVwQDtGRQ4SjurBe55B8ZPBOm/BD4p2/hnw5qt5daFrGm&#10;war4cur5R5ptpSw8tiBh2jdHjLDGduSATgafhzWHjkVzNwTjpnHrXU2GreLbz9l7xt8PPjJDp+qX&#10;Xg2x0+60yaGYzTWVzNdQRpPE7DcqSQOGYA4w3IyRjz/wxK8lnDJuUdCV4reOxnI+2P2KfihNLqNr&#10;4Turxmhk8wKrHPJUrj8cj8qi/aThuov2Y/i1oURZpPDfi7SdesexQvNArMD243Z+p968g/Zm8RS6&#10;P4/0uZLjGLxD+Ga92+PumtqPgT4yWskqtHqHw/tbgHnhopHb8xhTScfeuSpHxh/wV+u08Zy/B/42&#10;rZ/vPEng1rGZ8dZLOcA59/8ASP09q+ery8g+0ruSRv3edwQe1e+ftxaa3iz9iL4J6zJI2/S/Fmra&#10;eXzklZAsuPx2D8q+b7prqOdJIV3fuQp+bjoK0gC2P1w1KSzS03WszIqnILdj+FZs91PcypPHdhc/&#10;MyoMZOPyNa1/pVsLNrmC4+ULn73GSaz106GRVSe7WNto5zlQfT8qq4FO0sfLmjTC7mUD7wGCfer0&#10;E5g86xe13KpV0ZshkPcf0/8A1VJNa2kgFvLelR1b5B19R7cVHeLON8U86j5QUaMH5h70AU8T+eJE&#10;t2AO4He2T1BwPWpYEu7qf502yKmOvQZqvdXtnZ3tvazPxsaTdtO3jA2/rVn7LErMzOoZ2yuM9+nS&#10;mBYtZIL64+x3Bb/pk3909MfnWdrlgrxG2d/mjbKln4K1Z8iCObfG6sScd+TjP58VNd28NxFDqKL8&#10;ysdy4PJpAc/lbWTykjjY+np+NU7u1aaJJrWZtm7cynqMdq6LWbbT5Z49Qt4V8uYDcqqcgnt0xwR+&#10;RFV2t4poDJF+7VuXVB0I7+vNUJmHrM6iz83zGKSHK7pOkg4/l/niubNyFuI57q3LRKrBhu5XryPc&#10;E5//AF1095HG0c0UiExMPmLfw+hrmL4xWUrxyqrGNV2/Lw2e4/CqQvslFIY0mMTz7lvAPssg6ecD&#10;xx7jKnJ/i9qw7mOSK1ktzdbtshLfKQVYfd+mR2rQurprJ1tp/nj3Zy0I4HX8x/jUN9cFrqWe8k2v&#10;IpEkiLuAk6qxHo3T8aokwb+G+1iX7NNI0JZVPmNIoG8HAAyc856fSqOnw6lYSTW1zeKsLKd6q24t&#10;hsE9emfyrSvrOaO48ySVWxyyyDoA3p+BzVXVwLNRK1z8twG2gN+Zz6f1BpFdDnZYm0u4uDPOrEbi&#10;u5cLIp42nFZPiOzmhgP2G8kmTyw0KyfeCMOjY6t2OO6+9bWsPHfL+6+ZpbfOyNMdDz1x6elc/PM6&#10;Wm63l2tMmznBx14+ucf5NSySrerbfYRo11c+dJa8wtGp+ZH+Yc57Hp9SD6VkpapbwNBIWbziHV9y&#10;gKwJ5weQcbh9DV6VJbX97b2jPsxvLsOSQDj/AD71X1WJkTzo7VV8zDbVHqOoyeh6H3BpFRIdJgg+&#10;3SWWoyeXaXr+XcMxG2Ns8SDjqpJ+qlh3ptxaW+iX9xp+pRNHbyZhuEC7mgkGQHHOCVYZ9wGH8VSa&#10;jpDy+Vd/ZxGZofM2x9scE/XrVzVJJdU0W11KFbiSaF47O5ych5Mfuic4HKAjgZzGx/iqR9TJVZdE&#10;ZtJGkPNMsyu7bQV2lcjBwcgggjHBBqW9+2WdxFOlq8ckMgkjbdg8HIGce1Tqt7qenNLOzte6eVTb&#10;5jZa2Pyg9OsbED/dfsFpsZ+0WSC5nZvKIBSSQ8g9f1H60DM7UbcW86y2sHlxzDfu9N3J/L+lc5qM&#10;MwmdkRlVkwqtg9uvfiuvuleewQRyBTGdpVm52n+mQfzrHuLDarCKJZPKUs7dcgn+mf1oA56CxZ4p&#10;Fl3EpgL79faptPRIrxW2CNF6oMdCMH9K0kS2aKRpCqsits8vPp/Xp+dRvcJcSrbRRblb5CvqaAK2&#10;o+VA6mVNrZ2tgZ+ZSfb/APXmo76FLhY5Iy3C7ZASOvr0/wA4qXV0aQtMlsV2hcsfXt/9f3qrtjaJ&#10;YJFdd+futjDUxodDBaxuqyXTbd2cbRz8pGOvvn3IHpT/ALXbQxiS0Ukr3+bmmGLMiRQyqpjkUqzv&#10;09f0qS4tyXYyXStuO6NVdec/j61BZGuqSzQJbRwYYM23bx/OoTq13dHyZXWPy+AGuF5P5CnyWLLM&#10;hebPGG56ZFMj0e/LNcpZRY7Sbhz6/hQBWN6qDy2lWTef73OR71WcW6XUhVFBx0J6HHtWlLpz+Ss8&#10;iRR92+ZcD0/rQ2jKXW7T5gDtYYzhh1H8vzoJkYWr3QtpPOs0UdpHaYcD06Vzmr3Us0yzLKJPmwwW&#10;Xj6fStzW3YJLiEL12l1bGT6VhyWytD5vyxshwzKpGM//AKqshs2NG0rDNFb2xYMoaLncTnnP4D9a&#10;2NEeOwuY/NWExxyMrRyRtyCOQeOnWud06RbnTEMt/wDvIWCxoseMrnn8uv41qz5nuo1hkDCTHze5&#10;GelBB13h+Oygu49lhabt5XKw7geccHHXA6+9fT/7FZa613UNJZVXzFDjaDxjp2r5N0yKaS9hjhMn&#10;7og7WXIz3/Wvqr9gKb7P8X7Wxmtz5UzbPLMYyeP/AK1NbilseseEtMis4dasmfcYYQCv/AEB/nXz&#10;7+03C0Xxa1RgW+WcjG33/wAa+qtP8OGy+M+teEnt2VryzvA3HBlHmSKo4/ubK+cv2vtJax+Kl3cx&#10;rtjuo/P6DkM7EH27VdlFIj7R5dbNCAyJCx3L8xPH4Vh+L7d38M6z9nEiyyaTcJDJk5VvLOefpmtz&#10;T3YPh25Xg8dx2pt7ZiUTCUbluI3jkB9GUg/zqeg4nv3gPxJdWvxP+G2neBrdm0nU/B+jwWKyRlo0&#10;sv7Mt3jDhRliVG3tyfbB+c/+Cyi/Efw98F9T8KWmvXmpteNp7azHHIEWwswW2p5WdwiLogVmUBvm&#10;PUmvbtH8WReGfhV4K+OVjpd79h8L6LB4f8QW9rsIgayjihj4wflkWKCXHGASuc8Fs3wi+E50iH9p&#10;nxXLr3ijwr4k09rfxRb3wW9ubazmkYRQtjJeOKacpkLkKTkbQoXzvhqX7M7ov3T8Sb17H+zlEEiq&#10;MfLt6hgflIPY59OeK/ZT9jH4WN488FfCSD4rx6bd6lHpcd3qGl+IvNcXrRr+4c+WTh4y+8B9qtvw&#10;SOh+W7T9ib9ggfFW++K/hjxbqH/COWN95lr4VmvluCJlPzLhVEjLvBULznPPTB+vtF+J2n/DD4Z+&#10;Nfj/APGu08WeH9X8PaR5OlaPFYFIRayORZI4YBZHkkhhGM5UPESB8+OipUjUaSF8Jz9tZadaL+0V&#10;okUl1JcQaDpK3kc6gQwyRvaLH5XGREY0jZQeQcjJGCeE8KoY9Ot0ZVVlX5ad8Bzf+Dv2Ota+InjK&#10;0jj174v+Ilht7CCMpHDa20sdxNJt/uqwiiUEniT2NXNEjha3VBFg9hREzZ6f8EpwfFmm43ZF0hB7&#10;9RX0L+0D4gt7X4V/FKfG3yfAtvbs27ndK5AH6V4Z8AtNM/jHT0f7qy7uV6V337V2vra/sxeOtXE2&#10;4694hsdJhde4iKyn/wAdDf5FWzLqfM37RWo/af2DvhzaFlEjfEDU50VsfMEtUUkD6yfhXz4krSlE&#10;mTnywc4Fe0ftaXyaP8APg14L89Y3mt9Z1iRG9JrmOKM/lC1eOwyw+UsidduNyxjmnH4R3P1jvNRE&#10;KMzRLtVc+Xt/+vVJb2xmRvKh+Vtu9uflJ9B/nFRz3VysGJ5g0eQyksf0/Sj9wqBeWeRl+RT1x2/K&#10;gouSXwt7f94P+BI2cDpTbmW1LzFCxTy8Lu/hqOUqygxruXdhssflANPlS4ZVLRxsmQp2qcYp3Azr&#10;62kubfzlXcyy5U/7OPpUpiuEl8yGIs2Rjc1WbiOCOExwpGVZSVyuf89adYyH7KtuHXcqseFzxTuB&#10;G0MiHz2gA3ct82e/BqxYHEJjunPlyNlmzwp7H6evtSEFkG673bV2j5aZI8SxYdhkKeCp5oAdrOmr&#10;p0rWdzF+7mwytngNjr+dZkUiRbpJgzSKcnd/F6H/AD61qzXQ1bS3gukBe3XdDJzyPT8v6Vi3LvCx&#10;hc7m/i91/wAmmBg6xJFHeDypfk4PKnp6H6VjaubK6WS0tpW3iTdbqy469V/DnH/162/EbRNG0ts4&#10;y37zDHqOjD69D+dc1q6XBgimspF3RtubYp3Z68/zq4mZkSpAMyX6fIrY83cWz9B+P6GqbwCZRaSy&#10;fvJF3RyBNoK44H1I6e6kd60NSze2Ynt7NxG8ufM6KrHqpHoe3pzVWzuL5blVhgjMlvJ5kIkizvI5&#10;24P+etUNFG7t/NsBftfxttO2QSMdxfpwMd/fjIrJuXuLhvLs0yyKDHGy8AgfyPI9OTXQahaza7I2&#10;rXDtuu1YTeWvAlGTjHuQD9T9K5OP7YlwymSQbl+8o4Hp64pDuVYILq4gkgVkDRyDc6j5lViAefTd&#10;tH/AqxPF2mxWULR20e+JufMVunsPat++tYRfi/tZVEE+6KSPeQAzKDkYx0J49NvtWLrEd5JbNHf6&#10;bN81wUdpJOEfJyMfr29ulSyTlRLdzBppLjduXav7zqcccDv/AI1SjmuYXjE/mSL0VpJDwo7c9v8A&#10;E1o3Om32nNIJIGVSpKt09OefqPzqEQ2MlpNnT5mkj4hZpFAXJ5JxnIGcde+eMYqSkTW8vn25iErE&#10;QyZMaknC4OR7Y4/On6ddIss/hdVC/b2ECttDAt1RuwBDhcn+6WqhHcSQTKbIqrNIN0bMce/1B6U6&#10;7j2yLCl0jPuU8jLJyc59MYoKJvD+tXel3X9rXVtt2SeVcWskX+sV0cEEehIwen3qjmt4NOvv+JdF&#10;I1vcKJLVpsn5M/dPqwIZT7jjipNVYy3kevoFZdVRmnjY42THcHPT++N4GejCrMcmoXunSaO90qtC&#10;VngzhdpbAZM4PBOB35CnpmgOplS3MlrMd8atuyGUxn5lPIFUdVlvNHuvtGn2azBnbcdwCyRkex4P&#10;IPNWrm7vZYd725wv3lIPHP8AKq87alqenNaGZY/LIy2evtj0yKAM5I2Vlugqhlb5Y/Qf/rqzb6VJ&#10;HdrdKIw6srBY2DHOee55xzUdtaXd3NHKixqqjYcKB0rZTSZHCmGMLJz827GV9c0AY+q6XdJPJC7s&#10;dshUfKBkbsg896qzaXDMAZr2RVLcASfd9+3+TV/xLfRJdfaFg8vcpRv94D6+uK5O51GSRWIaTO7P&#10;Dfpx0pBuaE2h6MJdk0zTbWO5j0B/WpJ4tMECx2+VZW2qR82B+nvWFLqd8UZArcnhlqFfFGp28Bkk&#10;HyiTo3zYqTRI27mJ9+4PJux/Cu33quqO0TRxXTKVbDtjr7flWXH45ae9QXKDH3ceg7H8uK2km025&#10;K3NpCZA2A+F+XdQGxXeyiSN3a6kba33TxkfWpluJJ7do1kbMmGYNNjLD6d8UXf2kzCBtOkDbD8u3&#10;7ynv19c1DaC5tJlMlq0ZXG35xQTIzNWju47RgsWRyGVM9cdenv71hNb3NrLj+zDJu+Vtyk4yPp71&#10;1et22+5ntZmaNcblaOQg9OOn8q5rV9KeS7jsoNSf9591ZrhvvHt19T6VRDLGlCayfyprZI1xnYW5&#10;x3xz75rQt4zFbLIbiEIGwrFWH19u4/OqOm6bbqlpcm8klDZXy2kHBXAwAenykfXFbGjaRcYXTYtK&#10;hkWSUoGmZW8uTGOueOvb+lBBoaVcWMeoLEmrrIrHaMRSEE8dP84r2H9m7x3p/gv4o6XftOY5I7xH&#10;8yNgrZyP9oV5Bo+l3doVuLu3TcxbIjYYQrjKjk4456ZIx161uaXLqGl63DqkMKoqurbpGxkccdqr&#10;bUD9IfijqUvgr4weGPipKGNq2oW8118xO+CTbFPKc9gBb/jKfevH/wDgpH8ML/w38QdE1bTWiSxn&#10;01xIoQlpArYjwQePk2k8HrW2PiRY/Ez4IaQ+ozx7obNrOZuCRgbScg/w/upj/wBcRW58X9Zg+N/7&#10;Mel32ouJNZ8NybLjcx3uh+Vjn13gfgwrXmjytGfK+Y+LYoJ4rokjapwcH6113gDwtB4n1mGylMZZ&#10;sBI2b77Z+tY/irThaxsokdZE5ZSenPTNV9G1sWSZy29emG5/OoepR648nw4+E/iUNq886aHrFq+k&#10;+J7eFWbAfayXBj/vRSYYcE7fMA5as3wDr3xD/ZI8Y33wrgmht9M1VUm8P+J5mme03Y3q37rI8llx&#10;u2/MQQBx97zXWTd6uJEubmRlZtzIzZ5Heui8HfHDQ/Dfgf8A4Vr8V/ho3jLS7O687QVm1d7drDdg&#10;PEDsfMRxkIMbWLY+8cctSl1RtGp0Z7Bb/Gr9m3RP7L+I/wAYvFnw91TxImpsNF0/TLW5njsLhwrS&#10;uXVTv2JsfJiAjPyrtGMeI674t+I//BQHxx/ZMT6hofwxtbp9S8XXTtIq3NvARKZpcfLxt3CPqCVJ&#10;LMoarTfD/wDYOjnj1nZ49vo5S00ehx2MCC2YgbkeVpxnJA+Zd+cZIGcVqeK/iX4o+KXh1vA3hm3j&#10;8M+EoZFS28M6T+7jkRT8n2hwA1w/AJLfLnlVXil7OXUpyj0OD+I/jqT4reI9Mt/DuiDR/DPh2x+w&#10;+GdJZgzQwbyzSSEDDTSHDORwMKo4UGtDwzoUtzMkSzfNVqy+GtzbBYkgZVx8re9dh4W8MQ6cPMki&#10;DMMHDHpWpF+Y7T4UWSeGIbjXr4grb25IYE8HvWV+3Jq93bfD/wCHHwYHOpX6vrN7br97zJmKQKfc&#10;B5F/4DXT/CDw+fiN4803wDEP9DaU3WtSbvljtYvmfPoG4QehcVwl/wCO9K+Mf7XPiT9oXXpFPg/w&#10;HbSakuV+X7LZqRAij1llG4L3LGs29Q5T58/4KCarGPj3b/DjTp45LXwL4X0/QgF6eckfmzkc9fMm&#10;YH3FeTw3EkESNF/Eg4pvi3Xtb8c+JtU8ca63nahrOpT31624kF5XLtjOOMsfwFSWsjFPLMEm1fu7&#10;VP8AStkPlP1oDwGRYPKO3cQNzY4xn1pHjCzx5jVdo+U7uatyRLLIrJaYXBO8djUNxaySlTEjbguR&#10;lTz7cVIFWa4u4b1CgUxyZDx+tW7u3uYxGIidq5LLu9v6Uk9k7p5iIV2n7w6rU0cP2hwPJP3iWZeh&#10;5oAqyQMUWYDO3AZfSpIrSSxVbiBQVkXvjI9qkmjgWbBlZQ2Bg9Ovf2qxJ9nWFVLfI69GPCMPf06/&#10;hzQBVeJzLujI2Y4bb972qG6RZEa2kONqj5scZPapvPlgPlvC21pMY9CKWa3LQNM0bb1/X3oAqQRX&#10;ECMULfKMN6dMVnXUxLbJFf5TjPHSrb3MtzL5abi24Bsd6r35ZlkiiX5lX+KqQGbqJ082wSZOVyd3&#10;oDxj/PrXN36xQlgWZlb5ZNvp2Iq5e3QVGSebC84IY8dqy73M9ik/nfMAUYJzu9O1XEzKUUqWMklj&#10;JltvJLdx1DDPT/69Z15qIiK3OI1aNvlkOfmx0x9P8KmuGikVbmW1bzI9xEmD8y9Cv4dasNPYvA1p&#10;KVkjVTzuxlOeQD3xz/8AqqgMQawltf4s4SBOyzIqgALICMj8z+GR7VneLbG5s7iQ6RC7wynzI5o2&#10;wSDnpWlf2MMU0ltFfEb8vAY0PLDLDBPqB+YHem+Rb3Wk/aXlB+bcuFOQrcEYx1B/THrSA4WedoNN&#10;tzcyqixXW+bcwy0Z3YH65/4FUfi2a2nuV1Gy8xre6XzlKydGGA2evfn8au3cMd/ffYG04hSfLRmY&#10;ruO7A6jpzWZNqaxxz6do7zl1jLDfH8xIwJIxgdgD9ce+KkDF8RC3l1AXdy0jxrjarP8ALtIBx161&#10;ilZN00bgSDyiVwDxj8P8mtu4uLi8t/sXkQtH5qys6qPM2jnbu69T/wCOr2qCfTT5lvdNKisdwd1P&#10;Xrlf50i4mPbCKxDLHuEhGVk29uvb2qzKYrK6S7VRtYBmRVxnPUc/z96S5tlYcxyGPft2hscZP04x&#10;UcN2qQLBO8sZjZlx5nv047AikM0LeKPUNHutNm8xZY9t7ZMfmDA4V1UAf3TuOc8Re9ZiMguh9olY&#10;xk7Zvl4Pan6dqn9nakqMDJDGxZouu9D8rKfQMpK8UX9pHZapNZxO3lsy+XIWx5qkZDj2I5/GnoBD&#10;r0dxd2kd5C8zyxfLL2G38P19/rTCLXSr6EPIzQ3UIMm09c5H5ZBq2olEy3BCtvXcUL8Nkcg+1XvD&#10;Xg86zeW8NnZLIokY+YCcKnYe2Dkn/wDVSE2XvCvw7l8R6gv2WaRYBagyMcfeHAOPf3/xrpPFPgnT&#10;fC3hxNSvbmO128fOwyy4GOOo7/lXVWfiR9P+z+AfhNoH2zWGiB1DUpiPLtlxycngAevfOBUdt8C9&#10;Ku5Ztd+JWuLqAyNz3Vx5Vup64ySNx9FBzzwDmolKxlKpGGsmfNeva5YXMklpp2n3F5IzHHlxll6+&#10;3+FU/wDhGfGF/G0i6G1uvA3SsqcY+uf0r6vHhjwPZWf/ABT/AIchaELhWktRbwHpyBIpZwfeIfWk&#10;httLEfl3f9mRqcfJa2j8fiCo/Sp5jm/tCP2It/L/ADsfLtx8K/HcYRY7NJvLbG2FlkGfwNY19put&#10;aRM1prul4B4ZZI8c56fnX2K+j/DLVALXWtGs5Oc+YtuQ4z33ZODWXq/7PPh3W45JfBGuI2/k2OpD&#10;z429skbh+AOKfML+1qdOVqkXFd2tPvR8eXul6HfIZLKRY5gvB8wg7s1Us9Q1DRJFjlzt3c/MK9m+&#10;JP7PF1YXbWiaNJpGoZLxWcz5jugOvkSD5ZP93OR+leP3VlfNdtomr2Hl3CSFFkZtocDtgj9M0z0q&#10;danWjzQd0dRaalZ6sizgMzRptwzHlevT8ajbVbSzv4ybJtwwjbkPGOv6Yrk4Zb/w1q0L+Y3ks+2Q&#10;N29q77/iWX+mQ3NtNlmPzMzHG4f/AFv5UypKxU1SVJry4uLOCZkVUdQ0ZCtGxA55xnkf5FYF3dXC&#10;auzW+i24lgYvGxUdFXIOM9eM11mr2QFusxul/wBLtdkhWTGDnjGAOeB3rkNQOoPFHJZLIGRj5si7&#10;mH+8c56g49OKozEg1W8uoZrVNPRskSKy7MKRxxhf7px/wGtrS0mDx3E1rH2J3K+cjgnOO5/yKzod&#10;J1K2ubV7WC4miuIQzOFbjqrDkdRj+VX7KIWkKqdPui6Ptw52hVORkkN3PYjvTMzSuJoxqTqi28cc&#10;sjTqu3u33h19Noo1WR72JbhpI8qMHy32kE4IPXj86kiNlJEVnsT51ugRQ0g6DGG+vAH51j6nNayQ&#10;eTPYsx9pmbfj6Z7Zpge3fs//ABIvNQ8Nt4TvNRGY13wRsw27wMYPPAI4/GvV/hH8R3XVrrwpfTeZ&#10;a3kf7tMj5/lw492wM/7y18h+DPER8H69FcQ2zpAzsrSKfuqQCM5bJIz6V6XqHjeezuF1ixuY4pkZ&#10;ZBIrEe+4fWi1xHo3xb8F3NjcyLbRbopGLfLjb7Y9sfpivN7rSJ4VaZV5V8FWr174efEzw38W9Ij0&#10;e/uIkvNuJI2ccP7ex/qR6Vl+NPhpe6dO4EB2deBST6MZ5vbTTEeS69P0p1zZR3So7D3Yetamq+EL&#10;yAeZHEw/rVb+zriOCON7Vt4+vIpsCTRNAtQvlnqzf3q6zw1ollYXPl5+STHA7e9c/bGKM+b5bcAY&#10;HrXZeFrS1vrB9Wl1KFY4Dh4mYeY3sF6mpkB6T8NPhEvjRXYmO3t4Yy9zcvtxGo69e/t3rm/ipqvh&#10;nw3M+neH7PcqkhWT5mb6etZeu/Fy80rSjo2hSSQwvgeWp5kI4yfftj2r074AfBSw8HNZ/Gv9o4Lb&#10;/aJoz4X8M3bIsmoTMT5ZbfxGCRkbuiqxOBWWty1aRxPxb8S337LP7MsmkSo1t8QPidH5Ih2/vtM0&#10;vuDjlWZW6dd8uOsVeA/tVap/woL9n7R/2ebKSSPxR4wkj1rxl8nzWtoh/wBGs2PqWBcjqCrA/eFf&#10;VH7Rln4G8J+JNQ/bF/aENrqbaK23w3YxOCNU1DB8qCIEf6iFgcEg7nR3bhJAfzX+JXxB8efFX4g6&#10;t8RfGsizalq10090wPCDGERT1CKoVFHYKOpyacY9ylrqUI7u5gt1luF+9GeAvp2rRW3dwuwtgrz1&#10;HNZ8LuR+/i2sT93NakkSZJVXPT5lY/lWgz9ZN8l3FjYyjPPzcd6bbySqdks7R4b73T9KtRpe7Vhd&#10;O+c1GdPnYtMJW3bsHnP6VJJXMk8gG3mTzDv6+v8AUU7LWr7lDDcM7c8fhTY7a8tgXdjt689SasLE&#10;7piZju/RaAJIhavLmaJlXHJx96qc5jlwIQcOPlBY/Kc5/wDrVaEAMbFtzN0x2+tONlF90BhtXG2g&#10;CrPPdGCNnwzZwPX6f59Kie7udyxCPnbhvm9ulWY7FknLiTbngLjp7064s4lfY/3vUZ5oAp3caQdE&#10;O09Tx1rNvSbWNmeMO+75ga1TDNDtSSBdhXKlm689aoawXjtpJiE4X5huoA5PxbbWk20qijZGGUru&#10;OQf8/nWRYxyz2k9vc2rxs0e6FnXAJBPI+oyPxrV1W+aSy80fMsLHzNo/gPH8yPzrBur8XFxCtnC8&#10;e35lZuMj29a1RmQedbalpqrDD5ci7m8wt1PYY/OslZ8RKJ5tv93ap5bHT6GtzyYS1w9iiqxi82NV&#10;7dyP8+lYV6XMHnmIYDAEZpsB1iqL5epPKwjkYPbyMOkin7n9KryXI0jUpo549tvdbmjVuPL3cMvT&#10;jDD80HvUb/ZUtJNG+0KfOYywr5YIWQYIAJPU8j64pupTjVtMXUSWmeMbZmVhljgfMce67s+slSBz&#10;+uzW8beTEzIoXCyqv3xg8eorB8U30UV9DrmltujkZZlRoxlZAArqxAH8S59MN789NrkEN+v2hLJf&#10;M2xpJIsn3ZAWyendSuee31rjdStoFkuTdhtkci7drEZU9cfligEOm0jTRcXDadIqxiNJY/Ok+9G5&#10;4x6kANnH901y9xPqw1D+ztxWJpCVCk/N15HTtXRWSXN5p00VqHlk0+6Zk345t3Jx26Bsj/trUiWU&#10;d9pCyTAZtWCsvDFSccg/Xv70iomEiSF4W1K3eSHzFWYRyKrsp6kZBAP1zzUHiBtRl1JXis2SNjtH&#10;nKqtx3OOM46+9dJ4h8PQx6VY6haPJN5lr++U4G1gx59s5/SsPUybqE3JgbCthjuDduvPv1+tIort&#10;a3lpZLrN5cxusheGSMKNy8jBPPT068rTbmwm1awh1JUz9nbyJWXPPdCffGR9FFSNJFLb4g3LGyhv&#10;LYfxZ/8A11teE9La+nkjjZxHeIUjXf8AKjlsof8AvoAZ9CaAbsZNhoc8tx9mW33FmwW5+UHGCK7O&#10;ybVEa28B+Dbdn1C9YRNMi58vHBJ78/zqpPpR8L2rapqDNJNJHiOFW6sPSu08P/2n8JNPhjsrO3l8&#10;e+JoWlto5l3JpNqOs8nsvYfxuQo4zUs561VU48zOs0i28M/B/R/+EJt7f+1/EDRrPdaWJ/LUM3Se&#10;8lXlE9EHzEcKBnfWD4g8WX4Mep6vqUd9qEe5Y5EiEcFqvdbeIfLGvvyx6lic1m3kmneDtGksrC5m&#10;nnuJ/O1C/uW3z3tw33pZCTk+gGcAcDisGW5e6gczyMysSfp7VFznjRlUlz1dX26It3viLVL8tJdX&#10;G75ht3N6nv8A571HJqt9CxhRg3yBk96yzJ9qabMp5GNmOBxwfrn+dKbmAv5qE7vQ+lSdXKacWtTS&#10;NlmC84IXrWjpPiS7sZvMS4ZTkfdrnm8iO43A7UYgqC3OKfHfGK48kScL6imKUFJWZ7V4c+IngbV9&#10;FOh/Fy0gutJkZUka54MbE4VlbOQwJ45yM8EV5/8AtjfsVXvh7Q4fiH4Lk/tjSrxQ9tqkKhmHGQku&#10;P+Wgxw/RwCDhsZq6Nqex1aKX5lwVKjpX0V+zr8U9P1bR7jwL4zEd1pN7H5d9bzLlY8/8tPYZ6+n3&#10;uMHOilHl1PFqYetga3t8L/29Ho15dn+fXufmxPayatZSaXqMKma3I3tt6+jDHPepfhtqDI03hbUU&#10;j8xTuhYr1Hp+Wa9c/bh+BrfAj4pNe6TFM2k30kjW7beUUMN6HAxkbg3HUMT0rwfxFezaBrNnr1u7&#10;KVIV+fX+mKEe/RrQxFFVIbM7jV72SLT5LWNo42trk7d7AAhgBnkdM8fiawV1O4kuJLYXUciyRn9z&#10;9pKqcc4BB47j6VY1K6mvZmmuN0q3lupEbNwCMdu2D7Vyuq3g0q8ZngYs/O2Nhxjnqc1ZR0VjbrPp&#10;32u4ubdVyd0fnMwGPXOR2Jq9pereGpv9HW7jWbypMq2MEgZGMKOuOme1cPoerlXmVLR5I/MV3Vpu&#10;nO0Dp1/e/pUlh4svdJuYZm01dscnzx7jwpPI+brmmZs7iy8SaY1tvklTzAPl3MeT26e4/Ws3UPEl&#10;vJd3MNrDbtbsQFZpMNgnpx7EVg3Gp39i7WvkRxtbsUJMakk5PPINNuLiYMzTXkaefbbP9X044+6B&#10;6UAXL/XdJKrGbWMurb90czjHGMdqt2PxFtNTs/sGpo0MkKny5JgeU9CM9hXAXGr6kL/ct5FGoXcJ&#10;C2dxwP6n26VR1HVNQnDM16szFvlfjjn1AoA9K0r4pL4evIdT0G7eC5iACsueGz+GRweM49a+rP2f&#10;P2sPAHxhtofA3xGv10fWtoTTNSugqwXnpG5ydjYxgng9PSvzxbULxpmD3TD3VuD+FX9M8T31vsZo&#10;2kERU/Ke2R1ol7wz9MfFHw7vYFkuLewaSNWIZo8OB9cZIrk7jRbZJds1jtC9W5yK+c/gn+3Z8Rfh&#10;tt0nUrNtV0uGQCG1uro+bbrnhY5vvDHowYemK+lPB37b3wM+Jm2HVvGk2g3bLh4/EGgw3SBv+unl&#10;vke7MKz96Icplz6TpMSYWzYd+FIz+Nb3g34U+PPFkpvfDvg029nj95q1+wgtl4+8ZZCF6DsSeldx&#10;oHxG+G8+LrSv2j/hvDGrYWaHUNNs5Pqf3bMp/EEe1XNaf4CeJLRtY+LP/BQLwjHaw8S2Ol+KEu55&#10;AcHaPKkMxPsnHt1qeaUtgI/hxe/s9/AvxgsfiDVbfxf40O06TZttjsraQn7xMgySOxZVJP3Vbqd3&#10;4o+DNJ8TaFeftHftxa7YWPhTSJg1jZ3BbzrmRSXSCCIMGAbGPJA82Qg7yqivEvGf/BQf9kb4G6fL&#10;YfspfDf/AISjxFGDHD4m8QWYtbWBu7xxBVlkJ6/PsJPO49/lH41/tKfGf9onVrfXfjJ4+utbktdy&#10;2FvIyx29qGPPlQxhY0JxgkKCcDJNChd3Zf2dDY/az/au8W/tT/EldeGkzad4c01Wg8NaCMbbOHgb&#10;nCgKZXCjJAwoARflVRXl9zDdzybriFV3RgsenQ1YV1jVZRa/xc/L1qaC8ufsTCGwXdG4G3yhuZWP&#10;+fzrSOmiKKtnFdXSK5iXAZQ3fvW5BZsWYOuAPWodJN1LM0ElrIq5JDKAOh4/Staa1JHmLaEhm/ib&#10;2pgz9V7e3e6tFii2CSFScbjkj+uOtKZpvl3IobPGO/b1qS3ikt3hljb7vPLe+MH2qbUrBZolvLU/&#10;KvM0a9R7j2qAsRzWd2rSTuvCNsZFGcGqjq0ZMzxZVjwNuBV24kjaJZIZG3NxKf5E02KUIgtpJjtc&#10;/dPagkqq6eWYzb5B/i9eaaIbqOVRI33GOFHWrQhi+zmNWYHzDj1p0Fv5+ntdlczRyYwufmX/ABoK&#10;Kc1qxxPG3zL1G3v61Xlt2AzKpLHlSvrWrFEhJkaf7ynOO3tVQQhh9oLsy9NtAjPvoXhiWeP7hztD&#10;Hp0yKytU/wBIsvsxuFjO7b+B5B/z61t3t1G1s1u0HX5lb09f8+1YGpxeduMob5gNp9PSgRy13HFB&#10;NNp88x28x9+h4OPcdR9Kxbw3lnNFYS4f7KzIm1eqk56/nXQatYCUm4kJWQe3X/PNZ2qJC1qt8s/z&#10;eXtZXXPIPUfzrQzMCWe6tIpJI/lkhUDDKQGVuc/mDWbeWl26xCONW37QV8wbs8EHHfrW5BFYyS+R&#10;dyMzXCmHLDIBY/KeemDVG7061tpLdC25WUbpD/eHY/QigDGudMc27v5226tZsP8AuxnsaSAzy3cr&#10;WtoyQ30LQrtwMSHpwB03bT9PpV026gyI2UZ3G5cn5sKf6f0pHlilsUgst8ccW142XqHxjPHbJx/w&#10;KgDnUM8sM7TySD7QuMFuVkB6exxmuZu7qCFvtclj53mMjsskxCyDd84zjgEhjntmuz1eMJfzRhmS&#10;K4YTRnd0LruAH/ffT61w2rLPLfraiFGjVG+ZXJx7nJxkHPFAFXQp49I8UKrTsbUlopHkUlmRh1Pp&#10;jhvqtP1WwvtJ1SazkjC7jsZtvDYweDyCDwfcU61gu4pmjcLtZdy5xnp1+nNO1i8lujb3FsY28vaJ&#10;j5fUDAXk+3BoKRLC8v8AZlzYyQskUdussMhkLfLv+77clvxHvWDcW0EMzAy/u5mCSxmLcMZ5/LA9&#10;K2Ld7gzx2l1c7I2lXcrSfKSSQTjHt+YFUtTtXtrnaI1/ebSFBzyeT+TcUijMtrG2+ztG252jZTu2&#10;gcZx/WvVvhP4Ci1Dw9DqkmneSvzMJJP+eajk9OO/5GvN7K2W/untAhVmwoCsMD5u/wBK+jBpUnhH&#10;9n+18Q2x2z6oq28KqeBzt/qe2acTKrKxxZsPDC6hqfxe8TKG0DwvbtNGqnC3NxnCxqMdd4IHH92s&#10;jQZ9dWG68d+K4VbXvEEgnvm7W8YH7q1T0SNePdiTWn8araLTJfCfwCsF/d6bDHrfiZl/5a3DkiCN&#10;voQ0mP8AZFQa+0UcTRh12rWMn0OWm/aVHJ7LRf5nNaxqly87TtEzjoy8Zx/n+VVY76Ce1aIQtu4K&#10;54BHr9akvHmRcwyjiTD/AEx1/Wq6S74v3O1ZNp+Xy8DPPSszqRWlPllXDbe/y96s29vG0BJf95n5&#10;Vz2qF5pIAqNEGbH3WqYTyRFZkX7mcj1Gf/10XGOvba7uLSORVH7p9rfqR/Wm3EEcUqyyvt3Lxhet&#10;EMl4/mWzSgrJgY9CDTrizWWJUYlm6cdaoC5pN1ZJKG88g4Jb5e3pXf8Awm8Z2mg69DNPLuRm2scd&#10;jXmlpZbJFGz6ksOOK6LRJWilj3uoZceW23Bo8jOpG59CftF/CgftA/AfU/DunWnna5o1st3pLtnd&#10;IgDbFz9PMiyT0y5/hr8xvEgu7jQ3sL5WWS0kMbeYcEHIxwenGK/Wj4ReMLO+8L6b4i8lc24hiu7d&#10;T1ilH2eQfRp0t1HoszV8Bf8ABQL4RWvwa/aZ8ReH9PhA0/W7dNX01lJ2skjMHx2++G4HQbacNNDP&#10;CL2dSUVs9fn1+88r0PWp7/wxp8gJR44TExyOTk8fyrJ8ctDFBDcj5irFmbqDxg4/Gj4Zy2cmjyJc&#10;xxs0N82wNgsOAe4PrWt4rjs5PtkaWqqpmMgLI2FU5GPl7ZYfpWp2SOLivEjha4S2kdyu3vg9wfzx&#10;VhopZruaUacw84GVdinC/NyDx6H+VIbm6tJ2tJpJEDKAu1CMrgMOp9MVs6TZS3crMkjOQrJ++Y7U&#10;wM+vsfyqjMr6rLcTQZFgI4vLH7xX6nAqoYrRo8uWWRVGJNw4wTWk+nSSajPAqq0LL+7+Y59e/wDn&#10;61W1fR9QEO6KLc0gyPl46Z/rTA5u+tbRb6MPukXaQzNIF2kkjPCHpWHc3drZbkilVSSVxvB4z9BX&#10;XXnhnV7fcsyLIv8ArNiSEE59s89f1rmNZtpLe+keG28k7i3zkjrz0xQBlTwxOCI5N24Y+Rv1pjlb&#10;WSOOKeTLEFm+YgVfitbtlUrcrIdm52X5hyOnPcdKPsV6AqTbgDGT/qjx/nFIpDIZ5HSTF6x2tuVt&#10;xXP68VpaVqk8V2Ftl+WSUDLzep9hWZDa/umDc9/mhbr+v86vW0kyPEkC/LtXtjHygdgfSgpI2v7R&#10;1Jd9t5MPrtkjc9fxFQSy6g6b4okVkbK+WpwPzzTbmbUJtQZkjXbkHdy2BipbaHzCxvZV4bKgcc//&#10;AKqRRHBa6xd3DTSz/wDjoH9KtQ6XeMiN5rMc9mGKk0y30uSVl+2xBmONru2Bz/8Ar/OrVtDp00Xl&#10;RohYscfxA9OPvf1pANfR9R+VnuVVW4C+Yv6c1ftNJuYyto/z+cn3t56g5p6aSJCJjCfl/i+UDP51&#10;sWtjN5Eb4z8x+7J2496YEOm6dJbXG1kO7bhtq/pVy2Sd28qWGTbyc7TzzinaXDc/bWD23mJjA2gn&#10;+lbVppkrKGmgfp3HvSuI/T8BEhCBDwcDI6U9XnMsYg+WSFs9PvryMGrCkMrDygzRthvr6U82clpJ&#10;DeqQomP3h2yOP0xUjIJoI4b8RkfK/QZ4UHoaaul7p5EIO5TmPf1NbmraIiaOmuW/zeQcXH+6SMH8&#10;Cce+RVFrW5exTU1I2j+7/n0NAGdIksX34+d3B9RnpSQ3Bbc1r8p3Zx7gcipZxPN8oXK53KSPeoo4&#10;ABIbfarD5uB17H+lAyeSYx25kjC788sfT6VRjTzQVOCH+Y81bZ2SzUsg+Zc/TmkljggeSSBNsbH5&#10;N3p/+ugRi6nGJQViXaFyQq/yrntYu7Wdv3Kt935t34g102oLGiNkgNt3da5rVLUMzTKF+Zv4R0px&#10;JOcv9QjkhaFosMqfeZunvWPLePFbSILf5VGdwOCw6Ej8zV7WltoruTAPykVTEbJiS4hO0SbfXch4&#10;P5DH51ZmY+qspjXcmGHycNzuHT/PtVPWbtnaSDBVXTzIfkLYJxx+v6VrXwktf+JXPDGo3AJLt6Nw&#10;N2fqo/AmqGri4jtY7sQ9ykwb1Vun5MPyoArpdve3C3BO248hS8e09V4wMZ6jNY813NYyTWkQ+VSw&#10;bcxC7cngcdMfyrR803MNudih9x81U6seB/IfnmqmvpLPAt0m7dtZJF3YHTgfzoAra5ctdaZbXKzu&#10;skdu0UrIxbewO4EnvkMv0P0ri7yGS3Yyws7MZFZ128BeSxNdgyT3GnNYvbthFWUkScLnAH6gD8a5&#10;Ga0udzWcqyKu5l3c/N3HP0x+BoBEV1OktyshLbkXb8ygHGMD9KzGnd3VBbMFZSsjDk4+n5VevGvz&#10;NcbVbbuUqu0f49MGs3ULS6a5aKG2/dDLxN6cUjRDntryCzku2tpGWKTy2l2Er3wPQHvThJfzWkN8&#10;oZZGiY7THndg5/PpV/SpNVdJIriNI43xIvnD7zYwx5/A0+1vIks/IeeGRobgTbmA2lThW7kYxtPt&#10;QIk8K6deTawpQr80uNoxk8dPyr6WsNLGtaZ4J8PX5/0WO6ku7hJMgLHEoOfpXz94S/dX7wmBcpPj&#10;qDyMAnpXuvxS1bUPBfwo1rxRYk/arP4e7LF1bkTXLCFce+TVx0TZyYmXLHm7HitvrsnjLx9efEK9&#10;DCTxFrU11ArclbZC0Vun02puA/26teJJFk3+TLt3LlqoavYw+F/E2j6DbSDZptqLWJv+ucewH3zi&#10;na6zGWRI8eWrcHP8J5Fcr3Ko0/Z0kjGaYI6faZVXfIVZeuRS27W4mYAlvXPpToit5HG5kLKkhDHP&#10;WrdtZQtfcr8rL/F25FI2CXw6t/D9ptnO1fvfL0qiy/aLaUWFnJN9n4mZYycflX0N8JPgtrXjPwNP&#10;ovhLR459U1SVIo5JlGy3QsqmZj2VS2TjJ9ieK6b4R/sG/Evwt8T18NeL9Strzwz9uV76XyminnQJ&#10;ljgHARm4Uhi2DggEZODlN/CjSMY7yZ8J3Hxfm0/WGtGsvLVGwGfjpXcaBrMWs6ZDqAZf3gztByfr&#10;XpX/AAU5/wCCfsPwO1e2+MHwxtLi48O6hMIdQs2O5tPmYgKc9WRySM9VOAc5FeVeHYYtB0O1skt1&#10;VlUbvXnFXDn5mpBJR5U0a1tNm4MccMjL14ArRWYxqkgi2lf7x61ztxq14bzzITtVj8yirSTB3MZL&#10;N1Gd3X3rUzPpP4DazdzeFrrSNPkTzbqxvkttmM+abfzocdek8SH615l/wVi8M2WueDfh18YdMt/3&#10;P2e40iYnJaTK5j/AJBn/AIHXcfsrQbYLDV2k/wCPPXrcMr9CpP8AgTXLftmF9e/YCVLllkk8O61p&#10;s8als4EttBC36l/++jW2ll/XY54y5KiPhj4cXYh0/UHWBUf+0cbl+8AV6fmBWjq+rzT3qI16PJmg&#10;aBgzMNmV+p/j6cVz/hLaml3c6xr5klxJjuMbRmllE13dNBthVtqypvkA43Yxz9RTOuRBbLqli+x/&#10;MVwxPzx/MQO+T2rRsNb1eGRZVXd8uZPMw24cDp261ivdCOVjPpse4sVB3ZAx6ccc1YgkuLdJJzaQ&#10;qsfRducjPXpyOasg2rTUb+S/I37VXLLIMbgo5zzngfyqHWNUuM75NTjkIGUiyrALxgZx1xWfc3Zl&#10;mtr+MovylGWKFh+PQdjTNRkxIs8UsysJNjbYwuQR1AJPY0agVrvVLRJIJFvJI2bdHcFkjyAB8vOP&#10;TArC1PWibp1N5JI3Ikja3jO3H4H+VT6nPJNcj91O/cGRh83v9elZs1/dy3k0Zt5PmVjtUkk5Ocfn&#10;SY0SR63rBuFa0eZtykKvkoPl9OlXZJdRmsxJfS7W29JpApPXH8/0rMsn+0Msawz+duY4VO2M/wCN&#10;XxHrMEUN3dWcv3y0TLtOMHOSM/zpDQwae0NuiTzFmZucMGx+lWrTSruW32rM23nauR/Kp55tVmkk&#10;OF3ednLzDpk5OMnvirWn+HdRuB5st9tZVyx3BuCevFItCwaHM9uJp4XOUUbtw7d+nP8A+qtC00W7&#10;m+cRDpnoMEfl6U63t2sZ44YZvOcp+8K9V7dO1XvO1G1/0XzTuUf3Q3HpxTGJa6G9mVmXy/XaFqzH&#10;pm2WQ2soj3f9NCKLVnOVm3fKvy8fp+tXLY7lH+gj6tJg/wAqkGSWNjdvCFMnmKvHzNkVes7WT7MI&#10;2Rw2442/dHFJALm1iaZrcKu4bdueKsxXcwjVj8y+YMryMcGlcQmlobVWmlb5T7f/AFq1UeYLlTu7&#10;VWiXnZsjUM33c/StGG3lkj+RO9IGfqJ5KeT9oZAVC4ZR6nvU+meVLaSaN5i/vP8AV7uzdvpzx9G9&#10;qnmsI5QLRZFAbhgvfv8An/hTI7KHR/mlK7lyNzdXHtQMl0fX5bGRbLUrXdDcW/lXCleH5IznscHr&#10;24PaqQW50O4utEaTzkaNWilVfllQ8q3scdvXIpfEEsN6BPayqWfmZem0+n44z+VJqWqPd2kMcxDS&#10;R4a3k7nk7lPqM8+xJ9aAKjYez5X5o5M7j3U9vwP86je32orR/KrfxAf59qtWcMK3LWk3zQXQ2Zbo&#10;ueh/A4qO7VoLTCQs6q2DjqOaAM3VBKCtoGb5jvUn0/yKbf3izwKvQqvpU1+POiW7P94q3y9OpAqu&#10;7ETsGjb/AFfy++O9AGPeu0is4PbDZ7iufvRcqWglZtu8OtdTMY4VUiNiGHJ9q57Vm8ubzSPuthuf&#10;89qaJOX8Q26QXUx3ZwN4PqtZ+nLJd2ckiP8AMsbHrhcZ6Vqa7MVcK8SssfyllHUelZ/nC00nz7d+&#10;BOQybf4SM/0/SrIZT1S3Hm28m0OzR+VxnDY+UH8iD9azbqd7+yms7gbd9wpm3KQePlJ59z+lbUVw&#10;t5pMhkiZZLX5gobqpPJ+oO3PtWTqdjdXNv8AbPLjCzFj9WJJI/MZoEYEqhdQCNMsecvn3xnHt6Um&#10;pSLJFLiMfON/y5ILAgkD8mqxPpM7rFPLLGpZtjSdgM96ZdSC1na7tl+SFhJ5aqeBxkdaAMTUdYt7&#10;exW+R1jWaZRIxxkAAlW/E/1rA1S6a4uHurWMyMiLK377C7cAZxjsOOOeK3tbthdRMi2cYRZfLVfw&#10;BXHH171QtrBZLCVYp1VoeJIt3VWbb6HGD/OkM5mSW/W4mmKeZ5bBZG8ssRgkL17YyP8AgNSXM97q&#10;KrDF5jRxtu2NhcjHIx+FX7gXWnanfQR3TbZBvVmdsOp5znHoT2rPkmik1OFJ5Fma4j2bj/C56cUF&#10;lK1uLn7aDLIAxXEbcYHYCo5JJpbuaOJI2VywO1AM8f8A6q0NctJNKuo2sblFjC/KwX3OP0NWLxrC&#10;aeOeWKN5JyPMmihCqSAASABzxg0gNDw5fLHqNtPCvE0attY8F88n/vrNfQvxuZ7f4aaXpTWkMo1r&#10;UtB05t2eI2l8wnAPXav0rwnwba2sFz9i2s0lrcMsQ2/MVJ+v+c19F/EW3ttd8F/D2ePnzPHWl2zG&#10;RuuyNwD+f8quPws4cZ/D/rufM/xHvRJ4/tXQttE75b1yelO8RTR2rbnlXbJB+GemPyAo+K8AsdaE&#10;hfy3gvWDM3QfN1qHU54L7RVuGT/UsG+YjkMB3+qn8/euY6iKwjWxtXXasg4Ibb1BNXdMmea9Qsdq&#10;q4ViFxxWeJGNtHNG8a+XxsPerizrbOy7v4vqDSYH3z+zv8PPEGiaXp/xd8Iags1vJ4buIrPQw7KL&#10;qYsuws+Cow0bcYJ+bP15D4hftGft1eFfjD4Y1TQ/CvgDxF4Ks7OGTx9puhXpk1i0M2E37fmzHEWS&#10;TcApZGOQMAnC/Yq+O3h+Pw5e/Dzxr4gXS4bO3kurTUG1IRyOztDEkMaH7xzuPy5PPAr1n4e/Bz4Y&#10;/Cj4j618ZLi1WHxH4rvLe2muotSaGF7W0i2RQxI3y7FWHLKTuJL9AebprljYq/VmL/wUZ+J3gnUf&#10;2YQ13dQyTaxd2yafAsgLFw4cn2ChCfqAK/Pe6vYQYpVi7+vtium/am8b+D/H3xx17V/AWp3TaCl9&#10;s0u3kk/dLhFWR41zhVZ1ZhjqCKwdOjsbnT2Y2y/KMb2Yn60S96RPQxLrUVTakaru3Z7nNXNIaWVt&#10;4Rh7EYqvq0uxPMgiVvLk2svQE+tJol4zjzLiJh842+jUgPob9mWaVNEktN0a7tagcDrnajE/yFcr&#10;+0bqRm/Ys8coblWEcOiSgOvcsrfjxinfBm+TR7bVdf8APuBHb2Ej+Wzfu0YIwBAx1Jbk+1c3+1dc&#10;3Gj/ALIPiTSzMzPda1pmm49TAkIYfTk1T6I5JayXqvzR8o+CNLWLw7a6lPbRyiRmLI6ttO4kc4I7&#10;YrJ1O80+z1NXtJZpI9jBW+z7TnlcEE+oz1rSkb7HpS2lrI3lxAY8uYHoOn1rHv7NZtQuGVcK8u6P&#10;e2eWOcZwPWtTulYiurq5ihkljHnbZ9jfL0J9vfH+cVLa+I75ogpTcxXDRiIAggDHb1FUoo2lcWlx&#10;M27puBOQw6d/X+dJa2KSXckQl3KAfLbnnnr+VUQTteXF3KPOV93I2mPkgc1De6osMCyRKy7eThsZ&#10;b6YpY9NLzfMV9fvAYplzpYtpGMs8O1T82+TrnIoAztWvnLJL5Z6lVZtozzx29BWcJZDfCQShgwBZ&#10;WK/j1rZ1nR5ry5hEsSjESIq/N2XqOOchSaq21haS3uw/Z4VVgP3smN3H4VIzPWfzbvazbflypjjB&#10;BPPpWlF5atHHLOxJ/vRj5c8Y5FWNPtVTUGmRIZWeQneueD7VNJpkl1dee13bqFILZYgDB+lBVivA&#10;Y45jO0cjNjaw4GTnGa6WwitJ1jRUZ1ZMFeRtx68c1QMGkW155dzcR3DFv4ZP3fX1xW5ZajpkMCpA&#10;kO51x8xOB+IHNIZbgt0+UxxICqg8EZ/z0qzNBC7IW2r3bawOQQP/AK9R2wijlSbNuePm8sOTj1q1&#10;9ohh2gRhyqkBtpGc0ivdBYrONRJiNju5LfMcenFWbKWBZVKRE7eF+XqPSnwpJIp8qHBVc7WXIFTW&#10;4uyyM5Xbx+HAqRFi9kC4tHh2hsH5s55GQfyxUdjPCYZGmtlIX5sZPPbNWrqBJpfOmmjO1EHtwoUf&#10;pTbeyhWLz42j5Qnbkc0D0LUGtRPBHFZ2SlHYkNtPT+dXIb5gMKr7cdA/Q0ltYOba3Mf2eP8Adksr&#10;KMr/AJ5/KtG2tQVz5qn/AGv/ANVAH6qXGk28unNNYH95b4JKjrg9fy/lVTWbGO7tIb2Vv3kLbPk7&#10;DGRn3HI/Cp9Kv5bW9+yzNtjKlZBuwTngVVvbmG5FxZRttaNVlZc53FTg/wDjpY/hQBR/skeR9qjl&#10;aT59rRr9PlP48j8KbDp0ci5Zh8vzDj9Klt777HIJrZP4cfMMg9RiordjceexiZmj+Y4bovc++Dig&#10;CxcWcCeTLtXYoKunQEj/AOsRVO4nMckdvAv3s/L3OO/45NTGKeaX7MUIG7K7m+92/oKpGK6a5ldn&#10;CvHjy93egCC6kRbeZJk2ktv2jnB6E/kBVOTUUaQS+QVCZ5x/SrktvKbM6pLMu5WMcij0xkfmA1Ms&#10;IhLGsb/M7R+vt/8AqoAxp7Q3CNCwZfLbhsdV6VzmuzW4MkVuv3eNxX2rrNSgf7T5sjlVlj+VvXsf&#10;1Fctq9tFbyYYhmx82O3t+dCBnMatPDHHGJG9A2f5/nWcEfEqxt8zKSu7HYj+lbV3aQfYzKAG3Nlm&#10;YdaoySxzbbiF8yRKwaP1+UmtDNnO2oZLsrJclVaNg/tkf/q/Km3Kvb6NvN4zFZs/MRw3I/rVrVFt&#10;v7QeONfvxNtO7oCP8KqQqLuOYyGPa1qrt04YOv8A9egkzjcO9m0v2Mt5Ee6RcZ3Lv/xP6is0nypZ&#10;Im3vFPzHt4LqeCvXtyPqK0WnuYWaNH/iVZhuxuXeO3ftVa+kbbJZWrR7o2cru6ITjcARnH/1qAMg&#10;6EsUDPeB+VB3hTj29u9U9Eht7e9uo5LdmDSKjrIxAbByO474/OptSvmkIhN0wiZlO1mONuenQ88H&#10;t6VUaXSIbqbFw0kbMBHtJ56FSOPT+VIZS1PTYbK6uEi8sfZWktxtUkEIxAP5YrOgksJdLeYXH76G&#10;ZZIn8nB75UcdOhq9ql6DBOyXmZmmkMm4fKeeMVgpqd7bMYgVG7gtGvqMdaCzW8QSpqFnDgtIcDiN&#10;MY456e9RrJ9rs7eQxSbYW2sGyOvfr/uj8Kig1Z5L6NLy6mjQeYHTzBjPzYH64qCHUDu+zs3oyqrc&#10;ZHfrSA2PD80lvemcIfmUNndnPzV9H+FNai1/4L2MmqndN4d8VaTfwsGxsVbxPMYj0CORXzFDcSWu&#10;ptZSna+4k4YcZx6dc4H516v8F9UudbstU+HbXWV8Q6Pc2ER6bZXQ7MZI+bzAmKqMktzlxcJSpNow&#10;f2n7Kx0b436/8OFim+0r/wATSMi1k2CGUlly+3ZzyAM54PFcV4buo73SrjTpUYtEvmY2/wB0g469&#10;Nua+hP2pYrTxhoHhz4uWZ2R63osDSKq/MpMe4BvcBtp9ClfMOoWs3h7xHFd+c32e5LK21umcqR19&#10;65004q3zNI6xudFZHTYmMVwIyZB8qrkkHH/6qj1G9jgVgrqNp+Yr2/Ksuxu7WK7juJjuAALFm9+n&#10;5ipLzU7eS8lMcS4bnPXv2/GgombX7m2mgubS5aGaGRZba4j4aN1+YMp6gg4IxyCBWN4g+JXxJ8b6&#10;bDoPinxhqWoWdteTXcVve3TyIk0p/eOAxPLd/cn1Obkt24j2woijcOdvQVz1y92t7MySDbuwwVuo&#10;z0oAja2uGbz9u1geijj+ddNoM6JbzQXAO0KG4YCqunaT9t0aS8hfd5cecHgjn9ar2V99mvo14+Vc&#10;t6dP5GmgLOo6faRJukYs8w3nrxyQB/P86k0228wLCkY3L/exT728lvSksMI+aNRgL1OOf5U7Tpf9&#10;KS0t4yZJGwB9TVCZ6Z4WhNv4EXTJRt/tjUI4GYcYiB3SH8FWuI/a21bU7f4P+GvDeoJ+/wBS8RXe&#10;qXUb9tu6LafyU11NjqUcOoYS2e4h0mweKGGJsFruZSB65+UMD7so4zmvHf2zvFV3c/FSHwPa3LSW&#10;vhvR4LSaRfuvNwzt17/KenXNC1kYQj+9S+Z5Hc6bqEMEo3JjztuG78ZyPoMZrMurdixE8sbLhXWM&#10;Q8q2cZ6Y24z+JFT65qE0QWSws9x2MHcqB14BGCeoxXO32o6uY/tnnKojZo9u3oprU6pGjBp7Wr3A&#10;Aj3R/NuaMHHcdaiaJZZfOaX7zZ2KoAzn65rNtbu5U+bO77ZAFyo64H+PNWEuXRY2MsmxW/eRwqM4&#10;78kf49aokuLBaZa5KNkclVXg8+tUb6CKaRiZeGX724rzn2qvPf3gj826uZDnuWrPe6by2ZxJJuVx&#10;j5sZIODwR0PP4UAb0+nsy2+oLdKizxr5fl72yQvznnBx97np6ZrI1m28vUnV7rjkswjxjPbGazZb&#10;m5aFfMuGXy12hUYjC9f6mnzJbahfNM9yzuykksW7nP8AjUgaFtaW7yqj3bSeb935Tg8dcZ9qneTQ&#10;FvriVTNJ8x2x8KPpx/jVDTrWyW7jhdGZdxV9seMZHvU06WcUy20ULMrNywPJ/wAigovWc9vNKohs&#10;tzM2I1XJ/nW1YreXsebeyZVVsBScdqzLKZWCGHS1bawY/N/D1x35ro7W6voFbGn28S5UvtXftJ9y&#10;KRResbW6McVu1p5bMxHLbv5dutai2Kw/uriQRgDDfNgCotG1COQZu4v4uDkKB79vXNXbeTTYQsjp&#10;YseuTGGb8yP60mUO0+2tIJPOWZpAf7zZzV22tJCoVLeXB/hYkY9qfHqFszC3tJo93ZYbc/0GPy4z&#10;V6AxPEJDbtuVif3qkEke2akCjJpdzNGpeBm9d8wA57cHFO07Sp7SQLdFWbLARoxXGfc/XtV5TcKP&#10;mdIwT/CDx7cCpLUKJVgQmTLbt3knv70AWpLSX5XVV3bfmCn7vNT2FlencfLbb/e39T+VLbRlodit&#10;nDEs3+TV+0d0hx05+7QB+oWpaTZmZJ9xkkljJO0cA9P51mi2sxd+WkDeYOGYn7wPf/Pr7V0d7A6h&#10;WztVo8hvp/8AX/nWe9lFNby3sTYkjl3qv+xtOR9M/wBKBGKknk3X9myKv3ssu70PB/WrXhq5tjrc&#10;MDxKvz4bdz8p6/pzUd7p9jcahLIJcqxLDHULn/8AX+VVVjtxm4DN8rFVb3GBjrQA26HkQqFlbdG2&#10;PmbPGT/Wqd4wlQSbv+WeN30q7r9zDHqd0sS/u5v30PGMKyh8fhmsyO4RrdS0LMGyd2O4AoHcbZo1&#10;1Z3MQXdlVkAJPzMnOM+mDTo4rqMma2ZQuAV2r0U1c0mO3065YSKxjDbV/wCBqRms+O7lxNGJGVQp&#10;3L68g/pQAl7BFJbDJ+aFsZ69f/1GuW1WBY7lJghOQS3y9ea6IMgglTzPnK5UbeuP/rViaqLiVFdR&#10;lc491oBnK6gCm6AKAqqSNvQjNY1hA9zebP8AnodoXHf0/Liug1m1vIjtBb5i3QdO+K565029ib7R&#10;ZybWWXfhmAx3qzN7FA6RK1vFLcSoslvJiT3Xnj6Vk2qRQyF2kY7fMVhx6dceldJqC2k15N5jqGkX&#10;LKrd8j9Qc/lXPi1EN15brtO5923+IgH/AOtQSZepQoWWRGbdIuxmIqEvAmqXEAfliwZWwMZBwP5V&#10;r39lLLbt9mm3eXH53lFhkDJ4H4GsLXooLHVLyHy2aRZMBt3UrjH5kfrTAy5f7OsXRpb9mkVvMZV7&#10;Dd/h/KsWcLE7zRBQbfC+WSfmVgwH6ZNdFqtnFbrFqdzawbJIiY43lGWAZhu9cZ/P3rlZ7wCcapJZ&#10;qrRvGny5OcYA6+uD+dIqJmXV6kzTQQndtPzSd2B6cis62Dz3v2a5nVQ7ZDHt1/Sti0iaaJhDZIu6&#10;FkU7c5bG4fiSuPxqnaacZL+O6lVY41Ze/X1FIoL7TpoWWWYqrliJAem7/Oahs3tIb3dJc7SkZCyK&#10;vAB4xU2qXd/eRNI8UfzSBnf8O1NiZEijgl27WIKt5fHuOnPIpXAvx22k6h4lWOTVViVwB9q2nb8q&#10;/X2wPrWt4c1z+wNTg1WylnX7PcpNHI0Z+Xkc+mciucluhBqrRlTt8pSG29Pz+mK3IdY0uWw+wNI2&#10;1Vf5QvPZh/KkTI980jxDoXjbwd4g+HEt0oXSL46jpIb/AJZ2d4v2hU+kbvJH9B7V4X8TdCsprD9y&#10;iiSFvlbHfPX+VWvDHj+z8MeJNN8cvmWC3H9m69GwO17GRjiUjHPlSsPcLK3px6h8S/AWhrbLrehW&#10;2+2ZN3A6E9qza5ZXOOjLlvTfT8uh8w2etG1vJNPuQ26M4VgvFa0lzNOhEY+ZcFSO9XviT4YRoV1D&#10;TYQsi8sqrXJ2Ou6lBNseM42gN8vWqOo2Zrma0TKKd0kWc7sY5zz+VUoZWmnYIm0b92Wbp7UDUbi6&#10;QN5aqeV+ZhS2sVzNyRGi+Zwenb1/KgDc0i5llVoMgL5fl429Gx7e9QXFmkEqtHu3Zw25B93jHf8A&#10;TFWtMtBbhrghWbYSxVTg+9ElhPL9nljjZlZCv6nn+VMlkVwkFtGiIdyFcblXp/nNXdHuU06NtWjj&#10;ZpGXEMapyzHtj1zimw6Rem38qZxGobLNtByPTPauj8J+HHtJrXV722muLiaXZo+npw80hOA4H1O1&#10;ffJ7UyWy/wCGp7fwfBca/rUxEXh63fUtWkXDCS6bmONT3IZAR6i2H96vkPxb4j1fxbr194m1Gd3l&#10;vr2SR+v8Rzt+g6V9GftV+ILPw5otr8E9LvY2uhL9t8UTQyYV7ggEQ5/uphQPZVP8Rr57ewsY1k2M&#10;zdfl4OOM0R7hRjvN/wBIo+faWlvDNMh/dtna+QOtYesyQNuVjHuaQDbu6e3+fSt2YWU8LF0YM3zd&#10;sK3/AOqsC9tYFuWE0DbkkJbryc1obshvXinRTmPg7tq9B/nP6VMZLYBlt5wsbKAWPoSTj3/+sKiu&#10;hCyZWJmOQWX0/WrKwrDtheGParK5bzM/KfofQ0yCjfx2s4U+cv3crnk4/Cqf2ZJ4mY3Marv5VUYb&#10;ePStzULKOKym1GFVWOGUIqqu0sDnHr6Gs+N7Ke1aYQBJCVaRd52k7vTHHBP5UAR28Ph+czSpLCrS&#10;OFVoIXZYsHr8xJbI9cj9MNl0O287Za2880zIWCLCoxg88Z6Y+mKm0q/uLIpGiKttJKCwV+ePy45r&#10;sJfE9td2tm3nSxRsrwrPHGmQ4ZSRxzjGOOvOe/CA4tbvyLRYbLQf9IhuAGeRgzZGPQ4xnP4Hqamu&#10;v7eVVYaLHDuVT5nlRoAcdMkHHfjiuon0rSzotxfxz3EksgWSSRlYd+5I9e+apapplnf6dBbyxXG2&#10;PdGrW0QG7LljuOD0DdfbigaKn9s6uA7TQRxyfKGVssOBwPTFbMmo6nfr5891DCrMoMdvtUHA6/L+&#10;PFT6Z4b0+6jaKz0y5l8tEaT7Q2csFOR1A644x149q1LTR7Sxj33mmqsQmAMPlFccdcgZz70iyrYX&#10;VvFGp1Bo2XbgMzfe9etRQtOs/lWlu0is+dywE9/y/pW7e6no9tDHIsZiVmIZkYqQOO+BViHWtB2q&#10;0V6fmjBbDAk/gTnH6+1QVcbos1z5qsqHaFIyy8kjJxx3q9Eb6eWN5YZDzyoQ8+9WdI1LTZZvPhjD&#10;HHGWCk8dOlXVvEOw3FuGz0w5wfc7QKAK0Mt4Y/M/s1VVsgl5CCDx9au21tNvMm87lXPXNMWe1Cs0&#10;dpvEfGeBj86sW9/BMgItVT5grMvcnscfQ0AWbN3WFonlkZuwOdpB5zVyzJWL5d3PPX/61Q2894jt&#10;5UG1cYLbeM4qwq3AhVWB/wB71oFc/VS1t1FqiyMHWRcfN/D1H8v5Cq9gIbG4kiEat5gMPzdBk8U+&#10;Jb6KymhuI9rRE+Wwwe/0/wDrc1ja/q97HB5loh85iMbl6MBVCI4rOSG6mRGUqm0r833gy9OPZjVC&#10;+jnjlZNq7RJjhejA/wCFbLXccsEMt1bG3aS2VXViCoKKFJ49mB/Cs/VoniWd7mVs7+3Y9Dn8R+tS&#10;BXmVNag88lRJC8aY3dUxt/RsfgaoX8aQPGzOvysV+Xpn1p72bpMtvH/Cy7m3dQRnNRXdu7lth5PJ&#10;z3oKH3NvJhHVlZZLdvLOcZYHP8hVYQgajvA2qzAN24Zf8DWvE7HTIFQDK3EikgD+JVAqjLAZLXzH&#10;l3GNoxIpbnOGz+mPyoEZN35HnEsQrIv3se/WsvUIJJIGMCdF+b+dbV5ArB5CvzcAt7VRkSOITRtF&#10;8rr83t70DOR1vzFXOVY5DKT2H+c1gas2b2PeV6/vF7YzzXXa/ZKAIUCghSNzLXKatY3SIl0Qv3Rk&#10;4qkTIzbeAveqkke7zF3htvPP/wBesl7e6njE8a/Nbvh1Y9fQ/wCfSte4kuILmOWZmKNGVVR/DyKp&#10;Xqf2bcKZ5MeZEPNxyAcY/KqMzG8i4sl+0Qhmk2lVGOnHv61W8V2GzWpg0m5vM29Rxs44/AA/jWmw&#10;Pk3Dyx9GBXJqhrT+ZqAuSynLK7Z6lsL/APWoAwZrC1vrNmuJx+5by0XHqc4/rWNcWptJI1if/loJ&#10;/u5IAP4eua6fV9MRZ5o0bdGy8svQNuyPxxmsPU42guIYA/3pHXgZJJVR1HbhaRUTLs9Ut7aKVJbZ&#10;htuAse2M8YwapahpYsLwohJjEoZUk42KTkHH0NT30Rmu5Ybe43ZuiNqn+L3q/qV/p92lqkdm8qza&#10;fjzGyNzKSoHXn5QPxpFHONbyRpdQyQgBTlFbccc+5qncNm1jZyfl3N8oGBz0/MVp3cZmtGkhhl3d&#10;Au8cnAwev1rMuArWaKY26/xA8c9KkCHUVEtwt6rn95HjBJx27YqNLqW23RxIrBvvcZ6irEqeZZ28&#10;SWZdkZlVtuM//qqFJALkRyQbXAx/MEHHvQBXsfEElq2fIjZZmeORZI9ySoy4KEHjBGQfrXtHwK+I&#10;Vtc6ZD8OtSu2mXy/L0eSdh/pESgfuGb/AJ7RjgZ++gXvXjVl5d5aTIFj3eZmOP057e9PsrprG3k3&#10;ozRiaNvL38r82A6kZKsD3/oaDmxFKUvfh8S/Fdj2L4ieFYY42vdNiVo3bb93oQehHY15P4m8HPBL&#10;5kQwrLueQLld+eg+n4f1r07wF8VNK8W6P/ZvirVlt9Rj+SHU2hAjvcdEmHRZfQnAbGQe1Sa1YXEd&#10;uyX2hzKv8clvHvjHGRnuv41NrGVKtGWnXqjxE+Hb22dmGTtGRt71YtluLcrAyn/dAzXol1odpFIU&#10;ieH1+bhuvvTbLQrd7oNuhbHPEgJ6+1Fzb2hzOlRX9yBaorAK2G2xdfzxXoHg7wPqevXEPh/RtLnu&#10;ry6+WG3jUtJJ7YxgDPUkgDua674e/CTTfEUK6trWvHT7VJCJhBEBJ9QzjaBz9fSu88LeJvCfw68a&#10;Lpvwusbq/vNWsVhj021bznkZSQSW273LEEnkLjgjHQi+Z2M6lTS5x3ib9nK5+Fz2d78RNWsWBhMj&#10;WMMhUeZyTGWPUKPvMD/sjBBIwfHfii2/Z+8F/wDC1vGCL/wlmsQsPCeiyRgfZIyMC4ZMZQhSQAei&#10;kDhiMet/tAeJfCPwM0G1+KP7RNzbat4yW3L+FfAdvcK0dv8ANxNP/eCE9TlQem5hz8GfEf4h+Jvi&#10;z4wufHvjvVzeX13I25d3yxLk/u0BPyqufqTyckk1U48stDOj/tDuvhXXv5L/ADOavdS1LWbq51vV&#10;Ltri5munkuJJlO6VmOSxPfmqt1Z6td29xODEi7ty/KF4PHbr171oTGE2jCKDDZ3Bd4yOe/5/rUOo&#10;R31tbL5MWRLHuX35HH5H1pxPS2MPUbK5NvHtlg3HJ3KCMHO3Bx9M/jWf/YxZFmHf/WYU5/X3raF3&#10;dR3MRk8vbGQWDZ7HpxVWW1gnjZvNkP7wsY1bA9QBkfrnHtVEmJfR6cY1i0/T3WTcxkaVwSw4wAO3&#10;Q/nT9G0uOa4hjvYzgSZXAX5sDdg5I4OMVZudNsltVT/WKq7h+9G4dsH/AD/Op7D7EdLniNg0jbl2&#10;5uCNhw2fwOB+VMzKmu6RI00kdnbyKsjbtryQxrnBx8pz23Y781jW2ivYpJJe7ArRt5a+dnoVPYHt&#10;muos4be6haVNPysK7WVWLdQfmwOwx6d6qzLFZWMioQpjw7LHEAR8jjbgkE8getUgMGW1ubqC3uYr&#10;C3hWaPduIJ27Tjp78detbdtFcSaQ+nS/aJGW+WVQsQUfOhz+qiqEs8v2RUG+TyY2THI79Tg8dRW3&#10;4F8Oat4lkb7HZ+ZL8oj8yYMwYMOhPQYJ+ppAdjoOn6vq2jvDNbSbFVQ7L5bc59j2xirF14dvrSw+&#10;wuuI5Bu5bOfpnpn+lev6T8NbL4WeBdOuvE1xH9qvod5tf4mye3A4/wA881418bPH9vphhhk0y8Y3&#10;GVjjs7Y4wCM8kkDg9cilsBj3PjDS/BVrcaVcmKNpIykbNJjacqewyenrXBaz8ZIXfbBq0bKG2tIy&#10;9RnnivJPHvjp7jWpH1a9hs2jYhrWWRmZRjOMKCcnpnAGSM461Q0j4f8Axf8AGEd3r/hD4aeILywg&#10;CmW6j09/KjD8KS+NvJ4HPJrNsq6iep/8LA0q4bbc3jNHuO3y1GP85ra0/wAZ6DK0aW17MpbAXtj8&#10;a8fj+GH7QGhyrplz4SZbgTkeS93bswYdsCT/ADg1dt9R8Y6Vd/YfFvhiaxkThpmhO32OenpyOKm4&#10;1JHtI1LUrQG6to0uE3MzfOxx3zlQRXReF/icLuRLK/06NNrDGFcn+Y4ryvwb4x1eyRGlvUmtmYfw&#10;5yO+K9G0+w0jxJpp1DRrg+Yv8SMAFPP9f5UFnfAJKovYDHHHIu773XIx0q3pUw+yEmdciRW2Kvsf&#10;/rVzHgPU7YXz6Dqp2t1WTjb9Qa7yXS9FtrTa88jEjbuXheO3/wCqqAhjuEmskhWQtI0mWxxgZqws&#10;7QqIvbPzZpNLbSwwQWvmqo4Xb+XvVsSszkvbQr0B+Qc4oJP1KvLedZHjaVT5sWPv9CDn+QrHuNzR&#10;7GVd3lk/K38X+FayRrI3mK6/MWDNjPTH+NZuoWY3r5k3zDj7nXjH86oDN1ea7M9vF8rKqqE8xiQM&#10;jHH5VLryRTRXM8ztumt1dmxnDA5P4Eg/lVnUtMik+xobgjbuw23q27P8qiuooJ3gmcs0fmBJOOMZ&#10;x6dsH86AMb7WrQecH/eRyBT8v1qTUoSkP2yNtq5O4McHIPQfUYP41G8Eps7h0tmZhIA0gXp71Y0t&#10;p75bqwvFX/VrIOP7uBx+H8qkCvpx2xXdrJL/AKt964f2K4+nNV7aQmyvgUyy7Zy2PQ7T/wCh/pWk&#10;pt7CL7TFDG3+jsGXZ3Uk/qv6iobQRW+r3enouVkt5I8t7DJ/9BoAy2W5k4KlenVetNn08SCUMf4O&#10;zd8//Wq8GdpA9wcbfkbHXv8A41nGdYmVJhtVVIZW68cmgoxNbtZFj3Mg/dyctnqMVzGr2BjjVX/1&#10;e35seuM/zNdfrEyz+ZEo4PGc9OtYerFbqze2eAr+7yr9z15qkScfrtudkKrnY2QW/AHFVdfsLi7a&#10;1KW4CyQct64HA/StTVSraVG0TZXcu3g9cEf0pu9k02O6kkXMDYb5c4w4P8jTIObvbRILW4Ep/eRl&#10;Qwb+Ltn9awNQs4RcRm8ZmjVowWDc7T3/ACrqNVsvMnvBIWZwyrtXvg9Me9ZGv2izNFHaxll8vaG/&#10;2lbP8sUCKbPaxW7WgtR5lxdMVmZjlQARjHpz+tc7f2tjHbySancSGaGTdHtX7pPYflW94qnurSKM&#10;pGwddpVk/j4P9Kw/E0SzWUl+42lbhD5Z/hUjrQBkzWyR6m95FEm2b975hbbuwCxPsfb2xRrC2/8A&#10;wj0tzGWRrW8UL5bcqsqk9PQEAflSW1zp91bxwT8t5xQlF+YRsOce2WrTuLGC50+6SR23XULGNlX5&#10;Ts+f88IR+NIpHErIpXzZEk8lrpUmbnsOxz6VXviJLhnUbVVuFJ6cdK1josb6NM77kEV3H2zy24f0&#10;/PFU9TtbGK7lKStJG/7xWUH5Tt6frUlEFlcQT2EnnzcwzA7B94hif5dKoTssF0r7JP3jfKcYHr/W&#10;tDR7K3DT+Ym9XhwWDY5zkD86aNPvbiBbS0gRi8KtH5n15PTjoaAMhp7K3RnWBTiT5mGaZcam0Fs0&#10;McK4YgK3oBzjH1/lWldaFGZ5ftLwxjcCFXofp/Oqd7ZiBPNjulXb1XJ6g4P+NBJDpztFcMIDJucP&#10;5QU4HQ9Qeo68EV13gL4x3+jx/wBna2H+zsvy5bcI855XJ3JyezEe1cOqiyuEmln8yXaPL6+/HJqr&#10;eRxCVZJWbcy8Fj70WM6mHp1tXv36n0Folx4C8ZxrPH8WbWzDpl4Lu6C4b/gYDHH0q9o/hDSzqZso&#10;fipo6WrPj7RLNwe2ev8AOvmn5Wtmjhn3N1UbTxRJHMqxzAtGv1A7Cp5Wc6wtaN7VPvX/AAx9haro&#10;n7LvgqLzfif+0/catAuHGl+HpxJvOOFHleYUPudv1FcR4w/b/wD+EQtLjwl+yb8NbHwvayfJ/wAJ&#10;BqcK3GoS/wC38xYA+m8uMH7oPT5wvgNiyjazbcdc/rVOKa4kk3KQGUZwpBx+FEVyyuXHAx/5eycv&#10;J6L7ka3iG58S+NfEV54m8Va3dapqV/AWury8uTJLI23IySc4BHA6DGOlYM+l+VKzzjbk9sVsWtze&#10;y3CypP5arJsPQZXGe2Oazdea5KeXnDxtt27TwRx3PtVXb1Z1qMYqyK9vptu85sJLxpDMuC3mH5Dn&#10;PYj0/wAnFFxaK9m0ckrLtYKu1vXj/P0qCOKaO4gklZclydqqeflH9TT8yWTTRxxyN5nUsvyjovfp&#10;jr6daaGZwszDZ3UXnNH5icuyc4yDjv3A9OlY1/ZvEY3+0rhiTu24HTuTiukvNJvjHHZTW8efL/fM&#10;ZWzu9+PSsXUPD97c+ZZiJdmCE8vkZBHBxVCZX+whk8sTRSy7wqRbVcDI9MEjvz1rWtNPvbK0exk0&#10;tWS4CLcM8JUgg5GDuX268H6Ve8I+Fr2GM31zaM6w7Ts8rI6YyDuGf8/Sugv0KxrAm1Ywo+/GMjPt&#10;g+/amjM5Hw9daZaalNYR6SrLeRvGFlkTesoy4IOCOMEduD3OKrXKavZ3l7LZWzCRVHl7YicncVzk&#10;cY57H+tdKyaZoyQXkd7sUS/PnezZJIOMAAd/wqVbbwvdTz2tw1yz4BOQu5iXAyCWPaqA4a00vxFP&#10;qMmnyQOzTKwUIyrlSPXafQe/PrXs3wM8EaN4Okh8WXmmt9ojTdHarIZPMbPAxnnnHaq3gPRdHW7j&#10;vwnmLGoEUo2bioPfH0rodQ8Y2nhNJtVvLiG1t7ASNK1w5OxVzk4BHOO3OTTA0vGXiSG7tdU+Mnxo&#10;1saZoumyfvprjj7oAW3hTADOTngZwOvYV4P4t8MfFT9uL978ArrSfD/w8vvEE4k1G8uGfUbaKBF3&#10;tKijC7nLCOMMJH4OEVSxf8KPCPxM/wCCn/j77J4qvJNB+DfhXXIhqLWkflTajNLjbFGSGBmZSGLd&#10;I0fdyxj2+5/tdftN6F8I77Qf+Cff/BPr4X2OrfEGOGS00qy0UBbXw1GY/nkdydslyMF2ZyQh5cs5&#10;IXOUebboTzHkk/hn9jz/AIJmajDeeIhp/iTxObdZlm1Lyp9UlaWMgyeW26OxTDHaG+dxnBcjjzLQ&#10;viz8X/2q/FGrWfwQ8MavqhlWM31locaxrFEzlk3zyDdtDDghVJ6Z6Gvo/wDZb/Zr+GvgqfRoPEHw&#10;v0X4uePNfjuL74leM/EEb3Gn6VIxLG2t2clHk2M8bsCTmPe3ULX0hqfxb0P4OeE9R0VtU8D+C42S&#10;2t4bnw7axQui+YAudx4YKWAUA4A461gzTl5vi2PhDwR+zZ8U9N1i88P+Pv2ZNfbULG3ju9Suppmm&#10;t/KkjLKA0kmGkBGCB8v3uQRg0IvGfh/QvFMfg34ofs/Wtit5aq1taTSXWnzTFtuPnVygwGUtnIXv&#10;7fUNr8Z9T8ReIrfX9L/a6SSaa5uoP7L1RoWt7lfmQMBgF/3eMLkjAY4Brvvi1+zv8P8A9uXwTa+D&#10;vjXokOl6loEKt4b8XWVwI0u55I94XCkYPyhtpGPlHc8rmbloZywmHnuvubT+9HybpP7I3wZ/aF8O&#10;3njf9nPVde0H7IzQ/avEFsZNDu5Fcqyw3saABQwK7mGSfUV5/q/gT4t/s2+NYvCHxH8LXelySR+Z&#10;++BaC6Q/8tI3U7JV91Jx0ODkVq/FLwN+2R/wTi1e80PV9f1LxH8K5Jo4GksLh4tNnMscqeVOsbh4&#10;RjcdysF3lCd3Q+ofszftFeGvHfwVj8H/ABysIdY8Dsxht18hfO8IPGgSNraWRmeRPLXe45xh2IwS&#10;KryZw1I4zAfvKb9pBbxfxJd4vr6PfucV4j0vT7nSbfxBokiyTbVlL26lx0yeQMDvXaeCtftfFnh5&#10;b6B5mZWAkGzndWDq3h+T4VeObr4aX99BeabdW5vNC1e2UPDeWknzLJG2Txjg4PBzVP4UatL4Z8UT&#10;eHJ5pGt7xGIViMI27IP6frS2kejTrQr01Ug7pq6O/wBGimgaSfySS2MFiPWrMsx3Mrsu3d90Y61m&#10;w6hEIjsBcbjuVVJ9qqzXGun5rWy3ZZjyy/1P/wBaquWfrBHKPN+zwgbVZuaq+JoAl4iMPkWRh156&#10;8fjVqzmiWzdIbdVYDGS3WoL3UHu2WRvLXGS31Lcdee9agUbm5gdIZOW+zzMW3dQpAP8A7KaigRdQ&#10;QwRRny51ZV29ASflNNtJr6e7ZVRSqqynuD8rf/Wptrve1uGEhjUEMvlgcc+9AFW/utQYFYyY1kmB&#10;kVW475H61BpEJl1SK5kuRG0iSjyx/Euw/pmtmz/s+S1uLnUI/OYSHyw0nQkZyce/P41kniRJUdX8&#10;ncC3+z7fr+dQBNb/AGGGS6snD/8AHvI9uR2zE3NV7t0h1xbtjIy+cJTkDucsP1IrQvDYr4paC2jD&#10;QvbosfzfeXy1cf4fjVPUkgS68wy/u5Ig0YP90jigCGWGS31R7ecY2tgr0JPT+tY/iFD9raSNFXJz&#10;yevFa2tvGWa4h+86Id3oe/6g1nXkaSzKA3VeSaBoyrlGkZipVSY1YAjrwD/jWNeyyO8cfkf6sHdJ&#10;/s5rp1toJI3IAzGArZ44AP8AXH51i3duY47jzH4DNtYN6j/9dUhHK20thq9rfQWE0ci6Xe7Lhlzh&#10;GB5Gcc43e/PHUEVnXUCyaXdf6R/rXRl46A7jj9P0rr/CUcVzbatplrGqteaFcL8qj5pFIcH6kg/i&#10;a4K6WUQm2jmxu2hvyP8AUmmTIqTpPLe+WGco/EkjLxnG3+dV9RsJba1e3ETbssV5xk7vmq/ql3cf&#10;ZUm37l2sjAd2yTn9azPEs7RSsXuW3KPu8jncTn8qZJg6glvb2zDoGx5fmMSVPf8Az7VV12xguNKR&#10;Ip/+Pho4D8vAZQc5/BhUl1ClzE0E6M27lX3ex/xqR7CFtOa1WdpF84uuc/KS23P0ytSBzFpoMcM8&#10;1ukkyzLHhTg7WAYZB/DJpnh6+tNOWJpVGbGbbNu+beu7YQOff9a3LWzzq0huvl353fN1DLj+RP5V&#10;gXSRaRdXEC7gk0ZLFo9x5+bIA+gplIHkf7PqOlxRMWaMSx+YuNrRvlvqdoJrAuFnkRd6/u5Yx820&#10;ZG04/Cth1f7QNRkhm/fWcbt8u3fvUBv13VS1MRxRW6QR4C72ZWPPLkgH3pMZn3CT+d9liZvkjUBs&#10;9cYpRZ3dn+7l1KNWZtg8tgcnlsZGePm/WoYL9DqqqsY8toyY9xwOFzVzT9QneKa98gb4m2xruySN&#10;pyRkHptX8PwpIZQ1O2youUZwFmCsMHqecfzqhqtwL6eRhIqqGLfLHjOfX9PyrTuN58HXEz3Led/a&#10;UJbdjlWjlz+qjnvmsWWJ5FVpXyPLx8xPTFMkpXNoftweZ1CrIz7egHIPH4EVXkKw3Igk3PtDLuCn&#10;1q8ttDKrq4kbaxb5EALcAY5PHH8qb4mWSB7cCyZGMKMBJIGJ5Pp+FSUZMrvHAziFcbgN27HFWLGy&#10;iu7OZmlH7hVeNf7wzgn8Mr+FMeW5aNiLYLuYKy7O2PpxSaTcz22oKNRZtrJJEy7eeUK5+oJB/CgC&#10;rNHcNJLGi71VsruFNs7C6VXluHWNWRjuLfhUu24hA3ROWyRIrev5/Spbc3Eo8ryZlZkIRljOMFT3&#10;oKuNtba3kt2zc427ewbHbFR3Fisib2hc7irblAGcjJNOtNJkmH+kxMu5vvbsYx6jNTXWntBpXkxv&#10;J5fmNGrbWb7rA9gOzUCuUYmiEqobSRthHVvaqs17HdTyQw2x+UAhOOM5yeT3xVqPTjJdeZcu52J8&#10;p3bR3Hf608ackspME3y27ErunHTjIwODTQjOvrnU7xGm+Vd3Mm5hvPr3+tZskmoRpj7VI26bKqtr&#10;uYc9R1rbvbSOSP7RBcYWQkBYz0/wrOMObTy5b+aTlio28/oeaomRauZdXMNuyWF4s0i85jaNZFAP&#10;07/zq1qGoWliftkGkvumYFtz4b+fSs2z064vbMRxwMzKckSKTjnPStGw0q8n1RbK4uoI96nZtt19&#10;uOgwfzpklay1eV7Nkisim6TLq8y5fPp8vQE1q+FtI1bxBfTt52PMjDqVYNhkZWz1Pr9arNocmnyS&#10;RJq6sq8N5bopBHY4FehfBHwm2redM0rOwXAbOeG59Pb9aoDQ8KeFruaGOK1to2O3O1fQdQK+dP2w&#10;JvGHxo+Luh/s3/DZxNda5KJLpIYzhYwCxMnP3QEdz04jP94V9ovb2XgbwnfeJbmJY1hj2NJInEUe&#10;Ms3UdACa8y/ZW+GEOm6P4p/bh8e2Mlivihr8afbtGfO0/Sbd9mQB8wdzEE2jJbyFIz5hBGyGzl/j&#10;98bNE/Yj/Zr8G/AH9nTwhNdfEjUomTRoY4zcTF5WJkvHRfvTyNvCcHGGIGExS/srfB6w/ZB8VSeI&#10;vGHjf7X401nTY9Q+N3jPVWVY/DUEqiVdNtAM4lcNhyDwFTAGQtcT8D/BfizUfjd42/bh+LukRzeK&#10;LXx3N4U+GOh3d9m3s9WjTypWkUAny7bO0OARmFzjJFd58QdR8D+Or/U/CGrPar4B0OYXfjPW47h5&#10;LrXtWCh9pDk7ol2/N8x5XHGOcpS5Y2KitbnWfF/QviL8YtIt9V0rTrDwD8HrGzvrjRpLe+ezuNQt&#10;8gMJ1DDAeIzkKOok+bay8+T+GrX9i/RL+41601iTXmt1lW8vNaurmbbKh8sEhstw2V4GTxzkk0/U&#10;bzxX+3RDeJefGO/8K+FfCemJDofhW9tlNvfxxo+6Yurrucq2w9VAU59azND+F2kfDvRbA6P4f1Hx&#10;JdNpk0NvDrEu7/RyiIAc/NHGQ77dxGFLAdhWEmaG9oNn+zP49S10jR7f7HDDHKGXyY4+CSMjduAU&#10;bQwxkjPYdO2074gfGf4Aw3Efgvb4o8Cww+fHp5IFxp6h8OyMx/eLt+YAngcbhkVxM1j8NYfAtr4f&#10;8VaRDY3Use2U28e6NrhfK+UYGI1z82Cc88ZAzVyx8ReKPg/4Ys9QvtSk1K1vlknbT7CINlOijc5/&#10;dpjHJycZwDuzWdyj6S+EfjD4dftBeC30Hwz4Zt9Q8L+IZ1XxjpOsWrPIjOpjdQCflYAL/eC9Rjg1&#10;8ov+z7ofwI/aQ8d/sAJeTx6D4t06HXPh1qm0vJCWWRNisW+Yb1KMQOVDZwDkdj4W+I+r/Cbxl4f8&#10;feGLuz0zwv4qfybqw80Ksdww+WZmxkldoHPHGcgDiL9vXwxqPjT4Wab+1Homv3l9rnwl8SW0h1eS&#10;NEW90qSQZjhI5IX5ecEfe9c1Ufe0YtOp5j4A8E/FTw14b8R/s1/GWAWfiT4dzJc6eZpj81rNtWN4&#10;XfmS3lDBc4HzGI9WIFPVb2fSLq18TqTzKpYrnOAAD/Kue+PPxs+I/wARv2mvC3xwuNXWGPxlpUOi&#10;WMQuoxJHZ7RCElKYXq+7ceRuHdeOq1u1uNQ0SfRdWtmttQ026kiu4tx4kU8/gevbgitG9LnLRp+w&#10;qSitnr8+v37npa3heHdBbyYK/LtXkZ+p54P6VTS2kukUsrfMu4SNLtP04q5puoae3h6xv5LaNmkt&#10;Y34OSDtHH+RTD5l1H51vArDPYYxntUnUfqc8txFNJDJdLwxbdH0+lUb4SgZhu96MoVsHph1p97NY&#10;2c+Ym/1mGZV57c1RnlMNs0qRttZvuegNdJJoafIWklh+1LG3llg23ofb86q2dwkejTqy/NK5DZHX&#10;tVa11Bk1ZpArfKvzKw6Zwf6VFFfsiThWX5Zd23b0BPOKBjUupbab7LtDJMrFc9zjgfnTbC0mkmWC&#10;IbVkz+II4H4GoZo82bXi3Tbo587QvQFsj9KtTXDWV9b+U0rBWDbNv3lJOf5GpYyaSK5g1LT72VlX&#10;5E3Z/wBlyn6bazp3kcx2zPkwhkX8yf5k/pVnxDBK9paXSWrKpMgUt2+bOP8Ax6i40qWeOO4XKiTB&#10;fjpkZz+eRSAP+PnT2t3dt6c/d6jr/iP+BVn3aLPcQJE33lC7R1BzjFX7aKJJ1hUt+8UxFm4+bsfz&#10;warlLa2eKYRMu2Tfux1Unj+VAFBYkKtO7MqsyhgOw6ZrG1US2h8uNekmGPbjjmuhez327YHyNhl2&#10;9h3/AFrK1hIls7iYht3AUjt0P8j+dMDDssaRrdgG2/vID8wGM5LgH+Vcd4mgji1G4s7ePAt5WWNg&#10;3Vc8H8q7DWLZNU0y1uWykkcIVW3DOQ7H+Vczq8byahNcY+d4/m3c5wOKpEyOfm+W1kgIZvlDbt2A&#10;hx1qneab/aUNu0jnMyqCd3fcV/nW9qCQR2rCaJY2kt2Ecnrxiqt9pvk6Tb3UDNuhJY7O/Oc4x1zm&#10;mSc3q9iFtg8a7Sn3l9MCsrFwqB4b8bdof5ck43EkfT/Gt3xAYXa6h8xtr3EifNkEgFSB0wKy1vLT&#10;QYGgFkjrIp8tmY/KO44+lIDF1Z4LXUEaN2bbK25W43Dtj361V1XTrOW4ikWKTawA2nuBlfw6Vqak&#10;0txOfssMe/K7cKcjH1x14qnqyXV3b2tyt0vysyBt2ckHd+P3v0oKiJcQeVo7T/ZFVrfKR72BwuUY&#10;YPbkn9axr21hkDRx2okaRFLMq7mHy/Xrya29at4DokccoMksse/KphflkK/+zdKrWcMLm3ikEMJQ&#10;YVdp+ZRyPzFAdDmLaztFv4RINm5gytIqg9xggiksbaIpNIJGVFjIaPHOd2T+GM1qNpclpqixLdRN&#10;5UwIkZeNu70/CpltrubUvNNwPMmlkVWaM4AZSueR60ijNsdPa68N7JII2ka4jyJm42DzecceorHu&#10;lhuJ4TH5KtnbhMc89/0rotTTZY7E1BnVWPHkdD19Ofy71QR7f7Ksb3OWWTPmScDJY54wPUUyTGtY&#10;XvLq7sgGHyk7eO3ai8juZvsc0SFXS3KSNLImcoxxjArYWWEGa5MhX5sq0a8MDk9ah1i70hhILe4Y&#10;MkjP8zKAf/r0gOXfTZZdr7/mdueOg45NSTW1tFGls7KxMzHf0ByAcfofzqS1miuJD5C/LEx27m+9&#10;+XrmrN7ZxuIUVR6s2wHt6ZqWUVNWtdLt0hmtGZpGjTdwCS35fSoPIe6uvs8dxNG24MzKpHB6Y5rR&#10;1qOSaL7RGFG+1hVF8tRhgFyevrnv3o8O6devqMDm3jyy9pF5O3Pb8KAM19EnaRRJctE3ynJ59asR&#10;6XeTW6QpdtJ5cm/c/wAuB3xx+lTWUF5JdrBGbeHy4HDfKXGcE8HnqRjpUOmR31rctJcXikNGwZfK&#10;/gIPqARQBDFpeo7cm5j/ANXz+5LEYySevsaS2ghtpJDf3/BRsFoVwcjr7dq2NL0ix1G1vNTu78Dy&#10;F/dP5ZALY9D6Z7VQu7TSvsqmScbmXPCgHPTPFUBWe3s7KEfZZNpDNg/Z8bgR/s+lUr+K1jA3xQS4&#10;UH94rDr3xn2rR1G50W1VAmnpMI/4ixJI564I+tZR13SFmZX0qCMBQ25sru9Ry3PWqMx1rfWUhZVt&#10;bWSby8qVt93oMd8cc9am0uFry/jPl2+5t29BbPkcDDZGMc/5NQw61pMcoittLt0Rgyt5m3gY47kj&#10;1rW8Dr9t1O6EKxxrtypWYsMHocA4HehAZt4uqrcfZIbbfG2f3qwBRx9WwPy5z2r6C/Yr8CT+J9Lv&#10;3ls5G8n5lwoGB6cV4XfzXdpcyRt5LK0nzMzfcGPc8819of8ABNLw9Z3Fvq8+o3Ctbw6eJXkjYZTD&#10;DJxzW1Nc0rE1H7px/wAbPClpr39ofCLT/wDj81WS2sbNTyHeUlZF+hAZc/7QrV+NXhy38G2/hX4K&#10;BY9M8M6HLHf61eXUgWO3sLBQLbzD6SXf2Yk9wr571v8Awy0xvEP7WN5qkmmJPHb6j5tv5nzfZ2DA&#10;ow+jYz/Sqvxm0jxT8SPjde+LjcaLJ4budetdHjsdTkKx6ksJktWiBAOALiZmAIILJWctLszXRH5z&#10;+Avj1pulfsoaV4mnvdUj8QNa3cc15rVu+L/WtWvd91eOu3L7XO5SucqOvPHReBf2ffjB8TJdF+EX&#10;wwhs28H+E9U0+T4hXFqUaN7pm3yzk3BV2dyNrqCScnIWvK/iDd/F/wCH3xD0z4N/Gq0t9DvPCF09&#10;rfaV8r2tsmnxOkDISuZEZTHJu3biCp6nAh/Z38S/EO58WtJYeJGl8U+Kmll8O31xJuWF0LSSlomd&#10;VYsowGfgHmuSUveOpI+uPH/7O/w58ajR9c+H9jrWi6Po1xcWd2gV1twuzyZJnQMrMXHyhs/xHpnc&#10;PM7n4s/BLwt4svPBnwx+F02vXHl/Z9c1qO1SWe5lJ8tVMhBOVIY/eJGcHgc6XxC/aT+LXj34t2f7&#10;O3w61n7Lqi6PDN4g1BtPXyokkUF2BYruILgqdpAYEdsj1j4b/s/6D8MvB1qvhHTxeLPdJHdXFvH5&#10;lxLM7EtJNuxkl95yM4ySepFYyqKOjKUbnBaP8UdF8eXcngLxLps2lzSFlvreLzUYQ46bzxgFATgA&#10;ZA65zWL4p8Baj8PIV8F6o2pappM1ss66i95v8yEyJGqDcBtClhgK3AjzxyK9W+NPwhg1HSJ7SbS/&#10;sd3ykdwG2yOQyMSrddvGOOteeaS3jG++HVz4RtfEckOraZEZ4Y5pl2yWyEb/ADAB9wAd/frmlGXM&#10;HKcx4c8HSeLNL1b4VXOnjUY7WZotHu5owjJIq5KhCdxGB1OAdpIIyK9z+EfiD4feN/glp+ieMLCa&#10;8vdY0C58NTR6fYBoreRkKsQDkLyB2OPfgV4tceMm8P8Ai7Q/HOnafH9suria3hxIzhoI5GjLcDJD&#10;Zz249unrf7JOq2Wk+NrrQ7632Ja+KvtCxNGyo2/BAVSMAZyPfBovbUlI+cfhL+zmvhr9nPxf8RPj&#10;j4FuPEVr4Fibw/odnpbBdRtJ3uT5NxPAr7gGO1w5UEKmSCOa1PF+veEPFGm2HizTLG6i1TVtHW51&#10;S5mH7u5kjSONyO+8NnPqNp65rZ+J9v8AEXwD8SfipafC2C+0jxVa/EqHXtJlhtzGurac9q8bQFeQ&#10;/lh22E8HDqOuDh6raap4j+FWoeKpr1PM0XVp5pJIY12yxXMhQHgfKA8qcDjA+laImR0Xhuwz4T0+&#10;5eMsPscZb64FaMGnXcUPmQhhGx7Dv+VUbG226FZ2ct5t8uziUruI6KB2rQs47M2kZjkkkUrnOw8+&#10;h61RR+nWpSLc6RCWtCGdFO7oeC2f51DFbPFKd1snyldv4VJNFDDYMbmbd5NwVZlHCgn69MH0qG5m&#10;tGdZRK6qMFSTjt0rpJJp4LiNvNkSPc6kcDjjn+tU4nNxCzxWUYKqRMy579DWot7FcRx2jR53FtnT&#10;sPT1rLs9QiWaU+eI84EipjrmgCrLfRCGZY1UseGXdwcc5NOFxJdLHI1qVYxAqcehwakWXR4LphKj&#10;Zk3YyvfI6fkataa6NcpFBNIVjaVMsp56N/OkUZ+tXF3NZRq1wWAzlNx67j0/ACrml2Ud3oM1wrnd&#10;G6fM0h6fP/jVq8jsRpXlyuu9ZGHzegKkn9RRFM8em3QhjLLtT0+7jj9akDFaCfzpNvf+7/D/AJzT&#10;7n7R9ie6VOZFDH0DbuR+pP41Y/frIzkrtw33f4sdfw60y5uIZbBrSFl+SYzMA3VTgH8uKAM0i8MB&#10;kjwAFxg9hWTdxMqzRMm3zIQee5z2rWghkePcH2r833s+9Jd2yPpC8+Y0Xy+Zt5PWgDmrG1lubPyH&#10;P+rjLKTnnJxj9awtTshFLDerEreZGwdVU8spI/PG3866a3S83XDRTbVNv83bv/8AWrB8R25hO2Kf&#10;avmSNGxY4w3/AOoflVkyMDX4nn0iHeg3RxsH+XkcnpWa1r5yeUZCWktl8lm+7Gx24P6mtjxPcwRw&#10;/Y/IXYIGOF55YsRn6Vj3siyXtpCSF3qi4HTDIoP6imSZ2raVK0U0isrSGYP93ryQSPfkflWDdaWo&#10;c+dCG3Kxjk6Y5I4/z2rq4I7VohdSR7W+ZUJ/3s/0rI8Qaa1rAZo4XKo7BV55zyOPz/OkBiLbNcPA&#10;JIVjDQgyM3OWOB/PNQadp9tPoUUcoXelxIv3gCuVGD29KuDVbVjGs+nHaqof9796p7+xzWPfK9vp&#10;7avNpS7DfgRiF1DHDFSTxx94GmNFtWtbcR29+U2rvAVvfk/yqhezafc+U1zqMKqxHy+a2fmHGcfh&#10;9Ks6lNb20cMyw/Ntx5m/cNw+n0NVru0gSGeS0ig5kbLNGM7Vw3c8/TFSMqXsFit99oNzLcblJUrn&#10;AwTwc9RTkfTWPmw2cjBVbajNgZJP5dabq7XkzQy28qttt33LHGq723deB/kVAshCbpIX2tzJnbkq&#10;Dz2PamMrM8CWzQT6MFPnSCLa2QRlfz4zUMl1beS1tb6Zx0bdGP0zjPPPXnFaWox3MipDJJtV1VoY&#10;/MHR0B54x29q53VPIHlw3F5MrbiysrDpj0oFcsXmsSXmkLiTa0e6JcDpgdPwz+tYs62N3ArzzTSM&#10;ztny5APrUN99mjT7FHMzKZpXh3Sdcgf4U7+2jYRNaySLIqOGMi8g8dM96QyOOOM27iOObC8nzmwe&#10;3qBVe/upQITHDwvDbn7DmoJdQ89d7uq92x1I7fWqt7fN5zT3B3r/ABbc8ccVIzZ1C7+3RwTCOJf3&#10;SLt3NztAXt7LzVSzur611SJoL5f3YH3VIPII9fpVDDSFVtmZjtyqqvIUAkmmpBqEOpQ3Csf3iozR&#10;spPGcEHH0oAkvP7caTzDqLNEX+UbgMccj/PrTbVrt9ct4L/VWWO4wucnA7f5+lNdpLiN7d7mPdHM&#10;/wAoj4BHTH1zTbnSXmS3EiLu2iRV6YPpQAzxXdRWl1JY6fI7267Qrbv9ZjqcfXNQ2N4r2Ub4P3cf&#10;e5B/+vVDV4EGpNYGPbH5xCqpA4zxjn0q1baebdYhDIuxl+UNLkfXr/8AXpoCnfa/Fa6knmwyt5fU&#10;7Acc+9ZGr6yDI1vvkRl+Xa2zpx2HTOK1dft7eNLh2nt2K5/5ZnrjIFczrJ33q3HnR7ZGVi0eMDIy&#10;R19zVGchy67LLKIVzuX5G285H/6q7LwBdXsNtP8AZ7KbazgFmX06jpXDpJbxeWbWfdJEvDRkjOex&#10;6Zr0nSrO20fQ1uHv1bEPz7V5LNk9P/r0IDnr+61CS72uh8vzfkwo55x1we3+Ffd37B1/e2Xw48WF&#10;4/Lb+wlCsrDks6j+tfnxqmqafPe72v0ZVGflY/L8y+5/nX2l+w34tsJPDPiLTEvdrT6DJtRgAV8t&#10;g5/9BP51rSdpEVPhPb/gkYtI8feMPEco/wCQZczrx2CMXyfwQ/nXyNoekfH3xh418S/ECEWrR+Cd&#10;Bh1HwJpWoSCKO6169jkmt5ZnY7REklwpJIJ/IE/WvhG0xqPxHgsrsyLdaTcXszbv9UJbebB565zj&#10;9a+M9T+M/hjxpqPxS+Gnhj47xeDfH3g7wiNS8F6jJcJHaMdPnjA85ZQVl3PEibSrAo3Q95q2smhQ&#10;+LU+Dbj4ieNvjTY6t8WfjR4gk1DxJrFrcXU7x7Vaaa4udpYoqnKlYiqqCoCqMcAV6d8CLXwpZ6L4&#10;B8H6lp0k81xqEmpfZ7eBftJu0LRxM8wG6K2CyFmQYDkKD1LVwfgK7E3w+8SeM9c1NptRXR7Bnupr&#10;qNfNR5m3MUyCTvzggYUenSvevgh4j1TTfiEt5psekwzXXhdYFmWxguDLN58fl5GXOxZHVsscKQPX&#10;B4Zas6UdB8AP2gx+0d+014j8da54Yh0618M+H7Lw7Y29sojmulSSaRncLxvLE52noPU8U/8Agoh+&#10;2T8Vfgf4h0n4cfBrWW8OI1j9sv8AUFjjmmClyioC+7axKOWb7xBUAjmtT4IatPp3xq+IqeJPBjab&#10;qUd5az3kMcyTM7LaxxGTcqqBvKOxA4BY+5rtvjh+xr4E/bNi0S5udYj03xFHCVuI4pSfMjb59jnB&#10;wQ5JH+8awf8AENYnH/ALxP4l/ac8BeGfjf4n+IPiHUNc02OfSNWuXt447HAO9UCbTudgYmaRduSO&#10;eldJp1tPa+KtVibW5RBJHJ5yiLfJOuBiMYGAOWH4817l4J+BXgf4E/CaP4Q+FLm3jGn2bzw+Sgw9&#10;wQS2S33jx1OTivKfDzWVnpeteK9ctLiZUV9qxLgBgMfNnAxuKnOcD2xVRbe5mzyvw1qFrrXka9J4&#10;olFrZ+Ij9jsbpmE0KEkbV2gg7Qowo4wMnHGe8+Glzc6p8Y/EBsb2KT/iaWq+RDcMylhuONxUc7eG&#10;GDjPHOc83o+n6n4hOkae2jWMl7HJ50l9YwiKNG3BcDa2GztAZieQRjpiuu+EWhat4z8ZXmp2+m20&#10;ck/iKCCOOeNm+RAS8ylSPmwWA6dhzTEeo/Ej4E6l+0z8er74NeH/ABKPDeqato9rZ2viH7LvW0jC&#10;PLNhdymSQIpA5AJPbnHG/FP9kqP9kv4b+MvhxZ+NYdahh0+ygaaSMK0jyXVsScDjPHB9+ab+054H&#10;+Mfxuk174e/CHShH4jtZmuvtUN41qYbeJF3yhmYNvHbaeSe1eGX8Xi7wf8H/AAL4QvdVnvJtQ1yY&#10;XlxNdtJ9qhgheQMSx5BIQjPTA9q1jy/MiR1AlWdUlFnzt43NzRC17DYLJb2h/wBYVwPSsvT9Ruo7&#10;PzBb72yF27h+fetKy1C4kttkGlyPtc55HH61YH6heJoZ4bdniizHIsTHapOflKn9V/zzVSBbue1x&#10;9iRdzfNJ3BArdvnS7tlKhfk3IyleTkZ/DgVQt/tFvEkEyCNueg9a3ArxW99tt5NsbfxY54IHT/x2&#10;qy6VLHqF1dXKhUeMldq8htwAq9qD3NtaMUuQrJN8vy9ARjH61TS4mG+K43/NG21lUZORx17Z/wA5&#10;oDyGixu7qJbsXPywsRnbznv/ADqzZWRjvvKjut26aYrt9Cq4/DIqtolnOUntZ5tvdV39adEkkWpQ&#10;yxXG4NJ834DH9KQ0E08s0TxKqszvj5lHJYY4/HFSNZ3/AJdxaLL80cO1T7gdP0pqWazE3Aidkt2D&#10;Md30qewlW/ku5fIGTIx3Mx55x/n2qRlDyJV/cXBbzgu4tn1PzU6GGWBmu2gZoWk2SH+6Gz/SlMNw&#10;kgdk53AK344/lVq6c2r3dmUaSORF+UEDDA5B/p+NAGRJGEEksibR+8Uq2eOOtURN5tnsH3NuD+H/&#10;AOutjWYY5LaGT5h5sAZj6ndtP8hWWlvg/ZhHkMpMYHXNAHOrHLCs3zHbIoVuenJyaydS/eZt/K3/&#10;AGbOc9DtPSul1ojT9R+zG3J8vaWCnqSP/r1zGpSwJdTSAMPP5PPT/Jq0D2Of1qF4LppZFZl5blTy&#10;vOP54qDWbSKK2825j3GCU7M/3eCPy5rX8QregrbxP8rK21WbPUk5rJ1QNPbxiV+PL+ZW5yc4xTMy&#10;hdyXCOx8xBGysY/b5iR/Os3xNdWM0kIvNQYFWVJE5PQHPH1FaN8lxc6farBIFVCySHaPXOPyIqnd&#10;6TFd3GEu/nx+8aPvkZpAc3Oum7C3nTOphLJtHP3DRfQQXGh3EEBLcyuIWjGD88bHr2wtTzW6WtwI&#10;s7mjVgu0Huppt60Fraaa10siSTW8xmbO1WXLYB9+KYFK4tGnuFSWFdpBK7V4zhsE496qmHW7aeZr&#10;+zzGyb9uR6lfTqQM/jViC7ddOSS4jVfL+QFpM556e3U1ZudRuJ7HyYpoS0gJXOOBknr36YpFIyLu&#10;O9GjwzQRwFl8wMFkOcngDge1Z93Yaq6x+dPbxtJA67YxwVyec/StlXS1sTFKyq3Xb7nHT86W8s7W&#10;30xpPLWTyYm2yKvVSV7464NAGPqAjj0pZ3ugTFIEbJHG1mHXuPmUVzviHS7lFjkmK/vGYIytkj2/&#10;WtyCzY6G/mRPIqbgyScnzCyn9Kq6/IEVbm/tVCncVznjB/Xp1pDOYns0SSIlc7Vfa8i7c/ORj602&#10;x02C8tZLITnckR8tFUfMc4xyfetfXlSSCKcPD80edqxjdndk81k6VcT2+XWRlZI2K/KvHBx0pDRl&#10;3Nta26yBJGLYxtJxznpQJ7eGE28Ib58luOP1q1HDZ/bIUmm3I0g8wSMenc5qqkS/aY1lh3K0hj2R&#10;nnI7/qKQDrOe3ScP9nLfuHjVemDtP6VIl1Ib61EaR7vMGWfpjfn39aoC/EEjfugEKsPvDnmrtpeW&#10;zWcd2LFW8vjbu6HP+FAELrqjT5/dqPmO9ecYycD+VS6csupXKid/MbaWjHljhQGOOT6U7Xb1XhiS&#10;ztI41ZNyjcTtHQc7qpDWpIds0d7GjM20tCMMmeD1J5wT1oAxdTXfq7XG9trcRjy/eprhozYZBO1M&#10;k+wxUcV5FYarbut0pWKYMcKNpP4npVOTUJZVmU3TvGT3br+HaqQEeuSW13bRrHc7fMjBZcAEfL0r&#10;nJbGHz1je7YjaduYiTkD/Gt29gudQ1W1itflaRMM5wqjAH68U24t7WOyZbl18xV/eMsgzuzTMzFt&#10;tKtbvWIbUkhfMx5m7bx36e2e9dlNNpy2U1wb3y1jQjaF3Z4+vtXH6UGi1GSa4Ztu1hGY8bcnr+GO&#10;1aUzXQtdtq8vlyxsi5kBBHTt170kBgXd5pBvVRmuJv3gZfkHPcjIHPP9a+mP2RfE8WmeIF02HzI/&#10;tcT2z/LtVdwK45PuDXzSunva3n7tgW+XkgYzjJrvfhX4xv8ARfF8c7t5ZjuQu3O35s+1UnbUmWx9&#10;2fDXxRqMmt69bXLfuNY8EOjfNjMkUToV+vzCvlf4n/CX4K/En9nr4w/EXxv4e0vS76bT9JtNP8QW&#10;+nSXM4sT9jvIm2xjzNpmGX8skEDJPBx7/wDCrXZb/wAX2duCI90sgjkb+FJ484+m/bXNeA9J8Y6Z&#10;8HvCviPS/C9jcXFl4XFo19D8zpcRE2UEMqn5WCyqxLE5wvvRKTcbE/DJH5tfspPceGNHuNdsbSHV&#10;Ly/8P3wgsrrS47uHzY/mhLxSZVwx3dflBwW6V0fhjxzfeG/Bdr428O2twbrQ71Te+TdcojkZG9GB&#10;kjyrLtwUBdT1wax/jH4G+JHw0/aB1zwF8Vdct7W5+a8X+zbJ7O1v5I533BU44JLMQMjkYJyK1ENj&#10;oGovbaFZXE3h3WLU+c02U2gMegH3CGAwp6YwcVxyjqdB6pr/AIf17wNrNh8dPh9Yar/xONMU63pG&#10;qQMk0qn+J5XPzkBwR1LcHjivV/2bvjn8NrjxrJY2OqTWGuSBvtEV1bspiKKAF9j07DOa+fvAHxM8&#10;ffCG1m07RRL4g8N3UkD3DXkJaS06b44mBYqpCoc8AjIwM13mi/tL/BK11Wz1vU/DkslxNGUmuILW&#10;38x5gVVUZY5d+OOcgcge9ZyiUmfYWkeGr7xd4Ouda8Z38m6xjWa1OFUyqQw649eTntivnn4nahH4&#10;mis/hV4d1G6sbC5k8/WZYl/fuqtkIcHA3MoIzj2BIrsNU+PXiPxPoa+FPCGn7Y2tY3+1XWRuHJQO&#10;uQAAMFlBOMHrkCuA1nQtZ0OWTw94WlFxrGoyJJqGrM26NTwxG087QM8g5HoKNFsBj2GvC0fVPFti&#10;k09lZQC303zDskcMiouMbgW564H49a9a/Z+sL7QtFfx7ceIFh0Pwvpcpa3tw3nT6hKG3bct85HGB&#10;1JHHPTzq40K8n1NbHw3qN00Gg26vLwRBPevuH8BG75u55HQ5AFejeMvFll8P/D7fCRvDepXGqaTY&#10;2t9aw29q8drqGqTH5x5nRigdWbhsYHHWgRk/H24/Zb+I/wAHtQ/4SP4talZfGSHUre08O6Xp2rXN&#10;vMsF0EDiSJJNskZQsrs5OBGBkZw3mPxs8P2nhT4u+EPhTa36va+HfCjXTNG27Etw/lKvGAD5cWaw&#10;/BHgDxRpHxN1LT/HPhOSPVrHUnurzWL6zZX3uxxEpbqFHOR2I5xisDQte1zxr411b4l32ogrrWrM&#10;tizxlmW1h/dxAegwCcVsvIzfQ7nS9OFzaqYFk2qdq5U8/ma0tNSaENGpMezgmSQDdnnPB/yKxbeK&#10;4S1UW2qzTDOduzqx9/SrzaVe2iRsbZmMkf8AGQvYUxn6pB0guriA3ih3jLZB/iAJ/PHHpWfJq8Vw&#10;mbi7bzFXAbt71oX1rDHfLeSx4XPzHd7Vj3VsjTYMHyB+1bgaVtDFeLNFdBRuwytgjnI5wahuv9Nk&#10;jZGeTy/3asq8jBximtrKweXaNa9Gwzyem2oZPFMMl+1uqMnLfMsYznrRcDUgtrW1sYnaMqZH+/n+&#10;HFU2mtLXWGgt49yo25flqjqniKZ4Iw9u2cqycfKRgZqUyahJBHrZsxtVSm1+rj5jnj0x39qBmvps&#10;TF76Aw4/dsVx/eBFZd3M1tdKkEAVZFQyKvXPeprS6uILiR4Rl5Rn5ug79PwrPvrh1vbWea52KsrJ&#10;Jjr1x0/z1qRlzVkvLXziqqyxz7V6fhUOoTol48kM/wAvAzmna1qQizatciRWAfcvrjGf1rPiePyJ&#10;EZg8hVe/Yfy4oAt6jN51rbxhf9XGAvzdc5z+uKyLieMRLOrbZM55PTmtPUXW3mhi2INkI4ZuprFv&#10;EaRZEVPm8wLQBU8RmKXUftbvtZlUM27jcBj9RXL6q9pc/PIVOGyzfU10GpxNukmul3KzEbs9cAf4&#10;1yeqxl1Ahj4z0zVDlsZt1qsM0ZUffXaF+bPy7ef1NZ+s3VvEm6O4C7ecfjTpLZWmLtGN23C/N096&#10;y9Vtbh7me2wsbrwxLDgg4P8AI0zIkadV0uaIXnmN9pZkx7jH8wKx7bVy5mtxPtVtvIHOev5Y/lV7&#10;Sj5Stby/MWU+W2OdwwT0/GqSWejT38jW87fLEXZmYckjgEUAYV3d3E10xmmVYSv7t1yW645/Oo/F&#10;N2H+zW16B5cels6+XzyI2z19S1E8ayzf2ekkP+uO056df8asao9siLAfJZmsjHtfOQrNGPTrgk0g&#10;Od0vUzLpLRMpMe1ju27sd89O3SnabrDv9os7e2Z3C7YmC4wfTHp97860LMaUbUBlVZIVWOVge7cH&#10;GPcGsvRL/ToZ5r3zEwu1JM56M2Mj6A0FIdBq+pbpIvKdtygrtXhQMdPerF/rbzBoLpLjyWjuQqyf&#10;LswnHHHoKq3iwR3It0uV8uPO7qCMdKZq+rPDBDGkK4aSQBtucjKj+tSMoeGtVW+dtKIkaF5V8s9c&#10;NlR6+n8qq3u9/LVzuVGkQqcZPOc89uv51etb5k1BHBaNMBlj9Pl5Y+vas576EJNM0uHi2tGqxfe+&#10;YD1/zigZBr1rGbWOXLbl+8u8c4Az+f8ASsOxWGbUBvmZVkU7mY8AY6dK1fEGpRRsqF5CWVVcdup7&#10;e+RWHFcR2+oRgRNt87DLjoMjIoAluZDva4DCTqV+U8jp3HSpJ7m4l1O3umiyFn8zaYwBknPWqd3N&#10;qS37WcW1Nh29c9OfT1qKC6v5Jo4J5i2PmPoKAI7uwliDQsyq3msCTjpSSQGPTeZCF8zH3uvfFPuT&#10;dSw8N87SfLhfU/4VUJmaxFnIWGJtzY659aAKeoXUxdLINyse1ctxye1N03T4zAsl8G8trjazDvgd&#10;B+HNSPpW6UySPI23/aGeO1XLlbUmO0e3k2qQy4baMEHk479KBGTd2KT3Us0Ee1ftBCqegGelSWul&#10;WtrHcCYKHdQdjHpyOa2LTR7S4eS+Z/m8zhfM688kenFacfhfSL+58gW+35Tk56nGccn1qkJsw7Sb&#10;SWv4ZsQxr5RfyZBk7h06g+1ZV9PYyySWqsyRFh+8VByB+HrmuqbR5LaX7VbWMjR7SG8rkD/CqOsa&#10;NYGRo5LAp+73ybXIJ9Mc80yTMstD0xdPUy3sZWZiRD1OzHB7defyqle6db2lvDE2pskMgdbWPaSA&#10;RsyoPJ/iHBzXRaX4fsP7Ojjj0rdJGhIVsN1JPUjOelTaj4eim0K2Y2TKFupHjDEBo8qgP8qAOOGj&#10;WFzqMflQyTBpAsn3+OwyCB39Ku6beJp/iCS7tLGUyLcK25mx0HU5Oc0+604XNyyTQxx7ZAyN9oJO&#10;Qc9N2P0/OoLhZLTVntbmNCyyNwoJGMkE9uf5UwPfPDXxF+wnTfE0V2sSsuw7f4dvzKfr2/KvSvgC&#10;mofFHRviN8FNA1y4tXOqR+ItBmsz96O5P2lM9Mot3HMrL0OQO9fOfg6KG70abSQN0mWli3Y6kH3J&#10;6Cug+Dv7QN98A/HWn/F/T4JWXRFa01iBslZ9MmdTKCB18qQJMO+N4HWgzlHVPsUf24vgxc/tM+Cv&#10;+Etl1fTtL+JHwxtZLnxRpt1MIY7iPbGzvESw2yFRHhDndx0Iyfnv4byeHdTtLq8vptPudMvWmlvb&#10;woytaXW45Y5I2q37vHA+Y4Ga+qv2+/2LbPx/+1dafHbXPi1aWuj6x4h0pbjQWtwF1FZxsH73dyCA&#10;EXg8nAr5x+MP7Lf7SnwC8b3d5f8AhrUNXmWGITT6ZJaMdQtVA/ePZw5Z14YbsBiEyVGMnnqr3ro0&#10;pv3bHFy6b4v8FXV3rUCf2lbM0bJFb8oY8nBdcjcRt7nqOa1vA3i+4urSTUD8JLdW+0yeXdWVoFeM&#10;so5LFck4yxJP05xXE6Hqd9qUWoiwOp6TcCNGNjCcxbMkDKvkgbXbjpz6V3XgbxF8QJI7jwzp/i+C&#10;V59rCGazIaF1X5WAI45I6elYvzND2bwwnjnxOV/ti6Wxs1ZQIZJlB24HJI69eR6fnXUajq0AsmsP&#10;AsX252VRqmsSKPLt1zj5eeRw2MV5j4P8H/E3VnW6uLqTVbmGZo7h5GW3hgbnlmY/Nxjgd/pXea18&#10;cvhd8JL+38OeNmXX9bCuJvBvhW2aRgWiDJvfbgoGyf58cVIHbaB4a0zwnokOpazo2oX2nw3kK2tr&#10;b27B73UJVG1sD7wyRkjIy2DxmvMprT9oPXPiHp/iLww/9t6tpd1djxXqNpds1ppMkvz24bJKmSJE&#10;BfaCF6cZr1v9kjwlL8dvivoPh79or4hNqkJkd7NbP/RIbJdhkWBUwD5gJCmTO7K9utH7QXw/+GHw&#10;I+NWuaZ+zL4abw1pVxYvpniS3t7gsuqyOUZpGQlvn+ULu4YgsD1rSMW43BtbHC/tB/H3xP4x+GDa&#10;f4ivLf7fNbyWNvNbxiN7u4lXYZnwBlhEud2BwnTmvLvAelafYW9vp6WcbQ2cKRws7ZxhcZxgd8nP&#10;eszx94t03xb46bVNN3X2m6TD9mtHib9090eZnX+8F4jDDqVYjgiooNasFfD3hTKgeWuePbitIx0J&#10;O+sLJksArXXlruAWTZhsdgfyNXZ2tbgjzrmaRl4UxoTgYrh4PEVqsUQXUrqRXICqV27mBGRz7VsW&#10;2vWru32KwdNrfekmLZHHH50WCx+rUunNd30kUTsQi93PX0qncaSBe7b3UWtoVk+dl+Yrz1x6VYtl&#10;utO1SaOVj8vzrt7jHf8AOqesXgXVZYVYr82fqp5/rWgFXxDFCLpI7O98xdxXzF/iwBzVm/8ACi6d&#10;Lp6GZme4mke4faBhVbAx7cZ/Gsa+EnmqiScLu2gdq1tbupZ7hbdJtxW1hlj2t1zCpYfmTQBT1Gwt&#10;HNu4mlmSRSNu77pBIx/n2qwXSOO2s4FkVPs+D8xOWyQTVRo7mWFjbp91d+764H9amCS29vYyXLq0&#10;rWu5lHb52/8ArUAXNOjhXUEilm/1irjc+B94f0pLhLe9lby7ZW3XNx8rMW/uHp9QaqQ2Aj1G2naQ&#10;HdMuFHbkf41fs7UW11IokwzSStgdvvGgNTNv7aJJW8xt8m3H0ohtwkqvEOWh9e+P8RVq9t4nvFk+&#10;0YBUHb65pkdsD5MRLBpJPK+gPGf1oKH6vaQT/wCms33wxVfX52ArFmw5YKBuiXfyfw/qK1rxZI7G&#10;3hEudm5Pycn+tYsksv2i4jyN0sTfMvTgZ/pQVHUxtRLmx2yvw27p68Vz1zCuzewbb0/z+Vb1zJiw&#10;clujkDPbkf8A165/VEmmsvOVv+WgGD35qkVJaHOalAJbkvao3yv8xzgd+ao67ayS6jdRiXyz5kn4&#10;jca0bgNA8cCseXIZR3XiqWsSwNql0drfeba2OB81M5zOigjtJ4HaTzPmKr8+Ooxk/wA/wrn75fsU&#10;t0IWI6xMzd62NSvFijW4CKT0GMYFZ+p3e92mUqo3eYF744waAM3VtPe1EF1DbFZJGQiP+6wDEhvf&#10;IrJ8dXNy7W8yTKrBudp6nIGPwxWnf6pdXTw3C4ZvOkJfvz/+uqT2cGpWk7zhty3U7/N0xuzj9DSb&#10;ApN5dqb2GSTO6dShz0AJx+uKiiSygsGjW3Ubo1yyqSzNhT/M1Y16V457lpUGWdllVf4Ts3D+v5VH&#10;YNujkjgaNW3Aqz8ZHXk1JSC9vreK8mlt0GzCkHZyw75/GpPEOp21xpNvM21GKs37mPGTgDBGfYc4&#10;qPWSPJhmnRf3iGPcFAzg1nal9mEVqb1mjAjIYM/8OR+VBRJYXWkanrEDIbqL5irRgBgvHr1xWBqm&#10;qAXzWsEe4YAZvvbjjH6VatNaiju1W1G1dpbjoT9ayJ7iRbiT7NZY+Zgd2TigCTU57i4QLFYlW2qW&#10;LOOTjPB7VWtYZvtitOF+bB3dyeCf1qxcC6uoolSFIQqlWdV+961G9k8ZhViWKtnKt1oAj+zxXGrR&#10;yNIF3SK0m1ugzz+lVrRbdtUjVi7eaD91P4sGrbQrp9rJI0bLJuCqffB/xqhZSKt3HJJD0J2tg4Ud&#10;M0AXYbci2EQtyrGbP7zHH/1qz9VVFtfOWRWbzm+72HHsK1p/KbR2vRMrFTGrKFzgnd/8SPzrPlSC&#10;SxjjLhE+0Pv9WwF7D60AZKw7B5ksRbdIPl59f/11rokLPHJ9mH3fveX0qK3mskeXjeE+63OD146e&#10;4q3JrNqdORI4VRs/P2yuTkD1PQ00TJljTohFZyRizWNljUxsFPzZyc8motPjnttWtfNlAEl2u7eF&#10;O0Z5P1qyt3PJG10IkjRkCL8xyvv9azpdSvkvY8yxqu4FlXGcZHft0qiSxLbTC3ug8s7RthfKjkKn&#10;PrwAOah1HwwbP7PFLMzM0McoZiHb/V5K5OcnrzmrH/CRl7GSKO9VlfO6PyySoz61zur6jsgigNxN&#10;PHsKQrhv3WBjBJHbBxz/ACoA1zHFZ232pZTho8Fd2MZqpd6jbapasrbv3bru3H16nj/9dYOpaxc2&#10;mkskyup/3iAfmPuKwLPUtSkjkVL1QsjgYmk/woA6PU5Ldx5+nhF2qflbOXxVb+1tLb57i5t1ZMld&#10;sB68Zzjrk/SsyTzdn2l5o0WMfejy3OO/FYGqTRImyZ2KlgXbBx1/wpgdrZfESy0vU1jlvpIwJCV2&#10;wn5h6D8/xpfiB4v0RbMa7oYVlMbC7t5Jkw6lcMCuTkEEjoODXlep3/2kXUgVSFQsynjvt/DrWNF4&#10;pvYbOSyWVCh/uxjgY55ouB9rfsX/ALTHgP4h+Frr9nf44XS6oYdFW38K3V5KDJNZw8xQB/8An4ti&#10;cA8M0ZRuoavbdF/ZL1L4BaFdftXjxFqd5Pb2duz2d9qDzM+nxn5mkZyS7BeRnPXFflhbeLv7MMd/&#10;BeTCeGbzI3hYRvDICCsiMBlXU8gj6HIJFfUGpft169+0h4G0DwR47+Ieq6Dq+mxG0bWbG6aHTr+I&#10;4ylzb8xrI2FzuAQkHay9BDjFu7Mdafu9D3T4yfBT4UWt1F8aL/8AZC8M33w31Dfc64ui2iNqerXF&#10;wqeQtuUKmFFIMjMrKTzjqTXgngX4ZWPhPwjoX7QXhz4nalpvhHWGmmtY/s0eoy6dEjsRasPnuCox&#10;lmwAir8zKMke8/An4jL8Pfhw3wx+NV1p/wBnk1KK/wDD19pbn7xIDh4ckAADI2sw+YjC8VueDtZ/&#10;Zyt9X1STT9f03SpdWs7qDVL6a3cxhXUlzt6Rg564+tZSj5FxqM+cfjRc+K/g1rMOk/GSLUPGVx4k&#10;xqegyW8UemeH4LRgoS5luIjK7MWIVowFGTwcFc8f4M8NePPj58dZPDOl+ErfwH4k1vSpItL1Xw63&#10;nQzW0Fvh2lmkclAx2KSFBxxxya948FXf7NPhHS7zwtL4mvNZh+yi10dptR+1QvAshdI0Dt8sYPIV&#10;eAenTFec3nwq8M+EfF994xsLRrfzPMMUj3hUwQuwPlE5ACn5f5c1Hs5divaGHpmp/FrRNXmuvE/i&#10;bT7G/wDDskdtax6PcMQ8lvwsm9Dgq2FPB+pPQdl8X/EXibwr8I49b8cavGvjHXrfNjYqD59vbyD5&#10;7hwTlZGB+XPzKH34DFKyPEUfwQ+DyyeMvFWtNrHiea3Emn+G7OZ4WtnJ3K824bocnGWdd2B+7jO4&#10;TJ5L4++I3iXx54guvFnjHXFkvpmA/d52QpkkRxgk4UZPUkkkkkkknfkjGOphSrPEVHyJ8q6932Xf&#10;12MayW4S+jsbG1jt4VVh5aMVCrg8D/8AX7U6G2t47ny/MYsGGVZicU3RotOuLj95qEm7cc8dea19&#10;Og0aa5d8yDnooGBx1OTSOwsQWcsw8uKZAFbMfmNtznrjA4Ndbo9k5tUR54d23P7t93f1NYD2emM6&#10;3E8fzKf4Ru49fpWhb3EemEvYW7Sfw48tunXIpk9T9XtZ1W402KTU5n2qxWMkKW3MxCgDHPJIH+c0&#10;/UY5J7eG8eLDNCvmtz97I/KrhGyUw/8ALP5vm3ZyQM5oumS+064t1TIEobIU8DIFAHPPp93HJuZl&#10;2ZkI35z1Ht706whltLjzbZfvK38PbHNWxdNBGwniCxvE6K23ncCvH6GmXn2mezWO3T+HEhwAeuc0&#10;BsXUt767XYJFVXtsDdx/y0Rc/pVW7e2WK1EsjN5auqqAecNmrVuZY/sw83d/q1ZW7jzQfx4rJmlZ&#10;0hECbnWRxnb2agDWtbh9QuY4IY9siXyAKF6qxPft0piz3Ed40mN2Y3z68gj+tXfCsCrqcczwsu5V&#10;bDDklSOf61WvLmL+0ZST+7+YD6UAV/ski3aLczbQkUYP02A/1qSNIpIftSu7SJMrdPTHP8/zq20N&#10;tcW8V0QvmNCrd+gGP6Co1MdjaeeCcBx97v7U7DRUvcQw4k/hue57HH+BrA1lUjvJArnG0AY9xXQ6&#10;y8d9DNGqMrALJkn3b/EVzmrCSZ2mZMmNQ0npjgUi4fEYepBIrKZ93/LZc/jk4/SsHVZ50tJAT8oZ&#10;Tj05re1eKSTTJJl/iuB36Daf/r1zeqXjSWzIVUb+ef4uc1UTSWxz97dqL5ZYBuQSbWZu3FR6ncrb&#10;3lwrDrI/zKM/xGrUtvC9rNI6KrNcrt29lxVLV7aN1lO5vlb/AFnfljVHKYF9aSX1kUEjbl3MGbjG&#10;Qe1VtU07fAoM2GkgWPcnf5ccduqn86vMBaM3nEsqgBTu6jdjNLCGvraEo8arHMGZM9VySf50gOfu&#10;9OmkCjd829UXHcDAPP0rNSe6Sd4o0/1jGR9zc5Ocj/PpWhcyammpRvEy+X5mQdvOM5P8qrS20D37&#10;lbdzMI22/wDfb4XHY4GfxpMaMzV3Zrs27R7lMsbN7/Jgj+dVoLm9ub4WlhB91TuVeN2AT1qe9huI&#10;LmK/mtsR/LtLty2U54p1vJIb9YI3jjhWQruHfcpGfwNSNFTVtVlnsI0MO5o88qOPvsTj/Paql7GL&#10;22tbsdg6srLnLBlq9fyCG1traNPl+zvH8q/NubJ7/wC9xVPzbaDw2LUbvM89zu3e4wMf99flQUQ+&#10;H2t5NSW3cblPG1QM4NZ91LBaXMhEXyFui4znrUmiB9N8SRrnKxzbiwbsD9PaoL+2kkmkl27FjjUH&#10;jkEgUARS37NaoxhwY3k9yQT6Uy0nnlu4d0f3ZF+UryRuxzSRTtKWKc4+8D6Zqu0k6Op3sNzZLDuf&#10;SgB2vvcSpJbSTPsjkz6cgYxWPNIbVY0Usdy/MGbpzWvql/8AbLRYxE/mNlmmZgc+3SsmW2R2I3cq&#10;vy7u3P8A9egEbGkc6b9mMcZWbAY/7QPBqpqgld4YFt8bpG+6MdSKqrqQt40PzNt6bTt5z1o1yfZc&#10;RgQltsp2tuPP+c0AVHe9itGhZGVGk3fM3X0NWbO3a4idVSNmPGWk6nuMVDrM5+4icbR+Jp2l2/lq&#10;JgzRt1Ei9c/nQB0V5aRabZpBN8+VO7ap5AOM/pWJqOq2iXX+jI4k8vCtt4+lbN1qBT/XxM3lxjq3&#10;Y1j3Npbz3EhjgxIowPmPHpVGZXu9UDQ+TJA3mA7WIAyTg8enesPU9av7SVbaOJgqr8w29ee2K0NV&#10;uhFbyNG4XMnSPPXp71kAtPGDM8mN2NzSHH40wMzVLibUJdt077U4RfTv/M1RQzRzlfs275sxe1bk&#10;K2Cs6TsrN5mN2w8e9TC306TXreKxjeaMzhZPkxvXOM59xQBzMGoXEX7z7M3zFjhfuj2GfasfVzqS&#10;RpGQ3DZyWyOOn8z19a628sbjbJFYW3OflkK4/nWBqul321gL1mMfJX2/DNAHK6ml0sMwwV8yPbhR&#10;7g8+3H51yt7FeLu+fuflPauw1uG4WRjM+WZvm7n34rn9QsJY7uTyZ22qxA2rjikBizwiODeJ2DSE&#10;7vzqSx1OezaOSGQbum5mbp6EelWL6yItv9V/EBu9sVXgtngmEZdV2/N8vfjgVQHTaN8WfFOgiRbD&#10;U7uzaZhmTT5jGh/3oW3RMMd9oPvW94U+PuqaXLIPEIsr6O4kzeO+hDdOvGVby5owc468d64SK2WV&#10;Wdpvm8vOPWmRJgb1k24NSyHTg+571of7V/w90mVbxPA91NJCrJDb6XYxWSCM5/ds8r3JK8/whT+Q&#10;rH8Z/tefErxE6w+BtNtfCdusTQx3Fj5k9+yH72bqYlkJ7+UIwfSvJbOCZ2aQSs2eAW7mtKxtCTvf&#10;cAB95V3c5pC+q0ea7u/V/psamgws1zLPJEsjSJgmTLEtnr6k1a1FpEJglij2NJ1CjNXdJ037NbC7&#10;jeTHXPk+n405LRNQuDLM7Eg/N5jZzUnR5Is+EbWG3laeW23Mctlsc/lXSRLpyTrc3Furu21R9nVi&#10;OnGffH61FoGgXd0n20oAjKB0JH5/ga27cSxL9ljeLy1XHPHT8RzTAsaZqflK4j0fzNzbQuz+LHXJ&#10;q3aarcRx71s41Z+W86NWbNQWssEVoHWWTcsmd0a/4VsW8dqsW17m7K9VWLKfjwQaAP1EZLUOqxwL&#10;tYc44qvDdm2F3bjEbOqgYXJPQ5/OtGGyl85p3i8uCNVXdwo68gZ//XVS3e2vbzzGRkG043N0OaCT&#10;ny8jMxui3zMQVbtxirtk63t4wljkVTH8u5flHPb8zVn7IsOoXM0sgkjSPI+uf/1ior69iN6jJMWC&#10;qvyqMADB460Ay1aqkGrxpNGvl7Y9nzdzg5/I0x4LS1dp0C/6klFAPPFVby6aK1jvEg2tHdomM842&#10;sc/oKBdMtzCGkLboWRlP48/lQSa2jtcQ3kd5Mn/LMfNzglgSP5VjyRvIwuv+eh+X3xmro1S7t/tB&#10;jHy/ul+Y8DBJ/wAaqNK7oqSTrhZNse3uOx/WqsBoJKJYbbyzysO37vX5j/jUGoJ5kKpu3KGxx3NV&#10;dMumW68yXOzcQA3GcjH+FSyXQNt5Cja0c7MD6LgCgDPnm8u8Uyn/AFnB5/KsfWBKsl2Ih96MZ/76&#10;FaN8UEsAJ/5Z5+nJH9M1meILmFZ2VW4MYqTaG5gam18dGbEfDTn5vfH+Brmry0upNIXzCqyK235e&#10;wrqNfUW2hwsLlfnuHb6/Korm76cJYysRu2sh+mc/4imjSoYk6XErxWzuv7zn/wCvVXWUXbcW5lbd&#10;uQt/n8au3c6GO3EJw0bEyHp/FWfrt7KYWDRY3ODu+lWcpWkSCJlijhZgsY3fQ1lTzC1u1W2VWbc3&#10;yt344Fa1rOtzGxIyWkxu+gH+NZeqW0cN3DeGPK+cAx9uf54qQKF/qV1FLIuyFUlaQ/Ko4IGcj86y&#10;YGTzY547pvOaPBw3Vsc/nVuZoy03nNny4ZCNp4A2/wD1qy7W6jOrwrFuQGRRz8ufX+VDAb4zs2nm&#10;hjEnS2RGRV6MMcVQgtxFctIyNtFupLen+FaPiOZAkkvkcSXu+PL87cYI/SknfTBBNHCNnkxr82Bw&#10;fwqSihcJAzRuMELMrKCc4Ycf41j3MqJ5kKhflZjlvr/9etCS+e7tPtkKhY42w/q3I/q2fxrMuGv4&#10;Lb7VNH+7kyVK98mgogfzVvQ7NsX+8B2/nVrxCqx6rd2ZfcD5i/N7M2D+VZ08iSv5hkIVcbvb/OKn&#10;1TWPMvob21MbboMt5w+XhehoDqVYZYxYNbJbb5OgZfc1HPCUtVCGNTt4/wBntVWd7lrcMtwVzyyr&#10;9arXM7syxfNloRlmXB65oKLdx9nS2j26grbVIZV+lZWqyQRSLsk3N5Y/l0qf7I8UzW6ZbauCMck1&#10;nXsRR1aVvm2g/e6UAJPeJFb+TIDuXggdTTpt1+VnTdI/yk7+ccDkc1VjWISfPxubPzfrWlpbtZRr&#10;fQ7flbb655oGU9XvI9/mtYeWOoXHWpNHvbm5kECQhRszx7Vo3kVvLGwa1jARcq6g8imwRNZJ9uSN&#10;VVl6bcf56UEslub9rtGj875lGNqjHAp0enu87XcY5UZYZ6nHes/7ZeXs4Csqqq7RheT3NWZzqpVi&#10;Jnww5XZQQ0ZWvaXcxfbEYNtjmxyenzVk2dt5Nxt1M4TqQrDJz3rotTsJb2W+aWdv+PrbyvqXOP0F&#10;ZcOjxpOrTo7Ybj5evSqJGzz2Sx79KVIuRy2M5wOPcZ/nVqKC5nHmvcK3IBdeW9f8/SnL4fsbeJb+&#10;KTy2VmKq6ls/59q1bOwthalrhGCs22P95t+bkDkdwB/KmBka7pcsWozRXd2BtJHlxqOB2P61zWt2&#10;EFkmBcrIz5G1u49eldz4h0iGe9W4a0kkIQ+YTu9OvHt36Vzt54bsgqtaRt5YZgqnn5uMDPYUAcNr&#10;GmAoDvUTbcoRxxnrXMa9pkK3c3n3e3DH5gudxz2/CvTdd8PxvGSLZ1YDH3ht/OuA1nwlYRytLKzs&#10;27nBLHH5CkBzE9jata7ft672LfebHb+dUjpaQyyB/m2p/D9cZ/Wukbw0jzh7e3G1V3bpGC/j1xVq&#10;88PSG3kujcWwXaqgrIrHpnseelUByoCQiRre1+YrtUlelTWOktcWm4BVbq24nnmt/WdORLpprK/B&#10;j2qq7Ydm4KuOR24q7prxGJYftqAAbm3R7uQOnJGOaQGGlg1pYrEETd03DJzU2mQ6jcSCM28m2Mjf&#10;tjOFz68cV01pYzI+Y9egVfLJysYU57jp+tS2elSXBe9bUpmj2hTtXb7d/wClIq4kOlatdQBYYxsW&#10;PP7w9OeK0rHw1ftaebBHbruIUfL81NtPJN8toHmk3DjzJOCfSt7RdNmOImuFVY8eYwzzz9elSUTR&#10;eE9SEAWPXfLhX+BZO2O+Omamj8LaY8m6GaJC33mJZhnHpWvBpcEkbM0jOqqd0nTGPxq7YR6NDBs2&#10;feb5WZcsfy70FWHWul6QkaQvcs5jkCkJHx9a1ba10wQKsVuPXiPGabYpZR2XEPmfvM7uf6mrccsc&#10;a4iI7evp0oFY/Se7vbX7fLM4/dxsApU5OPX9KZatbH7RJEpaRUboQcHco/qamlltoIXu3i/1nGWA&#10;qqs0UNrdeTt+ZQrMgznJ/wDrUEXKN7cC/EsfktHIwIwp6jHB/PFZNu0vlYWI7lbBkYn1Na108s19&#10;I8jf8u5IKrwvHGfy/Q1lXECy2eGvCsyyJ8+3gjn/ABoJIr+41D+zEjETNG10Q20dTtx/X9a3bSxV&#10;VhuCu1njQhm7ZGf/AK1VL63gtbX+zUV9i3JeL+8G2r82fTArSvLiyt7DCwkhbdQrnnpgdKAILm5e&#10;aGe3YL99N3fccPVBree4ijuo/lVio4/I1JBLczSTXAhjCqqSfd+98w/xqZklEXlmVdqyfd9tvX9K&#10;oCmbWeBI1kl29W/8ePP8/wAqclx/xMEgeNmVmZT75GP51DrExjmW4dgwUHAXJwMk4/WkSUy6b9sU&#10;bW+0IVVvvdDTAzjE0twOfuyZbnqKr6zHaS3sMLYK7APvfWn3rFy7xyEdetZ92ocxz7sFGAb5qg6q&#10;cbyMbxDPb/2ZHAo4VpGXn1A/qKwXngksroO6ru2MvuQw/wAK0/EKo7bIW+7GAMnPNYV7bmOJmLKr&#10;LDkq7Ad/51SJraMz57yNnUNDxv8AnZfem6tcIzIY0DLxzjouKp3EsmBjcT5m7Aq3Bb/b18norLgH&#10;FBzkMXmRWisyBf7o+pxWJrOoMwED/dUncwGen+f1rZ1uymVVhgfAjO35m6HNYesxJ9nvLYKvzMu0&#10;+vOCKAOeM4D+YG/d/OAF71TlS5fVY98u5WYOpVTkZ57/AFqezFjEJFa4b935jBj0Hc/yrOtL4Wt6&#10;t+Lh5MMojHqPSpKDVf8AS7C3nuFZSzMmfXB6/wCfSq8dysVzIcKFaEkZ77ef6VozWO/SrV44zI0N&#10;xJu3twTwe/saoXKg2LSRW33W2gZ65oKiZ8tz5ekfY2baJM/MO/IP9KpaxI0enwpGWKNENnPoxzUu&#10;p2s4iQxW4O37zZ5wTUFxY3dxZwvIOFZvLK455oGUn82VYYWhaNpByx6Fc8EfrUeo2f2e3R9u75yP&#10;btWhHDJeXES3czMsahF/3aTUNPE1ikrvuKytlRngE5oAyri3uLeOEsnyyIGZVx6nmoL3bNeecp42&#10;Kv0wMVotawrIob7pjx97H4+1Nv7awEjJGnI5+Xp1oAzhuG6Zvp16HpVK+cyzKPKz2Ldc1tLAIMpJ&#10;bY+78vfpnNOfSLm5VJEjijjG4r8vJ5oHoc2bFZsPCT3HHb8ad5VxbaSsco+84KZPqauGzV7rZC5V&#10;N/GVqPUpJFg2AKVSTdkrnqMf0pAWIru2Z9jJEiL94LH2z+vQVq+II9PuNGha1u1jURqdqDHzbj/T&#10;JrkHy0mYndfm/u9M1akkljjCLPt+XK/N2xyKYEluLRRHcSXjN0G1T71tXAtpkTymDNuztbuvPIrk&#10;7a6WKZpIpFKfMGjKn5etb1prVjNdaZaAA5kCycYOCev50CaLBa2/fTS2XImOCVI3dagFnFPIs8cS&#10;xjOfuY59PzptzrkMlyFaUqOSKntJruefz4r9VUfMdynjvg/rQRyk08izSqlyAiRqFj8uPHt0+lXt&#10;Njb+zDESHZvu57c8VRuku5IYZWvFXzAxVdo7cZHfmnWzyLE8EWo/vGHyMqdPpTJJtZe6t5p4jLGz&#10;FV+7GOhXBwSK5nytUmud0d0GjZidr/w/hxWlrM0kiwxmfO+Bcndz065+tZt5cW0e7dMGbGNyk8e9&#10;ICrq1kioWubrcWXHH8q5HxFpVraqxgEf3sv8uf5f4Vsahq0sMskW5W+bC/u84GB6/wCeK5y/1a7E&#10;EkYtFkwzNn0Oc56c1SARDpiWKyXVvGMMAjC3AIzn25/+tSLZ2V3ayK1vGV8xTH8gUtgH/GqDeL9V&#10;jiMEVva/d6tGCM888/WszU/FXiia18uO+8re5P7uMKp/IUwN28FnaxobS3j3ZzIrW/I6cdTxTYFW&#10;CHfPPCrKfkVl4xnHHTv+lcbLreqyyu0+rSHsxSQjd+VSW97bRzo0hWQhsszZY0gOwjllmdWEx34+&#10;RoYwcAZ9DxVhtSvVjdpGmlMi43SNj9D+FYela8wmV4rRhFj5VeMY59Kkm1qR/Mm/dxtwV8xQwz9M&#10;UFI0DfXZvY57eCHdHhcMxzz7YrctbjUDPskeRsqv3fpkjArk7LWb+VGDBTM8ylFj2RhRz0/IVeOq&#10;6xcOFWRQN3zOZOX+pqSonfQO0ejSSXM7LiRFYMpzkgkc1NpF5ayXMnmXYXoIwqdD68muY0qXVJtN&#10;aBr4N5kqs7cYXGfb3rTsNNMMm06p8zLnmkUjtNO1PT47HzUl8z94VI255wP8a0rea02FSJB0+5H0&#10;OK4/TooYrGP7TfyAxs20F+O3OM1sWHiHRhBta9V2HDb5dp/nTuDP1UvNOspNP3tFnbz82eT/APqr&#10;LhsUkAVypCkMMAnIAz/kVqXMkM2kkndtWTB29uB/Wsu2WGHUIYHdV/csyL3CmPcPxoMSDVTbJPc2&#10;sAbd5Yz8vTCt0H55rEubxMLDCMbuSdvJPH+Fbkl/D/aM91bNnfbsGO3uWxx+dZemwxXGqNAWZnEj&#10;DPp6dKALWoWMmo2UGpxO3meQNue56f0qPU7MxWl3BbzfKpb5lPRQw/Pin6rqD2scOkDzFHkqFb0w&#10;f1qtBJcSxhHXjcwbd3GelNAN06C5hVojI37yEg5b0Ib+lO+0xn5ppOjDbRqSahYzPcwxKy7edq5w&#10;GH/16pXCXLJ5uza3BG5aoB1/Fvt5JIX3Ksm3v9c9KZYwXFyv2dD83bnjIogneeOe2llCjahH1HH9&#10;abpcjJeN5p+YOMN7Hj+tAGXfQytbyoZdrbcrWRc3apDsd9vQ/oau3Ms0kxLsdrIf5Vj66yRwDPOM&#10;cHvWUmephYrW5k6pqERchcH7q/pWXr10JpYm28MzA7VqfVroGYlY1HzfrWJ9vAmbzW43bgD9Oa0i&#10;cNaV5jYb6N5fNCqqq2PrirXh68igtI5EDMdw/Ruf0IrI1KZHvBBbRHbuYcAVo2M0EXh92SP54Zjt&#10;OeuVQY/Q0zEj1bY928t0GwzkrgdTuzWHqSJPvkUbYy2W/OtTX767nlYRJtVM/N6ZxWHebriCSJpm&#10;Z2x07nmpYGHHpY+03cskrTQ/ZZvvfKA2w4/KlksUt9GjuIYY1Plny8jhuBz/ADq/FARLHorDcsiy&#10;tJtPPQ9/yqjrt813cNFAuIo1ESKvQYGKQEAgvbuyjjt4tzLtcEtxkkDmqeoQ+TYsk2yNluCG8tv4&#10;gucfrVwavBp+nlN26QKfu9F64/z71jaxHNOY5CwOXLyBeoyOlBoV5ZIntXtn+VlOGbOQenSqVxLt&#10;tYnjg+WOM/OMZBz/AIVZuGt7e0aFoG3Nk7s9Scc/TrTIpCNM+xG1JWVWLPu5XBH/ANegop26+VZe&#10;aZtrM2SQvt/jVq+s1XS43Jb5grZIxndkf0qMwztpoikmVWQKqqvJYHJP8hUeoXBli+zz3jbV2Bcd&#10;QBkf1/OgkrTWEQubXcu8yqVYEdMZFZ4uYYUWSdWznOMYxWjLNaRXX76Rm8tmQf5/GqF8sIuPltyy&#10;MW29OMHnNBSHajcQ3MCy2tvw7E7V7cVEPEdy9i1jFbANghZM/Kqn+R/SnljBBiKNcbc5Y8d+1Uby&#10;aa6jaKzj9vlTnr3pAQtbtNdrMAzBBztXqf8AJqO8aZ0aFYdu4/xVYaC+itACzKNu7734VDJbObrm&#10;X5eD97pxTGV3ted0hEbqo3bv5VQuJLiJmSWNfLPfjpWrJBHPFMvlsXZ+F9Kz7tD5DRoW4559aAIL&#10;ZI0jcoqg9PbpV+wlto9Z09ViBHnxo7dxkj/GqaRs8QEXXdwm373FXLNS2vWxEOFW9RR/30BmkBDZ&#10;xW964iFxt28bVXkMKsaS8UKPLdXjLvyoGT8w9aoaNbtLdLJGPmLZ7DnA459K1ZdMkWJIxEvPCtu2&#10;+X7/AM/SmImkg0OS4tGke5YrbsZMIO5JBGSfUGm/arKC2E6TSb9rhmHJAzjjj0q1eWLG7MdrJDD5&#10;ccaKPNJICqB1+oP51n3sDTXTmS828HzG25zmgm1yHUp2a1huGgkcPDhVGBz0A/rWWskk9pI08flt&#10;u+UN1wD/APWrcms7W5to4zeSGRIcqAuQ3zEY6gVl/wBnafNA0csk25WbJ3DFAHL6leXE4eNB/Flf&#10;yrl9WvbuzDFVkX5Ssm7/AOuf6V2Oo2+gIm14XYsn3Cx9c8f/AFzXJ6xd6FD5iQ6QNzEBG3E45FOJ&#10;D3OU1PVbv7LJa/am2sqnC+3/AOqs+aW9ns/MM1x5SnH/AALirGrXwmlb90n3iPlWqMt1dywfZwvy&#10;+mMc1QiOJmVWVvM+9x81XrK/8pVicvtztba3O30rNaO7k6ws2RjO3qataXY30su9Y+g7nAFAGrFd&#10;eXGsoUqFA+8afdalE9yzWscnltITGG6lfeqLRAIEe6Utu4y3B61atjawxlBPuOe3PNS2NGlFrsKx&#10;lI9PTd5f+sZixHv169atRXl1cT4is+NvaMc8cVlR3NtGQIoiQf8AZrZs7sGDesZTy9oO71Pb9DSL&#10;Oi0m5137MlrBaRrhTukUDcP51oafZ38k6/bL4yMykfMc/Ljp+dZelanfrGDBhQq7W2x5zViO0ubh&#10;zLJcSfM2du7GPpQUmdZp2h2YgVzEkrfN8z5OM/j9KvRaHahAYr+GHj5lMant/tVn+HbW6S28yQKu&#10;77pZjkj6CtaOwluIx5ZVSP8AZoA/V69tha6Slu7f65XWQ+/WsmXT1HiCDUxIDFFat5nzfdwjD/D/&#10;AD1va5PGsvlksQm35d5P8Pp2NYuk6jBfxSGSUhvJkDcHupGfegxGsYEnhtVj/wBdbs6t/s72xj8q&#10;z9Fvrhb06xZxrsDfKWXqQ9WbuFo/E2nLGcCK3WN1/hHzycn8TUum2aWNvFplxIvyzbd3B53dqAHa&#10;/eLczxTvFuZ7iRcr/CuFx/Wmac2brYZN247sdxgVXvrg/bCkzF91wCo9MDDVpTWrvcteIoXzFc7d&#10;owOD0/SqiBKsLPpjOZTvHysSO+eKw9Qldw0UwPORuHtW9es6WtzAGwrfNHz/AJ965/zI/s28v/qy&#10;N3HSmBTs7cwsxk+b5W/DjrxTIWRoZDyrblP0HrmrLIuWlgkO1euBzVIosNqxZvmb9R/k0FRRS1NY&#10;bbUfKjbcoZsbj71g6o8TlmA3BSAfwravgq3bS57DH4isK6OBcE8bkIX64NZP4j1qPu4dtHHXs/8A&#10;pHI/5aZ47c1TubRwzOYl+UN364rUvo1N6RJH824np6jpVe8wqRR5b7kgZa0PKkYtxE80vlltp3DG&#10;3tWxptvAuiTWwuMSSTB/mXqoB/qapyIBcryGyw7+hzWppFlHb2/+nOd3lsy7u4bn+lBBzmtj7PLv&#10;ln3eYA30G4jH6VUEVtDH9qc4yjcke2a0NetY555rqAZ/dg7W/wCumKp38bzIvlx4jwVZT3HFS9wM&#10;VdQWza2ktGZpCxVpG7gisW4WfypI41PLZfLdz71panGIL+MKFVVbA3cdutVWMKzTPcKG3n7pbvQV&#10;Ez9LtUlt7o4X5GC5bkf54qnrt19imZoW+82zpgYwOa2zaQ2thcIrqjSMoXd65rI1aGNbc+ad56ja&#10;3HSgpGeJxeM0Lr91flbucVHdJLHZoloG9G3e9SlHI3QWRXy3w3Hsc1NqUE8yR3EdssarDl1ZuWPr&#10;QWZJlWVYV8xvM5BO7jHQflk1DDtSdRdorEbWZnyQVyeta1tatNNu8qPMI3jC8HHc+vNUpbdbcySp&#10;CrtghnYj1GaBWM+d1mVljdVy2cjvznFMaLzIssWLBSNuCev/AOqrvm24lVbWyjb+NgzZ9fT6H8qW&#10;z1CXhQijcRu7HvQBUne5uoFggs2JRFVVX6c/zqisD2zG1O5ZHPzBhyK0bi4mlkdjNCrf7MgyPYUj&#10;WDQN9o8xJGeNX685YA/1oBkN/C0kcdsSvmDt14xj+lUfssjtt5bGA2Ku/a7HzAjzMxYZ+5056UsJ&#10;VP3iKxxyWxjoPagDLuntba5X7OuG2n94W+8fQ1RWKV5d3kqxbnG2rmuJEkj/AGeBiwkwrK2RjP1q&#10;uskiSptjVsDHPb/OKALUAVrnakKp8waRVxxxkfoaILXdcWztd/dugFZfqMUStJMZJo5kXy1Ibb2G&#10;OKjtHulvIYo5/uzbmbb05z/OkBl2kItLLzQXaX7UANucY2n9TXQ299YXdxDZQAyMrM7FT0UAsf0F&#10;UtI0f7TpV1JNM/7m4iG5j3Ik/wAKpJCtgt1tmfzPs7JAyjpkgHP4E0gLviC/u1tY4g8g3LjnHzck&#10;/wA+KzTptx5CzySfMVH3pMfjViOyu/IjhuICdqZXcxOck1aTSkSOSSdVP7tQQR93r+H60CKsZjg2&#10;A6imRHjb6nms+SW3BWCSaTacbvLraht9NMFv9oTIKkMreuTUF7DpcMX2hrdnGcKqr1ouNHL6gNKl&#10;dfs9vczbVI+7t+b3ziuO1W2lExl/sqRlZSFdm+62OvArvr2SFC13YQqmQflZelcXr7319dLaq7bu&#10;SyheG+XJINUjORyGoW0NvoNzejTlSSa+jS3kJPACuZAOcd4+1YksN0kfnvKF8xf4e3Uf0rqNf0m8&#10;k0LT7YxbfNea45xnaxVP5xn/ACay9S0QwxrJLt29PmmHJ+gzVXJMd9ypva64z/C1TWcMarkjefer&#10;g0+zhTpEw4z3qZrm0hk2wRRj0+XFAEMVoZpVRIc7pO647VuW/h1/Ly8irzjbjNZ9nfs13tjTKr0+&#10;taX2y9PLY5OQuOf5VIFy28NWIupIVvd6xwq7sY8YOBkDPoTWnp1r4fttKulimbzGuIxufvw+egrG&#10;0ydI3kaeeTbLEykK2ME9D+dakYsbTSWeR4133iY8zJPAbj9aCkaVpqEHkfZ4Y5G3SAbmOAcVsadd&#10;z3e2WK1Rf4d24DPHvWHZ3EflKkUqd/uLwDXT+F7CeJVXL7im76HA9PpQaG7pFhcmwRpTlWBwyntu&#10;HtXQWejLGmJWP1FQ6NZ3j6c0MJb5rfDScDnI5wB7VHdXS2reXc6oW2tj5mJxQB+omrrJFLcFg27b&#10;+7wR1wM/0rGsLaOPUlUrsHlyEsz442Hn3/xrY1m4d9QmUJ6sBjGOO361iWFy2p6riEl28livHopo&#10;MSlqqsfEMkiP8pfB5OMFic/rVzU0SzgeeGWNvs9w4Vu7Y281Wuo77DXz/JukJ+8Pk46f56VGba4v&#10;ZGhkuNytAZOvQnGKAG2MrXlxHdesnK+g9a3Yp3eB1AyF3LuHptrC0xQu0MQvzfdUfpWrbTDyFjD4&#10;Mm5vyU/lVIBNUuT5AuHjBUR4znj/AD1rFlZVH2R1wZMbjt6DOat3lxG0LQB92OTz/FnpUf2by7dr&#10;+dV4UCNW9OKAI4raBBKsT7m8ljtHWs67hV9qgY2rhverVrLLLcyPG20MuzHoM1BehopPK/DIoKiZ&#10;OtlYljOOoxkfWue1mVEAhC7uhOTW5q9ws4VNwysjAr+ArmdUkjub2RGP8RC1KWp3Sf7lIzb+SB7h&#10;mkCr/TgVRu7q3JLCMlVBA98inXuDKwD8bsP+NURPDNG0bIynpVnDIhug4MQA+82fx+WtRpUkZYfM&#10;G4fIW9v85/Ks+SLzljDAfLuJ/L/61NWWSNzsBz5fXPXv/WgkTVrRLiGPDFW2/eHcZOP1rMto5Yn8&#10;lzuG35V/DH+NXb19QuQpjhYhV+baOnt+FV4bbULvUFhijK5jwWP4moA5bxGjQzMZeeflPuahs7Rj&#10;BvFsrNnG49K3NW0RZrrcCJGxn5vY1TimWGCZ9v3MnHvmgtbGFqaWpvAgk3lTuZccAnt/Ks7XCqmO&#10;CUY4Jbb2q5NDLPqfIKh1yfbiqF/azyXTKJWZVbrngigpEUEI+z5jEjZkUNubrkc/1ptzaSJM6pCN&#10;vSPB6cDn9auLbKbNnaXbufPU46VNfWggkjAUyKyLvO7GOKCjAa1eOBlDH5vl+tRQaVBcIyBWHl+j&#10;ck9f0rcuJUijkYKu1lbZtXgcVXtdQltLlWit1Z2gZeewYYoEYJtpElYD+GTC4HO3rTtV0mXSrhIZ&#10;mxuhEgCsCCGHWpbe3vVbzVH8W3BHA9DU8lpc3nlyXTK20BFG7O3Jz/j+dA7GfHDFEVi4YepXrU5a&#10;SGyeYWx3Mw2/L6ngfgKu6XpW25maNSyxtg7m6D1qRLqS4u/Jkih+S4DFTkqVHT8MUCMF7Nd8bRw7&#10;TtbBbqP8j+dTGxliiYGTzA43b9wH41JLayzTed56pmQ7ceh6/mDUd08cdy2n/avlU4DL/KkBjhYz&#10;fNEZE8zGX2cgA9M++KIdMEe1riZAu7+Ht71C32XTpZp7dm8xnG4+o9BUrSxTybJomUNErtjtkDtS&#10;AspY2UXmRi7RfMkVd3bGen+fWqFtsa6lDTbT5m1WHTH/AOqte90YLE0lramSNvm2yN0rNtIZftBb&#10;+zFxjDKzEhsUgsamn2EVv4UupZJ8+bfQndj0WWsXxGkVgwhsJM7rZWkix1J59PTBrqLndB4Ngihg&#10;RWuNQl8xtoO3aiev+8awdTjjvHhuGWMM0K/ekAxgd/akSZN7fbrj907dAoLHpgYx+daun+c0AiZW&#10;kO1z6A8GorZLdp/LubhdqqdpX5v/ANXNXbLV4rWJkEJk/dsodQANpxz9ff6+tK4blC40O/uxbyRR&#10;DO3c3tziqs0Gq2yfZbiWNU3K3mQqOevrn3rbOpyvFDHb26ncjc8sfvdKpapDrVxbqrwswyD8sO3a&#10;aCrGJrFk7x/Z4ZWP+jnc209cevrXFarbtbO/yMxWMhdreo+tdtq9nqKWhkEOJNvPzAda5W9guGm8&#10;vcM5A298/wCFVFks5rxLayC3tbJYFVorGMLum/hb94c475cj8K5a9sHMavNdRr/sqM5/Ouw8Xz3U&#10;mq3yx7ljRnEXJHAbCj04XjiuOvIrl7ZHLoBu/vc1ZmLHpunpabp7qXO7hccGib+zJrxjAdq8DDNy&#10;fy71Tul2sA0rFf51Z0Owt5LlWfdtUsW49qAJxdRWW5ra3+Xdld3P86mi1m5k2lVjXHp6+tUpraXc&#10;SWbDHP0qxYaE8yBzu9BQA+aSST784HPPPWr8V0V0m3w4ObmT7q9cKv8AjT4PDtrHAz3FyvmHgKzd&#10;K0IdH0dNMtY5pWXdNI20e4UD9RQUtyPSNbkiKW0zose7PKcj8a7W0+IMNtHuVn2x28aDy4V6hACf&#10;c5BNc1a6ZoYaMhVMikd+G46Gt/TLDTTBumhyu4mTa3y4+npQUTx+PtVvGSKAyDdGoy7ckA+metWZ&#10;tRed99xukY855q7FpmmW+z7Pp8e+OEFm478VqWmjaPs/erE0mPm8zd/iKCtj9Vb17ltOE3lDJj2N&#10;9BXPeGoZNP1pr1nKrDG0jKrZ3Dpjj1rbuBdm0UTlRGJRgKOSM/4ViabF9pvbq4lnVFWEJ97jPGcD&#10;6GgxJpr2a8s7zeH5ZZMY6Z3f0pLZhI6RwR4G0ByWPYf41WvLP/icSi2kPlKmxvm9+f6/pRYzu7SR&#10;W8H3nAA/2cf/AF6ALVyLOCNNsn8XO0Hpn/Dt71Xgmhe7aGNTxHIVZv8AdNF8scd4zDcY42CLntgY&#10;/pVa4LJqTyxMCNjZ+pU/40wEVvLgZ3Ybevy9aQTNdSNIXHl8BVB7elVILiSYyAx/Ky9B61ctLYrb&#10;5kwgGG3HvzTARo1hhWV5greZnj2rL1CeVySOo6bqn1K5IQkHo3zfpWdezx+Xvdjubn6e1BpBFWbT&#10;I5S0pm+7IGb36/41zep28SvIiHDLIfmbvzW7LdgQyRKxyy/ePpXO36S7rhyw+8Qu713UHRL4TH1M&#10;mB88fNzwKo+VhC4HfNTTQNLdM0s3y8mhWiTc2M/Lhc+tBzMIYo5kZ/8AZA/HvVcwrHcErztGDz0q&#10;5Cnk6ezsoGWVev41SmIEckoHBUHd+P8A+ugggnmkkhZYCQyhtyr/ABUWWqzBAI4hGyLlm9z6UyVf&#10;s5E8Sk+Z94D+ENVSwkaJpTeN/EAuOwBNSA65s7uJZrhGU/NhfZfWsG3vIooJtPktMtLMpjkx1HQ9&#10;66DU9QihgaODcd0ZB/2ucVzsVglxctL5x/cwlzt7EDA/UigqJl/v3m82SPb8rNtPsKqOqxw+csuO&#10;/wBM1dtlAu/nIwFKhm57UlxAoVraYb9q5b5MYXFIoqW1jNLayILr5lkU5HQcip9b02BLtRKf3a7l&#10;B3dRjrRplykBkhhj3Rqq5+uQKparLql1fNtszIF3FeONtIomuGtXhhhdjtGTwvCj/wDVWZqN/bbZ&#10;PJG5SPvMvQfl71PNpGstdx4Uqrqo6AYyuePyouvDt/KpFxdDcyjhcYHP+FAaGfp0kpgklA+6u7gH&#10;gZ96ybi+liszCj5kllyvzEYGP8a2zoa6WWlnvSoOFKlxx+FU59DtTdjyC0m1SWVU9/60AS6MdRWC&#10;ZQFUmPDkt/s5Jz9B/Om6datdQXV46LmOB/L5IyxXj8hmtaxsYrOyuFaL5kjYH8Rj+oqpZq32eZE+&#10;XMLZ+XqTgce9AaGU2mG8C3KPu2t825u47/rWXepuumZ8L8x/nXQXcC2ifJnagxIf8/jWWLeKSZig&#10;Geirnrxz+tSBl32k21z5clvebZI5AZD1yOeP1qW+htYdS+ybpH8xQp4C/dPNacdjsR0Zl+ZlGI8d&#10;e/ao9TtbP+2JHgk6TNGoXJxjP4dqAK9hfSW0qYtG/dxlpl3dQTwP5VNfTym7Se0tQilQSp/GobqS&#10;Eag7Ybayhc9OAAP6VIXzBvFvu3cj5zSANWS6bw3py+bgO08ny8feYLn/AMc/WqK6PaRBZ2lZ/lzs&#10;3deMf4VteJYbibT9KtLdVjWKx3Oo772Zx+jfrWfFp1ySzoWYbMYHfkf4UwRXttO0yOIym3ACvtYS&#10;E8E1eI0g6Wxdl3SOqx7Mfd//AF1DZ6bcT/dgZfm3MJOSccf1q0+iXkgGLeNAvO7PSswSIXu5I7aE&#10;2+5WUEf6v3qpczX87SSxTttXBbt+ArcGiXMSRvJKuFXLfL15qtcWsPkzSvJhVGHx6np/I0Acn4ig&#10;nWBZWLOsiKG9f1rkddihgnW5jEm4Mv3gBjGTjPpn+Veha7pytbwxWaFldcs3GBz71xPi+3eKPOF+&#10;bOzHXOTn8KqL1JPPda88pcTGRGjX5SeeCT/9asG+UQ26oFbB7L2rrdWsl8uR0C+TuXcD7Z5/Wud8&#10;RSWwHmxSr1G1M9eT/gPzrYzZhTSM0uwIo2ngntVywldZFIlLfKe1UvMij5KFvSrNrcll3GP7q44P&#10;agCZRlN5lKgt3PSrEbQkgebIy+zdap+dHtwakhkbJAXjtigDWSO22sWO3ONxLZrQtWsgyrLH/q1+&#10;U+vNYsN0vkKpt2x/EzdKs/2usk5kAUN67R+VBRv2slikiyRwAqpyOorasNURl8oHYqL+82ryfbvX&#10;J2+qs3yrBux6jirEOoS+flIxt3fxZpFI7uLV13qxnZ1bH7wkcY7c9qmj1fSTnddFssT80nK+3SuS&#10;hukuXV5V8vkZUfzq4/8AZ7ruhlDeo9KRWh+wniDUVeSGC2Xr9Mt2rG1mGOwQW0P3kY+Yf9rAH9K1&#10;JSfLglb5iLJpOf72axr6Rrh5PN+bazN/48aoxIdPllkN3LJL97b+eM+lWNP1AWv7xXXphSf4RnOa&#10;zba5lisLqVGwzShT9MGmpM4sJGx/CVoAsahd73DeZ8u7d9TTBc/Z1w0m5n+935qtqLbZI1UdgfrS&#10;TOXlEZHG3NAFy1VJnkkTChfvZ71Pe3iuFQj5dgI7AVT3MiLCrYU9ah1aR2uIU3fe2r+gqwK11JHc&#10;3K2wk5bJPpkVSmgnnbEYw27C1pyxRxSsyoPk+7mqF1NIJhtbHy9qW5tTM/ULQ+ZJucIowPrWBfWx&#10;KyDzWbc4/wAa6eaJJLX5xnaCf0rC1BVQ7lX5vMHP4VRsYElh5su7eeTnH49ahlghEwijX+H5iPrW&#10;iRt4FUp1zIW3HoB+tI59wu1jFvht20SHafXC1VZ4RB5fl/MW4X/Z/wAk1cvFD21uW/ikcn65A/pV&#10;WOKN77ySnCxsV/BCR+tIzM66uTEZ4+GKsFX6dP8A69VJgWiWRvy298U5naSB5yfm8z/GqdxJK9xC&#10;Glb5t24fiKlgV7vzphcBQy7lxHlulVbO2ktbOaaeYBWVV+vIP9Kt3DFjLH2W4ZR+VVL4A2bKRwGT&#10;j65z/Kg0jqQ3H2BNwixu28kdjioDbvb2vlyRszybWLM3bbx9KQzv5kjBVXaxC7VrV8V2sdoy3ELM&#10;GMar7Y2igL+8UNHNn8sEkUYLLuZm745qCTUAkcmxVDSDYGXjPIpDGkMylF6I3c1Xurp/KWAIu2MK&#10;4+XqSD/hUyKLF1M8tyJFuMgqMfqOKzbsnezeazLuzt9alS9uGZcMF/d54H1qtqA3w8nll+Zvzo3A&#10;hv7djbq0qqu4d274NV4pEin8123YUbgM9uP51HdFsRozlv8Ae5pLiaREGG++pz7c0DJ5r7dpt9Or&#10;SLIwCs3G0qWXHGM5yGyc9CKjtkOpbooicJGrP24HUfnUKxqmlxxDn5kb5uedrGptNnkjjmKcb5Cj&#10;f7u3P86GMydWmm2TMV/dtx7D2qHQybyWS4niPyx7N273q5cRrLo/myct9qf9FzVezYrpKqvG6Qk4&#10;qRF6206V7iNotqmSVVYqOnIzVFtPunuZNzM0nmDazY9ufyq3YXc7z2pLY/ep93/eH+FULS9uP3c2&#10;/wCZo5D9MBqBXK6WrvKd1sx3sB9Pf8617jSdibGTcdoRfm75HP5A0zQohKzTO7buM+/GavSu1pqA&#10;SE42spH50BzFfXNY0+DUZ4bWEP5bCPc3dUG0D8gKqpq7R2e5bZV3Nj/x0/41kuc3bMOPm5x396vC&#10;ANBlnY4UkDjjnFTsMYmqzOjBTtO7POfmFNutVvHLRm6I8tv4R19qt2GkWdxp81xKGZhayN97vvHN&#10;POk2CW32hYBuqRlSO9vZGXE7MpQrVOSOeSzuFaJs7o3kbsqgMMH0610FrHFFNbmOJR5kbbvl9x/j&#10;VeexgudQjt5Adrk7lXjOBmgDDB8m1/eP1Xk/3a47xbb+eygIzb/9X7DFd7rccawfKg5l259gKw9Z&#10;VRdY2L99v4f0ojLqS+x55rWlw2Whzbo/3kjD5m7gAn6eledeIGluj+6h+6mCqivVPHrCOydQi7fL&#10;dgp7HaBxXm2tysbt0CqAu0DC+wNbRM5GN9luYrMhovlYjNEVrI6EKVBx3NXL392gCn06+4quu1jl&#10;kyelUIaYCiq5kH0q0iZiyrdATuFVdxLYI7ZqSGR2IGcduPxoESvCWQZlUD+dSw26BQxnDeyjpSPE&#10;qbVHrViKCNo9xFA0XrCJWdZA/H8Qq3b25gm+aLcrNuzuHHOKp+Hj5gYsPu9PbnFaluSzM56iNjQU&#10;WLTT3e+kHnomxflOCc8VNHp7XCO7KjbGALMMdcnsfrTrOJZJV3Fvmt2Y4PfFCTy2kBEbZ3Mud3Pa&#10;gZ//2VBLAwQKAAAAAAAAACEAynvHEEV4AgBFeAIAFQAAAGRycy9tZWRpYS9pbWFnZTkuanBlZ//Y&#10;/+AAEEpGSUYAAQEBANwA3AAA/9sAQwACAQEBAQECAQEBAgICAgIEAwICAgIFBAQDBAYFBgYGBQYG&#10;BgcJCAYHCQcGBggLCAkKCgoKCgYICwwLCgwJCgoK/9sAQwECAgICAgIFAwMFCgcGBwoKCgoKCgoK&#10;CgoKCgoKCgoKCgoKCgoKCgoKCgoKCgoKCgoKCgoKCgoKCgoKCgoKCgoK/8AAEQgENAH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C00pZ&#10;1uI2uo2jdWxt3DA71qNYXFzZy3un6lHJ+62tG0e3Ix9O4rHs4ruG5N5HIu2RSFVl256c8fhV6LzN&#10;S0tomi2u0eGZCAVOMfWvmT0EaVnpOpWiW22KFVkVGL7+FP0P4U2+0XUYJ/tSBmZrh8eW3UYJ9On4&#10;1D9kle2jitbi8heNVP7mQsOB6E+vpU1/q97DJDK995itu+WSLy3H1IGKkqw1YL248OTJHCybcD7o&#10;+bJFAku7ONYJ7Vk2qyyO4Oenof8AGmz+J7iFIrJYmRhNtbDBlIGTxgn09qnh8QzalqW6/hDQ+SSP&#10;l6tjrwOoqALuiwxXDhIpHEzb1j3N0zjH+faktdP1iymCzjazR5bcv3cn7vB69KSbVrBZ/Nt5Idu3&#10;DK20Z468d+PSi28QXKxNDKifLyArHPA6ZpFFXU7O/hjktIol2KQf9UeME/8A16H18rp32c2vzqoU&#10;yFuM/l0rQsfFDXbK3msjEfKvmBgQM5BP4VFfXVmFmjnf/lmz8444oEZV3rVkthJFAskbBSwbPJwf&#10;8/Wmx+ZJaRo0jyK3+sUr37nIHHSrwhivE8qNoZNnK5XHbjpVfT9Iu4VleETfd+fy3LLn6fTipYy3&#10;YERLDardKqrKp92BHv0q3LE0Fx5Mg/d+YSNv0rIvrRrV7diu1OsjbsNkc4q9L5jwfK7sGTPZqkBk&#10;5hhP2iYsqK2FXb+f606SCCQxzuyn5gFPYVX8l3SNJLxfl5w0ZX8Kw9I8bw69rFxoFtF+8tV/0j5f&#10;9WeDz+YqkBY8feEZfFNg1tpl9JbXC/6uQSZU+x46GnaJpF5oWiiybUJpl+8rSxrlf9kY7e5q1Fe2&#10;/wBu+wbwJNqtw3rUeq61bWEq2skjFlTmNfSqAwNeF7qF5FGoj++chm5/z1qR79dJgSJ413N8vDDP&#10;t1pl3fxzvI8SN5m0so6A/wCfevK9b8Ta34d8R2cxsJJ1lu8+Zt+U+oPp1raJLPRL26ne6ybUDcuA&#10;dwrD1JWjk3tHwfvDvyTW4b6zmZZViVmZQV3Hhe/r6VS1hrG8dpLcvhuPMHTrWiJOeeaO0tfsaxna&#10;B97p/npWDe2lxuZrYopY7nZ26Y7V0V5HZSslqZGY9Cvp7Vkvp0V1I8HkyeWrcyMeB6CtFYDBnsZi&#10;F80rIzH7ydD7U+J2sXWZlbEZJf8AeY+X8uanutMeC4dYLbzPLO2ID7sfPv39ar38VrEvmrOs0/8A&#10;GzRnZ9OcZ/KqEZPiK/lvbZri6XybfaGEzNwGJ6Adz19qwR4qla6SzjVfJjLMG28/73XrUni27v75&#10;jJPf7lXiOPPT9MAAVgJF9nHnCzby1VmkZeR14A/Ggk6OTVFdZ5bdIfmfG2RirdBk/pWTHrFleXLp&#10;PJ91sFyw9aovqNxenyHjkhGT5Z5wvfr6/hUiaCrQlzJuYYC7vzzQImSA3MrLCPM+XcCeM8/5/Cs+&#10;C2db1nhZJGVDtIY8nnHX6mobnUtStLWT7PfLtN1sVY8htuOfw5FO0y8uJBtiieSTeI2245yffvQB&#10;YkUXDNpaYlkfJuGVep9enQVlX1utvZ/Z7X/VM2Hkz1Ax932zW3ql9p+h2cltawpJdsx86VedzE/c&#10;HsO/qawQt1dXhmuEkjHljcVPy46dOg4oAz4NHeziaRFOxgWww5+vFc5rohaZWjt33cjae5rpdR1O&#10;dpfsaMyArhd4GWGaoEI/mxvGwkXOJGXaFbGTj8KAOVMnh/zfL1gPCvnd+pHoMfjzUM+jaXc6u2pW&#10;lyoDNmOOSTDBeOTx+VberaHpV/OhSVZPJUFmZ+d/cDsc8VQttJS2v/7U1JQ8e7cY9v8ArCP4fpmm&#10;gLMelNBMLiF2/wBSDIzMDkn8eOlZthZhmutXMyrDC4O5z1f+4Bj2HfpV650aOe4k1WPczLIFjjj4&#10;XkAcY96Y+jteIwM3l2Nrt8yNV5kbnIB9TjGT0HNPyAw7ybU9PtjcxuvmTSMVaRfvEnk/59aitZ9f&#10;0aBLi6ZCdqusQjBbOWYd+PX1wRVfxBfapc60oX5YY8Rxoy42dgPoBn86LnW0tIVaG2k2x7hu6+vP&#10;Pc/pTEyl4qtZtWhtr25hWNlVjGu0jkk5IPp8v+etc9bTXF3LJcOI41UEZ8zv7nt2rorjWZHihi1B&#10;vNj+yHbCw9ckfjlqxV8v7LJJPbiGNFy3ljBPUjP6CmQ+5yur3EN1eyJIMMqk/J6Vz7MkXmKLgdz3&#10;rormK2jgkl2HbIwT5upycnvnt+tc/dWdrJK/k3ACKuWVmwTxz+tAFPa0UZEkfyjv7Vm3EnnMzpIy&#10;/L8zdcLVy6eWKJlMR+bnG7px0rNn2rbyGX5Xb7o9BQBUdQ42sC2GAU7altWijdpfMzuXYvyn05NV&#10;YrtH+Rf72FFPk2QybGbO04OD+dIoSVN6B1wY1b+Fuc0102yZds9ulSR27zSCZf8AV7vzq1Lbhyqr&#10;GyqfxzTKK9pbbm24b5efqMVdtDOGOB978OKiaEB/LRvvetXbGVbYbZ5d2OF284pAVJ0KXPmvu5OP&#10;x6YqeNnb5jJu2/dXGDU8xtJZo1uDlVPzbGAzVeaJkfzg/VsjNICaGRXTLHB61NAsqNuIGPrVaL7Q&#10;xKkY56elW7d4wcMCR1+agBxSJwx24PXinJauzcNt3fezRG9uBsBYZ9amjtcvhZM5+7RsAl1Cn2ja&#10;D9Kn2J/e/WmtbB8FZQu3n61JuPrH+tLUD9ydP0cpMtsmpytiPc2Bu6dAMn0pZNN1CG5823uo8R/M&#10;5mj5cYPp3603Tnnt7neJEmRozu8xf1HpWtb65Bc2rPc6fJ8p2bwPlrkZogsjcSwRm90SwmjaT/ns&#10;VK5FNksbVtVjA0i5h+Us22YsAB0wMVbhvdGKK7oTu+UfL/nvTI7KyS5+1I8uEUFfl+UL0IyPbH41&#10;BS2Ma+sdPmu1jN968yQFdvHqOO9T2WiXGmKXS9t5o/LykazD5c1Yh1i+XV2jj2xRfZSwjZfvfMBy&#10;fwqzcTmS1ZxpaTMrEKyrg9uMY46ZpDMLVLS+uoftP9nhofL3q8b8nH/181V0yOa6tRO1pMkyZRnV&#10;u2emD+HftW8mkWdkgiSy+zxmIbVMZCtx0zx/nNLp8Jigkhsogyhtw8pt2AD6jPFSBz1g5tZFWe52&#10;+ZJuw0QUr+IqScvfDUCI5Y0hVUjkE2VlBHUAkng+ta2q6ZZP+8MLDfyp29Pzx/n6VXsrOHUNNaMr&#10;ufBTbt/i/P6UAZDLcpNG8d2ys/DqzY2nPc0y2j1+wvZp7K6wjRk480joBjv9atXdlew2xikQ7VbC&#10;9QCRRaysE+zSWpbZGf4h2FAyNdY1xI0+2YmiUbt3XHHTv9etWtO8UyeRvlsGYt8oWNueB1qveW9k&#10;yeVGbj5Xx+74zkYz+dUtLvIbZVtN5hKttWOVeevWkBsjXJp3KvbSRxrz846inWl5aQhplt1Us3zP&#10;twX+vrRHcxxiSUPDJmP5fM4BrJ8V+IJrHSPt4tFaWaZY1EbYVSSPamtANDWNUsreNZ7aL94WBUen&#10;vj0qjLN9tzcxQtMyjLNt6/0z7Vj2VnBqd4sMgkd2wGdfmwPTr0rZkj0yGBkQSJsxvZuOc8D9apAM&#10;sYre1la4mPDfMqsOR61zevazo9vrLXFzFC7WvCSGMKyt1NbiR5lkuI7sszKdq7hzx/Osm906ykJu&#10;NQt1k8xtxbAPP4VpElkczWs0wnO35lDZRhg8Vm6uLY74kum5+ddrfKBVq+mvI4mEEKtLHxtZOCOf&#10;f0rKvdQaeMRyWqfKvLf3vatESRvY2ctrI0ckjStxHtHJPtWVqEt5pdt5UkSsmB0bO3/69WruaWAR&#10;xS2vls2XXyQT8p6c9uKpyX63kXkrhWC/e3fpz9K0QGXdyz6lZ+TLNthVdyKvQY/n71i3NzbxWrNe&#10;zybTwIwwBJ+p6VpXOoAXht5C5XoxP4VUutIi1GMTxw7RGNp2ryeaoRgaqIzEVt3j+bncedq+/wCd&#10;ZeqnOn7LRxcBSuDGuVZvT3x+Vb2pWUAt28qHMjNhVXge9YV5olzZQeQ920bNgwor46ntjp/hQSzJ&#10;sZJ7SZdR1OBQwJ2w93PTHqB/kZqXVdWgtkMMEDQmRS8w3HjvnBqnE11qNytrHA24SbY2ZfvY6k+3&#10;U1anELFppkDrG+1uRlm7j2P17UCM2/mtHigSSOUR8bduNzN1z9Ktz3sVlZSbbhYbhnPywjBjz6+/&#10;+A96S/iS5C3EoaNfMzHGo4A6Z69u3HP4VhXE8c6x3Ubn7zIW55UHpz/nmgC4l0tr/rVEmTlstn8f&#10;ei+1GKS3KRIu5mGdrHBHaqSWPnKyRT/Kq5ymPm6cHPvQtrLHE0jRfN/CuOtADkt9QeEmzk3SMMjc&#10;gbC/5/lWFqcms2cUolMf7wZwyncqn6cc/wCetb8d1cWttsni27m2s3r3x17Y5+tVL/Sp7q4+1XS/&#10;K3KtJ+fT8aAMy10qZ7Xz7qFfLaPd5it19PxqteaXFp0scGqQeZGp3QRr1PqD6DOf19K6mynXSMXV&#10;7a+Y2B5ES/d3DoTwfasK4uHuZZNSuVdt8gO5uWOaAM/TbCITG91JltYASyqyHK9enTntVK58TaZc&#10;3C20CeTbwgLDAJOdvQk44yTz+FTaq95dRM8PnTBc705O05wB+v6ViJpV7Dia4tW3SKQWkQ/LuGB+&#10;I/pVICkJLaKV9TeIiTzBg7s4BJ/z+VUdSvYbiZrCO6b5VUqNoXNWJdJitGe+aBWb5jFDvxnnGTzx&#10;/iPasY6he4gtJY1byW27WVSG5yee/WmS7l+6ks7zV47O2dQ0kcUZ3KPk+UZx/n8eaztQuYor1rKW&#10;aFreJmVsKRv6c5OD24z/AFo1fULT7bczWAZpJWIZlToDjIX9QPasTXI4bRzCzKIw2Fk2/wAyO9Mk&#10;b4mghMhlTy1hkXEIVsA+/P1/OuamtpmikZBD8sZciQjpwMVoLdQ3E5gd5pFDZ2xzYxjHTI4z6j1r&#10;G1e4YSsi7X3qA3yY9+tMCgbOUrLdGyDxqo+ZTjqKzLkzxadI7W7qZCNn0GeP8+la15cw+QbO2do9&#10;7Abt3FUby+PM37t1XIjPlgH8cUAZMenrFA1xHjcvAz61VktnU4jUEVoh9gVFZdp58uTpn1zTZREZ&#10;Gili2fLwByOlIpFCNSV3lTjdhQP8/SrNpMyR/LJkryy/pV2eCzURwQS7tkYO445J5/lVpNHiuArx&#10;xj5mwzL+tIoysv5hnO9vp1q7borr5khO7H3mqy+mGCfy1CmNfVeaeizb2jigXa3T5qAIDpJCGRTn&#10;p3pkltdxx7VIOWrQghZk2yQnjjK06S3QIPKWQ4HzUuoFFjv4fqODip4rKWVGeFtyhKt21pbON05Z&#10;f+A1aj0aE5eHdsX7u7jPPapAxxBIj7ZIvSr1oDF+5+YMxzndxWhB4edwP32Se1adloVlDF9ou5dr&#10;IOvYflRcrlMM2rBxvU/MOvTFO+zr/fWujurJJ4/M0ydpEX1+bH51D/Zt/wD8/f8A46KA5T9nrnVY&#10;ZrPFvcq0nYFcNz2P506C7uIFkhi8mQj5lxJ1Hp+HPvTtI+w3ksKXembs8bSuD+dWG0rQ5bxY/niV&#10;v+WjHpz9P8K5SjQsr0SQfbL7S22sBt2HI579Dx/npT5tV0+IIZY7mOOVdrSGFyowOPu/4VnW2kLd&#10;xOmnzzKIW8uRWTOSOc8Z4wTRBbaxYJJNHf8Ay/7Me4j1GN1SUh0sujS31xKmvIzQQld0jHCjIPOR&#10;6VoB5LyeNbTZJDwW8q4Bbb6H8vxzVOO51KUSSbY5v4V86zX5uAOT+fr0q9HprsGAsbNmkhbDLbhS&#10;OPp1GakZcj1LzbeSNvMKRcKW6L09Tz37UyK2intMqIV2r97y9pPoev0qtp1ndadarLFZh/3e3y13&#10;Lkfnx+VTsl3IxWCBoWXaWjbjvn8e1SAxUg/eWsyRsp+9s6A1n2DjTb6ISqq+ZJ82JAB37Y9asCC7&#10;a6+zCIRx7sNKMegz3/zmnalYvHIrz2KttICt5bDjHXIoAr3W+3nZOm5squ4EHn61GJLUBLph5ZYM&#10;jsq9jTomMiMxbyxHldrIDuGffFRssdtEsytGV3cr5XTH40AOd4I7uR5Uj8mQYXcuBn8P89KqSaVZ&#10;XDeeoGMj+Ik9PQ9KfeqAFMRK/eMfykA85/nTY7iKJjEY9w4O4tzQMfBZWhRUgYYVcdORVS40Gxvo&#10;ZLG7bdC3MgK9P/r053nE+yONvLIb7i5weKbDqV7aloGgHHcqf8aAG6fo1rpEDCyiji+XCjnnH1qv&#10;fxLNEiLMrbcMwPGT9Kc+sybMmLaxbHzD1qOe/VJGMtupGPmI/wD11YFAy3EDkyA7W6Fufaql3Zx4&#10;+0NDhVXB29/ert5daXKvlNGUyONrc1SSayMUii5ZV6btw/8Ar1ZJmyLceV5Uc7Zj+ZZJGz16jpyK&#10;x9QsvN+aa72LGN0oZTwAM54P1ravIoZpRbxXOFHbuffP5VVvreK6tGMcu6Rsq3z8MvrWiJOd1CZt&#10;Sh80S/LuywVuNtZrJKtzvSdWCD5VbhW/H8q1ru3W2hWNCvl7hwG6DP61QvYZlt3VXwsbgocD5/et&#10;IgY0+nzalffaJY/LwcNt6Z9qbcywwmSK0b/V/eP94f5FXob90kkP2fLNwfl/P8KzL+zHnLKls0So&#10;pZiu5c/U9P1qhGLOn2G1+1Rjd5zHa3OFGPbuf5VmXUCOrT3V/IsezMqrIdxOK3mWx1FvsJum2Mvy&#10;7j0NZOp6VI7+XHerMqL8+eMt0BJ7gdqBbnOiS4lmjluoo48HEbRxgHbjHbpV5LC2urdxEPLjVj5n&#10;zHv+faq+pwXNvdi0FsfujfNH2J9hV6G2mSwbTYRgt88+7qe36Cgkx3/fIv2aVfL5Vdvbpz+vWs2b&#10;TpmkYeXHIvCqmeW5zVy4CWszeZFlei//AFqqxPbxX5SAFWbkSM3A9gDQBk6ha3kvmTLGY/L+6y5G&#10;M9v0q1aLPawBbjdJ/wBc5PSr8lu95FJC0irnLbWXv9ewpmoaclsY4QMxpCOh5J69R/nigCm8t4EU&#10;PZyMkbEqZIwf/wBdRtr7wTss1tC4I+9IuOvIxjpUPmN9rVo5pmbO3aH6ipLaziDL9nuZIw7Etu5Y&#10;HuATQBNLqEUqqq2hG77rLkKoPuaybzT76O3iLxyTfaG+WNu2PUn6/oa2tTWa2tI5LTVFjaTczJ5Y&#10;/wBX90KecngdSelSXSuLdLQ3IaWOM7vl9T0yD0GaAOZl/si2uYdMitlWZt21RH09Wz0Hf6Cqc0Wl&#10;JC76dfSN13TbsgrzkjP14/OtXV9Iv7xvs1jCjFo9rOvysORyevHrUF7oanGnpFG0kaqGlJ4Zu557&#10;54HemBzfiCDRwiww3jR+Wq+YuCSVI+nPUVyOqG1tbopbWqqYkwu0deT1xj0NdhdeGb2+xeraOkjS&#10;b/LVhllzxkH8D9PWufvPDeoWV0dWtNPkeOE7ljkH3sH/ABpomRy+rafH4fi2Sag322Tl42XhAwyO&#10;e55/Cse5061vIfLs9RjaSSRsxqpwoxnO7P8ASrupvqWrau015ds025ndXB9CcfnWLNqMml3ckM1l&#10;uKsVLKOee1USVtStrrRYWt71Y97thWj7elQ2Lx28cl4wZZtmLZTyu4jljn06j3NXLS+TVZ47GfTp&#10;GHmF8FyoA6Y46f8A1qyNVvCDJFa28qRlvlVnU/rj096AM5rG9SKSJljffIu1mU5xznp+f4Vk34Ns&#10;phFv8vbk8+9bA1KGO0klmbdID8qSR5HIPPHvzWHe3H2pFVYz1JIVuppgiNZk86M/ZnZY1y25duSO&#10;1AlM037z7zMctxwKjuIruNipmkRuh+XjPpW1oHw98a+JJF/sXRiVkZvLuJjsTaOpGevXtmpKvYz4&#10;ZILicC6Xyx03p3571aEc6krbvHIu7/lm2D/hXfad+yp4zvIUmvvF+mW7P9xdrtn9Fqe+/ZS8U6fH&#10;59p4tsJsf3Y2Uk/mfrS5guji4bO7kiW3lG4yHKKRye38/wCVKljciTAt5lYcDy1zWl4l+EnxS8N4&#10;uZtMW+t0UYazl8xkUD0wG/SsHSteuYJ3guWkh5wyycMPY0ii1CsxXlh831/L606F5I1IWXbj1PWp&#10;E1Czd8J+e3rUtvCs5zncvVvpSAWzc/dkYMpHGa2LR5LeBfMg+XrH0bP+TVCCwDF5A20Rr6H/AD3q&#10;3GoaLcrY2AfL680FJC217585Q25UB+SvX8qnF5bpNmV3Ctw3AyB9KsaVpEQZp72dGbyy4j3HJOQA&#10;PzPercnhu1vtuCE28tH1z+P0pF2EsNDsF2i31H5d25VkXliR04qT+z7L/n7j/wA/jU1zoN7bTRnT&#10;4xKgX5vMbkfQU3+x9Q/59mpDP2CsNfijj/eKyyREBmGQW57+tXrjX7Pel8kmPmCbSRnqayYJrbUn&#10;VILTDKmW2tncM9a0LjTrFNPLwRP+8XDNJg4I/wDr1gSbGla3prNNNaNH5kknzIq9cAdxViI6W80m&#10;x1iYBshpOmMfTFcnZ6Mt1E9y/lsqSBm25DDHBz+HT6VJd6cbZZBaozM0gG0yc4x2x/WpZS2NK1hn&#10;nu1j/tqTy2kLMqfNt5P5frWlLd6pBbWts98sxaY7mmhKsFOWwCP8iuPhN1D+9RJlkC4YNhhkjr0r&#10;WtdVvLeRlFq2I1Vt3l/xY64GPpSGdC95NbMsuWVkUo7BiwxnIz1FLdTXcu15ZN37viRZB0zzx2/K&#10;syXXr/yGnvoldGVsPJuU98HoRmp9H1jTpmmkTTyyyYj2Qy9CO/bnoKkZJ5cV3N5yLN5eMbkmHXGf&#10;TrTrixNzblIpbiLEe1fkPznHqO9Qz3bxX7WsFnIixjegky2SBzypPYU6xvLwFZhBIdpzhsjn8qLA&#10;Zmoaxewi3drmRWYeVLuU/N2yeP5+lQ3N/qF1L5QvkcLJ91kHT2496s313ZeZLb3U0kOV8zd5gLK3&#10;YA596oPqErCRX1jLQ8K03O5cn1HvQBbTUViEcM6Z/wBrcOPw4qjq127Os1rEPmVQV5HcVI3lm282&#10;Oa3m77+hA9OgrPnlvFiVtoX95nbuXGKAJEvtWtm8uTT22lAQ27IPqOQKbLPdT/MvmRcZ6jB6c0NP&#10;chfM+dflY7lnJ9Paq7XyrHhrsbs5Xzto4zzT5RETXgEqwzSMZByxbt/nmoJLyLzcSTttb/OajbUJ&#10;QzRyQZXYP4eWNRPqNuyNOYNrYxtDcfrVoZEb3dFlbhSQzbeeoPT61VF2++SIvGyn7qtj+VGozWom&#10;QvC23+LGMCoZ5LQnzLfeq9G/djPPfNNEMZLOPNADRqzHAU4zVHV55op0S0VVSNSFPrUs32dd03mj&#10;PBUsByfT8KzJpGmfy0uPm9WxhR61aEVry+aK18wWSs0n+sWM/cPr9KwxqMTyNbyxybc7d2ScfStK&#10;5urSBisk67W+XCsDuWqMSIH3q3r6c/l3rSID31BZbZbfaPlXJyvO3/HNU7q/RkaxaD5euVk4zWrD&#10;HbLBJOdi9RvkHp1X6/0rm765SOZpsKqY5K9h/n+dUBm3UsjX0zKAu48ttPA7Z5qrqkAjtJJ4roM0&#10;P+tMZ7df0/rxUzzXE7NNKwWN9q+WMD6f0rLuI42u5LVoC3nAGQKD2GO3TpQSQ6Yrz3D3Yl/cpzvV&#10;SoY44X3P40+xvXW/wsrMzx7Y/MbPHqeneqWuFw8Wl2gmjit/nwpI54/z9BWLaXdxDqK3UwYtuxt9&#10;AO1BJp+IZ3tJm8xF27s7QvHT/wCvWNc6nlheJHHhlx8owfxrU125Mzfbbi2H7zpx0+lc9dQLPBu8&#10;p/8AWfcjXqKALcWrNPcreXcT+THhpDG4G4+n4/41YbVBe2zRWdw+9mYssnfPvnpWLI9it5/ZwvGi&#10;aNt0ygD52AOFOPb+tVtRkuNPtlvY542ZtoWNR09efrj8qANNYb1IZb60lber4DNtAXnkdPSqq6or&#10;TR71Rin/AC0kjwB78Vn6j4hBjjtGTb823BbGCB9OtOtorKdgkkvlu24xlv8Alovt6j6daAL6ahb3&#10;Vz/aVy48uNQyhmGWI4Ax9f0FR3WoKZ2lsrmTzt3zKD1//XVC5l8u0kZLdt0jFYz5fAjAB646biPy&#10;OKq+GILWfUVkuLzy1VGP3cc+p49M0AdbHcXRQKuprv24wzL37cmq5gvVuWuVXKtJ90Acn25/pWTq&#10;n2S9Yzx6vGyqPlG4YODj1rd02G5WwtzPfwzMfmt41Xbsjz99uew59x+dAGXqzSMq27rHGWZjCQuW&#10;IGR/TrXNy3lxcj7INMVZJEYFVIy4455Ax1rW8Tm+u7v7fpy75OfMCA8p0GM57fTiubvta+y3caMP&#10;325hn7ojUYI6kc8CqQHI+KIlm1NkW2bdHgAr1bjpxWXrGi6fdW7GGFZlEqidXU8OQQBz+lb0eoW5&#10;1hWiu1hYDDSH5uMc/mf51na2txLctqDX8c0afNIVlCkHHHseTjpxVGZz09la6PBJHaQ/ZzIpZJVY&#10;5UcYbk9+3euWuhevDJLeW91K24kXCxkgn3NdDfytdXTyMWCkBQsjZ5/HsBViPSZcC1S7Ty15IbAw&#10;3p1/zigDg4orq+gXTLZ9uG3ZbuataB8OfG/iHXY/C/hvQZtQvJ9xhjhHXAyzEnAVVXksSAACSa6T&#10;TPCuqarrMOhaZYtdXUkwWxt7dtzSzMQFRRnJYkgY5ya+4PC/7Pnhf9kz4YWvh3VbqPUPHGqxxz+L&#10;rjd5kcGQGj06M/3V+82PvP8AMSQEwS2uYzqfvI04q8nsvLq35L/gHzn4X/Z6+Hnwz0aPxJ8Q72G+&#10;1B1Xeu3dHFIRnbChG5yMcuR7jbxk8U+MrtYVHhPTpLWPbhZNm2Q++4e+a9us/gP4g8TalJ4q1iz+&#10;yx3DB91wo3gdtoxwKuXfwo8E6C/m3TRyXG0fPM3Oax5rnqU8Pyx11Z8l3fh/XLuWO81O/uFYj5pG&#10;kOXzzjGTwPyqne6ALIvBb6nMCF3b3bBPboMD+vvX1Nq+jeEhE0ZtYdv+8CDXJaz4I8EXs+TbRx/3&#10;GiOMH6A1QexifPVhr/iTwveZ0LWZlG7/AFcjfLk55weP/wBVdtp2tfDn4kxrofxV8KtD+7Cx61ZY&#10;V0b+8QByOnr9K2vFfwPiuna60do5o1wd27Dgn2HoKxLfwhqWhTRtqMS3ka/e+XlTj9MH+VBHJI5X&#10;4tfszeOfhbbf8JTpNz/bHh2fmDVrVCQgJwBIBnaffp9Olcfpa+avmSfLz8oU8Zr7B+EvjK4t0l06&#10;Sxg1ayuo9l/pd0pMVynfjBw2Oh7989uH/aq/Ywtfh94Rj/aO+BeovfeCLq+8jVNMZv8ASNCuHIwj&#10;jvEWO0NyVJUHO4EmpE1GNjw/TrOc2s0rFsOQFY4w2OcfyqzMjWKwxvbN+8Yk/L05/wD1VNoDXOpv&#10;HbM0e1OfLZsVfeOZ7rzZrc7lXEbAnJ9sUDQ3S4fs9wyROzSN95s89KtWsF3JcTRWk+0qmcv1Apqh&#10;pgVt7fa+MAK34ememauaPbXFrLNO0CyblGVxmpKJtMh1SRZJgWbzMbXUDIx9ad9k8Qf88v8Ax6rm&#10;marMICj6c8h3HaFZ8D24qx/aN/8A8+83/j1TcD9Sre2RLplhfygrYG5ugrS0iPUru+l06S3VbdId&#10;0d2Z/vt6AEVM+pWdy+97KxZFbDR7dp/MVoJqejLukk0eSFW4ja3uj269R0rEgoJYXzW6wi62jZlt&#10;0YOcc+lW7NNVltftM8drcNsB3fKNuM+wrSOu6Z/Z0clv9tXEJUbijrzns3v+n4VYtrzTxBi4inVS&#10;o25s/lbrwSvHagoyAl1KFMemxNuy2yNgo5+pOe/NPitbeKVhdaJcLGW3BlkO4rnnoMYrah07RLuK&#10;S7s7iyYheI5I3TnOe2ccelFtpdv5sLpBHtaM/Pb3Qz09D14zUgc3ezaEXk0zzdTU7QUk3lgqg89T&#10;9O1XbPSLOHT5BFrckjqSSt1ar8vft2HvikvNQidIo4LO6ZX3bleFX2nd2xz04/CrGm3enNehdRtV&#10;gljGGSWzdcAjuTkZ60DM5bO0nlVheRcttb7PuXHuefarc1k9zuuX1AMzfKGVhn+ZrQltPCM90NgR&#10;W8sn9zKy8ZORx3qvdeHfDg2ta5kDqZFEkxYg/jnjmkMx9a0F2SPFzIxVAGDSE7mHpWTcW15EnzFP&#10;m+UqynJGcd85roNR0C1Xm1DLMynzB7A55rBu7a48z7LBqEm7eG+Zm4/zimSyGXTFtpXWSQNv/ujH&#10;PrUF1BeXSrHCU2xt82M+vuavTrqE8S7LpZGUkyM0J/PvVdzO3mKPL+XbnoT/APWoAoyR6tNdRxqh&#10;EYyeP4l9D/ntT79LpZPtBiwv+zxnHI/lVvz44lVRL87BsAt0/wD14ps1zaz23kLIu7ovsfegZiTX&#10;7SwbrgMGBz908/mOeKq3skV5AFjlC4PbvWxO1vJEqO+5VOPu9aoy6bALJSJRndluc459apAUJ18x&#10;z5c7bsfMqt/ntVJ0uYJ0n89irNllIBzxVyaSWzLLBOp3febacn9OlZd9dtDAZ1C5ZloJZDqx87Ko&#10;V8vptVeTz/n8qwriNrZy6zH5lI9xV8akB5kEUXuzcnvWVq0sY1D5Ax8wHO3djP5GtBFS4e2EbXbh&#10;uVxnbnpVCNjcKtoJdqtJ+7fBBViep9K1ECWoMD3sapgnhtzIfYYrKlJjmWOScOu4YLd60iBqJptz&#10;eaXkyYVWbzD05Hbr6Vy+qz2/lMqS/vN3sRj0966H+1JIY3jLbg6HIJH94nNcpclLefzIj8pOY2Gc&#10;7vX2xiqJZA6ywXS3tw6lVcMsbKdq9qfLPbxr9sZgmM/KP427Dj0HNVL8XDTtsm2hcKrM4xn/ABNL&#10;qDLpduovHU7NrRqVyc9yfSgkq61fEWGwr8zMC7BeSPSufvb2zIURQ7d3y+Y3Uf8A1/8AGtq8nupZ&#10;Ptt3HG4YsFTp171k6tKF3ItjGoXhgq9TnP50ARXzrcaVGiuQuTtySagmk8q3KxoFdlyu4HCrjlj7&#10;D+f0q1ZwW91pbm6lWKG3XdLKzAbeeAPc1n3TPcS+Zbw7YpOFVpF5Uev5DigDKuXWxklt7aBn3H99&#10;dZG5sdQM9B/P9KrXl9LdKrNH8qphV9wM5P61Z1MXALAWh24+ZttYV1PcWjbJl/1m3yz/ADB/L8qA&#10;I31QTN5t9axyBMliBt3E9Bj2pbieS7jXUpnmVIwI41VQSqnsPT+VLPGstn9pLxsRwipz369fSq/2&#10;hi0NtaQjvuXn5j6/l/WgCCF/KuGFvfy7d2WSZunUnpx/KppNU1PSYHlgdW3Ko3GPIIz04PfA/wA5&#10;rJ1SRkna3tXZSSokyvPTJ6j9KW9uClgljw0bc+/b0oA2rPxglwy3V5pkMqxrgNHHuDEDuD0H/wCq&#10;rkXjDSZw1077ZZ12ZbIzkemfTH51wWp3z26qbdyi9FVvu1OmvG8ijso548qpZ4fUf5/lQB30UkE2&#10;nSSR6gyNtwJGG5YxnpxknPOOlZOu6feCNVjnhlklYblkR1+UqSD8pGD+I61x2u67CJ4xBLJCUhHm&#10;eW332z049sVQXX9UMm46s7KrLjzCrY/2eeelVYm5tax4Vu1Fug02GWUbSzpIfQdc1Q1iwQWslobe&#10;YPLJiT/WABhggDPXt1FJqXjrxXaXnkGCGSQnDLgjk89iah1f4ualYxO1xpO2ZWMW2RsqfxUglsdT&#10;iqJOUutJmgvZHhuGZbcb2/ebSGz07H8q29Cg8S3c8f2uBWjk3liy56j68ccfjWhp3jjwpfTQ2N3I&#10;tvMW3t50Yyp/hXnr1Br0DwF4WTxKsNlZRRtcXEqx28UMHzSFmwAMdT2/IUAdz+w/8NDo/iyL4s6h&#10;okMl7HeG08K2rL8onC5muyCOfLRgF5+/MCOUr6j1LwDonheSbx548uPOuZGaS3hn5O/+9g9WP6fo&#10;L3w0+Dvh/wCEU/8AwkF9GHt9A0uPTtNVmG2ScDfcT/QyOxH1x2GPF/2jPjPP4o1SaO11D5FJ2jJx&#10;+FclapKVTkj03OzKsPHleKnvLb06f5lH4uftAxxma30+byYVyPkGSeeB9a8W134n6hqcymZ2ZcZX&#10;zGxj8qyvEWoy30pM7lmVjzurFBi8ss7MW/hXb/8AXq4+7sely8xrS+J9Qkb95J8ufusxqpNrDzS7&#10;UuW8zqcNxjoM/nWZIIrgktN0bHzZ/HvVhNNltZ8xXatGzAuHb3/lRzC5LHVeHvEjWrKlxMzMx/Su&#10;qh0XT/FNv5luPIul4WVRlXHow7jrXE6JCpuHiuEydq7X/PgV1nheW60+7jlhfhWBx1q0YVI6mcmh&#10;3PgnX47+G1uDbiZRdxo5Zo/XHqMcivtf4Y6N4A1v4dm80bRk1LwHKstl41t49rPcWzjMV9LG7Flk&#10;QOQ7YCgKBxtYV5HofhaPxr4am1fR1uGa6WG01Kxs9gaWPz43eNjICqAhcrJj5G2k/Lurc/Zi+Ksn&#10;7OfjvXvhJrl9BqWk67azLpd5cQqBIDGTGzochH+YpJGeVcMp5WtoSUVdnLON2fIv7aP7LGofse/H&#10;AeHNMu/7U8I+IbUX/hHXF5W7tWxmMkDiSMkKRySCjcbsDzOKGCKzjuYDJJJlvMUMTtO4kenavtb4&#10;46ZH8d/ghrvwTliV77wpM2v+C2aPLxKqn7TaKSc4KMWUZxwOuK+NdGFoNMjglmh83dg/Kd2OvPvW&#10;UnHm0IjGUVZlW1mnEwlcMqqfvVqWl3cNPGLKb5uPmkXO00JbPauomC7ZJeNvb3NTaXBMlywt0Y/v&#10;GKt0yCazKL8UTzEmfWZlcnDeWwBJz9Mfp2qXyv8AqOXH/fCf4VDLodxczLGspUqmW/3s1Y/sY/8A&#10;P2fzoGj9WI9C0u5gWYcMzZ/duy5B/wA9KtQaTaSWgikeZWRsMzLuVT/jWKRIdPXajN8v3txUjnqD&#10;Vy3utShtmR/MkhL/ADGPDMDWJFjQvLSE6b/Zya5Cf3ox5zFSMH0qWK01pLI/Y5bOQLwNrDnnAx6m&#10;qX2sCbbgfKu/bJD8w+vvU2m6pdrbbfsULbpPvMw+XnOcEEUDNZLXU7dWtbjTJISysPMVn29uOD0/&#10;GopLTUJxGRF/o0PH7zJ3N6c5Paqlrr0YmkmNmy+W21gDhVP0GODmrtrrchtzDb6pJtT5j978eoPf&#10;3pAULmfVftTX8zyRpHIyxwq2MZ/Dt29KbqniO4W2+3XRDKfuxtLndwQMgjtSw+JW3bZLsbbhjuWW&#10;Nc5zg9h7VZuJ9Jkw08EMrkcZUDd7nFMTK+neLLySxXCLM20BW2gcn8KW/wBa1a0jW9Wyt0k+UMGV&#10;SCvHH8qZpen6QiQQRWlusci7vLGS47kZ/WrYtNMVmL3PlqFIAZzg8+nNFhor3fiNnRb6GzjjkXKy&#10;KpPOTz+dUr+6WdVkdU3Kv/LNx83P0HNWporYOYzGzKfl/dsD+PWsm4WzjgSCNpUG87N0ecfXFADv&#10;tiWQGDNuddq7cHH4CqT6pGNsbN8yjPKe+ealeIhWENwpYdHKNTZZkP7pZofmyWZu1AEMmo6c3lXB&#10;H32/hXrUdvHp0jtbOirExzu7kmiBQ0DLJZW7yYbfIsgyq9cD3xUEmlNJHJeTW00WB8vzHgenBoAW&#10;5ezhdlS7Ealv7uML29aotLGjnbqa7WyRu5zTJNNnni2i5kUcj5mPIqrf6U8UamC43tjONwxj0oAU&#10;oqNumaMt25NY+spcyTPFBEjKvH3uCe5q5Pp92sKyYCtk8Zzj8qytX0mTfvV2DMudvmFcH14pgzMk&#10;klRTHJafNvA4b735VVvbq7e5W1htpv8AvkY9Dz3pt7Z3lrIv2q4k9N3m7ufXnms64dZJVWC5dVC/&#10;MzJk8dc1oSMvTLbStFCjFW5bdH1/KqumLe3dztuYyzrkx9Bx+laV1b3mpwfa4BGIwcMBxjH4+9Ye&#10;taXqtxELi0Mik8NIs2OOfxpoBursdSuJI5A6lW/eccfQetMuzZwGO0tIY22p8zbvuse1VLiHW5op&#10;J4kbzdxWTzOQD/8AX/HrVEX1xZO0FzDHudgCR1HvWgmTXzQLCFMeZo2Pm5TqufXPc/yqjHEtykkd&#10;3beZH1XzG4JxjrVnUJJU077TcQYQseq8uPr+WKqatMLazU3SeTJt/wBWpwU9Ae/P/wCuggq6lDLJ&#10;dA2135cajMe7tn0qmbRroNZuFRUXKuq8nnn6k0l1LaTSpG/y8fe2n5frUclza2svygeSoxGm/k+j&#10;H3yaAM77VeapfNosNs0NrDCSqtJnJzyx9z/IY7VWvFCfulUGOM9W9elXobiO21tXZ2Aa2Y8AHLZH&#10;JrK1mY3BkxMQ2f7vv+lICjcNfRzSLAzbP4vmFQ64k17bCJuFA5ZgMmni/QXHk/aV2BfmbbnJ/wD1&#10;0lnLHdB2mLuJTk+WenYcHNAGW01u8Hl3cYRVj+RjxjnHHqar2slnpN9G1zaliqHb+85Bz6jtjj/O&#10;a3tQtLGa2aT7OPLj+5Ht9+B9e9YLWAG6OH5TGvmbzzhfU/jmmAkGjRujXEdwzSby0zO27cT3z9TS&#10;S+HxFcK8t4sceOGkQH8AOMmr2kfZ7Ysl9PE8fSBY8bnzzuJzwv1yfQdxd1RLVbaSaWNGSOMhe+32&#10;HvmgDh/EWhSR3jPDHH5cCs7blOQM+v1rCk0qSZ/7TVvLVmK/K2MqDmuqvpI7eAuq7ri8+bZMrKoQ&#10;HAyT1zyfTGOal/sWD+xYwYVfaP3jbscnpjr6U0B59cWz6hE8cL7CrEkc4PpVO6geziLea27GN2Pv&#10;Y69e/Wuji0iGXUxM5Ea+djEijB569OgqhrrRavcstlJCsYXEO487RwPz6+tMlnP73D+fFNJuj/5a&#10;bv4sVB/aWvS6ivlS+ZHFl49wBHoT9ef5Vox6ZI4KR27eZtBkwwwQPw61fbTnj00LHCvmXDKsY8sq&#10;QAcngZ75/KmSHhI6hrd8y32iwNcD7zRqBuyCFyBgZ4/WvtH9l34e+GPCt7a+O77SFij0mbz42cfe&#10;uFG5F6dn2ccferxX9nr4Vy65qdndLaLtEm6TbyQFHf8A4F/WvrT4mWVl8L/hb8P9Fey2v4i8QrNd&#10;M6Y+SKOSU8dcrwp7fuxT8zOr71NxW70Xz0KH7Tvxcj0qxXwNp9ysccahZipxz1bH1Ylq+Q/FmtS6&#10;heyqt1IMyZwzHHX9a7X4q+MpfF3ie8vrq4+87beoAA5/z9a8d16YS3eJSUXcR161yRR9NGCjFRjs&#10;lYl1e9vbaYsswZeu0j5cfWs6S8vJE3ywJtOS201UnvobaNvMfCrlvm6Ben0pun3f9p2y3VpcrNC8&#10;hCsp4PJHH5U7lWLdjeMrszxvtXjy89MGrcWpWik+co+b+MZqpDFM0RAXr1zTEJ3LHNDk7c5pXDlO&#10;p8N6taRyoYtQXG7hW9zXq/gfTIb9lu8ZX+KPNeKaOsIb90mSrZ+70Oa9Q8DeO5dBJWZflkjCsrjo&#10;fWrjIznC6Pevhxrn/CqtSe71aKeO3urdVu7MoCLiIkHHI6jhsdGXKnIauA/aO0+2m8ef8JzosrML&#10;iYTxzR8EvtHzEZxuOBk/xEbjkk1k+Jfibr2vWdnZajeeYtipitZO/lE5Ce4BJx6ZrMfxO+saTJo9&#10;xOHXafJdv4M5xVXOeUJaaGno3xLuNJ8Zab40RttxbzKzg4+fHDA54wy5X6GvFf2gfCGh+B/jTqMd&#10;rII9MupFu7BlXC/Z5l3ofcA5Xp1Wun1C4mFs0LHhTgsvaqn7TMMevfAXwz8SUs3a402Z9JvLjzAd&#10;6N88fHPAO5c+1S7cxlOnozh5o3KZWSORUbG6OQHmrCG5itxIinhlXdt6gn/9dchomsj+x4J3lZTJ&#10;Gcf7eOlbnhjxnbXKrb3Z/fKWK8fK2T09utBgdZpGo2zQrLLNJ82QcLVf+1U/57T/APfsf41At3px&#10;m+02WrQRybf9Ihk5Xr161F5+m/8AQXs/yNAj9Z7LRhLbR4jaPy1+8svr0yKs22ltK+y1vgJG4bod&#10;3b+tbGlwrbah9kvIsYwFZW25H49e9aFvaQHUsQWUzqHO77rK38ulYi6nIfY9dtL7YYPOjRst/eGe&#10;/XmtCHy5IX09RtaUfdk44x/ntXT6m/hyxl8++jkUMFWPbbsdzZ5BA/zipf7LsfPV1nYLu3OjQ7gf&#10;bOOP1ouBzk2h+U6mLR1ZbhRuaGYNzxzjg9BmqstpCuovbjTpEXy9zbGZd3t1xXYf2BaMUd/K3bmK&#10;thRgfj/nrUCaS11eeSwhZVwV+UHHGcf/AK6VwOQuLeKNVXbeeXu3FWkD4OR6ge1NvtKRbVZi8mGc&#10;7jtHfpXS3ukQmdrby2Qq3z4Xuf8A69QS2N4LlY5IPMTb12g0w6HPy6VbsVljvG3ox+VlPA/DFR3d&#10;hOVjuIpdqo2G/eHn9a3pba0gmVzpXBVhI3lg49Kp38Omf6lIph3+6B/IihAjBkW5A3x27YblsT53&#10;defam332hV2sjxrtx8zA5/Kr0jxWsqwyIq4b5duQG4qvKkO7958qsx25bd/SgDLmuL6UNBYl1jXH&#10;7wrkH1FVxNcQqsD2yyBmwrsu0k/WrV/MbeVUAYr1JXqKqXUTNCrwpuZW+UE0AVZbpluf+PFeFPm7&#10;W68daZ/ayPYtvjkjDR7tu7PzeoqS5t9Utp1EYVo2XLeg46VVuY9TSFnaxjaJlxv2j7x+lIAN6BEs&#10;ggdct95mONvf6fWo4FU2X7mXcrbvmbnqT+lNka+jhaWTR5G8sD5dp55qrcXs8EbK0DKCpVVEZ/z0&#10;pjIXumWXy4yr4G0b4yMn1wDUN9LvhU7o9y8fMNvGP1qrPLPJOZEGcN/Eu3HGMVHFdtbM6XShgwwv&#10;zUCMvUoI5YChWIsrE7snK/rWPdwIjsRa7sY2xq3I9Sea3preMQyP8uG5WMsOvGP/ANVY8ltKt20h&#10;T7qBpGZxkgnp7/0rSJI6xZSrpLbMo2r8pb/69UfEtsILmOS2jCx7f3O2THuc+rVfu5r6zg+0p5f3&#10;drfMRjnt7j6VQu5bm/aNZUV2Vh8rOOc9T7DpVIDDRrm1kYwXStHITvjZfumq+u6S0T/2oys0bBR8&#10;i4AO3GT/APr9a2NWe1jLG3jjaRV2btu3PH86w9e1rU7i0t7NgrLFCDwBy2cEdOuPU1URMGuYZrNh&#10;FP8APEgUHrz/AEA9q5S/gku9Tzc3RZdvzM3XP9auyXF3apFeOCqzSsjK0Z+XGCPw5/8A11U8Qz+U&#10;0dvn5m5kYdVH936/yqiCC7TyldIg2xlyz8Hd2rLu4C0WEYleA7Ede9F1qkqSSJ5cmzoqlg2M8dvr&#10;TZ9XV4ktoISqr/rOMZoAqyTwmbzhuY+WRjsMdPrxWfr1x5XmApt+QFtp5PtWil7bwTqqNuZlKqrL&#10;yMn0qDWls5LY3DP+8yCyEZA4oA5m0miWcuSyp1G5DkUml3Vqlx5qXxjjTI2ZPOc8niob8N57bZOc&#10;4+lVAHtZmthL95Pm2tgfQ4pAbT3lwZlWW524JG3eGzkdfrj9KTXYlsUGn27tIZY/3jKo554H+fWq&#10;Ru4LC0aSaXM20hG8wOB61iyazJq2CiyRiFSZGVvm2jmmBWvLu4trsx+QrMrY+VPbtUmk3j6lcLpk&#10;EUjZcmeT+6ucsfyFUhql1LN9plfc2c7WXOOa0rXV7rSNM88WiJJdNg+XHtwmOmffn8hQMSe/TUdc&#10;mvppJY4VXyrdWbiOILgL/L0pdRuUv1jtY7vzGkX93t4YHI6j3449D7VTv9bSVYymlBnJO5SxOQOA&#10;P0NM1HVdAsbdI0QveMo+0NG2VX/ZBz19T26CgRF4ugbTJTpENzHJcyKPtCspXySP+Wa59McsevGO&#10;9c7ptndKzTJHHtRiZV8xfmHfqfer17f2Ucct8Ulkk4VSyk4Y56nsR1FUYpNPkgEt7all5HzsQSeC&#10;SPYZqkTIb9rNxPNHYwyLskIjP3mCkjH4113hBrrWtXjlezBy0cJuPMZV/IDHU+vfvmub0oafC808&#10;KSKFXKt5fC8jjp16V6l8I8RXkKhcvJJ91V6J+HfOKok+nP2efBNlpfhG41y7QosjrAjlgdi4Bc59&#10;h/KtP9uPX7i3PgGPz2/cabdXLblAAkkiJ456HeCPY0+5vU8KfA+QwSMsk1u235urOQpPPfFcH+25&#10;qmpX/hvw3rF1dNI0LTiVs9gsIA/IVMpdAhCUrS81+Z8/63fGWSSV3+ZueT1rlNXMRZTLHuz6YrRu&#10;9VGpWxbzPufdIrKupY3jI5LdCa5z6ZaFC501Lu38mS3V1bDbW74OR6e1WNPSGKIIq47BumParVoL&#10;Xavn7gv8e1QSB7DufbvW18BPhZe/tG/HTw/8AvDerR2upa600iMy+YLO1hx513KuDlV4REz+8kO0&#10;4VXInd2FKcYR5mN8D/DL4ifEV5k+G/w71vXJI1zI2m2TyKnPUsBtA/Gqniz4e/EXwKX/AOE3+H+v&#10;aMsZXzpNS0uWJUyQBlyu3qR3xX6/aH4P+GX7JnwzXwF8MNBtrWONVF1cDabm/l6GaVsZdj+SjgAA&#10;ADkrb9qP4ea3ZL4S8TXWnX39pRtbtZ30aOk6n70fzcHODxRLl7nB9e974T8r9DSLfuyPu53DOf8A&#10;D/61ak106orI2fm/ya9u/b2/ZI8Ofs6y2PxM+FDXDeFdYuDBcWchLLpdw25ljVv+eRGVA7FByc18&#10;/wAcxuNuyT5VH1xSeh3U6kakOaJ1GnarcOFgkUnA+XvU8oPmq1sCvY1l2c7blVvugda2bZkkt2KH&#10;t+VFypIxtbN5p7Opl8xZEZ9u3kNn/wDXUryQ+KP2efG3ha7UubGzTUoI3bO1o26gf8CxWlfWyXQj&#10;ib+Pjd+FXPBfhDzdJ1m3MTeXqPh28gmABOV2bsY/4D9afQ5alPmPl3w94jNvEqTRfu1+Xj+H3rYX&#10;U4ropLapxI2G2ryD/wDX9qwrfwuhhk8i7MZUnCN2/rVvRtA1eGKSTztqxurcN17fWtkeca6/aCtw&#10;0Y2Mq4lEjbXK57+vNav/AAi97/z82P8A4E//AFqxW0rUJ3jnaVSG5Zt3J56fWrH9g3X9+H/vr/61&#10;GgmfunHYKXjlmg+btuUEr+tXrZLGExWqQNHsGVYZG45qTSYJ5IftaZZc46/hV+zsC+B5Eis3O4gc&#10;c9K5RldUtpZ1fzY1kjz5eV6ZHXp9f1pY7ZrfdIrwtvkBZTnp+P0pLqCOJhvjPL7d3I57Cplsra5l&#10;WLasmF+9u5zmgZM1oxQgxr0+Vt44/Osp9Phs0kumsyJH+83Hue341rxIWbbuwq9fm61SurK8BMK3&#10;G+NmyVk5yPT2oJKNnAqOs6llD/f+U/lSSQ5nMi3DL8xKblB56elXJXubUmFlXaGz83daie5mmRYp&#10;rHbh8M6MOfp9aBmfe3McO1nkWQ542rz7VVkSwJ3z2h/eLtb5S2K1b1dOjTfFpzKOjNjjPr0rOvBZ&#10;hFJklXK/Ou7gH1oFEwNUhhlmwIlVWbaHK8jA/wDrVRuocqFtpGaOMjaT6/Suh1J7VRHIbhWzJld/&#10;XH/1qypVuIGP2aGFo5Pm+Y/jVAc7qMifvpXib7uNqr1+lRzR2tsGgEjfdDK27PPGa09Rs53uAJbB&#10;W3SYZlkA247+/NV7vTYCcSR9DhQH5oGYV0bi4gkhng4yW/eH+EZ54B+tZpIbSvJmSPdG2fkZvXr2&#10;rdmhha9jjCttViGHoD2rKn0sWyTQ+a2PMO0txjJ6UmBRQwq3kbpIzJg/JIefTjP1qveXUhSFo7qU&#10;bXwVfB/z9ferM6SSy5kKsQPvLx+HNU5tJumkadEj27QNxPU+nBpgUry6gQYuJm3Fm/5ZjBJ9+9U7&#10;pI4ovOEgbsvyjJPfvVq8iuG+RrU7lB+83H+eKyNRtbiSaRI5P4uisDjH4mhEso38bM0k5m+fOA3H&#10;Pb1qpbW7XAaG6uUXod2P5fl+FNuluvmR13bVG5mxjiq4a4D7/L3GONdqqODWiEXXsojZP++j8vzN&#10;zSHnGOMD3rnNWuvNuXi0+PajBfl6MzcZyR6c1bvr+/jttrw7vOO1UA+VfesSV9UhuGmeyZY1wNzE&#10;9cfX1qogWLq9NjHHmIssfLe5z+P0rI1u4ZQ8A05VYSZ9SCf8/rRqWs7iI5gFEi7mjGT+Aqsk9pdQ&#10;qLjdC0chImTG3b6depx+daAGs+IoJNOhnWxkR4428rCnlvX/AID/ADPtWDNqimD/AImEbNJIwb73&#10;8I6Hv71rXdza6lcNdo7GFVx5aNwnUY69zXP61eQwjbOi+m2Tt9KCSrObWORpYEK/MD8zZ/Lpiowb&#10;e5iktbZ2a4b70jdF5/lTbXSTqNr9tFz5MXmBPOaQ7XbjoAOcU2/Q6ZutLR18thkbcZbHc0El2OOy&#10;s1xdNHcTLy204HHU9OTmsTUpRNh5bdWXceABt/zj1qGe7ubm6mDSlUjUHDDgDk8VSnnkIkmgmXbG&#10;M7sjk+nPekBAbKQFrhLbBxubbJn360+30d7lFvFIQY3SZXOKf4dmvLiNdnyx7j5ZaMnd15/z61pa&#10;yxsoFtoZArbcyY42+hwRTA4/xXAzRKLRVaNmz/qyNvv71kQrb2OkMjSKklwyx7VypCD5iTnsTj8j&#10;W9qt1dJZfv8A7u7O0KM4rltVupPtSxPC3y/IoDE5OeR+eaCkTW2nyi9UKNyrg7m2559B39K1tagu&#10;rqUOJFkKqu5mYBU45GRwMDA69adZ3NpEzSg5Cx5VGXOeOQefrUd/fwSadHDG6oseW2bfU8/j3/DF&#10;AmYd5frZRfZNNlcyOCs023bnPZe4GPxPt0rPu4ngKoIFbcuQzdevXg+36Ve+1LFMzK0btu6cYpup&#10;3ST20e+xVpGwm5cdMYoEc/ILi78uGIY5zIzHjk+9RNbyzYtId0kmdq7VPJJq59nkYyW4s9sg/wCW&#10;atwQB1zx2qX7MdHt1n+wSCaVfvLu3Rr6exP6D68USZkN1cRxrIhjkZTtXOME+vuK9R+CPiK8j1W2&#10;s5bUF1Zfn84uVzgADcTxwenHIrzOMw3NxHb/AGBGy2WUuQFX8SO3cmvUPgtL4Z/4TG1sbDTJAzXS&#10;qsglYjIPI+8cjkDPtTJPqf4/6oPDvwrs7L/nnbW/mKq56leK5P8AbKkmn+DFvqVtD5hs79Qw9FdH&#10;5/8AHVpP2r9TvZfBVw1pIdyxxbV34Hy8k5x6Vc8eW0nxE/Z0vLa0KtLe6Cs8W3kGRUD+vse/espS&#10;1O/D01KhJejPjuDXBDcSAbVBIYKFPJxVmW/Rj1+9kfePPPX26isiC4VYo55UCNj5lbqD3GavGSGd&#10;Y2VRz0B7Vz3Z68dizrGr2+n6JNewy7ViQs0jHGB3619Y/wDBAPwRqmp6r8Uv2iPEHw8hght1stB0&#10;LxBeNiRWjR5ru3XB3BRNMpJ7naP4OPiT4wXyaF4AuLydmEMbJ5zK3JRnAYfTaT/k17//AMEl/wBv&#10;bwn8K/2QPjP8HPHOvXEWraDrV14j0r92WWexkRWcxjjLCRHcjqfNXHStYX5W0efmD+GJ6n/wVJ/b&#10;d1/4EeN/CPh238Z6fYy6lcX0jXupODbxW8MX7xSoO9mJZQozyRjkmvyv0z/gpR8SZviFoWv+J9Wv&#10;PsOi6xHdRwW5C+Z5Z4yQO47e9fUv/BYPwB8SPjn+y74L+NGgeFtJbTdBuGvJtQW6U6hJHPGdysCA&#10;xTo3JJBXGBX5d6x8iRJs2+cu5dw610YejSqU+aS1PNnKcZWR/Ql8Nf2hrb9sT/gnPNrfiGeDULvU&#10;/DkiQ+bCUCX0SlsZOOVePhvavj7wzqss1vHjDblB+v8AhXvH/BCP4Z+O7v8AY80ibxnLp8Og63rU&#10;h0NCu6YDd5ckjAjBGUYgZORnpkV53+0B8J9P+Bn7R/i/4XaNrAvLGw1BZbN/LVCsUyLMqFVJA279&#10;v0A4Ga5KkeWTS2PUy6d04v1KGnXWZP7oJrotGMbSBWjzvXPBrk7GKaOXdJJ7qP8A61buhC4juFVZ&#10;fkPXFSj0nE6GSwjlSHI/5bL+GT/9eu78H6IdNvNS094trRafqAx/2ykFczbafINH88Ln9/H8v1Yf&#10;416LcRw6XqXjrU7w7Y9P03UZDIzfd/eCM/TrQ+xhWSjTbZ8F6JPHFDI7ur7mbhielWJLiO4l8lcR&#10;ruyxA+8PSs3TYoG07MTtnr81WLKMiVV80bTnj0zW6PHNRb+C3v2Goz+XGoH2Y7jiRvQcjpmrH/CU&#10;WH95f+/dZ+myXO7ZqAjZkY+Wy9Ment2q/wDa4v7kP/fP/wBaqQH7t6Gwgtsqm1evTpW1Z3gCqYmJ&#10;29T6VzehXCnagiZVKcLyMfzrdSRPsrBQVbaT93jpXIInv78SBZJPl3OMZoW4tXHluq5PIODWTNaE&#10;WypbXKyMqjmRuN2OTUh3lVX92dw+Uq1Ay8lzaxDcSQqZG4dzSXt7bQ2izvu3Mv7sYyaztQaRVXT4&#10;pFWWRd+5ugUHnvUKXreWsZkdtudjYB49Pw6UCRJHcee7RzSKy8AeZnPfiq9wwZmaBQ2cFBnA3AYz&#10;7cVUZpbYmaW43LyV+7xjNMs9XaS3W5z8oXo3UUDJjKscclpcrI7LgNJu9ulUtV1G1+y7kMip/FuH&#10;fp/OqV/qTs322NtwkbayhfSm3N/BcobOWBlI5YYoQFDUNQUkxszbgo2/X0pLi5eUhJT/AA5246e9&#10;ZviHULCOTzlEqhD8xVsjmq51a0ZS0lyytjAbd1H+NUIuXF68aNl2+U57/wCFUrnU7mN0cBWG3AFQ&#10;XepqOI7o4bpuXio5b62xGheOR92D2xxU3GOmvgX82aMfe3Gs/VNSWXIZFyz96Ly7y/AVV3/LVV7a&#10;3uSyyR4Zm+Vt1AB/aFqYDBJFg5zn1PPFU7u5j8vbJAuDyPlH+NOvIEjkKiGNsMPuyVVumAhVUPLN&#10;k+3NAEd/NaMnl26FuwbzORWTJMPMO8N0x/eJqxfW93IAY3DK3PzE1i3M9/aXPy2m9eAzJJgmqEyO&#10;4KBH/dq3zc7uw9etc/eX9o7TRyeajSdcS9B9K1r251H99FDp0katHlVLAluOtcnqMl1CswvGxKeg&#10;bnA9K0RJavb2KaGE2U23ZxudR1/CsTWftMkTQS3KM+7fnbw3P9alTVmeJoUWPavbGP6/WsfVNSnR&#10;1l8pN0wG7e3Kr2HTvWkVYCvcQ3YtftTDzCu0ZWQDBz+fQVVuzdLcx2kaThZG3yfxZYZ9/c09JpYb&#10;ZFniULvLMu7G4/8A6qrTa5lmSHdG3IVtx/rVEmhDq76JH9jMyN32vEB8uPUDP4+p9q5XxHIupar9&#10;q02Py42XaYFkYqvHJ5Jq7eC5uJDsuGZiu1WYZ464H69KzpdQSC2aNX8tmwGdgfn9uvAoAgtbiZnW&#10;Hy2aOBc7cjjn9Sc1A1trDXckywOdzbmZu3uadHC9vLm4u1jjeRZWVRz7D8iD+Iz6U28vLy7VW3FI&#10;15ijRzg++M9eKCSLV75o5pNPto13MuC6r1/H0rMlt7Py44Lx3hXDM7Kx4/H1ODVmaW4iv/Lkj3Mw&#10;UkbsbasX0N3NIfPt42ZsLHGp9up/z2oGc/p11e6XHIzSO0AOVbcNy8+lSR+IruZ2lu7lG3cyLtC8&#10;Z4A9v6U7xDf2yx/2Z5J/cACSTYOW/wAKwHs7eORpfMXzpPubpNv48+maQ0iLxBrqz6j5MQEiIoIV&#10;V61zl2bhrkwtuVe57ZrQ1A3OnS/ayokaZSMqc4X0z2qKysbm7uI7eAyNuYZXG4k/1oKL+lXdzDax&#10;/aZN247j5nf0/Cote1FUiLmNWJ/ujGMnnjA9akuyRMsUXCx/Kqk5zjj9ev6VBqCSTwr5g3H+ElOn&#10;9KYmY+xgiyzwtGu7C7D1OahXUbyB3uo75CY2x5b9cEYz9a0Jrd7qZbFI87VydsX3VHVj9OtZt5JD&#10;BF9mt0+0Ozt5tyY/u8/w+/ufw9aCBt3rOqWieWZozMyk4YKfLGO59fbt+lZa6zfOPK+xRzM7cLzk&#10;t+HvRqzRMYbW3RWO0lvlPJz/AIYqhDZXYn3xrh1PyqpOT759asDotHvY47xAdPlWRmOf3h+XGdwx&#10;kDFevfs0XOnXvjKGMWcm6OTeGmUfKfX29q8LjvNTtblZjNJG3SH5uhx1+le1fsoRas+szaxqdyXh&#10;EeFOVzkd+vPSgg9r+Pxh1TRZNOm2/vrdgPY446e9Sfsy6umsfB+x0y5IdtNaS0nT/ZBIH/jhFcv8&#10;RNei1to2DFmTcn3ep5qh+yL4ttNP+IWseALh9tvfQ+dbqzf8tE4ZRk9xzx/dqKmh34GXv8r6ni/x&#10;W+G7+F/iDrnheRGVIdRkkt+eGjY7lx7c/pWJa2ot5FcwkbV/i5zX0R+1d4IS4u7fx1BE3mov2W9V&#10;V7jOxj9VGB/u14W8UZkKxJkMOuK55Kx6tNxlp2Mnxt4cTxr4I1HQljCia3KKG7N1B798V8WeOLib&#10;QdT8M+H30IbtN1S4t9Wube4bzL1fPUrC+TgBV4B7hufuivu1oggaGPdhuWK/Svk/9oj4ZHwv8RF1&#10;OW8kh0/Vrhi0uDtR2BwxPsxzn0rbDytKzOfHUXKnddD9btf+C8P7Nfh3wvoPiz4baLrGi6tamW2u&#10;LtPtUYjkgWMwGNl8sOyvKWIwF3cZzxxfh/8A4JZ/8E39MgsJY/gNBrmoX179qJ1HU55rfT1zu2Ir&#10;SbPIyf8AVkMD05AxXi/7Pf8AwXIvdF+H9x8MP21I/wC0rrRGhGg6xp+loWu4s4w8agKrqMEMAAw9&#10;CMn3zR/+Cjn/AATY1jw9b+NbH41xzX6q9xJpF5ZThkTeQY2XZ97+IKMnnuKXLUj8N0eV7tlc+lvh&#10;p4y+GvgbxH4X8D6dHpej28l49loNttjtbeV1t5MRxKoAJ2qzYA5C8V+bfjqEL+0N8Qn/AOEk/thf&#10;+EwvguoLMzrKBM2ApPUKPl4JHy8HFeY/t+ft2r+3X8QtB03wF4Xn0PwP4Pvp5tJMnyy6jN8qrKVG&#10;NgCqcckr5j854rQ+BsEkGjxxEd8t6881hVXKkj1cvpyScmen2JkZhuX/ABrq/C+lSTzxkx/MXH4V&#10;l6Tp3nRqAn8Ody969B8B6F5A+3yx/MF+XPrUcx6PKdd4M8Hy621ppYgDeZqluH3NwFDBm7+gp/xv&#10;Y+Fv2W/iZ8TrvdC2rzLp9juXlxK778fRmh/P617D+yz8O21/TtY8Q3KbUs7FljkK8JI7pGrfgHZv&#10;+AmvEP8Agrt4x0bwJ8NvA/7PGkXBjkvJpNVuol5IjAXGfZsw/jEauEObVnFjqnLS5Vu2fCtvM9tB&#10;HCQVDDP0q5byyKACi+ny1A75jWQFdu4LjH6Vfs9sq+ZlfTjHpXSeSWLPDnzpFj29BuJ/xqb7N/sw&#10;/mf8aha3mRsxx4Hep/7Pn/57/wCfypMR+59nqFvZsoZuWbHL9a2Bd3EaNHJJ94fxJ2zWDaPIf3Nx&#10;AjfMP4A2TWlPP5Sq8i/xHOQeBzxkVyh1LTMpt2UyNu24VRyAc+npQzaW1rCGxu6fd+7/AJFVkv7F&#10;18p1PzR/Ng9PYVYN3ZxLtkRdo4yfcH+lAFZbFjdPKt1G0jx7UZSfu8evSoLuPUlka3hjZzG+7avO&#10;c9f09qnM1tCcx8/LkL5edvNQLeWwkNzMWSQKARyMcd6AM5ywvZFl07b8uGOzpxzVWHVoIbUwyWr7&#10;GwueRg49j+nNWPtENxdyH7Q/mbiVUScsvT+dOgE00CxyFdg+6jrnj16UAZ81zB5XkxxHaqn5Sucj&#10;P06fjWbLJx5cbpG3XDPjJNbVxZssm8LGy7cNhR/n3rntbQiQbExx69PegChq5aS23mVducspAIz6&#10;VSdJWlx9kjkj/wCWm4Yx/wDrpLyKS5ZRv+UPhl/vCoJJb9dphlX5W/iHp3oGLcyW3nLayW+07hhm&#10;Y8egqGewtprdovO+aRiN27mnTXGs3PLS+Yu7+ICoZdQlhVFaJGVWxIxXn68dKAKstrZtL5YvW8yP&#10;u3IHbrUaQvFPsW4UqGyo3Hjj6VYmltSiutqoPmZwGIzzzWbM9jO7Nsmj3feO/PPftQBV1dr+Asxi&#10;V1kb+HBzVY3WC32i1YYXcrev86vXf76FkMzL8uBuUHB/D8KyNWlljkUw3AZVIyu3GfX8aBEN3fu0&#10;EkEcX7vdljnlveub1bULiOceX5g/h3Bs45H+c1sXWpXcFzLE8itHIvKbsflmsLXb+NgUFuo+b5sY&#10;/POK0iiWVtR1e8huEEb8lSOWz+WRxWHd300k7RsI23Mcll5A9K0763jlhSWSRWAPysvbt+dZGpTR&#10;QXe5U3I3UjtVoBt1bS2W2BrSP5mBZ8/ePpWVrcUWpTqJJV3LIfMaNQf16VfvjJdiQxFhDj7rEfN9&#10;Dj+dZ+qpNDDMXRjGyjaqjkdya0iBn20cU6RzPArIrMGB6+noefpVPVY9PgdVaym3bQWX0z0qxpEk&#10;1zos1uLcjYWELberE7ssT05zWYkzQss5Kt3bdzhs0ybDdWFpEYYYtyyjLMu3laytRtUunaZtQWOO&#10;NQEXHLH0q5LqljA8k11hppGzvZGwvv1/TFZN1f3JhaC2dlVm+Zl6nPrQBVubW6uF83+1Y9q8fe6+&#10;3rToVgsbmNpXaR5OB+mOPzqO9uI9LtVtI4opnJMjNJnCs2BgcY7e+Paqf2y5RBK0PCrmRlBH4elA&#10;F8I1xJcXJyrBcKuOe9VHe50qzZp9wm2/u9xPTuf8+9Q2t4qzyyef8vymQeoHr61H4gv47iFdRuGm&#10;aTaojV8YQHr36+/+NAGPLeX9xKI4Jiqhs568jnnPaq+p6nJY+VPLtLNyqyRg5XpnHoetWDNbQu13&#10;5y/Z4AC+VKmZu0Q46Z6n/wCtWPq+t2VzI1xNa/Nty3zYx7D/AD0qSiO4vRP8nkQsen7zGFyep6D3&#10;q1aahbafG32EbbrbzPFlVHbC5/n/ACrFZEmfyk3MuPlVeeew/Gn/AGaO0iX+0ZWhfrHDuy23oMjt&#10;nnrTAtmfzEDCWYsGwy7d3OegA/lQLu2tI/tN3IO4WPZ0/wAKfDfXLH7HZXKwI3yt8nzFcckt1/AY&#10;Hsayr67hknZYsPtO1S36n6n+tAFy5vBPCxsrKMRtGQWLHkepGef5VzsjRiNmSJvl+6B/e9/wrVaG&#10;8uUjtkhKqFwzL2Xvx71m3fmW901u6MoT760yZFa+WJbZbp38x9o2x7s4znFR2k9lFcRyzzK27Pyx&#10;yHNQ3upujGJ5WCrkKpXoKo6bJbteySXLKqgZBbjbmqJOihtzd6k1reXStGoJ25Uqcj+H0HbjFeof&#10;Cm/TStGnSRWTgiPZhQOeOoPNeMzz3EZRZYY1KIG+Uj5s8r+mK7Dw7rWoQeD5nBDNMMKrSdc9/wAz&#10;QSek6Bq0t884DbvLw43P6Hr34rI1TUr/AMAfEqz8baTbMz2d1HchUbG6M8Ov4rkfnXn/AIS+It/p&#10;WtQreHbGCyTgNncuen0zXp2vwLr/AIBh8RArmwvPs99G3P7lvu+/Qtz7USjzGlKXLLQ+kPFFloHj&#10;XwrDqUUofTNbtEPnn+DcMxyYHdTwcf3SO9fLvjHwFd+BvE1x4e1HPmQvlXA+U55OD3HP5Yr1T9mH&#10;x3Hc6Rc/A3xDdk3FuXfQ5JP+WsbfMI1z6j5l/wBoYGS1dB410SP4jeGl+GutJaxapZ3Bl0HU55PL&#10;5IAMLN3DbVxu4BHUc5wfvaHsRltVXXc+fY9NVh86jJ7+lcV8cPhVYfEbwhLp00CtLCS8Ds2MH0/p&#10;XpN5p13pt22najavBcQsUmjkGCpHBH51TvYY5YSij5T1FZbPQ7rRqRPgPxt8Idc0bUNjQtcLCxTy&#10;ZnYrx29vwp2ifD5HuY5YNGWLcuJhNIXz09gP519bePPhna6mDcxQKzsxLD0964qL4YR2d4qSwsu5&#10;uwrZ4ifLY5vqdLmvY5f4eeAZbqeMPbk9P4cAf/W9BX0D8PvBv9mIqKxUEAZNZngnwTb2a5ii5xn7&#10;vfIr0zw5YGJFVIz23bl965JPmdzujHlVjf8ADejiGON5W+ULx716d4N04XVux8sbFXqB1yOK4jQI&#10;VkKjb74NfQf7OXw4HiXV7UXpX+zrPF1qJC7s4GVjwOpJGMemakv3YxuepfDbw5ceFvBEPh3eYI76&#10;GO81yb+KK0i3syZ6bnaby1/2sema/KX9uj4+6l8fv2otc8fwyFtOtJP7P0hh9xoIiQWXthnLsP8A&#10;ZK+lfoJ/wVV/aYi+CHwkb4VeDbnyfE3iqELcupw1vbDKsRg/KFyUX1ck9Y6/LW0RJB5E0fyn/Zrr&#10;hFqJ8xWxUMZWcofCtF593+iJtLvDdxsJI1Zl+YDHQ10WnSR/ZhIF+8v3fRqz/Dfh+2CXAnm3buFb&#10;1B6fjWtp+ly25k0643Fvvq2MZX6/jWhJJFdu3LTcdWUrnJqT7Zb/APPf/wAh0NpLxp5afd/h9/eq&#10;39l3np/KgR+3cuoJGgAmO5W3b1PPtWhbap9pDL9q56fMo5rhNf8AG+j+H5oUvoJGWbOFX0HWrWj/&#10;ABE8KXcqR2kyx+ZIAvmIVDH1yelcoHc2F86WjnEUiqcr1X/EVGl3CbPyprSMMWIZVbPXt29qpW1x&#10;ZXO4RusmWyvkzAqaqX29ZF8gMrKfmPb9OKBmosnkgyyFtq/dCjrVW9u0E7NH3UHdGxGT+Oagmh1E&#10;p8l6u3bj5jgj86oONTAV9/7tS4ZlyDu7fhn+VAGlvgub+OeOKSOTyW3Nw3f/AD+dU1uMJNGt0Wjj&#10;kO1mXqKq3F9cqkduHVWVx5jq3JH9KrG9ikUuJGVGYjacdO1AE8d8jSNEflxnHJweOtVrt/PVyrc+&#10;zGql3PEY13zfO2eFj6cVTllkESh3+Vlw3zd6LADzyM20or/MNnUY/wA4qjLNsOHtpFMi58uTqp9O&#10;Cf51FNM8MgjhY4L8tu/Wq19LfSTtcxzKwRhvG/r3FMC/DOCwiuJZNhbgeXwvH680jWp8zbIG2so5&#10;6ZPWs17pfN24LM3zbNx/pRbar9pLGZH2hjnnpSsBeSM7mQFW+bb2zj1qrc25aYxeRuVV+XrUEl8I&#10;5JDz93Ctu71Eb5BtuJbgq7fLtz1/X60AFxHGIWeOBo/96sO5WA3eJ7ll/wBncR/ntV+fV7hZAiah&#10;heuMe9UNQuplk2yzRt5nK+Yo49uRVIDN1GwiN4sltdOJJEww3jgfiKybwYjwpD7Mq2Iw2Tnvgcf/&#10;AFq0tWvW+zBp25B4wo689cYrn5riPyC0UUbCNs+Yy9M+nWqRDKc93LNa/Z47T5WHzFlPT0PHtVG8&#10;t7N7Fbloxt6ELDk/XtxVgalGxZWuFjbr09qptrk7xSFGWSONsSBo8gjoMehzVgVZZYFUyxp8vrg9&#10;ufz/AMKz5ru0gt2Y3W1ZFZNpLcA/15q5OLbVLaSWKNCobG1u3HUDP+c1kyGyuIZIZ9MxHGcqQxHf&#10;r9c+9aIDKsHiik+wWFy8qMCzlmOAwHTvx+Pc9Kzr4m3cNOwO5ieCMfjVqwTT18QughbZ52F+YBQO&#10;p6+tO8XCL7SLeHUmkXhhujxnk54H5UxM57VIxIPP3A7vuqqn7vrwetZ0P2WS7e6aPcqrtj3MQA/b&#10;IPXpnHpWveWWnXMGN0M0ithIf6dOawru1lgu2j04IxiG3P8ADux8xGD0zwPYUCILmKOOVmj3SSY3&#10;M23dj8M/41TlukuxJdSSOyhvlLKRj6c1dmS8kOHtZhHzuKL1/T+lZbOXn+yfZ2QLJu2SKQF4/wAK&#10;Q0TC6WUqk8ZaNcfL/ePbJ9Ko6tqEk1obFDvLth5CPmb/AD/KpHvkY7I8LjAVfQdyfrUPnWbeYiv8&#10;sbfMy9x6UDM3Up5VWO3NpsjUYjywOTn73+fSsO9jmCfZtu5nO4g4zjmug1FmubrzzcYbgeWx+6vN&#10;YeqmNpWuVmCs6r044GAKAM86i1lCyW5KMzYZlO1sfUc/liqO6OG588uzKvbzParFzaXMjbpUVcd1&#10;O7Of8Khe1NvExmKndxgryfemUixbXpReuOMDnryKHlktzuRFY5zz0qGOJtuPKH+zg9eKLi3ZUWd/&#10;uhvlyeeppC6l6TVpzEqhdrqn3s9P84rIuLqWKWQMG+Zvmbd96rJLglJJeWGFXp26VV1HYQ7YUsPl&#10;GP59frTIkYep3JeXf5bdOv6VXtxbzSLLdlVjXLOv06L+PT6c1JqMJxhd3qW645rPa4dtzhRjaRtq&#10;iTQecXl18jL80hO2M4HP/wBbita8v5LSw+wRxtt2Y+/kBc1zOlusD5kT/dwxBPPWr15qbY8uOUfd&#10;wwUnnmmIrxXP2eb7Q7ybT1bbya+kP2Udb8P/ABAs9T+HniHbMupWRhWORm3BjyjD6EDv3r5qub/f&#10;FtcfMc4PpXR/Bj4hTeBPH+m61DKY9l0m4q+3v39fxpx3Htqe26r4Yv8AQ7ybS4POt9e8KyfKUO1r&#10;iyJyu3nOVbHvhl9K9O8PeLLX4v6Epnl8nWYoTvYdZsDPmD0Pcgd+fYeo/tE/s96V8TPCNp8ePhrq&#10;Kw67DpYOpWCld0yhfvYHXA7eoz2NfIOjeMdR0PWmvbCZbe9ibLWvoc/MOP09O1TXpcup1YHFd/me&#10;s/EKx0/WtZksNXj2XkO1ftW0BpjtGSx92zjsR155HDav4Wu7CZo5B8v8Ei9G/wADXcaP458FfFKy&#10;htNYvPsGqr8u6Ybd5wcL/wDX4B9jwIdW0XVfDW6z1qzaS2YYWVMHbj0J7exrjcu57Eacoe/R1T6f&#10;1seb3WlLuYSLxj7tZcvh+DzxuiBG7r/Su9Sx0W+jjhspmWTGGaZgM/XsPwJz6Cnp8M/E+rhX0yxW&#10;SNm+WVWAX9en41PKDxdGH8T3fX/PY5HTrYW0ivtxjj611mjfuyp9cbq7vwR+xZ8f/GKLdaT4Rt1t&#10;+rXE+qW6KPzfP6V6V4R/YlsfC6i++NXxl8O6PCvL2tlcfaLgj028c/TdT9jO1ziqcSZJR09spPtG&#10;8n8lG7PPPhl4S1rxPrEOn6dYPM00gESxx7iST0xX134w8dfDD9g/4M2+peNLhLzxJeKZNP8AD8Ug&#10;DTzYwJJMfdRfly3IBGFycY8u179ov4Ufs76YfD/7PHhT7Xr0kZVdc1lA0ijH3wnG0emQufQ8mviH&#10;9pD4u+JPGes3+qeLfFN1qWszZe6u7ibduYnhBzwFzgKOABgV00Y0aer1f4I8bHYvMs2fs+V0aPW+&#10;k5rs0vhj6vmfZHDftK/GvxX8cfitqvjzxfq7Xd1eXGGbosarwERRwqKMBQOgH41xFgu8Nuh59RUI&#10;gupSzMSc8nP86mt7K9VtqZ69BRfW50U6cacVGKskaNilzE7NGG56ehArX0/WXkkWdzjaeFbpkdvp&#10;WbZC5ePAHRs1OYJJPkkX5eTnHtUmhfsdctbuZor2UQzI5VvLbII7dqv/AGjSf+fgfp/hWJZWWmsj&#10;pFp/3nBLdz2qb+x7L/n1X/vr/wCvQB+tnivWLTWvFP2GO0h22NvtbH8TOfun3wM1WhjiuJGt0s1j&#10;jjPLFh25p+reGZP7bh1O1tgxEZMkaqMM394+9E2mNPaM9xppKru2xwsVY5PtXOB1+g+VDYLLZTPt&#10;bBUqo/Sp5tUllka1WRs7cn5SCT3rP0C+EdpbwRWEyhYQFz7Cpp0nurzME/KKS0jRjavPsKALkeqT&#10;KqSIr8/wsx5xTYr+S3jZRKWbduZW5Aqi93JbyzWsVxGynndITznngZ45qKO7khh3SWcZ3An5ZCM/&#10;oaAL8mpqJi5O7H3kK96hFxGbP5hGC27r6VRSeS1eScxK2V3FC3H17VRa4kXNwlsu6TKHttxzx6UA&#10;aVwbIBTJsaTbyqMe59Kq6nLZoyxeW21vvNu7elZ91fXsoSYRx/K20svfpUd9fSvErOqy7vutt+6K&#10;pElhha3KecoZVU/IeeO1VZYW+0SEHcvUt61Tk1iOGBrbYwww69zUMerXEchScMxxgHdwaAJp7WFY&#10;0mgnUNGwKr1zmoYlu1jmaOYdeVyQV75+tOuLiQ3cR+z/ACt1PAx6VVu2SOTdNEFZSPuAHP6/SmBa&#10;lu4XVlmkkRgPu8MKzptUSaQYvG54O6HpT5HMvzsduFAXg881VurK4jV4skMp3bhnjikFyeXZMu54&#10;4sDo3k5NVL6zguYFkxGzRtlfb2qrHdlovLlu3LKw2g5z1/Wj7PK1szb42+bdsY/e9e1USVdRsbe9&#10;smmVy3+zu75965e502KISRx3jBSMAlg3SuheGeBjDDCcAbgytnI//VWTqunvdQm9jEke4bVX68U4&#10;gcxeafJHN563qKzRkr5nPUe1Z4S5ZpIZr+Pn5ztz279etaGv2l79qhJujt+6U29fequoWZtZ2gnK&#10;5Zf3m1c4HpWsQKd3/aDbrCCTairndGxz/LpVKWzZrFo4rzaWX5/lG4t2H0q7a2l5PdbIz5a7CEWO&#10;Mru9ycYwKJ7H7PdpFHqELSYA+8Wyc9OnWqEYmmwztc+RJGG8xQxHl/eb8OwxVLxPrYg1c28VgreX&#10;CAZlXg5rpNbR9O08XdtIPtGCuAp+Ve5I7nmuTntbua8a4uhtjZAd3O48UCZm3MMEEXn/AGPDbfl+&#10;Xgf/AF6x72EyEyuWj+bkL8vaus8P+CtZ8aat/ZumiONI1MlxdXUgjhtYh1kkduFUfn2GTXReCptL&#10;GpM3wv0i2uFsyyXnj/xVa4tEmUH5bK1w28524dlZ+4CnikTseer8MPiJcaQviRLJtN0mXJ/tbWb1&#10;LO3IHOVecr5n/ANx9qxb3+w7a5a0tfiPZ6hMrFZpNLt7iYfTcY1BH0PbivSLn4eeH9Q1OTVvG39r&#10;eMdUlkBfVPE15I7HH9yNT+7Xjj5unBUcimnwp4h3KtjbWlnGGIVVWGErnn2Jz780lzD5jzuDwbMI&#10;Vmt9aEzSNl99jIN3HA+6cfn2og8H63dW/wDZuk2tvdXEkoMirIuR2HDYz/nivRh4J8ayr+61/cSx&#10;AjXUkOP+Ahu/TpmkubXx74bZjqPh5rqML/y1tRIP5Zodw5jxDxNpupaJdtZaxp0lvdfdWORduf8A&#10;Pt61z89mzyHerbu2OoHXFfSVn4z+F/iGwbQvHPh+OGNmI3GPzokJH3sH54/+Ak4xWB8Tf2YLmw0f&#10;/hN/hdKNW02RS/2eCbzGwOvlsOuP7pww96ObuCmeGfa7dYXilO5t3ynbwKo37rJNt3Dcy49z9KuT&#10;WNw9xg2DRldwkRv4SM5BHY5NZssotbpluX+VBwOeo7VRrHY1rC1M2XlU7lUAMzcD68flUdzFtmwt&#10;uvyj8qqx332m3V1Z1G7734+1WobkTI6o+VUE7mJyfakBlyL/AKV86Fm7fX/D+lU7lv8ATGcEMi/l&#10;jitBriSOIguq+YxzI/p3NUGKuWO7738O3r7fWqRnIztTimtmkeVCrfxJ6d+n41iSG4Y52tz0XHJF&#10;bd7IzTFinyAZYgVk3EiNGrBcNzubiqJGRyyRt5mzavSn3PkyJuRT96oUWNomXec1HGC2MPnHDUAR&#10;3CoswTDbcZ3bajJdZfNVuFxxU14szR4+8Ryfp6VD5CzQM06d/l5xQB9d/s+/tTXN74K09PGd3J/x&#10;LYfs7hGAacqcKFx0JBAz3NeS/tKXWhX/AIsXxj4AvwsU26WSBnG9Duwd2Dj8u3pXkmn63e6Rcie2&#10;C/6vbhuQufT3qG48T6gN0rsG7sp/i9qJSk1ZhFcstDvNH+JNvq8EdrqkjQzbuJugX3/GvRvBX7S/&#10;jXwPp7WOtFdc09Y8rb3QywUA/KGHOOnXOAK+b/7VguEyylWzVy08Y3mnxiMTM0ar93dWUoRludlH&#10;E1KWsXY+sPCnx8/Z7+JUslvfaRqGi3S8yt5IeMe+V5/SuihHwbVlmsPjJDbq3BVlcMfwr5P8BeLt&#10;HZALzThG8jAySI3LHjP4da76117wkxWKSfdggk4xjj+lYyp9md8cx5o+/FP5f5H0Np3xb+Cvg5V8&#10;74jatqzRsJEh022cmUgg7CX2rg9DzyM9ayz8Zdc8SSy2/gbwwNFs9xZ9QupPPuevOwsNkZ+gJ9Dm&#10;vHJPHXguwQG2i3sOdue4rK8S/Gi7urNrXTbpolkYHavGPy/zxSjTMqmMv8EVH0R33xB+Kei+DrN4&#10;dIvftV9L80lwzB3Z+m5znJPv3rwLWddvdXu2uLp9zbuM9+aZeajd6tct507nd0Lt1qsiso2lvu1q&#10;o2RwX5i7ao6DMZzu68dDWjZhVnUuBw3T1rL0yfIKKT/s7q07PzpGJCg7WxlTQM2LZraZwZI9pUna&#10;FFXgsNwjY2LuXt/Os23a6jG022dxz+FXIbZnKoJPL3Nn/dagRNa2ypkLF8u7GVXqaf8A2fdf88pP&#10;++aYxmsZlijm3hQSWXODzz1HvV3+2Lv+/VWGfqfqcl7f6fJ/ZbmOZYflbcCc/nVDwrcySwSWN5Nc&#10;iaORgylDz+NSxXsjKyraAMQB8sn09asafc2VnM9xHp0jySMQ22RflHv71ygbEDRJ5c0186LGAqqy&#10;4/mKtS62v2uRRcRqqxKWCng1kvdxahiSYXCrwMsqkDv68VEyRTGR471drMF/eKeBQBp3VxbpPFMW&#10;iZXA3N6nGQOvsarXl1DccpHHxyNzYGM1Tv4IZbXP22NWj5Tgj/PFI86xIrM8bbfl2RzjqRQBqRf2&#10;fInlG1DBkJ3LMaqv5MULXC3U0KnJxuHr71CbjyrFJEXbnr6nA/Wq1xfRWFq3lx79zHHPIamgGXMM&#10;LW5ktZdzlt+1uM+vFNksX+x4M8cZ6Llcc9exqrd65M0W/YVPRmMnWmPfQOn7ycKpX/lpyfr0poRW&#10;uLeW7nDTyx4jPIZvSq1z5kM6ySyW/lkdm6gjBH5/jU7kzpIqMu5XHzAKPlA6dKj87TpE8tot7gFm&#10;3KMdfXNUQOWO8YfK0eI13bVmPP6VBML1lXyYFZRzjzMnHvUsptTuVY4WZl4G7p+P41U1K2imt/IN&#10;sy5J/wBXLxzQApEgnKOvzYBXaaZeagEuI7eW8WP7Q21Fk+852k498AE1FFahZI1QTYC7W/fEH69K&#10;JwiybXu3yuB97p7jIosBl3ImiuZBNCzgyHayRn8uDUkt3axAxz28m2RR824qv0qvqiPPKjpc/Kv3&#10;gR1/+vVWSWX7R5pul8vgM3lg07ANl1KzknUW6zZWMpjdwee/4io4ntp7aW3R5tqqXQqgP4UXi6ap&#10;V/tURjZsNhSTg5H86q2zTabcNbRagpCtlEaPsaYGTf668ku87cIdq7YR/hWbq97NdSIXdlfdtDSe&#10;+ava39qR2+zzW7O7Z+Z/fmsW5m1ZJjdTwx7QQVUMGz7nngVpEBt5dSaffr5WoGP58MrKu4L6Yyef&#10;xrPttTltLiT7a7LHIG2L5Y3D5sgkcn27D3qXVNQmkcM9tBbgrkKkZyM9+/pWdHn7ebm3aPY4Cncx&#10;BY89/WqJNKW5Q3Ekkzfu92InnXaCM+gPp+J9qh0rwXrPj/xGNJ0meG3jEck91cXMhWGztoxl5pWG&#10;dqqoycZySAASQKZJBqGuK1vPCH2KBFsk2qMdjz19+TXVXPhZ9R0yT4QTak1npdvDDqXxQ1a3/wBY&#10;6ZBtdJjYcszHDMB1fP8AzwpO3ULnPaN4a8PfE28bXo0uLX4caRJssUusxzeI50yGuZQOkZb7qAnA&#10;AUfxOfVPDnwp8a/EeWA2OnHS9Nb5bOI2uZGi7COFcBF5+8cA5zk9+7+Gnwb82O28c/EDSodLsbPa&#10;uj6KUHl6dGoG1dg4afGM5+WPgfe4Gr8QPiheaZayadoca2Fu4/eNuzNN7u3X8O1YTqe9aO41HuZM&#10;P7Pfw78HWgfxZf2fnRr8yX1x58hPvGuEX8jXM64/w9s5Gt7G4j2p91Y7RV4/KuP8W+Omv3ZPtMj/&#10;ADHqx6VyrSXdxJIBIx7/AHqdKNTeTIly7I7LWh4TnRo1aOTOMBolNYj2y2kTSeH9Qa3Py/u1k+U/&#10;8B6fpXMSx6lFMZml2tj86aZ7uN442kb5lJGD1rW5nY6RrHwh4mh/sz4h+G4RJIBs1SzAjlUYxz69&#10;eh/DFaHwx+C/xl8J+NRqHwVls9d0mSEyTW9xMoguVXH7mVGI2yHOB39D1FctbX97HdCW4+aPbt9x&#10;Xovw68S+IvhzND418M3iselzZ43JInQhlPXipkBzX7RX7MXhn9pDQdU+JXwV0KPQvGWimRfEvhuZ&#10;gpd0/hxgHOFO2QjknaenHwxf2V888mn3sEkNxDKy3EcylWVwcFSOuQeK/ST4g2dvH4tsf23Pg7Lq&#10;DNpd3EnjzRbO5USNZlSJU2PhSpjRVHPzEgn5lLHyf9vH4D/DX4waDJ+2D+zbdST2Mk8i+J9L+zmO&#10;RWDczeX1Tg7iD/CR6ckVyx1ZtGWtj4os7wQStYBdzZ+XdxirsPmX0qx7sDpnd096r6rYG2zcWXzd&#10;5JFU4UZ6fnwadp1xvVUiUM2Pmb0Oa0KY7U1RLxobFtyherfTmqzQh/mj3bt2Rx05rXuLJpbVZ9nO&#10;7lulZksUsUZVNvpgdf8APNWTIxdSgkeTyopW2/xHHHWs9raTOwMD/dytaN2rspjDMvf6ioYreWPg&#10;LnPGaCSisEiEgqCDUaRNDMweHhh8tassEn3Hh6Nn60XFuz2/nvH7rjvQBkS27qonkwVxxgn8qrqu&#10;x2kmd9qrkDjk44H0/pW3IhuxGuQo2HccY2ep96ztSiVyIkX5FPG5eT7mgDNvGfyvvdVyDWTPJPjL&#10;NzXRPZCSPIQHb23dazZ9HDTsVh+U5+Ut0qWBkyhkbgEU5lZ4/M2/eq81gY42Z4vm3DYPbvSW1v8A&#10;N5ZA9aRoila3MttIFRmHNb1hqlwY1LSBfm7d/wBazXsUfMir90cj1q1YQqm1P6dBQUa4nmOV85uf&#10;9qmKrglHf9ahtXLZOentVpllCrx+lAwhDR4lU9DVhY5HPmoBjHr3pqxMAqMOW/znpV21h+Xym67c&#10;4NSwK0ccyMLhYuF+8B6Vu2MYZlKcx9d3/wCqqT2pMCkMoXdtdV71e0ORLd9syMY92cjtUjNG3lvB&#10;KEFr9z061dlliUYVD90bm98da0bC002/tVuoZNrDiTH8XNTy6EJLg7p+c/KuOvoPypkxMNIYPnMD&#10;jJO5Vz05qTZL/wBM/wDvo/4VqXfhm+eTNqqg/wCyp4FTf8Irf/8AQRf/AL5P+FMZ+jg1iZ7lolky&#10;y/e2jk+1bFnf+SjFoS29iSOCPSsG2leC4UeYZFbllbJ/XNXn1G02MFjyxYDaq/xflXCWdDBdaejq&#10;oiK7efLjjU5P0xUF1c6aUkEsbId2V3RjAP51mi8tUg8y5RlJ/wBkmo4L7SJp2SBpvl2jm4dDk/j+&#10;PpTuBqSS2b22Jb5Nv8I3YPWoLm1EzokdzHliT2PbrVR5xcwokWqZhhb94jXAJY5460Cacyq/7vBY&#10;4+43yntjvTQWNEWkqW3/ACzZhnncM49j/npWZNLAIWBvI98bMW3SdD+X4U55bqUbUdht4VVjHT8M&#10;VVu7xYImNzbh3f5vLWNs8VaJGzvHKpkIUeX8v+t/Ooxe2dzkLMoaL+EAdMdSMUkc2nNB5MsLxpjO&#10;GXdj25x/M1SaGz+1sto4Utw23GT7dacSS5vSZHd2+f1AAUfhWZdXDQzeWYIzuB2v935s98VO1vch&#10;d1vPwwztZKrPBO67pSW2uS20Hd/WqJLMTRBFLW2GYdpMio54p5o2W2T52wUCt05qk99e+d5SJuQN&#10;90Z4qWLUXYEru+Xjfxz7CqAiufPs+GJZlb95+8zs/wDr+tVnvZGuN+Hwx6qetWftDzAq8nyyZxuA&#10;P1rMuru7iKyqobqCtAElzdaekbfaGZGRR8nmcH9KzpZ7Xar/AGho9vIVlH+FSzyEzf6VYFst8rKv&#10;B/X/ADmod8CwbEt2yzep9f0oAp38FvOWWT5o5GLbGjHH0/EZqHUpYEt475LyQbYwkiquSSO+M8cZ&#10;pt1dXMb+XJbbiy4TbIPz5rOsLl7m+ms57lWk4JhyjY55HB9qAJbqxW+fzvtSqHz875GBjI71zmp3&#10;CWdo8DztGu4hpA3B/Ct+TWYoA1m7xkRkoysoyf1+lY+pTRXJaLZEqL8uTzx/9b0rSIGTKUkt2uZJ&#10;1WGNV5kY7m5PT86uTslzLCN8EeEXan3iqjv8vfHr1qjNbwz2sccYjLM2FdoyQPw9se9bFrpMWoW6&#10;SvBH8ykL823Pv+fNUSSTeJ7PwZoc3iYWxuJrWEfZYZDtSS4ZgsSkAZxkgnnsa96/ZP8AglDDpUWo&#10;+MLpjBZXTalq91MoZp9RYjdK3GGaI/uoxyDL5r4+Q5+fdP0g+Kfip4d8B26gfZpm1C8b7wj2LlHI&#10;53KMsxH/AEzNfYuqapYeCfAdj4b0+DySkayTRMwZhJtwqkjrsXjPd2c9TXPWk1oioxRmfE7x1bXt&#10;2zQQx28FuPLsbRfuxL2+p7knknmvGfE0x1W5aO8vflYn7xrc8Q6s1w7Xckp2/XoK8x8f68rjyrcD&#10;JbLNu6Cs6cNQlK+hD4jisrG8+yxSq4UYLL29qy4pomDIJ/nzx9KydU8TJP8AKrD5Vx7E1n/8JDCs&#10;ylpdobrt/lXUY2OmlZnkWQTsfl6buvtVYM6ErK/zjJXLfpWXBr0bMrRzYU8Nuap31yJiroRxw3P5&#10;1N7gom/pU1vflYN6q38QZciuth0nUrWzjaxfjHzelcBp2oMLlbiM9gP6V3vh/wAVpLp5t7p/mUjK&#10;nuKQOJ23wK+LOn/DK6urXVdPjWO6Vn89bdWkjkCkBH7tE33SP4SQ46YOH4nt7T4CfFVPGOjW0118&#10;NfHSxw6pDGd0VtM+7txyMM+AoAV2UZArl/EV7H5v261Hy4wVz09q1/ButaV4y0C9+DnisNcWOpQS&#10;PpMh+ZrW7CnaYwTjcfugk9yDwSKcpc1kwUbany7+0j8JZ/hP8R9S8DRRxLpJP2q2m6rNDJyqqe4G&#10;cfUnJPWvGra3li1F4sKAegVuOtfV3xv0PV/HvwNWXxLbyR+JPANwun30cjhs2pbEeMcNtywBGQQM&#10;8jBr5k1PTfsx842sRVtoVvT9aqm+ZWfQ1Wxp6Xpr6jp7QwhVX+Jmb7px1qhd6HPYyebKsfythQep&#10;/TpVzTozKiyybU2rn7x/T8DUusQ3ms7biBBuUbWUHA/HJrUk5DU9OuYp/MaHcp6Y/lUQtnil2zQD&#10;gZ+XmtTU9C1MyNEIhlf4mfHbnGabYQ3ir5T23IbDbgc5pCK9vHGsRHlrIf4VC9f/AK1NubCNFJjt&#10;uOqluo/2c4/zmta3a5gleCayjSY8tJIp3KuOwzxkHr1qWbR1ESyGVSjjG3dyvvQBxV9NPaoYAu3a&#10;2enWs2aQvJvADA/QcVva3os1leNBcylm3fNjofT9KpnTFz5n8CtjcMdaYGOy7mZ3XADfLTibdV3T&#10;Bvm+7tFW9Rgk+zq4UhVb5cRqDn6gZqoYgANwPzcrx0pAV5raNm3wz5/CqTwLFNvyVJrVFrCXys5H&#10;+8v6017dV3RSYYD7rLUloqQxFojn+L7vtU0dq0Yxu3N1bjGBU9tbRA4x2+UFqvf2XE+19jHnnZQW&#10;ivZ6dOXViny1ft9MnnbZkH5s8dqvabawtmCNzsB+82Ku29hbuDLbnayqSwZc80AZqWQ2YlRT24Fa&#10;ltpUCWqEwyBiwz8vQYqeGwEhUxIoxzu3fpV2GznxtAbae+7POKQFG/0iKLyz935SN2zrzj+lQ2en&#10;tA+2Jhxw2PrW5c2O5NszOoX5fmWqge2lm2kbccZx1pW1Aks77+zJirRs390x1vWOo/aArGWRiq5O&#10;7/P+cVTtLWwuY445DsfdxgdRV+y0NUZsE7V9Mc0hlyPV/Jj3KxXnnK/jVz/hIrf0/wDIdZUunXDv&#10;lWwrc/pTfsd//wA8/wBf/rUgP0N8vVtrXGzacZU4IPv2FE+oaqrxRNtfcWODEOMfSq8FzqLW4RZm&#10;b88AVYtdR1AS+f59vtVcP5isM89a4zUvWd9cGHy5YVHy5DJlabZX8FwrFrdTI3DFyOfzpy6jqQgW&#10;drS3kgLMMrNzj6EdKe0sECNO2nSLt52xr1HpkGgChfSxyO1o1m3PTYFOT6cGop/svmKv2GRdygr+&#10;5Oc9T61PeJZPP59xazKy4PyY5/MU25hheJLu2k8tom+YNn7p7UCBIdPtT9rkjf721Y2ZsDjrxioV&#10;uZ3kUWurKvU7TIQMZ6f/AFqtv5TJu+07l67VYcfrWdexeZPtEfOMDg85rSImOuJdQwxW575/1nX3&#10;6Cs3+0JLiSWSYPtUkctu5q1eRzW7yyyxN38sBSOKpTWtpPtPlbN3ZX5//VVmbLEVxHCETdKpHHC9&#10;KgOpRhXhgYjLZZ2VgSaEgUyhVuyNuD97H4UXdtqE+90mztYfe5/nVoka9+7P5I+4F+Zt3X8xTI9T&#10;mQbgVEOflTpWfOurZ/ey7l2/Mixr1/OohqV0kEZax3KZOWb5dq+uMHPpQBpG6S62MV2bONvSqviC&#10;TZB5gZwd2Ttwc/nWLdapcW9+spt28tjngYxTr/VLq8GPL28/MD2zigC0+qobJ51vZFaJfmjbG456&#10;dD7H8qo2HjyzsJBDcnPnKfLDLyP0qKDVIIrdkubbhQRu9c/1rE1HWrC0t/Lu9NZ1DH7si4Gfw9aY&#10;GnqniyzmuhcxXKFpB8q+/p7Vy2p61JZagut25jjXfmQpMMtn8PwqS6u9H8uOWPzofLmDqGYbufwq&#10;h4uuNJn02MxLPGkbHO5FYHpjpjmmh9STXtYEl59rhnhWG4VWXaw+U/45pAE1GGMmZGYYPzOoZvfB&#10;Peq2gaJa+J7K4ktZQsdrBvK+V1PXA56nFUoLBoVf7XLGY3Yqrb8YIx+fvVeQ2Xkm1DS4P7KkVfJk&#10;mEuxMcvyASfQAnjOK2NFWV4lXeWkZsdjjHasG10Rr23822uWxGQRJJlVHPIz0rcurePQPB2qah9v&#10;WSe1sZJVaJiVyEJ6kD9KohnS/sh2p174ieI/iTqVuskNrLHZWjSdNqgTuPwd419w5r0X4h/EK7ud&#10;X+zrJvUBhkt3zzXE/stS29r8CBraFVkvNSvJbja3RvtEmD/3wIh/wGud1nXyutXLyXpO1iMde5/+&#10;tXPyuUh83umr4z8eNZWsdssu3d97bzmvLvFfieS78x4n+Y8tlulSeKtblumaSR+F+5xXGa3qDS2z&#10;BThs/erT4dCUiC78RXqrvaUAA4+9jHvVZdeubiSHT7SLzbq6uEitoY/vSOx2hR7kkVhahdmVGiMu&#10;1VbJ96q6s/iHw78Nrn4hab5dnNqGsjSLPXryMtHp8P2eaW4liH8UuxNgI5Td2LAiJSsWlc0PFP7Q&#10;vwW+E+ptouv69eeNNYaby20fwfceTDaEH5y9zJC4lYfdAiUqTk7+mdb4Z/tB/s2/FvUE8P8AhP4n&#10;3nhzVJnzBZeOLeOG2Jzgxi7iYjd6F40B9jXzB4q1XSLDT7fQfA1wtjBbxgf2rawCK9ulLbj5r88l&#10;gCduMYwDjiuS1G51efUPteoNDq1uGLLbX0Yj3Nk7mDx4K5JY85ycZ6YqE79SnGJ+iCtq/h3Wrzwt&#10;4ggEN9ZMokVJA6lWUMrowyHVlYEMCQQQe9bGj6xJ5qM8/AIA9fxryX9i79p+1+Osdh+zZ8RfB+g2&#10;91Y+Eza6D4ssrKWO+jurO2aSNLp2OJI3iiZCACEG3B4rsNG1veiyu/UKcZ9qq5k4uJ6I+qR3tm2x&#10;vmGazLbVbm0lW5trhlnt5hLCy9QRzms3S78qMNJxJSXsgS9WVW24+VlpSkSd34muNGl8Y2fiSZPJ&#10;03xtpL2d1bw7dqvHDGvyg99xUc57nocV8eeLbU2FzNpir81vIyfvOWTae+OM8jtX0bfXyXnhC31K&#10;NWaTw/rUbLjqsE2FP5Moryj446HZ6X8Qr7zLYCG5cXJkVQTsZd2PzzV0Ze9YdtLnB6VKFh23E3zj&#10;kfLx0/nRPq86Rm7iaLd0kXoc+lQache+knOPl/hLEc+3+e9S6nbWjIZzb/MVI+Vj/nvXSIL7UY5b&#10;ZZbZo38z5PvfcOec/wCelQmwjhDQqJBM8qlSrDhec8DqTxz7VjJK9vLNbiVsFc4J4z61dt/NFlHH&#10;GzNMOVXYCQh98+3fHFGoGgy2dxP9oN4ybRtbzofm/SrlvaCeyVXC71/iGeR6VViVp0ieaxdps4Zm&#10;+VQcetWYHdFWJWU/MT94UhGV4j01LcRl0KyNHuaQ5POP6Cs0pazwL9p8tlA+RFGMn16VtajLNcRe&#10;XEejZPz/AKda5fVZby2ucAN94nBX/P0oGQatEgLxyqI9owm3n8OvH5VnRiK5t1hxukz8rbsY5FWL&#10;+9neJhMN3fbiqdpGjr5xVDuH3d+3H50MZYn02fyozHEvpuRsmo7zT57ePzm8te3lcZb1OPSrzWs0&#10;cMOo3Me2NVxEqn7x9fpWfdyfa7jzJpS3+64446VJaK5s7kSCXzV6Z2rj8q2bCxvXRREu5WGVy3Ws&#10;yOMbNqv5bDJBPpW5oDSn92064Xn5upoKRYttPuo4TGYi2eWwucVYtdKktmxNDuyCFYrgHv3q5cK8&#10;VysyRbtwAkZuM8DOPWtSyeylURP5bbVztZ84/wA+lIZm24Jj8yNGXY4JRv8A63+ea0LWG8lYtbLu&#10;+UfeHf1qxPbxhlnghVVP3h6U/TtPkuFkmjV18tht+Xg8dByaBEstrfNa5e3Zvmxw1U47aZCYpoWj&#10;8w45xWta2FwkTKk0bbf4l6rnn+n+c02a1uJYvtcG31Yd/wAqBjdDjEbFWgXJ4VW7Vt2nkRorN8x3&#10;fMpPSsayjlj/AHzRspU5XDe/T61rRplwyp/rFznHU1AGrYaPaTL+8gQIuGK8j3rR/sXSv+eFr+tQ&#10;2Ci5t43iYN8n7xWY8H6/56VY8wf88P8AyL/9aqQz7ISC2lmEYgmjk2j5VkytWobXYzAz7dvPzDrz&#10;VeGa4Dg4A4xkKVq7Yyxb2F1A23bswOvWuE0LcdrEts1uZM7mC/h1oupp4U8l4gY8/e2jioZo7SUx&#10;zW0UkaqwLd8fpS31zANqPOyg9R3xQBFq92o8sGCP7mT8oyarWRsTAYZoZl/vMshyfoM9KvxTBoMW&#10;18rK38TDp+vSo1gYHzpmV/mx90fzoEIlvYST/aBHMx252yKCB/Os/UhaQ3ri2k25Hy7ifyA2jmtK&#10;WEMjQwEIdwHyIATWbe2pQKkbN8z7huJzt9apAUrqK4f5UuW244ZzkbvzrPtIJrdpI1udyp+nFaE6&#10;zNJ5KROzKP4W4/KqUkLJdbFeWMnIbchwMd+laIhlOf7ayYKhtxztZRyPypba+ukRWNm2X+VgrdMd&#10;PrUepaisUjwRalHJ5ajaWhK59QM9veqI1KSGTzfOVlPv3rRGZamupPP8sRFXkzzjP9arvNELkGT5&#10;vn+ZcnvTZ7sMA6SLuODhfbHpTZbm5mwQkLdBkS45z70wIZ5bOe0kkSJv3JwN7D8/8KhlNo7oIZSy&#10;OPm3LjmrflmeFrW5to13AsGVg2fxwKzne1kiaBIWJhbH3u1ICMaQH33GSVZvmO7GKydSs7S9tri1&#10;+3xnfCyMQqkE5xj6Vv3UUMaeaI1jVuQqsNx9utYN+Y5pGkhhlbnd8mTj3oA564sPtDRqNQHPO8wo&#10;uMHOB83IH0FdFJ4QtNR0aQLexyMq7o9i/eP+ODWRqEHnuRFM0aDLiRio2565JPFJNqb6Zpc0Fnf/&#10;ADMpHmfZ8ZX2+bjjvVAVvDobw0t6hs7eUzRGH7PuzsHq319KzHu7I34uv7Pi5b5Wkbq3HCjoB+Bq&#10;NZvLjmuAGYsD8qKeeKbKjTvHJAmGUfLhuTVjZrxNbvJLFeM7SSKGtcSEqo5yMHoPpV3XIyPh1rcs&#10;ifKbNgxUj5wcKf51k6PHPFqio6DYE5kZjgcH1rofEsWz4OeJboLH+50WeXCNuzsG84/BaT+Fks0f&#10;hdqR8P8A7NOi2275ntZGYL1LPNIf5V5rNrUt3fz7WfeZCWVmrb0bxKkPwC0AxtubypIlQnptmlHP&#10;5V59a38s2q7JS3zL820ms1sM1dTnkaEC4dR34UdK5LxBeof3YTcw468VvamyxRgTKwYLll649vrX&#10;K67tkbdvbLdMjGaYGHqTS6hepYWJ+adhGqrn7xOB+Oa5z9tXxdJ4O8Qz/DKy01LG18NzTaVYhSxk&#10;mQSF5ZJSzE75HIdgAoHyKF4Nem/BfR7Vfifpt/qc1vts5DcWq3THy5bsD/RlbB+4ZzFu5+7uzivk&#10;D4xeNLrxR40F1qM7PGsJkbcww8jkvI/1Zicnms56tFxMa81h4YFuLk4VuF9CahtNehaVYoLjcqtl&#10;229a878UeM5LrUWtrWcrHD1+b5fek8P+JHu7r7MXyG+7zWipS5blcy2Pcfh/8RPE3wp8b6f8UPAG&#10;vzWOsabKWtZI41IbP3lYNkMpHBUjaRkHIJB+5/DPiSy+Ovwh0/476Fa6Tp+pw2dvF4z8O6bbm3Fp&#10;M8kkUV5FGMxiKYRrlUY+XIWUgdvz00G/SS3VvKVWwFDYJ5r6m/4J7eIr57D4ieDbfW1M0/hhpLPS&#10;dxDXAW4t57gryA2yG2dtpBIyxGMtmPUmR7ZZ3DTqHfsv5d+K2dRSO7VZVjyzQ7gwPf8AyK5iwnIg&#10;8o+ny10W+G3sLJnOSxZfm+vX+dSYE+jRSTaZrGnBf+PzQ52j295YvnX8eK88+OazavoXh3V4JPmv&#10;bERSEty+CV/QL+FeseELaObXLBUG1ZLlo2XsVdCpH515P8czLYfB3w7NEqiSO/ntNx7DdLk/pj8a&#10;I6VEXHVHjs11cR6myR5ZFGI/lHA/vfjVmS6kEO6MqCGAYMvHWqJu2lmk8yD7ikBgx+aki1ESqtvc&#10;zyLF5imby/mwobOcEjJ6HGe1dorFW7YJeHKkrtyzVHBqotrzzwm5U67u/tTtTnRbmSBs7lf5vkHP&#10;v/8AWqhdXYtJvsqiNzH8ufVu/egk6Ww1dZIPt+wR5bMgjzjntitixv7G5ufIjgKsy7hJvGBx0rhd&#10;PvDFI7PFlcD7vrV0SzlF8oSKx+6uaANfUbu3ikZo7b/lod7BvvD/AD7Vz/iZ42mV1h2t/Cfb86tX&#10;k0s33ZG2/wAS+uKy9Zka+gMH3ZFbH19KARX+xPGrPcINrLn73OMdajkuLa3g8ny13ZzH06U1rmU2&#10;fmtcqWUgbdx5wKhnlSRNpcfN96lIovTS+ZbiOMcsodtq/l9Korbs0oaSTblvmynH44qhcTOZxmQr&#10;VvMYh3liW6c54qSiaVRGNxb9CM/nVyzvf7NlWWO6Vd33lZTzWSJlcFQWLd2bFKLqSaRVeU/IetBR&#10;39nfLdQq00e3euV5zU1mkVrKrxTq8mdpVuNvp3+tYel6ggijtxMrBcda1Iz++85fvMcj6D+lIZvo&#10;ItrRthvZW7/nSebMksTRyfu9wDJjgE9DUGnyPHH9oXbntuXoPXtVhmeUbljZlUZVf4Qce/vigZpp&#10;cNby/vE8xGX7ysPX2psV0jAukHl7f4VY8/XPvUAh+2JG5hCt0YBe9TbGjhG9du043epoERzakVdX&#10;Q/xYZQuefXGa2dJv5LuwVJDuaNsfdwRXPSEG6VcD1/GtfQy0U0kM8TBZB8uO39KTEjpLEQSRsYI+&#10;WBWRSCOBggirOyD/AJ5D/vk1mWks8AUBuox8y9Oaufbbj+/H/wB81Iz7RtYXcs/9oPt6nDZx79vp&#10;U1vcuMQySKwznay9SKjt7izt7dngMwLD5h5fT/x41Pa2FncsmydGzgb1OcVxmpeslvhG0ps12lhx&#10;G2Kr3rXC5l8uTaRnbuBwfx781ejs440b7PeyDc3LbMjj6GmLplwsSkXOSVz8ysAeOueaAM+wjg8o&#10;ztZq2MnlVXmoruS1VlxZTbc5kCqMD9a0BYXAZTKisIz8+1/5bqe9hcIMjYNwyqnH3fSgRnCWK6uM&#10;hpdu3Cq8Z/xP+RVOayUX6oL6PZHgBQCOO/att7e7sv8ASUsVbdjpGMfXrWXJHJPK++AJ8w2nafu5&#10;7+tNAV54ISY7o6iwZVI2l+MZxmqGoQXYdmh1hFwvzc4q9NpVvcwtI8HmN8wULKRjPPrWfdWMWGT7&#10;LJ83J2OPTr0rSLFLYyZxqk10LNpwVIxtDDoO/IqjNbXdlEyko37wgw+WD1/GrGpWentmSO+ljZcD&#10;5kz+GQR/Ks1rSK3hMw1Bfm+6CrfnWpiOdTEI5EtlZ3/h2dB+NBWeBVCQL5n3pFVeKpWa6us80zXc&#10;PzDG7ngVLfy6kI1trYQyYwWZZBzx9c0wLEktvcOsrxFQq5VtxBz/AIVDFBbw3rT200qeYoMgMmAT&#10;7c1ni+vxbrJcWWckj5cjj6VMs2pS2cLmylXym/fOzAgL7+1ICS9ZtViW22rJjKqeu36Vn32kT2ds&#10;DIi/IAfJVSNw7ZxU0Ov6bHffZRps25vl85QOPp6fXr9KivvEGlwXX2ErMsarn7vLHjvuNAGHqhur&#10;iPzHSNIegt/JyA3Td0BPbqaoXC317p7RL9nVQuNrZBznGadrupiS7e6kuvLjZhsjZWLAKeud3T8K&#10;zW1XTYoYEkuY3m+YSb5NoU5wOcdAKopFfT4dReYwEQhsZw0h5p8t/f2jbVggjj6sqZx+fc1UOpTw&#10;3DzWtzu28K0TZ7+vpTo7p5o/MNkkjFvlLN/F9PSmBt2FvPdX6xC3jVNoPQ4x/jXoelaBFr3gW68M&#10;yW0a/wBqWNzZ/e5+eF1rz/SdX8q5jmns+keMheF9OntzXoek6zb6P4bs76YMGh1CIyIzbeG+XP5k&#10;VREjwD4UapPrPwij0ufb5un6vNBtIGclfN5/Fz+VZ5ubS21RXL/eweVx2p8Fr/wh3xd8aeA5IVSK&#10;PUheWa8AiN2yMf8AAJ1H/AarTRwXjzBZVHktn73ashmxrDW8lp51uEXOBjb9ef0rldQiieGRQfmU&#10;Y+tb1vdi6sUhjkWRt230/Cs/XLZ7RJFSONio/eBWB60AHgFNQ0Pwz40+JNivmXHhXwncXNjtblLi&#10;UiCKTuf3ZkaYe8S8jqPhnxywk1TUlsMrDbr5NvG64bao2g9Oema+9vg1YjXtUvvBVzNOsOuabNZb&#10;be4aNnkmikhQMVHzRhpsspyCFwa+EdetLhbtopC+ZreMn5f9kcZ+tTK97mkT5/8AEM1zbLcWssmG&#10;kk5b8elHgnUjFqSWQY/M28c/drtvG/w2m1QNLYDd5nJHoayfhz8MNTstZFzqqsiR/N+84LV3e1g6&#10;Znyy5j27wvZ2P2SGOEbTtJZpD8u4DO39OPWvoj/gnlEb3433Gk22uxRzXXh++S303btXUpEt3lWA&#10;uQRHnZguVJ2lgCCRn530IFLKee8fcuwCONFG459OPxz+VfRH7JcmqeBvgn47+LWnaBHbX13cWfh/&#10;QdcnXZMrXBf7WtsTgsVt928rkgunIwa4UaSPZtHczaZa3JOGaNS35V1V2QdAsTvHynlu/U1yvheO&#10;Q6TBaAg4QDFdbLah9KgjkGGVc+tHKYy3On8CwRyapp9wk33tSt8j0y+K8f8A2mCtj8J/DtqWw0us&#10;XUgC9x5s1ey/Da2aO9s5eNqX0cmcfwopc/oK8K/a+uns4vCvhpnPy6ebiSNW6M4Vv/Zz+VSo/vEV&#10;E8pttS3s9wkat1G05wPzqr5kcrNEZed2cKv3vapIIG8o2scXX5s7uvtVW8hubWdbmAMm0gq3fcO4&#10;rtAguZQZW3jcy8Lu4qlcW3yGQwgY+971cNsshEkzbc9Wx3qG62XZxBA3yLgsGxkevsKWpNiikgWQ&#10;NlvlrYt5FFr9t3bVV1CLu5c9f0H8xWbFbeTcEE+27p+VWEVhmMM3H8OD/nmmHKWLuWRodgTr97DZ&#10;rLnkHm7VMmNv3mfp+laPnTFP9Yvp8uKy76WVHOItopAkZt7LDA7IiHnnLd+KrPOm3a5YKf4T/OrW&#10;o43LIIucfNnv6VnXEmX2bvmzzuoYClt37wScxt3PWrqTJJGGBP3vzrKIZpPvADHSrmkXd0G+yAqy&#10;nouehqSxzfJOAM++afbwsUJcbhjqG7VNcmYMq+WDjgmkt4JXUrCh3CgDQ0DUVt7jypN3l7dp+bC/&#10;WumsrqK4w8jSAKvDf5/z1rkUhNuyu0fzcdV610GmtK8ak/3RuBPI9qRR0djqEMSLAz55G3OfyrV0&#10;++iaTdgNuUjYrHGc1zdqJfMAijUs3PzDoKuWU18hMiJHtVscD3/SgZ2GkajB5OyUbmVj+FR6mF8n&#10;BVtrHHt7VjaFf39tPLBJEuHJPuP8/Sni5vJ5ZAAzENj5QeR1H86ALcMKw3KTToyr0A2g5x+v/wCq&#10;tXT76OSdS1tkbs7ckc/1/GsSK+ZowpzuB/vZ7VZsZJZSsESszdmDYxSZJ1CXSRv5Rzu47dOKXfL/&#10;AM94/wDvyf8A4qqDXnlJHLIW27thZh/FVj+0bb/nqv8A31UjPtxP7Zt4lknh2x9P9WeffiptO1m4&#10;jlXG3DcZkzxz+lWINd1a12sk0bqzYwrBW+hwa0bPW2cL5mmK2eTtY8/nxXGakS30JLKbVGbdkEMO&#10;PbpUkuoyW7LE7yLnspYfh1Fan2vTJbb59Lky38O1Wx7cAVHNpWi3CCIWbI28chSuPy4oEUX1OMxs&#10;Pt08fPygeuffOar3EtxdnzJLnzFJ+Xcobv8AQVYutJ0+ArH84V/4fObn+lRCws2iWDzZl+ZgdrK+&#10;OeOMDtQIWe3uFtmbzG4IKruYZ/8AHqoyW81pcxO0zfP98+YeMjj8q0n0C3JWSG/mVWYjaLbBJHsD&#10;moL3T3mSOA3KEK4b5oXU9x70AJaTqk7J9rPzNhN2GA9+az9Ujuo5FMH2ZuSGVofveh4qydDQw+a+&#10;oQPtfhPOH9aj1CymijYfZ1kKsGRo2Dev+NVEDmNWjlaXzba0hk+bleVFY99NutWS80mNmxjarbv1&#10;rotSF15fnm1kVfp0rD1BpZQpUbVxlgvT+dbRZnLczvIsJB5r6VJGVTHyjocUw3NkNrTKyr/EGVlw&#10;PX3qxPKGfcqY7bmPSq8WpiG7YLK6ru5kkY5I9R6CqJIUtI7WSQSzKVPzKvnYJ44yMU6aS4u4FhN5&#10;+5248tWGPp0yT9ahvdXuzcrFHffKzH5doP649v50v2u1j4uJEVlBOdmBQBWupWn8qZWgjc/Kzbh1&#10;6f4fnWLrim2XzfOj3q2/YYweM456471oXGpCZnt18v5eYQy4wOhrPuIEuELyfZw0nysxjG3IOeDu&#10;5OKAMXVpLYjfcRxzSfw/u8YH4fjWQIrMtJK85RdvzLtbGB2yTWxqHlBOY7d9jGL5ZCC3cVSSFrgR&#10;+baiJfL/AHZ3ccHkmqAy3t7ac77YDy2XvnIx+FV0kV5hHFNs/ubnxg1sGWwjuGTzl8tv9Yyk8Y+l&#10;ZrXFu+oHT7G1jba2Q+7OeOvSmVoa2moY7m3Z7hW3PkbW6f5NeiXlsJvAE9vY3S+dt3+Yx4Uqcqfb&#10;GK4XR7MXlzEQsce5ufLXgEdQPau+u4bWw8MKWyuQwZZB6n0+tUjOR4f+1N/xKfHHhn4xachazv7M&#10;WN8w43SIDhvxRjgf7FYrXaXW6fC5bl9p+8fwr0fXPB8PxP8AhVq/w3uiPtkLtNpLH+CVTlD9McH2&#10;Jrxb4fa5PN4f+x3MHk3mnP8AZ7qFk2svUZPvwR6/LWcl7xXQ2NMuxZXc1u6tuxmNi33T61Ndus6M&#10;Gbdu43H/AD61X1HTILiNdQhk3SL98qDj/wCvU2mpby2jHcHdM89qYFW11+98D67Dr+lXb29xbqzL&#10;LFg+XJjCMM9cHDY9q8P/AGiPh9a3mtf8Jr4SijWz1SaSZLe1BCW1yoBu7Tkkp5UrEgH/AJYvC/Ib&#10;I9s8Sadbz6cyhyN3AXHXPevNdbutQ+H17dy3ujzaxoepeX9s02PVms2E8f8AqbmKURyCOVBujLFG&#10;DRyOpBBBClsVsfP9zo8kBkW/gaGQHDK3JzjgfTOOf8MU2z0+R5Y4bmNjErYIjwGYdcA+v59a9S8a&#10;eCfhTrOkt4j0T4tW2jmRedP8QaDqBu7eXuGWztJ4Jlyf9bG8eRk7FORVjwF+z9aeK9bt7DRv2kPh&#10;rdK3M9r/AGtdaZKw6bY31S2tYmYsdoAcn+LGORHLLsXc898IeF5PH3j3T/hhoDTSXl42xo7dS0jN&#10;gbY1UEFpHYhQq8knPA5r6km0HwdovjKy+BXgDRLuPRPh3rGpW8moahqi3MmpXbzLFLcKERFiRhbR&#10;7UAYj5izsWzVS98TP+y9pjfB/wDZx8cK2uXluf8AhNfF3h2Rg+7J2aZb3Yw0sMZ3PJMpCzSSDACR&#10;qK3fhP4RttC06F/LIlkjHmM3Y/X1qkhSkd5pcSxbSvyg8fdrqLmxeWe1iROPLBPsKxNKsHnmjgiO&#10;TuFds8cMR84H+EKnbIAxVGDOl8EaM13HdRK+wLpc4WQL9x5ttsp/Dzt34V8j/tVeI28RfG/UIIv9&#10;Xp0axRorZUAneAPorqD/ALtfZFtcWfgr4Gax481uTyoJN6eceojijcuw9eHc/WIV+fL6zeeKvEd9&#10;4hv/APXX13JPIPTcxO0ewzgewqKd3NsuJoQWzfZVlwwZeNvqPXrVpxZGOa4vkuG2xA2xjYbQ3fdk&#10;enpj8elQ2KxndA8RUdACen+NSSQTOPIA3Bf4TjsK6SrGPLczXoIkYc8LuzgU23JikE5UfIwbbuI6&#10;f56050t4GbIyvQfXNSTWkcTrFLCFZlUtuyOCM+npQSRazpzpqQvI7UrDdr5trubdlCSM5+oI/Coo&#10;reaGTb5bMu35iKtTwLMqRWUbHylz/rt2Fz7gYGT6VPHFKYtm1lQ8txQIzJ41SI4DYUZPas25EbAu&#10;wbH+z2reu5EUhBb789mT/Cqc1oFjZhbcnO70FAjnb4q8TKJju29qzZbUmPzt2N3qvSukNtbmUxCL&#10;gqBuA6VnyLCXkjO7bG3yqe9JjOfkQk/M/tVqwtH+1Lh/nb7u1varJggllw0YCg/ep8ESKBMrfNu7&#10;dqQy5eWEaIIoWBCgDdu6t3NVbUTJMGVvxPOK0reN7qFlhDAIu5hvNNj0+QSPCU+b+7mgBsEMtt+8&#10;I4Y4XI4rW07ypY/LkRgcc4bPI6Cq9jZyS3MbyDvhkZK6HSbeOE72RWVPmOeC309qRQ6wDKyyGVlO&#10;3n3rRk19YkFtIZHSPGV2ZznofrS29tazx+eY9pbgCn20cNsDGGX2H+RQBJZavY3d7HHEqfNn+Hpt&#10;BPT8KtBCmplJQvzc7V6dKTTLHT31KGVbePg/eU8+/NTzWzLe+esB2Kfm+bqPSkBNBaxRyfaWt8ed&#10;Hnbt/SnW9ojTkRllH3tvIqxcRrf3EcsEUmVUDaRkkd6LK18m9aAM25l/iOcev60DJ59IS4sMSSFs&#10;sD95uD69fSov7Mg/54n/AMf/APi6uSzajFbLb2satjByf1FSeV4k/wCgev8A37FJAfd0iRPGWnEi&#10;RqcbzH1+lTWMelPMscOqRqwXaFlg5etC5lmuolW3nVifun0/CrUNtK0KtOIpJj8p3x8N/P8AyK4j&#10;UhhmlimDfa7dk253K20jt3PSrG65AVY3VW+8qiT73XuRUwtl+0rI2nW+2NCrbVbt74psMeivM3mI&#10;FbapX96ccDn1oAp3l7cXKr9ot0dkYqrMR6Z9BUIvYJFWOLTF9W2KFwvrwx/lV+9tNOhtg7SyMWBz&#10;5cgHP6dal03RLP7FHNbtIdv/AE0U/wCNBNyDT1t4VaRoGxtyGVmyv4DNRTXentCwinX5W5DTYP4g&#10;mrn9i6lEsj+bhT/dI/KrSWN7PCN6+Y3AOY15oGZEH9lXse2Oab7uCyxlhwPYetV7rT4ELq1xu2rk&#10;iVCCPYjjitV9HIlw2kjHmbseSQW4+tU9Rht4g2yBlVsfwkYoA5jXbJJoJHt7hcf3QfwrmDZI8Ujx&#10;5kIbAXzcfmO9dRqVvGssvl+Zt6lQ3r25zXLaxbRoBJCm2Td8rbsYHpW1NkSK1zpN6F+1T2RYZ4Vf&#10;mA9+lVXxFcSM9u4YLjeVGEP4d6SCxv1s2ZLx16gIsh5P+FR2VvdoGZnyc9WJ+Zu3bmtDMz9bltYo&#10;lk8u4yCC7NCSRz2xRAvh24g84XSrgDiSHr7dK0JoLkT/ADpKzBfmjVSveqDardov7uwaPyjt2/MA&#10;R685pgZutpp8NxFdWdxB5bcTZYhiPqazWGnBjiKH7wbEcx4/TnrWxcSfbraRvJKttwSBuxn61h3F&#10;w898yTTNMvlkIfJB7fTgUAY0lnpk/nI1uGZrrK5kBHAxUWoJaRQMtojfP8wYyA4Pp7fpTtRjnj2y&#10;W0cOTxloB8v6j2qO30ua4WXTnjt8tlgXwACe3X2plFOPw/P5MkuJPu4xjrz1x7c1DZW8dkWsrbfJ&#10;JIuFkZQOP/11qXtmLfTGs7e1UtJHiSeP7obA4GD/APrrDj0RxcLLPGmWVgCG5UfXtVINzQisbzTW&#10;jinaRldVZQijbyB059K6i8kjFhG8VtMqo20M0PG7Hbn/ACa5XTIGlvG3O0mcBMsWwAK3vEOl2a6c&#10;HJbYexX+L096pEmfoGryaRrcetLk7XMcm0cc/dJ9jyPYHNcN+0J4CTwb4tt/jJoEayaRrJCavFH8&#10;qxysPlkPs3f0df8Aarp/Dk+nHXn0+STK3MbKU5+c9q7LT7KyvdIfwd4htku9N1AGNUnXKq7cGM+z&#10;gcHs4PqKTVwlueI6W37loReeZHLwp6AjtVK7urvRLvyd25d3qeff2rqviz8ME+FOuae+iQyHw/qo&#10;C2VxNub7JMODbljnOcZUkg/Nt525OFrOm3V6rfuNksfDFB2x161NiovQpT3kVyMIVbPTDdKpX+h2&#10;2rxfYry3DRu2G3/dH1pX06eznySRxjPrWlY5bb82d38GPbimFzgJfg3pmoTMtrcSRsrYaNlq1pHw&#10;f1XSbnfYasYi3BZcg816NpMMC3G37LkMcMxB/OtCzhgGoqptcfjxRZBzHK+DPhfaaRP5rw7puTyu&#10;a9C0LSREFgjjbdu6Dp+VOtXiin2zDDbeAO3FXtPlEcvmIu0Y4NFjNyua2kWqWu2Zm+duvHSuq8K6&#10;DrHizUzpmjWbXMjY2qq56sEUfi7Kv41y+mPNdXUen21u0ks3CRxruYk9BxyTX1t8Ovh9Z/s6/Dzy&#10;9cjji8TXFqup61cZBbSYQGEec/8ALQBm2L3mdWPyxcltLmcpdD5r/wCCmvjbT/h58LNJ/Z58OXPm&#10;SWkP2e+mg4810fdcSeoVplMY/wCuUo6MK+H/AA5FIu1nZ8ewr0T9rvx9e+PPipfa1O4EcjKltbRz&#10;blt4kGxIwT2CjGTyeSeSa4HSbsrAIo0AjYe2aI6I3j8JtJBk7BdPu5+Vf89aj1MS22DtkXzOG4xn&#10;6Giz8uYbGXad3DbetWrw2pby0HyxtlWZuwHFXcdzEurds+bH5wUDr1H8qgTeOfO3bv4WXH41oalP&#10;PGvkBV4B3DOarxPkYdEzu+7j1piJIYJfKAaBPmXB2nnr6Vd0+KS13KIW2sAwKjp+VXdOSzVMTxMg&#10;/wB7r7VJMLK4mEUCt24K9aZGpj3Ue4tOZZNx4+bH+RTLi3lnh2NL8q/eUY59+a1b60s7SIj7Oskj&#10;d+yDufeqUdmt05dThQuevX2pFGBqcTxusdsce20c1j39tItypit5Bu4J45I7102rWTLAzJA7beW4&#10;4Fc7e+YU8wLIrL0+Uge/akwKs0ctuRh23fxblHFRwRyMzOQf++e9XWtpDCJFZueMKeafFEvDSMf3&#10;eMbhSKQzT1uY42lWFsng4rRtHuvtapluRhmEgGPzFO09U+0K2QVfqu08Vp6VptrcMYpZArHuV4FA&#10;Elibj7jHBUbirYOBWnC5EaxqRxzsXsPekisLVLdXXy/MChWKMD+HFX9N0k2LrceYsjSL0aPjGeRw&#10;aBkkEqhNjWRbvlFxu5yP1ojsNPaRJTbShiR5imUcVJYRXUrMzRdMhiif54/GtSLTDJb4lfnqp2g1&#10;LYyCKwtiAIdyAMCGXBP9atyWEoh2JIz/ADDClev5U2xQNLlQuOPM7Z960fIbKyLLIGRsqqtx/KpA&#10;pmK5msj9mgZpOu/YTgemPerturgRXZtwhZvmWNe3XHSpLayS3m+0ASfvF2/e4XJ+laFrp1xHaxwS&#10;7vl+UN/n2oJ1IIrH7RIzNDtVT25565q//ZFt/wA9z/3yf8avW1u6xqhRcsuT24oz7x/5/GgLn25B&#10;Y2MKmZL+4WQdD9nJX8wKtW8OnrHtOpBiv3pGUrj35H51lMuhhl8l/JUdlkI59eVqzG+nAyRrqrM2&#10;0D97N0/WuM0LcMM4uFkW4kkUtuG2dgGHrgcVP9jvnXY7zKrPuYCQsP8AOaoiCCQbvKDsv8WRx+VL&#10;HbxLcYAmVmGPlkwB+tAyzNaSm4UtM25RxuXjr/SpoILiRFij1KFt2Dt8wrn8iKhjhdZGZdUY7flV&#10;ThsH881LaefDI0l5PE68bfNjGB/9c/WgC3FCZtwafG45+W4PGOvU0iZhZhHfXHPK7Zlx9Bj0+tRT&#10;T2Ig3jTotu0FvkP44pqXekXCugso12n5UjyT/wDqqgL3nXyRJMdQkduxkUen1rN1S7v2YK10rA/e&#10;3RjHX608arCLYI5ZTvwqbCTjHeq9zdRuGJvFZW4XdERt596kDOvbq5kXy55I24x9zGf1rjtYlKXD&#10;QzW0bBWJ+Zev6V19xLuYFbhW2gj5FHX8q57X3i8tnMwz15Xp+lVHcUtjBdrBysr6RHHzhZI5Ov14&#10;rIul0lriRJLKU/Nu+8CP/wBda13dlYGgRj6g8fN+tU4dRt57dmksju34+VBXQjEyLhNIX96wuI1b&#10;shwR7VFfS2KxmSBZ+VH/AC04/UH6Vc1E2NxErXEHl+W/3WjGfXNZ95Jp62XmTWjs0hx/kA+lMCmb&#10;a4uYY1hlk8tlx5auOPT+GufuWeK3lTbIrxSYPyg5B/Ct2Qx2h8y2tmjZu+T/AENUru3s47tjcwS/&#10;NH8pGee4/i/+vTAxbuykkiaYblZsHDEL296pTiS2QPHC2T96RpD+PQ1bu9n2h1iimCD+JpuT+f8A&#10;jWZc7LhGgjjnb5ePLZeO/p6UATKPtGnyo1yy5Xd5aM3p7H0rP3TPbR2ludoOSzfMcnPQnPSrAgDW&#10;3mBJfRuef5VFNA4SNIHmz0bjoPyqkUiSwiubOeKSNYyy8/8AHv1/If1q7rV/qICJBJCFzmRtwztH&#10;1HFUQJ5Wt1TULjzC/wDqzC21emM4H+NO1+1NtbeUdTSaRGD3DGNsH/Z75+nTI9qoDCmu7mz1yO5j&#10;lWPa2V7jFem6bLYXOlW/22NmsL+TymmXK+XN6E44DYyPQrntXlF/FJeMJGmYbWILFcbc9P8AIrt/&#10;APixrXTJvD2pjfY3cfKsoba2OGHuP60EzXU9Lg1bQG0e+8CePvDsepw3S7BHMoK3agYzhuBMvcfx&#10;DkV4nr/wR8VeB5brUvDWovr3hvG+FlRmvbcZA8pgM78Zzu64HOetdfoviK2vfM0TVZEMkSj7HNM2&#10;3zFU8An+8OobrWro+qalbXbT6Zelbn/lvDNyky/7YHf/AG1/GkQnY8YittD1OH7TBP56s3y7W4z6&#10;exHoanuPDX2UFY3bb1V15HTNex6h4V+E3xDuVPiVV8M6vnLXDyLGk/8A20xsfP8AtAHtkVR1n9m3&#10;4gaWPteiTR6habQ0Tq20lTjHXKn/AICxzS5rbj5jyrT4HVGWSQx9lH4d6vbX8nZJcHa3LL6kV3Wk&#10;fs8/FHVb37GNHtbeaTmOPULxLXdn083bk4xXcab/AME//wBo/Xo457fwtYQ2+3LTTavF5f8A46Wr&#10;GWKw9PSUkhq7PFbSO2mXzJpm3bcEc1q6PDc3cyWlnaPJI5URwxKWZj6ADqa938O/8E3fGdlry6v8&#10;Rfito0OmKmy50nw7CbieNv8AnoZJNvlqACOVYc5r3bQj+yd+y14PbxB8N/CVrrWpWZEcniLWrpJY&#10;baZhgDzwCpc4yqQKzscgLRHEU6nwO5LTW5538Df2YfE/wfW1+OHxLgsbO+ij36LpepZIhnb7k8qj&#10;k7M5WMcs+AMFecT9sz4tf8In4LuPDVhNPJcahIbnVLy6YeddSlcb5ccBscBB8sYO0dy3Q+LPjhqu&#10;tSyfEvx5fSTXm1m0ixuE8tYB/wA9PKydn+ypLMOrMTjHxn+098T9Q8a6jM0l/I26T8AD6VpFStqK&#10;MeaWp4H4vujq2rXV3cFs/aCy7e4zUGmxxSA+YxXcvyso6VLeJCk6zSDK5w1R2hbzm5xjhVx0FaHQ&#10;atoVRsJN82MruHT3qy8KSYMkhYj6enpWXEzFjHIOnrVpmlU7I1VW49s0ElfUIIgrM91lmbj5s/nS&#10;6Xp8c0imS6VfmwMofmb/AAqQ28iy+ZMIyrLtZkw3NMht7kN8hVV6lmXGOR/9aqQI3rWATTeR5iOo&#10;+9J91f8APt1NTT/YJGcWzbR0Zs8t+vH0rLspJppvJdsr/dRsj61aB8t8KVOP4X70CZDd2MMT/Kxb&#10;jj6fSqN4loECyXZCbvlVRg+1aE6+YWlZCTydqyDnjpj/AOtWTMkd7JgJ0+6JGxkUdCSne23mFpft&#10;zRtu+6ycbfzrLurK68tgZV2/7o6fnW1PbswaO6tlZeqgSc/TgVT1B3Mm99OjXcMfLKeenrUjKOlr&#10;LJuAdkZeu6M/4Usznd9nduh/uitHQzLZ3LRwwjoC27nk85+uePwqPUrmY3Sh3WSPcc/MKplFJbe2&#10;iMU25ht4cbiM1u6fa26RK8YZcL+82ucZzWOsTzusWR/s/NnNbGn3sRIhvHyQMKrDBP1qQNTS7JZF&#10;3ScN0UN1Y1taZaxvHtcYYZXcJAcc+mP51iwa3HFPgw5U8bVk6mri+ILfmOO4dTt+ZSvBPtSKNzTg&#10;IpUVbrIbI28etbglWRNrSmQsML8orlbPWLe52mKPcytj5sckCtrTdQYswa3UHknrn+eKgC5BY2yu&#10;wa43bm6BcVr6ZocBgLqnO4fNu/z71hC/aGdSLPcv97b+Zre0zUJYl3RJwVwd38/egBZ7B7fcInVQ&#10;vPPamQSXZ/1sq/K3Hy89KsNdsScjr2VaS3t43nbO7/aG33oJRcSQsVEcjdKk3XX/AD9f5/OmwR4Z&#10;Qp3dmXFWPIX/AJ9/0poD7DaxsrmERSXV95jYCeXb7hx/WmQaTamdiZ7v7uMyWZHOegz/AI1nCzvp&#10;X80vEQOAvOfrxU0cmoQeWPOiDKrYXc5X6GuI1Lw0vdOBbvcdM5xg4/CpoWnifEssk3zfL5jEH+VV&#10;7LUNbX5xdWxZsfLhxjGeKsNNrE0yTkQv8uABJ7/zoGWBMYpdscTbuN2Jicir0N3L/DFJ8q42kj65&#10;61mx3OopclmtlUlju2yAjFWptQv4bfzNi/L38znFUhE11ehzlrULGqgfNHjv7c5/wqFtZVdsf2Yg&#10;hSCd1FtdrKP3kbYPP3gQDn25ps2oB5fJEsit95dvf/x3/wCvQAk+pFPLNver8ydCVbB/LNV7jUX8&#10;tYprhSzHLYA/wqVr1XjVJ2TAXAzCB0NChZZWSWK3kZW3YVevH061IzLudQjQsWiGG4xjiuf1cSXP&#10;7qAfL+PX8K6K5W2JZBYru3ZVeef8msi6tVltWjexkVvvOvmcmqj3JZy+qRTQoqxxNIQTkmI8eg5r&#10;FimukMgkuQpLEjy1cMPbgf4Vu3VpGm6WVpFZuFj8zpz/AIVkzGdJ9kBlVUPqfX61tEzkY+umK5kC&#10;JfjevLtuI3ccjOP84qjd3MxtXkD5UfdAYflW5rGo3cMCpGJC245/c8msu8nkhwdQiYxsuWTv07jN&#10;WSZNtqOoyRea0+3bxnywf5VT1m8ufJYQ7t5+6wi+U89vc81d+3abNDiwWNkdT+9285A6feIrNuJr&#10;dJlj+zwlWXlsd6YGPcXGo38EjR7vL/i2x8kYqm0wSdLqKGRONu0KP061txS6YtrLb2+nr5kZ2rtX&#10;qCfTqTz+lZNzqk8dxHgQfKfmM0Hy4xjj3oKsJqWsm3s47KyjlaTq5LLxgZ9KhXW72KFCXkUbssvm&#10;D/J/lTJL2OL7Xc3j2MkhTMSvbZy3Hy4z3qGSZWkKGys41bLFtrccdgD1471QzaGux6YUE88hvm3C&#10;JPOwLftkgAfOfTt169K+pajHINsgaVto3bpCVHqeazYZliMbiFSfMwzc8Y78mpLi4WYsYflXJ3bo&#10;tzNxz36VQkYeoapCZmQpyWyvsKd4f12Q3OJHKrjC+1Vr2ANItw0StGGJkYR8gZ9TwOveqd3MiXIu&#10;LS3aOMcYZfWkM7+fSYL3Tf7W0+dfMjT5o2l56c4rL074n29vJDpWqQv5ULZ+0KxWSL6EHke1Zeh+&#10;MIo43h1K2m8sR4jZV6H161yPjnU5VVp7F2ZWAJ9c56UyOU950jx+09l9ul0m316wZWVRwk0Yx3Xo&#10;SPbmn+FvEfgyzfZ4b8f6x4UuHxuszJLHGef4lBKn8q+X9N+IniPwxtMUrDc2doWu40L9ogXdt5ep&#10;xwtjACyQhmB9c0ieVn1BpHjXxkjyzWn7QXh8LnG65kEZZQMc7AvpWxoHxGm07UJL7X/2oLGOMLn7&#10;P4b0lriZ/UBhEcfUt1714H4d8f8AgXV2jS40+1AUDexiGTzmvTvB/wATfhdoNt5jabb71PyiNB/W&#10;sZU49UHvRO31P4iTeM4tngf4deIvE7QSb11b4hao8dmh7FbWGQs3X/npGP8AZNULq/GlhfEvxG1+&#10;PWtWtVYWcMcKw2OnKTytvAgCJ0GWA3N1JJ5rB8W/tJyX27StEnENqcZWPjOenT0/qa8d8S/E/UZ7&#10;+W1ku96Z/vdPanGEY6JDs5HVfE74q3OutMDd8bflz2rwfxnqEl3OUlwucgf/AF60tb8RzTBoVulL&#10;LJ8vzZOD/TiuX1ad5H8/ezEdVLfrWxcY2OY1SDz4biNGO7yyysfaq2l22orZRyTqGaUH5d3I54Hv&#10;V7UJY2ul8tDtYZapLZm8vyILZm2tlQEzk4/wpFEcAYHJiX72fm71Nuecb+Fy3RuFHtVi1giZ0jki&#10;ZW3ZIbg1ak22cgWGRcL/AA5UjpTEY9wJgv7sYX+HAOKaZtRBXnKk8jnP+f8ACtW3eZJPtBMa+Y+x&#10;TuG1ckfN+A/XFVbpZpp3SzudirIwRWPUZ4zVREi7ZWVwuzbaTKzdWVD61oLp/mS7bi52+Wo4ZTlu&#10;n4Dr39Kp2c18sIEtyrM3DfOfl5qxctJDD5k05Vun3jzQIrXkTW2FRF7ncoHp345qpfwXyrvZow3A&#10;jwA2e2M5GBjpwc1JfuArGS4eRR/FkkDmqt8bK9EaGQ9w24cKff8AAUWEV75rhC0N7F5TLjbG7Nxk&#10;ZBxnp396zZo2kmVmkAUcv8xqxefv18q3PmbujHmq0UEsMpjmC8DDBGBz+NA+hLAW8/MF6qFsjcuO&#10;Py/zzTrrSXA3TakuY+fT8arm2keNWQw88lip4x9Paq/iLUBFAI1nB7fdPpUjI726+ysfIG7lRuRj&#10;9M0/RrSe9LNJLJH8zDdu5P5+1VPC/gXxX4tt5NR06xK2sM2xtSum8m1DY+55j4DMP7q7mx2Nd34Z&#10;+Cfi+51GWzltbqOCFyj3SxeXExB++rShdw9Dt5FTKUYgZi6ULeJJfta+XHghuPzq9HpIcGaCf+Hd&#10;97rXep8E9Jji8i41141PDbrpP6R1o2/wYsbqFrfSPFcUkrKP3ZEbkH8CpH5Vn7WJR53El1p0paJi&#10;zDkDJ7j/AOvVzSfFEqXgt54x97ByDz+ddVr/AMJPGukRNMdGa7jjX95LaqThfUr979CBXKy+G/OQ&#10;SwqyyHg4boRVqUZLQPU660vvtce2H5Wxk5Iwf0q/b3BkjVo1O3b69D+FcFpsuqaJMrTCRUbjcea7&#10;bQdQivYdySBh6stIC5LczQxlkiY46bamttQczqzJhcAkEdqbes6x4iXO3r9aqgak6ZeLzMSDeu8f&#10;d/KgmJt/bIwFlWYqrL/CPenf2laf895v++qwZJJmO1LOaD+6Npb9TjPvTfMv/wC7J/3x/wDXoA+4&#10;2u4o9onUt27/AJfXrQ0lq4WQ20mJA33ZW/rmtQwy7VQwR7m/hVU4/Eiq/wDZkz25mj3D/a4/wNcZ&#10;oJZII5FVGVflG4NIxJP41OlpJAWT7Iszbc7vMYFffim2llKJGZ7nOJP4gP8ACrM8EiSGVr1f3nHy&#10;vjP6UDK1vNdxwYMEI25ztkdTn34+tWIrl3gdiI1B43NMxPf1P9atW0Wq28QP2tVLDqrjrTnuL+OW&#10;RnulLLyzMo4/KqEZ8jMkXmxxQedj3H07mmtevJBkovmNjO2U8foOPxrQP2qSMLEYW9d2Dyf5ULpV&#10;1CdvlWrsw+7k7jn8TSsBlpP51x+9Yru/gMnTmppZIpLfEUg3J/Ezc/matXul3H3xZwKeh2yc4/nV&#10;W9spxETGE+ZeF8znFAGPqAR5NyqobozLMvWsnUC1ntigR/lU7lVhlv8AGtbUbIxw/aIgD/s7xg1k&#10;31tNNP50Ea7l+9ubcOnsacQMHV4Vc/ariwuGjI55Xpj0NZN/dW9qNjw3Eag/88wR+YrZv47ny2DR&#10;ZSR2Ubd3+NYWp28rfumZ2bk7o8kcduSa2iZyKVzqnkx+auozJI3C7YyAPTn/AD0rMOrahINg1GaR&#10;MH/WRn/J4zV64huin2gS3DJt27GVsZ9OlZMtpqErbUYqrZ+XByfaqJIZZ9SihMk2owsu7KrtbAH0&#10;x7+tU9Z+0iPzfKjZ/LAU+WwH8qnm0hpLbbcnyVZWI+XP51nXElraWjWIh8xo2wr8ZOe/0pgV0aC0&#10;ufMlsY1Nwv3vMI6fj7Vl6jDaszTwJ8p/vN0Pp0qS5W4IWZ7dmZeVxjpmorp1RnaNCyt8yrtxmmUi&#10;tLaxS25nNvltoKt8p5pz2KS3McAeFZJofkhUA444zj3rN/trUEhaKziVmaQloWkbbjsV56/XipLq&#10;+lRFjFhEZOsnJ3Zx9feqAJ5J1aOK3voxHCzKsYjxz69PSph9qmtfl1CBNrbjzhjz6EVj/a752ja3&#10;gRcfdAUc4+p5wKfDOzlnltAzFScbV2nj3OaoCXVbC7v9HEK3TbQ2/b5e3J9elZyaWrDy2mIKrgEr&#10;3xVy43TRPd3TrFHHx821ce1YmovHFJHbQ3ka7iTxJlqQD9Ws5ri2a0ilZun3cc/hXKahaXSO8IMk&#10;jL/eHSt5bZp7vyo7oZZ/ljd87vcDFY/i6zghHm20is0nDLk7lI6gjHFAGDqNsssYhntJGf7rdRg+&#10;tZd1oUHnqiyMP9nnirky3CKrrN/Fxz0PapklE0itNcq2F+bC8mgom0Jbi2f5J2VVI3Hd+lddaXs0&#10;UBlJkYt/s8YzXNadJZLMrMRy38SmtmW4gtAsRkbZt/M0AaEviEW4ZlMgZeW2t1BrI1PUFurlLpWk&#10;w2DtDc0i3KksBIQOrM3fj+VZep3aQpsjbLfxfj/SgpRL19cbZIrghtu3GfxFUNSvbVsqsj7d2Pu9&#10;agjvLy4sltGkfG7PP1psKZUp5m75s0yiaOysLiIfaN2/scdR/wDroGk2kkwlhlaKNuGHmYqNXmzh&#10;23Fvu4NSbbs6a0zQKyxt0PpkAn8zjPr9KRmxzeH/ALOp8m8by8f89dx/Hiq9zpNw5RkuWb5cbnbA&#10;GO1SXF2VVWt0jbzFIK7s8Co3kTytv2Y+YOV2yY49MGmSU7vT5Ix+9m+Vm6Y5qRLCMyhoZ4m+XOOT&#10;/I1I0Yn3TzsVbbhVVv4qmj0m1tIvOuJmWTuWA49qALGj2sija0fmMzfLGqmrRsJJsedgI3GFbp+l&#10;ZYjZH3xSgqoywANaFhrFrF+6lh4Vdxw3eqJJJ7BAwCH5SMcLVHVtECQm5ETMqHEmM8Z6H6VeuZbC&#10;45srk/iwrPmvLu0IWBQysrBtwPzev6UAYz6ZBbXO6BGyo65qwNAjuFUIVz945iDfyrQsdAubi78g&#10;XZePCkNz0/zxXoHhD4aNqSxytHI3zAQKv3mb+7USlyoDy7VdJvIrAaXHCD++LJ5aHeztgYAxk9AM&#10;flXq/wAK/wBkLVrHU10vx3pX9p+Io9slz4dmt5GtNHUgFftzIMyXO1gws1I2qcysOYj6x8PPgtB4&#10;H8bQ6VYaisPjm4s1v7jVpYw8HgvTnGFutrArJqE/K26H/Vrumx8qmuu8UfGLw18OdHbwT8LdMW1s&#10;IWbdMzF5pnJO6WSQnc7MeST1JrCVTm0RXQz1+HFl4GuItSuNJ09r6BY1hutVVHlhQNlUigQeXAmO&#10;NqDj1xxWRe2+jvPNdyzLI7uXkk8gP1Pq5Y/rXH+JPiHqOt3/ANru7113N8w3de9Qxa5KsuI7jczt&#10;wrc5pXRJ1sun6HfjzLi3t3XAHz2oX/0HGKzrrwR4H1h2EsM2nybiUlt8yx/ip+b9TUazeVbF7xTG&#10;P7z5FNW7uoGV7KdW3KdvQ0AS/Y/iR8M4k1OHVF1TR5GG2RWMkfptz1jbjo2Dx3rXs/B3w3+Ov+jx&#10;XS6H4jkAMMzf6mZvSQcZBA+8PmHUhqboHiq60iUzWU0avIu24hnXfFcL/ddCcMP1HUU3xT8P4NS0&#10;9viJ8NIvLWyVW1bSRKWexYkASIScvCTj5uqk4bsTHL711oykzzHx78NPEvgTxDdeC/GmjS2d9bbW&#10;ZWXKyoc4kRujocHDD+YIrl7O/j0DUEtfM2x52jcdo55FfUHgvxD4X/aM8PTfCX4rTCz1xVY6D4gY&#10;YaGYDChmHLIQqqydxyMEAn5x+MHw78S+DdUvvCPiqz+zapp8pW4jznkchlP8SkchhwQQRW0Zc2+4&#10;zcF7H9mV4/mVk+bawotrkTZWRWXpye9cn4J1z7ZZNaSyss0S4KnsPX6V0CyspUWw3fNnrVCRtxSR&#10;OuVYE7cYz2p2xf79Zn2qaLBS3x8v3u5qx9quP+fWT/vmmhn20mrPcxGaNCY8gIVt26d/X/61Frqb&#10;Fht0/aqn923l9eOtZ9jrFpErQjVDlmz8h4/lVi51ixaHf9u3P/eZQMfka4jUvW2rs0Ug+wf8tOAw&#10;5P5Ukmrq9ypNmmF/6aMoGD05rJa63xsBcR7cg43kbvbOT/k1PaSQGTMUqlmHO246GgDpo7u2vVaB&#10;9J2syZdlmJH5062trORJHjkk2h+Q+eeBWf8Ab54YMwTZY8H94Offoact/eSWgaCVidx3nzAc8fSq&#10;JLM82lqPLNrOytgH5WIPvTGu7KNlnYzeYjf88XA29M/hxUcM93NhmEjRrtx0Az655o1G7mhhM4Rl&#10;+6rHbuyPfAoGJd3dvLKsiSTZcblkidfmx+NZ1xcoCYVu7hSV+8RnH4Zq1caxbC1VpTuy2Y9seMj/&#10;AD+lV5dTsxb+dLHluq8H8qBGZc3tt5DQC5mbb/rGZCOazLqa0AyGYfLldp6j1962JNU0vblISuew&#10;bk1k6trdiBMwuZArLhRs6N6D2oQGBqE8MvmLbj+L7zP8x5rGuBKYTIqMpU7l/eAZ9q1p9XsWPzWy&#10;ySbvuso/Gs+fWdPtpQfsBZWbaSy/5FbIkx5765Xgs6qy5Vd44P1zxWbI95DcSObrG1htVvmyP++6&#10;1rrWtAa4YPp/3c+igD1zuH6VmXV/oMdx+8t2KsuYyrZUe3BOBVGZUa4a4T95HI0Y+8wjwAPzNZt9&#10;qNit9I9ypm/hUlCvAHGOKuXd/od3hEDDbgqoU8++axtQu9KnZmgjddvIkyeaoCvPqfnOyR28m0jH&#10;3eKxbq+ingkhmtLgNG23KqMY7Y/OtmS70YQ/a/tKqy8Mz8/N78isK9v7cwR2a3i3Ln5ZLiSTlj1J&#10;4PHP5U0UUHgjhRrbbMm4ZPcn8MVJd4JMkVhPC8fG5mGSPXjvQr2kdzGkUokVX+Zo2Y5GalQXD3G1&#10;Fl3SMdoaRyR6dWqxlGzvm/tJkZbndHyw8z5SCOnTr7VHMx8snz2k5xt2np+VW/s2oSvczT/xH5UT&#10;8vWqYVoY5IvLkVWGFjO3lsjnJPHekIbfxG8EdtbGKVcb2O1hjn0OOlZep/JLvkjTcqkALj/Grkd7&#10;FbJtmPl7cr5kmMZHP41TkaK9lkie4IkYEt8wwf6UxmPfG5yHEPl7edy5z7c1l3sk8i+au5mbJcbu&#10;3qa0NSjiw6PcN5a4/Gse9WGJRItyX3dlk7+mPSkBl6jcCNthY7VyQvpUUV2S+VHzdfpUslzZyybZ&#10;pCoGevfiqc0rs+0htm7j5Rx+lMZsWtzb20ZuZJld2XGNvv2q1LcxqCYj93/a61grOJF2fwrxuK/r&#10;Vi3uC8ZJDHbx0/WgqJoPqcshErLgN/D6VW1C8hdt7DO35WFQXEXVH43HP6VFEkZjMbbm+bH3aCia&#10;2cx27HJUuf3fzdBSwuXfYB04z64qlcSNKuFb5gcspHerESt96Ncn74OaANGBlJ2yfLt5DUXWpXrP&#10;taTbFtA8teF6en6/Uk9TTVmgiKiRVboGZW7U1zDIFmL9vmG7p6UEPcoq8qxNn5irZxtqaGR44d05&#10;k3bf3YVuW/DsPeobyCNZmIIYMvyjbmqEcV1DIsijd82Ax70EF1NStl4lST5Tn5u9WIdSE5DyKWVe&#10;q56+9Zt08/mjyFUFx90rToZJowFKZP8Ae/yKaCJpK8Uo3vBnP3VGePrV6GXTyuIWT33Rnrj3FYzz&#10;ShvKjiCk87laojduFUJatkt8zbTgU9wkdBM2nkeTBJDI23PfGfxFQC3DyBUt2kYKeI2G7645yKzE&#10;uXZlEMHRvmKye/aux8NaE1/qFnY+TM0k21eiMOegPHvSJOx+E/hGHVbdJruxeOIfMJJB+Yr6M0qD&#10;w5+z98O7z40+NPCq6k1hHFBo/h9mCNqWpzsEs9PX0aRyGkb+CNXP8DCuf+CXgOxk1y00mOHctjsM&#10;kbICstwT8gb/AGeCxH91DXO/tG/FT/hOPjV/wh2l3LSaB8OVYQKeRda3cJ+9uGP8TQwHYvo11LXP&#10;KV5WGReKPiJrHhjT5tGutdXVNUv7ptQ8Ta5nab/UJWLykLj5IlJ2RoOEQKo6ZPK+E/B3jP4r+Irf&#10;w/4Q0ea9vrq4SK3hhIG9mIwPQc9zxUGlaRq/jLVBpFnB51xI3yqvO7nGOfrX3X+x/wDsQ6n8I/Bd&#10;v8WvHni+PTb/AFJoZtM01YBtjwSULtkkls7gqgYO3PcVHoG71Oa+HH/BH3S7+0jl+OHxR1KLUmtd&#10;7WGi+WkVudvCb3DeZg9W4z6Ctbx3+wd+wJ4J+Hd/o0/ibULzX7pZhpOoNq7vOlwq4UBIyF2qxGQR&#10;g969d/ai/aOsv2dPDUfxD13wlqHiDVbi/is9N0HSb5PMdGJJkAdgvCKxJwT0A614R8Xv2/PCmgWH&#10;h9/DXw1gsL7UtWVBNewpLcWUjRmUv+6JUKwXYWY7ckAg1TaWxcfM6r9mj9jX9mv/AIQltf8Aj68m&#10;rXT3j2lvb3XnQwx4HDYXHzEc7icDjBryQf8ABPr4qeKPFmuD4DC01LwrY69JaaZqWp6gFeePIJUY&#10;B3BN20v3K8Z5r1TXv2xPEfj+6tI9ZuUntdKsS19ptmsaw6lIjZYvnLAMq8CM/LkkE8Cuy0n9sH4d&#10;Hwt9rfwbqHhX7rR3XhVlu4wzuCoaOMKwDcZOz+I89zMXy2TG4rofHv7QX7Jfx+/Z3urSb4ieHYLr&#10;TrqPK6topeaGA5A2SkqNjZIxkYbt3rnvhn4+1HwNr9prQ8tzDNsuLeZTtkhIw6P6q4yrcdDntz9u&#10;+Kn8b/tUfCmPwfaeLfsukyalDL4gk1vat5YxpMwKPGvzYO0SIWADKVOecDwz9sP9iBfgnfR+IPhz&#10;Lc3nhu9CiG6uJBI8Uu3JRmAAO7BKnA9O3JpK9ieWx5b8RvhE8vjnw74u+FpkTTfEt4q6RtkObS8+&#10;XdZEscFgWUITy6uo+9mu0/aO+E+qfFz4J3XxCvNJ8vxx4DQWviK0AG+60/kpNxw+w7iGGfk3Hptz&#10;Y/ZYfw58UvAniT9mrxJHFDdahCL3SL5m2lZkBWN89th+UnqFcBRlmI6v4d/HWOz0TT/GHxIuIIfE&#10;miXT6B42sbiMI+qWhfy3lZMfMwAEjDqXjYcKVWtqcU1qZSk1sfndb6m/hfxNG8zBY5G2/e+8O1dw&#10;NXimTcSoDd844qv+258JZPg38X9c8G2cka2dtefatJkjkDh7WT5kIb+LGSpI4JU1zfhHVTq+lWs+&#10;oSwtxjgYIYewNPrY1vpc7a01WAyussq7cYRtx59e1Wft0X/Pcf8AfZrmA/kurRSny+jZU1Nhv+fx&#10;aLCPuG10i0kmwIpk4xlXBBOfpTU06W4VpYg+xcj98RkEU+fRNS8rah3Hdx8rjH55qO3stUjzbNAM&#10;ljj5c4/lXEbE8uhamIN0dtKz7fmJjB2g96lsbXUooGt3SNpQwPzRhcceuajji1SATXE9pLjIGPn6&#10;fnVyCymt4zI8My71yRub5unr1709wFgg1uaFfLt4cbiOGIJqwdM8QTRKo01crIRkyNnaevbB/PvV&#10;bT5zGyP+8xLIxVZJG4AOAOR9a0IDcLdG5+0OvlnhPOwpHp6U0IBbanp9o0TacwEgwWWY/wBOlRPq&#10;t01syR2Eyrt+UrI3HYHBU1PdX8kCbHkmj+YlW84Hg/lzVW51DUU8ydNTkZrZS0nzcHA9KAK9/q0n&#10;2ZJHtrh9vC7lUjA6jhfaqsXiGK4OWtplXAYbn2/hgEZq5Br2qSMs5aXDcKisOc9MjvTLjVtTt49r&#10;QktG2eUHTP0+tMDObXrSSdtxkj+8fmLckVRu7+weNpZJkPfaW7mto+I4jAY/sXzNuHzbRkdapQ6u&#10;sUbPcQRsVzhfl5/SmBzkt/a+c0hWLb3UsuPr1rO1PUVaFZPscO3d/dPP0x1rYvL63eZov7Mg6klt&#10;g44+lYGo6jiby/sv8OBtx1rREFW+vo3jXZYwr5gIVdjgkepOP61kJPbMXsb+0j39Sypjn26Grv8A&#10;bUcg8u6tmG5iMn+HFZ+oTWs85uLWZmkjXHBb09P8KohmXqNlG1w8UAjQ8/h+prnNUtnicrDOrOOW&#10;/edc+1dHfSyXETTSbEC/Xpj61lzW1nqAEqxkqeFLZ+YevWqBGZf3S2dhDD9oWRmyZGWZsj9P61z1&#10;9cahcSb4ZGWMjADtuFbPiWSwt4lhV/K/2tnWsiS/s49uZfMVeMGPof8A9VUPqU9NhnivS87Qq23b&#10;+8+VF4+8TnrUi6rJcSMqQQ5j6KsnXHvUU0omVrh2kVVxiRVIwc+o6n6VlalqNnbzGa4uZm8xyG/e&#10;sA3rTGaVnqjytLK8m1Vzhd5x9BzTpr9LmZY0hjx0XexP86xmXTZYPNkhkkTcdix3AXA/WpLe00+O&#10;z+0SiQLz+7MmaBmuNYilia0eyt+4B2g5zj0rLuLtoHZQiZHLMq5yf8KtaZ4ZvL2x+1x3ccMbbgm8&#10;ehI9fUVR1LQdVg3WtpNCrLkE8/z7UxGPq9+s6Olwu3oQ0a4GawdYnh2gQyb2/iXH3f0rcvNNvIXk&#10;NxLH7HnBrMn8MX16p2JF5jZKsrDew9hnP54FAGBJHGx3OnOcsvIpWIgQCT5ty/KM9P8A9dLqduth&#10;J9ltpFkWMZkmxyzd8Z7D9etU1kdrdi4+btQMnj1Ehgkajt8xXP4fSrtoHLNHJcbc9dorOsbWTysg&#10;Llv7x6e9dHo0FrFJsniW44/1e7bzju2aAKptZ3/dxqZDjIwuc0y5spLZuflz17nNaBupZn8or5KL&#10;93y4wufyHP45PvSz2DXNhJ5ci7kGf/rUFJmNcWgJ3BT83OansIisall4T5OvUGrVpYtJbxtOgbcc&#10;L82BmmWtm00zIk25Wb5fm6mgL6EptY1twjKd3BHOauNoti0PlM0m7rtI6VXieTzW3Bm6fw8D3pBM&#10;8pWSYfvISRGF4/OgkoXjorxsJF9qp3UaLNmR1XOD82auXMU05b7Wu05461HMgEGJU3bf4jjjP4UC&#10;KN9POgVymV6hlbrTor6a6Zdi7V6gKu7ioXzJERJtXHt/9em28LQtujfd/d68U0KJoR6lNtWduW3f&#10;NuXrUcGoSSTyJGQqtgsGUHkUpuDNu82N/VMHiqzx2RuP3qN8wzuXmqBnReDbGPU9XUskZVZAT/vY&#10;Ne1/D7w5FZai2rzhQLVflbHG7+RryP4XaBCdSiubWeb53H34224/xr3mHS3s9HtrMk/vDlmHQj0q&#10;GSereAtStPhp8N9c+JeqyqVsbCa5LMoG6QoT+YQAf8CNfLvgpL6bSfO1K4ZtQ1CWS91B273EzGR/&#10;yLbfwFe4/tWX58M/s4aT4Ijk8ubXtRtbe8XP/LOSQGX/AMhq1eW/DTQLrxJqsdlbwLuurjYpU9K5&#10;b+8Vuep/sf6bJa/EdLu8t2kUKI/LCbmbcwBI9+v519ufDb4meKdV+FF58YfGMjPoth9sg0PSAu10&#10;W0aSIs27B3Mysg9Av+1WV+xX+yPpnw10C1+NvibUGmvy0kumaeyjywgV0Rm4yWJJI7DiuW/b2+LX&#10;iPSdDX4Z+DfDloFjj/4mM+nW/wC8S5lImkKA/KFLsrH+Jju9CaFHXmZorKNj5K+IPiPxpc+IfFHx&#10;T+Kfxmkk0+GJrjUtf1S+3R6VCWbbZQLgKgD7QNq7sf3iTn528X/toaBZa3Z698E/hBe+L45LEQ3G&#10;qay03lGUyDaAmBlQQ2HODggZqH4ga4f2mfipF8MfA8ci/D3wahj1po5fNXVr5SWlu3wAxXKgAkEb&#10;lPJFfY+q/wDBOvQ/A3wJ8M/Ed/jJ4Z8Df279nih0XxZb/ZbW48w70VpjIpSTYjOqBTuPycAkikjM&#10;+TdC/bZ/bXtdam1zW/gD4a1LT9vnRabptr9nUQgEfNLkl/l6E4PHpxXX/DH/AIKGeAfFHiafwz46&#10;0XVvBc19JDa2aXjeanmArgs2Au3zOOccYOcAgfQ2pfsU/AqDTItQ8D/8FCdH0e0FpJbaU/iKC2az&#10;vpTC7SNDtnjaeNSPk2N8oVss+014p8f/ANj/AOIWkzabpvx8+Fa2tvciGOz8beFbf7Vot5EVBWQz&#10;xr+6JZ8BZQhYsdm8DNU4jTPs7wNJZ6L4y/4WVpXhyP8A4SSHRI0+zyX4MepWpiC+WShCyR/MSF+b&#10;a209q6D9oT4xeF5PC1j8OPC/jG31TRbhornULVWDSaQ2DtiyPmVS2/h+Rtx0r4O/YO+KPxE+HHxB&#10;P7LXi7THvrWxmuNR8O65eXzC4htUJJtfm6oF3MFxnLYx0r7d8JeD/CVp8WfEnxFHi6xXSvGfhVbB&#10;9La0HlTaiighnm8siM7SysyjIL+mKx+FlbnzB4s1+f4R/ETT/iB4buNjWN4ZhJDj5ozwQMgjODkZ&#10;BAYA44rK+NHj7UNQj0v4kWjI0/ijSWi1KZY8J/adviKeTAwcyKYZj6mc4r2H9rv9iL4heBvg7/wt&#10;+w1qxuNGNzH52mwM7SWaO2EYyH/WLuwucA4Ye5Hzr4Q1SLX/AIaah4T1MKZNFv7bVIfMA3JHu+zy&#10;IvuRLCT/ANchWkbxWpA79o7R2+IH7O+h+P4IvPufD92dN1D943EM26aIEk4wsq3CjPQFR3rw74ba&#10;pbtpb2siyDZcbeWOBxmvpG/U3Hgfxj8KNPaWSPVvDst7arnhJbUC6BAP8RWOQdP4j618vfDy9s1u&#10;Lq1m3Iyyjb8o5Jzzn8K1jsCO5j1Yl9pZdi/daRcZJOfb9Kd/a8P92P8A75P+NZztbywh1f8A1cm7&#10;JGOxpftFr/f/APHaoZ+ghm1KZFkgtNoXLbQr5zj1Lf0o1HWdchjjtYTy3EatHnn1zmrgvbuaXyo9&#10;YUgr0uMjj27/AKVF52rRTyAT20mF+VvtGABx3I9K4DUY2tas0a6e1pG8iuv3VbGO59TUdzqt7dst&#10;olv83VlWLovc5z6VHeQ6gLjzIJFWZgAXjuFwBnsDirml2t/aWPlI7szjLSNJvJ68k/5FNAEOo3EV&#10;8pNtIwTjcsb8flRba3LMCWt8lZGZvO8zPX3TFSM+qxCOZbC6ZZAQdjdSD9D9KtHW/sUX2SSK6jY/&#10;wmTr68YqhGbP4jInCtbNnH/LSHaB+a+9R21zdXd1JLJIu1IsuqIB+lOvvEMUNz+9lkZUUna2efpk&#10;03+1UQyD95Ju5+/twBxwd/8A9amMRLtijoqMqquI1XIPA+vsKRdRmaPASfcoG6TzHbPUe/eop9W0&#10;9JTJOreZ91dtznb+pqEmxnYQrcXXzKPmFzH+XSgRLHdTSSNcebIrbiPmZ+P0qjqEjGzdg8gK8bt7&#10;H+dOmhsthlF7eKN2MLdJ1zWXq6StGyxXuoKoGc+cpzT6iZn3EssceBcZ3EeYzf8A16z7nfNlflbc&#10;2Mb+nvTrt7W3TyptSmGDkSSSLWPc39jdzyE6wH7DNwgz/KtIokdfaPOsjTPE2zOFKuD83cYrJewv&#10;4ZZvMkjVZOVw6nH6irl9cWZst8d+VbptjmDEKevT2rPnFrHard3MkzfN+72sc477v8KomRVvLG1E&#10;eZZ1+9hZNp598c1khtPhc2QkBkV/4VI71cv73Q2mVxqeFBwVZjx78VQmfSILo3UGpSblbjKnjPpk&#10;c0xopeLU0yOZXkvFPlt93y2z0+nT6cVz/wDaOlmCQXdwy7h1EbEDHf8AGui1bVtAnttt3ezAqflb&#10;yAQ361zOoX/h9p2MVvdMvO5V27W/DFUMhW68L3Me1JJvlyWODz7j/Pas6TTfDkgjEolb5c/64fnj&#10;HFW/t2iiFZP7PVV3YZ2VjgenHWqeoalpm+T7NbtGsa4jHlY59+aYiAzadbssT2zblfDL5gIP+FWZ&#10;5bdxm3sVVGbADSZ/zxWb56yP55MY3ZOeB0H0p0V1FEsMqTIu1SxG+gDWl8WX6RNZxRwlWXZtX/lm&#10;PUe9ZGoSXe5vPt90m3buWQD86XU9QeSRrm7eIyTAfdYE/XHbisWR0iuHWXP+yuMlqYE9zDqMdxGQ&#10;FdWQYjkkGfw5rMbxHcFvJgjVev1HtmpdTnmDbW3Ou35vmx2/SsO7mndvKVFHzYzxQIsTXE9y6yxx&#10;xs3Tay5A/Oq4iklfY1rxn7yrxTBbuYd8wC+ZkfdzSSWT2hU212wxyFIwPwoGX/ImimCWsLRjaA21&#10;v881atLK6ubpILRmLOw44yx9OKox3c0qrH9qbc33lHc+ldT4SNvp9u2uTtGJIWPl57vkcflmgZSd&#10;idQ+y3Mio2CGYR8KQPYe36/jTpRFGGhj9OzcGnTXFtc3ck8ABaVt23H3aZLqEdrbmSWANIzfKfRR&#10;/OgCFIYpwtqW27G+6PSovsE9vc+dDD8i7h+7yMf5zUE8bXEnmIWXdyZI2HB/KrOn30kkDFG3Ov3j&#10;Jn5vyoAdBPPHBiO2ZnVgPlHTnvSQpLLK0YtWaRjuwseSRVm1mjd/MQShVAZmZvu+uT9TTkurZ7xj&#10;CzR+ZwxkAB/+sOaAIZHs4ZlhvIWZv7uSB9OnWsu5D3bvFaS7mz91jjp0Arcj0KXUd7+aCFUtz2FN&#10;ntv7JVLZCqyMg3SSc45/nQSczfRQBvs7HsC+e7d6j054kl8uWLKtwrbjx1wa2tc0S804w3Pk27LI&#10;2F/eDJOO4PIFUTbTQSyLc20bMuHXyplb8OP/ANYqkA+ysxIptDJtBYnCAdff2qu9qEk3AfcPPA9a&#10;1bIyzRLHJaNvVQVbAGR/X/Crs2h20soKSptkG5fl3c+nB4xQSzovheLmXUbWKOWFo2fmPv8ASva7&#10;Nri71Cxs5UXbJeRw/mwz+grifBHgvRfB+pWdt/a/2vUmiWWe3jP7qDOOCx5ZvXGAK9A0C4vf+Es0&#10;GzeCNd+p+Ydsft0qQRT/AG0LtrrxV4S0ASHZA9zNtPQ7LZl7+hcetQfsiaQdS8WtKIPMWzjZ16fe&#10;PApf2yrmZfi34YSWL/mG3zBdvuoz+tdp/wAE5PCmmeKvGF0danWK1m1S1t5FZgMoZMsD6ZAxXHV6&#10;lU90fd3xR8Van8HPhpcP4c09rqXwh4Se5m03czbn2qWlHXeF+diuckA4r87/ANrT4wx/Dz4e3niX&#10;UdemvdQvHS20lbQMs02oT+Zjdu4D4Mj8jIUY5r9Fv2sbx9O+GHiBdEuLa1lvrW3tJJrh1UhJJRGU&#10;XPByjMAO5OK/Lv8AbBgsta8aeDvBlw326K88S3NxHpywBbmcqnlCUbyNu3cBuUgYYjJ5xdT3ZWLX&#10;vRuc18KfEn7HH7NfhvRdL/az1zVG0nUNEu7q50vR7eb7RqdxFt8u2cwYaHzGff5gKr24BJGVeePP&#10;2uf+Ckl61j8c9UOmfDWbVGm8P+AfLhW206MR4t180hGkZI2bDHvluDgV4p+0Vo9v8Xf2zb3wZqTr&#10;BDZ+VZQxz3BdIWC84I4xjB4yPf0+nfjT488F/C34dr4fsry7t20/Q/MvJLeNoo1jjXLbD/e6c5P3&#10;wOgzVXtoRqc7rv8AwS7/AGaLrwzYpby3EdwbrybSRb5mWRSGJVdxB+XAOOOW44BrsPgV+2P8Uv2D&#10;tZX9nf8AaovdV8b/AAV16JdO0XUdWBkfw/hSmGblmtcOqlWYlAm5cAEH4Bn/AG6/GNxqemaja69Y&#10;tp8OrXCzeHbeG4jube3Ty3iuDOVEZL+ZIqqjblMBLqA65+xP2gbTxN8T/wBmCGZ22vtSOYNJ80kO&#10;1XLuWIBDK2GXJzj1IFVLmp7ha5oftz/Ba8/ZA+IkOkS+PZPEV1oH2W90nUDDiea1ldvLiuGRlLuD&#10;C2/acOH54OB9cfBDUYfib8PZNd8KX8i2+saGuoafcCMxjzmX94ERn7SpgdfX3r5n/ac0yT4tfsQ/&#10;s9fGDW9Y0+61i+8HXWk6jLJGYwRZsgjVFJOduxlLZLEk/Kc/L7B+w6NOsfhf4C1aHxLNrVxZ31xa&#10;NDeKrJaJtPlRbU+4qkfKWAI3DJ4rOpEqMj6E/b68ReKYvgFL4Um1z7Sy65awahGsajKrEGEnA6Ox&#10;zxxxgdDX50pFLa+OZtCgujHHeWt1Cyr0cvbyBM464kEZHpivp7xL8e/it8RPCXij4WeI/Bf/AAk3&#10;jGHxNHaedpsCo3kwOzKLeJFPmskEkXmMx3ZlxuJGB84atpmtaF8ZLGTXtDu9PkimSVre+tmjcbXw&#10;flcA469uuaE+YJROz8DTXt38UPB92xzHq2LORWYHck8Zgb/x2Q18n6MLvR9fvrS7+8s2yRcZ55z+&#10;te4fAXxLe69rfge1W2k3WusWIDPksds6Dt0HFeR+L7ZtF+I3ia5SP7uuXSKuzgbJX9+lXDexPUJd&#10;U27kKyKpfPyyH/H0pf7VH/Tf/v8AD/Goo9X06/jUXmmq7fxeUSM8/wD1v1o83w3/ANAi4/7/AFaj&#10;P0pnZLW2V00qJSoJZ/KKk/kag+2JjE9pIN3KlY+CO3WrV7qb6pJIYrJtqfK6pjGajuL7UeGh02Xa&#10;q/xd+f8ACuI1IZtRs5YsfYthZufdfyqfTL7S2LebCYgjccg/5xTX1/y4PLm8MwyN/EzKF3e36Ulr&#10;cac0Ub3GjSKw4HlSqRuz6GhAaEl5YQRNJDf7Y2XC/K3Xr2z6UfbZWs0uUkk3Y7yHr+I6VDLqenEJ&#10;ZQW7rFn5lkiXlu3P/wBeprbWkhj8kWduy7Pusq/LyfeqAhv7xTOqyyj7mdrSfePP+yap3bSNEDvj&#10;k3H/AJ6ICo/IVcfULa5P2htNtXwoUJGwX+pplxeW8cZFz4WjVtvByp/HPrVCKE1zdwtHH9hjbP8A&#10;dZG/E4pw1EFZFGjtyylZFHf0pt01jJGJzaGL5jjY1RsyOVS0hk+VTgPKCP06VIEEVyieYl1pUmQ3&#10;O5SNv51Uup4pwwmgaNdvyqGH+FT3LWABLyKJC/Mf2lf6GqmqLYzQh4YfMGPv/bAOfpVCMG6jtV3P&#10;BNIoJ2KDgn69PWsXUbJ0d0k1SSNVUEfuxz+YrQ10JCsNl+6LNJyvndQBnOazdQuJrlsbEWNFzzen&#10;bj8TWhJnyajcWK/Y47yZU7FQPz6f5xVKW782HF0jSbuNxK8fpU96J2cK8diI3XK7rw8j/vriqFza&#10;Rk7kltWXHzASvtH60yEVRfW8ULOtnN97PyyDj9KytT1WMCSRNOmEn8PmSdfcccVp38CRT7YhZtuQ&#10;j5bw8k9+TxWNeaebyQSG2tdq/K3+nZLn8OBVIox7nxAZT5ZtGLLnDPj9OazX1jT5WkeLTVbcPvNF&#10;049m55rR1PThZOsX9nwu3Ify7tarPa+TaFVtI9qsD+7vkyB9AKYjAuZLi5mVbVYYY/LxzG3+Jpol&#10;eJMzyQM3Qgbs/wBa2Le1mu/MCW/lqV+VvMUisS/06+luvsmn23nSDLM28YVe7NzwPrinoBHGlzeT&#10;yfZEj2LHvY46ADJH6UW/l3F8HkaGOOJcMsjAfMOvGar6cbi1vWiMDSRw28zM0MgyPkPIOfpUb2s0&#10;lwhn3PJJGGkbu+ec/WgDQlazuLlEtXhZNuPMXpuzVHUo1hkaMqu9XxuDZ/kaHs5rIbIbRl3Hd5cn&#10;JHv9Kr29rPIGMts33sr/AI0wI76GOW3LLcquBnarDca5+dgJAQfmxjBPU11d5pwkQX0wUFgARGuB&#10;0rA1PQ7yJnvLaT5WJ3EIfl9KaBFNIL6faNrbs5B83ao9+tF49zMu1w27d/C26p1sNPiKPIkl4d3z&#10;I7MsY9sjn8sfWk1Wa91I7oLKO1j4WSOFQgwMfiR9c+tMCtFDOl4liYyxfAIUHcM/yrflltorIWSM&#10;2I+Qd3U1zUgjgib7OzfNwWDfMf8A61R+RLMu4Ky7Ry2480AbtnNML2SLymw3zA8DP0qxfWdxNb9S&#10;GTO4c8Vj6PJFFN88zMJDwCx+UVvRPmOSNJQ0jYxJ/CAccfrUgNtFggstk93tYfxsp49B9Kdbhiux&#10;kCruIG3379OKiCPteKCTcw5+7jH0qXdcbQEUMF+905x+NABe30J8m3S/mZh1XaNq57AZ5/rRHOEl&#10;kmeLftYBfMHX1HFQ/Zby4Mirp247SVZWxj360WkclvO1rdWxBOHXLc+v5UAaRlDJ9p8pVLL0DNx/&#10;hVGa4eOaOVmYr91l8zpzVgsq27RGP7zZ3be/THWobhLR4ma4WTcqkxoT1OOvfpVBoJq2sywhYob2&#10;VlOH3SRhip6YB4/+vWeuJbxR58W6bPmboz8v4+tLqTvLYbBDErK33pDhhxkUW+g311ZrcW6bm+8B&#10;Gw7fj6etCEalgoV41e82bevzNx/hXUWLPKbdHmikiZ8bXweT+uPeuPsYoE+e7SUsp+bLD5q6LTI1&#10;uYVeKba+4EuykYHpQSepeBY7691dpbixt4QuFjELHOOgBGT0AAHp2rtLZ2tfHGgt5RLf2ljPpkVw&#10;/wAMLW7tJVe4LFum5m5btn2rrNVmuLPW9P1cSrttNQilf1VdwqRcw/8Abatmi+I/hHWJDxIl9b7s&#10;dSYmfH/jtekf8E0/CC6n4jjglvoY477Wo0DSNj7q78e5PQe5riv+CgEAHw88MeO4IwY9P1+0eaTH&#10;3UmXY5+mC1cp+z/4m8Wadqk+neH9Qe3js9uoMycOjI6fMp7Vy1vdevkaU9XofpF+098U/gTL4f1/&#10;4UeJtSsNS1iDS1kk0diXdG3Jtb5PmBUujDoeRivzu/aEknsvix4Y1C9s7X+y5ry+VL1ysex0ZfkK&#10;MfMK7SWOM9OecV9XaX/wT313wB4+8ZftL6b8WZPF2o+Mmi1WSaWGOAi2eHBSNQu3KeVAUYkfLvDZ&#10;4x8p/tc+BrkXEPifw7uv7bS7z7Vdahc28jXC29wFBQM2AuX6hQoYbc5xwVL817Gi+Gx8o2mpW7ft&#10;u+JdT837Ov8AaSvHBJuX7SohUZGQzct82TwACTjpXa/t8eGfiNrnw6utYs9U8iO+0ub7O1jjbcqj&#10;Rl4uOSzEDPALYGc554r9oW11L4afHLR/jVeau15YeKYxGwVY2Ni0YT90CB8x56diMZOK+hvAesaJ&#10;8e9Bk8DXWoWcE1iuy2uWuN3kuASJTk4PJ+6Tn5QecUc2tyeh+Q3h7RNTvvEUdt9mYSG4AlG3bjn8&#10;MV+uEGl6Tqn7PMl3cqRHdaarSW3KJHtj2L82QGyeQBx8vOciuEb/AIJf3t58Rm1rxE8NnY3N15zX&#10;0UJdbvDnJUEqSGAODwB711nx48Y/Dzwl4Lh+Hng6/wBzWbZuGWXLZBUMpGdvYHnoBz1q61T2jTJj&#10;Hl0NL4XprWlf8EoPEXhjxj8OLW+0Wf4yi28G3xZ9+nu8QuLi4MjM2Uz50S4C5Mm05zmuo/Yni8O6&#10;X8BdU8Lw3l411/b1rJDcKxk8yRHIKq5b5MhiM8YyetYH7SPxF8MeEP2Jvgv+z1oWpiSxvdJk8ZeJ&#10;vPhkMy3t3O4ghljDDaq+ZOQWyD5MZAAKmvTP2P8A4c6F4G+E/hP7Bd3xuvE3iu1mNgN5WVFOQ3DD&#10;YoIHHAOBnrUTeiKifUf7PXh3w74c+KmpaPF8O4n/ALKsP7Q0/UbVBJcE52tE0udzs5RWOSQTjPav&#10;kP8Aa3/aW8QftFfFzRfHfi/wdBoT6bHDp0emqzF0AnO4SFgCW3OwIwMdPWver/wB8d/iT4y1if4U&#10;eKpvDV9b6zNo+n6vunljizDAFeaGPhRuZmVmyreUpP8ADXx9+0Ppup/DzxxqmgePvEn9qapp2oyi&#10;81OFgUubqGRppJBkc7vLbAGOo6UU5e7YJLU6T9ka/wDDmva14X8KaRaYuI9V0m5mK87R5y7s8cDq&#10;foK+cvEcUOranqWtxXTKLzVLi6X5cZWSQt6ejV9BfsH2Wn2DePPipNa4tfDfh64vFnjbIMlraySo&#10;ucnGZWjHGM++TXgcFijafFZqgBSMIrLIT2689fxrSO5Jm2j6e4EN3aJIyrtZo0Hb8uam+y6T/wBA&#10;8f8Afv8A+ypsmmzwnbLDMvIJZVxjrxwQetSfZbj/AJ4yf9+//r1qB+kD+ajRlba2b/ejUZP4Cmo8&#10;8QYXNjCMqWYDA/pXSS6bohwl1HCm3AHy+nfpVNdP0hhH5MsbHzMcNj+eOK4zYybW9eONFjtlUr38&#10;zeM+9TpKbrbCbRdu7JCxEbm/OtkaXpyoQLGE8H5mUHjH1NFvYW8bxssMapGMlfMxTAxBpBto5bm5&#10;KyqX3Qq0B4Ppye3rS2sKNHJPb+Xu3YYS27MT+RrpfsMcqbo7YdCV2zHArOew+wTMEgH3c4MrYP60&#10;IDm54TbztHCIH3cMq2LjH0wao3QtlcMFhCq3zeXE6seeSMNW3d2QRJJHsbVixH3y3piqEq/dQ6ZB&#10;gfdVXP8AhVXEUH1O1mnKre2reXx5f2d+x9TJVabUZGmZTDHHHg/vDbvg/T562Gs5YSssejQ57qsj&#10;ZHv0qJ7l3fy00SFpFwrN5x2j86IiOeae1uA8gk3OrEfMuP8A2as3UtVS3hERtFfbIDjyztOPoetd&#10;Rez3EcjxnRrU5xu2kE/qePwrKu42iZ0n09VAXI8sA9fxovqDOUvNTsbrUVm/s1d0MLHb864zj8PW&#10;su9uoS6mTTmIY7fLVs8etb0tgLy7muUsUk3KEVTbbjj3APrWPqGjmxO+GOENk7V+yrkfkTx+PetC&#10;JGTfTRS3HlvZ/wDXMKajmntkXy5Q8bJ97gsKq3lze2VzJdW1jG21fmDWft2weKsW32SZMtpG6Rv4&#10;vKGc+lULqVZPEGnNHsjmZuQf9Xj/ADj/AD7UjJaS7vKv2yik4kUgH/E4qzfW0wl2i0j+b7w8nH45&#10;o+w6nHFttvKVO8TJvLH/AL5P/wCqqQzGlvvDq3XnXturSL95lV2LfTHpWdFf6LG7zyyzYI/dRsj8&#10;8n1Yc1paxpmrrC9utvbSEybk8mN1xnP+zzXOy6drT3Aji02LcHKK0kZGffBXpz14piuWJrjwp9rS&#10;ZZWtl+V3ibczDtjlsAk89enNY/iMyNMr21hGlmzY8sPy3fJ55Oe/T0AHFXLzR9shibTLdXY5Vvs+&#10;5eQOcYx+lUtZ0jV7K1EtzAqq3MiqhVQfamBkRu8F032e0GWVkx65HI/KkgtfsitNFFGdy7o90hwv&#10;61ZjbUo972FjayMqZLtHubH48fpWbcXN5JdbsRupXDZ+UZ//AFUCH3F1bGQyywRqzKdzLk7/AH5J&#10;pbcSQTJIjQtuYqtRLay3NyoWGONI+GnXGSDzgA//AKq0BFpTXX2Ky02NQq43BgWdh1LN/wDWwOwo&#10;H0FZtAg+TU5fM3HMixzBVAz0yBlvwI+tUdY1/RtWutmn6PFEqqRDulwvU8Kg+XpjnGadrRIibbZJ&#10;tK/M3Hy03w4ttavCNR0naZlADCMfuueoJPqe1Ug6HJreTWa7oi3Lk+WJie/QjFWZdSFxC0M9swV/&#10;4/NPH+FX7q3huZWuYbPc00jbcQ4yM/Xgn/OKz9XhsURY5Y/lLHevp7daYNmbPb2ccjCCVmReQykd&#10;ff2qut2oiEryFWC/KNwxinXl/wCZJst9LjjjQgrsBxkCqcOlyzREzxH7p8tdpx9aYzQiubW0mV4b&#10;lpJOOFUbeR0zj+X51sRa9bSWrS3Nwys235fLwD6dBxWTp3hW4S2jlnOdz/L3/GptU0kQ2G5TjEmD&#10;jOAKQjagdZlV0uN7ucbVbIJJ/wA/lVxtLNncrHdXaxr12ox3fjxgY+vfoa4UX95YNG0V0y7eTtPW&#10;tax8T+bOt1K8jhh8wfs3tjrQM6a8vrWzg8rSnLTNt3TSclfcDA6nuR9AKp2JNxIjT3itNIMbmbkm&#10;nWUkV5vnidQ2MrlSCvqKrxaTPb6hDKPm2MTw3H+eaBfaLrTO8xgJ6DLY9u9V47+GFpC86M7Lj7vK&#10;j69jVm7tHs4VvYgGaTIb1qG/01iDKsK/Ko3Dpu7fhQBmPHbSWs6zTbmwGh+YYc55/T+VS2FnC1mZ&#10;JBuaPAYJJ95v6Ad6aEgtJmnFjtVT8rLcbivHUdP/AK1O0mxeKXfZFVVgSvmSLye3Qnk+lLckuafb&#10;6jFMu0NtfhvLfA966nRi8l1HDGBub5Scg/zNZGhXMM8rC706FV53hWKn09fpXRaDp8BKNLZcb/ux&#10;zYyPWgk9I8HxCx0/Mg3SN97aa1vEVitzpuNu/egOFbHIP/6qwNFs7YRRL9luI9rZ2+Zn867rTdPi&#10;1TTHkheRhFjduUHaDj27HFKxJ1/j/wAMQfGv9k670BW3TPpMy+Y3JSaMb931GWA+leJ/ss+KbY6j&#10;Hq+p4jfUtIaGZZF+5JkblOfRlIr3r9n3XIdOk1TwLdbSZohc2KyDhivzFfpjeD6kYr53+KPw41X4&#10;IfE280OVA2ma81xqfhu6WZfmj8xfOiIH3WQyxMQeomB9axrR5o6FU5csj9bPgr8bPBvxo+HlrqrX&#10;Fu2qWdtFDqdtbrhoWJCkbeyHr6Y+lfNP7Wfww8IWet63Npkct1p8jpZ3Gnr50aQRvEd3zbuY0cK4&#10;CgBeR3NfOH7LP7bOr/Azx+skmlw3Vrfae1hrVnMhInjGTG4bswzjrg7vpj7ZuPEPg74hfs++HdW8&#10;Xaba+Fb+CRbSWzuZTdq4mZot6yr97zNwKuTt3/J1xWLk5Qs9zdaao/Mn4mfBLwP4k0+9+FvxSupL&#10;b7EzSeH9Rh8xpIWLbwqKOBvbA6Y5Pc14z8INZ1L4ca9H8J/GsX9n61bzGSO4MxKXPXCLyW29Mn1B&#10;BIIxX6EfGf8AZzfxRcf8ItqepW/2i3bOl6lcQgblAwsT4+7+OenY18/eP/2edIfxRpJ+KXhq4e3t&#10;5pJrm+tLp4biWMq4MauvIDBsA9QORzWXM7WZfoW/AGt/tq/tma7efBrwV410SWTw14ZmmsZ1lRGS&#10;zEjLgsF3bmcMq7hn7pJAzXlH7P2kaz4B8f8A/CbftAfsl694phh8MLqHhttYvltLS6uGkEi3eoOJ&#10;Pmtt0RBjAJkBXKspr1v4e/Erwn+y5beJNS+B/wAJLptS8aLcWWk+Ita1y7vLzTdPlBC24jZlikdR&#10;8wlZdxfGQRk1qeEdNn+JHhif4cfDXwdfW+lyTxF40j/eWu5FjVwW4VcIh2jCjn1qoyiiTj/F3xF+&#10;Jf7cf7U82uzeB/J/tS6RbzTbCXzIrOGJBFHCkhxwqRgjIQFmc4Wvrr4X+EfAMPiq3bR7qbyfANjF&#10;a2N5uL+ZevxIAT91lViPl3DqPSvPPgD8C9T+B1jJ4J8Aarpd/wCMNeuLmaaaH/SI7WLdh5pCBw2M&#10;DAIwTx2x738NvAmm+Fo7PwZ4Uls77/hHVuNY8QXhQw+c+HbyUfBbcH3Hrldq5xkU5S5gjoYf7S/x&#10;q1T9mn4DNoOj3UU2v+Lpp7XUrtbxDcWdy0a7yChLZCFWwQApPbpX59+O/E2n+I/EtpoUzyTu9vNI&#10;WduYpC8aIxP+1Et0K9i/bv8AiX8Gfj38WfDvjT4PaMy69No0dr4klt52kiuL12XYkZ+67qMqzr94&#10;kDkgmvm/wL4U8aePPHtvoNrZyNf65rwtdNVGH+o3BIuc4OUJm74E/vWsUTI+grzSNM/Z8/4Jma5d&#10;ecy638S/Eken2sm1ld7ZZjcSspwQV2QCM44G4A9RXz/4dnF3aIr8Dy1Chm6cY69f1r2L/gpJ470j&#10;VPiH4b/Z88IXG3R/hl4di051zw+oSIr3LZHBIxGp9GVx614v4TO232kLI0eQ4b+law1jdiJm1GIa&#10;g1sgx/dP+frVndH/AM9lpmsQW0t35XlTbo/mjki6DnOOfUYqv5af3L38j/hTEfpcx1DzljexuNin&#10;CyLnjHvupkd/brcKtxeXJf5j9wMOh9RV+HUZPmIgjUbvl2zc/lmid0upsSWbDb/F5h6flXKbFW1v&#10;bC5Yo1rIu5fveWox7cHNSWtraXLYmEmNwI+U8D86mkgtiPLw8Rk+YlV9KciaasuxLtt3Tc8R/LNA&#10;E0enWo2LHLIq7d3U89qpXenackp3XErbVxu39TV+JoSikSx46f7v1rifiX8YPhX8NZ4/+E/8babp&#10;ZlPyfaN0kj9fuxoGdz7KCTQDdizeWdkjZlnuCpXPLDHWqX9k3F/DJPp9heTwKf306QkrH9W6D868&#10;08UftU3kqw23wq+GcenLdOV0/XvGVi011drz+8ttNi3cdSDJ5vA5C9Ko2Hw2+K/xs12e88f+MrvU&#10;1hZCsmvauLeGE+iWMAZEXr8pEZ9hTlanuzPm5j1aK30i7LWx1nS42jHP2zXIbfJ/4G4pk/hS3lTf&#10;b+INDm9fsvie3kOT2G2Q+tcPJ8EPA/g1xBqvxW8M2q+Wflt9NYYwwHVrkg9fStbT/gD4Z8TaO154&#10;e+Lui3MZUMvnaSGXaRwMJcLWXtI23K1NrV/B9zpTxm9064ijbgNJOxV/oTx+XFZOqafpqxOXifd0&#10;+W5Zc/jXL6j8CPHHhhxq/hTWdHvlWT7lhdSWhf2CZZW/4E4FZ99421rRLuPS/F2m3mm3LN/q7yL5&#10;W56BhlG/4Cx+tJVPdvv6Aak8VhkxpPLCp/u3PJ9s96yb/SbWScsiXjCP5T++Lbhj0HvWibnTddtW&#10;P2VYmx8rLICj++SP54rK1AmzfE9l/Dk52Z/ka6oy5o6Embf6FbxSM8cE0cfRw2cE5rBubCS2umuY&#10;bhh82NhyOn8hV/VdRghmCxqF38Dbj/4nNZ2owx3UHmLOAQ2PmyRj9K0RJZt9MsnH2hZWlZuG/fMc&#10;n6n/AOtSy6Rpl7a/bLllhVgT5nnPnI6jHOa5+fUDZbFSVArSAtuCkZx6E/0qxZ6hvbznuYZFBwcw&#10;g9e2aYya60PRVM08V3DLJs/dskrKVGO4xXJ67ot1JKoTVY/KT5lKu+0Dp24z9a2NcSUHel5Csch2&#10;BmXjGOOtcrqWoXUTSWV1JA0O7bu2jg/hz3qgJLiJrZPs0uprKFztDFgS2MjB+v6elRhWndbvUHhd&#10;o1wA7NkDHcdBTYdSudPSG3+xx/JGz+Yy5LrjHfNV5b27khLXtzasW+6FH046dqBdBpM8U1xHDcbp&#10;BIXO1HZtuO5xwPrWXdxFZMxvbbXwfmY5B496Se4uLSdkcK3mEkrjrxwPzqOayL6V/aF3PH88m3yR&#10;1XgEH+f5U0JDre2tLq5DpqdnDIzbWV9yqOOudxGa07fwxd/2bPP5CyXEkyxloJgV27dzHg8ZwPpX&#10;IzIZ5PJa/wBp6r9frV+xa/hhj0+11KQrIpfZGp5OMEn8B9MU7DsX9Wd45Y405bcG3c/Ljr0PPNR3&#10;Bt7cyajfRMqumceedztjOFXPfFXPB+kaZdX0mmauXZpY8Qk9FP5/TH0rD1jTbKyvJre+Zz5Enzvx&#10;nrye9CEjQF5AbSRXt4fljG5Wk59u557cVyl9JMspnMLLGWI3c7QfTNP0zR9c8SeIotL8LaZPeXE0&#10;mIVhgZycdeg6DPJ6DqcV658O/wBk3w1eN/aHxG+Ij3l1JIA3hfwhD9puDg4ImuGHkQcjonmnHYUS&#10;kohJo8TOtaekW0LJIx+8F706bxDdGLKW25VPHB49K+wNL/Zp8GWMf/FOfBTSNMhUYN7rkkmoXC+p&#10;PmHYD/uxit3T/glpELKtzLo7Lu+7/ZoVT7/drH2z7C50fFOn+KbuKEwSW7NuO5WZcYq/d+INOudP&#10;uLK4YxzSHBRl5zj/ABr7I1j9nPwfrpZotC0OV+FX7PHHHIee21gc59qb4N/4J6/C74gJff25Y6np&#10;9xDG32ea31Afu2A+UukvVPYHPoaPbd0HMj4hg09RGt1OfM2Nlvl469KuyafY3AElnb7eQGPbOOmK&#10;9O+Nf7LnxF+Etzd6q+lx6josbqkV9YMWWPHBLL1Q8dxjnqa89sNHjuIWvS2S0zKqLxtXH0raMlJX&#10;RSI9M1GTTJlt5F+lbklzI9vmBWP95to4HrXN3FqLyBi0jLIqn+Eev1qPSfEF9bXwszIzLIdpWTP+&#10;NMPtHTMYxCpMzKqgj5u2fTBp9v8AvpjFczsFCblVF+9gUlyYpol06M7pGbC9AAc9/wDPFUtStrqO&#10;SJZ02qyYaSNQ2P1oJJ7aW1fU1+0R/uyvlqsirtVs+vbnqe2c0qo1rNvUx+TvO35RnB7Vk3ahZsW0&#10;Umxem5drEepwetaKOl9YtKtufMhUeaTIfpnHP+c0CNKG28uRvs9l5is2V8tuvqMc10vhuKUzPm2k&#10;XauTtjY4445Fc3pFwZEWNpGVcZXcwz9B9a6Lw/eXTXzZSRvmA4XJx6UCOwstRuYz5n7xVXAbDc9O&#10;+fwr1L4B6zH4n1G48JrC5N5bGMM7fcfqDwevy+/WvCtQ8SrZTtFNcSK/mLsaZTtVecgjHBJxXovw&#10;a8azaZrljqUN6sbLMr7kyOMjI/KhbktHcSzapol9Hr+kw7b7RbxTNux8y7/TuA3X2k9BWp+0H4Ij&#10;+O/waceC7Hz/ABLobnXfBsIPzTuqsLjT8n/norPHju5jckCMEWPHsmnab4za6uJWez1O3Vpfmb7r&#10;ghv5nvWDo3ibUfA2vy+HzenbHdb7S4LA7XPQn1Djg+/tQrLfZk+Z8w2mpWXiSysfHGgXExjlj3xx&#10;yR7MqVIZHGOGB4IPII9q57xB8f8A4/215puneGNIvtSfw/5C2+izapINO1JIbhblFmiH3mAjkC4I&#10;wz5B6g+j/HfQ7j4MfEi98dxb7jwh4t1SS61BpNzNpF/KxZ2PP+rdzkn8euaTS7W2sbo63pcccshZ&#10;XV9vylhypH4H8jXLKOp0RkfqHYeFfAnxv/Z68P8AxN+D2n3OqaHrOg29zZ6TDcfaLiyuJI25aSQl&#10;/kLYZWOVYdOMDyPVvCmrQ6QJ9d8Mtr1j5jRSSW6+VdQHJKxPlR84G35VB5PuM/Kf7LH7W/xc/Zv+&#10;Odv4m8PS3k3g/V4ZYfFnge1m/c3MxTC3UCP8qThgvzAqGHDHoR+mjXHgX4g6JoviuHXtXW51e2N2&#10;tjc2aI1wsaRxgzLuKLMpCHOcnPvxjKNzSMj5Zu/hl4Mjh81fhDrUcyR+eApSKCKMg/MzHHcHnkkg&#10;113hj4PeOJBLdWumJotu0kck1npsokEkKnJhDuwIyWyCwJB+gNeweNPC+g/DLwJc/EH4gfFFI7eS&#10;GO/ktbi1t7X7Pb8BY2MpJba2eFG5jnFed+Gf21P2dp187X/j54ThjnijkFxfWMkSWUiuxDYKAMc7&#10;SRICMY24wcxy8stSr3Rv/A/4K6Jpcl1ofww8QaCNWj/5Ccj3avLbq0UYP3cyFmI3bSAPmyT0B8g/&#10;4KFfGq2/Zq+H8nwB8B3a3Wva7pMX2jWLXKtDaMZFffyd0jt5oA7LivL/ANoj/gqj5nxU1K2/ZzTS&#10;L7QbHWFudM8R6jpPmPlVXesIcgCPf93jOB6Yr5qttQ8VfH74j6t4juPEklvpdj/xMfEniTUIR5en&#10;xvIQ8u1f9ZPKxaOCFeXYAAABiK0Judf+yH4GupdbX4kSeGm1O6j1D+yPAWjrNsN/qhiZprzOcrDZ&#10;xZkMnQStEOK9l8QaL8Ov2dtF1L466DeW8d3ptkdK8J2+1T9ouGKrPc7c8eYSYU6gIWZeIwKyvhV8&#10;PPFllDaeLYNQPhLQlt3a6t2w17a6WyJHDAzFcfariOIl1VRjMkjZHyr4L+098d/+FreOF0vQrojR&#10;tMmxYxhdoc42hgMnChQFXkkjJJJY1tGfN7q+Zm+7PM9V1TWPEGsXnifxJIbm8v7uae9mlb5pZnbc&#10;7E47sSaveF723mu5I1iKkKD8vbmqtw84uZPMj+VmWTDKOuOv0q9oV9DHeKrMFD/L82Olbhc1r3/V&#10;pLlR/DJiM9enqe2O3am7x/db/virV3Zq1n+73cnOUbJNUvs8/wDzym/76/8Ar0wP0xiXTpB+9tPL&#10;fgldv1oij00FpFYtk7vvdKIoJJAwlvC3ygg4Of8A0I/yqpNaq0DtE/zDJ2iuM2LMnkO7SNPJuY4X&#10;LA9qZFJM4yZvmPQZ4/liqi2BLKxl28buGPB9K+d/23/2tNW+GE1r8DPgxc/bvHHiBRGPJXcdNjfj&#10;f1/1jcYyRtB3HHFAN2Nb9p79tweDNX/4Uh8CbCHW/Gtx+7uJFG630z1LnoXA5wThe/Q48F8MaVpv&#10;h+5m+K3xB8btqWozNm88UagnnMDz8tjFICpUdpnG3gbEP3q5GysfC/wX8E3Gqanex6k9yGl1C7mk&#10;Bk12bcQ4BPP2RXHt57Lk/uwob5n+On7U/iz4qaltgvJIVXdGYUUqm0cDAzxxVJOTtExd2fSnxz/4&#10;Kl6VZaZL4Q+FfhG30uOBfKbUtu69vnwf3s8x+Z+ScAkgA4GBXzPd/tx/HB5dTuofEl0rapEVumju&#10;WUOCfTpXliWOp6i3nai6bXAHP3gAc1P5OlNui82Hy4wA+cA/5+la/V6e8tWHNLoauv8A7Q3xU8Qr&#10;HHPrky+SpCs0hY8nJ6+/Navg/wDa6+MHgfS7jTdN8QXQa4P+sjuGToOOh7Vysmu+FdMPlQW8cnP+&#10;s5b8KmGr+FbedZL2FWkcByoAAwe2O9aezp8tuUXNLueneBP28/j54VNmsfjG/WCGVm2/aGKnJ54O&#10;R3r6M+Hv/BVUeKtVHh74paJZ3+mzKqzK8WfM4Gcq3yn9Oa+PLHR/CPiC5ZRqENvCseQu7btP4/yr&#10;I8Q6HaaNch9PuVkP3laNjwPf0rL2NGWysO8up+vXgWbw54isYfFHwg1C31WwaMPfeFr24JfyyMny&#10;5M7kPP8AEcdOQMiup0TwdbfFY3aeAPtFzHb27PdafdLtvNNYdYpVwN3sy8MOyEFB+VP7Nn7V3jT4&#10;W+Jre+j1uaCWPC2zRtyo/HIP0ORX6b/s9ftdeBfibNpfxA0S4g0PxnEu3Wre2VY7a+hAB81VBwpP&#10;O6MD5Tyg25RYlGUU+4Pa6Od8Q+H20W5+yXo2v5u394On5jOaw9T0eySTeRA3zfKGkXn8K+r/AI7+&#10;EfB3xW8Kx/EPwpa29vdRRgapbKqhd3aQcHGePwI7Fd3y3rum6lpeqSRX1gkbbiF8sAAe+cDrTo1V&#10;VjdBE5bXdKsLMrcw28Mm5dvzIrD69RnvRo97aXlq1tdXgh2KdxWBR2+o/wDr1c1K1+0sLOeJlZRj&#10;cjIV4/E/0rlXb+xtSaybVJtu7avA79z83HNbjNme1soiyfbpm2/6tXXtnjg5449a5++sIZGk23PS&#10;TLBlX19jV+fUbWGe1tW3SSXG4tuX5pMeh5x3rN8Qo0N2IltJoZMZZTlsr64oEZeo6PNd3cMKMZGk&#10;bCiOQcA+pqceDbwWxjluF3LgDy7gHPPp1/Gs7UEdSsyuyyI2V3Ljp7fyq6Zrx4y4mj29c+lMRU1L&#10;wi+yN49rNuxua+jHOO2X/pVVNBvLvwpNfMkrRwajGm9CMDcr5yf++fzqxfahqEG2OIM0O7GFBOOK&#10;j8N3WsahpupeGZLjyUvFNwq+TyZozuxnt8u78hVIRm3Wg3WyOWO0URxrlm8xQf170+1sLuCObUVO&#10;5bdNu4Nnap4z+uPxpb+3urYizmWWRlVTGqyAb8jg+9W/C+mareXVxIzt9nhjKTI75UhuOnTuOfWm&#10;HMM0ywlvbfzdPnkWaEGT5UP8IBB3eua3PDvwq1L4mG8ubzxFb6LoOkxLc+J/EupRuYbCEnA4QFpZ&#10;nJIjhQF3bgYAYjqPB3g86rdrBYpDHbrC0kkzN8kMSj5nb2A/PoOSK+qf2cvgj4V0PwVY/FH4q6V5&#10;eh2shuvCPhe6UH7ZNkAandD+N32jy17LjGAFrGpWjTCKctjkPgz+y3pfiHwDBqWn+FLjwj4D+0Qq&#10;5vtn9v8AiVQQFnvHHNtF/ELWPCqOWLthh6/e6v8AAv4T6UND8A+D7SRlj+aafnkd8DrgepNcd8Q/&#10;ixc3MUmn6ZK0druYiNeg6nFeW6tr95ehp3n43f3uax5JVNZBzcux6N4g+MJvd8aLCsT9FjjCg1kw&#10;/EBJOJQuG4XpxXn675GX52O4/L71ZgaIjD446Gt4qysZs7lb61vOJlXJ+bctdF4Y8Z6/pUoNrqK3&#10;dqnH2K8Ysp46Kc7l/AivL7O98gYWRi/6Aen861NO1Y20m6OT5uvWm1ck+gvDp8E/ETTpILP7Qtzb&#10;2xLaTL+8uIVC8+S7Z85MD/VvuBLHOwYr5o/aY/YbuopV8X/CDRwLubzDJpNpHthvWHLRwAnMU46G&#10;3b72PkJ4B9B0HWZmkh1KyupILq3YPDcQyFXjYdCCOhr274c+LtH+LGjXlpeaXHJr0Ftu1fRU2xRa&#10;zboSxnhxtEdwrEOWyCmNynG4DKzjLQpSPyXvLWNb5ngjkQKGWaOYEMrjg5HY57etY+o23El/CN3l&#10;qMdxuzyTX6JfttfsMad4r8I3P7Qnwsiju71dPa68QLFGAdUtOg1EAcfaIuEuFHBI83AOc/FI8Aaf&#10;a6JJG8jSNKwY7gBj2raMuZGkWc94QvF8UCS0mZluEjZ2bjp1zz2z/OtlrezeyhgtX8xlRSxGODgZ&#10;zj/PFcc6x6JrTQRxMFZvvYwzCunkuP7NMcUZ/wBHmXK4zx/nGfxqwZXuJo452tWlaNum5Y8/1qfS&#10;JLSC6Rvtse1ZCJPMQqSmeoOeT/Wpdb05DItwkydAG/CruheH76ayaa5hhaHeDGsmMknPPJz+nb2o&#10;EXbrRoIh56G3kCsD+5br/tAEdD9aveHWtG8xYUk8xBmPBzubiqun2LWMrW0Tfe5KvGCDx+gqbTnl&#10;3GOCJj3yFG0L7c0CE11EnLpNJIgZsZ6/SneBPFaaNqSpfXMm5myv7ng84xx0qrq1rfXSNOYWjbaT&#10;GysTuOemMdfxrlv7e1ew1GUT3DLjmQfL26cUDsfZd7JY+OvAdjrUd/5zW64ZV/hAHCn864TxXewy&#10;RrHIfLmhOEYt1HHyn6djXK/BX4mypoM0ct6zMykzQk8DsDjp0/nWV8TfG0NzAzwXPlyL0VTjcB+F&#10;J7EdbHZ6X4y0nxPpFx4J8b26z+bG0TrdcpdRnPyt2zjgV5Hr2heIf2bdRklW3utW8D3BwkyHzLjR&#10;ufuuM/PF6N6HseDV0/4hWs9zHb3k+5mbbukkbr6fd/rXbaV411Gys3huNQtb61ZTlGlDMFI6c8/g&#10;Qaxka8tilp+saRrtlH4o8KatBeRMv7qaFgwGexHY+x5qX4k/HL9oDxFp2n6Ve/FPUha2Fv5FvDBJ&#10;5Shdu35tm3ecADJJPA7iuP134XeEbO/n8QfCbxrL4Tv3XdJZKrNZXDehT7q/h8o/u5qlD4l+JsA+&#10;weMPh/b6pAvH9o6Fddeeuw5P6KKz9Rm38RfjH+0J8YfD2k+A/H3jS41bTNFUJp5vP3kkag5Clz8z&#10;D0yTjNcvP8NNaurO4W9dmUoQFzwBn8q7Lwh4n0XVWEL6JqVntGG862J/PAr2rwt8IvhjNoo8Q+J/&#10;i34fs4pFP+hXdw5uB/2y2BT9CxFYVq1Onq/yuaRUmeG+F/hddXukI11IbWxjXfNcMhZT6rGvWST0&#10;A6dSQBX05+y9+z1ear4Ns/EniWK30vwrotxJqMFrq1usVrbTDI/tK6ll2i6mK5C5/dRoBGhOCkmd&#10;qPxY/ZV+EkMOoeG/DereNtWt1+SW7jFpaLg8AhiT1AwUAwOhFeIftFftbfFP4+w/8I14q1CTT9Bt&#10;5BLZ+HtJUR2cTdnZf+Wr+rvuOeRiseXE4jSC5V3f6L/Mr3I6vU7H9tD9rLw947uW+FfwY1qb/hHY&#10;JG+3a15hWTUZG/1jLu+YISAC7AO4AGI41WMfOg0ixitVP9q3nmLn5eNvXPqfftVHyopiXjuWIEhO&#10;0RDPWrdrb3IOxFk2yf8ATMrk+1ejSoRowtH7+5hKXM7mjNcSt5SRzMpaPapbr9ajs9Ve1YEStv4J&#10;wvQ/4VX3SeRCzO2VkwwKn8e/HP8AOobppIWLRIoPovpmtBHZ2t+8yrC7KWZcnCdaX7TH/wA+36ms&#10;vTpC9hGruOVx6H3/AF/SjfB/0x/76NA0fqASbcMFt4yevytUcavJ832Zj1+6cYPrU13Y3DnAuYw2&#10;BwF/lVdbGSK22POv+1tHvXGbnC/tN/tAaL+zj8G9R+JurRL50e2202FyD511Jwg9wBljjshr8/vB&#10;+m6vHHq3x6+IUt4bjxN5st1rVxHmWCxdiAE7LPcN8q/3IllI++ufW/22L6+/aq/bH8KfsoeG71/7&#10;E8NL9s8RTRy4AkZPMlOem5YQqKezyMD1rP8A+Cimla/4D/ZS0fxd4LuNNbwvca01hcXVjOu430cb&#10;FIhHnIjRU2KT1EY9sp32W7M2+Znxr+0b8b9R8a39voisJLqFQgt4V2LGnRcAdBgDgcV5ZLd22jKq&#10;XEG2frJkfyqlb6rqNjqN3rWsSma6uCS8zN69KyTPPq96ZGndtqn73b8a7qdPljYzlIsXuvXesTOb&#10;XMKr8uAetQwWO5lW9nZsk98VNHDHCdyAFuy4rpfCvw41jxVp7SxWjKq8+Y3f6VUpRitRcrOfn02z&#10;ht1kt48qvP40sWk200v2hlKsRnvjPrXpWkfs86ne2GLi4dcdTxx69q1LP9nWaQPa21wzttG2Ruq5&#10;HpWXt6e1yuU8jXTLiWdfKfYrHiQscVcfVZra7a11KH5fuLJ2x9K7nWfg7rfh60ysMkzRqx4HYdv8&#10;9a5J7KO7drW6jPBIZW6iqjOMthNSRDqGhw3MH26wuWyrKF3Jz9eO1dF8O/jH438H61b3UOoSRtbs&#10;FV4zjp0P1rlpVOgSrLE00kO7CtuyE9qWUxxt5yzK+5c/KMAfSnKKkrMNtj9QP2Yv2wtc8RfD2S6j&#10;uPMmt7fbqVnyRNb8htoGemSR6Hp2x6Hqn9n+MfD82owlp7i3CyRtHgedbn7rE+oPB/Dnmvzu/Y++&#10;LNx4T8WWro7LDvAkRvusvRgRn09a+wtO+IX/AArfxlYxpAzaLKfkUjIFtOcbf+AyHaB/00j9K5oq&#10;NOTKsXNWMS2cd/p+ns8aMPMPnNk49lYZrl/FenSXtudXTQdu9ctIJm/L5j1r0XV9J8PWmvfZknWN&#10;Zcy/u97hl7HuOn51geI59IubdrZbptqqSEePoMeuPXH0xW1xmJoWmXN1ax69f2IVjGBDhvmye46/&#10;nTPH+o3dvosNpFJGLjhl2LuYLjB3emQfrViDxNZQaStpYQTT+W2DJvI2HGOPz71z1/cG4gKtK0m0&#10;fenk28dB3qhHPNd3JLyG4/eIylWWMcj8amt9VurWQSW+oMrfxMu3+g9Kq2961vO0YghDKD87ANu5&#10;47HtU1zqSyR4Fvbxuq8ZTIbtj7tUSVZ9WuZQsc18SvIyc9PX61e0aLVI4W1azihkWzKNL5j/AHgx&#10;2g4zkjrn9etZtxdSXVzJO6RhcjISMD3/AAq5a3PkaVNlmkW8xGqLwBtIJzxz26cflQBNp1rdarf+&#10;dozxTLCvlrcXBAbAGdqhido+h5re0C8a28UMJoVaCeMRyQLtbORgtx3pvw000xW8wbTjtBy0mQMr&#10;3I+U/wCPSui8JJaaI2peLNYt42i01Hl8tkDF2zhEHHJLFRjvzRoT1PQvgp8OD4j8UJpce19G8OmG&#10;/wDFEjN8lzMSGgsDzypALuO4GD1FeufGD4u3/i3VWnlm2QouI4U4VV7AAdABxj0Fcl4Shk+G3gCz&#10;8G3Lk6lOzal4gaP+O9mwzjpyEGEHslYmsXUk8pkaTd6VyqPNLmYc2lkR6rqkkvzebxzk1iy3kX3X&#10;f5epo1S+8obN2Fb7x9a5nVvE9pYyfZmLMzcDANbaCSubz6lk4Zvu8gDtTRqyM+ze313Vy6a/FKW8&#10;y42Hphjimf23slwJ+nLYPai4+U7/AE3U4myTFubbhVLd/WtDTmlF6rF8k8nnNcHo3idA2+OXLD7o&#10;bnNa2m+I3hmVizds0xWPUNPuf7JPmBTtbHFdPoeuXWhX9r4w8OXrQXllMk0Lx8NG6nrx27EdwTXm&#10;Gl+MDcOsE8m4dt3NdRpGrC2BKt+7ZdrDt9aGRsfXHhj4m+D7OLQ/FFw8FnpvjTUFhtiylrXT9UKP&#10;GUbqscEuwwsvfeepTcfgX/goJ+zWn7PXxhkj0SGS08K+Kt154fjYn/RJA+2azY/3opMr1+6Yzk5r&#10;6A+DWoWXjbQ/EH7O/iR/9F8QW8lxo87N/wAet9Gu8OD/AA5VM5HJMaqPvmnftF6TP+1d+w3cXerx&#10;bvH/AMNr2RtWjZSskslugSdjz/y0t0WRj3MCqPumn7NQs11CMve1PzZ8XW06bdQgZWC8s3P+FW5p&#10;Rf8Ah63nQEyKuThuCMY/Q1L4ka5m0eUpGinbkj+97DPWqfgvUSdE2ulv+7lZWMkIbjA688irNdbF&#10;jR/EsawtBfWLMWTartIcKfX6Vp+H/GFnZSNbT29w0cg2yIsuD09we/T/AOvWHcJbTl5WhjV33EKg&#10;wpyfQdKbp3meazGFco33tx/CgNDqbHX7cXTzW7uzMf4l/hrVj1zTX/dpMse1su7KQcY/LFc9A9lb&#10;kXkVm6tuwxVup/E/0qZJreaPbblgoJ/5Zk5OM4pEmlcanpNzIxW4bcXO0iTg8YyKw5rdL6Yw/wBt&#10;+XIisyBmwOATg/X+ZFaFzcWMUUdxHv8A3gyoVeF9R+B/Qiud1a8s4rveHz/EPMiBwfSguOxseH9W&#10;k8P36y+a3ly8eZGOOvepPEd4NauVlB/hP3m/pnrXPTTLcWHlxLDkNuZlyvX8entVL+176CNkeGJl&#10;3YysnLYPTmgCG+gvtNut0ci7d2R8+Dkdq19I8V6vuyp8v+8uQRk/XtXPa5rE05QsjKduCqtwTUek&#10;3UTOEneRWZv4e1Io7uHxQXkNpqdnCwCALIqhDn8FH6mnmXSZrVitzcxq24bUl/HvXG3cyPHDOLlv&#10;mi+bLYwwJ9D6YoGtRJZMqXC7lY7RuOf1+lLlDQ6KwfwxptyhbT7yTaxZ3mXdk/rWj/wkWi+bILOJ&#10;YVK5LLGVbd9c9PwriY9Wy0c0GobWbJb5+R61ZN9LuZHnXlf73J4o5UB1F/4ngdD5byMd3zHcT2rF&#10;vJILktcNPt6+YDJ+IH+fSkskh2F5C25l/vf571FK8ZkeMzq3T+HgVSUUSxyx2MqBARzxkxls/l/h&#10;TrZWW5McK/d/u/LnmoVm8n9/9ojXKgFd3+fQVJZX8iOzQ+TI2P42oJLVw8MMsgWxmWOZd8bSMpOC&#10;M/8A1qiY2gg3zr97ld3epbF3u1WYW8Y8gsrBWPQ5PryM5/OnSRwXESxlVUL8uXbk0ICzo1zPdabu&#10;jXd5fGMcYqTfcf8APD/x2q/h9beBJIZJcruBUcn19BWn9osvRf8AvmSlYZ+mzanqPmFWhT5egH0r&#10;M8XePJPAnhnVPF2uRRR2ek6bNeXDM3/LONC57+gNX49KZysmYzuwV2sR3rwP/gp54pn8Cfsh+Ilj&#10;u2S41m4ttMgIkOSJJA0gHrmJJAfauI6G7HyL+zb8SvEeh+K9c/aG1vfcah4g1i7vruRY9xFpBiec&#10;YPVXuJrNQPRXHGK8B/at/ae1/wDaH8eTwarqa22j2Mava6HZsVto5FXaCEzt38n5sevrXv3jf4of&#10;B74M/sTax4I1/wAJXUPi06Lp1r4d160kfBkmdb24hkAOFBiniBJzuCKOCoz8AxTk2NxrlxKGmmYn&#10;5Wzn610Uoc0r9jn5vdHajq8mrXAsYIj5e7ElXLGyitsQWgy8jYVc5NVtPsPs2njULmLazc/nXonw&#10;M8CprupvrOpQjy48CHcvB9TXRUkoRuKOrN/4dfCeGOyj1XVIjIx5ZdoOAa9W0XSNB03SVmLxRqwA&#10;2tHg+xPtSBbbw9pHnFN247I4wMbff3qLwx4G8ZfE++FtaxGT92I14C7lB6emfevLnOU3dnQkSL43&#10;0Gzjkt4bSV2EgCyhhtb8K2tA8f8Ag1JBL4h0trjcy7fLYoVA7Egiu98IfsXXs1vDJrk32dmDM0e3&#10;pgd+Tn8Ku+IP2N/LtWuNOn+b+FGyCBzk8dv1qdBnOv4f8H+NbNJ9GuGd5FUPakL5nJ4Axwc/nXkv&#10;jr4KWTC61CxiEUisy4ZOcqeRXcXvhr4hfCPWY7yIvb/PhZP4GUD8R/Wu68GXWj/EnSnSSbztTVXe&#10;4s2h+UJn728Dbnk8Hk0KXK9BHx7e6G9hFcafrNirdljdQO3XmuLuUvbW0k068k8wxt+5TbjatfS3&#10;x4+FMun2ia5PaqJGyWj2hTjn8cV4Lrmm/bLV9bNqFWGTaexx3Ga7qNTmJkJ8LPET6B4kt7mfaELD&#10;IzyOa+4o/FGneOfhZba/eFUltW8mYxcGGBxtYqOeR8rA/wB5B6V8BSFoLxZ47Zo9uGCs3P1zX2B+&#10;y3qsPizwPcaCSxkktcSbSGA98/pSrK0rkx2se1aLr0/iLwDpOuQS2P2u33WWoq0LP+9Q/cG3+6SV&#10;6j7ntTfE91/oMwNtZt5cOP3cbD8vSuM+FGp6hNp+teHLFo/MjK3bRyMAF2Hax57sxlP1/Tq7nTtV&#10;u9LYNqGmspUhvLmU5/Lv/OnTldD6nO6Hq8SwTKIlUtJlflOTx2yRzVfULxLkZQfN2y3XFL4d0S7k&#10;Fx52rWMZVgDujZz36bFNXp9HWVJPM1aLzF2nbDaMM+43Y56fnWiJZzQvZrWbalqsjL8zbm3D0x92&#10;pLrVYZLnzkVYwo4Q5bn8qk1CwEL+fDJlW42kqDWTfIsb7k+X/efk/kKsQ+fUdkjxr5fXHzYGf1pt&#10;nqd83lxoY1j3fK27Hfn6VUP2KXzPMK46qp706xaJX2CLdt52rgZ/SkI9O+F+q39z9oiaW38tsqkm&#10;7kk546da7LSNBi1Xxd4S8HzoqpLqk2u6oych7eyH7pW/2WmbHPWuK+E0NraqZrewmMifvOJBtyM4&#10;698/lXpfgO0hPxG8SX8cADaPoOm6RGD2dw9xMB/wLZmpkR1OiuvEVxquuXl3J8zM+c5rN1vVDHCw&#10;27fxqjo92Zby+l3Dd53y/NWZ4gvZC/ynd83zc0AZHiPxQUby1k3MvIUt0FcpdeKo7K48+d+dp3ls&#10;cf4VJ40fYsl3HLtZVJX39q8m+GsvxP8AHfxy0nUvDHgyTxBpXh3xDpv9raYJwovZJpm+z2ODkkzt&#10;FIrYBIjSQ46A5yNVsetXnwG/bE8b6Anjn4e/s3+Kr3w22wrqsemlVnVmChkViGcEsOQCMHOeCa9V&#10;8G/8Evf+Cjvijy55vhzoelwt5aouqa9CH2sAckR7zhc/MDgjBwD3+t/2zv2y/wBqP4S6Bb6p4M8T&#10;fDbw7Yxw28clt4g0m6ufOmkbYURo54gFjyGBAJbBXC45+QvHn/BQT9uLw9b6f8Qtet/G9xZ+KNCE&#10;Wl+JvAVytroVr5k7CJoYG85mlk/1ZuLtljjYqAqj5mLLuPml2POfi/8ADP4lfstfHW6+CHxmu7H+&#10;1oIYri3m02Rnt7qGTOySNmVSQdrLggEMjDtk69rqsc6h45OvWuy/bQ8G/E39oia+tpGg8WePtB0G&#10;21nwveWqxtqzxwRRDUNGkeJI0uoyj/bYFCiUSecoXa/HgHww+KcHiXw+uqT/ALltxR424IYDnjtz&#10;kY7Yqogex2F45K/vuQ2Vwa7jw1rpvbcW4P7xV+bjgivLNA1iC+hWW05WP73PIrpfD+pzx3SvATlW&#10;+U561RnKJ6z4f1C90q+tPE2kXv2e80+4jlhl/uOpBU474IHFeh/CrxpNpnxmtdeltlks/iL4bMeo&#10;Wzf6t9SttyuCP9vy247+fXl3h/bf2jOvRl+ZfeuhuNSGg+ELfxLAW87wz4sttRh243LFOoLqPbdb&#10;9P8AapS2sZWPj/4//Dhvhv8AFbxB4Fso5WttNvpI7GRWOJIc7o36fxIVPf6mvPPBsQi+1LNJMu2R&#10;d2F+vXNfTn/BQXSLCz+NEWrWPzC80uA71bg7N0K/+ORxn6mvm7wrb+dd6pGgbaXVcq49G9quMro2&#10;UvdNK8062miWKO8kRlUleBg+/wCVUtHt7a2v8W135inHEkXXjkcGtaTTpRpMYWYtJt2+YxU7B3HT&#10;6/nWdp2+2dosoZAwPzID0PTrxVCNKOyeG4dJLrg/PGpVl4Ppxz6VYFrd2kmbW5kjKphl3cN7dsZq&#10;Y29xfut08SsJI85Cr970HpzzWg0cDrtW3Zn8oI5ULnPY9etIDHttPjubdrOS1kCsd8W3Hyt/F07E&#10;Y/KsHxToyRXG2F8bmyq9z6iu2mRPtTTLBNGDgqpUegB/xrD8TQGadbuCPk/Mo4OMUFROVjtYrNow&#10;sRaRW+ZeB+HpWfqOjyQ3MjEFVXJjXcCc+n1FdDfaW8U6zQ2brDcKWhLY4Xkc49On4VX1aCa6ZZPK&#10;G5VwO348d/50FM5O4lvFk85omBVvlZsjBp9tZzLP8599y/T3rS1KzMm64x8uPmQ54/So9MQO37tc&#10;AdsHmgNQNpMYPKU5VW56ev8A9eqxtXgnaNoV5GcY6Vs2gN4TC6Jtzg7cjmozDH5x/dbW2t905pgz&#10;Bi06eWVXRWUbiG646euKtGzuIbsll/h4+X2q/YhXMifNt8wgCrJlwzSPKeBjawpAO0xSloqqmMrl&#10;m25OKoz3syTPGsq465ZentXRaVewzaaUkl+ZY+jKOTjtWDLaLNLItuA3ynjHIoJKjyQCPHmRMN2c&#10;hfaprO9tImZwT8y5VRxyDTxosUsKpGZOOGb5eM9O/wBae3hZV8sxzybn5RZACCPYg+1AjW0G/sWe&#10;OKSPaZMhj6e9TzrY/vFjYMvmYKFQD1rPsvDmoWcqyJPEyqc9+lXrmK6t52nNkGEihlyPf2pCDRba&#10;P7VIgtN21ePz6Vc+xD/nnJ/30Ki0+KXzFkMk0bDlTuyBV3yL3/n5k/74NLUZ+nFtdK0GHVvl4ZfL&#10;GK+Qf+CxestL8MPAvhOIsq33iaW6kTpuEUO3/wBrV9eBGDtuikUsc7Tn/HFfEP8AwV+mlm8RfCvT&#10;52kWN7+/Dbu2TajsT2NcfU3l8J83/t46bYRfC2WwlXc1xrV80K84RLZlsVPXri2U18TmWUQR6cDk&#10;s4UL6V9ift5jxAvh2zhtnM8Et7qzcLyo/tG4Zia+N9LgM+vRwsS3z8HNdeHXuv1OeR0c0he4j0eE&#10;7mG1dpORzX0n8L/Ci6Po1vaI0a7lUsR/exzXz78OtJa8+IVnbyKzD7UCzA9/8K+qkitrLQJ/siqz&#10;JCoLeWxSLnBOTjn0we/rWOKb0SNKZTi0++8VeKY9F04vKrSCONWjKKi57rzzk9a+tPhD8KdK+Gvh&#10;m3SW3ja5YjMgBJ3Hr1J4r5//AGXtCk1v4gfalimkeFd29gNp55z39q9q+OXj+88HeGLyCEL8qBI/&#10;JYgp0JJPpg/nXCanUeLPjf4A8O2VxFf+IYo5LcYIX5t2eCvygnNV/Bvxv8FeO9UOlaLqRm8n+JiN&#10;j8Zwpzk9PQV+fHxn+NB0q/8A9JuJp7hgXkt4/wC76kmmfAj9o2HUNba0gMljdO6hYd3yTL6ZHQ1r&#10;7Gp7PntoLm1sfoV8T/COneN7GSzurQsxhPlxrCGyMdQD0Pv2r5/1ew1D4OeLBBYFvJkYHYI+dob7&#10;pyME9ele/fBv4mad470i3t7Uf6R9mRWY/wB4D5gev88V5z+0JC107XEUqxyRyl1DY5X1XOPXtmsu&#10;tmUYPxT0F/FGnSa6NMm8mS1XDTW5Ugbc4VuhByScfjXyn460hNL1V/CQTbDcEszDHFfYXgyS/wDE&#10;Hw3uo7/xEWtraTb55RWj3YAEKMcEnaCTxgbupJr5q/aH0G3sfFdrfW6Abnwrt9498ZrajL3rEnhe&#10;qQRtP5c6CNlZlWNXz09a+hf2L9UvBqMdnDcLFHI21u2RnpXgXiNzNq8uLcofPOFMeMetew/sha/e&#10;aX4vhsZLUks2xWXrgkD867K2tMzie8+Hr6Lwn8W7nTo5HeKVrjeYWI3KuzGMf7V1Xbi8dtKhSW5n&#10;Vd2QJJH+Udh6V574y0+eD4q31w6bUgnjifcMEeZ5bfyh/Su60yOyk8OrK0O7ZE3O/nJHHU9KmmMo&#10;6BaWCrPMJWzJIdqycfqabcxWOPNhk3M24eXuz0HBrQsLWa10QSjTw7Sc7eeRnjjFV3hZJvLa1/eJ&#10;HuMe4Ag8+oGen4g1qiDGaLTpR5p0pHby9p+bHPTOOOarXWl20cSldJ3Tbc/7Q9zjsK1JoIrw4Om7&#10;dwUsnmMrD8jzVHU4ZkHlT2mwMpAeRjnHp70xFD7JesgdtFgVVixnauQPU1Gtsn2iILZQqu8Ksar3&#10;q9FZ24Oye/Efy7lCrn8PrV2PTpraMXq6fcutvCHvJvJzsUkKr/Lnbkug+pHrTJueifCDTSbNUS2j&#10;3NcKrbo+q54/T/Peuv8AhzOLiDxtrE4+a58c3qJtX+GKKGJfy2/rWT8H51svsjI8TLJtfcy5yucZ&#10;6decVL8ML6ZfA+vSP8zN421bJbGc+YKze4jNhvprbWLqxceW2S31GetQ393HtKM+GP8AsiquosNN&#10;8Vie8l8tZ1G3PfjFX3vrQIYlf5v4W2j5fxplHnPxTtPFE2mw2XhbQri9ubyfybOztYzJLcSscLGi&#10;jnJJAHua+mf2C/FvwS+HHxetfgb8QrXwlY+K/DvhUzzafo0CR3Wt6/8AaNxiE4YNLNbK4jBJ5xMy&#10;gIDXyz8Vj8RfF3i7w34C+Hnii70XUNW163trPUoNwNlK8qqLj5MH92Tv+i17t+x7+xr8bfhl+1h4&#10;4/aQ+I3gC903SNT8PXl94T1q48v51urlZPMcDJilMakspCn5zgYNTYq58df8FuPj58UE/aXsfDE8&#10;93Z6fDoP2ixhkm3Iskk80cz9SA+Y9pxzx714t+yt/wAFQvi7+z5dataaxfzeKtN1bQV0ZtF1i9ka&#10;BbNTIUhTduCIryyNtAwSxr1r/grl4a1/4jW158VtR06Gx0/w74kOixxXkcS3twXzL5q7cl4RuUM2&#10;cCSRVxuJNfCd7pYTT/tIVVVWHl+1dlGnTlTs0ZylK5+sH/BHv4y/HD4vfEDT/CGq6d/bF1bXyX2h&#10;eLPtjxXWlP5LQS8rxIxhlflyRztwSRj9BvGf/BOH4P6b8Rte+K+qeF01C48XX6ajrEc1uhSK6ZB5&#10;7KMZUSyBpDjHzO3NfkL/AMEM/if458N/tdeH9Cg8QXkei3cjrqcAlzEIwpO4q3AIbHIGe3Sv6ENc&#10;8UaZNYtBNIsibQvzc7q56sdWhxk9z8xP2lPgPY/Az4y/2T4ZhjttF1O0a40+GGNsRkEB0JPvg/Q1&#10;zWlCeGdTFcqytnjbgivoD/goDd29z428P2Vpp/yraztJcfMQOVCgdh/F7mvDdNtmBbZanO7g5qVs&#10;Ns9B+GEyy366ezKyzD5iexrptb0+X/hFvEVnNt2v4fEiq396K6i5/BZD+dcV4EuH07WbW4KFP3ih&#10;lLZ4PFejeIokfR9WnQDEmhXy8d+bcj9RUy+Ez+0eH/tqwPqeleDde+UtcaQqN+8UHiOInJJ9Sf1r&#10;598E2sO7U2GNrXOFyR2B/wAa9y/a8uvsHw38DSSqzM9o42D0CL614f4UsGOkHUBbyf6RcE8L69D3&#10;71UPhNF8JclWCN1sJrnEcbfu2BBwcev1FV72Kxj1dhLdeWZIVb7vG4jrxTtU0+GKBTM0gXyztXHO&#10;cEjPHrxWSIZHkWdXP3QMhT2qxnbaVYwz20cP2+P7nzZZ+fpxitRf7Ks7xYlucedHsk+YYB6Dqlcx&#10;o/ntZRPC/wA6t8zkjgf41o3ymeBL5bhvOjB3RtGNuCe3PPPegRsabZW8s8aXVwP3isqgOCw+uBxW&#10;H4l0jT7eQwTGQeVnc3mMB9OPWqyX0yTO9xIobeOQ20f1+lQeJtTv7pPtNs5dJP8AXc5Ab8uppFFe&#10;XStDvbBo4iyquWhTeSRz8y8gn3/Pis+bR9HCmSDWNg/hQSAYPocrVex1bU7aZY4FZGEpKSFQecYx&#10;yOQfyqAaxdSvIkxYCPLTbl6AdeKYEsvhqKeHab37zE7fPDE8fhgc0238LxWnPmDLc/6z/A1Wu9bC&#10;3ZAWEsPuM0J+UY9f/r1BDravK0AEbbmz396ZSN06VZxjgSKrRhvlkHH9aJtGWS782ZNrj5c+WOn4&#10;VHaanujKlt3lrkAP29uattrNkSrCObd/e2r8vHTvSBlF/C9uspNsFjUYDKq4zx+hqKfQr6F2EU0h&#10;8xQT83oBVxvEcBfAidcZGCoOefZuKnfXLV1MzxSbsfcWM/0oAq2mnXKW6x+VG42/N8vJqneWhtfM&#10;WJI1bjBXB7V1Gl6pod1EqmGZVb7rLGM7j7NVW6Oky3TxxRN8rEf6vHYelIRzsSXrQfZluoF+bcQx&#10;Kkj/APXVi1stRucxyzptjyIxuBKnJP8AU1pHSENzueYhW4boc8dOgxUy+GLmK5JXUVkDYIZYzz70&#10;XEZS6bfA/LMGH8W1uD+FX7qSSOJWW35aMjJSrN1o2rW7qPN3ov8Adjxk/h7VdsdLuLm0jjvAydR9&#10;3oe2akNTI0y/DFRJaNgf3SOta/8AaUX/AD5Tf99Cqun2ayy+UAse043tD1/KtP8Asz/p/H/fP/16&#10;AP0PFxqvkeZEsOYmYfKp55r4x/4LCwanFafDrxNPHu+z61exBtp4LLC4H47P0r7Is9Tu7m6lht4C&#10;Pmc5YjA5HXFfM/8AwVL0K71/9m2HxDeK3/Eh8Qw3Ejr0VZFkh9+N8iVzm0tj5J/bUt7rUPBFnqOn&#10;2kbTNrmsWsjH7pVruZlHt8kgPpzXwtZGax8Q+Y7fxlSPevuf46Rf8Jh8B1ltkjYyzWl/H7rNaxRM&#10;f+/1tP8A5zXxBrulmy8TuhyoWbH0Oa6KHU55HafCtz/wsnTUlbg3WfvH0NfVl5ePbeHrizE0Z8wq&#10;yrHDubgZwfXnvXyl8L4zH460+7ubhQsM38XqRgfzr7E8O6ImvaTdW2nxxm4+y7w0v8GOvvz7Vz4r&#10;+IjWn8Jufsm3t1HrkxluGjEjYKnHLcduo/lXZftSaWo0T7cXlkLQeWiKm7K5yS3Axz0rzP8AZ9uY&#10;9L8ZSWNzOjBV+WQA/Mw5Pb2r6RfR7Pxz4eFtJEqo8K+XH5fKvjpn8e1cZofll+05b3Vh4luSYGWO&#10;6kjKue6hW+X6ZOfwFc38A7S5vfibp1rAPuMZDtTJHrX3R+0H+w3qnjPTJoJ9MWM7t1ssMZaTpndx&#10;k/hzXP8A7KX/AAT21vwp4nXWNaTyWJ2ySSfeC9cKPqOTXfTxEI4dxe5l7N81z3T9nTRYNB8OwTR3&#10;d5Z3WoyYk8y3AUDn7rdcYFR/GqPSHmvDL518ywsFwQREwG3n2ycnGSc/Q16xPoGmeB9Lj0qZEWG3&#10;hBjXaCwwOGA/z1rxH4o+IrV4WsLaRcy7h97ORnqMD8Oe4rz99TYzfBngjUr7wW93BpMa243SJex3&#10;OTIcE7SuPkKkDrkkV4r+0jp8Mk1ndISu2TaqvJ5m0g4Jzk8k/wA6+l0ifSPhTZW1xqr2rtH5zQtG&#10;ivIGAC5wTnI5znOMD1r5q+Pk1td6hZ2NvdyNsZnkklXHUdvb/Oa0p/ESeOfEezV7iOWSdF8nGUPB&#10;OeM9a639mid7Px1ZzwRrt+1odvOT8wri/H97amJbeAQvJNOpnZj84A6Ace3WvaP2KvDv9sfELS5G&#10;hjbEm85UEDgnp3rrbfsyPtHq3jWC6n8V61eJJ+4XUo1md0cgbI+AWAI6vwOp69Bxp+Gr4vpawtPb&#10;tuXYuI2JJJ+lZ3jFHuEvNdsZJHWXULwSJHMGBjaWKON2Xnb/AKl1BPJz25pvg+0vry6DJbL5cLfM&#10;CRz+tOO4WPTL7Wf7PsItMt7uNmghCMsdkFPAHfeM1kzPaSW4vLB5zcsxE0JRVG3HBU/N7iptUtr+&#10;eDcYre3TbhnBOWP55xWPNYNBCS19tXON0LZ3ehBrexA7UNbuUKxIu8Rr/wAtMdD2O1VzWdefbL2b&#10;a9lFIARtDTAYPpg0l4sTBbW53Fm+7IVX8iSRVdxCFV4UkkXpNhQ23B9Qx/pTJ6lePfbXbwXOnKWK&#10;7SueBz/9atDQ2nsdQytrCsbJtmiHAMZHP5n9celV/s9rMI1jLb1/1jSbs5/Kr2mLbSxPE7x5+UCS&#10;RiM88D86CT1L4aaemmpFdW1/LJHuG3zmB2/PyMjtn9Km8GRLbWfjvRGG1tN+I1823/YlSKRfoDmq&#10;XgQxDRWtbaaNWkX931X5q37WD/i4vjKzMin/AISDRdP1u2VTzlE8iY4+oWpaA4f4hxYgttSjjAWG&#10;bPzCrUDW8tgl0kX3l+b5fpV3W7Q32mSxPD95cqGHf1rA0i9LQPpk5/eR8cDtSGcf8Vx4l0K3tfGv&#10;gi4eLWtDvI77TZo87hJG4YDjt/McV+rnw6/aa8A/tdfBOw8YeBr62jXUNB3X+n3Fr5jW/Gx4yCBu&#10;2SblODjIr8xfEEctzBJbh/4WA3fSvLNF+J/7Qv7M+uNrXwW+JV1ptnJKzLZyRpPBDKxBZljkBVWO&#10;Oo6jrnHDV0OSco6HO/8ABZj4QeJLHxNprWfhrT1tzrF7byXFn5kUvmqElO6F3IJkjlhmLBeGO3OA&#10;BXwbb+Edcu71beTzpI45Btjx0avon4ySfGz44/G+++KfxM8T20niDxJdAX3iMsYYcrGEj8yNVIUb&#10;UVMrhR1OACRm/GSPVPhZ8SdR8MaNc+H9Wjt5v3d9pOkzrFLnuYxu8ps5/dknAx2IrohNwVkZ25tz&#10;9DP+CTX7FXgvwl8ItP8Aii93fN4q1KOJ5rVCEMURlLqNuc4KBST0II44r9AD4v1CzgaHVbgxW8Kk&#10;I0h7f5Ffl7/wTp/4KB+Mfhl4Q8SyfGfQ9a1bULvyRod4uxVKqrARtGWXy0HGDgsR1AwM+leLP21v&#10;id8U9GXQLWwXR7eW3khuUhm8xpUbpnKjBAPbmueUXKWppE6b40fFvxF8TfifqS6ldR/ZdLuGtbOG&#10;E/IoU4LfUnP8qp6XcuqrtlC7a4nw1D9mtPMeT5n5Oe9dZorM6eWeaVhPc6zRvM+0xkyqcNnNepar&#10;bBPh3fzsOW0GbP8AwO5t0H9a828HWpuLpVdfu9TXp/jWIr4AbToV/wBIurqx06NfU/PO6/mYfzqa&#10;jtAjeZ8y/t35sdP8A+Ho5Mv/AGO00ip/BuSAYPr3rzFIY9P0q3jjVvljUZVjx78Hr1Fd1+3RrMGs&#10;ftEr4fs51Nvoukw2+FYHaSXf2/gaMVxGlG3uY0tQCzM4C7mOA2eO3enS1ppm1tLFLUZftCRQO67V&#10;42iQqece+OCMj61nw3luly1kgc/vNu7qOtaOtSwIrySDa2cNGyt8n61hi5tzO0Itx975ZBkZ4rQD&#10;qLa7t0tmt/s+OVDEAfn1+lXbBrOSVVaNWZsqN1uCp4yT+NY+nwaXf2hnlm2yrIoIbPI79vwq4dKs&#10;bKXblZcYLEufTPXAPfFBJYvoxGCgt4W6cyWhGRn68dqrajL/AMS1rRIYfLVvMURxFWGV9yc85p8n&#10;2IXPlm3AXqF81qhu7fTpiIQu122/K7N1zx0HT7tIDm57WKbUUtSzRMzKqtyoGe/A4qa8sZ7a6N1H&#10;fzQy7sTL5m1iw+U8cHsfxzSXMNhAzR3FvHuY9rhxtP8A3zjuKnvLmzupvtMm2SSRQHkNw/JAwDnb&#10;k9OaZRm39tNJG3lXcu8cZbb6VVtNLuZZmhEMZz94vg9a045ItrRNZfd5YLcN0x/u0ttHpgmkMcUi&#10;9Au5mbH54pFEtroDyL50UKruGMKuRu4zUF7ot/BKsLRwq24FVLdR/wB9DnFbNnIqwoxRl3Ngk2e4&#10;c++6rd3awXaACVJOo2yWvX9f8aAOVm0u9W4kAjO7+Ft3SrNppk6gy+TyrZbDqP0rensYWl3/ANmr&#10;xx5jWo9aibSILxfniZW+98oOD+tK4rlbSrUrHJvdgzZC7mIx+tSy6VJEkdwZmZpId/ToR25q8lhN&#10;brhl8zv82M/zNWLJpF02SO6aFmVtyFU+baTzzSHqZdrFfRqs3keZnjDYB78961rMTyQqWt5WYf3I&#10;wf61X+1OXWKMfKvP3cgn86tRaldGVYmjTlf+WcZ+nPPWgC5vj8o+arLt4+aPr+tOW6C2jLPHwy5G&#10;3+lVY1nhka2khZtkuWbc3fn+v61LDaXM0chkRsfwruP+FICB4rJJluLSOTdn95wRx2/WnbbL0uP+&#10;+6kdJo0yjyYHB+YcVHh/+fv/AMeWmB95aJZzrc3JEzhVmYbsHnIB9a5f9o34TS/FX4B+Lvh9GA8t&#10;9o032USbuJ0/exdv+eiLXodtpV3++ElztZpvmZehyPfv0q3eIlhFvO87167vzrKxo9T8p/hXd23i&#10;n4C3fhy6ty15pzTWLL5O6REYG4g69BuW6HtvFfIvxb8Gavaa1qfiG20uT7Hb3EX2iRY/lhaUEqpO&#10;OCSrY+lfd3xX8DS/s/8A7ZeueDIVW30jxoTd6LJIP3ccsknmwjp0S4UofRM+teC/tY/Ajxhphm1q&#10;2nul0zUGjurqzkXjcgc4Ix95CXU9D97samMnGpcxt0PAPA2twaJq0NyGbdIQHk7rzX2T8GNce4sI&#10;hDeKrXVsPMlaMb1U9eDXxLcP9lvWzD+8Byu3gCvePgd48nurRUeaR2jRVlV5PujttH1p4iP2jSHY&#10;938VeDP+FeeKLXVrO+Zracq8H7lc7scg4PXv2r07wJ8VtXuNRtbew8QQww3DPutxASxYDJZOn51y&#10;/hDTfB3jrQFtZLL7RffZGWDzLk/LKSDvIzk4x+RIqha2Ov8AhLxK7LazRW6rJ9lXy8qVUfMVPBxz&#10;04H1rhKPbrPxR4l1vWv7Ru9YXylOxY/s/JGPX+tdBe6vEI5JWeG3Majy5I/1NePaZ40QIqi6wx5b&#10;ngYH3cev/wBerN945hjiESXUYZh93ccuwHTk8D1qeUZoePviP/aN3smk8xplb5lb0HBx27f5Fc38&#10;PvBdh4x1ddb8R6TNcWVvNIf3P7kSMOWRjzx8w6nnn8NLwR4B1/xPcvqs2j3OIf8AXeZ+5ZtzH7pf&#10;qMA9BxkVsfEbxkPBfh6z8I6dDabFUecyx8zN/eIzwcnJ55OT3qhHL/FrxNY6zfSWzIqxWkI8yZWD&#10;GONTxGBnnAx3zmvlbxpro8QeI7u+Opecq/IiqMYx2r0H42eNDoljNp6X3mXd+vzBH+8o6dz3968L&#10;RrO2sbq8u5tscaHczNjcxralHqD0MPXrvUdZ8QRieMbYWzGnlnjPT619ZfsdWln4V0TXPHUlt/x4&#10;aLIy7hxuxjg49cV8v/DLQrrV9fh1ALK0hbeyup2hSMDn+XpX2r4E0Cx8LeB9H8PyWAZZW/trVoVm&#10;SNkghIKRqWGNzPhQCeTx3ArapL3lEzjrqYPjbTJtL0vT9Mn3mQRwxg7kkB2KXcBwOqyzSLjJ6cno&#10;Bv6BBaaXp8bRhQ0kW7b1PUAenPtTdW0rVL3xBDJ4huTJd7PNuppIdhaaQ73JHQHLc4x0roI9P2sj&#10;gx7ojliq9fcVrTj1By0JpL0GBZGeE7UxuZDyv4msXWNYaSHzbaaAcjzG+zr/ADxnNa2qCGO4WRYA&#10;fOzvC/z6d6z7mzggU3CNaRjb82+ToT0AB7/StTO5iteF3zv3c52rD16+ntVxNT2ziW61CTldrMyv&#10;nkY3e4NU7uzjZBI8YkX1XAyBRbwo7NDd28m0/d6bgvfHPHb8hQIYb+KyBSeAMzORu3cdOOf8irNp&#10;qAeKGGK3XKtuMnBXPPHXuKdp7WVn5kV7bbgj7tuwknjkg04yxTW0i2iBU87MjZ3fKOh6579TTDQ7&#10;Dw34ga2tVgvLVoxuyB5G0cd/z/lXRXeujT/Efgfx9NJ/o8GqTeGtcZl/5d7td0DseAFWRQSenz1w&#10;636zOQkeyTZuVlj+Xd+v/wCuu78M+FT8Tvhtf+FLl2VdTtWtlkXH7i4QeZA/bGCuc9cRY70mJk/i&#10;Czl0rV59MvbfZJDIY2XPQjg1534sjutF1Zb2MKiEncfWvWrmO78b/CzR/ivMrLeNNJpPiex2bZLL&#10;Vbf5ZFcdt6jzB9SO1cXruhx63BJHMhXcMBgmcGlowjKzOdhmGs2/2yCM7lH7wf1rA8QeG7DU7SaC&#10;Zfll4kQfwsDkH/PrVqODUPCWttaTSLsZ/vSDAxj2q/PBHIGFvOm1vutTLPI9T+FcLvJE9pu3ZyCc&#10;YH5f5FZlj8Hop7g+VbkQr93KgH34yeM/0r1+S1S9iN1GV3R/KwVuoHf8+PpiptC0CS7jkW3hVm+U&#10;qrMctk4wOKBeZyPhX4WxW6N5UG5oiD937/sRXWaB4Ut7eQtHbMvHzZ7V1nhfSPIka1ltFV1GGZf4&#10;snIrUTQWiumfszdNtAcxhWenNFtjGdua6nSNP2hMSDioX0qdm3BAqhgQAOtbmiWsce35NzM2KCTs&#10;vh1pcMF7b75doaVWkY/woOSf0rvr8jUPFfhyxmIhSzs7jxBqYxxG0u0QZ+ka2x+jGub+FuhQ65qq&#10;6ZdymG1dWa+uP+eNpGvmXEme3yKVHqWArn/2pviNL4Q+DHiDxtdbrXVvH119j0m3VSGt7HaVUAcb&#10;QI9+D6eUe9c87ylZFRjqfI3jjxqvjz4h6940ihVodR1SSSGSQnckGdsX5Iqj8KrWzsLiKNZtqy8Z&#10;HZuaztPiMW62A+UxnO3v6d6vxQD7CJHYqdoaPC9D3z6V0RioxsaaD9S1Nb+4a4ubby5JFUzLtIy2&#10;MFvqSMn3JrHvBF57Sxs2zqny9av6rDcXMY1FW2xyYDMOzfT361RtbljbtbyvvYf6st2/zxQSa3h3&#10;UvLtJo3iDZ5XcxAH+NWLnUhHHG52yBB/C3I7/wA6zdNmubEyboR9zB3f0oL29zIzhxGrQ5ZfvEMO&#10;v50Aaj6/a3lwZs+ViEYYMC27HbJ7/wA6pzanNJIt019gKqg7mBOAPTPXioYYUvZt7TfdUDcxxkfT&#10;8qpX6GISW+G4+6GoAi1DWry+Mn2u8XzM/u5GbnuRznp2/L0qiNTm2Yd8sv8AdkB4/Os6ZbeGVjOW&#10;+Zcjb2/z0qsZrNE2+eyhl+8tA9DoP7YtXj5t5FbozKxz7cgU7TdStprnynuZWYLxumLZ/MVz4mTb&#10;5cN83r97/wCvUtnLftcB4bhs5x9aB6Hc6beRwhSLuTaSAdzHmtB5LKaNZftgXtj1rjbS4vvKj8uV&#10;zhssFfGKW4v9SjZsySlMn73pU3A6y3a3L/69iv8AsYNTbZAu9b6eMdV8vGSPTpXG6frT2zFFkCqq&#10;njditC11i53xmSSQrJx8hzn8qAsdjOJBBhJpGZR1dRzVWBpo8yeVvVuNu0c8dc8etUJdcnW3WWNt&#10;p6Msg9qSLxDbqojnlRWx3Yc5P86LgXDcXaMsbwgtuwv7v+H16/4VNFf3LStDPax7WXkhWHTv1qvF&#10;ripDhZ9pbiRgwx175Iqb+1fPBJKtkZ7dKVx6GsuqRiWOU2a/vF2/6wjoMA9T2xVyxu47n91IVGVy&#10;2QePxrnrHVS83kCJ9rL8pZe/UfWpbW6/0lYMLu3fNwPy9qQtDo7G0s1KpMMRkHanmdcd/wAKn+y2&#10;H96P/vqsy1t72Y/aRcsFjfaAJD39j9B+dWfs9z/z1/8AHqAP0MtLeFbnfcSbfOYGRQeg9smpdSit&#10;mjk2vuVV3K3TIqVLeOIK8sa7sFdysMCo7yO08og253dPlP8A9emVdnzH/wAFFf2eZvjB8IB408La&#10;f/xUHhQteWXlrlpYODInv90OP933rwnwne2n7SXwLf7RZ+fqVux+3Ws/Oy6VMMGIIwJlBb/fWUfx&#10;DP35eO6MwaPnH3WTg18MfH7wHrH7FXxrX45eEvDz6h4B8S3DQ+JtIh4W23nc2CPu4xvRsDBUf3TU&#10;yjzaEyvufnZ8Wfhrf+A/Fdxot1FIzxyZhUcfKe31B4+oqTwpqB8Janb6k6SeXIpZkWTlmBxtYduf&#10;Wvtv9or9nHSPi54ZX4r+BpoZrNIZLm3khUbp42bIJ5OMNwyk5R93UEV80W3ibwj4Q+D/AIi+HHiD&#10;4FabqHijWNUifTvFGpM6S6XChG9FVRlicAYJxzkg9KydR/C0VGz1R33wj+J9zA8OpabcbZdpMiRy&#10;HbGO4Df4V7V8O/iForf6Ze6pImoS2rRLNOxkjijbjABPB9wAelfFGn6pr/h68juCrRxYyV2nb9RX&#10;qPhn4wWOqQpY20VwrOfklDcHnHB7VzyjbY0PrTRdH+E95fyMthqFxeNfSGTzLiPyWh8tPbO4yFjn&#10;nj0xiri6f4fi1PNnAoktYCrXUmNgDsNoJIPAA5PGTn0FeO+EPHGkad4W8vUr1luJFVIR/c+cck9j&#10;tB785rQ/4SzwvDBIr64zNJG25Vh3FFP+1/nGazFqeoa98TYdPt/sXh65W4mh/dq0aEhgOMYHynt1&#10;z0znmvHfjR48tbHWJZNRnjuNQIUSCD5VST0HXOO49ayfFPxGs7PSbew0zTYbOFpiI5twJKjo2fwz&#10;XlvjPV4NUvZI7G4zNMzPJMykqDnnBqkh7bmX4r1xtR8Tt9vnXzJuA0UZKoo5PT/OTXCeKZrjxVri&#10;+GtMuHa0VwjSK3yyPnkenFT+KfiE9hfyeH/CyrJIzGO6uHjyfovqf8a9A/Zw+A+r+ItSihs9IkaS&#10;T7vmc7fx6Z7+tdK/dx5mZy952O8/Zi+EduZHvNbmjjs9Pj8++uH+Xci4z+gIr3bwvob+P/EUdzGI&#10;WsbiNL/VljUbbe2jJFtbE4yjkjey8ZGxhxXP6rpNv4X06H4Y6XbteJHIv9oSQdbm4DfLbADlgH6j&#10;1+XrkV7R4T+F9x8L/h4NGuGWbWNSxd6t5bD5ZO0X/AQT9WLY4wBNOLqVL/eEnyxPP/EdkLjW5JJB&#10;t3P8zAfe9amhfTI7FcwyNLCx3IpwDkfKScH2/CtrVNPRbeV5bbd5bBlZWOUPofb61ly2sDr51rC0&#10;iqoWZSvQnp29BXcYGYrvfs11NZCIx4EfkzdMfUc/p/Sq2oXDSOqtpzTeY21G4wDV+Sxtr6QTQ2cc&#10;caqFx5h+XHXt1pup2flWo1C3tdu0bGVgMtznOfemO5kNb7jHDNYld3ybUBy3PTpweKWO2iQgXFvM&#10;sKs3l+dnco9vf/CpvtotjmS6VWblYWkG4/TPf+dQakJIpPtFy8jRyH900RUMAffb16d/zoJEY2t9&#10;L5cLOzSR/wCs8zdu9f8AH65qra2F2T5jBlVZArtzgZ6H9Kje4trqTyrO03OvKyOq8Edugp2m3FzF&#10;K1t55/eLiRd2M0hnQ7o10+OBNaO5WI5Tblf65rp/gp4ts49XuPCuuzrE19a7reaOIssdwp3I5x6N&#10;gHjkMfU1wTXuoyItvOrNtbCtwfwqT+1Esr2PUracR3EJBkO5uD0B6dOmc0BY+ovDVrDZa/feMH0u&#10;OTwV4xtVj8bIu3OhanEyxw34yQSMvskYDO0+Y3ykY5H4heBLjwnqlzoU6jzoZWU7W4ZezDtirHwt&#10;+NUPh+9ivlEM0OqQ+VqWmzqGjnUrtYEYwwK5DDHI+gxvand6PqOvR/DbULhljkTf4J1a9b/WwkD/&#10;AIl8r9DJGxKoxb502g4bG40WpleV7Hh/jjwfBrFuzuzeZGhKsOdy+n4H9PpXnE02r6K8lrcFsM2Y&#10;vlxjHb8a+gfG+iy+FYbibULF/tEHyLaRLuaZiwVVHpliBnoAcngGuV8U/D7Tr1yzuzbPm2iMDJp6&#10;mkZHnvh7xBAsA+1gtywbcMj8fauy8N+RD5d7FHGFI3oO+09q5XWPh/Jp8j3FgrHdy0e7gVa8P3Op&#10;aQViuoTtWPCse/oPypFPueh6ZFZG6+228eFm/i/vfhWpNYyCGNiepDfL9a4/TdbcyBwP4cqM9K2l&#10;1W8vplCL2520iTTla1uJ1WCNo8Lk/NnJ9farVjEiTM63DcLlmP8ACO5rPsrS8nk8q0AMrNhfbP8A&#10;X2r6W+FP7HOreDvCNr8Ufiho899qE04fQfB7YRr6fGY1uN33Iwf3jg42qmG5YhSTly3AyfCngqbR&#10;/Ctt4OmWSDUPElrHea9IflfT9HVg6RHusk7YbHoI8jrXyD+138bYvjZ8XGstGjRdG0eH7FosMRG1&#10;gpwzjtg4AGP4UQ+te+/tpfGuT4faNffCzw9rP9reJtfYzeLNahk2gl15VD/CoB2IvUJl+C4x8aSC&#10;9g+dLZVAf5fMdST+Oc9KxpR5nzM2VilHZSiZii7WUFlHmDkAfz46VdsVJj2qG9W2g/yqw63tvtL6&#10;fkNHlCp6Z9KsWsukz3SzG0aF1IL5YemOwH+c10AZOoW8yk26yyGKRd0f7v0/+vWZaQShwQASxPrx&#10;yRitq9ksZo5IoHkVlGUJ+8PY81lKstqyzGST95kr8mM8/jmkCNK0iu5rUyOMyNkMR9Ov41RmWeIL&#10;M1uVVsbcZGa0tHLSFklnLd8+lWEhmvoI4ROv7nJG/YCuf1PI6e9Ik5+3nmSZZUmKfNtYluMUus/u&#10;x5kc6uyqyMysGBI4LD1zwfxqxdReYrROYgGYu2FGfp7VU1AM8CxHgqv93rxjP5YoA5m884ygcN2V&#10;SBVW5tbqVdps1J9VUVY1l2V1OTj6VCtyZkwkPzDqVbrQUxlvbvD8zac0nOeFPFXbSTTxO0s9i2dp&#10;x94Zb8qrosrEhIpBx/e7VNCWBELOyr/tHpQ9gR0GkzWs8SbYFXcwDSfaXwOfcf5xViaWxKNvnbcP&#10;9r/IrJtJbu3RQQCu75T5fX/GrEn+kRbRznP3lxUgPht3kT9xNGVPOGwTWhZ2YnlVxCjSRqo+UdMV&#10;FFZJcQRtB96NvmUL1Xp+nNWLbTY2v28m6ZF5GCi+vs3+FAzTlTfAEurNRuwBtzxWdNp2lG6BKywu&#10;uB/rSM9+2PerJS4LLHHdH5WPzdDihJrsXBkPJ3AYKk7hjFIAXTLEW7RRazI24bt24feGeOeecVLB&#10;bzyhWW73AfKG7fyqxHeEhTPtVdpVm8nqewz78io7uy027uGkGnQ7U+6WU80AT2kEtpcxyxyBjE+f&#10;mUHI7j2p8+3T77zwyuC2cIFwWzzxVP7FHA6mFVVd3SNj/XpUhtIY281nkyrA4Vs8d/rQI6C01KTy&#10;W+T+IAqT0781Y+3y/wDPCswuZQAsjpuVT/qgcY4p/kn/AJ+Zv++R/hQB+m0lukQ3vCTlssqrTfsF&#10;r/rCSx565/lV+Syunb7Q6orc5+Xis57aSGb5lyGwF68DvTAy7uGNp22cZ4we9c74m8MaR4k0288O&#10;a/pcV5Y3qbLq3lXIdeeRnoR1B9a6q7kEbyP5LFFbGW71m3Rd1DwKzcfd/rQPc+OfiF8FvF/7DM58&#10;aeCBfeKPhLcuZNe0xEDXPhqQuB9oVf47bDANxheFf5SklUfix+yh8Mf2kvh/D40+DWoWpuJLd57e&#10;O0YGKY9cr3yO6cMh6gjBP2JZXlzazyF1VlfckkUqBlkUggqQeoIJHuCe1fLPxo/Zk+L/AME/Gd58&#10;ZP2KYLSPRr1/P174byMywNKB80ltziMk5O1Sqr/B5fAE1IRlHzJ96J8L/FD4J/Fv4W6neadqfh26&#10;uLeCNQ0zQfIucdW+73x+fSuHsItAmEcVvfSWVwsm3y+dqnuAM8c56d6/Sb4d/tmfCD4z2v8Awhfx&#10;q8Gy+H9cliMV3YavF5UyndjOXAWUZB+9j/fY1Pc/8E6v2ZPiJrUOu6LPp4+2SbY4/tX2eQ7jglVf&#10;G7rnKFh71y8slsac6PznvbptLvo47nxTAk20HY2W3Z6cZ69eTWlonjDUvD9zIieKdPljKl5VLA+T&#10;6c5r9E/jf/wQr8B3tzotv8PtTmkhZFF1JekMzLjqjrgLj0PP5V87fGf/AIIr/Ejw947Ol+FG8+zm&#10;AI+zozM3qW6jr06VPu21f4D5j5c8U/GTS4tPllv9da/aP5Ut48rvb/Z2+3euNl+IPjzxlczWfh+w&#10;mhtnQIkYjLOi46A5/U19o+G/+CKvj7T5Yk18LZw9ZLi+JhEfPX5gMCvov9nb/gmj+zn4RuYXub2b&#10;xnqLbTHofhW3FxGX9ZLgjYvvkkDNac9OPwq/qTJ92fC/7HH7Dvj/AOKXiKO5vNCb7KrBrq44KxJj&#10;Jy3qf619dLonh74b6JN4J+EsMcKwr/xNfE0I+RMdY4WP326jzBwvbJ5X7c8cfskajpHwkmtvE15p&#10;PgnQoLfzIfCOhAPPe8fKLiTIMjEjAGfLAJ+/92vCbH4VaLoco1nW4lZkYNZ2H3o4MdC5/jb0HCg9&#10;iQCB05VZaO/n0JjM4H4V/CSPw7DF438Taf5M8SH+xdPkXa1uv/PaQf3zkkDqM5OCQF1PEmtyXzO0&#10;Y3XAUgoM/OPy610fiGe3k4M65bkHnn9a4nVrFHuHnivUQqfkyep/pXZTpqlDlRnKTepzmoalBJ/x&#10;NxdNs3jzYflJ/E4GO/bqKyY1Es2xJ/L3rlVz94np2PPOPqa3Ps9vdXEl3bQLsuCiTrHCMZGBn/x3&#10;8xUF9ZTWcjReSohVvlxbnjPPJ/z09qok5TVNRls3VbUtjfw3HK/l1q1NcTXEGWs5PM2/vE8tST/h&#10;xRLZtFMSyq3nNnJj+v8A9erGjw6jczM9nMsMkJG5nkCh2J4UknA4z1PQUgOfv7q8txIIpbjyZFyq&#10;+SPX/wCt61Re4la0yyyTKjllXIDAcZ4Bzj/CuyuNT0G78LTKukM+pR3BEEkM7KIsqPn9GBI+70Ht&#10;XLrb3EHzm1lLbiflc7gfTmmBXjtrvULdpLBWfYw8xTEcp6HP405iuQjRMtwqlZDt569fwqW0huPI&#10;8/TbtreZWCSbTjjGencZFLPby6hbiWKZjcR7t3l4CsOpOOxH6ikNF7Qtb0/fNpOpwSIZR+6uHUbU&#10;fjaevA6gn0bPaoUkt4Liea2s/wB8rFZvOjHOAMjqe+QaqXVrJPYvLmRZI9p8tjyOcN/j+dMntLmW&#10;Vp4WbzJuXUfxMAM/n1PuaBmhb+Ir3TpI7eO2VljfdDtz905wPwOQfpXcab4wtdf0CTwt4xtvtFpN&#10;8ojkkUNE3Zlbs30znp0rzxLPVYbL7VDOy5yjLn1qXZfpDugmLso3K2Opzn880BY9Pb4naxpsY0j4&#10;omXUtOjby9P8T2cZa5hTstynJlAxjeOcAfe61beGPVrBNX0TVYNSs2H7u6sZvMRh+HQ+1eQaV8QN&#10;W08rDqNssitIVmEmCWHp+Vb/AIatNOheTW/AuqNptxcSASQ+f+74PdeRnHr0paisdTPZkyeZsPBI&#10;IbvVR9IF3NhbP7zfL+FdRp93FqbRR65D525VEktuu05x15DA/wDjv4V6B8Nvgn4R8f6zHpVjrGpQ&#10;NI3yqy2QJ495w3/jv4VnUrU6cbydhHj9pouJthtFUZwcV6d8L/gP46+I97HaeGfDshWZhGt40TeU&#10;D/vKDk/7Kgt6Cvpz4X/sNeB/CGqLruu6cdTWNc7ta1y2W3T38tYycj2YfUVs/FH9pb4L/BqWGyb4&#10;iaNdKv7q803wqHkkMIH3GkUlu2ApkK+w6VyrHUpytDX0K5dLmV+zF+zAnwg8Z3Gpa9Y2Wv67C23T&#10;bG1iyum/9Np5idsUh4xGoMgB6qSaxf27P2sbL4Q2U/w/8M+JbbVPFl3H5eqyW7BodNQD/VHnAOSf&#10;3Q+rk/dPkv7Q3/BT/wAXavpU/gz4BeGG8HaSykS30cga+uEIIOGX5YM552ZY/wB/tXx34o8TXeqy&#10;bvLDecxVm7nPU/U5/Oun3pL3vuHGI3xTr174i1q61DVNUkmuZpjLNNt3M7McncaydTe3hRiG3bFP&#10;+sTv+fpWVcre29wVzIu1sNsPX3p8dyS2y8nyrf6zd1x61exdiax1yKeSNbkrt2OjNt5XI649jmqr&#10;hI7hZo5G2fd+Xnn8T/nNRrawwpJIYWY7+zCoZZI1cxlWyDyKqIyZcQuWuIHCsB5m9TjHUGqd1OGm&#10;8obQFbOVBAPP0708ywyQlFlYN3bfiqm+3klUksCOit3piOk061V08+2iZVkUlm55wPpx2qHzHWTc&#10;1mzbl24X+If/AK6h0i5JnYCYqvkkLGwPPr9OKsXUmLCKWxSRGjb5mUZ/GkSZs8Eskk03kvG+N7fu&#10;cAjPYjiq1800rlPN3fJ97aQQcVsWt7Klz80fmBRjbJankeh29KztTWWO4YOPlDHd8pWhAcreNM58&#10;sxN1w3BquLdoDtaPLMMKFOMVrTGPeZYSzEsf4qpyxyTzKYbiNWP95f8A61BTK1nNCsildyleCd3/&#10;ANatTTI5Li6jcSbj/EOOnHsaivdGm+3YIh2yKGQKv8uPXitnw94Z1K7ufPa1VYo8D5GPBHHt/k0m&#10;CLNjpsklogurdZPLXAySOM57Ed8/nVix06O/1FUFhIVQgvtmO7+XepNQtobBWE7zpnszFh+prNHi&#10;i30ISC0nmZpFz/rCQvtSGdF4ng02XSftEOntCyLujyu1hgdOK5nQ9Uto7ZmMjHdyMjgf1qGTxVrV&#10;5EbeLcQ/LD1/+tTVur9Y9kmkKysoKlk5HPbFAy9D4ltoJyZmj27cN8xzuz71qW15o16VKXnzNkdh&#10;ziuVFxBdblezCkt0I5q+LeIKr2LMW4P+6e3agDoYNNtpCYbe8k+bA+Zc45JqSa0EKrvkDFlIwo28&#10;5/GudF9f2L+ZdFvvAb1bBFallOt9bujXTNvG6NpMZH4j8KBF/TUkx50yPnPyjZkN61fjnuY389Io&#10;toGNrLyf8KybeOG2TebxeJMLn1z/AIVo2TR7mUGNht/un/GgDQa5v3ljjeyjPy7t3JwPwp+2f/nn&#10;/Oow4QRmCJljMf8ADn/69O82P/nvJ/3w3+FAvU/T+4juECl13bjjcGqhPbypIZCm3t83YVqXjJGd&#10;wfcrYx6VmTSfauCWC8j5RxweuaCSC6WIRmV23MwwMk4zVNRDAPJDsztHzt9c9KuGF4CUPOejNjp6&#10;/rVK5kAdggy2BytBRlajbKsish+b+7npUdtKYZxsXbz822tQ29nNDtlO2Tv1/Os2e2EUvQ7SxUyL&#10;/nrQHMcp8WP2bvgr8bLAP4x8JQNdgHy7yCNVkHPXpjr34PvXntj+x74y+G8JX4bfEOaa1VsrY3zb&#10;lPoNrn/2c/TtXucSmMFRu2rjy2zU02pSiJTH/D97IqJU4yDY5n4JHx/LB/wifxU8YX2hSQt/xLrr&#10;TY8W+CeQyRNk8DruAFeqeMvA/hXSr63fTv2ltYjgupFj+yRyXE8rtySd6ToqLjPLYHHUkgHznV7y&#10;QLuVfvLxn19agt9RWOzGRt2sNzV51bK61WspqtJLtp/kaKpFRtYf8efh/wDDN9R0y/8ACsuqeIpI&#10;+b6PWrgMmRjnczSHBPG1cfWu40T9pzVfB3geHQPCHg7RtHljhHmTWFmE+bHUAc591K/T1851bV0c&#10;5jG7K9M1y99qF55zkD91nlVYf4V208FGMbTbl6mMpeR0Xjj4qeIfFV7/AGlr+uXF7JliPMYlVPfA&#10;HA98YzXnvirxukMiMrbmb7oVcjPvzT9TyzlFTerNjHWsC3dlupETTdwaQhisf3eev512xjGOxO5X&#10;OrPqUrLKp3MCYw0fQ+2fasPXCnm/Y5V2sz5boMY5BrotW07Yv27zmbb1VY8baw9bVbmNLhQWZmAk&#10;YL7Y/wA+9NiZnxGbzmeS0VIiuPlI2t9Bn8abql5JeokQQLGy7dwjyBjvwe5/XNFk08pez+b5s7Ny&#10;9Dz2qQlREVIVvl2/NIMqc5I/MdfaoEYV1bTz6h9muofLbrGyx8Ejjn8KraqNQt4hPIjxwtMVWPzf&#10;vzKOTjr09a0r+wDA2dpqF5ckTNI7TMCTnoF4GFVQOOuQevWsXUYH1BvtSX37uNTtCn8z9R+fWgDL&#10;tZLszyR7TuLEqqvnn0NO85LiCS4kjUeUyrOjMAcZ6ipruOK4sYr2CTcwk2TAA5HAw30YHj3BqoZx&#10;o2o/aGO+ORSHjflWz7UAQajCLeZLuzn/AIzufhsE9D/+upmMduyuVjSTk/Jjb15b2Bp1zptuU3Wt&#10;x+5kj2sGPI7/AOfaiC0kuF3NcK7fcHlx9T649Sf50irEEd+VuV1KJY5V5SWJzxIvof1qzb/Yp5ZH&#10;tx9xBNajzBymeScdxx+OarrdNqEtxJcXAtHncBoY4WWM5PPy5GMZ4HTr0p0STaNNHDL5cm1mDYXB&#10;54b6Agkj3oHYfPqKrLMI7aHLAbju4zzzjtnP9KivJ7ia2/cALswWEf8AD+VamkWC3KzWzbQ8bbdy&#10;chiB6ehGMe1Y91NfQTSPLcbYmbp369v8+tAzldWa8kZofI+UNlW/i9+araZqWpaLeJui+V+qiar+&#10;uedNqIjRWG5jzu4HeppNIjuJo8gBicq2/IDY5/z70iuh0WjeOdUsp/LjeZo/7vmZDdsc+tb8PxO8&#10;U6W0Z07xRfQKM7ZIb1k3d8fKfXI/CuAGn3xs5byGRv3ZCPGO3+1UMS3bWwg2tuXLq27HPejlTWqJ&#10;5VueoXnxQ1bxFG0ur67e3ZUYZLm6eQDnjqTWHq/jAJYCOAqrDquetcTcatqtiGS2ykjMoZPUenPT&#10;/wCvUtnqdzqcWyVIzJHkZjB5HbPvU8sY6IC7rWpaxcWe+zmXc3DbiFwvFZY0mZCJLu6GZBmMrIP1&#10;q81ldzD96MLgHao7VHbaXLDcSMqqpZGj+fsCM/n6UGhQka1tgIW4K/Lu3cn6+tRagYCqm1G5y2GD&#10;Y5rWi0Xy7dnCqXb7uecccmoZNHaVxK0MIbp93lf1oApwyPFYsZI1Z1k5XcOnr+dU9aSQXCuItoZc&#10;5H0+taP2J41YH5ipxkVBeFJIGink2+W3/PPGFNNEnOzTEk4j3fw96W2juWk80Wvy7T99WwcdaZMr&#10;scQoeWxnnJoEsY4cSbmwGUfw460wOg0Mks4MEO6KHeyMzDcMgcceh3fQUR6wLZZYWst6tyuJOMZ9&#10;x/hWdpskcUqeUZNu1h6EjGO2KlDwMy+fcsinp89BI2O6uEuVktrWNz935n6frVjVJN9tDetp7+W0&#10;bJIfMzmRRzjn0x+feqcaMszP9v8AZVLDLZ71e01HvbC70l51U7ftFvt2giRM5Xt1Xccc8qtAHLXM&#10;1rIDFBDKm3IbLZplnpyXEitCdy79vl55p99ZTltofc0jYcgZwK9B+A3wa1nxd4ksxbWMk6tIAIVQ&#10;ktz1x+VMctEXPBvwQvtS0e31jWZWVVYrHDwNy9c5x0z2rb8ReF7jTY/KsrHiNgcL79+a9/1zwDa+&#10;DEkh1S1ulECqLaNowpLY4wPc1k+HPg5qHinUmv8AWLd4YQokaN3Hyqf4nbsPbGT2qBc1j51X4S+K&#10;vGNyPsdrcS/MPLhWM88e1dFp37I3jESRz+JGtdNViNv2qQFsY7AEk19ceEvg3FNop1aXUrbwzocH&#10;zvrd3HtaZV6+WpPC4H32PIB27uQJD4n+GvhK8EHgK1kvmQfvdWvo9sszc5IJJKqeMBdp9d1C1IdR&#10;nz54a/4J++PvEaR/2FpWo3Ef/Px9hEUfboZSvGPTrXR6v/wTE+N8dtGbIaWd8eUhmvow30OxmC17&#10;Jc/HvxTcoLL+2pIYU+7BExVenTAxWhH8Rk1aKNjeK7bcSIy9DRyy3I9ofK/jT/gnB+07oWnNqS/C&#10;S9vYYmOZtHuorveMD+BCX/8AHa8S8QeEPE3hS6k0zUdNubG5t2xPa3kLRSxntlGUMPyr9OfDfxZ1&#10;jQ9sdhqvmRL/AMsZsjH0ZSGH4H866PWtX+Hfx505fC/xH8EWPiZShCWF8qpqEYA5NrcIFMh77Bsc&#10;/wC1yan3o7o2jUTPyQTXTcl9MvVV5lPyyfN8vucVC9/qOlrugjkPP8Nux619iftK/wDBOHUNL0e5&#10;+KP7L99ceKNHt90mo+H7mH/ibaZgZPyKv+kIAP4QHA7NgmvkMeKrz7Q2mmDy2P8Az0XH8+lCdzQ0&#10;NJvJNThZp0k3YBw1iApbHTJqeKymMx8iO4VlPynhOeuBjt+lYM/iDUtOuFiMbCNid23HP+NdLp99&#10;qlxZ/ao/LWKTlmaN2bp04qhGxDLJFbxxQOx2/wB5snGKk3P/AHl/76qraQyulugdPm4bJ9qn8iT/&#10;AJ5x/wDfQpCP1NntpDtjkH7tvvMMgimSwpCD5qr5fReOgq/cKYoWIVWUfxN9ahLxyDa8UZbt8oq+&#10;hJg6iC0mI48FsgNt7elUGdvtgazj+6vzL6+9b96lnMxV49rL97auPxrNtLO3juTOkvzEY24oAp3C&#10;O0G+S2ZW6Zzk1RmDqZImRVRvm2bOCe1dBco0gZI5G69W9fzrFvLG4aWRz0LZbd247c0aAQIHyq+X&#10;82AVXb9aawuiGMSZyxz8uKuxBGh/ddWHytn071IStxa/bFibONsvt7/jQBzeo29xJKqmM/Ly3P8A&#10;9asm8SYwMRbfLnHPGa62fy2lNuyDHUMcjHH0rL1C2uHdoYQu0YG7d0/ShAcdqcV1HuaKLgMOgJAr&#10;G1W3ukUW8bD95NnPqMGu3vrLyQ0b3af8B7fpXP3ltDbXsYJ25Rj8w4zWhJyr3c32j7D5Tt0+byiA&#10;PfJFQXT6vHcq0EpVkztZV++OuTjuP1FdBqtxEWZvlLKv3mxWBLf2m/ZNcqrNJxtbofzqgKsLmzh3&#10;XjFY2UgTdiccjB9qzEjVZyWm3wN8qnA4AOcfUf4Vq6xZJcKwCJG6r+/RX4df74+veqNrACWsp1VI&#10;2kVd2evfIpAYur6Pd211sgKqzKGjO05fJ7U5LO1dkt45lKzLskKxn5vUc/xcZH4+tbWo6K2pX32d&#10;pUjkjXEaq3LscEYx2IBI9+O9ZNtbiy/0uZnVdxVm54PPzfzpCMy/sGtraSGCVlurMZVUjB3L19uf&#10;6Gsq5sbJbdJoEXMeZdu7+Fuo/MfkTXROtpLdQyxJJJJaqySbn4aNuOvU7cnH1FcteW2n2uoM0EbM&#10;okIUB9ygHgjPoePyqWIp3NvYW97HLCu+C4Ta0PmY9s/h71W1CzjiuF85reReiSevPWtC0soWvvLX&#10;S2WFvmSRew+ufXI9se1Sa7otitpDcWhaSO5t2b+6EkXG9OeScEOOnDH3pAZdwrWztaW4QxyRqF/d&#10;5YDHXgfr6VVSEW8P2W6h+Yc7dpAYZ+929P04q1aMqygSp8/RcqPz57VHqsCSrvt5TtjVlZvT5s7P&#10;wOSD/tUikU9dewaURiQn5flkXHv0Psc9ajskSePZc3W7ao2/hyP5VCy+aitMjAs3ys3AFRwKFO+T&#10;/lmfmX39KCjWk1T7DYW7KQJlO0yBjygOUHttyR7jA7VR1+60i8ssxfLMF/ebGOOuSvPbvU2qrBcG&#10;NbN13CPIQtyVx/PtVSUWiW6RzSLHIVImTyTlOw5HB9eKYHKas8d5bGN5mOwAqq8HgcfpUOl3lw1r&#10;JFcXLMygLH5jcgDt7VY1Geawn8l5l/dyNuZY/vLkgH6f41mpqCQT+XGhbceW29Rj0pD6Grpt4qW/&#10;nNNIPMdgQrdW9P5f5FSzXduLBw4O3zs7Q3JAPX8P5Vm2cxFx5WzbDMwLcdCOcg+uK0mRoolkQcqx&#10;+Qd6BmHqWsz39+00HDfdbGTz6/jVzQru2tJW+0TKN3zMGPXk9Ko2TSy6k5trLZPGzcMOGYdz7e9W&#10;JbldM8uS7s4pJHkAdmySE6sB6ED9akDSvfFypLstm+eNP3e3HI9ckU2bULk2y3UIy3VlPX/P+NZG&#10;sxmyRgI28zPCg/LjJ6fhinwaxHe6U1vBAZJdofmTHQ4I9+uaCjSh1G+uFYRtHGxT5mdgBjrz+VU1&#10;fVifPe5KgNj5Cenao9HivUvYYxa2/lyMpaWT+H9a0jqEQuFA0uNVYjzDt56d+eP/AK1ADbeO8kUt&#10;268kc1n3inz9sth5aKm2RVYnd78nr/WtS5nv79o7eSd2jjUrDCzHagJ3ZA7Zzmsm4t5V3RsCFVvy&#10;qkSZ+q2c32p4o7by8YAVm9ef61QxeLdMgiUN/EvvWzqdtNPa+ejrmDbFMvc8fKfyGPwFZO9EVT57&#10;bskE7cf55zQIm0qC6LFSfl6/T361PcWpdtuck+nU1LpTFZvM/hZTlNrdwfQetXZbL7TGsiXoVlyr&#10;Lzx/nmggyGsbmX5Y3Uf7LKSa1vDkV5b3S3IXcyPiQBDwD1NNh0mKSNZmvArfdJ56df5VseErWzju&#10;ngbVdobgssoUZyMDkd+R+NGgGe/gW9vtX+y6fa4jL5RkjJ46jt/+qvtj9lfTNP8Agh8Mp/ibrulW&#10;zX80bW2lwyKD82BmTHQAcfjXjnwy8GiX7PdwDzGkHyntt59PrmvVbyQeJNes/DNvZSS6fpdvmZVY&#10;lZMHkc9CzYH40mK5saHa63491oeK9dmVry63SWazL8lrCDg3DjpnIwq/lnt2Mdj4d8LeG11/xZL5&#10;Niv7+zsJvmkvOcfaJfUEqQi/xHn7qnM+kQaXo1mzazDG23a95HnasjY/dw+yDBz3wGPavFfjH8Td&#10;S8f+IZbt7gtbRy/KNu3e2MbsfwjACqo4VQB60o6iky98TfjZrfj7UG+2XDR2kXy29qrfKF6An1OB&#10;1x7DArmLXxDCg8ySVuvasCaZmlz7fdqI3W0Bd2cdflq/h0J3OpXVbeZtzlt2eT6/4d6sx6ubK4WS&#10;GZRtGR2rlILwK5BLfkRTvtcxj8plZiW5xz75+mKQ7HomjeMbh2UTPI3Un3rtNDuH1GJZkDbeCkiN&#10;tZW7EehrxXTtVljRV83bznd6e1dz4G164huFtpLpthbCq2etEhn0z8HfiE+o69DpPiMyR+JNhGm6&#10;lCwRtS2jIR88NOOeDxKuQfnwW+dv+CgX7F/hv456Nqn7Rf7POippvjDQ2aXxx4VsYQq3mBlruGMf&#10;dlA+Z0AxIp3D5gd/pdrokviDRI7Iag0LrIJbW4h+V4ZAQVIYcjkZHoeldVd+KPEmq+Gj8f8AwvAF&#10;8XeC9kHjrT402nVdPzxdgDuAGbpgESdgorF+7qjSNz8n7Syl1KwWWWeMSRyYkHp2P51qeDdPEti1&#10;jPrcpMLYVY3wSPyzXtn/AAUL/Zp0P4W/EDS/2ifg/Ey+A/iOzTrHbjEOm6kRvkgAH3Ufl0X+EiRO&#10;iCvANEt5NO12G7WP5XkCP85weeuKovc7GO2KJGVuPutldwNWPn/vL/3yarzrdQHyxF/F/F707zpf&#10;+eK/99VWoj9Vry5i8hYGhXdn5cN17+tVTIVOPs/PHBb/AOt/WpL55Vnj2yY2YI96hZ7m5mMrrgFs&#10;he9WSRzJE0Cncyn/AGh+nWs9ojG6L565Jznaea1LgTJGY8exOfbniqEzRtBskSTzFwI/lGB+OKAE&#10;kg85/lUfNy3PWqksEdxp5u0Tc24jy15PXFK11cJH+8PK8ccf5zVcm3EsbFZOcDKr0pAC2yRIsaxM&#10;p2/xcbaWznisSyyKWjfh/VgR/Q1PfJbTQs0Qb5Vy3t75qrK0MUq+WWBfIO7t3yKYFPV1ns5zCs2e&#10;6sy8FT3rLuJZJYJhJOvmKcFRwT/9etqR4r+JtOnGZFz9nPHzHuv49vf61zuotcSyvcNu3FuWYZz+&#10;tAjPnEss6ws6jLfM0g4yeh+n8qxr+1uJ5biK5l2SRxny/wB0OcHkV0N9ZXF1ArxxgD17fSufvHnF&#10;88T3TNubAbcPl68fSriSc3e6bqEqeYbrbkfLuj/OsG90jUJ2RBfLt/Ig12GqJDHIFkvTIzJmP5Sa&#10;53UdLjkb7ULpm+bayeXtw2M+lUNFCWG7v0awnkDTR5IlBI3qeqf/AFvr61FDo9pHC0NzcR7WUGFV&#10;beyD/wCtjIPpVpLK4tJVuTqAjwyyDdJjaf8AGrmn29zN+/gkj3TMdrbc7Gx36cH0/wAaQMzdRsFE&#10;G2NY2mhQS28m7GFyCQD/AOPD0OfWs/UreW4hN6swX7RlJkVsKshzx7BsEgcc8VvQW1zYnZFPuSNS&#10;y7kzs5Gc+w6fSqd3p1zp1751vdr9l1BSjxxqP3cg6ryM8cMuT0I96BHLSziF4Zo1jjC5SZN+NwIO&#10;evbg+uKyvEOk209m0un3KKpIKt5uemcj6niug17w9cRwTMZFkZJVeTy1P3WPB5xkE4/OsqCBLvSm&#10;02WWKMs2Y1ZBlXH455/SoYjnFgYW/lyyDZIowcjg8Y6jsakt7mO7sJ/Dd1eshklBhwOI5F6N+PKn&#10;2OecCnXtgbSXyLq7jXK48tTllb6DP5+oqFUguihgEvn5IXcu3d2ySwUDI/I80AZDyXkFx5dw2WiA&#10;/ec9j0OaupHJcws73MbNJHlcRt3PA6dc8fT6VHqUWpTXQv2t48yNtY/aAdx9cY/P86ktZpbuxmgN&#10;sfOhG6JgAGzjLJ75GT9QMdTSKM+4s5poltVZFmVvuMvH8vwxVcQ3k1t5V1IvmK2Sy9W56GtCaWVL&#10;mRUOd0e5W9ff602P7LLD9nmn8tuZI3KjJOPu/Q8fjQUQNYXLT+b5W1cZXdycemayNV0zVYrttQI+&#10;VWB2+ox0x9K1rW6EFwqTweYq/e+bnnjPB7ZzWdrSX0MklnLG+4f3vXt+eaAMTxFZak92sz/6uVV2&#10;MwQZGOBx36VmnTQ37zZ8y9MNjIrQvrO7uoliLFTGxxuOMVUFoUdU81vlwQvJzz9aB30COC9mRLfn&#10;O7K5cfLU8jXFxcFovlRsbdzdvQmnpCyFreR2O3lW/wBmpdsxTa0y7doEftz1FAzD1We4tJf7Vj/1&#10;kmF+91X3FQ3uryXYWx8v94zZDK3Iz7YrZ1CPfE9o0XmfKWiXI/PmqmnaWHtmt7mMs7spUr97IPSo&#10;Arwxf2tGWkx+4IMnJOO3PpRd+D5NOuPtGmyMw2nGFODwcj8j/nFa/wDYZtLsXkce1JAY5FbA+XHB&#10;6+tXPs7TwI6X7Rsq7crzhcYHSgowtM09DZ/aDYyZVgGMmRyfb8DVxLCSyMbzI21myNsh6Z46fX9K&#10;2hotlJp7m5vpTM8gb5YwAB6Dj1A/WpbyLEcce4N5a7eW7c8UAcxr8mtw6S+taZczbreZWn2K3Ck4&#10;D5A4545I6isrQ9R1HWZpGnG7Cbvm46dK7me5SK1Nq8KsNyttVhjaOf8ACsi5NpFNI8Nph5MO7Nzn&#10;npzTV9xS2OfkEyFxJGjK6kNtl79s4qpaRSytNCYPkZC0bZJyw6dx71p3Wn6asfmyT/vI3GVOfm5z&#10;jr6c0xJoIpUWWbbtxhVXGR65zTIDS7C7Tepspn254z1+nNXFimV1iigmUTR7fvZ+b16+1O077LZ3&#10;TXKrcPHGwcKz7iw/D1Fa11Fp4ebZHP8AupCYWUD50IyP5frVE8xi22nXn26TTmSWFuvlzW7enTpx&#10;XbfCDwwddvnLIjRx8yEEkjGOPxrDivY727huL3UZGn3AFpS2QoGAOK9w+CeiNBo80UKBpLht6kL0&#10;z1A9hzSJOi8GltN0241QRqoVcQrH+VegfDPT/wCwdF/t7Uwd8n79w/8AEx+4PwHzf8Crn59F8u/s&#10;dBKGMM6mYdwuck/gM/lXcB0ge3heBfLt4TeTR9jggRocnpuKL9KgDlfjR4tfTrGLw/5jfaW3G6Kt&#10;0ZvvD8PufVX9a8lvbhrfeXn6t8jZra8Y6xHr2oS6oHkmWQ/u5G7r2b8eT9TXI380azGNTuZefm65&#10;FaR0RL3GzXjGNT8v3cZCkEfWqb3t0s+x4l2yLlWDj1x+HI+tOdo1DAHg8jPasnV72203T31W+uEt&#10;4Yz800kgVR+JpDOg069EceC3LHnntU326Kb5Vb2+9VDwn8Jv2jfiTeQ6X4C+BviqQ3Np9ptr6+0t&#10;rGzkh4w4u7ryrcg/wgSZbsDg46nxX+x1+1l8P/DkvjPUdC03WrG2t/P1GPw7rEN7LaKPvBolIkbb&#10;jlo1dAMndgE1EpIvlZT0+7SRvn2+ldZ4dvDbzRzR7fl+7XlfhXxjbahL5YdVYL0DCu30TV4W+/Jt&#10;GaLhKLifYv7PUVp8UvC8lhZJ/wATCxj3vGqjdIoxz17fyranF58GvHemfEuSx8zTWzY+JLWSMYks&#10;ZW2ybh32N82O+D614N+zp8VLz4Y+PtP8UWVyzRxTIJY9xxJHn5l/L9RX3B438OeG/HGh3clgiz2W&#10;o6ct3aqRndE42yD6g7eO2TXPUlKnLyZpFc0T5k8Xfs06X4lj+Iv7AetThdJ1izOu/De+nJb7Mx/e&#10;wkN2VJBsbHJVZf79flV4q0XXfC2sXXhvXbCXT9S0q8e01C2bIaCeNyjofcMpH4V+w3xb8T6t4U+G&#10;/wAO/wBpCOOR7/4e+KP+Ec8VFV3ebpsj+Vg/3uif8Clr4o/4LH/BmD4eftNr8SPC0Cro/wAQtHj1&#10;eB2UKpu1HlzgDsTiKU+rTn3rSIRPARqMcthb3LTu29FyR61J9oX/AJ6/+O1R0F5J/B9nLcS7XUbd&#10;3rhsf0q5uj/56r/31WlgP1WlSYT/AGcxNtPWR+A3tzVPUSIn3ZkXsSM8fpVw30pgMEkCnJ4Yjpz+&#10;tVr2a/tGG2JW/eESAryPb9KokrMxhVUdpu7FmYnP6elNkeJ8mFZNzIDjpVoXM2/zEK7Rjcp649Bx&#10;UWoS2tmyskEnzNkZXrTArzkNZqTvGOMdKgK3DlJ3Q7VGWVmFXIdXtLqMtcqV2/dbnggdSPT17ikn&#10;EZnazkmXP/LTY24Af56UgIJfJaLaLTay8geo9KhmYW9xI7WitbyJwp/hbNTXlrMgVhD8nGChABGP&#10;61HBceTK08X7xe8bdOf8KAM/UbJYpy8bgQdYZ1A5b+6fRs1R1byrlW1BQucBbkK2Mt2f8e/vWtOs&#10;dqAzKzW9wcNtboem4D2/Wslo7rTbs2VyBIsmdrIudy9f1pgY7LII3RztRlwvz8n3rn7y023ckkYT&#10;7oMi7sc+tdbqVosESFZojuyyDdyV98/rWNqUQvSb6GFQHULLz8qsB/I1cSTm760ubkMIJIcQqSF6&#10;ll/iH1HX86yJonW18skNub5pAvHHT8a69LG2g/0qC33JHJukXPHf9D0/GsXXNFt4dVWSz+azuB5k&#10;Man+HONh9SDke+KoDmpWmmZl8pmZcf8A66fpqrG7QeWyMzZh2yHBP8Q/lWzq9lHGyS7Bt2kcNyfy&#10;4rMaVY5N28/uSHyqnDenHHJ70hdSHVLyLTbjy18tWK5jkl6E4wRnPfoap/2hIFurG1lLQsQ0cmR8&#10;rZwp/D7uc1Ys7ObWYnhk+YZDDAJycc/oT+VZMNoNJeSxub1HXbs+bILDPIP4fyzQPqVrm+vtQt3u&#10;2eXzrfkw+d9+LqydOoOccdyPSuW8WoINQKg+WdylCqZEmVBDD0J7+9diwsraRryxuIRO0R3QmY4P&#10;cHgHocH1GSeuKwvEVvZXtr/a1rCu5sBVXkx8ZZenvkY7ZH8NJknO3kUN7bFYbnmTHytEBlhkMPXg&#10;9frVe8i+yWokEOUX5WMajAyfX61Np0McjfZ7i0O5nJaRlwFb64pI9Rh8q50S5sY1l84lFdvu4UjG&#10;cfT8RkdakaM6+R57dkht/wB5E27IH3xTrG7a58uW0PlsJFZmOTtdcEcZ55A69qmttSTS0huZliYJ&#10;JhlZjiTHr6dabrFpZaRq8lnAokhJWSCRW+9GyhkbHuCD7Ui/Ir62sVrqLXkduyxMdw4OAM9O/Tp9&#10;aoxxW0sTXEsm1mYiHb1x+X+cVc1FvtBSOVGbauUX/ZOSV6+pz9aPsmn/AGeNnKlOvpgjPBGTzQBT&#10;ugsca3Vs+PM+WRg3T1496reJCt/ZQXKyKzW6+XLtU5x/CSfzH/ARWu1nYPYLPZ2iu27ayMc7SeQ3&#10;pjr+VZ58pLRkZcI3DfKpOQfXrQBzcqeZNIJHITgqMHk4qq2l3L3HmRp/ujrW46wC0d5LlU+Xaqcc&#10;kcg+3WqF1etpVst4sLTM7fuo1ZfvepyOhpAPs9LieDDOzM2dvB/Hr71I2kLpUUVzI/mbZAPLaMnp&#10;jj8f6UaTP9purW5W2mWCTa8nmKAy5Bzx6btvOTxmt65tbO9sFa0um2N80Ww5+XPTr9fyoGcfqkEM&#10;t7Hhdvy58tV9+Kjs5IorhuGXZ6qRWp/Ze24kjlnbnAVfQ5O7+X606ytJ47phLIrKjfKdvUe9Gw0U&#10;y9rcOTO6+Zt3bX45/H8Kl0zbbXJt5YflkyCAwIAP+FbUrWyrtzHI24Ou7pULzRW7GUGH5kxtf19e&#10;KkozxaalNI0ULbct+73Z2nHfgGrcelTXPluyJu2lGbdyT2OSPTitGcyi1jmeGNv3e+Mr/e3c9T9f&#10;xNZ19O8j+fDYsu3jaWI4PX+lAFOTSlWbDyZbbnB4HqRVXVNPgeeOBGVWkG3Ibse/SrQuXBk2WkhZ&#10;gSOevNV9QuLSIRySWZ3OcMCPu00SzM1HQJLG4MEOpRkNl95UhfbqPz4qG4ghubBbyN90iKqzeXEO&#10;OwPCircF9oLXRXVGumVVYFo4AdvHBxxwDz+FZdo9idSutMs7+ZVuIyq+Zkcgg+v+RTJNSx0+XUrA&#10;TxDczAptWJjkLzn8s/lW89rbNp9rI8Cv8vksixsMnqDwRzjH5VzXhSO42NZ2t5Nu3ZjWRuS3PAGf&#10;bH410NppGsJYTRyXkibG81eVVWxnjp7n6+1MzLEOmlbiNILW08to0ePa7hgcDKnPvkV79+ztax3e&#10;rwvndHAgkO18r6ivB9AjDamzJdp5at8p67Ruz619I/ss6e099qUixqVWHC9Rjg4/kKAOz+wx3PxD&#10;nKFWWG3RF+rYBH5M35VS+KepLong3WNTB2tMwgt+eoUAH/x6RD/wGtvw3FNdeKNQn8hvldX45xhG&#10;/qwrhf2jtT2eENNsYTtWa4Z9uOvzyZ/kh/AUhXPMbuZEhUIxChcKN3TA6VgSuJbgu24Z4HtWrqEM&#10;Zt/kk+bpx3rLIZ8Ruqfuz949TVyJRDdRllTCtubseua1v2X9E0Txx8RfEHxu8VeFxrnhn4b3EGm+&#10;FtLuF3WuqeJZfmLsDlZVto8OVIIDzRNzswcWbRPE/jTWdD+Fvgm+gtfEHjLWF0vSbu4UtHaKVLTX&#10;DAcsscYaQ46iMjqa9z8H+FfAuu6lpf7MPwHl/s3wT4FjkuLzWbx8PfTgiSW7uH/5aSTPliQRgABQ&#10;EwF561TljpuzenHmdy94u1n9qD4j+JZrC91PU7rTXnSc31kw+zmUjBiEvCqyP8rL8xznqMGpNY8A&#10;ftD/ALNmkt490TWLy6vPtkn9k2elRi4muG2MzrL5WTuXGN20jPfkEeh6N8bfi74q1eHwv4c8Gx+G&#10;9N0vSmWTeyyKNQFyFjfBUqNsMMjgsDkyIcbSRXOyat+0l8PPE9rq2mfF3R/EFldatC+tK+ml7jdJ&#10;KBL5U1vHlf3SqqIY3LSHkgcryJXZ0HFaxqn/AA2T8NtSW78CW8fxT0C3jvtNmtLIW95rEI5ktXUE&#10;+a/l5dN2W3ptBG4rXjHhrXo5pvLuIXjdWKSwvGVaNuhUg8gg9R1FeyfGO7stKfQf2uvAfhx9F0ue&#10;4RL68sbg3B1BXumMd1K42rHh9xbheG245xWD+0p8LbXUtYvP2sfhv4jhvdB8Qawv/CQaPIvl3Gk3&#10;8ybjnB2yRSOrsGGGUuFYE/Md6blszKRV8L6zFE6oFxj17+lfcX7I/wAZk17w5p/g/Un3Nbu0UO7n&#10;MbjaV+gbB/Gvz80O9dUjImwcjGK95/Zl8c3GheL9Pk+0Y2XSk/if/rVdSCnEzT5We/fEfQY/Efwu&#10;+O/weut2JPC/9t6dDt+7LArSlh7l4Er5d/4KG3MXxo/4Jy/Cv4yLIrX3hnWW026bdkqtxbcg/wDA&#10;oYcZ9e1fZE0FpfftGyaWXZofEngnULOYNgK3Hf1OGNfCsE58U/8ABLL4ueFrmF2bQbrS9RhXccpt&#10;ukDke22Ij6H0NKOm/kM+S/CTS3PhCE5JPmOPu9fmNXvs8/8Az2/8dP8AhXO+Eb7b4Kg3JIvzN91s&#10;dec1qfaB/wA/cn/fRrdBr0P1qnd4rbzHO0s2TwDTbrVDDaxwX10roFH75V+Zx2z7ii+1Rp4WEwTc&#10;3ZuM81lSOhgXz7ePKnP3uRzQAPqM63TKj5/eKNysBu6c+1XY411K7WKBcMy/L5vOW9M1WWyLQmRR&#10;33ZZhz7VO8RuIYbi1mb5Spbd94HnPTqKAIrsyW0PlmLbKyP8uwjkdevpTmEDRvMBtk2qdzSfe46Y&#10;xxTLnN1O0S3jFeVPHX169+KhEMUdss6yS+ir1zx0oAuWdxDNYeXfRqB5Yb1AxkflVZ7NoJWWUNtJ&#10;wp21I8sMdvmINvxiRSp5GOgq1p90LzT2tbgMzKPkbb1Hp+HFMDntRle01IRRozrjmPbTnHmxvJHb&#10;D5OY27jnkf5/rVy4tpL658oW8jyRLg/NjC+tZvk3LzGOOJoyDhFXPymgDPuZfMPl3E4xI2YlH8LZ&#10;69OhqG80e0t7eQxyMxeQLcJtPzLj7w/HNat1Z+fGtzPAI5FXDJ71U1WSeSxadAWkjUrKB3X1+o/l&#10;TRLObuLOKN1tdNLO02Y/JYhctngZPUEEY75B9qz71VmmXTYXczQkvbfNy2PvJjHUgfmMd6vPHN8p&#10;WSXcr5j2sex61WuJrqZmv4E238M+5MfKGbqD9Tjp3NWHoYt1b299cNZLcqG6x7iNvqM/h/Ksu4sL&#10;ea03teFUZsLmPawz6noBzW/rFtGZ47iO2jjW+j6943JztwDjg9PYj1rB1i3AEs0k/krIvzABTx1H&#10;4/1oEZ1lrdjY3XkI8h2OBJleQAcdcd6zvFcEFk7T2M8LRyMHhZkAKk9vyI/WtbVNO03UIkd4JVYs&#10;yyFmGG4OOg7kc+hNVdQtLa5sPsYgVlSNZF28sh6EZx6+n60dB20MW8udiwX0jx4VvL+WEfLJg4B4&#10;6ED6fpXOXVxHZak9w83mWsp2TxxxYwvZwOmf/rjoa6B9QjgmSG8tt0UkEiXCj/lop9v7wYKQfVRW&#10;RqFtp3nQ6pfW6vCHZJI17jkHA/EHmpJZh6rpt9obS2jzLLuKsJkzt2kblPPqD+B96ryXl3ePDqwn&#10;hRvlhuNoxhlHytz1yo5PqrVptNe6jZ/YngjbYuF/dn506jqfxHpVSSQgbIzN5TD/AFZxwR1H55/O&#10;kVEplpdT066MM6rcW65kh8sHcgP31HsSAe+GB7GoRBqOtaUNGeL/AEyyVnt2CfM8P32j/D5mH/Ah&#10;3Aq5aXv9garHePCzPbzHdHJ91l5BU+oZeD7NVrX7L7DqEOpaJeIx2pPps2RuMZJK55xuGMH0KGkU&#10;YWmwXOoXEs6KmyFAW+bGV4GQcdf8cVf1S2a40qG2ks4RcW2d8kTY8xTjaT6kc/n3qTVrd47aG907&#10;UI7eG+UrcQwoP3MwbmPjovRl9jjkqac9nE2n5/tkSNFhZB83vjoOeopAY9/pqxeU9uBJbz24kXr8&#10;px8y/UH9Ko6hCljalJDu65bygBk9Bn/PNdCls1zp9xEZ2/duJI2fPK4569un5VianaM8f2Mtn5Pu&#10;rg7+c+nb60Aczc2w86MSTr93cuPzx/OmzaeLp9qxsyq25drYxzWnNpE8h3LE2dvytjtUstjJcOoi&#10;cr8uPT2OaAHRN/aCRlWVhASjLkZYN8wz+ORn2FNhu2tpWhMSiPZt8tm+7gYPfr0IqSzt3t1MLj5m&#10;j+Xbg/MOcfU1VuLuT7XvUfK3zbs859RQMgu2Ftd5j6qMM2c5HrRGIpQAQxZ2YLyOSoBIHuAQfxqe&#10;8u4naO7uZPnbG75ep/z/ACojuxHLH5cUY3sQrFRwSBnk9MgD64FDGgjtnf70JVWBGWU+/t70S6Sz&#10;wmaaQDa+3n0xwabcXFz5ZSYRrtOMKx4/LrVUTzQrsWbiRh8y55qSjWtrpLOxZZL1GVcKqljxmqsd&#10;xYH/AEUAlmI+beQAM+pPvWfO8kd3iNrmWPrtWTC96LjzPm8uzz8uN3m5+b2x2oAW8vFt4lSGJ/v4&#10;3elMlv5ILOSNYm2ttb5oQcMDxg8571HdSXbWm5w244LKzdqjlnnjgJVXVXwN28DPB/xoRJT1G+nY&#10;C5e+j+WM+cvkpwwPTgYP4+lYp1yX7clwsKyGJSjYiBY9ueOeM1JfvLFM0aQ3Ewds5aQ8c1S0rZ/a&#10;uJpJFjmyjbmAIz3/AAP8qszbNyxvJUjjvHsYfMWYTFo1AJHDYxitu2W/vZ5JLS0VlVfMe3WYDfGf&#10;mwMKOR+dZdkbXYbCWQiaPcVjZRgt1PO7rgY6fyq3pl9bWlyqm3Vty7ZNsjAkHqMg4/8A1UEm34P8&#10;PXiX26bSgrBfvC69G9GP/wBevqX9j2En+1I2TG1hgBt2e/8AnrXzBoOoW6XNvCQDhcKAWLLx29+P&#10;zr6e/YcAvfHEmmwxsVuBwr55556mmgeh6N4E0+H+3dQh2fNuYAdOgFeS/tRoLSXSbM/w24dR/vRx&#10;H+ZNe86DZmz+Jd9of2Xy5JEuGjHpmWUKPrtVa8W/a2sZRqmlzOv3rOMKT7QQ/nyafLYzPHFzcqIj&#10;HuGCw2//AFqg1KJLYlPL3MvG1W4P+TU1qZRGI0lUfNj5eKfqcUg2mWb5T/wIj9RTYHU/svQ2sHxX&#10;8dePmsY5Lnwl4BsbbTbi4XK2FxqUrpK8fpI0MUqbuu0uP4iD7R8PvD/hfwJ8E/EPiLXtZ0hP+Ek0&#10;m7+z68tu0htpEiVlg8o48zDNuGSd2wqfvAV47+ztLqy3/wAV9EeP/Rbzwz4dvGmYfKs8U9xGo+pE&#10;zdsfJXqHhPxF8Mvhp+y5ca58S9Xtb29mhvDYwuPMmvJXiEsVogbKrMV2IqlTtfaTjGK8+t/F+R20&#10;fhPzp/4KDftC/FD4R+LrD4B/BP4o3trD/YsVz4hvrXdHPdXEjMX81+pJxuOOoYcnmuR/4J9ftifF&#10;34bftF6L4f8AiX8TrrUvDerZtfsN5D50InYbEDJn72ejHnnvnmP/AIKD/CLxxY+Mk/altbHUtQ8O&#10;+KoYX+3SWxJsXEaJ5Um3hT8oIOACcjqOeD/Yi+Eus/tE/tMeG/C+gW7w2drfJe6lffKqW8aHdklz&#10;tGSMDPc966Kfs/Yajlzcx+rXhWfx1rUPir9nzS/hFa6p4N1C/bUfEKOo2aZpr8RwMZCFjeQq7oyg&#10;FflbJ2sF4u21jSda/Yy8WSeEYVhstN+J1rYs0YkU3FtAtxAm5ZHbHz7W4xg4B6V7V8PvEvwmnTx5&#10;4h1vRbO5ay077HdvZ3zNeTRxpGcPChCOq7wFfBcEcEANjw3wN4o1Xx/+xR468Ualdm4bV/iTZm2m&#10;+ziF7kAyFZmVQApZELEd2APUknKOhMjJ8OOPsVuWj+8oKtn+denfC69ktdbtZQQV81d3HuK8x0OA&#10;29rHH5ZIwOua9G+Gkd0+rWjAD/XKK1iZyPtzQpxe/F/wTqxhwy2d6rvjqrRZx+aiviX4XTWepfsw&#10;/tEaII/3LeAriVF7bo2cr+IPrX11pWsyWXxD0u4d/wB3ovhW9u5SG4XhV/8AZq+H/gxrUlr+zF8d&#10;NauNzRz+D0t2HAyZ7tU7+oJ4o/4BCPl3TLJV0VbYhR8i7sMOTg/1o/sqP+63/fw06ytpFs2e2Dcn&#10;KYxgVf8ALl/ur/33Wlh9T9brlbO4tGl8khvL6beSSayIFtYY/KaJpGzl1Zeee1W7u6ukTz3aTC99&#10;xwfQfy/KqEWrXc7ZMG11jLOzc55xipKLifY2hX7JY7o8/KDjcOPXPTp9Kjvbe3KrPFGY2jbDQq/B&#10;6c0W9zILcSQkrkYVWXp7Uxbs3FrHm0w6uSz/AI96oCtd+ZHb3X2SELLtby+4VsHHH1qDSr5byzAu&#10;YDF5aqSu4Y3Y5xVqWRbm/wBwJVlZmZcgDp/Kq9rZFZZoI5FZmYMi7unNAFnzbdo3nMfyquAyyfqe&#10;KIJGhdZoM/KwZfmHIwDxxTrWz1BJwqS4Vj8i46U14JQPL8zKt6Z/KgCzd+ZZ3SalZRj5lDj5vvD/&#10;ADxWfqiKLpbm0T5bjcE8x849B2wR0z9K2tNFvLPHY3JXDH922ejY+6fr/OqGsQGwnk0qXaYycx47&#10;+lAGe6xzxs+xWk2/vBj7zVi3MyxSu6OqnbuKgH5+elbkczwwsix/vIx1HQj/ADx+NczrckZud6xO&#10;o6kdNp7r+BqokyMbUkNtIZraE+Ts+XDco/p+HH4Vz2rhQnnxiPdJ/ruSWJ/xrptU1G0meZXtGCzq&#10;oZt2QJB0f68/z9awrq1e3uZIWkXy14k+Ubvw5/H3xWgFC4ke4t97OyM/Oe0cgOQ/TuKp30UOoLJf&#10;PZpEzlt0UbdGGM4yeM/eA/Crk84mEmp21qx/haFpODx1x6H5vocU1tNs7d1nnWaO2uk/cXbxnaGX&#10;+ZBOD9akRkQw2TiS1l3FNpbdnrwM89jn+lY8s1x9oVZrRvLZ2iZfMwOhA6e/NaupyQwyS28LOU3A&#10;fvAA3HQ4/Xj1rJ1yzl8lLlrrardI1bJVhxn2OOKYzD1W3mWOG8lt1T97iSPZhsevJrJvIUmv4oio&#10;DZDRbk4PqB7812Rs7KeQ3V7P5izwK+70LHawPPGHB+mRXF+K4ZoLgLKV7MuPvL/+qoZJRnWSMfah&#10;qCjB/eIoC7RkjGc/5zVfV4RLcPFb30cjByGlQhg3GQ2c9cfrRJBD9kdI5dythiyxhc46+n+RVWJ5&#10;7K4SIyphUyqnt37fWkVE0tR02OYQ3SzrJ5kILs398AZX9KkhjvNZ8JXFmsUbSaUvmwB1PMLMN+MY&#10;yVbaw9mkNQ2WLiBkSIs0UpYbuB907hgde1EesyaJqXneQHg8xVby1Ckxnh0J6kFSy/j2xSGN0LT1&#10;/tCbRJrzNvqUYRbg4CxSD5opQCD0PBH91mHU1XgifTb+TStTTZOjmO5j4ykmMEfgw/zmnT6fdaRq&#10;l1pNxc7mt1zZOsh+dQQ6Nx/eXGPZqvalNf8AiKBfEUFh/pNuVjutuDvjOAknI6j7h/4D1yaBlIO0&#10;coNwreXt2Ecbgp4/kc1maharYsyYcSq2FZk469fyrQuYrpoVk/ePtXay57HNRBJ7612jc00LfL5n&#10;IZdvsOxHf1oAyL+yaymiyzPHIqvHtYcrjdg/yqvLcukK3cMI+RNrso6kgU7Zqyv9h1G7yitujXBD&#10;R5OcfSprOFZZWWO58uHseT+HFAFXS1u5fNmil2mIqyndyOQOPzFU77T7pmjLNlix3begI7V0Wn6T&#10;FPbyQwzMy+QQreZj5gQ4PJ6cYrPm0+HfvMiHuwJJyf8AGgDKfzY5RHOUCsoONwwD19feq73unM4+&#10;0zSBfNVh5a5zg1svbaGJFEyqynl9oHHuKr/8SyJgyWSqq8fMuT9eSaGWiq5sAfMjjYmZdwJj+6en&#10;r3x6U25toV2lQQ2d2/oKvTTxS2jRJZ8Z4ZV28f8A68fnVW4tEQLutFAI43SbupqRkK6fbXMzP/aT&#10;R7c/uxk9vajybKAyW8mp7uNo3KODnP5cVGFhSZrR4wu9cn5v5URWVgArGBjHtwWDH8KAJLO2sbj/&#10;AEZFHlyMY1ZgBsbgjv36e1Uddtiqrb2rxZDYwGBxz0P4VYWVY5ZLcImFUYznIPUHrRfwTu63nmMs&#10;bcbjGP6tzQSzjdYtJoroNcIflUY3S5DYPXFUb6AblmW3Zt7fK/IG7AyP1re1LTL1rlkZVZVX5SWX&#10;LZzVOKDUlmaznuoUHVd0y84GenrgelUZtFyFYkmhvF0raIQFlZWyW7jH4VatrQy6hvmf5cZ3Z6Ht&#10;+nNQ2k4gga3u71mVTtkXaQVGcgg49zV+Gayt5bc3l3csrBSQuwnaTzjBOcc9utMk1tEtRc6mJ5fs&#10;/Em5dpX19q+kf2H9WtNK+MOnibUIY/NuREWKkKM8c5r5v0O/tjfhIobz94D9+ROee/HHP8q9K+D/&#10;AI9Twx47snwzeTcK3C56Hr0/GnHcGfdHjjTD4X/aP02aQx/ZbrVYxlXHzRSJGqY+rLOfwryH9urw&#10;lPpLaWLmPb9l86ByR/EHZf5RA/jXrn7Q1tLr/gnSfH2j3itcSWMVxayLsz5kKmZASOcLCLv/AIEV&#10;qD9vTwvZ/F/9nbRPirpFzJHHdXVvezfZWwUaSFd0ZODxlRnofn61sleOvQy2kj4UjXZOqY68/r0q&#10;5LEtx1X/AOtRqGlTJICQQqtjP9ataSsLusbynbuGfpmoLN34G+KbfwF8RU1LxMwTw7rGny6V4ikm&#10;tzIqW7DdFNhQSDFMEfIBO3zAASa6qHxWvwx+Llh8E/ixBouoeCNSh8/TtW+ypJG7SASQTxyJypBc&#10;lGU5w/UhcnZ0JPAekeEo57y6t5lvP3W0su6EZIPyHnuOffjkVi6Tp+hftD+Df+FJWkMNr4w8JxyL&#10;4Oa4lG3UbUNn7Lz1ki/hBzmMYHCNnjrR5pcyRvTlbQ6f42+GPjT8PfBus+FfhX8D9L8Y+BtckS/j&#10;a3Fm9xbtdO6yW7QXDZKAbWSRc5JAyTmvGvhR8E/Fevxat8Gv2dvgxF4Nmht5l8Ua5fWiwxaW2xjt&#10;fyt3myP8uEBD/P0XZXXaB+0Jf+FIIbD48fFPxH4evtFcWOqDR7WKT+0rdAW2MEYFZAx8pHwdoJLE&#10;8Y2vix/wUb8M2OgXXwx+BGl+ItWubWG3gtZNYiDC/vCUBMpY+c4RVbcACGYhSNuc5Kxr71jz/wDb&#10;n+I3jbwT+yl4Z/Zs8K+FfD9rrHirVZbKa60m/El1FaQy8ztsKsJZlYIwYHcxlyQ3Cu+J2lL8E/hL&#10;8Pf2WtKgEEtnpMfiDxR/ee8nVlgjOOmyHc2P+m49BU3gT4ReLvhYup/tqftJ6VHea9cWqweC9F1z&#10;H+kXjY2yeUCCIol3OVXAyNpwXrh5ZvEfjXxVe+OPGutzXuralN595eSEZkcjHQcKAAAFAAAAAAAr&#10;aK6szZt6NN5iLESvP6V6n8GtLWXxJZfIp2yqW2t1rz3wtoMF3OsJz25zXtHwwsLfw95uryShlgg+&#10;beeuK0M2elePfE8Wh/Cz4nfEHf5aWvhc6ZZzMeC8waPAA/2zH+dfHWpXf/CG/sA+ONVlTa3ibxdp&#10;OlW/besO66cD1+6M17x+1z4pn8Hfsm6D4UuJG+3eOtbbVLqP/p1Tay8cdf8ARyPfNfO37adzH4G+&#10;Bnwr+Bsc5juri0uPFWsQr2a5Ijt8j12I/wCFTH3gseE6JdwG3KpHt/3s81obz/zwj/76NYelqWt5&#10;BuLbW+Zqs4vfR/8Avn/69aBy3P1ilaaGDeJvkYZ+ZT25wPypA0K2zSN95o9qquc9fyqx5kIdYBB8&#10;u/aNzdsfpTbmIBVUwrtDfKd3NSUPJHl7IoFSVVHyMM5+lOto7meLykZV7MqqOKrajJcpG0lpIFZS&#10;Pm9auRR3NzZNOIirsuDtbqfWgBsPyx+ZJgSKuc7e3pVdZ2S/jupJjgYI+XHb/GpIIJCGhnPzbQrN&#10;6mi3043UptpYwJF3EfX0oAmLh0jnaeVd3Pyjg801hDGuUZvlbv3p8RlaMwSjG37o4wxx0piQzBAs&#10;jbf7y7fu0ARz3Ean5WYMWxt28jipNQlbVdLWe72+dGwUyBeoP+fzqvcxLeBZPm3biQp46HFDJJHb&#10;sQW2sNp4qkBn3LtE3knnb98Z4YVieImjmjZrd9jMvmLwcEjgj8R/I1szz72USrIcdWqnfmwNqI5I&#10;+Vyykt0U9RTJkcfqUEl3pvlQSycNnbs59jn+f/66zS11e2kkaWAkaOPZMrfLuUdx7r/Kt+/WO2la&#10;SM7tpxj1XH+FZBaLT7/dAWdZFzGW7juvPcdP/wBdagYub2yMYRvkaPDHYB2xn681NcG/1FV0C/v/&#10;ADIo4g+njco49vYgsOfQelWtQvVLNEI42UgEbs4U5xz9en4isvUNWRrXzVbMtkd0DR90/iGfyI9M&#10;H1NITMfxTpjRtDNFG/7yLLqecsvyt+oz+VUl8pbZo7+Nm8yELtkZj8wIxjnrjpx3NdPcbNa0WSeK&#10;NjJbyeZDGf7pHzfkw/lXGaodTTUIpZoHjZZs4ZhtHPP5UriILqxlsrSayjMc/wBjmZ2bZtYxMVDH&#10;Oef4fYZrG1rTb66m+wy2EKSCMFGhcNv/ABz+v59K39OutMTWr2z1aXKXy7IIxJ9xWUAflx+X41jO&#10;zW+stDdCRJtzRM3mZG4cZGP9r35BqQObuLG6swYL6Loygx+YAT/kVGzwPpO3+zoxJ5gHmtcFiqgH&#10;AwccHv8A8B6c5nvIrWKeSZwfMmXh5G6N2PXnHFZ4Ba2uIpYw3Q7sfd5+lI01sCzMbhDZSpHIZFPy&#10;84Ydx1qS9jiRjbW1z+8aP5o1BO1t2D29Mf5FQ27QWSyQx7hKwyG9ccnp7VYukit5I72IquVVtqx4&#10;+vf1zQA/U1N5pMWuxSH7VZyC1kbaQHQHMTEZH8Ide3EYqfTbmeG8jZrjbHeSSRyxq22Py29ee24j&#10;2wPTNTaG1rfX0mm3ayJb6tC0UbM4KJJnMfGPvb1Vc5+6zVizwsg2eY28fdO0gjPXigCS8hvbGRra&#10;CRpI1XKT7ffofQjn8RVH7RqFpdb9wXa2DnHPPJ/nWtm2vIJLRZ5BHNGpCx/L8/PU+5H581k2GmNJ&#10;ZXZu0kWS1XcqvnPUDnPYAn8qAK15p1zp94wS7O6fKSNggD3z+nHpVvSNJnhBVnDNu+Vc/if61f0S&#10;Kx16DyZnk87yWjYrjk+ufbk13Pg/4S3DWVrqF3G0k0in92f0JpNkuRw4s5LB21NIkKrkeXtA4Iwa&#10;5bxDfG3kmjWLbuwyqrbc+wx35/SvS/i5pujeElmtJtRjG7lYVbJx17fXvXkmo61HqdyLbQ9EnnZW&#10;IyIS1HMVEz559wUiLO3kHBxUE1zqDR+WwPOP4sZrWTwf421RkUaM8PnPj99IibiT9auXXws8fR7W&#10;XT2k2nC+SokHH0PSpNI2OVXWdXgt5H80ja/3Qc4qKTxpeecvnFsK2UWtW7s9d0eZrbWrFtrAhllX&#10;A68jmqd1YeHtSXayRpJ8wb5iGB/yKDS9zWstXs9Sth5UBaaP5sbQMCprtNQ+xtKlkxhb5N0ar8ue&#10;mfyNcesWpaLIzqSVP3W3DkV02ga9Z6nZLaXQ3bmySxPBHSkZsS4tdRRjcNaxqCoDbpRngH9DU8qz&#10;zaRIML8kgPJzxU17PawQsk1n/rOMiM7Tj3+lPtdas77QZljik8yPayrHEeV6H+lUiTm9Q0vTLkfa&#10;Lu1AkaIs7bSo3buvU5P5VhW2i2PnSXgmVlhmVWSOMAjOcEnjj5a7TVZpbW1mSOw8wLCjRm5T+BsZ&#10;+8cj72PwrHGq30FpJLBYRxxXDsv3lzldrYyc9vx5qjOQ2DR7CGa60+0jikXbuTdN/wAs+GB688Z9&#10;62dPsNavbX+zrVrZY/JZ7fcVYDBJ757g1nRarf3otZTZviFijFmzvC8jhV9Dt+grf0F5NPv47m4t&#10;IGEbZx5bfMDj256/SgkNJ0+4sY45XZZN0Pmblm+8Q21s4HJBOOv41pxJfWGpJfiWOEJJuXewP4VQ&#10;i/0a4+wk2ypCCUBjXkE9B+IJ/GpdTaa9ijupHjOAQ3ltg5OMHg8fnQB9v/Cn4tv4r+BNnYy3azza&#10;XMscUe4FXcHzI0PqGwYz6hiPauz+D3ijSfFXwX8RfA/UbvzrfymbSWkXPUmWLPpnlT6EKK+N/wBn&#10;X4hXa2reE9S1JooZxsOCPlI+6Tz2Nen+D/iLf+F/GkHmXvlxSForjaw+R92QePR8Eexq7u9xHGeM&#10;vD0em3k1tPDtbzCq+Wc8Dqf/AK1cbZzjT7xm2nbv67jXvnxj8OHUzJ4h02Da0yktHHjAPVh+Hb22&#10;+teKX2gzLciOSPbuY/NipjIB8t+99D5RGFVsdevFZdzZXNlcRatp08kd1bzLLb3EbYaORTuVgRyG&#10;BAIPrT4lurOUqygYyNw/KrsBM2FkX73t+tDGdvqH7SngT4qT/wBh/H74B6Nc2dxCv27WPD0bQ35u&#10;Bn9+N77MEMcxjZychlwBTdK+Jn7P/wAMJZNb+B/7P9wutxqRp+veKL6O4+zsVI83yAjZYZJ2tIy5&#10;xncOK4RdHjnl2uM7jnPtW/pnh+ynUI44C92NRyx7D5pCa1YeIPilqg8X+NvEF5q2oTJ81xezF2x/&#10;dXPCr6KuFHYCn2vw5ljfBiXbxtaup8K6XaR/6G/zYJKj+leu/D34NQeJ7CTWL8LDp9qnmXEzAcj+&#10;6Pc/54qHKw43Z5F4b0GHTI9yxLn/AGug/wAa7L4ceHrv4k+NtN+GukBv9Puc6jPHn9zbLzK+fXaC&#10;B6kgd6qfFHxBoGiSyWWiWO1V4UxjJP055/rW1rvim5/ZF/ZhvfiTqkTW3jzx/D9j8O2si4lsLNhu&#10;3nup2kSkf3mgHGDUykUcR8e7tP2rv21rPwH4cuUTw7oTrpsTR48uO1tvnuZc9AMhwD0ICV8p/tVf&#10;E6H44/tB+JPiBprbtN+0DT9DXYdqWduvlRY9iFL/AFevbPEmpv8Asv8A7It94tvZJovGnxMhOmaC&#10;jJ+8s9NIBnufVS4OAeD80Z6GvlHTXuo7PMh+WNht+X9auCCJY06O7hTyxDub+JVUf0q9mT/oGyf9&#10;8iobVhexSSD7yvx+7Oam/s//AGW/M1qVofrVPHbvJGI7brzuC9DUd1D5qKgbDbjtPT8KkF350Zjt&#10;5GXdgY+pqO2ubnmHecr+PNZkjRama3x5OTj5l64p8KhIwkwJIQ7WAHHPTinSXlwJJDJIfMjVTle+&#10;e/44pgllIW4DtG2fmVuhoAme1QWy7n2sfm5qSxgWR2cXR3HhZO/AHH5dPoaje4iuoyZZm64H19Kd&#10;PbR2+1oZ/wB4RnaO4/xoAbeum37SifMf9Zsxw39M/wA6j+0tM7IEbcuA2e/tUdvcSR3G9A0gkUK+&#10;5e/G4fgelDXpiuSojYFmJPT0/wAaAFuk+ybZoUbLfd3L09v8+lUvPa6bbGzFP/1Va+2R3rG0KtjP&#10;B/u8c/rUMyrbfJD95Qdu3v7UAUNQdjC6wJuZf0rnLq6YjZM+0AHB3fpXRXJit03zhju+8F/UVzfi&#10;zTIgFS38yPy0y67wAc9/8+tXEmRmzeZNp4kMixtDIUZtwOVrFuRbXkTWl0GLBh5EhY/K2eB9D/QV&#10;qaQ9teyS2G/bujZdv+1nIOfTPH0NVImsJ4biF5nW4LKo6YBz/wDqqwuR2Ult5G87dsy8hcHByRjk&#10;e35GqGt6bHHJ9ttDHG3mNvjborcfKR6H+p9KbIZYriW3nhCsHIYsw44+9UE0kyuzLOreXtM21vvL&#10;2PHbA/T3oZJHDE0OoiKK7WSPiaMZxlCBuHXsOvuDWZ4sgtdLz5h3bX2LHG3UHv6e31rW1a1+xWEb&#10;2JVpLKUvkKP3kTHJH0DMv5mquszWd3ZQ6hGfljidJPmyW+U4PXkhePquaXQDi5bLTZoV1C4ka1Uc&#10;NKyhguQdoPfnBxwfyqjq2tteW0PkSr5MsjCTpkSAD5j1xkdPoa34be01G5fSHuLdYrpDHArbiJJe&#10;satjp8+BkngE1zVoReXUuhTuIvtUK7FVicTKMgnJPJII+r9qQGffXEt+8UkmlxwtApH7v+KRv73P&#10;YLjgccVDPpLpe7+EV7fE3o3vV3+y7iGw8+2E00TFlEi5xuVQSp9+RWANcvrtlsY49vl5CFgMjjv3&#10;xSLiPmiRxlnk8ssF/dr+B7020uVa2+zNcTJ5bMPm4wCOV+nJPXvU/wBohu5IY7p2hhkk2STCJmEe&#10;f4sdSB1wOfSq3iS5tFvf9ChWaNm2tPHG6rIw43gOAw3EE4I4JpbDIprt7eR7aO6dVmwfM3FsNyc4&#10;z25596veImt59Ri1i2LZvlaeQKeFbJ3r7DeHwP7u31qnbQ3k8a6udMhNvZzos0m4/KCGOCMd9pqZ&#10;lN/pE2nQBv8AR5ftEO1uqsArDHrwpz6A0AMMcht8AthGH8Xrz09KelhFf3Ecs9uzMqtFKyyYaRGB&#10;XPfPX07VBa204VVaRuVO4Kw+bHauo8GaNaiRtX1BSsKrmMSdeOq+/FMl6G78HfCXh/T421/xeGtL&#10;KKMtJ0JkI/hGcdRXS3ev+NfipaywfDzR/wCydDgk8uHUJflabGeAcHJ+lZ3gTw5qfxr8SJFFbt/w&#10;j9q+1YVJX7SQfukjouRz3x0r0jWvF+j6NcJ4d8GWtrql3ZqEurpo9ul6SpGVRVXH2mXHPlqdi5+d&#10;jyozlqctavGku77HE2H7PHgbTrCPxD4zkW8b+K+1S42Qs3ogJ+cgfwjeT/dq5J4R8JWcaro3hSK6&#10;T+GSS3EEOMDG0S9eOv7sfjUOueJ4rDUZLySR77UGJL6heKGkJ9EH3Yl9FUAAcdqxrzxNqOoyrJLI&#10;5LE/KW/XFQc/JisRq5cq7Lf7zo4tB0QlY7zStFh2tkRwqGx7fcA/SrT+A/hdrCi21LS7SF16TWrC&#10;Fx7/ACJn9a41vEMyDZLEw8qTa3anxa68rboztX+8xpakywdW2lWS+ZqeIv2bUvI5rjwlrcN9GwJa&#10;z1f51PsHGSv1bFeNeO/gIv26TS7LSLjS9VOWj0+6ZVE2M5MMmcOPbJr2TQvGOo6fN5sN20eOnzV6&#10;P4e1/wAFfEXTf+EX+JGkw3to7ZLMg8yNuzqRyGHHIIb3PQ3ExlWzHA6/xI/dL/J/gfn5qtvdaLqM&#10;mga9ZPuj4jdex9Dkjms2+0/UNIT7Vb7laMbipxzz+Nfan7Uf7Fd/pnhlfG+jj+1tHkQLaaqrDfjG&#10;FinIxhuMLLgZPBwcZ+VorVrGaTw/rdpuZQywNKpyyg8j69atxlHc9jB47D46iqlJ3/NeT7MteCNR&#10;tNd00PeyYkVNyruX5mA6Yx6cVp2Gk+f9osotvltGzBjtJGOR1x+lcXpx/wCEQ8SQu9s7WsjfN/sn&#10;P9a9AJ0/TbiHU1hXyWmUfK3VT25NOOxtJHNa6Wie3uLksY1jEM0azY4Uk57jv+lYUC3d9rH9ly3i&#10;xRtNhizgDd0/I10+sS+TdTRf2ch2SE+ZsHrzwc+ox9az7q+nltYHME6S8xxtbxqqq2cZyV9PT0oJ&#10;aM+xeci4srqSTELAseWbKnG3OB2rZga1Ypb5uHeWPazKrKsZB6c98YzippW1JX+0Xk9yqt8y7psH&#10;DfMMhSBnB9quiG0hs5bm3u1kFsI3VhJ03e25sEE4NMzFcaZdwvqhtpvM5LKRjY2Dn1/yKxtVnsGt&#10;fLuUmVhxJunXJI/Xpnt2rbtptLa3N0QG/d5cKvXH1HPB/nWTf6npkF7cWS2UjmE4SdACo6gkc0wI&#10;fDGuW/hTW4b63STy/OUqVZmwhz1IXAr1q+8UJfWkd5GilmhBVkl4cY4bk9RXjd9PprWpjZrxH3KI&#10;9rRnOM+p9PbjNX9E8d6TPZ/8I7Jf7Wi4gbAH1U4FNAfTPwj+NFn4hsf+Ea8R3C/aY8KrO2RIuOv1&#10;A4PqPcCtTxv8OJIh9t0+LdG/KlR14r5N/wCEgtdOuZJo73ybiKYN8s4+T/aB3Z/z+Ne+fs8fte+E&#10;LsR+A/infxQwTyCO31LIbymzgFgvY9x/hUS93VAVdR8J3G91MLZ+lZI0u8tLvDqWCg8c8V9EeM/h&#10;wbdY7218maCaMPBdWZ3xzRnkOCOoxiuBv/D1vFKwkiI6/doUkwPPbWGJLyQhGCc+Xzk+2TxWtps8&#10;Nq6Yfr39K3j4Z0qZNzNtVm+7moX0TSYW3yyjaByqkelDYHQaTox061h1zVpFjtZuYT/E/PYf5FWf&#10;Ffxsv7XSv7E0y6aK13ZWFW/U8isvwT4U8QeMrn/hHPA3h2+1CbG1FVWYRj1JPCgdySPc17H8JPhF&#10;8GfhO/8AwmfxhvbTxL4mhYjTfCumr9oVJAM7nP3G245bJjXuwwSMpNIpJlP9mX9n6K98v42fH2Fr&#10;fSYpIzo+hzRZudVcn5AkXU7mAVQcZ+bsCVl/aB+F2h/F/wCJdz8b/wBo24jsvDXhKH7VqgMw8lYw&#10;okj06MofnPIaVhyd4VeZEFaPibwJ8Qf2wNXb4gfETVdQ8K+E/D832galb6kbOCCKHdvWPIHRc7rp&#10;vlUbginGB8bft6/tu6d8cdbg+E3wjvJYfh/oc3+jt86nV7gM2Z33HcYwSxQMSzFmkfLv8qj7xVtT&#10;yb9qH9oPxN+0X8XLzx7eaS1rp0araaBproALOyQnYoA+UE5LNjjJwMKqgcTZ3DSjbLAyYU5z/FUk&#10;9zHcPG8VsQdpVSpNFuzshtmhdmXjn6VslYpF+0SJ7ZWfc37wghW6ilyf+fqX/vqpdOh22kOI9ueM&#10;Vf8AsTf3BQCP1YimgWHb5AVmYVHPDM0hfygoVh8oHWryqrWUdyhXcv3vl689aeDC8e6Mnc3DKFPr&#10;0qSTGZpkujvtx2UKvNWkczjyiF28Zar88Vvhfs8BbdyWXtmongihKpCrDnr6fj6UDsVkiZX2Iq/M&#10;TtZulOa03zF/MVvLXA3cZap1jQsC020Y+ZvSiZkt5GY7WVm/h7HGaBFOW0eBMoQD2UGlitbh13Tw&#10;nLY8xivpxmrcW6WHZ5W1t2F61EJp4NwkjZWPC/1oHYqyW0tuu+OVlbGeOf5VFJLbzMzOzZjwVwlW&#10;gkxIEbKFf7ufaoby5bez7BGzc/Kvt/jmgRlaulukTvLG33vyzXM61cW720czw/dbynY84XsT/npi&#10;ul8QyySafsgVmaReMN3HUfyrlGieSGazm43IyNuY/e/hP/fQFVEmRmajeR2kMa2typkVsrsUZGT0&#10;/rVU2cb6l9pgf/j4+ZlzwHx8w+hOcUhjtIoIlltZI7qG4KzMf4lPPPuDkfSmPdtHcF48t5Mhdf8A&#10;dyAcfiB+daEmfevFLK+V2v8Adb+VUdMmmsr+PUrZC0axMk6MQBt6457+nocelWr/AFOKSabUoNqq&#10;W+bI7EYPX6/pWakct4Wsod53hm3IAQ2O3WpAvWLi2ubnR7l/3bfPBIzhmCPwQPbawYehjHrWOtnb&#10;m4ksb2fa7R4+WPOyQAjHI7kYPFODTQ6f9smnkjkscKFdlG9CSR164Ofwb2o8RXMbrHd2yLvurdWa&#10;QSfxgkMfqSA30NAHK63aRpC08c3mfuVlYtHgqxUE9uxP6cVh6hHfO39qrdp56xNOuV2tuByMEd+/&#10;/wCquv8AEDCW2SWO3jX7Rbq208Luxu2/oR+NcxqOnwS24WG7jaWG3LxQbmxIgb5gMd1Bz9FoBEOp&#10;XqG3jukIWC9txc+XGSVilZv3n4bgwx6Cm3uhQGSLU7O2VD5e0srfK5HXOc9f61a8LTR32k3mkPFl&#10;rU/aLdtpPXiRR+O0/TdVVdQkjtW0eUsVWfMYePG0YPc+v9Kkoj8SaFd6VHbNcOixz2scqlWzg4wQ&#10;ffpWfqs8dwm+OaPdldxVduG789hn+ldRcXn9qaC1vcGGSazULtXPA3YJ9uw+v1rmpYpYJJLee3Zo&#10;ZU/1ix89cA/nQUQx3E62jRpceclzGfNDPnGBwPwIz/8ArpdAT+zb+3uLSNGXhbhZM8oThl/FePxq&#10;vaadexJcW+wo8JJyVA3Y9BXS/D3wzcardzRrdx7lO5lPPbtQTJ6DG8O30d61jZxoyRTBkkK8SIRw&#10;/wCIwa1tL0C+8deIbb4e+Hpd0jN5l5NGvywxkfMSfU9B79q6bxPpk2h+Eo2tn33MsXkwowwxPVR0&#10;646f7lM1O21D4aeHbX4TeGr7yfF3iuH7RrmpJgtpNhjaz57Ofup/tEn0qZGFSpyRv1NnVtdttTsp&#10;fg58K79tN8N6a3k+JtctvlkvZQMNaQP29JJBnrgHrnH1zWbXToY9G0S1jt7eCMLBbx/dRfTHX8e5&#10;5NE0mh+FdAt/Dvh238q1s4fLhj64H94nuxOST1JOTXNT3EFzdG5eU7i37wnqeOtZvuY0aNvelrJ7&#10;/wCS8izfT+ZMt1I2Rzu9zVVHuSsUkpVcN1VuNpzRqpdNqs6/NGDgYPUA56+hBqjHcTRr9n2/KF4O&#10;Px/z9ak6zQV/3xeSYAScFuuPfFJGrRS+UG6NjnpmqwjnESzMfvenajUrySNoZLd2wwH4cAGmBoLd&#10;qj7JUBZfetvTrgSwtaOCY5I9rruxuGOlclL9r+1b1B5GTx2rU0uW8WRD95RxyKaIlHmPpn9mb4qa&#10;bo+kN8PtY0+ObQJofIutPm+dEQjG4A54x94enPXr8/f8FC/2W0+Fuvf8J94NXztHunV45Vbc1ux+&#10;7u+vC5PUFep3GtrwLrU2l6/FcCQp5cgLemO9fRGr+FdG+NXw0uvhtr6ebHdae4sWX5j5fGYx/tIx&#10;Vk92UDgGq55Kyex5EqMsFiniaXX4l3Xf1Xf5H5c63s1vSGvEEZcDdz/CQSMfWrnhbxbLqvg9tPCx&#10;tcWyBcsx4x7Z54Iqfxj4dufh1461fwBrNosdxZzssjLkKXGMsvT5WBDj1DZrmvhzdw6d4ru9LuHx&#10;HNGzrhhngdv0qon0HNGUeZGt4hn+0gXS3knmSQqNm4lQwGPXvgfjWHca0IbB7aPUlV/vFfOfcW6n&#10;9BXQOVlg+xRxsG2ncxcndyc/pXE6mi2+oz28naYjjP41aIZvz+I4LvTN1/q8m9Y1DeTvwzKxXgZH&#10;Rdvp1o0zW9CEk2nkMklxZlY13N98cjqTycVkWlx5Fr9jurtFH75VCnO4mNcZ56ZjHtz05qHSZmju&#10;7e+W5izHcD+EcMMEZBHT884NMg3v7b06NV8uGSRVUAlpjt3cdgp96ZvlllkSGxlxJb5jHnMw3hev&#10;bnIqlqrWsKyQWV1HJ5bZO1eOvbgUy5Oozqs+9MRovybR7+o/zz6U0Bm3+uuL5IhYyNI3O3a2R1JP&#10;4AelVb7XmMu5NMW324KtHIc/15qHUIriO6h82eGDc2fMZ0BC5PU5z3NZs0l1HLJHdXZkVWIdd+7H&#10;t9aQCXfii9abj72er55PPP61Y0zxbc2rMtwdu4DH8QwPY1j3zSyTb1J2/wAOe1QRNeNKzMilVcZ5&#10;PT+tBZ9G/AP9tfxl8IrK30m411tS0uO5K/2TcO37hccvE4B8s+3Kn0zzX1d8OP2mfgB8Yo/so1DS&#10;YdQlA/0HWX+xy7vRXjYK/wBfmPqBX5m22oSNGrmyVVaT5mUNt+netJdWulEkUkaLtdfl3EH8jj8/&#10;8aiUb7AfqhL8O9OmAvofhtf3Fvtz5lh4gjK4/wB1oN1WNN8E6daDz9O+B32qVW/djUvtlwc54O1F&#10;ijP0JI9jX5v+C/j18RvBdkIPBfxK1nShHg7NN1SaJW/4CjAV2Uf7dn7T1oEk039ovxbA6DAkjuCD&#10;/wB943Dn3qOWQcp+iK/CX9r74h2P9jaP4dg8LaARny7e2jgXH/XIBUB92SQj1NcD471P9jD9jbUb&#10;nxn8R/iFL468b8onhvS9Ta8y+MYuZPljjz0IcAjqsZxivhLxx+2B+0l8QdM/4R7x/wDH/wAbaxpc&#10;kJSSxvvEVy8LgnqyM+1uncf1rzu01GTH7mCXavQSSA8frVKA1dbn0r+1t/wUN+LX7VOhxeAJ7e38&#10;L+DYmDf8IzpcjOt446NdSt80+Oy4VBwdpIDV4JFDaQjzI8e42j8+lZovLqSKMmL5Rz94f4CrMl44&#10;Hli0/FVHX8CKpK2xVjUiuLCVJGdZJGh+dR5gC7eAeg96Swl00Th0j/1g+8zHHJOP1qHTGbzN8kEc&#10;e+N0+6fmBHTr64q9Y2p3qxtI8rw22EY9qBGlDbRpbx/OqsucqnNR+Wn/AD2k/wC+f/r1e89YJdpS&#10;P7vHfr+FP8k/880/z+FMD9U9Pne0kRpEysmQ8TY5WnanZi0RXU7kZsIwHWnKuYFZ4lyv6c1Ya7EV&#10;gy3MQkhPEiKeV56ioGNgkKWqXDWi7Vj2SLjr/tfWq0S2zyt50LbSdoKnoamlie3PkJP5kcmDGV6M&#10;p6H/ABqN454T5O1tzdzQBEdPUXHlrny35Un+dCqqym3YbXZhtZu/bFTxmUeWZG/eL+tI0LfLdB+Y&#10;2w3HSgERmAxF4Z4tsittZB1602WLMfnGLLbvmPrV648u5vHuEkKzbtrKwyG4GDUWpQtHB5DTfMrZ&#10;8v8AGgDOEQnLSCPb29qh1uFXhSZWU5AVsY4I7/jV26SS5XMPDMPvbgv4VlagmyQorN8wB+lAGPqF&#10;xdRZktyFVZsqvt3rl9YinF01zGzeXIW3e3tXUasHt2cCE8cbS3XisXUNwgJjT5SNxUtVozkYWt2i&#10;3Ukd7MrR+YPmY5I3Ad/f/GssQi4vYzbwlcMY5JMn7rDHI9uDW2t1K1k0Hm7VZvl+bnng/wCfasW6&#10;a5jttyzN1KsOhBH+f0pklGWzvLBbiApH+7kZGZl+8Me/6VVkhmVrOOOBY2jmDNs+XcDn146HpWte&#10;X8l7YrHejaZYlKq7dZFymfxx/Ks0TxTWZvBKGmtpliYLj7uMgmgCvbWAvNR/tCRFESjMn4nH5fh0&#10;qnqdjCthN9ntyr2t4JoW39Ym+Q8fgmf92rN7IIGty0hZWQpIFXOCpz/I/pUsPk6hdvp2WbzrSVXH&#10;H3gA2B9XCkf8CoA5TxD5KxLLGuIVmEiMxAUYAJU+2TXKXEwFw0kBVlhkaNdhz+PT2rqNfvkt7Boo&#10;w2VIIjkQbRzz9eOn0rn7O0sVm8qVGTzGDSHb/D3xz60gI/DkkWlXcOp2cu5o2IeKT7hByCpHoRx9&#10;DRrEenWWtCGBjtky0e1Typ5U5J69qcQlu1ysUagrgqyKeOeevrkVVvJ2f95dLukjUFc8lueV4Hvn&#10;8KRVtS1b3FqVa3t7YrNcIsLSKRjbkYOAeTxt/LvmsvUIXZpLeWTaGXcu1scHBH14qxFqAidJ7aNI&#10;1+Vst0YjPH8qdqs9ldFJyViWRW2kL2UnaPwHFBRRigIvBKn71urLjHb6169+zV4MTUbSa9ax8xnb&#10;E7BuY0Xp+ZAryeG1tH1NSlxiPgjaDuIOP8/jX0r8A5LHw18KvEd68KtIbbdGwQDYoXj86qO5jWdo&#10;mLoCaZ4h8c61458RTf8AFO+FbVrqZZPu70+Zce+QRj/ax6V534Gv9T8W3erfFvxHFi+8SXHm7JP+&#10;Xe1HEEA9lTB+rGul+MUcnh34HeHfhUjYuvG1+b7WGTr9ggPmMCfRiFX6ms/TENt4aheFVCtl2VV6&#10;Ams6ktbHHD95Wb6R/MxdcbD+X8p5yvt7VhzQWU9ziMssithvl4b2zWtrFyJLl135+Yfw/jisu5j8&#10;xmuEb+L5io5DVkztQx/KgiWFmO5mzyMen/1qTyomk3ed83UL61YjtXnizMdzdvbiqrwSi6+dDncf&#10;m9KgZaSdM+RK7bfLynHB46UfbbO4snhWMbo2DJ7gjB/pUdzatAgJX0PXrUFtqOmpcLHLdJ1wVqrg&#10;T3rzzRK0YwQv3VY02xa8iZXZ9uOo9atFlmiwkmVyPl3daI4ofNKmJRjoOeeaoDT0qaR+t5J5m77v&#10;UfUGvpP9n27n1XwlHcWk7y3ljcyG3jj++0iR7xEP99PMRT6v/sivmq2aRI/OAVSO9eu/s3+L7zQN&#10;dkvLKWNWjjju41zwzwyA4/75LfhRyqUTCojgP+CrfwbsLHWvD/7Q/hq0hFnqzLbajJHwvm4O1h67&#10;hv5xwqR4618VXh/srxtZyEriabYWbptbjH8q/Vj9pz4f23xJ/ZP+JHwzsITN/wAI6r3GjyfxbUHm&#10;26Jk55iW0XPcOfXn8n9eE0+o6NqAaP8AeS27Zdhjkjk+1XHm2NcN7tPl7fkdyNMuxbXN81zGxjkU&#10;7UiJ+TcFPP1b9K4zxVokdrqSyyXOVA+ZU3c5UHsCOCccmu2CQx28kGp3bL+7HmmNV+X36gHr1rmP&#10;EV5brYw3omlmjZpIplVk4YZ2nK54wQffbWkbmkjKgtdPkeKdbeV2ViP9cQMduq/WtCy0qG4aaVrN&#10;onkkjVfOk5JOcd/Y9qoaZHp6P++1RwNuNqqTt4x3xnrmuh0afTbeFoDPGtx5YK+ZGN2ck5GB3yaZ&#10;JlTCK/jmWOGFJI2/ebVySO5qteMbQSSo3/jvOMmtqz/sprmRi4dZF+bapLdcg1FrEugybYVYsyff&#10;8xGUbgAD0HNMDkrmdbpmiLfP5mYx5gUbTjnpWP4htrpbkvNfZWVEJbcMnjpz9a7S/wBR0seSk+nK&#10;kbKY8sZgwYHae30PU9ea5vXV0NrlBFc+UfLPEkLsB6fwk8fjSA59WjZGiSWRlVeTx/h60SG3eN4h&#10;JIFKj7re1aWzTLaMR3F+v+sLbY7FgT0H3iAe3Q+/rVk22hzNIlvfTMzbQpWEqoXI55A70DOf8lIJ&#10;PJjkbb1+Zi3FXY1klmZHcbVjydqg9D3zU1xGjXEcEctwcqNu0n9eKOt0pkeQ7vlPGW/kKC0aWiyW&#10;Kxzru3KEyuWAIx0/madDe2fksHm3bee/61X05LeOU20cbHzQw5j6kjjtVyxsdmwC1MayL80jL3/K&#10;pK0FjTzVEkcKbR/ExI5P1471ZsUma3bMEUe7HzMSc8GnQw3Wzy4pArf7h/nV7RodTJ2S3sXzIV2+&#10;SO4x7ZoDS5HHb3Bt1aSKAkdCylh/KrkjXhEaRW0HTdxbgZ59xTbOyuYt0d27jb95Uj6+3Xita1tL&#10;N4lKxybmHQkgD9aA0IYrdLq2TMCgxyA/Ljj9KvFoHmjheJYzuAC569KsWFpE1rJE0KthlztUkfzp&#10;8NnbT3yho9ozhdq4oETNp0Ej7WTc20fcJx/P3qz/AGQv/PBvzP8AjV6zsrGEEnfu/wBpvpVzyrX+&#10;9SGfpkbSbZ8smefl9/ammAx3QjI/dsMMT0PtVtLSYFo2HDf6vHp61Pbaauo6Wz2w/fxbmk3d8df/&#10;AB3B/A0guQX9k408SQruRGCs4HHP3f6j8qHhEkMcsjHdH94f1ro/DMNnf2X9nXyBYbpWjZ8Z2kcn&#10;8RjcKyLTTTa61Po2tJtlWTyhycZzwc+h/LBoAoXUNtc4cfKzKSccYNUJ1mzmFePMxJtP8PHP51q3&#10;2mTpdS2zBcqWZVH15qm9soASKPduOOaAGw7Qy5A39GX05pNQgldspDuO3c23uPWpXiiNxHM5x08x&#10;c9T0/p+tNjmddQNvFJ8xjZMY6qTz/KgCu0e21aQd6yb2NzC3GHb7p9+1bN8ywMLdj04+9+VY2qXQ&#10;ZGKj7rd+/wDhQD2OZ1F7lpGNw+5hxu3d/wDPFc3eyyxTNDsb027uh966y/a3eJJFP3m28etcrrjT&#10;m4mIb2Hp/nitDORmvEJWy+4+Z+7fHAGc81VawvZ4ZIVH7xeMSS8tIGK/z/nV/wCzo8UgWb5phtYM&#10;OFPHP5g/nVTXoQyRXkTMrS5X5V4DAgH9Rn8aCTJntHm02MxzfMJQQ+37uRn+a1U+z3R+0TRXXzTJ&#10;+8YsPu4znH4EVupp73IktmPlm4jYnrhJEOTk/gf++q5uM/ZZJJArbJEePbuPQc/1FAEmpINUsTNA&#10;wjb73yp1PIwPbGKx7ScW19DcWoG6La8b7SNrKcjj8PyNbVs4SJLqKTcofYyr/C3Ufnisq50xYrqb&#10;y2k/dxtjHcHkcflQBmeLQtnfGHYWSOYhcQgD5iRyT6Y/OudfyzdrIJm8zy2jZ9ilQoJOOnXGK6zX&#10;dJF7ZLC9w3nGISfNj5SSSAPbgfma5qGGBg6i7XbgbptnAz3IoGihckywsBPvMilRtznj8fas2OWK&#10;1uYbnzJFJGSykcdjnmtK1sFZIniJVlk3Hcqrk9P6VW1DQILSVna8DGYFkhUljuycjpSLJ00O3uNJ&#10;kEF0FmW4wsbYChMZz68549hSadpCLpStFcK6xXgjmLYwPMAwc/VWp+nwafaXckTym4aSMFn4AyM4&#10;557ZzTVuGiFxp72QjR02sqspwRubOQMEDn/vqgWpc0TR8XhjlQFoY1GWbqQfUfSvoDwZpyR/CW8s&#10;7fLf2heQ2ixbc/8ALRM5/D+teE6I5n1FJx5i+ZHHtVmzgkKxHHXkn8q+lvhBoovvA/h+GRGGfEqy&#10;Se6qu6rj8RhW+E8d+O1/Bqvxf8S3NtMJLXwrp9poFiAOFcKstwB77ggOPpWdY3zv4csihPz2g6t3&#10;64/IiqWtrdN4S1jXtRTbcax4k1W+uBuDdbt4xyMg8RjkGq+lXa3fhWEqvMaKd34YJ/lXPL4jLCr9&#10;ym+upWvWhuLtFAXPG0Y61Sia7ZZ1V127s/Ln1xUmpTi2vI4YFO1mypyOKu28DxuyJGVVmz1AGak6&#10;SLSor6Xa0S7i2eveup8V+CLzQPBUPjLUjFDHNn5mNQfDzSH1fW4dMgTfI8hIXr7/AMq+yfgZ8A/h&#10;x8X/AC9Q8Szw3sfhyQ266S6Bo47nZG0c7g9SMsVU8ZGcHFYy5pS5YlRS3Z8UeFvhP4g+JXh+OLw/&#10;eyX2rXSO0FnZwmRsAE9vavnXxda+KvA/jG78P61a3UN5azFLi3uFKsrZ6EYyK/Zz4Hfse/Db4J+N&#10;5vEnhnR447145ULA/e8xstLtydmcYwuFHOAK+ff+Cvn7KfhTXtBsfjloNqtnrVrcw22pPBCAt7Cz&#10;BQzkc704w393I7DE+xqcl2zRVIc1kj488CT6hc+Gbae8tgpbOXY8/hWrN5cFyou71l9t3X8KoJbt&#10;YWMNhFxtAVfrjrUN4WmdnZ2IU/ewa3j8JlLc3o7+2QbUMj5Pc8Gu3+CGsga8bXyOiSfkUINeYw3i&#10;hljVmU7QMevvXpP7OrxSfEyztZssJ45R93r+7Y1cTKp8J9RfDXU7fUPFDaJdR7k17wjalomUFXl+&#10;zzQjI7n/AIlyfnX5DfFrQP8AhFvH114Uj3SDR9flsFbPXyZmj6df4a/Ujw7r0WnfEjwxPbfxJYRK&#10;N+ODf3C/qLhhX5yftcaXHYftYeKLG1iba3ieSfp3ciVv1Y81pJpsnDytUa8v6/MybzWJYJHm8tlL&#10;cshYHAOQQRk/5NYdzNHcxXFlcW21WZZt0YGVPtk9Kt6jb3Dxx3c1tMEkVhu2HDsvv6isnyLe40rL&#10;b1mhG3zPtOOjdMY64I71R0MFjlkiLLbS7S3y/OOn0xweP0q1YwL5m+NAsgI2BplxjHqcVnwabdT3&#10;AhaUyRthfME3Q+5q0dHaKxXypYcqx3F5+oxnJx9Kokt200WnapJZsrCTy9yt5gK5P5ce4yfrUGq6&#10;kGlFo8cUUZUgbmyN2PX1JFV7xhHcRuUhDxxgMQCd35n0pt5dO0Sqs8asswaJgqjA68bSR196AM7U&#10;9WnSBba31BplEqyR5Jxuxk/rWdqlxqN3cCJtSZVlZNyqrHkgZOAexP44q1rEd2JA81/v3MTtVh1/&#10;Sse/hZb6Mx324r/fb9KTAZIjvuSS9lLdcbcY5q/pdvpUS+ak7tJtB2N0/wA/SqLQX1jO7R3ilXLA&#10;uccg+2c1es7XS7hzPNqFwZPJ+RUhQZbHuTx/OkUty5Z2tnJB/ac0cayNMyLH8zYAVSGPzf7Q7U1o&#10;rWCT/SLvd8x+UKeahjht0tf9JvJW4zgLGpPGOxJ7dxWjp9jp9zctcFJiW3PlpAeSfp0+lIpDrKTS&#10;55IwU5D42bv5ZrXjsdPljWQBlXcAwlYNlcfT2qSxg05ZFNpphaQLu/h+8OSM54qxpulSNI/2hWTK&#10;n90rdD9eh/8Ar0FEkVjpECbmZZD95c45qyRaud0EX3eR8oqoNOcTMjlVCnK7sdPzq5a2d7sdUid1&#10;Yf6xEyB37UgJobUs257JWye6ir2n2MPzeZbBSp/gFQ2ljcM4UzSbmXOfMwprQ/slYbeS4D/Pt9zm&#10;i4rDoLGGISMLjbnnb6/rU9tp5iuWk8vsCrEVXtoJXikTZ820H5VOeorRsNLurmPItXLKuGZmPHP/&#10;ANapBEllHK6Yl28k9BUnlJ/z0/8AHqms7Uxttlwhx824k5qz9jsP+figep+n6rttzOVIkjUbfcd/&#10;1/rUenXzQzo1tFuLcexPv+o+hrSlS0cqgY7V43dsH/P6026tbPSY9x+WOQ5Tb3Pp+dAFXUbKXS5H&#10;ezk2xmdZoA55UdvxH+PpUmqRNrumR+I7SPF1b4jvPm4eIcBv+Anj/dK+lNu9Uju7E2sqOJM5VvQd&#10;x/n1NVbG7k0+2Zo5W/dtuYY++p4Ix6Hv/wDWoAYbtlvY7xJRuLb1z356UwRol9JYspXv+mcj60JG&#10;tzEwCD725FPG1at+ak8ELSbfOXMT59OoP8/yoApC3jZmhZeR3x0z/kVlwl/tBuAP3nRfYVpXy3dp&#10;cMZ4w0asDuz6VVntpLe9kjjTnqN3b2oAp30s0sRmEf19qy721lliJ2521rSpKlu8ckf3ZAX98n/6&#10;9Ub6UoxQsu3bg/40C6HMXFp9mnaIH5Vbcq+hrG8QwqbmR4YTslj3x/Lxn0re1CQpKJVbocEAemc1&#10;z+ttOpyhZkVvlB7j1/lVIlmboMJlLtcxFV8wly3UnBOOenSm3Vmx0tgkRby5FZt7d+Qcfhs/E1Ip&#10;V9PuE8nExKui+vPP+frUOjXTm+NpflVSb5cMv3H6K354zVEGXMLm0vY5pJN8bQrKdrnrnBzx/s1j&#10;aosSWreWG3R/K2AeDz/9j+VdELWbUluBLNsaMNtUdMc5A/GsltMge6aSS4+Vowy7h1AI6/jxSAz4&#10;Zv3C28aOp2AMGYsNwyf8ao3qXwmieBNyyDy2kB/iGB+o4rSK29pYta+a+5pNx+boRjGOPc1S1W7n&#10;04NbCZY1bZKm585x1z/3z0pgc7quq41aeIW8ixSsWWTaBsVkwBz6HFZt/YXc1r9ouJ9peORJIVYK&#10;owMgkjqfb3rW1WOBbmRvtSusbgg92UnIxxjgU+aPSZbe2uy+2O6gZWLAYMu7Zu9gSQc80gOWt9Gv&#10;Ht47+0MDeY+CrSD73I/XAPtmo3iSSVxPcBJYwxCxruAz/D+PrVmONIbCSAyN+7lIYK2QT3/kORSW&#10;s4GuC3jhkENwoDDB4xz7UGi7GdZ2bpOPKRnjkQH5sD5Tzn8RS3um3sGsSQXFpNCyyYKleq5Iz9Pp&#10;V/xVpaQ3K3arNsZQFDZ6DoOfQYqa5nkTT4Tb28nlt8m+RvmI5YdTx3oAXRnuZbO32pua1uGj+72+&#10;8Dz7k19R/CqOTT/gnHqylvMs0vZPlxwyQZB+vNfOGhz2lpq0lusChJ442VQ2QrYB/PqPxr6V+EMz&#10;ah8FfEWlLCreTod3IjxjJ8x4cDH4LV0/iOXFfw2fO3iWHUo/hJ4fgkld5rjw5DdTTSsWaRpVMjMS&#10;epJY5J69azfBxE/hf7MsXzGFgqr7ZP8AMCu48f6SsHw18Dzx25ZbzwHp7AY67YApx9CK838H6j9i&#10;MkCxnMcm5ldSCcE8D8MVy76lUdKMfRDoZUvrkxvbncqjyj26cmrUsksg3Ifl8tedxxuqC63afrE1&#10;urbfLYqzBeh6dalgjiWaaOKR8FcruXvn/wDXQaHb/A/WLPw14/0+/wBQ2iNpQkkhH3Vbgnn2Nfdm&#10;v/Df4d2fgG/0zwP4mvNJtdW1G3vb6bR7ovcagCFREBccblK5CjpyCOtfnPZXksVyskSsv+1nivsH&#10;9mr9qDwh4p8F2/w/8ba1KfEkMlw9vc2tr5TadZW1kGWbzSApP7sjru+aiCXNcZ5z8EvhZoPjP9pz&#10;xB+19+yr8d/Gl5eaLrEnh3xR4U8V3hliurWHzHmjsi7PIFWULIi7yu1WVcfdHQ/8FCv2wvAnjP4b&#10;2Xwy8G6st5qd1fRtq8bL81mkfJRvRy+0Y9M17BrHxw+AX7NWgaX4cvNd8P2MJ0abVLOG0twy38b4&#10;+eJowTvkJPJJLHPJAzX5xfEz4gW/xM+I2ufEGTR4rKbWtTlu2tY/mEW9yQue+OBnArSUvd0C/vXE&#10;uLq6niR4juK+g96oXzXrRnELhWbJ+bGK3NFvmlsJCzAIq9FX8/zrJ1W4STzo0k2lF3RseuMiosIj&#10;0xZN4M8y/wCNejfBHULTR/H2n6pd3TIkZkxn5ckxuABn3NeX6RLem5M0p3xrwx/vcdq7z4eQLqut&#10;WUU2nQzMkm+EyRglGHRhnoQehHIqokVPhPcvtVvD8QvDdvFHkxT6JG3zcqZLuV//AGTNfCv7Tn2D&#10;Uf21fF05x5MeoZ5PGfIRf8/SvtTTpotS+LVpcRj5YfEFsny/wrZQ7yfzlP5Gvhf4q3Saj8cvGmtS&#10;R/LdeJLiKFvLzkRysmc/VacdZMyw/wDG+X6ozfEN/a2VlNCsNvcR+YFZZC22PepG4DPUbcciuSgu&#10;5HRrWaOHa2TGcbeT6n04rY1ON5FuoHiXMkStuC5IYNxj86yL62i8so8pV4Y0JX1ye3HpWh1SK+pM&#10;HaKWG6jUfZ1Zlc/dbAyv5/pUkV9NJuWG4WPcBuUksPr0p1v5dxHJ5kTNtXcvX0x6euD9M0lhbQeR&#10;IsvylsFWbjJ54qiSKG5CuFeVPut8xUnPseKjvdRuZofLWTcyggD06/8A16tW1tZvKY2uF9MbKZcw&#10;6fbSM4vXUxtkLHFnPr1YUXAyNZmngtlmlcKGw0YVc5yAf61nylZWQ7JN3Pz7T07dT/Kui1Oyjn+z&#10;o94XZY41VcqTtbGB1wMAg8npVG6ihhuBbXErLGFwNkYJP6VIGbepcM0e2MncoZd3cYwSPbIrQS1u&#10;bSA3U+nxpuX938x4z/8AWqzM9i1ys1reS52/ekjVfr0qa4ksp440uNRb5gOcggH8CaCupWgEr2yv&#10;FFGu5mRlxxjj/GtTQZrsXDLJD5kZXHl42jFNgbw/a2rR+dJNJuyE2qRg+taOjeIIfMQC2KqDxCsQ&#10;4GPXFIo1bBLmKNHuB8obIVecD0q5YGFtk8Ukm1doYr3H/wCqqdprAuZVWWe4jK8Kqhav208IDIZb&#10;h0Y4VmkAIPr3oKJUJSVm8liy4UnuOMD9BU7RyNskismZo8hTu6fh+FRG+upZuOAWB3Er6e1XFj+0&#10;JI/2hVZTn5W6mpJC2jvkcho1XLZX5+RV3UhcQSrGzFsxxt8uQPmVTj8M4qGG0ZGWYTNtOCd1XZ/s&#10;2PMkkb/VgBmXrxSKKdhNNHdtueXbuwF5wv5+9XLe81ma2lVY2XadnUnPv+tJZvps48z7R/F8vyke&#10;4rR063Q2UiXF0yFph5ZTqOfr1xQCEt47/wAvD7jwMsTz0qztv/7y/wDfI/8AiqsWkFohKpI7H1Yn&#10;n8zmrXkw/wB9v++h/hQB+qn2C01OwkgtkzJFGdhxz1z/APW/Gqdxbx3ejPDdku0KrIqk/c7E/j8v&#10;4mk029ms79ELYVc71PGR6Ul3c289/wD2UmFaaOSLO4Hr90/99bfyoJM6302yuiyiQqyqWh+bqw6j&#10;8Rn8QPWoxabGzLHt3LwD3U0JPHtVlT5s/MQvGMUt3qEl/exvfAN5mFdj0PufT3oKLVtb24WS0Vvl&#10;kUqvTrjP9KqmSOKFYx5fy5BbuAaWZZ7eVj9ldWjk/eLn7vTB/Wq9/b3UNl5sS53ccUAQM891bs7K&#10;rKzkMWHYf5z+NVLy/JeOdFZm8shm9T3NWbhLiBEEEwaNlUt7HHNQarZHTLtbGOfK+aGRunykbs/i&#10;CMUAU5LmebdGYG3SDoq9eP8AGqU1uksK3Fyn+q+VgMc9+a3FCiBpo1/1cili3+fSsW9sJIzNaudr&#10;9uevpQByus3hnEiKrYyfTJ965/WbqKONTt5QfNyK6bVo4YJWUNu+U9qxbm2hWzLRDOWyWYcn1qkS&#10;zFSPdc52Mom3KrEnkkHH4ZrFvbcpdAu/zb+W9eff3rpmktrzy0D4eORcL0yM4FY+uyRs8M8kWWfa&#10;GyejDAJ/PmqMyC3gsX1KWUSsvmLuXc55OfmH86xFupYmkeONWRk79uf8a0naUTsIXVWjuwyfN0zz&#10;n8war63HHZ38kaOvl+Y4ULwF+bp+VIDO1uC6a6m0qSJlmtpGMXTDheSMfTJ/OqFxZf2uqskH3cnd&#10;uHz5x8uMdMmtWW4miT7VczBZo7ohG3DJP9eKytTmlLeYJFVZI/8AR9pOQQD/AJ/CmBS16wgjtGX7&#10;J+9WLOzcBkZGe/pSWiRy6DNa7I42WxlmhUqMqyndgcccov8A31Vf7RYz+dLd3XzNHmAFju6ZxjHd&#10;ffrVdriwh09re3dllWBtshUkgbBwfXg/pSKRn6sY7e2kvI5XHmbXk8tdp55IGPr+VV3urSTRI1iM&#10;wmt5i0fGWCkDIP0IFP1u4BtUXT7tuEUbZjyOOf1rLh1bUlcWolbDMQNuRuz65NIo2PEOb9EMdlJJ&#10;lsncuflx/k1XhkkuNNy9pt+z4Pzbfm5H+JqGz1JJr6Fr2aYLtcSK8vBPzY/mBUMV+nnfZpdu2TIV&#10;V7nj9etAGlYEi/VwI1O9g2O3Bxx719A/speInXXG0K9mVodQjMHkycqxZWRRj0JevnOe5mtLmM3B&#10;x5yo4Ak6r6jH4iuz+HHiW88O63BqFneMGhmR12jOOcgn8qcZcsjKtHmjY734+rH4d/Zu8K+M9N0O&#10;8vG0XVrzw9JZ6damaVRFdyQKNo7AxNk8YHJrwm+36DrkcjRMok2ttZgCCevtxX2FFptn4y+HPjrw&#10;lbbVX+14tc0/co+aO6gWfeOeAZhdr9TXyb498PLqUcgt3YSxKxG72B/pWV46xS6v7mYYa/sY69Lf&#10;doWdRlgkuhcMFVbiESszMGyxGD/48pp39o2c1oXhO3y1+ZtoGfy965bSr6O402KC4di8IdW+bqAd&#10;2Ovua1LLU7G302S18uPc2Coz0H+NSdA+61JVulJLfO2A3b8azNcvbq5sZkO/zFjAXb0PP+BNTpqC&#10;yRLtjX/ZqK8urmSPaZVA8sjtzQBzoXUbzE8skmIVCJubIXqdo9Bkk4+tONhK22X+LjnjkU2M3CMz&#10;vL8ueQp/WugttF+06HJfRPuEcYzu4KmgCTQJxGZYpUVlaP5dzehovbeyWL7T5G5rhmKkLkbBjGPr&#10;/Ss21u/JvIYgfdtrVp3mpXF9DFLGqq21t21fvNk4/DHSrArWEZDbVQfN+lei/B+2/s/WJNXupN0d&#10;nC0rknjA5x+lefRz/ZCHlTD9OW6Guv01rlPDcejQTeTdazIIvMK8xQ5y7n2C5P0BoMqmqsdv4Kmu&#10;tLnPjq9kVY7PQb7UZmL43STfLn/v3LH19PavirVYL3UHa6uZk8+S6eVkeRVLSSOWbr7mvqX4++NU&#10;8M/ATxNrWlWT2ra1dQ6Pp9r5m5hGqfvCDxxhyPYxY57/ACit5JCZDdqzMfvqqjPTr19cetOC0Hh1&#10;eUn8ivfWRa4ljTUfNhYukflsfnUEgMMe/NZs1rFc25jkvGk/dndNJwWYZ9/cD14qrqWraxEcCLy9&#10;pUr9OR/Wsu7n1C1uPshvGZcllKjrnr0rRG0jaLPDpsTreMATjarA8Ywahighhl82M7v9pju/TFZ9&#10;vPLFD9nlD7lwQp6VLJcyRszC6mbMZ2+WxCq2eD/9b3qiS+qQxQ+c1q25QPvYArPuo7SV2Y7WRlP3&#10;hn68VVmupYo9080mW53GQ1R+0CMb3iaT5WHKt3UjPBHQ89e3PHFAG9JZW1zYW+otcn54liVY4lQl&#10;wWUEfMcgALk+445rO8Q2tvG8ey4kO9QWVyOyjn8v51jbpZIdjvt2D5QqgZ5JyfX/APV6Uriwu/s/&#10;mzMxCgfMSwGOP5YqQLsC6Rt8zzi2w5ZWI/AYq5c3WjR2trFJbtMd3mHbMOM4+VgOh49eh+tZf2S3&#10;g3Kqnd1G2E/zrSuFs4oI7iOBjIYVLK/rtGaCiRtUtncQ2mnxxr22xgnp69a0NPubxot0Nmux22Zw&#10;Pl/Ws3RrqKFPM+xBi3JDfxc44re0ee9VJNmk2vHz+ZJ1A6AYx1pFRL9lp2prL5gihI4+WQ4rdttP&#10;uJ5pGlKqI/8AZAA9ulZtvqupxPtnCoxUfKkIXI9eMVvQXVvNBiWJFfK5eWThuenXOe9IoixpYZlu&#10;poyvZd3Wr+n28VsM2dqzblxhVPOada6jb28qgXFqvqY4xx264H0q5FqkV04htbl5D1YQwP8A4CpF&#10;1GQWMny4s1Xdx845+lPOlTPGu1Ycrlssxbv06enoKuwvG8KyC06ZK+chJyO+M0o+17TvlWMdPlzx&#10;+VA7FG30c2c7SXFzubdu2KuFHH5/yrct7aR7ddzJu3Axoq/KOD/jVKMrDny5nk845bEZ7fr2rTtl&#10;2O67m3FQNu35hQBHbaddyyL5ezd/tZ6Ve/s66/55pTrNXilxnHykb+vpVj7T7t+VAH6fapo9qssV&#10;3PPuaZS21eAfas2a0sY5QG3+cp3qy+g7D+f4V0d3Acxoq4LJx+fP61ny6YdQM0sLYkjjDR+zZ5H+&#10;fWgkyJ2On3O9YR8+3av94EdPyNNd7W3ZUkgOGRRyevFWNZsEu5IZg67GjGF3Dhuh/pVObT1B8iSf&#10;d8uRg84P/wBcUDNLXljY2dyZGUSWQWQL/Ftdhn8sH8qxtzb3tmk+U7hyOv8A9fir18yrocczzeY1&#10;veeW/wA3SNl4/wDQDWVNcR/bgQ3ykZoAqXjBVAdztZcVPdRG4W2umjBaS38tcnhXT1HuKjmghvY2&#10;kgkwUBbbn8xV68khTQ2bf+8WdZBkdNy5/p+tAyin2wR+USoWTlsL6dqr6rBGyC8X+KPGWGegx/Sp&#10;5r6aa0UF12iRvL7Z6VWnJTTs+YGCyfNzzz/+qgEcxf28cN3u+8jL83HUdKwbzKFrXbtKLnGfeun1&#10;eSQspMfVflYCub1X7TB8u1VJ3KvHQZpok5+KNpL0n5VH3MY+7zVW90i5unvbWZFjYSF4fbJz/L+V&#10;Wr61vSslxbFmywPyrVi88y8uLe+m3RySKokX+83IP+feqIOYv7VhfSRtJ83kqRtUe2ag1ZIbtZFM&#10;xK7VKr3yB3q1qtmtvdMTu+WPMbE8Yp32dw2+F1ZlVSwZc5ztI7ehNAjnplR7JpZbjhZl2t5foDUW&#10;p2wv4LYed5S5IZvQbv6Airmq2DppUkV6xVUu0DjZ3wTn8i35VmhLSdmtAkkm6PcqhenHT8SKAMq/&#10;NnHbMYrkSybw67ehxuBPB9+lZVyDbwMqnCXCh4WHOAARjp36f/qrU1GO10S3Xz7CbzF+VlHAC7cD&#10;r6nk1z9yLO3tWtJN0itErR7iSRypH04J/OkVEoXd6tzab7ZFVfRBgMfz/wA5qnpsc99crbNKvmbm&#10;YF3+904P+e9ac0NsthKIbJlRZVZVzyFbIJ9+Qv51U03T3GpfaymFjPPTkgcfrQULdWFwjR3DJtMu&#10;S6up4bGT/UVHbLbR38fnXKo0eTGyr0/yKm1nUnvQzJZsWkmLn5uFzziooo4hb+TLCgaRQUbdyfx9&#10;KQF3VorOW4tVlvY2IhCllzwCc49vvVqTQ22iak1gurLMyr5ckkTEozYGMHuKwrtrW1u7e2aOMRsM&#10;Mqnrzzn863dDvrW2gZxJGWYK4+YYDA80hM9o+C/xQsdJ1HwzqNxfr9n1SCfw1q25h95t11Zv9FK3&#10;Cn2YVg/Fbwdp2ieIruFdhSQMYwMHb7flXnfkpqGmXHhGw1aO3mkmSbTLrdxFdRMGjcjjuChB/hka&#10;vXvDD6H8cvhtb+P4d0OoeT5Wo2rsd0c6fJIv1DAg/ge9Zy+K5xRl7Oq4d9V+p80+KLU+HL6a4hCi&#10;FW/nxmpNM1m3uIw8PzDbnDL1/GvRvGHgfTdz2F1aqZCpJYr1ryW/juPDOqPA0P7v2z0qro6rm1JL&#10;M8qlNwWQANheM1HcXzQRtamNtokw3THI/nmqNl4nV7dfMi+7/EvcZp09355Yi2LbjuPXjigAs2eZ&#10;QscX3fve9b+m3j3EMsce0K8ZWM7cdORwOp4rCsEnuPLMVpt68Ank5/8Ar1uaXbi0BlkIGVJ2hu/+&#10;c0wKtxZpDIJo23OrYYGM8Lxg5/p7VYkiis7ZWBVl5zsHTNF1FI5t5mcspXa59TuP9MU61tb0wtAL&#10;VWZj8vmZA7/0oJbH6VBb3NwriTcsLY3be46f0ro9FmutQnfXxbGSW4b7BocG3/WuzAEjj+JysfuP&#10;N9KzfD/hm91a4awW6EMMa77y4Cj92mcEj/aP3QPWu2mvdF8BeErz4t3VvstdLt2svDds3BnuiNpk&#10;X2UHaD3Yu3BU0mzGcuXU8Q/bL8bl/EGk/CrR9UFxb6Da7b2VcYnun+d5Pxbc3tvxXi+nOGvlN1M2&#10;c7dzN25/QVveIYdR1rWZNc1a/ke7uZGlmkkUjczHdx+Z46DgVnSW8UE3kJMyll37lB5xng/jWkdE&#10;dVOPs6aiUb2a3+yNbJGzEc+YzdAecdOBkfrWLL5C6i2IFbbGVG5unHWtLW7C1WNpYyCrKDI23oST&#10;xzisqKztVkZ2fcZPunjj3poJCPFDJfZnfCkbN2B1Ax6/SrDMnltEJdsYkY/KN2T7An17+h+lV/sk&#10;Ml2tvGWdmyFVe7enFWoLS1u5YoZLdgrKVdmbAz+A70xFDULSOV9zSRjav3Wf6VUFpJNE0glgVWkx&#10;8shGODx0+la17ZxQW/8AaT24WHzNjdTnH8PPsKqpaWbWjXNsZPmVWeJlXg7wCM5zjac9KoRHHp+h&#10;l5bueS0j/d+WqQyOwVsD5yW9wTjvnAx2bdaJpyETPqEbLuwPJt2APuMDHPvS2Fxb6WZBBp4ZJMIZ&#10;mjU45Hr+NdrBeaAukwxG2tTJHcxlpGt8snXHI6k+nSpA4vTZdLtXaK50i4mZo8orptXaSORznkZ5&#10;6ZxxRZapdy2G5dBibyio3Nb7iRyAOSPSuy/sBNa1IanqeqW7MgPzLGvzEjv68nv3qnYW4iN1F5+7&#10;ho4GVjiJg6NuAB6gZFAGJY6rqltE8U+k+XHIylW2rHwM4HH+e9bOl69qsj3MCaXBL5kIXc8e/Ydw&#10;PG5vaq+kaDZRrcTz+I9yBsokduQrsD6knHPTr1JraXwzp8FxvW3kdmcvG0jkAjJx0x2/PNSaIbFJ&#10;qJugZ7hf4RtVto47AAgYrQdrOSwcXCRxu3O5sfLV3TtH0SOWV72P94uAQv3TwPXHNWVtNBGqNCph&#10;iKyY3GOMZJ7biCSfYUMZg2N/m4W3CptVc7lj3nGfxx9a6XSr2UeZIoXase4MuBmrMMdjCpT7TGE3&#10;bsMpyw79ua0dLOnxlpkJbaCF+XdjqRgEj19qkZnR3E08yPIuRnDKqn6ZyKvQXMzDfHpTFSTuLMV2&#10;/nVxLi2ZkMyTR8Y24Vcn65NKPsIJicuwXspLc/hQAyG3mkdclgeg+YH8KvWUskdxm4vSob04zjtU&#10;dtdaeyZgSQMvG7kcfjVkXEMBXau5v9rvmgCW0fdcmXLcHParfnP6N/30P8ajjnaSZpng+Vj8qqM4&#10;pd03ov8A31/9agR+qdtHLLbR/bfmXHysvr0P145/CqlpbLp99m4Y7V3qcN1ypFWLK+SewYI7boAT&#10;j8ap6lfQLG964b5oTuPXDCqEZ2s2hh1qSCJW2SSMYc/wnn+RNVNS8qGZrwW7KWX5lXsG6j8K1LW+&#10;t9asLfWLW5DOJZI2Vm+6cKf/AEI1V1Hlo0CZGCu4t68j8akCjY/Y5IJNOuBgTzKnmeg3EFh+BP51&#10;RTSTBNuuINskLbP91gcY/On3Eckdx/dWNsZXuc0r6hqF5G00snzNJuz6nuaAIdPgYts2ZbkMOfWo&#10;dn2i3XeCA8cgHHTYc/y/nUlg5TUd6lgwYFeetaGpw21vfyRRRsY11BhtY9FIwf0WgZiQQRtBIhiH&#10;7va67vTof51Umt1BkeMblPHatR4ZIGWMjaPJwVX8j+orNuLLaNxbO+TKj0/zxQMydSUwxYUbl6is&#10;HW5CsbGRSNrAqFxzXWPD5lrNbtJ82fl+Xrxgiuc12zZYlLbs7TxtoQM5rWbiSIrJBlfmyV3c1l3q&#10;5ugJNxXPyEP0wcf0rR1ZjII5yH/xNULqaJRCrQEgzfNJ6f5BrQzkZ+qrtlmtFO5o4wY1A6rgf/rr&#10;LmN5MBFEWUeWqtzjOB1rc1FpDef2jEi5jkVHZV4OQP8A9X5VTv5I1ulYIq+Ywz8vY/5NIko6nJNq&#10;egzRbQ21oxuZjwUXr9drP9fwrn7ZpdNvUvLNmVo5ht2tjP1PpXTzkQaXcWcZ+7dRv8o52hZAR+IN&#10;YEmni/092G75ZP0OTQBg6xoF1Gu+Zy277ofnv/gKzL2ytTNIbi0GI7cLu3YwVYZ79flI+ma6G/8A&#10;tczrdOch4fm3diOKy7yFLhrxfIZh5juzSdTuXPPHqDQUivFaafd6fHFHJGsk0bR7e+OSvsfnVax0&#10;huUlhhvP7w+ROQ35EVatVaO8szb2ibo9oXcpGTuyOPrWn4i0q0gvrqO2vFVo9s0SsD8qtgr+GGpM&#10;o5hY1mtJopRIxi/iIC5we/JqvKols0Coo+Y7dzc4/wD11p38XlxTTp5QV2yzD27df9qsyVW+wb88&#10;8sD14J7flUgR6j5kotZoCMKPm+X3/wD1VElz5TLLKrMuG2qRiplt0fSHQvtMcwONvUH2qu6wsuEm&#10;G7cwX34oAWTWIv7Q84O6FkZty9zjOM9uf5V3Hwh+J48I+K7jXZLkW+m6s0Y1fc4K211gKt30HyOP&#10;lkHYgN3rg5LKybUkhKbvMjxt/u8ZH86LUSaPeKtsPMUM0Rjm+66nIKt6g5wRQc+Io+1jputV/Xmf&#10;SHj3wxaa9E+oxR7Jtvzxrg4yOCD3U9j0xXjHjHwomoXTWa2v77j58DaOpJPYcdc10Xwv+KlvpcMP&#10;hTxDqUg0tJNlhfthpNNY4/dSZ+/CTwGPTvjqOp8aeH7exuzLqdu1uZQpWePmGUHkHPYHAPPHuam1&#10;tjGjW5tHo1uj56utKuovmt4W2c7SoHOKji/tCOPE5Y5GM5PTp+eBXq/iDwbaSP8AarOHbgdY23KR&#10;61hzeFrInYybjuJGcDBo5jo5kctbXEh/dlfmXHC1tWdxK8IgSL7w2yMz7enar+m+DNOmvFeVNwHJ&#10;yxOa7LwZ8HtZ1u5WDw14bkuOC7TSt5caKB95mPRffmjmJckY+i+HBLaBJo1kZVO0Kp2rwOc9K3tP&#10;+EHjW+sbXUYvD9xDY3zEw31wu1XjGN0g9EAOc98jAOQa9Y+H3wp8PeBfGUL/ABFi0/UrRLES2+6Y&#10;rbrcfe2+V1nCgHnKqxIwa7jxrc+L/wBo+AaN8OpksNH0yYtrXia6XFtbxoM7VA2lyOflHBOSSMsK&#10;qMeaN7nPOryq8jwnw/8ADqLxTqc3hDRp/sWh6Uqz+INYmypK45Ydt55CqxA6k8BjXgP7S/xrj+K/&#10;jOPw94QtvI8N6Lam00W1hfh1QcyHpnODjvgk9WNd9+1Z+0douoaTN8CfgRNJ/wAI3DMTq2tFv32s&#10;3B4dyw+8pwMnoR8qjYPm8Bi0q3S7UtLH0z7gHt7VKOihTcv3kl6f5mdcvagw7rFpH8z5mMpA46AV&#10;QltXlu/IudMkYRqudqn7o+Yn8q2IXEG+YFcqcsyqOtVrzU4Hv5JGL7hkELkYG3GfetTqOeuba6nk&#10;NqYZNrdW8sc4PA71VTR4mYrcyx26r/y0mYDPt6n8K3H+zXVr5tuP33mDbG2SSuGzxj6d/Wqup2ep&#10;SHAgjChumDzg84456jvxQZyMS9trWwuBHYXfmeSRtmUkZbg5HHY1b0bSY765jeW4URKu6SNp1Rie&#10;gxn3xTpbGSG5+S7jWPOcSevfsa0o4GsrCO9h1aBJHBSROWyN3pjpwD0pkmDrY8q1bSpNQgkjSRnV&#10;Flc8nA9MYAHTjrWZpVlJOsyPu2rCxXbE3zEYPYV2ZWaQtImqhVKHmNSA3tjAzxVJ7CSaz3zi4mZX&#10;xgtt+Uxsc8Dp8vr2qkBzk0NgkMcVml05kUqqqmNz9x16fr3ra0CEtp2o2k9rGizWKOu6Yk7kZf1I&#10;3e9Q28kMOmwWSwqixyOzqZOBn+L9am0WZb65jijNv/q3TekYdjlT69vXvxQB0ngSLRwkcEtlayT+&#10;YEWQ4JJ9fwAFalp4W0+C7a9k0yJ1bedu0OCpyD69uv1rqvgV4K1TxHHLqsdo32W1VV2rGAu488YH&#10;1rpvGOlaT4ctbiOJ90hUMyrjC8epIANSB5NLounWd8JpLNIYN2fIRNuOnoOTgdO1TeKvF+k2Plmx&#10;gjeDyE3NsCLu284z15z2rkPjH8U5tAh+yW9/Cryf6uFdrNwepxnvjv2NeG638QdX1CxluzqchMMm&#10;WTpipciloe3an8Q1uneWKEb49paTCc+33fQYqrDr0uqXy3EurIp3DADn+lfPtx8Rb5EV3uGkYtiR&#10;FkrU0/4k6SbpRdrOqhRllJwDUXZXMfQVrqkilil3Ax2lmXeWPTrVqy8aXWllUvJrlV25LRxnaV6H&#10;JryDw94wjST7do95JJs7r/8Ar4rvvDXivR/EaR2N/p5WV/l3MufyPalcq56hoXjbQdY8uOOSZWUj&#10;5mVV3AgeprXBMcxNoWdZG3YZR7Aj/PrXm/8Awis+kp/aGnwqy5B2lu2M123grVrjW7f+zzdbWVcK&#10;vc+1Mo2tIi81Jtlnu/d43Mc8ZFa2mSLtkdQoWOMAEMBUWneFdREfm+V/3+k68/lSWWky9J5dp4OV&#10;HHt2/rTIuWLC5dE3u4cNyAi/WpvtX+y3/fA/xqSeysIY/ss17JIwYfcUcjnj9aT7DY/3pfyH+FAj&#10;9TZLpVlm8uBQZIWdccZbv+tY93a293F5bdGf5RnHTrWzPdSTXKkwRqI+hYc88EVkX8iwbZYVUru6&#10;BcDrj+hqgKfn2thozCKBY5Wkz5it0IZDk8cnj8qma6afS7e7tZN/7xllfJx1BA9upHtj2qO/h8/S&#10;GlKL+5mwoC8NuH/1qLZz/YqlombIVmUL2Gc/pn8qAM9oZDcXGmyRtuS5bZuU9j/hSBfPgZEQ7oyd&#10;y9O2f8aZeRXR1CG8MvzTOrqrY+7nb/Q/nTba8isruVppPmSRWx/e5wR+RNSBXuLny03JHu2nB+lX&#10;dXuC3mXaRqfORCjbu+1efz3CjUdNml1Fra2aNknVRC23sTuH4mkmtJLjRbc+arbYySq9duRz+bAU&#10;AV7uY/Y7OSabfuhy3bnewNUZCkm2I7j82flWtBbGObQIZJJT+6vXVvdSq8fmP1qBoYoWkWFSyxLu&#10;C+vOKCkZVxbSiOUojErjmsfWozuWfOMyEY9P85rqN+/9wiDcyqD65ArH1q3QxzBFHHzD/P4UAcXq&#10;MB+z/Z3i5ZiF/wAaxb+0VNOxKv3ZFP8ASuw1PThNYb1x8q/J/OubvIFutMl+0Ha21intgj/GrM5G&#10;RcQ7/DZmdwvlyHdx1B6fyNZFtbs20Bd21/lJ9Ce30/rXSWcVnd6XcWkyqzFl79OoFUdXRLe2t3tc&#10;NIXH3eoIJXP5qTQSc7qUs8Ek6FfmON3sQwrPtptVjtLiYBcOVXhuWwRkf+PCtu7tp7yTUHdcA72/&#10;Jsn+VZljA091NHI+BuWVVXoTj/AfpQBV8T2kGiySWqSJN5eI2MGSrHaM4/HNYF1pOoRXFxO8bqtx&#10;A3kyDOUJGRmt2Z41N5Zs7eZH84zx0Haue1a+v4r2MGdtsK7lLufmGRxx2NA0ZlhYS3X7qe6XzCpj&#10;WRf4Tu+8Pwz/ADp2sWptYLfVxalluLPypRu6MmBznpgbfxq81oyXO22gXZIqSRsq5ZU3YLe3B7VD&#10;rlpPP4WYIG/0a+Mkcijqsg5B9vkX8TSHcwfN8yP7KbSMmS4xHHg/MCMZyB6rVHUIhaqbJUGFOG2s&#10;cDg/56VYktZotJW4ETeYt5u3Fidoxxj8c/nUV1bzm7miEOWUrt4/hx1/LmpKGW1tb3UFxCIt0gxw&#10;M9MfyqvqVs32jCWyqOC3l9OM1NojXi6r5EJ2rMGifOO44P4GmzWUs8Ultebo3X5AWbo3HFAFOWCZ&#10;tQimhuBG2wcM/oKWeVZW826lh5UjcqgkNnOTTbi3miEZinVlDFdqsc5BxmqyQTrGzSlmVfm29cr6&#10;UASalc+RqMlzZXHzLNh2XkN8uCPQg4+ldh4V+KmpeHLa303V0WSxXIgs7iUskS8bvLbkx9T8p+X6&#10;VwLyQ2oYmRzlWwvQZHA7+5qRmik05WuLf94JmO0NnIK0HPUo06tm9H3W57pbReFNZt4tU0GyZZ5g&#10;T5KXBiZn2jvlkfPqpA9qo3Wk6tmTyNF1P5GIZpERh9eBXjOj+MfEfhk+bpF21mysG+U8Nz1IPB/G&#10;u70z9rT4p6TbpbD+zbhZPutc2I3D6bSBnr2qeU5pUsZTelpL7mdXpDwyyeQq3UtxxuhUKGJ6YwAD&#10;XqXge2+PGpafD4f+HHwl1CNVl3Q32oSeXEo6lgXwF69fmz0rxHQv20vid4avluNL0nSTImHDfZHx&#10;u/Bx3pnj39uP9pTxeJLE+Pm0uGRfmTR41gbBA/5aDMg/BhU8sglDGSl7sUvV/wCR9EeLNB+EfwfN&#10;v4h/a0+N0bXlpCZIPCOguZJJgxztYj52DE/whU9WxnPhv7TH7d3jH406ZD8J/hb4bXwj4D2tEumW&#10;6hZ71SCo84rwqZ5Ma5z/ABMwwB4Pd30l9qE2o6ldSXNxcOXuLmZy7yMe7Ekkn3NWzcWMTwySAbY+&#10;flhIKjOR/OtoycY2RrHAx5lOo7tdOi+X+ZzzxXcZ2Rs3zKAyjHFRPHcRzeQLdgWwGb5Rnn0x0rd1&#10;caeiySW8ajax2ruH3ffFY0uqGa1McUyhcEuOck8e/wBak7iS3tzb3Fxbz2yhJmKLtY/dJIBB78HP&#10;+TWPqNrJHKP9DMY+UMRzjjFbkuqEpaMbdW+QDOc7RgnJ5Ht68npioNQiWbUPJDeYzqZMl8Db36/S&#10;qQXMDV0WykFrA8zRiMfM33S23np7njvg1Qa7luJcGI7l+66x/MTW1f3l0JVZceSi4yX+noKxmvDH&#10;qSiO2ikjmBbcwzjr05pkSG3kDSSh7u4ddzZ8t7cAnPBOQfXtjj1Naa6BDJp0Vgl7uvFmkEsLxkHG&#10;ccHb1G3JyRgH1q/4Z0f+2Zlurq4jkXy1VUXCZPsBzx0/CtTU/DmmQo4gZpDtIaNtzFj0xwfx9PWm&#10;iDF8P+GDLpd5aX9ysdxBGJhDkKTkxqdp3jJ554Ix7njNks9LknvIL2eSSGKMFvLAYgDcOpB253Y/&#10;zit7QvDf9n6jbS3asv7qVmtfLVS7bflB+bjkD35pZvCcty10YbGZhJH9wzA7hvHIAXI9MZP1qgOM&#10;t7HRZbo2CG6eMgBV3BcnaApGSO+OuM5rqPhN4C1nUNahltLS3mimYBl81WIHOOVyM5FaGk/DaHV7&#10;+2caeE/dhriEwncuDjaQfXAP0NeseGPDtl4HiaK1Cwt5n3sCMYJ46mnYDtNd8R6F8NvBVv8AD7wO&#10;MaheKX1K8G1ViwPurj688flXlfxk0nw54B+Htl41+LXiKPStL1Xzbfz5ZzHMx2FgFXg5YZxxz0AO&#10;a1viH8XPgp+z9pV58QPGOr2t7dR2bHT9MeQSSX10OVBUD5kzjjp64GSOb/Yc/Zl/aR/a28YXn7XH&#10;7SWoRW/hvUrG6Xwlo2p2YuJtRkmUqJ7WGbKWq7BsSbYXZWJTaCHqJfCTfU+S/Cnw/wDit+0lq89r&#10;8FPAS2Ph+xuiLvxfrG9be3TcRl5XBG44+4AznGNo5r2rxb+wT8DPhF8M9M8Y/Fr4v6p4k1a8aRVs&#10;2nFraodx4ihBMzDJQnDDO7ha9e+MX7TMPgfxFY/sPfsZeAtK8Q+OGjS1h0u1jjfTdBSJGkdlVW2y&#10;yoAWd2O1WznzDuUcfaf8ElP2kPiJr8/iz4xftxeD7G81CGRLuS0mNxIlxgFYC+9Bt2EZC7QAcBcV&#10;j+BXxLTU8d8RXPwQgmtbDwR8CfDenyvp8dtJca421mm3EmURytJICwwNxA6HGM4rc034A21zFNqH&#10;ibQ/B9tC8UUlxIukvJ5cbqCrhkRSqsB16dec5NfXsf7DP7AHwF8L2Nh4qsNW8XavNo8Rk1qzhdvP&#10;mkXylcDcVRmY5C84zntXLfDD9nT9gzxloFp8L9Fh1zSpbPWEjmuNciliuLxgDlvm52iRQmCANpbH&#10;3qlyJlQlLabXpY+aNB/Y/wBI8Zbx8IviN4ZmvvMCLbW+uMkjueAoSZFU55xh/wA6w/iT8Hvjb8DL&#10;37F8TfAl3psKsqW98y7oZH68OpK7j1wCa9D/AGwf2Yvjj+xP451DUPAto2veC3t/O07xJdKlwtnN&#10;Iix7njzhyHY4yCBx6Zruv2Yv2xfgle/A2X4d+Eo9f1/xZHp87XmlePNShk0fUpY0BaLdOwWESncy&#10;xxkEbScNjBObuc1SnmFDWlJTXZqz+TWn3o8i+GXjtXjj0TXCZHk5jmZs7RjpjBrqdV03UPDl0niq&#10;yKkHaeV+8CRzjp3r0TWv2W/gv+0ZpN/8V/2QNW/s/VtJ/wCRi8B3Exn24UHzrGQgGWLqNuOCrKMF&#10;dtcf4Y1CfxHpEmha5eiK4sS0Mscfy7tvHv8A0qjXB46ljIvlTUlvF6Nf8B9GtH0Oy0PU38QaGt2o&#10;kZmjVuwO4Yp0Fqz6gsLFsbl3Fmzj/DmuL+DepDTPE9x4U1G5n2ySMlv125AJ/wA/hXfrFBb3zbot&#10;xX+Jn56dD+dEWdRaaCyh2ctt2/wnPPP/ANameW3/AD2P/fVQXGpQwMqERrtjLfKM55//AF9qg/te&#10;2/5/l/Wn6AfqtCHCCScBW8xh93kcLj+tVdbD2sfmBPmJxjbz1qe3Se8mM3ksqls84x9KXxHb/aYP&#10;NVN2WVuW25Owcc+xrQRQkuZH0aUpG26PYwX0O7Gf1qJpXDqZgfJeFWwuOc9vyNFw1wFa2nddskZj&#10;Ydww+YdPeq5iujeNbXZwGXbG4HYbeee//wBekMry2Ree3WeQqttcGNvl+8ucg/8Aj1Zt9a2JMstr&#10;cNIvmYUsuDnpW1dJbXksLx3e6Rt0cuGHDA8ceuP/AEGssaY8MsfnQsqsC678/Pxx255wKTAsRajv&#10;0yyv7dPmjAVueQykgfpiluYJIImn3lUZbgx4U4KhYX/Lg0/Tme70ZrdLcR7Vcsq9Fyy4/lmlsby+&#10;n022eY/LEJG+70DROMf+Of8Aj1IDO0uNHtLqxL7gGWVW/Eg/qy02GDzR9nibb8pD7R2qzpEbfb1h&#10;Mp2ybo+nc9P1AqtbzC3k3gMqsThhn5vT+lA0Y9yZ7Ofyg3zdN3Xoao30BMkhd1B4PXqc/wD160tY&#10;jWWWQhc853H+dVZIWZmLRbg0S7t3Y7f/AK2aAZg3do6It0CWBZlb/Z9BWHNYXP2e8ieRd0e4xjb1&#10;BGf5cV0F3ZNLJsE2EVsMvvWboVjq+ufECPSHtbaHT7qFYrebzCWefbIDnsFA246knNWhHP6fCbK5&#10;+yNtLTW5LYHXGWB/T9azb66SZ1Qt80V66sMfwE5/mDW1JdxQaq1vcxqrQytEW67cAqf1rJuIf7Rh&#10;maKeKJQzNJxznj/GgzM6STzZtiMxW4wGx2XZjP6VkSxQaWWgks5ZSYyrMq/d6EfpmuiEVjHZ+W03&#10;+qbDMB95djHPX1NYOrXFv5hmMzEkFZFYdcDjn8qYGG+kO+sKjvjzl2xqzhcjHWsPxcZXe0u0+9Jb&#10;KjYXoOBn/wAdren1g2eoF/K/1a/umOeBwR+WaNft7a51aVHjVoza4tyI87f4v6mkBydvqd3BB9sm&#10;Mn7iFoxEqn54zyf/AEH9a2o/N1O2eyiBjjuLF2XzNu3coV8jP+5+tR+ULnSLiO4JkVGHlAJhl3gq&#10;efT7tUdE1DUF05NTYK0lvJGfMYZIXDAjHoeKClsQrp4Hh6+MEyhobyBmZj9xcuD/ADU9uax9Rmmu&#10;5RePcIGWFT8oC5XGPx6VsErFe32lXl0zK1u0TNgLuaM5VvfLL+tZElmfscFw+7dukjPy8HDHp+fr&#10;3qBlK2RIvLu533H5sBVwaGexuJmMjLkzCTdxwCpyMfUfrU94C08Kncu3Py4xk81N9htI41+z2Jad&#10;lx80nVsqBxjpgnuelAypeJpMMavY2Q2r828cZ5OePr2quz/bbf7WTCu5mRg642gjg/ga1EthLqVv&#10;pjvD5twoMiRtkBmXP9fwrn7i4VrdrdZY/lYMcqfU9PwpiKN1KNz3XlLtbCbQB8pIPt7GqdvNJKS1&#10;wzfLIoDf3vr/AN8mr9zLA4+a3/hVl2r15qCGASs1hDGiyK33mOeVbP8ALNICg0VwqsyMp+cjpmo7&#10;jzPKDT/MwbK4IGMVL5E7h7UMG3fwheOvueKhuLYqsdwjLt6HzZPu/h+NAx8yRmWMwxE8HczH3qtc&#10;v58IChflUjaO1a1pJF/Y9xBsXday+f5noh2oc+27Zj61lJbW8u/c5+flQF/z60AVLWKNpGQnAUdR&#10;1PH19asWqR7JJ2iDlgrYbjof5VYs7K0tRvSPczRvlWfGflJH+cUy11KKDdugyvlntuzntwBQUR6t&#10;m5d2hB8sp0JGeOO30rNh0zdbyIg+Zlb5mjJHQf1rbtp479GZJvLkXcNu0DG4Zz/Os+7ulWLzYr2T&#10;y9wzhTk8HmgRG+lXS2K+bJJH8pyduMdMCm22l2YhmkulV5vlRRIDnaR82Tmi8knnRRDdsFTbJtm+&#10;XvnA46/hTPs5kgW7+0SNGeGU8c1SEUL+20W2iNuY4R2yFzjnpxTbLR9AnvY7UXkbBWJhKs3Q9h8p&#10;5H1qW8i09ZBHG8cYb+GTDDH5f5zUQjhttRzcagka7sZgsyxBH/AlpkyOi0+exhaGxtBdLPCG3LnA&#10;deT6cihknnU3Mln5LEn/AFu0nA/Os1P+Qx9oi1G4aTpFIIVj+XnrlvRvcUaq19d7rmC8kVVXDYmU&#10;Bs/j/nNUiS266nc2tvfWd3DBKrKR/owZnA4JyAO/oafBf6ot3eJHrUzRpCm5GD8KXU5FZsCs9ri7&#10;1JmdW/1klwScemOeK6r4b+HNOvb9neJm3wyb2yP9nHYehFUBreFdJ1BXa5upAz7myyM3Izx37imf&#10;FvxRp3wy0C48Y+Ip41gS1Er7m+bjjAz6kfrXf+CvAZ1CeGxNi21uZOchQB3r55/bS8LeL/i38UfD&#10;P7MfgeGL7fq10Ha4bhYbXc+JJP8AZwkjk+kIH8QyibmP+xt8CtV/bk+O+oftIfFvwteap4G8KzYh&#10;0HAMd7Of9TZ8/ejXh5eucqhBy4PrX7fP/BQDx28Oj/sQ/sg6jBc+N9eb+z9W1DQT5j6XGztGbWJk&#10;GLcAfK8g5C5A2jcaqftOfHLQf+Cdf7OkPwi+DetXC63r1u9loPlrmWONRtludoGfMeQsq5zl33D7&#10;hqP9lj9lvX/2aPhA+haO0lx8SPitYw3HjXXzZhZPCmjvbl5LdJudszEnB3dw+PlFTzcuoWvoelfs&#10;v/sQ6b+y34egs/gJ4gsV1i/0GS1+JXxQmmE8ovA6SNbWSudqrjzVJ6DYhIYjjmPDH7U3wQ+GPgeH&#10;4c/Bn4B+JvGENvCyx6hNZGSO5uTKdvzEgHchWUPkja2a0vhvqfw9/aA0HVfhF421ePwv8FfhrBcT&#10;xahJfGFtXlUbXu5Js8qjPITg53YYk9K8l8XftifDjwJrumfDz9mPRtN/s+GH7G+sasWdL7yQ6jyn&#10;Rfldh5W3ICNvAyprCVzVHo3in4+ftV+N9Nj1jSPg/DpOkztbwwrdXQa4i8lzJu9OH+XYu4ADIJHF&#10;O079pX4iWPjG4h+Jfwj066sobpUupNPkX7RDGI97kq2ARjbyDkA98iuBn+Mn7QWs6PputeHPC0Md&#10;vNNIftTQgvCwYMyAElVVhzkDcSG6AZPVaP8AGvxX4XlXRPHXhx2+1CR3uYAGt4l4O8jIwfn6dMgk&#10;EDisWNH1b8Gvij8M5vhbb6H4JvLHxVoVxueS2uLrznS5PPlozZG0cDYRwfxr5E/bB/4Jj6T4x8H3&#10;vx7/AGX9CuNF8TSXtxda54DmuARew5XIiUEbHG0uFAIO4gnoasap8Mk0lT8UP2d/Fcmk60939rbS&#10;rOZTFMhGWHlYPzYz1APzE5XpX0N+zF8V9P8AG95Z+OPH9xbQ+LdJVk1CzUjcI9nlkkZJUPt474IB&#10;GQapTaKPi39mv4j+N9I/Z5m+LGlahd2evfD7UnsZIfMaObTl5fZJFx5ieZtV1KkqpYjlSK3dc+I3&#10;h/43Wln+1D4Fsl0u6m2ReNtBhX5YbjhTcR/7JbKsOzfVsdD8dbnwp+zN/wAFI7jxFZXFq/w9+M1j&#10;B9sa2t42tkvXzHKhBwpzu3Fs53SknPIOD4z+Gvwg/Y3/AGs9S+CHhjxDHfeEfHHhJdX0GGS6DDTL&#10;iQupspZMsWRliYZJzuMbfwnNxvqjzcXQtWjiafxLT1XVfquzOd1W/FtrNrraErhhNIwyMEnp+Yr1&#10;C3uLjUY/7R+0BY7iNHH7sZJ28nrXmOrWNm/hia4trlZI42xFKpJ3R4yp6+mK7T4aNqWo+B7G6bc+&#10;2FlbZHz8rECkd0Zc0U+5pXK2rTSRSma4bYQdkmP5Y6VU8nQv+gdef9/P/r1elsLhS5uJZm3KGXop&#10;9+nSl8m2/wCfeT/vr/61O5R+rlrcyiGS2nmYc4X5hgNVO4uFdfIkmPG5ly/XCHA/QVCTafapYrad&#10;pV3fPu/vVWufsl2ubctG6sw/Na2JGT2x1K63xSMEkXKr65HNSTQL/bqwIVf5tyjggc8/TpUdtLFB&#10;LCzK3zMo4b3p5dLbxFI8UbKhj3jcecZFA0I15Fba3HC3/LO6B2qoyeRz/ntmm+INaE94rzhmcD9z&#10;JjjbVHUmllnadvlk3bo/w7flVeFZr2CEluVXb9GU9PpikM09JuUs4buxgG5Z7GZlYc7WCEj+tJoF&#10;5H9j8mQ4ia8RJNw42yBh/MH86bpOnx7rd2uFXddNG/OMhsDH61nW/wBkWyurdJizbVbbnqwODx9C&#10;TSETxXv2S62RrtaN853YwR3+uah1lDHIJVixG0m+Meq8EfoRVdisrtJMcFm3HPf1q1M0VzY5CLuh&#10;wp59Oh/In/vigZQuti3bCX+Hjjp0qKKaJw8EoxtI2kd8A/0NTSiO81OPyhw6qG3dAeM/rVdQq2z3&#10;jhWbg59cEUAZcpt1mmuUb7yq209D1FYumXkuma5b3rqyLb6grhu2VYZ/StrWoXDyR2uNu75eOq9f&#10;6isXW4Ps2jR3SMx33bbs9jtOf5CqAxfiBZw6f4q1P7Mh8lr6SRP91/mX+Yrn7Z7TLW+flkjIbPc9&#10;v1FdR8QbwXt1a39uy7bqDEhA6tuyf0IH4VyssDwu0nlZIkB+7wKozKxmVLO4WVlO35dh6kEHP9K5&#10;69dru6aOOH7qnH+zxjH5V0LwvJqUiXONz2rZxHwTs3CoDYRJHJdRlfld1kPHdcr+opAc/wCascu6&#10;7IfbtQ7umNwBP/fNOvjbzIHkk2KE+YZ+Ycj8xijWUsrTUYxck7J5Bx6rnrVdLBbdPPNvJIGV48yd&#10;2A//AFUAVbC6tLOGaGR1J2Yb5e2R/h+tc3qrtbzXMUSRtuVlUMpVRj2x2xW0PP8A7WbyLT767GXo&#10;pwMHJpuowSNqqmSKNZH2tk46uqn+tIpGfPZXyOLqBhumtYiskMZGGARGyeP4s5NZ+rebdBIHDSNH&#10;I8jGNTg7iOnsNtdFqMnkaI5mvQjK7eWVX+FtjAY75y35VlTPJPDGtq3yvCnLMQG4yR9O9Azk72a/&#10;e4ju1ST93yxVf4c9auxGaHXZIpWlCquxYX4OWUgflnr64qe9tzA/761j+8yuqR7s9u/0NS3dmU1B&#10;bi5s2WEBJYmPy5wOOPTNAyPw8/2fxja30rCZY7yAZZRzHlVwfwOK5yPS7keYfssgSNcnaD3wM/Su&#10;v0TT7ix8T/amtykNuy/L5OeFkTB9hgdaz7y0njkWyilnm8yJkO2MnBHOO49M0EnMy2rG38xIE+U8&#10;M2MjmtDSbO9/teG3jvEg3RsT5dupLd+vrTruwuDpcjRW7fNNhlZefr/OrMdjcQx2eqCKPdGymZZI&#10;y3y8DP5E0aDOSl0rUn3XRmOFUAuzAE/1/wD1VXl097gbBJz5RDcdSOa6PUNKERmDznd533RDtAXP&#10;FVhp1r9pMjA+WqjIOckketAzHsLS609zH5apHc2pjkY8llbB6exAP1FRvp94ziHO1kOxiqY9v8K2&#10;5mTzY7aSE7PJwvyE5GenH1qfxNKkk/7uw8tvl3Blxt+Xv+NSBgxafdwfJLc24RiPM8xuRwRjsO5p&#10;ItPhtJXc3qn5vl2rlSua04rZb6/W0Nqsillb7xO/JBweKdNpNq4ETlX3ZTHfORx9f8KAK62Ya1uJ&#10;oSgWOOJ9rSbdxDY6AHsT+lZbaJKSrRRR7lZTw27Oc4roYNM06OZobeLZ5n7vJkyeT75/Km3WiWtt&#10;O0c1zIqowX/WYyy57DHoaAMe5sbrdHEsbL+8PzBFHQfX+lJcaa8M8dutjcPDMquW2r94qOOg9ela&#10;U9hYIVmAEh+VtzSswYEZPc1Il9p0kimGwVZIVXBkkPGOPUc4qgOZvtAu2VZPsUbKX+UMQccjH8Xu&#10;apzaTf3UwhhslXYSzYXjH457+prqGvLHzWcNsVQ3lnzjgfh/jVG61UrtLXlwI2AwvmkEZ5x7n8aZ&#10;mU4PDNxdos9xZ3OcYZWhYDp6gf4VY0HRNNiu5o7zS5Nh/wBXJIoLf7pz+nHNWTqF3eWu8vMp8w5b&#10;zcZHboD0GTWhoFkLsXFxG0zRNCEYNe4DEY7CqQGVNpMEYklttNkj3Z/d5Xj8AcV6d8AvCw1GCR/s&#10;pCsF4Y57HPb6V5zNo+ozT7hOn2cJna0sjsDnpjJ79/zr6a/YT8BS6xYXyMkXypvVcep9/wDJq4q7&#10;FJ2Q99AudF0G/ni2rM0GI254B757DFeffsY/BWXxqnjP9q/x6EW+1S8+yeGZp/lXT9Jt1UyuM9Nx&#10;WNW5wGhlx9459k+PN9baNrd94LhtDM1xpf2JoYx829iA5GOQdjMR7gVs/tEfB6/8CfBrTfgTpeqW&#10;+nx65p66dcXBG1YrRIzNqEx9Mp5oz6zLUyj7zRF9j4jbwz4Y8eft2H9pD4oauJLHwX8M4/FWk6Ur&#10;I6W8tzdyW+l2swY4jZoYxdMDtKvd5J2jNXNe8aeJvGd//wAM63euanY+KPF839rfEnUrK92tZweW&#10;oW0jlOVjUIERFIIZUbHJyKWoeMr9v2oPjHqukfCwr4J1rxZpqXd7qC+XNJJZabap9iMQViERvnTo&#10;Nrg88V5t4T1pfH/gy41fxh4kvPD938WPETNq1xq92q2VjZwylVlz5e6NFRkHO1iq5GOTXPKWtjWE&#10;dDpfiP428bfFbV4PhT8PtAtofBWjSpb6st1ZkRXghlKyLO2SD8qIpyMEgZyOK6C48QfsuPPpet/B&#10;bwdYafC2lyPew6Tp5uJJnWZYSLaKNXDEyBfmVQqryMZxXtX7PPwd0P4FfCmw+FPgPVdF8caTqd9e&#10;S+IvFlmr/Z50L7kKhmcnIIBIJDYJzzmuF+L+u+G/2QvDYm0rwXZXuuajetBpSWKSSW++RS0axoeE&#10;A2Lng42kemcizmbHwT451PxDY+MZrnUrNFWbUdN0yWy+yxqjZG9xKhAIjbbsyAAW5JGRN8Sr2+e8&#10;g0T4p6Zp9tp91d/u9VOq/vmXK5MpwCigO3H3MDuASa/hzxB+1PqumPresaTb26IousQyfv5Gkfc6&#10;BmGB27D26V0XhDxV4c+I9s3hr4x6FHbzX8iwtbXx3OGTCblz8wUnqc/xnk1AHH/EDX9T8B6lD4g+&#10;G9/b2el3M0SxzIqvNcruGAD0jU7yeASdx544vav4i0L4VfFvQ/ijounapeWOtWyx69HZozLNkqEB&#10;yRuGcDt7jOAdbWvh74k0LXZdM8Q2FpfaXNetbxzQokTND5f7tgyABSXLAHbxkcdxi/D7wxqHi7wV&#10;q3w0vdTt4Zobea8Wxy4e0ZRkAyNjccbcMOOpOBjJcLM7T9rX4SX3xd/ZS1PTrDw9EPEvhK8TxR4L&#10;sdNswrWVvGQ0qvJ0JILnb/EQuBxXxf8AGS71X4h6H4N+NNlJqGo+JNYje5vJhCqhorfAJCpjhRu5&#10;x29jX6LfAP4nap4m+F/h7SdK8FQ6j/als+iatLqN1mVo9pjO4AHeSBnpznnivCf2TfhHpvwUt/iz&#10;Y+CfFWlX3jnwnusNB8Eak0v2Pyr2VvIijmcKqy4Tc2D0xuxnIqLCxyN/ZReG9Vk0Gw1Ca+0jUtPh&#10;1LR7iZc74ZgTtPYENwV/h6c10Hwu1BbLwlJYbm/c3kix4PAGFOP16VUTxD46tvhhp/g7x94It7O+&#10;0vWGsdUDqfOtpm8x0AIztTLhNuSMBD2xVn4V26T+Hrqd2CBtScqzsM/dUVSZEPd902Le8kv59twd&#10;u7o2DwuDU39nwf8AP23/AHzRa29vfSMjXMalfu5YHpR9kt/+esf/AH0v+FBZ+oWq3cETrLEpyyru&#10;K8AMODVGWZnjkuQoVmX5ef8AGrt3dNc6JH5tqPnhIBPByHHuO2aqR2ssZVfKj2+WB9On1rpJKM89&#10;00lqJbaTcWG0/Q7qkubxv7SheSRsKgRnXsD/APrrSlhumj89tpVSCNoHHIH9aqPcT/amtWjjdpMe&#10;WSvQ9vxpjKR/fXkf2xJdqsysexyR/hRaWqW815CIG3RtuXcwGev+FS384imZLvYGbO4Nxghf/rVE&#10;moXDahJGkCtvjb1zkc/0qRljw893JIttDZlla6V493VeQT+HA/Oqv2O4g8QyQSIoUyMnXtnH8qsW&#10;jsJI2ZdkbFN3y9u9Z90sjalvuJg7E4Zt3TnpUgXLnS4opjLJ8y7QyorD8RRDsMkkJiO2WLft9SvP&#10;5nBH41e1DT410+0u4Ujj8yNiFGf7zZrJhiuII90AbcnKMOxGTj86ACRlgeOQQDEPOV7jGR+lRPaB&#10;oXK4ZXw+z+dWdQhmgsmMC/IzIVOeOrfL+GcfhVFUuniMsbDpjntQBSuxEFudsYdlhwBu6Ar1/Ag1&#10;hQ7bvSJre4RdqXBZdx5I24/OtmWN47lWK48yJlZtvB61mabbu0rWhb93NIA3Xvx+lUgOV1y0SCKO&#10;2z8sbYjPPHNURFcoJpUXcFXe25e2P8a6jXNP82C6EhXMPlyqdh6FgD+pFZcTXAkuI5Iioa1IUbOu&#10;O9UQzBsRaXertdD/AJ5qGDdOFUEDn61l6nDFpsVxsjLL5kbIyNlVYM3GO5FaD2oe6uo5JG4hUkj+&#10;L5gPyxmo7vT1uoVkiby0ZFRodvU7R83X/aoEcvqUVq95JbTRj92xj/eJgj5jiqsuv3jsumoFxGSu&#10;6OMHPyjk8+1bWsaZIZG8qb928ce3b/ewMj6k/wA6ybu08ooRZpvjuQHxwSAxB7+h/SkBj3YmnLXL&#10;3O1I8s24BcZP61Dqdn5l1aXi3bAtErKF6gKdvX6KK176zeWG9EgC7Y8Rqq9cbs/y9elPFpbXWl2f&#10;zIzGBkLbhuDB856+9BSMnWkSLRoLSOFmMlqshlcgjKvs/PHNVYo5/Kht9ReRV3fLsj4CkcdPfNbM&#10;c0Fo8UF3Km1UKhT6NyRWdqNzpdxEstzqFuF3BhH8zEA54wAefakBj65oyf2g728srC4Jdd0Z+9tB&#10;OMdRzTL2zNx+9M00nl2ioS6jOSMjjP8AnFaWpWeieYkschnXcE8uNcKOOx/LikWWxmVo0sG3YUem&#10;frTGUbm3svO/fXMzzSQgsyy9MqAc8+uaxc2yX7S+W/mKrbVZht+7yeD6Cug1C5kTUjJFpELQLbyA&#10;lWDMcDOSO3eqzahDbkzRafwX/drGO2e/p/8AWoEjLdjcNNHYJIzGTf5McZIC8H06c06W5trRZUuL&#10;OT/VhfnbOSCuP8+9W59aurS9SYp5fmN5YZerdsf/AFqzddvI2viXu28vzGDfOADlhj/PtQBm+IL2&#10;yk3TQWmGY48kh+D2PT+lU7EvMqyuwDNgMuOcYBq5qEOmCWR1tLhmDYLJIWz7/wCfWmyqPIVxD8vA&#10;CNIdwwB60ilsR6hGst1vUnCRYXDAZ547etHiGKaa4urnzWVrpgzK0h+XkcdB0x6VBf3lwL1Z2hj8&#10;srllZuvbH0qzq1y9/P8AbZDBukwxVYzye54pAQ6Jp1wuoWsn2mFmDKduWJPA9RUk9hfxaolpJfSI&#10;sNywaaCI4HPPJHYVTgeePVbdU1BdsbKdu0rxn/e9OO1VNTg1O6me6W/kZWAMitIOGJPNIC1c6M6X&#10;zTveXBDSfu/l259G6ntV+zjtNR12GC8lm27v325lwB7fXmuav4bmK3S5e+ZVjbBVScfzrT8Sf2bY&#10;aTbPp0/myzIskzOfujHAH45pxA09Ql8Px6rci0uS0SAbf3u4DA6D9fzqlBqOnWjyXNvGFk2jazd+&#10;Pp6/yrmtNvC1/ImxtxXKsWK5P/1xkflU2p6iLe3eYJJgfwx/ypkl678T3UIZbaKIqzllMax88Y7r&#10;VSLxnKkYD+X5rr8y9MEcZ+7161ijxCzae8At5l2c7lm2DByM/nisa51lhJ9ot5SPL+Zd0nTnP4n+&#10;dMk7YeL3lSSOe+jEZI2qWLL0xxxgd63fBSLNoEz3F5CuGb5o41VSw7/T8a8ptdUku3IWJ2XG7YCe&#10;O+K7zw9dahH4bVfsUscQVj83v3waaAs3Fy9tcrAdWjEbOd29gGPPQevX8K+3/wDgmlo+luNVubmd&#10;ZLWLTd8itnjkcjpX58mbVBdR+bvI34j+b5TwTn5foP1r76/YS1DULHwV4tNwdpXQ8I/mHqZEH8jW&#10;1H4zOp8IlxZ3/ib9qybU7C3DQyXAfySpI2BVfb/3yRzV/wDbC0qD4meNtUi1X4kLomkeEdB+xahe&#10;MybvMuIzK5AYgMFRVDDuCBW58IdNF18ddaiZAzWtvB5I64Z4Y1z/AOPV8z/Frwd8Qv2hf2s7Xw/c&#10;6h9l8C6prGsatrqtErG8it5VtlgXPTPkvn0A456TUvG77smNnY+c/wDgp/4G+L/w2+I83xO1vxpY&#10;33h3x54dsdb8ONpMJtzbT/Yo7K7MsQYMWwImVjnPmYGNhB+dL9tN1Lx3avaausy+E9It91nNJujZ&#10;osFoto+Zxnjkc9zwM9f+1H4y+NXxB/az8ZeFfj34rhm0vSdUsdM8P6dZ3yNBZaRKRd21nHIkY+Zb&#10;cqZCBncGyTgEZPwS1m38L/EnxR8VNPum0260yxmu9E1O7VZFt5vMJV9kobzDjoxU425KmuGfxHVH&#10;ZXPe/DvxW8Y/D39n/wAS/H7StZ1TWY9c0uDULfS9OujN/ZYYIjggDEMaRpFlcE4JJxhq6v8AZT+E&#10;t742t9L+MXxg1m8m1LUIi+jR3Za5XR4p8PtRSFAJ6Z4JyoJPU+M/ET9o3U/gd+zBH8KPhT4Pms7P&#10;4i2Mml3z6wuZDGWMM9wy9Ulc5Zdp2qrDA45+uvh9ruieDPhmbqz0pZZNI0sL9v3rtQKnIUnGCFRh&#10;0znBrnqO0UXHc7Cy+G2vDU9StbTSI5orONTbyecGW4ZhnbtxhG7t19uc1478dPh7pPiO5a/067tZ&#10;r7TZ2V/InBMchILICv3cAL79zXxjo/7ef7QF58c7Pxd4n+MmvabpsmqKZdH0uQeTbWZfDRJFwrkR&#10;kjc2WJ5z0x9naf8ACHQPBq6xc6Emv2NnqbtdRWuq37SSHzAcybmztZiemcYUfUijyvUcjD8Q2aar&#10;4Vs/HNnqDW914fka2vZPJkZLtmRlRACQXAYAFl46ZrGg1fxTovxP0VNLsJFvNQs45b5rezLFmkGG&#10;XJ6gYxjkjmtW1nttE8A6ne6neXl1Baxho9OtwQAAvLbjjkNzngktwcisD4dJpSyeFfEV94nN1LvZ&#10;Ft5/N81FYBgd2Tu+Y/M3Qk8HIIq0Znrf7IWunw1rrabqFrJH/Z3iNnjaSNctuIYM7A9c7jzz+FeY&#10;/tEfDrxRd/F74wfDW80yWz/4S3XLDxF4L1hpFJgu4o0VzlSNsT7/ACz3xg4PFb3wYH9sfETXZrK8&#10;t5nbX4lEcLnyWdSW+UlS3QhW5JOOo6V7V8Wfh1cfGr46wfCOPUP7LuNW8Pw6ZY6x5beXp0kzqHIU&#10;sNzbeQcjkYOeQHqPdanyv8MdA1rx5o/ibw9reqz3t7Hp/wBqk/0gvJ/aFvacIWycjzYQvoQPoal+&#10;GMNungm3e5Mi+dcSOu9SeCxGMV9O3X7AfhP9ibxLb6R4U+J0+seTp8t1cXOpIheRlLAEhABn1AGP&#10;pXzj4TaSPwzZ2r2v+rhTcZDyxI56VpytPUjS+hpab9gRpI4YXZtnVcKD05GauYi/59v/AB4f/E1T&#10;tVuXumVbb/lj+v41D9o1/wD59f0P+FMo/USS3EWmzfaZtzQzsDtycc8dD05qK5+xyqqxXJ2bc7h2&#10;wal8Qk2MUm1PlkhidmZuvBU/+g5rPs54pLQ77Nm+TaD2HfNdAjUtdRghs5FcFo/KG4nHOfX2qnqk&#10;qwap5ClUeNlKlsDr1HT0NNRbkWcmbQFVZlYEj1HP86ra7bXNw9vIloQ8JAkZjkjnA+tMRPqMlhdk&#10;PeXBZgGBJx1Ixiljn0oyW91a3JG1kDKq5ySOTx+NJPaTQXEllaBGDZAU9QSOfyNNt9MvYoohsRfJ&#10;uoz93HBOcVIy5abTpsE00oZY5Mt6lcn9cGjVILSLVW2FQyhhx13A84/EkfhUbGWDSkRpVZfmX16Z&#10;7/jUUpluL1XtIFDKxk3heoYd/wAc0hlu+mkbTrSJY/l2t8zYwOST/Ws+HzkBaZfl4LL7cjNOu31G&#10;TToZIE+XzmVl9ARn8KjIDctKW2sEmDei9P0pAJfSRzaZDbQsNtqzeYFbqGyQfwI/Ws61ildQyN8u&#10;5h83Hcj+ea0LVI48Q3UfyzfJnbwehH64quqqxaUbjGd6r83fGBQBAtsh0topWWRoW3b9vrjp+FYS&#10;LdpqcJtXClZsFiPfNbNvcOtt5ETcEMH/AE5/nWHIZYNTNx5jFY2Zm+btg1SAoa/aSmOSXe2ZIWjk&#10;+boctjI/Ef8AfIrFLta2FxdSorSYKqwyfvbCO/atjUJvJjkWZifO+df8/Wud1i3eG2CRgqFZhIu7&#10;ndnIP5cVRMjLW4j8+6nhjVf3UbM2Buzu5qjaqhtod67v9I8oeu0cj+YrTs4omO7yxzIElBA6Ecfz&#10;qnHCNPkeK2i3yRzI5BJx1wfp1H5UEkV5p1o1p9njRjt5Yc7t27Pb2b9K53Wz/Z155lxGzbmDHdnv&#10;k/qa6SwupY54pXRB8pWRvUgY/nisHVIJJL1jPqy79qFT5g65A7e9IDPm1TT5pJZWtCGZZQny/wDT&#10;Fsfh1/Osa4X7Ba6feXektF9pnIjEBXhXHBPt8v4Vqta2ijfPeruZtn+8MMvX3DGm6vaxz6FaqXjm&#10;SOOErtyGOJJM9+Pvd6BlPVXtrby5jburMv3nbgsDj/2U1DNp8b/aZLO1hctIUDBSx2lWPXPoPSrF&#10;zapczrbyQhcZKqvdgCffGf8AGqcd7cC+dZtPIhaIv/qx1UOoYH/PWgaK9893NptqsckSsLoeYY4Q&#10;m5do+X9PzaqdvNJt3ywzbkPdBxzWskMjaXJLbaa2Ful8tjjgZ6/rWYz6heWskiaT5aiVGWWR+SMn&#10;jg4oC5NEbn7K7WnmKI5GiupPlGGZWHYD+6fWsq6ieN1nklkEbLk/N95QOua19Lt76RpUvVVPMkW4&#10;2t3YMBx9Ax/Osi6truWD7PFA0m1WRgo7c5FAGG9vbgw3MOozSOl0jqvHqf8A61Z8OXZru3uFG1Wa&#10;RncevT61ajtds6yOyiNW/wBW/ORyf85qitlGkEJCBVWQsWZuPpSAn1HxGZ4sBBuZVCr9AB+pznNU&#10;GvSs4ljlVeflVc8noT3q7qWjiWzhv2uIx5jMOFJxjAzn05rNmsYYgsRn/jIYqo596VyitJeDeTdn&#10;7w4YZ65FOfeXCwysxP3VjUEhcVZn+wi1+y5RwvzMSmSM1LZvZpcSSMfvW+E2nqRj/CkBmTpf29zF&#10;eo23zoQ22QHOMkEcfSp5nmlmubWSSHBlAMa56dc/p+tWb268tI5IoP3m1gBu6DcSP5/pS6yZl1e4&#10;VdHVd1wwUYHA3Y9/68UAZx06S409hKqENIY/lBGfQ/SqGt2j6bBCBAVLRsNwXOcev5itxrme4Zra&#10;6MQiRudufv45HHfOP1rN8bQtE8dmjxqysN/XPfP9KAM/S9IaWM3NtHJu2ZZsnCjPB9ewqzc2jvp/&#10;myy26ruUZklwTz7mk0mOIFeF5yFqPcheSJpPmEe8Bs8YYdO1ULoY+pwqk0ttCbUM1vu3KDxtOcfk&#10;Olc/FAPPZbiZI1VhhXAwfXv/AJxWnrFlPc3BuluI8/MAGXrn/wDXWdFpwm3XEs8f8Rb95luOaZBc&#10;0WBbzWI7S0uQq3Uqq3zMVx64B/XtXoeqRQaNpEoe9jCyLhFH3Tj6Y9PWvP8AwXpYm1hr0TyiO3Tc&#10;yggLnt/n2rpdcib+xpJZb2IKynaJmLEdunSmBzt7dWsl/wCZLfxsFZc7ZS2OHyMZ9ffvX25+w34i&#10;tJtJ8QaZHfLuuvD9wFUkAjYN/tnBU/nXwUyaSt4sc+oxny5NrCNNu7rgd/fntX1D+yD4ntNG8Tx2&#10;tvdLm8je2ZeeA4KkHj3z+NVTlyyJlsfX3wqiaH4+3V1Y3HnNqVhaXBjVvuqscGWPsCOa+XH+IHw7&#10;P7UXhn9nHx744k0qLULq9j025sJWWaS8nF9KsTMvCqN2/njdtyea94+DHjW7svjN4flaMbbzQZLO&#10;STbgeYksf5cK3HoK+fx+z98Efjx+1Lb3nj7wGl1N4QstS1i11O4IKS3Md/c243KCCTF5W4AgrkKR&#10;yKqfvU/mZxXLI+HvFelfFjXf2tNQ8A/Hvx2/ijVtB8bLo/8Aa2nrBCJEs7d4LZhs2LuaNFLnO7O7&#10;JJBqbQru+1jwp4khh0Gzvv8AibHyfOhSUIwlyQwL7VAK8MDgfMeRyPOPDPw8vfhx8YtW0NfEtjqV&#10;t4T1i0uFvLO+F5HdqsihGVxxJIQ+fY7gehNetajd+BtV+L2saFonhTR9PsZI1tbe3sbd5LXU5DEu&#10;Z2Zss8zycsEAUcDHFefL4jqR6T+034y1TxB8ONL1HW/DA1bSD4g025XVdPtYYorS4jnPntMNpaRn&#10;LMo42kODwBz714H1TSdWmtvDNzp7SWt9a+ddM42xpwBj0bJc9u9fMPhPU4v2iPhtqnwi1TxrdRal&#10;o0LNa2mpyLEtyUGEmd0Rf3i7QvYEbSRkmum+H/xeTUtMi8AfFHUl0/ULWEWv9pfNHFcRk8PGxA3d&#10;eDg9M9RWM43NIux2Hwx/4JLfD/8A4XJ/ws5NehvvD1reNNawXEmY4lBVlQjHzY5GSSMdu9e9fHy3&#10;htvBi6/p1yJP33k3UaxjCqMgY74OPxqLwH8QJIfh9Yp4H1C1vrWS82Dy283zcD2IPt2q78UvA0Mf&#10;hKHxZrWseTb6pHE7QxwllX1HB45O3pRFX1Bs8b8QRRaN8IJltbN7rWLxStqk0Je3JKk7mGR8u3JP&#10;t71zNjbyax4ssLjT/DsK3Gnxh57q1HlREYLtGI8/KnLEE5OQa0PiXf3HxC8Z2/haPXLfT/DnhvZP&#10;eb4vNNxNwMlcfdI4BI7HArD0nxVdWXh/VvE8yzR/ad1rafZMlFkYkDAOMcexA7E1RmdR8GNG1Pxh&#10;rEutWGiw7rzxQkMcNwr7o0VR5kwIxz9/pnPArrv2mdM+I3xMbXPhz8L/AAjJqHiiTy10qDT5nRpd&#10;iqxYs5G1lG45DD7vGM4Nz9n7T/EGkSrrzta2vhvwjo7zXepMwffeOhPzZTnbwc9sntWx8Qfh5pXx&#10;H+Bnin9paH9pXUfBPijwZbpd6TJoeqwwtdGVSqrOWj3yCQZjVV25Y87ioAuKk9g8j5V03TPij8J/&#10;2Y/GFv4v1nUrnXl1JLA3N1eSSOZJriNHXLEngs4I9c+tbemXk0dxJE9vtEbOSq+x6Dmn/GXwn4j8&#10;BfBjwH8O/EWozXGoeKNfS+vprmQkyCFTcSMxOWYmR+c9Tg062sENxOi3eWLb93PT8uvIq15krdlm&#10;w1nNxvlsJdzKflxn+X1qz/aNz/0ALj8v/r1DaRfZrnYX+dlPl4U8c+vStbOof88z+QpjP1E1GOO5&#10;tIwItyjIm5HT8vc1l6e0cduyhG3eZ/EOoq5bmZ7ma3eIsrYeOL0IIP45FV5LhLyJfLhjjZeG3MCT&#10;z7V0CFbzWSZFhH7yMn0BJNUZdZuLhi9xDtWQfd3fTj8xV22le6uI4WYx7o9v3arvpqW2nyW00A8z&#10;cCspY5xQBRv725i1xZoZFbcyn92MjkAnt9QatX9vf72LMGLKvzdOn4elSafpTX8qwO4TPJZTz9as&#10;39jI1st2suEhk+93/PNIChHPJNpm2aRVEc7de+B60W7Gxiup5ZziSEKg29twHH51Obe1OmNtkO7z&#10;CcccZq3qVja3tjZ72AWaNhux0xn+opFFRnEelLLbzSH5c4wPTp79f1qpaAyXaxleZZMHcf1qzZ3S&#10;yKunKG/dxuzrtA6df0FMjuEa7t3VCrMwVfc5pALLcR/YrrTrmZU8ubzYW65OMEdPx/CqutQbY1aJ&#10;1/fR+bt+pA/mDU1zPi4n3oGDNSaqY2traJGXKQhW98kn+dAGHBAsMn2RuN/G+s/VY4bONZM4eZCF&#10;3d+ODWtMMxedFIu2M5UevtVLxS73yWt3Cf8AlmyMvoeo/MVQHNeIVgkuIp7eb5EyG/PP8zWdeSYi&#10;mnCpNuLfKydTkH+VaGsW6SIUC7NsY/Osg3DW8X9nyXC/vHXaemM5/wAKomRl2dwxlmRIVVWjD4x1&#10;wP8A9dUbdG/tqG4nH+sYB13Hn3/Or+5mz5Mg+T5do+lYt/c3Q3SQwMzRuD1P4UEkOy8u55oltht5&#10;HHGAG3fzFZV94dnAaVIFO3BVud3Ufyra8SXj2d9Ls+RGkLZH93r/ACrNn1cnS42hiwvl5lZ/r2pA&#10;Yt1EsCXU21SfJ+VW9dwB+lTazFFaStFBeoFk0tZnjVctHh1YfTNUY9UW6eSeC2YxLIfM3RHjHJ/D&#10;Hem+MbySfU53tn8v7JaCORiAuRtRRkHtnsaQEkd+lzAtyrMzIuGwuOcnJ/8AHv1q5c6kktm8sloz&#10;NtZY2POcjGMfnXO22qG80fymmbeqll2nvjOKfpmqh5DBcXjK0ADorNycEHPH1IoHqW9NGYpMxN87&#10;fMjDG32ottNW8gaGZmWKZkaLB6fNjjjHrWbB4it5plR92FjJ37sMOvHHX/6/tVptahsdJzFDHxa5&#10;RpHJ2fvCvT8KBmaWl/ta4MDqyx2+xYSG3biucdR6elMVbeymu44BKWe4Z2YMe4OcZ+vSmajqa6L4&#10;xuPPMLRrdTKoUAEZLe/Skvrm70+53BVxN5pVhEOTjjHHrge35UXAzrOzs3ZooUeVmXeBwD0xxWDq&#10;gEE2THt3MrbJJm7jOeo9c1raYC90s0UwWR41YgsD3HGAPesO/ku1dg5VmX7vT0FSUWXuZZNJks4h&#10;GqyHG7Bbj7579yo/zms46eH80yHa0UJdduMHH/1qmtXuZ7NjL+8WFiW289Rjmo7No1us3DSASApt&#10;Ge6lcYx6kUAVYo4XuGDzeX8m+PcD83HSore8tI90Yb/lmfmBPy81bRoZNSRCjov2VlG4gksVO3k1&#10;jyiZrVZACS/Aw2PpQBrxpp01qk7zSFVUksM5POPX6fnVnWLnTobRp7WSaQuxPmYAy3Xufp+VYsM9&#10;1BpTxRsvLd/w5/SoL7W547SKCSUEq7kYxkZ9qAL63UckJleycfN877hyfXA9qo+JdRvL+8m1W5WP&#10;NwgKqrfL90cexHf3zWbb399dzTDzjtKdu/OKXVrK+t1hje7LNJHnbuB2jtQBLd3kdpbWZtbaFWMP&#10;75lyxdtx554HGB0qnPJFcyTvIFEjRjaynG3B/rVdbW9uWi8udiwOCv41qR6JA0twJJ+VXIRl+YjH&#10;IqyTntNSS9ih3QgxPM487af4QpPPf7wqLWLBbGDfZjIZMbVHQ/3uRnHqK6l9Lit/Dyt9okVQzuI/&#10;MC7V4BxxnGQKx9Q0aS9mjeEt5aKqszTH27UEmZoLs1jJM91HG0jgseTtVR3x2qXWru4uLCTTzFG3&#10;zLhRGcjHOMnI/wD1D8dObwfdi3Ajge3k2gyLgncf7vbr0qO+s9Qum3nTxHu2L80m7n2/zmgDkray&#10;+z3u6WFWZZNv+eK9R+EXjuXSfFkdxCWiRLgFSvUNnt0rjYtCum1ZENyisWZ1AU8+2c81paNaWel6&#10;293NPGI1u0faGI+o60w3PtHwT4qhk8S2F1bttaHVo54GVv4JhtK/QFgfbFc7okVtpk2vawmmanZ6&#10;ja/ELWtIgvLOPdHKtxetcNFKRkrGqSl8n+HJ5zzznhvxhHZ/2bfWb5j8sQMy4+8OVxx6ZH4V6d8G&#10;fGy6h8cfGXgq5soLo69pUPiTQ7Ob/VfaHiFncux9nSHOOm/65DGWkl9x+cP7amnaP8OvjrJqHwx+&#10;A1v4X0PVtRWCxvYGzZarhZI/tKqAoQud5KkDIjDc5JrBurPxJDaQfEnxP4lS61azuDBerldzBHxv&#10;VU+4i5+9gZxnjFfa37U/wTh/af8A2dNb8Cx+C0t/iJ4Bt1tVgWEpJL5MyS+fanGZFIVsDglZGXqR&#10;XxD8OF1SLTftHiawvYZIWmtvEyyWJLybZFiXKybSjRuCGGQcDJHJJ56keVnRF3idfovxC8Z+ENau&#10;/ix8Nr+1W0vVhu9e0y6t4g80asNyJuG4nGG+QgkHJ4Fem2fj/wDZ/wDjdHcWGtaBbaXDMVilj1S8&#10;MUibEGxxIWyxJ3N1BUHHNeUfEDSLr4dPb3/hqOa6tbzZLazLGuwDJ4J5QjBHIA7cnNVL3V/h7qs6&#10;alq2q3Gk6h9oXe2gqqbmYbSuRn+8zMWwMEgViWfWX7OfiD4P+CIbVvB/iyxkhR3dbOK8WVkTzGBf&#10;aGLM38WMDiuh+Lvxt1H4mwW/hjwJp9xcLtdIZGRVEPK7pGHUhc47DnPODXzR8PLf4U+Ddam8TWGv&#10;SalLLHK8lxc3RaUKRwPl4JOW5/i9RXrfgDX9d1i7jsfDGiGztyQFjX72TkcscYUEn3zj3qQMS/tU&#10;09Y/hx4ftxq11eeYusXZi27FZTvY5IDLnnoR6dKk1K1vIddk0yzsLPUNK0PC+TbRCVprklRu3H7x&#10;DFjgKCucds102p/YPDNz/wAIzoZ+1a9ccXHlYYW4JHU844P45xW/4K8G2mg2IurtrW3s9Dka81a4&#10;u1w2o3Cj7mTxuwOcevNA3c29dv8Awn8PPhTceBbnxDDar4fht9S8TWassl1cyT52QMvDN8xUbRnK&#10;/p8l2ulWPxN+Kd1rnj2zuW177YXs7ZZsRxWKvhM4x0wV992fSvRfE/xt0jUvinofj3xt4KsbePxd&#10;BNqBsZNPMN1dNGyLBHISckERPsyCctx6V6n8TNa+AOq2UvxT8G/D2PS9cvLQz682cLAkcbHylwo3&#10;AvuYkjOcevFRuTI8B+Lnj7XPiF8aPslxatcaf4N0lNPtFLghbmXEkrZJPIAC+oFb1hLrlu810ltb&#10;KrgALvAKj1J/LvXGfD7SprvS2k127Vb/AFe5k1C+YdWklYnG09MD3rvLLTY4rya3WKRgOYySMMP6&#10;fStiIiRXmp3CF3ujthYDCSZ6D2p39qN/z8zfkf8A4qtSxW7GnNZpp6IZG+VsbsKP/wBZpv2LUf8A&#10;nlH/AJ/CgZ+oF6L6PV1miufl3LwrDv8A5/Ssi/tZrWeSOKchlk+U59+n8q09R1CVpWiWz2t13Bua&#10;zdUuBE7STWzs55Gzvx1+taiL2mLHFZ+bcXG2SJCwkZuvPFS3YtGb7ZPdFty42/w43Ej+dY2pEx2S&#10;3TwSLwQd3fkdqo3DXmqKGhR1WGImVgDwv/6hRcZ1VndWNnIcwbWIxhh1ySc1nrfQ31vNYzzctuG1&#10;ezAkgVkqZn08TSW80m6HKsGPGMjPNL4ctpX1HzbrTFkiCtI++QcYH+NIDTsbuD+zWSNleTG0xnOd&#10;wI6/n1q/LqNudIjt5AvmLgrtU8cn/GsqW9Sa5a8itcecGLKG4+9/hj8qnSN7jSZpVgwVh8xSzYOf&#10;MX3/ANkUAN0u6RteuALZmYM3zeisCCfwzS6vcwiGOSCJt8JLA7ec+1QM97Zas+orKkf8LpgEkMAR&#10;x/wLFUby4vZ55LuQbd0nX3/yaCiw7yzW8lyZNuJQFyex/wD1VLfBYhBC8i7vKVmI7cZ/nVWETPJJ&#10;bXJAXg8dueuPxqbXPtJvN0SD7mPu9cEigDNu2MaybH+VMkY9SKy9RunmEce/b+5Ay2OvrWlclgZJ&#10;BGv7zHHYDuazby5gcTosK5VQI29MHNNFWOd1b7VDMzyzbtvAy3XiuW1aW4n/AHom+bjbx04P+Jro&#10;9QeWSWQmPljjHr71g6xE8Y3xQLg/y/yaZEzPuZ7m0hYeaqtwTjPPH/16xZ765+1+UJJNpClmGMdv&#10;61sXcwuNK3G3VW80j34XpWNcXyySRw/Z/urlmx6Ef4UyCfWbCfUbJZIHaSR49wK8ditYt3Z6jbaX&#10;LJKPljZVWRTnO3Jx+p/KtK9ur6DSWniVlZbp0Hpt2/yyayv7Yum0qKwwvmySHcvbuP5CgDMmYtdx&#10;+RLy2Cy47nil8V6fa3k2pTzXW1ri0jCqP4j5m4/ohpNPnuIL9ILllVZFZd+MYIOBj8ara54iNtrk&#10;NpJJujnkQj5R8qhmA/n+VLoBHaeHGitowJA6ywEj5juJbO08exrP0jT7caq0tw6+Tt+YsWwPmA/L&#10;rU+m6td/2bcFQd0csK7c8jA6fgAap6fBqotbqZ7tFFxCwCt19v1qSixqNrDZXDGeBd6zNtXbwPT9&#10;OMU57LTTp9ws8ccbPCu5U7/P1x+NOvZLuWeGS7vOGhWTDck+/wClSTaVHPos051NZJPLGY04cEOD&#10;0PB49M0AYOpafp1xd/2q0s0hkIVY1IXkr1PGQP581Y1GWGOKxWMFWjjLKFj3ZLN1z+FQ/YJYNN+0&#10;wJIwDYEiruORnqB0qPVLSZ7C3kYSRj7PuQOMBcO2T1zxzQUJArWvmxiORZolZtrKB0Gfz61z2uM0&#10;0gkHDIctznBrTEzXstxPDOztJGGzzkADH51hXkcSSzRtcux7fN6E5/SgB1pI/wBkmhFwyosiuy78&#10;ZGGz/KqkmrWCyeZhjtfK7W/KrOmWMYWa48zduhZfYEggVVtbIBZojE3yxZPsRwKAJbfUbU3azQW/&#10;l7QS2ecVUuruNIVmjBAz91V96msrdpZp3VPmwxP0NStpoe3jklO1TLt8vH3hkYoAzzeGXRHCD52l&#10;4Vf7vFZWoC8nmDG2Ksv+1WxdWaW0RdHO3zG6joe1U9x89ljt1G0fL83SgB9rYTR2U0/kL50sOF3Z&#10;G0DksPyx+dRS2F20sJiSF5AuGw/C8jGKuHRhcWcI+VWXJ5yccev4mr+k6dOl8rx3EeE2hGbqcgHp&#10;TRLZQt/D2oTWe6KVE5wG6nPf6U2Tw9qsZN1PIQ0keYuxKkf/AFq2LqVbGZbFm3fvv3m1cc/lVi7v&#10;4n023vHt/MVF2MqxntnjJ780yTn20GS/02O3GoSHC/8ALWT6cYxWQdD1KzuY7izlj2pMFZmY4yCM&#10;8Y/GuqvTBa3Oyy8PyeXNBxM0444JP3eeeKzkt5HuFha0UrCfl+U85HfOOaAC80XXDPJ9p1Hcxb5E&#10;MY4/EH/OKpa7oVwt/a3y3LJHLZxrNGz7V3Lld35Vuxx2dxAsV1Ylv3w2kMeO/TvzTNduGkaEW+nR&#10;E+V5aseM8nsPrVAclGjw3kLwNBceXdKH3O7so6cYwP6VFbpa/bPOg8stuYbzGTjjAAxz14rRuJjp&#10;lxskSGPnK7QOn4/X2zVe+t4rzUmvVuYcNIzTRrkbMnd1x70Ad74LvtVu/D0ulibb9nmR7c7SDhTn&#10;PbvXQfDv4nT+APHXhr4pamftEfhe+k/tVWk+aTR7gCO7Hv5TLHOF9U9q4Lwz4htNGvFJbftYKy7T&#10;82W7cf8A1qsa+8ugXn/CQw2XnWtxnfHnjY3BU+xHBoIlG57x/wAFU/G/iT4WXXgj9oD9l3w1d6tc&#10;TLNPeR6Xpz3Ud2w2MvmKoztARunXntXwz8UfFHxb1vxRD8ePGulXNr4m8WWttqd5EthFa6ZIk0Wy&#10;S3O4jyp1khmGDkkJnqa+4v2LvjrpHjD4Y6f+zDqGoPDrPhW+mbQby6Tf9q0KcOquC3WSFpPJdSMq&#10;AhwQeOd+Nnhbxb4Q8AWvwH8f/s46X4013R76ODTfE09vG8dzbySSFikA6SCM4wwKZckAk4rGr5hT&#10;ktz431v4kXdxbBtBlj3TJ5C6DqEiMbfaf+WT4wV44Hc4PNZesXnhSfxPNe698Or6zl++0Mbgl8nK&#10;kkZx8uOgHXrX1H8Uv+CTmgeM/DWm/ET4B+JdN0Npblodf0zxJftFDYS7vnkiEaFQoHVOAMZySTjy&#10;Lxt+zX8SPh14I0n41RXVlrngzXpFtdN8SeEtQLySSp1ZrS4VXZB5bfMhIIyQMVi4m10Q2vjP4S6H&#10;qkd/4b8H3kz3kO2OJrcs0TlQCGznjJAGOnavR/DPxH1LVM6XqeqLodvOFS3ZVCzY5+XHYlgMZ7sc&#10;dq5jwpP8K9E+Gt7rPjrxhrGn3NsnyzXOgyw7pj82xN4BL4wDxwx25zxXp3gy2tra5sPGej+CdJ0f&#10;SdRjjMPiTxlJHaTzyYByomGTjg9P51AzbstC8PeG/CWoePdRja003QoUv768njAur6N8sYo16ucL&#10;2HoBk9N/4U+HvEv7Xet6Np/wa+G9pb6RYrNfwWviOZvNmmaM7pLhVfMah2UiMgg7AMAcj5Lh8Waz&#10;qHjS18a/Hr4katr1xFqlvFod5o827SLaJbgqssjqpUqNrhe5BJIxzX07+zV+2vpXwN+K83ibT7h9&#10;YsWWe11S+jKLlGXzN2SeCW24X3pxScgciC7+HPin9mr4neIvBf7Slr4d8aeIr61N94f8Tadb+XJp&#10;txsVI7dkY4WONWdl24zjnkk1478aNXunvrH4dabcnZfJ9v1aaWTrbpJhQR1IkkB6HP7tuxr1z4vf&#10;ELR/F/8Abfxdu5VbT2ke6ubiPlnlfmO3jJ+87nCjqAAznCqa+Xn1y/1HVrjWPGF3FeahfyqZJoZM&#10;pEg+WOGPBwEVcBfbrzk1tyx5tCU2zr9L1CWxkX7MqyblOWJ4Nbum+JL+NWY6WzbuDIo4Jxgda8yX&#10;XtVhP2WBHhSPhRu7fnWra6rqDW0nm3MxZlUx/vDhSCOcfhVaAejW97f3lrHLNNbqHVsRyXHPQ9fy&#10;/Wn/AGvSPWL/AL5X/GuN0N1vUBfb+7XPb5jnHQVuYk9/++Woshn6wWl/a3WpM0secYVV9sE5P04/&#10;Omau1pbXkkcSKuBjdycfKMGkl+xw607277VYZYn1C/41R1t7maeG6jYtHJDhjjqyj/P5VRKIvEev&#10;3uoRyf2jIjOuFRggG7knJ96v6RfWg8JTwkNuuFlh3DvtMf8A8Ua5+/uYpSyY+6Fz261IurJBpi6b&#10;Hbv5q3fmpKpGNrLtZf0WgZcj1QBEtbaLbD9lMbK3X1z+dV9PmhWX7KJWLeS5x/wE1JJYB/MlW4UJ&#10;sWRvxH/6qlsbCxi11ZQuT9i2oWyRkwgf1NAENrcm0tlmkHmbdwwzf4U+y1GebRb6EW4O2Fdjbjk5&#10;lUY/U0zSk+1p/qvlVV3ehz3/ADq5aQLDJfJMEX90AF687wRQA+1WKdWuJB1WPb8vTC4/pWXcM0sz&#10;qeoGdorWtrhBCzBMbbiFMexLA1T+2QzXUq5UBmO5sY6nOaBkZkUSvcGLOYcd+eOn4mrF5eK2nW8m&#10;RmSI7vxdgRTbeVDdWaHcUWYKxPQ8/wD6qjuij2UKgfdkdf1B/rQMzP3Y1PyiwKLC3PuR0/MCsR2i&#10;lE0cYwwOQcfWtS7YW2orIV2jcN6/jWM00S3UyBfl8vj24oNYoyLjHmM7OW7jFc3qFx9qdVG5UCkr&#10;7iuij8t5y0r/AHl+VW71zl7JBBFvjU7trcY9iKoyqFS9ht/7G3Qj5TMzK2e+AKzZTJ1eNV/d52nv&#10;0rQufOOixxRseZGJ46HC1lag8lu0XnSq3QKfwpmZWuA9xb3yMVVpF3dfu8//AFzWObWAXAM90QsM&#10;YceXzlgoOPz61PJdb9YktV3YbcMFsZAGazdRuN6xwKixvNIyfNn5uB/Q0AS6lHbTa95rkLtRWjVe&#10;gJYN/h1rm9bWbUGtdThtl2yRq5wvueMn0xWo/lm93M21miCD0BCkVHaOkuhxwTDdiHaoYdMHOP1P&#10;51IynqkUlnd6hBDMreXNIBs74Y5x+tR20c8kMjJIsexQvmcZGCO1O8QHfNcPFu+a+mSPb1YMDj8c&#10;r696jtn8t3N6EHnL8yscFsMOn5UikPvIp9kFwb1ZF2NFxwQuDjt61BDqN1aaDcBw7fvFOVU/KOO/&#10;0q3fxhdIZ4QFZZP3abuAAoPf2YfjWVLcLDpc0yhtzMgZd3AGR+dAylv1QTNcveyRhlIeTd97P8+9&#10;J4rurm6061tAzSL5O1pDjP3mOOPrmql5Nqd6mz93H8ny7W6/5zSa5Y3gSFJX+Voz8ytwRng80AVb&#10;WwWfMLsGLIxz5wGB+ftVRvsQuAoi3SZKt8xPXircGjMsyqjkvIdu7vzzTorS2hfAi3KWYDONxx39&#10;qAKaTLBHNBHBu2Mu0ZOOtBeWG0mlZVVpo9q4/wB/P/soNWre0S4eXcxG3BYls+wqj4iu0gENot1v&#10;Hkhty565NADNNad9Qkkmlk8toTu5xk8dKttDFBEnyblRh/rJM5yfU+lZVtKtuzSJIzBUxt2njjrW&#10;y7XF94ekeKzCMtxH/COV2kZ59aAMu9MkulGR0Vd0xC+XH1Y1Uj02SVGhVSrMvz5Q+n/16v3Jktba&#10;MXESs32iQrubOMBR0zVWDUGknmvTJGvlJ9zafn45/kKANCy0WdrLLy4RCDnjI4PJ/AVYtrQIsd+7&#10;/MLnMfuuAP6Vj2WqXCxtbw7nWRssMcfdK4P/AH0avaMonUm6hkPlthQR09KpGbLepR2cUs0ksu1l&#10;Zt25uB1JxzSWC2smmRWz3UeyO4Y+YqZXcQp71T1JD5MjvasdvCjd1HrUFu11brGLZYHKs7+VIQ2c&#10;qMcev9aYGvLd6VomtfabjNxDJbSR+ZHjbFuXqRn1A+lYs+uxQ3CFLaTZ5/ySr0IHUH1pl9fTLdLE&#10;0MJy22RWiG3tnjisS7iEkzG5v1ZC2UVF+704oA0fE3iKO2j8xVkT5MttUAjnHrnOfasweLreTTYz&#10;FLukVmA3HkAnjOfwrB8RamLi4W1tZmfYSFfpuHTP5VVtPszFF+wGRlU/N5jHJ9h0oA2r7WQVNtdx&#10;L9z7zc8g/wD1vasybxjqsCM8DZ7LtVefz9KVbu0ltnFpDGrMh3b1znn378+lYOp6gnkh4rhDyu1N&#10;nQ5Pp0x/WgC1qPjHWor/AMy2vmV9wz0wc9hxx9akg+LN1q+mSaPrDxsmM7Li6diOeeBgVyk9y5uZ&#10;HumwvkSFWx/sNjFctLfLHKw8xV4x6kg0Adf4b+IXibwP4qs/EnhLxDHZalpN99q0u7ETOImJ2sjg&#10;cNE6/K645G09QK/TH9ij9rX4V/EX4f8AiH4q+MdKkuPFeg2gN34ZtV866gYLuBhUn95G+PlkBI7H&#10;BzX5Kf29cQTMkLqFk4PyitLwD8R/GXgjV11bwt4kubG4hysN5ZsRNEGPIHZlJ5KtwfY80tOplKMl&#10;rE/Rn4e/tB/Av42ftF6z4ROhTTeEfFF5HGuj6lMbS6s7gr+8MsROdjuXGF65XPGap/FD4B+LPBfx&#10;z0/x38PLW7n8OeH9Ylgj+GtxdbbU2LQBYzbLkLEV+Yk9y2K+Z/Anx2+GuvaPHd/FfwA15f2kg+y6&#10;hpEO4+YMN5xiz5yEHH+rJA7V7Ef29NZ1a3V7LxRpOtXayqFhWdFuscLgibY+cAZBXJzUyj1QlLXU&#10;6rXbS++EWt6L4s8T+Fb7VvBPie6vItb8BafH9outIaQZS6E5YzSyeYxLZbC5ygBBJ8J+IX7Kfiq/&#10;k1P4ueJ4tU8WWuqG4lmg8VM0+oWVqhAgiikByMRhQxUcYwPf2vVP2nPib4m8J2/hXSfhNa3huZzL&#10;dapHBtkslY8LuXOfm9OcflWdY/FH4p+LtOXwj40l8uzhl8hNNhk8y4YMvHyKNx3n3PTkdM5+zkN1&#10;lHVs8l/ZgHhjwP4X8beHfF3wtv8AVNH1ezt7fw3o+ral5ltYxqjl5OCWUl3JGMH1xij4YeDNY8Tx&#10;/wDCF6P4Mk03S7a6EN5qSWQYRj75UDjcyoA5GQAAWdkUE11nxDu/C/wvjml8ZanZ6S8cymPRrti9&#10;3dDHSO0jKygdRmUwL3DngHzX4m/tQeLfino0vgjwj4dh8O+GV2w3FnYqqSXkQYMFlZFAWPdz5KYQ&#10;t8z+aw31VOEY6tmFStWq+7h1e/V7Lz8/l96Og/aJ+L3hXXrSH4Q/DNo4fCWjsF+0Rrl7242hXlaQ&#10;f6zO372ADgBQEVc+N27WEt/HN9mMiq+SrKeec4p17PcQQEw2UQUOAuWHPvipvDl1q9xeeRBGpXcQ&#10;ORtJP6Gqbu7nbTh7OCjuWJre7a7wIdqMu7kdRmtaK3ureCOY2olK8BWI79uhoS3160vg7Bgsv3Wi&#10;X+HJ4xg4resNH1m7YGNVDyISxYnHHf60iiPRbp7P5l0SGNnxh06jvXQefD/zwj/Ks+LwxrodbKWe&#10;38wZDLjp0xk/T0pf+ED1r/n7h/77T/GgR+p+r2t6+mzT6XGslwseIYZpSisfTcAcDr2q1Hpsw0VI&#10;pH3Nb7mY898nNTEo14swYlVcjbsx8pH606xlkvJZLNFb95Bjr12p9PamBiHTYdQUSoGZj5aqqsR/&#10;FSf2bJKX8qL/AFeQvc5z/wDWqadLi1ZpI5Nvk7JFjVs7gCCRSxGSZZiy+WskmG3McjrgUAFpBaNF&#10;dQPPny7fEnXrlc1clS1tLu3a2jOWYozNkjKxjj+n5VS0y0jt4p0lJfcmCw4PLA067M8KRzIjNtvJ&#10;mUnjA2x/5zQCKsN3cT2bFflXqqqPQ1r21jJd2E2pFNrMsI+XjJ2kE/XINZmlade/aDMVUKzfNubo&#10;D1xXQ27tB4Yk8tAcsEVvxNCAyLOBd4Rm+U3Ckqren+TTRCtkZE+zsW+ZOfrj+lJFcv5bRxDd5kn8&#10;PbmtfUiHuZwkLBklY4+pyf50wKUAnubVUWNVZZCVb1yc4/Oq2sL9ktJcjhZwfz//AGat3b/ZLOPY&#10;iq27CharX90bvz7WXb/qw3yj+Ldn+RosUYPiCQ/avO28+WD+dYty4UzMw5+zsR2zxx+tbF7AZpvs&#10;hk+ZYi3zdsLWOFEqXU7McizP4DcvNI2jsYLI0rI57+h6VzWpS3XmCwCZDTEbvety6leETJHISsR2&#10;nFZCN5moQzK7eXHNuqjKpuZsMhTSvs5YtJHKdv02/wD6qydQuRNMsbtHlQduR82cVtzNEIJXVVz5&#10;2N3tg1latDbvfNbgjzOMMPwzVGRRMVq15De7S7b8bl7ZwKqX9gFlZGjH7tAd64J6mrNxNcpHGoRl&#10;XanzLj3J/pRfR201rPdW+9pGhCOuOwO7NIDFubGGTMcLBWjhJ3YxnIHA9ev6VjxbDeSxtIy7MHpw&#10;BgVqQ6HdWV0bglmTb8hkb5eSOfyAqtH5t2lxaxGMbY12M2MjCgHPrk5qWBkakyy6oUjf70wKr9Fy&#10;fx/xqKHTri91KNrqUxwmcRqzdR8w6D8as67BJpdwt1cXiiT926xqMhAUHP41C06zagsi3Enysskc&#10;fpgZNIojMN29lItqzGH7Q0Ycrnc3yf4iqumI11DeaVOVcqFPzdiG5/QVf1eaKKzY2vyrBctNHlux&#10;YAce20VVsbyTR57qRVVZJIgfuA4BO7+XH40FdLmNd3aJMkKjsD8vStHxDO8mm2pJ+XyB91cY+eT+&#10;orK1K3Vo45olIbcTt9Bnj9Ku30U9zokIGCsahWbjPH07fPQBlfaLiV42E5CxsCuODjFR3Ecrt5u8&#10;Kn3m9TzUl6gtr37LAu75lHHfiopwdscTn72Ds9KALGmIiiZRKgZoDtVu5zkfjWVq1ubdFWRPbLL2&#10;qZVlhlJCqW3DLYzx2FN1Vrq7nL3aq23btHHAxQBlXc3mXW1SduAPlAGeK2rC4t0ihikYDdtDrj3P&#10;PtWTMsIV42O1lOTt701r67gjDRoFAUDLduaCmW9XkRVjjF1wZG5VehJ5NU72y8oyT/aG2tJlV9FB&#10;6c0/xHdOJfKFyu3zCdu4HGQDn9ai1O4leFVLj5UwevU0CG6fc2kUipK8g2jOFbr7Guo023sbbRZJ&#10;bXa8jbSGLBifnznI9q5fSISwzn5m/h555reszLHpytbxhVMmGVe3U9z60ESKes3uoWkToiKM8htv&#10;rWWlzdFRdB9sjMFKqo9K1dRv53XfKw4kK/Ljp+VU9UYRKrmVirMB8rYAwtUSZmoySksst5GsnIjU&#10;c56Vz7x3CLIouUI2ktj5vxrQ1SbfesVG0LgZyDx+VR3Jj8qTejSNt+Xyx1pgZf2S4kGBF1UfMy9a&#10;qjS7wQyQLI+1Y847966fTmuDIrNoski+WxVS2PmKnB5A4BwaTT7W+bVpLt7NY91tIhjz98lW44pA&#10;cp9h1CONQJdqquG3KMj8ax9XsIgiKl6u1WY7SwrsdR0O6mjaC5fYoOdrL/8AqrB1LQbZxIkcX3Rl&#10;W/D3PWgDlNStUhdo/O/ebWHTIAIwa5i+soRKd3fpwBXX63pMiLtVZMvgL8vB96wta0qMTr5tqqt5&#10;QP3s47VQGD5CwrLCqq3GAQoPfNVYcmRkWLDdPlOK2vsqx8JIq/u2H5risuS3t0XcZT5gbG2pAdCs&#10;iIk6lVYNuSRZDkH1HPFWLjUtTv2V9W8u8dfuyXUSyMOP7zAn9ajj+zqPuttWMD8c/wD16mu0hUxv&#10;FHgMvt1oC0XujW0P4g+IvD8Dxafpmj7H2+Z9qsI5N+OmQ2QfpiuiH7RvxyfSm0rSviHNpVky7Ta6&#10;FDHYqV9CbdEY/iTXCmKLftjQe241ft9PZFX5TxyNp6/hRYn2FF/ZX3Dre3ae9NzK/myM26SaRiXd&#10;u5JPJNdL4fsNyN23MN8jMcVm2Fh5bqJbdW3Nn5pMEflXTm1t7KAHy4g+Afvng/nUm2i0Mm+tdtxt&#10;hfzD5mW2/MPwrf8ADlpcWcoG7llzhQP6VVsYYppN80RynKssRxjmup8O6Hbz2wvbq7UMVx80m1hz&#10;j/D86QEtlbahJB9osIF39d9xMcOc4J69MVesY9U3+Y86jbHnO3ABzVc3+jpceVFqG3aeVQnJ6+la&#10;mlTofMlgTzVPPnN3/OgCS1stRmkLTams25VbLAKAcevejyof+f8Atf8AwKWr2ksjKok06Pcpzy5P&#10;H+etaH267/597f8A7+GmHqfp7LMZAvkL1X8zUDXM9hqLSFn2tGwVo8jJ5H8jV+OyuZLhpmXZDHGF&#10;+aQKpORwMmqklzBd365t9qiQg5Y8jtjigkwru3lju2LoVG0eVuz0p/8ApskChLM7FZSf4cc/4Vqa&#10;lYRNqtvJHP8ALvBZWz+X41Df31sbUwF/uzY8tQOfegCS6jWWylFq+xmK/ebkAk8j8qsJcQXlgse/&#10;DAtyM/d+XiqGnyGZ4baONdsjLGWY9/8AGq9leSSNNFISqeZJjaeMNxmgk0Id800Fvb5VfJZ/mUbW&#10;x261Yu1uLTQxZlW3STRsuOjBlY5/DFZ1hduLBmjBPlxlV65Iz3p91e3YtYbZp1Xy7VfLXuSMkH8j&#10;QBEbf7NceXt4T0+taU0qXdyZg5+ZQXb8P8aybmUAM/m7mEWTx3//AF1LpdwY9yTj5pI9u1qsCe+Q&#10;SiNk+63C5+tZE8yxXMbO2S56/Uf4Voy3XnWcMfRod25vYkmsm/dRLCpb/lnlunHJH8qTLiVNVSQ3&#10;vmBtu6BsnPqvSufSK58i88uUYW3Bbc2Pl3L/APWrd1+6iWaNlPy+X69f84rHkSL+yL26NxgtCqY7&#10;/eU/0/SpOimvduczFZTLdTNPcZWRc7fp3/SsOe0eLzCsp+7uwvfrW9DMGuY9sgO5io3f596xVvEV&#10;pHdeWiKqMdOaoxqFR7ZU0j7Q4LFpB8v41QcQLqFxcvFltu7HpwOKupNPFbGJcNtbLVjXN9M11Mzb&#10;v3nX0PamZDrppDalZY1C7cjHUVlpfTl7h7a5Cgrgg9hgjFbl6ElWTC8big46joawL2EWk1xCdqB4&#10;12H8ev1oAytUuLlrW4s57x5E8uP5cnAY4/8ArGokFrfXjCyiO6QkllHQ5qW4lhSxkuJFZm8yMZ7n&#10;qP6VR0i6jbXYxKhVRLnbJ3Hv+f61IEfjC0gu75XRz/qVibn5SygD+lUbeALcxyptCrB83I468e/W&#10;rmvzEWm5oF/eXnmpknI7Y56VM13p7b7dY1VY7cMefbn+dIpGfM0UkTAxYwuGXbwRkNj9azdSlYXf&#10;7v7zRIC2Pb/CrUd3LqSzW0DbfLx85Xlxn/61ZxW/uvMu4GPlqFV+OgHOKCirdq8kJHmHAY/eO0/5&#10;xVlUtm8Mu6jc0MxEjbjkZAI/9AP5VQkuBOCj/KzP2NS2epW8WnXWntI25lEvPcgMMf8Aj1AEF1M4&#10;uYbs7i4UdR97FFw01zcpJJtjjChdvHIx1xVSS9urmOC2mulKqGZVVRlfqe9VVUwXokYySdztUnAx&#10;mgZZvZbLzlkmvfkR/wCHnJ496gvbjT2l325bDSA/NVWJWvionPCqT8v50wwySW7unOTnjtyKBlbU&#10;riA3jJbjqSN1V7jUB5IhCh2Uf/rou4liuGUbSV496iiMSv5bgDJz83pQBaiR9QVVto8Sso3bW+9w&#10;M0mrXl8yq06ghRhcNzxxU+nAwQfbIHH7tsDj/PpV6WY3I2lY2V03Z8vn/OaBmBp93qEuyND/AB8L&#10;06nmtyWZ7QCBzIY0+b5eg9KjtrZ5ovtMRVfLYjdt7cVXvdRvJj9ngk2qzDdx6UEsvQWnmhoWX70m&#10;BxnHFN1vSF/s5UVo9scgCru6ZBqGKC8eNdtxMV67h3/zxUd9BdDTmSSSTcZV5Y+gIoRBg63pj/bn&#10;X7XGGWNDuLdRs+tO03UrLT4WDwpMduNxzxmtHWdEUXT+W7sUYp930/Go7bS7VlaCS0Zt2FOeg5z+&#10;PSquSVGkivbtMXDBeNwVc8dAD+laul6Z9ovLWJp2bzJF56Bc5HTuB1pX0mz0+c/ZXOZOWhEeFGB+&#10;lakFlbIIYZ7YMzMpTc3oxPHTvQBzeoafZQXUsNxO0j/8tNz4z1Gc/hWFrUenWyL9jclmYgH7w24+&#10;vqa7XW9Jga+km/sxXXyyJi0PbPXrwaw7zQLMos9tb7Y9zDy1AxuyMdqEBxOpWFvHbiNju8xTsyv3&#10;eMfn1rmNet9NtpY45rncqqpY7gpHHIxn1r0/VdDVo8yWPzKBtZWOPfpXCa74W01ZmlkRWb+ELk9j&#10;wKYHHY0ZDI5J+7hQTn+VVbmwtfJ+1QuWVjn7p46f/XrobjQoGj2W1pja2NzYH+fxq3a+HzIhsf7Q&#10;tY284KV+0AZ/pimBystu8TSRxwY2sAzL2HSl+yaldXaGSBiqjG3acD8K6cabaiyvIBqjtJJMp+Vf&#10;kKjPfuckflVWytY7a7/e3TMpGVZhuyf8KQFNdB8u4S4ZmUja2Gj6HsOlWLnR9VuWBs7aaTbj7kfH&#10;+c1vWYguVUyazMhY5YqqjHAAHrUyWESWwkl8QTSMGx5cas3446UhoxdE0TUmkW6ntDtZsAsRnPbi&#10;ukTw9dlWla8WPbt+TjJNFl4ft7SETXDTusjlvmYqR+Gf/r1b0yO2kvpLOG3C/KwjM0hOffGakss2&#10;vhqWSxBTVGAYgbB/CP8ACtxfBWiTrmW924wfLCnhfxqHR9M3FVac+XDjdhcZ9+vTj/69dFaaZay5&#10;WP8AeKARukx65oKsZsem6U6rCsv3ABuWFc49K3tKtdFtYBbeXNNujLfOcc8n6UmlzaXaqzRxFVYY&#10;+bnn+tamjvZq8ktvEWJjyQy8j86QWH6ZPCIx5Vo6jaDtzwWx/wDXq1uP/PtTILiHClVVWGOAo/On&#10;+ev95KYH6UX91bPfSuV/dpgK27PFJbSWU+oCUfNzlcc8bGI49Kl2WK+Zeuo2t8vK1XsxDa3ZufKU&#10;MImbLE4+7j+tBkU73UFlm8iSIrIF+Rs8kjPFYsq+VqMkPlO6yMDGu4jvWpqVyXht920KsnLepJH/&#10;ANaqssRbUmhuLhVj80BWHbFAiGyub2LU7d41DMJFMagHrmovCSSag9wk8UhITqeAeQP65qxoFtPZ&#10;NFqU8wkkhuG8tA2VwBnnirfhyC1inuphM7KYztVc5PQk8/7v/wCugCyimzgZ4jlcj5fWqmoTtIYZ&#10;5gp3RRj6ZQVLrF5bRN5NvDv/AHIJVm5PAqvCJHghMlqvzQKV/wBkKxGKoCtcafdgvFkqWjzipDbz&#10;RXCiSXbtwD6jjp/n1q3J9okk8yZV+aFdvze2MfnWXfXv2W7e5u3Azg4z7UAWILgNd/ZpImKtGR9e&#10;9YxheaTCH7rZPPWtSTK2Nvexj/lsw3dyMDr+tZN2WLtJA474xQzSImvpaZhiI+Xaed3+0aw9We2s&#10;7S6gRfvPGv3vdqu30bz26kO26PA69KxfEIj2FVZsyOSy59M/41J1RjaFzFgmgW9iy6gLNgt6Amsn&#10;UJ4re5eIKGVWYLj/AHjj+lXJrdirbjyJOq9/asnUxLbXskcyeW0TMGU9Qc4/nVHJK5JZ3EH2RivE&#10;n8St3qgrNNPhYV4k9P4aWznJjYZyd3y+4zVtLBw/24Nj5cKoFMgq6hO8Kbh/Dy34kjFczr98s4mk&#10;k2jBwg2/59K2bu2uJHmWdW2+Wc5Pft+ea5/xTALmwhCny/3J3nPRv8mkwM95jGG81yu5lK+g+U1Q&#10;WK5j1Rop5VzHuAZRnn1q00UQ06WcXgLBUDMeMdv61RsbySG6kuLm53NM5XDL6j/GpGM1XF5Y2txK&#10;jK0q4YH1BPOff+lV4JUF+qrt2uBGC3pnFX7u083S9PkJkm8tnVlHQkc4z7A1Tdbc2kkyRN+6IZvb&#10;IPH54oLRSgvjBDPKD/rJCS3HHt+tVYwIdLlkhkZsTfvDn1BxRfROtmwW3djuyPm6VVg+0S2c0Ii+&#10;SRVO7b0OaBlKCfEcxeFiMblYL9054qS3smnKyyH/AFjfiBkZH5VIgu4LSSxLYWQgtx1xVqx0+Tzb&#10;eGOT7yvuPYcHgflQIxLK2kublo4Ic7VYk7emBnNJbO0XmCdW3CMru3eq4H5VaSzEUkmWbdyPvfMe&#10;KfBp8EkO6ZW+Vfm3Nx160DMeGPyV+U8jn9KcAYY+vzN03N1q3JZWxm+TdJu42rnmlWC2MSiWL5th&#10;x16UDMO5KS3OVh+Vh3Oc+pzULWAkxJCzFtpHy+ldBPpE8r+b9hjijSMAsP1NZsdo7TLDA6qpb5fe&#10;kBVRLi10YrOvy4yh9OavwXEY2w+VCu3lgqEHpz/M1FqLhbVoWjVgsgf5s49P51lzvl/MinXsepJF&#10;MDtraPT7jw+yw3McZ3YkYKBldvP8j+dcuLWJnaF77gYP3vrUcEt1Fb8zN8yn7rdTzVO8kma58zzV&#10;83GZAzfe5oA6TRvsL23l+d8u7Dbm6c02bZFbqklqr7pPuqvBFVdEv7MeeZ9q5hwqlu+M/wBP1q3a&#10;albR6HDcj5XaaQHuVAC//FUEiXbWCyNbrax5ZjtZ1zzk0adbixla5VF4bOxlzjjHTt1qKG/eWI/Z&#10;5o2ZuVU9sH9Ks2s2oRw+bKkLKzYXnJ6f/XFBLiNYCYNJLNtmYk7dowDnjt0/GtmOKUwQxxbWl3r+&#10;8bOBxWRc2+pLeOhaH5X2napXPXnnNTSXGoJp+ba7j8wN8zYySMdqdyQ1SW6gNxD5sbMJmVvLjXdj&#10;rx7VzflavNcBobjzI2YkBudv4dq19fe4e+aGLPzHKbfpWbdFI90jzbW24XDfKDj+VICtqOnsB5tz&#10;cds8Hoa5fW9HtoomniSPzGjxyo9frWrqWrPBPJFKI2VdoXcxPbiufvtb2TzCe2JWTHCk5XAxxz/9&#10;eqQFTS1siWilSFl53/6OCTx64p1rJYSXsBs1jk/eLlTEOMHvxVNPFhs9yjSVbLYG5u3NVJvGt9FN&#10;i20m0hXb8v7ss3TknJx19qANRNN0u1lKSRRrht26SPdnr71SEss77Y1iXb/EFAwPQe3Fc9eeLfE0&#10;ySCa4URs/G1VH8qiGr6rdH/S9Umb1xJt6/SgDsGd7Yj7NcQ9Mjbjn8yKIbia0YvbX00LBsN5cfBY&#10;9RwetcxYanp9uJJJtofdlT5hZifpmtvTvEUaWkhMO4s2dyqR+mfc0wNF9QuI4UheCRvmyWkYHd/k&#10;VBDfXwv/ALTa28I3/LndyDj0wc1RfWJYYftMdpHJ82MTMf0xT9P1i4McMsVuTcNMxbyYM7QBx/n2&#10;qCzpoLq8NyyTSyH7vzZ/MYHtXQ2LFdKuHuJzHsRdwkVgeSB6e/6Vwh17V5pNtvbupb7zbuX/AC6V&#10;t6VqGtvp9wlw65uCq7dvTBzzQUdHp13am8UtdIqKvzbVJya6DSLmySSRDdqzLHnHHTjnr71xVjpm&#10;pGRZWuV+bI+la2kWl35tzBJftHvCktH7EcdKQzsLO9sZWEqt14GF68VP5mm/8/lx/wB+DWJo86Qn&#10;yJr7cVHyx5OT+Yq99vtP71x/3+P+FAadz9RLrSEm07b57cc8MMdfpWStmwWRIgy5jxnd820nGPf1&#10;+tb0m86eyQyoDvC89uKxI/tHmRw7vvsB93qrHoOOxpmIl5YwWjQtK+GUsdvDEnbjP86x7nyEmlnm&#10;CsyyNjDdTxg1ta9Ak17bSSLtHnBWVeCd3/66xdcggn1NxBAiJJyPm5POMfpQBNoqi5sbqzCKvWQY&#10;47N/jTLGz1C1LrnHluiMVPXcGP6bat6TBDpCzXbogX7KvPQn5hn6/wD1qr3GqF7rZuHlPJ8pz1wP&#10;/rmgClqZu21NXX7rQgK23BPrx3q2t1K9rCzn/VIyfdxzuJ/qKN4uGa+AO6OLany9sn+tVW1KF7cW&#10;rRt5nmM344A/pVgWcyTfMsm0spG36HrWVqSv5cbNF9/7vHpTpLgxzIzBmDfxdhT3lFzp8bQxD91M&#10;yNj86AEUzzW3lou7adyrt9jWTc+e8UpjGGVTxWxo9w5Zps42rMNpHT922P1rBub+SS4aPpuUjP4U&#10;mbU9yk9wz220/eZQDn61javcRZDOfu7m/X/61XtVG213Z52/w9veuf1ZrcLvMjNuQA8e+azj8R6F&#10;aMYUU0M1G5hbTW2jlI9/P++KwJ5LUKMhmaTlcc96tXd6Q62oOUdSrD1OMj+VUr+G3SNLoPgrGwxu&#10;xjAzWh5ctxyiNbyMAKu2Niw9cZx/KtO9ntk054YdpKzAkr6bf/r1haJtutWtZLmUbPMjXJ9C5z/O&#10;tV5rez822uGDNHGrfhn/APVVEmTdRqIXknufvrwPfNc/rVnNdQtHDGpwvyhzwea1L29jnmYQ2/3n&#10;OGbtzmsjXXupIF2FVzGfr0B/rWYGENLa40W6+2NgrcQLH5a8Nnfn8sVJfaZZ2NsLyC13BVzH3xyQ&#10;f5VrvaR3yf2TC3lrGYWn9WxnpVHxFqMV3PPHbfLGrbYwvcZ/+vQCKtxMUsYo4lb5W3lVz827aMfk&#10;KqSW4+wzRJG0bMyDEoPHOTn06Vr2lzFa2X2iRlU7cAtyxxz3+n6Vg65qN08bPGW23FwrY7NgYz+t&#10;BaK0JR1dJGxJ/CjL65qipjtbOdHdt7sq/u2z+eKsQW4kZnuLlVZiqqCeg9ah017aN5pLyf8AdqPr&#10;83bpQWU4k+1321RujHHpnirmnxNLNvk8vaig4X0qG0iRb2a3jTc0kmICq8YJ/TtS2V29kl3Ktmv7&#10;xdnrgZB/oKCSvJYzy3j2/mfNtYf1/lWeI44rVZRI2WmKN83tWpJJfLeXFyojA81grZ55yP5EVUks&#10;/wDQCpdflkL46nJxQUR2ZsY7nEtwF9PL9fY1WvZILa5Vdx2qqll6VEba3mfclwNwJONwyBn2+tTX&#10;P2eVWjZtzN1wOn4/hQMlv/EVtcWKx28bNO6BWXbjZ6598elYjCQX/EwWNRztOal1CSG3TbZw8scb&#10;mPJ45pBdGK3ysC5xliRyaBEV3NAY5I0XdnjpVRbP7QqvGvOzb93r9atzmR7jytg+YD7q+4pWQzyy&#10;MJgojj+Xbx2/pQBl3dwLd/LlhbaOcEe9V/Ijmu1mO7Jz978c1dKv5YWZw/8Ad69arWcQZ+F7t8ue&#10;PrSAmS2gkS4aRPl24x3Pf+lTgRvo1obVuDJOu3oNwCVWj8s2vmOdrliNv0H/ANei6iH9j2iQtyLm&#10;VmbPT/VjP60wJGtrmyjWVdmJGx8vJFbFvb3k629rLexxyMwVZN6rjPAP8qyrFGntIUkO7azPt3cn&#10;jp06Vc0i1STV1b7V8sYaaTcjHGxS20emcUC6akstvNJc32oya5HJmbdtZidwJycD26Ut0DYQSZuV&#10;y8ali390qDge/NQwQxxRmP7C0kbbmPykbeOOhHNVri3upg0YtdwXHPpjtQLlDXLqETSTXM6x7kDf&#10;KM8ECsuOVL21kniHKnj36Zrb1fTb+VFn+zp5ccS5UY+X5R6nn0rL/svUWt98M8Ktk/Lu6CgDntTv&#10;YXeRBEGbA/hGRz9OK5q/1X7PJ54ljLbsNGcc11NzoFwcy/2hGow3zAZOe3H9a5/VNNgE5+0+IFX5&#10;OdsHX8QD+dUiGczPrTLeeb9njZWkJ+Zvxx0rFTXdRR5Nk8ZbkbSvbFXtcXToG8mF3Pfdjg1kw3Ft&#10;aztKY9zfw7lHcYpiK9xeXTSL59wrDdjC/WpI7gifzGcP/wBsxz+FV57uOSWR/K5Zi2duOp6Uz7Qw&#10;bA3Hj9aQG7b3NuGR45VTy2wu2PBPHWr1ne5LRTXnlr5THcxxnAJA+pIx+NYVi8nlKwi3Nu5O2rMn&#10;2mWZUI9NvpQwLyahC86Cef5cdeuOa001LSI93k+c0m75WZgvHQ9jWPFY4XcQu9uC2asJBbxZjkkz&#10;8vO5qko1U1aFpikatgdt/tx6fyrotF16G2tI40sHaRzw27gn34/r+VYVr9jiPnRrG3QttFb+latB&#10;CFYWzSFlw25gKCi5bXmsXMiSSwqqo3yKq4z2xkmtzT9MvJVkMt7Mq/KQsb4PXNc62qahLc/6JCqR&#10;5ypJ5X8q3PDupX0snlz3C7sDhU4JpFGknhsyOZbeJmZTwJpsZ/EGpv8AhHtS/wCgdb/+BktWIXmf&#10;c4Mit1Ufd4pvmar/AM9Lj/v8aYH6wxRldJYXH/LRm2+xGMEfl/OsLVJNQgm0iINsDSKr89W83/7L&#10;6/pnoNauZFt47cQhdjK27cOM5GPrWVBeLdX0MLIriO5UbfQ7xn+WaDEqX6SpeyTyzhfLmjxub2JA&#10;/SsnXG8q6jZ2xtP8K8nLVNrt5cRaGbqYb3bUFD+u3bJ7e9NFpHdeIJp7gNs+zwsOMLuOD1oA2ZF0&#10;y+0ZLa3Lb2EiP17cj19qwraFIYI3RN21127W6etaIeOxELTMRvuvm2rxtLYPvVTTbDZpryIdvlyb&#10;Sq9+5/LimgL1mojCtEhZZvkGPcdfzzUOq2FpFJHNPbfMsZXPap7Ak2Ss7HK855B6ml8S3QHlhF3C&#10;ReGx+f61QGHqv7uPfbpVeye4a0fdJj7rbfXoP61amgxKxVWyRnbzzVVyFhkQoxYoQOPcGmAWvmRw&#10;tNGv3pgMdjwQfzrHuYTDcrFOu1l3AnOa0o5JIrbfj+LK+3Q1m6i8s2osX7dTj1qJHVh481Sxk6wh&#10;KNFuKjaa5PWJxHLJDu4QAfpXVXP7+7aF8tvXP/1q5HWYPNnYocg4J3D6VEO51Y17RMu/XP7xX/hH&#10;8qp3QUxeXI27H8P1Fa726i3keRf9WnHvzmqV9CCWKhvv5HHXpWp5ZU0qO5N5DFDDjbOoUjvg/wD6&#10;q0vEMX2e/vNkDHc21M/3Qx/TioNO/dXEMUZYlpWCsO2Mc1oagL5LMX7HdJ5OcEfeJB/rQBy9y7yn&#10;gBcYHFVpbe5tLMyrHvkVgir7Edf0qxDBK9ypdiv7ndjd9RVfVxNcF7eCbG2b5voM1AFRpIdMN4ZG&#10;3TTQq0bFvQ//AK65+eYw244HmDPzZ9xitAuJr9hI3SHb068kVVit2urdmVFyG/jbqKColCISX9rN&#10;LcT58tQob09qZqMq2reVcH9ysaDpjBwOPzq9p8M1ppt3M/VpFbd6Zzx+v6Vl61C+oRSSZk/vMx/C&#10;goqytBPCsY+Vip+X19KhhhMFvN5yKUDD8/WhbaaAfbGkXcq5+o6VauIIo9PN8pVkkcrtZh1PtRYo&#10;owX8k7M1soVl+dT06VVnu5SvkkbWK/fznnvU/wBlicMYrgJuUDZn71Mu7OUQJCvzSMjbjt+7k8c4&#10;64oDYhkQrAzPdH5p+RtPAUHn3zmqrMY7gxBW/hO5j368fjVySxuZFWKK4HyHEgxwuep60z7HEQGl&#10;vE+98qq3TjrQFuhUjgH2xQw8sSTMTjjjrTdXFuQwgbcrfc+c88nmtFrHTzbrNLeuWRNxPp1FVMaW&#10;kWZ7ZZOMLlzx70AZ8NuiwKJYA0n+0p4qfU4okgURY2su3KjJ4Jx1p1rATM08oxtbDR+/pUzFriRp&#10;huwpA2benHWgDKkJkfeAfugc9qbPayQOs0joPMPMI6njrWhDbxl98ifLx97iqOsQXUUpP/PNs7i3&#10;K/WgZn3vktdN5Qwv+707U6DTLJUW4+0My/8ALTaANv8AnigeW8aynaNzdG781adLZII5EkXhm3BI&#10;+owKAIjZQ/uo2gLbYy6/N0OMk/jgVR1KKZbWyt/IOfPkbJzyTs4/StX+0UW6VAzbY1Py7faqeo3s&#10;clva+SJG+eRt23gdP8/hSAuaN5iXUmmyooMMzLu/4ER/KtCFTbXMrRn5Syq2xh34yfoOawb9LzSr&#10;24khWSPzJm3Segz0qRdVax0u2ils90l1O77mbAKgKAfp9/rQLcn1jX5bJ/s9qWYZ6yNnjNZbajeo&#10;vJCjd8vc1PeolxqJuI0XZuyqs2eM9KkcXU0BuRFEu1vlXysnH+eaQCrcSCRw8JP7tcgrkcCqCvcq&#10;n7lNzMw/ixjIx/n6VpGy1mUrGlwTuj37XUAcj2qjcaJeySAiVuDhTnHIpgjE1PRtScxnZhs/dL//&#10;AF647xBp+LkQvOihn2qzyjA+br1rtr7RQt15Wo3Bdd2fmlY474Fcz4mttDgimk+zeZydrd/85pmc&#10;rnFz6DHqOsLaJfxKrRtljltqopYngHsprn5Rb5ZY1ZiG5NdjiBJNSv8AyNvk6fII8543Yiz1HZzX&#10;NWkc3kystru/h+7+P9Kokos0W/b9kzt4+bvSbsMAlmi/N9anjt71m2gKvf5m6VNbaVcPJJL9qjAG&#10;PlxQBJHPdm28kSRrtH3Y4wPzp0Edy8pVbtx8o4zjtUyafEo+efJ/2e1X9HhsYnebgjbgblzzUgVo&#10;tLuJdscSyMW4Xg81ctfDt7JIyG0kV1+8rLWkNXjjIe3b/VgbR0wfaptM1C7ura+kjt5HkbDvI3PV&#10;sd/c0DJdP8LXkWk3N1dqqlbmEKsbDjIk9PpWtYadbwWjNKmGKgLvk6H1x3rOtZdRj0lg14saveKN&#10;u70D84A9GqzaWyOhZ52ZmYksM4xx6gd6C0bdtbadhCJx83+sVfrW54dWFXkS3Rl+YfN04rB8OwxX&#10;ErAwMwZsqxRfU+v+Fdv4ZtbVwwMTbWmQcRhcfTgD+dBXQdp1nPKQyoQ3Y8dK0/sE3/PKkttQgtQ1&#10;qtpMxRmCtwFJz9ee1S/27/0y/wDHqAP031dGmu5fLb7salmVc4CgHP64rn9MW9tdYU+czRyXI2rt&#10;9W610usxLFdXCIx3SL5cnzc7cZ/pWHJHFFfWq794MyZXPo1BiU/FDBYLe0uQxVijSNjoSH/LtU8c&#10;iyxJLDAitHbqjNn7wXv/AC/Ko/ETR3lxGW2riJSVVjxxxTodStLe1hhkMbLDbyKxX+Ik9frz+lAE&#10;V7diWwhV3BZVO8BenJI/nU3hmBUjxJNnzGPQ4+bpisnMr6pJMUwm4/Ln2rWsm8u3W3jORv3M3v6U&#10;0BpQwRLJ5Hy4dGLYHX5hWTrTvJbqCFHlnC5PNaF1JBFMgB3KrMre+T1FZV/s+1xxKW2c7s96YFS6&#10;e4jELRyZf5g2O4qORXfT2ZgQy7enU/5AqS2NxuaZ1+XkZP4c04XUdxZ3CSFfvp91euP/ANdMDNvz&#10;JGotQP4P61n6mDG/nPj5lB47EcVqTjON/wBOayddykcbK38RDVEjsw38QxbsvGWu167uK5vWLNy8&#10;bJ8uUzj8f/rVu67KylYRlsL2NYF9dYYALyMAk/WqjoGIlKUivcwubWQIcblA+vJ/pVK6iKMyZz8u&#10;emf4asy3lxO+DlducVVYNOsyuSTsIz9FNM5ZEmhrE8Mh2hnVTsH+1VnUJ5rlo4vM+6T09s8Vn2N0&#10;ttbMRHhi24/7u3/HFW1uI5Fj3svHLH2xikSc7cukU6pNAQyQ7GbpnliaS7iiaKS5i6c89zmrt4Yb&#10;qQxkfNux9aq74BasWI+8dq46c/4VIHJXji3uGkVV27duT+dJDbXMo3qEVWYbs96kvbOaa6EUEZ8s&#10;M27d61ahsEa1WRuo+Zh2B9KC0Zd3qMsY+zQQg+ZIN2/oRn/61Z2rylbZW2qCTjbH7Y/xFW7++aW+&#10;YMFVV+VFUdPWs7WrqEsiwyY8vn5u+QP8KC0VLeG3k8xpYZNvk4Y++RUyeTaxrHJY7iz7l8yTggYx&#10;xTrcSNFJHLM21oflUL7k/wBac8ME8McgU8bk/wDQef0oAznmjSXy/I249O3tSajqAuLkxQ6fhFTO&#10;7d6Crw08s6ybflP97+L1qvNpcqTbCVzuVnVT1HXApAZM05R2l+zeTuGPmycnFQttMKiOP94rZk2t&#10;wff881teIbNYLa3klZT9oh81FA+77VHoUWlm987UX3QvlflP3SRgNj2NMDI+2osZCwqxOFG4cH8K&#10;ekUrsqnyQvJZlUg4xz+lORpY2EuPlB+oNT2Gny6gv7nCq+edtACXyfbI3vikamRi4Cjuc45rLaTU&#10;lug805C+UNzfQf45reuNHuLhYLW3mZj5jPgLwFVR/gazJTbiVS7H/Vkbmx15ODUgRQ7JlZ/mfac/&#10;X86zdRP225aOQ/K2FZkc8cd63pmtGhWcpt+U7lVuN1c+935urtaw23lxqC8shJO5vX8qYFV7VAvk&#10;EqdnHuatWsMv2iG3WFWVmAbK9ieatOLaIM4tQSykrIq+36dRT7fUZZGiYWa/ewrFfTNAdTOvGCkO&#10;j/ebC+p4x/MU27hja3gs41b93x83bPWptSkurjyWez2+T99l/iy3X+X0xWhpdtd3F3CrWYbdJtU/&#10;3iTSuA7xba3D6zd2UEO7bKfyA5NYMENrc3UKTztNHGrfLt+4Ac/5+tdhr808HirUHAiLK9w0fTI+&#10;9iuMjt7r7T5wIR0Vk6fLzwen1zUgiWC4sI3UyQ4AbKjd059qv3EccliyIcYTczYA6n9azLfTrk3G&#10;55UaPpzxwR7/AFreXSGlsp5JZ/kVY1475JPT04pAzHutTuLaaNHYfLHjdu7Ypl5cxzWOTqG0+Zt/&#10;dtu9fSt2XQbF2jnnibiBdvzYz7Vk6npen6ePtVqI1LFQURuh9aL6k7GHPbeXEoe5LbvutKvb1Ncb&#10;q8QvOI/MUP8AKyKOq7s85/Cu/wBQnhd4S4Uxx8fKowea5LWEhZt8TlQueC3XBNXEJHO3en2w0vVr&#10;mKyY+beQwj5uNmHc/qgzXOy3Wn2yNHJYLIq/d8yTgj6A112p2CWmjRCWc+ZNcSSsxkJ+Xaqjge4b&#10;/Jrk7tdPhumWO1jOF54PB/E1RmZUWpHeyx2kfz/3I+B7CpYnvp1mlhhZY1Xd0x3Ax+tLBqMSTedh&#10;Vw3G1RxTLzxHeSsxVnbzBhuwIz0p3AbDHfyRnbD25PpzWhptkkUYSSVRu5Xc2CefaqltdTNatKyK&#10;icKzKvXFQTXILKyyM3Tj86QG8y2qEkzKu1fl8sDO6mJq32WRQvLHG73FZdvcoH2iNvTrVgF5AXit&#10;dwVuTjr6UFHQtrUsujWqQmNPMuXO7bu+UBf6k1d03UDPAryXcSspH7scH61z225Ol2aCPHzSNt29&#10;Og/pVi0t9St5I5I7b3U+tBSPTvD1pYJb2kj3aKZFZ9i5JHzMvPpyCfoa6TT9c0GyZTM7SKtxtZhx&#10;t4zmvNbGXxGD5ZmaPy4Sm3aeMnp0/wBo1NHpXim6j8+686T95zuYAY9KBo9A1PxnZToG023UbuNr&#10;YPFUP+Eo1P8A54f+g1kW2k6hFGtvFCzN1Gxc49asf8I9rv8AzwuP/Ab/AOvQD5T9ctRgnnv/ALSC&#10;FSRd6t0PI78/T865e01AXOuQxSNsVbgLz6Z/WumlQrpe97gqVX723t2Fc1FaWqa7CbqXq7Ntxjgf&#10;/q9qDI0b/QlS+uLdrgs/k7o9uPugZwOfb/8AVWS1tFNBIjR/8tMK27jHFXZdSkfWFuryWNQ7MnzE&#10;nGEwO3eoILmRGks45iC0xClMjrx/SgAvLOM6l5lumQynHoTj9akt5hFJGz7R8xDbfzqytxBaqUc7&#10;9keGZm7npx2PBqhPeTG2eWOJdu7O78KALF3fkQRXBiy7u5XPTiqbJJPNHGWx8uWbrnvSzSpLZ2zy&#10;HncwkKjpz/n8qrXF2YUCoCVePGe4qgLGoyR+QsVgWUKG+aqtlBGhCzd8n68dakjiXyRGC3K9W+tF&#10;7PCDHHCnIXCsT3wOf50wKN6VSfJbisHUL9ZB5Tj7suN31/8A1VqXrq5+aU/Ve1VXgs3jkLR8Lgj1&#10;qTqo+67nK6pM7XkjbPlVsfkKx9UUyTsoj+XGQ316Vv6vJC1xNHxjccba57VpLeMfK43f3W9KYqup&#10;myvdJd5jf5SoyP8AP0pVDsWmZSNwxT4sMfMYfSiGPbL9mYfxA8/59aZzsrzIIo8YI/dhc46HNNEc&#10;kiLKrt9zH596vamIwHBTv0qpcStaqrK3zbhS0EVW01I5VMN3uYsfur9P8adbaLBZ6fNPcnLDG0Me&#10;uetMnVxJDe277f3mdvqadbu9zbqLiVm8yM554Xt/jUgZN9ZwSRTXYA+UkgrWa0V22il1iI8z5VYr&#10;jFbmsWEdtpSzI52quGye/r/OsCK+uo4v7HaZdiSM+5lPHHNBUTIayJ1HzWbcNvT3xVG7sUurpnA2&#10;rvxtatOCIG42vNvk8ot8ueeKgdMW/mPD1Xd9KCyvaRJEkq/Lux/e+tPmMI0VT/q8uzbo+Tg1Jo9p&#10;bXEr7I87oyWJHpVzULe1t9GhQNtVIgMerZOP51IzJht5LyI7EbbEud0jdeP8/nVKW3vJjJNwu5VA&#10;O7qcf0rWa+iWOR/K6JtXOcZPX+VVby7l8nZFar8pHmN/n6UwMe+spWeFLqTLR8/NyMelMfTbezCz&#10;yynbu/hYD8KW+uWkugbmTouS27A6fSna2Ve2hdZdyP8Ae2884FMY2RbK23RbsF4B5e5u5Oc/Xmrk&#10;FnDHo63DM25l2MueeR1rBV3v9Q8wzNGicJ36DGP0rY+x40Qy+bI23aMe7E/0pAV7Vgob7Qv+pjba&#10;zZxydo/mPyql/oUMixtDuYsD/UVrwWoXw3NJIzeZIVLY7KHGB+PNV0s7eaNZXLRsq4+7gccZH6Uh&#10;GVf3QTUWdbcKm/7rVk6neNDI52L5bdRnvxWndR77ksTu+8eKHtLe/tpLFrFyu0NlgR6HNAzLihvd&#10;lqrzLmRjllXgD/IrW06eK7sfKumKsqkrtXsT1z+dRantsrK2+x2iKygCP1PJz1/zmlm+1QR/JMoW&#10;Xam7GMev86m4upHqfhq8WTzIbuTyW/2jhv8APFaXg7TXt/Emmh2ZlkvIlxkkAb+TUZuriWyexku1&#10;aNVCx++MVL4VsnbxJbqWLtBHJLlTnaUjZv8A2Wi4PaxlXd/axag1405fzGkZivLMpU8frWfNPbKj&#10;yNDK4DFQM52e1aMFnaRXLJIilQuPoKlkZIkzaoqo2WIbjPb+lSFjPsmufINtDp+4s2Punp9asPHr&#10;MUCq0jBdwSPb7CrYvY40j2I7bo1YiPsc1YvtSSa3h0+O2/1cZBZlxliSc/lii4WKTaLqN1MiSsqh&#10;rZRteUnvVW98PWoQRm9hjZcK4VcZIH1rSvEnuEiXylH7vGFPtVWbTnneaWUbSvKqO57k0AYWoaTa&#10;wWxgF2zbY2bK/U8/oa5DVLSG224DsFGVZscfXA6V3Os2gn09ZIMM4UgjaT3OTiuW12F2s2MlvHu2&#10;Y3beeaqLJOT8VrDcG0iiuCfItVAx3yxb/wBmrk7yG3m1OYukmGyfQZzXUaxCNQ1RI3kfmTLMG4zn&#10;gflXNvA7LJMY2/iCs3FaEPcyPJjiVkjj/qaihSRjt+VcNj5uKku3lHy7uc/w96jtYt8u7aWPPVjQ&#10;I1g0X9lrGSu0zEsVXrVVbWItkuMdT7U6Mn7KuB956cHgilB8rd+HSgC9aJpaFY3lHPXbH0q/9v00&#10;2nkw2rDk5Y45P4CsuCcK3RQP723pV1LhcKDHuHmbQMAUDNhdTxDYwQWhbbCxO6PrmRwfrxirEOqS&#10;KgUWbbcg7WHes6G7kjn8rytzKu1fQcn/ABNXYb6ZmEoXbznGcmgs6LRvMjDLgoN3O72FbljdlrOJ&#10;GmUFpMzKmOFGOfpiuOtNUJkWG4PycswZutasWtRmMZCxNuzuC8MPT26CkUjqLC+tbNMSgO7Lkbic&#10;7ferH9r6R/z5r/3z/wDXrl08UQjbiDJVcqyrwp9P51J/wmMX/PCT/vkf4UxWP1wns2itG824435V&#10;PTJ6YrFi8mfX2nuZdqwL949txPA9elaviLVDKsMMWQjH3+YA9P8APvWZrES2lt9lVR5nytJt7cE9&#10;+vWgyG6xFaXc9pa2hHy5fnHzcnr/AJ6VXZ5ILlI7cblhGWYD8aq2bvJqcLO/yqjH7x5GM+tTLJ5V&#10;yw8w/Lgt8vJ9qAL93DIlhHbyrmSSXcG9gMf1NVJZoWspoiejcdMZzRqGqfajzLl8E+y+1Z8DI7ff&#10;+63TvmgB12Li3to40ZuCxbOT3p1tFJcLDCG53cfXNRtfAoQ3zbf71XbUG1Mcu75jzt2/dGapALOI&#10;7eJTLIxlKk9uBn/P51kX12UMboenQfnV27vflbf8rLn731rIaSK6uJAmR5ce5d34f40blRGXtzCk&#10;eyNP4f4eprPmumjikg27Qyk/Tg1aa0luCBuwelVNQt0MkhnlCr0X5qDoiYl7GiXdxKZcY3bffjrX&#10;O31uj3OS7HaVP6V0F9aRZmfc3Kc596y7iyVnwcrtIGA3tTJmUWaFZNqr8qtnmpLVHubzzC38Q6r0&#10;qS7hhtotioWbg5/pUlsgR0CJ8247vyoMpFC8kM8jhDu+Ziv4VBcKXvGgcfKq5Y9vlH/66s7olfIT&#10;5VwW6ntzUF9Lvt5ZUfblvlIPYnkfzpEGZqME8kDRL8qhg0ZXv0p1rdxW8UcBh3bEx+NPu7t3lUgf&#10;Kqg/L24qvd5t3ddm4/l2xUgQa7etcRvHjCs2GY+wrIitLSaG8vHQthMJnuxYZ/TNWLy0ebT/ACXf&#10;DGTduz1FR+QtlpzGe4/1kmV49jQWtjKtNy3IkYtjpgL0pzweXJ5ESt93cW3ggDFX7u4sw7JAv447&#10;moVtGsLfyRD80qqxZup4GP0oLMu0lk+1qtvEy7VZmJXjoabrVvq168YtxncoXbitOwuEgAicRjc5&#10;VmxkjNS398ItQdkO6ONs/d6Dj/P41IGDL4W1S4s2S7f7s6rndwODTE8LoLRXu7o/MgO3J5bsa1zP&#10;9os2Jb5/M3dfUmq96sbQqWPvu3celMZl3HhvTTukeVe3H4VWNtpqStZiNm8sdVXritGGJnlaJFG3&#10;aTvI68Cqc6RLcMrSruHysF6+lIOhV03R1k+eKDajbm+ZgcKDxWjfktoaMgG15R83uAcfo1Vku1tb&#10;Vgqt8w4bGMf5NM1S5jWzsQkLRgTM7J5hbJAQMeemSufbNMB6wLJaSQzcb5I1VS3HrVHUfIhj+0Rb&#10;VVF+bHf0+var0EAv4pb4AbYGyoI+8T0/QGsTVGnEUspbdGx4b34//XSkAxRE1zyOTjb8vp+Pr/Wp&#10;EtreIspm3MsW3bjqf8/yqHw/vuJ5LmeFcRx7S31NaZs3aNpVk2so4/L/AOtUgUtdS2R0gEDAw2qb&#10;fkwMldxGc88n06/nVPUJAsMMcUX3SW+ZupPtWnqWleTqgBdmVY15ZuAcDP0qhc2NxFKqsmSqq31O&#10;M/1oEMs3eQt5YUbV+9t78/4Vp+Gp7q3uby9eRVjh098YHTdtjH4/PRpelySWbySxrGz8MrHpVprm&#10;z0nSrmaWBVaa4WONeg2oCfyztpDOfj0Z4Tl2Zt68bqkm0S6itUEMCt8uSrDpk5zntVqbX7mV/Mjj&#10;BVuV+mMAU3VNTuN7RED5W2rgc8ACkLyEttHnP78uFLfL6Zx/k1K2guzZurxVHQKB/n3qul7PIyyC&#10;Vo8rhl242nGce9VZLySYrM0zk/d+91HrSGbkmkW8DLKtxkpGB19qpzNYJFNNI6ny9oK+pbof0qvH&#10;9okdvLZm3Rbdq55x/n9Krm2uHs7iAQfxJJJJ6AAjH60hkWsW6X+nxpZhct9/noM1yXie0ENq0nm4&#10;2tjaB97jH6V1kC+Rb5zyw5rm/FMSTQmZYyy8qvHuecUIlnBXduLp1t1k2sCSp/2ucfzrAv5LdYGt&#10;5Q2Fb5iq/wC0P/r13lrpC2zm8uIF+VWPzKDt49K4HxHNMjS2ysNrbeQOnHrW6M5KxzNxNvn+UH/Z&#10;z25qNbi4jl2mIKyjketTLp109y2UwB39aJYZmuWMvJYn5vemSSLOY1QfL0z70eeXO3byRSfZANsn&#10;nrjpx3pVjEUu0THpQBLEJQMkCra6hMm2RtiqPu4bmoJUBTfuA7ZpJYUYhml/hoBFz+1pJHPmO3r3&#10;q9b6heO+I227eevNZMUMIRcSszH8BWpZxpJtcP6ccnNBUSybueSX/W42LhiOwrSgv5NqpdTZX+HP&#10;9aoi2ZZRMiK3mNjaTz2q2bYTSQO8qqki5ZVGf89qRRpwX9ikQt7iN1bbzwOD/hSfbtP/AOe0f/fQ&#10;/wAajXT3a+jtIp2k3sqjeoOOeuMUn9nj/nrH/wB+f/rUFXP2JkJaOzd2Lbrd3bPdsN/gKx72eS4n&#10;kWU/eOfyUUUUkYmfaSMuquR/yzhfb+VR21xLcXLGZt245b60UVQCmQs1zIQMiTiqtnKyxScDg5B/&#10;CiigCW0+crKw52g/yqxazytcsxf7obH5E0UUwKajztSkidjtClvqaMKgaRUXccjOKKKComfdSSec&#10;zBzz1qN4keEIw6Hr+FFFOR0R2MHUVQI7hBnao+lZdwAJWOM7mOc/U0UULYmoVrlRKQreopLHJ8xC&#10;x+WKQj+X9aKKm5nL4Sm6olrvVBngfrVPWG8jTbRox/rmYye5DkfyooqjMoXW6OfYrHaxAP5VRiLF&#10;rhmdm2q7DLd8CiipBEEzGRYyx/5Zqf1qG+UPEoYZ/wBIZfwwP8aKKCkZouJHldyFyuQMCtrxJaRw&#10;QQ3UbMGFvGB6D5QKKKB9TFeNEEMmMt5q8sfWopr2WGN441X94WVjjnG3P9KKKljKgvZo45Il27VK&#10;44p8rPMpErlv3feiikiombNHm6abzGzz364zVa1ZnY7j1YD9aKKb3F0K87NcusErfL5+OO/+cVNe&#10;N+8hO0cQY/NmoooGSWs8q6LtVseZG7t9Q2P6Vn3USPo0UjDnzJD+QGKKKkfQr2LMml7FPBck+9Sm&#10;5naxKb/u7lH5GiigUSPV7qb+0dQ+f/V3mxfpzSpm71U+ax/1jAY7ADiiip6ga13CkVl5yZ3L3/Ks&#10;fxJPI1pCjncN0m0N2O7GfrgCiigkp6chkPl+Yw/eYytS3dupVAzMfMb5s9+aKKkpbF+fRNOhs45l&#10;hyzXzAlueigf0pLrTLK0iEkMC/lx0oooKLNuiQ3flpGu1rbLcf7w/pVWWygu9Qht5gdkkm1lXjjG&#10;aKKmQFLV0SK3kCIPvBPoKxdXAWIYUf6tR06cLRRREXU57xNhdPklVR02sMdQT3ry/wATXDB5iqKN&#10;91tYbe23/wCtRRW0SJmKi+ZvkY8rz+o/xqpMzeYwz/ERRRWhmthmVQYSNRjP8qA5EZkx81FFBUix&#10;Bulfy2c4NSsgDqo9cfrRRQSWVt4tvTpVnw8fMd9w6A49uKKKmQ+ps2y+ZeQgnrIufzxU0AL2hkLH&#10;cJQvHpmiihFl2eJbbUGeMn93J8uW+lRfbZ/Vf++aKKRUT//ZUEsDBAoAAAAAAAAAIQBPQswEKVkC&#10;AClZAgAWAAAAZHJzL21lZGlhL2ltYWdlMTAuanBlZ//Y/+AAEEpGSUYAAQEBANwA3AAA/9sAQwAC&#10;AQEBAQECAQEBAgICAgIEAwICAgIFBAQDBAYFBgYGBQYGBgcJCAYHCQcGBggLCAkKCgoKCgYICwwL&#10;CgwJCgoK/9sAQwECAgICAgIFAwMFCgcGBwoKCgoKCgoKCgoKCgoKCgoKCgoKCgoKCgoKCgoKCgoK&#10;CgoKCgoKCgoKCgoKCgoKCgoK/8AAEQgEBA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S2ttL89biNLpGjYMduGXaO9ajWUlzZSXljqav+&#10;7w8cke3cO35isi0s7uO4+2xFv3i/KrR8c454/CrqCTUtMa0uVVX8va+4/MDjHcV8y9j0EatnpOoW&#10;YtyggVJAjNJuPyn6H2xUV3od/BKLmFvMYySf6qTIx1/z9aryWURSNY3lgZQp3Q3QTOB7nB5/Sprv&#10;UL3z4SL6WbcrDy5l5Xnj5lBqSkONnqNz4dZI7dl2yKFXjnkGiRruzC21za+WqjZI3OTyO3+FV7nx&#10;NeReRbFQmJTlkkyrKBxjOMcj0q1Z67e39+11fDzImi/d/wA8/X8OcVIy/pEMV0vlwvtndGVdzdOe&#10;nvxRaaZq1rL5EzD5kUMW9T1Xg9qgudes1naVZ1XcoGyRev6dfwpLfxJcJC0DSRN5fzbRx+oOcdak&#10;ZHqNjqccflRW/wAkUisv7k8DH/6qS41xjZrbm028hTISeg/z+dXNN8VG8Kt9oIbbnAkO0jHTkdaj&#10;vdQs4oZYZZT8uPmU5wS2OPegRl3+swNY+TbxywtnI2nnk+h607yzPDGjtI0PVsp9w9+QKuOYL6Fo&#10;0uomaPcB5i4/l2xUOn6Mxs5TZ/MMgN5c2fzGehqWBc0yRPNhtPtagKSu0d/eptjQv5Uw3KoYLt9z&#10;3rLvbcWWoRMzYi25XqGPbJq3dRs8R8tnddv8Lg/zqRiO0UDpJOWG8lVXb0HvTzDa/aFneRSX/izj&#10;NVLtXiiabz3Zo4iVVo8bj2HHFYvhjxVc+KPtRFlJFFay+XvljK5YEggZ69OtUgDxv4Hk8TyR3dhq&#10;Uts0MgaRRJlXXIyOnXHStCKzvdJ0uK0a6lm8kYWSVRuPPfAAqS0vILi7lsiCCjEbsHDDGfpVXUvE&#10;MUdzJCsbyMq/N8vH4c1YGHew3l9qgcvHtVM859amm1mK3dbGIRs7D+Fx2xnPtVXVp5rrTrgWUUgk&#10;24G1s5B9PevOND1bxLo3j+DTn0lpLdov3kijcNpPUj+HpWsRHc3E1y0siNbLuYZ+8CawtTt/vQyr&#10;8rgg7e1dEmo2azGTylKr94jqeOgrK1Y2cu6TY0Yb5l+frx0rSJBiahcBrf7N5JXHC9cGufvbaaNM&#10;Q3cMSL/fbkkn+ldDeHT7uVshiFXPzNg1nnTIrmMveQKi7T5W587uOv51okBgyacxn28MwXO7d19D&#10;TjqB0tZJNv3gF2+Z/FwP5VNJZPbtmUxx+YctNJwxHsOtU9SngsCZtNlaJv8AnoyAMx9RjoaoDF8S&#10;3ht5vtGrfuW3N5KFvmcAdx2X689KzbDxXPd3DTXkfyhQv7teTx0+nWqXiFbieffLctMX6lwenYe5&#10;qlILjTxu/s/752wpu68ck0EG1easbbTlIeFVVMsVOGHHTB9qzYtSsbyFmZykjA7fX8qooZtWfbdO&#10;ysuNzbhz+R4HHfpUt1pkFrZC8Wb+Etu25JJ6YoES3Fk0tlJMSqru2+Zj6enWqdjbyx27lJFUM5Mj&#10;9fl5yAPfNUb6+1BWhglv2cfZw0m0EAHr0+laGnCS7jxcjybbyS80jNwo+nfPbpQBDdQ2+q2xnMWL&#10;eBgI/l7/AN0Y5JrJ1yya7IsXDeXtxGqNk5757Z/lzWxreuGeaK10azSGMfdHGAM8HnueprJihe1t&#10;mmeNlYsfKjWTAP8A9agDPvrF7K02Txs6jj5eorlNQizLMFsZGXndjtnp/Ounup7u9MnmmT5GbK7e&#10;vrjpVeRLSS3jnvojHGGzIpzl+MgcdeO3GPxoA5eK48LyPJFOsn2podqqpxg4GST07VHoOh6dDL5U&#10;N8jLIQHaOTBPrjPGPx6itC50mxZpLq0mjWSbK8Dadue/v/hTbC2sdIilsrhkaaZMbuMooyePckj8&#10;qpbARX1olppTRySgJIx4VgxXJ+vpVW506az0uKz8799dxrvhX5m2blYficD8versOlWOmbWhVZFV&#10;RJLl9xL9vzPt0BqHUtPn0S2a/urhpbx4vlLYUwcc9/vdvYfXgQGHfNrc18ml2k0S+XIpfdjCEc8k&#10;+gGaeuoa1Ft0wxi485lDFUH4DrnOSazNOl1FZpJ7l/OO7Krj7zE8fTH/ANapG1u/TU4YYInhP2gS&#10;K3Xkd/0H+TTJMHxHbtpd5cX2FLTSky7sry3NZuoPcWmleZO0e9uSpJ6HB4/Xn3rav9QkuLSOOOET&#10;SLKW3yIDhcdP8+v5Y/iJIls44ZIWMkmG+VeMY6dfXNMk5DVfs81qJFZl3MdpPT+dZd0TOEWJ9zDn&#10;B4re1qO34gngLbI/lK9iQT/M/pWBd28KRKyTqzNySxK7R+PvQBXvpfJjw6FS3Tmsm9OI1IdgOqpj&#10;OPxq5fmefhFX6g1m6rMsLLIkTdMLuWhgRlEVy2MMRj6k1LPJCsCW6t/qzjJHfvUIkEytKz/Kv97u&#10;TTUdDmID73C0ixDBIGkBPzYydvINEcJ6YJK/rVqztli3B9sjHoxbp+NSpbAbpJA3rTGMhhdEBTq3&#10;Tvj2q06zyWvluvy9Pl/z61FDESfPSbbt9BV9LyLyhg7dq8lujGkBn2jNEGUMVYN128VZDMhVfvDq&#10;W9aNtrJEUjyrs+Wbd2pgjuE3LFzjnO2gCyqF/wDV/wA+lT7gqbJAGqvEWB3O27+7hqsCWAhS68+o&#10;+lIAECsflPWrEVuBbyM7gt0AqOMQ3HO8qf51YS3VE5b2+b6UXAjtIVCtgmipYkFuPkl3bufmXP8A&#10;WilcD9zbDSNPS48mKWTCplj5mNzDoKkl0a7gn8+C+miEQ3KGUNv4Pr1qGzElhP50c0katEQyyZOc&#10;evv+NaVlr93Jat5lvE+1goYN82O34cVyM0J7GTUooYzPdWcqliWjmteRkdsD/JqIQwtqysdOtR+7&#10;3sbefBbpjHP17Vah1iNAu/TzluG9h/n+dIiWMUj3RgUMuDzN+mD2I/lUlIy5tLS4u8LaX2xUbc2w&#10;Nj7vPHPc/rT00m20lGNvqYfcnCSRMMZHbNLHf3sesyfaLpl/0VWVYz8oy2OPwH61fuLnUGs9iSRh&#10;t3/LXqATnqCKljOf1COfULRr+2urWaIw749rdOKZp2n313pyzmzwy5UyRybS3J/w/GujuNLkgHmy&#10;WnysuU8rDAcc5GKr26FYGCsqqrBlWZSvPYAED8frUgc/ayCykWG6eYgtlt+GUH06ciieM3Fpcz3c&#10;McZ+1BbfbIQXTIwxHABzW1qlrA8RkFuu1jzID0J7fnUGn20Wq6Z5RBWRkw/fGPwHpn8aAMR7dFmj&#10;mEjorr8xYnAOOnFQrpV9YieaDUFjWRM429eT049K0rrRr1oQqHfk4DLg4+v4U60ivXLxtbjaqjdh&#10;TnbnFICi+oavZpva9WSNVym7t+v0q5Y+ItTe2UfYY5DIN3ytjH0qHULIXMeDpK/LuX5m4Hp/Sqth&#10;evbssVxBNGyjLbDlRgdBTGaaX+ovua7tz1wFQ57/AFqaLVHto1M0eNvrTBfSW8MhtLh0ZtpX91ur&#10;B8aazdwW1qY5V8qab/Sbgxn5eDx+NIDQ1fxJZJcrFaSRqyuRIUb5lz2+pqF5WuE8+KNfvbdrMu5v&#10;X6VR8P2UV83n/YV8qMZVi23LY6cjpWhez2qooax2EttjRev1q4gFmYLKJ4YizHnle3tXIv4pjTVM&#10;mFi9xMEV2i+YL07D+ddE0EUVvKYSysfvMQR0NZdw1pGfKjdST/F02Z+taRJZHJLbrOXePvjPP+FY&#10;uqfYlfaysvlt95v4h7Cr2ojUQimGYxleZFzncvtWXeXl5czLFJMiyM21fl/pWqJI7u1sLqzWC3Cq&#10;2dzMzcBeMfXr0rH1eW/tv3YAlXg7hHkj0OKt6ncXEE2yUq20AI+4fMRjoPrVS4uHvI281SGQZVPW&#10;tEBk6ujyW7XN3IzyKfkLN+ntWLe3lmm23ePzGPG5idsf/wBf61oLqDNPJG6g/wB1fSm39nbtG2qP&#10;Ipb+Jiw496YjmdUmtldZJbpkgQgsypksfp/nmsrxBHfThZbEgNsJJdhwvUcevtXQ6jZQaiiw20ka&#10;pj95Ifeuf1nSreG3zZL5kkeTGyrw7Z4A6k8/oKCCtp9w9jJ9jQRzyTLiTd90L3xn8f6Zqpf6n59y&#10;Ils/3SyALGvA9/w4p1nHM7yXF/IqNbx5kBcDeey8/jUsk724WZNrNMv3ipwM/wDs2KAKDzOdUfzL&#10;YLJsJ8xm4QHORjHPtTdX1OzuY44IpmCxn52YbQzDsQPf+VP1mH7LBLLHbGSQRjcykHc2ccdMDr/O&#10;smdYjeZkRtrcHaO+PT1oAtpq62xEeV2t8qtt6n0qC9u1v5AIiFUD+HtUJt7Z0yt0om3Y27iMcenv&#10;UkllN5aLA+P7zdfy/wA9qAGX+lajc2oFndMqY27S4+buT6kVz9xFfXF7DYreeYAxH+qX8zj6V00g&#10;u5ZzZSqfujJHAUH3+mM+9Vo9Ea3k3LIoP/PRV+UevSgCj/wjc88XllAzAF/MjXhFHcn64/Osp7eU&#10;iSytbOOaVvla57EA9V6du9dNq15dw6a+jW9uuxmAlk3fM/t17elYOoubSLy5Y92VXOM+v0/yaAK8&#10;l/YeGbLds+0XiN+78xflj9G46kdvxrndR8QW93YSArgyOvmSOpGTnJPX2rQ1XSLm62iNkWNmz+8k&#10;wYxxgc/5NUrvRZ/sphG3y2kxGVwVBY/rwPypoDMj1CzgRba1X5di/wCpYffx0+vaqVlqCrcteXKS&#10;hlt5BJHITuX5T/XFP12yaxt44rAbdsm8ZjO535x0HFZsOp3NvDdz3ztJHMhVlL5y24Y69Oaolkkd&#10;3ZHTJbya5MYhwLZGUHc3fqRnHX/9dZy6rauJI57pWmk3bZJIxwc85/H8qLi6jnQy3A8mBVIhw33G&#10;J/Ukfj0rntXu1WV45AzyHjPBz+NMki1m3QOYI5fuNhm5596xNVXfFGEvEbzd2F2/dIOBk/h+taU0&#10;0Ys9zwIjNwGXIbbzgYJ6Z9PQVkSm9jU3dxCzRqdiM4zhuuOOlMClqNheRRxQrFDuZQ29W6ZFZOqw&#10;mW7Cuq+XGoX5TnkAfr3rTvNQ2StPvkikKhY9jkYHrVG7nd5fIkJdQcnPr6+1JhEpXtn5L/Zkbhf4&#10;fRv/ANVVfs84bbjLN0GK0keV438pjhedskZP60tk9uH86a2+5GxX/epFlDyhG3MfCthmHep2cyJs&#10;yWVhkZ/lV2zNu8m+QnDD5vxNXl0y1bzHSRfM/h2HkUDMm2jdXCeVwo7N1q8LSOU+UwKnHvzUotmt&#10;0MG8+Z1+ZelSrBcELK8y9cdKQFZtNQS4ikA+lIIbiGRpHfKn2rSjijVx50Stzx83WkWymEg/dfL7&#10;MKnoBQijR2w4ZeMLU0thIi/u5VbC+ua1oLG3m/cLZNvbpubHaphoMRcB0ZQP4tvU+lAGLb27scvG&#10;pI68YzWhbWc99GZI4Gx3VelatnolpEfOaT5fQ960c6LauLY2xXzOI32/KOvei5XKc7Hp8xH+pkz0&#10;OFNFbj6XEW3C7bb/AA7WP+FFAcp+zE9/NPaLCbWaMtyp5Kj/ADmhLzY0kcN3Iv8AEu6PODjkVe0F&#10;7+GeFpGj5/jP3T9M9auOA1+q3enRsu3LLwOP8/SuUoSy1mWC2+0NdW8rMq5DKVIB/DrVlNVupmRo&#10;dPhmTGJo47ja2OPUY/WobHQxqImWexWNreQqpXK5XjHY5P41XGiWqI/2YsG67ZJGVe3vUlRJTGPt&#10;NzKfDV8rBcKyxqxYZDcFeoqwsokuftcrTRxwfO6T2TBVODnoP5kfyqlbW8ZRhHfxo0sm0eXcHK/Q&#10;Z9B39a2W00+QW+2P5c8JAZZtwJz68/8A1hUsoS01H7ZaS7RGyjkIHydv9OOKmUo9rtluJF28Abuf&#10;/rn61HbWU6BIrHVVE3lqTmQt1PHXqOPrS3FptnaO7vEBUhhImfT/AOvUgRCddsqLIdpzjdgMfes+&#10;3kOlajFG+4LtIZvK7Y7nP0qwkNvHdZvL0eXuJ8vngdj19cmnahsgfeupIF3Z+ZyDg9juHT8aAKty&#10;skZYxfMPvb+emPTmiO5LPDKbZnbo3XII5zinJbNGpiuihmQdpcfL7YIz1FMuQ1oscsanPRv3xIP5&#10;H+dAEQufs8kjZytwNwUMMD060wwWTx+d5Kk8jGwD+Qp13bSSuuIlztyrAnj2qFryW1donfbtb7uO&#10;nHvTAl3WskO5o9o2/dbjP0qNdNtZYmWS28xP4VPI+tV1tzK7yiZSrDHOfXtioTcXUCtF9uHtmQ9q&#10;QFqW3jS3ZEZtx547+1UNRjSVjJtYbVxgrkD9KZ9uuSY1efj+JlPGKhl1aePdILgNlujH/GrQFVyL&#10;T93JKNjfgBVbUYY2gaZtsm/iT86s3mrGUfvIFZdu5d2Pwqo19H9mBe03ZPzbVBxVkszLuCORFhMm&#10;1s4iTOBj0+lZGpJBZ79RET+YjbQFcHDHjP5VszTWztJLLA3HPHf/ADiquqS2lzFiRCJI13FQv3v8&#10;itSTnb6KN0W4n3Z27cHryDz7VRa1mi3NBJJHJJypxuyM/pWnfNbRbZ/m8rkNuUen/wCqsu8ltTFG&#10;0M26TO0Pg889K0iJlOHTIYVk1K4Tfgndheh/rWZqF0txEyFwshO1o2bBxnGef84raf7fbJ5Nw4XJ&#10;6cmszUoJrd2ucLI0n3VznK988DH60wMPVIzbvDZxbfJKrt+YcnOeaxtWjtooWW0g/wBIkP7t8YMf&#10;uMd/SugS5024glW+sztDZXnv6Vl3lvpRZ3MjR75Msi8k46D3FBLMS3dreU/aJjI2zG52P8jVvUUg&#10;isFv3h3PMB5aqBx2z046cVXhspLq8Zri8jaP5iqt8pRc4HH+etXrm3/tCykudxZkbbsU8DHpQIwZ&#10;zauGZ5jjGen8WBVNLRpbZpLK83/KSzMvXJHSrjpcxP8AZlj3DHb8qrWjyzboXj2kEiMbcAe1AGVd&#10;aOYp4WuJNpbncq/ez0Hv9fSrEqCP/RN0PTG6QYP+c1pWn9myTxtO3zREuwZs/L+P4VU1aDyI3O5W&#10;EnPzN2PNAFR7iSCN5n1CLaPllZJiMdPx/wDrUlnqWuSjyy7srNx93aM/WmWsMjh5Ft49pIDKyglq&#10;sWUNlNNJG9uRkbWkYEBVYfMM/TPT0oAjvLa/1GPybuNFRmGF3D68g/4dxVO50i4sb6Tbs8uP5Ilb&#10;5mfuDj9cVeEmkXWrSahHFIkcYLNycbR90dev6043NrqMnnrKqvu5Xzj7c89qAOem1NJfM+3aWQN+&#10;23t2YEyHP3ucfL+uePWql1dWUVx9pls+EjbcpU4HH06n0HtW+vhuOOT+17q6aTytxjjBViGPcn09&#10;qoaloV1qdv8AubjErMoLdtpJz+P4d6AOJ1S90+R5LyC1MbFFbc3O0529u9c/Fpy66H+1PtghXzJ2&#10;3AZP8I57k8fjXeav4RijeQx+WJJOGjeH5j75HoPbNcn4q8G31jp3lafclo5tzPHgjeR7/iaomRxu&#10;p3unXF0zRWEkduvCwxuGxn0Jx7c9ap3mm6Vqe65jnmtl/wCWaHnOAOOnGamuNNRbSYIrR3Ckkx89&#10;RjH8zWLfXOtWrfZLpmA+U/6sn3xnFUSQaj55vWt3ZcR/LvYg5zUGuxx3dtFp+DEsK5wrH527uff+&#10;QrWuZtSXRZJbu4hWaVgfLkVeV9gec8ds1y+oGQSKZJI+yhdoGTQBHqVs6IXe6Y7VVU8znGBj0rFl&#10;lmjuDkRsyepx7Vqa3fXSSrCFEax4zGkmRuI+vt+lZpsppWeSQr8qk9PvfXFDGiEPcLbhGdfmfJ24&#10;5PYfrUkMkwXfEdrbvl2+ncVueD/g/wCNfGT+bo+hOsMgwt1JlYyN3UZ5bBGOAa7rTf2cfDejhbr4&#10;ieL5I9zFRBBIiMo/3cMx/DFTzWHc8vtp7RYCk8bLJn/WRtjP4Vc02GG8lx9vXGMjdw2Bz/L9a9St&#10;/AP7McMW577UmYcZ86Un8lHB/wAao6p8N/gQS0On+Mb62DDCuVLH/wAeU8e9HMP5HEolvPFvS8jV&#10;jxtfOT9KdcaXKkauwUbuf3cmcD6Vt6j8A/GJiNx4H1e11y23EjyZFWYAexP8jXOSXep6FK+k6zYy&#10;W9xHxIkylSKkZNJbuBv56k05V3vj5vu9xRHfLc7Q6/ipzVyL7M1vhJOvJ6+vSgFqWNPAldQJQuxc&#10;qzLnGKsXt1eCPEJX5Wx0zn8Ka0CW0ypCudyDP1IzVmO1svtGbv5Y1I+VepbjtSNBkcztB/qlcs2d&#10;w78dOOKsaVPYXTtBe2PzR8rJuII5+tayLbxwwjbtQRgFGIJJ6np6Z/SrFtpmjwW7FURQUHXnb70F&#10;JFZY9ISFTDFIoP8ACzciirSeGjbr5UmolsdPM5Iopcwz9c4L/VLJPJePK5BiY555qzJrV9NF9pFq&#10;S0bAsygAbc//AF6z9Pv5JJhHfyyKFX5crnac9O1a9zeR3unfMe3zfu8D2PArnIJLTxj5e5bm0kVm&#10;lI81V3HPbofr+VXIvGlgRJJOkhC7lV9pX5jggdsf5+tZNlFp0Fr57yKszEMu2b73PoTxwfSrF1pD&#10;X4K2sob94GM0MinHGO1Joa2G6fqGgPeiQ26ts3Mwk2/N1961Ibe1kazis1MUcTfMsbsqn/aIx+X0&#10;rCPhzUo18iWQbugVlG4DpU0Nleq0k0bOV3AKvkkgYxxx9aQzortLhI+H8xVUj7/b/D2pCPOEjQLN&#10;+5UFo2hOEP5dKw7i6Wxs/OhvHHAVvlkReT7irmia3fSQGcajuEjkSGORHyB/vfSpKL8JMriVnXdN&#10;lSjQqcYHfpSvbW+qQtHI0LNNG2JNrDb/AJFZk947ahP9ouJFMnMZeIjYeOflPSp3uYbPzElvmVo1&#10;I8xU4H06/wAqLAZt95xktrtjFtX5JW3Fc+33f51F9ktvO8zfD0J3xXSkMD7ZzUmoa79nupYtizJI&#10;RjdHjjrn7vXFUGuVSFg1rG22QGMmTb8tFgLzXV3EoEas0fl8HaCD+I/xqjqTNd3CuLry9552t160&#10;kmrWE9vsjs5YyrbdqPnHv3qrdtBA0MfmybuoPAPvmiwiUxSRFmj1pdvVVdcH09PamzRLLG0kkivl&#10;f9Yqimy3UO8W6XLNIyjasjbu/Wq9zM2fsjxqMdGDdOOvTpVWADJdBmZoNy7tsaqeT3zVSWadPOVY&#10;VOV5DEZJPfnFRz+fAWAufmkbKnPNQXOpXEDRwSzfNI3ZuoqgI5roKwtmibcox1z36VVWR0VkwyfN&#10;u+ZuntTri9lF55qXMeV42so4/TmoTerdMzxNG0mDvUAZqiWRpeRrPvaOTaoyWJHP6nisnVGWWSS4&#10;W6bcf4l9atanfx20flvAMn5m2kcccVjvqlq6s7w5K8IM4yT3qkIj1a5uZY2lhn2x7gHi29/X6VlW&#10;0uoYKyPG3fD/AMPPFS3WqkKwFv8AJjDFsEn8Dx9KjTUreBoyQwaRQytjPbp9a0QE0n26WIzvHJtU&#10;4HPUevP1rLuLy6mEkckjN82FBArS1LVIYLFYNhaRlyD02fT8s5965m/uzjy4yw8w/wATdF7kVQmV&#10;1RI9puW3rv2lVk5GD9azNbvba4s4buC1k3O214ypGB7kHirtvJb3BeOzjZtse6VsADOenNV7WKWO&#10;aSaSRVHUL6emaCCi9xYaRB9hkmQ3DqrsBnCDsuT3H6H3puhX9tqPmWkMjYViVYd8d6pa3p0yhmuZ&#10;VMlxwoXsv9M1n2Xn6bc5cvGrYX5Qfm9aAE1aa6t5We2Q7R1YcZrLu9QeKbZbyPnOeSeK0tcfFz9m&#10;gnYiRR26VQuoxbR/bbnG1Uxt8sHeew9snFACRatLYxtHDMrPMN0yyRruVc8D8/6U6bULfUslgqyZ&#10;27V5DH/Jqhbz3Fwim+s40kuGDJ82GZc/oM1T1AiLVA2nssKRqQNr8buaANDV20+18ry2BkjX7oj+&#10;UZ9Tnn/61VI9TucNs3M7NtAyRgfjn/JrNjudQnv2SVSsfC72+7Hn1x/+s0658V2EdvPDMRmJ9izr&#10;yXX1xn/PSgDTk1lNOsgI4mw7Md7KDu7Dp1HJpmlXtvql2bsJtVVwyAce1Yt9qltqAVra8Vlj2qit&#10;HtwAMc89zk1raJfRwaZ9nt7K3d5pSV/eYwvTPQ++P92gDSj1PSL65+yxKyzN8ucKF+hOasf2YkYk&#10;SK5KqPvsF4Azzj6egrHtYbe/uv8ASdHAgjbFwwkz8vPAA/i/KtC91uwezWWKzeBZGCRx5O1FBySe&#10;mTnH50AYep3QvQxtrto5llwHL/OBjnI5x/8AWFYOsM8mmTTyXH7zftVdmd3JGc/hWnrNjaPvvI7t&#10;Vkm58lvusBjnrx2rmtak1lEkldXZppP3Pl52rhenCj3/AJ+9UJmHaabeFG1HMEgXgxzSbd5rKuhZ&#10;mWRkumjXy18z+LY2MnoOfTp1rVgu2WKe1vtFJkXJZip6YwOmc/8A16xfEzxaVGsNt5kQkXzG3ZwM&#10;/wAPI/Hj1qiDB19f7X2x+kn7uRj93ngetY+uaLqkTLunhk2NgPGhX8a6DSDYyySZMe2FflEmcEk/&#10;T3rQu/D8Ell5cNqX+dh5kcy9R1P07fhQBw8XhywmilbU5/Llj48zdlc+o45r3b4a/scS+CNKh+If&#10;xkhZv3Imh0GZdohRhmNrheG3sORDjgff6lK9M/YK/Zv8NFG/aS+K2jpeafoE7L4X0i4wU1K/HImd&#10;ccxQ+4ILjvsIPsmsfD7xf8X9auvEviGf7LY3EzSSzNH81wxz91T0A6Z9u9RUlGNjPDqpi6zjBe7H&#10;d932X6/d3PnfXNb8QXx+x+EtDis7FVCxySR/vXGP4VX7q+g6iuPufhD401y4+23UEu0NvQyE53Y4&#10;IGf6V9Tanofwz8Ar9ngEMkm35nkbe26uN1r4laGshSG3aNV4VlwM/pUJ3PW9jGMbHz7cfB7WtLEi&#10;N4a87+7MVViOevTg/wCeK5fWPCWowRM7aMUfo28Hk+w/+tX0LqfxA0+RXYRFhg8561jSeIPD2sK9&#10;jeWaOGG350w3I7ccGqJ9kux8/wDh06vouomTTL6Sznj4jZsrjkDjP1r1zwwPDPxh0k+EPjNoC3CQ&#10;x4ttetk8u5h9xt4btnHUdjWlf/CLQNUb7Vpdssny5EbH5l+hrJs9Fv8Awi29CzwxvgxkNuhY+oxx&#10;/I44oI9mec/HD9mbxT8DJ4Na83+0fDl8wFhrluv7ps9Ff+63B4zg9vQcxpdquqOsEBjxuxu9P0r7&#10;r/Z6un8Ut/wh8vg4+KtF1dfJ1rw3JC0ivFgl5EH8DBcsSMZA65AI+ff20f2SU/Zl+IK6v4FuZNQ8&#10;A+IHM/hfUfO8zap5a1d+7ocgEjLKuTyGArlfLcylpKx5lBp0c0zXEbDYi8ccN78Umm2d40MkkyKz&#10;Z3RrjBXnvnpVqJbQaZDCDIrNzlfm7En9P6VNGHCBo5mHYq2Rkf1qCrBNsFnh/mbrt6nOeK0IfD0c&#10;zQ4DLvUbmdu/oKrw2NrdL5jz7t3GK0vsr7I5o9TRArfdZsHp6d/0pXKJ5fDQuNrPfBcDG7aRminm&#10;481ts3iGNmUYwzdPzoqRWP1iPh7U4rok2yTMzZ2rMpP5DpVzT/C9zpuozX19aXn7yLZ5J3mOP6Dn&#10;86y2lvx80mkb/n+SRecfrWhFqOo29ut1ayXEe77zbmHHt9PSsSDQ/wCEft0gjadox/o5bbNGy468&#10;Zx+NSW3hqAWPlRp8/ljb5dycN6HnNVZfEmpLoscx1SZ9pCbdwGM9eoPb26Gr1v4ilW33LqigN99Z&#10;djd+uePb8qCiOPQrnd5Yt7hfLXP7mVRz68deamis9TtpvMS6vI2ba2+Vdw3Zzjg4/wDr1cj1ozab&#10;Imo6TbybuN6wgcj3U/8A66YdYs4pIWgsmjmki27Y5mXGceoPAqQMu5l17z2kGrQPCzBvIaNchsgc&#10;5Az09avrHdXcTWDaTbSfLlGVUCkdgcEf1NZs9yJ76Gzn164YxKVZhGG6Nz94de4q1BdS6NPtt7+O&#10;ZF5iaW1CkAAZJYfxUARLZalZuBN4eaPaMsIYywbjp35pBcAoIz4fnX5j5mV2/oQMVrQ6vdTJ9qjv&#10;bXYYgBtVgQfXknrUdzq6Xd15N1cW6blVQ/nffOfp/nFGoGDq13ZXDk3NjNHjCqzKOfpg+grJZtIW&#10;SFt20eZhmZGX169RXV6pEskn2a8wuIy0Izuyfw9q5y/sfJuD58SyLjcn7v296AK9wtqhXyTHskUH&#10;Ck8j8aqvZWmBK6DerYUBh6enWrzQWc8TTXMa5jUbD5IAPtVf7PEvA2bpGDBgx49jTDQrQaTaJMbs&#10;SSfdG3d65OaZqmnrHD5kbt8yYPsc+1WZTdsdmwYEeU289O4qA3N/NCu+0Vsn/Vhhwc9TSAzbu0vL&#10;aBUSYMqjPyqcjFUZ5JCsbXEQPygn2/OtaafdDmQqeob5c5/LtVe5u7eaFQgUGMY2sp4qgM5nEsLS&#10;ySIvzfKu7k+lUJpI4m+0xJghcdsn/wDXVq4tmnLOqIo253etY2tblKrld0bHd83f0qkJjLhPOQTq&#10;gVmPccnvWDfSjEn2aFlZf9j3HNaCGePDOd5Y5C44xjH9azbyNUunuHuA+R/qxGRz6VoIq35kNiJ4&#10;7pAnVt6Zqra+QZTFNtZWjbkdjjrzU8uqRpCzCC3j3/6xeWwAPcn9BVS0Inud8Dr5fI354qogaWrS&#10;Wa6G11HHumVQrbcfewM/hXI3Mz3zr5wX93wPl+ny/wCfQ1o6jq8ob7HbQO7s2Vw35mqF5ZXNtK0j&#10;4VepB5+YiqJM9ruzglxbYUcr0xu9h+NPuZJJ3FurRqpXfLKx6nHT8On51GYUsrlWmh3BSC2HBbr1&#10;FVb0Xl5JH9hh/wBF6yBcZXIz+J4oJKmqC+vJmnsXDeVxncO/OKx71dRtp2kmOWHyk787T+daV1cW&#10;Rm8q3UjgAKv8TY/Ss2+s5WnRYgZWb/nn82T3qQHX8byXsW2Pr0YewqjczLLghFkaPcqBl+7x9456&#10;nP5Yq7qeqeRbLp+nssknmFLq4XOf91PQD17/AErKu3tot5jibbtHzCTO326UwMq7823Jma7kJZvm&#10;LMKz78pd23lxHO5gwHb3NaMsNhcuAlywLP8AMrrWPf2ZtL4WsciyRluFOcJ65/lSArt9sicQrO3L&#10;ZZt2dx9v5VJfSS24xbSFdibZVaMFi3p0p2qtKojlS3wo4Vo+hPXPSqy280Wn3WqyQyBkbEe1d29u&#10;mMeuTn8/wYFOLVLWJkimhUySfeRWwR+Hrmo9ZPkXa/YzuO373ZfxHoD2pkFhLDJ5833lAEi7SOOt&#10;Qy29xMZJoW+7yY+4X1pgWrfxJch0tbK/LHdnZMAf1PJ/pWgnim+lvfsryRzqgwChPXuORzmuJuBO&#10;t5JMjJ+6/i3f4U218RTqGuZLXbcI7MSvAHQDr70Bc7q6+IvhyacR6pbsvkjbM0kIYpjPyjBxjPHQ&#10;ZrMg1DwhreqNMfI3NtdVVtuTjbjrn+VcJe6xMlz9nkZn67ty9WOabHrNtCpF1buxaPaqq3O7sTkd&#10;KolncJomlXE8l1aauPMbJj8xiy5/l6df1rL13wxcXEEk6XkM25sJlCAB6nngZ/nXHRXOnkTTy3E1&#10;vJwI2TIA6c8dhjpUVreXF3qsmr2niiMPD8sLXB5kPBGSRjk9j1pkm1H8Orgzx2sjIoix5o88cu3P&#10;GR0rtvhz8ELvxhr9n4MsdyveXGZJsEiGIDc8jbeyoGY+wNYfgRPG2r3KWN7b290fO3fufv8AUZ5y&#10;eOfpX2r+xx8I7g22qeKfEdpHbySW66baSqQGRXBaeYH1WNNp9RIaem7M6zkqfu7vRer0R2vwP8A6&#10;O3gNfEep2slnoNpGttoljN/DaRcKMH+Jjl3b+J2Y+lef/Hj4+xRSSaL4e2wQR5RI4+4H06fSum/a&#10;X+Nth4Zs18IeGU8u2tbdYo44T8saDAC/XHWvkvxh40j1e5k80MGHzMzf5zXCuapLnke/h8PHC0FT&#10;j835kPivx/rGp3zF7plj3f8AAmPrXPvqNyysJ5ZNv+8TUNxqdtP++S4Vvm6M3X86q3WqGRtwB2rw&#10;WXGB7YxWtzXlLE2rtGhZY26+/JzxVnTpmd/NaVWbg7hkZP0qpZX8YHn/AGdWVlwO1WLSa3gPl/ZP&#10;LWTGCuODjvRcOU67QNV1G18v7U/DbWBHbiu9sfDtv4x06a9tFj+1Rw4k3DG5cfdb1H8q4LQPLu7V&#10;UjfdsGOfT1r0L4fDVNDuodWsoNyq3zRlflcf3T9RWqOWUC58IvEupfs8+MYEttUhutN1Sa2knjWN&#10;hLZzI27y97LlHUOdwAKsrA5YEV9afGH4e/CTUvh4vwQ8f7Ln4f8AxGs2m0nURNGZ/DuoPjZNGygY&#10;QuM7iFG7crZUha8h+J/hPQNX+EmpeKLbdfWl9bwPJayN5bW00OQhiJHEkQJGPutG8sfJMdea6D8X&#10;9b8X/C4+B/EVxJ52j70tVkbloS2cD0APPr3rRVOWNl/wxyyoqWjR8n+Lfh34t+CnxS1b4TeK44zq&#10;eg6tLas6NiOYKDtlX/ZdCGHs3rVO60yVZMtLhd33Rjivfv2uNKHj/wAH6D8f7VEk1KxVdH8SFl+a&#10;V0Gbe4OBzuQFSc9V9a8Q064XUovtF1aKqs2RhcdP8KwbuLl5dGQLBPZ7Y1ddrNsBI65Gf5Vp6fBB&#10;bQLceWrMzZYleagt4PNU27SYHmbl/oPYVq6dBZFDCH/edM+lICK31mOZdsduvy9iv60VqfYLCzij&#10;UqvK/wBw9qKLjuz9SoNbMdjGTaiTjcyqygn6VdstZg+zMIZpdyyYSFucDtxzmsxdNmmsoxJCWymW&#10;ZWB2YP8Ah71YWwhC5mSSM9Y5I8qeO3fFY3My9LqMk52Sizb58nzojkdeuCP/ANdTW8GkX9luksLT&#10;/WcsrEYG49MZ/lWZA9vcXXkC/dWZSuyQ8jnrnuauRaHBb2TSsql1bMasv3jigo04oNNE7tDbNGoU&#10;7t04ZPUYyBx/jTktdEeATyiYTNwWaENhe3f+VZkfh/ULYyDz13CTdEyyE/KT06VL5WpxtJazOsjF&#10;eNrJwPXnBpANXT9MlgmS2vTG/mMfmVgzf5+lVdV8P6hPatDp8lvwrMZNx+c+/pTlsNTt3iw9wGQk&#10;HdCrcZODlT6GnXs+punlSKxD5G0r17ZpoPUrWWm6pJDHBeJH5rAboVmAPGMjj61Ld6V9sjCraMqx&#10;kONzbs+2c1LDf3tpPGTb7Y1j2527Tn64/nSya7dWkqwABRIudzbf60AVLqyu/s3l+WXaP7o2/eGK&#10;qXc7rCheDyw3VVyCuO2auPeyM4BjaN25URydu3Q1VuhJA64uZtyKAFPRvzoQIqzXTPh/tLxowxhX&#10;+9np1qvcw3Sqz/2iq5X5VI6e9WLq6toItslwzOx+75eeahLrLF5r3cTZXDKy8r+fehgQlNUeKO5j&#10;uY/LKgJtfl/f6VXi1O9sTJLHaOVP8S45P51KPJBeCWKDOzho224XPTrS3It47LyoYGVtw3fvd3ek&#10;BmXmuXMWPLTlvu7ox9PWqlzrM6nZLAoWRR95BzzWk/lW0OQi/Mp8vLDnj/8AXVS/jjurYXN7CPuq&#10;fLZTke3FNDKD6oEfH2dQMfd9faue1G9tVDvc6ZIccsysvX8xmujuRYOdjmNPLGOvX86z9atbRpGk&#10;YxvuXKqy9e1MlnKyX1vGcJbzYXOFzyaqie3GoGJpJDIzYXzJuFPfPHtWhqtoUkWS0eNfMXG1WORm&#10;sv7PdM7bZvvNt3bhyR14rQRU1OG289kaVn3Z9OnPNUE1fT9LJ0u4tpv3nEb5Hy8E5PPfiumOmfbb&#10;JY4bZPMHy+YzDnj8qwdYsNNaV42slbbHhZFY4c46D2zVRYGUurwWe2S4kJl8z5fN74/pTBdpdK15&#10;MUYyschW+7gVYjsdGv4FilQiYNtYSD3rHisGF1ypWMHacLjjPP8AKrBjr7zp2jWS4V22j5t3Cr2H&#10;NQTyiwVYo0ZucxyFuo6fyq7rWn2UJjlnEvkxNt8teS+OxP8AMfyrnbzULnU71mhjIVG5VR6cD6YF&#10;BmEszGdoYbBXLN95T1qGVY5NOntYEbDNt3rjjPYY6j/P1bM9zaDd5zNI3yum3gA9unWqEl06XCR7&#10;VUL95QMbR2NIBmi2dtb6ddAOdyzkF2yecDgfhWZeXUMcnkFMs+4Z75q7DLOFuEYsiySk7S2MHHoa&#10;x9Vu5oF/dks4z7gCmAiLYQ5nWXaVzvYMR2/nUVxpsuoRrJBCyhuZGb+Edc5qmt1cmykaJh1BK4HP&#10;P6VasdQjnhlkKSLsbDEYwff+lICjf219YjaqrJErHIDbSxJH6Cs8SzW0jpJJ8rNuWPtz3+tbl9eJ&#10;f/uo1k/dtjb/AHsjkj2/pWZqUsekRrGCGdWYTeZnAXsv/wBcelMDRtLUXqLcpskjX5ZJlbj/AOtx&#10;+dVb9TYQyZtk8h+MfxNxn5s9vb8azrbxpcQDYsUTCNdkMK5Crn26Z9+pqefVI9bnWKdGitrdWuLp&#10;oZMnaACevGc4A+tAHP6tpMctvblIo45Lj5nU4ywbkY9tuOvrVPxJ4fmtonEMSqo69Tz6d+a1tNuZ&#10;7+7OsXqv5kkhZWkUblzk9gMZ5+mKb4ivIb/MKWe0MpPnJ95yPT3PpQBythpjakGEqrH5Y/eSugJx&#10;g5PIz09DnmsPUUYXASJlzggbWz/Kuk1/Un02FtOt2RXk2iaNs5TDZ2H3z1+mKzEiW9tJC0SN5LBp&#10;MJ90H39MmrJZkPYyS/6PKnl5UeZ5uafb+D4DJFp5VWeSMS53dMnj9P1NbOkWOlG8jt7m4aIruPmq&#10;3XHYntkV2Hw98Bp4g1xb1vmfcC0ce1lVcdPXkY6+uaZJ3H7MPwb1DVNWgWDm4zHbxnnaZHYDJ9sg&#10;c/WvrHV/E8fwqOteF7a6SO30TTY07BhcTqrYI/vBFUe+TU/7K3wu0/w/rOhzXdk3mTN9oKRrjcCN&#10;uPb5NzD/AHa8O+PnjQ3Pjfx5NDctt1DxdJtX0SKGNQP8+uKiovcZph48+Kprzv8Acnb8Tzz4leNd&#10;R1ia4uZnz5sm7du+tea3XiJ2DJJabl6Mxf8A+tXQeIr17qD7JM38RPv/AJ4rjrqC4XKMVC7uN3Y/&#10;4VhtE+gGXMlsZvMlA27ujfp0/wA8VDIlu5Hkkgduaqz2eqS6jEIb1FgUgyfu9zSdeP8AZ7e9axsN&#10;vzCL5jglV+lK5ViPzDHtiWbqOmamtrrUo3URyAru6HBpbizVUUFMNjIXjFMtYTGdkUrDH8TdB7Ur&#10;k8p23gPU5xd/6Yy4UArtHWvefA934JY2/wDbusCGG4hby7iPpHJj5dw7DOAT1Gc4OMH520VPIRZS&#10;zZx/C36V0Ok+KJIi1nNKWjPT2qoytoZzp8x7TafGC4tzc6Bd3kkljdL5E0bHClhwr+meAM+y+leZ&#10;eIzBofiB2tpcRz5ddrcFT2qhLfTSDdBNx1Iqrq2s/arNTNGd0J+bC5wO/wDStOZGbpO9zpfBtxL4&#10;6s9c+EczfLrmmyfYycYS5jPmRH2wy7fo2K+dLbW7/TNWm8O6jZLuWRv3UoO6NgfmXrXrfhrX49C8&#10;Z6ZrVtvZYrlJMKxUkZHfIrzP9pXw/b+D/wBo3WJ7fbHY30n26zjTI+SUBhj05z+VTfU5akUieyvr&#10;Ca6SAFo/Mb92vpwfX6frWtFbTQSfbrOX5t27yVPOOP8ACuBkimu0S8i1D5kOV2r/AC56itSx8Yat&#10;p8GbafzJE+UXEg4PtQYnWXGqvcwRPHqvrlTIFK+2KK5x/H+qF8ReR90biY+px9faigD9mtE0iGf/&#10;AEdAu7AHYFfz69au2WgXKXvlSNlSxGdoYYHPODxViLSt1+L6D5c/e2ruzWnZ6JEki3U6wyzPzJ1G&#10;P/1VhcRkXXgCKS9YvbqcbTuKkbPeiHwrPFdKgM21iRygZPqSO9bd9oYvpY2F9dRxq2ZjBIV345A4&#10;7Z9etWIYvnYzzyKd+1D82McetO4jCl0FJ5o7htPh+XILRwlWIz7H8ehqo3h+0kvpJIZG3SKFlVge&#10;B7f/AF67GSIeVvE6/u16fKT0qhbpdW7yXk7QlWb5V2Yzx3x17VIHKXnh9ht+Q7lP/LM9s/rTp7KG&#10;7228UjIY/mB2k9unWuit7AvdM8sP+syy7DgADHt0qKTT7d7hnksizLlWKgfh3qgMD+zL0v5LXiNi&#10;MtGu056+me9Vb/Tb6GFU+zLlSTu2+3tXQ3mkaeX3lWX/AHuDVKbw4ZJGkjmVj/BjnNAzmfsFq5Ut&#10;FG36Zx9arzWquCIIlTnJ8vmtS+0xo7z/AEaZmbdjy1H3veqtxAIWVPmQrxJhhx+FAkYpiggLLtZp&#10;WGW3Nznsfpiqd0IYXSR4VCsrD5jnJrRv7RJJWlB5Vgq/N156UySx2xhpolYxtjCsDz1z+VAGHP8A&#10;2c0kkUjsrsCCdoOB9MioJmtlgaGO8xt27kww/rWjqdzaGE38QhDMPmZlByB+NVL5raW1gnhgtzuw&#10;ZDtYbuPakBBN5TjdBcrGem5jyTj9c02a+iW2YJJ8y4G/nkn8aJbeCS32HTIW2vvVklYY/A1Vv4bM&#10;XKxm2mVdu7KzUxme2oqrsd56Nt3bsnnHrTZrj7baNMJl+XIw2CT9afLZmOPesUh4HLAc/rVG5haE&#10;l5FZV7qqYyaBMoXfnNbeY454BA46dAD9ayHihnnZboL+7JZfmIwPz/8A11f1DVLhYN0turR54VYx&#10;+v51VSWZ08y2gUbpN0m1enGBz6e1aIkclzp+n/I0uwq+6Nd3b16etZuqxw3+o5hKru5PH8Weeh/l&#10;6VevknvRBwnmc+Yqx9OepPpWLNrL2khhhEbyKzIrNHjaf9n/ABpoCO8jGlzefc3e5kfHyrhmGev1&#10;rP8AFuoaUmo5sJsNDkMzd2GM8Z7ZHvVq+nilZoJJwG2nlj/EP/r1h3yWVzdqk9zGRMxMhXI+bHXr&#10;VxEyL+1zcQfY5mfcvI3cHB5HQY561j3ErWc7QQsGZstJ04B9ef8AOa1ddTT9LvvtyyFo440ij2t9&#10;7A9O+OM+/rWFqMH2km686MtKpZlkYfh19qoggkvIZ3UWy+Xuk+7u/Oq+pJb829tLucLklTVP7Iq/&#10;fX59p+WNuM9ue9F1atZCMSBmaRtuIz0z0FADoLWJ2aWSZtyyfdY57dTWDr2lzxfNMHj/AI/lGCea&#10;6A6b9jRry6vf4crG2C3XrisTXpppgzSXK4VcDzM89sk0Ac5cXc6wNbwsy7jnv+VSW+py+VHHIpk6&#10;qyyY2nn0x1/GpFtvLIeVvmOQp96ba6XNG8gQNuHLM0QYZ+h60AXLbUZNGKXkrqvmcKucDHrn1rD1&#10;XWbeWW4eeFmVmYtIr8Ak9Ofx/KqXie7llumtBLxuUsrIRj8BVa/hdLC2tUi3SP8AvW+bBC9FGPzb&#10;/gVAEKx2cgZvtbRN0RthP8vataGw0ey0n7A96PtFxte4dzt+XGQvI+hrP0C0t9QvM3UckyrkqsOM&#10;k44zSanEbm/YxxtJJKw2xopbIz/KgCyrTWk66dbaggYMq7A2CxIyKd9u1Xw1eSXFzHG95uyu19pg&#10;Y9SODyPpxn16ZNzcJpt0PsJ/0xWJkuBgrH67eOoOfm/L1rHuZTHJ5n2su3Rc54Oev+e9NASahbSC&#10;JTfKjyTSHblRn69O+c+tV7yzuryy8qGC1CKCMxn5yP04qpfSrc3jKFZtqhG/eHt75/8ArUlxezC6&#10;Ak3BWOP3f8IqiWbGl6KBbxtO8kbOn+sHJ29/xr3v4AeB9PbU4YbdD5sjIGjcKdnfqFz0PrXz5o+u&#10;21peQ+aV+RiFjLNz3JJw3P4V9T/smix1HxPbx2935zLIzFlYnhQT/n2pkM+mdJ8X2Phb4i2VmIWH&#10;/EvnkjiTAwyr5cfPplyfw96+NfjVq6Q/EjxDpcpYRx69ctuY8kl8f0FfQh177R8c2tvN/wBTo7bc&#10;9syr/hXy/wDtXXaad8YtYgimEbGdpyoU87/n5x/vVlNnbhaXLVpz73/I5XUbxvP243Afdb1rGeA/&#10;a9hwf7wxTjqsV6i5fadoAPQemfzqOJvPnUoy5Ay3PSsD3CS4sGihW6KbVVsSSdADjjJ/znHtXpP7&#10;J/7LnxC/aw+In/CF+FY/sOm2sKXWra1cIfJs7dmIBYr1d8NsjGGfBOVX568V+J3jiz8HaLJqVz5b&#10;LbRvMyyYIcIjPt69WC7fxGO1frB+wR4Is/2UP2FvDEl74hXxFq/iuH+3/EGsQxENc3N0BKT0+4u5&#10;Y1zjCIoAAwBUY6XZxYrEez91bsx9W/4Jj/sUaFZWvhvUU12e+aPE+pRawySF9uCwX5gB3289vrXi&#10;/wC0l/wS5k8EaMvjX9mbxNqHiRbdd2qeHtQVPtCLjPmwuMbwP4kYFu4J6Vw/7Wf/AAVj8C+CNYvn&#10;XUZVvNN8QSafczQoPLOIyyKrg7S+ThlGSCpzjAq5/wAE4P8Agqjp3xg8eX3hfxZqE27UdUe20NFk&#10;DztCIfMbfjnHyt3pb/Z07nFHEVo681/I8Gtb91H2chlaPh1kGGVh2IPIIOc1Pp0sVxOzSrgd2r0j&#10;/goB4A0T4a/tHy654ZdI7HxdZ/2qbWNSBBMzkSY/3iN/rlmrzDT7uHb5kb+xDVHU9inL2kFJdTpN&#10;N2vGFU8evrV2OFI8xhfvDP4dMVk6dIdo8t8HqPSt2G3M6pIG3blwdtUDicnqnh+driNLV9z9FbPc&#10;HiuW/bGsNR1HXfCPicW+5rjw1DBJ6l4XZD7Yr1rSNIkluxI4VljutpyvqrH/ANlrk/2y7GPTtF8C&#10;mGL5prW6XO7pi4b/ABojujixEVGLZ882+pX9jcRq0Mic52+tblrcwNC8fkSLIsnynfwB9KsvFbyq&#10;rzPG3A+Vl6VLHqMaeZfTW6KiqEUYwp7flxWyOEXS/Ek9uZLiPTLVvM2giSHI47jnqc80VftAEhDT&#10;Kse7lVWP+Ht2GKKYuVH7pWcMUv8ArYQFXhdvardrpgaT7RGfmx0VucZqDQZ3Wz8lmDDORuXrW1Zy&#10;QxshaBM47YrkAzitzDLuWchv7rZ5qU/bWdIluVVgu4oVz3qa+isXZTGmNsoI2tUkUQQmWOVi3+1z&#10;+FAAJ5pCECrn+I4rLvMyJ9mmsfLZmI3JyoH5DtWlCdgP77pzJnim3flpF9oLrwvA3daAZmobOJVQ&#10;JIrKxUlc8U12tZhGLS7+ZwV+904pZZnvWb5GjboWjXP41Wup2jaRwqnaxK/u+WyMAfnQCG6hpeMN&#10;NqQk2rlf8Kp3dlKrqu2PbgFSsnUZ9OxqeWZLm3bc0KyKwLDb0H196pavIIlwkgZhzuVu1AFO+0tI&#10;5IyFaPIcfL64rLlFoqm3u5G37v7h5qxqOqyyPuMv3CBtDetQ3F+zSbkBXbyPemgMW5tbZ7hYEuFy&#10;z71RuC2DnP4HFRXdlczzNILhfmxu3cZI74NaU+oBcTGJdy9eKpXGq2/n7Z42xjHPc0wMuW0kLPaW&#10;6qoaLPy8YIrHkiuGs0+0RN8rfOuSSO3Fb6PbJOs2QOudzdfas6/mtQqiJivzE8dqkDHmXEzvGGG5&#10;fuMo+UYxj/OaoySyB/nHyxnA/d1uyQ2vlLJFcfN/GN1Vp5FdVijlUZPO5V5+vGaYHO3UaCVZI59v&#10;bA96y9S1K6YKTEMITtHH+c10WorHAcxOu48/dIz61kTRwvFIVwe3J/xpgc9d37tgLwFY4+UEiol1&#10;NrdJB5rJDuYLt9eKv3lvaRxb3ONxz9fqax7iQGLaktuWMp3Hphce4rREhq/iEzWK2zybWZvunHz+&#10;5/nXPQ6pZNJI8jLhcjdtNamqSJHeM8dn52I8DaRzx+tc/rd9JHHG8VntUfeCRjr6VUQFvtQhEqyr&#10;Gu6L5m3LlSMHjH9KqzafBeTK7vG1uy7mkV87Pr+VZ1y4FxvlcKzNwGzwcfp1zUEl3LcyNpsJX5QP&#10;MaNgNx+mewzWgtB+oWK3EjXEkCokbAKrNnGOnX19/WsPVCsUjNFIyt2TqMdMZ9K6fOivZLb3Ykgk&#10;K5MzYlwTxz0Ofx+lcLqbyveywudqq37vaxwF9ep7UCJkg1S8dUto1K8/vEPAGOvOPX1pbfUf7NQJ&#10;bu4cqwaVm+ZvpjoKl/t+aSM+TIscdvFsjhX5R+OOp7+prLtrp9QnxcoWZ+WPsB/hSJCbW7u9jZUV&#10;tu4kfxY7Yz/Ssu/1NQrSCJRhvlZVG0EVY1B7SK3WysmdcSHc3p/9as3WbW8ezYRmNo7cKWRm5yf6&#10;/wCfWgDSs7ay1SJQlpJj7yts6/5Oad4guYrWJrYK3yN+8Kse9VNM8UxWtt9oW0XcMhoV4+btgelR&#10;z6nBqEbGVWDhtzbmzuNGgGHr32GSbzljKkqpZmY8/wCRWRa3TanrBBn3LggBmP3QOBz6DipNY1pL&#10;tnlV8dVUFQf88CsS21KSK8+0RwK38PHrnr7UFHX2NpFawrMknlNuxG3lg8HqenXFVPEUkSeZbRRy&#10;LE3Tnl/qfb06ZpI5oZl2OknyY2+Xz83r+VY+val5TeWl2yn0xyB6UwYWkGnxTCSfduJHHWs7W7a0&#10;tiyi/Vvmyx2jPTjjI70pvp4Va4JVx2U9ajl1eNFf7VpzGSbhd3QrjFNElV0YRrbwsqiVR0AO78jR&#10;d2drbWf2WWb98WzI2GBXH8GCT6gk8dPalufEFnpoWKCyIlVgdzgP5bfl1/lz3xinJqmmXk6qk3ly&#10;N2aHbz9R2NMll/RNM/tHUXW31KBGjAJ8yPIxnHB9v8+lfU37F1pDo95cX63cM3k2BVWjzxkdOn/6&#10;6+XtKg05rJ7f+0IsNjzGLFfwIJP86+pP2VdK0zSvD95qNpLua4GGKtx06dPegk0dP8VBf2lYrKcY&#10;ku9EkVWJJ5DBz/KvLf26dIjtfiLpevKm0app2ySb1eP5Mf8AfIFdB431eTQPjf4d8UJLttxqf2a4&#10;O3or/J+XzVv/ALZnhCTxJ8Jzr9rHum0W8W5X5f8Alm2Ff8MVjJbnrYd81FPsz5asEQfKZW44wW7V&#10;YhEwmwkp5k+YelZ/2S9hvFmeTbGy5Xjv3rS0oDrczcluvY1iekeXfHPxn4e0jxHp0/jLSo77R7HV&#10;tPOqWchwstq9yrSAkfd3JCyZweJDxX7SftR/Hbwt4eXw78PfD97Z2uj32jRSWo0+NWjS3CdIl5B4&#10;xjgjAHSvxC/an8ILceNdFvtReSPSdUmt7HVZliaTyI2lA8wLxllHzAZ524716F/wTC+J3xt/aD+O&#10;kOk23imbUk+GugNZaBAul+ZMdOa5jUsyhSdqgr1PyKeDwc7+z5qWh4+KvGveR8f/ALXPiPxC3x18&#10;a/DuTxXqV9odj4z1G90db+IxGRZZSRMY8DDFQAeOMEcdKq/sVfEDVvh7+1D4R1/SZrw/Z9ahJgs9&#10;zSSgsFZFC8ksCRjvmv1A/ay/4JseC/2+fFtp438A/FBrTxrHqTx6hc61YeXY3diAqEbEAkjZDESG&#10;yQxkOcBgwsfsV/8ABD74R/swfHi3+MHi/wCPF54wuvDN4kmm29vp0Vlbw3Qx80255S+DnABXGATk&#10;iulYmn7HXfscLpy5j2f9vD4M+LfG/wAHLX48eHdIvpofDtysmpRyKqm3tbhVHzK2HyjKDgZwHYkc&#10;V8u6dKRapIkbdB8v9a+6f+ChPj3xd4X/AGIfEF34FIuF1rXobLWrhoyyQ2crxJlfQlsKCM4DE+9f&#10;C/h59lnG0vzfux+HFedI97A80qOvc2tOup4lVwmefu+1dZ4dla8jjCRFRuxj+dcvpsKuVCr3713n&#10;grR2Lhiv3WAzSOvlN7w9YLFpOqyOm7yr204btuSUV5p+3jbz2dl8PLKJvmOl3UrZ7bptw/RhXuEW&#10;hPa+HtXkhXdJPrFkkQ2/e2QTbsfi4rwb/gpBJ/Zfx00nwIz86B4bt4Zo933ZcBZPp80f61UNZHDj&#10;vdikeFTS3SzeW/zLwTzyamiv4reGOK7hZopjtZWXKg5zzUH2hZX3kNjou01bgZCvlhn57DrXQeaW&#10;bfTInj/0rUbpyPusWzx+XSinxQssK4ebkZ+VelFFwP3b0WdJo/IR1ZSvXb1/KtmDCWrGE5O0nbu9&#10;u1YOnSW1uy7sdduNorXW8HlNG0KBmG1dretcoupDePqKQx+d8zLgssQGSTzipDLMhH31YD5Ttzke&#10;lNO5bZiJVU4G0ZOT7detOeBDBC6XxDNwvzdaBkd7M8Nv5UabpGbmMYyFPUnmo7i9+1QL9pEZKDGN&#10;x/A9KYYdQa8luJlYv5YSNdwOBken1qpdXL2zLGYf9W2JPlOSMUCI1vbiFXdwI1UN91j6Z9Kkivoi&#10;POKHbt+9u4zWfNcxTvPbS3Eu1VO3cc4GB7ZqGK7042bWfnbW6KVx6UALe6r5czGTCxzSZVsj8f17&#10;VWvjZ3UEcMU6rtILdOMdqbcfY1hVVdSI/uuGPB+h/wAKz5HkCt5KM3y/vDjnnPoKCijq00dveAx3&#10;cZGe/HOfrSNfNIrP9oj7Aq3GKqa1AkoXzIE279zHOCapPBA87RtHKv8AdkRuB9fXpQSW7q63fuRE&#10;rc/Ltao7nyd6mV2GV6LziqcsVtNKsccjbl5ZT0/+vUM+n3ZhUwXW2QnO7056flQMJ7lWlXCt179x&#10;VN7Wa42yLcEtu+ZdvanTWt28nmC7jYqPuq2CM+xqOF71HIYZZQQAo60AVZo1icB5GXk/eQDNV75m&#10;LKpPz4y3OKivtTlik8qcSKxbqzHkflUDXkMyMftLblO3Dd/5UAV72a7WQxrE3/Aec1knV7RJGhnd&#10;l64eSMnHsMVoX+q77ZUikf8A66FeT/8AWrnbnX5vtwiRwdzA7dvTrnHNUJkep6vbfYZDD8wVsbtx&#10;G8f/AK65m9usW/murLukIYK33R1rcvfEkyTTJjO9QQwUjp7Vzt26Xh8kW7GRufv1pEkJtVtUg84I&#10;48vhie/t1rB1bVCglRlk8xvmJ2nC5HA6VreTbwsLZLWR9udyvnDHr+Wf5e9YesWmLt72N/3apuk3&#10;NnmtFboAS6j5nliaVv3cZwzrkknPP+fSqZ1K3RzPYxxvIzctt6D86lmtobgM128irsXaxGQfb/69&#10;Z9za2UN15SX/AM2cKoXrVElW+nupGd/L+82TtY/L7dOg+tUb6SGO12QLvLK2Zi3Jx269Per1+qxX&#10;bWi3SyJtAkGQQf8ACsa5tdRjf+0ViRFV/wB0N3Ujv7f40ASWRmt4/Lu4giQhvMJxuaTOOh7gdqju&#10;dXuGO6G3SONuFVVw3pyapXCa084doAke7je2Mfn2qWCc26ubm63yqufp+nvj8KRJX09rTzmWaH5s&#10;nzFVTz+NRz2MM8ylo5EMjBtjZGB/ePpxTibqztFvLZ9skkhIPfGT61DqurS2lhnzTvmXLNxwvXH4&#10;9fyplWMvxDNaXE2NPn3JGD5e5uvvz2rHuhqFvZ7JZnlJGVULwB+HT/61WBfB5fN+xRiONcZ5GPf3&#10;/wDr1Vu723tpZIXgZZGwcrKQVNIZimSO3jNiQq3G75mbkDI6U/SrNZbjzZIlSOP52Kjrj271PIlv&#10;e3xk8iUuWzJJ5iqqjuSSKuPdWVjp7WVlJHIsvE1xJCeMN2/2eme5/SgZWE2Jyzxde27FUby2ia+W&#10;RkbGPmAboKsyS+XJjehLcqFP3j7VI5s1+W9m2ySfwowzj06UxMxbyCe7eSSBAW2/vP3gAXnrn2zV&#10;OZokvVttOvJGaP5Wl3cDnHyZ/n169K0NYmiNgtpBHJDH5m5vlCjOBjPGW/E4HYVkMN8scY+dpOi7&#10;On6d6aIMnUJjvaOF5tiNnaB+tJYXk1srfaIFbcob5o89D69quS2qWlx5GMtJyQvYetWLG3228yBV&#10;aRD80ezIXGct06D09evHWwI9P1qaOHyP7LhkMkm49cq2K+rv2fdS/sX4cwz3CLCZOGjL8r6H3618&#10;v6NpiS3CarNCqlpx+7RyAenYg9PqK9wk8V3Gn+E7W2g1H5f41CnC9f6/SkSQfF+ae8invBc/NDcG&#10;SNsA8joPzxXuvhLUtK+K3wZstTuWRodUsDa3YbnDkbWP/AXGR+FeD6rbjxDoM4mhZnlt96/KMbl6&#10;/wCNdV+xx4yid9U+EmpXTL5i/bNOEmemP3qL9PvAeu6sp7no4KS1i+p474o8J3nhXVbjw/qIVZbW&#10;Zlxn04rJSyjk5jHRec179+0f8LbnV7dvFek2q/abMhNSHT5QPlf3DAY+oHrXi8Onfu8INwbn6VjL&#10;Q9KhKUlZ9Dz39oHwxqPjX4c3VhpzL50O2WA9CCpB69v6VxP/AATE/bOH/BPT4+6p8bdd+Hrazp+p&#10;Wcmja/b2N15U0CNLFIZlUgh/ukbDtz6ivep9Fhkiw0e4f3fevl39ob4Ia54Y8T3mv+FWeO01D5pY&#10;/LGw89CPbseOvFaUZ/ZZhjMP7SPMlqfrR4F+K/7J3xj8aJq3wU+Juh2eqeJlhvYrM6ptLLIrMV8r&#10;Py8biVP3Sp4GK0vib8Zv2fv2VvBV94n+OfxXtZLe1k32dnZTK/22VuioiZZ3znPYdTxk1+Ctj4Kl&#10;/tJor5bu3mViY5oI+Pw5GD/niu18LeDry/8As66klzP9n+S1W8k3BBnOQvQH8wPrzWkqdOOrZwQw&#10;9apK1j6Dm/bM/aF+Olx4h8H6/wCPtQXwJrnjKXWdK8LXCxlbeLzG8pC2N4Cr5fybtu5d2AcGvXPC&#10;UP2u2RZA33ce4rw/4W/DyUyLdpHtxyS31r6E8EaJdRxRq46Lg+priqS5pXPdo0fY01FG7oOkyNKo&#10;jXlujf1r1XwhofkLa2iRFpZHGcD8q5nwnpSRSI06ZYfw55r2b4R+CbzXvFNnHYpmSNDOoboGUZXP&#10;/AttTzG3Lyo9e8J/BCxt5PDeo67bI1rawtquoRN/y0DZkA9v3ar+LD1r8uf2m/iH/wALX/aO8YeP&#10;vtAuI7rV5IreRejxxYjD/wDAgu7/AIFX6Qft4ftLN8Ev2b/FHjPT7j7PNqtqNC8Hp/HKAPL876fI&#10;D9IJPWvyG0DUhFBHbtHyvIbNdUVFbHz+Jqe0rWfTQ6KwgTcyiNlJ421oJB5Y81Bg5zx61R01I5bn&#10;lmy/zgsa2Ulhjwo2/MM5PTp0rQwI7eW+cN5KM2OvzUVcjkBBYrGrE5K7/wD61FKwj9wLYQyjZc2m&#10;GVgd2WGD+Fa01yAqvOf4iOozj0wa52TUDbgMk22RWzuHpV+HVDdoytOrHphlP6c1yh1NUT2bps+0&#10;FW2g5HapGXTVXy5Vxt+634Vm2Vwn2dpJbSOTZ0MbfMfbkCoxdQSWSpNFIrMTu3S8/oaBl4ywWh8w&#10;zdBlTuPH+NNiu081roXm1m/hYg5OPes8XJQtJNJtXpj+9VW9u1WdsO3zMD94NuP40ASPKZ5ZpzP1&#10;Y7l8vqAcZpkdtDd20cT2UeFHy9j9etV41tH1H7RayNG0kHz716c8nj61WXUJvs7Brvd5bld/I3el&#10;AFi5svKdt0WFZfvBicVz+r5inPl7h+FX49VaUOgnf5WJ2mQ81Q1BjKjPyc5BzQBi3r3c7IiviPn8&#10;COlRvqF2kisturLu3H09OamkuVKkvBu25x5bdRj0/wD11SlmSMeWwfnDLlcH8aBIS4uZ5n8w6dFu&#10;5PmKu38eDTXvrZJFia3ZQVI8wPjHtzUyTrL+4kuAOGK7Ux9B/nrUZtA7tEx24PynaOtBRUlSwg2S&#10;ReYFwd2CG7Zz/n1rPfym3GDUH9fmjzu9uD61qx24mjy8IO5iNw7Cqk1vCWZnttu3kbBQIzr/AHTf&#10;Ok0eQwwWBHH+f5VkX91Mt2I2RGj6cHvxj61u3kNusH7lTjP8Q5+lYrQRSzt5lyvTgYX/AA+tCAyp&#10;dQzHJbXVp0kyrIo/LtxXP6tc27zqtspU7vvHPX35rfvNLdLmYQziTcNzfuwSvtWRq8VvFC0r28eM&#10;ZysfPTk9a0iSzHu7dvtQkZmRsDcu/sf/ANdZKS29pfbWZlwxKsozjFa9/c21zEsP2YKiYLNuqjqN&#10;jp8TRzSMqqwBVuT7VpERm3U11dyq7sfL3bA38R45zz79axdef7Npzo/7ludoVSMjkD8+tb1zJBHE&#10;SXKr2O77pP4Vm675M2mSWst7GrSbWDMwyPbpVoDNnvnbRYb2yDRuu0bQclRjbuJ+v86zVvGtZGld&#10;d0gztZn7nv8AWrnnyzWMljFN5ywrtVmwNwJznH1P1/QVlzlY5fJmGSuML0piKtxPp8Vo8f2gNO3L&#10;s0n8uOv4msq8uJL/AGWdvbopPAYr8x/HtUmoRLBL5ly/+023PB9ORVSCMC3kkM7b5GKxsz/KF7ke&#10;vp+Z7UCI7+9t7NltreJ5JI1VDKJBtJAwTjJ7/nVU6iod3jBG7jzDht3tn8PWiWSKzYzM+7YTukkU&#10;nBx2HIH+NVZJt6xyzTbueO4/LtQM0NN1T7FDHJPOu1WITcN2ST0Pr3rL1wJLelJ7tWabLN8pVUx2&#10;6cD3+tP+0x4M0beWy/6oKvyj1Y+/pWZrN7DfXUYWDCRLllVvmbj360CsJHewWFv9tuANkjEWwVgS&#10;zDrIf9kdBx1+hrCv5bCZ2kilkLsxO4/xYqxrNxJdu4FuySD5VXH3VHQfyrFvUDSbjF/qxjcq9+aR&#10;Q53kIDxyNndtVIx972Aq0sf2aXZeXIJ5LQd9w7e1Z8mrzxx/ZrKd4Rt5aF9pbpwT1xnt0qja3DW+&#10;4SSuZG6H1oHY6WW5aS1dltreKGNcsyfebk/Lk85+mB3xWQ8kMtyszIZPn3M2c49B+VN+2NLAbdT9&#10;45xu+g/pSWt4ba5AW3zzjdTEOvjc3gcsjCFOcMvU+3tWXJdIsZuAq5T/AFe5c5rUvtXle2ZLZiqM&#10;vODWJdXgEPlbCNvCjbQiZFG/vY5IyUSMMBxsHTipNIBS2W5jR2d2+dVbll9R39ay5rhN+Nhyzcbq&#10;mtjDaxSTSSLvZWjiUSY2rj5j9CDtA75PpVkGzpOr3FpeRrAJFWR/lj9BXYeM/GV/YW9mggkIRVMm&#10;B8v4159o7SPe/aCWJjbf8rDjmn+JtbmvlVBPIFHHJ+9kmgR6x8NviXDfQR291z5FxhUYjmInknPX&#10;rWnrB1z4XfERdf0aTy5tFuo7q1ZW/wBbAxwcjuMc/QntXifgvxN/YWpxyyXJX+FlPdc85r6c8QaB&#10;ZeLPhjofxZ8OwNcXWkQ+RqUKPuWa3PYqB/dJXrwB7U+Xm0NIS5ZHrd54q0/xV4es/iL4dhju7G+i&#10;KXdo43Kw43wv9MjHfBU8V5F8Zfh5YaVrMnjzwRp0kfh3UZuIeGFjcEbmhODkLnO3d1A74zVL4ceM&#10;m+EutHTbeea88L60qzWqkDPlkZByThZEJK44/iB9R6Jc2KWtneaxYyx3mi3Vo5uLfnbIQy7f90hj&#10;9Rz9K5ZK2jPYhJ1kqkN1ujxLyldfmY+3PWue8aeGbfxFaNZzRq27puXNei6z4NtZlkvdBfdGSWEP&#10;dfYZ7/U89vQc7daNOg/eDoMH2PvWdjspVI1Y+fY+efE/waSK/kMNnj5s7ttT+EvhnEZsNj5WAxjG&#10;K9r1DQY5o8dT3IH6VXsPD1rbuZVtuT1XHSolLobRj2G+DPDcdgkShdu5P7teieHrVYmUiPy+gFYe&#10;hx8eS/8A+qur0ndKFSGMO275R3NQao7HwRopvtRiQLx95jnjaK+vP2e/hxa6V4WuPE/iM/ZZdRg3&#10;/Ku54LVTgYX+87EAevFeP/slfAfU/iZ4lilnscWNsVe8kcEKF6gE+h/X86pf8FI/25fDHgTwTqnw&#10;H+Buvx3F3Nm18QeILVgFHBX7NAwPYbgzDoMqMlmNdFPD1Jx53ojws0zinh6n1XD+9Ve66RXeXbyW&#10;7Pkr/gpH+1AP2gfja/h7wvKq+FfC5NppMcMm6KZwArSDswGNit3wz/8ALQ189f2QtztmtNq/MPMX&#10;2z1pZrk3E7SvH15bHFXooiFxDkf071qkjz6ceWNnqah0KWz8ueA7lVVEi+nvWh9gM5+0xEsh5VV7&#10;5qjZatcWqeS5b96uA3rx0rQbW47SCNZId0bSbWkU42A9BQWQz2V0jfLE34DpRWjby2UsQkN6rA/d&#10;/wA5op3A/YDXPGmiaBLDHqIk2zZC+WvYVc0bx94UvJlhsrxRvkwvmMy5Pr81cX4p1ix1vxT9hjtY&#10;NljbhSQfvM55H1wKrQpDMzQi0SOOM8szDtzXKB7FbzW06MiPvy2VEMgZTVS9aWOZfs+7Kn5uOO3N&#10;c5oWyGwWWxmk2tgqQBz9Kmm1OaSVrZZH6ZPykEnvQB0FwNXEe1bhduNuT2/Cs+R9U2htoWPawDD+&#10;9np9Ov5VSTVblQjqj/NztZj/AFpsWoyQR+THMZDvy24ZFAF2fU590cQbZ82J2VtxIx+FVGvlkh3e&#10;YQr/AMJA/CoH1RVZnPz+qsB1qB7mP7IozFuZT/P9KBaC3sqBRtuP3jJnCqeDiqdzPL5ZQPtVlzlT&#10;3xTpjYB9rFWf5Qwjf61T1Ge0WUQmNtpGW+br7YpgVzeTwzJHFI2PM+8WP51VuLq/Fz9ryGj8z5tr&#10;DrVhkt51W4Cun/PNmziqcsGfNDn5Mk9etPQB320xybQ0jGPkLuPFFvqxvUEkjyf7LZ6VSuLeOLy5&#10;7e4Ut93b1JGKih+2Q24KSBlEgyu48Y7c+tAF19SaIOylg27Ctu64qJ78RgyG6bdIv3VzVa4v4djM&#10;ZpVZW+7gHn8KoPqKzTfLM3zc8w9fakBdl1a6eXy/tSMo6Lt9e3NZV9cSI7KyQtJ97cVGTxnFWJ1j&#10;f95JHCP9pYjyKo6lbwELf7oyyLhmyRxTAzdcu4/K+fC7lIO1cAisO8uY47ZZIbdNuCob1/CtjW9M&#10;tbm189ZWZW5BD/dBHX/CuZvLLZbFFvX4bK/MOe34VUUSNfUojbNtuUXH3l/z1qjNrhmtlnuY45IW&#10;JG7ZzuHXn05FVLuymtjII76MNkffUk/5xVKKOSSPy3v4/wB02MBsdfx/xrSKAsajHFcWi3hVmQDP&#10;+tIIx2GDWPew6be2wmu7OSM4Kf6z9McVNejUruNo2fbHE2P3ecEY7+tU9TtnFmv2W9XahBWPaOfU&#10;mtBFPwnHZymSOS4kjBQ/M2Cq+nHf/GqOuxRS6k0TzxssZZcbdo+vTitXSYHDNFLEu2Bjy0fCqfx7&#10;1ganq/269uohpiostwR2+bmgRW1DTLO6wyTq5YZkdWOEUDlsZGcc/p61iA3Sszw2+6Nuu45YL2He&#10;tK+jjtw0cdnln/2Tzx2/Ssr+zrm8uo7W1S4kmmwsdvArFmbOAABkk/SgCC8EzwOJ7afYv3Y/LOGP&#10;qaz1uEl/fyozLGuz5ic+wFdJrfw58Y+E2DeOdfsfDEWzckeuaksdwwxn/j2XdP8AmlYX2fTtSf7F&#10;pXiuSaNmAWaDTJzGT65ZV/lUc0SipJdwzK290ClWLY4APYCo1uoI0W4iJ+7+7Cj+L1rWn8E3scPl&#10;295uTYuPNs5I8Z6nJXv9e1MufBPiXUYM6BpMV1Fbw/ehkRnOOuF4Ock9B+Jp3QXOXmzFI1x5ySfN&#10;nc394n61g3iPF+5tpN3JG3d3q/q0E0VxJZGB45lP7yNhtZT9DWWbbyibjJXA5JHGaAKc1lO75VNu&#10;7lVwT+FMkgEZjhaMMy88E960Zb23cR+SPmVfmbHNZ8AL3f7k/dbOF6/jRoUhyxthm2HPfb2NDRTW&#10;9xjd85H5VqQ2SJaiQR89SHPf1HHA/WqE8biNtse3nls8mqAhLjZhmDeWDuX3rK1SJMBE787g3+fS&#10;ri4jikbbt25+ZvpwP1P5VRCSyQvGkW8sGPQkhRyT+Q/KmjORi3ZaCVpSDjoA3f3qndO8kSptyd2f&#10;rV7UzJFtijBY/wANZ4MwfdtLDpmnoSaWlXcVumQ20jlzu46/zps+pzO2N27bwue1VYZ1T9zMnbpU&#10;c6RtK21W/wBmmAtxeq029V/i5r67/wCCZHjjQ/FOv6n8IPGDGTTb+xZJVZgdin5cjPTg4r43UrtZ&#10;8MG91rp/gp8TNa+EfxC0/wAXaPIdySBJkz9+Jjhl/r7EVUHyyuTOPNGx9V/tQfAXWv2dryPSra8j&#10;1Dw9dXDyabexD5YSSTjPbHcf7R7EVyvwz+MsnhdV07VHF1pc3+sK5YJk859gPxHuMY6zxJ8cvBHj&#10;bwPN4X8X3skk15ykvmqY4G6Lv5578j0NfKcniPVPBHiCaO3vFuLSWU7drbgVz1/SorRjLY6MLWlR&#10;a12PriTw9pniCJtf+HuqrOvWS1WQFosjoRn/ABB7E1g6sunyTRR6vbyW0qNtmVEAD++eoPPoRXhv&#10;hr4m6jaX6614P8QTWF2rcoj/AHh9OhHtXoR/bE0mG2t7T4oeAv7QBUBr6ywrjkDoeM9TwRXJKMon&#10;sRrYWv8AF7su/wDWqOhXwwNS/wCQUVl3NtijyNzH/P0zV7Rfgb8TPEN79m0XwrNNIzYEYdFJP/Ai&#10;KZpHi79nvxbax6jY+KbzSvOUbY7y2bjPf5c/zzWpYa98I9LdbtvjhIyxtkLDDMxIznHAP9Ki8exV&#10;SnjOW1GrH/t5X/Jo7jwz+wZ+0bdRx3Wq+FrHSbeTkzajq1uoC+pCuzD8q9L8Lfs7/Ar4Sgap8Wvi&#10;zbatdW67pNH8N/vFOOTul7D67MeteEax+0T8PYdPFh4Z0/XvEVz5yssl5MbeGMjICj7z4OQ2MDOB&#10;zWHr3jvUtVs/t/j29t7GxI3x6TaqEg4/v5JaRh6uTjsBVxcd1H+vQ8fEUc2l7tfFpLtTjyt/9vSc&#10;mvlZ+Z7F+0N+2xr+oeD5/APwks4/Cfg+PclwbBsXF8MYKtJnO08ZxyfUivgz4m69NrmrqltMzRBQ&#10;yj0Pbp6V0fxd+L8/iGUabpB22sb/AN0fMemeK86hczykO3X7v1rdzlL4mcuHweFwkbUo2vv1bfdt&#10;6t+bEFpck7wvv0rQskvImBYMdxGD+NOtw55Yfd6e9ammPFFEA8Kt83Xb2qTpI1W44Lx5+bI7017O&#10;1lCm8jZstlVU4HWtq0NqqeWiA7h1cU+a2jlkV8KzZxt96AM7+zbOQsyQPGNxIUMePaitj7E8gykL&#10;H+9tWigR+qGqeGmbWYdRtY0LLGS0eQA3+0feiTSnurQvPp8ciruCwxtjv7GptSE2q6dJDaziGQQg&#10;KyydT9SKo+E2kMcumXUE3mRyMMiQEMPzrnKOu0S7mjgghGntGqwgL83oKklhuLm7aVJnVY1+aRox&#10;xz06c1Tja1tTHPdtMpXASNj+vepZ9dj+1Su1z8qxr0TrQAr3jQPPZwXS7c/xgljnkdOlRi9mt4cS&#10;wQ5Iz94j+tMutSt4biKYTqyt2K9WxUFxdrOyzbI16NnyTjHpQBIlxLZiSRRG3Gdu445/KqZlnRGl&#10;iiUNIv7xsY24HHc4q/FcWbxFfskLIFznkc1Uke1S3E0Dygt/DDI3X0wPrVAUri/vJWjuDLGOSCVH&#10;XHWor68mkRWC+bkZ83aeBT7u1Rox9n3LJuBxJnnPXtUd7bW32VQ98FYfd+XpigkoS6v5cK2vllWV&#10;8Lu9fWmwavcRvsm+bp83mHpULxq832ia8XcucfLnB5qvM6wXfz3cbK/Cr5J7/wCGPamSX5JLg321&#10;o12mP73oap3DpHLueJQ+75dqj/PFBVdjSPeQts42DK/5NQzvMCsgurfbt9T09BnrimMlk3TuVMm2&#10;R22qvHpVO+s5Y4GOWXyyfmXPP8qfHuEr/dbac7lbk1FcXP8Ap32CSSRd6My/uiRgEdW6A5I9zg1I&#10;ioLpZY1Rp2LDjnPHFJcWymz+a4Rl+6Q3Yev1qmgngkWKWLe27O4sv8uKdd30SJJA9irAZIbP+BIH&#10;P61QFeYS26OGhXbHwyqwOR+PvWRq2lMds6FlZ2BwGzjGD+NW5NTt5HlnNqUVlUtmQjI6fnzTZJS+&#10;mNIkExaEgxMrA5X1xVAcnd6ZfS65gTyN5g6MvAqle2wikktmjZtpz/qu/ryOla82rahNKGbzN0n4&#10;YrNnl+036tLlf7/zY4HbOMD9a0iBVs9Lvbgy+fOY8MC3G1EH4dSajS2j+1MltdqwP+wRuGO2RUc9&#10;y0bSw29xIwaI/IBtBbHUk9qi0vUpELWsks0/7wFWhcYTC4A6Y9OxqiRniYzWzLDpjF/M5nZE+8xz&#10;gY9P8a5h7Ge1SVrsLu3HYq/Xua6o3ZtT5N5H++fJWOQfe9s/z9fak0/w5oej6HcfFLx+bibRbO4W&#10;2s9PtfluNbviBss4O46qZH52KwwNzIKAZgaP4Qsf7Om8YeMdc/svSrc4DrCJLq9kz/qraE/61+MZ&#10;JCr1J7HptPg8RTeGby30aym+H+m3kSrbw2cjS6/fx53Ey3Ax9nVhtG0FBg52nodnwH8PdbstfHjL&#10;xnoseo+NNUjzp2i2UIMWiwH7sca8hNowC56Y4x96vWPCv7Nmsa5H/bPj3WFjhPzPHHciKANnJDSt&#10;80jf7g65+asqk4x1bJtzM+cbT4deEdHiMWg+BrQXWCPt2oSNcXDsTyWeU7Wb3IqRvBfiucs39rxw&#10;7lzhJgvt/ANtfUuq6L8EvA1u0dpdwSXGOfsdoFwfd5MsfrmuJ1Xxh4MlcmBpdvqzClTnGpsErxPE&#10;P+ED8TeaotvFEckhG5Y21LJbjphsZx0/OmXf/CwPDsOdY8K/aoFbPmSW3mAr0+8o3D8DkV6bqure&#10;Gb75IkWRVOG3AGsthJavG/hzVjAxOfJVvl6+h4rQz5ji11f4M/EmOLRvG+kDT5yoWK6lG5UbHTzQ&#10;N6c/3gR6kVwPxp/Zu8W/Du0bWtDszrGiyfMt1bruaNP7x25DD/aXI9cV7tdab8PvHMX2Lxto0Vnd&#10;L8i6rp0RHzf3nX+Ievf3rsvgx8MfjH8JPCmpeMtIu9H8TeF42kNxockhczQbAxmhGPkcE4K5ydp+&#10;U8Gp1jsVFn58SWEoiklCJjqrK2c+9UE1FbZcSbmkZsc+mc19VftY/soeHNe8ETftJ/sxyLeeH5Ji&#10;NZ0OzQs1g+3L8c7WXqydBnK5BBPyde2rTxtdluVGNtVGXMrnRzGmblRN5szMNw+6P/rU+9m8yyU7&#10;13MwBRW5HHesiw1GSaHIVV8tsfd6mtCyigk33N4S3ynao6k+tUDK9/csybJJANq4A29+9UZZF2Zz&#10;u7YbtxUjB/mZvu5xjpUd5Aixs+WVenbJqomcjHvZpETdOpyzDjjpWbcsrO2BtU9FHar13aZYu8jL&#10;uPyA1D9jeQZR+PUrVElW4CKqSqxH9RQquOUk/GpzazOnlbMnGaZHbySKtuVwyttY7c1IFOWObzcx&#10;jdu4XbSSRJFOHRBu24ZgT6VPdWjxhocfNzlh/Kq52xqsHIbJMhz09B/n19qYEg8RapBYLp3mr5at&#10;n5V5OfU96o3XiK6YCOYh1PP09qh1FpN2d5GPvVRJLPsL571MgNGPVkhn+0WxZWH3eelW08b3LSwQ&#10;Xca3Ee7LCToeD/U5rn4RL5mD3ODSzROr529B1pGiZ7D4Z8Z+HJoN91D5RVeinj6deK6Kw8aeC4t0&#10;skJ5bt1/GvBtLv7iN8B8HP8AFW5bXZkDKZanlRrzyPX5vi9pOmqy6ZbLH5i4aTufzri/GXxD1fxH&#10;K8kt7I248LuwDXMsGnGRJ0/WlSNSQT+NLlQnKUh7xyyBbjflt2KN2xlba2d3ynb0qWLOTAe9TC3l&#10;UhM59qTETwzMyK6sPRV9a1bKC7X7irkc9aztMV7eQ2rn5sbo2z/npW5aJcRQb4lXcv3iwoGSwJPM&#10;MzRhQD8rCrUNogj+0/aiGHKxsvU9Dzn60+ya6SFjdQbuMrjFNl8qU/voejZXj0oAkstQu4I9oY88&#10;0URwsxLQn5Tg8r0oqroR+pyXV226NzGG/wB3HHHpVqxvJoS8ltYQsxYiSRt3HsOPeuaiu7ma4ZV3&#10;7VYHdvGO3oa17W7ltkLKV5b5vlPXP0rj5i7GrHdLegXElrxu/wCWcxOfwI9aY0lk253kkj3SYK+w&#10;/Kki1uIShnQFlGAfMKgflVebXLWSNlKxNvbO5LgMfwyaL6CsT6gLWS23SSzBlYGNimQD+GajuLqC&#10;FlKyKzcqN0LL296bLcWhtVkkikdZGCphQRkn/PrUU0dpPMqMZl+Us3yN/KncLF2W9UwRorjd12q1&#10;VbrUzbW3k2ir8zEcjkAd6dKlutqIluz8y5G5SM5P+fzrLmuYFt2AjlXy22lhGcdev0q0IW61S4Kq&#10;HCg7Qdqqckf4cUkmoR7CJBIM/wAC54qnNdRtb/anO7dyv7nqKhi1qC6WRiZBJFxu3EHr2NBJZeQu&#10;mySViyyFvmZst6DrUSatbMioIlUKB/rGyHOfTHtTRPHJbsDnO7DN/EazLi5uRN5a3HyNjaxAYjH1&#10;qkSarXkDZSORecHc8Q/PgVT1GK2ulWOaKFh6jjPOacZWCDcI/m/iCVDPZfah5SzKnzbtzjAquUAj&#10;hs3n+ZIceXyAenoRg1HPLa5cbW4+9hj6detVrqOeEBrcExqcN8vJ561UDTGU7wvPr2o5QI76OL7V&#10;9qad1x23eneq8csaXHmzXEzI3LRA5/SnXmqW4RkWxVpM43BeCOPeqbXEQ2zC3bIwNyyHb/OgAvL7&#10;RvMjiklbbcfJhlVeeo/karwyCBZLRbqbK7lwzcYzUdwka7sRNjbnb5jHBzn3qrql1bCZb6G25dh5&#10;3zkBeCM/59KAM7VmCysttqm0Rtzui4bj/wDVWYz6hp5F0t7HIzHG5gNvrjDDmtnUdOtVt5JJ/M/1&#10;fy7Y92Wz1P4ZrmNbd4NqyWZba2P3a8Z9z9BWkQGahfTPcn7TM0vzdFUYY/hVe3t7m3lkTzWWRjuW&#10;NoM7D2PA4NKtxHBcQsjO07S52LH8qDHXjk/561aM9ub5jLLIT234XcSPof5iqEWtG8H3XiO8SPUN&#10;QgswHMl1qF0pxBEMs8regVQT1ycYrtfBfhzUPiJ4p03x1peksyW8U1l8NdFvAfL06zU4uNXuQP8A&#10;lo7njjLOSoyBHXGX88niHUNP+G+nt9nj1qYyatLAmZFsYsM6g5zudsAL0bG3+KvsT4YeHtN+EXg3&#10;/hJbmwij1a8hUWMC4KWkUY2IB/sRD5E7M+9+flIxqT5UKMbsxvDngXw58G7B4r0/2hrVwu+8luAN&#10;7vnO6Y54A7RA7VHHJ5rgfih8UNQu52Oo6s0uOI4YxtQewHYVq+OPFrXnmIJmZpCTNIzcsa8y1a/0&#10;MXDRalKd3Vc9TWEIuUryKk+XRGBrniObVZdhBGflJb1rKMEk9vhbkKx+783NLqt5AJ5BtwN3yZ6/&#10;jVZL61lRQPl2/Tn9a6opRMdyI2csbMonYgthvSiBbgXDrlvlbht1OkjimDGNvvcZpEkkRgY4zuVg&#10;MD+L2oCxo6O91BcLb3bbld87mXpzzXqHgb4ian8JrtpdIme+0W8TZqWnmQqHU8E/7LY6EYIP4587&#10;8MG21SVRIrLzjrxXSX+gzwD7VBcfKRlUPcdxSfmSdZaWuk/sq+J7342eAfh/Nr3w58baX5Ot6Pbb&#10;4jpUpK7WkjKmMD59oB25DHaVGAfl/wDbe/Zj8JfD7WofjJ8H2e68D+K28+3W3XP2GRuTGB2BORg9&#10;GBHHAH1X4E+OdrB4eX4deO7IXmlTkWskkx3bICDiN0bhwjYZCfujcOQQBwy+A4PCOua5+yn4xvLe&#10;88M+KUa58I3nmM/2eViWjj3MB8xUIGx0baR9/NOcuW3LsVDmTuz8+9U0690m6jnuLdo45M+WvHIB&#10;wf8APtVyxlMwVt6gbuBXTfEnw1qXhnVtQ8PeIZZP7StbpobhQo2x7SVxjHGcfgBXK6GoiCo3LBjw&#10;y9auJtfQtatYbJN25eQCrbaydQgmki/dEsoOOnSuyOkWWq24jjvVaZV+VAvT1HPWsXULG2iDW6XY&#10;ZW+83v6cVRmcfNbmZ9xVs/yp8FrMflBHAx35rRNkqTNGLqPHXdjNSw2dwFw0Wc85HpVAZRtblXy6&#10;bd3GW6CmyRtb3SvEM84Zl610XkM0O+WEm3+627qxA7e4/rVHVLWURsWmTcvO5ehx07UgMWa38hGl&#10;dD5m4+WP7o9T/Sst4sztI/fnJq9dyyvISTnf97npVXyrmUFIV3MzAAKpzQBWurKGRWRfLbK/MNpy&#10;KoSaRiPEZUds1rNG8L+RJHtZR8wYEEZpsssMuUltenG4N196VhxMW5tQjZVVVBgE47gdaekKPCGZ&#10;d2e1XZbRGUrGD83rUMcDRyeW0eypLRXWwWORQEz/AI1eiDLH8iNyfu+gqRbWOQ7n3fKP4e9WLS2E&#10;8nlq33u3p7UFDreMEhhnpg1LBA5fBarcWl+VEqyP83XirsOlqkayIW5OOmKBmfaRb5QffhfWtCGD&#10;cEbGP73y1dsLBJJxIyIyjj5m61rW9lGZ3ZolVs9m4qbAc2IEik+V8/vMq3rzXTeH7+KJ0jvbXd/e&#10;/utms+XTYdx/dtuTNWrO2KJsjY7l5Xj26UgOoi0zT7iNvs/3cg5GOeKdFoNvLCwhcrng56k1j6dq&#10;VwJAs9uMbcLtYgk//qrat78xopQLt4yOwp9AG2/giTLNPJIcn5dnb9aKtQ63NEzKiMef73/1jRSG&#10;foREHiu18gbOMH5v6ZxV6a4v1j2m2GWYDcxByPWs1bG2e23fbwxdeisfX02/1oOkXMk0a20wAAYs&#10;Qx59COa4i9DZW8uorZf3CyE+rbfwpkOp3ctxJ52nY5UYSMOD79PwqG2tNRhg2iRmXb8q7i3PpzUd&#10;lJqCR+Rdqygc7to9aAJJr6xVVu7q3kjaH5UXyQfx4NN/tKxSVX+2Sfe5/csv9ao3lzOt01s8nB+6&#10;Wh6eh4NNknuGukVnj/eKD8wYYI7cg/lQIvrqen3DeT9tXzD0+/n1/wA/SmTXtwi7LK4hLZzvknH3&#10;voRUbXM1vHmAL5js29lbacenSs8taiZRPaSKcZ+Vs961iDNJL9o02yRQkdMeZj+RGfxrPku7Vpme&#10;QKAoPzA7h/46agufs3Pzybl7tjr6dKzFu3iVjct8zPt+ZPf+dNGbNho7CYbkn2sVzgOQKhVYVhWd&#10;Jd204G88fhkVXW8HmLEpg7gZyCartPc52ShNobGI5uBVokm2XCyec0/y5+6cHNSpNdfZ/NkVRwdq&#10;9x9eaoT3cqSNNI+W6KOKjEk8Y3xmTdJnPcCmBckdQfIkXDMudvTBrNufOhmjYXLLnhju61LBqcc8&#10;qCX/AFnT7v8AjVHxDcxna6CMsv3S6A8UASym+hB8yeF/l+8zc/Smm1v7y22QQrs243Lt49ulZuoX&#10;s50xpray2zKB8ynjb6+3+fWsk+Kdc05WjS0HkNHuDLIDz+HSqAu3cN4TJa/aF24yz+SCQR9CM9Kz&#10;PD95aXIns0RkZSTtZSCwI9A319aq33imW5mxEjI0kZdGEg3Vz+qanPourQX6CRpmYbl+U4X/APVQ&#10;B0jeI2DbJCysSUYF+Bjt1rH1TUYvLb7S0jvtPCqecfSsfUb+MXrOsExjlbdtk4wSATn1qxJqelXU&#10;G6aSVd3G5YwQeOe/FVEC5JG5W1vcuIZIy9swkxuwcdPTPr1ratILO4RR9qPIHzbeCfrXJR3Nst15&#10;Ud2zRt/E68kdq19QuYLXw1cXJcRr5Hlq2dpBc7c5Hpu/SqJO1/ZP0M+N/ixrHjW7yttprx2VrIy8&#10;oI8yP+KNuYejCP1r3r4rfEBbu5ktrNljjjUIsaH5UUABEHsoryT9mSF/AfwGsdVvmK3WrW5v7z5c&#10;ZebEzH8UMK+xQ1l6v4ylvb64uDfMy+Z82D3rllHnkV8KNnxNrMdnC0hk5YZ5Pb1ryjxb4sR7/wC1&#10;m54T7qrxTfG3jmebUpFV/lAGGzXnXirW2mRneZlJ+6taxXLuSlfc6G88WRvKXM+G3ZYKf0qsviyC&#10;Fznofu7s/lXn17rPkuqfaGywz97px1qnfeN9C0HQLzxv4wivn0XT8Qxw2cgjm1K6YgJaQsQfm53O&#10;wDbFHTLLlSlYfKerQ+MdOjcubkfN2zVqDxLFLc7kuPvYNfMniH9r/wCOHhjUpNM8PeA/CHhfT4Y3&#10;MXhfXrO3urm/wFZmklnVpXyGGDuQDGFAIru/gV+1P4D+MPiqx+GnxN+HzeFdb1S6js9F8QeFLgza&#10;XJNI2yJZ43d8AyfLvjcdenFTzg4NHvWj6l5D745tvzcZau10/wAaefAqH76rh19a8wvtB8c+CRDp&#10;HxA8K32j3vlllgvrdoy6g43KSPmGe4q9pWtm2jbyj/DjrVXIOo1a9jgud6/6tuSvT8K2L661D4of&#10;DCTwSL9YtY8OXKajoE/ls0jqDgwrt+7uZl+Y5A2rxxkchqF99vtFkj5bpx3pfB/i9/DviGz1uGV1&#10;EMnl3IVipaJvlbOPYmpk9bgcH+1RpNp4wg0P40aZbLD/AGxaiDVlt1CrHdp8p498Z/4EDXhEkBtt&#10;QWCO6LKmOduPrX038WobRvD3jTwDptrC9vZXUGoWbNbqoX5FMhjXkICW4x0CivmnU7S4klWa6ilV&#10;VXO1mPyr6e3/ANetaNuWxWppWZkij8y1Z/MxlmU9uuP8+lV7vQre83XQuNpfkLs7/jUcN291aKba&#10;L5lYFtrdRVOXWhZ3Iuk87y+kkbN1rXQkp6j4eaAfaDd/Ov8ACE46e3PX2qxa2UlyCi6ku7aTyx5x&#10;2461NJfWlxcbpbj9zIuIejAE88+n+NSrI0kzFYYt6oI0jkj6qvcY/n3oAZZvLdshvJZXONiqf4QO&#10;wHSo9U0fTri3lhLMBHlot/3uO3481ZiNs5wll5e1wzMsh4/CtF0t2lWedyGU5ODnJxwPzoFc8+Ok&#10;O8rxRW5bJ+ULUNxpjQt5SRjcPvMykV0OrwNFeNI6r8rZZlbGAfUEVUnuoZY3jhfy1XvuGSaBnK3V&#10;kEujHGq7enXFR+WfMaIwhm6bav6w2yRQYssp+8DnPvTrVlvp1eUybyML8o6etJjRnC3hKbBAysud&#10;u1s4/CmGJgV81en3mK1qxWdrM0s4vcKvVmX/AOvVGaLTmuGSHzFizgKQN36Uix9h5T4B+lX4bRIG&#10;Yi3jbc2VbnIqpptnafaPLD7dxwfm5BrestFjZPMM5YIM42/rSKFiaG2WPzY9zN97Kn5hVuBIG2mI&#10;N8y/McHAOevNOttHW7KsZRyAVb5htPpVpdNv4lwi/Kn3iV4xnsaQaCQWSNubfuYHLsV6H/Jq/aaY&#10;zKxUq3QLnjK1Gls0bM+zajdfQGtCxtLcMgF4wLELjFAzOvLea3JW3t/mPHDdqfYi5t5VV7faRyTk&#10;HNaV3pbuWYXPH93y/m9qbHb7WDOwznH3vvD/ADx+FAFqHTFuU3taeWzPlec1cfSFWNY44iFb/Z/S&#10;pbCZDCtw37wL8pXg8Vq2BeZyhPC8qM470gOfGgTkbYFk+XhsITRXeWsltCuwB8f7wHPfrRTEfX0U&#10;Uca+RMxTPOMNz+dTW1sgbzmDb14XbcMOM9KsW5mMmx7vdHs/iwx/SrEMCs7FbcSfLu9+tcJsJFbS&#10;fZReQ3Nwsitll83cpyemDV2aDUYbfzILtSzfdZkGQfwNNN5FCVhkt2QNJxnHHHem3oiRhJFKef4d&#10;vB/KgCC+i1O2O4lW4yrNGD/niq0siXNqsklu26OQeW21hn9OatX1s94BcQzqAi4+Zjke2MVHaPfw&#10;DyoroMVHyncCBj2oEN81ZJfIhtvnx821h/8AWqjKqtdNltu1gWJyMd62Hu54F8y5lC4I2j5cn8jW&#10;VqF088xndFKyNwNrcHHXBz171pFiKV7HHBHJ9kuASzFm+U8VWjuoboecJlbj5ixH8qt3QtXJMsO4&#10;leV28D9Kz0a2VplIWNicqOelWSxwubWN9zQ7hu/5ZsOP1HrSy2djfRSbt27d6cYx9apXVpa7VxdL&#10;wvDrIMg+lR2zq21Evn+VcMPX3PvVxMyN9JgUsbf5GxjLR9fyqs/2pFUQXkn7tGJTb8p4/pzU0m37&#10;Rslf5emNo+9TJftEUuVKr1+7nkYpgZc1vfW9950Fx8sgwzY/Wm3KyyfNI7H/ACetXLxtRTTllm/e&#10;PvDbsg59M/hUE0s8k4lNuD5i4wi457UgM46pdG0e3jnbltp9h696xdW1XXrNFe3vP3YkVNrbOhPX&#10;GOQD1rppEgWEJ5DFjx5fr78Z/lWHfOs1s9tNYR7pMH7vyhhyP4fWmBkz69ei6hCqvmbjtkKjB47D&#10;pis/xe2qssN01pC7bevkrnj3HJ6/5xVzzNMs76O6nsrf5lBVNiKM/wB3AXjgVvatf6Bc+GW32ywl&#10;mHl+Xgtnjgc+g69qY9jC0fTrfVPBl1fSabuuluArFeNoxz1OPx7VkWluNv2aysJGVlyzTErHuHue&#10;vH+e1WIr+OPTDbWKSwoJM+UshO9h0Ynuf8iqcd1NFft58sjd2csTu6cD2/Gq9RGra22jssZurdpP&#10;3mP3AaNRx0ywyfyHTg1S+O939n+EUv2W38lZJmVdrHcMI7jnr1QVe0y4mmje1RT9njl3xqRg7jgH&#10;qM9hx/jVP4/Wgt/hNbLJv2vqixse/NtPxRJ+7cD2zXtYt9D+Gmm2Uq+Xt06NGjHO35M4/DgflXjk&#10;/iiF7V0i4Zj83Ndb8b9fKaallFNsVY2yVwR0AAryG21JbiBo7iRsrkNtXrWcbgSeILqQtgNluuc5&#10;rkdfuTL8gLMy5Ht1re1W6QBkRNqhQPm9K43W9Ql3tI8rEqvy/WmBm3s0926WFjbSXF1NJ5UMMKln&#10;dzwqgDkkngAVg/tM6hpHw78Tab4aYLqF74b0qPT5LW+jKRWt40sktzLGgPzNl0QSNtYMjkAbRju/&#10;hMbex1vV/HupmaOz0HQbu4klt1G9JZIzBCqFiAJGllXaSeCM4O0ivkr4n+IWvvFEunWlyJobAiNp&#10;E6Fh97HTPzZGe+M8kknKV72NIi67rVtqN7JqN3EJpGyPMuPnbqSMk9eeaoadFJo14t34d1K4s2jm&#10;W42215JCHdWVlc7GBDhlUq2flIzz0PLan40srS9+zWcytt5+Zf4v61Z0LxJ59woT52k4+VeOlUoy&#10;USj7u/Yb+Jvi747fBrxB8FNT1n+2vEej65a6l4d0++1MteLHJHL9sjhaVt0yHbC2zJcncwBwa7LT&#10;L6bd9nkUpyVcPkEEdQfT6V8H+HNZ1LQPEmneJ7C5ezk028huI5bPYsqvG4cFSQQGBGVYg4PPPSvv&#10;zUvF3hn4o+BfDvxy0HTrWwuvEEl3Drdnp/mC3a7iaOT7RGrs2wSRXETMgZgkm9c5BocfduZTj1Rp&#10;6ZeGdjbIex2e5qtO0qNJCsXzScHI71X0y9FpcwyH5vmB4rQvrd5nZAGYxyn8utSjI0Jmj1HU9I1W&#10;+lAj1rRJNPuF/vTRnYDn12lfyr5y8X2c+mXlxpEpXzGm2svdcZ+XPavoPVRJZ+HbK5j5bS/FEUij&#10;uI5o/wD4oV4r8dLK3034iaxaum2SSbZGc9V2jLfrgfj6VVF8s7F/ZOT025gS2WOGRiFPzMsh2se5&#10;A49Pyqvrm+4gYbuNxwvpzVSyjNsuJGI+bAXZwKfetEZdyyKzGHLYyMc4xz1Pfiuwgzrcqyxxz/dV&#10;m3YA6e1allG2oSNqMCsrRYLLHDwMcDv0/KsaRpIB5ayBix/vA4qOOW5tjkPlVky3zdSKAOvj3XAa&#10;UymQ5B8vBXA47f8A16fcRzR2zSrHJ977q9SKx7XX5I9txEXCOvzZ6k/4f4VbHiQXOn/ZJJ3a4HSR&#10;scAD6UhFTUbT7TG3EgbbyrL09M1ytzmKV/MZ1+Y/IVI/ma6KS9DzyRLcHDLzx09K525eGTU2gupC&#10;uQT8v8qBlOeOaWeMqrMtXLW3IuAk3nRxry+3DfKfQcdqbNJEF2Qu20ctz/Kq/wBvlW9+03IVtq5X&#10;+g6dqUiifVDDbO0Fup8teVGQCfr71SiO9ML0Vs7ttLJe2l3y24t1b5etKs8MS/PCq7ud23n8MHFS&#10;USRNG0vmvF838VdZoXlG33Iy/NHj5m3VyME0YnPmFcFflDVo+G73N/5SlY1JJPlk9aCzpYnbTZS7&#10;lnDZOS3f1rasrt5raNtjKpGGzzj8MVjLdYi8x40kMfI3d6t6ddQ4ZvK+YnhdwGPbFIC49qxJjjfa&#10;Ou5unWtJYtNlO63RXXHykNjLevv9Kq7ZDGsrNtXb9cD14p+lxiNZohGzJnK7WAP5UDNGSzQPG8KS&#10;um35up47ZNV5dNjZ/MtpmC9eScj/ACTUcc1zMFt/tEny/wB49fy7U+5mmB3q+Tuwc9/egRf0uHzZ&#10;zEk6YkXjPc+tamliWxm8ww+ZhSsi+tctYSyRXAujjAcdV7fWuqtbhoLhXEi/Mdx3rwR6VAzXDvCF&#10;SAzfcU9+496KbbsgT93KoyM43dKKrmEfZEUtmr8yEFf+mePxrQsJhF+8tbr5mbAHfbVexaTa0kka&#10;o23g9SabGJ1ORB8pHf8A/VXCamtC9xckebcsXRht744+tQ3tzOJAiuu5TkllP59DS26afDA2+Jo8&#10;MPmzjNQzrDcR5jd1JXP3h6DnjvQIdbXc92qmXT0Yrn7rYH5cUhuhEqxixdXLdMjpn2602CJljW3D&#10;MzN/FvI/lUc9rcTNuGoyIY+E+Y8UDJ5b6MSNEI2bHJ2gCsy5vbea4SIxMWC7j/vY71oWltceexmv&#10;EJxzu2nd7dO/86ozkx3bziG3OW+8oAwcdOo9aqIinKIDd+VJNNs271+Q49+tU57m0gnLy3gbYvEb&#10;R9c+uDWjPd3/AJarHYeYkajc24HnPPQ1Qv5p2SSWXSFb0/dk8flWkSZGPqU/mvMGmtSzEHZHGVx7&#10;fT/PNUI5hIqyRyR7z96MScmp7i8tLK9Yy6e+NpCqr4bNU57+0uY8NCYlVsn5snB+orSJkTSXEkxw&#10;8KALz97rTYvIkZd0G1m5ws+M+lVE1LTL5maWb5IQFwuPnNPvpbOJFLyqDjCqCBsx3pgWnl8lmt1t&#10;pdrLwzHdtP4mqNlPcylknlmjkhkO1WU9Ov4UNehUaWNw6tyW4O7H+TTri7xJtLbmmj3IZBt/D2oA&#10;Zrt/9lj/ANGj3gj/AFgmxz6cjpWNM08kgWKZzIeU2YI/GthbOZ0Ml3AzLtwqqwy3uAe34iqur6fb&#10;XaG2hiCc/MqbW298E9xQBzt9cxWk0hj8uaRZcOrSALF+Y+bPp0FZ/iG4KWqxloZNkg27Y0ynt1/l&#10;UmqXmnAtAhGY9yyNlcnA6nHPb9aq3kNtJZtDNpkZ/dh/MYfNjHBwaZVkUYzJcxJFbSFWBBCrjnvV&#10;iK3t2kDmVXfdny1k3fr/AIGqdkNFSKWGSBTwPL+U8HPTrx0pILRPtqzxRxxqzcsWHT0/+tVIEjZ0&#10;aNLe6lSKLzHkYbsyDA57f/rqb9pjTbm3+BC30dsUFpq9rI7DnhxJD/OQVNoem2qSzttXbnA+brns&#10;P89K6X4t6AfEHwY17QI7bMk3huS5gGCP3kLCUY/FRRJXjYmXxHAfFDxFJ4ksNOvIz+5m02OVdsn3&#10;twzn/PpXFeHg0s0sRLfOR91h2p/hLxCut/DPR3QKWtdP+zblboY5SBnP+xg/jWbb31za6gsxb92/&#10;+z0rMC9rslxCWLsPvfd4P4Vyur8S7pl3Lu6f1rrNdYXSqy7SdvHHWub1iJ47bExVtv8ACPSgCr4k&#10;vjpH7O3i+4t7SFYZtQ02KGZt3mSXnn7oVQj+7Et07A8EDsdpr4c8Y682m6ffalHP5nmTNhixOec/&#10;jX2/8eoFuv2RLdNKhukk0rxY02o3cEeYf9Lie3jDHOVdRGMDbghn5B4Pw34u0uLUdAa2iUM2STtX&#10;r9amPx6mkfhPL9Q8USWkaTylpJZiW+90FdV8OtYe+mjij8xi3MeOwrz3xRa3OnTYeBtoPYcj2rrv&#10;gTb3kmqfbJDsjRt24/w8cV3VIxVO5nGUuY9u023ujCqzAcJn5lxg/nX2N+y9rdtr37K9nprpbrde&#10;GfEzo32Vdu6K7jOTKMYLbraLa2ckFwfu5r5Bs7pm0/zwqyrIwPmMpyuAfoMH354HTv8AXH7P5n8I&#10;fsqWGn+MlsfO8T+Kor3wnb2ePOSK2jmFzNOw52k3EaojZILEjArhNGd9pM5+1xxv/C4roLyWVfEE&#10;1uTxtG1f8+tc/py51CFoyrKXXp9a272SZNd8/wAtVzgtSMGauuxLJ4E1aQr8w+wSp7ET7f614X+1&#10;DEj/ABw1aFfl/wBHjJb045r6KNqNS8OT2jIP9IbT4iB/tXWQf0NfLv7SOsvq/wAZ9bubYlgsiIOO&#10;nyLx+ZNFL+L/AF5Fx2OVe1kj05XM+QrdGPWo1vZYY5InmGJI/wB42Ohx8vbPHtRP5iKsQTc+3P6V&#10;UN8JreSCR/m2/u8L95uOK6wIGnmRWkkTc23CZ7H1/L+lZoZ1bEgx2Bq9HHJdOIH57KaqXo8t8rEV&#10;K/zpklrTbneViUybVzV+Jgd0oLbuP4c8f5FYtkJRtcn2IrSe6hnnUqAsaxhYxg847/U8mgkL+aOM&#10;GNAyt6p2P4VkalLvC3PllpPpjitC7A+Z4pWBb730rMkJZDDG/Jz91vUUFIr3N8puBKLdV+X7oqvd&#10;XyucOG+bJ3Cq7rKD88v3f1qvLPJhlLr7j0pSGWtPlzK3y/Mpx90cVYubl871PPTpWZFeASiRflU8&#10;M2K0yiTjMdwrB1z2qRkL3W6LJJyWxk1d0rUTaSg+X95fvEdD61QWLYNp2uN3YVMQ2RHHnd6UFHaa&#10;VdCaJXI+VxnO09fStCwnjaRd6EBj+Fcnod5Oq+Q0vA/HP6V0FvfybRtb7o74oGdMhV2ZgFXs2Mc1&#10;btbMefDMszLv4UsMZ9eK5621CaNVaWeM/NyPQVpQ6vEkUcqzLuWQYKtwuf5UAb0mk+Qu9l5LdsdK&#10;o30uGkjQfKAdrEdvrVufVY4YFlkuPMDdCrDGcHiqUc9vc3PzNIemPm/n+NICXTLIXFtuY9PT/Oa6&#10;GwjlMCmZ2wvC7j/+vH51zsc0issJnbHO3gf4VsaTdfu2gJZW25Vm6YqGM1o9kK4LL/31RVaCR549&#10;zOrc9WXNFBJ9uxaos0Kwtq0jZXO0ydPzrR0vUImlVpLiNWXp8u3Pp3qvBbeGZI1gNxJC27727nj6&#10;g1ZsvC9mzpJDrIZi3y7ivI/SuM2NJL25cM28NiTH3+PwHP8A+unG4tWQRyw7sjG35cfXnFNPhGfa&#10;0q3Kt/s7OP0Y8VDfaFrEZWaIx/e27Vfb/SgB5WxUE/ZnDKw/1Uf3P++TUVze2W/yre0yOjeZGw5z&#10;16Gq7xa0ihBu3Hlf9JUj6c4pv2e9EMbJZszHDHy4w2ff5c0CJbu5spYQ3kOu08stwOPfrWdB5IlM&#10;Yt5F3fMvKn8a0LiS+C/YpNKl+Y5LbX4H5VVv5UWaG4h27w2CpXGBj/GgQqafbXUDRSuyhcjPln+l&#10;ZF9Y2CTGN9QjjZlynzFe/vWpb31+siywp8rN824nH5Cob8iRFmJTbuIxx8vf+lXFhocrqAu1DQHV&#10;FxnPzOMdOMVn6jbXZt8QTWzr/ECo59ecVuanbWkp/wBIRZMd2xWFqFjaDbbBDtPTy+F/CtYmb3KS&#10;adcWTMo0+DHHzqe/5VHe6bFds8jWke7aTlGI4x1AJ/pVqSCOLdEsjrzgbZOTUcEatLte6mVlztTK&#10;s2M8/Sq0JM2LTILuBdkEi7Rtbaw/U1PcW2mW8ca2bzNNHgeY+7ai9/rUlzeae8jQKWUt8zD7MDj8&#10;c80MryQ9UbdH97y8E0AZiwTaTqDO2rysSDjEjYPoayrzULxLtmk1eRVmyWDMzfh3rWuLu3jVZUuI&#10;yqja26I59P5YrE1p7iUbzNGFWQeWu1vugdcY4zzmmBj6q144xBcxmE8DzP4+O+4cn3rNa+1W6l8x&#10;jDIy4VFkjGNoGB3HbpWhq6NKzP8A2hGygblxN0BHv71Vmt7pt1tFfuy7gpcPnB9sYpgZUqzLuiZf&#10;mDfNhqlhuIDIqyQNgcbgx5b1q1JYzTW7qrhpMY+8BgevOap2sCQXSo19D833ty7sHPsaaKR0WgXP&#10;mX4OZNp+ZsP1wPccV6JqF5Ja32gi9P7uZ5LaRCM5RxwD7HFefaAl3/a6vEqs3I+VeBxXYeO7m/s/&#10;Daz4xNbqksbY54IJA46kZH0NWZy+I+dNAsT4D8V+JPhPdSbW0vUpWt2cH5o2wAfpt8o/iaszSzQW&#10;PljaWU53BRxV/wDap0WTTtb0L44aTADbX0K2WqP6yAHa5/3lJH1VazY5bee33faA6thkZOjZHX6V&#10;j1aK8y5p9+stut7eQKyj5FVv730rM1mH7SFdVXduzu9fwqvFJeaXM8LJhWOVYMav+TNsWZkXkfKp&#10;6mnYaIpdPg8XfCHxX8Mg2y+1GGE6VCV4nvEninjjB/vuITGvI+aVR/FXxbruiGzvJoW37W/exNt4&#10;KtyPrX1j4rfWdLkW/wBKnnhuFfzI57f5XSQDKyKezIwDKexArzvxB4JsvjMJNW0DQYH1tWYan4ft&#10;ZoRKtxjd9otrfesskEuWcJCjvCyyJhk2GlJFxdj5r1rwNo+qjdf2f3iNzR8Ve8N+FLLRYzaaRbCS&#10;NWBkkVOxI5PtzW/4gitNAuhZanewxL5hj2lwwDjPDYPytweGAbrx2rQ8HaHceLPOi8G20l5NDtEh&#10;hB2x7mCgn+8SW4UZZiQACeKnmly2KsSeFfC3jb4h+IbD4f8AgPwrfapqEzFIrPTYTI/QszEKGLYU&#10;E9DhVJOACR9ZnRLKw8aaZ8NNCslisPh7osek/aHuhPJdXTk3F5JIyHZkXMsqYTgCIDJ4xxPhHwH4&#10;G/Zf8Oa14K1TVNS8QfEvxJpMljqlq1usFloAuYjGYZSw82W5jtpGBjULHHLKQS7Rmu6+EPhEeGtA&#10;jtfICu3MmBz171VjOTO+8OQLLdRrIAW3DGe3NbsEb32qGHH+r/i9qo+EbfzdXRDu27ct9OtdLpVk&#10;trc/apE+aR8/maLIxZ0lvaxaf4cbVJk/dw3aM3/bvbyuP/IksI/GviHxXrK+IPHmrawh3Lc6lK0b&#10;eq7iAfyxX2h+0R4kT4Xfs+zaq+PPubKaSNSeks7gJx6f8ep+gavhrRLbMC7VDbc/xUUdW2aRNO3t&#10;ImbyJIypDZDZ7VXu/D728a6hcwTQ28gPkyNCcSYOCQTweQelaBVn8u4C8HjcvPHPaqesI08Cx25O&#10;1edmTxnrXQgM27Vl/dQzfK3549Px/Wi20b7TazyxtuaGHc3zDkdz17e2fwqVbe4kjVSB83T29qns&#10;DJDfwyz2sM0cbgzW7SbBImeVz7//AF6AMeCArF937392rCw7oVZXyc/NntVlbVEuXg8lep77sD69&#10;6lSwiB226yf7TcmjQkzLyD5NpTGfTIrKktvLbcQyg963L6xDf6udeP4c8mqF3p0ykFJcNzuXdTA5&#10;+/j8uRtobdj+70qi+UGJDy3PSt6602Yqty77gvLEdB7VSvNPeQ+YrbV/2qllGSCCmNo4+7xWto0R&#10;li8hbb5sk5HZRyarR2TxsZSFIPC8dTWppKyW0ckO0bm6npx6f59KQFSSJYmbKN1zuq1E9sIxIsZL&#10;fxfNUl9ArHcqDHY7h+VSWdukfyuvB52596CiXTYds4lU7m2/Kp/rW/ZgiTYIMDaNuO5rJ07Tmuf3&#10;oJX5sDcv3feui0/SP9GWRLlWx8qgsPzHNSBY06xtLtESV3Xn94zR9vzq6NJtJg3lurKP9XkY9Kqv&#10;bXqp5JkK7uCVPINSrpF8DvtdVfdtBYOev+NAy9Jaj+zsPIvy+h5PTNO+xPJb/aoR8wPdutP02xuo&#10;tBxcFX+dl3Z985/I4q7oVn59s0rjd5aMMDvn/PFAFf7DcJEsud27BYCtDTCIVAjgb1Yhh84/HpVY&#10;G58jd5LcHB+bpWrpjrG8Zl6bfmb0o0AqreajBPLCkK7RJmPc4+6eneir0lzprzNm8K4bHygnP5UU&#10;hH3ZJYySBUjj8xlPA8sdfwq1a2M6FUns2+782ITx35q1eafp0Vv+6jk3NyzLJlj/AIfzqay00QBb&#10;u3v72FD/AMs25wfcf561xGxJAbJ2W2bdheVXleB74qytzDFsYyvy2flkGB+Zo+zg3Kxf2x96PkyQ&#10;jr3qaOzvpXZxdQsqbd3ynnjPTFAFK/a1laOW3vQqquGVhnnI9M5pn2ERiOQXit83y/uyn6/1qe40&#10;y6SMSAw85Zd8g/w7fSorPw7III7ia3iO6IbirLx9DQBPZxTyxbWmH7tThBcMrN7/AOTUdzayxgMb&#10;iTd0w02enbmnRuyxPGLdvTKyYPX2qY6WsseIp7na2MblVtv5jNAirPp2qfZ9gTftbKjykP8ASs3U&#10;NM+0BlnslXnn5On/AHzWta6bPAwjS+duSu5lfp6cGotQgnh8xHmGSRjJPH5k0AcZr2nxW8Bjjtm3&#10;KxVWVjXPz2ruvmzxqo3AF2bn6dK63VHvXgktLh1P+1uFctqFzcWEfzGGReqqyAkHn07VtTZlIzTC&#10;TJmKfau7iTOT+FQxaY0BkljnkVf4VBBJ5/lVyfW5prPzZtHhO08OpZfTtVSFoZQ0ktsq5OWMfU8d&#10;PoK0RJn3tjc218jbm3MMBW98YNOk03V2z++ZVfqNvH0p99pVncNiVTCq8q/nMDnHseaDcWcMAiTV&#10;LjZtyreeeT9CKYGJc201ndyWElypZl3qWX5B6k5GKqySXYi3RXFv8qt/FjPvz7elaerRyzqtyLua&#10;XlQCrLnHfkj0rHu5ppxcSJLOojx/rNjY6/T+VMDFmh1S9gtxO9uyneuNv+1gVDeyT6bbl44o0kYB&#10;SqNuwfx70Tziz/cLI+7bhMwg/jkH3qKVpLiCO4DgybgJF8j39AaB2KRutaETSxI5k3AKF53VHZ2x&#10;0+0a8mVmmkb/AFbL93n+damsu2naasIMJlVxlVjPye/XrxWPpdxeLcvcCOP+Eqrx8gZH60DOk8Na&#10;1eLeR26WA3H5JFkyM+/BBHbvXQeMdevbq18m5t1WOOPG2JDz69zxXJ6Qx1TUBd/ZYYy0xKxrnaOT&#10;VzxIuoQosP2aJAse2T92ctx15PetCX3HWOj6b8QPBeq/DTxGcW91b7bWRByjYBVx7gjj/c968N0Q&#10;6/4Zv7zwJ4kTy9S0OUou4nM0ZOQUz2xyPY+1exeHEvZoTfW8my4s2x5iZ+ZScjj1BHHvU3xS+E7f&#10;F6ex8W+Fry303xDZt5Fx5+fLlTqY3ZQTjksjAHhiMHNTKN9hHml3M95YLcqknnDH3mySO1RWeswy&#10;wC08w7l6bmzmnWdxeWOqT6Pq0MlvdWcjRX1pIvzwODyDzz9RkEYIyDms3VbSS3uxNbbjnlGX0qS0&#10;Tao/2mRXDL8o+VfSvPfiB8LodbuE1SwiRZYcMAuQ2Q2QyleVYEZByCD6V21pcStIy3A3fNjP4VoR&#10;2iTRMuwruXDbv4s8/h0pgeX6h4o/aVa9huD8XfGUb2q7Y2TXp23DGAW3E72HZmBYHnOTmuu8B/HD&#10;49eHkkuW1mHUtWXJsdY1bwxps17ZSFSokhuza/aI3UEhMSDYTkAV1+laFarb4acMU+9uHT8a0dI0&#10;W0kZnmKYBxhV60+UObuef+CPhhdvqTeJ/EN1NcX09w1xJcXDl3lkYks7E8sSxySeSTzXrmi6W1uo&#10;AXGV5AYGiw0u3it8qi43ZG7tWtpAhSLOxd2eDjpRYzlK5seHbcWCNLNGfMK49wK6/wAAeEdR+IXj&#10;PTPDWlqxmvrxIflXOwHlm/4CoZvwrlNKt7rUbqGw02KSa4uJVijhjXLOzHAAA7k4FfSl14Z8O/st&#10;/DC817WblJtdXQ5BqLRybWg8776Iw6SOFEEZ64FxJ0UZlrQhy6Hx7/wVK+JNjfePbP4ZeFpw2n2e&#10;2VvLYbSqqViH0wWceqNEa+c9HTdZ4aDI/hqx8VvGGofELx/feJdaaM3F3cs8rLxjn7oHZQMADsAB&#10;0qOxlt40Btn9mzVRXLE3irI0Lfzk/ctB2/iwarXc8kkZtRbgSdWbgfgKt2aTO2TtdNpZmZT+PSq9&#10;1ZwrcPMTtDdAp6VpcRlxXD20/nvabtuQF6jPTPBp0Vw4+US7dxwd6jNOvVshLtt8rg9Fyc1NZ2iP&#10;cD9+cnn953pgxsYUKvlxxsy5LMFxn8jVySCE2gkUHO0fKrd6vQ6Gj/vcxt/vMPmqOTTS/wAkcP8A&#10;F/dPP9KCTHjtVWTbcqylvvHPAqveWhlcmGMoOm7HP861rqxNtJ89wrSbPmRV+7/9eq9xDPPECY/b&#10;O371AzmbyPzYZLOPco65ZsZrNYvcjYEYkcfL/wDrre1GBIJWSUKefulRzWSAqStF9lj3NznPQVAF&#10;NmMabIy6lWzipIpGBVzjc5GOKk+zKzBHg6Dsw/lVqCwVhh4vu42r/SgZYWeCWBIpIl3eXhuffOat&#10;WMFnPCjsjfK33lkX/Gm29kjwq8KbWJ27QK1dN0KZNsDRqqvuKt5ecN+NAyWws7cYjEkm3dllbqfa&#10;tW3gikuAWkK7dq856cAZxjsBVZbK9h228KeZIox8q/rWhDbwwW0bTlvMb5ZF2nB46/5NAyee0upB&#10;stpY2ZsjDPj60tlZajKpkaSPAb5yrA1Ja2cEjIy2vJ/i4z6VcWwmt3OVZcrlW2DB9qkYW0Vz5P2W&#10;W1ZkV87uOf1qa3to1uGjERXsByMfWrVkoeMyqn8WMehqQ2skhZlt9squT/rM7lwMd6kVyGNbaVpL&#10;IMokGPmCn5/oc9unTtV61toxZhGf7vytvwM8f4062tolngmMEYLRkSGNicNwcc/jWhY6dFJKyMny&#10;s2fl+uTQBWstJicM8mlRyFsHlT/SitsQRLzHLtB9KKBH3FbWGuBBLJa+ZGvbeD/SrsEGpiMeZblC&#10;OkZH8+KyjYTq6ol1DJuHzNJbYP0yoNWIor6NJA0sY+UYELt/U1xmpaiv7vz/AC5YokDMdzfNkD06&#10;4/SkjeYnMAJZmI3LKfu8diKhWa5UqyXn3eNu0Nn68VJHf6h5pVru3bIAjRo+f50APu2vJ5I0ljcq&#10;v8O7JzntVi1vr2G0jgFo21dv34s4X8P8KgQ3zTs0lpF8q4G2QAn361Pp9xO0hMqXEargJ5cwPGOT&#10;zTQFprm6nRoxHD97+JWGRj3FEd3cQ5EtjaNj+8wyfTrUbOsSKq6rcLkfe2qcAkf/AF6CkbI00epS&#10;Ha3zM0YGfboaYExe0PzzaNGqleVjYNz+dZWqfYXfy006RS3PyyZ/9mFaJvFmtY2RhjdtHPXgVQvR&#10;I+WaBg3Rf3n3qQGHqVnps8bNFbzKzc/M2efzNchqMFjJIo+0SR7cg/Lmu2vCN+7yj9zPzSVy+u2E&#10;KFpFhwWbGd/WqhuKWxitaWpXZb6qjoB9ySPaQazcTINseqWqqrtuU4+Yds1qXlxbxQKf7h+Yh+n6&#10;1Re10eSD7Qlxy5+bdIOK3RiUJI70ysrS2rK33jJn7tZ99ZRWkbRqLdfm427uPwwat6nYWkixzwzj&#10;yVUlizDB/SqepWtt5C+dfqpf7q7RnH580AUL6SVLZoIbRVAG/cxOWyMcZFYUrwpGsyqknmja7qw9&#10;ecfL6+4rohO8StA1wsxYbQfL6A/jWLNpkMqSIbyELHJlVZRweh/iqgMm8WeORJ2VSdxCnjkenQf5&#10;FRx6nNp4ZY7ld0n3tsfI/GrFzeSOzJ9qj7gssZAPt05rLvrppCqi6t8hgrLnkD8BQBPqUlybFbhL&#10;WFTuxJIY/vc+x9/0qldXTD5IYX8wqvmsqn8hyKkn+0tD5PmqQ23GQeD6CoWL204VIo/u/Mw7VSKs&#10;aGgzC1uds0MzZX5S0Z+9/KjxHrNveSfZZI5AViP7zZtC9/Tk1DH/AGkl+qW+lRM7JuVIWBY5HB6i&#10;oPED39lKIriJtoXdKysNu7+7nkY/Un6VQFTwTqKw6/JB5b7bhdu7dnafWvStOimW8W409c3ECBL6&#10;1yQ00fJG337qexJU8EV46JLhNWWfbtX5Wbr0r1DTfFNvqGh2+s2SrFqmmx+VKWYbbmHuCD1I6D8P&#10;SgzkWvit8GdA+IOmr8R/h7q1vD4neHZ9kkbZDqqoeUkU/clUcZHIPXIyK8Vsre9mjaw1nw7c6bfW&#10;8hjnt76EqwcdVB6MMEHIJBB4r2e31eG+tW1/TpmCTSH7RAcgK/8AtEfdf0cdR1z1p+tR+GPFumrp&#10;3xG0lbqCPBt9WhUrPb+7FfmXt8ykg9xSsEZWPD5PCk0jrJE6g/wqvfFKNOnto8svG3DfNyP/AK+e&#10;K9Xvv2d/E1qBr/gTXYtV03GY5ZJVEg9AXHyt+O0+xrldT8M6/YN9m1rwxcwSEfu42tyCT7evXtkU&#10;rxHzGHp0GyFXS3wG4+9z/nNXLVPsbBre3Cg8SfNnJrQsfCWvTBSvh/UGGcbls5D+uK1NO+EXxN8Q&#10;XJh0n4d+ILxd2B9j0iZ9347cUOpCO7QGPBDcx/PK4WPd+dbGlKJpkWJGLM37tI+SzHoAO9ehfBz9&#10;h/8AaD+IOprYeL/Dtv4Pj+0bY5NevFLSR54kWOPcwJ7K+019KeGvgz+y7+yETr2paq3jDxXZqP8A&#10;WhRa6fIRjc3BEZJ4XJZ26IrE4qfaQ6O/oQ9Dif2TfhFffDWFviV4u8Nf8T6448OQ6lH+5sY8fNfz&#10;DqRyFjQDc7ZwOQa8r/4KCfGO10/Q5PBWlarNO0LNPf3Uu3zLu4I+aR8EjOOFUZVFAUZ5J9p+Jnx1&#10;1OCym8aeML1f7RmUnTdNj+SOyXbgFhk5cjgE5KjOMZwPz8/aK8e33jLxFM7OhjZiW2N71UeZxXME&#10;I+9c8b1CN7nUGu523eY27dnkmtKyhkKK4AYfxcjj2qq9uiFnl+9GcheOatWkrJErFf4s81R0GtbM&#10;0SbRG3zcHDcDimzC5SN2TnjCrk8f/XqtZ3DjBSRgvXjvUsl3I4VFWRu+9e1BJn3MN0JhlC27ncO1&#10;X9H0+5LebLayMuOOAO/16e9VDEZk8/LNIrbW3N1/SrVleXEQY7JNpxu9/QVW4M2bWxW6Rn8/aiLz&#10;uyFHP9fakFtc2qBLRRwvzM2Mkf0qO3vLi5t9oby0Xny1PSnCd1iOQ4bGF4yKCbFCWCaR/MfDMvLY&#10;781BdzX0cZVoo9qjCxnBOasXsmxfMkmXqSo5Gf0rLcSh2mlZ5N3+wSDQBn6tHcFv9L05PlONyY5/&#10;KsuVFSdX8gqOm5sYroJEgH7+WeYK0ZEaiEkg+tZt7Fb3bbDJnbksWi/hHJ/QUhoa1tC0YkmtW/2m&#10;3ioxAHuF+zvtA4+bFbEUNjJpi7bJmZcDhjj8MGs1fs4LGGJl2yYK8nj2yM0hk2lR3cp+zyXEaN5h&#10;H3Sc/rW5aTXcUSxiZQN38JPH5+tYumP5V1506sysMfex9K6C3NqEE1w38OFXb0oA0LD7TBOss8i7&#10;nIG5l688VpfYWkWMMqyr1yrf41Rs9QtZkXZcKrnn7xG3HT+XSr0eqrI6iRxGOq7W7+tBRsaRbW8i&#10;b2strY+6Hxg+vep77S/OKrbxs3+63TtWdYX8UP7sXDfeyMYPH6VqNc2wg3qWxjP3eTWYD4NNuj8q&#10;Pszw3+NaP9ivAS4G7aTn3FVdIvbYt+6mJZf1NbkmoxzwqQh3dG96CTNiaGykx9jb5yP4a0NOkDb3&#10;Ee3IOMnH+eKhuSk43I3ze7dPaprW2lGCTy3X5vagotCUMoBgY46FW/wop0MQZMCTbiiiwtD7Ek02&#10;SWDdFqNnG3G1GkK59TSW1neNPI66pB9zPy3R45+ntVJbjWDIJVidUX7rKw68+oqxFqWox7TJbk8E&#10;sjNHluOuQOtcZZcEmqpLsS+jfd/ebIP5/SrEF7c+Z5k5VWDdYP5dags9Yv1Hm/2PH82AoEiEhc05&#10;rq4+0JKdKYLs4VVXrnrQBcS7MD7Gnb73zKYz8uePWra3ds4+dl2jHPzLhs/hWdDe/wCkHNjMNxxt&#10;aPp09KtvqRgi80WTDsxwRTAkuZbCTNun3AvzHcP6j+tQi50qPiHlmT5gwzg/kKcktvPHtmPy9fmU&#10;j14yTUMz2jswiWHdjP3Ov5Hj9aYDrloIGUtpscmE3L1H9Kr3NxCEjUWqx55yueBUh+xylSlsilVG&#10;Nszc/majNlbOS01mylSQ22Tp/wCPVIFCe6tgjL5pGc7ST/jXNa0WkPlw593x/wDXFdBexWXkNJmU&#10;lSfl454rJv4Lf7L50M0qhfmZhHzVRBnL6rKYcLIPmZPnVenU+9Ztpc3i22GtVX5ukm1uc9BzWxd2&#10;9wYWee568KrRDNYxMSTbEihIXht0K56fStosxM7WZL5boCN/3at+9UDO36Y6VQ1PUp1gWdouV+7w&#10;a0tYuNKt1XZY2+51+ZlXk81n3y2hRre9UQqPu8HrVAVBq73WJ/sa89G3dPz71l61rJjPmptdi2JM&#10;yDge9X7r7Gtu1vbMXK8hhLkHk9OBisu9FrdebayCT7uN3mdP1qgMm81WWVMIvlRtId0mRnGelVo7&#10;zbK8P2pWjk+4WjyuOv55rWm/suPTFe3dm3NtZGbgEe/Xkj8Ky/ttt9r+XTI5NqnDfaNoU9vrQMdq&#10;2u2FmYrRGjkYRgv8ucdKYurQbljks4fu/e8vknp/nFVlNtBa/aryzbe1wE2x3hBIOSCB3HFQCVd2&#10;+CGaNov+WklwnB+hGSfeqQzoYZLLTZNwtYftkmFEK24zCp7scj5jnp/COvPAzdYeyYN5rqxVidqp&#10;gD68nNU7U2cV3521tzRkmRucfXA61HqUi/ZZEiCbdvDNL8x98Y/nTDQybjULeBV2P93naMYrW8Pa&#10;4b4NGZQu5sfd7Vzslvai8dLksi7cs2/dk/QdKhtdSTTbppEdvLDcc0Azurv+1vC27UUuGEExyZFX&#10;5CO2ea1PD3xC0m7udmm3UMLRr89rdH93I2f4X/hye3Irk38W6drGhPby3+JN2FhYEjp/OvNvFmvX&#10;Gl3DR2iYw5xtzzzwaZHLc+kbTxR4X0rddxa5qnhbVHZSklvIVhb67QUYfUY9sV2WgeNvihLboiP4&#10;Z8TWuS7LJCkcj98MUbYx+q4r5O0T9oPUbARaXrn7+FVAZZm3DGMdwe35V1+g/EvwJqTx7LGO1aXh&#10;jb3BXPvgdKl2luLlZ9WeEPiN8ZtAiVtC+FEkW7nFrrTRRE+6RBFrutN/aJ+O1lo7XHj3VvBfhW25&#10;C3Gra5J53TtGJ1ZvwBJr5R0K48F6ydz6xefZ/wDnn/aTf416R4Yh+BehxJPPaW88zc7ZPmy31rlq&#10;YWjKV3FBeSO48R/tFat4kvGj8L+IfEXjS5kh8vzdPtm0jTe+RJcSKLqaPplNu1gcB161g6/rg0v7&#10;P4h8faxDqGo2qn7BYWcflWOnZ7RRZOX9ZHLSNgZY445vxl8fbW501tN8N2dva28K4jSCNVBHr/nt&#10;Xjvin4p3uuW0mZvmXO0qeCa1p04QVkg1k7m18YPibda75kxmYqzEn95XgPi6QXMskyx/db5t3auk&#10;17xHPcSccBlz97OK5HU3UuwuXX5ujbR61saxjyo5XWZLi0MNxboX3tsYbe9WoWkjUQyRsuMq3y96&#10;kykkzKTgRyZUe9WjLFKRt/iAGc9cd/qaYxltIsQzhvu4Xnuf/rVIZJlJKF8Dn92f0q3aaZDcFiMs&#10;F5+tLLFEsbr9i3Mv3duRiglGZNfXBly6bjtA/wDrVJBfTXc3kOjRY44wOp5q6YIhaSNLbgPEm8sV&#10;6gkbVH8z7VDZtqMF2ssVrGw6bsDjmqQaGhpm8qyRMrKoy3rip5dOuhB57/KM/Kqsen9OlLBd3pPl&#10;iFc9G2oOaZcTXSHyopo+OexxQLqU7pjMTG0DS4bgNuYj8jzVKS5ksmwYHVcbsb9xHPQ88Hjoeefe&#10;raXDC7UtdheMHsAxqnLNdK8k0eocNlGDc9ewB9qBFS6lmX5lY8/7PT0qnF9qYu7ock42+o70tyLh&#10;5CYIpCFX5trHiozC0sahlO4kgc9PfNIroWozqEtqsEcC7U4Zi35VVnsr+2DPcjaCuQVbkfrzUlk1&#10;xbyyMQyrtwQ0wOT9KwfEes3AlKpPhV+9+8xgUgLk2sMim3hkC9CxMfIz9a1tKh1eRVKyfu+rICQT&#10;WVpXhTxVPp7eIJ9OmXTztMd9OPLjkBIACliN4ycZUEfSu/8ABfws8X65bLeyM0cZXIb7JIMk/XA6&#10;d/WplKMQMW3sr51eGZlVt24hlz1qzDY3sUWGj+7hhjp1rtrL4G+IprrzlvYd23aN0JXH5Mf5VYvv&#10;hL4wsG8wadHNGIwGEMpz+AYKT+FT7Sn3KOUtfEC2KCO4j+62WPH+NdJoWr2N9CCy/d4ywzWDqGgT&#10;LM2mXVtNBIOPLlhKkehwee1VEt9V0iTFszeXntH3qtGB39n9ninyIVXK5U4PzVeS6IGc/wCfTrXL&#10;+HNf+1qsd067lbuefeustwrJvK9vXr+FSSRpf24LQkLnGcYxWhZ3Uc1v1GfQ/wCOKyJ7iVJ8Jag5&#10;+823oKQagLdmknaWFlYhflwoHTqe1A9DokvGC7RcRp/vd6K5s30qnqjD+HAJ/pRVaCPuMXMEePMb&#10;bx/DgUjvZvtbzpv3itt5U/0rSe1DhVbT49zg4XYWI9/vDH5GoP7MuPI8xEYAdGK1wmollBtkVVG7&#10;5Rlmdc5P4VYWGW2UiSKdnXlTHIMfyptnZT+YzSOp2v3XuKszR3UUrOJ1HmDosi8+2KAIIbyVYV32&#10;zd9zCZDnp/e/GpxcefbMPKZs4G5nT9MD+lWreLUoUCtHCN3TcF6/jQ8lyrSF4rfKnkGEAD171WwF&#10;Bpjbw+dFCd/XyxN7+nSh7uMD7QIW3kj5ht6elXZIZnRVjtYW+XqevX2NIujXMBKNpyMW/uyDd16d&#10;TQBnRuLiQhzhf4eFyBUszARebbffIw/T5vy71Nc6VJE/mjTlj7MfNBqtf2cyRnEIw3+2KkZlXwl8&#10;x2gaYMy9v5dfyrK1K9mtBsMsu0r8+V3E/rWpqFk9qnmxJu3NhVVh/jWRewXLXLzwx5XJDFmPH5VU&#10;STn9U2tPuuJLoKx+XZG3HPsc1mXeoW8C4W7ZWH3d8ZGTWxqDXjwrDIjfvPmj+Zj0P6Vg6rFI3DO2&#10;5fmbCbgf0raJm0Vr3VXiHmR6jB5h+7ujBK+/IrJu9TlvomjuVs5fkwcxgA+3T+nerl9HPhnkfzFY&#10;fIpjAP8AKsu4h1BlYAYXb91epFUSQSNdRQxxz2dn/cVI2UAenTrVDVTFFcFxaLy2NqyjgfhVy80m&#10;aaLEt00LYUqvOfXOc1m6lexvZIiCV5FG3c0h5x3PNUBDAlpaxzW0kcy7vny0mflJ6dPpWPfW6RPv&#10;BZvmyrNjpn61YmeX7Ws9xDJ8wxJ1wAR9fpVW9l+zWzBohJtJwq8fn6UFbEMljaxukxiZj5gGOcnP&#10;pg//AKqdPpMpmnQlQyYZv3h+UepOf0qmNbv5EhtYbV7heAzZ5TPb3HvUeoagkXmfZ7MruT55FlbL&#10;c55wfaqQIkkurtp94W38vy8RhWxj65qS+W/a2D+VCkW3DbpFOfybP86yzf3aTM8Vsqrj0P59c1JB&#10;OqR+Z9mZm3DqDxz161QyPxFZ38/2fbJHHEp+VVBH4n1NU/7Olf8AeiZW2n+InpVq9E0kHnT3PliR&#10;vl2yFc/m1Y93cSNdvbLeLtVAGVJQd386QEevQ6hLEpt5WVVBPyxnn8q5XUjdyjMhaRlPXaeK6a3g&#10;nk3GWf5NuZOhZR64H+Fcv4jgm0+5+z20/wB35tyScfXigDH1Kytb2bEcrZPO4Y27ap21he2t0TDf&#10;t+7P96rxnvIbgHzV/wCBNkY7/wCe9TQeTuZ5HTnsoNMZseGtY1eBFX7bJtx8vzHrXTQ+IL6IKjXs&#10;jNyOGPGa5fREtXlWLzfm4wc9PpWhc3ykmF52GDhR1wPz60gNefxeyx+V9ulKSDHQ8H0/rWENRuPt&#10;jJNdyMP7vao5pVmtvmYL/d3cn6/lWPf6gUmBtW9DuUdeaClFGk08cU8sckm1eSuf8/X86zbyWCaZ&#10;YlmB77dvX3pLy6ur4iVpNu1cZxSBWCiWMrkDG7FAxx0XTyfME5+YcqvY1Jb6LfFGjiv5Ewcrtx82&#10;PWoXmkVM7Gypy1TzvJb3Mb3Ntt3R5zux83p+A/KmQxg03ULTaGmVdvQMo5+vPNU5LDUVdiX3KrY3&#10;N3P51auLuXzDb+XuEbMN4k/rUc10BL5kCytvGGZpBwfrQTEqrb3UtztuLkbtvP7zrUlva3ca5Vvm&#10;zgHzvT8KBp7XG2ITsWb5pO+B2/xqw2nwWq+VFeDnOd2c+5qkM0IInCDykZm6blPB9qcmmPK7PO3z&#10;LwQe9Z9tcz25CzyuVLE7VY8/4/lWpb6pptxF+8kaNm5Xn/61HMQU5NIE+VkVfl4/DP0rJ1XRWjla&#10;GWWRWX5g2eoxwRW1cu6HdHckr/vdRVGae81UC1AVGi3FHPUjutFx+ZkWti86fZvNbaTuy2f8alHh&#10;9mJkIyu7O3zD2P1610HhvwxdX8ivIcsfufLxn3r1DwR8Ada8Xyf2Po7RxSSRl7q6uZAsNnGAS0sj&#10;fwqFBYk9gT0BNZylygzxbSvh744+Jvi7/hH/AANo4kuJFluLhWmWO3s7deXmlkYhIYUHLMxAUfhn&#10;2/4PfsoeGzGNXj05dbkxn+3XsSYpfX7JbSgBE9J7gbycMiJ39U+FPgn4WaN4JbVodz+CWkV7P7Qm&#10;y68ZXKHi/uBwUsFbP2a1IG7HnOCzLtb49/aNvdS87TtJhjtLfaVjjt/lXH4fT9KxlUcnoPoVbjwH&#10;4c0SKW1Tw9DDdS+WZ9RvL43F3Lt6hpCDweDhdoBFZ9xo+hs3lzpbyblx+880ke/LVybeLby+kk87&#10;UGY7vWrmn6vdXrlCGfZ/EvOPai6JNK+8EeFJIibmCUFiPmt7jp68MOfzFR23gXxfaHzfh54qa+YA&#10;n+z5v9Zgc4EbZVuP7pJwOlEtxum2Jc4furN9afZ6pOpWK5QeWucMv3s59anQELbeJvDXij/im/in&#10;4YhjlT5DcxR7Whx6cZQ569R7Vk/En9nzV/B+gN488K3R1nw31e+hQeZaZ/57KOgz/GMjscHiu2M/&#10;h7x4g0rxpMsUxUpaa8o/ewnoqzAD97H0G77y+44qn4a8XfED9nnxDN4d1+x82xnCi9tjJ5kN1A3O&#10;5f4XRhjHUMODnkVMU4ax+4vm7nhOqaOljKdSibbtycDvmtrwpq66jbbXb5k4b3/WvVv2gfgnoL+H&#10;rf41fB4eb4Yvvl1TTxydJnbsBjIhc9M/dbC9CpPzu8svhjxP5zNthmOGOMgc4zW8XzK4j0Ce8h3f&#10;Mv8ADg/KPzq7ayZLfvD83HXpWJBdJMkcyzZUqCu09atW0zsGR7XcOQvv+lMZrGCMcKijt92iqUGo&#10;SuOYpPwjLUUwPt2PVnuIvOjhJj4CEW7cjv6//Wp1rqbZAGmsqqT5bbD83HXrWVZa5YxBoV1GTO4n&#10;cvSrN1runtFu+1sW6hmUDj8DXEaGla6sWgY/2b/y04B6n8qa+rxyXSt9jXC8j94VHXpz71jteo0b&#10;AXUe1Wzt3EbvbqasWc9s0v7idMnG4rMeP0oGdMs9reI8DaY6HbmRlmJH5063t7Z4ZJRNJs8wk788&#10;/nWedSkit/8AR7lfmyG/ffr0oN9PJZqYrr18z95kn8wKqwi3PLp2RCYLja2NvytgH1+lM+3WdvKt&#10;2XmEgP7zdEygD1NRxT3Ew89yzRr9394qj+vrRqV3NCnm7MKWxIVXdkY9vpR1ENu7mJ5vklnDFd26&#10;Mqd3UetZ91dZDwJfTq237zLn+pqxeazGkKCUMWPzKpTHH6VXuNStlg82SBmbPHynn8qBmbfX0MkH&#10;lpcTMq8MzKRzWbdXFrGeZHXp8q/3fWtiTVdPCgx2zLyOBn/GsPVtdtVhk2yTfM2Y12Dj269KpbiM&#10;K+nWSHMQ+7/t81kXZnhhE6ow28bfMHI9K1rjVrF22i0DN/HlQOPris6XXbSCUK+mZR88sv8AjWkS&#10;WZU97csDA0z+kfzAYH13Vl/ar2As8l3g8gryTj/vutSXWtGdnL6Z04JZTgf+Pc1mXGq6HDI6TWbE&#10;4+V1YMDx7E1RmReeZislyJAqkfOyfLn6c1jXGoWCvKZoi7tkhtpHOe3FXLvU9DnfzfLcFP4duNor&#10;Gu72wd/PjhaPHTax+aqQEF3fmeGQfZpNvUbkGKxdQvItRtwDBdKzHa3yjkj6dq2dRudMFkzWt3Jb&#10;PKu1ZUjbcvuPfHrWLqV9Z3Ti3UokeM+YzNnimiynFHGkyRBZvkcHy0Ckkj3PQ/jROdjefb2k0Jb7&#10;0fH5d6daXVsbktANy+WQvlseuMDvUtuLlSwjHzRpu3SSHH45arEULC9EkMzE3H3dh8w/KCCORxyP&#10;601pFDKZJyy/xO0Zwvv0zUxsbldPxcESNuy67go9fXtVW4ci1+ztnO7citIvyrjnnBJ/OgY28ga7&#10;u/ORI5Eg4VmJ9OvOKx78okjskKtIzdmHB6+taMuqxxRbSRDI3KeYRlqz5xa3NuzCZlEbfNzwT7cU&#10;AZFzNcWjNJGrR7l2lYyRuHpWTqJcjAUmPHXPGa0NQEOFeedvRc9vU1j6jLBblgsxbHOfM6f/AF6A&#10;M66vP3/zNk9KW1uizfKQvbcelD3dpJukDN5n8K1VWR2fdNuyvI+Uc+1Azetri0tcW6yKzNksy9en&#10;enS3xhbzIxnP8O7NYf2gt+/YY9PrVyItKFGz7396gqJc+3ur/vR93mqF7PE7Hy0LM5ylRXUYI+Zj&#10;lVBpJGjWLzFDFlXluOnegostMUhVN5+QZk5+8adbszDcAcDotZxIe53b/lb5cmrtojI6nCqv3Tlv&#10;T/IoA0IJxC32hAN391hkdOv9ap6he3lzBtuJmZlxt3c4HX9c5/HNSC5g5jC7eRtI7Z61HIlsSyb+&#10;X5X5vwoM2VzNNvVYgzM/HyrzTrq6SOFQrSN82XVeQPbPeqd1BmIxx/eVvvbRzTbRbiCR4XiXbtwR&#10;/KgktJq1sjbkDbun046VOt4rruaPczdGPQCsr/Si+1T8qt/dGasQPK3CwjAB4NVEDSgNmp/0lSFx&#10;jdzjOO1XkGmuf3kkar6spH07VgNPOR5jW/y9NuM0C6k3s8lpsXjap6kfWgTNiQ2sjCSDZt3fwtz1&#10;49Ks6HY/a7+IJZyyB5DteNgyk59e1Z/h1Li81DYqMq9crJwB+XpXqXwc8I2t5fTatf2rrb2ZyyyB&#10;efQZ9OKl6Bqd98JfhauqXcMcdjtmdd8geHIhUdXIHvwAOSSAOor0P4o674Z8KGH9nfTohAyWMOs/&#10;ES8jkAc2rHdZaOWXnfcsv2ibH/LCNEztnwNfwxr3hr4I/CLWvjH4ohaSPT7T7U8JHzzyYzBbrjqT&#10;lWx/ekT+7Xzrb634pvtPuNd8XXon1/X76TVfEl0B/rbyXBZBj+CNdkKDoEiUVz35mw2N3x18U9U8&#10;VXflyosKjb5VvCfliUDhVGAMAcDjgCu3/Zt/Yt+MP7SeoTXOgy/2Totuq/btavF3rEpBwkaZBdiO&#10;mDhep7A0f2df2V/Gn7SPjKx0TQ1jtYbqTFxfSrlYIwPmfGRnABOM5PSv0b+F3wo034G6bceBfB/i&#10;6TUGitIY9Ra4jEZVlCguu0Y+6chc5GepyKleSHY8C0n/AIJJfs8+HrG31Px38ZtfZJpNk26aGFZG&#10;3DCg7crkZ75+mK5T4jfscfs2L8TtMt/2dfFOoQ2Mkv2bxFH5s95HGfNwHRiSVIG7IHHfvz6D4u/b&#10;p8MeH/ijqnwvtfhJNqfh7Q9jt4pfVo3hmuAAZMKwJO0Hru5KnjkZ4j4bf8FGNZX4geJZdH0fS9Ns&#10;LG+aBrWK0CxXeUVvtCszAnLSZLDCkoRjkGiXZFJdzo/2mv2I/wBmjRvhisfwXvbweOLHUre2hWa+&#10;keTVZZHRGhZZDjJB3ArgLg54zXnEf/BMv9ruezuHj0bw5G1vHuWObWCfM4yUUhDz2ycCvTfAv7VQ&#10;0XUbe+8VeFbPxRdakWmbUNavESW3ZDkpGUjcLywIGBtCthj0HaXP7WekXuu29roU3ijRVVUe/a7m&#10;hOm2KshKSGUvgwszIGYr8u5SdoBILq+qC3Y+Ab/RPGfgnW5NH8XeH73Sb61kCXNrewFGTIB3c9Qe&#10;oPQjBr0nwdLo/wAZPCLfCPWJYodWt2Z/DGpSSlVRv+fZs9IpDkgk4jc54BOfqXxF+xnpX7RPiHxN&#10;47+Jfjq3m8Qa1ZwT+F49LmJgijEYCyEjiVDtAwpwASc8ivjjx34C8V/A3x75Ov6X/pel3hE1nIw2&#10;sUOSufRgAQcdCD2o6XJeh1f7MWl+KvBdtq3/AAmGgSXnhC4v30jxZp90m42pYYdXQneCNw7dSMcn&#10;jwv9sf4D3/wM+JF34Qjxcae0Yu9D1AMCt3Zv9xw3QkD5TjjIyOCM/YHjjxnp+la34Z/ai8NW8c3h&#10;nxlCuk+PNPWEMhkKExz7cnbIo3cZ3Y3qzAyk1xP7UWleH/jB8BtZ0HQdWtdQ1T4b3P2rRLsSEtda&#10;TJ/rYxkAv5W1ucABY0wMGuhRjymak+Y+O/AniqO+0z7FK26SFtrbiDxmugj1ZQjFJF3cfJurynQL&#10;640jxnJZx3SiO4P8SjGTzXd2gt3g/d/6znc0anG6pNTqY9RtnRfKnAwoH3j/AIUVzkMjsm15/mDH&#10;quKKrlEfcttp1g0v72BY+25Zupz702GwE6tMkixqNwVXk3c+1TTeH3KbIrpcs3Gdo/kRTYNA1aAe&#10;W/3HY7ZNo/MZBrhNiSbQLzyiIj8wX943nL8oNSWdnqEVu1qZ1ZlbLM6qQOPUCo10jUrSKS4lgjbz&#10;JBtUbeR7cVaSwSzi3mKIHH8MgHcccH+dMB9vY6vPCn7+3AU/xJ/P8Ks/2FrdykYItflY+pIX659f&#10;aqmlxywywrHa7Xk3Oy7enYd/QfrV6KJYLj7XKVEgfC7geevHWmSP/s7VbO08iK0hZX67NxJ/Jh1q&#10;GZ9bltWQ6TIuRgbFdcZGf75zxRdXKoBbug5J+aORuMn07YFU7u4MUc15BcSeZbgsq7jukPT+XtQA&#10;7UbnWBEtwujXMmOW5Zhj06cf/WqrFqd4x3yaRIp4K7lO4/yqeG61NpFk3ZZ8ru8w8UT3WtRIqruZ&#10;o2yQHzx6daoDO/tSUmSV7C4XC7lG1sDnvVC+vIli3eS7N2zC+P1HStqTWdWkt/sn2PawQ56nGPwq&#10;l/bF7b253D94y/xA8UAc1LqsCSM+6P2Vsf4VQ1LUbgtHIbaNucbfJyTx9eK1rrWLt1aM7VVQeVXq&#10;TXO6hqF5vkxEnI+VmbaCa0iJkGp3NzOPKWKNXdM58nhfT61mJcxTI1nd2ahkbP8AqwCffp0qx/bj&#10;PtiuIF+6TuVwTnNZtzcW8xa7s49rFsNuAG7nvVESM2+s4pTIgmWPH+zXO38CrPtiudu1sMTnn3Fb&#10;2pXsIi+03NwHYclFUZPtVF/sVwPPdY9xXO1cflVAjJ1vUIodsELq0ap94Kwyf8+1c9eRajO7L9p2&#10;7/uqWJ/ma1/Et5ALtbdoJAV+6sR/Wsy51Fo1ZhHLtPGX7VQEGlpLAJm8xDI3z/NCW3Y52gL0HFNf&#10;U7lrSS6ZYRt+8WiPHHbPeobm5gX/AEmfqTlSHBIx9D0/WsW41PTre4WP7GpZl5bbnH+c0w0Nq11i&#10;OCDzriZQzNnYzH/Gh9VDytNJLCMDOZM88e5rJlNnsUCxgkZlHzNuyP1A/wD11NJHZR26xwwK0j4H&#10;y5OKB6GlJrcl1a7HMMZC/fWMDgD1rLudRmVCYx7fKoIFbEnhCCO0V7zU2R252svyg+h4rBv9Ljmf&#10;C64iqpxtwvPHTGetIRi6lerOVMsbbgSMr6VgapdRSysbQ7k7k4robrT9i/ZxfLubjIUY/nVG98Lw&#10;TR+fcX6mOPBkEKnJHtkDcT+XvVAc/wCXCZMLGN3TnqKbNcRwKUA3bTndnr70moC681gqbVzhIwPu&#10;D8uar3CPLEsePxbFBVyzbXc9wfKDFRg42gD/ACavWkayIu+Vxhvl44/Gq+n2BPlk5EYySRGeK3rC&#10;fZYNHaxqzcbXdfn/AOA8YHv39KAKI06eb5yv7v8AvNgDH9ahltvKl8pycdBjpitBWkmYz3jM0jcs&#10;24nP4mk1ewV4obhJ8NuAb6UFJmRLabZOByvK+9XoIVc+WzJmQ7/vVNdQW8EbxzMqsAv3c7jkdKSy&#10;t1WDzIp/mQbThiOvakFyaG0gnulV4/l2nft/nT7+0sVi+0W4bcjBZP4scd6jH2pLbdGpUryGbBxz&#10;UcokniJtdqtJgszDrTJM8n/SHj3/AJjFVRsilKpIqt0wy1eNlJ5i5VvM/wBkEY/Kq+qLNgsE5OG9&#10;cigkoveXFtds2F3N0w3SrEE97taZTI2W2nbyP89KqzojOokZstyOKmt1lth8pA3DbuZcdehqgLM9&#10;/PCkkbxsy9WBXFMg1BpIAJ7tT8uNpweP50SpIVUT2+0suOc8+9M0+zt76ZbeTTpMs3/LNhxQI9E+&#10;GmiRXFm03yNI20/Kv3sAYFe1+BPD9ra29p4faTb57+bcKo+9jtj36fWvO/gx4XjVlhWOSNVZSsb4&#10;PT/Ir2j4RaGdS+I8UlzFmO3y8i9tq/8A18flUS2F5mV+2t4i+y6R4Q+DguPla7Ora0in74hwVU+3&#10;nMn4J7V5laWFxqaJLbbmPTbj9atftC+I5fFf7QniC+aQmKwitdPtsr93hpZR+JeP8q9i/ZK/Z8/4&#10;XL4ns9DvLwW8dxeRwGZeoXOXI7E7Qce9ct7FW5mesfsx3fxA8K/DbRbfwHpt0l1qGuWemLqyQMY7&#10;L7S+1mYj0Vs9eg966L/goV4nuNN+HNn8H7H4kahppuJmOra1p+pPDc3ZX92sLNE6kCR/vLnDGPaQ&#10;V3CvpK8sfAX7Nfw9fTfBkkVtpum+ZMYbqQMbm62KkaFm5LE46c8CvzJ/bf8A2iPG3gzVr74q+INM&#10;t/EOsCT7B4Ttkj3I15MjEM0MZ+XYmZQct94g5JpqPL8zRu8Ujzn4s/HT4b/A7WNJ8B+MvtXiDxBJ&#10;p5kXwvoYLRadGRiNZHJ2ocxvuUknaegzx5jof7Rf7cLWX/CG/Dv4f+H/AAhuhUQzf2SJppI8gkIZ&#10;WOcJjO7P4dvaP+CaX7HSfEr4sWXhz4n6h9v1nWLWbVtcv7i4RriO3G0lsSfOCXkVQCvGRxjOPUPi&#10;B4W/4JlfAz47eIPg58Uv2otZ/tTR2itbHw9qki2M+n3TW4mM7X3lLE8QjkDKrZGdytvJVRaiZ+p8&#10;zT/tb/tpeBvDXlfE/wCD2ja7DdQ5j1GzZoLmJiQHZlHDDCEheNu8np0+hf2N/wBq74ffHi81DQ7G&#10;A2urR6R5N34f124ELXCL3gU8vhQMoDtIwcYxUngz4U/shfHLxUPhx/wT4/bkj1rxVa2N153hPxgj&#10;SWeoQoYxII7kQCRTvbIkAlQqx2p8mV8P/aI/ZO+IPwx1ddeu/h9deDfHmh6xFqenRyXccscscakq&#10;8bxOyyqdih1XO3cQwBFEo3Kufo98PfiV8L/hL4FEmva5Bofg7SNLkvNK1ax3CTTrgb3ePIHyIyhv&#10;kwQS20E5FeOfHXXL34g6nqWreN4Gj1a4uTIkkluY1mjX5FZc+ygcd89KyP2VfjLpP7QHwGuLD4p6&#10;vp0OoeKrGSy1i20kbfs9yx8sEoWAi3FNy54AXr1r3/wz8CPCnx68M+HfhbP4q1SBvC+jpZXmsX1r&#10;5t2QpIWRJC5jVHww2kE8cH5c1lHm2RTPkH4XfEbUmuLj4AavqLLpOr/ardYpGHl2005RoJeeFMdz&#10;HE2RyRNIPTHNfCb4hapYfE2zuPEVu3k2ubS7sWjbJ6pLGR6tG0iEHPJHfmrH7WPwev8A9mz49ap4&#10;V/4SNdSWwuleK9T5WdHQFdwGcMAwBA7rml1mfS9c13VvE6IHm1K3g1fdGQMSyqGmHqP3wlHtitNj&#10;I8A+P3ge5+Dnxx1Lwncwbl0/VWSGTedzwk5jY59Yyp/GtKLVMJ5ltERJuIXGDnt368e9an7Z1xe6&#10;pqPhP4nyRfNrGgRxTFWPE1rLJbH8fLijPTnNc9ZarZPDHtQqePlL/wCc/hWysNGqmsBF27lYjhv3&#10;feis4XdnDI6K643E/KR60UwP0NbSNdli8yRNm3JKhVIz+AqG+tNfdltrWaRdwwxRhtUdzjFOiutP&#10;eXLpcwrjqinafbLAc/hTC1sskjRanMq4726tg8HFcNjYd9q1nzBpi3q/IytubAytIH1fU3CBt8cf&#10;MjiVdvB6D3qvfRWkrYa9bb/y0ZrY7j6jg1cso7GOyW0gugqbfurEy+/93H9aYE0A1WO7aVIFZQcZ&#10;aVPw9KWyXxA1r5i2jIqHOVWP5j/33mmmGdxHNDqNnnb+8DqeMHjPH8qnkv70FbdYreTPR0bA4/HN&#10;UBUnvPEMU+02bqrLywkUk8kdRJ/SmW0V6ZJri6aRmXCgSTD5/b7x9aju7rUre5JjsR93C7W3Dk9O&#10;opr31xbhh5IVG5O6Etk7vc9aAAvPJG9vKitI33VZl+Uevf0prTsU4ghQLjZ8qg/y/wA5qOW+vCPK&#10;XTVk3fec24BNRg20hZ30i2Eef+fXvj60ALHJA8e6Ro13Z3Bdv8qoawFaxKlVHbC4HFSTSafIocaZ&#10;CzdGJhPGPxrH1u0sZIy01jb7V6YVh+lNCKly6qVjikbbu+6p6+9Z1xNAG8qa6jXkiTd65ou7mxSI&#10;ommrJGg3Dy+CPzNY8l9borySadLG24kfuQw/9GVqiGT3dpaRlpheQtvO7K9VHTnJHt0rGe2soFa3&#10;l1IOpbeVXjj25NXtS8u5tVlhsg23q0hVc/8Aj1Z9/dQWEcbJZiUryzGL5l9hjNMllO+OmlBBI+WK&#10;/wAOPlGT9BWfp15FcXC232aT92fmbcvT1qY6lbyTidNEfDfe+ZMH86z5dQsI3b7PpO3scSDn9OtM&#10;ZQ8UMkNwXisLgsVKruKnHPUYrBuNXggtcXGlTSHdksnc9+McCt3VfEMZCq2grJIoyrLMSB/Subvt&#10;dmzJcrpFsv8AeY2/P156/lVgNudY065tW8zQ9rYC7fTvnrVW4bTpXZU0yNGC4D7CMH1+9U0niaeJ&#10;0LRJuXhkHy7frxWbe6tdXKM3kMW8wn/WEkD06UCHQ6q0N0JVso1Cqd37shfyNWobi5nukFnJGzhd&#10;yrHGOOf8+9Y5nULlWkLNjGE7nrUv9oL9pYRNMrcDO37vvQUW7jWtQuF+z3F8yw7st5inhh3zWXcX&#10;Aum8v7XG2587tpz0pbyfefsyeYV5LM6bd3NZkcnlv5bL/F9456AUyeoX5aw85oL9Gw3yxspwTnoD&#10;g/0rLm1i+YHzpyuPuqy9am1JmjDbpVAbou3kfSseTzJ5GD3JyO/NAyxJdHDOl/5atyy88n8KdYLJ&#10;JcK7zRMRz97P/wCuo1jtJJBbmRX+XJHm+3pUMsNpazBk+THZWyDQI0obN0k86427TyF5/PitTRtG&#10;uZ1uNRt5GRbWPcx6cVh209s8m7cVz93Pf2FddPrtrpOlpY2sp8x13XHJxtIHy/hg/nQMz7FhKzmV&#10;X+9+6PXPrn9KJ13R7/KC7eeVpiXkM8GYH2L/AAVFf6yzSraCUBVwvy859z/+ugZJE1ndb2D7XMfT&#10;oTjvUbadNboWR1YM2QeMj9aqzWrRp9oESsynK7c8c1ejluNqDy9zdHhbBU//AF+9AA8WoTLuVVC7&#10;f3nPOc1JbQTzQrcylVUfL97kkegqRLgWgZWSCSTldqyZAHuR/Ko7aWK5iZGjb2+WgnzKtxeq0Els&#10;bFfTj7x/GqradJsF9LGwjXgxsvWt6Kx0Exwzteru8w5DJ0x0/wA//WqG3EGo3rQy3RWMbtpVhtXn&#10;07npQI5WWJ5Bv8pt3rt4FT2ge4g+xmIblOY9q8kY6da0dS0T7NdXCPfyfZgoPm/Z1y/4Z/lVW1Ez&#10;+SFmVeOZHQr0/IdKoZLJZRvbecysZFbLEscsM/Xik0uEW18qliu/qfStjSYDeuPOaOTcuJAjAk+/&#10;Xmuk8A+E9Dk8RLH4ntblbeGOSSRYgN0pVc7c4wuenX6ZOAQk7T4RWt5Fp01xFPI/zgBmjPft717R&#10;8Dra7Gr61dtEzPb26Rrhf4m5P6mvNfBscVzprf2dYrp8JkytsjZ2jJ4JJJJr1D9n5Ly7k8RyNcEv&#10;9qUEs3YYqWH2T5r16X7X4o8Qau4+abxTdFjz/Dsj/wDZBX6Bf8E3fD0FlBDrciRTS2eh3F/HEy5L&#10;uxVQQe2Ax96/PO4muWk1cbsA+Jr0H2/fHt9MV+qX/BP638P6Z8Pbixs7PdcSaVZjdIp+eMK2Rnsd&#10;x5rjWtRI0js2cH+1/r3ijT7zw7puozXMOh3Wm3epr5LKJorwyiPMgLfN8swCH/abIOOPz+8da5Y/&#10;Er9p2bw7rOiNDofw7tt+pXJkG6ad4kkmcAHaVWNgnQ4fPXpX3t+2XcLe/Ev7JdPfNcR6Ha+UJ42i&#10;jjTz2Z3RgGUkZQNwcceuR+dXjS71XRvhD8XvGMto1qLi7uEhh1CHddSK7gHLEsqLjBC4ONw4Ayar&#10;7bRTI9Z/bm8T/HfwNF+yt+yD8PT4Q1i81C4fxp8RLe6A1DU7OO58yC3tZFCvbxcAshZgRxkBmB7j&#10;4ffs1fAfwjZWq/GfxBa61rE907/ataka4mlY4JmaWQZOdwXcP7pHQV55/wAE5PCVr4d0G88eS6DL&#10;cXUds0axPcbY5IyOclDuAyRn0xkkV5B+3f8AtQ61oeraPBo0TWcl263OpNo95HHMluspHlRy7G8o&#10;sA2GKMM4O04IOsbzlZGdj6Y8ffsnfs2/Em41Q/Bqa10XxBa6h5tjfaTeNbzWk4z++Rkw23PzAg/w&#10;jpgivTvgF8WvE/7a3gfxF+zL+1fFN/wtD4T+HbnWvAviLRbgLca/CgMTeaoJVy2yNZlYHcGDgKwJ&#10;r4P/AOCbnxd8TeI/ilq+kjXbz+zYbeS7t5NTnFxc28TShPKaYIok/dyHLFFBZdwVelfV3wJ1Pwr8&#10;G/8Agqr4E8V+IPEs1vpfiTVLjSbq3FxJHHMLi0kit4ZthPmAytB8pGAxUn7oNHwT5QWupi/sb+PY&#10;bb9ovWvhpotm7aX4i08z28wuh5cN1FGpWaQuuSABtHP/AAE5zX6SfA9dDksrz4mWOtTeWmhwxXwt&#10;HlC7RcF5sAY5RWX5ucFm29xX5tappPgb4GftxronxL0m+jOi+L7gLp+qExskfnu1syAS4YGF4SNr&#10;7CO2a+p/i1qPiew8I2vh74d61cLrGj+MGntvDdrNIiahbTEkrOsZDGIITIynIygz0xWUvdlc0i3J&#10;Hmv7cltqF58XPF2r6hPIxk1FpLeSTP3MDaBn0XAry/4bTW82m2EUs4hWa3v7VfMbqEmFxgfjdn8q&#10;+ivix+zL+1l+0JpPiL43NpdpfWsySPcWN0Vs760jhhAIkiYAZAXIGd/YjNfJpOv6enhq10aDdIs9&#10;40jN2ZkjB74z+7X86pXZn1G/tIWn279n3w1qBvdx0rxVqdntPULJDaSKPzEh/GvN7Oe9axUeVuVW&#10;+UsuRXrnxu8L6vYfs521tr0Bjmk+IIVopDyG+xMWHHfgfnXjtteavaXX+hJIyopLKnzdOOR+ArSA&#10;Ic2rRJIwkhhyWz82aKn/ALZv1GHsI2P/AE0tyT/KirKP0s1GHUrO38troq0a5VQxFVvI1WLAJhfP&#10;PzMcjipWi1e7mZ7h2JP+pOFbI+u6opbDUJ8ym8kG0YwIhgc9ODXF6GgssXiPyN0ti7Krb9yx8cY9&#10;sUthqt7D/wAfNr5hZiU/dgcU2K38RSRJHZasyg/6vDKuPfk1YiHiCzhj8643fw7ZIY3PXr1BPagC&#10;xc3FzJaNdxaTIBJ8vyy4xxxxzTjZ6lPZo4tWLbfm2oCR+nWqb6hqN3crK0Ucm3cn7uHp79e31qS2&#10;k1WXf9nWb5Vx8q43H1+9VAN1D7THdsrWcm4RgZ8teP096q3NrJtCR2s8fzZYfZwR/wDWqwl9qZjb&#10;bJexsuAzKobbx/10NQ3Osaog+zrqV827p5tqf1wxFVuIp3Es0NwirfsuF/5aRbSfbrxzTvtuoujQ&#10;nUoyG+dVK8qOmelTXMmpvth8uWR/7rQk9elV7g3r7pLppk2jPFtjHNAFVL68gVoTeQt8xHyqTn35&#10;Aqhf6ikCsLmSNiemVH+FWbnV3/1aW0vysx3eX7/Qfzqtquo3E8ahvtS+Z8vlrGOBj6UIRgX9zZ7V&#10;NzbqPNPzfLxz04xWLqdtpcUjh7WGRiwK7TnFaOszXLaosMcVyFihZ9/TuABmsq8nnLuzyXkkmRtV&#10;WHHbrWpLMu9k8nK+VGUxn7ufaqct+Fi+zROm7bjaYclauXbpBdEebfkMuf8Aj6PB7ioZowzhhFPk&#10;9VW6emQjLfULsw4RolK4zut1/wAKwdX1a+ERgedfMHJ8uDAPt0rpdQspi0lwZLgRsve5Vun4dKyn&#10;09J3LTXV0zMuHbzl4HoPlqlsWcpc6vqaAtLJ/q/ursb8B1qrNfaxJblDIq7s4jSRv8a3b3TNQe6Y&#10;xC+WNI8tmBSCPrjmqk9nfz2+20mu2MeRtZEP8hTJexzU+nSztJdXUsx5z/x8Hiq896LePCmb5Vy2&#10;59317V0UdiJIHhulmkk+980OMY61h6nohjlke/eaNlH7u1RV3c92Ofl/HJ9qYFa1iheGS7N7tdWD&#10;Ro7gAA84/oOc5NMs9WsrPzLieK4eRm+ZFG0d+OtNt7OeOxvG8xtjNH5kJUEtGGycfpTrK0NzcySx&#10;S7VPKyNH/QUASRX1rcGS6uDJ5cgLgqv3fbrVFpWu7mMQq7Z4VSPve35VJd2bOGVPNXBxtkiA/HGe&#10;P/r06008tCcSbvL+8TwTmgDJ1X7PPE3lRN5i9d9YcjCQM2/y9zfM3Su0uNOa9mW1062aRpOqqMn3&#10;JPYAdzWHrnhpNLla4azZRH/rFYEKOPU8N9VyKpDMyytlvblbSyllkuHO2GO2t9xc4/P9KZdwCCVR&#10;fyLHtyMPnd+XP51pRSXUqsLC9jgVlH7q3LKuOvzDvVHULAWQ+3TN5jsMfd+Un16UC+0JotxBbXBu&#10;byYCMn90sgO5j7DsKuXfiSxuzseYbsY3bOg/KsaWTzXXbJjvuanFE2+Z5qsyths0yja0iRZoNj3S&#10;4ySpC9QPSrN7ZQSut0yk5PzLk1Q8PTCUtboqtH2j80Dp35/nWnIySwp5+xiI224Y4HTg49if8e1K&#10;wh07mZFiFuVY/dk3YA46Y/zinDZGuZYvM6ZHc+vI7fSq4SFk80bdynAWPpT2gWYsqXTKx4I/H+dK&#10;wEUl8rTyTT20cWVyqqpwPoM1PaXFxD5YilZVWMbtv8Q+lObRh9hjku9UMaMzeWHU7W/3fU/pxyRT&#10;bATNF5TN7Ddjp9adgLF47hNis3975iP8Kp29zHBetH5SSKzZ2sgPWrM0krHLTr935Sefw/CoNRe4&#10;NrHNKFij3Ha2Pvn19aCUZ95NJDebLy3bn+H5gSuenX/61O06ez3OJCysrZVd/GPQe9Q3TW8t/Gzi&#10;Xaygt82fyq5LHpTFbizlmEi/wPB0H+e1MbNbRL6zMv8AqWzj5vm7V1fh29t4Xmht9VuLffjbIrYb&#10;HXHX2/KuS0x5JXVI/JZW5ZeFz+ldVoVjFdXS3Eg2t8pEi8lSPQGkQeveBreIaFvW6aTav3pOrfWv&#10;QP2cWkk1TxJblg22SNgqjscf4GvP/DAjt9MEDlsMmQO/Sut/Z71W20z4pzaXGz/8TKzxhv7/ACqg&#10;fi1SSeEa5p0OnfETxR4buo2X7H4rlLdeA6RuD+p/Kv0U+B37SPwO/Z2/Z58YfEjxRq7sfCumR3c8&#10;CqC01vs2xog/iYyZXHXLL618B/tF6Fc+Ff2ntdQqBb65pVvf27H+J4/kfH4uv5V9Sf8ABPj4FfDn&#10;42NH4V+LXgCw8TaHrHhi5bULTVmDpE8dwgRwpzuOTgDt1/hGeWV41l9xvDWLubnxd/aPh/aM8EaP&#10;8QotLXS9DurdFtfOvhuYm5YFwq53hggyCTjp1zXwX8Xf7VPwL+JXgmzup2mhmupGvNSt/snmW6T5&#10;3eXn5t6kbc43Ajg5xX6hftGfs/aB4K8JC68F+HSti9qbfULe6UqtnIsSCKZGTDKWZEBK8FjuPJOf&#10;z7+J3wy0Dw547ntvElq17ofjGMnVY54Tt89mIkjYuMgAjcQAzEnjtUvmjO7K3joeefsMppviPwPD&#10;4Zee5sYb9sSSQspbcSoLcFTjYuQoOTznsK+Zf2/P2cfEFj4l/wCEt0PTw8duxhvsNzKxZmWRF67d&#10;mAe4IBP3q774e+L/ABB8AfiPrnw5eG+hEd6zaKzQmOR7cycHJH3SmTnnJ6c8V9keAfAnwi/alS18&#10;D+Jr2PS9bijMbX19crDHEF+YwEsvOegyc8fjVRnKEkyXHQ+Ev+CX/g3U/D3xVupNRs5WhvLWOK6h&#10;2tgr5isBkAkHgjIBIya+rPiN4NuvjF+0j4D+GXhTXZdNv77xVplql1ZSNG9tIbqN2dGVhIGSNZPm&#10;BBGCSeM10F1qnwG/Zc02LSPh9ZWd7rt7J5UYjXdPMqjBfAJUFcbsAZI3HmtD9hZfihffFPU/25tW&#10;+HHneEfAuh319fXeqBoXmvpLSWK2gtWIYSzGVkBwNiB8lgwClyk51Lha0bGL+3L44mv/ANv7xLP4&#10;k1qPVJtJ8UQaZpNx9nxFDDFFEuxmCrudZC+45J37sHgV9YaJNPrFr4t1yd7XT7j7LYxPNbSB1E6x&#10;MylnJyow8eQP4c9R1+Nf2X/D3ibxx+0Xbal40SPUNtxLfahqTyPO1zcMTLMz7/4jMWbcNoOcAAV9&#10;l+ELe68f+ANRvLCb+y/7e8dW4s7G1zDN9lWaISNGTkfMA3OMY9yKipvcqN+WxP8AtU/tCeL0/Z+8&#10;KRfDr43adGl9by2fiyz0+fZdXjtEQeGG4ICkivjBye4NfB+o+PH8J3EOox2xkjtTdKR5Yb5tkBGB&#10;77h9a+wf2y/gL8Avg9onmXHmS/Ea+Km1mjuZiBprM+7zUY7EYyMThcZbJ4HFfDniC+1PxF4o0/w3&#10;b2m1dU1BLW3WFRuY+d5LcD1SBWHqCa0i2yPQ9c/agmnl+Dng2HU7dBc6x4lv9TljCkbfKs7JM9Op&#10;Mz9fQfSvn26jhtrwzWcGCW5VWHfg19Ift739vo/j3wf8H4HVZvDPguGe/j2hNlzeSvO4YZ6+X5H4&#10;D2rwe90f7QvnOfnCkDcuR7flWsdgM6DUnlXYTEWThuuR9cGirZ0K5bOXh+8ccY/TPFFMR+jk+jXi&#10;7HNnN90crJ0H51ClhcQkCH7R83C7nP3v1rqHu2iI8mOPDf3txx+WaqiYPJHEWh+9kY3r+HzDpXIj&#10;Yx00rWRHl4pmVV6O4P8AUc/hU1npd806CRWBI+X91yB+FbTB9p/dfd/uyL/T/Co0kVTvitpHZeAy&#10;yZwfypgUZdBNvbSC2tPLkk+aQ+Uwxjv35NVYLBp4mhnsx5ituy0TdP0rolaJ4gssE43huOTnis+8&#10;+zmVisEoUr6H/H2oA5u506R5mmi0hVRW/giPPt971qnPp955iv8A2Yu7r1PTuMfStS7+wSK0cVvI&#10;W3Z6EfyNUZDCnzkTbc/wsck/nTQilDp2ptKwl0CBO4ZSxb88Go28PapHK7LZRuzDjdFgLk9jitOe&#10;2tSqlbW8/wCA5yR7/N0rPkl28zx3hjU5VFLYH60xFGTQ9aS3ZLnT41+Y/c2jI+hXmsXUdL1narQu&#10;sYTkLgZH5VvXEaNcfJa3iMW5XackfiKo38U9usgtrS6VW+6vk7v6UIDk511pZ7olZGZVVd0TDkcn&#10;u3vWXK+oGVSs8irtJYuyfP7fe4ronjtIUZrqGVWZi2FtgxY/iOKxdW+ySt9mg0yT7uRi3Hzfpj/9&#10;daaEMyVNzcTSZeQIpy25lz/OoZ31Ro2cWQbtG8qr/POaq3emM8rSlJEmWQE5hUMBUltrUM262mku&#10;Pl+8qwjnj+VUIqz3msYxNawr83+rTbwMYx9KjdZ5IC729r5p5VVcIy+3PXipo44bucyCzmVQ2OYy&#10;px6028SxiI+0aFN83DMwPzexO4Y9aoDFvtS120g80JBtlUhXIL4HTbwwFZg1jVoM29rBCrhg4kG1&#10;W6dstz/9atPUNPsJw7DRLqGKNjtaNSynp23/ANa52Q+G7C7RbgXMzRrn7pADZz6j9KALH/CR60Lv&#10;z/7FjVnb/XkqGUEckEnqT/d57A1hagkPni5tpJN0i4k3Eda1ZBo07Kku+S3bGWK8pn1+aqer2dhP&#10;dM2lQSBY1y8ki4Vh7YJJ+lMDOj0y9EbTzuY1HI8yYLu/XNQTSRqjR23mHZIeFk7+9TS6dp8tp9oC&#10;kSM2+Nezc9xWbHaIlzuMLbnOWVm6N9M0xDpJ5xcNbtCWywC7m5f6YP0q5BZ3FtdbLnTp48LgxtMN&#10;270JycfTr9KraZdw2Nz9ojWZZlz+8eQevG0547dPzq1ZXMhj8y5imXzpGEajjkdfw5AoEF/4o1/T&#10;omFpG0e75UVXGF4x07n3OfTpWZdWXiLWdPuJ7lpSCSVlabGT/dwOn6fSptQsI764WHzZF3/N04wO&#10;w9zT47m7NlPbW/2gRzLsCzW4AXkc/wA/WqRRzH2PUhIssaSqF6Lu3E0PPqCzLbpFNdMwwqtz2963&#10;NQ0i4tovtUqttVcBUUAr9a52+vJbiRpI5AoI+b/IHFAdSlqTT20BDqV/ibCgdT69/pVZtWEcqvJA&#10;zxq2M9qsf2HJLiKS4bDN8+4Hj1NTNo9jDtinmVo1OfrQBDb6heztuVFUYztWMBfxq/P4hkhljiur&#10;ZdoGfukFq0V0rTio+zFdrR4QdelZ3iuwS28m8fZiRf8Avk+lAGrpmuaNfXTG9uNoWMtt7s1XdP1G&#10;CMyXOn28e1WLKzfMeuc89+fp9a4a1tdUkuvM03hlIO7d19q0rG+1G0m2yqyqxyysvH5elAG3q0k1&#10;239oXi7iNuxfUdse2PwFPsL63uEmCQspiZdrBup5J/l+tSWn2a8tlWRIwf8AeI60+3trawkZy4Yy&#10;NkqG60ARbZpbXBTczNho2OP/ANVUbu4uXiET2Qx12xj7ta0qWsmotPDlVwR83HbrUNzZwzHNo7Ll&#10;SJCrsoGfUj60EmTcyzPbQ3M1o+2E7Y+oZ+cg9O1aNvH/AGpDGYVYhY9zJxuLd2PPNQCxunt/tUUj&#10;fZ84bdJnvjPOcVYWwU2uYEy6yZ3JJkkHnFANmlpuk3WnDzI4rgqWwo28L+PSuu8GRKLkvdW0jEMC&#10;uI8gfkPpXM6X5iWy28scir95vmI7cdfeu28KyDeHWaaNWw2Fbriglnf6BqkVxdKhLbY/+egIA9s1&#10;p6Hd3Phnxnp/iGJ8C3uBu56KTjP4DFYeh6qFm3R3ZLHjDL04rvtX8PxvpNleNIvl6hb5V+wIJUnP&#10;twfwpWJMv9vzwfGumeGvjJYxqsdjfKl07H/l0uVO0fgx3H3QDvVj9l39oPUfhXrOkzaVBuutPkka&#10;3jdtqyxtndGfr/Ou68JT6F8TvhpN8O/iFpwuI7P/AEPUreSQqTCz/K2cZG2QEFgOAQBXyj4r8OeI&#10;vhb4x1z4Yalc3EeoeGL7y7S6nc7rq0b95aXGeMl4tu70kWRTyDWFak5e8v6ZVKXLofsFa/EY/HL4&#10;S6XqvhvSbe9j8Y6X9nht5P3sdtIUbzo5yh4AG4H0KMODgV8a/tQ/BybUby90PUdlpDJOx09GkMcc&#10;F1Gg3BME434GG69u9eIfsfftO3Xw+8baVH4m8Xa1Z2NvrD3Mcel3GxBciM5MkbECWN03gp0JYnqB&#10;j6k+Hf7T3gP9u3xP4ks/BHw5upLG2t7d7vUjorxy28oR0fzc5k2oyMonUBW6Dhd1ZSk5LU6IpLY+&#10;Cvjr8Or/AOJVjH4Z17TYtN1/w3MW0nUI4w0k0p2gI5JIZQFAHHfcCMc+b6bc+LbjwbdeHPiJ4D16&#10;S+s7v7NcXGm2ty2XwQoaSKPYHZtu3IBIwBk5Nfol8Rvgp4Vu7uHT/Etnbw3Ts/2DXLd8/bBtHy5G&#10;M4LYDEA9fevNb74GfF/wrpM3hDw/e3DaDeXnn6lDbzMUuZFZjEW/hcowyByQRkYrG/cq3Y8/+Nv7&#10;B/w40j4IfCmfUv8AhMPCPjnxBod9ceMI5NJE91aKIm8rfDM6PAi3UsUZkC58t5GIIU44v4u3vxt+&#10;Hnh7RfgHefHLxF4it9Ot4dOstHtZEt9PSFbiRolFvEAkwiZ2fznLPnbnGxa9N0f9n/4/NquqeI7z&#10;xVeLvAW6l1NJJGMOWMaO7nd95iO4+bv0r1Hw58JfA/hp7OVdAm8Y6tFewFo2cxwadPt2ksw5Iyyn&#10;B4IyRxVqfYnlZi/s9/BzVPgD8NNP8M6JqK6h4s8YXDWcZ3BVsYZMgy7g25cgYHIBz+NfUHhiH/hE&#10;9Au/Gdn4BvNXj8GW/lf2To1rG092UiUXD7ACjyBWVvLzl2A6YzXNeBvhxN4RW28UPY6ZfeONcSdn&#10;uJIw0dhGoJQIzHGBjjkZzjIrzL9sz9qjVf2TdV8P/Df4PanJD4kOj3b+JLiSZmjikn8oCcxlirSs&#10;qsRztU84PGBO7DofKfxh/aN1Dxxr2rfE6/ur6WGaVn0yz1KQGZbfJ8iHrhWJZRtHG44FdD+wB8PI&#10;fin8b9As9flgmXwzC2oaxfXCnyVht4QnmNyCA2ATyMFq4+f9nbxV8Qfhzonjn7DNFa3mpXGo2m5T&#10;iS0tFKfan7iMzOWU5wz223+Nc93peqR/srfsda/PFqgj8bfFONbG3tQ2JbHSXzudxgFS8aNjpxcx&#10;sM9trPlM+p478dfjBc/Hf9o/xZ8WBKyQ63q0psY2yNtrGRHbjB7iKOPPvVe9jvJ9ODW8O0kBlZjn&#10;Ptxn3rlbGFo3W6gtlTb02nj8K66EebYukI25j3YY9PX9Ca2AzbTUlWLZcH94p2sGBzxRVjy7huGv&#10;3LAYZuDu7ZopgfpkNEgMzXCXU6srfMAwI61DJZa3ZzKsN43l4I2rH6//AK6kSxuk3bYIzluWWQ0s&#10;NtM07OLdxhuu7/61chsQwrqVkd89/I21QuODu98VZspbiB8mRuxG4DlvSla5uIpD5QuAkYI+bOPr&#10;QNSuWO/7WzLk/eiGD/WgC7HO+d/DfJ6jg1n6hf3aOxDLhuM+YRx/SqPj/wCI/hH4VeE5/GnjzxFZ&#10;6dYWoyZ7hsByeigZ+Zj6CvmG8/bM+LPxW8QLdfC3T4/C/h95vLsdW1LSxdX183Qm2tiCGI65IZV6&#10;sVxkCJlLlPo7xJep4Z0ZPEvjPxDY+H9NlX93qGtaisMcuOojU/PMfaNWNec6r+0D4JnuJB4K0vxB&#10;4j+zuVfUYbFbOz475mzKw+sa15b8UtI8DfDKaPxt8V/jDHfa1NCLjUJL69TVNWztztkeXdFBjI/d&#10;qsu0cKwrjfDP/BRb9lrwedW1e+8Axaxd28u+xm1K4+0eaAcceaWEWM5wgAx0ApVKkYytG7JjzM9+&#10;0v8AaFsZhIl94M0WRsZ8ubxeqFfYhQpFWLn9oLwl5QmufAujxHfjMHjRV74wNyPz+FfNPjL/AILZ&#10;6FpNwo8MeA7C3R4l+USE7DubjCjB4K+nT3rrPCH/AAWn+HGteDJr3xZ4MtvORtqqswbdxz94cc/W&#10;olKpy35WV8z2aP4yeFtVvo1t/D2o2qyEgST3kcyH6MCrH/vgVYvvEFnexLBbzcyfd+Yjr714fo//&#10;AAUA/Y8+K1xZ2mueCoNNurxc3F5ZxiJ1OcY82Eq+K7K1fwn4kuZP+FOfE611Qx/8wq+ukJwOwkXn&#10;8GBz3YdamMp6fqFzp76XU9NcyPalvmG5gTx+YrKnlkfcziZmHPysTgZ6crxVjwu+oavfHwXNZSQa&#10;sVzHpN6215P+uJzh89gpO48AE8VR8QaZLCsk1nDJ+7bZIjZ3Kc9xXVGRLM3UL2JHYGOTdnBzz/QV&#10;zuo3dvC6lrZf95uM/wD6quX0d9JcCdcKGz8mw8n8qzb+5v2i+zyWcfyqw3Mxz+Hy1siS4PEFtJbq&#10;ku2JmVv4iMc9eAfyxUia9FJBtsLe1YiMFjJuO7B54xgfia5K+u7+K78y4jt4fL6+bM3zZ9sVfS+k&#10;trZZ4SsrAbv3cZGR+IplEmseI7VYpIZbO1wJCVVRgEZ69K5nUtR0eL/T7awtZj5nzKqj5emcZGa0&#10;tRu/PPnpp6oqq24SQ9T36CuTmysqlUA3E+Z8pyfzPFBLNKa0jlRhNJZwr5YclQN2M/7P9aqyXVpB&#10;FvgS3ZP9j05zx3Ofpism+1REnkSLTWaNlUqGbIAHX69KW51KTapTSlVGbose0H8elMVxUvLdrLdt&#10;jUq2VVEVQBnqTjP4VnXVzbrm4XT49jN8zKOAfXFQ3s08czedp7LGVzt3Dt0zipNa1F57WxS205dr&#10;Wv3guM4cjk98YqkMZF4psYD5V/otvcIy7PljKMOc4yvU/UGti48S+HX06DyreYzQw4WNZMqrFiTk&#10;85wMf1rl1nnguWjaJW+UHKrnbV21u4pFmup4cjcoiUAKD6ngfSixJdMF1cQN4gFpJ9n37dwwMf5P&#10;61QvNXnU7LaxkWHdvkZpNzSH0PHA6dK2tF8TnTrO40a7t5GhuIm2BeiuemOO/r61ix6T4r8T+JLH&#10;wP4K0i81TVdTuPJtrGzgaWSVifuhQCT6n0AJPHNMpMz7jxNb3Vo1m8AhZc/N5h+b0GKi8K+DPHHx&#10;J1BtK+Gng/VNWvFTdNb2lq0piH94lRhR9cYr274Wfse6hc+Kl0C20638X65Gv/EyttOuPM0vS5c4&#10;8uW5jwLmUHO6OFtqkbS7HcF+pY/2b/FWi+HoNM+IfizTtKsIU/c+HNBhjsLSHv8A6iIfOf8AafLe&#10;rGsJ1oxdupPmj4WP7L/xiT/kab7SdN7eRNrEUsp653LA0hU+zYq1B+yH441AhrLxbpbHb8xaaQf+&#10;yV9mS+DfAXh3aujravJyJJJId/ftupwewtYWlto7RhjC5gx/LBoTrE+0Pie6/Zt+KujOxEP2rbny&#10;2s7hJMdsgZB/TpWTr3wx+Lum2kU3irwVqFtZltkN1cWbJFIw5wGIwW74zmvuYtod44i1Pw1D5e3D&#10;TWch3D8HJB/T616Jof8AwhfjjwBJ8O9M0+G8jk2i4s7s/NtA5YQOwVyAP4SSaHOrEOe5+XMfmIq3&#10;1p8q+WTn1x147DpUoCTxLLPA4DdWbv7/AJ19a/Hv/gn5YzW03if4T4sWjYq2mzM3ks55MWX+aB+w&#10;ST5SRgNXzP4n8P6vpN/deGdb0Wax1OxZYrizmjKOhX2IHX9evNaQqKRomc/Y6q2l3myaR9vONv0r&#10;dtbq1v2W7tLwszHD/NyMGsC6L3dsVO5WVsZzzmoPDOorpd3It023epWPcevOOB6e9WDOpu90dwsE&#10;gXa65LY7/jVefVnS0/s2Phgx27WAH8qmguJJbsG5tGnMz/u2YttTnJIx7fpUdzaNZSyrBLJDHJks&#10;qyEbh6dPX+VBI3TNSMpbTTF5gkbK7sE7vT8f54x3zYtmNvd+V9lKqwxhhzWTJbQ27hhK3mcf/rzW&#10;taW66jGssE0ayw/LN+8ALnk/XoD25wfagRrabb2KsWS4kTanybWyB6fj9a6zRGs47BXW6k+QHcfL&#10;B+nTFcfaG7Ctatbsw/h2vz/LpXRWWbbSykizLuTCkMuGH5UC0Z0llqEfnrBZ3pgb5WxJxwRwfXpX&#10;ungRbXxB8IbuwF682oabMkyOI85UjBH04zXyiviO80jUllumaSMAYaSMnkAALn0AxX0B+zd8QEOo&#10;NaXDL5N1bsjrtzkEcDpzQTJG9b6m3hnUbXxnbRTPFcR/Z9TjbGH4AyT2JXnPOGQnqRXJ/tm6DB4l&#10;8Fab8cNBnmuNZ8Hxi21CG3iLHVdElcZGO0kLkSKcjrKpJMgxuXN5c6bcal4bvrb/AEaVQu8tjYwI&#10;YOMen+elY+g+NF8P37+H9ZVVjkYxL5mGT5uCp7eWw7dOfflc1rruCunc8A8WeFLLxz4cF7pOpRz2&#10;91GsttPbyff4BU8E8j8xXe/sJ6rqn7F3x2h/aZ0W5l1i6/sqbTfEmj3F6EfUtNdEbapY482KaMSA&#10;HhvmXK7tw5f4neBtU+AOt3vi3wpp8114Pv7hp9QsI1DPo8rdZE65hPf0wDV500vxNpNrrmj3yyQy&#10;KJLeaFgwwfcfrXNKPY2Uj9QtC1z4DfthfDLTfjt8CfF8t/peorIkWk6lZlY4JoiBLamBgHhmDAsM&#10;7gxGQdrAnkdb+FeieGrq81B/GetaZp1vM0MVvMzBkn6bQrZwd3AA65zXyP8AsH/H/wAPfsp+P5db&#10;1zxRqWm6TdCaW80mzkf7NdyYzmWJQdxJAw/UdDwTX0F4F/4LN/Ay5+IsNv8AEDTte+wwyXSf2xcL&#10;G0bKSRGXgHbBU7h8wIxyM1ly825opWO6tfhB4VuL1r3xx45uL9LeNTv1C+kVTNxvWNduCow4wAxP&#10;HOeK7bUfBWkeDNCl8Q6JJpMYs44JWmv5zJGEkbZ9pZYicfwqSzKR3AAFfDPx8/4K/wDxJ8YfEqTU&#10;vhlpWn2+l2cZgSSXddfbmKlTLtkGIgQeFQLj1OK81+I//BSL9q74veC7n4NSahpelaHqq51STTdJ&#10;SO6uoznMTOONp6nC5PcnNRy6lXPvr4zftw/AH4M/DbWJNI0vw5qXipmktLmPSdWW6ZXMRf7U77SU&#10;jVtpK8HOAOma/NlLK9+O3jW+8ReMde1G7t3kS58SakSRO0LSLGAHcqqSSlgqBmGBk9FNc5pHh7xJ&#10;4guW0GDxFHpmmyMo1TVNQ3eTbRZzvmVctJzjbEmXkYKqjJFfVfwG/Z402/s7G50/SWtvDejut7pt&#10;vqluslxqN15ZA1nUR0MuzcILbcVRC/O0SzOSqRhrJkW6G/4I8T+CtU8Pal4puruPyWuIo9WsbdpF&#10;sdN0+A/6HpFuzKnyiGISSyEAsEZiOefk39pL4vyfHv4k3Xje7dVtLWQQadbwx7EW3HcKOmTghRgK&#10;oVR93nsf2rv2kNO1pT8F/hDFJH4ds5pFuLmzw63sxJLOzjiZmYZd+jHaF+VRnxLSt13FNBcwTpmM&#10;nLx4HTPPPtXTS5p+8yH7ugj2EpZlt7tVVeFZWJHtXV6XHIbeHDCRuB932561zJaFZFVLhuRnbt4r&#10;ofD97GsP2aW4VzuyNykdvqa2C4jlop5EVXxuzxGKKt3EME8nmKeD02ybaKBn6RW9wF+S0ebaoHyN&#10;1HvTH1C+ihZ3Quq5557VbhkKAtJcIeMHqOKrlBKrQmRWXbn5sdPQZ71xmpV/tK5LKPK+/wAttbqK&#10;5b4zfHHwH8A/Ad1488e33k2tuu23tlH7y8lIO2KMfxMfyA5PFdT4m1nw/wCCvDt54s8R6mtrYafa&#10;mW5nZRhUUdvc9AO5Ir85/iD8TvFH7WfxjuPiX4zsWk8O6DPJaeEPC7Mdl1cLlj5m042qo8yZ8jja&#10;gPzpgJlKxqa94w8fftI+K4fij8a3SOxRTceHfCcszLa2Nrn5bm5xztO35QPnmYYGFBYcV8a/2wdG&#10;+G1vJo/gXUnub6aHa2tbVWR1HHlIFGIo1JO2NcKPc5J5P9p39oeCz0UeH/DepLcW96vmXl5PHskv&#10;JsY8w4xtwPlVB8qKqqOBXzH9mnvWW71TUHYPuZVLZ69+a0hB1N9vzMrWLvi74n+LfG93PLN4guJz&#10;NNukWSRiXY5z9cH1PesOXRZ5cxCUNIw5U5p15runaWxt7CBJNi43J61Th8Q63OP9GjXcxyrSKMge&#10;grqjFRWiJ5i9D4HfHmXN5FFlujNk0W/gC+u5MRXa7S2BuPB/Cs+7OttMst9fOrNgyFW6j6VIb3xF&#10;JeGX7UVjXG3y29PT0qveHpc2IvCuvabdD+ymkaW3HzNGx4PtW94F+MPxF+GviSPV7PW542WYM7LJ&#10;jofb6Vz+k/ELxJpbtAkiP5nDMyhmVf8AP41NqV6nieeSUzAsflVVx/Ks+Xm+JD9D9EP2cv27fAHx&#10;qsovCPxk2i1jwlvq0EbGa1Y4BcY+YgeqkHA6N0P2J8MvDum3mryeFvi3qUerR63axnw54wt8ETxc&#10;hC7AfvTxt3kFiRg/MNlfhHo2sa34F1KO5tjKsKP88fSvrz9lz/gojrPhKe28KaxqTXGlx4+zxzZI&#10;tmYjcyDoM4+YYIYe+DXPUpuMWl8g+I+5vjr8Etb+Ffib7JcTwyW6jfDcCP5JIyMhgc+hH+OCCfK7&#10;u584u8S27KnG6ON+W6/3jxj9a9ytf2kfDHxY+HFrpWrzpNcSR79JmZ9wlAALRFjzkgnHf8SSPJ/G&#10;HhyO3Met6VapJa3OTC0jfKefukE9c8dKVCUpRtLcZxPieG7k/fw2kz7U/gjf5vpWdoviW8tLVoV+&#10;1Jt6/eU9eeo69q2LqOCwvvJm+ypuzubcPlwP9lDXHao91peq+a95b+W0mD5bNwp68YrpGbs11eOx&#10;tfNAZhvEXmDIXHGTxnisDU72a2c204VsDKNu3ZHpWjp9rJeajJqk9z5lvHGFEPnEbj/e5P8AnNUv&#10;GltouiXCzwXNxIs+fL2NwnqvA9PfNAmY8eq2q6ys1/p0bK6lVVidoOODjFXn1vTyipFp9vu6qq7g&#10;AffDen0rFN3ExSX95sJzGFXuPXJq0dTsvIfzopvMVdy7QnPseTxTsSN1nUdFmhdltYlZYzuY7yR+&#10;bEfpUN/e6FP4R0eewgkkuIZJor5V3bVYsCnUAcr6elUtSl0y4Y+XbzNlcHc+Mj1xjtV3Qp4La1n0&#10;tP3vm+XJDCVLb5FbCgADqVZhTBmddy2W9ZLbSVBHLSMx546Abv5Cp9OtYPEFolpp8PlTwyjl+fMV&#10;uvT0I/WlstP0rUdZkgmeNFaVvIRcHywefmbIHH0+tdL4Q020l0aa00wBZ7OfPzxr+9UnBPA7YH/f&#10;X0oAk0PwLfa1GulWZe4umlUQksqnoe5wFUDksTgAE9K+iPgT+y9qXiDwJdXvhfV5NJ0GTdD4r8XL&#10;mO88R/dDabZORugshz5jLtebBDEL8i4X7Pvw60bxx40bwP4kVrTT4bdZvFWoxr8yRldy6fGcYWSU&#10;DLN/Co/A+1fFj4yJeRR+FfDEEdjpOmxrBY2dsNsccajAUD0H/wBc81y1Kk5T5YFJR5bs0dW+JXgz&#10;4YaNp3hj4XaDb6Tb6XamCOOzTau04688n5Rz/OvLPFfxW1vWrh5pbtmZmz19awPEGtNeOxZjncPx&#10;rGnu921iw2quW/8Ar1UKcY6mbk2asniXULl8l6s22u38TB3bdHnpXPDUkVsov3hj5jyKlh1VsiLj&#10;b9ehrYk7G18R3Cp8yFWbBVSe1bWla9HOYxIPJkRt0ckbFWVvXIrhILlo4ftLSL97Cru5P4elX9Fu&#10;5rl8g4dWyvt7UEn0F4G+Ko1oR+HfH+pIkhXy7DWplDRknpFdLj5ozn73QE5YHAYc3+0v+xp4e+L2&#10;lXkYiOi65YKTb30k25tPXOI5G2ljNYP8u4cyW+4MMpkHktIuPt9n9lmI3N/Ce9ezfAb4i6nq/wBh&#10;+Hmt6mq6lpbGTwneXC7yf79hJk4Mci5CEkbfu52njGUXF3RSPzE+Jnwp8efC7xBfeC/GGgyWmsaf&#10;eNBfWflklWHIYEcMjKQysMhlYEEg1y/ifwjqNtbW85tWXbDuZdpBHfpiv1a/bP8A2bLb9oX4PL8Q&#10;vBmixr4s8N2rvaW0eWlnhiBafTnP3pGjG6SBiAWj3LjIOPzV8S339pWqqbT93Ip3Nu+6R2+lbQlz&#10;RNFK+hz/AIW16+/suPT441knhl3mbJ5XBG3Htn8c/StYNHqUbqkm53By3HB+ma5Pw9PFpfiPyhJ9&#10;58bf6fWto6i+h66/mKoWRf73HPOaoCMS3cJa3a6kx0PXj2rc0q41O2Bu7eRLqOZAJFaHDP07+3Y1&#10;XkaGVotQaSGZZW+aHzB6d+lb3263m0uO+trSH5YwkkasgIPbABzg+9Mkhu0FzEtwCschAEkaxMvb&#10;txjP41pC5iSwEE8/zKuFaSTbgE9Ko2LR3dotvIR5n3mX2x+lWTFawwNAirJ5ag72cqpOOhz9aQXM&#10;LWdUhi3faBIq/ej24IY/X/OK3vhN8S5vDWt293batcSMjAIk0YIJz93pWL4jtoXtWjnsmVN2F8mR&#10;TtH5da5yOCexuUkWKaNom3xMwBBwevpTK3PrrxZ4r0/xFYw6vnyZJUzIrEZDev0rx7xT4xtpb5tN&#10;uoG6YRlYfL6Vnaf44udQ8ORia4ZZI4wGYSfeNed+LNZ1S7la8kfcyMQHHUAfh6UpExi9z2Pw98Tj&#10;aWi2etOt5aquwNlWYKeMHnDD1Bri9e+F+seE72bxh+zrq9v5E0hl1DwreSH7NI3cxk/6pjx8pwPc&#10;DArjfCfj24015EN8GVsbVlVSD7DK11Fv4/tp2WdL1rdmUqXjj249+GGOfesZRkaFW1+MPhe41JdE&#10;8caddeG9U2/Pa6tCVVuxKOOCvucD61aj8KW+uym4sDDc2svKz28iyKePVfpRrWrXfiewSz1Waz1e&#10;1b7sV0quAPoe/wCNczf+CtNtp438P+CUtWf5maO+dV6f7xwPyqeWQHe6P8LrVY/LttIkkHB27Dx/&#10;9aux8Efs5+JPF+u29vo3hq4mmMfy2tshLnnuwBCj6ZPsOtcb8O/iD4v8BsuraVDpfmW7ZRb2OS4G&#10;Ac5xv612GvftffHfxFamxuPH9xBasgMcOnN9mjU89Ao3r1/vVy1I4pytFK3dv9P+CaR5ep7BonwP&#10;+HHwXl07xt+0P49s/Dtvo863Wn+HtPlE13JIM4cR8tJJ2LMEIBOHA4ryb9qr9uvxV8QtOufhh8I/&#10;Dc3hfwbJuSdZP3l9qyt1NxKCcA4BMaHDH75kPI8g8WapLrN1NdXUjTXEzYZ5Jss7EnksepNcy1tN&#10;cuoi3R7cH7wOcd60pYFcynVfM1t2Xov8xSqaWiR2erXiM08e77+Q21lJ98irsV8ZrtZZHkYSD+Ju&#10;31PWqywPG++f5lxjq3pViO232v2qCIDynG5jJ0B/+uP1rtZiRGdmg3RSBWR2Un19u/8AkVb8PXuL&#10;lojM33fmb0/yTUU8DI7Zk3bvmLFs8n8aXS7ZLDU1Nycbsgbe9IZvSXkiqqF/+BN/F+lFVZZUDbDK&#10;Mj737sUUDP0+vZHP/LBnyB/yy9qhgd/ID/ZNzdRuU8VcfV7V5OHkO3G7/OKq3fiLw/ZWs11qU7xw&#10;W8bS3EjHhFXLMfwAzXGbnx3/AMFPfij4h8Ta54R/Y++HEwGr+I7yG71byZNvlxb8QoxGdq7g0rHs&#10;I1PSvLf2rNJ8G/s1fBPSdA0q3uItVuLPYkigxyLZg73LZ4V5m2yN/Fjap4Rak/Z4+LWleO/2qfEv&#10;7UvjqJtuoapPp+ivNtP2W2EMjM4DfL+7toliPbNwp6kZ8z/4KE/tnP8AGjw5Y/s5+EAt54f8Oak+&#10;pL4g1CFft1xJJHh0Zs/cLcgY7KOgo5XKSj33Mr9T5RufFC+Mdcudb1ncLdGJtbSR/ugev1rE1XVp&#10;7+8ZLeExx7c7VPHtima1qNs0n2KykHmSMBuHQUabYvaK0k/zM3A969CMVFaGTd2R2tgLbJc/L13E&#10;dav2+mX1xALmyj8xlHKqM11fgv4TX3iRI7u/Dxwv90bsZr2Twf8ACXSND0vyYbPcrHO5lHzf41jU&#10;xEY6GkYHgkfg7xTqVkvlaS7Mxx71dX4feKIrd3OnMrJwY15JP4V9IWeneGrKy8o3NqrbtrIrjcnt&#10;W74b8LeHdTdpE1i0t1d/ljux8zLjHB/TPTNc/wBal2K5T5M/sC90tY7q7tGhbb95uv41ny6Q7y/a&#10;tNIjlBzjoDX1r42+BVpf2rf6HC0csOVk3gjbgngjj9a8Q8S/B3VfDRnuYkkeINhcc7RWsMRzbk8p&#10;wEOpSyxfYNUhRNm4/wCsyS3r71BYE6bdLPGhjZWyCe9bGq+FLS80xr5ZXhuISSjHq+O1Yd5cxz2S&#10;3JikibdhlkbdnpyK3TTJ1TPtL9jb4qzeJdDb4eX+rNHI2G0653n9zcL8ynr0PQ88j619JeEvHFj4&#10;zS7+H+rOtvfSW7Swhsny7lPllUfXGe/VSPvV+dP7MXi630TxjaxzXTQqsincBzjOc9s8Zr7F8X6p&#10;Hpup6d8UNFnMaybbpTznMY/eFucHMQ3Y7tAvrXK7xlY031O9u/C93qX/ABL7yGN/JGfNjBBx2znp&#10;x1rB8Y+GYJYFjh0sL0LMyj5ucdc/0HStjXNbujqq3glvGj1K1jkjMNvvWMEDKcEDg5HGelc54su0&#10;trSSSC/uFDMv+shOCee4b/61bRJNTUZ7LTtNjRY4RIkZK2qybSW6Z9PWuO8ZX76k7ahcSKHAzGpb&#10;7oHQDAwP896fZT28ujpJONz5YB2Vx3/3+30rO1a7MaMsU3yNnO0c+2etUgMu2NiybWvtpGGXamdu&#10;fxqW4SzjfY+pylG4LpHk9fwqCy/s0y+TNeMm9vmVSSob3/DNLMluXkjDyMuePm4J9eaokqIyGcmK&#10;eTbuwSeAcfjWne3jDwtDDFEkNwtxK0cnyiTaQo9QcZU4z0JOKyJZ7EQ7EkbP8PrVq11XTr25jLxP&#10;IEjC/Xav88/zoEzq/C2mW6+G2mee3kdYyzNtjLcdOvOa2/BGmLo1hceMBFJLNEUSxtVhH+kXDsFj&#10;iA4zubHHoDTvCB0m+8KNHZW0mVbafl4HHf16/Suy+GunQr8RtJ00gyaf4a0k65fuRgG8m+S0jP8A&#10;uqGk+oqZOxJ6toFnbfDD4fWvgWCVJtRObrxBqS48y7v5OZGJ7hT8i+iqK5HVtRlnnZxIwG4lak/t&#10;ddQ33Us7MzysdzMeD61k6xqMUXzRvnOTy1Zxiojvcq6nfnnyydwPz+lY95rCxLzcd/m+aqPiDxJB&#10;DK2w7cj5VDVyst/p++a5mnbzMdWl+UD6Gm5W2CMe51p1nKbl/wC+qS210bip/wDQq8jm+OejQao2&#10;nWmoGRYc+Z8w556D39utamgeONU8WQyN4X8Ja1qG2Jp82emyTfu1GWfKKfkA6t0HfFLmNOTTY9js&#10;Net4od8h+bI8vjI/nW54d8R20Um6Rc/7prx7wP4v/tyESsTs/hUnkV1Vrf8AlP8AIenX3q1YzcT1&#10;qz1aC5mE9pLtIPy10MPia9tUg1vT5zHfWciyRtweQcg4PBHseK8l8Pa9Jb3a72OxsZ5rt7XUIpCu&#10;xshvyIpmfwn0tp3xsHhzxr4b+OlrqUieGfHDQaT4qhWYuukarGT5F0Nx+UByQc43I25vv4r4v/4K&#10;S/BOT4H/ALTOpHT7RLPQ/FEa6npcNtlYY3biaKMHsJNxA7I6Zr3D4eanpt54Y1r4LeJ7dmsfFWyK&#10;wm3YW1vSQIn9lLbAxHOUTsDWb+0fBeftC/sS2viHXHaTxR8PdQeK+mkBMjRx7Y5t3c7ozFI3vE5q&#10;pSjzXQRbjofn74rmgs9VtrqM/MrfM2OvNa2safp17atI9zJuXlAbX5SSfunnjAz69KyvGYe4slkk&#10;RcK2I9rH5RWppkF1qNhatOv8CFv3g549KDYzJo2s02TSqFZvf14P61e0iFpwYY71UZvusWOP0puo&#10;6VqcbNFDbEg52lpl6AZPoM/55q1pdrI9huFu/mIvyqqj5h+HpTEaNpbzwwNG91+86MyyHpVoNqE5&#10;+zJezBcE43ffx2z+tUlsZbra7Q7N3HBK4GPpT2laOOPZH5EySbkkMhKtgdBnpj9aQh98l8kDxec7&#10;SDlfmBx/n+lZK6rf+StrLcMyrIzRh4PUDOSD6AVf1HS55UkuraRfLePeq7iSvqv4c/hXLS29/Fel&#10;IyV9zjmgqJpTa3/ZN08aXA8ljxlW498c02TXLG5TyBcxsCuV+XknH+fzqjevdG2dTdL5kePlU/eX&#10;/wCtWO91Mima6RcMvyYGMUFDrnUImuPlROW+VeP6VsadeXewQCFfnXCsrDHT2rl3MThjGuXb9OKv&#10;ac88eyVP4ZAdwbp+dAGxaa/eQlQxVU3Dqx/KrF9rjXM32d1WRmJI7dfpXP3ZnZmeKZ48NldpH/1q&#10;guJLghLiK6fzO2485xRYR0Nvqv7goBPH2yszY6+lTf2rdTbYoLlsbeBvrm7O8v8AypSWPHH3fpzV&#10;3Srq5lljDyckEnKijQZsyxTxIJfn3FcnY2ec1FLJM7lzI33RtVQOv4Ul/MUtflaQr0Zumff2qm1+&#10;7sDbmTC/eyoOB9aCS89yvkeU7vzztaQ8fh+dWY5NJcJbmWNsqVdZIyeo4/I4PrisQ3d3KzEXbd9q&#10;lcZ/Cr8LC4eGGefsCo/CgRdtLWFhHJvVeG4GQAfyqrJFPFdJK53qrcitae2kuYEvI3U/Nyy9z3qj&#10;frcRtn7TtXd0YfdoA3JLJJm3yqq/7u7n9KKqKJfJjf7SrFlz1I7UUAfpyYbp5PMaNh3+eHr9K8b/&#10;AOCg/wAQdQ+Gn7KHi7WbR1hur+1j0y2KrtJNw4jf6ERl2/CvcLW6U26t5iqFGP8AWcj618if8Fjf&#10;EDyfCDwb4Khmz/avixriYBvvJDAy847ZmBri6m8tjwV/CfgH4d/sQ6x8Q5/H1jH4i0XRbWKfw3eR&#10;FZJzqM6SPLG2RubyUteBk4Vs4yK+Azr2qXn2zxBeXUgWbI2tn7vYD2r6v/b58PwR/DMjzRHIut3C&#10;2oXGTHapFYDvwv8AovHr1r44a7kOnR6cd3zMFC5rqoJSvI55aaF3SbDEf9ouPvMSN1dz8JvA0/jP&#10;VjcT7vs8DD5f7zf4VzFyyuI9KVMtwu1V5Jr6H+Efg7+w9GhtltcM21mbGOvX8qWIqcsCoRu7m7Za&#10;Pp2j6Gv2xFWPGI8/xEDt6VV+369r5+w+H7WaKFFXaoJOw9Cc471evLa58Ra1H4esrYOfM8uFY/mZ&#10;j/eyOK+nvgT8DtM8D6Hb6pq1vm8kXDK6Bc557E89K843Pnnw3+zZ8QfEMUdyLCTaw37mwM+/WrGt&#10;/s8fELRIftQtZmVflRo1JzxmvsbU9Z8N6XZmVZ7aLYRHJuYDbk8ce/SobPXPC3iaaSxtbm1n8lSs&#10;6wsMr7expDPkTwb8QdQ8L362HijS5Lu0ZjtikkJVBjbnGCD36V1OofD7SvEXhWPWLeL/AEOaNmXy&#10;5BISeTg9+cHqK9J+N3wc0XxPG9/pMMVrKnyrIrbT1x8397+deXeAdVb4Y+IJfDet2q7bx1juJZGB&#10;zHzjnB4/xouI8D+K3w+n8NXn2kxeTbTEsV2qVz36D/Oa8o1nS4Vm+1Rvtt5GIyy/KPf8a+x/j34X&#10;j8SQ3ZSXdCoC25iYNGi4xxgcHI718w+KtJWG1bwzGm2W2YyM3sDkj3+ldlGoRI5Pw5qbaLr8M8Vw&#10;3lrIOQDgivtTwZqcvif4PxyC4ExsWWdV3dAOWGPTrx3ya+I7re1ytxFIUj3BgCu1jg9favrT9kDW&#10;b3V/DM3h2GEuLiBgzt1Hy/pV1lsyYnqvgjxTPP4A06yuGmu5tNuXt1k3FmaPJCOc9yyufXJqx4sa&#10;4utGmxpt593cxkU9vw61y/wi1l9G/tjw3Ne+SzRibO9vlaPbGoG08fMkp/Ou11fUb640vy/teF8g&#10;lstIR/48x9M06fwlHK6Dpup3Wn+bFoN6yljny4Rjt32jmpbzQ7+OITNZSRru27ppFXGOeRng4I4q&#10;9otlKmlK1xdoxZmK/MD+OPwqC6jktIGDzr5cmGUKvqQOfetImZzk1o0MrRzKoZmBDMTz+hqhIzxy&#10;eX5hxnG7acA10F9ZQujSNqVwccRK0fGPQn8KzdS0mygw891M5I+7sx9cVoBkvDO0JcXDqu7BAbhq&#10;sWLl9v8ApuxioXcXOeP8/jU32HSJWbyUukVmUr8w4HrU2m6fareeWkUir1VSw5wP8/nSEeo/DGza&#10;TTodPbV1Zp2WFBG3IZ2C5I6ZHP5c12nw+mVtG8W+MzJlta8TXEcDqv3rW0UQRL9AyyfnWd8LbOx0&#10;XT49UMEjLb2812zZHJSMnHHpj3rQ8B2S6X+z94fQfK02ki4ZQ3JaZmmY/m9ZPWRBPo95/wASZZj8&#10;27JHFYWvam8rtEZP4e1P0rVi+l+RFu2qxHWs7VmSSJtj4Yj727OKocdzgvG2t3GiQTX0p3Kp/i7V&#10;o/8ABOHWfhF+0F+1/a+Avjzpl1deGY7eVodPtIZT/ad8q7o7ZinSMJukkJIA2opPzgHmfiCbzxJ4&#10;r0z4f6bpF9eXOtXsdrbWunqvnTu5xhN3yr6lm+VRkngGvub9j/4V/s/fB34Sar8XPhrcTR2PhzUd&#10;Q8OeEbjVLiO5uZt8y3FzcZQDbI7s2GKj91sXlcZz1uas6r4u/tT/ALG/wC8YWUvhr/gnRrsdxobT&#10;Lout6T4N0qONtu2OVlzcpJw2xQzqN27cpK5as/4Tf8Fm7Hxv42s/hl4Y8KfD+8vrnX59ObT9O1a7&#10;3afbiMvHEZFtmjnmKgs4i/dIEf8AePjdX5Hfti/8FNfjD4o/aY1i/F+y2vhvxI8GnaaA0cEa20/R&#10;4xtyXeIFsn2GBxXc6H/wVa8C694Dj+Kt18NNGsvjgusTG21vQ9Hjt472xuJy8tnIU6JGpHl7tzbk&#10;ySdzZ29nUtexHNHueh/G6LTvg/8AFW38cabaahpfh7xvcXsh0bVI1WbQNUimxeacSgCyQozo8Eyg&#10;CWCWM9Q1dLoniOG7ihmSYLvAKsW6gjP8q9i/Ys0D4bf8FAfgTrvw51LwfeSR+JrWGbUo9Ztnc+Gt&#10;Zhia3TUrS4DBnmKvCW3LiRISp43Kdjw7/wAEsNW0Twkui+KPHt2viGz0/wDffZtpheZQflUMB8hw&#10;Oc55rP4dyubmPK9Ov12kq2emM12Hg7WRIq2bv8rfdPpXn+l6frOmvc6Hq9oYrjT7treaOaQbkdeC&#10;DXTeGriUP5BhMbZx97oKoiR6gsN7d2kflSsskaloWz0kXlT+YFeg+FksNT8e+LfCM/lrYeONDh1L&#10;yz0QzJ5dxjA7LcTe/wC7HpXEeFD/AGho63IVi0Miq9allcz2PizwTqMjsrGPUNKc88qJJdg/KVfy&#10;qJGaPhT4gaQmnR3unzRxrJbyEfLGRtIyD+R4qtokUg0vT3tY4yzRhXXcRn68e1dZ+0fpTWHxB8TW&#10;bhk2X0rFWB/ibcBn8aydM0+RPDtm0TEMtqrd+m3p/KtUzR7GdrkU1v8A6Mu5hvyzKxwp7DoKs+HT&#10;awSLC0LuXj+Us67d3+H5Vdmtm1OSRmwI5FYKu4/IcE5/DH6VW0GwucwyRsrYfJxIMj361Qy9o0CN&#10;MqF2WNty/Mw4HP8ALpVz7BaMu2S6TKoxXcw5YdMc960LHR7u6k+c7Y2DYfHytz1yCam+wpHaoAsb&#10;usnlyfKcn0xxUgjHFvEtsyYiVmGV24zn06VyVxZIXnXeqsMsNw6+oHHXnP0Fehz+HpJLEXSMkbLJ&#10;+89V/SuZn0qaO/W5j1KMNHJuh/0fdvb+7yfemM5uwEKbllbKkHeVbvwf6frWXc2aTM0cyBj1TK9/&#10;QfpXV3/h29Fzutb5dso8yNdnXnp07YIz7Vm32haoqiOXy/mb5f3bMR/+ugZybWvkzF2XYWXG3bV+&#10;1hhSLdKrKP4dq/rVy/8ADF/NcZcrx0HpVy28NySJ5Ezr8q5GYz835H/OKBoz5LdGXzPuqRt27Oap&#10;XFhClvGzbWAYE5710x0sLA291ZcZVV3AqfX3qs3hYz2vltKV8vJ3Ky/Mc8D6UDM2G2t0jKrDHtYf&#10;d9DUun2djFdxiWHbkHO58dvWrJ0K+WBlESlscZ5z6EY/L8qbBpzzXKGS1+XbztJyfzoESeI9Mhjh&#10;jW3j25Gdu7t6dKwxYySzRrFMyLj5tzbcDPX8K6HUbBbq3+dZhtycVUkjWOdYjas6r15A3Cgloxl0&#10;q/mfejx/8DmHWpbXTNXhOVtmbYedg3fyrbNxeW07SjS5VU5AjZT82Vxn39frUsSX8aBobVgG57HG&#10;T09aBdCGyM40to5Y5I2Rgyg8YqQPbTNtV9zfKW8xevHqDV7TJZnkk+3LtO3A+XH86b51lHOuYSPl&#10;5b1OfpSYixA9wLdAbKNsDAYd6KuaedLMG95l+bp8tFK4an6WJ5YL+Wy7WPdcY/r+lfE//BXG+nuf&#10;Gfwm0MPtSa+vh93b1e1XnNfaB1W+Mfn/AGPlMhsyZzz+NfFf/BXeS4h134Y+J7i2VUt9Wvk+XpnN&#10;s+P/AB2uSK946JbHyn+3vreqx6Bp9lcWmVlm1ExyJnDb9RnkJ/Wvj/Slkuddjid/mVshcelfb37b&#10;9sX8J6fe2dg8jSX2sWZiU8LtvbgAj8NrYr4j0iWW18QbpAv3iF9jXVh9mjnkdl8ONIbWfiJa2118&#10;xa4y25SenavqeO2t9I0N3idWmRFWNVkGVyOS2M8eoPrXzV8F5Gf4m6fGTtzMxPTng19QarLDZ+F5&#10;rWW1t1LSK2S+SygZ/n2rnxX8RGtPY6L9l7Qota8efbpFSQwncyLFnnP3h2GDXuHxn+Kr+B/DUzR7&#10;op4Tst2IDFv7x9se/tXmX7IF5PFc3GxY087I3GPGT6Bu/wBO1af7Vtk6W/nXFyvlzqoWLacuwb73&#10;GfXHP/164yz5l+L/AO0JcWF9nWtfk2ytvMCyFn3Z69eK3v2b/wBplVvd/h7XHKNMEngkbEijPoeo&#10;PrzXzj+0MJbLxbeQhGVpro/vDxmMAbQPbO7P0FN/ZljnuPiZbwxrwkJ39eQSP1rvWGg6HMZ8757H&#10;66eEvEnh3xdY/wBpWBSaVoVLdOVxkkY4/TNeE/HLSY01yLWrLTY2fzNrMVPXsDzyevWu8/Z40h9D&#10;8LwwWWrW7z3yszJJC4eJSuSnPGP5/jXM/G+y0syXk13qG+RRiE28eEIyPlJHAxyeTycj0xwGw2+k&#10;1Hxl8PPtVzZ2MTQsVupIlYFcnIB4wz7QpIDEjOT2r5N+LmgponxAkl+Yq6sJPQ44JFfUWkaBr0fg&#10;O3tUt9St7W2+fbKQYnLEHfGMkEEE9ecgcdK8A+PWl7fG9pdoSc8RrINpC+47k1rSdpEngF75D3+b&#10;c55YL8+flzX0v+xJr9nLff2W0O2V12Lu42+45rwzxlo0VtrSz28EcUW4qRGMc+4r2T9iq5e08eWa&#10;BG/eSEK/BOcHmuuo1KKZnFe8eiaOtxb+OtRnRWRWkMO4KCPlluXI/wDIor0bVLaB9G+1vI27yVAx&#10;F945HHA/nXB3TSvqF1OqQ7H1C4n3ecqsS0jKOvT7n44NdppU7anaQ2DouZJFCq11xx16ZqogTC3g&#10;sNKiQidWkXBCbvTOOGXNVJ1so0kkndmjxtYrlgef9411+tappsJ2xWlrheN1uzsR+aHH6Vj3SW9m&#10;Vlt7tJluFDyN5LHYc9GBZfTr6e/FaWJOaktowQ9s0ihWyuEDKf0qldyyXEuyEyKzOC5ZRz2+tdFd&#10;anbfadkVhH83DeSu0bvXkt/hWXqKT3btdSaXcMy9CFwvH0piZTaLVJIGMk6/Kw/dvMxycenPp6VY&#10;020tIdUWGKQMz8RM3y5yfuDOOeg/Kq9r9nyw8ibzhICjI20jHv8Al+VbWgPNqULaLe7hE03nQyyf&#10;vPKl6bsE5JIHP0oZB6lp0sWn/DfXmW2/eReHrwqxbofIkPSruiXSx/CfwtBFGwJ8N2JUL6eQtM8M&#10;aJd33h3UtGuDHNJe6XdQqypjcTbsAcH/ADzVPwjew6l8HPBuqpJ+7bw3bIxXn5kQIf5Vn1A57QGk&#10;Se6trqVVbzCTu7nNWr4abFA0+2PcFzJyTjnrWVroSx8ZpcSphZ4wp+bv/kVo31vBHbskLfMy5DUy&#10;jgNM8f8AxavfjJq2ifDSxs+fA+qRalOsO65S3ktjCn2ds71neeS3iXZ3lII25r1T/gnj4M8UfBn9&#10;k/4gfEf4iafqmn6tqmvXNpqFrq1tMs1vBBBGNoicDa7PkFsBjhcnCisf9l34ueHP2bv21fCPjzxv&#10;b2reGdauP7L16S6hV1ti+Gt5yT9wJOsJ3dlDZ6ZH6IftfWmjfEf4QarfeG7W1vLXbJPDJY6iYZJT&#10;sbfGjrkByDtUngE/kct9QlKzP5xP29fBd5D8eLnx+/h+TTtP8bK+uaby229imkf/AEhcgHa7q+OA&#10;DjI4Irxyzgl0LWYLy2TYTzt7ZHQ179/wUT0fx1F+0Re6dq0GrR2unWkP9lpqF558KwPGrRtbkIoE&#10;LR+WQME5BySea8d8CeCvEXjzxfY6MybpryZILdRGdo3NjsPWu6nK1NXM5fEftp/wbifHTxB408Ee&#10;IvCGsWWn28elLDIk1vZiJrhSCMNgBWK468nnn3/Rzx3NpOoL9qB2yqMqy45H+HNfCn/BP79k22/Y&#10;+8J2K+HvEg1B7q3mubySOz2eYxICgtjJAA2jkZHbmvoP4i/F+Twz4Jv/ABjfW3mGytWma23bGZR1&#10;FcM2pbFxPjz45xaTP8afFL6UrKn9qHczKBvbYuTgdOay9MijV1x5nPX5M1Wu/GmpeO9dufFuqxRJ&#10;NfTNLIkK4Vc9vfjv3ra0ySQjbHFGN1Aj0H4V3Y+y3env94x71PStHxCJbbWPCbRltyeNp169FKWj&#10;Y/Mmud8Aeb/aiqp/1h2nH1rtPFOmM/ivwrZQ/K3/AAk1zPluOF+zrk+w8tufapqaJEr4mfGv7VN+&#10;D8Wdf0yW5ZnkuIxxnnMSH6d6xUguUhisTd42ooxzyMfWtD4yS/8ACQftGeIFLbo4dWKnvkxgIQD/&#10;AMBqKe6MVzsM27bgncB2zVw+FGxh3BubC6W4julVmYjYpx/DkE9v61BpDXNvcKAF+9z71c1RRLJN&#10;eSuV2sWVcKwHPAzgUabLYXUyv95U+8Apz+HFUI6LT72aGRosboy3yyNkDnn0qOee70iWWNWEm/5l&#10;kjkIG3scY/nTRdW7lHRmVVjB+bd69fqKsm2sZLbPysY2w26ZhjgHGMH2NAhNP1y5MUlu0rMtxHhh&#10;sHXH16/hXJ6/rUrXO5oAjRtjKr6H6VvS21k75Fivyplf9MOCeTg/L61Q8UGC5ujOIPLVkyq7iw4H&#10;4UFL4jKuvEccto3+iR7fO3LI2dynHI7ZB69KhXVYgrXQRVbb8v74rn3p1nZNdQTAXCtGwCOSqnDH&#10;JX0Pb/Oaa1ncwo1rc+RtjU7FNsCQvfn9etIZCPETxxM0Esy/Nkv5wOPxqbT9caaUTxvIeOQxBHT2&#10;7/jWdqGlssnlraptH/POIjFT6bovmYb7EyKwwrKx6+/NMZuW17bhtjvs8yP5d2eR9aH1PS4oyTMG&#10;Xd2Q5P6E/wAqqHRr5IV22zSbRyqydOarNY3xilZ7OTbkbWJyP5CgDVi1nT5C0byo2V+9uqSC60dr&#10;kRXF5GMDIUKPmzWJBbXX3PJkCnHY9c1cFlLEVVomVt2FZ4cY/HFIIm9eWmkPaef9vXbu+ZRldvsT&#10;WRNpEDxn7JIrMy8lf/rVfOnTXapawsMOhLFlHJFQIlxCUCDduGdqqaLgVo9B1F7bfbKny8solxjn&#10;g8/jmrUWm6p5fmzWyybc/L5x9M44q9p0pjlWN7Vg2Srkr1+mDWpavAGYZyDgcqR9D09akVjndO+0&#10;tcpHNactncvt780/UNJht2jmn8vazMFCtjBz/wDXrp9ttHcjyo1ZjzwOlR6jDpt4+15xF8u7j+H1&#10;NAWMex0udod0UKlf9qQE/oKK0reGExeX5rLtY/MsYII7dv8AOaKBcp+gdrqks1xLb2tqxwzn5lwO&#10;vGecV8uf8FWtFuvEfwC0rxRcRbTofiRHmfaDtSSOROv+/wCWPxr6U0O1ulubnFwwUSsN3ODkA1xf&#10;7VHwjufix+zl4w8CQgST3GkyTWatuyZ4WE0Y6d3jUfjWFjaWx+d/7RsU3iv4Kx3lirMx1CO8jZZD&#10;krdW0Lkj0HnfaF+qmvh/UdPltPEzIGbasvH5194fD+4sPGX7Pk2lz2+690+OSwb93ukUJvuYOPQh&#10;roZ7bRXyD8U/B+qabrWoa5b6ZILKG8QPIsZKxNICyqTjrwfyrSjLlm0zGxc+D8Tr8QrC8uWQLG5/&#10;PGK+t9P8OrrPh+8k0qJZLiOAPvaQLsHcHn8eh6V8eeANbtdD1uG5JyXYFpGGduDn3r7M+EGrtd6e&#10;LZLqPdd26iabywzBTjPB/wAayxPx3Lp7Fn9m7Uf7O1+6gmnG6GMuGjkPz464r33xR4RsviHoLQNB&#10;G2EBg8xSzNx0PB/rXgup+Fp/hd40huobxWt5Dvt/3I+YYHXB69e9etfD/wCLWrSajDaWOrWcdu8b&#10;yLD5J8xcHkj2z3rkLPnP9pT9hrxB4otGvINLa1uIpCbdlyzsMd8VL+xz+wN4q8Na+dY162MbTLiS&#10;adSGABBwoPr619cab4q8Sa3rTahqF9b+Wx2LGsJzj69AP51t3muRWEUmoRNDaNE2VKdCByeKr21S&#10;NPk6Byxvcq6homl+E9N+z3MccRs4NsMjfeTgDH48da8P+J2rWskf9m2uFaTbu3YyRn0/irrfH3xG&#10;fUb6QPIWkdS/yvnBz0+ntWJ8MvAuka7fR+LPE2mXEtvboWgW3by0m2tjLdyAw6bskVmh3NTxR9t0&#10;j4dafpseoQ26La/vLfydrFm5yRnjjr27dq+V/jZJDceK4YbS8WRLWEln8vYM5zwK+gvi74rstXur&#10;vVJXVVtV3TXH3vMYLgLjPr/tHuTXy34o1p9Z1O81ia9W43SEoq8AgfyrWmryEcD41ubI6hbpAkch&#10;aYyTTCcMd2Pu4z719HfsReGLaXXZtWuraLZZ6bJKzt/Bhc59j7181FrzW/FSz3dsnyvt2iMj8K+x&#10;f2eNJj8N/BPX9Us7XNxqXk6fZ5YKd0xCgAke5711VNLIhdyPXYtSttL09pBcGG5hR/IZQVSR5JZS&#10;wwBjckkZ5yeD0xitjwFHqM13HdLZyeWrfL82Oc1n+NbGK116DTYs7PMLZSNF8yMBYY3yoAYmONTn&#10;b9STk11Wjw22kxx2sbIp3L6HGcnt16de1VT1FIvaxZ3cufKs47VWOVZ7gZb65x/SsyaO9gj2pfeX&#10;u52KwYnjoeelbt5fRiNrmRIOeSTnr6j/APVWHq+qt5kbW7W/lZ4VoRx7Dg1sSZ9yFmk2+dIJI8M+&#10;M/N7/Wq8kiwyFIbl+mVmVTkeo/DH6Vaiu2Mqyq6hlbh1t/u+/SrBvEaCS1+1gNIP3aMD8rZ6cjg8&#10;9e/40yWZpt4TcedZzsF/vMx/kBWtpUNtLHHKHVf3hZ90uMkd6y/7QtkjW2Nvh2XPzECtS0uYprhD&#10;b6cuFQDDRj5h14xSJPYvh5qI06fS51dGWC6RZFL9Ub5M9/WsvwfpD6H8Lj4VkUeZ4X8Q32muqjog&#10;lLp+auKydD8RsYY1VWinUfu90ONrdRxiuh0SdZfitrWkW8Ia18a+HYNc01fu/wCmWw8q4TnGXKbZ&#10;MelIDmPGNjJLBFeCD97C+VZuoFVotQW/sVlif5lHzL710OoIl1FNFs+ZveuBlv7jw9q0ltMqrFu+&#10;Vc/y/KhjWuhl/E7QU8UeHrjTZ1XZKu1zt6DHX86y/Dv/AAUN/bi+AfhW+8CaJr2ia0jQlLabXtPe&#10;RkGwIpUxyIu4AZ3lSxP3i2MV2V5bJd2puVjLQyL37VxvjbwNZazaKADJJGpMTKo6Ht09en1prcdl&#10;LQ+TPhz8OPin8U/HVzomu6hHePFp8kt2vizVJ5fMijt32rFJEGlfYVVVGAqkoGGzNc/4N+L+ufC7&#10;xlb6t4O8MaTHqmn3DC3cA3YjcAr8oAKyH0IyM4I7GvpXVvg/p9zHtu7IsqnLMFDfkDjNJofwUjZ1&#10;mmtEj2/dwvaq5u5PKfVfwI/4KU+GPD37NPh3TL3w1q83ito86tYvbLGA3mFt29fl2nsoyQOCSQSc&#10;f4pftR+NvjmzaaIm0/Szcbltkf52Urgo7D7y5JOK8r0L4aRWdlHN9lypXadv8HPUeldZoXhqO2tw&#10;EjZfm+VvWpKtE2tHXyIY4EONvaur0jL7GReg5rnNKsGa5UE42/3q6zRNNaSRY/M+96UEnoPwr09Z&#10;tUt5yny+YC3sBya7DVHt5PHWnvLPiHTfDct7MzN91rh5ZA3PT5Zo/wAqzPhlpLzv/ZFnjzrxo7KB&#10;s/daVsM/0VdzZ7AVzP7RPjyz0D4O/ED4jWsvlrrV0NH8PKBhvKC+UuPojZ/7Yn0rnqtyVkOC94+N&#10;4tal8SeKtU8WzyMn9oalPdfL1/eSFvfpkVvSJDNFJcjzG+UKzM3TPRvx57VzWnGIQwxLaxxrtXG1&#10;vvD1571padqc1okhkXzUH7qeH1Vh1yPQ8/UCt46I0ZU1trWJmiLqx2kna33x+X1/E1W0y5tQ++Mt&#10;GjcMGYU+5kgmUh2+bGFO08n0rPjbyH3bvmbtjpzVaCOui0aCV9tvqe79yH+WQZ6ZIqa2ijt0ZftE&#10;2cfeS4I59cZqnBqSNDbsihW2/MzSDnHbp0qODXbeyuW86JiGBA2uP0PSkIvIbWdcyTTdcf63OOee&#10;MfjWbqtnE0Hmw3DMo2q22YqFBz6j69vSj+2I4oEa2n2s24Mo2FehGTzkdaz7rWb3T7VvKuI9zEfL&#10;tU5Xqe9CBDtOktbaWSOKaRFlhMcy/al56HI4yCCARjnIqGdLWOP90rttb5v3y8jH0rLu9Rl8xZ45&#10;Y+fvpkDn169/55pq6qsbZlDGNh/DjkfhQM1LiTT5FzNJIvy5UrMhz+lWdPFpE0YimY/L1Zi2PfgV&#10;iTayq/LFdTRqP4BMQrCtDSr+KWOOWO+myzdfMOTn6AUyjprSaKR5IzcRqu7B3Ry85/Coo9Nt4Xd2&#10;gVlbr5ayc89O1RWGoxudk95uOcZdjnp/OlmaKLdtv1Y7v4XP9e9SSINPtVRYlt9ueP8AWSZHvyx/&#10;lUlvpEvm+Zb3DtuGcNyAB6elEUkjIvl3cjP7+xq1YtOZm83UJZFC/c2gj86Q0NRbm3lje3tl3bgW&#10;3McEf5zVm9a2trnzIoVGFDrtY88VBe+eZNqtuHVabNPcBV2W6lkyHYr97P8AwLtQMmtL50y4t433&#10;c4bII/KrS39zcW8c4WRUjkG8ZIyM47j3/lWXHezhHMdqrL0w27pWhpt+royyW3MqAFVc446H9BS0&#10;Am3XDjfFE/mM3Vv/ANVSS20iS/MT93HKjFEGqROoBg24zu3Sbun4VeMMd0Y5Qctt4VXK4/yKAM1z&#10;cFtrD7v95RRWwLLT5Y1kVldiMszMvNFAH3pBpNz++33WC03zMvfI9+/SrV6iWEe/azeYv97+dWLS&#10;K2S63zvnzMNKqnsPSpNSFo8UhVtwUblBOCRS5TS5+ZfxJ8CT/s+ftfa98PIkWDSfGDfbPD7Sf6tJ&#10;XcyQL04CyhoT6Ix9a8F/ax+AHjDQzJq8M91/ZN3Il7Nayrhd6KwyRjhkyyn2zX6Nf8FCf2c5/jT8&#10;JR4s8Kad/wAVJ4W3Xen+UvzzQ9ZIvfgbgO5XHevAfCl1Z/tKfAqaO5so31Sx3DULe4UMsd1tw27n&#10;O2YDdwP9YsmfvqKylHl1RnLRn5rvK1pfM4i/eBty7enWvoD4I/EC4u7RSbiRnRVWYPJyD22ivLfi&#10;p8LtR8B+LptAktZJJI5P3J6ZX/6xyPwp3hXWF8IatFeosb5Td5InGQ2cYcA8dM89Rg1dW1SGg43R&#10;90eGtH8HeP8AQhBFZedqAtVWBprg4RvMDMxGfm4/PpWfpdl4m8Ka/PusbiOEws9rF5W4+TuC/L3I&#10;P5exryf4UfFCeGOO8sLzYzQ4m+YqvI6DnJ5r2z4d/EXw/DAyXFxPBdXUIjubnlsoT90f3cDuMH1r&#10;gLNjT/HMQVVS8Hq2STk+gGR0NSal423qbKykVpGXMcPJLt+J6fzNanhqL4VXMmLfwzJ5nnT/AGma&#10;e+JjeMsPLCj2wxz1O4VNb3XheG9kuVmht1iiWKa6kmHz8hicEk47D8zSGZ3gj4Z63rEUmt3enXEK&#10;qPLkaZhDJnb97DZLYBHTGdpFWPiv4+XR4bfwZpSWcVvDDsxDHgBsffxnjnnGaXWfis915cHha6Uy&#10;MwRbhgqqw4x3x2z06V4j8V/iVp8etzjT7xbm6aXDXm0Iu7uwAyMUDOQ+OnjQW9rN4YsL0yTXB8y4&#10;8uT1zzx3wa8a1Ca203w7cXk8m3PyQhm+83/166XVNWW71u5kv5naPmS4uki+UAds9B/QCuK+y3Xx&#10;F8Tx20Fwws1k/wBHbfwQP4sfniuulGy1M5y6HQfBrwnd6jra3BgkmZsrMsinBJI4z6//AKq+0NM0&#10;5vDFjpnh7Qk/faDaiVWgkTzP7RuVZIQqkEOUBLlf7qn0rzT9nj4fad4O8PSeO/EMI8nTmX7PbtHg&#10;3MxzsX3JODXsfgDwxJrd/N4onv0uNP09jKbhVwlzqUqAsV74iUquMkBgSOGpczqVNBfCjmIdBH/C&#10;Tt5sqZt9sMTMuF+UYzjJ6/1rorazSO5W7Vo1C8H5P88dajvNNU6nIzRMoZ2KqverM97ZLaJNb2O6&#10;VY9h82TaqtnrxyR/WuyMeUzbuVb2KFLprdLYMjLu29dp9DWfqVrbWsT7Lm1VX4QDJbPU4GOP0q/F&#10;IXP2yZIlmZslY5O3TG01TuWuLiXyE09ZNy58wsMgAdDx1piMa5tQJhKY9zfw7GUHPrS29r9oTypo&#10;HEg6Hgc9hn069v5VqtZmaVop9OaT5d3lxHbnAPOfr2qMGC2Uy3fytHGPmVyWTsMkHt6f4UCK9nPp&#10;sNmq3Nn8yjYPlYbOuMnrU1lPiWzuoolWONsbWXI3c8dRgcfXio5ms73zktmCsvIXzi306nPGf84o&#10;sdNfdHPO7rG2cNHyQ3pzTDU2Y9QdU+0W0TRtHIp+ePGefcHkHBr0HX9P1hPB+l/Efw9YSXWoeFbt&#10;dYsYVx/pFsQUvLcc8goHz6AL/eFee6nOW2m1v5hMqD5Jl6t345r0b4E/EOzSwksri13Xml3nnW7C&#10;IFZYSMSxDOeowwzwHjGc0txSujV+Jfhqw0q8s/EXhu9+3aNr2nx6lot4i4WS3lXIUjsynKkHkFa8&#10;78T+EF1mEsm5JRlkOwc+3NfQXhTwEtp4cm+HF59nm8K6hqD3Xw61ZGU/YZ5k82XTJO6o/LxZ7qwJ&#10;DfLXm3ibw8bS5a1dGXyeJV5DKe9JX6k8x4/ot3NYySaPqdxGibcHzPWprtPKh88TKPL+ZuvNaXj3&#10;wUlyrapYhvP3fNt5y396uHlvdW05fslyzq8I+Zj3HY0zTc2b3TIzH5oClZfvKG+6euP5fhWnpnhe&#10;5ubOOWCGFsA7ssflx68d6qaRr9ncItpLET5hABbBx2/Ou10SeC1iZJNrq/ysI1/WgGO0PS4p9N+S&#10;3WNTkqi9B7Vas9DeBNhXcQONy1paRawRr9jhCr0wN2QvNXnjitbrz5dsiqMMu7g0yTFt9JlWfzJc&#10;YK847V1GhQRIyqq52gEn+lZsCwTlpF3KvTCtXTfDjwlqfjLxLY+GNBjaS4u5CF8xsIiqCzyuf4Y0&#10;UFmPYD8KmTsrgeg+D7e/0vwfda5p9u0l/Pu0rQ40XmS+uExK/wBI4CQT2Mo54r5u/b08XafHr2if&#10;A3QL7zLXwzaibUHXhZLtwTnk9cFm/wC22O1fTfxC+Inhj4SeDbj4mxhZNI8O2cmneDbeTCtqNy+R&#10;NeEesj7gDztXPZBX5/67rGreN9Wv/E+szedfXV40l5MxxudznIGPrx9Kwp+9K7NbcpQth5sMKlD8&#10;sm1eeFU//X/nV5lFvcJy37xTFL+77n0/Q1SitHjiUkjltsi7vunHcfjV9YEuIP4gvRWQ5w2OK6AT&#10;MjU7a6s5dss21htZQrcEHoaVi94FaOMMwXMnHU+tO1O3uGQGUyHY+wsy9Bn9e9JZQ3cX+p9cf7wo&#10;Gy2t6Y7SGC6gUpyM5xUcbLEkcnn5bLLjbwf8irN3ZXBWMQRBlL4C7epPrz/9asy6Fxb5R4jleG+v&#10;pSZJZ/s+M2XnJLzjIUNkj/P9axtbXzogT3/i961LCURboprv5U58reeR0OMenX8Kyda81D5KP91j&#10;zuzzTHEx5ZLHaq72VuhzjFRi5sy3/H26FQeB0FAW5YkRMvH95Rz+dV5bGd33tEg3f7QoFctG5J+a&#10;K9bDfwlv/r1e0ya9TaGuMoJOvpWdCssQ2y6Sp3D+EZz+tX9NurOAQxCwUZ/1m5XXPPHQ5pMo1vtO&#10;qKjMJZslsr8+78arTajeKwa6LMUOVLCtGJ7YRM5RY+gVI5HOfU1Xu3spZljiZlbk/N9PpUjJLTXr&#10;h1jjScbv96tTRdamJJbzW7Z6gVlQI0beY93Gcx4PQHBrY0q2khUmCOLYy/e9B+BoESya/MlwRLMj&#10;KrHH+fWpoPEFrMylZl2cBsds++KrX1vb3CSTTWG4KuG2ZHbHrVa20rRwCWe4hVTkbWfH16Y4pFG4&#10;uu7iyGX+EDa3YD+n+NEmphW3ou5sceXjmsuSC3guPNiv3XzFwwduBzj2qa3hhZOdQVirYVWkHH5U&#10;Emp/aPmW0V0yjH8W7HLDjFXtOlnng3Qybfn/AIcrx6cVlqhbTWt5bxQoffD0zkjp046frUuk6gyq&#10;0MafKrf6zg4zQM6GKxuYAbdrlm2NgfNRVVdRlLsAq8NjmikB+kSCKIc7GIypYE/yqO9eDytggj3Z&#10;yrCrk0LQsFEe5+dyk0zZYgErtDde2eaoZgXhljZvl+b2xXxP+0f8K/Fv7J/xbP7Svwj8OLqfhfVJ&#10;Gj8Z+HUQmNVfJc7R0U4LAjlWHH3QD9xXMKvKxKbSeM4rF1PSIb2OaxvrNJrW4UrPbyJlZVPY/wCe&#10;DyOaQmrqx+f3xo+APhb48eAo/i78P7+O8X7PJJZLAoy4JyQ2P41/iUcA/MPlbNfNGp+L/F3gr4LX&#10;fwIvfhrocbajri30niK80pZb6EJtBhhkP3FO0ZI6jPrX398Uv2YPF/7OWtTfGL9lHRLjWvDrDzfF&#10;3w68xnkTafmvLD/bClt0YyepjDKXiXA8Q/Cn4A/tr/DweJfAOpWsOpRx7GYKI2SbPMcsef3T5yMH&#10;5SfutnIGFSi42aFGXQ/Oq0bxH4avV1NhJ5armTy/mGB39q9C8M/F5dbij0+SzESTDKs0nUf/AKq6&#10;j4zfsS/Hn4W3epT2Whzz2Fu3+sOWO31wBnHXnH+NePommNdrp+qaFcWd0rHzGWPaQOmSMdKx+Lc2&#10;PpbQfiv4X0/QYdMvLtHuGaMyMsy4QLyV7n8QKvr8Q/CD2MlvZC5ulZMSBdu1uegx26Zr5g1XV9A0&#10;TVo7WfVrxJJFUJJ5eFYHvyOn09+ak0/4l+HtBS5Fn42uvJ581ShBLH+7/nip9m7XA908bfFC8Edn&#10;a3Pk2kO1ji3XhfT344ry7xRqlte3DDD2tsmJJZmQDdzz34rz/XPjNHNZltC06a+uHbCreDfGVHc5&#10;/lWdoPhX4ufFWeSJILloLibAhjyVz7YGSOegraNHlV5OxHN0RNqfjLVvF2oN4e8NRsljJmOZVxmY&#10;dOW7D8a+gv2Y/wBmPVtdg+3T2a21nGu+5vWXCIqj5vmPoPXtXov7Jv8AwTt1Pwv4fT4p/GdV0zQ1&#10;b93LfwlWu5OyRxnlz1woBJP1r2bXbG/8SRQeEvDWhGy0eOVVsNKiZVuL9x0ebB2qg4bZnAHLHptm&#10;rJ2slp+Yo9zz6LQNU8beINO8BeDdO3W0f7vR2kyp5Ub7p8/dAXO3PIBPcha9q1DwVpXgzwva+B/D&#10;DCWDT1AkkYbWmkP32I9Se3YYA6VpeEfAun/DbRZJpbmO61i6QfbbxVysa54hj/2BxzwWIycAADJ8&#10;Qa3LeLI8BzNGm5l6eYBzxg9a6cPScY8z3M5S5tDk9TsFS28wW6SbZMbk+8B3H0rNnSLYby1to2jP&#10;3o5MHJHU49DV+/vY/KN7bQTOWZopkYNiNu4wf88H0qkYARIZoZDn5kxuVWA/HuP1HvW5mUxZxXMj&#10;XrQxtu+YII8HPH5VX1y3MW25gWH94cSRDnaenYCoJrq/e+j+y8ruxu3EL+eeMVfmTULuNpYbTzFj&#10;XMyrMQCAeT9ehpBcy/MNuAGMu1j82UkVec9GAI9Mj61T1AtY3Crc7rhtrMshnbJHUd/qKdqFpf2z&#10;NCYpHUfOFFxnC+vXiqkhuBBG0arJ5a4bLfMq+xP4fSgBkktzfI0ccZhxyu4/MwNS6c1xIj26SuCG&#10;yq8/KwqeDSbnULdb2ymwsbESRtICynGfY4NNaR3n5gVWXaWXfjJ9fxoKRNGdVLxvPE3yrlS3cZP9&#10;f8Kt+GPEx0TxDBr2k5ULLtkKodvXoSD0Pb3HvRpWuyS6c2ialYLHJGTJbukmN2Bkg8H7w6dfmA9T&#10;VaHU0mtA8Uixxvw8cbA9vf6fmKA8j6E+HHxa0lxd+A9YEk+i6nGPtVq8xRoSW3CSN/4XVxvVhyrA&#10;Huc2kvD431NvB3iu9gh8WW6n7LdSqFTX4FXiVMZHnYHzpxk5IH3lX5507WNfhnBaRGRRtabdjOOQ&#10;ePXqK7CLxXZ+I9Ij0DxDJuaPMtrcxsRNbyD+ONv4TnHfnjpjIHdmfLY6bxBpLW+rQ6ULJm86R/tr&#10;bgEhVUPT1YttAHpuPbnlfEXgDS53abySzNkN5nOBV6T4panpdukHxQ83VrdNoj8UWEW64XsPtEQ/&#10;1n+8vPPQ9a0oo9P1+yXVfDWqW+pQSD5ZLdvm47FTyD7daCloeW33w/uLCUNpi/uw+fmyTn1rU0i+&#10;1KwH2e6jy27sO1dfc6fNauweLa3Rgw6VDbaFLKTJsj+XgZHWkBBpGr3iNlN27cfm9a1LNr26DTSH&#10;5Sa0vBPgPxF4n1RLHQ9GmvJuu22t2fb9cDge5wK+gvht+w34n1bSRrPxD1eHQbdlb7PuUSmSQjgg&#10;KSZMf3Yw5JG0lOtS5xQHkvwe+Bfj742+JYvDPgrTZZBlTd3G0iOBScb5G/hHoOWY8AE8V9J6/wDs&#10;/wDgb4EeGbjR7fXPLs3tMeMvE0lxskuIYxu+wWvGEDuN0rj7iqq5ZuvqXgzSPBn7OnwdZ/EfiL/h&#10;G/C9k5a51bVtq3+pSnOQI4/uFugjXdLtwDxXwJ+2d+17N8addm0Xw1NNpnhe1Pk6fZs215lXozhe&#10;B/eEY4B5JZvmqJSUo2Q48x5v+1X8btW+Nvi7yNKs4bfQdJ/c6PYruRRgY37RnAwAFHUL15LE+T28&#10;GoPerbNcJ8ygYbJx+g6dK1Bd210/2mQOzFeS03pjtWbq2oPbhXtwygybm246D/CrjaKsjUfHcX9q&#10;f9IghdQSrDf6/wD6qebvSmtZJFtAGb+FG+7/AJ4qrHrUVxZNFcjcTKJI849OcjH+c1VUJGGgVx97&#10;cGaTg/p1qkA3UzBfeXLEhRpMA/PtB9+R7Z696rwK0TtbmR1A6ndVh7lYLdoQFX+7tZTgZzj6ZJ/G&#10;q+lTq95mRQ2/hg3bmmHqbUYWSzjlDNu3A/K3PTr/ACqPU0ja3a8bUV/0hsybie55J4Hf0qaZBBbK&#10;0c0fzSFV+YY4Hbk/yqrLHqD2zW8US9ecSEZyOR/+ukSZ/wDr5vtCSeY3X7vG3/CsvV1L5mDM3zfx&#10;Y9K1ns5URZzHIu6M7gsgO0+lZOqRTmESMSzKehYdMUDRzcrT290X2k7j/EvWnEyMfMWJdrdBuxj9&#10;atSWV3P87jCj+LrULrIFDrBuVGxjaefrQDFS1mZRKsP021b0+3ubmRViWTzGYLGFXqahspkceWPl&#10;+bPBrc0W03orxXO3bJux5n9M1LGiGCS7fIl3ydy239asWVtK90HETN22iMf5xWpLHDbJwbdty4+Z&#10;VGP5VteHLVtJgM7WdsGuPvSD5Sox+vP0oKOdFtZiOQCUlJGBj/eAbfbp/SrdpZQ21qsqSy7t33mb&#10;OB0qt4y+XWI5YrBv3nLiNe/rnHpUF1ru2NSISu1cfd3H9aQGkYZ0hZ0lZtzdG9Kns7q5tmVjN8u7&#10;A6A+9ZWn+K4Cy297BI+1eWC4/HgVpxXWj3kPmmFsq2CxYgr70AWzffuDFJ88o4/eKCBz2Oe4xUS2&#10;ln9wRQj/ALYjP86mgtdOkHmrcMqt8uPMH0A5qvJ5bSqkUqht2CGbGfegkfBYRmPJj+62flBFX9Nt&#10;5ITJFBZyhGXIYN+Pf3psNxhNkEqxr/C3mbj/ACFW7W5vFJhW/X5VyokUZb9KYwWDzf3jmYknvJ0o&#10;qeJLx491zJGWbn5VXAzRU6iP0+ltI/vTXx3euf1rOaOKK4xHMvPLD0FadxbhAqxyfxfMCvSqN1Cs&#10;RLtN3z6ZqiTNvBPG8jJGuQeEGOmO9UJ7aa4TdCgVlXBJPAFbMzCSP/R13bhhsdv/AK9VJCE/0eOE&#10;Kvl4Zm9fX8qCjnrU3Wn3XmRSFJA3ysD/AD9q+f8A9ob9irWvG/jq5+Pn7O/jaTwh44my9/BGB9h1&#10;WTAGZoxj52xy/JbOW3dK+jL+FGfciYCj5mqvFM0c3mM3C+oo8g0ep8l+Hv2s/ix8N/L8AftbfCGa&#10;1aOMJNqFvb+baOM4DKy4aLPHdVUdIzXo/hHwH+x18Wr211s6RaNHfSAXCLYrcK6H7ygoBJ07lBiv&#10;c9c0jw54v01NM8SaJa3kZHAuIgSvPY9R+BrgdZ/ZB+E7s134YtptIuHz81m/A/Ign8Sa5505bpXC&#10;474qf8E1f2NvH/iXS9Y0KXR9JsxCGNnFMsaygD+KNiG3A9z69OK+f/iX/wAEYPhVqnjm41Tw/wCO&#10;tJj01j/y9axBCkYz90ZcHj15/Gvqf4N+GdF+GcX9heObFde05ZlkjmaRo5osEnGeWYc/dJwcV3/i&#10;HXPgLda9b6voPwj+/JmeR76SGJMKcbYUYKxJ6/dGM9eleXUxGLp1vZxoya7q1vzNVFct2z4Jsf8A&#10;gmD+zR4G1OO313x9b3yqwH2fRLdr53bsB5YYEn6ivrf9nX9hbw34ctodQ+GX7P8AHp24KZfEnjxR&#10;GsQ9UtVGPpvI+tXfixqtj4l8VWvifwhodj4fktIdu7Trc72Pr87MF/4DjOfWjxF8cPH+r6NHpepe&#10;LbqSGFFRYxMy8d+c5+o4HtXdTp16iTat6u5lKXS50/x6+E3wb0fSJDrnji48WeMVTy7eec7bayXP&#10;KrEnCKBwEyM9SXHFeIR6D4a8IxuNLiE11NxPdMRvYf3QMYVf9kfjk81Jq/ixmzJFnpj5VJP8q5DX&#10;PEOtanc79Ntm2dGkbcpHt1HFehGiovmerM9tCzr2oWckmNjNxkFVU49ulcZqw0+ENMDKsjN+7C+o&#10;5x+VasL3DSNaXe1S2CG3E4P1rD1QyR3ZjlTAjJ2sOpb1rQkr28BmnFwY9vmyEzRtIeH9cVS1TTbq&#10;03RvI7q+VRTJn6cduvv+lX40mgD3P2gSeZzlVxj26+v61FeR3N3MZruX5Wxufc3ysed3XHY1IHMS&#10;adLDN9jTd8y/LuJ5bP8An8qmhtlgsft9zfeRcbWMKrgkqqjgjPG71PZT7VajhjMu6a9ikWbLW9zG&#10;+4E8jGRnIz+tZusJHHc+TDeq008e+Y+WFCMf4R65HOfU+1ICTXdcm8SeHLPTEsrWJ4AfOkMKF2O9&#10;j1ByFOfu469c9ueuLK5jj2gR4/2uCvPT0q1DHJFC0TT7Cq5jLLzj0p9vcCez/tBQW8vi6VVB2qTg&#10;N7dqCiiLS3ukW5hEizRxl5Fj3A9evHUYp0liNQ23duFSeMLuDfxe59/X60SxQPfR3EIZVZth2DBV&#10;gOD+P6k1Nuu7iQxWlq8ki/wxryzbdx4/yeKBFeayDrHd2se1refEjBT8men0wf5io/7K8+VhbHaV&#10;XeV3Hp1OPeport7DOpQvuEistxEGU545BGeuOh9QKuW0rrallLB4ZMiULjerfdbPsf5fWkMqS6NE&#10;RHNC8jxs37xUz1HGKh1iznjsXMN6scgH8R6irf8AxNZEV/3iruY42qMetVNXtnubfz1lXOGG1nGR&#10;g9aegyCw+IGq6ROYb+6SSJrfa0ci5XB9q6zwxq3gpr+31XSL77Cy/NItu3lq5PJ3YwfpXlt3Zyzy&#10;7Hv/AJlbjnOO9O0Oe+0/UGt1uG8vb0ZR+FLQckuh9LeHfEeiyP5mqx2NzCyj5pnJPPr5bxY6dya9&#10;k+Dfh/8AZn8QFj8QNW8K2DL/AMs77WLpS3/ARMf5/nXxVpfiaS0T/TLpWhbhlXkkeg5655q4PFzQ&#10;XTMl3ukKqQ3QEY7fhWFajOpH3ZtE8uup+l/hz44fsYfA/SZIdH+Jmlw7W3LbeGNFM8jN0/1zKWU8&#10;ddwry/xz/wAFL7fwt4hvNS+E3g6S6e4j8uG+8VSCRg3PzFE5fPYM/H6V8XHxdLcWqSwBV8xs7Vbk&#10;81kaxrt3f3WCWH9761lTwcYu8pNsrfQ7745ftKfFr4x6/wD8JR8SvGk2oTDKQxs4SG2HpHEAFjX2&#10;UDOOcnmvKNV1FtUeQyagpXG6Mkn72fbv2puq21vc3qyz3kgjxgoFzj3/ADzUZt7GO2+0W8bNGsjL&#10;HK0eCzDB9evNdRojPWzk8wuSvJz8uf607zI5bdrd42y2Cu7oCPxq0s11JIH+xFxj5dy/eOOlVpUe&#10;6uGlUyRqOMbDyaACa2uFRVSFdojy2V5/Os95cffh6H7tbXnPNOoErbfLwylfbnv3rF1W3ns3kErF&#10;m3cc/rVRJRDc3cLBXVV354WixuU3/u4VyeME5zVQtLkBbgL/ALx6VZtJPs+1RqDfMx4Vjg/p36U9&#10;AdjcsJJLezhZY2+WT+M5H19qbqUU0F0135YVZV+VllZen0ppvFbSIxHeMGdmWWNivBByD09CB9RV&#10;a51O9mhEM92m1f4VCjPb2zSJLUU1zd6dJD5zbN2RuuepB9NvHHbJrC1R/JQxyDd5jdDWlp91c2Ui&#10;3K3m5Vf5Yim4EdD9OM1V8TR3mlTSWu6KTy5Nys0Y+ZSAVYZ6ZBz+VALcw7uWKM8lVVmwqjgijSbO&#10;3u5nthcSK0ylVXcce3b1xUc1wu8NOi5f+Fe3Ndh8L/hs/jfVlt7QbbeNwzSMAcc880FOxzuieHbu&#10;/by7CSQsFw3sCcV1ln4U/suyaG4dJGA+bcp/KvWo/hdo+gwTnS7by0HBdsZYn+fNc3cfDTVvEV81&#10;pYR+cJByqoeD+FSF0eY6hqVgJnt1s422jDKvzD9az5Nc1rUHUQ25jXooC8V9AaT+yJavH5mveIId&#10;OU/8sfLLuzH0Ar0fwR+wppesyC3XRpk53fadYuhbqARwdgDMB/vYpE88UfHVvZa9ey5aZtzL/FkE&#10;e9F6viEL+/bzPUHrX6CaL/wT1+DkEjReI/iPZRttxJ/ZNrJMV+jeaB19qz7j/gnR8FtXu1t9G+Nd&#10;5YzM2I2u9HEqZz3yR2z0NK6D2iPguznjecm6t1Yt/CQetWk06aYFreXb/sq1fXHxF/4JNfFmxeS5&#10;+F/ibw/4l/jWySb7FdOvqqT4Q/8AffNfMnxO+C3xQ+EOtvofi/whqel38fK2t9B5TMM9Vzwy/wC0&#10;uRQpRexpdGHBdvFObe8iXhsLJ0I9+D61sk292Vu5FkYtjcy5OOPasP7PqmqL51xDtmVcYZ9v8gP8&#10;mo49M16xvSt1HEyNwA1y358CmI6ZL+1hkYFZkAb+JTjp61qabqVvclY4rtJMxkfeBxisH7OJkVI/&#10;swb5cr5hbk9x69a0NOs10+fc4Tey8bVH50xGtGXjRQ6BuP71FVY2RS292POfl7UUrgfqdfTKF+0R&#10;jb03Gs/yLmU75I1P+z1I9BWq9pkrPGfu/wAPamT2s8f7yCFizc9eKZJi3Cx27kAYXkn5e3p1qjK0&#10;k87QJ8vy9G64rS1OzuA/75G29ThazY4ZL6+IdyrInyttp2AQyeXD5NxCHX+/3Pt9azpoWU+eE+VZ&#10;CGjPUe+PT6VsXFlKsGxrrd838QrJuEUSSAHd8wUtg8GiwAFIyq/xHKqV6UTy3EiBi+PL6fNUiWjl&#10;WYttXjLHPpSS6Y2Nssm0r1x0Of500BiazI7NsEn3hziq76nLBbLuDZVvlG2tS90qQyGdWO1VwKyL&#10;7TJki+e4+bcCcHFNAUNT1tp2JVyp6dP/AK9czd3Sxt9qE5+aTABxzW5qGkMR5onHyvkru5Pt9axb&#10;zSRd3SxIMBVZvmYrg5FWIy72B528xH2qeueg+tZNvpt9byNHcXsSqqlnhZvvLjOfy6Vsto+oQXjC&#10;4kiaP+6mTn86zrnSoZJMMeuQm5enOccdvT0qgM/U7CKW2a5s4olZVzIN3JHt71i6rp9zfASIEO0Y&#10;dV5GSM5/L9a3727bTA0IjZieGimXGw+3PPH8qp28CxqsiW67Zn2vGeQpPb6VJJzFpbuiNbXLBVxl&#10;fZuvHX0qSXzIYPtE1u3lqymSFsY57Y64P6YrS1fTrK21NgVbG4Okjg9u358fWlt5LW6dpprbEYjP&#10;mKqncvsPXPUdwRQI5i/08Lz9lghkhgUQwxqi5UL8qjHQ4/M5rFu9NBjMsVl+/aMSKpYDK/8A1q67&#10;UoXkjmtY4h51mFmjeOMnzIzgjHrnPpxzWPcatHcjfY28peHDRqE6qTyPqCD+BqQMCeE30sV0kQ3r&#10;hLhRk/Nk/N07jH459apLDqGn3zNa2v7tv9b/AHSP610CyPLfNcx2MnkzqFkj+75hOOOP89DVOSSO&#10;zvVlSKTbuGVZjwfpQMoalpCCJrySzYKzAMrMOG/z+lRvZN9lCQK0chjJ35bIcDPUdMgHn6VotZRT&#10;ySr5beTycHv16c/j7VCboafOI2ffsZdp3Y8wbcg8/gf50hxMtYLeJlstWtkXBYecsh+92PDYOCOM&#10;djUkUawXPlmXZDJuUsr8L0/QHDfh70moXck8rI8QZX5Hy479Kns7hHQ2Ygy27nHpnH8qCjQ+x79J&#10;ktLpALmNWDKGBIIOGAI4Pse46VzV3GunN9nJI8z5dxB79x7Vr6nqd4NRQfvC0SJGu6UhvlAA59sD&#10;8BWb4kvb++h+0XMCq3GfmPGaAOZLwWWsK13c7dx/dso4B6cnp1q46WHlNIZvl2/uZByM9+gHH+FU&#10;dTt5JYWV/JVl5ZcgnH9O350xGmbTFhCnKdPm/p+dK4Gjd2VhPawz2k4VsZlj7567hR9id5I4ftO1&#10;2UmMgH7uOh9D0x9ahS+leBRCqqsiZ2+jAcrSancX/kZtW+aOMBvm5Pof6fjTGZ11IZXMn2kr5alS&#10;obBPP+ea2NMjm1SKOWWZmZsDcxzntyf89a52ztprjzLqc7dnLhj0z/nNa1rf6naWjEae6DoshbH0&#10;IqBms2mW8cLK0yrt+Vt3eoY7KyEYjZj2O3j054+lYcWqXs90hnkC4c4x/EPfjrVjVJPJmjkLyDdg&#10;sEX9efago1ruKxMKETlVXgD/AD9f5VUcaRLGRHcbiPuq0n3arJZPqlrtNvO0jjIO8Dj6DqTUkWgz&#10;KF2xbAygNu7UAFxFG0QWNt2RjaFz29BWXrEgnhXy7cbicM2M7SPfFa179lsS62+oszRSELdW2drE&#10;HhhnBx6Z5rOiX981rHdNukVvmHdtpK9+5/nVRJuYDRsrNKrZZVyqnPPr+lSR3MkeJ2jj2jAUFc45&#10;p11b2yfekZWx8uOMnPINQxWkbJtZ2JXqvXA9aYmakNw0cOzeu0ybuh9Kia7t3ha3a2687uPyqexs&#10;I/sitGc7mxux0x7496ha3ibduK+m38KCRqPZsnkx27JtwT8wOex5q5rVjHqHh21vDCzPbs1vIVXJ&#10;ZRyh6+hK9OgFU47SxGJ9hVvRs8811WiaPDeWn2RLpGW5jX5V/gOevPbPWgVzjfDXg+bxBrgsoYtz&#10;bgeh+Va+1f2f/wBlW48H/C6fx1r32e1tbpSlr9qU7nPcj+X45ryb4AfAmO/8U2V5eyOqtIpZo1+Z&#10;F4J7dK+ivG3ieX4la7D4W0aSaHw3o8YTavB8sHGB/tuePxqbhe5yNx4SufGDR2tgqxaeshhjkhgH&#10;mXT+iDrgEcnp3ruvAvwahjT+y9Ea1t/J/wCP3UpBmG24yVHTzpMe4A6/KOa6Pw14OjhtmuNSP2GO&#10;2jUXkkCgm2hP3LSEHrK2MHsPmJwqmvOvi38bG1ZX8KeD4I7LTYF2Mtq2Q+D90N1YZySx5Y5PTAC3&#10;JOp1n4ifDD4cXbWXgDw1HqmqbWFx4l1CUswbhf3YGMHGcFdoXaOpOa5a8+JGs3ELSy6i3LZZVbaM&#10;+v8A9evNG1ud5FYn+Lualj8QXAOfu7eV24qrJE2keiaP8R7qzuVnbLLj5lZjg5rotL8e208Xm5B3&#10;ceXI3SvJItdUrmcglunvT7fXTDMqI5Vl5z2qhcp79oHxN1DTkW3s5lmt92Ws5/nhJ9QOqH/aUq3v&#10;XatrXhP41eG5PBnjrwjaeKtP8tpLrw5rRDXluoHM1ncYDNtGTnIkQdcj5q+dPD3idUlWG4uhzw3y&#10;816R4fkjubi3n07V5IbiGZWs7yJtrRuDwwbqOaynGLLj7p8//tm/8E5fFvwr8OXnxl/Z9v73xF4Q&#10;t8yalZzqDqGioeQ0oUfvYQP+WoHA+8MAufk+ykn1W1Ja6XzlbDDcOD9M1+xvhD4teMNd0ye70KGK&#10;bxP4ehZtW0GONQuqWhYB5YV4BBz80X3Q7DG0SDb8Kft/fsq+A/AFtb/tZ/APTCvgnWbpY9c0i1T5&#10;dCu3PTb/AAwO/C9kb5BwyVMZPZmykfMfhua6hv0sNQvlRZCQGLbSfXkeldVpi2pvQI7oTALywuWk&#10;J/McfnXO3l3oo8rUba181d2/1Irr9OvrHVLOG+gtdkbdAR3x1qyiW0t4zbDa75DsDz75/rRUkSIp&#10;bbF355NFIk/Va7t3Ft5ojbLemeKrr5gypUqv86ddyLmOEyhVfluelQyhIpvJW4Y84yrHp+daElWd&#10;5Nu47Sv8Py98dKpQSKr7iiDdxuVa05s/ZvnlDbV/jXr/ADqjMgQLMsSFFX5vl+7QBHcjcWjkjJ5x&#10;gKOfes29sI1LSlGLbsrwPStQzWrfO7bvl6qenFVGnEtpHYSxsrZG6ZMGgCoiytB+9Qr8uW9jU1vF&#10;Pe6fv80+ZHkjcPvKOvHtUl3GbdsSB2CgDacZ+tQpJLDOZY2MbKSzZH4Y+nH60AZ8rRCV2My7T/Du&#10;Ix71m30FoGaeVuN2doY7cVsa1aq7re26hoJGyyqv3D3B/nWHdSpGj2Z2MvmnZIq4zTAz76S2OUht&#10;owp/2jwPXrXPanOkF00w8to/LVWbcOvWt+7jit51NxGJFbcNp9Mf061iTfYjDcW6OGjkbHMWdrD/&#10;AD+P4VUSTndX1WCRHjkZdv8AvD/CsRtbjgnjhkMPlsf3nzetdFf2dgUZBFGwx8zsoGG9a5+4bTDd&#10;EnTwf7zLyPr71QxuszwpEsjxTTDH+jOpOZFzyp9x/nqKp6fPHblZvs0k0bMQzE469B/noasWP2G4&#10;ZrWXaqkkx5U4ib045wentViJFW3keK1hjQsW8sg5d+mOnBPbHU/WkQU5oLWSZ7e4tG23QIhvHI+8&#10;M7QfQ5yG+oPIrJmb7JHthXdIvySRMpBPOPwwa3riztdYhZIWjYPteFWYgq2D8vbkjisy5js9Ws5J&#10;DJGssf7u4TazE9Ar/XPDZPcd6CjMknuiX+0sxmijJSMfLvjOeOPQnP8A+quV1G7uLKdWmYqzMeNv&#10;8RAzz+Wa3ru8mtpI71Iv3m0jeZsZ+vpj9c1T8SxxTWMN20MRLNzhyfKfHI+pGM96hkmTbXEFikkq&#10;zySLM2AjAfLk569fUcdvrUni+5s5kTVxIqxXzDcsS4SGYffGAMfN8rj8QOhqBpbcnCLhT8sgXLYP&#10;09jSQNP5b6PqgRYZFKruj6N2btyM/kaAKdnc+VKYTL93O1to546//W/xqvq0PnQtN+78xmwzJjaP&#10;9329KjW2Ec0kB+XD/MsnT8P8960bmC3ECxSwxrFPlomjU4POdv4E8+xoKMK6hSNvLnnXYU+83G0/&#10;5xTrbz7G4hCp+8yr8D7wxnj2xVueztbqBvtao21Si/L82e1Ma2htEjZ4QqMpeMxtzg8Y/wA9qkor&#10;3BhvppGn+Tb9yRG/h981Qm1O11d5bSSO3QPHtZdpVRxjcOTjB5ra+zWKwSSCFxGuC7bgWweMdutY&#10;WoJptnNHcQRScf6whh8wxyPypgczes4mYRmJtx2tgA5Aqnbm885lmlb0yQcVq6odLivW+ywSMrcr&#10;mQd/wqFvssnybX+X+Ldjj04oAfpkKQXDQpNuEiZ+XP1P8qm1BU1CFoYLny2KHDeh7E0RRRRsWUtu&#10;YfKytwoPX8xSzWdssRWBt2WwGHX3/SgoydKgtriDbfzP5kcn3T8u7qDn2qVgbfWcXVwRHLb7F2Zz&#10;6g/99D8gai1mwe0u1vlk/dBcKVJqGDSr6Qq8h3ebGWj5OBg9/wBagZFqrXguRcWyMzQ4I2rxgnNO&#10;TUhqcEcl1JMWhbb5ef4T7exz+lbWhJE6xyywKHVmSbzF6eh9f/1U2/0nTmlZo7gwSLJuX5T9SOlA&#10;yvpkKaZFNJHa3AaQqVeRR8vP6DB/lVuzVz5he4cKyjcWU8HPA6dfr2BqzDpsL3UNvKsuySJd7MhH&#10;Yc/l+tTTaNIs7wJJhd+DnoBntzQBlS3GkBJLaa/RZVUFV2t71SZYWj82Mlty/Kf9qr3jLwJNqM8e&#10;o6fdKJFt/wDSBtOHx0x/kdveqv8AZB03R44bpN0nVl8z1PTFEbk7Iz9YjhbbewWu0yD97uUlfM53&#10;Efz/ABqtskSVXlVdr/3R+FWXtVnka1MJhXPJabpkHpzU1vpsQsmjCySCMnmJScZxk5x6/rWhMnoT&#10;2QaKJSkO75sqojbaf19KlvBahVuTbJ82SRtPHqPz/nVrTdOElv8AaYTcgQlfMyvBBPXvipLTSLM+&#10;da397Jb7Vby28sN82OnTv/hSJKrS2kgLQWcLMwyPmOR+v1r0L4a6RfahJGJ7FDCn7ySRmJODnjGP&#10;X+ZrjdN0Np7QQFV8yOYDc8OMqTj+E/55r37wZ8PV03RrGwjWMtIQ8u1T06+v0pknTaHFF4W0Rr+3&#10;k23FwvlRbc5AOMkV6B8NvCL+H9Pju7yZprjzuF2/fuW4A9TtHHPcmuV8PaOur+IreELmHT1U7ezP&#10;2H/fWPwzXaaxrUei2FxfGQiGxj8qFl7zMCWb3IXP/AmU1mBz/wAafibPBpzeE9MudvzMJpVP3s8O&#10;Qf8Aa+6D/cHua8duWUOUDj94OFzir2vazdX19NfaihczNnaOi+30/wAK5+/vGd9xRcKV2988d60U&#10;eVEPUlluVRf92mLfBWxn7/otZ900Sn9+jMvVtrbSR9ef5GqdteR22I5C2VP3iaRR1CyMUVHkzt54&#10;zxRDKWl3mTcevzDp/jXOXPjTTbMbZ75Ub3q3p3iGzvxvtrhW/wBrdUXHZs7LSJZt+HA9Q3evYPg0&#10;Jdbu008LGZP+WcbNjdjtXiWj3wJVnPGa7nwL4nudB1WDUbOUxtCysGHfFAH0Bc6F4j8N39n4x8Kt&#10;HBrGkT+bCx4EyYO6JvVWXKn2P0qx4wtPAmja3aeJrvREuPhX8ZbeXT/Emmycx6ZqbgrLGcfcDHcc&#10;9mVnGNq1654AsvDvxX+Gtn490l9ska/Z9Wgwv7uTAG7jt/F+HvXMWnwe/wCEgsPGX7NmsyKlr4qs&#10;zqfhvzP+XXVYCD8vpuKxsQMZG/1Nc/NzSt1NbWPyg/aO+AWtfswfGnXPgr4gae4h0+fz9H1Jlwb2&#10;wky0Mp98fKwHR0cdqw/Ad5YXNlcacs7+ZE+9AcnGfevuP9u74Sj9oL9iDw/+0XZRZ8WfDad9H8Ub&#10;UPmi180RyJIOpMbmKTJ6CSdj1Jr4M8FMtt4jktIbiP8AfwtjHOcc1tF8w+h0yJboW2zH73qaKjje&#10;cSSIz/dbG3b04oqhcp+rF03nN5qpjjCqwNV3aK2bm3Zucscck+lXGjs5M38bgyDgrIx+nb+lUrsW&#10;srhWvPL3Nhc4/wAKoQktzDKgcW0se5vl3Lj26VWmaUI0RebZnLLxzU7W0BnCC6ZGbCgbRyahe0uF&#10;IW6dtuAvLUAVJ7UpCNjt8xyAF6VF5cwuoljum3dfu4BrTnsDLbbYrkuqjLNkfKPX6VVltYUi/dLl&#10;gQFbdycUANuYbuSLypWzv4Rg33Tn3qu8FxPcSYlUvATujZ+oJzgVPNuQ+WWLbiOjHj3zUYt0uJmc&#10;N5Mu05Zh97BzjP40AZvnG3kktrqRmhl4mVcll9CPcfr071k6npMltLJbuCzLhtyc71ODuH4V0F2j&#10;3ImuFh23B+aYbciRQPvAdj6+vX1rJJTUrLaGXzEbMfy/XK/T+RqgMi4Fq8BcxMzpjd81c0/nG8dm&#10;X5lONu7g8V1E8ESKFG1FbOW9PWsbUrBoLmaKRI2YSARs2OmOO/SqRKMDWbpxLl7mMK0efLXH3u/+&#10;NY99C00Ecsky/MzDcq4LLwQfwrq4dFur7/QjbQrNN/q+i4ftz78iuektpri5+xLEwkXIY9hzzx1H&#10;ftziqAyb2Ffm+zwx9cbmU8cfUc1asUiktw8tlgsrIdqjaWz1+o4INOudE+zStC4aTA3DDDj2x3pt&#10;p5VjLljujKl32/dLAZB/pUkjJreJhIZY49zN8qkg7mzyuPUjp7/Wq1zHp9zLHritH8/7q6TyTh2I&#10;wHP+8MZ981Hqd1doW1TTzu/iaPHRlweDx9fqKoQyRajYzfdYynDZbAIIye/UcN6daorQqa/aadeo&#10;ttCskeWZ7eVodoaMjBU4P3lYcn2PtXN3GpLaSnR7+1Rl27SvOdwxjBwfTGa6qCzcxfZL1Y42huBJ&#10;BIxGCeh79zhT6g59AeR8RWE1jdyTeY0MKu3lxqcsrZ5HT+Ek/l71AmZepM0cpWBIUaRirKsZyDnq&#10;S3t7c0x9yxeRdy+aqxqFG9lC/LwxK4Jx9cGrok1G6gjknWN1PzMsjdH4yeeMcZ/E1DqlqF0+11hJ&#10;1YfNuXzDz8wAGPx3fSpAybzTrBLuKIW/ls64VlmJ+nJP0/lVqxsiY00559sm8yq2cfMByvXoy5Hu&#10;QtPOjLqFs9pFMrTRo0kK+YDnaMnB78An6imadLdQMsh279uDIGGeDwfz5pFmaIGYSgBvlYsvfGKB&#10;LcvA1qy/uZZP3Z29xkDnt1/WpNWgEt4zWO7a399hyvQjp1zSvBqWFgt1TYqgjGMZ45/EYoAqWMMN&#10;vOFvXkVWbbJGnUqTz37YzWTrWmxW+oSWEknmeW2PMVhg+hH1re1GzvI5BcSLGkiqFZQfmY1R1q3k&#10;uEju2m3SINshWMrgDheo7DjjPSjQDmZLeCRA8cXmFR9444xVe2dDMSVztz8vHftW1PZ/Z4tgZmXz&#10;GHMZ69jn39qbBYQ+X5kSFWbiIbT8zen1oAoi0kt4VfYzKWxznhTz+nNS21kZxiNUUKu47uCecfnW&#10;zpkbX8jxJGZPJj3bR/DyfbHY/lRr9nLFOLkJKw2jhVG18cen9aYzk7i186RrdxlYpCy4YgD8PWru&#10;mwRbcySMqruCqrUrQyTxyXEjyBZN2G2gbeataVpfnJtW9bavKsVzu/ycUtBleWIRu9xDZhQVXfuk&#10;646dutXog726352/KQG+UZHoeRUzaNN/q7i9jkU/Mu6Mhs/gffrT7HTYBG8El6n7xtnluSDwc9zU&#10;lDDqxupY45GZvlwqsvA/Ltk1XnJQtJNbr8rbWw3UjjrWmui2SFlVY3XrG8m3IA4I5/x7VHJdwwiQ&#10;LaqGVgw2uOcd/wAaAMnF1csvDbunJ7VkX32i3Vi0ZZhu+8eDzxn9K6UMQFxErMWPXr9BzVJJJbCa&#10;SWaCN/M+RlEYY49uD+dUiTnS8+oXscT3SqxXb/qmBLYJ5wOuSabai8Fx9mu7sLv4Ocj9TitLUrbU&#10;47RtRj00NtuM7/LG7djd9Rx/Ks/U9RaaO1vRbTF5U/fRrt+8GOe3HaglmpocdxJeR6dHceWLiJo3&#10;VmCg5Ix29QOeKuS2OqXYjK3rMI127pLhew7jPoKF1WyjZb4RTLJuByVX0AIwq+vPXv2rSbU4v7Re&#10;6MUjKyK7rMg2HOFcc9eWP5UGZc8B2F5JrStdTQyqcPujUH26g19N/Drw9FqPh2TWZUdfs8e1CwHP&#10;BP8Aj+dfOngmGBpBdQQRJtyf9Xjg5/8ArV9VeBrZ9O+E6XCED7RaOWPrnr+ho0Ar/D7TBbabNrcp&#10;X5naRseijA/Uv+Vc/wDFzV7rS9O03w+jNumVrm6K99w3dP8AgUQ/4Aa77w/pZl8M2+nIdv2jyYQ3&#10;oHwSfzevGfjHrw1b4l3Rtz+7hi2RjsFY78fgGC/8BoigZyur3JVWcM2T6/hWIHdlyc5IPY81d1SV&#10;pLhYpTs+bPOcLVLKw5LvuVD8uG68VTIRWuJAxzcOI4o8tNIeioOpP4V1HwU+BGkfFvwK3xu+LXji&#10;98IeC76V4vCcWnQrLqmtBGKPdbWBSG3DAqpIdpCCcKu1m5GL4XeLP2gfHFv+z/4L1H+zxfQ/a/GW&#10;vMwEehaKrL50xJ6yuGCRpg7nYdFDFfp/wB4R+H/xq8b6h4LsUg0rwtpOi2+h6Ct3ONtvYQxCBYrf&#10;eR+9CqMSclWByGOMc9apy6Lc3pxu7s4Dw5of7Evw6hVP+FW6t47mhmNvdeIfFGqTJBIDkswhtikU&#10;RGNq/LuH94k7qsa1+zX+zp8U7u3m+BPxNTwHq1wGhXwt4maae1lmH3SlzuaWMNkZDLJ6jA4r06O5&#10;/ZK+FPhqPVNNsrzxNaaiif2bBdWkt0XtiJQ8kjRblQYic/dHCgnGSx5Hxf8AB34WftE3GrfFT9nT&#10;4sNqWuWcskZtHvBb2cEbgyWyHf8AvNxBUIHyG8zHHBHOp1NzblR4rqmieMfhx4rvvh/46sPseraT&#10;cCO5hEgdWyAyurAkMrKVZWBwQQa6bw5rFyPLxhlatf4gpZftB/AW4+Ntppl7H418B2dra60luCy6&#10;hpokEZd0xnfBvz5nQxg5GApHnPg3xANSsI5Y5mw33eehrojLmMZRPtP9hz4u/wDCPeKLjwfrNz/x&#10;K9ag8iZSRhX/AIH/AAP6Zr3j4xXK+Fn8O/FgTbZNG1OF7yWIfMVDeVKP+BKxP418B/DjxO+navDc&#10;ecwaOQDPpX2hpmvyfFH9mvWIJJ3kuI4ZDleSG8vg/iVz9azqQaqKSCMvdszP0XwpoFn+2B8XP2XP&#10;ECMvhn4m+H11aGzZhtzdwtHcMvHB3eYBg9l7jj8fn0W48GfFCXwvrFr5d9peoXNldx/9NIi8bD/v&#10;pTX6i/H34j3fhH4/fAH48qN39p+EvsN8zN95Yp0ZgfXAmNfBv/BQPwqvgX/goh420RIBHFca5/aC&#10;smBuF1Ck7Y/4FKw55raAX6HDz3uy6kJVeT/dNFQyXyi5kzayZ7kFaK00Hc/V5kiRPN5+9hSB1ou4&#10;dNvoI5oWfezbhD/EnXINLqH2I2jC2l2qP72ODnr71mXV5cXcSyJeKrZAZlBBIHfPTNHURIt9b7zG&#10;TuGQA21cjP48UalbtJMvmO0YC5Pzk7veqbWzM5uJPmLSZ7c471eikfS7qCX7Pv34EkbchlI9uv8A&#10;PimBWiVrO380XrfdLhuDnt3/AMmppzcRyyXrsqx5woUj5OPTt+JqLUQZS0UFrJxGygbiRnsPw/X+&#10;YZrzymVofkYYdl6UAWJrGC+tftNssZYfe+Y45HX/AD0rPELyqytlmVvvMvfHWr376ztsh2TdHiNh&#10;247/AOelTSWsF1afb7JWVg3zJn7p96AMO5lWW9jhb91NHjbJg81Uu9PtmujfiRYx92RYuMHH/wBb&#10;P5ireo6fHNeG4Toy8CSTofT8KrtPGsTRtGrL/FIvXjuPWmBm6ni+Rto+4u2RPJXr2Yf56n3rKuNI&#10;u1th5tsvnbiIHYDDqOv5Gt+5tJIbuOdJ90Scj3qHXJVitlJkZlb54Nz/AMX8Q/z7U0Tc5e6gmjg+&#10;z3EDLMMeXkdc4wOeue1Z+rW4uNQj1Bl3NKAszcZ84DIJ/wB4DPud1awuUFzDPdWrSQpkSLuHA5Py&#10;+4JyPes8rbwXH2m8uy1pdKUaVezZ+VvqG5+gIqwMPVY5Zgrw27Y3AM6pnnt071jXttdLbyJAkxaR&#10;vnXbtK9OPpXR3VvdWl3c20843sdkkO37oPB7cYPORWPd3F6ypbLHIwEm1WXoVJwc5OB659qBdRuj&#10;26CFrQIfMk3FQzfxYznj2P4iuZvJ5bSXbPchN0m2RTCSVb1+nNaN1pGq6RcLLbXqsu1XWaSYfKuf&#10;Y8f04qLxPazzyx3puN2xz9oUqOo9+aB2M3UpJLjzrSW7VkWP5W+yj5G6jHU4OB9OD6Vzuo3h1y1m&#10;huImaa1jLMoVh5iY+9jHUDAP+yAexNdFcoLtGSHUys1rAGWQdHjzypH95Tgr7BgegrnXt7+DU/ts&#10;Nwq/Yk86NjklgCMr6Hr054B4xmoZJjWVxp1tHHLebjHN8sylsnZ6j9fxqtHDaWU9xYSXrSKrHy28&#10;nI29VYZ5AIx+da2uW+nahcfaNPfHntu+6cAE52c+nY+lU7mDMKw+XJ5kEbRMZGU71yfbt834fSkV&#10;EpzXFxolxa6nbTOvkupjDWoMcigkgnHY8gj6g1DrCWdvqMN1p8rNZ3v72FjxsGeY2Pqh4PrwehFa&#10;2gaWNVgPh+6VpGXM1grYyZAMtEOOjgcf7SjH3jVW3isoxNo93KFt7ps2s5UnyJezH0UjhvZs9VFI&#10;oy4vIuXeU3BXD5Vgfu89RyM1c1y0ure+S1gvIZhOqskkbffzyBg8g9qkjkOjqdIGjzNcQ3J89Xi+&#10;6cfd/wA+tSalHOu1Gt5EIbfE+drL3HOPYUAY+o3kl3D+9RXaKPy9xJLDB44HcHj8Koat5kdtvI54&#10;BXaR+FdDqytI66xFbYe4O+Q9g+cEfiefxrA1mGR5vMhDfKx3twQ36nnrQBjT6jeXTfZvLHlRr8vy&#10;45A6flVWfT/7W1eGeSJkWMZRoZNrKw5GD+ma0IreZ7wBn4lk7Y4p3kLB9yDB3DbLgZxSGWorUWV/&#10;N/Zdwq7pF/fMMeYuQQfTufzq5c366hZNIhG48eXkjaDxn8CB+QqGJI2sVjlTzF2tFnjPHI/z7VXs&#10;5rZrhg8jFWzv2gfePGenT6dKYFdJdpkjc4PzBVHQDPPb1J/OpLWSa0wYowvH+e9MFgPNYSTMuP4v&#10;WpUSxRXaa5LfcADKAFwiq3Q9yN31NKQwe5mKh5JFPzc+3+Rio47q9jvUdoxtVs7dvUGpJr6GFf3E&#10;QKt2ZmNNk1Wa4WPyIf3ixD7ren1qSi5qaW80InhjI/eFljOM4PU9PYflVG+0zaquI13Y/hc9KjbV&#10;bq95d1j2jaitMvPJquL0RLsedZFc87WBP54oAWS0gidYVVmZeVOT8v61WvbC187zF1O4U3Ef3Y4c&#10;lX5G0jPqP1psy263uWTB2/MG9fWodUkWOJZbeDdMqkj98OPUjOf1qokvcoyTqtu9mNdvFiZ2EisW&#10;25wRkjOOP6mqdlLAumS2s2rbtlxldyn5vbgjjg9u9R6xeT3kGBJuZQTtWUf4VHotmbmNLwIxfzNk&#10;jM2QM9Dj8/y96ZDZ1Wjz21vDNa3j2832dV2tuxlTww6+nP4Vau9c861jS2igjeJtj7pByG7jGePl&#10;B6cVlrYyW1ykptwu7/V+bGeQfw+hrasXs57K3jmtrORo2ZGZs7sdR27Ee4/Cgg6LwNcXbWqtMkaq&#10;yjdtkGPvYzzg/wAs19cWtkifB6xaOBcfZ1OWA5yh5/QV8n+GGiNo0Vra2wVWx8kW0j5u/HJxivsf&#10;wdp7eIPgTbX2dvliGL5VPO5ggx+dNagPg06Wz8PWNxFGVMLtLlWPPlqzf+yivmbxnd/8V1qk5bAN&#10;3Ii/7obA/TFfWenW0Mvgu3nB8zdb3Z3L2xBIce/Br5B8YxmLxXeGR+TeSbvlz/EaaiZ3Kd6Hu3Zj&#10;yP4W3daqfJHua4VSsMLyPGCMkIpYj8hWjC0IjaJIm9yep6fl3rF8RwO3h/VjbCRZJtLuEhk54Pln&#10;PP0oZUT0b4feHNZ8I/stW8lr4gaHX/i3qCeJdSksrctJa6W8Kpp9qxHLKqB5zzhXndeerehfHLTf&#10;+FRfD3wX8L9P8O6fqFlJaXmoXOr2sc4gtXjG25keWNl3sRMFRA2WPnE424enoni6bw4Pg7J4CSRr&#10;K48B+HbWxVlG1IWtbbaZcDJ+bOQMZPGRms//AIKRn4m+APhL4i1LQtdvLi+uND1KLSdH09fJW1Te&#10;CZI0YiSQbSSxCnaxAzxmvNleVRvzO6KtFI+a9f8A+C5Xwe+GM8Xgn4X/AARurjS9NhWCS7mjEnyK&#10;FO2JT91AwPJwcFiOpr3b4dftEfD74yfDHQf2oPDNrGNEm1yNtb0DWo/3j5VrONi6owZlaQMMAkKF&#10;UcDDfjpYpb21mYj5azRn94GXOTnkfl6+lfd//BJHR/EOufAnx5balqc1nodvKRoeoXLFobO5JHzI&#10;u4E4JBwAcE+5B6qlKEIXiReR9ceMdZ1L4X/tH3nxV+AXxHtbjw3qWoW9lI7XUoW31MhkMSYBVonV&#10;JOQoAZGUgYyeM/aCg0LS/wBqHxlpPhnRLfTbOPUlP2W1jCRLKYY2kdFHAR5C7rgAYYcAV1X7VXw0&#10;8I/CvwB8NbHTNMsdJs5dX0yS2/4RVne1vL0NdNvnefDlXWWYqcAhsAjHI5v9pyJR+1t4rubeJSrx&#10;6e53Dn5tPtskjsT1x2qIaEvVkHh13jlG5+dwOVr6/wD2Q9bbUvCeraFJd4WaNeufRhXx14fdYpVy&#10;/wApPGK+ov2QbyKCLUJ33bVt8ttPHANamUtzkf2zbWaL4B/BnUnfbNpN9q9upXr/AKyIAA/8AzXz&#10;j/wVa0RLn9uC18XxfL/a/gPSdR+rMjx8+/7sCvfv28tfhj+CPwnsgu03F5q1wYwf4S8f+PWvB/8A&#10;gplevdftB+GZotrPb/DHQ7eRWA3A7ZZOfThxSj8SBHz7P9shvJTbx7lZs8t7mire8SzMsqhWXHpR&#10;WmoH623miAW7TQ3LbQhPLce1ZkemNNCqzS+XuPyjjgZ4PStCa+ijj8vyFWPHzLuP8qoLeaXJ+8Rd&#10;ysudmeEH41JRP9gWCEwTXUe7ox8vgjHY/wD1qZJBNZxxxRyxyQk/6zJG0/41JbyQxW+Gi3oqja3B&#10;z702We3mt45I5twZ8yR9Mc9qpAUbqaOxt7jULifzPJVmbALFgO2KS3SC9tY0hmVlj2mRt3qM81Nc&#10;LHNctEgVo3dvTpVKwtngt5YQhX94o+XuP84pgXGtI3VgLhSo/hZz978aksPJgkEUm3YzbWO8/wCR&#10;1qKAvMjWkltIw/vevv1p5DbfLMTBmPzZHX3oAkjsrCy1F4r0L5c3y7tp/dn1HFZdxY2tleSRzwp8&#10;uSIxlh1wR0/X0NdHFYDWT5BJ8xVAIK/eHQMP5VlXy5jwwZbi3Xblu4+mKQGfdWSRwfK+2IYZVA4+&#10;lY97EkltJazH5ScrIwI2Njg/561vB7SOzZ5HO1gQw3dD3/mDXN6m/k3htpJVZdy+Ypb7w7H8R/Oq&#10;RLMG78m0lkScLuhUZU8ZPY1jXd21oPssoWSORshTGcbT257jHX1rodYhtZ4poYLpZJI3zDx8zr/d&#10;+o5/Uelc9cRLNI0d2kn7tvvbgB69fXGfyrQERX9wk80V3cABVVUdo1+9CVwGx/sjH5Vj6nbTztvj&#10;uFkQONpRQqyDPX6EDNaUpj3mH7RHsZiltLGSQ2Tjn2yMH6io00y+uopLJZlkkgOFjLKMJ6k9tp/S&#10;gXUyXtJDY70aNfJVhJzhcZ5H6Z9Mism+vILhJla4ViUEm6QksQDggYHfr1rUuJvs6vHG67mk+Y/e&#10;3qO/vWPeB7a6jD2Ef2dRtyePMQ+/qBx70DMG+jxfYDsBJHuVmXGcdO/WsvU2kuZAjswhhUgCNfmO&#10;PUg+n6V1d/oc00csl0VQ2rFFRcYGDgj6Hg59PrXH6nNcW19JHaQsjSZRo2Xqeg7deazJIU4kawl0&#10;o7ZNxVW+X1OB7+n4VULeTfw5tFlVtvy7eGX3qS6utRtIY54buSOWOTcsgYBgQBj8f8Kr21xvZ4nS&#10;QbeFZvX60ioiXWlXWl35aKSSGS3lXa6dVYEYwfatHxS0d/JBq+nxs8d9uYReRkLOP9aBxhcHBA7K&#10;6d80sjSahtZrjcZI9rFVBZmDEc9OvFLZ6ilzos2gWnyTK73Nqrsd0cka8hdvZ0DD1JRKYynLLear&#10;pp1qaeRryzdIbz585iYBYpfchsITnunqTRE9zeWKrNdSExclWkOOoB/p+dTeGdfjsLkazLaxm2kZ&#10;4LqF8/MjoxC5BzztIz9O9V7q3tNL1AxWs7XEM8e+zkkb78ZPVuPvAgqRngqaQdRr7pLGSC1XAjbf&#10;GjMOF7/0/Kse5012fYyeY0z4jHoR2H15/Ota4uTBdeYII+GyqFs5U8EGqeqqLSNdUs4G/wBWrQtH&#10;nG7PAJI9QaBmSkcDOVeNUVjyc8jkD8+v5U2WW3tjIu/c2RtbHtzU0twdZna6js2ti2DIsjfdI9Md&#10;s5o/s6e/gVorE5jwPMOcdenv+dAFZ2hexkkkhf8AeY5XswPXp6Ej8azfLMd3sePbjnj+Fu1dK1nP&#10;Fp0aQhNkczpjknDBSGH5H8ao/YbkzbmO1/lAbyQM47nOf5UBqZeyKaT7SJJMrkMu7in2trczTs8O&#10;3bJDhmbn5s4BxVmbQGkSQPqYjVceZnA/HpVeHQdPEzTtdSMV7Dof1pSNBrWlwVVpZT5jDGFxx9ee&#10;lQfY5Y53CuOV42txkHp+NXbq3s4JhLazqN3zNu7k5/8Ariq06OC3l3PVu0fFSBXg0m8QmVNJx82N&#10;3HzL19OnWny6ZLIkcv2RUY8lWUcYx+vWnGW7kt1jhvflziRm5+v0phs7gxv5l/vXcAy4OTQAyfRv&#10;MC3Ct935WU9Vb0/LB/8A1VkayY47mSBUXbn+6QO/68V0FreSeUywyOPOi2ttUL937pznrWZqDTBZ&#10;JDDuOfmLSKSV+mTVIzOOaBLpnDwxbmyy7FY5I5/WpdDYxXrWEl9DHHMuGZl+77+2P5Zqa58tW+07&#10;GZcnaPb8O1OtBC032230w7W++qn5SO46Ht/OmRY0bH5bOWE3CSeXKfL24HXjI9uBzVzRC6RNdvK3&#10;pGV55zj19M0xIFaVHFrEjKNkkbyhPyOMdq0NOgIgdnurWFVYDDTAevpnPT9aBG94P8/Y0jStJ8wK&#10;fIfp2J9BX3r+y/B/bX7NmsPNZ7m01ftPEX/PMbwPzFfCHhy6D2n/AB+qwVcSeTcMSPToOK+1P+Cd&#10;Hjm2nTVPByXDSR3lqSbNm4fAI7jHGc/hVR0ZMjtPhhocGo+Bb/R1G7+y9UksvweKWP8AIsP1r4/+&#10;KNjJZ+NtUgUYUahNs+Xk/OcV9vfAWGXS/ix4g+FmpbpJNU0cXGm72GZLy0l2H6F2jeTH91x618o/&#10;tYeCtU8H/HnxDpD2saafHchrFvMO9lIHJUjjIx3Oc1rKPupkdTzfT5d2X3dsioZ7UEzGZNyzQyRt&#10;24ZSD/OpLOOWKQoUG1W4yf0rqfBng/8A4SnU0tfI3fd/d5+8SazexaOx8NX9tbfBDwH8R9ES+ht/&#10;Bumw+G9eitbdW+y/Y4ljWVc5BEkUiSdM5+UYYVNrPw20j45Nb/tZ6N4x1jWtPsbq5Y6RfQq506yY&#10;xC8giVfvRFIfOHV12qArF2NXdOsfDHwW1y31W+1yceHdSU2Pi7TopGaKaGWPiTYOrxFvMDY3EBlB&#10;AY5wPB2v6l+xV8XG0m7mlu/C/iBWudL1KyuF+xJFIMpcoCCr/IeFBAO7sNufPnG0m+51QlpY+WP2&#10;i/8Agn/+xH8cPi5/wlH7OvxZv9Is75ftut2RaJo3SVVlRoU6xlgx4YAKf4a9z/Zu8L/C7QbfQ/2a&#10;/BGp3mj+A4LoRTeK7ew3m+1QnPkCZlwGJKFtwOBtwp3Aj3lPA/wy+MMN9rvx0+G3w20GxWxUarrV&#10;rrVrHdXMcBQLNDNCN0aYCxtuIwcooHJbhP2h/wBtLwf4H0yx+Ff7K/h+zhvbHTY28PxaRLHNa2Hm&#10;oSrFkDCWZtyvt68AuX3FBXvaJsbZ5v458Q237XP/AAUS0n4R+C9fa88N+BZlk1TxFfx+W/nJl7jz&#10;duIz5JZgWC53NJgkBcu+IXj3Svip8YPEXxG0u3kWz1TVGayabO9rdFEcRYHuY0Un0zU2k6JF+yf8&#10;MNQ0GeKS++KPxI0qS48S300aqukWd2xaReOs8yFuAAEV938Sgcz4X0i6traOGQhcL13da1iupEjr&#10;dAtU+1K0J/4Eymvo34H3H9g/DnWdXZ1RmhZPzFeEeDfD2oSOp6qen1r6A+H+lfbZ/D3gKCAs+o6g&#10;jXcbc4hXLyt/3wGx71TdjNnlH/BQVX/4TP4b/CuFcyaX4XiLRr/z1nk8vH/kIH8a8F/4KDa1BqH7&#10;YXiLS7eWNo9EtdP0sfLn/UWcKsPwfdXvniO7tvj1/wAFFJbpp1l0vRtXVZ2Y7o47WwUGVs9ApdH5&#10;6fNXxT8V/HNz8T/i/wCJPiZdR/8AIc8QXN4r7jwkkrMg6dlI/KnHuHUsBoYTujKruHzfu6Kz1vpb&#10;f5QAR2/KitA5ZH6xzXlw0DRTwZBxhlxx9fy6VEkKRwNcqwX90VBxgHn/AD2qYx2jKtm77gG2LhR6&#10;Ht3plxbRKFjCt8rfe2dqzKJcxRW3mQsWVcHgDqelEKiOBVitu2VZm6VFfXMlmTcw2+87l3+4qzHI&#10;6Wb3NoGG5eFZc7W9KAGwQQ4N4sZBKneu89PWo7f93qW9k+TGG/ebgeKdH5s8bDHzbQMf0qNLN7os&#10;Y925FJZT3GaALitJuV4lhC7T95ucHPNRMhUq8rKdvDFT0p4KzQbfKx5K++cVHH5jqrMg9fv9O+TT&#10;QEgvZLG4W8jk3MrHb83tyPypuvKl/wCXq9krK0jYaNm6MKq3UTyOk8D4VjnApzXEqWnkll2jDLuP&#10;QjvTAz5J1Q4b5d3LNtzjFc/4igFsrfZxkK3zZ6hT0P4Hj8K3LloZnI3Kpfll9az9V02xmgXMoDlN&#10;jfLwecg00JnJay1xbww3VtGu5X3b93X/AAP9KzNSuLaayke3LfvTldq5UN3Q9hnqDW/dRLCWWVlV&#10;WJXcE+43r/nrWZahbIz6bcMMNlXROg5yDkdR0rToIxBJuT+y2twxYfutz9GOP5gfmKk1e6/thFub&#10;TTorVrJRDMsWSZVA+8TjJOQc57EelW9QFo7tGsDeYvTbgZX8/wDINU7vV7e3ul1fztvmfuLpeT06&#10;Nj3/AJjPc0tBHMa/HcaXfNbpMrIr71ZehHUcfSotRtpNWs2ZZd06sBAB0II4U5PqP19q6DxBBDJY&#10;wa2AGVF8mRU77Oh/Ij865WLUWfWY2lGEVSPljwU9D07f40CKt7fXYgt5p2n8yRNsjBQ5LquD09Vx&#10;x6471zHiKBLyR7u2EzbXw3mAA/pXX6Wktzot4ksnl3kdx50cKxnJKMcj1+6W6d8elYq30sj3d2t2&#10;JJHUtuaM8ZPPoc9/fmpA5d2IRWk3Q45P7snO05xx9MU28ttOjEU8VzO8k2WmXyyNi4wMbj3zyPp6&#10;8T3kc2ySSa6aaRXJC7cDBOTxgYx1qlcPcT2UYWd1fzGDAv8AL09KksmtLm4hP2CJN8bKfm7LzkN+&#10;H8jTke90jVre9hiX7Ra3AdWVuwG7P5ev61FYiKARlZdztJtkbOCoPpnp3pY4YLG8aO6C7GX5m+8T&#10;xx0/CgY/UbeOy1EvGpez1BPOtFUjMe4EqvX+BsofdT0q7BNeajpbaOlnCJYVFzZkr8y7iNyEn1OB&#10;9VHqaatr/afhyaNZF+0aXMHC4x+5kYAjnqFdlPH/AD1Y1nrcXK3YaSdV8z5Jfmx8vcfrQIhu9SE6&#10;NA0HK5Vg3VO9QQajPKklpb2m52GYsqD09f1q7rP2j+zWnt7mFZIW/ebVyZOSNx9eevUZJ55rPRLi&#10;3tLfWi/EkhXyyPTr/wChEfhQMzjDeIjWr2+6bduZwx4XtwOladhpzyQr9oiZdy5yueO4rQGhNdJ9&#10;t0uRJGaZdqooyUIGR9Nx4+ldnofwq1IhobzPmSJlVUf7JIz/AC/KjQnmOGZGg0yS0u/MUttNvz6A&#10;8cCuV1TVGSNFglPcZCnJIP8Ahiu2+IFv/YkkcF7exw7WY/eHFeb6rqmivdSLbM0277vp9cUXKiNu&#10;NXlSTd5rOv8Ad4/Gq1z4gmQLIq7gF+7szU9tp+s6jcD+z9EnkVRuJW3bBHvxUN7YatC0n2vSWwVx&#10;tbI2+5HFSaKw4eM/s7RvLaqp25DD5cnFOs/FdpfXREnyBl+Vc9Pzqp5Om38apd2xiZGwGXOPpVHU&#10;vCzaeGvNNuJGw33XUc5HWkXodOYrCGbZFcMysdwRX6N/j1qO4u7TzAgyu0YkHfGOvSsHRvEs9isd&#10;pcAhVbI3KeK6wXMGoNHefaWPlx7G2hRxzz79e9MhmRav5bKhikHlj+KM1PrBc3K7PMj85fvrt+XI&#10;688VYubrT1ljknvGfblWHmA5b3/P9KsayLCSa18i4hwYS8YbBzgHK49RimjM43VbXVba2aW21Zm5&#10;YbVVRjnscH/Iqrp+na1NFNb3OoN+7j84wyFWyuAT7DIP6Vta6dFeFFe1mxIhfchLL9OPxqNNU0ix&#10;mty+jmNIY/LmEm/LrltwyD/dPH0qiZDbGxks7i3uo3nkaNV3KqEbzu6Z9xgf5xV6PSxcywy6bo0y&#10;rNx5jOzcryQMgnPTH06U3TZwJGt7aGY/Z5d0CrkYx1PJJ/umugtmH9jYQTeZDdLNEvmcbQD7dzt/&#10;KgkbpsMUOntEqsCy7gNp+Y/j75+leu/safEq4+GPxX0/VWt5I4fPAZhkZUnDAnr0NeWabesjeett&#10;IFlLeXmbkAtu9PUmo7TXL7Qtdhvp2k2rcYaN2425/UY7U1uB+gnj7xmfDfxM0/4h6TN5c1jqC3TG&#10;OQktGUWCcc9/L+zso9fMNZH7e3hvSvFepaX8W9FjUR6rp6pdCABgsycEEDt93HsQa8mtPiJe+MPD&#10;VrrMkivtjSCZVboyrtUn/eTK/l6V3Hg3xtH8Rvh1J4W1Lc0lqdsK5Odyj5T/AMCX5f8AeVafM7E8&#10;vU+dPENjNYfPHMvylQ21f0NT+HfEMmltHewXjRSxfdkj4ZTjrW38QvDUum3P2R7Zcq27eoPP+Ncg&#10;9jcQDz1Riu7BFPdDsavijXNc8S/aPt+oSTLcMDJ5rZJwSQT78muj+GXxg8Mad4Puvg78em1a+8L/&#10;ACzaPcaZFHJdaZMpYlULshMTluV3YVgCBhmzx9vdl1USe/zd6S+sI7uHeI1Jz81ZyjGWg02tjd1r&#10;9m79mj4jRzeMPD37SEej6TfwpFe6R4ntZG1CAgq3l7Ilfeu5QcpvXGMkYwOi8H6x8Ef2fh/ZnwB0&#10;e38VeJpFLXHjbxBp7GO3PRUt4JFUsQB96RQo6BW61wOk+GkM5JPy4+UEZ710WkeFPstzHeJ688Ac&#10;VHJHcrmkY+vaF4v8WeJLzxn4y1e41PVL+Tzby8nILyNjA4HAAAAAAAAAAAAArQ0XwbdiQLIW29uw&#10;Nek+HvDS3rKiSE7uQF7e1dre/Bq38N6CviDxNK0KzDdbwcbivqfr29eaOZD1ZwWhWNvpSJGu5Qp+&#10;Y9vwr03wX4vh+Hfwu8YftKasB/xKdPbSvDIk/wCW17JgEgHqAxjXI7eZ6GvNdO02++InjjT/AIb+&#10;CoxJealNsj3ZxDGBmSV/RUUMx+mBzxTv2tvE48e/Evwz+xR8EWWbTfC8i295JuG241Jv9Y7kHH7s&#10;M7OezNJ6VEt7AeV6Bqt/8JP2V/H/AMatRk8vWPF0f/CLeHZmYCRmn+a7mX3WLdz6ivlWG28l4oij&#10;FeC2Dx9Ole5ft2fFDQ7r4i6T8A/AF1HeeGfhzaHT43Rsrdaix3XU3ud/yexVsZBrxtJowxgeJQxk&#10;x94VpHbUaJkuLWb5pHVW6Hpz+YoqZftaM0ccmAOeimirGfrRNBaLNHsdgzHcvzcelR3cUksaFCNw&#10;OfUf/rqYXQaPFsy5PQ7eRUdvdSSHYY1LLyNy55qBEclv51v827BwenIqeCSUW4jeZlZY8qFJ2n5u&#10;v5UpvZVaRlURsuAyqvHP+NRrO42zptw33kcUASvbyiJZEl+dmz+NS2ME/mPPG67+v+y3rjH15+tM&#10;lkS6jy06r2G3HNLNBJZbWhm+bBJj69utADbsxwsJ4WYK3Kqcnb0yPwppuI5y209Ww3HTio7e6K3B&#10;Rx5iyAEYXofUe4PH+RTUvI4rhgifeYn7vtQA2XZZOGJVvl+nFV5Lpp9turrsXp8tWpbmHUv9F8zo&#10;cK3T5cVVcC0jZIQMquNvWgDO1R1igYwxHPt9KwL66luInUEhtvcfe9K6C6WJIvJlkYeYMHb39K5b&#10;xRYNBNm0kkVI+JFZMEN9f07VUSZFK/aWa1S6RPlkUiTf2I7ise5K3AW6FyyzQkZVcBXTHI+o5/A+&#10;1alkY9RsZ4on3NGodV6ksCcj8R/KqYtrO7sd9rMrTNN8sfl9sc/4flWoDIrGwkh8u5i3FsMrY+Zl&#10;xnHXg4P86yNR0UWcyoqB4JFB3Me2ThvqCBn6GpoJpn/dQLIrqSI8NjYc1DN591KsEwXy5JGVv9iR&#10;v5Dkfhilckbp8OoeY+kv8pVjFIsbZ2sM7D07Yxmud8TQ21k2+7kKFl2oFALZU8+//wCuug1Jf7Ll&#10;t7xAQpT7PeMuSQy/df06gn3KVR8UWunzTNfSBVhkjUBv7jkjdyfxAPoaPsgcjHZjT7xtct79UKr5&#10;jGQspYbuQM9WOeg5wfTNZusXdpBcKkOnARiHevlj5pojnPJ743D8K2r7T11LSblJIo99ni5hh8wb&#10;n52yEcHI24J7AIa59LZdSsZrW3ZYZbKQyxnjPlnAYZHXBwcf7x4qQM+8itL2/kls7SRVKJGkcjbs&#10;n+Js4A6np6bfeqzae8LXERH7mN96sy4IPccVe1OK602w8xi5CpuWRF4ILEZBx0+U1lHxDLqkvmvA&#10;MEASA8buevJ68+lItbEF1AqMWEscbYz8q8tg+uOmM1PKy6jEsjPExaMB2C4+bnkc46H061Ysmtr+&#10;+WOS8t4UEfmL9pfy0kA6oG2kAkdM8Z7ism+ubKK9NtbRyeWvMfzHkUhmhpGsRJqMa37DbhobqTaN&#10;xhbIJAx8xXduHuoqvfWUtlqVxp1xKryRvtkwOFbPP+fpTY4FMv22505oY7mFjDIzggkNj5fxGD9T&#10;TtXNzeW9re2+5WRfImG3+JOFP0KY685U0CHCSeJo5Y+hXlWXhux/Pmo5dL8+CWCOW5MDMs0ERXOW&#10;+6V7f3v0p8Ec7MBNM4RWGNsfQnv9M11/hPT9K0WxbXvEpAUfNtc9eMg/Si4mdJ8L/BvhDw34cfxV&#10;4y1MW1rbtuiRlPmSkcjAq5feIPiB8QVW4+HeitpOmzMFS+uOGcA9c9e3Yc1Z+F3gDVPitqP/AAlH&#10;irSVbTbc5sdPmbbEf+mkvT5B2Gee+B17HUvHOl3Mktl4Mkj1COFSjeIbiH/QkI42WkX/AC3K/wDP&#10;RsRA9A+A1Zyu1c5a2IjS03fZHnJ/Za8NSqdc8X6zcXxdsfaL24WG3Z/7uSwBPtuz7VNY/CD4b6Y4&#10;j0jwvcT/ACj95axskfTruKx9/c1o6n4xsoL0XrJLfXigJ9uv5DNMAOmM8IPQKABWbc+LNQnlaWae&#10;RsLn72O1SYNYyrq5cq8tf+B+Bq2vwz8MvOZ20uW3LJhl/tBt3XpxJ7VNf/AnS9ZjcaL4snt2Zdvk&#10;3iJKnTgYJZv1rBXxPGrhssqsoK8dqkt/Ed1B+8ilZf8AgWDQTKhjOX3ar+5P/I4/x3+zPfaZbS3G&#10;ueHmkhVD5mqaTl9gx954cEgV5J4r+FuueGbddX0RjeWB/wCXiAHYTz8pJ+63sa+tPC3xO1S08uK4&#10;lEiZyFkXOPp/9bFdR/wpj4dfGZXuvDctvo2uXC/Mm0G11Dj7kydCf9rAcdctjFaR1Mv7SxWB/wB5&#10;jeP80enqt/mrn55zC31mPzbdpFm3fvI9hyuD9MUuk67f6HqMdrdjdFK23jJ9vbtXs37RX7NXiT4N&#10;eI5nn0OewnhbLW7c4VumD0eNsHa478HBBFeY6lpWma9polit2jmVvmCnlGz0x24odz3KVanWpqcH&#10;dPZo6GbRbO/01dRbaztztMfOQPr1Of0qVLCSzgs9RitdkcMzKwCPyOufTqfpxWJ8Nr+K7S40HUDJ&#10;58Z/d5ON2P8A61dLKLaKwutOlLFlRZY9zH1wcYHoaqIM43Vg0cc0N2N0lv8A6v8Ad/LtJ659enaq&#10;YW+vrWTWZYVUKypJuQHOeM8n6dutbVzcacLhbiTSlbccP5u44H3Tj5h25/Cm2rRfbbiz022RvNQ+&#10;dENOG372cc+gGc4xz2pmciLTZ/tMsMxuII/OTbhtoxwQTyPxrV0y4sJcq+oblZDG0ioVAbdkHgH0&#10;x+IpLKzkupfs05jjIDN5bQqvygbto2x+3frV14be1ljiuj8txGsh3fL+PYjv2HSmSV7m1sNLCxfb&#10;mIOQ7CPcFBGOORxz61lar5s8rbNVuN20bIxGQWwcdz6c1v6jHYx2JknnZjHFu6nlQwHqc9V/KufM&#10;2hXAS4skkXK7mY22WJIx6dP84oA774PfEC3+zXHh6a8eddoLRrMNxXHrk5IrtfDfxRm8Da6t8pkk&#10;t5Plul24DJ1z9R1rwiLV7PRNWj1O31LIhRDtaDYAcfdzuHatrVPE1rqtl/aGnagzRBcssf8AyyPe&#10;qA+tr+30X4laYuo6TNHLI0fmb4/4gRz/APq7HjpivOPEXg66sHktzAVXdk/LXlXw6+Oer/C7WUub&#10;bUWmtdyhoXc7WzxkZxj39fwr6s8A+Jfh/wDtD+HpNa8EXVvNfWsY/tLSfOHnRdi4APK/qKzu4egH&#10;gt7ot5at5sat059qbDHJ9jbzCwccjA68/pxXrfiHwUtqzxPCPlP3cVz1x4U05gI2/wCA/IKdwOV0&#10;9AUjZZucZYeldJ4ejn1PFraI0z9AvUmh/B1tEWYTj02jAAosrWLw9cx39prM0FxHna1ucEg8etS2&#10;B3nhjV7bwPIt9qLZuIWBW1Y9G7g+lZ/jb4w+Pfi34jh0HSI7jUb65cQWtrbqzFs4ACgDp/IU7wr8&#10;IvHPxUmjudF037Pp0kyx3GtalJ5NvGxI6ueGb/ZXLHsDXs1jdfCH9lrQZvDXwbsP+En8YX6/Yr7x&#10;Gtu0yxyspHkwAfefsI1wT/EQPvZSlE0jcveFvhin7L/wu1Z4J4Ljx5q2mbtS1CP96mh2OcmTK5AZ&#10;jgqmfmKg8qrZ+XfiZJpv7APwr1HxhqGozXXxT8eRzJotvdfPcaNZufnuZeOJjnJzzuKIekwHtXiP&#10;xbd/sWeAtW+Nv7RnxH1DVNQ8QXn2nwr4HvJovOnvBGpLMIxjKkIWYfuoVVMb5dgX86/ij8Z/Fnxy&#10;8f6l8TPiLqbXmpalIS2wYjgj/hiQZO1VHAGfckkklxjcaONh1FJrhp7qKQyM2ZJJGLMzEfeJPU+p&#10;rRtUW5uI3k+YsRyV/I1WilVNjgkov3srnJzVyxjjlvY9iuOpXithltmePgXPO7HzLx+FFWoLVZgT&#10;tyA3HGaKAR+rsDWyQ8QbWZh9aZNHN5rOke1d3zbc5NXwqGzjuo9u5fv/AC+/Wnr5LI0kR+ZsBl2n&#10;16VAupjeZIt0xlt/RRznp61aRvOHl+WozjLGr0sNsxX7NAx3feZe2ahaCKIrHCre5POP/rUDsV0h&#10;cHyliBJJK7+hpzWjvM0gcNtXA7ZarASLepafaMdfT2pJmSGUghSrNwV7GgkqS20tsg8o8r91eKEt&#10;ZJF3SQNublm29OKuR+ZNCAI8SdvwqIXE8IaN42DNx+FAFR4JrQFo3C/3vkzUbNbTP53mcxtgBVPN&#10;WwJ942MuG+Zciq11clHcqixljkKF4HtQBkawkEcLNIWB3EKff0rmtemt5/LmkU/vhtdmOcMPX/PX&#10;NdJ4paWazENsjNvG5cEfj+RzXK3MMt5YTWioSzf6tdxz5gPA/EZH41USZGdd3aadNCbIwlhhWVFH&#10;zexwKqR6bFa3EkdnKzRlWkhyRnb2/EU5U09TbSRwtHJtZLkt0Yg8H8qhi1FrWRbxgW8kESD0U5I/&#10;qK0JMu/MEwlkC8Pksvp3xUelM0M9wJU3291GFZiB8jZwCM98/pn2p13fQqrTxtGscrFeR0yeOf8A&#10;PWs94Lm/tJIIfM/dx7/lUEHnr1qQLcTy3Gl3Gl3kY+1QkoWkIJkxllyB3yHXjtIPSsa6igewukN4&#10;vmQ/PGBubcpI+X8OuR6VaN7PZrDrP2lo5vMWKRHK/eAADEdemPXlevNQeIbm3sL2RtPtl8tWWZV8&#10;zIaMqDj8iw+tAHLazC2kzNc2s4fyZiiSbW+YH5emB1BI/GsWR59Eum1SWOOZUdFuIQxG9H4dfyJX&#10;NdV4vtow0tjsjWPdv+c4BXIB+pBIP/AT71zeu2SOs11FcpK8bRrPCWb5VKjDjjBBIP0NAITU2aC5&#10;XQ7i7aaO3ZY7dtx2vHt4+mcBh7uagl8NR2t/IdPgZY52Xah44J4I9/8A69aFmYtY8JpN5TGazb7O&#10;zbSWaPGUb/2X2CD1qsNTnvkt7dmBmgBAZlC45yFPr/kUi0Vdb0q50LXms78Rr5Fwy7W5UoR/hxWd&#10;qLRi4SaGRODw6Y6A9ec8/wCNdR4juIddsY9VAjd2kZZJEydpx098Dp7fSuZubO4ntpNOktGEgJML&#10;LHnOASQfrxzQMbevPJpi6VNJ5kUTh45I24yTyePXj8vc1e8M6cbmebQgkbQ3IPlOW/5ar9zH15X/&#10;AIHWbBaXL2Syf6tQ2wq2OmP8a7X4e+ELnUdPS6S6VtjAfIvzbs5/OkTJmRpmj3FxcxztaRxwqmGa&#10;T+HHb/PSum8C+ELX4k+IJLjUrtYfDujx79Uu3IWM7Mnbk9gBk+1a3jDwzq+ravZ+D/DZVrrUJlaR&#10;lXHlqc7m6dAQR9FpviFdF1q6X4K+HJ9vhTwzIv8AwklxGcf2tfj5vsu4feRT80nYnC9KmRz1aklG&#10;0d3sbGo+K5PiXFDLYxPpvgexZf7K02NTFNrLKTi4n6EQA/MkfVvvHjFYmreKJZ51t7fascfyhV4V&#10;R0wAOBUnibxGmdlqfl6cL09v6VzloIHuVS2cfvGARWYdSehPb8azJo0VDV6t7sddSyI0jL8zsR5Y&#10;P+f84oSa5SWT59u9OVLdD0I96p6gTLLsDqRnK7R27VGLmeYKrKAff3pHQXgpeFonkUNGu7396dbv&#10;Jg4+YgZ571XhDW1yv2gnbxu9xUSXFz/aL2ofqMfXimBrafexvMpVec/3q6fQ9WeK7tLt5bpRaXAl&#10;Rbe6eLLDpnYRuHPQ5Ga4O0a6jkLD7u7I46VuaRNdgnzQD8uc+lCM501Jan1vbQeD/wBq74bDwN48&#10;ij/taG2YaTqrxgsw28o3rx95e4+YYIyv52fHL4Ya38DfiVeeF9btPLVpMK7NuWRSflkBwPoSOuM9&#10;6+s/gL4nmsdVjtheNCzMGhYN80bjkMP8+1Wv29vgrZ/F/wCD8vxP07T1/tLQd739vGCTsxmYDHO0&#10;riVe/HrIBVc8nK0jy8LT/s2vaP8ADk9v5W+q7J9V8z8/tbuZPD2s2niCDbt8z94fM6gHnNdVe6/F&#10;e3Frf28arHNEUkmDEtz+XbtzzXH69PFqfhtrd12zR5Vvm67c84P4Ve8G6lDf+C4UmZmkt7oIypJ1&#10;Udc/XIq4nvPa5X1K5ngdUbU5GVflkfzNv45/OoV8X3NtrNvdtq0Ri+UXDGUN8uRu6d9vrVrxNCL3&#10;S5Z412rGhwOfSuRVFnG2MqGC8hsqG4wen1qzOR0l7rNnLcwi91WSVvLxJGuRtIyOeB0PbvVhNb0i&#10;60+zmivpnEHmRy4kJIPVeucZyfyrn9X1COeLzvtqNJ9okeXuAHCt6/3i1WdIW1WC6t7u6hVMxy7t&#10;oOcZxtOD1De1BJpvrFvdhrdTdMzKx5l68HHb6d6p6hqE0VjDM8FzyzJIzZ7cjtxxmq6Xki6gslq6&#10;MrR/e2//AFv85qpfw6mY1iO2QuysuNoBOOnOOO1MCpH4ghnikMumyzqM/eY7S+M/5+tUbrxNJbRN&#10;HDDIiP8Aeh3Z/pVaT7SkE/2fUYYxG4/dxsq4HQnC9qpXM7iM7yxk/hb/ABpASL4pvc/u0XC/3W5H&#10;GK6rwF8ZfEXgbXLLxJ4W8QTade2cimO4t2KsvQHvgg9MEEV59KbmNW8s89Pr705Z5YQFmtUbzMBV&#10;5JAx2xQUfd/wn/4KC+EPEkTeHvjF9nWRGwdWgtWaGT/baP78fP8AcJB9BXuGl2Xwu+IdhHq/gi1g&#10;1SOReJNE8QRlVPoUdH2n6uMV+V8F/cIZitlhl5ZWVsgflwK2vD3jbU/D2qLqdhqklnMoBjmtbhlY&#10;HHZl5FZuPYdj9Nf+Fb+HbdlGpeB/ExY87ftUSg/8DSKTP4CtfR/Cd3Yy+V8Of2cv7S1BeYZr+C5v&#10;GVsccyIsS4/64mvgbQP21P2ivDZC6b8dPESxmMCPzLo3O0dcfvQ1acP/AAUP/bGtfk0v9pTxRAFB&#10;MaW+2ED3xGoz7VPLLqPlPvvxJ+z/APHzx5pEutftCfEe38FaBDHtczahHZw20f8AdLnOB6KFiU57&#10;15d4j/4KEfs2/snwL4F/Zw0C6+IWrafC0UPiXWrySOyhkOeEXbvkTJJKp5anghmzmvgv4kfG/wCJ&#10;XxZ1GHWviZ8QPEXiLUIsqtxrGry3BVT6eYxx9BjFYsOo3TOmyFtwBPzMOf0PrVKmrFW7ndfGj4x/&#10;EH9or4hXXxL+L/i+fV9XuflEkmRHax5JEMMf3Yo1JOFUe5ySSeciTT7YchV+cfMsa5PuM1QtbiUF&#10;jLAC27K9DUsM81zLxZLk8fMMY9+DVBYv3kekKfKXzfmXzQTj5gRu7fWtHSoLSYxmMABDhmZun6VQ&#10;hijuIoP3EbrHH5ZDR5KjJwPbrWvpMC29vIwto1PXdsAz+lMB/kInyidV/wCA9f0oq3GVuEAjij+Q&#10;Y+7/APWopiP1VsZ5LR0aRflkzvjZsgrTtUsjZxLLD80bNhW2+3epFVhAN6ruXP61Mbww2TeaizR9&#10;Joh6E9RWYxsMrparctbx7VjCSKB+v1qtEsDyMZbVtrNgbW6VNLAIm8uKUtDJgqx44Pr6EUyW3njf&#10;yACpbox70ARjTh9o2bfkbJUntSRxZmFpgLJJJ8rN3+vtU8YdSqu/7xMjP9KakQUrdI+TG2G6Z60A&#10;RG3MYaB4v3qthlXPakmiKxrN5WW5GfWr0nk3V08qEpMzbWIwQ3PBqDUVWNREk5aRW+7/AA0AUFiE&#10;uZWTZ8wzVfW0SQpcLIpDfeXPQjrV66jN0u8Mq8ZbcT+VZV5CpuPKQHax7t+lAGNfXF3GVljf5Fdv&#10;l/2T2rl7+C6trn7TEW8tvmXnuD0/Ouo1gvAzqUXIY5Xd2z0rD1aQCBnR129du481SM5GLrVgpuvt&#10;jxMFkXeCuSCfT2rOhsHvrvEcPkrMrRSPzz/EpI+tass5lsPsr3HsFU+vQc++KxtQ89YFeGVslf73&#10;Rh/kVRJRntr63sdkqKmWKsrR8thvcVDIk0V9GypGvkwskiqcAkL15+laOqXv26Ly59vmS4liVfmw&#10;SMsB+X5iqDzR3dpHdxk+a0kkVwcY244Hb/OaAIrHTYPNlvL1P3L/ACeWOvK/4/rWfqFukFpa3jWy&#10;hrd2huju4ZG+dT9Dl8fWrV3ceTf+ZuO1o1bzG42N93n8QDSGaz1O01CCBRtWBZ4Y2kBO5W6Y9FVn&#10;J9QRQByniJI4Gja5KrGquitIxwwPyjoDz9a5WSUzW7TgbkmjwQvYeldN4lvXMK29ujLyQfMwflIP&#10;HH0696y7OCxEj2zw7fLJUrwfmP3SfwpDDw5JZWjsgkZre8haGZZPm4I+9j1BwR9KozPaW2p3Ft8y&#10;tHn7q4UNnHUn6GpjLLFa7Yv3bLJtyo29e34YNVLi7CH7QqKxjyJMc4U/xH6H+lBW5fFzDdwta2sC&#10;wq0hlkKyAhpNwBwB0GOfbmsWSEvIscz/ADRybeGOODgjGfar0WrPau0r7VVkcbBgjawwfoabeS2t&#10;xf8AmThv3hV12plTu7/qDSGUYLdikrWw8wFR8x4Od2ema+hPhR4btPDvw3/4SWazxb28Bk87cfmk&#10;PUehwMCvDfDFlbTaqu7zG+bAGwfLjoa+ktXT/jHvSfCFjEFmvtQWBZSMF2Y5PbkcY/EVUe5hWfQ4&#10;WfxDffDT4Q6p8Y5f32va5dHTfCcc33lkkwu8f7Khd2egx71znhbw9D4T8GW+irJvbZ5k07jLTSsd&#10;zyE+rMSa0/2hryHVfizaeA7AhtN8Caalqqr0e/uV+dj7qgx9WFGs77SFUBby1XbxxtrGUtbHNR/e&#10;TdT5I5XVCjTt5nRVwxA61lpbWk7mW1V1J52bffqOfr2rQursGXJLbhuyOpPNUzausivCG+b/AFbL&#10;xxmszrQ2R4fN8lQflTHTHb/Ckt0txLuWb+LDe3pVo6e8tvuiUs2372OarWVjMZtrRY/2qQyX7ZEI&#10;i8wO5Xxg+nb9ac13HdNBcW8PzFQr8dxx/LFVNQlt9PBlnlRVUYY7hxTNM8R6LcsYobxWZvu8jg5/&#10;wpqSAlvUuml8xOjc98D86sWT3MeV8/7w6D61IRHMd+Fb5fl3DOKktVw3EeG5HKgVQHQeGb1rS9hv&#10;YLmX92wLZ+97j/Cvrz4fyaXcWUN1cSxzafqUEdtfMcFB5kRlhkAPQgJNnPeOJe1fG9pcm0njLOFV&#10;j81fRHwO8RvP4DuNMZ/Okhsrh7WHHWa1IvYQP94o0f0cjvT5ea1jlqRT3PhX9rT4JSfAj49eIvh2&#10;IFhs5P8ASdLxnHkknCgkc7eUz32ZryvwDLK1xqmkxzRxlGWRNy5x1Ht7fpX3J/wVq8Fx6x4e+HHx&#10;vsHWRn83Sbu6X/lspRmjPHYeUzZ9Zq+F/A8Dp4x1FUvo1223mNjvg8gccdfaridlGX7tHT6vowWC&#10;OBrtWjktWdW8sDDLuGMA9TgH8fauGNjbWN46OZJGMp27c4+g4rudavLG0s4Z5vO3JJhW55UEFgdo&#10;PYj865LxDJbHVJbBxK8Syb4Z95dvLKjAxx65+taBILawt0WSO00yRlkJC5lPfirj21tp9n9ohhhx&#10;HDGJIzk9Rkf5FV9POkxCNQ0u+OTcfMwv4Yx1yB3rYn1fSbjTIkguG8tfkZRHtw2cjNMkyZLRJSt1&#10;FjbJGCvlxjA5GazdRuZYovs0W7cY/kUL34z0HFdRa3WmR2a3E1rJIqAhWRV5BzhfXOT+VZ8t7Zx3&#10;7TQ6czPuwytGdwydpJ+bnqKYHLyJ9reQ20/lq6NuO4/NwTjGB6VzM6rDLm4vGZkGFEbLx+ld5f3k&#10;MjSwajo7GSBsybbdh6/7Z64/WuZure0kZott1D8xyrWvYn3IqQMseW213Eh+Q7eA2PyxUckEFy4c&#10;iXeqArye2K2BeaRNNM1z9sZpMnzGhjBLd/4sflTpV0uVFuLKOZV24VWk6Dnk8+360FIx7QPGWJO0&#10;448xD0q5b+RDEk11I25lzuwBjkj19MUWqP5TTRRzLuOCBIeePQGpraIMm2WCUsjfLjFJlGldX1jH&#10;DbEOF/c9Vfrj5ecH2oFzbSSKEiZvl7qabCkmoRxFrdmKllbcenp1P1q5BBICoZ9rbsbFX8j1pFEX&#10;2edCqiCJvmO5efrn9K0o4bg3KDMIzwV2kfrioktr5pUeHUJI277QNwNaD2FzPaxSrfNJ5ZwQ23/C&#10;mAlnFdQyZSKL1X/RzjP1qzYfbFl8y6hX1UCMDH6U6ygtI5VWaLd03MzLn6dOn+FaUVrbgrJFAir0&#10;2+UrfrSJG2sEdm8hNuvzNlst0+lXNJitbq3kcFff3/X3qxdQeWGYwqN2Pm2j0qzo9hZ+T5rQt97l&#10;dxHf60ANtdKjYF4rf72O/Xj60VsxrZgYWPA7daKQH6cfY1aPKzfxfKWPSmeR5d0pz+7Pynb39RV1&#10;LBt5jD7vM5Vf7oqzYWUWpaa1owEc0QJX/bwSR+Y4/CkUV7/TZZdO+1wofLjYBmbOdpPB/A8e2ajd&#10;ImiVmH7yPjrXR+GNQ0+SBLTUWVobhjDIvcN6e2RjHvisu1tI9D16bRdRdZF3ACZV4MZ5Vx7Y5/Tq&#10;KAM26NtN88i/eU5Pv61QkjkdlkR1AV/n9wa17jTVe9ltEl3tlinuRz/LNU5IN6jy9oUsQ3tQBHE+&#10;2TY3DqMNn60XdtLMzSQlW8td7f7vrUu6MXC3Mi88Bjt4OeCf0qK3kEuoPbbyMx469R6UAQzRFbXC&#10;8M3bvWPqMUhtyhYKzch/Qiti/mWKXYACvt9aw9VvCI2yR94nH+zQI52/hlIZGfdk4XdntxXN3ouY&#10;ZJIzHt+bHT7uK6y8uorkRmMcyZB47iuT1SKR5XYO3zSfe79a0IkUfsyTjy2C/vvkkZj0bsfz/lVG&#10;4s/tFmyGZI5OGWLBz93kZ9TjH41pxrbS27PbhkVvmYr03A5/x/Oqmt2vn3MM8YCefyz7hw+7n8jQ&#10;SZN/bRm1guRKyrEW+cHocZA/ImqaQpDDJc2t38scitIFy25gfl/Q/pW5Nb2c9ncRyFVzH5oUY4kX&#10;OVx6fe/CudJeyiYYVfMUFvYhsf0zQAusQx39n9rIfdGu4opGMYyefwJxis/S5guqcNtUsFzwGAZS&#10;pH0IJ/Q1rL5XkJNt+SVWSVSw4wB+hBrJawVfNEKr5iyBePZgM/WgDC8QvLBeeU27a4ZI2M38ONw4&#10;HTisWR4v3k+JEQxqWk84je3Tn8e1dR4js9LurdlgVmWDAi8snL4wCcn/AIEPrXO3ghSzkjnDoT8s&#10;atw2eoz3wSaCkZt2YrqAiBvMO0Sc8E+p6dqp272n23Yijy5sruVupIOMj0ya1LdLC4ZZPNX/AFeO&#10;MtwR0x/Oqs9hottctBBv8lWDs7cYX2wKRQ+7sdEvdGhkiuWUxq3n/MW3NnGBxx/9cVYOm20tpask&#10;+1ZYWTY5PyyR/dHHTI2/nTLG9to7aWC1jjjXOY3kDN82DknGOvA9h61Fb6rIgy00cnl3CMuQeMHG&#10;Ppg0BqdD4PsITeq7qjbbg7lx2/zivpDQrXT7dfCq3xZbKxs7jVbxmxwiRo2f0/zmvnPwrBHbakbO&#10;YBDv3+wGRz3zjFfQXxPQWHwR1zWIZ44pbf4dvBE7Mo+eVQmBuIGcHGM5z054q47M48TLlptnzq2p&#10;3WpaPb+Mr5ZDdeJtZm1S58z7xE0n7vv/AM8lTvxW/rl8rFyZFw2GHuGGazPinZJ4Vg07REX93pq2&#10;9suPSOMKD+QqTUbjzYLeadd2dy9D9f8A2b9K5Zbl0Y8lKK8jLuD5hmlBw3lk52g5qA292LSN2Z22&#10;8DpwKdbtLLqzwHG3HHp3/wDr1cMca25jklX7vy45oNTR8K+HtS1bUYbS1k/1kgXavvVr42eFE8Ea&#10;qujx30m5YFuLqaCElbeLcAXc/wAK5IGTxkiu2/Z70g3l7N4i8pmh00K78exx/KvsHwT4b/ZyPwYt&#10;fEnjC+sNKj8V2cOo3V1rl0sPmssa/fZm2iIEE7c7cMeOaxalUk1FmkeVWbPhTU/2TvFnxt+GmpeK&#10;fg3p1zqkWlqv2jZMN0zbdxCj+I7ecA9xjNfLfhyHxDaeJV0swmORLgpJHKCCCDgjnkdK/b39mPxT&#10;+z9418JX118APGWiaxpdvqk9vfTaLMGjF3GQki+ny4UccYxivhj/AIKQ/APwl4P/AGnIPHnhzS1t&#10;X1qzae+SM/JLchsGXb2JBGcdSM9SaPq8oxTuP2iu1Y8bgDsqxXNyuTGCNvGOKhtrzTY5nTazMxz6&#10;A1Vn3LI7kfdjzgHrVXzEtrhZCV3ZyvzVsZG9/aBKYhtlAxn72c17z+zBrlx/aGj3ksQ8lNctRcem&#10;0tsYH6r19q+c7C7SV8bfXo1e9/s26ksPg+9yB5kesWnlnd0yT0q4PldzKr8Jc/aosbbxf/wT/wBb&#10;0wq0114VvLGSE/eMaI6xO3r0tpRn/ar83vCpePxZfzxRxlWsyrkN03MM44NfpL471O21D9nz4s6E&#10;u3ZcaDqkgXpjZf6jgj0xkV+a/g5Hlury5tjGw3IuQeO9XF9EPDy0aNbUNUlkQ2iSrtkHy9cNjOOv&#10;ckCsu6uRfQxswjaYR+Xv3kbV7bh/9erWvWkml3exliZ4bgOrRtvDYIIwR65qhqUOn3E6kRrG3lce&#10;XHjB6j9OtUjZiloUkzJJb/dx/rGOOO3NXoRaTQsguIh+73eVlssVHr/9es6ztdPxsuLxC0bAqTGT&#10;+fH/ANarc4s7S7+2wahw3zqDCoDce47nPaqe5JNp+rGSwXyY41kBZduC24njv0P5/hWbezSXUb/a&#10;Yp2eFj/q4jhcj5Tn6062nkYNHbzSfvf7rFfmzntVfUDBczyGeSZd20HO7n/JNAGbPc3Ul1MGkkXd&#10;GVbd1LBTt6+9ZM0UUqyTG5mfDKN24DjB/HsKuXNvaxtIrhtozt69vwxWfb2lpOssLSMvzZXqAORz&#10;0ORjNSBJBaWxaOe4tZWjZD94k9OM9vStBbmzaBIrKNVj/j3rvKjPPBHJrOtlhgmMc0ksqjICq5UD&#10;I+laJTS54oIrSyeLbu+bzpTuPrjn+lBUS5dxaarSW0DlY4XONqqMjOOcAUy2ubZB+5tGkTdhnZef&#10;64pkawzXOxdMVlkUtudWPfPr6+tb2kWyw+WU0xWZlPyqnXtmgu5Fpz2zx5/s9drMV3Sblxx+Ga1b&#10;aDTUlZZUb72V64pzWd5d2ypI0aruyy7TuOMdDVptHU2KGFQu1c7ucn9fekO+osF3ZhtltFx7ZHPe&#10;p445HO1CF4B+ZuOtQw6S8oUIrZY/Lu4/WrUWnNMVlkmjfIx8r5UkdjSBEyxSRrukkQBffr+tXxDZ&#10;snzqoHB+XHNN03R4Wj3PGvT5lC4xUl5biO6zC3y7fly461N2KxMba2lVlhb+AfM7Cp4Y8eX5U/yg&#10;5bHI6etNh06V51mQRtlcfMwyeK0v7LWB9/2qF22Z2qo6UDI/LjCKZFHSitCKO22BWidiB7cUUB7x&#10;+oDQvHZ7XUbtv7sjrx1H41Dp0l6ZFmiHlgHDMw6f5IBrWnjnjVbmW1xEfm/D/wDXim6wDZ2630EK&#10;yCZtrbW4U4HJ/nQBT1vTooGa7tyUWSTzdsfRT3H+HsPenyhfEeiwzPMovbNmMbKo3Sx9WT3P8Q+r&#10;Cq0+ozyWv2GYK0bN3H8VQoJYIWjhjwyMJI+eh/8A1UARm52zx3J3KWYHP91vSpGtZIL94ZYv3ZXd&#10;Gy/xKen+fWnQ2Mr2cjSL8q/MWDdz1/pU6LM1tCssbbI9x8z+8mf59fzFAFBkRQ8Ld/lUA9Sen61m&#10;W6sSxDHdk7n9eK07yze0la6huWKq/K+nv+VV7mwK3ssCttXqNtAepm3olltxKX6tg+/r+tZ97ZFo&#10;dzn7p5+XqK1preSGDDP/AKuUD8Oc1l6huEpjIY7l6HHI9aAZz8sRtrlmg3DYSyj6c1z/AIgg3Ty+&#10;SyfvRuj+b7p7/wBa6DU0a3bz5I1+X72W69q57V7V/Myj4c8j6f5xVRM5FLS44rexIu2Vg4eNV2na&#10;Cef5bqjvrR7vTFeHqspG1V77cH6Zxn6tTmla401rLzl+STf5h/I1T0rUYbaeSyd5CtwpQn0bBIYe&#10;4YD86okp3sEdnczSwyHy5FXAbHAKgEdOxJrD1RzPENiqrK2HHXbwOfyFb9u+nz2UyuvmTRncnXrw&#10;cfpVEW9k6TtDbblbHzDtkH9B0oAzZC1xB5srKscvCspAyQMdPp/Kqk1vdw3aavDOrK6bljLf8tFy&#10;SPyX86v3c/lvDYNDGvdQqjn3/KsrU7mODUBG0UssfnCRV4G5SBkfz46UAc7JHqDXEmn5URuSsOMk&#10;r824H/PvVHV9Ms0tHniibmKPzH8vLFgSMnP3eta2o5sx+7snLKxVV7FcEDtnOat67BJcxSSSadmO&#10;9t0VpFVV2yBCeM9yyEev50hnMPYWSww3VrqskZkjBZVjGN3Ujg9zniqrQJNZMRZZKyFNzTAcDk5G&#10;f87auFngtIblkiVo/wC/jp/XvUmiWt3p2uNFcmNVuIfMhVj8p3HBP0IzQWZllFa2t9JbPqEcfzMn&#10;zAsobBweO2cU06DdWssnnKjAM6LJHIfnweCP0q7rVstprCywRxtukzu2nbjt1/Grbi7h1i1ujMz7&#10;drtiPpz9f7uPzoAu+F7C5vpbO8L/AHlEcuT0KnH8sE/WvoT9oDSzefs/WsUcPyajJpFrISuM5uoc&#10;j868C8G3zRTtaMWEXm7lPAYZ4P519D+Mp5PE37NMN9ZN9p/szX9NupFXPyRrdKWP0Crk1cepw4xf&#10;uWfPvx+s5m8QXkjyn9zqDKvp97mq0073vh5ZrdgTHtkXj7wzg/8AoQ/Kux/ai8PT6d488RaanyhL&#10;wyKu04Kt8w/Rq8/8J3El3AbWRgNsbho1+7ggkAD64rlOojsXlWBri5+Vo5NwbGN3fvViJI5GV/NZ&#10;lLk4X09Kr6fDcJIN1sriQkhT06cVcjtbi3i8loljdZCQM9BgdqAPdP2IPG+leHPira6Brdktxa6k&#10;32ZY/lIErjarYcYOCc8ivon9p7UNF0DwRqHxD0X4JWvijW9P8OyW2n6PfwlVvVlZEjtI1UgMJC53&#10;hQQEHPHFfBGlarNp919qtrwxyxtmN4ztKkdDxX0x8O/+ChfgGLStO0L4waS1hDpT6fYacumxPcSR&#10;RxwyJLdGQ4x8wjzH8xIzgNmiHulXOq+Cv7Pnh/8AZH8EXPx9+G3wck8G3VxosV9448B2bBbQTBZb&#10;iaSAgkeYu9gRk8BBxjbXyn+0t+0nq37THxXbxmmlz2VhBarb6ZZyNlkUHcWP+0WPPsBXpv7R/wDw&#10;Uan8feFvEfw0+F+mXFrDqF5Jaya39q2rc6eBsIWAp+7MgHXOQp9Tx8v2GpyTXS7vlZfU9aqT7E+b&#10;Nu90vUVJuD8qtx8zCsu7tJUnxLcDhf4Vxt/OugafOkxtFHuyp3Fu3+TXO6gst3bxPJbvuUkbm788&#10;f59qOUDS0cI2FAZyzY+Zq9p/Zy1u2gupvDzWUq5uobiWZrdtm1Q/AcjaT6gHI/KvDtItJbWGONZf&#10;vMCzNxj6V618ML2bQvC2seKJLk/6PZyCP3Zl2j+dUY1vhNrXfE8afA/4h6ncSfI3gu8dl2dGnnuZ&#10;h+jV8HfD2SLTvDspvYJAbiRpQVwOAMDt06/lX2X8ab+HSP2YfiDGs4Ek0On6NGT2dUaGTr7upNfG&#10;8Nv9jh/smQqvkIE3KTz9aKfcrDrWT9PyKPinU769MNolxL5MkcckK8DYfmDY49c9+tZkF+RLGl47&#10;SeWf3itgsyYxjOe3atO4jjeW3Mk8ZZC3lqzZz3C8/l9KyZo90kMcMKqzQgNluPrnHvWqNpFbH2KY&#10;sokVhuDFlBHt+lSuwVEciUEYKgSY/T8f1qzfQOLWNLiSL5CVYK4OOPYdMY/I0rt9otVdLcybfl3f&#10;3uOPfpTJKjTyiHJSTcGJzngjPHbj9aghtpb67VUfbu3Dgjg7dw/UVqJJDHaMzWR7BfnPrVW1kt7m&#10;+SAaZ8nluzeWGYkqrHu2OaNwMG5juJNQPkQM3zfLIW5Jz1pLXT7uW5dXgRWbcWPzHbnuRn3rWCWb&#10;tNII1RtgYblGScEsc9u3GPxqnZ6hb2LGE6fbv23spP41IIi0jR76eZpPtHlo2d27FWpvOhulhjuN&#10;wTaF2qMHmnWN5a+dn7J32txtUfqKsQXsMt28K6L5siHC7I93I6fTpQVoKml3VxM0Fv5zZY7V5wFz&#10;6/8A166PRtG1F7aO3uGKqrZUYGQRjuax5dS1KabbDpscCn70apt/x/ya0re+vVtQrRxKpO7btzkd&#10;OtItG1HC8OAI0b9597zAME9auJbHy5EhhjYrhvvdjWfYSGaDd/Z0IwBlvLAyPUHOOavK8s0WCF+X&#10;hWEa9KQ0Wo4LiPJ+T5eN23pn8aVYDIzF75AN3RF5HPpUFs5iYxssrMW/hj4xWmbeIusrQNtePgkZ&#10;5yKTAm0+GNrednuizLCTHz1YEHnHXjP51WktZnjaMIMFs7emcfhVy2Edpuj8r74IXcp/Smz3rI6s&#10;bL5d2G3Hb/n/AOtSFcbFDdyRRxW0qxsJNpb1BrQj0/bdMZr1dxGFy+WH4UWarqTqy2+1Y5M7lP8A&#10;XNannQiZ5BaqrFiC2T0AxQMjh0+QjInP1Gef1oq9bTRsm4wj8UooD3j9WrGeHU4JbG5Kr5ikR/Lz&#10;nrj88VTmdbXS7i2dcbYVfd64OMfr+S1VM39nampVWZkzsKLUcuqSTaorSQyNatuRmP8AdYYI/AE0&#10;EjbaWL95Dc2/EkZG5f4T1BH0/kTUd3b/AGC58hj5rDunP4D1pkSXUp8htqmPLbT34Jx+lRxxXKzx&#10;zqGKpgsPVT2FBRcjuYt8kTJt8zcrLt6ccfqKpT3aLFkKdqnOGb73+eKtapZGwuPs8t22VVZYmC/f&#10;RsEH+f5VSv47W5sv3TspUZbgcjIHH50BoVQiNaLvly67gY9xwfSqVzNPdeXIs4XdHt9+B0/L9atX&#10;tzaect1HHtZNpC+uOn8qTWI4F1p1soNsSt5ir02hhlfyzQBTazuJI2R5fkZW5KnkgZwPxrOuLiOG&#10;z3qcsp2gsOo/wrf3obTzGkXcsw2r3NZGpW0dtJNahN0Sn5WbuM5oA4vUvtEobzW92b2rF1P7dOEm&#10;hj+VW+VW4z6102prLNLKsUKghT8vqKx9SU/ZlJUbgNwX+lUtiTHktGhn+z3EgYSowbk8cZ/pWPPa&#10;S22oqhi+ZXK98Kff8q3I7g3T/Yp1Hy8BsjgMMfzNY2qXjzyw3xLBGYCRs/xd/wClMzGRXZlWSFYB&#10;uuoy0OGAw2D8v8/xFZFmiC7j+0z7I2mjMyjnC96v2tzDaahF56n9xdZ+WTrznH86oamY7W5XI+Us&#10;EkWNumOM/lzSApT2EswaB51k8tTLayN/Fg8r+IP5j3qvKlsHP266IkHG5VyF5ztH5irFxOYbaCCF&#10;ctuYby3cHtWbrYFnM0MKqpkCuu4kgN1z9KYFLX72K6R/KnbbFKD5ioMEdMY/Wlvr2E6JLDLEQ3nQ&#10;SRswODt5bH1yR/wLpUMl5d29i1tDarsZy6ncxKlSBj0GVaqd5ql1NaLIBG2LgfZ156q/HBPfj9aR&#10;SRR1xjFs+xtCrLJ6ZwP8+1D30jraySSWsf2fnBU52/M/p25qnr9wt1J5l5GEbljyRjJ64FZtmT5m&#10;xJWG6Jiu0YJOP8igo2tVK300jRX6s8K4ZUjJ70AsY4RJOzTLJtZsAYGO/vwPyrOh1WdBPGV3+dEF&#10;boCP8gUadcv9te3kGI9qu3zY3c42g4NGwGvpNzFFLvEhXK7cbs4KkDP45zXu3wp1tfFHwo8W/DnT&#10;pf8AStQ8O3i2QDc+cIsrx9A34mvnn7SbLWpLUF2jRtu5s/Mvr+vWu++EXjyLwd4pstZHyrb3KiaM&#10;L1TPPX1AIpwlyyOfEU/aU2vI7r9sXQtZ8U+JPBvxY8N39rbaLrmgJPqcM1o8ks7bUMYRg4VPkYEk&#10;q3bHt8/jV18MeJd5kdY/M3LtUHPOfT2r6y17SrTxJ+z7P4RtRHJeeDNVl02EtjcLZTvtmx6NavCf&#10;+AV8xePfDU9zp8t9LZ/vY5Mqy459f6VjzXXL2Ci+ampdxt5q0NpdzC1iaT99+5LD+HJxx9MVZvb2&#10;6NnDPJBu38bvQDj0rl7PWWuIdsp+cbFbkc4GP6VoTX1/dWywKwUJwv7zp7e1I0JZPtjTPFLhVPCt&#10;x8pyPzrG8S2s0kEbzTx7o2bdtPPP/wCr9auG73J8z57bc9MVU1qONrZgMNvYEfNzz60AZkFraNHG&#10;PO3E/e9qtJZLBMswDdNqlVHNN06wdLyMQhPvch24NdBrdnavp1rPbDa25g/J25Hp+YqrAN0md7q1&#10;GnRPnBJYFv4T1P4VHqscrXLREqoUqu3AyBgAD61m2K3sayOV5ZlO36H/ABrQuIC9wZnLKzSFtw6l&#10;jTAl0mCN+ZPu9q9K0c29vomleGliLNfXv2m6hP8AHBCDIR+OMV53oFhc6lqaRNIqxR/MxZuwPSux&#10;0G61HVNRm1HRrjyrm4/4lWjHftzkqrN9C5QZ9ElHY0S2Mahg/tX6tpujfBfR/C63zO2t61c6i3mH&#10;5pBGdnPpkxow/wB6vmy8WxEck5smbzo1RW3cbtwJb8gB+Nek/tkeL9J8QfF2PQdL1INp/hvTY7C3&#10;x83zgYZj3ycLn3FeS3avqFl5TTmNPMAbaoyOMemcVUfhNMP/AA799SvqF1ptlE7IId0cgKqxP3ug&#10;cc9iM46VRu9R0sPGoIcrN1XHK9h+VR3egS20+y+TzN8WGXPTPOazbPR7ho/Pf5V3EI2OpFWi2a09&#10;3bPdtJGqeWVBDNjp0z0qP7dZgB2vIxtPGQWz+lU7Xz5VDyJuAXB44xnrT7myuiy28tyrLGSVVVwF&#10;z1AHbp7VQiW+1mBFC+bu+ULjZjH+RVWDU4Le7tLl7RpI/tQXLIcEgjI6gZwR39Ko3Ed1OzBY/lXq&#10;T2qGbS769k8qGNptoaQrFCSQoGSfoAOvSgDUXxFoAujBBGPLWMiMPbq2TsO45x3IGPTI9KxZNVhM&#10;8ksFluXzDwY8LiiGx1FFiu0tAo25HmHAIHBxnryKdbefJvE1un3shtvT9akC5Yaswu45BattX52V&#10;cBj6genfmnNrOtOJJJpmxM3OFxk/SpNL0zV4bmG88jakiyKrCPCt8rcZz3qW70XWVuRLNthVHw26&#10;ZFx+GaChbSx1XYJSjBWbDFfSui03w9cs0n2x5NuMqXZV49OtZtv4dv2PlzXq4EYdvLZiCfqBxW5/&#10;wjkllFHNe3mwvb+YJJLgOXbPpnPTNIuJoWGhQRQslrKzFlBVTJuH14rVWwaIfZ7SydmC/M3ypn/v&#10;oj/GsjR1nhP2iGbcMD5Y8j371pHVHS48m5sGaTaPnkkxnjrx0qRo0bOx1JwBJbwRqB8v78Nj6gVb&#10;hsZWcA3Qx/cjjJ4/Os+w1O6dMRQW+4MD88vQEgdiMfjWtZR3EaJPJdwr3cRw9R9SaQDotOMaiSQT&#10;LtZuXOAfQ/rTZtL0mNf3qb8bSqsxILZ9v8ipokju03rG21ePlX+oqYWxhbMkEIB7vnmgQWdrHFL+&#10;9T5FUEBW45rQe0ikl3kMrNztVjxmqtjCBHI8skPsu3HfGPyrUECGHzRMrdB8vGP0oGOtNJtkiDRu&#10;w3ckbz/jRVm3iZoVMbr6E+tFAH6k6gmREIoVj2xnzPl6+/1IrJvjc28xQPiNfvHb9054P4/yJ9a3&#10;3ijuY45YB5nyYdV7en6Zqpp8SXkslnNbljcRbfwXn8+KCbnO6x/o115aeZ82xnweRwOf51DPfSbl&#10;mt2crt+ZT2xj/wCvWnfsPtPlTwDzIV2TMxP3Vycn8M1Wuo5EvGja3VFVCAVXqw7fjQVcn1a+SeOz&#10;urZSw+z+UGK9WVs4/AMKxifLuGiC+vTtWhdG5uvD7NFAB9nvBJHt44ZSCPzRayF+1TXizBRtZRuk&#10;/u/5/pQSVrzcJY49u3cdrcdOR/Srt1aKbO3uJfuFGhk56lW4P16fhUcMct1ayLNtY+XkNj0/+tT9&#10;UupZdP8AsiD5Y2Ey8f3gMj8MCgpMhmgtbSOOYSKdwIwvOCKq6nItzbrMMbmUhs+3H8sfnTzFJJar&#10;8i/eIky2Oev+P5VWupjLamIRbWjbO7nkelAHP6rAY7p5FZeR/D3yOR7Vzt7FgSBplKlVMeW5FdRq&#10;NorSeaH68FW+lc/rGmRiVVjddvToT9DVRJObs5LSG6U3Em3dJsZj6ev4U2606yspLnS5IWbEhkX3&#10;xyP0z+VWtR0q0YeRO7K7Nn92oyfaorm7H2hdkMj7Vwze+3rTIZzk0yLeylY9qtIrK2Bwf61Deo88&#10;cu5o1PL/AO9xnP5A1e1aJY3knibcm7O30bPI/Oo724sBK0dxGW/fdI15CnOP50COfvpDa2lvsRSz&#10;yNkqo+XoetVdSvkWFr1NP85ooNhVuxAx+nFbXiWwOn2cP2SQNtupYw20dwNv6Fh/wGsi1K3H2kX9&#10;zIqmFnWOOMHcRg456fdoAwtXmvmtJJDasnkfMu1epBCkZxzzWPrLSS2zHTLWQrK2I0bs3BzjPcZr&#10;S1y6ubqVUs5plRflVWbHHBA9+grOvrLUPtUkcIxCkwXcpHYH/CguJkX9rcSWkcs8bfOu44HfOD+o&#10;pvhy1jvpZbGRMELlH3fdIyfxyeK1tS0me3sVkmkI8uTPmZ+8rqOv0K/m1U0ggs4Jlidt3lgySr2+&#10;YfypDIdTighnWYQswkXI+XGeaSzkvLFxMbGN0kYbY+Bkf0//AFVFd2Msnl3JZpeMKA3yj/Oal3m1&#10;uY02ZjZtyKG9f84pMC/YX6QeI/tN3pMM0SsfMty+MjGAd31wavwrqjW7anmHaxLbVUglgR9O27/P&#10;XnJ7lrbWJwrR/wCrHy469M/ritbTfFE8pwkCnY2QzKSBlfQ/T9aRLR7D8Nfi6dO8e6faasoW18Wa&#10;Eun3h/hN/a5MRP8AtG3dV9xGR2rG+I2kXcNxeQ/2S8MbSHarL93JNeaw6rLrVjL4cjmWznM0c2m3&#10;m3JtLpG3RS5I4GQVPfY7ete9eDPGtj8Z/h5bzahaLa6talrbULd1+aK5jGHiOfTqPVSOvNRJa3OO&#10;L9jWcH11X6nzD4r8Na1olyt9a22xdx8zLZ47f1punai1zAJGlCkNzjj8a9W8c+HLiP7RY3lv8rth&#10;T/COK8d13wxqOk3rRRjarscbs9jTR0Jm0LdEeRjJnchPHY1m3S3TxgeYzbkH8XoeKoxXc8TKs924&#10;UHDcZ4qwohutqGZvnYbvSmUXLdZItwyzSqMNn6YIratkhew2yjau4AM65wSOe/0/Ks3T7W2SZd25&#10;mZgQeMZ6f5+tbDwFYFhh2jc2dvYdef5UxMoF4lummliTcnyyKIwBkDH58dalvRMMTw+WqycYbHWt&#10;Kfw1NLI92CfJlbqOpPXpU9p4WlknhtLa1ae6dQsCKDkZPH86RDZX0y2vNRMeh6ZKi3F1w8gGViXH&#10;zue+AM/XoOa6e61yx+G/hLUviNdQ+XY6JC1j4fhnB3TXjLtZuOpVWIP+1M7fwnGt4K8EX8uuxeCf&#10;DsqLf3ILatqgAZLKFeSf91OD/tPtx2NeQ/tO/FPQ/FutWvgXwdu/4R3w7ugtSrD/AEiVSd8pPRiT&#10;nnHLMx6EVO5n/ElyL5+h4Vqkt7reqX2p3sjSXF1dNLI5/ictkn8yaSJp7S2aD7zcNtGdwHI/rW1c&#10;WlxBLJ59ns2uFZmC+pzn8azC95arveMbEfO4r8oB+UCtTs9DC1LVJessbs3lYPzZx6DqewrPt5nW&#10;3z5TZbO35uhrU1KMtMvk4bK/vFbsc47DFVGa7XEfls3OFHJx17VRLILO5dla1ghGGbKse36elTEz&#10;ncqWLFfmywxyRwMnr+FOtkeNXVpJBKsmY9mcYwc89euMfU1Yi3GxkkSGRolnUmYrn5scrT9STGvo&#10;mdN7WS/KcsPM5HP1FMnaBEza6asm5VwDM3ygjHr7Gr/iCVtL1nfpMzLbxyfI3B3Ecde4zn2qG7ku&#10;b0Rm3RiXTZw27jcen50wL1lZX2oNDH/ZtiFkXMUe7/V88kdhkg8mp7/wVq0c00V7e2FnGiq0bIQw&#10;kJXOB1H549snis/RZ7vSr1p7OOWT92SBIxxx83qMj2rpLq71F76ETWlvcNqFukse7aCGIK4zkkYI&#10;x+FSBysml6zqlpG+o6lJ8sxVmcdeSfTn7x5PrTtX0G3063ivry+uVjnhV1VYUBcAYLA9cbg3ua77&#10;WtB1ZtBYR6Zap+8BjVJA2OvPb09ap3PhnWbjT/tkVpaeTHIQ3mEOY0ByMZB7Ej8G9qAOTt7EyRt5&#10;FzJcL8uGZSxOV9PwNbelaQ/2XdJp1w0iIAqyYH1x+vWul8PaPqmrg5eGO2ht8KUQqDtx/QccCpP7&#10;OhsFeSW8haRowscjZPP5ECkaIoafo2oww/aV09lVedrNgH6nj+VSzaVqWqnzAYF/hZvMJI+pC4H5&#10;1Nd+NY4bWaK5uFVkVV+6eOn+yM8VHYfEVJrdont921gAT94jHucfgBz61LKiXtP8N6hbxLA08Ui5&#10;IZo1PDfln8a3IvD95JFC5kVR5fO5s5rFt/G8BdATHGrnKmNQenfvit3T9ft9XKC2upBtXA2qFx7e&#10;9IYkGlXEcahLs4LZbZCcH8c1ctdOeN9oN0wwSpZ+v6+9DX94tsxdmYK+0ZYlV5xTnvLpSrW9xnH8&#10;KoBjp+NAi4lkGCo0XzbvmG3pVxLe8NmJHMaqnG4E8mqsDXRk/ePy0IYsW6H0qwtuLYK11PnzOfu4&#10;xQLUthHWNct9OaKUwxgAtMreme1FKwrn6qWqwx2kc0W5W53MB0wR/UVVuWa0upJYF27V3K3H3Twa&#10;khtvsiXVu94si7CR0GFyMH247Vj6lJetZmOEfMPk3BscHNWBJqdpFcasl/lvLl3lm45+Y8f988/j&#10;WfqlqxCYlZW27lLN0ZTjFWNNlvLPw8g1GeOaOKY7W2jO1iqkfhRdpDL5F05x527byOTnB/ln8aAM&#10;m1v3sbuMA5RZd7quT0z/AEzRMdNgUi2nLRiVkVsdY8nH5j+ZprqkqNPGoU/aNjLim/YxHartG7P8&#10;XvmpAj0qMXNyLFoyu47VbHTJx2oaykgi8vaw2rLFhsDcwO7+oFJbYsbpbgSdWBwx75q3rDRwXs87&#10;N8tveOy5brzj+i0DMtIxDFJADuYhX7EbsdfyNZssu+PJRvvEM270rau4YUZRb7tpt4xzxxtBB/Kq&#10;NzBkKEWgZi6lbCW0N2Hb72MBepHP8jXN65EyttVnVd2/6V2EqkRNE4PlyScisDX7ZJWaNyw+QgbW&#10;poTOQ1X/AI/EJDHZznnmqTQOl1HNhV8wfMu70rV1bTlNstwkuSqjdzWXe2rweTepywLD2xirM5Gf&#10;d2iTajPZTTBY5JN8bKO+az5dPUSMjkNJzt3eta2qwJDZQXaDc0jM+7tgn7v51nrI0t5Hd7tq7Scd&#10;+nP+fekIqahbxf2HbyO29mmkxhejLh/5OfyrAmRITBJJEfLY/M3oM8/iK3dQniNi0buV2zNyO2QP&#10;/iRWe8mn3GktF5hL72WPHpgHmmBkX1vZXN+1tFAV2SbFVfvFsgLiufv47kaa1zEF3ybXbdIeDyD+&#10;orq9QsAs53AeZ5gXcvfB5IP61zM80B0W4nZX2xzAZVuRuJxxj1B/OpsUhyXNxq15NpNwkLK1swX5&#10;uXwN4X6llA5rMmsxbSbVdo45Ayx84APp+NXNKm/s7UE1i1tvO8uZPLDMOSQSCfYEc1Jq15fC4urW&#10;XYPKvWMe7upIx9eKZRz9xGY9PWGSf5lc/wAZOMVWvnESowVRiNNny8+p/rV7UcXNrH5EtvvdQzf7&#10;fJGBmqd4wby48d/u7vwqAINRAaSK5MbK0seSVXH64/wqFhcrKqwFgxxt9z/kVdliupLK3jV41RSy&#10;hi3QH14/zmqiySR3aQysrhcBscdGPI/DNAFEnU0SdoonZVkU+XnnjOP0Ndh8NPHt/wCFNZ/tOztf&#10;Pyqx6lZhipvYl+6yntNGB8p7qMfXmbG8RL64S9d1+Xbu9D0zTrWBTerJFIpPKK6qflbGc0GNamq0&#10;Ldej7H0TqV7oXjrQYdY0y+W4trmMeRe7doLd0kH8Dg9QeD2rzPxB4Eu5Y5raS3YTScK0g+VBnnHu&#10;fyH8sD4dfFDV/ButNN5cbx3SqNQs7iQiC7HTLcfI/wDtAEH+IGvSrTV9H8YztL4OujDu+b+y74bm&#10;XPfAJ45GGXIPoKlo5I1ZQfLU0f4M8f1LwM6TvHJbMrA8DOQ1Vj4Tu4G3pC232HOa9XvdA1GXd9s0&#10;xfMTjdaTrIpbHTr+nWsufRlSTZNDMGJx/wAe+5gfzoudPOcLpvh/WpFYpan930/eV0+geF7lJlur&#10;6KJemTK3Qn0z3/A11OgeG52dYUgk5bLfdXA79favUtC1b4MfC2ePU4o7a51ZdskM022d4+SMpuyq&#10;HrlTkH2NS5EuoZ/wb/Z11L4mqmpaxfNpWiiXy3vmwJp9uNyQpjrg4LtwuQSCOau+NPh54X8IfEGf&#10;4b/CjTLi61q6tyIVLbjAmMHc5+4oHLyNyB8uf73W/DDwp8UfGkV8ng3SV8I+FpJGnbxBqlt5KvFy&#10;WkQMd0hxk7j8oHViOK8p/ae/a/8Ahp8OvDt98Iv2UL1rvUJ3WDxN49b5pbk7SPLhc/e6feX5F42Z&#10;OGXZRXs72OR1XKp7OGr/AC9Tiv2l/iz4a+Dnha4+Avwq1SO+1q8jC+LfENtwSc5+zq3U43Ec8qOT&#10;8xG35igtytrIzLtKygxtu4wfUflWgLiJpROVZ5mYljJySSeSeeSaZLLK1q0TsoO3cxKgKOR0y1Qj&#10;06dP2cbdepSTSoZzLNc3LbpIySO+76mqP9lQJZeXGZsmTH3hhlxn+dbFxYyPp8c8E21mUrJ0+Xjg&#10;9+4NY/2K7upltYJJppGfLLD8xbj8fQfnVooof2TDCWtZXYNtDL5kmWIIz6f5zVSW9ktVks9O8kq0&#10;bLu8nLkNlc5PfGelas81tI/+lqrHy1RXkVeMYGcbf16/zquVswZJYotp2ZRo4wcjOcEgDnnrjtjH&#10;NUTIxLO3juLtWjm+bcoVdhyc9q2oJLL+zPsO23WTJLq1uzfNnr1IJxjnjpUEBmS7H2aDcPMUAraE&#10;HrkHkZq7r1zqNnqkxuGVZA5Vl+zquPTqMjI5oJOfv9DtpwpN2wLcYhsAP5E/youNOvbFre3sVkj2&#10;XBTzGKp8rEHsM8g/zrp9U0u7gRUuLabydpcbsx/KeOeDyP61latpmpXUMV/FpRZWVXaRW6MI1wOS&#10;P7vUetUBlNo9uuosLm8aZVmKR+dIAqjHTH19K19OiS/is7SKS3X7OrpvVGf5Q+7gjgn5scHj8azd&#10;R0/VUh+2eQUiaQ7pGj6t6HJOP8+9ejfBX4S6l8Srm10nTbpmka4zJDHD8y5ABAB9gDnHf2oA2PDn&#10;gjUNU0MXxCyqzKwUwleAOP4qbr3h230eNY7y7wvl5+YdD2zXtPj6Hwt8NZoPBvhsLPeQwrFcMuNi&#10;Nt5HAHOa+efjv4k8W6TZRat/ZcL2pk8u5vr26by4mBGFOSSTjsPxqZaAcx4n+LmkeDbporLUtxky&#10;rLHGAWDDBPzDg815vrvxrs7ieSCEyR/N8v7wlmz35rhZ9Z1b4j+OU8L+FbfUPEmrXN0q29n4bs2m&#10;aXJ5VAo546bQQD14rqtM/Y5/aL8U68LHxBo2l+GLr7K8ix+INSEbfJywxGHIP+8Bz6Vm2Pm5R1v8&#10;TYbyXMEO7y0wwkkzW1p3xHuPs/7zSY9rElT+FcPqf7PV54b+bVPi3oa3k0Cu0Fo0jqpJPyFiFwQB&#10;zgHnj6PT4aeNNBtludD8eaXqULAGSOO7ZSvsfMVf5/41Ooe0hHqesaJrlnr6RxhvKmOQY48LjPTH&#10;/wCqr6XHi7RHD2upTOhVSWW459+QBg8flXlNrJc6ddLHraTWcqrnzGkHlt/usDhvwr0LwP4+soZY&#10;9N1TdOsrfu5GbOM+tFzXmPR/B3jSa/H2TVbllzwWMhY5x3Fb7QxB1SFJW5yzdK5DVNFhg/4mumFA&#10;xycR42tznnBrtPhz4j0vW7NYb+33XUK/NGueP0pjuW3dFijVINpZQhXcWzg+1XzJJeTqRAV2phVM&#10;ec8cH2qbVJ4Q+2PSoxtHDLj5hgdz71Pp1xeSwOtsgVT95z2x+NMhu5C0N8JGRIptqsRuAbnBNFWQ&#10;LgL5lw8hLHg8UUEn6k3MduLgItzndGVkG09+lZUzCDYksnG7qy9a1IkEpEqE4Llfu+m3/GqGp2kK&#10;LmV3OCCCW5656/jVFGVqKP8A2Wpif5VYqzKvC8DH8qmjDPosfmyGR1YFZH/2h09v/r1burW0/sWQ&#10;sSVE0byNuHTkVCtvA8B0uKNm2xrt3N+R/MA0AYst1FHrEhjhYQzXTHG49zn+tSaaqXBa3lA2mTaC&#10;38OQcH8wKme2luL2yW1g3EjYw29GDH9cYrPvLbUbWSZ3Zo/3gLJnj2NSBDqECp5tu8jblIO1lxk5&#10;Of6Va1U/aLeGWNMs0YLHb1bGD+orSuHtmuoL6eTd9qhBmx33IQw/PP4iq9w8zWf2aaNnWG2PzY/j&#10;EpXP5MPyoAz7qO7uLLT50RjuhMeW/vIT/wCylR+FVhbSBvMkLAxg7vmrRgkuJ9BEKjDWtwzMP94D&#10;A/Q/lVeSJ2hkGzzGkXI9iDmgop3FlbGGSNtufMG01z+uWkgQSFv9WxH+fbmtxbsRys0g3cD5f0rJ&#10;1B5LlJFZeN3zHHQ4/wDrUCOZ1iwSJVlCblXgg9PesHWbdpdPWaBP3Ydd345FdfqBmuITbTxAK8eV&#10;Hfqea5q+y2itMiSKq4Urt6Hd/wDXxVkszdRs7m58PxCGQAJN0H3sAD/69UX0+DTbuKCZv3cjnn9A&#10;a2tMiY2kltNI25WV1+XHBGD/AErMvQLiazuG3N/o+UDc4Kjaf/QaCDmrm1SeBrgg/wCuVW47YNQ6&#10;VL5Qt7yG0TNrMXZiuQWUkqce/Sti6t41sbiwtIh5hGU+YZKq3B+uKzoIprW3ndJI1kZlcQtjnJPv&#10;7GmBk6zG1+o1S8Ls/wBoZmQMBlt1Y2oXdheX0mn2Vv5bSLtXa2QW54I6HPT2zWhG84FyhUiESBv9&#10;rAPOPzrC8RY0zW7iCBWCiQPHt4yBnk/571IDbU/6M8MbrLuWRAqrn7qDB/Nv0qr45aBjZ6jHbpie&#10;yUvIox86ZQg/XAP41qxXlpd3M1w0ZjWYqLe4PHXhgP8AvkfnSeJrG1utH8qGD5rOYKzKwYNvTrwe&#10;mYz/AN9e9BSOUhlktZ7ZniUrLbkpHuyEJJ549xVGQ4k+0hvmZiV9+a6K6021tLfTb27gbrIGVf8A&#10;YIP8mB/Gsi8t7W1aWKO3Zo+TGzcEZPPH4VJRBpt7btprxyBmkt2VlB6BWY5/X+dVLtZEK3MVsGVm&#10;Xc27OPlya09ItEtvODwjy2i27ZI+eRn+eKZDp91Oq21tOqeZCQSF+6fmGTzQBkS3xRplQDOO6j9K&#10;iGo3bL9otmYM0XdRg5GO3fmte90mKOfN5ehlEeNyL3HbHuaqXum2YXyyzquQVPl/wsP8f50CMrey&#10;Bbu4jx5bY/eH7zdR/SrR1nUdGu4r22lhWJVjkjjPKKcDpzkHgcgg1Tlt7dB9okLMVcfJx0x1/So5&#10;2W7tvOKBkEXy+4H+TQTKMakbSVz0zQfjd4V1Z0tfHtlNcBowvnQqJCpAxnLEMBj3Y10z+K/2Zrqw&#10;WOx8VX0FztAVBZy/L9Swx+QrwFvIG0uki9wAtKAxu96EDzFyqs2Mc0uU5vqMFK8JNeV9PxPpfwb4&#10;l/ZCW3Y+PPiJq0yKp2QxWjjcc9MpAe3qRVm7/bJ/Zm+FUbN8DPgAmqaqoxb6p4gwUhbH3lDGRiOn&#10;HyH3FfL0cSWtywZwSknJClu9Vb7zYnKQtj5sVPKuofUYyleU5PyvZfhY7/4u/tK/HX4/SND8RfiB&#10;dS2O/f8A2PZZhtPXBQHMmMcbyxHYiuKTQUf7X5Krt+8vynjDZz+VUbXzlH2pTx6glc8VdsYJLiaM&#10;zXPzyKwZWOctnHOas64U6dNe6kjMudPgtH2zhfm4B3dR/wDrqvbQaPHdrapEvlzDy5mZcdeuOKl1&#10;jzLtAUkbLH+8B/Kqxs5opbeR2kZvMz8q/wCyKCi00Ns6TR5EmFJjXnJ54P5k+/FZZsoYrl5NiqpU&#10;h/mz8v8AnFXninsrpri2tcSNkM7MOuMgHjnrTZ9HvYrFUWePM7GY7ockqc4Gc+hzVIRzd3bae6Sr&#10;bSyD5mCo0g9Sah06PTJgrNOZdsgHlqr8HHTsPfnitbU9Cugdtvc7goDMqqQDz78U7RPBUv27d5g8&#10;lrgEMsirwTjryDnmmTIbofh/U7xPt1urOf8AlmskgzHhgwPf04qTUodThVVuII7iVm2K7KzMvGAR&#10;gAHvycn16YrrlT+y7V7e4kVPL+WOQzLgj8AOapzRWZuEbUt0hViI2dcqhxnIG7+nU1RJjSDVdU8L&#10;IZ4Y4vsrPaxsYxGzKH35JbjHzjk4rEl0PUb2G1skutn+jsrKZgWZsnHCk+g+tdhbm1ga4s5dFuZx&#10;ERIN0YjXBAzghT149OlWbaTSrqK1uBoskcyBWSQs4aOQyNtOAv05xVAcl4O+H+satLuMMciwyLua&#10;W18zdzg9T9O1e++AbC68Dac8HhGwjTUJI8NN8qhBt5PQEdBWP4Tso9P05lg09fN8lgv3uTycdB3F&#10;c58VvjpYfBzwjeeKL7UAbjyNlnYxqqyXMxbCouQT1Iz9OPSgTNj4mfFLwH+zF4Cg+LHxSuPtmoX1&#10;wW0LRFkKteTbsmWUgnbGo7dT14A5880b9mH4j/t56FoXxm+IfizWvDvhHxNqt3fp4PtNF8lVgTas&#10;MdrLJg3DSfe81ohEgb5d7ZNaf7DH7Lmu/tY+MdI/av8A2yNS/tbR5NSki8JeC7w5hvUU7jcypkD7&#10;KrhcLgiUqCx2KinuP2tf2y/ij+1X8ZV/YI/YCs7WbUGgmg8RePpo/KttMszGFkS2ZV/dRKvHnD5n&#10;JURgLhpIeor+RxfxD+Of7N37COor8Lv2aNCbVPEkccYuNB0O3e6dLrBBN9dKC88nbykJ28giPivL&#10;/Bmk/tiftuePl/4R/wCDevW/9rQTXcd7qVncWGmIi4BOQPmGCF+Z23ZHHevpr9kb4UJ8AfBfh3wx&#10;+z1ZWN9rV5qTf8LE+K3iLT4tt3IHkRrS0MqhtsbRsFIBUKBySxx7V4h/a88G+BFkutc/aV0qWzks&#10;ZJobHTzCmxXQ42tGCzA5XaBzxnvmsNjXlT3PlXSf+Ccv7Yfwm1HTIk0fwheLqy3C3kvmC3TTVQIy&#10;y5jCsxJzxyOQDywxD8dPAH7Z/wAF9J1TxrDpEkHh/RblRe3OlMs2yNVQPKyzBiBluQOOvYZPUa/8&#10;ZP2avHf26TU/HPiaO3t7ezkhuo7m5ysuz51ZAcuAcNtOcnAr3v4BfEOfxjpZ8OeDvHlh418P6pcf&#10;ZvEFnrUwkdLfYGbbweQjfxAbsKDUX94mVDDyVpQTXofJXwd+NHgn9pHxHY/Cu5+B/hbxlf65G8tx&#10;dHZpUtpAGEYDXYIWWZmGRGF7cn03fif/AME5oYPFOoaB+z/4shn8R2dh9tk+Hus3kS3ywkkeZbSh&#10;vLuEyGG3IIK4JzgV0/7YP/BKj4X+LxB4z/Y+8eQ+HdeuL63fT/DdxMLWB8dQAAHWThm4znb+NfLv&#10;gH4r/FvwT8YtH+A/xhs9Q8P6p4fvvsWzTwkOpb0lMsRF1t8yWLz8SLlmOOMkHFVdrzOCpl7h7+El&#10;yS7bxfqu3pZnafC291bw1qb+DfHum3lnNCzwta3VqyskoOCrAj5SD2NaurTT+DfEUWvW+nMbeaTY&#10;ymQYPp0/rXr/AMT/ABhov7TGmnwT41m0+y+LWkWvnabqEB8uPxCsJ2vE2VXEyn1wTlT90hq8fn1N&#10;/GPhNbXWbaaG9tpmS6hmO1o2T7wIxkEGiXka4PGSxKlGouWcdGunqn1T6P5PU9MlT7bpcOoRW6qJ&#10;oQfMZ+nNWdP3W1ssQmjXduO1STXGfC/xLPdeEp9JuAzNaylotuWJUsDjn3rpZLq48nZDA20rjc2B&#10;xVJnaXTcAANvL7ufmzxRWHJFrTFfs99briNQR9oIx+lFAfM/WNZ/OlaG3YbdxPyjp70zxVANvBVU&#10;8zIVugXGf51JYXSfZ3SOKNZF5Bzyar3WoXEsKxF1XYctjj5VTr/47WoilLJG1pNZxwYZowyBlyNy&#10;sSe393NQtO11cGGOJt0aqnzJjdtI70y+mvJrtoLdlZc7lYe9SSCUa7hm2kMclVGSD+FAxt/FdRzI&#10;8Maqsx89V9G4BH5j9RWKsMzp9nll3LzJIeTjB/wzW1biFNUhtJpW2LcMG8yX1+8P04+gpmtzaf8A&#10;bF+yxpCqoI/JU8ngjNJgVo4rU+HYRBM0nlxOyM2eglPbPHDVNNNaX9jCy2zr5tvMH2tjn904P54o&#10;03yLfR7+2uQrTLbq8Q6ZUON39KNKEN1pkduFXczPEkgI+9jcOPccfhUgUtJVmae32cyR7uW7rk5/&#10;LdTNPbaW6FvcY28j/E1Np89nDcos0uVLESdfukYI/ImqN7mOaOJxtKsQ3y9+n6GgaMrUg0Nw0iMO&#10;GPHtnP51Wuo2keZRJg7sqByCO36VpXEKTTSIPu5I+brTClvLC0owMMTID6Y/z+dAjmLyS6lKReQN&#10;sef3m0/5/wD11i6fcW+vahrGhaYZJG0/LzN9nYLu2xyYHY4DZJHQ8V089t5cc4d+FZgjK3IyKg+H&#10;tzB/wl9mhcKs4mtpG9VdGH+FUgZyKfZmu5rlZj80TDb6BSvP6VgXVlIsCxWMMrkbvmxwN3H4dDV+&#10;8tZtPL28r7ZY96t9c4IquPOWwltork/Jh/lPueP1pmZBJp3lp9sxu3RtuLHpjaCPzzWFqFpH9qaR&#10;4VUs26OTqAuen+feti6l8zTTI8rRhpD8w7cgn+dc3eP507PCu7a33PTnIpgR2T2d9fyQmQr56+SE&#10;VcbS3Hp681i69o0GoXl1fYfEMvl7CuPl24J69yDWtBZWRu/trAx/vd8e0k4K7n5+nNN1iw3Gd4o8&#10;llBfdj5uN3HP4UgOZ1bTba30iPUYoWjETDMcjfxhudp/3SPyNWotVSS1mWK3LC9t/wDVqoUIY23A&#10;5Pt/OtCfTrO60GS2mDM24sojb5uUIOPrtWsCPUDbNb2r+YwjvF+SGPnazYYZx6D9aRVxl9cS3Pht&#10;raElVsbxmXLfMyPtA6cf8s1rIu4pnkaOU/upCsq7TxkitY2ZsfPs57KQnznjkjLY+6DzgEc5FUdW&#10;dEuY2Cx7YrZFkUd2CDI79M1JSKFzE0t28Sn5VACtu96dJpgsSEm1HzGkkAHkgndu2kdh6/zqvbah&#10;/wATcq2wKysVL/dHGf8APvWhpF9cPLJKYkEkUq+Wu77+GwR7dvpimgKWo2KzQTja26FQ8hUYzyAD&#10;jtnIqhf3MskcVoGkCCPa3HHBOBn6npntWpp+ZtE1h7m4k82SyVoyzdxPHx9MH26Vz7RM8GTL8u7+&#10;L1piK2pQLLHkXGQsbKM+zEnP51BcRJDbZtyzDYytsXIHOc/qautDGLgbA3z7shVHGeuKnFqYdGvG&#10;h0xtiMg82a6HqOw74JqRmHNK8nl7I1VujbvpULNK90yHhgxPyqcD61IjXZUqLceW0n3tufTvUd1/&#10;aUsnmeY3D7Nx9O3FAFrVbO1S0We3cnz7dXPHIbHzA/8AAt34YrNntbyWJdpUZ+9u/wAmrglM+jR2&#10;rRSMbW7eRn27cxsqgj6Arn/gRqDZd+Z5McJPzcd6ChPsK21qwuLldyTKNo78H/A1KRZtYeabhtys&#10;QvPsfUetOeO8u7Vohbzqw2s4ZcbiN3Tn3pLPQ0ZUjvIR74b17UBcZeWIfcDb/L5mV+bGFIyOn1FV&#10;o2IkWMWS/KQV3P1OOv6VevdPddKhjMcgWReCsLkEo2O/sBVGPSka78y6Rn8tcqWIAGCfWgkr3Goy&#10;z3hVLRVG3Kemc9c464NRyPqEy+U06w7RtG5txx2H9K0P7IivJvs8PSPb5bNMSA2M/wAOec1Fcw2t&#10;wrzR3KhovlZVbk/y/nVIDDa1vUmaaO4ulZFIJh59fbP+NW9EGpfYZkn0+aeEfM0c06Aj6At70hsY&#10;4pZt08/oy8MCcjP8XH+fwitLSIXbFIGKsCoaToeKozZf0WXyrL7NqFnBJ829GMinBwOD19DUE3iG&#10;8knT/iX27bZN6bZiAeRhuMce3NTDStUt7Zyt2kY3buF++fY+tXzoVvdaTFqDa/yy7U+ZVw3oRjjp&#10;TQFG7utRuiyF423rgOzN37fMx6fTtxXX+EfCU/2C1vXulLDfb/e3BgHOOM9uv41zkWmH7ZDFJfsz&#10;Fv4pGI/L0r3fwN4HK6FbXEcLN8m7GDwWwc1YGTp+iXGmac+vScwW3EhjjyRnuPWvkez+F/iP9tD9&#10;qa/0ePzrjwr4PUvq8yOVjYB9phDAcM7box32o5HY19hftOeOrr4O/B+4l0fTPOvJ7RhYxi3DF7pw&#10;VQkZ5CcyEdSENSfDz4C6n+xp+z3b+GNO0xb7xZrHkS+TI2RNrc6AR27MMbooFADseNkEjnGTUa9C&#10;TyP9u39pv4g3uteG/wBiP9i/w3Hb+OLyxjsr2fQ1jRraCKLeLSMnhNsYEjsCCFCqOrAbHwM+Gnwk&#10;/Yje78L+C/FDW+laDHFJ8dvHt5OZLrV77aH/ALPtecKgZiHxyS2OW3GvOf2JPhlN8M/htZ/tOare&#10;R3XxI+M19fr4X12+uHk/srRi7me8kQH93K4Uurc5Z0GcbhXfeLfEvgP4jXV1aXsGn2vwl8K3D+Yl&#10;jIy3Gt6mpLvM3OySMOrkrkkspyvTOc5aWKiup33xj8E/E/8Aac0nT/HvivW9J8F/CNryefRNLmjF&#10;vdRbY/LhklYDnc++QLldhK8sPlrxbwl4r/Yw0bV7e88F/D2GS8S4Vkup9NAjuRw5WElsOmWxiM8M&#10;Cp+bIC6ZNN+3X4ii0Pxd8SPEXgrwv4es4rbwxpEcymwvMNJJ84ziSQZjUYYFAvG4MKz/AAp8IvA3&#10;w30m3uPDtndahfNeedp8d1ecTyfvM3EULZ2xl9o3DgkIwwFLVhJmh0Mfxt+CPjG4vtNg8JSQrNcR&#10;LJfR2q26kAMQNq5aPBVRkhj83IAPHRP4as7vyfFn7N3joaLrUM4M32eZZIbz5xuhmI++AO+eAABj&#10;kVleEb9dJ0q+1Lx34Pt4Jri6MxGjW0snkQSSodqqqDcQB985Xlic9qnhPw5DZjVPG/gvxHJp+n2E&#10;P+hwx2rJMHbduBAHztnnAAx3/vVmPY9X+FP7T+tz+PD8OPjT4LWx8WR3H/Ej1q2+eF5CCB5ZIBHy&#10;HkZYdeeKuf8ABRD9l5/jB+y5qHxxtbKOb4o/D5ZNV0/VLG1QS3VpC/mPEwHDJswQMZLDj7xz5PYe&#10;JNV+Mmm6poNlZHRdc0m28yz1a8ZWuc/3sg4Q7s4XdnB9uPSfgT8errx54K0u013xHdalqFpcNp2s&#10;eH9NnQtewk7Hkm3ZwuSGJGAecZ61SdmI8A+I/wANvFv7U3wa0r9vT4D+W+seF9P+1+MNKhmQPMkS&#10;jzJIth+Xy0jcvuAY/IQGKir3iZtP8W2eifFXSNSjuI/FGkxzXMkP8bMCm9hgASfKY5AOjxkgnIJx&#10;/s/jL9kH45fFb9j74deIvsum+OLeSfRdQ+3KsdrY3MJEkeNpVyqMV+U5wmcg9PMf2abvxZD4f8Se&#10;H4Z1urLwTe+fNarcNt+zySbZHjUHG0OiZbgDAGeedFtY5a1L96qsd1+K6o9S8E3U2h/EH+yGi3Ld&#10;QsoXA4YDOa9Av7meW3YrbthvmY+YFxzXCWv2NfHmleIYMMJLhUk+Y7SG+XP6n8K9F1LVLS2J2W8b&#10;NjAZEHFB1Gc+nLK2yaOJdnCk8sfrRVhre4mUPBGpXkZIHPvRSA/U1pLmGeSJ7tfv7g0Z6H0/Sql9&#10;5uPPtLzdjerLn1U0+9a0sZvMibBkVWKjnnoR+dUmnVEluIVbG3KpjH410Ek9jIsM8KPNgNtHzL60&#10;sUgh8QStNO0mxcrIw6DPXr9azJdQBlt9hZTkMq7euDn+VTXN+z6xGdyq0kQjbpg/j9aBkepzyfaZ&#10;dRhGCrlyvtUE0j3zR3Bj+bywW7buSD265zS+YL+9jWS42DaVZVX+LIxz+dJYAwxT5uGP2eQ/dXtz&#10;nH5GkMu6dZXsqq33vNt5o2J9ozgfp+lVbZ7iy05pBcLuhuY5UK9uG/rgVY8P3X2mSCw2yM32vbG/&#10;94MQMfXrWbp8LtfyW/kMFk3Db79cfnUgIoZmZo3IGcdecGrepsLmJL5WZsMN3y988/qM/wDAxUc2&#10;mPBO0kspEaYK7VzuXqDTkjheCa2O7CnzFPOcHAI/9BP/AAGgDPuohJqMixMGX5nGM84GTmoVt0eP&#10;fI7KsrgMOwB/yKvMttaz7ihX9y6yAjvgioJ7JltzG/3RJldv93tQBz2piW3yscZH7z5vbHHNZcwG&#10;kXGm3ciqQZi2R3XeD/Uiui1WKFbW4mfdvztXjoQep/A1h39pHrOgwblZWj8xQ2OmWGKpAc748iiT&#10;XZrZY9wkIlDZHJI+b/x7dXORg27K7KzfeXZ6+1dDraPJc28krbmjj25PQrVAxotuz3NurbJPvA9O&#10;cVRmYi2/2g3EHaORWVfMzj5sEfyqnDpEdtGW6+Ym7cT0YPgiugtNOiu7m+kWTcHZgrR/w/MT6eqr&#10;+dZV3GYbeGynlO4XEi7W4HKgjnHPJz9aAOYuLSSG4aEXCpIqs6bjjPB4qKeMmGQXN0ZPutHtU89Q&#10;SPbmrtzbQXV7/aKnfLwVbd1GOf5Uy71uyuk8iCyjjEcWFVmJwMtn9aQGFYSWrXkkEqtKvngpnk43&#10;Ac+nB/SqsOl2wvGAt2bZgY3Y5H860D9tjdpbYLDHtClo/X8fU1DqNvex65cyCWNdzMwXcT8rfMPT&#10;sRQUhNbV0sre5NuitMi+cSw35+6xz7lT9c1japbQt50MVorhXYs0ce7PTp/3zWx4ttrI3a28UfmN&#10;bzMG42rtYCQf+hNSW1vFe3CrIYYcxbZIef8AdP8APNAzlra1tY9RjR/k/eblZyuTx6Y54punW0bz&#10;SNGzRqqvujXuwJb/AAFaCWM0GoR+ZcQM0cqlpGxtYZ6/pVgpdNqwvZLhSxuwVG35cEc8UAZ+iWjS&#10;6ZfHyVLFWW23tgN80Z6enFZmqxRRxSWLCBPJlJ/d44B9PyHeuhubea1tXgbUtzKwMsawc56Ht/nF&#10;Zdj5WJVmuGk8zaPkjC4wpA/hHf06/wAwDFujJbXFn947sYbdncOOastZyW322zaKRhNbiRGaRFUl&#10;SDzx7+tXxJHJLbq7oQoBLKm7b0PapGu9KSFJLq6k3KzDdsXOCv8AtEd6BHMXNlezGGC4lXbtz97c&#10;Fyen1qC004xnz5pNqrIpVW/ix+FXNVuLa1uUiWUyNnC7WXAB78VJY24k2o6LjbvDdevapKK+mW+m&#10;XWp5uvljMjJIvHp0+nNVXhgiu/s1mG5TbwuccE9gOeK1NLjjh1NrjyR87SqitCpwSh2nkjocflWf&#10;d210ktvAqqzDiTKKM8ikBDDaSX26aCafaq/KjZAJ3KOefSmnQpPO/wCP1oWXd1UGtXTtNvRp18v2&#10;FT+7UhTIv94HqDx0FQxC6uPtksD2sSLCGw2SeCOAefUn8KAIl0q7ngjEdyziB2bfI2PlJA449xxU&#10;MOlalt5ul5jxtEJJ7nPX2NTaUt/aSsby8hO6MrIqx547dsjkj64xWlomiWurrd31zfqBAMxt5bBS&#10;cHHXsM81SAxrSCK2vlmvr07SwcP5K88Y/lTlhsIY3nt7pm3Dcsiw8Zz221Zex077Gst1Op3cMfLA&#10;zjv+VQzLpMGmrF9n84tzv3HcDt+vTn3piKd0EdPNnZJGeQj95Gw98cn2qimo2tuMSQWe1fuxeWDy&#10;T15JzirF5rOieevl6Eq7pAF+98o6dd3uaa2p6IFaSLRkaRV+ZlUkHHTq3NMgkuZhJM0Yjto4e0n2&#10;ErnjAPHX8/rVr7NfR6VDNHt81uCsduw8zH1PH9f1qje38F15Msenx/eUyNDKFKjpn5ffHHSuo1y1&#10;vIdMhmXav3SwZmIU5HvTQHM6bHq97e20s1tJGzTDapjRT+RY4/MivuD4bfDOBPh/Y63fWbRxNZmS&#10;R26Dj0+vFfH/AIOiu9S8QW8U0SwlX+XPO4evXpX6Fyaba6F+x5Hqs523dxpckcahuDjcS3TsAe+a&#10;3pR5tTOoz5/0L4aaZ8dPin4Xs5bH7Uvh3zdY1C0IDB5ISViB+jgKR3Wb3rjP2+fFPii28C+PvFUX&#10;iGXRV8C/DvUofD+oR3HlyS+ILyIIUi6EzrauyIM533fHIFfQ37E6WXhbw/rvjrWNOhja3s5muruT&#10;q0cfzOD6H5V6dce1eHfFT4K/Gv4s+A/FGhyeEtF1zUPFnhnW7rw/4evr/wCzzSahKEu7ecZGCf3M&#10;KjkFSAM4JI59OW4a8x8keMPit4RtfgRoPh74cHUNEl1jQdL8F+GYdTt5R9mt9hLXBjUBhIfnHGPm&#10;bggddDw18AvjN8Z9Q0n4cfB+3s4/h/4P1jT4/F40/wAsWwuA++edROQzFpNwdQWJLNuxXjur/Fr4&#10;heJfiNb6x47mayvtLs7nVbixvLOOP7BebBEsW3aGQxsGXjJDnGDyasfs4a58S7fWGs9N1eabxb4m&#10;jebw1dTlmjRgXklZoGkQOxAJDMCAwJyBzXLJnRy9D69+JHwB+G/xA0nTbn4a+H9Y0i38M6x5UjQK&#10;6wZi4e6kj3DzQOCG+bBAOCOvmfiP4k/Aj4KeLLfwV8Pvh+PEHiCzXbfaibSOea3hRf8AVAvvKbg4&#10;UAvkDpzwL3xa/a8+JY8daD8DPh/eW0niy+0mOfUFbT1MCFzvkDnenyiMHj5ueM5Br0H4S/s2ad4C&#10;8N6h4xkkj1jWpA1zruqbPMu5psDcdg48sYTC56BRjis5TUUVytnC6R8eLfTVt9M1XwdLoaXVuDpi&#10;vbyFlLEOp+XaoOOBgFvlwcYFXPE/wxj8LxXHxX8DPqN7C7hLyxXUXIhkcKvmYwQSWjH3sd8EZxXr&#10;fiP4bWup6RE2peG2+eCO4Wa4g4jXIK5H8LH07d8V494IsdY+GHie80TU/EFzBpNwhMk01wmIsj5S&#10;GYHkc4HTAPpzEZcwONjk7i1m8P8AiSx8SaBb3H2281CSz1CxmRSk5j3BmaQtsUHJG3jdyR0rvvhJ&#10;baX8Pvjhbyz2cGm6J400uVIY7eFS7TDHCMOT8u4EdyRzWDrtjrUU2qeCfH226bdc3ct15wWRbePy&#10;3QuMDDEPwehAHUZFZ+jePpdb8N+FdVubRFXw/raJE0O8yeWx/vKuAo554GBjPHF6k9TY/bz8Kp41&#10;l+G/xa+C+n3On3fg3U7jQry51Kyijs0t5VwZ5XfAVECE7iyjlvY1meOvAHw5/ZX+J/g34P6p8Lbq&#10;11W68LvH4s1q1HmWWqpdKWREfcQ+ZBvwSCoOPSvWf2wdMh8Z/sE+JrfR9IXUruHXLO9khjtWnM8a&#10;zxF4uByrAYOeMZ6V4T8TPHvxIbxXqcXhTW5rrwDrtvYapotrefvDYXUSW++0DkZUqEbbgnMYA7HD&#10;UgM3VF0FPE9va+GLG4s7aHXBBHZ3JzJBskA8vP8AFgY57gg13l5pqRH54jhiQvy5rmPG/h+60r4n&#10;6FqC3P7nXFTU1QRgBJA8kbr7n90jZ/2++K6G9hSR/Mn1L5VY/N5h4/CriTH4bFoabewxqdrBW5XA&#10;/wDrUU9IrXYqiaRwFHSM8HHPWigo/Tm9mtLjRo5Pszbnh3B1/vbwPT0NVUgcHyZbdivljqxqaSKR&#10;NMk+1z8wzMu3cfl56fr60y58lgqQ3ny7chx2wa6CR80EpVbiS0QLGwK8Hofl7fWqjvF9oeCSxRn4&#10;8vDdce1aNvfW8dpJHIC6+WvO3uSG/DpVG8dINWVIUVZIpVwfXn09sigCvczRrNl4gpLFlw/QgdP0&#10;qH+0la4uIzbMfMRjnd155/TP51Y1OOyvHFxczru2t1UcnH+NSAaZBcJd2t1GA24fd5JZSBn86CiP&#10;T7meCZTZytFuPySZ+62Mgj8cVntPcHVvOmkYHcG+R8DrnH5VvWluJba1aRk7KzDr3XP9ahvbGxg1&#10;GR4Ujwqny16nqe3rUgN1fT3hiheItta1QAtJnPyjms23kmhw7K0nZv8AaUjkfkTWxq8+6C1iEW7E&#10;JIZhgYxnrmqMO/YVmj2q2fl/u5QgGgCrqST29t5ZXefM+Z/72VAzn8M/jVSV7wwNIqfKwxz06Vo6&#10;vIJrS3SMfJDCYn2t/EOQfyOPwrPiS4lt/wB242tGcMW4PHWgDIuAV+0QY/1kGcN68VQ02GSe3+zM&#10;OjM6txwQM/0x+NdJe2kcumK0m3zIxsaT8TWLZm7S+XyIl2mJgw29PlI6etUBzet6aDF9pKLuhuPL&#10;YbjzkEjt7Gs+XZcafeRC2T5nUoGXr15rd12G5hjkkDt+8aOT7wxuGP6bvzrHvZPseltLcRsZZGCM&#10;xbcMqXz+n8qoiW5zQjkihuGWdkWOcBgq4yME4Ht0+uabqWny+Z5kOFhSZmg5O5cYGD/3yasSNEtn&#10;d+Su1WuCvmdTyvH61AgFyIRI7bp4WZtrenH88mgRganpM0dxNbxQjas7hdq8suD3rNFnDHNF5Ns/&#10;lzI25d3GcZH4Zz9K66+sYVWF4ZGPkkAN3PBDfrn865uSeDS9QWK9RmKP9M4xxSAydQs/O0/7QIlH&#10;+mKVUjOFyQD3+tWtX0aLzTNFGyloYW3f3h5QB/I03UrzS30+Zlgkkk8hP3WTyBMR6jnpVMkWGrW+&#10;nXMV1HNJabmiwSow5zknocUiizcSWbSSz3yx71RPvMN2VQoOp9/zqld2yXF7GLi6jjZmKgLeLktn&#10;PY5zUlzHYDUGtmjbdIcfvjjhh7j3FUpNOht7aOa302Nzu3lnZmBw2MHkcZI6UAmQXlvbR3rTy6m0&#10;hddymLODgnAP6VIi6TPJmMzNH5jll/wPvimaw9zDLHJbQxrGtll1ijPLcDIyc9j371DHMojZ0DNu&#10;3f8ALLjA69TQPUgeeyikukvdLnh3zKVZmOSSjN/Oq6S6TA/lx6evmN8wj8sHnsa07kSCzWK2Tbbu&#10;iuj+Wq+YQ5T/ADzWLqKXEMU0c148Yxw23oSec0CJbLUoYlm02O0jhV42ZVYcjAP/ANaseVvtN2wu&#10;Jtq4LLtjAP3RnGfpUd2slrK9ydQaTdalGbaBgbx/9aq1nN/Z0y308SyRCXb+8xlvUAmgCJrfTYri&#10;Mi7mYsc4aNecH6GpAI7WdXaCT7vA2jB9+KjvNajd0hRRnB37TtA/L/GqMl9MiON6ljgckZUDpSKL&#10;ukag0GpMlxZ7g2+Nct/eVlJ+vzZHuKjufNa5yBGrBsqGmPHP0rLiuY5Xw8n71WJw3elSe4SVY2kY&#10;5dQ21c859fxFIDQ0zUNShiukWaNVkjC/INwxux0wOx9uaz2ufEyTL59223nayfKCoOB0+mKjsH1C&#10;0ae0mSNiFf5fMx8w5/pRcyXFxaRzkxsI4vlAc4wW6duep/GgCbTG1S719bG91Tatx3b9O3rUPii8&#10;GmTTaXZXTtAFC7g3EhHXge9F7pc8l3DIFctHhl2yHOCOmfWsbVw326SzDSfLMy99w9PrTAv6bepL&#10;ZLIzOeSOccHt29PwqnrerwW7KkxP3g2Fj6Dvz3qS10+5tIkMfmNGx6t/Fz29RmjVdNZpV+0RQ/cy&#10;oaYEj3pomRmaxrVvMm5fMVXVTzbqFJwOM47EGsZtYEPEiDEjbkbaPvD2/OpNYjZrON47WMLGzx/u&#10;yTyCT6f7VUYLaIweZdSRktHtHIBB9smgk1dH1BZ72GR1cs7BVCqOcHpXZeJ9ZvntY5oonDbyVUxn&#10;7v0rB+HOmXGozSS+cm21jVVP3WJOcHgAVq+M7poTFbfa4zJGuGO/btOfoQfzqgL3wfuLibxgJntB&#10;Iy/M+I19u2M5GcfWv0O8YX9xN+zd4es9jKqeF7ud4yB1+dRX5s/CTVTaeKlmn1PDSKNu6QkZO33/&#10;AA7V+hmi3Q8UfAzRbJb1QZPDuqWe5iD8ypvA/Jsetb0pe6zKpuiLxHPN4e/Y71KDT1f7X4gWGyjW&#10;Pq0tzOkePTna3518c678Yv2rvh58CfHX7dmheHYLrxVo819Y+CdKuNzW+naWjkXd9NHJKoykMZdV&#10;U7iQgKkHbX2B4zvJbP8AZd0jV2nVYtH8QWl0024KjfZmml69OCOfpXxZ8evHvjnxf+wT4x+NXwJ8&#10;b6Le/wBj65Po/jjwjq1ilza2Fhe2sMDGMPgeerTJMGAOdzAg8g41Vy2sOn70nc+JdUvL7xX4N1Dx&#10;p441WR9UvrG0RkKqTM0zG5kZ87n3sSG4wBnsDgetfB/RfBWn6X8OPDWtQxQ3NxN/aFvdW9oRqk91&#10;88aWokyVisznew24YLjcrMK4/wAP6Ktt8PtZ8XCCaS4m8TWtptez2xhvKTaVYdGYAAqBwMcciva/&#10;gpc2Wh/E+a/h+H2kxtJ4ZhS1bU7eQKbgSq0cSHjJLyKCUALLuzkGuKR1Gv8ADz9oHw3+0d+11Dda&#10;f4Ot9Js/h/4UOmTahbxKkl/JJLuaQoDwQQQBk87if4QO4/bd/au179mf4baavwl0xBq2uzGOG81S&#10;FpUjRV3SSFSRv27o1VTxlsnOMVwfwWfwl/w0p42upPBc2jXs9pp8l1BfaakOJo4QJZI0UnCM4J9S&#10;xYkV6V+0N+zTpH7X/wAMLV7HVP7N1izuj/Zs14w/epjy2QgkHDBUbk8ED3Bwl8ZcTyb9n39pT4vf&#10;tlfDfVvBfxL+NN0ur6HfQalpcOh6Kglu1UnPnsE8vyUcx4HyknrkCvS/HOmatp13p0w1mKeSNt0b&#10;yQjyy/8ADJ1JzjkD1x7V237FH7B+mfsjeFLs69PF/bGvn7Nc3EjhpEiBZgBjgKeM4GOBk1V8e6S8&#10;vxSHhu98uOO1uMSPHHz5Yx8wB69fyp82tiWed+PdWlX4nafpdj4rhW+vo2/tKZrcLbzxkBU+cp8x&#10;Xn5QQGOARkCs3VA2hfBS40NNTjaW11ny5ZFvFZYW3EDGAC+SANuRgcGuk8fXPh9PiFcXCeH4buys&#10;NP2rqkiulwJ/mDxx8bcfNyc4XJ98c7cafBp/gSy0A6A+3UNWjGltcHcYDuABLhc/Lk/MBz371oQf&#10;Rnwqu761+Gvi++1dBMiaW7b7iTdEWC4K7SW3EtnGR3A5riPDf/BN74k/tQeCdN+JHhH4jW2jeDfD&#10;+nosul3UJae8uxEGd22kKoRWC/xZycYFdT4GfUvB/wAOvFF/daQwtDdrbjbqR/encpaVRg4IJPy5&#10;wdp6CvB/itrn7Wum/E2w1P4b+JPGeh/Dm81GEzNZ6lPDZanJlY3RUDbHKgkNxyFP93gjy9QkdX8Z&#10;vD954Th8E6frEUMs8K6pKJoPmbawtQo9hncf+BH61y1wI1DsLVh8p53Dis34heMtf1P4za54fvZb&#10;qa18P2mn29v5jkhJJIDLIBx3+T67fysLq/lQokqSZk+ZmUfd/GtSUXpL25tYYTHZsQ6Z5opsWsQy&#10;W8ZS2uH+X+FD6/SikUfqB4gzYwTAJ8sscLsxP+yVP/oGaz7OaGW1w9pIflCqQeAeua6PUEjubSPE&#10;asq5Wb5h+XTtk/nWZp7rFAyeU27zOd/cYrpJKirP9jZWswVVipBb0I/xNQa3bXF1fW062zbo2VZG&#10;duhztz+la7mXy5lSJRvjLLzgEnvVCXWbiYtJPFtD8hQ3TkHH86QdSOW0lSWWzto45FYEID1HGTn6&#10;UWul3kP2cNCiiO7RZMdx1pl1d3MWvK8Eispf70akgZHPUVZvra/ErbnBZmU7u5wP/wBdFxitJNDp&#10;cPnSK2VyxUdSCe/vUcplkv8Az7S2x5YkZm5OQec/rSpO02mR/aJAqxyuNuOo9f1ojc2NldefM379&#10;U2/Lg4DdRUjI79tQltrURx5R9yH/AGRwf61HKTcKztJuVm/eZHRhkZrQuJDHYRyW7yENgkcdOBjH&#10;4VTsI2lnWHbkyEn5j3HegCvbJAFa2uo+JF3L8vGV5B/mKrlS0DuzsVeFhGeODnr9OK1pbuM6f9mm&#10;lVZLa6LQ4XO5T29uQPzNU9dtPLb7PDINpUHHoGy39aAM1bpzZeRG/wAm0e2Dn/8AVWBBLdWlxJcC&#10;Q48th64JIxW6kKojWzfKArEN64HSs7VY4LCcQP8AK0gBYEdBnr+VUBgakcQtp7ksxbKrnqD/APrr&#10;ndajkSKNY/8AVheFzzu5Df410erNCmppeRTHy9q49iMj+QrL1BzDpzHy1m7jdH0+9k1RMjEis4Li&#10;BoVX5Zt4PHRx/wDqqigNnbbbOJmaMyIWZvuhlyP1BrUinlFtcLHEE2SFlVQeMnr/ACrPtIvJvJw8&#10;YbfAzbST97FBJHHdSKs3lqkYkhyrf7Wfeub1G3knmmkk1RWkEj9WByMHn8hWstrd3trJ58K7QwJI&#10;9gQD+tZd5oE1uwu/KXg7WKryR83Jz7HH4UgMu5tLNYWzfpudWLL2GCjfzH6mpPEVsJdTt7uSNJCZ&#10;JBlXPIMannnp96nJBCHihKq3m3ao3T7hK5qPWpktZLyKG+EkdvdqVMceSCyjcp9cYYUBcpywq07X&#10;Ri3SW6/LGe/PT8OKqxXTPbTQXdmyqoxGNuOC6OB19vwrXj1BFnS+iDDe27hcYOB2/D9KXWb0yWH/&#10;AB4bpHVS20bsgDr+eKBoxdRSa1063vF0uTcYWDEYzjsOapSf2nIkMy6X5XLpsZ8l+mfzBPStlFVd&#10;N2yoWVcnLeuR1z9aJdMQW0b3rN5luzH73UYU/ljJoGZBtrp9E2XDLut4mXb/ABD7r/0Y1h69bXNx&#10;byTGBmj+Vt46Z7HNa+nK9xbXAkm8yOV23FVIKpsZB39KrXBthoq2gWVY1VVk+br83Gc5zwRQM5K6&#10;tD9lmFzIrbk+7nBX5h7+1R/ZhDdbiqriMBVkbv6810Rs7aSxZba3aTb+7LeZjqwHUfXtXPPIq3Pl&#10;naw242s7E9enXvUsZBrGgfZbt0NxH9xT8qnn5QcfXkVTazgNyYnuPl+XooANbOrSz6gkMbGMeWN2&#10;Nv3iRjqTxwo/IVnNZRpbLdjcWeYx7R9MjH+e1ICGRrGS7juAkfynhgvXFTW721vpwiiZjIsz5APQ&#10;YUg/pVYJarZs7zYZZNrxgH86RNQtDEqszKPNJypIz2oAuR3Cm8uY7eyaQNHIeCOpB9x3/lVOF3jc&#10;qumRxrHyxbhQMgH+f61pQDSre833E8yqzMCUXtj696r63eQW86w28ExXHzKzKMrxwetACWgk1O4F&#10;xdbVlK52qTkqFyTwP8/hXM6oTLrDPuTauAvzd/Wuih1R9PfzLa2WN5InjTzJNygMpUnj0BrAdmS+&#10;ghuY1YLKN4kbt6cUAWFUfYdiN91gPp3rPv38zT/OjdWZt0bM2cnB75qa61AxXk8MMMKxhmCKqcKM&#10;8DJ5rH1loYdNhkgAUhyrAZ+fJ64+narJZk39hdRb/wB9Hh2P8WMZqvPpyW8IZplJbhWjbdjjrnPv&#10;XQR6UbiRl1K1EbLIF27G598Viays9pKII/u5K724H5Y4Ix+NBJ0vguwnstIV2vJN9w25GZgMgcA8&#10;fjVPx5CgkU3d7bFo03Puy2eg9sUkUhgVBb3MbbIwqr5bFTjHzf8A1vf8sjxKs2pym7ZF/dwAFvLw&#10;DyB0/E0AWvh+2lQa1vTUVYjbg7vlQZGM9cjofbvX3D8B/G6zfD7S7GN1aOz1Bo2XkcTxlT9MlR9B&#10;Xwp4emTR1mf7IPu43Ad8jv8AhX0T+zl4+ln0q60edmV5IQ6L2Dodw+p4PbvTUiZH0Tqeu2niL9lK&#10;Hwzr9oWhtPGEdrcWoGPOEt1LGEPswkUdO9fBP7Uv7Jvw48LfsDr8a/hmToGqeKfEza9rWn6lrRh+&#10;2RpG0P2YJuaOTy94cRqASRuH3QK+xvHviIt8FvEGrWsBkitde0PV5I1fhNl/blwPQfuzk9gxrlf2&#10;iPAPha/8AeI/hdqHwTk8Ti0xHonhHWiI4V1Gckt9mkCkIYo2378rjIAOehOXNFEx92Z+fvwci8P6&#10;N8NvEUnxB8OWOvteaHbajp2n6hcypm4AaCJt0RDNIhIdYwRuCnccdem8M+PLTwFouk/ELTJ5JGs7&#10;gWt832dS7RM0ciwyqVZEA2MwK/PuVTyOK4PwVrXjqPXdS8LIg0O3sbiK31S2aZPOEEqonl7zkKMg&#10;MSCMdecYrqNOj0zwtNqHwvvL9brT9WhAjvLeHcgwdwfp8wBHUZ4ORwcVxu99ToPUvEF/4g8J+N9N&#10;/aV8K+KP+EitNYs2TVlZj9okQEEKsCjClcnOAAOeetesfBP4jeB9f8T2OrWfjGFZP3cNvpkt1tbc&#10;Wzyp6EdMfXjmvEvBfx+1/wCHFhJ4N+Lunw+INNksk/seeyRV+wp/q2WQJtVyo52NkncpJ5xXaW0f&#10;7NGp69p/jK61HS7C8a7S3jm+1MoVVLYd1OFyAMfX1xWco3KTPr+11DxL8S/EF54VnW3Uu0iW92gI&#10;2sFztBzj1P4V5j8S7vS/hpqmseIrzUFvr+xs9kccyleoAV2J4K7vmPP3RWp4K/aF8F+DvCULaHqf&#10;9oNJtNlJa4kWRjGCd7dAR/d7AjPevMPGE2peMtTbx34z82z0m3nLQxMgka9kB4kwAMKSDx2HrxkQ&#10;HHXQ8Qafbf2x4h1i2vNa8Sah50sMMZVrSNgzBA23DDnGMY4HOMGumsNYuLjxlBFDBJdzeHdP+Sxv&#10;DtWe8YfKCcNuJ4HbGO9ZkE1/e2d58RtT0m0s3hX7Locdwpbz8u2whcktt3H5SQOWI7Cuq+DWj2Gh&#10;ahdePPiLaW8Vr4as/wC1dU1KQKsM07jbGj7QSef4SSc4oCx62l5q3hTwho3wt8bapYWuo6lave61&#10;bzMq+SjuTvPynIVenIwe9cJ8W/2dvHfgH9qHT/gH4d/ab1Xxl4U0OzOvf2PeSQldMubnd8gEKqAp&#10;Bd0VidqkYBzmvPP2zvHVxqD3mhaNrf8AaX9pyQ3fiK+hZRHb6fKjOtsrDodi5K4z07tXE+CfEmm/&#10;s9/BzxB46+GFrPB9ushFpJuJCXkeXEcRxnnli+AK0jy2JvqV9H1FvGvizxh46M6qmo+KJfs5zyYo&#10;T5C9uOF4rpVsX2b45/l2gjrwD+FcZ8ONI1PRvDsegpZQxyQ28azSTMDuk6s/TqWye/WuwfUNahCw&#10;vJDH8uxfLfqD3/StCY7GtpckxtlNoN0e0dF7/iM0Vnm6u7aRkmnmYliflyf6iii6DU/Va2W4N3Nb&#10;tF9750j7Ajnj8KqyXovolwscbJ1C8lqdf28v9qrOlw33lyvPHfvWTqNmkV1JFHKdwl+Vq2Ealq73&#10;l1HBIWXzIwnC8dcfzzUEliltYfZJI13bgyyfxbegpbGaxsLMGaYLJEpKMq/Nu3ZFSXV1pMJW5eQl&#10;mX+Juq5J6H60DI9N0xL+XyricKo5+XtxU2o2qfZU1DzsKjYC7v8AJoh1e1sGaPZGjFQPvDpgms1d&#10;Vsry1ksZ5ssQyrlv4gcj8KA6Ft4rT+zAqltyyeuevOP0q3rFnZ3sVqZP+W0JKnAyGHOP5Vm294BY&#10;G2jVlmX76yR4wQT/AJ69avXGqq9jDb4ZvL43YAxkkY/QVJRVtL37VEbUK37mHds3dSO3+fSiC5Y6&#10;jCfL2vIvy/XGaj0Gad9Qukjtvuswz3w3ApmrXyvsMCbZI1wFVhnrz/n2oAbNM371GAIZmx7Cl12S&#10;F5FCsNqxqhwPvYQHP86qsu62ErS/M0zKPYHpUuptEl35ZdsJGoYqvU7RQBnzy+Wq3kMmdpyqY6is&#10;7xYrXd+tyj/6yEBo27MD0/Kpr44t5GSTgDAAPTms7VJmupnVyV3Y6euOtUikYutwxy7iV2EHAx24&#10;5rIubtBB/Zcl2Pl3H5u3yg4/HNW9WZrcyMk25vmGfSuZ1ESSSblnKtuzu9Bx6/QUyJaFl3MsLTpJ&#10;2Ix+PSsy1uLganayGEbftG2TPp3/AEzTNTmeGPyxK33iDtHUf5FZKy3C3rbw6oshIIbk9efyoIJt&#10;av5bR2jkYYH3gp68/wCIFVtc1eRLcusH7pVGI1G5idtWdf0j7cvmxzqu35mkZuoODWLqtld2djb3&#10;cr7vnLDb6cDn8gKAINFvZJbu3mMREZb5V2ruDdAMZ9fSsjxJqUs095qsdx5e68VfL3dW/ecY/KtD&#10;TVkGsrPCXEcbAsxHYckfzqj4i0bT5o3t3SQSNq0jP1VdvyrnPtn+dICO71IX1nHMJW3IwG7zMfLz&#10;/wDWpItdhewlma4ZpUIRo8nptPfv90H8fxp95oVtFaPtkV1VQy/u+m0DOPx7VU8PadAI5VxgzN5c&#10;D+WDtYqeM56jFK5XmPXxBDcec08Sn5l2Zz82Mcn1FXptat5SmmpJbqszSRLIvJYi3C4yfrWPLC8N&#10;wsS2wV2Q7maMdOp/DpxUt/NpttDDKU+aO6c/ul244Tp+dPmAoaHrapdXGmyXMf8ApC483aBtIzjP&#10;aotWvLu3t5rLK7R5JwigYXaM9B7ioEs9LtZlkgtw25Q7ySOxC9sDn361Y1bfea1Naxo3mSNt5kVV&#10;IUYx19qkooLA32G4WzuMfN0GTn5lOfzrnbqW5VflnVWGN+Cflro5bvOnebCyqNwD7pM5GDk/mP5V&#10;zOoESS/aVI2txigC1cpd/ZI7uVC3mKNrDjp/k1DbyW8UTW8kbMyujjMhHQn/AOKH5VDJd20enR3j&#10;vv2p5YXk4JLYqtHqyqQ0Wn/eXG5hwRQA+aTdptwyBhJ9qRlG/hV5H8yKz7qCbztiDpzuz7f41oDU&#10;iYJWiiwJGUBV7c5qnql1LBIRGjfMOCx6UAP1Ge9CxKsmF28fKfbgVQ1jW7u4mlZZDubbyv0q1qlz&#10;NNJC0GP3cIHzNgH/ADmsuKzu5LrzC8a7jhju/D+tAD7CK8voolkvTHukb5mbhe3Wql/byfapvs8z&#10;Msc2F5ySAT+tbE8CeVDaW91CqwtIWXGWyRk9PpgU2PSJ55ZZldfIWXLLtP8Ae6E0BzGZp2kSSXMz&#10;SzP5flt7EdTn9KtjRbSa1t1QPKzMFdV+XY3t71sSeFLmaaNI9QzIy4wuFHPGaq3Hh5LJkSedmCP+&#10;8w23npngjvVIi5T1+1srfUFEsrNnIAklIOQMHOR6+1ZOn+FJru8ykCy7gXZQxOF55z68Vv6toFhL&#10;G2oJdZ2sBtXLBsZ7k1W0Xw/dQXdxZrrSqrRjG35eQcdefX/OKYiiNAudOuvtdoiSbkKmGR8Kv0PJ&#10;B49KpzaFf3EZiIWP92vzLHu9/of5V1ulaPDHrNsjXzTKJFWSORxu2tx2x2Nc2dBs9LsWinlDKpwr&#10;+WXPpjjHQY/KgChZ6NB/Zd1JPc5zlWzH91uxx2PX86774Fa7pOheIlK3Cys0agMpzyONuc981x7p&#10;IltctIN8DtGVZLZVZTgryeT3AzxVjRJ5lnV7OfbJHJui6YUnA9R0pgfS2iatLrvh3xB8M7h1VdW0&#10;uexjZzgAyKWib6hgv5Gu6sfix4p8Wfs7eD/2g9D8PQ6pNo7tceKbVox9su5h/otwFJIClJFkJBHI&#10;TAGcV846nfXCw2+vQ6m0bMsavIr42sueeB6173+wL8avB3h3x3qnwc8aW8Fxpnji6k1Hw/GseQl6&#10;Qq3trg/wlwsygckNIexpbGVpc1z49/4KD/s0NoPxF0n9pT4OeHEuvCWqWtvb69FpsACW7GUjZdKH&#10;BTmRY9+3G0DJUrk8J4L8K2fiKJfDeuLeLNJA0+kXEipt8su5EJbnlNmOSMhq9a+Lfgb9uOx+OHij&#10;4I+HdO1LTfhz4w1nUorlzNA0d3KIppoLfvIkfmtGpAAIBPpXz7aeK5Phzrtz4V1S0h0/T5ZET+w7&#10;rVme70532u3lTKoByHBK5J52nvXNUWt0bwlzRLkfiDWvC9/faX4k00R6aqKky3EIl34woZcggH5e&#10;pzirGgSfBXWri8s5rzWoIGkRjGt4wticZI2KCCuAAWJHqKo2Xj3VtVF5DYX2n61ZW9qqeXqeIpQq&#10;yKxOOjk9Bj8hznZ+G+taRpPmQ6t8J/MjuLVV+1IQ5WbdlWGRjHHYdhWZR6r4H8XaHBp1pofgvw1D&#10;c+SrNbSLG22FWY4xnOTg4PtyeTXpdtZ3Fx4fj17x/qSQ2cD+Yysw3ylgSAi+nGPoD64rxjwx8RvF&#10;lvZuml+EV0S3scI93NIoCDLHcc9OnQdOQMV6l8Ow/jeFvEMGmahqVxZ27SNLMCtrF5YypG4bSuCc&#10;ntnpmpsNFzR7U+Mr638RPpJk02zkVdN02RQftDHhSyZ55Ckd/WtXxtr994b0+P4YaRJaawdcaW+8&#10;V6gbOOa30xIBvCS5O3buG3nOTkY7lLj4pad4N8ZL4X+Gnh+x8WTTRpcXnipWMmnaBdtwsZCAlnAy&#10;QAO4JxnjuvHH7BfjXW/2Z4fi54h/aEt/D9nLcNrK2tppMEn9sTtLvSK4yo81DtACDt6mqjGUnZCc&#10;ktWeP/srfGr4feJfh/deGfiZ8JY9W0nVY2g1m8NlsZJ45AVjjBXbjY2cA8AqAetcX+0Vc6Xr/jPR&#10;fDeg6bb2Om2lxLqk+m2qnZEFJW2j7lQDu49Pwr0jxt8S4fFvhiz1/wAS+HLHSJNE0RpdXXT4/Lim&#10;uFTdPc4wMZ24VfTC9TXgeiajdaxcTeJNevFfUtUk+0TW68iBduEi9cKu0fn61pGJDOw0nSbWWzk1&#10;CMs0r7DhvlAA69s1vWdnMHgktrNQv8YlOSvqOK5Sw1bVwkccaxtz9xsYPPHJrVj168muo4b65toN&#10;u5dzPux37fX9aqxR0F2t1dTtdSXMEbP1RtvFFZMGp2Kp/wAfy3HbKRdME9eDRRqB+p2pXN/JM1q3&#10;l/dz0rN1A3xkaOG3WZ24HOOwrQsdSmOpyI8fzBgNvoMHj+X5U3XbtY7ySNUG0rgBT/DtGK0EZ+v2&#10;d/p1qDe2XlyqMFe/J4qi2l6lqlnJqc0H7m1g3SOcDcM8D8SKfrGoXjpJFNPJLnaFZ5CSq5zitKw1&#10;bb4UW0khX/SJJovmXrsMbAZ/4GfyoAzhY3p0zzEto2VoFZt38I6DpR4bjuLK4kvXmt9q2rsqlerZ&#10;xinf2jOxy52KsPkso6ADnH51XsLmNrhtOjh+YWrP36BSf5UAX3uri4ka6WOPfJGWZsdeSf61Zbc2&#10;iSTPKisvlunH8W7/AOxNZkcs1taD7MPm2kEbfwz+lPtXv5tDubUyMNtxCFX0yzf4mgCZ4pbTVLi5&#10;t7qQyCZ48J0Kgkgn8KoTRTmTfLL8zTZwOxzW3AjTQyNs+eXa30O0/wCNZLxTFpJGjb5eVZu9BRJp&#10;sbC9MFxLkLcJ/wChY/maNUivGl+2eYwUxo2R/uinP9qikkeIfvJBuUfQ5/oadqV0DbwLtba0EY+o&#10;AAP6igDHmOGYhwctvkGO1ZV3fPPayKR96QMp+gI/lWmJ08+5YbsNCQi+mPm/pWNNJ5tpLG+V8tye&#10;O/FBpFGBdCYlt4B+bLZ9qwNbWaA745EHy52lR/ntW/eyLHDM8cQbap+9z2/+tXO3UjPK9xIm/YoI&#10;HtxxVGU9yhqs801hbs+GZo2b6/NjrWYZdRub3MkGBuAXj2NbOsDOn2rKAv7vKnj5fnbNZ1wzxzSL&#10;5x8zt6YHf+VMgydaNydJt5YbhQxh2yMueCTkDpz2rPvr271BY9P85hsh/wC+iASfzwa0rprSbTWt&#10;nmyEnBxxkk/0rPiuLGzuWu2Q+Y0yiORs5QFsE479aTAo6TcPbXsljdyszNGrKF5w20/0rDvNZvJN&#10;XuLFCzI8crKWY/exuP8AIVqX2oQ2yX13br++jYlGHbGF71Vn0povEn2yeRhE25fl90xj0HP86kaK&#10;c9zdSaFCPM2t++Lr3Abp+fNJa6e1raLbwX8kjR3Ub/Lwobdg/wBajmQGBYQx3Fx8rN/CVapMQSWY&#10;uLiR3Yy5O0EfNhj+JyaBj7uGGC9uI5JpG2yFMg4Az/8AWqTxBpemz6TC9mskhaZiPMYKx+Veh6Hn&#10;JqrqtrCjs8ErYkj/AI/7wODVXU5biTSrS3Rw0e5lPzZI4U/l/jQMbd2TPHHJZNDMrcSbZQME54IP&#10;PryBVbxOsOkavJLPJtljunC4Y5LZPI+nU/WoPs9taS7bmTczNj5WICkfzqp4ruIrzWJbi4uF27iF&#10;XuOen4UDI7h7BtOMPn4CuwWNm+Y8ZzWNILQx7Vj4VsFlz36D9K0kl09rKV0lyY3+QeTyeOvWoY3k&#10;mZgINqtHldygZxQA2aziTSvs8Ixuk8zb/u5H9aq/Y5TpoYRgkyOo29cBRn/0KrHmXk0McSOqttYH&#10;GOcmm6qVgCWUkn+rZj97rnjH5UAQw2bjT1kDKuZMbSwHNOvbG0RpBjd+5y3Pf5ak0eGE2rW0kaSe&#10;ZNnaRu7VNqX2qJMIzq0kYbIU5I//AFUAYt/F9jkGB96MFd3OPlqvbK8ojSaRQrNjBT73f8+K0tRt&#10;muLuNUPmbIVd23ZByAcU2GwgmT7RLKoVGx8rHCnA/wAaBDm0q2lu2lZ2JKnC5H904P0q9pVjB9jm&#10;JvHYpHvkVRt5+Y46+wp1zZ2Fvbwus25plwrc8cnk+2B+NWY5dOjlkSKVSrQqrFVJDsBjv9apEGeN&#10;UmtblrogqFZdrZXI9ueKv3s08GtzWjWUUke6TImJIjO84PA9OPas/UNQsECxbJPXbCBwQP8AGtaO&#10;8sJriSa6huJNy5aSHcwJPPOOM0AYcsOsT2vmSw24jincQzW8Z+8qjjnvk88U2zsr1ImlMQ3MQX3Y&#10;PPqeKsXevz2mlSaSLJfL85pIJlXG3KgHd7989/wrMg8SyR30kcvk7uPmXI3AcZ+uKYGzb6kttefa&#10;EWFJFK7ZF4J/x59PWsW+F3N5qm8jTa2F2xjlvWuf1nxTJb3wZUVtsn8LH5eQe9R3PitL+5aZZgqq&#10;2Vzzz0x70gL6ahJmSzmablOiqMlQwPAJ4zj1FLZWaaUWuDDMyhiV3JjA44zXP3+q6hLAjESbm+7I&#10;Om31/P1rJu9ZvsyK9x+78vlTnkn159adwPXNA1+PVbCTQp/3cMgU+ZIR8rZJwOf85rntc8Xax8PN&#10;d0+50TVLO31bRdVt9U8P3kp+WK7hcsm/H8DjdG3+y5PavJrrxNe6WPtlrdbd8mNrLkE45wOnp+dN&#10;8R+Pf7f0hI7y7uGYYOdqr0z6D3PNPm1JkuaNj9FNE8X6R+2L4HX46fD7xJJ4e8QaHrH9o22h3Nzu&#10;ht75IvKuLK5RcbwSd2QQWBVxjpXKzfDr4i/FLxbeeN/2pfh7oN54EuPstlNa21uYrcTk7XlXoXyz&#10;E73z0Hpivi/4H/Hvxd8FPFy+J9IvJpLa8SGPWtJmugseqRKSFGedkyDISTBGBtbivvb4/wD7flr4&#10;/wDgBY6N8DfBOl61oWr6S2n6pFJefZ9U024Ixn7PjaHXkcuASMgkEVn7PmM4y5fde589fET/AIJ7&#10;/s9+APira+D/AAp8etUjk8TXUsGjqnh2GW10q1WFpWuLyRiFaJdmNwKM25cc5I80uvgH4p+G/wAQ&#10;bjRxo1r4s07TdYawtPEHh/VhZwaq4bbtEM7khsnnyy4AJ5IBx9jfAX4j+H/2if2efEXwY8R2Wnya&#10;1ZQwrcQ6tpP2e6u9PUr8rBv9ZkqyFlJXkfjR+Hf7M8nw/tbz4UaPq7nwHqWvSXUuktZ41CB3YFoo&#10;ZkAaNC3TbhgAACKylFdTSNQ8RvI59A8bXFhB8GbjQY9P0UPqfiLxZqkVvp9iA+PNBkI8wc8gDdng&#10;gV558d/iR4N+JvhvS/h1pn7Sdxfax/acjSWuj6TcWtrdQLE5bE7hY2TOQCOGHfGMe96v+z54o+Ie&#10;n2/7MHxK8EaLqHhnRfEzX/hzUNUuXXVY7RmkYWpZvmwDtG8sSVTDAnmvGfj/APs0674eP/CuYtS0&#10;/UbWS1MJvtStxNcWiB1/dgrgqMKQOcbWI5zWfL2NFURj+D/GOmfCJ7nwXc/CG98N6i8lpJo2m2kx&#10;uEvY/Lw1w0mSHbkEnJA5weSK+gND/ay+Ifjn4e6T+z14k0SWc29xu04WsLuzqW/dxnPXG4cAAnpj&#10;rXF/ErX/AIs/FO30PRtB0ewWbQLNYLO1sLXZHbQgKpeSQjhQACzOwXjjnAMOveOYf2ZrHVNJupra&#10;++IepWqxCe3kdm0qKRPnLBlBhZuytiZ1PzCKM7ZdqdPqc1bEQpzUN5PZfr6HA/tP6ov/AAlS/D+b&#10;U2xpbibWfLbKXd1n5YeODHHwSTw75IyEQt5+NZuNQgNxaLEsisQzbccY7cUa1qF/ql9Jd3EclxdT&#10;Skz3UzcyMR1J796msLLUTpzRSRrEuWYNx1x6imdYWDXtw7LK+7IzjP41rW95Ml2s6LtVlCqAp28D&#10;Haq+k6DdwotxdMVUrnczD3/rWpZ2mswzlIbpVX+FVQfnwKYje0+3Bt1dEO1lHJUDJxz1oosNZntw&#10;39pXo3N04Pbj0oo0Jufq5d6raLqTXboNpj6Dp0xk/jVTVNl4lvqccuA0ZTHOeM4/Wn6npa6jZy6c&#10;bia3mnUhZrdgsiY64JBGeP1q0tjbJpMlvG2BBHujH+8M4/WmPyOcvrtvM8uQbfubffNPa+vfsqac&#10;pXyVnMq/J8wbADHPuAPyq9bJDKY4LgrG0kka9z/FUa2kLxzSXEjbVbBbb06n+lAD5Dpzwy3eGOEU&#10;7ffbz+tT25Rb+48iLAazeIMvHPlkD+o/Gq9leRS2104t/lEeI23cdQPwq5f3xkuVkRgMzTqNuVPU&#10;Dr+ZoAraepii8+8cJyoU9zmrMTR2YvoWD7hPGMuuOhY5rHtEa7tniV90iqS31B7fhXSQ6aj6DJdv&#10;95pI3ZvopGP1oQFO31EC2yJPma5Ufht6fmRVW2mlnZ90TMvp6ruwP1Iq1pUcRuoGfobpQ24+pFRm&#10;yvYbfyt2N0Y+71oAIEuI7m3uZI8K0bqp+oZf6VDcbpYrXPHymPPvub/Gr1tAhWFLl2+9lc9vaqOt&#10;xyWtqjRjhLjJ+hAP+NBRhXjPb35YruKr83uCKxJpJo4LoMOOtbGvMZLpnjcbWPDVj6k+bW88s8AK&#10;Nw7ZOf6UG0dUY8k8MMc0bjDNGctn2rm9anItt7fKrLy3r0zW/K9uY9zvx5eGAPJ4rmJ7N7qcQmYM&#10;pt3bbnsBn+lUY1NxuppFc29spI2+V2/3m/xrJv28jUAkascrk+nWtCYTSafHCVx5YIH/AH1/+qsW&#10;7Z0uHEkTZ6AmTI4PaqMzMtvPM9xC42ssJZSq8ffAz+tUL0XEk8fniQKkJLSD+9zge/GK6PYouVWT&#10;YiyKUdcc/dPP6is2/MEcdxcSZKx3GPmXoCB0qQMDUFZ4bqB4drSR5B6ZYsMfrVi21KGaWJVK7t2c&#10;dskEY/rTpLyy1OCaSH5mVkYbc4C5YYqnawXNiN80C584iPa3PWpAyZQs4t1WX7tq25m7YYN274yP&#10;pU1vqVtaTNaLcNycs4xtGev6GobaNZbuSMMg2wsVbd1bJB9u3606xt9PtpZEBW4la1Y/MQVDcdvU&#10;UFok1u5glsLWaOTDKMk/3iT/APqrN1aaU2VubcbVaSTmNM4+SM5/nU1/p8Jt4455WaQ2hnZfQ7QQ&#10;P1pljbTSeGJLp0KrDeNhdwHVRn68CgZlRaes16q3FxI7b87sjnNGu6JHa6zNFeENmYr9SDjNQwXk&#10;iaoPNIHzDjP9ateKjtvyyj/WMSqkZ6sT6+hoAqC1s4WmVym6OEsqs3eo5Lm3SNkL/Ky/xJUUYVP3&#10;gB3Mu38M1DNHaxyZTOWzuY+maALsJtEsUupoWZfOw2BjGCKw7uSWfUWK2xK+a2wMeo7VtWZh1K1+&#10;xrCysZCxYtwwx3rG1F2ivmMa7tvRgOPqKAG2t5JbvHHayeW27PUnDev51qavDFeJbzm6yY7TbJhD&#10;wQTWDaRmG6VpBt3MCDt981sJqG/zd8C7dudu4dQc/wAqAKmq3UsNwyxXDYjjQKd2OAq1QN9HFZRq&#10;rOZGOZj5nB9/zqzclW1GWDZHiSPb97PUdKqaotvaz+XbxqNrFcD0z0oAsJJK1sUNwqhVA28nHpn8&#10;/wBa3Ikmj00fKF3Lnd5Z9B61iaTeTIFE1qrLuw2xRu9v1ro9SdNQEabtg2ncu7HJOTVRJaMjUreQ&#10;SR75PkwfM2ryfeoPOUxNdRXkwXB3RO3U7AB0+n5VX1LTbuW6X/SA23qfOHv7+lVriKH5gTtzCvyx&#10;tz7npTJGalfwRRXEV/cSeWz7GVWIz19/pWRd6jYW1s32a3LMwxEzMeOep9eKW+NtfjZHbEFW42yD&#10;J96z308SPGiLt3c7mbOO1AGZO8iXP22cqrNJ8nyjGasHV7i3KKbtWdm4X2PpxVx/Dc0sDSH5wp+9&#10;2zx+oqs/h5TYW98m3YzMmT13ADj9aAKur6khSOaQsxZtrIGxx7Z/zzXM6pdrJK0CuybVA/1hbkdS&#10;fxH0rev7axsCYVhaQ7c4C5GKw71bMTyk2jrnJA9fagDn9cum/syKNUbKzSEyY9krn59Rbb5YV8tg&#10;Z5ya6LVRDcjHkLu2k9M4GPaufmVJAy/Z2HHykLTAo3T3TQKtwkhzyv0roPBXjvWfBuqwa5o2tT29&#10;1CoWO5jmO/b/AHGGMOn+ywI9MVi6jBIsKybgOqr+H/66ht8uyDzG+8Pu9vzqRNXPo7T/ANtDXr2B&#10;LW6s7XybVRhtKkFjcyY6kpJujk9fldT7VueF/wBsbV9Q8QNeP4u12zjSRGWC50uYyeYp6iSJnyAc&#10;H1r5dNsLjkB277s9aF8zO/zpB7qxyKCPZ9n96Ps278XfEbx9etrOufFvU9Svrh/N85dEuIVSM/8A&#10;LLzZYlRT05ZuOas+MPiJ8MPA+iyxeLfidpazK2Y7S3mGo38pwMqYrYmNccr88sfIJ+vxcN8kgSSS&#10;4dW4bfJ1/nVu3hiXJhTjoPn6GpM/YVpfbt6L/O/5HtPif9rPxCj3Np8FJtS0GzuGUNfX0yteNj+K&#10;NEAit+vDKGmHP741xDSPCstzNqbPJM4eaZlJJYnkn1JJOfck1j6Rp0hIRYZPlbDfL0ropoE+yYFv&#10;Iz7v4hhcY6YI9/Wg2p0KdLWK1e76v5mXMLm4um8m6kb58Rsyjjmuo0zREbTFF5qrJuPy/N064OPT&#10;NYuk6SrPJLcdOSqt13ZrrNFt5dsflyFBtO9guSoIPrSNiTQ9BeJd1zcoowdzL3+vHSt228N6W0C3&#10;smqTGSPA8tX2556DPYCqI02xMhljvJZCV2+WzkjOOwFaa6JZhFjnsmk/d4jLMThuOcUwCPw54bMK&#10;rd39xuX+7GSP50VoR6I7xr9ms5uODukVMfmKKAP1Ma2lWbznVFbduUgdabp6Zu5ILy7AXyWHf+7U&#10;kiySSLDM/wA/l9FB4zUd5Z3MN/vtyytJlWUfXNBJjXUlv50iwiQSfK8cjdUZTkU+OAImZsyNJJt2&#10;n3JGT+lOvrALqP2ZCd8zAfMv8WOKdPpK2tss9xduWDDain05yfagNSSK3On28zgCNcqvT3pdR0e4&#10;WFJElCjez/KMZJI4/Sp3xf2/lNFncylCT9eP1og1QSWe18NhGJXbnoc/yoJKtjo9raMskjs0jLuV&#10;N/WtS4YDwwq+ZjdJjb645A9+oqrAY5V+2XLbl+x/L8o67vWp9UayFvbwpchYd0cxXAyoaNc/qoP4&#10;1SAzLB5RcQjey7ZFbaPXNal0v+kTWzSk7Zjt2jqOlZkjxpM0iZCjaeO3FX7e8N3HLdAcrztbvn/D&#10;miwFfUWwY4Eb7rZYnvVF5xO00BXiTBX8P/rGr2oHbFHKwz5kO5ffrxWPdM6XqhdoXbz+VBaM3Umh&#10;SS6SVfuQ/u/rkc1jTT2x0u6LFTmSMfXrn8hW3rSxpcTErzJD+XNc/dxWyaTdSyx/8vUarg44Ifn9&#10;BUm8V7pzc06TW8ksMi7kkO72FZMV9DGWuicHay7frW6sVukU8cMK/NGWb3rEurdGt52Xaqx7Sxxn&#10;8KpGNTcqrKzR26MrH96enbpWPOk181wPJ+VS21m7Hmt648u4tLYQS+XtOT78VjiXzvMhjlx5k2Nv&#10;tn+tUZlG8spoblZ1k3BpDtVsYzx/hUN+8N/p5aSeJNsgDrg/PzjPrwDVzU4JYIGEA+YdOetYkhUW&#10;TvcRLnztrc9OlICtPFptnt+xT72nmULsX7rDpu+hqjp0EE8UdrdRSITMpj+bp83J+vNTXYuECzRI&#10;FH2mSRPTjGB/KjRJXu7mTzQzNHHv2qPlGB1qBmDq88VjrDQWNmEWGcoeuep5NLYSzLcSiNF3IWGB&#10;jJ3Yz/WrOrRTXl1FdGIs14nmLjjB5zSz2L2kk08igbpQWwxIHrQUUtRt5LmaBZQflkEcmW6RhVH+&#10;frWdJJMlpJbeYF/fMD9MDP6Vp3UnkLEk0qlsjj2B/wD1VjSNHJNIyTr/AKyTC4z+P4/0oGVL3yvt&#10;sc7Fcjbxt+gq9fxQ/areeWJ/3ij/AFinH3F7/UVRu5I0CtsJbbnvzVzWbjzdJsbhpAp8nEmfZ5AP&#10;0xQMybeylur2SLzdrJxx3G7+VNltw1xJCdu1flYK3Sn30sNrfMRcK/Rt0OD1HSoINStljke3hbhe&#10;fMPvQPqRxxIbnyjIzMq/MVU8dOn4VVaEFdqK/wBzP86kfWbi2uf9GiRcDl9o9B3/AAqvcanMG80j&#10;cWjIAFAWKsk5bajDa27DH1p9s32bUFeRmcFXX5e+Rjj86oPNKN7uCT25pgN0063BJzGwYbT7/wCN&#10;AWLVurTaojELHuX+J8YIXqeOnFRalGftDb3XhsscnGavWVhFeQt502JFGFy33l47/nVTVNCuN48u&#10;ZdrN/wA9N1AWLllNAimNZgGHDbSemR+mDWjqE9uVZoZGbMag7exrJ0bTY7e4czyLnaRjd29ammni&#10;gbbLf7gyszKOzY4oJkPcyLcq3lsySL/eH4ms7V3lju5rWNmXcuVZRwPlyP5VsQ6lpsB2SOzFQAu0&#10;H06VS1WfTZdQ3C3LbrVc594utVczOShkRZApUszD+Lsa0P7H1WVYrlp/Jj5Ctt6/55FVyi7lENiv&#10;mr1ZiasE62qKxhZkMO7k8YBP9aYAkay2/wBl/tqbbHIzFSBjJABJP0UflTjpdlHozWzTSBYZNzfI&#10;f3jFRx+GKtaPbSHy3dYyGcFv3fQ+n5VsQafPHp1xE1g3mMEeFmxgdeKYHEX9hbLGTBZt8wI37T09&#10;6wtV09GVTKNrfMHO3ocZziu0uX1cWwkXTdytkMFkHyjp07fSsOWxu7++kmlRWBfDYX35H1FIDhLz&#10;Sfs955sjOu5SsbRr1GDmubu7byRh4mO3r1r0HW7e9tTJczWBkK7sfuugYf0rjbyfWWJiWwaMM2WV&#10;m64H06YoAw72Bvsyyi0ZeScnvzVZEnadpI4VGF6Y7dK22/tKSdYbiKMKq4OV7UXel+U87M6gbRwq&#10;42nI/pmmBQsormOXa8qKqxfNu7VDBE5Dyofl7NmtK80iG1l8ue8Lbo1b5VPBZRxzj1/Sr+i6JZwR&#10;NK1yqr/00Tg9vX3oAydK09rjdK7Y24A+YcfhVy2FqC3mOW2/wqBz+la6adYRjyGvo1HT5YiT06+9&#10;Nk0DRopY5fttxJmQBgsIUnp07ipZRd8OPEiNcTGZl/hVpKttsvJ98csa7RnczZx6dKn0vTrO3jaL&#10;7FdMvRN0Z6Z79P5VtWlvZR3kbjSljV13CNscgHuPSpKKulLFHdqZFEyx8yeSh4roI9Z+2qbXR9LZ&#10;WVefPkAXp0H4/pVjSEsFkklt7GP5uAGTI4yRWpL9rc7bfTkXPJ2oMdPbpQBk2MmoTyraS2UUbM2O&#10;GJYHrW9Fo+ptJHteVNq5WQkqD+lWLez1Kx/e/uwrrj5VHGe/Na0Nlq4SOSS858nBCsOPm/w96AsQ&#10;f2JqBXLXD9eizuMfpzRWmkTlctMfpRQVY/TB1gsbiT/RXkkZQATJtVRn26n9Koww3f8AaI3MzEOT&#10;vbOBxnH0qaS3vpr6eVGAZvm389fSm6e961+xmkCrtYmTd38sg/qaDMi1GQG6hvmiVljA5Uf55rGl&#10;1a5uRJZxoy+XMSdvUdf0q1eIYJ451usrP8pjzyBnis25hia+ZvMLfMBIo6nqTQBe0y/t11S1M0m7&#10;bMC2X4wKo6JOTBIbVWbaMj05603SIIdVvIwA0cbKwZ9vyghScfpVjwdp3k/bEKyNtj+6e3zDHT1G&#10;fwoJLltat9geF5Qsmfz5zTdRjjjm8mJEZPs689+EBxVjUw8cEkLRYY8/eAJB7VUuM3DxzArtXyi3&#10;zDJBiGf5VSArXeoh1k3rjgbdoA7+tTW95HbSNbDcQVK98nFOns7XzpUjTcoUc/Tn+tQyXEZvplgX&#10;aqyMA3qO1AErTO1uy/eMMeR7Lnmsi41Dzb5ZEiIZlVVX6KB/9f8AGrihoJt7SHbPC4Xnp1H86yxc&#10;RWr73TLI2V9jR1NIkHiKW7efcEO6SEcenHSsrWLuUeH5E8ja32jlvXAJH860NU1FjexS+Xx8orn9&#10;evZlt9jBgWlZjx1G0AVJ0x+Ey1kklLRhB81u2Oe5BrFkeVbdl37o2VWarkF/NaTRzqu77wXjtjH9&#10;axbyUmRl34G3nZ+gqkcsmTNbPJaEsNpHCjNZdrZzJdxkTrt3b+tXobqaayWIyZG75WbtxVe0jjSR&#10;jIGxGuAfX2pkBLGnlrG0gzjOfWuZ1d0gMkMbK0bTkr833fetjUrwyIzRq3yyAMc9BjFcz4mll00r&#10;ZzDd84LHHTOaTAhvLkzWcYS5aPy5H3t652j/ABqjpF2tuZk84FWi2h17ZI/xqw08cBWS4+WDziCr&#10;L1XPX9Kzbf7PJpF1NC20eWDt29fmUVJQ7VZzb6vAsVsy+SwAVW/GkbUrqayukMq7/M3bmOfl2sf6&#10;U7WEmOprDAGbZaoSzjafuj/H9aoTQ3FtDKQm4SQ/d7jnH8s0FEYeOHQGmkcNJuyh43AZT/7KqN2t&#10;kulrMImWZ1y30zS3txLDbxqoO1l5Zjx+FV9WuFm02E5+YsyPhuw6UAiuJHMIkz8mMDnofSobm/u7&#10;jTjbTAsqyb17cccfrSyW8MNlCY7tmaRy0kfZcdP5mrFzGn2OYJGVYIoKqvPOP8KBmek6EvLJHGqt&#10;Ivyr2FVriFl0+SbeQrMq+XtGOpP9KtwxxLYyLJbOWaRRu3Dgc8Ef56VG9ndrb+T5TbA3O7/PvQIq&#10;Kf8ARGQD5mZc8dRQ0EbBWSI7sYVfU4GKesE5+9CeG56U6bTruVvLTaAWCqzN0H1oKMN4X2/Q4O09&#10;KhaZ4Y2LRr97H3f1rSexmhLFGVtrevpSC3guT5bZPIPbj2/SkMmMpW4t1t0XLDrkAE4561Ya0eRW&#10;gi8tWZlPysCBnPcflVK+RYLqJo9pVY94XcCeR0/xptnr7W8mVC7wcqwUc9sUxGprlj/ZNvGrlTIV&#10;UNtycfKvPHase2CCYSGFpCyjkR5/CtjVfFK6jbLE0QHCqW2k5wvA/E4rGtNRnuF+xhEjkXrxzQBr&#10;z2KLDvbcR/tYGPzpslhMLxpYombbaqi/MDtbYq+nSpxdTyadHNKimOZuR6c9fzoubdrOaSSS5IYq&#10;qbfTpz+lBFjKvtIkhYysirxn5WHHPpVzTLAxWzXst0vy4AjZsnJAPSnBYVGZ7xW3DKrt6ZP/AOqr&#10;Msdq8SyNeQqvXIbAzwe/tiquQVtOst9+Dcy7d2cBVK/4frWk1mbOK4+13Kqdq47fKSOD17VVsNRj&#10;85ZppFduQGVRxn6fjV64vLB1ubVWQ3Bhyzd4wMelAGDrFpaaavmi/wDd9vPfgDA9Ky5hplw7TRT7&#10;lBJjXgFcnJPWtLUp4rqYovHy5YY+VgO1VA9hYL5j2Wwsxb5uOP8APrSA5zXbSOWLckBkYDCeYe35&#10;/wBK5HVNPuQyj5Ym/hRXA6HHJzx0rvtT1GNI/PATaqltgYZJx0rmddi+0FZonRdyj5yQQvHTr70w&#10;MNvCbruuGjhl3jAkaZm2tx6df/r0t3pTvYO1tpVqGaRR+7dzgbTn71bEkd1HbRiLVLWPa2X8xlUA&#10;YBqo+raLp1i73etW7FpDuMbFuR9AR+ZoAzb7SdRvSbi/eFS21WkYgE8ew+g9sVHp+m3dttjS7gLR&#10;/wB1cAfQ0/UPFOjylbVdQ3BfuslvyeB6YqG28TWqKVstOaTdw3mgKDxjrnPqaYGr5kqhS72szLJu&#10;wy5I9T71YtWtLm5WZrpW3N/x7w2u0A/X61nQXpc5k8uCRioX95jrmr9wnkyKJLhm+b5drAEfXFIa&#10;JtQ3LFNHDP8AIrdM4/DrVzTbmxWwjE7J5m3nC7mI/L361gssBVEe7izI20RtNlvpxzV7SrfT4YZb&#10;aJlEjOR5canAGfX2+tSUdpp2vW8Z+z20LIpwenStKbVPKkSG1jZMLukbdwf8/wCFcXYa1pFv1vcs&#10;rYXhcE56cg5rY1vXoRfEW8kZUwx7cRjOSgz+Oc0ijpbHWbiaFZo5l2suFxg55x1rbEkrosij7sfR&#10;jXD2fiqaGyUAr8uNq7OnNb0XiCaa4jhMjKEjUSP5eMtgHjJpjOgzIRudl/Wioba6v2gV0mm57xxj&#10;n86KQe8fpncG8i08yIsjMWGTtqkLmaMSO0G1vKZduf4uPX8enet6aZU05mlx6fc/GsWGSBjtMP8A&#10;rCEA56g5/XrTMSnPY3DSQKx2ENuDbc/KBu6VSBlF+9xboigOzM2OwPf862dbe5W7t7W2RcNuHTHJ&#10;Bxz+VYetLcWd1NZCSMsZSV2/z/SgCawVV0dpI1j/AHMzkxovqnX8xTtG1IxwyK0z5mwWK9Qw6fzq&#10;Xw1bsi3MM5UJ5SMV+p9/b+dDfYIJXt4lXeZgfphccUAUNZvo7i/ktppM/uVHvnAqz5dptj8p9ytb&#10;hePY45qG5tIXvmuhnYsK75MZYsF/+sKWZfLsYyrZwWHzdlzx/P8AnVASTywKZHMC4Kru9G4x/Ssj&#10;UmkMu63lEe5ue+OPerv24lvICDG3C7j65qvfwxSR28oZfmj5I9f8imA67uI5LOHZw0e7cx79Kx76&#10;4RYXefn1x9a17ZLWe0uPPLYWFmX65ArEvntvImt8buM8/WkzamrysV5p4/JG8Z2sNvNYOtTPO6kj&#10;P7v175NXb+7e2i3AbgMH3PFYOsXF0CylduNo47jGazi7s7q0PZ00yC9ijsY455V3x7wZFDYyCCcZ&#10;7dOtc/PbTkMy/Lu4z6Vpapdie1e0VvnG1vmHAUZH8zWVePcQ3BknU7EQFfm61oeYx1lass/2Iyfd&#10;UOD9a0dSto7axjZlGJFfcq+grN0q6nuNQkFuvSLI/wCAqGP8jWhcxveWuHm+67fexxn5qYjn72CL&#10;7JKkULDdIFJPpg4/nXN+KpWV2ucqpBUZb8/zrpdQvHZVEkiqvUqP51haxNa7/sEcKuXZQu5e5wM1&#10;NwMG9n1C8sbWOCFZPNuHQOR6Af41CNPvYD5czqItmzaepPX+fNb39mP5ljo1sSdtxM8hXomVTn9B&#10;VHXmtpJ4/J+bbKMMp68Af0pDIdYhW4kjd3YzNAvO4Y3cf09azNRgI0+FZpGDNIxbnk4HSt19Ksrp&#10;BPd3LFQSV2N/X2wKw9Tv7dLaG2aNssrbtzZGN3b8O9BSMrUtMhmtvtBLLswRjvz0qEWEKWMcnlHd&#10;JId3OemOatpdTtZsXQtHuO1W5PGKhW3uLywN3G7L5KkcdB1J4Ht/KgpFGGBGkYIV2oRlm7VcJjkg&#10;updobfHlmHJ4z/jUdlGo09rghPnz19u/86uWktuNH82aVNzPJlQvVQmf5j6UDMGdVjgZfLJ2tgLj&#10;H405riYQLEIgjFc7mbPGKsPNbNpkyKwMjbdu0dMZzVW8E0UkcyfN+4A/1ffH/wBegBFsZbiFpmVj&#10;yBwOBzzmktIo7q7+zzSNs3/Nz05IqOzvr1ZhFNny+tQ3NneGRWhlbczE5DEYOc/zoAta1Y21jAsN&#10;sqq0jH/gS9/1rHs5o5RKI4+nAzgd6kuZSbnfd3Cy3DD7zc4pPJhhRo47wKWznavWkBSvoGBikjYZ&#10;Y9x0qqIXV8OF+Vj/AA/eHY1eWCK5lVXnbr8zAZwBUcssQtfNeFmDNgN6Uw6FeWRSGKIDjOBu/ixV&#10;O2E8pLvCu5MlW284qS5tkiHnxTHaW4Vv1pYgERiV25bAVupoGWJL3Unsre22r5ayZDHjGMfnVvXt&#10;Tu3v5jvwyyldrd8D/wCvWdetcC3jijO0qF2FTVjVtR8vxFdxyQK3+lMV9sk/4UEE9tqNtO6JdqjZ&#10;brszt9v5VpSahY2yXcjWTbVt/kWFeD8yjv8AX9Ky1Jiv5buG2VgvCp03HH14q5b6nfS6bdy28Ua7&#10;mjjb9z1yGyMn0wOlASCHU7d03pZKrMgPzKMkYP8ASrUl/CzNNKqK5tn8xQcYzjA+tV5dRvI/LuGl&#10;jdY42iCrnI+TA6ehPBqpb3TXN+vmTR+X5LH7uf4Tn6/40E8pXkvBBnMG5jnDMTgfSqGo3MskbwTB&#10;drKcZXoP8j9KNTR5W+bUJPLWTH3Rk8/hj/Cqet3O6Ly4w3mLhcqpwBQOxi6qSke2SRcNGNu0d65/&#10;UjE1kzm6bhgTG2QOvp/nNa2oIWhAEc27oGWEt0/KuZ1eyvrkeasEmW+9viCjAqiCrf3FjbQNcTXC&#10;t+827dx9/wA+lZt9f6UbdQ9zuyfmj29OlQ6qkyK8Ih2jdkVXng8qx8+SdfMLAbfL7ZpgC6hbszyI&#10;gVf4V5OKt21090gAZFXuWycYHWsoFomYLLu3D+HvUkN2dwRJCu4D+LrQBv2t/cthprt9obAjSMbe&#10;3rV6XUQXjdnkZSO//wBasSK6Pzfabjdzkj8KUX93dRx2qycR58tWX1xnmlcpGzZ+Zd3Yv7W3+ZXD&#10;YjUkdfpV4W5SMw3ccm4NukWWYHGTkdx61zttJqEaeRHMxzz8rYA/yKv2kF3PuUTbSVU7jjNSUdFo&#10;cdq11EkVruYt8u6Tj6V06zaXp8gkvp4VPT94+ccfjXH6RpKNIuZ2ZlyOMD866CDSdNtLUT3F35ih&#10;ssrOMr7UDWhr2+r2L2rYsx/rD90cj861xrOoGBVttLkKxqoVpAMH5RXO6Xqmio+wDJbpheCBXUW0&#10;lrOgmWFm+78pXH0oGOi8S6lJGDPBbqw4O66Vf0IoqdrjTUwbnR42b+98v+BooJP1eiuppNMeQEZW&#10;Tcu4fewBx/P8qxJdQt7W500eUXa5aMtzno+0fpW5qMtra6fFFFMMh/mCtzhgeeO3FZMsNlf3tgS+&#10;1re4XaR0++Dj9MUGZBfX8k+oRoYQEjnTO3uMcn+dZWoXEi30bBM7lw3y+5q1qmq7bP7er+X598q4&#10;b2V+enpiqV1bz6nrstqflihWN9wPJzgn+dAG3qVje2+im4h2q0kWV9fkPPv2rEhWaQpNNKA275yp&#10;+8SMCtK1knW2jikP3zKibm7sMCs+0FxJp6zzL5gVuXX+96UAXbewRreWCUn5lO35urZ/wqlcaFNB&#10;c/Jcr5bR5+brmtSzy0NvK6Alefm7ZOPx6UniRbeK42btrquFC96pAc9fxx2rCV2O5R1/z9KSCWJ9&#10;NWJkZtjNtY+/b+dSXsTThopgMBsBlFROfKsm2Hb0OD9etUA22m+z6e8Z6MsiL7/L/jWI6N5rNF82&#10;+PPHPNbVvPHHHD5i8JN93b97nFY9zMpv2Ma9BUSOrDxlKpYxteZjCVVckAbT6VzWs3RLsGc5Vsf0&#10;rpr2R5jJtAUr/D7VxurLN57J83zSE9evNTDe51Y2VrRKF5LJFdMxXPVc/lVbVZ7i6h2KQo24/wDH&#10;q0ZrPzx5rPxuX88VQuoSHBJ53f3uhzWh5ZJ4XnY6tDFDJ80m8fXMZX+tGpTS+XMXm2q1x8q5zgYx&#10;U2gyRaddxXqwKTHGX2568kf0o16C1t7eWaWHYqqDH7NwKAOdu0jjLFPn+Uru/DrVe5SJpY7uddpd&#10;x5KDHzEMTir1tvluWXyuFbP3vXp+lU9VvSrwiODIVmYNt6ZA6frUAVY559P0Oe7kkw7XDhF3crkc&#10;fyrBu3igRWmk3K3KheuSP/r1oXU8lz9qcvhfNDjsOn/6qzb2JWtxP5jfdJ+Xp9KCoodd6nfahEgh&#10;BWJpFTj0z6/T0rNvreCWfz412eWNpVvxrUskSLR7eSVW3ea/G70C4z+tYetmZJlZF+XcS21uvJ9a&#10;CuoX0t1HB5SNuTbj7vG0gHHSoYGf7LGFvGjUM2/H8XGOnpRatO0jLP8Ax52+g46Uuo27G3WBzsOP&#10;l29+c0FECSWdtC4cbvNUgKT0YkGoZLmKIqIkVtu5chfUdf50OLq3tGh8nK+Zu3evBqG6he0ufJTc&#10;GZlDLzxletAWFkknWKGP7Jt/c5O5fcgH6Y71Wubt7y1KyMo8uNyu3nBHT+VTXDTNOsYtnXag79hx&#10;+WajgsZUO5LX5Wx8p+tAENlDcTFow53LGW3cLjj6e1VdQeSB8b8lmwdxJPXt7VqS6dqFo0jrtjVg&#10;Fba3TBqpe2aqPtk96jHdxFtORnv+dAFFdJWe6V3mX5uigdAOtLJZpBdKMs21mBK/pVywhDHzbkMn&#10;brTbmH7W7TyxnzG56/rQMzYoVh3eXkH+EnnFNjR7iAWwBj8sbvmXr/8AWrQhtwiG4GDtGShx0rNv&#10;bt5bhxI33l4b+77UCKM0MlwjRojHJxhRTk0y6kTypIQrGQDcTgjI4/z71NHaETbVLA8ncM81ejjl&#10;S9AmBHl4bLAfP/kmgZl39rKd8/nhlLYjy3IpmpmCTxDfZb5VunLEZ5zIQPyzWmy27W0hWHo+Rubr&#10;x1/Wqt7CkOpaskMce5jICpbOPnBpCRehsoZrZpoZmz1V8dKsxW8Z0mOD94yxyGVlMwGc4Xd/Osq2&#10;8QPp9kLOJMsowz9h3/P/AAq9qF5bI89lHextJBDsdfVlOMZ/3jTBlXULzR7dTHCP3ik7vmz9fao7&#10;HUNPjnzBbJ8qNlivXiqNpBbsZJ7xmA7AL15qwkMMN0cQTSMy4VWAXikBJqNxE8cdysESyHssfUjn&#10;JNUdV1FXRQir5m/PyqOmM/5+lTTurR+XDp7psydufb1qjLdXkCM66bHIwwVDrTDlMLV9W1F1kVcL&#10;tY5VeP6cVx2sanrFzE0Tzu0a84LMRn+XbtXdajDql5aTSL9nVdwP+pwf1rj9bsruwEiNqi4Zd21V&#10;A+YcDt7mhMzkcPPBeyw+eY28stsLtnG70+uKqtbFiyPIBt6+1dB4kSW38N6fZyXDMLiae5br0JWM&#10;e3WJunqaxLq3tIY1UZYso3L74qiSt9kjUc3ar2xz61JYQWQn+edmC8ZjjzmhVQxsYbdmx0+XrVqz&#10;tLgDItmVm5pgTO1tEzeVbyN8pOW6ntUtmzKB5Nn7ncRS/wBn3DZ3BR8uPetvTdGtxFG9wS37ssy9&#10;P5VAGWs12DtCKufbvVq1nv7cHMmMjAXb1rTZNGgtGtxZxtK8i7ZJGPygA5/mPyq9Le6fp8qxWdtG&#10;37tcttB6rnrzQUhsVhdx37wnjZ0O/rwP1rZttIkZvJj2Mdu47efwqHUdTnu9XuJIrHazXJBLchef&#10;pU8d3qSyedJOytkDcpoKRes9GZeQPLXIHauotLOKCJE3M3ZWZu+BWTpumvdcGcyfMONy8/mf6V2F&#10;vo8MPlyTOvlbyu5iBjjPcDFBRXi023nTM0Z3Lx9aK2ojp1svlGWNuM/K2aKAP011yWVrhkVd20Jt&#10;HA7ZPP41z+kahcDV/Luoet18rM3fdkfrXRashhubnhW8yMx/MM4OBz+QrEWB7fUbUSbV/focqv8A&#10;tdaDEoeJ4YTp9vYbVQySCVVY5Ayr1Y2WkUzX0TF3lt4zMSvO5ccZ/wA/pUfiaFbq5iaHOFjQ524I&#10;wPrx1qzbm3jto4ZHZWa1bzjuGC2/jv8ASgCvqcitbW00aMGA8zp0IJIzUugwyXNi0E6gLuL7fT8u&#10;9ZP2nz72SBjuhUkLke1bGmM8EcMKsfM35/DOf600Bbis/KgaAEqQm4cDjDN/jWbr8yyGOZULbBtb&#10;5eOtaUkrQzqjzY3KVZuOuT1rJ1B3a5W1MgO1d273pgU7q4WF1c25xJGTt9KguYENr5kaDazbWz2z&#10;6VPDMtzJunjOF+7+dOmWKXTi0S7dtwBk4/u/44oAy72RI0ESrgris2/UQzyELwzZ/Cta5USSeaV+&#10;Zv6Vk667K8ahc7l/LmpkdmFv7QxLlxD5kr/xqV/Q1zWpRSRXWwLkfKT69M10Gt3PlsIAVXaOePrW&#10;Je3YM+533HgemOKcdAxE3UlqUbxWFrsC7v3yn9KpXagBjt5Uk8fWr0195i4hj+VR/UVRu2M1vLMc&#10;Z3Z6dtw4pnIyxpNnCsIvpDu27Y8N3B6/zp3iWZbuKSJLcbfL3H68YqPTrtLS0jUSZ3Z49OQBUz7P&#10;vKv/ACxO7d9elAjn1aNb6QQ3A2uy/hwuR+ZqhfWphtH2v7KxPTPpWjd2NuX8yFsfKS2Pbn+lV9Qi&#10;8zTOXIO3Kkn26/pUgcmTHH50R3Dc3CgcURSO0X2fDeXyS239KJlMl1sRdyxjJZV681fltZI0/fP+&#10;7VcNsXqDQWZd/PYvBFYfMdrM+Y1z1xWVrTRxKsUe1QTkbhitDzoZ7pnhTy9zFV3dhWZqzb7wAJvU&#10;KFHPfHr+NIsrtFPdRNIbmP5JTjnqNtSXnlXdvC1zqB3RxYTYp7np0p8ce63VxHHHtmAP5c0XVs5u&#10;Gljl+9jj0Xbx/WmBVtPIe4VJboiPdzuOdlV5rqx89jDcj5WwzbSeanTTGAYxxMc8LheSajgscTLH&#10;NEPLZiWJX7zZwB/OgCgb2VYfKilJ+YDzFXtTJLiZZVV7pmG1cHP4/hirWq6b9kv/ACJY9jx5V4ww&#10;4PJpU0aJ9EuL2WT95DtPk4OWUtgt+BNSBTmuRKiqZpHO4kKi023is5pma5ErRiM8svU4wO/qR+VN&#10;RIBuLR/MANrelXILS6nwVibaJAzZYc46fzpgVLqH7J5atGzR5C7WwD+dVoLz7TEUNkv7s988Vp30&#10;N4bjZIi+XHHHuy3G4gE1VFtbyTN9ok+Uzbfl4xnP6UAMDmBN7tlfLxtXvweaw75Z7sgoV2ocyfKQ&#10;a6C/t4obdka4CqvHyryvHWsfTzb3wkEJby1Pl+Z0Jx/FQBT2zGXzA5C9MY68dKtIIrp5n+ctEpY7&#10;uNwyBU0cOnWoWSaRnwfmU9R7e3Spnn0yOOYtG+xmXzCB0Gc/X0pgZDWau62igKNy/ebtj39qv6Lp&#10;1tc67ekRL5f2aeRv++Tyfeq5kgOo3BUFkbPl7s/dz/hW/wCFbez2alewxsSti5x/ssyr/wCzVIaH&#10;OXdrB9sWW2tdzKynY3APTrUK2bmW61KW4WMyXH7xfVi2f6Vra19kGioPsj7muuG4GABz29/0rFjN&#10;0tmYhFu/eM+5eMrjAH161IF62sbef5WnViSNq56deef8KmlKQajHMY90e0+/H9aq6JbXLS+YYn3L&#10;95e3atRdMuZpbbzWCq0GQPrk/wCfajmF1M+PUraSD7LHGu1ZMd+OeKratLqMEhit7NFU43djyO1X&#10;W8KSeTvGoSKz5KmPOR9fbiqf2BLe7xfAvIoBZj9MUcw7nN66hjgPmMyAsN38Q+n6fzri9Vsmn+0X&#10;MrRxtHB137gzFv8AD+VegaxZ21xAzySAbZgV3MWx19h/+quR1KxupYza26qZJmCr8pI/KqRMkc34&#10;r0e2S5s7W4uY9trYw7v7pLjzD+rmsnU4tNijWSO73NwAqQgYGPU5rqPGVtJPqVwftBVEmZY5I4wC&#10;VX5QOT6AVyt5bWKxLI8skjdB81UZkJnsvJJiduF/iIp02onCFVYblH5VJB/ZNvasXtY2Zjxljx+V&#10;RT6xaXUyBYgojQKPLUfnzVALHcT3Mscce7AxuzWqkVxKitMW+7lcLVFrkoVeFFTamB0yeOtRJqlz&#10;8yvdsozzipA1WiMZBucHK/LlulaVhqtrd3Eccm0Mu1P3ackAYHQelc+LhXTc8/XgtU+hvCmtWqRb&#10;/wDj4Xau7ryKCjppNXjn1i4IhmO66kKnd945rX0eybUr+O0MXzKW+VgSSMEn8cc/hXDW9y7Hcm5f&#10;mJ+XrXQeGfEVzZT+eqSvIqsAzMehQr6+9BS0PTNG0mUQx+fGoVZFwGOBmuj/AOJQ1mftWowt++bb&#10;GuPvD/CvKm8V6stvb28enqu7byzHr6/yqxp2o6xfzs0xYqrsWUDAOe9BR21z4h0i2fyVOMf7QHNF&#10;cws94CVhj3evzCigVon696s91PqTuoYqw3Bs5DAjA+n/ANeudtb/AO3a3b26H7s4Xcf97g89K6CZ&#10;rhtNWbzV3KmM+3b9BXM2enqNdieSZUXzC3y9tvP9PegyLl/o16Z5hOcNHH8q7WOFweazWtPOgKLL&#10;IG8zbt56cVqPqs13rRuJE8tZEeMBnAAATp1781TglHlPaqI93mMBnDe1AEd1aeRqUgVm28sVXsfy&#10;q3ausUibvlUZPzN0PWpv9FjGZTuZYwPlUcE//WzVCe8iWEyJb/dkPzGmgLN5ewiOOfP3gxVfxYZq&#10;m6y3FyIujFcM3px1pbx1litSXC7oW47D5mzVe4vBCfL3fM8YHmfUf4VQEmpMLWJbezbf8vze9QWV&#10;uWiMbv6sfrTxGWhCNLlto+bHTv8A1ovXt45NsJYnZjGevrQBn3LuspDHpyM9qxNQuorny/m5UsPr&#10;zmtO9dpHJMoHPzewqi+n2jr5xJGyTt37VJ1Ufd1OXvLhZrxt5+Xzcc1i3oBlZEDAoRn/AD9K3tRS&#10;BvMiXau1j+PNYerFYzuWTduPzc9OKZNTczvtEiTvG0S7Q3y00KXhkjHR+i/rUqIHyc8sOKdaBZZF&#10;ik+ba2T/AIUznKk6+UG2N/EMZ74Gf60OLtmZYz9/hf61ZvoYflTHJaoJ7gQNiQqwOcr6UgKEmn30&#10;KtF8rMyED5v8805tE8rTEub587pCm38+f1/WlkkubCbzl+ZPLO3cf1qS7M9/bNFLOA33hxwM9vyx&#10;Ugc7f2H2O0N0hwvTDfWq2pSTCwijijxvOT2+X/Oa1vEtnJBbrGj5Rh+6z071k32q3GoWXlpEgkhh&#10;wTuHzfMOfyJoLjqYNvp6rNMbj5VX7uKz/wCzWkl81R93n61tMrxxTMZclWAKrzjNV7pI4YsFmXHy&#10;7un6UF6lcWkX2LLRsdzc/LyD0x/KpNUt4ohD5bqu6Nd27J7c49altdMjnsGj81vllHzc+ucVZ16z&#10;s4bpGbZ5avhMryR60g8zMdpgv26JWK7gv3cLms4fbVRXijb5pONy+jVsSXVqLVY1UlWkBVc8AVUv&#10;b2ONl+y2znauAzdPT1pgY+oWt3qeoyXNxNuaRcsd38VIumzP/o1zcbdy4Vdp/KpLWRptQ3E8F8bd&#10;oHJqLUpxb6os00nEPzLt796QCXFjbvGv3S3n7enRe1XtUgn021xHN1w20D7yjtWLpv2qeZroSxqW&#10;YD7vP1FauueeixyGbzNyHaoH8IOAP8+lAyK4kln06YrcMfOlUlfdR1P5j86oxWumrNIZJ2bZGe59&#10;8GtbV7OOzis14bbvZ9vG5iVzz+n4VRuNOjtYZJ7eaMhlKqemRSEzJeaC4ikW4Vmbbhd3esl5/ICw&#10;WVrhlY7Y14z7/rWsI0MpMr4Xdg+1NOk6bdXdveRNJGF+U7QF3dOfrQwRVLt9smE9urJG3zf/AK+9&#10;a02mi4LSacYlZ+di81VlMK6u0MVo2H/eEyHpg9OntUlpc3kM0cYhVWhj8yTP8XzA4/lUgUE0/Vhc&#10;q0qRrt4DLHjIrodKlvLfw7rE3ngTNDHEzY/vSK2P/HKq6lNd3xinjCxttO4LT1gnn8JX0zzM2/Uo&#10;Rj12rLnH4sv6UB5GRdSx/ZHtZJx8s3yKxLFsge/rVGVraIjbcNv53Kqkfh07ZrSg0vT2gPmj5mYh&#10;vm65qSK3tHuo43so1DNsV9oGf84qQsyql4iSrLp8MjeWvzBmOG4PWrUOoalNqEStbfNGoRdse4gB&#10;cAflVrTbuw+0xxynbGrK0iqnGAef0p0d5DLqX2u2t2Csx3BfpxQBnR2mt3cSPIZFXncylU9cVQvf&#10;D2qvc+YzD7y/MZNxIrYme58uRSJNhyNqnjtVR7OSOWF7iTiTaW7FT6c96OYDktf0+UbJEuIwu7O3&#10;k5x24rDsVWHVo5xMSYZN7bjt24GcfpXVaxbtBdCFo/MX/rpj06DFcprkaQysUhK5jb5mbOMtz+mR&#10;VRJOM1aKXyJvOkXlVCNxnFYF5amW1jkN1nn7qqfWt/VI5DaPdCfcskwRV2/p+tZGoo0UKosR9we1&#10;aIzMy6jRWDYJ+tT6fapJcKzwfLvXluO9QSyO7NHlcf7Iqe0Ur5Z3Nnd96gCzqVok928kahTnG3PS&#10;ksdLjmb95tA/2mxSsBJM5Ztvp706J7fGFUs2edxoA0rTSdIV1a6nVU3YIDE1oaUukJrMd05Uxxtv&#10;+b/Z5/pWTam3258peDxuz+dXrWWOJnuIU+ZOGOOnFBRoafJo8QDJAVZc8/3u/wDKtOxksZWKW0Kr&#10;lhuUR9efpnFZlpeWwjCRwf7uFzzV6y1IWzcRKPm3EYGTikUdVpKp9qhRbVR5kgClV9MdfwFaSN9o&#10;l3gIoaRgyqp6Dvz2rmLDVoiqy3TMzN2Vvuj6VoQa3aQ7llZGTaQu185X0+vNMo6mGfRkTyvM27eB&#10;hV5/MGiuah8RaQkarxjb3T9OtFArH63XEN0toyz3Hy7vlXPbPArEgSO619pppVRYFPLdt2cCtbxF&#10;qassUUA2qxHI6sAelZer262Vv5AT96SrS7e3BP8A7NSMhmtWdtNc20Fi2cL5jc/eOf8ACofNa2vF&#10;SOP/AFfLMP4jVWylkl1ON3f7sL/xdQFqeKYQXLAvkBhv+X73t+VMC5dwutnEksf76STc3uAMc/ma&#10;qTtG+nvEGxtkG0e9LqOpm5IYyfOq9ui+1Z8Eivz5vCt/49QA+7muIbeKFTnCkNn/AHif606KKS4M&#10;KgZI/HdUb3qyJiQbscf/AFqu2mbR1YtuZl9OVHNUgCdVgiDvL+8MedoXoMkf0rIvbopIpU9V24/D&#10;rVy7vEaMs4VSODn05rIZkupZmQ8x/dDelBURmozwL8oB+vc1SmuswtbdMsCxPuf8KsCzlndWz/vf&#10;QVRvbYku80gX5vlUHrQjpjoYd1GyieR5AOoXP+9WBc26ve5llPDnPFbt7aoIpV8xj8wHNZs9gskp&#10;Yk8seh60zOpuU4ngWRcfw/rUunruuWmbbj5j1p11BDFthVdzbsbqeiKkTKinHksWoMpFCTdM67Ru&#10;O5fbv1qtIqTySBx/q2JDeueKvJJDHKX2/Iufx9P8ap3krRQrMDgGT5gv8QH+RSJMzUlunRVCldrM&#10;n1WraXtqG27OV4Xn8KbNNJNetGB8obaCBx1qjeExxMka/N0DdMVIEOt3guTGrkqqHdubtzWTLYQR&#10;aO10zNukm2qPZRkn82FWtStJ5Vhw+1o1w249TTpI47SC3tbmfPX5cepGf5UGkTHs496yQudvmD+F&#10;evSo7qMGOVXVmEfDllHPar10beSNobXOS2FK96bdQNbWxshCMqW3MzHk+uaCihp10V8xbeI+Uu0b&#10;TnBOcVU1NNYv9RIt4PMG5mQjsP8ACug0uW1Z1gdIl+XcTjOSBmq0mpGNZJV6shVW6fhUh5GFd6Fr&#10;LxwT5aM+XuPzY/ixUknhqc7RPeN8rYWPd0HX+feta6m8zyWWbhRjr6VTv0Hm481umPmbqaYGPL4U&#10;tEZZJLgZ5P3qrX1pp1zatJlmI+XC5J9hWwkTy2zHylVVx970xzVCTythHmjbu3fKc57Uhken6OLX&#10;Erw4CMB+8xyx/wAKua4ii7hiWEgLENq+oJLf1qOS9iRY7aWKR1WTM0attMg7844471DqF5s1eRZH&#10;ZvLt0jGexCDH8v1pgSXECzxQNM5ZkRmK+mW71mX5jgbZIcrJnbk9eK0Lu1aKxW+Y/wCuXC8/dA/H&#10;1rn9UuLmAx71+dVyue4P/wBepYmS21srr8jKrD7xPY55/T8atadaQyXVvBJL5m64BI3Hpx149qbp&#10;EINj5hhCtLIWXmrttpsnmqkcu1WRidvsrEfr/OkCMRkspLwXMWd0zMfu49+4z/ntUV1JEL+SUxEq&#10;cLlu2AB2q9Fp053DLbvMPzM3bOTVaO1m37vszNvI/AetACxnfB5ggjYNxhs81fu0up/BVvZBljkm&#10;1CSQ7VzvUKq/zBqZtKWCBHkRZPLjO0HnJI/xNSatqllpottPiQNJDZqmW5wWG7/2Y0gsYMOkyyNH&#10;b723eYA23tzQ2nXSXWTaY43b+eT9K0LfWZi7uLdfljYjjuF/xqvLq8v2rc4+X+IqCdvHWkUSW+iX&#10;sSeUgVtvADdqmsPD8y3O6S5UFRkqv0qo+pXtvFu+0/x4IxjPFRQXc4mZBcO31brnt/hUgaMunLaR&#10;bJ5d27lqqXkNgssEc7bt2H9gp5H6VDci8ls0R2ZgAys/rxVfUIJZJoJzAY1aFAmfRVAz+lAGfrlj&#10;M1xI5UrGoIX5uD71w/iu38m78uba2Dk7V6L6flXoWovGIVhY8ZAX3Oa4fxBp3n3vkeXlurt9aqLI&#10;ZxmpWxjj+1tIvleYCy+hwAP0Fc74gmtgvmxv83y7V28fxZP6D8zXd+J9PhsNFWJIlWTzGYsV+9gd&#10;a8915571iyJ91MbV/KtUZtGUJEj58nd/Sp7O4aRlVlA5ytLFa3cNox243Lhlz75/mKS2tmYDO1f9&#10;6mIk+0qedvf+E/1oWQuf3Ypq2hVCDKPl/u1NZ4ZdhftgCgCxazvDJ/qNxONueKsJqrwo0e0DLZYA&#10;CqojO9kD+1Mit4w/N0o/A0DNS31Zsbk//VV5NSuPJLPGoVhkfjWVaRxrIyhmO7j61qW1t5sbQbwc&#10;sNrdqColrTb+7iOVKn/ZK9vWtK0ubfzPNmPyjO70HtWfp8LPuiaNQdpCsW9O1WbCw3Wck/2na/8A&#10;EFTr6Dn86Bmi81jJ89u4Yd92Rj9KKqLpjTW63DCLDOyjdHnOMfpzRUlH7FzEtHZu53brd5G/3trH&#10;+grHvppLmaRZT945+mFFFFCMTPspnTVJHX/lnC238qjtp5JZ28xt275j9aKKoAMpkS4lZRu878qr&#10;W8rJbSMOqjIP4UUUATWygnzSPmxU9rcStJJIW5CsPyFFFUgKduDNeTK7HavIH4035Yo/MRFyw+bj&#10;3oop9SlsZ80shkkG8j6fjUd1Ekltll+6rGiikdC3MO+RFcsFGWlXmsk/KcAdRn8TRRTJluV7lQ0u&#10;Cff9KSMZsbjJ6Rqv4Fv/AK1FFSjFlK4VUtldVHPX8qqawBHd2tog+RoUY/UrzRRQKW5QlZxOyBzj&#10;LH+dZ4kkXT5JSxZlKj5v96iikIbOPMuju/vf0BqjqD4aOYqGbyWb5h33MP6UUUGhHpDma8t96r89&#10;xHu+X1arXii1Szv2WJ2/et82T74ooqZB1M10SG5yi/8ALM9fqKr3N05gS12Jt+Vvu9TRRQBXW+nk&#10;SNcgdeg96S8kd1aZzubJOTRRQV9oy5g0SSYkY84wT70yIkW+8HHyluPwoopdSiGEme7E8h5WHgdu&#10;Tj+lJfyFXuJQBuaYk/8AfVFFITJ/EE8otBErYWGTy0+grL8TQRR3RCr/AHF/DbRRQMfeTyIIyrfd&#10;UbfyFWFuZjI0okwVt5jx/wBc2oooJW5nWt5OI45t3zNZs/0JyP5Vb0OFZWaR2bOB+PFFFT9oGXNT&#10;H2OYrASP3Zb9awvEEjPq8zN97e2W7n0/KiigIklrH5kXMjfwjaO9EVhBdTTJNu+WPAw3qR/jRRQB&#10;oXOh6aNYubYW/wAqspX1Hymm21jaJqH2UQLtbg5HNFFSUiaAiXS42ZF4LdF+lU4LC3+zz3hBLxyb&#10;Fz0AxRRUyAzdQVVvtiooEcRK8f7JNYWoBVumTYuAvQjrzRRQthdTivHz+XFJEEUhV+Xd2y2TXnur&#10;zO1zIuFG1gBhe2KKK3iZSKlyojh3L196q5BO5kDbemaKKskCcHaBx/8AXpQ7RttWiigC3BGJF8xm&#10;O7pmltkVskiiigCacC3kTyh1P5VuW2Ft0IHVcn9f8KKKlFRLVt8sEZB+9cMG/wC+RV5IF8q4+Zv3&#10;ciBfm6UUU0V0AXEltCsMZ+UMfvc+lFFFID//2VBLAwQKAAAAAAAAACEAVkRwxl49AgBePQIAFgAA&#10;AGRycy9tZWRpYS9pbWFnZTExLmpwZWf/2P/gABBKRklGAAEBAQDcANwAAP/bAEMAAgEBAQEBAgEB&#10;AQICAgICBAMCAgICBQQEAwQGBQYGBgUGBgYHCQgGBwkHBgYICwgJCgoKCgoGCAsMCwoMCQoKCv/b&#10;AEMBAgICAgICBQMDBQoHBgcKCgoKCgoKCgoKCgoKCgoKCgoKCgoKCgoKCgoKCgoKCgoKCgoKCgoK&#10;CgoKCgoKCgoKCv/AABEIA+MB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trXTDMJYorhXjZWwrBhgGtRbT7VbSXVlqw3eXjZLHtyMd/rW&#10;TZ2c/ni+hdsuvyqcMAD/AFq9brNeWTWV8F3eXtkVs5r5k9FGhZ6TfW1pbzxPDtdVaRgx+U5GP8+1&#10;O1DQL0XRuY5dz/aPl8tsdR+lU20y3azjgMWwqoHmRzFO3T+tS3moTqITFeXEjbv9TI4kGNvrnPX2&#10;qSiW0s9Ql0e6i8ho/wB2dp4OScimxxalpcMcUtpt28lm9x+Iqvf67qVtD9kZVX98o8xM9M88ECp7&#10;XXtS1C8glkbfDHldh+bn86lgXdH+yNKvmlgyyDy9zHj5Tz+dTf2Rq1nd+aZlb5mO5cEKOx/Hr+NV&#10;7zXrdDHMXaHaMfMpPt6e/rUdt4leOXyxdIVlb5V2ge/8qkCxf6ZqaFo7eDd5yn/ln1JwfX6VXtdT&#10;vNPszaTWJZlX720r/On2vippZfs877Nr4PlMw2+9WLjVbcXKtNJuaQ/Ng+lAzMi1mGKEq9q2W4Mg&#10;bjPNV9Plnntm2STNIWIKMoJYdquW+pWE6LGbvasi52yAHHNR22nWUuqlVurdpiSceYEz7Dmp6AS2&#10;fl2cUkUdz5Zk/vZyGA6fStG4jbas8EgZZIxu9azL7TZE09pI2UMsn7xid3Hbp3qeyaI26pC21um3&#10;cR0HvUgS3AikLFMqoXLe57D60wNb31vwcKOdrDn61Cbc7JEcyrubGAQR9awdY8Taxp3iO30LTdLm&#10;mjuG+W4WM7FUYzuPbr+OKpAbmr6fZapppsd7fNHjdHJgjj+lYPg7wPf+FHmZ9ZmuGLMMHBVlPIzx&#10;nI+tal1dmy2b0Zy0mG2r0GOtO1LUobCyEm1mWTB2r1+tV5AZfiOW9MD26Muedu/PNZ9kyaRbiS8u&#10;Id23jLYqxqGrtcyqGsz6YDYJ964P4pWfiKJZtS0+3Zljh/dqxIUj0z61pEDrNQ1SW/tFuIoVMZ5D&#10;bxz+lZWqpNMgkZRjHDDpVbwRrGryeErUeJLBopgu1VdfvL2rSu7+CeD7M1urHlsjhcelbRMznW/c&#10;ym58ktJt2t+HesnVxHdSedgfK27DN1PpW1fXFhEXbks3ZW6c1l3UEMrR/YrdGkbk5kx+dWgOfmtp&#10;3kZZL6KRlXcUU/n9Krx2yxxmYgbWyNwetvUdIgkRUtV3SZ/eKvce57Cs0Cy+Zbpkk7JDDggfUn+m&#10;asCC71G+eA2VnB5kkcZZtrcc+/auR1HxBHo905sp1abcQ4XlV47ev1rY8QXTyQfZIb1kXOQq9F/A&#10;YzXHzWE73LKlvu252rJkfjQTI2LbXftVtGksa7iytkD5V6nt3/lVXXNe8phvZCrHCrD0Ix1NZM11&#10;f2X+jQxLmPAkfeOTjkA9qW3tLe8Czzsy+YdoUNgc8cdOePSgkty3dndxKbd/mHJUciq+tWLJArSb&#10;V3rnaVPzcfpx+tR6naLZ3EcVlcmNnlXlVyVX1NZbX1y9+7mZpB521R6g0AaYQWlpGbmRfJRctH/f&#10;bJ5/Cq97Zx3Ij1K5T5pB+77Er6+wxV22kgtY/tmsqjJHIot4S2fNbH8h61m6zqd9qtxKqJGsJXDK&#10;VwG4/l0xQBl6ppkuqXO2Xluqbfuhe1U9Xtvs0QSaEye4rTeOSwt0WFf323JHmdKyLg3Mtv8AbJkk&#10;Py52scZ9OvWgDl7yFwjkWTsqtjP+1mq7z+F7yC6t0SQXDrgtyFTnqa6m8OngJNfRdI2Cxqc5P970&#10;PNYVxo9gY9ttMqyTMPM2rtz6CmgKeh6PpcJMUd6rRsScrJtJ6+vQVLqMMcGj/Z5Ljcsn8KsCVzU9&#10;uLDT7SbSFdS0i/vJO/Awqg9hyTQum2NhKq2CRsFxtVfmYyEcfU96YFG902W0tI9NFxm4uFUyQx/M&#10;QuQQPqf6Vk3r6zPeLpdtcRKscgMhbAAI56+wrc1Wx/sOykuWuWlvHjw8jOP3PHIHv2P5etcnpgv1&#10;d7l3Nx82VJHBcnjOPT/PFAGmL/WbZPsO0XBkwGbyx0znH1zXL+KrNtN1C41E7fMkkPmKylck9vfj&#10;+VbE2o6kNRhgSFola4Vty9uRz/Ks2/1C7ubVreOMuxmyHkX7oHHFUZsxp3mg01rieRNzAlV5wQR2&#10;49a5PU3t57WSRgy/vMZ9+eetddr0RFgqS2haWXn5Vxjnpj06VzeqxwoiQS225QuSF7En/AUAc9OU&#10;eBYFl3c4+YYqvcuYYMzL7Z3d6s3NvCsHmjO4twrKRjnk1m3pkZBHHt+XjdTQindbTEzK7KGPQc7i&#10;KpsFYhpAc9c1Y1PdFbKWgb5Ty3Y1Thn+0gLJlRty7HoBSLiWFkjjtmiLf6z5m46DsKrtCzOsm8Nn&#10;hNvahZUD79uamtYYllEskqt/sk0FFcQsCVcfearVtAcbiPu/rU/2cSvuwu3+HY3ApFjillMKtwPT&#10;mlYCa1W7HBXr/e4qIoYrncwb5jVy1uVgHknLH+96UPPaPc75EDYGByRg+tICNZXZfN37mxwvepUc&#10;Mg3DB/nULQshVomJNOjjuE+WV+9AFqFXiO5sYz0p+I5CWCc5z8tJBKqcFflFOSeEYjK7R/vUAPS2&#10;JYDzAvPNPuIENwQD+VPgtonbEbEjOPYU54YXK4fG30+tJgLsX/aopdrf89P/AB2ilcD9zdP0vS2u&#10;fLghbaikswY8t2zjPSppfDziYSxzXEexQyeW/wCn0/xqrbxLZTR3afu1MZH7t+D7VesNc1E2zgzq&#10;yqw2q68n2z/SuU0LlgdThgjY6u+7cGaOS1D5/Wo7hlm1KHzBZNuyzN5JUnsAfxqe31a/jVFFkrN0&#10;bHpTw0LStcG3jDeXu4jbPXI9qktGbd6W93dqsOkNt3ZYrMMYw3TcfXH506LQrOwIuoDdRyNn5Hh4&#10;z6cfzqG5vC2uwSy3WcxSFVU4C9MDH41pC4uFsm23vlq/IOc89Oc96kZiyxNqK4j1FV2MyNHNAy8g&#10;4/pVXRtOv54Zo5UhZVbO4qRjjOB0NdQumzNbxXLTRyYTDLkoevWq8NpM0ju8UiqykM5UNnH+6TnP&#10;vUgc5NaT6dM5kikYs2GVJW27c/Wp133t/wCa6x/ZVtztzF8/mZ/lityeCS4i2CJWkC87o+o9az9L&#10;IjupbeaHblsxFuvPbr9KAMEWiSWXyJhk6MrdF/xFObSI7ueO9tr1l2sAW2/nxWxfaD5M0kUc3IOd&#10;rZwfWqsWlajavHGv3WbG44x9PSgDPSO7hV2GqMuHO4vxlSam03X9VknleKVJPLPC443Yq9cWd3I3&#10;2f7PG3mA/MR94561lXMF9Y3TM9qjBvm2rldpxzmkBptd63cSqZUjCt/DGevPXpUi3F7E2+WAqG45&#10;/iqGwuSyK/2eRWRvmKtzUdzdXpEyxzyGTaTCsjBgDTAff+K7O3h8u4K7+Qoxk+2azbPU3v4wjOrb&#10;jguzHaMZ9qxNBXVb1Vhmt5Gm3FZpJo/lVvT8K6hUFlELdIYfLC/vWVTkeoqkBS3QCZZ55UJWTETK&#10;33x79KoeMNWuI1hSC2kO7lth4wO2KtmSG7kWSS2UZ+6pYc+9VNREMcskrLJ22kL0OOlXEDLstUm1&#10;OyaSe2dNsmFV1xxjrTNQaMwZ+xFmj+6uMCpZ5lmmbDruVctHkg7fUVj3f2qy3bNQZlbB3bu3p9K1&#10;iZkcZsRc4NuWCtnoenpVO6t4pJJLq1nCM3zbV7fX/CnZkmtZLyK7YYyqK3Cn1P4VltqM6ljHKoXH&#10;zHoM/j1rSIFW5e/eVkuHK99wbG6snVFihuC8aNtC5ZvT3rR19itmLuAYVvvMR0qjb3Bu02tnbtw+&#10;1eaokxbi/iuCzfYyiq2F2j731NZD3EEU7JLJJ50n3XYgIv1P9K6XVTYWEqwghlb7q4/SsTU7Cwkk&#10;a41CfD7spHt6Z7e1ASObvLWWa/LJqCeTuY+WvzN9cDpU1nqswtGjhiV4oR8qMAWLev8AnpTNWs5b&#10;m4M2klVx80+1s4GeB159aZbQeXboUDeZNIRJiM4jGcd+O2aCStDcXsszyNBy0fzSN2z2H4VBYXsc&#10;PmSzL5aLJ86xsd8uM9eegrQLytM1oJdsIO7C98e/visvUkkSWPyYYwm5mbYfurjsO/OaAI9Q1O0v&#10;L37WTt3ABe4NMTW2i+Rz/CD93iqyQuu8PA3qsgb3qNDpczKltOFbb8w2EZNAE0si6hcM8p+Vm6Yx&#10;UOsaHPPH5x1Bo1272XzDlVA4/OrDWpe5UxXSrj7q7u/1o+w3F68kMx/dq+BKecnpnv15oA5uG1ut&#10;Q1IK15IVVfvMMhcdq0Z/DRks2luHCxxr81yRgKx4A9T3/KtOLQZIWDFJFjP3Wx94VV1+a9NrHYNJ&#10;HFArYQbduePvZx149aAOfeG5uYWtI44442ceZNJ8rOP6fSob7XLbw9YeVp8fmXWCPtEmGCDHVfer&#10;2oidf3NvB5obZ8qjr+vSsfVdCdysk0/lxeZlt0Z654HHbpQBlX+uedpzKbfYrOoZ2Xrj6fhWcurW&#10;p2xWyKy7VX5Mr8+On9K2rrQ3EKw+d8rv8g7rnG47foBzWDr9hIIktLMMu2TIjVQxLc4LcjFUSyGx&#10;uJ7e8a6u7J0kt0k85WzxgHv25xVSC/sTYTXV35kaqpW1Vf7+Rx0PbJNQxXFzpcdxeXAJDKUdGyAx&#10;J4z+P5iqM1/HIv2y8ZfJVWCqvJ6dvfuT/WqJFTXbe3mZbqaQtJ95pOqcdef5VzusrbMzQwTeZ/EJ&#10;FxhvXv71Jqt75Tsqpv3fdbd/jVIzNDbfv4VXcPlXyxuIyDwQPYflQBnamI1tN/2qX5pdu0x8FQOt&#10;Zt3YTpZokc8btMT8u3kYP0q5LBdRpJqOB5MON+WHU9BzWffzyMq3U9tuXYRGVXgnOP8APvVeYGfq&#10;1pMqrBIFKxcyHbjqf8arz2kYgTYrfNyygcYqxdTSqiqHb5uTuP6VHGH+0GNA0fGcrjH1wakroZ8l&#10;u6nJb6LThaTqqq0fztyauQlmmCyorr5g/wCBDNTNMs163mQ7G38L6D0pbFFONnVOVZSvDBu9OW1l&#10;HCw/eb+IVsxrp8hjkmOB/dZfWg2UUEhuIyWDHACtTArRWx8n5oflbripX0+3EeQ/v92pI7dyxWW6&#10;ZR1wanij2pgyhgOu5alsCjJYNtURTHrmjy5T96I8D1rSeASoGVo1wMYx1qxaRbF3GCOTB5OelSBm&#10;paRSRs3m7cjhW70Layq/Dhl+lb1vo/nRrNHCv7wZXb269fyqWHRbJcLIm3b60XK5TItbaQP5Cxdf&#10;4lGKuHSbgEEQ7gfRga3LZLG1iZVgV2Vc84H60ryWOrpv8nyW6bdvWgOUxP7LuP8An1b8x/jRWv8A&#10;2PaejUUByn7N7NVvYFt1slZm7xHkfhTSssMjRtaXEauOqueDVzRo5Lcwz/bHZV/i4Lfj6Vfme5gv&#10;43kuFb/fU4PJwO1crKKljrH2K0Vvt8yyFR/rFBzzggVPHrdxcKPJ1O3DRk7lmi+XoeMg59Kt6fp7&#10;3M1xFqMiNHvzCePlBUfL+tRy6FHudGstjNkeZtB/z+NSVEjE9zdXzFbbTmVo+PLvCOSOeD0qWGK6&#10;vpI1ntGVlA3NDeIy8Y4xkdKoCTTYZZYriZzJu2YFv17dela1o3h/7Mk8dxGfJYxsrLtbpjHPX61M&#10;ih2m6hPez7h5irIpEe6MZPXripkMdsrLfRBeCSoqOHT9NjhVArKsjN+8Vfu+g/8Ar097WyhRAl5J&#10;NHtIbd2981IETTJDMfLXy0Vf7xOf/rVR1CCdR9ptI2YySbsLIB3/AMasXdpbNOjrBP8ANjYoXt1O&#10;f896kvjavB5j20sTONpQR5/TgigCvfSrJJ55BV/uuspHB4qukk4SSLA4OVLY5/WnRzWUKLeSXREc&#10;rbGVoz8hHHrTJ7zTY4HWS7h3NyN0ZGPpxg0AJeySgLcTqFaHG3b0P4ikhne7k/eQ54/hY4H+NETN&#10;c2x8uVSwP93j+QqveR/YljJlG3cQOenFAEzTrC/lzxKqnB570g+zXE21FTrg9qpPPBebQ8jKy8hu&#10;fY1He+QjLP5zYz94KOfyoA0JUhjm3mJcqPur0qpOhxIscQZWbPDHP51nvcoztJBPIfl5XbgVDLcI&#10;iokjNnocDqaoB95p024usT/L93AqkHjl/dTo64OPu06bVLhC0XmFSq5G7NVZtUb7SvmXC9MfdP8A&#10;hWkRFe8/1rM52hWHzLxx6VmXFvbzo0kMCsrNhkZSce/61f1G/nk+VxH97scg1XfUGtwblI1WNUxu&#10;z1Pp+VaIgwLsP9sa0WBVhjG1WDHn1/HNZ1xbxSMYEiXapJVpO4z/AI1s3d3azNmCFSrLyfM5U1kX&#10;l1HbTLbSQsxR9yspGD7E1cQM65tY7kLsd9n3dm/P5elR6nDLp0Cw2kGVX5mcen9anaE3k8jJJ5RU&#10;5+bHzfSoZLf7QTE8zbem7j86sRiu0U9ys7ZWPGYyynhqxZR5ckiXRycY+diNw5JP0ra1kz2Q2RlQ&#10;nCqr9T7j/Cqt7qSXEAg+yxO5TDNtHIoEcvqqDUJoyqbYY1/chMAtnv75pumSSCVLK3X5jJgqo659&#10;atavc6c8MkMMTI0ny7/M2n1wPWq9lFBY2bXEckrZDeWxj6j0z79qCRNckhtrlbeCMNGpyzq3X6Vk&#10;Xwt1t8vbyfMR8yitzWrW2a0WVHVflDPzzWDcLN5MhS6Uf3csB7d6AIr3TY5oQI52jG/Hlk/d461S&#10;TSoE1NkCs21fvqRjaOpq9DKgtcSSruVcr833h3zVmyubaSJp/sbYb90HVT83c/p/OgDKnbcu2e4e&#10;NRypaMMAaq3E8Yg86CaR9xx/qTlWycGrmrvbwDybaf5V/uqfWqsM0cfym82yMcmNsgYxQAllLerl&#10;ftq4AycyH1wM9hk4HWpRax3t2trd6lHIfOwyr/D7f5z0qbTtQitt000Ue2N9/l5DF8cgH8cVDZ3w&#10;MkurtZL5mPlKrks3r74FAFWbSZLO6keOfLFisca4AVR/XHHX1rL/ALS1JZfImgha5mb9yig7Y1z1&#10;78+x6YzW4uo2N4+ybCydD+6H9DUS6bollFJcQYa4Ct8pyAmepHuaAMC9vbm1na4ay+ZY249fQda5&#10;fVNVMxlc2SpIqKZAq/MGzjj2xzXdXGiWOq2ex5ujqWk3Y49Pp0rL1bQbRpGt4pCsjcfu5Dtbpnt6&#10;f/qqrgedWlra36SXGrS7be2XMm7+Jj0Xp6/pmuc1XWVvryS5Fpb7UTHlxEquD+Nd94r8F6ebNRZy&#10;MjZbd3HtngZrhptIk2TWUkG6TnbJGAAeOP61RmUrmHTNTVptQ0/yV2gKsLYAwOtY+o6feC622sUh&#10;t44w4ZVJ21Le6HrdvJ5MHmONoMgjkAwfT3p0sTaVpUk+p3s0bzDEbL8232yD0oAzNTntpLKPT5WQ&#10;xqSV9dx7n+VZc+nwCATQq21EwrBvU/X61JqiTRxiVpJm/undnJJqjrdxIsMUD3CttTPyx479P1pg&#10;Z16JI5wgmPr8wz9M1B9oO9915uaQ/Mo4z7Vcjs1uZA0kh2t/D0rsPBX7O3xF8ZpHqQ0z7LZu3yXF&#10;5Fhn44KrjJHv09DSA4WFjt3yMMbcL/n1qS1vktnZZSsynj5v8a9lX4DfDTwPuuvF+pfbpIFB8ldz&#10;A8+gK4/M4qzFr3wg02X7LbfB+3kVVUqzW8ZLEjqeDj8zU8xfvdjxmC5sGkyRJHznavIP4VqQ3GkL&#10;MYFmZkX/AJaIo6/T616VqevfCW6jDP8ACZYWPP7vYpP/AHyAR+OKw7jwT8HfFMjNo9/eeHrvoqzZ&#10;ePcTwOp/pU3GrnL20FtcwtJDfKfl+VWjyTRHYlV2sg4Wt7XfgR8SfBdm2tabbrrFgq7pLzTwX2D1&#10;K9f8K5W11ouzeZJ83TawoHYtpDJgoqbvTmrVoGj+UL1Gc56U2yuFZv8AVHO37y9qv2ghktpHEY5k&#10;AUstA+UnR/KURxTt833ty9KTTVvZZyEkaTa2R1IHvUkcUjW22QfeP5CtTR2i2Osdt5asmzcQd2cg&#10;kgZ44FIuxlyy39nMuIMvn5VKjn8K2bS4tGkXfpkW4jJKjbjjsBVi3uLL5kuRwgx8w5qzLbaNq87T&#10;y/8ALFcKyk/oKB2KP2qy/wCfFf8Avr/61FXP7P0b/nq1FK6HofrcLe9sxsiuwVkwUXcOKuTRa2tk&#10;0k7MoXDq7qcn2rLsDNaXBWWNZBt2sqscH34rUg1O3vf+JYjxm4RS/lB/nC/0rnIG2PiLV4y8CtHI&#10;rSA+WWK5yAO/uKvr4q1SzeSWWzVVXgbm65GKqWlyLexK/ZpH8xSV+XO0569RUyvpOpRkiXy1KguJ&#10;I+Tg9OD0qStSG38QyfaVmntML5m7cq9f8ea0jqsGqWqxXLgZcSjzFz7k/d/LrWc2h6Qilorj5Wb5&#10;W2lVHGe/X/61TxaHCbhlSeDcseF/f4yPXqaBms1xpNy3l2t4qsW4DADnHTnrU1pE19LFb+XEx8ks&#10;sgk5I9CP/wBdZk+kahbW8sP2NWkjUnf9qDZ7ZGRUWlaTq0ccklzplxGONrNGpHH0PrUjNSWP7G5W&#10;/G1+sXzY4yff6VJFe26uzRzyNhgFbzAwI744NZM8khu4rmC1wy8bcOnHoc5qdcwlVSzYtj955jE4&#10;bPagBms6X5j3FnbtIqud0Z2r8x9uPXNZjvbuNkrShlG2RHt1I4HXr/SrGpm9SKO7tbDyT5jbVVwf&#10;mz1xj3rM/tG4WVZ5ppAwXazbc/8A1qEgLW+KeNvs0iqow3zZGahu7xJIpIriTdgZ7n+dQw6pqcTL&#10;C2JI25XzIx396ry3SwwyPNAvmY5CoeaoB32TSmgVhE2Vwd0cgB9OnenIlsrNGiTDnILZxVP+1ra2&#10;tVzArMcMsYWllm2wrcxzMrM2WXuB/nrQIS6lgkcLHdeWrP8AMf73FQ3BnkTCzKzdMLjI/Co5ntrh&#10;8F900Yy23HWqrAKrSxu27+5nqfzp2Adffa1Z5g4k42gbe2O/tVG4S7eJbkxrjqPkzz60F3ntMSwF&#10;iX+Zd2O9VZLl7UbQkjL/ABDdmmidR13LOrfu1+93ZTge4qnfXm63+ySxZI67fU1Jc3PkwrcBm+Zc&#10;quMtn/Oaw9R1G9Dbtuf9rH88VpEQTSosjNHH95drds1janYlZwEaTy/vLnPzCrd/qN3LtECqvZeB&#10;+J+tZst3NBPtuPmG0/Nt9uK0QFqK3upEVVuGyQAN7dD1qtrcH2VWQSx8nA7GpNO1G6lm2z2/C5LE&#10;Zwy/5P51S1m+1C7m/fBdzcKpHQVQGbrM0f2dTJKRg/wqcn1NUbq+ls48W0SspkXl1520y71AxzNM&#10;YWchtoj2nj6VG6NeWSiWVVdmbzAqkbfbP4UEFO7ia+1F7mYeXZsMyeWct68Z6ZrK1LxOkkW9bMrt&#10;ysSDkexrYuLS3axXT2Z4/MXJJJyPrWDqVjbzTtHEVVYW2qztzQI0LfUIbzQzJIV8wEBfm5Nc3erP&#10;BMJC6spONtXtLlW3m8k7ZE6M27qc9qz5kM13ICu1Vb5eaAM9hczzMBb/AChsfNnH405tUltxut5J&#10;YYo/lj3E846kfjTtZjkjWSCx+V3wZp2PEY9PTJqvBqCQkK1+ZVhTCSED5j6AfXHv/KgCwusQ3h2S&#10;lVkX5pD3x6Yqtqt+lxdsLK32EcFt3OKyby5t1uWubiYo1w2Ubb9361W0+WG23XNxcLJEzMRCrbWP&#10;4+maANYvdxR5mVlVW3SZGSw9OOopmp6zf6esduNqsqY2pkbSTn8+g/SsyXXdaay8mey+0KshLBm2&#10;5X8D6VWm1b7cftD20kcnmbmwxJyeaAOj0K5nuY21WeBs4Khipwff86mj8SRyzeTqNqIYs/NLtbKj&#10;PXHNY9p4ttYLeLTpNVlh/jkZo+Oe2cdP8TV3StXPnR6k2qJL5ZPkp5fDe7Yzxn86ANuaGw2tLJ8q&#10;8MqNIQXGenJ7nvXI6nqFpdLNZ3qKvlygsqj7oxj69/1rdvfEF9NbRidkkmmbMnlnkqDwo/PP4Vja&#10;3bRhQZ9PlM0i5aROSvoDzQgMXUTFFYzQSf64sFjzJt2qfbPpz9K5OzsbVUa6e7ljlj4j8uLdjjj8&#10;a2NZtvIeS2SZ/NmkBm3xtkfL1yFwax4JNSsrqTTo9QSRWwQO7HGAOc9KsmRlzz293K0jR7vLQLMy&#10;gLvJOTx/DxXO6lI2oo0ccZ2s2CvXpjgV0fiuC8WCNFt0aTbum2nktxjsO1c5p18kFwZriArGilVw&#10;ed2KZJm6p4etWtz9ku7j5MblduAfyHFV7DRre0bdPAZkbCodnzbz2A/wrtLcWmoWskdvMP4dzTQ7&#10;uv3jn64/Kvo79gL4F+GtP1Rfjt400yG8azkdvCOkzRDbc3cZwbpx/wA84zjAI5fJ/gwTTqY1qns4&#10;3Su+i7s5X4efsOaZ8MtEtPGvxi0VrfXrq2S+s9BvV3LYRnlfNX+KduPkb5U75bOy1qaeOfGcv2TT&#10;ZHsY1yHjtV3Syc8bm7DpgDH419Nax8Mdc8f6jP42+JeqSR28shkMbvhp2/vE9lxwAO3SuW8W+NfA&#10;PguBrHw/p0aiI/ejUAfnXP7SMpaHpYXBzpwUqusn+Hkj56n/AGcPEOqSfadVkaMbv+WjZY+melV7&#10;39nu90+QTadfRo2c/Nz+uT/KvQPEXxs+03DrbSxBf7rda5m6+J9xdODHtX/gPWtDodPW557rXwd8&#10;UW8svlosi7s5jXLD2xXB6t4O1TTL7N5altjfN8vzL7Y9a9sfx9emZWMY2t3U9fStG3OjeJYf9Pso&#10;/MYZEgADfj60ESo9bHl3wu1fX/C+tR3Xh7WprdSwe5huG4dR22HgnBr0jxX+zf8ADz9oSza68HxW&#10;egeLG/1MbEJa6k+OnT5XJ/E+9R638M0Rv7Ts18xTzHcQ4+Q9twA6Z79vStb4WxanP4qtvBNzaCS8&#10;vLlIrRRNy0jMAm0+ucYIoM5RjGNz5h17wn4m+Hfie48C+N9AutL1OzfF1a3Ue0j0I9VPYjgjpWlY&#10;WtnLElnbyFmY7pD6fSv0a+OX7Jw/ao+FOlfDXWL21uviBpWmyXvhTxGsWz7XGM+Zp0rNhiwYd88g&#10;MvU7vz1k0LW/h/4s1LwN4x0eSw1bTLp7W8sLuPDwSKfmU+9VKMo7mEXfRlW602Ke8jaGZhHCvZvy&#10;49KvJF9mlaV33L1G3tkev1pscJSKO6ntkRZo93yyHkf/AFun4VNZm185YzF5i7ufbiszYm0iGK6u&#10;bgyqmNoC+Z/P862tM0nTWt9/mBmH3m84L/WqMDWUT7J4W2tgYj5P4Yq1b6fEFJg024kXkhfMVe/f&#10;tUiJ/wCxtB/55f8Ajwopf7PX/oDXX/fY/wAaKBn6wnT9LWbda31wvP8ArDBkA/hzWlY6fptpePdW&#10;mr2rTeXhpJVZWYemSKyU0TUGi8631Fgpk5Vl3fyNW4dPubmyCm8j35+7nafxz/kViZm5FpunQ20c&#10;/nW7EBt3l3gDd/UfnU2m6bFJbbEkDLsz80iNj1+vfpWHLp+rR6O1vHZq8m7CND8+efWnRyXsNoPt&#10;OhzM0fG7y1yPxx0oKNpPC1wnzqkkkSRk7vsat/jmoV0uBjCG8n95kbWt2jz+P+NQ6TqssKFLeaaN&#10;5FyqNGfQHsRTm1vWIY47SCWRm3El1/g/Ak0rAU9T0jR/NW5uHQssjJG0VypHA6EfXP5Vd0mFyypY&#10;3U2OFlULkHGRjg81m3955920cdgrRxyBppJVJ3ZHPbAOc0+e/wBMfbewabDE0ahWmihKrjPJGD1+&#10;tKwzWufC9+sn+j6wWWRuY5VPYD0qO40jxLbhidQtykhwrLHnH5is/TfEem3EKzTxzfIxMb+ec/XA&#10;qSXxLCIBNFFcMsZLtFuI3fmKOWQBeR60IPOMsLInDL5YDHisG7ub6MSZskUlPlKFgTx9a3pde067&#10;s0u7VZcxsC8MijsP8/nWbqLWd+n2mKKRW3EruBwQaLE3KJuZX07MmnzR+WAPlIP41XE0XmxtLG/P&#10;G3bnt6Vajnijl+0TSx7d3zMynkenSq815bCRn3KrbvkKScCgRGkUVyN0lvHhdpyyjIOak8qC4jkU&#10;xIA3A+XG2oZmt5YPln27VG5Wk71DKqG54u2ZZBhQnr3zQUQSWEMnmSPE29mONrVQOlziaXY7FVQH&#10;Oa1Li0nt5QZJ/NJXLZYdOwqnK97bvlFj2t/D5h/xqgMxxPAQZ1coGydvU1Wu7mNpWWJCq4wVbvV6&#10;+jleVozGQO5VsisvVlS0QPHGxZuF/LrQBny6jG0igTYj78cms7V5fLg8+3Py7juLLTbhrf7R5c4k&#10;X5jt3D8arX13Y/Zv9IaMhuNrfL/KtUSU2yZvPZd0ezDbA3FUtQtfslzv+zyBZFyrs55/wqe5uWig&#10;W4gfy4cfcjkK7v0rNu9T/feUI2/e/wAZb7v+RVLcDR0y+FskcrIG8kNtDAdCRx79zWd41vDcXHnw&#10;yDy1XBUU67nisrNYvNwx6Mzdfas+GG4mSa91K6O2NP8AVqo4H+PWrsJ3M+6nNtAzhAW3YYsTyf8A&#10;6wqtZ3Upk8xoWZV59dx7Y9qum2tgVhR2RWBKyScc4z/Ks576W1JjWRgrN+8VsZx9aCRt1cQwblle&#10;SadmwW3A8f5xWNdWlnIPtD3b79u5wF6n0rTNp/Zwku7aZndjkqy4xx29azHacRiS+gbb97jGWb39&#10;vagRn2oijvlEUrbRk/N2p15bva+ZeXDrtb/UbvvP9KNRa20fOpX53LtLQxKD+8OM8kdBn8/5V57y&#10;9vZl1ueZsNGu1ew46D04oAp300c9uys/y9Cv3txHU5796w765jgxLBDlQv8ACoFa19e3CwmbdkK3&#10;RlGB3qnFPDclmubJV+XGNp5oAx7uSC9dYz83JP7teuar/ZRHeKszBeAfmUYUY6YqZ4UtL5pgjRxs&#10;SVjVsfN6/lUd/C0rpMt0WWT5juXnFAFfUJIr4STxKFYAhvQADtVG31a7F0sEQ+VMb92Du/A1oS28&#10;E+jLZW9yplkmzKWj5iXuM578dvyqJNCuISVhiXcv3SrHB/SgDO1OSG4v99s22NVxt6E+2apx6zDL&#10;frDcqY+c74/pWpL4duWs2u3j285HzD5/bBx+Z4rmbu0aJpJpElXc37o5Hr2xQB0VtrbnUWVbiSJW&#10;bGHO5Rj/AAqJ/iZrMEoYRQzRxMwjVWKiT3PP41zG/V9PsmguZiFX7p/iOfr7VnXcd/8AaN0IXy+g&#10;bd7devWqJZ2Vh8RC919ovrRyCgO8OGIbpn8PaoD458HPM6X1q0bODvbaVOCPUf41x51TUbEgRTYZ&#10;lZSzc8Y5H5VVj1S4t45X8qOXzExyvO3HaixJ2Goar4Fnk+y297tlm4jKysV2geo4DfiBmo18H6I3&#10;EU7yR2/JI2sfMPUHPX/64rhbbVNLmuZNQvfD7vtVUjjilI28EcZB57/hXZfC/wAL6dq+rQWunX97&#10;D9oPyszkgfKc5HTqPSqA9L+GPwMufHPijTfCejWgVtUuURpmUARoPvucdlUFj7A19r/BTwDpHg/Q&#10;bjxh4lgjhsY0FnoNj2W0hyqnn+8csT/EzMT1rh/2Q/hbpvhOebxVfX8hmuLX7JYNIoGzfkyyD6Ro&#10;6/R/ej9p745GYt4d8PTeTb20ezC9Ao4Cj2HH41z4iUuVQj1NsBRVbFSqS2ht6v8AyX5nPftD/HnU&#10;NVu5bWxk2268JHHwor5w8Wa9f6ncGSa6Zl3Z+994+9WNf8U6nqNySbgMvJbb3rlb7XGR2S4tunTa&#10;amMVFWR7kved2WWadf3zuBu/2utQmS+kIEX8XHC1nS6uXGG3phf4lz+GKksNSyPMMm3acx471QuU&#10;0LFbsXBju4H3biWZTlenTnp+FdBolu0oaeKchlbG3PTgVzlvqbvz9vYSA/KGxXQ+Gbwlx5oX5vvM&#10;vr604kShc7/wPqqR3C2mop+6Y4ZvT3rr9b+CUWo28cum2StdXV5Gui3zagsKxOVc4ORyrMFUMCoR&#10;iN3DZHL+FNAN1+9kPy/wtjNe5fBnVtJsdPfwx4wNq1q0mLWa65MDEH92VP8AC4OCT2JX+IEaK3U5&#10;ZQfQ6b9l/wCKeg+Mvgxr3gjx5dTaf4q8OySXOk3nkqLu2nV9rbWOGyrZ3KeCCQRXz7/wUP8ACelf&#10;HPwtZftQ6LpkcPi7Q5k0v4gJaqAt5Htxb3uPw2FsZwQDjaBR8R9S8R+BPjLceJIdSmdWmdG8yTc0&#10;0R7M/wDGccbiMt8pPOaueGPGOi3Piq80jWlEmh+JLOSw1SBuMxSDG4e6NtYH2pyqSat0MXRvY+UL&#10;DTReaTDJMsjZGNrL931/CnW2nQ5EbIUYvhT0z7e9aPjDwdqfgb4jah4LvLgr9hvZIVVm+/t6Ef7w&#10;5HtTbhZd6eZGylf7y1iSQ6TGsU+6blgzAjd78VekfVI5VS2QnKlv16UW7pbIJliXJYBvrW5pj286&#10;/aWeNSwxyx/CkTbqZe3Uv+edFXv7Qh/562//AH8FFMo/UJby6isIzHO4KrndHjjn09KuQ6xfQwOl&#10;2v3myZvL6H3xU1novn2qbfMXy153MCDk8ZBqzb6TKf3dvcR7m+8uOD+XfmsSSoZ7eSRQdr/xbt5U&#10;n8KtabrBW3kiNtcfNJtXbIeeceoOKhks9Yt74pNYrMqnLMB82P6itC1S2EbwLEoeQfKrKB9aAFHi&#10;Zbi5Inmkby2G5HXdtOPU57VZtNZPkNBFJbtvO7DKufp1H8qjbw9HbhZU0uRhMgWRkk3c4Azwf6VD&#10;PY29tfrbwxTxtJGSzKcdPqDQBGddtZZ5GlhtpFZtpUZGCB/9enT2GkzwbJxtX+7G5Ab/AOvUN1p9&#10;skRwkhVmztkhRtpx7AUs+lKbNrmNztyCP3eMD8KAKthoWn26s1r5pWSdgPMmHyc8jHcVonSw0gtf&#10;trNGrfdkxgjH/wBeqf8AZIeFSl7hlIKjaQSe5+lF3Z3cts3lT5ZTlj5g5pAOuNOtrb5Sx27Su5QS&#10;CPwrMuIoLdJkF+CN3yblK7Se1Ty/aU3MiSM2dv3gV/l1pkpn8oEwP6sZAP8AGgRSdHc+XJMjK38I&#10;kGD+lRyQRSReZdQRs/TbuAyac91LEfKtU3yNn5mjyF+tVmkmgDy3dqsny5bCkbaQaDVs4PPkjuLC&#10;XaSG/ct99vT8Kgksmkm8iAzR7fvfJx9PpRezrGVdbRhJu+Xaw+7RFrRS4kjQTR7W2tlsjn/69MCl&#10;cretI0P2kOV+7uUce1VX0nUVhdnmXn+7/KrovInMhXzWVWPNRxOLmd5DJubauY+ynmgZlBNRZXDL&#10;Iu31BwKo6jDqM0HmJM0flnHY1r385gkZVcfMchVU/KKrvMJYmR0jXK/KDn88kU0wOT1FtdVmLSSF&#10;P4cxjJ/Ksu7vLiO3Ia7zwNsZyOPWul1FEZ2EkaFdh+XzKwL2whTKFP8AlptJz0XrgcVpEkrpPPdw&#10;fZ2RZpm5Xa38Ppj8Kzb22vlRozEwfk/KuT16etalmVjl3rbyod+GduKs6paxtaTXVor+d0Zi3zKp&#10;7gdzVAcVNf69chbbU9xZWzCzR9FwBtqneahqJk/0qydY9w6NjIrbujcs0bw3G1ozmPzDnfTLq0l1&#10;u0clEEispO0H3zVJgZP26G+YRpCzIXOEPY1Vt2Se7ljEbblXMhH3Yx+FXtPMGnu8EkhQsfLIb5ST&#10;/wDq5rO8StcQwyW9rIixsd21UA3H1/KqIZQu79HkkzckgJgHpj/69UQ2YWmF2ZCSVEe7r6k57D9e&#10;1SLYrHbbpGaRurIo6/Wql2heRtzbTjBVV96QhNVeK8s2QsWZYyW+Xofb2qtcXkTaNbLvQt5Qyw7H&#10;0xUFwSheOaTb5nHyr/Sq7yp9jZdjHYgbr0oAo3dxMskkssq+Xxt+bqahkvGeFfK2K78fKw4A9sVR&#10;1i6WSfaGbdj5VC9vwqvc3FrHBCxm2sGJX39z+VAGw1tYXLedLIWbbgLtx+P5e1ZeqaWtrNut5mVm&#10;wWVWOCvPy/hxU1vfypZrGbtZmXmTG3gdutS2cUmqM32u7UmM7pGPVs//AFqYGNHaTI3m20e5PvKo&#10;YhnHoPWt6yihZFaQ7plX95GrZVfbd3/DP1rndfu5JI/tEceFiUqowRhc9qw11yaFShkkjj3Asyue&#10;Rnp+lAHVa+n2XalvMyzXPyr5jYzk4HXhRn8qwbm2tdTvbexgbzo4Pla6VhjrzgY5ycnmpoNculs7&#10;jX2Ewk2tHZNJg5dgdzc+gJ/E1X0iSG2ijMt6vmMTzMOTkfpzQBD4u0WCKKSV43UHu3Q+/Wsaw06K&#10;1t5bnUCrpGqlI/XJ+VfxP44Ga6Bbe6168dVvwqIrCaWRiUiGcb+O3YDHWuT8RTve5S2AaGM/f3/M&#10;/wDtHngkenSmTIzNSspZT54g+Xdtb5gTmq6WEcuwOS0X3dzgqM+nGa0lhktLCSe7gKqy5h2kZ3Ds&#10;eal0jUfIuI7tIAYRlmWRTgr6e3NUSRQaNH/aVvpsdqV3DdOFYfeJz/8AWr6O/Zm+CMt3qEP+hLHu&#10;2RRs44VpG5P6/lXnPwk0KHXNWj+0WWC37xvMKksSfcZxk19zfA/wZa+FV8P2OwJcXTI8nyDJZ+AA&#10;PXYWP1FMXNZmF8W/Emj/AAv+I1x4P00NGPDvhON2Utt3STkqM+pCADPtXyx478Q3GsS3WpzXLFi2&#10;WG717V6z+154ruLv47eNr4TBvtElpArY5ZERj+PX8M14BrFyzIVDZ+bnmuep8Z6uWx/2dvu2/wBP&#10;0OZvb65aaQx3boFGcKeTWfe6lGsfnXVyvyrlmkYKBgZyTV7UoIDcN8h3Z+U1nanodrfgLeWgeNSd&#10;yNypz6jv+NTzHpEnm3EyL5ifLtyPpUhV1t/lj9+eM1YgFusGPu7R8x7dOcVv+H/hl8R/FeltqPg/&#10;4c+INUt0zuuLPSpZEAHvtwT9KWovdOXRIJXZXyDW14eEdtNFNE+4q3qaraxomteHLtbTxBod9p0j&#10;SFQt/ZPCWYdV+cDNaWhwxRhmBUd+tLmHY9Z8B+PrTT4GtpY137gYH3YIPpW14w+K1z4kvo9Q+xw2&#10;jrCsc4t1Cqzr/GAMYJ6n3rx9r2SN1YHvxiti01aS6/dzoSf6VcZmUqNzsPEfih/FWk5uPnuoU+WT&#10;P3v8iuK1DU54oFdCysvKsvap2edZttnIRuGBn17Vj6zNdWKy28gV12h49q88npRzGTpcpD+2Ba2d&#10;9oXh34v23nbtVs1tNSfy8KbqEABs+pTHPfFea6X4jmbS45nuSdy72WQnlvXrXqfjZoPGH7LPiDSr&#10;ktI/h68hvbVWI+TcxVunb+teDaF4hgEEcVzB8irtXgHbRHU4aitI9A8P+J9M1KBI52XzF5aI9+eo&#10;rYjiWJlmspIXjYZaFpMFD+Vecw3lqZUlsI9u9vvIvK+1TpNdlLiWLdkACXc2G259D05q+UzO5+xN&#10;/cj/APAxf8KK5v8A4RXV/SD/AMCRRUhoftRpsK2mofZbuLA6K6tjcK0Laygk1L/RrB3XecsGUh/0&#10;7fWrkGnlireRub+LHzbf0q5AsSeXbCw2qvRlHQ571hcCjqv9h2TC5urSbldqiG3LMzZ6YH41I2lW&#10;Esiyq7L82WUxhsDrj1H/ANetPfbNMolcqVOYzt4Xj+dIUhtt0ovkVmboV4Pr3pXYIov4fspFDlU+&#10;aTK/J0H41Vk05Li9FqZIWXrhsZHP59a6ZYFeP78ZUjrzwazZNNSAyXL20bP0L9f6UXGYuo6RH9qa&#10;38k5YZYqO1Vp9MvImjhVPMjzg5Ufhmtu1td4W8Fuy/N8zLjpzTrm1V5fNJkVSR/Ee3encDnbrT44&#10;XWU6TuKyZY7R92qd7Dp6psFrMrSfewoGPwBroru5jVCqytKynG0iq7PG3797RSy+lO4HI3giswcx&#10;YVvut3/HmobgKzNLtKrj727P/wCqt/WYjt3RWeyMKNu7nqazp7WIhrW23jr5gY9aBWMHUysA32y7&#10;gzdMfrVN1NxDJhXyRn5ieDWtfiRJ1E0bfKPvf1qnGbWC3juZIcMxPmLu6DPFAWMq5tdUW3W4twob&#10;d93PQetV2h1GVi9slvJt+/04FaErT+YxWRfLK7cs2eT6j8qzoSYLu4gdlIbjb5X/ANepArxLfO4R&#10;bD5WYkKp9+lV/PvFQyf2e0O0/MFXPQ4/lTmVYV85rUfeIXaMf54plzNBHG0KyOgkUFW849fSgZm6&#10;jcXVy/8AqmXduO0p1HY5qo008ciyttwv3lVqvzTsId0jSSDy8cMP8KpGS1nzKzsuT/F/LGKpCK19&#10;JBeXH2pNsYA6sw/rWNq0CsWESgr5mFHmDv3/AD71cvnhuCpeQbQ2Mde/0rJJ/wBJ8wXmV3YPJ+X9&#10;KqJJaSOUq0Cyx7hxndjcw759Kpz6tdy7knePazbflbj3PPWrUFvZLcK8Fxltu7Mi4FY+vXVvbxvB&#10;asGkEmfOxgD1AHbtzWgDmt7SG08u5ijLN91ep47+386y7jWr/TjcSWXlrut8Rqvc5HqDzimx+bCj&#10;zELufhT3Az/OqNxqUhiJMMO6FyMM2WHvjPSqiBmzm9vrvyQm1cs3mKOB3AP6fU1WivXuLBrm7VsR&#10;r91lPzHHSrthq15bNNtsFZXVjvAGFGMZ/wA/1rDutQuZrnctuyW8ag+WTnIH8zVGZm3l/PFG0y5E&#10;hbna4AHbAB5NQxasEkeWW0ZiF2jcOPX+tSahqFneEiW3QNuz948fr+lUpby0jkAuFZvmyI1yCT9K&#10;AFnvBN++uVKtnO4DjFEVzb3Vv5Mg2xhdpYe1TC2h+0yXl1O0Yxzaque3X2GKh1bUYmCwWojRTk4H&#10;Hbv70Ac74hS2SWQW8ny7uW7/AI1hz25eNmd8KoyvFbmoQ/aSsQjj+Zjt3dScdB796hGmXH2iOGSD&#10;92w+bb60AZdo7ylXln24UL80pH+Rmo9X8SW+nyIlohZQzLt3YOfU4rau9LWxi8mR2Z3+7tUfL+dc&#10;fqOl3T6kxlj+85CnaM/X64oAS/1C7hhV1lkAuD8ozwFHH88/lUFlLeXUi2kNukm85bdHnHvT7422&#10;o3jJak7YVCQdRlQMA47Z6n3q3oFtLYRM08zRiSMj93kbj2Xpk5oGOvvEkqyf2f8AYl8iH5I16Y98&#10;epqiuoW8140l1ZLDa+Yd0jMchR/CPU+1Sanai2k8y+LEK/MEeN59ST0A/X+dZczXupz7HjZY0P7u&#10;PnauaBD7/XtKaRodLhmhh9d2Dj1OD1rG1G8toAltb2snTe/y4JGOg57c/nRfTFBuZUA3AEbQCRVO&#10;SEuWuLiXb3jj3cnmqQpbFmYaXlop7X95z8ysTt9se38609FWExw2sMbBpNwxIvXjr06dK5+a3meI&#10;6jEGVI2xu9WPb3/p+IqS1ubiG8WOK4hXLBm8wdfb8PwpkH0z8A7ZdR1WHTljZo9yhmK4+buOO3Sv&#10;pPX/ABXc6J498N6XpV00ciTSPnPI2wlR/M182/sc393r3i6xhuURY1bzJGX/AGRx29s9e9eqeM/F&#10;Bf49aHaqdyNHcgcjjCNg/pSlK0TSjD2lZJnlH7XuoTaZ8YNQvpZzsnjg2/NnP7mPn868i1G/F4q3&#10;Yf7w/hr1D9utLq08Z6XraRL9nvLELuK/xqWXHvwFrwjT9YnaIQEMMcfd4A7frXPKR7GDi6dNxfRs&#10;1Lt45GUqufr3qWd7RLWSSVW4XI2+vv7Vnf2hF52JY8L95lx+n61kfE7xCmm+HWcSbVfCsN2CEz8z&#10;e2F3Nn/ZqdzqlLli2fQn/BPP9mTTf2x/jfeaHfa3JDoPhFYLvxRPbgkHzAxjso2IwJWAV3cH92jA&#10;DLtmP9KvGnjXwL8B/BkPgnwDoum6PpdhH8tnYqI0hUD7zDqSfU5JPUmvAf8Agk74D1r4L/8ABObS&#10;/GPj2w0fSdU8dXV1r/2i0QGWWG5kMsRkbj5hEUAH8ICr618D/wDBUv8A4KD+J/hx8bvEPw007xzc&#10;WjR+DwYI44GlOpTSv8i7mXESrgksOoJGScY0tKUuWB4dStKrLmloj9PtV+OfwK+PFtJ8GvHFhpes&#10;R6tDi4s7uFN7r08xWPIZc5DDBHavhv8AbV/ZlT9ljx3ZQ+G9Ru7/AML64jNpV9ef6yKRcb4XOeTj&#10;DA4GQT6GvzH+Gn/BRT4xeD/iXa/EXV9Xup7+3tZYLJmuDshaQYLAfXBr9hPj78Urf9o79gy08a28&#10;ct3JcWNvrFjdTW4aRFjK7h8ucNhmBP1z0pTp1Ka981wtblqJJ6Hy7DMbidZUc7Qa2rO6PmLuxjb/&#10;AA1yPh/UpZoVdDuT9DXQaZc7fmc//WrE9txOmhaOW2LRH5gfyqHUrFLvEJX76sN3c1JorxyBgqKV&#10;ZfvVsWWmJe39jGB8sl0qbtuepxVmTiZmmeDPtHw98U2JjYxah4bmEgXJyVdCO/YZ75r5et/DCNbO&#10;9tetGR91W6da+3bDSv7N8JeJLWSPb5Hhu83e3Cj+bV8Y6FdwW1luDDc2c5GetVD4mediNJJCaToe&#10;p20LSteKvlSBuH69q0W0m/neO4e4UhuWO7kn0qA3Ud1KEPyruzle9WlvVtb9pbxZHRh/ovlqWyR6&#10;+mM1ocw7+w7j/n6j/Wipv7fuP+fW4/79/wD1qKNRn7v6MkNzb/aI59rbvutWpZ2DOFDmPDfxK3fN&#10;Y2jTbbbKuM4Bx0z+lbFpPIV3Mm3b+tcpPoR39lPa5Jt9w345x6cH6U6OCHesZj2xrnduWorvWIpo&#10;llRw+5v4R2qVNUKjLK23+LnpQMkiSJm2hvlVvlx3NV7vS49zNA7R+Y2W29/Y80o1BUDSbRtX7qn0&#10;pH1UtYK8SxtI3H+7QIguUaAnyrn5Wx07EdarTXs5Rka5j2kK2GUhiCelRJdxpcFZDjPBCt1PFLLN&#10;9ol8yMdyo6UDJri8Qx7I4bf5ORg9fUVmzyW0luJXtlYrlt2f060ks402fylkXBj3NuT7xzyKqXl/&#10;K9oxMMeE/urjI/KgBl7d2C2TYRhuXG36VnXbNKv2u3uTGf4vlzVG/wBSeFFd4+CPuk+vaolvYfJj&#10;Uzfr0oEP1KC4mi3pdxs23/lpGePUYzVe4tYFQEKvyj7qpxmmzXS7yyyLj/eqhczzvDuDNlW/hb3p&#10;gJqtrhfJW3Cgrn5emM1R1HTIDdreLFy8ODU0tzOqZlZmO3uKo3uqTgFcn5k4AHb1pDKMloXXZAG2&#10;/e2nov0qvc6YLrhZtuDy2wn/ABqdNVuIVEkS9RzuX86ikv5ZQXj+U/3cHpQBn3VqwDCOVWX/AGl5&#10;HvisnUrQttxIGIJ+7xj+tbM2pER7MKCeSeOayLu6Bkyp+8fm+QDNUgMPUNOnhkCo33sHBzWbcQSR&#10;kJJL8pkA5PXB7V0F5IWuVwq8/wB1uPxrn9cv5raZcMshV8fMoJJ9q0iQQzNOXcfaNyw/wjOB+NY2&#10;o22p3q+a1xFG0kmdzDoOf8aurqDytJAloo3fedV6msvUWht4vP8A3m9W27fMJzn0FUBRvNTnihZR&#10;MrCNeNq9/WqMOqym4jdgrZ4ZZDneff0NEsNqb/yWkkXzOPULzz+FU5YmeGbyp49zFvLLR42/jWgF&#10;mS7juV/siysWk3/M/l8/MPf0zVLxCH0xNlxAsWFOdzbS3q3OP601PI0yzWWdo2lj+bardf8A69Ut&#10;W168vLJtIlMjwybd0W7OD2/Kgkx0m/tW/W2JUBlz5kg+VV7nip5LfQ7O3kktZ2U79qylSB06AZ6/&#10;41n3dvJpwWIyhmPy4Xtk9Kkexa/g+zi7TbG2Gk24Abvz0AoJKuoG9ltZGh3Nuxxnmqd/utGW2Ifz&#10;HAI3dvb8KvSyR2NlIbe+EzHAVl+6PzqnHbXdwzXkhDMq/Mu7g+lAGVdTMNQit7W7Gc8yM33Tiuh0&#10;tYYrVrm4mZgq5KFgetYN5pral5dsLALIpLGRQMtWfql/JYMYJ3dliI3NyCxxjBA/pQBrauLmWVXM&#10;jLznPoPSuW129xLIyzA8/KzL3P1HpVnUPEgXS5BE0hyn3mOCD/OudvZLhrRWnk2+YPkVu5//AFUF&#10;RRNoVyq3UiuEJ8vC/MPzHqK3l1GW0ESwW74RtzY6g9j7da5PTNPL3MYcqTuyzDpxWzDcS5aIO33s&#10;n5+9BRFrWowszMZGXd1Xrz/+qqVvqeG2wXO1V6/41X1AX93feSrMq54+X3qle4jV4duf9oDBNBmX&#10;dTF7qBkmgaNVX7rYI7cjr1ql/ZkhVJbjy4UDASGTP59/wHt9cV5sIY0c3EcbDdt+9ub/AGf84rK1&#10;O+mLhRLMm1sLGoJC/U9zVIDY1K5KEW8QjWNQRHhRuCk9eQOffFS6DM3mS389lDNGq48ry1bn174+&#10;prB06+vbh8f2r8q4xHN0bmtzStTnkjkP2uzZlwqLL3Xrn3pkn0l+x9cXx1uW9fRo4PJt/laKPGdw&#10;PHQVY+KmutoXxr8L61JdeXHHqXlSZX73mcY/X9aP2VdQk/4R6S6uSi7uFMePy471gftC3i6gLh4X&#10;YzWt1HLAwU/Ky9KmSuaUpctRM6b9tvw1Lrnwut/EVt80mi3qytx/yyfhvyxmvlhdTjtZ1yf9Z90d&#10;q+4bNLH4tfCRTKFeDWtLMR+bIDlev4NXxpqfhN9Hu5tKvINt1YzmJ/l9Dj/69c0j3KeknbqV4mju&#10;5GVPmXHzcV5t+1Ffvouj2clwNsNwtxbtNnAjLxFFJPpl8n2Br023huLc+Yo5PGa5/wCN3gzT/G3w&#10;yvbW9P76OF541VRncqnGKIv3kaVI81No9W/Z1/4KpaRbfsM+A/2VtetVj8ZeHNbg0j7OZm3Xenu7&#10;FbnAU5CqUVlzztBHXFeR/wDBZD9m/wAe/FO50n9p7wj4ouvFUGj+HVi1S1sdEcLptiJQVd3Gfl3T&#10;E5IGBu6Ba8P/AGN5k8Tft+/DXUvHWvQnTJNT03StQmvvL/cQRRpAFO7A4WMYY9e+TX7OfEz4O+Ov&#10;hd43g0fwbrE2ueDZNNSOM+dFlYQnzpJgAOz5JyePQdc9DTpVFOJ8/wDFeLP5zdI8B+OvGfjKx8Ke&#10;D/CWo6pfXs6LZ22mWb3DTscHChAd3UZx071/Rd/wT3/Zxm+F/wCzV4V+GXxn1e+vZD4de41q0uU8&#10;n7ArJloM/eCqXwfbPtWp4d1Hw8up2fh7wT8P7HTdO0+1/wBF03SNKVBvY53LtAVB0zjqa5f4uf8A&#10;BQD4K/st/FGH4N/tDXl9azeIPCN3cRrpFmbghdwCxPtyymQo4DdP3ZyR1oqVpV7K1khwp2kfFdxb&#10;eDNO8ba/pXw91X7ZodrrdzDo9z5m8SWwkYRkN/F8uPmxk9a0tPszC+AS3+13Ga4v4V/ZJNJMmm2z&#10;QwyTM9vExDFYyflBOBkgY5rvtPtZ9wyG5P8AFXHc+l5bKxreHrR/tShGYjGNtei+G9FdrzSFjXmT&#10;WLdOT0zIK5zwVoX2q4RVG7a2Xbb2r2b4ZeDJ9Rnt9RgRmXSZjqEu1e0XI/UijmDlOU8UywaN8Jfi&#10;R4jlXMcOh3EasOzO5ZV/KOvhuySBtPCeVtz/ALVfcf7aVqPhR+xZJa3xVdS8aa7EI0zz5Kc5x9BM&#10;DXwz5U8IRPvDHIranGXLqeLiJKVZ2LVpbhJAQG24xVvTPNtD5Etw0vO5WZfmH/1qrW8M6/dLHjv6&#10;VetXER3M0m7pgGtEYFn+02/vP/37FFMzD/z3k/OincLH7raL9pSRS77vlwfl61uQSZhb99GwVT+d&#10;czHPelRJbyR/K+SGkxmtcy7duwfxYbp1rkAfKlvJb+U0KoqxhcKx6dOtG7EMckcMu0rg4cN7c0eZ&#10;OIGCx/Lt+bjOfapIm1A2qQrt4bPzdcelAyneXUE8qaaqP5LRkz5yOnQZ/wA9KhMohjaQSIF3Yxt/&#10;I9KsAqZy72caMRiT5sVBd29tcXezypPLZMZQg45oApTNFHcMscDb853LjB7561Dp8l46sZV+ZSxX&#10;rxz/AIUX0cUepKYriZlVQN23nvxVX7NdMsksWohJNx2xsMd6BEN5JPeRyM6Kkm75GYgYqsb+7hHl&#10;vL8vG7cvf86sz/aw6xyTL3/i6celZeoSSWr7pE3A5+VjjmgCrr17cSwsFmjCqOFb9BWXBf6mkalo&#10;EZmHK7uP/rVY1HUraO3bfH8v8PzZx9azybWS3V7htu1SdvQ7vSgQ6e6vHj3PZhdo6bearjUZEjaC&#10;O12krlmDHipb2WAqv2fVVB28qytz7UwXPmxSMrx4GAT5nFBRRudYiuIjKpkyuVCt2I/GoRfIhGSw&#10;wnAPerl79vjbMEC+WoBbLA7qo3rOhUnTjyv3lU4H5UCC/uLdSqLvDEfwuB9azzeZjZQGYsuN3epL&#10;37LfRbzG0bdF6j8ax28q3jE5u2HlN7cn0oAnkSCdWgkG35c7vSsLV3shGQlxNHtb5iO9Xru5SWSN&#10;5r/CycLzx9etY2tWdw6sqzYVcjduOMZ61SEQXc4ktctrMjCNvu7Rzg4xn6Vi69DCl79ohvPOcn5c&#10;4GP19adO7GyeEMd3P8WN2RWTfCUwLJsPHB3dj7VokSVZY7w3myCL7zbvlbp71V1GK6aGS4DtwpVE&#10;WTDA9zWhstY7E/aUdcnHmKxwfas2a4XyMKNqltrO+cN7AVpEDDtmMxMrPMcIQfmz+tRXUuqeWvlB&#10;lXbn1/lxV2Yxvq62bKFVIWDdh17e9QahqBs91nHJIrL8oGflVfXmqAzjJLMrebC248livWs+4kSE&#10;faLQiMqPnJ4x7CtKa6uLS2MgufMlmJREbHyjHWs28jNuFsroJ83393QflQLUyzeWV0JJJ127eY1D&#10;HG7pn8P51DJq9pJF9mh+WNG+7HyWPH51NfT215qMdpDaROrts2xqwCj9agkNvZTNi1ijbblVVxkY&#10;oEJeRRGykuTkAr8i+9RwvDBELe/uJWZuVVW4NRXN6wtP38pdlbovQjjjOaszjT7tWvZpmVY1+XC9&#10;fagLFfUrxbOAz29xtmkXEW9eI1zzn6jNc7MVu5HaS4hfaR0bnPFS61Pc3kvmSRlS33lY89P5mq1v&#10;axfZDcqNyxsV4/jbrtHqB3pDK95BFdKrXcG1d5Xas68YGemB3rF+wal57FkZkOSo29P1qW8ku7eR&#10;pJo9qs34D64qvb6iltceatv8/wDBM3zbfoPWmM04bC30vTWkluFjmmZQY9p3BCM5Ppn9aqjy93JX&#10;/a6GkS9u76UMZHWRB80kjdB6nNLP5G5St9HKx5ZEjwv13f4DHuc0ANl0+W4ZpIIdx+6gXvWfqEC6&#10;fZrPcWqyStJ8q+WQqYOe/XI/D1NTPqV7cTrEhVIWJXaBjj1qjqrRu3l25bzF5ZpMnA/woJfkUXuJ&#10;nvGuppvMbcCPMzgewx0FZMllJcySNKzfMeNvetVivnRzSy7o4vvZzwP/ANdUNSuR5n2pZI2VR9xc&#10;4+tUSMs9KRomlS4MexfmPqPX/wCt3NSWukPNcrbRlZY1kwsiN7deelP0zVJHDO8KiCR/kXzMAHnn&#10;8AavaRqVrBu0+aH+L5nUg8+lMGfQXww1XTPA3w9jsrWXDM2V4BGc9qp+LLuXxBZ3N1aYLPHvX3xn&#10;/P4VyOo+NI9O8MW9u90xjf7vzcL74rU8G+J9K1Cx8ozZaGTbcfNgbG79cc9aBR0PRv2N/G73vhvV&#10;vhnqMhWazb7RaFv+eLHkD2Vuv+9XPftM+A5rTUf+E7sbJUjuGK30ap9yYdc+5+9+dcbpWuah8HPi&#10;hb+K7CVmNjcf6VCrfLLau2GyPQg/nivpjxafDPiDSotXaMXej6tbq7MF3dfuyAf3lPBHqCO9YSik&#10;evSl7WmuXdfkfH0FuzvuJ46rRcabLcQskkKssmRtZa774o/CnVfhjrNtb3UsN1p+pQ+fp2oWvMUg&#10;P3k9Qyk4IIz+GDXPi3AXasdYtWep6FOUakbo+Nfjz8MIPhp47k1BtHM2l6jbkMYo+YznIYe4I/I1&#10;1nwa/wCCqv7W/wABPCNn8M/B2s2evabpVwz2ba5byTSRwlcCLJIOwHkDqOmccV7t8TvAml+L9DbT&#10;7608xl5j/wBk18z+Mv2fltNR+2QxtGV5Vo/l79q6IVoNWkjhr4GUpXiz6avv+C8/7QPiPQ/snhn4&#10;AeHdD1WGMR2l9HPI6q23DOwIUMM8gZx9e/zbd658TPjJ4+m+J/xX8WXXiDxBfKFm1G6b/Vpk/JGO&#10;Aq8ngAdTxzVbQvhkftommt5HlbA8yTLH9a9f+Gnw5SIRzywkfMPlxWdSrHaJrhsFGm+aWp13wotG&#10;g06OEqRt45/lXrWiaUbkBAeqjGe1YPhTw5BbBCir+I/WvQtDskj2+RCN3HWuU9KMTpvCegfZLLCx&#10;8sPmI7CvqL9nTwxo+i/C681TVYt1xqF1b2lvGyjMjFi+weuf3H4Oa8W+E/gq88TXtnoliu64vpgq&#10;j+6meW/AZNe2/tBfEDwt+y98Irz4neI5Y0j0u0aHw7Z52tc3ToI/NA9SAqKe2S3RDVU2+a5zY2rG&#10;hRbf9PofDn/BXP44af4s/aE034M+H7uOTTfCOmqsoB+X7TIAW/8AHcN/21NfL6yCVElCbmDYZsjA&#10;FUPF97rnjrxTqXjvW9Qa41DVLyS6vHfqXZs8ew6AdgBUmgrcT2srrGzKo7DmuxaHz65ranRWEEki&#10;7mTB/wB7PFWDYRyPnz1+98q55qvpssktj5iHdt+RsdTUyPJGiyOn+7uHIFDAtfYrf+4v/fVFV/t0&#10;nqv6UU7jP3EjuI7fEqowRmAwp5H0rQkvoZIv3bMoUZXcvf05FcrcX7lhHJcRqzcAswXJ/Or1heTx&#10;FhLdxndgEKx6e/FcoG9ZzmfiLUUzGNpjz07VIb26aBpo5IwwYqv7zrj/ABrNhlnMUkalZBnGWboK&#10;p3F29lEAsUaoxz8i4pDNYanLKwjdmU/xbWqCa9mtpGSFs7l45BY9zWfJrEUabTHIrMPmPrVOfWo5&#10;tqSFt7MVUevFAGhcTX8N5HcDmObO84OQAP8AHNMi1CCGSZDA25W+YSL19DVAanZwwLdhj+7f/VBu&#10;SScc1HNeSm6kmcsWZdp+b7voKBF2TVoZm2vap/s4b/61ZWqtHcHGPlzlsMKrTTzrL58e5jnDcVWO&#10;rF/mdV+bI2++aBlS6WCVmjdl3HnafSqtzGrSMjopDdD2P40XN5tdnuI1C9B3z+lUdSvrWFQY4mG7&#10;5mG7PPt7UE9SwsNnIGjlj5xwFHH51Fc2yk+SV2qeMf1qL7Sm1TGfkZc7hJ/nNTf2lFMFWTDSKMlv&#10;MzzQFyFYZk/0dpNrbcfOuMe9VbmxkRt63JX+6uf1q7NdbZ13qgJG35sdKr3V5HcMojg3bT82GPHv&#10;QMrNaXu7c8hx67vSsfV2kMflkbu/yqP/AK1bF1eWVtI0kkUnPTac/wBKytRmtmYGOWWMtyW2hsfr&#10;QBhatZzw2yKtoW+Yfw/dHr1rLvLUyI22RowuPvRnnNdDc3KzQtALlmbHH7vGfTvWFfXrvOf9WiKn&#10;908n8xVREZEdosRaCWdCuOGYHI57ZrMvYJ7lJEjdGjU/Kwzk+/Sr90tvPdZExbevzbc8/SoPPtLa&#10;cljINy427QeO/pzWupJiiyuI4vLuG3IrdGPX8+tQ3UUakh4cqx3DaRx2q/PHGW823umlVuVVmII4&#10;/Gsh5LpLklrqJd3yrhiMn2yKuIGNqdott4iikZppIY9rGRcfL696ray8T3Xnr8zSR/vMjOfQ/wBP&#10;wp+vnW4gq3F1HIkjbNqtw3pU89jK2mLeTWzbVTYzRqG9uvr+dUSzn72d4IvMhk2tuxGOM1jXt5dP&#10;GWuH8wL06DNayi5LME3fxKqkfMD2PWsbU4L2KVmmO5U5kSPPqOvXGfagNRkrXFpbeWtt+8nT2Yop&#10;7+2f5VmNFbQq0sjBWLAbI1H86uy3yTQsgnAPR9o4HsM+lZ94uTHMrNHH0K+Z9739qRQm1mZkVvLX&#10;Hyg/MP8AP4VMl1MJVk85kVs+Xg4B9XPt6VSkfzWed5QBu+6ufwH40y6LMvlLLwrYck9/8KAK17cT&#10;TalcRJe/u2UGWXjgegyKx9av5WdDAyxxquyFIlwFX/Enn3rUmtLeO3klniMmOUViOW55+grInt1F&#10;vI4Q7l+6rL/FQBk3FzcfaGjEoZR8u7n86J76wslHmQPctH823zAqg/zPOPSorto4UCOm1+7Z61nS&#10;STEsSpbccdP8+9AzSg1y7uI/MuAArcKq8Ae9TXWpH7EYowqtIw3vtGTg8Vj7NkisZBjb8wPY1PHI&#10;VOchu3TpTGWbJLea4xPMu72PNOvhp1rZyRRqzO3P3up7VQilCymVoffillCyx7T0KEsxoJKdyqLa&#10;4WVs4+fbxzWHcTyMCrycf7VaWpI0KbVxnP3ckYrEn2iXDqQq8/jVGZf0u6fymglijaGFN0m5sFm/&#10;hGfr29AadZzCa6jRI8qsgLfP155rLm1OZIMRPgGQtt2jnjGfyq5o1zg+c+xt3HNMDo/GWu21xp0d&#10;v9lz5YKqBJyBxg1V8BeJ3sdR2zOywyZEyhh+BzWLqFxbSkodynJ3MrdfYVSlmFrMJYZiq+gbrSEf&#10;UHjLQrnXvAek/EuC0iubeMf2frG3bu8vGA2PXb+orc+DPxFuPBckvwk8eytJplxtm0nUGyQiOBtf&#10;P9wjAI7EAjoQcv8AYM8X2HxEnuPgr4ruA8WoQtHC24A7utN+LXwu8U/B68uPAXxC0+SL+z7xm0TU&#10;mU7WjZt2zdnlcn/x72qqlPmhzG1HEOlUSueia7p1oY38F+JdMW70+7k22dwvzSWkp+68bA9Ceo6E&#10;E968q8QeENS8P3TorrcQ7cx3EPKlfWuh+FHxis4Yo/DHi07owwW0lfqhH8I/w/L0rV13w/q2hH7V&#10;YH7ZYP8AMsinOAT+hrjk/ss9mK5l7Sl80eW3UDy/K8ff8657XvCVrqxaSW2yVGOmK9QvNEsby3ku&#10;dLi+dWy1rtAx7jn+X5Vk33hm4t22yJnjI2sGH6Vn6HRGtT2lo/M8rtfAKw3yzQrhf4lx0rsvDujQ&#10;QfuWH4j9KvS6bFFLkLknrxVqxsNsy7Q3rtVetTyyZspR3ubejWUeBvY7v4W/Cuz8I2bXsqQxfNkg&#10;cAnHNQ/DL4OfEb4i3McPhHwhqF5uON0Nu2wfVj8o/E19EeEPhD8Jv2abGPxx+0H4rt1uLcCWHw/p&#10;rCa4lbqFbHAz6dPcVcKM6j7ep5+OzvL8B7spc03tGOsn8lt6uyPS/wBnz4Y2/gjwXcfEnxlLDpcH&#10;2NmuNQuiEjtLUcnDH+Jh37e/Q/nX/wAFKv2tn/aV+KLaL4fupl8MaHKU023kBXz3xjzmXtx8qqfu&#10;jJ6sxPov7c37e3j/AOMliuhWNn/Yfhezw1noFrL9/wDutOR99vQYCr2GeT8TXd3NqFw1zcMTI7Es&#10;cda6uSnTVo6+Z89GpjcfW9viVy9odvV9X+C6EtlBIp8xD90etbWh6jFaq8YiUBpAWb8s/SsWyuFQ&#10;f6v+L73pWpbi1Yfc9VIpcx2m7aiwW9/cNtjcfMp6BuPmzU+La4O+GISK38UfPNYkDyW8YS3Ysenz&#10;dxTtNh1e0d5oruFN0xKwx9Bnv+lSS9zZ/sZf+fT+f+FFUftviP8A57xf5/CimUfrd8QFtLzV7XTb&#10;bVZN0ULSThVOVycL/WqVhcahp0gSx1+eSZWDY8wnPPfrUGrafe2niddR+0yMlyg85mwSNvRV46cm&#10;plVk3z2lz5XzEySyRbh/SuYR32h67rTwCbUXWVuCDhefyx2qxda0HJDW43Mu5V7AfnWD4au7WPSr&#10;e2a8WRjGDIzDljU15kXqvBbjdz+7WTqKBm3H4jYR7XWM9PwqJdTjZZmkt12lso461krOLeV7a4tS&#10;W+8qx9sjuc1HDqMTtvuHkU9P9X/hQBp3FzBI4APyN06cVWSWJ/OeOdseZnO2s83Y85nl3eV1ztxg&#10;VXbVQjfubiQQqx42jOT0PB/zmgRemaeaHH2jEe75gwIzx/jVe53Qxbmnj+bn6k+lZ95rZNuCizZU&#10;8r2PvUd5qSTWn71WjUdG9apCJLu3nmXZ5is+MdOKq3Ekscyq6j5lxtaoINThiMu913MMqG6j3qA6&#10;8vmgOMBfusynkUWF1HTQ3gjYQLkKcqE9KrpMBeea0TbSo3HB4qS9v44I/OSVwGb+9VeeUwSYtpGV&#10;sHsOakdywtylyqsqqWGRtMoG2q80726bEVgzZDMrDmoXuBOFCPubd95TxVG5t98zOYcKw4z3NUK5&#10;bmYypgyzIzHhcZ+marXK3Mts8CSNu67mj6VXgvbhWa3MScdDu6fXmmx3N+0pEKEgr91RwTQFytIl&#10;5NFwVZuFk+XvXMXa6lbXynarqGxndXQT3dzBdNctPIvmLtwydD+FZeqb7wt9mkHmDrHu+7+GaqO4&#10;jmdXl1NZGaOJgyt/D/8AWrPu9RuRextLBcMY2GVaMjPetTV5L+K1mdbfc+7K/N6AVjyLdXdn9pmV&#10;wOrc1ogIxeyWk5vrlJF+bgKp4P5VRurufUbxppLRQsfPy9xntVjUZJl6q0zM2UjG3/Dii4tL+RGu&#10;o7bbtC/PGp2/nWgHP6yXubllvLeSNVk37VPUH05q1eSR2nh+ZZr1oY1X5PlGBkjA471pLoraiGWS&#10;2YSFcFpG9D1+n41zvifUIrmz/s+C0by48L8q/ewetBJm3Vy7Ov8AZeotlVy3uf8ACsvV7iSSJbcz&#10;rIwYM37v7xxxk+3atCaH7JHhYxmRc7COg6c+lWrDwV5miN4v8YaxZ6Hou8hNV1Bv9cw6pBGPnnbn&#10;ovA7kUgucfcXNyqb5rKBgv3hzz/n+lV4IbrxEhGl+GLiRI2x51ursq/0r1KTQTpNlp+o/D7wLZ2t&#10;veQ+YviTx5bmaaUbuGt7FfkAxzlxJ1HNY/ijw/qGo7V8TfEfxBrCtJ8tnHMLC3jx2WOL5cdeAopX&#10;fQOY8/u9G8QTGO2tPD14u3jdsY49+nGarzaVqjultJZXUO6T5lkjI6HqTjFdxpvhSOwCtpnhFmZs&#10;DMssrF/rj3qY2j2y77/w15aDndDLIp9T3/yKLhzHmuqTQRzulvcOQG2qxXpWFqWo3SARhlZh1x79&#10;/wAK93gufh1rFsmla1EyRsy72ubVZME9t6gSL9efes3X/wBliz1qxm1j4Ya/HdRry1tJMJFB9Aw5&#10;Q+zD8aObuHMeEq07uTcrvB4FLdQwQuQCrfL8voDWj4t8OX3hq8bQ9bsprO8jJ3QyxHcR6+4PqOKw&#10;pNyQGUFmHQjFUWtRkLebdZmG75ec+v0q8tiscavKR68DP4VRsZ4LdVkkYfvD/E2cetXl1GeTcvye&#10;WBkYFAypcEhmlzufp04FVRLKIJHZ85ycew/+vir+oMkduGRflbu3eqF35UcZSGNh/ebd1OOlBLKF&#10;xMbiJpZThxwvy/596xdS8tExIu1s5bFbjFI0JYD7pHY546/Wse9aG4XznH8XG6rMzNLq7Dd2557+&#10;1TWcoKsEfa2Dz6VFcBFcrGA3OQxpJfMTa/y88cUgJLgT7yN+7vVMs8shBPHepmkfcGdNxHT3qtLs&#10;jkwF2g0gOw+AXxVn+EnxU0rxu4bybW4HnoOpQ8Ej3HUV95fEz4taR+0t8P7jRNcutOkijjzp19cM&#10;quGxwFfPPGOD3r83HRj5cpk+U/w7ea6bTvi9r9jpR0+e7mbydqQqqgKqgY+uff8AxrSM5R0J5feu&#10;dJr/AIt1HwX4uuvDniONpbdJWHmMvTnqK7jwl8evFPhYRy6LqA1Cz2DzrG5beCB0+nHevCvEfji4&#10;8RM0mvTSTSN1lc8lvT8qpWmu3WnOs2n3xX+971jKMZHZTrVKctGfX2n/ABT+Cvj+zV9UvW8OXrsF&#10;ZbjHlkk8AMOOfU4rYsPAusX0P23wd4o0/V4ZFwslvdK+V9jk/oa+Ob/xvaajYyRalbrz91hnlsda&#10;6z4bX9npdqsWg+I5o2ZtxYSFCT6D8BWLptbM9COOp1PdqxTPq7TdF+IFjcKrfDjT7hl/5aSW4Ibn&#10;vnI/SvWPB3xR8QeDdI8y/wDhv4C0aNYmM19e6XAroQDjliN3OAfzr43t/EnieR1gf4g6gq7cMq6g&#10;+Pp1pLuTw/HcLd67rz3RDZbzpmbd+Z7VPLUXU5a2GyfEfHSv6t/ofVvin9ufxpq1u3h/QPHbajMB&#10;tNvoMIs7SM47y7QzD2UEH1rxT4mfFCXT0m1rxfqourxlbyYeqoT0AyST7sSSfWvNta+MFj4e01rD&#10;w1axxs24eZ1JHr+FeW+IfF2r+KbuS4u7lpG92JA9hmrUZdTlp0cLh48uHpxgv7qSv69X8yz4u8ZX&#10;fiS9kmklYrMwLqR3FZ1rEhBWWH6YqmgVgCVx6+1XrGYPHjG5l/WqKL1lZ27zKjqv+1x0rVtNLtwF&#10;EDbl53FhWZayoXHB4PzVpWktvj5gy5NAFptIt9pMCsW28dvwptjpUSbkJ3HNTQm6ICQjdzke4qZZ&#10;Xs3WC6t/mzlgfrQBD9l/2f5UVo/btP8A+fFaKsD9U9VvboWbXOnJ5sscOdrKcVR8M6zPqNvJDdXU&#10;PmJIQ0bL0/CpI78oGWK3cMwA27hUmnHTrO6a8aGZpJGxtVenuea5ANqx3rHH9nlt1jjUBm2jk1ca&#10;+giu8RwrzDlmZv61jzXcN+Nu+RV/2rcgVFLGsryPFdRkfd+bIoA07sRiWOUhv3i7flboKivZ4ivl&#10;2xkwM7VVhzVC7t2ks/JivI1ZeV/edSOaaGeOCOSQgAHLbXU5yaANOGG3dFR55lLZC4Uce1Vmtggd&#10;oJ42Xd/y1Q8kfQ1DbzrHZ+fCjL9e1QvexQQyTTM0it8xUN/SmBHcwysk0kE6tuH+rTPbtUMNpcXF&#10;szLF1ORuI4/MVFJrCiHKWuCrZ+6AB+lRpqXnxhWmXay/Nu4x6U7ElTULe5l/dC12yY2sVqvdxXNv&#10;tVLVyq8cOO3/ANap5HEsrojqx8v92wycnPXrUX+gsvkXbbnZgoTaeT3PFNIkduuZF8qC3Zl3fKWA&#10;OBUd3cTtCwaGV8f7H3falRLWJo2jDKo4VfOwf5etQyDZEx23CsV+95me/X2pgRGRlEalGRTxyven&#10;zXrwQKWCHZkc8Y/OqflXCxfPezM3mbl3YOPan38CT27Wl3OrxydUmjX5lxyCKXKBn6xI0d4ryoFV&#10;l3blbofwotr2CONXe6YLuwWVQ2ePSjVJJmhZLe4XdxtyMcenFZ01xerbrEJVZs/MpY8/rTsBNqV/&#10;Ciuq6md7SKy7k6VWa+T7X5huV2yfKdykc8YP5Ulxa208QmM8PmMuGUNtx+dUJB5MyX1tew7ZcA+Y&#10;2dpHb86qwEGuXNpZtJp8scUjMfvBscfSsa5vLN7H7LHFGq9V2jPNa2vMbgfa2SD5YwGYOBn865y8&#10;l1Qx+UumqFDk7hINoHT1qoxAhlRza+csMfP3gV64/Dvz71T1XV7q4ESeRG37r5oVY7V5A5AHpUtz&#10;exvafZ30tfkP32kYKM+2OtZN5I01v5UDLu3DbErYAGe9aCZqT6hbLbqllNGY2bG2NiSgxn34/Ht0&#10;qjq1vEkLNaW6mWT7zcYwO+fTP+elOju7m3h8qK0X95wzKykr/u8Vp+GtG0vQLa+8c+NbCS40XTdr&#10;JY7sPqV03+qtE28jeQSxGSqKx64oEYl5oL+GPD9nrmv6W99q2uNs8J+G4/8AWX/PNxIP4LdefmON&#10;5GBwGNddpHgO4ivrG/8AHEzeJvF21VtbdYBJDpiAcR28QG1QM/eI9wB1PVfDr4XePvEXjG71nWlS&#10;68catt/ty/WEGDw7bEDy9Pt0B2iQKMbFPy7eSAua9o0bwp4H+EWktb2mnLfXzDddM024ls9ZZMZY&#10;5/hGFHasZVIxBRbPKfDP7N/jTxncvqmtotv53Mixfv5D/vOSFU/8CP0rW1H4C+EvB0ey61eMzdHV&#10;r/Df+OAD9TU3j/41a5coba41byYui2tudsaj/dFeU694p1DUZWaO8kPzYOWPNRD205XeiCXKtjrt&#10;Q8J+G4twtdTGQ3VLuTj3+9WDf6WkcrLaa1MQeiySeap/B84rm9Qn1cp8skmG/wBrpVNL/VgqhpSd&#10;q5Pzda6LmJqavoOgXt19n8SeDbeZD/y82a+VIvvx1NVx8FrzTbo+Lvgn4qujcwruWxeTZc49BziQ&#10;e2OfQ1XtNZ1RomKTFiy4+bpWx4WaTULuG2jb7PcZ4kD7dp9c1L8gTZt6d4I8E/Gnwbb+Hf2jfAN3&#10;4d1C9by9D8WR2vlwNIGKnOcbH3DoMqcdBXyp+0r8APiL+zp4mHhzxjprNp9zIx0zVETEdwoPQ/3X&#10;x1XmvvLTvH2k/ELwNdfAb4w3n2dbxVWx1tcKySA7lySCoOeA+CR3B7c/o3hjwle+GtX/AGL/ANsb&#10;xBKLsXCf8IBr1/p5LSQMzKpWfJHDDjd0HAZgMUoRlzaGilY/Ne6WWGX7XjbGD8tWob2C5CyhWYcZ&#10;Jrufj7+z94v+Avjy9+HHjRl/cyM9jfBf3d1BkhXU9M9iB0P4V5xB/oc627Lth/h3Z/OtDU2Io7i7&#10;iaaa52rGpZQ3r6Vmyu0x+YH73B9TWhaP56rGqfJ796j1DTpIJPLEZADZ27uKaQjLuYWVW2sv+1zW&#10;Ndi5mLD5dqdMVt6iZli2BO/8Pesq5WWRxtlwo6LT+RmZ7wSHPy5+hpjR74im0+1acMLkeWYf97jr&#10;SeWPNBWEjI+7RbyAzIgTCAFbduxiopo5FVhJ1/hVq1ri2jt7hWki+8fmUio7i1jmeSaQgKjf3fve&#10;wosBj73aPzJnXO7aq4/M/QVT1CVkGVX2IrSuYBJcbhGFHouahu9ODDf5TcjtjigDDnkkdtrD7x/K&#10;oTLJG+0fjWg+lSjnDHHSo5LHYiu6Nvb7w9PSpKiVJwxXBJ5NXdK1u8tJFjWUjtxRDb+ZHiQfd96j&#10;fTsHzE6Ggs6Sy8R37AHzXXcOfmNTNqd66n98dx44NY1qhUctnaueau27MyZDfSiw9SYzXEgw7Nuq&#10;S3JiIYio2jfePk6iphGc+Xt687aQDvI65iypGOlPtIxBMhEe2POD7Vbt4Q6eUTyozipJbWQxKCAE&#10;bhtpqCi9p8Wx/LCHHOW9fzrSt7mHeoa1bpjLCqOhSxIRHdbtq/dbHv0rq7LSrK6gW7tp/vECTjv7&#10;UCM6QW8Z/dyfN/D6DNNMUh3SNL5nJ2567c1rSeHnllOXUc8LjrzwPyqO58N3sUn+iWw9MDPAoAz/&#10;AC5P+eTfkP8AGitf/hGtS/5+YPy/+tRVajP0hXWJ3uWjQ/Mv3tq/pzWtZ3oiVnaPO9styOO1YVt5&#10;kFwvlbmVvvKwq9LfKsbf6I2Thfu45rhK5ToLe405CEWPaDyyKoOWqK5nsCJBJDJHk5X93gA/nWXH&#10;eR+R5klszMemz5qhW+0trhk+wvHtUEh9y8n/AHTTuHKazS2jWhE96ipt/Gq9zBBKipFcx/Ngdsmq&#10;ct7bTQmBNTaOONyZFaR8OM/SmvqaNtlXUYVG/I/eZx+YpphY1ILV0t8GSNmz8vzj0/KqMskKtJHP&#10;eJuDbmDOMDio2vlkbyRerwfkCun9Kie4uEQuY2kZl27Y1Bz+OatEkTzR3CY3J+7+bcJOrH8Kjivb&#10;GdvsXmKrdVGRk/8A1qIZlVSJtNaPdy6r2/Oqd4lilwrRRGNuPmK9vriqJLkckM0hDEHauFCqFrPv&#10;ZjbyCQxrIp+8yjBxinGNCN1vd7WyR8rAg1A8ErO8bzhm25xxz+vFMkmtGVo/Mmt/fKyHFOfk4jXj&#10;pt3VQnlvUby7VWVemMU6C8uHPlKm7CgsQ3C1QCTxX1vGfPLbyuVjMh554PtVS5v5pQoIb8+lWJbx&#10;zI0nmsoVgDz1qjqLXA3GJ+PvL8o5PejQB09xAT/pbSRhj97d7fSs+e4tJGcxSsq7sbutOeS9miWR&#10;7VZF2/MFxnr0qMDbOzfYCrBemTx+vWgCrcmORN0U2SqsN3lj5gfWq8cNsLOWzjumjO4SR5+7nv3p&#10;2oi+gHnG1Cpwdrblz7ZrF1W/e1vYZby4MSyNlY1YkkZwe39aEBakxqMTRCdv3bEfOmOe3fpWRqVu&#10;unXPmLOJPkyfKb7netO8v49LdcSY89cbtoPrzwO9ZupaxDcqJF2fNne5XH41pG4GF9sN3M8cd3vY&#10;uC29sKvPOafZy2yW1xCksJKth5mb9B3oza3V+Ybd1mkkX5Y1XO7txjrUuhWyOHhk8sI2WYNHtx7c&#10;daoCzosMCDBbLFeFiTHOeBk/Wuo+EulX/wAUPiNHc6SqrY+HbprbRFYb0kvsDzbtgBz5Xy4GMlvL&#10;A+8a5HxNd2/g/wAOXWvwxxF1ixCqrx5hGFB+pwPxr6M/Y58I2nwx+Gtvr1/Eq3n2FXjkk5bzX+fd&#10;07bt/uWjzynGdSXKhJXPSrqy8PfB7wmvhPQcfbpNzaleSNmRWblhnvIx5dvXCjhRXkPjjxG1zuht&#10;bjZGuefX3rW8c+LP7VvDEjYX5iuD29fqa838XeIILKNldgSo/i4Brlpx5ndlSdtDJ8QWentbyX73&#10;yM2MFO5/+vXKzXESup8zbzzVC/8AE4glmDSLukPAXtWNceJU3MWmHtzyTXVtoYtXOqacSbgk/wAr&#10;Diq0omVV2yZA5b39q5238UWrfKZfm5GWYdauW/iW3QAPcqxPFHMLlNeC6gt5BuH7sj8ua6bwzp0d&#10;/MLiCQbvXbXD2usrNut/MHTHHpXReG9fn09kdHyq/eFTcOU6i+tdRhkX+0oQ8avkblzj6g9q9P8A&#10;EuqeAP2lPh/D8Odahh07WkhLabcJGFEFwikDy26mJgxPlkjawIztxjzabxNY6hAwbB3LgN3WuebV&#10;J9OvVe3naOSFg0MkbYKt9arntFoXKO+Ifh7XPjp8J9Q+HXxH0iSPx/8AD/8AfQm4IMl3bIPugjO4&#10;4KgnPIKtznNfGnjKxnlj+03kUK3A4EKqR5SjtX3H438Uahqdpovx98LWsUOs6DcNb+KFjmCPeQsP&#10;versR5m4/wAK9PujHzd+1F8OdL0D4htq3htB/ZGvW632nnBIXeMlM9cjippv3rGsTx7RF3JHvbdj&#10;jhq3tR0C6vIftEZj3Y+6rDLD19qyoYDaah5PlxfLw236VtWMjWOZosMzZDfL0Gf/ANVdIM5++0qS&#10;CNrbEe4nOV7ViDT51lZGh+YcklsV1l74fuJt08UybCCygPWFeaJewf6SWjVV6pu56Z/Ggkpw2oUE&#10;mPad3HFXPssEo8toQw2/NIv8HvV22stQnTESR7tucccCp7Y/bYlikWJIwcbY48ZPqT1J/wAigDn7&#10;+wZUYpb7W9+/vWPe3rk4I2qVwBjpXa32gpcRyWsV4pblkkH06Vys+lhZWUhtoXI70tAMWRiNx259&#10;6jVQCGfr/d9K130wW4wyEuy/KvHT05FU9RtphcBpNzZ7gjj2pgVZPs2PLfcGxngcVUmtfvES7lNX&#10;zbqkhV1bpz701LWE7lMjr35HSoKiZEcIgYp83+7irYtWdFQFVOeuOBViSIMmHUN83DCrFrDCTt6Y&#10;NBSKkduQAoYN2NX7PTbjcWdcD+GrK6Xb+aszQkr32tjFadnBEYd0p2qudoZvagoz7bTZJOdykr71&#10;aTTw/SPLEj7q1pwW1oU8yCQL0+XcOfWrUOnq5WVAo4yvvQVoQQ6RAkcaCNhubBJX8hTr7SI1YAHb&#10;mP8Au4z71pW2nS8J/DnH3uRU11pzBczJJ19jU2EYdlYtbthG+UYDD+ta1lqL6a3lmNm7jy+ajTbJ&#10;Jvkt3x/u1rWdrZ3aRpJC24H7yLxijYZbsdS84LIzszKoJ3Yq/Dq/lruDbfmx8y5qrZaHGmWAOF5U&#10;etOk0ySRvM8zCn34obJNL/hJI/8Aa/790Vlf2bfeo/X/AAooKP0NFndNC0xvlyy5XDD1+tDw6zvj&#10;ihnkbqW+fge/SqMC4TyXuNjNzy3P8qsWqXG7zftM6lRhQkg/rXCaGpaLqiwhZxuXqcqOtR2F9dBm&#10;jkhCtu++VPFEP25rU3cOozKVYs0bIpwv+NWmGotbfaGEcmeV3KevpQBm6jdsLjyJRGytxyzDP6VD&#10;JMxWIG3jO4bdqyDr69qu3sV5hZrqzik+X/nmcD2yKqyS297aukyhWT5gynGPbntQgHrBbxr9qfT0&#10;LqVCjAIqpcPA8mZWmiZmydqcDj/61XFmt8LmNmkYdFw2f1qpfAvMsZ4YjO1uMVoSyOfYR8l83zfd&#10;+U+n1rNe7kS7Yysu1RweRuxWhcQLGfNFxG/7sDbuz/Ss9JknHkSFGdThlVRWhI6O7jEAZYlbdz/r&#10;MYp0txcRSN5dqyqy5L7g2RUcqWwbYYsj+LaB+nNHlWd4V8tmXMZ2/KcigzGPcXAVY4/lX+I7cH+d&#10;RfbpZDvilZUT0Xhqr3mlos2wXMn3soNzYx+dVZFv7dZUivFRmXEbL82M9DzVAX31USZgumCq3K0t&#10;zNGbLhhjZjgnisHVjqVxHvimG6PjHPpUbXeoTQqkr4yuMLxiqAs2d/GGa2mSRV5+aOQtj8/85xWZ&#10;c+I9R065lnt7GVvJb5VUdvem/bZrG4VRLjcP4h1xVLUNR1CSdrmCOMs+Vw0YOO1ICzqvjtb9Ge4i&#10;kDqN+Mdu9YGuahcatBw2FEYKs0fQdetR/wBu3Vx5jX+nR7ldkkKw/MfX2xUVtfS3emPbwabD5bRk&#10;cr7+x9aY7FQeKBqOkLZvdMJLWXMZKn5x0/r9Kg0zVraTcJp2AY/eIPUHsBVTR5xLq6aZc2ZiikmU&#10;MwduMn8a0PFmiWGla3JEomjhjbEZ2H5uM8epz3HFUh2GNNDBL9t07WFjkiXC+XkMuTzg9jVjRJ0l&#10;mjkZun3UVj2qnb20U7LPc2yxK/PmXDbc88gKASfyrY8O2GiQ3m6CKeVvOwA2AuP5/wAqohlHXtKn&#10;8W+PPDPgAuWt7y/WbUFDf8sEBlf8cRfrX0f468ZnQfD6aPDcorLCwbYMLuPLkfjwPpXgXwlnFx+1&#10;hcRyRForLSZjGvaPi3O7/wBCX/gRrrfjT4msvtkdtJNllkwefbNYSXNIaJ9S8a3MED3Utxl/L44r&#10;zPxF44mvEbezH5s/Nk07X9e+2xiO2c7VH51xOqXskcrOpwq1SSQrdypr+tXDXfF397isSbxK0MjG&#10;S7wI+uar6zdnzXmRj97kniqXhrQovGPi610BHjS2UvdajNKW8uO2iQyyu2wE42I3QEk4AySKjm6j&#10;JvEPxL8G+DtFt/Efjq61pv7Skk/sfRtCtFa6vUT7825+EiB+UNtYkhsD5Sa5iD9tS9SSOTV/2U7H&#10;+y3kBtF0vXLqLUIo9m5TK7vIGygySYgDyQABiuL+KnxJt7Xx1q2uWWo3F1qV1NMLbWBKYzb2m8rD&#10;bxR/8skEQTK4BB44xivJNVg0XUZ7hp7dfNvJC00xzuds8n3PHXtUp3NOVH3D8Kvil8Lfjjo95qXw&#10;g17VItd023+1ah4L1ez3XSQhlV2hmQBZwu7JGxW25POK7G01aYld26NwuHUrtZT6EHoa+BPh98Sv&#10;ib8Ideh8W/D3xtqljfWcEkFvcWV2Ip4llXa4Em1mII65OR2Ir7u8J+P/ABH+0J+z74X+N1zBLqus&#10;WcN1p3jLWLTD7mheP7NNcgcxytHIAS2NwUHvVfMzlHsdZpmviBFTPVupp+s3m/bPGx9f1rktN1Ez&#10;4j6L97k1tWl613bOIgxMa5x/s0X6GZ03w/8AEUMesTaNclGs9ctXtLqOX7pLDAyeq+mRyAxxXn/x&#10;qW0vvhhcaHFCbiTwr4hmgt7re2fsxLKBjjOSM8joRVz7VLap/oi/Orh19QRzWl4k0+LVtU1e1YIs&#10;PiLREvLdO/nBct+O5T+dTflkVE+XbyOT7V53zIqr/cC8Dp0Herwv/wDR1ktQ/DfvMHPFT+JI5491&#10;lKqmZpCW55GP4fzqrp0sMdsqRSErj5vlGD64OORXZe5JAddW2nWRrlpIe/y9Dx0+lNuJ4rm58uSd&#10;fLZf3JxjcT7ima5GJYG/dLt5x8uBWRbkSJHDKdoVm5Xt05/SmBuRrCJ90VmP3S7PLVipLDq3PU0+&#10;NLJmxB5ysW3EsQQtVLYyXs3220byxFjdH8x4H54z+PWtFMz75RJGwP8AyzhX/HFAFua0gnZWkbZy&#10;N25R931rndatvJvGlhh2fPlfLxjH+FbUolWCSXDYXn7vb86y7+NrwF2dssu35lIOPSoAzpmgl3Ir&#10;bpCuWkden61g6uEjH7xfmzncvQ8VLeGWK4kQzbcHB6/4VRvZJZIwYskMcVQ0Oja3u9gZ1XZ/Fs68&#10;CppdO8+7EUc6Mw6qFximQwTIVSNZFbr/AKvP15qxfxw2Z8y3nMrTDMku3Bz3AzUjRRvraOGXy4r7&#10;LN/rOuF56D1qOGxjEu5Zmb29RSoYnYlU7cZXpTgIXCq6/d4G3vQXqbVnpE8q7Y7lSDjbwavQ6a2w&#10;2wlG1W+b5vm+uKh8NmKQfeY4YdccVrTJNDcfa1f5d2Sqigohi0q4svlVA25fl7559qtQW8zRiQx7&#10;WUn5R0xir2lakkzskMbArjqB/nvVi4VWb7ShwW6gL3/pQBBaW0kjs8dyqFmyQ3fvV+SynmtV8ueN&#10;sg96bY2VsICLh4/M8wlQpPT361ehsYVtnSJ2AXkK3Pvn8/5CgDKSwmQ+VLgjPPl544rR0VSjeXuA&#10;aTHO0U6SyS5hVllZJMZ2tjmi3tJIh1TzN2V45H/1qkDWtZo4htjT5lY7gfX1rWsrK2I3zovYqNqk&#10;E1lx2sxCTEDbIuflPetrT5Y5IvnDRtFH8x253c/SpFIt+Rp/9wf9+BRUf2iT0/8AIP8A9ainYD7Q&#10;jFw8gWWRWTb95o+f0qxHbxsxxDu/d7h2xzWZHLZh/wDW42/9MyPxrQsZvK/fW91824BQepHeuI2L&#10;n2y1t08pomUMwHKj07069QIPMjn2j+72NNRrm7XbPPuZcbe/9ajv5pQ3lhl3Bs/MpGf50AJdJPew&#10;r5Ew/dj5gZMYP0xVe0e/gPleYjbm+6uO/rk81JBezXOYnsV+VsfuyBn/AOtSyXEUIYmxZWz8vT+d&#10;AEnnTsvm3KRrtGfM29Ppzms7Vrz7RJ56RptVcNxjP55/+vV6a7j3CJozudfusvSs7Ub60YeS8bDc&#10;2G6ZCg8dKpMkqzi3ZFLleOAq96zmSxjvgQnljbxluv51o3rRq0f72RVdsMqg8Gqd8bWKRY2vQq7h&#10;9+L0+laIllW4tI3DSGdWy3IVhwB3qqjPE7Q/2hhs/K20ce1O1G7hnlR42tFXlVGxgze5NZPnJkxM&#10;Y0KcqTJiqMzUvpLhTn7Ru75bH9KgnV/LVovmXHDnPFVHvLhE8poFb+828cVGGUkxvGRt/iSTv2FV&#10;YC0k19Lcs21Wj8sHgLnNZ/2mWS2aNrUfI5IY5yatF1gjWaJJ26fL527PtVO8vJY79AqyxwyjBIXp&#10;7UAKYoLhvNmhZRtxu2g1m6o8QnDfYiykAlmbrz6YrVLLFZsWk8xl/wBWhbbkflWHd6hJdM7EmNUO&#10;PmwSB7UAY+p2tjLJNLHYxrvG/cFG7ryB6c1f8IXWhRbYBYZ+bllPB56dfaoL5dtqkt1c7I9w8tnU&#10;bjntjnPNUorlF3NFbQQbDsw2xiw64J4qitxPE39h2niLzbMyNtk/d+WTtRsDn/a5/Cs/WNVvrmaW&#10;ZryZu7P/ABH2HtVKa4jS/f8AdKuHbbtUce9Ojikcs09yBHI3yuzYA49OpqwJ7TUv3SXAkPnIytEu&#10;7cAc9DxzXSaDE9zqCTONpbDttUY6dPauXezha3IRzt3AmRW6+1df4Fha9vo40s2KpGAD5vX60yZL&#10;3Sh8MnisP2jfFU0nytBpJjHH3VMkFYPxU8Rz3GutO8o2+Y3ykds09dVl8NftWeJLG4Tb/aGjpJAr&#10;HqGit2/HlH/KuK8X3Nzc3r3EjZaRjzuz3rG1rgaUt5byjzjMzMFJ+6cVg61eYjzEAM+vetKyWaTT&#10;llTd8sYXJxx7/WsPV5Zi7IcE7c/KB/jQBzOr6g+1oi5bzDytWtduk8Efs532t3WrTafceINa8qOS&#10;PK+dY2sDGcOcjMRknjG3kOyYI+Wq96kHmMtynzevTPtXI/tvaq9j4B8HaQYY7Wb/AIRiX93Gx/48&#10;muswF8jG95vtrcdUCH0qJdio/EfOureJX1S/m1W9mMcMjMQw7c1z7+OLZp2SBkba2FJ7CsH4i+JJ&#10;9NsYdNik2mQdfrXB3HilbW9+xAMdpAeQHjNbU6DlG5UpqLse5aBrcdz+4SPzP4mHPNesfsv/ABi1&#10;f4G/F+w8XwTxrps0c1pqWmO5W3vYZ42iaObawIjO4EsMlSoYZIFfPfw41G5vwEiV2Zcbj2r0KK2n&#10;eAq4XP3V3HHFRJcsrBuj9D/Gel+HNH1uy1HwZJOuk63pFtqem2905aS1SZMmB2IG4o4dc45AB70/&#10;RLtIbxYP+eilentXN6Fr1t4u+FHgfxdbpDHK+gjT7qK0z5KSQLG6hcgEHy50DDkZUEHmtjwvP52r&#10;wxt13bajqYyRpmF55I5AGwrYc44xnFXJhMk3hO46m31G402RueFYhlB/A1Tt55DqNxDJ/DNnA9M1&#10;s6lCDpNlIq/NH4ssWXH+2hB/lUMInzj8ULGCz8UarZklJWumVVPPy9z+Oa5Ox8y3jCO3sq7eB7V1&#10;Px1iSX4veIYon27Zkw27p8i/lzXJzwTRWMcpn3bT/E3Xmuul/DRTRNeuhkYq6tmLcdrH3/M1kSPJ&#10;br5f3i3b0q59skhhmheRf3iDexUcMM4wcZA9cdazWmdQ0kke5tuE4H3vWtCbE0F1qFpkI7Ku/wDe&#10;bcjPtWxaa+yFbpC21l/eEr+lcjvlVtr9uKuafcs22FGk2jrSF0Oui8SrPZPa3Eu6bpHhQMf5FZs+&#10;qk3f/H2G3DDbgKpRsHcyKzbgvHy59s1BevFFkZYMw/hHSgRT1aUHUlguZMBuM+lRMYok8qB93u2e&#10;Rz7VFqLi4i82QFnXhflIyap3F6pSMtb7dq44brQUWJbuWR445D8in5T3pt3qNrdyMHcg7vlG3oKp&#10;3OoKV+ZThsA7e1VYZ913tI9wcdakaNKN7aJt+zI6A8rmnGePepVvl3Yy1V7i4Ozaf4RnGKgF6SCZ&#10;OSozQUjXi1A216ptwFz/ABK5/Ouutpy6CMvvVl/GvPbO78hlmZN21ga6jRtT+0gui8r1HPAoKOgs&#10;bmETqkcTRKpw21h82O9bVrI88T+ShHGc1zaTKsnygkDndjqa2LRo3gjVAC3973oGWlULexzIMsGw&#10;yr2H41ee6ls58W/mLuGNrKOPeqcVv9qEgEjbhy2Og/GtK1003MCSkhlx1Pp6UEkaS3LJmaXczchm&#10;61VmnneVRj5g33vUVaul+ywZAJP8Q9sVTh3z3oU98d+RSGbmi3DNZeSWx5Le/T8a3tPuTMm1nUMo&#10;JyjdvQ1gaVbS21x+5dju4b/GtaGEAYDDioEzVzJ6r/30aKz/AD4v9n/vuii47H25YiUbpJYQjbeG&#10;HX+dNjW5VtyQjb9Kqw6pC8Qg/tCT5v4d2MVpabqcLOpmuVXb91tvX0rjNS3aQ2sMLNLbSR/7XTNR&#10;SCC5j+RnXjCtuHNXBfSkswuVba397H9akW9i8sK8e4+zdfflf60AZdrH5CABmfc2B8xH4cUlxaSt&#10;+5a9kj8vn5WPBrRZbT5/9BLfLn5FXAwfwqG41CzQ+TBancP9ZvTP54zQBTitLozKZ9QBwPvsQfzy&#10;Kg1NB9ryUt22L83yjIHr+NaEs8L2xjew5Ufe8wj9MVmu0In8xLdisjbd3mZyfxoERS3N6VaK3tFk&#10;3PlvmH3cfX1qjNPczbfM0uNtq9Nuea3Le0ilkaJ0kG75ucH+VZuq6fp1s+55dqb8fNG1aRYjltWY&#10;KyzSaYy/N83BXjPbpVKfVbWeR0jsWTcMfvHz/StrUkNsS9vqnyN91txAGfXNZjIXRlt9XiZ+7Y3V&#10;rExZmNqdgJV04TYLtlm4yvr2qYS6ats5jm2oOWY4y9RLp1y0gn22szFsHGPzpbm2M0PlXFvD8vX5&#10;cY/GmBHHfWz8wTq21sqgYHbTjeiSGRy+fKbcyheD71Sl0+3jvXt3tVXzFyuG/lUtrp+kWiP9rhkc&#10;sdrJHJ+hOeP50ASFbm+fdBt2MOzYwPeie2tYlZjZ45A3vg7uOw9PrWbqGnJPCJDdtH5Zx5Ks2VXq&#10;PzFVNXuLie3jjiu5sRruDKWJJA9M0AQ67FZaU3nXWT5xICyBRyO9YkcsEkjyLAsvlxhnVugG72qx&#10;e3M11HvivGaZlxvkU4X155wfesG6udUh3Rw3gfzeJGRc/KDnnj6VQDtXhsIrvzTaRxyN/CvIpbsa&#10;XdHbaWyLlQG/h5A6c+9UrsXwRXuPLEatgfKAfxqukhidpZY1YHoue9BWhuaXYwvaNHM8YZWGI1b7&#10;vPT2r0L4fWMH9rxRRRjPk4O3nFeX6dcIYmjEDA4xJ83X/wCtXoXwukuGu0miLbtu5m3Zwvft/nNW&#10;iZbHBftFSf8ACMfGLwH8RPLVI7yzaxumLYBZHZCT6fLNn/gNc14mkkYqgTYzLtPf5gTnH4Yrrf2j&#10;vDb+Kvg5rFzDua68La19tj+Xnyj98D2Cvu/CvOoNei8VaPZ63FcKrSrvlQDO1ujD881D+IEX/D2p&#10;TqDZzsPYbetVdTtpZZmkiZc78/SobrUpoL1ZkA2OcbelW57lUgNt5amRiC0gGR9M1IHNarGj3Sqz&#10;L83O4dq4D/gpBEs3xDsNYsra6tdN1bw3p9xYwzBdnl2++ywuGOUJgLgnBw/IHU+jalaFp5Joo12n&#10;naO4rnf2q9BtPiV8KvD+s6dJI19oUMtvqEO35hazvGIXBx90TROpXs06nHz0SiVH4j4b+KGhHUFW&#10;6tojiMdlxgYryTVBd2uoGJ4GLFvlZR1r6QvdKw32WdCJFyGSReo+lYV98OfDl7co99ZbO6ybTjr1&#10;9xmtqOI5FZhOnzamT8DIrqw0z7bdStGGUKrYJJr1XzZFhhi8hOV+WVlPzZbv7j29K57QtF+z20a2&#10;1oohUbVxgdAOPrXp3wB+EfiH44/EG1+16e0PhmyuoT4i1qTUI7SGztwy7v3kvyA7QcD7zYIUE1jK&#10;XNK5VrI+rrFm8MeAvh/8M/Ez2MniLS9Fmub7+zVAhtrSdoxbxMVwHk2xM5bGSrpnJNb3hsMmrxSK&#10;Qy5yPyrg/DesT/Ejxpq3xP8A7MtrGO+ljgsbG0DeXDawRJBAg3EkkRRoCT1OTgdK9F8NW6NPv2jc&#10;qk7se1Ty9TORZhkmt9akfy1C7smuyeBZ7K2DIONfsnZQOnlwyOf0Fc1o9s2o3zFhhQ2PrXZ649r4&#10;d8Hf8JJefLEn2y5DNwBhY7ZDn/gUp/4CamREdz41+MOqy6r8UNdv7U7lbUGC8Dtxj9Kxrsyj90q7&#10;mVai+3Nq2q3GpSr813dPK3tuYk/zq7bWik+TNEylcnPtXVBcsUjQzHvfOt5IXY7/APlnheCfeqsc&#10;Uly4if6Bq1r3QfssKahdxSRQzLugPHzD1rPukwPLhmwrDP3aoRm3oKNkR7Sp9c0lks/yuzc9CK1b&#10;LSEuopijLvit2f8A1g+YAc/pnpzVO3hCJyPy60Ek73McrRhRtjRdo9z3J/H+lMugH3PHKd3tT44P&#10;MhwjEtnBHHFMuI/kwQvvRoHKZkjhWO2Q7mOeD0rJuYpVlMckrcH8a1Z7Uh94Q7R3FZ+ow7X3gNk0&#10;BoUZZpFcrvHTp/WoftWOQF3IfvU51kCl5C3P+z0qI7dxBXg+tSUasEsVxArpc89GGKZLB5UrHzVb&#10;jpUGj7w+PIDbsbfc5q7d25gm+ZBkcNz0oGMjCxR8IV/u9cGr2ky3NpNjzdob17Cq9mYCrI8W4j7t&#10;WoUjlHmONoHY96BnRWV7KE2hyWY98VpWl9cF8tKqr6HvWPZrKEDiJT83Lei4+ta1jBG8pLxSMNvy&#10;47UDNTTtUjZlilnXphtp61raBq32i0Yfax+7Y/u88/rWRHplhGiRxzfMeXLL/KrNhYwwXLJFIvzZ&#10;x8vT9akC5darDcj5WbgjPzdeDkfypyOIgssErr8p3buapW9pG1w8O7dlj82cdanttMmZ3iaQBV5X&#10;3o0Av2FyYwsu5245x1raS6YyqRK21udtc7aW7QzgyweZt6A5wf0rQuZL02iy20Q3pIDuZ+q9MdPW&#10;pEbHy/3U/wC+aKx/tOsf9M/++m/wop2Cx99wyeG2RbeaCaPnG7cR+vNWLTRNAba6aqytuJXcx4/8&#10;dqs1sJAsSSfdPQuMA/jVuy0y7LKohEgC4faynH+NcRsaQ8NWciNOmpq3ZTuUg1FeeHLx4fNguo8q&#10;RjqM/qaliVEdbaWxcL1AZcKPyPtU+9ETctt/Fno3Cj8KAMmaw1SAFWmjB3dRIwx+lMFpftAUcLJJ&#10;vK/60HP54rU1C4tLmNcGSMxsdyr34PqKrsdM8vLXzN82drbev0zQBC1vrkKeWulM25cHao4/Wq+p&#10;W9z9j8t7ORXTAX9ycdfp6VsWNvFI/kvLH5bNu+WL735dKJbG2WNiwjU7s4UtgfkaCTn2bUnLsqEM&#10;uPmPHFF7PJcIzSyqGC5+7171vwWlzJHshv2+f/ln9oPHPpmql3p1+y+TcoGwuBuYNmncDkNRNvIG&#10;ydwPUFuKwtRjtFRpEhX5mwyquP8A9ddlqekJHG3lWSyblywKe/1rk5bSVi6t5aqMtyDx/wDXrWMj&#10;ORlraWsKKyoo3fe+Y1XljgVx5jOodc/6w5YfSr09ur8wg/KuWdlOKqzWVi8sbvcbSTzI78n2rQkj&#10;vbq3sY1jdJ2x91tysefXI6YqOCRptxiaQdOJFH9KTVLGBrdy1xtC8bWmBb2qGz0661CFTDc9P4VY&#10;U7gMvnjinaEuweRfl/dgj8f1rLu7mS5QRQTNwwEjeTyV/D+VXNa0O4t7T7aZZXZOSq8k8+tZ88Us&#10;j+aly2106eUWCZHTPrSAxbqORYXRp3U7t6homGVJ56ZrJkt4wzBb1t+VCqrEdf8AP61saqLo6hGn&#10;9p7Q0Dbzsx29x61nxWTxQgz3cLBhtfdEN2R0/pzVAVXspxL9pmuZMu2H5/lVXVdPWOUXFxdiNJB8&#10;nU5/SpLyXUry52QSblB2qvY/Sqt1Z3Vzd4vZ8W6yfKxkGc/TtQUy9pJDWx8q63dAw8rHHY133w6t&#10;tSii+VtoWNiobHPP+FeexXlzb3DSWkStDGoUbmGOR+prsPCPiPUILJ3W9gVlXYo2pu/PGaqJDLV5&#10;fW3/AAmkmjamnmWeqWjQyQn7vQgj8QefpXzfbeHtQ+GfxF1T4Xas5xBI0lhIsefOjPKkH/dHOM4K&#10;mvavEV/dS3ayxyBrhcyRvwct3HHSsX48+AJ/iX4Ns/iH4PiMmvaFHvby8ZuIQclcf3uMgeoYd6U4&#10;31HscTe239pQtHaKzSdWJGcGoNPmvZWW1lXDdPaqnh3Xm1a1g1WzAZZv9coG0RydxVzVt9vMt9HB&#10;+767Rnr6UkVyk11aTeW1uG3bh83GPwFcL4q1TxH4YkkvNPsY7qEApeafcf6m7gYAPbyY5CsAPmHK&#10;MqOpyortF1pbuPzlyGXhuOnvWbeW8V1u3fMH+9nvQGx4/wCIfhRpvj23m1j4YCDVmWL7TJYwzebq&#10;VpH3We3CiTKN8pkjV0baG+UNXn958OfiBZ3zW918OfELbl3oyaDOyOM4O0hfXg5wc17F4i+E0n9r&#10;JrmhzeTMs5eCRGKNFIP4kcEFT9MVm2/gH4n6fqU2q2XivxDb3E7Kbiaz8QXUbSYGASUkGSASMnsa&#10;nl6lXOT+E/wA8b/GvVY/DPhS2msQyyNqF1cHy3sLeMFpLmVT/q4Y8Zd22gY2jLEKfWI5fhNb+CY/&#10;2ffgNoWpTab9ugudT8Ta5Mv2jUmhSQKY4UULboZJpX5aRyCoLcYGlP4v/aB8V+BF+GviD4i+JLrR&#10;5PLW6ttS1ia4EqL91C0jM2wddpJBPOM1ueAvhjY+HFjkjh/fMuGkPQiqUbA2zp/BWhx6TpMNnCmF&#10;jTDBcDFd14OtGae4kYN8sfy89+grF0nTDgRwjr6HgV1ejj7Da7EQbsgt70GDZpaJax6dPGgGWzlj&#10;VH9uLxOvwz+DSeFY2H2m+tYrLy+6u25n/EFrj/x2vQvgJ4Hj8X+PbbU9UDR6Vpcb6hqlwy/KsMXP&#10;47mKqB1PQV8n/wDBQL4qN8RfjtcaVZSqbPSZHTyxJu2zEjeD2yoVU+qsf4qhx5pajj8R5TpMAWFH&#10;BX5Rj5uM1rtucrc5B+U7jkZxj/Gs7SkkktcBFbpgZrShNwimM7VG3+9muhGm5S1iP7QgEHyhT92q&#10;YgkZFTzR83v0q7dXU0wa1zGNp+Zj3/8ArVQjnnt5vtKKjMOFO7I/WmJontjcQX0MweGQwyK7JJyr&#10;YOcH2NRlIxeSJEkYyx2hGyF56DPWmxyzJ8haSM5+ZVarCbgqxqxLKxJaRRz045FAhFs4R/qYmX+8&#10;wb/Gqt9aRsNizbSvbaa1gIGtQWRdyjlc4wapfYxHJl4lYseqt2oEY9zp2QAZBvzjjms+40h542YS&#10;7ivUHtiukvrXzW2rHtUc53c1j3SJE7QIgVTw0jc/jxQMx7mzFwm4NtXH51SFl8+9JMqvXirz/KTa&#10;oVZV6fN1/Smsgh3RlOehZWqQHaWstrcrO2FZhlfartxGZI8EA8YY1Rikby9z5bbxWlp975dt5ZVW&#10;ywONtBRXtYNpEpA4ODV62szdz7PLZVVfl+XrUtl9naSSKSFT3+YkYrVsLW0CgxQleMblbOBQA7SN&#10;Gib929xt+X5+vHoOla0Om3EcZmSRfVeKbDBD5a2+w7W+8vqfX0rRjWzjtwBdbdoPDcevFIooRaQk&#10;ytJNPKrMwI+Y8f5NXtF0W6i1VN2obv3bLl+wPPX8KIdPuTOo/tKIh+RjNaVrZ3VvIrxTqzDg7m4P&#10;6UhEIjzqeHdV35HB4Ga0Ly3MNwiQ7dmwDduzk/WmzWsiQhmgVcty3XNTF47aBZ0i3N02be3r6fT3&#10;ouMjsRcec4ljx8uF2n9a0pb20hskS4LbsjKr/OmwQW63K3YLFZOAW4wPWrYtPtDlIgrbeu5P05qR&#10;FL7fpH96T/vn/wCvRW5/Zlz/AM+tt/37WiquOx91Xtram22wadH83PyjGefWpLTQ7PYt4dNZGB/1&#10;cU2PyPrSW9lHbjzU1mNSv8LxsB+fSr9qgZfn1WBm9UmBx+Ga4TQatjarNFGv2pflxIfMz368f41L&#10;HYJPNsGoyLtQFVZRk8nPOaiDamk+Bcsys+47VT5h7Z5pWtbtgf3e3c3ys0S8DHrigBbjS9sBuJbx&#10;VDNnc0ZPSo9O0CWS3W5N1u+dufLYcZp13bTOywtIvXlf73tVi0i1JIWit3iXd/zzcevuKAIlsb2J&#10;2AtFMe35coTjjr0pYdMieLe1kVbbhtsjLn34rQj/ALQkVozJINy46hsH8BSB721lKC+YD+FRb5+v&#10;NAGTJo9rDNJ5Yk3cH74bH50l5bQQ7ZUuM/Key/yFbi3moPGJJpI32tn/AFO3v9Ko6ve3JBb7Jb/N&#10;/s+vvQI5HUkmgn/d3XyuOmK5bVIZYHkngu5FYcjbn5vau9uvK27ZNPt/QN6j06VyniJYI52hktch&#10;x8pH/wCuri9SZROag1DXzK8cbKY142yRAqBVNJ9QuLnbNCvoqpGBx61tNFprA7ba5TH3pI5Bgfhu&#10;rO1FbNLjYbm4XfHj5V6/lW5kU7qBXAH2aNecfMoOazgmg2MjQ29ptk6/c2j34GK0LnyNqmLVbj92&#10;MfODkVBK9o8fmHVZJCvDP5YOR+lMClJJp12SkMbIW/hLEA/rWHqTJbJsZUCmQnzPPYMFz3yTWsZJ&#10;t0k9k3zKckso4+gzWTqSPFf+RcbmLx5Ulfx7GgDK1hFWeSZGdto4Zbg9Pb5aoJPdSTK8kU6xsuNv&#10;mZz6dq0mM9/l9zblb94wVufaqLW88HEyz/u2yqqp4/GmA63sZ9PaS4vmmjjVvkBUEuCMgdKxdY/t&#10;G6uptnmCMdGXAwvHtWxZ3t1Jc7vNKsB8xZh06enpVGeWS1vZjNN5u1chWwB27belAxsdzqkMC2gm&#10;ykhXcrxjgAdP1NdBodrOtoZreYArk7WUZ6Y/PmuaVJ5N09wE6fK24jn8MVu2Oq3UdgNkAyilcJNy&#10;feriIxNakubW585r/c0cmV3Yx16V0/hqeXRrpdT05Vlt5od09vH3BxnbjqwPI9xjvXGeI5557XzJ&#10;7JVkKkMoHygV0nwx1GW9tFtQEkmt1JjhVseYo5I/w96YSWhgfEL4C21jFqnxO+Hl2zxOourzSY4w&#10;Q8fJeWE5+90OzHPzYIIAPE6ddRalo6yDzGjmwYpPT619G+FNTtNGRfEFq8k+mzTEzRqo3W7cbztG&#10;cqf40/4EK4z4x/BLTdTv28T/AAHS3t3ZvN1Dw9NJthvTnJltzyEJz04B4yAeamS7Exl3PDbnTruB&#10;naNdo7Fc81PYNIRskXPSun1DT5orttK1yB7G+jVTNazLhgMDkZHzDnqOKhj8KwHdPayFtrfNx646&#10;UI0vYy5LK2uolWZQozk46Z9q1E0+yWzEiFl7cjODTXsJrV1TG7nhSOnvWlDCQNqOjDHHy9Kolsdp&#10;Wn2n2TzPLLbu5HArXhhtordRHjp0ArOjZkfZ5qosnVV4Aq5bRLbbSJjJx0HakSbenTKIVRR7nFdp&#10;8JPhz4g+LvjOz8IeFoXZpmJuJlXKwRD70jewH5nA71i/DD4Z+NPirr6+GPAvh24v7qRNz+TH8saf&#10;3mPQDtz3NfWHwx+Hlt8B/A83w9vLuGG+uofP8T6hZTfv7hQcC3jb/llAvRpOrtuC54IV481mZyvb&#10;Q4n9pjxt4a+APwYvtI+Gy7ZLiNLa3uMAtcyxAgPu7rGxaQkcNM4AyIiT+XGr6q2ra693fSlmZyWb&#10;byW96+rP29/jW3jDVpNO08LHa2iiCzhiG1I4l4CqB0AH+SSa+TWhRLzIbdu5UY6UJdWbU4+6bNrd&#10;Rbcxp5fHI9a07BPvSJL8ipn5sHJ9OaybOIbVdJfvcFSOa07YsUxGysD96qKsR3FpF5zTiPcG7hfx&#10;NZ19JC8+BbbcH+FcVqT27hG2S/Mwx82Kyrm3ZZtizL7+1MLEtlBbNKPlZd3PHNblvptoyLMbhR3G&#10;5e/vWfounPG3mvJDwOVZzwPy6+1bFnaW86Nc3K7UXgNxluegHr/KqJaKhskuHKwkNz8rLiql3ZW9&#10;owTzmaQctz8oHp71qfZkChbSfy169eT9az57XaxEs2ecgt0zSAptbTyQbt3y54+tY+rJHbvu8zqM&#10;HFbV07xtxfYwuVjXvWXqEV88eGvllVhna2chqTAwZ5HFxvRkO/j7vSo5IHUgMFwTn5qu3sFygEkk&#10;ajbyTg/lU9oqzwGZXjI/2uo4pFWKMNtBkOwUL/d/rWhYQIyNEy/dXK47VDIIp/kRFXb/AHQetTQQ&#10;GK6wt222RQF+YDn8aANTTtFkaNp4JPmUZKqeSPStT+yjbfNFKzeY33WPSqdvbiCM+XMxXHy7sHn6&#10;4rUsbRpI/MWQnsqluaBk1lpslsjtfR+YWXICt04q1YjzRvWEAsvGR39OlWbK2aaDeZGDlB/rMH+R&#10;q/pUXlv5T+WVZcj5aljIBpbmDzlUKVGdu8jNT2MOZFiBYqW4Y849q2HSGSMoUj3H7oVeBUNppcce&#10;V85eT/DUgRmJ1ZZSse1W+ZWXqMVJaWRiLRPIu149satFnJPHXtxWtp+gB4Vk3MTu5Jp8thNApCIr&#10;Kn3S3agm5UtrJ5baNHhCsvU7eM1rWtjGkY/cHL8nH0xmqsFzdygCWNRtb8601lbcuxl3bcfdoJIf&#10;s0f/ADyb86Ks4f8A59of++RRQV7x9mbtMj2iC8ljUdR57dfxWpo5rL54jqrO3l4/eMMf/Xqo0Gmz&#10;ReVNLebmwFZXXA/M0tvpVm0pci6xtI3MqdfauM2LyxRsBtBLL93a3QfhT0DpPkXF0pYY2iU4/nVL&#10;+x2lmX7OtwAy5zxkc+1PEdzbSbZGmf5sKJupoA00jn+0EPqm7YuNrc4Pv39adBHLHN51y0DRgcBo&#10;xge/rVN2mR8JF8+M58xvy9quQTXGFCwOP7o8zr+dNCJ3ksPKaSOyRjyWbc2P50yKfR5SYRZ7Bt4+&#10;Y5PfoaiuLyWRdptdqqp3ZVT/APXqL+0pVVVisON2VYL2pgW11WGOCSNg8ar93KkkmoJ7yOUMzTKy&#10;gZKmE5zVeTUGWJXS4Kt5hDKRn+YqvPqc6RN5t1uZmx93t+VSA28kjY+Wk0bYb+Fe1YusmJwzSSL9&#10;NtXri/CNvVM7R+dYurP9pVhbrt3ctn0/CqiJmO10kWR8uG9uB7VmxX9tJO0M9puZBhW2j1q3f2xj&#10;hYI29mION3T361iOt59taRi6rtxtWEkj6Ed62Rkye8NpNE8DWrRhkyHbjPtWYo09YpPlk2RjAwcZ&#10;/WnawjS2/kytOWboTGxK571lql1CvkB3+XOSc88+461QhzC1x9pt4Zl+Y/xH/GqepxrcxpcXSyH5&#10;sZB6Y+pqpHeaibloVmCrnK9D/OmXmoyBcvL5jKP7qg9+uT0qh2K+rrawuq2izFSeNxAXHr0rJupI&#10;4n2EyBv4lXbn/OKZJe373H2RZxuU53bR0PTHNUrmGUJJBLbMWVt7SZ6896B2JoLZjLJGwm3Hn5sD&#10;6dKDC26SQmXcwxjbTYdWFhbtdSwu0jJiP94MEj61RttZvxIxkm2tt+XbIP5c9PWqQWL1ub1I3WS7&#10;mibYTuEJZj7dKuWtrcnTvtF9qWY+kUTxNuduevt61TsdYxatcalcSeUuRsRzulI7D09yfwzU0mut&#10;e23nvuWNtohhV3AVR26//XPeqCxg6g0oZraSdWZiwd1U/Me3JH09qm8E6tqHhvVFv7GdlmiYOCP4&#10;cVX8QamkRDPb7RnLf4ViHWHWQGAbQ3LYoCx61q3jSK3vl1mwTbDd7Wv7RMqoYHl154bvn8KtG+sE&#10;KS6deEWrMHjeGTGxj/EMD5G9ex9K4jw/c2GsJ9mvZiu5fvbj8v8A9aq+ra5d+BtQ8y0dZht+VlyV&#10;I9Dmgz5T06/m0PxBbR2fxG8OLqVuq/u9Uhh/ewf7RAwVP+0h/Cs+L9nvTNXga8+F/jyC+blmtZpt&#10;0ka/3Tgbx+K/jXJ+FvipZTulnaagthdSNloZzvt39uTlfwre1HxToep3EDeJPA5jMSbV1LRZAzde&#10;vGGB98k1Lj2J2INQ+A3xVgf7HL4ZaRo/mZ1ywHHqAcfjit3w1+yZ8ZPEQzpOh2E25flC61b7h9QX&#10;BH4irOk+O7CO28vS/jlrFtEzAfZ9XhefaBz/ABhiD9DXQxfE66Ef2Vv2nI4xgbRa6XIzD2wqYrGp&#10;7a3utfNDTXVDNO/4J2/tBX8LLqEvhvSWlHE2pawG2fhGGr0L4RfsM/CTwG8Ev7SXxSe8vLdVE1vp&#10;Ma20N1JgZ2Bi0jqT/dANY9n8XbYafDptrr/xI8aTNj9zDP8A2Zan2LZLBf8AtmaqX7fEOKdmv4tN&#10;8D2MzbpotEZ5dTmUj7rXknzKfUxLFncQc1lBYqXxyVvJFe70PZ/Efx18H/Dh5vg9+zv4EtfDvy4v&#10;pFUG6X/bm6+SMf8APQmQ8YQZ3DxT40/HGy8L+HbjQ9E1Bpprj577UHbfLcSY6kk52+g7fWuc8X/E&#10;rQPB+l/8I/4PtI7WHbnKfekPdmPVmJ9a8K+IfjG41dmmWfdu5YN2rqjFLUiMdTzL4oa3c+Idcmu7&#10;u4ZgzdG/nXGPiNW2jMitwT6etdJ4jf7RukY4bdyMH/OK5fUrG4lvbZ7WXYr8S7j0APWrOguQSOsK&#10;lTnFXLcgjf5YOFzj8KqLBdJ8jovAx978qsRNNGpxGvPHA5FBJKXmkG1RHs/iVmx9RUJtNkfltGqy&#10;L06HI/CpJI5gd2P93cp61DJDeCTegb03bc0AWIFuoMvIkag8KrHGa0rLzrqLzZnZsDr2NZFlb6jc&#10;XXlTJ5in7u0YrbsNPuRIf3Mka/X8fWqBjfM2I2QnPA5wRVW8KQxGRgzdPusGwa0jp8LxGR5Czs33&#10;Txj/ABqjKtx9o8tGVG4C/wAPOP0ouSZIt/MPnwjLZ5zIBio2h/eLNNZq0kbH5fM4PucVent7o3Kw&#10;wzRySEn92CAD6YOck9eoFZt5c7zulk/eHlssfy60twKdxGzv9mNtt3H+GTOPWr2kTPFaSReSu1cg&#10;NJzjHFURtVzK86424XrgGprT9+7W8eo7RJz06/5xTKK9xMzXLCSOP7vyspA5ohjeScOPvLz8vP41&#10;Ld2dvb/vpdSOf7pH+BrJuNRYOIrdl+ZiPlkqQsdbp9/bv/rtu9cHy14ArQtNcjiZkMZ/2Pmzj1Nc&#10;joenie3Vrm4aNWXs3UZra/s+K2Mc0lxlc7Pl/wD1UFHQReIbbY0VvOwXdnbsx/kVoWOq21wVlt4t&#10;x9Me9c7DoyA+ZFLxuHGasRLd6azeQclcjv0z9aAOz0++3IR5X/AskmpYr3yp+LNsN0PoK5PQ/FU/&#10;2wQToPvYNdbbX/2yLMLDj/a6/pUtAb+nai0SYSMbGGCG7U6S53Ehl/JelZ0E8ki70X5cfXH8qlmm&#10;uIYt6xNwezVIFy0tlaVgWb3G2r0EXICHdjgisu3vp1mWWSPauM4b/Gri6hBhXWRvmX+HHrQTYvfZ&#10;U/55NRVT+1IPWb/vqiq90eh9fJp07fvZbs5xgK0fH609YpICoF58y5O5YV+X8M1OYNSQbodPZ/Vt&#10;v+eKYWlkCu9rFnJ3ho1/wrhNCazkv3G5dVkLNw2YUwMdO9TObqSSOQ6khZcgbo/Wm2qLHIqAMu0A&#10;fu1Xr6nirRtTbytDFOqHblvMRf6igYitfGfeLmFucblGKtmW/Fu3lzru6hVUmqtrp+pOjLHcM20n&#10;j5MH8wKsRWOpx5SaNgx4CqE59+D0qgG29+xP+kfeZSWBLc/0p91eSmTy2ibb67iNoHvmozaXiRMi&#10;xyZ3Y4x8vFVoftojMB3M+3DM0YP50MRaN3PHH5TyybBn5dwI6dab5zFlBuG2uuPmTIU56daplZ1k&#10;VpYm+7gMI+BVjz0CNEsW1W54Uc1IFXUbmJblkmWH5l9qyZSk0kkTm3JZiNyyDjnp3xVq9nQ/uw7f&#10;L/ej/TrWVqxijh8revzNn7uPz5qoiMjU4LOC4aa8SNQrfKqMcHFYV4Ipji02lerurdK2b+KS5BDy&#10;W/mKeAymsW/uZQm8pb52/Modl6fjWsTOW5HcPeR2rR2+8sy4XbIKzJrPVzbtLPAynOSoO4498Din&#10;T3YkTzpbVGZvuxtcY59qx7lSZmZYfLbI6SCrJHz3Vy88wt9GmSSPBZvJyuPbK1manJPEGkjRv9Z1&#10;aP8ASpJhaSXDSyXE+5ONqsMfXpVdLyO6t3jju5GdGyysScfpVAVDq0Ftfxia3jbzuG3rjp0rN1e/&#10;u4CyhtpblVUjj3qzczyQRNPJdbmjbcitCD/SoL+7S+2ZQfMu5G2d6CkZ9xqczGCa41KVvL/haFcH&#10;8MelQ3GsXF00k8Uo8rzj5Pm267tp9eKkiVXuTGZFVmOV8zjP05pHEQt5UkaRv3mYo4+/qSc9KqIy&#10;KCQzTskaeY+z528lV7ew4qaG6nmgji8sbj/GvYewxVTUWtJYxHG8zeZDmbYxG3I6dKhtpIYArzTT&#10;KrLhSpDZ/wA4qhCalb3F3OsMIkZjGdoO0k1iy3AEDWGyNpFJDSbx+Xpj6VtFLRHd1a48nbzJIGBP&#10;4Vjy2mmQXbrHJnec++PyoGR2GqapZt/oce4dPv7ePyqXxP4utdViaLyxDMsePllyA35VBd3GloMx&#10;zAM/q3Suf8QWVntN2jK25s/xf4UCOfvrzVYb9rmC6KqjZUq1WtA+NXivQJjHJdtt3dd3K1Vu/Ljd&#10;n89G+XBTnj8xVGWwjvI5JnijY8j93QO10epeG/2joLm4Zr/ZIen7wA/0r0jwn8bvB1ntuJreFuct&#10;+7Xmvl+z0uODDLHtZmxXTaEuzCAna3Pfn2pbi5UfWMn7WGlWlhJBottHC20FGU9TXCeN/jVfa7Yt&#10;d3GrM8n97fy1eQSanNb7sMn+z3yaqXmr3BLRSRKscg+uKhRBQOm1nx7NqVvl7zfIrZ+XLVy+o6tJ&#10;elpPPZlbr27VRs7pEmMJKruzjd1NVpL37EXtnVW2n5fmrQ0UUVr6Tyj5YXcrcj1FY8bEbnmQbg2V&#10;rWWRpbli8QXb/FuqyZLN34tUBfhh7UCehnB5XAlkePaT/FIuTgfrV6zFqwZnKqzfc45p0dhpAZoJ&#10;4TuHIby84+lMl07To1Vl3MrdG5oJIpb1TG0UV2AGPfmmve2sVvJZm5VmCZjVc8ue/wCAzio206wL&#10;SeXP93sF4AquiWUM5J3MqjGcjP5UCH24iabzotSZWzkj1rXg3NtjF18oX5SVP/16yYUtHjbyppAu&#10;7+7Wtay2zwbEuVVV429/5VYMS8a38zy8t83oOpqlMxgdXWBmC5x71sR2VvCd5+b0Y9RUEkVmXbzJ&#10;Bt6gt2qCTAvrnTzJJLIrDH3P8D6VQmAvvmiuUVV53Nziug1TTbcILtNrRMcSf7LY4z7VmQWSGXCq&#10;u1m/h/8ArUAZaCMIyiVc9Vx2561JNB9jeOa4kZEZVkj3RqCynuM9s966KHwwLyUqI2GF6eZ2/GtL&#10;wn8ENf8Aite3EEWow6fpOmRq+ta9fKfs2nRE4UnaC0kjH5UiUF5G4A6kDlFLUo831o3+sXkWnaXa&#10;XFxNcMEgjt4S7ytnhVUDLH2FdR4J/Zt8feIbxLfUreSzuY932iziha4niUdTKFISDHfzHVl7rX1h&#10;8J/2U7Twfpq6jbaTJoemyx7ftWrXO3UNVQj78+3mCMnP+jRkDH32c81s6vqnhnw3H/Ymk63thhZg&#10;traW6QwjjHAHJyO5JJx1rH2kpbCPmbwZ+z5qRb7T4k2wruH7lbwuw9v3Y2/+PGunk+FPgq0ZY7wX&#10;C7TnaqyAgj/gdernXrAw5tBIQvCgTuOPwNNbV7NR5rlt3Ub23AfgwINS0+4+Y8zX4ffDvUB9mtPE&#10;81qxfI859oB/4Gv9abrHwC8Zi1N7oaQ6jB0/dMA7fQZwfwOfavRmsPDWtqYdX8PwykD/AF1q3lSL&#10;z/3yfyqvD4B1vw4smt/DDXJryGJS9xY5xNEoHJaI/eA/vLkdzipvUWz+8E+54bqHg+eOVra4tGt5&#10;1z5iSqVZWHGMHnrUNrb6loMqzS/6vq3lt0r6P0TVPhj8WXTwr8TtPXT75vlt9ctF/eRt0+b1XnlT&#10;+BFcF8Wvgn4j+FWqtp/iFY7mwmkYabrFvnyLxQB90now7qfwyOauNTm0e5Rz/h7VYbyBW3le+Pat&#10;C9E7xl4m+7j/APXXEzan/wAI5qCyShhAzbdyjPBrrY9UjubdXt3G3aM7hVgKlrf7RmdWKvlvMzhs&#10;0r2upSttezVe4MLADH6mlsrkscSBfRdtaEF2jjoQT6igjYzfsuo/88z/AN90VqZh9KKrQo+33to/&#10;kLMTx8zMgLfhTEs4ZrfDRvuc4VWjrLtJTNC8kt5Gr7/n/dHHHvkf/WqaNJoGMzah5gY5O1cqPpXC&#10;amlZ6fbpukW3+638IqS6jt4mVhbSb24wT0/SseO8khilMl5J8x4G3n8BSi8uZJsiWUAcjG7n+dNa&#10;Ab8VhBBDlop+F+bdHgfyqNBZSOwiVwuwbgVKseOlFhczELv1aTy9v8TE5OPcdKsW95AQ8088e3IC&#10;sFI/XvVXAh/dPDhzNxzhc804rpsQjInuwzY6Nj8KbcX90yq0OoRqf4E8vJFErXiI2Li3VZBkt5J4&#10;/X2ouTqO1BbKBfLn1Gc/KPmJBA/Oqcsmnumz7Ywbpu7AevSpHlv5YQ5ljG0/OqkHj8RVK6S9Zsr5&#10;bYOW/dj+gqBlSc2Elu6JMG2j5WGOT+VY14IJItk877ef3mMd/atWe31Pc0QhjWP/AGYzyazbuG+j&#10;ZQ0kYYjOOfu+vTr7VURGLqIi3SGO4kLKBt+YnPrnmsLUGt8N5c3OPm3ZIP05rZ1I308pcYdQv8LA&#10;Y/OsmSwuRKwbzPTbuGK0iTIyJrK1lYozw4XmPGRn9DWXe2lu8hWW6+Zm+6uf8K1b/SNRhf5omb5s&#10;rna39Ky9Q024WZWm06RpOm11HP6VpqZleTTrWIsTMrL8u1DnBHfORWfd7rR1uLGJY1kZlYKeW9Dj&#10;0q5LbXUAMkiNEvbbGNx9u1Zuq3OoOiyRW7KFUhmMZz+PNUBmXdhdGRnuJNrHjayj/GqMoa3j8qVl&#10;Yxt8rdMgmrd7canefvfMbH8QCZx+dZ12t6+oFbTUDvjUG4jWHkA9Oo7/AFoKRlX+oSvfMi3LEbMe&#10;gTPceh96ba3VzDaStHqNxNlsM+7JX05zzSztcb3LSSM6nkiPC4/ClUXCRR5vpU3k/u0t+D2yTjrx&#10;61SGU7lpHDNLqfy+X0ZjkGm+Q1ttIvE2su8bueD7Zp2oW9xCI3gvgnmTYwV9ueD1OKLiciZVkKsq&#10;DHmSLwv69KoB2/7RJiWfdGCOi+3as++u0kimkgsZQq5VWOFz+lTtKUMtl8jbhw+Tkc9jnGKrX8Nr&#10;axKsW7d3XdnH/wBagZlMUFsoktpP7zDg54qKbUNHXT9gVmLZDJ/EjducYxTb8ozsHnYemDxWRczr&#10;FJwW2jheOvvigDMvYFa5Mjtw3Oc9KpxMkbMQpPOPvY4q1e7GX90zN3+Zayysy5kZ1Vf4d3c/lQBp&#10;w3KpEuIl2r7nmtvT9RWKHFzCysy/J/FgGuYsLtVnwwVuM5Zquw6tIzsGUL3VR2xQBtNqDSRNtULt&#10;6EjkVDcXqvHmJAzKuct3rKmuwz+YGZV7jP61A+qNCzRLu/2c9KDQdcXEjXHnMxUbvlzzT5RESHf5&#10;nPPftVSRnkmxL/q85x/eolvvPZsZ3LgBuORQBezHNgLn1OKkjs57k7ElC7PvM3ZfX8Kq2hB/djdu&#10;/nVp2dogHHbrQTIW+mhsrtJorwyRsqqwDcr7fXHp61WecmRnadlXc235vyqG4jLQlQG2q1VJbmNW&#10;WWQsq5wSoGf50EmjNcyT7ZZLoKem1VGT+lOiS1eRY3QKqrklh941QN9Lex5gfbsxxtBP1Pqah+3X&#10;Z4a4XlvXk0CNqaS3Y7ILRcLwWX+XWoonKPugEm7dk8dKpxXEvlhAx+bkqD1qwl99nKmP7y/djbp/&#10;OtBPY1bbV9TgT99b+Zu5IIqO6uklBd7Zlb6DFVo9aaNw0tmrHrtyR/X9aP7R+1S+XKoVi2VwxwP5&#10;1BJHsM900crNJGzYePd14/pXTeEPh9d3l0vkWTMzfd9xWfoWjX+oX6QwSusnmjCjDZ/PGM19JfBb&#10;4Xvf3kOjuHby1V7qQRjei5+4vbcxO0fn0BqJSsBl/DT9nldXsrjUdZuIdN0bTbWW71rWbhsR2lvG&#10;paRyfQAfnwMk4rsPDN/4Y8KWdv4r1LwrHYaXpLvN4E8Lyc7Cy7f7XvAeZLyZSdqtkQRsFADFiY/j&#10;/wCPtKtfElt8AvDFxG2i6GYNV8feS37u7vBh7HSfeKPi6lH8REAP8WfJ/GHijWtf1SS/nuZJTcSM&#10;SrSk4BPQZ7VzyUpDOl8cfGvxJ4n1Nnm1aT5n+75h+ua4qXxXE2qeWZxJJnDFOec19AfsQfsn+C/j&#10;v4qs7z4matdJpPmSbra1ba0zJ0jLfwg85xzj0zmvvTwj8OPg/wDD/TbrQ/A/wp0iKGzVVtdunIkb&#10;snIXcRz9eacVzbD5X1PyhibW7WK11W98Oata2F1Jsh1KbTZVt3OSMB9u3qPWuoXw94um0i41TSfC&#10;GqalZ2cZkvrqy06V4rdByWdguAAOfav0J+Mt14y+IOiW/wAMfFHhrwnofhzUo4hJNqF4rBZVJbyw&#10;AoC4wGHt37Vu+FfET/BrTdM+A3g6w8O6pqUVmVvNNsdyO+4Eh2ZvlwQCWzk45xjmlpzWK5ep+YkV&#10;xDdqtzbSsqMqkH1q/b+KH026jmS5khmhYNFPC5VkPqCDX25oP/BPz9m7TLC31b4z2mr2WqXdzJNd&#10;W9neOtqm8sRBF5QPyqvfqcfSvFf2x/2OPhL8L103x/8AArxhNJp+r3C2sXhyQvcSeZtYtIjsdwH3&#10;RsIPJ49KH3uTynmsvgqw+NFu+p+HYha+KII98ltbriPVFXksgH3ZgOSo4fqBngx/CL4p6Ld2k/wJ&#10;+NEH2zQdUHkxyvkS2kn8Lo5+6ynkH8DkEg8vpupeJPh/qcN0sF1Y3ljMRyGimVge/Qqw969T8U/D&#10;3wr460XSf2nNY0+aHRZb37N4zj09V3wSf8/0Y5wpYjevByrbTucAEVzOwtT5+/aR+BWs/CfxLP4R&#10;1MNcW7QrcaTqa/6u8t2+7IPfjBHYgj0NcL4G1p5N+kXGNycx543D0r72+JHwOi+K/wAHbr4MS3sd&#10;5rWlWb6r8PdaWQH+0bYqHe23DIJZQGGPXcPlXJ/OfxJPceDPEaXJVo2WZklWRsFMHkEY4ro5XHcc&#10;Zcx6U4fALuU28/LzVj982NlyT8ucfTtXOW2ttcQxzW487zOfkccfXFXLTW3jlYgYZ+drMakPtG9v&#10;f/nuv/fs/wCNFZH/AAki/wDPL/x6igo+1IdX1uI4NgVXGflhODUkniS/kTyWi/hyQ0e2qsWqwWn7&#10;5Yhndhv3mM0Wd9bNHIzRBmLHl2ZsD04FcZoTjVyI2d7VdrL97BGP/r1Z0/WY7mLzVaHbGvRZmzUM&#10;V3pNxutzZNtRQR/pHf8AKpLYRFmAs/3fdfOVuffkUAan9vW8tsVBXG7Hyz81ImrxpaEvEWUSc7Zv&#10;u8devSs2yXTWdoJ9OjyHxuMi9fTr0x/Orht9CWb7O2jeYrMN7Bl+X6cVUSS5pl9FMDJLE67V+Uhl&#10;x/jUz3f2uyIEcys0eBn5+arz2ekiOTZpzLtYDcrg8VmzQ6PF+9K3XzZB4UFecfXimBcfUJo7LfBM&#10;2W+8zQMAF6Dt7VEL+6RCqOzMRn5VH9cVUlttIkX7Ml3dfM2B5ajj8Kq/2HYweY41qdvLzgSJjg/i&#10;KALM19fQfI1wW4+U7RwfzrO1O81EyYilVmUfKTGOD9asL4fEsv2qLX2ADAqWj68e5ql/ZsjyvCmr&#10;q3zHnyBTAw7v+0Vc5vU/eE7s/rVLUra+8on+0V+VcKvmjI/GtTUdJeCaRRrVuwX+Jgwz+RrG1K3E&#10;YZJrmNyTjjoPwJq0SULyPWSI5v7UjUBQP9YMkVl3MmrXMjQRXkQkjb7ysOPYjmrz2y+W8H2v5um7&#10;YpwPQZHFZWq2b2+2e1jO7PzKMAH3qyGUNQ1DXoZN0s6/Rtp68dKxdU128MuSzFU6rH/KtvUrlJVU&#10;mZS3909T+tYmq+ZdRbooo8cjbj71UIq2Or3UzyGOQbFG5tyf/XrI1fWbgBjO0aq5+Zo4evGOeavS&#10;Wt1DYzR+TCiNy3yBj/KufliW4DPc27+i5Q1SKK91r8cSLbxxxt8wUsv3mJq6LhPIVZpAzKu0L5i8&#10;d/61n3lvBDh0T94P7meaq6jcuxjkFoqugKlQoGcd855+tMDWur7S0lhlmt2Z1X/nop5z19qZdPBO&#10;GuYw6r2VpFANYNxNK90s8NoF4ysaygkn1NI99q0krJLZIAy5AjlDfyJoA11jmvZvMN6Eb5i584nP&#10;HSqOoR6hFJskuLfzAuN6vnjuTVWee4Dqk1mq7R/DknPvimXd88nyPFt4+ZyDmgA1Z0nRQJY/9r1b&#10;3rnby9mSVwYQwXjaVNWdS1GCf5I5GJzj5j0NZV7cXQYiC5Us395e1MZm319cbvkbkcH5un0qrLd3&#10;Nwu24G1VHG3vTnjnMzYjb5VLSSZO1R69Kri8ijOVKtu+6f60DJGR4x5Zfb3+bHHtUjyRqQUnX73a&#10;s+5lYSrEh6rjj0q5YR5Bj356fN1x7UAaCyRsSvzNx6dKhmVz9z+9kfStRNKkt4o5Lq7jRGHy92/L&#10;t+OKbFBbKvyQsx6bm54+lBSkZc7SSLvjdiytUMGTdKjR/e4ar0iLb3n2cjj+Go57MwjzmX5c/Lg8&#10;0FE0CMoWSONmZsqct0qRftqzMuxj8wbb1pbYrzJ5fy7fl4PPFWrS4it2W5ml27lwN3b9KCZFWcXM&#10;cpjng2rt5LdzWdPF5qMpPCn0rZ1DUJJLf/SD5bLIdpz94Vk5ZJ2LrlW5+UdKCCpDHAsrbFK5+7ux&#10;TYobd7hlO1cHO7jAqa6R7eT59jLuxyvJrPugEk3wocfxDJoEX7eO380q1x/OpfsilWK3OWH3c9fp&#10;zVOz8maJkaRlzypVh27VNcwswLKW+7le1UDHJbxyDz473dIy8q3BU5+grY8I6Hcajf8Aml22qMt+&#10;8Pze1c/B/aEMTJFZ7ueq5r0j4QwySLsnsSjMvKleue9Jknb/AAl8MLaXtx4g1KTdHAv7oMOC/t1r&#10;6A0jxda/BP4Ja38WtZRZJLG1aaOHoZrplwiDpkgEKPd2rzTw5bfYLyx0O3i3bpVaTP8AEc9Pzq9+&#10;2t4iXStC8KfB+Bx/pFz/AGhqCf3khG/n281oxWFQqJ5L4fn1OHQTN4huGuNT1K5lvtYnPWa7mYvI&#10;foCQo9FVR2r2z9k/4KeG/ipq7XXiy4Isba4U3KK2G8vqxHYYGfxryfwlpF3rapD5ZmaTnC9frX2V&#10;+yP+yt4q134Zaxdazf3nhuzv9KkXSdQkgx58kpCxkA8lM4PTnIxWUuZ6RCO+p9JSeOPgv4Q8ASaj&#10;4C0yxtPB3he1kkvbi1sG3DylG8x7AGZ9gbJGSxwBk9Piv49/tp3Pxz8QaJqvwp8T+MPC+h6LcONP&#10;0+xne1u9VYMq754w2VQfd2yEHk5AJ49i/bU+IPhb4afDex+BXgy4s7+5sbezsp7O0mP+sjUD96Pu&#10;gFtrHPOASa/O744/GnxpqXjO/wD2dvgCNPtvE4vE/wCEv8VR26yRQttyba3zkfK20k9ivHU1S5ti&#10;npse3698WPH/AIp+Ktn4l8a+LrbSbLSbVoJ4/E2rRobpHaNklYu25WVVKlcDOTnPUdR4K/aJ8K+O&#10;Le90/wADfG7Q9WvSy+XLo2uDO+MrwCApLFePl+bng4r458YfsR6/qPie11P4pp4m1XxHq0yC3kvr&#10;SYwavJ5fyRxvt2yv/sKc85xgE1a8a/sRfD7wDb3z+N/g9418MLYrGTqt9o11DDaOCoYl1XHy78li&#10;QoB604xDm1Pv3TP2i/iHNpZ8NaZ8QdXtrVtQWzvI7iRb2PYQQMNOJDEQcAHIzya9h+D3iNL7xv8A&#10;YPHXw4iuNc8PNG/h/wAR6ndJ5WosihCWjO3yLhhlhgMpIJG3AFfkx4V0X48/s2+ILTXfhJ46uPGH&#10;hxWaaTT5py8V9HjcwLZ3DJ7gnHB7mvuf9ln9pbwJ+0h4Osda0JbezXUJlkutBa8El5ot1G2cMCeV&#10;LLlM5yPTJqJRZS3PXf25fht8L/H0Vv8AEPw7B9j8RXkjQ6vprx7JA6rnzGUgcgjbvGQ3qa8I/Zr+&#10;JelfDnxFrHws+J5LeG/EGmzrcQsu4RlI2LgDB6qCw64KnaC7DPqGrXvxQ+NnjXx1d+NNWhh1rwK0&#10;C6bcR6aYbO8spI49u6V22q5kEpPOOQADg18vfHq4vdPu1ufskltdrN/FGVUYbqpPXnHI4qoz965D&#10;R6XL8Y9b+BtvD8N59RtJ08G6ot7ouqSMdz2chEsaqcj9zJG/3f7sm3oAB89/t5eGtLufG3/CyvC2&#10;i/ZdK8Xo2oW9szBjb3AcrcRE56hxu6YxIK6jxcZPiJ4D8L+JoJi09kTol6rc7ocNLbZ9wrSx+wiA&#10;9Kk+KWmW/ij9l/V9J1iFm1LwnqEF5brgf8e8hEEoUDnqbdienFa80paNkKMYs8P8A3c0uiQypAN8&#10;ZKsdvX/P4V0TyxSur+cnmdfmwMc1wvw3+1CzkijlY+XPn125HSulL3MGJQdzSSbWLZ4/CqsUbO+P&#10;+7D+YorJ866/56/+O0UD1P0Fm1OzIUPGrjdngvjGPcYpk9x4dtV+0S20ityW2rlf5VY8izh/0ddD&#10;k6ceWxbH5iqk7abJPi906RfL5xsb5v8Ax2uE1JWuPDUmnvJEvltJjcMN17eneprnUtOt7YLAN3G0&#10;cNz29azbyaCG6+0/Zgy/885FKknPB6CpNMgt5x9s1CxUvz5ccbMVHH6mqQFyBrZGit97L+8LtuY9&#10;TjI5HSrf9qWKGXZPGvz7F3ENkDGewrPYaSrLNPDHuYfxyNww7cVdsrPQ0R7hZFLPztW8kVRz9cUx&#10;WC8vNPOAtyiH/noqqM/r6VXGsRC+VIC8ny7TvXAHHWob610cTL+6Zfm++Lt+nr96kgbT4bnzxIm3&#10;y8IzXBcHPfG6mL0G29vbRobInc3Utz6nk8emKf5lo6eZ9kSPsY/NOW7f3agYWTPuguoVGP3jMzc+&#10;wqBkUPvhazCtu27pjn/0Ggeg6RLZZMQh+2795k/T7tQyeXG0jwx7cHoWGcflSMt7CS8Zsjuxn/SD&#10;iqV/f3kUbOEtZJGGMC69vcUCM28uw8pkkhdVjPbnNZOptHdHdKcdy3pViWe8l3CSKCMHJUefu/p1&#10;rNvru8Rlj8uNWZPm3TA1orEmdqdtsmJRF/ecfexyO/41Qu9SnjvI7aSV9rL03Cthr+8lgk2m3dlX&#10;rtHH4+tZMt5qE+6OIwx9x8xIA9zVEyKEz3O9pIIAu4H76n5veswrqH2yQyP1HG7OB7DmtS/e/wDJ&#10;86GWJty/w/wj2rH1TTdUmCSBs7VJB3sPwqkJEOtQXcmnNKqMCVO0qpwK5f7JdGYWz3MjM3LDPbHX&#10;p2rrbiBrm0+y+YYyq4X/AEjbnjn0rktW0T7Im+bUYlbPKyXXUfUZqojIW0u/81shWVedskhBP+NZ&#10;uo6dre9k3xqRH/FMBjPpzUj6TA0zO3iDcwXI2ybgP5U26tY0hNx/akhMzY29D39+lPQDNs9O1GyY&#10;pdXMLHbuVWkDdasWVslun2wXNuCxPHcVVv5Ax8kyszI2NynPb8abZyPDuER+7GT8y9feiyA19Eut&#10;Osbpr+9lEjciNdvA6c0viDxTbThltHjkRf8AVyNHjPt9M1lyzxGzjiCyLNuUlgDhh6YxWbf6jLbR&#10;+VblPL3d4wT/APqpAWNT1rarL9jhYR4O6M5/H3rNOp2ORNOYmVh0aPO38DTnvmggkdlTLD5iFHGf&#10;61h6vexTlZJWGFHy7FGfoTiqAua3qVlqFr9liG35cv5a48zB4J7cenSsGS1s2fzFuG3d/kwAfzpw&#10;vJZGWOIH/Z4/SiRb5z+6t1ZRyQ6gZ/KgAt9NV2a4Ey/KMr71esz5as9qrLnlmGKr2F2xDW8tkoP+&#10;z6VesXNzOsUUQTc2BjrigLliGSC8tWjniZSvKsqD5vr0qxbwNsEkZ+X1PQ+1amoaZa2OgR2C8XbM&#10;srMccoRwOtZsYjt41tUlcqeAPQ560FEd6izXUcjhflGDjvUF1DcsHwqqvmHI28n/AOtU+pPbwqbe&#10;C53Ov8WOlVrbUZ0HlyhPLYja27kGgBYbhJLZY5Qo3SYyvYVJcLbLD5O758AjnOOKmm+yTNs8sKyr&#10;n5sjd9D61JFZ2ksLOUhDAD5tw59uaAZVNpHM22X5h7io7jTDFC0u5W28CNWGavRxpHZ7IbZWZeGk&#10;/iPaqv8AYl5KViVW8uRvU/pQSZF3brcyi3RPmYfqO9Up0lRw6v8AKOp6V0smnRm3NpapJIw+9IF3&#10;AewrElghjaSJjJvUjau08/pTQaEaWge2+0RyKW3YZd2cVM1iUgWWCJtuevHXNOs0gi2v53yyAbl5&#10;BP51rW9mtypgtZt/mL8pPU4FMTMXTLEC82PJIo3Z+Vute0fB1bH7UxQyBUUbvMyePxrzXSPC2q6p&#10;qcFpp9rI8jy7Y1VdxZvbHNe0fD7wzeeGI7i314qtyqgNDFIrlDx97GQD+JxSYj0b4aWNlqvxGtQi&#10;blU+ay+yj/E/pXmf7UGqzeIfj1qE7OzLpejw20WcY/eyF2/9FrXrXwV+wS/EC68tJP8AR9Jx24J5&#10;NeK/F2a3Pxi8ZgsR5dxaovIOAsZ/xrCoB7V+xR4Ag8Y+I7cm3ikaaaG1jWYfKWcgH17enav0E+Nv&#10;xt0j4W+GruNLOPdpxjttF08Yxd3OzKoPRFABJ7Bc9q+V/wDgll4Lv9Tm0bXAkcUNvJcXksjxg7lV&#10;dgGPdmHPavXP20NK0uDwdp/hySwlu7qbxSb2K4aYqtqY45CQr54DI20jPI96zh8LkbaaI+I/22Pi&#10;Vdx+GL7xrbQf8T6aZ7PRbpXKS/bJsruRHIBwHkfbzkHPOK5H9j/9kbTvAPhS58d+JdW0rSfDfhmS&#10;11X4geKvEGoNb+XZPJvaJTGNzTSbeAcZ3qQ2Rzk/HDSIviH+054W0/xXqckNvpGj/apFvpsLczyv&#10;lpFUtneAhA6gKwNfNOst48/ah/aS1DSJtbv5NDj1aO2m0y3kk8iS1hc7N6EqGAHTcP5CiPmSfbfx&#10;w/4K+fHX9p3WNDH/AAT48IXXhex0e0njmk8aaLBNDds2xIWgAJaIxqkmWzzvxg1ieJP2zv8AgsZ4&#10;Vgsha6d4HuNHmgZr7TBpr3BvSGVpUkeVmfLLxjhQr/d6Yo/EDxL4d/ZU8J3EHg7+x7COztSk03yy&#10;GKLgnJAPz5xtAPG/HWvHdD/4Kcap4m8deHvD2paHcafa6np4k02fVtMMEGpRu7ReZG2e8kboJAcM&#10;UI7Vr70tSeU+qPhzrf7I37bXh3xH4m+Bnwwm+G/xk0OGdtT+G82rLFDq0hGWEMQPklZXbaZkVGDB&#10;d4xivAfhXqMv7Mf7QK61J4Ml0e18RyRadrFtqlg0c+nTh8ZVVyxkGFUdtr5zjIrL/al1uz+F/jbw&#10;P+1H8LdDOn65o2qQXlpqNtHsaRIn8yRGjLKJQ2HRlY8gnB716D/wVa8Ial4q+LOlfEu0tL6K08fe&#10;G9P8TWcMkaPJDI8SxMrOrH5l2xfKu4Lnk4wSn7yGvd3PtHwp8RPHEts1/fPdXE9rcx22r2lrhvtk&#10;byoPmjddhOxxtzwD9TWl/wAFNvEXhPV/gHovhj/hGlW6j1kxafeNEuY1jjIfbg9CSAe2Rx0zXnH7&#10;L3izxLpfhfwzrniHS4LeG+8MrdvZ20yXkk0ttgoWlPJLbVY9OcA5rN/aJ/aQ+GXxy+DVp4tk1OfT&#10;bq48TOLHQL5Q01oGj+dZXQFY33qx8snPI5rKL5boqXvI+UfCviK80NNZ8JpBvWeD7TEBx5T28iyH&#10;8fLM4z6Gu50+az1vxpeeHLuNmh8QeGL+0TdyC5tXdP8AyJEn41507InxGunWT92bG4XcGxkSW0ke&#10;fzbmup+EPjqLxH4+8C6hbtG0n261il8uP5QrsqMPxDEVa7kHzd4H1E2V5dIkjLuk79O/WulPiKYR&#10;tHmNvnHPmfh3Fc2LeOw8SaoblMQx30iLswOFYj88frWhJa6XeIskOpeWzdpY+n1/WtugdDS/ty4/&#10;uR/9/qKyf7Li/wCg7af98f8A1qKdgP0sW6htI1mhu7jd/EAy4H4ACmrrTFmZdTdW6fM2DjH1qTUd&#10;Rs71nhtYGEartceXnFV5723AVU05nVVwW8n8K4jYkl1VHj3w6lJuXCrlqsadqJuS0UeqFthAYuo/&#10;wqmL/wAOrBifR7jf6x5xj2z3ptmujSxrIUvIuSSPKLZ9iQaEBumR408p3t5I+WyVTqRVZ51u4Fne&#10;GP5W5CwkAe2ARUEjaHHCtlEfM8xsMzK6le/4VLZ3Gn20f2X+zWZeePmB+vSqAhvoLOdo5Fg2swPO&#10;GBUcd81Xk3Qw+alvJ5a8Kyhm7Yx0NW7hdPuirf2bcKkYP3XLd/pUTf2LsHmabqCbvu7twzVCM+5u&#10;bZYlN4lx1xuZmAP6U6O50ZX8p7mZTszGCScGnXC2ksW6GW4j2sMbv/r1CZdqKI5pZNzfNiHg+2aT&#10;AifUrOe4lja/kVWX+HPNQXUtvK3kxTM3+00ZxUtxvcF5JZI2EeNrIOn41Uu4YTbeZvmLdP3cQO2k&#10;Iw9Vt5DMwFyHVfmZeRtFYF9ZXq3IaH7zE7f9KcY9O9a+sBrS2mnKyZPKlgOe1ZN3cSG2jtRBMzep&#10;jRj+eOK0RJRa+u7ORl1CTzNxyV+0SFRx9apNqChZICEjjbltgYg/nUmopKkeP7OlkXOGbcgwfy4q&#10;hc2d1GGZUeNi3KtOmcZrQjqU7lbFrlke8bCr935x/L+VZ93NpSyLFHebWGfl2MT+ZNXr2ymjhFx5&#10;MhIIHEyEYzWXqdtcTAwxWdzublcFQAOuTmmizMvdX0xWeF5cbhtU7Wz/AJ96yLyfRpGUtcupY/d5&#10;3H8xV7VNDkSNp5ba6I2gqeG3fkaoQ6Us0zXJsLphj+KEHHH1qxGZqN1bWzvLYJI7ZG0fLx71TQ3L&#10;sRLp8gC/MrfLx+tac1rAZAv2SUt0bdB0qprenvaBpJIdqj7u1elAFO7kiizJGku4nayqfWo5ZZ44&#10;3ysyzNtCxluoxx+lVLkX1ntu5rOSPcv7tXU8+9WNXmlvHZtzfu4YtzGMhg5RcgnuP5UAXXgltdPa&#10;WWaZdy/N83Lf1qnc2TC3UsX2M33veq6Wsrut0WkZhycKcY+tQz3NxIyW6rKqBvu5PfvQAJGZEeNF&#10;P3vTrWPq6TxSNHKQO4Va3I9PNwrW8cZ3bsrJu5H/ANas3VtJknjCwSLvU8lmxxiggx47qWF1VBz/&#10;AHivANOguJEQiSLO4/K/l4p1vaXO5lkuI7VQvJZc/l3NWEm06K3aOZLq4kfiGSab5U56AD+p/CgC&#10;gZ5jIzI/yqf4a1fDEzNKt3522OF8lSMndWS/2qXd9odolZseVGMbqb/aFzGDbR3DLEq4VEHQ/wBa&#10;pFI6HW9Uumd55L0tzndnoKfbXrSpGEPBHdf1rmVn1IOVa9bc33d1bmlzvJaZSXoQHBYcc+1JlBGL&#10;w6hj5dpyGbtjNWr23hXyzIny7+Nrc/TFF4N7CaN12DAEjd/bFMjDC480QfKw+960gLMEYkkUui7V&#10;b/loxUL9ce1QzXfmB1zDsjyI9vA/Af1pty5aNg9szc8bfSq7wTrEr29vOu9ct8vUg9vwqkgNKzuI&#10;V/dSSSFnGV24IzVqbWL+GOOMTN8pYfMg4z9KzbdkmQTRswZgPvdj9amunglfKFsY6Fc4o5RC6Tfz&#10;x3bMskaSrkDzFbH16VWv9akur+SeAlbiVQpkW4O7d09eB/Km3UcFtIsyzmRmJLBRwOnv1rP1CJ2v&#10;8W9uyggADzM5+lMRYsFmYgbN3lsAWZlYGt7R4pjJkxLtznjjBz6g1z62Gp6fLuKOqPgM3l5rU01I&#10;YZFf7SWY8JuUjHbmglnbeE510jXf7XitriKW3UlfIbLNkEd+cHP1r0b4cW4Fo8ywzKsjFmE/3vqa&#10;8q0n+0Uullsp93yjcS24kdxXsPw8NxFp5WQsW28Bl5qCb2O3+BU1unxO1S3KBmk00Erj0BH9K8W+&#10;NVi1v8b/ABpblBummtZkHHG5HH5fLXr3wVvJLH4wxJdxhY76zMSt2Lbh+uM15x+1tZnw/wDtKKXQ&#10;xxa54eVl/wBqSCTH57Wb8qzqfCFz7V/4JhaJ4hGg6XJEZEjttMke4x02O4wD6jPP4V6F+2fp3hjU&#10;tCsb6HxrItxZ6lPH/Z9tdRmObchLrIGI2kbOO4ycV8rfsS/Fj4v3Wtab4X8Aa1Z6fJdxy6NDdajI&#10;wt2doi0fmbeRhtuMc5xjrXZeBf2NPjb+z58MprH47eLovEGpXl7IdT8STb7iGKZmeMviRyQrqwkD&#10;HBUsVOSRXPD+C1bqdFtUz5klj01P2jdc1b7LdW95DocUbNKrbUjMA5i3YVVCnB2/xE8182/sJx2i&#10;/Eu+8RfZPMWS9mWJ1YqzlpeEwCOq5PTHB7cV9GfGXT9c0f4y6frOswzXVrLaR6fNcSXHnRmWJyBE&#10;qbQqDk9OuWJJxmvmnwJban8Cf2jtU8JeLIrWK51K4+2WctnHtheN2ZlRBkhcZxjkAg5JAoi/dD7R&#10;V/4KP6p4qsvDGqx2fh1baxu7q1N8WciVFwxTkYB3dScenrXyB8AYZJPi54dSRZGh/tq2eby15CiV&#10;TX6s+Nfh5Y/tZ+EGu9Js4Lm4jtRbrb6hInltEBt2t6MOqgnAyPTFeC/CD/gmV4l0nx1HreoW66Vp&#10;9ndfaJGushmQDdhcA5we3610U61qcl3IlF8yZ7V8evDk+ufApobu/wARtG0kP2eMM5iduFwOBnk4&#10;JyeMgcGtD4q+Jbf4qf8ABOH4O+MPE19rVr440+S+8LadI8amDV7GzJUykKNqqrJEAThieu7INYX7&#10;TPjLw34f8N23hLRfEAngs4sXcm3KuQrYOEAbgevbGa7P9vXxRofg/wCG3wj/AGSdE1q1ePwX4Ltr&#10;/UNWt7hVF5qF/H5m1CqkgBQ7kZXPnxnBwCMY/C0D6HoP7I+o+ID8DPDMr+MIZNWs/EAs/MmQM8EE&#10;21SiRtknB7A/4V7j+z38GPgDoms+I9X8c2M11/wj63Goa/b6tbrLb3Kyr5jTiNl4c7TjkkLtXtk+&#10;P/sm/DBPAng7wBoN9q8d1carqct2I2tx56osZZRnbwgPPXt1616Tp3iH9pvUtZ1C+/Z70zT3utYu&#10;LmwhtNe8lLa98qby9+7BZgFEg2kqcEDpyJT94t7Hzd+1N4j+Ani/4xnxZ8BPBEmgeHJdPt0+ztH5&#10;fmybvnk2hm2g5Xj2zxmqP7LHgvwUut+Ek08rNeQ6tpzyZJ+WLcjdOnUGuL+MEN5oWr3mleKJIbe8&#10;t5JYpoYlHli4RXdkBBwBuTaMZ5xXWfsUaVDaaN4/+Jcs8i2/h/Q7q6glk5XzLe2fai8YGXkVR/nG&#10;nxamfU+cNVsJb1rnUAsbrPeyvnP8LMcHimWmmaayqGleBvL+YMc4P4itU6du0+O2jDblhCc4OSBj&#10;nH0rO+xGA8fuzu3N+7Pf8MZraOmgMd/Y9j/z/fov+FFPzJ/z0P6/4UVQ7H6R7DEymOxh5+9gkbj7&#10;0LJIh23Fjt4J/wBaeBXRzabouFS6t41xgLiM/n0qm2naYQqpjIk/ukd+vIrisamPbzw7EVrHcRzm&#10;Ta/P5VKognH2f7Cq5bLbYx19uOK3E07TApKWsLdeeDSQWNrE6FEjVV5/1mOKAMQ6I2Zp7oK0J5jU&#10;hhg/3c4GefSktbS3d5JkhiZlGdsit6ewrqUtY7hN0cMeOvyynj3NZ8umizuVdEXJ5++eT+dUBzN5&#10;axWkxZLa1Zm/5Zqj8Z/DrVW9kRcorRjafm/fP/Kty+ssPJNLBb9Ojq3H6+9ZsyYVYzaW/rhc9fWn&#10;cDPk1G0ytst5ZrtX7rM+48d+nNQz6mqXCrDbQqvGZF8wgfjurWayk2CdNOtt3Xbubn8RUMtxNG3l&#10;PpkDOuSv7xgBn1pEnPzTWVzOyyTqzKAcc8/juqje30VlDIphX5hjK5/nu4rpr2S4jYEWNmTt5wM/&#10;/WrLu1ZXV2sodsg6RkcUILHI6rqWnXyQ2klmwLSqdvmHtzWfqVxbHdILGQKpyDuHPtW9qVqmoako&#10;W1j/AHWSqtGCS1ZOpaDHC8kjQQxt12fZ16/0NaEsxb57QxbFsXSOQ5bJ5B61XH2e3j2lGj3D5W25&#10;zSauLv7SvlQxtIpJz5C8j86is7tLs+ZqWmxsxJH+rX8x81WSiOTUdHifyXmhZum02/Tjr1qjPLpl&#10;xLuS4SNmwMfZ+nr3rQ1S22jeltHHn7u6ME+uM5qrDYXG0yQz28Lt/wAtCM/pVRKMvVTo4H2fUxG2&#10;DhWTIC89eKzdQfw491Gto/lxqFEjNA3H04rc1G0u0f7R9psfmG3bJGVJznqcd65fUtM1aJvL+xwk&#10;MhbkHCgdB71QEl5J4WkBkSVo5FYL5gztkB4AHrVPV0sJLBRpCR3dwqkPMy/Kv+6D39z+AHWnS6TO&#10;bZZruztJPlIby15UY4ziq/8AYN+9u9zarAka5K+XGF57gnigRg3xFy3nzwO0jHMjM2cmmzxy3032&#10;hoyvyIG+f76gAAkYqwY5QTiKFnD9JFJGf89qr6xNrCFradYY5OPLWOMAY654oEJdTx+Q1tJB+7Tl&#10;cTZx7nAqBity5FsV/wBrMhHao28ySHDxQs0ny7S365NW4ItPsbHdd2sU1wxAXzB8sY9l/qfyoGS2&#10;jRTW63F1KscYGNysNzfh/kUlxq3hTTbaRY7aaa4lJO7zAWUAcdMBfw5460+WGJbf91axruGQrEE/&#10;T2rHNnPPfySPpy+Xt+bao/L0oIM3XpovtUNxaxmMFSd/n5z7EkcnNQW+rv8AMksDybW6qwG79K6P&#10;WxZahaW0MOmeVyTJH5Ywv0+uaxpLaGMeZNbhVzhOQCPYjNUBmal9kuv9L85o2HCxlhzVF3W3lVFZ&#10;vmB3ZA4qxcz20G57awSSZjgM/bntWdPbXl7KojtdrDczbV6Z/pTKRZE0MrMsl5tWNc7m6kZ9Ku6V&#10;qsEI+z4DK3/LR4eRznj0P51nW3hme8u444V2dnLcZOa1rfw2tvy/aTlmU+lAy8NTtbi68qO8yMLu&#10;+UD6DmrlrYz3u5YnDLDg+YeATXJ6rayWWpOQxX/Z5pmneJLy0ZraW6l2SHHynpQM7WwjttmbzUh/&#10;teWgOOOAOnQ/h71Bf6tM0y29iyw2/wB1sklnHqT/AEGB9ay9K1yOaD7JMTuP/LQAHHNaVzY/a7ZV&#10;iZVX7xVR3pgPtVEcHmRujKpw21qbNcnyPPDhc8bm4H403RtNliRreYgCSTP3uvb0qc28kd21kyL5&#10;ag7c+vSgRQvLyA2ixWzoG7suQXz+P/1qo3UcDSW88M3zFf33zfcx2rQv9MMQy1tGwZcrlyuD+ANU&#10;5Y4fJNo9qq7myWSQkcepIH/66Qmy5JBKkUaRSzNuUPtaQ7VH9TV/RVu45dl1Djy/4mA/wqlYpPY2&#10;m9RDIu7aY2yeOx6Yrc0+SC6s1D2cHmH/AFeHYdKCH5nQeFI5Lq52QBRs6sw7fnXq2glbaGG3jJz/&#10;ABMTxXm3hmwtzPuWx8zgbdk+MV3uhw20V2s+yYcAZ8zdilYg1ra4k0Lxhp+rrJIBbXXzOrdFPBP5&#10;Gtf9vvwrHc+GdB+MNhGD/YuoRNM68/6POu1h06LuY/VaW60AX2mRXxVvLm6SFe4xnt9D+FegaFBp&#10;Xxg+B198N9dlRJkhksrovglFf7j89lkHJ7ZqXHm0FflaZxP7F/xB0j4e6ta6rf2lvdf2frkN95Fw&#10;u5WAGCR7gfMOvIr9KrnUvhr8YvBwvLa9ivtO1ZSZvKkLRllAbn+6wx+lfjM1h4q+EviS++HPiARr&#10;rPh2aOOZo5twniaNZIZR3wyMuemGDA8givff2Xv27PEnhzSNV+E8fhzT76y1a6jns7XUrw2iQXeV&#10;yDOAdqNgHpnggda5Y81OTvszp+K3kdR+038HdO1HSZtDGpTX0d5cSz6beLmNY5kZ1UsCg+Z48EgB&#10;QWBIwK+L/jj8DtO+J+h/25Fqk1j460KFYbC3SViLxVIAh4XCBRuO7jHGeM1+r3x5l+F/xEk0lP7Z&#10;h0bVNasGjTTVgEjxzwqreWsgYJvTeMrkll5HAFfLXxZ/ZvuPEusyag+oQWut2YYxyeVxfc9QR0fB&#10;Hb07VnJuMtC1qfFX7P8A8VbvRGXQNKuDpmsaPGftVjeSbElkBDbiAWwAeOeCMda9t134gftuftZf&#10;Drx38T/DFhodrD4M0uNtem0VRvEKxbh5abiGkMYDFeOM5zwKg179n7wHoXj+TXfi58Pb66t7OxKT&#10;Q6PqUlnPeMTkbpYxlSMZyB354q94T+IbfBb4WX3wC8E/CZGsPFTJL4u1yOe4ubzVLZH3NEQ7NGny&#10;/J8i8oWHBOalSjfULHA/syDwn8JfHmqeO/2j/wBlDxlrWq6DfWL6LoepzJZ6ZIoO8yXhm3EuRIHj&#10;hUEFx83A43PDcfif9tD9o7UtfufBLQ2eqX76hfNaw7ktD/CgbABESbIxjHyoDxmvStK+HvjD44eF&#10;Y/DGmaBc6XpFrdSK13O3ltZMSZPnaQEsvJ65OOAOM16N+z/8FZPBPhSP4PfCDXNPuJ/sRn8Sa5b2&#10;zSwQQs3zqjHaWZju5zxx0rTn7E2O8+Fvhzw9e+K5PG3g/WJm/sGFdF0B3XzFuZTHtd1+6Cd2Bjb0&#10;PB61d/ag+P17+zT8G7P4eeEpguteKVkkk1e0ul82zm8zdcD5SQWUll3YXBPfFdH4ZsdE+HvhabX/&#10;AAotu2ifD/Q5ria6u4zanUJfLY5WQZAC7lJbdnJ9q+KP2v8Ax38Jfj5+0SvjX4E6DLanUtPgg1Bl&#10;LCO7vBuMssStjam3GThd2wtjnJI6yuNnmHjzXdN8Z+Km0u6maadrLzXZ8ZVnk3B8nqwWFlPfEter&#10;+KdJtP2dP+CZ/wDZa3jLr3xM16OAEZVzZwzm4lYZGMHZHGccYYV4b8Dvhp49+KfxG0fwmbKT+0tf&#10;1JpZvLU4gt8AlTxkbIVQNngPv616L/wUW+LGi/EX422/w28G3Kp4d+HOlx6Fpkav8skyAfaZgehz&#10;JhM9/Jz3rZfEkQeY6DKl3bqzLt+RdvAz0pr6hA9+9vtywP3m/Tr9ah8KyD7PjartGuGDY+b6VY1a&#10;3glvPLFu2U+ZZI5MY5zjnrwfwrQX2iTEPov/AHzRVbyj/wA8Lj/v8KKqxR+mJs9VMoxbK0atgbZA&#10;D/KovNe2uVW4tbz7xPmecQP1qyl9OpkLtyzYwYRxTnuDcTYcQkK2MeXyfbqK4zQgtb4zNtn0s42/&#10;vMkEj/x2pbeK1klZJYT83IXevAFTTPEzeTPGjbuW2nb9O5pVltUkCfYGXp8yzDP5UASx2WmvsCRY&#10;XduHzelVb630eKXEkW7HPLnPNXIXUx5CScfe+UdPbmvIfix+178JvAHiZPBVncXmva274/snQo1m&#10;mU56MchV/E/hQJvlOyv49IEpfy92WIx9o/TpVHXrSHQ7H+1NcWDSbWRcrcaxfR2sbr/sGUru/wCA&#10;5rzPXPjP+0X4n0ybU/BvhuLwnpjS7BJpSx3eoKQRnzr+YLDAeeVi2Ovox5rj/DujfDLWPHbf8LG+&#10;LFh/an2PzLqbVLt9Ru34Bz9olZV4HbYeneipKFPdkc0pHsVl49+FN1J9jXxzpe3GGkCyzr9MxI1T&#10;Nq/wpukZoPiXpLEcsv8AZt6oHtzCK8v1r4xfsR+D4op3+LmoXu2Rkc28yRgtsJ/5Yxoa0PAfxq/Y&#10;e+IbSQWnxF1a3lWNm/0jWp+AD1Aclec1n7SNrlHcSz+AnhX+zfF+g3DH+CHU181vby2If/x2m3kG&#10;klCPIib5cqRk/wBa4W9t/wBmrxMtwvhT46/PBII/LvGt5ELHpnCozf8AfVSah4e+IGgWST2NxZ65&#10;aFdyS6dNsk2+vlsePorMamNS6utQ2NC/GmxSsptljXPzbS/T86ydQttFulWO3hjKlch2mOQfzp3h&#10;3xcNfdtOMIZoztkt5oik0bemMZP4jNF/bypEZ7NwU39CpyPqK6oSUiTJv9O0xj8sMEbddwmXP86w&#10;dY0+xkk80P5e0fKdw4NX9X1SWVGaKPcwJ+VFPNZNxe2pVheqy/Ln7vetIpiuLYw6TM2Z3VpFB24y&#10;OB+PNWymlS7luRbiNRlWZdwbrkD1NczfalaWSMsc0g+XCt5Zycjp0pdPvZr0CTddbsYZiuB+oqrB&#10;oa11YeFkZVIO0TFfLktflJxxyD0/wrndf07TblpYrG8Vfmw0ccZwRn3OKv6je2t7Gwa8ZZI1wy/K&#10;M+nauY1iSWOSN7W+uFYrlt3+f61QaEK2ljaIwtNVZn+ZZNsYwOAemTUcsDvvR8rbseIzD97j0zwf&#10;0qr/AGpNaQTagl35cjLh93V+xP8An1qOTW/tcpkk1qRvLVVCpyCPxPPagRNqU9sksMi3GPLYptjj&#10;znj0yPzrP1HaQyPdKJI/usVD49uCR/OodS1G2kP2j7e25GOAxGah0ua21O8jS7vz5ZQgKnXIHX86&#10;CRhmsHHlXNzujZvm8uEZHPTkVf0bTdF1G5tbf+24ZFeRVeGSIxsOe3Hp17Vzt/dWlzIXgJ9flX9e&#10;KbaCyRWuY3kVvLz8sm3n0/GqH1Oo1GOOykmd54d8rGRY45M4HYfl+NZamN7RoLoQhdwbbI+0Kfao&#10;Vgt0SKZ3DMyqyx7s8H8K2vFbaLqum22radDGsxzHNDH2x/nrQIx/7d0qKZvK8ny0XDSMp+c/Tt2x&#10;VLxPqVvfMrQXMDbuPOB2gn6mql1BPrupp4a8PaTJcXs0gSKG2RnaRieAFUEk54wBnJr0T4d/swf2&#10;nrP9h/E271b7VBMVuvD/AIet457uNh/BIzkRwHPBzvYc5XIxSlKwO1zyWbUltJBHOm5uQVVuB75H&#10;Wp9Nk8Q6q3n6D4fupl3bfMhhaTPPTgYr7c8F/sxweG7HHhL4N6Posecx3mtRf2nffUyTKY1P/XNE&#10;rZu/hPIl0V8Qa7qFzcR4HyuojVfQAYwPpisvaN6pBzWPg2XTPH1pMXuPDF9Gqtlma1ZR+ePerEWt&#10;6zta6u9NbbtG5dvTnrX3jH4N0CwtTDJdX67uM+Xu4/77/pWfN8G/Avii7WN2066O8bo7+3VTj/gQ&#10;GfwNHtJJbB7RHwpq97beIL1biASJtGG+XrxRZpa2bSQy2yyKfvN15r78+Mf7D3wT8W+GbbTfBOn2&#10;+g6zPG6STabCcSjqXeNnAJHH+rwSD3r5J+L37NvxJ+Ely39v6abrS1kWL+0rOM7FYfwt/Eh9mA6c&#10;Zqo1Yy30GmpHnv2ONG822ZQevytkcVo6JrckjeTL1X0bFN1O1t4IRcWmPLWTgA87ayNQhhVBd2q/&#10;NjB5rUZ1kjTtOryKSn/LMK1NZjFL5UZZWwT83asXwhrMkqSQ3UxYRYKr+Pr/APXrYWaK9uvOknWF&#10;gQFXaSXBpCYPf2sNl5xk3TZ5LSYxjuB+VMsJ7WaxksGbbIGJVt27j6+38vpVZraaGWSOZBIwYhW8&#10;xht98DrVeCO6s51vAi/K3RuefTHegRrWrp5zWlzMsm4f3e/5Vp6dZ3glVEgjOwc4Y5/I/wCFZASS&#10;QRXcEKncp8yNVxs9uP8APPvWpY3MYRkdv3ka8Fs4x6fWgk7Hw1HOltHKsPKtjHmLxj8a37XUrq1Y&#10;MU8xuu1W6fhXJ6BcSfYiTIjfL/FLj+lV4fFD219DA6NFhcBozw3JOTzQHKfTXw3jvvGvw0voxZlZ&#10;tNb7RGn8TL0YdOmMfnVfRNbufC2uw+Kki/0O8U22qQL34649SBv/AN5GNc/+zv44sR4gjtpnMkV1&#10;H5MgPRgfrW5qMuk6brt94T1PasEzSeU+0ExsGJR+nqKZJj/tjeCJ/FPhK1+OfgnSmvta8J2vk6/D&#10;a5MmpaGcyecgH3ngYmUd9pnHVlFfOt9ZXLWj614dnZvtlurxzK25HH3ldcenBr6M8O+L1spm8K64&#10;8ckLRvAY5vuvGww0TZ/hYHj0/WvA/iD4Tuf2dfEci2xmuPAd9MWtZTgvo8rtny37+WSeD0Hpzisq&#10;1pa29Soe7oZfwK+Kfxo8L/tFaF8ZfEHhW11jS7PU1bxdpcyzTpe6eWiinMMJfbHKEXflBuOxRkji&#10;v168f/Drwv8AGTwRb/ED4IX1t4k0W/bdp95Z6iu62UMP3cBPLEsOhIIxtr8r9OurmLTv7U8J3yR7&#10;/mjkjIZW/pzXefsS/Gv4kfs9/GrVL/w1dw3Gj+MHt18ReH9QvnhtWkV+LhGQHyZcEgMBg984BHPK&#10;NlY25mz641v4c+MLO0tor7wxba5b3ClITfqYJ0deGLr6j5uGPbpWfL8JtTS9jNh8JdPguEulhF3N&#10;dtMrSHaQPKUHcAGyegAB9K9i+Ifx8/Zu0bxE2ma34n0bSNVmsY91xeayUMzu7blIBGGV8je2e2cg&#10;1xX7U/7Sn7LX7KuiW2nad4m1DU9WlUPYQw6hcXElwki7zKkiSLEuC33myT0A4rPkNOYrab+z1q01&#10;kINe1VTHI8itp9q5WO4DpgjYBubYo3AA9Bjpk13fw4+HXgO7sJvCGjeLG0CJxMlxa3Gly2810u52&#10;byRIqZUfNyN3A9OT87aL/wAFif2efBqvd3+meNrqMTRzpbQyQSPJMFUBS7PuCEjbgHbtP3eufmP4&#10;jf8ABQL9oDx9rt1rOjeItV8O+H5r64m03w/p94IzBDITmJnjwxG0nqcDJxRHuS+x7f8A8FIP2ntK&#10;uILj9nD4M6ta3mh/u21HWrKRd12oQD7OCnDBBgOecnI9a8r/AGRvhreW9pN4hks7OTW9ctriG3+2&#10;f6vQNCCBbm9l7Caff5MUfUoXIwWBrz74WfDLXfG99b+P/FugXFxb6rNjwv4VhkYTa+wyMFusFghG&#10;ZJyQXKMqfxMnv1x4Q8O/Bzw9D8V/i74uku2tle5a1hZYLfUbx23ZEa4At0O1VUgmUrj/AFa4BGpG&#10;nuyZXlsN+MHiXwZ+z54T1Lx34KRtM8Xa8i6b4dtY/v6fZo4ZScj777RJI3XGFzmQ4+K/LvkZry8/&#10;eSu7b9+SS2ckk55NdJ8V/i/qvxc8cSeJNSuNsO//AEOEzbljQ/Nn1LEkliep9gBWPJb3UU8jLyrM&#10;JNqvwciuuHNuyWy14ZnmeeRJLJl4BDYxmti9BaFJQW4ba4Cr+fSsnQriaO7TdA2G4baent1reu7e&#10;Ka0wB3PVcd//AK1UIp7z/tf990U3+z2/56x/980U7gfpml5JGuJnjk/6aA9c1GNVgi3M1uqlud22&#10;pbS3iUn/AETZ8uP1qvJB5kbQmHls44/WuM3IzqlkxJ8pf3hx/q6jlu7GxtpLm7uY4oolaSaSRgqo&#10;oGdxPpip49LCBCwXaqcszfrXw1+2N+01qnx98eXH7PPwj1hbHwvpcbSeL/EcbErNGh+ZFIOSmcKF&#10;HMjEAdRkE3Y6L49/treL/jJqd98Lv2etWbS/DdnJ5Gu+NCDulydvl2+MkljwoUb3PAGM15xd618N&#10;vgDokk+tBree4Us1vJdf6Zf56m6lHKg9fJQgdnL845P4g/Erwh8FPA9nbeHbTy5Fgb+zLeFlb7EC&#10;B+9fH37hxne/RB8i4AJPyL4z8e+MviDqMjanqDzQm4LI8nG2qjGUnZGUt7s9t+Nn/BRv4z+Lrb/h&#10;FvDusfY9Cs4yunaXYfu4IEU8nYvHfqa8DufiH8Q764fU/wC3rsNJk7vMPp2rNkstM0t/N1CUmRmJ&#10;68Yqu3inT/OYx25dU4TYeSfeuiNKEelyeYdJdeNNZj8h9QupI+u3Jp+mX3j3wzMy6RfXEDOoDDzD&#10;0qK48YazJFmzsjCq8c5+anN4v1eyEaR2mZGB8xsfe9ga0t5Br3NCz8RfEXS1M8uq3as0gbDMclvW&#10;vS/BP7bPxu8Dy2SWviS9W3tRjyPPJQ8g9Dx2rzmw+IEcc0M2uaWJhHyduf8AP41Z1nVdK8QxLJp+&#10;npA0meA/QfSs5U4yesRq/c/Qv4Gftu/C744aPY6X8V4vserOdlvq1nlJYGz1yPmx6jBHqK+kbW1v&#10;rvV9HtfHrxTabqBX+z/G1iq7JYTldlwo+V2zx5gIORh8kjb+Juj63rXg7VV1awnbcrfKu7oK+w/2&#10;Tf8Agojqvw90CTwl4kvUvtH1KVRdWdwQ3kvkZliz9x8cZ6MOGB7ZSp8mjD4j7v8AjX+z9r/w+ZtT&#10;trP7Vp9xzaXsOCkn0JPX/D6geU6kkUEK+ZaXAbb/AAovJ+u4V7x8Cf2qPh78U/hx/wAIfqt/HNpF&#10;wmIZJW3G2bGA2c5HYEe3Gflx5j8U/BNrbarcXmk3Jb7PIQ6q24J6MOehHORwazoVJS92W41fY881&#10;WCNbST9225TlZGXo3tz9K56y1VbXUmS5bdnHmCRnzz078V0V7DKFZ4Le4/2824b8vlJ6Yrm/GFg0&#10;SQ39tokhJUnc1pj8TlRXUM0Lu+02edXhsYz83zKu4kjH3ueB6Vja1JaF1lltgq9GKKcr+tQJqd3L&#10;osjWdsvnOQvllfvEEdeRxWlcaJq97om6K7XzIlAmhfgAYJwPXpTEcvqTaYIXDBs4+X5SRz607StN&#10;8PNaw3UtzIzMv7xVhGB7YOP51VvGtYz5SXUM3G0be/vyahsHskTyzcR/M2R5cn3cmgk0m03Qt7xp&#10;OV3c58hcD2GXHNUdB0XT5PGOmWX2j5ZbhQzSRD16YBP060X6WQBhTUI9u3dlSTgH8OtYs+nfap1A&#10;u97Rrt+4ePeqAsTaXZWl5daW9+sbQytEzRrwcEjv24qmltpW5UN9+7WT/WNGFyo6jqa2/EFpZSRt&#10;qtrbmOa4ijl8uOP5XbO1x7cgnn1qh/wjss8KX9zeqYvOHmfvV+QHtkcUwvcmi0u+bVWS2txPFtDJ&#10;I3CshHH6V0Gg/DHWvEGtRaHoFvBuuYw0k9zN5cNsgHzyyOfuRr3bqeAASQDr6J4c26hDothZySR3&#10;Kq1qyt94Ecfp19K+if2Z/gz4M8W6U3j/AMUXnmeDdMm2zRltv9vXic+WR1+zRH3+ck++MqlRU43C&#10;PvGV+zt+zdJp08aeDTdeHvDd6Cmq/EaaHZqniFcfvIrEMM2FlnI3KfOl4JYKdo9n0vxZ8KfgJp1z&#10;4Z+G3hixjijlb7LcNCrSAYHLE53NkHJPrWL8WPjne+J7j7NYCO3soU8u1t4VCrGgGAFA4Ax2FeQa&#10;1rUtzc/NcEhvesLSq6zByjF6He+Mfj5r2vXTG71OZsr8o38L7Vy7+P7+5k5kb8+tcq1whlYSfKuc&#10;fNToryFRtLNu3elbxio7GZ2EHjR5sfa5GXbV6PxBZSRjzkDbvvVxMOpQyOpUfMvTjrV2O/kgT7RP&#10;kbs7fQ1RNj1bwd491Lw/Ettp063li3+u0u/+eJ+QeM/d6Dp39a9HtbfwX8W9Fb7Bp+8wQ7NQ02YC&#10;W5hQ8biH4uIAeoYkjdwUxz876Jq0yss6McD7wB6V2mja7q2kXVr4i8O6hJa3lq2+G4hblT6H1B6E&#10;dCOKznC+wLc8d/ac/Yg1fwnY3Hj/AOEOnR31k8b3dxo9oryK9sPvXFoTksEB/eQt+8j6gMuSvyzf&#10;2j6dbRmSGQLISY81+wnw/wDH2lePtJPiw6ZJFNZSJJ4k0yxBZoJuRHqNqnLEk4Uxg4w2wggjHzL/&#10;AMFC/wBjTw/4JVfj78PfDsS6PNcK3iHTrWEGCzll5ju4R/DbzHPH8Em5fYFOXRmkZHwBq1lfaPcx&#10;PbqyhYwcbeCf/r11Ojazpk9ha3s8H+lLI3mR+WflBXg5+vPtWl41TTr6NoLYDcY8q3l8Ae3oa5Pw&#10;fKbbVGtbhl2tkEd62KOmvE+0pI6bd+0lY1bp7cVk+aZdwltV3bcK3mNx79as6dqK6fqb2d07FOdo&#10;bPBqxPpkBlW5ktJI4ZT8sixsce4pgWdHukspJDeWVwkcyAs8c25UOOD+vI9K05YQsS31jAxjZc/v&#10;FHX/AAp0Vlo1tp0MtuJPK8v5t/O1h68cGltY4ruy8xEUMSD0AyP68UiTTs7l305VkEasuSdo+9wK&#10;wNYktrktCRGW7Mx24x/9atVbORIPKuLh1k25+VcfL14rG160tLm1ZHmk+XlZJVOTnt9BQNHSfCrx&#10;3caFqtuxSFo1kyrR3B3Mue/oa+gvEWr6D4o0u38S6KyBnjVXAPK+x9z/AFr4zg86yl2RXce/dndu&#10;6/TIFeveEviTc3XhlbSOVY5E4KduBxQhSRveNfElk8/2S/uFjkA2q7H34B9cUmlfEW01fTG8OeMo&#10;YrmCRfKaaRA6SR4xhxjke9eU+P8Axld3lyzbSrRH/WLn5vzrK8OePbr7esV8PNjYfd8xhUy3KjHT&#10;U6jX/h94w+ELyeIPhGn9veGZG8ybw602ZrXPU27n7y/7HX2NM0L4j+CfHkTQ6PqptbzO24027/c3&#10;EbD+EoeT+H44q1pfje0tUWTS7locY3xvcZBH4jr/AIVneOLPwv44iaXxT4Is7qYNlNRs3KTL/wAD&#10;RiT9Cax5StiHxZ4ZaXUvtc0k26TguZG9iOaqR/DrU9TuludV1a4uFThEmnZtg9gT0rMgsbzwtatN&#10;oXxE1pY9vy2d9CtyFGOAM4x+VdP4D8fauJ4zq8ct50LbtPWPK593FTK8ehUSKL4QwzW5t7BJJpFd&#10;ThUyfr6D8a9E8Bfs8a14kuY9P0bwy+q3zKotrbyWW3U/3pG4EnqFU4PfPQ9Jpf7S/wAM9B0qKOx+&#10;A0M1yrL5lxqd+7KW/wCuaEjFZnxA/bR+MviPTjpPh7X4PDtqybDb+H7NbYuvu/Lk/iK5P9qqO0Y2&#10;9X/lc09yO57LJL8DP2MPCS658afEUWreL721UTeH9LuPtF3dsPuJMXAW1hA2r5ZVQAuPLkGAPkf9&#10;oT9pPxX+0V4zbxF4nhWCxWUjTtFhbdBargDAySXf1duT7ABRyetaxqN7dTS3t69xJNJuZ7hCzSH1&#10;LNyT71kraybN8lnGrf3lUH19a6aGDjTlzzfNLv0XouhnOpzaLQuJ/ZTWyrBplupj43FCGHfuT/Kr&#10;Es0c7Rgn5ZI8Hb7dh/ntVW2to3OC+3cuCvl9P1PepBC7xqQn+ofqwP09a6jMIr2WE7AgXHXcTXSW&#10;l5iJJCTs253bjXK3drLKP3atjd2re0/C2MXK/d+ba2MDpQBof2rJ6yf+PUVn5/6Z/wDkX/61FAz9&#10;PruSCLcM7QR/C5qG2mh8rziX/wCAtzitCW509jsDxcYHCdKjSTTHzCt3GnXHyjiuM3Pmz/gpH+0j&#10;qHwU+C8Pg7whfzL4k8YTNZ6esZ/eRW/HnSADnOCEHu/HSvnLVvhkv7P/AMCR8QvFGrxrrkl0J5Le&#10;RAVuL8cYI7rbjeFXGPMDH+Fa1Z/iD4b/AGkP+CgV18S/F919q8M+CtQh03QYWUtFJKJikL4HUeYZ&#10;Lg46rGR0FY3/AAUg/af+F2ofCxvgDp+h2GueLBqMd1YeJtMkdI9PtfnU2hGTuOCCTgZYknpRyybS&#10;7mV7u58V/EL4jXnxI8SzaVbanusklaSa424LSE5bFcpq+twWTrp2lvJsBwN4GfrVXU5bTS0ZoGCy&#10;MOFXu1VNNt7mSfz71dqqPu13RpxhGxDlcFju7m6ae7k37+ntVmKywm+1hXAb5tvetfw54P1XxK/l&#10;2ETeXuwZNmcV6p8PPgRa2atPqn75mXO1h0/CpnVjDcFG55DCLi+tSBaSMF/uqeKm0vRdSlRVWykL&#10;Yy25CK+kvD/wt8OWkcj/ANnR7V5bn/PFbGl/DXSdVuxHZwW8zLGSY2YJjnjn/PWsPrXZF8p8qjRz&#10;dFnkt2XZJj7pAFLe6XJ5gksZGiZVxtVuDX1V4t+AFqsLM+k+WrN8wjGR06A9D+FeMeMPgprnh3VG&#10;W3hfyedyuvK4q44iMtxOJwNrrLMPsWrWLbhHtj/dDH1qrLYw2l+HtpSp6/L61v3Hhs6o7WUlyY5c&#10;Ex44I+tYyxPaPLot7c/6Rbs33Y+GH1rZSvsS0fQf7Hfx31HwZrq6RqNy8ljcHy54WbhlPX6HFfbP&#10;hX4ip4cu1g1688638tFt7rqLizkbAOf7yMQPrjsa/LDwLrUml69DcC52nzAFG7gHNfdvgbUV8efB&#10;y1zem4u9NjZ/LSTDC3Iw6ZPquSPcKa5qi5Zlr3lc9e8ZaNdadqlxaTRtPYzLvhkjkU/KQMHr0Ncz&#10;L4UWG0ka9uZFU8wqr7c47dPz+lP8HeOtR1j4eG2vr6FrrRZ1gurpgDuiPKMAQeCMEdcKy1Pf+Jrn&#10;VLdr22123K8Kqq2Qw9D8taRdwMPwd4ctob25NzHM7K+6NWbj+ntUut6nDaRTWaq7XRwGkkXhO/HY&#10;/wCFZMmv30ustZy36rCxYMI5MZx9Bz0qtesU4jnZ1HG3d29qsTOeuLY297tiUKyHc270NSpZXPls&#10;YJ4WXPzYLfl0qvqSRXtyHKpH/u549jk057OMWv2xbuNt391RwfTFUSQ6hC/lCY3Nv/dVd3IPrTdM&#10;W3FxD9rhR4zIqlY93zKTyPxqO6gh3q7zr8zZKhNoJosry2s7wu12u3Ydpx0bHBHv34oA0Ly1WTxF&#10;JoGnWX+itcMcEfvCuSAN3XAB6c+tbmq+HIdPt4bO2h8sTfws7YLDvzWP4Yg0e5v4Jbq+bcZMBm4z&#10;/nNekx+FbXWdfsbKwuIwu4HzH4VVxkn6AAmi9iXuaPw88F6zrt7pXw9S8WKbWFc318py1hpqn9/I&#10;D2Zv9Wvu1e3eKfEOkaLo8PhfwhbfYdKtIVitbReyoNo/HA59Tk15v8JNUibwdqXxMXMMviO8+zaW&#10;rj5otNgYpHj/AH2DMfX5fStm9uRIhaSfr97d2rnceaVw5ile6nNIzb/+A+3FYt7fhX8tCrcfeqbV&#10;tQgiDozevIrj9c8Q4iaKGf5ucbewrTYSVzYu9WCERkgYqGTW1Xo7Vxl9q506y+23Or7scs78Bf8A&#10;GsWP4w6Hc7xJqESxodqyY6t6cUcxfIeo2etpkDzTnpW3Bq8LRLJNJuYjAXd0xXiyfFXQVEbW+rRt&#10;u/hU8n3rsPD3iFtXtFufM52/L7imgcD1jw5qenqmyWbAbiuh0rWJbS4863lEif3c15BYaxNC20TE&#10;rXV+FPETvN9mmf2VqZk4tHsvgP4k/wDCuvGGn+NIIjLb7/LvrdcZeFuHXB4PGeDweh617noXirS5&#10;fHl58AfiAltqnhfxrpclx4LkbCx3VrJEPtGnE4GDjEsbHBDAMepFfKMVx9oBtWk3K45X3ruNL1+4&#10;8U/CAeDotTkg8U+FNQ/tXwbcKmW/dhppIgfbaxwfvbwOi4p8sHF3Iuz5G/aX+Euo/Av41eIvhJqE&#10;WYNNvydLuJFAM9m+WifrwShXI7HI7V43qkNvo/iG3uImXlsuu7vmvvD/AIKHaTp/x7+DXg/9qfRb&#10;WNdRhi+xa9GnVUYnGf8AcmDrk9RKtfBvjSOOVYrkQtHt4U+vueaaZtF8xr67pkt0ft0d9CJE/uz/&#10;ADHnAx6mqi3up28IjknkUK2Y2Zvu/wD1qvW63Gp20P7pl8zYzfuvUdc1R1K1uQTFJZyybc7f3B9O&#10;TQUaGkarrzW7WcN7IVbH7pm4OPYnHrWnp91q0UbStlZFGMbaxtJhQWf2lSVaNc4wckZ6itJDPOQ8&#10;EkgyuB83Wgk0l1XUtvkxmBpGX5m2kHH4d6hu7zUJrZorraylchSp5qFJmWPEMsonjcFVdRyB7+vt&#10;7U2/OqSsLuAyFJIyyc/dx1X8Dn8MUDRnHVhJE0FzbW+7cGSTfgjggrz6/wBKWPXZ9Gm2xTfu5VBK&#10;rIPlzzjrWLeXN/Hd7C+7ndhs4p05nu7dhNbruWMlc9x/jQM1LnULW5DGUKWk77hxXM6mljb3ciwr&#10;tO452seveq/nxmTBtfLUf3c9ap3hhnmaR5G2/wB0N1P50FHQaXqNui75Vcq3LM3cVdg8ST2E0kMc&#10;k+N3TJ4/WuasLq5WNkWSTaVwAtWtQvZp385WyzqN3ynk496LIDqpvFs/2RQZSoZRubAYlvxBqpD4&#10;rvkucnWJVbb0kjX16cYrlHurua12PNGvlj7qriiDWrxrpVdF3YxkL6UcoHX/APCS3n7yZplkZm+Z&#10;hHyaZJqeo3ke95WVV9uK5uPUmeWT90oXd+fNb1tcOLbcxH3cBevbqaOVAxs11I0WFVWZTt3bjwM0&#10;6K5JkxKyNtPGVzkVSfUUO52uF3Fu64/lUT6hK0S7I4uc9qCTV0+BWlaZZwm0/Kynbg1LKlzNP5qX&#10;MjNNHufdIGG4DB/X27isqzlaUyLNDG21gfYehrX0eyL2+zYGP3o27r2x/L8qCSG4S8gtl2c+YuWz&#10;Vrw9m4sHidHLCQDHpx9KY0U8SFdq7lYjDZpdFlu/MkRAij8KCi9/Zh/vN/30KKPP1H0b/vlf8KKN&#10;CT9MstJKxSGPHccj/wDXXnv7WPxGb4Qfs+eLviDZwJDdWmjyR2LbulxJ+6jI9wzqfwr1KCfzIFO7&#10;7oxlsH9K+Wf+CvviiTTv2ZtN8MQTbW17xVbwybeMxRpJIf8Ax4JXHY6ZbHzn8FfhDPpP7Kms/Gpf&#10;EGnedoOj3Ou6lpcl4Y7s+cxtLeVRjkIq3Tdv9aMc18Iat451nxF4kvNdNyWhXcibzkhMnvX1Z+1x&#10;oV9pXwKure0v5LUxvaWCmORl82K2soC8ZAPzL5zSE54J57V8WRajJDo7W0jH0/M//XrooxUrt+hz&#10;S0J7O1bU7hr1zuVX7npXS+EdA1Dxdq66TZjEa/NK237ozWXCYbTSI7PaAzIN20c17V8CPBkenaUm&#10;qSW7GadAyseuKutU5I3Q4K7Os8EeBbHRNKFs8QVVX55Dxj8fWr0nih7GL+ytDMskjbvMLLn5s/Lj&#10;2q34gmlt0/sTyWHmbTIxP3s9AAP617D+zp+zzHd248U+KLXau7dGkinle+c8d68xu+5vY8W0rwJ8&#10;Q/F0jXcFjPI0mF3RqcDPbPStm4+EvxQ0eDd9luFVfnJG4dPw619oad4f8JaLZbLDS7eFo/nMcaKp&#10;Pvx1qNb/AMM3yrZlrVpJsEx+aNzj6Hk1Iz468O+PPEnhF/7L18zNb/N58bKGOTxkZ74+ldofD2ge&#10;PludW8LRXDQ7UEiyKG8rI5JwSeT19K9h+LHwW8J+JdOZLHT0W6b5/OUAN7ex/GvCbLStc+EviiO+&#10;1Q3DWvmEhY3KxydcBtvDf7tFxWPLPi18KJNGkm1HSo9xQkTSbDtOefX6V4x4l0gq3m27p5oX94q5&#10;OVz09q+5PiJBpfijwvDf6RbRrDfKz3DKithsDC9flGcivlTxr4XtfCut3lxegGOdSI8fWuqjU1sT&#10;LU8qeD7AVmiK8tnbwcV9SfsY+OruaM6Z9qVlkj8qZS2civmfVLA2EslkQvnoxZvl6A9M16L+y74h&#10;l0XxdCkrb1EoLRqMA81vWV4c3YiPY+rfhprN74W+IF34cu5mW1vLeS3ZSoyrqR5Z6d90a/SKulh8&#10;Q2txBsFzJ+7J48nk/wCfQVwnje5u9J8daX4mjg8sXCwSRKF4L7vLUEd/mkT8q9Gg1t1u7prOSNoW&#10;/exLGVCru56bfWop9izg7y8CeJ2EUkiszZDKp4BB9CKuNby3h2xpcs7cbRbN+BFaFy2tXHieOeJ9&#10;p2gttJz93/CptQfVnffDevI0fzZaRj0xzW0STlNW06YoHltWCr/eTBOP6VRuA8C74TtXOdrSDr9M&#10;10N8XmMh+2RowwG3R5BGM1m3Gl+Y7xR6rGVXncI+/pitCTFuJ5Z0U+ap+aoVScXG25KH/ZEY6/0N&#10;XpLGxj3b9SkMi42GNeCabNplm4aUXk0g3fKAnU+v51IGn4Ss7i61S3iiSB0VslG2816r4kn1Ow+H&#10;mrX+nmNr9tPWztduMie5cQpjH+yW/OvO/h/okF9qccMjZ8xvmby+mMcfyr1y/wBMsGvfBugxxMv9&#10;oeMo53TYFzHaxNJg+o3bTUyJkdB4rt7Pw1YaT4R06QfZ9Nt4rSDHdUULn8cZqLUr5YYtuz5veoPi&#10;ZdLBqdvJLJ9192fU1m6lqJux7GkSYvibUpp7d2t5fWvLfHvxAt/C1tJPer8wUn0zXo2ulY42bfhA&#10;Du75rzPRvAPgD4/eOdR8LfEPxRquj6LpGjT6hql5pmn+c6RJwkbM2FTzHIjXOSSeB3EyNEfQn/BM&#10;X4Ofsm/tUeAPEfxh/af8V3H9maFdFbfwxa3MiedbqMteTeUDJ5RbcigYyY3PIxXqR8S/8EXvhZ4j&#10;1SLwP8Bb/XtWmhIt/DeseGdSRRJFGXCo9/GkMO4JvMkjqoU7iQprY8YR/Dr/AIJ4/sr658TdI8Pa&#10;Xb6nr2lv4h1HSo4VheKHyR5FrtTASNOVUjA65zX5PN/wVi8b6r8QtS8W/EbwZpfi611KxureTQtY&#10;j/0ASTRiNJDGvLCLapAzk4PIyCHGLlsg5rdT9ZfGX7SP7Cvxc+BHi74aeF/2ZtL0OO+8Lpe33iDw&#10;jHpmoppkhZUFxGts6yzG2DiV/KXBCMqliRn4R0jVdX+F3jzUvhL4z1u0urrT3jkstQs5S1vqNpKi&#10;yW9zCT1jkidHXPPzYOCCKoaZ+3l+yb8FDpl5+zD4VuNPj8XabHH440ix8ySTSJI3DbrYy5CRSeZK&#10;3lI21TkgAk19R6t+x34Q/bQ/Z303xX8EYLfUPGHhFs+G/F0avaJfaS1yZV024jdR5hhhkPlSkk5X&#10;B2hyKHFrdDUvM8t0rV0nddjr93J3HpW9p+obVDhv4vvV1fir/gn58R/BXgq88aWnjJr+40uLzbix&#10;jtdzSKMFtuOmOfXpXnuhzXN9p0V01o2WX5gMDP4U009glqen+FtaN9EsJP71cFT6iuy0vVLzSdZs&#10;fE8CZfT7iO58v/noFYbl/Fdw/GvLfCd64ZTFGysOu7tXq2kol9pkN4v3XyjfL7UzCSsdDbeEoL/w&#10;P8Sv2fynm27NJdaOpI5imQtHjPQeYluf+BV+e3jbS4IdOlQRrujOVxJX35oes3Vr8RtD1RpSsmqe&#10;D2gmGPvNBlB+OYBXw38ZtL/szX9b0pHVRbX0ibSRkAOcDFTT3saU9HYzNIM0VhYOiOyyQqHAkXPT&#10;tzUmsy3Nri3Z23bs54O324q/YWT22hWckAXcturHp0Cevr/jUl1aNqUkjqm2OTPl/MuQ2Mjt/nFa&#10;iKnhzyY3WGe4kZmT5VEffpjPoelaOmRGSVYd5MbMyruTkZz+eMVn6HY3reVKsDNiQZIXOPfpxXUW&#10;ekXU9xsFqI8scs0ZAJ9R8tIZSGifaCLd3X5ZGz/skAnP40lpYxpGwMZTPK/PwPwzWodJhhtGa5hj&#10;aSKTa+W7evSiXw/PPYSTww7SrDKscYHrQVY4O/sWlv5E2DdyY07AjnHX0H54FZ9tDG9yDcgNzjO0&#10;HA9a6jVtDu5bxiJbZfnz5jZ+VhVPU9BvmuPtdpBbqtweVVSNp7jGPX9DQBy9/p9s07W3y+WWJUrx&#10;+PTvWPNYRxThkjHyMfvd662+0vUkjYz2MSjp8zkYP5Vm6joWpToo8hcf3uufpTKRn2FvCW3Y255Z&#10;ttXBaW8igx7W28sx4qxp2g3ix+TMFXcevPFX7fRJIF8vKkDIfMvOM9simOxzraWreY4VTnoq9KXT&#10;7G3ASfb8wGGy3XntW2PD000knkFmV1xHxnGM81BDoF5ZP5CxmRVY7W243D/P60AUW02z8yRwHXvi&#10;tpNLtxpzTxPJ/q/Qen1rOls5lR4Hgbdv4CyHp2rSgtzHZm1Eki7lywZeMmgXKc7PFKjSMH2ydfmA&#10;61HcWuplE/dMzMOnGepH861mtUt1kaXdJubGD1FOXyI4FYWcnmFvmZo+Bx9KklmOLbVo0UvDIFIw&#10;Tng1paJf3NtdRgtIvlnHfir0Mq3BV4bNv3a/P8uA56Zqwb24LiOS368ZbqKCRsk5Z5IZ7v5Vfcu7&#10;6+3tUulxpFcNKLXeGyGKyduKs31rYFPMmj/5Z9VXqadpo0+Rl8udVbvkgHFJjuP8yH/n0l/OitD7&#10;Npn/AD2T/vr/AOvRSEfpNCkSeYYyrKzZ+7/9evir/gsnqsp8OfDzRYmVVm1a+bK92EcSj/0M19mN&#10;ql35fnrp7EpkNucHOD9K+Mf+CyMVxc+GfAWuyWYVYNeuoV2txueONh/6BXMdEvhPmf8Abw1280/w&#10;RDplzYfK2rauI5F6Nm6df0C/pXxKgludXjt2YfNJ92vvH9snyb/4eW2t2ti03/E+1KLyFx0lkMgI&#10;9ysoNfCCGSz8Rq0ycLL37GunD9Uc8jotLsJdU8VW9nctnzJkRVOeFz7V9Z+GNIh0XREZmYeTb741&#10;RhuJHQf57V8t+EJpG8a2JyAXvI/m/wCBCvrezW3tNGuHltYt0tuAszyc8/y4rHFfEkaUyH4XaOvi&#10;j4g2sNzFE37zMkQ/ix24zzX1h4k8WWfgnwxIkybI4bbeHZPlzj5VwOa+b/2ZboR+O/tUMEKqP4ih&#10;+UdOD0B+tey/tDQXkvhY3st0iIsbLKzfx5Bwo56j8BXCzQ+cvjX+014jE8+ozeIWt4WYoV83aNvs&#10;Aa4/4QftQRDxXG+leKGmuIEBWG4kIyoxwuew9K81/adjNncxz+WzILPEO5flWQsMn3+Xdj3ryHwe&#10;1wfE9jHDuaSS6QK273ruo4aNSlzMzlNxkkfsH8IPiJo3xD8N2dzqV0pvGDeYv3cn0OPXPSuc/aJ8&#10;Nade6fKkOlhWgVXVVXbtPt26Vw/7KejG1g/4SKbUYF8uNVW2n3/M2Ad47GvTvjNZi4jjbVtSij3c&#10;yNax5dScc8c4x6da4epsec/CK7/tDSpdAk8M2pkKEWczMFkZjkkKSOnHJ6DPNeKftPeDpYbIXrDY&#10;6zM+2HkKc8j8zXrvwy03VIr/AFK48PpqH+kBoBcW4Hl7M5KSNnK5HOO5H0rif2hNFnbwpcW9zPIz&#10;xsRM0se0nnjB9+9VD4kTofLvjUwPMo80qxt1MgDYx6cVsfBLVbbTPGFv9qDL5kifMv1qfxRocV3o&#10;EUq2cLXHlkCRuu0e/eqXgCPytetXUbyrA46Ac16DalTM7e8fWvxauPtemaBqtqjN+786P5i21Y5E&#10;l/Ty66XwKr3Gl+RPL83kIOIhngVg+K7hr7wb4dW3hjZl0C8aOOTC8tCyeozyfr+NXPBt/PbTNGFz&#10;nbytyoxxz3rOA9TatdPhk12bc7MsagblU8+3Sm3JjmMjLPKf4fm4Ppj9K6DwybG30u5vrm0t2a4m&#10;zH5t1yQB2wDUFxFp+qu8cc1vbNCpdYtsgDkc4HyDB/mfrWyIOZuY7Fpv3NwxkUBZNgzkY9M1VnY2&#10;0LRTXDMrHORDhv8AP+NdDc3tqI2kurZGbPHmRsWU44OfM5/EVnXN+Li12Q6dJhuG2KCfw9PzrQDF&#10;QXRd5Yo12n/pmowPyp72U7ySC8eNGVd2Vbr7cD0/lReQ/Z12tbXCK3XzF681MuxUZbNZhG/8LPha&#10;DM6X4XWVt9vhlji+SLBz1IOQef1r0nW7i3X4nfDe1igZVLarIwY87harz+prh/B9rPq2qSa5biOG&#10;a7XdfQmHb5jE5LDbwPXGBjNdt4jiS08dfDfVpF2r/b19YOy/3pbTgf8AjhrOWwFX4n3Ek9tJ5Azt&#10;cHoPx+lZ1kYrqxia4I5UBvmwa2/E1vve6tJM7m3gr61xPhAJKs2nTyFWjkJ+9nNA+hb1+8sdFtWv&#10;I41k2qxVXc/P/n2rxTxX48+MGs/syeIofCXgeKy02bxsG/tLQ7Rmu9QEdq3nJcEbm+zwb4GDHChr&#10;hvQ49n8Q2UV1atAv3WUhvbivd/8Agjd8afhh4S1jxt+zt8SrLS7fVP8Aj78NXt1Gim4tJifPh3n7&#10;xVwjepDAchOCw3pG5xnx3ig+Hn7Cnhn4UePtRvNYvNX8Kx2E0t/fPNeX09zaeV5IaQM21SVREAwv&#10;yACvxI8eeAtW8HeOtU8Ha/YXFrc6XfSW01jccSQsrEFHxj5gRg8dRX9E3/BSfwNe6to1hrXh/QpP&#10;tKNGNPg0zUERvtCCRoGCPG6nnG3g/vDHkYzj+ev4nXXjbVPH+seKtdm1C4vrrUJGmm1hi1xIQxGZ&#10;Cer4Az75row/NGTuZyd43Rn/AA61y+8F+KI7q3jWbypFZY5wSpGehwQSPxr+k3/gjH8XYPib+xrp&#10;evP4fsdNSGWS3a1tc7dynBYbuecZ5J9M8V/Pr+yB+znrv7Rfxt0v4fPqMdm2oXBa4vZoyVgRVJJw&#10;OvTAHckDvX73fsj/AAvn/ZV8AJ4A0i/F5ZWdvDEqx25QM2CzMfU5Yk8nk5oxEo8wRPo/4m6boUtp&#10;eTxOkQmhZZx5eVwR1I71+ZFzaacmp3Z0rcluuoTGFWXBVfMbt2r7L/aJ+PEnw5+HN14nNkLqaXEM&#10;cBkAAdwQpYdxXxvpuoyahK13cRRqZm8xljTaoJOeAOgrliaO5paSsSSBUkOTz9016z8NbpZ9Bms2&#10;+9FIGH415tp0j4wkKL3zXdfDBJ5dTS0XpM6g/nVIzn8Jqai81n4x8H7HIZZNSi9tvnTH/wBmr46/&#10;aJvTN8SvEGlyXP7xtWkBXJ6ls/zr7T1bTXuPHnhmC36rb6hcZZsDmW4wSfotfEfjmZfEXxz16YHd&#10;HHrlw33eu2Rh/Ss6fxGkRNt8sK2aXXIVVYbuq46Cs6aa/wBPuRMk6rubHl7vbqc9iK2Jbny7rDSK&#10;5ULu3RryBnjPpzWTqaCaSa5c7QrFlXy1IHPHPrWxRT0ia7t51x1Ddc112n6nPC7QKWaM9CG4Gfwr&#10;ndPayu5VbIYLy2Fwetbgurdlj8uVgqx5+ZjyM/zoETXF5faVdSmRmfzOYzFJxj1P41NpXiS8Dl5Z&#10;SwmQhl2k+2frTUtbS4t2JdXZW5/fFQuQOOh+tUZbSxkkVDAy5z8y3n9NlDQjK8TauRI9sYdrRn73&#10;PPvVM+JoZrWRJIGk+RcsZCCj/wB7p0I4/KtXxCttcRw7bTyv3YVgJN2T37CsGyt2e5cpJGyrGxlV&#10;kH3Oh64oRQ6LWhcyKTNIFXPPnHnjpyf8moT4gfezFpmbGNuVYLin/wBmXNj/AKK6wmPduVnh+YkZ&#10;5/pVC+0zYu6G2j+fljHGQaCtC5DrzXLqrTybt3zfIMGtRNShdxcSOq/Nlt3TNc9p2ks7ZWzk4OGZ&#10;WP8AjWvDo14sbLCrMrEFR5nJ9/rQBoPPYxSEmePgEkbs7f0qJdX03PEilf8AeH41m/YtQFwqGykA&#10;53An7v14qstrdiTIgbcG6Y4AoA3pZtOY73uI9rcKTWla2WmzxbIr6H5V6s2N3061zcOnyPFvlgZl&#10;b+9DuB/OtTTYZI7NpgRuXJRQo4H5UXAbd6TaTO2y7EmM9Xzk59qqw6RffaGSAbd3o5A9vTPNXpdO&#10;ns5WLsmSof5V9akt2k2rJcW7Mu35dq96LhoU7XTdbgma3e1P3sY3j+dPkS5gKwvZOoxlsyZz+lb8&#10;DxuiyP8AK3f5WP8ASrzw2s0W+QR5Bwcnv37VJNjnYtLOo2sTJbKrbTy2B2zVfT9MjZ9lurSNnldw&#10;611g+xJa4aFY+6tt6Vn/AGCztpllgnVt33lVRlff8aLgV/7Gn/6B/wDKitD7PH/z/D/vzRQHLE/Q&#10;C01SSe4ltre1bhmIyvHt3r5u/wCCoehXniv9mf8AtieDDaDr0F2zBQdqsHh/IGRa+g9Esblbq4Yy&#10;uqrMRvx6gHHWsH44fCQ/Fr4N+Jvhs7fNqukTwwNJn5JsFo2/BwprCxtL4T83viwZfE/7P8j2m5vM&#10;FjqUL+YcndbrbPj6SWjE/wC/718OeKtKmsfErxPuG2X5gfX/APXX3d8F54da+E2p+BdbscahpE81&#10;k0bQ5kjjmIZBg/3Z42XnoZq+UvjJ4A1qHW9U1y00l1t7OOOW8bbxCWO0Z9ywNXSny1LPqY7oxPBs&#10;Ty+KtPeZ02R3CszZ6AV9leDdGttetVggjEtw9uTGrMPlIHXkivjDwnqsOl30N8y7nYgMT/D719f/&#10;AAM8TtNYWl9HcDzZoSFaWPlAR1GfaoxXxF09C18Ink0b4jR6fezpuaQhmRycNnge+K+nIrGx8ceH&#10;xp9wimNlYM0uWZWz1H1xXgfjvwND4aurfxbp+plobhg0g8tN3mZJ5wehrvPBHxb1SM2qafrEMHmT&#10;RwyI1vu81sY4Geo+tcjNDgPj7+xbqXjLTLmBNH2QspMM245znjaMcD8K8c+Bv/BOzx1b+PINU1S0&#10;keO1uAYWuIyq9cbue/t+dfc83jDxNreoRBtYVYbfHW3yW5/z9K6H+1rZo0MphXEeTKv3i1VGtUhF&#10;pC5U3cy/CXwrsPh34Xh0m7ijkVhmRm/iPHT6cVwfxR8Q6ZbS3FxDKshDbY5CwHTgDPY1sfEH4nNt&#10;W0mu/OMZ8pfmwW/D8+cVwWm+GZ/iB4iltriwuHtY5ENw6x7WjB4Hzcntz0rGJRq/BuG4svB2papD&#10;eRWzXUvlx3EkPUZBYDnkDj3Ocdq8d/aAv420G6J1HzJ7iQBVEeOM55P9Oa9t+I2saJpmm2vgvQbF&#10;Y4YVIt4nuN/lZHzSFucknnt3r5e+Mfiaz1DxCuiWer/ubTO6PaAT7nr1rSOshHmviye0stMYTNHL&#10;JBCwhiabaCSOv6U34K6SNV1KGIQK37xV+9ye9Zvj69vLhxpMMa+QzdQud3c8165+yB4Nj1fxrpcd&#10;xafduVeT5eNue/5V2P3aZF/ePoLxnok1hqVrp2hq0UmmaBb71tVH/LWZA8eCCTujDjAweTyK4zQG&#10;uZ7oJZ277pHba23HGfauv8d3y6xLrHixIvkmv5TbMpR9scKG2jOCMqHaSTBBwfLPXjGR4D023gsv&#10;ts6YZWAXd3z6cdMd/elH3pAdjpdreNoscA0zey8q0k20L0zVGayvBOZTcxev+tBA/DNaen3yPatH&#10;uXbuJCuhHQkZ68iq19qsIdoY2h80fd2xg/zFdK0MzHvJZAjSXN00ydenT6YqkyIis/2qRifnjU87&#10;vbr/AJxViW/lbHmvH1/hgA/oKfb3mIdi3LIoOVKqcDjrx6/570ySkfKuIyk80g/55xspADZ9x9Kf&#10;ZwxxFYp33IzAbMn+ZFWL+9jlnS7X94u3DK33lYD9R702w1SFpvOSxVm2/LGcZz6c9KBM6vwIkdvr&#10;H2gTRltxO3zc57HvxXaePZX/AOEIXXo/Lf8A4RvxNYayjFv+WQYxSf8AjrGvPPCmoS2Eiyx2isqr&#10;95Ixlfr+ld94dn07xZDeeDL9ylrrljNYTsyArG0iHY5x6HJpCNbxxam08TXKQjcsh8yNl6bSM5z7&#10;5rz/AFFRoWvNdLDtimb5utdf4U1XUPEfwl0fWNVgUalphk0bWkY/Ml1bnYdw902sPrWH4tsP7Q07&#10;zIUGVHGWo+yBR1CYsnnLJuVvVa82+IFl4w0nX7Hxx8P9abS9a03c9hdxorfMVKspDAqQQcYIIrrN&#10;I1uTH9l3x3HOM+lSaxpcUgEV1xn7r7qVijy/9on/AIKCftr/ABT+CbfA7VdS0uO0M1u02qaXHNa6&#10;mvkOrpsn80hfmQEqFA7DAr5p0P4Z+KNR+FuufETxENHuodJniVbfVryWO9V2Z95+QGPkAN853PlQ&#10;mWyK+qvGfw3s9TumvY4fmcjzmC9Tjr07/wA65HVPg/YyzLP9gHnHiNsBu/f04q+Z2sTyqOx4V8BP&#10;2jvHXws8WpP8P/Clqpumjjvja2RkmeISKxCtIoWPoMn+fSv1L1P/AIKb+CINO0jSvAfhLVLxYrML&#10;efalEPlSbMYPXcQcHIFfHOh/Bm2tHWeWBd3Hy7eDXe2Xw4gsI1LWzFGwyyKOc46USs+hSUTtfHXx&#10;r8c/HDUobnxFP5dqjEx2kWQh5JBYDhmAOM1b0xihRA33Vx+FZGl+HhawR7IypUdK3tE09mm3McYq&#10;eUJM6LStxIcDthvevUPhVax2l6mqSriOBGldvRVGc1534f0rzpVjaT8q9i+GNjaSBbK7XNtNJm8P&#10;921hUyzt/wB8jb9WAqXLlIavoR69d2nhzxVqWqajLtg8L+FY/tDM33JDGJJBz3y8v5V8AeHby5v7&#10;ybW76dlkuJ2ldl6lmbcT+dfWn7UnjmXQf2d9c8QXkpGo+O9ceO3j6Ewlm3fgFEo/4EPavk6xZMRx&#10;mGOFSoK7e6nvWVGL5mzZfCdG8UE0UlyoZsKFdifu56H8qwNZ+yxFog6n5Scgn5v0/wAmrmnajNbx&#10;yEp5y/6uaL+8hHUfQ4P1ArPnlt5FKyD5iuFbaeTXQKMSPTLy2Em+IvGvRtzV0EGj29w8a22q53Qh&#10;h+86e1ciP3D99zHHK9K6a21NWsrc7QhB+aRmP+HSgC9aQRW33rmY/L95ZsZ96anlTFjJJMxU/wDP&#10;QVRj1yOzvvOMHmBm+6rHB9R7VGmtwpD9pt5ij+Zn5ccj3pE2JtSs4ZImNtcyN5YJ2iRhxnGen0/W&#10;suyktdPv0mimKyLw+65Uq4PYgr0IOKWfVp7GKSVL5VdlIT5h1P8A9asS/wBXkuB54uo1k6sNwGR/&#10;+umUjYnis1LLE0jN1DecMnn6VCHsXhVZg0Y6HbMuQfyrJGqOrLIDn+8UYdalbWI9mIFnh77o5GHP&#10;4CmUalgLJU3pNIfn48xuo9OBW3aSojxxCVV3L1aOTjH6Vy+lajBPuP2mbIP/AD0Jx+lb1jfhdolu&#10;JSjKTtbJ9KkHsXp9OtZrpbhTG/Q7lSQNUcljaiRpRZMvfczSDPH+9RdS2jHzmvdu5eh4wfxptrPH&#10;IC32lzxldjZqbskF0kS4eOaRSrZ25OD9atLZTW4xIgdl/iP40xPtKsq/2jMvzAbUI5H5Vcuy/k7o&#10;3YEcHd/OgoWIo+lq91BH5kbbdysSdvbv+FQrdbpVSNBtj9ehqOIXEKN+73BshR6ehqNZ7zzFVrfL&#10;ZwzbOAPzoBGpBqcxmEK2+3cv/LPdj65xTo3n3fZ5lkYrIQxJ68/Ss+C9uDMyXNqq9DldwPH9a0hq&#10;arKsjWg/eL/z0PBA69fSgY5Le6uInLKyqPurxkCmussSbl+70b5RVyyvYLoGORlG5Mt14/GrFnaW&#10;aFY587GUlV35z780CMne/wDfX9KK2vsWnf8ATOigo+9LbSWHnLJeNnzcsytyQR3q1exrZQeYiFty&#10;84Y8VNaxQx3KyPGWZjuk+XrU2oT2bpJhPl27lVuce1TylXPzd/aq8C/8M7/teyeKVjaDwz49V2kk&#10;jX5YJZGHme2Y5dko+orxn9q/9mfxTPZTeLbK6mWO8KrqMMcn7uSVTv2nHBGcsvXgqe9fpJ+19+zx&#10;aftHfCC98J+THHrFqDdaJPwDHOo+7nsGHyn8D2r5L+Auq3PxI8H6p8FPH1v9n8RaGhhvYZuGMcQw&#10;kwUg7mTG1h3THXYc4yjy6ozl8Wh+bt/H9juyvlqeyt29q9c+BnjuaPy7C4uNs0Sc+ZJwVz0A9feo&#10;/wBpP4Han8PvGlwEsjJHdTMyyBPkWTdllHtyD9DXJaRp2paR5er2+myStaHN4sNvIyxjHyszhdoB&#10;Oe+eOlaS5alOxUbn238LtV8GeJ7C30nWdIt7i4O8Kszty7KVzwRnH+FTXngbxFoHiW2GlJ+5Mghj&#10;W3b/AFkgBLHYCfT6V8+/DD4nzSGKa5uVhud+Wkb5FA7ADqePzr3P4e/FS0064XVLyy8yfcSt4hAa&#10;If7P1rgasaHV2Pi64s2+x36Sw3XCyLIpVk79P89avTeNCkEbIJMzNtVlgJZ/YY61N4e8aeA9RlaW&#10;DwrZ3LSCDbqNxI26IoWLng4JbIUntjitS78TeFpdUWOxhtFVZTMzLkbWAGFXHQHJPXnp2pAY/hnw&#10;J4j8ZauZ720EEbEyx3E8gVCBgBR1YEgjsOnNdD4y8QL8L/CcmkaVLaw3F1IxkKgM+P7oc8svufp7&#10;VlX/AMVrD7HJY6A80ywfLJcSKcK/c8jg8duc15d8WfilbW0UMF7qTajfeVvIZtyRA9FHAz2zz1oD&#10;cx/i38QIdKt5NYlvN95NuWCKPgpkeg7Yr56dZbvV5L+9iYbmMkshBxgdq6Txt4i1HXr+GWEvdTdF&#10;hH3Y8/X0+tcJ421VNVvx4U0UuGjfbeCQ/MW/ujHf6V0UYkylYraTpw8XeIpJbKOR43kK2/lnHfk8&#10;9q+vvgF4cm8JeDJ9bWBF1TUmXT9N3L1Z8BpD7KO/bFeVfs1fA83mq26KrrD8rXUpHyx9z16cCvoX&#10;RI7bx7q0PhLwZcSQsg+y6XIqlVitNp+0Xe7PVgpUeoPHNE5c0rImKtHUr69pYu9Ht4rW48ywXbba&#10;ftk8xPs8XG9CwDBXkLvggY3d+taWkWFqlgsAlXbj+59yuh8ZaLYWccemaRCotrOPy0GMEKBjP1PU&#10;+uazdPMFkvkPZ71mjxnd90+tdsI8qM+a4268uLTNjFWaEAKzdz6VSmtYbiHzJxHGTja7xn8Tkf8A&#10;16nur2aa523Bt47dGyYRCcA9hnOaguZ2SD/RGj2rnGWO089Kskyb5IbmV3inV/fyyo/UZqmlvIh3&#10;R2qlU/1gDZBHHOK2jFezKXl8ndIPmjX+XWmvYTKi3LWka/KSz5JZs9mFBJQW2W2kjv1tON2Hb72D&#10;jnjOMEdanbULYXMaxWQjaPIZjkdsg8f/AK6dc3kEURVbLdhVO7ys7uvp0PrUMlpBdXMflzKokxkN&#10;2P480AaGjS3NvDLAIPOPnbm2p7dfp0rqPAc07+KYdOM5gW42rG0h+5Jn5c+wbn6Gub0S3ismbzoJ&#10;mdFIk8uTGfTio21G40t/7R06WRvLI/dsPvNnpk9PTNBVj2jwx4csbD4sSaBqUos9J+I0YjiudwZL&#10;LX4VO1X/ALolUbCecsPauf8AEGhX+m39xo19YSRyQzNFJGw5VlOD+orsfD+qeGvi14Yk0LWDNZ22&#10;twxYvIcbrLUYseXOrKeCxVeuPmGON5I7Tx14Y1rxDpaP46S3m8XaXaRNrVxZIfK1i3KgJqEQIHUj&#10;bIMZVwc8Fczrcz5raM+YvGPgt1VtWsCyOrBpFyOnr0rN03V4r2zW2u7xTNG3yrt/h9P0Nenazoqb&#10;JC0asGHcHkdwfryK818beAZ4JvtOjRNGp+bg/pQXEjuhE0yqJfMWX5WXb0/LpVabSAJ1hCbv4kPN&#10;Y0eqXtnerLdoy/NhlJPWuo0LxBDqM6WsrKm1C6v1/wA5pjd0X4fDUtrjUf3LxLjG5fvccj8M/pXV&#10;xaIt1pyJ5fJUAEVDpl3FJbraOgkSTncyjAre0oQTRKqyBVXndj2pkmZDo7RxlFHI/vAcVNY6T5Mr&#10;M53At1rR822tPMdFR/MyMNz2pIFtTH5kiYz/ALVIDZ0OIbtsaD0RvU16vpWh6lJ4Ph0bSt0d/wCK&#10;FNpayLj9xp0Tbri4Ps7gKPURMO9cV8IfBFv4q1Sa+1aV7TRdJtxc65fg/wCohzwi+ssh+VF+p6A1&#10;rftH/Gyb4NeCbzxZ5Edp4m8R2wsvD+lr10rT1ACLg9wu1m/2toPJNc1STlKyLjHqfNH7bvxF0zxv&#10;8VY/B/h59uj+E7f7DZqD8hkAUSH3I2qhPqh9a8otgJI4Qw24baW3fdHb9amkt73UImnut3nNJhzM&#10;p3Ox53f5602PT5Yow6x8ZIk+U8cDnpzXRGPLFJFXLBxFMoUN+8Xy5Dxhs9/5fiKytTs5bKXY8/zc&#10;Mvl9MGtkRRTxMZFG3pw2Npx6Vk6lbOI8P1jbaf3mflz/APrqhpiAy3oURjLKuWbA5q3Fd3FtaxxT&#10;RLIm87lOenccVVs7a4+9DOPvDa3rWlc2kjQq8Dr94fLx/k/WgTKaSRxxK6zyblk+VgPyNPhs7aeB&#10;p1PzcnaM9agvrDUbSSSCWD5o/wDWYHSo7PFvMPOdl3LujUKSC3Ud+meKWoinquWtmU/w8Nu+tYMz&#10;2cUbQyRNkN94Vua5wzLDkKxBxk9+a5+QSiZlWfbnnqaAGyXdiG2OzcN/DxQLmB+YZ2yOnvUVxbzP&#10;873EbYOPvHJ/Snw/aLb5U8lgPpn9aA1LWnSTF/3F394fMm79K2rcXchVkZiuzH3iKyLe5eBWzYxh&#10;mYfMFU8f1Nb1jPG0aNLbRqoTI224BPHHQ+tQUVJpdSRMT+YV28qx6U601i5hjZSWVei/KasXd7Zr&#10;FsNrz/n0NRxwxt8guGXDfcK/4UDLtrqlwLvyWZnbrgN0Nat7rFzEFPmNHn7yGs/TSk0puFnUMGy3&#10;mZ5rSmLMBFKY5N3zE7QM+9AyODxLCx8gt+84HyqTn9KsR66BCpDMq7sO208nP0NZ5sLOa5YTaQrY&#10;YhmjUdPXr1qw+lWItmjTTJ41UBhnPDAflQBof2q7hvMJz94q3epLDU7iSb7MqNhkzHznkc1jrJp6&#10;SKLm7aNiuNrbgQKuWVxZpOkttfqpVsj5sZ9qANCyvd9ysKsrbXwzevtWxa2bvuujPt2MAMHHX/Ir&#10;m5bmCG9+0WM3mbm+XcxznPPtitm2u7tYjuXDbhuA6fyoEav2eT/n6P8A31RWf/aFx/z2WilYZ+ky&#10;gRcIN2DtOY+TTLmcsht4wreny1dmt3icQRthsn5qhFxCf3Yj+brjbTEYN2sqMybudvXJzXyz+2H+&#10;zB4xvfE1v+0j+zzJ9l8ZaHIs95bx/KL6NTyfQtjg56jr0OfrK6heSZtyd8cdf5Vl3difP81JMd1K&#10;t05oD4j4OXSPh5+2B4Nvr/UIFsfEWnyMNQ0SZRG1lc9CNuc7C5+U/wAP3ScbSfnPXNL/AGi/2ZfD&#10;vizwTodzJpmm+LI/sWsSLbLvkgGflUsDt4JBK+v41+i/x+/ZG0D4o6pb/ET4N6rb+DfiJpm77Fq9&#10;vCFttSBzm3u0A+ZTkgOAWXOMMuEHmFl8RfB3jq8l/Z5/ay8DJ4V8XQRDFrfbQl0pyBPZzZ2yxHnG&#10;G4PAb+EYVKOl0KMnHRn5tJ4e1JWjubO/V3XlR5vzY9z3rpvDvxb12wjXT76OOOPPlssqncQBjNfV&#10;Pxi/4Jba1cySeI/hTrcLWq2xwqq24vgnDf3D06gf1r5p8RfA/wCNXgXUG8M638N7u7XzAkcn2ctu&#10;GeuR+VYvzNeZHongj43+H/C+msn2lJpp0dY/lbaoYY4468k+ldDpPxp8O3k4gsLDzLgKNzNKV2gD&#10;HTvXgvijw7r2g6ZDef8ACttQdcsJFdGXaw7fT6elYd54qsdEuIJb3wlqVqzKG+0NuG7jO0Z/yKhQ&#10;5thn0F4u+KOorpFxbw30durMFjtIyMgd+R19ea868S+LhrES/ZNqqzYeSSUBsDrj2FeYzfFDWb6a&#10;YaH4Tbdz5Zkzu3epNM8NfCT40fFfV4Uu4ryYsu2HbGw3f7I7mtI0lHWTsS5dhfFnja6vLz/hGfBD&#10;v8vyyXUTHeX7gH+tep/s2fszeMvHGqR3cWmSOxOZpmjOB65Y9TXtX7M//BJ7xXZWEfxH+Mkv/CPa&#10;LHgteakwQzHP+rijwWZjxwATXv2uada2NjH4P+HGmXOjaP8A6lpFg/0y+GMbFX/lmp9Blz7cg1Ul&#10;yxtFWX5mceW55TqnhTTvA+jyeD/Bkv2hmYRaxfQjd57HP+jx46nOASM4zjrXsXwt+Flt8NvCkmta&#10;1Gv9vaxtE4UDbZw8YhHoem7HGQB2ydH4e/CPTfBTJ4k1vTx9ugXGn2Mafu7Jf7x/vSY79F7c807x&#10;LrssczIQzI/VW+vWtMPR+3IUpdDmNWsVtb3fJcryWxIVG3HvXPzx4ZrG5iRdzZWRT930rY1PzHul&#10;t54VmguSwt5m2jawA4bv3x7j6Vkva6jdHddQruUjhiMFRx+ldRkUrl5ZT9kmuPkQ7ty44NPSCN4G&#10;hMg8lh1Vfm3dc8VX1xZRKLa2jCM65Cr698k+/Q1X0y3u7e2ME1wOeGRlBCj3/GgCrLBOspjnXeys&#10;dqsyqT+J/P8ACoZIoLgMtxtWSEsyqwHzD0OMg/hWpdeF9S1KMJZJHdDb5sPkwk5GMleB1GDXPzWV&#10;xa3myaJRIqklVhKsp9DkcHpQBELm8ZVFtbRAn+MR7ef6mo5reRs3SM0n97/Z/D61Kkckc+y5YSwt&#10;1byzuUH2BHIqxJaWunpJPpuox3C/MJP93PQ96AHQWlxPNH9llCyZCNux+FSSx32lRbLq1Z2ZtrRb&#10;eQe/XOKqxy3ChZtPvI1ZW+80fXjpz7Vev/E8uoxR38hj80yeXdMsf3uPlb8ec+6571JR0Hw58RXv&#10;h+afTb21ZoLhQyrIRg46NnHUdx6169ofxS1Dxl4TtrBNZS11jSpvtGg31196In5ZIXPRo5B8rqeD&#10;hW6jI+eZ71ZcmC9ZWU7o33Hg46H61e0XWJ9NmUvq/mMCGCxjouP5/wCFFyXG577bXnh74iLcCwt3&#10;03xBZru1jw3KvI45khP/AC0jPqBleM9iePn0wXNzfRX1vCturKtnGWO7btBZmPruJGPRQe+Byl54&#10;n0vxalqmqXs0GoWswaxvrWXy5oSvQqVwcexOOvTNXpfinq+meWvxB0dtTtz8q6/pqhZcf9Nox8rH&#10;3GDRsKxV17wbot0rRx2sexudvHWubfwJeWk/2i1m2r/D8vSvSLRdK8QxtP4e1eG4jXlo8FZFGO6n&#10;kVTuNJnU+TtIyenBxRoM5XTW1aBBbOrEKACw71vaVLqRTaFbhOVFXo9HURZ+0fOx6V6x8HP2Tfir&#10;8SbP+1NN0NrawZdy6hdfKmM49Dj8cVMpxjuB5hZ6deNEvmBmL9FHWvdf2cv2LvEvxXePxp46kbRf&#10;DEf7yS8uG2NMn/TJT1B/vnj+7uPFevfD39iD4e22mLHrcV54k1BtpaPTbgwwjBztaUZCg9DsLsRw&#10;NvWui+Nf7THwh/Zl8NR6DrmrW+t+ILGPy9N8I6FIEt9NwuF81skrgAD5yZD2A61KqRltqFjivj4/&#10;wm/Z90NbtrWCz0fS28/RfD8cY8zUb4gbby4yTuIHEcTZ2j5n9D+dnxk+IHi34weNbzxd4l1JTNJI&#10;Vhtyu4W8YJwqk4OOvPcknvXSftA/HjxP8XvFVz4o8Y3TTT3Ejtb28fyxQKTnYgzwPfknqSTXm8Ws&#10;2T5k/c+Ztz/q+c0QjZ3ZrFO2pXtNOuBd+WbuRVPG5l4yBx3pwe/04LK1wpXcyfNF19RVXV7qZfLl&#10;hVduTwrHn/69EeqTraGGWInc5kVv7uev51aHoXJNaieyY/Z1Zmb5vlwPw96y74nUoY5nhxuXLNtP&#10;3c45x9KBJEmYlbavVW8v/wCvUc115aNb7s7uV2qRg0wI4YQk7Qhcqv8AdNa1sFfTlJj+bI+8OuKx&#10;tMndbvewyc5bcueM1usYJbPzLWZmZptnC8/WgmRHcLb3Fo06GbzP4lCeg55z/dFZQ2XDgozFm+40&#10;nGAKvzRsN1rLfxpnHyyADP5/0qE6RMLf7SUhfy2/eHlRjt3oAx9YUuGdvlb8ea5q/iuI7jzkX8jX&#10;S3tnmF0yM9R3xWK1i9y5ZrhdvftQV9kpbp5RvcjI45Wpbe1km43x5H8PTj8qcYZJC1tBJnH3Y/MH&#10;JotXmd/KMYbc235cdelAixZ2U7SMHj3bRn5SOK0Y7C+tpFh3bshSfmOORnGfxpNJtIbh2R42+6B8&#10;sZb+QreR4La3/dXMu5eMBT/KpKMlLWe4uEgUfvP4Yw3JOelaVxaCwkhfUoGhdP8Anpkh1+vcitDw&#10;/MAr6qdWCsMiPzI8jPrzim+MdSj1DTSkF3G8mfk7c/4UDKOlwafIGu/JT5l+90H8zVqKCKWTcN3y&#10;DHXisq1n1O2sdnkrhv4o2H+NQJrWrWrGYW7NvYBsyccUAbSI8R3vMy4JJb29Kt2+oYxKH8zaAMBj&#10;weoP6YqhZeJ0kdRc2ca9m9BV2DUtJlYpcRQqvXcI+OnFLQCV7h2kZ5ZGVt3y+woSITTL5W5snnOD&#10;TZrmwaDzrUZjwUZl55pdNlhWNdkgyTwzRdP1/pSFoWRpFwxxFYqzLhgWQYPrWg9hcEqLm2Vt2M4Y&#10;1Uih8zMsXmeYOcr2+lXRbM0iBryZVCbvLfIyaBMb9hi/59koqfZF/wA/bf8AfVFMq5+njQ2Kx7I4&#10;Wbjg1nzRxLP8kbKf4vT2Fal1BFlV8vaVbJ6jNULtIFb92jMx545pkIo3kE7ySMrt6j5eF/Gs/wCx&#10;y3sWJJNuP4gK1Xkaddv3fXcKqTGRXVQ4VVUjaoxkelA9jn7mzNvM2Dnc3f0rhvjp+zT8K/2k9Ej0&#10;f4peH1uJ7Zs6Zq0LGO6tG7MkinI+lel3dpNcp5kceY1yaoGNkl+YYx70DPk+H4E/tpfspMsvw98Y&#10;N468N27t9nhvmZby3h4wm9eoxnj5R65rsfB37TXhnxFB9l+J3wuk0/UFba32yE2/Pf8AexqY/wAk&#10;J96+jba9uBEY23BurL7VBrPhTwbr9sZNb0CzuN3DSSQjd+Ywf1rGVOT2JKt5qH7LPx6+HtpoOqeD&#10;kuk09182G3tUnCYGfMyMMPqR+HWvPvjb+xv+x38R5tP1C48N3Om7Yh5Nw2iTN5qAZ+XgBvqCa6/w&#10;34F8L/DXX/8AhI/BFuLGdshlwsiOp6gq4Ix+dei6j+0F4v1vw9/ZcVjpduYk2R3AsI5GQDuquCoP&#10;4V5uIjmMaiVKmmurvb9DWPJy6s+X9b/Yo/Zb8A6Xb6lafDbxBfxyPiKVtNS1jkb6tKSw+gzXuv7P&#10;H7MRh0VNf8L+DfBPgm1/5Z395cjUbxVx1VWCqje2CRV34gfEjxP428ODwvrGqSDT2ZW+z28rRocH&#10;uAcfoK4KPV4PD1s2kWszRwsxby0kO1ie5HQmuqnh8RKPv2X4mUpI9y1jUP2avhzCbm8juPHniAoY&#10;zf6tIZI19lXARFz6AH2IrwXXbrQ7XVLnxGtpF9ruHJ83y1xCpP3EGMIvPRQKy9Y8QXuTGXOOxrk9&#10;Z1TVL5zYR3Sw5+bzN+SP0rup0VHV6sy9DQ1vXY5P3KmOSRuQBjn2rldYvI5ZAzW0bBV4HFOu7K6s&#10;SJGvHkbd2Bx+dVddQz23m2zFTz5wPath9DFkP2k+bJCscEh+VOpVu55p95pNvcWcclxIgaMldzBT&#10;k4z0z/n8KZGttcXKrMjCQcphiAac8T3O6LzW2s2xcNxke/tUiMDUbFJo2m3IZPur9f8A69VoLKCN&#10;orq6lKW+QJgqnn247k1rapaJKWQ210Ghh8xrqOHMYAYAcj+IntVHUbuxS1a6ubGRpBGwWPJwX7Pg&#10;AdOuD1xQBXTxBNomtxX+ihrbdC3mLu3fMVIJUcYxnI9OOtZN5Z/arqS9mvpZZJG3SPI2W3evJp0l&#10;mbtftQDb0/1m7rn8+h+ntUM1wILmK9jikaP/AJbLuyG/WgpELQvYXIuXV5UwfMVsDKj0P40WqLEy&#10;3WnBcbf3m37wPoR+NWr5JLNGVYlktmGVZSflVjkr16iqcEiwJJEhHmKx8v5TllPQ+9IXkPltrezR&#10;ruBjt2qZIeOD/wDWP6UsmmCORrpBuhustGRgj3GPY/oRTZlVQsrXUb5kKNbLnzMYGG/HJ/EVCtyI&#10;52s7e42xffiZhjy3HQ8fkfoKQy1a6PDDtupbdjztmiyBtz0pw0qCCWRB5fXO7cMipLxGv5IzCY90&#10;2GZeeGzhh+Y6VXu7ZdLO+4k2/Nj7p/PrQBla4LP7VHPb3MiMMhuw9M1H4f8AiFeeH7pIZTJJCJT5&#10;ke4Y54zT/EVrZywtLGXKE9Mda59dOtrxHkSBvl4O5ume/Wlco9V8N+OfDJlbUP7NaJ5yC0m0N/8A&#10;qNeh+GPi1punJHBNqkzxs/G6NZOnb95uA49q+bdJjm062khk3D5s7VJ/z0rYsvEn2ZvswaRlbAYs&#10;5+UdiPfP6UnGMieVM+7PhV+2D+zd4c0RRr3h/wARTXka/NJp8NrH+WESt7xJ/wAFLfhva2C2Xgn4&#10;MX2ozFSIbvxJrH+r99se734BFfnzF4ouraTCHy2RuPm4PP68Val8Y29xOsa6kqyL8v7z5cNjpXL9&#10;Ro8122/VlJdj6A+Iv7dvxw12K+0jTPGr6DZX7s09rof+j7v9nfkvjHbcBXz34i8ZF7h3m1B5Wk+a&#10;buxPrmqc9+ZbprieRfpz1qlMlnHdSXp0xZFY/NuYjPf/AD9K6IxjBWiikrEE08V8HBSYtIwMZ9MD&#10;uarixdGIG7/dYVeuJJGs43SNfMdT8vzZTB6flio/s97bvk3SqzLlf9kVRRTEkjK1tIFXLA8etS3N&#10;jOfuzY2x/dyKY1vukae5RSzH5drE4qwxVbj7RcJt+XDYY88YoJMWaWeMkMw3KevaoJruWRR94N/e&#10;3A1Z1e0NvuWLcdzfe28Gst1jL7Sx5/usKoC7ZPcS/d2j5scY/wAa2rS3u4tO3oqjY+WZRz+NYECx&#10;oUEdm7ZbPYn+XrWtBdRtpnkvar5iykNIAOVODj8CD+dBJd1K1mbbqXmnDDawZR6e9VNOjNwjRL1Z&#10;tiqsYJJPTofWqcu7y2ZUlKr04OB7dajgNqwa4RW8z+FvmXb70AN1W1ubdJDFDIWU7W+XpWPeyzR/&#10;eRi3A2gda3vEsVv9mj1K0kkWO7j3FlY/LIOHU/jz9CK5meeVAMuzP7+nrQhodZGH7X58llu2kevH&#10;NbGkeEG1XVDa6daMyM3ySAnABHc9v/rVsfCXwFdePteisRZHav8ArNin5vyr6Eg+GlnpumoLTSjH&#10;b28OwyeWcsR6/wCNDBs8LsfB1l4eh/ebvMZdz+3FY2rapILn7LYhpMZ+Yp059a9p/wCFYXPi3UPL&#10;02yk+WT5pskKvtk11+ifsx+F7ea3sdes7rULmZSy2djGWc8jrgcDnrxUhzaHypcjxFqMjRwnEf8A&#10;Co9qcvhXVZnHnmQ7uV69a+8NA/Zg8I6HOq6ro+m6MuDujuB9puI/XcSdqn2G5h3Art9O+F/7L+kP&#10;Gt1bahqlx/F5kwgiB6cCPB/Sgn2h+cV14PvLct5dzJk84XnBx6VRk03VNNdUuYnb+JSynmv06134&#10;Y/su6pceTL8EbCRdoDZvptx985z+tZuo/sXfsYeP7AWen6VrHh68Yf8ALnqxIDey3AZSPYMCewqX&#10;K3QcakZH5wvcQXG37bL5fHTHSnTWcltCL3TZy0YOWZckD619efFn/glB4sggmvfgt44svFBtwWbS&#10;bqH7DqKL6CN22P8AXK57Cvk7xJ8O/Fvw+8RXPhvxlp1xpt1byYuNP1CzaGWI+jK4z68+/FClFmm4&#10;mna1bshF7JGN33tx6n8KuLfx+Xsto7dju+YrJWLeaFp1zDvXWmQg42rGOf0q1pN9bWsTW0upzSM2&#10;Bs2rjj8P60wNi112CNv3tmy54yqZx7fnWzHPFNDFceaykoQdy9TWFENJBZptSy2eEkmG4jHtWlFc&#10;LLFGzn73K8+1Imxe+0H/AJ6r/wB8/wD16Kqed/0yi/OimUfqfeTSzbUPMnUL61VSwdjjzjuXls9M&#10;mtSaKDbukG1l74qOWCKePKzMv947eT+tXYzMXUAImLEDaD8w55NZt23+kKLl8LIvVPWty+0tXO6O&#10;XPP8QrKj06Z73dNHmPB6mkBAFeGJjBN8vPy5FUrsRyu4kfMnDIyDj3BFbdxYQRRMiW4/Ose8TZOf&#10;LTCgALjnJpjuQqQfn+823lhnpRI0SqQ8uVz8rVYgs4ymS3Kr29amNjbugnjC7W4Zd3RvSgGc/qki&#10;eVtVt3Pcis/zTaq4DL93kV0V3YWrsBKMN1X5eKydQsLSAsJE+Z89qoRz95q0wj2SOpUDOQTWFqN5&#10;C5knliDKsZK/L1rqbjSY5l/eWcmCuOBisPVtMIQQbMK0iqP7w56VSJZz008N3GqzPt3cLmsrVLHT&#10;C/nT+c3ygPGp/h/vA+ldJq+gadMyyu0gYHp5hwfwzWXdJbSSeWqj92uFY9c/X0qiTPWa2kZrWDf5&#10;ZwF8xsE8VkX9hHb3DWE7zeXMcAsMEr/jW3f26rBI8SruAy0eDuT/AGl9vzrKiMjzlb6dm38gY5Hv&#10;QBz2qaKtlIrSSN2/hPJ9qdDB9sT7RGh8tsB1K5LMOp+tdBf21y2mx2+1TN5gMe3OeTxj2P6EVlul&#10;9FIbR0KqMeZHuPB/vD0NSBm3GnXk7NCjsRHlrdY0++pHJ/LmsW402S4laezXbGsRKxSLyJB1HXvz&#10;XXatDdSwF7RoxLAqvCxkA8zn5gf1I/EVga9Hd2k5m0mWDy7jDjr8r+v0zSYGBdWN1ZbtSjO6GRdk&#10;kIx8qngjp68g9uKpX2mJHbGD7UmG+aNt24EHp/n1Fa168wY/6bGkd1/BtOUbr+H+FStpWppo7yJM&#10;slvDt8xt42x7ujE9s4x9SKQGDYadNZwfv73fEzBc7c8/0OP8KZ5KRajsgn3Kikp8gG76fpVxTPEk&#10;mnyyj7w2n0qW6tf9BZov4VyJN5+VsjtnoeR7E0ijNutHM4+2LMyvDwrRvnvxnpg9encCq/2maRWt&#10;b1Gd+WWT13df8+tSXF1O+62kLKu7dtJH5/WqcbSxPhpGY44/OgpGjpmnqJxaSOFZWaWEvgB8DlSf&#10;dRke6gd6tajHb64irC8fmQqciRsfQ/0I+lQWJuJoZLj7Rh1QLjuOv9Kz7Zbu4ma2huJlblmVQSSB&#10;1/CgDK1bKtJbXSnH8OD0PcVi2eoppkzWk+nrsZsRt688ZyK2vEFrJHNHNK022QHEgX+IdvrXPXyw&#10;ylbkK6nPzNIRnjp9KQGo94kUsMCRKzRyZDfrU17Ba3NyLr7P5fmY3LuGM+tY8t5lo7yKbc0bd+c+&#10;30/xq5ahbhlnikYxtJlc9enT8KENEl7HaQxTiULlFxE27lvXI9axfPhnffbpukZslvX8ata/DG6Z&#10;lvWjlZudzdfT8cVVtYrZI44kYiVzncPuhfX86TGdLZRWLRiW5ZdoU5LeuKSS4011ECrmTqBx+eKx&#10;XZ3ga3h1dpWjfbIu3b2z/SqthOltqIglmJkVeGZs549e/FIpHQf2lp6PsKJw3cVFqGuadGFd4gX9&#10;MHr04rK1i6iivtkEkb4TO4fNlcdatadNZ6pZbftY8uP+IwbRvx37mgCT+2oLmNkFrtz940k7Rzrs&#10;UrHu43NJtFTW8WkGVbmSUyxxsokjXC7h3x1x9ar392ZIcR2karnCoy7iB6Z9aaEZl8txqEGRKuI+&#10;JMkc46GsaQRLkk7Sy5VunPat0NCZ9ssC+WVZW+XplTz+B/lWZfB7eVrRrQE/db5ffqP896oGVEuF&#10;A85ZpGc9smtC1mLwZj3YLZPWqkcKIzRNEv14Oa1dPijktceXtbf93b1z+FBBTN5dqPL42t95dtR/&#10;2iSfKdV27cAeXj9R1q9LaTwysGs2PzdcZx+lOWy1AJtazMnHy4UnA4pEli1t21LQbnTwF3LIJ4lZ&#10;TwcYb8xj8hWXonh7+1NehtpRw7BZGUHAFdl4V0ma5hjlWy/eK21m871wQMfj+leq/CT4R6XPrMMt&#10;zabWaYN87EhVznkdOlMOY9e/Zs+AfgHwF8OJPip44vjHuXy9Pt4+GlbHLdPr+tIfDcfjabfDaTR6&#10;dJKfsdqrnfckfxEn7sY/vHiruu6wfiDrsHhpJlj0fSIVhjhtx98DgKo/vMf0zXoeieH9M023kn1u&#10;XZD5K/bBDhW2fwWkZPCD1btgk5xUCMXwn8O9MtbHzIHSzsl3C61XaNq4GWSAHjIyMuemR6gHP8S/&#10;HbTvCNpJ4a+DUC6fblh9o1RlDT3JB5bcwzkjPJ5GeAtcf8XvjNfeLNQ/sHR5hb6Xb4jhhtwVj2jO&#10;EUf3B2zyxyzZJzXncl7IdxErAfzpqPVkPsd0/jHUdRke81G9kmkflpJZCzH8zUSeINR3ZST5fUNX&#10;FJfzb1USMasW2qyRKz7/ALvPXrVhyno2n/EO9WUJqEpYKuAxPzCug03xy92APN3bh/FzXjra1Kyq&#10;/nct94GtLSdcMZXaGLH/AGjxUsOVHv3hz4ialZiO31CNr60hX5YfO2TW/wDtQy9UI9OVPcd67bxr&#10;8GfhP+1h4CXTvivbJrVmsTR6b4ot40h1bTGxzGTzvK9TGchxyobrXiHgfxMt4iQPaqHU/eI6+1ei&#10;+Hte1jwdcr4p8P6W11HJH5etaTIcRXsGf0cclW6qfUFgc5RvqaRlynwL+17+xz8Qv2OvHkMXiGX+&#10;2fDOrBpNC8TWMObe8jH8JBP7uUZ+aMnI6gkc15be6VDceXf2u/5iQrL39q/Wj4h6X4D8QeDl8C/E&#10;IPrnwt8fHbpuozKPN0O+GdqFv+WciNu2k9NrKcr1/Nj49/Bnx/8Asv8Axh1L4MeNoY5o4z9p0PVI&#10;0ITULJz+7mTPT+6y/wALBh2ojK5pFnP+HJZL7SY/J0248xflkbcowfTn/Ctu3zCsLNFjy2xyv/1q&#10;5zwnrupWurDTbmdfJnPHBzn0rqWuRCAJC3ythe9UDJvJg/uL/wB80U37VF/z2/nRQB+q140X2Mgy&#10;sG3Yb5eTVPfEPnMpPH908fpUl8ziaMGPO0fNyeRUMs7TTmSK32ru/u1RJDcQeaPORlJOf4v881n+&#10;VMhDbHyzfdz2rUm+SEq0P/1qz5Vt3hzJIu+P7vXLGgAmVyQUyC3bb92qs1qJIZLqM5VeGbbUi3zx&#10;j7gVlPPeqz3BRTsuwqyMSy9QefSgCC3gEcYPn5HJX/CpLHZBNIlyvySfeUDoCev1q3cxJ5e6OVdw&#10;X+EDj36VScptV3mVlJ+Zee4FAFfVofsc/wA0W5U5jdW+8vYis2SZ5mZhbtuVMsDz+NbEwhvl/s6c&#10;Kki/6l+w/wBk/X+dc/qLss2Yl2sibG7Zx6+9UBn39/NIvzE/LxtU9Pf6Vi6qktzcrp3kMsituyzA&#10;EkCty4gae13xxfN09hWLq89zHcobgLwvDMDuB9/aqRLObv59RaTYls25W5+cdu1c7qp1NkYmzmGf&#10;lyJDxXa39vKF8yQwxq7ct0Oa57V7a9dma2mjXb98eZk9etMVjLt7y9aBba4haKZFJt36+Z/sn6/o&#10;aq29rqdxdASpwxYbljx5f+zn+R/CrUttqUzq64cZ2qzA5BHQj3/+tVnypbmQvPblVVB56o2OcD5u&#10;vX1pj2kVPs1/JbLbXV2VZciGYKDgntweQf0OD61RuZZ7uI3xtz5sSCO68xcZGcBun4H6Z71tXFrd&#10;xSsktunltINsYY/I3HzD6/zzVTU7S9hkGt2FmrLG2LyN5Mghvl3H1B5BHUH6ikEjmLmIx+ZNllkg&#10;bdHHjp3qnrOnvqkS3kcn7sqMRc4i5/x/nW9qWi3U80b2kBSF48Q+XJhvQL6kj7vvx6isHTC4u2W5&#10;DOrLhlaQhRnj8x6elJknNx/akLJeWfCt80bx/dP4jj/Crmnam8N6be/hWa2njaKSPIUNER06DkdR&#10;7gVJqematZXEhSFn+blt2dynnP4VnS29tPm2urqMFQXj+YcDjOTn8RUgVNZa5s7yWO+USKzAw3SA&#10;/vFJ4P4jr70QSzTxqq2zO0fG4fd5Pf6/zwfWpdTjnkskt0spHaPmKaO3bay56AkdOuOvOarafcWq&#10;Sqt1auqyYD44b2I9x6UikiK7s8X7iS3bcV+Xev6fWs9QyzrbXFnLhclZPT0GK2NRzEskEwV/Jmxu&#10;Cn5lPO4+xGDUTNHJcKk0f7lThlUkEg9eaRUb8pnlZ44plLMrOxVlXOcDoaj1R7qK0XZCfM4G7uBz&#10;WhcS3GnsEMoZSu7dHznP9aivdQZLZJbd9y9JgyjIbPTp06UAc3e3DXGkyLc2rGRWww8wDb74x6fS&#10;ueltBcOz4KhuOveumuNTvYrtmhdv3nDEjrmsdxqQZnmdtuCeTwfWgCnaWiWriKaLzCG6HNXrOb7P&#10;BLtHyq37sYPcn+VERuAvmzHeqnEnfirSq6DcFWRUztTHAz3oAz9Wji1CzZLi1+ZjmNtvRvX9aq2O&#10;q28amwmh+aLh2Vevr+tbE8bKfM8n7n8PXtzWLqWnxNdYs4ztkXMnyn8vrSKG217DDdTC1XdHNxub&#10;J5zn8/8A69Ry+HNR1BmntMhkO5f92tBfDdvIJIYGwhUFF5+VuM81paZBcRFVuk/eR/uXLdDjo3vS&#10;KObtzfRLDb3RWNlyFkYDleuP51qCK4ij+zxzB1DglVj+oz7VqSaVdXEnlNHaH5iVkc8g+taEekPZ&#10;aqJzcQzRhANqr/ke34UAYUAWNHZ41Y527QDn6/8A1qzNZ8THSbubRr7TFX5VZW3Nzx1B7g11TafB&#10;55Z7Zmw2fujmqviHSNB1iRTPapvjhEcTrHjb/j9TmjXoBzi3f2izW6WNh5i7cBaqancLdWySSu26&#10;NNjZjOcDpk1tXFvDHYpZaezBVxhm788ms+fTjBcbp7pZlOGQeZ9fbj6VZO5mpAjxJdwFuuDuHcfj&#10;6fyrWskj8tVEyIznjdnmltYo3ikWO4jj+UFdqbu3Tt/k1q6OsM1u0Fzdqr+UWhXyxyQeentmkZyM&#10;+Sbzrf5ZF3I2CS35d6IGu7m1WXY+3AVpFb2rXie10+Zb+KS3nWVeIp4yQRjoeOxqxo+i291PJYQJ&#10;AyzY+VdoAY/rxxVEnTfCzwm95AuoXD3Cwx/6xeRuPBAr2/R5V0Xw39qjg2z3HyR8cj1PFZfw98H2&#10;K+GbPTLayX5lBmKjP+R/hXYaNpaX3iWO3MW6GzXeqnnLZG0f99EfrUMDqPAHh618NaSt3NZq10zD&#10;YoGTJcMMY/4DnH1zXP8Axj8czQqfC+l3qsrL+9Kn72T85+hIAH+yo9TXTavqsGlWt1qUs22PTYPL&#10;iY8fvWBy34KGP1K14j4jvZr3UJb6Sf8AfSOW9h7fQdPwpxV2Juxm3lxtg8xo/mHqelUbi98skBW9&#10;enNR3tx5suHl3HpnPHNU5XZYSSfmXg1TJQ+PV4ZNyA8r6jrV+1uImj3k/M3JPpXN6hqLWcb31xMV&#10;Xb8zN6Dp+lQeGdb8RePb+TRfhd4Z1LxJexbfPs9E0+W6eIMcKXWJWKAnjLYGam5cU2deZ0Y8hW7f&#10;59K0LBo5SpUt14rm/FvhL41/Clo3+K/wo1rQYZJAsdzfWLxwsxHCrJjYx9g2aseHfENpfLuifp61&#10;JXK0emeEtQSzvo523bVbOAcV9O+AfDVl4k8Kw+IdEbzEUATLvHydcj+dfI2iakj7VSZR/dya+iv2&#10;PPjJB4D8aw6N4hlVtH1Jhb3iMRhFPAk59DWdS/LoEdzuPDHhXQ7XUL74E+OkaPwr46QwwTg/8g7U&#10;sZhmT+6WIHsWVfU58Z/aQ+AHij9or9nvXfhbr1h5nxS+DNxNLplxGnz6nYqAXjXuweIKy+rrH3c1&#10;9hfGD4UadrmgahaWwUvasstpNGfu5+eJwR6MOo9q89+IHjex8GfEX4a/tXzWqxWviRf+EW8aNtx5&#10;E44SVvQhkI57RgVnTnzK6Ltyn41Savd2rQXUG1mUhjuXBBru57tZ4o7hkjXzFVvavQP+Cm/7PFp+&#10;zv8AtS6/o3h7SguieIMa5ofl8Ikc5YyRL/spMJFHou2vLtJAvfC1jeGNVYKobPqDjNdG4M0t7ei/&#10;nRVbYKKdh2P1Zl86W5+zPEzEj/Wbf5VWvppIGyJmXt06Vaa9keEwywK2f4z29veq19Jf2rD9wGO/&#10;Em5TxTuSQG6uVQCW6YsctuZQKjklR/nSZmyuQu2rRmkc70WPAXlW7ew4qG/a2tMSrDJ+8bK8de9A&#10;FeQI9qWGM9G+XP4VVdJJY12w/KDlvl64rQh1S2ul23EbBV43KDn8sf57U2Yjf9naWMs6g/u2yAvr&#10;QBCyweWSiOr9R7+1V5VhjnjJtS0BTEm5vutirFzaSrCphj+XbgSK1QxyMsoeNy23kxt37YoAo6lY&#10;qGR4gDHIufM5+Q/3T6VS1BUvE+043TRoftG3Hzr/AHseo7/nWtcDyo2vo490UnE0KnCkdcY9R61k&#10;3cc+mXf2hP3kMp/dtxuA6cj1FUgMnfNFKUi3eWepbFc/rFm8t6JUO5jnKsw5FdZf2aLA06uiqzYV&#10;WJBB9KxtQRbwL5dsvmwBg2xv4fXp19aESznLy0kuAIIbdGZmBXzJMYb0/GseWFkaR541LbCu0ds9&#10;Qa6n+yreUs0ceZSuG2Hj8Kz/ABRpUE0aarpzeXyI7pd3Ik5+bPow/UGrJOVuCEK25X+H+FfaobJI&#10;7W4Vijwo2RIQBgehx9a6O60uEWKlIdrLgnceRzWTcGMEImf3mQG9OOh9qYCX7pbRJc3pblsHDYx6&#10;H2qm+peXcpOIo5Vm3JNCOVbJ5+obg+xH0qRppLy8+xbt0W3y2O0/dxjOMms3U9Gl0bUQ8l2iq21n&#10;VgQVx1I/z1oGRz6jM90umI3kqGDW83kr8rdUb19j7e4Fc34jVxZ/aZoPKm8x45WGMBgASDj16gj1&#10;robhNMun86a7WFhJvEgkx8xP045x+Zqlq32TV1lsLiONWjOSivkMuN2RwORzj1HA7CpkI4+FxewL&#10;Fc3cbbGAVZAxXaTjP0z3qrDp0kasHjVs8R4Jx7YHarFzCYb/APf2zMqqVSNV/h/zinNdw6De2t01&#10;nmFsn73Xj7vtjP8AKpGZ4uEl+dhJ82VU4Py//WqraN5cxtLmM+dG+Yj6/nV51SO7LRJGsbR7kxIe&#10;MDOenJNLdpZ6ho8etQhWktZhBcBWOeQSjHvzhh7FfcCpK6EN9F5+kK7oBIrfw906gH6cj6YrMd47&#10;grAv91hJuPQDp+NaAuttswh3BduJBycg9R+lV7KzhaRnkcq235WbOZPfqMH86B6lc2MMha3SYSD7&#10;0e3+L2pbKbzUnsbsxosy7drkLtYDhunXk/nVu0stKa5WBpdrHI37zhSemaqXFtHHccWqx9QqnnnP&#10;JIoA5u8FzCjoT86vnbno3cdKq3lpI4ZoXLE8/L0rf1BYprokFVaQYZmAAXpz+lUbpI5b0rbXKt/F&#10;uXAwe/FAGbZafcHakvyjPP8Ateoq8NAlnnU21wq/Lt3N0qG31YXl1JYwWcy+WrNDIACrNxkEjoPw&#10;Nb3h57d7dI53Mdw0jlUboV/Pn5cH60IDCeG2jjmtyitIpbc+48DHQ/iP1rJ8uOCDzGl4U4G1iQOe&#10;g/Wup8RaVJteS3vG6/L8vfGcdenUVnyadJHB5lrODjaAGXr/AJ5o3KK9nPHHbhRKq5XO70ongWRV&#10;uInaQnneHyMf5NbGm20CQssxjHGeVGfXFOZLHzWMUEK7+d2B1/LikyjPUtLZLPbo3mKdrcdR/iKf&#10;bRX8kqyyRboSdrYwCfUVo6ZJGbmO0hS33YzuA5JycGnXE4tzh7Ll1ydv8LAnP6YpAZ76RdLDydpD&#10;EFmfPbI7+lV4tMz8zuWHOPaprqe4QNGbeTDYI/eHPuKi+0+YF32sm3nc2R8poEzLk0Ca/M0dpLGq&#10;xqx+aTGc9h71Q+wyW90stykLxrLsZvbpnqK07u7tbeWRUR4jG33wuSf8KpXkvh+40qQma7S43kr+&#10;54KhSeufX+vpVE3KstpBpl6pi8t1PKjn5ufxrYsdOa31C3bcskaNk7WPcZA49v5VgtN/aWiwhdSm&#10;/wBFcpj+LBOR9Bz+tdBp41bVbDba3zNhRuV/m2+nf6j6mmQacuj2LaibJjuBkHl4faoVumfl+lXf&#10;CejxQ6vHK2mpEyttb98rfN65wKp3FpfRW8d1d3pXdGY9rFR05U8DPt1xxW54LTfL5s1wrlskLt+8&#10;aCT6U+A2mx3WkS311yu3ZGWUYXuT/OtrwDp0bPeak8a/vLhmBHXC/wD12/SovgvYta/Cdb5Yl3Es&#10;dwbGQQRWr4YieHwjNevC2CrDI9S7f/Y0gOJ+NWpjT/Den6SZCr6hcedcbT6sG59RtWP8GNeWapdM&#10;kbFnPr0612f7ROotP8Q49MVwq20O3GOmCU/ki1wOqxA7TFL7kYqo/CS9zNxksyn3+7UN2qrLh32r&#10;tyzHjC+pqxIS/wC+2KuOAM/rS+HPhwnxv+Idr8GbzxNJo+lf2RPrfjjVoD++ttHhdFdIuDtllMix&#10;qT90vuwduCm7LUcY3Og/ZP8ADXhzxZay/tLfEPwg2uWf9tSaT8LfDl3DmzuJIcC41SZD8s6K/wC7&#10;QNlAySEgkKR6+fip+0/498RS+F9JFxpscd00EkulWOyO4Y/KrBhhXXbnawY5A44qv4BmsfiPqSa7&#10;8PvDlro/gn4eWSWfh3w6sxiS5RMxrbKTk7m6Fvm3FiWyevpOjfGz4q+PhfXHhrSdN8MabZx28Ph+&#10;S68qRLZvJb7Q2dpUYd41A7bGHUCuCVT2krnXGPKrHnXi34gftC/s8+DfJ+Kujw67YalC0U2g6lZH&#10;Ube5hVlHnENvUgEjKkZA5A9ON+JPgj4a/En4ZTfHH4G/DxtD1jQrhR4w8M6SrtC1uw5uo4T80flt&#10;gOoAUKd21dpJ9SsviB8afhfq0E3inxr4d8Q+FFhnGo38Niy3iwCF5XxIqPG37w8IUAWMElsjni9f&#10;vv8Ahnb4oeGPj94Y0KbQfDfiSa1jm0+K6a4jMhj4d5SQuJI9q7RjLD2pxurAzyDw1rdrebWEnysv&#10;y/WvQPCHiEW08ZWVv3bKfvcg1ifGj4JRfDfVI/i34C8S2+qeCvE2rTrYxrH5U+l3DZl+ySp0+VSQ&#10;rqSGC9FIxVPQ76RGjKSfNnNdK1MHHsfo5+zn8YbT4ieFNP0PVJPMu1s2tHd/vPH95PyIx9K4P4w6&#10;TJ4n/Zk+M3w0ErLc+G5ofEekYB3RmJlmbb9RG4/4Ga8n/ZO+IFxo3jbTVeb5ftARvxI//VXv+q2F&#10;tffFrxl4ZDbofE/w4voWXgBmVWX8T834VjycknYfNzHyL/wVUWH4wfsh/B/9pKwZWuLCSXR9SkyN&#10;zCWFZIwfoYH/AO/nvXxZ4XmkufB9v8wOGYbf+BmvrLxFeN40/wCCTvxC0e5WR5PC+taZqFurHmPM&#10;qRt+G1XH0NfHfhS/dPBdupMqbWP3W9e9bQA3vIuP76/lRVP7Wf8AoIP/AN9UVsM/Wq5EtvbNJKGV&#10;s5biobnV1t7SOG4vPMj28Mq/M3sfpT7y6vnhKSo5b3UnFZZ877PtZA3zZ+WPjNTcQybULjz28uVs&#10;ZXDbipPerw8u8mjUjy93ylnO4Z/pVeK2hlg8wMqhm3dzk+lSGK3vLNYyfKdG5Xd1PqPf2pgOu4bm&#10;x/dzR/vN7KWGMZHvn0qO3a2lgWSVh5nkqBJuyfpRKIri5wrSBV4znGPX8KhW2tltjMIDhHwoViOQ&#10;cUAW9NnLw+RdorKytwq9s9ef8mopbEhvtMas0LLldqgUB9tv5fkFZMcNu6+30qbSbmSNHtp0+Rv9&#10;r7p/woAxdZWW2kja3Vm3e3BpqN9oZleKNQV5DHo3rWnd2Mst+unvAuc5XzG4XJrO1DS7u3vGglhV&#10;cdF6Z55oAy76aWNme7dtnCtHtPzf/qqNtIt1j+0AyeeYT5Mm3gnIyvX0rVfT5BD5F7tbb80bKMkj&#10;0qo6yNG1lu+b70Lf3Tj+tO5Pkc1fQWVsrS26yRyKwPy9D1z9D0PoRms7VUTT4/st7G224VWmCZIG&#10;7lWXHXsR9MVevbdvPkWeP5g2113d6p3c6wy/2fqLKytD+6XdyuOwPp7VaJMvVY/scq2V8X3/AHW2&#10;/wAWP4gfQqQRWXcWNtHM1v8Aa2O0fKcLiTjgDOOefzFbl600+mrMbmOS4t2/dtjd5kQ6dRwR0+h9&#10;qxdVS3Co7SbRgPHtznnnP8x+FMDDuLyy0q4Xyllk8wblc5xz29iMUatcafqtiuo28i+dEu2dWjVg&#10;Rg5q4q29xaS2gtVbcrMrSu24Nu6/icfT8arxGC1jZbSHYrS4wFx8pGCG+lIo56zluLuxe0SdWaQE&#10;w/u/v442dOp7e+KxvEEqXkaTw3ckLRj5T5IBQg8An16j6itnWCbNJreLaFJA29cH29+Koa1d22qr&#10;LJfBY1Me6RmH327n6nGfqDSZJi3dq2pwrr1i/wC8WTyZ7XaOJMZDAjACn9Dx6VmwyX96smkFureZ&#10;C3l/clHGCecAg7frg9q1Gv7hpVe3QRxNCsTjA/eYX7/44596rXtvJACrbefmSVZOvHQ47/WpKRQW&#10;+ZJIY9SuJPJfAkkWM7oufvYxzjrjv0prpqugarcSXK+Zbv8AurlONssbDOQcDjgMrfQ1NcwboVvk&#10;jDIzFflk5zx1/X8q0NPZdf8AD72jRMLjTY/u7CRLblskfVG5/wB1j6UFHOahpV3psq2kc3mR3GJY&#10;ZsfejOQDwTjkEEdiCK17K0m0q4mjult54xGYpo2UnOc4YehB7jpik09La6hk0a61J13Fv7Nfb/qp&#10;v7pz0Vuh9GweBmoNPtrS2umOom88x3ZJEk+8GHr+NICsNFB+1QBv30ab4doyJMH5lzng4OaoNYqj&#10;CWfarKoOxVHzE/Wto2SQXqzWgdhDIG3NxhcgZxmqutWNvbTSPbyMQy5RTnkH/wCtQByurKs00m19&#10;jRKQwPXP4CqMVqghym5j97nPfrW5eaZ5o8wDG9d3zN1+tRw6aYBJno6/Nt/hx2qbgUtJVdGmZyNv&#10;nH5vm3AgjB4x6E1cks3tIMKVLKxTzs/d9PwOKcukCLbIJdu5cLnJzT9QWf7Msix/eG0tu4Vl4/li&#10;mBDdTPdWbTTRZaNdrdRjPY+4rPheT5YHRtu4bVRfXtVmzuJQCjsWVgQ4HfjpilimZGZBAygNyzCq&#10;LGwQmUeZbw7gzFfyOO/86e9swRSWVWU4IbAyKQXlw0Ls92sbRPtYMM/j/Kq9xiY8ycdCwQYP1rMZ&#10;aNjb2F9uS627W+VhUuo39s5WJmZtmDu2nrWZkzpIJVZsEKvzHAOPao7SOeNfJaCIZ4+ZmYn2PPFA&#10;F6W5s7qPfHDjbjamTn6/p+tUZrqZ7xke3YLjI+br79KbOlykkYlaFe2RkZ+lRTpOt1lQDuHA9KBM&#10;fe6heiSJmLRqI9rv5YyV7Doc8Ee1Yep6hPZL5qXbyNlmX9yOnPXI9/1q5rEQkja2mRGC8YDkD69a&#10;528d5A0Xkwsq8fLJzj1qiHoWLHUL5xJBBEqx3EmfMaIbR1GOnH/6q3LG8niuWT7LAnnQ+WQPlCnI&#10;IPI9QKwfD0lqImtpn+eNg8Y3Hk9wPwH6VuW13b30P2iGJt8bfvFb5s9+OB34xTMzSXTb6+00TxNb&#10;vHJJgI0xHlsDuOBnnI/9CrpvBmjm0t2DpbKVLbljmY4/DHFcrpGqK7+R5Ee1WDr+7GVx/kV0/hXW&#10;La4nkh2LJ0GCQDjp9fSkB9f/AAft/tXwQRh8zLASwXnHOa6TwZo8V74VFqkHLXESNnvlh/jWb+yF&#10;ZP4j+EGsWNoUZ4bN9i+5HHb3/Sus+HcU1zp2o2/lbfseqRybdvWPzuD+RFaRjsZyl0Pln463GfiR&#10;fSOcn5d27/dB/rXLxwPdnMkedo+9t4/Suy/aE0yTT/iVqNrcHa0bKG3d/lUVx9qnnuo80njvSXQC&#10;rJbu19HbRwffkUHd25Fd9+ztHb6X8CvGnjQwpZ3Piz4jSaVJqU1v5k7adawW+yNe/lrPLK20HBbO&#10;e1cPdQmO7UrI2QVKt0wc/rXbfC/TNTP7L/iTT7+SQ2tn8UL77N5P3ooJLO0kJP8Ady+7HqSawxH8&#10;Nm9H4kereOdE8E+Gv2cpPhadd8ufWmtZ7XVtJsVN1IzT4cSdRGQmYzzna7Ecivyg/be/aS+J2ufG&#10;jXPhb8L/AIk6ppvhPQ5xaw2NnIbdXKoA29VPzYII5JHGa/VH40/Euw+Gn7Pmk+CvCfgXVNX1a+0m&#10;GG0uY7N4IJFgnXzS8qgNHII2aRFJyTtH8QB/MX9tX9g/41/CrU5Pjx8P/A2q694O8RSPftqFpbtM&#10;9q0jFmWQAZxknDY9j6nDD8sZ6nS9Ym7/AMEu/wBq7x74c+OMnwp+KXjbUvEml+JLM2+n2uo/v4Vk&#10;PzMhV+EJGRuAwfXpX3f4OsvH3jL4eal8I/GvhXQ7/wCH/hvWGXWt80IuPtUkiOlvEgYuWhRlKsu3&#10;cw28ZNfA/wDwTD/Zr8Q638XY/j38UdJuNB8N+G4jPY3F9G8Iubkn5FHAO3PfgdPev0d1z4v6B8O/&#10;2bPFPxM8ceD1tzqEhaxmutP+xTyxhz5ZjuHB858bWToQzLjqcXU5faaGex5J4g1q88TfsP8AgvxQ&#10;dN+wmTx5dLe2ixtETI9s2wurchlEZXtjLcc5rP0R9sEOVHKghlPTitCxj16//YM8Dr4nmkk1DV/H&#10;Fxfs055dVt33uM8sSZUy3c896o6VbSQwrGiLt/lVxvoSepfBy9ms/E1jMnT7Qpxt96+xtPmWf4ra&#10;RrE0ahv+EZvkkP8AeVhn+a18Z/CG1lm8RWOyXcfOG4D0r6g1HXzpeua94g+0fuvD/gG6kZv7rMuf&#10;w4VqpmJ8l/De8tdT/Yw+P2jOi+S3haKZF7B0mOPxzivkHT7WD+yEt1dflVQ2O5x1/Ovpr4a6pNo3&#10;7GHxo1mZvludP02yXzG4LTXg4+uM18z2Vus9ozQMu4tnhjxTjuyr6Ef9lQf88v8Ax6itPyx/z3T/&#10;AL5NFVcPmfrbcXPmW3lziPzNu1fnBHWs2KKeE+VDCq7fmzu4Jps9zE8bNbzbmXjBXkZ96pwm64W4&#10;uGZI42OdvQg//qqSjUSa6nT92qxs3Jjx8p96jviJrfdPGrOrYik8v26VDAZRbhnj+dl6gYyPWiL7&#10;SbVopLhdquSFbHI7VSYEV0ZIpZEcqrPwPl55HH86ztFku4ImstRkE3kx7dzL8xIPU1pvFNPcqzBW&#10;Xd8rccGoWt4or5gUA84YZlYetAEsNw0oJKLwuFRkXj1/yaaASC8qqu1eflGVIzUr6bZW9wrzzj72&#10;0ncaWaKHzGEQ4345PWgCSdGvrKOZD84GG+Qceh6VU1GO4u4/tJT/AEiJlEjCMBmAGM5x6Vft5/sk&#10;iOiscYDq3Rh6U7xJFEdmr6YC0bj94N3T60AYsBymwBmXcSr4xn2rJ1lxbXDJclvlYglf0NayOI2J&#10;SXCsP4ux9RWLry3JT97wsa7tzL1XPT8D+hprcUjF1WKa6aN1wsm0yLgcSLjp9R/noK527eSeNoxv&#10;8xmyvlgDFbt3qN4EDQ3KqLfLL04+n6Vj3MFtqYiuIE4kLbtvHzenXoe3vVogylaS2RRclVb78JZu&#10;46/n/Sq7zMkn9nXDuUiz9njZfuknLLn36gVcM8k9yyTuI0RsR7kA2P3Jzz16j3NOhsXk06adtSt1&#10;uLCT92rNuklHXAHqAD9cUDRhNlLlTFEpYscn+8DzxzweKzNdZbiWWS3mjjj8ttqsg5I68dyR0961&#10;Nb1GCcR3cNpHCh3Z8tc/Nxk57/SsyMWmpW5t3DPI0m2Ndp4b8B36fjQMydSV7qFri4u12TxYVYvl&#10;+ccdB7/zFYWpQ3ltY/vYTuiOCvI3Y+n866Sxmgjaa1nsm823YTFVT+EnawI/i6qR9DWZ4qjGowtd&#10;JbSeYpAYqnyjj+R60iTmpZrGd1iDTMGjAXqNpz39/wDCqf2uwa2+yokvmKzCQsAF254bOeTnP4VJ&#10;CAsjI0K+YrfebOT04/z61WewN6zJY2skjmRfLVVOW4/Xk4pFRLmnW1mltPaTBvMlXzI5CTxgHP6U&#10;mmtJZ6pDeWMTNHwJI9vEsZ4ZOnQg4P1qC1uJ7aaOUxfKrY3MN39amvpLaWCNYZzjcGVm6oRwVOOO&#10;o/lSKGeJtI0u21K6tVvTOrMJraeVh80LfdyP7w6H3z6VZ1mz/tHSl8WW7+dcBxDqaRgArIvHnEf7&#10;QwGP94ZP3qq3UY1Tw5JcXMrPdaZdEny2HzQyNzkD+6/P/bQ1LZahJHcLftMBZ3HFxExGxxhVkB47&#10;/ez2PI6UidbEJLXECSuVjIj+bd1IB69fQj8qjlRLqL5VjMkXvyyYyD+HP51Yu9Os9LvWs01D7TG6&#10;b4ZDGBujJ9uM9iPUGqMv+h3C3EdyjeW2RlBxg5wfagopraQXbSxzbY5JFLW+1hg46qM9eP5Vnwyy&#10;wSeXHtXdkNt7ZI/pVzxRY6U8Ed20rfNkoqsflOfrxxxVdzFGEtmMeXUMWDc+1KzAp3UF153kNIpC&#10;8qQR071Y1K1tVYK1wzKoXcv1UH9M1pR2qoilbEY6M27J9+p7ipNVt4Y7S3vBCxVodhbcB0JHOPb9&#10;BTA5eOyWKNyZG+YkfJGSCfX8qiknmWJYfIcueGJXtWvPqFpZT+WkBY9MYLAfpVT/AISUGLykGzax&#10;+ZhgkHtQUiCwN1MzxPoxVZPvPk88cU5pGWYLeQqjBflXcTTW16BGMP2hVCn73PFSm+guLhnk1JO5&#10;+VRwfx9/51JRUaa3UM80edw+bCnB5pJToNvAqiycM3KqWPOalG26LJDMZCp2/WmwR3XCSRfOjfMz&#10;YxjsRQBC1/aFFFvZHcq4UMx6Zzzz1q0Xt5IG81XZo+YSF5ZM5xknqD/Oo7nzY4mtwyn5S67cVDZy&#10;swjSUDlcHdk4B/GgmRl6pZLNLJcGdlG7C7lGM5P+Nc39maGZowvHzBvkC56+1djqun28DyW/lNIW&#10;XK+XgufoC3Ncxdx6fHERPFeLjqwhXk59+n/16ol6kNja3lnqq3AeFdvKsqggnqPTvWzFDcRuVmki&#10;xc5JxxhgeQKxrGXTpIGUwXRZWxudRjHPPBPt371sWUsheBW05vLl+ZlaNjg5wcfXHrQZlzSofsyO&#10;glOfm+aNuxHTrXTeFVjCmUzyMWBH3h6/U+lYB/tLSZHzb2Kq6nbJtDjg9eT3x+tbXhyW/SORpWj9&#10;VCwoD074H6ZoA+2v+CcOv6cNUvPDGpRyr9rsSI/mDAt05/OvRfhXoLQ/F/Vvh7I7edqWkTRWqypg&#10;NNb5RSPciAN/wMGvkn9jX4p3Pg74rWE1/Mot2uFSZRIeYzwfboa+ufi/qtp4E+KukfFDQZcf2Xfw&#10;3svlMCZICUguB/3x9nwP9tz2NbQdrMzktGfOX7aGix6H8XZlnYRzalCLi3RmGWVst/6CV6V5DbN5&#10;Nyyn1+XP8q+y/wDgot8O9H14eHfit4ds45be7s3gWSNcmPnOM+nOPotfIF9p8di/nMp4yOV5olFK&#10;VkC1HGye5/1abi3T613Pwlub74WPq154z0jULrwpr1nFb69Hp8nzW7pIGiugpOGePLDHBKu3UgCu&#10;U8MalDDcx3Yt1fY2dj5Gfyr0DxN8XdGTSI9F0zS5IYGt3WUMAdrlcbwe/I/I/SsakeaNjSOhJ4E8&#10;YeMf2cf2gNR+GXj67utY8P6tHAujs1x+6hVWJgk5O3aAchgeBg5G3Nbnxk+Dnjd/P0D4cftOaHb+&#10;GbfVNz+FfEsZRLG1eJGEfmCT97GXBZWZDjIAyMmuL8D+IPC3x+8L2/wB+Md5NbajG/leEPEUSrle&#10;DsspjkfKWwEY56hSQApCa1/w0R+zedJ1LxB+zxY6rNazPbW+uappPnPFDuXK5jzkLGdqgrgAk9c1&#10;x8ri7M6ObmOh0X9kL4neM9Bk8R/tA+JrXQdHs5f+JHoOizRs99cRurCaRhvCwYQt5Z3ZU4OAoNeP&#10;/tNal8Qv21fid4H/AGWfh58RtU8TaV4bWO48WXUtqI45L6M7VdmV2XaiZLEHlycltoI6a+1D9tP9&#10;sG71DTvFH2XwnoUlz9o1LVJrRbKC0s4wdsLykqWXLlmzgMcAYxijxLB8LPgn8N774QfAPW7zVtW1&#10;+ZP+Et8Vx25gjlt1z/osJIV2Rm5Y4AIAHzBiauKuJszv2gfGmgeIfiZZ+BPAuoQy+F/A+lx6PorW&#10;3EMroM3Ey+u+bcA3dUTHGKp6NJvCwuW21jaH4dhsf3a2f0+XpXoHgvw9LdSh5rX5R146VuRfU734&#10;Gacx8SW955e4W/zNnHTt+teg/G7xh/wjn7MPxA8cO487XriHRdPVDycsFk57/Izn6qa5Hwzdw+H9&#10;JmmsLZjdTKIrdEXl3PCqAO5JrF/b51ibwxpPgf8AZk0eZXvrG3F/rEMXzbruYkIpx3y0h+jr7VLk&#10;I8Z+KOof8IJ+wAtiZlju/G3j6IRxngyW1nCSxPsJGSvnrR9SZYW8z5e3y17T/wAFCNestI8Z+Ff2&#10;edKZJLf4f+GYY77Y2VOoXKiac59ceWK8N0lD9nkRRtUsSi+vNXHYLGt9s/6e/wDx0UVR+xN6/of8&#10;aKoOU/WV7F5I12wr5n+70OPTvSMt1b2u1U+ZvlZscj9asTWl2kqyPyDJk/P2pl7GojEwXJ3fM2Tx&#10;UDEndbeLy7qYeX5YVWbqKlt4LdBiVdyryrLzlagu4PtVswaL7y96n09YksPJWNm4OfmI247UAJbT&#10;RCH9wu5GXd93rVZtwZJ/KyQ3oKtJEsKtNFEQucAU60WIXXmxxtsxllYHv14oAIWZrXzC6btxLAr6&#10;01p9/wAjMox/Dx+dTvAttL50SbkZcrzwQeoPvTVit0TI5QjJ3D36UAU72eWKLIKvlR0XkU+zuVFv&#10;Nau21ZVPUcA0SrKCyyj5Wkyxb0x2pkht41YByefk2jimBn3gBXMZ+Uj94vPDVn38V7PAxCb/AC2G&#10;5WBOUPH5VoXcL5Z/NYD72M1l3WqFAyKzHDcgdxTJkc7PbNButZkyhyPu5Kjsax5LMWuoPZlpPJb/&#10;AFioMZ9Gz/Kugvr0zRySSH/VnZJ7D1rDvJJruIR2u5poyTF0G4YyRk9fYf41qiSnqHh35mjWXduk&#10;JjZuWcf44qrNatDZrqESKZrRgxXd99Opbp2/lVyJZtSWNNvl+m45IP8Ad/z7VR1G11HTJVuVVNoH&#10;HlqVz2IIPT6e9DAbrVlbX+mXEdmTtKrPGjDJ44YD9PyrlblYdIiMzSkngquM4/wre0q9/si5Ba78&#10;2Nkdolb+6eGXnpx+q1neI9BhkaS4gEy7wrR/Nwc0rAZN3NbTXVhM8CNLdbsnb95Seef+BMPwrI1/&#10;TbTTWawdbjzYbraNzcGPOVJX6YPfj6Vc1OG+sUjFlbDdbN+6kOThcdOPw/yaj1aX+2raPUbu9NvI&#10;kfl3DszYkbgrx344/CpA5vX7PTbKdDHDNJKx/eALhV4/xx61nw3FxZ3yx+dOsgBXYs5Xb6/Tr+tb&#10;WqLLNp818t1GPIiAZWk2liMBcA9c5X+fasS8tZVIvHTLRlfNK9R/npSLRU86b7Q1okDMxbDb5Op9&#10;TxVnH2OwaGC2Vt3yyM3QNnj8eKSa2aN2khn27nzGw7g0afKzvLazIR5y7lbyx8zAcn/0KkMm02eP&#10;TrmHVJQDDIzpcKqkl0ddrr3/AISce+DUdxYroWs3NndxhmjkYoyj5XyOCPYqcj2NRJIsbbZpZvLf&#10;hWj+Vozx8wyR05/Kr2pzy6jo0N7GRNJZgWkzIvYDdGT3Py7lH/XOjQXUrefbahpMWnzLtaH5TcN/&#10;yzJOR+Hb06GsvUUtIbn7E6yF853bMBx3/pVy2mlDlUfAkXLAqOo5ovYTqhWclmntxlVcjDqPX3/p&#10;RoMp2VpDLDJay22ZVy6rIvUYOf0FNstJSOdYZbdmkwsi4U/Mvp/Srrxare6rDqNlaPGJo1I3d8fK&#10;34bga9d+H3wsd7ePxd4lEMVtDCQtxcfKufTmgls83t/Ddz9hW8ltGETff3fp/KsHxLHIJZNPgWQL&#10;t+VRjCmvW/EHjPRP3vhnwboFxq15JwrRodgIPb25NcFqHwR+L/ieVr3UHt9LSZh+7DKSfbjgfic1&#10;PMCly6s8wvlumcyyzKpOBt3Z7df8aoOkUshVrrpzvFewWH7JOqRss2t68G+bLbrjb/JSP1rU0v8A&#10;ZctRG8EdlbXEhk4b7dJnGOn3SKXMifrWHWjkvvPAZraG6+YX2MPj5m/wpt7o2oud9g29XXoh6n0r&#10;2rxV+zZd6VbSTz+EtUj2t8s0KrMu38AG/SuHvvhZ4lsI2n8OzR3nlctGjHzF55yh5pm1PEUqi913&#10;OAtNR1jRbjfdo8f93cuVODXTadrNvqrI811JuZf3ij68YrN1QyrKbDXbLyyrElxlQPzrLure502d&#10;J7VW25+Vt2cig13OyudIAvcRy3DR7Ay7tq84yQOeec+lQjRxHOqQRyLvj3Fmlzj/ADiqHh/xXDfy&#10;fYJ32yM2VyuTn8q1L/R9UaMXUdxIEDAqzR/w+n4Ggykn1DXNLMd5Cz/eCru+Ut9OKxdc0nUpbLYs&#10;cMituIyw6HvgduldI0M891ZfbL5mWSJoZGRQOMEY5HUAjv6VzWq2i3dutwGlX7OpSSRvrwOD9arQ&#10;kZp2lR2M0KPcWkS3VvslVTwhOVDdDnop/GrFtZrjyLmLdJEw85VkwNueRyOtZc0VnM5exeZY2wCY&#10;wSVJHI/OtSxtbJLtZTvkWZdzbmzk4wRkn+9QZmtaaHYJpUl4mneZJZ3CFd06jKk4x/L/ACK0rKK0&#10;+0tbxXB8oSNhjcjlMcd+pyaq6SJB/o0duyiSNhtfjlRn1/Ki3tr62twstiyo0nyNtJYjcR/T8aYG&#10;ho+r2XhvXobmG1OY5lHnNLjGffHSvrQfFuHxd4E0uWW4W4kS3EVwAOrhSpH/AAOMkDn7wWvi/XLm&#10;5YbI9Gk3suZPL45Hfn2r0r4H/EKb+z5tA1AbY5IlwGfODnhs9iDT30Ez638P+N4PiN8Fbj4Yahdp&#10;cS2bhrRupV1X5SP95OPqBXzp460SfTJLi1c7Vjyqq2csT1Oa0/BvxBfwZ4oa9vZWjhmYLcNG3TBy&#10;GH0PNdx478Oab4z0warpYU7l3hY+hz3Htjp6dO1DbixngUMlxYvwWA7/AI1ct7hJk/fSc4/iOc1u&#10;at4Waxmkjlg/hxtxzWDLpzW2WSI7c0wI9S0qO7i4+Xb+langb4sfGT4fajcXnhnx5qA+3KqXMd0V&#10;uY5dowpKTBlJUdDjIqrYMZpDDCjMxXAGOWqxYRpKWdYfu/pSA1PFnj74x/EayTTfGvxA1fUrVZBJ&#10;9jmnIhDA5B2LheO3HFaWh+GLW8tY3Np8zDqoqPRnjY/PEOf73eus8IrLJcC2hTcrMBhe3vWbAqWH&#10;wxeWVUs9OkkaRvlReu7pWpc+HLnwxb/8TKBY88gZ/wA5r0+3+IvgD4e+EpY1tlm1maPa0jMNsHqB&#10;715z4T8JeNv2lviAnhTwYZFE8q/a74j5LeP+JzxjhTnH+IqeY09DqPgBp+kxXOpfHj4gTiDwr4Hh&#10;a5Z2X5bi8C5SNc9SuQ2P7xjHevIPAvi+08a/Erxf+2p8XLXdpPhkPqbRSHiS6xts7RSRzg7B36L6&#10;16H+13p3iTxbc+F/2MP2cdMkm8O292RfaisgVdRuY8mWWVu8cbB5Hf7pYEDhFr5x/bk+J/hnw/pO&#10;m/sgfCvWlm0XwzcfaPEl9HtH9panj5gcDkR5/BsDqmaiPNJh5Hh3ibxPqfxC8Van468RXqzahreo&#10;S3d7Jzy8jlj36c49hVaC0jt/lEjBVb70eD3qva2scNsYoW+ZsNuq/p8Eq2xR4zJ5jnbtQZ61voAu&#10;f+mtx/3wv+NFS+fB/wA85P8AviiqKufrXL5YKyzM+5fu471GJoJ1B3Nx1XAPHcUW9qqxbzc7vmG0&#10;fjUThIZSYju7dOBWZJOgskTagZ48dhjFR+bHEVfDbMEBl5qF545Llx5g+aPa/pwamVYEi8uJiP8A&#10;Z96ALMr4g2W4ZgPvbgOaZbTXVttnaLcuRubb27j6f4VGiSR7kMrLz/D2qSae7l8qEA7cZ+YdqAGS&#10;XizyeTISkb5ZZG/hPPP0yOfpTDCkNxt81tu0Db71G0AxuYbgGyuOw9Ka8cV2/n8qvQ/XOaALFyYp&#10;LfyELbgNy89RWcLeUNunZsB/lUdhU5tJFn8yRGb5vuin3CSXW14i27rhvSgDOuW8yRiF3R9PTiub&#10;1+2utPRrxbf7sny7e3vXT39swjMMbADGfxrn9WbNpn92DCcSZXOQe/1/+tVRJkc9Y3jT3TCRIw02&#10;EbPYnoapNYXd1eGOPcsiht2F+6R/hircmnm3kkvfNkDK3yquArAdqp6nLczagmrWmRFOuGAbGHHB&#10;z9f1rQkom7mgd4yFG7DfMoBVhxn6Gm3OsYheOaJcYxJkZOQeGGf8/nUmrwLJKrbV3qu1xt5I7ZrJ&#10;vL24t3jlYbo45QGUKBlDwQfelcCSRbmSxlljKgWy/aISq9V/jGOc4ABx9abqEi3uhm8s0jURr8qq&#10;Pm2sOnPoQR7cetWvtUVtqcWl2848mUbrGRmHLE58tgPUjb7ZrJuPM029ktrBW8mRiF3JkKrKGB/I&#10;/gRRcDnZLOHSb0tfXUjxt947iGdcc4xjnmsXUzfR6rLY69qKv5jfZp9qY2jjDAeoyDnHOD65rd12&#10;HVrW6lDwyJtm2lioIViN3GD6EGuc8TajdawBNcRyNcxxqlxMsZPmbeFJPrtwvXkjNIDOlspY79re&#10;+sWDRvtdum7Gf6Z/CopruxghltLz5W27lZuSxx3x+FayanFc2v266Tzlij+x3sTZykmBsk45+4W/&#10;FPesXWfDT6qJNRg8uN432+Xzh+eoJ/pmgpDXuYrxzMHbCjHlDsetVXsphb/bftZUQtysj8sp5DD1&#10;AwQfQ49atR6VHHbNctHJti2JIu44GcjnH4UqxT3mkLp93e3TQ20jLHA0hZEDHOVXPByDnFSUZctw&#10;11EyzXUS7vuZbGfxq34ellEUdtLfr5V9E0LSBsbGzlTnt82OT2JqDSLS1sriOY2nmLBMruJG3KVH&#10;OCMdD9aXUbZZbqVbEAWuAyRkE7AT0/AnFMCvBcPFM1tJbSDy2G5W4PB5B/KrUQZx50cDL83y/N0a&#10;tKXTLG/WHW4j8lwSs25TnzVwG6jvkN/wL2q94Y0izaT7fOjssR2tujOOOKRN9DS0Hwvo+jWi+JPE&#10;TLGkHKRDoWPb6Gu38NeEvEvxqktb7xNc3seixlV03RbXcJLoDgE/3Vz3xk9vWsX4b+Bv+Fi6lJ4w&#10;8Zaitj4a0fLXE07BY5Np5PPYD9fXoeuufiFqPizS54vDcNzoPhR4vLtZATDqGqx9DIWGGhhI4CjD&#10;Muc4Bqb66nLWrcr5Yq7/AK3NVk8H+FJW0zw9p9rcXUTeXdWmmyqsVtj+GWfDLuH91Qzeu2s3UPGM&#10;is7XOrJGWGBb6VGYgOf+erEyt/30o9h0rmr3XLVLE6LpFrHb20IxFb26bUQewFYBvEV45LlzukYg&#10;Z5x7f59azMY4aVX+K7+XQ6iLXtGMvnR6Va72b/WTL5jfm2atR+MriNCYzFwf+eajH4CuLacSWbI0&#10;BDLJhjnuD/hRIzqVnVGIP3vTNI0WDw9vhX3Homm/FC8tF8txGy/3QoWr11pfwx+JKrHrentZ3R+7&#10;fWbeXMh9dw6/8CDD2rzOO7O35ztWtHS9TkjnXbOP+A04nNUy2j8VP3X3Wg74v/skavc6JNqgij1b&#10;TyrbNes7f99EMcC4jBOR/wBNF5HUgdK+Ztc8C6n4E1L+zNdjZrfosnmZ25Jww7FT619zfCr4xeJ/&#10;C3iSyNrc2bWJ4vre8Vj5/oBg4Hfkg47V0H7UH7JHgX44+Bpvih8HbFIZo42e+0RVA8l8AsUA6An7&#10;yDg53LzwdkouO5lh8wxGBrKlitYvafn2kunrsfnJrnhi4spIdY090kK87U7j/Oa67wpqtz4l0Hgx&#10;/uThkPbPbp7VTutKm0DUrjw5q8bho2PlpIDlTnlD9P5VjaJexeDvFcahwtvdttkGDjmpPoJe8juJ&#10;4TJojxyRxI9vNuxub+Lv+npXM6jpdpc3cjy6hGi3GB+7U85Bwfzx/wDWrd1S9tBqXk287OLy3xsX&#10;IXPbnHXOPWuR1C+kh2RNYxxs+fvOeD9QOx/lVkPYs2+k2lnDdaXMHkjlGYZltVJDBuG5bp8pHvzV&#10;rT9MSNY4LCa6zGzFW2qM984BJxyTWbDr2lQeILeW407zEmZVkLSM+3LAHr7Z/PpVuTXtTtrmGezt&#10;4rbIyXdmK7snttoMma8VjNE7vJezhpjvSR5MYO7JPtz6fSrV/ZXd5afvjuZfvbpODjj29qw5tZ1O&#10;fTLCTfCrJM8WY/lx0Iz+Zok8TX0ieWby1VuV5mznIwSaYD73S70lLjz9yl8qoUsxHRicsfSmafJq&#10;3hzVrfUrWC42/Nx5Y8vbu6YB9/esNb+G2svPDQ/6wqw8wtyRke2KzZfEEc9z5JvoIj/C20/L7/nQ&#10;B6/rPiQS2iTwIHRhmNuyn0rofhR+0Hqvgya307W4POsSx2hmOY179uV/lXzzY+ObjRUcQ6qt1Cyn&#10;humc9cEVRm+I9wq/ZmuhtGQuI+gOeOnT/wCtTYz9Fo9D8KfE/wAOL4q8K3Mc8eMzLEcmI9ckemO/&#10;SuN1n4cpas0bJuHO1tvHTrXyd8Gv2mfHvwm1qHxL4M8RSwvGcSWrKrQzJn7rpxkEcf8A6q+vPhx+&#10;1j8H/jWtvb+JLMeHdUuoc/Z5JgsErdzE5+XGf4Wwewzis/ej6BY5N/ArxuzQrz2IFQx+FNRtj+4R&#10;vmPzDoBXsupfC+wnt2urLxRBErdFu4ZF49coHXH1YVlL8Pb+Rjb2vinRCFyP+QxDn8i2f0pcyYjz&#10;iDTNZim8yCPcyj5VbgH2rqLvxG8emK1jYRaeY0xKVYs0h9Sf6Culg+EulyqZtf8Ailp9tD/GNPs5&#10;7mT8PkSP83FWtG1H4QeELoWHgHwDqXjLVg+1bjVtq24c8Z2ZES/jJJ/umpciolL4Q/s0fEn493B1&#10;u61FdH8M27ZvNau8qu0dQmfvNj8BXpdz8TtO+GF3p/wG/Zb+HV1rekahdrDrmsWt7HDdXaFDvcyk&#10;l0iyPmkwq7QFRgW3GPTdK/aB17Q5vEn7SfijRfCngG0UtCt9ePDCmSMfJhVYY+UAjaDjCHivIv2g&#10;/wDgoZ8Hvgl4NuPhd+xDZrqHiC+iK6x8RLy1ZliY8Zg8za80i5O12URJwVVu0pSlK5fw6Gl+3D+1&#10;V4d/ZxtNR+GPwqlhX4g6/arFrOoWbfJoNoVG2CLPKORggHBJ+dgMRov5332kW6z+dJJJJ5n7xnaY&#10;sxbPqeTV6+g1fW9Wm1rX9Xubq7upmlubueXfJNIxyWZmOSxJySepqSPQYnRZhIoVWKv5kw5444H0&#10;raI9ila2qRw+ZCWDFeVY9K1LCN2s0jf+9n5f8+tRWOiRGZvNkjw2flVia1rTS1W2hCZIXuoPp70y&#10;Sn9gk/vt+VFae2T/AJ9DRQVc/VdbKMW8dwEba33lz0PpUr2UZVpNq7WH9etS6c1sqrBcQ7oZGxnn&#10;K+9F3ZNpw5XA3dexqBWK11pNohEskinc3yjpmmfY/sx3PIGbdgbf5VqW0dp5Ebuj7THiTn7rZ6/S&#10;q4gt5rgoZ8L/AAsVzzQMrmJjIuFy3bPXNOlUwzMzsy7l+9/SnSWsqT+T5mQ33WWhoFkLQzvuYBQo&#10;Y+hoBjDsuEYZ5XjHrUUT2yybHiUbQc7l61aW1CbldPL2/wALL0ps1ukqmZv4SMjb196BFOWXc3yx&#10;Hafu4FV5YbVJQyLIG24ZWboavGON2KQ9uSu3vUep2gNss4jO4cSeue1A7amTqHkfYmlKgKVKgMxr&#10;j2lEzvDMP3cnyuAvY966jUZ2hikh8rzPlVj7EGub8QOy3Qu7eBQpwCuOh9KqJnI52ZLyaC6hbUfL&#10;a1bHktxvHIOPcf1qGZxbxm2QDaY1dRnpg9PyrS1e2ju7RbpAquF8qRiv3v8A6+O9ZN9H5A3LKTNH&#10;86gLkHHJGfTFWSRa9Lbz3EdzA29mhzIq+orGuLi3jumkRF2sBsWQjn0rSurP7NqbF7ZmEkYljAb7&#10;y9s+npWe9nbpb3BigkV/+WKs24BuaQFQ3d/dNJYy7fOhkaWL5gDjHzDj8x9D60+/eHUdOjv5ZtjR&#10;zCKZR0bOSD/6F/kVZv8Az7l4Z7RGS4KqWKLtIJHJ7Ypk+hxRySaZFdSKt7all25bEudy/iWUD6Oa&#10;AMG6NveWrX8rsWjmVZlOecABT/3z/KuYl067kmuYrOJjJJMoT93jL524H14IzXUv5YsDKD/rFKyq&#10;R0YDg/qfxFcrrCy/ZxbyGRmlhAYZI+73/ID8KAKWitDPrc2m6rIyJqDeVNuG3bMPuH8xtPsxq1ap&#10;DouqNYXURaJ9ytuYZU9zz09cVSngfVNRa9WePfgN8y/xZ6itXxLBbajaR62EVZGTFxyu3zR1OeuG&#10;4P1zQUP8O3sN1aXejSqWW8VdrLGMcdPy6/nXO6nB/Z10wSWXasxHBx0NaVtFbFI1a+aPayvGysxH&#10;rjgdxjtwR9aj12dZ5ZL2OAGKdmboOF6j6E4zSKOfuWNpeqYJ/wBxKpK4YHOeSv1qa3juXv47dLZs&#10;7gG9x1qxLDMwZSY9qzFgdoXBP+elanhLSZfEPiSz0/zXXzNpmYD0PP6UA9DpvCngu5vLWSwurGQR&#10;uvmorNyrLk7v++SR9SKWx8F3vxA8YHwXpm61sLfbJqV0rbRHF1PPTkd+3XtXovjKGLwT4TjvLCHd&#10;fXWFtI5FO5eMD8c4+ua5n4u2h8FeGtO+BehzSQ6z4rX7X4juI2PmWmn5/wBXn1b7g9s0paI451uS&#10;NypPqGm/EyaPT9Gt1t/AeiSeXpdrkhdYuIzgzvz80KkfKDwxyTmo/FfiGe9LW8NyA3RWOOnpU2o2&#10;1tpmn2+m6dB5NvbQLFHDGcKigYAFctfgTlne5MeW+V/8/SsWwo0Yw16vcmt3fy9z/Mev1x2qi948&#10;c/mMPlxh/lFLatfwuVN58snyttYYdQQRz+A/Ko2TcWCOPvY59Km50Ev253b9yrfNztxxnvU1tK0i&#10;yRyDtuw3qP8AJqvaK1sfNfaxVSevapjJbRut28g5+b5frzTuBHFqRkhljRPmB/hNSabqTo4LJ/vU&#10;eTZ2l/JFDuZWBK7fQ8/yqqbyaGcRpEMZ6BRTA6vStVLR5YYKnOK99/Zx+JmqabJhH8zEe2WFes8f&#10;p/vDsfXjoa+adP1S88vYyqNxGWZe1d18NfE2p6H4gt5EuUWMyBWIb5cE+v8AWh+8rHLiKMakeWSu&#10;jH/4KN/s9tpN3a/GjwaF+xXhH2qa3j+UufmjkwOmfuN6Ep/eFfIvjMpqGgx6hZzlmUZXsR1z/n2r&#10;9aNQ+Huj/FPwTqnwm8X2/m2esWs32PC4aOcEB1GfutudHH+1ID/BX5X/ABK+Hut/Dfxfr3w412F1&#10;udLumQZUqrrn76j+6fvD2NVGXMtSsC5U4+xlrbb0/wCALolymreFbPVBcKrLMI2Zuq+v5VneJoCt&#10;nJcWjtuVSzSBj1/zmqHgC9uG06+02JJJDazb1XeB976+4rb1XTr4WX2Dy9vnW5kHzhtw+YHn6g1o&#10;d0ji3uLuYBpLqZxt5/eElQRjjn6flVvU3ygvAsnyzHau/pvRX/verHt1FUYrS5truQTXMabXwq8Z&#10;xU6WMJeZLzUmkXbx+7JHTjv71RiW9Dtp547qzjM+4qskY3/dYd8EHsf5U93WyvYUaNz2+Vup9aLX&#10;TWtbWO5mlnZTBtkbaQdv3R/LHPpUctqsZjkti2zaWVpGHXmgCPVNQxbzKbJUVzlS69SG69K5x5BF&#10;c3EkFkZPl35ds7eeOg46iuhu76SGPy3b+8V+bpyfSseQzz3a3UJdmmxujy4HPHPbrQBlSuJ0IlgE&#10;PGWXkfh9ay5JRHNuWNgB/Du7VZvFvlfyDGsYVm/1h9/pUJPnbRvRfm6qT+XOKAI7S9j3+afNVep2&#10;L0rU07WZIpYduoTkonqSR7YrNlgaWEW0U0a/Pg8ZzSQmRZY1ZY8xgYwgGfr60Fnrfw1/at+M/wAN&#10;I47bwj48vo7fdg2d2olh+gRwQP8AgOK9s0L/AIKTeNUtYYfFnwv8NaxyA85ikt5Dj/aDMB+AFfIc&#10;IeVniwY1V+m7GM98dulathaW50uR2k+ZZM9ypzj39jU8sWM+zY/+CneiWDqz/sr+HbxV5VbjxDK6&#10;A+u3Z0/GpPFH/BZX4qjSZNI+E3wX8B+DbhYQI9ShsmuZs9yNxC+nBVulfGP2ez8veVRSODjH+NOe&#10;2t5SxEDNtXqqjH6GlypaFcp3Pxa/ab+MPx+1NdZ+L/xJ1DXJYzmGOe4Ihh9kiUBEHsqiuRGoxSPG&#10;i5Xs3J5P5CmWVlbtblorORufpV1LSLYrtaShdudoYLn/ADiqARr22RVh+0nd/vD/ABqxpyx3AmTz&#10;JGDwtyygEN1z1p729ipRE0+Qnu3m5/HpV+LTbdo4pIQy7Ww3Xn2pjKthZIJY38+Zfu/3c8V0SJDu&#10;8uQvgZ47VXjtLTeiW4K5P8Q61fm0jfJvaRlbaPl/GkQVvsNv/wBNP++aK0v7Nf8A57/+OiijmHc/&#10;UoRo8KTNE25c/wAXSrUtxbPYMl/CTF/eX7yH1pptp/L+UhvT3HpUbQsk4hI+RhhvSoKFlWe1VrRp&#10;N0br8rL/ABA4wRUTK8BMZT5mPTb+v1rQu7FksN0C5WLAZl6AHofbnj8qabcz2kZc/NH97396BFOJ&#10;pjGhlADK2dvrTbmBpv3rJ9xskVdmt7a5CuG2luPpVC4NxGrNACzfxYP3h3oAuXoivJ1nWRQ6xruV&#10;uN3HWo7mGaO0YfKhbn3P0pqgZXzD8w4K+1P1CKacLsj3MRgdeaAKRyYFa3TDng7R1+tZ9801vgST&#10;H5uGj961oo8xtIPTuazLsM4ZpRx0zQHmYmoqYzzuyVyxx1zWLdKrxtJDE3zcFWX8q0tVmvjJ5Nx8&#10;yqpHy9hXN6ncz29xyz4JJbae1UjORFFckGe1WEMpXG1gMBu3+fesi5DxSyTR7Pl5GF6Kamn8x3Mx&#10;LAoc7V7/AOf6VXa3nNy0IZtrfdLuOFKkgfpiqJI4NTE9vtu4uY2aJpGQcKwyuD6gg/lWbGiztJp2&#10;9VZVeWM7uuO3vmpvsk6rcwTN8237gbPQZB/LNZwtbhbiGUTqzQjC7VA3cdOfUfyoAWW5kgtjfRHa&#10;0exs9G2/dP5cfrTWvkS3W7SbLrIrj5Sc/N1/A8H2NPVRcRyWE+1ZRuVnUcYbPU+3HasK7QwSMs0n&#10;mv5g3dVyD378YoAm8Qw22jatdQebtRmyBIp+4QSPx2kcVwtxHbTagLrBiwSNqsSCc4/XbXbeIjLL&#10;pkM7ncWh8lm8ss2FLAH67QBmuPv2gmtmGSq4EgVE5ZgT/Xk0FIilsbW2lt7gncX+9tblc9R9RTLq&#10;bfHJZSxfuTIN20dwev4VJdStvIkuE4G/btAI7dhWZfkl5fMlk+9u+91B9OaCkPR7WJfIKMzQuA21&#10;iVOD/LH8qtPdW11ppt5YvnRd7fNkHDZH4fM2fwqPSbWz1K7t2mu2iUoySP5YyMcgdQMnp1pNO0GQ&#10;a2ts92m6bMcKqcglhgZH1xRqBTlt4vsrSR3KsdwOFk6ZHH8/0rv/AIF6LFe+L9Olu5VkVLlBMcnh&#10;Qen41x66SfL85ol+dtjKpHDK2D7969W+BGgxv4ot7dH8s+dle4OBn86I7mdT4T0rxhpGmeJvjpG9&#10;yiro3h7Tze3RZflQKN306YNeE+H9fvviP8RdT+K+qhvO1q6eWyjfP7myQ7IEHoNuW99wr1T47arL&#10;p3w28VXmmT+RqHjLxDD4fsZBkN5bNiRh7BAfwFeY6JJbWPii60mwj2w2tn5VuqjgIuAoH4Coq76H&#10;DBe0ren5ljxDc4WTO1WDYO7PrXNXaQ3CtE2372Urb166STLyjOV+WsGcGOKN4ArbpMg881idliOB&#10;Zw/lDbjOSGX7tJdWbW8eIUb/AAqcm4a82lR8/UBfxrqPBHhDVfF9+ukxWit5i5y3b3qXYo4+ytpJ&#10;IyF3cZzzyKbOI4yVmG0A8bq3tU0aa18bp4NTUbeBg5FwWbO0etc38f8A4Q/EPwx4Rj8d6faX0uht&#10;IyjUY7VljLA4xu6dePrWXtYp2Roqct2XrQ2UiZWRGb7vBzxinvCu9ndfunPy4AryT4ZeJdbvNeht&#10;DHJKjH5tzV66qXBVtyrGV5Zc+9a05cyuTKPKSWccX3gN2R69K2dKmMNytuY/ve9c/Z3UCqQ+oMzK&#10;cYWrR1SFSGCyMVb7xqzOWqPrb4ZeNJ7/AMAx397fCOWxjgvvtBf5l8pjbTk+p8qQSfWIGvl//grT&#10;8OYdF+L3hj4t6VpYt4fF2kPHfRquP9IjUPlj6kEoB6Q17X+z/cweIra08PyRssOrx3VhJ83AFxbG&#10;P/0I5rnv2+4I/iZ+w9pPxBl/4/vDusWszsw+bbOijH0H2lu/8NaKK3Mab5aiPz1+H8V4nibVESAN&#10;mNWkLN91cn3/AJV12sThLWC4n1Ff3fybNrHcpPJH0rifCEjweJ9RxG7B7Xbn0yevWtjVtS+027Wk&#10;kIfOSp4OD3IPvtFWjskZfiCK3j1OSwe4QTQzfLJ5eFZcfeOSfb8Kk0+JhHG39pQs/mcqg6r3/Wqu&#10;oyRXccN40T+YIfLVVAIfHAPJ4/LFNETrKrPDMPl5+ZV5+uKqxmdNJDpraWsaSwt5imN5DJk/eJA6&#10;8dah0+y0sQLDLdJGqSbvmbPy9z+HNZdlZebC0MJ++uXzIuQR6DNSaZf232JoxEzfvCJI2k2gqPQj&#10;+WKQBqVtoBuBNJc+ZDHhmVWAHHseelZ11F4cFxJHC32d9wKssyYYeuAPoaW+1JJpG8y4S2ZWHzeY&#10;d20jFZc+t3k2pwyNMGYR+W7n0z1/Kq6AZurWVjLdSmHULeTnK759px+dRwWGlho7a41CzjGMMFkZ&#10;snrk5Hf24ps8l/JLzdKmyMnCxnP06VUZDI26a8Y4bEjBBUjNFtH03yd0GoQswYs+2PgY7VUeCEXj&#10;IrRjaxLL5I5/KrtrFYwRM0U8k7buVZvb/Iq1bafbRwRzrJH5lxHu/wBYx2HPT36e9BSMuFUZ5IPN&#10;VVYZztPardmlsLSW0Wbd8u7O5ucH6/WpYY7OFwbiYSNtPyxrz/KtDTzpUkokSR1JQ/cb5gKC0Vba&#10;wtyPKji7bgZG61dVJjBshhjbaM7c9K0ksLOVkZ5WVCT8sjZI54q/FYaTAil5PMK9vagozdNhvbiF&#10;o3s7f7v7vax4PY9+amsop2jxdFVVeo2kn6DitWOK0EvmW8f3TgYUetTw2JPD2e7OaVydiCGwheMO&#10;kzMxX7pUDH44q/ZWEAtmVhg+YpKq39cVNYafBsZmh27Wxx0q7bWSQxOFutoyCV9aVwM6LT4bm+UB&#10;ipBwrbs/zretNNgjyz3LM3T7oqC200x3LSFenKlqu2kUrqDMo7/dqSSx5cX/AD2/8eFFN8iP/no3&#10;50UAfp+lnOCyE8N/qwtT2OnLqlg8US4uI9xO/vj/AOt/KrHlPHa7mXDBP3bDqfWobC4uDIstsnTh&#10;nx93/J5oKua3hiSxntfs16imGbMEnTqe349R71lyacujeIZtI1ghlBxE6tw0Z+6/0xj9R2qxq+mf&#10;Zmkurc+WszCTy15UMDyPw5x7fWnMh8UaOrhkXULWT9zN3lTksmO/94e+4UAZ+oaW0d+9mjKdx/d7&#10;e5qi1uUXEaZ5w2e1WpbjftuvMcZ77fukGpZ0kW/Vmi+Sdd+/HB9f1zQGhnSxLtj3tho/vYbrj/61&#10;OmuRDqEYhk2ncTH+I/wNW5I44pSj/c25z7d6y5IyL1lf7ythPYZoBEuoZtF8tj/vc1k6hcg7kC8b&#10;e/c+lXrk3MyyLxuXqf5VmzWsk0eD6ZGaAZh3lzayRyO+Ny/eUVzfiAyi4UoflC9P1rodRs0inyD9&#10;5cPgVla/EzeXN5f3Pkl7Hgdaozkc7CqCQSSysZF/h7MM/wCGfzqK/tVbTmGWZ7cj5lHUFiR+Rz+d&#10;TWsEyalI021VC53Zydo5/lVp7e3lu54rdV/eRtg7s5GMfzxVEmFZRPEIrqQZaPadoz80ZJGPw6fQ&#10;1javp403VZEimLfZ3VhIpPPIH58itu9sJRBHOsuGW4wy7eNuMg/mKztQkSSZkaP5nGFPGMgYx/n0&#10;oApRH7VNMYwyyfM+1ed2OcVT1mzS7kjlJYGTCt82MY/+tU1g0pDJFbBpN+9cH5sAH9OaZd2t1dJJ&#10;HYuGkC+ZHkenb8qLgUpreJYZPtMrKPO2Rxs/XODk/QgfnXL3enw2V81usxf95hV28YYev1JFbXiS&#10;W9hht/Jh3MqsrNuHzbgOfqDxWVcwSalHM1xcSRrJEWRVkI/eAAn8M80AjKvLe0k1CQmTcTHjdgDb&#10;2I57j/PSobzRbea0SV78KbdcLhs5XPtxVhdLtbrVZ4PtUcR2mSMlTwe457YP5io54JIxHDNdCZW+&#10;VViXuex/EUGhSjtLGJRO8sh2yB4YcjnoQevr1q7f3MUcsd1ZQRr8ykMXXcpyD0xkDv1qvf6Yokdw&#10;skaxsqhpWHfOB+nNOuNOmvdPWe3MMuyT9+scg3DoAcfjSuBYhka9M4SEqXaORtsnAyvzDgeuOfev&#10;ZP2aY47nxxaSt86hZD1/2G6V4xottPY6jDbsrqZg0Mu5umeh/A4/KvZf2VbCePx1BFeJt/cyoqsT&#10;97afy5FOPxXM6mzNL43aJdPrXgWydSbezXWdYm68yECJD0xwXz615DZ6l9k8e3CbVZvLU7fXGP8A&#10;P417J8X7K5X4wag207dL8AwogZunmXjEn9K8MxJY+PWmuZ93mR/xfXp+lZ1fiZy4XWMn3b/yNXVV&#10;RHlI+/Gx2/NjAqjpZkvrYyeXyr5X2qx4oknhmWeBAVmiHfpj5cfXioVYQxYCiPzk+VcdD+dZnUXC&#10;v7yOSRsbW+b5ule5fADSdL0uzh17X7kWtrfzx2q3fllvL3yBC/A7V4PbRMZz5j+mBivr79h3VfAH&#10;i/wxdeF/FugQ311pskV1ZxzW5kRUDjLDkYbeyEHnGKzlFysioux6R4n/AGHv2dx4VtU16208NpbN&#10;e6peX0yRySyEHdcyvwVwOxIUDjGK9P8ACvwn+Gmo/BaH4fWNhp+q+G5tP8qNdyTQ3MbfNuyMq2Sc&#10;gj8K+Yf23vCHwa8TWP8Awifi/wCDPinx7/wsHxNb6af7L1WZJrVlV5Hlj2fNHHEBtbaVDCQ/erpf&#10;h2+i/wDBOL4RL4fu/EWua14BtZTBoUt95klzpsYIjjtX3HLKpBVW6Yx9K2jThHoEm7LU+Ivi3+zv&#10;pvwF/aA8SeFtFuJpdOt5w2m/aPvLE6htpI67SSue+KxpJZ90jFm+9tx6muh+LHxi1X42/FjWPiBL&#10;A8K6heE2luF/1cIG1FPvtAz7k1zV3ZampYNEw3nI3VCSjsKUuYjiItp90gbkHK5rQsbrzjy7VgSw&#10;XDXTO8ijH8Q54rW0lY3CplmLegxTEfSf7Nd/bW/hLTdQ2fvLfxEqrux2Ct/Ssj4o3Ftq37GfxE8O&#10;yfNHa6HaXEfzfxR/aMH/AMhL+VVv2dfEWlLpp0QMWksr9rq63A/KPJ+X0GeDWT401y1i/Ze+JE03&#10;l7W8IWg4/vSwXDgH/vr9a0cuhx1PLuvzPgnwgs6XN5cJGzbnROOc9eP1FWNatp9Ludl5A8ckNwpK&#10;O2OAc4+mD+tTfDxbK08NStefLJNI0gPl5+XGB+tV/E+rS3Wy1tjHtZY5IXWEbv4sgnvz/KrO+RVv&#10;7W1M6tZ3Hlbo87fNJz6fnUdtpwmyl3dx7lIK5mxnnGOtRw3weaEXx3bZB521cMY+B29s1RDta3Jl&#10;E7M24/KyHBX86tEG9JZm2uUnhuISu1do3McnHPf1HrVWGWPz5PKEarMx2r5Y4z06k1nyTM9uredJ&#10;hfurt/xo+1sEbaWVt3y/LwRj2oAu39zJJPvF35chhxJ8oGfXt7ViXsbfamWW/Zv7r7h6VYkku7y4&#10;QozNukAbcT3OM1m6z9qju/s7GRnXiTbwAcdKkCqkQfUJEF8RvyPfnPqRToBcWci28t7+7LKWCgMT&#10;+vXmhba5e6D/AGSQbsBduPm/ACpItO1JtRKQRbtj4O4bl60DRYjg0pbeWWK8uPOLA5ygCjPuP61Y&#10;Q2sBjdnkk2NhdkijuTngelNuLW405Fhcxbieqr6dqsItwyxyrJjfGpZdvVulBaLWk6bYqGf7O/y4&#10;A3SHmt22tbfMn2DSE+78rSHb2xVDQLPVk3pJEzBv+eq9PQiuggsrm2j2TrJIfL2/LnJH86ClsV9P&#10;0j91Is6sT/d3fd9f0/lSx6dIJCsuAyn5vl6dq07WAttdoWG75Su7rkVNDFcZYmD5mYhvUmlcCnBY&#10;XwhKhGweQ3HT25q7Z6dO7eWZX5wd3mcH8KlaK4eRJI44Q3TcW5+nNWLW3njIjNyh5/hHTn1qbiHP&#10;pS29tJLHu3Z/u5zTre0uJoWURNu4xgYz+tTanC8V8YY38wLghvUFQf61HYLNDOxKN83+1+VIehoW&#10;ek3c8XmG3wQvzNIx9auWdoIn2zYX5eepz71n2kGsXFpJ5kiqC+xdp6j860Le0uCnliccdRu54oEy&#10;z9ktP+ejflRSfY7n/n5/z+VFArH6nXCEIssloVj6/N6f/rpdUijsLZb+ODcsrbSFPAbHX8a2LCa3&#10;1OCSxuNiiRSsft3/AJ4qm3lW1jcWkif8u+/ft67SeOnUAn8BQUYkuqSPatZyRrtkb7390+g/T8qq&#10;wI0CPFCjBvvJtbkEHIrUtHtvMYXNtuWRSuQOnGQR7g1Hd2q2EqrI6yMVDDbQBRtree8WR5Ifv/O5&#10;9MH/AOvU0HnmyW3ETNib93J7Y5FXre5t4J/miwpwrKy/wngmqss6ojRRkqB78Hn/APXQBR1GxlEj&#10;S21zuXaMqR171VubcmaKePH75AWx646VaUrMkrPP5fz5UBv4eap3M8jwBY5Fj8qQ9fQnr+ooAry2&#10;s8fnRb925C2T34rPv2aNUcM2PYcZrR8q82+YZN23727pjNVZoobaSa0uH3eWxIJHGQaAOb1aOWTc&#10;fLb1XLetc9rCC4j81W2jp/wL/wDXXQavcXE1y3yja3C4WufvvOaOS2iTdtyWO3pVRM2ZdpM8N3su&#10;TnzE2FccgHj+tZbXMum3cczXWGUgrsbIHt+daktvdi2+1TYUqPx4qnr9kVczovyyfNw2eetUSQ6l&#10;dafcassjTEQTRgomfu5HQfQ1nX9lYNfLFGN22bC/MeQT1/Dmri3Ah8l3tVPkqrbSOWUnpVDWBI+o&#10;edGdke1Gibd95SKAK06w2csl4lr0XG5+qc//AK6zLmWOGyjvofl2vkxqnVT/APqFaV+si28Vzb3C&#10;zN5b/aoWX73zH+Y9Kz5rIWIa3acfZzwrKASykZxz+VIDFuzBPBG22bhmSR/Vc5BGTUOlst9Z3lh9&#10;jYtGitGwU7s7+cf8B61sXlxYWNvthnV8sAIxH09v8+tZNjMYZrhAzyFXyFVeQp4/kf0pgZeqws+s&#10;LdGykjMyFZY5B9xlyjDOT6Vm3dtd3FvJBaQoGhJlysmSOOvuK6LWJrC41e9uItm1rsyRsx5Gev6g&#10;n8axdLvJ7O9dljgKqrDt90jBBP40mWiw9nDqXh9ZJYYt23O7dyW6kfn/ADrP8PQuRNBHHHH2MpU5&#10;x+VXrS4jtLWWGS8tVG8sGXJGOmenSqtvDLa3Clb0eW8Y3N5ZwVI9aQx0Ekx05kuRmRp0dcx9Tg55&#10;P1Fes/AzX/J8W2l+1wsLySKM8AZY8n6/415RIYkdsSHy/OIHRcZ78+ma6DwhqkVhdQvJcEeXx/wI&#10;HGf6007GdRaH0F8UPDk+pfFvxZc/ZcrefDe2ubaTB2u0U+XA9SN4/Ovl3xtFcW2rW9+qhtyjax4I&#10;/wDr19ieFPEWneKfGHgfVJzvtdS0vVtBuuc/vGWK4XP/AGzgP4mvk/x34J8XeGfEHiLRPGN3Zn7N&#10;qk0elxWsTq0cIkIG8sxBYjH3QB9ampH35a9mcuGfLFq3V/5lW+e4vtEW4jbcfOAjO7B+YE/zX9ag&#10;gtpbiBoTZl2XkNzwAKpeF/EMTwXWkTzMsnlExr5Y4K8/yBq7aa0Y7hYrWDd8uGZgTWR1Fp1kjTeF&#10;A/dgNznnFdT8I/ipffCvxdp/i20a4mhtbyGW8s7W68n7TCkiu0e7BwDt7g1yGpzzi6a3W3I+XOfW&#10;szN9LCwG1XXcR2DCgD7k8Kft/fATWLiDxj461WLR9e/s27uJLeOGSRU2zuI7V3AAMhiCEFcAk8nn&#10;B+fv2r/28rj4+eAdO+H/AIS0nULPTdy3Gtf2k0btNMpyiRlSSEU5PJBJxwMc/P3iKzdr7z3mTDqo&#10;wvPSoYrK1aUJFKrcfKw6H86rmYFzSdTZ5/MjJXPBw2MCug1i6AtF2At+7B3enpXN21mlvO2cjd7f&#10;rXQ2EranBHb/AHlj4mXjt0+uelKIHPaqst00csccis0YJyMfNWlpEdzarHEs2fmzv6YovhLNMzSB&#10;R+8bhe3tVzS4ElUecD/sVQpbHp3gW+vNE+H2ra75nzNbNDAvq0h2/n1rJ/aHu7fTP2WvHEFjKv8A&#10;xMtTs9JtWXv5W2Mj8pM1qafPHZ2ejeHIRuZZG1C7j/2Yh8mR6FyB+Nef/tc6jpei/Cjwv4Gg1Bm+&#10;3Xk+qyK33pRnCE+mVMZ/Cj7Rypc0lfuj5pt4Tb2/9mE7WhjCf6zr+lULqNppbbzplYxlvLV5gcjO&#10;QvX8K2byPT1EszQSN5qKq8jG7cNzdfQfrWPqMumWkTHEZ8qQFd7c7uzDnpkdK1O+WxjyxLvtzFAf&#10;MeMBgzD1+tTXVpKtiouIUBVtrfMM9PY/5xUt7e6VlFDqzLMPu4+6ecD8KLm4spLrMMamPb1bAz1G&#10;aZmRZhmtAVhZvL4ZlXg+1Ot/sot2M1tJwufmYf4UhurPH/H3Cu1h/nAH+c0l3rFvFErLIrfLyqpj&#10;PNMCsHs5LqGCOyb95MEZ9zN1IOcCopbeyl1AkKV+9zICDuBGO/XrUdxqUEcLTLE7LHIu5gGAB7cj&#10;Hoe9Wr3XPDseqKkcKr+93SeZCWw5bpzkgAHHfnNJgZa3NtZ3m+7tPObOQWmI4/I1Il3YtPlbcrzk&#10;CLJ4qrqWo2Tag/2S2yBwFWP5T60+31JXMYjsVRmcK2VGMZpDRoXF7pq3Spcae7bl3Lubk59cH/Oa&#10;ujVDbxJHYaK8LJx5kjMdw7Hn2rNfXNQa6862i2RxxhVPlhW/Sn2o1e9JuEDNj7rYNBaN/StT1BVb&#10;Nvt3LgmSQkZPt2rS068W6fE9n5jNxnc35dayNI0nUbnynLyFG+/leA3rnNb+naBFBNv+2yKQ3zYm&#10;Xn60iuhatWMQ8lYFUE5x5Z+Uj05qWOWRJBJNKypuP3VJNS2mmJbx+ZJCzN5nybV/qau21pqOWEem&#10;gZ+8ZLiNf60rhqRQxpd2juEYsvI+XtVqG3gU+cinH8QCnkflVhLK5iGDPFGTwSG5q1FpspKgea2V&#10;PMcZwDUiK9xc2/3orctu+7tycY96LC8gk2pJaNvMmMbs44Bq02mWzRgSTPlVwv7wD+Q/pRbadaQl&#10;5bGEfK2N275iaBlqztIYrLybm2MnmSZIbsOtXLZ7VH8sQBePl2//AKqLa3haExAnIwZHLcirFnpU&#10;E8igyuoXncrYzQDH7o/7i/8AfNFW/wCzY/8An4aignl8j9NWlfTtTVo43ZlJ2FBTJ9Xlk1OO4NvI&#10;1vvIk3dww5X8s1t6gm5YRFGse1SHwOvofrism+F1by5jc+Wq5k2j7vo1AFCOOczCyDYww2luh7VE&#10;IrqR0mjU/Kd+Gz69Kn1pTBIgiVmZ0Ut83X3/AEqvNdSNGr2/mBlG1lPfrQUXNTsjbCPfcMEuY/Nh&#10;bbzxwVPuCKqSrbXNo0as3mfMc8elX7q/Fzo1rKit+5kZJGYdCwDAfmGrKupSl5l1+8ctQBVuWtGt&#10;Y4WVlKLt3Dv70mr+RcxW0ltb83EIMgC/3Thv5A/jTdTEsYyqkEN/Sp4rVm0hpFH/AB7yK/plWByt&#10;AIZA0TpIs0iqvl/Lz39Kz9QhEcyTom7zVy27sRxV1rfT0t2lRl+Vh8g5OCDUM1xHNbOhH+rb5c+h&#10;/wAj86AehyWsfLMsMMQXnAY9+axZ43TzYrhAPmK9OtdNq9vvVWLLncc/LXO6moafzPP/AIv3mW65&#10;HWqiSYMl3JbT/Z5EUpI2zBP5GqOrSyPA9nEDv2LIv5Dd+o/SrGo+St7mRty4znsKdeR2ZW116Jd+&#10;5Ckg9CCSaohnNzTjbFMed8bRkBhnOc/oaNRa3n063MAx5ce1WJ5JUk/1q1riQ280aWtrwsu4f7QN&#10;VWkkaOMKRtVjt3D7pJoEZNvcoH88RsX8lgUZscjn8sVUnBn05rthzGQY/mPGf/r1otCEvJAXVv3L&#10;bSq56qfX61m2140tsyzQ/wCu+6oxjgj+maQGOZZXvFubaNWO7fHkkYOM4465I4+oqvJq96bv9zEk&#10;bXDEqPm+XI3YHPqMfjWhd3uoee0Vtpir5aqFwvUY5J/DvWPcki7ksZIZN5ZDDN0Cbhk9/cCgqJXu&#10;dRci4jSBfJaYuzejY5569K5yf7Osm2NsHBYrye3WtF4NSur5i1vtWRTt5HLKOf5Gsm7geF/N8s9a&#10;CiyLiRLVZBMxEkZVsrwOf/1VLfalLewqzx4aO3C/eHOBiry2FtLZx3Aj2m4jIaMc4K9/bINZQRpv&#10;3NrFGH6bmYcGkBfgkNzpMl5JnzFhVxGv1wQRj3z+FS6JqREIaZSxQgruz071DBeXYs5oZLKP5VA8&#10;zpj6D8at6VfSNpI06OxgEkk2ftQXLGPptx2GakUtj2H4U/EBNP0GaVXZ5vDt7b67bqq/6yOFsXKD&#10;/etpJfyrd/a28LwyeKo/E2hJHJa6lbLJ50YBEmQCG/Fdp+pNeT+CtcvvBXiyzv7gwzQ5aO7jCna0&#10;ZyGQjPIKHH416D8O/F0/iv4X3nwwv7VrrUvCdwbSFWbLNZ53W8gPceVt5/wqKnSXY5L+zrf4vzPB&#10;PFuky+HNbh1OGAr5i/vvTng/mP51Haaq0hjkh6quQueh/Cu6+IPhrUNQj+yTWJD7eN3FeV6rp+s+&#10;GtSkWdVWCRvkXrin8R0XOhvry8uJPtUrj1P7zOahNwJWCtJndxuU9M1Us7uOcqDOo3LTp4wlptil&#10;O5ZOGBxiiwFXWLaOSSOFNvQ8q3HFTaFasl1uIjMe3lXNVpobh7jb5rf6wkMW/E1ZtD8qmEMVLYb1&#10;PvQBpeI7KFLiOexDbWt8qGP+e+ao6U15biMrnd52eO3atZ4w1tGQAG+by/lznHIqnbywxzNcCJTu&#10;b/nmAM+wAwKBXGm22MGO7odvv61qeGLKe+1D7RdzLHDDhm3N1FZ9ytws22GWPEmCqtg471taPpk/&#10;iCZdBsXZIfv3k0fVIs9B/tHoPf2BqiZHSeGH1HX7yS5sL37Lda432O0l3f6q1DEMfpw7n2hHrz4N&#10;+1r460vxp8Z7ttNvNunaParp9hEo3BNmQfxzx9AK9t8WeL1+Gfw8vviPOqQ3F1GdP8J22z7g+7JK&#10;B6YVUH+yjetfI8kNxeSTTzbmmkmLszdSSeTRHuRRjzT5lstBt75mo2Plm5aKPzBkKoyDjH1xWLd6&#10;BLbXGy+G/fHjaW6e9dBG09tbm3RNx4PTpkYx+tYuo6jMuN8LM3l4OG6H0/T9a0OpmTaaPcyDzWAV&#10;PMwrc9R+NSW3nzYZ13bQRt9ualtnnFvvMJy+dpz3xj/P0p1pPNlreGD5Xbgnsfyp3I2GXFncHbbm&#10;ddnmGQRquArEAHj1wB+VZ12lxJI0EScD+92rb2Xm4otmdu794R7D1P16CqNzBLOjL9jj3Dkruzxx&#10;70xGW+m31862luGkaQrsijjLMx6DHrUEemX7Q70tceXJt3SfKu7rjPQHFasgjSFZItMVj5Z/dszY&#10;4PPf1NaOnQXlzbQqlnYqrNt8kqTzjG76+5qQOcVrl7pjJbowxj5f/wBdWrfTNSeD+0La3/dQyA+Y&#10;sfTHvmurvvBWpRsguNQsbeGSEs0seCchhwRj8PasmfR9VlF1YHVpJLeHJhk/h29cD5R+QwKAItV0&#10;jWJnYgRoDkhjMqhuevWrFhouoS28LC+j2udqsrZ4A9hTX8MxR6P/AGg+ozqsUjI0ionzMQrY556E&#10;803SLGG8RRYPcSBi4ZXLNjGD2+hoKize07wzIlg08t6TEsyoN91gKDyeCauWNsqXHlW96rBW+8qn&#10;5qzdH0ecNm406ba7Bs5CqeO4P41vab4f1G4lbydNKjcRu3fyNIovPqVxBbI91BLIu7/noOOP896m&#10;tdWYSqFto13dN0n+TVdtP1O4T7GY4Vx/CzM2Pf7vX8al07wnfwyeal5GWYY8vafyJP8ASoA2LL7Z&#10;cszTPbxhQQNqs2MH3arvmgsttJJ5km3BIX39Kr6Xody0MoLquVB3SHAHrVqLQJo5lAl3MFz+7j3G&#10;gpD47IhcpAflPzB804RFyoQwr3bC5yaWHSpVjVnkuGdePvbQBx2z7VoW9kylWlhbZt+8zbu3TrQA&#10;62jiaV4kmj52jO3r+lW7aJRc+XnjptPSo7S2likWSLYu7P3xVuC3eOdovNVmU87WoEO8iT+9HRUm&#10;P+mn/j1FBVz9TAkd6kUltlmVRuX27f4VT09fNuJIZLfd50Lx/N2wCRWlb/ZzZLIi4258xs+9Vb1t&#10;ly80RUApvTb61ViDG1hJIbs6dJCPMgLIC3UrnP49vzqpdxv9rTIXy9v317+hrW1OBL+WDU1T5Wlc&#10;M27qditj9cfhVHVLWB0SMnCtuGN2cDqP6VLArRCe+0q9tWVV4SRB33qwHb2Y1jyR308sbFRuTKuC&#10;enOKuPNJbS7Ek+bdlj64PX86mvL/AE6Z5rm2jZdzBtv90kDd+ufzoGjOgDyTmN5d67mXLVJHNLFY&#10;tYRH/WIY2HuDkfpQk/8ApjBIsoxzjPSrV9YrZTyOfuiaOdWZuqsOmPyoEYsEcjwyIwXcFB+b+6O3&#10;5VEWljZ7ZolKyJjcO1XxCtpc4dtx3Ojbe46YqjcmVJZA0Ibao+b+lBRkaja+bGRIzKynO71rC1iw&#10;ikhYxfePPC11JtxdBo3DfKmVx39QPzrntTtT5G6ONs8qfcU0I5u+sIbeLz5huXaSMcYrOYQ2Fr9m&#10;tVdt7blLuPT+vP5Vp6nGEtPLRcjOGyay7iJXtmLOqhFGwt65P+NURIp6r/pKoGjMci/dGc/LgA1m&#10;rdQ21uDKo2pO4bCj5uAf5itbVlb7PbzRT/NHlmGOxx/n8az77TrJVW4hJ2MNxVuceooJILO3s73E&#10;sOY5iJYwrMMH5Pkb6bsCuUeS5KqBK20NlSO4HYV19laxfbGUuVR7WRox0GdhI/UVhXcBnuJPKg27&#10;oyyr7EEke1MDI8RTWsDBLBJ2aSFDJM0mMkgZHHYEetcy9ndGyLJcZczBVLN0/wA4FdbNNHHp22S3&#10;Xf5m12/ujsaydRtY3aMALt2udzHO6RcN0+hx+dSVEyLPRdQ85ppHy0Mu/aW+U4bp+IBrOudMtba8&#10;a2lkYiJv3a/31PKn8q1pLq8065vJo7lF5Gz5TyOePyqxc6e+o2FvqKKrNInlvIikFSuRjp/d20FH&#10;P3ETTzomJI90S7QO46Yz6/0qrb2HkNJbmIKedrOejD/JrTu7PLxGYsrRNskVlPHPWqTlGv3ePGSr&#10;HkdOKkBkc7T6fcBwuQpJYqSSfWodM1mW0t0dG3/KR93pz/jT7WRmvfsyr8rLt+7jJqssDiVkMLA7&#10;mVQ1AG3ceI7t7LzXhj+Zw23b0OOtafhb4j6j4S8RWPxKs/MMmnwC31m2jX5rqxJLeYBnl4Tlsd1L&#10;DoK4q4trlraR4P4VGV9O+fypsDarp08N7FLkIq+XIrZKkdBQY1qPtYWW/Q+pPGVnpfjfSP8AhItB&#10;miZpoVkXyeVZWGQy+oI/wrxXx94Ulv7VrW4t9skcZKs39KvfCL4rw+FFWw1At/Y7SZZYF3PpbknJ&#10;UfxQMTkr/D29a7rxrottr1itzE0f79d0M8bgxTqf4kb6djzU8pz06l3yy0aPmq60K+026aKRyFjO&#10;Pu9fxpYr4o+yeaTnp0/z0r1DxF8P5biNV8lUaHJKyHJcnuT/ACFcpN4Hbfj7KVZeGAoTOhSTMK2j&#10;tpplYOdqjPLZya2dJgtEfy1j+YA4ZjnIpjeEbuDIjKlj0+bpWhpvg3WpI1mRY/vYbrwKLlXLMMaS&#10;XkMUcq7U/u9vYVP/AMIdKi/vQzKxyqrn5frW34T8IzLctFboZpI42eWO2i3MqjkscA7QMdSQK9++&#10;C/7OPhDxDpFv4z+JGr281jKvmW+n2txuV+wM8udo56oOemeDVR5paIxlPufOmkeC7vVr77Bplury&#10;Y/e3DfdjUdST6Cux8FeEdP1R7rTItQ+xeH9LhM3iLWdwUnAJ2g9mYDao7LuPY16BeeCtN8Wa7rnh&#10;H4d2H9naFYTf8TrxDLn7PCgJyC3G4gAhYweOpwATXz1+1D+0LoPiawT4MfBdWj8LaewFxef8tNUk&#10;HBdiMZXgc98DHygZl35rGcZSqS5Y/wDDHEfHz4up8XPFy3Gm2nkaRYxm20ezjIVUjHyggc4zgY7g&#10;AZ5zXnc0M0MriYQoFkAbDqSPrVtbQxWA8xPm8w7WCnv2/Q01NMsBHM05bc8ZPphvwq4o7YxjCNkY&#10;QN7bQiUldqtndw2M8Yx+FY+oxO8qtbjIx8/ynGc+tdRJplqlosYiCnzDn94emBgY+tZ0umWVnutr&#10;gIqsoZcsT1Gev5GqGc/5N9u2Qwlz0G1Scf5/pTYIdjPDKXLs4MZVgAPWtg31wjNZaTcMqmMrtWMD&#10;IbKnJ69M1n20MM8wLmRTkY3KPXFMzCGKdrS5kigYxqVM0jYyrcetUvE0luk0b6VNtjVF8zbIAS+A&#10;T0Pr+orq4ZTawNps0Lxybmywt1OR9T36+vWsu+0hbmMvKt5J82GK7R9R04596aAw5bm81OFZIgXk&#10;8xhu3HliBn+Qos7W50++jliSRWD7HLSDbuPHrx2rRv8ATZLLTjBaMYx8siNJcfMMggnC/SjUNKso&#10;73zJJ2l2xoT5jlgCerAY/nmnsBp/2tqD6VZ6288MmZHt5ovlYAKVYdO3PTjpXQWOj6nLo0jZsVBh&#10;YlVzluN2D9Olc7YOk1tLY28o8lblJPMS34XKsvJJ+nt0r0z4ceCZtas2eGaQoqlEEiLg8jnj/PNS&#10;Bw+l+FdZubRo4ZrWN1jyrOrFXbPJztx0x3/h9+JtB0nVppYtK+2L5aSAzMFGD2JB/DtXo2ueC00K&#10;xFxeoylm+7zg/p0rzDx78RtC8JoZbWeYSDIDKo/Q0DRu32iWWlXrR3V8reTJ80bLnGOOPxqp/wAJ&#10;dFpLrC14phMm75cjjrg5xivIPFfx6e8n+2S2rL52fMmZiWY/ielc/wD8LZV5FgZVVpJNyszc1nzF&#10;nuVj8RZI77bCgkRmJLNzzjtz/Q1oQ+P2MbErGm35j0J/A4rxfSfiNqjTlLdrdtvB6c8elb+k+PHn&#10;laLVkVFbhdigbT/hSuUj2HSfGcFzH5AM/wC8GMp0+lbcL3r+X9mMzKynj5m/WvIlsWv4vtmjaphm&#10;UEKkzc9j07/4VpeH9e1rSLjbqU4IL8tJls//AF6Y9j0pbq4DsksskTbiFAXb9Oo9amsJbySFzJP9&#10;0AhWk6nNUdOv7XVbb7TDG7uqDcOmDV7S42hhYSW6qrL94knHOaBGhHatdN88+BGuWUc1ZsRbzbgs&#10;rfe521S065ujHJ5Vvu8w4Y7eRjjpmtBdOvltlIt5MrhcSYGODyf0oJH7I/X/AMdopP7PuP8Anl/5&#10;EH+NFBPMfqdFDa2ZuIknZlMZba3p2/Gse/juZrVoYpRxwpKnkGtm4aza5UQrJwmG54Kmsm72WhBV&#10;m2iQn7w71RRU0tZNI0OYf2izqsxdI2/vcZx7EVNdNHJaRXrRN80pVVHXIA2/oagvYfO02R4ywEcm&#10;X+bqDSaaYY9DcZwpw2WbkEHrn26/hQBRuT50t1Gv+sjYbdvcf/qpi28Kwuyv0bLZpNTnmF79tjt1&#10;2sExtX7+Btz+Yp8MzRahNJtUbRv2+oDDj8qkCpIkMR89j8yj5sfzq9fyW90FnLjbJaRljt7gcf8A&#10;oFQ6rYrDd+RDBIyyRkxtu+9kArSrbXbaCqGBv3bspb2/zmgCCV47ixjvfJK7pn+Y+wUf/XqpcRhk&#10;ZFPf5ferUFtcT6JchX/1Fwjj3DZBP6CoG0/a/lPKrZ5X2x/WgroZ80LxzZ3YIQ8+tZGsRh7beqfL&#10;wWwvSumzb7/MHPysOg/z0rK1WyR1ZMlQyfd+n/66CTib7TbUtMhBX5gQfTisJtNWSCaJh0Rtv17V&#10;2U+mC5hYKucN+QHasAQtM8loPlZQFLH1xiqJkYdhCbiKUSDzGhgwi9iD2rHk86RWsz2+62OT6iuk&#10;0O32XUls0hQ7HXKjrgGqJ0OO1tJp93zRsSrH35H9aZJkTTLBJbmQtt4DFu4NY0N1bLqqEwsdzfPt&#10;HBGP8a275orqW0UJhfLAb3+Y81lYmsdRjhVPvMyNu9c5/TFAFWaw+02ralHbssMzhV3Kcceh9ea5&#10;3WSqTwzQJ5i+c3OCcex/M11V408P2fTLqf8AdKrfIW43eo/T8awtUvRo1rPaRW0e0sVX5M+vJ/Sm&#10;NbnPavE/9rXVqLQ5VsrJyVcA9RVqWXVIdFls4HVFs7tJI8Ly6ZKlvxyvHoKkuIxctHetEy/vBFNH&#10;GMBMMM/Tt9SDVjSmklmWF9227spIc5zgnO0nj+9igq5z898suobftfmLKWAUKD1U/wBazmU+c155&#10;7MjdS8ZG05+lSwLPdaj9nnKplXMm1O+MjH4j9ar+fK+nQwOcKkm1eBxznJrMZXtRJLcrIhALSrsb&#10;aaLq2ZJZJnujuWbO1V4OTz+PWortvJK7EPEnHuRmruoXjXCRsLby0nhDAEE4bBB/UUAZe6Y6fIqN&#10;uYAbeucf/qp9vMDpscD2sitHlgVGc8GnyW1/C7qE8xWX92E4zgD/ABqnJd3f7vbu7huvFAi0oubS&#10;18+2lZGSVWV+Oh6j+ddN8NPjBeeE7WTQry1hudOmLeZps/CKSfvRNz5Z/wBk5U+1cTcC42eUJdvO&#10;WjLcA80tlfCPUI44pMecwMjRruHJ6Z/KgwqUIVtdn3PbtJm0vxTGU8N695crLuaxuo9zD/dXO4jn&#10;quRVDU9OigYR3tzZrJ/y0/0goep7MOvtXkGneI77wteK1lqEn+s+5tDLweDg9+PrXd+Gv2irO2i+&#10;x+KvBceoIrblK3JVvyYNn6Aip5TnlHFU+nMvLf8AE1Y7C3ll8iPH189QB+nNdH4atfDVlfwzeIr2&#10;2S1Rv3yyTHLL+A/pWDf/ALQPwX1RVkPw2v4dmSzRzIufbgiuj8O/tbfs8+GtKJi+A0mrXS4aM31w&#10;u1eg6sZP/QanXsT7StbSm/w/zPSfCXxN0e6l/wCEK+EvgG51LzNyXEOl2JKzowwcnB4PcMduM8Cu&#10;gfw3ZfDzw0niX9rX4oWnhrSY232/hvT79ZLq7H/PICP8tqbjjqQK+fvHn/BRL4xa3ocvhf4Z6LpX&#10;gvTZBtP9k24a42nt5jYUfUID714dd6lqXivWm1/xNrV1qV85/eXV9dNLIw9MsSe/0q6fuvUr2GJr&#10;fF7n4v8AyX4nrH7WP7ad38bdLj+Hnwq8PN4Z8DWcjxwaXCojkvsAEPPtPAP9zJz/ABE4GPARdFTm&#10;FPLZVwz8dce/augTT7J7CWMXHzCVW2rgseo7D3rMvIbaxl8mQr82d2V/xpt8zud1GjCjDliZzzC6&#10;tWVbklVALMvzbjnHYe9JqFlbzWMbrOVJQrJyeMjj07g1etbq1XUlga1KxSfK0bDlvrz+NELwTrcW&#10;tth5FAXayjA7j8cH6VUTTQ5pNMW8lW2hfcEbczSSbQPqTj2qFrwJlpSWXywm8sWYKOOua2hFAsjX&#10;a7SoyrbFPPXjj/HtWRdRWk0cubERks235TjnpTFKxWa4jm3Ps4ZcxnfjZz05zkcn3qsIdRaXMMco&#10;Urna0icqeOxx1qxpU9i7rtsmkdZgrLIVUdOe31rf0Hwfc3UTX7r5LTbseYp2lT3Gcc/hTM2ZPiS1&#10;12y1AtdSXJfgZDHB3Y4GODycEetTXOh339m2t60StDMofbI4bLKBu6H15IPStLU9MvdHg2xXnzSS&#10;hc/J83tzkgfzNTWFpqbaDdWN/eny4JsW0YcsMsuWOAOPuHpxz61QjlLrRr2+02OWH7OiqdrLJgfK&#10;HbgcHsc81l3Om3TWTTtewx7docLIu5uuMcD06V08/htBZ28d1PtjW4Ztyxn5gcd2x+RFaHhX4Vaj&#10;c6pNZRzTRom4ErIoLMDnH6UAQ/Bz4fSeM9SXR5TdedPhVbbxjdxzjrketfS3ibTvCPwd8K2fgfQo&#10;o7zWIYd100chkEJb1OTk/p+Vc34C0ibw3bpBpkq/bZI8C6fJKe/Tr1rM+KHj3wD+z34L1T4q/FK9&#10;XVLlbjy9L0VpQrajMc7N3PEY5JHU7TkgAmkJ+Zyfxqg8Xw6Df6tHNaW0kEIunm1CPaoixkn3OOw9&#10;K+PNb8Ta78W/GcXhrwBp+q+LNQkhx9l0uzbYgUckbc4X/axgdzX1t8L/AIAfGz/goj4B1L40/tI+&#10;H9a0Pw60drZeD/7PufsUc1p5oaR0tcO1ySDsSSQrGo+ZVcitn4i/E34A/s3Jbfs5fstfB1vEnjeS&#10;5df7B8K5kAKDb/p9yMvPIrdUBwCCGaM1lK40fNGt/sHfHzQtNs7r4o3Oj+GbeaOOZbU3gu7hEIG4&#10;sqZUHnJG7jocYrH8Ufs0/C7w5rFxpS/Gm88QT28sawx6Po3LArlicO+CD8uOele6al+y7/wVi/aO&#10;1fd45+DYsrWGSBIk1rUoIoLWF2H3YgxBCBvm3hmwMZJFeoeJf+CWMHwy0PUJPEX7Ymn2PiKzt/8A&#10;QbOXZFBDM20qCgbhdufQd+gNTcOWo/h09T490v8AZU1DUkkn0GTxQtxktD5mhvtZeepBB/Spb74L&#10;fFnwNZ+frvhi+uLcNjzpLCaHH4yIAePQmvtG2/Yf8b/EjQNPtvhj+0vpOuXc8lxJeXlrbwwpLcKu&#10;Nkfl4ZFLFMbTggOe4r551L45fHv9jvxxq3ws8Wpqy61o08kVqs10/wBhu3Z9qys028GMLltgGTzy&#10;Dmp5jGUMbHWDi/J3X+Z5z4b8VQ6HeZs1dZIWxJDIpX9K9a8K67pXjfSfJlCJPtJa3HXHrXsmqad+&#10;yr8aPhJB4z+J3i7w74m1gxxyahqfwz02S11KwWSURCWW2+ZJFDkA7towCQprzv4m/scfEL4PsPib&#10;8OfENr4y8GSTNHDrulfIbd1baYLiJiWhkDAqeoyOx4qt9jGnmMY1FSxEeST2vs/R/o7Mz9B1i78H&#10;axtvUY2bMAFZAcE+9eoQ6qjad5+nxQqvB4A5FcGzp488MpPaWyx7FxIJGJKMvXoRzkZq78GvEd3q&#10;qT+GtSuLcTQ5WNduGbAyfrRc9Fu50trPdtdrCqx7mIxt5960pbS5llVribczDPXAqrBbiLUHd5sF&#10;WJ+WPj8P8KnmuIQQkhY7VJO4gYGaoQ/a39z/AMiGio/tv+7/AN9Cip5gsj9S4QkiiWRMfvGH3vQL&#10;iqWrwW9vBueBdvOBjvnP881ahE19OZVRgm7PPSneI7dbi286PP8AAeGx/B0rQDNb7NJo1wFiXO1X&#10;27ep3YA/M1CjRQ+Wot1jiaPf93pk5x+RIqSSWdFa3mVQskbRSfNgg9R+tVWF2Z1tLhMKYwsbDPdR&#10;z/n1pgVb61lkRLeNh/o05DNyPlYAg/zqnq+nKLy4lF6sm3jcp+6c9K1r+OGdVb7WrSbjFMo9eqk/&#10;hx+VZs2mSrP8xZVmlbMj8BucfzpMCS3uIZdDgl+88EjRse4wwYH9f0qbEkkxmiRUjkuFOO2ZI5cj&#10;8/ypNJ8uW2mtFsdrNMxbvxsIz+eKfpd1eSWa2pQfu76Nlbbz8r4P/of5ZqQM3SHeWa5tGl+W6h3J&#10;t6Aghv5bqbHGY5s/ekVsDPp/+qpoNsGoLMpVUEnIVeing/oaS5T7Fqcpc/6uXaz9hg4P9aAMi9Wa&#10;0utkvO1uPTmqN891OwZvl3R+393/ABrU1srcTb8szFRWb5TMIfkLbcjn0Bzn+lAzHuorkI7wuVVW&#10;BZV6msO4tpn1XyhEu2RQ2/Poea6DUYJ0MkNrNsBX5vmPSue8RzalZX9nFp+niZFkf7bdNNjyY9pw&#10;QMcksQMdMAnPTNITMRLeSxvP7Qnj2qk2Nu7qOc8fSmaz5EU1xZ7VDfZ1Zc9SVY8fkTW/4901PD+v&#10;T6NdwK2F86NlbdkMMrj8Kw9VEN9qTCBY/MZflLt1yf8A69UQY108cccdyAP3cWGGOTwCB+HJrK1W&#10;2jS8a+u5cxtIJPlzn3/rW9b2EMHmRXU6MzBirL2ZQcD9azdblh/1aXfMbEqccH1FAjm/ESTX8iy2&#10;czNH5hIdlPy4x/Os/wAR2sh0m4Dp+83xyq7cEgrnH6Vp6vfQpEFKFo2fdJz3GKbqs1tfaGjpEm3z&#10;xHMq5ztTBHT60AcZbX80kclkgVftGGV26LgnGa2bTWoZvO1C0jX7RC2NvlErx/LoPrUq2dvDq/2O&#10;FI2ikbaQyHo/GR6EZzWbbO0WvyabbxM0NwVDK3BPG3H0yM0iiS40NYfGiRtEEhmulKpjrG5BGPfD&#10;Vh3cHl2dxYTWUastxv3d1ILL0B9TWtrF5fLbW17K0ayRkIrCPlSnv64K/lVHWLeK71q5+zzbluYT&#10;Nu4JDHa5HHoSfyqR3MW6guJZ/s88S7o4zntt/wDr81M8sPk29u1xlYXBdh2B49KkEYjtpG2fNsws&#10;m36VHbadaXVuTdiRgsZ2suB8wGQDntQMji07TjD513dSbkVtqK3zYPUkfhVdLew85dPWLdIzYDMc&#10;delaX2WOESXf2ZIo48bZJJMEkk5HvVHU0jsktNQHlr5sJf6/MQP5U7AZmqQRoqhrXEjKMfP3zg/o&#10;R+dZdzNBZSKkEG3kLIOcgg/j0rRuZUVpXeNWK/MoVicc1TuYrZXMojbaHZTzjJIz/jUkor3KyYXy&#10;iGZpCG/z+dVh54dgLUZ243c+lXdQhlQrcxKoR33KQ30z+tV2gmml3s5XzFO3HA6e/wBaCiG3jhZp&#10;IWZtu7P3euc/1pI5Y0TBVgrnb8xxS2vmW8omlVSYpFO0vndg5wfapvEUVt9pMNv+7Vj5kOeuxuV/&#10;TFA7mTeK6nf834HrThFtjGHG6QFelWDptvcyr5lw209dtSXAtLO3iIj6SONxYEcY9/egYQw2qo2V&#10;O5rcBSRkE46ce+Oax9WsxOVLoFzWu+q2CQxM1uNy4Y5TO0ZB/pRepDAi/wClLs3MFIXO70/DFAGM&#10;umlbqFrdF4Zhu3dOakubK6imzCVj+8MBcE/pVpL6WO78tr35uq7Y/bPaqstxcPc77q7UCZVCsMZ7&#10;9R2qkIbc6DbraRwR3U23b5jbZflBYdD9OlZd/odhfT+XbXOHVcrumGCRk/StWa1UHyr6Zm7jbhaz&#10;2srOZpGRrdzGp+8xz+lMUtBdK8Kab5rag8y+X5wZgWVsc9MBs5rokn060tpTYzedCcBTFAxYenTt&#10;WDojLarMI9Shjk2khUtnYH9RV7Q57izjkjiu2ZWb96GjAAb1GTTMy47GxK3Hk/L5qqxbO7Bxx+tM&#10;C31pqMgjtbRY5oQWaScswYc8jJ/pWddya5uEv22RVZiyblX5f8jFTs0su1n1JvnX5sTAknHXg1QG&#10;hpeo6ne2ar9js5GkkmZfLjUb8Bfl9jxXb+DbC409VdYP4gcbV5z+FZvgTwfbT6SZI0kZo7hTGPco&#10;M9+Oc16VoHgaSbT7i+CSKtrDlWJOC3px1pgeQ/Gf4taR8E9En1rxbNI0kLOlvDG+TPL2UAe+Pwri&#10;f2Jf2WdR/ac8R3P7VX7Ttndanoq3hj8F+H2jf7LfXSsCXfPy/ZotuCOBIV7quGy/E/wk1r9sj9rZ&#10;/AMm618MeFSZ/FF55mVQq2GjX/bLfux3yJD/AA13H7av7Tnifwt4f0L/AIJ4fs93gbXtca20++hs&#10;YsGzglGFtowv3coQzYIIQKP4qn4tCbnX/tpft9fFH4yfFqw/YT/YQuIU8QarCtr4g8VWtwAthb7V&#10;LrAVO2CNU+9JkOQNq7Rgvt/Bv9kmP9kfwX460b4T63MbnULSKTxV8bNccmeVPLZ5o7HbkgrKD85O&#10;MvkliBjmvhz+zb4R/Zl+GJ+AvhjUY4Gton1H4tfFOyh8qa6k3sRp0Ez8qnybX2nooHBJrq59d8K/&#10;tZfBC4+Jvxt8dt8N/APh6GPTfD3h9b9bcXyFg3+kB+JjKsShU5GGJGTk1lKV9CoRtq9y5qH7av7M&#10;/hrR7Tw/Y+PvGXiy+s44oUurOO7k+1703s2FU713F85PDKwPQVz/AIq/ag1Pxn4ntNW/4Zw1JrO5&#10;1RpobzULVT9oh8kRkHGQpbJI5P0zwfM9V/bO+HmmeKrvwp8FvAdpNpMcJlhn1KfbdSqwUnylzhxu&#10;MpYZUgLnnqNy6+Onxtn1TTVsfh8q2r2qGK6ulYgxnK7QCwEZB645OASRWMrs0Ow+FXxx+Ftp4gW2&#10;Pw91TwPcNLLHZ6tYn9xAy4VW/d/LH8zAfMMDHWvpD4heDfgX8ZfhhF4X+PPhmHxgsNqJBr1vGrTT&#10;yYIJ2x/MCgbgrnP1r5V0z4n+G57abwb8Q/AiwmaD/TJGtUMWGYhhvUfMSQ3XkZyeTRZaB8SvgNFY&#10;+KPgJ41fULG3mZ5vDN44uI4oycjy8ZZey/TtzU81ijyH9pb9gL4t/sl+Dl+Nv7OnijV9W8Fahbyy&#10;atbW6tDf6ZC7llVwhy8W3buBJI25IA5HZfs7ftB618H/ANn6z+OXh7T4G0G4j/s/xDoMMC/Y79kG&#10;GEw523DrnDHqwAP3sj7I/Z6+I3hLxqv/AAsXX7yNJrizkh1rRZJsrbh8Hayk7VP17E9q+OYfCfgX&#10;4A/tteM/2RfGj27fDT4mTfa/DckaloIPtCfvFhYt8jqd4VhkZVDjmq5m9UYYjD08RRdKorplfX7n&#10;wbBq1t8XvhBdLceCPEPzC2kbMml3BUlreT26lW7++BnDh1H/AIR/xda6vYuIhu3yMoxww6Gr8vw4&#10;8HfspfHTxr+yJr3jZdV0m40WLV/Ct95ygGKWNZmtpScgSoAWVhjLL0/eADK8QWCHw290LhGaOTZ5&#10;itncB0NXLe5hg/aU4ujN3ts+68/PueqpdXN273cMarHJhkYs3cfSql2sbySLdXzKwQjEUecc1R8B&#10;XOp6p4N0++kUt/o3zMqFsbeKvPZXSSSSSzMGbBVkiCkjHNTc7Ch9n0//AKDVx/4Dn/Cir/2e19Jf&#10;++f/AK1FHN5Afq/a3kiQyQTzkANtB3DhqqTXaSFbWWc/eJXc3XCnj+VV91r9rkS3ik25+ZZO59ar&#10;zy21z+7MLRyI+fvdeK3ENljOpTq0MjKkiZ27upIx/jS3UMf9qRW8TeZhVwF7EDHPp0qFJVtPJcoO&#10;o6t17f0qe8fyvEKTxIqLJGWUbif60DG6jPFaal9nZNuJFPyoOc4OfrS+JNcFzIhlRmUZ8nGMLzVL&#10;VmaaVpJzt3/c9sdBVG1JubdYJZ+Ucqw3DjPIP50AbHh+8gtdUjKDet1mOQemf/r1V0TUZbe2un3Z&#10;aNFkbcoOcOAf5j8qLGC2EUlw8/zQ3CMzKM/hxUM32O11e7tEDZbzFXIOCc/L/IVIDr6e3tdQmgt1&#10;DLuwrbuqnkfpim6wzXMZvCV2yKuW3dT0P6rn8aosf+e/yjaF+npVy3lSaBrVlGFTepx2PX9dp/A0&#10;AZ95tPllhw0e7j+tQiaETGORf3bqdpxzzUt47TRw4j/1ZwW7GiS3VbyWJ/8AlmSFJXoP8KAMrUPs&#10;82oLKSVI3Kxxx0zXO6s0sl5J5cXyvDlyvoTiuk1FTMiSRfKzJt6fxdP5VjyWW7T76QZaSK17d/mH&#10;8jiqiBQ+JW3U20vXIEZpJtJSKTj/AJaR8H9NtcU1xbwTtMilWDcdsc//AFq63V9SW78I+Qr/AL6z&#10;uPxxlsj/AMeH5Vy0tjJK6yBN26M7V9aoiW5Xn8mDUNiyBY5NxTdnBODj9cVg61ch5tiQf6yQllX+&#10;Ik1salHdpBDLLu4k+Vdo+XAB/HNNurGCXU5LUHDNvMf+zj5h/KgRzU0TxOILlv3bSZIxSrc20lng&#10;iNGYAtzxu3YI+uB+tXPEIt2tmvBzt6berZzjArNttPTVIvPtrJv9TuO5uAw6jjvUgU7l7O01DzGl&#10;3fw/MvIIJH9B+VZ3iyaOW6+2QJtYux+4Qcgnv3xkVf8AEUNyx+W02jcJPl4xgev41HqEc76T5lzJ&#10;CdsgX6ZTv7/LTAxba2udRtLqVViG26WZI1jJJTaQ3P4p9aLw3tt5olLt8sirHt+ZQfl/LnI+tbWm&#10;R5McomJRo2TYqcHKtt/8eUVlrI11PeC0jmf94DGzL0XJpF9TmdRiuLZGsvKddynduXmq8D36aVtY&#10;yo8cu3cGGBnBH8zW9qVlKFWaR1w7MPmj+bdxjr9agt7W8udLmkgt1UwOrtI7KOOmOP8APFFhopag&#10;RNpsYSY7fkEit0fBI3e1R+I7aW60rTUgsfmtxLHuVR0L5H1AzV640szaT5NpEsflylZH3DgkZ69T&#10;0PFXNYt4PscMEk7eZCjhVWRMMTtOSenVaAOPuLB7efypItrbf4m4IxnFRwWL75vkhVYznaUDYPsD&#10;WwbKW4kt52jysir83mqSPfAP0qOz0udNWuPtyr5OCGZsev8AOjQky9bs72XSLIrf+ZujfKqiqF5H&#10;61jy6bc2ztFPOrfLt4bIBx/SurutMmSy+xXcvy29xu+SNASrAcZrKubS13TlQWI+6f7vv70NFGCN&#10;GknlDIvmN5ZODwOKsTQXc8EDyBf9Hi8ll25wuSRzjoDn8K2IrVLaPFtBlhG26TaOQVOegHrU2jyy&#10;LY3Ny1gGXyFErOq/LlsVIHNJpV24Y+eFVOPm7E8inzWJnjKXF5B5itwI1J44/wAK0pFmWeYSQqp2&#10;7o1ZTyeMHjHYmprTTVnsxeTxrl5kUsi5OcNx9KAMuCC0H7gS7vkwu5cHp607UtN81bdfOhk3wI5P&#10;mHjGVx061pDSrHa9xPYqyxnbudMDOc1NBp1ne2zBP+WCBVReMBuPr3HT600Bz1to0sTySJEpXapH&#10;AJGfrT4dLa4uZIrjcqlmwq4GMKeehHatQabpm/yhCztyD94gkDp+dNjEOnS+fb6crLj7vl/d4+vv&#10;TAx2024vVkEtgwkVtqlmXaB+dUZ/D91BLIRYxtjgHucH2PX611DXAayNzHpw2NgfLGeG+oHtVaYu&#10;ieV/Z84Yv85VG4GOpz/nmgls5u18Pay0/wBqGnttZtqrHHz9atzeEfLt2e4tbg8ZXcu09PyIzVzb&#10;qyyERaZdNIyjZIyvzn8/0qe+S5tLhbm+t5I13A+WWkA+nXNUSRafoWmnR1S50I+d6fLg/wC0CT/k&#10;1DLpMFv5cf2Qhdy7ssvArcj0WOLQI1ZF+9uTLOxQHHTOao2/hi53qs90shkmwpWHAAz7nr+lUgPb&#10;vhP4EkuvDME0dqNxX5W64OTjn6VY+Oeoat8OvhJdavokcf2qA5jV1ba0xISIMB1G9gT7A17p+zR8&#10;OopvhHZ6lJhjFuaRfLxkKM4rj/CHhv8A4Xj8WNO8BzaT9o0lfEDXt1M0e5NsalhEe2CBIp9ytVKP&#10;LFGfNeR5v8JvgfB+yr+y7ZeML+0W78Za4y3WtNcNiXUtUu2AtrZu427kDdfmMrdSa+eP2ffBNr4B&#10;8V/Fj49+GfFsfiHx54i8dXHg/wAHa1MUa3mW3jVr6/ifnrIsrJg4xGijgZr7j+PlqNP+NemWl9JN&#10;qi+D7xb5NFtiA+pancpIkMQz0McJmk9ASvoK/N/wH46+Kvwf/ZVtbG9i0WC6j0GSbwlp9syi4tlv&#10;mVkmlDkFbgGRkPB5Uk5rGbcSqerPULzxzonxEJ8K2ms61Z+Bfh6rz3Ek195Z8Q6khkL7nc4udrRn&#10;eox8zZz2rkPEHjLxF8YNej+I3xY8JaY3wt0ljcR6Xe2QW1niMZEciZyu8rIWGem4EEFQTjaJ4X+B&#10;vjS60L9m34geOtQ8OaTBpzXV9NpZm1a4TVJ48lI4wSflP3iygAn05r7G8PeGdHg8B2vw38PXWjx+&#10;B7HQ4rWzuJ7VGkFx/qzJJHnAHB4z144xXNzXNj57kvvg7H4iu7z4MfDO6jsZobc2Wm2GiSXFxueH&#10;cGIfhI1BYHDAk5X1Na3hr4c/EPRPFv8Ab15q1411bW6RLZzbY4YY5GDYQFCGJYZznPyjgCk+L/xI&#10;8T/DzV7X4F/s7+HrK41a4td17qlrGsgt4dygTPySgdSxX6nr1Mdj4P8A2lbDRFvrjxNb3E0OEtLG&#10;2XyVMezjLLy3JOATiok4oepT8YXunw+LdP0z4zWmm2MMcnmLeWd87GXaT/rSVGWO1eGyMkdMjFDX&#10;fFPiDwH4ttf+EdvYbXR768AktoBveSMjafMkwdvygcADgDk5rtvCfjDwt4jlh8EfFmyjsdTun+0r&#10;vXm2lbOJAzD1BxjOMD0rF1TwVqtnc3Hh3U9W03WGnt7gLbySDIfP7ksYyHAxtBPGSMc5ouIr6drm&#10;mfCH40rq2g+HNS1Tw/4qhUXkMePKuLlgdu7c2CPX054yTW5+3D8JNZ8V/s4W/jzQdLh/4TH4T3v9&#10;t6fcafZrFFZ6YAWeMsf9YVVdxXuVHriuc8NeEx42+GGs+CrzVLia60OzaeO3ltth81T8yR7STjj7&#10;wPcfU/QPwq8X+LPjJ4C0nwrZaJo8ll4k0abT9dtri3MjyDyyrKecHgHrn06kmi9mB+dfxP0/W/F/&#10;ibwj8ZPDFlq2patqViur67c29uCfJUqpcCMYUhAR0H+ryete0avpJ8L6teeD4ria80mSGO50W6lU&#10;7ZbaQEgfUHII4xXSfs5+EfBfwe+DXxF8H+BfH0ej/EAa+/hjTrzxRYiPR7oMztJHEWdtphjDqTtA&#10;37QQwINZ9/q/xA074d6b4X8aLp//ABJ9UfTtS+zqreXLyEZX7gu4HHBG3HTNVfoZyiviL3wy1Q2v&#10;g/7Cpb9zcSKuOwyDj9a1Ibya8lxdnbu6Mc8LWP8AC4W3/CKSXFzMq+ZeSMvrgYB/DitywNhfOVku&#10;Pu9CFNUjQb9mt/8An+oqbyrb/nr+jUUWYH6favNOsa3AtvlKLudu+OM1RE0k0bSD5nkQlSqkEelW&#10;5LuZtGjha5/hZJFXJwd+f6VBtjg2ym4b/VjIroJKc9nqgWDfGpy4DHn5RkUt7He+fHJ9ndhCBndW&#10;rHYpc2rzRyMzLGWwT12jPH4Cs+5W5trwDMirJ8jfNjr1p2Aq3EM63fmTW4ZY5N3zZzgjv+FSQ2oT&#10;VJlWJPLkQFepx0OfwGTTtVWbT5lVZDJ8wUsrA5FV0+3teW8nmtGkjKuS3HOB+fvSGh2nLfebKA8c&#10;XnKA6sCAffp9aPESQxa+1zHqCsjMGRl7jv8A1qWKyu/s3nmRW2tsJVv4t2P51BqunzLerJFA37xi&#10;QOxzz/UUhk88Gmy7bhXVgzFMbTjPUH8iKgjuEW4SQlcLuWVVzwvQ/pmtb7Msnh6Npi3mRzlflboM&#10;Lj+QrJ+wNvfb8vDHDd//AK9IBtykhEkIZflJZvbBx+oIP0qImO4k+0TttkZmU8+9W3tG+wSTtJt8&#10;pjA5P8TEfLj8B/47WZDHHjbLORt4BoAr3EscV9DGNud2F+XjcCCP61iW5l/ta6gkZdsiEMvc/MDW&#10;xc6dNJGzWpLeTICwJyRWTeWv/Ewe4B2gnrupoDB1qzCRzSRRfeGWAHXtzWNb6fNM8JiVl3fKDmu2&#10;1m2tItQgW4m2xyfJKVbpuTr+pP4Vyy28gmhCvkxzD92MnDbtv86smRhamX+2R2t5Cf3dwxV2I9v8&#10;KbqTWk9/Hd2jK7RyANuT5TjjGfXpV3WbXdrkKiJm8y6+b6Z/zxVEi2Iksrkbo1kVwiZ4baCD+lBJ&#10;zd2J3hhQQ9cq2G+6wYnv7EfnWXe6he2ylLCSRVmVvMC8AHBxzXVXtna3UK2sStujdZB8vX5ef5Cs&#10;WWCK12vFKyq6kNH/AHSGPH+fWkBjXsNzefNIX2yAfMrEg5PSqq2cM1heWypKfs5DL2LMrbf5Oa2P&#10;sMy21uZGZkiZjwOu3J/rUEU9vpt7qMVxBMqXFvuVlQnHCv6+3NAFHSofsdhePaQL50cCvHvY9RIP&#10;6MaqDSL+K5mmcso8xv3bHAcH29gRWrc3FqytdwFm8zG75euc5qvd6sxEfm2E7LtAjSFs5Oe+B6Ui&#10;jLvI9MvdL8ryNskPzhvMPXB/POBWfb2lu9pMojJ8xVDMrNhfwx7+9b0HmXIe1bQZGEb7iZJM7Rt3&#10;Z6DnAqjHd3EEWITB8vy/KB0BH59KBlX7HbQJcSTWm4R7dqrlhkceg7E1S1i1d0jEelqu5FLR7W9P&#10;/r1s3U15c2rWsFy0bTlv9WgzyOByeO9UryXUbZI7abUEdVjQ7kbJ6YwaAM5rbUBaqDpzeWrK22PH&#10;HGPX6UPpeo2cbXc0MOJsMnmMDt655z7U671WRPkub+NdzfJ5a8YznHb2qidet20fMz7v9IZOuc4A&#10;yce+6jQQzUdfIRkngh8vagY7l7KOnX8awBNcXV58pXy+yiRQTyK2rPzZbKQWsEfy7fmbafl6Z796&#10;qyPNDMxmMSrnDGNOfx4oKEi2i3m2sTt4/wB0dMdaSxtPNsriAJui8tfOwvcOMfqainuwIHIuf3b5&#10;A+UZqtpmotZq1vJdzeW0ZLY9ev8AMVIBJaW8upea0rJ8uBtUDGBjHNXorWz/AOEfkaPU23R3Ssqs&#10;6humM/Tms2a4tDGzl3O3Jx5xyPfimWa2r6UwVSyMyllYlsfKR/nNAE6W+kG2mtZ7lWnkkBVvtBwB&#10;k56A9cj8qjsjpNkZFsmibau0jzCSw/CqL6dZ2UyxR72AjU4VemRyPwP8qdo15pmj+IR9psjNDJG3&#10;G0nnFMDcsda8PaZod2NRto2ml4jjCnKqff8AHrVH+3LFrNPs1upODk44HHH865/xHq/2y7kvI32L&#10;I2VXbwnsBRpl+zWSJ53zbSMY6j/HP9KYG1f+ITHaLBExQH5cL9PQVk6lr2sRS75r9v8AWAsu/LN0&#10;6Zb8az9bl1RZlFpGpx82dvP1/SsvV9Tv1ijmnjX94vK+SBj+HrnvgUEM3P8AhLblo2QTsqqSp4U9&#10;e/XpTW8RiaKO0+03CuuGBQjGQentXGtd3JbNsP4f3gGMba0vDsN7evCIJ4v3jZ/vYHXsOuBTEeqa&#10;vJpkehRwTyyM+3Dd85HSsvwxcWlz4lisWkmmzJ8qNtwvA4Hzemao+I4nGlL516reY2Syp096o/Dm&#10;ez/4TK3hN62Ax+eOM8n5+enrj8hVAfp18BLyx8MfsntLGv728uHt4A+MpuABxj2JriP2N/DL6b4j&#10;1LxVfXPl2qZeYbuApBcn6gA8/Wtf4PX0V3+zv4f08XjSf8TqfcW45EYIH86x/h7r8nhb9lbxZ4ut&#10;GzNb6TeOefmJEZjHT/frpl71jnulc811/wAVfCjWviZofjXWda1ebxX4s8VRT2NppsrK1kpkdFct&#10;gqU+zKzHdxgkV+dn7Wfwp8MfAr9pTV/hh4f+Jkni3R9P8aOy6rdMjTBRvuTauTlZDDv8snIyy9Fy&#10;QPsXw18DvAHgPxx8RJvG3xJa11rxDp9poOg6kZlX+z7W4VLRpYTKfKSQszEM+Oeema/Of4ZeD7rw&#10;JfXXhBfJ1DUrW31UrM1zFMp/fGHHmLuUvtjdiVPOeDXn1HdHRTVjc+GN14h1bUvEfxj+HegX02o6&#10;VI91qAjw32axb5ZHd3JzgMBwNx6jkV9CfF3w547+Hn7LWi61+z7ZRy+F9X8VW6Nql9JsaM3IzEqx&#10;5JI3McknPzIccnPkfwm8EeM7TwRaeE9J8H2uqahrniWKaw+0KosyViZh5zE5KZUDa2MngHk16B8b&#10;dO+P7/tFfDvwH4ovbj/hGbu7/tCXT4JERbq7hhRpDKnTchkXaGAID8DjjC5sj6T/AGbfgX4C+G+h&#10;x6DHp80jNGsmoap5m2QuOAztjke2ewFdrZQeDrO21kXHxT0GO60+WS5uIVuI1kgtF5LSJvJDfkOe&#10;ma87+PnjXx/pv7M3iK+8KzzQX0emSm1WzhzJAAgBckHqquzcZORnqK/P39iUeLP+GpfDtn4T8Fw6&#10;xc/2kqXS30bPEI5MrJLLgjO1Szc9SO9c8VzK7ND7Y8YS/Dj4naZB498H63HJbRtmK6aMcqrEZ5PX&#10;OTz61X8cW8OqeFLH4hRP9i1aOGS0X/S418qIqCJ5iRtXpg57Y5HbtvGvwz0vwVouo6eNH0+NppmZ&#10;5LOzSJGYgchAMDGAB9BXE+ItH1qH4X3Vv4W8O2895eSMjeYDIZVkO1kxkAdT+H0rSNuhmzHsBqGo&#10;fF1dN0fVYfsE2mBlIvNqzRshyfkHck8HrxXrH7HvjY+F7qz068uY2On6tLbxFN52ZPCgc8DdjOe1&#10;eZeCWj0LxdpGmW3h+4s76PTz9qaS6POSSCpYffXnP90YHOM1v/s4QJb6+0uo2txayP4gdmm2iRk2&#10;hQhdgMbiCcH9TTkKO5zPx5+BupaJ4j+Jnwv8Y6ra2+geItfj8XadqUYbOkzbSvnckkk/NuXI3A4F&#10;YPwE8P6T8SfCXiLRNNb7VHJYzXFj5g+U3UNrvSRM9vMjBz6V9QfE1/g4nxo1Sf8Aaam8v4eag1va&#10;65+7nZzGiknd5Y8zy3baGC/wnP0yfHPjX9gmPRtT8Z/sqNb2vhu18P3Fvbz2VtLbx/aG81AoDqDn&#10;kKOOc1pGLepMrHgHw+tRpvgmxjnsjufdJhT03MT/ACP5Vt6fPtkeH7Ei/uxhmzz0/wA/hWfoJkg0&#10;uCyaf/UoEVVj24wMVftYZDdurXP/ACzI6VS2GW/Mb/Y/I/40Vn/2bc/8/rUU7i0P1EmEdrYXUUMW&#10;NsgaPdnlWAYdPb2qv9skukWUWg4j3bVXtV7xFpc9xbiW3f5nhVFVs/eXJ9PpWbpthdvbNi7YDgDg&#10;4PtXSIsW17cpbu0S7SI8BQBzzg9fY1U8Q3XlSxyhGaKZVHpz6/nVoaUoimRpm+8xX5uvH+OKi1XS&#10;ba5iWF7tm8tdyLknsD/LNIBpu5p2xDbp8rfKJMc+9V/7VnawDyW0Q8ogRlm6EGrGoG0GoJDMMbgq&#10;llY525pJ7XSYIprcDcrQqeD6NSGWrZEa0uFkVeJmLbWPDAjP64o1S+Mrw3H2Xj92u7oMsv8Ajx+F&#10;MMltJZzTRld32jdtbk8+tV7WCLUL2Oynm+7Flv8AgPT8etLUZauHX+zDbtcBds+GwBypxzmqO23J&#10;3+YfnVj1+76D68VMtna3dhNHLIyqzblbb93n/D+VQiNRKbVTuTaNp298UgE+0S3m/T2VsSkn73/L&#10;QdD/ADH41niIPMxuPl342rnnn1rVXTpZFuJ4bgRzQoJduOoz/Oq90kru15K2A4Vo9ueDzn9RQBWs&#10;hALuZETaGbEjN/ERmud1sW4maJ3xnH3frWv5rzXcvHys+7JHU5rN1SzaeUHyztxg/nTQFXVksvMa&#10;wRm/1asGz6AjH6mubE0Vrey3Dbl6lmHQ5YEfjnNbetCSC3a8zk+dgNjsc/4frWNdW4nXyWkGZkyd&#10;zfdbdwasmRzpuJpL23mlOUS68yRun1qnsmi1KS2kibd9nZE44yBkGtQ2EtveeVMy7ZNysd3twP1q&#10;vq84tJYHAJ24WXaO3/6qCSEP5dsiyKD8iGRh/DgZrJ8U20Vsux7qNZdwKrycA81cvLJLFxBK7bZI&#10;1xubnHr+VZuu6j5kij+zw7RnJ3SYBCg5oAwft+oRIsX2hWG1l2jnBZSB+uKbBaz6vd3WoS3TeZ9n&#10;iEcYUbGLoq5/MirT3pLxzrZRqzNhh1wd3+FFpO1sjTXlrDtDRJuGcBgwbB9qAMnRp9S/sPF3K6yl&#10;SrSeTtywIHt2zTbKVrhYZb5MK1z8zNJxg4zx+FWhYwok1tDOC0MxGOmBuwMevXNF14dk1i33R3pj&#10;dYlBjVTgkAHP6enekO+pnwWgi1OOTyGZpIxksvqCCP8APrWbHpMkHlx252nLBo2UMc7sk1tz2clh&#10;qcMV3cyMqbQqx49Oh4qlquiI17h724WN3YrtbuTntQMqwy+ReRl5lAa58qQtGvC5HP14NQ3trBA5&#10;syWPlqyq7AEttdhj+VS6lp9hZPdXM8U0axyOF3f8C9RS65LFO9q1vbsfOfa5jxwWVSTkn+9mgDmd&#10;WvYIZVia1jkjWMspZenU4rLvLjdPGsdv8s00hwqgYzgZrd8Q6TDFNDDG0jhgdyt2Ocflis6+02e2&#10;ZJHgZVVm+WJTx8x5/lSuBnpcMqM+nqyxgBZN7feYH06daz5L6eeVvPLZkOMbulbWjpAt/GZ7UNEJ&#10;Pm3f156ZqnqMcNjdtbbI2aPazMuOMjJH4H+VTcozAz3kiwRjDFsfK3A96asd6pe3vLfPlqDlT1A/&#10;rVmO4nhjYiIZ5+8vTPSmrNMrfcXa/DcdKAEt9Iefy5LjbsmjbcirzzuAH/jtRW+hzrps7xRt91Tt&#10;8wjnPGavLcXTC1ictlFIjVfTeSM/nTLW2e5jnjkafdIVxtxg4Ocf59KAKq6cbnYDF5bBlIZpM7QO&#10;v9TUstjCNQOA+EbKFef1ps+m+RvhMjPM3+rVm+oP49KuWEEcFvdeaFjW3tmkXd1Y7lGOvXHQe1NA&#10;chdRlNW8pmDBZP7n8JPHGfT+dX2htkt47jLD+9xjb7Dn9arx2Mt5qSi2hVpLiQBVB5J4GOastKpt&#10;2iLx7o25USAn6UwK2pyWK7p47WUp5YO5pvvHPpiuSv7m0ntihDK8cjgHdu+U9uv1rdv73GnxRXVp&#10;gyZKtt4ZcnFZN7pySuRb2Csd38L9c+tMzM2C7jtoQIrRgQuGfIHGfTHNdN8NrvS/OuL+4j3/ACBY&#10;2XPynnPt+lYNx5SwqqQrFubOeSDge/vmt7w9f2un6ZDblDukXzJPmHOcD1+lMDQ8c67bwpGlpZ5h&#10;3YjxJtP+fwrn/BfiL7L4kgaCx+ZSd25t2MlzjP449Kk8caxZ/u0t9PgZWiyrFtwHzYyeuP8A69Zv&#10;g+81SbU/MMEMShTkrnJwP5cdP1pXA/RD9mj4g2d18IrO0kh2/Y/EEDKrMPusjKx+nQV02hQ6VD+z&#10;z8SIZ1CW9jDNC1suGzzExb8Bxj86+b/2cfGZu9DvNG+0IHa3EsKqp4eNg/c+gP1r1p9dudG+GPxS&#10;SzlaRtS8I3Wo2cfH3xbsep94wPrW8Ze8rmMo72Pk/Vvjsmlv8fPhX+0/+z9rmoeA7zwu0txrtnaL&#10;NLaXEt6Y7aFZGYBeZY2AUEqUJIAHPyX+zIsWrxXng3w5YS3V9d+FLi1sbOG1jcmdZztiBbnLbxyu&#10;SeOmOf0j1LQdZ1P4N/Eb4eyeD28S6t4y1ZdQ0LTdSvGgjvLOXy5BELlVPlbVU467So571+dnwg0W&#10;X4DeKI9L8eabb6Hq2i6jcjU47643COD5oWiDISWGeQ0e7OVI45riqG9P4TsvBcVxoK6NaeKre8sL&#10;rwvrUY1y0vdq/YZC6xuJW3sUQElThT7D07n4rauPDPxJ8C+JbDxws1m2ovcajpcNurQadNcoAzmY&#10;AtyAuNxIANeXfDCe8m1K+8C/23hplc2WpPblWEmd6OoLZ2lgDk5OD05r0f4GtpHxX+GM/wAHvH+o&#10;aLf6xHMU0jS5PPS8VYyMfMFCuPQBieewFYGlz6N0L4iWXh2+uW8Qn7bZXSxQWtrboDE+8HknnOdw&#10;B9vbmvRvhJ8APgL8N7RvGnhDwbBa6nqMLMtqjKoiOSdwGBj735V8m6Xb/Hj4M7YIfDi+KLW1vGhj&#10;3MPOgA4GQrEEA5HBJGORX0d8LNRuvinpemy6lpraVdWtnm4jkfdiQgHaDj6DisuXoXzXI/j9fWXi&#10;exs1061C3cMhtrqPaR5nA56//qrzn423dvb6dofwlnvofMupFl+zWrBJjsYFd7blKg9c5zge+a9m&#10;/aT8YeEfBsFve6Zb2cfkIsl4Wi3fOwIwCBnccYHfHpXznL9pih1L4i6lo8FxqurMFtWvPmkjhLBD&#10;tH8LKGHAHIUd6u3LsSWdOZJm1LxJqevssemQH7OihisPG1QMjqeh5JP8vQv2b/AEc11oY8R6x5N4&#10;81xq91It2U8yL+HzBngDI446DivLE0y/07TLTwZaalE10zrPrNutwpaONedvJLBsjGM5H6V7f4T0&#10;3T/h98PJ/HR09l8U+LLcQaZZ3kzGO3tlUcuu7MY2jrwckeuaBHF/tIxfCXxHr198LPj78bn8JaFr&#10;b3FzZazHE9ySyKGWIHB2qxwvPXlRg4FeM+JfDnhnwv8AsxWug+CdSlXTtc8YWsWnrJGVk+zecZPX&#10;P3FGenv1r2HxP+2/4f8AEnwU8Tfsp6F8DW1j+3NUgj/4TOSYNbx4KeacN87MrByh3Yy3p14P9pa4&#10;8IReOfAnwx8Fjda+HdKk1HVLVflVJHURQg46Hgtj0+tbJWIk7oz9MeWKSQi5LbWYKWHQ1f0xtU83&#10;aL4YC/NIydP5Uli1tLdXMbvbqqnJUsTgnv8AzqwstlBOrx3K7WXEirDzyM9c0wLX9nap/wBB5f8A&#10;vkf40Uv2/Tv+ekv/AHyP8aKYXP1LM6XatbSD95buu35uACQKovbGwh3tchlkO7G4dc1JJd2tnqwh&#10;Nu5Vhtbkcg/5zWYdRksSyva/Kr/j17flWwdDRH2feueWeNu55rLisJntHuIV2rC2GDNzjp0q9phl&#10;nRL2JWULk7d3PH4VPfRtJO/2W1xHJuPmEf7Rx+mKAsY11a/2g0co2hlVRtjXlgPX3/nWhew2ywRy&#10;Pbnd8quvcepq5pFm8Nysknljbnp1HpSS332mK5t4o1aRmbb16jn/ABpgZ1raSRW9w6wnazr95e2D&#10;zUxs7i3sUv4DukkUr6dVx+eabptxNPZvvIUFTn6gZrQtXE/h8LFcAtDN5inb6FaQ+hR015TpWy6d&#10;g27G3FV5rN4gP3jcsAc+1ORifEEeZcL5iyMrH1AzTtS09orR5ElO7zsc9/8AOKkY66byNT8y0kVT&#10;5OPu54IwR/OoZkb+xlMxX5Llgzeox/if1qG7vY7mdpIov+Wece2cfzokuHk0pQpwu5xjHrt/xoAy&#10;7iIKmcbWXoF71HriCPR2v4pl3SSKD8vC5H8+Knmne3lcFc5wEBXpVC6u4102SHJ2yTEYPOMHINAG&#10;HqEs0lkYnCtHuwP51jW9358xgnYJhflYr6HOK09Uvkiwv2dt3P8A+uue1rUzFGyW/wB75ucf7Jqg&#10;kU7uBPPM4Zhtkyv41T1ZoJJJCAPmbPzY4FPOs/aJfNK8KhTG3GcDr71malqlrJcLM0DbS2DzwRxV&#10;GZLfxWt1Ha6hK/y+UF2huflOP6VXZNNvS8rQBY49pyzdMj/69NeUXGiLbQW5XZuYFu24f4j9awrf&#10;UCbqSCdfvttC54x1oAdqjWlvcb4SuzzNwZj0O6oLqY2vhG9mSSJvPug2GXdx1OPf5az71zLc/wBp&#10;MZNqlg0P8P8AnNGpedceHYBaKzH7bt8pmJABGMD9aAEt9SW81i4aG5aMN1jaPuAP6+lLb6vDHO8V&#10;wsirGWKj0/yKw5jqA1+/mNt5ccc8gG0fwh8Y+vNQ61dX1rN5yBVfKt5inODt68ipuVynQTCIXH2y&#10;WZt+0sysRtyDjHt0pdyTyN5sOFFuzKzSDhsE5+n+NY2rR6hcskk9wN0sZG1e4Uio4JL/AMplFxCZ&#10;PJKFWzwM9qVwNLxxcRJEIXnh/wCPllk/iXorAdPUkVSunjFhbXMdwFM22Q4524yfSquvtqyW15ap&#10;aiTF8GhXHbaRjr7Cq/h9LxbWS01ILtWN3xuyy/KRj9aQLYi1u8aERtZztLugy23OBnv/ADqhrt1Z&#10;tbRli3mGPb97jOQc/qfzqWWGSV4/lPmeWUYMvHXOB+ZqPXFhkto7dmXdGM5YD7oxjj8KBmHbzW0N&#10;2qySIN77uFovpI8NI0OdxJXHX7x/pVXzl89ZGRQVb58L2q1qPlvcvIkJjVZNgVpOvbPSgYl5by3U&#10;UcohdUFsyufVlY9f0qhfXFz9jtJWcfvEYI3l9cHH41ZCSzW7QyTJ325k6ZA/wqJ4UmtLb96CYWYK&#10;uOOef6UAU7XU7m3u4E3nCkA9sjpWkmvvZXqwjUiqyAKxXsM8mskw2kNxvbhmk74/Ck1V4be/kUvt&#10;2qDuPc4zQBJrWrRm8kmkvZMLIQoVz/jVWTWrSYxqsMkiOp/dsS3OMf8A6vQ1lNi8laNn5LZULjmt&#10;O18rTJLWNhG0jQ52MPuHJ4+vegCh/akEOpx3AhPyNlQeo/XrVaO5W5kmMcLfKuSqr0GeasrbJO5y&#10;/wC9MpLbe2Cc/SrSQwWTybYmZnjb94FqoksydR0++v7GOOKLncGLKmT+FWm0sabcta2ttMweQN+8&#10;jGRxkD8q0VuZpvs0M1m8mx/3YVgvy9R1qDxDcX0t9vWz2qMg5wQc8ckccYpknKajYSape7I7bawf&#10;gNjB/D1q/arLLeR6XLGsbFf7oxx0A960tEudImuHW60/Jih3eXCvUnIz07HFaEFpaaxdW+my6fIq&#10;zTBf30ZGCT70AchqFhDJExmdSyxkKOOMH/61VdKtNxk+xybWSIlGH3W4/wD110Fu8RRm/shYWhGx&#10;laUdjyRlTx2p9hMqi6jinjaTylkEfO5cnGOnPWgDq/2eNd1HTvENskEjLG43SZYcrnBHqe9fTPgJ&#10;rTXv7R8F6he7ReaVeaZu/uiWM7T+eP8AvqvkbwrrOpaNqENyJ1VoWA8tY8cHrk5Nev2PxE/sy4s/&#10;EWno8izW/LbsZYNwfyprQmSPVPC+inVf2ddB+Iln48+y2un6BBpN5b6hMuxNRdxaTOoPO5SpC84y&#10;x9a+Bf25/wBlSw/ZN+NOn+IZIZ9Q8I6pusbeS61BriRCLeIxsd3zbTyByfmhbkZAr7+/Y2fQfiN4&#10;u8Z/AnxAtvJY+IlbxDoNtcn7scwCXMSDsYrgBuOR5uc15N+1TqvwF8CLf/saftheIL+Ox0a3Emg+&#10;KLVXmvIpXTMcaMOZDygZWyOhOcZEyXuk05WSufHz2+q+MLGzttIgWz1TTYYZP9FjZ2ngdAVlLjOW&#10;PoPunirkps9WvrW4ubpdH1mO83R60CyyxsFAKkggLuByTgEFcjjNN8Fzx+F9U0/RtTmutHl87Oj6&#10;lcz7Y76NVeORJB0Q99h5DNjgVoeNrfwR4s8Yw3l/NJpWoPdJHHb3jAo+R98HO0joc5I/kePY6De8&#10;KfFb4z+FIU0NtMm1oy2jxWuo29m90wXPyn76ZHJwTnJHft6p8Gvjn8Z9c02SPVNCs9Kkt7VRYyRs&#10;UkwR5eSHZtucHPGcgdMc/PnhnS/idqXiC1srDxtA0K3CiORbrEbM4+U4J5wD0xjNem6JofjHzri1&#10;8Z+LraEJIiSLEBucbuVzx78gYOaBnq0X9na5ftqvjLWpdS1C3hLfZxMTGsnPLjO05JAH+6azW8Pv&#10;FqS/EXxtJJcNbx502zWPaH5yBsHDZxgcc8U/wNqPhDS0H/CN6ZNrVwsgUIy4QHGCzcjjkH8a6DRP&#10;C2v+IfF9nqPiS5S6kkbKWIBWGwI5w3OM9ADUjVjM8E/DeDW9esY/Ec0VndaxeLdXZtHZRb2ivu2n&#10;rgFc8HkVs+JfiB4o+JXjHWPhL4a8R6DCupapENL1C1uD5llpyOsbh9wCgyAY3cjbnBGM1Z8bahZ6&#10;Fpt98MrHxHZrJfaXOfFGoWMclzJabQNtvAyLhpCGwF4O7ntXl3w++FulfGCO9+Jei+OLrQ9L8J6S&#10;dKvvCmrW7pqtxbjcsUkvmAfvJZeRgEYXGcZpoTNNv2UviL8A9fvI/F9xax+HLe4kbSzDeFvtDAbp&#10;Z8HnbtI5weeM8V4/oUTeMdb1j4mTQzSSa3qR+xqrNxaxnZGPyFeofGT4m6zaeF7fwVf6lNcX2oRN&#10;Z2UMkhk+zW5yZHA7ABiPTcw/DkvCv2PSFhgSUQxxwqkcewdFHGePStYxZHobdlpdtKsi/wBjqrK3&#10;zMzHg89a0LLRIU02a6aeJW3cBeT9Kj0+90iWWW8E6/vAx27j83fn8asW+raTEii2hj5yeW4+vAqg&#10;sQ+Qf+gk3/fNFXvOP/Plb/8AfDUUrDsfqDqd3ZeZ532lWZcEDHp/n9KzNSmiuJ3m81V3c4b6ZrQC&#10;WV7qLfvQqrgNx1JzVfWNLtFuGhnfe23G3bgZ21tcRXbVLi0td9tMiq6sDt/Cql54ku/skMdu29iu&#10;G9elTa5faVPZPDZacbYRx5aPzM5bPY1P4b07R/7IuL+SOMzCKWOIMT8r7V2/j96kBTi1a4ltxJuj&#10;jZUw24kBmDZPWqumatcXmrKgvlj82XIKqSAe/wDKrVodLt7S3spgsnySB3x0Y5x+tR6O/wBlu4yn&#10;lqwkITpkZ4oAuSCGzuDHaagXgb7w3cbtozx6ZJ/KpYJDPbPFFc/wuVXoCQpP89tZ1nIpj3XAwqyH&#10;5h+NXNG1W2RriGFiGjhmePavbYev5UAVnmgTVbe+8iSZWjXzAvoQefzB/Knatqkf2porZGxtz83X&#10;PepbQG/t4f3jD/RMNjj+Jjj9aqXqxrO0MSY3Eg/gaChlncxxsYI1K+ZERz2HWrWoSNBp1tDI7feJ&#10;ZV9wp/wqG3VTJbOp/hw3vzVpPstxpqyv83lyBPTOEUH+VAGRNKGdZS5K7TuLr0rOmt4mZIzcbWYl&#10;s46DBrQvpfJdCekkgPH930rL1OBE1NoTIfkVgOemM0FxVzD1i7BZYc8jh/l/Wua1SMBGlEv3v9np&#10;XR6orNcMWjC8kZJ96wdZuI4VaFNrNkBeKqJE1Yx1e3lhkWOfaY1Z1wvtnFYl7DZyRN9rm5ST5Rit&#10;2Gyw87+YBugYAL2NY01pbTBjPCzN5g+7xnmmZiWd0IYpLbO7dCZNueMrngVSg1rTbjUZmktFVYo2&#10;O3Z3Pf8AOrf7uC+ijhUhSGSVioPDGufv7WdTMUiKhpCqgenagCjqN1bieTBlEbOCzevTJq5e3Vvp&#10;Wmw5EgjW4R9ytghQc5/lTdb0/wAnTVhZkMwPksw5UZfPB+hrL8QqTpD6fLM8jRqDIo7qWO2k2A2x&#10;1iKO7jQP5n27yzI5xn+IH8SQKz9d1gTXsUUVszYZlfbk5+Y8/lTNPtnt7Gw1ARNuSR1VuOoIOPwz&#10;+tKtwVu5NqlZCwRdvX3P+fWpKL0+qebFcW72kjCF1MO5udrL0/OqtpBdtFJHaW0zMyszMBkqoP8A&#10;hUoa/ljuo47PLSRqN/mZYY5zVWy1KeG9hYB1WRQWCsQRxQBHqrarDr0wkONspG4tkdf/AK/6VUtX&#10;aEXESLz5TFvm5JLLyD+dT6/4glGszXVoFaRZWHmYJJ5IxznNM029Qi6ubrTLeLdZnLLw2cjnH/6q&#10;CjNlmkitZoTaBpVmBSTcSRwQR/KqXiC8uQB5NuMIigt0yBk1BdXt7eXkkgOI/uqPRc55o1BLy5WP&#10;z7j5TGu1vJx0FAGbfLdNMyxxrn/ZOc0mvJcO0LSS7WaHLYA4bcf6VN5UUUazm5Zgo2v7nnmpdRlg&#10;uZWiBZyG42rxjFAdTJubP7Ph0kYtJt2ndUywOTAgLZ6fUk1Y1jy0PkpAv7uGMdcc7RnirFqHmgtb&#10;r92uIwWUoSfqKAMe40u6E32tUZWSQfLmq95FCzySXKrnvuXJ61t3vkpuEnmMzSDO1f8A61Zmq25f&#10;UZIlBXv9KAKllBAJ4/JjVizf3TyOemKs51H7Q++H5Yw3zCPGRxTra2uY7iNoIjtVSPXPI9q0nt7t&#10;AzGHCsvyru5GRTQmyHTdPWS0837M2/ep8zaMYrStnsrnUkjnjVkWQKy+WTzz2qWOC4jgurGafcfl&#10;2sW4C1nzaY8WGjzywLlV4AA69asgludLinmaD7XFC8bZ/ffLwDg4rPu7qCew2RajHL+8PneSMlOM&#10;ngex6e1b0ukG91Wa8tbZflZvLUMvGTnB45rP+zaP/YstzLNEbqO6cTRqApVSq4GP6980AZdhhbuS&#10;7AQKy4VZIeq++RmtS0tIxqUMz3cPkxsj/LGdy4Oe30qrZ3OibmgSSPYAu3HBB7g1n6l4mhtJykcs&#10;J/hO4g988c9aWgDdZW3Eky2l8QzOeYov4c1mxQ2s8LiS6uGkMLBZMfN6j17gdv8AGrup67bW9yyx&#10;urNIfm77VrEvNTtoZPt0Msh2sd67sZOMD6UwJtMiu4rxoTEyheNp3DI9eK77Q7yC80OXSJHVGVC0&#10;Py9cds59a8zPjOxhCwi2kLNwu6ZsnjvwapWHxS/sW5Wd7VWSP7sm5iBk/wB3Hrj86APS9O+I/jPw&#10;Re2/ifwlfi28QaDdfbNIC5Qy/Lia3/3ZUyPZgp6ivbP2xPgT+zz+134Utv2mdM8CX3jDUtQ8I2uq&#10;6U2m3j+cu1h5qsm5QZF+7sIyChBxXyj42+JEPinS11SwVobiJSdyWu0MwHqxPfnpXS/seftman+z&#10;j44kl1ezmfw1qUjPqkMcIY6fcn710iDOYn/5aoAMN846EVMvh0MZc0ZX6dTU/aF/Zk/Z98XeMLHW&#10;vhL8aNLh1TxZcSvLo/8AYyziO8K7pDNI7hYjvyMAK2X5yAK8d+If7MH7T/wj8e2Pgvx14AutajMc&#10;bWf9l6XcXlrPbgL+8jZUxjBGVByOmMYNfqD4S+FP7Leo+AI/j58UPEfh3TRrLFdHvrq4jigjaUEp&#10;KjE4YnqDz6Vwfgu9n/ar8D6t8Crj443/AIdNhDcWzXmm2+J7zTgdnmwy4IAYHBIORnj1rFw1u0aq&#10;ofmta+E7ODXbrR30F4r63uCZNOaRrKdME9IZQrHBwOORivX9E/Z31a+0+z8barps8ymSOKX7VqoV&#10;UD55Yhvl4b617N8QrXVPiz8SNP0n9q/wtpsPhPTvD8kHgvXNP06WdFkWU4inAcSF9m3JyASccHms&#10;G6+BvwjsyPhX8XtJtfCV1Dop1nwreajrU62fiIo+XjuY4WUxO2ATGCzcggnBQZuPmWpXMfw/onhX&#10;wbLqfn+L9S1CTS7WWWbRdDsSqyKqE+WZOd5469ePwOHpfxr8YftBadJ4Jg8E2vh3wLrmrL9o05tU&#10;K6zfusecJJjcFzGuW4GGxnrjJ8UeIf2mrfRZD4h8YSeAbe4tGfTY/COnxJp8FtJuAjZsec8m3GSz&#10;ZA96PhV8Pfhb8QPg1rXjfxh40XS/GOh6q0HhfUtFtpmuL2KKFU82QOcBHO4nBA5PUg1NmPmR9if8&#10;E+Pid8C/hdruo+HfGkemRXH9kkaV9uWNijIxLqXxlj93nknHU15X+0F4nXxh8SNa+K2rTRQyeW8s&#10;7wwiOOK0jOVJ+g6ck5bHU4rxb4d+GLPxZNb+E/B2q3U2rXE6rdahd3m0RFjksz44BPp1IAUE8Vvf&#10;tL+L/C9ho6/BTwRqEt5JYXCvrutSycXc64IQAHhUbopyQRlvm4TaMZcluhlzx9py9TzLUvGlz418&#10;Tz+NjALHzoVt9Ps7gbpIbdedzHoHdizNjpu29FFNg8X2kexWQSSKuGYNjJxz+tYMY+1asklzqDFd&#10;2ZGHJNWGSM3PlJB97q2OPrVI0OptvEtu1u0w0qHdHhgWYln6fStnSPE+py28UNpLGqxodyrEOByM&#10;frXJwx26RI9wGVduG2Dk+/Q1u+HpdJtgd11cndjCuoAPPeqDqbf228/vP+tFTfZ7L++aKAufqp9k&#10;ittZdYZQynnr8o+XpVXxBczPPG4QFZoRux2YD/8AVVfVo75bKe+sYnuJo0Plwq4Vnb0yePxqxBZ3&#10;j6MkU7fPDl5MH1oAydRkhmRgr5+UFuc1Jaana2OizWZlZZvtkcsahThl2OrD9RUcunR30bSpL83l&#10;qvyY5+Ye1DaZI0siJEcxk/e65HagCx9hnZvMt0+Vow/X7vOP506y0xP7d0+S4uSV3Kz4PDfMePyF&#10;GnxbpGtXuvmW3PmfN93vj86sCC3tI7edZWZ18lfm6DK7uuPb9aAKdqBO7Qdud69cc4q1punpDqTx&#10;CIqrWsg+bvlKqx3jiS4S1jWMbmXdznrmr2mwT6nEb8p80dmQ3J+YhsD9MUAOtDbwxSlF4jgZzxju&#10;KhvjZHUm/d5IPHzdPwpiQzKZk8z7yhGzj1GadLbQ29/5kqs+1lI9wQD/AFoAinCQWzICvmBs59Aa&#10;mvIreGG6hh4VZkZV9Mg5pbRVntJIDbKM4KtnpjI/rS3cMkKTPIvWAEj6UFHP6sNu0qW9MN6YrM1a&#10;WI6ks2/O9ctz3K8itfV5EmsoHx7FvoKw5wkkkb7fvPjpQbQ2MvVGMl+wVx/rOd1YGt28MdzMPM6Y&#10;OPXgVrag3nXEwj+6JWx71heIJpbSaQsm/MYx7cVSM6hTt51L3k0a/wDLNhj16VlTNcJasTFgb8hk&#10;+lW7V3jmuI5pDtktyU9jjj9az9Vuj5MlvIFIYkYZ8cUzEzdX1IweSySY/i9eapajcgTMZJGDbTJ6&#10;Dp/hirl5Z293bNbufuj5QnXHFRajZRS20cghZo5FRP02/wDsooAwrqe4ntAHmZFeYSLzkYxj+gqK&#10;3ZP7QnSTawkt4SM91AP9avXdhbxQtEx7bFXkY4/SsvV4pLC78sy7f3nl7l7jGMfzqWA7UIEVIbSN&#10;m2tLOF/2PkXB/E4/OsiC6mmPnKrbvlbKf7oBFXtTfyLeNvtPzLIfm9AR/wDWrNZb1rKO3tAx8xDw&#10;v93rSKibMEaS33mI8m6STDbjkD2/Q1j3EjR3Uke8J5RO1iucjB5qRILqyW1ENz5kkyuREvbG4HPr&#10;xWbqk95b3DXMpXaxZQuPTg/zoKHavqSW2oXQhtGZmnYblXGMNVO1l1NxcTeUwG0YYdsnr/OrviGK&#10;Gxv7q4C48yZnGW6gn/8AWab4culaG62IrfuTww7DmgDAMGpTqziYou3Hy/LxUk1ncXUMf2mYsqsV&#10;Ve/HWpbi6a3ncRqOcjay4xzjNRGS7e2ERl3FJHdVzgDNADZrOBLby0+6zZwV6VMLJ7YtcsqnbCzs&#10;rfT/AANUytw37uZ/qqt8o4q1qsMkojkBVlaEeYytndxj8+BQBhS3LzTNKsq+oX1JIq7ZX8SMsEwY&#10;sU2jae56fhxWfJ5MSTbUX7uFHoc07RZma682WVuFIJHGBigDT1uKWPWp44LZtqzDy/lJ4PT9Kpah&#10;c2cNxdTPCzlpm+YkDv8AStF7kTqJmusssiqWZ+uBxWJPE1950KXCeYZAB8vA55PSgCw17cWdrEp2&#10;rIRuVlYcjr6e/wClTXPiGW4aOZT/AKsqF4yOijn16Vj3MbRTKJ5t21eOOnHNaWj/AGXUHSFr1vv5&#10;ZQoXC55FNEtGoZXFu1w93IzSffUDqKy9SjZ50RpJGYruH9f5Vtamn2ZY4bZNx8ldzbjz1/pXO6pr&#10;F01ysQtlAZffIz3qiTSfU545pDPayqzMdsiy7VCgDsPcmsm/nNzHIYbTMycIzScHrwcjnpTXu7yK&#10;CSzi2svlg/mOlY+sz3bxt5FzHln3OqvjHt1oAmkmu4Xkv7i4jjZVy67hzz7d65nVL9tRvWJkJXfn&#10;djkfTmrF0buaNUkkDAt65zVSewuJYsxxGP5txagCWCe3QsxvJ/7oJwMDH40aiLRIAyhmDSfNIzYy&#10;ffgVUnttTa3jYyfKW+ZVH3gPWobu1v5IWhuZFWM/xY6+lAFDVL9oJNqou7a2FVxxzjP6Vg312502&#10;4nLlTvRR+JJOPyrS1CwuPte1ZkP91VIGOKw9Xtw0Mkayq26RSxbPBGRx+dAGUNXmjiZBMyqxJwW9&#10;qqxeIJLYMbWFVuEfes3BZevIqK509WJVZPm59qrTwxLbcQ/Nu+Y85NMD1T4V/tT+O/B/gi4+F91H&#10;aah4bvXJm0TUiHgTP3mg3BvIY9cY2E9hXt/wH+L3wk+Fus6b8RvBHjzUNCvEbbH4dvpAttdKRh4y&#10;ZcxYJx9xl9vSvje3kkWLEJZe/FaVprGtacVktL2WNimGVpNysPQqeCPqDUmbp9j9GtT/AGxfDyPD&#10;f6h4JKm6ZhJ9lYyxhmJbjAIXOeueay/ib+0R8NvFv9l2Np8Mr+61y1tt8l5cItxAuAflG8DaSOcC&#10;vz7std1DTb3+0LKH7LcDJLWc0kA/KNlHf0rttD/aN+IOhaeLCM3E0Kybts/iC+GWxjPyTr27dKjl&#10;iS41ei/E+xPFHxNX4v8AhWPR9Y8D22k2EsOxfNgCmco3HDE4Yn2BAx7Vw2tWWieCtMh1fxfP9h0e&#10;S42SXM8ogeVc/wDLMMGkl9jHG4HfArwqX9rb44rbeT4b1PTdD8zObjSNNjFxzxnz5A8obH8QYGuJ&#10;uNQ1vxDrMmueINWutQvJGzJeXl080jt3JZySaSil0IUcTLR2ivvf+R7p43/aa0a80Y+CvgL4Wm0H&#10;TZLgm61iSMC8mJGGZME+TuyQX3NIQSAyKTHXld1dRQ2yqLOVl8z+7wxpNAtJvs3lLK21n3Hc2FzU&#10;F1HOJlj80yLuORnO32qnJs1oYenh17u73b3Ze8PSQTXHkro+4q2PxraheaK823OmJ8y4TzFJG3nk&#10;YxUPhi2m0+TbhVbqNq8g10VtFfvbi4tbWSZtvBmdVHXnHHTvUnQFrZXtyNsWnF/lyqYA2/rV2DSd&#10;b/dwjSGWTn5fM5Hb8Km06bV1fepUbU3feIAq9ANamnaSa5ikZlDFozj9c1QFD+x/Gn/PtJ/30f8A&#10;CitLN3/0EF/8Cl/xopAfqdnN0sq7tiyY27MfL3qXT5ZLu5a0iVv3ke3Prhae8kku0xxldy9161Xm&#10;kuLHUfPG7ayEDDYOeff3pkmbcx3MIaOOYRlUV0VW+8QQSP0pUne4knn2+Usjc72OV5B/PkVFfWk0&#10;V6WdMbl/djrinG31KWzISBVjAGfMOB9aADTbMW8kzzMZN0bEt0xxUl0k6WjFI3ZfOjMantiMg/Xp&#10;VxjFPaSGN9jtGMc+pGfoams50lsPsrbvlbbu29CFoFcxbOwv5b5ruNFAZsgM3FdHoaiz027dEDhF&#10;Yce+P61RjDTvbwW5ZVaZgzBh2qztntNHuHXDfaE+VkI6iQDFAjKW6ZWl+XcxGNq+takwzHHEYmDG&#10;3Rs+pChf6VnS2zQSqpI3bdzfXFXluEuhDGPvKm0c+h/wNUBGwEFnI5Taeo29zVeW/kdooZQoEikN&#10;8vYgirF2I3t90X3VbGW78Vj6o/ko0hfdt+XpQUmZ+pxtCBb7v9Y2FVh096y3hH9sR2jPkR3W3jo3&#10;zYrY1vM8cU+f4x+HQ1gtDK+uoI58M8x2sT3z1qTopnP37NFetHDLy2W/I4rC1SV7gyRrIwZlw3rx&#10;Wvf2jm/W6a6+VW+bb3FZer2Sf2gXWUj5tv6VSM6pUvDbtehSu7ba4/ELisrVzbmGOSfawkkbgH3F&#10;adnah7qZZi2Vz9481mXUe77OJbbHzNtWgxMwia1VjEm75lJOMcYzTLcQ3kEcFzLIJEcMvy9xk/zr&#10;SlaR5HdFVV3YxjrxWLfXe26WCJ9rLIcfjQBma3ol/fXc0kfnR/MQyeme/wCRqtqL+VdKGWMlpMtu&#10;54Ax+Byav6hc3f2rz0vpCzXCr8vfjk/kKyPPtwrLJAWYyu6Z75IHf6UmA3VdLm8qaeW6jjjjuBll&#10;XOdynC1kpfg2IiS5ZfJfaxUchfSug1S2ibRHsmO55n8yNVboFB/oa52KzVoZltwrM2GXAPPNIpFu&#10;0lgtYoSdxaJZQGJx8rLx+rGse+jdo5EmG5bWYjcf9rnr+Fa5JRFg2bhtCttX2z/SqerEfZrhSPvM&#10;pPvk9aCiv4gvP7TvGEseNqFcqmM4GAPzH61n+HkmhuZoxzuhdEWTGGyMCp7h5nk3SllLO2c9vwqP&#10;QhbReILdrs7ka6QMOcY3DP6UAVdQtCv2m7lb5vM+76ZOf61UhWeRfM2lR83zfjWheRSx3VxYiJuY&#10;8SKucEgdf0qpDdSw2bwK6KuCN0h9+aAKcsZkRpVJKlst6mni5vILWZIVRezNt7cetTeZBFCqtc7m&#10;zjcvcZqlHeaUkD25WRySMt74oGVLiBIgzFF4btVcP5U/7gFty9PSrF3eWyW8gaP5vMyufxrNS9CY&#10;n3eyrQBpWV/MRMs2xfLVWXkf3h/TNVdPu5RfyuJcgcnC/rVWO+d7jBgXayMArdz2/Wrtrb38A+3W&#10;T7Vf5B1OBnp+lAylcM8lyqsc881pWMCkRlow3zLtJ/hPX/Gsi7bUVmCJEc7slgvfNX9GivJ2klld&#10;uOV9aBG9qF5dWrP84+VQF3Y5FZs0olu2ikZQdvynaPSklkuJQ0c8LKzLv+Y9R2q2LGF38yVlUx/3&#10;sfn9aaIaMPUZxA00b7maNcBSwGcCsGFyZMuy464Zc5rptZ0yH+0pGW6UZt85zycx/wBf61zBtYIi&#10;s/2ng/wKpOKZIpXEsXkWkkh6Hav8uKuL9pNox/scs2/DSNKpAXAAFOXXIYoktjbrGOqvt578/lS6&#10;dAs7mbM2GOVYLjjPWgCC20u+bRZLfyVLfafMUd0BB/TisXUtCM+Jru4B2jhQP/r121vpNrLDdpJP&#10;tZI8/wCs+ZgrEEY/PpWHdf2HFDtlKhVfHzvyDzQBxGo+H4iqyxqytu2/d/XvxXPajpcyXQQRMdrb&#10;mWQ7fwrvdVjt5rgwW8TiPau48c+/51javY2nmeTMrKsbKWkwMkd6APPdQ0mFLqQNHtKyEfMxOOap&#10;3NsBBIiSr1Xjvxn/ABroNXn0ZbmQOfM6gbWPXPXpWa0mlpbCM28m5pBkquePamBgvFbhl2yM277y&#10;4q1GLcP91mUvheOgrQ/sYRzwmOCTazDkrSJZ3/lRzR2ZVWYqrbeC3p+opAVLmGJLraqkK1NW3ieT&#10;yljGd3etK10jUri8aSRC5bp8w/StOLw1Lb3RlSObqdvy57UFJmZBpzxlRsbgAY61qaXYKs0cTQI/&#10;zf8APTn6cU658M63M32mK2YL/CWcDIx2zV7QdCu4mSadof3i/wDPQHB96ko1Jre2sotsYj3YxwxP&#10;1os7VZP38sDKy/xCI4q0uhxbDO+qDO77qnjH+c1sWnhm3mt4/wDiYSHc4Mi56c9PfigCbQtHsxa/&#10;2hdXyqzLyDLtPX/OatrqWlC48mG+Kqp+6oPp9Ks/8It4ZYb53bIYHbwB9PfmrkNlY3KjZBMwUDJV&#10;R09M4oKsGlSjypJYlMisv+tbPP51o6UivEN+mruXn7zHjtVnS4LCGL7NBp0kg8rdmRicHrzWtp0p&#10;8tQtnt+UfLu/ix+lBJn+bP8A9A21/X/CitrdP/z7r/31RQVY/StreJbpp7u5RNseFXBJb3wO1VZb&#10;qafUNs0Kj958qqnUds8+gqW6uZ5b+ZlgZuMqm3t9aTT7v7TqiKLb5iwblenyknmgzK2rW1o97DMA&#10;yYYM2cetVb7V7cpLAp3FZBtwcAjPepL+a/jOJU3QNlRj1/nWTdwyxai1wip84G49hyBQIuWt44jj&#10;RGVcsBjucmmm58rWrpDIrKtw7IPYMf6VRgV576GG3udzyTBB83fNP8P2l1/b9xFduh5kznnnBP8A&#10;SgRo6W0pjkSJcIm4x5x3FOlkuYLK2hndlVt52qvcsf6ipnWGGNtpI+UbcdD/AJ5qlczyzWUboWZ1&#10;Vj09JG/xqkgGi4jURpvZm2nczNS6bdm1kS5Zl+b7u306Uk2mozxO7f6zJ47f5NQTW9vaiOBn+by8&#10;gA/7RoAvvdFo5rQ42yS5VvesrU7qDyfLR/m80llz0HH9aknmmgmWWEDakgLexqjqqo2ozK5AVpD9&#10;360MqI3VryM6cuxfuvhm9P8APNZNjc2s2oebKdrKrOuO+BWhqd5arp3lIQdrKG49Af8A61Y93qEM&#10;DJJEF4t2z+IYVJ00/hObvZ4VkkXLfKcfrVDV7pk1PzNuVj8s/oKfe3haViB1XP4iqet6gkjpPArD&#10;90gf6iqRlUkVTLI968iNhpOw7Vl6ubzzlBXd5fpV63vnju2aZFIbk7f4c1Wv5ZTP5jPhWBX86ZiJ&#10;amdrZRJGcYZm3D3NZes2zQ+TcAY2zAlfXk1rXEqWsSpJONzKB+FYOq3s8ibgcxxM27nigDNW4tzq&#10;ayHlWl53jH4Vh381wQpNsoXn+Lk9/wAKtG5jnnaZHzi4wq+/P+FU9URJVjl84q7OVaPd6YqANKe8&#10;xBa3CuqrbW/ysUGSSDkflWPp2sJaafN8qs3nDnHIXmrRjdJbq3k2hBZq7Kzd8jkVkITLb7IU++d3&#10;TGaCyzrmoyxXyCyib5sKW9RgdPz61Q1aAC9WwF0czNnczd9xp13ceZLbnJVlQk7uxz/gBVT7ZHPq&#10;Uc0g3ENt3H+dAyHUPMsZxCJlkGc7h3qm9zHbN9qWL5lbp05zS6ms0motawyDKyEemeaZNC8upNbX&#10;jKrR/K2zkbgME/nQAarq7Tai19b3EkO6MnMfXcSePpWfNHFJbZyd2Mn86tarCsKwiMqNy5qG8gCr&#10;CYLlWdYgW68c9DmgCrcvNAkKY2BlY/eznJxn9Ka8ESiMJ/Fy5/pU16RMyO6/6pdo/Mn+tRxIHfA7&#10;cjj8aBor6jb+WkkznOdu3HfisxwRyB7+4rWuRdyoywQt8y/N8vaqXksNq3ETf4UhkFtcRs8YIO52&#10;z0FasVytpcNZidtpXt2PrVBdMR5I5BIE2sS2M8VM889lqUm+RkaOPYxBIyc9KYFu5NzKEcB3k3Ed&#10;OR+FO1G3l0j7rsvmZ2r2xmm6frkEUyySszNuy25uRnvVvxbqGj6juuoQWb77ZboMfXuTQFjGjDXN&#10;yWupzzj5d30NXLjTcLuc/MW/56VTtbixeNZIbbcwwW3Y4raluYZbVflZPMbMbDoeTxQSzMnsYzfM&#10;8y8Lartwx5+VRjp9azpdHihm3pH8vv8AWujY3cM0kska7CoC7uueKhkW7uwRcjaP4SWHI/yKCWUd&#10;O0kXS75LH92kZXco7HnGfxp9hpg+0eRaW7Kn8Ik57fyrSNncpb/ZoBIqNyVz1HA6UWn2d7mN2h8s&#10;IxON3X0qkSTQ2zCSbbaKBFG207RyN3XNY97pNxbRO72imNmYqu3vjOenvXTTpHcJI8tww3W5WNVO&#10;Nxx/+uud1dhcRrBvZjtA8tmOfwqQMa50OMXTNGqruIYtuzjgfLWJ4g0u3kjYSLCp7sqhsjNb9vYW&#10;sBYm+YKMAIG/z/Oq2pR2KjZErNlvvZPH1poDzPUtG08bvItN2G+bt6/rVE+H3umjnMZjj/vLCWrs&#10;vEUdvLF5tszbSx24bGT0xVe2a+isHc2cknyjEbNnv0qgOdj0G0eNXmkuFMUbFl+yHj9ffrVd9Psr&#10;nTYrWG0uP3buS24nfnHbtwBXVWcFzJLI81hJHH5ONrDPX+lV7q7itIWQyYZgRG6ygY6flQBzdhpl&#10;xZNIn9nzYwNpHGB/WtSDTrW5j/e2t19z73mNwxJyefw4pq32nxybrzUE+TpGswOf1NTJqdjqE6iz&#10;uZipbhmU/wCIoAkt9Es5YFks7G4kbb+8aSRVH15q5b6Lp+nwRBbSOQMvcjIPfmq0cPnR/ahar7tu&#10;PAwOtP8APvm2JFIrBF/gjNJlIuaKqXc81oYljyvPlxcgZ6dPSug0i30+NvNvJf8AVsB5ZYenXp/j&#10;XI2EF/cXg/0qQeZ/rFYBR7c1sWa7JW3SR7d/G5sYNSUdrZ/2aIGn3qkar3JP0qzp2r2kIKw2qrnp&#10;Gn+eKwoJ4I9EmckMySIm1H65zzyPY0mm6xbre+a6s21Nqr5nH14oKR2mlXkIaQxQBGK8jNWorhmY&#10;LtO4d/Suf0rXrFDcEJtWNfvswHORx1/pWpp+rfaFWZoVO4/89OlAmaG/2b8hRVf+0Iv+fW3/AO/9&#10;FK4+WXY/TKa8NtbNdlV3FsYHNVLe/RZPtCOwAjY55GDtrckWD+zmLxqoHH3uPWsQtbkSPJIzZUg5&#10;I+9uGaZiZ96ss8MSICfmzGpbA9aq3SxJqrSxwsx8z7vUcc1ua062T29tHBuZpCqt16nAP/jtYupt&#10;cWM0qtbsrNgqd3qv/wBegBNLsYYUuLmCBl8u6Rizc7Bk9D+VS6Jewi/e8dEBdSisTnn1o8LxzSXc&#10;kcsTbZIWY7j0x/8AXqR9LsrWaRckblUKucnO7r+VNAJrOpyv9ngDhdysCy8AcmorSCUWMM8lyxLy&#10;OrH1GAf6io9Vskubq3bO4kMpxwAM9/zp0MYS2dgQfLkBXb3yP/safqBN8kTRt5jbvm+h5yKzdTk8&#10;tvPt2Z8KfvVOt5GiqjqzNu6+nWoL2382zknjBXEuPoOtABbTGbSp1uMLI21lVfY/4Gs+9cSy/vBj&#10;b39at2EKNOts0n3iFOfc1TvoorW+aKSXcA7L19+tDLhuUN0citCX3Kc8++KydVmjWyaJF7Acr71Y&#10;lb7IzKm4rvPSsXUNSUqPLQ/Myjjtgc1HU9H2fLRuUZbRpJXlRd3y4YVh6qI5PLW2kZspmRduMHJ4&#10;9+MH8a149VZH3SvtXzVLfQGsC4uLq1hYhMHzMDAzgVZ5stysFnimN0ybVHBrUstLa8GJUJ25Ye1Z&#10;lxeqLcxElmLKGXHU8mtm0vJhtSOPbuX8SGGR+lMkxNTtopplPnhd235cdPSsnVSPJu4gPlkIxx0O&#10;a3LwNbS4kh3M2Cue3UVi6gyzRtPK20KQWUfWl9kDl7Y28Oo+WbPlpud3f3rKYpe3TXcFmzKrNjP+&#10;fxro7DS7STXo9Sto9qQ3SmQu2eeDj6VHplsTpLXUy7Yy7bPlxltw5HtipAoaXHJM8n2qBV8y0ZGL&#10;AnAAJA/HAFVEingmhiV1ZPlwdvTnpWhYxyvLcJHIWYvj5v7v+cUTad/Zs8bXF+pWS4wVVMqoznNB&#10;SMC6t5PtzoJFxGxWM7fSsi60+4ju9skv38FcLyPyrYvry3WczwAbjJypHDknr+lV725QXUcxjw24&#10;dTwOaDQz7/TRFdSSNLudG+ZvU0WdqgZpmj6r95vU96k1RLlSPtJH75s7tuD9KdeQiFY42gZto2/e&#10;96CSvqVnAtlbsB8y5Dbu+MVTlMUU0YY/8swNuzdxW7rtvFFCsZ28Yxhv7ygms24hhjnsliC7i2Jc&#10;dvmx/KgCrdzROdscW7jG4jGOKi8mWILLu7Mdq/w8d6a9wYGYtFuZpPl+bNTJqct7aPEYgrKmF4/W&#10;gaC0s5dUDok5UBPm29+eao6xp8NmiwKScqCzMeRTkvNVsLjEC7x3Tadpziq9y1xeTSfapWkmk4Yb&#10;uBQMihW3FszQk8tjj0qnfC5N029SxkXJ+bv61eNu9rbmBGjGOvzc1WeJ5pfMM6/KuW9hjpQBnwRI&#10;0iyeWdp/2uQfSpLlwg35PycqR3qac2wjXEu1m46cGqM0d3b8NJuXpu9fegY2zuCS1xAHU7SGXPBr&#10;Um16d7a1tY4XDIc5HORnv+NZ8WPJb73zEjd68VJd3UiJCsSfcZRtZc5oEa3iDW92o3BSLKLMwwD0&#10;wTUaT2940YaVo93CjzABjrzVXVrqzOv3cU0bfLdyY+hY/wCFIsVrb38knks0cfO1eucZGKBM2d2n&#10;xrNDNeuscUJOZHOd3HI9cVXt5NKZRNFJI3Tv9R3psV/aTWd3KNNWT92q/NJ03HIOMe1OElvALeVt&#10;JVY412yMrZ3fLnv0OfzoI5S4ktrLdRXyblLQuhye2084zx1NYsk1uJC8kjfKfkwOamjuDcahBAtv&#10;8rLhm34yuOn6Vk6s94gaOBoflbO/n/P/AOugOUkvL2N18rymC9VPAPSucvLu6hjCb2X73PmVq6lc&#10;JHYrulHmRqf+BVzOoXBaBlnuFUbifmbihBIp3F1qRgkS3u12qp6kZA9vSsltX1lU3R6lIqIuW57c&#10;HP6U3VZ5csYpEyoKt5bH5v0rnb+WWNWjPmfMuGBY/lVkmhdXl1cQSySao0i7cN5kxP481ju9uJFg&#10;jumk/vbmqG2tWuomJjVVXJ+ZiM8E1VVdrLLsVVx35zQBr2t3GpYRKzMvpj86v22rX0SC1Mag/eLS&#10;SdPy+tc7b3Cwt5gK5Df3eK0LW6lcKWjj/i+Zu9GgHSQ61cpYeT9pG1f9rOM/UVHcalJIixW95IGI&#10;w3lttUg/SsddTW382BVV/Mj27j/ByDn/AD60W99dwT/aBCMLg5bnPvUlG/a3cjRwxGdVWGNhyu4l&#10;t3rn0q0ryTyh59Sb5eBhfu/lWNFreqzKqtK21ZAQF+X8eKuW8OqTzM8ku0nI3Fjn60ijr9Es1fT/&#10;ALPFJJtdstnvjPv+lacFppVtJCkvmAtn8aw9KsNauIFtF1FvKVPmTJGRjtVq202xsJf3lxtbeCzd&#10;CPU+tBSOg0670G2eYyyK0bbflbJO7cMGtLTPFFhbTeVHayHtvWMsR+FZ+kf2VhvInXe2OQR+dai2&#10;1hIWS5aRueq9uPUUtRPctf8ACW/9Olx/4Bt/8TRVX7H4d/57XH/fx/8AGincZ+sS3H2jTZH8lW2v&#10;naeMgAZ/nWHeXNnaLbSyuf333Qo/2sfnjH51vXawWOmxKsi/6w7unOf/ANVYt9YWt89jFHIsbW8y&#10;9uxZf8DQYhr2pK935aRMTDOh3fjnFZGu3Cm9WaQeYdzA7s8DdiretX8Ucdzfwoo23McWGAGD83+F&#10;Z2r/AGm+1JbG2j+9B5vmL7mgDZgtJotOOoW9tgm3aNW9+uKxftF1eH7S6APuXdzwFHetawvLqK3E&#10;MszPDHdrz2x/9es2BZpYpo5oh8sjL8vYZxTQFyytppZmWWUjcCN2Onp/KqVzpuqQCM20jNHI3K7v&#10;u1fsh9otCMNuD5HY8f8A66ua1FElrHNu8vcN6t/SrA5u9t5Y0zI5Xa2ajs50dZ4pZSysFK47Ecf4&#10;1Yuy0qeU67l25DA1Vs4Vt2bYwPXJ/DNADbZxb3Ukg5VRuU+mDWbrhaTUJpYm+X7QR1HTP+FaFtIj&#10;eaj4yyevTmqOuSWwaN7deWVSePapka01eWhl3+1FfcOrmuZvbqRIfJZ9vzHGR07V0Wpz751iI5OM&#10;k/SuV8StKsy7l27VPbj1rKPxHo4lunRUTG1O4eSDG7gk8+/FQPqO6CQbC27nn1yKsLHJcRhB1LZ+&#10;oI/+tVW4tpYkwp/hJzt963PKZno7NcvJPtz5m6t24uZhZ6bPHGA0iqd2Oqrlf6VjxWkcr75F6J1/&#10;H/69btz9ml0+GGKJla2QJ/M/1oEc9qstxcMzyXPCkgKD05rMnWO4SS1VCxZcfof61f1b7PbXbR25&#10;8xVYA+x2/wCNMzHaos7x/N61N7AZDQyW08FnancGuw0nHy4449+RVbX7h/tK6XANq2qk+X6Hv/Sn&#10;XF8sdgPs0GxvODBuSRzVG+RnvWBZd0mTu71JSRDa6lb2M8jO3mSFvu9gfWoLm9lvHkmu22+Wyqm3&#10;oGx1qOCD/icW6A7hJJ8zbcY5qbU1UxyRAs5abLLwOgoKMiOzNu28orsuXUsetVb2czXKJJEihWwW&#10;9eaT7ZdCWQFTuzhc9lqxGq3Jjm8reyt8w9MUFEeoi4vG2XUkfyzfucKMr0/wqK58ibyy8paRdxky&#10;fcUzUYpXkMiSfL12rUU0Yupmi+z+WfL7LycCgQ27uLaVmSVWk/eqeWJ6jpUctzDFK0sVtuEbkDnq&#10;PWi2naK43KWbydrq0fXocfrVeQm4RkIfbnp6c0CEv5GlkE8MacyBdrZweOvFJEkzwNPGnThm2+3W&#10;pILKVxs+zMzDn5ad5V/bxC3kiVV3sW3d80DRmz3M3nfZwW+f/a6j/CobfR52nkkLjOGbhvyq5dWU&#10;lo4muHjaRvu+W3P0qWyQQwtdsW3f3WXJbFBRmPZgPIpfP7vsO9Q+V5Vu4HJOfvdxWhPaKRuDN3G3&#10;0pFtxbJ9okjVl9PegRn3EaXNsrRRqVhX5qzrmPzVAjXPzfLtrQmuHlkkVW2szdV4BFR28Msco8mU&#10;qV57mgZUWxuLmNQsTZ3/AHueOvb6U+8guTI0pTjzMR+4/pWtGrm7YzcCNju+U/MR0aoTa2stt8qu&#10;22U4DDr/APqoEZmpRpL4hvNzji8bc3/bQgfzFa8WnM0bTRSqSOR6Gs+7tYoLzVMQlm3MVVm5X5wa&#10;sWevRWFktuYt0m3B/u/nQBetLEJo32cMcyXHmSmO3GTgY/EfMfxqrepYWqMDdszdWQ4FWrmVIN9s&#10;k0W+O2AkVZOcjnGO3Jrn4YI7iaSW4mVVVSWzk5oEi9Y/2VHeRMPmZWzy/HQ/402/h06W1E8dpsO7&#10;Dhn+8e2BioYre2gulbzGYLwqpGcn+VNle18v7LCku4MPldetK4EOpf2c1t5hsY1bA24+uKwdS1G3&#10;iLrDpkQxhuVBzj9a2JJohuaXTvMwv97Geazbtp78yPa6PGN0f8UhJX26daYmcbq2u3al7aO2j+Zv&#10;+eSbhzyema43Ury6nuJOWbax9K7jVbDUYJDMfs6rIpVgRyM9+TXPXAubbQ9U1JjH+/aK1XaoGCz+&#10;YT09I8de9UmZnMt9sC7NzLuyQM1F9jnGV8xfXlhVgWwEH2iS4ywY4XJ5GKhRbcnaXZu5ouA0Wp/j&#10;uFGRn73+FaPkWkMat9s37R0RTgVStIY5JNwhb5f9nrWgltcPHgRE88dqAEja0MzMVkbB+7t61cWc&#10;LhRanjse9T6Vo8k7SPKwXDd1rYttI0iKdTevI0asDIok5I744qRoxori4MnywrjPfOK17Wa6ubc3&#10;QjOFm27kXpxnNT6fZaRHYteSwnasiqsbNn9a0YNQ0n+xI4UsfL3XRJ8tRj7g460FkljBqLQ+a5k+&#10;TGfmxjNXIdGMsnnSwsWb175qC0v7h7ceVaoqs3DY3GtfSpb+9GA/3GAUbff2oKRoeHNIkhZnZgq8&#10;LtWPJretLcP8hkYq3Vu+ai8N6JcSFtrM0nmKNu3k/Tmt3TNIjjhWWUBeu4FsYwcUB1M3+wo/+ex/&#10;Oit7ytP/AOei/wDfVFAXP0y1qRvOMaRdFTbtXk9zz+IrB06/f+1fIubdlH2gbcjAHzV0WqxNBdXB&#10;cKxaPauezYGT+QrBe3eC5gDoo/eqenX5qDEr+JoI20r7Iq7Wmull2s3+8M0W9vCht74TbpDZiJx/&#10;dwP/AK1SeLIkupIlg5CrwSmMYJOf1p1gIYraASuyu/miY8Yxt4oAjvnjutMRo9ymSQ/oev0o0J5r&#10;t7gNDxO2W7Z5zWfcXTNf/YlfdDnn2rR0wm2tjtf5mb939OB/SmgL1tZtAfL3HaxYKPwzn8xVbW3z&#10;YLFI3zRN9c1cnmeJ1lZ8fvM/QFazdXmlR/LLL+9f+GqAz5rhEt45/KbCvhsZ5qErHMGeDPH8GfSp&#10;ZJN8v2STlFPzYqWFbdvOjiRg32djQBlgRRW/K/6w8ewrPv1EixysD90gkjvWpcorRrG4/wBX0x3q&#10;jq+YrJio+6w/kamR0Yf+IjB1LMlyrf3fmOfWue8QfvJGuo1BXcOD245/lW7qU3l2zNtx5nAPpWDe&#10;3gaLazrjfnaq/WlGJ1Yqo5aMz7dArxvs6dRj2qi6kxb3Qj72N3J65xV+S9jjXaq/My1TuZvMkEJQ&#10;BV3GrPOZVt7MXNw1kzbd3yY/HNbIktrWykXy9zKcHb3wCKyLNhHqEkksm3y954746Crz3Ed2sjEH&#10;gHOO5GP1pCMLVbeISSMAqOZIjtPfI5/pVe7hkuVSZXHGcBe/tWtrVrb3J2y7QwThvwrNtoGgnA3n&#10;7u7Hp2/oakDm/EMRWbg7drYXHbnmqcksRuxcq24r/s/55rS8ToLeZmLBvlPyn1//AF1R0m1mYswH&#10;O3PzL7dqClsMjNv5q3swC7TnkY4FULj7HdvLcRzFtzFtpXpzV7VzHbwrHPuaQ/KvHAHWqLmOO0Yq&#10;+3apVQOucH+tBRj3M5EsrxJGD6ccc1Lbiey1LzTJCFd8/OwxUKBCctaBsfez069auPbkSzoNiloz&#10;5fqOOfpQWUbiGOORphfKxZiW28beeKB5P2Wa4ubxVPCli2CwP9MU64s2aLYx3bfukDk1FcabJ5QX&#10;y29+OOtAmVZpoI4f9GniXoVx/EM9KhF3JJcLFblI+/3MDdn/ABq/baUbxJAbT5ov4cfdjB6/rWcb&#10;TLuiOW+YEc9jSAbFqFxliZyG5FJc3Ilny12x2/3YyQtWdY0eGxtrW680SecrFtv8DA/dP6VViWNd&#10;vlI28t83Oc/nTAIbO0uYXlaaTzPMXy/k69c8flUN3ItuzLNEzfKTHtOOhrStLO8Z0kSJtoXau5gO&#10;p5NV5hNLO8s8ahfMYR7uwHT+lAFFbpLuNZUt2X/aLHGc06aRbe3lEgUZX5Vx05FS2ljBcbFln+8D&#10;t2ng4Peo9WijS1zLdLH23qp4H+R+tIGYVysss6zpEojX7xXuaW3acXGfMwpPNWbJItRtGmhLLG5O&#10;0j2NTRQ6dbSrJPM0mf4u4P8Ak0xlcqt0s1wkrkoDv7E5yR/n3quIGknS0jdtoly2W7d61VbS44ds&#10;hYK0y7m29Mev51nQtD9umLbmBb5SeoGetSIm0bS4LnVr7zFyn2eWVju569TVO9sbVbpXghaTG1mj&#10;H8VdL4XtrJLfUruIMx+xNx7F0X+tZmrizj0dXEUm9rn5WXggAcigEZIsppbu81JtsayTncrEcZP3&#10;fyFWINOSdWjaVTkYVAeT/wDWqrHJP9lZDb7iZd+5e644zU2jQ3EkwfZJkfweoqbg2XLmCOG8gdot&#10;yo3U9v8AJpgvdPCS26qrfN97uKurp95O9rkKqOzfjzj+hqqfC053TC+aPc5CmPJYdsf/AK6XMSU9&#10;TlmtdptdLD7hncfTPUVg6qLiO3klRmj3LluOn5VuT6dLFMsWpzNIwXGT3APX0rO1u2t7oXCeZtj2&#10;8AsOeaYHBapaz397HAxwASdxf5SoXjisXVdJkfwxawyTxhri6klZVb+FVVRn82rqdTtmheRoY1bq&#10;qnn3rM8QWF0tlZ2LrGCtmpykf+r3lpO/ruFaEyOTm03S47PDXcKhedu0sT/Sq1uLMDibDE8/IKt3&#10;Vlb4kFxeudrfwqF/lVeyg0pW82eHcu3kM2KCQS/SG2+X+FqT+0HdMIxLfwjbRPqenRwtZQ2yrmTd&#10;wcn6VLDNbGDEUOfm++ygYGOlAFrT3uja7N2P73zVZMd1hgzsyg/NmsttVvYpdiy7V6YHQ8elSxXk&#10;txw11uz/ADoHY1rG7srSNraWKP8AeSKwZuqkA/41rS6la2ul2SwyOf38zL5adOEya5F3iY+YZW3f&#10;3vT0rRmuCLWyVS3/AB7sQfq7D+lAzp7S7WSNZFEjL03Nnn3rqPDGjOPJkSDfu5LYznr615zp2rTW&#10;8ixSSy+XuyyKeO9ddp3jG+VIlS1kZbe1CL+8OBye340Fo9K0G0+zCOJ5lTM2f30n3sD3NGonR9PJ&#10;ma7V9xJ3KQQTn69K81XxdrN0qvHF5e6YlfmLMDjGa0ori7ESm4LFh1z3oGdZ/wAJBpH/AD1P/fS/&#10;40Vy/wBpvf8AnzX81ooJP171V7qfUmdAxWT5g3Yj+nT9a5s6iLvVIrcHlZgpY/WuilM7aasrzqCi&#10;Yznt2rmF06NtZiM8qoGl/hz2/wA9fagzNDVNG1BtRlikKgouIl5ORxz+prLNuXt5kWWRWXhBg85B&#10;rSutXln1xLqU7F3+UNzAY+Uj9aqxXAilkgwmfNypwG/nQBDd6f8AZ7uMRscMq71HsKtW7Km0EHl/&#10;m3GpoRBBGi3HzNHGTtVR9M+3NVJbmJlleO23YIOWPTFCAtXd3BJC0jNwsmzr97gVQuZmuPLIj5Zi&#10;V9ueKJbgT6ar7tp+0HOP90c1HLcraqsn3gM7SBVAS3CJZW3yShpGb5vaqNmsrys7khpMKR7elS2w&#10;3pvMpbcSeR7f/Xp0wtreBQzHduy360AVdQUwuUU/KOPrWNq94gE0Dn+FT+taF/MxO1mC1nPaW10+&#10;yU5ZkPzVJ0UbqVzn9bnVXjjVd2FJrD1QoNmAcsMDFdFra2sM4RQOYwN30Jrn9QWJI2bz8dSufWq6&#10;FVXcx7tpLcqUXd82DkdRTXk82RXC7SvWpGYTSfN2NI2YJM/wt0C96DnZFJErSGR/4pQSfaoUadlb&#10;yXH+sz+daUkUSQRlh/Cfm9apIBHE0iYA3E0ElS7tb24/0ncoUDjc3PWmW+k317qCKW2qy7fl+lTX&#10;EjXcO6D5ZFUD73H1plvqF2ybN+3y41+6PvH/APXUgZ+qaTbS3PlxcsGYFuuazYUMeotbMu7aBk+g&#10;roJNNaWaaaGfLbcxr6Vzp1GbStRe4AWRGVkZWbr6mgqJja+tzdlpTH92T5c+mKpajYRi0jRG+dsZ&#10;HPpWnqpnd/MkdFXy1bg88ioLiH9/5Z3NsjUj3zQUZFvp3kkLIPlYj8KvW1pbNqIDxtgKd35f/WqO&#10;eOF5thdhswdvPNa1ppcAu5bhh8zW48sN0Bz/AIVKZRiZWG4YeYhx8qqq7m9/xqHUftUMP2Uxybjt&#10;I+WtCUWlvcyDKl94CsuMg/8A1qbc3lo1w0jRMwjjXBDfMcCmGplrcajbyyLGditEUd8fwnqKy7fS&#10;7qTDg/Mrf3u1amoXsqxSKLYxrnnd164HeoNMLOGAkXdtyNxHrTAgFgZFLS3AZo1Y7cHr0zRb6ZDJ&#10;qUKQ4+aPO7/axVOa9NvHMVb95L8uMdOc1Y0GK5Ro2Fwo6t8vrjv+NAkXNSluLGeOES/KhKsu3ox7&#10;1Vv1MtrbwG6OxdzbhgYBJqa7trl9Y+xNNnc2JJCvTjJP4Zp2r29uurtHtxE0KKvy8IuAf51IzLEd&#10;jBbzTrO29WG3DHg+lZ929vd2jGaNmY9q1r+zWztDGkinewz796y447dcvcBivJbC0aBoZsE7faIL&#10;ayttvzBWVeAoz1qa1k3XBa6tQ0YmA9O+avw6Tp/9qx6gI5F3L9xeAcZqGMqb6W3it+F+fczZO4jp&#10;mi4IuTaV5qM2mtH8wLbetZkFjqn2kNJHGmPlG1OorQtbm8t7n5EjX7NHhlP8R9Pfmp9SlubuVLmN&#10;1Qhfm2npz1qQLOmSXVt4a1aYTKsxEMTNjH3m3Y/8drBupk+yvbSzrlZvkViWJ4Ga2BbyS+Drmd5W&#10;Pnakg68HYj//ABYrNg0zTXgzMvzMxDcnmkIy5TbxECOb5+pVVx+A496uRXUaNGbKORmRQW+bhue9&#10;WkitvtEcb2qKCwRWwPpVi1urMzCI5C7vm2pxgGkFisuo6jLdW8Zt8eXtCqE3bRnIH50gt9bvAxYS&#10;KvnfNtwuFzWhNe21zqv2uytWCiT+H+72qGc3TTOwEmw53Kp46GpGYuqaDq0p3mTovDtJk1i6/plw&#10;IW2XUandtZv510s1nKLdbmV+GyCrcYGf8KyPEdq8U26EB1aTdtLcd6aJOJvoGa4Mfm/M2ML2HvWL&#10;4uZp9eupjKrQ+Y4j5zgAEAfgABXUeIIkikWVLbafMDfM2RwDXF6kjzPcTR3DbYY8sNvXkDP6itUK&#10;WxzckDSwTL9p+63QKc1TeBFhwSScd61J4njtjII2+bn61lXEsiMFXC+uB0qiBtvCk7jFvmtO5s7d&#10;tPghVNvyks27qaz7VBtZm3H5c/Srpy6RK/Tbz7UARR6fumUMvfrmtK10exU4eVAcZ+/2qmhtkfDB&#10;m/u9cVZtjCH5hHpktQBom20RLdYbV93c/LwTWhJ/YgNrbi33eXa7SQ3Qks2f1rLha2Yopi+83yhV&#10;xzV60vEWU7ocsoCrjsKCjShm0klV8kNtxtYrnsOvtW5pEULqd0CsWbJLLjpXPxXij96sKgdRuFaV&#10;pq/mFYZGKr95m3Yzkn/GkUjrLVozZwhLdV86Tq/8PSrlgLFB594FLHO35R+fNczFrFsse9MK38QZ&#10;jyMdv0qyniLTQ6syZZU+UhSQfY/r2pIo6nz9I/56L/37T/4iiuZ/4SjTP+eC/wDfB/xoqibM/W6e&#10;3mSzYTXXy7sqh7ZPArDXyrjxCs1zIFS3G5iewL9PetbxDqEs6RRRI21m4UA/Ng9KzdWRLS1+zRge&#10;YdrSbehyCf8ACgzI9Yhsrr7La2zfMzlmZurcnH+feoHLwzxwQru2YaRl71UtGMmp2peTaokz36da&#10;mZxHcMpZlYKC3HP0oA0LiN/7O3ToC88ihGz0AJP88VVEkIgmgc4G3n60291X7QPLZ23DnH930rNj&#10;eJ5GR3+62WHrQBYk+0W9ltjY/M+W+mKjiWWWDYe7daHvSGaNj0zjdVi2HlxpNnDNnam3pVATmAW0&#10;WLhju3bVUfSsrUrj91kN/H+dXL69zNIr9c/L+VY80sd1eRwlW2t1bHH1oKiNubmPyt7jLNkk+hNZ&#10;/wBraFtyx/eyOatS20krFckc/L2qre2ojIWWUbY0+Zh60HRHYxdTiE95Gwk425z/AMCPFc/rcQlk&#10;/wBe3LN0HSugv7e289XBbvtLe3NY9zZxP+7IxnLfXmgmoZpWCJNgDHK4P+NOkbz/AC0UcKD2q4bW&#10;GCLds3Mynj8OtQQhTC0mznb8tBkxuousJWHP3Yxux9ao3TSRRKPL58xvl/Sr+osFuGTaN/Ab/vmo&#10;GlSSRYcYCjDf40EGfc28kTbLdRt+6zenFUrBzZrIbgFtxAUn0GasyXMxtmiQ/M0h+b1zUU4/drIx&#10;+b0/SpAddakqxL5ERXqePpXOPbxX90ltzukk+bb05wK0pFke5eZ1wNu3bnpmqOm6asF19oNz8sZL&#10;fjQVEztYii/tCRLVf3fmfLuHUA4H6USIhiW5+fcoClcgZq8bmz8rIUt8+Fz9BUK2YnlbUhEGWEr9&#10;7scH/Cgoy78LC+XgyxX5SF5BNTmS+exaJVwxhX5vTnpmp5WKXQnlVSCD1XNWJdQRtNWSKX940mG2&#10;r0AFIo5+00bXbiVZGjwss2M+vrUcfhe+Fy6yXRXqeGPGDW19vdZ44ZF2+WpJA9+n4VGyASyHDMu7&#10;7tAGTceGbYqyPd7tzDczN3zzVObRNN07dcK+WVsfLn9MVpXKRxhnXqvPPb86h1BUit1kmnT5gAR7&#10;80vMDLvNNs7maIRQMS2W3ZxhfxrQ0qwS2ljWSJd0w4WoQoV1KqW4xwOD3qexvln1WNnh3bGX7zke&#10;Vhg2Rj2GOeMGgOpBqAeTUbhwpyZD07c0X0NsbqSdju/g3bvQf/qqraXWY2G1m8ybcG9am1yxax/0&#10;GKQFmbduXu3ehjMu+KozWrfM2368E8H9Kiht4ZIfOjl2qO+PwqtqM11HdlQAW+6y9fwrXtbXyrSG&#10;0IVWC87R684qRjNPhgjkWYs0iwwyPuCk4OGIHXrWfDBaLdgpEw3Lubt0/OtpdOU+buuOFty33uhy&#10;P8azYdMk8nYmAyqWYE9cA/1oEZ8kq/a5JmiHztlmbnFWV8wW6vsQFgSAy+3Wkgsrh5cJCG3N8/zd&#10;BWvNp0aRZQLIVj2rxn2zzUi3K9/FcXHhGx00y7XkuZZ8KvLLwnP/AHxWbDozvJHb/Mf3gDY+tbOt&#10;63FY3K6ZbKA0FusTN6HaCf1JqnBq18SzlB8qMR9ccfriqGUn0q8W6DG3X13d85q3BoVyi+XHKuRz&#10;tPbmq76ncG6VmG7+99O9Nl1CWKM7LtuGHy7uvHtUMDQtNBAuVM94u7OSq0+TT4rNDmfdubmsiCVx&#10;c5Rm67upOD/hUxtbuSz2gMVWT72aQx162nLbRuzK3m8qB2AOP6Vl69ZtcXHmQbRCvzZVuv4VYvLW&#10;Z7W3yiqqKY41U8n5ic47dajvXEFoUAZl7gDnNIDhfF1v5KBfMzuX5Vx93rXJX9otwJJIn27Y+V/2&#10;eprufFGmzTTeXHb7i7ZzjpWPfaZHp2lTbol3PtUNj1OcfpWsXoZtHn+s3Fu1vuIbgYXavX5f8cVz&#10;pd5X+SPc3Ax6+1bmtm5mAtiflD/L71k2thcq5lLKrA5XmtDMrx3Mu5l2BV6MtWmuCDtwpwKhS3Ks&#10;3mEBc/eqQW6BgRP94c0AO87e21E/rU0LShdzJ9ahiRI5toZsVZkVSN7NjLdqALKajLEyysFUj7oV&#10;uacurSM3LNu7VTliiMmd/OOm2pI4oAFAdm/vFuKCkzWtdRvHP7vA281N9tneZtr7dvDe1V7JI5GW&#10;QN3zgVdW2KTCSPafMb7rdqRRehv5GVVupR/s+9X4b+wWMQzKwbbycdDWabVJZoWZ8Iy/Mqr0P41c&#10;FiGv47eK4Zg7BQ0mDj36UgJPt1n/AM9k/wC/goqP+xx6/wDkNf8ACiqL94/Ygkn7ASfvW7s2e5w3&#10;NY91NJJMwd924jdn/dFFFBgZ9uzDVRg/dU7fbio4ZZHuiXctu5bPeiigB29murjceiqB+VV7Risr&#10;AfWiigBbYmQqX5qxE7NeKCejL/OiiqQFa7y+qojH5Wf5h68U4cOSB93bj24oookVEzr9385fm/zi&#10;oolDQsGHU8/nRRQdEehlXqKJ2G0fKzY9uKxLn/W/lRRTQqhVuv8AVfnVe3ADqB32g0UUR2MpfCFw&#10;qm/myv8AGapk/wCgXUv8Sxptb0znNFFJbEsyWJNqr5+bd1qldf8AHzECT91u/vRRUkjLskXFxEPu&#10;rIgUenAquAPu4/hc/wDjpoooNDNllkVVjVvl5OK2NCgiudJvFmXcPNTv7f8A1zRRQEjGCK07KwyF&#10;OFB7cmoo2KRxlcfebt9aKKDQpz3dxJKJ3lJZsZb8T/hQJpZJJN0h/wAmiipXxMkr6qAYtuOCRms2&#10;4+WGMKfWiij7IfaC5keNNyNg7sfhxTdNG2OaYfebzMt/wGiil0KEtuL23QfdDHj6DNLNJJcapZtO&#10;5bcy7s9/moop/ZAyrsBdSjKj/lsx/wDHqluppUvFdHOd3WiipAW5nmFlezCQ7ltOD/wNKrGWRBMF&#10;cj/RVP8A6DRRSexP2i9ocaEM23ncf5CrV+ohvQkQ2gjt/vCiimD3Of1l2fUZNzZ+Zj9eamtI1kjy&#10;49B1oooAkt7aCW5kWWPdtjwM/WtC6sLOPV5IEtkC+VH8u3/ZooqZB9oYsMUV+I441C7umPrU1uS1&#10;rMrdFmbb7cmiiolsUVLS2glluJZIgzRqpQntzWbqRJmt0PTdu/HNFFLsBi6kzGRQT/Fn9K5fxlI8&#10;SBozjPJ/AcUUVpElnl+ryyZiTdxsz+tUUUeUzY/iI/SiitjEp7mY4Y05mIGVwPoPeiigBu5goIP8&#10;VTWvzuFc5HHFFFAFgqA3AqwETy87f4aKKALfhs7y+7nA4rVtPmvI9397+lFFBcdixCA1tGxHWTB+&#10;matTxpDfyNEu0rJ8vt0oooGRfbbr/nsaKKKAP//ZUEsDBAoAAAAAAAAAIQDBCZG5WpMAAFqTAAAW&#10;AAAAZHJzL21lZGlhL2ltYWdlMTIuanBlZ//Y/+AAEEpGSUYAAQEBANwA3AAA/9sAQwACAQEBAQEC&#10;AQEBAgICAgIEAwICAgIFBAQDBAYFBgYGBQYGBgcJCAYHCQcGBggLCAkKCgoKCgYICwwLCgwJCgoK&#10;/9sAQwECAgICAgIFAwMFCgcGBwoKCgoKCgoKCgoKCgoKCgoKCgoKCgoKCgoKCgoKCgoKCgoKCgoK&#10;CgoKCgoKCgoKCgoK/8AAEQgBcg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jurKz1dZbOPdy24v8AjVTVb6aWVomIKhhth7HPWrWrLC9p&#10;9tRm3uq56Z60RWE5tY7hFVS8bbt0e7PPU14vU6Wczc20+77TJDwONyrx1rPuWit3WaFl2ryyq3Fd&#10;FqRCWzxZJR/9WxXbub068Vkz6fZWcatPYZkmm2Zc5Xpz+mT+FVqIgRibmSaIny1GV2j7vNWo0Lv5&#10;sQHTKt71AscdtayLZy7v3eWHQdf61ajt5EtI5XLbmXPC/pS1AhaXMp82YKsnGAvemPJDGMlDIzKd&#10;y9KNUZTGLhRtz2xisx795mDpJhs7c46j1plRIl1Y+a7x2jD5cA7f4q0fOaaTcz7x5IY/L1bHNQ2j&#10;wKWJOd/y7m7mjUEWJolsiybUK7V6Z70ahEWV2gEbQfKysvzN3PrVbVvOz9qgPz8E/wCNNjBLq8sm&#10;7auQrZ44q60kUlusE0hXzG256jpxS1HqZrLPlhOdxI3bc9fpVa8MYaN0jb7vLFq0NWiu7fU2VYV2&#10;oMKeo6VURQ8h+0r17qKNRiWcoWPdIN244UqOaspbNt3ySmP5eFZQcfjUSqkTbULLkYztqd7QpCJY&#10;zIy7fmajUCKVY5lECP8Ae7Ad6rzIVO1jhvaiW6lMgDBvlHy7eCaFiaZNwZgdufmo1AIFVhlmP+yo&#10;PWnt9pkBjj+Qf3WPWoFDpNuYcL9KvLHAqK0+9Sw+VlzmjUCncSRbPKe3XcvVqrsIyh2HhuetOvWz&#10;MwikLL/tdajX5Y/LkX5ulGoDSjeYA021dvp1pqiRlyR+tEuxiZGTinRbEA2phSvPPNGoFq2+6No9&#10;vpUyEh9jNjIwKhtyFjwAcepqQuIzh35x8po1AbO6TS+Z5pXPBwOlQzAZwJPxpzKwfAkz61FK21+u&#10;T3FGoE0ihQrLubd97HaoGYlmdNwGeKseaQzbZv4cYxVeRlWQ/Ltx0X1o1Av6YGMgKD7xzW9bySpx&#10;Iu3PvxWBpd2iMruv3TW1b3NzcLtI7596NQJrtjhinTZms1s+ZuCrxJ3X2q5MdrO00rKD0XbVeQgt&#10;vj+b/e/nRqA2eWR4vLVmDfd75bvV2wYvGsjqV+XG1apeezDzPMUmM4BxVjRZM3GNyvtJJZvSjUC9&#10;H9qmT7Qhb5ZNqqB6Crj6vsRQd3zDord81V+1C2JdHWNuv3eDUawkXH2hAGXfyu7hTRqBcfUzcAKq&#10;7fLG3pjJzzSTTC68uKQgq0vG49cGqheR/wB2ZBkLxuPTmiaRpYkgCrmFsLjvS6hqXxcSwQGOQttV&#10;ui91zSxCOYBYYcBm9O3pVe3t/OhkRQzbePlH3qv2c1vbW0QJwSmZPm5OKFcWpWvZ1t4vnXcWXHyr&#10;jbSaHcQBWE/3jxv/ALtQXV4lwSZpF25yu7qD6VJE9vHEwPzLJLhtvXbjrT1JZE2+JPLUs27JX5+o&#10;JqIqsW6UjGewPWp7lYQPMWHdtPyjdjvjH5VVu2GfLDqFVj/q26cdKNRFV5LhrxiH/dlh8u4mpZ4Y&#10;23IRlWXPXpU6Wm1vPA2tzsX1461Q1RzxmRl4wMdzTKiQ2qLkRM27tg9sVYUxq+CGz/DuNNiWOKIP&#10;5e5pD+73VJZwg3SopPutAmX7cobPcCOPak047dVjkMQ4+7kdKJ4xAdjjaCelFsY1mVSudvJoHE6K&#10;YTx7dny5XPymioy0axRl/wC7xmigepBr+qSWk4GX4GFYKMA9QKl0/wAfQpttNStoYWU4xtOZVPp2&#10;60viFZLjcwtfLXbg+5rltX2wSb5SPuBY1JpaiN7xJouvajZy6lp+jXZjX76bC2F/vce1VVYTWEcd&#10;zcebCit95TlDnkfWtrwX8f8Ax34R0WbStOMb21x8skMkIbcmMHrXIt4ieXUYrzUol8q6ZvOSNjkZ&#10;P/1qNRlYpbyXUkdtJtUHC88CtV7zKR21spbK4BByoOKjmsIYkVrGZSsn3s85H9Kb5drG37hWXHy/&#10;M2OaNQ1IboGePy5JG+UZ2N3HeqmlwwtC03G49Rn7vtWlc2rJatIo3Mq/d29BWdp+DbPIzsyLJzjh&#10;jRqGpLE8aJ5SxAruzkHp/k1BMJnwqSdyD/U1IzeSki5ZlZ84zjFV/ODKoFyqnb91l4Iz0o1DUkge&#10;Gd/LnkyzLhV9D70k1xPbFbW4f5V5EicbuRQVgEvnMMtuAz03cf8A1qW7Ezukrwed8udrdCAev4Cj&#10;UNQmBSLzVZWV+du4+tRwxzOhYxOo3AbQM04zQsiJAdsakkyP6+n86keV54ysUbKV+9t/n70ajIzF&#10;c+ajr8q7eQ2c96q3dzdiPBvd3HzICcVaj1D7CVdJWZujK/8AhVbUYYFjWVY/mbdt+mf50agVYJYn&#10;+aZSSop7azDlY0URj+IbetU5bWe7bbE+z8etXo9ChsLT9/Mskz8qA2cCjUCSwniaVldMntjqamup&#10;Y0lSSONlaJj/AKzpnHFQ2sdxDLvP3tuOKdqm21sHIwN3P40agZFvfTT6iy3o+bfllXjFWb4AzkxK&#10;w/uoW61m6PIv9qtPdgMrE/MR7VdedphjzcguQuaNQE2h1JDfLt/On+WZAQo+bgUxXCIGLf5FPeaN&#10;XVVI+X56NQLMUiwQ7WT5l9aQytJExxu+X7x7c1Ta+gDNI7bu+FNJLqdvGB5dx/DnjtRqBZEpYuzj&#10;061FHua5GR71HHdqwMsswGSP4hR9vto3IadcdvejUnmJGmfccnA9u9N3KWyw3c8e1DSI0bMBuUsM&#10;egpqf6/B249fSpZResStxIlukHyt1kXgitRo41+aC+ZdrYY55FZ9lfRRRm2ml4U/eXrVnzYd7Rh1&#10;yerL347+tNXAW9vDPtV7nOzgnby3vUMpVm2xy7j344qO5fZKFhl3N69BTZGwwVpDuC/NginqBJFI&#10;4uQhC7e+M1rWiqw8v5fTdtrFDhhuyevymtTSmg81BKzbWfccDFGoGxmLyBIDk45Vl+7x+tQiUIY4&#10;0yepbPaiYxL9+T93n7p7Z6YqNAJPm2Bwo3ON3T3o1JVxqSmWUlgflyVyOCaTe7Lsz0PK56VLaQXE&#10;022JDt3KyrjjAOTU0mnRzXyts2sufMYH5WPOBRqPUbbXn2Fd/wBoLMrche9Q30kkyKY2ZX/hXsKT&#10;Ugot/wB1xLwFwtM80rCsWVDbcltvzDijUNSEvNJL5l03IU9F6n0qS21URReXn5m+6F61Eu4bluny&#10;zSZG3uOKdAXifcIVXPzR8emaNQ1LNzN5t557fLtXLD8euPWqd1J5qcymRSfvLxj8KbdJK9x5pk/i&#10;w23jPf8ArUVuDlt8fzK33t9GoammbqS10q3N6XbaxCHaDVPxB/ZsU3kPfsy7VZVx0z2qQzsEaN/w&#10;3tnvWPru46jvKDdnlh3phqXraVJIVEYDbdpVe459a1NEkWN1u/KXr80atnFYOlqxKbAy7GJ3DvWt&#10;pgliu/N8tl3f6xiODz2o1DUsag7zSNKz/Nn7p7U7SM3F1JjdsVMhu9UdVd/MUFzjuVqx4e1CX7Qz&#10;yN8w+VNoxkY71PUNToWZ5UVWUNt+6ydxRVATNcfeGdqjGaKoNTc8VLavElx5ir5bbmUnA/GuVmWD&#10;VoPtZPzbt0ZUjaBn3roviAqzWk0dtbrGwwGbaRmuVQJDG8dthVVePX3FLUC5bPpyWrAEM3/LuzLy&#10;vrWXcWiFPtALfK27DDoKfYRyTajBhNy/xLip9SubmGXy0jVIvLwPzo1FZjdBvE1TdHh12c7sdcVZ&#10;S1kuZVlm+VsfefndTNBDW8O75cMc/Ioq5eoDFgsThfl3dqYalG51FrmZtMQp5qry6ZHB9azY4JNO&#10;drWZW+YEll45q3CkSySOiDOATlsZxTNVuAbdd0rNtXG1lH6GjUoz7gTGFUkc/N91vWnWscLDZKNu&#10;37p54qpaq08vzI3lg/wjkVowQFrdgm71Vd1LUCaMlo/3si+i4UjI7fjUUysVKBv3jA7jn+HIzSTu&#10;PtBgaVjtkXZ8o9OaInRWaR5/usQxC84o1Arxb2fzZE3Ltz9/GOv+fxpyIJzCkUu/OdwzUjGefad6&#10;tCpw2T1qS1hUlp4nYLD2Xrt/GjUNSFnS4udqFWYLhiw6U6ZwVXfFuBA2e1SaVZSp5lwZVCsx2xt9&#10;7OOtV7i6mgIEkm5WXO2jUB0Nqkzbt4UL1wOc1I8IRdgG1OvSqNxqwVMxOB/eqrNrP2slI9y9mPpR&#10;0A3C2nqOJgny8Mzd6wfF3iq0dRY2gX5R8zYHNZmqG9njZIpWLH/V1P4e+E3i7xhcG3sIZJpvJ3R2&#10;8cZYufSovZXbKjTqT+EzbW+EyYeVqlR7yQfL9w/3fpXs3wc/YG+LvjCEXmtaG9gkeCy3Lbd4I4A+&#10;nfFe2+GP+CbHh7SZ1Txj4hmaOOHDLYyAF93Oc44xXPPGUYacx62GyXGV435bep8ZLb6wCubWZozn&#10;y1285+gq7pfhjX9VZ47OxuPOXA2GNgWPsMV9+aR+zN+zn8PCs9xaWcskeApvLje0fvyOWrZm8U/A&#10;jw0zQpcWc0luQ2IYwxzjjntXLLMf5U2etT4Xlyp1JpfM+BtL+AnxX1c7tP8ADUjru5Vsgnt6Vbb9&#10;lb44IDLH4UmCsuTtGVZsEkexr7ovv2gPhTEuLKFpVyP9XAAA3HHXtSN+0X4D+cyaRJhW3KGkCluK&#10;mOYYh6qBtLh3A2s6p8Op+yd8ennUS+Arzcyq6/L6noRVHWP2YfjnoxZpfAGpzLjLNbwlsfy/lX3d&#10;pn7U3geArHJZXlurJuMkcyvt59RWxY/tPeCbovDLfyRruHyzW54/QfyoePxHWBn/AKsYOXw1T82d&#10;S8BfEzQY2bUfCerRx8Bs2zZH4Ac1nxz38VybaSKRWDYeNwRj6+lfqEvxl+GWvv5MbWF15rbPJmtw&#10;FP4t0ovfhX+zX8VrNtOv/BGj+a0mFa3ZBtbvz+ZqljnLeNjGpwxUjH93JM/NC31GzKNiDq2NznpU&#10;8c0DqfMbPcbW4r9AtU/4JU/BHxnaSHQ7rVtNmdcJcW9wJYx17EfT6ivJPil/wR3+OXh2wk1r4U+I&#10;rPX7eGPItZoxFOxz06/0rqp4mMjxcRluLw8rSR8uTNGW3xDcPZiQPzFRvJIwwoOc1a8Y/Dv4ofDG&#10;WWw+Jnw/1jw/cQpmZbyydY1+bGRJgqRn3P4VmWmqJLK2CuV53L6H/wDVXRzJ9bnC4TjujUiuQke1&#10;4htHHTnNT29+yHbIhLqP3ZzxVa3i+0r9oyq7ujs3tToxgHzANqt95W/pVehJrpdS3KrKDkMNqsvr&#10;ViIu0bM6sBK22Ndo59qz4Lk3JDRsdwl429MCtEX1lat53zBlblW5B7nHpT1Av2F9/Y8QWTlmUjbu&#10;5FVbvVHvJowIG4z8o7/lWXf6kLlx5s7Oq/6tiOntnuak0+SNGS5jI3RrlfejUCV75YZgCsbxHqm5&#10;htNVxPNIXZJlXPKsR/WleV23CU4WQ5bOeKS5vJZ4o4Fhh44+VaNQJUeOGHzQ2/ccr7URyNG2WRmU&#10;qRnd93v/AFFNt4Gh22yCTzmXO37o5z1zxTjtK+cqKuT827v2NGpMhv2kbF2MfmfOzdjiqZMhkaMt&#10;uzz97t6Vdmt1aTzFEaNu+UqO3pTbhZYk8sNtx83z4yTjr/OjUoaPNMe5eobb6kVZNtbJZyNNu3bs&#10;xu3P5VTe9iaKOR52Us/zkL3/AMiiSXdErRyhl6rzyee9MNTUtbaGe1T7PboFVMAofmZu5NWNqgKx&#10;OPl6KOntWbpN09qN0bYDNjcOeKvQsVSPzJlXdGeWHWgCvd28bxMXQErgg5qbQYbYQsY0LNtzI/8A&#10;hUMswk+aAbRwJOSc1btnEAMUZwNmAcYoDUfFayOmS5X/AHaKmhR1jw913+Xb2ooFqT+K78XN6bbz&#10;W9XVl4rCdkjDRD5WJy1Wb9fNumMjsWEmflqtPa3F5KHQcqwwvdqWo9SKDUfskkkxDCReIffms3UN&#10;WluJQsqNtX+LHP41p6paRWSD7Y4Kq3Td09qw5LkKVMGPlP3fXnv+FMDe0rz5YFCR4XqOOvvUkjTW&#10;5LyEsOpzUmj3jtZLcgLu5XaSOB2pshil+QuBk/rRqGpUj1VNQtppYrZYWjUr5jf3cVWdFdEa6bdu&#10;j/A4PFWL/wAy3tdkSqq+YFc44cGq95ci5j8iL5WAAZdvy8Z6UtQG26shHlwquOWx246U1r1Qf3eM&#10;HIbj2qO3nEdrKjKzeZgNJ3X6VGsMlqqtJGVVmbbu69O+aNQLE8dvFcMY2X1GM/rTRG8jqQQRtO8K&#10;1Vxcsx3E7Vds7VbmnW6XIl8yJEkVmxtbOM/hRqBc8xVmCvCi+m1geMVOyv8ALDK+RJGDgdqqyXEM&#10;ciy3FnHD5eflTOG7VQvPFklvcOqW68r8zbu3oPSjUC9ql5bxqpUKWj4XafbrXOXeq3EjblbgVBe6&#10;1dX8jFW+7nt046V0fws+Gfij4n67D4a0HQrrUZpgP9TG2E+pHvjgc0pS5Y3ZpTpTqySirnPI02qu&#10;0MO7zFXeI0jzhf8AJru/hD8CfiJ8WLy4tNB8LagphVd0skDouSOx24P519f/AAC/4JoeF/DCQ+O/&#10;jFqRhk8geZYxMI0bpgNkn0Hoa9J8W/tAfCX4MRSeGvBGnw3MwyI7S3YBVPHJ/wDr15/11SfLBan0&#10;mEyBQj7TFT5V26s8u+Ff/BPrRNI0K38QfEXULVLiH5ZoUYcrxw3PXjr712GoeL/gJ8F9Mlg03RrS&#10;GSzhLRtbwiaaQjsCMk15P8QP2ifiJ4vv5bZr9LG1O5TBDJ/rAff1HSvOr25lxseSRz0/eNlj/wDW&#10;qbVJfEzs9ph8P/BjoexeM/24PFLxeV4L8HRJuhHly3THA9+QOf61yHiH47eN/E0TPdeI5ombI+zx&#10;rtCewx1968/uLiUjmM4ZRu29fTFP0/wxrOvyLa6ZpskjK2UwMbvap9nSWo/rGMraK5qyeKXu1Ml7&#10;dySSf8vEjtkk4HWqTeILfc3kjc3WTaTz6H3ru/Cf7JPxY8RJHJdaQtrDcAti4kKtgdAdo9q9E0H9&#10;iKwsoVXV/ECo0LBitqo5yoGMnrzmuepWp0up34fLcwxFtH8zwAX1zfSSG1T73zHHBNQPPrXmbYo7&#10;htvyf6kkJk9a+rtN/Zd+FekzmfUzuEPDG4m2rIeeuDWzZ+Gf2f8Aw+pj+1aWjRN937QJDgdeOa5f&#10;r0b+6j1o8NV0rzkl8z48sdH8UypIlpY3jPnLFYz5e3n5hWnp/h7xTq6PNb2t9II2+Y/Z2JGB7V9U&#10;yfEr4B+HC9sklrJDFxut7bI5OcDiiH48fBe1IjsLN2Rm3Lttdv50/rsmtjsp8P0o7zPmEeGfGCAB&#10;NMuIQpBXNs25j+X9a0LIeNNIkZftc1gquSrbQoLcYzwc+vWvpaL9oj4UESSNo8jtk7d1uGxSJ8a/&#10;gjqNpHFqOhxsq5Zlkslx+XSsvrT5rtHR/YsF8NQ8m+Hf7Q/xd+H90t9b+LPMK/cjuF3K2OcYBHpX&#10;0Z8Mv+ClkXiCGLQvit8PLGaYqMXmluIWPYht3B/A964poP2dfF0q2Mdjpdq0wX/VReWSx569M1K/&#10;7GvhfXlju/BRkh2nfDIvzjd+HHPuOlbRxPM9jGpkfNHV3Poa+tPgx8adIYarpdjdW9xH81nrFqr5&#10;U9lYjk49DXzL+0v/AMEZPgn40t5PE37N/iT/AIRnVGjZm0+dmls5XIzz1KD6c16Z8FvBnx8+B91c&#10;fb/AS+LtL3Zjso4282GM9fLOBtx6FT9a7TUfi1oVncW1/wCGnvfD99NIWutE16AGMLk8ZDYB4Hvz&#10;XcpcsFJM+bxWScz5Uj8ifjX+z78cv2c9Sm0f4u+ErqxjsWVGvre13Wc+c7XR8jIOPTjPNcvFvaMP&#10;K3Xlc9SP8+v4V+6TTfB7476LD4C+JWh6XqH2mI+Xp+pLG6yKcg7CTnn0z+HFfD/7ZH/BFbxX4Mt5&#10;viV+ydczappsLM914NvGJmhTOdlu5yxAHRG9gPSuijjIvSR8njMrqYdnw2tytmFjWI/vP4Q2Sf8A&#10;ChnZpGMdzjspb+IdTUN5p9/purXmhz2MiXOnyKL22kXbNbMR911PIYHgg806NZ0QyNE3/Ak5ruTv&#10;seQ4uLsySJ4sIruzfvDuzjHP0q3Eixxq5yN2dp9AP8agito1Znj+6eR/hU15eWsL/KMbYwOCcEem&#10;PWnqIkwkkJacg7+n1z061FFFDZ3Kxyx/eXJOff61Tu9YVysULYXzDtKtjPSofPaW5xMJGCt8uGHF&#10;GoG3PfxbEuHkbdtIC89AeBntWcL+QsTkr82dp5xVR5btg67vkz91uadapK/ylSq7D95f5UagXp9Q&#10;u3HmQIMBmHzd+Kat4kiiOZG5jyrd6he3dfn+0kYUH5uh9qUSxPFkncynAx/dpgJcylyEAPlDmmhx&#10;bgRzpu+XOUP+FOebP7pQPvH+HvTI7gPIpDKABgqo60AatsI44oSXUbly3OcVcvJ4ntFUY+VcMzfW&#10;siN2RQpTa393PUUklxMzCJWyp60AaUEqySCAISg+Zsf596sLv3sCnT+LnmqNq6ou3PT+L+lWIpJZ&#10;RtQkd9wo1DU0tPEphysnfvxRVQzXJRXEgwemOKKWotS7DGv9oMTI21jnDcio9QkVGwoXcvAxxTr2&#10;F7DUkgx+52kybRyOai1GSEJ5kC7Rjjc2CaNRnK6ndzXt1iWTHb5jwOazLM3f25ojLI6xtu2qwwea&#10;0ta8qSTCNzu+Y7s546VU063heTaqdQfmXqKNQOl0VbhbKOOTzPLZSW3Doc1YhZWmYbyFX8iap2gv&#10;lgFvFLvjXBwOtW5Iowu+KPa38W5+9GoDLm2geFW3f6vcVZWrInuZ4pGZH3NIPm46D0rQuQLeXM/3&#10;evytmsyWXzb9vIdir8KKNQCSJcQz7T0+6vrULzSyDfdnMkgOdy9KuXEMkAVCPMBHysO1U54mQCXd&#10;9CaNQH2oyu6YBt3+ySRSu8Qt2QTfdH3VY9artdTQJueXd6e1V7pmSH93P/rB93vRcBs97FDDwwyD&#10;92smS3udWult7ONmeQ7NqKSxzWr4f8JeIPF+ow2WnQKzSzLGv7stnccZGOn+e+K/TL/gm/8A8EQv&#10;Et3Ba/GH4/2bq0h82z0sswBx0Zs9FPBC9aIqUtjSlS9pLXQ+Uv2Tv+Cc3xI+OLJ4h8S6XcaPo9u2&#10;5p7hcGc442qOf0xX2/YeH/gZ+x5oLad4etrH7QbfBMjJ507DpnHJ5ruf2qfjf4c/Z+ab4W+E5LN7&#10;y2HlFLaTKRcdPl/rXwv8R/iHrXi3xJeanq9+siSPlW3HCmuCsqjlZn12FlhcFRTpxTl3O4+LP7VP&#10;jf4nal9jtbM2emnIeFSV3dsk9xXkMsdhayGWQBpGGchs7uaqtrUz3P7q5I3LhWVsDj3rS8HeC9c8&#10;d6mmm6VY3l5NMvyx2sRYov8AeJHQc9/WsNKeqKlKpipau5ialqu5ztttvy42/wDs3vV7wh8H/ib8&#10;SNSjsPDGmyKjMrNcTRbV2jOTuIPX6V9T/BX9iGw0No9f8d3U1x8uWs2I4HHHA/rmvRPFHxF+Enwc&#10;0eS2t7aCFokwlvGMk+g65rCpiuVe6tT2sHkkqnvVdjx34R/sKaZo9sl/4z1WaZXPmfY9vIPdS4OS&#10;PpivTpdO+D3wxspILeDTbHauWK24Lbh156ivK/G37UPiTxdA8GgrLYQMMBVYjp3ry/X9Q8ReIVkN&#10;zeSytK25l7c/1rhlVqS3Z9Rh8HhcPFezie3eKf2pfCmlytZ6Bp6TPyI2eMqq4HWuH8WftJ+K9ciZ&#10;NKsfIUONzR/dzjtzXC6J4fvnRoruJt2PvMB/M1ox+F4oeZJty913VlLY7407lCfxN4v8RS/atT1O&#10;aRuvlyN04B6fXNRHT726jQthmDY4PI9/5iult9HsvuRqvykcdqsRxabZKYXAPOWx6VBp7MwbPw9N&#10;PEvmj22kZqZvDbFWMkO1kOcetbc2qWiN5cLYwOx6VFJqcD7g0m7d0UGgapRMv/hHJXOV+XPQAdKk&#10;/wCEflCAzJlPu+4rQ/tsqWjIA+X7opsusIz7Q38I6cU+YfIkYt7omxlaJ2Voj8jLxitjw18R/iJ4&#10;GvIZPDvi6+ibqPLuW2gehFV57yG5OwkAnvVG4dJpcKPxFPmlbQJRvoz234ff8FLfjn8PzH/a2nWe&#10;rxox3faIdsjj0LA/0Nerf8PAf2UPjtbLZ/GfwJPodxIVVLy+0/zI9wz8wkToPr618Zy6Ws52AL97&#10;O6q01gnlyLMm8lj8rcg/hXRDEVIxtfTsclTA0ZS57a9z7H8R/CXwTJ5fif4JfEu11C32b7eGG6LG&#10;JWByQq9OpPrXf/BH9pjxL4Qe28IfF9Gkt+Et9SjOXC9txYcjrXwP8PviH4t+Gev/ANpeELqRG3g3&#10;UMmWhkXH3QCRjjpivp34QftMfBH44Sw+EfiLpP8AYetKyrHcPIDHJzx/un1yCM96z5nJ6HLisBh6&#10;1NxqRv59Uen/ALcH/BNn4M/tyeF28feDLix0Pxsllt03xPYwjy7zusc+3HmLk9Tlh2r8i/i78GPi&#10;L+zx8Xbj4M/GbTP7N8SQLukgjJMNyp+48T4AYHg5HbIIBr9iPBvijx/+zjrH2mRpNa8MzFWaGHO5&#10;FJ5kXPA/DGa779qD9jL4E/8ABSz4CxQzTx2+vW8DyeEfF1mqi40+6CkBCcZKE8Mh6jpzg134TGSp&#10;y5Z7H5rnmTywUuZaxez/AEZ+DUtzKp8q3VhI2P3bKOD7e1Z2pvdAEvGR8x3L/jXf+PfgL8S/gh8S&#10;de+C/wAVPDtzpWt6DJxDdkMLmIniWN8DdH6YHGeprltSs7qKF1uJBx/s/wBa9uEuaN0fKNNbnOqS&#10;xUsnNPj3ltwXoclj2qaaFkdvu/7LetMCqrOHiZvTbxz61eotSaC7aAZaDcrfdZhzUzG2aZi5Ibpi&#10;P6VVdm/iPb7vpSJIfSjUCc5ZSFfHzfKfWnRyKqlWgXp97caaqvLGuxsNnG3NTRw3WwKYGXdzuPTF&#10;GoFXcS/Dn35qaGQ+WpEjYLYCqc5qOUGN2JDYzjc1OtZHhdQFVlXnmjUC8w3zx+WG2hf4m5zQke1t&#10;wVWC8YI61XgLBgUHzdTxUkrxxW4AuvmP8JpgW4rjdGxOPm/u9RxVyzuoLWAFTubbnn0rNtbNJGjl&#10;a6x85Bj28YrVitY1j2B1YHnNADbiYTJHIGC5X7rHpRTr+zaZ0EKL8qDdmigDQl1gs+VRf99hzWLf&#10;XTTMu9mHJzwar3GsxyMpwqqxI6ciqup3zKqkj5v9noaWoFG+nczCMNlQ2W29xT9EMQ1ZmVX8uQHa&#10;B/DVKeR5GDI4Vs/d3CtPwpbLLLtmLR/Mx3BslqNQOjtnTHzo0h/gqSbCSKLmPaVGVww69qSC3nSP&#10;mNo0WMssgX+dVLiYyTvJHL979OP5UwK+pXUzqpIALLlsL39Kr2kCPcKE6rk7vSpLqOXyRIE6tkFX&#10;zSWVuk07Qgn5stw2OaAFlKQQ+YDhg37xcHj3qhNciUAsB5a7to9alvbgyytk7N6bWVsNms29uUtm&#10;Ef8AdH3cdaNQuV9Ulxtb7vU8Va8FeDvEPjPxRY6BpUDzT3koih2fMSx9qq2elXXjG5Ok6c26SNS2&#10;FUsSPoOTX6ff8E2P2CNI+Cug2vxz+Ifk3Gr3Fmr2+n3CjbZxjnJyvBbGfXtWcpxUrM7MLhalaotN&#10;Op6//wAEn/8AglP4c+GGn2/xT+Oejaffaxu+0RRyRnZCg+6W3HlsckHvjjivp79sn9rOL4VeHrXw&#10;N4E0W4kvtZmWz0poLbEMkhO0/NwAB161xA/bEtPE+uaH8F/hUsM09/cYvpmbAWNV3E9sqBTb7xz4&#10;Y+MvxCuPiD4uW3t/Anws81pbiRAY7zUA3zFSONq7MADv9a9XD+zdOyJxS9jUt22R83/tmfs26J8I&#10;f2fo/i58SfFjL471q+W4mtZGUgwbhyBj0xzz1xX52+J/GcWsXUljaGTyWmYRMkR+ZievFey/tuft&#10;ga/+118d77U/9O/suWR7TS9PjViLe1RztYg8Lu6+pyMV7j+wZ/wSt8Q/FCRfGPiGG6t9Jssu8mpQ&#10;qbWTggbM4Ynjn079q8esvbVrQPVwlKSpp1na/U8N/Zg/Y2+KXxfNvfaj9qg0fyyHndAuQTn7p9q+&#10;1vCPwv8AhL+zb4ea4gsbe3dLdVaY4DOQOcY96674n+OfAv7NOhnwboljZo9unlxWtptCYBwW4r5G&#10;+Jnxe8SfEHUpJ9duWdfMJtrZV4256CvGxMpqXKfd5bl9On71jrfjH+1DrPiqRtJ8JRfYbcfI8n3j&#10;nBz06dvevGdYa91VVku7iSdsnc0rFia0otF+0sbmberMc7W7e1PlsggwyL5nRRXDKXQ+lpU+VK5i&#10;LpskgVZI2UFf7tW4LFLWMhAp3U+4aVm2OxG3t6U1rvGAoOxfvYrOx0jlkljDIPusc9aa91IAVwM/&#10;yqFpjHO7ErsPC1TudQUOURuvU+lUVEvTag1urNHMKoXGsgQsA25vas2S+mYMhbcCflOarSXGF3ee&#10;VDMA1Irm0Lg1GT7S5MmN2CBnrUgvtuGZvmHPFY0jknzULEr93cOtH2vd/rpMUuUz5zWOoyPCpL45&#10;45qKbWGSTy1lO9uNx6CsuS5kRsquB1xUcl4zHBc/N/DQHMbjXxHz+Z8vTdmnHUog+NvK/dxXPm+M&#10;SEbep9acb4yH93Nkr159aoOY6QXfm7nPYf3qZPIFdZEODnisaG/kW2VVCsc/M27n8qmXUDKWCyfd&#10;/vdPpUvXQpSLM0g2+WccyZXPGD61ny6cnnJcKu142Y+YrYf86siXem4YO/B+ahphjJIGem2nENJb&#10;nsX7Of7ZusfDGJfAfxFuJrrQ+VtrqZi5i9Rljnb7Hivsj4F/FGw+GutR+N/hz4iOp+H9T2z6ppEG&#10;1lVSBmSP0Iz92vzJu0R/lMQZuPvYI6+9bnwp+N3j34HeIjqPh91uLG4ybiGSQnn1wCMnimpHmY3A&#10;RxFGUN79P66n6mf8FHv2E/Bn7enwOsfi/wDC+0tJ/G2g2bTeH7zbt+2255ktGbrk4yuejgdq/F3X&#10;vAN9o97caTrKzLeQyFLuO5tijQygkNGynupyD9K/Xr/gmt+3h4M8Q3KfDjxBqi2smqyB7O1kkYqs&#10;xGW2nG0c8Fc5zj0NeV/8Fm/2JJ9C8XS/tVfDfTWaz1FVHiCzhhUos2Aom6gJkY3NgknmvfwtaPIl&#10;c/Isbl1TB4yVGot9Uz8q9Z8FTW8exYd20MVZf5e1YsWgXkkQ/cMrBsSFj16V6tcaY9yrSRhXVGbz&#10;RG3yhu4HrWTeeF0a13qiLzgEyEHP+Nd6Z5Mo2PNbiwZN3yYAaokiBG0/eHX3rp9Y0Ka0fy9vK5rm&#10;2s52uCgXbtbqaepmIHZZFO7ofWkuL53GzLEDjGe1I6AXP3aV4DGWEi/w0agNjhaQlge2cNTgEDMT&#10;EysOnPFNSTjDn5R/DU0DeYse2Jmz780agWIrhIiobZ833twpqrBcuGVR/tZXr1qA7C+CjLmlineN&#10;gueFGOaNQNa0eyKRglUKrhm2dasRS24OEgZ/7rdKx4boFBn/AOtVyGdzEsoAzjtTA0JLp4SFjUtx&#10;09KKqR3Uaj5ZSD/FlaKAM6SWJbpjKu6RWyvz8HjrWfeRRiRpg4bf91QfunvW8LFXK3ssQk8t+Ffo&#10;aw9ciuoLlpZ4xD8xOFXg0tQMtvKklXen3eT82c11GjOrwwytE2FU/KsfSuZgiMjruH3n44611+m2&#10;v2e3hVkbDdcGmGp0FvcwpaKzRsykELuU8Vh38U8F55gZUTrtWP7tX7C5gXiMszBe3bmob6VZwVQE&#10;E8H5T0o1AowiK5DPMkjARjaYx059PWpIXtYrRp5UXap4j/jPufSi3lii3ILhhIi7sbcZ+lZuo38c&#10;XziRtzZLbmBoJ+0QX93pasyW8LH+JSzY21z2qTLfI1yk6/Lz5at6detSalf4bBk6Ljj616b+x3+z&#10;vqH7Q3xVtNBjtJW0+NlkvpDCTHsVvmBPbOPzxUVJcsdTTD0Z4isoR3Z9H/8ABMT9irS/GniWL4v+&#10;NNBVtP0mRDpiMpH2mTbnfjuoP15r6u/a7/aJtPhtoUngnw/ck3bxYmEPPlgnBAA7DNbXifWPCv7L&#10;3wZx4d0uGL7DarBptvDHjcxIGQPbOa+E/FfjXXPG+vXWo65dy3E0kheRnYr8xOSPpz+lcEeapK59&#10;pUp08Dh1CO73DWfib4tsr4az4c8XXlhcQoVW6troxSbD1GRzjHH0qjJ+0Z8bdX+Hc/wC8OeMLyPQ&#10;b2R7j7E2Skszc7mYfMwzyc/XtWLdaY2qX62FvGV/7aH5v9kD3r6g/Yq/Y+F9qcfxB8Zx+dbwtmzh&#10;ZcBWxhlz/EBnjtW31iVNWOSjg3iqiuj0D/gmZ/wTPt9d/s/4y/GUfZdJsbXdMtxgfaZODkBuvX7x&#10;/DFfRX7Wv7auh+AdCX4N/BiWK1hji8ofZ48BU/i56bv8mvOvjt+0lJ8L/DT/AA28I6rMsrRkzR28&#10;hKo3A6A4ya+Xr291XVb+41rUJGkuJnywlkJK/nWNTHRp0+WKPfwmSSqVlOrrbZdEHjDxF4g17U5r&#10;3UNWluWuJG3STTA7S3Az/nrWTB4V1LY17d2e7aoZpMFfT1rt/hv4L0jxRr0c3iBJEjtm87duwNyn&#10;jn8a9H/ag+I3ww1rwDofw++HsFrc/Y1aS6vVt9sgfbzFuwDjP54ryZe/Fzk/Q+ppt06kYRW+77Hg&#10;oKyw4xtx75NU7yJzdYLfdXg1uW2i3MkCgjauzoF6j/Go73w8kUm6YBWbiPr+ua5ebm1R6Zz7o0mW&#10;c/U+tZWpXo01yxT93/EK39TjgsgySsNy/SuN8Q6wtzI8JQq27Absy/ShJsUp2RVuvECtuWOX3qCK&#10;/W6OFBDKev1qsYBId8a/XctVp7lrYNuP/AQetacpl7Yv3MiQvzJUEt4yxlVAwDWYmqTys28q3ovc&#10;U9pDu+Z9rN/DRyk+2Lfn7jvj69MNUTNGxaRm6HIHrVRrpreQ/Pn8KjlmfexRVOPU0+UzdUtG9lQY&#10;ZsL6Ukl0rL8/PHy8dKrLMXyZT09qFlGSC/8A9elyjVbQm8t8YLKxznrToRIkp8sdDUIkVZuPwqYS&#10;HZndtbNBcamhYLyll4NCyjcOR/tZNQyM+7zN/wCX0pssyMrMRnC+tSzSNQ1LaSOWMbZV9MU5ndQw&#10;Rd2e4qnbTwxW4KhV9cnOKtIqPGGMhXuvzZzmg0UrjZSJG+ZlBzzxmoLhPKXzYo927htvarQIwWyx&#10;LZ3dKYSFXIPy7h/DyaB3uVfD3ivWvB2qJf6LqdzbywzLJbPA53RuGByPfI/M1+vH7G37SfhL9v8A&#10;/Zb1Lwd4zENxrekwtp+tQyKD5m6PAkKnruyQfcduK/H+7gBfe8ORkhl4+bNes/sBftQaj+zL+0Tp&#10;GrPNI+h6pMbHXoo0JCo3y+YcDqDgntgVpTqcuj6ngcQZXHMMLzRXvx1RB+0x8ALr4H/EHWvDnkR+&#10;TYXX7uKFRGDC4+R8LwcfdP0ryu68PQ3UeF2t7r3Pc1+lP/BTL4T6B4u0DTfirpcSzqkiteFeFa3k&#10;xhi3XGcH2zX5+a/4ZvvD+q+QJ1+yXX7y0dV529gTXs4XERcbH5riMFenzJHAa94WjZPkUF1Xv0/G&#10;uM1Dw/GsjQNEy7v4uvNepeIbCYKyrGT5i7dzdM1xstjeeU0zQtgEqrbfSu9S7Hi1IcuxwN9p4gn+&#10;TLHON1U7h/s5xcxk/KRubqa6DV1Q3MgkUN7N2rn9bsr3ckhXg/d+aq1Myiz+aWZP73arEO4y4jIB&#10;7A9qrxRhG2H5fYVcjRA6rG23t93OaeoDfJbqR3pkkDMSEXtzmtPyCFWOVWHfPtTMRKGESbvmxubr&#10;j1o1Ai06yeSDbMvyn9KtWCRokcQy37wjbt7etPUDyGGVbHOe1N5Z0SAspVfmboM0agT21uWTIVT9&#10;aKdFGUjALZP+ywoo1Abe3YsbL7JMoabd8qj+Hjr+VY2r3EurvHbvM7OB/wDqq7rPmvK1xJt3N1bP&#10;cDtXP3W9bnzFmbOefamBZjsJLeTdNE27+Fd3rW3YvdC38l77ay8qrZwDXP2AS61CFUDZ3jdNI3X2&#10;/wA+ldFDp84n2SSrsYqfvZ70AWFt2S3dvNUDGcrx81QsZhErb5AvdS+c+9NvpkEa20pz++c8dyOg&#10;qjMHijVkdm8xd33unPSgCW+W8kcNhdqr3x0rn9cvWDhkjC4GGxVzW7uS3dQWX5l+6rVz2p6n5haR&#10;S2Cc9OuPSgOpLY6Nq3iLU7XTNMVjcXEgAXb154HHqcCv1r/YG/ZusP2dfghaXOrvjU9Uh8/UmkX5&#10;ox97GSAcDP8AjXx1/wAEpPgFp/xM+JjfEXxLarJpugyE+XsJ8+UgBefQYP41+gf7SfiH+wfAc2j+&#10;HNUjhuZ08tfLUFlTBHr2zXn4itz1FTR9NlmHp4ePt5b9D5u/ah+Nl98RPFMthYwypY2qtFbBSVG0&#10;HHmf8CxmvDL+4WEi3Zdx4VjnnBPWuq8Sa9EJUNy+6QQrE6s3zArxyPxrnfAvhrVPH3juO00q1+0F&#10;bqNUPllgdzgfl1qpctOKSHzVMRX957nsX7JHwHfx74jXVNXtY44YZ1bEkfzBAozgkcjcK+p/if8A&#10;FHQvgz4WXwz4VgRbxYMRxqRiMdjgevp2ql4ctNC+BPwvNzfTLHefZ+Ay87icgD6V8+634j1LxlrE&#10;mr3t4ztNIWVWbtnivNrVbs+zy/A+yjqN1DUL/wAR302t6nc+dcXUm6VmXp7UslssUQkkQY/2alto&#10;njG4r2PWo7pC4VUVt23kdq4pS5j6KlT5UIL27FubW0umTcfnwM4qfRtJV227FkIGdzKR9PwqpDH5&#10;TB2Jz+tdJowtiEDodwTO6sZP3TaMVcu2OiyLFgwj5lzsPf3rjPGuoQ21w1qEbdGp2eZyK9Pt5rKS&#10;wlu/M2tGvy7celeQeJInvrydpwW+Zvvf3TUU29jaXwnGeJpp9Vs1R9pfd95mP86w2spPM/fldy8Z&#10;3ZzXSXunfZIJEiPy4ztx0rHuwkTc9/71dSicMpMzZZFOUXb8vBDHFZN+4kk5jX/gPatC98v7RJ5m&#10;0/QVmXcsYQ7X78Vra2pzzkNYbjh8BahunAjLJJ0b5eagaQtu+fDe5puRGfvbs8ZpmPMOjLM2HbOf&#10;enOECEJ2PNRqAdx3suDUmVOXV+CMYxT1ASVXZ9275dv3e1RrH5kvl5AP+13qXPJjPzf0prtGowkn&#10;zZ5OM1DGnYdFvUNvK/7PPf0p+Wzkt/Wmgy55XPv6mnxqRGUDZ+pHNHLc09oSBm+6zL93+EdKdEpm&#10;XYPXn1qFtpGwpsA+98vX8aUiYqZYjtbt81TKI1UbLkUZj+Vo2B3dN3arkZAIAbb/AHtwqhbzM33j&#10;ubPzEir0G2UAtyv+zWT3O2n8JMSxO4tk9flprxkHzC+3pt29uac28puD/NnHuBTX3t8yDouG9/ek&#10;bxKl/teRbpEwQMja2c89axtVjWOU3cU8kMmB91iMe4GcZzW9Ope08pPl2rzisa/ch41YH5ec1Mlc&#10;pdj9Of2OfG8H7WX7FDaFqM8VxqGirLpWoJMqsxRVAUsORkjBP0r5N8V/DTW9RTUvhtLZr/aenzub&#10;Mr2ZR8rfRhkHPtXbf8EU/ina6D8c/Evwi1S9H2fxJpS3NjDk4aaNyGx6HGK6H9tK1n+DX7U0Ovad&#10;5sNrrkf+kybcr5m4HOMH6VpQnKB8DjsLGhjqlK2j1+8+RLiaeSBoLyPZJGxjmjx92QZB/WsDWYDH&#10;bPmP36dzXqPx/wDCs/hbxzDrtuEbS9W/en9392Yn7vXHPX8a4jXLSMW0hUqw+b/lj7V9BhqnNBM+&#10;Tx2B9kzxfXYZF1KSNhtz045rF1iF5YlkIJ8sYO7rXR+OYzZ6nHdvC0m0/vSo6D/9VcnqWtK08qeS&#10;GRuFxXYeHJcsrFJjtKxu23d/FmpbWQ+Z975VbhccGqK+f5m52/4CvpV2C2DKz7Tn+E56VRJblv4y&#10;u8o3XG0VVi1G4eRY1+Vehz3ps0kkK7GB6d1/WmaWcyrtG7Dc5oA14b0qVUxr0596nh1Fg6K1uv3j&#10;ubuagCqT8+3B/ShPJjYSNEG2n7q/SgC9HuYHB7/w0Vb0SOxmtybwtG3otFAHLXE9154UlhHKzFV3&#10;dKzEXc7NMdzbj8wXr/hVnVZkiX90V5JCqO3H0qDAOnfaEuPn3YY4oDUn0GET6osLdVy3TIrYtXM1&#10;k4aRkdWzG3mAcA1j6DJIk8kpkByPuquK3dsD2rLAioCq/N646/jQBFaxvcfv5Tj5vl3N+ZqW5aHy&#10;d8EfyKp2sp5zTVu4g32a4RtzRsV7BR2/GllvPskCwRgFYRyNo5yKCW+hy+vsIy0Lt1wenSseOFZ9&#10;Qi07yjK00nlxxrnczNwB+dXPEl8l1f8AlzKVwCfl7ivYP+CefwSm+NX7Smhw6lpzSaXps32u8mYD&#10;C+XgjJPvUVJcsbm2GpupWUT9HP2Jfgtb/s8/APR/DT+THeT2ou7/AOXBZnG7Z05x2z0NeR/tD/G+&#10;C/8AFuoQjgw5gh/iVW55zjkjqa+lvir4js9K8AanfWMqRpDbtHEWbbu4xwa/OrxHqo1E3EiP5ciz&#10;uVC8ZyTz7/WvOpx95zZ9VWfJTVPsVNT1S51TVPMeXb50hCsOdz9+/Havrb9jP4P6Toukw+J2nWTz&#10;ELTfLwCGPqK+Vfg54cm8e+MNP8MwTqZZptrbl6c4PXpxX2x4pvIfhX8Mbfw5pCxw3EimOPuyrjr+&#10;Jz+NRWqHoZThYVKnPPZHHfHL4nXPjDxU+iaTfN9ltWKKsmcKRjk/561gaXp2+YT3SL5iKB8n3fwr&#10;O0eNru8NxdsZmdtzMy9TXSJALVVTcflX+KvMqH22H+Er3Rgj3AZyv61WlKvE0m7/AHVp2ozRqAwP&#10;bmqLXDFWYqpb+6vQ1lY7YvQuR3IMm7K9drLV62vorMbAwDE/M3tXNR3yxpuZstyd1U7vxLLs8oP8&#10;wX160W6CdSx2t9rsBgeNX3fLjauMVyeqXatLvlC5P3T6CsdNYmR2Us3PUZ6VV1HXYzEwjbBHGT1p&#10;qFjOVYk1eaCTcIn3Z6kcVyeuKxkwrbv9qtZ9RV1BlNZWrSiVsIcf7VbxictSoYV07CfePlz1rL1O&#10;RvOGI9u48ru/Wr2rT/Z13qTg+prm7y6LStLk8c1ryXOOVaMS7uBJkOM9qeSCWYmss3IUnaTnr9KZ&#10;JqM0/DuQR6d6Xs2L2sTXEsUH7uaPd83UVI0sYbhQNrcGsNdVePc0rbg3TPrUi3zszDHLc0+VoarR&#10;NZiWYsh7/MPWkSdEOBwu75hiqUd4ZE2SNjb9cmn+cpyPM+nGanlK9pEti5G4sHbA+7Qk7lSzY+9x&#10;uqvG4C4J69iwqQtEAqsMN2QL/WlyjU09iwI2cKmOGOd3oakREA+eYfeyeKpo4UsNzH8elWI23Fgo&#10;/OlYtS94uqqMd/mq3X7o7VdtQqIoRlXJPWs+1CxjYQdvU7W6Gr0KZbYG98Y61zuJ2U6hYZFxlCoz&#10;3ycmm7cfdB/2vmo84bVb5t27B+lBhidlYpltvXd70HVGVxskLpCXyD7Fc1k3KnyDcqOc8Hnj2ral&#10;Ym22IvzdCNx6VlS2zglBGPX9KmRpHc2/2T/id/wqb9qbwb4pEpVY9ZWObchwY3YKwH55/Cvu/wD4&#10;KveFrVfD+l+M9NvN0kNwrc45DY27fcE5r84rdLm08QWepodvk3YeMhR8sgIwa/TT9qtLH4kfswaX&#10;qWs2+4toqSqynlX8tSW9sFf50Uz5zO6P+105nzb8RvAmtfGD9l1fENxrlvHdaefPtVjkAkaSP7yn&#10;jnIzjvXhOmMurWEazRD5oT8vfdj/AD+Ve+fspWeheLPCmsaPLeySlmysNwx2FcYzj+Ek5rw3xLpc&#10;fgT4h6t4XmtZI0t7rMKSc4XOce/WvUwtS2h89muF5ocy6HnPj/THsbSaJ2kXzG/1ir14xj9K8rl0&#10;hY4vOuIn3KWDblx3r3bx/pYuIvMedVWQgs0g555/nXkfiiKS3kZZP3keeZCoAJzXsQZ8NiKfLI5g&#10;IWcoqj5j6dKlgVXbYBwx4x7U5Y2eWbCYXjaR2pEd1VYoo8MrfL71ocxFqm4q2B2qHRzJC4df7uf0&#10;qW53vFIHfocYpun2+1l2N8vTmgDSmlMyLEx+8fl/LvSTxMisxkC7lG7B6U0OJl2AfKOKglVc4SVv&#10;T73WgDc0xbhrVSGC8fe/ve9FR2rGGyiDlRlflBooA4qeeK4uFZp1+9lQrZ7VevFjWzjW0jGOrk9K&#10;LjTIIwLo3UUmH2fIpBNR3bqlvwNvZVoJv0J9HBc5XAfsQf6VsxgfLA8O1WcbsOflPpWLo0khh3A/&#10;vF+7WoGWW3Y713deOOaCkRG1vJNYmuUt/MUYDH+9z0pl88nlyNNGyhmxgnp7Va0/UTp7tPG+Fxja&#10;qkqWxWX4gQCI/a5PnZN/yMRQLaRy2tMPtaqo+bJ27eg5r9B/+CS/gKbw18MtX8e3h3DVZjb2kjAk&#10;+WOWPucjGR2r898K7pja7sQNnXHzcnkjPHqa/XX9k/w7pPgD9n7w3olpbNGsulrc3EbJsLO/f8fx&#10;rmxL92x7eU071ebscd+2B44m0rRLfw9a3+WnDO8K5BA6/lmvkTW/EF3cXSgKrBZNskkbFljXPPHY&#10;9a9//ap8X6drXiq8ktPuWu8CRhnEg/DpXzp4athqHiS3tLVW33FwMpsPKk8/UnJrC1qZ6FT95Wsf&#10;UX7DPw2SPVLjx9d2SLAObW5ZQQoKjnNdP8R/GDeLvGtyrN50UEmxNnt0HX6muj8IWUPwr+D1vYic&#10;xsbMKzBeckdB+BrzrRo5mklujN5m6Rju2YLDPFeXKpzSZ9lhMP7GnGJtaZbR21zHIkfC5G5v5Vau&#10;bl44POlk+8Tj1PtUcGY4AsnXHy1V1OQmLyi33fSsZbntU/d0KMs5numYLj5Tw1UWvBCNwDYX/a6V&#10;DNMEuMmVuBn5etUprhW8w5Zt36UrGjkMvr+SWVgrZ3HlgcVk3l35Zwx2kHhqbdXRhZtx+Ue9UNRv&#10;oSuF+ZuzelXGJjKdh82qSKxdtxz0bdWbdamC7Zj+bFVWvHd9zz8Dspqnd3rTSbvMwei//XrRQucs&#10;qxdfViq7XPOOmajn1LzLfEUhzj+9WXc3bLJ88gOVx93NVLrUGEeyNsLuxuGRmtIxscdSsGqXG9GJ&#10;+bHG2uZ1C+eCRkyPXG7HvWhd6iy7ts3T3xmm+H/C8vjHXo7GLaBIcPlvb2raNPmPPr4j2ced7Iyr&#10;K+udRultLC3kkkbAXYdxZj2xV2+8KeMNNuM3WkXcW4cbojxn616ZpsejfBy9juPD2lW93cPtaSVo&#10;9zQsOMKT0z7Vn+O/ipf+Il+1ajE0O3OA7fp/nrXRKglE+fqcQcr9xXPM/E2meJvD0Rl1CwlSNV3+&#10;Yw4Ws2PxvblBvOcDPmKvX2re8a61qusaY8FxeboWH7mPdnK4/Xk4rntG8E6JqatHdxSRsqj/AFcm&#10;Dnrj3qXRHR4g5v4isXIPFLPJjKn/AHWq4NUlMvmbvl9M1zHijwdqXhDdrFtLvsY2/wBKZ1O5Vx29&#10;6j0fxRDqFktyG+82M7u3b8cdazdOx7WHx0K8bxZ2yXf2hd7n7tXYNSaRlQoOnc1y1pqqmNSsg+bn&#10;mtLTrl5GWUMG2tnms5RO+nWsdBDOrhdpB5w3NW7WTy4shVY9KyrafaNwz16+tXoWMgUAnrXO46nZ&#10;Gpc0rQO67gvfu3Srtus3noQNu2s63kEa5VlGDjP9auJIskaqqsG3ctu6+9TJWOmEzQQOsXm7MKzZ&#10;zT4QY13qv+7SWTRy22xm9RhqneSJYlaNVXZx8tYnXGQzrIMD73t0qlfRSNBtjk53YYGtGJlCeZKm&#10;Tu6Z+7VO9WQRsxC8t8vPSs5HVTkcvPayLqO+LCbZAWbrjvnHfpX6HS+KYPGP7G3hm3vtVWwvZtMM&#10;amRseayKQFPpuHf/AGq/PmQqNQKuuW8z2/Ovrrwf4hs9Y/Z603wjeXyGVIW+y5HcA8Z9aKfxHl51&#10;Fy9m10ZxP7Id34is/iPPpelWdqrTPiZX4U/e3ZI79uvvXJ/tZ+HLbQvizJqSCT/Sot0vnfeRs/6v&#10;3Aqb4F6nqOkfEg29lctHHJK6SMjcv1xyOhya2P2u9F13S9G03XvENpNO8N00duseG84P6k+gFdkZ&#10;ctRHmYrD82HbfY8f1sR3dirAsQv3h2HTGK8t8eW8Lx/vVx8zYY/WvT47kXWkf6QGVjHlUavOPiFb&#10;XEnliM8bT8v417dOWh+d42nZtHH20OI2fK7d3bqaruXibz5cKqtkeuKvBZoE8yVdqKpOKo6vJA86&#10;unMf/LRV9xW63PIKk8QZ2YscdeT1ptlI0UnUj0p8u5gATubt9KitlLOrSDp696oDQtUlkDCYsD/C&#10;McGmrC0jtGke1mOF4q9YzQrYssyKD/DtXnFLYxiR+B8q/wCrbuapAWBAEt4knVWYL3xRUNxMpI84&#10;svtRT1A5mJZcruIK7mbio72MfZmxhmbkA9vepY9Q2QAlDt6MVHNQzwW5ImkuPMbb0LUuUzLOiRfu&#10;FEj/AHmxkjoM1aa9dP8ARkmKpGOFVc5bP+FRWRVVi3At8vI6VJcOfmQkK/8AeC9fapew7k0N0kML&#10;faHDd/3QHzZrC8R3cEkrSiRjuj2t26dq0rdHMS26Ky98CsHXpDGN67xhcvleOTVfZC5p/CTTLXW/&#10;ijo2mXttHNDdXqowc8A4JAOeG5HSv160to9M8H2ttd2v7u10lFwF24ATtjgcivyU/Z4tZLv4zeH4&#10;v7P85jqKuqowG3BHzdc8Zr9U9f8AGpsfBF9e30KrHb6exlTP+zznA5GfauDEP30j6XKVbDyZ8ZfE&#10;/wAW/btd13UrVWCC9YYk6sp5zz15/lU37PfhVPEXjKx/tAKwgm3rN5PQjkAVyY1q61TVbiOcLtnu&#10;mkWNjuHltnA5Ne6fsp6BbpdSarN5ZVJNqFUGVxwc1hWly02j1sqp+1xEbnqXxTv5Es7DSyzYjVTu&#10;xx92uY8N2ryx9d21V+epfHmpXOq+LZoIgFaL5e2B0wPyq3p1sllZsinc5PzENwOK8y1j7Lm5qjJL&#10;tzEqsc8EA+9YV/dO+6MPt6nLfWtTUrwom0j5j0YNXM6hqDyyGN3Vh+FI64v3SK5bI3suMD7pOazr&#10;5oFtss3FWZrtpYN0jcsKzNWuWW2ZVPbmhClLQzb6dZOY3z7Vn6jIpX5s/d/vUXMrxn52B4zjdVG8&#10;cyMZdmFX0raMThqVTPvZSsm2PPttprMBk7Pr82KW8JyxJX5Wz8o6VVuLkR7WZ8bv1raMTgqVRmoS&#10;gOFVv4eNpyKyrqbbuG8AbeeeKs6i6LuO9ssMZrC1K9t1HlyBi3TIGa0jFnBVrWY2OC61m/WwtWVW&#10;fgfMfUc16F4f8NWHgixa4nn3XX3tykgj8axPhN4YlmsrzxjfBWt4YysbMQClYfxq+Ktn4V05buQh&#10;lkOzzC+f0ropwkfNZpmE5J047FzxX8VtR0+98iCFZYXGDcSDhvb2rhtRt/GWpym4vtXgtgzb4YTM&#10;CJc9PwFeWfEz9pu601JG0eRRlflj3b8/geBXj+q/tFeMdW1F7u7v5euNu7gD09q7FQnUR81Kp7yP&#10;rG10jW4WjuGvBIrqSrK24qMnj25qJ/GN9pF0qwM0/lTKZHGflr588B/tJ6/pTIiahJvaTLebhsj0&#10;5r0W3+IK+ILDFhcfe+aRNoBY+p74qZUZRJ5mz1oeNNP1mNoNXEzRzf6xlX931z8xJ6cH8cVyPxd8&#10;GHwnBD4p0CFm0iYhxIjOVgkY/wAY7j9K52y8TvbxKsJbptKtnZ0r07wtq58W+A7rw7fx7o5LeQNF&#10;IvTkfKPQGs+XQ9HL8VKjVVjlNA1W0uLNJbblP4Tnk/hjiug02+fH7rivGvAviZNGuZbS51BZ3juG&#10;V1VffAI/DFeq+HdQS9HnwzLtbnbtwa5qlPlR9vQxEakU0dnpU7XCnJPy1qQMcZI796w9KmML7z0b&#10;kqK6CxjxGEeQMx5baK5pI9KlKRas7g/KGT/vkVqQRllBUN74UZzVCGIbcM//AI8Ku2ShG2E8H7rD&#10;Fc8u56FGRo6chVW8yLO7lfVRUpVvuhQ2efTFQyGSBfMIOB0YVJE6AB2HLDisXsd0ZDtygZC+vFUr&#10;7DNkt+tXZisajCr/ALorPuCCu9en+1WcjrpszWCS6jvnI2joxwcV9CeCjo2ofCCKG31GLz7eOR/s&#10;rPhmHtXz180lx5CuvzdMdq9HluZrfTolhcxtbwYDLxu46UUTmxlNVLE3wahe18fRvY3KxzebvUvG&#10;G2+x9a6z9o//AISbUPAqx67fvdeXqTpJDI2FiIzh0A+6DiuC8K6jNY3y6lGV85Cfl4Un8a7D4yfF&#10;HWPHfw7Gj6rp9qtxAio15GPnk5GNx+lbxf7xIxq0X9Xk12PHNPNs8KwKuflAwCflrj/iB9mjAO0x&#10;tuIXI4NdfocUrRHcpVc4Xcx9a5r4l20zW0hWNjt5UbjgflXt0z8szD+Izhb62nnCKsqbSfmXg59q&#10;zNWtbSCDFuuJBzWqJ5IhuV1+Xhh161i6rJ57sHQllfK7e9dkTw5blURkqplK/XpjinQzKjo7x/Kv&#10;GAODTUZ5Bkj5cYqW2AjiX5A25vlANU0Iv+aBbo7YVW/iP8qdpMC7VDTYKtn/AD7VDPGLi2WTf93q&#10;vpUmnmeWVXf7y8L6UAXL1IWlwESXHcsRj8qKpXM5hlzExXdy21TRRyyA5LzXS32yPhd3y/Ljv0qr&#10;buoulCkfe+6wovbid1Vcbl9j0qrbvumUtu4+6D3qjM6aExyzL5rDd2X+GrE586P/AEddu7I47Csy&#10;zuNkapdoqu/Cr1FTh0gfy7d2WNl9ehpPYCSOdsp5UWdmVZex9653Wy/nszHaemM56fWuihmVtreZ&#10;/Dj61geKJSsuIzgdW96UQO5/ZBglm/aE0EJvb94xMm326Zr9JPimqxfCLXH2tv8A7PwxbHzcY4/O&#10;vzZ/ZJ1B9J+Pvh+6ZmaOOYtJ82Fzjjiv0m+I92D8HNcZB5i/YwdzexHy4x/+uvPrfxUfS5Z7uHZ8&#10;L3VxcT3UckKH5dv3ei47c9RX01+ykJ4PCLXN5G2GZmX93tx7/WvmXWLeC4u5pp4MeYp4WTGByeK+&#10;mv2dolsPg7/oynatudzStuJNceL5uX5nu5H/ALwXLCdtRvZry/LK0kzL97kjPWtxj5EYVJPl7N61&#10;z3h877Zd1qqfvDhgxOef0rav2SGNTnCgZKrXK7n1NP4jK1i/G/ckrdMNiudvZ4zJvZlH93bWprU4&#10;iJQ/xf3eQKwZ8OxEcX8PytS1OrmHTNGRuLgfLwDWPrF1Iv7sszDr8q/pV52mhbMm5gF71m6k6sAQ&#10;frx0pbuxDlcydTniZvmP+sUbR0xWbPN98G4ZN33sNxWhqLtCMOc5GV9qybmVnXCpgt/FW9M82vIq&#10;3MjrFkc44z/WquoSqqrtb7v3qsXb5kZN/wDDg1m3TsCVY9e9bpHm1JFe+umKksxbI/irk9eu5ysi&#10;wZDHHPOAa6DV3aO1ZzJzt6fjXMalewp+7YHLODuxx1raOh59aXunpOn6i+lfDmPTPtwUXFuSZEPX&#10;oea+fvipqVz4mSaNy0kcZIWTqg9/rXvviPT7Gz+GlnNMyZW13L+IzivmnU7y4mW5jjaQRlm+UttA&#10;Ga6qXQ+NxTvJnhPxAlmM1wBtYI23dXDyNI7fey38Smu88d7WvLi2kb92ZCR8vSuNmtTESY3Dc8Gv&#10;Wh8J5ruO0bUZLadT0YGvUvh94kmnAVpGVVwdy15jZ6eZ58JFuPfivUvhv4blW6VYT95f3nsMVnVt&#10;YcT0Dw7fP/atv5wV4mOdsnb3r6a+C0+jGSOVLS3lSHBnWZR8xYdSMcn0r5v0rR7dNSiaSDOxti7e&#10;oGa9l8d+JV+BnwUfxjpWmSR3EmVt184HMzD5XP0xnFccviSRvS5uh4N8ZtOsPBv7QviLSvDl2htP&#10;7SaVVt2AWNjhig69CfWvQPA2qz6gsc0g+bhtq54Hr6V8/wCj63d63rk2sanePJNcSGSWRvvOTyT+&#10;ZJr3D4VSwwRxxsGZlUbt0mPl7AAVz4rSJ9bl1SSSR6tp5+44P3l+96V0mmybZEkAPB+b9a5vREae&#10;JZCg8tm+Vd2cCumso32CUMu1WIKnvXnyPpKMuY0EjlxtjiXP8NXLTYRsY52NhifpVW3Jt4RKV3yd&#10;+lXIgfJ3SY3Mw3VzSPVpbIsr500PlFvkU8CpVxGnDDjgCo2MYTcpzhRnaxHeml44WBZwx7+/pWR0&#10;rcnaRvL3DrnpWdqTKDhgfxq5LLG0O3bucfz9aoXpjk2hAWb+IZ/WsmehRdiPRdPgm1NSz7ct0/Gu&#10;21OeT+zvLRsgcd65fw/p/wBr1SIxP/312ro9UtUcrCFy3rTp6amVeXNKxY0aNJUSQw7Tt6svWpPE&#10;y/8AFOXTltpVs7fUUzTYVSNVYthf738qTxjcJD4Zlt9zfP8A3W7Z6VcfiHV93AyZwthciAZkbcOu&#10;31rnPHt+r20mZdmVyy+tbpufsibyDwvtXHeOvE9pG32ee1G5ujLwa92jsfkeYS95nMSXMflb1xtK&#10;84rDlDLJlHbn/VnPQVfudTtERViI+ZflB7VmPdNJKVIXHT5e1dsTwitdyGNTt+tS2H+jxrJK3uu3&#10;qKrzArN5zdW44+tNSch/mGWb7uD0qwNWxkY27Fxkbug71btmEcGWXdj+FulUIWnEGIlG7r8v86sQ&#10;3im3+zsGZmX+7QUiWQ2aj91+7HPy9cUUW0LyJvkOPZjRQHunD3LJLBGIAy5zu+aq0HmCVVz93j61&#10;LezymbewOOiqBt6e1JErtcbwMcc0GJojYY1VVO3q2c5z9aktZwy7JSy7XPzMOKLa4NtCSsWdx+TP&#10;aq+oM7sIpUwvXaG4FAGgPKI8tJvvJ/d6Vz+rxzyTZiAXyx8zHoPerz3TQBYgOT94sx+b0rL1aSK8&#10;vNmW9JAF4NAuqOq/Z51WTRfi/omo3V1GluLrEkjHDc8YHvmv1M1GGDxF8HbpbfbIs2msysWAz8hI&#10;r8j/AAvfDS/FWlagSqtBqETbj/d3Y/rX60fBK6h8V/B6ztplj8y4sflGw9NuK4a7jGSZ9Dlr/dNH&#10;wrrUMumXywTSRJGt9If3bfeXHygY/Gvqb4SQwQ/BcboNryW+/wC8Rjivnf4oeDoNM8aX2kzwzt5N&#10;60qyPn5QTkAZ7c17z8Frl9U+EYjuXZpI4cZY8gg4/lmvPxD5o6dz6TJ/dqNl7wrAE0/MnRmzj6mr&#10;OpO8a/8AAcL7VDpE5NpEQgHyLt9OlSatI/l8KPu5Y1xy3PpqfmYWpzG4kVQpA6H3rLmXdu2HG3jn&#10;tWlfZJ3bznHyj0rKvF3/AClfvf3aep0vYrXjJsIJ3cZzWNeARlmx/vYrWmjl2+WRwPes29YqdjJT&#10;RlLYyb85DK33FGeazL90ZGA2j5cLtrT1En94isPmWsq+3lpAzbVXj1zxW8TgrGVIVjT53+b+9mqd&#10;0wVmBf8AOrGor+72xrknkcVRuCJZEUf3fmzW8TyqxTv4PPDcnpndurDKSW+pwRzLHJE1xGJAw3Yy&#10;f1roLgSbWjyVx0NZN1beU4k/uHK98n2960W5w1FeJ6B8Xre9/skwNAsVvb6X5lu8aZ8wEYBx/nrX&#10;yf8AEW7mnTyrO0mt14EySR7Sxx1r7A0f4+fBvUPCEPhL4nJ5d5bQiO01JrXOV/unvxXF+P8A4OeF&#10;PGelXWteBNQs9XSSbm6hJ86L0GCPw54reEuU+TxFCpzt2PizxHoGkajZcSss38Raudj+HaPIwkuM&#10;/TuK+kPFnwCNtBMuowMpjbCyRodqMf4Txgketecal4Ru9G1JtPI3BeAfWu+nWPOnHlZxei+BxYS7&#10;5P8AgIxXZeEYhazNKsuwqAPu+1a1n4SjvWWO8JXpwhFeh/DL4YaJqHnpf2rzqrqrqrHhun8v51NS&#10;rfQmXumT4V0XVpryG/ktZGWRh5bx9veqf7Y/xB1OPw7pvwsZ/MhhYXDsDwzY4/LnivcfF/gfwp8E&#10;fh5dfELxTqscVrCNmn2s0hBnbGdirwSSfToBXxZ4o17VPiJ4tuNb1VnbzJCY43yfKTPC9SeKzh70&#10;r9jpw9OUnct+B9FmnePzPk3SbdwQfd/ya+h/hxoItoVeOFQu5VUjuAMZ615V8MfC0r3MY2NgKWUp&#10;xzjjk8V9B+F9LitbSMeSqsygsO+f8+lY1nzM+owNOUYmvp9vJbQ+UP71dBpxRIkiPB3cH1qjZ26q&#10;hTgfd6itBVYxK0Iyyt8u7sK86R9JhulzQjiDRrg7mHTirCgom1vrUNrIRHlOAp6MKnCNtwectnmu&#10;aR60PIQSMI8KwPsaGkY/uivyqc59aJFaMYQfXmiZvL+cLnDHFZ/ZOiBHMzomTJx71BCvmPw+7P8A&#10;dp17gfdc5YU/Tbeb7Qvk9G+9WFtT0IaRudB4Ns1SVYmyG3ZyBz+dbF4oa7+UfxY9jVjRbO3sNJWe&#10;WPY23AbHOajhtWeYTOdyr3rU5/ilckjR41O4Zz6Vh/ESdYdPj3SMrbsKvTPvXSRqigruI+g5rz34&#10;q6hHNqK20FwGeNf4Tnb9arDxlKskTmlX2GXtdzldb1NLKCTe7MoBH1ryvxHqzXF8ziX3VG9K7Xxd&#10;qoi05nJKrt6+vPQ5rzK5uTNJmQY28j5ev4/jX0VKnZH4/mNTmqDd29Ru+979qa03lj5eP9mpY5IC&#10;f3wzu/u9qoXkmJ/l+8OM+1dB5mpJJNOyEhh6bR/OiyZANzP04xQsTMu9WYNQltIjbnl2rQBet5Cq&#10;r+8HOQe3+TWhZhYZFmVz8uOc1kJI4CpE+5S4PzCtM3ULYIFAy1J5l45cKOO+/GaKpxTWdx+8eTb8&#10;o+9RQBxNzKzpukDbm53N0P0qG3Z2kHlN8zH16U6UMhWMD5V/u96daIrEbi3P3dq96DLUvtM8abSf&#10;3m75qiku3EqhwPm9qklILbVj3LjLmSo5d6zRyxRqqJ+R9qA1H3KoyYAL9x7VlSOYptwLLxjjtWpc&#10;y+dH5q/LG3Rc8is4228hpH+XNAylPdwmZZYI386PlW3Z5+lfpX+wh8QF8T/DPSpLXUHn22mJCykE&#10;yYGRg84Ar825UhhjMiAr7r/Wvrn/AIJ2+P7waa2iQyxLFDMFEYzvJ7k5+mOO1ceMhzRT7HqZXVtV&#10;5O56J+0L4XudO8e3k1xBnzZMx7lLbxjoT6Ctz4KSH/hBr7TlJ3tkqI84OAePaui/aR0GC80OHxJE&#10;Wbbu+X/6/auB+COpMNTuLF3ZW8tTlv4ueorza3wn22VtRxFjrtAWVbdI2BUjs3txWlqaYtQ6pu+X&#10;sKryeVHesFRVC+1TX0iyWPyScbfmHqK4/sn0Sj7xzdwZBuL5XNZlxuSTKliNv8IrTulWBSR067az&#10;Z5RKuFVlx196Fc6CjfsxG5R8zD5hnpWddAvGS8Ks38PzVo3beYf3CbePmVv51m6hH5Sbldc91FUj&#10;GoZN+oSX5u6/X8Kz7pgJWjIx9e9aF0W37W59fpVG9JkDKeDgbTjrW8Tz63xGPeOpf9396qN0sCt8&#10;8POOtal1aRod4w277vtVYpK6ERRrN/Stkzz6kTKlEjAxSn5e2ao3flCRQj7iv3VJ71t3FrJjcdq7&#10;ueetZ2o2SsykHk9eOtWpHFUgcjrOlC9lffGSMMSF6g47VzWo2/jnRJ49T8B6pLaXayK+6OUrkAfx&#10;DIB5xXod9p+N65O7ooDCs2XRJi4VE/iBC7uP0rZSOCpRVtUel/C3xf4d+I3hoW3ivxLY2fiSOBV1&#10;C3vI1UTtt+V1ycc0y5/ZRs9avP7f07+z7oDd9qbzwQ0mPTsBXini7w5NcXP2hINsmTmcH5uOh/Kv&#10;OvFXw+8XapO403VdTErKxMNpeSR7ge5CkD2reOvU8XFYLm+E+oPFPwA8H+ArGfxZ4njsYbaONmlj&#10;jn4Zeq45ABGOf8mvFvFn7cngPwndzWPwo+FizGPHl3+pSbVaU9SEU5wB0PU/z8Sv/hx8QN72V5b6&#10;pIWYl45JpJAD6gEkUaZ8K9URibvTp9oxx5LDHua3jGC3OWODlsy78Wvjx8TPj/f2934xu4RDZKY7&#10;W1t0Kwxr7DJ+Yjqeppfh54HutRma3gtWkbG8rGOdvfrXeeCPgMJrRLrVomj8yQYVugX1x716l4Y+&#10;H+i+EwzaVCrMZA3mMmCB6Cs51oxVkethcHszH8A+B7Gz02G7s4NyspaRJHJx7c/jXoFjF9pRZki2&#10;qcYG32606G2gK7UUKu7heea0LW1dR8+FUc7VWuCUme9Ro8uxZt7ct83k7h0DH1qykbIuM/xfNkcf&#10;lUlnbSMuAfkZvSp/KZRtKZXPX0rnk9T1KUbE8fmPHs+XkcsT96pYY2c7vqKZbxHbhVXnvtqY9kVv&#10;++axlsd9MQ5BJYbV9GHFVrt1yfK29T93j8amD7Aw689+lZ9xOvKyEbt3SspHXEdChllXPQHGetdJ&#10;4Q0yK9voY/IYrnG5R933P+e9c3p6yTHZGmTuGFC17N4D8HW3hPw8viG/DGSRN0e4dT6UqcW2VWxC&#10;pwt16FHWES0C6eIW+X721icVWgjQjdgn+781S3moT6lfPg7jMcn2/SpPKS2RYEFKr5G2Djz6sp30&#10;8VhYy3Vw2F2E5NeN6zqtnf69dTxeY277rMuP0r0r4iXy2mi+X5nyycMF6ivOWNpuYFAT/ebvXVgY&#10;+9zHj8S4qPKqaOH8cv8AbFZLhRgj5VzwPwrzyVc3B2dMcfL1rvfG89nOZJFHJkxjbXB3A2yqy9R/&#10;DiveifleKlzTuM052R5FdeG+7VadXknVi24Zx9a0obUuu9Vxjk1VlVPtKKrjjvWhzalgAKiqIsfj&#10;UYkUk7vypbu5g2qsSbjt/KqxVzh2/vf0oJZPaPt2hht2/rVuNW8pXAOS3f09aoxKQyt/e6VpJLke&#10;TIx2lcD2oHEjlje3kKSR7vTBoprnDnzct6YooE9zkwTsJC/xDNWIovlV1iZR7jqfwqPcjbj5nlqW&#10;yq+tNSQCUBnz+lBHUuTx3DEKqiNdvzfSqomgiTEcxYDsSasLfKYxAhfkdGx/SmRadvPmRvx3zQUI&#10;rPLYvjbuA9aphnWEHC9M5HNaUtqEtWKyKu5e/OazlgdEwueOuM0EsZDbCYb921ufx9q7b9m34jP4&#10;D+K+mXVzKIbOSbyriNW+Vg3A/HOK5K1EUUckkmPu/maxoZHGqxXsabhDMrZ5G3B6+9TOPNFo0pVP&#10;YyUkfq2txF4m8FtpU4WQiFpE3Htgf4/nXinhSeXw54sN0p/0f7R5bbmJJ59+1a/7JXxZ0rxp8NoT&#10;fahG2oWa+VeRyZDE9sD0P9Ks/EfQ7a1nXWbC2by9xbKnHvXjVFyycT7nK8RzWqeh2F2sn2kMjfKV&#10;B3DvmpH2vb7HGd3X2rP8O6vDrnhi3u0bmJdpzjrV63mjklwTkNy1cXvI+xhLm1MHUlh3MUQj/erL&#10;ukJTYDzjmug16NGnbA+UL8q1z98DnKqaWpoUzFKGwp/+vWfq6q4UOvHTitTJDDcc/L2qlfW5cMdh&#10;2tTFLYxp4gpbYf4az760QgvI6q2B2rYu7UxLlD2zVOS1LDczBiOOK0jI5qkbmDcQXAul3RrtZsrt&#10;6VGIhCfkP+96GtiWEKPL3YX3qrNapBIyoOOvzYrbmOGVMz5oopTsKnp3NZ93EvmYjbbtHJrWmVld&#10;pgudwxVC8jMJ3mRvmHb61cWctSnoYVxDJ9pO0lh1zTXikUZjG1sVeKsZS2DwvIx15qGXcW5U461r&#10;zHDKF9DEv9IiuAPNjO4VBa6f9iZhDH5ZZcKy/jxXRSQB08wx53cioRarIxxj8DzVcxzuhfcybe1u&#10;raBvszhW77lzuJ7+1WLUXse4iCPd/wA9Oua02tHVcLMP9oAUsUcZby3P/jtPnHHDxK9vbI5d7iOM&#10;tgf8sxzV6z0+ILw238ePpVlbcx25Xb/ukL0qzHao+3nBZeVrOUjpp0rbBYQrH/dZ89WPP51YRJHb&#10;G0bem0LVi1sYHXIU/LzwKnSNFYhNo2+1ZSZ6FOFhbCLyhtA4+lXJPLdP3i/L7dTUMSoCqlflZvui&#10;pVlRlHzdG+XPesZHVCOorSQ2y7EbaPTcaja5U8SSBVLHbtOar3c8cSMu/aN3Ve9UZrrZFg527v4u&#10;DWbOuJavNSKvsjGVK8fL+tUsGSRS/OcfP6UsTm6RRGudrYPtW34Y8OHWbuO18jceAS2eeamK5mbu&#10;UY6nY/BD4dtr2qteXKkRxgkRs2Pl7c13njTU40ij8O2twskdmoyyt95j1GPatq1sLfwF4Qjt7aHb&#10;dXEY2xqB8ox1NcilnPc3PmnLNIxJLetdrh7OB5aqPEVuZ7IrWGmCRDdKCg/ixxTJ28qVnnY4UblJ&#10;IrUugLdBGpHTLBcf41x3jPxJaWMTwSbvmU/w1wSh7SVj3IVPqtFzmzjvHt/Nqt4qxv8AIrkN8/Wu&#10;V1OR7L5QVbd61syDzwZZJM8njPSuZ17VYDNgsDtbj5envXrYelyRR8Dm2K9tNs4zxRPFJM3kbsK2&#10;CyjGTWO9vZOvmbcSH7yt2rS1llkvZFVSyE7twYHP4VVwCNp27j37j2r0o7HyNS7kU3/c25kULgnt&#10;9Kw9sfmbc/M2Rz0revFIjKr8vbC9Kybxm3bfJD+inoKoxkQooDMf4lXjJpyyqR50hH0600/Icbdv&#10;95QKkhHnNhACq8Z/pQZhajzB85+63y5FWU+baAajjwCDg5YEn8Ktu8SQlFx/qRtPvQVEjaPc2CQK&#10;KEcKT5p3elFA9TkZ8XdyFkmwyAfMvp6U6WHbH5RKsyn722qq7Q/nSFvmPG2ppJS8pChv9nNXqZfa&#10;HWysw2jO5a0LS4kVDGI8Ky4bdVBI3hZRIcZ59au26IxBAbB4+amPQSaX7NGqFeBn71RNfT+WWgm2&#10;8ASLt4bPpTtXYlUhBX5Rye9R+RJFD5sEXylfXmp3IIbu6xE0aQsirx83Ofc1n2yD7WsLDch/WtC4&#10;kVbN0C/My46VV0wKs8Ykb7p446+1H2Ro9i+APjr/AIVj42h1EzpHbXWxLqFWzuzgKfqD0FfZFx4V&#10;1jxJoMepTwt5dxCDbSeXwR154x9fevz4sruNtcjmj/dSqq7d3Y54b3wa/VH/AIJh/HT4K/tC/Beb&#10;4OfEHba+MNGjkFrNcFFS+hB6x5POM4P/ANavMxlP7aWx7uX410bRZ4V8P5rzR9SuPD99YKqtIVG6&#10;cnocZxjiut8z7HO1u64x0K9xUnx28At4E8Yzaj4dQvbsxMx8zJT5sjGOorNs9UGq23mvzIq/N+XW&#10;vKnqfo2X4hVaJa1eNW+deflrBv0kachfpW8zmaBolYc8c1l6koiG9U+bHNYnpK9jJkLhj8o6VBcT&#10;PMREEI+XFWZ42lbdHxSBWQYKMx9qpXJZnG228Mu361QvirSbYT9S3rWrfjzBwh56fNyKotZS/Mzb&#10;GVRjpzVImUTMSPzAyk5bp81Vr2EiVZLhVGPvKrVpSWskbbY4z6t81VblEaVgiElh+RrRS1OecLmb&#10;LaAoxUqV7LwayNRVI3xt2/L09a33jk8tlden3gKx9WtDIjSK42svHtW0ZHn1otaGOZQy4jf7tIIl&#10;cF93HVhVae3mQbrYZ/xp9jJKsbecPm9K05jz3BtkoBG4JHxtoeLyX+WQEcfWpiVMhdTnp+FHkec/&#10;ys20egp8wvZsr4LjfGef51JHAG+ZjtY9G29DU8do2cgNx3NX4beMHLLwvVu5NLmLjTGWNm4j/fON&#10;x/h/z1q4kYMoJDEdGNS2lsDJ8jdsdamQGOM5Htmpcjqp0+UWGJwuEBxnGPalRV+ZsL8y1IplEbMI&#10;2+VsZ9OKjyRwFXNRKR0xQqTxgclVboy7aa+clll4AP1qGZ5kXzlVvVQapXN+7ZLMPl7ZrKUjphEL&#10;+7G5gvTNQxQhgpfBLH5VZakjtmuskt8y/wAQ/wDr1teEPDV9r9/HY6ajTMz445wuRzz9az1lKyNm&#10;1TjzMboPhifWbyO0tYvmZss0a8CvoT4RfCey0Tw8viXWLFo1hYeWZF5c5rrvgv8AsZeO7TSNO8X6&#10;1oM1npUkgK3l7EFMwweQPSuy+IdnFCV8P6Zu+ywvtVEHB6cmvSoYVU1eR4OJzJVpKFN37nkusj+1&#10;rx767ViZiQqhfu4PFZ8z2en25mEJVm4VSvTtXca1oSadZtcz7di4IZT1rzfxPeNJPJEy7VViWP8A&#10;WoxEuWyPUy+nGWstjJ1C/TyZH+b5c7q8z8WXf2/Xxub9ztwPat3xF4hS6cW9s7buevQ/WucvpCib&#10;5F+Y9PalhqPvcxw53mEZR5I7Ix9Wm+zhoYG4H+zXEavKyzONu/v7V1PiK+hbcXcl2XG2ub/sz7U6&#10;xqW3dJGVsqfzr1YwsfC4jEcxzEVvLdTspO3ac4xx9KZd28kdztVW/wBquy0/wjbWbl2kaQs2fofT&#10;6VV17T7e2+Z4Y15zlSQa1Wh5spHEzReSohkdtp+ZRism+QPOCFxtPRa6zXUMlr5zRKMjHyqBWD/Z&#10;z7d8a5/2aDN7FNIsFCozID/dzn2pTB5js0Sxr1O1Fxj3NKcngoO/tUcLMOGP8PPvQSWrG3xb7H5f&#10;qPm53H+lNb7OgeEqwlX7q/wmqpu9h2KrdP4Vpn20qNsYx3yRQBOASMR0VD9qdVBSM/Nz8rYooA5G&#10;EkzbY2wo65NTSOQ3+s+UmobAJLL5oZS3pjpUo2PKq5J+bn0rQzLMVsko/dyH03YxVyFssonfayjH&#10;y1UdgNkJl2t24qVZvLPkxOPvclhnNAC3xt2fmPcWA2tuxj3qSSW3+yKIw+V/1km75fpVHUp0WVSw&#10;y3TK0zzUkTZL8ykfw9vrQA+ZxsVg27PO31FR2d5E8q/uUPzdvSmTsUtkjjdmYZA3dMVHpqtbvkuO&#10;P4aAOg0+2tIrv7XdzYBH+rXv7flXVeDvGFxoXjPTfE2gXxsZ9LlElvHDvAPb+Aj178Vx8EvmqxBZ&#10;Ttzu9fbmnRXjW7+arNyfubQfxpcsXuVGUo2aP0t/Z28W6P8Atd/DUajLOkevWUWy7tmkUtIUO3zM&#10;eh61y3ivwT4l+HHiG403V4HUMx55CuuR0/Cvkb4CfG7xz8CPGFp4x8AatDDPHIrzLKSsMiZG5Hx1&#10;JAbB9a/VPwdrvwR/by+DUWuWVstjrTQf6REuFmt5sdR3Zc/pXhYzDzpyvE+rynOPYTXNsfNNncRX&#10;A220u7J+VqLyB5Ds9MFvepPGPgXxF8GfFMnhfxLassfmFkum+669A34+nakkkDOHiZW3Kp3L6V56&#10;dz7+hiFWipRd0zGltQjkkN/wIVBPFtj8rd97nPpW3cR7o1bZ1HLVn3luBC0keNyjhe1PU6GZNwoY&#10;4LfdHWqUx2u6EdfWr80eDsU8EZqpeqPlDdcdRTArCPD9ONtQyWzRjcv1FXkTzEChTkLmoJw5kCt/&#10;3zVJmZnXMErBht2s3GcDHSse6093g2v93ngVvXkKh9wqrIkbMyEj5vaqi7I5alPmOTj0w/a2iUYj&#10;46r3ptxoX8MY3bSQzeldG9hFtZdwyf731pBCVVgmPvda05jneHOZXQrmJeJNwzntU32Q2wMZJG7v&#10;6VtTQkMT5bHvzQlssrtJNx6e9HMT9XM+1tpUTOdy453CrEarEGVvmZhkYFWjauifu3HzH5ahn2qN&#10;m/PoobvRzFRp9hyzRRLtkbouPl68083SgbVGdrfw1SknChnONy8fSobi5MMbbx94ZzUuRrGmXLi4&#10;MhaINIG3AtgcfWmTXRinKedkbflb1qgupEjcj7vlwF6c1DamZiBcR7TuwcHgGs3I3jAuSXU0zkK/&#10;/wCupItKlmbkdOamt7cPOyBVz/DtIre8N+ErrXryNIY2OXUBfJLbz/M96IRcnZBUlGlG7M/R/DWp&#10;6jfQqtlIwWZAvlocde/tX37+xv8AsReHfCvhyx+NHx0kWGzbnS9JWQCbUH6oxGPlj9u9eZ/Av9n2&#10;z0JLfWdfhZo94e3iPJZv9ofyBr6t8N6DqdzYW8mqx7pIYsW0R/gXGASO2OMV7GDw0Yy5pHzObY+p&#10;UioU5WXUb8aviHqGqafHpdrMI1VNlvaxYRYIsY2gdK8av9JTTlfVtSDKi/M5kxub3969f8TaPp/h&#10;zTG1bxTfKcMWKSnLHtj8q+dfil8Ro9XubhLNVhs1wI1HRx+NdFacIxMMtw/tNlp1ZyfxA8WDV5vs&#10;8DbYVb7rfKcV5P4x1vzr3y7UlVTcrsrdT6Vs+NvFsMifZ7SZTIrZbyeQPQcVy9hp+o6/qUdlZ2ss&#10;zTTfMyqOK82nRlWme5jMwpYXD8kTmJ7UlmJTqxNU5LO4nOyOPPc4zXsmm/ADVLljJdpIjRthl2dv&#10;WrWs/AjTNEtt15dTecq7vJj+6Pxr16eHcYnwWKzD2kmfOeseGYL+TcIPmR/xFWLLwpYrAWthjbyp&#10;2/ez2r1K1+Dur32oNPFbusPLZ2knb36e1TR/Ct7YtZruzH9wtH97PT8q6VTPDnW948mbRJY1kklt&#10;tuG+bA6/Sua8T+Gdsq3cY/dt/wA9G5/Kvatf8Aajp8TzTTACNslEPavN/i9rXw2j8G/2de6ZdQ+I&#10;N7CG8hlJiKdPmXoDzUyjyk+0ctTy3xbdWhCpEqruB+XkYxXIvqscE/mROqyL0BY03xNq93cOYpH/&#10;AHiuSwXPy+nb0rDknmcge33qg3jLQ2JNSST53Ybh1I70R3KPtwP4c1k+ZIG2x/3eauafuBBP0ajU&#10;ksNKknyF6hCY3YO1dvfvUwsGk3MvH49KZcXM8TNGI/lK4XmlZjCAxeUA7AnpnNFMUCRcvL5f9aKV&#10;mByOnq8aMFJ+Zs1a0uQiYpI+3Jyp9KbZQ7bTdK2G3VHHIPM5XdheKszL93LbzR5UsT03Fqj6FQH6&#10;c1WjhCyRyO25cH5fSrC48rfkKOgoAjeDzLoTkjHfihbd4Sw/hk53Lmp40ZYsvjJzhqYWMMW4seF7&#10;VQFeVoEgOf8AWNgfL/T0osYlFwRcNltvZaNpMkZIUso+Zt1SW8bpKwY5Zo/TipYGpapKtn+/XbsA&#10;ZAM9D3pIVidmCyNu/gwBz7ZpQBIm3zl8vy1Tk/yqax09Yka0hm+Uc76AL1hFHa27CeJQw27FDbvq&#10;a7b4HftD/EP4EeOIfHvhfV7i3aKTY0ayuYZoyQTlM4znA/HqK4eaI2NlhZlbsZEH8qrwPEkc0d3A&#10;zqyAoqyYI78Z4zWc6cZ7lxqOJ+sXhP42/Dn9tj4cRgLDb65BaD7VppkX5GxyyH+IE++RnB7GvLdf&#10;8B614G1d4LoyS2/lhd23BiwBXwL4B8f+L/hrrNt4s8D+KJ7G6guBLGqudsoH8LDOCMZHtX3B8D/2&#10;6PA3x20WHwx8U7STStakRY472NdySMR1PsRXl4jA8t3E+nynOp4e0ehoS24mj+0I+7auNqsDx61n&#10;36Ajbjtya6zX/C0HhuI3tpKjQNHmNo2DRsM9RiskjSdVt8W7R7uM/Ng15coSjufc4XMaNaO5y1/I&#10;FdVX5dq4qm7r0Iz8vDVsavossTlPvfLgH3/DrWBcR3KM0QQVKZ6WjjdFlWiEfksRu7HFVLsjeXkP&#10;3cfj1qve3/2YZk3cY21DJq1tMpLg/Nx8xq+pkTXRGwBWx/Wqzw7mDq/13VFc6lavJtjmCqBjlary&#10;6ioPMjbcY5XvVktli4t/LJcIrKPvMT1qvK8T48p16/lUUeo/MJZNv3W+9Va91OALtsxhtvPufegz&#10;5SeS7AZufYLTCyOd3NZM2quBlm2t0b61FPfzybihPPcUuYFE021CKF1XzB8v3hurPvNYtlLrEufm&#10;qm4uZizE/N/KhNJlulbep9eO5pOT6BGNhGvTIpnRTz29aat1LenbtbgDcDnNX7DQzHHvuCv7v725&#10;qmXSrOYsLNmaZmA2oN3NCjKQP3dWU4rAx5k/h3cHpXR6B4WvNeza2ke5m+bcq8e+41ueAvhhca7c&#10;taahYyM3URomSxr3fwH8CCtqs2tyfZYlVStnDCAz/wC8c10Rw7kcdbGRp7Hlfhf4DXepYgj23Em7&#10;LSJnaMYyPSvfPgt8E4tKukulg/tC+bCx4G2KHnr7kAVsaVpVjHIsNrCtusPykQoBu+uK9M8HX9pC&#10;I7fT4ViVRhzDx9f8+9dlGlGLPJxmIq1I6HV/DbwTo3hfbJrlrLc30zf8fEijavoqjsMV2fibxJ4W&#10;8IaVJdvfKZOvks4Hb1NcfP8AELT9HtPJicSTL/EoArw/4w/FO6u5ri51W4W3tmP7xdw3HH9K65VO&#10;VWRwYfByryvN6Enxw+Lo8Y6hILjVmkVZVMUcf3UHqe2TXgPjHxo+o3VxY2hWAA7GkkxxWd4y+JP9&#10;sXDQWeRCWO1lOD7DH1xV34b/AAs1T4jash1WVrOyWbfcTMdpZc9d3pXKqcq0rHfiMdRwdHkplT4Z&#10;fCbxf8aPGUXhfwnbSXBlkUSXar+7jA6kmvruL4CfDL9nTRLfR7aaLUNcuIy11ckKdpOOF9K5GH40&#10;/Dr4FaA3gv4RW8c19/y8aoVADH0FcBJ8RfFus6t/bWpXi3kxLMF27mHr/Q/hXr0KEaaR8LjsZWxU&#10;tXoer6lbWmmWQu7uJHlaQ8Njdj0+lYE3hj/hJLlYFg2szNuU9APaq3w68O/EX4nXwsbGyuJApzG7&#10;KRvbgdPXv+FfQngn9ne4sLdf7RcRzRqPOS4U7t+OeD2ru5PduzyXNx3PFLXwM2lxqlpZs6qMHMef&#10;wqhe/Df7TqUSt5UG5/lTb1r6Yl8EaBoVhN9phg3Kp3bsjOK8p+LPxP8ABHhbSWtnu7T7Sdptd0i8&#10;t6D34rOUoxRmuaT2Pnz4wfDZtP0a8hIQN5edzHBzkAcnHavir9oCS0tnbR3kVpHmU+ZEc9D6qfXF&#10;fQX7Rf7TDXWp3llZfu1kdUZgwI3c8Ek4wBXyT408TtrN+q38yPN5jBSuWDLnrweOa55SudFOJxOt&#10;RvFdFQdw9dx9az3yvyfezV7VpRJNtSTDelZZdgcPhvm4Wszo22LRIwqsnarFq/knehqqkqZjCu3I&#10;xjqBVqNdyYLfd5OKAHXE93cOqI5Cnt61IGdh5d11XoabFJGtxklgu3+Gm3IR5FMbs3duO1AajbtS&#10;XAc7vpRSJMIuPI3f71FAtTnZJWuDthA25yKWG1ZSJTN1+8qjpUllbPIAo44xV6C1YQkGJm+b72aC&#10;DPNq5fAfHtUj7IEw0W9mXHPaphbs115caH5cnAps0Cg5Yc4wvNACWEO9xvkx1+UnOaZM6kDePbAp&#10;1tE0UqyibH93HWodRKxHzHC89fl6UAKqeUFPlllIx0p+Nqk5x2wapjUHtHXyWwufvdR9Ku3l3DMD&#10;Nc9GA+ZV6UAT2DIIVV2Xnt61rWC2kTrHc28hU8tsbqMVg2yl5USBw6/wyD+eK2oXLRIzEs27AagD&#10;Qujay+XHZRttXllZunv9azNS08z2fnvKI0VsZU7S30xTrNZSGZ7kKu4j3Jpl6XAXzZWYKvy+3NAE&#10;NorwyrGk/wAw53L9P1rq7HXZ9NMN7ZSqskK7tsibkZiMZI9a5ay8kXW64jz8o+7WxZ3UbH7Pbxsp&#10;bhm9RRvoVGTi7o90+Cn7ZvxA+E0UNpqtpbapps9yqTaTeLuiWPPLA5+X+VfUXh7WP2R/2m7Np7W8&#10;m8F67NCAzafeYhduucfcPPsK/PKZvJjXbOEj2kKrZzXS+D/Ff9iXlvukMcKr5kqxtjoprnrYenLd&#10;HdhsbWpz0lY+2tc/ZU/aT+Hkf9oeFp7Xxdovy+W6y7Zgh6Ngk+vrzXmuq+O4tM1W60vxr4I1TRZ7&#10;eUjzLq0O0+4I4IrN/Z5/bk8V6NHb6NeeJ7hvO2qlmzFo4kzgDP0619GDx/4A+KNv/ZfjjRkR3QbJ&#10;pF3KwP8AtYrz5YGO6PrMDnVaKs3c8Di1bwd4itmMGtwNtU7o5FKt+FR3Hh5LnbHYtHJGqqSy44r1&#10;vxL+yh8PvF0YHh2WONcERsshVvzXqK5jUP2JfFNgIW8Oa603ylT/AKVtUex7muSWHknZI96nm1OU&#10;VzHnep+H7uF2ZSfT5W6VTn0O5HM7My8ZJau41L9lv446RG0dqk0zFh1bKY9jis+4/Z8+NtqzR3Nz&#10;HtY/daFht/EjB/CoVKp2OhZhQezOLn02cBtiNgdary6ZMx8tQ3zcmu5PwG+KrFpBqqRx7cMy27Mx&#10;/Nf61LF+zx4+eNme5vGYDosJyPxNHspuWwvr1N9TgX0Gf7/Cg/3qhlsYLVMSXK4JwQG616ppX7KP&#10;j2/ffetdbcgrubk+orqNI/Y7uldZ7yNkkDEbX28/jiqWHmzOWNitjwSIRnhImB/3T81XbHTNVuwo&#10;sNNkbd0YrxX014e/ZY8PaPbg36PLIGypK5/DmumsPhP4a02KO3s9IhDL1ZhzmtFhXuZf2gfNfhD4&#10;D+MfF1yGvYWghZgXxjB9q9Z8FfsxeFvD6CW92ySFsndIS1elnw49ojC1t++MRjj604aOEU+bL5aq&#10;QVb19q0hTUdznnXqVHoVdP0zwzoCbtOs1LrxlF5/PrWgl9qN4qm0aONMfNlqy7y6sbaf9225t2Pq&#10;ahfVGmQpnyY1bDKWxkitvaLoRHC1HrI6LT7i2tp1F7sYqf4G649a2v7Tu47d73TN0AC7vvdfrXk+&#10;rfFvwj4Yik+2XUkt1HuCw++Omff3rzXxR+0H428RM1nbrJZ2hX+H7wHrRFykOp7Gjuz1r4l/Hyw0&#10;CGaytLtprz+F1YKo9zXiPinxjrnjO+afU7uS4ViAqliFUelYdzIuolhfXMjh8gJs685zV6ALAqxQ&#10;MoU9lHzdK2hRlLc8XFZhGnFqJq+GtP0Oyvv7S1pmmUDMFuvIB9TXWReO9Y1WJdI0iM2+WCssGcN6&#10;fQEZrE8J+CtS8Wym0SykVWAbztuBx/8AXr274YfCCw09UTXLmFFZsytEBuFelSonzOIxsqsrHG+G&#10;PhRqmtajseGZpmI+b5jtyR9eK+lvgb+wxPrF7Z6j4jnVoZFDXCqFB65x+g7VJoPibwH4V02KCS1i&#10;YfdWaXHVfWnXn7U02joLLTrvylTI3QyFcfl7V1Hnym5H0jDcfB39n/TJrJ7uP7XExdRGAWbj7uMY&#10;FeH/ABp/bF8Oyyve6XcJE3l7T5f3h7H0r5e+Mn7Qmr6tNNJHrsju0jFtzHjn/PFeF+PvjK93Awjn&#10;KujfKxbr+vFDlpqc/LeWp9JfEj9ta5jtXFzqM0fBKwrz5oweMn1r43+OX7R134quZrg+I2jYqx8v&#10;zAfKI4wMd8Hr71w3xe+L+t3Fv9jtJBv3kyO0hGBjHGDz1/WvHNX1m8uV8u7nbdzuwMbcmsJyudEY&#10;mp42+I19rjEafqc32dYdskPYnrnPeuYOuSMMly39zdn161UmP3gycc4BquyzblBDfn1rI12LEk7y&#10;dW781GF8yXIT5v73rQPkG1sfTNIFZ2yoGR92gNS/aJE8a4lKkL+JqaIGRGlwV+XHFV9Ps2jlWWRN&#10;3qvpWyzW6QJaraYzyzZoDUzoyXUbvl/2qdDCjSbgT9BUgtWW5VGjygb5Rn2pAi+ZtCHC9QaBkqGG&#10;J2jVScY/hzRUmlxRzLI7sy/N2ooAwLKLaGWcsNoGO2fetFs+SkKTjy+u339aI1llA8+RVG3C/SnG&#10;NJAqGX+H5V6ZoMyrIh3dB7lKp3gCH7nyjhfc1fUvGWCxkduvBpk+5RuWL5l/iHegCCMC0CzPGqlh&#10;wxbpWRfW8htvMmulZ5H6L2rakW1ukM8iMpx39az7ixR5Nm/71AFGBBMwhUs3y5PFTCVl2nGFGfvG&#10;poY2jCyJ91c7fem718vJbqMkMKb3AdpZZrn5F2sFGNvArbW43RsqR4DLnHcVhaWiR3igt95R827j&#10;r3ret7cm6kIH/LLcrf4UgILUSq7KA3y8r7Uy/Jd1SSNhjuT1q4kywMxb7zNncKp3LrNIz9Pl65qk&#10;AlphSz7WYbc7cZrRtLqK3aOZeN3PzfyrL/1MuATj1q6r75PMZV2+WCFVcU9QNdtWka3d3yy7cj5q&#10;uTXRmtleOWMbol3+cfy/GsWO7TasfbaOAtW9SWVLePY3VfWpYE+jXN418yWe0NJ8isF6fSvavhb8&#10;SfiD4Lnm+06r9r0tY1kjsrtQ/mt6ewrw/RVuhKs6ybdnK7u5rvdH8UXdrGdy7lkwGG0cLxxUSipG&#10;1KtOnsfV/wAP/i74K8axwqut3fh3UVTP2S6kxCW9vQfhXpkHjT4g6BarPJFb3lqqgeda/MowOvHc&#10;18e+GLvTby18xIfMZSRG3XFdp4H8Q+N/Dt803h7xnfeU3zS288pZG5HHWsZUuXU9bD5pJSSkfU2l&#10;fHm5tSrTRTRrjcdvI+hzzXRWHx3t707G1iGNWH3Z4RxXzOnxpu7m6WDxL4MDB13G6tG5JHbFXrTW&#10;/Cuvuz6FrzQyfxW97GVIPp+tYOMuh7lHFYWsldWPpS0+IulXzsYdStGZv7sYCipo/Escl5sTUbdv&#10;mBbaoGK+azca9ZJ/oc8bp1IjbI+o5qP/AIWLrdozJJbTBV5XazDNYv2iOtSwr2kfUEfiLSZmzNr0&#10;fPCr+PWrK674ciG241CGTPC7X5avmKX4pXBiVHtWUbPveZVG9+M09irQW8OG24jTzenuTUqVbsU3&#10;hV9o+nLrxZ4VBMUlx8277qsTt96xrz4h6PvKWVtu28s0gPWvmrUvjhrcUPl6YjEsMlmUYzx074rG&#10;uvjD41u53dbmbarD5YYwMgDn9Kb9o0Wq2Ejq2fTOo+P7rymiQww/3WxXK618Q9FsYt0+tRtJGeVW&#10;UfP+teGL4r8XatIbq6v5drcbVbHXkfjgVRlsrp7x5ZBJluQuc/jURpTluDzDD017p6v4o+N2mQTq&#10;mm2ReVcGPawwze+O9cP4l+LvjjxBF5F1MFVs+Z5KlB1rOTRbuUK0aH5vvZXk1oR+FiiL5kbHd/D6&#10;8VvDDnn4jOZbGGDIYTK0reZJ/wA9Bu59c1fsdJupgsXzN7n+Kt1PDMRt185VxHgbV4xV+ztbaFCF&#10;Unn5W9K6o00eLVzCpMxrDwxOG+0n5VLdSvWuj03wpp1vGk15IN27IVetNOtLlbaeL+LPy/3aS5vb&#10;cDzoiyYbcpJraMeVnl1qspHoOkeMLbR9KWLSoCzxrhtqjJFXrvx9PNpqtBcGLcp8xG7tXmtn4rtN&#10;IRbxi3OdzdQ31FYviv4gafPNCmnyqqyH5scc+3tXUpHHqen33xG1SCxisby6kMOCzMPuiuA8efE0&#10;ovl6deNtkb963mcY/wAa5DWPGGreSyQai7Q90ZsivOPGPjRprJZXV2/eH5d1DmHKdX41+IN0sTXk&#10;t7JJzhlU5Y+nP+eK8v8AEHxEjlkzu+8ScdWLev0rMuvEl/dnyHnPPGT3rn9avTBuu7lQNjbV98Vk&#10;5AokHiTV0uG8+SI7mOWbP3jXKarMHJeQbT2q5d6n9qJUIdq/xD1rN1J3uo1gZcc53GoNFcriSN1A&#10;ZTxTc7zuLfgaPLG7ltyj+LsKJ7FVVfLuetA9QjZmCoqg1ZsbV5Blvl2qTuqlAzW4KOCW7GtDTbiK&#10;UAv6dKA1LNt5jR+YwVsf/Wq25acoBj7vy/N0qr5qq6ghTnipF4i8zykC7fX3oDUsSM0EpEg+6uel&#10;VFuZN7EenepWuJrtPm3emMcU9dJO4sr/AC0BqN025lWNt1vu+b0oq7aKIoduKKA1MyIxxpi5T5sf&#10;LlabOvmvG+0Lt6fNxSKU27FYe1TxyQfKHhZFX7zLzn8KCCKONFjMjnnOVbPFRzSSqqhnXZ/Cu3+d&#10;WpLu2eHZGGZW/jYYqu9tE6q7Ozbh8y+lUgKd4ZZV2g7V21QvlKxRssp3LzitG9iQBQHbavPNZtzK&#10;0rKjk/KMfe609QEMzzqpB+6PmqKfG4J7VJaDMbY/KiUBiONp/wB2jUB+k2sUl2kdwpAY87euK3bW&#10;fAaOMMyj5fwrnbeS5WcBn59a2IpZ47Py4X3eZ1z2qGBI0PmLhs/L1wartbAbkTJ+XjdUttIqjegy&#10;20fLSSyu1yzuNrMv1AoAhjaMsyfMG6D3qxLvDtHkDauML2qDyi43E/eOPlpfLaOX7+KpXA0beERX&#10;MUSvuHlgl8Vcu7m3WT7zNt7LzVJbiWZi8GMRrztqNLyFGYfxSLxJ02/T3pMDa0rUre+kWI+vGBjF&#10;dEHe1yUdeo+aPnJ9PrXE6HqY+2yFk8uM7QzN1PvxXVaPqEN9cyTQ3UK+Xyokk9OOlNFROr0m71SK&#10;COe23QKytn5feu98M+IXs1juLjO1o+n9favL/wDhKHjcW1zcRttI2BWztz6mukttZEVsrvcg+apW&#10;Nd2cAUS97QSPZ/Cni/w/O6td7VVUB3rg459662zj8L6wvmxeSzeUo2/L82ec181p4jeGFlSfbIoA&#10;2jP61oaJ46v9LlaCC6XE0ig5IXZx0HJz+dZ+zOiOIlFWPoafwUDHjTRJ93I8iTGPwp1n4Z8QwKZi&#10;zOqqMiTk15P4c+M+vaWNjCT9192MyckH+dd74O/aa065ItbzSyW8sFv3fORxnrz+dTKkVHFTR1P9&#10;grIm+ewTtn5eRVK88G6feoXWyTcWG792ffiuj0n4l+C9V/0i4aRFdgFIh46c859a3LLXvAcpEsGp&#10;x/Nx+8qLF/WKnc85X4a6dE+I0ChjnleM5NOX4b2EkgIAUr1X39q9E1CbQblGSO/h2rgfK3PvUKaX&#10;pYLST38LBmATLdODzRyj9vU6s4+28AWEK7vLG3cMK1F14TtLW5ZRbgqo+8FrrpG0mOTy0vo1bbnO&#10;6s++1fT4yWWZOP8Aap8ovbT7nM3GnQQ/NHGxX37VTkcwrxbhlDcrWtqeu6IqNG0qEdco3Ncvq2tQ&#10;G2d4PmCnKtuFCiS6ndl6SU7PM3fxZxULaiI23M3y45P9K5+bWWmjC72Vl/2utZ15qVwkLRoCuTlv&#10;mzWnKTKodHda1ZqWlSQKM4+YdvSsjUPE8BfyDdK3dVzWDPqMyIyTzNndmsjULtdrSSN8+7JbHFaR&#10;2MJSNzVfFzQxlHmaNf4SvzYzXF+IPiEINrxTR7opNqsGzn8+9VdZ8XPBKEt4433fK3md64HxK9le&#10;t9tlkaOSOVtqw/d5NNsyXvHfv8RLi9s5bnzkXbwsZ7muC8XeJrp0EBLLu+9t+tYsuspBsiEhZmk2&#10;rntzV+dmu4l8yPKsTuO2ouacpnXXiyLdHFCp4bBNZuvajc3NvujZiCTmn3+l2FvKViXlmyR3Bqe4&#10;0yO00/zXIcbc8dqA1RhW8hZOX/iqpfGR3Vi34elWl/eyYjPy7s1Vu45fPcllIPSgeoWsTSQ5A+U9&#10;R604xgDdMNoUcYNMs5pY/kKr9RUp3z4UR8N96gNQjLyDc/8AF+lOCGFd8WOe9OW0eEjDenJapvs0&#10;6x4BXpkcUBqN0yN3lG489RW09iq2LF48Y6Vl2KSi6WRl+UfeFb13NHcPvXcU2DcnqcdaBlWHIGAP&#10;lx16Y4pXaAnCnnd0NNg85hsf6E/3hU4tI0lU+Z7/AEoAuWarFCBjdRU42RxqpjJOOq0UAcqI/Olj&#10;W2T73ToKumyjWPytxZ/94cVXt/NE0beVu8tu/Q1cli2SbYo1PmfMW67aCOpUni8ra4mKFe22q5hm&#10;/wBd8zbmzuHHNX5YJWJU/Nxniq01u9sFWV22nOKAe5BdRNNa+Yfu5+6axLuEPJ0zW9erMi43ZX+E&#10;e1ZE9u7SEupGemKpXEQwrsj2ge+KWTawJDcryKf5LqP3fU8HNQvshblSaeoElmpluNjPgH+I9jWw&#10;1ssSqHcH5Rt29qx7VJJioijHXLVq4mWMNKvzYxS+0AyOIbvkRtyqx68AU1GPnMuPldM5x04qwgEA&#10;3u2Nq1DuwrZVpPahAFnho+vyp27n3FSTxK0+5E+8vyhutJbpFbwbZEZe+KWHMtzhM/KPyp6gWLZW&#10;QSIUA/d9jWZet8jbY/l6Y9a0gWikmeSTO5ML6VWltjMjZj3bRk+wqWBQhuZlTyxu/wBkdKs21wSy&#10;+dKwT+Mr1qEQMPnxxRECsvlNJ8p+anEC8+qxQxrH9sJ3cY2471eg8V3ku0fbmUQr8qbz1rn7tN0g&#10;XLbenAokRx8uP4c/WnqFjqIfEuoOPt8l2zNI2Pr71efxPcl4ZWLSbWyo9OOtcnHPH5IVDjP8JPQ8&#10;Vb+1TxuojZt2fvLijUD03SPiReTIu+MbgqoGmPt0wK1NO8dNvWMrDCu7lV6jnPXvk15He6rdW7Rp&#10;byqzMvzNjvV6x1eeLTSfvSLMNmO9K7DU+vPh18YPA8Hh7+ydbMdwxTfFJ5OGzXnvj74oWljrJSCW&#10;aOFmxH++AGc+nb614XaeNNbt3LLIyoiYJVuE/ChtSm1m4Ml7fhs85Jx36ip5Y3uV7SS0PZrb4zXG&#10;kag1vLrMrrJMWDSSHkDoAfwrV0v48ajcBrq5v5CzSZjjQ5wo6DHvXzrJqV1LeMl3f7Vj+VGzn5av&#10;WuqPNKFMrttC7pFY8gVSFzM+h3+PF/EZLy4lRo+Aqx53cdcg/wCc1NJ8ZJ7y2eaDUTH5sWFkbgiv&#10;EYL63tIfLivY1XG7aucgHtR/wm2Aoni/1ZwvHBX3oshc0j2R/HyXzbYrwySK3zZ4ycVdsPEs1/bz&#10;KWO5ZMHptArwu88cG5uGmspfLG3HvWnB4uvUstn9qGN2Yvuj4wOOtGoHrF74kSzRYllaSRj1LcU1&#10;NdC8uVbHrxXlr+Lry0VJmbzgs2GmbH5cVpXXiee+aGWEMd+N23tTA7bUNXHmrJt27sY28496z9fv&#10;BJaw5k+UMQ3v71jtrd99p8tG+WMYDcelYmp+Kr4xtEzfLzu55PvR0AqavqN013KsEq7Odvy1h605&#10;Zkm2gsOP8adqmtw3B8uzjYMfvZbjFZ0s8s0SysuVk5XHbr1qCo3My6tl3ecI2Zlk+b5veuitNQtI&#10;rMNu4xll29DWPcREjesDL8/boadPeeRb7EZju6hOtA9SO5u0a/8AtMzK3OeKsale25sXijLYkHyl&#10;azYYJ7luEK4P96pypIWCYjb2+WgNTOgiZ28uMLkKd31qJbPazea3X0q9OiBj5Rb5eOOlRRx7ZPs8&#10;m71A9aBcxHaQQ2qMsjY79Kjnkt/KVF+VvXHWp3GGwFPT5lqjIGaVWyetA7l1UJTcVp6yIPvp/AR1&#10;psMJR1aSTOexPanyQAYIGO9BLJ9PHmhYl5BHLbugrR+0SwL5McS8rgbulU9MtpAyE9GFXbiKQttQ&#10;Z280DiT7UMcbvFtz/d+nWm26QT7jEPu8t71JFNPKUUQsVMeG/ur9RUlhayJExVkbb/d+tBRYLW8c&#10;MbRM53Lz8vSirkUF1LbxsjrCu3oe9FAHLQiSWRVUU/zWUrHCuVPDOw6f41JaweZA5iyr7tu0mmmz&#10;lRVDbv3fAZe1BOpEPNkbcjDG77wXFV74ykqso3dfu/0rVeBVs2ULyy53VTdY3uYZI2ZY0XGW65qf&#10;tB9kpXAkMatHH5mFwyk/dqq0RuYzKW8sqpCj+9V3CRu2G4ZsM3rTGtrUxsGkPyHEbD+7WupJmNFK&#10;oViuPlz9arzwsHUNnBGa1Htm8tlU8Lwvy1Xe1Zipx90c+po1AbYWxhCzBT/jWkqRuvmyIrbf4TUE&#10;G9LFRs3FThl9KfawXVxJsaD7wz+FGoA8e/kxKMfwjPNQvE6ghWGcDFWgJET94h+Xio5hE2ZDKv8A&#10;u+tGoEWcR7JIvvCpdNSNZ5X8xmZl+lOdo2lOyNeE429qdaKGh8wHLN6n+tGoDp1RuEX5WbAz9Khm&#10;u4IhJG275lwPf2qbUE8tlaEjbtyfmrOvZQpELN/D/F2o1AR0BjyMRhgMLnOKS1b7PHLK4VsD5d1M&#10;nnigHlx8EjJ2rT4Y5Z1KkY4z160agMk23CiWILjqwpZYd5D/AHalS2Me6GXqy5BpiO+PK2j3/OjU&#10;BghaEl9v4mrAnty6DazfN/DzUd15e0hFb5VG7mkjHzZYrjFSwJ7eSCNGRh1+76gZoSdvJZN5Vd33&#10;c1D8qnczLu8z5eccUlzGssjMs2VHPymmrgWSpaPzbdyVAqN71lkMijDIuPvHmm20zJEyRngr2qFo&#10;isjby2c5yVp6gXIrj7YGWT7wGG+talhZW9rGpxJu3fNjAXHtWGu6OL5C2Wb+7Wpbz3E9vHZu55/i&#10;7fSpAvlnRfPDruK52xtkjnvVbVZY5I1C7t7cN6U6NY7VPIib/eZmqtdyiN8MPvf3W+7SAS38lJGD&#10;O2V/iNTQ3SyjD3GBuwDms+WRjlQe/pz9aS3LRMxmgMu44VaAOpsr2e0Cyu3mK/3o25BHrW5pl7Dc&#10;QGRGVWBwEP0rmbJ/kjCHbu/hZfu1q2B+z+a5k4Y9hVIDodPjkaQqdoj25GTnP1rA1eW481o4YA21&#10;uDnnbV2ykxEXWVvXC9cVRe2kuLhpgPMbfnc3HWnqBjzaTqTXH2plby/fHy1NLbtDZxnyWzu2sN3B&#10;H9KuiyeJmEmdxBOFbqfap0trjzBcW8LKxYbmf7tGoDW0z7MFFyPlmXdGrNk9Kw30K4jmdtxY7s8r&#10;ggZ6V1Go24+0pLcSYYHEYokNnB810u5iMfK3T3o1KVzndOsFgk/fcBm5qjqF4EkMUWGw2M5960tS&#10;Yzu32UZXn5VY81n2mmx2kW67h3NLyo44qGPUo/K0yqJAGkbG0c00o9vJ5jDnorZqRvKt7vKLyjEh&#10;cU0MZCPM6k5+lAaky22I1nRhlv4Kjh02GfdKjBW/usucc9amDOIckfMo+VvanW3yzPGdpRsKrYoD&#10;UdLYWfmKsE4KhfmPvUJgaeRCpLQ7iNrdasRadazL5kc+07toB74prTJA75bLKpCrj5c0DNDSrZZF&#10;URq3X5emMVbewlmdTFGw3fN8o/iFVdIsp9yzLIIw7fIIx1GOc1orevZy7EuF3JHldvqQaAHWtvNE&#10;DDNCFY4LR9d3vU8bQQx+aqZcMdpH8FOhu7SxsVvZpvtUkzYjhXg++TVTJm5Qcc7cnGKAFuL+Z5Nq&#10;QZC/h/8AropbizmVIwpj+73aigDGtf8AW5/2h/I1ft/3nEnzZ67qKKAGuq/Yvu/5zVC9/wCPmHjq&#10;vPvRRQBnXHF4qgf5zSy8NIg6bsYooqjMiDFk+Y/xUXHy3CAd+tFFACW/O4n+7/UVowMQ+QekfHt0&#10;ooqgK0jN9nkO4/eqiv8ArC3tRRQAsbNgDPY1YVmEEOD/AAmiigCRwGVdwz9azbtVy/yj8qKKAKpJ&#10;ZfmOflq1aAG1YkdqKKAHREtb5J/ixTQf3x+lFFADrYBgNwzuzn3qCYBRwKKKQEV71z/sj+lXIFUW&#10;K4Udv5UUUwI7P77DH8Of1q1MN1qxYZ+tFFICO1APlZHatJPlcY9aKKgCRfmDFuear3wBXkUUUAVY&#10;wDMuR2p0Cq0y5X+OiiqQG9piq1yFZcjyzwa1EAXy9ox+7zRRQBq2Kq1m8hUbv72OelQJzCmf88UU&#10;UAUZv9XD7E4/OrUEkhuoYi7bQ3C54FFFUAeIyRbyEH+KqWnor3ADqD+77iiigqJTuXeO3YxsVw38&#10;P1rNRma6VmYk7upooqJblFPUf+PuSkAHnRDHVeffmiikBZKrmRdvC/dHpTNLOA2OzcUUUAXkA3qM&#10;fxU1VUxMSo/yaKKANqABJEVRgCHgDtxWbESdpP8AeNFFUgLEYH2SE4/ib+dWrkkbiP7g/lRRUgV5&#10;ZJCqgu33fWiiigD/2VBLAwQKAAAAAAAAACEAjrbEoymTAgApkwIAFgAAAGRycy9tZWRpYS9pbWFn&#10;ZTEzLmpwZWf/2P/gABBKRklGAAEBAQDcANwAAP/bAEMAAgEBAQEBAgEBAQICAgICBAMCAgICBQQE&#10;AwQGBQYGBgUGBgYHCQgGBwkHBgYICwgJCgoKCgoGCAsMCwoMCQoKCv/bAEMBAgICAgICBQMDBQoH&#10;BgcKCgoKCgoKCgoKCgoKCgoKCgoKCgoKCgoKCgoKCgoKCgoKCgoKCgoKCgoKCgoKCgoKCv/AABEI&#10;BD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istLaUTx/ao2jZW2hQwIBrXt7Ga+RrvTtVRmWMja0e3K+/HTPH4ViWkNxFeC8ST5WGFV&#10;l25z3yK0dPmkvbPy5YF37cNtwCMGvmWegW7LR9Sh0yO6S2i/ehg37zGB68/jU2r6LfT+Zes+792j&#10;L5bd/wBap2li0emx2iXF5HJtxuhmPPPPBOOnNWZ77UbbTVWTVGby9istxb4Y888gfz9KkofosV//&#10;AGnJbvbSBm+87AdsVVsoNQsreSVrNn8xmKMwIGM5z+tS/wDCUS2MMkhgb5oy6MkobPHGec9vSmv4&#10;p1GTTo7KMbtpXzGK9u+PY1JRYtpYrmVvtJb5lcSBTwTjAH/1/er+p6XqUoF5Zlmt/J/d85Ldtv6Z&#10;qKTUNM+z+UixxvkH5lHGR15waaNekgmWS38lhgbip7/gfSpAkurW+a3W4ZVLxjaMITgVnx3d5p2o&#10;SXN3bfLJ/CqlSe2f51oN4paCcRbMb13FhJ9MjafxqZ9SF5aKWuCyK25WYjI6jmgDLu9bglvt81oQ&#10;q7QqKe+ev0qnd6nDeX8KwTSLGy/MowRwf06/jWld3Vk8sc0UqK3llvmQHIz1qDUdMW6j81IotrNl&#10;yrEHH4H61IiLyjcz5mkYsuCkjLgHnp0x/hWrY/6bKyfalO6H5UBHGKqRaVdrFbwzfaPLz/GSw69c&#10;1Xt45LfVXjlPl/wx+XJ69/rUjNJVI3JcocrGAu32/rVd2ht5Fa4dgZPlVdvT0ovllcEbpNu75Tsz&#10;j/Gq960kcb3RnWRoYidmCNx/HvQBcNtC1yk8jruY8N0HT2rnfH3gyfxTbY0m+ktZ15VvMyp9jxTP&#10;DfjS38WtcQ2KZS0by5JNvRs4K/Xg1p297A982n+Z867ejHnNaLQCvouk3mh6P9ia/mmXO5WljXK/&#10;7I2jp9axfERvr10jRY+ZADub26/nW/qet21jMttJIzME/wBWvTb9awrm+t7q4bCMGblcf1qo7gH2&#10;pdHtN1wibh/tDjntVHVb6eaRZDa/m4xz/WvOfH2u69o122oJZTTCS6UcKDtOehHHHFd5Yaxaappl&#10;vfzwfPLGrNF6Nj0+tbIllHV45XJk2bfrWT5kdvI9ysLEyct7f5xXSalcWNxGsexi0Y+cR9qwL0Wk&#10;EbLJM25sEDitCTC1VBPN56jcUyVDHqf/ANdZM9lfbys9zG+0ZMaNkn16Vu3tnCjp9mt5pGkH3Aet&#10;UNU0WKGNZLdPmk4k253N04/xq0LUyYrNoh5jIcHPKt+tOuNVmhtxYRws0u1mVVbccdvz5qwbOLay&#10;Xw8mEfdhVSzP+A6fjisfWL25tLdoNMuVh38KVGGI9CeSR+NMDH1TV10m7ad5F+1DaWh3BgpPOSfX&#10;rwKgtvERu7KVruMbpd2Nq8MeBk46VjX8DTXm2c+b82WZW5LdeKj+2TadGoWxcTMCyqR91c8ZoJub&#10;msaw1vBuZowir96N8lvas1L2yvLZpBJtZh8uD71TVZNTk81pZEKtllbhicZ6cinXukrY2/2lJVBW&#10;PJdh/EfagRNNZtNZvKNqqCVaQ9veqenW9ygke3eNXeT7+eF7k81VvtU1YeTbSXgZWt1dljb5Qev8&#10;qtaTLc3zxw28TBZsszH7q8cn6UANmjg1SF7G3QeTGu6RtoAX3NZupQ7LVbeBSsLHLN/F6L17fzzW&#10;vrGrabp1imn6LaK3IVpP+epxyx9vQVjJHcTXc012JI1Kq0m1htJx7/yoAz4dGksoWYIdhycN1+tc&#10;7roiMqvHbSbuflx1NdHqGp3Msv2Xey5XHzKMsM9frVJVV5JIpImMi/dkZcAMRQByc0mjK8keqRvC&#10;pZfmb6EHpUeraRoOp3q3Wn3O2NVURLM/zNjv9K2tY0TSdTEds06ybV3Su8h4bPUH6dqzZtBkluvP&#10;mk2RoNm5VHyr6CgCxBowkWGaGRi/mHP7wFQoHp16nr7D1qrcWEup68tvG/7xVJk3MFVVHO7vV690&#10;ux1y5WW2TyY44yywRnCjBGMnr0zmoV0+7uAtjpxEM0+55pG/557ePoMc1QGbfrNJcvNb3HmRW8Wx&#10;ZNvyhdzEn8Sc/jWZbv4iv7mS+EkUaLtTcV/2unqemT7Va8XNPp9iuj6QxC7v30jIR5zd29vYdhWd&#10;Y6g0NqDNCzO8Z+6fur0A+ppgWpdS1PU4JNOa2+7DIvmeV03DBJx25rir+F9LC2dnHGyy/wCry2P5&#10;/wCeK6WPxDdEXHkM0Kx2qq25f9tTj9Bn159aydYu4rmSIxafFIyw7ZJCgwT2/LOacTORj67M9pp4&#10;EzKdy/ON3zDB9O3Fclq628ltG6OU3crnOMd66zxWluZFt28xpMlm68nPH04rnNcisS7xTD5oRtRl&#10;6HA9uPWgRi3Z86NRFJvPUVXuZVij/ehl7Cpru12xq0cvmM+dpVxwMdfzrP1CWeT5Eiyen3ulAypd&#10;5aIssrKrNnG3O4/0qkVVmV3HPJ3YqbUpYY4kwfu/e+v1qCGf7WFiRvmZct7ADJoGieN4YoJAzcy5&#10;LZX+Gq0sbMVdjlei7TR5kQkyx4PWpYLR2dZJB8nXbn/PegsgaMrKxc9T6VPaWxkbYA3HP1qzJbK7&#10;qBEyrngcmgxBX8pXxuHU0gH2rXAfKjPYZGKbeo3m+c4b39sdKtWLi2Oy4k3KPuhe1SXTW8qqkx4y&#10;NxXrSuBXRmkG0SfKP4WFSRyncQy7ccc0lxCrOXgc7Rwqt1xTYmuCwwuFK+nWgCzHHIWyv481MWjb&#10;asij61Dbkpw+cn73pVgNbK29VKnAoAaLYH5Vzx0qwltttGZ3G4t60yONJR5iS49qnS3Cx53dfu5N&#10;AEdtAgBIf9aKkih8pceard/mzRRcD9zLDRSk6WkWqyt8uWwoOMfdAz0p02lah9oU2l0ueHLTR8kZ&#10;6cU3T2mt7tXWaOZWX5vMX07jjitay16CWNxcadIfK48xBwBXGaIjsXvpLRpJNK0+4QsvysxTp3pd&#10;VsrVnjMWhSR7pNsfk3GVPPPGOmP5Vat7/SDCHkjbCttxt4B//VST2On3s6vCZgpZjtVRgEjgnp34&#10;qSjM16008BkNzMvy/wCrkty2OMdRj+XNRW/hxvM+1WOq26qGCsnmDJ74xir2q6pcW1xAtkvlj7RG&#10;rSsN2STzj8jVxLs3EjJNaxzZUqwK4/HPc8VJRk30d7N5lva2ccjIASolzhemf0rH8iW31P8As+40&#10;6Ty5BhlVupwT79vaui/s2G7Z75tFMcisE3LHnCc+gHGSabJb2kN5HPC0e5erk8kf7uc1IjDv7W5S&#10;WMF5IxGc5kjVguO3+fSnT6mE0ia4t0a4kDfLDG2xjkjpzj3ya6K4tPPEkd7byKd28Bs8cYI6VjzW&#10;1rbX8ZjVlWSTZ8yjIJ6Hr0oAp31o0OoKnnyKrQqGYtuC5JPOKqiC/ntpbZLtuOE3Ng5/Q1sanpDF&#10;kurOINxtJ2nnNZs8VxFeebLGxZeX3N0/OgCO1ufEtlbR2/20bBMQuZD07cZqWXxDqtv+/v7VZH4G&#10;71x36elTgw3MW6e2YfNndkZJ9PxrP1e3tpY2nSG6kG0OFHQ49qkZrQeJyIFjbTpGYjdmPtzwKams&#10;TXCmS5heMdNrD/PNUbDUYGkCLeLu/i3L0Ga0hem0t3kjFvIwkBXzqfKAWl5aWsXy2qxhuW2rjdVf&#10;V9UsrTbJaRjzPMz1zt9+tZvi/XprC2txBbKZLyfaGD4VRg57Vm6dYWuqXixFJZGbG+Rfm6dAckU0&#10;BsSym8zcRwmRlXLNt6/0z7Uy0gggnNzKTtdcqjdQfyqWWPS4rd0QSRhceYzZGD2H61VSEPc+el0W&#10;zwq7hz7EVogMXxXqWk/2osd5DDIsJ3/vIQCrHpzUb3VnqkEd6Au2RflKEdP8asX1jb3e651CJZN+&#10;A+cHp9KqT7oozDbRYVVzAvl8Y7D860iSyLUvsihZBcMob5dsfrnvism2s7GaYR3M+cHDdwPep59S&#10;u/LMN3ZxhmPzbf4aoTSzRW73BtE8s4TcoyS30+laIkhuLa8tZHu7ZflblRI3zFevTsPeshtWvGmd&#10;bf8AdP8AxbeuM9vb8qvvqgiLRPGx3KPvE59OlZmuXL2qFzIW3crtxitAMy/RrS8/dztlvnLeh9Ky&#10;7uawuZmjimZmT/WSSMMH6Ctd2t75drQ7mkUqdwziqF1ocVn+5lXq2d+2gRz8jR/bDNNcxxjGIk2/&#10;M34d6xtbGpG9xbWpbdtEjN/DkdM/5Fb+qaJNfXO6yj2rFysm4Z+ue1YOurJYj7TBO8w4Vo9xILfn&#10;ziggdp81vbo2nS2onaTmQoeEHpkY59+mKp3+rw3M6wsr+T5m1FVjlu/enWKTsJtRZdkaDEny/wAR&#10;HT6U5mgtm3NaqzyKSoBzsz0PHXgdqAKDSwzasSbZ2l2krHgbQCDwfoKl1K/hSyjtLPUNrNgSND8q&#10;kf3fy/n+FR6wkdoJby4Z/MEeZOOA390Yzn3/AC9aybjY0+TNtWVQWPqcdT78UAXo72O2wkiKwHO4&#10;nIWm3+oJJD5MCLuZst81U/7OM0TlH+VeAq4Ib8/ag2sscPmGLdJnAVe9ADvs2oPD/ocm+ZucsgbC&#10;1h38mt2McpkMe6RSQGU7lU/T1/T8a3luri1thHNHt3thm/vHrjr24qrqOlz3c32u7X5W+6z+nXp+&#10;NAGVp2lXN1Cs08KMki/NJu6CoL/Shawh7tG+yzYZVX7+4jOMZ9Mfp6109iItNC3Go2xeJRhYo/4v&#10;TPWsjVry41a/uNQuIz3wG/hweg6cfT0oAx009by8aWO0W1teF2yKcFSKZrXiPR7ORtLsH/ds2bi6&#10;3YMzYAGMchR7/U9qnv5JrotbWryZyNsPoh6kVz0uk393I9y9lIBu+RXU8cVQEOsSWWq6jHuiPlhF&#10;/wCWnsTk8VQvdWgjthKJWXLKn+rHHPX6VY1TRo7+58+VVjjxuY9AATwo9eOB9Kx9RvbvT7qYQQbI&#10;5IvKxuVvl6556HgflTEStNZRaXc/aJj+8mj2txkg5OPboOOOtRXDLb6bHrCyW4aSUokflkgYA56Y&#10;79+uPrUEl7aNo8cGoqFYTs21EwXG3qfp0/EVQvC16jXLLtaLasatH8uMHgDuRxTIHP5F3ZPEDHJd&#10;smAzZyRjGevWuU1aAM4iidW+bax3Cpr66ghLYm2tn5lUlStV7qWN7RpgZAzfeaRgynGfQdSf5UAZ&#10;WrW8jQxnbCfN3eXjG4Y4wfyrLvbS4tbaIHTsNJtZSp7VcedJH/0iP5Y1+Xb8tQ3d8rzeeJiqwooV&#10;WUHJPsfxpgY+sRyP5NpJEy/L+8y3c5P4elVZrFYIF2EfveG45C59/wDPFX765cjbMkZaTBYxrj8R&#10;/nFQBy8nk/JJtXAWRsED0pFIzGgkByEG0U+MNsDsjfNnaF7VcK28rmOUMh8zB9BzirNzFatPshfc&#10;I8Jk45x1/wAikUUrWd0iyknKnLLThuMpnIdv6VqDRYp9rRxj5m+Zl/Wh9MaCbYNvlr6rQBWtoxIB&#10;JKW/4FUw0vzEMm/d8uRz1qdFlEhihiTa3HDfrUsEMoXbJD90/wAJpXAp/ZLmJCVI+7jpRG0gjEU4&#10;ww59a0fssQjIjEhbP6Yot7aOR8XAZeeTtNSBTt7UzcRH5t33adLbTxOcpn5q1ItJtpiPILFj97jj&#10;v1qSLRPMc7Ztqj170DsZlrHsxP5bYU5wrVdEMk8W/nb1xjpWpYeHED4uCNrdwRmtSGw0q3BtYLxh&#10;J0VVbH/1qB8pzKWylcudvs1Fb/8AZt8rkLNt7/dHPvRRqHKz9np9Wt5rPENypkXldy4b6fnSWlxL&#10;AzQRGFi0Y2/N3yPl/T3qTSjZ3LwLdaZuG7Gxo+e1WbrTNENyqLFJGN5G5ieCCfb/AArlsUW9LvpL&#10;i3W5utLZo1X/AJZsDux+frVhtUs4ovPS0uf3ZI+SMkAE89CKzYNIglnksdOuJt0Jyz7chlb0xn0o&#10;t9M1S0nDQ3mNqgFdvTpjuP5VJRJqNzoF1Nb241jCySK6xsHUgg+hFWre7g8ho7C8t5nWUhl84c89&#10;B7gVWhvNVuJI45J2kC5LeZaAkdOmfbPerUEFzcwfap7Gz3K2VVrVfwPFSUXLG7m01IrdklE0gzIA&#10;27ccdeMcfjT2eCW8ZDGjbRjbLGDt9Oapto039pXEkdrGqnaw2RkYAGB0IH4ValmunVmn01o9jAea&#10;uTn39sc1ICXVstszMXh+8OOd2fzqprFpFcvHKsCbusnTPtzj3NTXlvqEaeYYhI3mfu1JBzz9aLW0&#10;vZbZ5mj3MRgxbdxAyOevpQIr2dx9t0x4lClopc/6wE9PwqubpQyhhvX5VbcKdPGLF2Mdjt2ycFVI&#10;yD6gjpRPErBVllVgzbvmjBxk/wCe1AxUazhMlqvy/eZE28ZI/Wq6G3+zfZbxV8zOV67sVK/lrM1o&#10;4jfdgKyx9foc1Vn3G5J3v8zfOvTH+T/KmAx9FstvmNtwwydrZ7+9TtaW8qsyH5cclVpsd1G6eS0S&#10;/LlR82PSqoN4+6Mq2NvybVyKQDbvw9p2qWbWd980StnpyGp1ppUGmW7ixijj44UZ5wP1og1a9hRo&#10;2t+R32mq76xJtXMW1ixHzDpzmmAl/Ck0SoJQy8Mwbgnp2rOMtxBIWb7rf3sHGDV6fUNkrebbLtA+&#10;b/Oap3V7pbR+W0W3P91q0iIp3Nks37wQ8Lzu7n/69ZroQrQwSNtkJb5nPyY6YzWjDNZK7RxzsFXI&#10;3M1UL4Wx/dW90Pn/AIvXNWhMydStp5tySXO12Ylf3f3u1ZssoUHS7adW8lSm5eu7vXQmGDa0Mk+W&#10;j5jbd0PoaxLmx+zSyOrLv3ZkG4cmtCTDuoGjTykutrbv3g6kEZ/piqeqrc3EK2RiQr/DJG3Oe/0r&#10;W2NlXjf7+VkOQdp/Gsy5le3PkuN6q/ynb/OtAKn2O30m1DXB3Nuxt/qPxrN1eGS/uY7V5fmXkMPT&#10;p/n3NbWpub4b5LHcwXAyh+X6YrEm8qwRUmmkWTbuX5z69KAMm/l+0TPbEGKNdw2biuOe9ZGrb7QR&#10;m3nM9y2flk+ZVU/XoemK6S506zmhGox6js3LiRdud34Z6Vi3Wk3AHnSssnyszszDLD+QoIZlWscB&#10;82O4jU7mBMa8DPrkHmp9TsreK3F7NIoXIMKtn6Dt0qvZ29zfT4ntpIVHzFF5+X1/L+dX9XilvLVZ&#10;yFWKP5Yl9MDpQIyLqGa4DI0g2sM/XjpWa9lcbWmkt45TuZsL246/1q0TEq+RNF8xHPr06e9Q2Esa&#10;b4bZSu3I+dsl/Uc0AY15Y3rnzwvlszBVIbCkeh/Or8fm28Wyfc2R/DL17VcmsTf23lNMvykbQy4P&#10;J55puq2Kw3DLj93Gvy7TzwPb160AU3lvcKJbN2ERJXzIwf8AP+NRvr8lrPtlt4WB/ideOemAOlQe&#10;Y32rek0zNkrtEnUZ6e9PgtIEbfb3MkW9iWMnzEE9f89BQBYl1NHiDpZZ3NlfLBwD0zk+9Zt7ZXi2&#10;st9mSSNpDGsfXOc889uD+lbF5HLb2Cy2mq+TKz/u/wB2MhFGOvUgnd7Zp0RdNOjgluh5kn7wYTpx&#10;xjnj1oA5m5/srSLfzNRsljkkK7l8vO5vTj0wOtRXNvpH2lla4k+0bR5kasf3bY4Uj1559K1dRsrk&#10;pGIII5JRJu+7yenAPrVFdAk06yW2vo1mmlYk7pNxQeh/HrQgMe8TTBbPLc3R86SQr5nqwHQcY4Hv&#10;XI61b6fBbllCzM+FaRl9CBx+Peuu1Lw/cXNwbd7ddkcYKzLwMtg8de1YGseDr9oktI7WbzlXO5sc&#10;rnrx7k/nVAcxcaXFfBtSvbloLO2+Xcq5JYjIHf0GfSsWd7S9uVS51JI40kxGzKc45BwOMn1ra8XS&#10;axp9rHolwHt4Ic/dzh2PJJ9+n5Vy+pW1zp9jHcMFmXPXb69vyqjMiu/D93MWvbSeFot3LMuCVzwc&#10;c1kXs7T3bRRxcrwyLwAfWrz68w2otiy+W3zMvYdcUl49s2mtqb6VIrTTEqRMcr36HrxQBna6hk06&#10;PTtOkPynzJywHzSY6f7orGv7Od0BlgjPlxqDtUglsf1q3f310ZtzLIOMMeOv5VX1fUbVYUih2uGV&#10;SzPHgjgcfTOTTAxrmUecqvCw2/3cnApI7rEkky25H8MZbjGe9E/m3VzmGNt3UDPAGP8ACoVjuGmW&#10;MTybSfuuv3hSK6EkEis/TB25ZselTWj21xPm5/c/7vKmtrw58JviF4idY7PSFt1KgvNdtswOg4wW&#10;/Su0tP2UfFVwF+3eN9NhkYblj8lj8v6fyqbhzI87SO4zsgkjkH/TNsNWjFaXbxrbz8mQ5RWAyf09&#10;feu0vv2VPEunp59n4tsZfQLGVbP5ntWB4j+D/wAUfD5Fy2mJf26qArWc3mMqgemAentU3KuZa2Fy&#10;s3l/ZZAQ2F8tc02JJg7Atzux8ykEeuap6frl5ZXrRTrLCc/Ms33h9c1pJqVnJKPLOf8Aa20ARxmS&#10;OTZu257mrFpLL5gdpe/ekiQXL5jbvVyDT1luFgiGAx/u0DsWdNEkW6WKHMfAY8fh/Wn3N+omjjFr&#10;8vT04ptpEufJ39/vD8amt9OkutzS3CpHHx8zYz79KC0hTNF5Kh94bHzdPXHFWbO207ViJ2unWWL+&#10;HaNtX30exDvbxIoC/KsinOSOO/vUlp4UitreQxSEyH7vzY3fWkVyjf7KtIY126lGytnD46/nRTod&#10;G1cxhJ7Xbt7xdDRS5gsfsFY6/HHHtkVkmj43LkE89z3q9deIbSVBepJtMfZiMnn9e9ZME9tqMiRQ&#10;2mG2Zba2dwFaQ06ySyaVIX3MpR9+CFP5dP61hYk0tM17S3u3uFeNZfLRchQSRg9857Vc8/Tp7lTI&#10;qpIdud0nUk4rkrPRX1AyIpjbC42YO4+mPb/Gp5dNhi3XFuvPkHy90n+TmkyjU1Mv9vkaz1lkHC7Y&#10;5M7uuSAf8avWhvtPtpTHqrSL9lGIZocqWwSemOmetcf5N0shSeCdW6rtcMOnuKv2eo6hEqyiBmaS&#10;TH3QMLx3A9OOtTYEdHbT3U1kDdhWM0fPluwywPb8asRahe3UEiifdtUblZtue55OP1rJttb1d0aG&#10;3i+WP/lm0ZCjn1FMbXbS4uPsslpD5jSLgq5yMYzjip5RmjI5w1u27zGXEarIAew4GOtLBAkZBWC4&#10;Mm3bjcHGc9eO9LqOoQS2rX9ppMyyKVAxICM59N3PSqiXl2wj2xttb94GVGHtzSsA+6iuNMuobmK5&#10;nkjYGORWVuM9B/OsmPWL5HntxfuPI+4xU5wfTIrYuZ5zYGGeGQKrNJ5iyY2kcdD1/wDr1j3eoQFF&#10;vrLUJIZwuWjjYgEAjHQ0DGpc30s5uJLmOTbgblUDPseKsDV4WkbfDyCB94HdzVF7nzCqvrEeJFzi&#10;ReQfyNJqO9F3wJbtu5/dnqfxp2AgvZ7o3Oy1hVtzE/eYY6fWmjUtUhLxS6ew2nnPcdj0qOWW8inT&#10;PzfJtYbgvNEstwisWaRFwBiOYtnr6j0x1osILiW8kLOjSR91XI4NVPtyGXyTI25F5Zj0yP8A9dSz&#10;XwEW0XS7/STGSMfzrPfUJlMkcluNuAQoX7x/OqsBI97GJcSTNtb0PT3qkL4FDsuRxJlSzdRUjajA&#10;VadrfacYIDf41Q1SWAqrGBv9rbjA/Sn0EON7Ik5DSoVK/Mrev9aq3Nwq/MTGnbBwOcelSTSWbr5l&#10;oGXbyV2DJ/GqU/2V38ySX5Qv8SjgVaJDV5HitgLVV3OQZGBrIlu5jvllgjaSPGz/AKaCpru5Vpdp&#10;lzzwq9DWdfPHbNmW6UsvzM24cH0+taIDN1DVP9KDm0kXcf8AV7+BTrbUreItIqttk+8GXgfSm3Tw&#10;XMzSwyfe+83HDdyOamgiilZY2TzPReTkAdBV9AK0979nLXBiVm6n5qxteuRNbtKIseZhn3Nu/rWv&#10;4lkhyY4mhc7cnb256da53UbuR82sB+Zl+Y4B2+n50yWQkBl3XNwsaxj7rdTWR4gDWc/kGcASLmPc&#10;u4e/Gfwq9qStPbyJcPvZRtckjnv/AEqjFFb3K/2hPasWhX92dp7dsd6CRAk1hYh55ZFlk5WPcQVX&#10;HAx+OfU/SlsZ5JrJ7aNlk2uxkD85/wAmsDVJ9QlM2o+ZNunf+JuevJ+tHhvUJrKWSFI9zMNoLdie&#10;9ADNQ1H7JcbpVVtv95enNUJ9Tks5DLGkasTlfLHAPtVrWmWF2iltfm2feI61kzWX2iaLbHIxb+FR&#10;909O9AFy11XZOdQu4XWNSfJWOQYLH/Dr+VTS6h9rtVgsrhuB8yP1/nWKtxY3DtHaX+FhVtsYXiRu&#10;hJqvqcs+mhJormOQyNtVFXGF/qfwoA1BBex28l9aTtuVsB2KgDnkdPT+dVP7SDyRo6ozK33pI/lB&#10;HPOPf2qhqPiIOkdqU2jdgDdjBA+nWnW0djMVSWQws5Pksx/1nHOPYe3egC8b2DUrlZ7mVRDGpDbm&#10;AOF5wAabfalb3EnnRXLJNwVx+mPTsKoyyKkUrxwM3/LOHCcc53np6cH61m6XFDd6lGs8/l/vsNtX&#10;k88c49cUAddYXV4bVGm1Dy3b5lVnHH5mkuoL65mEwmDMqfM645HvyP0rN1Q6ddH7LBrC7EOOGxzj&#10;p1q34Ygl+xyO+rRi137PL8v5nk54U554x+Y/EAW6luYLdneGNVEa+Yz44znGPyP5VzmqXb2cjK9q&#10;skflhhNjGzjOAMVveJi9za/YmZFZIwyqm4+WxHA64zjHbNcjqV1e2kWzWY2XMZDqPvOccYPSqQGT&#10;42MotvtNxZ8z4+8Fww6Z46Y7VyMdhYfZ2N8pVcgwmQMVLdu3T3710XiPWYrq2ja7G3dGMLu+5k5P&#10;r9O3eqlxdPdaPHbx6zH8yA+W0Y+X2IPXj8qZEjlbvwxZ/bZjcacjTJL8zDIPqScelY3iSe5kjjis&#10;JpFTjdaqxIdR0PXvW5rDT2Nv9jny00iln23BbljkD6EYPNZtnZLcybpJgpiVSz+/+FMRyesxOjxl&#10;7K4jYNllkUrkioW0jU/EBa4in/h+Zec8f/XrtNQ0We4tPOmuIWfOWBcD+R/H8a7D9mz9mnxf+0t8&#10;R7fwR4du1sLc5m8Ra1IwKadZp9+YgHlsYVV43MV5ABIaVzOpUhRg5Sdkjzz4Y/BL4gfEnUjFpmj/&#10;AGext5lS+1S5z5NvuHyj1dyAcIuScZ4GSPb7P4X/AAd+DdvFEYXvtQf5llkUPcP65A4iXrgd++7r&#10;X0N430XwP4Oht/hb8FdIm/smzg+z6bGy75pmOPMu2bq0sh5LHk9sAKF5vQf2bb2xj+1a4UtQ5Pyq&#10;QZPfJA681jKR04WjUrRVSat2X+fmeA+L/FniK5ElpodvJZxyJtCwqVb8cEZHPOa5C58K6q9z5moX&#10;1xGzLtZvMyXI6sRk/wD1q+s7n4c+BPDxYRpCZMnc0jfMfWsPWNI8JFPJktYCv91mDLTR1ukj5dvd&#10;BjszJDa6jMu053MxyQT04wB+FUrHXfEPhm73aFrFxGA3+rZjtJORnB4P/wBavoXWPBPgm9uN5tkj&#10;7RtCcYP0z/MGuN8U/A6C6d7nR2jmjXB3dJM/QccDmgzlS7GDpnizwT44ij0P4seDPtEPl4OqWuEk&#10;RuzcYyO/H5GsX4l/sn+KfC+lN49+Gmpt4g8PbS7TQxkzWygZ/eKO3uBnHUCtqLwRqmiPGLwLeQqy&#10;+ZG69hjj9MV6x8IvGep6PfQtpE6s/lhHtZxuimXpscd+OM9R2oD2fc+SdNR5DsnUrt+9t9vwrc0m&#10;2mkvFmjMhWNSc8fL6dq+n/jr+xJo3xV8Dat8d/2colstW0eD7V4s8DbsNsAzJPbcc4ALbP4hnGGG&#10;0/MmiXd1Ki2iusfmYHzHG6ixirXaLENtJa2sl2YS20ALgfe/zxU1kkbxw3Tqy5YhY2PAOK0Ly1mi&#10;RbN4FkiGCw3cU4EqPJa35zlXY9fzpGgt55/lLL5jA8ABj8pyOP1q21pqxmW3+0btxVgq/wB3+lVx&#10;Y3UrrIw2qJAybvTtWwt7dW91Gossdm4PPtx9aQxs9vrTMGjib3VscflRWgdUuW5g0+SNf95+fzNF&#10;SB+pUFvGl1iI+UFbjLdBWhpaanNqyaYbZWtWjJa88/o2egGP61PLqlrdEv8AZbHapwY/L2/qKvx6&#10;lpIPmvovlx42q0Fyw59RkGsSSnHp+oJH5SXTLmQjftDA81NpkGrSHyZHt5kiYqsbBV+X8h/Otaz1&#10;zSjp6tAt6vlys3+sVl/EH/61SaZqNo8azzR3Ww5zItqrHnJOdlAzL/0qRGDWUIYN5bLGVGcHPLZ/&#10;TFONpIGSa40Jtq8SMswxycZ+UdfxrctrfQdSnVBcW8bK3SW1YZ/z9M019LtWEypBYsyuMeXOV6fX&#10;/OakDFvpdF0+Jbm4tdSjPmYnSOQ/3uuMio9N07TLm7+1DVb6HdIf3ckSsuSOMkn+WcVravNFYyvF&#10;FDdeYtrlSro6nPb9MevNZ8d6qx+fdaXJHBI2GkexLANnhRtOAaADUbO3iuPIfUbcq+CpkgKt65yK&#10;bZ2gS3aKC/2mT5WEjfeA9MmtdD4YksPLuVgbbG3WJkI46dM5pi6L4SvEVEkdcruj23DBR6ZBP86B&#10;meNJ3TcXrbVBDLHJjk1iXeiXdvIZIZWY9Gzk456flW+dC0h8NHCux+ZGBz39fSsnU9EEEWbaaRIc&#10;FYzz29xQIzWsLm4f7JLJHtWM9I+nbGCMiofsQhTYWDNH90nO3H0GKmjS9km+2R6m6rgBtwLZ56da&#10;dcQ33n+f5itEen7sj8KYFGeC/luFvcrswcfWoYINYe+33CfLGBuXt9at5naFGYx7dzD5cZP40rTx&#10;xjy0mLHapfLHJHtSAp3q3sMjXLxbfl3KF456Z/Ws+e9eSFWmDB+v3SM+3IravJ7W6gESTL9ewFU7&#10;iSGZF3vuXpjHXn1oAxb2WK8twkU2z8KZKPMkAEzbgvKqevpV59OhFip80ZXluc4zVB3lsnzBcL83&#10;BOzk1QFO5iukbzo7lh8wGDzmq+qSeYCsDquTub5fm/zz+tOvLplgkuMKW29+hrLGphbniPdI/cZP&#10;WqRJTvrbZ++RiNvO1qz7lknmZZA7eW25jVvXrhPLjm53DG7arcf5+lUtvls12k8cbN1jmY8/hjP6&#10;VoBnyXSC6Z7diPlKENGRxx+dWtGtZTNGIZC3nKzQqf4SOo68Y61Dqm0TtJb3pdOjLtwF9vpTLS7a&#10;K2DRyAfLnIx1yP8A9VWAzX7aPS5lS7l3bvmJzz1rnLnzrhpFtph94bWC9PbNbPiqf+0ZvOVf3wTK&#10;LnrWHcTM1oyQSNjdhcEjqeSM4x0pkBBJDBC1nIFb95uY4+Zs/X8qbcXMcL/ZkkDNuJlCj5V5xt/C&#10;obC1vJJmlSZcwru27gQrZHJqvPqOyaSysCN7qPMZl/P+VAihrd/A195k0RKqoCKq8D2rKlvbY3ZC&#10;w+Wq4YKpPzVsTnyPMiuLaGVlcu7Ng5+vNYeoSM0m1rdV+bOQOgzQBJq372/jld8kY+X14qvegyQf&#10;ZY38v5tsshU5TPRR7n/Per16llHaxareSY3Mfs8W4bpSO/sP89qy5UuQ7B4hjbu2+YD37c0AZMt0&#10;LZTBa2ZjhV93mBl3SfX29u1QajfTXO64ZPup+7XspGBk1LqS3RVh9mO3qGC5rHurie0lMFwPvNlG&#10;PAxj1pAQtqglKzX1nHIFzk8Dcx6ce1PnlmvYl1GV5VSAKsarg7F9hSzwq1ktx5kZbgIi84qv57Ew&#10;WtpCMsW3DJ+c/wCf60AVw6rct9kv7hScMyTN6/T6VYF7qFkGvrSdWwrbWVQ2046/59qy9WmaKZo7&#10;ZmWUr825eck9Kas8lnprRI24ScNuHP6UwNSz8XT3aC0ubOGQIcv5cfzDPbac5/OtKPxnpNzIpuLX&#10;y1t2JWNU27fYYJzzj8TXD3lwba2/0dmTbyfTPvUdl4kaCya2kvFjkbAVgcbv8/0FAHoenanZardN&#10;Ol0zCRt22Ng289uvT8jUN7ZtdPJN/bCsiyY3eUcKx6KD1PTtXDahqsdtpcltNH++aTEckZ5Xnk9f&#10;w/Gsh9evhhbXVptvmAbWfh+OvPFMnmOpm0K+vI5L65t7V18kfulLgE88AE/0HSsm18PTWsO2806S&#10;ONpht8ncxJzx04qvb+J9etNLZ4rpZI/O2szKPvH6H0GP8imW3xJ8Swwedd6X5kMjiPdC/JPTjPf3&#10;zxVEmR4q05bgSajukiOe+7qBjHP+RWXp9nrVpKLOzYl5gJJP3oI68Drj+v61vR/Fa11C/aPVrHba&#10;24x5yoWx1yGGSDk4Ga2/Dut+HvEMiy6XNBJJLcBpITGrbR6e/Q8e9MDKstI1y/sc3WnRzTec3lq0&#10;fJYj8c9sfSvuL9lj4UXvgHwBefDLQLFf7RugknizUI+Wku8cWinAxHCpCntvMnUV5z+yv8HrHxb4&#10;5bxO8H2iz8P2DXzRrGAHuMbYU9/3hViO4Rq+mozo37O3w1/sZ5lbVLhWk1G6Z9zGVuSue+M8++ay&#10;rVPZx03YsPh/ruK5JfDGzfr0/wAzm/EVp4H+C+nSea6XGpOv76b+Ie3+yPSvBfif+0BPcyNHBdsq&#10;s37uOMcH3+lU/i/8Rr7xDfzXS35+Zs/M1eQ6zc+fI0x3Z/l9KwhG2rPoZct7I2dT+I2oahdM0oLN&#10;0VmkOazX8S37nM03y4zyxrKbykRcFmb2Xp+tV1jin2nzu+BuzWnMTyRRpSavJNLhLht+7LHccHjj&#10;2re0DxG1s6pcyuWY/e9q5ePTntJgI71Wj3DcJGzz/hW7okQM7RXCZO0YanFkSiuXY7e003TPFNvt&#10;2+RcLxDcR/1Hce1YeseD9Q8NX/8Aaen2sjSp81xGjthhn7y+g9u1XfD32myuFe2lbhhjFe1eCtJP&#10;jTRLjVdBuZrfVrSwmiVbaIPJ+8jZM7SCJEYHay9SpOOcVfU5pRsei/sxf2d4n8Hrf/Bey+0eILOG&#10;G61CORlS6vYtmLmwaOR8Om4EptGeeeK+b/8AgpN+x54c+HkVn+1n8AIzceD9avzB4i01VG/QdQJ5&#10;VlABCO2Qc4KOACPnAHqHwz8W3H7I/wAddP8AF1vL5+g6gqR3dncSI0lq7ECW3k28EDIkSQDDxPG4&#10;6kDsPG/xG8Na9458R+BPEkULeE/iNbzWWtW6xDyleQYiulA4DKzAkgDnB681tKUeWzWpyypy3iz8&#10;5LEWt6ktxKzeY0KNEqv9485/nS+bdM3lJC3HTjpW54h8Bah8JviDrXw/8VGNbjS7trZi6/eKnhl5&#10;6FcH3zUC2Rk2zwSptVc7tpHauY0ILa7AiCGVywXC+hrVsGvJ7dEuL4xxsx2qq4x757mqXlCQ288a&#10;N/FuT0z/APqrVis7qSzy+5dqkKfekIkjgUfONdufm91I/UcUU208PSW8eXn+8oP6c0UXGfq7Homl&#10;XNusx2qzNkbXK5H+e1WrTSbP7M9tMs25Gwc4ZR6d6xcSf2cuIywCZPJU9eox3FWrOfU7eB0jZpI2&#10;Ub1VtxH0rEg1Da29rZz2ia2nzrjbcZTGfYUabpt/FD5Vjf2MoUZ3bhz17n3FU/tHMcWGAk/hmh+b&#10;68dqmsNVvUmmaO0jkXbwpYjd+HNDHoaVla6zbxLd3Gm+Zu58y3ZgAN3B+U/l7VJJaaowlt7JXMkv&#10;3ixYgDn+8TWc2rt9pW1ktFL7N37kqoZenYDkVdtNfXzy8V3JEz/KVQvjHHpnv3oAgv4dTWKPT7X9&#10;0rb/ADJEO3OeSenXP86ZaavqEKfYElbau0s0kmOBxx707UtfuY7zbJqEmYY9+5xuGO/b0NSQ6taa&#10;hC0l28Mmcb18tcd+RUgzMtPFssOo+TDKvyr8xwGMnPUnHpWn/buo3jsiWMZQLtbO39KqSQaJc30c&#10;iWFuGjiJSaTPryCB61ahs9Oa1W4CJuLEFo8rxz79qpAiC28TXtpeNaXdlbyW6kbflwV69x+NRtrE&#10;q3BtUWNk3b13NwPUdDVue305YVWK5VmC427sEDPrWdqENpJGrSQzbkYbSuCP50AV7lo2m3Rd2yNr&#10;D5efpVe4v1WJrRDMNrZY8MOTS3SwzXEhS4ePBAO6E81ERsVWScKvO4FTyKAIZ9agEjTu33eG+T8B&#10;TZbzTlmMJB+eMhgoA69/5067laaJ0gmh4Hy7v4mqIhZLbMdhC2MF2jcZZs4/LNACWsemzD7NcIqx&#10;r93bjnvVeaS1j3L9s8vLc4XGB6UXGksts1zPHNGzdxIe30NUJNLuLlfLN06jofmPNSA8zRI+V1X5&#10;WyRu5qmyoGDTPG3zZ4PNF/pZjiU291ukxn/WcY9KqSaddrAJGUKQ33d2cH3qkBW1pbgz+TCseMZb&#10;B4JrBuDcW7SJNa9FPzK44rU1bSXcLOzEM33l8xlFYF/p97bL5k1wxUN/z3LDHp81VEkXULu4hiWO&#10;K1lG7r5eCOQfyrN1JbiEi7KP5v8AF8oO38aL2RAPLjuJPM3/ADMy5xx2p8K3F5D/AGfaOrOgJLMu&#10;Cfr+daAZFxJfm42suIT/AKwbQB+vf8an1mR7G2jtpIGCtyu3Bz/9akvdKvXD2qDc6jOFfHzZ6/zr&#10;FWw1qIraXTzNukLRkyE4bjj6fSqQFi1tbKxSa6uwrSBfl3N1z2/z61XleLEcs0CrD92RU+bGR1xV&#10;G+h1mCTzL2OPbuA2txj2NSQXlxqUwENtuZmwyquV+p9aokp3hw5WGPvldox8vaiaC12md4BHOy/6&#10;wdc9cY9KkVpTqbxpCuV5lmbO2Nc/ln0rLvL62+2YjH3cnaeQvoePX+tBJA1tOQZJLlZNzFvJPO70&#10;zUF9Cr2Z1S7gMjKT+5Uld5z+g/8A1URmwYtMUO5eY1OQGb/Co2uo9v2d/mkZvvLJ0Hp9KAM+Ga+1&#10;+GXUNSBUJOdoLHgDoB7dhiqt1ud8ug6bU3dcdavafeLbW15EJDu84hcKMBcDp+NYuouJCsiz7QrZ&#10;bK/1oAro9+rYVm8vcOrDr+VQ+IIpr5Nso2qvHPXOaeuprukJmXavKgrnkf8A1qdZGGaLZcB5A7Zb&#10;Y3HPPvQBlNPBJCwvogqqmUZuMZOMD3qvC9hpd7E93aeYqhvl3/MDnrke1b2oWlnPb+e0A2pwqbR+&#10;A+oFYLaeDuhgRsqDKG9u5P45pAEelxXck14J2855DJKxbOc/Xn86S48Pk7Zftaxr/E7gbU9/881a&#10;0loLWQtd3cMkH3lWNR5krH054A9T+R6VqTR2syKuIzEuGKlgQvfJ9eBxTA47xN4fM7RxWGxvOK8t&#10;H1IHXg8VzV1pkmouyIFUW65LKccg11txLaqz6tMkgAYw26+W3JPLHd0AA4I/2xTdF077RBNNNHCZ&#10;pDlVThQMcj/IoA4e4j8uf7MZW3FCPM5LFs9frWe2kvb5Ly7s/MMKeOP8f5V1HiDSI5b37NFD5aqu&#10;dwwQv44qnqk1pY6XHp1s0ZkeMSTbuvGQoPv1P5Z5qiWcrcSkyENMxw2I9rfrUVzfalZQiKwu2V14&#10;RQ3TrnFX7rTBFIWmAmjbkeW2MVY0/Rp5LjZLEV387ygbC45+btxmmSZNhqev2tkkUlpDNC7b5lki&#10;U7lJz3GcmvWvgl4QtPEGqq2o6GrQxpv3LyN27g5PPIHtXK+FNAm13xI6/Y08uSTau7IUY4x+QNfZ&#10;n7IPwOa513TILmz3rNeCQjy8hlTAUH/ZLhM+gb2oDTqelfAzTvDnwo8PTaX9kihvJCNQvo8cp5Q2&#10;RL26PI/sQK8N/aH+L83i/VbjfdnZEuyNFb65Ndj8Y/ieNP8AGHxCSxQR/YtUg0e1bqxjihUnkd8k&#10;GvmzxZqC3NrLdGTe24jb3PeueprU16Hp5ZDlw8pfzSb+S0X5GTqF+15ceeLpuFP+sb/OK5691HUL&#10;WVgZVbLYHmDpVa9aOSaRpPvfwrms/UNas9OtGubu5WNI1O6STOBgZzSPRsXpri5K7bi3Vl2gbVbj&#10;9KdYXrYaWZXIP8Jb7tVohcSRrIX3Ky5B9Pap1hm8hsKB3+hxRcC3DqVoCRNGPm/iFbPh7VrSJ08q&#10;/GN3y7u+TXMxkbxHNCc7RzWlpMcBbbEnKtn7vQ5oTBxPaPBOmxai6XAHYfLXq/gWS9+HWrW/ihVu&#10;LPzIm8lhwsqHIKZxwGGRuHIPI5FeGeB/HE/h6ZZXX5Wj2SK4znjrXW6z8Ude1LQY9BnvRJZ28pms&#10;+OYtw+ZQfQkZx6jPrWilc55U3zHY/tQLoPxCgtfGWhRHy1tVj8nYFaMBiVQ7Tg4LNj0BZRgYFecT&#10;eK577RYLLUmZms12qzdSnpT7LxlIFk06WbzIZfvRt9Oa5fUJJbS6mhjdZF3bl2+h6UXMXTZN+15Z&#10;2/jjw/4b+LkUoa5lhOmavKqjc9xEo8pmIxy0f6rXk+myWl3ZxtpV1G25cbGkwwbHIwa9m8IWMfjz&#10;4ZeMPhrPaNNI1j9vsf3u3ypofmyOe43D0r5o8K60bi8ugVZRHy3P3Dmpj2MKkbM7qxikD+Wsbc8F&#10;fTmrul3pW68q5Zh8xxtXrziuTs/GS2GogSs0kJjOfXnv+n866i31rQ9QtQLq7WKHb+7kPXOOtDMz&#10;U1DVbZFj2zTdCD8vH6mis9r212LHc65aNtGFZ4zkj3waKmwz9Y7HRRNbRr5BTy1+8snr6jFWINMz&#10;IFhvsS/xNkHPtWzp8S2mo/ZLyHgcK33c8fr3rQ+zwNqIW3spmG8FmVlZW9sGs7knI3ela/aXXkwb&#10;ZlPLKf4sehzV61lWBt88LRs67fmXgE/5966zU10O2Vbi/gkVI1O/ZblmDdgAOvNNWy06+t1ubSSS&#10;LzI1Ma+SeB6lSOKOYNTnV0QrareJp0MskbEllnCtycnqPpUOp2C2ttFJ/ZDKzSADhhjPbg9K7B9E&#10;s7hGk+QptUYKYz+YxVe903yCkFvLCVY4ZWC88Z/H8KLgcpLaRxFpI4rpWVW2styRuz14IP8AOmWm&#10;nxXeYyJ/kLbhIo6n8uK6rUdHisoYybcfMMRsqYHNUm0m4hgZ7Pcd3O0qOuecUXEc1Bp9t5jCe5kj&#10;O/Dtjp+VLBpiW48qOXcrHCryCM/zrofsKmJTdaaW+X7u0VWEVl9nUXOnsjRrg+XGMZ9c9aLjRzkl&#10;lLbyNbysJN0n3RMVz+OabGLvfmS3ZsDI/ej2rSuoLZi00EB3ZyRJ/wDWP61VaWG4jkWONi24fLuI&#10;x/Oi4dTNu3eNt07Mu3JxnOOfbrVOdtUuk3uXjj2/6tlz347+la08ULIyMfmHasqaUvM0Mit975WX&#10;POO9AEUlxdsPJa0j3hP93jP+FUZL5oTNMtgNir8o3cZFXbm3me5XyIx8ygMzZ496qSxatBNIhK+W&#10;v3WbofzFA7jbjU42s2Vo5FXAKpuz19DUT3YRFfymX5ss7Nxt/pSXUGqxxYksozGzKI2CjJPrx+NQ&#10;ytqEUDTSaM0m1lG305xUgOtQgswIZCylT8zc9c/pWbNcmJ1SN1YKMZkjwGP0Bqe4vLmCMkwNgqVR&#10;fLPWsi4kuJZmdP4WGAy7dv6VSEXbudpLfY7R7lb+Jdv1A9awb5FfzI5VhfeRhWq7HctaTmS5VWQj&#10;s3SqskcUlw9yCqq3VTIBmnETMG5to12q0WR827DcuR0xzTbB2WSNmsWjXf8AN836damvrR5ZI1iQ&#10;BmfEZaQAL/gMCpFS4eE+Q6Lt5Tc2OR3J47/yqxEWsWsM2nSPBAFbJE3zfPt68env+FczdpJI6FLn&#10;ynj/ANX8xbPt1rdl1O8ukZZioV2wRv8AlHr1qs0UFvYiK7hj3SfdXG4nHf2/nVAZjWtzrVo8crqZ&#10;PlOVjPODWTb+TpdxJBIGVl/d7XP3iT09q1pdXv8ATpLiez2KfspEar3bPuDzjPQVzd097e3y2zIy&#10;rLL80ir9xSeQfp3NWhMm8Su6xstveMI2TP3eGPY49P1rn7WyjMOZ5Czt/CG+9mtGzuZrlHjupNvk&#10;58zMZ7fzzWFeXzuZLjy2Df8ALNUk27R+PemQPvcuV84su3O1Qo4HpWdcq1tJ57nhf9X7U6PViZo2&#10;uYHbb8zfL1PSo7jUvtjMZYyEP3QOxoAhjeJJWjhjdi0nyl+Plx7Vi65dIoaN0YJ5hG1O/NblvqEQ&#10;doIiG+bcT+HvVDXobJVVreXczf3l757UAYFtNDHHIbgsF2nPynOP/r0aVd26SGcXrKu3Yse49T74&#10;qpOju5Ecmctg8VBHvikktBMcFgG+bCn6496QG013cGdfOudpGV27w2Se/wBfWjW0TTo1srZzIZI2&#10;8xlUcr0x/n1qk17b2FqXll3TMpCsJAwGBzWI+ryayBEqyR+Wp8xlb5to5J/KgCDUrm4tLryniUle&#10;R8v+eaZbapPJO1lb2zyXErgbfQ9AKry6ndXMpmlbqxwrc4/P61oaZql7p9tNrTWsfmN8kLLEAeTy&#10;2fy/OmA7W5hNqFtpKeYtvYx4Vd3DSk5Z/wAT+gqS41O0S1YR325fM5RuC2T0B5/H0/Cqd34gM9rI&#10;ZNPHmcbWLHuck/kMfjUY1LRbexabV7NftBbFvbxnO31LDPA9upoAkv7KLStHTWru6G5pf9DhdG2z&#10;cnLOfQYIAHX6Zrj7q3vJrxZJfKZpBuDbwMd84zWtPfWeoSqSk2C3yrjdwO4H+cVlm9gvruRY7ZvL&#10;2kR7s7VUDvz1wKomQ6+nGnJDb3MG6bJSRo5FwVI44Hce9WtKvL6BJrUweYlxtj8nb971wcenFU5B&#10;pEhX7LZsjbvuxgtn8x1rpfDwgl1JYYdyrGyl1ZclQVPH1xTJPUvgP4Sn1zUI4XtNkjTCKNPMZsZI&#10;P8QGf07+tfcvwgsbDw34yh023dkWzsWb5cZKxAb2+mXQ/wDAa+Zv2Y7ZNS1m1meNjHC2+P5SCQvK&#10;n64r1+y8X3a/Fq40+wvWWKPRfLl+brvkBP57R+FNysEYSqSsj5t+Lev3Vx4g8RebK2668TXc0it9&#10;Qo7+xrzDVbjzDtDLyefzrp/jnfz6J8UNeS4lIMmr3DR59PMb+lcPqVz5sgnLY38nHauaXxM9rL4/&#10;7LH+upl34iadh5XzZ+VuOufpVO80yOZlmlt0byidp/u5xmr100UjrtWppWs1tZHlVj8uV2gdc9+e&#10;nWoO4rwtDHCQflxyWZuvFdV4I+C3xd+I9hLe/Df4Va/rEMbbZLiysWZE9i2MZrqv2Dv2cLb9sX9o&#10;Bvh8uvm30/w5b2+p+Krq3+YW1u7N5dshK48+YLu3ZxFGd3Lsu39RfEOreB/gD4Eh8C/Dbw5p+k6b&#10;Zx7YbGxUIFwPvt3YnqXJJJOSearl0u2cVbF+zlyx1Px88WfDv4i+BFZvG/gDXNGjVlE0uo6ZLEqE&#10;9AWZcD8TRoccJffkcrncM5/w/wDrV+p1v+1T8N/EVrH4I8Q3Wn6gNUh8iSyvo0ZbmPBLJ8/DDGeP&#10;/rV8b/t7fsg+HP2do7P4qfCN7iTwrqVz9nvLKT5l0ydssiqxP+qIygHYhfWp0lqmOjio1JcslZnh&#10;st0yxZRg3+etaOm6rchFhkViv8PtXNR3Auo1ET8KueK2rKZxGik/Lnn1qeY7DXuD5i+ZGpVxyaqa&#10;tDeW6x3wuf4grqVzlT/9bNXtPeKUeWDz/dx1p1wmbVi67sevT2qjKSK/wb8SnSPidYpOWjS7uPs0&#10;gLfKyv8AIQR34JrwH4gwL4J+K/iDw5ZwKkdrq0yxr0+UMcD8q980zwy0mptfwITJbsssbbuQ3UGv&#10;L/2qfB9tF+0Fr0oZ42urrzd23Gcgc9cduoqo/EcFaFo38zlYNftbxFg8ra+3K9+fSpDO8lqs0sTb&#10;Gb5mYfIPbisWLwzqEGoK1rdCRVfAYHmtq20bUot2nNcq2xmPzMcGtDmNKy0q91G6mR721Vogo/e3&#10;Axg5wB9P0oqja6DdmLEk8YbPOW/+tRQI/dhNPBaOSW3y/YMoJX9atwpZRRpaC0ZAWLF1U8tnvUuk&#10;288kX2uJs/N0/Q1oW1gzkFrZ1ZmPzccVygVmS1nIhndcBgyLtzkg9/0p5tXEzXYnh3bcc5+Y9adf&#10;Wot2cvGW2sA3ykYB/wD1Ui29syJF8sm5huVm5AxQO5Yt4HaJXMcbL32yVSu9JSW88+a1WTy+UOQQ&#10;OKvLbeU32WIbfl/vdKjvrOcP59rdMvyYK7sjPY4oAx2gjuJWAgYFPu7VPpxU1wnmxR4mbevzEnI+&#10;vWrAt7u0RZvl5P7xl7+9Rx3t0hXNsknOG2sOv0oF1KoVYUEf2xduPusg/wAKo+dBc5hMG5ScM3PB&#10;zWtH9leIyXVizvyByCF57VTkFq0zJLbugVSGC8MD9adwMrUPsRtyY7M7gu0fu+MVivb23mPJK3lm&#10;NsKsa9+OTXQqLUOyC5kDbf4m+9zms++W2nlmgjdG3ScfXFNMZhXizRBpZATuj5Gc49PpWWUillit&#10;3Rvmc7j028Hqa6KT7e6NE0MOFQ9G7VmCwka5dJ7MKFX5X8z73fp+VAGXcvEkZjh3b0bGNw5GOOtZ&#10;eorcz2GZ4kDxj5vMPKk+4BzXQXGnWxcvLFlvvHa3ArNFrHd3DI27a0JX6n/GhgYt48c2nxeZHGWj&#10;wPlzx/Kq6G3VvsoLox5by5D+GRnrirr6eYLVYTO2Q2FZu/PSqlxHLNKzyOGPXdwMn0FSBXvLqV44&#10;XS6m+VwCrEHP+fX3qjd3cUfN1K+7zDltgIJx696uSaTcNI0yCMLtxuLdefrVG7gnP7t7Y9+c1SEV&#10;bhIBCZ/NG1V/iUct7c1j36ebL5krj5VyvTjjp1q5qNvM8rRiTbuQAqrA44+tYt5FeIxgYM3DelOJ&#10;JHEk32jE1wm1s/MzDAHvVi3sIo52FvNHIwjIKtxwe9Z5SUssXy7dzfdA9KjmvLyNmlKbVj52r1OP&#10;WrAh1yW2tE8i12tMsn+s2jaBjnb/AI/pWbE0sSyXDD5myEyegz1NRagdWu9r2+n5aRskdh/9eql5&#10;qs8MLLKm3y1zu3HPP51dgJLm/d7fzPsG7yZMbmz1x0/T8Kz9N1j7FqL7tL3+Yx2qq9f85qGPVImu&#10;Vd4fM3Y83AwWGB0plxeadZWzWkdyytOp2lj80XH3eD1OKsRnajqsslwtpYpJ5e3MrNxvO7k9f0Ha&#10;s7Ub3Tr4Ov2dufu7ZOT9OK079Ut48qkm5eX2kfL+tcxqN5bTT+SNrNux+7+8x9KCWPklgjyjNsTb&#10;zt/ujt708QJf+VJZTrDDGCZHk/iXv25NObw5DbyEX90odI9wtvN34PJx6DA7VSuru6jfy3bd5O5f&#10;l6D6UCL91NZW1oxt442kwVMjdm+mOlc/qzBi0ht9zbTt3EfhyOlRLcSy2v2u5uCFLEfMD97mqV/d&#10;SR2LXJmxG2QFBBLL60ANexlt4mlht8bT/C3FTR6Idq3gk2Iq7myvP0FWdBF/dRxrNhNy4CeWTx2q&#10;xrszW6/ZLeTbtQmTHZsf5/OgDkfFdu7IotEVoyxP+r27fesmBIdP0uQs4SSfbFGq5VgvVm/E8fnW&#10;5qt3dx2QM7DbuztUc4rl9YupPPEbxcJ8q4cnnuOvrQV0JF09zcKsQyu3duZgMf444ra1GK5uraGF&#10;ZPNdY/8AV8fu+eAdvA7kk03TpbYPHhmXag+8v8XoeemaWbU7eWweCMrF5khcrt79s/yFAMxLq7h0&#10;veYpPMut2VkRfkj9wT94+/Qds9azZxOYmvZhvZ3yzSepq9c3URuC5lj6fdVhTnvxLayLc2sbbQSo&#10;HY4/+tQSc7cySqZI1h+baFRU6DPbnr/9eq7W8luB5svMi/dTnHP/AOqr11GwuEney8tJOfMGMg4H&#10;t+lLDo7s8k95YEpHg43cv0wvB6nPPp+QqhGYEuLa4BOVWdSY1ZeoB+9z2yDz7GtTwxrV7p+oLcLb&#10;o0UWMqspBbBGRgEZz7iqt9feZL5k9pt2j7rEjA9B2ABrQ8OjQ4IVn1PS1MzzYhWOUgn3+8MfX2pk&#10;n2B+x1dyX8F1f3ESxrZ2ZOVwRkkcitjwl4kF38btahcN8umxMrY7Fhxn/gQrm/2Xr+1HgHUrvTrd&#10;4VmXYqsx4+ntWL4O164sv2mbiznl/c32kuq7m6upB4H0WoqP3TpwaXtlc8z/AGwJLjS/jNqkbwL5&#10;dyouI5CuQd6K/wDNjXmdnrpeNY9wPy/dwR07fpXtv7eGhXC6t4f8YJHuhkjks7g/3WXlT+WB+XPH&#10;Pg1rdQwz+VJjluAK55fEetho8lNx82aS30DTbJD8oOep4/xrM+I+utp3h9vLZl85liG3G75mUZA9&#10;s7uv8P1qzsSeUqpH+8K89/aM1d9MtLS1eVo1u4buGMLzmRrd0jBHqXdQPTrRHWVjWr7tNs/VD/gi&#10;l4C1jwN+wVd/FrxL4As9B1Tx9rl7qtteyN++vbN3xbsdpzgRKFQcfKucDca+ZP8Agpt+35r3wj+N&#10;EPgO08e2NizeEbu7urq8KyCeNmZI4okXnzSy5GemQSMDnX/ZP/4KReC3/wCCU3hXwZq2r3kfibwb&#10;qEXh7U7RgWfDytHbsvOfLMZjXIB2lWGOK+Vf+C4vwe+J3imy8F/Hz/hHtDi0nSdOlsJZtOuFe6lj&#10;cLIPOwBnYEYg5PDt+OyipVlGWx4G0W1ufPPhb/gpD8Sk+JHh/wAYeL9RvDb6Lfi4itYJQq7guOT3&#10;49a/Yb4O/tC2/wC1/wD8E+5NU8Qzw6lda14Zkt4xLAVVb9YyQuT6SoMMPSv54dcDwSpbvGY2kUMo&#10;ZcZFfuZ/wQt+GnxAT9j/AEXUPF15YRaJrmss+gxKu6ZPnCNIeMHlCR1OPrW2Io06cU46E06kua7P&#10;AfDGqyyW0YR1f5fvDofeulsLvMuQNq/71dD+1f8AB/Q/gT+1L4n+HvhrXPtens8d/ajy0QwpOvme&#10;VtQkAAk4HHy7eK5S2ilEnmtIdpPygcYrzz6aMlOKa6nU6XKu9ZCm7LY49K2vssc0UkYT7y/drlNP&#10;W4STfBL1boBXeeGdOa7DPuJ+X86q5MolnRNDFnZW+oGP5biyDbh/vuMfpXjP7ZsSw/tM6rE8m0R2&#10;sI2lsc7MfzBr6M0XSpr3S/CtokTf6XZFdvqGu5UHH4Gvmv8AbLvdO1P9qrxRJbzFljuEUbegHlhv&#10;/ZqqnrI8/GaNI4KfUIcZESt24+lKjXEVi0lq3mSSMpcZwSOv9fyrNMBSVmE20/wmrKtexGKe2kQp&#10;txKjcE/Q1tzHGalvr+kW0QS1vVlXqzBc/N36niilt7qGCPA8vb2DL09ulFMR+7mh4ggyIdv8XTp3&#10;rYsroFFETtnPPbFc7olyC6qYWRSn3emP51vWroU2bSCe4Fcgixf6gHgZ2LbduM+tMiu7fYDLtYcD&#10;cF/wrKNpGYPkut7tudt3GTk8e3FOiEsVuvmtCx6PtagZotLbrKyKO2Sw7Cnrd20qyPuby42GS1Zs&#10;si2MHny4+ZtkYU9z071TgluLUtFPceYzf6zy8bST3xigCxdagJrjdFKyqWA2svBGRUVyYhGPLKbs&#10;h/lz26c1UvBLNMHW4K8cjIB2+vvVVdTZbz7Gp2t5Q756k+3WgXUtTmSEeeqt5QwFRWxuJP6ZNMku&#10;7QT5aCQNIuPlbgEVV1PUBOF0+SYLu4LKvT86zYdVeN5GngZtjYZlXqKBjtR1AC5Y+Y24Lll29Mms&#10;yG+3XIMLHPl/Pu9asX91ZlGu5Im/ecL82O9c2+p2sF40KNIhb5lDMRxT6gbE87FPNL5b+9t5qnd3&#10;0iMpDMNxxzVRtVsDtVLh/u52k9/Wqz6gWkCG7xg/xrTuBYl1S5S4ZTtbd/FwMVXN8sMisV5Uce3p&#10;TZL+1aX915b/ACcMe9Z8t03nqHKA4zipANQ1BXKqQud3PuetQnULUweS8RBHIb1oFnbz4RkCtuyr&#10;Zqndwor7RDE3zdFfpQAXVygjKPEvzH+7VO9uLQp5cC7jnA/eeven3bL5KiM8s2SfTms6+guZE3wy&#10;blb+8TVIRXeUedtcnA4zncazbplM0mU3NjIVhyfrinX739nLugt0cKudyyYyPSqd3d6gLlTFpzRr&#10;JwzNIDvJ7UwZmajqFtDdK0sTDbkLtkIWqBvLT7NNbwSSGRvmYvg1HqTXkN9vvxtUZ2qSPpnisePV&#10;nt5GjBj3EkZK9a13JLF7PdKiyyXqtHt2qu3G3n9a5+S1upLhrZZ42DfdUELuJP8APmrmrX0zq+UQ&#10;rEQV3EhXbP41kRXl5PeLdhU3BTtbPQ5+gq0ASrMsch+zyfu2JTbJnJz6VHYfbBH/AGtcTyLIrbnM&#10;iKe+Tyc4+vamS6nHbRBVh3N/eVj/ADHAqrcX8l4rbbhgu3b5at26EfjTJL2teJoL+yktrtI5NysI&#10;ZsFWjzxkbcD+dcdsurQLcSMxWN/3bsx/zitO8R4gssrGSP7uxVH5cCqOoStqsrW0dyoG30IEQHJ9&#10;eg/En3oDqJuu57GTbG2+ZT8wYZKg9/QGo7Kz1G3bfeRbY1VjubgHA6CliuTaqZmmWSZlVY49vyqB&#10;xz7/AOT6VXnN/PNvedpJJPv7pCcfmaCSpfXs1+v2eO3/AHaScrt2gjP61T1O3sJEkSaaWNo48R7W&#10;Iy3p9OvWr2k3FwbnZFErMjHa5k68064tLidtjxxtI3LsvSP1oAxLPUtR0i03XEn3WHltuDc44BHp&#10;Sw69ckE3dyrZP7wMoUkn+lN8QarbX8m2O3aOONtqFl6471iNZW1szBHUTMT96Tbj/a/SkUkQ65ro&#10;uNSaKJRIi4Krtrn70XElx5DB1X+I9q0L/wC0aXJ54CyNcKcspGAvpntUNrZT3EscFv5nJGV65NBR&#10;c0q4vIbNWmlJ8yT+LkFc9ql1fUAIGmMcbdwqrjsPakvlaBxYplFi+Xax5LDr+p6dqhut8tq3mDco&#10;/h2j+lMTMXMtwGnMG2PruU81DNLI0ogivfLUp8vmc1oTRyJFHaKm5mOAqxZ3E9On+eap3ccOlyyK&#10;6i4mWNdtuV+WM9w2OuMdB+PpQQQyaxqWPt9xcqq8hUXHz8dAPT37VmXWu6m13vlaFmTAUYGF49v1&#10;7k81LeSxJaSyyL+8bAwY/u/T/Pesea0mlCny1UN1YA5FWBrWt5JMPtF1pG2M5KmNiA2OvPpXRaRq&#10;tvH9mlmsrhV8zdHzwq+5JP5VyMMWqQ2/lRB9v95WONvX8q0fDk+uale29jYag21mAVWYEDk80Es+&#10;1vgtPb23w6XyoViEikspxnPXn3ryzxfqkeg/F/w/42RlXyNR8q4x/cYlSfoAxrtvDesDw74Ls7Ke&#10;T5nh2yYIbJx14NeU/FEQyaZJPtbcszCNlyCrdjxSkjSjLlkme2/tKeCR49+DmqWltF5lxbxre2ZX&#10;qWQgnH4foK+PJNCRmS+CMx+6y5xivtb4OeM7f4gfBvTddnCyXEcP2a+jz02jawP+8vP0NfNvxa8C&#10;ReA/Ft3pcYka1kl8y2kZeGRvmX8wfwOa5pLqe5GUYy9ThbJRauzeV948qRXI/tJeA5fHfwzmmt8L&#10;JZhp423fdAUkjp7fyrvYoPMO1kwq96i1bTodT0ubTbgN5MsLRsOxU8H9KUZcskzaUeaNj5F+Cdrb&#10;/EH9sz4b+Frjw3DDp+rXei6bPHazERzXDJFDJcvu43mXc7DpnIx6/sP8TPhLbfBPW7f4N/Er4WeH&#10;9W03UNIms/tVxam7iu4J3O+FfNBCqqCME5BOCOlfj5qPhzxH8FfjXZ6ho2vz6ff6fdx3+g3xQEQX&#10;cUiyRsA3ynlehGCfrX3h8G/+C8ej6h4Cs/Dn7ZGlTTeJNKvo7ddT0zTVZbm3wF8/bjEbjncqjB7d&#10;do6akeeK5TwJQdKo1I9k8O/8Exf+CbvhqPSdP0n9nvT9bu2mNzLqGu3k10lsPvBMTOVaEFjiNgwI&#10;65xmvpzwV8Svhx4E8TeF/DlxJpmj29zqn2LRI7ho7W3mlEUm2OMDAJwrHHfbxXzLpv8AwUr/AOCa&#10;0mgWfjHSfiw11qEdotxdaXdafPmNWJzCfkGXXOMDPT05r4h/b4/btvf2+PGui6X4Y8IyeH/A/he+&#10;nm0mORv31/IQEWVlGAmEBwOdvmPyc1lyylrUbHCm6klGKPYPjZDbj9rT4kva+KV1iP8A4SabZfRz&#10;F0boTGpJPCNlOCR8vGOlSWRlJVQPl7eteVfA2CSLTsFNu9tx/H09q9r0axE8cY2D69xXLze8fRxj&#10;aKRe0HTnuHy0f+7XqXgvQ5EQ5h3EW7Hb77eK5XwR4eE06TzKdqtn8K92/Zw8CP49+Jljoskf7mS6&#10;j8zjgJu+bP8AwEMfwp3vohyXKrsX4b/D+eTx/wCHdPntcReG9FW7vGXlSyJJc4/FmA+pr88Pix4k&#10;Pij4t+KPFFrIZY59YuBFLnlo1Yoh/wC+VFfqV+1V4s0T9nb9m/x58Wll8m81K3+xWZzyJnZdijHd&#10;WMA+m6vyV0//AI9/Iik5bklh1Nb06fKeLi6ntK7S2RNbSySfMhB/3l6VetnaVvL2KN397p71V091&#10;kAQOuWP3vpWiLYsm6NcmtDmJkiDRqqiH5V+brz+tFJb2dw4YM+3B9KKNQP3QttStbLb8/wDy06lq&#10;2ku7iEfNIfmX5V25x7Cuftnm+aGWNW6fwhs1qTSFIcumPmBxtztGfauYXUtRNAFO+Vu/+rPX3470&#10;kMmnixkS5AYqxJXb1z/jVaHUrQbVdTlsjr0/PvU8V1ZxwLtjyu3JHUikMgubO3lmjkW7j8tWyF5+&#10;VuP85pt3BdQEMkm7zty/K2eP0qSa4sZZfPTjc3QY5qtLcwzsI7qNlXdkfJ7c45+lAyjqUV/DbRi5&#10;sGLBsKzLncKrXV0sF2pFowdo14UDj/8AV/WrWtajaO0YeZliHLZfGOMd/rUamaK4AgkbHl4aQtni&#10;gkqTanaXEzXX2dlYcN8x4689/wAqo3s0ZYSvFnbzu24rYubYSx5LR7mHZP8A61ZmoQbIdssY3beq&#10;nFAzLndjgi6TDf3X5B9Kx7pGW9bc+5imeVyeB7VNeNKhz07D3rOMEsEsk/mnrhfYY5FAEqRSEfvr&#10;NTgZjZVOT71VL2d07fII2VMH5jzz1p32jUoZGaK4UbgFVl4JHb+tRyvqrnfcSbl4Kk4zj057cUDG&#10;3em2cwWPztvl4bKt3/KqZtrCdjJFeNuxj514PrVmTUnMuJLeNo2T5cL3/D+tQXM1sjK6Wq/LGflV&#10;iDj/APXQIhhiaOTAulO0HB3HgZ47Vk6qb6BsGNXEjZ+XBq2/2GU/LFNGM5X95n+YqK8KzxtmV1yP&#10;lPBwaAKf2jazm4tG2hdyt0zVC4vpTFLBFFhf4mPVvfpUurPIrq0FxlUI429fX8azbrUry3uWHnKy&#10;OmGjZsA1UQMnWr2aJv3Eb/K3y7WzjNUdQ1S6t7aN1l3MCDu3Z59eR1q5rWor5bKLdd231zn8cVlS&#10;RJcWhy6so/h7jv27VcSChqupXRn3yFS2Ojc/jVd7aZYvt628Mm7oem31NO1QwwxxmEqxSqr3Ruoo&#10;4rTdGzcO+cgZNWBXv5ka0W2mMeHjbYvB9ecVii1S1nWzT5i0RO5+Bnp29q2Jbe4WLdDnKyFnb+8P&#10;8c1hPcTx+JF8i0bdICjblPAb0rQCWe3s47ZmuLE/u1wzxthc8cdKz4P7P3NJJayRpGMySHHWpNeQ&#10;jUWIO2Nl3RBuuehz75FULy8JtvsspCqH3SKq8k0E2KpaNo3aN9u7Pl/LxWZeWosirLqy+a3Lk5UK&#10;SOmen1NXNU1axuAq2ce0I2fL2Ht35z+VZ1x52rTkahd7Y15bngDrx7+lAEH9mzLMPM1NWJU/Inap&#10;ILi3t45ra0jYlP4s7vTvVXUNWmu7nEVpCquxdm2ksR71XlvJ4xtnRo/Mzs6g9c/X0oAuvZSzaai2&#10;rN5kjdF7c9OP88VU1W7lsbE2/KyMP36tnOOwpdO1H7FDHJGzNhv3ap2JPYfSqOuyWouFeR5GaZiJ&#10;pJMenTr0/n+VAGYLq/uZvMFwyoq5GOQO3T+VV9T1OawnjMu3zCuWjZQSM9jnvzVj7XFY7tTLq0e8&#10;rbwvGQZm5G9uPujt78etYuqa1YSs8z2wJP3mZsEk+lIoS4vvOwnl27Y4/eKML/IVbtb+1sVP2VMX&#10;AU/6RDlQpBH3c/z/AEHWsUoJ5PJRXYdFVBnnsBinfZksolXU5GhfrHDu+cAHAyO2Tng0AXHn85WL&#10;STeZu5H3geew/wA5oEsUSNNeO0ao3MbR/Nn3Halg1G5jIt9Nn8nOAvyjc31bgjv0xWfqd1DHP9nS&#10;QTCM8OVwGb1+lAFs6nHdjzrCyjY7vmYsVJOenFYN4Yzdus0fzbiZPKUDjvj0q8ovGtDFDbBizEqw&#10;OOap6rbT6e8cZ3bn/jYYJPc/nTJa6lRESeJllfYqvtVdx54zVIS28iybnWNVGVVm5I4/nU1/fS24&#10;2o8iKykSehNZOoXjXE0cm7+ID5u/SrJN4XEb6clzYXWza2G2yAEt3PQcYOMdOTW54Qs4bbUrSaEK&#10;7HAldVXPGeBjv/jXLCdUiZ7EROiqEkBYfK5zjGe/BNW/CV5crrMUELcZ3Ft350E2PbPEviQLFbpF&#10;JIuFwy7wSTjrxVi/tjq+hT25VGM9v5qFWPJA5wMeleS+OPFOp2+rJdRsrRrhdwk+9xXR/C74jTTx&#10;29vdsWa2uFZzg/LCTjA/DNJlJnpf7IPjUeH/ABrdfDfV1ZLPXAJLFi42i5UHK+28cfUCvQfjX8Lo&#10;/G+kyabGwjvLCIzWrbctNBjcU+qnn/vrrxXhXjnQL7w34zmfRbr/AEi3kS/0d4c7mTqQpHX5MN+G&#10;OtfQPhzx/a/F7wFa+ONCudupWZX7dErANHL/AH+OzYz6BsjuM5S909WhL21Ple62PmhdLe3kaCVW&#10;SZWKurcY/Ophpkez7o+XuK9k+MXhZPieD8QtCsreHWrC1Vdbs4W2teKvHnqvQkDaGA5wM4PJryny&#10;1VmDqRj7yngisZR5TvoVOdWejXQ8f/aL+Cln8QtGj1CO3QXVsuFYtjcvoOK+VPE3wo1rTNREj27X&#10;SdGWdm6fXtX3/qtrHcxlNvy15v42+FtteN51tArf3vb2qoVpw2Crh6dTVnyronw9DXiyQ6PFCjAe&#10;YsjeYSfyA/SvVfAPgGa5mjDQFuh+n+fSurt/hlDaXqRSQMMnnAr0TwV4KgtV3RxduuO9RUqynuVR&#10;w9Olsi58P/BK6XsMeV4ABavVvDWilIY2LfKD9496xPD2mvGm2NOduG3Dp7V2mgwq21SOrYrE6oxO&#10;w8D2H2iRIYo/l6scV9F/s+eG7/w3ob+LtKsmk1C8kkttKgxy8joYVIx0GJXPtivJ/gj4Ev8AxXqN&#10;vo+mFVkvJAJG2/6qIH5nP+ea98/aQ+Mfgn9lD9n+bxuYP31vZtZ+H7dvlMrspRSvfc/zHd/CmX/u&#10;5qnHmloceYYung6N57vZd30R8N/8FiPjrLqWq6D+zV4b1Q3tvof+n6/eRtlZrlwSvTsS0j89FMVf&#10;HGkanOSiXGDjgZXrxWr4q8WeI/G/i3UPGfim7+06jqV0093NjhmY9AOygcAdgAO1R2Gi29xqMM6u&#10;VXdiSPGMHrmuxaHgRva73epo6SI1laErtxym2tU3WxsIxUfw7e1QyaOLW4/tO2LNCrZlCrn8auDS&#10;9x89R83BG49ARmi5QiXcSriW4JPXcqjmio5tOuFb92y/iRRTA/beW/iEYVZc853K3OKuWerefw12&#10;wO0Dcyg9e1cP4i8baX4feH7ZaySLM5CqvHA61JpvxO8JzgGAeTu2jc0JAJ+v9a5RWPQNNvH3yKJY&#10;2XrtKkfrmo49QQvPJNawqWYEbX3H0z09az7TUdNvCfKuI5VdR/x7zU3UlUJ5aRMHzlcdufakMvJs&#10;Zt8Q2x9fl7fSob29hkiVlRdytznO4e9U4o72SBTHdgE8lX9qqXMWqlpIoJVeQxk+30oAuXNxbXFl&#10;Nbz20jLj5WZ8456Yx/nFMv5RayW7rcybiceWV42mqa3c9o7O5Dq3C+YxyDVNb0lI4ZpWaRslm3Zw&#10;AegoAuahdpBJg4dlYc7eR71XnvIjEGV1w3vjvVeW5hkbDz4G3LEjPOazmmjeUNCx2srD5lx9DQBN&#10;qheH54mwcfJwaz55GlG37IWVmG5o/wCHjO7nHH680y/dZRumPzL/AAg9apm/nAmbzduFxnJwaAHm&#10;43naIyCuQX25x6GpYSl0PJkaQybQF3J19ay0e5gm2zOHSRcL83QU3+0VhjaWKPd5anPzHj/GgDSN&#10;upDCXcrcsvOKjgi8yPayq397HX6VWhv1mj3SpIuVwpzjFV3vysTFUIYv8rdzQBPLC0kjeZbhto+W&#10;qt1HGLfdHbtH7EUj30MTeY0x3SL8y9MfrVGXVplk8saidoGcdOaBFK6W1+14uJ2X/Z3EZrP1KztT&#10;dx3EFy/mMMcN2rQ1C9njfbLdKfM+75mDjnoM1l6jeuLU/aG+6c/Ko9cfyqkFzPuiIg0KT7mjZt33&#10;Wb6dP85rFkv7hDJHBafNuIztOR+nSrcl0kkciQxRtt+ZmZe/459ay31SH7Q6zTKpP3W2/wCFWiSM&#10;WsMkEiNAqtHycR9efcdazv8ARvuwRN8uf+WeMfhmrT6xcG8NraXO59pKnZuA4569RVT7fBqU/lGJ&#10;FYg7vlwp/wDrf41ogKVzPbmVizmPy1/hzyRz61h65e6fJqf9qw3rNcBcxrGzDJHvnt2461qXXlWV&#10;4IBp0TeYf3hXjr2zn2rB8TQaXG0aw2ZVvNKuqE8DvjNWAupRzTLFIXG1o9wGQP8AP4VjTSLOht1c&#10;Kx+9u+9jv3rpF+xJ4eaaG5a3kVW/drj25OPQVzbi181pJ7sbWkJV2U557e/H86CTFvjDErKwOG4j&#10;ba3T8D1zUcsFslktrgxnrMwbLFv4R7f4/Srmq6fp0Ucl1bpDtVcRuoXc79MduO/HsO9ZYiv4kKLC&#10;rR/wqo5JPc8mgPQrz3P2KBpYkeONlKhlXO7nrnNV3dIfLfa29hn0zz1qe9huvIea4sJ2YH5eMqo9&#10;elUEnDK13LBkcL8ynJPp+VIoma5Vg00m5W2/Iw42Dv8AiaztXu31F4oREojjO7CrgfnU5vI5+ZJf&#10;lZWMjepyaiivIBElwvY4VR3b1oAy9WuLt5TFPa+UyqAibhmPjp/n1rFvI58fZNv3fmZeM1uXJXzm&#10;uDc7urSBj04H51i6lsEzyrMqyO2W28etAFKTUWtIGihG3ccMRwSPrx/Os9vJiuPPByq/wq3tVq4t&#10;J3O+VAMf3ec1G1qbaNmlbO7jDLyRQUiS2vtn73jHJXJ9qdJK6FpQA27/AD+dQwxHaoEYC/w+9Omt&#10;S0JY8KvXc3egLFuPVLlbdUljG7Jxtzis6/u7j7R9oc5bbgNu+7TlcxhZXlZUUcKetNuREQsTlehP&#10;zf59KZD2MfWLkyKw2N68n1rLMplZl27R/M+lXtRRnZn2Eeij/wCvWTM7w/uM9eWLD9KsgvSXNnb2&#10;y2cEke5fmdum5mHb2HT8/Wr2hN5CNfRrllBGQ5zjFc3MZJbjftHy9fpitW2v444DgbRjC5Y8nFAE&#10;mv3Ut7Pl4mUlQFVf7uOM1P4R8S/2BqCytI6lWw/UfKKy31GZnyX3erMeoqpLeAyiRF785pCsfZOo&#10;6Fa/En4P6T8SPCluj6t4djy00SklovvYIPGBz17CuT8NeI5Ph54gtvH3gct/ZGqcyWPmfLEx/wBZ&#10;A/tkce6g9cVsf8Ev/iVpdz47vPhx4lzJp95ZsJ42l428DgHp1xx+ldZ+1n+zi3wJeXW/AuoLqXhn&#10;UbzLRpjFuScY/wBnHy+x257nGkqfNTuh06/JWsa2lJp/ima38aeFrp41jfddW8Z+YAoSY/fI4B6H&#10;9K4PWtI0nxJctdJClrdMMSRxRhVLZ5IHce3Ue/SuJ8AfFLUvCl0t7pN39ohyftUSLkj6Dj6kcA+x&#10;5r1G2u/A3xTP2jw9qKWupMgY2rnaZG7kZHXP4j0xzXDLmjoe9DkxMbp2n/X9WPPL7w3dW0rRXCbW&#10;3fdByCM9c1l3GlISyyDd2wR0r0PW7LUdItpNP8R2MpTGUnj27vpkjBH6j1FZH2HRdRKrYTeWdvze&#10;Y3Xj37+wJrPfY2dWpS0qRfqv8tzgToEPmqGTI9f6Vp6fbLA6yY244478V2Efwu8T6uFk062jaNzl&#10;ZvNAX6nPT8a7nwR+xT8dPGMa3WmaLp0dv1a4uNWhVQP++if0oVOUnZHPVzjLMNrVqxj6ux5/pJ8v&#10;a4znofzrtPBWh6nrWorDa2rOHcBQq85r1Dwp+xNpnhrF78X/AI3+GtLiQ5a2sbj7TOeOm3jn6Z+l&#10;dbffGz4Bfs16ctp8HPCba1r23Frq2uAbvQOicYXr82F+p6VUaOvvuy+84avEmHqRawNOVaXkmoL1&#10;m0l9135Hp/gXw/8ADj9k34OT/FT436t9hkuIcw6eoxcXZxlYFTqSe44AHLEDOPzb/b6/a88U/tM/&#10;EZdRvpfsum2Ssuk6RHJmO0hY9P8AadsAs3c8DAAA3P2m/j142+Imvzaz8TPFtxf6lNu2BpQIrSPH&#10;EaJ0QewAz19a+ZbtrvUL+S7d2JkY/l6V1c1NRtBafieRRoYutiHicZLmn0S+GK7RX5t6sbaNvlG+&#10;NTzWhFC7uHjQ4XnFZ8djch96n681pWEd5A6xsOgJ5qLnomha6hcWzi1dWXPzBs9RVqfXxaJBHLsa&#10;FjskZj8wz/k1TSG6QAFfyHWk+yWYeP7TaeYwYEbu3tSA3LTUNJeIObw8jo2OP0oqh/ZllMWZrFfv&#10;ZxxxmimI/WrxZrtrrPihdOjgg22MOSy92c/dPvgfrVaNUmnayhtEjUcGTd0qTW/DLy6vb6hbQruV&#10;SWRcAOexNPOlz3UT+fYLtVyfLQkMxx7VzDOk8LLaLZebaSN93DEY2g+gq9PqksTojPJub7xZccdu&#10;RWP4ZnNnpsFpFpMsaqxGMnjn3rQvzNdyRwoZCzMDt2g7f0zQBYjvZo0ZMPmPlm3GlF+/nrcTuytt&#10;wq/5NUJ5pNPmidLtXkKlWYjCgjkADjNR/arjzpJ/LikXOdwJH9TQBoT6k+3Ez7WH3SFH41CNQE1w&#10;qMiqqx/MW44rPuZpLlvPWJU2ED5XJ/pUGoXMl5L9kmtFwBhj3bnuQaBGjNNbyyM8zQ+WF+bt+oNV&#10;w1iQ2yLIUAZDdRWa2pXu/wD1cY8zA2t3Of8AP5VXt727jZommVTzgY647U0IsPdWjPnycMW2L3xT&#10;J7eAI4UsrMuWVs/NWbeXhRjK9qVCnIG3k+9QXWsyzz5tuGXB+bI/CqAtywq0Ki4O0Z+X5un61WvI&#10;EjkZreZW8xDuXb0NJa6pLMBD5Z3e5zzUcckzyzJ9n913Y559DQA6M3UUMbrIrLuz94jPbH0pk99b&#10;+UZWlmDK2dpw2CKqtJFFLwgDt/dUY+vWhy9y5AbbJI21VK0B0I5NTjkmO25k+Y5/1fX2pZiJQWkW&#10;Pjowhz/n86rXlrIkLAMy+Xn5l+tU0ug8XlvdMzLxjkGkSWr21gurZZD5bNG2U9vasy6s7S+tGlV9&#10;3ylSqt1PtVn7PKbZiJo2wc+Wx6/pWfJBNG/l28S4bLo6yZ+lEUBg3GnQRTsYrhl3ZDfNkAn+lYd9&#10;pvzRyi92gNhTJyOO/FdRqNl9uia8EUkflnjtnH0rmfENheiwWNLuRfLOcBTz1rSIGXOLlLkFtST5&#10;vlXauMg/j/hUU32qxULaTIxLbWIJPfHHPFXbqzktbaK5lZctgxjbWbc205fbaZjXd+8lFv8AMPpg&#10;da2QEC2UkVyxuLllmX/VtJzj8xWZe2s8Nw8kc/mbcOrNGDg9z710OoaYIYmlub1V3EbY3YlsflSW&#10;tmk0X+lXaeSy/eVewOcD3yP0oEYuqXf9m6DNdNaBzLH8sbJtLcjmube5Opssctiq7F+UbQdua1td&#10;fVdR82ARfLHjauPlVeMDPes29tmiiVR/rNuZGHAFAupk35GzyLe02qF54OR/hVKx8Napr2pjRdB0&#10;y8vruZv3VtaxPI5/4Cua7iLwhoPg7S7bxB8Rpr6RtQbbpfhfRo1fUdQz0Jzn7PETxvYFjztU9Rua&#10;tpXizWvB0eg6tfr4PsJpmabwj4PmdbuWPGALy6zk8ZJBdiDgBOtS2TzHmGueANa8IyyR/ELxppHh&#10;9o1x9ivNUWa6PTgwwCR0POMMB1rIFpperSfYdN8U3EkbNhZYtLl8vtz823r647V6Xb+AfC2lW+zw&#10;l4AsbeZVULdSK00hxzktJ8pPqcDNB8JeK5A23VYYcjO1byJO2M4U47UK4+Y87n8FXcURitL5mTy1&#10;KiazdcZ98d/x6UP4K8SapClroFlBdLDEdxWZNxbqflOD6DgGvRk8B+MnkVrTXRO+N21NSWQtx0xn&#10;nFR3E/jrw3Gy6z4Z+0RK2WkmtfMAUD1AyB+OaTuHMeFa9a3mn3bWN/YSQ3P8cMi7Tx9axZbAtL84&#10;YsrEn19q+l4PFvwi8ZWMeh+OtEW1DfKskq+fHGc9m/1ifhnrXMfFX9l3WPDum/8ACW/Dj/ic6bJG&#10;ZFhhkEkm3/YZeHHtww9KfN3GpniH223Fu0T/ADNu4bHAqjfyKzjcy5bjnv8ASrkunztc/wDHns25&#10;3q38JHGCMcHPas2ZhbXTR3L/ALtcjgcCjqUjU0+zMp/fK25V+VmbgfXrkewov4MSBFgVsdP8apRa&#10;gLy2ZgGVdxJarNrdJK/kpJkfxM2Rj6e9MooX6ZnBlXvzjoOMVU1MsxRANrfxJ6e35frWhLcPDPJM&#10;MegLevQD8qz7mQGYnzslc/Mo6n1qkZyKd9DJIizPHtUZCMF+8RyefXmsO+lnaVgA2F+8TW1qMjBd&#10;kCbvm6qvt1rLvJY/NaN493y/kaskooJsFfLJPr61YiuI3XZOPmVvWqvy+Z88n8XaicLHN9/5W4pA&#10;LOsfzlVb5cmqo2iNm+ZWbPVasgSKOG47+49KrSLN5u1U3F+F28/hSA6H4S/EXW/hT470/wAYaLNi&#10;W3mAkU/xxnhlP1FfXE37QngzXPCV1o/jF5pjfIVZY5V/cDHBbs3P45B9K+J5IYo5xIiDdtwx3Hip&#10;IvE2qWmntp6uu0ybi2PmOR3NUpSWhPLc6rxlfXXgzxldahoOpR3Fq1wwTyTlWXPQe1adh4/tNWdZ&#10;Yb57O7jX5JVbBJ9vQj+lea3XiO6VNjkMp42+nvUDalbvtZdwPU81nJG9OpKJ9MaB+1h4w8KaUbPx&#10;jpyeILdGAbzgBJg/7QHOB3INdN4S+Of7PPxIt2kudK1HRZVOJcxhlBx2Kk+noK+Sz43v7a2kTzPM&#10;+XCqxyBxj8q63wT4v0PyI4JtO8ld2fkbr7n17VjKlHpoejSzCtHSWq89T6lSf4HLKs1t8XfJVh93&#10;yZN38vatKy+LXwP8KBV/4TXXNWaNvMSPT7VsuwwQpMhAAOPxFfPlt4k8HtIqNLu2nljx27Vfk8f+&#10;DbNM20G5v7p9aj2TNZY6m/sL7j2OT416/wCJbyeDwF4Nh0S1kkZ2vrp/tE65OcLuHlxnnspIx171&#10;yPjf4l6D4RtZJxqL3uozFjNLNIHkduuWJ5PJrzjxB8aru5s5INPuPK8zAZVxx78ccV57qOs3uqXj&#10;Ga4kYE/eZs1UafL0OKtXlV3Lni3xfqXiXUZru9m3eZJu+7jmqFoCf3y/eH8NV/JeJmh3fxdaltLg&#10;R3GMN23ZqzE04QwX5x9773Fa9pND5KxyQgArhm29ayIGlaRYl2tuGfpWpZrdRjzFhXavXNAGnbNB&#10;t8mMD1BZQSKdNaxPKroFZmbhdvTiq8KSSgSPF5bD7tWUsxHF9qS6B252xbTxletMRL9ilmGUib32&#10;rRRZajdRRY8z86KBH6tX0txqFlImnyeXKsHysXGd341l+FLi4jlm03UGuRMsnXbnP41YjvZiGAtV&#10;DEALtb6c1NZXFpb3TXY0/wAybhcLIOBjvXL6FGvAkf2dVmuZYkjGfmXGfzFXJ9ZQPbxQ3K4Ofmzz&#10;islr9L8bWhuFCr2ZWA/DNMY2ry4iuyvlpxuX/wDXTA0ry/intWu45YmZWJ5B4GOe/sajnvrZovLj&#10;SNlTaGYd+1Ulitvs/ky3y7G6nyz/AIVWtAkNsbf7bC3OOJsMQKANK0ktYgfOjhd14wshHFOvIbOS&#10;ZViiaM+XuOxz1qjY3ayszqq/Kq/NuB6Dr/OozOjzLLIRuViF3d/pQBJeNbTTeTJdzPs+Zd3OD9ap&#10;rak3jBHQx7so3B68f40ybXmM7CO2wuT8ob9aqDVnkmZZZG6YXDZA+vrVIkm1SF7Z2khvI2zwy9Mc&#10;9etZy2hj3N9qt90n97r04qa7u4njZknXzNvzfKP8KguHiR/OZv3bYG1cHA49hVEkMLSbzA8tuZNw&#10;YAEjHY/TvUrJcCHz3ZHVjjCyHj+VHn2EredFCqqThXkAGMd+OtMJt5AEjt4G2kg7mI/DrzQBHKt/&#10;5+544yuMFlf+VRRF0dmIO5W5ZW5qLUbO3upU3WzDbtPyyHtRHaA3DEeaqsoP+tI2n345osA65vka&#10;/Gmy3iq0gYpGy/MwGMn8MisVvtEUhE9tI+5iVZUzn8jWpO8W5s3Um7v83T/63FY+oxPPOsy3OF6F&#10;fWhIC3Ldw25ZJrNsSY+b5lH0xWVLqNk88aQwzBk3Rja5H4U6SaX7R5wuwE4DN5Y5qK9bS4h9pW6j&#10;ZFbLfKeR3qkAtnPbTStD+82ScttwdrelYWqavMkjWo3eXD6wc/y/zmr6oNOu/Kt7/bGw3opjPP5i&#10;s/xA8jSNObmHzHbHz5600Bm6nqE1xalJvM2spYZGBWffkx2qTtd7WZdy7sYJz7noPenXQ1iYKHaE&#10;hR8zKwJJ68Cq97qd2bbDWcMYU48wx5Zv1/zitQKmoX99JIl1Hds37tQ80iqN3OeDn2A9T6VPcan9&#10;uQS2aXDbpCZFaPC9PwJ79vSsu8P2sARyKZRIG3Mp+Xn8KsR3V/5a29q8bLJgSeW5y2D29Ont70Ei&#10;6pPFc2hitZYx8x3SbjwPTHr/AC4qe88P3Xw/0zT4Bpf9peN/FEO/wvocg+Wxtj/zEbrOQq45jQ9f&#10;vtxsVtDwzpek+ELe8+I3imwS60/T9v2LSWbcdUvm5ht8DOVyC8mOdiEDkiu9+GPwm8e6p4n1JtRv&#10;HvPHHiCZZ/GniDaG/stX5TToO3mKvVVwqY7KoxMpKO4b6HNeAfhufBjyaNoNvLr3jC8G/V9X/iTP&#10;Ub2P7mMdOoJ7nnFen+Ef2X9U1aP+1/F+ogwo2dsbC3t09vNb5n/4CAPevQ9J0Lwf8INCOiaJptvc&#10;XS5eaN23Rhv78r/8tX/T0GK83+JHxV1XULh31PVmkYcRxxtgKPYemK5pVJzdoFcqXxG1q/gj4OeD&#10;rfbDqGnyXA5zbW/mEHuN75JxXI6lqvgtnYQXOR6+WqgVwOveIpNVlk2u3zZIJP5/WsuaK9mt98b9&#10;v71a0oyiveZjKz2Os1k+FbshVSOTbw26MHvWZcJd2MayaBqZjG7/AFO/cp/A8VzHlXsJZRP99sYo&#10;S4u1uWiMrZXH3T0rW5NjprnSfAPi+L+zfHXh6GzuhndqWnja+T3ZR97oPf6VsfB34LfHbwZ4tm1L&#10;4TSabrujRw+e1rcXANtfAMP3ZUn5ZeeOn3eCRxXH2V7dx3LC7+dZD97uPrXpPw/8XeIvhVdw+LPD&#10;d6sscmPtlmRuR1zkgqevb3/mIdugHJ/H/wDZf8HftMaFqnxH+B2mQ6F4w0kyjxF4bmYKzSITwy8E&#10;fdIWQgZOVIyMD4a1LT9Tju5tI1O1ktbqGZkuYZkKtG4PKkdc5r9IPHug2dp4rs/22Pge188mmXi/&#10;8Jxolpeqkr27f62Mq/ylWUBQMYbg4ypY+d/tt/Av4YftLeFLj9rH9mo3DXVtNIPEmiywbJpdp5fy&#10;xna2PmHJyDgZxwR92N7msZa2PhWC6+xXJszHu3fdDVcR5Lg+SG/i/vdeOtN1PTeDPZK0j4LOyoT5&#10;YHUflUOl3I2quN0nRvbitCy3qsMNsscVq5aTb+8z61S2AlvN+8B0x1NbC2j3NrIzKCVGfm7Vny27&#10;wyMyFB35zzVK5LMnU4mSPCStu28KO1ZM1jJG2Gl+b/lplela1/5olZ5Fb/e/Cs8Wkhk3Btx3c5pk&#10;lN7WZRu4/wAabNbSSp8sWSp67a1Ejn2eaI8+1EEEjOUSLluaAMvy2uAoUBcjvn0+lVrmFo18pQQ3&#10;8RH8q2lX7NdFVXCtn5sZ/KoWtxHF9okX58nan/sx/wA9qTQGOSscax7jvbJfdj5R2H+P4VQ1B5QR&#10;tOCp+atR7fdOzPio7vT1K/NErBgeknSjYDn5Gdn2nv6VCxkSXitU6M6ru8voeDmo5rIxxopj+bb+&#10;89vSpKRSmiJXlD81Os7uW3kUBjtq5bQAoynGFpr2CYMqL14oNEallqVwUVnlA+npV1Z5Dx5p596y&#10;rGJU2pyOOTVy1beMtn8qAJvLdWIkfOfSnxxsBkHpSlJNig888j1qVY2RFLHrx1NILDwslx+8Uf71&#10;OFvNMflAz1BqeziKY3/xNVpbYmOSNJFU9R61LKHabulgXYvzjiRT2xWxC09uo8iFTuwMt61kafG0&#10;NwpijPK4YZ6112gyaXff6NKrKSvy7hja3r9KQFe2dvs/+kW7blxtGKbKbaVg0nylW3AZ6ACt1tFi&#10;eDCSnbuO5sdT2pR4c3W/7htwyPmZeaYGIkLAny2Vl425orXtPCWotu33DRjPy7VPP5UUAfpB/a9w&#10;900KyfMPvbVx/Otayv2hDTbM7uo3AgcfWsGF2t7hdjtIG+8pGc1oNqdusTboeduGUD9a4irG9Dd2&#10;O1Q0Xl7jl/LUZNOubuxMzG4tZtrLjb5a8+/AFY1vdQrCZLmAj04z/Kov7Q0RrlYxEwY5Mm4uoIB6&#10;8GncOU1rae2KfLdqi59CPWoW+yG2ZoL1dvJUls5/OqYuotr2lhqPkySKpG66PAxyOaaLj9x5cFxG&#10;yqu3JmU7j+NNNhymhZWBj+9PGy+XnbkHFV710trlWnuFT+FMSDH5YqE3cxRQZeJFAdlVOf8AP1qO&#10;RrlGzNyitu3NCT+HBqhWI5riOORoYZo242jbJjGRzVeW+tNOkbc8e3gA7gVC/jQ97DJdmV7GTK8r&#10;JtK7unHIPpUWoDSpYmeWLnjdvQD+X+FUiWSzXESx4hnG2Tk/KDkZ7HtUV8I/L/cgdM7XUHdVaKCO&#10;SNVEx+bgbccfhUdxBfBObgMv+57/AFqiCOG6kllWOS0j3Bj5gYlSRntVotFgoINp/wBpzVOVHty0&#10;x3MSPlYKdtV1v705e4O1VGd3P+eaqwFye0vLkKtsu7DfvDu4xVGWd7Z12fMm3DSAnOc/yqdtQkEH&#10;nMrLuA/i6+9QyTu8TRtM24LuXKj8KLAVzdSu7fI3zZAAbGagu7zTkRzOzKyD7hk4/lUc91eRTLgA&#10;7/vA44/lUMjSGXFzppbcTsKrwefrTAjmmtcBjLJGQMqGx+Haqd9FBcFjId0czfvI2RSOn06VaEkK&#10;2/lpat8zerev14FZtzdXVu2JbZT1C7ZcfoRSAW5Fs2nxtDcSI1vuBUL94c4GM+tUZoV1GFbhJ+wC&#10;+Yp47HvVaK6caw1ldXgWRkI8kSI2D2/n3qa41WPS5WshKiFT5nzKvTjimgMnUkTTbiZYZjIP4ZY3&#10;P0H1rFhkju2KWtyGXzMtJITtH5Vu6lfxyvtiWJVYbt3TB/PFYxW28yZU2SYXLKsfTjOf0rUBbW6t&#10;xp0sEU8IVZMPJx87Z6AdcYrR0eOJAUaRnZl+7Gu0ZzwOc+tVdBsllha0kWLZjc3ybdoPb86k8QXF&#10;v4N0G61/7NGzRw5hjGTuk28Kee5GPqRQSdR8LbC8+J3xNju9NiQWPhe4+zaGshLRPqBAaW6cdxFt&#10;3euY4wPvivrA2Gh/BnwSvhjRlxqU6ltQupR+8jL4Llj/AM9nPLt2+VBworyf9iTwVaeAvAFr4m1W&#10;33XP2MXCtMQS8ztvBbjk7v3jHuI4K1PiD4ufU7p40lJBkY+Z3bJyWPqSa46knKVio6K5jeNvERmR&#10;re1uNqq3zMO5rzvVrTT7uOS8uL1fMQE4atbxNrEFmjCV8t1rzDVfEnk6lLcyFVX+FVbNaU42RMpc&#10;xYu5oPm2nbj7v+NNFxC4V4Zvu8N61zl14hDSfNIP9rPUVFD4igG5XlbhsYWtbmdjopUkPmGKY5bj&#10;73T3+tRrLtGQ3zLjduyc+9ZkGvoGy067c5Vc1IdbjM3DLtcfwmkCidLpDW2pssaSbf8AZZa6qTR9&#10;Tt4Feyk+ULj26dK4HSdSliumnR/mY7uF713WjeLIp7BYblvmVvmU96A5TuPgd8Yrf4YSXFjqFoqw&#10;zK0izRW6mSKXbja39+J8bSM/KcMORzg+OoH+A/xNg+NvgCxmvPAfipkh8QWNu+5IpHzkFcg7s75B&#10;8oAJ2jg4rlfEF7H5v260HysMbc9Patr4d+LNE1KGb4WeNo2uND1hGRN3zG1m2kBox2bkgHsSDRKX&#10;MkmLl5dUfOv7WPwlj+GvxGmi8LmFdB16L+0bG8TLIYn+bYvt0PHUkeleBXlt9m1f9xsWPcdqrxx/&#10;jX2D478J654t+DWsfCfxnbsviLwGz3Om7pgym0JyUXaSrclSCCeCoHTFfKuqaWY1N15EbqoYHsQc&#10;/XGadN30ZrfQsaDbNMGhiVd207tz8EdabqXhieF2xJGy9Q/r7Cm6VEZoViYRqu7Ge2M1pXQkv7Ma&#10;Ym07TmNhwT+Oa1EcrrGnXFwvmQgfLxgGs4Wkwi8wwLj0zyfpW/qOg6jEiuyht2Tt3ZAwOprNh0zU&#10;bG62SRoxP3cNkDjNMRDBAgdQAF7NuBxVh7SK4G5bb7pzG2PvnuMVdMV5DGLqazVoVYGT5TtJ9Mg1&#10;bS0bUzid4Ym24QRxlVQeg5Pv70gOW1G3eFfOjtl+Q5wP5cVkXd1K0rJI33ua7DW9BaezadJsCPiX&#10;H8Q7H865ltOXDK5bIbHrzQBkSM/lsRGKYoCEbvvd/athrA2pwVYvkErhT/MGs+9t5luispZmP3mw&#10;MfpQBBJ9k2+S4ZWx822qktqoyUkLCrvkxbiG3dOT60JaRMrIbkj/AHlqSkZCwpbvsAOc9KtCEmLY&#10;WAZv4qsyRqVKyKGw3BXvU1vBFnbjB6jJoLRVW28v5A+7HLGrtlpszOrlfl+tWv7LgkZXEbMu75tv&#10;WtPTbaFj5CswjB+82M0FFCDTXmfy9ynnOM1cSw2nEi7tv+zWjbWVtIf3J2suS272qeKxSdcRovJ5&#10;bPQ1Iivp+lQpatI9u+5l+Xj9atTaTA1jvCt1U5K/dzn/AAq1BZTLlkBPc4erg09xFtcSYxncq8Gm&#10;M59NOVJt8UnLMMH0rQtw9uiyld3ZlqSbyYCLcKzd923FXtMWxOVkT923DMaXKBNp2teajKfOUbcB&#10;QRz7/wCfWtiC+WM7SGPoR71Rh0W3YRyW5JLcZbgirj6VtTyYiTjnJz6daOgFqDxAYyyySs3/AAGi&#10;s86fdxgbDuz97/OKKVmM/Q8Qas6mcDblcqdrAj9MUk97rKJGhkZtz4ZTGDj8qq289+0GxZWbHHOQ&#10;B3qxb32pCRZEuoR5YO7zIjzXEaF6xvL0JtmgXDZ+7GRiiLUkN28c8G5lOEZm6UQX+qyQNLbfZZI1&#10;cDiQjPrjIqZJBOPP/s3GR96LB/HtQIq6hdrAylrZcMOdkiCqhWGK2Y/2fJ8smSzKOVPfg1bu5ILy&#10;FTNYSKu4gNuOf1+hqKOHT7iNrfyZI1ZcDevOffAoAjhsrK42q9tLGOTu2EHH0/GmzXNqNq20v2bY&#10;v8O7Le+SeamssLCUlvR5iZBbpu/PtUV8EMLCNt3Y96tCZHvvTAoGorJ/21PH6VR1K+vbVOZd4kcY&#10;2yH161MbO5ktz5Mf/LQAsEPSqs3lPL5DwHaV4LNjFWiQSUb18wOWRctt/pSzXUC27Bkm2qw/g6//&#10;AFqgFpbIWmDbT/EQ3HFPt49qO0N2dzL8yh+R+v0qjMQaj5rqwwAo/wBXtIqNtRZl8ydVwCdqsf1p&#10;l9Z6miCaG5/hHofz4rOuP7RhDTSStNhvlZUGAPwqwNL+0rlI8XBWQ7flUfWgXCXE63CtgnqM45rL&#10;m1C8jfy5rFdvlYLA5bdnpjHT8ay4tVu7PUCj2zHvHjjmkBsa/KIArq0nytysbDn8xVS41ZBp73S3&#10;smYwVaLu3ft7f0qlf31zdDkYUcN+fb1qGLVY0tGSe1U7VK7sHqf60ASWPj+306URT7j5y/LuX7vt&#10;0qpqni6yuZluVuhluMY/iz09BWZqOuWtnbeVdaZ5iq2eJeBn22+tZl5e6PLbb1ilh+cSqGkGc+1M&#10;BviDU5Z5v7UheKNo23PIsnPp3FRaz4j/ALTgt9UguYxmNkmXcPvep9fyo8QX2l3mkNGkNxGFbLNu&#10;VsjB68etZvhOwsfEt6uj28mwkMZGeEfn+R/WrGi1ZXcV3alJLxW67WkcAEY6DNNCaho1y2oafPEn&#10;7vyt0bKzbSCDjtkjvVObSnsNQlCTx+XBw6txwDjn606y0q3vZTDamV/73lx5Ue+f61QM09HYvIrs&#10;dqhfljBHP+TVTxfY3nirxP4d+GyOVj1bUovtjAfdgBMrP/wEQk1qeGdCgt7hTd6tCw8zascTlm/l&#10;j0pfhRJb6t+1YdOuWDR6Zps5t93XcyW4YHt9xph/wKplsT1Po3xF4pHhfwrHpVpGtuywktCjfdYj&#10;O3/gKhV+iivNbvxlK4+1T7flQkYam/GjXmDqn2sqdxDYb1Ga851/xFKluI7e4y2CD+fSsY0+rCXY&#10;d4p8fm/80NOzAsepwBXnfiXxBdeb5qSL1qbV9RZZmUNu78iuT8RXrNKzbvl/uhqu/QLFi51+5Sby&#10;5JRn/e602DW7e/a6mvPEVjpVlp1r5+qapqDN5NpHkKGIUFnYsQqooLMSABjJHK6zfOitc+efMZfl&#10;X09hWR+0FZL4TntPhj4xk/s3SrK1sr6/sY4d9xqupuhdhcdCscPzJ5ZwQrAgAuSYk7Fxjc1rr9sf&#10;9n/w5cyaNp/hLxV4wtbdM6j4ksbwWKRHI/1UBjk4XI5kbLE9FGK7z4SfFf4F/Ha7j0b4V/FcafrH&#10;Cx6H45jSxlumI4EM0bPE7Z42tsOe+K+QvFviW+1jV2vbfVjpsPz/AOh6QghgYsNpYoB8xKhRzkcf&#10;XPMtdeIIbtry6khvZt+Ybq4iP2i17gxlCocjAwG4AGBilG7Q5U0fohpWsXa/aLC+hkt7q0uGguoZ&#10;BtaORTgqfcEVu6PrDrMryy5Abp7VwnwF/atH7XXhvxnbfEHwn4e0zxBoWlPrmka3oGkvai6WJ0ju&#10;Le4DEtIW3qVkbksp5wa09O1fadzSd/zpmLTizv31SO9sCUbkLWWt9Jho1lKyJJvjKnByKoaZe+Wd&#10;rSff9aTUZAl2rr8u3hh60uYR3XifxDZLqnhr4vuViW8ZdJ1ZYSArlhIznb1LcM5PQl1AAxXyz8X9&#10;HtdA8b6xolrEyxJfS+RHO25ghYlW+XA6f57V7hcTrrPgbVtOjiaSXS5o9StF/wB3Cv8AhtOfwrz7&#10;9oPSo212z8QRW6sNUsI2LMMkFflY/wAqdOXvFHk2jyeW+25mO1vu47f5/pVyfUX3tEJ4wY2/dtIv&#10;UfWqk8cMusbYPliX7u/jIHHOO5q3dQ211B/pEKtt/usfzrrJI4NXW8hkSeSPzl/h5+ZfUVWiEF1I&#10;mpXq/KJN0kccgGBn7vqKy9WBt7v7RAXT5j9xjx+dS2Uyi8mmllZYmyrr8vOei4Pv+lAGlCkX2byL&#10;hp1WRsq20Mo9KmsIYUuVWO4WRVXEitER+FVdNN0HKXVs8kb/AHQqjJb8OlXLVGhEZESx/MSqluT9&#10;c0hE76THI7M0W6PaWZBnnngdetcxNGLW7wnytn7siHr3NdFc3LJCryFcH+81YurrdyLJIM/Mc/K2&#10;enb8aNAKd3Bb7WMCxySYy0gOK5/VvLj+cPtdWyy46c9qtteXqMygnG481n6ncPKyh13Z4yaBknkw&#10;XsqvEEUr987+vSnT6ZcNcgLGnP8Acbj8ajgiETKEjjchgf8AWYz+FXbuGfSrhp7hl86Tn5WG1R/j&#10;/KpKRn3tnNat/rI8t/yyyPk+vp61CljPFLvFwrdzt9KcyrNLukk38fK2/rT0T5VCyeW6fe96DQ1L&#10;PTr8oqqgZWXK/MK0LXTruOFkEW/I+bavQf0qDQDIy7WnX5eg7/Stq6V47lZ4ouw3O3fgZxSGU7XS&#10;ZLV1eWHcvOGK4H86uW0ZmjeJUaMqvtz/AJ/pWlp89nJtgdoz8v3WYkA/l2qzNBFIFltoAuOGHQGk&#10;IqW6XFw6tGvOD14zyTj9a0ra11HyWDxA7V9e9V9Psftt20e1lXy871UY646e9aFnYTJJxKpZh80c&#10;i+lMZmvaXcUvmm0K4/vMKms4NkyyBcq2GVtv41ofZZpmaASKGjPyls1Xjt7oz7JYifmOdpwT/wDq&#10;oA17RYmdWc7VP3NrcfSr9rDDdEHyFynG5lz1rNsg0sDRmJm8o5Q44rW0V0SRlnbbvT5SPXFSwNK2&#10;0bTYgyywW+7qS4PNFSgG3GJIVbdz8rEUU7AfZaQQSTLH9jlSTbn5JOKsJa+XJ5fmlflJHGelV4Zb&#10;pWyoxx18vbVu0uDHLung+WNSCv1rhNS7ZxRQRsVuASy9dwxzTma4s4Fjt490YXlWAqvPHZ3UTJb2&#10;0ikfxfQ/TrUl1PFFbfNKyjaPvjH+FAhl3csum58uM/MBlo+ntWdazQLc75rPnj5i21QenrWhaXVq&#10;Mm1vfm6eW1I8Ukz83StxnAUfTvQBEE02WPyliuB82f8AWZyfxPSm6tDYpY7TbsrLgBQuN34jOKsr&#10;5QVXUJnONwQNjHcVUntFLGQyNkbjncMAZ9v8KpCM9yZkYwTs3HyYbGfz+lZuqWjMgne8wydAOuc/&#10;WtBo3iiaYoWXcSQrHpn9KqzW0zQ75YJNp43Lz171pETK9yt75caRSMzH0qjPLexS+aY1k+bG7uBn&#10;ke9XC5trT7TLezRbQfLVoSxbHTt+prJutTLhV+1rtZefk28/lVRIZoNe3XkvA1r8qjCtu6j6YqmJ&#10;5JTJGqMqr94YwOfxqvBqbxHyZplPfO7qKY10EmBgnTCjHzdKokc1xbqH3jcrJnIbHQ1Wubizktor&#10;4wldzANk5IHcfWpmkuZXJXyfm5Uibbnmi5jW5tTBdQxqY+dq85FAFWYWpuPLSVtjDKllxVUaQoRp&#10;85WQksd3Q1ILi3uFWRbVj5cm1uffpUl6kEK7pNiq3IQSAE/yoAwry2sbyGeA36kSRMjMFGCScYOe&#10;1c7daeksccX9ocMcMzJGuPYYOSK6G+aO4JeGCRu/ynOB65rL1CP7XuWOaSNGXzDIzqNh9ST0qgNj&#10;TPDOnanp3kPqSPuj/hHIbHTg+orndJsm8L+JvtuyHdAx225b539WPp1FWra//syGRrK9fcykxzeQ&#10;OPyPX34rno5y9y10XLHbxhSCcn60wJ9a1CC5uTLcafbja37z5sImT2A6n65qxBdWzC3uryP/AEZG&#10;AaKMlcj1AxjPfmstit1BtaLblzu3NgjnrUnkXUaIQnmOWwytIf15pgdT4eg/4mKmFcqH3ct90VB8&#10;Goxb/tK+KtR6Nb6ZJEpLDlvPjXP5AVp+Eokm1LAeE9A3zfd46Vzng7VI9P8A2lvHGnyN5ebYndnA&#10;OTbyDH/fypqdA6lj4w+KGu9dbJfy/OYCQHj0rlZru7bDq21eu58HI/Gs/wAfa9Lf6lJNGF8vc23H&#10;U81XsZDNZpOyMPlyx3d/QVIEGr3KJulLluuQOK5LU76MO5MYC9NxPet/VZUK+Wm8e3+NctqVqbqR&#10;ljJ7nDdzR1AvfDbS0vJ9e8X3elxX8fhfw7d6pHb3jOIJJYwBH5pUj5N5B25G4gLn5sH5u+OPxG1T&#10;xL45vJdQnzcXF9NcXahQq+fK5kkOBwMsfwGB0WvorxhqVt4L/Zv1C8srqB77UPEloupR4Jc2iB2g&#10;VSeP+PlVZgOcBewOPijWvEf7m81rVJjJLLMzs8jZJOck+9ZuN5GkdjR1HWUtZPs17Kys3PHYe1P0&#10;3X0mmUiUiMLhcr3NeT3ni+a6na/muWCFsBWbrWz4T1572ZUc5KsD1rb2TjEfMnoe5/Cb4xeN/gP4&#10;zj+IXwv8QSWuotA0FxG1rFNDPCQQ0ckUgZJVIJ+VwQewyAR90XN3o3xN8BWfx98GjT7dL5bOLxR4&#10;fsYyi6PqEsAdjHyVe3kdJCjIxCnMZwVIH526XerNEuxFVn4U7D27V9Y/sFeIJtQ+DnxD8Jwa15tx&#10;BFa3Q037ubKGfzJGBzhyrPI+CMhVcgnPGfQmR63ZzNMN8hPC1tXwjvFRvL3NJDnOf4v8iuXtLgiH&#10;7Ox//XXQ+ZDa6RZysCcyMvPvUGBf8DoG12G1mX91qEE9nNt/2kOP1rgfiOLm++DdjeyybbixvpLa&#10;RmznOQNv/j1eiaJtW9tbuEbTFqELrt/3gD/OuS+MFsdI+GHjCKFEzp/ih2hB6ZLpz+opbS+40geA&#10;a2Lmxvo7ZCxWNjuXruf/AOt0+uakiuJnTByHxlflFUWuJzcRwyRblOD5nI7U2PU5reZhGzq2793t&#10;Yg/Wu4mxHqsjyRrK53MTj0qncXQRdiq24n5h71av7m1t7eAwtJt8vb8yrlWGMgeoz3NZtxMsFv5x&#10;YbpCVCsAcAdTTJNfTtc89o7CS3jYRqfm28lvTPpWrbaxbQxPFMpkaPH8XX2ri/trzgFUTqAu0VpR&#10;XZnb5Yj8o+Yg0AddqVxaNYxyiBT5kn+paQcfWsOW7VvNQ2/O35fYVTglmjViS+1uFPv1zVe4nmti&#10;07Mz/j2paAZdzB9pu2trSIDn5VpslukUSiVF3Z+U/h/9cVHflkvPt0MxVSMHP41HPdeVOFjuFdWX&#10;ljQUiZ76A3EcMKIrD5ZDtB6069czf8e7fKuQuP51RuZl/gf7vC1RilJudpk+o9KkOpoxW4jkDSSl&#10;dv8AeXIz+HNLIoiIGf4qrymNIvkzk/ebv9KjEyMMR7h3LMRmgs2LO+OmTqUudoP3l29f1rqrK/8A&#10;tEKmePG9crtbNefx3ck8oLyN8tdVpepARJCswZVApFG1brb20qvHcK0inbtb+EE8ZrYhaMt87o2R&#10;8yq3WufBLyiZW5b7ta2mPIMzAruX7u5etAizOZ0hzbMybfvKO6itGG4dYY7iIpJyp8vzBxn+VUfM&#10;muvuhmzy20nB9zU8HmXNq0MkAG37pwOlAy19simlwtqqq2PnDfMeKZPfbf3RJU9VbPPSlgtpY1MQ&#10;HBXP+6MVWvZlKZ3deBu7UAaHh3Vplu1Vnbay7dvl8Hn61u2JgLiC5i4ZsfdzgetctaxzhUlij4Vs&#10;8Z59uK6SBjMVmhVl3Lhvm9ulSwNfaHxJJCpJUfMEzmiq8F5cbOZccYHy0UgPtO1txLI0gvpNvVts&#10;mT9fSpoLl0/ctcZVjyG745FNtrm0t4i0KTK2OQFJx+O7+QqWC1srjbiRWLcNuPIOelcZqXbCO9k3&#10;Sx28e3b/AAqQaLwXMnziJl6hlV+3+FTQ2drFuFvdSbtu3dwR/P8ASiPSpG3OlyzZbAbyT69OpoAz&#10;LZVuLh2mh7YPmY6fUin3bQYcpp53jiPy8Grj6ddbmTzVYtyvLcfmKd9gkKCTakaoPmyQfm/woAyR&#10;cwtbeSlvNGc5YYGD/wCPD+VGp28RtfNjuVjZht/eRnkevTpWqNPuZlZhGkhU53KoP+FUdTlvJAsc&#10;liq4OG+UcLnihCKVvb26KIGvflZW3MrbeP8AHFVXit0tzFDqf3E+VmbJPHFXGstzhWTG5vRhj2/U&#10;1TvdKgh/1dgFXbj/AFx5wfcmtExGXfwX0C5h1ZZGC/dLdOcZrLmtb69tGlmuVfa2NzSKcc/QVqaj&#10;b2v+ungmVSp2ssgP9Kw73T7LzRFFey9c7WjwB/49WkWZyC5+0+d5bSLKvHzCMfL+RqF452kkt7WG&#10;Nl/icqNoqvfL5MXk2epIZNuDuU/lSadFfx28cMmoxBd2e/zf/Wq7kluSSS2lLJEPLXg/L2z2FRs1&#10;uXaWSHa3RevI96o6jc6wzebEIWWMYXawbv7GoZ7nURGFe03My8lWPJ/p2ouBoRW9rZyzNbvJHH97&#10;y2k2/U9agvC+rKsJIkOCu5jnGPSkmfUGSG7ls2jjVds0jMCPbPqarWviG0a7Nr/ZEy7vlMylc+mB&#10;/d/A5pXAj1DR57e2HmbW8vBESqfm9j9KxtSa8nj8yVUjjX5Wt/KypPrzz098f017/wAR6Zb3ZsfJ&#10;mWNY/lxjk/nXM+INQjmuZLmSfyo2XasW0s2B368D+tNAIpvJbdrYy26Ku4YkX735Vhx21/Fd+S0k&#10;K5barfNg9verb6xpsVqPOmWSY3DNtZSFK9gPTn9Kz7q+Bvd1tdo4HP7psgH8qZVy7eSarp7FIxbI&#10;ykqzIpyfUk9fwqSCW5urVHSOMlpMM23qf8OKzYdQludzXEayYX597YNaen386W3ly2qbVZSqR8ce&#10;v4CmDO8+Hlh5F6Vkt4W/c55B5rzn4jlvC37Wum34ZI7fxPocbOe2fKMfGe+bdPzr034cahDNqX2u&#10;4gdIypVduQOnSvJ/2sJpodC8H/E3TbZfM0PVHsLpuu75g65J/wBqNh/wOnLa5n9oxfFCRr+8k/iX&#10;eu1Rz8xH8xTfD9/ZzWjQFFJAxyvSo/Ed1aB43gdfLaQmNgx+ZDyMe3OapWzRaZfKoufv88Dr+NZl&#10;Ca7tW4YkqUjOOnX3rn9XhVHEsD4wvy+1dXPELpZbt2Ty1b+Jsc+lc3riy/aFjYKADuVlb9P/ANdM&#10;DC/a6N34J/Z48F6RDbyGPXlvtduJo2J33CYt7eM8Y/dxu8mM5zMelfD/AMQ7e8fwztil+9zu54Ff&#10;dv7TWjnxH+y7perDzzeaT4qiiml89zEsM1pPGqqh+RWBhUlgAW3KD9wV8Y6ppxv7L7Pc+ZtX5WU9&#10;vwqb8srmkdY6HgutztII7aR/9WPu+ue9dH8Kr8XWrw2TDcsbhT8x+YHtV3xl8JdQvHZ9PG7b/q2T&#10;+Va3wq+H1z4dlN/qKqsinCxt1z612zqQlTM4xkpHrukW9j9n/c/u1jjyvm5PmcgEDHQ85+gNfR//&#10;AAT6Rb7W/Gdhaa+Ptn/CJX89rpJjKw3pjsrkN5khHybA+8cDcVxuAyD82aeRb6QzXjtNI8uFVVAI&#10;A7/Ttjr1r6W/Z9OufDr9lfVPEdto9tp+o+OPFEejWd/LGI7660tE867MfR2g3xxRFgNpE8gya4Ua&#10;M9X09t9rb3G7GVH8q6e6ZT4as1LfdbLHuOTXM6Ekr2MdtndhQPTmuqa2RtIhgdRuUZz/AEoMJbmt&#10;oUUU1nJcrJltqMQPZxXN/tJLHp3w08bTOQBceLGRSF6/NEP611ngfTJbrbbxL/rri3iTj+9IBXAf&#10;tk6l9j8AxQpNj+2PEVzcMoY8oZZMH8olx7Gp5feQ47nz5a6hvkVcL+7QYWm3d3vuWllcLuyPk7U2&#10;2i8s7ooz+8+XduPFMvbCcRZSM/L95u2K7CyDUGEBWEs2xv73APvVOdPP6RrjHGe1TvFPcR4lDHau&#10;FLZ4WmSvbxRfZYk8wvjP+z6fU/oPemSZsuISyk+3Hc1b0p8t9mjjLOW2ryaiutPdVLvGy/N901Ki&#10;FEDjr03KelArF9pUSZ7eGQSKrf6wMRu+ntVK8kcyM8qP7bW209TLG2VkK7v73Sm3jybGH3iOgz0o&#10;FYzbhllg2uG7/KG6ntWTNdI2NsZ+g61qPLIZNkkWf9kVm3P7qRlC7V5NIohmmjIwzncv3WqOORYp&#10;FuA68jDdajaUOW2n5f8AdqHa7blL/TNSM2PM3qrru5XGOfWq/CSlOQMY7+lO0m5up1+zllZV5HPQ&#10;VNOZWlHyLjbjP9aBojghYJmX5sjqK0tC1BbS48t8mPbtPzcGqdvbTSxlYEO5fvfN/Sp44Db7WK/M&#10;uP4etBR1lndR3BUv5m1Rx7VpWd/BbReWXO0/7PSue00zNErEru2/NuYZ/nWpbh1ddifM33aQrnRW&#10;2oRtMsgYZRh8qkjNaumahEl3IksfDAFY+vFcpCuoiVinl/JyxK+3tV2yvNSt9QS5AXDLj5u/P/1q&#10;BnU3cgnDOq43ADA4rJ8lpVaWOFtvDZGPy5qK/vbuS8AB4YZ+XsR/+ukiuZbd9k6/eHfP50AalteR&#10;IixxRs20Z3MMd62rC4T7IriLaBjoc5rl4bh/NViDyuFVvpWzpPnIvzBh5uNqhsjp9KTA1zc+cvmR&#10;Sbf95M/1oqjZ6nb7WSVxuViGB7GipFqfccdtr0cKyyQN5Y/hEJOePan2WqXdvIGRW64O6NuD61Yj&#10;1rVLba8d5G67/u7gGx+FaFprtxImJLKN2J+Yq7c4/GuM2I01NGkbzIo23L/e6VI175FuJNu0Hn5M&#10;8D6gCti31O3kgLTaYyt/cWQN/T+tRta6TNEyy6SwLJ08rp+VAGemoxswO+ZcD5ipP065qvJdy3K+&#10;TDqEjRgfOJGz1PptNXLzRNMtYjKsW3aB83mMDn8DVdLSwjZjHvG6MFds3fPPX8KBDbSEylWVsfNh&#10;iqgfy289Kr3Fg8pk3ynbGfl+cjJ9etXYtD0+ePCzzq20vuaNOPx4oXS/siKbe6m+7nMluSG57Yag&#10;DOtnAtFLXDBw2CFkP581auZ0ubdZI7lWVTyrqpP19ahXRF8xd97HHmQlsxuuc/gfWnNpC25kS2uY&#10;GZWyf3nJ/SmgMW9FxsaK6aF13YUrAQRz65rAvBqNu+5LW3ZQ332JGeK6bU4blJm2WXDN1XHWsTUV&#10;ntp9k1uR82P3inB961i9SJamHfzK1xHu0dZCvLHHtz+tQtFaQKZU011dmz8sef5Vak8xJzPMCw7D&#10;PaqskqIMsWUcn5fvE1qZkbNazu0DRspkG1WZTu3Z6VBHBFaQ+XJLGzI2AvmnH6CpbPVDHEY2doV2&#10;427jnOO5qm2rXkt55Dai23blVbHH+c0AWbt5ruPdLf74woKpuH8gKo3kzTSxzieCJpOG6de/61Za&#10;/sVBE0i7lXB+Tr7VlzanJciSHzF3KSU3L0X/AOtSAo63i3UutyvmK2/aFB79/wDCsbVLiKRN04WZ&#10;yuUzCvGe/FbNwkdynmu9vukwpcxrgkc8c+lY9+9uke1ntm8mTZ/dYgn60wMcR2k1z5u9oc8fLCQo&#10;H1J//VVdktLkj7KoX+E7uc/TrWksbzJGs1mip5jAFWHXPX6VHNNaQThI5VZgu1jTKRj3DRQv5OWU&#10;Kfm6jNaOnoDbMXvI328YD5z3FVtTvtPguFi0+GOTzs5Zskj2rS01HdPs8wi3Iu75eu30qkB3nwza&#10;zVFneYbhF8qjsef8elY3j/wsfG3gXxb8NIpvMvrr/TNNXH+qkXEij6llIPpmt3wPp9nbWjeZLn9z&#10;xIWHPP8AntWDf6wumeObbV4XURsrQzle/cfXv+dUZ9TwD4feKn1bw1Dpt0i+bZ5jZWYbhj7vH0+X&#10;6rWnq4xH5w5K9W6Zo+NHhSD4S/Gf+37CAR6F4l3TQv5eVhkJG8D8Tv7cMcdKmBju5WsLyTCr8uMb&#10;sisV2ZQ5NTjuLZPLZo1KY2A9Tnk1XuoIbiRmcKAq/N9Krmxj0262MzBd2QuMk89q0rmCD5QkWFPO&#10;3HOfeqGjDu/E+k/8IpqHgDxdqP2XQ9UjkGoXEkZkFoOBDcgKMgwzCKU4yTGsowd2K+aviV8MPEfh&#10;XxFeafcWDJNDJsuoPMG2M7dwKt0dWXDowOHRlZc5r6H8ZaBBqMrRRznPlthvUnt9K88udetNCtof&#10;AfxH8L6hqFjar5On6tpepbbu0syxbyDDKDDdRo7MURyhVZGVWA27Zki1oeF3Omx7VjC7JOoT+efQ&#10;9KnsdMe6mJvEdv3YA8vjHGN30xz716J4r+HnwpXUoF0r4+Wtus0m7dceC9XZEXaTtlAt3aNugARp&#10;F3cEgfNXUfC39mTwv49v5LeD9pvwDdWRjKPDf3V/osittyX23dqjOighv3eWYgqOeanlkVc4v9m3&#10;4Mx/tJ/GjT/hrbx3o0tryBdWurOI/uoWlAlkzyFSOLfKzthFCc56V7x4T1TQfHfiHR4/Cngw6L4e&#10;8L6UdO0mzm1I3kjqZnmeVpNiAlnkJwqKoAUAdzR8Y/Eu40zTm+Af7OXiPUrfwRbjZqN7a25sZvEl&#10;w4AluLlUwxjAxFFFIzBIo1z8zMa7X4deF7PQbFIIYtu9RuYAdfQVSViJM67TUWMqV4yem2unu7B5&#10;Tawqv/LPOPQetYukWD3U8cMB/iGK7WRIY/8ASAc4UKvbgCqMDpPhzYtFq9tcpFuW1WW7ZVX/AJ4x&#10;FlH4uFH1Ir5m/bW1o/8ACwNM8DQXXmRaZYKdyPw2FEYJ9yY3b/tpX1p8ObQ6L8O9Y8d3e1Y49trD&#10;I5wN2VkPJ6YYQ+2M1+fnjrxb/wAJ/wDErVfFEcpaC4uiLPevIhUBY+OxKgE+5NZw1qXNICabbGa2&#10;IlXaR8y/71XLVbeQxpewzPCkn+kRwyBWK+gJBAP4GoLRBHKEeLauPmyevv04qxLG0XETL82T19fw&#10;rqRXkZmo3qi7e3tNywqxCqzfzxjmqnl/vfvLyc9MCruo2iQ3eHQBu65qOKGGa3kuvIPlhgvPcnmm&#10;SOa0bVdGmtLS2DSWOZ5GDn/VEhT8p9CwPHbJrPW0kePeF/3VB61eiWxjRpGjRmZfurIwx7HinW1r&#10;NE+GXnGV2tnGaAKojkZFM8bKyr09aqX21X27Pvc9a25EaIF5hJuPX5eAKoSj7UMG1GM8ttI/WkIw&#10;rgRo2cMp9T3rO1AB2DRsxHTp0rpb+2jQqssICqCelZ9xBbmzZ3gbci/Lt70dBnO3VoYPl3njn61V&#10;ER8wYYVuSeS0W9wWYr37VVWGM7pXQKwHy8ZqQGaPYh7r7OJVB/ifnpn/AArSv7SNjutwAo+5zzgV&#10;BbJFC0bRfNuX5unNaMVs17bFoxhVwMbu5oKRm2glSUMJCAe/WrsEEtsPMYfeb5eOKfDpspeSMx/N&#10;/dq3ZWEk1zHK4YfNja0fFAyfTWikXyJIz93DMp7dq2LFDhCXZT1+X8sUumWio2QAVX5tzZBbnGBW&#10;tbpa3ZadrcR/NlQvNIRH/bRtk+yo8jK2WbC5B9Qfag+I7IwgiPay8+W0eDz9amhhhs5dwZR1/Cpv&#10;IsbiMebFCx/iLUxljUk2CNwVCqSBtXFTrZpcQbxbqBEFIbsc/wCH9KfqlmswSO2h6RrnDH0681Yt&#10;zG+mmzkhbdu+Zg2QanmGRXEcMo8wRlfRttX7DTEZ/LEnuOv1qnNp4ggWaYMu3nr1X1+hGD+Valmk&#10;0G24hHzbeFb+VDArPotqlxI3kKdzZ5z+fWirduniK4eQwRIy7u2OPzooJ+Z95PGWjZpYpliU43eX&#10;1/SnWv8AY4ljQ30kO0jb51vy3PQ1pTTSXcAWC4XLcDnkfh2q1aQSrb75p42lBwrNGOfwrhNisjNC&#10;6+Tf27LnDfIR064OeKslmaNn8+Mbz94OT0HuasG1mk8uNbG3by2yW8s8ZHTIFI66S1yv2m0VV+YN&#10;t3cE4x3oArXF7eCNraYLInl7mXcD0/4DVVb9YC0clhCzDj5YwTyTxzjFaktrphjeXPTG1VkPI/Ko&#10;dI0rTb2aby0kUsqhQ03XBb9aAK9uqSOGksl3L95QOD+Was3V3YxT7pI2U8BhIzbR9DxirM2hTySK&#10;bSTbt4XdIP8ADpT7SwvoppEErMpbpwST9TQIyPtemiVopm5bhBG+e/1p9xa6fLH9oinuF4y26Pgc&#10;8Z61q3mj3jKC1j5x8zOTGG/Hg1WfTFjiYy6adzZYSLD15+vFAGFqFtaxJ8zqNy8MVI/WuV8S2CRS&#10;LK9yGVuhHY112s2sUkbLLayKQvHytx71zOrWw8nEkb/8CPT9KqLsxMw5bFi+yxRW3J94ze/TrVaX&#10;SbuzbJtGbcufMHP4VHrNpukZIFVF3Asu7vnrVe8025FugivZG7n94SAP8a6DETf5cBC20iFmzuXB&#10;Z8ccegrL1iW2iuEdrO68rcckwlm984rWt7edY1VJV3Nyq5ydvfjBqCSCRTI8cBm4+ZTnH5d6YFZR&#10;oMkXn+aynphrcjP6Vlaz9gt7yO5tpoRCynzlOVJHuc1pSatqOzzVs2j/AIWUkgfz6VUuGa7spG8p&#10;o84TK+/pmkBjudPQnKW/UP8AKzLjHuaw5o9Jlkuo2gjbzJl2/vMjgf8A6q2Zbx5tQJluHkVo2CMy&#10;qcce/SsTURMqeZC0ed38Uanb79u1UgGzrYRQM1tCuW4bbIPlP07Cs+00R7mT7QxPDbj83B9quWdj&#10;MJ2tZfs587ltyqAOnPP1qxBYLplv5cdrDPMGKySQgYRc/WgZhrb2+kXP2hmd5M/MrFflb25qydLv&#10;4421LzDtaYqyx46YBwT9DVCbQ7htzyRowVuF2Z6nr/n0qwbaKO6WMP8AKrMfL3Hk/iKrqB1Xhl1/&#10;s1oltZC8m4swx0GOevSsXXJY7udbMyYWRNi8DKt2xz1z/WtjTdOgfTizjbJtYjK4BHfrjHFcnr/9&#10;n2jFo8rtJYHHT34qhHQ+IPC2mfGv4c3HgPVz9nvLeMy2MrJ80Eqnhh7Ann1Rq8O0FtRspZfCviBG&#10;tdU0iQwXUe4kuB/FnuPQ9xg17zog+0m21zR7ho7gxArIw4dh2P8AsnkH2b2FTeK/hH4Y+LVnPrdj&#10;py2fiJYGjtLhchklTn7PKMgOpPy5PO07l6YMuJN9TxzUYnvrU3Uc+6SPjljzz3NZttrMg3W93J93&#10;7rHNXtJOowi7stT09bW9s5PK1CxmQh4WB9CBx6Hoaraj4fuPOMyo2wglR61JpEid1u2LKq/5PWsv&#10;xB4Q07XYJDd2i7lUFG2/MeecVctYZbeTymOOowecVrQoGjZXJdevK9PpVDPPU+Cmm3/760uZFVv4&#10;WHTmtDSPhBfWwe1h1RvKkXEkSkgOPfB6fnXoulRRmBo2s1wF+Xcvf3q7o0SLM6fZFVv4d1HKLmMD&#10;wb8ObLRYtkNv86rhmZRz712+i6VtVY4Ymz/F83H/ANaktZoEMiyfe/nV7TpWiZnC7d1Bm5Nmvpdv&#10;FabZN3zH73Tium8LaNqniXUXstLtXuCqNIyxqSQo4Ax7sQo92Fc3pK3N/qEelWNo008zbY4o13Mz&#10;HgADqTmvrr4b/Day/Z18Cmx1ZbdfFNzarqOt3LASLpEIz5Zcd2UnKR/xylSflTkt1M5StoeBf8FA&#10;PGNp8EP2f7P4DaRNu1Joni1KSFgpe6df9JYHuqBvJB7l5B1jr8/NCt3L8s2N3avYP22PiPc/EH4n&#10;3GqCYi2UeRZ2y3Bk8iJT8oyepJJZmPLMzE9a8l0a7eKLECADo+7vRFWNoaRN1Y4cb2uWGfuqG/nU&#10;l1BLHafaEV/3f3ZOoz9ar2UikkSRnaR97GcVekW2htljAyxjO5unP/6qorqY0sRuYgUSZnb+61VW&#10;Ta7A3Ei7f7y5rYu3eCPdEy7SpC4J5H5VmrM/m7pSv3uTtzVgOtY2kbdtj+7j5qtLYyytuaI7gB36&#10;D8am0jYTuaANz1HHFary6ZHCwEbMw/H8+KCTMvC8sQSSJ0VuWCnbVVItk37qXcEHfFbK2EE0ZeRt&#10;q9fmXk/rzVG9Fu0vlQWqxqOI+mWGepNISM66tFB82Z9+R8pyDWLdRSGZt48xf+eYwv5YrppNOUW4&#10;d3yW547D8aw9ageFxJHbHaeF6GgZg/Y7lp2jEcgC/wB0jpUcqSRlvKdtvI+bHNWbiJxKoCt833we&#10;5/8A1U97SRWXBkOTk7W/nUgUYYZQhIHP8I21oWMdxHb7o4iu7jdn/P8AkU6JUVhNIWzV/T0AkKg5&#10;VlJ5zxxQWMsRP9sADHDLhmEhAz6Vsaf5x/deZt2ruKlg2BTdM06znUpLJtbH3tvAPYVrJaWX2dXU&#10;x+YAFYrikMIGJj8tApPURx//AFq0baf5NjWgkDD5WVcE8cio9P0cWrpeLNuZgeWj4H+RVm0hvJ7l&#10;sRfdfOI4+3oOtAEb2lpP+9msWWTd/FIBx+H+eKvWtpZSLtghZSy/NiTLDirdjpblMTF9uaSO22Te&#10;VGwLKeGZMEj0qbgSWunbUDJLL09Afw6fSnWMEkTiOSAt8ufLOfmz0q5FAkkaq7soK/MFPtTl0w3M&#10;IjlMjNGoAywyR74FICGwtL0vJa3cAxu3Z8vnnt9Ku2qTS26oYdzbscn1/wDr1ZtLOee5+1wxsqsu&#10;1lZicc8da0dMs2jLSfw/ebPtQSVrbS7ZVxKWX/gPX36UVqtGygF0Tn2zRQFz7Ygs9MjUyx3F4rL9&#10;1lj3L+lW7aPT412PfSO3VjJC6n9RWW/9hZUpAIVX720Fc+/fpU0EukRymMX0mfLx80hI/pXGbFp7&#10;aOV98V2JFZsK3nEZx24q19nvJHaSJmXdhRtnJ4/OqMccEq4G2Q9Vyw/Pr1pJLSBZFkktG3DurY60&#10;AXbixdIVid5Nvy9vSiGFo+X1ONCoUbSu3H61H9kTfGovpE/jMYbqOvrg1MIrsyq6XxKK2cFevt16&#10;UCLEMHlBEe8hbad24TNyPT71Omt7VMMLp92dzLHcLnn6k0i3lvITm3glb+8sHuc1F9vtYn2SabCG&#10;8z5nMbf4f5NAFu13vLiC9n246ecrAn1+tMuJ71F8tL0hQcY2jPX1qA3kNvdKbW1KqzfNJz/hUcuo&#10;wzFvKmmj+f5W8k/4UAUpbi83+YbtN3T5ox0/SsXXGnntGcFWZecbf0rZu7uJX3NdbSvBDLjPvzWZ&#10;eSbYvnnb5mP8I/xoA4+6umMm+WxhZmxhXXH/ALKaq3X2IK+/So42ZclY5OD/AOO1p6zJF54CS9v7&#10;uCayNU1R0j81VLbeCnHFdEWYyMrdpRjV20yQ7BgfMD35qtOuj28waWGb1RVbrz9a2pL1LiBWjsGk&#10;O3oqD/GsnU5rGQrcyQjzApGxVXg+lWIp6nLZxIxhhkwxz/rDjHTpVNrSe7VRHKxRo/uK5AU9u1Wt&#10;Ql06KJEay3M/3mXH+NUZfLt2JtrPy2Y5ypzSAw7iWaK2li/eI8cn8L8sD/npVW4tHuIjIzbWZRw8&#10;gX/9VbV3BZRXjefaOQy4UrIefToR3/GsS92m4ZLe3ZV65aY5/rVAVJEaKHekSs399pAce/BptlIs&#10;7N5txs3fLhWOT+o71HO8c8jQRxyNuyFCzKMZ/nUNrZs0O1YJAyHPzcnPP9KAIUU2qzR2gO4vt3bW&#10;YgEn36/nTobCcI2XVt2B8tvnH14zTmtCImEcM25j93af8KRYbhbaSOaW8VguVWKMkscjP0/SrKNU&#10;X1/Hp2/fCrbMDcu30wegrm/EE99JbYuLhXkUfvGD/pj8a3IdPNvp63VzfylmTFvB9nbI6/Mc9vp3&#10;rmb/AHqfshuWZfmDMqkAn37/AImmB1HwovZL8rpQut1wvzWjNHnDDkD3ye1dxolyYxL4i07T8XUM&#10;vk6lpszFd5U/dB42sP4G/wCAntXj/he5utFvhc2kreYjBsqwwpFd1r/jOS7kh8R2qr9saHyrxSg2&#10;zL3z65oM5I2/jV4P8FfHW0h1HT7r+w9atV22OuRxA+cxxmG4XgnkAYJ7AgjPPkvibwl4m8C+VZfE&#10;GyELSL8moW+fszNk/JuPQ8Z5x1r0ptW0rUY11HTWVoZox58eSzD2cfxY7MOa19N17UbOzFu9h/bO&#10;mvkNaSkNIq9wpPEg/wBluaQKR4nDoemXs2yNdrbMh3bH4fzplzos1su5Y5Ny/wAPv717Inwh+D/j&#10;KdpfBHihdL1Cb7ulzMIirdflikZQf+ANj2qhqX7NXxT04+VbWcd0s2RG8O75u33WAY/8BB6VPMlu&#10;HMeZ2kLCKMmVt3X2IqxMCEHmXDHbzGpY8V6Z4e/ZY+J2rkJ5+iWsgbHkalqotpDzxhZQpI+ldppf&#10;/BPH42arL9tl13wjaQlso95rRYfkiMD+dYyxeHg7OSHaUjwmGOydTKzszHotbnhrStY17UYdJ0XT&#10;J7q6mlCQ21tGXd2J4AAHrX0B4R/4J26D4M1Y678ZPjdBqGlXUilbfR44rWG0wBuU3UrMrbuvIQ9h&#10;XtE3xN/Zz/Zo8GQ3nwQ8A6dHJcE29r4i1RTI00uOUhzme5cf3YwEAOWdF+YOOIp1Pg1Jei1OF+EP&#10;7L2t/s/iD4u/Ee/0+11wR40jT7lfNWzmccTOo5kdc4SMZy3ORtBPOftefFk+DfBVx4c0qSb7RfSG&#10;fULq5kVp7iQrjfMw4L46KPlQHavQs2n4n+MmopJN8RPHN7LPrMsbGwt7plLWanuVB2qx/urkL6sc&#10;sfjz9pX4oah40vJzJeTNubqWGAD6VrHmtqTGN5anhXju/bXNdvJ7jc26TKlazdLWNnUuhCnhfarO&#10;pJGH85ucN83+NQxnfdfJwvVFFUdFjTtVhh2/vGxnC7h1q4oWVNst0H/4F+lZSO6yYY9eRVpXKxqV&#10;Vcc88frTEOvba2DAvPtVRjaW/lWdbWqTybFuePV16VckguZ05lhdhyF3c8detJNC8rGWD720k/IP&#10;x6CqQzT0+2gt7VRBeb9/3U8vBb3P+GK0Stjb2mLkI8khztDcL7n1Pt/+qsKI3FsPLa4UNu+ba3I9&#10;q0Y4iIFkZW3d6BNEtxZ2026Rpidq4/8ArfSs+SGCI8tt5+Ujnp1q3JIdnlGWI992cVS1EpAnyRk7&#10;s7WWQNj1H5c0ElO4FozyJBMzStxuXnjpWbe2SD5bW/c7vupIo4/WtAWZcb7dY/m4+aQ5FRssisJz&#10;awtLyOSdo+tLcDBvbS4RRIz7tv8ACoGT+tWrKGaS180SSr/s7Tzx9KfMjSv9mkto1UkD5ZDwO/Wr&#10;+kT3CW0kahY05B74xxTsVYx5mM58qbd8vqo9PpTltrSO4jnA4I2spY9amuLiY3JWaVHUpgMzf4ji&#10;mxRPPIq7ssq4+XJ6VIGzZWtskIeGPaFUBtjHGfXBrT0uwV1/eqVYHADZ5JrMsNSiZ/Ku2zIFwFYY&#10;xj1/CtG311Yps+UrK3AVZOppDNzS7WPbtkjXchI3LIcjj0xirdsiW0q4uzlZNpGRWIniO237RJKr&#10;bcP1wfarllrMNynklGLLtXp39OlLmGdZBcL5ShpmYYwq+lN+yW5n82W4YH+7sH5dazdO1GUSjzIE&#10;U8A8dPpV2e7mH72O0385Jx/nNSBq6VpVpNODs6r/ABHvir02krCAEbawwKztKvpWUOItrVpPfzTf&#10;OxG4f3aCOpUYXkE+xLpduf7vHT3q9YOUjZGdienFV5NtwMsrLzheOlXIYIkGcn396CyWNpSuRclR&#10;/tUVPBFlPmiLehooA+xGtdPuIRFM99vbCqYwGA/PvTYdHtDcjf8AbV2qQS8A46/41mrYXcz+Y88L&#10;dAI2XNSol1brGn2iFfmyu1GwK4zQvyaSJHVbdLnnIzt5+vFSrbT2kmHlm2qANsucD6VUtLvVz+9N&#10;/Du+6qC3cAD9KtSzatOqmW5tz5cgOBkduvWgCzudVUvb8t0xIfl/CrdtdTiNQ0TAsRllk4z+NZ7S&#10;arhd8MOQvy+W3I5+pq7DdakBk7R67pKYizPfzeW0JtmLN2O1ifbvVU6gtuzEWauRu3bYx1/Kok1S&#10;d3xcP8ythcTgZ596mnv1ijygbaMn5e/6Gn0AYmpxlts0ohZY8KfMx0qBdTnfY7X4K/xdOv4CpVv7&#10;iIiWG4m2uhHzYPbPcUx7lpEaRHXgBmVojz+lSBTm1Eyhn8zeTx96s/UL+KSPy5Ivu8iti+Ci18z7&#10;NDJubO4KaydQVZQHtrHcrH5trEcYPGapCOb1K2lncySSbeMrtycfrWJrS3e6QQxOqt91ihOPeuo1&#10;+zEkImFmTv8AlBEhG3171zl/a2aR+UWZm5LbpK2RMjLTz1hVZbiUY6ssLqvpk1kamkc159phlb93&#10;1+VlDZPXpzWypuRL5qiRVyQo3D/GqmsXupPKsNvHNJlQMLH1NUQYupXFyln5plLc8fNVOC91Frfz&#10;5bll7E7Qfbt2rU1G4a18z+0VZ49hxhhx79azZL+zmh/0KFRHJGWEjRgNwcevrmmIz9YvJzAyQMdz&#10;Y2sFXb1+vXrWI02o6jG/ku23bhsJyfWtie6SKdU8mPay9WXGTVaC604QzWkWnRGSP/VsIxzk+nc/&#10;U0xow5mAWOZbZo/L4zng/wD16mn1hLOxeOKBzNL91TIO/fmi/wBTu4iFiZVKtkGSEMFx2xUJ1CM6&#10;mtzqV9btDtxhrUYUeoGeaCiGDVb4ROTIyt04lHPvx0q/a6tbxWn23VmkaH+C3VyGm5x1HReuTnPY&#10;eoyTqTywpcfZbJdwx/x78dc8gGno8IaTyoo5MAnKoV+v8RxVga8+ti8g+03LMyyODHGruMKAOBz0&#10;7Vga/qccZUvAFGcsvpV4XolhjjMWJNuNwGVH0rJ1aJp5Aiku3l/xQcn8ATnpQBlyay6yAwLt38ti&#10;us8N3lpqgW2vX++m3d5n3TxzXIyssELWkloftCsQxwPl9sdqj07WLvTHC28DNt4+UA4/WglxOu12&#10;6m8FXkd5aT+Yv3o2hYnH1qz4f+K1jcStJPef2dfTNgSr80L+7ITgfhXNa74o0/U7FIHikhmWP5t2&#10;MFvXqT+leZ6/qOri/wAW7sMcllOcUxct0fTWreMba60+PS/FngW3v4Vk3G+07bIx99vXGeev0rQ8&#10;MeKvClkmPCfxk1jR9ic2t3LI0atjpsYlccnjFfLui/GnxJ4fu9kkrtGnHt9a7rQ/2gbW/khi1YRy&#10;fL82+Ffy/lU2J5WfSOj+OtT0y1VoP2mdJtY+h/c7WH4Ima3fDvxX0nRbeWfXP2kvGWttu/48fDNn&#10;Mob/ALaOY1/8e/OvDvDPxI8EXzi9urK05ztXyVr0zw58d/h7oEERtbCHzM4zGoGP0rKVOPYLNHUz&#10;+IvF3iXbrPgP4Pw6Yq5T/hIvHd82pXXP8SxcRqRjPzmYHjis+51vTPCfm+J/EGvz694hkjCTatqT&#10;bmjX+5Ev3YkGeEQBR2ArkPFv7ROpeI/Ms4b/AG243LGitgfXj/OK8m1n4k391dTQSXu5Mnnd/KnG&#10;MYqyDWW513xH+Kd1rhm829bkZXmvEfGGoy3U+2Y43EjO3p9auax4hlnDQLdqzLJwO+Dn9K5vVZWm&#10;fzt7Fl/hZq1NIxOevYVnmkgY53qQGrM0Wz1FLUzTOpO8qF3dF9a1NUmDuhjj+996i2bbughhYq3X&#10;356fnigojiEqjDxAdvpVgSPJmMr/AKtcfKOvvU8cLAsLm2ZWb1X0q7NDbww5jdVJHzcjrTJMh0lx&#10;hACf4tinmolW+BIjchs/xKT/AJ5rUuXku5tzTRgKpLNuG7/Pam6lcLcJHIkyrJIG37eiKDhV/Ifr&#10;VRGQ6RaXlwhkktmkK5BZV78VsWthcJA0sizJ/ssp4z3rL02K8ick6guxhn7zD8OK1Lfz5WJklTH8&#10;XP8ASmJj59NSFFMUm9wM5ZfYdiKoAXczMkLqhOeGkxxnGf8APpUl28bsypcuNv3drEE1T8+2husz&#10;BgCuDweB6/Sp6kkMkOoeaxtf3zJEXkVVxsI5Yjax4AHU49wKz7qaPOC67up+Y5PHTrVi5Fjuad2w&#10;27AGeT+NUbiCe7bzYtoVerMcfh700NEKokTtJLcKNwwh3cc1Nao1w7QRaltD88Y+b/OKhRdsTZZd&#10;24EYP3fwpRbtFMsnmxhF53CM5Of/AK9HkUS3WmQRjz5dTI5xhs9PwPNZN3eeW22IK258fK3rTfE2&#10;pBztWbHy/e28Crfhb4U+MvEcFrqElounw3D4t7rU2aIXAJ6xxgGWQf7SoR71N7biE0OwN2u6Z2jX&#10;c2Tu+961vDSo4YFlF18keCP8elbXhj4EeLpb6SHU9OvbOGJ9hebbAQQcEhX+Y9+wzmuzHwX8OQxC&#10;G51lkXo3+kN/SP8AxrKVRJgefQ6TDPia3mP3d2SetWI7WazdZUfkqCvXr+dek23wk8NTK1vYeLv3&#10;jR7SskiH/wBCVSPzqLVfgd41s4s6bbLqCqMqYxsYj1weDx6E5pe2h1KOBg8TXlpceXMnbdXXaXrC&#10;XMaqBhmXjB4Fc/deGJQ7w31i8NxGcNDIpVhn1B5FVY9L1XSnMyK7LGcsd2eKvfUDvbSZ1Jg6srdd&#10;3UflVtJJc/KhPzfT8OtYHhnWhdbYnlbeOG3L0rpFb91hOrHjA6UgIItQuNjKYWXY2fm5zWhZXitE&#10;IXba4U56ZP8A9esrN+Z/lO1d2Mbsc0irfQxbZdM8xud0kUhYgfTigDaF/b4+dpG/3aKwmS9HKRy/&#10;QrjFFVcR9xyXaRAecjN2+Zj+X50efbOqzizPzOQVWRxx+dagWcbQPLDN2VUwPqWB/mKhj01pYmdD&#10;93vuzz/jXCakFrHFHs2BI+CW3b2z6Dk8Vc+xvHMJFijm3Nwrsf6Gorawk8wq9ycBV3ZI/wAKuXFv&#10;lVna+j+Tjvx+n9aBFWNb9JnVbeFcgfKVbOPrz71PbTXHn4MKLjndufA9+n+FT2drdKPNjvVCk/L+&#10;85xViR78CMPqLSAnhd2fw6ZqrCKLszys0oRlIychjk/nUIvLmOVknaPy85Xll/E1oiW7kkZTeKzq&#10;NoJ7e1NOnTzqbiW4tRt4zJj+WKGMzJ7p2WTKLGGbJYSN6VJbzwLtmJz/AMCPT6ZrSOn3LR73SyZT&#10;wZMnaaqjTZ1don8oH1DHH8hQBRv2jUNuaMqV/wBWzYHWse4tonO5olIjO4jzB+fSti9snZ9swQqV&#10;+VlbrWTqEElpO0RCsu1tzF8dvpRERj3sk5kZEgZ1ZsfK/C1g3doLeXE+lyMW5VvMX+orc1C0nht5&#10;HzHt7bkGf51kalBcBvIkKqV+bzNvHT61oiZIx72/jRvLaKeNjwvyqQOe3FZ2oX6xRFEvbtGb7xwV&#10;H6Vd1GBmJcJL+7xko3UfnVC8sryJWYGdvM+6r7u34YrQzKD6nqEitu1OdlC/ekVj/X+tUp7jUbe3&#10;3z60JPm+6yttH4VYm06/k3LuYjbnywp6VVutISS32XrGMeXkBQOMkjB//X3pgV9YN3s87KO3lgK3&#10;lsP1rNDx2tyt1Na2+Z/lZvmB/n/+qrFxLBaWz2CWqt5cmFZgMn3/APrVj3UV1JFuNtubkptZeKYD&#10;tSS0nlaWGFVPRhv6e9UobVLlN7QbgMhmznH5ip7iVWbzkVsSL90AdfT86x5dYuoribyFRZD8iruO&#10;wjuGx1poqxeeOJLCOeeWNNshVY9o3N/h/hUOpxvZGWzg1ERmRdzNHHwR2H4iq66hcixzdW9v5zg8&#10;HDYUnHFU57m9PmBLNI+hYrGB7HnFUM0bSe4B/wCP+NflwDIpA6/SmIksVyypqu5lXHmoBtXn1Kg1&#10;nebeblju4S20cbdvHvUzzXE7fZUhWNW44VeeOppgUJdGW1upC0zEM3y/LxTZrWC3TfHc/wAOFXIH&#10;NF+1hHLIyXUfmQghm64PpwvWscuk9qJPtWTuB+WQqF+nSkBX8QacxZ737Q/P8SyrzXP3UMwZZipZ&#10;V5bnk/gK6lbK2lsWa4vFaF22rNk7Vb3OOn4GuO1eIi62xlQqnaCuefpkUAindadBeTHdbsoUf6zn&#10;5h61Rt9GgjnaRC/y5xVxGmtpz/pG3H3uOtWIHg+ZmkL7mwMR0xmhoLzQBSZWw3Crmukhu5rVFwjH&#10;5uT6+9c/orWLSeSXGWwC30NaFxexI7RZP+zt7CgDQuPEP2ZMpFJ8p2sFYYPoax7+8SS+E3zHd8wV&#10;W6cUv2hDGw3bV5AG7OfrWTql4qJ5UROfutu6k4pFcpo6hMySR3LK23bjP4g5+uKo6jfWzKwXzNvf&#10;A61VW5urq0W1aRtq/wC1RAo2Mnm7iTn5qZRNb2tlLFtukYsQNp9qH0yxnYSxkR7eGbOM1GrSK25j&#10;uVvl+lTWdvfywzokIIVWxu7sBn9ByfT8aCGO/wCEeswRPZ3IGeWxJk/qKrz6UrwMqXLNtbO3dx9e&#10;lOF6FtVlTYrxsBtxzz1qMTj71zaq27IG1tvPrQQQS6VLGnN0u1fvMvINQx2dr9mYNOqvncu9SM1Y&#10;ZXnP2eVPLVTwd2Tj+tS2+m2lyxuH3+WpO1dw7dqBha2apMp85Aq941xn9a1hbzSqoSNYw3Rj3FZM&#10;0NoMpBcZ28DK/p1qS0ul0990kYYquasTNKLTolQvJ/rCMc81C2nLKGEn8PX6VMurabLD5U6srYz1&#10;4JqrOYWO6Gfd83QNmkyTN1XQoYpvInhyrDfGy/xCqNrp0e7yDFtVjls4/rWqzXep/wCgzzLHtZjG&#10;2D970/z3rR8NeFp7uVXkZm5AUen86kDFj8NC5djEOg248oensKmtPh543+KHiKy8E+D9HkvtUuV8&#10;qzt4f4UQbiWZjtRFUFixIVVBJwATXtXw9+A+teL9Qg0LQtPe41C6wirtO0Z6E/j+NemfC34ffDOx&#10;07UtJ0XUGbwfYTNbeKtewUn8Z3kZ+eygP/LPTIHxuZT/AKRKjZyqDOUqnKV9o86+Cf7KVhb3Edzo&#10;0a+I7i1kAu/E0tiJLFHB5TTY5BtlwflN3KMZ5iQYWRvVR4YsvAN3Jd2cemwX0kmbu9mke6vbg7cE&#10;yTMQ3PcLge3eo/H37RV7LGuj+HbWK1sYcRwwW0WxUXsox7V5dqvjO7v7/wA67vGUux+UnHOayTl1&#10;FI7WSLQ7dWERRlDZYrZwnv7qaY8Oi33726ihcbQMSWqc+3ygY/DFcZBrhWVYobnLO3CFs5P+TW2Z&#10;ja2pkv4jGv8AebtxVXQizc+FvA+sO0eoaObZmb5ZtPY4HH9xycj23VDH4L8ceDrZte8DeJWvtPjU&#10;tNBCNxiUf89ITyo/2hx71Cl1NGY5bG53f3f1rT0jxFdadcJeQXrW92h+S4jfawPp/wDW6GpeugE+&#10;m618OfifEmifEzSmtLhv3dvqFq2x4m7EE+hJ+Vsg+o7cn8XfgJ4n+Et1bT6htvtG1Ld/ZutWq/up&#10;uPusP4H/ANnJ9ia7y+8F6Z8XoPM8NwWtn4njJk+yQr5cGqDr+7GcJNxny+jfw4PBPhT8YW8MTn4e&#10;fFrRF1Lw/dxi3ubW4j/1ak8+6jdg8HIIBHIFKPNT1W3YrmvufPOp2g0aXzrYMGZstx0PvXReHdct&#10;dRsBcQzozcfdkFdl+0h8ApvhLq63uj6j9v8AC+sBpPD+pOxJK4yYJDnHmJ/48CGA5IHiugX0nhzW&#10;m064kfyZJPlb8OK3TuB6Ab1zN/q25OCQx496u209vghnVd3B3VkJKu4uTlj29KsWkt0I/mhVuu3J&#10;4/nQUbDbS2Q1FZ8F1dHI8hj/ALpH9aKdxH29DqlzcwtPFDJ5eQI9tuT069KIL+6L+X/Zu2JWBQ+T&#10;jP1FZdlrWnxB4xfyfM2cpkCrUus6dJB892zN0BZRxXEamja6tcmaQNZccfMVzTbnVppFWH7EuePl&#10;Ckc/gayEvYpQ2y7jVWXlvT/9f9KdbTWbeWSYd/TaJTn+VAHUafqRMUe/Ron3cIVkOf1FTJa2Zu1R&#10;YJFk+Ysyg7R07+tZdhdiGI4uFDbcjM3T2qS01G4eRvMuB5hX5f3x49hxVCNCf7Hbkr9llkYc7o88&#10;Y/SoBcWBTebOZI2JMirEx/EkCq0V1fFjEkzeYWG5lYf41ajlkWMxLEfvDjzNx/IUMBq31t5JshHL&#10;8uSI3DIWX15HP4VRmeDy/M8q5VTzjzQcf4VJHqUqXTxO0m5X/wCef8I/ziq/9swTTbYVOC2fuj1o&#10;sBTurq22rczXFxtVf9WoyD79aoXs6PLveOTP8IZTzWneatYxy7Wtmb/eU8Gqd5rFiiMDHIvy4Zly&#10;ev4/5xQBh6hPZxwPhZPukfePX+lYOpSiaPdGkZ4xtVq2tZ1yDyo4xJIzL97coxj8+tY9xq9m4YLZ&#10;hlC/MQoBz69Oa0iKRk33mRIswTnoyed1Gaz5bib5oJJGOcBS0y8CtaTX7aF2gl0xdjLn7o/rWW2v&#10;aO4ZpdMVexZl4H4ZrSJmzJZp4Q5a6+bJ/d5DcfnzUbSmUbpomMa53N+P+9/SrE+r6PDK6TWZPy5W&#10;RWDL+jGs+71TQ7tv9S25eVUrwPegkq3uqWqahJLOjSnOA0gx24rLm1SSWXZHbyYxj71TX19ptwxM&#10;drtAORID1OeKg+26Q0X2mTcrL99mVuf8+1UNGRcXx3S202mynb8ysrAAD8qyzDHAd628imTnIk+a&#10;tC71K3htmjS4a6dnJeabdkbj068AdB7Cs64ezj/dwSRu/wB5gpPHtVWKJShNqtsdLk27dyTSSjk5&#10;J/KqN1LPHJHFJa3DeY21Spb+vYVoXDDd58cb7VVVXLtzxzxnim3VneS38KuyLHGPu5GTn1OaoCvd&#10;yrLMA0si4jA2bicjHXNV1mRIZSSqzDorIfm98065hlguWdVKuMssyuufy/xzVe4nzeNLDAzLIW2D&#10;zAe/fgfpSAhntZrW2bekWJMswRetZF2zj93FAm1VxlscitG/1S0n489WjXlo1blf61n6rDEsYuEn&#10;bcygqvcfpQIybppUbyn/AIjlgc8fhWVfeYvzSKVX70bHmr97HaeYUlmYMRlmbvWTfXEEBIBzhiN3&#10;mcGgDPluv3+wH5mJ/GpLW6LH5W2Bu/emvdW7Rs0RYy+nOarrI5cyS7tw5Hyjk0yjdhu7S3C2qPuB&#10;YluMYp8t55I82Hbu67d3WsMTs484+vy8d6twyNIits+9/E3TrQVEuNfyeYGlP3ueuKrX17C7+YV3&#10;Z+U1BcQq37tzgc4/Oo4vLMSjYzHPHTrQUSwOYrZt52s/3Tu6D0pYpCz+WP8AdzuAzVKdzOo2sdy8&#10;sGx1qzAjMMxgHcN2c0AaMBXPlSj5e3rS3l9d/KqSssarjapxnn+Z/XiohPHEi7grNxyD0oka3nDM&#10;pxtY7QW/hFBDKbs5uZAz43cii0lLHzbjKx/7w6+gHc/oKW/jhbbOh+Ws64tZmmeWNf8AaPy4AoJL&#10;s9+kczNJBJtPq1LHq6lvJiUqvTd/M1Vka4Nqu5QGVf4Rn6Dg02M3IPmyjdQBqLciXbD5YX+8euan&#10;tprKHH2iHyy33MrmsxJJRG0r26ttPT8Kb58qENLb7lbnbt6fjVC6HQLPpv37idV4zzCck/lUDyW0&#10;22VPJx3+YA5/HFY0V1NGSbi2Vfmxs5GK1PDUVxdXhVlZVxlisnGPTp1o2JLmh2X2m9hEdh5qtIdr&#10;RyBl69a+gPhV8N31C5t4RY7bmUZfeo2xoFy0jeygEn6e9cL8HvCdvqN/Jql/bOtvafMyyMvPtnPS&#10;vp34UReGfA/gvU/iZ4rmWGzsrFr6+mkUfJboCyJx67TIfUBPU1jUlyoZkfFTW9N+GPh+x+AWhzta&#10;6942sZbnXtUjbbPo3hxSYp5QQPkuLxw1rHg5RfPYfcU15X49+KNxeldE062htdNtY/s9haw52pEo&#10;woGfb8z1JNc6nj7xR8QrvV/i14qLLrPi+6W7kSTrZ2SLss7MeixQgcd3kc9zWx8Ovhd4o+LWsxaP&#10;4dsfOmkmEa5A5JPH054696x0tdhuXvgz+z/8S/2hvF1r4a8BaWslxcSMrXFxLshjUD5mZvQDnjJO&#10;OATX2F4L/wCCQ/wWsreVvil8Qdc1TUo4t88tvOtvEG3AnaoB4xkdfc16R+z9+yJpX7Luj6Ol947k&#10;uPEM0jTPD5AWEbgvmRrjJ4JxvJxj0zWf+1N+1Sf2cLnS/wCzvh5J4s8S61dMt7p9nqixGzt1X5pM&#10;urYXLKAMDPJJ4NUvND9GcP8AEb9kL/gnt4e+HM/g/Q9Iur3xBfRTNo+ow3U092s4IUNkcYVgPlxj&#10;GeO9bH7Nn7I/7OPhrwV/wknx58LXWrXz3jW0MWsaTcLFGv8ACQhTBJHJbkehrzn4y/8ABQdNGv8A&#10;w3ofhTwXY6dNeahJFNceWs01gwRpgS+AiJJtRSWByWxjgkdFq/7Xvif4jajZw6trX2iLTLPbNY20&#10;kcUF/IrZLTIHO8Mq/d+UAEkYOKm75rl+7Y4jUP8Agnx4r8f+PfFE/wCzVfac3hLT9W8nTZtUvG3F&#10;iis8CEA7lQtt3HB6dSDXLftB/sDftIfAvQIfF+oWmn+INNG43h0FXaSwULuLybgMpgH5gODX0pof&#10;7Z3hbVPDD3uufDBtLj+ztL9q8G3avcQhsKD5bJHkjcqnDHn1qVfG/jD9oHwFrnw28LeLpdPutVt5&#10;hNp/iS5X7V9j+RhcRRB3kaJ1fbwSAVYHB4pc3dC5dbI+CtA1a90S48xJmR4WV4V79euexHUHsa9A&#10;+K/h7Tvjh4El+K/hqwT+2NNiX/hJ7C1BJuIwFH29Vz97JCyL0BO7PD49y/aQ/wCCf/hfw18NLH4i&#10;fBa/m1BLWyUeIHaQt5h/iuEH8ABzlAOBz2NeI/sy+PoPg38YodP8S2EdxY6oW06682LcF8wYxjPO&#10;/hO2cqCdpbNKPvIl6HefCX4b3niv4bW/wI+LVxHJo/izT1ufB+teYsiw3mMwsGXoTkDbwSJAp5Y4&#10;+I/jh4I8R/DvxnqXhfxBYrbX+k3j291GW+6VPBHqpHzA9CpB7192JBpvwe8feIvgD4t1cQ+E9Sg/&#10;tzwLqjHd9gZtzlEdOSN4fBH/AC0D4x5xYeQ/t+aZb/Fj4d6F+0hpr239oKzaJ4v8jG43EYIiuCoH&#10;AdRn0AdF/hNdPLHl0M4yfNY+d/Cfi2LVNHjZH3Mq4c/hWtFq0YU+VKu4tyFPFeW+AtRvLHVrnRRf&#10;LtLEqJFGOPrXdW4tHt1FuNpx/ApAzWZqdKupWjqojlHyjHzA0Vz0LPIm2SfDL/eXFFVyiPua20qy&#10;eXLWxTtuWYcn8qSPTWmlZYgVWJirea46+1Pk8PX/AJXlxPuLNwRGRj24NRw6VqtszRSQcMfvCMf1&#10;FcJsTx6BftCsiwPJJt3Rjcv3f84pdP07U7F2huJM7lIVWjU/XpTYtL1aKd5pbTO2PCn+8fzqzYac&#10;7It41qy7udwZx7ev6VWoD4LfWnMkURt/u/3f5etWrfSNdO6NraFkZCGPzFevt34qipKzSXHlMvlq&#10;o5L4LN1P3vQVpPHJdLGkilQy/wALMPx9aZIWOha1bFZptPhaQDPBIxQ9zqcVw0h0xmZsFtok46D+&#10;9/SpvPaNVZUaRY12sy3ByfzFUzesUDLezBGcL5fmHqO/X2/E0mAr3WordMGsbhdy427zzg89c9az&#10;LnV7m2laJtIuB1Kbo+eO2SBVp9S1O0n/ALKS6kfaofd5g43Z4/z7U6PUdXMStD5xWF8MZJN364zT&#10;Ao3GsokGBZP8xGQsh4P51Vk1eB7dQ5kHmMd24P29K0pda1GCbMttIyllZfl/A9RUOp+ILm5VWhtg&#10;ArYb/Dp70xmDqGo2ke1U2liDu3K39azDqsEcbbXhZm+6G2k/l6V0uo6w32LyBCjbvvE4P+FYN3qr&#10;zxMRbxp0AAT0+lUJmPqGpyLcrI1nG2VPyiM54/His/VLi4lLQRQQh2XP+pbCn8sGpr3U5wJNtnuZ&#10;fmGM8+vWqZ1iOUBZ4GX5dwkP1rRGbKaXdtOjWtzZoGVuuwKSf8Kxr60ikleON44/wHHv1rRu5raW&#10;R7uyLFjw3zNzz0rN1C4aaE3VzcRrjnp2+maCTndUtBG5WGdS69W3HnNMu7pbLTo4lnjkZ2zJ8zZF&#10;aUsdlqS+cIRtb7u7HI9ayPEc9hbW3lbTEG/jVRn6Va3KRiX897cMJIJWVB3Mh5/A1QW3uFvI3upE&#10;YKxO3aMHJ78jitB72BI12NM2BkqyH/Dmqs0/2tuUbYuTgcAfjVjJLjUpku/smbeRevmRofm/z/Sq&#10;c+oTjUBayiOPb97y+3196p6pdWYXzJZJHWNAOWb16de1VYLjTb9SwiG3b8yeay5Oe5yTSEbc2sxm&#10;N4Y3V8fe/eMc/rTI9XayKsiWrMwPGBkcfnmsmztrC5uGK2nkrtwSLgnJ49atafpY1bUfsun/ALoB&#10;ctIx4wCPz60DJtT1Dzf36rEB2jVcdMc1k6lqdwkWNueNx3KOfxrW1Twu9n+/GpxSfw/Mg+Xj61h6&#10;hoWqbWd72Ns42rtIO3/CgRkX11Z+e0kjsi4+ct6/lWBey+bK21N0ecceldFd6ZcTsII7iNu7A9Px&#10;z+FZuo+F0iX+0LqdfJXd8lvg7mxwo/xxge/QgzHEMbS4jXk/xZxTZp44124ztb72evvUNy9zuO5V&#10;yx4WNQAB6Ypl1umRUUfj60xlq1vZ5z5SttznGF6jP86uWiiWPa07DDcbe9VrGyYtHHuVV67j1HrX&#10;QaWbeO0kVYI5mC5WSRTxyBwAeT9TjGfSgCiLG4nJWJC+3+LjAqK5s3gfbu+X/Z7mr4uJrqTdcHbt&#10;G1VwAAPp0Ap17Y/adPaWOX7nI9TSKuY9xaLjO373O6prGJo4ldwMQ8D3Bq3bWn7iJp1Vt33dzYwf&#10;Wo7a0WSdlWcMrNxlupoC5MtrEICrL94ZBVs4q3Dplh9nX7Qrq0ijg9M1XTzVm2kM21cY4x6U2STz&#10;Ga3u1+VW3RgAA/X3pklbVY0tVkhVyojboy+/WqV1iSNZnZdv8qu3aXc0zPMB5bfdqCKBlRo0VnDD&#10;G3d/9agRRaSTyGEDI6jjjII/lUNvfzxxmFF24+82c1JOT9oICKqsvymq5gV2zHL8w6/Lx+hqkBfi&#10;uLqMpE/mbWXPK8f5xTbvUpRB5Tpux91umDnrTbeaaNPKjjzhs7VODj0ouBE6tujbH3trHk0ITJze&#10;vOA9xOjF/wC9jrXonw+0COWxaQIvmFtzYXJJrzXTdM0/UJY7cwzKxP8ACMj6V7h8HfDZZI1R32rJ&#10;lVkUg9KGSd74L8PQ2lja+HvO2faG33G1eoHJrd/bP15tH+DOi/CCGfbN4m1BG1VV4P2WNfNkX6bF&#10;SP8A4EBS/CzQTrfxEginj/do+ZFx0Ucn9cflXn37WfieTxT+0JcWyS7rfQ9FSOAN0WW4k3MfwWID&#10;6GuepuNGDbwHUoQ1qW65C+or6S/ZBvrzwP4T1jxFHpU11JZ2s120dvCWZDEoIY47DrXlPwM+F194&#10;/wBSTTLWJdyxrt292bhePqa/TD4L/s1+GP2b/BraXpGoLeavqdrFb6rcXkYaPaW3ShV6BcFgM5zh&#10;cmsrc+iLh7urOF8ZeOfHfgb9n2Tx74r183XiTXNHintGZwo09rgDaoGckR/ez3KnsOPzw8Xa3YfD&#10;DwXr/wASvib8YrqbR2uMya9qV9LdX2sXD/6uIMxZnAJK8Hgc9Bx9Lft9/GfW/HWoXGkyw29p4Tti&#10;5mvLFRG0VrErBpHfOWXZu+5wolHU5r8+LC41T9sH4s3PxKvtCksvAGistr4d8OxnzIYgmMS7PlxJ&#10;ITuGRna+OcZFRQS30J/Ev7YWvx+JF8R/s9/AL+0NPnsoYTqniCN3cyksQWTOAoUnBOGx1JFaOhft&#10;Wf8ABQ+DWZPEGp+CPDetWpX7TDpi6WsFuIlyQNyklwVz9456duK+yvjJ+wF8K/gj8M/C/i/x3+0b&#10;o/w7m1yS1tpdN8TWccenGQq8zRmQuGEyxq2BkAlNp46Yeqfs4/sGrZ2ur+HP+Ci3/CN2c1u1toM2&#10;tahp81vfM0T+ZLDHlDKhP3PmGCpGW4q+Uk+a/Bv/AAUY0pPE01j8YfhrqnhWOa3S18yzuDcDIHzP&#10;u443889enUAV90/Dqfwp4km8JeM2GnTX1nYpceGtcgvVdXYEthWThM4XdGOGGR/FivmL45fsd/GH&#10;SvCOna38S/BNr4y8LzWlvLpvxE8CxebZS2XEgnmRT5kOcoRwyEyHDEKTXnn7NviLx7+y98dJPgJb&#10;WdvfeEfGWtAaZNqlzIrabNgbWhPAjWRgC3HIAPJznOcdNCkz9JfiD8fNL0z4eSaL4c8RW9v4q1yz&#10;mHiDwhACyqgMcc9wiH5lOJohu6HcOpr5N+N2l6NqNjJqmjOGWSMbsfeQ9ycY6evWvomx0/w5r3xN&#10;8FfGxfGd5Yz+FPMttct7CzE0lzbyn5YXJX7pdAcHPyjj5gCLPj/9hbWPjX4b8QfEb4d+M9Lsy32i&#10;azsYYZZI9Q5LAmSRgYmYYyMFQ2e1KPNLRAz5g134w6/8X/hZf6rrF011q3hOe3vbORlBZrQrFbXU&#10;XQEqHWCZVHCh3HQVkfBG8m+KJ174b6tLuPiuxktrJV3/ACSbQ9u3H9ydE59JGrkfhdqy+CPiPHo+&#10;tybbHUt9hfbm4MMyGGX6nbJn6qCK2tCeXwDZ2+v2SvHqOj6i0cvlnaDLE+cduA6D8q1v1JPmsJP4&#10;a+IC2F/ZGOQTNHKquc5yQQfQ5rtI9UxEstqh8xsj7vHpnoM1D+1ZZroP7Reoamlsy2+s3UWqWu1s&#10;hYrtEnwvsPM2/hUdre2MgRoi20fw4Bxz+f8A+qtARoDV1AC742x1wucfkaKz1eC2LRHpuJAUdOaK&#10;LDP0GZNVnQOtpswd214yOcdMk0Xuoa3Z2yJC7DccKvl7gW/E1aj1BppvKg11lyv3ZiTx69ajL6il&#10;5th1O3b5cqzTMoXjrk9K4TUhTV9cs7Y2UixySMmV2r1brTrnUdUjQWbWjeZwqqsPXt14wKhv47iY&#10;LcG4t2k2kqyXBAX25UVNo1lPamS4W5WSRydzNcqx+nX36AVQBuvoIY7b7LI7YyVWEn5u/Q1YbVr7&#10;7csa6fL/AKlVXfDKQOuThQacIdU8p2itmmaNg25ZAMgnp1qa2vbrT4vPvNMnj/2jL1H0xmgkq3er&#10;X8FvtksZG2D/AJZ28m32ydn9Kq3OpX13BtWNo1Pysogz39dgq1qmtFYDOVuF4/iY5x+VUxrMM4+V&#10;2/ct82xvvYGc/nVDJrtrmzKosLeZtAL+WOB16gfzqOa7KTeYsUjLtxt5Cs3/AH1TbjVLdhiW3jVW&#10;++ROemPTPeq39paZcfJ5LRqq/KFvCvP1zQInubyYLjyX2uwO3e5xk+uajuC6wBTI3ytlV3MPxqFx&#10;pckfmyCXkhWH2wfL+GKqzJYIxSOS5Zv9m/BoGV9fDMUCu0eeTtJ/WsW6ll3eWkvy7fkU9/1qbVrc&#10;O4klub5R/da6GB+lZF7fafB+8e7niZVwf3n3j+Rq0QLLGLnEbbGG0NuZsfhWbPo8sLFmRdzZKlZM&#10;jH4A4GagF9pBjErX6sc9Jpsd/wDdFRas9myKYJpJM8SeTlhwcjoOxqyehV/s65hjkt57pcF92Vbk&#10;D8hzVO9tbJYx5sqgsW2tt569fWrF8dLskjlu8lj/ABAsqqvocgZrJu7/AEGScSLcyFeQy7WbHPtT&#10;JsVvOsY5GsQGZ1k+95fv9aqeLE02Pl53YIwJj+yn+ff8KsTzaJBcm4t7mbcG+X5T37c1V1HWtDa0&#10;23kl1jd8rrGOT+Z9KpDRzqarpys73Jk27Sq7V7ep54qrHqfhe4JgWORizY8zGAfarOp6vobzKYLK&#10;4bHcPt3D3FUBqmnPHI0ekgbTn5lLbfrz1/nVDILqLw7MJHNtIQ0ny7pCD9Pu/wBRVa4bS7BmWC1G&#10;xhlMynI9R0FWLvWNMfy0htGVCMyN9nA3cdeSCKy5b7zixBXCf3uO9MDStbyCa2VYdPi3KpZnZj+e&#10;B/8AWp1trF3psO6HZGJGzuUfe9B9Ky1uYB5qvNHlVAVitStqLSWX2T7XH9njYE7jj5vb1pDJtS1b&#10;UdUV7y4aEbhtZdwx6d/asqeGW6MiwqsWEIG1wQP/AK1QapOLhDOh4U49qg84GBzCzfKuCTxk0ySK&#10;8v7vT7dJJEhfLYEisMgj2z/SqM+uXc6bpGXG75l9PfFM1CedV8xkG8cfMeorNxcXD7jt+983+NAy&#10;y7XG1lV49vHZcn+tLZ2sk0u6ayHy9m/nUZsFlk8mUt8rEHbH/Woo0ezn/c3TbejbutAGjbQzl8sG&#10;SPOQqyYq/pGmX13dMbFt3lqX46ADv/n1rMgneaU7bpm2rwC3AFdfpt7Z6BpH2kSR+dcLsMZAyY9o&#10;z39f5UDMiCWO5uZIZ5Nq7d27b15+7wP84p8oQh4UGPbJ5ojmtyW+zFW+bcd3b2pLjVFtLYK8KtIc&#10;lmPYUDIUjt7kpbMcFG5Xjp6U1tNmjufNgT5UJyFXGPpge9VpoWuHzkhTzujkH5jgVZ06+keFijfM&#10;vG6QZBoAdA9zHHIi27My8qFHrQv2iS4zLAfMk+7hQefSprdhMA8UEijBLNuO1SBk89ulST39sbpZ&#10;Yw6npvbHPuKBMhuNlkqreWzZzyuDx9cfyqlqE8ctwBbhoxj5V52r6mtaPSxqN15KXA2swC7jwTQ+&#10;lR6RC1wHVmM2FPYe/wBKBHOXFsbJP9IX94W+Vh/CuOtUdnkyBoF/2vTmuouNHuNQsG1Fbu3ztJZp&#10;vkPHYdqxmhvBBDdyC227tqxtJhm/DOT9RwKoBFCzNHPAixkLj+9tb8qmvbBflnjaT95nIY5OfyqS&#10;xa4imcQ2m6NfvBSDkflxWpBpy3MciSJsb70e7vgc0E+pm+G0kgvvKSZVbqrMOle5fCk3kGkNcySR&#10;uyybdw7cdPrXA/DvwFoms31xd63rItbWytzLcSeSTI3OAEXPUnjJ4HfqK9a8HJFHo8cehRstv5m5&#10;GncM5GOp7dfSkwPQvgYJB4g1a+l+9Z2oA2qfvNlv8Pyr598fz/2r8SvGGrSOefEHkYbHGyGPj6Zb&#10;86+jP2f7i9vJfEdxtBZroLtVemCK+atevZG8QeLiY927xZcfMe52RD+lYVQPsL/gnT4KTxJrmjm+&#10;tY5I73UBJKsjY3RxIXI9/u4xX0N+1p8SfFGk+A7+80SO6az1/XU0i+uY42MtjCYm4C7ed7KY94J2&#10;lvauE/4Jf+F9BttK0nVtQnWS6i0WWe1jZh/rHcAke4UkfjXZfto6jHDpei+H4tZhtrV9UubhrVXC&#10;zz+Up5AI5Iducc/Nke2UP4bl5m3VI/PP9tn4iW9rptn8KtOubq61bxldSW1rPpymFY7FPLFxICRy&#10;ACiAAYbI6dKyLH9oj9jL9lDzvDnxt8E6h4v1bT/DMN54V8K2sB+yXWr7z5SXTBgYlRo1HR1ZXYlC&#10;Qoaz47tLbxD+1j4f0RraLUpNF0GFvsrKsC2DFvM3MxyeVUZUNzjO3JxXy1ofhqy+N37XOtTa/J5a&#10;nXmCtcKzhBHIAVyc9wQM4BzxjgU4bXJZ7zo+kfta/tzaiuv/ALYfxMur3QLrULq703wteyJHY6ez&#10;h2AjXvsiZ0VjnCjGSxNdFrf/AATk/ZFn8MWSWum2sNzNeLFZ3EV1jzuHypydxwQMAnknj7uKuftK&#10;fFTwh4C8H3mnW9nqEMem6Ks18+0xpIqcFU2gbRu+XkE8nJIHPwDdftreOL+50/VLbxRC0ceqXC3X&#10;hn+yzEsdsvlvDKLkPl3cvKu0KpTylOW38bRjKexJ9/fCX9o34+/8EuPFaadqT6948+Cd8wtbnw7q&#10;Fw1xJoqjnzrVedqKvymIkIwB6HFWP29/gN8P/hb4e0zxb4H8fT614Z8baI/ibwzAscedPjlKu1ss&#10;oA3xn7QDHhd6KgU52gnnvGA8R/Fb9lRnSfy5JLGHyV84lzDJGZNzsSBkKwQ8898ZrptI0+3+J3/B&#10;IXwHqeu+Ire41DwT4+vNBQyWarHZ2btKqxDbEyZ2tE26TZnIwxOFMxfMrB8Op7D+wt8QrD4rfD3w&#10;z4udVgZ0/szWpZreO3iingIKhMsVI8sc4Jz0yDX1dbXfibwF+zzNog8WTPdf8Izfyaeskibj+8YC&#10;PgcBIzkAHI5zwK+B/wBgvTvD8Xwo16y/t+9vNQ0/WLe7t9J3FoIkDje0UYAOGLfPycjnGOnvXjb9&#10;pD4j+BfjtqHhPXjY65o954c8/wAL6bJGsVtY+aphcPtVpZHlleFUQbsCRiFIVjWKfLK5e6Pj/wCK&#10;1k9tFHc+aySTRshkjyGBKkAg/WuiMtxquia1cxXP+v8AI1JmZsHzLiCOduP95zUnx9+Gvxl8P6Ha&#10;a18RfhTrWhhpY91xeWT+QSw+6JcbCT1AznAOQK4mbxLfWPi2fSLW0aUNodpFv6geXvixj6Rj8q0U&#10;WR1Mj9r+2vbm5+HvieR1b7X4Pt4HZcZZoLme35/4BHHXERajLJbxu0e5l53E4Neg/tMaNNL8P/hm&#10;t1GVb7Lqn8PZb0n/ANmrza38QyWsht54FaPbu2svt/KtIgtiZdUTcx2SD5u0uP60UjXWkn55dB3M&#10;f4lbH9KKsZ+lc7TW9sCNNiXbyzeSAT+VV1upSoaXTZNsmCrRqcY/OprvV5dVmcraqPLwrbXABqOW&#10;81IhRbWaqFXqZBz7VxGpGdTjaORfsO1sbVbAzS2Oo6f5nkyWqqgXG7cOv5d6lTX9Rt7dkl0iGT0a&#10;VVyKbbX8NwrPeaBDjzNxSK6C7R2HIOelMC+t7o8gElvKVZeZBtGT/KmWl7FctOLeQsvVWVmH4fXP&#10;vTf7atrW1xZWkkcjry29GBH69qWDWUt/mtVjw23bu2Hd9eRTAWW+ZbOQGY/Kw2nzmyBkfnVc3ccx&#10;VVv0jG0H55DznrnIPNWLrX0una3nFj8zAsG2A9e53CmDVGAPl6PYumP4bhct9BvoJKEctyWaWNYO&#10;n/PQHPp261HHqN+bck6esjEkoOOSD7Valv4J5/LOkW8a99jDp68HNU1awjkO2z+Yfd/fYA/OgA1W&#10;8urkbl0ortwXVW3Y7dqguL9/LAXTVViM8sfSnStiAGWJVjPZpsnr+OarG40hJyp2mPof3x6+maoZ&#10;R1eSykg3XEDM3XaGI/pWHcwRufssVxJk/P8ALnr3HStbVoraSTC20CNndn7QxyK5u8uoX1OR1WFv&#10;KAHzMeGP0qoiZSvrMomLjULtTuIWNsrWdd6rd7Gtpbi4AXnG/HsB0q5dyht08ptF+fA3yk59OM/p&#10;WbdK/ntDczafx/v+v1/SrM2RzXrGELLEZGYcMZsZPbtWb9vSO3DLYtnrgTnP8qtT2kIk81Jrfacc&#10;tC/+NU723SKcpb/Y8MuMruX8STTGZuoasVEj/wBmskn8O6Ynd/PFYFx4indjGbMls5Vmkzn2rbu9&#10;PN44kaOz2rx/rGy5/L9axtWsRYusYt7Rnyd22628flVCRnNrcLzlk03eV4LMoYZ+tZWoS3FzIqW0&#10;cce2Qn/j35+vFbgtSkEkQgtfmH3BenK98YFVoUlnucC2RUzhj5wNMDFVZbfKz3UTY5UGFuf8KhuJ&#10;5Z5VjtvL8zfgjZ29aua1YSxS/Z7fE00jYVFYZJ9qxtQtdQsGaJmhaZvldY5AwHtkcUwLeoRy2YbT&#10;pXjV92fM4AOOv154+tWJ7rT4LdreG5hkmC/Kqr+uaq6ykk9zdGVWVY5lRY2m3bcKORnseuOlRjTt&#10;ka3Zg245EzSBcn0685oAnuY7cWqzrNGys23ZnH9azlaNmfJVV3fKx6UXMV5LMu6Bfl64xgVagsZD&#10;vgKqscnLbl68+vagkwdajihfespkDd6y0ErhY7Y7ufm9T610epaPDNG1krFf9rbnjPWsabRZLa7+&#10;zanNIijIVVXDDn0quhSIYoLiDdNG0YOMFWnG764z/SmyQS3U6kBsbcM2ePqa0bVv7JkaSw0NXb7q&#10;tcw75MH2OVB98EjsRWdf2tw8nn6gzeUo/dqDjHtjtQBJocZurphOoaKP5t69OvT3rYvr+CYKFbDL&#10;8i/P1ANc3O3KRxp8qtuCr0/+vTWtl/4+miKgHotFhm9pbXB32pi6N8vzAZ96m1Cxknh3K33RhsVl&#10;6K8UMnk7ierbjn5T/wDqrbiKywGGGX5vM2+d1U5OMUhDYDBb2YjluHXH/LTaTz2pbcSHhxtXdxjr&#10;z3NRiKQoyW7srdctGB+X+c0/NyyYiZW25zz6UguF9e2ywxwfaJWkVsnDfKv09/Umk3qJmLZKrH1Z&#10;geaBbX9xOyfZI2Bzjc238c5FRR211p9wsd3b4Ey/3sH6j/GgDRhn+0oHlt4Qy/w7f6Zqreuzo7K2&#10;07t3ysQDViJ/K3MYeCuPXA9jULmI8XSyBCMblbGfbg1QgTV/IslntZZllVsBFk3KQfbHPWsuW7+1&#10;xbri7ZvL/wBXujBJ9uvSrYk8uaQQwKsbFgnmLuU47cg1Q02wa8nZPtEQ6/xBefSgZoWUeIlupJ1I&#10;kXllXAz6da6Dw/LHGNsGp7W/vFsBeOOtc3Fpcun3HlXce5W5XZMOn61saSbZJFgWORVU5bdzu/zm&#10;glnaeGpb5bWQWi2byNIFkaaPPyjn8icH8K9U8KWckWjqzheAN2316k14/wCHNNmkvlkgkyu/mPft&#10;XB969i8NhotE8kSY+XruqWTc7r9m+4ka88SW+zbidTnjnJBzXzr4004WPxH8aaEzGNh4laT7uMbo&#10;YsH9DXv37OF4dO+IepaVdTKwv7VXjUdyoYc/iRXjH7R2nS+Hf2pdcsmh2x61o9teRMq43NGSrfpI&#10;v5VnU+EFufoH/wAE5/Dul2fh+G4vdXto203QYpRCzjJR+WbrwFxg/WnftCftBfAT4zeHo4/h9e2e&#10;vXOm6tKGvrW3+0taFYmfchQ9GwOc9ME182/sZWfiX4la7pPhu++Ieo6Fa619q0JdS0xA08CvB8oA&#10;IIznADY4PPavatD/AGBtE/Y4+DEfhHw54t1DVNC0+TyNUuWuj9rP71kWQYAxuiZA6LgF/mGBmueD&#10;fsWrHRb3k2fIXii8vdD/AGg5LfxA1r5cmg289k0M3mSMsgK/NGnzKTIhVc9gK+W/2aL86d+0D4iu&#10;p2NlcjXL2QWEm5NivK21uOFCgjrk8jHevp/4/wDgfWPB3jrTfHVtYxvp9jN/Z00v2NIpJZUcsjO7&#10;ZJGF7tgbeBzXzB8Q9Mn+AP7SkOpy+IJNQ03xcq38d95gYhmZlxyBuUfLhjjKk8nuRfu2Dqdr/wAF&#10;Bfh74/1zwVeapBrEh/tDTjLaLYsoW6VJ/wDUFEPXhnwQCSBwc1+cui+HdXvNdW0e0kjl8/E25SuD&#10;n9K/Xv4f694d/aB0Gbw9q+s2dnJar5NvfRuc25To4JHzHr64wMZNcVdf8EuR/wAJyNb8XyR2Wn3k&#10;vnJcww83ah/vhXwSGAPPQHrmtqVdwv5kSjc634Xafp178BLfVb6Bk8zR4kkj27IVEUaY+b3c8KMY&#10;Hc8VP+xBaeLvBP7HH7TWrD4faVrHg24tNMSHTpLYFX1CZfKknEgDHZCnkyEbcAruUrznJ+NPjj4Y&#10;+CfB7fDHwaY/tFvuFwy7RKHjVdyjkDpg98AjNb3iP4g6Z8Nv+CZ3hr4c6PBeR3/xQ8U6h4g8XW99&#10;Yu1w1jZyiOBo1JAaGVobbD5Ksm/aCKzp6SFLYpf8E/rbwj4b8TeK7KS3kn+3aTNHPNZx+YIQ4yBt&#10;OQMc8jjjnpX2B8I/D9vot54Kjg8EWl9DrsUMWqRzRrLKCY1xOcg7MbEwAQMk4OTz8sfsa+B/B3h7&#10;4QeKvi3K95b3GoWrWdk0DeX55J+4EONuQT05B7jNfUXjX4e+NPHPiDS/h9ounNbx2vhW3vAY/M89&#10;JhJGv7kK2HaNFdiCQc7cHPIiWjNEYP8AwUm/aM+IV2dS/Zlm8GW+l+G9Pms7qzu3Uma9QR5DA7sB&#10;A+4cDPy818h+DPHfh3RPHMVxeWgkn8y3trdt2C5aWYY9/vg4969a/a/+Enj/AOD+tWZ+K3xhk8VX&#10;eqWa326SNoW023LuRa7GLbAueO5HXmvnn4f/AGTxr8YPDek6dYeZM2owTNDJjcGiiUuBng/vQwGf&#10;8DW13J6mbR2v7YFpDG3w80hzIrWvhi9vH4+6txqVyFJP0hz+Irw7ZFptw0bS+YrZTa2TnuO2BXv3&#10;7dc1hD+0jeeFtPKsvh3QdP0pyzbmWUQ/aJRx0/ezyDHtXid5pFwzefHE5Xb0Vs/hye+auPwgQIum&#10;TqHOmLux82FX/GikjsJlLAW8y/NyDz/XH5UVYaH6RSyXSeWweE47vGOv1yaI2u4nzPFb/MxJ2jtX&#10;Sy2mkAbbyKMYwF/dn/CqUlnpHlsse3If5flZc+/SuI2MW2vZIl2x2yL82f3cxz1+tWhfXc6lDHu3&#10;ffkQHkenBrbjs7NfuQQt83Bwp/pUQsbVvlihgUF8/eUd+aYGWNDeW7W6bKxrHiSJoiVx653Hn2xU&#10;MEMT3axeUI9oIT/R+B6cZ4rp4re3uB+7tYGA4O1uWqpqelBSbhoo9xbH3jx+tMDn9VjlwJJrj5s/&#10;Kq6f1+vz/wBKzrmQypunEe9ud32EnA9etdDqVm886s8MOF6b4iQf1rJuA0cjMttZ9fvLCwz7feoA&#10;yFv7eyt2RpfL3NtYrp7NuHsAf6Ukl9Itufsv77Jzn+zdp6Y71qRW8kv3NPtdq/xGMkj9ajkN7ZJl&#10;tOtQq8fcf5s/8C4oJMG9vlFuput2ehVbTHf6Y7e9VbmaCHD2xXg55iHX8Vro3nvmidksbONduFVg&#10;WP8AWs+6mv7oFGgtcquQyxqP/r1VxnLXutsl0ztpysNoG5oTkY+g/Ssb+1LRoprmK1tt01wTuZim&#10;cDHf6V1epzstpultvm7fdx/I1hnR5m07yxbIyt8zSLDHjcfcj1rSJDMF76L7Qy/ZY34yzeZkIc9O&#10;RWe0yXE5HkI0g/iWTgCtXU7SSyz9nmjb5Ru22qc+3bNc811qtmzNFGrRSSY2m3TJGfXcKoksT6jY&#10;g7yzKyZ+VcEEj0zVWTxLYPGVhlmZQRhmwMg9/wAKvwPHNF5cOnLv/vBFH5nNZ17DcGYxfu+mGVo8&#10;Yz+NAFYS2Mqny7qdSinmRflPt0rPm1XRUuFe6tPMKNnzFh3FvbPatprS/iXEF/FGv/PFVY7jWVqt&#10;hqgjktlvLOcyEMsYjYYOccdKsImS2raKLprmVLiOP5vLUwjGcjqN361Vv9U8MXao0sTW8jZDMqFs&#10;jrvPPH0zUd5puuxSmIW8K+XIArvGRkkcn/8AXRd6ZcwgNdW9tIzKu6SOPjdn6frTGV/EF2l/aeZ4&#10;dVUh2AySPJ88v4j6HgYGfXrXO3RUbWS2QfRq37rQNWWza8Dx4XiNkhC5X+tZEK3Kspt1gLb+ksO4&#10;fhnigRXmhku7j7XcJGsi4B+9kjjHeo7q5Gxo5IrcqoO3bk7B0yMnrS61PrOWgvJUEyt8qquFA68f&#10;/qqsWnkh2iOBmk+Xa3QZ+tADvMguWzFLGvqZFwDx65FW7KSCS2V726jWJeFHO49eg/xxSWq2en2T&#10;Pc28M1w3yxtMuRHz/CuP1PpwBUzKn2ffFbRqJBn5sdfw6fWgkT/hKfDulRubXS1kuJcDcZtzhcH+&#10;LHHbIA/OuY1y4ivrGOS1tLeOPzfnEWcIffFaE8F/cakv+gLjb8w29Bzj86vahdQz6Etqun+VJ5ip&#10;/q1O5fU8e1UmOJyUGpTxybETemP75x+HPFF5dWd4NmpRLFs6bZK05rRUZibRRGn3tyqD9Rism9uL&#10;O3u2m+yxysh+RZFDAUx3M+fyreHzVRt3RS0nGO3402S7t1ba8u0s3zlmBqO9lvrxMSWoVpFCjavb&#10;PFJ/Yc0sPlyRN5rHG5l+7z0pjLdvqMFnPusjMzDOSehx6DHP+eK1zr9u9rvuJZPMeQN83c+tUrPw&#10;m1uIfNO8sM/KNwpusaSsVhG6fLhsM23ofSkBtW7RTKnkTF5G+X7/AFJPXHark2mx2VykdzeDb1aO&#10;MkkfU9P89DXBveXFkyGO4b5eeM81q2PiUvLHdvubcDvV2zg+1T1IOrutQs7OBk01Wa4ZdvmzHdjn&#10;kgYHPPX8gKzbeUF/Mvr3c3mHc0g+aprC5hvnMivtZlyAy/dOOoqtd6LLJJuWTdlwxyf58Uyi/O8t&#10;vMtvv3HPBB6/5NV5bmG1ux5kuNv3Yym7nHXkdKuyac0lvJe7/wB4vqOhNQGzmvIF3hQzMSeM45xT&#10;C5mXN3bTal9rll3LuHmDuBUVpbWhv2i3r5cj4h3MBxn73Wpri0CFQ1nb7l3bmeRx6dtpFRtHHe3A&#10;mWFY5EXA3MeMenHSmDLX2FmkZbFVQBjtywyxHfPvW1o5njh/0v5d3G1nNZ8U9zZPHCTBIrYZWZC2&#10;PbketdBZJBcSQ7LO2Vv+WjKx/Dk0iDpvA9sbuSOWWYBQ2Nu4c/lXpulSJPOsP3V2469a898J2dsm&#10;0/2buIbJkW4IwPpXb+HktbWVpPJmj3Nndv6//WpEGt4I1E+GfiVputmLhZhG7bjzzwCPTcM07/go&#10;D4PjsLvw38WrEfubG/ayupVXP+izrwxPplg59ozV7V/DkhiWWNH3SJ5luemT2/UY/GvQNa0nS/2i&#10;P2fZfBVzOqXFxZtYM4xmOcfNA/TjPKZ9ATUuPMmhXs7nI/safF6L4UX1hqsEqLPpesfadrKG3xug&#10;jkABxzsLfQmv0i0jxz8N/i14Sh8R6OYb7T9QEkdxMseYyygHY/vx9RjFfjFHP4n8A63qHhHWRCut&#10;eG9Qa1vDDLuWVlAaOUeqSRtHID3D17z+zF+3L4v0DR9Y+EtvoOl6jp+tXCTWVhrU3kQW95lSd0oB&#10;2oSFbpnI461yR5qcnfZnSvftY9G/aL+E/hya0udLtLO5urPVpZUWW+heOS2IcmB9vmFnbYQgc5Dc&#10;FhXxr8Vfg14L8deGLzwB8Q7N4/EWnoy+H7yCF/MaYIyxRMWIxHk7iM44x6Y/Uv456h8M/iLaaIdW&#10;1BNF1LXLU2MmlrbCVlmWMSCBZAwRZFxkLklkyRXy98Wv2dx4tvvses6vHHqVjvex1CWHcLvodrEE&#10;YbA44HPSod4yui17x8AfCjxHd+CfEcPwk8Ywpp+rWEjGG6Vty3RxgNwATGVCkc9/XNfRXwdh/a8/&#10;bb8a3fwQ0H44aao0PwzNcWNxJGF+y2u8oFJ2bss/ADc4IJ4p/jL9n/RLDxdpb/FbwM19p9irS3Cw&#10;zPDNdKVA8ppE5AbPbBGOKm8BfEy3/Zntdb1L9n/4JaXZ33i957ex1y9kub7UdHtZVIFrFLK7KVUc&#10;7mTduAZt2AKmMo3uEkzyL4K/Dr4g+BPiLpvif4x/svf8JpoK6Xey6eupeJII45Z/Mni+03UsDlzB&#10;HNbk+V8rOgGNw69v8Zfjx8av21fjZpvn+EdLtryK2tdNXS9Dz9ltLWMZjVd/zKC0kjHhQNyjGFye&#10;88CWmveNdCvvAvw++G91Z2VxDHNe6f5JjZwq+X5u5hw5XOSAASuTznPffBX4Caf8A9avYfC3iO11&#10;jxlruqCCxht/37wsq8NOdgXKAE4GBx3rT2nRE26nYeAPhh8PNKn0f4K3Niyx6QsmqeJphIHFvMFB&#10;iQkkxsN2OBzj3FeveIvibpfwG8Ca98ZtU1uxbWBZJLpOm6pfR75LL5FXCvhs+YSF24JAzk7jWL4J&#10;+F8/h62uPh3a66l74q8TXgOu6s2l7Y7JgmCQQWKltyqM4HzHPSvGP+CjXx/+CnxC8F3PwT1Hwpaz&#10;eMPCvjCUWGpWkzSJYWsbfPvY4GZPuiMZC4yduMFL4rjPmz42/Fy58aRap4i8XvNLd69fBrtVZjjz&#10;5h5m3qdqRbmx2VfbNej/APBP74YeG9e/aFuPjR41RV03w3os2qas+3dDAQyzOxyRtA2nnHA7V84e&#10;MNE8UQeJ7ea+tmTT7XSFuY/7zyzgnfxwFWDb9RdLjOePorW9Zn/Zk/4J3SeFLxTb+KvjBeokm7iS&#10;DSUUO5I7KyssfXB88nkA1t8NjM+e/EfxI1D4nfFLxP8AEe/DLJ4i1+41Jt0h+VZZWcLg9lDAY9BU&#10;uq3CW1r58a7+QG2rnA6Z/Oua0CGOyvADPuVht+Vs/jXXXG77AzNCrMuB+7/j447eorYZVtLpbiIS&#10;F8f7PpRVUWcA+aOxmCudyotwCFz27UUrgfpk8Wq+Zt/s9mjVsbo2HGPxqN7qOK5WO5e+3GX+GT3H&#10;rmrkOpPl22Q4z8oDEEe/WnXEzXLCJrVcD+ISH/A1ympVh1S3lnVZdPk7hmZUzjPBqSOO2mn2m3l2&#10;sMKMD/JNWGSDHMBTzPlVoznj8VFNEemRKuTcfKPveVkD+dAEw07TjEVjRhuwh9jio9SsNLHDsxzg&#10;cyf/AFqmjNuNypMGI55jOW/SsP4i+PvBXw/0STxB4y8S2en2cf3p7qQKoPoPU/SgCHV7TSmdmi8z&#10;aAMbZhz+lZ6acl/cC10vTbu4m6rHApkJPuAK891b9rrwnqFm198Kvh9L4lSMBbjXte36fo9uxPyq&#10;MlZblsn7oMef4d9cjq/ib43/ABd0uO38U+NLu3064ulEOkwx/wDCP6Wy4PRQvnSjH/PRGz2Y9aqS&#10;jGN2zPnu7I9fvp9B0G6aDxFqtjY3G7a0N/fxR7frluPxpSPANzg/8LK8Gxs3IVvEUQZj9M1xOn/s&#10;3+BfC1j52tfEbw7pEgjYiGCzMkijBJJZ5QGHB58sDijTNL+AN9dR6UP2iIVmKK2I4tOwehIy0R65&#10;9ayVWPcrU7OHQdAvblobDxH4f1CRV/1dj4jgZv8AvlX3H8BVSbR4bN5Ibq1AdOqtI3HtWX4p+AHh&#10;OZVSy+Men3HnACKO/wBPiYEkcf6uSP8AlXND4YfEXwHLLH4dhsNVtVILrpt0I2H0ifaoH0ZjUe25&#10;paMNToNdt9IiXItF44z5zDb+tYU8WlXH+tc7sHbGs/p7E1m2vxA/4mDafqUEkFwv3rLUYnjbr1Ab&#10;B+hxg+9aV3Ha6lGtxDAqTZz5LsMn121vSqcy10AypNJ0+R2l+xk+Z95TMGwfXrWVdaVZQ7ikOxW+&#10;4m7ODitDULn7Mzw3Fsv3sf6zp+Fc9fanD9pNuD7/ACtwBn6VuSUpLCO0k85JwNxywfOPr1q3bafp&#10;ccZngIbdnlpDg49STVLUoraaJJhdBT/EDznHasmfV0s3jWO+hUFss29epPU88c1SEdJNp2h3lp9p&#10;vnt41kBPQlsj25z39qzp9L8Ms7OLm3mbyQYw0e0qMegNVrHUmJ+0LqCyKp+bIPPtncKq65vK/aE1&#10;BVRiFVtvQfmaeojJ1zRkuVVIdVj8vO4rGrMqkf8AAqzTbW9iojTVt0bbS37ncp5x/epNTvbyynki&#10;W+hkhAw3yjkHnOOarQXdxYWirbxxeXLcDY5VdwPXv/n+VMB/lSToIbl08pWJiiZT68Ec9PXNRXsk&#10;P22OdbtdrqURY4y3ftzSzaleXUz3FxqEKqWx5flk7enP3f5VlahPKn+nrOn3fl+XAzQBJqiSEssk&#10;6JNGcfvlGR7fewKosLOQeTdXUSxs3WOIMRzyOtSWUD6rcmOS5jhj8tmQ8HJC9+fY1k6i0O9jDKqL&#10;12r/ADqgN7TNCt9Ra3hj1ezmSSZEaNSUdWL44BHp25q3qVg1jc3EsqrEssjeSokz8obj8Md65PT7&#10;cQyG9ttQZWWMum0btpH+evarr2c1xAt3PcSYZcq0hwSPXr6/yoJJ4C1zHNE1uuybJMfmFQPfJP8A&#10;Wk+3abayrbxJCzxrmRhJuReny5zyef0rW8QaRod14ag1nTovLaMhJo9wznHfryP61xusHTbaHCqy&#10;zSKCMdDQNGp4g1C3n09RF9nf5fl8tuUX09v61y97cNZZF9uj6EcjLDHbtXTeAfhH4w8b2zXclxb6&#10;LpJk2Sarq26O364+UgM8pz1Easc9cV7l8Ov2T/hBp8MZttC1zx7MI/mur6N9L01G77IwfPkHuzp7&#10;qKmVRRDmR8xvrsJkX7NaszZ/iY4U8/nRc6xqzBZWsmwwwG2nNfbll8CYtPRTH4Y8O+H4WzsTS9ET&#10;zD7GQ5kYfVjWtpnww0+3OLvW4WwvzCS246f7hrP2suxPMfDOn+ItW2JamxbcrA7m98CrF/4i0+80&#10;yTTZFZJmkzs29DX2lqnwC8H+I3LLYaLdSSMcqkMaSPx0A+VjV7wn/wAE/Pg7400O+k8R6BcafqKx&#10;v9nuodSKeS2BtZ45AQ4z/D1PY0e1ta6GpI+C7ewWKJLmVvM2n+LufT3rQntbG8+eC22kYDfN/F/W&#10;vVvjN+yX8S/hjLea7Z6cmraTuUrNZK3mQKDyXiI3x5AJyRjnrXmmn6RDcRPeE5kabATptU//AK61&#10;jKMthlW1vJtKkWNh8rfdat+G8muLXfbqzSFcjLD0rn5bSO4DW8r7WViM8dO1UINYv9HuljjkfCnG&#10;1jnNUM66MK8W0s27dnO4YNN+0D5CLkrEzY3Y5/nT4L6GOz3SNvaQAsqsO/X+lV7uwu4LAhGjfG1t&#10;qupIUjP5/wAqCR2ryQxv9lgVsLhstIPmwep6+9TXXk3fl3enzKvyncNv4HPuOf596yrmCNY1WGKT&#10;cSfMZ1Xr6DAqTSZ/JP2W7tt3mMNpZiMN69fQ45oA1bYJcwKVWNpIz8ueMgfj6VqadFdFWY2BVcja&#10;VOc8++e/vWLbF7K7kgVNrK2Plbj+X/6q2re4ZYd9s7MHbLdAAfTFBJ2ek/arWJWW2ky0eT8hwPyy&#10;K2bHW5dNkUzpI2G/hbjpXLrdXMGkNII5gF+6y9B7ZHSjRvFsb6v5dvOYxv8A9Wy5Kj64+lANH0la&#10;pceI/hXZ+K0tXVtPk8mYKMsVbkE/Q/yqv4S12Twn4kZrhBFpOuQ4m2tlbeTI59tj4P8AuMB3NRfA&#10;HxDb63YX/hW7vHMd7B+7j3Hhhn0PrVERWWpabdeG7hlS4gRprJmYjLAEFevGQT6/oKRBzn7cXhFb&#10;eGz/AGmdD05jJYJHo/xDjhPIttx+zahjuI3fY7f885RgbYSR4NrFheadHcXulSSeZcQjKvnbuzkM&#10;vGOD+dfTWg+LF8Q6Ne+DPEDySW99pstjfRpKVa5tXQoy8H7wBx6EcHjg/NmqaXqvwI8Xp8LPF12b&#10;jQbgsPC2vvEdrL/z7SNnhlHC57cdhWdbllr95cHbQxfh18efjFoXx40H4u694G/tnS9N1iGbxZpN&#10;1dXEsE2mrthumt4Q4EcxifO4Zb90oORwf2Q+JXww8PfEbwBb+MfhJEPE2iXlqsuktpt6ki2KmNCW&#10;jkbLSAgYGCxB4wOa/KrTnuPD8LahoEEZk+Z08xQQTyD+fp7V3/7F/wC1L8Vv2dvjNffYJdQ1TwX4&#10;otvJ1TwVDd7I7e6Z1/0q1WQ7Ipcbsnjf3OcEc0lZWZupXPqzVfBvifT9Jjl1Hw3/AMJFY+a0EjMp&#10;t51mB/1bA4YsCu3HHOeKxr74badHCyy/BK6WdYhM0hvVhhijbIBPB7jGACSfrmvp3V7n4eeKG03X&#10;Df6oNS1CwN8be4mijSTO1cS43IsqnGdo6kZ61gfEPSfh38F/AE/jn4k/F2a0+0W8d+9rqN1bWQSP&#10;GFhG5HMhU52ooLMQajk7Fc3c8m8P/BXxzqiTXJFvo6SRpI0eky/KI1XeU+bOAwJ4ORnPXAB7D4V/&#10;DDwLoPiObSvDXiTRdP1+4KyyLeTgiP55Ty3LO+MgBTzsJ4HTjtA/b/8A2aXAufEXxrtvs9xblLhN&#10;S8Nyutr8zYYBYVG/7pDENxxt4yfCv2sP+CqKeJvHWpaJ+zLrC6poMtnbxahr+q6MXSS6TO+WBZQF&#10;VSAvVTkkkVMQl2Por9sD4raD+xv8OmfRdVs9e8T68bqKHdhXtZnTLXDYJYRgbQBkZJ6jPH5w/C3w&#10;rD8S/iPf+I/ihf3H/CO6ZHLrPjS+34uLoFh5dnGT964uZmWJeeN+SR3PFfj/AOKP7VvxY8yG/fUN&#10;Xv4Wu9a1DUHS3tLeKJBuu7hwAkFrCoXOcc9ASQD7B8KPhFrniDTI5fh5rf2Wxs8jR9e1C3aKbU7g&#10;SI13qrbv+Pa0AREj437UjXO6RxWl4xdyHqrHpmsfCfw14xuxe/GPw3Z6Dc7k1PxVY2Vx8lpEir9k&#10;0qNs/L8oAb+4gXOVjUD5B/ab+L/iH45/Fi78R3Gom5023WSHQy8YRVthI7/IgHygszFRjIUqD0r1&#10;D9rv472ekaavwa8FeIb6/wDLUprWrXg/e3MjfNIzD+F5MDI/gQBRzuY/PavctZ29xGzYhkGG69e3&#10;862ptzXN0J23K6XywMq/Z8/MPmU9feuwtSGXb91XGOY84Ocj6dK5iGdo8R7WGPvcda6fSJIb63jl&#10;LqWHBVgeK2ArpuDMrBtytg/KBRTrqxcXDbI2b/gRFFID9L42tn+W5sdjHnG3ge9JGNKaRmHzMf4S&#10;QKLa2WViGvDICuenPt3qu9vFIGy7bs5HOP6GuQ2JZZLKWUzSO+0LjibpTAzBm3u/y8L83Sqcem5i&#10;TzDjPLYB4x/9avIv2xv2rdA/Ze8ERvYzx33inUlaLQ9J65P/AD2kHXYp/wC+jx0yQAzV/aZ/bF8F&#10;/s16UukGH+2PFV8v/Eq0K1bc5zwryYOVTP4nt618s3On+Ofi74sbx78fdbGo6rCfMj0qZmTS9FB5&#10;Cygffl2nPkr83TeyA1zfhfQtY0u91D4t/FnxPJL4qv5BLrOsXWN2liRdy20A6C5K4ycYgUj+Nhjw&#10;34//ALW2qXyXHgHw5brY6bCpFtHZkbVOeWJ6sSckk5JJJJJp7uyWpjK7Po/xv/wUR8N/s/WcmheA&#10;9Lh1TV5o/Kk1vULdG+xR8/urWIfLbrn+6ATgZLHmvkr4r/tyfFf4iaw14uszLDv3rD5hxu9cZryj&#10;ULnxD4gvGuLy9+/hpDJ39qQQ2NgD50yCWZvvbRjnnp2rVYeP29WK9tjpfEv7Tnxd1/Um1HUNdmmm&#10;MKx+ZJMzEADHc+lc1b/FH4h2d2t6uuzHaw+TtjOcU4ah4csi0lwYpJh0VcndRD4q0e/EkMlsscca&#10;7mXywM47D3raNOnFaRFzS7nUT/tY/GXUb+0nXXbqM2rKY1WZ85HQjnivR/hJ/wAFDfjf8Pbq4mvP&#10;FN3N5isPLuJWkUk49TXjml+JvCM6vF9kVOMrJtyFrSTw74NvdNWVNWj+1MrHbnp7kVnKnS25Sry7&#10;n3F8BP8Agof4N+Ms9v4V+M+h200kjDyrtco0DYxuU5yh68givpPw5LZabpba7o03/CXeGJAPmtnU&#10;X+nHHVGHyybf7rDkAjAPzj8aGu7zw1fLqGhSbHVv3bj+Yr6U/Y+/bn8cfCTWbeKw1YSNuC3lvdKH&#10;huY/4o5VIwykE+46gggES6XJqtgvfQ/Ru1+FV38QPBVz418I3a6vpdvNiG9gUrIwP9+M/Mp7EHuD&#10;gkYJ831TT47O8WxuZAvynduYf4V6j+zp+1L8MtX8Rp4w+Gl0LC3vFT+2tAuplZFmYchckbkJU4cg&#10;cEK5BAeu0/aL+H/hrxPCPiF4D8uOC8b57btDN/d/Hnrg/iGAx9ty1uV7dGTF9z5gvtP01ZCI3tWY&#10;gnhkYhfX2rE12wtLJ1mtYYsyLjLQo23njGRXSanY6nZ3ctrexKsjMRu+VVHbGOetY+oWwv3MEqtw&#10;v31kGMf98YrqKKuj3kV7bNDfTTqqAgssI5x6VDPa6bbu0fmXCjZujWRcE5PHHb1rCmFpouptam7l&#10;KhtvzbOB6nCjvVm71O1sltbeNCz3EhDMVU7+mM88D0+tMZW1G0tp7iZVuCpPPzKOR7YrG1rTomtt&#10;4n3c/LGGwRitrxNaXKuippMiO3MZTLEj65rnNQhV12zbl/ul0Hp6UxX1L9p4MMAC3F5CqsMqq3GC&#10;OP1qvP4Pt/JcboGbGTunX5eO/wA1N097x7VIxcLu27fmX/69Nu5NTiRjbOzSbTuKqeaCSHw34XuJ&#10;/FdnpMPzfaPlZI5P4cEnk8dMnFZcGgSokkCW6iX7jLIwyG9PapYtW8QafrlvrNizRTQfNC/lq3zd&#10;+CD71d17Rmsbu81S1vJJLeR1lV2bawjk+ZTgdOuKsLmPHokqn7IJF37grBJQ24evFXJrY2eprp11&#10;GSIVACxqGyp5yPr1qm1peSBfs0BRXlwrLMWDZOCSR/8Aqrt9H0D7NJHYX7o1xHCqKzKQduM46e9A&#10;MwDpNzpqeZLJP5NxH5m1vXOASPWvT/hb+zjb6R4ws/8AhNvBjeKPG2pQpPo/gObdFZ6ZC5wt3rEq&#10;8xqRylopEj5G4oDg9b8Fvg94o8UeKtH0jwzpdvLrd3m4sZLhf3Ol24PzahKMY+U/cB/iwwGdtfTG&#10;qp8L/gX4UXwP4Hja+1BpvtOseIrrDXeoXRyTI79QOeFzwK5p4jllyx1Y+W6uzJ8M/s7/AA98B+Jf&#10;+Eo+O+qQeItX+xRmFbSJILKwQZAtbaBAEhjQdAB0Pckk2PGPxy8N2atY+GPD9hZwIdqtHCGb25P9&#10;MV5h42+IGratctLcXjNuOFy3QVyF/fTTS7Xn3bv7vapjR5nzSZLlpZHoGrfFi6vZP3txu252j0ya&#10;rxePTcJ5ErqWbndn2rgoh87ZP3RnmrMUkbJzgN2roWhnY7hL6zujidVO3qRjmug8N+LdX00Zgv4b&#10;y12sv9nX6+ZGykYIGeV4PYivMrW+EaiOJ2z/ABMW61pafqzWz4gf5s5xSeoj6H8LX/g34h25tLWO&#10;aPUIYWaPSJGHnJgc/Zpe4AVQIyCuM5HJavn39pP9hy28RD/hL/hjbw2mqNM0c3l7Y7W5mJ4glGcW&#10;0xPyg58pz0IzXTaNqn2vy7uKZkmiYPHLGxVkYdCCOQa9r+FXxAtPiksmga1Bb/8ACWLatHHHdLm1&#10;8RW4BJgkTIQTHjJwSQMr8wIbHl5ZXRUZM/KbxLoV5pHiCbR9V0e506+sZ3h1CxvY2SWGRTyGU8gj&#10;pWHeWKXrsY13eWrMwHc44/Cv0+/aZ/Yg8NfH7wTH8QvhjEv/AAlFjDIliJlUyanDEvz6bOx5a6hA&#10;PkyHBkjXYxOAR+f9r8PtP0uO7W7WbzvmSWGbA2EHBBGMjpW8JcyNIyOF8Ja493ex6VqRyZCqw9vo&#10;PYfyrrEtNOsUuLFZ/MfzmG1mByOMc/n+Vcn4o0uDRNRzaxfL0LcH8vatiwn2aMmp2I2vnEwHfv2x&#10;/k1SBolv/wDQtplUlW/ugVBG1q0yu9xKdwbLNCGxwMVpIIdU0jzRMFYsWHU4Pv1qPQdHvbm/jFnc&#10;IuHAZ5CBjJ6c9SelUI1NJWx1HT0VtStmkj+WTKH8COe+QDx1HfNSRxW1hciL7MGKv8u1v/HhTpdI&#10;htWFy7LmFsDymA/E8dasXRmURuW3fLkbY1Vjg9OAOKkRpXQiFkpghYRsi/xD7x5Nc3qalZjNBM6t&#10;uxJ3GMcCtmZNQkhWKOBSsnZvTHHQ9efSuc8R2WpWtu0tmZQCu2ZVyVB7qDimB618AviPa6brtqJb&#10;i4t+cNJNCV2+/wBPevVvHek2Fjqza7YHes4DK3fbgfNXyHoXinVdNuYWku5PmOGyw+7nH1ziveLb&#10;4mCTwtbiKdpox/q2YlvbHPagUhnifVWF417psphutu5vJbB3f3geoz3xS6rqPgz4y+F5/CHjXSo3&#10;afCzW7ttyw5EkbfwsDz9a8v8f+NYv7Q+021y3ytmRAxXb3/GqeheO7TUrz7NJceSeqyFXJHvnHX6&#10;VEty1HqGoXHi/wDZ3uTovjlbjVvCryf6D4ihTdJa5/5Z3Cj0/vd+vPSums9TsdSsl8QeEtYhuI5U&#10;2pdQMGA4B/A+x5FW7Xxncppx03Vr+21K0mTy5lk+bcp4IOeox2I71wes/DPwRZ3c2t/CrxjeeFb5&#10;2y9nEnmWUvPePOAPbO3/AGaxaZSOj+K3xB+L3jZ7Y+JviPqt7FBD5UMNxcM0arsC/d4B4Rcnqdoz&#10;msXxd45+OXxL0HTvBXi3xze6lo+krt0+3um3+QuegJ5x7ZrNt9c+KsQ+z+JvCel63bIMC80u8ELn&#10;3IP9FArovCfjKw1F1ivvD1xYADDeZcKf6DP5VLaS1KRzI+FeozrIboeYNjbQwBGK3/BPwpvLvSYo&#10;g62tr92S8lz5SADoFHLn0UDr6da9t8FeDPgZdaWuueKfi5pNv1zYRyfaLheOf3Q2g9+Oa3rr4ufs&#10;rfDewjm0DwXqfjDVLfmK41BRZ2+Md1wZFx22bcfnXE8RzS5YRb+X+ehpy7XZB+y1+zTr3jnTL+0t&#10;tIvLPwu11FdX0F7EI4tYEYYrPeT7x+6iI+SFP3QJyzh8Orv2tv2xPAHg/Q5vhH8BPEtvquoOgh1j&#10;xHbMPs0WwYSK2wArhOisv7qMDKb3zIfKvjx+2d8Y/i9YyeD7+5/sfw7MMtoGgsbeGYgD5pmHzTvg&#10;dWJBwOM14PMkE07IlxcL8oA3YJ9fQVrTwlSpPnrP/t1fq+pEpxirR+8uQWGmXc0l1d315JJN8zut&#10;wNzNnJY55PU+9WrIR29lNFA820MGLSN2rNt7aUBWgEhKfxHGcfhVyJHimZJdyrJH8vc9B7j/ACK9&#10;HlMiR7qSGbzpJmwyqVG3dj2rW0HWJ3VsyPtXkKwz2rnyCbVRIBleG3L83+fxq14bluDeurHntgA8&#10;UgOna8QxrIyq24dWWis6aSMkOZY+ePmXPQ/TiigrU/UBnaE4RIm7jHFQxNJK2/y0bB5UNgfXrVi6&#10;sXkYD7Yu7A+6v8uarx6a0ULI0+7Gd2E61xmxh/FP4n6F8HPhvrHxM8Wfu7HRbJp5v3gzJjhUXP8A&#10;EzEKPUtX506Jf+Pf2iPiLqP7Uuv2ElxIkpGjm8h8yGyZFy9wUxgw26EbV/jfyx3avYP+Cn3jvXPi&#10;T4x8H/sZ/DebdeaxfRXetbm+VSzbYEfHRR88rDsAh7V0HxO+Fdv8P/2S/G+l/CDxTpkP/CE6Si6s&#10;15MY5TaADckJ24eRt7zSZPBlx6YTdjOXvHxB+0V8fLa30+48LaPf3UljNM39mrdEGWVmO6R3YY3F&#10;nyx9zXgTvPbRtqmt2YVpVzGM521X17UtU1jxM2v3101xGrEWyu2fLGc1j65rTazctGJW+dgNqnIx&#10;XXRp8sTOUi5rHiue522VtF8rfefP8qz/ALNcTS+ZNdt0qwtmkZ2ufm/3c1peHdC1PW9QS3s7FnHR&#10;Tt4Az1ra6ihctyjYWOmsvzR5kK8HdR9ji8x7NoQy9foa9G074A6nNfq8su0H7209/wAq3D+zhBbs&#10;08txIJNuVG7gDPfisXXprqVySPIl0qCKJUtwfm4C9al0/Tr2ySW6hm2yKp2x7jz7+1ewX/7OUrRx&#10;3ttIFCsPlT+tcf4t8Cav4YXe9g3kno3pj+lEa1OWg+VnMafqlvdv9j1SF42QHG0jLH8aW80q40q4&#10;j1PSLxhIq79w/h56VNLpVnfw+bcRk9lZcg5/CqazSabc/wBmXUboJfuyyZbP4VoSegfBf48+N/Av&#10;iKHUI9RdG8wFl3fKfYj0Nfox8Jf2pL/xP8O4NS+2tJp8oWLWrbO4xbj8swPsQOewHPQ5/KkyfYJA&#10;RubDZ+YYJ5r6d/Ys+LA03Vk0fUV8yzvF8i4t2wQ8bcY/P2rnrU4rUpe8rH3D4kt7PxD4bfVzGsl5&#10;a/8AH6VYqHUj5ZcDHUfkQa4DWdpgh1Sw0iFo1bO1mbP0+961U8L/ABCu/h98QIfD2tkyaXMv2F2k&#10;ywMLZMTnPcAMpPrEAPvV01/Z+GtP197SR0VlUySfZ0BGSfxwcYqoyBnA+K9Luruz/tT+xLeMsu5m&#10;3AfhzU/hvSry5s4db1C1jbZHiNRy2enoMVta/f6NcwmAyzBQpKq0Y27cY4PU89ee1ZFl4kgt9Maz&#10;0vSpZvKI3mSJ/l6dMdOa0GL4svLiz8OfYfNUSPkxLGuWTByGJJ45+prz5rq4MjR3N0zboztb5eD/&#10;AJFdJezu+5ZY5ByT/pDMMDqe1czPdSWl8yII9rSZ8z5iB7DjNVEjqSJqEgXe1/J5nqXPH5VDqOs3&#10;cssjPfzSZC5LsT096sHV53g2XKrtZvv7GOM9+tUby+vLgxwll+QlgfJC5pgS6RDLqF4lrBcxbriR&#10;UDTFgqsTgHpwOeas6lKzSLol00JukPkCPbiPYpJBY9znoCMY/KquksBdgl3H2Yea204LAds9ucVc&#10;0i3uNR8RR6kunbvMkzhj05z1xmgRflstT0/RmtrqeBmk2tHJGcbAOwGMV2PhibTJNFh8R67ZvN/Z&#10;6rFDCi5e+lJAiiGOrM3XHaqevafNJLaRmPy8N+8bdnORxjI6Yr0z4W6PZTePEvLuJW0/wNAtzMu0&#10;Yl1WXPlJ0/5ZJuYjqG2+tZyl7ugtz1r4VQa9+z14CvtM1m6jl8ReItl1rs0ZDGGQZK26sOkcYIAU&#10;cEgn0xxet+KJ766Yy3BZmOSzH3qxr/iS51ZmlaR90hLbmz8xNcxeSFeo9OPWsqcLa9QlK+hFqV6x&#10;b95IfvEjis+bUI1y+75ug4/X61V1TUwu4zv9znHoK5u58WrNI0MMEg2dW2kD860vYFFs6c6mp+Yn&#10;P+1mli1VZH6dPu81ya+IbaRMNeKrN91W4zTU15ELMJcqvBwaOYOU9E0/UkeJlWFWdv4mz8nuPetD&#10;SdwvMJIG+bnBzXA6T4nBiIt5vnK4we4rW03xFJBLyzdetUJxZ6jZXJ0pvMRflbtW/Z3wIj1jSp2j&#10;uIWV0aP70bA5DAjuDXmmleL3mdYZ5t3pu5rqdI1U2x86JjgjDY6EUrXI+E+ptD+Nvh+28FQ/HHXl&#10;mNrdXUFh4wOngsbSZZV2XwXeBEYy/mnap5f0kwPmH/gqX+zZZ+CPENv+0j4QSAaP4imFv4jisY/3&#10;SX7IXS5jC/8ALK4jBkHXDrICc5Fdl8BfG9lo3i+6+H/iWBbjQPF8P2C9hkb5RI4KxvzwPmbaW/hD&#10;s3VRjsvCnhi1+LfwQ8cfsNfEy7EmtaFGY/Dd9dR/NJZlhJZycj/lnIUH+yj4/iar9nGKUkEZe9qf&#10;l94m0rzrXyLOTds4Xcp6VU8K3a3Wkz2d0dxDbV+bGCeh/Ot/W9M1jRL670DWLb7NdWU8kFzG6nML&#10;qcMpyOuRXKeD7u5tdaurSQqrNGSNyjnBHqPSmbdCzYavc6ReGJ7USIrZ2+YcH24rSbxPAt99sjsS&#10;m5gdsUrDb6jr196g1Odb2b/SdjLGgRWEIU+vbHvzWfINt0BGkexj8oOR+NAHVXni2x1NYZpbSaOT&#10;gzHzGYOc9ck/pwK0LTxJDHErXUb4DDywF9/rXP6ZHCUFtdWayndhe2DVyK/jXbCLRtytiPZlgcnn&#10;FBJs3Wu6YImjll3NI2fL8sjAz2x3rN1a602SHzLaVosOSzYI7f4U+BoFmENx5g85TsZl25IJ4HqD&#10;VG/1CxaGRdsqp/Dj9KQyq1rp3krcWmrZ8xmVoW7YwQfoc/mK1tC8Utp9o2my7gei7m+U+/8An1rl&#10;Bqdq0nll9qsf3nmRLz+PWk1W6keT+0I5Id23O7b1PocUy+U1NWt4tRE0m9fmbIHeubEl/pN3vSaF&#10;jHnau7rn1FTNrl+rqm2FivOFY4Az/WsjVdQuJrxgEZvmzjdwBSGdZpHiTViuxLxkVsKF35x+Ga04&#10;vFjTu9tqtvFJ0CybQG/l/WuH029t/LKESh1U8q3U1Yv57TzvtCy7ldFYfvM4OBnp70uUDspbjQ5r&#10;TMomxIDhUmPUfXFUbCbw7plwhg8PTNtyxZ8PuPPbJ5rmTr8IsNsM67hnhd3y8/T8aamqQOY5Ir0q&#10;2DuGeh79aXKI7mTxPpstw0cVr5UbJ+8VoACT68YqC58TWzRbLdWZto+6fSuYOpbZdpulZSuR83P6&#10;Vb00wnbLJyx6YajlQXLF3dQag2+QlG6qSzDC456cVXiewZdqJuzyON34c0TyQpMB57N8pyNvAqLz&#10;I1AP2xU2crlvaqJJZIY4dgh+YN/F5e2rkwZYklSxZ3hk/eP9oHKnODjGeo/Os6LUUNwpS4jb5sBe&#10;eKtpd3N3cm1nFufOXZvCnaOeOvvjmmSO80STM/k7QPmYFunHQU2yvYotTVLP5Vbjb0J/OrQPlMIn&#10;iXLR7T6VTaG2iuY5o5wrK3O0+9KxRszrdCUrt3Afd4HSipUurNRlVJzznYT/AFoo5QP02bUdQMpV&#10;pF+XHyqw4/Wo7vV9S0wNd3k0McMMZkkdmGAoGSfyp6aUJFWXzYm3LlflxivLP25fE7fDX9lPxx4n&#10;jufLlfRWs7d1c/LJcMsAxjuPMz+FcJu3Y+FfCXjrX/jB+0R4w/aCWeSS61rWv7N0NlzmGOUOGdfT&#10;y7CCcf7231rzH9uP9svxZ8cvFkPgu/1b7DYW88qSWluoQyKzAkybeGyVU4xgYr2D4D/Fb4a/s8/s&#10;33kvxK+Gv9sW9/4T1C+hvLfIubC8u2e1t5EyQOlrL83VQ5IyCa/P2XUj4k1y88Q6jcKzNIfl5yPT&#10;2x+Pat6cFKXkjDmaJPEeveTdSafpkG0AnafQVHY2NrAizz4WTGTz1NQ6JZS6m82oTx/JuIWug8C+&#10;HJfFniKGzSNvJWQNN8vTFdMnyxI+JnQ/DD4eS+KboahehhDn5ff3r2fwj4V0jS5Ps0tt5PlqC0kk&#10;YIGDxzVvwl4a0/SraOOAbY40y21PTt9KgurvW/Ed8dK0iJljkGySFejYPWvMqVJVJHTGNjQ1DxHo&#10;GkTqYk+0Or4MQOPxzS23xDtZrllS0aKMthhjdkcfnXc/D79kXxH4iaHVNT2iGRFczYy2MehIxXoV&#10;r+xroKWCxGaRpGX5ztHy+/T9KyGeY+HPiN8PtSmGn3fh/wCy+Z/rLiN+doyOQc5/CpPF/wAOdC1f&#10;RZb6wha4txs3Srn5N3QFTznNb/jf9kvVtKDP4a/eZ+VVVcblxyRz/hXGaL4n8X+Ab1vD2r38yWyz&#10;qGtGcgrg9QDTEeX/ABC+DjaQiyaQoLKDujAAx3zXnfiXTjcaOLLylFwuGWTjcpGT0r7Y1bwrpvjb&#10;w2mq+F4ppLe4lCq9xGFmHY8c/Lx14696+a/jf4GTwdqs11bQpMv8W1hw3pwK6KVSXUOU8PvpbqSG&#10;NJHM00f+sduoruvgN40l8K+LLeRmRj5qsikZwQcgEY5Fc/r+lGw8jUpbdW+0AfLu25NZmnzyabq0&#10;d4FVGSToW+7zXW1zwsZL3ZXPv7xHr8Hi3wRp3ia3mX7ZIvkXM4wTG7ENGxxxhZVRvpn1rrbPxAvi&#10;rwVovirSb2JGaBba6SSz8w+Yo4DFsAHYVz07ivJ/gdeweN/hhcaVFzthB3bhgMBweveuh+E2qX+q&#10;eG9U0XTrhY2hmF5tkbgZIaQjI/vTY46eXXNB+8Wdj4ivXksZgDbybIyuBajB9vb8K5HQtYgjMwME&#10;KMzAr+7Tnrnqc/pXVT6VqNzp2ZNdtWVhtyqNz/45XJeH9IkNxcJN4gijx/dty3c9uOa6CRb68hlj&#10;2rEq/wAKlQODnNY9zcTwTsscas0mR3/lXUNp9m5aKfWnZhGSjC1VQfQH5z79qxNUsbZcul380fB8&#10;xlBb34qyWVbnWjcxxpMixN1kZV681TvNVOVYSLjHJY/lSX4h2ZzHnPzM0hJ+g5/pVFpoS6ib5cHD&#10;PycUxEy6rcmdjbTx5K/NgHlfb3zW54V1XUUvbaKC7iMhkyUYnB5Ht6VzfmwQzZhU/e6L1FdH4Ojt&#10;W1OOWfT/ADNjY+WbDH6elAnsew6bLaJdp4k1e6hmtbC1ku7rzBtBjiQsRg++0c+tbXw7+2+F/gtY&#10;S30jNqHiS6k1zUjJ94y3BDKPbEewY7GuV8X200nw0vtHW08uTV5rPRbXbJuIe4nXePb5R+I613Xx&#10;NnS08mxtFVYYmWOJV7IvAH4AVluySxJfy/Zg2z+H14rnfEGt+UzS+Zj/AHW6GruqXKLbhEf5cDpX&#10;Jaxcs4dZCNrcLTGtWYus+J2nZykvyk/Md1Zmkahr/ijVI/CPg/w9faxqV5N5djpemwGaaeTBOFVQ&#10;SeASfQAk8CuU+LWryeH9JmurefaVDFvm+7xwa9k/4Isad8ePCP7Ri/GNfDunT6br/hGa4i1O+m8w&#10;aTpzzOiTHBAWaeWBdqnOImDfx8ZmuyKsX/BO3/gpHqninTbbUfgDPpsOrOwtbi81S2EVvgBt0+x2&#10;Ma4PcZzxyeK9Y8E/8EZv269ekibxX468F6XDNv8AOYXs101uBnGQsShs4HRsjd3rov2zf27/ANrD&#10;4c+Om8Nad+1X4L0+5v5HW20CbwP5z237xY7cZW6MmZDIu9iCPlJVQOD5bL8dv23/AAd8bofh7438&#10;OePNJtda8ZwPL40fx5cfZbqRVeR4ZPJT7LZoFVmWzjjBkO0FmJYl8se4+aW1keQapp/iL4N/GfX/&#10;AIJfEK6T+3vDepSWl4IW3RttGQ6k4yrKVcdDhq6231OOYBlb5f4q0P2tfhl8R/jhN4g8d/D2D/hM&#10;fGngLUJdQhvrGz/4mmueHJJXWWKVV/4/5rC4G1ZI13fZ5Y1ILBQfJfh/8UbPXNAh1SadUMwJ8vd0&#10;5qoi3PYLC6dtoaUnHI+au08Na811ELQtiRR8rHoa8v8AD+uQalAs9mQVQfdzzXRaJfzLOGjyMHKs&#10;aozlE9Uso47u3LPLtkh5rsrf4karaeLPCfx51W9aa6s9Wm0PxPcORm4t5iXjkYDH8Ej/APfoVwfh&#10;eYajDkfe24dRXSQ2EGo+DfE3h6Rf+PnR0vYV7CW2kwSPfy5HpSfumVtbHif/AAUZ+G//AAjH7QN1&#10;r9lZYt/EEP2+Ro+B9o3NFNntzJGz+uH+lfMttZvb+MBHLHNlg21VPOMV9nftwXln41+D3gvx248y&#10;4aNkuJGbkM0MaEf9928h/wCBmvkGXEnje2KAbtjM/wA3T5Sce1OHwmsZe6ayxWbWsm+ScbvlZt3I&#10;+vFZd9YWFtOCLqYtuUrkjG09unX8a3LHT445rl3f/a8v7RgZ46kjjk9ay7qF7e8W4knVtzZGGBAO&#10;emPYVoMvJatcaetzHM/7nlmCfw+px6dKtx2EbxSPHJuCrjKsRg4/Gk0t7y8tZLIShh/rI1wAM5x+&#10;oJrSsIUtVkNyqtuj2svy9fy+lIRmTWl18kTO0gX/AFZaTmM+gz29OlPv9Igu7eS6Nt5bSL8zMwwW&#10;Hfr3NbRgcQyR/YW+aMLuVlAGDnI4z7VXlRRA0BikAk43MenFIZ59caZGbtpA5KqcNuIGMUqWkdxH&#10;NDbw/u2XO70x/EMD3/Wtp7FpLr7G0Ct5zbIiZFUB8/KTu/L6NmqUEU1jcksqq0bnALK244xTLuc3&#10;Pps9puYKxlUkOq9hVA/alcI6hfMypYtj866e5tCs7TpCh5O4L7/0rJ1Cz+zN5j/NuPHtxSJK1jYt&#10;uO4nHTcp96tPazyQqS5KrxzUmnIxjM4H3V7rV60Q3o/fLH7DaV6Ux2MX7K8MzQiMHjsPrVWHTJp3&#10;WVUKqX+Y446VveXE8zIY13eXk7T7/wD16hsCj7wFyu8jrQPlKcun3EF2HZGOFyvy+1a2jpLFb4WH&#10;5m4ZtvIpcyI5LF12j5gVrS8P6inkfZ55JFAz948deBikSYl/dyRXRSKVh2O4dKqm4iwz/aFZmXEg&#10;8vFaF8iT6gwjbLs3IbmoY9JR/MQxt5hOeHAA6/zFAFWK8twyvt+42TjuK0tO1S2ErFofl25X1qJP&#10;C9s0LTOZflYbisgOM57Y6cGp7bwnL5ayRXaofQqeaZJsz3GnTJb3JZlaQHcduQtUruJZm3R2+47s&#10;c/xVMNPvvsHk71doW3N0GKES6lmIltdvzZ+RtpP5UmM0FsvMgjP2T+AH5TjqBRRb2EjQqkUs2F/h&#10;9P1ooGfp5aXTNEUdJCy8MpAxXzH/AMFcNdez/ZTtNHjzGNY8XWcD7uBtWOaXB/GMV9NhSJGLQlWP&#10;O1W3Z+lfHf8AwWUluYfgr4RhMbBf+ExB27s4xay/4muPqbvY+dPjVp+nad+z5cRSQBxNZ6Rp0cJX&#10;jCWCXTE+vz3b+1fA7yf2askKPwzHaO1fc37UdhrEPwgYaHdO6vq1tGkLcHd/ZdkoP5V8I6rDJHqX&#10;lSjcd+G9q6cP1OaRvWc39naNDAT88y7iBXtH7PfhNl0ca1KF8yRtw+U5C14zdacUuIUUbvlA69Bm&#10;vqv4S6XZ2PhvTYRbySMYoz5cabmYY9f/AK1LFNqFl1Kp7lvX3Frp0NnBNKWlbMmzG1xwQN3+RXtH&#10;7L3wRW78rxpr8Me7/ljHIrZHv1Hr15/CvEzDcan4p+zTQvJI9zhlhwqjnoP8a+vNBt7rwf4BtvKM&#10;cLLGo5+ZguM4Pt2zXms2NzWPH3hjwFZ/adSu44Ig22GNm+8B6CuI1f8Aay+GWm6vNb2upzTsoUQq&#10;gILZz8oPQ47np6Zr54/aS+Ld1PrOoXd/I0Nrb53BWLEDH8z19s18v6j+0Pe6dqPlxaM00bN96aTD&#10;svqB24rWnRqVPhByUdz9YfDPi/TvFmhC/wBJdZfPQnbkMwGeledfFT4P6Z4ot21S3tpFKqxWfYNq&#10;MSO3Bb+leE/slftDWJu4dVW5eazkj8vbMo3RsR93r0B4r64u9b/t/wAFDVrKMhZAF288nqSOOnBr&#10;OUZRlZlHzr8MPE2s6L4mbwpdQXMkWGhWNQAVOTg4b6cDp9axfjT8OZ20zZqGm+Xu+6skYVhn5skD&#10;v15ya1PHrNpni9r+11z7L83LKzho2Axzj5s9667xxZ2uq+GrG71XVppJJrYNHayTIziPGFd9gGGx&#10;/Cc4zycmhbiPiPxJE99Nd6c0Yb+z1zDGehYdjx0ri5xC9yHIVpAu75eg5r1P4iaWNM8c3kcECmRo&#10;mbyVX5iD29zXl9xHcyXYWSBo2wSd0e3vXo0neJlLc+pf2NLy6u4lsLi68uFlzIoB+7jFdt4G1KPw&#10;x8RLzSwjSQyLJCq8ruCPOxI/7/R/pXlv7FmuamPEcekPb7vOdY9ydSOuK9G1jTbi3+JV5cTAeXDe&#10;XaSbl6N/oh6/SsVH3hnpCXK/2VbrMZUUnPLtwPQVlaDFpyzXFypZWZ8LvYbfqSTWhpT2L6ArmKFt&#10;kbceZzyOucGl0ayvYdEM8NksjyglMbjuGeBxzXQLYo3I02V/MSVTIJFChWBBH5+tZrGB3VbjToma&#10;N2++p9fpyK2p45hLHBPEqucna0x29fVmOBz36GqNzFcXLbZtMVc7gBIoO4Z68ZzVEmbLYwtC0z6b&#10;DmVsIvXHsKoiDUGDRR21rGnmD5WZc/QZNal7ZXVnDui0+MRZ6nkD/OaoxwQRp5hvNmWwyx9/emIr&#10;zxzkMHjhUs3zMqg/hn2rqPhjZtLqlrI9su1v4fL688HrWTDZWriZLctPlgsPmSKCG9duMkEGuv8A&#10;h5DPZ6vcW99FJDcWMmy5hkjIIZWwcfiMdaTEzuddjuG1XwFpEhBW68aC6k2pjPkQtID37/yq98Vb&#10;ltouLcfLC2W3MPzqn4ovLqX4ifDFXf7uq6gG+XaufseRS/EJJ9UhuIR1UHA/HPFZ9STM/tBrqzjm&#10;LlgUzwKy9SP2vIijZuflDcAU7w/q1g+nBFnZmibDYHSpNa1XNq01sj5z0/D73p6UylucX4W8HeK7&#10;/wCLQ8aa7a6fD4T8GyR6v4q1LVrdJrWK3ikBWAIxCyyTOBCq8gbyxGFr7I/Zd/aU+HXxS/Za1/xN&#10;4IjtdS8Wf21dDxTHa2f2aPRbdZAsEAPCyRlBGVVeBvY4GBn4p+DX7O3xp/ak8beP9F8A6jf3F3Pp&#10;MWkWumyTMtrdz3EvmiS4fkCOJLWRxlT87IR0wfpP4Pfs9/Eb9i/9hCbwl8RfDP2HxJNqGp3eo2cV&#10;7GY55dz7HDnClRHEjdckDHB+WlylNn4+ftYfGX4my/tE+Nj4o1u4jvoPFV5HMGmLH91M6IAcAlQo&#10;AXgcY6V0nwo/4KS/Gvwb8EPEP7Pi6tJqFp4ovPtd1e6hNI1xBdGRXN0j7txlyg+Yk/0qr/wUJ8EX&#10;WlfGHTvGfiHWbG41DxVpa6ndafbzI02mSSHItrgKq7ZQpRyMYxIuCRzXg+oWDWlzazlv3jNlcdSK&#10;7qcKcqa0MpSkpbn7Wf8ABFzxH8ePjBPY2mvRWqto6y/YfGkMLW989rIwdrZZFCqU8yKLKYIYLlgS&#10;oNfZV9/wT0+B/wANde1TVNF8BW81nresXGo3kcyh1ikmJZ0APSPcSwXoM4HAAr8y/wDg3W8a+LdL&#10;+PV1p+qarfLoEmn/AOkL5x8oTFsRkjB5I3dCOMk9K/bLxD4v0+5tDHcbXRjj5lznjrXHUja5cZO5&#10;+Zf7S/wRsfgx8bZtN8PosOj6lbtc2MNvDtWE7gGj6nvg/jXMack0M6vb3TFckFWAyK93/b2uzffE&#10;LRba209RAlhIXuNp+Ziy4GTxwB0H+FeL6dayksEtf4uCe1JbBc7b4dXYh1KGIvu8xtsm4da9G0nS&#10;/K8T21vIy+XMt7bFT3ElrKAPpkCvK/DjT6fdQ3XlBGRwcK2a9i0l47nXdLvkOQNUgPA55STP6GiX&#10;wsz+0eN/GCIat+yhCwmTOm6o6opfGcyg56cf6018r2VvAPHMO8qNluxY7+OmPxr6c+KJNn+ytq90&#10;4+5rTbAvcmW2FfM3hi3l1fV7q/8AszL5cW1fm79adPqax2Nm9ZLWTzbecq0qkSiNzkrxjj8M1T1B&#10;tOl0jelyzJHMmAGyVyOatTaaZLd5mgmjyFLZz0xx16dvzrDubVHme3t4pFXKlVZcnOOeeO+e1aCN&#10;7Q102R2ljuH+aPG1ojwcdetdJa2ekxW8j3FyJFZfvKzL24ritAR4bsLKWbjBXpnPp710OnytCvkX&#10;k7eXghljYZAx9KQGos1pfRQmK6CsoMblpDx6HFTXGm6Xc6T9pyztbv8AMMj/AArm7zz7NGtLW63Q&#10;j7q8Zb05H+c0+01iKHdC1wqrIu1vnbn8vfpSKKV/Z6LbXObmx+aThcs3yf7XBqHVdM0SZheypJ8x&#10;K3DqzkK/r9SOetZ/iA6osrx3G4kHCrnn8eOuKrnV9ae2nKecoypmjXGCBwDwAOMn86AJbvSdHK+X&#10;DfszN/CZXUEenAqtP4b0642xx3KsUA3KHyq+3P1pLbUb6SNbqSOYqTtj/dhsHGec/wCeKpNrFxht&#10;wxt4ZpIDk/U0ykaUHh+xtAF3qy55Ak6/kauPptrHIYFMm3cCqpcN3rnrPWllfyHWHavI3JW1a6qG&#10;iMhbzPL7CTk/TmgCZtLWW83zbi24hivzccVFL4ZtWnLxIq7cAqEABqxJrluSpWGQ/wC1uHp0qufE&#10;a7/L+zsuMqq/K3+FAbEMvhu4il3W7t864bDHsKm0/S7uO3VEIbDfNuX9M1YOuxyrukt2aRV+6o/w&#10;71f0nWbF48S6ZMq/xqQQxOfelckwryyaGTdtj3FT93qpzVW1S8jJX7csfmfLuZCe3t/hXUandaab&#10;v7PFayY4PKj/ADmqdxp0U+2VHdB/vcgfTFAWuY9vZX29YEvo9rL82M/N19fxqxLpbtLhbxST0XPQ&#10;fWtQ+Gop1We31BvvEMnljg+vXnPXp1q03h7UBaYtb5juGNpUAf5xRfULGbp1tPbwSQMu/wB1+b/9&#10;dQtfXUdyC6A7lHGACMfhWxpOlakLnDBtuzG4qTk/nxTtQ09bNoSkUjFlIkDqOOeevtil1DlZHYXo&#10;EP8Ax4tnqcN0oq5Z6XG0XmG6K7h90Q4x+VFILH6J79XmgJjmjzGzAbYv/rV8q/8ABX3SNWvv2d9G&#10;1iRGkFl4ytiw8v7qvbzjP0zgfjX1HZahfXd7JHCgChnO7zAcdPp0rxX9v7wze+MP2VvFFvdL5h0s&#10;xaj8rfwwyqXI/wC2e+uc3lsfGPxpnm1v9n671O38trm3l0m5jk4+RX0y2Xn/AIHE/wCVfA/jG1ns&#10;vFE3mzR7o5zu8s5U89B7V93adcJ4r/Z5mtonRvtmgCL/AGjNZXEmR9fKu4/wU18SfE7w9Jp+uGFo&#10;/mXBbHvz/KtqMv3jOaWw/wA93Ed0W+UqMn0r66+Ft4th4X028julUJarlfLyW+X17V8h6batcxQw&#10;CfaGA4r7A+DctlPoGnsUDY2qnmDCnnHPX+VTiuhpTE0KW7Hjq3Z5JY187KyOfL/HNfWK29vr3gJo&#10;TdMRJa4kJ/u45OAeST+FfLnjfQp/CvjoFrlWZpFYKsZwqZ9ccn8K+k/hfrUd7p0NjYgfvII3jkCg&#10;nPJZce36VwM0sfIf7SWgXl9pWqW8GnzZ3oV84YLADnPbnpXx1rc00us3V1P8rtMzNuHTnpX69/E3&#10;9nabx3FJf6TbRqrcyTXEf3Mnkj1+nAr5b8e/8E1L7XPGn9qWGnyLBJLmZhhEfntk/wCe2a68LiI0&#10;7qREoORyn7CfhC71vR7Nb2xuZre6ud0i2+Fbbk52k8Z4r7vszpsXh+4jn1G+jitYxEsc33xlfRe4&#10;+lYf7N37LWnfC7w5E7ywyTW0RVVQYVFHp7+/vW98Qte0uy01YTKjSbvvAgKcdAT2POBmuarP2lRt&#10;GkdFY8R+IllZXN5Z2UOm+XvudoupD8rAYAz12gdyT07VteJvBV9pGhW+s61p1jGwRW8m3mJiK7Ty&#10;rY5DcNzis9Jrjxn4/sbHRxJMy3QVPs+cg5zlj0IA5PqM10Xxg1DS57gRrr1xN/A0aOMptAGMdj9O&#10;B0qBnyn8VdOjg+IvmRSH5huLdd3GRz6V5h4xhtf7b+1m5R8yFDH6HPT3r074m3EF941ur6NpFWNQ&#10;saycsSPU968u8X6hHLq1rZ2fl+XFlinksr7uOTkdOtdtEzlseufsgvPbeO7Dy0Xa0wDLt7HIJr2T&#10;xDa3b6zda0ZWjtW1XUo2YwsQXUWQxkNyce3c81y/7DugJJ4p/tKfb5NrYyPK3l9FC8/h/n1rptcj&#10;V9Gi1WCeNpLrdMY4rzOxpbiTKum7CtshjbAAJWRCcgLS5twtqjd8N6mTpqxNfK2VEar9nyRn6sK7&#10;ifWTp2mQaRb38zGGEAqLdFB47HJ/lXmvg+yvb258xRHtjbLDeORXe39vfTWqrJPaxKq4OxTufIHp&#10;njiuinsZsr/bLK6gaZfOS+DDZ+9Xay9+i1R1DVL+3txaq0vzZO1pnwG/P/OabJp8cETk3mVXq0at&#10;yMdDxx9az7kw20W3a0itweRkD1/CrFqF1dXd4qtvtdrdVkbaPr3rPv4bq3kjkkghKNgr5bcY/LrV&#10;tbJo0xZ2kzyD5o2jG4FT+H0/WohFb7GhmtJFkkAA3qePwpi6DZBNMPtJihjDtklV59cV23gi0ttU&#10;vEku7lkvI4/LbyZMK+McEHqe2fauRsVhtrmNGAO7nay8D36113gNrNNU823uY2bcWXZH+B7VLJOz&#10;8et/Z158P/ERbctn8QIrORv7q3EDJn6cVb8UQiDV7i02bmEzcntVTx/BJqfwt125sbld+kz2mtWr&#10;Efce3lBfPp8m78K1fHDRX2qxa1px8y31KzjuoJFPylHUMD+tT1A810JfsPiC60ydPlZyx+XpzWnq&#10;0aSJ5Spt2nKnjpUHiuKWxv11aIY2gbsDrzRPcpd2/wBqiLfdycdqLFeZc/Y7/aMP7GX7Yun/ABD1&#10;ozL4T8TWT6Pr2zdst5GcG3nK9DtcBdx6LK/Tmv0C/aXe2+Nvwa1LUfCd1HqEbRzSWtjNpqyK0qoc&#10;xyqclVJJzwDgmvy6+Jvhy28U6LJZXpzG2d3qM9D+FebX/wAbP2vfhV4b1H4feCP2gNcsbG9t3iZZ&#10;PLuPNicYKl5kaTaV4A3fLk4xVR8yZxk9UfO/7enw7vbr9oTWtX0W50W+0+SCC5t73w/LGySxyxiV&#10;XcRkqsuHwwGOVzjnnyDwT8LfEviPxDa2cFjc3U11MsUIVcscnAA9ya9x+DvwXz8Q47DxV4zsfDNh&#10;EjzNdSWMV1b3JEb5Ty7l0iUk7eHboWK5YKDza+Jvin4Z8Qf8UtJJ51rc5tdQ0zRWC7lPDxM+COej&#10;HHrW8aklHlRLV9z9g/2Cv2RPhZ8Hvhpot54Ls7h9Wj8mTXJnuhxMkAD7l3ELyTwCfyNfS9540u9N&#10;sJbnxDfeVGo+WR2+Ueh61+bP7HH7fnxB+FH7Os3gfxf4IuNQ8SXF5I8WqXGpCQSIQoHnZH3gOMLx&#10;jHfJPQeLf2o/i18YLIaVrdytnbNaCG5tbJm2ygY5bJ56fqa5pRdzRXOo+IPxR8RfFHx/qWsa1qaz&#10;R29w0FmsYxGsanAKj3xnv/KptMujsGJtu05rjPD0MdnZKCTyK6nRixTYT97iiwmdRpmWdf327uTj&#10;rXsXgWIx6XZ3z9Y5pp8n0itJXP8AKvJvClqbi5SFhuxjJr1qWWPR/h3qFxMNrW2hybOOj3LrAo+u&#10;zzD9BSnpTZFvfR4R+0ts0D9k2GIyjzNS8QbEj5HAdTnPv5LcV8/+EbJYNBMrRbnZ9zLz1x39ute1&#10;ft7aqNN8I+BfhxbyqsnlvfXEW77p28ZGP708g/4Ca8X0N7O3URGLzPl/i/XvSou8bm1rIdJKTZvF&#10;91ZPlO6NjnHbr79c1k3c9rZmOWKJdzZ3BWb+proNRjhgjjV02q0YaFlXO8eh+nI9sYrmb+/jEvmp&#10;AHy53KykD69a1A2NJvY0i+1mIne2MHHynjpk1pLqFtJcNv43SYba6+nXO78KwNEnsnnSG5j/AHcj&#10;DIXccep4rbTSdJkEkglb5JMqrKwOD/h70Emk0sNzarJbdt2E8iM9+/FUZJXWVm3xqyrmJvsMfykD&#10;jt0zQIrMQsv2aJm67lU8Uy2NhLDuayVl/i2g9O/ekwKHiOY3k5uX2tuTd8qhR0xWTo1hHczSSQq2&#10;6GPdImDudCcMBj2OT7Z9K1tQs7S7gaaCBG27fMDQn7v4Nnr/ADrMtbixtbxWSGFWjyu5UlXdxg55&#10;7j+dBUdiAWCWz7Ir12XbgKshAX07Y61VvrGSRFeCVsHqrOOePr/nNaEj2LBora3h7bfv/lwabFIl&#10;1GpNgsy5wyxxyk5x7E0yuhn6dp10/WWNVRujMOe/rWxDoTSr5sbKPMXKrkHHPSobJLVFby9PZG3Z&#10;X5Wz+tbcBljEe63ukVshj9nQgfmaA2MC90W7guVhlnt1ZX/ujBH/AOqoptKuhcMg25bp8/T9a6q5&#10;hguApR5Pu4CyQpz+tMnt1lbcLJduMb2hjY9foaTEYNtpdwCWdRuBy2ZAueOtXNJshDM0s6bey9MD&#10;jrxV7+x4Lxdk1h97+7DjoPYCrEWlPbJ8p+8M4bt/hUiKf9jhrdboyOzecUbrwOx/LFNgsL7MjxI2&#10;FbI3kc//AK/pWtpMkkM8yTzx7ZVO2No84bt1FQyXT42RIfmPzbR0GKCkP04Xrsyy2zbW6Ksg/wAK&#10;0bQSxjZLbOu4/N90n61RF9fJBsX5l6bfLG4/Q5qw4umaO+8ncZAyd8Doex60DLEU/wC/ZoPurz8w&#10;A/8A11HeSWN1MwurRnHBICjn/OKRLa6fy1CbFH3jk1LJZtHKyhWXd3VzyKAK0MMKJ5V3bMdp+U7t&#10;pP8AniinSCZXMbuy7f8AbzRQKx946NpcqXtyzeYEWb72OmVFHiTwDY+MfC+qeDtSUta6rp89pcqy&#10;5ykqFT39DW5b6PIpmSW7OTKCzqx6EYwat3MKWVuswQtlcZ38j3rKxoflZ8C4LnwNd+Lfg74pj23m&#10;g6g8mx4+dgZrW5Iz04ZJPcQ184/H74XeIr7xhcQadpEnm2trcS3EbYDLHDli7Hp90/Svtz9v/wAE&#10;P8Ef2n9I/aC0/T2bRvE37vWIVztMojEU0Z/66REH67jXkv7Tn7PfiXxXoUnjbRNYuWbyWjkvI2IW&#10;aB1GxyR1WSPYT6NuHaovKMkzK1nZnxRoN5HaeXesm6SNspnvzX03+zt4q+16ZHeNNIGjkUL5ikqT&#10;1JH4mvnPxBo8vh++Om3Fv/x7OYmTbyrA8g+9dj8GvF8mmXy6fMzLulzDmTCg+471rXXNC447n2b4&#10;n8GWni3w1J4lGqyG/hbdJukT515O1e/f1pvw3+IF1pGnLpFtq8lv5YLxzhBmPA5Y4+nQ55rB+E3i&#10;Xw9eRTWPiK0jkE0ew7mwMd+n3f8AGuz8dfD64dW1rwZo628MzC4xZ5XyYlX5iWLc5IzzjHYV57ND&#10;0XRfHfibVvDFtHb+JJ2a8RS0zQ7crnGceldR4b1a7sdNaKTUhcSbdoaeMKT+FeK6J4g1DS7W3TV0&#10;mWNoUaJ5I2USEjP3unua3LXxnFMu9n8z5c7Cu7aew61Iz0Txb4xg0a3YQXgCzR7ZI8YU+pJ6DnFe&#10;R+KvFNxrkLS2sEj7Ztokhj8zd8wx7ckD86t32o6n4rZI9KtprxVk3S/Z4z24wM4yMEjuM12/hT4c&#10;yeE47fWdcgtsx/vh5kwdc7SdjRngdevUFRiiwzK8JeGtN+HWlXGvaxokUeryZBup5PmjUYyyKcjB&#10;9QK8m+LPjO0i0q48TXU4tt25LVoiPXlznPPbI712HxN+JF74n1S6tbjUoVhVvlaNVChRkbRnBA59&#10;fwr5l+NXi+PXbg6Bp7M1rasQzLnGc84/GrjHmlYWhzl/qKvbTahFdiaV2LqZO5z6VxOmR6nqviYX&#10;F2WkZZNrFlHGDz9BWn4iuLfT/DqiQbbi6kC28fOeuMD8K3fgp4LuLvVI5re1eTd+7cSLlWJboK7I&#10;/u6bZEviPpn9nu1/4RX4Ma/rNnb7bjUo47KzVsku8vy4AHXG7JwDipfiLYvZ3VtpELOyLJsiRbjz&#10;YwkMaW4MZOTtcxvJwcfvOneuss7ceHLfTvD+iyLu8O28dwDHOVkOpTArEI8A7mTlypHKq3I6jMu9&#10;A8vxEsN3M3+josQkkVc5HJJIPJyTzk5qKceYNiTR4rfTbGNYkwzRbvLXccHsP96uhGoExLm6T92u&#10;A0kXTrxznH4VGtiHKsJl3Rnr5Y+b8adq0iCSOdFVmckNz19661GyM2Zepa5JcW7C1vNrJ94og6fg&#10;KyZNSuG5mvJmBX5mbPP5+9btzbW6YumltbdlyzeZGwwPTgHP5VjXUCSqzJKjfMfmY7f54pksUXat&#10;CpuJZPl529R1zt4PA7j3JqO91ENdtfRkzK0e794TuDcZz1/+vUcMUivv+xkRdNu4HBzx+Of1qxFD&#10;DZXS3C222ORWBblvqOe2emP6UC0I9P1eQMzw2qszLhI923nv1/zxW94Y1TULR1ljUyRgcspHygdu&#10;v0rNOpWzXii3tPKZVZWzkEN2Of8ACrek3E1pay28kJkKzZZVi5B7n6UCPRvBeu2N/qf9mairmz1C&#10;GSxvk6jy5kK5I/T6mmfDxtWn+Ea6Dq5V9T8GatcaDqO7G9lRswSY/utHjB77awPBVxK/iaHT3uGh&#10;hulCZZsGNj0/Jua9B0zSLLw78ZLG98QN9h0X4gwx6HrVzuBWx1aPcLWVgM43FWiJ7hWPplMLnH69&#10;ajUNPZEjXIz94GuFsdXn0i7axu2DDcRtr1Txd4b1Pwvrl54c1O1ZLi1uGgmX/aU4OPauJ8XeCVvo&#10;Hu7Uus0cftyBQNMo39pGbbzjtaJ1yMt09vrXJ+LvB1nrFsIo4mkaNWELZ7HHFbmjakyxSabqV6q7&#10;f9Wrdd3Hepr1Y4ovPWYfu/4QtMex5TqHwws2RvMtNypzlW+Yn2qPSPhBFK3m3CAKW+Xb1Fen3umx&#10;CPz1ClZOGUE8Mece1aWj+F5ryyXyBHlWIZWB+UcfNSA5bw38OIo7T7Ta225oyRt2/eXHNdJoXheG&#10;3VtlptUfpXXeGNPEsDRNCg2/K2zoSBgn8auW+gtFKZDu+ZifYc0xczMK10549qbTjPeun0mwVVXb&#10;J0qN9HmZw3HDcKuK2NHt0ixhRu3AYoEdV4J0mPzI0j+9PIqDPvXofiuAa/pui+FoSVbxJrX2mRl+&#10;9/Z9qGRWP1P2hvfArlvhpoN7r+uwaHprbJrtvIjl7RKQTJMfRUQMxPtWn8WfiDpXgDwX4k+OXkNH&#10;Z29kujeC7WRRueJP3auB/tMq5PXiU1hN+9ZFKPU+Tv2uPiCPHf7R2ty6SI5LbSlFha7lBUtHlpsd&#10;h+8ZxkdkFefrN+5M0T/MrdM9sf41Rtnma++2TTNNcSymSaRmyzMTyT7k9frWlYQoXkLqwRZMMq4L&#10;Fe1axjyxsaFi71GUWiWjxeZGGEkEu3LfMPmTPpx07EH1rKvpI54sRK25eWwvb161cNtc3tu1jGPm&#10;hYlPMXHBGdv6fzrKjla0ulkSZiMfMPbuPp1qgJNPuWtrtRGGwrZ+bvXRTaoBO0h8uP8Ad8L83PqO&#10;TXP7J5mNxBH8u7HTpir17evMWgu0Ubo/lk5+U+uP89aCWi1D4g+xpLbm2Uq0Z+YMRj0Ix+HtTZtY&#10;URxiC42syEPtkYL0x0xVEyJEqtHLJukiw69j7fnSzWMCWfmxHngrt7UgIr7WJ7G1ZLfVCrsQVxJj&#10;GOe/U5xWPe6qZcTLegN/EDJjPoenX+eKdrQMsKnPynjk96xZZbJI1jdWVt3WgZrf2qysHDFuv3JO&#10;+KkuNQtrlMNp7KvUFVPB9OBXPtdWDNseRhtP8NOE0D/NDccgevX9aA6HSaTfWU4kUow4w3zMf51v&#10;afcwQ+Wyb1DfwiPIPFcLp7XPmZhu87l5XcP5VrwC7PlyJuIUYLZ6GkPc7CabTpAssk5VsAMPLAz+&#10;dQ20tnLJuWXcvT923FclNLqcYwTL5fI2lu39adY6tPbMV3bVXPGOKQcp2RgRxu86UL1UI3PTpWhE&#10;ifZljWSQ/LkMzAk8fSuJi1afdG7SFt/3drckVt/2rOtjvUtGRwN3Oef50CsaKC4D71b7v3unJ/Km&#10;zzXxdmWHKvkrGqA4Y9qzYfEaR/LdOp3MfqOPTFWrXWxkspYtw0fykHH4igotfatThEZ8lcejR9D6&#10;VoW18fszRLbQn5t25lIBb8/c/jWXBrLMFxN8qnHtk/gKR9UlhZmiRty9WVhwPzoEbsOsghWaJIx5&#10;f3V5q+Ybe5lWZURn28t3XHpXOT6iQ0cxPyyL8q8c5Hb1q9p/m3VtHtbq3PHv09qBm8o09okMe0fL&#10;95mPze9FU00+a1DWwum/dtt+9nOKKQz9DLaKBbnzZZF3TYMir6D/AOtVq8WzlLJCTsK5TeRn6fWn&#10;JHFDtdxGSOGIk6U25FuIWja3Vm2jaw60AeUftNfA3Sf2hvg7qnw/vraNLiWPztJuG6w3KAlGz2B5&#10;U+zGvjL9mnWdQv7PVv2e/iNp80WtaOslo1vKuZJ7YMx6Hq0TlpAOSVaUAH5a/Q+63h92w+oxjj9a&#10;+UP26f2bfFd9qkX7TXwPjaDxZoO2e9t7ZcNdxJg78DqwA54ORg9jSlG+gpdz8+/2xvgRfeBPHF1q&#10;sttH5NxNtK264Q4Hyvx/eAJ9yK8h03T5LOx+2TRxwyRYaPzpgpcE4+XJyx74HOBmv0alg8H/ALa/&#10;ga4u7LTbbR9USNItb0sqFe0ulPPy9Vjd+VP8DbkPBBPzVp+k6l+y78c/+Er134V2Xiaw0lJlXS9a&#10;thJbT5Vky4IPTcD9elYupKnHlsEeWRy3wy+JMEzLZSr5awqFgCnLuc8ljXvHhT4ixX7wxeJma6t4&#10;4QJI0csW9s/4V8t6zLr/AIi1S+8SW+k2dkby8luPsmk23kw229y3lonZRnA9hXR+CfipdeHv+Jdf&#10;Wkk0yjdt+6QuPf3rGUeqND7TtvFvgHxL9hn8SW8+oQW9zAhtFmMbLCpy6DHXcMru7cVtRnwNaaNH&#10;e2miLCse5lhN0XaWM52xkkjp8uScng+tfMvw98d2l7qa6xcy+TCykSNI/Ixzj8TxXf3HxJ8F6pfu&#10;z3zQQxlAuGUv8q4PyjPJOe/4ViB6zaeJfD3hOyjmm1GGFkjxFbeYrFtxY8e2CR68Vg+IPiTe3kd1&#10;5WprZadHbs1wZI1OV6YCk9WPoRXn+oePtE8y2m02ya6nXiP7Uu0ICeWGP4sVwfjH4hjWL+9g1SXY&#10;N2028cZ+YewA9admOyGeOviJBO01locghXy23zMeWGemOmfpXlDatYxQ3V5qUkkMNuSWmMeFkbrw&#10;fy9aveItXs445tZ1FmgtbcN+424ZuenPWuAfXte+I1//AGHZ2p/s9nDR26qB7gscfpW9On16Eyl2&#10;J9D0PUfiD4n+0XUjxqrFoQGztXsfr0r6w+AfgfTPBHhdviB4giXZZsq2dqY8GeYj5F/PB6ds9q5v&#10;9nH9mrUNUsP7Rv7ZbWxgXzrq8mTaAg5Zsnjt68fhXrB0zWPiD4ksPBfhPS2ZE/c6KGbHXG+6f+7h&#10;c4JGQvPU4KqVOd2WxMY2Oj+H/hWTXdXk1+TUVutM0x/tVxcKuI7rU5Ez8vceUrbcZIB3dmqLV9OW&#10;TVXMkTIrSfw969RufAum+A/CNr4E8MuJo7JR5033TPMfvuR2J7DsABniuO1KxUWkjG2SQxtldp+Z&#10;cgcden51206fLDUylLmZjrcadHZCM2LSSwMdw8zapyODnrn6VREz37u95b267RiIRylce/PWtaSC&#10;GUefZxfdwsyt3Jz29sVRe2i1GQMlvAgRdhXy8Y+nHtn8asRR1C7mVfNjs/NwcbWPt24qvLDcwr++&#10;ttoVs7owSR/Liti9slex82C3WNoc7OA29Txnp6VkrMEHnyzeTkEfKrMO3pk4xQSRS2X2YkfYGgTa&#10;u8SSbgzf3sfWm3d7psQaExfdfDL5zKRn0GR35GelS3Inubb7YjyeWq4lh8wt83HP54rPl1COMeXH&#10;p02fvMrsWAz9RTHoSTabLPerHA2/zMc7j94j64rU8PRQ2Xz3FzcxttImWJRheePQ9awZRcW04kaY&#10;jkeWynhec9a0o5tTDrNbMzb+GUOeW9ehqQRZk1KfS5Pttrd+cifMytyxbPAHvXvHh298FfFjwwfD&#10;Or7re18TWUdvcSeWFkt7+MYjmU4xlsI3U/OoGQHavnyO5WC3ZtQjxE+OvXP4fjXV/CnxfHpUtx4f&#10;vZi1rPHnam5cN1DLnHB4+nPrTFJaH0LrfhzxN4w8Gwx/E20gXxvoWnwf2rNbMGj1qy+5DfxkfeOB&#10;sk6EOpyBla8p1nSF89njb5eRGwbpzxXomhfFPU/HXhOOytNRH9vaKzzeHdUkYctkCW3lB+/FKoKO&#10;pI52sDkZGeING+JWm3HiLwvax2d9ZtjXPDtw376ykzgkZ5aMnO1+nY4IIpaLRERbvqeA+OfA6KP7&#10;Q0iJleQnKryFPeuSl1LU7QCGferwrhie/vXu+o6bA2tLoqWk0kP2aSaa5KgLGwZQsY/vE5cn0CjP&#10;UVy3iH4eaZIXk8pmZuG8ztTsaKRyeleIrSSNbWWJiJCBzg/5NdnoU8dgdzsrqOJPLWuIvvAl1p0g&#10;WwXMe7qzEkH1rW0e/wBT07dFeQ+m0HnPFAPyO90uK2gf9zGq+YM7VPU+taVxZKjRsZFO3n5W4Nch&#10;pms3CybkJ3fLtz29q14Ly+v7jgbhj5qQjUkktbu5/dQ+Xhf4WPJq1aRRLKzJIw2rlmZuFHrVXSdH&#10;1PVruPT9IgeW5mkCQpHGWZieigDlmPoK+ovhd+xK/gPwjb/EP4q6RJqesSyCTR/CHnBfOmAyguT0&#10;CA/NJk4UJtOWJCqV7XSA5TwV4N1Dw54Sg0S3U22veLLPM0kg+bSdFOC8zDtJNwAuc7MDjecfL37b&#10;3xzsfGnjOz+GHhPCeHPDP+jRLG27zZh8pbOCDtGVz3Jc87ga90/a/wDjpP8ACfR77wP4b1+LVvGm&#10;vt53iDWo2ISJiD8seOVRVO2NcZ6yHGVFfEtxb6hD5jKiwr3JlJz+Y9RWFOPNLmZsrFO40yVbjZKs&#10;a/Ntba3Abjv6VNaxtFIwlUbhlc/1zVyNdSW2S7EcTBm52t1OKkW8hkVbbUNOXdyFfzPf6V0AVb63&#10;liX7TCJEkjILAD8jWPd2TrdsAGChcqJF69OK6DUbvTY5URYD8y7G/utx/SsW7tPMmkMHmbUGcBgc&#10;D07VQIm0+G63rHINsbL8y+h9amvrK9aTbFbht0ZKqq52gf8A1qrWU0hZZTM/ysPlPetkv9jniuY5&#10;mUqv3tw4+vB7GpJZzs5lU7Hi6tjPrU+nzYRo5b3hP+WfmHO08EjHpkH8/Sr+pWotIlX7dDtY7uZA&#10;w4HGcVn7Xeb7QB5jNktheMUAZOsmRD5COflY/wAWeRWH/pRdkjZf05re1ZZHzMu5vmznFc1czSwX&#10;ZbHfjcDQPoLcWl5I3mtCv+9leakgS5tuDpqso/iAz/WmtI037xYlx/dDVJHbzyjd5D4yA3U9aARY&#10;tLi2gEjnTQr7ht3REY985Nb+my2s6R4tYUU/ek3yA9K561WV5Nsm5cf7JNakJ1C3CrKHxtBVWTop&#10;/pUjRoT3NgIyZFYfn/Wq8MO5P3FyqqVztb/Go3Rp1wo5P95avR2q3MKGJtsitnt8y9MDjtSGSWUJ&#10;uXWMSRs8aKo6VsZmWD9/bRkFcBcc7ayorG1uNQ3xyyKu7nEinP5H+lW5IWH+jxXTD58qGxnp7GgC&#10;O/sNPLKlzYMvyllYZ/8Ar1Nbafo0H7xJZgxHzLuZQFx2yO1Nk+1JKAsv3R8jH1z/AI1cgvL1Y2Ul&#10;vlO47Vz9aAKqW0UTPZx37bVbPLDPFWoYYiFk+2B2Yc/MKddSWl4qxLFHIrE7mkj5PoetRfYrVkPl&#10;xW68HkR+3tmgC7Orvp8a3F7mSHhBuGWHXrj0OMZ7VY0jUZPLEITCrIAJODWbDZwmNWdeB/cz/gKv&#10;abG8MUtvHbygDkNuBzjp3pgbCX8zlsIo+ais9YjP+8aaY7ufvdP0opAfpxJCIxu8rc27lV/+tQtt&#10;aud38W7IyavPZXLMJ5ZlV1JPas6e0khl3DD9lH86Yrmffxo0u7aVA6HFZGoW0kVx5kWA20jdt9v5&#10;VvXqssjPFAcKv3sHB9qzp2adSYkbduztHf2oHc+b/jr+xVdz6vcfHP8AZg1ZND8dQsslzos1wsen&#10;61COHgfPyxsR91z8g+62F+deK8D6x8Iv2ntK1H4d/EPwpJ4c8Z6crWmr6DfQtHfWEiZDLtYb3jHH&#10;IyyjqGX5j9YXK3kF75j742UAgq33f/r15X+1b+zBon7S2n2ev6Rqn/CM+OtGUHRfGNhBtuNoHEMp&#10;XHmRDspzt/h2c5JRjKNmRqtUfDX7QX7AnxN+HdxLqfga2n1C1muf9GFph1eMjIPXH4g4yeg6V8+e&#10;IdH1Twzrsum/EXw9JbzK+z5oyGTB5B4zj9DX3xon7SH7TH7MeqS+A/2qPh02paYq5TxXplqZra5U&#10;kLvlXsx7sdhz1cgV6B/Yv7Iv7V9kt68dj50y5x5fmKDj7uF/eg+uFYD+8a5OTl2NFI/MrTINHXTp&#10;r631147dVyySdQM/55pLPXdHktD5fjpYY4GGZGjx83XA55r9Yvhl/wAEsv2TviJoupJb/Y7i/iga&#10;G0h0vVMEL3LIDnPP3TjivMPE/wDwQq0FvCeq3On6jbtfNKzWjNb7QQOmUA6/j1qNFuVzH5+6h8XI&#10;tP02GPUfGSs3VUtsbnU9M1x3ij4zbJ/s3hzT5LyXyyDetuDRue47E19o6D/wQy+J9/8A6TqGnX3l&#10;RnPnSWrIuPxXgfjXU+Cf+CUHwn8JavHF8UPiToljIr7RZGbzpj/uxISzH8BVxlTXS5Ldz8+dE8H/&#10;ABU+KUtrbXEbyIzZiV1wh9OByxr7a/Zd/YH/AOEP8Hx/Ef4zW8enaZhTaNeRndcsT/AuNzt6KuTk&#10;9O1ffH7Nf7DPgTw8IYvg18F5NQmjTLeKfG0IhtkH95YPvOo9GGMdTW1+0t+zv4d0eW31LWfiR/wk&#10;3iiTEflFhHa2Ee0D92i52JwMKgAODlm6BuXtI2/BGfMlLQ+P9fh1fxTHb+HvD/hqXT9HWTy9N0WF&#10;VWa/fqGmA4UA/NtztH3mJwCPQPBngCy+GumSahdXEN1rd0oN5eRnKxL1EMf+yMDJ/iI9AAOus/CH&#10;hrwRGxtd1xeSLtmvpEG7Gc7UAPyLnt36kmsTX7izeVo3m24H908j8/6VtRw/K+aW/wCQSlpY5zX9&#10;Ze68ya3GZlXdJH0345yPeuPvNVtGX+1obxnG/EkKyfdJ9f8APauh1O1tVD3KX+xskx5Xrjt9cVmK&#10;v2ueS8hWQx3U26dcAfMTncf89a6DMwI1SWYKZmQOvy89z6/nj8ayNYvZrdWjtNy4YYDMdy/X3611&#10;1/Z3lqzZBNuG4xEMDP8Ak1z1zZmCbzs/658Hco4/MUgGxz31xCkTWkizNgrt5JBzjqOlZl7/AGlb&#10;uLm1jvIcZSVVbGCOo4rY0+xuLqWS3JaEQqXkmU/dB4UE8Y+bFXrPWNLjk1LTfEGhw6jMIhsxv2Ow&#10;YZO4dMDoe+OozTA4dTOTIriTDKAyT8A88dvQ5pLGKa6mFgsD28zNsjTYu0N0wckVbmsrrzXnmtVL&#10;OSeW6gn1/wA8VHFBFLO0N5H5JZd0TMw7DgZ/A4ouAw2l1psbQanbMd68DH3OeuP88GnxX91p0i3Q&#10;sZJdsm5lDYxx1/Pn0p0asN1jqd7LOGjJ+98yjHUGiKwuLOQxXG7buBWZXPp0+hBqRmhrepaXfiLU&#10;I7JhHPJtaH5QIpQBux/Mcd8djUEt/fQurQMm+Ibo8J95ccqPw5+uaonTmWS405s+X5itH/MHB9j+&#10;tFppdw7qzybY2OBIWA5pjN/w74s1yzuDKiNDiTO7dtzn+fH8veuuuvE1zrV0niXw/rX9k+JLKPZb&#10;6pGwYyKf4JUxiRDjB3A8DkHAx5wbG7iujDJeN+7XEa7sg89Ki1WbWdNSO5sn+TcpkXcRSFynqZ+K&#10;2iXdwtp8RYIfD+ps2F1CHmwvGPfI/wBUx9CSvoe1XdR0i6WL7VEouIpF3JNbtvVh7Edq8ntPH63c&#10;c2meJ7SGa3YgYfjZ711ng+3tNDvID4V8RNb2aqd1qJN6tz1G7K/lii4jWmtDC7ZTn+JW7VBDoklw&#10;+77MrbQTk11+ivpGpzBdb06SRWXKyRzmIk/98S/0r1v4M/s7eCPidcmFoNShCj5t2vW0YA/4FCD+&#10;maxqYinRjeTsB4Fp+jOZ0jeBV3Nhe3+ea9l+FP7KXxQ+I1+ttb+HprGFwGe6urdlxH/eC4DEf7WA&#10;nqwr6S+HvwD+BnwOmk1nVtY8NaY+zP2/xF4g81wB3XYyAfiCD6VhfFP9tz4GeA9QjttK8WN4otY3&#10;ZrrTtFsBDauR05+WJ8nqxDHHqa5446NSVoJv5FculzoP2YP2c7f4R+ILu90f7N4k1iRjFDdxQgWe&#10;lpzx54yZZiPvLFxwRuIznhP24P2xfDfwzs7r4e/Dzxhb654muV8rWtSt5FeCzCjHk5HysynP7tfk&#10;Uj5skFa8S/aP/wCClHxh+JtjceFPAljF4P0FlKPa6PMWnuITxskn4bb/ALCBVxkEEV8s+I/E97fc&#10;rswTtxgDANdNpS+L7gUO47xX4hu/EmsXN5qmqz3VxcOZZptwZmbnJJPrWXdtbxKoXzN3X5sHt9Kx&#10;7+2uY52jTLbG+XZIMkfhSJPLCwDTtuxkbsmrNLDo9fl3eUzbv3m7aR1Ge3tS6ubW8uJJ7RvvSGRv&#10;mAJ9R+dMNvA948sMZZWXK5z6VWncRhWa3K7vu46elNASyFnkWeJGbaQUYFSQwqHUbrbGvlLg7cMu&#10;zGG9c55zUXnQCQrInXgc8Cq9y9upYBdytzuXoPaqDQ0NDjS4VofL3sMspbgD8/TmtK9iuIVVFXdv&#10;jzz6ZPT8Kw7Z0WLyoVZQ3Ru+DW5DPEbmIsvmZjxuZcED+lIllO9+1TWflGxJUcNhhkgHPf0+tVJL&#10;eWAbz5iCSAMP3Y/L+lXHku7WWRGaaNd25VZlK4Pse309KfJLd3OlmMI+FO/LW6AnseQ3IoA5vVku&#10;TB5pXLBuyjkfSsWaC7uH2+XjrtY10GpFY4WWcZ3NgeorPmIh3eVuWPdjdu7+lBSMpwUiZFVdq8sw&#10;J5qW0uI9zeUpVm6bTVrT4BLfYa/2qeGVsdxz1NOtdFu1vWiLo0kch+Upnn0oYIs6XZzXErLC7bjH&#10;g4rfg05xbrJcQRsQAOeuPwqPw94Pvgv2q9ij2tyisu39Km1SOx09Nk0Ljcc48zINSBJpumNf6kss&#10;mmbkjbLfvWX+vNanicW15pRd9P8ALYLuj3YJU46ZFcm3ieHR1e302Jg0gyzBm/x6cVC/iDXbpPIi&#10;dhv55b71Iom0LVbaFWJEmW7HgZzUi+Jo7e4Vyy4XO8bSfpVdZddSP/jzVkkX+JQ1VTdyPI6XNmq5&#10;GPmWkB0Vp4g0a8hDvN83GfTFXhb6WZhJC8m4/Mp3DB4/+vXOwRWstsBAreZj5hv4qRl1O3HmvuZV&#10;UnDZ6UwOmbTFtoGzcsQuCu5Rz+lV4Yme7AH3OC22QZHqeSKzdI1NJpkkzIrL8rK7FgQfYir0dvZx&#10;z7mutobtxz7dKBGpG8zRrFEVQHgNIFOR+tW7a81Py22vG3lr6AFvw/wrItby0Yfu71OuPuiti2Kz&#10;GTbEpZo87gg9OlMCSH7c8YNzHGrddqrwM/jRTVkkCKJUkHy0UCP1BnglRVZtsm5sZ3dPrVC5tJFc&#10;yGNQRwD6VqXrqp3p8wPrWbNIbg5ZG27iu5eFPPJoJIZRblfOdQxXjOKpYgtyJGDMzv8AdUYwDVt4&#10;hbtuj53cqNwOT6VWuplV1Gdzc+9A7mdqsCuGZx82cqvtWe2Yht43dvWtqMRK2b6I8n5Tg/lVO8so&#10;jIRar5jbSdgXkUDuRXOn6F4j019H8SaTDeW7R/vIbhNwHuPQ/SvJtf8A2FPg5qmsP4j8HQz6FeMx&#10;+azcqp79VIJ/4Fur1i3CbVkiIY7v3nPUVZt7r7PlVywb7u5u/wBaThGW4HkGj/CT42fDzUbd9H8Z&#10;DUtPt2+a3mk4Ze4xlD/X3r6A8CeGfgtrejXEviHxnq2mzSRKsNqs8kP2dgDlhskYPz2J/CuVuby4&#10;ZGWXr1U4rFkvpUu/NcKVXj0zXn4rLfrMUo1JR9P+CVGpy9DutN8I/s9m4vYvFGq61r0MbGKGS8ie&#10;NXbaPmUmR2KgnqyAEg8EVwPgW7i+EnxBm13wh4Y082IumNuuqKs8wjycbWWNPLP0H1BFWZ9Zjjke&#10;OR1+YdawdZ1NpImAK98FjzWuHy+NL4pOXqyZTu9D0f4g/tR/EfxJCtrNrj2VtjIhsQE/VQMEeqhT&#10;615NrHjMrLJNPdFi7kySSSZLZPJ/GqVzcz+X5V24bcvytuJxWFqq3BilCW+7bGT93Nd9OjGnG0UZ&#10;vzKmu+M5nvJIbKORsjG9VG38MjrWXFdS3u6Fgwk3ZG7GT6ir9guoNH5R09liC581V6EVW1awFl/p&#10;kDyt/tYA29fSrF9k5vVXja5W3dR+7bLM3QMPpUMf2pZmuLiCMKw+UKwOf8Kv67A07rLHA2GyWJ67&#10;uuP5/lWdYedKrWXI3g7GY5IODUiDU7u4vgodCqsNrbVXj3A469/esjULW7F79nv4mVG4VgMYPYmt&#10;0svlsYwpXbtYMT8vPI6dDj9Ky7rTbRlez017pjJcGUma6ZlkYqMKA2QiryMDjJoAztYtrqGJp7hl&#10;WOB1jdfO5lJ6Hb7DqawJPtH9ob7iNfmI49Pf8a176yj1B1hW42rC21U2gDcB0PH8uTVMRR3VhNDF&#10;5nnQ8oGU5dec9e6nHXtQMgiaaa9/s+TasnLRuWyPYcA1XuYba8tm8vakzLt27iPmzz29KS/gEUcd&#10;+u5WXB3Z9/8AP1qxKbfW1N6n7u4Lbvu/ewMAj8Ov588mkHQqWswe08y6k8xFU/e+8uGA28ds/wBa&#10;JrgXWdL3A7hgLjp7cD1qSGxVrhrc3Z2sxdlEfQj3A70moy3qpFZyLI1n5hlG2NdwY4DAHr/CBzxk&#10;UD5RHv2Nv9ku4k+0W4J3MNrPH3GMdQefoasXs1va2zx26xG3kUNGGU4wejZ9ecYquLGOQtqlnqTt&#10;tdlHmIBj0PHqOD15qS2lmlgUFU/cybMbOQrHOTx0DH/x4UDsI2oXjzFpFVV284U8fpWX4ht77DSb&#10;G+blf8a6PxHpziySS0dl8w8gY4x6celc7fPJ9maCSUyP5ec9iB3/AEouM5W8tdQupfMeJN38fGB9&#10;at+GtXvrW4azlVcLzuDEc4p+m2pe/kEqqOGGxnOSPUY/OrA0tYjLMjKske3OM/Px796CjpNG8XX6&#10;J9nupZEjZceZv+6oP3hx2/lmrz+M7yO73y3ZLKo+XzCwOBjPpyMVxt/pNxBZwzW0u+OTn7/3T/dN&#10;At7uTywkf7xcKi5xvBPAHryfypb7kneDxck8D3cabi3DFs4DYrL1vxfJJAscL4PTbzz71xtxqOp2&#10;/wDo9rNja5Mwydpx/X/CrVnfXmqQbpXVpEXDOFC5paB1LGtXWq3NoDbXo3N94s3bj/69Z66VFEwk&#10;uL6OQuuRtk5XHr/nvWgdMupTic7uAwTHaorXTJLW9aZSsbbWTnHCspB7f/qpGhQle1tE+z7NwXjI&#10;JJ/PqajvprY25VOJAP4mHOa17bR1hRnDK0mPl/D+L/PrUDaU0gCu0bbONpUHj1oAz9O86ESCQx7j&#10;H+7UevpTNRFxPp4kEa5DbcDHH+cVdfTfLmZS+/5c9MVCcxu0DOVDqVwu3Gf6UEnO3bsr+WBz9KhC&#10;XM25Vt1HfOBxVjUxE07CDJGPmLevp0qqo8of6Qv3juXb39v5VYXNC1eSAEusJ2qOFjA6jjoa2NUm&#10;mthEsfkvtVXRkVvmUjIzn64rn7RoizMbeRWIPftV4lTDGrIVKx8t0oJJtS1Oa+ClraNMLtVuefak&#10;0q7mgdFu7a3aEsVALleoxnqOh5qpMbR7fNvMyyDlvmPH9KUKgXZBqG8A7d+48fgRSuIi8QLJZGSC&#10;901TJDMyttc8EfjWHdPBK3myw4U527jXUeJrY6lptrrAuf3kkflXR3D/AFiAAHHuu38c1zsGhXGp&#10;XotYlZvmHlhVznigaZa8P+FrnWb5LHTl815MFW5G2vYtE+B0Ojz2+oXrma8aIOysuQjYPHTnr+ld&#10;R+yd+zbrerX0usHSLi4hijLSSLHgLxwOemePfvXpWu+G10xf7HtdLluNSkYgL52SF7k4HT+dDDm6&#10;o8D8ReGr6GQC2gAVTs+VvbtVLTv2f/F3jG7860sZZJGYhVm6fqcCvo3wj8ErdQ2ueIirKsmFbGUL&#10;f3I1/wCWjfoK9Nh+FGjaJoSa98T9ffwvpcSkw2NpGGu5h0wwA+U8/cAJz12YqSfaaHyZpH7HmrLe&#10;xwa9rNvDNI3ywWo8+RuOgVM16H4c/wCCcXjTxFbpNpmj6gLc/wDLxdNFCvbPDZb9K9jf4jeD9Ela&#10;w+Hfh8WdmuPnusGWYgYzIR9455wSQOwHU1r740eIb4iG71mby1+7GGO0cenSnyyJdRnCar/wS88Z&#10;JZwvB480CFnUhYZrxmZcepWPj865fXf+CWf7QTadJN4f03RNYWPBX+zNaCyNx0Cy7f517tafEmPU&#10;YIVe8zKow6vjB47Vv6H8RNQ0nC6Zq0kQzloXUNEW9SpBB/Kk4z6BGo0fn18Sf2d/i58I7hrDxz4B&#10;1bRH34jkvrV1il/3ZMFX6dia4l9V1HSLhbS/iaVZMjYyt+A7Y61+uGk/GyDVbBvD3iJ7Nre4Xy5b&#10;PVojc6dcA/wyBwzxZz1yyeygceR/Hj/gnx8JPjE1zdfB9I/AfjDyzLHoOoyeZpOpDHWGRQTFu7Mu&#10;U/2B94Z8zW5tGXMfnTJDehvtFrAzbs4VYz+XOf51Y0XVtYmnWC8S8/1g2qsaj5fxNbXxb8H/ABP+&#10;Anje4+H/AMRvCd1pOqWbYlt7lcZU9JEYZV0PZlJB7GudvNR1ZoTeQv5jbd3ysfrVlG9NZzSFQttM&#10;w6L90Y/3sGr2h2n9nuXK7WwNq+Zn9KwfC2panqbeUi7Zl+bcy7snH1FdFYJeSXJ+13LMdvLNblB9&#10;OpoAuRvIMh5l/wBnPpRTbe1drdZDIm7kN9c//XooEfqdPauFUEfuv4uxpsqRwfvBt8vbhV9qvSq8&#10;MDSIV29twqEThl2ShWPb5RhasgxdRbJ3IO/yk9qy7rLNHbxhRIrj5getdJeGJ28qRM9gwUVlPa2T&#10;XQlJYbWz7UAV/LvG5uLUfVqz7hLmPa4XbtbAOOa35QnTJBx0LVl3+ns8ke1g21jtyePxoAzwGyzK&#10;ON3Py9ac0c42gI236dPrU1pGlu3kvgsuGY1YikXz/s8sYZZuck8A0AZN3b3hjLSDJxWLcWdxDHxB&#10;lm6+1dXepNCXDRMsikfLt6/SqF7HugMwKrJj7u08UwOS1G1uS8gMS/d49axr20uyzRSHYpUY5xk1&#10;2Fzp8jFnubpYwF7A8/8A16zdRtYZTsabzPUbf1/OriBxV5bXsl3JMu5vLwu1UJycdsVShkvLlWDx&#10;SxbM7ZGXaf1FdIskMIlVZMfvmyp7jpWRq93GImdHUdQ3c/SqJMS4h1N3kZ5mUSY85F5X8Pb27VHN&#10;cxWts0F+dqyL8vlvncucYPPHIq5De2010trHJibb8paM4Jz0PHT1qnq9nbyM0xEcOxts0TNgRtnG&#10;evQnFIDOt0CEma4Z0kI2P3P/ANcf561maro11DfG3jnAZlUxqq/ez/8AWrasxEStvfSLGrTcD6d6&#10;LzSINS1Bra5uY0n+7EikfOxwwwe4I5HufekSZKQ20jxxQMzLIvlvtjAznqh9zjg+v1qlfadHGjaQ&#10;JpBNGu612HAYenXv/Or9vapZp9saInkhtvJx61Xka1nlhS0tmaazdpIGZ8Kyn7y8Dpxu/OhgYLw2&#10;d1ahJCBLK2/DPzvHBGfU1lambCRY9Rt/LWaOT50DZ3Hr0z7f0rR1uDS01OWa0tVO2TKmP7oYc5/U&#10;j8apuC9ys9tp8JjbIk+cD5h1Jz7c5/wqQKupQwrD9ogli8v7zQ7D+7PPAphMcFql1aTIrb/3nHBO&#10;OOCOo/Wt2603TLjTJruyjZpLWcecqsCvkMwG/IGWKMeeMEPxwDXPmJbSVkeL93vP3fmBOe3HNAET&#10;wzLK9/MNyyY8z5fuMTx370k1xZxWkihVEjOSyJ8uRkcn17e4Iq7dhJ4TEUbzJIyvQbcZB9Oo4I9v&#10;yrGlhkW6aJN0ijLFiw60ikVo3t2nMkErKrLh1zwea1bB7W31CO4XDqc/aEbO2RSNrKcEcEfyrJKD&#10;Cug+VvlOF6Gr2lzWtukkDhcrHu3bTz6/40rlD49ftklZb1t0O7OGQkn0PXt/Kuf8QT26XP2i0jaP&#10;qVCqfl45ArUihjWVbl5N1uzZdlUFkXI7E8nv9Koa35NzamW1mYPC+5QIxhlzyOvFAHK6rEPNW9tw&#10;+/kecrYxj9elWJ7kvp0eGztUhxzk1Fd3xdnWV5GDtuTgcAdv6VBb6i0ytEYMr0C7c0FGwl3BFEIs&#10;M26MOnzcFcUl5fLFBDKsQZo19PuEjg/j0qppfn7ja3KHKAmJWXBGecfl29auXqTLEfsoLs0ZXB/T&#10;9aYrHPtf3Go3j3FudokbJ2jp6itTRNSs7BjA8u09WQ8k5FUdJ+23TyTWln5UyrjacDHOCPYmrEt2&#10;+mPbweTG6tIRNJ5edydCc1Ay3e+LpDJttywZVxGVBC49c+vtT3u7lrIXEJ2sBlh+Pr+VZGtxNZK0&#10;ewCVf4geDj/IpbHW0vdOeyhijaVo9y73x8wPI9+KCjRt9SuZyIzcxRsy43Fu3TmqssOoSysXvc7T&#10;lSvy598Gq1kt9FJG0DW6q/Em5QSvfitq71CdJTFbwRttbaZNoyy54P49fxoAhtLO/njNwA3lqwVp&#10;mzhWOcAn1OD9cGq+ppNtNuIYT827zVfLD689Kv3clzcKFUssZIfy16Ejjke3OPY+9UNSsbiG4ZGX&#10;G5ey8EYqoklDUrczW8csdqq+ZIwZ1xyQBnv7jtWRdwXEUasHj2s25T3HY1uRW/noLAzKpuGzEzfw&#10;uMfz6fjWOY1SZlkZizDGF6Z//XiqBdhot7qSRZCy5Vcr06VpPZOIwH+8VywPp26CqNoPNG0buOfu&#10;5NblsEkSOO6Yqu3azBDk/rSJMlrR8b1O3Pc0senzrJ5oudy5GcLWg+nJDKBPctjkMrJ/9eny6Xp8&#10;BKm7ddrYCiPr+RpE3NCx0i6u9Lk02WElZMSW+8fxY9MHnt+NbHwr+Fmu6p4nt7tLZcNJtXzEO0jH&#10;rjrV7wRplhqL29otzJ5mdoXceBkkEduB/KvevhjoFt4ef+2JrZfJtQW2bc5bHA/OjoK56prPi9/g&#10;58NrL4SeDYIm1K7jV9RltlG4yMv+rB/n7Vn+FfBixRTNeSPcSNJtv541O+8nz/x7RY52juRyTxWP&#10;8PdM1fxJrk3iW4t/LkuJnEMz8+Un8cg9/wCEe5PpXoV94w0nwJo51q2HkyW8DR2Pl/eiHKmRf+mj&#10;HKhux3HjaKkCHxL4j8P/AAjtI9R11459ci/dxWMDDy7FgP8AVIf76k/O4+6flXJ3GvE/GXxP1vxj&#10;qkmqa7etJI3Cr/Ci/wB0DsBWX4r8T6l4m1htXvD8rfLHEv3YkH8I9h+vJrDklO9jv9vpVJdSL3N6&#10;28RxRDcxbk9j1qaPWIJ2/ep8397cST09fx6CuXN391d7YBx0zmrEF3iQhUb8qYcp1B1RIJVkilC/&#10;0rU0nxZcu6h2ZssPmDVwv2mdYzHjduP94D+dWbG/kiXaH4P8qVyj2Xw5qcmpR7kQYUZkVj/n2r0b&#10;4f8AjxvBkcen+KrZ7zw/5m7KqZJNMYn/AFiDq0fXfH0IJI+br8/+FNXmtrlJFuX2nk+/tXs3gtGv&#10;9PZt7NHNGFaPb95f8eKiSugR3H7Tnwl+Ef7UfheH4K/F6KOxury3Mvw/8aW8gme2YqCFWU8zwMCM&#10;xsclTkHcu5fy5+JvwX8e/AH4n6l8Hfikot7+xkby/wB5ujniI/dyxMfvxuvzK3ccHBBA/TrwJpum&#10;6pbSfs6eN9Rlh0rWG8zwnrTAF9K1A5ZUXJ4DNkgcDduHSQ15X+1L+zxq37X3wi1jwXq2kLH8ZvhP&#10;5jWIjYq+q2oG5rcE8ssgw0fXDleQJTURdpWNYs/Pq1sLbTNahkm1No9y7JPLbaGGa66302wgkWWz&#10;ndhjPmMxbdx05Oa4YWyapYoZAu9Vw6TEqyMO3PIOa6/wx9pudBjkwu6FirBaso0LdPKQhZcgtn7v&#10;Sioo2uVLb1XrxxRTEfq5d3QW3W2eJdzEeX8vFU2aaLgwqrbR3NSX5dZFAl2hVyGqGVrm5laSZwNz&#10;fKp6mrJEkRXiYyxMp3HNZs8UaoZBMfmbG4J0rVdJol2hgSffHU1R3LHuSaF5FPICsOTQBHs3whFb&#10;kfxFT+VQrHbm6ayndY9qA7s9c5ppF0j7MEqei+h9M4qtI3nRHzIWb+ooAT7KULzSWjD5vlKt94U1&#10;4wkiz/xA9M5AHerNpNaGyVGhKt1HTg/4VBJFCjyRvEfvdV7ZB596QBeu2oWZnUMs0K4bb/y0XJ5/&#10;CsO6muVjacTP5asA37s4APrj8a1nvZoFS6ifEitjazdPr7VQ12KN4ftenQ4hmO1x/dbrtPt3HtTQ&#10;GRqnMu6GUyKFHHt6fUVlXMVzJbySwXP7xWBC7Rll9fw/rWqIphcbdvytWdrWnywRyzTz7Ny4+Vv5&#10;VaJZz2p2EstnDLC8vmZxKoQep5rA1TRpVjw+oOu1vnrpYkWZds1w0eMbX3dfesq+S3PmRo825Ww7&#10;eWMn8xVActJo0rXXm/2t8yjKsvUD6fSiW0bVYf3wUtbrh/lbEq/3uDnA/lj0q5daTArq1u0jeaoZ&#10;C/BAz/TFQi0bS389NQYMm4Rn5iTx04HSkHQrxaZp8UL28lysm1g6usedi+/0z27VJqdiWhaGFU86&#10;AeZDLg5xkFlBHbjI9DWlZWMrQbLa6G2RGZXUHjn7pyeQaiitJrMtHbXLeXCmUDfMVXPPHf8Awpkm&#10;Be2pu4jfCbLSHZdqoJ2yHOCR2DYPsD+FY9zLJCISGWGaCTDL90t6/wD1xXWXelzWN2uoWd5I1veZ&#10;iuIIlKqj9146AjDLn+lY+t+F5YoLlVkaRgnnqTFt3R5AyM9Tjt/velIDntXstK1K0kltJ441ZdpZ&#10;ckRkkYJOM+orAtrc20fmJODt4ZTXSWkkEMM1lf3CxxyMUkUqMexPv7fSsXUtNTT3BfUgwXO5YwWL&#10;Lng/KDz/AI+1QBX0/UBoV6r7pGjkiwI8ZEisMbT7EZBrM1TT30ubyrOSSS3kw8PmLzt54+o6H3Fa&#10;KmydXt3hmkXdhGX+LJ5HJx6HtzUOpWV5PD5CvbMsfzqWmORnnBwmPY+h5zQUiraEyR+W9ztSNgNp&#10;jHHU5/A/1ovIDFdtcPIxjk+6VT5sj0/H8wadp1xqFrcxq8Qk8z5SnJV17inalFJaLII92xZA0LMx&#10;5Q9McdeoPuKRRl/Y721lW4W7UxsG/dleD+R96kjsZSsiwSKQz7lYvjjHoT0NWJJ5I7lbqVs7fnXJ&#10;zx/Wob826BbmydmVhuZH/hY9QPagCG70m6lsGgjlHzKN3IHGelZMWnX1nLNp63ZDSK21hMFAOOQf&#10;qK3JY7u805mW0+a3/eMyqBvUkc/gf5+1c5qMd1M5kAUFeWwR+BoAxp7C4Sdo55VZlbAUyA81H/Z+&#10;w77dVDN1y2MGrl1pRNw00snVs7W6896jtrNHkI3tkj5jjoc0FXFt4Zkn+0yYIhGDlzlvQe+CaUQ3&#10;cO6SQlWXnbt5P/16mSMsivMdrD5Sff8AzipTE7Ltnn3fNnnt7UBc57Uhc6deLNCnzTPulI7+9R3O&#10;p3F6y2OPuH/WLkfh6dh+Va+pRvcW8lnhWaMDaWkxtUn6c02w0xXt/srxeY3mB1O7n+VQMp2sQ1WJ&#10;mmOfs7ZdcHjt/wDWqW98HRQzrcaXIfm+7tPfr09MVpyaMlnd/bQ0a78pKrSAfLjg/nVtYFvLdW+2&#10;y7oxjdGx4XGAOvagZhaZpjLbSSzabtePlmc9evv9KujRpooftaQfu5G+VY93Pr/n3rat9J0x7KX7&#10;XJcSSSABSzAAflnt/j2p0kVvDZJarIvy4ZVk5IoAxZtN1DV4Z7WwEyzeXi3Vc4yB93JPTHHtXJ6b&#10;qOu3d3BBc+d1wvmA8/nXoi3H2RWjGw7wQFUheazb24gLR3LWse9cIrMenvRrcLnP6jDcQzNskhyv&#10;KZY/oe1Z92txLc+daxRbv9liQPzzW5cwWE1zm+JAZcYVQcY5zj6frVFGtraFhEzKinaSoUE+/SrI&#10;uRHTJ2uRcQW42uRtXgZyMnoOea1P7PmRcPYqP3fySCTg1XT7JdwKyW7MyNy7SHgfTOK27O4tEtTb&#10;x2BaWCYPt8wDejAZGCf6d6CGZcmlalfWLXltYSyCFQJPLwduOhPPf+lTQ6dOYIbmR5dsrbWWSHkH&#10;/gOe1Xmlt7GfyLVZ1hPEmJQdy5zjAHTitrwPptlqd6LWHzFUzbiBGVzjpz68frQI9A+HvhO503RI&#10;L2SH99cKEB8tuFJ/wr0s2N5d21j4ZtM7rhx5zenufYVb8K6DPqdvDcpADHbxDcPRscf0/WtXwNpp&#10;vtbuNRZMqMRRt/dzyx/75Uj8akR1umRQ6Vp8OjQN5Xnx/NI3WG3ReT+QLY7mvLfi54xTX/EDWMCG&#10;OKPCsqt90qMBffaOPrmu68X+IU0bQNQ1uYDdLMLS2UH+FWXOPq7Rj6Bq8X1hkmkdnQtk5Zy3OacY&#10;+9qKRn39yIovIafdJzjHfFZ9zdPJhxJ2+9tptxcK8hWPOFP481XlaONGjVv92qYojftV0s5jkaMq&#10;65+V+n1/wq7YXyxRbScfSuc1/U7PRtPj1LU7hYVnlEdvu4aWQ8BFHVmJ4AHWuy0H9l79rLxdfw6b&#10;D8F9S0OG4t/NTVfEs0dhaovYM0rBt57R7S3cgAZqXKxcYuRV/tGJ/bA61c0+952FgdvH1rpbr9gP&#10;9oez0ptU8LfEHwn4nvoYma80TR9XY3CSL1ijEsaLMeuNp5IwM5GfNbXWda0HWf7B8W6Jd6ZeR/ft&#10;dQtXglTnHKOARzxyKz5osrkZ6TotxgqwYDa1fQX7MHirTtW1ePwXrkoQXTBbeZm+6x7V8x6NrKb8&#10;sTXceDNeFldw3tncsrRNn5eqn1py1ViV7rPr74jfBbUm0i60iRJre4t8NbzK3KMOVdT6ggfpXM/F&#10;LWtVbQ/CP7aWlWRt9c8O3a+HviRbwgjz4wdokPQdcYY9PNjP8Ar2r4PfEPSvjJ8K9J8Q3pX7ZYst&#10;jrG0DlWG1ZOD04B+q9qx9M8F2Wo+PfFXwK8QRKumeOtBmjUbR+7vIxgOB2OGD59Y65oSfNys1a6n&#10;5p/8FTP2ZbX4GfHtfiP4P05V8MfEWFtVsRHHtFveHabqHHYFnSVR2E20fdNfPfw4mMEl5YvJI3Cl&#10;QueOor9IPiv4T1T9p7/gmt4m8F+IbRm8bfB3UJZPMbBYfY2cSgYyf+PYzLg9WRD2GPzb8FS3CeK8&#10;Pcq0c1u447dDXRHUOh0UV0jM2fMXDd+/50U0+SlxKPN/i/unj9KK0sB+rcsU0c3l42w/xSNJ/Oqt&#10;/GVz+7Ztox8pJx9MVZF5dpC0LKNrd8cr9Kg1BNSgDNCG3KwL/L0U+9BJUWEoi4gbEjZLbmP4daRn&#10;icrmCTdnHzcfj+tWPPuJSuJ/Lfbzlf6Ul/KiW4uWtG3NwW3dWxQBXiRhE6GJl3c5A4P41VWG4nVo&#10;Y1ZNzYDM59as2+sEv5UtrlVXOGXrx0/+v2p9zPCqrKj8MzIkLK25SD0b8uvcUAV4ZhEmx4VbHytU&#10;dxGz2zQW6KrK+6Nse3SrX2UyRt9nKsynL5wCP/rVRKqn7iQbW3fwt+YpgF3m/iZI1VLoBRENuBL6&#10;j6/z+tZrNDa+Zbzgssi7Jo2HKn1HuP8APWtSYfb0W0uSv7tP3ZLdR6n8aztRgl1KLer+XcW7Et82&#10;RKo7/Ufr+dAGNqds8U3kKqMygGOTJwynvWbqUQkhVJQG2qd3utdBHHJqMSxz/u2Vtquy5XI7cetZ&#10;d7KtlNIysskbM0ci7WB7+3FUiTlfIWG3UtNFtZflZs8Vm6pZzSQtetfLtLYfbH91ux+hH6iumurF&#10;YWVLlE8tlG3H8a+oqMQWVsM3tsrW1xGY9yjcyf7QH94HBx3qgONvEYlAh+VV+Tb3NZ7RXEy5Nv8A&#10;Nuw27+VdImhNpurTWtyPMMZwzZOB6N9D7etVdXt4oZ2lkUfvFH3Ccjj+ftQHQy9Nj3f6KYMMzExs&#10;ucFe68EY9RimanqAsLgxKyoD80UzR/KfUd+PWnyT7Q1wVbfDkLtUYY+uDnjmo9P019WgaGbLLuyv&#10;ygbhtwfzyfyoJKaX5zdWtrKWtWXILPygzwT/ALvHPpWS0l5qaSRySBbuFvMt2MpwGzhgfZsA+x9i&#10;aswQW+kzNam/3rjy03L155HB54/PFJu0lZ1njkiW4ZNqrtba68ZX8R68ce5psrocr4xOwxSOrxrJ&#10;CpjZPv8AU5U57g4H4VmedaNa+XNdTRuqFJeR3GV/McZ9euK6fU3g1eya8yjXUYxIFXP7wnG/k5AO&#10;MHPfae5xysKyw3UgktTJubDFsYC9vyrMkbFZukDQ27CRl+f93jnGTn8qpxymeNV8ncsinPTKc4rR&#10;nv5NF1HZJZK8M9syx7QSGByCT7gj8CKqS+bDcXDsU+YF12xsD9Fxjg0ikULWSa0kfTrmMLJnMbY9&#10;uM+tXLqL7ToqwgbmhYybh0QEgkfQNn/vupNQks9S0ODXYEjaS3m+y3K+Xtz1aNiPcbl/7Z/SqX2j&#10;NqxjjwqrhlyMMO4/SkPco+Z9olWzKbCpO/Kk8HkCpFXTpJfIjYrHJwFb+Fs/X8PpU1la2ocrMm0N&#10;HiNmx83sc9/p6VJANGjulint127iXO37vPUfT60xlGwvRYX3mSTL+7Oz5cFdpHNYuo2gt7iaJCWV&#10;lYxsF6r2710OpRiK6EbJGFV2RSuM5/vY5/Ws7VLndIkjybpF6MzcEfgBQBgyWqvCocN5mz5i3GPe&#10;oYdIkj3GU/L/ABY7Z/ya1b42jNFb2160hXKHc3X07dKpTalc22oR6Zb2DXEbYWdo5cMykjGMjHBx&#10;36UAXBpFvdoturNuXbuPPGO+KLjT/wCyZVESSS7oiCWjOFyOc+mDVjSHitLiZtYg/c+WEXDdPmOc&#10;gjOcFce4PtWlrGnWt2mPMZnVSC24Y6cf596B2OPu4Em1J3VGYjjGzgH60WLmMs3kSLgcZXtnrWhB&#10;ptvlo/MkOZNysx+6uBj8c5/KptMtzDPvlufuthTnHGfSkMp7oGc+crrIR/y0jwC1O0/zLO85iUh2&#10;Ofm4weoramuoACElVm3b9zrnmoZLtLdvPFyq/u2G1lyD2z/n0qSilJp1407IpKqzFEfsPr9Kni02&#10;cwqk8kZMcm7JBG4YwR378/4VqKJ7ixjlBWRGVh9w4DY4PGf/AK9Z95Pc3aZ+xRqyjcN2eD60AVbz&#10;SoUnIacsd38PQDselV9StreK1wXTcr44GeR+NS+dMs/mG1HYMwbv+NRzzSC3k86yHmKCVVWzxn2o&#10;EzMvNDs1sl1GLUf3mMNGi/dYn1+mePaq9pHDFM+nz3zSrJtMZViSH6Yqa61CHAZ7O4beudigAD6c&#10;f5NUvFVzocrpdWOm3cO3au1mB2kKueRnOSSfbOO1WQT6bau2rNo8hkXexR1aPkenv1rf8Pae1pfs&#10;tw0kaXcZUKybTzle56hhXK3K2p1WLU1nc+cA+fMChc/j15z2610Nrpc9ykd1bX2I2bp5qjPGD054&#10;6++73oJZo29lDIzw7IY5FVlWWa1DfMD04I7ZFbvgWB4b77VM0OXXLNHGy/MOw9OK5/ULRLO4Yzag&#10;d8zLL80hYo3zBhz0611XguOJIMCYM21R04A9aCT6c+F9nDZfD+S7lQgzQtIrYznAOP1NXPA1oLLw&#10;01zIfmKPLyvQsdv8k/Wp9IspLD4UWWI49zWuDnvnBH9at6LaSr4TgBi3ef5Ma98kqvb6saQHmvx3&#10;1NNOXR/DZHKoJLhcnKnbvP8A49IR9U9q8z1S5WOJtp3HAP3v0rrPjtqo1T4pTSNM2xFyvsGLSAf+&#10;P/oK4vVIoWCiFiO5/pVL4SZGaOWbduBI/vUy7j+f5jt+XLFm+4O5PtU8jO482VlBUfKNvtSaB8PJ&#10;PjX8TNB/Z/HiCbSrfWobrUvFOq2ikzWekW0Zkm2dld8LEjHgPOhOcYMydldjj2N/9jSya9vta/bD&#10;v/DUeoCx1RfDvwhhvMGEXQLLe6kFPVkO2GNx/E0wGGAZfVfEPgL9o/4g6zJc3d9qWpaDJNHJ/aSz&#10;FYJZz8rRfMTllc4+VF3EZHXNM8KN4Y+N3iyLwn4UsbPwj8PPh/p/laXYqvlxwRxYaNNhPzbs5Ysc&#10;l2ySTk16Bofxn+MvxC8RfYBd6ToOm6To8lpcHS9SSRIr5pwFkYCUhPLiiz83IMgyowQeCc/aTudk&#10;Y8qscnrX7NPxT+EunTeJ/DHiWa+1NbxV0vS9JlRriK4PmMwkDJudMDqGBHJ245rO8JfFHxJ+0Nol&#10;3+zf+1HYrb65c2cj+HtS11U+1aTfD/V/vB8ypv2rIOMqxyDkGtXW7f4q6MbzxR8Jv2p5dQmkuFn1&#10;SGSxS+hkmMg+8RIrqBG7xBUbLMPvHaKzfjxbP8avh5qXxw8J+FbWGbwfqV951xpsnmaheJD+6mS4&#10;Z2wFOwspEjAIo2lwAaaXVCep4Td2PizwB4mufAvxA0GbS9Y02QR3llPgsvGVYEEhlYYZWBIYEEE5&#10;rrND1iOKVWSPALZ3dxXVfELwv4R/a7+HMfx38A+MGt/FXhPwesmqabcbWg1fTrUNIZkkU/u5kRnB&#10;U5DhAPlPXzXw5qAntRL5n3h/D2NdUWzGR9Zfsk/GOfwjqM2lTMFtL2PyplzgYPQ/gdtfQXxb8SHR&#10;/EvgT4pRllVdYtRdyLwSkp8px+IP418I/DrXJrC+iKyt8y7a+u/GOvDxV+y0uqmRnuNPhE64fHMc&#10;gYc1nKn+8UkHNpYofDq50XwP/wAFCPi38FdUVRo/ja3W+Fu2NsrXVoJJVx7kuP8A9dfkneeGL3wF&#10;8ZtQ+Ht9O0k2jahdafL8uCzRO0ZPtyoNfpd+0x4jHhX/AIKKfDrx3AuF1bwxo0s0inv9pliIOevy&#10;qK+D/wBt7Q28If8ABRL4jaRFZ+Wn/CQNdH5j/wAvKJMTz6+YeKuAdzmZLYvOx8xsfzorLM0JupRJ&#10;GysDj7x96K2A/XC48yG1aSUMrdW/r1FQSaoLSySCW9EkOCV+X5+v3fpT7vU53i2XBO7d8u4Gssu/&#10;kMkkcfJJ2qppANvb6VpmaB2K+XleSrcnp+FWhMkyRmSIqw4eQNu+X8ajggjuEZ1Krv8A4mboBUkM&#10;MF3YtaA7WVsNubcrDtj0oAlvbO507zPPXeq7SrxrkbTwD19ePaq1q8Tki7RWxMx+Zvu8dvTrROUK&#10;x26zSM6qC20ZwfX9KjSytnmkiAZjjMjK3JyPr7UwJrS4kgu32MrRqylPl5PNSX9it0S9lGy7GAkV&#10;VHHcfXvzUNm9sFJlikZc/u2I6ds9aW0vLm3vRKEY/wB5ezikBW1GEfY5Wjjk3dMBeh65+lZtvc3J&#10;g2PDtbdlHk65roNbKoDdRxMY5Fw3+0P8ay9Q0q5tbVJUtFVZOVZecLmgCnqiyjKxAKr4/wBXnANZ&#10;6wQ6m8m8vI0a4cqp/eHsT/WtKC1u1PnrDmPpNnt6H2/z61E8H9nzefbOBt5YjPrVEmPrGn6fF8kc&#10;DSW4Rfs+7grxyPzrIltFmlmS33tBCDMxb7yr2OPYkA44rY8SwuFVokP2eQ7o/mPyN6f57ViyJdQs&#10;09pu8xFO5t3bHTr0NWg3M+QLevJcBSJLdNtxtz80RICt/wABJ59iPQ1kzRWt2JT5rLJDk/7xGcqO&#10;D83p/wDXrbNz5TQ6hp+zcY9txD5mBIh4ZRz+ft9KoanbJa6i9pF5bxt+9t3VeX2jp9ccH3BoFYwr&#10;yysZrZVkuZGVm2gbhlPQEg5ycelZ1j4itbSdQbeRY1fMnmZGOcd+1aGowWyEq9037x13LC4wzZ47&#10;cduar6ra6bfxR3E1gqsd4bc+5W6gE+3X6E0CMnxZ9ltlaewu/wB3MwZN0YyG54GM/wCRVK6uZTZL&#10;dT3DMLZgs6Kv3QeBJ9ATz9R71t38cdxamxEKsgjWQqv8JHB+vNYL6pLp91asyK2xmVgf40IwyH2I&#10;yPp9KQGDrdy0eo/2tDdM0isSVeNQsgPDD+Y+lUdT0vySur6Q7Sw3kRkjTbzEM4ZSRgEjg8dsHvWr&#10;qospov7QwiC3mBRJPqMD9Npqgbua5lmt7aFYbaaRmt4yoynOMZwOmce9SBkRy3+oWLWizHdaFpbd&#10;ljP3T99c4PPG4D/ZPrSxXim9jtNRvWjik2lLhs4ifoC3HQdDweCSOQKtXUU1qdjwSRyRn5trBQ4P&#10;cf571TvYRAq3DwNslQ7cNwcEgjr9PzoLRHF/auganci+ima3kZ7a8hYg5UnPXoCDghvUDtVPU9Lv&#10;NIn/ALOM3mLKVljlA+/GfusOfz9CpHY10nm23ibQFut376wVLe8j2li8P/LOXgHoMoT0GE7mqemQ&#10;/wBpWb6NNqUYmRWbSWVQfnzkxcL0bnA7N6biaQxdOgu9FvXaY28yxr5dzCyswdT7Hv8ATpWdHoqy&#10;XM9mSFkaEtauqkguMHaef4hn8am0yK0MzXN7qtwTNlDuU5J/P1p13ZJDcsbR5JNjAggMOM9eT2pA&#10;Y5sVKq9wfJwudqqASPT61l6vi4uRbs3lsPmP49CMdv8ACup1qyhS7+2Qz8MPMUN79vzzXPXdgbgr&#10;Mhc7vlDSNzx25OcUwMGG2hbeQ5ZmJB49OlS2dpHb3C38ke0bSu8Nzj6YrRh0uS3l+0GI4VSNq9fr&#10;1pTpTu3nJJjbJnLE4+uMUFbkpD3e7UtqyvMvmsvQb+446cj8qZbXDusllIdySHKnv1BBH0OQfxqY&#10;LIlswaNj5TbmKk8q3H4c4/OqC3V1DOz7tpH3NvBGfx9M0BYrySmO5Z449uWwyhf0qSJY3Kxqj7mV&#10;nXdkZCtgn8z+hqW7uoo7kS7G3PnB2nB7mnrdyJOsaFUWTPzEYAPp09M0mCQR20jcyRYVlOSR+Xf3&#10;NI2lJJbySSzjMcmP+Anv+dRzzTsmyeZGKnG1Vziqm94EOyU/OR91cZPpUlGtYT21lbM4u/uj5UwS&#10;M+lVTf2cTsBBuZ+VJ6L/AIVRu0ZbnNvFLIv8SmYgEg8/yp0onKh1tYyNp3ZbPbp+FAEt3KIFkNrB&#10;u3LlWXOD+nNQWN9dxbbiGKTcOW2tnK45yPTGfpUSC5MMgc+oXa+RUFv53l7vK/1eT94jHGOtBLI7&#10;u7vHt5LaS8mj2tmFNpYD1yMVh6tq88RktVnkbcCu6SEYyO9WtZj3v9rW3aR8c7pDg+31rD1BXmZT&#10;JbeX33LJ8p9f6VZmzZ03UdWlljWWMbYOFjmjPzdfb0/lWrY3tybWS18uL5H8z5m+8CNpH8qzNOu7&#10;KOCPUmkOWQpJiQFgeBn8gPrg1ovNZALc26h4mXKb15DHnBx3BoJNSXw/qEghQrZzxn545JJN2UYY&#10;CnOfauw8I6abOxhkVbfjYVMUjN9D0GPX2rj9L1SKRUcwxxmJWXzFQgjoccHjvXVeFNQt7q3VjBuP&#10;mfe27R7Z5peQH2PBZrP8JrF0XcBDECRyOoH9a2fDNhDP4a02SOL7t7Bu/Aof6U74N2B1r9n37dhW&#10;FtJAXOQdqpIGc9f7qmtD4cW9zqXhGxi8vbJDqsMUy9wxwvP45/KtIwM2z5J+K0xTx7egnlJFQ7v9&#10;lQv9Kx4rd7olpI/u/wDLTacDj2Hfp9a6D4wWskXjfUBIQrGbLbuvIz/WsC3VppFPm7uPShfCgKV9&#10;FIkvlQW3zM2PmGOa7/8AZqkGh+C/jP8AEa2to45rrxJZeHbS+ni3SG3gtnuZ4E7hGMsLMAQDhSfu&#10;jHD38LxzHZKWbGY8Do3vXb/BGLV1+DXxY0ecsLG38e2t1p7KeWludPMUmBkYyIosHuenQ1jX/hs2&#10;o/Ej2SytvBfwx/Z91zS73xZvh8RaTdrb6xaWKf2hDOBiPg5CFP8AWoWAG4L0xX5e/wDBSL4w+KPC&#10;XxD0/wDZ++EHjnVNN0vTdFhOqR2+63aSZmJIcqcvwFbrj5sY61+lk3xJ+GnwW/ZdtUv5f7X1i7sd&#10;StdFis7d2k1W6aMSLbeaGYo0mI03HjcQAD0P5l/t6/syfEmbUP8AhrPwboGqaxoviBUbVSq+fNp8&#10;yoqFX284G0fN2PXAxXLQ5VUVzqlrFnl/7JH7R3xG+An7QHhvxXrHxK1q40Vb0RX9n5zSLHkFQTGf&#10;lZec9CR2GeK/Vzwj4g+NVx8WtU8O/BTTtHjfxtptve6hHcNbxtY6fEiia6yTyZJHIKYwSvJOa/I3&#10;9lX4QeJv2lfjZofhLQ9Nlj09b6OXWNTEJWO2hXlmJUEA4B+p/E1+0nwd8Q+ArX4jXOkahp2maha+&#10;F9JitbWe6geaQv5UikQzsBGOEGVJ+cyAcbq2rcrqaEbI8z+FkmitqPxz8CeDvC1vpNrpPw5ujZ/Z&#10;rfaFY2C3U6wy4w8bPvQEZBTPTNeX+BZWOkLLsXGeRu5Nehfs+/EKT4heL/j54osZrpdFs/AupWGm&#10;29wwZoV+yOn2cMHYLEsxYJhsAZA4OK4Lwfpz2GnRqYvmC4bvREg7vwrI/mp5Z6YxX1p8Lr19W/Z6&#10;1TTbiJWRrGVGVgAOSBXyL4WimeTCsF74bvX094OubrTP2fb+NT++uo/JVOhJY/r2rQylucD+3hrC&#10;2Xxr+F8gX9/H4L0992QD8txKev1r5v8A+CnFvZr/AMFBvHl9GUXz4dLdl9WOn2/P1wP1r2z9vm9u&#10;b79rbwr4Vs5GLaX4e02z2r2YzuR+OGH4YrwP/golqkHiH9uHx5NGV/cajbWyt5n3vKtIIyPbBQip&#10;jv8A15DiePXOnW81wzvGrc9aKswW8qSyDeqrwVDNRWgH66SPHPbEyWzK3ln5ccmseJBB+4+ztuzu&#10;YN+n4VYupJUj+0ltwUZLB/8A69Z8Oo6hLIkMi+WzbiZBz0/lSKL0MkEsbC1sVX5v3kTY5YH9D/jR&#10;dRW08DRXFvHGyruVkbrz0PtUNpds8XnkspXPG4bfrRDeTyJNaPAshZhhuMnjOaYEJ+V43eBeIu5N&#10;ULW8v4dUmtbuJWje4zGwO3bHjgfnmr99KZY0gnQ/c2hlb1P6VDcwQrexXTOF24Vvf9OlAE0csDv9&#10;liiVlBw27P8APtQ5QysptWXawz8zdD3B7006Zc7VdJNoHzZGOR6e9WJrKRFVnn+bbkZUdM0APtAL&#10;i2lsZVVmVd6hm6+o69aiRmkhOk3SqUZ90J3MPqDz0P8AOnWamPdMJdp3A5PrWhcWtrqGjNqFqAk0&#10;TZkj/u+uPb+lCA5uF2iIM4BVco0ePmP59aj1NMQq6ou1uGbb39KsXFw07LdJgyKPm3H71Q6rdf6P&#10;iSMeSy/MM8pzwcex/SmI5+7kgaHy2HmJ1kXH3MHr9a5zUPtFqvlyBMSPuWQHhl7cfTFbbXbWVw08&#10;lqvQhlZvlPqD9ay7yRL2NdOmtvLKszRNu6j+7z+nv9atCOdvi0Vwpstu1W3Kqpwpps8rw+XPAdrR&#10;sJY93Kq3Qpj+6Tn8KtNO9lELx5fMVX3Rx8DOD/8ArBqmVMMQuI7UNHK3+kJuLED+IDP0DA+31qgZ&#10;Su47a6t/tAjjDSDJSHonJyo+nb2qtALIpJBNF+6UMyknhs9vUHv+FbN1pcOkTeRq9nNBDdRia3mA&#10;G5h2x6Z6flXP6hcIhkhRGVfMAKyPyMHHXof0pEmZcvexzxy3VquzzmiZXdscgjHUZ9axtas7tLXf&#10;MFjlSXHlBQMqM56ds5rZ1zTALdbuSQ8rteNVOF647cccD2pEGnFk1K4m87dDmQbgWDKdr5z1yuGx&#10;6HvSYHHax5TPGZl2K/8Aq2bGFOc9MZx7/jVK9SKaWZRqWJFY/KuOB68Vp+MYTCWC3CsrZ/dqwIHP&#10;+FYsCRtHlHkYsNrEgfKf14qQG3cljcW0aw3okZowSF/5Ztkgg5Hfr+NSWtjay6S8Elxunjk3KrY4&#10;Q8nHSs2WJ4EWSKbarSEHaN2cHHt3zVy0vUkm8uVd2+Fg/wAwUAYI59wf5UjQsaLdDS9W+zSSn7Hc&#10;r5F9tzzCwwcc43D7w4+8oNVtf8OXVlqN1aXc+64t7oj/AEdSqFTyrqR2PUc9CKs3rz2hje0lHmRu&#10;D+727XXAI+vWq+qJLqeiW+vK6Rtby/Y7xWZmYrktDyevG5M9hGvrQT1LPiSxlnsovG5O1bqQJeKu&#10;SEugPmb2Dgbuv3t46AVWDi8t1lt152lGdW7Z/wAMD8KtabqbWdxJp8cG+xvtv2hRw3zBdxXjgq/I&#10;+gHQmobjStV0m6k0/UD/AKtSI2jlJV1IGGHsVIPPrzQNFea3F5b7TbszQ4PDfeU9fyNZotI7y8+x&#10;IWiyreXu/vgE5/HpVy4S4splKKw25VG8zg98VX8Q6dczW7XGn3TW8LSeYvQMhAyOcnPPt2oGZSkW&#10;c/zx9H2N8x9D+mSaivmvF+QQ4WRi3yjgHrjipkDSQm6vpHlkcYEm0jLev1qzHaWz22bueTgj5dow&#10;MHr1+vagoqx2V2dMWYT7Wk3Daw7DB5+uf0rOuLIxXCypNhVj3KzP15Kn8iDXSyadZy6Y02UBWbeP&#10;mzhWHIwPcCs57WziYzKV2t/dj7e1BJkNMkEskclwm3OV2tnOOOKrpfWBlje5t5m+fevlrW1LcaKk&#10;rRywqV24AJwc/nUP2u1R1mFtGobjaFB59eaTNCtI1qMvFZP++XczbV+U/wA+ajuorUIFK+/mMwq9&#10;PcyXNmU+ygqWJDcDII9vfH61XuLby0VjBCo25GMtjJxipAri10y7uB591Iu3kqjZB460D+ybO4B+&#10;1yttX7vHOf8ACmsI7a4ELrGvmcM24YHoKI7SzKgx2asoYlh3xQAW8lnC7Pbx7/LAZ92MSDgHt1xR&#10;q9laW0LRW00bb1DJwTuX/HB6e1NlmjhvI/s8aqrZYfuwf506SB7yz+RmCx/e4UDr270Ik5TWNMmF&#10;pmco/QszEjH4A1nJbPPCYorXeyklVVT0wSe//wBfpXQaxbiQK0d9H8+BIsky5GPbHSse7jNsVmj1&#10;e1VcgY+0Lk+/arIkrh4djlW3mgGnRt5vyBWY5XPf8P8A2atRUnks/sbwlWiYhsN97/Dmqdv5MTRy&#10;tq+5ZF58uQ9D9T2PHetSzeK7mk3LcebHH+8WNmG7A9Oh4yT9DQQWbC3MVoIVKqzY8wFQctj1wfU1&#10;1Xhq1ht7YkyINxUtshJz+g9a5a1vrBLYwjTZmYOQXlnKKBjgnv1z+YrpNC1ER6aLgWckJXpm4LHH&#10;H07UgPvz9iD7B4z+DPiDwYmohLhrRlhjkXGCyHkfStz4GI+pXvinTQySTQxw6xDGpPyLvSZgPXas&#10;g+leK/8ABOn4o7vHP/CM3k3kjUImjWRtyncBwOp+nTvXuWl6hD8LP2ntM1OeTdpuoTTaTqAY4V47&#10;kNLC3/fyRox7Wx9K6IfEjOSPlX9qTw2/h/4ralZTriRWXarDGQF25/NTXnFkwjnK/wB37vuK+nv+&#10;CjfwjttD+Llj4uhMrrd6PHHDN5zLHJtyN20HaWON2cZ+avmi408wTedI3/jwqXFRlYLuQ6a187LM&#10;p/Cuy+CHieL4d+IdUTxxPc2vhfxNpDWmtzR2pm+zyJloLvaAW3RkupwD8kjHBwKwfDxsTdxyXRZo&#10;1fMgXnivWLvX/AGl+F49I+029wNQh2z56oSuNjA9Bnrjtz7VjUV427mkNNTFsfiBrvwU+OI+EXxe&#10;1GHUfAt9ZvHp8zW6ywsrD93KCeRhG2h1IIR2AJ25PdfFjwj+034P0PWIP2b4NA1jwvqixalJpE15&#10;FbXttPPIwmTDJ5f2cpyp+VlPTpg8D4du9A/aY8JRfBvVb6z0nxpoMf2fwTqdxJtW/t93y2pLceZG&#10;MKg5LrgAEqQ/P2/xo/4V+kOnftCa54wN/wCH5/snn6Dq6h7+AAsYZvMjO4M+VDKQyITtIHB43Fxf&#10;Kzp5ubUl+HfwJ+OviXXbn4PeCvhDH4HWFVHijxJcwjy7FHAZmjkXImlZSDsBbJAUkAEiP9pH4oeP&#10;v2X/ANi2++BvhbxZ4YuNZ1q+OjaSsFuBdy2roomunUgkurhzlWJVpkyfl2Lq/EH/AIKM6dFoUnwl&#10;+BXww1qGGHRo7bT477VjKLi7kVAInidGaVY1LbhuAYrj5lNY/gX4A+K/Cutf8Ni/tk3sc13aWbza&#10;FoOrXY87V7vDeVGsXP7sO247eFQnOCBVR30F6mB4e8H3P7LH7FPh34TxxrbeIfiJeG81tm4mTTIG&#10;GxCOqCWUL7HyG9zWXocrRRqjN09RVHX9a8WfFTxdN8QPiDrD3uoXWA0m0KkUa52RRoMCONRwqrgA&#10;fnXQaBpFu8qwrGW+bnnNbpWIZ0vg+xWeVVUbtzf3eRX034Ks11K38K+Co7YN5moQzXS9vLT53/Ha&#10;CfwrxLwD4ZsYbq3Bk2/MH5avZvAfie38NjxZ8atXO6w8G6DKlruJCyXTqWwD03EAJ/21FKUrEdTw&#10;3xJKPjL/AMFJWgt2863t/FUNux7COzVVc/TMTH8a+Rfjb48Tx78ffGXjYIsial4ovbiCUYw0bTMU&#10;P/fOK+jPgH4jn8C+DfiZ+1Hrz/6RoOgTw2Fw3/LXU73MUeDnruf64NfHtjFHbvFtlZvn5DMTn35q&#10;ooDpkuhIPlEfHHzLRVCWOUSfJ8vAPGPT60VV0Fj9YykkcXnRSPtk7bck45wPTpTYJY44PtEqndjh&#10;fL9RjrVgzRrJ5QhUK0irhqLpdseAkYRmztx/KpKCByIY4ZY9reWSrKu7P1p1sLs/uGmKydflXrUV&#10;0rNbbY324j+8Kl0VZ7m1Vrto2MY4kLYz7UASLGYJXjnfcpOF56d6rX0rShk+0SfK2PvD8DT4rWaG&#10;XEjBhuLjnO32okttpDYVo5BwD9eaAH2sy3UbRKWYRxAcNSqLYYADkrxhn5xUj2slhIogkBjblctj&#10;IprwSNJ5qSt5fZuOfY0AR+Yka7SjFQw+ZcU3TtUngu91vJ8p+Vl45FPl+QrDJubdksew64qrFZqr&#10;hoBxI2VxTAXWLZI7yaWEHauGEY7qfSsyS452Sx7lk4wQTjPar1+08RXhvlG3rwFqhK8bMVliK7mz&#10;yf8APNMDm9ZUvcLKgkzu8t15HI6H8qxdbtZpHXUbV5G8tflyRxj+Hnr7e1dZrVxZ3LMfLVWk5G3+&#10;9/8AXrn7sWwHkup8qXAk2j5lb1+orSJBi6hFfX+n/aBAgjaQF1/jR89R7HvVB4rqC4a3uJHWGTG7&#10;6Zzketa9tciwkkscKu37wJxuHUGqd3fOVbOBGrZWTyz3HT9M59qYyvcW91qc02laneGS4hXzLVpZ&#10;ui7fX3XafwzXP+LNLIuo57e3KLNCH27hgno365rUv9bdrdL+Mb5rVvlYNgPFnp+B5/E1NcRpqeis&#10;0Kf6Rbuzwox/5Z5/mCDQScymy0hKXdoN00PlKGQHcwIwuf8APes6fTnhjutM0648zyd1zD5wXG3G&#10;W5x3XHfoKfqtpqcd9HcTRbW83cZFbPAPPSo7PW9P0rxPNeX+yRbpVKw/NtAIxt/T8Rj1qWBk6ra3&#10;kphtJPs5jkjJj8lfmGTwDxnPrx7jrXP3+lT6W7R3U0XzRltnmZJGcf1rotTtxpurNGbfzUt3ULMr&#10;lgVIyOg7jv6isXV4rW31Br2SEOyyY3v/ABDPAPFSVEp2d39n87NjZtmNhH5m7G7HzHORyecccFh6&#10;VRa6iCiPz0LqcRsi+tTxrImpqVG/zMqoZeg7Dn06VXttlo4u2t2fk5xnIPpikUWD5MFipvbmTzto&#10;MO1MsBu6dRx1x+VWNEjSa8bSr5pGtdT3RyeYflRv+WT55xtfBP8As7qhiVbizmVi26J858scDpg+&#10;3T8aSMyXkX9nJatI0eWVfMKmTp8vH14+tMBtlDMlw+l3MrRx28z7oz8rqMYYdMgjAPJ6ip5sajo9&#10;vcPef6ZCrxwhssWXltvPrlsH/eHpVjxL5GoC38TwbwbqAG83KQPtCna//fQ2v/20rMtmjhaRf3nz&#10;JmHb2I5GPekBXuxqEY/fP5cm0ExtjI7Z/wA+tV4baa/t5NPluCyx/PtHJOOD/TvVvxFZi8VNRtYC&#10;0kZxPuk6e+M4wajvvsmk3Nnd2x3LJGHfa2d/OD/LP40wM5NLlnP2RZm2wn9zu/iGetbWn6dsjwjh&#10;lUbWA68j3rX0bwjH4nktItNhZc3BPPTBOSAPYY/nXounfCzT9LimjnaNIdrbpppAoBIOMZ96TaRP&#10;MeS3ccukW7RM6stzgPubGMd+lcXrN5Ix+yvEpZZGyvXjrnFdl8SNc8NWF79jtLg3hjYjbGM5P171&#10;xsqeK9Zn83TfC88Ksud8kYQenVsUroqL7mXcSy5DJGFbpv2gVXuW1AoFfG7ORuY810MPw28W39xH&#10;DdT2dqrrkeZeD0znjNWZ/hB4u85WsrqGZudhhuUPT2PNI0TRxpudWgtHmLsMMSdoP51Vm8V6gso8&#10;4t97cikdK6C+0PxN4clZNUtJAuCG8wHH0qlO2gXo8i7t41kBYNujPPHrQXuX9L8Qw6jb/YjF+8PK&#10;7mAA4q9t1Sa1a5tYlby03Mnm4OM4OPzri5NOudLkNzayqY/4W31teGvE0fkta3katu+VhJyCO/U0&#10;Etdi4bO/khVlkhXapK72zkd+ncYqxpMdwZGiG0/IwLKD1qw91Dbx+fFaLJGq5+VVztPXv9aZoGtr&#10;HemxuLF9hGzKx4+Yj7358/nTRDMi8snlt5o72BplR9sbMoIX6EjP4cVg6ppmmXerx20W6FZZtuI4&#10;8hdxGP512GZvJ+2x2T5F0Y52+U7srwRyTzj+VY9xea3Pqc0apAJlkk/eKp52g8dMcAVRLM+z0mwi&#10;03e9myTQzCOYNGx+Ug4J4xjcPzNakFpMt0bizubWGV1MgkAxnsRkp9f5VBa6zr1zeSKg8z7VuV28&#10;5tgLcj6YbH8qv6OmpNArMgVkYMVMROd3Ud6DMurolzcXdrc3GtxMbuFvLjwcGQZBXgDqAK0rGKa4&#10;tvJikjYvCJN/Ix25JYnOQe1RtcyjSI1SVFe1kLxyeWBktj2/2aWxv/LhUx3wMZ5kOwYA/L3z+NAH&#10;Y/BDxhe/D7x3aataasPMjmDBY+cMpyAMDqa+ufiv4wtfFMcd/HcuJLmCOWN93Ktu8yFhnoVffH7C&#10;c18E3dy2lX8dzbXUfmRzbvMVgOCfevfPh949j8S+DVWXUd81muF/eZDRkfMo9xww96a1VhM+mvjD&#10;4is/jh+z9pupToDqmjjPzLkGNuGHqNr4H+6Vr5L8T6THbRyRPbfNGDukXO3d2FeqfBn4jzJqVz4b&#10;vbnzo7hi0C7vvqww6j3IwR6EVk/FnwVNE8l1YfNHK25mX7pB6ED36+1Dl72oWVjyDTb37C6q0Sgf&#10;Sr73UmqRqZdvQ/d6jmi40GUTNG67Tt+X8KoxC5tj8zDkYytUMbeafLA6XljI0c0UivFNGxDIynII&#10;PYgjINejH9rvxP4rmXRfjd8MvDvibR5IAl9ClglnczSA8T+cqthxlvl27Dk/KCcjiYCZCFcfeWo0&#10;0u3mk2Ng5O6oaT3A77Tvjt8PvBDNf/Br9mPQ9GvYx/oerapfPeyw8cP5YjjjLA8jOVHGQa5uez1j&#10;4lXp8U+NdautS1KdszXl9MZJHP1J49gOB2qTStGsJtsZRflH1rpvDenWVnP5Dj5WIPpjjio9B3Zz&#10;8Hw52spTZt9B1B9fet/QPC0WnupEanaOG7fU1638LPhenjW48t5YobeMbrm4kcKsajr1rP8AitrH&#10;hPwsG0zw3BC8cPyebkFmx369T3qeboXqcc2stpT+XbQtNcSYSGONPmdicKoA6kn+dbP7bOvN8Hvg&#10;N4d/Zjsrv/idawy6x4uaBuQSfliOOoLqAPa3B/irc/Z40DT/AAzpGpftX/F+BrXwz4XjaTR45iud&#10;QvAPvoCedrFVTPWR1/uGvIfhVqTfGr4neKP2xvjy7Q+GfD8z6jeZbKNJGAbeyTJ+bACjHf5QeXGZ&#10;veQeZwv7YV1H8JfgR4M/Zdspm/tTVm/4SbxekeDsZlK20D8jBVSWK9ioPpXzatrMJ1nj+VegX3x/&#10;9f1rZ+KXxQ8U/Gv4ua18VfEDSR3Gtag0rQs24W8WcRwg+iIFX3xnvWXHPMk62rK+PM5+XpwTW0VZ&#10;FW0LdubvZl7cHsD5g/qaKcLIs7bIgy9eQKKoOU/WyZVlaMR2mV/iZV6VHcwb4PLbd97723p+VC3P&#10;2iNhGHGcbvzxTIZJonMDMfTj9KzJHwWcuPJeL5t2O/P50ltC1uwSVCw8wfuz29xSyTz+asU8xb92&#10;Srbsfh9f6VGhkuE3zhlbPysOTigC1BaosbSyow7Dio4IrdJAplLbcllPGfUD3xRBchwIp2ZsL83u&#10;P8akjjsfsrTu5x27H60ATXPkIPs7S71PzwuzdDjpn0I/WqJuJoRh4G2+Zjb7g1Hc5JMQZmIwUw3B&#10;ABz+PT8qkurud4FmmTd83Lev/wBfFAEyQNMD5iMTyVas64unib7O24fNhV9KmbUZEhXKtv6D25/w&#10;pZEWZPtbxMrMc7dvb2oAptvit/OlRhu7nvWPrzyqFlJRV42/NWxOu/GCQnVsdjWfMbaaRoXt923L&#10;r+89OuP51UQ6HL6pdh4dwlAkDbtu7g4qjraKw+0JP/rVzsj6Z79qdr9vFBM17EQd7E7fMLEHuKaX&#10;iu9FluAG8y3kL/MuCFI5H54I/GtEQZNxJBKiTta/votzpJtOWXuM98c/hVq3uYIgtvG67WO6PLbR&#10;2POcd8fiKGNlf6dClkrJIu5tzNwx4wP5j8BWPG5MZjmaOMfxNnG05+lAEmqWtrFNHf2dwqr/ABKu&#10;Tj5juQ/h+lU7WGKG/wDKS8MkakTxtIuFeNgCccf3TnH1qTMk0zTCfcsMgFwu09/4z+pz7Gl1iD7N&#10;ZwzWBXzNPOQ20fvIiePrgkcf7R9KkRk+LLe200nZAZmjk2pGsZOVPfp+FcyILGa3+3X8DW8cO1pp&#10;I2yYlLbd2D15xx711+rXdjeWcN6u0fZ42j2cZcbT+u35cnnjPeudt73SotRj/tK98myY7JgIQSql&#10;SMsDwQD83cDFAGDd6zLc6Yy6c7mOCRUmjCnLR9FckDoDgfVqzbq5u7y1XT5IIXhhmEhaOMB2Vc7R&#10;u69G6eqir0zf2TrK6drDL5eGtrry/wC7naWz3x1H0FR/8I61u10ltl2tZlS4LNtCFjweSOoyfp60&#10;FIzLvS3lto52dVcTf6wHlORx/Kq13CrXDRxBjt+ZmHfjt71V1HVdStL2Swii2rI3Tjnn155+lTLJ&#10;fNA0LxPIedrbSM98c45GRSKK8EiWVyrxwSIJIyvLe2D3+h+tJdyReX5sMrO0ZGGZicdv8Ku39xZL&#10;osaaakkkrr5sgntAvkvnBCuGO5Djvg5HT1z9Ii1S/mht4bSOP7RMsZaaM7ck9z2H40gL2kXdtq+n&#10;3Gn3e6Rn/wBJhUL8wdVO5R/vR5OPWNao2pMahvmVoxnZu6HPepluLzRJYUmiRLyxm3bSpUfezt+n&#10;B/Mim3mitDqzGBGEM2GtwzHJRug98dPqKQEixyWt221VfB+6W+Vl75qxpPhkag8NtZ6ck2bjcrLn&#10;7hAyuOxyM/j6VHp+mS3LrAI3Z34MjP8AcbOMfj/Suyj1e28F6ZHYabbCTULjEMIVc4kPGfpTJkzr&#10;NO8S+F/hT4dgsrbR21TxBcnZa2seWCtnAwB1PtRffCzx98QLyG++I2sSQNIw3aXZtudM8heMgH8D&#10;XQfC/wABWXw80VviB8SNcjs7q6+VryYEyKpG7ybdByzEZ+7kn2HNTal4z1LWIZ4bTT5dB0eaM+Xb&#10;tIDqV8vc3EgP7hT/AM8YznBw7MazkcdbEcr5YK7/AK3M+D4b/CvwhdfYLfT7Rb5lGYbWE3V0uehb&#10;afkHQncyH2olsbe0nX7Dolhbhf8AlpfMhf64RSR9N5xWHd+NJbSH+ztFtY7W3U8QQqFX6+59zk1m&#10;/wBp3txcsc7vly2T0zUGP1fEVtZzt5LT8dzs4HsS6/bdRgcr/DDDIoI/F6szaR8MteH2bXtHs5CB&#10;t8xYWDD6MScfgK4D/hIrgoszRH+63PpUqazJId4baDyOaCZYG6spyXzOj1L9nfw/qKyS+A/EPkls&#10;n7LeL9oibjpyNw/AV5H8SfgGtjM1nrWgDQ7qZ9treNJmxuX54WReI2P90/iK9H0jxRe2TmRLlkPp&#10;u616Z4K+I2mataNofjCziv7GZdtxb3KhlkX0+YEH6HIyO3WriYylmOCV4v2i7PR/J9fmfA/ijQtZ&#10;8Eau+ja3pzSQqvX7u33zzkH1HWsy78PzeX9pt/3fmZKMpzn8cV99/Gf9jHRvGXw6bx58J7j+1dEh&#10;ViLdHM1xpy45C8kyQjPKEllHIz2+MNU0G+8Ca3JpGq2CpbtJ8qsu4KzdCP8AZPY1Uoyjuepgcxw+&#10;Pp81N6rRp6NPs0Znw519LnbZ63LwrYYFmztrqXgWLVBLZyqjA7dzMeTnGc49K4rxHpculXq65p9q&#10;AVl3SLuGCPX2ruNJubLxDosep21vHlYyGUKMhgO/HpVROqXcp+JLBbf7Zpy3PytJ5kZ84kgj8u3v&#10;XJapNdyww3NojRsOGZd20MP4ufUMPyrs9b1Ca4t7W/t7VXUwhHDRjt15688GsiG/1Myy2gR5FkiI&#10;2wttOVxkDkdsCmKxkT6bd2ttaalYlpjNkbl3cSA9OeOh49q1LezjjuZY5rG6/eDKr5f325IGcg/U&#10;4xzT9Mi1K6tZJIfPhjEhHlyXjdxjGM9cAc+9WbZ9NtlkW9uljmjACq7D5znBGSSf/wBXvQZyJtNu&#10;oBF5tzp8kcc2FbLDKFRwec9Mnv6UupyWdlJH9n00eWn8ImwSMAdjycYqa5u9OsNXfT2lVozg/Lg5&#10;yv4DuPypuq6pp8NizIQ8iKGXEhyeNp6Hrnb17UxGBef2beztF9jVpCu0SeYxCMPp7YrpfhZ47fQt&#10;Y/s918hZlUpI+Apb6Fjx+FYE2tR3McTz6aYdqbgvnBcE8E5xWfe63pNtOt4gmj8qP95/phZQRnsB&#10;/nNAHsmo+LrjTrlb+wljgkjk3blY5RuentXrnw2+Lug/EbSo9J1WaOO6YbbhGbgH+8PYnn2OT3Nf&#10;KsPjzTvE9lvkmMdxGuJPMb5X9+n9Kp2Hjyy0eaDU9Mv/AC5ocncrfMrcgdunWm0mgPrbxr8Mrm1k&#10;ae3i3I2eVHX/AOvXC33g24+ZBB827HzLjFav7Pv7ZHgjxLDb+Avi9fJY7+LfWBC3lwuf4ZMqPlz+&#10;XFeu+LvhxNG/m2qR3SSR+Ys1nh0kTHDgjqCO/wCdZqTWjA+d00S9trokRMw2nPB6VNbQLFdu5tyI&#10;2ztUZ49BzXo19oEUMjCa3/IYqidC0qaPdJGVDNnbTA5mymhtCrYPXv2rttD0uBtLXxDdajD9nJx5&#10;YkBdv+A9e3XpWTJpWlQuHI4Xsuenp0rU8B+CPE/jC/aw8BeCbq72n53jh/dxZ5JZsBUHckkCpuBe&#10;134tz6Zpjado8zW8LLgqrY3kAjJ/Cui+AnwA134t3C/E34qal/YPgu23TSalfYUXO1d2EU9UABJY&#10;/LjI5yAeg+Hfwq+B/wAMtcXV/j54qtNb1JcPpnhrScSrcSknapfO2T3Cgr6tXYeK9J+MH7YWq/8A&#10;CEx+Fk03wjbpho0mdLeCPBGR5TKbiZeuwERIR8xJO45OXY0XmWvjp4Jf9obw/o/w18IafBY+FYYw&#10;ul2EmGS1tsDOo3CL/E25hFFkEsx6MWKfB/7d3x48KzWdj+yz+zrB5fgXwrKv9oXyMrHVr5fvSuV4&#10;kAb5iejP0yscdeiftlftb/Df4G+AZv2Of2RtbaaO2Vrbxd4qtbjzGlY7hJBFMP8AWyElhJIMIozH&#10;GAC1fG8d21xZvClnuUoT938a1jHrYqKKttLqQ+WW1zkEcenrWlp7RvcojfU8+1U4zNC6z+U2GUDb&#10;u7VoadbyyXi7rbblPlIrQZI8MZGFjb7x+ZSfm5orQtLYyoWZO/G4YopC1P1diuCkRQ243M38Kdfa&#10;mXNtPO5OOFXhQo6VdjUzWEcqlt8ed3y9R60qyROhfDLLt69Oagkx5luknV/LUqvRVX1qzDNcAhAo&#10;DdG+XpWjJsaP/R4FL5+YcDpUU0MUSERwHc3XDdaBlZoDGd8YyNoB4706a2EgEUkxYyNk8cAVMVQg&#10;KzfNweadII9itbz7iuccdfagCq9mG3Orrt6BlHao47WcyEn5oxyMnofWrUMzNKG8rClehpLiC4Qi&#10;VV+VvvBgPyoEQzWDHBnXa3pmq0pez3ZMh+X0B5q08kl03Urn7pPamk3C27bX3CQfMNvIx3oAp3Cx&#10;eWyxQt82G5WsLXJktZ1dYtrLg7u2PWt17kedtkZtp4bnofWua8Vw3kszXDW/yxkh8seoODVRBmLq&#10;09vHetHKPLjbEkbL3HORn61mTapHNqO5JWnh2lbgc4deh/E81e1u1lvtPUwx7nhYyAKvWPofrg4/&#10;M1m3dxaNeyTwWnkiaEEx9t3PT8RVmYyGwS086OBi3kruXdn5hnPT/PWsa6aOaJ3WL1LLjitKPUns&#10;R9uKFljAimHrxx+YrJub1o7bzPMKrJ8r4XgelIBumzSabcSakJP3EkOyeNpMbxnp/WnadIbZ7jw/&#10;dTJ5YcmFkZmIVxhufTaVce6e9UUs59Qga2VWwsO5SJB83r1qCQmDT/tUrslxa/Iq+dncvY4A5wc5&#10;9j6CgAgt7QX8llfhwZAFlKRhTG/3evbnGe1c1qNlG6bk8xma3VpRIo4bjPc8ZrpvEN1HdJFPbLG3&#10;2q3AaTnO9Thunc/K341l6xM9zYwzyNGpnjCTSHork4B9+Rn8M9qAOPe2bUYbe6nvm/en7zICAAMD&#10;PPqCD6cU2C8lutGttWcbpo5Gtr5UX7wUHyyfQ+WWXP8As1cms7G7jhtZrpVkkaQQEQsVWbaCEPYA&#10;kde2c1D4LumTW5NHnjUxX0flTHb8qyZ/dnGM9RtPsxpFESaXbaro65tVbyW3szYVh7fgf0qV/Dk8&#10;nhyTV4byNvIvFV1X7zIRjP502e7utHv5htmXzI2WSNuhbB6/TrV3w/qS20i6VcXK+XdSKUiZd3z4&#10;Ix+ZGcjsKZRz0FysFstmbmTPnHy8rwPUfpn86oW3lLMwacpInzRoWPJzjB/nWtq1pdJcNJANro5y&#10;owDjd1x9fSs7UbS5a7XUFgZNzFZFaQYVgOo71IDZkW6umuLrb5jRBVk2g5IOP/1+vWt7S9Pvr/Q9&#10;jDzLixkzEvl/8sWwCP8AgLc/8DNY8emD+0EV73C+YrKwP8vbNeueDPAnkNDczXEjxtCTJIv8KsOf&#10;8R9KEROWhw8Fo3h23m1XVbjav34fl56cfrXX/D7TNA8EaNJ8cviZYzMs0gTQdJVSZrqR+EVEPVn7&#10;eg56dX6R4HtvGnjO61TxFerD4f0GFpdUlkztBQklD7fKfqB71XsPET/E3xOvxd162eGwgDweDNJk&#10;X/j2tuhuWGP9ZJjj+6vTqKmTsc1acpLkhu/wNWS517WtX/4WV8TbtJtYeJhp+mK+630O3P8AyzjH&#10;RpePnkOSTwDgZOBfeIZ7+4LrMGXkMRzup3iPxB58myNvk6bQ3UelY9jPZvOqwTIu9vk3P8o9iazC&#10;jRjTVkOvZhF5hWRd0mNrN/D/AJzSfvY7gSTSjO0qzKerDoR+BqtfMJZWQSllPIOOo7fpUP2i4cbH&#10;bp04/CpOg0ISgfyGnOJP4hz/AJFJArI+0bl5O3PaoHgktgrSnjrxTNTnlF9HNCGCvz/jTAvx3pRz&#10;C21ivf0rc0y7JRYmYbXXBBPB9q5SWG6FzvUn1z2q/pzXQdWWb7v8JYU1oTKNz6A/Zq+K9x8PtRi0&#10;zSLaGC12hJLGFQkcqegHQMOcH+maxv2//wBmDw14s8Kf8Lk+F1nGVlgeW80+OM/dzlyg7YOTt6qw&#10;6cnHAaBqEtlqkczvt2MDu3fdOa+mvhzr1h4g0KPStSmV7LUNqt8ob7PORtV8dw33CO52j+ImnKUo&#10;27HkVsNKjiPrNHSS3/vLs/0fQ/LyK6XUIn065nVpIvkJYZ+XHDVU+HniabQ9Yn8P3AVlkfciuhOO&#10;g9R616h+1/8ACCT9nz423GkQaesem3rGWxkK/IIXP3M99jZAPUoyH+IV4jrV2mleK7bWISqr5gDd&#10;hjOP8Ks92nUhWpqUep118TNbyW+oBmkjuN8eyMLngg9B6Vztxd2+n3fmXE3l7j+7ZlYso79OldRq&#10;13apfzT21upWRVCt9Bg4+vNcr40gFvNDO77tztv29cY7mrAbpWveVcXKi6mkimjZtkcR5xtlzz7I&#10;R2pbrVdKgurj/QZWVud0kIyc85APr+tZOnyQxXUd68qovmD7Qu3OV7/mGIomureR7WRbzavlRxzS&#10;GMbQwG0scD2z+NNIzOjn8R6RdpBqMdl8r2wjMfKgSLx047YNRLqEd5us106LKxsOS3BI65yf5VT0&#10;26tIdHkgvrqRfJuCyxLn7xGD0+g/KoYrqX7e0kF1tVlz83fj/IoAn1C5misoZBaxqVdo5MSDPYr3&#10;/wDrVg2HiC7mZp7WwjkjX5VZ8Ebj/PHH41fvrS9SFUju1k3FWV2kK89c9PWsCe0luZrqP+0WEg4V&#10;D5hJ29TwvYCgB19rd+o82S3VJWXnywRn9ay5Nd1F5sK20912Hj8ac03kxZkbzNy/uz83X15HX2rP&#10;lSUSby//AH160FI2tN8V3NshgmZh8x54xz2r2b4I/tqeNPhNDY6fBq1xqWnLkTabfMSkQz1ifO6I&#10;nvjI9j1r58gN7bRfandPlzgNHnJ/Hirdvf3a+TI9sqqTndt4Jz6bqVrgtD9Hvh3+2p8BfiXB9j13&#10;VbDS7x/vQ+JrQFGbHOLiPaSPcup9q9G0zwtY+J7ddZ8NeC/DerW+3PmadrFz0/7+sv8A49X5Trqd&#10;6gkW5mRSsw3KyEE9ea6LQPHep6bF5mjavdWskeCslozxsfxBBqOTsyj9TNL8AeKY8NovwO0lZusP&#10;mac90zH/ALeLhk/HYRXQ3n7PX7YXxA0/ytV1WHw7oca/vFaSGPy1GfmCoDGnHpFkfrX5bN+0R8X0&#10;gWG1+LHjiEL08rX7kDgdcebWTr3xg+I+uW0drrvjzxDqNruJ+y6hq00qHIIJKs55IOPxqeXuHKfo&#10;d451H/gn5+zdK/iL4pfEGD4geKrVcx6PoV01+7zD/ntMZDGORypKY7IelfPX7Qv/AAVA+Ofxt8LX&#10;nw48KWVj4J8J3X7u5sNAVhdXdvjAinuCdxXAwVjWNWHDAjr8qQ3cjXB+yWBjXduUeYeferKXGoPE&#10;5C7VJ+bdI2KpRjHUrc0rdbLHyqVZem3jFTx6jaRNGbhGZVzvXzD6e1Z8NzdpAoiiDMq44bp+YqW2&#10;+1zghoF27csNqk4qgLt5NZQ3TWktjGrQkLt3fw5wOtamlSW90fNV4wqfI+1eQapxCW5ZZUfcrxqD&#10;hBydo/litbT/ADYbNmZvutke9AdBGSNFVd8ntgf/AF6KuRSPdLhW+4MH5aKYaH6o2c09lLHcBgGZ&#10;sld3ysO9WNTsUitzd2xLRbgenK/X2oCuIBuHK89O1TRXstvbyOhV9qktEc4ZagCPT2uWs4ygXdBu&#10;b/eB6g1C8omn80WoKhcsvrUjxRpGt3ZFvLkXPl91OOVP9D3pskEsCLKgyp6MDwKAI7yzjb/SLaLa&#10;v8S7s/hRPAtjIsvlqyr19uKckUkatHcNuV+V5qRo/PbypJc7l+X/AD60ARm2ZI4btiGil+6e4x2N&#10;EUO+TAhO0nOPX3qwJIfsSWN2haPzCM5+6ccGnJEqRfaGuD5YOAe9AjLnD/6oxZXdg47UsccUMjRz&#10;ShRINrc9Pf8AOp42KyyKDlHOQW7n3qndWgCM8jfeXICscjBoAydTTy/MAYMxwFYN79axNVknYTRz&#10;y7o5QDn+tbtxE0sUkoj+6nQt0rEvpcS+W23buI+90NVEUjnVgu9PvdsqnG5l68bT3rP1HThYXMha&#10;1cY/1YC5Vh9a19bd0UcqcthfmNZ+qSm6tVVrjcyoCFU45H19jVGZlwaXLfySqIfJFxD/AAr/ABr9&#10;3qe4NZ80GoW9hGJT5e8Y8vb97njr6c1c1Jrm2ZZ7WT5l2yR7jxn/APXTdWuUuQ1q5G7d5kKgbsKQ&#10;GwKAM+aO4XULdiyK1upRtvy5+XrxnvUdhZJ9sOqXJVVXbuTvyevv0qZriK6tI72Nv33nNHcZ4247&#10;1TvphFcQykSOrRYk+XkFOp/I/wA6AIdRs1bTLiOO1VXt7lbqCTJBEZPlsM+vKZ/3Kw9fRbixaRE2&#10;xSMhZsnCsOvTtkH9a6azuLTUNVXT/MX/AEmGSFi0w2lyuB+BbDe233rldcvPslpLHFGyNjK7sbQQ&#10;Sc/p07ZoA5e9uo7u8lktJFby2D7UB5zg9/rUFpBZTSvIyssytuznpx1HvVwLGJ90sX7y4ziT+9yc&#10;4/DFSy+RHqGLRF8tkwn7vn2/LpSKE8W3kFzHHrTx5mmIEmyEDMigAn8QMn1JNQW2o2tvIojgWTbI&#10;HhEkgGJAOCeDnjGQPb0FQtcMwC3U+Y3OCWbJUeuPrzUMd9Nt8tohHJFgtnggY6++QRQUiTVonCLc&#10;iXh/vL6sVHH5qw/A1nNbWibij7QZOxGD+PpxWmdV+1WLWhcM0MOVO3kgMcfiCxqnMLKS2byWcNuG&#10;WaPkZHT+dIDS8EaONS8T6daXcatDlchf4sEkD6k8V7t8UIbvwh4Og0pLXy9R1JlVEiyGJzgYH0IF&#10;eZ/BLTLNvEdjJhtsd0hkLKPnUN0Fe+eLrO18Y/Hqye+2Q2eh6Wby8U9FAXdz+Qq18Jy1Je96Hjvx&#10;8h/4Rrw54d/Zs0ufN1rEceoeL542w/2dNoWIn1cgA+oBPrUWpRx29gljGFjWNQqKq8KAOgxWBpOt&#10;3XxH+I2pfFPUUPmeINSeWzXr5VnDujhUe3ylvxFbXiKaWESb3bBU7WXvXPKV5GOHjzR531/I5m/k&#10;BaSVk3bR91R196oLb2k0hmtomHQlPTngj/69XJrkFiWZtu0Bl6nFVmtJVmXbuBP3SvHFQdg2WRBN&#10;5QDfKmDuHtTYVtBKXSRty9fpmrZsXkh3xKWbacN36VUtbKYzYKf8C/GkBYW6jQyCUH5f9Wc9fUUP&#10;qMdzZeWsPzxyHbnupH+IqK+RbM73ZBt5PP61UsvEmhi48s36tzhhuzxT0QF2+S4nRXCcqB/CR/nr&#10;UVqk6bWeYLt/2qtLJFcxqUdSOOOx4p6ovm7Wi+X+HC8VQF3S2UswkaTczZXb90iveP2bL3S7y1vt&#10;F1i8kVF8tpfLbbJ5THY0iH+8pKn2IU9jXhNsJFQybgNv3a7z4KayYPFdqDdBVm320h9nUgH88H8K&#10;LcyMakT0L/goD8Ep/jH+zZd+IRZwf8JJ4NaU3XlR53CNmScAAEhf3TkHqRFHjrX5l+Mv32kx6mrj&#10;d5YLbj91h7fWv2W8E6lD4m159HmjWaPxV4dWaeCTG2W4VWtpeO/z2kTH3uD61+Q3xq8Cv8PvE/ij&#10;wC0mI9F8QXdrbtIT88IYmJhn+8hU/jWii1oVhbRuvmXfDUa6xa6bez6iyrJboXVY1znAGeT9azfF&#10;OixS6fJHdT5khkaJtpBzjd82fwGOaseBt0PhXT7mW93r5WVWP+HacHIx2/Gn6rLpx1G40+Fpo5Gh&#10;faPMYYlXkdBjBwfwq0dFzkLW3sY2+yy2TvhSHDZ59DwatR2g+xeSNLj2/ebdIw4Hsc5/+vVMTWl/&#10;KJbiOaNlCq3lqXLEDknJ4zWrZz6LCfMR3CrHsbd/MDAqjMn1FI9MEk8BjKec0TYjOOO/NV57QM5u&#10;IyzLIoaNlUYArW1bV9Mu0SRbndGy5T5dozjkUsV3p0VmtzPazSbV2h40Hzk9PfP+FAHJ6jNMkZto&#10;1bc0eFUD6dcdKotGt1cfK/lbuJD8wYk5zwRXTvfWkV808OmszK+JFaFiwGdpJ5561n3l4rzS2Wpa&#10;Qxkjbc221YYH/fVMDg7y3hjl2XF0W2/wxvjHNNR1kiV2R2XeO5bp+Iravksnmk8qK7hDNuRfsuQR&#10;j3IqJbvSI5447uS8mEahCfJT5QBxj5qkDJkitpl2TQSbfM6bSPT3pq2jQzBVhdVU4PyHFbu3RZ4G&#10;igiuNysSzMwBY4yAAD6VTaGOa+2xRyeqsspGOOnWgshgjZ5mMku5VjBwFPXI9x2zWtoV5YBbhAUK&#10;mPO15PTkdD7ms9VY3G6SOVlb5Tkn+ZNX9Pbyp1to4pVSXKtk9c9+tIsfaX1ntKpuYYB/1Z4/Wp7c&#10;PcoHijVVXk7k/wDr0WtnPGqM9t5ascSNj5v51bghk24S5bbnG8D5eenOaQCWEV4JmGIx1G4Kcn+t&#10;XLW2uWVgZ1bnvHzTdPt7uOTMmryKu7OAw29/Wrj6bMl6zyXLMrnduXaDz+GKAQ6BtTSBkimbOdvM&#10;O3j2q3pQuw4huSJGbjcadp8OntuWSzVsfd+7zz16da0tPt44ruPCL8zD5VjGfzpiK1rts7VkKoF5&#10;z82SOtX9LhtbixZwFx3XaPmp9zD5aeX5O3cxzlRV/SbKxECSPCxzjcNxFTcRHb6TC2WW1Xt/dorY&#10;Q2w+5Hj65opAfpv9jJiyspxuyDn9KZLC8UqMn3R95v6VcjsZBIUPzLJ/q1H+etWtJ06LUraTTymy&#10;dWYKz9+m3+o/EUFEJ05p7GRbJS/lqZP+Aj735dfoKgtrdGshDJ9U561veFrtbJd07R7YWAm34GOw&#10;Yj05wfaqmv6PD4b8SKpQNZzL5loOpK9Cp9wcj8j3oC5ms8Ulv5ci8x8Kcdqp3MaB2jiYYwdp9M1s&#10;a3p8ME8c1vOnkyID8o7f4is+WwNtK0JT94vPXr6UAU7YSRw7bzryG2/3gf8AP51bYb7U/Mv3cn/G&#10;kEQFu0c+35iCvPTjBply8UVkMfwgo2O9AEAs5opvJnj27gGGPQ96g1GN2mwB8vpjj6Votva0W7d9&#10;3yBVz2FZd5dDymZVBbcKAMPXUlGZIpdpA2lc/eNc7q0UhhOVyU+9/jXSaldwpPiVl2scZrD1d1KT&#10;pCcbeN3rmqiSzlrl5hHtkXaF5ZvUf/qqtc2imGREi+4DKnzdSM5H5ZqzdblK+ax8vafMA6kUo8q2&#10;WOWEsywNuVWXdvyMEfjj9aozMjULEyWZZZ490bMWjUksEyOPrz+lUtStF2QXKzsqxqw8xe5Bzj8m&#10;rS1OwMOrLBahiPlZS/IcY/qOPxqOfT7afTbiIthY1FxGWHBBGCv6j8qAMVLVoIZnt7r5VYPN8xOS&#10;DleOnI/Om6nANWsvN+dZPvKqqMt2PbgHA4qNN1pFIpT/AF0YLZ7YbH58frViBgkcV7GrbSxVl2/d&#10;OSf6UAYcUzC4V7UMpVA8bbfmVwcgjB7EA1W8aSNaXUkqeYYVk81SrAD7x598DH51fm0uBLuXbHu8&#10;tTt+bqCMj+lV9S02yubVLCeb5pYQ0rM+dnY4HbgKf1oA5OfDXUfzSNKs2FZXOEDY/wADzVWW4t/m&#10;Ju2Yo2DvbPXvya0IYo1lMYdmYRlm3LgggfyrPe3spJJ4UmZlMmFk8zG5eoPbFBUTNu4YoQyyQgus&#10;nC7hkj1zjgcZrQ0gaTd3Kz6hJIqvbsF/eBSzr+Bzxz79KNT0fT2VdUnvMuuA6x5O4Y45qCK30+wa&#10;O4Id5kkJSLcvy46evUf5FK5RLpGiWS699gbUVaS4UxB1ONu7IXr33bakTT98QuMqzO2yRQx+Uq3P&#10;6H8qdqN2YLhHsjCqbhhvO+ZcN3H4AjFOhY6j9oQWyrudJW2ucAFTuB9Rnb+dAump6d8EtHt5vFNp&#10;aN8vmXC7WTPpnH6V2fx01+50D4YeOvEdi7R6hrmoW/h7SNv3mkkKoQCOfuhvpXOfs3xR3HjzTZQA&#10;y+Y5xu/2W6Cug+PWg3M8fgvTI0H2eTxtqGqXIwxJ8qCRo+23qvc59M84vX2ZwYq/LZddPvPJrSCx&#10;8P8AjO18O2AH2Wys1t4W7BEQRj9Kn1i9YcyMNykgqezCsfV9QMHj6ME5MkJC+45q9rDpNds8yfNI&#10;oZRnHJ5Nch1xVopIybkK1tM8fBOA25B602WG8SKOSR2+7j7tGnSy3dxNG6j5eAN30/pV5oT9naOV&#10;lXC4+91pjLfh7R9Tvr2O3t/43AArT+NPhA/D2K3tZ79Vnuot6iNSSvGSeOgABJPtXVfAXQhq+s/2&#10;mIg0NiyvKQvpyB09q+xPg/8ABL4M+Pvh83xAv5lmuPFFj9n+3XRVWtwrOrwQ7h8o3ZVsZ3becjAr&#10;GXPUlaLLjyrVnwtoX7O2t/Gjw1Np/wAMDc6rqUOn+fdC3dAFHA7nueAOtfLniHR/FPgrxdd+G9W0&#10;2e1vLO4aK4t7lWVkcHkHOOQa/br4A/Cv4MfDvVdX0H4XvoUd3btHb6xY6RcRE2eAWSNo4/8AVE7i&#10;2CBnrXyz/wAFeP2ZvB+p3ei/GfSLBrXVjepaanLBgJcwbXILj++rAAN1w2DnAxP1efs7t6l+0jzW&#10;sfJfg46iPDVqb4xpuX5vX1/rWhdvaW1yrXM7N3GCeaqzQPbxR2sa7cEKuO3FV7pfNZnO4qpPJreK&#10;srGJtR31qgzb27N/tbq6L4a6xLB4rhiSEfNIrLjPUEEVwsV4irHFjouOGrqvhzdrD4v02YhubyMd&#10;eOWAqo7ky+E+pPDfio+Hk8O6/OfLez1jUrfAbH7rFrd/+28n5mvh/wD4KueEbXwp+1f4kjtIVWPV&#10;bK31CNPuhRtMIx/34/WvsTxxfW1sIbdFULH4hutoz1zpN6D/AE/KvlP/AIK5Tx6t488G+LGCmbUv&#10;BsBlIbhsKjg/X96a1clcxoy5aqXc+dfC9xLD4T0+KSFV2xny+cbyzc9B/XtUeoazcSSxXayqTbuA&#10;rMwbGfz461Jpmm6hcaKtrBaOxgs0dtp5AAGT/n0rPV7WPUmjkt42WSILsdieQd3YjtmqOtjZole7&#10;za2nDSb5D5/yt7AgCmooUnzUjyWB3ecxJ9hVWfTrUzyG0njXExwNrY2/nVrTtOsvMiupLi1VlPzK&#10;z5xgjnr1qyC5NHD9ilmSWJlh+dYVkbd1+gp1vq8UllG8EEO7y8bH+bLHPK85H+P4VUEA0t5Ha4hZ&#10;QrAp5ZPy5x1J5qC0uJoomgt7ps/eTaoHzDn+6aQEd7dR3ceLp23IzDakJ4JGV7+uazJL26l1E7nY&#10;BlEcrMDkjvWjeyefPNs1Jo1faHAAUHH8+T3rDmtoFuGikuWK5wG3DP5UAU5InuGYzXsrMsOcKvQ5&#10;Ax16dahW3hdQx86RY5MN836dPrRb28D3EsQuiocY2ryc4PqRToopbOZYnvm8vcpZYyCT+ffmpA0L&#10;WTS7aFvscXzg/Mrk+np/9erltDZJbxPuj8+ZWEwWBRsbeygevb9apRQ6Gba4Ia685v4vtCjA/wC+&#10;BzUo+xwxKX8yby2wubndjODnhR/nvQaRJEFlbzBS0krbj8u3+dXrK5sp5Y1NnhjJgLt6+1Gm2NiZ&#10;Wl+wgfLuDGRuM+vPNb1ltZo/smmIPlHzPkAke+3pSKvoV4baylj80W3lFdv3cscZ71owJpES78/e&#10;6fKeDimadpEj3e67QbmyTHCx2nI7HFSNpcqy7GO1WUbFxu/p7Glcm7LKTRzqqRowz1+Y1LbQTy4d&#10;I8/L0JNR2mn3IfzIAWXod2AB+eKnh0qQf61S2Gxy2Nv5daLjRZggYXC/aFXDfwk4/nV1bazaRXOE&#10;x6UtloMK7TIvTn5V6U2K0nW4YKrY8zGfLHA9aVxE8ljFIrG3+bbJ95sc/jirMULiWNYpflXOVwPS&#10;o7bS7hrqQ/ZNysxI3f1rROkTWzsZFiPsuTg+uKRQnlIEXf1/3aKvQ2tmybZSzbRjhKKBH6gRxlbf&#10;e8ZDqn7tvX1FVbW7kaVWhh3YbDEDp6n+v4VrTC3cL+7bYrcN0474p17a22nW51Ex7YZGwdq/xY/y&#10;aBlXVtMk/eX8REbXUOJFXkeYOT+BPI/3h6U6y2+JtJm0S62/aIvnspmbbsk4AX6MBtPuFpi6uBbP&#10;bSwkrIMKd33Pf8s1StYxHO6bm/eqV3H1oAjmkfy/LuWPmW7eXKu3oc/48UXTv9ngvtvmDHlbx7dA&#10;fw/lUiTz6jdmaaN2Zl2c8knHX86ksitss1nNzG65XA+6wPH9R+NAEF1CsbLJg4bhuO9UNWjzOq/w&#10;MMyfL3yRitK9tLyaCOe3kXceqt/n3qjPbvLY+a0Q3QzbTj3Gf8KAKryTKqx5Xa33d3r/AJzWfdRT&#10;ecyyD7vb2rSniuV8ufI2r0H171WvEkiklLAK3XOOSCM0Ac/rOmjy2EgVcKCuKy2RDG8MwyJgVLeh&#10;6g1t6jMzx8vuI4ZgOx/+vWDd71DwsW5P7vJ6n/8AVVIk5fW4Lr7P5fkHcGIkXcOmamjiT+yysxXz&#10;CqNEobAHP+INJqK3CSsuA27727t2P9Ki1JpJ7OCa0QK0aMkmO3f+VUZkOs237iCa2ChdrKnOSF3Z&#10;H5Aj8qy7m2ayurq3LLJHvZY2CkfKRx3961NO1A/YLixkulMiKXty2PlIxlfxDfmKpG1trjTWuZrl&#10;i8XLJnqMj/GgDntXZJLbzIojndg54+bA6/lmgMXTEVuEUqo3L90lQP6bvzq8dMs1edmlY9NrdjnO&#10;0VTnNpbWK2QiYfNn5mPLZPI59MflSAoXdnqMrQz23MbfupmXsRgAn+VYOrandx6zI6WbeTMyMylg&#10;NvG0gYre1ic2Zkthcqquiypt+bBHX8flrE1b7I0sskdwzLt8yPcpO7OPlzxjFMDNewaaFJbu6LNH&#10;MoC+Yduxh1Ydc96y7LRRd2000N7CrQ8fMp+ZTjHr33YrqhdabJpkOsGFj5NxIJNvLSKq7h/UVgyW&#10;cNvqN3bRfvPm3I0eQSDgjqOvPp3pFRKctsXultL2XzjJ91bdevfPTriqd3YsXN3Gsg/fYWSTjcQM&#10;/wAj+dXL43dvHDc2VlIrW7fN8vXkfkelaWtaJBdaRHLHabdpUGTIGff36/kKCjH1HS7yayhvIrdZ&#10;IvM2yPDIp2uSfx6Ac9Oak0GKa01KG3KuvnoYpAxH4H8DtP4VL4ew1rMlrbKrkHdI0g9Mjv1/xqW2&#10;nEumNLMI/OW4R1OfmPB44x7UCZ6r+y1ZTL8Q7CK9Xau8xhWPViPT64rp/jPYzt8aNHtFVtmneAdS&#10;u1Bb+NrtIyfyPX3rnvgjr3leL7PVrcqjeYrhcfxFgc/QHt6V6f8AFTRDqX7QUdsYDuuvg/dMi9jI&#10;t3G7CqelFnBiE3Uh6o+VfEAnh8b295NKCrhvw7f1rW8STSJbw30EYx80eM/8C5/M/lVH4gxulxb3&#10;rW+4Kx+ZeCcdj+lWI7l9Q0SaST5ljjWQsoxjBC4/HcPyrmZ2FbT2CQR3jR7f4ZO+7tnOf84qSKJ2&#10;eMSSLtPXiq9k3mxmC7SRjtzt6c5qzbKyWsZWNsqzD5h1H+TQB7x+xP4h8L2XxIt/C/i+ENZak4h8&#10;tkLB5TxGpA5I3MO/Svpj4waH8ItF8I2Ot3+lXVxpfhDT7+8OgaXK0VutultLJLK8WCCp+ZRv43SD&#10;k9/gPwt4i1Tw5rEOt6Tdtb3NpOs1vIjco6kEH65FfXngH9rf4OfEjwBb+GfiBqrae2j6Xp8eravr&#10;bRQtc3cspRwEBYzxDGTkYCnkURXKNHnv7E37PHw98Elf2v8A9le08VeGbbxRDPdeIvh74ivp5ZLq&#10;GNkhhmj3nAZNrEAZBErAMcAVi/t9/to+FPjZFpXw9+Hj3DW1jdNNq008O0+coKLEPoSxPvivcPjT&#10;+378LfhBLrnhXRfEEeqa3pWmwx6bp9rbm4tLqZkLp++UbVVQVYjdwOBk1+duoeIZNb1a41S6VBdX&#10;Vy80zKoX5mbcT9MmtJSVtBNtyua032+7hWSNXbaPvBaz76K+8tiY1UMeQzc4rc0i+knsZHllbaBx&#10;H6f/AK6ydUu4pHmt9+3Ee+P1ByM/z/SswK+nxOkiiWX8AtdT4Z1DStJ1O11nVrxbe1guI5Jp5pQi&#10;qoYckngVx2lpeNdiYTFlXBO7OW56V2Hg+a8lvoYo4vvTDarL0qluTL4T3rxnrtpcadp17EqD7Ve6&#10;ldfN3VbC4QH85BXy/wD8FSLiDUdc+GOkxovmL4RtxIo/hDQwf5/CvevGt4RGukuU8yx8P/Ln/nrP&#10;MnHPcor18+f8FDpHk/aN0/S4gzQ+HfDNvbyBcEq+6RAPbhBTWsjnp61o/M8qurnS4xbrbSxqzfIq&#10;tGuAcYGecEE1xd/q9/eXi30Xlxt5arIsVuAo+UKeM45xn8a3LtpzHFc24LMjBo1EYYg5z+fH51k3&#10;lmIJZpXhbZJcbV2R4xyc8D+XatTt6lWS4huIZstt3Rq0Plg8MDyp/DPeqUFz9nVo/tSurBTuKsNp&#10;9qsxxmC5eO0ikk2yFvlU9M06/tMXEeLYoAoK8cHPf8qogillPmrJJdMe3zRjA4pBqLRxJJFK6sDl&#10;l24x+vNWL02bv9oV/vddq85zTzFpxtCzvJ2+9HjtQBmMdQvLlY4N37zcqdfvYyP6Vl6nM/25rcSS&#10;SfMd23gE5/lW9bPpq38cUFxNExDP5jTKNpVTngDNVlsbWW5YWz5+Tfjfxu3lcAY5/hPbr7UMDEjV&#10;jdmQ28i5cdGAB/DHFOhs9Q/tHy4YgzRttI4ZevqOCK0La6tILwy3xuGYMfmSTHH58celSLcWAuGa&#10;OeSPLfxSbic/n2xUjGzWt3psKxyxxBmb7yr6DpUqee8Mc3mqu6P95uXrg/8A1hUtxLo8k6rcNL83&#10;O7kbvzHFWotT0W2thFYwSySxsRmRgVPpQWiTw8uprcMSnmBl+7IvGPw/CuksLO8gjRptzbXyoUHj&#10;25NZOleIJjKrGGU8n5S2F+laFnqizyhLoSZUgKFuD8ppDNC0jLx70hkXy+R05H+e1WmSRbhjHbth&#10;RlNx/hz/APXNVoJoInZxCzKxwySTE9e/Sp2ubjON/wAoUKT5hOMfWkxE/lyyQ7FtVLLgrvbofX+d&#10;SxW96r73eNflwytlifypbZre9m8mS5Vvl6jnP6VJBZQtEP3mGU/xMB/OpAuPbyRaZHM0u7dKyMvT&#10;AwpB9f735CqTxzMYz5R4/u/pnn2rRiNstoobOA2WbIx0qNLzT3ufL3NtOecDB4OOc+goKuLE+oTT&#10;wJaxcSDEm7nHv1q5bWepNO80znlhhmb8KdYRQXF3C8DsI15ZeKvxwab5jXCROWZifmxxQAyK3vFy&#10;fOVSev8AnFFaUAtWQNj+EfxdKKA1P1atre21a2lsY4vmEZEZb8x/T8KpQwRGymsLr5t0JdY2JwCh&#10;+9+Wf++ar21zLY6hGPN2qjbmXPX2p2oa1Zw6lGj7fLab5ipJ/dt1GfoTQIz7W30ua4WK5X92flfb&#10;2yPvfgaSfTmg2tOgVTxGy96Q/wCjs9ioMkkL7Aw74OKZe3t1LEqFmby+Ix3HtQMsW/2aJ1nhb1Zt&#10;rdeen1/wonFvb3UqwuoEzAheuQcEU2S3kdY5IrcbZY/3LKe+eQfeoo7aW4RmkZVdUHy7qAKzzyTX&#10;qpG/zbdzZHG4f/Wx+VVpZZIfNtnG6SSP+Ff5e/anx27eVK8kxSZZPl+bt3poso5NNa+kuf3sM4Vv&#10;91gSPpyv60AUGuL6RAvk/LtGM1XuTOHW6cFVYFW8w9f8jFXdPKFFZxuLSZHquT0o1qycpIvy/uX3&#10;sPQHg/rigDnteaHToWhhj3MWz97tXMahMTMtw4yFBy27FdVq8FqU+0M/8PIz1NczfpC4SN42K7jj&#10;jrTiTI5+9lMly0a2xxKpGADyarvaF7aS1KlWTa42rnjBBHWtjUz5E6zA88D8aptc25f+0rbhlXLq&#10;2f4WGRVmbObhSK3vwZEOFU7kHpjn9KdAmnw2dyI0CyLG0iDBOVwTn8MZqa9kij1T7NGFKkHa3cg/&#10;/WqvpTrJfWhe4VdjFJcn+Hpj8RikBm2j3XmeTHxHNIg6c4JqrqVrfT3MmnTRH7RbNI0LISdypyw+&#10;uMkfSrd4n2edUaU7W2jc+eD0qvJP5NpHJLN++WZwm3qOf/1UAUZbNtT2eYirtOY9zEFm46+1U9at&#10;oYYfs7Rwiby2Kbn6+g4/GrWqF2fzZJflmjxGNp+Tg4/mayILmy892vBIPMj2oBGSY2P3ehA6+tAF&#10;rwpNCTb2VzKsUdw5SRVx93HXj1DEfUVgyRtJYrcSvIZPJKM2e4yBj8AtXrPULCOJYI7ZlLYfcFzs&#10;5POc+o/Wsm4ubVtNWOB3jmVG8xi2ct1zge2KCojNIuIHtrm0fTpv30e0r97LbhtPTg5FWLYTNo3k&#10;mwk3Krqu9unPQfQVgSXF9bEoJWYHklVxnn1/OpJ7pzAyTx7tyq6ssh7Fv8SPwoKL2ni+tblrRoFH&#10;mLhv3nP1H4ipCSH8gzLtWZlV+SCf4ap6pqdsZPMspAsYiXd65A6mphIbmwe+U7IlCSMuSDgnr+eK&#10;QHU+Db2W0nt3M23aoLdsMOP519RaZrthrHiX4c+I7to2jurrUNDupivI8y1kuQh9iIVA+tfHmiXy&#10;SxiZ32lWyzKOuef517Z8NvGzW/gm488mWTw3qVnr8MbsP9VbzL9oI9zbmQfSq5rxce6OPFRaipro&#10;0/xPL/ijoXiTTPiX4o8Cal4WuLWx0W8ZLHUppovLujgH5FDFsDOCWA5Heud8G6nG9zJodw8f7xWT&#10;a8h5Yjg9P72K+iv2yfC1lbeLo/FVq5mj1SHc0kePmIVQH47FdrZ96+X/ABTpY0TUoddtz8vmZZfc&#10;EGufmUoppWNoqyN6LVbW3KzSP8zMflXjr/k1Z1DVIyFuCxUzZPfv1P51gfbLR282IL/rGAPXbirW&#10;o68lxbxpBEuY1xwvTk80FAb6UyvDGrKxX5W7NWR4lN5c2wm8lldZjuP6Vfk1CSQF9/Xkt61T1h7i&#10;SCUtcH5uV9DQBiQ2E3lfaWbbliFINTNpzB1ct824fxdaigikjOWJYE4OK6STR45NBkvrd+VI+VuW&#10;HGc0WANAuPJMkbFG8xPlDexqS7jjSBZ0td0kzFm4xhccDB6ZOfyrIhuGj1COIKflUFuD6f1rTuNS&#10;udQt4pGk+7v3EYGWzwT9KoCvZIyScIPmPpXafDXRxP4kt088D5t2ScYrjRK1qvmTKpbAG5ee+c11&#10;nh++utF8PzagsLG8vD5FlEo+ZmbgY9+fzNUZ1PhsjutKtU8b+J475pk8m98RxF0bq1tb/KCo9MGb&#10;P+7XzJ+0lrTeNPjb4m1m7vwFuLvyVPJ4iGzP/fYb8a+j9O1u28D+FtS8QvGn2fwl4ddYbiNj/pN1&#10;L5gzz/eHnMMdBIvrXxa1/qc7tqWqylprmSSVm39ZGYk849TnpRDcmj/EduiI7uytzbxrHf8AzeQH&#10;mVFJC5ZsDnGeNufQmqE9vbwXD+XuZ3jDbSw2/Lg7upyTj24NLrlzqz3T3Frb7Ii444Yjv6e1c7eD&#10;UEtVvZLuQSRZQrn+HpWh0M2oLeyh1NkiuAFaPcWDkZ45HFVzFb3LMjq0m0/LuJ9T6dKybcTrH9rk&#10;RynClulWkZrksFWQ+YxZUj6nPb86pEmgEkVFDRM0aqQc8AVHfz28YMDRqq4AXDZ+Yj1rNnikkdU8&#10;ho/LjAbLE5YdWOehPfFUby4WSQKE+bOeKANS3vbOxvbeeSbaqy/MUKjK5weWz2qb7JpUGoiyW685&#10;lxueO5xlzxgcc4bHTIrnbx7lVjSK28vy5mdZGjUHkDvjJHHTOBz61WBRZY7lyzbZAWPXn/8AXUgX&#10;b99MivXVZNyrgbWkGenX6VJb3WlBkeFdxchcbuRz3qnDFp7zyKsDJ6fJ/jU0YSCSPZBJ+7kGQ5AA&#10;79jQUjQutU0/7ZEE06KbyoQGkO5gePRvTp6cU7+17y6kIWHCrkqqKNv06VFqrW9s0gtrULyQwbt7&#10;VZ0mS7iiXyNPz0BXy92SR9KBlywl1CaJSrRhZDtb5hleR2rdsdJv/NMsd3H/ALrLuFUtMfXLWGRJ&#10;PJhEfzEtCdxJ7c1rw3GuKx8+WWRto+62VIz9aRfQ0bfTpnuJDdT7VjGSxO0A/T8KnjewEu128zsU&#10;VSxJ+lLbalALUx3AijPTzG+8DkdvU96uR65HAqgao5Venlgqo+lQSPsrZfluLbT2HOR+7xVtLW6X&#10;dNLFHGerHcOlNXVobhxBHJcSMcHKx9uRnk9OO9XrZnijZJrTy9pHzTbDu/nQUQrpzOWZZY9zKFDb&#10;eQPzpsug5lWae7k+VsKqjaT79auE3LyAmbaF+6o9OnahYIUbzW80snzbhHtBNAE2kw+WNhk2Rxn7&#10;u3BP45qydPYn5W+XHyqy9s0yzieWHzZY5F3P/FjJJ+laL20oczMjKSw+9QAlnpNwkWTKrbuV+QDA&#10;oq7FvSNeHPy46dKKAP1B1PStO3w3T7pZJMluvBxgg1mXVtZQuIJLfLO3ysexHb+n410Vzbt+5yMB&#10;1xnHHXn/ABqgthFqNw0Uz4227ZO7nzAOCPegRi6kpt1W72BQ0fy/NyDnofypstyqxLetApZnZmYe&#10;/wD+urmq2UUttGlxKA0LMky+uOQenr/OqMun29sqjzMmQgbdp69aBmgXgvPCnT5Y7yN12nGMhlb/&#10;ANl/E1j3jRxPujfgr82T3z9K0NOgto1urEyYaS0kMaN0V1w47/7FYt3eo9mGJClCA1Agv8O0krNy&#10;y7ifXvUemxG9iubML8s0ZHzd3X5sZp0ksDqsbRN93htvUEkVY0WO3029Xz2zFFMpY/7JGCfy4/Kg&#10;CnHBPNte32qGXPlqv3WHUfpmnBWctFcyFmmXZ8x79h+eKDeTQ6q0NtJtbzuM9Px/z3qmZEM3mGb7&#10;rcHPQ0DKOr2sb5gGSPm7cf5/xrm7xP8ARQmzJDbl3fjwK6rU3dbuSOJweSVZehHWubvobqRWRRsZ&#10;eeR+tAM5vU3ZrTzlHPPUdCDWfYWM11BLbRvuaRHZd3uOf5/pWpqcdxIzwNu27sEKvrWXHaanp95b&#10;3dqrMI2ywzxjvn61oQ9ii2lPPZQyzThZYZPnb2zx+uayhFEbqTc7My3G7bu6qf8AP610d3b2/wBq&#10;nV32h1JYZ46jmueu7UW1y4ddrCTDN14zSIK2pxwXIkcqzHzNyqQeBmsyfyl05biaR/8AXE52j72B&#10;gf8AjtdBcWrospt5m+RirD+9jI/wrI1vS3s9O8q/WT93f+W2B/dX+ob9KAKOpR219BbiecKisfMw&#10;3YN/9cVjXM2nvA0dpM0zScxk9GYHIOMda1beNby7+w29lJM0igqi8/N0x+eKy9R8rw/Epl04GWOR&#10;T/rdvy8cfXrmgDHkkihh/tBJFEc6lXCk/IA3LfnWPLffaI5IEX/VMUZgoyeTjkde9XpJLWziDGFR&#10;9ojk3LjP8LA/+PVFAiyJIsWnqvmWrBVxwWUbx+JwR/wKkaGDnFzsuHXbIQG9vmz+FalzpEgtmJfd&#10;tUGGVejJj8+u6qzadJeTKyReWoG7du6VoX2oXCv5EdqrCKIxxc9RyefpmgDLmCRwHfPwy4ZFXqD2&#10;/nWnbz6WdMmh+1n/AFYVYnXnrnp+VZ1i0kQNxIkOU+8pGcD/ADirO6IWVxPEYwzBj0y2OuP0qQL2&#10;k2uhro8l7Jet5wlEQtVX5j33denaus+FnivT/DXi2zn1eCSSymV7a9hkjbbNEwMcin1BVjXEaLfW&#10;zQxmVtvyk/dwWIORz9OK3r3WLG4/0wXa745FaE7flyQM5Pr8tBnOPNFpnumhazaePfg3N4K1/VfP&#10;1PwXeTaRNdSMSZY4WYQy/wDAk2/pXi/xB0eyudLaIIu5MgZ7H1q14I8eab4S+IFl4ru38zSPEipp&#10;fiBX4SKdVAt7hjnjev7snsVViecV6T8R/hvo0MS6ho6eZAylt23p7H6d6ztys5aNSWsZbrQ+WpdS&#10;k0fUFsrncysu5cL07f0rYtdVaaNWQkjd37c9BXSeO/C1lf6fJPbwqsis38I/z1rzldSv9JzayLjb&#10;J8pK+lVE6joo4ZmkZWLbQpZdx/Oqd7fTTW4hZPlMZAXf3znOPxpkXiGacqPs5Jbj5eaZNNctHuFv&#10;8q/d3cdaAJrGSSQrORtA5xnk/StzT7ie8tpUkkz5y8fLluDn/wCtWNaW15LNv8tFwgGNu0eh7+36&#10;1t2NutrDIwUf6vHyr0OM80wKVzarE4MZfzFY+ZuUYxxjvnPJqd0jtrYSRHzME7l29Mj/AOtTrm0k&#10;Jt58Mysu0/7XJH+FSWWn6iqPCsahm+6zLuA5pktkemRW13NsAbbG2G3YGQa6LTL7zZ5PFOqM/wBh&#10;0sGO129Xm2/Mw9dinj/bZD2NUtB8L32q3J0+C8Mccalru6x8sSdz9ewHc13ug2nhnRdHb4gaxZmD&#10;w74ZjLWfnYP226H3VHPzBD8zYHzOyjvgS2ZSlZHlP7Wvi688FfDnTfhNHdPHql9N9v1vYSPLJA2w&#10;/wDAAqJj1ib1r5xkjkFxslRm46c8fSu2+JWs33j/AMTX3jHxBcMZb24LjdJuCIOFQfQce/XrXO3k&#10;FvZx7xuYhtm7b6g81cVY6KNPkp67vVle5vLW2n8wKCzLs+ckYyuPX1zWDq89u0bZMZZpOen5etbd&#10;5a2UsWy33NIr7Y9wHI+vrmueuLWxaQgj/Vtnbnr+lWWwuZUuIMM0e5gBhPYf/Wp0Elp5MZh2s3G5&#10;Tznr/jSTpalC69Sv3Qx/wqWzt/KijmFoxSZcLubHNMzI5Ht2Vt1zuwuWYngjPYdfzrNnigiXy4rq&#10;MLJ1Zoi2OfzFbkNjFNDDHHbx+fI3lsNuSCOneqN6LSy1NtI1GAsqy4kZGA2444P1P6U0BS8q1spG&#10;uLq5tz+72jzYGZTlcZxkcjt79qsw2+h+VHa29w27LMsyQcyZ/h7gAc44zknnoAzUIbaNVbbuzEuP&#10;3gb5gWHoO2KvaJqtxDdR299bqscSfJiTjuRnAOevT1oAz5NJtFnaCxtbq4m27tu1Rgdz1/XjFL9s&#10;MWmz6db6CqzRnazyMrNn8Px9etd1f+ILW7uYmjvmt1ktVWG4+ygFgG+bJ447Yx9c9aq2+j6PcW1x&#10;etq/mz3EZLMGz65yPpUgcz9q8Wy2sdyNPYsxfd5cMYOOCSflP96n2N94gjgSK7SNlM25WaTzMtjO&#10;DgAVqww6e+jSW9zOqrIyytPs+dBhkx8w4yRkjvx6ijw7ouhQQLPJc3szNcKyIQFXBPKkLnHc9aCk&#10;Gja9ryLcWtndRRrMqhtqoh65449qvKZzd77nUPNfK/MzbjVtPDdraMuNNXd8pWaYFu/v3rYs4NAs&#10;55EvYFaYYUNkLnI9MmpNLlBb+0Fs0F1JGsj9twJX3qtaSXvmpDawTeXnrFCQcY/ACt+4vtIhv2ie&#10;cwx7gdyMVXPpgAk9aui70qKSSJb1lX/d6n3ycj8akkqaRPePPHhn8snaWkzxgn8+pq4W1C4BBjkx&#10;u4AUir2m3emS3QmjRmI5yFGTxjHU1ce8DbjNbsF35DecufYY20FRKcBv8+VBpy7ljyvmcDOPx71a&#10;jSecs8qImDhgkh4/TmpHmsS67YMGT+DczZ/MU6G+sIpdjad8vBwyr/kfzoGSJbSRxqodsEbtvrVw&#10;vG0CiEO3dt2c5x9KjhniO4+WNy8MobO2rMNzeSwLAU2DcPvLg4oEWI28tAingf7f/wBailJmZVG0&#10;r7sv3veigXMj9UbSCUWitcDzI/4QT1Yf4jiqn2WHTtRV2GVjmD7e5XNWNOu/tFu9vtYPDkrnPPP0&#10;7VTu9Ri8tbx1G5VKyfN/n3qhFTxPbKmoreW8GY32Bl9TtBqnqFq5iUyW+XX5Qzdzj5fx6CrGlaxY&#10;axYzLI+ya0njKrIP4Ruyfyx+VP1COcW2Ei3fMDnB6g//ABODSYGTZ36Wt8t/NAD0Zlbn5ucj8f61&#10;HcaNvljnWLdHcQrL83ds4fP45/MU7VLeRpNoYYI3Nt645qCK5u9wiSUmONSVHpnGR+PWkBBPCEuI&#10;wfumPEa49+f15qSe3neYRFMq9q25l74yf/Zar3cchVfMy+DjOegrXi8htKtXlj3eVeH+P7qkLx7d&#10;GNAGHdwbpUmWP52jDHn3wf1H6U3VY4iWDD/WYZe3Xn+dXzBcT27Msa7kR1+VemGBH/s9Ubu3FyiR&#10;kkdPm/pQUjOvIUztY/dXjaenNZF+t0sjARc7T+JFbN1BkSOhZR1+XvVfV4I7mSO5jP3V+YdMHFAH&#10;HX8hF3/qmbMZ3MzVi3sji9cBvl2Hv0xk/wA66DWoHglaSOJmxJgkVz2oQtDdsGib5j/EaszkUore&#10;N7wwSqCd33hnoTWbeJLdxzRRbpJI5MSYHVc9a1jdtHqUbNGsa+XmJ6pzGa2uI9QPyiUtu3dzk/0G&#10;aCTGvIpr55Gk4VuXVm7cf4U/VvtOraFJI6ffuMlmXlmVU/mHb8BVyeQDUEh/hZjux6f5NQXMjDSp&#10;LMFiIrpW4OCRsbI/HgUAc1h7G5W9hbY0c4Zfb3/Ss3V/DnlDdv5k3bV+p47+1bw0z7fYyJ5LbkkB&#10;IPUA5rNuorqTy7rfz5ZVh1+7n/CgDBnt0+0x209vGwijkSRWweSuen0bim6dfaX9g8wssbrOBEdv&#10;GRt/LgmrzRGTUGt1i/1iRMdxzuYKFJ69+tYc6SrCsawKo85nXcg5PA4/CkWR6npr2csypKWt95MQ&#10;VTnaeRnPbBzVfasWprGsTbZEU7Sw28D6fT9a6jUYNMePT5buZfMuYPLkEYXG5Qo59Pk2VgsEYhIr&#10;xHaJSV3AAlc//XpMZlxhYppURAqqjZbk8cVHacRTWiy/NJHldv8An61JGyS3UuJVbapUnHPJHNQ2&#10;wCakssrHb5m1icDr3pAVIkmRVt2ZjtyCwIGOvGKfJqqx2rW5i6Ln7x5x/wDWp0gtYrto/NYqZiP+&#10;A5piR2c1pIz8psBb1XnB/nQAtjrto1rJpt5befb3lu0V5DI5G5d+flI6EYDKeoYD059w+CXxJm1b&#10;Sl8AeI9S+2X0Frm2mbrqVsMASLnjzlHyuuckjIzXhKWFvPpyXvkMrRttVh3zVjRtTayiYG4dFtpR&#10;Lb3Fu2JreTtIh7dOR0PftQ9TkxFF39pD4l+K/rY9u8deD7WItqOnjdHkncvf2NeR+JvC++BtUW38&#10;rZ8qj/no2e30H0H6V6t8O/iPB4/J0DXLyGHWpvlimZh9n1Uf3sfwy+qjn0BqtrWmaZY3r2moWf2W&#10;VeHWVt0efTcOnvnFTtsTSrRnqeE3mh6jGzMi8D+62cUkVvdRSLG4+bP5/rXp+peErSaRrqyjVkbl&#10;vJORz9M1mzeG7Xb5bW+Pl/izkijmN+ZHJW88kjcj5snvjFbVlPPfKsURjVf4tzZP5DNbWj+D9PMj&#10;SNYhvlIP7rPXvzXoHgf4EeJteMMml6bb2lqyl1u75jtYf7Crkuf9kc/WlzEuaOV0rQEFnmVdwx/r&#10;JFCqB7Zrqo/2efiQmjW2t3/h9tPsbxi8c13JtcRAgGRlOCinsMEk9hld3p3gfwl4P+EHjldT168s&#10;dRiWxDafcXcGXSYDLSJGPlQAqVBbJHcdRXYeJLfxn+01oMj6RfroPhWxmaXUvFWoDaHjReREp+V8&#10;Y4OQqj1A40jHmje5z1K3Kve2PDNF+HMni3V5vBPhuT+z9H0uNZ9c1ieEHA77hnG4jOxef/QjXhX7&#10;Uvxz03xxrlj8OPh5sg8I+H5PIs1WTi6kyQZmb+LJJOT1JLemOy/ai/aa0XWtKm+CP7PzTW/hOFz/&#10;AGhqjtmfWJejOzYyVPdv4hgABRg/PosrHzI1e4Uvg7lXBIx1IqEb4em5WnJei/Up3BFvDJA9lHJM&#10;CB838IGc9Dz1/Sqeo216pjdtMURv823GBwuPr3rWcA3zCGTceqle3A/xqnqmohvLhlhZtqsFG3pz&#10;0Oa0R1sx9Xsr60l8uGy2NGArL5i8EZy3JrPl0mRcFU3Kw+ZmkBx7/lXQRTQXN+yT2LbctlljLD7p&#10;x+HSqclvfraA+aqrt3ZZfmCgA57A8e+aZDMe6sdFhhL2t1JNcGQJtWMhQuCWOTgnnHaqtpBvYpgq&#10;vVW5GD61pT6Wxt2M90CxYmOVeh561NodraNdLFc6kdjbtx8tu65B4PqBTIGzaNZ2Gm27x3i+dGRK&#10;0iwyMz91O0gdAR+tc7q2m3txL9oS1uJGYbt62bjd6nuPy4rqxLDuax/teZo8hUHl4B/Wor3TpZUD&#10;I9xNJsYyLuwAwyTk9evHXFNAc89lb6fBbTapayt8zrIDtX5t3A+9n9BTDZTJqPlDSyrQyYka6JHB&#10;HHynBxjB/KtfWra0iufOhhtyfODozSAt9xGP8RP8qg1K+jS4kvC6rum3Rnysn9O3IpsC0ogl8N2d&#10;tLcW6yWd1KmI4+VUhWH5ndj612/h4pf6c1mlnGu63bfiAgbfugdOnIrkNBe5vEkuFmd2WdHUIu1e&#10;QQeMZz7g/wBK+hPhd8LNYtvCEfiXW7WVYbnc7NcbvkX1O76UgPM9O8PvpSM8enb1Zdu1YQFOcH04&#10;5x+VZ8llbaTe/bL+L5eRtK/KOT90H8+Tk16F8Qb7QdHsJYrGaMRwv80kjBV7c9yPyr5v+MHxdk83&#10;+zdH1zzpHXdtt23KnbGeMnjP481LA9F8Y/Eezhu2ubKRVhkUcSSDdux0wCehz1rjNQ+JU93vxMF8&#10;vB3+cQT7dRx2rw/xD4q1NdOS6vbmaGRvngFwSvmLuKllz1G4MMjupHY1z9z47uIYlYXAaTd825ut&#10;Rcq/Q+hV8T2eozrNeayqtkcZPFbFnrFl9qVbbVoizN8qquc+3OP8mvnay+JdoLlFubDeoXDBX6V1&#10;mg+MtP1CXzNKaRZFXO1mwam5dz2Ya/f6YPNkjnZDI33XC4OM98dq6Dw/8TtLmQWM9pKMjDO8yjHT&#10;noa828L+PrhFEOp6Xux/y0wD+ee1dnbeFLG/gW+00xr8pK+/p0plHoUE9pqEKXlhuLL8p2yFs5x7&#10;D0p4WY3KrNCrNt5LfWuQ8K6zd6Pdrp1/P5aM+3+6remMV6Fpvhhr1/tSSqyMuVkaTOfwzTEOaZlu&#10;GjZo90kvzFfTPWrV27SXmIrg/IufkUkH2zUVzohhnXN6jqq4xGfqPzq3Z2Wm28Zmadm2tjy1kzuo&#10;J9AN0x+Xnj/a9/pRUiQWMju620hyx+Zm5Pf+tFAj9Tp7uUXLho1XzIWK5Xq2P5k81i3Cw3UbLKB8&#10;7bD7HP8A9atme8uJp1ZiqiMgqAo4NZWqNKqu8QcsGbO5fQj9MmqGVobiCxsrlWtoyCxReD8oIYH+&#10;lR6Vcm90mdInLzpsbzHXHTIOPwIqcQTXNndiVG2rH5i7V6EH/wCvUOiJcRwSefGyncy/N2BAoApX&#10;pktb+G6I3RzW+d2evzFf5CmRIttIts/3XU7TuHPX0o1O2lntzPcZj8lvLZN3Rjzn81NV/MFo9pLd&#10;ybsbd+OeKkAu1e1k8qRVy2MntyBg0/TJ5LuymsXVcxzrIc55Xayn8fmFTyEapo6/ZZmDQyCMjHVe&#10;qn9P0ptjZvFcNcS3e1bm2eUnyjyBvJH4FaAK9lPJc6pMsj7fMt5CqqONwXdz9cH86pGeMn/gWV96&#10;0LWySz8R2nm9PtC/8CUn/CoJ7SztXmiUbmSY7T7Z4oGZ8sXnIz+UytnJ3d6p31u8A3sBtaFeh6dK&#10;15sQbSIsK0RYtx1IqCdvtFsZJGGwKFoGcbrFqfMkhjP8QKnHBOcVh6xA88mwoAU+bJ7jj/Guu1VE&#10;eaGXjsTgjr61h+JLMLD59q6s68Nj1/8A11SJZyuuwhBDHsy+xlA9OlV/EUcLaZazvLlnXYVUdcHH&#10;8hWprkEDWkcrD51cHce4Kj/Co9ttf6JHEFVtsjDcB0PWmZnPWdnKzxIV2tuCj1IrLv3nRZQvTcpY&#10;+hBwa6fVnxeWstkNrfLIxI27cgN/iPwrEewme1vGmG1RlufZxkfWgDGt49SSzmlF0vzOqY6ZII4P&#10;4N+lL4lgttO3Lp0/2ny4wPMijxljj8+5qfT4Y5byZJn4fbImGxk4zVV54U1C4sieZF3Bi3GcE0AY&#10;0mj3aX8OrGBTHIFX7OMZHG3jP0rCs7QWd5suLvzPKmG3zB37j/PetLXPtCi3idiscg3KWzkkAnP5&#10;5psi3FzHFe2pXfNHJFtC8mTYep/L8aCivLo8Y0aQQbWfT7pHVmbDMsgHJOP93r0rFe/uPOkmZVVD&#10;G+5VGcE5wfwIFdZb6dPcDUNPijZo57QxSI3XcBuUD8UUVyOnabK91MDEsjfZXWP2469aTHuQ3KGK&#10;3hvX8otMAV2rgAY4zye4qjbPFDJG9wnWRd3y9OOT71b+yXUdjbzvE23zijZ4xxkfh1/KqV/a3UbJ&#10;uGCehU9BUjL17aNCJkEMa78Nt2/N0zn26VlLACsschXc8bE881p3VvezWtpdTTLI0kQhfdJ3AI/k&#10;Rz7VRntLATrLFciN5m2eoBA69fpQBDZBrOFUS/O1mxjyz9elBubOO2mhuJW3C3KbSPv5PUf99Z/C&#10;q72E8ybUYttbIfaeQP8AGmXdv5cYSVWb+LK9u3egTH2Nxcw3ci2wTbMAzJN9wHAwfYjjkciu88K/&#10;GaSzul0bxFKt3Du2ZupBuA7YkYEOMHgOOPXvXm7M8m22tYuAzbmkyeB0+nGKdrEvmSNNbWyhmVWz&#10;0A45H9KDCph6dXXZ90e8iw0jWVafwxpdu3mRhwiu0LFcdBtLKee4OPaql34R8XxQC4Phu7hULllj&#10;uSzAD9a8U0jxn4t8O3Udxo2tXVq2cEWspQNz0OOv411Nt+0v8arVP7JXxnIYdvMZt4xu5PUhQSfr&#10;U8pz+xxkHpaS+5/qeo+GfDPibW51t9G8E6ley7v9X5Mp39zztxXqPhb4TftQeI7aLR9O8O6b4btl&#10;+9cX12NxQcYYDLZA5GADXzTpH7XPx00G5aTQ/FX2cq3yyfY4GwMekisOlYfj/wDaC+NPj4SWPi/4&#10;m6pcWsjHdardNFA3/bOPah4/2anlk9wlRxsnZcq+9/5H1D4t8ZfskfAK9Fx8WPiDe/ELxJpq4j0P&#10;R23WsTg5CMAcHB6+Y4/3DgCvC/2lP24Pi/8AtFNa+GIkj8N+EFkAh8M6XIFWZQcATOAPMxwdoCpk&#10;A7SQGrxmOaFG/dplf9kCr81/bAIGRmCZZkwPlBOf61tGUoxsjaOCpqXPP3n57L0Rz9xZ3MUrRxS5&#10;cZRtrdeabJbagpCwws3y5LeYen4VvatPbSNJMsCru+eNeflyM/3QKwf7RaRWtkYqd2GXy/vfjg1J&#10;2Eq2t1bXEd4MbDGBuG7lsEEHnk8DpVTWLK4b97b2iASEyL+OP61Zgvro6MUghWQrI3lx4xuOOMnH&#10;TI9KXVp4TbR3Eo3MSI9rKBj3/MVSJMOazX+zPOjtJHmaQeYVkGFA4xjHfjnPbFZcz3drtRYWXc3e&#10;MDp9a39Vd4g2n211HncBJtkOM8f41jardTTRs0Dq0sK7t23pz6HNAEca3M0JKmYRr+8LLIvAPHAO&#10;eTjGSPpVjw9p9lHdxancC5eGKYhlXAZ/lJA6eo5PanaQl7q6rBLNIvmQru2R4X7wycgZrsl8N6Rb&#10;WYN3bxthdqttOGwBzhu2fYVSMzjbzQrdZVu49UXyQ3yhmCSOMjbhScjoecds4rS8TaVon2OPVbGZ&#10;ZxNaRyMyqGZZCvzK2FHIO4ZPJ/I1cu/DaXN3HJbR4hiRvMkyi546dyRnParFjoAufD8NhZ2RuvLn&#10;YO0rnPUsFyqg4+Y9CKoDjdSTRhp9r59jNJKbX923nNwoTaR19j1/rVGC20zULVY4444Zd67ZZ5zk&#10;AgAjAU5Ax+Ga74eBr6J7WeXSt8ITbJKyMzKhYgnDNzj2FdB4A+FkEjzXM8Z2yZ24ULtxz3J/xpgW&#10;/wBnr4ZzwX0d3r91H/ZqYkkfawAH8RBx3wO1em/ETxzP8Q9Si8F+A7J4dMsysFjBa/PJPIc5zjGT&#10;/KsnS5NFtxHpk8irbsuHjjY5bGP7o7/415V+0H+2F4e+FuiXnwm+AAuNR+IGvXS2Vq2n2rSSWKyn&#10;BiRSfvt93AwWJIyFDkLzJbF/a81/4TfBex/4R34gXi6pe6lobX1vpumqZHV0O072HCBW6ksAO57V&#10;4P8ADT9k39o79oOysfHPijT18B+DJJF+yag2nn7TeKwDKLeJcSSZBBDHYnJO5q+0v2Of+Ceuv/s+&#10;fCHxV8RP2nfiLat4h8S2MN7r2h3FxGunadawMrj7bOwzMyklmXcIQxxtfg15t4g/ak+L/wC2h8Td&#10;X/Z5/YY1GPT9J0rfc+MviZfr8sFsjKnmQSbSLdMFmVVxKyoSGjwRWMovcqMlez+44r4hfsu/sU/A&#10;LwpYWkLXHiTxTLbltUTUr4zzJIBy5tYsRxqOCA+Tg53HmuF8RfGTw5cXlvYeE/BXhHw3J/Z6WEkk&#10;GlwmY85LlbdNgJ4yd24gc88n2jwn/wAEhvgbrkP/AAkPxA/b/vtWt9QhZftGi6ePLkvAeWLMXDry&#10;gGeWJPzV9KP8Bv2JP2ePD2n6X4S/Z2uvFDrpNu39sXFrGs0kkn7lWd2AO9s5LBQBzjBqR+z5utvQ&#10;+IdE8KWGpWkmuaz8VtIuIpLGGa4MOm20wMUmFHDzcMM424DDBGKi034GfADxzcXUeifFLT9Puovm&#10;M114fns4wSeD5iuUAJOPuH245r6j8EeCv2QRok3wo1v9mHVPDNlb6hCVa7tBI97h23sWDHjghDuO&#10;VHvzwH7Y37APjT4aa/F8a/2MJoNd8Nrb/atZsVuDO0E8ZZy8a8gnoAp6Fcc9azUmzGWFctY1JRfy&#10;f5o8i8bfsUftA/D3R18ReG7ax8V6KkbO174duheMO/IUbjxzjaK4/wAA+Nr7wvc+dc/PHIxTyZcj&#10;Hr+IxXoX7GX7Znwu+DWp3ngL4m/CvXF8a3d4q6n42utamt5k8xyXmuIsH5IwRhAj8A8dc+x6Td/s&#10;9ftnufB3xci0rQ/HELSR2vxP8I2Un9k3Vx5jeXbXOQqSO0ew+YMZO4DYAA2i3sziniMdgPerR54d&#10;4rVebjrdd2tfI8yfRofF+lf2rp83yo3AxnB68da2vhj4jv7nzNG1ORmmhkO3cwHy9OlVtc+HvjL9&#10;nfx7N8J/H1zIsbLvt5VGY5Fz8rRsPvKw6c/XByBieK7GLw54sstZ06GZo/lMmCeQOc5JP8zS2PUp&#10;1adampwd09mek6jYmJ2ZoesnyfPx/wDWq/pkVqlmrTHdIytznJHWq4utP1TR7PWLWJStxCh2yNnn&#10;GSp981M18lvCWXaAkfTbntVXuUS7YHULGjKV+8c9aKzZNctE2rPI2dgP3fzopAfqzFujT9+/ziU8&#10;cegwKh1zfb23nl/m2g8t13DIP4ipba2uruT7VLFsXdnd/ntT9ciinsdx2qNkYw3svFaAZ1jNM1pJ&#10;G8Ry1vIQN3DYXOM/hVSF5/sdvKZht3MH2tjIwQP0qQyT2jxt9oX92wyoyRtbAIFU5le2WGZLpWg2&#10;5UccfO3PX0oANQg+1K8bFo47iISBmfPzg4/UNmqd6ukM9vFEZPMWMFmb7p7f0FaN2dPW1ktC7NJH&#10;tlj644+8Mj2/lVS/0KXyJL5ID5O1VadvfHIzQwK/h65WOe609IWAkh8xTtJwVb29iatWNrc6iv2M&#10;rtaPzFZQOgaNwf1qKylkt9QaCONSslvtj+X5tzf0zn8qsxfbbHxUDll3bWkUfxHIz/47n86kDH1W&#10;Fi8MsYfctvC0e5eP9WM/qDVrV1h+2C+xtEwEnPbcAwH4AgfhRfQyxwWttNI2+OEKR+dLewb9Mt32&#10;EsrPGxb2I/8AigPwoAo6lYP9iW7Y9Dxu6AHtWQXklRomm+6p3Kfbn+tbN3cJLbPAybm3EMO3XP8A&#10;Wsj7Oz3A+X7ysrY+hoKMq8ij8pV8zBZPm49z/iKzNV08AyWccgVZEyjDHcda3r22l+w/vY/urn7v&#10;Tj/61Y81slsDfq+7oy5XI61SEc7qFhJc6PGzT5fzFEm7/gQqvZ/uHurPfuWMK3TjIIX+v6VueDdB&#10;1i90/XE1+8t2mhtpr61WGEhRCshZY89SQuMt3Oe1c/DrAVGeXGWhYb/VtykUzMyZbsTRWsz7v3at&#10;HJu/ixkj+dVXzPcbAGaObLSnPXcMj9P5VoXMEN9ZG4nvmSNf4QvfcRTZWsorL96G/csc4XquOO3P&#10;WmI52dTpbNDFYeZ+7KybmHGcEfoKx5tMh/tSGV2G2TasasxOFOAelbGqXVsJPNCtuPDejDHB6/Ss&#10;e7vrq3vxItu2zblPkzj5c0gMnxjbzpYWyDd5sMkkcfy/eAYgjn2b9ayLJbwKGmM3kxOJIWX+/kDJ&#10;P412OrMbq7s7lkZo2tgGXYPlZgNx598VlabCzXM1sGkZWRh5XBBK/MPx+XA+tAFbS9VumsodSeHy&#10;WhukMjNLjkMDjHfp196LPRbay8cR6e0u5ZLhoo3PQqxI/kePpVHShcnUbq13LGj+b5av/DuXOBn0&#10;JFM1S+nLWt6t5JJI219wYEB0OwD8gPzpMtGVLLKlg1jLesyqyiRcHGTnP5f0qkbYvdPGLhmVYyAw&#10;XIb069jW3qOnxTapfG3tZEt2t2kUbSAvKnvjPfv0rNJ2WcmB8pXG7cOOlIZVuL2GGBF8rasW11X+&#10;9g/4Cp7SbT4Q6La7pGZimV+VTk/rUmnWtq0Qea0WSPYyruz6deCM84qVo8RSXc0sccEcIyojLEv8&#10;uSPxY0gMq4vZLebyooBH5jZYKvT25qtq7rbboIrtXCu6rtTkKfX0wR096vam0Q0Wz1KSbma4mG3H&#10;93Z/8V/Osma5Z7gS+cztIvG5Rx/9egRm6hPNHCLdJdzKqlWVj1ZQcfh/OonIa3cOcO0W4n3/AP1j&#10;9atTSRzRljEuUjDNz1IYZ6e1LPaXF/p7XcW5Vj+VtsRIOW4FAzNlgnh2qLsjIz9aZJ8kyCTDbeGY&#10;k85zUjQmSLcTuWNvus304H51FPDBb3W5biMK3DcHOfQ5oAkmVvN8yKALH5eVO32/xz+VU7qVbmLe&#10;X/hw2Rj/ADxWt9sSbw6sy7dtjJ5LMoydshdlH5h+azY7a1KNG6MT96gqJTtVjeVgVBAzgL9KtWi/&#10;u5GWP5njzhucYPBqxawWsC77eJM+S+7dnGdpIqGz1KSCXKw7gqkjap70AF9vvpA8KYG0qy7jywOf&#10;T0IrPstOZJGYwsPmVi20cDPvWta3DXu77RHIpjkDqf4QpXGfbkCs+8ltwskavMvl5H3jlsHnvQIS&#10;00WSOzbzJGxuxlpAOOtRWVhYw3ayzKXj+Zl6HccfKenHOO9OJa4tf3YmjUs25iSeg68VFBZNOjW8&#10;gm8yJfvfMu4AdQD2P51QDLmXToJWf92zsfmVIx69TWYJdDlHnM/7wMVdRHyVOPTHQ+taN0bNYWPk&#10;bWU5Vl3FjVSYQzWyNFqExXdnCQjIx9f8KYma2mf2NpFqt/DYvNDJDtkZf3YXJwON1X1F3Lb262lo&#10;Ps8i7t0tx90egBz/ADrBQ2VxpWyJr/5X/fLJNHtbgHHCAjkVaW6hh077PHKqrIp2RyXX3Se3T3pm&#10;ZoKt8LuNIZnKsp3NtOEHrxx2x/8Arqrdo1sl5NJrd1JHIxeNXIXGARgc5H581lvYW0N4oa9V9rAr&#10;mYtn9OetXo7WwlugI1DeY3RVZR647flVAaGjWNzewW0MGpP81qDGzrkHDnevXrgmvQ/DekJHLFBv&#10;jVXcZ6D5M8/pTPCPhWOfSLZYrFd3mSH5snCbj2x7/pXfad4IceHLjUREscxYR2fzDmTsKBXPl/8A&#10;an+P4+CGhtomgzw3Gq3Ykgteq+RleZDjPQHOf516H/wTy/ZSj+Afwp1D9r34w2lpHrWvWskkeq65&#10;cDPhzT8ZkuWU5KzyjnrlV2p/eB82+CPwTX9rf9qvWPip4yX7R4Q8GTGOGGJC39oXIYmNAP7pb98x&#10;GRsMIx83En7avxf+IHx6+K2l/wDBO/8AZ8TUbkLqFvH4quLMM0ZcsN3mOM7YoQ/Jb5fMYf3MGdyd&#10;x37R37QvxT/4Kn/GG3/Z8+DHiLUNF+Dfh+4ibxj4qFq0Vr8qBnluXJ+dx8yxxk7QcEAklh9MwfBD&#10;4JfBz4UTW3gDxHp/gP4O6hoMR8m0uBbaj4olhjfzZJJm+Z0lixwuWbB7GuOg+C/gD4TfCCz/AGff&#10;CDXH/Cn/AAfJNeeLtXumCy+KNWWYkQ/uxl0jdOVwAx2gBgOYfDnjb4c/Ev4W698cP2/Sul+FNBt/&#10;sXg/w3JayBLW1kk8uOVY0G5pjiNScB0K8YGSc5Suy4R5UQeHv2vvHcfhG18L/s+fsir/AGfHZRw2&#10;st7fQLibOWY/e2oVdGRgB/GMA7QaXijxP+2f460ga1dTeH9JtdQEdumk28jNJtjYsSr5yz7zwRtG&#10;McBsA+X+LP23vE3jbxlZ6X8CfD3/AAj+hyWqxxtDpLXAvGUvGBIQN0JdmixJlhlfmHzbl1LnxD+0&#10;j4j0LTb/AEvV7eyW/mkjljEiLcCT73DYDFWUE7AP4GLHnAxkaHodv8V/2qNB8V3Lahp2na1Zw3EK&#10;zQ/Y3jYJgF9s+CoyoI5A5GMZOa92/Zz/AGm/hDcaTdQ/Dq9s9O1KS8Z/E2hXkJH748CMq+CNufvL&#10;gHd05r5wg+Inxa+HF7CviWwjvvtUjSS3DSGPykZfM3FGGC3zYBXHqc1PrHgv4WfGbTm8Q6FqR0vx&#10;RcRo2n3llI8c0ciYQOdm3k5znP8AECeDioUrMD1b9qT9i34Nftb6brGteP8ARtN8F+Orh4Y/DfiK&#10;zuzm4C/d3fLhgxdlKjnGOc4I+RP2a/hh8R/hZ8bvFH7J3xwtrXTNcj02S90mzv5c2V7Im7y5lwSS&#10;CQSNoyACeCK+qP2b/ijfwa1b/Cr4/wDiBbjXIHU+H2mdWmlVGDbiefmBB65J2k9ciuT/AOCtUlh4&#10;l0/wf+1t8JL7z9e+GeqPb+JIbNim2wlxguwGQcgc4Iw7ehq7uUWijyvQ/jq3x4/tP9mH4view1rw&#10;zeM/g7Wr5gLmzHGLa4OcsmRt3Yzja2BkCs++u9QvdKm0vWLeSO8sWFrLDN1WQZDj8D/Kuk/a/wBR&#10;+AGpfA34fft5/Dq7jt/HN1rVtFq2lyEI2uWckLmYzKqruKpGseVwAvHXFVNS8R+E/iL4m/4Sfwhu&#10;az1GzSfaYWLeWyAruJHzMhzEzDgtGcdzV/ZTPLw9H6nWcIfBJ3t2fX7/AM/Ut/CzVJNQ0J9BS5aM&#10;2cy7uRxz6EdzXS3awLD50jSSc9NxIJ9eK8++F8F2nxBvtOhaSMPaklOnzAivQ7rRbtlIk8xSu1if&#10;OGD0zn3pHpFK4Fn8kh8PxyBkG1vMxn9PWirHkRQyM62wbfg5Zuf50UBqfqzbXItxKk83yg7WPmdD&#10;VSS5tfNW1LrtknUcN15I/rUe+zF7IlpE6qG+cOvU+tQz3FvPmGW3ZGjZSOevrW5JDMseoSRTY29j&#10;83Ug/wAqXUoILf7NaI+9hhWjzyO4/magO21tt5jXjjc3f/OasazKr3dndwxKgZgu4t3xmgY7XLh7&#10;EQo7n5oQSw/vZ/8A1UX+tsdJiQRs8ccaBovMz2H9DVXWJWlfzpF/dqAv096y7dnjkmtRP/dZM4+Y&#10;DAx+ppMZahu02i7Q/volzGvtVzU9R3+KYr1htWRYG4foPLUNj9aq2FlbG6EMkvytC+0Z+6MGm6v9&#10;ggjs5WZmPkkbtvcSv/QCpAsatdx+UrPteSG4kgk3dcKykf1qK3uWvbVrffHuDCU/N0/hP6Nn/gNV&#10;dSlWW7keIfu5G3r/AD/rim2l3BaubkLuTOJFPdTwR+VAERLgXAGMhfm+ucfnVN3CxN5K4Zed3XFa&#10;V+32a6kjZd7OhVlVeS3PP4nn6EVniLbYtIeNswXp/DhuvtQMjubu3e1U7OWwrY7j1/X9Kw70omm+&#10;RD12tlWbpgmuguFRCtsON8LAY7NnIrn9UgmI83dlRwV96pCIvBF2llrax6lG3lXWnywSbeco6fyx&#10;+VcNq9pNp+63mh/1bNE+PVW5/rXX6tLHoes2N1g+SsSMTjqu5v6VgeMN0viOVUkJEwEg24wW2/N/&#10;49mqJkYcNxbTLJbBPleP5fds5qm1ysdhMjvukV8MjL1BAH81q09rPAu+JOkhywXpVf7O/wDaN1DK&#10;WZvIYEnHJAzn24oJOeuGlvruRRH91TnaOnt/Sqssr2u8s2540whYZ79/wrpfs8H2eS6jf7kjIzf3&#10;t6/L+orn/ED2trPHcGMsszZ2rzhc4OfTvSAW7ns7jEYkXG5wqKPvLztI9On61mWV9Z2mogxhmLMG&#10;Vf4vX+v61oRacoP9oQWW5Y7gH5mzkNkg/TFY2qx3wuowsO1oztUrhcZoAztfmZbuO7VG4RT+8jxg&#10;dOB9Qabp+nXt5psZe4ZpIdQZmjWLAKOFXIyfVP1rU1tJFt4ZrmSH5pHHy/dGGDY/8e/WpLCMqTNL&#10;O7K1uwYBehAEgP1wD+dBRz88F1FHJG4eRmjaNo/+eW9+efpn6Vhanb3dspsjG0YK/Mu7v9M9a6OC&#10;Q3SXH2RJZNsuUZgflXnP9Kp6hZTxqrtIu2QMB+7w2QRj+dKxXU5+GC6TSZopB80cgBZZhkA4xwO3&#10;XmrV35c+jrHHKwMa+Vu3ffAfcc/99DFX7eC/vNNuPIt23QlZGeRhjA49aQac82mSRWluqsso85l4&#10;PzgnOf8AgIoQFPVYru88K29nBbmRYb6SWPH+1GnT06Vj3WnS2SxNPEvzAHduHr+lddNZwrolrY3k&#10;0reXhxtZTvzHtxWDcWdzPbrKbYth2T/XLzz2AP1oJMtLSf7ao89FOzPT0/CnyWpuNEvCdRuGkW6Q&#10;iNpgBjgA/Tj9Ku3Ol3y61GyKWQDOWA6cn+VWLjTpYWureC4xDeRZjCxrwVOev50x6nHTaE8USytd&#10;KzSMflRixqC509LnzZN/8W5V3Y6np+tdBcWNoJoU+dl28rIeWx9O3+FRw2luFeYwb2ZiAu0fL7dM&#10;/rUsZlR6beW0k+mSSbI5tqN5a9weCc98n9agfTLmeRRM7KzHZ83HzGt6FrltW2fZmd/MQx/IDlj2&#10;5o8RPdTXUkiWvl7ZWV2C9D6cd+KQGIth9l5fU1WPI8wGHPIGOv4mkFlZWskkouH5YlWCkYXNakFu&#10;9zqa2/lRmPepj3RnnkdcnmpH0y2bEax+ZukMe3y+/HH60AVLeC1u3kIuY13WbhQwJLY+YDGR7f5N&#10;Z02km5V5RJFlsv8AKmMc/jW+LSxsZmWO0jhYDa+2M5yRjBxS6poenW0m2dGKqmPmJJbPzY4OO/4V&#10;VgMS7sbqG1aMv96NR/rtvBI/2TST2Esenrc2saPJ5jK7m66qAvPJHr25rUk03TCm+KxX+L5/JyVI&#10;PuOeMH8abHqMduEspdNj+999osZOMZ79hQBkXeh3dypljjjhKx52s27J9ehqhLoOrxx7IbQN1/1c&#10;Q4GfXAz1FdHfS7pBbvZLuVfmxGwz3HGB2NVL1/Pdhb2kw5UJhWGeDx644pkSMuw8H6tGfs91aSyR&#10;8bsALj8z+PFSXfhhraJQmnoZFx8zY4x2I3HIq1pq6g8qx2mjzbW3bwyOByMdB/n8Kd9mRrj+z7uH&#10;c1xhVWaSRe4569eKYi3d6eJraO3/ALG2sV/fIzY2n2457+xqra2I/taC3eKPa0gUBpuM9uK1da0O&#10;GS3ihX7Osnk480R7udvQ56iofDvhib+2LS3edWbzAWYQgDrxgZ6VdgPoHwR4BuJ/D1tst25iXH7s&#10;nPyjNct+1a/iPRPhUtl4QkkW/vc6fZtbxgyCWYEMyerrGsjKO7KB3r6k8B+C4NK+FNn4nm2utvpx&#10;lkXbjOAf8/hXnfwS8Jy/Gj4uaHo91YNNY6BNcaity8e5XkVsxkE9GRxF+Dt2p1I8sUZ812zjYfg7&#10;Z/sp/s0+GfAvgqOzHiZkt9Kt2Ybhe67dH95M46tFG25sDpDb4HQV8s/s0+EvCngTwx8SviJ8HvEc&#10;l54l+I3xGv8Awv4H8U3FxmO40exUiW7U7Tl5fLll34ALsOcDn7W+Naf2N8Z01W6jutaXwLDPDZ6D&#10;ZtiTUtTuraUvsJ6NFbK/0MzDqa/O/wCG3jf4x/B39j3T7PUV0dbi18Hr/wAIjaWGPMhgvNhinYMw&#10;KzZlIOBywJOTWNT3SoWZ6I3iHwR8T9Zg0G+0dtL+HPw7JXSVvb57e31jU4nfISQt+/ZGjGQxZWL5&#10;zmudfxR8YPjT4jsvj7rd08PgnQ5I76132yyWsiRpnlUB+ZmViCNxBx2POJofhz4Gay/hr9nb4meL&#10;ZvCugyWYvvEFxZzy6nJHqE8f3EiyxLgjkFMAvkd6+yfhz4Wg8E+AtD+G3w9v7WTwVpOh+VdX11Zr&#10;HczXSEr50kQ4Vt3zNn+LIIrnlK5seC3XxS8E+O9S0/xN8K/hJeWkdxokL/2XoejrDJfO0jKE8x/L&#10;RFHDt82WDrjrT7f4N+K77xDZ+Ktf/tODUfLlvbSC6uQqWr5+ZWELtiUA7SMYHzALg4Or8ePiJffs&#10;7Wlr8P8A4O6JZap4m1uWVbW80+1TzJgVZvtBTJZUDYXuNwAz2HP+GvA37S8ukSXmueMIFSOMTR2t&#10;qPLMkpcmQeYuWUH1HOaiXKGpc+KY8WeHrE2XjWfTbrRb65TzLf7NK04LLGN7kqQ43Ywcg+ijFYfx&#10;G1bTdQ8Px+K/hRrv2Ox+xqIf7PT/AEm4XHJG5dyLnA+UBs7c8jNdV4R+It94ddtK+NGkxW7XW20a&#10;NuRcrGOoJ+XoV/EnjvVnxt4IvvDviCXUvDvi23uNLaS2/s20kdGPk7m81FDYOMbQFGRiPAxxUgcZ&#10;4xk/4SP4faN8Q/DOjSXviLRZEa/uIpPmVRhmVj94A9eSAx64Ga+gvhfqf/C3fCTP4y8PSf2D4z0d&#10;9Jk8L2qxyeazr5YmlcjjA4J4xnpnivEfBGkRaP8AEy68KXl19hh1q62Q2NrBut/s7HCsXdi2cjkE&#10;ck4zjGfQf2dfEuvfDCHxd8LvC1hYpd6Lqb3WmyX0bESb2Y71UnI5GOPoO5p3DU+MpPA+ueGfCvxG&#10;/Z5+IcdzquofDy7+x6TYw3xljhaVv3RijwWJPGcDo56V2Hwc+Gvirwd8H1m1vw/qln4k8M615eq2&#10;dxbupm02VUaKVQ4HALEn257mvevi78GfhvB/wUB8E/EL47SXVm3jbTYp5JfD2l7RbzwIHN9O7PgR&#10;J+6UkhsblyDgms3VPEfxqPx11T4knxn4f1TRPFqzReFdU0yNP3dvCQ0CzRj7soRY2dWJ++w6cCuY&#10;mUVKOpwvhy5Fv48sdQ2fNIsisufvfI2R+ddnqGoXMrYhRtnVl6jHpXEeE7i51HxlpEl7BHDcL5v2&#10;xAMBJEDo4x/vKfwNd5fz2EEyxrco2SdwOapDT5lcYq2EyBrifa393cOPairDRWKRq0dyzbuSMNx+&#10;VFAz9PdWumCrKlszbkAZmXHTAzVJZ/OJuSy7mUhdp5FXZbu4k0OFZVT5oWT5sZHzg+/901UjheJY&#10;5BNGF8v2wK6CTPul1H+z1ke38zc3HPrxmpdTa4a3jhwzbZMjtjmtVLK5u02rcbsrtEY71Qub24t5&#10;I7iOfcp5Knn6fpQBTv8AzLleYGaORFYbuNuCCf1p0sERvbO6itQqvw/zcDsasal9rs4FnnbjbmNt&#10;vGD2qjd3szxj7IR94j7nXnp+lBRJIZ4dVRoI41MZ+9n+EgZB/M/lVjxDZ3UmkW9xJLGp8yTzFDA7&#10;ejDP5mmsupXEzM9v97ZJuA4wRnpUGqQtJYxvvbO1g2V+/hjz+TCpAltbaC70xVe5j8wJx8/PB6fk&#10;f0qORLaFWhgVArKSG3c5q54QtFujJbyRKvmRPhmj77RnB/Dt6VTvbQeYoSX7uSmFxigB0srPbx3Z&#10;C7lU7vUlR0/Fcf8AfJqtIjq7Wc8e1ZHyT+B/xqxDbS/aPs7jbvbEa/7YAwPyJH41U1KO4ivtrMAd&#10;iKV9CFAoAZdQRoqOzjb9wse3v+VYWtyGXQ1MMSYMgLHHIbbjFbF1ayqkZWbKtj5R3/z/AFrI1K3l&#10;W1ubSRGX95uVaaAz9QgW/wBKt1uowzG3C/d7Dcc/riuY1iHF3HkdFyvHP0rsdPs3ltjDIDtjj3D5&#10;fu4YY/mfzrF1aw/0NZNx8yG8aH7o7j5R/wCOt+dUKRzrWt5b2k8kW7ETfxD3/wAKqac9nLqVxeuv&#10;lq3LeYBz93r+RrcAuGhvElcr5gRhhh8vzCudS1hle8UjdtC/dOcnv/I8UyCjqkcVtb3T20aSK20q&#10;y8Mrbj04/WsfU8Neyr5LFULbcqG+Ung5FdNdwQXgWaSfy22ovlqw2kBR836msfWNPhkXz47j939n&#10;VHw33WGR+Z20AYM2tX8Mn9m21wzQo67duBwSR1P1qjd28945gknkUFhnc2QSO/FbGp2M8UFxZsIx&#10;IrYTco9iMceoqOWMtfq9zKscax/w+rMo/mfTrSAwrm3t73RFlDybY7nCqFI3bxz7/wDLMVY07ZYa&#10;PNPFb+a0U0JYPIeEPyt19u1W9HlsbbTLizmuolmivEbbIw5wzLj9RUcqW9hG4jmHlv8AwrnpxSKM&#10;e0sdStxI8m/y1dlkjHyhjzz17FaZfWumX+lDywwlgO/mQZXg9ee4Fauoazp0km64uTEu0fehJMhJ&#10;JJ/z1zVOCTQ7iA2xE5ZZO0IQ+uevTHrQBi29rbJazEs/7yJekgCj6gd+e9TR6fZQPNHdJ8scKjbu&#10;GGZTnt7A1binFtBtj0ocrtbLZ3cjk/hUst4VhkNvHbRtM2FMrZH/AOugZh6qlk9oJLfTxhlOV8zr&#10;z6Y+v4VVjDpp7RQ6eyxsjZ2xZIwQc5wPethrjWYLG3gvbRN3k5WbZxgM2e3FV5dTvhuQQrCuPlkZ&#10;sBz0/Ln0piKS2V7I39pJYSPb7SgMjEcjI9zUU2qPaQxxNpK7l83hkyMErx1HTH61NFq7mG8tbiZg&#10;I0BO1hgZYY/kay4ntZbqUND525WdV+Zh246UgMvU7pprny9OtvlLAsfJGR7cGrFmmJEWXdyCXVhj&#10;LdOKWaKCN43XQ0UZ+90A57gmhmMTxywrCzBd3T7vNDKEjBGqC4RVaRZo9mc9QR2BHsKr61YQYmiV&#10;wrST+ZI23nOT7+pNRve3FnqRuluEwpBUYzjPOefSrGo3Yu7ppZL1WZvmbZGpHIJJ/WpAdommCLUb&#10;VhfncCu1fJxnj60zVNMkiv2tZb2VoYbl/wB5uCY/Wqdusa6tGUu5CIyh2uFxjPsKrajpf2p5Lxbp&#10;l2xjzlZzj7wH82oAuajpGlyXkl5C8jReYVhHnI3y++PSpGe286C1eP7m0GQ3DbQv5YPX9Kxb2xjk&#10;sWka4LGPstaEmoaEPCkJsGVryZcMzsPlUE9vemBseIdS8JrqsMGnxx/uo9rsORz/ADPv9Kz5NVsx&#10;cfJafKrMNxBz0wP8a5NdQb+0Y2ZVdSxB56+2P6VpTzNsKbVYKpww4yP6fnVCNDUPEuovNItncybl&#10;DBl+bcF4Pr7fpWVL4o1aGeR72aTGzcgUu2CMj1/Ssf8At6dL1keyXbI2whpvXIxWXqerLJI0bwKr&#10;bst5bHB/MdKCDqpvFl3OVL3X3mDKFjbgdODnnB/lVnStW/tXX7eODUpOZNjR+VtPrnjPvXn7arc7&#10;/syDdhvkZQev92ui8If2jHq0bRWaqY1JLO4GO3PPX8D9KYHoHio6eZYxHfSbsZwrnOeeaPhkLbUv&#10;EkcVxPLcOrcssT8c/wAuOtcv4qXUt8cKyBZEXn94en1zWp8D2f8A4SRmhuYV8tTjcwy3K98+/wDn&#10;tX2gP0u1m4s9A/ZF0+xRVa4vtLkVZGjAcRgMx7Zzx1znmuF/Yx0q58J6Tq3ibVrhks7eGWZ+cGPy&#10;0Yvj67FJ9cVteLrt7r4EeH4lmjdofBt9Luj5BISXn+VYI1Cfwz+x94g1DTP+Pq802ZLduPmlmMcS&#10;rj3yRXRU96SfY51ax5nDF8Prv4leF/HWtfE++t/E/jLxOl5p9jp8qu8IulYMskbAhgIOSccZ/Cvz&#10;a/aY+Cerfs+/H28+BviXx7F4sXSPFywvrnl+Y88CM9zDHKvBDpC6qyqcBg23jAr7N+H/AMAPiY13&#10;8VPFlz8RfsfixpZPD/w9e6aSWHQsxeRHeokf7xnQ7iu3GNuOeTX50/DNfEdxD9u+J82oa1rpttT1&#10;CePUlmnuGeRxD577mDb2Ic5fkdSO9efN+6dEEa/gzxHMPF+ufG7wTaX13qWlzSXMdqsElxKLcI2+&#10;RxxtVVyWbJAwCSMGvonxw/i74Mfsnax41+DNhdeIrDUNUt5bzVBNMYbL7Q3z5Zn3uTPIynDAHzc4&#10;HJrxH4NPceDvh5q+my6dqVvqXiTVoLGGx0m4eK71SCQbZLTK4+R144BHzEkEAV6F+0F8ZPi/p2k+&#10;DP2fdB8Lp4f8J+M77TZtYs7W1Y2/yzLJ9jUfdHlkANtbcwznGeec2PfP2VPgToHhfT7bxB4vkurz&#10;XtcjWS9vI5d80AY+Z5aGRnOwFmXPtn3r3LTPhpqk2takLC6sfJjiUadJ5jb5328q249B3YdcfjXE&#10;2njuTwt8J9Q1zSdJh8vT9NYrdSFhJNsRnK9Ccts2/Qd6/MG2/aH+Jtx8Z7Xx94w8eeILrUH1JZpk&#10;stUlj2xb/mhiGSqLtJUKBjHUHnOEY8zbNOh+ivxb0LwZ47kvtJsNatb6+0u6aG8aD5tlxtQsmT0w&#10;MDH4GuYt/D+n+KPh3c6VqKyI3hpkuV1CCFFLFGBMMZ5Y/jx26k109l8IfCnh+5uvF+l/DweHY9bt&#10;EvPsMN2753hmPm848wl+SB2PtXOeFdJtLAahcG1u5vs8bLa26Pti3bmPJJJ5B5PUkDg1pG1tDORy&#10;PjO78U2+g6NqUUkn2261NxJMyohiXJ8lG/ukqQwx6D2rtvBV9q3hv4w3A1csP7U0iOW6WS8VpHZQ&#10;PmJxjAHHDHnOK828N/8ACM6hoN1rd/b3Fjcza/5tnp4tlkiMrPllXO0klTuzxsABBP3a7O/v7W6+&#10;M9ncSSyQx2+heZn7I0SwArt2s27D5zknnkdRTEj0r9r638YyeNvhL+0v4MsbW7tPCaz2Oro0pYPB&#10;cKkXlFNuMHJBJOAB618w6J4C0v4SfEu38M6P4gO2bWPt2laf526Syt5FcNBIBwCDjBwMqwNfZnj+&#10;K7j+BPhXTLe3h1FP7ahke3jx5bQIVJLHliw4wcjnripL39hP9jmw+HjftCx/F0X3jbxFFHeSWp1y&#10;Jhbs8iKIo4FxtEYyrZBJbOcdBpGMpClufMviHwHB4P8AjoyWWmCKxm0eG+tWUfKxmhQSnr3m832G&#10;TxWhJNZKd620jhTgqcDv1/Wuk+Ni2+m/F1dP0q/W7isfD9nZiSRh8hDyuV49nB555Fc7MbgwsUKt&#10;xgcDmqsTHYvpIsoDR28ajaB98miqlzFqXlwm2kj5j+b5hRT0KP0/NvFDYXSu/mPDIzduQeQefrUE&#10;lxp80K+Tu2bSrEgDjHWrPiFZbaF5IkG17WPdwTyMrj/vkA1m6ZNctFkafv2phdwPCkYz/n0roJND&#10;S9Sitgr2y/KqlvmfGcdBnHpVfWL2OO3t5nYLFLFlmzwOcD6UlpBfFpUiRRt2kKe4I/8Ario72xvr&#10;zSVtFgj3Md6tt46f/WoAU3dvPbLbzSNIxjXdtJ74plvfaVJFJZmKRTvY/d5GQOPzFAtjbWdu/mbZ&#10;PL/efL154/I1JDpV2LsS3Fyqi4bB3YAPGf5mkMk0l1nnWWMyKrWwQblz904H8v6VPK1imjNbuy79&#10;7LnHVQN39R+RqvpNrLEIUW43SLakcdyJCwzUZvXjik2gH5gWMijkEYqRlzRpCLhDbjOYT5bdATz/&#10;AENZ8v2mXc28L95mGfurnr+dTWlre2k1vazNjaMn/Zz/AC65qsba8tWkbUQzKJCg/wB3P/1qAJPt&#10;SWc0csrDdDIJY93J6Dj9Kz9WUPO0kY3ec4kj29g2Pfsf5Valt5TiFCzNuwvvx0ovG2WklvNauskE&#10;m35gc4J/x/nQBnzWa+QfMuNo3r931weKNfiaaz+0BGyynHy9Mev5U/Uo0t7ZopE5Wfduz9Riquoy&#10;yXNmys3y4JXPbI/xqkBk2lvcyT3DJO2z7Od656+x/KsfX7YJE00TrtkZH3L/AHhjP9fzNaMcctuk&#10;zpuxIoUqp6c1m6gCv/EqRNzK21eODTBmVd3AsdFZInRmdhHuXGWAfOaxBd7heSr8qq8TbR1PysDW&#10;lrUDmJJUX5VXb5fOAyn+tVbFBIFKpx5nlze/y/8A16ZmZNltNrCqqGb7V5YUdl6j+Yqaa1tJYmso&#10;octtO6P7xOeRTliFrNNbWcSiRZUk+bvhsfnz+lQ29zcRPDJJKq+Sx8z6AY/rQBg+IrWWxP2kWx+d&#10;M7QOgBAqjJrm2b/StP8AuRx/LtwTiVf8f0rR106YbxpLvUxho3P3ieQSf5VlXkGmxLMk9zIyqjEF&#10;ef4CSfz/AJUgKV/DqEmn6pqclrDJGrSRxxbvnZlbfgn6D9PrSJcxTaP9q+wxltqybWl3bQeo6jPQ&#10;1q26W8trcRw3H+suW3RtFnJaJhx+LVlLbzRaVFD9nVR5eAqr16jHTvzSAjtmg1B7dVKhmmZRujHy&#10;9CDyMd6jsri6j1H573as0e5kRkwQyEZ6dgak1G21a1jWTSrV/JhKuki8YJZRjp1wR+AojNw2pQxm&#10;1RCqqJGeQAD5B/8AXoKMJIryGKMuZJlYtubeepfOOfr+VWPtL2z+a0LbVk2BVnP3uvb6VNqia3He&#10;PbWllCzb5GUM+RjPHGP8OlQXmn6g97cW/nxFftRdlDBcEHihDDVrKZLlrC6mV5lmljH7z5cAg9en&#10;euf1NLBIlhui3zyZVlbn/Oa6PVkRrSC/F1v3shZvXKbSfxKGue8QabeR26zzxrtabCPu6HGSPagD&#10;Ivzp9ss0kDttkWMMWkyScdfzFRwXbaXKtzazru8wlYVy2Bjqfzp89kq2pgYmT95GW3J06+3qf1qM&#10;w+TdvKzKhZR0UnAGP6Ci4Fe61x5JEiDfcX94W5zVQ3WQ5jnO5l52jjHUCtHXNEtrW6YNcybTtCsU&#10;ABYKCV/UVnSR2hlCs7Mqxj+Lp09qTGVPtSxSeVcJxIwMbBcZH61I0c0zMkBkdlXLfNjbkhQOfcir&#10;VxdQSjyVDNHG237tTWVzbxvcuIdzSQhozg8EOhyfbA/SkBl3FheJdx3ETsGkiWTYq7se3+fWpLl3&#10;N5dW8138xYDb5eBtx/SrV9PMiRpFCvmbCPm+pxUmttqq6rcYt4/+Ph/lU9Bnp0/w4oAorYO9pNM5&#10;3Ks21CyABgR/n86p6nYix0tCsat+9/gYbtuP/rfrWoZbrzmt7m63RwtiVVTOW54HPP1/wqv4ut2t&#10;9NjtojtaWFXH7v8AhODn8uKAMHSrKK8kEkix+azfK8kgUEjk/wCe9aNpZqheE3kcar/EyZ7egzVP&#10;TvLi5Zvu8Z/Kpb+aCC9SSV+GkVQeD171YNmbq80dpZrcRXwyGDR/uSM889QOK5/WUH27eLwNGZc+&#10;YpUcdcfrW14hhS6doEusLjjbjmsGexiNz5cuoLtCnazITnrj+VBmIXsGhW1SbzP4uc5H6AZ+ld38&#10;PtNtZNF+1z322SZzkMu3CqTjp6/1rgbyxtmkW1+Zl+X5lOOT/wDrrt9N0+ztbaHTRcqhjUbpNxbn&#10;v+tAFTxzremfa3Rr3ZtjO1ZEyeMjPHP9Kn+EGs6Zp3iPYJyCQqs0a4CnaP8APWue8aXelpeyM+qs&#10;3l4UokYxgg54Oad8Pb3RotSaSDzMeaS0uwnaPbpxxTuB+lnhHW9K8VfB/wAO2jXu5Z9J1TT/AJc9&#10;49w7er02axtb79km7+03QWxtde0+ITux6pqC7hjrgYB968q+BnjmV/A1iYZG26bqcZ2svAWRSpzz&#10;64Jrr7fxLJa/sweLvDfiDiPS/E9pIVY/ej+32z59xiQnrzXRGXNKxzvY+S9I+Ofwh/aH8AfGTw5c&#10;/G1vA/xO8O6Pa674Z8UHVFs/sxhknlgSP5g7NvKq4AyfNUckgV8hfAwWmoWOoazrt8Lq+j8GT3Nr&#10;eX2pfv2YTy+a+GDGRyXPHPfOMivtX4s/BD4JeKv2O/i18Q/H2leH/Cmr6p4q+xX2vSQNIka2d5ut&#10;d7oBIIyyLkA4y3UgV8W/sf28Gh+INF8V31ytwl3dT2dxA1qZl8thuWR0x8yFwBtH3gG968+p8J1Q&#10;2O6+GPinVz4a8J3+leI7OFYdct5xNBPEGRSV2qF5YyfMdu3BzgZOOPTf2i/EvjpdV8D+KNd0sXmj&#10;yeLIbjT9SvLrZdWZ+zvF9mEAwEAL/Mck5UcE5NeT+FNevPF174itNZ0NrbV9Qea4bTbOzW3RcN5m&#10;2KOPaLU7AVAU7hwBzXa+EotO/ab+Fd/Za3e6lb69oIAguLyOW6hUocqV64k6hj1Ygk4zzizSJ9Qe&#10;FfEWnPrP9ka1ZQRaebXzLmW8deSx2qFHpy4/ya5v4Wf8ExPgE3xJ/wCFx6beRyaXHdtLBa3CE+T0&#10;IVFPy4BzjgnHFeP+FvjCtjaL4L+N8dxam28u1OoyRk/aYux4PyFl7Eg4NfT3w3+Jlt4n8A2J+Gfi&#10;OO4ikvdqwQqCxxkfMCPX1rHl5SuY3/jMNOuPA9xf6XeN9stZNsiBgvmRZwDgdiB6V5Jpctn4Z+Gt&#10;/wCILzSmmmmj/wBHuJJFjSMu2F3FvlAz/ESBivZfiN4K01PAieNvEF7Mbi7gC3MMQUMpVvn+U4zk&#10;8cdu1fPHxRvz8R9bsvhxpmtTWOg2EYub77GpMs7AZA64BXpySfmyBjmtErIhmHBF4g8S6Npfh2/+&#10;z6pMU3Tag1uq7ccfu9g2jA/i6kfjje0ay1rWviXqCXMEaromjvHDMIg6zTEqApz0GAeMEck1haJ4&#10;ggfXb7xlHJ9o03SY99pLKwjLxqgCnOSrHGOR7da7P4B+FfE3j97Hw/4Z1eKzj1K+OpeIJp3O9YFI&#10;Kgtuxu4GeAO1Aluel/EBtd+HvgTw3pWsW8E0b2cj3hjs1QCRkA3I+RgZLcdOBxXzhon7HfxQ+Dn7&#10;UVv4q+Jq6Yt5rkMl3bWdhcpJ5VkxRo3YgDLEsykY6xnBOa+pI/En7PPxU+IVx4K/aK+JEOj+C7y9&#10;n06abVNSfT1kZYnHlicuoVTt2bkIyGxnmvBfAnw28A/Dy7+Jnxp+GXjTUNZ8L+G/tcXhm81K/kmZ&#10;7W2RvLVHlJZ0DYVexGMZzmtVF8twk+55h4c1fVtV13xHrlxtK3HjDUBb/NkiNHWMDvxhB6V1DX12&#10;irEtqHj2Bmbf1PtxXJfCexhg+Hml3d7c7pp83Myrn78v7wr9Rk12o0pm3eWZG/3Y+f50yY7E8N7q&#10;lxbxtBpIbC4O6QD8KKtad9qeESRq8eVGUfK4P07UVQXP1MvHFzaRmJlIhf5yzH0xj8zWTaYtxLH5&#10;O3n5CfTP8quWqXQ1J4WT/XD5Y+wYHIx+NV3vjcxfZJHjjK7sbQTnmtwJEaVp1lAXa3BPrx0rNfUN&#10;Qjk8t2UrC23Ck8gEn+vWrQuJcxrJuwrsNy/1qZrBbC4mJEbLOv8Ay0GTkqDx74NAbGPqs0k9jAbe&#10;T5lzmNVPCg8H+dXIIr6fTobo3LKy4PznOCB19+1Mt7YM6xiRdrN9361qrpFsjf2bBNtVowWJI7/n&#10;6UBqY9j9ps9QSMSN5bRsSQei4zSNZC6DRozlY/mchcD15q1YLZrdeW/zbcpw3r2q5oUcEtzdWgH3&#10;lYrn1zjH61PUauU4byC+1qQbZHPloFxJ97Cjg/jUGopK0zR7GZd2RzTpJbfTzHqMCHMinzMcBWHQ&#10;fpUpmfyoZvL3edEWZs/UY/MUhkEcbyaZJODt2OFXj9Kmkmg1bU4d5YPdRiObK/LuwBx+lQwzNLpc&#10;6LxtkwQfX/OadYXA/tC3aYr+7fdnHXigDJ1S3S6l3MflZi3zfXp+tV1hM6m3ZTuUqFA5zzV7UZom&#10;macj5ThlG37pP/16qtLJZ3UdzDJuZsBh6ZppgY2pvb2V99lMbKI2DSLt6Y7fjWBqn2aLU/tqHC7V&#10;GPoBmuh8RQmbWJpoZfll2uF9PUfnXPa3DFPvkPysXJXb2qrhsULxpotNdrclgygfOoxwTn9DWVBP&#10;ck3G9doZS6/LwavTXUSr/ZUt18u5uW/h+UfpzWashniMyOe4x6cf/rouZlOOMQ6rDcTBc7hu3f3f&#10;8mqL29/c6lNEwVVLMvzDp2x+tLftdukghRdysMdOc9KPFF5LFdtMrr+8IdcdsjdjpQBnXegNMJJI&#10;2QKwJ+6M5weM/j+lZbQpFOvnEblhYMM/7Bx/hWlFqjyaaFtgsfL7pM/My1z8up3N1ezRxQmNlUfM&#10;2AG7fh1oAvtLFBpOm6gbpo7mTUCBtXIddxz7DA21QsbkJJNYBJikcwO7sNpI/wAal1+6e+s9L0Ul&#10;k85/lZ2HLbkB6fQ1z2ka5tupg1w0iyE7fmPI78/jSuB02nX8u3yViVsKwbccgdBxVHUJbi71Nbpr&#10;YrHndEwPYYH9KxZ9Sh025kzJtiaQg7XJO3O4cZ9hVjVtditJnisxuXyyFPY5Ynp3o5h2NK+t2upv&#10;KRfmEby8N94KD7+g/SqfiyC0t7K4uYW2yTSMN6/Ng4UjjP1qCHXLAbpMQJ/ocg3N0LbGHA78npTP&#10;Emtm+sbwvfRwyW1xD8sagAApJkj9KLjK93axS6KqTqJo1VfLLKvLKT7Y7n9aq65Jb3SKbi32xtIw&#10;Hz4A46fpT9F1f+1NOj0oTqrQ3C7TwN+X/wDr1najfXV1FDFdSs6LK6yMzHjjgcH1z9aL6DFuYo7v&#10;TlmhtomVnUfvG9A3OM+3WubBVbjCJH9wDHk5/DPpWzNbM2jYtZdoVvmXacDG7HX61z97LNtwLnpz&#10;J1yOOlSMv6o814sMD3G1Y1DKNoAJPrx6KPwx6VQa0hWze82bmSdF4P3gQen5frVi6S6FnHdypuMo&#10;UBunT61Xtmt4UmtpLfcZI84Y8feByefTP4UAV1S3QTx3O4Sxj5VVcjH+TUKX8CxyI8B27AOU/wA+&#10;lWWlWV9RLx8vbnYqyEgEEHNZdxBO0UYUbmZfvHPFAGtE2nSWSXH2ZmVY+nHJzjHT3qzql7p66e0l&#10;nYybXLD5pMFmOeeB2z+lY4+0w6WyRvt5+Y7enI5qne6tcxWkds0pbEpYdc80AaUN5K0bBrSM7Rlm&#10;aTLfyqrrd5dX/k300ylYYBFGo42KCRj347+/tWLbzXdxqBZ5HC7WPOfSpdQ09INOicXe6SR8bd33&#10;RzkfWgCVb6SPQmTdEshus+YsOWAwflBPbpVaS+kkkge62vtYHa44P+RVR9OldZIy0md3ysBWlb6R&#10;bQm2F7Iy/KQzjnPOAfzqkSzDMN3NrFxFpsbSeXGZH/d8AAZ6/Wp59NgS1ZjuSRUBaRUwU/KuhsdG&#10;tBd3MzwuqxxsqybjznjnHX1rHvbOwkE1lB5e/wAzaWZvTqaZJzMKuNYVZ5BFGr7vlUsOOmOf51sN&#10;LJEkktvNJn70m2EfKD2Htwa0NM8JSeRJOYI5I1bb5n+1k89enHX3pj6Dd6ZHcQ2bQyRzcs0zcqcg&#10;cEdvY0gOY163ur24m1CRsGSVR9c5447cCrGjXsuk2kjLD8jMFVlU43Vq3mg3Uwk8yfbtfrHGNwAH&#10;B5HSooNIsl0CaSS6P7yQZ+UfIwzjHp1OevXtQB7Z+zn43nltbjQ7h2L3FvheejD5h7np+Rr2Dxdf&#10;3Pib4GfERNPtfMmuvBc0/kqud0kSZdgP73CEY7gV82/BTxBpWg+IVeJ43ZlXbIq/xD+HI+v86948&#10;A+MIdP1i68P6lt+x3kUkMqyHgwTqUI5zkYY/iKozkt0upv8Aia5Gj3DeIG+H5P27QV1KVWbzrG/u&#10;J0VbWPywer9STwAB68fmN8SNH+K3g749X3w61nS9J8H6lcQzO1voM37mCTJeQQkfNGCxdQowQrKM&#10;YwT+oXwW1fxz48/ZWuvBvh25tW8ReCNYbTr43sYZ7j+zmDRQAkjYHg8nDZ6N3FfP37fvwN1H9rn4&#10;UaT8bfhN4VMfi/RbuS81jw/bxodQjLRRxybfnUSLthQkDJ+QMvcHOUbxKozuk+58qNJZ+C20/wCI&#10;nhy/a8mlZX1GJGL+XNjJDP3fP3sdCfwrotD8V+MvAOo/8Jt8P/Fd0untqC3GoeFHmkaO7LgrLhFG&#10;wlcn5jg7QMVm/D8BLW31XWdMuRYTR28Go2kMoUQSBC32hkAZgTja3CkMTnFXPiD4c8R/D/X4U8K2&#10;832dpEkW68zJTcuAG2jnoevP588psepeHvjt8Lfi152m+OvCFjp63Ezrc6Z9ha4RduCvl+WpPAzk&#10;sMk55FeifAf4v/BLQ7i3tPCOpRw3se5zpqwujRqJDlArKBvK/NkmvljUvGXw28QXsK+LdIuLy+F5&#10;iSS1lMHPRiwUAqoBIAwSa734f678JfCuoyah4T0tmmaOSSSO4heSYgrlVBbkjrjjnvmkB9LfEH42&#10;eKPivDHoPgnSJPJ8xo0+0THEY53S8fKWGMDJ6ngenmuo2194T8vwb4LhkvtXuLxDe3l4BsLbhuIc&#10;gngcc47Yq94N1Hxlr1zG1npa2Nsq7/JhXy1bH8ROOgzn0NbGu3+j+EbtvDuildQ1q4Zg8tu37uIc&#10;jrx6HI60ijmdQ0W6h1Cz8EeHtbRYbG3W61iOOLZucg/I7EE9sDBC4IGAa9T+H+veGfAXhrTfD3i3&#10;W4PD2ufEaG4cybv3iWsacHcAdoHQ4HOfrWR4Q8FW9tazaVq2tx2NtNJHc61rTYYru5EQYnozdFrz&#10;39on40eMJ/D954ouLOS30XSdYttL0GP7LGzarZxkSySx7lZgoEZBYAdSKELVHn/xq8RWPjLxxpuo&#10;694fml8KNCLTQNLnYh55t7Is2AOQSvXrggcZNWvi5qGp+GPhHpPwO8LRx2o8Tagsd5BDxi0jIeQH&#10;0Gdv5V9D+GvjZ4U8VfDiHw74y+D9jJdafHIfC11cWZUrHKoHnSIx5YgswOBgleOtfOnjW5XxF8ZN&#10;R8QmfzLTS7VdP09Y13KJOszDbnJDcd+/pW0UyC14e/tO5s/JW7t7ULNyqMWPAGB9K2pZtXkuBHNq&#10;CszMB+73cDrmoLPRrW30+OeyhZ284syyNg8jgAY/nW7a2lzFdRy2kEax9TvBJx6VQzNeOazdomgl&#10;f/dFFa92t1cTtcy38Ku/3lZhx+tFAj9O9Ttpf7TWaO5P3lO3nj86zNYs4obmZBJ78+v/AOqtHUbu&#10;+dzbeRH26Z446/pWfezzRuC0Akbau3B56EVtcCxoyWlumy/mXBcksw5HHP8AKpmu9OuYFvLidm2s&#10;NpLY6Db+PAFZ81pexaYs15prQ8BlV85IxWbbQ6prgj0+ztGZnkym1enBP8gT+FK4XOih1KyjCXIh&#10;XZu4bjO4A1X1DX4v7S8zzl+eLK8+nY1kaZZTr5scFt5nkz+XtY/ebBBqrPaX0l1IyQQxtG33Gb3p&#10;XA2kubGHUpLiPcsM6lo2C7vmxnBP+e3rV+w1VrTUZbtjtGWaNVUZ7n6Zqnqt2xZtLMELLboMNGOC&#10;3ykn9MfjTLaadpyXjUAR7vm7/wCRmgBNfvG+zO8UH+rmX5T26/0NaEV20FpbzS2vyLyoDcYPI/rV&#10;LWLV1murfz4xH50Xmc9MqQe1UriS+GmrpyXTSIrBdzDj/PNBQXVxJueKBvlkXO5em7P/AOv86sW8&#10;Kf2wqrcYXG9j+H+JrN8q5Bm2y/Mqgtj61paNuO2X/loYwqkdPvAH+lAFO5khlSRizfN90Y4xWXdS&#10;NGI5g+4mRT970HStCaO6g+eQ4ViRhqozsYF6qUjyG9d3+cUDRl3zfapXV5Nn7zIx26d65nU91ujF&#10;J9zbTkr25rpL68aayXAAYMzdOudtc3N5rL8yA87mB6DHaqHJHN6mJJmys7Bi33vQHA/wqrqMrwRM&#10;vnH72Q2Pvda0tZjuIW3RhfUrx0rOv7iS40e3Zwu7zJhwvXiM4/CmYmJcST/bMBW2fKzNv69P61ev&#10;LEalYJ5bFnZT8znGCCaq3N5dSyrEbY7VTP3fQim3L3Q024KlRJHdZUBxuA29cdhz+lAFFNFuo7O4&#10;Xz1aONAjFeoJx+fIH5Vh3LNNDGgEhkzhlx6c/wA60otXu7XTZIGl3NJL97/Zz/8ArrNuTe6ddrPL&#10;ccLcDLEDnPzHj6UgNC7htx/ZdzqBkItWd3KqSeF3/wAv51gaR4ZtEgk8mXa4m8tdyliduDkD3DCr&#10;XjHWGsbaG4sZn4XCLuPIZcH8MVQ0/U55dbtp2O2NoRJu64Hl4P6g0PcZDr+lQi7AiCqz/PHtUd+A&#10;P/rVoX+nxPAr20R2xPJHIoj2kNnPP0GKx5LS6vLxZbi98n7Oo/PLED9KvSQTMt/K14+3cjsxyecB&#10;TgfXNIZDaurQyF4kWNFYbXj78dPTr1puuHSZ7u4syW2zbdzMxAGMdcc55JqexgsZpFgubyZVKn7q&#10;bssT1xUHiDR7aPW2aL5Y2YDzmyEGVxzkcdKQyrocdlZaios7TasTNtZmJZsKWz+Xaqbbpkm8lGPk&#10;/vJN8ijv16+9XrfS786t5S2bbWjlKtvXb9xhlT+lYt8bW0lZWnb97GUwrbjjHJOPyGaBljULkfYV&#10;li2+UxYMrNk4A4/PP865fUOZTOWGHGT2xxWtfi1m06Nnm4Cn5Ay7gQcdM1iSLatEqgEbcoWyTk9f&#10;5UATvdW8NhHeySBtqGPb153NiqcesIjI0dhubO1Tjj3q9JYpFoxt4v45N4DDk7SRVeG2kaykkEX3&#10;ZhtZffJ/xoALfVQWknSLaBHhlTv2qpe3MiRLMI2z0POOat2FjKbOV1QrtKhuOtSSWEQ+zvM37xmw&#10;0f40AZcl5JLo3lAbpGm3dcfh+tZl9FeXL4by/l+6Q2a17q1ghtvOh+7vYevPFUzJI87BfLVdvB2/&#10;d4oAk0y2+zL5008QmeNokMjDAyMH8f8AGoTYyPaxrHcRvIDuQ7Ttxg8fXmtCDTYbmwUGRV3SbjtU&#10;Y5qe30yKKVP9M2Kse75kPLc+1NEyK9h4duHMsU10EdeXYpyeBj8qU+ELgw/aXu2aGOQr25JG4Vra&#10;qr6eGVGeVnj3M2OMZI/pU2n3jz2dxahG/d7JdqquF6AnJPvVIk5620m0hkmFzL8zLkMZGwV/PrVL&#10;U/CkEEptoL1dzLnMi/dwM+vpXRXN3LLpf2mDSrPzo5PmaaYjcAevTpj0qnqMGpGdmktBFJMwWWJY&#10;xyMe59e/v0pgZ+j6FcXGlrFLrjERzMNsLhTjgjjn19en05sQ6HDdWWoWsl75qT2bLvMg+Vg6nPA4&#10;5FXrKKa1MYe3XYo/iHGPTtVq3u/Jgm+y20MbT7lYfwk/n70AcTLpVlYWkaTyLuVsKwhZi3vnjkmm&#10;SLPHYzLdfvI2uFaOSO3VOo9RnH3eprZvlu57dpvPhQLny9sY6d/wqhHqqzxyWs0zgN8zKsLM20H0&#10;98/40AM0eafzN1rcMJI23R/KMKTjBzkdK9D1Kee50qHWGvW3CFY5cN6Yz0/GvPrC0h04l2d225K/&#10;uyDj064/Ouq8M+IobyCTQzEfLuI/vMo/dkn1oE1c9q/ZA+Pmg/CL42/2p4wuIZNB8axwafqjbeYN&#10;WhVhDL6YmhJQnqXVBzxXnf8AwUbX9sX4OftS698Qf2TfDmqWel3lpbi6vrFoVhtYGQRsQkh+Vmw/&#10;zAc9RyBjzfx3FDo2n3XhbXHWO11BMJdKwDwyAgpKuSOUYK34Yr6s+FPxWt/29/hlc+A/Efiebwz4&#10;qtvD8OleJprG4UE3yfPBexHBzDKBvUnjJKkHHMy+G5k3yy5T8+fij4c8T/AX4l3Frc28WnzrfTfb&#10;LrWdR3W+vQ7xIkpjC/uW2TRkgkDLcZrOufiZJczwv4V15Y5L0rNcabfTGSIHcCQkpPfHfpzgivvP&#10;4i6d+0p8Rde0XwDffCjw3eQ6TcNHrOpafDvmvLFE2jfKyZi53OUGRlQcnpXn/wAff+CcP7NGo+Hb&#10;T42+Bvipp/gPRvsLXGvafJp7XRieNCSYj5yldzYypBySSOoFc/Kr6HRzHyfPq11J4iuZ9T+GtndX&#10;EUmNtnNvj3eYTzj73BAznmvQB8SLS0v01Hwn8J5ka5Vo3QqFEMhADcgc5JHX0zxWt8S/2SvFfgXw&#10;t4a+KnhjXLPxbo/jS2Fzpum6fbyafrdpH5aSeZJAC8bcOCRkHGPetbwxpvh3wp8LdUvPGvwr8ch7&#10;WJrbzo7VZmafkFNsW4oA2Iyxx82cDAJrPWO5SdybQfH+rzaj/Yni7UZrOOZtjWFmS1xGp46IMgHA&#10;/HNeraT4e8O6NoTN4u1CHwvps1g959t1eYLNcSIwUJGW5O7jJ7Z468cpH4v/AOECg0vW/Fmp+H/h&#10;tY3cEZ+w+KJl/tSUMv3/AClJlCkEnJA+6a8J8S2EHinxR4i+Jt3PqnxX0iG6vf7HmtZpobWyUMN0&#10;m1tuVXeMKAdxXPHWkB9S/DbVvG/7U93p3ww8P/DqHwVa6rqMK3Fvq0O661TDfJI+5Coi8tegJbHT&#10;1PRftA/s2+MP2Q/jRpPxg8R/F+z8ZXWor9l1LwTcaTEtva6eXXcLbbloM884+bvnFeNfDz9qKLw7&#10;4z0/xN8JZri+udPa2uftFxvVUdRhkzjsMjaCSF69hXq/j7493X7VPiK78ZW8C2skNo32ySSNvKtL&#10;ePG92ONx5OeASSVVeSAdIxjyu+5LlrueU/Hn4hXNjo+oeOtJght9R1bUFttNjUfu4JJCdqKOPljj&#10;Vm6cbBn71eX6Da2ukWUdhY3v2l4Y8NIedzEnJ46knnPes/x/4uh8Q+N5/E0V1IbG2Z4NF067U5gj&#10;zhpWH3RI5AY4JwMJkhQTnPql06Jc6dGipIq7mVuf5VpHYfmeh2Gr60JYxHHHIVxw2FwcdcnvWhb6&#10;5d3d0qXl1b2/7orudt33TwMD8fxFea6dLey585mby2Bxnp+vStO21HZftJ5iqsn8DNwvFOyA9Bt9&#10;TsETJ1CO4+XrHGflOT14PtRWNYw7YFaEFlKj5gowTjnrRRYLn6yWupLNqjNLBllwqqw6Dv1/Cn63&#10;cRW12BFFtXy1PC9QQT/Wobm6sE1rz0/do2NxHfA6/nVXVTJewW95BMdqt5UjZ/Hn86oSIdR1m+aE&#10;QXF3JLDHEfKVuSvAGPpU/gTWE09LiWWPJh8l2ZmI6t5f/tSsi8uyyiNk5EbNkj0ptnqjWFpcQJbL&#10;It3a+U2WI2jerg/mtAF5r17UNa2sXlH7R5me5P8A+uqt9ewRzyXs/wDy0YZ2ngZNT2cMd9BbmScL&#10;KX2N7Zxj9TSXNrp7WACKJG+1Nu3dyAv+NADmwdR3bipaFdvPqo/nmoptUvBdK0MajYNv3eMf5NWd&#10;UZptW8uBGMbQwBRtA2rsUf0p2pW6CzDPMi4k2e5P+RQBJevLLrWoK44eRSrKBwRgn+dLrvyIzxDa&#10;u4jGO9Savdp9umMf8cnU9c4AP8qbreoCJ51T+G8bb9MD/E0AZ9usgfCo37yPp361PYztbXdpG0YC&#10;+cokbb935hgfzpUl3GOXYzSbgFX+9z/jSIxjtboNHyLiNvww3/1qCiHU50eRknbAXceV/irHMy/2&#10;bcM3LNMpVfbkf4Vs6qpe9uNifxM2D3BP/wCqufaZYhcKy5DrtwO3zCg0gZ946XGnhg+3bkH16isG&#10;+ljht5X8sttVuSfxxWvPcuNNkVl6N+uR/hWTK0KwXETn5yjcHvxVIc/hOevJDNO0k67hGmRjuOKr&#10;akkR0SEpHhfNl8sY5HEdWNWmEcBaKPbuX731qrqCtLpVvFG5GWkJ+b/rnzTOYozGRHHmSBcR/KuP&#10;vHiqJzLJdRSSLumhP4DP88ZqbU2+yPDm4znAXjnpWLcys+urbFNvnShFLZ70AQ/ZdPkmginkZ4tq&#10;+aqtgnJqvrF3ZXj2ck0ispjJ49gV/p9aTVbySO3Ziu0mZRHtUZwc/wAuPzqhfLHEY0k/eeVuVWX1&#10;4pARa6tzqlnPDAu0Wt0YQwXnaF6ZqtNAsFpY7rj5vsjebjov72Rcf59avWFxHbXV0GY7ftRcc/ez&#10;jNV9T8thHESu37HIr+53sQf5VIGf+8+0vHJIoVpmw0h64LAfz/Sri2sU1zcWz6jJlmbeOWHBOOKz&#10;7dJPs4upHCrsWTLHpxyfzzWna3dpdXKuzx7WkLO23DN1bd+n60GjMtRNFd28nmYZR8ze4/8A1VBr&#10;7Xl7qlwhj2bZWP3uCPWpL4ql9MkpLJyyqDyODVHWru9bVby3tmjUrM4Ycnv0oES6IyadfK7XDNIs&#10;b/dYheVIx+dYOoRNcXzT3syhjxu3emPStHTNMubm5kdbvc/kv8pX2Of51nyaQr3LLPnO5toz6UDG&#10;ypY/2eL3fC3zMMLkkj8qrxtHOZEjtV24LKNuKvJpsKW80pXIh2gDoASf8M02R4BFIhZG29DuoApG&#10;5uXt4wkahtjdV96W+MtpALdnKt5m4npwOBVtILIWK3M0mwMxAK9eD/8AXrI1u6SfVZk+ZkWYhW9V&#10;zmgIok0mFF+0i4UMkgUKpbPrV2ZVtYlaEIFjbaoIyB3/AK1kw3KWys8ecM2GDY457Vs3b3eoaHEX&#10;njWRbwsyrIOjBR0H+7QBl3yzSaSrzsxaSZljwAOeKrw6e5P2cLtbncwI7D/69XLhpLS1hGUZmmkO&#10;4cnogxn8KpQ3jSXcl1czFWiT5P3Y545BoA09J0JJbdoFuFIVRiPd/tAf1qSK2sJLOad5QY8KIdze&#10;nP8AX9ax7K/u2LNbliZApft0O7J9eau6OC126zorAc8MOBxmqRDNPUJLKSQXE7Iz7N3mZzjvj681&#10;X0q7smmult592+M+Z8gXChx3+vNF1EZZWHkR7NucehrLUGNJBJOkMkilQNvfIpiNjUpNHm0tRa3X&#10;nSL92GU/Ke4zx0qnr3i4aleG9trJVbZmeORxgELggnjNV9Uv9RWJvtd60nzErtPReAPp1rF1acXf&#10;lG61RlkRPuoo5yPoKYGlD4jVtMaPy1+VWH+uHBznHf3rnU8XpBqySSRt0/1inIII+nuKr6vqVnZ2&#10;5ist7SOW3Lu4xxjp3rBt3Kz+bLGsjMCVRskY+lIDo5/EhuJGnhnjVVyFVm49f6Vnahr1yyo8ZZJm&#10;46dcdD3zUMd5HbiNJbODkFcKi8fh/WoNX1BSYme4PlyDG1f4fakwGXPibVyzQvdOY9pLL5zck84/&#10;GsKbxdqmnq1zDfFlVgGjkkbaCc9s+1RalePIzQxXDfcUHcoGTjn6DOawtWvI10kxu+XNxu9hhT/8&#10;V+lAHS6x8RF8QaE0F7eRGTaVytsAwPB6nntUPwu+L3jX4XeM7Lx54I142+oWStbiS4jC293bsSWt&#10;p8dUJ+ZW/gYA8c15/JqmxCDKc88Y4zVV9VuWgktzcN5Z6Y/z70yZR5j9eP2f/wBu74af8Mw3fjfw&#10;J4Fl1/xJZyBvEXhtryKC8t1/jyXO1028o6kqw9CCK8t/ZV/aU+G/jP433ngzxr4X02LTfE2szXWl&#10;6D4ghMc1jMdxjhjDALKD8q7hkAjjrX51+EvGPiHQZI7zTdfvLdo+I5raXy5Ix1xnncv+wwK8ngZr&#10;3zwT+1Zpj6Pb2XizwHp+saizr5NzZeWsybTlXFvIQhbPPyPnJ4xStF6WM/ejufT3jL9mTXfCfx/X&#10;43+Ao4F1yDUr1b7w5qEzPYX1tIoCnnIjKRhEUKABiqviXw74w+DeueH/AIreEdAGuLeXN1D4s+Ht&#10;rOkOlx28qbc28ZGxJQxJLE5cEgnpjyG5/by1hY4tKj+JP+nC4ybXXIZLN+SM8yKQMDH8RBHr36q6&#10;/a3+KnijwhH4R0rxv4Vk03zTLq0t7qltugVz91DvU4zzzxzWbi29w9pHl3Of1v8AYm1GCXVPjJ4b&#10;8PTabNrV7dSXWj6lP9qjNrwY7VJJMlNqDH3vQDjFcl+y6uofBv4rX/xNg+F+jiGbQjp9rpxuG8mO&#10;QuDJM8f3ctgfKCfqBXp/gnxF8UPGUD6SPEbaxp8MiGKx0MvcpJGTjdujJQE5BOegJOeuOb+JvjP4&#10;ZfD64uofF3jbTbG8WFfL03TGXULtm/uNHC/lx9RzJKuOTsOMVPs/Mn61TT5b3fZasw/DHhj4l+Mf&#10;F+o6V4H8J2sdpeXUklxNYQqkSSNlvKjVOshxnylywX5jtXLVY+LXxr8NeFPBUfwQ+Dt7+5Zd/ijV&#10;IbhJvtk3ePzVysm3BX5CYkHClyTI3D+Nf2rfih8RNJb4f6BJHoeh/YfIkhhkVbi6iOCySyIEURkj&#10;JijVEY/fDnmuF3yW8CwwS28axwgcjrxW3uxjZE0oYirV56ukVsv1f+RHMYZ3MFhp8jDaGJVevvx7&#10;/wAq0Xt7ybT08q2EflqqcD5jz6VkWc+q3FykS3ALN97rxXWSaNrMttHcm6G5V3eWeM89B7ioO4i0&#10;rRr2IESIwLDA3Kfm6e3pWnYDWom8oRRbV/1YZM4H4k8VJpWk6jPDi6b+EcSNnPvnPFbUPha8SNNR&#10;k1pdvAYRoOSR0xmmKw7T9YlKs988Ssx+UcCilXwglzCrXHiCNWXjazDI/SikR1P1P1DT5rqwn+wP&#10;Gl00bLbtOpZN2OCQCDjPXGDVjTNFkXTBp00vmOq+azbevrx9RUjK73S3Ajk+WXIDYxjuPapNOM8+&#10;pLbrFtWTCk4PQk/40yjEFrDeRs00e7ZHIF3rx0PvStpflXf2XYqhEUsBzn5c96k1C0RJ/s89yqKy&#10;Mjbf731plvPdTSNcSKse2EKzAA9FOfXk4P0oASyS2tdQgtJXzIZgWYYIHI96uAWKWUhitlZl89we&#10;4ACc/n/Oq1nZRwajHeQhmUyK3zDjAORUzWkrwyyQ27bVhdWX+HJK9vXigLla8vZxdRqsm1Ft1O7A&#10;5x2qbTbae6mm05m+SR0fnHvz/wCPVVOl315OgcbfK4PtzW5ods8OoQxvMJHZMNjjHpQBX12wSHVZ&#10;F+UL9oJUc5C56UxrHfbtKkZaRbr5vfKk/wDstP8AEdxI+syGRv8AloeB7cVLpk1wbO6uWhU4kjb7&#10;3I4YZ/WgRT33SywrGgj24CjHU7s/41altGuRNK8o5Ubl98intGxuNyYC9Rnmqsl7JFeymFtqKM5H&#10;fHP9KroMp30zRarGhGPMhXk/Tp+dc7eSSC5KKvWQlvzreugL21hY5Z0yGPoMkj+dYN6BJaSXYk+7&#10;MqKPUEGpNae5kapJt02bA585R7dDn+lZF1AjK7M/3ozkn1xW1qEUT6IxYnDXnzH321zFxO32T7SM&#10;srHGP8/Smi57GJdx3l06WjqTGY2K/wA6rhydKjtwvzI0h3e3y/4VoW7xi7W8Y5VY3C5bp8p/xqnJ&#10;Mgs/T97gt3I9Ko5TFvrlzcCKaZvlz8rR+3rUEio4jvY7fe8bbsntjABFXdT8iXUJLMDJ3Abl7dKz&#10;7pb0W8eU+XaB97p83/1qYDdRtEW8+zIVwVdto6jBB/lispxYvLDatIoVphvYsODu4HrW5GkN6Pkg&#10;YziMrHuPXPFYDeG3addRWIja29huxtI9R6ZzUgZF1blb6OExO/31yvbB/wDr1BrLxLAhRG2xLJyq&#10;89BWo13t1KONLlfLbcT/AHX3N1/DGKp6vpEMVgt1c3zMomlSEKOWJC9fbmpAzLjS7q4ijhUhVEG5&#10;mb88fnUq2MebKLTmYySxSM8jNgcbunpwKrC+hns41kMhWGb5hnHGen61dgnjtbeECL5o45Blucq6&#10;Yx/48aDQxdaWW0Y332piWeRV5znbxnj61Z8TgwXMl1twZiXVdvfC/wCfxqK+jlRLmMtlLWThcf3v&#10;8/rT9Yv5tQukFzueNQBub0A2YHp90GgCt4SvWk1HYJNhf5V9s8Vn6lO6Xe8Mys3Kt5mSBtBqbQVN&#10;hrUczPt2sG+9xkf/AF6LzT/38zTN5kiW+Rs5zgYP06UAZ6KWLF33GbGd1QywGOXElxuZvXjbz1qa&#10;1innk3InybgM+nB/WopLcyO0S7l2jbuZaALcRt7rTDaW1x+8acsUwOeO3FY+pN5F6IpGxtbLfNzV&#10;y0a7gnUQOY22k4445HNU51d23TTKzHI3Nz360D2M5pHmuzI+75ueW4retL2DzIkbdztD/LkDjrWL&#10;cPE0XI+ZTgLRLdXsLK4l2j5c+tAy1qxjVYcGXYWPRcfjVa+sYF824DMvmMSFz056Cm6/Osly4hnZ&#10;gszcJk4BI/xo1Tz1gRXWT5U7pw2fSgLEFlNF5gjNs0gzu+Rjw3rxXVeHJdP+zTTW8aiRlYthTkNt&#10;75rltKhJQl93f+HrW9YLILSd42VCp+g7An9KDNjdRbUo086N/vDso4wKxLf7fMWN5JN8u4r2PTpW&#10;te3cxEkX2jKqmQm49aqTOsti84Ys0aMWUt93PrVIkzbyWSOFWvbthuT94o6np3/CsPVIVmuDNHdu&#10;39392citDWZ98MaRKqqzkFueG9P1qnFJ8nLs53ZK+uBTAoSWV1POyxbpGXA+bFVrzR5iPtTschcB&#10;lOMce1bUcWoieR4LBVTqGlbj+Y61Yv4dTu7NbZIrVU8kL8km4kgY3H0oA5u70CeK4SUFh5keRJnk&#10;5yMj8qo3tnDAdt5enev3cycr78Cuy1DSbqTTLZBKuy3jMbSZGQd54+nIrD1DRbWItK0hkkYY+ZQf&#10;y4+tIRxtza2LXEhS6B5LfN1I9s1i6okEsexGZV3fd9eOtdhqejRNtkji2ls/LnocdM8CuduNLdb9&#10;SFVQjdJW4bmmM4+4htGJiLqp92z+FQzic2eAOFbOe3I/+tWxd2MUbsGVVIbHC1UnghaCRRN95l+X&#10;b6UwMiIsyHcFHf5qsGLdAqs6cr/Avr+FI8dv8vlRtuP3verMeMs6WzH5lAHXHtSASO+1WGNYv7Rk&#10;KryoZsgcehrU0n4geONDT/iT+K2tdpBXy4Uzn6hc1Qv4wsysIdm5RxzTWX5tiIAW46UrXE4wlukb&#10;2pfE34l+KrL7J4g+JeuXdv0+yzahKYen9wtt/SsyytFVlEZCheW+THJqWHTDFGodOvOeR/Sr9pbC&#10;E8yRbmwWWT5qkuMYxWisX9Ds08xpPl+795quava26viGTc23ar7SMevWr1pDbQ2avI0O8rkqsQOK&#10;LaC4uZubeSRW67UAAPNBRHpGmypGlzK5U7tuATzXWafaSTTlWhj3bVIkm6rz296p+H7HTprljfz+&#10;Sq/d8w//AF62J9R0K1TyrQ+YvmYZoELBSaAHf2ZqEQfzdQDKT+62JtA54HvitD+zmYtHJqUybVzG&#10;sfyhuefwqnp1xbzlFsbaXzF6eZHx+eetbSteteKUgjk2j5lMZYnigBv9njauLstx/DC8n54BorYj&#10;/tSFdsUSxjP/AD69feigD9PpZJJvL2KVyv8AdqvdGe1v0uypZeeCeQeuevqavGzX7S893cwxqsOF&#10;3Py3pwOe3pVW9vGnvdjwIqiT5PlOWUHigkx9UtZBdLcsoVXHC9ce9FvbarIhSGJdqg7mk6H681qe&#10;IrOzuY0Khk3H5uOg/Prmo73UraFp7Yyf8s8rsOMnHSgBulyRpbxxzFQ6Rld6jjIB7enSnaTMLNJL&#10;U7pP3e77vXLrVG3u3ETNCir/ABfM2R0o1KaRNQt4zL8slou7dxySx/rQSXrl/KW4jtkLN5ec7sHr&#10;+tXdMtGt7qO687cLeOFpEZuQhcbvyrGimzqBSJeZIwsoxnkcYq0ZLxJb6bd5a+UFZtv8O4f4GgCO&#10;7glcTXU33vMYDJ6+v61Jp90sEU0DkYkj9fQg/wCNVGnibzJXndlePKj1PeoXLSXO3C7VQbstVAbS&#10;BA0cSpl5Gwij0z1/Gsy7RSNqydXxx36mrC6iwW1uE+byZAMfTFVZ5YDcLLNII1kkBz0wvf8ArTKR&#10;RguMzSW3Pb+GsXUIGMEsZb5vPX5a1LS7hW48yc/eNY+q3iLcSRuNpMoyKk2p/EZN/bt/YKMLjCtO&#10;6rnOeAD/AFrCWxihs7iB5WZiC2W7f5zXQ+IGsodBtykhOZnfg9OFH8xXPeeqJMqPz9ldsde3/wBa&#10;kiqhiT2SJDIsW5tuDtB9e9NmtxHpSSQpvdmGR+dTNe7YJoXHzSKMtnoOapq84tQkTfcyTVnKVCRH&#10;f3Exh+ZeW46HA4qtN5/kfvTwy/dH9PxqGea5+0SMI23SZ6Z5q9dbpUkDR/d+WP5f1oA59LoyXzPF&#10;cNHtTll9sVm3OYZgRO53QSs47Y5x9ec1ralH9gvfN3bY2hYcfw9RWQksUaTEqGAt5Np7twcY/GgC&#10;lFcxLFDb/ZfnVQvzcDBLHr+NS6/bQ/2QunMu50Yz53fdGAD/ACrOv7ibzl861KLtAPfocZ/+tWlq&#10;t4FkN6jRqI7Pyl+QfOCv881AGBFZhrWRLcgnepXap55P/wBarLM6J9nCl12hPu+2e/pgUmm6vHZ6&#10;UoKx7jNt3dwv+TUWv6n9m1Dy7NDy21jt4/D3Ge1BZDqjf6Pcqe6Z5Oc5P/16zbgzF98wZT5nfsP8&#10;81Z1uB4rn7GLhmM7fe3dfmIx+maz9Tjn0yTyZZlfc2WYN1oGRbYra7MpO/HHfmtDxGoi8RP5EXyv&#10;JJs2LtyrOSP0NZEskOfPaPOG+Yd6fq2sLeS211FK0R2jzGB5GAOlA0NtJ57Kdki+X5vm3cY/yKii&#10;eCKKSSe58zPOV5G7NVdwvS8s87O8khLOeSe+aqt5sFhIY4SF8xB5m4ehOMfhQBZ+26baXe+WN5G2&#10;8+mMCoWvLNJ1kSLEYVh+n/16hCI8TXLDdJkD6ZpsllviQBgVDHP5UDsULi6jnnZAwVfXNQ3GoSzR&#10;4hX7o6kUsu3c20Dqeox3psMsaSbJB935sbentQBaghfVisSKqsVByON2AoPejU01EIPNJbbkKNh4&#10;xxj9KksiI7Jb2KXaVbahFXlvXudoS4ysi/MvHJoC5z9uupONvzLubhccZxW95NxDGqpCXUrukw2B&#10;gdaSzspb1JAm7CN8u3rjnnp7VUvru6kBiSdsYwX9sjn86Cdy9ah5ZPtOzG6PO305qxJp9sLaSPzl&#10;G6F26/7B61m2Ni00WI3ZicBvnxUkdk0byAN/yxcD95yCVIpomxi6rY2y2MZNyDm4YMAucDaOaz7T&#10;yNOuMxsZW4xuTit59MtJtPRWOSzu33xxyBz/APrqpb6dDHJsWJWyePnHHPFMkrXOuLfF45U2sPl2&#10;ovX0GKs6dYRiHYVmUqrE7m7gZ/KtEaVaz2bXd5asoeTevlDufT8TVjR9PeUFjASFUnDg5PB4469h&#10;+NMCnd6Zpo0Lz5iu6O4YMisO+CCc98+tYd5caHtVXWMFgfKJ6mu4kg8/T5nFmo8yTawMYXt0I+gr&#10;Fn06SMRwXNmrq2PLxg4XPqPxpAcLfwxXt48UcLxx7vlHp2FY+qQWTTg3KsscUhJbjkfU13zaH5M7&#10;IiDKsxZmOd3J4/CsTxBotsY2M0MMYGA5Ubs9fcYoA8s1G80iOVw0ayH7qjnjnqeKoNc6alssRtH5&#10;kyxVfYdM++a63UdI06Nf9HtVfuSMKPb61RfRUupo2DRQr03cmqA55tHxJCYbaTa7Lk7emT/9ekNl&#10;fyQmdLc+WJsGTb/EckV1Vvo1hKieZqW0xq5Zfs79sn05P+e1Qmz0t9K+yIJ9wuGdmZ+G4GBjtjHv&#10;1pAc5Bo+oT3wmmGT0b5h6e9ao8NSiVZTa3G7apYDn5vwqxY2CWd2ypbT7duVVQcgeta9na2tyirc&#10;Q3jHdlvmb0xj0Hf8qAMa58M6pejdDbttGBvkcKAc07SvDt+rma5aIeXJ8ytKCw/Lit600TTpI2EE&#10;d5czK/Cqpz+verVp4ctbWOS7nsPmLAvHNyw/wqCkJbaFDMV+0akq7VztjbOT6cVoaN4f0+aJma8k&#10;3IMJhvvexqtFJbwahHHHZRopK/w7mJrcsNMj80RvcfKzEs+Bgn06UFItaT4a0GOzjivTIQO+BznP&#10;JNXra00exP2SwjkYMRu2tkFv61a02DTlCRQYDLxuZuMg1c8+wtrvy1VGdesu7p3xQUiHTLKwtd0z&#10;6fK0irhGkY9z6fhW5FMfNXZpKx7olKqcryce1V11OzuX3m2PysNrcY//AFVqy32HAcDbsUcelAco&#10;9WldAREoHviimpcArlTtHpiigD9KL2+SXUJn2LtVR5aj722kt7u0uNSiBh+9JGVXoeWH5dasCWGJ&#10;W1BoW9FJHr/Sq1pJAL+OWMR7vvDaoJGBmgzKup388MxWa2zFuO9tuSueeuOKxtTiMd1FcCHPy4YZ&#10;46deK09TuZpbKTDHb5u48ckkcdv85qnqCkTRkTsF8lcx4xnI5oEU7nzwpO5VxjKr0HFR3g1FdchF&#10;zCWXyYiNxx8uxT29jVqDS7S41K4ZZWkT7PujiXOdwA/TrVmVra91e3a63Fo9iSMv9xVAx+QoEaMl&#10;jHb3TJkLiQ5bt/nrVc3jsLiFphtVE7/9NOc8+9WdYvreGC4ka2Ct5gO485zmsqFry4muW8uMKtuG&#10;Hy9fnVhTABbTXltI4/5Y7lP58fqajTTjGjztJ8vkr/FwPmGP1q4ftLpMVkVd8e/pwTkHH86g1BWF&#10;qUWRQu3BHc85qgIgRBEXjO5g+cs3vVe8labR13wgMk2Pf1xTLW+WSdbNEbK/xY4HTrS6uyQXd1Du&#10;+Tzjt29KBoq2scUcrXMrL8w+6exzWfqUlrJqM+4L/GV/Cn3ClSrBs4bP41SvYY/N+0Z4ZWHP41LO&#10;unG7MrxDeQ/YIYAoC/vGXaOmW/xFYdpeW/2j/SDhWjZWP4YrR8QJE8zJEMBUGMnOM8/1rGNmWMMR&#10;CozNhd7BR9STREio9TMuLxwGgjHmExhV9vei3vUayYBCrDn2btVW4mIdpGOcLxio7KQmLysfN247&#10;ZqjmEQzzThOh8zOP9ml1CZo0YBvmVSx56EVeXTlB/tDJz044wax7ixk+0uZsbAjbvm9j/WgDH1fU&#10;GlkeWYt5YUBWGMf55rBSUELck7t0fygHrz/9etzW0WbSo4HwpSRt2PTJ5rC04aekOwTv+7hYq7dg&#10;OT/KoYFW/gkN1FKkpZZRv27R6mnzrK9vfxSRtshKlXPUHHQ1RE0Szi8N07LGmI8Hgc5rSijj1G31&#10;BmR2eeFJOvQAjP8AP9aCjDJQWu22QDnc23nvRe3JmureVW3NtZsE99x/oBV6JDFPFbTWaqVCjK9N&#10;vGSfzrPuoX+2MvkL+5JX5j1xQUVbq7gutSjnmbcynHXvn/E1n6/5q37wINzLI3Q5zz0p9zBdpcMq&#10;whc8rg8Hr/hTtSsLlr1riUbZDgsOlAFW5SaW5jtbmHym2L5m7v7/AJYpmoWghswwG47sZHbFXIYP&#10;tt+Li8lZi33vfA6fypbvTvO0ppGZWdZyNnoCP1oAyjZytpqzmRcmZgq7xkcen4/zqG5ZZbEWzIAx&#10;YMe/QEf1q9JaxLFGyquFk+8e444qSeCwitgzIin5uFOTnNBRijBQJ/DkDn2p07CJdjLyo+ZfWrht&#10;owJJIrb5U5Lbfu5qXyhJKYktl3+YFB2gjINAHOSM7SyNIoAb5mAXge1JJYpKN0eTmPqWrob3SrhR&#10;Jd323b18tQMgVlw2Xm3Cr5u0Z6YpAVGt5rHR9shG0qNvPQk9PrV2LUmXbbyzhduONqjkD2/Gob+Z&#10;1tWjTbtWTzPug88D+grNmKu2UZvu5ZdvX3pgdtpN/plxpEtn9pZG3rjsc8g/zrmbuPTI79ollZY5&#10;FZlDA8rniq9s7Rwb2l3L1b5uufWqt/ImUjmnCufuycntwKAN3RZNPSZoY4/Taefmq3I65kltTuXy&#10;8bcdG281i6Hqi219btd7Ttzyq/erS0rWrSa41CRGXasQ8tl/31H8jQEkSm4lihjb7Ftk29NmT94/&#10;riovswuZI7mQMqg5UFf0quNZjluSXnZWXoKs2ZvJLnzIdSVcHOdp474PvQZ8pPO87bUunkaOJSq4&#10;4JOOOmM8+9WtJSEXEkwY7G27Vb9arzx301gty17tVptrfKMHABzzTLWM2k6+ffq2G+YY7Z71VyTS&#10;1CKZbJ7prxk/0lSsaL09/wAPSue8Qma9do5bmRgzcSbz0681oSvOsd4Xvmk3IrRs2BgbulY+Q2+e&#10;W4VQwwdzct7+1SBBbadOI2Fxf5UtheRzVDUbKxDCAPli2e3NWNRuLYRsttIEZVbnkgnj/wCvXP3W&#10;tXH2fy0dT8mfudOP8aAM/wAQ2kSJutW+TJb92o56D09qht78Raezz+cyKv3WXGOe1V7zVrlbPyVs&#10;1cRj5GKj5eOvT9apDxhrEK+VFFAV77kznkHP+fWrA07K4FxcnY0gj8pg3mH1GMc+1IBDZg7UMZAb&#10;ymjjBGcYFc/P4u8UnzHF8V+XG63jWPH4gA1h3Wr66UUXesSNubK/vDke/tTA63N5Mds0siKvPzA9&#10;MZPp6VJNf2o+S31Vc46cAg+h461xaXEbnN3c7gpA+dy2Pzq7pmsWsCsghVmZsRrDHyaQHVKDISQs&#10;7GNsM8b/AMWae1zcW1uYY4lAZv8Anp83+c1m6Xr9ysTloGYtyC6DcPx/Wo21idYmnjeONt2V3qGz&#10;7YIpMo0Jru/lmWWOeJWjwQNpOfpWvGt+DE1yzyMVO7cxPHtXM2etahJFMZ23SySIEVdqbVJ5I7el&#10;XX1TWXXyUZQwGGczFmXjoD0qSkd14agf7dDA29TJIFUrgnP0z/SiS+s8yJDKyhpMbvLGevX8q5jw&#10;5NqsV5HKb5R5ZDRxq45Oa1LfTZrjdLcXu3qQDQUdXb6npccMchkk+XCnd349hW8dTgW5Wzjidt2C&#10;3H4/nXDx2DeVDLHe79rBgqmtn/iXWM7XJu2Us+XZmB9PftQB1MdzBLEpNpM3+62KKy4db0hoVZGj&#10;kXHVpOev1/ziijUeh+qEmmWdxYkfeHXcc9fzrHFoA5Ee1V2sy/MTg9B+PXP1rbaRW06Qi4K/Mo3n&#10;tx/9esSeOaJGZZGw24789CGwR146UGAt1aWVlYxmVguJEA29T3x+orKv3g+3EzYPyqwVvUHp+lbH&#10;idImsWhdx+7GVUNnPIH9KzPE8kbtH5cccarhThe3J/rQBV0fUA2qqQy7ZMx4XHcEYqzc6JMupsI5&#10;PkmlYN1+UfN/UUujafEj29wrLtW4Bb5eopmpa59qOYZFDIW8wYoAi1WO6bSWAkwwKs7Fvlxz/wDW&#10;pmli6gkEQZ/3yEdueM9/pUiXBuY0t2RtkiqZO2eRTbu6uNOumke2bZH0yenaq5QHCUN+5d127cM3&#10;pUMyea8YjmGXXHLDjFV2nFwPMUcMvSo7S/e3lhZovuzAN8ufl6UwIYzN57ED+Ij61Jqkdz9n+0qu&#10;5WOOfXaP8aTUvOtZWUj70nb60/WLiWLSY0jfdi4kP5omKComHqkcyLDMr/Lu+Zc1n312pi2NIowj&#10;YFWpp5Zofmf7slY+sFEnUvnbvwcd6yketh4R9m2zP1a+hEkjDDZIXj6YrO8QXiPZ+aF27XUZx/s8&#10;07VZrdXYRocFiR71k3F7vnkiJyu3K+xDf4Vojzar94immh81bdIueCWPakhliN+hZ1BW2J2+pAJ/&#10;pUWsNZQK1wuFZou/Y5xUfh4wSaxby3DZV5o049Dwf50zE3Ly8jfT5LaBekysvy9Rj/GsG5+yxoXn&#10;lO5kIK7vc1qS3kFiZrYnd5cKuOOvP/6qwdQv5ZpWEcAUSOc7vekBn6jbecuxiI12ttZvoKwbLSmE&#10;14l3KZo1s5seXgfNjjHtW1qhuJrdEjm/jPA57kf0qtDGPIi0Rh5bTWsm9+568frUgULPSrUabG6W&#10;q/LgNkcPwf8AAVDYvK9u7SxcyMU6dOQa0NZvIbfydJtI9kMEYVvdv/1GqWjypawvNOwjVTu3MOvB&#10;459qCitb2t4J4PtGnsrM2Iz/ABN3xj1rLvGENwZXkLLvJbb/AAknpWtqmpNfSs9sGZbbd8271HQf&#10;WudijMpBu5SqhwWHOeDQUh2pxwSzRy7wY+gXaT3qnqlyTNMwhaNpGwue461Nqn2cuixSc7j8vPHP&#10;FGtPbXFv9ns1cSW7Dd8owxx/9egdiBEaC1VhMqls7m65qzdW3/ErUiXPyiXcOMjJH61HexyzWYnj&#10;hVV3bMN9KXUL+7ntGtWljCxwKEAPB+bJH86BozbyxUaZ9pdyVjmK8++KguBBDdtCMIojVsBf7yhv&#10;61cuopjEtrPdK33WPbsBmoNXEDL54l8zMfzew6flxQCEs7nT5E+zAMXJwOegqnJf/ZbtrhINx8wh&#10;c9+aLeOBn8+Et8vdVPPHuBxTrmWBhiaL5Q2fm4z9KADVNf8A7VVY7OParEGWSTjt0wPesuNf9Na5&#10;LsY+21adf3UpkWO3jVV5O1fSpJbi7ii2Km3bjd8v+e1AFe5uA8ckccRweu4dKrpamZY9ylW2kLu7&#10;VauI7l7loXJxxz+VGxZrh3ll+VY8Lz3xQBm3r3No3+o3KMhiPX0qo4S5kEzRDO7lvQ8VfVfJ5MhY&#10;Z+636VTVd1y2QpZX47fjQMtWqwi6UyBQqKT16kU+we1FrqUKxiPy4FYY4BHmpUSAJ57zqfl4DKvH&#10;J4p1qo+x6htT5pLdR7DMqD8qBeRIlobgvcLdpuXLJU+jEiB5p77aHGNrN+uKz9FicBlRiVMe3uc8&#10;YPQ/Wrs1lsjjRY23r/qSFz29/pQLUtXljpc9tZxSaoxZ7hnZEVsBThTjp/cNSCHTi8ypfGRI9rR5&#10;G3eC3+FSXemPCba3t7eaTyLVTvkQDLN8xHHoWxVS/gu2RQ8Eccm0DIwN2PXFBPKKb4XElxBHc7iF&#10;UthMng/drCv7+NJI4ooZSzABgV4HH9OPzrcsLS5SScvPDHvh+8rDj5h+XFUL/TJLeVYZL+IfMGZl&#10;JPHXnjrQMztXkFrF9pX7u35ivZq5rU7yeSDeA3yrjgn16V1GraKNnmPqR8suBwvQ1h6lpGnQKfM1&#10;ebhz80Py/QUImRyOoarNaq6wu7RsnzblbAOaw7nWLyKKSLzlUSRbR8vt169a6PU4dASGQPc3Tyb+&#10;FkwQx/PP6VyGqXNm07COHbtbH3qokqxaheywtFDev83+sG33qj58nnK/nM/+1VqDUzZqwtk9eQ1U&#10;2ncJ5ZXpjBNMC1BO0UxlWRyemT1rQi1CJypZ5PkYBV9Bj+dYfmOWbaDyP4j+taVjFcm3UpGc9d22&#10;kBrWV1BFdIt5I6Qnhn6nbnHSq41GMMqsW7nbyf51XkiuZZFLZb5c/Tk1ahtljT95IpbOM0mUacWs&#10;6fGMJpzM2z5Wdzx/tYHTmpDq5lEapCu7H8O71GepNZ0K2cBX5lZs1qaZNbNCsULfMFP8PTvSKNjQ&#10;dSu7VpJV0zzAf9WGVsH9RzWutxr1625T5MbKN0YQA49CSCc1laVqQVd32bLdQSfatK51XUbxFEQj&#10;jf8AvLnn2oGjW07S57qJElm+7wrDIJHvW0mgWZLAW6sWk3M7yHnpXK6dNqUT/vLuTt+7Xse9dfaG&#10;58ld0cm3cG/eHBFAx8fhaZhm3+xleo3Wocj8Tj+tFSSWNxIFaGIFdveigD9YreE22m7px/rpGXGP&#10;YAfyP5Vzfia3vY9Dtyjt8k0hYqOQMKe2e+e1dFrN26wLaho/lKN8udwJJrFa+eUvbxkN5bYK87c4&#10;6/z/ACoMQ161Vb2fzpflWDPQn+MDt/vVl668ZgUGXh9pUDGThRVzxGbpLTW5z95mHk7u485OAc+g&#10;rNiiGoyaPNIny/Pvw3AwcY9+B+tAGt4b1Kzj0qSGa1bzPJV0Zsdcn/EVn3NvaQ6tNHGybvlfb6Aq&#10;DVxIY44ZLkIdvkqqqvAXjj61Vs1gvtTjeY7RJbqJM9cquPzJFAE2mxmVdjxhducBumOcD27Ve+zt&#10;d2Lzzwq3mRYZW56H/CqdnDJbXbeYGH7sbd2PUf0rRSURWdzCi4ZW3degquoGFO8Cr5IjWPjHTvj/&#10;APVWROlwbrb0HX9a1JGa8RnlXPfjHFVp42ULKqsV68frTAhvjuZV8zO4D7x9+abqVvLIsiKy7Ydj&#10;fN9NtNu1klkjVYwu5cdPem3s8yl0U4/d9PXmkyo7mS2xlk/vb8gdqw9UjjY+Y78K2evpWtIrC2Zm&#10;Ygtz9Kx7rDWMjSc+W2B6/eHNZ7yPZX7vD6HJ3t2XChm5LAtVG+gUzMV3ffx0q/dWuZeG4zjaTz0o&#10;mUJCszLlmuNpx6dP6VqeNIxrpUZQm0nqu7HbNSaHb3cuo2rOBhbhT19DmpLuD/Z/i557Zp+mqTPD&#10;HGvy4bc393nj+X60iSfXLOeG8ukgtuZGIXvxkgVz90ZJm2s38PG3vn/JrrL2zu4LRJQ587yht3f3&#10;iMVyMdt/pUIncbmjyRng4P8A+uhgMks3t4JpVbMirujLdjn/AOvVJJYdOvoLybbJJIrIwznBx/LJ&#10;q5qifaTJYxsfmVduP4hwawbpvLvYYmcnYx2n1PFSBVmmZXmmk+YyNnBHTmqFmJrrUo7aSVm3f/qr&#10;T2eZeyRqVUMvytjnp1pmnac412G5Em7awAPODzQaFG6ge3tWeFXUvcFhuGM8dazJNStyZMIFVQVb&#10;3Nal0zXH7p1J2sRlm9iKxJNNhhmkjknVVU5x2NA0LLbCWdZIG27m6mo9SvzFOYVX7xzuA4471ask&#10;t3uvsNxKu1ZMBmPA4qvfeW8z27nd5eUyq0AQ3ElyGQiRT5i7ljweGORVFnN0N0hbcy7Qg/3v/r1o&#10;Q2Nu1zHNHLIyLy/ByfYCqxtisn2i5kCqiMNqkZ60CIruOFLqREDkAbV8zHIAxg1Vh+0PG0JXa3l7&#10;MY7Hr+tXJbGGMNPJffK33cnJPr29aFi09ZQBMzfdy3Iz0oKsV7YW9vNI12v3YRtXrz9Ko6qEmcww&#10;FdxY446DAIH8617xNISLdDCdzNgc9cGq8kvmxfZrWyjaR+Fk8oZBz/8AroApRLgpGsS43fMSB0qT&#10;Vkcsvlox3JyFGCD0GfwFPskWL9+D+8boretSeRLJI0rxvu3ZkUnp9KAMqTc77z9OSfzovLQW7LMb&#10;n945HyBeDx3rQihWI75Fx8wGG5xVHWbJ0ZkWVVVTn/dHB4/OgRn38glucxpt2jB6UQWdjLHuVm8z&#10;/abr7fzoWVJLfzX6lsKfwq2rW01mVEjMSy7doAz1oKGNbRm2329puVpG+Xnp7/iTUF/aXEFnqDRQ&#10;qVaMDgfwiRP/AK1Tz3jtHGqwyAHnK/Uf/Xpt7etLb3ojtnZ9qrndx94f0pCKunfadPazxMv+kRAb&#10;e4+Yj9Rit6WOKQQw+cNzuAF5yP8AIrFfTbqawt7+KAfdkRW7Eg//AF6TR5ry3muNQdSxt7WRtsvZ&#10;iCox9Cw/KkBp6rqEcNv56orSKzD754HRe/oKwzqGp3r+a0udrfe2/nU39oSarp6RyJEreYWCqvTg&#10;Y/nUlnHcoscFvJtQyfM+wc8dPzpgtCvZSX0yTAZf5MdDz9Kk1AXJijikTbtzlTz2qxHp93JcSRC6&#10;lIWMuuG2k0yTQ52tlka6LK33VzytK5JmXFrc33yLNHt3Djd7fz4rA1bTLaD7QXvocZ+7u+Y/59a6&#10;O78MxNE6TzqueobvxWPc2emWdtJ9pgDNt28R47cUwavscHfwacbiRJbpN0asVVUJ3NkcdPr7Vgto&#10;+ny2+pX0ly7Laxq0f7v7zs6rt6+m49O1dhr88KSRxwWC/wAQVtvQ7eefyrndV2w+EZMRruutRUBg&#10;o6IjEj1xlx+VUjM5dvnCvHa4XOCfWgSzlyRaqOflyoPFXWguorDayqm45IdgOw5qCKxmc5FyAB/d&#10;WmBXVrncqLtAH91RV9JbiWHy5LyRto4BOMUtroybpJmuZPvY+7VmK0sQCm/c3+1QwK1va+dOBvf7&#10;q8bs9q0odDuHiWRLV8dFb1qTR5bKOVp0XAVdvb0rRGsRHaoXaVXmpArp4R1CK5+x3FttYoGX5x0I&#10;zn9a2/DnhNnvi1zdRbVtZj5YYnH7psdKp6Lf3j6mW2KrSRsAzvt6Icf0q3pENyxuJprpgVtWOFye&#10;SNuOPrQUXdK060tXUXHlrzkb85+mO9adpLpZZzMfmZsqUXpz0rGsbeJn86VpJD5f8S45P41pWCML&#10;5EjhZgnzNubtkUFxNrT2g8yMW0O5t/PPvXSwWss8irGuSzHd15P5VQ0O2zJAhib5m3MVk+Ufy710&#10;xlWJYbu3tRJI0kgbbJx256HA+lA/tBZ6VciPI4z2Painf2tP/DarGMfdHP40UCvE/T7VIWur6SJW&#10;b5Y1LdB8oA9fc1y8lrLb3bahG74ZtwVm68/5611msiFb+aKPbuyFYeq4HFc7qUdvHGqRDLZxt/Lj&#10;+dBkL4u321lJHGrN5ryb/m6jzFx+gNRaTL5tjFaxBViSYFW2/dyenSpvE063brFKy58xtoVOnzH+&#10;Y71VstQis7QWgc7RdJIysnAI4NADmvDBFPbzykOzDy/YD0/OoNKiD37SfNuC/Ko7DpVbWJ21K6ju&#10;BhEbLDtnn/Gr2nyiMmUY37Md8Y//AF4oA15vsxiaaLH+qO0L9cZqPUpVEm+GRfnX5m/P/EUkZjWx&#10;Ab7zKwJx06VTvbhZbIsYv3m0gN6jNUBnxIPtLO0p28/w9aqwJdrtclioz19OtTSRPMkUEQ+bq3vz&#10;1ou55bSJUMvPA4HWgCO6t/Lv3wPuoG69azRvkYM7H5lKt681ranJHNdNJGeoUF29gBWfKwXJz0o6&#10;GkNWYeoApuh3E9vl7isfVA0P7kMBu+9n35rY1FQNQlUt8oY/gK5vUJXllaQAMvJ/Cpij0K0n7NJG&#10;bfWii+do2HDH7uefSoLy2JiVGYr+83EenGD+tOurqUTZUcknb781ULTyjfIT93r+NUedIhvVKCRc&#10;4VSw69Dkf41PobBrSQbV342oW7EGqrJ5lnMrDPU4z3yKWC6eC12RphhucsO+Rj+tGhBevXa4eNHd&#10;tqt68cZrnL4T280cE0A/dLs3fU5Nb4u0+VJGztYs3HXjpWVdXEc7tAF3fPgH8aAKgMFxD56rgKuc&#10;epwK5fVMpceZCcGM/N7HNdUssKNLHk/eKqFXt/kVzWuWk11cMIogu5gWLd81JUSlCk10jTCVY15P&#10;/wCqluLiexQPBhyqriTHetCx05CrxN8zbsKw9P8A9dZniC5eN1t43/cqScKvWgoqNJOLVjcTc+WS&#10;fl6YGeaxJYppy6Labt33T6YrWvLwR2bRmNt0nBbHUf8A6qy4EMiMUd/lbCgcZ5zigpFh4U+2+Ylp&#10;GvltmQSMTkcVXur2SSEOI4wu7ICryCa0BGv28r5DfvBjJ+naoRYNJ+7ji2sRjvgcDmkSZ8WpTW9v&#10;KyQLukjx82eP88VWaTUXj3NaQszbtw29BWq+mo1sxEq7U+Zhj8KNK02KS/WKS42pcEK8nQoAtBSO&#10;dcyB/Jf/AJZ/MV28dP8A69Exk8z7THb7VwPlUe38s1avpLcXsiZ4DMmV+vWrTzWEfh6ayES+d5iv&#10;HMuc8Zyp/CmBkme7crCBsX+JhGD/ADqaGae3ka7NwreWmEGwc5GB0HOM5pHS5t1YeWxDcFVHH0q9&#10;baUrx+fc3G1V5wSPp/MigCpqlu7W+1p/3jKQnbnvis14ZoruSWaZiCu5lzk1uXmlQyybluOLe2Zz&#10;uk5YlicfrWa0sXnZWPJ8vbGVySG4xUgMt0BjZ/LxtJ27u9ZmoD7XOyyorqu1WyuCvGMZ71vT3Vuy&#10;LK0S7wuG4P3q5+eW8m1XyzbiO3jUl3VPvN2JP+elBJXa3hjkNvH91T029amS1vo4FWAeWSfQcVe+&#10;0Ku2VIw+eGLYyO9NhuNUMGBbfIrqudvqKCiDVUEZZ8FVVVHTgtgdKgRPLsWH2dv3uCxHOQOn0q5q&#10;P9p3cclq211eTerHqOOlN06C7lg+R4/ujcrHkY7fnQBcNrNa+FNN2r8zyTlvl91H+fpWHqdqtnI8&#10;F6ZPMaEN8p+XBwRXX+JFkttF0nfdxxs9qzbPrK/t6AVzfimC8vL+QPIZI2jRdvYKFHrU3C/YrTSQ&#10;2yQoluo/dAsdx6nmrWm3kUwYxQ7TGCflG3Pv0rPfT/P2oLthtwoH+yOB9entWlp2mMYHh8z94q8o&#10;oI49aAYy6U295JLAw3eTkjH8JGcVnR6t5SB7u5Cru67Tg8gYrqZdJs49TuIohuXymAk7NgdaqXEG&#10;iW8SxOYUDLhs8k8fyqbknO39vaX13+4EzHK7ZFwACRWR4gTZaukW5mVgu1vm5z159Oa6GeW1srrb&#10;auNigeWwXqaydVuUSKUzoSWYEeYxNVFgcVcWcaXb3D25Kqknys2RkjHA7f8A1qztbtY7Xw9psBt4&#10;VVYZJ5grdGZyvP1EYPsDW5qVtbyF4l43NhgM8VneKLextrxdOSJc2sMcLBIxyyp8/U/3t1aEtHJT&#10;6y8ULLbx2+4cblj3Ee+cVRtbnU5H8qKJ2Gc7V71oXF/EiyyRBFH8J2gfyqlBqjQjzvmbqeD0oJJF&#10;sNUaKeaWJownO1vc1FBaXskbbZF+Vfm+boM1DPql9O3yg7W67jVm2kvDZNczltgbb0AzjtTAtWMN&#10;pbIDNNgH8atmfTyREZtwVcFF9aw55g5DojGpYJZQ2Bb+nzUgNN9QEA2xA+i+orS0vXLmTTb4LLt/&#10;0dU+Vf4jInPPsDWNCl3cblhh+Xby2Ku2FrqTaVeOYm+/GPlHHO4/0oKNLStURH8q91CTbjGduecd&#10;667wk1jLbz3NzI22OJWUiPJOWC49uua4W20TVZVZoojuXqpzmtrStP1s26xGbaz4Vdp5wD+fWgo9&#10;MsdU0mw+zhopPvfNuAwOO9WF+I1n9lSzhtIw/lsZNrc/4YrgY/DGuX17GwuJCm7AWSQjPb19vyrQ&#10;0rwtf2IPnyLuVsLtP+NBRuXHifUp33pN8vRfnIoqmnhfU51EhOzcMgeeq/oaKA0P1zv4ftF0t404&#10;2SRiTb1K/p1xiuQv7+RdQaGXKxpJla6xlt10rdJI2FGeGz36VzN3BaQ6pALgNmSYcHuB6Y6UGJta&#10;tpunpqsZabK3Snblj8ucjPT3/wDr1jpalLqaCOFWVY9vrjkfnUmrXzC7+2yS/u4pECgJ0TdnH15q&#10;OW8DXs09u8kkcijnFAC3NgG0+OCKFiYj8w2kYOTxjvT9ksO+PP8AuhV7Cprcx2yqhTcWbed3O0fe&#10;J9hgVXN9Ld3eYCv3T822gCwl8zKzeX+7S3LYZup/Ks83MsyM2QPlCqvtnmiyu3eS4R33boWC/XjF&#10;RBoxGyIuH2Z69eccVQFm2lgskXzE3SSLnr0FZ5tpJZlcnPfb6d6dbu1xI1xNFllXG7dwasJLFC5m&#10;KZZl449P/rUwIZmha0Cj73OfzrG1Gby7Zghy27C1eurhXiwDgAldo7+9Zk8sIYuV5K8Z7UmbU4mX&#10;f3bymaUo24x7vu+3NYD+ZGcTr95cfTIrq9Ukt4rMsY8M0BGe/TNcvdTJMhkZc/N97+VCOibvExbn&#10;exZ5WXIb5eemKz1E0U0jxSnG4ng1c1O5heTbb9s5496jiXd8hH3vT0pnGyMQnbkgfvP1qK5QqrBk&#10;PRRx7Vbsg/2hYSvCv+tN1B1w2Y/4vm/OlckqC2LqrDIbaF/OoJbTTxIBFLIX3HdVi8cwrlM7lYHd&#10;6f5xVS8VJoluzJtYSDOO5zQwLVho9nZLNNOAxMZK5/vZrJligvJGkfbhV7irtnIzqJnfzD5jBmzx&#10;wT/jSXNhaixkVF27fnGf4hUgYOnwXEv2i4gHyx5P3vWsHVLIFdssnzbs1oS3U1lJI1vMy/aFwy8f&#10;TFU9RSHz5GEryfvAuMfQUGhU1WFZvLgCgBed2faqqw21rJG29fvchu/Nak9u4upNqr2Mf0qlMCLt&#10;kkt23dUNDKRLauBqg287Y9+Nvtj+lU54y1/KYbRzJuxljx/+qugtbeCCdrkxr81tt8wY45rJuLlE&#10;uZUtkZugY/zNSBV1KwkSNVgljPmRknC8df0qnLpT78iUbY4+QPpWhPqqi52K6Yjjxt445rP1G7uz&#10;I/nXManbllVuny5xTAox2EM9zJ94eYclV7U5YLG2vUs2RW34+bn0zn9Kj026t47xRM+3c3zbVJxx&#10;61DqUzWt61yg3bceW3bpQBM81vMhs4gdyzb27dTV/VorJbNUiwfMXcfm+6c8VhaXYebuMgkLs2Bg&#10;9RmtrWrHbaQskTBpGfdnsBjH65pDKaMYrCae5i/hEZfbkep/QfrVcTCC7S3W2yVYjd7jvWpf20MW&#10;gW8QHzLMpZvVipyf1qu6Wrr50y/vNvzEP196AMW8u5xqLTBFXMhG0dsVl6rcTxF7v/lntO7C8DNa&#10;k0JeZsIzfe+92OakVGuUa0ktU8toyfmYYbigkw0tZP7Pib7SzeZcZ+gwOK2dKlkRmtLhZJFaRhGP&#10;oO4z6EUmp+Zb6RGltGife8ranJYHrkZ6CmGG6js/tQnbdHHtYZ7sfapHoTXfha31W3F1Z7h2bnpw&#10;P8arW+lWsETTB1O3kZYcmrdjK1sFSO6k8vyxuXH8RAzUD6cEXEaMxY/Mu3oKQFvxtd2qTWsfmfPH&#10;pMK/Lzy6B/8A2asSWcXk0aJYlvl2jcTl8Adf89q3/HVrFaeI5LZzhoUji2/7iKn5fLVOSeBmZIlV&#10;WC7ix7dv60E2MmBdQa685NO2FWwfl68Vdh0zWbyUMz7Xc9FPJGcnNSQXYVJt77tsY2Ntxk5Aq5Ya&#10;jdWLyXIstrbWVfm9Vxn8M0hmfZ6Vc3E8yPOv+rdT5nPbrUkWkWVvbLPNqP3E2lVQcZGKs2s1xNI0&#10;mVU+WyuuOcZqJ7K48l5VKkNkZx1qRmbc6Po0s+TdSMdy/Kw/wrB120sZo1zCxYuRt8zBB/D0rqbi&#10;yjtXgdFZunmL97J9cVia/Ysl0ptpNuTjHy57+vNVcRxdzHG16sMsfDSBSy8k9x7++a53xDLb3esX&#10;OoqG3TSStyRzkH/Gut8ReeCrs/B3HKrjORjtXG39sjm6nlttrLFui+bG4bgP61pEiRzpihKTbrde&#10;fukt7VSZR5OxVHp93FatzaywWZ8xQpZR9R7VjXYlLBXZmbOefSqJGwoWk2PLt+bHTOK1lnT+zFj3&#10;sV80ll71l2cJ3fLGPunqKuIWNsuDgs2cUANMduzD5+taVtPYQhU8qRmz8w6Zqi82xgY4vrn+dTQ3&#10;UhO4P17enFAGxFqyxxtDDYfLu+82SSPT0q1ZahcJpEsMFvxJcRktkekn41lx3D+UXVSy7fl3Grgk&#10;uIDFKY/vANt6AcUFI1IrvU8Bmg+bqzevHNamkC6mlSWSLaxJ+vYf1rDguriQYZl+X+Je9WlvLiBc&#10;5P3cBm9DjP0oKOv0m+hhuQ7XY2LHk7c5DY/wq7azxIFmkDMyIWY/eJHb9K5mx1mSNQIY9yquW4/X&#10;8qsQeImhZlg8xiOV3djn/wCvigo65PEDFdy225f4fl/+tRXKjxTeKBi0x8vKh+KKLk2P16udPjgt&#10;ZHmZvmO7ntn/AD+lYUpin1z7RcbvLh+dmHIzv6e3WtXxFez3UUUaRNtZsKoXvnvVHVQlvaeQu0yS&#10;Rq0jDgDOWI4+gH4UGZHrd5YXllHaohWOSfLc8nGOv4ZqvexPGy2ET7m3EyHPXB5rNkTzpYkY/ekw&#10;vy1f1CSNL843AMzN6ZXPt04oAvwxz29nNey87oygDe/yn9M1RSeK2nSMup4BY56U2XUz5KwtlsqB&#10;GO20Vnyyo1z5Zc/N/F6CgC0I1kM1zEPvKyr9Kq2YlWdmd/mAxn0p0t2ISpQELt/CpLTbceZLOSFX&#10;O33poC1ZWawxLcS/dIY7c43YXgfpVW+uF3/INqlO/wBKmu7ySOCNmPGSMnvWVql6drKqM3y/lTGi&#10;BbkK7BvuhjjPr/kVTubh53J29uW9KsTQFoI3jBG5ct7daheyRInkEgXcNoH9aDeJm392bi3KzP8A&#10;8s2x+VYNyLZbZY9+S0gzz3xW7fW1sF8hlZn24NYtxFEyIIkX7xY+3Uf0plS2sYXkwpN5hj/hIGaB&#10;KyvvVPZWxV4WULsrMiksP61DdgB440T5d2Nx70GI3TkHn+e7N1LdBxiqsm+YMAMfKTk9ua0I+Fyo&#10;UKsLs1UjOFfzEX5U+bb60iStKjG+ZWH7sDO71wOP61RvrOWWN1ZvldflVeufSr184mtJZC3DMAv5&#10;8iqN1NcTtGV6KmWHpSJI7S5ksYkt/LzsOTn3NQ6rqUkkTlGUYjwzZ6VJcYjf9197A6n8az5ICYZv&#10;NYATHrjpSHEq6elncanCZE/dx5Zj/eUZNZl1BM11vETL82fl6E1q2VlbWkMly0jYCFQP/rVC9/AY&#10;l8uDJZj8x+tBZSmWMopSNPOLKixsxyeKqXq3EL7I4tzbccHpWpHaMS+qCNV2MoBYeoNQO8tvdrO5&#10;7N/DSK6EK2epPZfZSG/1Kg47HNZ0XhPUpV8+a6XDSBFDZ5/+tW++pJNpisru0hkxkN2HpVR7ySKe&#10;OGWMrt/eHjk5XikFzOuPCluups73KsDI24DG3GKbNo+j242ZHCkNurTeMPdvtVjnqOfTP9Kz7tYi&#10;7EIqtgttA4FAFWbTtKg/exxbmVNykL39Ko3BjlsTssl3FtmG9fXj0/rWlIYmsjcTXC/xNtU5yKot&#10;saNjErPzlflx3oGPg00WkDXBZcRttXaPzPNT68Gkltk3D/VllX2LHmq0t7JHLFCIUby3DqknKtg5&#10;5HcHjIPrUeoXBTV1eOFSI7WIMqDAXMY4/CgCUfZhBHby7dxkZ8deg9Kz9UlRENzu5GFIA65OP61o&#10;Ja7dJ/tORsN91f8AdHX/AD7Vg6pFLDbZz8sjYUDr1/xFJjCOWOS8ZCPnb5+OuB/9fmpUt7eKTakc&#10;jMqYX5R82frUfh5bgiS9ucbVXavy9ea0RaRyRM7S/wAJ2tU3J8irqzRrFb2zQqyrBy28Y3bmOMY5&#10;7fnWfcPjTliaNVLEFh6GtXVdLt1u4Xj2nFum89x8oNU77TjGVJddsgLsfxP9AKLhcq2rXckgjIbc&#10;OWYD2q3YWs+pava2UVy37y6VPplgCfwFWNIsH3tLeMinGI2x61oWhXTpW1CQbo7W0kfO3+I5AP5s&#10;KAMvXbH+3NautdEUn76dmDN3qO20JpBJOE2/dCnoRyT/AOy0k+vXNz/qfl25wq+/+FON/fLaKGkw&#10;zSHdjvheP5mgCK20eZ5GW6uF+ZjuYelW10SHy9/2ootZ0d7OS8UrMFYgfKwBDdefbio3vELRhZt2&#10;5fn5zmoGbFppuixCQfaOdpXczU29bTrCPKOoQKW/DHWsm1TdG0QUqpUr0zx6f571Nd6ddvbKzRnb&#10;tbHvQMffX9nBPDCEDfIsjFv9obsfrWTrNkJ7h78S7oxnYMVbv7aW4uI5pipaSNcrG2cADHPp0qHU&#10;HKwbEjZuyr75oQuhwnjCKCNtiP8AMwG7LcL7CuWvLWO786YhlZV3fL6Dt/Ku48R6bdTXHkxQkqzF&#10;mbHTn/CsnUbNdM0mZMbRIVUY+ucfpWkZENHn2rXWLXdNasQPu5bHO0j/AA/KuZZpJJCiD5ug+tb+&#10;spPMv2f5vL8z5Tjjmse30yUSlpJVX5uK0MyuXu0mZZDtZePlH6VZFxsCqr/w5PFMNs/msXbj+9Tx&#10;FbsVdZye2KAFSZ3IUL97+7UkSSKPmf35qIxxRygJn/GreFaHJPQYxQA9LqVIsNOqqvRdvWlGoyue&#10;OR049KhZIWjUsW68U+KO1Cksrbv4d3SgaL9veXBCtG21S33quNPPHGsbSswLVSsPIb92R7/KOa04&#10;7QSQqrHbtyVbGcnGaCySweaI7hKww2HOfvVpWGoKuZki3bRgjvnrn+dU7SIyWrRyuBmPcjKvvVu3&#10;srP+z/3hk8wf3nIz+ApDRPNrFmSGaPy27rgt/SiiGxMllHP9pfLOwwremOevvRQPmP2GQZTTSedy&#10;sWz3Pzc1jXM0slwu987ljDe/y5oopmJnAkaxCg6Kw2+3FNllke+3PIzHdjk9vSiigCR3Y6hDGfu+&#10;V0/GqW9vt+4HrRRQA92Z5mDHuKldiEVAflJxj2ooqogJqpIso8H+Ef8AoRqOJFFrbnH3gpb3ODRR&#10;QBDeM2xl3cbOn41m5LBSx/ziiig6KexHqagR+YB83mY/DFYOonbHtXj5X6fSiimjSRnZIdgOzce3&#10;NQXKKZDkdM4/Kiimc4WwzZXGf4YVA/Oqc3y2qsBzuA/lRRUyMyprZMemWTJwZNxf3O81n3yhZAB/&#10;dWiipArRop1ho2GV3Dhue1U2YvbJuP8AE1FFA4/ERzf8e0vtbgj67l/xrNlkcyrFu+ULwtFFBsbW&#10;i28Nz4duPPTd/pR/9BFY0aK8rB1ztbC57DNFFBMdyKNisUe0D/WN/D7mqd3dXEjGZ5SW6Z/4Gw/k&#10;KKKzkPoIJ5pJmLyN90/yqK8H+j/7wAP50UVUQ6GZcRrDa5jGMn1pp4tDJ/EEyD+NFFHUCGACW882&#10;QbmEPB9OaXUJH865fdzub9KKKPslE99JJ/ZzQbzsSGMqvYEjJ/Ws/VkQaVasF5+yyH/x40UVIEVo&#10;SNKQA9zTo5pWsmRpGwu4D6UUUCItVkcahdLu4js4SntkLTGZprqNZDuHlxD8wKKKnsJm/bQQ/ZH+&#10;T7qkj9azLmWQafPhum3+bf4CiihAYtoSZFkz8xJ/nWgLaEQj5f8AlkD949aKKoPtFrwxY2lxNC89&#10;urHzHOT67f8A69O0+0tpIcPCv3n/APQjRRUdCgswPNlTHCxsR+RqYM0umRs5ydvX8BRRSAq29rbi&#10;yuLgRDzFmCq3cDB4rN1A5voV/uqpX2J60UUo9AMPUv8AXKPqa5jxfK8UayRthm5b3x0ooq4/ETL4&#10;TzLV5HCwqGOPLY4Hrms9FXYzY58wD9G/woorYxfQpMSTgmlLHaeB8vTCj0oooKGhm2M2eakty0ki&#10;hmPLetFFBMi1KiqMKvpVi3ijK8r/AJxRRQCCAldQVF6elb8nBwPX+tFFSi0WbZRvtU7NEdw9fmNW&#10;oYITZSExj/j6x+GBxRRVD7Eck0sESRROVXngUUUUAf/ZUEsDBAoAAAAAAAAAIQBxcUeBS5UCAEuV&#10;AgAWAAAAZHJzL21lZGlhL2ltYWdlMTQuanBlZ//Y/+AAEEpGSUYAAQEBANwA3AAA/9sAQwACAQEB&#10;AQECAQEBAgICAgIEAwICAgIFBAQDBAYFBgYGBQYGBgcJCAYHCQcGBggLCAkKCgoKCgYICwwLCgwJ&#10;CgoK/9sAQwECAgICAgIFAwMFCgcGBwoKCgoKCgoKCgoKCgoKCgoKCgoKCgoKCgoKCgoKCgoKCgoK&#10;CgoKCgoKCgoKCgoKCgoK/8AAEQgEAAI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JbHTJnzFBdK64KqjBgcGtiztk1KRZLTVyrIcqJItpx&#10;3rFt7K6F0l+hbDcqrR+o68c9K0NPmuXBtrxFDZYfPkfL17ivmT0C1pWi6mbeS9WOFpBcEHaxGemT&#10;/I1bk0S7vobcSXEJwrqyJJj8Pes6w023t7R4mh5aRiGWbaRk8c5/yKs2bT2dm1tFq10q8tzMsq89&#10;vWpKtqRW1rqVpNblrWSTaPlJbOBnGasajpepDW2uRbyOsUKl/l6deuDz2qtba1f28KXBiV8DDbiy&#10;seMkjj+tFn4wvlup2ik+aSZkjUtnHHA681JRO1zOS0NxB5e0s0ar64Hft1rUtrQXllPDpb/vmjDY&#10;Zsb8L05/z9apaJq0kNt5upxMZPMbc4zxnPHfI60ja5bp5kUV1H8zfLHIvQjI49qkC5a6bqlrO9s0&#10;gYcL5jfx/r61U1DTdSSKSzt4Pl2jb+56Ad+v1p8HiWbymieSNmjG7b04z3wfY/lT9P8AFZvdh+0F&#10;Wb7uyQ7QfQ5oEQW+tTWlp9nlsGZlU/NyuMnPfuM1Xg1u1t1zJbNu43SK3GSTxWpNqEK3QEz5MrZY&#10;bs471n2t7aSoEiuxtlViqyKPX+XpSAp6dcyXEszrNMCGxHuUMMdx056irFmgtpvtkhMci5LKwI49&#10;f89qbcaVBLqCkSQkkr5W2Tbj079//rVcbR7jzpPNjfds/d72z6d8njmkxlq2j+1Wk2y6WRlmytNc&#10;h0kM0bNIWzheh+lZ2jFUkaOaUCRmyxViB345qe4hkkKtmTr99SDipAczw282yd28yQddvANOMFst&#10;2s0jLuck7jgVT1J3t4Jr2N2kkVfkjZSN307Vj+FPFt14ut5roWUkMMcmxWmiKE+vB/nTQE3jnwc3&#10;i2zaDTr+S0n/AOWciyZXPoeORUnhzQrzQdK+yG/nmVgD+8VTt45xgDj61Yg1CJtQazKNxt2uoPOc&#10;96Zq+swafJHa7WZgMLtHyjHY/WrAyPEkl7cQNEm0HgfP35qG0C6RBuupIc47tgGpLzVI7u5y9u3z&#10;cfK3Irz/AOJ48Q2sl1qdtbNJ5UZ2ozYBX2J/D861iI7S81aXUbTzbeBWVuVIkHP6dKyr0z3NureU&#10;uOuVPTis/wCHniDUL3wnD/wkFg0MqcJvTbuXselbbajaGAxPbr85ARV7cd61Je5zN3Eruomj3eW2&#10;5cfTpVTVLgXMflmPaf7p7ite+FmkgkfcmzHyh+frWRcjT7kSSGPO37vz4NVERgXdvPGuIbqGJU6b&#10;2HzE96pzaexZI2kWTcMhlbhhW+NMiuFDX0CxqR+73SfeHrWTNp8tuWlKx/M3yzTNtAGOwNaAQIWt&#10;JFbG1oyScyds8mqWs6ld6hB9oW2C2rFjJJI+EAH8+3Srt4tjEm+JmaYdZ3jG38O+PrXLeJ7m7vyx&#10;l1CR1UcR8846AegoJKNx4qFjG1rpsvmxso3Oy/M3+A5q2usJP5KMq7o2O5m5Rfl6Aj61zosLmYM0&#10;FqskhON24jAz79abLqd1GWjtoNsYJV23gF/xPGKBGrrWveQ/7/b85+VYTkH3NV3ubGeEeVN8+7lQ&#10;2Rj3qlBp8d6BM8rL5mAF54z6c+1N1uy/s1Gazl2O2BHhcnigRavLORrATv8Au1f+JlOc+mKp6dbX&#10;CQN9nkWNmk+Z/wC6vOcD3qjqmoXiahJG9+ZI4gDuGQpx1OO1aOmJdXJWNl8mFoy8kjtwgx1/+tQA&#10;x44dWiks7aPFvEuZGYcL7n1rNv4RHaeRajETHL5J3Fe2PQd+etamsa/axWkdlodkirkBWx97jlm9&#10;/Trisdbe5lu5Lq6Xb+7BkdGxnp1/CgChb6HJblp4lO1/mw38VYniBY9pJtpMq3ze/pW7qN9dq626&#10;CRUbO3HzZHvgVSIaO5WOa2aXK5bOMYzwPf6UAcrcNBC6vf2DquxgzfWobuLwpqemJbWFw0f73dLN&#10;NkL+Hv7Cuh1W10x45LWd1aaSbDblJXAPK89PwrIufD8EiLYWF0nlqN2F6e5+maAI9G0axSA24uFZ&#10;FjLBVmxnuM5x/wDqzTtTtxaaStrcT7lYAEqRkVNjTm0ttGhddzHc8vG5mJ6d8ADH6+tJ/ZthpcpN&#10;rGjxQ/MvzA/ORwO/PemBSuLCXS9IVGudtxdQ48pfmbYec57E9PzrL1aXVrEf2basqyMuGVl+YDt1&#10;6E1vXOly6PH/AGjqEzTXmwGNJPl8k9d3Xr6Dt169OOjl1GfU5Jri5aRWyW7kKO2B6/0zTA1Iptc0&#10;MKzzxyNHtCxxgNhgvHOex9O4NZXiawuNXtLW5vIPL+ZjEvln5mJxkH0+Wp77Wby2RZI7Fk/d7flb&#10;oOw/lVaTWZoha/a5mdVtwfL28YyzYx65Y1RBzcMt1dXwiXy9sON7K2SQDjP/ANf3rJ8TXSJMttJt&#10;dV+UeW3+e1dJEk88zJLZxxqNzbVQDj0yMcfSufvVtp9Qa5jgZVXJBf2HA7+woEczq4hjvdwmZWX7&#10;2RznH1qjc7pZg0RDbV/LgVpaolpKN7RMkhb5n2k9etZl5BHDLtikVtvLMW7+nPtQIgv50iXa6srH&#10;oM9Ky7vHlDbKwUnKqBu+pqxfG4uGwqKPfNUdVkSFVdYWCqvdfrQNELKrMruO2Sw7VNBJHFHIzN80&#10;wP8AD0XPX8+KrxT/AGrbGTt+XLMeAABTTNEsm7gjNIsdKhkj8wMDGrdjg5pskLq43Z4X+7UiW/nO&#10;JWdQu77pb+lW2hEgCxIqr/Ft60DKcEOW4VvmH3vSrqRTRv5aE4X73y0SRJCq5HJ9akgj+zYcz/K3&#10;JHPNADruO4mhy647jb61HaSNGmFdlKtjO3Iq897CybvuqeNrVAq2skHlx5V92Xbd1pAIGaNRtO7c&#10;fvCpkw5+Ujr0qusUyuyR8+5HSpofOO0zN/vfNg0AWIQ0XL4/3adtilU4Xn2702OVAuHTI6LmpFmg&#10;B2AMB9c/rQALbPuyr7c9c1NdQRhVUN0UciiO0jJ+Vmb+lSSQRn9y0mPmwaLgEMSLGFLGinKSi7RI&#10;D77aKOYD9yrLR9NW5jtopJdrZ8xhJjPoKnu9BllK+XcTRKwJ3Bt2D6An1qC1iks7mKeCSaLcuPm5&#10;z9eua0NP8QXrGSILC6qpMZYnI78e+DXGaDtM/tVWkH9pxfKCi+fbghvripdQdZ7FmurLT5DHGC2F&#10;MZz7DIp9tq5ZWkl0/wB19+f6U+4uLbUIvMmskQ4A2tJt59+allIqS2kK6bGj2UhbZk/ZJgck+xyK&#10;qw+HILkKt2lzbbnZlZrckHDHH3fwxWhqk5iha103yowqszFZMsOM4HPrUGi3882m2yJcyOzQqW3N&#10;k59TUlEE/wBm0i0Vf7RjaNWAZ5YyCMnAB/E1m6vp975D3IntZvmwrIwOMnrXTTyX17fQq8luyO2W&#10;XpuOfrio7jTZLSNluLVt3X90okXb9BUgYFlp97eWEdybEKxUbmjYqW4//XxVaJn04hLlpzuYM67s&#10;hW/KukgjKWuwsq+W+5VlBXnngDA4qO+t4JY2mFsjD70h5+XqaAMdf9K1OQvBCtrHbgxS8qxfuMAY&#10;x+NZ6WiSWWIw25cFdj5+X/61bmkGEmS3kj5jYhc9x9MfhUN1oc0NxJFHKvHOzPU+ntQBi3WkNqEK&#10;Pb3eZI1yW28g496m26pBdlIdX+cRrtK5HP44qZbO/sNzrDw3PzL0FXJ4p4vnmsQzLt6AgAEZ/Pmg&#10;DNOuarbTRwNLG7SNgng5z1xWgdd1eWPyotPjbauFbdjtWbqFjNbyrNFpsa7XO75vm2nuM/jUmmX6&#10;O4SWO4UHC49T/hSsBeS7vnXNxAxZjtwvNTLqb26L5sf3e1RNqFxb2m21uJEYMT/qwawfG+r31rBa&#10;fZ5FWGWb/SLjyydvHTimBp614msEGy2eETBgzfMPlHrUIuxffMrLlV3GSVh1Pfnk1l6HaJq0wWOy&#10;VoR95zlcemOK2LiW3ggkD2EaJGudwbO89qoCtDHGlyt3cDa5GDGGBz71neMtZ8ny7YRSFZPmZGUM&#10;pVauGK1klE7QMMLlV29Py/lVPUBDHcSPcTjKsduQatXEzMsNcTV7ORliZUifCrsIz70TfY2t2hMb&#10;Dv8ALnnmnykSvm2UfLkNGrDOP7386zbqXVLaVrhLvdGyny1xnbWsSCndNYvMHkRl8xeUz0NR6naW&#10;V2ka2u2Py8eYzNwCSeMd+lHmXF7cmNLtFYYaQ7c4xWff3s8UzGRV8zdlfmBPX07fjWiAr6tLqFuP&#10;JCecoOeFyaz71HuYHa9lkbC5QMeh+nb6VoTXBvQyzLhl+6vrWC+oMl4yyIAvTafx5qhMz7i9tbW3&#10;LTo0hPIhDHn/AOtWfdzxSRZtsK7DhVXhfzroJLOHU491yw3Rr8qlv0+lZd01qxkhj2NJ91V6gGgR&#10;gxS2xieC3uXZl5nZhtA9vc1hyWWoedm5uY44wmVAOW44xxXQXWjWcUgubm6WSQ8+Wv3uPxwP/r1z&#10;+o2t5azH7BD/AKPwZm2nAJH3M/T9aCS1BqqyWWfsUckNuv7tmUby3r9f8Kz49RuLi9WRrXzH2ll6&#10;hV7L/WrFvGlrawkXC77n7q7s+WOnSnO8qOdNtyqrIcbmHPH58daAM23kH26bEQVlXDTO2SV9Avc+&#10;lGr6pY3UKQQO6qrYkfplh13Ae9GsxCCGR7SyLFmXbtYEkngnn1HbsKzbgRteb3RmVuDsHfHp6igC&#10;wmpraLuUoUGMtjpn0pL3VUnhEMezczZZtvWqxhsSriW5VZFX92rNt49cVJHaMIGKuHbqDu4/H/8A&#10;XQAW1lPKjJbTssjfxbuFHX8KydUstT0+Y3U2o8twm7a+cdzn9K1gl9Z2ZfO5SwHyr94nt9MZpl1p&#10;El2FuJW2tj/Vt9724PtQBgaPpd7eo05nX7+P3i4z9MVa1Hw9JFbnUVbyFViqyMvEuACwHr82B/8A&#10;qNa9tYfZ1aST7sfzeSwxn6/yqprt5f6vdx+fBHGsSgLGjZCjn5f6/WgDAa0mvoltLLTVhjVy0krE&#10;bu/0wKS71jT/AA7ZK1tF514v3ZJFGIjjG4Y6n/P0sajKI5PIkt2kXzCMLnJ4PfHFY2p6LeTOqyTR&#10;eXu+Z3fad2SMc/hQBSu/EEFxp9wBF8zrtaR1I5J69e/NZceoWFvGFt1jO/cZvKcdM9/51rXOk3Md&#10;nIVKtF1XYcqG5A5+hPH41k6vpa2FnLDblVZuJJmjzkZ6Adcd8+v0zVi1KeoXRuJmjmSaNeGieTO1&#10;x68DnJpup6jHPq/2aBZEk8mOOTqcYQflz9KorPqn2uIea6tEB5Y3MMLngYPt6fWmX+rC+vJjp9vt&#10;aR23Pkbm7Hp6nJ47UyBde1CygvXstO1Pdbxvw21cOfU9cjr6HvWdrF1p+oWiyW0yIkOS0YUAt+Xb&#10;+VRaxNbJFtgm+6oE0atwGxzj178+9YM14kk6mG3Zufl3Kf6GgCHUAA5ulk2rtyvB57YrK1iIm4Nt&#10;FepKVQFTt/MVpatNE0QjhjVWH8MLYHUknk+v6VmTG7tV+031uWab5o3kU/MO5zVbgU9XsL2KZbOO&#10;OHcvV0PtWVq0bTTqjKpjjCq208Hj+ZrRur0QyyTmSSOaRsLtcjaPX+VU764lL/Z2dmUnLbu/vUji&#10;U7mzWKJAhYeZ8zLjHy/hVOW1m65wPetKGRzN5UTOuf4WXcKYSS8iywhv9pe4z2pDKSwSbRJJFks3&#10;yqfQVLbfJmL5lbqK0LqS0eb7PFFtSNQF9/fmrUcFtcW+0yqGGBmQdKCjK2NO4kK5qxaRNIcNF15x&#10;nNaU+lRyIv2N2Cjltn86aUdgDBJjb1+XrQBEtlDO3zZUjrSNpyb9qyYGeMVbFvOrLI0ynIzyOKnS&#10;ONCvnRqxB9etSBmtb3McplL5Xpj1pwUM+5lIGec1eezm3qyxrg/7Qq1FbwouJLNj8py3Y0gM37Ar&#10;QllmXk/dZqattKjkMqsu7+7W8dBIUj7Kdx/hHPGPWpINBtDhd7e5oK5TJt4micRiEHdxuWrjaXdK&#10;gl+zufc1uWOnadD8k0fmMo+XH3qkD6XfIYYE8hkwH3fLzjrxQHKYK6bNt+W3k/79mitkaZGB81xJ&#10;+GaKA5T9m5L64ez8prCZd4yu3JXNMS4Fs4HnzLuj2y/KOvTOKt6UdRhMMsskeM583ouOK0tUa4aR&#10;S1vCytIQMbQG6f56VylFXRr+UHbNqafJJhVkhP8APBq9Fr8kzMhFrluFJyoz2xgf5zUTWCz6itp/&#10;ZaLbzRknCklWHHUdB17d6S/8OWVtOEliZfmJVkJ45PHapGSXNzfz2G648PPPKu1v3Fyrbhj0I6UQ&#10;KbTy1GhX0cfkbHZbcMFwe2P4uevtVK50+G2cLJNCiuylWeYhvXHJq7ptpbTXfl/2jHtXbGFS4IBY&#10;9DknrnA6VNhkkFz/AGerahcSyM02Ej+0WrKzHJI5xgVajuZrrTl3Ksm1trKjHK9utJdaX8iwSXTq&#10;6XG9d0h47A57dePrUsFpKzsmm6uqbZNsgZic8c5B/pUjHb45Lf8Ae3Em5cAKG56dv51DFcqkrlWb&#10;Z/00x81OmtUEzR3V2gMbg7k+n+T+NUXgiS6zNffu92fKIPK/XPegCvexy2WLiJZGy+5SIt38WetW&#10;b6YXLC8gYv8A3l2kYOPXNTXqWrQia2vlVWUeXuZhj6HBFUgodheT3EUlvIQNxkHJHqcCgBsUsscz&#10;2s8bEMuOhwDj6UO73FoLY25i3HO4g4OOtTLAhkKMEOMqoW4Gc/nzVe2eSUNBlfl6Zcn/AD3oAa9+&#10;s0SwyKW2cZbac+4FNkis7ch1g3YIPKjP1potZk3SrBtG3BwenvUI1JnhEcs33lx2oGWJPshiy643&#10;fwtxj8qYunW00LCS13r/AHSfTvVZLVmjceerBmz3JHHtUH2i4jDRtqCrn7oZzxQBd8iKNGKu4Zs4&#10;Ze1UrqNZIltzGwx2HNVnvboosYuN2W+8npTZtQcS7o7z7q+p5qwK9xA6u1wjbef7uM1CXhvP3ZnU&#10;c/MO+f8AGppdcuGiLfK3OGyRjmqb6huuRmGP/gJHJ/OrXmSU7yNRckrGqyIAFYdl71n3dvA7PJFJ&#10;5gXO5d2Py9K0dQvVZGBsmX1HHNVBNBG8Zigbc2SzdQPrVkmDfGLTgkdpHJuuPvMrZwo6D+dU9Qgi&#10;STzZAxaQYKg8r05ra1WSxnJu0VsE4ZVX7grIvnt7eTzZgwhdcDcvTmrQGcbWSFj5TSRSS8rtGcjN&#10;U7fSRcTNeXAEjLzJx/WrV3NamCN0k3Mvy+btPzVGY9RtFPnMFVueMnNaCM271CFnMUh8tM/uS3AP&#10;tzWVNEy2c17EVEzcN83zYz/Pj8q27+0eRVu5p8rH9c57cf8A16xpb10vES6sRk8tz1FAGRJFb3EX&#10;mXK/LuZi3BwM96x7wSS3bzWm62hX5fLjB+Y+p7ZrpNWXRJ28pLTarOCzc9ee3pWLrEduYm+w3sgm&#10;dwDJsyF/HtQQV7C68sRwBfm3/d3bifp6Uutx2+mTLaxpl85kdcYUD3x0/rTtOhFlGb5riNpF3FWD&#10;E5HI3fUYxUmrab5lmtxFubzBlmPO2gDGuhZsrF5mA528HjJqnFaedA0ljebv3bM24dfp71bK3Zdr&#10;aOPcu3gdeags3llLQTqV+YiPI2hPbHpQBk6josgt1uLh/vvlZFXoM9c457/jVhIksol2uu1uf3ic&#10;deKvItlOfs0wPmO2Fw3cH9BUmoxW8shvrWT5Nu1fmwOOnFAGTkK6j7dbrvbKqGI5x/nvUUmqags+&#10;y0vG8xcGQRycg9B19aY4MtxsRI92773HFWJUVVZpolkw2FaFfvflQBJHda1PG0hXcwyP3jAgdyTg&#10;duO9RnRZdTu997tLRxFgFcHLcnAIz7Z+tWHk0yzsjJLY8mPyoI9vK5wzH8ePfNV9Nm07SbQ3McTr&#10;5rbYldmOF7n1oAz4bO8sVa4n2SM3zCNAThe/PbPPOKof2mHizqOmfvZG/c2pYHaB/EfUegHJ+ldD&#10;ttbsebbTrllx/rSNvHT61Tj8OWll/wATaa7aV0jbyVUglfdj1PXigDDubi1N5HK9iRtOOVOF9+R1&#10;9hXP6pqOl384nXT2VjuGDnhepb9BXXXui3Go2jeXcMsxACtxgZPPfrjJrM1PwlBCyvLIqyKmFaaN&#10;W3e2e2cfl2qgPPrme41C+a2tzueQgR7eD07Vm+JYtK0LdpFnCsk2cSXUcwOSeCuPQHPeuzv/AAZL&#10;FFNqNvdGG4Vdx2xn5c8dPxrgNU0SSz1Bf7UgypbPmhvvHGaozehTebTJEktpLKbzW2qJt2AmMens&#10;Kp3mk2tkr3VjfSM4jO5G4A9frml1Wy1S2uJJdPd2jWMOW2n5ifT1NZ9vc69d3LLEzCRxtJaAjCnr&#10;2oAqWwkuJQ04XDMHaPj5v8P/AK9Qa9HFrF358reVsAVY1biNOyj0/wAa1PEskziG2S/hkVYxuXar&#10;Mp/nXOSmQ3iorRsztlY24HXpn0oAbqsMmZLmW6kZmk+UyZbHvyP/ANVYs7zrcbG2MVJJB7n8K09a&#10;1C4e7IB2KrECNZMjk5qgLGa4lbzH98gZz+VMcSGOadfMkMsfz8YXBIHeiEszqpT5QufTPpWt4Y+G&#10;vizxhMs2heHpJ41k/wCPhQVjVsfd3HjPtXdaX+y3fW6LL408SpZwqm6RY5FXPXjc2e3+z1qGx+h5&#10;pFNIkiveoJl7Bjz+dT/aLSSTMM8seT0bla9Yj+G/7N+mulvqV7qF1JIMtJ9ofHpgFdoP4CpLjwX+&#10;zTOjLaHUomX7pBmx+OTj3qeYfvdjzO2gtordZzeK25tmI8/ifb/9dWBb28rKtvewtnnYc8fpXUXv&#10;wx+EWr/uvD/xAurO4VSE+0oDGen+yPX1rN1b4EfE7TEa/wBMhg1a1hH+v0+QMSPp1oHqZM+mvbzK&#10;rBTtALeU+7n8qa9s6qHxzUB1m4tXayu7ZoZo2xIswKsD7jtVmO9WcAOnTqRQAKuSo2t+NXbPBVYS&#10;Dw3zZGaS3a18ltsnP8We3tVz7NFFaxzRjLNuP3j0AFBSRZEskCeRFOr9g3I6f/qqCynuXk2zlW/e&#10;Z24HNTGEPGpKbWY53eg//VWpokVhGsn2SNuY9okLAKGyM9ueKkoy5biSBvNe2/i54PPtWpZf2LNC&#10;kz6ayb1yyRMRk8+v4VcittPvJFjuEVyvKvx+dWJ9H0+/WO1gm8pgu/dDjJHuaCkVZBpqOVEcn/fX&#10;/wBeirR8PoDg36t/tY60Ucwz9cIbnVrBGjdCY2X92xB5q4mq6jeRtC0G5tpEZXC4P5e1ZlleztOk&#10;V+0mwKflPJU1t2uoia0aBXdtvCfKORjoa5yCGx8VXUEkazWRk2wkY3Dg5HbPsavx+NIQsYWG4+ds&#10;BDGQeR07/lWXZw6eblprny9sbYDbiNp5/OrcP2GVNsF1GfLlxHG0y7iueMdaGNEms+J9KvDGk1u5&#10;8tfmVjj5sYJ5p2mXehS26L9khk/fGQDCk8AAdCf/AK9UpPC1+zebBK0bF8MPMBVQT9aamj3UW+58&#10;zcoUgMqj5c98VIXN+0tkkv7i484xqyjy281gueOAO3OamuVui/mODKrMobc5POcY561gjTry2hRJ&#10;2l27f3ha3LYBxzx9aW+u/wCzgsltcSKHkzukEijj/P6VPKUb+x7kSy24mKwsMxyRk7W/AYxTIndm&#10;F1LIyybguzy1yPlHqAepP0qho2s3f2JZl1P5ZOZCkinPHX5/pTLu+3anJPO8zLIPutGG7cY2EUWG&#10;a4aAk+fJFII22bPJOBz7HAxWTqunSwtdaZC0bZJkRfmGDjJ7fhxUiNBDsje8aQlQ2UU8Z9eap6nq&#10;oEcdxBcySKsjBmkj756A7fSgCqqRzWqLNNbu6LiSMzMCe2fmA7n1p0CpbbVtXy204VZQ3vj3xVef&#10;VXvZ1vfs0asX+ddu3IqGTVre1mYtpsTI0nymOY/Lnv1osTcvNf3kKbLrcucqWcCs/wAlZLlh9tkQ&#10;L1WNiccntSzS2t7c7UjlVdwYnPX65FVRPb/bG2yOD/HtkwDTsMlEUsCkHWt21sLuXHHvxRNFHIGk&#10;edX3DO7A5qNrmKWZra1uWL7st5hJwMYHWoZ52d2tZIl+VjhtxyvB5OAaYwLXauThWjXGOeTnv+gq&#10;CaS6S4UiHax/v8Yx25qCaMwM0i3Iw/yhuuKrzXlzY2zSyzE/3eeaCbhc3Txs80sHEjfKFb3qnPIW&#10;2z+U+1edzPt/CpLu8kktlBuSNwzu2k5/Sq8mqNGiw3c8e3oPl49qpC6iXdwEyGDPnjYrDOfqTUBv&#10;kjtWV8xtI397tTppWaPcSrR7dwfjp/nArH1LWY/M3GEdcDacjFaRERzbIXSSOVs7s43feH+FZurS&#10;XRj86K5by2OBGR904qxcapb+RvWI+ZJ947ug9qy7rV5TExa22xsMbeCx9uR1qkBHbSah80csqMdv&#10;zbx0yccVa26hMjMUOF+7zjJx096rf2nbW8se8N+8wQ6j2zg1Zn1eG2sFZot7SKdq44Hv75zWgGbd&#10;Xt1HOY/MkVQv3WxWLfxlr3c8yruXPLdcdBVm/vlj3TkEbepJ4zWRPeW8T5uFaS4P3VXB5Pv6UEsm&#10;+3WSSR2r2TfvFYyN1HB/z+VYa2wvb2RJR5MMOSbiVWHyd8AdSePqa0tXtpidu5U28uzMDgf/AK6h&#10;1Kyuri0FjbT7X/iyOgx9eP1oJM7UfEOmSQhom2xIuNuOSR0H8/ap7S4h1HSGuMsDHHg+lYuoaeJZ&#10;/ItiXEWQMdDTdLme2k+x3Luu7nYO3pmkBX1GS9hkLxRts3fN24/Cs68vzHKYoC3zHpk8fnV/VpGa&#10;8ks4pWwefmHb1qrcRLAq3tzJtRFw2FBLe3PegCO31OSyP2lLlvtE2VWOVQTjHzMD71J/bMd0Ft70&#10;KvGQygDv0xWfDeXskbXWoWsMazZSLd978B6e/wBKh16OEQrb28CLK21nZGOTx3/CmBplNPW1mlum&#10;wJFwm2MEsDxWU98UylsNqZ+8VJ79+az9QvNR2LFbS+aGkCLtk+//ALPHepG1k6XbJcykNIzBWtW7&#10;L3Ynpnnp2oAvtePM20xts3AQoGG5jnnr1pNR8UCCdofsy7Vbaq4GAo4Hfr16dazZ/F2mJfs0UrRs&#10;sZ8nbHuAJ49e361RmubdpxKtwjoyj/WDH44z/nFAHS6JNb+U2obcq3KrjH1P41Pb6po+oTfZoEZZ&#10;JG2h22hT9fWqqaor28WnQWtq3lx/vtrdOPujr04H51HYRwXky3F9pEYtV+WYCRWMmMHavI5/l+VA&#10;GyNKQNJHZzbflI3bRt/yP6VgaveWkkk9kkki7UxE0rEP14OM1rXuuWslibhdNaHcPKjhGdqL/E3H&#10;U/X19KwdWt7C7b+03u/JZW2xsF4bnoR+dNAZ7CWa8+y3WoSMu3/XN82CT059P0ri9Ytp9R1Voo5l&#10;VX+75nCqMf8A6q6C9iv49vkTK0NvG+2OBuuejdCT0965u8uNStp476505podw2q6nnjgYOMfl2qi&#10;ZFfWYIbSJrO/aEhITtmgkLFm44I/Hr2rH1GdLSJWF4wk4VPlbjp82cY9uvat69gtdRnY3WlMvlR+&#10;Zuh3Z6528L0P5c1x2q6j5k+69Z/lO/Y2etBJQudNbUtSM8cqWzbT8zjIIHsKy9S0XUzdh/Pj+bKi&#10;RVKjt+GOa6zToLK7s1SWWJWmDM2/O4Ad/u/41Nqmgw3EKvDZbQEDb1mB2g9ulMDi4vDumTW0kt+7&#10;RyhsB9pPPqOOf589692+G/7Dt/4d0238bfGLzoyqi4Tw7I3lvHCRlWuujIWHSJfmx94rkKfZf2GP&#10;2Z/C/hHRbf8Aae+LWhpfXFqD/wAIRoNxhkmlBwL+VMD5FIOwEHJy3PyZ9N1jwJ43+MGtXHiTWbj7&#10;LZ3Exea7dMNPk87V9B0Gf15qakox6meHjUxlZqC92Ojfd9l6dX307nzzqWv3/wBmh07wB4btrS3V&#10;MedNEqqvoIo0+70HX8hXLat8OfH/AIruGkdZiWyGkZSq8+x5/MV9QX/gz4YfD9Nu+OWdTiRpn3N9&#10;fauU8QfEnw/bs0FjZq0f95OAKzUubY9dUI042R89T/AXX7SNXXTll2DCxswXaPbI9fesjXfhxrdk&#10;VWXwuVTbho44fbj7v8+9e6aj8SbCclY0Ysf4Wbr+lYeo+PLJ33Pb/dUfw5FMn2S7Hz5r3hrULUnf&#10;p7Yj+95YLEH8M/rVrwdqfiTQpFfQdektZQ+6SNSNzYweQexJ6dDXt80fhHxYVS+skyvRo/lIz646&#10;1lal8G9PMLz6fZLMuf8AWJ98e+O9MzdP3hNP0TwD8d9H+xfF/wANx2V9GNttr1gm2Zc/dZlHDJ7A&#10;kd8DrXlfxw/Zf8b/AAKmj1m5j/tDw7dMos9etRuhbI4D9djdevB7GvStOtb7wzLGS3nQ7giyCNjs&#10;7bT6dOh5r6C/Z3utc8R3a+FtG8I/8JTpmrfu9W8N3UHmRTR4JdlDcKQu4noCAc9MhxTloKUeVHwN&#10;pwivx5MLRlemR/PpW4mkxM8dnHKv7sYaRVwB6jivcf25P2KtN+B+q/8AC4/ggJrz4c61NuhKyNId&#10;JuW5a2diN2zccKWyRkAk8M3i+jPZJpMk8kLKTnd5b5xSkrOxnH3lcryWV0+p/u3AhVfmDLw309a0&#10;LaF4ZnSceWqs2Nv0psMIQsnmSL3Z3U8H8+KsQRxzv5NzcH5uGbrkdf54qblIdp9pDf6lJHIjbdnz&#10;MvGSQK0tL8PL5hfd5bDjaoLED3qGysrSGTzI5tpZcbv8c9qtwRGzmdotcTBPyyR7mFJlEr+GYSxL&#10;XjKf7pQj+lFAexk+c+IF5/vKQf1opAfrHL4evorktvt5WbnaLgE1ai8FX7apa6pcaddK0Sllhhkb&#10;Ywx3Ck5P4VnFtV2MzaWsy7/lK4OPzNXLSS+eFp4raVZF6YJwuO3HSsjNGwNAFylxdm3kjBkB2G3Y&#10;5/n/ACpI/Dlib6RkMDKqqp8suvvntiq2jaxqJeSCbUblM8/eI4+ueaNI8STylvtGoSo275D9oBxz&#10;2BUjp/OkV1Ltx4d8qc3EEIZNvy7pwTu9QG6fzpYdCn2qVS5XzF/5ZXg6dfbnNSWviS+knxDqEU5y&#10;AwdUJ9vTtnmrV3rNvLewmfSLfcq7WZY1HGO21qTAqRW+p2Vuzpc3UW1WDLIpbK59fw5qksetW9ws&#10;VzrsdwgkIVWVRsBzuHzAevWr02q211DcWmnjyFVzI80Mz9RzgDuTz3rNimtNT1SUz6rfMrYDSLj5&#10;8jHBYH8TSGayfb9Qiawe0tJG25Ei7dp56cVTOl63bSqkuhbec7rdQQeeB1p0WoT6XI3k6msyqWMb&#10;TW6hVUHP3gPvVdtdZkuQt5Fqlvs8v5l8gg/Xr1oAzzLeR7t/hqYSdV3fLn9DUV3cgwiBtIk2kjd8&#10;wKqfWtS717EcP2u8t9iEl5tx+X26fSo7qVVsfOtp4niYruaOUHPrj9aBHK3B0mWXLRP8ykjMII/n&#10;/wDqqGzk0maJoVePeZGO11PAzWvq9hDOjS6dMpVcMvy54rOUCEgRQbflJbbCDu56dKBlWQQzrgPG&#10;+3BXvj8ahlstPXhACzRgv5bgnGf0q7eWljGViiG1pB8xePgfl2qDyoxhI/LXy1x355oEQ22kWdoX&#10;kjDbt2E6dMD2qPVNOSOHfEWG5cH5u+amna9YyvtDMnzKFHIqIzajLEv7hJDxmNW6e9AzOm065hgW&#10;KG5DZGAu05//AF/41RY3RgJkTd8zAbhWs0zbfncblYjKpnPOeKr/AG2DymtmXb6fuyM+9UIzI5Qz&#10;rFvSNV5JY45qtefZwzRLhuMb/SrV2fPYonlnHH3RxVC9iFnukd16nhT3xwKAK11cgqloIxIBxjsK&#10;ztSQRRyNjzArf6tcH9KiuElZ/ISZR8x6d+aZIzeVInmHb/E20E+natESZd3Oyxq8SMqb/mZVPTjj&#10;3qvq3mLErreL5ecY8vP4e3WpSUsULIftDbvuvGQP05qtcaqkNuQfJWNvmlVY/wBBnJqgIrJoTdeV&#10;LtaN0Ibtjj734VqxyWDaWd0YaaOIZ6DORxisazH2i53wsPLHHmYPr9eKr6nqz2xaKKFpN3CbW6n1&#10;rQDNvb25uQ1sVCqTkK3b3qldtZQ/uwmWZT82z+GtG70+9kRZpVWORx8wLDlRWdfW29Wu8LtU7dzM&#10;QARxzQSLbXwkhaVSrYA8tSTtdh7Y6Dmqt3OYYftM91H5kmTtyOO+Kke8RIFtooFjmRWKycYznoPS&#10;s94prCJ5tahy2W285H6d6CSlc2eqD545VVGBdl8wDHes6EXVvdLG7ghpPvBuvsavGSC5Xy1k293Z&#10;jwo9B6mqSWEr337obVU7mlb7iL/ePr/9ekAtzDNLqWFhY7l3blHJFU5bgTYbarlMhVZeAvqc9W/Q&#10;VZ1LWhdQxWmlR/6Ow/eyNxJKfUnPA9qoXMlsruI4ONoH+tOV9RzmmBl3yyIz3L3Ehdv+mnH/AOqq&#10;ZuopFZldmI+Vmz1yOh/z0q3OdPuNx8yRXbGfl6+/Ss3XdPjsws9vPnI+ePb94f5/lSAoPbzW482K&#10;T5gSVVXwB7n/ADzUtplYZJ7p3YfcV93G49BU8Ik+xeXFDH5jr82zIwD1rNeO8nxbpb8tJtVWYDNM&#10;Avru9Ro45pfMUN825RtHHbiorDUbG9kNqqqqgYWQN09+mOtSa/ZzR3Y0+1jkEcS75mKghSRwBj2w&#10;fXn2qmlq9lb4ALKy4X5Tw39DQBBdS+XfyNCP3e7LSL1I68Y5qa28S3Uk0dtZagfl/hlxj2GSPXue&#10;aqzWVwtu1wsq+XuxI2cbM+v41hnzBJJeo8eUbsaAOz/4Sm8e8Fr9qjmVBhTnbtPrnvmpr/4i2MB/&#10;s2+05vNib5laNGVB/s4PXB9K4W1164KM95a/vlkZyy/KMCs7VtbulkLSzszStvkY8/r3qhHcap4u&#10;8GazPGvlx+THIQhkj2sQRjnPGfzpuo2nhK7Mdtb3kcaKvHkyYDds/jg1wf8AaskRaSSLb8+7IJ/I&#10;ehzVfUtRsr+4UpYvHCzA4LbsDuenP0oJuegXmhW0kAgstbj8t9uxWT7vPJYkg8jj+lc9qnghr+6C&#10;xzwtFH87NtKlx6g56e2K5jVdT06GGSDT9VuIfNChIZGO3t8x5qxpv9r2Vstl4e8VwSfxTRSLjHPH&#10;Bxxz69aoRs6X8OPts7SXEsbNN8yKJuQOw5H0Nel/B34EWXjLxFHFq9lM2j6Nbm91loAQTAhA8sEd&#10;GdmVB6Fs9ATWX8MdC8ZeILxLt7a3mZF2GaNtqrjB2kc/Tg54r7i/Zr+EmmeGvhiZ/F9qiTazcfbt&#10;Sj3bT9lhYpFF/wADl8zcPQqe1HNGMXJ9DGt7SSUIbyaS+f8AktTX+GXgeNPBY8efEWFbf7UiyQ2C&#10;jCxQKAsUKKT8saoqqB1IHPU15n8cv2gY4Hl0nQStvBGdqCMdfrjp+FX/ANpT9oF0uJtH0d8xw/Iz&#10;RN8oH91fYf0r5d8W+Nm1a4dJ426ZLNXDHmqS55H0lGhTw1JUodB3jX4ja3qU7Kt0yrnLt1/AVy0u&#10;p3k83nmVznuzc/pUNzq9ncFlNxjb13HGKqS6xuiESNu77VkAz+NbFcpalv8AY2RGzYJP0qManJJI&#10;0cjeWoXJ3Kfmb69P51Xt74yu0Crufr8y8dauG6jvCIzZRttX5WLdKLyDlNTSmuVkWKzkG5j83PAG&#10;DXW+HNavLe5X7S7ZHGR3rjNLvomuFdo2jaNui/dauy0y3F1sljHmBvaqizGpC52cngu18T6JNqmm&#10;xxsWGLiNflEvsenPoat/DrxJqv7PPib7BY6yt9o97eW5nLWTxtb3MYVzGGkQMkkYkKsFJU5yCwwa&#10;tfDqTVPC+oQaglt50LECaBhxIncfX0r1b4q+DtAvPhRquvWBk1Oz1KOGWS1umaNhNEAqtEescsON&#10;qluGTzYmGDGa0i7M5ZQue1eLLzwB8P8AwND4ou9KtfEHw88ewN/wlXh66kWTyTImJLiEAA9WO8cE&#10;HkMMmvy7/a3/AGcI/wBlv41XnhHQtWOp+FdWtF1DwpqnmbvtFnIThGP8TxkbWPGflb+Kvob4c/GX&#10;X7rwfc/DTxFeOI7WaSXTi7ZxkcqO2DxWb470OP46/Ai98BXR3a14QZ9R8OzPli9t/wAt7UEDpj5l&#10;GfWidTm3MvY8sro+XbyzvL5EnnmVWaMDKsOQAOfyqOz059u+GX5t2Of51Lp2o3lxL9ie2j2wqfmV&#10;f4c9auyLGkkb26bdrZbb3+tYgV7ONrqTbcsuFk2fd9DWq12unHMcCt8wCDb1NQ28EClrmaQ7WOW9&#10;jWvbWdndmPy1+VCD8y9/WgCrFrbyxiRF4b1XNFaUqWlvI0GzbtOMGP8A+vRRcZ+pFvrU0div7qNt&#10;wyVZgN2P61Y0/XbZmbc0sGUysYkJGfTj3qlDpss1lHGI1k3KQyrICRU8WnxeXmSzZo9u3hfmH05r&#10;EixfOsXe1S7hdygKtxBuz+lJZXdr58cF0ti3yn/liF449xWdObK1TyTNcRr2ctnPP04FX7PSoby5&#10;juxJv3Efwg4/yKBl7ytEUzOLK3kYyA/6O7L8vtkEfWpVFpHbxxKjBd33VmXcF6+3GKzrnQluGaGy&#10;nhiWF1cM3yseST9eKkj0e9XLWd4qDy84VzjPp07/AI1IF6/h8Pi3eKCKZV28fuwcn6jNUTp+mXFp&#10;HHbXTxMqqGjWBgR6/X/61NuLe+1Gy8nzN3X94LhASfTkCo0sb2O8EsTSrx8y7Ubacc8qR3qgQzVf&#10;Dl5dW5jtZ7WNFUneMjccdD0qvY6ZqbWy295LD5zLt8tZD1xxzjpVu8bVCqpKjfvF/wBWw9qBcana&#10;eTi2Plx/Kw8v26cUAK+lEx/Yxp6ruyrFZN2P8n2FQW+lz2Y8pPutwwx+vWrN1rV9aKLuMcs2C3XH&#10;51WuNSkky8/llR1bcN27H1FAFdLa7tpWt5LQAbcrLs5b1H0qmbk7zmL526rkj8far0pWRWnEjr8u&#10;0bJe35+9U9xUeU9zL5a8ZLdaVySvy7eR9sk8wHPLcDPsarTrJa7SNU5VxuJ4+gqzPqMZmKQSyrsO&#10;Gdo8gVHM0OzyftkLgt8pkjHX1P0plEdxDqKN5r30fzDPlrJ0GM5NV4dQv7ENLDZttLdVYZPv1qRZ&#10;bWSKSGZbc7WG4r8u79addvALIpDaqpB+bbJ+uaAM271u6Ub0D88rwDzVWbV9QRVneI/KfmYxj0rS&#10;zDCgc7QpbH3wf881XzJdwhbmPYu5ht2jkZ60tgMuTUnaPesEe7uwXr/hWfrGoNLHG/2MSquRww5O&#10;e+a1D9ngh8trYRq7dTGRj396hnitJLWRYpBxznbwcU0ScnqF/aedxpRV0+YmOQHv7GqclwskTKba&#10;TuzOrEY/Kty/t7SV/JCw/Mv3iv8AhXP3dtLErAXChY+WaNjgg+laRAisprWVXhEjJ8uWkkc/N7Di&#10;sy6itC7QsWZeS3zcitFLOYARSz7Qq5Zd/wBe/ar11pw1KFTDFDGzAliT+Z/Kq6gcqNcs9Hc6fdaf&#10;JtkYBWWT7gweTzzVGXVLe2SSW7kf72I2kb+VbWpW+ntcsr2EZUZVZN2C+Ov4VmW8GlPb/Z7y1ZJl&#10;zt3KcYx0qkBXOrJqczXEk0X7tcRpn8KhuZkKyFZ9sZYFocn5jjHp0qPVNIaK9aGBCF3KcqoXHGe9&#10;WoNOjfT8Rxt5kmTIc5PHoPSqJZmQ2xC+cW3SLyUVug96p3t4ZYpFESbP4Y2Pfvml1S+h0yy+xWVs&#10;53N+8kkXmVs569hnt7VnGG8aPzJ5WUM2ZJD3oJHSyyzxM9xaoka8bgcYPYe9V9ahGo6bHAU2r95f&#10;mHOBjLY7/wCRSTzXChoI1Zo0+ZfMXOCfWqSXUrTsVTfkYQMvJb0/OgB2lW9pB4dXYGX5mUMy8nB5&#10;FZN3eJBKqGLJbIbqT/hVq2eVbD7OZdqtuK7m6H6VlajdzRjELbn52nPApAII7Auw3L5inLM2eOf/&#10;ANVI0aaisjW8LNhiI23Z3e9Z9rd3UnmbJWDMrfU07Tb5pLhLWaFmbb8zRtwuM/zpgOudCvLRd0Mi&#10;+dtZSr5KqT3PsKy7uO6ZGUx7WjbdvBOW4HPtz/Ktx9WjRfJRHPmNtLDB2cc59c1UazQbb65V1hjf&#10;/voHt9KAKWm3qpMPOudvy4DODlz6Vr/2SYo2W5hVd4G1R1JPQfTFc9c+Ip9PuC8bRrJGzGJpELGN&#10;fb/HGafY+MpwEtWihkVsmZnY859z70AT63c3NnY+TPHHJ8uYkiO1R7e5/DJrndb0aI3UGnp5ayYC&#10;yxDlmbueBwM8c1tSa08y3HiefzALVFS2W3k5MxGFxnPA+8ePSqGipKgjubiOTfyN3DFcDIGQAe9A&#10;GZr/AIelhWQQiNVVcNt7H0rF0+yubqf7E0G5l6Oy8dQQMkcV1uuakt+y2/2RBG+QZFJLn8PU9O1Y&#10;GqXsmgRiJR5N1tZfJkU74sr949OSOnp9apAYPiC0hspJLaK5WTadrN3J9cdufzrN8i5KNO8LMpxt&#10;bsD6Vq6fdPPMsTlDvUquI8r04zmkNnaW07edEpZNyMvXBH+TVGZmxeG4r9/tN1On7uNnfCkDaOg5&#10;xkk8VreEfA8es38V3BGqhm/eBed3GCP1+g61qWWnaVd2kFpaXnlrOA0yzTAOgJACqCPX2+le3fs7&#10;/B2LWNUtrK3gaRblv4lVvk7n2yP5e9AHo37I3wBn1e8tE8ptnl/a7rzFJAyQF6+5BI7qrV3HiX4y&#10;DT/h3qN9aalH5V1fNb6aIm628Xyr/wCPFiff1r1X4aWOmeBPhv4r163smzb6TIFkGdqlQUT8c+Z/&#10;317V8Taz4hkh+H+g6AtxJ+5szKd3BJd2bOPx/Cs6sfdNsHHnxkX/ACpv56L8mzH8deKtQvRI80ny&#10;u+4N0rgZ/EdypkBtg4X7zM3WtzX7xrqJbSV/u8j+f+NcndW8qBvnXy93K8Vie8ojb2eO4PmNhR1+&#10;bn8KhZ7N1HlRbTVPVrHUp4xFYal5Jbdum27mUkcbQQR69fTpWpaWCi3j81t20fe43GlcrlIbZFhj&#10;bbIR/d5p8c0rbZIZ+ck9cZqzBabI2aVVAUZzu5qvJbxZ8z5lx6HqaVxWL2mXmrJLzKvH3Syj8q9H&#10;+HWsQwiGTUJf4gJDt6e+K840yBjMrGTavdW7V01iy2UePmVvr0quawnC59D6Bq3gC3huLXV9RMcz&#10;2xOn3MbfJ5g5CtwcZ7Ed8Z4qjp/xnvYTcadd3UslneKI7iFmO0nGA2PXAHPsPSvHtK8UuYTbXcrM&#10;N2VY1aku5n+aCfvlu1XzRaMHRZqeMxbaZrX2+zlPl3DFkZW6eoqPwp8Q7vwl4xsdahO9ROokTA5Q&#10;8EfiMjn1rJvNXuLqwNo8JLKfl+XOCP8A61YOpXsEkCzw7lO8D5hj5hg96XMpaGcqfKjA/aM8NXvw&#10;e+Kt5aWRX7DMwudNJwyyW0vzKhH+z0rCh1m3ubdZpLRVLfMrR5+76da7r9rnTovGHwV8J/EKxiWG&#10;TS5G02+cckg4ZMn+XpmvH9Ivbe7tY7SG68sKu07T9+iL5jkmrS0O505rHU7LdbTZV2Ks2fu4PX2y&#10;KuxvcaXyk7tDI+PNTPyn/CuBtXn0ebzINSk287VC/e46da1o/HGsWsyxecqxLy8Pc8dv/r0NEHSX&#10;l+8lyzprTbT0/fEdvrRXOL488QuuUuY1Xoo29KKBH7O6Rp9uzi2ymdoBVuNvuCRVybQJLW6/4+QR&#10;wVVZEyOOuOKtf2Ws92t5G+w/3lw26tCLR4ph511LHJMzfu1aPoo7VjcCnqHg1LxIZTskbdhcx/e7&#10;VDJ4FW3Ty4rfb1ysXGPwPFb1xpSXMDQRptkZcr5eVCn1qKy0FNMhj0+xS4Zc5k8ws7MSOTk575+m&#10;aVwsZ1nok9vCh8tjuJXbcQg49zUS+H4beBxLYoq8k+THtx+R+ldLaRQqDJE8ny5GGzx7dKi1WF44&#10;vKgul+bOGOCOnPXvikBy1t4Xt/suy2J8tc+X5inrn61VuNAUTrMkG7a26RlFdWEns7YWzzxSMygN&#10;+5xz+BqGw00KDHLCpZQDu3EDnNNBY5yextruT7OuYzH0xjn9ab/ZriWOCTVF2tuMa8nGB1xmugFj&#10;HJKZXsFY7SG2tnPp2FQ3ulWB+/AyDOPmpjMC60y8ggcERtv+7uUZ9/Wst7NQWS4EbP1x5ft64571&#10;00+g2Vy6usw8vb29fTmszWdHgiXyJJyCq5LL2H/6qYjHuLS3iKxrDDyM9tw/CqN9p6n5rlGaNhuZ&#10;OzCtgWMkEXmXKHaVCo275u9ULuNBasrFt24j5m4/AgUkHKZjmGVFEcSld2PvHn8KpuyRzSQsq7mb&#10;ICqSenUVf/s5fPZbcp8qhmDNSXZisB9uYJt2lt5kHyj60wsYLNpk9vJb7WDfxbVDEn0qO4lsXiki&#10;iucEMN8YTH4VoavMkEXn2ybcjLjyc5/HFQ6pIkkETRRwjDAtm3I3HHsakZUaSyZN63SRquMyFjx2&#10;z70kN5HEvkNI0mMlpDSmOOe3aB7O1k8z/ZK4/wAmq2oLAtorf2ep5+by5s/z7UCM/UL3bIzgsW2h&#10;t/b0x19KjGqKZliEuFbgHcSP14zVie1ty7NBbsuGAAaQYHHuap3EEjHGzK7iA2AaaEQ6qZFuFWGc&#10;Mp9MZ6Vj6oHXeqlc7cDkfKPpnk1du7iW2wttzJ0LNg+2Kyr/AFOYyNFNFu3Lhm4/L2qoiIbeCzmb&#10;7RPErMTtZsZ3H1FTRajY2WyNj+9jbG1fTjHb6UN/aXyy28Y2rGFjbZwfpj/Co9Rt5rm6V1kAUKBu&#10;ZAFU/XvzWgFHUkgvdQ3RsoWTvjqwPOPeqN/ZJZMzXF4x2jMbMpUnjoTQ+vSQHZalSwYoJGj7+wHT&#10;61Dc3cQdYp5/aRuuSeooQEfiLV9Hl0uG3Cyec0KuxZuVGQBxnPX1Fc+mtSQSM6MzwlhHu25UnsB7&#10;cfiatarParEzm8VmUFV/d/w56VDc2OjS6L5dvcLukmVpst0A/i68Y6ceorQnqUdVMUkZvpnZVTDM&#10;zKf8OtZFxqiiNftcaMG+6u4ZHvg81dmvrXUE+wIzJFDltzOTnBxn+XWsXULMMFCzwsufm9T9OO9B&#10;JOkkNxK5klVUUAnj+KqV35Vw2bUttVsHa3Wo1sVlPlQKu5mYszPjA9MU1rZmvfscEUki7M+ZGPTq&#10;aQDre2ttvmGT59zAKeg56fWsPXdHkjXFyGUfewK3pdOg0yJpp71pJMKdnUj8SKw9YmaQNK92u2Nc&#10;jcM59yf8KAMCW5mhDJHvXdxwxyP1qK0vru2SSMyyA9VzJgD0z1zVo26xK0k8m4K3XpSf2TPLcLOI&#10;5HMn3Snb9KAJbVpLtfOykaqo3lccj8qh1jxOl1YLBJIreS/3M/NwO/pVfxK9zp9ttZ3/ANYCrMgx&#10;n045NYWj2/nXrXlyT5cYaWYsMDaOxP8AtHj8aYEmsX9vciOGS3ZJI1yyo2QM9vyx+dV4bGxvp4rS&#10;O6kV2bDKqcHnrnNVrvzvMe7lCqZGJyG79cfhWxo1pbQ2Et0LVmm4UyFhgA5AwOuTz+tAya/Tw5cw&#10;x6VYTqscPC7v+Wjk/ex71Sin33i2Njqi7hLsjVc/Mc9enIqqLFmuPLgT7rkySP8AKqnHc/5NVJb+&#10;C3fy9GLK6hhJdbuSPYfwj9T+lAjZNzqHh29ead4Li6+Y7WYgI5HUY/iHX0H1rndTe6lM+qanMJPO&#10;kP8Arfm3Mxz3z+Z9PeqdyYovnEjNtGPuHjnr17VSv5RNMluqbpI1yzKc57mqsBet4p/KaCFrNdy5&#10;JmjB+b0BxjNR6ZojtdTCfady5YbgM/QZqjPLNDbKsSBVVfuqepJ55/zwKltNSEA80jyyylXZicrx&#10;yBz9OveqMzu/AfhzTby9kubgSlI1BZgfuKew/wAnp1r7C/Zn8O2+mwXGpJCrLHa+VGz4yCSAW6Ds&#10;K+O/hnr+l3RhilnVMOojBUruByOc8ccd+/419p/COS3svhdJrEPyrLIfLbPYAY/nQTI6ePxva6j8&#10;KvGuiW8LH/j4RZN2MRxW2MDju4yf/r18TajrqTJHBcDYsMflqq9gBgV9R/Bi+TxD4O1S3aUML++u&#10;om6c7/lI/WvjHxprIGv3Usc7KyT4ZPK9cZ4zxyaxlK56WFo+zxMX3j/kWr67k87BXdt4X3rLnh2X&#10;AXdzn5uKWTVIrs/M21mxyc8D8qiR/tEqqGG73rE9gsPpzzQyMqLuVdxP90cZ/pU3g/wt4r8f+KLH&#10;wd4C0K41TUtSvEtbO1s0WSa4kYgbUUkZ2g7mYkKi/MxA64/i3XI9D0aWfIZgvyg9C3YfiSB+NfY/&#10;/BB/4ceHvEyeOv2xNQ8VtqV9Y3c3hjw/p4tX8qxtYAjySLjq08p8xiBwFX6Cox5jlxOIVGNurPY/&#10;gr/wSt+BHwz8Ff2l+0dLH4k12aMPJbW91LHa2bf88wdwMpHdtqg9lFTan/wTl/YZ8a2sk9hpWs6C&#10;WSQCTStYk2qTnDKJNyjBPQjHTpWT+21+35o/wh1bRdA1+zmc6xfNb/2daqJLmQqpO9Y8g4Bxnnuv&#10;XPH5y/ET/gs9q0V7caH4Hu5ItQt9SZFea6VUiIkOVIHB4GOOPQ0e9L4Y3PN9tW5vise/ftK/sW/E&#10;r9mC5bxIJm1zwdJcgWPiS3j2lQ2dqzov+rYHClgdpJGMZxXlaak0kTSbsjovNfeH7OX7TPwu/bY+&#10;BWr+DbyJb3TpzNpd5ISGjb5QSyZ+6wyGBx1x3FfAWu6U3gXx1rXgO4vWnGj6tcWizMuzzVRyobHu&#10;BUuyPSwtZ1VaW5r6ZJEys00e3vW1YYkRVH/1zXO2d3EFDxt1PzK3atiwdiq7CVPWpR1SRrJCkMmA&#10;vzOOPYisPXtEWYyNH8x8zdz2zXRQRmeKORZASOMU5dHlubyaCP7pt2fbt6bQT/SqMpQ5onPeLtD1&#10;LUv2ZPFHhphua1vLS+tztJ2ruO7OP90f/qr5ttrXVbS23mzbEa53L25r7T8S6PAPgl40uJIlZo9B&#10;Vx6MwcY/ma+TdEcy2u6Z/LDZPy849KqO7PNrxjzJGbpmpXMsLJJCzeWwZfm6DOD9K2DqP2aX7VZ2&#10;u0fdMb/Orcdwfz+tSJcLZ+YtqEkd/l5UZ596sRXb+ZHpcKK0zpuG5env04HrWpiTaf4q1bTbNLKC&#10;CAqmdu+2DHk56/jRVtZraNfLaVgV44xRS1FY/c2zQTYeSEGNeg5qzHp1tcPklPv/ACDPQ96r+Hpn&#10;itjH5rFW5GVHNbNtcLtGfLPORwK5QKdzbPGMuWXbz97P4U6M3PlNK1x8oXhl61oXctpMdzQru2EM&#10;faqtnFaiFU+ZcZ+6/XJoGFobi3XzJLnzFY5OVp13JfG28xI1Yhs7Xz0p9wdu1ZJz5f8ADkClSVPl&#10;DTKS3Qd6Bcpk3Mf2ubL2RQR84HRuP070Ga0VVP2ZlzHk7c8+1XNRuVs1xDIvmHPDdqpB3uT5u14/&#10;m3fL7H/61AxJZbGYxrbXXzMMEs3Tiq99ploQqyal5ndV9/TpSTXM8YZlbdsZjGoT72c4z7ComuVu&#10;IpIJ5UWTb93yunvmgCGe1zCrrJCVY/Nk8j/61U7zTUktXBhXd5PWNqs3ksItl2TpITx8uRg/Ssa5&#10;1F/K+zedgM2PvUAR3cUdu8dxmQpt+YDnt9az9Shs7mPfHDJ97qyGrEOossDbV3Hf96opNQliwC2R&#10;nPzNTJMy2ghZpLu2m4b5GZUO4gHp+earyaa8Y+adTt/gYfpWg+pmOQxhN3Odq9fpVF9VimjaOWE7&#10;m9ecU2MzZ7KW7huIIWX5Bujx646VmyQ3LWaebHk8FkBJ/L8K3EuLa3k34/g+761m31xb4jRM+v0q&#10;RmXcDN1vRCh4Ow/wgVSnE/meQisytyVVe/5/5zW2fsTwfJNiQcn8qrSXMaxMglcbuAcjNAGHe+VM&#10;u2bhuAflOazri5mtY1W3f5SpDMTjgHGM9q6C6FuE8yWdS3X/AFY4Hp1rHvHDt+8Ytgnb96gk5+5v&#10;rmL5ZPqGDe/0+lUZr1mMjSlmUqT2Irf1SGKSZQQpH+90+prG1T7PErATMjN8uWjyOvsa1VhEEmrS&#10;RIqzSymQkFVVj6cfSqWt699qWO2eRVZcllUfKoz1qaSZJLiPF5CI1VQ2VKknH+e9Zt7cSLPNJDZJ&#10;LkdQwGAKsDNtNatWdp5N2F5Ylen681BqN/DP+5dBxhtxXhfrkfp3pNdvrzylMUHyKCGVQBz6Vj3x&#10;cP8AarmMqWwNvlk5/wA8VSQi9cOuqp5sMsbTNJtaCQhWb6du3biqmp2tqpS1s1iKk5eT/b/ujnp3&#10;7dc1SudRe0dbVJY90xzu+Zdq8/5/CrWnNb6d5j31oHLf9PR5ycHGBx2/+tVCMnULW1t4mt0VcK/W&#10;P1/DtWNLJKZTHbzhv7gkUkk+mAK1vGz27QrNpLyf9NY5I/uL6Bgct+lYVhqL6RcNqEI2uU+Rmz8n&#10;+0P85oCxPNpOpiNri/jdIxJhVXguR6Z5xzST64LSKRYhsjChvLVjg49T1pl/ql5BZqtvO5kZsyZz&#10;u5/l/wDXqrb+Td28n2iE+WifMfrQSRvql9c267t20LlW+o7VnX2pP5TTlBzwsnAANS6hPbXKxW1n&#10;GyouRuByent9KqarZ3F1ayJFeR7IE5Rs4JPbr1/PpSAuac8GrQ+Wtk8nmDDNxknjn261eu1TSrVY&#10;Uhy0i/KMHt2/GsTSPEDW8Ie5tlRkI/gwGUDoOOtPPiNtRdpbi027/wC62dg6Acf5zQBQ1Ce2ks2E&#10;lq3yt8pLcZrm9TvoLeBre3k2+Y3zFcjcPTOfXmtXxJrUUEosITtBXOQ3/wBauX1fUd0mwEMrYVA4&#10;7Dpj04oKRtaTCk9jHN5gZmY4+bpj8a2IxaRStA0rMqoWki3DaW7MSOoHX9K5fQb+4XMNxArLGoPy&#10;qRmtKSaGSPzTG28rlmDDHbH5DNMZW1qRpgLd0YBD8ka9F9wB6iqloNNtpQzIxct/Cc4/yap6lqYk&#10;uPKS5lYZw20Hmq5vbm3jaYSK5/usTkUEEms29hCzQxXbNyGb5ctjjjp1z+FZwfybdZIJVXfkBgBk&#10;/hmrZ1ia2LPcadukk/1bZyCvTFV7jXYtMieMaZ+8K4kRWyF5/iH5/L+foaAW2tbSxX7VdyqzthoI&#10;3j4I/v8AX8uD64xVJorZI9gu5F+bPzJlj78n196LjxPDdJi+WUt/e8tWJ9qm06TTFnW5+1c5Hlxt&#10;CeeenUc1RB1/gnRbS31SFrjxJDu25RWj65x1w31z9K+ybHUTo/we0zT4OdsbO49epr4/+HWm6Bqf&#10;igWl1d+YZJkH+sJOc4HUnJ619YeJJoLPwPHbIpVY4NoH4VLHHc5z9ljxMLvw/rFig2SWOuSbvlIz&#10;kDnnnqtfO37S/h6Lw58bNa0pLbyobiQXVqqjrG/T/PvXrX7PGrT+HvjHr/ha6mZo9SgW4tRuGCVb&#10;kfXDD/vmqX7b/gae5stH+INmp3W8xs7w7eqt0JP/AHyPwNYS6nsUvehCfbQ8AsEhA2s7Z6YLdamE&#10;chdhG7bi3Iqkum3dve+fJP8Au2GVULV/TgkZ3TzN97hvWsjuOL+OXiObTbGGwi2MrQ3E6hh99oYW&#10;lX6jeicHr0r9Hv8Agm3+1H8NPCv/AASA8I+I/CU2kabcaKZrHXbeGRVc3azsrPNuIy8pKyH1EgAz&#10;X5rftTeENT1vwVDr2hRubjTpGlUrGT8uMk+nb+deFeGPihr+geKdL+AvgfxpqGn+GvHMOmN4qsZr&#10;VPKe9fYxCYydgfbhvlbHB6c706fPGyPLx3NGopM+sP8AguF4w8T6t4e8A/F7wLrPilNR0+4uo9Sv&#10;rS3khs4oZ4wCySqikNlQpBZjtbsK/MbUmBj+0tIWaT5tzHkt61++3j74VaX/AMIRp/wG/agj8RXW&#10;n3DSO+mmOO2jmtkLJHIZOSBltygBSwQA4GQfmCT/AIN5/gxc6LceI/Ef7TuqWOlzXX/FOWdro0P2&#10;qONj8q3DsxEpAHBRVznJAwRW+HrRpx5Z9Dz6kOZ3Ry//AAb2+MPE15qHi7wKNF1a80+6tUea9t4i&#10;0Ni+SMs3RSy9OedtfRH7ff7PXiv4Q/E3TPihJZM2i+MoVZZWvEdhdRxgMNowyB0UOMg5Jb2r3T9j&#10;f9kP4E/sJ/C+9+HHwtub9bjUlWXVdQ1S8824vJcEKxAVVTAxwoUD65J87/4LAeKfHq/FfwD4Cjuj&#10;F4T/ALLku9PhZRvkulCRux5zjawxnA5b8OWtKNSTkjuwCnGsoo+d4GkQKUiz/ex2rXsLi4QKyjJz&#10;83pWZpz7Y9rLu3cGtjT4lcqETnNYntHQaBPJdwbBEFw2Pqa7fwfpSt4pjhmj/wBZpV4SvPOIHP8A&#10;Suc8I6OzuSVztxXp3hjQBHqkmqyKwjtfDV4Xk2cBpUMKj8d36USYuQ5jxzCIf2bfH2snarNpccHI&#10;4DMJW/8AZa+MLRbuPTwwkz/sq3Svsr9rWKbwN+xc0t6fLm8Va8sMK9GaOMqB+Hyzj8K+Mbe4WGFY&#10;O/PXvwK1p6q54uIf75k9q8/mqZVP3s7/AMOlWo7gahI1jcxzQyRsNswYqzY7KfxqtbOgwWRh9W/p&#10;V2JROV2K/bcy1qYlkaXpxH7z7Vu7/M1FD27b/lEuKKOYLH7saLdxuVjWXKsuN2B/9atqyECD5XCn&#10;pz0rn7S5t7Taztn5sdulbMF68fzMI9v8G7r0rmFsDpft5zG4GGkZVjXHAA5qK0FysLGS2k2qcfM4&#10;O4euM8U6PEkjSsQu5stxmls0ge4lSWccqNrZPIpDFXzn7t5a85K/d/SqrXtyLv7XbIvlKcRv/f8A&#10;73H0/OnTRTfZ2Gn3WVbIbdLyBn3qH7DPBZRpFHujhi424PT3PsKBBfz+arSw+WztyGPaqU15LZQs&#10;918uOqgdOe9PnnuJXbzbVvLkXPyq2F/lWa08VzZS+esnHOWYkdc+9AzUTUI8ec0Y27fvbqydR1aa&#10;Nmuyw8uZsHa/RgOvT8KP7SsGtDavuXc2FOMf0qvM1okf2dQNu3ncuD168H+lAD5b6ymt2hEgDNz2&#10;5z3rF1hbS3t1jS62sq4GU647VZllkZ8xFt7chpD0H41nXonZWJjXdzncuT0oAgg1KJofKF6uzP3h&#10;2PpRc3uNxFzG3PGay/IjihzHbKzBjwrcnv8AnQUs4I/OeFo+fmXd0+lAiytz51xuKx46b9wqCaW3&#10;j8xkViVP94VV+yQ3CM0Dttdsc8/hUd1YSiXz4LxkRM7h6/8A6qACScPNjb/D2ccelVfsJuFV4523&#10;jnae4/8A1UGyZpGmj1ASZODyVOPxptsb5SA7gsq9mFAFe6t/Jb5lmXa3HAqC7fbbZZt2ThD6DtUG&#10;pXl5bFvMt5PmPykMciq4vUlkMcvmr8u7Izj9aBjbw3Kxlok3Dpw3SsnUrq4t2WSaCZiW7c59jV+T&#10;VVhaSGANIfX+Efr1rB1jU54om2zydM7uOvemSOvtXtmhjm8qXepAEZh2j0rC8SX0sr+XBbcMoJJU&#10;/KP8irf9t3b2cjbztfIUKoHBz75rK1LXrm7tFWRPlUBcdAfx9a1SEZl9dRQTRqUyu0Mvz45pl5q8&#10;aJ9pW39lwc5/yaRrdNTOxLQbV+9tOTiogEWTEenkeWuQshzj/aPvVqwGPqeovGZLYwytIcln7ZI6&#10;DntUJvpWt4oJvMEYO9mZckkjHft/jTtTso3uWvYJgsax7mwSSTUIgjuhHLMjtF5fzMr5wT6dP5VY&#10;mQzaxaPNvVleRc7Syry31/8Ar1T1C7u7qWN5CjMvKrjr9cen9al1K202HbummX5dxXy+R6VWvkto&#10;LBZEuWDSPlUbIOPXpQIpI0Kz4u0XzOdsfGD9eOlZ9y1xdXKXSQKyxsDIoOFPOFA+v+NW9QguLtVh&#10;hmjLyN+8eRsfnWXJDqESNZW0scq7s/KwAJxjPt296ANBdQlsoQZgs1wzMzKuCF+uB2H/ANeqd3fa&#10;jOrQTSb/AJeAqgDj2HFVIrLUzI8dxdqpJyxj+9+FStewfYGWGVnYjaxA59xQBFpM8DDIsmbavKrG&#10;MZ9eKiuNNSaRVa0PmM27Z1wPfFPuYbyxtojZybWZcuU9MVBqWpz2NltilbzJP9Y24ZXvgfz/ABx2&#10;pAZ/iC70yY/ZrGT92jYJ3HDEVji0vAZJWuJGydvlqudx7DgdKlkvLu5lCpbR7F+b5o+COlQajewW&#10;7RXdzaRtuyRuyMrn26UAjJ1ASWl4NQv4PlztjXGAT3PH1qm7NcfvVCvu+6rRj5R6cVoXl3BNGFe2&#10;3LydquR/jipbGLTIGU3qFZP4beOXdnI4J9OfqfpTKGQW4sLILtBkl+Zh2UDjr169u1NjbdFseJT8&#10;vzVJfanJqdyz3M6K20BVEIwQPp0HtVe3meSTZFKpYcMcn5cZpeoFNYlguJJ0XOP4mk/i7ZqnPavd&#10;rJcRNHtyokd34GT2rYkutI2tAT5rqv3Y5MbjWXrtx5ttHbvFJFFGW27pB1J7ADGPzNMh6GddTWi3&#10;Ah02Rg0eR5zNjP8Aujt9ev0rK1YgXUltbvJtHHyyfe9zWjNIAyKJGZn4K7eF9Op9KrX0ENpN5m9W&#10;eRsfu8eveqQjMtXvoZ1uFVvkYYDfMR+Bq/Bq1zFerOIUXynyuYRksefzNTWSW8V2jTy7dy5Xbgno&#10;eO3U9+1WfsM17qK2FxHEFVt23y/uZHQEckDjuaZLOx+A0uqax46tpZNLjWNXxJJDGRjPoAMfj2r6&#10;Q8beI0fQpNLjuVV0RRnd2rwH4LPBo1620tGqn7yqSx+XryR/+uuqufFl5deIDaSXjSb2I2k4+Uj3&#10;PX8aAXcztT8U/wDCCfEHS/GSztiC4j8+P+9CeG6d8GvpX4jeG9L8f+B5tHYxtDq1nut3b7qSBcoc&#10;+/3T7Gvmj4h6NHfaJHcm3O6CTy5DxnHb/PtXrv7KXjiPxx8PZvh7q07pqGhfLGJPvSW+RsYHvtPB&#10;9iKykvePUwck48lz511vQZ9EvZdI1Bv31u7KwYY5Bx0qjFZxy4CDHqcV77+0J8J59ehm8Y6RAkdz&#10;at/xNYe+4cBwPRsAHtu5zyK8Yg08FPk+bd/D6GsZLlZ30JOSae6MTXrD+2NBuNEMg2SQNHyvTIIz&#10;Xx1qPhTxF8P/AIt2CypbNd6ZeC70pp8gFo3Egjz12naeOoJ4r7mOkRmL5l6dd3Q15L+0l8Do/Hml&#10;xa3psTR31n0ZCASM9c9cjiqo1ORk4rD+2j5n2F8Pv+CyH7Nn7V/w+/s79rHw5pfhHxH4ZZPlu7hn&#10;iuBnBkgkI3n0aPrj+8Onsfhv4gfs3+L/AA3D4y8IftLeF2szcymytbfWoVkcIfnVQW3ZByAf8a/D&#10;Lxp8PPEsN/5mrRSXYVtr5wrHHvjr+dGi+AY4ZorrTbO7WRuJFkYIB+ROT+VdDp03G9zylh6ydrH6&#10;bf8ABST/AIKNfAi1+E+tfs6fs1a/da34u1y2jgvvEFjcFo9PRnHmj7Rnl/L3LlThS4OcivmvwZ8V&#10;vjB8W9b03VvjD8SNY8UahpmnrY2t5q160zRxqSdqlucc8k/Mep5ryPwR8P1UiKCzChj821clj6k9&#10;Wr3T4a/D2SxSKZAV3HO3bzXJVqacqPUweF9j70tz1Dw/bpdxAyKcY7da6nQ9IdpljQfeGd23pWd4&#10;U0SfCggN8vRa7/wtpkcLqZVDNxxWN2ego3N3w5oy2FjHGU3SORuz2+tfSHgb4Ivq/wALYby5QrNq&#10;14Y1bbyYIhGSo9SZGA/OvKfh34HfxP4g0/ShG3+kSL5m0dE6k/lX0N4p+Jlt8LvAk3jPxBeLbaH4&#10;L01pbic8+ffkNK4Ueibyx65IjHerp2lLU58VU9hTcz4X/wCCvHj/AEeX4meG/gLoF1CLXwrpokuo&#10;YuFEzZH5lvOce0or5LlVZtkjRDbwA2ah+KHxc174t/F/xB8Vteib7RrmotN5MzZMcfCxx5/2UCr+&#10;FR2Nyt3b8hv3Z3BVauqJ8/Hv3Ni2gEgyYvl2gc96sbJIDiMNzz3FN0tLcRrMMAOMke9XI7psbY/L&#10;UnghxQMjiTUGjDRfd/3qKuLcw7cedGv+ztPFFGgtD9vIAjq0V1ZRt3O5c1rO7LakFSFVcKpz8vA+&#10;tc3JqESR4WXc2Qd6noKu2et+dtR7s/d+8ygjn8RXOBrrf2YHmSN/F69ferET2YZpFG/MmPmxxWRZ&#10;XeLvYskLggblZD/Q0830f9orvtYwqqVB83qc+mKkZoStp0mPs+FYDDbRUMl7DGmxFO1h83ykDp1N&#10;ZzTJMxkt0wTweeoH40SXUKI1vK+flP3sjPtQIttfxWNkwivmyEyRuJ7dOaywVa0bbdMwC4eNcHDd&#10;/X/JqJbwIQGikbqrRiQYxnpyKjhitN920LtCjNmRgo9MZz9RQMumE3UapcW8I2jhSuCn6VVuLBo5&#10;/MWFNpGG29RzVNLxns/OluPuEjLL196qw6gjSGIsw+bjLHB96AIdbjCBTHG30PesS7kuSjRwvtbG&#10;d3+NbNxMtwxAb5hz8rZrHuJWSQx/KV+bcvv1oAqxtdWsflRsM/fw3ZsUxdR1UQ+TtQgnJDLuz9c0&#10;ty8gzKbZk2KMMMbX9h7jHpUQm3Pvh3INwOQu7d7UCGeZco3m3drGvzZbChcn146VG95bymS3ubQL&#10;k8bcjI9atYS7i8yNnZxkurLUMlsqwmTcd6jpxigZUuTYQSs6wEL5eWEbdOfT1xWeRasMRXU6jdwW&#10;2ndW0tv5iDKKflyWXrn0NU3g8wsZLbJX+7QMzL0m4jYCfHy/KWTp+RrL1ae4iULb3CNt5b39f/1V&#10;vTxQi3LRQMnzZ2kVh3qwC4Xz7ll/2ScZ+n4UCM261O4triOaMRFSPusfb3rL1K+tQMtbAE9NzD+l&#10;a+r2NrIY547ttythPmHPv0rNvYxDI0Tyq0jAMA20n8hVLcgwIj9pEgQDnJZW68fjzWfc20ENvIm/&#10;P91c9PpWtd3S294cWm75eP3ZGeeuAOtUZFW4u/Mu7Zd0nT930x+FaRAx4LyGPzEZXVtuF28ZqvLF&#10;cXEyy3R3LJu+UDtyPmrQvLeytLhozF8/QbY+Gx75/pVS+eKKIo6EbvlU85H+cVpEDE1t54NPZZ1Z&#10;WycNGuMdcDiq9nPNd+Ht0EDLJGm2EDvt5yT64rS1m6szYTWMt9/rl3ck5H/1uPasiwuAwawsrl5o&#10;kRnV5G6nHP06Dv0qhFBp5GPnyv5m7lmZief/ANdV7y/snvGvdSPtHGv8NSXwNsMzP95ju24x+OKz&#10;dTX7Qnmh0xwI12k5bvnFAiO61PbcSS2e2TcMAqpwPwrPTAZtYvWVtqsqx8AsWGPQ4A9ccU24WKeZ&#10;Ldd3y8yL8y/zpmqLauN6FhHGuI41bkrz1J7k0AVpNSMkrLHZLHHjG1XLZPb/ADio5b1liNtJui3c&#10;+Xuxkc027untV+yLujLtuXbGQcY+uTUDyR21wwAbp8y+n6+9BRp2OrPZxws8zM2wJFsXPb8KydbM&#10;H2vbLds73BJkkYEAfT2/X86c1yio07llk4G5RwF/uj3Pes3VrptSuI1MCiOP5tq5GeOmaQhEuLa0&#10;STUJPL+zKxEcfKtcNzwB1Cjr+nXpkatqum3UzXM0bOwGWy3T2FT6pcXDy+VLaeSyriNcgmPjp/n1&#10;rFvIptv2Ty9zH5mDYz/nmgYkskbOI1lbYeS3t6k0+2tZRAzXEjQwbsJI7feOO3rgenrVQah9hR/K&#10;G2T+93AqhfTNdzCeS7kkY8t5kxYk+vJPbA69qYHR213BAqvCI5WPLSTITjp0H+OfpTdWvJ0jjkvZ&#10;0aR1xGijAjH0AAGewGB+NYcV6r5Cfd24wW6VNPcm6bzyd3X8aQE1o6rc+bBbZCghWB5+tR3NvfXE&#10;TTzxyeWv3Ebk47n6UWGpTwFswrt2knB68U3UNRuJ7YojFYyudoOM0wM17gFDI4PH+rwvfqKz7vUx&#10;KNs5Vmxz+79/89Kt3N+yQ7WU7UHCjtWFeXBWRsxN97v3qkZlrSPJeaR7llXy/utn7pq5PLcIVie2&#10;8tljyzKeWBGV/MVj26WxmE16V8tV3SL/AHsfw/j3PYfgDJPcrd3DMsi/M5OFb9PwGBVAeifDrxBe&#10;pbzXTg7R/Czdfbmsm48e6xp2ouXjZX3h4izdDnrWXb30ulWiwQxMedygPkbsd6527klacyoz/K2e&#10;c8VJJ9GfD7xJZ+PJl0aeRQuoW5Tc/edeQO3Jbj3rN8H+J/EPwk8c2/jW1kxNpty1tqkK5w8B7lfQ&#10;8qfw9jXnHwi8fW+ha5axTXLLD56535xuJH+FfRPxi8IaNZi3+Nej6QZ9L1K3EOvW8LEiRcAOQTwC&#10;SMjuDjr2bjzRNqc+WR6jqWvWuuaRafEPwZKtzZ3UeJYZPmU8DdDIO5GQPcEEV5h8ZPh5p+uXtx8U&#10;fh9pUcFm21tY0mGQf6JKxOXROMRE+mQuQOBgVz/gHxdqXwa1w6bb3Taj4f1Bd9uvmYjlhP3Tnna6&#10;g8egJHqK9MsrK1vJl8XeFNRL2bRyi6hVfvqELGMj8Bx36jPfmlpoz1oy9v78fiX4nhqogz/d71V1&#10;O1inhaH+Gu81bQNF1+6a5sohaTt/rIVHyhs8kdyP1HvXNX/hm8tJGinUKdx6HIPvms2jsp1lL3Za&#10;P+tjx3xz8JrS+3XEFurMzE7R2+tcU3wqWxl3SRMoLf3a+hbnSV3kSD5f7uKy7nw9AZMtHkFup7VN&#10;zXlV7nDeC/h5a200bBNx4H3ecd69P8NaOLYBAh+UjarDrzVay01LZVESBdvcV0uj4ZVkx0+7WZpF&#10;Gzodv5ZAaPac84Wu68FaMl7fxghQMbmZumK5PR4bm7eNLaLe3pivpn9k/wDZz1Pxzfr4g122+z6T&#10;ZsHuLiddqHHOMnr/AJz2BqEJ1JcsFcyxWMwuBoOtiJKMV1f9bnpP7OHwyTTbFvFuvosN1fxMLUbC&#10;TbWo+9Jj1PAH1XAyQD8T/wDBVz9reHxlr8f7OfwzuPL0PRpCNakjcHzbgPuMRI6kMAz9RuCqP9Xz&#10;77+3Z/wUP8IfDbwzqnwr/Z41z7Re+X5Wq+KoyNqD7vlW56HkkeYOBk7ck7h+XWp6ncajdtPO+5mb&#10;JYncT+NdXsfY6Pc+V+vYjNKntLONP7Ke78328lv1YyK3gvRsmG1l+7Jt+7Wv4b8OIbOZbmb5t2Nw&#10;+vGKo2SI8O7ytpJq9YrdREsoYk/N3xx2qtkbmnp2nT2ztp119+TmL3UDOfSrI0p4lwh3budzH9Kr&#10;2mryXLLJK7KFbGDzj9KmHiG3mvpLa9CxFWDRtG3UHtQMjfT7wNgQ599tFaaT6Pt+a8VvfaP8KKLi&#10;P178SeNtP8OiGS4s3lEshVVU47c9qbp/xU8LSp5kVq8WF+Zmg7+lcz4u8Uwaz4nj07dCIrKIkPt/&#10;5aMcbffgVCJc3JgjSFEUfNJnGM/1rlGer6d4g0bURHLbajDNuX7sMhyKsXX2dI8pH8rcJ8wyfxrg&#10;vCBsGjY2zszQsVZg3H/662Lm7ntIfMVZP9luDgdzQI3LNbkoyi72FeF59RUd9HfIAWvUbawGF781&#10;ixXMjSK6Ju8zuzdKJrqZovLuSVTdnknJx6UAaTx6lFK3nTZbzC3y5wVwOo9ahn1QtOJZG2xrEfkj&#10;bG4jnv1qq2pybN2f3e35stzVZ9VZI5GjLEMMBmPQf/WoAttfIU3PK3zLnb71Turm2wm+ZmdvvbVH&#10;FNm1CFrdYVnjL7Rv+UHGegqvdXFkh2PtaTbj7pHegBDcSiFT5ns2PTNZ11KsTtJBJk4OW9ParWqX&#10;NrBEp+zLz3yeBVNZLa6LQQwfKvBx396rcCG4nuJreOAXIVm5G5jw3WqonkiiaG7kVmjbduVuvvVi&#10;6iikjX7MxwG6HoPyqvNFAso88kMB97k/WiwhsmpNDH5kMJYO+Cysc/lVg3eY9zoyseQc9fasm6hi&#10;iV44bj90GyG2j+p5qRXeJ1aG4WVQhG1WIOOvbvRYZYa/kSJVVGVmOeO4/Ko31C3hfPnEs4yy9MGq&#10;tzqNusXmrHNuXkjzM4/OqJ1HfNtzcc8jpz7fnRyiuWp9YkD+WNTKjHQ+tU9Sv5YW8yW9X95038gV&#10;NJIWDGV+P4dsYzVW5S0u7ZkaWM7W7r93miwMpXt2/wBnkWV9y8/dUDtkdqwHvYZbkrGis0nHzL/9&#10;c1tAafeBg8i7o2wcd+P8iub1LTLSC53jKsp+baTjjPHTrVR3JKl9qSQzKJfLAX+6ox+GKqajrUUC&#10;K8V5kMcfKp6U3VNOhl83bO+1fmY9fwxWRqFvtRVj1Q7VUDHk4x+prQC/qOsSoTHexrISoIbywCuR&#10;nBx3xVHV7a2SL7U9vDIu3OHHJ7YNVz5LKtw17+8dcqrgA/z9/wBKqXNre3kS3dzIzLkr8vcfTNaA&#10;JcNZXNstxf6eindtZlY8fkaxvDos11HdLa7V87AZvuqo7Vo6lZia1xbXUm6PmONR0+v1qHTbS6+1&#10;tbeU23G9cqMD3PFAiv4rNv5y2cGoyspUFQy8nk56GsWUaRLG0VzcpkN/qyv8X5f5xWh4j1u8XWfK&#10;trZGWOHAk6N71kzCPyxdSwIWzntxnv8AXigRl6lYwwssMAhWRvmkSPG1emF4PXufyqGRdUK4kiWR&#10;uT8pAA9uT6fzqS+je6XdPFhCpI298Vc0/wCEvjLWtH/4SC30cWGnquf7Y1a6SztTxniWZlVvouT7&#10;Um7asDA1KK6tkWd7Kbd/FM3OD6fSqrSm1i+1PAFMjb13IeP9o+vNaE2m+DtNPl3PxSi1a68zBtvD&#10;enXN4gOO8rKiHt90sOetNtfC/wDbjAeTrix9VaSxCq3tjdx+dJSuO5lSXkLxMZGPliPK5HJPrTBe&#10;wqsdwvDf8s13fxDvXQ3nw51JfMjikvNofCiay6DHQYY026+H3iTUxs017VY4YcLHcSeS5A7fvAOS&#10;TnrRzBdHGztCJmlN7nktIGPPT9ax9TkgMrzGZVkkwfl478Vq+KdF1rQrn7Jq+kTW8jfxTIQr/Q9D&#10;+BrBk04uxR4yxznr71Q4la4tJ5fmkC/L827PX2qEWRgPnvJx/DuUc1eS/itxJHIGbsPb2qnezK8Q&#10;cc4/i25/CgpEcMfys6xqF3fN/hUotpH+RSF+XJYsMYx16U/TbfdGqyDcjHdt3dv6Veu4Y0jKQlGz&#10;2H8qAMlY2QyIjlRn5m7UecjIzh92xSvPOTUt9BKIsMi9fujvVI5htMlCny4Dbep/wx/Ogkq6isZX&#10;ZFtOR8zKf/r1iX0e1/MA+Ve/XNa8UUxUxpt3SZC+Z6fU9OlZmohoYT5QLA8nFUjMoNO7q7tj5lxj&#10;HQU2xYWzZli3f3RzzUci3BbDn5upXNOV5U/ffKKYGlPqpSNUil2svfn8qqSaidrbz8voKSSeGWI7&#10;V5IAHPX3qndIfLEkcTctg0ASQ35im80Eeq/WvvT/AIJyeLvBvxi+GOtfCr4kyBrE4jLPKGMRK5B5&#10;yeoB59COa/P+Ta0YVCR6813P7P3xe1/4U+Nlm0m8Atr1Tb3yGXarKehJ5xg1UJckrkVI80bH0r+0&#10;18D9U+At1DZaXrC6p4cmkY2l4rA+SeTnvgg5+U9N2ORXD/D74u6r4VmE+l3n2q1x/pEKqMqc+nHH&#10;+zwPTFddrn7Rnw+8TeDm8N6/Gtwtx/rNQ84Yif12gEMB+nAr5e1jULzwpr0mo+H9R863klO0L0K5&#10;P9Kisoy2OjD1ZUreR9eWuq/Dr4nS7tG1OOy1KRQRazfLvOT6gc+3X2PWqmtaTrWhwSWuv6dJLCwJ&#10;E8eMj/gRBH4EV8y2vxE0/VyBdztbzqmI5lbqf6V6D4a/ab+JPgrTHtnuU1y3RcrDffPkccbuGxgH&#10;vXLKnJbHrwxWHrfxVr3X+R3gh0K9WOC3kMMmMM0zdee//wBY/gKlh+Hmra0u7SntpY87c+eqkfhW&#10;F4Q/an+FXj2SSDxT8MLrT5Fb95cWdwrKRnrj5efzroT4w/Z2niW5XX9Wtdv8Jsi2PxH1qPVG3s7q&#10;9Krb1/4Ov4nTeC/2TviZ40kC6Ld6HhiP3k+sxIo+vOf0r0TQ/wBhy90m5DeP/jj4M0uFR+8WPVPP&#10;kHrhQF/nXkln8V/gR4e3PZzeI9Rzw0cdvtHX1Zhj8vpSX/x+1XW7qG3+Hnw0t7GNIRDDfatKbiUo&#10;vQ4wqbue4bgD0pqS/lPNrUc26YyMV5U03+La/A+ktNsf2QvgVZf23c3954vuo+FluFFvZGT+EAHl&#10;if7vz59DXlP7SX7ZnxK+Inh5tGTUk8P+E4srHoek/uRcAZwshByw/wBnp3xXk/iXx3ZaSZNX8aeI&#10;Zb/UAnys825Y+eiqBtQZ7KAK8T+Jnxa1TxZdiK3kaOGNsxxgj862jKaVlovI8uWW4eVZVaspVZra&#10;U3e3pFWjH5K/mZ/xL8Sf8JDdoLWdjG3zMm7OPQflXNCwuJF+Y/nSLIZJv3v3T1rQtopFwpPy0HUl&#10;y7EFpZXakYJyvJrVtI7p4lyO+aXTiUnDMm7jG2tS3lhkIaeH5lHGBxQMo/ZrhxsaNtu75vl6UWtp&#10;ZGaRU05SzR7S7Zz25/z61tpNFKm9mUDG1tqgfnRBbBZG8kZC/eOOTxQMzRpVk43NZLz9KK2f7Jup&#10;PnS3baenSigD9Utd8Ox3t/a3iSL5kIJBZuPx9aSCxmu2kinnhYK3Ma45NTSyDU7dreSQRfucKyqR&#10;z+FYvh62uNH1R9NmtxMrKNknmEZ/OucDpfDhu9OspIk023jUTEny2CqK2bp557cGONmZuB5ch2/z&#10;rLgt4oYttzblI92cpLzn6VJNrcS6b5VsJEXzFAXr3+tAFm8tVsLNvMaRpI8MqlQyr9PU4qGW4uLh&#10;4x9pzt4/eQrgDt2pF1e3kdomMnyx/L8uarW+tBA1pHKzN5mHbaPw/TFAE8+oPJ/o0kkOC2GwmP61&#10;Cbye0tmSCRfmJX5h/LIP51Gt6om3yPn5trRhQ351alv1+zSF4oT8vyZhAzj9aAKO2+aIvbR/LICZ&#10;WVP4ufTv/hVO7vLyeNS97zHJt27cHtVuY6eYFmis1dmA2spwelVbmCGS3MawGOTG4EHdyOT0qhEU&#10;19MbbfFNvO4hhIwGMfWqUmoT2jF2g+VlO6T04q+sdrHbMJ7iRjjogzn9Kybq2jY+UJ5fL/hO00xE&#10;balMw+0qy7W/gb0qxHfS3MTJvUNtzt3Yz/8AWqrciFo8Q3kw24KgIORjmoYpd0W2S4lXyxty0AyR&#10;+dMktxSXH2XZJLGr5PT+LNVhOUnwsfPG5j0z6dP1okEMLrFHeL82PnMPKk1Vee3S4aKXVYcucbOM&#10;/wA6ALCKlyRAJjufJduCKq3llutmGPucfLjmi3liYcyxsVbGM4zz9aje4Jv/ALHIlwytGzGRWHlr&#10;gjg+5z29KQFNLuFU8mQtuXA+boKkjjjeNlW7Kt95Rjv+dUZVms32F42DNkbpDkfpUsl9cQt8kEbs&#10;yAMGAY56+gp2AhlQNIrwyRMszYPGCSKp3FqL+Rra5CN5Y+9u5b3pmoakzv5TabHtjlyMrUUd95l2&#10;UhhUsh2ybSVBXP8ASmBkaho7SW80cfmBX+9sb0FZOn6FcLYyPJ5mFbO3GS3eug8Sy3drc+VawvHF&#10;L821ZOP51iPd3hjZyNoX7u5+vvVxuBmSxzvHiJWD9FZmGB7YNJZaRG1o1xeXTBFk3SSt824+gAPQ&#10;VKqoy3Dyq2Oi7fXOeMdT9fes26dliuItsyq67VM0pVV9eMHJrQCzFaRtcMYJJlXd94xFVbjgZB4z&#10;UHiVHS3VdNZzN/y8Pgbj6KKr6ZqRiZkKNcRtMGeRpSuD06t/hUk92dGbZqR2szD7rZI9j9fWgk5y&#10;fTLiK68++mG1lBZBjJpmn+GbvxBd4We3tbaPBuL68mEcFuufvu56fTGT2BrrND8Bx+Mbu91fXdci&#10;0nRdLh+1a9rVxH+5soMgDA/5aOxwqJnLMfqRNa+GbH4oi08XeI9Fl0H4f6fJjwz4dm5utYbP/H1c&#10;4ALs+BhRgYwoAUDKZPkZ2iWKPL5Hwa8NW2pxxtiTx/4oh3WcTdxZ2hBEjA8hnDtxnCVL4u8EeHvE&#10;PipfFvih9Q8VajFGgF94kkOyLAwPKt1bCAcnkj/dxXtXh34MePPiFJDJeWTaLYRwhLWzhiVpxGOn&#10;HCQj6/l3rstO+E3wa+H8O/W9Rt5bhVHmKi/a5h6/NIAgPX7orCdWENx8jlsfMQ8Ma1qyKNCtoLON&#10;SS/9m2ohznHXyV+bt1qtJ8KNYaPN1qM2V9befHX2XpX0V4u+Jnw2tv8ARtLsrhlTjdJNtJ/AcCuN&#10;1D4g+GZd3+hbVxnPmEmtIS51exEtOp5C3wxFrKVtfEscbLwnmiSIEf8AAgBTxoPxZ0a1Mumx/brc&#10;MT+5ZJgeOmGzn6Yrv77xZol7++jVducfM3+NZl2dMmkWbTb77PN1zG23H5VVieaRyUPxN0mKD/hH&#10;viF4CZIvu3C29uQq894ZBjp6Ee1VfE/7Mfhrx7pcniv4FavBPJGhebS9xwvsQ3zxH65U+vNekReI&#10;LW/tf7C8a6PbaxaRZCtJEBIueuGHIrU+FX7Ntp4s+ICa38I/irJoc0ELSQwyW+64ikGCE2gqskfJ&#10;JPPA+61TsUj4i8VeEfE3hjXZNB8V6QdPv4H/AH9vcIVYD1HqCe4rB1JTb3QbduCnLbcV+ivxS8M/&#10;Dn9oHxLJ+zt+0U9jofjqGQLo+vWKLGt+WQbXRsBVLDnYx+c5wAw218L/AB2+BPxD+AHju48B/EGw&#10;aNt26zvCu2O7hPIdc+2MjsfbmnGXNubRkcjZ6qs8rRKuFxgbmxxmrFtcrGAIomLbs7m6CsW93aXc&#10;BrYFu3Y5q2txJIuGfll+bb29qspl7UJopDGsFwrHbnd059cVSv7oy/M0jYzhcL0WrixQxWEg8rfK&#10;6jBH8NZbIw5kbO5sbfTmmiRjzIAWXOV5x7dKyr2WSNXmkI5yF+Yeta1xFGIzK6HaOANx5rFu7aJn&#10;M8jYX0DdTzVGZRuHMiKdgXb6VHEIyGUo3rVoWYc7ULf7TZpj2UsXzAnHfI6UAVIwufL3HK9KWQfL&#10;zJ14qeW0uIZVueoz29KVtPeWNpnLY3egwf8A69JgUIo2835mXarZLE8H/wCvTJEVTJ5KKob0Xqam&#10;ntJJmysX3f0HrUTurnZChVVGF6/mfrQgCXX9W+ypZPdsUh4VcdBVK5128Vdol3K33lPbHSor8MTv&#10;LMuOtUjzJgtxSAunVEm2/udrLUw8WahZo5gnbcBwCeBWS8UiSZFSSQO8W5ec9eaRojtvBvj9LaCO&#10;K9tICoK9sZxjqfwrtrb4ieGtqr9n3dNzNz+FeHxtJBINoxzmtjT76Z4vmmb2X0qXE0jKUdEe1H4r&#10;eHbWPbb6au5fxzVK/wDjbdBfs9qfJ2f6vyW6e1eaLMD8/enNBvPmIWalyoOaTNLXPEt9q8vmPMzM&#10;WydzHiqbwFlWZX+bOKjSNWYMV+tTwq+7yexpgROJFTd5TN835VoWUjyR7ct8vXatRfZZEIVXqW3j&#10;+yXCySNlX4de496kDQso5yqyMQDjO08VqW8GoRhYk2sOtV9Ot5JDuVt277taEEGpGTBmHynuMUEh&#10;HagtskBGeGwOh9akuUggAjsrhm5Bfd1B5/TpVid5k+URL90D61Gqxq432zLu+XOO2OtPYZJFf3ax&#10;hVlYfjRRHauU4kP5CincD9Shc3eWSS75K7dzKDirFnc3KSstp5fmbV2u8YwB+fWuahknup2jUKU9&#10;d5Of0rYtZriH5i7bsZyV6j864rl8psJdX08hW5gjbHLM0LKD+P8A9aiUANEkumMqnncpPPvzVS31&#10;d/JUMnmd+Vp1xrY3LlIVK9F+zsMH6gVVxWJoJrNmYxxS7t3d8Z/Somkso75pIUmjby8sq7Tk1BHq&#10;8N3csZAnzDPyyFc8e+MUp1G1muHiS3+WMBSyyq2aVx2Hm+CT+REzBdyk7o8Zqa7vEkdXP3P4tynH&#10;61TSCzkeSQ28g+bC7cHH61JeNaPmJZGyrYxgHP5mqRJHearOLZY7Ryqv97joB71n3eo3LRKkko3b&#10;cr8opZZ2e03fYZByFGxl9euKrfaXmtmmKzNnG3gHAHTNUBY+2MsSyy25C9F2jAP9KieQxzB5IWj3&#10;xkbWHTmqUOr7rr7PdWbBSOHZRge31p1vfRLPkIFyP4u1NEMkN8bHcLe28xdnyFg3H/16H1WIbleR&#10;sfw7VAxxzknn9f61R1EiQEQybHPOfxqOwuLh5Gle7YFuuSCv60xGg+oeZ+9M+3Kj5WjBz+NU7mWD&#10;7R58rwhl5X92B+PSnPcGQlJJv5VDPa28q/aZrjbtXHlqPvf4VVgHRPaGSQs6sG9FHX1BxUE1zZSF&#10;2Nuh6ls459/rVe6juEfzo3BXoE3DAqsnneYVD89/lzijlAZqK2s8qyyL8y/d+brVS4NvI/nneqgY&#10;XDHkf0qe71O5iVozZbmPCPsA/DpVDz/NVi9rHJt5b5QMdeOnNMCe81CzKPGbSeORU6K/5H86zp7v&#10;TbyOHVBbsu5tsi7ipzj3xRcGGVVZ4Iw3CrwM/SoHv7QLLZXUce2bkDdzkfjSANUurM2vnPNLtVfl&#10;2sD+Fc5eLHI7R/2vNGZG+ZWXdjgcdfrW1bJLPPJBcWqrsYsoXI4NUdXsfLWJbS2kWRVyZGbKnvgf&#10;hVRAyWubiym8iDWGjVxyVk5IP9f8azfOmmuVSJJJpGxsG7Jz606+kukvNzWY5/5a8dPw6HFNjkaC&#10;8ht7S3uN20iSVsH8gcVoSNt7Wa0nkj3zrIxY9QwX/wCvWlpHhPUNanXSvOzJO4WNmAYj6nPTH5VX&#10;DIt27NZzcH5dzMwOe528d6k8S63rEWn2/hXw5N9m1DxBItnDMqhfJh/5ayE4yBt+Ut/DnPagGdPp&#10;vhzQviWsHh20trjUfA/hq+VY9Ptc+Z4v1wgAcf8APFAeOyxY/wCer4+gPBvwbTw2kfxJ+KN4k2p3&#10;C/6FDar+7t4/+eVrxwo6Gbq38OB8xn/Zz+FfhvwR4XtfE+qaUfsljb/ZtLs2Xazh8MwI/heT/WSn&#10;+FGWMfxYb8SfiLdarqs17dzeZMwwqrwqAdFUdlHYVx1Kkm7IqMdLsq/ED4j3CWTWFpdfY7cZxZ2/&#10;82bqSfevF/E3ji4llYWySME+8zZ5z71teKdVSR2ubhS3fmuR1zXNIurInT7cq6nDO3AH+NXTh3Jl&#10;Ix9QvJbxj5zfMrcfjUN1ZwTrxc4IGWyKqz6lGCC6Z2n14Jpw1K2kfzGH3uv+cVsZsiWziH3Z/lzl&#10;vm6UkEbmdgDkbvlPr6VIywTR7VP3uvzdaaXkwVP3kYdGpBYuWUV7ay+ajsysfmU88/0rttJkjsra&#10;31fQ7+S01KHDLIG2knPYjp/9auR0K5W5uPKvIV3K2G+au0/4R+0vLNZYZdu0fw9TQFjstV8F6X+2&#10;T4NuNO1/SBp/i/R3jbT9ejtAyXMpb5Udhgh227RlgCcH7w+bJ8davof7XOkXX7Nf7UvgGz8M+PNM&#10;gjGjalazH97KkYbIYsSC2dwUMwKkqCQMVj+FPGeufDPXo7/TJVZtuyeGZcxXMZ6xyLnlT+YPIIIz&#10;Wx8S9O0/9pXwdH4g0W8/s7xx4ZXzbDy4y0t6q5Kxrgg7ixB3YY5VegyTTf7u0WT73NqfBPxH+Efi&#10;v4f+M774f65pYXUrGTZ527EckfZ1z2I5z2riRFPpF1JBMpbaxXf1H1FfZ37RunD4/wDweT4pKy2/&#10;irw7Mth4qhVfLaaPGA4XAOCVyR2KkYABNfJHim1guCps4ZVRFAXcxORnv70QlzG6G2BV3UvNupdV&#10;sRbzFTI33shgKXRQUKqQ67eH3LW+NM0vWIikLzNMq8M64wOOK0QnucXeWkskTGENtXruxxzWTPbG&#10;U7JFzt4rrr+Gwido4pH2/wAW7r196w57S2jn/d3RCs3XaaZJlx2LBtinrz06VMdNunX92NyjkcVp&#10;Q6dcMfOhLMvRdw5NW7PSr2UtDBbNu6s38KD1P+NMDBFpII3DqzMp2ldh496gW3uDE9u68q2eWwBX&#10;Ry2rOoG/5ujHbzJ/+r8+axNVUwvhbjlhh1pAZ98saLsiGFb7zd3OOv09qz1gWM5/8e61ZdZSNu3P&#10;91vWmfY7m4VUj55P3sDoKVgKs9vFNuWN8qRyDH/KqcmlKkeA236itHIRjHx8vFDXLsSrQIyrwCe9&#10;SBkTWYEapGV+RcM397rTLSOMsy7uB0zxWk8ML5eNMf0qCS0libcEUj+8KDREDWiyL5hT5gMLUlrC&#10;yDaEUZPOO1WYIAybQp+brxUwto4QESIqv94c0FEcIYSfdwvbmrkUBKEYxuHAqSx0s3S7g2CuO1aC&#10;6epfdsb/AIDQMo21qzDzOvHZf/rVPawNuUuuG/umtNdLVWUxozHFWtPsh53mSFR22sCSTipGUYbW&#10;RlUeS28c7V60TQQxSM6humG3Doa6KK1R7hmkWNt3IPvUN1p0b3LR+UG3vlWXvSsBV0Saa2UbFVx0&#10;2ngius0+8stQtozLAvmJgD3+tc3bWfky5aNt27ketXkj1Gzf9wPlb7u9c5oFY6GXTtPMu9lD7iSP&#10;n/z0qSbw1b3o8uOY9PX/AOtWdp1852rJGq4XHC9/8/zq+L+SNdshX7uRmmwJ4PAtmIlDx7j/AHvM&#10;HP6UU2PWrsIAoX/gTGilcZ+g7BBOki+Wuz7zBs4981fF7cLEzxXcLfL8reYM5xWfFFpDQbzcszMp&#10;DfKf8aa+nWs8MccV1Gu+QYZsfiK4jQ2NOe8VD84ZtvTb8tNmv9YwsMQiO5xuC5DD3qvaaIYWJS5V&#10;WDZyeMiluLXVYrxbiCRtu3AxJQIt3OqaihRngZjyOZwcLjHHeqp1Czjlazgs7hU+820oc8/Si8iu&#10;mtS6+ZuHJKt1/Naz7SS5dwS8oK5Vv3anIP5UCLn9p2YZ8202W7sgY9fQHinRXttfxsscEo2jLOLX&#10;AHPXNULWSYSSRm6ZWjyFXy8Ej1zmp7qSd0Edu0ZULj/Vnk1cQHS6irr5djqUUXG5W+fdn1po1RoV&#10;+a5hbbxhl3VRaWMShZdPRvl+Xy5Dx/nio53tWLRGJvl+9hicfrVkk95qCS3O1lRu/HH8ximC8024&#10;RvNi6ScfIAf0rJc3MNw88iyHunfH4U+K/lWHCysrFeQ0eSDVEMv+XYJdKkYJDdlzx9agul81fIjl&#10;+Vf94EVBcTyyLHLHeRqrDG0xkGqsl5CkbRm7hj7NiQr/AFqkItKk0A2wz7jvB3ZG1PzqaXzWQLHK&#10;sm4jc3GDn61lNeR3AEKTKy9C2771LcSS28bCLKKuD97P9aALkkiP5loF+bB2kn9eKy77ybe5QtP5&#10;fqu4c1NZ6xFcy4yenzHd7dOKpa/fluYpypXkHrxTAlZfJbfHqi4blty5/AUtqL68VoLa5XcG5DMQ&#10;B+vWqHn31xp7L5KM5VvLk2jgfgOtYgu/EkASaxkUsr7ZV5yf6UgNfV7O4sZdyXjK5bPyvx+orn9f&#10;uDpd1DdSI03R5JG2hV56cCo9R8R6w1vI01r80JzkqTkGs3UTLd20l1cqfJA3f60j0/qaqwG5qmoW&#10;8FlDqVnsMLNtkZdoAyfu8d6zJtb85Wtlk2Oh+6rc4H865qx1qe40+ewuLUtCGzC3nj5D2HPrUcGr&#10;NZTl7i324bAbd97/AOtVRsBqX+pwKy5smbbIoY9cZHUYNSXEEdvqAlllikZYkZZI5i2zI6E5I3D0&#10;7VRudS02QL9q0+ZVblSsgK+3YVBbXEKTeT84X+BW7mqA6+zbT7raiF9rcI2/rz19am+AWgSfEr47&#10;3WpCES2OhW6QQq3zI0kvIz7FcBx3WN/WsfULlbbw9PcySGPdEIoWP8LuQoP/AH01egfsf6Unhf4R&#10;r4umRlutbuZr5m6YErEIP+AxKCPaU1nUlYmKPePHnju2s9LtdBs7ostvB5aM2Nx5y8hxj5nb5j9a&#10;8r1jXYZYpry6mGNxOWOPw/z61zfizxwmra2ds7DbnK7uAOwrjfGnjOWKwEFvOfvdNx4rCFMqUuiN&#10;Lxp4vUxvAk/3s5MeOmK88vfFkUKNbxzfKD8xbnNUdb8R3N2GDsWHO47q4rU9Uie7YhjtCnnPSt7q&#10;KJUe52EniuIscSZ3fpTV8aLbDbIQu04bjn/9deb3PiWK1Vp3Y7VPy4J5qr4q+IT/AA+ls9CfwVY6&#10;94w1qUmy0LUbplg0y3C7vPulR1/eNyVQsNqqSwJZRUuXKUoXPWrfxzp6R+dFNuXdjzM8A1ah8UQy&#10;yhklJ3c18n63+17+1HpOr3EUn7QMekXUCbYfCunxltLt4gxCw+WFMHTDBSG3Bsk5rtPg9+3Qmv6i&#10;ul/Hz4a6T4i0vzkim8WeENun3FgjPt3OkarHIB12yIGwfpUqTBw7H0rYajED5vmYX+9XV6J4xa3g&#10;Fk027PMbelcn4j+FXj74ZWt1Pri215pcOpPaQ6tp19FPG2CdokEbsYXZRna2D1GOKo6Xqyq4KHlm&#10;/OjmMz0PWdUa+g8yQncvQ/0rO0bxfqvhzU4dc0e8aG4s2DbkOC69CD9elZFhrxn3QSnqapXV41lM&#10;Jyvyudv+RQwO98W32leFviHa/F+weQaB44RrPXrNoVWGNmUBlT1xjJyM7gx/jr5a+Nfw6h8A/ETV&#10;PDUnyxrMZrZo5MkxMxK/U4xX0FpOtR6h4B8Q+E54ZJnjsZbzTY1xy6r0OewbY3HJKV5Z+0DLqviv&#10;wv4d8UFTM0dn9hkU8AbOQSfXB5J9KIS/eBHmseKWymG9cSu6tuI2ucN19K2IlAiAtsKcDPz8t7Vk&#10;3Vk9lK11Kn3fule5q4Hu7+1jmjiA2nIyuN1dQE02laddt9omkk3Yyy8DH5Vj6h4ZtgjPPcSfKcAr&#10;jAOTx+XPWnXl3cWrLepZPFtPIbJBOP5U2bW7a6Md+VO1W/eQq5GGOf8AA0AV7SziEWZJ2UK2N235&#10;QM8fjVprVbaf7El00kLYb7xALfTPuamN7C6RhZv9H3eYOR9/pyPX/wCt9KmZ7ondJbx3GT8knlDn&#10;jvinoA5beC4tPNFo7Mh+8rfd/CsfxFpFtLGLm3tvmZf3x28Bu3510FhsiWRZUVfn/eL2OfSk1CKF&#10;7NoIGZGZt7Fl49h/nNIRxEWjNcR4IQKoy/zDP0qGbS5HfBg2pkjHljJGa1pZI7eTzZQjKykqoLAn&#10;61XvLyC8gzLLt+b5VVjgfhRoM5uazCXO1vlDdAy4pr280Mxili+bouV/CrWqSt5g2Kh2YG5PQU60&#10;kNzIpmt5GZuE+f3oGin5HlMY5rVeenXmozCys0SuOT/q2kBIrUFpYT3rRoWXZwzZBBqrqL2LN5Nr&#10;C/U/vd3L/h24qSyrDLEj7Gbr945HNaVvHFcRYU7cdMrVMRWbKJDDtUnG481saXa2NzErbm3D721s&#10;D60rjFso2kmVML8q87VAzxV9bpPNaEQfLtGV2A4qaPSYLdY/K34k6soBI/l0q5b6DDKu4OAy/dba&#10;PmHbmkUQxxpJKRHFtVv9kelWre0hMTMpIC53N+PX9akOjajFtlfcqrgMrEH6VKlqY2aRQArHkDt/&#10;npTAfa2EbqSsw+7+7ZgDilvrN4vuxR7scHb0qe3hsUVXYyLtGDz61fudMhmOFuJFDfd6HPGaQGBB&#10;bXyL5z+Wc8cdRzW1pkF1OqxGBWVGG7f1/wDrVGLERN5Zf5cHhuvXjHFXdK2wkRlm2twx5FDEizZ6&#10;VE0jOkY54A4+X3qSTQpZ2Ie2bcrdNvvVqGaRR5G37jfK3qMVsaXDGVSWRN+5c9Dyf61Izm/+EOv5&#10;R5iWkyhuQNtFdtFIyIFNln67qKdgPr5LJ4EEU1pJtbn5I+P0qSKztjJmeCNhn5Q0fTipLcxCVdt2&#10;wj2/MqyZz+dXoB5txH5YXcWIw2DxiuI1IbDTbW4Zo7i0j+ZdqtGzLj34NW7G0UFo3vZIwrER7pic&#10;/n61IBf2kO/7H0Vh8uef8KckqXForzRyKG5xyKBETafczSy4v2+VflUsBj8sVRllv1mVRO0o3fKi&#10;4PzevWrcDBWaP5trcKcdP16VUuNOt4iuL/tn92mP60DJJYbtrtLhbBlkaP522E59jg0It5dlhHZ7&#10;ee6kbvzFOto7wr+7uuAedrEbvc1JLczQKrM7zSZONuW7dMkVSJMiVUEzG4VlVX/iA5x6VBeGyVZP&#10;JnZGb5mLKB261au5pjN5zN/rm5G1cj8qguJeRIY2Yn+I52/TrxWiYGbb30Ux8ne25ejMT09sUst7&#10;CrZZlwnJ3Z5/Q0ryKl2Jprf5SvylY+lV5/sHzFpsOzfxqcY/z+NUZyJ4723m2eZAOG52sMEevSod&#10;SsrBTvjh9RtL4qg0unW8rSIzfMNrbW9v50+TyBAohkc7R/z05FUSR3NpbZXy5mwv3o1x0qu1rI7P&#10;NE022RwJOSe2Bj0H0qSOWMxtCbja6/xSN1/CoZo5JIpI4bnaXGNy9v8APrTAoHTbqzuWZZpFjb8M&#10;n0ps0G7qdzKfyq7qQvYlglt5VZlP31Y1DN9uNyspXcZOPm7mmBmx3F1GsiQeYDnC8cGsvUBelGW3&#10;1J4eMjEj/eA+tdI6+VFsktf3gbC7W6/y/nWTd3N9azs2xPl3BVRcYB7dfwqQOXTxHdizVp9RWR/L&#10;+ZJJgdmR+tWNNutX1OxxDqL/ADRbfLWTpnsPxqbUzOkbQszbVbdHGdwHP0Par3hvxQI3WEwJhPmV&#10;pFIYDPfOeM1Qzic6xZ6l/puDG0g3qyjJ56cjrXUePNIg+2wPbabG0YhjPlwn5vc4HTjueKq+Ltc0&#10;a71r7VpllDMysE3vgj0+Ve341m37C5l2hWC7cuWblvaqQ7jraG5MbStDFbxo33VxI230HOOPqK0r&#10;UWkbW80+k+buX5ZLjjcPonHUeprB0y4ERxPbhsfLsUD7v4nmtjSJZ7q1VZZ9yxvtijL/AHAcnA54&#10;5Jp3JIfjde3EXwkkZVVd0ykIg6bQ0n/sleueCdSXw58BvDttKFVotFtgFX0Magf+OgV5L8f7Vbf4&#10;PRsACjamiMN33s21xn69a67xf4gEHw70q1jk2x/2fb/MrY+UQrispfHYmOxy+o+MVk1S4kiT/lod&#10;pIz3rm9Z1NLjzLhZlLbuec47/nWRDqyvfPFvaRXbKjcM/SnXl1iP91Ay/N82WzVXZRmahcSRozct&#10;2wvauV1adkHnldqq2G71s69cynOC3+1gHmuS1K5kIMADbduG4zg0gNjwNodv4j199e1uRbXQdBU3&#10;mrXzyJGq7EeSOFTIQrSSMmxV5JyTggGvFfiv8T7f/hLdcfQ7WOGPWtUubzUo7gebMzSSMyxPKeWE&#10;YIUEBQTk8jBr2D4q6lovw+/Z20zR9bVlv9Y1KTxA3lzfPb2cUT21v8q87pnknKksMCHIHzV8e6hr&#10;c15dSa1qDfI7N8pIyKyfvSNY7G1ca3lS0eMN8vyj2xxVFtN0i6uVkjhiWRfnVvLDY6dQRhs4Gcg9&#10;K4278fxG8kFo7Kq8LuGdtX9D8UNPIpibcXbBbIquWSVxn1X/AME+/jrofgLxH4t+GPxA8X2Gj6V4&#10;s8LXFqsl/GV09L1fntppCMmIxlT+85OXGeMkfQmu6LrHgjXX0DVJbWSTyY54LizulmhuYXQNHNFI&#10;pKujKQwYdRX59h7i7gXzb7asfIaNjw3YjFfbP7Jvxe0/4v8A7PurfDjxVbxSXngXRrebw/etEpub&#10;ZEuI4Xt2l4eWGUXCMobfsZJACq7Fo5bozlG+p21pemIL5ZyercYrRvlmuLeOaNdyyLnaOoNc7pdx&#10;mLeOq9FrcsLmS50kNsP7qYAe+e9SYk3hfVp9L8UWOoOw8tZ1hmVsfcf5SD7Vm+KfDcZ8IeIvAkbN&#10;JNpOoGe1L/wxk9vqrD9KuNphmWcIAPMiLRlW5BBzWhqcLXnxAvJ/+Wet+Fo7lt3d1XB/9AqXpqio&#10;nzHr0sUkf2YXe2GEEiRl6ZPJ+vQflTbO8tniWSKNI+M7Q1O8QyWu+bSlKrIszedtbA3A8L9Bj8/p&#10;zl2wS1jUsW+b+IsK7ov3QsXNVdJUYNMN3PyFuaw08wCSMtuG4fhWpcSrJKvlljthy7GPpyMdPX3r&#10;HnxbbpFk+bv14FMk0rWeK+lj02Q7YlP7v5lHXqckdzWlCsaKts8zmFHwvlsrKfxBrlcFHJNyoYrk&#10;sW6e31xVzStUbyzZjazKvyPuHFAHWR2Vyx8tISOjZGenrVXU4JVnYCH93tBJ8zGPasyLX5oHjeQy&#10;Hy+GCt9/nvT9S12O/JvSGVXXbtVjx+vP60AU9bsg1oZok7fKMrzx/tCublKwjgNnp16VvS3Ams2U&#10;Ow7r9KwILiyMs0d1GSV+7789aBxIprO4kuElH3fVm4qf7N5c6pOFjB+ZcTEfgMmkmuIXJVcDb/Ce&#10;/P1+lVzdTx3SzzSbtvOP6UmMvatJaxYjtI/KjIy0btk59yBWZHPul4IVjw2GpW1eOdissTbmbrup&#10;3nmMeYIvlX7obB/Q1JQ5fkHllNy+jevrxWhotzbw3CiYRr/vd6y5bgSoTt2++MZP5VI+oAQoIpB7&#10;qV6UFI7kQJdWaxiQsoXgL0NJBdy2P+jqi/KwHU8D+grI8PXQNl5ry7ZN33umeK1zfzxhTFtbzOH9&#10;cex7UijahnMi5crtZfmVWzj8yabJZFsphkXHytn3qnY3YEKx7V3E/MWzmtHKsBOZlYhfnVCCQPz6&#10;+3FAi3FNYXh3wxiRVG1g8f3vrjmrX2NJ7PNtb/N3w2ASOp/HPrWZpqrHdSYCbZP4ZCf6U9iyu0LD&#10;aGb5gJO/pQBcuLO1nGxodkg/iXkHFNSGG3Bt/PK/N1J4Hv8A/WphBjj8tpPl69eBzVSVpmdY2k+6&#10;c5Dc0gOkt4I7i2iu47lX7EVraT5qqtrPErQl8gtjg4965/w+xlElmSW7jpz+VbWn3WDsmc7WYBld&#10;fu+/1qRmkPOP3IGVey76KjWW2I+WZR/wEGiq5hH2VHLG0vli2mZhyowD/k1atprXczfOjbcKpX+K&#10;iygvYtz3MfGP4VPHHHamGK7dvMQ45J571wmpfgmVpljlug3qvmf/AFqkmf7PCvlSsfTBU4+nSk0+&#10;2uEZXm04tnlm20jBWlaNLFgrc8hhnr7daAKv2rUIJFFvc5Uscq0fHXg9TVpmvSnEMLHdwuSD169K&#10;qta2ouVcfKSudrVIYEni89kUBePkXkf5+negQ5J7l7hh9l2qqnzMZyKhkvpJImMcfKqQuWI6+4pg&#10;0q2Em6OaSOTru56+vFT2sItgzteyLJ1Vdzcn157UCMufUVub4Qrbrhfuj0OKhuIIzdK7WUpjdfmb&#10;PCn/ABq00sxdpIrpZFZ8DKdTj6VDM+qNEI4GhCRqwJZsd+Oo54rRAZ9/NaRSgutwF3btqkdvqKzt&#10;S1dbgxu+oSrtY+XEsKkL74/rWvLd6kzZYw8IMLleDnnvWLqkOqTL5h04Mxb5js3Z59s1pEzkZ8rs&#10;tw0UpzGwJ/1BzUYuZIz/AKPPG2f7ykH6VJcatdeeANGSMjj7pz6Vn3msRaYcmNhI3H8WDn2qiS19&#10;oIZQJYWkY7fnWnx/ZJHaM2sBb+6ynJqtaXtgCoiRt23MkjE8e1V7rVdLinKJLwrfeGcnj+VMDQaa&#10;UxyW6wxiNm+Vlk6H06VRsUmCNb30MiSo5O7cMdKa+qRQoSk67eG2rIOR/SpLi9WO48iKTPnLuVid&#10;3P4UAO1W8EcANkkf3fm3KQW+mDWFNKXiVpt0hY48tWI5/HNbVrbFpf3k0bkE7Y8/M3qOvA+tNvUI&#10;iFo0Cxs8fMceRxjjJIGT70gOavprSAR+dd+a2Ts2OWH0ZgelU11YmNvtOopGyNhFh3BQPoQeKta1&#10;JBpc/wBihiZmkX5mUs2324HFZNrdMxmniiXdDGrTFhuHbjt3NUBmXmrxHU5C12rHzCf9ZnFKrWZY&#10;3DX0YyNpWVyc/QCl1m4gM/mS+WzbQN0YBC0kmp2c8McHlokiptZmUDPvwKpFWLFtJpkhY2lyjL0Z&#10;2AGB+vOav+HikY+z2iw7TJl2kzz+fFZWkJaJffvrqPDL8qRjORn1ro/D0FpHbeWuws0mFAHJ56mq&#10;B7D/ANpDR53+AN5PB5ebC8s7phF12+b5bn6bXNcrfeJpfE3wv8N3McymP+zY0cLn7yRqhH1BFeu+&#10;MdCTxP4N1HwXII1/trw1cQw+Zj/WbflIx/tFTXzV8IPEz6h8O4tCm2l9MvriJopFwyiRdwz9G3jp&#10;/DWcviJjsSQhodUR342nA7VqajbPHbqUfao5+VifxOawr4XMk3mQytujO04b0rVt757nTWWR2+7h&#10;sjrzUoDBv/Nn3BJN3zcHd2rCmeMEwSwBjuypbv8AWukvLdv+Pnz8Kv61kQPYw+IbWS+w9vHdxNNu&#10;UNuUOMgj3FAHC/8ABQPVby1/sPwxrMoa803wvbx6hthC/Z/PcTW1kcdTFFvk5GR9p2nhRXxt8Sde&#10;l03SYrSCRsSDqo5r65/4KQ6fd3Hxlk8W3em/Zf8AhJtHstcEMN0JlRmL2zDIAwP3AbaRlS5U525r&#10;5V+Imhya1bb4IWLKuRnFFO3tNTT7J5fqniSWxaO1tl3fJudmJ79q6r4d6vJe3McES7mk6At90+lc&#10;J4l03U7C4+W3Z1z+Irrfgpo17JqP265ysavuZvTiu2py+zujGPNzHtulWF3DDH55292Vsc8dK+k/&#10;+CdeuSp4/wBf+HV3I02neJNEliubdYDs3KpdZC+f3XllBNv5G2Fge2PnXRJ5ZLCS6td3K7G81R83&#10;I5yeh47c9fWvo79gHUR8PrzxP8fdc8Squi+HdNeC98PxxjdrMlyjwQW75G3yzI4+9z94j7prg3Nm&#10;etaXdmWyhu4zw6L8ynOfeuo0+Rm8L3RRtuJAPr3rjvCTLL4et0KbWWMYVV4HFdfpAlfw7LCCrZYk&#10;qe9BjLc0PDhkuGi+XcGXa3t2rXeLd4n8NT7fm/4Ri8VuOoVnA7VleCjcpfxQs/Vs8r2xW9qsy6db&#10;WurvnbZeFJpR/s+Zdt/7KDWcwifHevrBc6xqscjqq/2lNtHrl27VXu7aKK0jkWYbhx5fXFU5J576&#10;7e8ST/WzM+4t2JzVi6BZmSEj/e45rtj8JQ2O4msi2x5CjR7ZuSA49D64P8qzy0kUonL+YqHKhzjP&#10;PTGalS+HlSQ3BZvkxGQ3Rsjn6Yz074qtHDMZNm3cN2CfeqJKdx5xkLtLu3Nn60sNyUfIjPzDGd1W&#10;NQiWMNHGFYdd24Z/H/CqSRSNNtkOAwAFAGxDIPLVdnJXJ+bOaneWNRw/yqo6vnHf+ZqjZ3ElpE6K&#10;vzSR7d3ovcfj/LPrTkli8ny3Df8AfOKCSG8ndh9oSFlCnhlbr+tZ180iSieCEZU5ZiAevSrd+sGC&#10;y/KG4qhcolxE0aMOhAycUiiGe+lNw0/y7m9KguL52GSm5WPzNnmoHQDl3Yn61Xkkfcw80+9DAmt7&#10;ki7AJ6jK1ekmbaqnPrzjisc3jFeONlaFlc2txDtEzBlGNp7+9SUC3Eglw/O79KIJpJJc988rmi4g&#10;iWVWWZvm/nToBhNzqOvtQUjW0bV5DsglG3HHGPzrpoJmEWHO5v8Aln0xiuHiiZ284E/Kfet/Sbsl&#10;AzyMxUgNzigZ0+nTeXOodNu3ofetRGD7mL+2P73vXNwXcrD5JDyfXpVyDUPKVWN2xIbLEr7dKAOj&#10;jtbcpHcgEfNhRuyw/wAitb+zEWNpPMzlfl3da5RdYg+xu4k3NgEcVuWur2r6d9pS53Nt+ZeR29MU&#10;hDr9Wt0Hkxt8o+bnrk1VghmmvsEHkgfd/rSXGpw3LCTysDcSOvI/z/OpRJAFWW3bZxg+XJ+NAGpZ&#10;2sCXObdl3ZwMsP14rYihUnap9T61zFpOiqrZ5/us/t7mtkXSy20cvzR5UACoKNE3MKfLvXp3Wiok&#10;kLKGElFAH2pb3tp5SxFJeevynC1estSiQiGWaQRq2FH9326ZpY7zQAggudKKjdjKjj65BFT2+meF&#10;pskTSLlvlVmbg/rXGaF5b2KWRSLtVVl48wdPQduakivwu4tIr8c7WI2/kafaaFod0itFqobaO0gO&#10;PzX+tKPD8bjyrfUl256ZB/keaAEa78+PcIcjP3VkJz/47TJLuK1kaeXTOAo+bcvOexqq3hy+gO37&#10;VG6q5Clo25x+NQ/2feJKsn2qNfnA272+n92gRMuqSzSZWNSPvKjKDx+Df0pmoTo6CRtNjXI7Kw/p&#10;609bLU5rgi2CNt+9++UgfgaGtNdd1SbTxtj+YFdufrwaBmdATHc/ZWtlVmXKhZD+XSrdraxy7opb&#10;dyqNnqDTdRgvnmieO1uFZWJb92cDiq/laqV+0+WU2vyzL/jTQirqVnY2+GdJdobbt8np6dDWJqlr&#10;bRf6RBcSKh5/1bLtyK6W+klkSQSzkOq5+715zWNfPAzMUO715PAq4sUtjnke0DtHBq7b2x6jHFUZ&#10;bZpZZB/bEb7QCvmDPX8a2L7yCjMB91fuhcD86yxBakNMYY1bOVz1rYxGrFfIojlmjO5NoEajB/PN&#10;U77Tw9szJDGzRsCyqmD+gFT3UduY2m8qPbHjczEhRTrf7LHE1xHHIxj4O6Q4P4d6YFAWVpchbi4i&#10;jCng5fr9BUt4LDZ5VlpvlunPnMQWC45xzxSPqMc7NCkFwuP+mwJ6denTNTOHkjbM7bdv8RHHucUw&#10;MWfTNNs75bm3Mkm75k+Xt/n2rP1hWZ2vgJR5fH7teg961Z7xDFmKSZfJbHQHPp9BWZqEkl6vmiWX&#10;Z5bbV2Lnd34z6d6QGXqC+fE32aWWNW5kkkj+8B05zWHcDUQfLtr6Z1YfvCgOdvoc1rXtqq2/lySS&#10;Bo/vAwnlccZI96y3t7H50W53SCQKo+YAe/X/ADmmBXvLbUki2zXLbYz8sbKMrn8BVRt8UnnELtHO&#10;0jrWnJpjKftMkjB92Gb1+nFQanpsRhW8efy4VGOjE/SncaI9PvGafm1Xcx3KyrXR+FiWv9ohztYE&#10;Lz+vPNc7o7W/nbIb2bGco2wbc+/Ga6XwtaXj37Swysu5cb2bGDVIJHb+Irm40m50G9YM5juhHIsZ&#10;42uOn04FfOXjnT4vhN+0FrnhRcR6drcgvbOTgKd5LjafZ/MT8RX0H49S7Xw9Lax3PzGHdFIrc8YI&#10;GfrXk37RPhK5+JPwmsfiHoMf/E08OjdJGq/vJYCfmA75XG4f7retKexETmFmEUks0M5dZMldw6Cq&#10;+m3c5vm0+a6VQx+8zfyrP8I67ba3oNvqxkd9ylbjHGH64GPwNTalp104XUrRMKpH3l61CKNa8vmm&#10;VB5flqq4UbQAR+Vc/c2zW/mXKBcL8zKBjA9qv6etzeFgx24X+IdaW9spJYWtlfcoyNrdz7+1Mqxy&#10;/wC1Vo1l8VPhxpGvaYGN74ds/s2rR7t2bW5lBimDdtlwGjdeMefE38Rr5O1HSnspmsbmMwzIx2qz&#10;ckZ6/Svp7xNe+K/Dlw2s6AY2aGRvMhuVLwXMci7ZbeZARvhkX5WXI6KVIYKRx+ofD/wv8USsXw1v&#10;LGbULxS6+F7q4k/tS2kCqXgRZ40S82MCFeGVpXjKkxswapkik7Hz5qfhLTLgCS802ORWf5jtPJHb&#10;9f1q5o3h2C3VrXRbf90nzBWwu7oBj1PsK9B1X9n7472eoJCPgb43ufN+VXtfCV6wBH8O0wqwPvjH&#10;vS6N8IPiTdaufDV18ONX0nUmVfs1vrmlz28kzsD5axRFPMkdv4VRSWNTeVijn9G0LxR4s1qz+H3h&#10;PTRfahfXCiztFbaJJGYIv45IX6ntmvprRvDNp8Ofhvon7O2lan4futR1XVJNX8fXWjXq3xE0TlLS&#10;2M6s6J5Y85zHGxAMgyeStU/CPhL4bfsP+I1XUvB1z4k+KsU0V1fJqmpf6B4elUiS2gdLdyLqeNws&#10;7oX8pG2JhirGtj4S+Dbqylk17VJvNur5/OmlYfM7sSSx9Mk5qkiGz0LQ7H7HBHACWVVCiusAMGjq&#10;8agbm6beKwLW1fyduyu0ttMD6faxsvyqvmPk/lTsYsl8K2gto/7SlzlY2bpwPSmftQ6sPhx8M9Zt&#10;pF2ytY2+nQ7uqskADH6Ga5I/7Zn3rrPhlosOv+JLfR5oS1t5gkulXJzCnzuPxCkfjXhX/BQz4ivf&#10;a9Y/D6KdZN1w97eFDx95uns0rTHHoi1D96aQ4ngOl4YrEx6r37+laVtbL/x73MI+TNU7FfLCzblz&#10;xgMPmNabJuK3AKn5Tu7HpwD+NdSZpYpXmhpDbLq0/lrDLny1juELceoBJX15A61n3Cxsu62aRN3y&#10;+vH1rS1VPtULLGu3vjHeqKQlY2zMo7EUySCysrV5EWbG1pBuZ85Az9Dj9aj1Kx+x6rNb+ap2MQZF&#10;IbP41bkt5Yx5Pn4z0+U8VNqcjNBaxytb+Zbw+VuijKs6gkgtnqRnGcdAM0AZscaCbMgwOnytUnks&#10;jM275f0NXI4opF3zRLIf4Qe1OltY403S8d+oNBJiXkW/5GCsaoPbbC3y9R8u0/rWzcafHJJuimPq&#10;25cVQu9NTczQy/dXnA70DMO+iZJGVI2XP61ReKSIYYMfXNdBd6UkcYu1fcq9WY81Tu7BZQZWO3PI&#10;XdSkBjB2U4PQ1b0ppUk3lQ3otOWw3uZI5GKr1xVuySW2uEu5G5bpuPTnrUjJb6yeEYlVfMxluOhq&#10;G3lWObLRLz1rTctNHkEO2d27npVaG0zJtK+/SgrqOX55diwbV7e1aOlLChKROv3vm3Y5qCKN2hCx&#10;w7j0Y1qWWjoChkDbTjHGSx9Md6Bly2EpLxSouTnbj0rW0+2tZI4xd27Iq8t8wyfboetQ2+kW/lqs&#10;U/7xhh1wePTtVibTJgPJdmKsDu9/ekBajtNPlkbbuVcYCMoyOKsabbwCOSJJ+F+9sT1+lZ6+H7KQ&#10;qkcskbbQNyseMVp+HdLkgNzL9rL/AHW/eDuOMfrSGRadbQsDC21VUYy2eOevWrFppbF3jll4Ayvy&#10;/rRYQob5o3lG1uCd2Bj0/wA+laN/EVu1EBQx7QMr9OuaYipb2s0U3CCTDZXcOK09l1c2s0ccQXzE&#10;wrZb5D61Ws0nW8/eBeny7e+R71qQXcVraMtyjbv4VGfypMRQgOrmFS10F4+7g8fpRVhNQ011D+RL&#10;z7iipKPvR7dXTyUkY7TgjzD6deantdOvcBYwkrZLbY5Exj61fu7WzFp+702P5lJ+Vev40lnoNldR&#10;edLpflso+6kuM1xmhL5ctkmJLGbAyG2qvP6jNWYxCrYFsu1VzgKetDWVslqSkV0r+YGX99u49OM1&#10;NLZwrH+7vLhQxXd5i5wM89T9KAIo723gXZc2rLyQdpYFc/8AAaoqlispikubhRu+8uF5ye5rXk0V&#10;nZLcXhbGWDMuR+hNZ8mmGW+jjj1BctJll8lu+ev60CISNNmkeO3uVYkfx7Wz7davJaQ3ELSSyxu3&#10;3f3sJ2gU86DPaw7I8SEcxrhv/r0z7NemFVuLJH+b5v3Zy344oAguLG1jVZFChvXaev505NPnkTyb&#10;fUd24AgfaT6Z9elW20m1K7Ft2VWf5lW4YYJ/Hiqsel2UJxEZNok+9uVsD8aAKd1p9+2I7ghvlwMv&#10;uz+dZF/pWwEW9sGLqd26Mf0roru1ggkEqzr93jaF/kKwNSimt5vNhuj82BjaaEI5G6tJ/tLDbHHu&#10;b7p6L9eaz7q3jPyRjzH3fwqcCtvVbZjctKl20bYPzR5yD7ViPqmvLcqlvM/JP3owd3Pv3roizORW&#10;ltLdlYXJ3MvZuFXn6VCtlYC3jEU6tu4ZzNhR7dasale6sZjFNHCFb/WNHCB3/nSN5kiK8tspLLgM&#10;V4AH4VZJjvbRQX+y3uVDMuGYSAjNWH8PXLDzTcNtY/MVkH5Ul7YaW6NJqVrGwQHbshHy98ZxgVE1&#10;1oqpmG0Bjb7u0EH9DQBn6npb6TqEakSMsoK79oCrz9TVOSC4XcPts33gyu0Jyff1xWhexWdzbM8D&#10;twuFzIVwe3Q1kXEkIvkt5FhjG3qtw3Jx75pAZmoRTy391F/azKvkcfKeTn39jVeO1MUO6a+jZZF2&#10;tujBYkHj8P5mnaiPJMlwPMb5sFlnbJx2Hy1VS4u2uN8y3CxvgFfMyM547VQFO/k1C6nKwy/KvCrz&#10;g/hVXUdP1CVmgeVViCqJlaTGD9K3LTTri0mknu5JoYVwVZlB3DHQcVl65Lf3V7ttFkaMqvl/KOOO&#10;aCgGYljtNIG4DJZlYdh1J7VteGddvnv1jkuYYvM+8CqEHAx/F34z+NYWl3Gq6daLNb3EhZd+BIgb&#10;LEYz78E1q+HYJZp1aWbbIy/M20AZx06VaEdF4o129vVJnvkmVYzsVWUA1k+Btci07VDbX8itZ3Ub&#10;fu2xzwd35cN9N1M8TRXse1JL5VEfyDbtAb8hzWV4bSO/mm0ya7XdjzYGONyt7UxHm/xN+Htz8DfH&#10;7PaRMvhfXpM28m3d9ncfN5XHoMlfVeOoqxpks8btFcwqy7cBuu4djXs1xo2k+OPCjfDzxtaedDcR&#10;7bORG+Ykfwg9nXG5D3HHUEV5R8QfhdqvwZSxjudWl1HS73EdpqCxbWSQYzHKMnHba3RuQcEYMNWC&#10;LMa5mm0i882SDcG+514GetTf2ok8RuIzgN146cVJqMJvLJYZEZZFQn5uh71gy2V5bhio28/LtzzS&#10;WpoTXMEU5bB3Bs5964Xxh8ILPVppL23WNlllw8c0YKEjnIzXfWLSMfLZc/NVx7SC5t9k6Kqsfmxy&#10;v/66rlA8SuvgbrVzqJ1WWBnudhT7RHcMrshOSuQQSOM46Zr0P4aeKP2hPhtpVxoPgz4keLNNt7jf&#10;vit/E14IgXGGbyvN2biMDO3Nd9p+maf9k+QP8gAPQ+1XNHsbJ2Z2LNj/AGaOUhyPPPBXwetoX+36&#10;tF50jtl9zZ+buTn3r1HQ9GjghVcrnoOu4f0q3YWlqhcqFX1FX9MeOG43rzj7tFiHK5e0nTdrrcSL&#10;8uc43V0kVy7v5RThsfd7n0rDtriHcof+LpXu37MXwOh1DTZvjF8QvMtdHtWaLSvMjLfabjGBIqjm&#10;TZkbUHLvtHQE0cpEpco/4Y6Np/wr+EfiD4u+K5/srXEctnpDSdkjw9xcY7qhUD3YBP4xX5s/Evxp&#10;e/EL4l6p4tutuLq5PkIJCwjiA2oue+FAye5ye9fZ/wDwUo+NF1Z6RbfC7w7b/Y7WyhjhurVcH7LC&#10;pylruXhiGPmSt0aXgcRrXw1YTxPetPcEO2fuhetKK6lwT5bs3bFJZLZV2xt6jP8AWrsRuFUxsVC4&#10;OCpP+cVQguIyPkyinHy9MVpWMRG5xKPLVdy7sHPtzVloo3F5OytY71X+8xOc/TFZ0nmCXpG3ltxg&#10;/wCNbFzawtM1wke/cMfKveqGoyQf6n7JtAwMhMVQ9yubq5lma6mUq0hJ3R4AP4Af/WqeB3UebukO&#10;VYbWXI6e+ajijgI3tEyt0zu5rb0+xtpV2mbkf3l7UxMo2TBZAlwylcfL8o69qbf2ySv5cCxgL94Z&#10;5ata4tLaKNY4LhW9F9B+NMk0hSPMkn8uMZO5cfoBSJMaCKIBgLZfRFXoap3ll5u6SZRj+6GH+Fas&#10;sUYG20aTb1Xc2T/nNMvrWbhriTBbkljjjFMZy92EmieGVVjX/a5/Cs0sZh5WF445b/61bl86W0xX&#10;zc85Gay/Nkjm2K6HzOSwX9KgoqOBHuR416Y+VqIGYoSx4T3FW5YGUqrBOeeQakht4ywfEe0fw560&#10;AhdLuzCrlip3KVK46VbS4UzxySRL83GGyB+mafYW8YkWLy18tm+Xbj/Iq/YaMLqbbuVcnC7m/wAe&#10;lAuotrb2bysGtVJ/iCsQc+nStfT4YVbzBE27GPm/hx9MUWmiTEb7iWRZY2PVshsf561NBpd7dHfG&#10;+2MYy27nrSKLFjFa7/tE25STgyYHXHv71Ykgt52+zwX6IzZ4fsMc/wCNLIsMMqolqyll+bOOuau2&#10;kDzbEWFcdxzwaBlOx0yWTcG1JcrjPynmtK1trqFm8h1ZXX5t7c/yp76a8LCUthW4LLJytW7CJnOC&#10;n3Vyp9am4Fee3kjEYeJVGT05z/hU0ki2sAnSLc/TYAOnducj6e9WvJZXVpFjKsrKy7eee9S2dq1u&#10;7xzyR7WXEatFnJP8qRNyAQ27yLfqHOThd3HX8ParzW6yyeVE3Xn7vb2qa0tHayWGSLDLgH5OpHet&#10;Sws0SLzWgOcbeO/PT/PpQUVLbTbpYVVY4fxVf8KK0vs8S8eU1FAH23bWXkHd/bNqpXkRs+M/rV21&#10;imkUma/hbdyFjmB4/P8ASswi0RVS21WZV6tmfd/PFWIFjWePzNYDfL93Yo+nPNcZoXLk6lDN+7uR&#10;gLhWVFb+YP6UEXEzRyNGzEL+8Z4Bzx7VVhtxsMW9trc/u8jcc9eKJDME4vrmPH91snrQItxR3ESb&#10;2MYHXb02j061FaWt0GWRVjkbdzJux2P+NSK988W+LUW/ur569fwxz2pzRXiRKiNDIyr/ABIeDj6U&#10;CLkb6x5iyTBtoXHylePfoKm8rUbiNFklbK/eDRZ/lVO2WCOER3dvHnjzGSQqTz1wKWabTI2VJI5P&#10;LLAcXBG7riqAtw3eqQIVa9XK9vs/H8jUhvL7CTSrAxHOFjxnj1wKzxLpc8PnIZFKnKgTAk/qMU7+&#10;17Q2YMk6x4bCq/VuKQxmqXUpG7+zrc7uPu//AFuayJxDt2vpkPorhuef+A1pXF1DJkm4hZPbrnFZ&#10;t5wpQGItnqMnIpCOb8QpbW8257MbXU9G6VgmHSs/PbXO7/pmw49+tdbrCwyD940WB6of89a5q4aK&#10;3uGfavDYwq1pEmRmalb2i2jMl1MCP4mX5hVGR7bc0o1q4zIAvzKcH/Cruo3ttFPtuLdWWQj7q4/p&#10;Ud82locR25OBwqo3NbGZmjbG3lya5tXptKD5s1T1A28MbIt3ld3/ADxHHXvn1q1qUNiLj7WG6xjy&#10;0G4nFU9TTTkRY5pZtzfU/wBD+tAFWQ3xjWCAqscig5WMFiR64asJ5mQTMrfvoWJ+ZW4/Jh371ttM&#10;LFj5Uk3JyqyN+lULy1tTebrqaZRInLBRhsjI7HPP5UwMdhNdp50TfLj5lGcM351TEU0IAnaZfK+6&#10;qqQVx+FXb91gm8m2muGXb0ZRge3aqFzP5TeWJpef7seT+VMBYdRvJbpGSRty8qGYcj06VXvjNHqg&#10;Mt1uQ87UCgf+gjmoYYibiSN5pN2f4o9p6cGhlLXKvJdfMi7fmUH8qCrELNPfPvW3Xy8/dVgMevQV&#10;paBdyW0kkMdurbgdp80HGO3X+dZ9vPcJPgXKqobCs68D3PtVqx/tK8v5LWz1S2k7bpPkUDPX7v61&#10;SAm17VLq6uPJmsW8tYyPNZiSPYYPSuZ0vUJtM8Rpdpbou3hg/HFa2vZhmDRXUMkS/ebcfnf1x1P6&#10;D86527Sa5mW4jmX7uCwHAOen1xVEnrFsdNm0yG2vJ9sF62Le7Vh8kgPTP8JB5Vux9ia6qzXwpq9h&#10;c+Afijpi3trdRMDHJGCl3j+JB/yznHoOucivPPAXjC3XSpvDGu2yzWN0N2ZF/wBW/wDCw+nP51ds&#10;vE8N7ef8I54guzMq/LbXUjHEmDkKxPT2YYIoMzkfHnwT8XeE9ZGp/DlW8QeG5JGFvbtN/pmnZ6I+&#10;/wD1iD1J3AYzu61y7W9nqbSGO7XckhWeNl5RvQjtXstpqt9a32621OSC4VcRyNhi6+jjOJB7/ep2&#10;s6X8N/GVzu+IPh5dPv2XbHrVmCFJx03qNw/3XBFTsUpHiieE0Ctc2shZUbDZX3FElhJatt+96Lt7&#10;+tevXH7NPiS3sv7T8E+JbbVoW+ZXVx90/wC2uVz/AL22ud1H4UfEW1X7NfeEps8fvMDb+D52n86O&#10;aI+Y5S3iZVUL5eP4l29Mip182HbKmyPaMfIMbvrXeeGf2bvjT4lhjvNF+G99eRN1kt5I3Gfwaui0&#10;39hn9qLWLjfb/B678vd8pur62hB+u6QHH4Vk8Rh46OSXzD3jyuGDfum+2DHX5WrSsnV0wy9K9m8E&#10;f8E6PjR/wkDWvxT8TaFo9jcODYx6W0l5domBv8xMIoOTwVZhive/DvwY/Yz/AGddIPiCeyuPG2sW&#10;K75Lm8mVba2boDK5KwRAEdJDu9ATxTVanL4Xf0Jtbc8O+BP7KvjDxvdWPj/xjoF1aeF4SsszY2TX&#10;idVjhB7vjG48BTuz0z7Z8WvivZ+FPC6+LrsW8U1naGDw9pmnN/oelpjb+5/56S44M3QHhOQWGb4x&#10;/aA1P4pK2t+J74WXh2FSLXS7MNFHd/7PzKrtH6sypu7IOp+X/wBqP4/XniWOSys7lYoVjxFBEuFQ&#10;AcKPQe1VHme5HLzSPnf9ovxxceMfGEzzSttldmb5iRuya8xtIQkuN+5v4nHat3XmlvLh55598nXd&#10;WY2yMKYBksMO2OnPFWdFrGhbwlSNsylWAKjvWhbmXZiMKyt948/0rLWV44wR6YNWrcsfm2E4XoD7&#10;UwLUttKu6RJfm24UFay722nh2kyLu7q3FXPMupFWOCNWUrzlsd/eoTaAbxNb7ed0bMc/gOaaATTd&#10;MuLiRSHj+98u6QfMfQcVuxWjSuLPydzMOkbZ/wA/WsS3W7VwI0XC9X3dPzNX7W6uS5hxtX0GM/XN&#10;MGak2nWUc37plaRRzkfKPXHrVW8trooGe6ZlznHp7ewoKMkm1CCT3amyl5/lSJlXH8JDf/roJKf2&#10;Yg7kkXew+bd2qncy3ZXampZZ2wzdNvP+HtU2pOgLQMX3Hhvl/Lv0qr9lntwzR27sD947xyMfWgDP&#10;1KLU3b988cu1vlK5PFZd5HPCyyyxKoHfJ5rekt4kLObKSRpI8bRMvy+/1qjNGLp/syxSIWbbu3A4&#10;HrxUlIhtVM9v5qCJh/eZs4qOURSjykRV/vbc/wBc1s6PMptCDZLjBKtIOnHSqE7A3QWS0jC7fvxh&#10;R9Oh5/GmwIEglieOZLttvR/lHH51s2NrtRZ0uZCWzu3KDx+XFZJjeXbGy/qPmrY0u8hULBOyJj5d&#10;y8FqQdTQsYZriVo1uGz25wK2LC1kVmgLyBGXhlTOeR71lx39tbFQsR2jhiwBG2r665YJtlEojZeI&#10;xIvUfj0pFGobJ/ODJtb5cruWtfSwrx73iiLbccr0rnYNbtJZttxKrFm+Uj+laFhqESJthjbbu4ZW&#10;x+HtSYGze2cN0m2IR7h1J7UtvpYCeWJlBA42tTEvIXgUmIgddu7r+NLp2oRCTyWhdW/i4qSTYtfD&#10;48lW+bnO7dSPYSwrtEKsEHB/pVqx1No4vKMeVb7vtSPcpgrKv3uxWgRXju7uVdrQqACOd3bFaSSY&#10;iTaVyOnHrVKC3V5yok7ZPFXY4VjXaGHB4HrQPQeyzOdxtY298df0oqcW0bDcUb9aKBn2IbK0uIsT&#10;6hcIzLiPbZ7hn14H0qGPSIRdRq97N8n3t1m4x3z2/pVEWl/M3mGaHAx8nPJz7VMrahBFsNyq/N8u&#10;15D/AJ/WuM0L0mnLGv7m8kbDAcRlf6mpAuoQFUe/kbuVZSP1xVa31HVzN5n2u3VY23KvlyfP79Kt&#10;vea1PA8Ms8PzR4yHOcc9M0ATRSh4SXVtq8tiUc/pVi0vGRjmOQqvK4wf61Tjl1JbfY0EJXcBxN/9&#10;erFpdaiq8xAMv3f3gHFAF6O6T5Wmti46hvKB+gqGa9UndLDt+Y7F+Zcn2wagutTuYpPLdI9pz92Q&#10;VLFdxkB2TcVzt+ZW/lkVSENOr2wYrFbsnyYYs3/16SfUPLaMwzxMGX+IKeaa98ZZGhV5FZR/COD/&#10;AOO/ypjXccqqswjAC/8APuBjB9hSYDJdUkWFjK8e5jjaFGapTXUKPuEf3RywUc/pV4hJZPKkS3be&#10;oK/u8fh93rVS++ypcESWSqD0KsRhqQzG1a5il3Pbr8zcBeRWBLaTLIZpCdvIIWPO72ro54lSb59P&#10;ZUUYXDcDisPW9PZbjyjFJH3aQydc+1aR2JkczqjXSx7UjWP5hzIuBjPTpTftsm0BtQVFx8yqTt+n&#10;Tmr1+sCMGhkkbbjH7zn/ADmqMUt8o+d5MbchTzj8M1rFmRg3Un+lfaIL5WjXjy9/8WOvNV9Su7lb&#10;Xzy25v4eRzWxql9fzXPkQQSMp/uxY/Gs3UJ0t1kGpRbkCkjbjj36iqAz4NV1GWETyMi9M5jz/L1q&#10;rql9P5LYB3MuFbadueec1aN5YSQ7bOFfLkVishXBOPxx1zWXcTQRSIv2aFg33mK96YGa+pandvsi&#10;UbwpDEqevpWfPlo2idZvNVtzNjrzW3bTaPHdyW8ljGWbLqw4BPp6n6VnajfywKw+zqM/wtEP19qA&#10;EsNTii/0m7ln+VcAYHPHbj6Cqcev6hPceZ5cqqzZUseAPQ027vZri3hR5rLbGw3qlvgEj8fSmXd9&#10;ZTTyR2VlZyRxqjB0g2kHGSv4HvTRRestXvruZoPMY45LMyhUXgZJxgCrkXiK18xrDTL2SQl/9Kne&#10;QfP1+6NvC/qepxxjnvOjbbJJFCrEn5Id/T3JarEFzHbzSI9vtUrg7epqhk+pX1o6M7iR9pLbnbhf&#10;YcVzN1qUBby2X5sk/Stq9kYws+Qq7OFWHOPxz1rn7m1CSR3M9uGhGPMcR/pkjGTQItaH4gk+1AO7&#10;KoXA6cV1cGjxa5aLPaXX76P+CSQDc3sa8+u5EEqz2tu0aLnqPX+dauheLns5ljurKZoVPzbVHPv1&#10;oJkjYX4ht4dkk02+tzcLuwUkJ+X3Vs8Gup8OfEKLUY1s9GvY7z5Mz2N822QcZwrgc49x+deU+MNX&#10;t7sNcae7Z3Y2yYyB+ZrgY/EmvadetewuyrHnk96Yctz6fufFHghNUS5bS9U8L3Qj2teWbuqE/wB4&#10;tG3P0IxXW6N8RPFRhabRPj9ZXiMgRf7YVfM2nH8e0ODgDvXyn4b/AGhde0/9zfMW3N8rSLkD8K7P&#10;Qvjf4Y1K6P8AaFhbMBzjyAoJ/SpcUyeWR9NWvjnx9bqs8vxJ8AKzDK3F5IZGHHX55GH6Vu6L8btS&#10;0vT2PjH9pnTJFzj7F4X8LR3EvthxAVz7ZH1r5/8ADXjH4a3LLdXWm2bbgCq+T2zXpXh/41fCvQYY&#10;TZabCX9VQY/WueVGm90C5kdZqfxI1jxdaqvg7wB4l16FWI+3eO9Za2sgx6N9ktnYvg8/6yPIHQZr&#10;OvrqFLKPUfibr0OsXFqfMs9Jt4Ft9NsG9YoEAUsBxvbLnuxrlPE37Smoa6klhZ3YjtlJEccbbR9a&#10;8m174p6jc3sltJe+Ymeu6tIQjFWQe9Lc7/4kfGObWXaBJ1VNp8tQvQdPwrwfxzrct0WaUDk/e55q&#10;TW/FDytJD9rTO7cvOSK5nVruS5+/M27/AHutamkYWOf1dQtxkvkbs/L7/wD1qxEstSGtS2sY3QqN&#10;+7P44rb1WdTCz+X+8Xiq1qVR1mEe6Tp68g8UyiNftBz5kLbWx7j6VZjl8kf6pfm4HqtTJC5/evaN&#10;5fLF9hq5aWVs6M7Yz1G5v85oJM9g7HJ2n/eOMmoZ3uRt5xg8ccD6VqvOEWRQY2zz8+OPxosyICsF&#10;zKqrKMyMGGUXByB6En9D70BcyftWp5WJgGjb0JrUtLO4iVDHBMrEfeVDVIrc3PMN2sZ/uN0FalrN&#10;fpDmS9VmxjAY8fp/WqAuNYyytHDNcqu7ksynp+XtVe/tI7bc4RZBt7jkfTqKmfzBDvnucbR8pDE1&#10;TmlLgMLqRg3PlqxoJIZYb2SFvLto22j5t20dB371TmF/b+Y8cO+NG2rMqlQF6An0z7/Spo57YQyQ&#10;s7bm5X5Tz7fWqEn2WFP3dxzJz5YPp0J/M/nSAiuXY7lSU8cNh6posqlmnmXc3CbmGPrUlxa3EzGd&#10;I4wuP4sD8vWowmIRuZchgeegp3KLFqLuRWtrW7jUNzj1+lR3Wkykec9/H8pxz/PGKYlo0M6vvjVV&#10;/jVGyRVDxHqX8MUvzYPY4qQH3N59iLPDu+Vgdyt0o0sXt9csTNICGHzO3twKg8N/Dzxj4psRq1pp&#10;zRWvm4j1G9f7Pbv7K0mPMI/uoGb2Ndto3wP8crqn9nHT7kxxgGS6jjMUMu5QQyvOELDBH8PtUuUY&#10;7h1M220abyNq3u4NyzN1+nWrVrYC6hVku/mX5Wx2PpXf2HwRs7K3VbzW2WQLliZl/HohFXtO+EPh&#10;uALHH4uRG3ZUSFefb5lXP51n7WP9Io88XTrqEbxJzGw53dKtLrl3YRDdGWVOe9ehTfA3X9jXOkX0&#10;F5Gzfd2Y4+oLL+ZFcvrvgXXtEnFr4j0Ka1DLgSSL8pGOMMMqfwNVGpGWiYD/AA74lhulbcn3fzFb&#10;yXCsBcBf3YYZzjd9a4ifw5ewv5lmJAN2GCt1q9o2sXumS/ZtRZlUdd3NAHbJM7fMqcdv8iny3kkC&#10;bxG/3hjA61FpNzHcwL86+nzCp7x5fLLQLwMdaCWPj1FmlR1XgjOMc4/lWgt3GVFxHJgBsfd71hga&#10;nIjLhWbcCV3gfL6dKdM0+dq6dNHn+JcsD79qANz+0YDy12+faiufzfDgLIffb/8AXooKPuJ7kxqp&#10;kjZu3U4Ht+dBmilj80WX8YG0O4PT61qr56hSJ1LMcHbwB/OoIrSGXc32mPAP3vMH/wBauMsrwRxA&#10;ho0WMs/BbexUenJq41r5sa3QdWGAMc4NRQ6cwmVfPbO3P3ie/Srpt4HtyrXbBU5KsD60AV5ob5Lh&#10;GW1hj/2RGzf+zcVITqMRzLa/7zLHIOc/lT7W38wmSO9CqvBLbhk/0q2WmiV2/tdgVTO0SEbhVAVb&#10;hrpolTGGVeythTj6c1Dcyzw82SRqeC26NhV55LhY1ja9ba3VfUep4okjeeRY5NRjCyHCq6j+ooAz&#10;5LxmjwiKzK25vmbI9KiW4LXLCRxk/wAG5jjnPeteOxKSfZYNQt3bp5fl45/So7ywYlgbq23KcMoU&#10;55pAVPOhMXkA/dPylsnHvWVfvFJ8rGJ3xwSxz9OlbE1mWQMk0e7oFway5rFHRg0ke9QSevPftTAy&#10;byKOKJ7gKvzcK2/n+VZF6Lm5RoWtWb5eG837wrWu1MkZhlkj+98vsMd8jrWVqFm8ZjikuYc5+8Y1&#10;wP0qo6iZhzwiFmRtKPmLzuWZeRn6ZrNur8GXyo47hXJzn5W4/AVp3sYmO6WRFwdoHHzc/pWRd27y&#10;S+cIW5ba22b8u9aRMmU9S1B4ojHDc3kfGWJyAfbj/PFUZdR1BlffqMxVV6yKW/rVy8066gQookYt&#10;8x3yZx/48cGs6XSrqVmXzt3Gdp4H86sRWmub23t902ueZg/dMfy/lmq+pySvGsxkikxHhTs/SrFx&#10;pUYgAvW48vOI8YXrxWdO66bHJp8doNvDx+YvJyBz0pgUpJVt/L1O4gtWdeNxB59TjP8AjVfVDZ3U&#10;uEhUSLyuH+9+fWkubW8nRi0Ktub5V6VWdm8pTIMNCdr7SP8AP/6qBorpAs8zQrDv7quT/hTktIkm&#10;mhby4U27maRRxjqBx1rO1DUjFfRqQjKnKrGRuz2OaZa3+oCSSS/kt2VQNq7BkEnutVEfUuNHbR2a&#10;38dwP3cm1B5Y3FvX6Y9qqh7lppGOpNJubO8x/l+AqvPdX8x+0JBC37zO6O3Xj9KhWPVl3ybvlLbW&#10;+Xr6dv5VQzSvZRJB5p1mL5Rjy0HJz9Rj9apa9YHULNY21A/u/ux5HHvgUkV1cQR5SONWyv3pPf6D&#10;FQ3klvHbNeajcr83Cr1J/SgRXjsLU4R7jH8IOB1qteRx+S1ul51XDfvAMn05qvqc9tE0dtDMyr1w&#10;kRz+FUrk2Ymy135eQNpUk59+uKQzM1Sxa0l2ee3zfw+Yp/rWTPE8bMJQrBuF2tuwfwrpvENvYJAy&#10;PMPtCDK4G7zB7YPFcdNbyNM6M2D97bjpTGVrjSLe4je4a3MfoFJNQWGlJbnz0LVat5jDkG4YK3GF&#10;GasQPD5W0hm7lmxxQBraG80QCGdvm4A3cCugS9ntkVQjYz1P86wdFu7B/vn5d27cQOePWrT30TFo&#10;sFv9pW6e1IDRm8Qm3TfFDJ8vDbW4YdjWRqV6s90s/wA3zNkIrdKBdpsYM21f4VH8vesvU71I08qP&#10;d8vXd396CkjSv5JJbeO6VGKrkt+VU73UIGX5A+cVn21xcSW5thLw3o1LEiRyEeaxJ49qZRLaLayj&#10;fcQv5ZycMKkOm6bKPIji56qzdRUPzg5jfdt521JaxXUt0rxfKp+Z25IRc8k/55PA60iGOj0PTLiM&#10;brsb14z5h/LFNk01YGUNetu2/KQ/8uKfK0lnqMlpfBV3Nj7vQY6fX+tVPtU83yblKrnClelMQ19G&#10;KStsuejcKWyx9/Sq8tiscqrPMzbeWwvSrUzyMfOt7WNOzdeajW3tnCpn95I3DdMD/wDXQSNS1s2n&#10;YxXUTcZwVP0PWtHSofLGN6yNu+7wAPzqI2mm2cXO7cerK2c+30qFo4fNyk33ezY9PrVBua72U0nJ&#10;dQFb7gPIpZNPhij2QnkHPNUrDVRBtj8hCp5Zgvb+lW5tV066T5oWRv4utFySN9JguIxvdfn43N29&#10;/pWJqGipG8kNxa4kj/hrRmljQM9tMpbb1OKhEE+s/wCvmbzUQCFU/iX04/P/ACKVwM6001ZSts8Z&#10;VcdO/wCoNWo/C/2pmeOM+6+WOPbgV1HhXwRcXroBFI7P91gp4r1v4d/s6an4xuG0+wjjt1jhaS+1&#10;G7IWG2iUbnkZjwAqgsSThQMmolLlA8E034aeOfiv4kt/CHg/SGvdSmixGkfypDDGuWkldiFjiRRk&#10;uxCqByQK9r+Dv7IliJUudNtf+EmmgkBuvEd3p4k0xWBO5bCGXAucFcG4nGw/8s4+jn0z4ceFfhpa&#10;+Hp2g0260/wDbzfNHeRmK+8dTxf8vF1n5otOR/8AU23HmFPNcHK4b49/aO1a9H9l6H5NrZx4jhtb&#10;dVRY17AKMcYH4dK55VHLYroXbjwTpfgm9a/P9mjUlCK19eSPe3Y2ngCRsBMfdAQAY45rGvZNGur+&#10;a8klWSaZ2eR/Ijzk9fvA1wOveNLy+vPtGo3EgZmyVJ6iof8AhKLO2+dtQWMtjrJ1/OmnEk7rOj3i&#10;iJkXapON1tF/QCqt5o3hG5PkXOgW8qbSPMhLRuc9+pGfoB+NZ2n3Er2I1CZ42iaPd5gkBBHr1qOL&#10;U9PvkeTT7zp296NALo+F9q8zXPgLxbNYXI+ZLa8kELOemFkztY899verFv438T+Hrp/C/wAS/D/2&#10;qPpcLdW21mXggkdD2Oe/rVW11S4hOb1xIvGA3YdK6DSPFmi6tbR+HPF8A1PS8FY14+0Wef4oXPI5&#10;/gOVPbB5qXGMtx3ZVvP2b/D3xO0ebxJ8CdRVruGPfceG7u4G5gByYmbv/sNx6N2rxnVfDjMjR6hY&#10;zQTQttlhmj2ujDsR1Br13XvBvjL4Q3Nv4s8Ha2t5pV2pNhqlvGQsoz80TqfuyDo0Z6ZzyCCe3vNF&#10;8IftjeFXis4rfSviJpsf+jzMw26mn/PGQ57gYVzyp4Pyn5XGUo6PUrmR8t6Try6VqX2S9l8tXJC+&#10;YSMkV1jX6GP9yVZWUdG+tcj8SfCuo6VeXGnX9tNb32nztHcW8ylXjkU4ZWB7ipPBuvHUbR7SUt50&#10;Yw49fpWwtzqILnflJUOMdd1aFvNASqFhuXO0d/Q1iB5DhIE2/Nn5hVtZbsRqAqZ/UmgZpbATkvRV&#10;SK5utgyn/kQCimM+2ba91C8ieWOOTsFTzEBXH9ad9p1aNiXjVYT91ZHUEnuawbXxHp6M0YtpG3Nn&#10;5v8APtVxPE9ksPEDemd1cRoa0eq3/wBv4aPbjuwJps+uXHl7DJD1bb9w/h9axV1i3cqxkmXtgema&#10;kt9Qt8tEqyE5wmIeR/n+tAHRaPqN+kTeXHatjHytCDkntnNaFyHnt/OvNPjZ2XG2PAx+JNYNhf20&#10;T5dgGyR/qelSPqMP2nK3AYK2FUx9PwqtyTfmjht1Ui13Nn7jY61Wkmm83yW0gLnJXawJH0yay7jU&#10;rITmYXq8NgrtI2/zxVi3nghiW5e6gKs3U5br26UAWJLl4Ssw0uTfH/rG3KT/AD5OahvJGkZTLp67&#10;WydzMykH0pup3MhjWaKRW/eE/K+OMZNV7vVLm2twr27FpG3bdx+WjcCO4xG64sDjozK5P17VnyOs&#10;Ra3t7Cb5snzGkzVz+1zHEz3Ea/N2dwtVX12cHZNbx5xnqpzRYZn3CzhWJ06TbnLDg7vYetZOsSNB&#10;hFsCm1uu3OOPStXUtWZ1TdYjg7lZWXj9KwNR1W5e4a4i0/avTbnOfemhGbf75X8xWXDcksprN1CO&#10;RD5saphhiRtrY/Ota41HVJUaQWZOW+XcpytZ02u61EJLY2+4j7nB4Naoh7GRM5cGCUrt3febcR09&#10;MVmYFurL5zbsksq4x/6DWxNr2oJETc6XjJwdsYLdPc/oBWbPrtzbFs6Wpjb7sgj2/wBKsgrNc7VE&#10;lyUC7v45ACT6Abazb/Wo4L9pli3bSD+8bcQPzqxceIkuDmbT/wDgXUAenT+VZN94hinco9tCq/wr&#10;xnP5CmBFe6jdyTgC2Vc9PmIrPvpdRt7oM1lG0ci8s7kY96vQarA8LK1kGCjO5dvP61kXOp28M89x&#10;Z2LRyXDbpGkaNs4GAPvdAOw4oRUTPuRGZGlNvCsi8bfMJb606182KOS4tbS35IDedMenoPwNQz6p&#10;awpumD+a3+sbyxgfiBT7aaK4skiO0ruJ3Y6jpxxWgyK7tplVpYoI9qqS21hgfyqGCUR6az3FqkPm&#10;kblWXc34fz9qtStFcWbIdSWJmO3jIJU9/ao5orcW0aWt8jMi7fmYnPPTigCCUiALciNxH/Ex5J9x&#10;nimXKfbbgeTcFY4wGUOgyePx5okIEbWQAyzgttV2C8HgDOBnNQmXUbe3DT2Mm1l/5YqxI/rQIp6k&#10;zJO3zq0keeW7fkKx7vzZI8tOuxecDjArWBEkjQT2rbf4pMYx+vNZOp20SOzNbsqKv8Xf9aBmXNKj&#10;xspdfROcfjWXfmRVIzuI4JXvV68nszEzmFlbquFBB9BWPeaikb7fKXaeyqePagZXEs+WKQNhf9k1&#10;YtJ1aQRzPwf4V+tVZryK8RVto1XaPm5702NpIhkD5uqtuPSgDch1WAstuqnaq8buxomvig3wFVbr&#10;jbWQPPCCQBiev0qzCzMis7Kobrg5xQVEsyajsZZHlUhvvZqC71ISfv8AH3fl+oqOWJPuuMryajgI&#10;EWzZ/FzkmgokglW3jkkmKru7f3Kak3z7FYbQM7jmqs0pIaKQ4Ib5mz1qa02yQq6v/FsYkUAaELbA&#10;uGyp49c1NPNN5DRW8hjUsrY3d+1V7eQwIYidzL1G2nJd+aArxZOzsOpzQTIqXbsyRtu+7npULzq0&#10;qoJlAfnLvgZ79v8A69XJDBOjWyIcL0bbiqFzA00Oz5vlOfvHAoM76k8t1DJDttYlbby7Bjg/Qdqj&#10;GqTLnFr83TcOgqtbxtDP+6uQ3y8YPBps0DvPsE7D/gXWgDQg1CRm81l5HG1v6VLHciQb28st0Ktj&#10;C1QWG6jIXov6mrE0V8X8kv8AL3OO9UhmjbapZodhRkK4DNwM1K+raesQVDI0m7k7BjH51imPUyGt&#10;oAu5cltzc4FHmXcf7hjt+XOSvPqelDINdv3qNMmWUj+GFuAeg4Brd8EaDqOoazHbwWUXzY2uCRg8&#10;flWb4X0a5axa6lto23D93vTgj+8cmvaPhN4U/sfQ49YuLAPcXT+VbxKpPXpjFQ3YDuPhF8LP7YvP&#10;Jhttgj2/bJYyM5Y4WNP9pj+QDE8Ctv43+ONHsdXk/ZV0iNDo2mQwX3xSu7fI+0s2JbTQkOclGGJ7&#10;n1Tyozje4O94v8fWH7M/wBvvH0NklxqUY+zaHbNz9t1CU7A3uN5CD0RSe5r5q0UXuj+GksNT1mS7&#10;1C6mkvdY1GR8veX0zGSaZiepZyceigDtXOnzSZR0njr4neINevme6uP3bZSGGGPaqJ0UYBwMDAGP&#10;yFbnwF/Zw8aftFeK7LQtCurW0W4uvJa/vCfLjIG45xyxxngew4pfgf8AAvXfjTqK29tMIYROIpLh&#10;+VTJ4z/+rpX6JfDr9mD4Lfs5+H7HQPDCX2o6wWE95qkd5uKyBQXO3IVYyRgL1PAGTk0vQOXucL4H&#10;/wCCXf7KXg25i0f4hW914k1JoW33V/qDoJHI/gjjIAUHoOccZJrXuvhN+xP8KdEvNP0r9mKPVWmu&#10;1tLhZtHNxufbxl5M7Uz36Z5rB/aw/a8X4aWN14U+A/ivw3rXjz7VGb6W8XzrewtQxY+d5Ui7TwEC&#10;lgQW3YI4Pg/xZ/4KJfGa7+H8fhrw5qmlyeI7tY91vocZSO4jyouQGdpcFV3MMfNyBxyaptLYpR7n&#10;vH7Nf7Gvw+8B6tqHizxv8E9QvNPji8/RLC+MM0cfUlAhfLEDpkHvzWT+0F+zF8Mf2lPi1pN78INI&#10;t/Bch02Y+I9Um0/ZalUKLGu1SI3mzlThhx16CvO7X48/EzxL4N0/wv4m/tq80f7Ql3JFqEcrRll5&#10;KNkZZQcEIXAJ5AGK7bwh+2V8TfCj/wDCK3Gr6V/ZtvLHaWNrqGllkMZA2/vFkRuQSOVJwFPOTUK6&#10;jYr3ZFbUv+CRPip/C11e6V+0BbS6lHDIbO2/sgeVOwzhXbzDjPAyBx1r5Q8afD3xx8KPFd14O8eW&#10;MdnqmnT+XeQwXIlUZAYAMvB4Ir7Bg/aWhk1e98deIvCVr4b0jT3mW91LR76e+uLeffkTLGkKu0bb&#10;GDKCxXcpAwTXe+Cf2dv2a/HVjq03iXUV8TX3jgtdab4nnVWVSck/Zmx+7kVgcg/Nxg9MU7rmsTyn&#10;xh8LviZpFkt14B8c232zw/rDKt1AyjzY9obZLEcfJKmcg4O7GCDyDf8ACX7O3iXwp8bP+Ee0jxTa&#10;2V5PYHUPCmoSOYYtYt8FgEwDiTC/MhyQVk67Dk/aO/Zz1f4JeNbzw9Nd+ebWVSlxAxG6NgGR/UH1&#10;9DXoHhjWbr9qP9nKbw+t+9r478DSR3WiXFrJ5MwkjZTGkZUcbwqbB/z0CqowjGqgvesQzm/2wPg4&#10;fi18K5fjz4c0hoPE2g7bPx9piw/vGVQVW7x1PAAPsG/55sT8Of2pN4U8Qxzsd0cj7flBxX6E+HP2&#10;pPDV3qeg+Kdfs3jnv7MaX47g+zL9mubdwULhM5LKdkgXGQu6Mcfe+H/2wvhnp3w4+IWoaPpF+11p&#10;MzLfaBeKwxPZTfPEwOecA7SfVTW8uXoKnzdS9/wkCmBZ5ZNqvyuferVtrUKyqygtGB90L3/pXD+B&#10;NVa50WKaWeWQxNtZGYHA9epropVSdPMjjK/7rcn8s1NizoP7YtG+bcR/wEf40VhnyX+aUNu70U+U&#10;D7kjksVfzLgwso4w0Iz/ACoigsru6kcFVWNsp5MJyw/KrE+kaeISu+SNWkw2d/8A9emr4ZhO6a2v&#10;o2U8fN16e4FcJqENjpYAje/jDSscK0ZJHuajWw0+xuhP/aKvJu52s6/j/n0q3beHA8q3EV8dkWf3&#10;fOM45xyKlsdPnCs012xwxxjPI/A07AQvFbRTpNJrTJk5ba4wPpzzVyPR0dGI15uvzM3I69c461XZ&#10;mnulMdz+7ibfINzdhwB+NWLUyfYGe5usKWwqlzyc+4p2sIni0i1upHvB4k8wLjd0PPqflFS3Vrdx&#10;gJBrMb7RuXcwXJ7f1psYWPMUbMu5cO2Vx+tQySTXEgRwkkfRjtC8DPp3zTENmg1KdWtH1GzkZvl2&#10;7kyRjJwdtQ3Nhq0sYhiazWQnO3cqt+HFQ3TrJDMIov8ASolJhVY889v0FQpHNHGsrS/NwWMkI4BH&#10;XGKAHRweKVPmTRwrt3BvLZTz+dR3Vr4ommKixVwu0cSAdfU5qSRY1DJFqS+W3VtpGP0qv9t1Gz+S&#10;O+jY7RtC5yffOPxpjIbqPVjcssmlnrhQsq8fSsvV7bWw26TTJlWT7o4OR+BrRuJplvWlkvA/ALbc&#10;H+lZms61MXwLv5hjauelUhGfPNqkO1Vgmi287n+X/wBmNZU9xqYuCYZ32tj5mkwB644q/qF3OY9j&#10;XLb1+8Q3r+dYGoy36w7PtHO7KjaTu9ulUiRdQjvLlmieeRFbBVvOyW/HaMCs231ObL2U8qt5f91v&#10;u+/XrUi61cAsJHWRdoK/KR9e1UbjUReW5uXbYc43bs4qzMq6lFF57C5DAEY69R+dc/q8FuPkjjkV&#10;duQ20Zz+ta13dRCAmRZmZmP8R5/HIqjHf/aE86ePa27+FPu/jk0wM1pfs2lNDaRzb2OWkOAP5Vh3&#10;qy6gGJlCqp/uj863/El1PDZMUhVl/iXbjvXOGWbaE+wwoWbjB6H8qpFlO50oAebI0m3jdGxPb8ak&#10;vNSEdmklvfyKykLJmRQvsAM59f8A69NuLm4kl8qdR6Z2lgOao6hqIRtgh6n72w/MB6gUwH32sbrV&#10;RbaizM33o/T60xPE1nZKqRzt5inDEeuKy49avZ5mg8hvL9u1XJLm+uD5Fs0nln7y+Wv9BQBYGtRM&#10;WeS7k2quV281JFrly0PlTXcnllcem0dcVDJI7xLBbW53SEAt5Y5/SteDw9oVvpvn30XmOqKbgrKA&#10;FJ7DBoAwJbx2bKSNsA+XfkVj3t9N5pBbzMqcq3zfrWxqtroLzNbkzLHgsrDPT8M1kXUOjLJut5Jm&#10;yOEZjn+VMDE1C5MUBi+xNu/vLztrHZy0hjB8xj/CASf/ANddSNNsJCzSGYH+JQwHH1IrM13TbG0g&#10;aLS0B8zaZJ/4jx9wcn8T39hxQBj7oh/rm/3V9ahur6SMgP8AyxTptMvInVvLbav3d3UimGxnuZwd&#10;jfLycCgZJZtJOcTuxyuQxY81p2Vk7oqtaM2T8nf8veq9naQJIJZH3Lt+WNpMY9q2tMvX+zNY28zR&#10;eYoHlq+A3PRu5HXvQBWk0mRXZJ2WLK/df734jt+NQ39nGg85TuX/AGv51bS2liZhOAxB59qmaC2n&#10;tJIbhNp2/d9PegrmMeWFZYt67ffFLaQLGzRM+3jdt71dtYFtLJZCzA7/AK8VFKIBd+bLbyKv8O5c&#10;FvfpQFyxbYCC4P3m9VHNWbGKCGN5ZYFbadyqwPA9artbpJLtt9rKuC25emf/AK9FxDOsscobcxbB&#10;C96CQ1CS0miS6tYl2sp3bTgislWQzNAxxuJxu71pXNpLdDBkMe3+Ffu1XlsiRueMBQOWYjFAGbKp&#10;ikKyQSDbwWVug/Kqt5JNDL56TFiPVa0tRVpU2iQfMu77vT2/SqE6bEUyw7vqaBBazG4kBkuFZuT8&#10;zHH0qyDcQQgthWVuNrdKht7R3BeDI5w2GPHf1qxElw0bXDSLtb7wkHf24qxFWa8lF0pnY7V7qvWr&#10;ml3lrcX8dqZWUFu4/Sq8pmUq6BfvfNuwc10HhDSXvLnz7i1tV9C3GR/jSZJ6h4J8PW+o29vFH6Av&#10;k9FFevfDnTLXXfE8GmWcfMJVLducKzfxfgP1rjvh9olvaaL54GxlhwG5OeOa9T/Z80tbGbUPEcwG&#10;beEqu7oXPJ/EZFZz+EDzb9tTxjba98TfD/w2sj/xL/C9n/aElv8AwtM2YoMj2XzG/KuM03TX1SON&#10;Qm1/4fyrH8XazN4q+KXinxVJIzLfa8YIcN0igUJt9hvMn4mvoL9lT4MWXxF1uGy1ISNDc3kdrG0c&#10;e4jeQGIxk5ANc3NZXKtzM7/9jH4d/Ee78H62/wAO9GW6vrXTJ7jbJJtBbG1ME/xEggV71441C7/Z&#10;w/Z1j1DVtVuLbxHqWhwzatf3yFzHeSJ+8ILHaNgDAL0AQZHPPsN3pvwm+Dvgq80Xw1Y2+kaXo9vG&#10;+rT2vyHyoxv+YgZdiBz1JDH1r4P/AG0vigfHmp33jDxJ4vkt9LtxLcXNjqLN5C2qYfYdzbIi0YC5&#10;GfmZiT0FPlUXzdTTm92x87eOfFPwQ+A/g+68c6pYXUNldI02i+D7dQlzrl0BtLgYB8s5BLkY6scn&#10;ivItY+LH7W/xU0WxvPh9o1h4Dj0+GWSNdqGa8ATALuU+9sHRQOCuSRjMnhHw544/aG+JM37R3xmi&#10;uZPs8CxeF9Gt7UztHZgN5cMccK7nbnLEKS24/e6H7y+LVh+w9+zz+xxb3vx80DR/Efj6DToJ5PCc&#10;Gr/ZNcgmuNhWG3hdw8cyRuGG9RypJwDVqJmfnqnw8/aX13Ul8V+IP2rdYj1C3mFrNHeaoyxRNySB&#10;GTtZTkEcZP6102teOf2+/hx5V9q3iy38aaPpd4ytcT2KRTTNjYqNInOAqjkg4xz1xXtdt/wUe/4J&#10;pt4K8jXf2BPFGoWegwtBb2+peF0n1K8coB9ouLxpCmPm43MzKeRgYFbfwOtf2E/23dX1FP2VviXf&#10;fBvxndXzfZvhz8QLg3Fnq2Yl/fQwvMX5JOfKkJDIfkw2Sw2E/Yx/bY8DfFOO58H66YPD/i+7k84e&#10;F5rXdHqYjJ3mCTkByo5jUZ69QK+trD41aR8OfAuu+L9Z8N6h4h8M2OmO91oFrEnm2N1HuYsqFurP&#10;hSQwAY7uMmvz0/ax/Zh8V/C/xJY6FdXkPh/x94btX1DTdS0aRo2uo2bal3BIyLwSrDaCSrZyMivo&#10;79j/APaE0Px/8HRYeNft2tXE1qumeLvt1q22K4kG0ndsPmqU2s20ty30FZyjaVy1qjrfibe+I77S&#10;o/GPi2CS60vxMrTaFqf2pJt0I4VMgkkKPl56/pXzp4h8X6x8PPGZm0LUmtpLiWF1kjfHlNFIskUn&#10;sUkAOewLDoSK+7PhT4W+G/ifTtF/Z+vPDq6boWmwXDWdva3rQi+tRIPM8xXXdI4Y5BUhsMTxzXzr&#10;/wAFMf2dfg58J/GelP8ACO4kit9S0tprrTmuGmWAh9u4M5LYYZ+XPBXjrgEV1uTLQ8f+Ocl7e+NE&#10;1/w8jW2l+LbdNXtorYlRBOWxPF7BZ1lwP7u3im/tB6HH8Sv2a7Dx9A0cd94T1AWd1GGDMLO5yyEj&#10;sqTJIq88CTtwKzfC/jW11DwXZ2OpzK15omto8MUhzi3uh5cjEAfdEsUQH/XTPeuit4D4kuvFPwuW&#10;aNbfXPDd4YYVUEPcQx/aYeP96Egf71aRepPmfMfw51O7hgntWRSFuFK9OfWuse+mjczybkjTkhCe&#10;f8/WuD8DarLZazd2/wArq3AzgcAnpXWjWrMrLHKmzcvzDZgnn/IrQZp/2pdnlVkx7tRWSniCy28S&#10;p/n8KKYz9FI9FtpVXztXgZ1H3lU56decVHeaV5sSwQXaNJ0USZ44pwuLiRlnu9LhZDx/rF/kDnFR&#10;zPaNciQaXJHt+8Embn2HbpXEakMtkmjJGtrdk54kZSTnPf2FJGYmkXT7LU/Ok25kVoyQvPUnBxU+&#10;InhCwWMyhmP/AC+Nnb6cmm6a1pGcCxmxwA32gc88npRqBYTTJLWBoRqCNJw8jbT1xz36U77JfG3S&#10;3ttXjY+YGX5XH8jUkJtS6zslxGv/AC0ZduSPzot1jtWXytYvtzLlVx79+f6VRNiSfS76KPe2rQlm&#10;X523SN+h/wAaomy1OWaSOW+ilXI3feAA47bfWrX2q+ndo5NRZscKrRtz+Pc/Ss5hqUdwxFymFky5&#10;8txgDscqaBliwsBFBNOqLndtRkQsB25+Wo1jnglaP5izD5m8o4UflUD3kyr5iTK3yjb5eFwe/YU2&#10;S61ILiC6VVZiRumGT9eKBjvt/ljyX1FlRVI2hWx7HqKr/wBq224mW9O0r8p8tsA/nVpX1phkSv8A&#10;ul/hn4P0wKhl1G/e4aEea3y5X94O3/Af8KYivLq2nl/MW9VVC/N8r1z99rOkS3reTdxszcLgEHrW&#10;5ey6i0ZFxNMuOvQ/0rndUvLm3kbHm887scU4iZTub6xjEm+dV2tn5mIJqmdS06RmB8whuV284FM1&#10;XVb8RbQ8Pzrksd2f0H+cVmS+ICHSPKN8wz5cknT/AL4rREli/n0a3Bi8+Xb6Mo3HPpgdPwrLI0y3&#10;byIbaVlPKqyghvb7tWNU1JJVWY3sKHaRsWNm/wAKqajqNykS/wBmkbFPK7Thj655oM9ytd39uh8m&#10;K33Mc7l2nAGelY8uoSx3jWsMKqjNjncCKuTajrFzidoIeGJBaNznn2xVW/1HVQzF7WMDru8llGfX&#10;nrVFWDxC/wBosyYbe3dUjxuJfII/HGK5K7udUtpvtskcI3fxHLKD69etbc/iDVY0f7PNCSvG1rcE&#10;fjkViapq/iO4by1uUXdniIBf51QIrHVvE73DfZdNi2/7MZ+b9aSa71p5lk/s/aqJ8vygHPXGarXl&#10;/rNvO0l5dnbGvzMzIce2NwrPbX7qWGS1iuo1V+fmVTke5J/+tVDLN1qF4YcOdkiHcu1gMH8ulVId&#10;U1COZp/OYblx8rDJqG8lv5Ary7SFXBHyrx/Kq/nmRhHCi5Z8/wCs6D86QGtHI15eLGLllbaDvkkI&#10;Gc+vaqtzLOJWV5WCRsQ/lycMPXnGarpey3N1IkVuvy/ew/TH9aZeGcP5EdvsUcnMhY9Ov+FAmRTa&#10;jal2W1kuBkYwSOaq3y6cyRbjI0i89duB+XPSo7iOeGRpoh8p43VBqKhkDuWG0feXrmmCKWoXNw8z&#10;GCaTy93y+Y2GFUzeK8nIZlbg5boaj1KRZGZzu9D9abELSN2eRWJ242qM84oAbNLZxsFZ5FPd9oIH&#10;5GrWnTWrRtsvCW6fMuM0y2lieFncBW6HdD04qt9phhuiUhBYHniqsM1oFt7d/kufMbqw9fatvw/4&#10;W/tFLi7mXaIoSy+rn+7XNWFwJpPLETMWb5QnPfvXUajr/wBltI9Otbcpt+dpMYLMQM9unFTYWxTt&#10;BKs7TPCjRt8u09m9Rz1/xqw0NxMWKLuj9Q1UrfVVu0aV12jptX+dRX+pvb2ywxSOEb5uO5oKHTXs&#10;du7wyruXru4/SphHp2qN5sMvynB3L+tVLYi8iE4dvl+98xIB/Gn2YkimkkLr5eflX1oAsC1eG6yZ&#10;uf8AdPT2pJbCaOL7SLnzGzlfl756UsJMcTr9rMaL80aKpYj1wPT36U6fVWaPZDN+73AKpXlueMns&#10;faglkkkEVtDvN0rM3bb8qn6g81Tnvr+aH7Ix3bm+VWzg1oQebNbBprXcFbovJPtVg3OlwpA506RW&#10;wdx9T279KBGG2jPFCt5cgCRWyqq/3vwrNltrqSVkaEbuT83Fb1td2U995t0oaME72ZTnr0qvrFjo&#10;U1/DNaSrHCy/MvnNuLfiOKoZj2KXUDLIhZkb5GHZvX8q0rOzMRWYRoysvsxK+ntVNBCfOW2SSJTy&#10;qtcbjwPoM/lWlYRpHGubibYy/Mu3jPr78UAyrdaefNZPK+XORx1zWx4Qs/MkWK6tW5barNle/Tp1&#10;q+mnQXFsjl7ffHwofuPcEY4r0HwmW8P+GbWz0bRLSG7uJma7vm2tKUz8oQ/wg+g9OvIoZJ2PhnQ5&#10;otOs7Zm27odzL5nbuOea9L+E9vNB8J77UFdA080km4t0AB/+JFeeW1lH9h84u27ySMk57GvRfhRa&#10;xyfAYsG2utvcfL/tYepYHyjooMnhyHVCg3XGoXkjEY6m5k5/T8a/Qr/gm14WifVdFu1hmk8mxnvn&#10;eNflVtuxS/tluMd8V+dvh6OQ+C7BXdt32y4SRfcXEgI/Ov1V/wCCfGoLYaFHptnpgVZNDth5q4zH&#10;tzx7gkn8hXH/AMvIrzNI/C2Vv2xbLW1+G1jqFxrVvZXN54uje6sZc+VqMGxlJdcjBQqkgxxwAQa/&#10;PH9s/wAVeK9UuPDvwm8E2kdnF4uupZ9aEbeZPDZqVVV2tkkSsW3MAQAO2a/R79s3RfEzJoet2vhb&#10;7Vb299ci41BbkbbV3XCMYz1UgEnH3SvFfnf4/wDD1zqv7TWgTpJDb2NjpIV5dPwtzNlsybsqVjGV&#10;XB5JOT1xVVHaZX2Tznxx+3v8R/2Jvihpfhn9njwd4evNd0TRbiC8m1bTXmhglmVcTRqrptkVd6Zy&#10;VK8YOTiP4NfswHWNRb9o/wDaK8TXviHxRrzLql7qGpfvJ3bbhtzMG2jbtC8DhAB8owPJL3S5fF/7&#10;aevR60i3Aj1vyGhut7blH8O5c46/lxjORX0v+0P8Wf8AhXvhXT9Lk8Q2lvotrbvJPZ29v5m0bN4J&#10;28qS3y4IBwT0zmrv0JsdFdftIfs4+FdC1O2bSlghVGt7OO/Ea/aA25UJ3MNpONwAAGR04Nch8R/g&#10;98If2hPBieNvh3cSaDrWjKk+m6la2nkXNrdj5oyXXB+VssCp59e9fl94++MWv+L/ABHrl74gtbHU&#10;m1fy1S8uo2eWyVJQ6m3bcPKJC+W3ByhK8da++P8Agmjqd7q3was7/wARTT3S3N1d2lr50hZUi27U&#10;yM/wsXxnOMjA5Bq6lN04pvqTHV2Po/8AZv8AjPqn7aX7KPxG8DfHex03xV8WvhLGtx4d8WSQ+XcX&#10;1iFG5kAxJJLmKWORCBGxZW5LGvEv2Q/iJ/wjX7TN5omrXen6d4f8VW72itcwrujLLuiWIIf9Yxbj&#10;PbOTxXcf8E6te8OfAr/gpGvhzU/DASy+IXh++0C31C98lFFxK0dxGGZmQgP5e0BSXbcgGe3J3mne&#10;J/2SP2uLbwb4g8A/8TbQdW8hzbyC4huk4ZJVZmLBGSRWy/zj+I5BqJawuP7Vj9GvglrHga50uPxp&#10;4lnh0p9L0+60z+09Ylht1F44Un52I2/cdfmKkl+prxj9vCxm8SeKtE8dLYfZ7TVfDcbWcORtKjj5&#10;B6dDnGOal+KmgRePvC/ib4YQ+HnutSv3ttZ0uWNUWGxlbDxySPk7VjcA7ioyQx6HNb3gb9hH4qft&#10;DWkGqfEX4t3mm3NppMcNjeLN9stb1WUOzunmL5R3swCIqkKoDFiKyjf4UXLuz4f8Pzra6p4gjKrt&#10;XRbpgx7CCSO5yPfMP869M8EappH/AAujwVrMDzNDcalbwyN3IlPlHv0w5z6iuf8AjZ8Hr74MfFLx&#10;v8Nl8S2urTWNreW/9p2alY5mNqxYgc4OCQRk4IIzxVr4CfDDxPJ4o8H6rrF+p2+INNh2tu37vOiP&#10;pjHNaWsZnzXdaSmheO9W0S3yPsN48RLdtjlT9a1p7TVkVpIwzdjtbNSeP4IP+Fh+Jr2Ftqt4kvAr&#10;beg85x26jpWbptprCWyrbygqzHIViCDj0OK2jsA4T6sBg2s3TH+poqw0nijPy3FwPbeP8aKYz9LN&#10;S02K1QW73BYleNuMZqmummK2SY3zRs33vlGM1ItpH5jPLqEbCT7q+Yw2D8jQdOspZCr3SttbGftB&#10;9PpXEajoNIvrp3ktdVjb5eQ8m04/L+tRro+t290qxS7xH8w8ubOR9B60iaBCxYNIyhW7TA59uop9&#10;r4csrd2f+0l+7+8+cqwP/fVAF60bxDL+6niCqy/Msin5f0pjx3k16uLqDyo2O2Rcr+HAFVLmW50+&#10;AO2pyqskmFxcZ/TJpyRX1unM6NsbdGvmHI578jv9aoDSl04ySLcx3drtySA0+3H51SOn6nNLI0Kw&#10;svmZDCX39fxqKdfKtgTqFoJAclZJG/xqu1zazxjzprRtp5UXBUkfXPFMkuXmi6iyq7WcIC85jun5&#10;9/es2/090aNms5VVT83lzFv55pk91B5vkxiJc87VvshfxOKSe9s0K28Oo2+7ru84HnjI70+gDhbS&#10;RFZnN2jN8q84GM9TVaS3eO4E0TXTDbmTaw56+wqSWe1jlVZr6GTDYz5xOf5/yqlcalMjMunww/dx&#10;1Zh1+tADpbe8lXzlimdl9yf61k6lc6i9wqyRMoHzbXzg+nf1q4L+U5tZ1hKf3cv+fWsu5lDwNKkV&#10;rnnB84n1wOTTjuIoNcm7aaOSL5Vb7yhTj2wSKyLuaR0ECrtVV5ZlVTj/AL6qVLW4NgtxdQW+6bLv&#10;tbPU/X0xVN4jhcWNtsViJC+4k/rVkmdcfaV3eVNuX080DA/OqstzKT5CGRex/fgD8OatNGI7hjDp&#10;dpsZvlbyycfrTbmNvNBktodzY3MbcY/SqEZMovkj8iR5VOzcCZ//AK9Y+qC+t+Q07CZsfNMP054r&#10;pLvTYbh/tBt7cE9VW1YZ574YVjyafbqTI+lx7m6O1q3ygZ9WqkM5e6tdXDH5plVW2lTMSB+tVfsO&#10;tz3BgE0youSsYVmzXSavoS3kRFlY2qx8bhvZT/6FzWfd6BHp1wLSSwhZuAPvN19Pn/pTEc/eaTdz&#10;Lun3bSMfvI+lU7qwhs2ULaQsy4PMP8+a6S68KXEeLyK0V4lbHyzY2t6Y3cio73SZ7zTBcmKOGNW2&#10;PLK3Ax+OSfYZoGcfc3zRNtSJAc42Lxx9KmiGnxaS08SlWjuBGJlXcN20kD2HvUk1jp/2bdYWys24&#10;+bcSzEsT2AUHCj8ST7VXis4LbTFaNsyJdCVovOAEi7SO56imIZa6lPaCSKHTY2mLcl8nce56+9Pi&#10;1CR7j7bd26h2OJY346enpTrG1gaRp7iRY0Zvu+euQfTrUdxZxMxQxR4Vfk2zbj+Jx1oEVbm7+2eZ&#10;5VsFXdnbuyf89abcGWAKiQwy7lxuXnHt7GrFlbWQk8vfhW+83mZ5q/Fp808TW1patIf70Y5oA4rV&#10;/Mgudr9G+bLdqqRGF23rHNI7cZjHWu7v/Bt9Fpom1ARM0qj92si/L3GWI698Dd26VzM6y6XeNYpK&#10;yxspLNAwB9xk8/41SGQx6JM9m141rHa+XyBLdBnb3CjnH1GPes9prcyOkUck7MMZ6KD/AJ+lakOn&#10;2NwFeKYjafu/Kv581T1OyksvksrZjH1dlOc0xjdI1CHSZMNHI8kjA7VxsX/E1JJ4lklZYntZOeet&#10;Z8kcjy+bKrqnQccfhTyirFtCMrfwse9AjT0W4imLuiTbWbGCwBA/wrUeG3uLVnIxGpIRvSsPS5Zl&#10;uQ7q0a4xuaPj863BMAkkiv5i7vlXyyqnkdic0gGW1y0ELJCY12fd3KMUsHlMpuTINzenb6ChXDzb&#10;8OY2YhcKNo/L8KTdGow8Xy8BVXqRilYB9zeXixNBbTKiygFsdWqt50wdLKYNuV8NtYYz2q/DoLXh&#10;Egs5lUH5nfKqvfknt79KragmhFpLawZmkXnduO0dicnr+gphoSwo6XBnkC/M2ME4B6d6kvYisnlh&#10;V3KP4V/wptuMIoaQ7gucA9fb+VJOyIjMZX2jgEEjHtSEQBr6zvGu4BJGu/7ys2C3+RVPWpJ45vPk&#10;uEbzmJI8wH/64q9fb2sVuLm43KrfLGucge5//XWXqBkNrHO1su0ZUyYP+elUMEvCLiO5mt42jXgB&#10;Yxx7/WtS0upvNU29luVuF3R9fyqG3khltVil0TcPL4ZZtuB/ePpT7CeM7olmkUEZXa24c/UikSdJ&#10;a3ryWzLLbKTHhi6k/Ie+BXW+EJtJ1C9huvsGZI8Bm5wp7YrkdJRkiUSTFlbP3l6c13ngOzhmuldY&#10;9zqMM3T17UEnpE7W8Glrg7cx8/lXoX7OcKap8J5dOEu7ybiSKTJzj72f/Qq8388NZ+V5IbyyAfmr&#10;tP2X9Wkj1bV/CbQeXHNukt4weCcBif8AxzH41IrnzLo6Lp2rar4duo13aT4ku4ZI8D7rSeap/KQf&#10;lX6Bfs3/ALZfws+EHgTxJf3WiPcfY/D5v7F7WN5JJHgQ5tgEVm3MSNuAcnivhv46eFJfAv7TPiKy&#10;yy2viC1TUrLb93euEcD6Bk/I19Xf8E149M0rxx4P1ufVrOxZpb23uzcwhhOrKdsQ7BmOMH29+eOX&#10;NGpH1sbw+F3LHgb9qf41/tYfCKz8afEXw7/YXmTNeWOkppsk0jxvCyrgMi718zeu4A4K4ODXzD8V&#10;9Ts/Dvxu0XxHpmnJbtfaDHDJHPfCQyyxyMP9QGAjCggZyWLcEDHP6wfGP4J2HiXw3NB4U0HT9O1K&#10;GRpdJv7eMIEzL5jKwAxglmOCCuecZr88f2lfgvP4hTVtQttMmj1nTL6WW1meWCExKkm2eDKsArjf&#10;ngnPUc0VIyjK7KTTjofB6TQeFP2v/ElmNQ+0LJqjTtdXFm0biRsE+WDkADcQG5BXpycj6e+IXgDQ&#10;viX8MbW40jSo5tU+dpLfzFKTQiMR4ZSexOc5PBORkYrxv9p74b+Lvir4f0L4jfDjw0rax4dLR6hD&#10;ZsFmYNIAqomcuVIySecg8dBVj9mf47ay5l8XT6fDPAskSyWW5i7OOCd2Tkg56YHzc5OaG9LgfHPx&#10;L/ZM17wz41kt9IunvdPmkJin8kqxOMlcd8cjIHOM4r7m/wCCdXw/8S+BPhM0s+kyQ2rRySxyfLxn&#10;bnBJ+VmCgBhggHvXtOrfEv8AY21nw3H4s8VX1nD40+2RqdGjsjsMQUgShlBDkE4IJ574ryD4wfte&#10;33jKS68M/C22aOxQx2tul7G0QvZi4QLDx83GQVAz93FXKpKcUmyVG2x3P7JHwq0D9pP/AIKF+En1&#10;vS2k03QdQk12+Zl3IiWSN5RkLfLgyvF0zk8kjAI87+KXjCbxv+1L4g8TeBjea5Dq/ji7uNN1Rr0S&#10;3D2zXBVChDEKgTCp82NirxkkV7l4N+D/AI+/Yo+AfxG+IvxM+K2j6V408caa/hWHwMt1BdXGl28x&#10;Sea8n8qUmKVbcs6xoMASRl+cAcB+xL8L9d8S/FiHxhbSzXeh2EbyR7lWNLdY48BSxI4AAx347kU9&#10;qdmG8j64+Hc1xe6xrGpeJbxryPSvD1vaziaMQglh5hQ4bLAbQCTx83tzj+Ov2gPhN4X/AGZdb+A/&#10;irxv4j0jVby9P9kTeWrNfSHFxFEoVnYRtjBzgDrkZrY8J6b4l8ZeBvGup+L7bUI9Q8ZXC2mkRxr8&#10;vl+WQhOQuA3J75HQ8jHT/Hy9+AH7Ofw4Ftd+DtK1rWNasX0+10OS3hK6c5iANxh082LaEX5c/e6Y&#10;zms483MU9j8/fHl5dxNcS2qMEaO4t5pmU4DPZ3GOf97A+pr0n9ibU/EPizx5NqWthjYeHNQtbtl3&#10;5Gy3RppHOM4wFBPTj6ivIfiZLqs+oXf9lTnatvGtwjL8zCWTzQwGewtHUnriXH8VewfACC++DX7A&#10;HxC+PetWz2954gtZdH0lfM+aWW/f7Owwe6w5fg9M1ojM+bDJeahZNqF1FukvWae4HH33JY9D6nOe&#10;tZiPNG7PE4VeGITIJ+uTzW/p0EVzAmzauUVtqqOOO2KS50q2MmFeSM8n5ZT3wa2iBlrf3DDc07ZP&#10;PzMM0VpjRoMc3cje/rRTA/SCbw1ezIojeJ2UdGB49qrvoE8allsol2vkhQea25byQtsgmZW/iVTw&#10;P/Hajb7XNvCec+5sNlozn8wK5DYyY/Ck7kyHyk3/ADfMrZNPHh2aKRg8ybV5XaxUt+lbgtpEPlgK&#10;G+780Kgg+nBps0F0kwQxr8zcHHQUAVLHSJBbJI0g+YfMrTkZ9ulV9W0m5Z/MW42ttwFEg+VR0rYg&#10;tdTVw7W0e0cKNvAxUkkN40Z2acn3mX73GPWgDBmadbcTteFHX5QPNxmsWVJztmfVo/MYfL5lyOCf&#10;qP8AGuiurTUUt2Js1b5jtCyCsu5j1KUbDZKqrngsOaaYGPLbysymPWE+XB3eeow31xUa2+oebiXx&#10;SGVzyvnRgD/x2rlxHdK+GtQX/wCebdqfMHaPY1vbjvtaQjH9adwM1tHhkYXia6u7qzfaE4/DFVJN&#10;LjjuFlbxTH8y42lQfyAFXLiOR23tDbsp+6pk4/lUNyt7JGry2Vmq8jarjP5Y/rRckyNQ0qJpPKOq&#10;pyOPLjwf5Vga94flsbSRob9g7LhS0PBJ7cL0rrJtPuJLdYltbVf4vvYP8qxNV0+4E4d4rXCnos4b&#10;9KcXqJnOajp1ykcch8qQKgDL9llyPyH9Kypo1j8x3njaRjgKI32nGe3FdVeR3JTzItGhXHPmSXQ6&#10;9vpWBqNpqmoCTzbaENu5LXBbP5VoIw7S6sW3LJeReZ0WEoy5/OpXsdRNu0n9px7SP+WfUD+n61Fc&#10;aTIoybXBhYk7ZmIJH41Xg1WWJyl5YD73yl5HCn/69MRXuRdqWWfW2kZucsuMkdO9EE/kMGudVcs/&#10;CqqB15/H61cEF9cyF5bOKNf4MzMR+v8AhTpRqIRltIrRlbou5gT6jOKoVznbyRTNI0XiDZJGpMZC&#10;bQeOmTmsS51W5jkaYa9JuDfKzTnjHXFdbeprd0ywfYrVf3ZL7968eg561zWvNBbyNI2jI7KrJHsk&#10;cj3/AF9B+NUBQOo6jchpbXxCGeTKySMxGOM4HUD+dV59VvpH8jVb9LpsDbAQ2Ao6j+vb15Jqa31p&#10;ri3WGfQlVF+68O7hsH9ev4URa5a2SkXFrG37vMLM7/L/AL3PFAzDuVs5ZX8gIiv+n4VGiaRBGsja&#10;kjyFsqsKM2PzxV6+GIX1HbGjc/uYd2APXnJqvdize1WOOBVkXlJtuPw+lArlCXULeZnjiMSlZCMM&#10;vT6VBI0zXSwW8wPmKAqQ5Zy3pj8PrRG0UU3+sUMDiQ+S3B9elOglntJdxtF2ux2yfZWG/jJGSvP5&#10;0CZel0q+jZYbiW1MitveONizAHsxHGfp+Yo1CW6VQn2uCNAdwRI/lzj688+uaitDdzrNrDCNoYgu&#10;zdgZJ6Lj2GSR7UanIn2fzZ4U5wyhsgZz0BAP5UBcyoYL/Xb397fxs+8DcylgmB6UeJvDM1nepsmj&#10;M0kfz/uTz7jj+tWBbWsUMawQxlZTmZpJGVg30AqeW2WefF5cqjLGqKvmNwvoPfBziqGc0ujEFtrL&#10;IN3zrzn8sdqrmO8RJFW6hhhC/M0hOW9hWxrgt9NCpaPG467gTuI965+SNL1/KZydzEdQMDv1phcq&#10;apNEifupUdVZdp5+bv8AhUD3l6gW6iVdqyDbu5/CtE6Zpsbq1wVWPqy+YOfpT5JNFhf5ZNwA+6Tz&#10;9KRJTgGo3jpJMWIb+8en04q7Ld6lZ6eCszBWIzhuvNasOo6NLbxSh1UrxtXA/Gn6lZQzaPM8Um5o&#10;2zHhuP8AJplIyIPFjx2/l3EPytgHbwSK3ZPE9pcQQx2tmsSnA8xtrHPQ89jg+gPpXHPBNdjdGjLh&#10;scirqaDdWdv5sV2ro3zfexjFMZ1c93cyokAuwQ395eM1RuWezuAbb5tqndlfr0qjo99PaN5dxMy/&#10;3sscGuiUw6ihblgeW6GkIq2dzcXulx5RfM3Hp25/wpQvmRrbpMFkXO75c44qzYzRwTgWcG5VPzcf&#10;pTfMTz2upYdu4MGwp49KXUkyp/t7nyUu1Lc/fYKD+dRxw3ktq0LPG0anekMbbtzdv/r+1bMtsL6B&#10;ZkttqpwJHxjPpzVKDQYb/wA0QqI1hPynyR8y9skev/1qZVytptw7WxtL1Ej+cOzKDzxjPWtmw0mx&#10;vZljE9u7BvlwxX9TVPTVhDeWoVWZWVh9nA/Dgfyq3p9v9hmZd0Q28gMAMfnQSbFjp9wxZGMPynBV&#10;H4Ht2r0bwwuo2sRJ09M7eiyDn9a4PQ5FLrGqRNvGWZU6mu00i5s7SAYgRW6NtbGcfypEs7nw+l1c&#10;2jJLbMpkXtggfjWl4HvbnwN45s/EcCbU85Um+Xhs8gH8RWF4T1W3+2wqSY13L8vmDniu+8ZeGrRN&#10;QNrHIq295H5lvcMx2DcMg5OOFbGfbNFiTJ/b9+HfneGtF+LPh6KS4k0C8jkk8iPcZLOdTk/QBzn0&#10;bZXC/Cb4yX3g1bL7FqSx27TrPb3cMmfKOQVcEduhr3f4X+Nodc8Nt4X8SwR3FzpJ8q4tbmFZPOti&#10;53Aq3DmN+cHgk9wK+Y/jd8MX+CHxZvvh8Y410HXFk1XwTND9x7NmDS2gz3t3kCgdfJeFsDccY1qX&#10;tFcqnJx0P0i/Z1/bQ0fx/wDCq9k8V+ONNj8U+HZnFxa3lz9lhuLZiMTbyGGAnOezLjgGqP7T/wAG&#10;NZZNPupNcl1SaRZLqxvNxffcMELQqVGChXJGRyB61+YnhXxxqXw/1WXUdQsY7yGFFdbbUF82G6QH&#10;JjdM/MOMgd6+gZf+CwEU/ivwj8KrDUdH8N+F/wC2bK0tdak1d5LbypbeZDazQgGVFEqxnzTxEGUE&#10;KOvO+ZrlZuu6Mf4o/D3xH4RupvG3wyurq182TZqFo1uFlhLL85OBnBHfGcc184fED4C6hZ+K7T4h&#10;/CR49LupLyOOTSV+ZrrLKheMMQN2PXIY88cmv1i+JfwT8RaJeLrJigtdWW1We4khkWSyniwxYLJh&#10;S5JAHKg9z6nwXxJ8I/AvjGSN7iD+w9QhmyWnUKryddwfJXblh0z17Vl70S99j5t+D/wB+IQ/aY8L&#10;J8cfDPgjQ9J0t7XV9WbXvEdqsN7YlFAt45Ig7PIxAbySokO359ucnrv2gPgt+yv8dfj14o+IGm+B&#10;7Cz8N6hqkSaBrGjandW5iNpBJHI8dopWPZcSkDzNuVEIOBv3V2Wr/sa6lrum32kf8JDZ3QnYySSf&#10;2gmY84yAxYg49MAcY5qPwd+yr4K8MatYwS+KmvJkuB9o02xu/MACk8OAuPnwD8pPOc45FVzdEieV&#10;7nzvrPwOufFPxXsPBXgrwm9rZahcGOa+bzJJLm0AXJ80tvnfO3O85468CvrT4efDnw94T0TTf2ef&#10;gvPJHeXkiJ4u1KON3aGFvvDoUJ4GSOfc9+y8LeAPFTNZ6P8ACvwjB4dsJhJ5xnsVkv1DsykjcMpg&#10;qmOmQ2cDt6X4R8Ctonhu08G/D6bUIoYbaQ+JPEEMLMzvjBJIB+Yt7naRwRinzMLF74YaRDqt9N4f&#10;0bxDpqz6GqaZ4be6y0Md3Gm9XAZlaQKcgYI5zxxivzy/al+K/wAQ/E3x08Vaj8VdG07SdU0u8msr&#10;qz0i+eW2g8rh5BI2d2cFieOvQYr3L/goN+1FD8OLbwz8CPgtr8Kap4dka41HXrFleSBnh2eWr44k&#10;G4guQXGAchsmvB/hZ8CNQ+OHw8v/ABL4nvVkbxdIdL8J2d1cnz9Wbf8A6bdBjk+UqExmQ5w0u8Z8&#10;oirpxFI8l+H2san438U297YQS3Vx4kuFXTbcoCVVgkcW3j+KNFkxxgyN6V9Cf8FN/FNr8OfC/gP9&#10;i/w1qHnW/hjTE1XxMqyblN9LHiKP6IhkbntKnpVj4MfCXwX+zfruqftJ/FLTmvtF8Ou1v4djiiVY&#10;9RutpMk6g/cjXiNMfxSx46MB8x+OvH/iT4qePdY+IvizU1m1LXb+S9vHY5VZGP3VyeEUAKqjgKoA&#10;rXlfMK5N4ScNbRlX2hl27mX06Va1nS7x5/tNu/mSKpPlqeG7jHH/AOuqXhxvLuXRZlddta+o2kVx&#10;DHNMrMsfAHltgMD9MdD+laiKqXN/sXbaydP7woqQWVs3zGFv++mH9aKBn6YC20Od28yCBmVs7trD&#10;+lQahpWmz/Ol3tb723zeP1FTw2QkjZoNR+Vj/F/nmnfYpzNuEke0Lw3oce1choVRolpLIZTLGxb5&#10;pF8xTz26mp49KvZBkW3srZ/pUtwJWC26PGc/xNIc1DISZPKkiVm65EjY6e1AFyJZom2shUFT8vPX&#10;160+dpVt9quw4xx2qpDcR26NJdXLwxwqXaRpSqqo5OSeg9c183fHD9vT7Tr1z8M/2ZtNHiHVYdwv&#10;9bmbGn2XXcxckBtvckhffpQJux9C3kdzPbzSLcKsNunmXFxcMscMKDq7u5Cov+0SBXnWufHn4L6Z&#10;ff2dpXiLUPGF4zZNn4J08yxLz/FdylIse8Yl/Gvnnw3Y3Hilk8Q/tDfEu41ax83zry+1q8kh0m3x&#10;jm3tVKtckcgN+7U44Zgeec+M37ZH7Knw9uvtXgG0uvEEduwMCasVihPzdY7WILCpHZmQvjqxNPmj&#10;GO12Z80pHu8Xxy8e+NLuSx8E/D/QrDyZSm3zrnWL5PQN5O1VP/bPit7RNV/aQtZeNM1Dc8e75PDN&#10;qq/gLoKe4618UaD/AMFlvGHhDw/fadpGnWazM26wk+y48n2wODx61x/jT/gsh+0BrXlvp2vskmxl&#10;k+z26qCWYMCMg4x044xURVaX2R6dz9HTrf7UBgfz9B1OZVXAZ/Dmkc8dhGzH9K5zXfiZ8YtLg8vX&#10;fBEICr80lx4WuIWHfl4ykS/XB/Gvhv4Tf8Fn/jX4bEsXifWvORYisa3FupOSc5yAD+ddBov/AAW3&#10;+IDzXkmraRa3CSFfIVoiu0d+mf1qZQr31iP3e59gaR8WtO1u1VxNb+YvD+TKCA3pn1qSTUbPVG3N&#10;erDIeFWT+L8cY614JpH/AAUZ/Z4+JWi283xG8Gxw300nltcWq4kAxnIkTbIOfQ16T4JXQPG9l/bf&#10;wg8cW+rW5Xc2i30yiRe+Ff8AowB9WojzqX+YjoNSF/A7W11MjKRwGUcY96z7i6ieLcrwFunIOfyB&#10;re0CBfFCtpduJIdahUhvDOoR7Ll8dWgOCJun3UJJ6qrDJGDr3h3UUt11C0ik8lh8xZOQe9dSl3Fd&#10;GLe6pv8AkCp36Nj8etZGqT30JR40+Xb8jKpPHc1audJm+1EiSTzGXOd3A/IVnXcWohdjXjbcYVVX&#10;rWiAePEs1sqR3LbmLN/B2Pr61LZ+I7pI1t4RLCu/7wUlsHPfHTnsK5vV7e+tZF+1ak4Xbuj8uNM7&#10;s/h+uataTK17CywmRpG4YSTJx/n2oEy/qeuarZMv+l3UiRqS29SQwJ4OSK5zUvFUkcnk6iZgjMCM&#10;x7cd/rWlcJrh3WdwsefUNyox7Zrn9agvHuAGfdsjwP3ilsfzNMCIazJc3LJe6gyW/wB+ORY+fp1/&#10;rUEupabbrE8c9xJMy/eCjKqPx6VTkW9traSJYtxdTuZ+doJ/SqNle62xXy2G0Lsbyw2B7nFMGaGp&#10;atOIG8qWRtyfdKnuevufrWfNq6LbKJJWLowHmNlmY+nJwAPYU+4h10S4klT5l5aRmYf/AFqxro31&#10;rO586GTjP60AXL6bUok+0yFk3Lu2vHyykcEcfSqMHiPXrGTzdPlkyueNw5BFWtdm1W6trCcyqqvb&#10;EY3ZwQ5yMflWTN58F2oiuTnZzu4ySMVRJ0tl4y1AWJtdQ0SOZ5JRKxMO1cbcD7vXnmotNi1DxTqS&#10;2MqRw5y6tjGMdgPx/nWTZyTG6Wa4hUx264bcM5J/+vVy1fUrg/bbMKZFb5QoHy8nn3xQBJqtvrOi&#10;3T6f5cMcsbYWUxhj06jPQY9qwr/UNV0ZfM85QzsHaTAbJ9TXQeItVu9ZT+2NQtgskce0qh7jIz+J&#10;rr/hz+yvc3Uthf8Axtk1CzvNYTzvD/gPSbXzda1OE8+ayN8tjAe003LDJSN+tA+ayPLIH8S+Mr2C&#10;w0HQLnUtQuJAsVrb2bSGXttVEGT+Fd/p/wCxn8VbweZ481LR/Bqq2WsdavS117/6PAJJV9g4WvrL&#10;4Hfsa+JbDR5L/V/E9r4H01ZHWbSdCvXWcL0Mc9yP3k7AHBzxyRgdB1l14A+A/gMNbaRuvpl5kmkh&#10;BJPrubLZrnlW5pcqF73Lc+NtP/Y40WT5k8Ya1qz4zJJaaH5EafRnkcsPcquK17X9iPwxflTLca5D&#10;herGI5/QV9Mar4n8L7lGnwtCiqBtV8ZPrxUC+JbTyTJa6hcI3OAsxB6U4qp3M3Kx8xah+xNHZy+b&#10;pPiGYruxGtzY9cepVj+gqvpX7Bnxw8VQ3Fx4NvtLuI4Nzvayan5TNjqF8wKCefu5Br6kj1/VHKhN&#10;SWZerR3USyZ/MZrrPAvxNt/Dcn2SbQ1tYWP7y4tIvNVe2fLc5/8AHvwol7SOqY41GfnD4p8G654I&#10;1ebw34isZrSaGHdJ9phKlfUAfhVG0tbp5GFooaOOMMzNyqjjn+lfp/4m+C/g34zeHGXVbey1q1my&#10;0l8FL7ZG5bIyZoCSVA2Mx4JKgYr5Q+Of7Dfib4c/aNd+GEUt9ZNuY6TJIskzRg8tAy/LcoP9n5x3&#10;XNONToy+Y+b7y3Mga3EYDKc/L6H8aZZa5NpW6K6tgcN/e5q9rMMmTfQOodW2yQ/xKRkHI7YPrWVr&#10;Nu00bSsG3bc/d5NblHTadcWOrMJ7RCFJ+ZcfxHP60Tttvwhk3RsuFxgj9O9c1oWuLo7HSJ32nzAS&#10;wwAP6n611OnRaijRravH5M75dhgn5QT3HofxoJKIuru5ie0tgrKrMWZto28deWFV4NRlsrtWi2+h&#10;xxuHQ/59a0r+whW5ZjGv3ssFUcf0qj9ljlH7m3V2LfxSL8vPufWgC5eO5RZYriJ1/vLnJz68cGtG&#10;ykjutokt1lk69ju9uORWfokEjqthNC5juT97aOCD69gf8K030i5sv9U0sfltjdJGVx046fhQSbGj&#10;XFlFfRlbRcoo43Hn+VdINQt7N41WBF3KzbpJjjABJ6nrXK6JbPcXmBPBvPQMvQe9W9ZkSdFCxRLw&#10;f9Xxmkw0Os8NXmn314kkiSKylcrwBkdjX0HLJb+M/hDa3dtpyrcaOzI/zclOOwFfH2i67qOi3y2s&#10;j/KzD9402QFI6c+lfRvwA8Wzapp934bY+Z9qt/L8vzPlXI60ImSNK9u73Snt/H+iiPzYWWK+K5+Y&#10;42gt2IZPlOf9k9zVX41+HtD/AGgPg5ceEbSD/ibafMdS8F3zTBX07UE58skqco6l0ZDgOr4JBCMl&#10;e6fU/D95fWN5KDb3G5DFt4dAT+tcq/i678HahJPCVuLZx8wHy71ycH/eH0ou47AeO+H9Rs/F9vca&#10;DrthNp+vaefK1jSZg2YpBxuXcOUJ6EduDzVXSvgh8NlluH8X6Mk1tN5omVV/gdQuR6MuOCK9O+Mv&#10;wt0j4sND8SfAmtx6f4ltU22urKpxOveG4XPII4yRxXnnhL4hLJqk3w++I+njRvEUJx9juTiO5U/x&#10;xOeHB7c8jpnFc8omkZH2v+yP/wAFP9Ml8SaL+yn+1JpVvrnh24sVj8O/EC8wqwvDFiOK8iIA3kL/&#10;AK8MuSRuXktX1L4g+BNlrXhprvw74XS+0y5SHy47jUI5lsSVbdJASSrx/dbBbcA3pxX5PSaPaWN2&#10;k9xZh4VJLRFd2fzr22X/AIKX+PPh58MPDvgb4f8Awws7Y6LIJFklkzCGO5X2xoFwGDA4LYBHHHFZ&#10;cr6mkZH2JD+zro19MLG1+DtxeabZxySSXyTx/Z52xtMW9pdpCnLEk4+UD2q/4W8L+C9Bij04+FZJ&#10;NtwBdXFvBbzQxK5zwYXYkDbwq5Y8gZwcfGj/APBab41WXwruPCY8C2mn+IpL5riz1rS7dREHIIy8&#10;MpdWI4PplQSDXzdN+0z+05q2oz6vc/E3XmutQk828kGoSRq7Z/uRsqgDPCgAAdBUSj2LjLufrJ8b&#10;PEHg74PfD4fE7xL4r1DRdLXWlhvry1s4ofPVwPLdIXSSRx0Vhwe+ABx4H8af+Cu0MvwwvdC+D95c&#10;XV5bzSQS6xf6PHbxmy8vYGijEpLSljx8qgf3R0r4C13xp8afitqyJ8VfiV4g12109i1la6prE8kM&#10;GcEkBnIBzznjFaPhn4SXXiPWtMi1231NbG8ulit7DS8G9v8At5dqG4Un7vnONi5/iOFJqhFjwtoV&#10;v8R01DxRr4uLfQtM2tq+oCY5ZpAfJso3x+9uZWGCFyVXdIcKhI+ovhFdXsl9qi6t4Eks5NK0Oz01&#10;tUEKW8Gh6ZHDuXT7KNuY5JXaRiWO87md/LG6tT4L/s/Ld2Fj4w8S6VYaHo/he1aXQdJhmQ6b4bj/&#10;AOWlwZZCBeXbkHfcytt3ZJbcscS+B/tYftWv41E3w0+DE6roFuzGS+aZh9qdvvuCcFi5GWlcBmzg&#10;LGgC1NOt7SXJT179kKUerMz9qb9oib4p65Y+A9In/wCKd0NfJit4cCKR1BA28fMilnweNzMznJIN&#10;eOCGAr9lw6mOXbu4IKkdfrxUMen6ta3C3Lx2+xmz8lwGxntgZxV+68jzWZbXcWjBUK3Vsc4/I13R&#10;jymdx+g2Npa3/mh2+7tbDceldIbQmGRAAQ3G3n/PpXK2MsKhZWRlxyuJCo/Suos9UE9tnEhDAY3t&#10;nIqh3KKl1UBvLz7yGirrLbbvnZQf+uf/ANeigD9JY4Z5ZMC0SNtvylSMD/x7+lRiG6LM0cx49zVl&#10;P9GOWE3/AALnioDJC8hcBuT82RyK4zYpiXUnV3DH/WFfu96h1bVoPDeiXGva/eQ29pZQmS6ubiQI&#10;iRgckknitaP7EFYFejZ/1Z9evevgP9t79o2+/aV8dN8CPhV4lFr4T02SRvEGoW7sVkWFv3s0hH/L&#10;Jf4VH3iOMlloJlKyJvj1+1N4v/az1m78EfDHU7jQvh1pcwj1bWVVvP1RycCNEX5m3kHZEPmbgnA6&#10;cZ4m+IXwu+AHh6PQNV0pLdVZXttDLq6q4+5NdOOJ5cnO0fu4z90Ejec7xH8R/D/wZ0ex03R9OisY&#10;IdPYaXZzSDztNBXDXE/GPtEy8nHMa/u1IGc/IvxD+IGpfEHXJIbrUJ5oVlzuc7lX8aqEXUlZGcl1&#10;Z2Xx0/au8ZfEW9uIJbxmgWTavltwY+wryY299q8iyzpJH8zFt7cBeNo/n+lWZbvQdJiZj8yrzuzy&#10;TWRdeJdSulY2X3W+7nrXVTpxjsieY020GGUtAm9c/wAfWpDoHh2yJS/v/wB5/dXArCgGpzBYHvWi&#10;VvmKqTin3WjKkKM07SDqzZNXr3JNlvDPhy5fzjdCONuYw7ZJq+vgbTJIo4tIufOMxA3bgdtcw+nP&#10;fNG6XcixhcKmTwPQH0qUHUNPZWs7iSN0+6Y+dtJqXcrQ6DV/AGs6HFvknO1TncM4HHeuq+DP7Svj&#10;r4N6kq6Vq90rSMuHSUrtweua4eTXtUtrRYdYkkfzW3M5Ytx+fSnPp1nq0f2izmjyzAIrN8xqXHmj&#10;aQXfQ/TP9nj9sz4T/HXTLXwD8bmNvdSIosPE1s217SXPWVVXdsPGZEO5cZKv0r7L+E974U8S6U3w&#10;g+KNxaahb2zbbDxFZSKzPk4Vi4zvzwdwznPGT8jfgT4Z8XeIfh1qLeUWaNWw21/umvqD9lP9vbxh&#10;4X1C00LXNUmks1kbbGzZ8vcecA8YPcd65a1OXs7L5MfxPQ+//jj8E7z4a+IJ5YfOlt8bobi3fIlj&#10;7MOvbB6/mDXkl1dSSNJ511Nv2kJG0xLAevA616jF+05F448L6fo+oTRzC4j8zSb9pAd7Yy0DE88j&#10;p37nksTyfjHR4H06LxPpl08UczEPGse5oXHVDyOn6jmqouco2nuho4bV42vgsUM/zL/CzNkHn2rn&#10;Le61LR79obnyVYN8zLMcEnpjpzXS6xJBYmO7S7maNsBpvs6n5frk1yviuGzvGOo2k118y7lXYMYH&#10;fpW4y9NeLHbC5upUUo2xI1cZ56knv06VS1WSJYlnt9QAkVQVwp/KotJsz4ns4bWSG48mN8ytz8xX&#10;qee9dBcR6dPpE0d/Z+ZDD/q5m2qqdQMknrn8/SgXKcTcajeSIVjn2+avQMOce1Gka7qlrA9hlvlk&#10;3LtwOD3qje6zLPLtksoolaTaTH8ufwx6UyC5kjdlSOIbWOZNzEkdu4qrCNebxDqbDzWeZcc7i3L+&#10;xP8A+usnXvFkt1bTJLJNu2geWZiQfTjJp91rcv2ZfMsrfKtgsd24j064/TNZ1xey3TsUt4+u1v3Y&#10;+Yen1p2Eat7q95r3gnTksNJjWTSpWgmlLKTIJDuU4Azj5SPr9ay9Q1e88vypLoRLu+YbTubvitDT&#10;GuLGBsWU0cF9G0Mdwy7E3hlOSxGPl79+aihiutR1iTUI9OlutzZkeJSIhjgtgdfqTjnpTF1IfD93&#10;f3tzJZGz86BkK3DKpzjsdx9Dg10mg+DbexlhmWFpJFIPmNFu/nTfD8ljp3iSS2ewK2dym2Rnjw+S&#10;Ooz6NjnPavQvA3hbxHBq+naH4PhS617VrsjR1mj3x2sSn57yXg4RR0z1bHU4qJS5VdiOq/Zy+AOt&#10;a98RFtfCOgWd14ht9txJeatDusfDkbHIuZVYbZbjglEIIU44Lcp9BaF4X+Gf7MGr32peB9Sn1fXN&#10;QzLr/iLVJPMvNRuicvK7nJxnOBwFB6ZqkPGvh74RfDS1+Hnw+gaCWRRLrF9I2Z726I/eSyN3JOcL&#10;0UYA9a8t1zxPcXjvK0zNnOWz3rkj7SrJuWxpJxjojo/GXxk1rVrqZ/tjL58hd1VjyT1P1NcLqXiT&#10;UrqXDTMrKf4m5qhfXzvJ5pK/dGfmqnJeiNjMG3Fj8u7H610Rio7IxuaK3t1KWZ5m/OrUN3coPtEc&#10;7f7prBGrMrECXAblhTotYYvhZ/lHtVAdbbazcoN0twrMw5C9q09L8R3VsSHnyp/hrkbO+t2Rpmlb&#10;d/yzVV6/X0FWrC4n+1Dze/b2pktHp3hTxTqmjX8eueGdRktbhfvFQCsg7qynhgfQ17D4E1vw78XL&#10;KTRLDSrWPVIwJb3wwx2x3gRT+9smBBjl6MeSy7c4YH5fnjSbhtOfe7/If0rotOuJVnh1zRb+SG4t&#10;5RJDNBIVkicHIZSOhBrOUVuERf2mP+CfFn8bbOb4hfCXYfEilvKGxIRrpTG+1nA+SO+UcrIvyXC8&#10;8H5q+GtW+G2uW/iaSwnt2t/s0m24gulMckbDgqylcgghgQeQRg1+tXw1+JUHjLw/N49YLHcW/lp4&#10;2sUcRx3ir9y9jbcqwSLjcSoyGXI+XeB4n/wUW/ZqtvHXgxP2sPg7JHqFwlnFceIns0Xbqti2Fj1I&#10;KOBIvCTgfdOGwBySnKUXZlqXQ/N/xr4ONhcSXfnDG4D5Rz+FWfDOq32o2MWkxXxVLXLRLj145PFb&#10;XiNLm+V3klWSOQfu14+U45Fcj4fnbStfSEwlNzfLk+3tWxZ1dhexXkn2NUKsGIdWHJH1zWfdaVLZ&#10;3RVID6g+oqvq13JpGqLewSsyf31X9Kux63pN9YtNLPJ9oXkARcbfXr+lMnZFnRtHa4s/MS3uIVWT&#10;DOjEB+nGPatyxa+y1vqMrTbsDaJsHHvkcmqeheL7GSFtPv8AVdqs2Y5Fhb5ML2+YYBHFOt9bh+3N&#10;cSXaSYwFVCOlMGW7D7NaXZcjDLyu5hu/KpdUvTcnyoV2vwv+ryP/AB3OKdBeaeC0sMy+djcqrJ90&#10;nr1ovbsF/Ja8CM0fzbUU5/PvSA5PW9Tayb7PdaerfNhiWPzL/d/+vXWfCb4jTaDr9vFpm23kdvlK&#10;yHhepB/Dmuf162a4fyCsLYX73kgYPrwOuazX02/06RZZYl3bBIkiSE7lPf8Ap7EUirJn1B4o8e6f&#10;rFpHd3pVZGj/AHm3oD7V5H4u8dXGn6p5TyI0cn98Eg/l0rLsvGq32jpFcXAd412r8vzDiuL16K7v&#10;I5HErENJwWPGCaGEYnonhfxlcW90ToV0/mFsmNUO1/w7/wA60vGUXgz4raKujfErwu3mL/x73S5V&#10;4GPdGHzLz26HvXhthqlzpV4Lia0Zdo2yMEGWrp9M8f3s8bQOjSL/AAlnYZb88VnKLZRqnwd8Y/h9&#10;BJH4P8R2vjHR4VytnqUwjvIVH8Kvna34kf7tZ9x8W/DNwv8AZPjLQNV0C6OQ322zLx59mXlh9FxV&#10;iPxLp17MY51nhmCg71m3An8anhvrxo2EOu7o2OG8+MuOnvms+VgWdCu/AmosscPiOzuZN2NvzLu/&#10;AgetekeCvgx4k8ZqIfCelfalX7xhiZwnPsMD8SK8RHl2l5Jdz+KIY5Gf7sNqi/jnHWuqsPiHqvh+&#10;3UaD4/1aLcNkkNpqzxbvXITFZ1KdZx9xoqPL1Pojw7+yPc6TcPrPjPxDoehwbc/bdYvoSqED/nkC&#10;cDkddxPtUlz8Vv2PfgVN/bk4uPiN4jt1Xy18kpZArnAaSReY+42x7hxgivm298W3d1O89/rLTM8g&#10;LSSMGY+xPU/jmsHVNZj1HdF9pXczAM20Hj1xWMcHUn/Fm/Raf8H8SvaRjsjvP2l/2vvjL+0LP9k1&#10;vxLDp/h+Flez8N6OzQ2sLDADMOTM4HG92Y+mK8fRr2Ob97Jt7f64ZJq3PZGYhbsrs6cx449aUWSD&#10;mGdcDPWVefzrvp0adGPLBWRlKUpS1IxcSvCwdFYx87vWrUlxJutpTt7ruBAx74z/AEosZo3k3Tsq&#10;x9HcoDtXnPTtzQRaR+ZbSTbnjYhSY2A475NMRVudkDtLsZtvHzKPzrc0S586xjcpyvK47eg6f5Br&#10;MNvBcIzvLt/un16cVd0O4iaB7MJnaSfvfeH4e1AGhJNc7zvLf8BiH+FFVWmjZtzRPn/eooA/Ua5t&#10;L77yRKvyg/6zpxUFtb38O7zGG7d/z06VJJqU7SYaxC7f9nrTDqt8kqgaZndzuI6/pXGdB4L/AMFE&#10;v2i7j9n/APZ9u4dE1Nl8R+KWfTdHMZw8Ksv76cd/lQ4B7M615Z+xj+yT4g8AfDaC4l8I/wBqeKtb&#10;00ap/Yi7fPmON8MW1uNkafvHJ/5aMo5MYrzD9rH4n23xy/bYvr7VIFuvCvw5t2SSziwwnNucyRgd&#10;3muMQ46nKelQ/tTf8FAPFvw10G30fwh5OmeObW1gg1DxRakxzpJ1lSPOflLFs9AemKHGVlbqY83M&#10;9T5F/af+I3ivxT461awntVt/tOoSSakirhomLEmP8DxXBXXiGPTtLTT7HEWR+8LL97jual8X695d&#10;9Lqup373l5fM091cM5YyyOSxJyeSSefeuct4X1uV7u4Vo+cD0Nd1OnGMUkiJSJLeCW8QzXD7ldjV&#10;hIY7aPYgBJ+7t7Vf0jSbnVLqPSdOTc2eSO1er+E/g7pOnRR3GrxLJuUEs0eQKmpVjT3HGNzzbSvA&#10;Wta/Yi70+zk443Ff0xXQaX8EvFuoWIQnaT229R+de76b4a0PSNNUKYY42+6obp/hSw+LvDNhBJAD&#10;KzB8blQbW/X+lcssTJ7GnIeM2PwD19GWF5vN+TI8te/p9Kq3fwc8UaR5xvIsjcOFXrX0Fo3irwVJ&#10;J52sIyJt8uP7P8rD3PFdVb6V4C8ZW27Q9UCvuAjhuyqu/HPP8X5Cp+sVB8p8Y39m9vN9iuoGUrkM&#10;rr0Peqb6RNY/6bp120eeWj2549a+mfiP8CdM1O6jUwN5jIJFaSHble5Ht+leTeLPh9qPhm/IazDx&#10;hh+82khR27V0QrRkRyHn66guqQm3MgaVTl2l4P8A9epNL1FdKvY5nlZcNyyd60vGGkpZXMeqaLYq&#10;sykidnj3K39KwdRkBuVZYx0+Yr93PtWy95E6o+2f2R/ila+LtAbwF4hvmWOcBrWbJ3W8y/ddff8A&#10;mBivd/AvxWWfxRP8P/Gi7E1KP7PI27aq3SfLn6MCrD2c5+5XwX+zH8Q18L+J7eW7iEjRyBljL8Nj&#10;oODmvrL4gX1tqOnaf4001/8ASLyNSvzYUXCAtEPbdl4j32ye1cvvRlY00PT7rw7bWuof2PLqOxG3&#10;P5NxMvyjPbjOKzNZj082jaba6hDsHJUMQcdM+nSqM2vprvh7S/G2kyW9wb21VLppLtgzOB1wndht&#10;bHPDVX1eeHyfLaxhDRxk4W6cnlfr1+taxEM0bVtI0bTZrKS+MnU+XCoyM579Ky9X11r9njF1mHdm&#10;OPywNvAGP0rG0TVkXUpGSOT/AFZH+skP1HH1PtUmoalHIWyWBU5yWbj06mrRJj62UtbzdcQS+Wy5&#10;x3z+GKal1pzDbcacpO37yyZ56/3qjv5BF+9lh3L1boS3PvRBqlkLd45rDa4+4w781YhtzdWEYY/Y&#10;I3UqWjYyZK/kapw+UriWWBVPrz196nmuYVgZWWNuN2F9aqXGoK0eDEmM9dwpAbF/dy/8I/FoU02W&#10;MjTBUX5QGAHXPJIVT0x+tdB8PNPsxpZDQzDax3syjC/+P+vt3rkbPWbya7WSaGNcLzllOB2FejfD&#10;bUb3UNLlt5LSFcrtRi4O7j+EfWglsPA/hzT7zVptR1mFY7WzDzXEjZGyNeSfy6e5Fe2fA9V8H+GL&#10;r4kX8S2+teLYVNqv8Vlpa/6qJc9N4+dvXK+leXXnhj+3P7A+Glvm3m8V6wz6lMrf8wy2/eTfTc3H&#10;4V6d4k8ULqnil1jhCxxrtjjj6Io4AHoAKylHn0DYl8Q6vLqDmQNlWbJNc7d3IgTfj8PWrl9qChSx&#10;j653H0rltb8RC1jbdLjseBT5bEi6nqcce64llVR1K+lYs/iqylP+jThscH2rG1XxI0qlGJCjPRay&#10;H8QverFpOiaHc39/O5S10/TrVpZrh/QIgLMfwqZP3jSMe52B1cyRBlmUj/ZNRxa/5bHLgY71y3h7&#10;4M/tl+I/GcPhSx/Zg8aQ6hc27TWVnfaDLbeZEpwzFpQqqAcdT1x6ivU/CH/BO7/got4rWNJP2fI9&#10;MW5haVG1PW7WJUAXOHCyOyMegBHU9qLl8hmaX4kRImlRlf5cY9/WtPTvFHlz7nfnPevJdO1LxF4T&#10;8d6l8PfHdv8AYNc0a+ktNQ06T70UiEh1OOuD36Ecjjmuyg1OOQBlcc8tVRI5D06w8Yx3Krbz7SM/&#10;Sug0jVWtXWeN/l/iVucivI7O9l+75nupHWuw8M+IgyC1mf8AeZ+XI61RjKNj1r4X/Fqb4VfECHxO&#10;Ekl026X7Pq1oihhLA3X5TwWXqM9SMH5WYH1/4Pa/pfwi+MF1+z1rd9HN4J8YW82oeCJ5JC0UbSp+&#10;/sufvQyo2Qp5YEEDcy4+a7BF1BTZyMFZjla6nVdf17x58Nn8FSzBdU8HWq6v4XvIR++TyZC00e7P&#10;UIysuMECEDtVc0fZ2ZPU+Wf2p/ghdfs6fHHXPhrPFJJYR3BudHumI/e2kg3Ic4G5gPlY9NytXivi&#10;+eSx1aC5a227QCvrX3x+3zZWPxw/Z88L/tEWFmF1DS7dYL/yxgiORyki49I7hTgH/n44618F+MLa&#10;b7KsjCQ/N829KIyujaOquzcvpbGW0ZpdNVty5T/SGzuP8Q9ayZrWKJd8bNncMLkZFXtFgjudNt0k&#10;uc5hUjMIz09ak1PSo3aSe2v41UD5lEIGB3PXr9aYzO0wBmWZrZsg4YcYz/hW3b2mnwMLmN5PRlYZ&#10;x+nrVDRLVILloPPSZN2Pukbl/M4NacdpMtw9vJPHt++nzf4jmgRIsti7M8Uylj83zcbRn9KkSy03&#10;7M07vGu1iJAect2/D8O1C2lzalXglVWLBm3Rgqe/Oc5FNjRnu5Hu4ZNsmVulVf8Ax4ds5APTtQMz&#10;9YNi9sGSaPanG3aRn/OaoW2oQiRcN5gj53LMfmH93kf1rV1jQPLtNwZ22k7t6kcetczFpTiVpJN2&#10;3++qnFA0Wry9urK5aSGKQqWA2+aP04FR/wDCSMHVZLWZVOCy8cjvUU9sLmzdED5RsxyMw6eh5/L8&#10;ayZYbqzH2iRmZm+8vXGPX3plWE1TVibltpbrj5VqzpeoFlBF9tbbkqy1mGWZ5MfZ23SDbuZf8RUl&#10;lbTib5iV5OTikBtX11clo7hbriWENuVcfN3HIp1trW22k3z5+fP31znHoO1Z5t5jAIwi/J947feq&#10;z2ht7jD233hnnP8AjSsBpnWbi5tjKlz327Djj3qc6hIyrM8UbfNn92oAH8q5u4tpC8hhUgqPT9at&#10;TWl3HbqDu5Y/nRyhubsT/aJmXdt6cqo/xqxdQxrEWR02hcbpOP8AJrJ0nJm+cNgL0ycGr2pzlIfM&#10;AVfRDn7tMkCEd1l2hsLjj6U8SS26lHRd397I5Gf1rMkvDOvzGOPjIO7aTUcs0Ik3yhcD+65IPWkB&#10;uWd4IrdiLJpCxwxWQLjip4pPt/l3TRyMip5cm5gcEDjPGen8qxLS6t4YXj80lg2VA7g1u6Hc2D7L&#10;cSbTMvfPB9/896LANktbe5t440ViVJBal0GB7K+ki8/aGU/xYwfz+tSTRWaiYCVXVXw3JzVeyt4/&#10;7SWIJIdx7MePrQI3N9iOGkXPvMP8KKrvbFmJUyL/ALOCaKfyGfp0mlySnziyfMMrtkOTWH8XPEf/&#10;AArb4Z+IPiFqEv7vRdEub0qz9THEzAfiQBXQWd0TGUZXyvBXYMV4j/wUi8SvoX7FnjGS2Zo21BbS&#10;yDYxxJdRK3/jufzri0N2fGv7EmufC7wnayfET9oDw5d63pev+JDNqktvMyzRQ2a/aZJ8L8zgTvau&#10;VGCdg69K+NP2iviDYfFr4361rGhalcT6T/aU7abJfNiVoPNbYWB53bdufSvr/wAMWFlpP7Psd5Mf&#10;3dh4PndlX+OS9v3j/LbYg8c18GeKYItI8WX5gXy4/tDDap6c9K3ofxHfoc0hJo31TVlsIULRw9WL&#10;VcNq0U4sLWPc/ZfXNU/Ds3lwXOrykL8wC89a7X4NeHz4r8T+fOoMUQzll5J7VvOXJG7CK5nY9H+D&#10;/wAM7TSdJhvrmEG5ddzFuuc9B7V6BrN3DolotnCu+Zlyr7eAfof8mptIso9Psmlnf/Ux42rHvO7G&#10;QcccVa+GvgfV/ib4nSwQtIsj7pppPrnt92vJlLmlc6FpoUPDfw58dfE66kktLMt5mGZVwu7HGRnA&#10;Fen+F/2KtXuYYm1icW+/JZNuSOOvX1r3rwP4C0H4d6Ha2VvbxrIE2tMAc47k5Jqt4n/aC+HWg2lx&#10;Hd6/Gsluv/LL5t3Yrx3pXGeQ6n+xg627TWV391T5asCNzeorgPEnwg8e/DmVr61t5PJt/uyx5K5P&#10;XPH8wK+ivC37SPgHxbqkWhaTqTvu2/vWYbAehXJwc/hius8UWun+INMW1nhH2eTgOi/KT/I0XGfM&#10;vhH4iQ+IbmPS/H19Hb+Xb+XFPHaK/PZdqjI5x0qx8Sfg4dRVraPTY0jaAu0vljDc4B5Ixxzg4PrW&#10;p8Vfg4PCLyeJ9HtnheNzJ5fkjnBGCoX7o/D/AAqbwN4k1Tx14Tu/D9zZ3E1wGXa8cKtlSe4GCRxz&#10;SuSfInj3w1/wi2oyadJabjJIUVux5ritV0UaNffZJbRm8z5kSNq+l/jr8OxGzXNxYLHJCu/av3Rz&#10;yMV4F4gZtYtpNbeFWkt5Niq3ChT3z613Ual0TJaGD4V1CXR9chvEXaN+OXxjnnNfbHw2nj8Z/Cya&#10;0si++FQ6tjgOOevrXw4VgF55i/M6kFueOa+t/wBkK+u76wGmXF4I4XQmRcHkbaMRo0yY3PRPhLrN&#10;7eeFtS8O6T5bfZ5vtscbsAEBwzDr0AlVR/1zrqhZ6zdWWfP03BX5itwnP4g9eevTNeb+AtUXwp8R&#10;Z9MUyNE3mw/uyV3KkkmcY97iH8AK9AhvZf7HVXkuFRn+XzJHIVc/lTp7De5y9jod6+vTW81xYAKW&#10;I8w7h/46DWkdFw6wXGq2I3tjzI7WXue+VAxTbCDTn1y4u5JJOM53d/xNTXyaZM7q9yqsqkr5cqnJ&#10;444NaogyNU0fBMInVn5K7Y8AD096yLmEFGWVWZl/uyKM/oa3LwWxdoLizVg6qVYn9cgVC2n2k8nG&#10;lRrHGvz/ADHDce9UDOXkZEDRyMPQYPeopI7F41kyrNzn2x2+tb8toYZkaz0iDb1Xf0b35PAqP7FK&#10;FUz6dZkeYW+Qqc/gp7UyTNsJIZgoaJ2/h+XAxXqXwwgtray32llcM8fIViu3cRx16/X2rgNNtfMv&#10;1ja3jbcuflj+6MdfrXtfwl0wyWtmi28e6S4UzZj6kY96TEzR8CWNvN8YNe1CFPl8NeGbLR4Q38Ms&#10;586XHv8AIAf96pYLzzvE90rgKFX5fmqb4SXIu7Xxt4iuh81546vFXaP4Yo0jUfgBWDfX82n+J2jb&#10;avnco3HNZxEaWvahINxLk8cVx/iNvtUBVz82M1uXl2F+aVifwrB1qK5uIJJrKIM3lt8zsBx/WguJ&#10;4v8AGzx5d+C9NlniujtWMkMv8h719sf8ESZPjB8H5/iE3j34O248QQmFJ9c1S4D/ANnHaHXTUEYb&#10;LkOJJSr5U4UqdgNfNPwwguvhvb6x+0R8YPBHh268P2sNxp3hm38U6elwNU1VkyGgif5QkC/O8hB5&#10;ZVHJJX7gvvjD4I1X9jTRfEf7NlwuvNfaWLjUvEFrut4ptWMH3HjJJEyupDEA4KYOTmpXNe6G+Uxf&#10;jn/wUq/bO8MfEW18CW2o/CH+0NQnt1tNPhXUGuoWml2LbDMqiZwFkcMREHIVdq53DzvwV/wUO/bV&#10;s/jNpvwP8U/8LO0O+vfFTyTXniC101be+tlDNJHHiFobeCMI48tZZZzmMEtuLr+L+u/tNfFqTxc3&#10;jaTxnqFvq/8AaDXn237Qy3K3Oc+bvB3bwehzkYr2fwT/AMFVPjbD+zzcfs4alfSak1zqi6hZ+IL6&#10;5kN5YXZn857hHOS7uxcEk9HI5BIPR7GotUTzU9mj7l/bD+H/AI3+JWqeKPjl4S0O11vxr4N1SS58&#10;VXnhqIhvEWguzKl/NbKABdWjxtBMYQytEqyMFPFed/D34o2XiTQY9YSQRrJnClgTXuH/AARz8dfH&#10;b4yapp0mr6LDDqWkQzQ23jm1kkt55bGV1d4AgAiYF4Y8ght2M4GCT9Xax/wTJ+Bvgbxbrni+y8FR&#10;3kPiDV21G7t5o0ZLWST5pUjGMrGzlmAGNu7A4AFYy93cqMr6Hw7oGtWuoxr9iO7b97nmug07UmM4&#10;CE+uemOK7L9rP9nDRvgd8RtO1LwNaR2mh6vkC2hjP7iYLkjJJ4P9K4O2hmRxJDc52t8ysnWmtUDs&#10;eleFL975Y1lbEy/qK7XwdcwaD4s03WbkYhhvlS8z0e3lBilU+21jXmXha8ktp47hmy6n7pHQV6Zq&#10;WmveaJJLb4Hn2LHP+0AT/SmYvRlzStMhk+FfxE+Ct9K3/Erku/s6sw+7Ih2bfT9/bxN/wKvgjxrH&#10;HHp1wgDbFbPLc89B+Ffe0F0G+M+tCOWNRrXheC4Ylv4mihlJP47vwNfDPxV0yPTNQ1iykC7be9li&#10;j2sOzkdO1TB6mkTO0mzmn8P2BDsjKqkHcOOT2+lXtZsJTHtgYszrl5Co+bjoPxq3pdlaf2DaQTSL&#10;8sKFvmHYZxmokuIpJka7uf3kaKI2PAOMDr9K1AytLfyD+7jjaTcpO5Oa33gmv5IrmWNWR4+ygBfU&#10;Dnj1rNmi06DV7q3a4ZfmO3avAyOtdFpdnbSQR24vlHyEHdu+b270AEEEIhhjmt90iD94vqPT71Nl&#10;tovLi2200e3cJGaPG7J47npWtMNK00QTpOd6NhhuGCv/AHzQ8VtJNI63amLcGX5ly30wtINDn9Xj&#10;W4smh2MWjXduYDn2rm20qS7ia0jtHaSMF0CqMbf4vxHB+ma9C8Q6PpwhW9Qs6zR4VVbvxx+Vcr9k&#10;0eC8ChW+0BsxyNK/y8cr1wc80FGDYrcQDf8AZyQQV2N35yD+nXtWdLZyQuZWjYq3DfMSeuc10uoa&#10;FoKzCVZZI45F/dyE8Ke4+7zg8VRudI0//UxaozFvvL5uBj/vntTGcrf2JhxJP8yk9qk02Msu4KMA&#10;crg81vXPhm1uTtW8EhXAYebkD6nPXmnQeHbWy+UTK3zfNiTr7cHFAzOtVN7mPylC7sHaT1/GmSwR&#10;/aFzCd28hfmzXQNpVlCdg3qpUMAs3I/rSXGjrNcK0y/Mu3y2CqTSJZzEQ8u9kjQN8y/N7+1WmLbF&#10;jB+Uncu5citm68L2kjqYlWOTks/l4JzUU/hy4ESvDI+5Tu2qTg8c4/nQUUtLvYob3BC/d6iMH5s+&#10;/apvEy2kiptkXGM7tox+gqe10i7ju2eY7mK/KJFznJ61Je6ZI8O64gi4U/M3APtTJObl01pgjldv&#10;UqyjjPanS6BHPKXRpFj6ruVeR2GcitK4guGkVISqqO23p3qWSO8uh5gu4GXYRsXINIDLPhZ0uPKS&#10;4bdyHWRdpUfgTV2y0DVLOVZDJEyq3bJ/wq/FZX9zE1xdX0ZbqrdeKVdOuyN0VyrL3w5+b3xQSMu4&#10;LlJ2nNnuWRDt9P0NSWyyTyeaRJHuwfl7VfmklijjkEHtkrkYqvZX0gPlvbbsfe24FGgFow3znct0&#10;xH/XOir8d7GEAFlJ+lFGo9D9JwrGVmMfLc4STcD/AJ+lfM3/AAVpe8t/2Q7uJY2VW8Q2AZdx5G5i&#10;O3qBX0akepzxNH9tOY5Dt/dgGvAf+Cnfh3WNb/Y68RTgtI9ndWFwF2g9LhFb8g1cdjpex8c6/a3s&#10;f7N9zc6VeMn/ABSOk7434D/6TqDcf8CJr4R8eWuoW2uTLqanz2kLOu715r798KXB8Q/AK40xykkj&#10;eB1MKt/A1tf3O7n123Ef518JfFu2nbXTNd36SyOqlmj4xxjB98V0UdKjOWRXsLEN4fhZR9452+9e&#10;5fswaRbR6LcX93GR/pGGKjeRx2GRXhejzyXOkKFfPl8V9AfspyRyeGLrMzRt9qPzKuSOAOKrEX9m&#10;VT+I9G8XefFa2cItpIk8ssq7Rvc55Pstezfsh+FZhZz61Ja+WrMAzTScOMHBA9q8c8a3t7fQwvG0&#10;jKiiNpGIUHHt9a9v/Zc1C1j0D7LPe8eXll804X25xgn2rzGbFz9ob4l6p4f8PXNhDIGcyAZXK7F6&#10;YwD82ccdsGvif4x/GKbSNQNuRPcXSLumj3FUVfUntX2H+054au5Fa9stPnmabbvkQnYoGMDBzuIr&#10;4I/aa0XVNM1m6vDbYt7q4Vty9BtDcZ9Pmz9a3w8YyqJMUm+U1vhf+0u//CQLFqdq1mzELb3Fq2Ru&#10;/un6195/s3fG6DUNGs/Dl7B5lwrZ+VcFgcYK++a/LLwBp91qvjLTdJsNzNLdLlYxzwetfpd+zF4O&#10;k07Sm8Q3mi3TzW8IWGe3udrINuSCoHNaYynTpyVhU5OSuz1v4xJL/Z7LOT5awZZlVsLnkZwO1eBe&#10;DdQutC8aR21v4gmG64Ajht5tvm+gLN8irnBJYcAZx2r3T4gHSxokMYjuJrjYs212JCnHf8enB/Ov&#10;ItN0K9174ki10rTrO3mj2rDHcRvLAx6bSVwcnn0AP0rjK6knxk0XS777VEupfbpvJxIyMGjR8cqC&#10;AAwJJO4jnHSvkDXrBrK61a0sLbzmViGjijH54r7K+InhOLw7IYbgwSSSRlJGVSSmW7YHYcfSvlvW&#10;rOC18Z33lyYVC3UjHvzW1GVmD97Q8heC4N55bRtGwXncuDX0t+xbr2py61HpDQbvOcIzRnqB+I/H&#10;6V4Hr0dkNY+0RytI0wJ2sv8AL2/nXt/7HkN/D42sRFCzLuzIvl8BMcn8q6qjUopkR6no2s6XcQ/E&#10;bULuUL5cF5NFJlf7z2bHn6JXofhqSxk0eMskJCfNtZ+SPyOK43WrG4n1K81syulu2qX6sPlO5ozZ&#10;DpuDHAPXGBz61qeGNaWCxCteyfKpCo0K55/GiItkdB4a0+5a2lvobYMryMsZXJx6jpzUN1Bfwxf6&#10;bbeU8jAbRI3H4FuD09ue2K6Kz1d9K0SDTbe9uizLu+XZsyTn+6f61mrqdjcySR6pDIz7SIJI7gAo&#10;3bgIM+h6cdMVqiTHvLe8y0R05fLXaVkUhh+nOKqyaRdqS9vp8Yc/e25H6GtafUbyyjd/tB3H+JLq&#10;Tlfcb8fpWW+p3E0TxG8jXbyAeeD78mqF5GO8KzXH76SOFscbVxtqSKK0k2gX0glMmB5jBFHTuwq1&#10;cQzvCzJdWpxgsEBBYe2evWobCaeSMWu2FdrZ+Zf8+goJLkFk9sP7UisSLGS58kSQsJNkmN3OOcAE&#10;duele1fCq4ksrq2hik3YZCdse7OcYrx3w9I0Erx3kytBMQkqMCNxz6jkY6/WvXfhxb2GnJa3ljM4&#10;hMkQXdKW284xk+lJiKXwWu7iH4a60zn5h4z1MNu653j+lYfjAfY9Th1e4m2x9Cw7V0Xw+tH09fiN&#10;4TmjZW0v4gXM8fB5imRHU/Q1k+NbRtR0SUImNrBsL396noAqarZhVkjDMrr7c8VzvxA1q/s9GuJt&#10;Plmjb7O2JEfBHH3c9fStPwtdG60lTNF+8UYUnAqvr9sl7DKGj3boyGXFBUdzkvhf/wAE/P2n/wBq&#10;/wDZgmv/AIYzyanNd65daz9j1q+aGztIIt1rshYhl+0TukjN90bYY8kda+m/2gvDfib9lj9kzwn8&#10;NtK8Os2p6H4bsIF0xbqJcXChEcru+VneRio68vuOe/N/8Es/2w/+GWPiJ4g/Zy8fLcSaD4vvTf8A&#10;huaNgfJuRHieHBbA3qqMAP4lbGS1fSn7c8+geJ/ghcfFMeMYzpOk24ur7UJltnhtLbzFMjMZAdki&#10;DkE5IK9D0oUeqJcuWVmfz2/th/DTSPhv+0Nq3hqz8Y6Vrz4SZ7/R3DQ+Ywy8fQEMj70IIBymcYIr&#10;zG9smstQt5Fcecfm+XrivUv2ivhs8vxV8SaroviDRdWsV1aSK01Lw2qR2lyoOFkiVAFwwAPyjGSc&#10;cVg/DD4FeMPGXi/T9CsNJmuLrUbhIYV/iZmOAtd0JxjTV2RbU/Qr/g3q8beNdJ+Ostrq2ragvh1r&#10;MC5UzMYlmZgIzjB5PPQjjJr9t9a8a6fLZMJsOhwBuGd1fBn7FP7LHwY+Gnw20pvh9oHl31m0Taxd&#10;T3DAtKkKhmORtyevy4FfQV74yn0Oxm1DXtRC2sMbOX8z7qcnJ9OlcM5c3Q0R5b/wUG1D7TY6Daab&#10;pyND9udprjaflG0hVHYc/j+VfOVlauZspbbh71f+Mnxb1n4ofFDUDJ4g+2aZYTNDpvk/6vYD94Y4&#10;JJ798VV0m43Ls8wjjrQgZsaVbXEfzSwqvowY816x4SvRqfh6C3mb94kcitn02kV5ZYP5qhzOzbuO&#10;c16X8Mo0jtLq5lP7uCzlfLdvko6MiXQgaFn+LGkqD08Ewq+ev/HkK+Kvi3cyah8Rda0uCDera9cx&#10;q27r++YZ6V92TaZAvxb1BrmTauleF4YWZcHDLBAhHPHVjn6GvgjTLuPX/HF74gnZdlxezXEZLcZZ&#10;yen1NZ03eRpE15NKCqsHkM0YRfmDnjnGOP5Vn65pyQ+ZvjlMn8PHAOR2xzxWnchRd+THCuFH8P17&#10;1QvzDcXPnXm1ty/MZI8dB7f161uO3UyxazNL9pUuqtyeK39KWQ2C+VJtaNsmRm+6Py61iWWoK8gg&#10;MG1S2C27HGa349VWKKS3cR8LgZb736UhF+Uw31r5NzdN5qtmMqwCkjtjHfj8aoTXdy0qtPPvUD+H&#10;jAParNtq9nGwZ36OoXMg4+Yc49qsXV5Dv8yG7Ddz80Rx9Pl/WgOpT/tOS8sjYWs/7z70Kqzfe7+u&#10;BXL6jPqkdwsrYZlbP3h/h/jXVRajJaFbj7YFdW+8sMY3cEHOB9D+FYOuSRl5QZI2PThwM8+lAzPl&#10;1XW204vvk8tZC0kanhWPcYHfAogutTMK3jwTNvBEbCLcFxzn29vU/SptKsLS5tbi5VeI12zxmTH7&#10;s8bzz90NgH0yPwh+xWUUjGKd3UgYbzGUD0ploonVrv5i8TLjhmkt+T9TUNrrIdvIdIguTt3x/TvV&#10;2/07esciSsvqHkJ7dOlN0/TnlJj+2oqgjHXnv/T0oBaF+z1XzUZVlDbVyq7z+QqydegaNWMDH+9u&#10;k+7z696W30ZJz53mgFgRt9D61Bqegz26fPeR4bBVhFnH6GkSLN4jCPs8hlXhtysMn9B/OpItfV08&#10;u5gb72VxjJ/XpVG704xmOUXcLAgbSTgGn2mmbdoe6jZecNu4/SgpGnYa1Ek7KdLl3dEkI+XH51oX&#10;t/pn2Eyrp8gZTgjg59x6Vjw6cJpVA8tkVsM0T5Ax25FasWnW19PHGxKqUw23jDY4H0o5g1KRitrp&#10;WEMbR5ySelFpotvI/kTXki/N8rKu7b/L3H0NStpUq7UiDBt+G+bpzxVuGy1O3byUKtkg53EEH0+l&#10;K4iraeFnjl8v7dIvONwQcfrT7rQdWSdXNwzBeMeh75rbhguW2s0APZszAZ/DFWPOAg3yI3XA2sD/&#10;AE9qQjIsNGvDaIt/HJtD/OEU5Az9fSqZs/Lu2tfJO1ZOHKK3tXSwXMkcX7zDbhyoGP8A9VVHiiu4&#10;g0ensspGVfjA/wDrfSgqxWTS4ggBum/79mirgWA/63TgW+p/wooFY+97HUbm81CSNbmJVEzfxHrg&#10;dAfxrjv2gfBdz8R/gt4v8DJOtw19o86249ZlTfH/AOPAV12k6QItQunbbtWUYXzOvyjkVpQaTCZP&#10;lG0Nzww7j3FYtGzPy1/Z61pde8CS6dDuj+y3l1p0se0llhvYgY/oBPbRr/wOvk34/wDgm70TVZI7&#10;q3ZWaZ+GUjbg9P5V9q+J/A837OP7ZfiT4XAfZdM8STOdFlZgFTzpBNaPnptWdVQ+ytXjH7WHw4u9&#10;b1qGeWOCxj1S+haFppNqwNIdkm8nldrcH02miM+SaZha+h8t6JCkVlsdiu1sfLX0P+y95On6U9o8&#10;LMrt5mXwNwJ7V4Re6S3h7xDqGlvLHcx2d00DTRZ2sykjIz1HH+etemfADxZ5Wupa323YozuMgXAA&#10;4Fa1rypjitT6a8Z+F11PwFbeIJWm2xyFRDHHgsAeOSf1Are/Zy12bToJNPbc10HDQCTHzc8jH0qD&#10;4da74U1e1hi8QXMc1uVYIsjnavv8p5PFZ1xb2ngPxe3/AAjjTSRqw8uRC+7n5tv1785GK81mp9Lj&#10;w1D400ny7qNpFn+aLcygRnGPw/GvJvi/+xFpniyCbSr65huZLjlLf5VVRjr9fepfAPi6S71iOVpb&#10;obrctLi8/chuy4HVq7XSrqK4v21K81KZ5Q33ftRwo47f0parVDPD/g7/AME3dF8C+II9Y1adIT5g&#10;KsuWbbnlckYA+mc19SR+GPDPw90G3tdMnjjj27o1Xlj7/T3qn/wl9kw2vftIqRYEZ7e9ee+OPiDM&#10;haws2kyrbYY2+bA459sjn8feiUp1N2MX4neOrAzTyWyH5YvlCgsSB0Ix79jiuc+ClpJqHiDUPG82&#10;77PaQZlmWTaxzgbQFJ+p78e9TaL4M8UePvEnlQWX7pYWeaRm/d8c7GHQEnr7deK6Lx94utvBXhuP&#10;w7pq28At12pHb2+wByB8x5Afp12mgk8/+Jer6B9ouLi1t5JkhjMhE0zLyeST6ewzXzDrkiXGpXeo&#10;BJHeaViqrjla9Q/aA8eaXpdn/ZLzGS4uvnnkhkIJYgcYHGAP1rxnX9UtYdJaOyuxBxjeTjjvzj9a&#10;2pRB6HL67eXeoeKRFH5gEMe1IWjC+Xk+x5PTmvq/9ibQFtry+8T3CP8AZbDTpJJpCMAYXp+IFfLH&#10;gTSLrUNX+3wlpArbpPmz9B719rfCHQtR0H4MtoOnW3l6l4svo7HT41UZdT/rG5wBhQTyQD+NdFTd&#10;RM49zF1+yij0G11N1SO6uYfOYyW7xsGmmkO3dtHmDy0iYEEr87DqOJvCOlXl/ceZ56qkZUq3lnB/&#10;SpvH1laS38VnoyRsk828GOPZujjVYIWKj5QTFEhPU7i3Pat7SrRtMs4VNmwk8v5tsYABwcD+WTRT&#10;u9Ry2N5rW6k06NJNTKR7flWOEbm9Rnj179jWY2ioJGEYuGzk/wCrAOc9jurRiluLWJbW5WaNgo/i&#10;zz6g/wD16ztQ1SWRmtnjm2s2FZif85roM9ChNZPb5mgs5lP8O5T8x7VVitTcD7SdO3ZOJF3dCehG&#10;aS4juYcrLBNuDZy7HP8AnpS211GzMpTnptZyDgnpyO5A5qhEbWd9ahbi8sVkjDZVvNDbiM8fUd6T&#10;7MjkzNCRu52rgfyFS3l9DJatCYmjZfmjd+/sRgd+4+nvTZp9W81o5bcrGpB3bQB69z/+ukBpaecx&#10;xJcQTLIo3bY4P59Pzr0rw5KP7HFuTLH5gBjZl+43WvM7Z9RuLqJpZdhk4gwDkc9D+NdRo+s6hZRr&#10;FOiMw5+Uk/h060mSd1arb2nxs1WzeVgPG3hOG+iDL8puLYeW4z0yV549Kybi3lUNHNgdV21T8ZX+&#10;qab4M0b4m6bbs174C1pL3y0bJuNLmwtwmO/BHH+w1dR45sobTVhfaVdLc6feQpc2Nwv3ZYpBuVh+&#10;BpeQHmhll8Pas0En3JTyCffipdQ2mPzY/ut/tVa8c6S99atLDI29hkKo6mua0jW3SX+z737m7b84&#10;oRRyvxX8AaZ4xtjb6iu7cvyP/cP+FeQfEhfjhceE7j4XXfxl8XR6RsWKXSW1qeWzkiX7iNC7mNlH&#10;BGQR09BX0tqdlFHtjcCSNhlcL1HrXMeJPB1lq/Jt03KB838RUf1FPYNJbnyr8KPhP4c8N6nrF545&#10;8V6tpEn9k3UektoERWK5eSPaElGyUkZPKYVWU43qQM8cuj/GyPUmTRJ9VjXziYrgTw27EdmOwkp6&#10;4BOPevrS8+HtiY/M+ywvtYbVZeB+RFS6R8J9NiRZbhfMz0+XFVzPcmxu/slfti/HX4G/AL/hUq6H&#10;pt3eSXEkkOrFpPMhUhflcH/WkAYDE9ABgAAV0mp/Hv4xfE+3gsfFfiZmjit2iaO1HlqyEAFTg88C&#10;qPh34dRmz86GHZJG3ys3GOOhra0nwx5EjfuFG3grjrS3K90PDtvHaWqsw5PvXT6KzD5l71npo7QJ&#10;/q9q7s1v6RYwlFjG71NKwnubWhRFp0jRs7jytey/DfRRLDDp8i/u9Su4bPd6ITmR/oqqxP0rzPwr&#10;YwxSCV4vnA+WvUYNUfwr4D1TxAQf9Bsjp9mveS+ulIcj3SDf9C4rOpKxNrnE/Fbxymh/Cn4i/FRm&#10;8ptSlni09u+5shAMEfxSxflXxP4agWwtlaeMs38O/gY9OlfRf7d/imLwb4E8K/AfTpVN3j+0tY2t&#10;khgWwp+srPj2hFfPUMziWP7TcNKG2spY5wp7f59KmjHdm+x0dtKt7HIIRGJFhLKuM7lxyvPtz+Br&#10;E1a6hCqLeBmRm+ZcL/h0zTtPlubeZvsMxS4ixJbyKTkbSD/Lmqs+o4laWRF5ZiV3dfb6VuKxSivJ&#10;fN8mWNduflbaM/jW/pL2V5YS+fZSM4ICyKB+PfNc/NbyczrFu3cqwbP+SK0/DV1dwiVE/iT5sqCR&#10;9M9KYjdlg0yALPbJt3DLFoxjOeV60Xk223jlFupXoP3Q5/CsmXUD5YtlkbzOpUqMZqOTxBeG2jFw&#10;qiNZjtYKCe3HUHBpE7GzLKkds072ke3gZVFU57H+fas7UrFLiEXUMP7vcwZfLUngD5ufbH5GqNzq&#10;VvcyuqqsathsKvXHf738qydZ1WCALEkrr5ZJOQfnz680ikjRttQijuGlltlVtrKcWqDI7jr/AEpj&#10;3EEwaNI415ypNuvpz3rn7rVbaSVZhPIG6M20tux369f50n9rhXV45F6cKy0xm/HfI6KziBucMsiR&#10;rnjrywp1pNBtfFpCrZJzHs/PIzWLNrbTjbIYW3L93cvWptI1RHmZJLaPgYzheR6dKQzrLSWV4lMI&#10;DNvG7y75QcfTaauSzW7RrnzI8N8p+1Dn3+7WDZ6naJHG+FX5hgCQDv71oHWdPkhxKpLK3y7ZR+XF&#10;JksuCZgiwwXSgKB/y3PP6CmGNp2JlfzFA/5aSg/qTWcuq6dczMsXIX++vAq409lIxaTYuGxtz1/O&#10;kMtxaJbKWeIKu3ldpH9KJ4JI3U/a2Ta2VaOk0v7Eiv5EMS/Nj5WPSluYd0uY2wH/AEoGW7+8a4kW&#10;Tez7lG7djO7v/jVW2kvDJ5gdlkzg7XHrTZFuDF9njuWVFO5PmbhvzpsFrqcjKyycMuE/e8nHegEX&#10;YJ7t5yLi4/dt8hkYjJ9un1qWC1nhl+zAQ7YZCoC7fU8+4qlbyalbhmuJmcBsjPQn1q+NRvzKsySh&#10;twxJ8oP0I4oAnt9NkYySTMuWX+7wKjW2im3LDs+T+6en60+x1T94on3f7WO5z06VcS5so2WSRoyP&#10;MwqNt796QzNFs+OVb9aK3mntHbdsH/AQMfzooGfeNvpdgstxbks211faxzV2eAW1mrW0YVkyAu3t&#10;60+GMrJHsgO5uWbPX9as3V0ZW89rPaGHzeXHgD/ClYrmPjf/AIKhfALUfHfw+svjZ4ZsGOreFOLz&#10;yV+aWxLZ7f8APNju9lZ68HsfAWgftSfDePV55of7QvF23EMh5ivEQmVemAJFXzR/tCQDvX6SapYQ&#10;apZzWGpxLNb3UbRyQSL8rxtkFSPcV+e/xO+HGr/sLfH2SYiaTwD4omLQyRqf9G+YEHPaSJsEeoHY&#10;M1Q6ZEtz4Z+NXwqn+F+tNo4t5I43LtH5iFRuBwV6ckfyIrkfDmq3VhqSX8ZB8n7y7c5r9Av2zv2b&#10;7f4haBb+MPD0S3bXlqJ7Oe1Ui3lZxnzYzn5VfGCpOVY4PTJ+HU8I6hpupSTX0bKqtskhVPm9wOnP&#10;1xzTjU93lkKPvanuHwe+IazJb3kF1vMWGki2f6v6DtX0h4a8YaJ438PTW13eR2yxyLOVCgGSQLgD&#10;I5YdO3tXxlqnw++NPwUfTz418D6zotnq8X2vTptQtvK+2wZGCGyVIwRkAnrXongL4mw3QK299skZ&#10;dvlxE7foeea46kLO62NOh7joHgDVBq2oSeHNTt7vybbzrm4EhjRSW+6ScE8Y6AD699HTvFF88y6c&#10;lrIzIT8kZyWK988ZH9MVz/hn4xtpenx2+p2cMlrGFCjnd6nOBk16L4Z+MF5e2zMBClmt4980iWae&#10;YGKIg3HHQKOnQGsxmbcar4hmjt7aLTZpfOcJGgnwpbP8RPT+Z6VpeF/hnqeo3w1PxLfxwWcshZ2+&#10;ZpAyj5QR90jJHfGB1z0km+I9hqGqbIyyxpI8jKYQS0x7ncfTgY4H4ms+f4l3l5BND4e0eS2toUKt&#10;NM2N2BgtkNz1xnpQI6rxjqdh8N/DFxHpV7KGutsfm28YQSbRwCq8Aj1xk14L438dW1tpEmr6tJNK&#10;0asIVJLd8hev9Pxqx4++JmmaZpaxWaSXd7dMzSSPnbEoPCjB6/7RrxHxj4pu/EJkF40ktwz/AHd3&#10;C/liqirlbGD4tv8AV/E2qHVZ413HmNGYfJXJ+LNUtLy5tfCunsrsrbppFORnHT1zmtbxd4iufDul&#10;RabPFC9/fZ2yQNu8pfU+mAfSrfwm+GDarOt3qFqzvIw8qSVcEn+8e4rqj7kbv5GT952O1/Z6+FGq&#10;axrFqtrZ+W1wyho4+yjufwz9K+nLiW11K8Wz0ltlvGG0XQo2t1aOSVhi6mbjK7UYAMOQzIw45HO6&#10;BpNr8IfCEOm29vjW76EtNNuP+i2vAL57Fui45JPGcYr0j4beEdOTSW+J02myWsdxafYtBsZD80Ns&#10;vDSMe5dix79SMkYrOHNUqDbUYnGX+i21pr7fuy0MOI4xzwo+p4z1/GttILR4VJEnlgjYxJ4/zirG&#10;qaZK159tMe9GkxnYcLjt/L86dDe39tE1nHHGu1hJC5iBOfQe3513KPKZXZX1aUpZqMFG3ARnb049&#10;fSq8sYkts3JlKsB80LDhR7etO/06Cf7TeyXjbsiNWUEdOeMdP51DcLcSWxmtxIqrwjCIZzngfyoE&#10;ZtzEJp2b7LOuF5MjBjj8MVRa0eSYWgmVM4K+YgGfxBxWwYZF/wCPrUz5p4fsM5+nShodloEn1C3j&#10;XzNzR8foSf0zVAZ/lSSwMXMcbqCytJ8p9CMnse+Kf/at3bWnkoq4OY22y8jj+VT/ANrmErDbyqzb&#10;jz5q7hgY3D/JqvLOJrdlvw8bceWzEcrn1B5/z6UCCC7WVre5M/7yMqMKxGP9rg4z9SDzW2zXRV1u&#10;2h2yLmPEwLeoPf8AGsmzhsY4o7x5Y5OdskchwM9ia07u7tRBDC1pAyqMBoT34OeSelID0j4SGwu9&#10;Cnj1ULJHbxtFqMMkJZZLWQEMTj+FSQSeyuxrovhn4CvbjwzrH7P2r28sniLwnCdS8G3LKf8Aia6I&#10;5O6HH9+Bs5HJ4YAcV5L8M/G9/wDD/wAYQTJGslq8RhuI7jLB0bgjOOAQWByK988I6TpHxAv9BtD4&#10;tbQfEHh26F34U8RwlZCItpHlSZIMkeAFdCRuQA8fPlcvMRLQ8vvtGvBM0NzDjbztbIrjPGfhCyEL&#10;apZKqyRklwnX6/nX0n8TNCXxAb7WY9AjsNYsysXifRIXDfZJyMiaP+/BIPnR+hB9QQPKdW0d4lYi&#10;Jm28/Mucex/CmOMux5PpviCxFqtheGQSK2fMkbge3T2qW5uYGlVrWRvN3Yb95ggZrR8c/DxLmU3N&#10;pGsa4yMdv1rjLiDVbCQ3U8ZPlv8AMwXjr160F7nS3ekGQC4toDsZsOFUYX8q2tF8Ii+tEUySq0ef&#10;MHHzDtjj0rmtG8USSTRQzkeVI+1js6A9a7nRtQWOPzbFc44wzE5GOlAMteGLKR42SVmba23Lrg4H&#10;H8qvjRIoZPOIX52qXT76BpgFlyWX5ie2a0bmSxTbGrHIwefX60EmZPo8OT5znnt6Vf06OO1O3cpb&#10;HyndSPqL3UyRyvuVRtUHsP8AJqxbXFs8nBjAQfO/pRsB1fg6zu9S1W3sNNs2u7mSVY7e3jXLTTMc&#10;Kg+pr0/WLXRdOla61HUoW8P/AA9V59QvAxKX2rEF5XB/iVCoA74jjH8VV/hr4J1jwJosNxFbrD4u&#10;16weTS4JV50PT2GHv5v7sjqcIOoVvVhj59/bX+NenrYxfs7fDS+f+zdOYHWrjdtNzPu3bWPT72Gb&#10;0IVeNpFcrftKlkaRjoeC/GL4gal8VPiTqvj/AFWKRDe3B+yRZJ8uFeI16/3cZ/2ix71jW0kbJCGk&#10;DBGIkGDuxVj+znurWPzDtkORIseNoIHHI7nvSjSZtqyRo25VJddw5HqMGulaaFJjrj92I5rdV/dN&#10;hWycnnOao6xaWUYWeGTzFm3fLn7hB7fp2rWhVwjzSxcx48xZIz347fh+dZuo2cUQki3Kqtjy2ZSD&#10;TAo2UzGL7Mv3WbJ5rQtbaa0nOy4PK4BU9aoWkUJKqJtny/N83U4rX0y3gEH2dZ+N3VT+h9elArFQ&#10;3DlojeKW8tj83QFTnimC4tllVWVVjMnKg/rz3qxNpDGzN1Fcq22XZtD8jPQ89qpNYXRcpIwb93u3&#10;Aj8+TSEWdUW3WFZIXj+X73zjvXP60F37mx8y5wa2raaKSz8hIGX5dsm5hg91OPrkdemKwNWTzGZv&#10;9n6UDRRkuJJApFmGC8ZC1WfUAr7J7HODzuFOSGCZjHvOV6YXP9ajltYcqWuW3dNpTpTESR3CXAGL&#10;ZgccbQf8also4JJuA6tt+b5TxUSeZF80OpNgDhSp/wAatQX17EjYulYyKBu3NkfTNJj6mpaxh40R&#10;ZlUofz5qSewmZy6TLzjG1qk03Ubs2yebdSbQ3KecCeO3Tip5tTkBYrCrLn5c84/SpGZkYvRP8qc/&#10;xYYf1q5HNdvHJcMki/Nt7HJ/Ompi5j+1XFqwDMfu8dvarELWloUDBtm7O5iOPfrQBp6PLe/ZvMkj&#10;Xbgblwc9f51FLfXFlcM0gkG0k889v5VZsHtANkV83HIVeM/rT3uXlgkliuwzY755oGU4fFcU65dg&#10;pUAjcwXJ9MVfbXQZkJZf3nMfzdOfrTLJJZTvexhk3N8qtIBz+VTT2TywrjTULBvlVWXIHccenFIB&#10;51BgrAnLR+/H86l0u5uprwRK6HzVKrjj+vWqCfZ4ptkuk3BYLlsQ554755qeG4tA6sY5Y2Vt0eY+&#10;Q1BJcS4dbn7KwZcSdG/nW5aWttPK/wBof/lmTz/eA47etcxe31k8/mWcflt05Uc9881r2c86xh5r&#10;gZaHcrbsfh1plGyttaFQdx6f3aKylv49v/H7/wCRP/r0UhH6XKWQbIVf5WwvzZz1ps08y7ljWTph&#10;sL0q3cRCNxBHKMbsCQYNQrdhGEJj3Z/p396ZRj38EkRDu3zbsHK5rhvjL8JfCHxh8HXfgTxzp32i&#10;zvFwrBRugf8AhkXPRh+vSvRdQSaSTcB24+XpWZqNkJEw67cc98UAfn6dM+IH7GmuRfCD45XFxqnw&#10;9uLyQ6D4giQypY7zgq3X5HGAyd+2HXnJ/aO/Y1tviNYW/iz4NwwzWzKsxFm4kWVTzvVv40yfvdQR&#10;ggEEV+gmraV4e1LSZ9A8TaHZ6pp99G8N1Y31ussUsbjDKVYEEEdQRg/gCPmXxR+zl8Wf2R57j4if&#10;syfavF3gFGa51PwDdXjNqGjY+89lI2TLHjnyzl8DaROBuqJUvaRv1M7uMj8+fjJp3xO1DxbFb/F7&#10;xRql/NpMAsdPlvriR1toUAxGitwgwBxjnrXKx6ZeaLIdX0G8jmkRvkXdtYn09K/STS5f2VP23dHi&#10;vNM1K1XVY1YTxrGI5omx8ySQ8ke+3coxkheleI/GD/glT4v8O6S2veBNf+3L5zNF5bKI3542suQe&#10;c8GuW0o6G0XofNug/E3XLWaODxBezeTjLK0JG0gcgdPpXpWj/tEWOi6SPD9mGxNGFmkkQfOM59fl&#10;7dq5mX9nf9o/TLttO1X4ZXNxHbqzMyW5O7HXbjvWP8Rfhz8W/Bclub34RXFvHPGpiS8tWjY5xnAc&#10;DcenIz1qbKUij1nSf2g7LU7r7DZw2ccgO6R5lUMc9geOMduOtZ/if4pNdWt1FJ4hUzMAkdrbyZQY&#10;7ADof8K8O1/XNY8M38dvrXw2a0xyrkkSO39B2rLTxz8QtWuXGk+E1jXoq+WWGfXIq1RuS5HpWu+N&#10;5W08wXM0dnu+QSXGR5p9VzgfU15z41+IsFmG0Two0cly7ZurlBuAz7nv6VFoHwD+M/xHvY2vbfUJ&#10;YHm+YmFti56gDmvrP9nH/gjz8SfEYh8WePbSHQ9IjIaTU9amFvHGvcgEDefQDcfatIxpxlZasly7&#10;6Hzf8Dv2ffGXjzU1kg0u4uPNkBbYN3U/xN2+lfYng/4JeH/gnpludeWK88RSRhrLTFb7gPHmyf3F&#10;HPPfnGeSPY7TwF4M+Dvhw+EvgtpEkywrm58ValZkDnPzRRPyfZpMLwCFYZFU/C3wVl8QS/2rrdxe&#10;izmbfe39xJuutQb0Vjyqdt3oPl7MMZe0qSst/wAgTjFHD/Cn4Oah8RvEk2qeLryVtFjuQ+oXXI+2&#10;SKflt48YwgHUj7o/2iMes+M1sbtzZQxrZwwBUt4YgAsaAYAA7LgdB0Fa2sPaaZpsei6Ppq2tpax7&#10;Le3hXCRrjoP881xWqanLeBraaVoyq4hkXIKt2zz0zXfRpeyj5mUpcxiXyW7LJZQ3e2WRgFXduD+/&#10;+c1lPOsyeTdyrG0Y/csq8k9z16cVo3bapMJ7aRoVurabasgkLGUZ6jjOO49qpraXMTLJI8PmDh43&#10;k/z1FWQZrPHJn7XOzIvEbeYf8+tTIbWSBi8u+Fl+4NuB75PeqetJNc3UlpHNt+XG5n25X0+tN02C&#10;S3t/JW+bpiToVXsO/NICnMi2jsst0u3f+78yb5OOnTOPeozd2bTGxvrmPypGAHlzblDeoJUHFba+&#10;GLrWylvpd81x9oGY12Dcr/3SDjA4Pt9K5/WNF1TSL5bPVIpo5s5kt5IdrKvY59/5UwK9xdakryR2&#10;9023cMeZ908fWoGgE4CXVxufrG3GCPSpJrW4EizxSyBicGNlDDjnIz+oqwIdAmjV5rgw3jI26Now&#10;oZs8EEcdPb+lAENlA9uzxXSbctsOG6/lV638PXctmbyOfdDG2xv9jng/TIxn1qnNK8d35F1K+9Qo&#10;DeX1B6fyqbT9X1HQZWD3ss1vK3lz28i5AGcsv17g+oB9qRQ9otUvJjaCNdsXMMsznb/PoenT37V2&#10;vhjx9qunaLDazktJazBV3SnzI8EdG9uo+lcLNqipcXFvdSM6qx8ltq9Co28DHbGfc1Gz288qstyY&#10;d3ytIFOCB0b+h9gKAZ9ETfEXUvF0Wm67oXiGK38SaPC1vby3Kjy721ZtzWk2CN0ZPK5OFJJBXORJ&#10;aaz4M+ISzf2RYSaT4gt1b+0fDN9INxYdXhJx5sf0+YfxDkE+E6F4iGntvt72ViqgFt3v6Y/x4rYv&#10;PEfh7xobVNdB+2Wq77e8jmKzQH1WTgj/ADjFLzM1G2h2wsJYrnUE1WVG8y4zBb+RgW8QRVC89SWD&#10;MT/te1Yer6Np918ywLtP8IU9aqN8TPG2jxR/8JHp0fijTVXCalE2y9jHodo2y49Tg+5rbsdT8L+J&#10;XaPSdWa3m4Js76Py5F9vc/Sne71KWhxF78P4LmX7RbuVx95c/rS2Wjalp7eXbMzBm3Amu3vNAvIT&#10;nyGAbnPQEfiKZa+HldmUrIzYwqpz/KlcDDsLfUkyGB+bFblro95NNuuPlVVznNd78LP2Zvir8Sbz&#10;/imvB98IU5mvLu1ljiUZ652n+VfQfw9/Yg8G6FfRzfETxZHfOzD/AIl9j+8Vmz90sj9D7vER6Gs5&#10;VoR0bDU+b/hp8IfGHxU8Rw+EvCOlefdXHJ3TLGFQdXZicKo4569hk4FfZHwi/ZO+G/wG0Sa81iPT&#10;9d8VLCWa4uoT9h0/2fcM4z2I8xyNu1VJB6X/AIQv4U/s82U3jXxBPpXw/wBMmwJ9QkmVtSvAAMRI&#10;+MoMY/d26sT3OcmvlP8Aa3/4KF2vivRLj4b/AAH0aTR9DZilxrE8uL2+Hcjk+Sp78l27lRlaPac0&#10;dENRl0M79rT9pbSPANpqngX4XeI5b7xBqlw8/iTxNcOvnSy9Mcfd2gkJGOI+py/3fi27sVvG8x9S&#10;nm6ly0gJb15INXPEPipZ7tnVQNrnc/DfkPeqv9vQSReXHI3zMf8AlnjiiEeU1itCvZaVAJWE0siC&#10;VSY/3gOTk89B6UGG70+OO6t7yfDMyrtwemM1R1WS5W4W4hCtuUAYXr2/SpFvbyG0+zyQ5Xdv3Feh&#10;9jWiCxbh8QSPbSNvzJwrMwBzznpVF5rnULRo2iB2yEBePlxz36Dn9ajM0alk2usbYOMDj9KY9w1u&#10;PMAZtwxh4xgj0pgyCaOOB08puoGfkAOfwrT0jMMzExbV2g59TWKXk+04APYLx0/Wug0q6tZJIre6&#10;kfzAMnd0GPTkUwkOjaBbjy54C0cjH5kYKRzx2NZ+riFLjy0tiPM+7++Hy9sEf545q1Nbv9na8kMi&#10;LnH61DJBbzyrPHqm75huWTHzL+PvSJKLGMo0iOq548v1571j6rHETtXGcc8Ct7VdN+x5iaSErJ86&#10;lQCdv5/pWLq9qJFSSPd/d4XO6gaOcmtpYZfkbrz8pNPKyBVmeSRdx/Orv9mxKvmSyFu4Vlx/SoBA&#10;Z9yJOqyKMqpYjGPwpjuOt7cTKyvcHcuD868VNZ2ZM+wyxtjk+ZJgGobV7l5Nu7dubbnd34HetjR4&#10;RJclCjEhSp8tgcfrUMIhDok5ijmtUMhkj3Hy1zt5PHvxj86sSadcxIvmwkjj7sR6flWpDFZ28LRy&#10;20oYDutP0yOO81AteNdRrGuSxUgZ+tSMS28N6naWBupbANCy/Mv8ZXrnB9MVVW4tpnj08L91cL5k&#10;IHU+4ropfEVkEeA6w7Yzt8zHA9P85rklN0dVkurS7hCvJmMMcfzFAWNybyUCgW6jb/dT+uKR7FPs&#10;wVF2lueKxNQl1FyVcRtu+Vhuz/Kl0/W9btZyoiXavHdsfoaYzY2xWw8z5l+bHyrx9atQaiIXzCV/&#10;eEtuPykHkHv07/jVG08TyAOlwFjO75eOvt0q9b63YSxsbmM8j5f3e7+VIQBlUfvAxYHltx/nmnxp&#10;HcSoYePX5v8AHNMvL62lh+0xR/u5BjauAQfcU7TruARLHHJIMsN33PlPIxyM+lArFwafM7GGOVBv&#10;XAYyDrV4abeC3UtJHIw5bao6VSgjhuSfkBk67nYZGP5Va+wwvDCJlkj+b5jvDbv8/jTKJ/s7p8oV&#10;R/2zoo8u2X5drf8AfNFID9QP9CVP3VuT7selZ94ITJgW+3jlhj5RWndwQsPL8rbt53DjP1qleJAr&#10;blQnJzhecUyCjcwmZoyu5gBgKvT6ms97edbhoS+72rU82Rd0LxlePlyKr3AeOOREm+9wzbaBmLqu&#10;jrGcB5CerZFUkSUr+7OD0K9mXuD659K3ZQ8h8uNt0mMZY9azbzTp7cENH2zuoKPBfjt/wTy+Dnxp&#10;1KXxt4PaTwf4s8zzP7a0P9z50n/TVQNr/UjPpiuJi0r9un9m2/kTWYY/F2kq2P7Qt22TSRjoXySr&#10;tjAxIT7KK+rIBLCxEQ5z83PArQjvZJJEcs209DUuHNsSeDeBf2pPC1xd2d340+HMNjcxSK832+ze&#10;3JI7mRBsI+ic17rrPj79nj48aTZ+JdR8BSasliAbiSztxNHbMvH+scIVz6cfSq2veE/BesL5eraD&#10;ZyGQfM5hCs3/AAJcGqHhHS9P+FeqNqfgSSTT3cAyRLIXR8eofIrkrUcRyP2aTfS+g48t9TA+N/7O&#10;f7L/AI41S11TxX8L9U0uRot0MjaTDumTgjYXmXjntXOa9+yd8BPC/hqPX9F+AWvXlvuGy41COCGN&#10;j9YmlY9fQ179qv7RnxK17RWtYNWhsyyAfaLe3TzMZ5wWBC5HcAEdiDyMPxz8T/F/i7w/J4e17xBd&#10;TafMo8y1a4Yq3OcHJJ6+9cWHp5pL+LCK+bf6FycOjMX9nP4HTasv9peG9M8AeCoYlBWSaP7ZqEY5&#10;+YBwqgnH8IyPSvVJl/Zt+HEzar4z1u++IGuQfMkmoN5kMT9ikXyohHoQrDtmvAluLDwur2+nosMc&#10;hG5YT97Hr61map4guv8AWQsxjY9K9SOFlzXb+SOeUlI7f4weP9G+JniCPXbrw5a2tvaKfsemwgCJ&#10;DnO8rgBmzzuIJ9Seteca/wCKIpJHle7TCnG1iOfpWTrGuX0P72OReuPmbnn8KwptLurk/ap9Ykky&#10;fuKSdvsP85rrjCMdELUtalqzTbpo449rbtm6Pn6dK5nVrthF5K2kLea2GZl6d93T1rTtiI2a3u95&#10;j3febOQaxdUhuLe73ud3UKp5wtOQFeKJ2dYZ7gtNGc7kON3fH09KNZ0+xU/aTcKJGRWXGP54z6/j&#10;SwJZiKS4hjaNlGJNzN9fWkazeVVJmZXX94CWIweo/M4qRHP6jaJJHuhmVpG+Ybev06VGlraRyxX1&#10;40n2fd+8RPmJPZeuB+PpWlqdqHkmu/7Ovofs7xj7SUBSV2BOFxz0HORVPUryyiga7uNKLzGFhHH8&#10;x2tnh8ADkdQPbmkBTutbksdas9U02JbWZW3SbVzufOehOBx0HAH1qjfW0Oo3LXkzzPM43HzWJJH4&#10;5z9eaa1iL5C5RhIi5kLenqPb19Kr3h32weGFvMjbDEHr7YNMZFc6W5i823aVtv3eeh6fn9OtI88V&#10;47pIkcdwuFUNuwzAfTg/XvWg3mXUS6nYRp+9+WeHbypH8fpWaZYxcrcyIq+ZlJ12nAbsf89KQFhr&#10;ZbmP7PqIb93tEb7unqB/T3/GmrajUGfRd6+Y21rdpGI3sOAM9uOPypYx9ol2zXa28TSKizSRkrGu&#10;Pvccn371WJha1bzAzSI2FkSPIfucHOc0hk506SUCJrdj5bbZRn7g6YJ7c5qzFptrCjWpRWjdN8cp&#10;k6dOvv8AyIqDSLsTzK13PGouE8u4yCM8/LLnnHv9TT4dNn1Cdn+XKr8yhCSGzTAaltbQQDc6bY+m&#10;zqRWDqwsPtv2qJmj3LhtzfLn0FbUptdOlW2uG4blsRn8qxfEdpbeUJRGxHUZxQUkQ6D8QL/w9cRY&#10;LOkcmZEaU7frXc+HviPpUhbUG0lVeRcSSR7d30PrXmcem293G8qWv3eDuI4B7449Kfo1rNpwkjdM&#10;M3Zfbpj86VgcT6C8MfFu00RWutM1G+jUsPMW2meLHHpEy5549vxr2D4R/to+BfBFy1r4psvE2pEH&#10;C+TqRVencvKetfGNlr8mnGN4IpGbssjHHPUH2NWJfEMkcgEa7Y5FGGYjjjufasKuHp1VaV/kyVHU&#10;/QC7/wCCk/wy03zJdD+Akt/MvMcut61wjdiAFOOfevL/AIsf8FC/i5408u60i30fw2sbbrf+ybNT&#10;KvGBmR92706V8rL41VLPZeXbhmbEfTDDFRXutm+tl8m+SSNh95e2Oo+tZxweHp9L+rbLsdZ8Rfiz&#10;4i8d6jJr/jTxhqOpXUkeJri+u3mcY7DcTgDsBwPSuBvfEIviYFEkmRhWHpU1zPBc2ptpI1l/iIOe&#10;TjFV4pVt2js10+KP94N0y5yq/h1+ldJdivPCt8AEtpFMahTufG4e1Q/YJUVmiDErz869KuXENzcX&#10;Zt7cLgMyllBwfQ1EY7q3jZBeIzKfmHOG9uO3P6UAVlkMwW1d14f5QOxPXvUlzpzM7v8AaPmWPhd3&#10;t/n86jFqIzmZVaRmyWXJqwWC3Ru7iPBI+bGeaCTHlaRCyGYFl71C19LtKswbn724D8auarZi2Mj2&#10;4Yqf4gp4FY8vlg4k9eu4etUBNDNMZPLM68L/ABMK2tGima5V/MjO4Y+bafwz25rFgRERtto24fLl&#10;mB57HpWlo119nu1E9gu2aNo2iZQcEjryOxGfwoBmtawPP5unSSN1+Yrzj3rNuvOtpFhkl3bWxlmU&#10;4/MY/PNRTnzJN/kfMW/hUc81WuDFG4hmhk5/2cn9DQSalzbLcWLTQvv8nG90WPA3dPuisPUILxZI&#10;xDC2zbncOlammPpUF8tveqY7eYeVM3zcZ6Mceh5rH8R2dxp101lOJYpoHMbrzwVJB70AjPuZHRvl&#10;jZj/AB9MUaVIizidrJXXzMMfL/PtULTyiVY4AW+bknkA16R8FPhjP8QtW8yexYwr95VX7w69qZWh&#10;y+h+B7nVNRNra6YfJ8zHnNGQApBOT+Ga6i08F2Ph+NfOh/eMMsw4+vrXvDfDyKCzW4i0ryrWGHar&#10;eSAeP89a5Sb4cS+K7prfTtPdtsmWl/gT8agnmPGtd1GSB/s1gszbmw3XaOPese6j165KxQttP8WB&#10;619U6P8As2aBp8ccniPzriS4mVY7W1QtLJnsBjJ/LpXoeh/sxaBptpFqEvgi00OGRQ0MmrbpZ5Vz&#10;gMIiwCjPdiB6ZoD2iR8LW/grX7hMmGZvm/hjYg/lV2HwBP8AZWeaKaMZG3dx/Ov0S0b4Z/s/aTb7&#10;/Fl/fahMvSCx8uCP/wAcCn9T9a6Sw0r9nUaTLFafCOwuF+6r31zLMyf99Ej9KLeRPtD8v5/BuoGT&#10;FoJDjnHao7RdSs5ctDIueGJU/wCFfptH8Lf2U9euf+Km+AmmGM8+dYzSRuDg45jKn+dYvir/AIJ5&#10;/slfEiF7rwPrmveHp9u7/RJl1CJP9+GQCbbjqQQB61PNZ7FRqJn50h9MnO24mZWb+8neku4JtJdb&#10;m0u9sbfdZZOD+tfSvxr/AOCXnxl8H6VP4o+G8ln400lFJa58NxlrhPUvb5359kL4r5tTQp9Inez1&#10;S7O6OQpIrRBWQg4IIIyCCOlCd9jQtWPiGzRNtzcIu45+c8A1cXVDJCEtpIW2sA2VbGPyrDvND0ia&#10;NZ11qYN/dULz+lW9M1S0tojBJqNxKzfwtJwf096YGtBrzxS7pLFm5x+7/wDr44rXtbuO5sVklWRN&#10;rZXcuDtzWLDJowkaS41Da38Kyz5PToOa0LW5iNruUr5a8D0x2oEaHn4+7ccZ/uiiq4kdRt2JxxzR&#10;T0A/Uy8leZAkh+dvur64qr9gZm2zyMJGO5l/hHtxWrLDEy/vgFZe+MmmGFbiLCTfNjBYr/8AXp2I&#10;Mm+hMa7SV3Afe5H9azbt3aFpIuFQ9M/N71t3mmCRcCYt/vKax9S0+5I2LH2HT/PWgCCGO3kRZIpS&#10;GxnJYDB9KhvZJxG0Ukq/Lzk9/wDCtRdLhESu9t820bivSqeo2yJvYQfNt49/0oAyysSTebaswWT7&#10;yv6/X0pyqgHB2p268nNOiid5VjZThcFgc8HHSrCWcUcavKWO4/Pz0B70wKMrxlP3jndjK1maqQ22&#10;MfNnj7wro5dOjh+U7W+XMfPUVQutPtXk3M2HX+HFAHPeY1sjoCv3azbvVbhU8p3VgeflY1u3ljZW&#10;+5H+8y55rMm0+BwA1tJtx24ql5gc5e3cdzIpeJWU8ksvANZDX8MwfClY+w9q6PUdONvDIsUWFRTj&#10;cPmHvWbd6BaS2SwTPMrCMfdkK9vatCDAv7LTZ4dkk7Khbd5yDgfWqMJ0y0DC3hnW48wK29uPc1tX&#10;FrZ2EX2VBu3c4bJBqo1rB0dljXqsjZIXPY+3YUAZ2qWf9o2v2qN5PMXn5WBB+vPB9Kx5dNg1f94r&#10;yFk4+7klcfzz/KtTVvtcUzW8TCH+8Iz8p4+8Pr1pkcZuAslvJukD/Nj+JR1P1oEcqsEOl3G5m3bP&#10;vBR2PqfSrK6ftQecdqNkp+6+5noOR07e2a2NatpJ75prOASL5YaYLnayggZz2zn8DVKA3dxKgnZt&#10;qv8AKxk5UZ+6fUY45qQMmbTr2WNpJ0dpYfkaFUBAQH6j6fSsqXS5LiSSewG2Hys28TKMqwxlev1r&#10;q9XS+/5CVqirJDKFkj8z70ZyN31HAPXIxWDrUF7pt08WjSW7QzP5kLb+FY/dz7fpz7VIGHcWF9av&#10;/bVm3yovzQgKQAQdy47gg1UfTIIoPNEoEMy5XEm4qe6n3/pWpeSToxuY7qFI7jgx7TlG9vT2qSx0&#10;jU/sskdg6zJsMrxx/NuUdWx2wMnn0NLUDm9N0i5im8+G9yOSyovAX1x3HtUmoiBYFuILrLN/rF8v&#10;AUev0/wq4HnsbnPmI0cituAcHk/Tt+P8qfb2rsjMD5jtnavQH260DuUjZPPEtu8ilWTY3z7d3Gcj&#10;A7HHHpmqc1nfaM3l2k8xRWDtCzdSB6Zxnk/UVcvZpdPu2MG4Kk26M/8APIY+7z3HQ+vNZ90biRxM&#10;JNpb73qfekUOmQ6qpeGBgdmfLbGD6j6c1qab5cSyayJF3K/l3CFl3B8ZVh7MOvoR7ismzurmNl8l&#10;vvDk+3ermox3EGmKBPuVlDNt9Ox+lAyTVrCPUDJqVn5TdPl3jI7lcevoe4rktSCyq8F2D8rfLtbP&#10;y4reiS+lgaVLubZH8rKFOAe2SO/+FYOs27W96yTSTqNm9Cq/eHt/nrQBl2Oq/wBnubS601fvYjYY&#10;OfYkirtzdIiLZLEsjbgVPTGSKzL2OKRlu0RxuGWaT24z+NPnuGuY1kiuPmjPHf06UyjY1HyNQC3b&#10;WaqwX5m4w+O/1qNre0geNZVVom+eRvM5X6H36dKqxSm/UzwudrL86/3GPYexpdVhDQk3MzoEUeW2&#10;fbkfTFJkmbf3VobuSGT5lRjt29Oe+Kv+HQZGZJx/FhR/+qseyt7dJGlvLnekY/1q8/QfnV20bydl&#10;y2q+SkjiNY9mTuPTnHGakrodC7abaiMEqTt/eBccf4etV5LvT2JuIk/d4xuPU+/tWBfLdKzTy3LM&#10;qht3zcNzjp3q3oc8E1kyiVAu1j80mAxxyPyoKNRNZsdxljROuT8oGPp71WvNe0+G4xDDubt8prGi&#10;1KBJVZpolj8z74jLVrJFa3ttHfNeRqNo8vdb7Rtzjj/6/vQAh1eC5h2LamMZzhsUTNHNtVPLj3Nh&#10;mkk2gZ9x71PbQaNFIt5c+ZPDvOYY2CMcdgSDgn1waqXt00lsqm1j6Ywyc9KBFC6W61KBoUlX5Plk&#10;LN95ex+ucfnWPcRwxSnzVBUNgtnitpZY4rqMm1BjVl3rg8r378//AKqz79VsJPK8hZAvK/KcOpGQ&#10;efaqEZ6srMUmuSfL4BDdatafdb3AZW3Kc9Tz+lRpD5Th5IPvLyOPoauaWkC3Sq6Lt6b8YznueKCQ&#10;mmuIyNgKkNnLfeBqI6hcIfOfbvxjd5YP6Yq/c2rGLzEiZhuwzDv+lRpbXEjZtrZlZW5VgRxTJK1t&#10;c/aztKqW2kNtj6/4VqeJ7STULW31iIqW8lYp22nllGAfyA/Ko7W3uxcRv9iZR13ZK579a7PR/C39&#10;o7rKOwYRy8geYD24brx1H4ZpBc434ceDU1/xAtpINqs25T2Y5FfePwv+B/w0+DXwrTxj4zvW/tDU&#10;oiLWxjbBEeOp9j39v18m+BPws8OabrMOo31pGY7XMtx5zfKVBz6celejX+r33xe8WSavrT5sYJBH&#10;DaQ5PmnPyxL6DA59qGF77lJPC48aFJnspksZpP8AQLGNv3lz/tnP3Ix6njH4Z7fwf8OLSGLGk20M&#10;ao4W51MxkwW7EZ2RDjzJMAnJPHUlRzW9ofhuzs1lm1q+McbKP7SmgUbyuMrawDoPr0HLHpXmHxh+&#10;N11q0v8AwifhZks9Mt1MSR2ufLRePkQ9SDjLOeZG5PGBUomT6s7DXfjF4O+F6zaX8KrVZtSdSl5r&#10;13iSRmx0z3APOBhOBweteeah8RfE3iS8+3+I9duL6b+KS4kzk9zjoPoMCuCuL6YzsBK3XmmLqEqR&#10;f6x/c+1Ulyk7nbTa7etIfJf7vVSwH6Z5/CrVj4x1jT0Zlnb9598bj831rhItRmVlBY/jVr+2pM/Z&#10;2f5e7bqdw5T07TPiFkLEJWVm5YK3Brf0zxhcTSR3EMxjZTuSRGwyn1BHQ/SvE7TWWM+JW74yDXRa&#10;D4mNtKpWMlV4J3HBFLoPlPoLwp8UXgu4rrxHqFxZzFv3fiTTRtmj/wCviNRi4T1P3x/t9Kv/AB+/&#10;Y2+EH7Vvh99R+IkNjofieaBDZePNBhXFwT/q3uY1IE8TdN4+Zfu7l6HzvwzrltqK+bHZAK3/ACz7&#10;geldv4W8WQ+BJzoniGxuLvwfqEmbpcEyaVK3WeLHIHPzoOGAyMMOcZR1ui4yZ+a/7Q37NnxQ/ZH+&#10;J83w++LGhsgdfN0/VLUeZaahCT8s0D8BlPGRwynhgD14290eC4aO8t93zMQrLnmv1i+L/wAOvC/x&#10;F0lP2Xf2h5l1DSdYX7X8PfHEcIZ4pCvylG6FwCoZchZFYcDcuPzP+Kvw1+JH7O3xS1T4H/E/Soo9&#10;Q02TNtcQnMV7btzHcRE8sjjkehyDggiqjLmNEzN8KXUt1papFpt150bYkKyKNn5mtq3ikWzaGaD5&#10;lbJD4b9cCuZ0HxDqelaqIJJo1hmbbz1Fde1x5e5C5A3ZHNUBLlJQJCo+ZR1X2opiXaMuftH86KAP&#10;1Zn8o2bFbjDdGbaao5gO1jOu3HT0x9RUmoOcoNrEqvzYaobm4ieQpbwsNq84zxWhI24hW5LOGXC4&#10;xtYVn3EcxnyVZcDt2rSHlgFnTG7vt6+9VGEbytExGG4XLYxSAhiDSwNv3Kw5yy9agkRXHlsV2s21&#10;QRUjzrZzeRv3qDgMrd6jubk3IWFmxsbcre+KQFPULB0kS3JWMk/L2OKbJbEoUbazNxtB/wDrVbt3&#10;a8uc3c0L7V4JUZXmm3Fu0Uqqrr8z4bHf070wGWUMFzZfYp3USfMY26AMP4fpWbe4t52eSCRXU4J3&#10;d/zq6yBSFkdX3LmMq3BOP/1VFfww6xE8ikLcQrmQZ++o7j3FAGVNKJi0ggkO1fnDdvesq91KZozu&#10;3AKMbUPv1q5f3JW5aa1O35AGCseT3PJ71SlRJ4PNVfmHA5/T6UxNmPrMrGM2skcm6UAbmXHX+lYW&#10;tPfWUklnJbSZTgAgZre1WecxQpc2ytt+Xc33lHoPWqFyk1wv2uOzR8KAJN3+e1WQclqc9+X2yWk3&#10;TO5QOazbLUr62u5Jns5ZI2GGV2zj3I9P/wBddLqltdEKsK7n6q28AdelYkv9rxlo5Qqs7YC+lMoq&#10;6lNekRxWcitGfmjmkjOAO8ZOOfr9DxUdlBqYhW7tFaLy5CGjZMEevXnI61csDcW8bxXFiyxsuT5e&#10;QUf+9n+npVhbW4aJmuUnaby8/extHZ1+n+NAWZRvZ7uxP9qRTKu191xbmPIcHAyMdFPOR2J49s27&#10;iRTi2tt1vcMzR9QwI6qeOo/Xr3reQTGVvtto3mGPbN5T8SAntWfcWtxp9x9gvbKZ7G5UNBNuK+Ww&#10;b7wwMhg3UZ9fakSc3I/kwrqUkpmdG2tGynkYwQfqO/eq2u6XNfOs0c+6NlCxqW+4Pfp6EH861dU0&#10;zUI2uXNq0S+Xubb91uMnnuCMH8azNKmc3DwXc00isoDL5gULk9f8896TA5aKSZy8VzZqUzgpIv3e&#10;cg89DVyz1m90u+hurRFWOJswrGvAJ6g/55FTapbapZ3cryRzSOMEsf419fwH8qpyWcs37i4XasjA&#10;xsxPDY6dOh/nUgM8TwpY3kZtNPJ09x+4XOTBk5aMnqdpPGeoI9azrO8UqylGkV1IGwHOfT2/xwe1&#10;XnaKxtJtPu2Do3zDaxdlYdCQOcjp05HSsmGSCGXZMjKyMMHaVGe3XGc9qCi1qEEk9izNDLw3zZj+&#10;YjOMt756+9Z95biCOOeCCToR8idfw7EGtqWSMwRXdv8APHJLskjm/gkI+nIIzj3FUkkhhlkcLuaN&#10;sru/TIqbjRlKY5LRp7SORWZstG2flH1xViV5h5MCSyMI/u7MnPHTt05q5BZNdRGO3/1wziPd8rJg&#10;k/jxxUKaiqttmKr82crGCfr2zQMy9au7m2YrZQsu5cyCM7Q/JOOOvJPWsvXJ47jS45WWTfuwG8wf&#10;J6jHbnmuk1W+S1naLMbIOIpAo+YH+L8eDXPPqk6ebaxRoVkXn5B19aYHOy2i3BYg4Vvugt3pLezW&#10;1fypxuO77u4jJzVwNfEnzEG0fwsnWpIzdAGSVQ2z7w9Fx9TQULYNFFcybRiPaW5Y8YHT656U97iK&#10;7XFxBuXBDcdR0xUip8uxNpjyrY7n/Oac6efHhbVl3k5XnpSJMGyez0adklhRoZW2xBgThfQ0/WLm&#10;xuYlIkLShv8AV7iM5HXgVZ1yztp7f7Wx2yR8YOTuPbH1qra6P9pjkvJH2zLIpVWPy4z/APqqSkOv&#10;JG1WINFH+84D4B545J9+lUZNH1zSZEurZMxtJvj9M4z0/DFbMGmy6ZeCdW3QSAJMODtJHB9ua1Vg&#10;nlsfISLzDFwdzZzzxjjtQUc5ZxG8kkjjWGOPJJSReRj2FX5BcN5cTtHIFXb8qEcZzj0x1/M1rab4&#10;emutSE0OnQQtzvd5Bjpxxjp6/X2qxpmmSWq3CXUSfNu8va2dvcdKAMm3SOO32+UrGRvlVXPy/p1z&#10;3z0rL1DxXa2E9xo15prK8bfxSHOcfTn1rpI9NsQ++WM7cnO1SB6Z61V8TeGvD+t3bXDIizRwrHEU&#10;U+/Jx9489T2FGvQDBivIZrZb2NQvG3Hv61XubuO5sFtTcrut2OzcrBsHnHTp17962Hs7ey0z7FYz&#10;Ftqnn1IP/wCus+907UE2yS3GY5MjdxycdOvXmrRKMm3iguYpBHOzNCC52nIxnB759KvaXg/LJIq7&#10;Mg7nOPbjNWrW1gE21I1CtkNvYc8dwM+/51bsUliu5Fc2rY5ZhGSCPx/woIk9RIJTGyK9wpjkbB2S&#10;Ehfeo0mu4rraIpG8wMNi8n0rYvNFtXmktLe4t2KbZI/mHzoe4/Sm3Npp+qWywjTLPzIMlp16yc9x&#10;kZ+tBJTtorqa+WKZpoyrYKMvTjr0NexfD/wvLpscV7e3EztJ8sELLwF7nge+K5PwB4Tj1jxFZTXs&#10;DCNVUXBVivb0z9RXvWmeGbU3a3CQFY7dMDk98f4UriJJw1nYW/h7TYd1zeMAwz1BPAr0Xwb4e0zw&#10;tpkIsrRWnLeVZr/FK7EBpPxxgegArlvAml/2prUmsXC8o3lQ8dMg7m/Bf1IrotY1yLT9PvPEAlCx&#10;wo1pZrnGeP3hHvtIX6ye1SBgfF7x9PZK3hfSL4OrLjcrEFgfvN/wIjA9FA7nNeR3M4MJdozuXoD1&#10;6Ve8QXlxeX8l/LOvnSMWx2Ht9AOn0rAv7qRpcSzfxfMBwOa0jHliS9x9xeLw67vmH8S1SfV7cz+U&#10;0uM+vGPam5Owo/VfSqF1cyMAA2RGSV3KOp6/yqQNmyulnb5/urzwx5q406EZJ/76auLuPGmm2G5r&#10;m+hVk5k3N90e/pT9P8QeLda0qbxPovgjVL3SreTy7jVbaxlktomPRWlUbFPI4JB5FHMWoyZ2VvLE&#10;H2gbcYHy1s6SwV+JGIPFcBo/jSxvNrvKytngMa63SNTXCukuc+9SDi0etfCzVbGDVIYdRuHWORgG&#10;bdwK+hn+Hnm6apCeda3kOPM3DD5/+vXyVod/Izq6MD3219h/sU/E7SvG2nv8IPGTRNJKpfSppF5D&#10;jrHnPcdP/rCs6nMo3RULdTJ8NeCLH4h+G9Q/ZM8Y3/2OeaN7/wCHerTNzZXaAkwA9dvOcd0dx2GP&#10;Fv2l/gvrn7Y37N19c3Hh4x/F/wCD7Tx3MKpia/t0J8+D/bJCF1HP7xCBjzhn6v8Ai98NrhdKh8X6&#10;QGi1TRb5bi1kRTlbiFg2Poy4477sVzPxI8TeHfhp+0F4C/ak06EQ+H/iXZrpGvMH2i0vSEKyt2zh&#10;VBzx+5Y8nFZxnzK6LtY/Ga51OX7MlxGqPk7vu7T6/hXcWF//AGnoltfyWyhpI+ee/evU/wDgqL+z&#10;RY/s3/tR6tbaDpfl6D4sh/trQ1gX5IRIxE0A7YSYPtA6I8deL+CZE1LwsyiJlaKVkKsefXFbrUGb&#10;SEsgYIPwYUVUhh/dLgMvy/dGeKKqwz9W7mZWuPs8rbpOgxnj3zUNy7wjCSKPX3qz/aMTxMssTbsf&#10;Iw/zxVTULkxo08lt5mOPmP8AOqII1v7ohvMnj242qFjqKVklUl5Y1bjPAqVXglgCW9mCueUzSSw2&#10;jR+c4WNukkYXPQ0AVlW3ll8pwhX+70FV50gFziRFO4gYwatR6hpynEgDtk7Wx0+ntUzQW8haW0Ak&#10;K8v0zH9eenoelAGbbRRec7yp5e77u3uM1K8NrvjXzT5bMD90ZU/4VOY/PkWRSzKnHynBPsKqyFo5&#10;QrllHVsr+v0oAgSOzaaSO4DxsmDFIMDOapXlvcWuoNDHuWaP5w3mDB9GFakciDct7H5ij5RtzlTV&#10;edRFF9mv5GMEjZWTaT5TfzI7kUwMnU7W3kH26CDauP8ASYlX5Y29R/sn9DxWSszW0vlR/Mrct+74&#10;xWtIbjS7x4b63Cq2VVv4WU/0NQXGnuI2lt0LR/wtuHXPIoJZy/iCCeeUPudvLYDaOhGen1rOkQxx&#10;YaGVl27WjXjANdBqNvBcWoiMTrNHIGPq646jntWZNpwuXEzyOh6j5uGHFWDOWvdOmTFpNYFV6Hcw&#10;6HowPuDVa8MUV012E9NzZ6kDqK6y+0OPUNOkSIv9st8tDC3yh0z8y+uRyQPTPsKw7HTvtUjPeNuY&#10;c/6vqPfrz/jTBnP3KxzKoLtj0Rjx/Q1e06aV4VKzKXGUKsvzAHoeeoP9KsXOnpbM8IXau75EYY49&#10;Pb8arRzx28n26IrtjVgwJ59hnnJzQSNuXtraSWGWJpW2kNDgfMh/kfT3qrJdW7edo2oKrru3wyZ4&#10;R+AGH1AwR6ila0k1pCzpiSJv9ZuAO0jn64JFZtlb6jY3LQ34VtsbBm8zIcH+XHPsRQAsmrT3z4so&#10;I47i3VjGGjb5zgho+vOckr9SO4rmNZWCC1ju7INCZVYbeQp2gZX2YHI568V0x0uQXK30M0jPHkyR&#10;yAEy+o6jOR+o96z9asrTV7aSBC6hJm85WYAg/wDPTOeQRgN07HrnEsDlEvLy8sylxeL+5ZQc3G3I&#10;z13e1Z50lYr5/tVmu2Njj7rY5OecE5z+NTXKQ21+qMPLSNWXr95TwQfy/WnXRgsLaO5WSZ43fCs5&#10;4A75Ofb/ADipAqrciBPsouWRIzmRUk+7jv6Z5qpeXEYvlM7s8Mq43dcfhWnrkljNe/2jp0cphkb5&#10;iNv3cAYA9Qc/Xj8S10+11gzaC8TfaCha3xjl1G/aR6ldwGDycCkUvhK+nQ23nJYNGPs+3EzAcYJ4&#10;b3Kthvpms+4RbbUJFuHK7m2tx2x/SpraWG3wpmddq4wwGPp/OodXK3r/AL47dqhWWNRkgdGHA59a&#10;CivDatchp45Nm0FVy33sEZ/Hp+FNntkjVdQZdw6Mo5APp1/z+FXG0kG3jHnYXghlbOf0H+RTl0y1&#10;FhJOt5I0asBMoYKcHgY9RQBTvY1vdAbbar51r8yMmP8AVseR7nJB+mfSubuAURGKhm37fmA7/jXS&#10;QwxQXDSeQx2N/q3YjaDx2HNZstjD9oaCCNGJ+ZdwO0YPOfwoAw7+1kUECTd6KOeDUVla3LDy1QKe&#10;+f5flWvc20sd20MCr13KFBIPH6iq66tpkt2NLFxtlX5kkkjbBbunoT+XSgaFn0aYGM2uDtbO0Hqv&#10;XFOOnLaStHqR2lY/l8th97qPrx/OtPw7svRMJHMLB1Ecci8sdoPoRjOV+oqbXdIkY/aIli3BDx5e&#10;WXHvigRyl7aMmoSBG2qVw3zAk4o09IRNs3K2zjaW6Vfh0yd5GlkaHzPO+VhzuwAc/jmnafp6+aUl&#10;so1VWKsB/EKRURCZLk7YphGrfwqwyPeorZvIuczM7J/t56962ptF03BZrVVfHyGNuR+tRyWVqWSQ&#10;Wm5N3zKXPA9M1JRTuG+yT+XbDcjfMrMv8PpToBe3CvDJDKpKkxFV+8wHH5/StWFLeS1lf7E20YXl&#10;gSFyfTv/ADqK6uLaDdCWkWWMlAdv8PY80AZ8tnqAhUxeZ8ykszZX6jtVdNOlfAmkzxwRVi51F/L8&#10;qWaT5W6sg+YetNN5DmONZnXKk/KpwCaBSMltGv7iZrXTo2Zl3NtBHT/9dZdxpt5ACktkZDCoLlXb&#10;654+vNbk89rbTyJFc7ZF+95j4HX9arKNM1BLgy+IIYpdgMasSPMYkcegwM/liqJM7UtHjh/06Bfk&#10;k5XdJ93jp2q3bWTT2hvLeH5dnl7dwbLj/wCtVGweWWG70qK9gmb5XiYoOMH1I6Y/nV7wndalHB9n&#10;ilhkdZA8f7kfe52gEg980yGbVppcR0SG7YYaL5JssCdmBjHPTr+Qpp8O2aRC5a3uZo2kZGaEJgEY&#10;6/Nnv6etP0oaxcCawjgjVZlCw7oyVGcFT274/M1YhbUCyQso/ebS642hWGRwOfTv2oJOz+FVkunY&#10;KwsrB8N5kZA3da+k/wCxIbH4cNdyIpmMPzN0J3HA/wA+9fPfw+sy2o2KBfmkmUbVbtnj+dfTHjqA&#10;WXhlLZYm/eKpXK8HAXj/AMeoAqeF9Nj0bwr9sWPbIsDOf95/mH/joSuM+N1//ZkWleEln2kKJZVx&#10;wWA8xs/8DYD/ALZ16haWlp9ltLKY4invUUg/xIGC/ltWvA/i/rU2t/Eu4klx8qj+LpuzI3/jzmgT&#10;MDU7vYrPIy/4VgZDSsSV5X7vNaWrpKBtWXdu9T0A7VRcCVt8UTKF+983XimxWK92Nqq+/G7nP9Kr&#10;+BvC198a/jJb/AnRfE/9iWNppkut+OvEsaBpNK0yMqCI93Amkd0jTPQvuIKqRS65fazFbWdh4b0N&#10;9S1zWNUh0zw7pUZAN3eSsERckgD5mXk8DJJwAa9f8F/C3R/2f/Dc/wCzZ8P9YTxF8SPG19FcfEPx&#10;FB80UlwEOy1hHVbWDLqp5LMSzY3FVyq1FTiaU48zNTWvGPwS+GFnpGnfDL9lrwy9uqs/hrXfE2iQ&#10;3upXFxERm4NzcqZfNUsrHB+ViAApAA67S/jh+2bq2p2viGw1LUp7R4PL+1Qs628GA7FpD5RYLgDk&#10;cdM9a6DS/ij4K+F8On/DuX4eS6l4s/tq20vWbi/s1khto8BpJ4mDYUIgGCuCSOMlebfib4jftI6Z&#10;FHqPgz4Y6OdDt7NrVdNk1hrWS6D7gZHlDNt2CRHJwclmA6hq4rvqzqtHseRaj8Sf2Tvjt46udA+N&#10;Hwqg0rxDKqJqHinwrqTW87zEDExjB8mbOQdxjYsM5bvXmXxO8Cal8C/ifffDDXNU+2JCqXOkal5e&#10;1b6ykG6KZeT1HBAJ2sGXPFe4+I9N+G3x++Hsen3/AMOrjwp4qks7pbPT/DcVvI8bQyDyZbiaNmHl&#10;klCu5FcedkjqDzfhw3P7SPwV1j9nvxZr+iw+OPDd9H/wi11fybVtrhCGmtPPwdiSx7up2hyu4Arm&#10;toyknqZy2PPdC1OMos4udrBudrCvTfhb46n8N+IrLXLO+aN7e4V1ZD3BzmvGE0Dxt8PvEV74E+IO&#10;gzabrOmz+XeWcwBxwCCCMqylSGVlJDAggkGur0DUJLadSm3AH5VvutTK2p+m3gf4g6L8VvD73ELr&#10;9ovrESXCr/DcRjBIH+0DmvF/irojeOf2LPip8OoRGL7wLqH9taSuBmKKJhOT07p5+cdiPWua/Y4+&#10;I8tv4rs9NuJv3cy+Xhj0OCM/qPwr1LRdIhu/jN4++Hrspg8W+AbiPy1U8nY8RP1+cVgqfs5Ow3K+&#10;58y/8FJY4Pj7/wAE7vh3+0FpsYkvvDOrxW2oSKMMttcQiNs/9tEth9W+tfAnw+u5p9HvIwMf6Rnb&#10;6/KK+2/hFqL/ABI/4JwfGb4V390039l+G11WzjkXPlvbs0w44/jhj/8Ar18IfDLVEbRbx1l+9NuL&#10;Muc1tAObQ6aL7SYxs6e70VVt764eFWF0p/4CP8aK2uB+tLvi3aUrjn7rD+XNBv3WzAvLeFmYERzh&#10;hwv90+4pt1qSTwMHjVTggcAZrJ3h4Wiltyq5IVTJ0+lSBJeX6JMnkFZFYEqy+nfP41JBfiaxJaRl&#10;ZuCqrgMM1XtrSK5wYoyw24VeOpqxZQojNbO2JByiso2nnnnqPagAbTxGsTy2i+W6lo5M5zxz+PtU&#10;KyxSTbFQbWhcFlXOeRxViKa9sbTynvGXbMWjDN0PqPfrVM2x2xyNcccovlrjP1oAmlSOwELW8bMu&#10;4fKWAYflVqeK3v4BufbICV2k/eOf547VRKrDcCOSctlssGX7v6VJcXCQoq20jEbg27nKsDn09eaA&#10;II7bC+VIFXLYUc9PSqGpXZguVtJG8yMAfJycev8ASujWa31HT8yDEq9WC9fcVlXFub+72rHI0yL8&#10;wXAz7mqApyRwXn7v7PIyqu6In+E+nP8AnNZt7IsjMk0URhYDzlbGfYjJ6/8A16uyLKk7RIsiqOO+&#10;4+9JJZPfQtBdW+11b5mPRh60CMmLQYrqeK5F/HG24mNhxuwOM/Wsy60uCaYzGcRytn922dm7HT2y&#10;cDPTn0ro4wogNjI21cfu344b1+nauf1h7p75ldWRlOGXt9elUiDPlM7TLqjllaJgY5Gj++wPbP8A&#10;EOPzrLlgj+e4tAohnO+NQo+SQfej/Lkeo981qSXE1raPbGMy28kyu67cbWxjcPcD8+PaoUjW3nfT&#10;Y4t1peSLuk2/6mQcq3T369wTVFWOevrNruNr1bpGWPiQnPyg4w3vzis+/wBJeSHb58SeYSRt+bdj&#10;uR2PtWxLaJbSyWJtPLaFmLJvzuU5GPfBNZF/bSwny5LkL++VgDHuYNnGB8woBlXS9Z06zlWOC6X7&#10;/JXsOhH1rP8AFOnx2s0lxGUmjk+eOTzGypz0PPoKvalo2l3YSa286HzNyyLtC5POBx2ODg/Sobyy&#10;s7jTF0+SDcGhVly2WQjt/WkSYcohm0v7Q9nCnkkPcMrcouR8+M9Of19M4yPEL3EdwLvTJYY5NpLb&#10;XP7zjByDwcjqO4Na894dMRXigXzI5gFZh8rD+6w7qQeR3BrP1ey02/aaDSo2jjHzLuY7guTkZ9v5&#10;UmBi6pbTXyR67ppX7Nu8uaPd80UpBwmDyQQOD6e4NZ/9pRzedp15EogukwjytjyGzlWxjrng+xNa&#10;yX1tYt5FjAZI5oVW9VmOPN/vcHoSMj+XGTSuYFNw0s0YWaRcxt5ZbcffJ64qQRnea1jA8F7pcP7m&#10;bbLGcZVgcEce9N1S2utPkstU08Rsz/Pa3cXD5B65B+V1I5HUHnkEE2rtXuo3nYOWXHmHyu2cZP6V&#10;a8L3Ng8snh24nWMXTA2czqAsNxxtPbAb7rduQf4RSNDJ1RP7RWPxFpdnHCjMP7QgjUhYZD3AxwjH&#10;OOyn5ePlzDYxXOoSz3aWxaONsM24Hbn1yfzrUeO80bUZhDaRv5rSQ31nJJlSucMpwwxzgZ7FcjkV&#10;Hq1lc6WVs9O1K3+yXkay282AWb/ZOM4ZTkEevPQg0AR6lYQPo0aRadJDdR5+0Kj5VhxhsdvwqhNZ&#10;TWFvb3VqxMd0rL+7k5Vg2GQ+nY1staSNY+adXido12ybW2/rt56iobCB5hNYLPwy74ztGA4Pb3wf&#10;1oAwXt3iElzcSAhuFBZix9z9MVh6gsrPJNbt8o+vPA56/wCc10l7FJaR7jcKvz/K3XGM/wA6xbrS&#10;HVXiETbc5b5TzTGjLigkgi3LOWbuynqDU2hww6ZeNf3Fv5g+/skjHPqAevINXrbTjAsiyxr83+r3&#10;L2xn0oTTLh3Rn/eIOm/AqRkj2QhDG5VmWOUNH5Y4xnIPv61LFeT3EElrOjLNuxvB/iB6fiKVpFit&#10;FJLLtzFINvII5H5j+VUba8e3l3mBV8v5VBUNx6EY9KCSBplhuWaPLL0yx6Cnx7WHyzMGbIAXIzjG&#10;frjIzUl01klxvYx4Yn5PenJPBDPCq26n5m8ot/CWxu78ZAGfoKHsUhqfOy5PfbyffNKdPuphJGDt&#10;8td/Xr2p8t5dIrQvH5e1sf6znOaqre3kTeas3y7Sv+s3CpKL2iQ3VmWt1lTy34YMRReTWbT+YZ/L&#10;QcNsYdfwFZdxJMkKXEd025sBtkK9Px9aajiW3DNbzFv7pUKSe/figC5dfZmcXSSsF3ELux7f41Ra&#10;/hkna2QMqL/DtP8ASk82ZZtkcMiow+YkA4xUMssi3jEoeRxjHNBI++vbTdDJHp9uzkFHLK218H7x&#10;5HbH5Gsm/ljtDJiK0EeR5e3dz6cZ7Ed81c1SeR4TBJJJHiPDNhS2OR+Nc/d3Uir5Ei3DbeS3GPrV&#10;CYkWq6fb6mL+KwiVShH7vIG45A6HI5wa0rOdBAbmOweKVpN6NHKSAvXjnr3rG0FQ181qbhlWcbFc&#10;oBg9Q3Xjn9M10VhHbOosZJ1SYZO0qeWxnGR04FUQbI1bVb67EmkrcZlUyQxsw+fI5Ay3qOKjtbK+&#10;n1USraagv71SNu3P+0MY9QeOvSqVjewWE8VwisJFbK/vvu9+w/zmty11OBUaYSPtMm4CWYluoPXG&#10;Rz/OkSekfCi0kt/Fel28kU3zXSjEgHXPXr/jX1F8RrMvp9gxcjcx3Y4zzFXyn4Bvo/7b0+4ilkLR&#10;yLxuPTjn7vNfZ3jbSfM+GWl+IjaM37t8ydclYnk/9kAppcwm7GfqGnb9Fs5onZtlvcOrN2YQyEfr&#10;Xyr48uN/jrUp1Od15IB1/vEY/SvsKOH7T4Qs7u0h+RtPvvf5hDIefwr49+INk0PizUB5Yyt9IrFu&#10;x3t/hVcvK0QZpU3kmAzBsfd3YzgZ7/SqV8I4N2NzeiqK0bd7hjsRlVWwWVW+9UOpRTCT9665wWU4&#10;68UmNbnUfst6Ho2pftBeJPiFq9gL9vhf4Ttrvw7BIxWG11S9Z4RM/wDedI1l2g9GJbqqke3fsy/D&#10;XStL8Q3Hxa8UWULf2s6w2WoWt8uyBpVaT9+f7+CMcY3tjPevH/2Yrq+j1f4yeH5bFfIutF8O6q91&#10;tAAeOe4Xyy3uHyB/smvWv2d7Twfonwcv9S+MHirTbWw/tBJEk1LUWjtY4TEyKsgEYCDPmKc/MQGI&#10;7GuCt/Et5HXT+A+Tv2xv2q/iX+yd4Ni8ceFfiFY6zr2uarcWuiRpeSzQWtgNwiKxvgyfuxHukP32&#10;OTyxFfHkH/BT/wDby0zxB/wmd98TReMsivcQzxBgqdBtjx5eB6YPQelezf8ABRX4b+J/jloNr8Z/&#10;hTYaheeHfCdxeWV1pH9l+VNZ7Z8FzGmcrkN8w/hGcAAgfEkmvwaiqQWls0lwzeXHGoJYseACPr6f&#10;rXRh405U9VdlSvzaH7H/AA6/aH0fxX4W8A/tLeCYmuLqGNIPE8ml3kvlS2Z/ezxEMGPmNMuBHsO5&#10;m57kVfjbq+hX/irTf2ivEHgvWPB+reMtUtNOj0S4upbdbmFo5HS5COjDzVWMhtoAIZCOXJrnf2MP&#10;g1bfBr9k/wAJ/Dv4s20M8/izVrWePTbq/jtfs/mS5AMuSYnUkE8cHscV6J/wUG8d+F7XxP4H8K6H&#10;NPqWq6peWAuF1YPczCNY2dZ4rhkIDKWAYqw3rIAy5JIx93WxLMH9sO91CT9rDUoLt5GjXSNJFlu5&#10;byf7PgIDHu2d2Tgc9qxdJKLMCF2leGWug/bFt3uv2nZZN/zQ+GdHjmaEfIH+xRHC+2CD361zmnbh&#10;IoEbbq2RP2T2b9nvWX0zxpp0uMf6QuGDY7ivrHw+Ldv2idD1mNGXzPD91FN6HLBh/wCgn/OK+P8A&#10;4JpdHxbp42dZVI9ua+pdK8QSW3xdk1B3Pk6H4RmnlYdATjH44Lc+1EjE+Xv2Ljp94vxY8GRtiz1D&#10;wBqkZTsdvf6/Ma+C/A+nra+H41jj274TuABx619jfsV+Ip9Ps/il4pkPyWvw41e4Yr13MuBz25r5&#10;D0S12wj7MJFjWMBQF6VUfiZSHLpjAY82Qc/w0VetYZngVnj5+nvRWhJ+uRTT7mDzmg+YKTgryTWN&#10;HDBCzJIrFmbKoyjKirdzPcqvnvIxCjJYP/8AXzVFdVvpZEikg2s0hVZM5x6f59qg0LUC6eSwtrP5&#10;z/rI5D7dRzxThBaOuHtGiLcLNu+ZTiobW7eZ2DFlKt83TDehpY9RlF7+8hWRWjO2hbgQTQosZRkZ&#10;ykuPMLc9Ko6rdz2t/bMLLdBtbzOfmD/wkcfWtKSVobZonhbb5mcd1qpLarc2GwS/ebcpZun6etMC&#10;VJ4GVbqX/WSLyrN3/KnSfZkiWWSNl3t/fGO/FR21o9xDHJbkMEjwx9DnrVi1sb4I8ctwTtX5vl60&#10;ANtpntZFnQMPLY7lLD17celT3iS2N0t/YJyQHUhvvD/PWoDBJuWEybh1+taFm9v5yWl4y7GbCyf3&#10;G468dDQBk6x5MjrqcEXyM4UqzZCccrgD1zj2qBdsgEV2P3i8Kc5wvpmtXXbb+xr5oQy+TLk/d7Vl&#10;WzCGTYIwytyjDnB7ZoAzNXVYpCCqrsbjr371ja2Bc7th3TIpWGTPyyHsv+H5d62fEExljw8X7z+H&#10;B+8vf8v61z9xdRR2clm9qXLNld0nKt6jiriQzG1CQOPsFzHiMriRWbgmsd55be72qquqrt2xk/MP&#10;r7dvSt3V2h1LzLzy2ikjTEy5BLH+9/j+fesma4axiBuUEjFSBGmFHzDHX2OGB/lVAV7iY2063ARZ&#10;/JUgrKuBNER931HFZt3p9o0CzKMblVlKsDj8e5B4NaBjjt0RXhZreTl23FmQdvxByD6inXGkQaTO&#10;2na3bT2pk/ewSGPlgewHuB+dMZjwxWciSWshby13Mrf3lJzwf6Vj3VzcQSrKbRvLjm2PtcDK9xkD&#10;uP8AGtK+njTzYkVgvmDcshGVwcf5xWfq+nytZrdNPtUBd0PJHH3T/h+FIGYusWc8ttcH7MqGNsx7&#10;wSW6dM9eMdu9Y2otF9k3MrBGwspVc9iPUcc9K6y3gtrqO2uZ7ppCpMTRl8sGUZQ9hgr8vTkr1rE8&#10;WQwrH51lLGIWOVj46EDnH9KhkmDNb+XFHD9pijXy8qyrnfz25FQ+Z/oskV7qcZ8mRQ0TSdQeAVGe&#10;oJ59s1XgijdtxY7l+6nl5/X/AD1qG7tm+1yTQv8AMqF8nsDxjHX1pFRLGk25bUfLuL5Y4JlZGb1y&#10;ODUd3pS2zNJtTcsnyqVzjnjsahtrzba4lO7kN8q8k/8A661AscytdMF2sqrJuYMynZ97HbkUFEmv&#10;w3HiDSbXxTKkasZlt9QkZSxiYD5ZCOOHX25aNyfvVU8P6Y90bjwpcybRdPus7iQjEFyvQ8j7jj5G&#10;9iDztApdKvmluF0LVSsdvf7oZpx8qru+45AH8DANnrjcO9U7eDULKe6stR/4/rWRdiKzcSI4BUn/&#10;AHd314oEuwtsq6XqL6dqUeyRJtl1E2AyNnDD6gg/jUh86B1ba22M5GQPXPHPtV69bUfFdq2twWS/&#10;bLVR53zj97Djh+RyyAYPcrg/wmqUsd5JEGLPvXL7d/Q55oGU9QsbfzPtLJI0cgDr8vT1Hvg1nvZy&#10;XNlJfRy/6t1Ei5AYLzg/hjH5Vpwu+ZLG5WRVKthS33G6jjHqP1rM1m11vTrnzo75YV2eWy7flde/&#10;Geox1pAVbaaNT5csbOXXcof3Pt0qtdXFyg+yum0xirbwqgHMnmsd2WzwPSrP2a3/AHctzduzf3Nu&#10;ByOnJpgVJ7a+FiuHXE0auy/iR+YxWZLY3Ed6zKdwVRy3Rgf4ua6W70uBbCCZ7gHyy0cjb8hlzkdP&#10;qf0rNawto13uVKkY+4eB+NIDLLbZWgutnynK/MPpiq7XunybUuZ5FUyBl8tc5wa15P7AWXZPEpXa&#10;QOx3fpxUJk05CJfsUaL027c/zJpMtFdv7OL/AGpVkbzVxjaeCOM9eOMdqSW2gaDe6sd/GduAKvC6&#10;V4JFSyDLn+FQOO4qq1ni3DPbL7lpC2MUhlV7aCVFja98ptpHmdcinz6fBbbX/tjrheU69znJqO5j&#10;itgLkwp6gDFH2WzlkLeWsjMnUNxQATrpbSLKJ93RV+QZBxjnkcVM+nWs0L3JMcb27eXLukA+jfiK&#10;guI7a2t2kjtyskanfuyadbzmQrHjlo9v7tBz+Z/rQSzI1WC5mvGNu6sAc/LJ78YNc5dRS2920j79&#10;3mdGlyR+nFddf2UkfmW092ELZI3bVGfTOTjvXP3FnLNIzvdQbmb5f3yjp3ziqRJj3losUytHbP8A&#10;Mx8t+QpGcdxW55UTmK6i0vBhX9624Hf6fjx+dU7bz5ZGtJdWt/lBICzBs4BJ4H0rQsboRQvG94Zl&#10;RSsijLfKe/55/GqMyaWA3N8kmP3bt6jhfetaC3WZ4bcNCVVQud49ev8An0qiphjs45zJdtGxO3Az&#10;07Zz6EHkCr0ep2Xmxtb2d38u0jdcKpPqAMdjn8qQHceEBFaXNkGuFCq3bcWPNfoP4IisvFv7K9rq&#10;sF1bzf2bMjTR7hkRK6+cSPTygRX51WmtHS0juUicN12ltx6DjoPevuT9gPx5p/jXwTqngXUZFVGt&#10;yzxOo/fREfMuDnrx6VcSZdzrvgpo9zrnw3vNPuwrXWj60La62sCEWVHhOfo3H4V8d/G3Rm074gap&#10;HPHtZrxnZMYxu+b+tfY/wG1FfBXx11LwN4hvQth4s02S0lnbjZqFucNL/wAD2PMPQTr6ivDP2+Ph&#10;LJ4V/aC1HXSJkGo26yxxGQiIE5LEL0zuyM/7NaNe6mQtJNHz/ZNsm25+4SOvUetWp7YTncRjj8qj&#10;lsHhm86RuO/T8q1NFW3lnQXDs0e4eZt5OKzLNf4HeLV+HPxHTWfEdqJPDutWLaX4mjktjIDa8mOU&#10;Bed0UmH4BJUyKBlhW5438TS/BHxJpfg/xLpHh/xN8OfE0iXF1qBs0ngurWUE5yOevzA53A5XIyBX&#10;UaZqfw+8P+Fo7qa8huPtGFaPjdAOc/Kc84I5/LpWB4a8VfDTxzpU37NnxHktdNsLe6lm8H6/NNiK&#10;ynckm3kJIxE7EsrFgFZiDwwZOSrHmlzJHRTly6HpmoeCfEfhI/8ACxf2XPh/ovi7TfENu1pqumTT&#10;wxyRLHAzpcQidgs53YTy+GA2gDHNfLcXwv8ADunfEGH4h69+xO1j428RXROmWNrotti4kUBWEX2d&#10;jgD5WLAEEcbh82PRD4m+KP7P9xc/Cf4x+KdWsbfTc3ek6loM0SyWpwdiIWXaYmDMXBzkDgc5HUWv&#10;/BRf4R/DTwtD/wAIR/wnGuaxql8Y5NW1m7CCNVRFkugjho41YdEUZJDA4wCcV3NLs0PhJ8L/AIp/&#10;CP4jSeNfjvpng+7bUdKa6kh1bVVEfh3ZChWMbwscrbwBIyEAqFBKdW+e/wBlyDU/2uf2v/EX7Vvx&#10;W0H+y/A/haO41C30uGQ+TZ2kA3BBuJCvIcsQOrsMcYFdZqnhz9qH/goBf3xGm3OheBWvjP8AbL6Y&#10;RRrb79wkuZT8rtgA9fLGMLgAAHxg8WaLpGjL+zT8Dru3g8E6NFDHqF5YD5tfu48M08kgwWiWQfIv&#10;AO0OckjGsY9OhLZz+ufEXXfiv471b4meIwkdxrF6Zvs6fct48BY4V/2UjVUHstbOklbmRR8oPfnr&#10;XPaBoVtaxInmH3X8K7zwj4at7plnbcuPmz61sZvU9M+AGnRL4nhu5V/dxrub5uB/j9K9M8e+K4/D&#10;fwH+KXxOd/L+1ab/AGVYu7dWkXy8ADOMGdT+HtXCeErm38G+GbrVI5VZiv7tepz0GPWs79vDxHL8&#10;N/gb4N+BDyM2o6i7avry7vmXqQpHvI7D/tgKm+pPU8e8CXR8B/sWfGLx842NqGn2OgWZPHmNcTr5&#10;gX1ITJPtXy9oN7bDpGyswz82eK+iv2yr2D4X/swfDv8AZ/WVo9S164k8Wa5CvylEZTFbow9wznn+&#10;7XzXo4zdNGH35Xgmrj5BY3vMzysUeP8AfNFZ6faguI923t8v/wBeiqDlP1iVHSPzY5WCycFdoP4e&#10;1NtpkEf2q4Q5U7tvl+n8jU8lx5bbVjRV8xR6/wBKfdLtiZk2Kp/h8vrUFEdnKBCoeHCySHayjcQK&#10;fEJ45cvJtVj+7ZV6c0wDdEsaNt9cU3Q1nJkgmnDRhicyfwjNAFl4Z4JVeSctldzLkZNJcziPbHFM&#10;yhwSFVgMGm3NqROZopVO5Qm1T19/rSy24kU+W3zIPmU9xQBBZ3CwK0PmMWkYD6VanSKOdvN8z0zu&#10;4IogsRLbG9i4kVvm9CPWlAkuIfKEmZMfL6Efj3pgMfYNrIp9F+brUN1drF1VlbdjnHpVg25QZZ2+&#10;X73zdTjpVWaJLwKsifvG3HHpg/4UAXEu5r/S5LW6fzGjUmFv4hisW5RrdQiZZXX5W9KviB40MgGC&#10;rY+9z+FZ9y0o3JHDuVumW6UwKV9dFrZiYNzw/P8AKvUd/wAxxXMzqttesd0rRjDKysQwU/1FdU13&#10;DFukaFWKrgr1yDwf0rD1RrWUkLH8y+ndapdiWczqEN3pt42oQ7pA/wB4ZHzj1x6etV9SsLyeO3l2&#10;RtEGxGV5dOM7G9hmtW8S3uF+ySx5U/Nbvxwf8D3+lZ1tq0aI9o21PL+/H1KnPXHvVhoZqx3Uc7Wd&#10;7NJHCzg57g9jx25/zxTrmC81a4m07WLxpL23y8TSSHgEcjPp91v19amu57sQ75Y5Ai52ssWcjr26&#10;dyPx9Kzb3VrmaKO6ggL3Fuw5Ofnj7Agen8jQHQzfFmlbLiOeCAotxCHC5GM9GH1zmqMezT4/Nvbd&#10;cGMxHcu7r0/X9a6Z0i1TR2iwq3CSM9sGb+HnKjPcEGuN1vTdSkYTSGJmZ8LJGx7f/qpEgNLSK9bT&#10;LSX/AI/lVkV1Xaso6c44w25ev8qxr6O8GnRyM1ptkkxIuz5gw4LdOhIbpkfzN+81i30/XYdbnYyf&#10;udhjVDwQcZP1zn659qh8TwG+v/tmmWAliuFa48uNWzE2fmGB3BBP41IHNaroU1iwunuYo45GXbvf&#10;nnocVQWVUuFcQQMvmHzGfcfl7jjHf+dbOuxQ3ux2gDHywdufusDyMfhnFYWonz4VvYiVUKCAEwpx&#10;0btSLiLqN7E168jLaojKF8mFTgLj37+uOM+1Mst0jSTGdvs6x4bcuFYZ6fngj3ovYHuJklkj3fuV&#10;ZeeDjtSw3oSeF5YjGqHaylh8w9efxHSkMH8i5nMVlJOY1m3fdx8vbv8A5xVnV0ku9OtfFkYZLwMs&#10;N9I3eVfuue3zJge7I9MmiuNOvfMigkk2Ng7gcHORzgdDz+lXfDzQPLNpt7AptdUh2ecshyk2N0ec&#10;nAw5UE4+67daAKtpeS2N3bX0d625rhiyq2F8tuSNo9Mt25BxUN/p729y8ehyCS33t5m3/ln+J6jG&#10;COOnXkGq93AsbtZENvHG1mGVPQjr1/rVm2uUVY3e2k2qvlyqzbQ3Ixn8KAMm6a5X5/tSsOu5WHOD&#10;06Ul5YNqdkl9c3LM0Y2fKOhHTrj6d6mTTrOw1lZr3YtjMw+bd1HHqePTrRaSR2urXGlvB5iMzQsE&#10;OdpBxx+VAFODTZ7uYXNzOwbcA6tnKj/9VbVtp0kkOIyCrcLhfukGut8I/C//AISfXVumtJI4fJBk&#10;Xkk/3R+WPfiupv8Awb4a8N6PMmt39vZhV/dLI/7wkfr93P5UpSSJueS6l5mm2n9mtKjLMd+5mxg4&#10;/wD1Vxeq3zzBbcw5aPcGXbnA65/Dmun8XeILC+1P7P4b0u41BlBCqkec/lmsH/hHPiHq9wwi8Ota&#10;7hnbIwU8+3X9KXMVfuYly82RIIdpHy79oqGf7fs8uU/ePdjzXWxfBbxpd3EceoSLArDO4Qyuo4zn&#10;IWlvvg3q0Mi7NettxbC7rgRn64YUGkZROKjfWUSR/wB4D/sqecfWqU3ijU0iVZXbay46fe9/zrq9&#10;Q8B+MdCnaVo3mVc75IvnH1+Wsqe9sdrQajY/Pwd3k5/DnpQXddB2g+L43jVbyL764+U4zWxbfaJn&#10;MMBjX5uvmcc+9cjfaNB57XekyIqryVwRj8Kk0jxDNp94EuXDL25/CgVjoJbfUJLmaK4MKMP3cv78&#10;EccZBFRJbXVvKEeSFmK/KqK3Tir9lqdtqURuIFjMjj98qqvPv9c1XvNQv4JlkXTmDKfLJ2g+vOeM&#10;cEflQZsNbt78tDJGz5ZdrIqnPOM5HQ5B71h6tpumoJvM00Rt5gI2xjI7dAMdx27D3rqtQuG1KSxk&#10;l0xtkuElVmXgg43c+1ZOry63a2nkpsDR3WySPAYNjdgdOgx+oqiWjk9P0WAxf2gttLMsc22VWhwF&#10;B5B4GT91/wAq3ItHtIL2ayt4FWORB5LTxtgxsAy8lTUclzrlvYALcjy5NxMaK3DKehxg9PX+8akW&#10;TWL21i+0BFWGQryxLbT8wyWbHXP5/QUyGXtIt7lPLhh1OCCCWQrJGEAK8AFsFc9D+lXrXR3sJbhL&#10;nVo5Jra6VLjORgMSMgDAH8WabZC6DLNJcBt+JNoRCA3PGN3T/Cr2q38ktyt/9pZRcKPO2p24GePd&#10;RQIsG2ubi0/1sSiNirMOAcDHqeK9Y/ZG+Klx8N/H1q8OptJG0myVUjPMbDa3QdBmvJFvPPiaCS/Y&#10;RyLtVpFJ5I4PT+Zqhp+vpoWuw3ltfxptOJNrcn9KAPu34k+LNniNNWs7hvtlneR3NvIW3ZnjUAe+&#10;2SEKD6m3UV0/7R+qaX8bvhRpPi63RW1LTYBFN5i7vMhb7hPfggqfc+9fN/h3x3beI/CcOpi8czwr&#10;smbcW3xg8MOOqkflXZfBb4kSpLN4U1O58xZCxhVm++jD5kBJ65ww9wKvVEo8r8TaTHbJJE1qx8vO&#10;6QZ27uwrndPvP7Pcbo12/SvZPij4EkVXvdOO6OT5mkXOGB6HHbvx26dq8wufDkqXHlTL/CVzSTUk&#10;MjN/JqSbH24VsYHWqGoaRFNGxxlsYOe1OWCe1fcZOn51aglbCl39uvWkM6jQf2q/ix4Y8Oaf4I1X&#10;QPD2uabp6iBV1nR1lmktduz7MZc527flDAbwMANgYq5D8UP2fILpdW8N/se6S10zeZI2oa47xRy/&#10;7Cxwpxn1OTXFy2VvJOxJHzcYrS0nSrCMCIoue5xUcsewc3ma3ij4l+OvjPOukeKLpLTR7VVXTfDu&#10;lq0VjaKBj5I9xy3q7FmOeuOKq2nwztlQJaiNTjjdWtp2lWdtNHcwx/dOflrvvBWi22tXcVnbRruk&#10;IUD/AGv6Utilds8707wFHbMrmMdB8uPbr+ddRZ2a6Za7Qu1RwwK/Ma9j8VeGvAnw10NXur23vNUu&#10;I8yIrblh77enX1/L1ryG3tPG/wAXvG1r4F+H2jrdahfTlI1V9kca/wAUjnHCKAST6A1PN3K2O9/Z&#10;48O23jvxrJ4n8ROlv4Y8Hx/2hq91NgRtIgLxxn2+Uu3+ymO4z47Jcz/tm/tb3vjjX7prbw5ayG7u&#10;pJ22x2mlW3QMeilgOf8Aadq7T9tT4l6Z8KvBWm/sOfBq8kvL64mRvGGoW4/e3UzkYgwOdzttJXqq&#10;LGn96vJv2ofENn+yn+z+v7N2gSK3jfxrCtx41uLe4UmwsedlqMf3slT6jzD0KGoj72ovI8O/ab+L&#10;kv7QHx2174oxxyLp8k4s9DhbgQ2UI8uFVGeMhd546ua4eztru0Zk3DdwR2wPyqDTre7htWV5W+Vc&#10;xoTV+wkmuZGFwsm3aArHGK3RehYRpgo8yGHd3/fLRRFaKI1yU/MUVQH62zefPtKRLtH392BTJYhJ&#10;G6Im76MDkfjTY3uJ42Jtyu1Tu2/59KjMclvLt/gOTz0IrMkkisJbZfnHynBRivSke0NrIzl1BZSB&#10;tb5T9RSSOqeWwm3I0mJA3b3FEUc7yNuUbG4C7aALMMBlm81olx/vcdKguBaly/lklh0FNQtbN5W1&#10;sbvu7ulWYmhMu+a3Kr2b1oAfFJBHD59s/wC8jbAbs49cfTgioJVMxWSziGzdj/cOOn+etR3EtuzN&#10;PFBwsnzJjhsHp+NMtBNA+1ZVVSvQ9/rn0oAkhae55aIAhs9etJfxGKNZLdVXd1Kt0qENdK7HHyru&#10;BO3/AD0pIJ7meYpIqhGb5tzY/L60AVhNLduGC7fmx8zdTUd0xjk8oYU+vUCrt2oh5VDsb3qhcIYQ&#10;wkUMzc+o5qrgc9qrTQTSfvPuj5jtOAPc+lZEt/b/AG6OW3kwq/LIu3PGK6PVJkn02QyQxt/DIvlk&#10;4X1/z6VyN3aTw3Xl6fbNIOT90LxiriZkOrxpBI6wBnCndz02n2zVO6k/eJczWgVo0VWYY/eJ+fYY&#10;rS1uVU0iC/EXzRYimUnkjtn3HT8qp6g8WqW3mxQrDJHCAjIM5IHOfqKod2LFqEA228cqkf8ALF2X&#10;8hxkc8f5zWVqcNgZlv7Evx/Aq9CM5U9yD/WmmVfJxeO+zjO1P4vXrTLSM3skl5Crs1ow+0Jkf6s/&#10;xfj/ADHvSEQW0VtDqKx2sknly7bi2aQ7i+cZGM5yfu9Ooqv4ojht1L2Nv5zMVNuOMHdzt5PXnjH8&#10;60NUgXUdJT+zn+W2Z5bORW44xuTI7gEN/wABJ71TudXjv7ONLjcstu26MKv3cnP0Azk+2fpRcDk4&#10;4H1ESJcWkJfa7KqkjO0ZxkdyMge+KzW1P7eJtN0aG4hSUE2Ikbl5M/cJPr/MitW81JY7lbiSGRGi&#10;2v5Mb4GQ2eDg4/EVjeLpoUvv7R0qSX7PNMLm3jZjuhLAbkPfKsu3PcKDUgZq6rqKRyW1lqPlrPGU&#10;ljz0yNrevVT1HcUy3sY2LWjvGu2IqkO0ENjqfx61pzWukahf296qxwC9jeSSZj8kUiDMin8fmA4O&#10;GH0rA8R2+p27KbF1aRFxKsOcqQeew70ikL9kjgtEhiDSNux16ckHrVG6syjMgt1kYR53buuBk/pm&#10;jT4r6eFbxW8xm3BvmGG7nPXng/nWhpcjWV9I76e086xebZyW935bRyD+LlW3D1XAz60ijO+0W5iQ&#10;XUPzBdirz0H/ANeq7O0V21pGsgWTLBYxggY69KfqEGrLqOWKIknK7mAA57Zq1Dp95Fp66+dWMklr&#10;dMGt8r0wNrZGc88fp3FMCXxFJHqK2+vrbqv2lm+1yf8ATYY38f7WRJ9ZCO1VLdYZY2CyIN0e7n+9&#10;n/CptKhfXFm0WIKwuAJLYMuMTKOMH3BK475HpUNtobLHzFuWOTkFev680hDo40lga1kZfLkb5vl3&#10;EN64/wA/yrqfCHgi51C+/tG8gihtkjTzZmU9QPvZOeT/AFqp4c8PHz/t1/Gqx267vlX7y54z74rp&#10;tC0vxP8AFrXY/BPhaGWKxhYfaruPuD/Bnscc/wCRQ5ESZ1S+NPEevN/wg/wT8ORwJB8uoa5NwkQ7&#10;5ft7AcnmnWvwI0V7hvEvjPWH1OOBg11dXMnlW6NkkbmJHXsCRn0NdLb6x4H+GltJ4A8LaVHrmsad&#10;GvnaXHcGK0tJGx811OATu/iKjLtjA2Z4wtZ1/ULxPtfirWY9Uurc7rWFbcRWVrn+GGAfKv8AvNud&#10;upOaylqjhniKk3air+fQvwaf4Js4vsXh/Q2uIf4prK1W3tx6kSyqPM544Rx6E1UnvTBL5VvqVnZp&#10;/wA87dHlPTvllT8kFcpqPizV9QmLtdNxwxZic1Viu5pbllFwq4wOfXH/ANapF9UnU1qTb9NPy1/E&#10;7WLUdLikVrq8lmZT95rWJePyrQTX/Cd3H9j1bTo7mL7rLJAmD+QFebx6vfNCsu9WZeHH8qfFq8kx&#10;3yP1/hWkKWX05Ld/ezt7n4T/AAl8TTNcaFI2kXLD/WWcmwZHqpyD+YrivH/7NPiBYJLqfw2uuWnl&#10;/wDIQ0mL/SlX1aIcSAd9m7FT2erzW8vmF2/2SK7fwH8R9R0qdR57bW+9uxj8QeD+NaRMJUcdhtaF&#10;Tm8pa/juvxPkXx/8KdZ8JwrrfheRb6xMxXzo4SEzx8rAjcjY7HFcsNNTWBLIIkjkj+WSEZDD35r9&#10;KdG+H3wX/amF9YafcQaL4mjQxTXH2NvIvmwDtkDACTjuCWXHDEDB+Qv2l/2ZPG3wX8WyJe6S9mYn&#10;wOjKVOcbW/jQnO1sA/wnBGK0cWo3OvAZtTxVR0akXCovsv8ANPZrzXzPCbCa88Na0sc7t9nf+8CR&#10;716El3pOp6PHLaRrllw8mP4ux6/hWHfQJ4l0/wA64hXcuVkV+qtj2pvw41y7028bwxqcn+s4jkwe&#10;fTr/AJ5qY6HqS7nSGwt7rRvPS53yW825PlY7Bj0B6cdf8K53U7Zzqclxb2vmLdIWmbyeVJONwOOM&#10;E5+ldVcSy2l5JYKf3d1bbQwIwGzx+OR+VcrfakXVll1eM/OVDK3TnHX2P5VZmZuneH75tWjg1mzu&#10;I4pHxt8vIHJBbJOKs2ehapZzTWl3aKIfmG0/KGIbqMtzxx7Zpbq8ivbWGeS4sWWQeXLM5DMByD2H&#10;rnvkj8710umacn2ue+td2xZCu0KBv7DJ6AnH4UEsLcSQwxyR6XE0iNiR5JVYKMdF+XsfrWtYyCMx&#10;6fc6fGwi/wCPdtxIXjOCPYnj8Kq6R4i8OXc0dqkrKzW7BvlYhpB0IO72Hao9N8VaaIsXBChWBXf7&#10;e2OaZI6+klSWQiwhKsowWiJK8cHp71jz7bjdJHpaxtxNG3kYc+3J6HPpV/XvFUCrH/Z7QiRZMZkj&#10;4K9Qe3UcfhVC88RRtLJLdfZS27aSVY57+vvQB1vwv8cX2kai+jTL5Id/9HYZb5vQ4AHIro9T8Yy6&#10;ZKt3b3a27xSZG1cMp/PpXjtz4ogS5fUtP0uHzDjb9nhIbPrya0IviPZ6vat/acf2eeNMMy8+YPpV&#10;LzA+pvhd8f8Aw94vgg0DxJdQx3TjbJubiT1YD8OQPTPrnpPGHwv86Eahp214ZBlXU5B9vevilfiN&#10;ZQrFLB5kcka/dVcfN03fe7GvafgF+3Le+EPK8P8Aj/TJ9Y0VmAuGVlWaIjq6YJyeenGaiS6xCx2W&#10;o+A7qGR0e2bj+92rCn8JXltdqY1ztb72PSvfrdfh38TdHh8RfDbxbb6pZzL8paQJLB1PlyKfuMOe&#10;uBXPa54D1nTZGmn0eXy+0nlkr+BHBpKVwPIm067Fwr/Z8bFwwVeuOpq5AQCZhb89vQV2kmmwjcbm&#10;xx2X5cc1XuLCyA2CwbH93aKGwK/hA6Vq1w1lqesR2TRx7yZs8jOOAB/SuiPjePw7C8GkRsrcf6S3&#10;3uOhHp/Ok0D4UfE3xT5dx4c+H1z9nDf8hC6i8mBfrJIVUfnXR3vw8+Enw6ih8Q/HD4mQXHlsCdF0&#10;OTcJBnODMQQffylf6jrWfNEpHMeAPAPxi/aP8S/2F4G0yaSLf/pWpXJK21uO5d8Yzz90c19B/DzW&#10;fgb+zwW+DngD4gWB8aXlqP7b16+mG+2UnayW0XLSTNjhMZUAFgOENPRPjF4p+M3gqLwh+y34Vh0D&#10;QA4hjjhLxzS8gFpZtuI+pPyl5CM4C9+D+O3jb9nf/gnrbL4g8UjTfGPxeawMemaPpdqsX2JZNzb5&#10;igP2dOTl2JnlHClVJxCu5bFbbGf8btX+F/7GthN8b/HGmW+pePb6GaLwToNxNukgySGu525bzTk7&#10;3z8m4qP3hPl/nP438U+PPH3jLUPGXjHXPtmq6ncm4vJmYfN7AfwqBhVUcKoAAwBW18UPix8Svjd8&#10;Q774k+Pr+S+1G+k+/jbHBGM7YY06JGo4CjoPfNYU8V/PJGJtu5gy9QSMYOP1raKK0iQWq3m1ftAX&#10;byFZa0dP8qa3mJjHPTiqllDceYbWHbj+EgVqafZTx2jb1UsrfTNUDI5bZXkLGzT/AIDwKK1I7RFQ&#10;B3XPvRQSfqwov0h2sD83O7+tE1hJPLslkPzDpnAFXLGD7VarYgIJFOEBb9PxoDz28bJNCvyZBz29&#10;qgoy7nTrtipVm+VcgdqVY7pW8ln+Y8krWvDHcSW+1PuiRY1k9DTZ7e4s18iZWLY6lRzQBREKsnLH&#10;rndmljiXyjIy7nVemeB71KR9nGJUz6/LSpJGkLRNb5+U/N68UEkSWsKRqhDL3Po1R3Onq3yDcv8A&#10;tetTSW9wgZR8qEZHqKk8nzl8uc4wMKdvI96AIIrIbeZV+UdGX73FQTWtuVOxOcfxDGfwqwba4T9y&#10;jfK3LH3qJoEV/wB5Gc5/ecmgZXaK4gl2TW6YVBty361WuRKVzuQFV/vcD/61XL63mtwrhsqV+XLf&#10;w5//AF1nzTH7JIm9VZV3rnuCcEflQI5u41IC7aN5F2spVlXtWDcXzWlxJaXFk01xHkAR98cg/wAj&#10;9K2NZs/7NmWR7ousuSSrVm6gkyTLrunzjzLdlRhgncuMBvxHBHtWhmZdpcpK800qjyJ/3box7HHJ&#10;984pDC39n3Bt/lkhf8cA4pkjvOk0aplZJd2VXjr6VUuL27is2uoGw0jNFcI2RggYP6HP41QFS68x&#10;rV5hGo24zz/T86qxXMGlu2qibbIy7WjVAQw75z2IzU2oW1yIFmWFTuXbIvmDcflyD71CNLaS4aw1&#10;Btryw7oVaMcfy9etSAWV9badqElpDP5ltcFZYVZlCnkgcDpkF0OfX1AqncRJpGqbWs1kjjTDGQkr&#10;LHgbfrkY/OjyJTbPpKR+ZcB82rMqqBnqOnfj8abq11eT6XbzFJU8jNtcfNwAcMhOP+BL/wAB96AM&#10;jVNNQlPLtI0X94yyqxw6kkr39MDArk7m2g8i5e7hbKyjbyw+U5IIwf4vpxiuxvftFroxiaZhLalp&#10;FO77y/w8+nv6CubvZ7exjklgsPMGUkjjmm4ePIbYePQ9aAKOjx/bbu+8P24laO8VZNPVu0qLyo46&#10;sCV9zjrUmmtcQ3xt9QYRmZdnmFuoxg5HTrzkjn1qjqgFlq3naXM0a+YJoXbLGPByAOOx/OtvxZaP&#10;qVvDr1jbq0N384VY2OxwPnQ+mD0GOhFIoboeh6eviaPTr9nVVZll8tQM8cd+vOaxtT0mTQ9QG2Fp&#10;EiZvLk3YDKG4PuP6Vbs3vJ7gXKhnuNweDY+3DDnAP4ce9WdZI1DTbO8li8syRsDGxJxjgHnr93NB&#10;RzOogmBbv7Oyrk7sEEg54/D/AApolimi324aFXjIaM9Mkc9+QT/nirTW1vCfsr3O6G4fDK0OeP4T&#10;6Z+b1qCy0+3MUlq5aRtuUbyxgY5/lSAk06zbUJFNs7RtFtXdHIVJbOfw/wDrV11x4Qm1yX+0IG8u&#10;G8jLSKsmPLkB+f8AXkezCl+E3hODXL24zpTPHEu5pPfsOnJrvvE2l23hjRhoqRRtfTfNb28f3j8v&#10;IH/AefcpR0MZS96x5/p2i6v4o1u28B+C7fzLiYstxdMxKwpwGY/TP4nFdtN4gHh6Gb4K/BS8W2ay&#10;wnizxVGuWt2P3oIT/FOwzk5/dg+tU/FEF98FfDll8MfBk6r428WRtJeXz/M2l2Z+9KR6gHavqSfa&#10;o9PtdP8AA2hQ+F/D1l5dvbr9523PMx+9I57uxySazkzlqf7RLkT91b+fkSXMuheCPD39geGbT7Na&#10;xtkru3SSyd5XY8ux7se/pWAuoT3cjTszHjkelQanqdy0jT7S3Xt1H/6s1XtNVtdx8yCTbtbbtUdf&#10;7pqDphGMVoh15NEn7jeyo0mWZRzmhmjgk81m3FlKse5weCfwNVZ1USsmPlX3qOE7j5fmE9+uKRZe&#10;hntlkAK7o2+9lv8APNOxHbTbJWVfm6ZxUclsihTA27HUU3U7W7uFhu1Xvtb6gD+lO4Fhr4wTeUkv&#10;GO9aem6iqqpMvzbulYV3aoBHM77QwB+73qS0lsv45W9OnemS48x6Z4K8Z3Xh/UYpY7qRY9wb5Thl&#10;5yCCOhFfRmsR+Ef2lvhVN4Q8d2q3OoR2rNYXqIBJIuOdvqcfeTjPUdPl+RLPUoITHtu+Rz8y17T8&#10;CvHNtPt0eK5khuI28y1lUZKMP4sd8dx3UketHM1qjzcVg6da0tpLVNbpnxX8dfh1rXwW+Jt54Y1a&#10;KSSLcrLOqnEsTj5JM45/un3FefeM2m0qeDXbYyLJEwZvmxzyR+HFfof+3T8C/wDhdvwal+JfhPSF&#10;XW9BWQ31vGCWK/8ALZOPXG5fVlGP9dX536pPc3+gyWV6G32+UkLN3HTj0xirjLm1R6ODrSrUbT+J&#10;aP8Az+Z0Z1i41rSLLXJJ5MQ8Abj0PQ/rWZ4ghDh5hbLErPu+Xg5J9Pzqp8PNWkl8NXWiMrZjnyG4&#10;OFwSMfjmtOeUXaPLdOzZ3FcclsdcVZ0HKX2vfabdomhm7nzDcZxgccbc1dstWuTpapFYLIvlyRx7&#10;pHPC4kzwPSQ/l+WDd3S2t9Jb/wC2zABevNWLfUobGSOOCxaQNJuG9iQF2shH5MaoyNK18Y6vpdxb&#10;3cdqsjQNnazkY9VGauXGpXtncvYxJHGvmGRWO07lOCv14rn7e0dZJLX7A33BIjR9OvIIx/nFbE9z&#10;cyWsIh0oBPLAkkD9etAEn26/v7F3uLwKFYHlFOMZHOBkdexFZviHUZyFmg1ESO1vtKbtuWUY7+2f&#10;Sm26wKjrPGzBpAcZ9D/+qodRtbPftW5fZn5V3DqemeD19qAMyDWNRjt5HbW1hZmZCqsDtA6c/Xni&#10;qF9f38iAfbPMb/nox/XNPe3tWs5kmt8Op37muPvdBt4SsyfUIIFESTL+8UbssCen/wBegCN727ef&#10;D3Td8ssnBNWLLWr62Pkg+YC3AxyTVCRIVPmI4bJx8hH51F5UNrb+Y8zblJCrk+npQUeheBvjJ4y+&#10;H9xHf+E7u40+8huDm4hmKMy5+4V6MpPJDAivpD4W/wDBSnXdGdYPiH4VkmCxqJNS0O4+zzkepXO1&#10;vwKj2r4xtLlxbptvWyrf6shs/nmrxn8tmkaZ2EkeR++I5+hzmplFPcaP0m8K/tifALx+nnS/GC50&#10;eQn7viDQY5sD/aYwsP8Ax+u00X4t/DaZPtOn/tY+B7VOgaHXLOwf64QAg/jX5c6Lqt40q2sUQZTu&#10;6zfewpPp7Vdj1XU0Btkjt8D+F0Y+1TyDUT9RZr/4CeL5C/jb/goL4Ms48b3a38UR3EwXPH7wylgf&#10;90g5/AVxviH9pb/gmd8A7pjpWv6x8SNVaMNu0/T2jin45V7m4VXKnPIV3Hse35ztLeTK0Zt4R3Aj&#10;jOCfxPFQu2tzxrCJcKvQbeT+lHJEaifWPxp/4Kq/Hzx1L/Ynwbntfhx4fT93b2fhuTbcOvQF7ggM&#10;CB3jEfXnOAa+bL/VbvVNVmv9Rnku7q4kaW4uZ5jLJM5OSzMSSxJ6kkk1lpp2ooYw8/vwR/hViDSb&#10;9Z8ruPGMsygf5zVDLwl8tlkW2HXptzmp7K9uzbzW6Q+WyRmVP3YB47flVJ9E1MSBZZ1+Zc7dy5/n&#10;Vy30+4sfLaQbhIGVvn+7kYo6gLBcaorLILOTdt3bRjrn6+lbsFsxhMZhdmdujOOP1rPj0aS2jXzI&#10;/l6rhcmtSSOeMR7YpG+XB+U84H0pgMkt3DsDar1/z3oqzDE0sYkeOUM3UbWooHZH6oC2kSKPyyx+&#10;blsjIxWlJbJqducBVn29+A31qonkrDtz8o9uhp0Ukca+VJHtVukgJ+X3qAGWMccLNa3zOu5sOrdm&#10;zTZXeSXa0rFVbp3xVqKK5nsQ14FaaHA831X39ee/+QyC3W4t22MwaP8Ai25zQAzzFuB9juZ92B+d&#10;RrFCbXbu+bzCATU0GnF4ftCr8y8YzTHDqGDR/N296ADTLT+0JpLW5bG1T5Ld93v7UxI2kHlOdmzg&#10;q3BP+cVIlxELndGu1tpDD0qa3dpiqXaq2zhsYBPHFAipeRosUYE3zdB7VWkhFsjG5fd6H+lXNRkM&#10;h+z+Wu3d/DjP1qLy1lTMyblUfN82M0B0KF9dwTQG2khO5TlW9AetYd8BKd0gbbtwvsPWtm/RpMeW&#10;33Rj61janc2hVRDIxbbtK+jU4iMXULFZo/skhwgXCNydvpWXBbpDcG1klIWQbcr2960Lq/itmdJE&#10;faTkfN0rH1KeJbkyeUxUf8s9xyasyKWpwNat9lS4QNk/MqkHr3qtFZ6fd+dYvNukuY90bMpJV1HU&#10;H3FWb+8MpRjA25gJFZV4bj5vx4FZeptHDdLNHuXbIrx7T3zmgCPU9Nt7dbdCwdZFUNIO3Yjn3qtN&#10;BHHf+Y4b92riNg3UbcYqbUr2MTmxcYiYGSEtkn1H5g4+tVYL/wC1abbxXDqslvOU4BUShm4PI9Mf&#10;TFADrc2lpM0z/vLjYhjKsMMDk898HimTwm8N5Zmdj9sid9oY/wCsUeYpGfUKce5NQa2xtTDcNIq+&#10;XujLRgHPQrxn3qG28QXEV/a6g0Dutu4k8tHHKg7tvA5wQT+lAGXebrmyZJJCkkce1VbGWXOefz/n&#10;XI6g00+pLbG1/diMj93KWXrwevbPr7V2HikGwuLmK2vg0SyER99ynGCOOmOtcldQS6dHmNw0iyqN&#10;iqSMHJzyPRaAKsVvewzqRFvV/kyw5/CtEXaRWVxp8/lgt88cbdVfBx9Mg8/h6VDfTRTQx2yyKfJw&#10;qkIR8v5DkGqOoXaLcOTGzHYD8vHbmkUFo2o7GhkjG5ZCW8tQuMjOOnY5x9auWpk1TzGvrjcTGrvu&#10;cfKudrY4GOMk/T3rKaeZ0W8jJVlZY3XHPcBs9zwKZe3cunD5Y2yyfLuzuIPrmgodNDJay+RJB8yy&#10;YCjtjp+dR24iN15RjaP5W2+WoHtird3NdJM13CIzujjlMbpuZQRn+RNT6VZXjam0kcSD94Pm25Ip&#10;C6Ht/wCyx4Ee/wBIvLyQ7V05hNIysDuODgH6VP4Pj0nWfGutfF7xjIv9ieFbaWbLkYLJnH/1vrWx&#10;8Gby40H4c65cwN5ZWzZio43OcAZPbkj9a4v45INF+EfhX4K2YaK48W3bajr3ltyLCLLsCeOGxt+t&#10;XLSJwVqkoptb7I4nwNf6r4+8Vax8W/FIb7drjiWGN/8Al2tf+WMKjsAuGPufatLX3Qqcsu48Lyal&#10;8JPA2n3U5XhrgIFUfdAXjH+e1UNdeTDCNxtVtwY8fhXMbUqXs4pIxbt54ofMtmXcJPmqFJYmZt5R&#10;XVjn5OG9/rUkkpVVkl2hWcht3NI0Vuk+1ZdyqcLx15pGxCxn81nkX5exHQjtSQ3O5v8AUgYII+Xr&#10;Womnw36mMSgMegaq82jro7Ga/k2pn5vapYFf7RLEzxqPlk4Xco496WG5vZYZLV3VlkYMuOxqDXdQ&#10;tdPs21ExP5SruV6462+Mlt9s8sWTLhuNw96XtIrcrll2O6e13W4WRuVXuTk1DHpwjPzRtgt/Fjni&#10;jQ9Zj1zTxfRKoVv9odasy3EUbiVWbggfLGW/z0q1rqSWtNEsDLKqL93BRhuzXdfCvxDB4Y8VWWrz&#10;xCSCO4X7Ui9SucEj3A6Vw9pNHuyySHjP3a0tFn8vUFhMfyy8L83Q1UTOcT7U8Kanp0ElnLdOrWmq&#10;+bp2osuNomhUMj+gY253ZPazA6nn81f21PgmnwC/aP1zwNDZeVp+px/b9LVd3lrGzEFVOOisGUey&#10;g96+5vB/iWSb4d6gZo1za6Va6rx1ZrOZUmA9C1s06n2ryX/grp4Gh1jwj4B+NcC7ms55dL1Cb+KQ&#10;tGytn2V4Fx7zn1pxjykUfdreuh8C+BZrePxXqFncKjRtb5/eSAchgB+rV2l4mlLo8IitUXyZyrGN&#10;RgrtAIJ/XP1ri/BrWo+IUyyWXH2RgN0hGCGU56+3euuk1ecWLJBKsbsoK+anBHcZH4c1odjOb8Rw&#10;QvqEl3YiJXwzqqK5YKfm4wcYCn0rPtNQluAts1zIuG3bVyMZH19Kua9eX19o9tdpOwktd1u+1uSn&#10;bIz0wSD6iqtrfXlnmWFYxt9Lb29R1NWkZGrpFvPfyNNHPJM0kL7TJIoC4AOc5z0z+VF5ZyQ6sqQo&#10;rQnaGXc2ORz7dc1FaeIdRtJFKWWRgmRZFPfrj061JNqlzLeeUtsHXdlSsZ6enFADZtEudjLHCP3b&#10;Y6DPr2z6VlP4f1zUHcQWrKseHG+JuxxzgdK6O71HVfs7CO7xHt/eSNGpycHA6/rWFNqSJcLFeTbV&#10;f/WtDDuUqw6fe7HH4/SmBnXWjX8ZabUNMmfehGdrFRxjuPWuXmt3hZhBbqoX5fmcZ/lXTnVHtRcR&#10;R6hHmCTEf+jDnjr1rCu9Xh8xkkuoJv4t32POPbrSAqra3uIx56ySNtbKybhyMgEg9R3HammC9RJH&#10;yoAbn5T/AIe1WP8AhIruKZZrNoQu7ChLFOnoflq9Zanqt8DFNG2xX4Q26qBkHPQe9IpGNdWpE25n&#10;68geWx5P4VPDDFHeQv8AL97OVB5/MVaNnqFxeKWJAXAkbcvzY/H9KbLbM8jbJ8kNhfkoKJNIvJkv&#10;Y1IC+XgZ3Y4FW5LnUH1CQLDuIk+8TkikbT9Sddxdv93aB/KtD+x7idXmlS4IdVzhRjOOvX6+9Ior&#10;QpczSkXEihT1xnp3NSm0shIqPepGq/xNPjPH+NXLfS5ptoS2X+6GWPJNXIvDMkrCWW2jUr94sD/h&#10;QHQqy2tiscc3mxyBjhSsx3ZAHvVlLW0lmzAgba2fUqP++hV1NJiktGt54UXbyu3P+FTw6ZdRxKsJ&#10;VVVvX/61AuhUXSA0nnCJx3Xt29zWra2Fy1plkbKyDHz/AP16sQ2t7NHmRd67ce1WbCJVt2jl+T5x&#10;tUKO2aQijcRXiuqLEzc87myRxWxbQvMY/KtHTj5j5Z5/SoIrWX7Zkfwt/EK2bacqzCGReOD81SMj&#10;h0sCJQUb8YxRVrzZBwUP60UDP07TZKCpT5l+9Stp73Vv9pjgO2PIH17j8BV1LNSFnWLCtzM3171J&#10;pTrY3ZZSrRSSZ2SEfTn2PI/GgBdAtY9VCR3BHlkbW28Er3/EdR/9aql1Yz+H9QexuBmRW+Ujo69m&#10;H1FXwU0jUW22/wDo1xEZIGVvu4zj8QQQfpVzUZB420aGayt0bVLNcoFbBkTOWQe/Vx/wIelAGLcw&#10;3Ng4ncbFbHf1Gc1RuZJZk8jyvu85HpWpHqsV9oghkQO0bfKzfeGexquyJLY+Yh/eRsFZfVD0P8xQ&#10;Iz0tI2ushcNJ8pO7v1WpLdpnmYNF8yrlhip3tVANxGu7kH6U1/Mg/wBJ+Xap+b3BFAyGWO0uWmEj&#10;MrLGGj927imSqI7fYwJY+tNsZ9t20s3MZ4U+vvUepTgOZY2VefyoDqUb2JYUYqfm65rn9TtEMjTJ&#10;GAozgD1rYvZWcNKozvGDuPasG4urmJ5Ldh8si/K1NEmFr9vGEUu53FvmUL196xZT5bkxbnZWw+Ov&#10;P/18V0WuWshtYZ5CpDcMfRs1z00j2l6scJ2sz/N249aszGS2qSbo15Me2dWzyUPVfyPP0rPna3na&#10;O2jsFjmhGI/9oLnK8+o/lW20dzAYbqKIyLvLfKMbgOSv4jNZl/aJb6lMQfM3cwnjO5uQf89qAM7V&#10;eLSG+SItuQoRxwynPH/ATWek0Fza3Dm12yR8R7uflJHP4fyNbM1/Dd6XepFGNshD/eHykYzj04J/&#10;KsLUbdrJdvp8pOepDdfyxQBNEwni+x3D53R4Z25xzjA9BjtWDIlyL2MTRszIzLu2jjFb2WS0WG5f&#10;54yrqysMbWHI/VfzrPvLmCO9W5lbHnLlfm53A8n696AM/XN2qWiyweapjhCZXpjaFzn2K/gDXKCS&#10;4uUMKyMjGHbJ2bPX/wCtj3rr9Qv47AQ6bJtCxxeb8zH5t/8AUcH8K53WbgrdTTsJH8qVmkt44enq&#10;evAPWgDNuJ51vhAkasqx4Ztp44+lULySWO2S/WGRm3FJF56Y+9irt/e3P9oMJIxmH5P9YOFJ4b5e&#10;pDH9akg1W3WPKpCzNlWXBY85GeaRoY9rcXEMbRuJGSSMFVY/xduewrbvZ9R1m0j1OfT1aby1+Z9x&#10;MeO3tzk4qg13qFoTOIm81iy/dICrxyMcdaLO4e6tG86NZPvM4l3ZHA569cgUBY0BJbzwWbNCkjRM&#10;1tcNkjKuTtPY5AJ/IVc0BYVvJontyPmXO7qGHYc57Vy8Uu+GS3FuQGUngnpuz1/E/Suo0y6iivre&#10;7jJ23I8xjt5Bzz+RJFImR794StLm8+DzRIjD7fqyW/ydceYvH5Zrz34tao3iX48eMtTIUWnhuztf&#10;DmmqFGEwnmzH67tv4GvZPghaLqHgDRVe0by21gO3foF4+o/rXhc+p6bq/hrV/G9vbPDHr/ijUL0r&#10;IwZmAYQ549fKyKqovdR58lzYiK+f3GB4HuJJNEuoS/zGZnGW6EAfptzUWpzyyMzhNit/FjuOKofD&#10;idna4DtkLcZx0+Xv/I1PqZKrLYTMNySeXxnrn9a50dxBJGl5DG+FKq5DMFFTz2KCVHTJG4D7vP51&#10;HpcQtLNorlcsgy21vzqwLqNisEUeCvK/N2oA7P4VeA4PEniO1tGi+Vpcsfau3+JH7MHxI+I6ajr3&#10;w/8ADENvo+kRBZZruOT/AEybaGEUYAJK4wTJ91Qep6Vqfsu+ANV8Y6BqDeGhG+rRxyNHulVFRNn3&#10;izYA54619X6f8Q/iH8OPDfhfwDL8LrnxBrc2ixjWp7IrDZ28iwkbPN6DcyBF453A8dKxjT9rJ32N&#10;F7qPnT9nz9jLxD8VrK80L42+HJNEs7TTkjhjspY2LzN6MFKthRk4J+9Xx/8AtxfsS+M/2UfiEsd2&#10;8l94e1N86TqsMZ2k5/1UnZZMc4zgjkd8ffP7Mf8AwUH8WeO/jjq3wb+Ov7Keu/DKTzt3hOTVLhZl&#10;1GFYo3mLOMKHQyoPlLA5POVIrR/4Kkz+Frv4B7NYuEWS41S2FjC3WSRX3cD2UN+Gav6tBU9Nw9pL&#10;2mp+dfgjTbXQ/DUMUkDFyFYbmzjjpWpe6qPJU28a7guNxFR3c1oLVTGx+6O3TFVbm7t97NltoXK8&#10;jA9qqKsjN6s0LbV7u4hWSR2Xa23C8VPbzMZEdZ23K33j3rnodRDnZu2nP97tWxp00uxc7jzn5f51&#10;SBn1F8ItOuJNEsrrl4tS0LUbUL2bzYJo8f8AfR/Ouf8A2pLub4if8E+dcmlG+601tO1RWbkxxyxW&#10;1w/uMkSfr61rfB/UblfA/hkspHk295JJubsrsM1yfiK6mm/Y++IVhKq/u/h/pJBV+h/syc49ui/l&#10;Wjlov67HHJ8rv5r8z87vDYjm8Uz3j+Ym21I+WQ5+8O+f61pateTDzSsLbkyWVWPPH9apeBNOOqm+&#10;v9qxqrLGuZPx9PpWt4itNPW2a5gnjj/0dfMhnuwWchlBKjA45/Q1SPQMu5a8sEa9jtbjyZtrRyKx&#10;GARn1Gev6VTiubdx5SW9w0jHLfOcnjk/X/69Piu4X0zyYJYGZeWGCCqjGOvXk471Bf30FpKrTWSl&#10;2VXDYxuUjIPuMVaMy3ZXbxxtcCz2qvG1pDk/XkcU/ULqO50+G5tI4YfJlAkVbjOfQ9SfWhNetXRh&#10;LZw7ZlLblU+uR/Fxz7VTk1dJxiJI41Vs8LtB9OMDpQBoTzRakMyzR+ZMGbcAzMzZ78detZNzd7bT&#10;ZLOvy/JIqW2ScHOc5/3fSrCXsMabHmyVwyckjPfqcf8A6qpf2nHnY5j+98zMg4yPr7AfjQBmG4jD&#10;STOHkLqyFtnqCDVFdSjK3DNHs4A2qg55zjp6Zq5LfbWaNFbLcfd6fmf6VVs2uY7p4jB97cnyxnJy&#10;MY61IDYLuCRMtfFZBIPLUjoKvQ3upypMnkyPDGufMWFtq/kMVRE4a7UQ7YW4+bJGPzrSt7zUGgkL&#10;6iNjfe/en73rwaCiax1Bk01bSyt92Lh3+WPDHKr14+v51M/9rSXHlW1g8eSv3oQGxjt3qu80ht9j&#10;3oVZEwrAsfmH1bvxV7RPswuY4Tc/MBy3RfzzSKLFpomu48xZlVW4/e+taKpPpssfnuZPkBXuBwOM&#10;VJaxJ80DXb7o2DbYn45981oppttHI0sFttbILHn5h+JoKRBFc3mnr5UkSqv8O6PGf8afFqFw5Yyy&#10;qvY+X7d/rV6azhmiVzA244Klvrg1NbaYrbfMfjbltvH9aOgirvhVl807sp/D3NWrdYM8WcvXo2Kd&#10;Hb20HLRbWVvu+buyM49BV/TI7IOoUq24/KRyR7VAEVtI1vbL5sJXDY5Yf4VaivWFuzRhcf7LDpmp&#10;LyWKWNbX5sdQxK03Tmtp2khaOTB+nOKBFiIh38+K3b/VnduYVYtIlB3CLbubO7IosbjRIVPmIZMK&#10;TtZwcc+lWLS8s32zQweVlc44oKsOMM+flhXFFWkv/l+afb/s7OlFAcp+pBsmgi2Ipy2UcZ6+g/z3&#10;qomhTiUxXTllZcx7e9b0vh+aW0aZJi0ioSwJ6Y5GP1qNLeTVdLkt1+SbyyyTbuMqRlfxBBoAggWK&#10;e3+xgKkkfzqzHp3P54zj1HvWRptxPp+sI8KMoVvl9uc/mD0/+vUq6bcuVjEi5ZgN+7vnqfao5bG5&#10;jcw3ACzKSrL6Edf5UALqk9pLdfbrOHyRMzLPbIvyh88sPY9QO1RWaqt01hfyZST5PMHUe/4HFTNp&#10;TXExupAeVAk+b8Knv9MCCEcmORcsep9z/n1oAppbNp8clrMxYq2JB3qokqXMLWscgO5WDc8+w/Ot&#10;W5dLcyTPM0pPDM3ZegP1yQazpRbJPHLHDhlIZ1Veq55H5UAZsQCBhLwFB+X0qF1heyYt1LYX2Hat&#10;K6W1tr6RpHGCM/j/APWqpMtq8c0cXO4cdsYwf6UAZ0yW0Z2S/wAXDVhauAOFX7vGAK3bqJ7yJZLc&#10;/wARDqe3vWPq8UUTNG8pJKjIVu/rQIw9Yki+zPHKjMkmGXkDDf8A665y4htbq6jmIXzN3O5j0roL&#10;gebHJkqNp/d5bpWHcQxt++jWPcZMHPb1xVkPUTWL77HM9nIFXyX/AHO33OcfqaS9a1eGHX7cqFjw&#10;FGzoy/wnPtjH0qHVt0kUdx5W53X/AFhyehx/LFVLKe/mtrjT8qyuoIzwNykkfoTTJKt1A+DJbWz7&#10;ZGJB6cNu4+tY9za3N9bsssLYjY/M2fmGOn6V0Jkvm0JkmMYUHK7cnBDDP86zYr1ZfMHmFZJJFHlq&#10;v3s54/XNAFCK1kjs1u5I9sm75V8wYKdP5iqd8tj9lmS8izLD++jKnpweD7ZParGpzYtxNaOzqsmJ&#10;13cpz1x6VV1gzXIhktJFDj5PLXGWUnPNIDB8S2Vvd3W9o5AFP7vcxwVbkY+lNh06UadJfRxqytH5&#10;dw2MNyBj6j/CtKSwvjDHcLqGWSPy1YnGR1/l/KqegQg295G10zrcRqi7VB24JZRye5FAGTcQXOl+&#10;JVikhjbMS/KUAyGA+vfbmqV+sjWs0iWccJjUtlYwG57Vta9pUqag1n5ksv2G5ePdIB8yMd6H/vms&#10;xbSCfU/KnjIj8zEm2Ybuv3gtItDbTTm1a3jvIZJJo44sbWkAyxBz0XoGwcVn6U0y3n2WfSI5N6ss&#10;is5XdkYzkHjHWtzRbEaLeXWkSW6ssbyMp8zAPIH1we1Zep20UerZLoqr1UcDkk+vufwoGObR9Otr&#10;0WtrKys8hCbpDhFY8DPsD+la3hvR7aSBrG5lXdZ3LfNu6qev4Aj9apXcFlLdwzxeWEK4RlQYPOfX&#10;1JH4VPo9041X7S0xZ5FZyFXGaCZbH1l+z7HbX/w6WzilXzLaSS4jVV52/J/ga+f7bREt/gX4SuTF&#10;tS4S/JLc/N9sm4/DivYv2TPFttd6sdAvIxi5UIsnrlWT+bCuZ8SeB/7H/ZqtbeOTzl8KeK9UsrmX&#10;ac+W11IynrxxtOO2aqr8EWvQ4dI4pX7P80eBeHHGm61dWx2rG8hO73OTgfhV3xPbwTXEeoD7siK2&#10;5QT83Qnr6is3XYorPWP7Ysj+7kc+Wyt9fftWvdJaaposM8cy7Y5m8zD8ksAV6e6t+dc+x2EMryGJ&#10;XtoGZANr571YhISTft2howR2yD2ptjpsMwaOad0RvmXcMYyOOppbgQ267HB+RRt+bIPUUAesfsrf&#10;G9fg/wDEC31W/wBSmt9OmDR6j5MYctGVOBg/7W38q+wPjNo3jDx98KLi08OeJZrebVPD8i2F1bps&#10;l0yS8gaNbmZVyxCKzEKm35lzn0/N+PVFtY2BGF6fLXUeHv2uvjN8KUln8OeIzdTXl5ast9qzNdzR&#10;x227ZEpkYhYyJDlcfTFOL5Rn3d8NPgp4c+F/wasvhV8QPifeeII9J02W5k8Q+Io1Fwk0jl2uPPBO&#10;zC7vvEkg8kjivz1+PPxa8e/FHxfc2viL4iTa1pOlX88WiMx+UwhyEfnqSgHPvTvih+2B8c/izqet&#10;T6n4quNP03XI0ivtF0mVorVo1XGzbknDclueckHjivNS9xG/mDPl7vukj1+tOUuZWEddpllY3kGy&#10;WWRm27iFUCqt/p1pEzQGPc20lVc5yKk8M3RWRrcuFzGTub1xSXtjPJdfaIrkeXb4ZmOOc8Ac+pNF&#10;gMZL+3t32IjKd2M7a6HSZ45GXzLkgMoKViRWEcd5mRvM2tldwrW0y3UThljZt2BuoE9j2b4ea3qu&#10;lfDPVr++1OGZrXTZks/JhaPYJCQF5ZstkkkjGfQVm/FzVZvDP7L3xU3BF8vT7LS1IXgmK2mgI/8A&#10;H1qdfs9h4O0fw9sx9vvlnvF7/Z4R5jn8g1cV+014lkT9lL+z71P9J8UeJvMmVf441dMk594JP++q&#10;N5HJZysvNfofJ/gprjQNCjaCZk+0KZW+Q9cjH16Cqev3Fxc2Udw8+ZI5njb727a2DyfTr+YrSNtJ&#10;BfPBbWreX5ZMaN3VV3E/gAeao3KTSxSCLTpGwwbazH5gDjA9+f0rU9BmLcwy2L/uo8jKht2COgP+&#10;FL5VxdhI4LhcwqI4w6r93HA6f5zVu/tLspMEVl3lZGiJ+78vI9sHI/Cm2ttBb263LW8jbvlf991z&#10;7VZBR0+CeWVljfBVcr8oy3IoliuZJCGZsbh93noasRQXEDgqFTPO7cC1TfZpZbjdDcuvzbdpYLQI&#10;p3NlqDOJWd3ZuDhTlv8AGm22nPbvI1zYzKzQkHdHj5g4I6jpgVa1Jrk26rHdMyqMdT1qvp9vdGW7&#10;aMu7SWjMu233fdKs3J6fLmgDFXSLiSdri5aZR0Zm7f407TdDa5uB9mtp3VuSdoyx/Pp+Na8VlqBM&#10;2+2VnkjBZmkXcNq4A5Of7v5DpWO8d5HcNDFldv8AD5nv9eakCSPRbVLxmuLKRV8z93GuMAenU1f1&#10;HTmkCpZ6dsAY9utVIY9S3nLqqnHy8Hn05q5c216s1u0eqwxtJHl90nT8APp+dBRNYaFqJsVZ7RlV&#10;ZGJZlHB9P0q/pmj6eJFdrlpG43FFG0/rWXO0atsfV3m6ZCRgKPpz/nmprD+z4D812wXrwxx7D3qS&#10;jrooLS2H2eCCSR92B5bLz+Ofep4YJYp1me3uFVhj5pMD3HBrnIZog6uqsoIG7y15+tblo0MkUckW&#10;ZGb5c+WAD7c0DNJ44lj2TbgVkypWQEbfzp8C2cm5o153fKG9KgjsS0QEiLwcfMoq1Dpt8g2JPGqM&#10;2dvl8ipBjvIjSXA07JbJU5Pp+FXtIeSO8R47PbJHIrKqrjGCPQUGFtsTPMPMXK7SB78YFSAGMeYs&#10;q7l6/LgE+negQTaezXDSiLA8wlVXPGW6fSi00xgVliVuvPzH05pLpJz+789gCo3eWvftzS6cmpkA&#10;SiaNN2d0np/kUAWtK0yCSG6khs5GZW+fk849q0bTTZAoV9O2DGAC24iltYD9kYW5fbnLNtxkZ/8A&#10;1UvnSr+8yx2tnlST+AoKLcennbxGOp7j1oqSKSVow24/98migD9TtJ1g2V4odN3mSYb0+tSXM1rp&#10;t6somXy1mw6jOCpH+BNV9Q0e/S4S6i2xI/3d3931qjqFle33M198yr+79XIoAjminhnmhuH2yRsy&#10;uOxwakutRgmtWadS1w2CJm7gYx+PHXvmo72Iyzx3Ek+8uoVmXocKB+Bxio3jtJo2mify02qCu08H&#10;HP4ZH60ALDLIYFdJx87DapX8KHvpJo/sySfMspPHbI5/lV7RdNtLm3urBSGHkvJB/sSKpbP44/HF&#10;Z0sk0ca3YSNfuhghoFcq3kkk80dgA26Tg/N96o3knvnXTI7c+cw2L/tMB/Wp7y4knK3gAD7zlgPy&#10;qlLf3cFws6SbWikVg3fjmgaK86DzIkmt/wB43ytn0x1/A1J9gt0jWdog2xgdvYjPSpdUiJ1Sa55C&#10;/wCshjVefLb/AANJHdMkMkK27Zl5VjxjjrQBlSLNFPNbR7cZKrngHB4Nc3qlm+77Q6n5j+fNdjqt&#10;q0piuYz/AMswrbfbj+WK5nXreZpNx+YM2Nu7g80Ac3c6eZZmi3Yj77erelZkOnWiXDB93zt8u5uA&#10;a3b6C2tblnSThlXbkdMisHW1ALNhtzLhVHr61VzORC1qphks7hefMZo/mOOxx+PP5VhyIIfP2TfM&#10;qfKq/wAJH/1q2L+e5i0wXa+ZvWRWz3yPl/qtZtzp08d6s0cbGO4jJP8As+351RJAjNdtJp0byeVc&#10;W7SKFPQhcg/jWcMWlyp8n5o3Rtrc7sc/0q5pst3HLC4favMfzN91cHI/ImqepwXO5biE7THJgZOS&#10;QDxQBCDayz/2stou2SSQTw9FZWJGP0GD24qi8q2Uot7WJmygO+QcN2xn6E/lU9wbqaxDLuVRcM23&#10;zAByBn685qtq8LHTYPshLEOwX5vfg/rSApPfXuq3cNtbRxwljnekfGcdCQD/AJNUrO0nVp4y6wL5&#10;mWKxnKkEcHjg5JHrzUtzo86maKT902x8bZcYbrnqM8/zrKnWJ51mdd1vuZpsKflyMfqcUDRZ1Ga7&#10;vb29v50XdvjWRWbBJx1x6ACuZuLu1XUnuZbST7/zEeuen+fSrt1Oq3MjzSssnHCY+YY/OsW+vMXA&#10;jmjDL5nzHk457UizUtNWsmuEmNqgZtqM0kh6FuT+Ax+VOLpeWM11NbW6+XKo+QFiffk/jWbZwStb&#10;eU0ePOYGNtvGQDn8cA01PtMZkizIMtllXofegDUjv45LdYk2xpFIGIxgnjI/Hk8VJa33k3KoDj94&#10;RHk5wpGCOnqc1m6bbTteSThWI8sL5e/lT68d+DVvWrK/n17cvDSIvyFf4sYz7nIpMD0X4VeOdT8M&#10;a3b3tt+7Mci7X6YbcMH88flXvlr4b0H4k6N8VPhXd2y3GneJrO21qzsXIOYrq2EO089PNtGB7jzO&#10;vIr5VtY9W0q/+z3cKpJ5fzRt95CBxkdjzXtnwg+Kh0IeGfHGpz/6PZ3j6BrrD7y2N2VaCZj6R3KB&#10;R6eZSk5Om0vX7jjrxjGcZ/J/M8R8TeB7Pw1oy+FdC0i2sLexLR29vbxhFj78Ae/X1/Oua8O65qEK&#10;3mhXjKm2PKhgMgqwOM/TNfQPx/8Ahytn4vudWRf3N1KXaRTwM8n+Z/A14P8AETQZdM1f+0YmzuyG&#10;H4EGs+Zz1e50abIkhmnmvE8+79BtU5x/kVc1i4gW/GLx2XoAPp71zNlrCXbfPKysq7WUt83FXGlg&#10;cZZm3YyuX749adgLSizgkZwGZWYblHQiszWRZG0KpasfLb5WZs5qVblmQlRt2/ebr0qHUr6Ca3aO&#10;GTDNGrNhjz+H9KLAZtvcExLb/Z1XnhtvWtZtKuDaNctDgKoPHIPHSqMcVrKyjBZcg5FdLp92n2C4&#10;02CJinl8Ljdkj3+maLAYttftayRyRt8zfd4x+Fa1zcWL6c0cW9m84Bgx6nHX/dH9ay7rSmR1unRt&#10;sbBeJB15wevPQ9Kt29oyW7zMrBHYHnH496oCGP7PJIRGNo34bdXQeFU+26jDYw/3gW46Vi+V5g2q&#10;Rj+Haw+7/wDrrb0sroGnrbabaNLqV63k2yq3JZug9uv0HWmZy7Ha2/iGO+1XUdeM8aw6TaR2OnRs&#10;u77RKzKX2gA5OCqkdMTfhXlf7cPjlLHxNoPwnjdHk0PR998AwO24fG4j0+YSH6PXqHg2HT9EmWe/&#10;mR9N8N2wvry8dsJJcAlowcjq0gMuP+ecSivkb4j/ABAvPH/jnVPG1zbLvvrljtlOcJ0UfgAPypR3&#10;Ipx5qvoVNQ1QwWMly16Uby/LZVkXdsbsO/ODn2NYN54mhlk2R27SeaML8vRuOR+taltbteWbM7K5&#10;VgUZh0zgflmqOp6Xpw8uS1/1hbLYz8rbjx9OlaHWzHHiS6WHyDaFX2MkhPfr7etOi1e6n07yJJBt&#10;TB2568j+QzTZLGxm1KWadmPyHadvUjuaSSzRr9UQLGCADyAAcVRmTrdSl44SqxpIyqZppCAoPfA5&#10;wOvQ1XXW5PM3/ZIY8H1zzVg2cMStFLB5jLjb1JUnuOfX68HtVe9sWSJooVG4PhijbgcHHUcGmDKd&#10;xqd00uxSuNvocVAdclsNQivI5d7LCdy+WpwxBG3qeOnPB5NPGnKJljFvNIxbDfuyRiiLQRdQyH7P&#10;Mj8LCsdqSGJPIJJG3j6/1pAMg8Q63PqEjzsjvMWLtIvzFtpGc/XB/CqTxardyTO8vG7c3lx/dz71&#10;rSeDrgRRt5csj+XmTawXymPG088/h6+tVx4duLBme4xH833WYf14xSArRx3SiFLqdtu8Z3Y9fpzV&#10;3UdPaKdp768D7RtVh6AYA/QU86ZoMWmtePqcXnD5vLhUNg8cdv6jg81Pcz+GLrE8j3G2R2DLvjXH&#10;PQEn0oHcr6Xa2UrCa5uvvH+HsOmTzWxpS6IpktpLiTG4FdtvuY9eRx/Wqelz+GXgkhETeZuVY/3h&#10;Ybc98Dmt7SNR8N296BPBcKvkuEaHCnO04+8TjtUll7T7+wQRxw28xK8NuwP6Vtaa1le+XI80a7G+&#10;XzO/P4euPrWCJ7eWKEQaXtUKSHkYEsOT1GOOfWtbTFgYqschiwoL4A4PXP8AKgo1BB9pdjNNdN6e&#10;UqgdenKmrun6VZH94sd1IT97zJt4x+A4rnJLu5tZmjuLyZk6R4PJ96uWEkNxbbrgSMuVZQZsnque&#10;McdD61IHQQWttvCm0RAcfNId35Zq1sjh3SmVueNscYH9aoWy6XBax7bBPmJKt5eT9fzqzb3Yllka&#10;5/dqvP3c47e1AE6yysn7q2diWyTz/SlWGQq5uocMzDaVYDH4Ugn0+QeU85L7c4Cnnk+lTRWkMzq3&#10;2ZW2rjacnHHuOtAi7bCTfsYfKq5HIGTVi1x5qmQdWzhec1HZr5tztW0UZUBQzHH6VcZQbnam3A4x&#10;6UDJ9yHrCB9cUU4xWrcttz/vUUDP1Iv4fMSFZGZlXJj3e/8AhWdcaV/adzDaR/K0jYDc/Iw/pWzA&#10;XurdFuY9vlgncB7cr+XP4VUkhu7O/MyXHzLJuWT29aCTHu7e5n0fbHFtk87a6bfus3AP54qhDaX0&#10;MOw/NETg7hzyT/8AXrf8WQpZSrNZzMYZI8SY7AEqOtZc0EUtiULlePvf3gcH9Dn9KAUiPw/JdaZe&#10;xyKytGzIJN3YEjP5jP51XvYms7q602ebLW0jRktxuIPWiVo32I8jYjby5ML1IB5/z6U/XrZbq6Os&#10;Wrs3Mccm5s5cx8k+2RQBmQyrJC2+farN8u7HXPaq7W0gvEuJFDIXCt9cEVYk01LS0kPzOW67m6c9&#10;f0/WpFt0FpIoX/a3L2I/+tQIk1KMW2mWd7v3OhaJvm7Zz/JhVOa8D2w8qAKyyH5+uelSXK/bYmUn&#10;G+NZV9s9ar29sktq8bFj5W11w2Mg8f4UFEZeZrGUspZVfd9OgP8AT8qw9WaDyMMvR87uxrYeJ45m&#10;2yMVK4Zeefas25iVI8MFZc+nT60AczqyCRWRoGK7cjH8PNc/rO64Ilgj2/MD9a666MTQiMxjaWIy&#10;3TpWHJHakMqqC0ZIzt7dapEmRpmoB7mfSLuHHnR/IRyQw5H51XkW9azaMyj5DlSvcFeRVs3dxL5h&#10;jUK65C7UGeeBz+VU4RPN5kkc53ffMZ4zimZmFbxTeeqRtu82YYjxwCTikltsQsWt9ybcbg3Q4P8A&#10;UVYvigWO9iUbmm3fL/CR2qvc3d0xaKz+WPzGKuEzjn/CgDJv7WRtGCKBHi6CElgD6MPpyKq/O220&#10;N6qhtpjbPc4H8yK6DxBJFqej3E1vb/M135uExgMFUN+GHU/Va5sRPaT/AGpArGFlxvUEfl9aYGTP&#10;AEgmuLnVG+WRn/eZJfk4xz6DmsyeeNbmdobxZLOSYNtVRztOO/Trmug8RR6nqN1JOPlgaRvLjVAu&#10;1CM447DNc/c6dF9gWCVH3NMN23PA6f0pFRMr7FZDUFmlv2YrJ5bbsf6vOM8deDn8Ko6pahHlh8wh&#10;45GjZSuCrA4rprHQ9MlvJtPL/L83MhwQN3HOOoqrrVhLDdR3otPMWePe/oGHykntzjd/wKkUUNJm&#10;Fho7Jek7pG/chhu2kEflkGqeoX0Ut80drK3zKu7C45q7cljbea8qNtlxtOcbT9B/nFV76CBUjnV2&#10;VWX7qrjB/SpAYlpAdpgeVJGfEnrx3p85X+1kR55fMOGWRpPm3dcg/WmXYkS4W4jDLuAZzu9/rUWr&#10;5XUophEpXywN272z396AOksYIL1ptQ1RWmkZVmVpGO4nI6/kK0LCBP7P1bwdcXjW9rrNqYTMGyIf&#10;mDxvx1KusbY64XHeuJtr+WNlzcFU+YZXNOutZQ3cLR3W3cy43ZCjoM/zoM5wU4tPqfQHw61zWvjh&#10;4BXQ9b1BYfEXh+RrLWbLcDmRON2QcEFcEHuD6g1xfjn4fSxXEsGoSttXuvFcn4M+IGoeGfF1r440&#10;LzpbtIVt9ctI/lOoWqH5ZF55miHTI5QY7HPu2qvofxK8Pwalp00TrdReZb3EfCzrjqPRh3U8g1Hw&#10;vQ46M5Rbpz3X4rufLfjPwafDt02o2m51kYu/tmqll4htQsfmK3XDL/WvWfHHhNreOW3vssgX5Wx7&#10;Yx715frXhBLOVr2KFmhMm2N8H73p+FNHUpXJhq2nyBxCQPMTHHfmqdzPa7fvsNq4OB1qiUurWVWS&#10;3+ZW4DJ19uasRTyMFidBjd02gUyi3avGjeXCjeXtXIIHOR/+utvRoGhGJf8AVqpYFl46dKzba92/&#10;vIjs6/dH6VrwXKSIEhhZ2cY+Vc49aAILzcI451iX5sq230B6/rSW7nzWtpQxTBHH0rpNJ8NxXNsI&#10;b2IKu7d5e4bicCrcPhG6YzNb6ZLOtvgSNHCdseegZugJHIGcnsKLmfMcnaWZhk+1izZRz5avkECu&#10;w8O+GL+z26lcW3mavfYttJ09cNIvmcDg9GcHk9FTOfvca0Hg2HwtBb6r4gtvO1O6ZVsdNK52McYM&#10;gPAOSMKfqewNz4ieKoP2ZPBdx4m8Ur9o8da9Ay6Xpsjhm0yNs73Yj+M5+bHQYXOS1K5nKd9EeZ/t&#10;R+JovBHh23+Bvhu9hnuJn+1+Jb6NuJJmA+QH04UL/sqOPnNfO8ejTiLypsfM2d24c+1dNqGs3+ua&#10;rJq2sahK0t8wkuLiRfmYk/Mf0NZLyWiq0itM22Tc3mAAEd/6VUTopU/ZwsZq2O5NkDKN3yFsnPmZ&#10;/LFY+p29zbu0K3ONsjZbjnnp06VseTbNbvNFIw+UssbR8Fs9PyrPu0N+vkD/AJZsSc7u/btxwao0&#10;Me3spw0jyXJ3n7oGefyFJLbz+aqNPtLNndyDn61pwaHPeA/Zx90fM0jbQPxPeoL7Shpd15Rnjkmh&#10;YFpI8MN2M4HY1RLIlSNo4ybshmkAbGc+n9aW60yaA/ZTcys0f3sfLjP9Kt2tlqGqSr9iTc0r/vFW&#10;P7ozyR/ntV28tNQ0Oa4RULrNbiIPIyqeSMnBPoD6dc0yTmktFmk860vlEka7pI2l6jPIHB7VDqFr&#10;suXDXzqsczDCOVzz8p/I0So1pcsYmBznapYZz+BNXprCJ7wi41JFYRqyLu3bjsBxxmmBa8O2mhav&#10;fqsQuMbVDEu2WJwPTA555Fbl14W8N2+qSSadov2o+XEFikuBgNg8jpnp3BGe3euUhEUt0wguHlaS&#10;Nt3kx9G7DJ610V1aB9P0vU7SGSJ2t2juG3Bd2x8Z49iP0pAVoPAMpiurprJFjkXfHDu/zmnWejxt&#10;pEwFoiyCRBbxNEuxsq6uSW9MDHbOM12ekaHpVxp5ij+1s7QMF3zltvGM4z1z+FQaX4L0y2Rkv45l&#10;j8spjzNrICd2eAOmfb+lIDjNL8P65exzi5FmqwsCrecu4Y6r8npzke4rTj8LTW100sep7fmYR+XD&#10;ksM+/wCHFbC+E9Ntrj7OIvLtdx/1jEtjI65OAP8AJrY1y48LaXbWqwRx3BaHDeS24qeh6dOnrSKR&#10;j2Wg/bnh87UzbhkyPMcDcPzrSuPDtnbJHtv3wxK5Em0E59cGuf1Hx3pIkWKHesiKVjMbNnGO/wA1&#10;Zs3ja9v444LUKrR8FvT16k0myjtl8H2SiOW9tt27gq8z/P6/ePt6Cr1v4c063IxFHCytjb5nGMem&#10;R+dcNYaxrUdrGizZ/vbWXn2P/wBc1bHiq8tGjZuBty25938qko9CTTNIgtoRdOrHoW3Z2/lUkWma&#10;fIjCMQ8klV8suSPyrkdD+I2n3Eii71i36feVTk8c9utdNYX+l6o7T2WoK6soIOxs/TkcUDLgt4Fh&#10;wbqONV4A2qtWovswxLHeK7dk257deKy4y0Mf2ZlVm2sGkUc89/5Va0xYZIJjiQ/IMcYxyKBGgqWk&#10;ZRpmyVfOBxVlDZtMvkRMF8sbmZvpmorCCGebymt93lx5O4Z7f4VJbTsHZmiXZyN2fT2oJuTNL83y&#10;KzL2b1opzTQscrt/75P+FFA7s/VHT7xLmy8hJBuhJYr69KrXd3BceXdlm+X5XHtirCzW8V83lWqr&#10;5iMysnHzY5xjtmsicRzLIzErkESLuxgmqELBe2utwXmlxXS+ZbwkqvHOJFIx+be9FxjyipTgqUVV&#10;I4zyD+eap6bYafp97LcT2+6SOH/WbhuPTI+hzTtHvo7q6lsWn/hlWFF+8epX/D8aAM+7X/R1u0hP&#10;KAbs9eKqw393YWstsoVlmwrqe2CCD9cirurG4azFyYsbbkJIFXpnP6/L+oqCdVaVr3y/3bsCflPB&#10;5z/n3qQIr25uJmbcgAZcNtHTnpT/AAuourpbSRyySEptYZxkYz+dOu4wP34+5n73vjpVe01COw1C&#10;3uVi+XzlJ59+aBkjRRbbeHczblkh3YAwuSQf/H/0qoAYmUKmxWtwTnryOfyq7qebNZI0j+fzD5ZZ&#10;hwMnn8Rg1FfzbrW1upXDeZb7vlGOdxDD8waBmRPBLH5jCTCt93a3cVXhhQ3HlTldrRkDPb0NaVw8&#10;W3YW6t1C5xVaS0Lzqqhjn7v5UAc9qVnKFmDH+LcuF4/CuZvQI2kt88lcr8vfFdpewvLF5bjay7vv&#10;d+lc9dwsZI32btqlW46UIk5JSok2yOR84J49DUdpNbi5uDHbt8q/cc+xFal9ZLPceZDBhTww96zN&#10;YgC3+9U+ZgvGPwOaszM+2RLeUwmENFcIHXjrnvVZ0iF2LXA/eZDcnj/PFani2DBhlWVVEkY8tQeh&#10;I9vf+VZ9vBLNNHNsy5bBLfTr/P8AKmBXkIj0SS12rujvFLHGcqUbd+irWCbU3drK0Uh3Kwwyr2Jr&#10;UvLmSITLt+8Vb6c4NU7G41ONLi5jhX5Y9vXv1/P/AApAZV3JeSWkMIOVjZonXPU8c/liszUdktzG&#10;XO5mhkjCenJYHPfnNdVq2nf2dawzzyR7poxM6xtuxkZ+YeuNv41zeo2l/fxxahp0LbUZmfPGGznI&#10;9qBowb+O3gvbrAbM0YHyyHuQc1oaTY/bvDM0u3ymtpQzuzE5VgFOevQhPzqPWYbltXmVbhfs8y/u&#10;w2dyKMYz3qxp2jyXVwdNV28u+tfKjhWTAEmE4zx1YA89h7UizMv9NEO+EbJIpUDrh+h4/MYrL1VJ&#10;YYlgeDbt+UBm53DvVm+YrbJay2jNIsW0GQ43dB61HcwRavO6rbqdqKzybiNnHPb196kDP1NMKCu3&#10;LKqt68DFNmjkfSophNhlk2tuznvRcyebIqZYLu+8WPPNSxWkF3YSbQzOsxDLuOfqfagCk8e+MBZh&#10;u3FVB7nH/wBaq99ZWqyQs0u1f4l+vcfiKt6nahZfLhtgmSOF5xjPf8qrX0EkpgeOUKy8fvGHIzn+&#10;tACNZT6VP5trdNuyHXnBQ89/yrs/h18StS8G3Hm2NqJbS8Yvf6M/y+a2OZ4CCNkuB0HBrlLqeaYb&#10;bxoWaPaGO75toJOP1qK6W1+y26pMufNbyhH6Ht7ckflQc9ajGsl3WzPoGZ9I8e+GBr2jXD6hZnhp&#10;Y48T27ddkqf3h3xg98VyWo+EtM1AbRKLjyeF2ja0fPTHb8q878DeN/E/hy8N5ot7NHcbdk08bD94&#10;nTbIh+WUdOvPoRXeeG/iD4R8Zstpr2nqs5Xm4tcnPHOeQ6nPoGA96k5faVKOlVfPp/wDnb/wYsUr&#10;RM25eSGYciqcvg+BsyJncBjcBwPzr0W+0iGKCT+zTeXMKs25reZJgOn97aT+QrKu7C8hQXbaXdRp&#10;wfMnsRwPepNo1oyWjOT0nwLbyzlpJpAvPR8cnvxXUeF/hTqWqXkOn6Jod9qE0zfu1hT75xkgMcL+&#10;tX9I/s+UhYPOmbdho7eNAx7njNeo+CdS+MV7pUWgfDn4O6xcM3y/aL6Hy4ZEB/iJwh+rE0nzClU5&#10;d2UvBnwOm0vxPpdh48SSHTbmHzJm0u6Q+W2SBC8rEYbONyoCyg5r1nX/ABd4ZtPDDfCn4LeEI7vV&#10;JFBsdO0mHzCHJH72Rj1bjO9sAkAjByDyHij4fp4csLfWv2pvj3pPhO3iYzx6dZzJPeSjqV3YxkYw&#10;AokOOgFedfFD/gor4U8AeE7rwP8AsY+AjpwuvkvPF+sW+biYkcvHG3zE46NJgD/nnXRR+Fts5pVJ&#10;yly04tv8PvNL4r+NfDX7J0EWp+Pbqx8RfEiaBv7P0W1l3waTu582Rh95+nzn6IDy1fG3jbxN4t+J&#10;/iC88Y+L9Ue6vbhy0kjHCqvZFH8KjsP65NS+KtR13XPEF14j1rUbi6vL24+0T3V1IXkmZ/m3MxOS&#10;Tx78VkzxTyx+bdWzP/s+WOufeo6noYej7ON27sjubQwWUKM+5EyB8x+Xvj65JpPtFtYxSo6RrviI&#10;Y8Z6YzUrW0t3atM1sxZZFXnblVIIJxg5xx/k1LfQR3dmhNq26NCHA6HcvtjuP1po6LGJNqFpHaMr&#10;XTbfMB4Hyk47celV7iNFaCW0dpfMVgy+YBtw+OfT8fWrUNgs96trIjQx7gWZV3HA9Ogz+IqrdTvB&#10;csIpJF2thWZSmRkHt1qiTN1KKa5OfsUe1WHWRSQOfc9x2qrcaZcxSYQRsnXc/b19K0hqMtwVfDL5&#10;fC/KW+XuMHP5Y5pl7blj5twUj+bcqta7WbseegGegwOO9Mhj7DSZY7T+0oxaq0ExysjrtwV9+vGa&#10;bJbC+RZfIsWY/wB1Q2O2e/tWhY6FaJpk8VxqMKz+Ypto5I9u9cDvnuH4GMnFS6B4YuV16Oy1Z0hi&#10;uXECtKowdzJydxGBk9eo9KBGNHpqHV1t3FuFkmCt5NoBgHPpgdKoLahdXsbu/W4fao3eavyjjAOM&#10;etdH4j0s6GzW8t6ysswDK0nXaeOAfw9u+KzfEmlaFaXsypez+ZG5Vk8oFVXfkYGOmDg88/jVAZRl&#10;jtGWV4NqtKWMbPsBznkcDFaOkwxXNuDLbReVHdfNGzlvvr/eyBjKdO2e9Qt4dg1JITpsTSTOxVvM&#10;2IhOSQRlhjgjjFexfs+/CRdYvo7bxJp1vDZoytJdNtOFHOfc8+tGoF74WfDT+09DTWLrS4hHdKRE&#10;8cS/d69vp+lTeK9C0vw5ZSQIVkkjbB2xn5fTnGP1r0r4nfEKyuLdfAHw5iaOxsY1ia6kjO6dj6AZ&#10;PXsK8j/aI0nwz8M9DjPxZ8ZR6DHrGmtPaP8AaNsz7cZVVxu3ZKjGCTnABNTIDyn4q/E7/hG7fCw2&#10;6tJzCGb52KnBPXp07d68Z1b4u+I9VtZ449R2qvzGJSaPD3hf4q/tFalJafBH4XXU9naykXXibWJm&#10;S2t0yfmllchFPfbndwQEJr25P+CcPhnwr8LD8R/jZ+0G07rdPu0vQoY4LfoP+Ws2DISi5wI14HU8&#10;1m5D9D5rb4p6sUa4e7ZGTpg8mpLP4pW0lqstzezIxb5q9ZuvBv7Kfh7w9a2+l/CifVr61vmabULz&#10;WJ4ILmAZ2jMjxq3PUxr2I96n8PfAyy8bwQ6tpHw28LR2b3TRQMtzO+5yA3llolbnay4G7P61OhDr&#10;Rjv/AJnB6V45sr6FVs/ELSesbsc9a67w98RIrd47XU/MZV4Eir82PyrZv/2Wfh9e6lDC/inwjot5&#10;I+FtT4iuLc7vTEsLEHoB0FaN9+xZ+0doWmTeIvDPhT/hJNNgj+WXS7qK4JOP+mZLnAPdV6UL1Mf7&#10;QwsZWnJL10/MLXTtG8Tp9o0uV9y8EeYf5dq09Oj1XwxcRidZNpxhzJkD6ivOLHW/FXhnWP7MurO4&#10;0+8hkAubO4Uoyt6EHpXq3hLxPpXjCxFqAq3C4VvMwd5xjjj1oud0ZKUbo7DQr251+w862KqzD5lR&#10;Rk1t6XoOrrFviilZdvzLkLn8OK89gbWPh7qy3Oz93NLhhknbx1xn2r0631CXWNM+1QyyN0Zcfyxm&#10;gkpWVhejcrv5e7nCc5H51pDSktbcrcXUSMyErtjPU4/GqIiuTdCEyyfMVDbug9a1nsbaKPPmEnOG&#10;br/SqArraWxXIvWOeeU/+vRVgxKxzBIxXouVFFK6FY/Ua6u2mmT/AEeNREQwZuoPpWbqQUCVolX7&#10;x3BY8c4ya0odwRvtAUMs33cDptx/Om6orRwfaW64DLn09fpzWgzHsVe/mNuYwPPiIJC89M/0qloe&#10;6O+YrHtxtZW2dcHr0rY0O6maaPerLvkVd2R3qokl0be5WLCGOTCruHAyePqMHvQBT1KO4uWmtIUZ&#10;N48w+6gbv5ZFZcazLZ3AMu6NWBByOeDW9dHe63kSsdsmyX02v6fTJ/Os6S00y00+4jvbmRm85dvl&#10;jPXdUsA0m5s7sLp5lUmaHHzdFkBbH5jAqlLp9zMkocp+6LTN8vJXIB/AGmzyRaZPDfQLuaEq5I9j&#10;/jWxeytDq2+KPbDLlclSPlbqOfY0gKesWctxBHOZlkxCpkEf0PP5KariySfw7DPJMd0F6ynnqhC8&#10;fnmr13ZXFpa5mL7jp275Vz0uWGf++W/KqujQhoLrTzkrgSox74JB/wDQs/hQBU+xwrP9ngyVPPH0&#10;BxURuVQrI0QVtzbd3pVy3j+dbeE/OrEgrWdq8D6fO21uh3D/AD9aCiDUrdcq7xjczYx7EVgTWite&#10;SRqAPlwD6A96177fLGsrTKygkKfoSazriziluRbeZhd5H/66a3JOb1q1ksrxGgA2yOPm9Ov+NYuu&#10;29vFPFcI+GKkSAn0OP5V0etWlwbRkjYLJC+SOvQ4IrN1zS3uGttkwZWJLe54P9aolmdf29ldWFrd&#10;Rqu6GHcH6/dPNUtSCWmrWw0xQ21s5HQDgjP4Y/OtSGVTptzCDlYWYqcY+8G4/MD86yLm6S4a3u3L&#10;f6nbNuX+JRgfpimSYwsZrq3uy4wu1mGe2GBNZ1pC099NbPLtS4jVht7kZxXQu7yXO0bikzF5mz/e&#10;Gc/l/KsqS3XSZti2LzFc7lOOFP3f1pAZtzLFBq/kTn/XJhR/Dyawteu761tJo7d22tJtb5sAdRj6&#10;1qatYB5Ir3dtjzlF3DO7PTj/ADxVfxLZMmjXdizfKkyPGwHTemce44oAw5lkvrKSRnSSa2zukYnL&#10;Jng+/P6YqdEvILqG6t49ksd40tvDs+XGflI/Ss6yfUjIYwkmy4Gy42pkqCemK09G1W5kvBZ+VJI0&#10;MKGCZnAYgdD+GDxQVqYHjXTZoNeuo7ZZFjml82Nd2NisAwA/A1VubKddbMNrAwWaEbV5y3ygjP4i&#10;um1+xF5pFnqUtxv2o8Mm0hmyjdf++SoH0qvru7TZdL1O3ugqyaeuz5c7mWVlzjp0UH8ago5FYpZb&#10;fzIov73mN6cijw8b83clnEyhZ42Rt2PvZ+U/nV28RgZpBdfNv2Mq9T74HbjFNhVLV0uJNzt5PChc&#10;Y7/j2oApS2kk0ckN6zRsu5N27ocCqVxayQwskV0jCGTawzy1arTWU80iOqndKr7uPlB4P64/Opp/&#10;7Lkt8WlgPmP7yQrg7uPmNAHOmC8a4LLIQrcfe/i//VVe5jSNiwLRsqk8L1IroI7g34lhbbH5cfyk&#10;p/EvI5/Os/UWE9x9ljki+eRfmVMKCeD+GRQIz7O6V7+Noot0KOu5mbH54/zxUF232aYvZWpbEhOT&#10;6Zpby/md1lhH1XtgUl2gMZjikIZZsbj37UDN3w78ZfHvhi7DadrPysoHlzRrLnGcffBOB7Yrql/a&#10;8+JphbTJtP0WQBBvdrE72+pLGvMZY7qKTas4+X1qN8JcK0nJ+6zbsZ60rI55YPCyldwVz2Lw1+27&#10;8UfCt6bjRNC0XfG58tmspMD3+WRe1V/G/wC3X+0z4nMlmPiB/ZcL5DLpMCQt+EmDIOPRq8pmjxNu&#10;jt8R+XkMwzniqtzMt1EpyPu4Py4ApcsUCweFvdwT9dfzF1jW7/XtWk1rX9UuNQvLhs3F5dzNLK59&#10;2YkmpFlsjaBGRcMwbaYTzxgms+1SJrny/lKjHTqas2ca/aVYpu2koobPPB/KqOpLlVkizdtpNzDH&#10;KkfHl7WZiASw9O/SsSfUo7a7MQKqf4d+cfWtiWUtZpbRRhHjPOG4xyD2z/drMl01zfK0kLH5hxjr&#10;QBFp2pyDUWLsGaSE7txPcf8A16daXP2pZrcxeSrcLJ/eGAfXgckdB096nttIne8jkjZgPLUNtUL0&#10;FR3emDzNj3Dbtp3L5nCg9CcU0SZwKSK94BgJJsy0g+97Z7cVm3l/cJK8106rG3Tc2MYH0rpLqx0Y&#10;WUUZihA27pWkUf6zqcZ/Ksu7k0IPHHNHGqZwzeX1HFUBzMN1JDf+R9liZGQsrNyRkdOtdB4e0n+2&#10;pVuru6jaNYvu8Lk+wwelWNL07w/dXcdu1xuaMYR1U5Ycng4GDW/Z3NokkGkx211HcISFb7Rw6nPT&#10;nOPamZlS78NaXbsCtw4kVvm3MzEfgDz/APqrBuvCkzQ3Fwytaq0mIWZR69Rls+3Ndc63tzK0lxZi&#10;M+YoRmkDk89ahiW6linSSbykVjsm+ylskqMY46Zz+dUBl+INAi1Rla0tJfL8vf5iyKo5+bOCG7nG&#10;BioLrwQ8mo3I1LSZFWbefPk3FdwBIHQDkjHp81Xr+XULXTY7SfxBceYD5ZYZUYyf4QwyPwrf0+11&#10;LU9Tk8zUGYfaA8wbcNysoKleaYFXwH8HbVrY3d7ZqzLiRWa3zhQcYBr0vTDpcSDRZtQ+z2+0F0WZ&#10;QxAPTHJ7VV0XRnki/s9plUNEyu277vBx39cV4b+07+0rH8HdLbw74daGbWLyN4rdo8gW3UGQ4zyO&#10;D/IE8Fgdl8bP2svhn+zZ4XutM+G9za6x4+vLgQ6Pawxmf7DvwN5VV/1mDgHBbcQFBJ46n9kD/gnr&#10;8dfGeg658Xf20ru1utT8RaK8Oh+EdWgW71C0gdd8reZMzLYGTPzLEokUKMyIRisn/gn/APsXxfB7&#10;wHcftefHzRre417V4XuNLu/EVwnl+G7UDL3swbO24ZeQesanaMEtnl/2sf22fjT+378QI/2Q/wBi&#10;/Vry38K7Y4PG3jK1tXSFoSgMhuZ+scA+b90MByoyXJCpn8V77GZ1nxP/AGwtE03xPD+xn+xB8PtH&#10;8ZeLZEW2tNPsUjOjaUkcRlZoViZVmKKOXZlQN/z05FcvL/wTF/ac+K/iSPxn8af25fBNjdfaNmpr&#10;ZSi4fT85MaKFKJGc7vlUIBivdvgN+yf8N/2bvClnf/sweLtL8P6HeaM2n+LPihqFwGv9WvhIGzbN&#10;KdiKT5gzjGduASK4nwN+078NvhppE3hD4Cfs5614stUvLxrvWJriKQXp3bY5ly2ZBI6SbjjIYZwc&#10;5rH0Noq/xHSfDn/gmX+x18Jvh7Y6h8afHGofEjWpbyaCa+0kSCPpnCqrkbQB97OTmsTT/hN+wFo3&#10;xVuNYh8CeM7G31xFks5rq2lWx06MQ7FkTadu44JHJZcFvWlf43ftjeLtKW48P/CnQfC8Ok73ntb6&#10;+WQb2jZFQbflVcegJ6YznFY9v8SP2oPDGmaJo97omj30Y80tDc2ckhKhskApnb8vAOG4GBnNZylr&#10;oaKWyL3xc/4JueG/EnwWHxY/ZP8AGk194i0+Xz/7Flul23JLFpAA/PGQEPTC4618x+C/jnrXwG+M&#10;Om6L+0xp3ijwzY6aFjutL8KXRtbp7uRgxnluAd0yhDwmcdvUH7b+B37R3w5i8a6dP8ULNfCPjiOz&#10;ZdPikmPk3MjA/N8uEcKGOUbnIGa9H+O/hT4YftWaBb+Efip8KtM1fRZrsPqmt2c/lNaOuW8wbQXG&#10;SoXggYOCaI26inFTjyyV0fPfjj9pT9lX4vQafqfjH4eDXvB9xa3UDX19fQW/inTbhMLFHFHD+8kE&#10;qklVcAMSmWOcDjfiF+xrN8MdAX44/AL4gReK/BbESx3TW+26sRjPlXUfBVh/ewOeoXgHyn9rn9iL&#10;4g/sY+Jv+F3/AAc1uTxJ8ObXVt9tqtvdebNoWJeIJO20fKoPqQDg16h4v/aD8U/sx+HfD/xz8BPH&#10;q2g+KLaGXW0Exltb5ZM+elwu7aku3BQqPmw6kHCiq5rNJnj1sDVwf77Au3eF/dff/C/Nad0Z6T2n&#10;j3w59tmvv3jQ5aFBjDfTHr70fBDXTHfP4W1e6uMyMy27OxxwPU+tV9Zl8MWtwnxh+E91KPDevDMm&#10;ls+5tLuXGfLPJzG3JVvQEEnAJwdSuV03XbfVodypCysW925/z9KPtHo4evDEUlOP3PdPs/Q9g8mC&#10;LUsSRlmXu0nI4zj86dcX0ESopWNfMkxnriqFndy6pEuqi8xHcQoQPlyeOv50y6+yxXCiYySdCckg&#10;AfUVXMbFptatGYn7Yq/7PNFZMlvpyyMs2gybt3zf6UaKLgfrVb293dubmSLYu7r/AJ/Gp9SSGeww&#10;zKMW+1tx7ByO1ULS7jtjMHmVlU4b5jx1qreXtrbrIC37tsKzYPqD6e361oBHKJra3AS6VTjeu0k4&#10;xn9ahvd86SXNtcookmZpo+Ou3JHXjvTdRaC7la22qBDOy9eSuadfQ21npQUSnezbl64OcA89uP5U&#10;CH289gFS4uHdlnykixgt2x0Hf/CqqaJNqkXkWdu0zRybW67RgHufX/2arUnm2uhLcLnO9SFB6KR/&#10;+qotJ1nyrWa2hYqzyjb85BOF6Y+maTGZc0L2sEzxCMy+dhhIvyhTx/MD860NUF1d6M9/Gu1VaPyy&#10;P7wRs/otUW1FJpmF1DsX+PHOfQ1ZfUJG8PXWmjG2KaOaP5u33T/MfnSAsGS6ls47qWViqWsq7x3V&#10;vLb+bMPwFUNJjC6hG0jN5bSbJPYMcVa0nUYVsbU3EmIWumgkG75drAEHHbnP5VnrflJvLIVVDYZt&#10;v4YoAJ2eyuHlmi2hZPn/ALw55H8xVHVmWdlIT+HG41oauftEJvS6/v8ADsAO56/+PA/nWfekmOEy&#10;dCnp3oGZ32WVo/LSP5vOG38RzVLWYVG2V/l3YG4L14xn9K1nuWhljljXarMOo6kd6q63JFNC0SW5&#10;27dwz2OeRQI5rVbW5sbGaOzEbXEiukf2hTs3Y+UnHbdjPfFV9K0PUYfhpd6pq+oRzahpU0K3Mi2+&#10;wS71CbwM/KM/w9q0/Er74HjhYfKw4b3P+NSaBmWz1zwxdRfNfWfl8NwJFfKn88VYHEjVkSCbzFCl&#10;oV2nHU7v8DWbcwW95Y/aJ71ljVl+VU55z/hVjUkkijy0Pyuq5Ve2O38vyqvDPDMJLXy+JF/d49Qe&#10;tMzCRrKOz2yK37ljnA6qFOPr1Fc/ql5amQTYk3ZABHR1P4+lagn8m0ngbd5itlkZf4duDn8h+dYd&#10;wt1eX5i8rHYkL0xjpQBn6hc3QlieO2PlttP3ffGadqlxPqOi28/ltvWYmaNo+oU/L/P9Ke6CznVZ&#10;s7V5A9D6fSlOpW0lmFmmCsY0+ZV6txu4/wA9aQGPdf6LqwuLJ5I9rCTCY9jjH0rL8TQT6friraoY&#10;owrRluzKMEN9Pmrb1C4tLO788RMu1tpHYnP+Bqv4lllv7PIilAHlrxjBBXAzzn+GkUrlHUbqVDdR&#10;C/GAFuY4oWwOflPHsHP/AHzWVdRNeeHFiS3maa3lby32k/IR06Y+8KvaNFdXeox+fNJHbtDJCxjX&#10;7vmArnPcDcD36UT6ReWsKpPKyssboxVgSecEYHrige5k6haLBqJKrtaVVfazZ6jP48VTnUT6kilT&#10;vK48vd04/lWjq1ndPI141tt8seWv7wDG0KBisKa3u5LpLxSreXgsu/73tUjNYR28USCKyjEnltuZ&#10;iTuxgr3x69qg1HFh9ntZ7hWnkxu8uIjjcV69+nHamKv9na59snG1Y2TbhiUP4+mKZPar9uVImb/U&#10;7UXtuGc49BkGqQFfX5E03Xru1SY5WZ14XgDn9DxWS1yY42UL5mxl3FlAyM10XivTr7VPFMl7KiL9&#10;o8rzGZsc+WnXv71jGzkS58kKqsOBjnnPTpRYnqZkrRk/aEjXHmMqr17DB4/Gl1TTrlrRdQYsFkYD&#10;b5fcDnr9K0La3dGuH+2spXg7DjrRqNjHcaBZyR3krSLNIshmnPynA9B/nNKxRgtCZFWdm3gcYLc9&#10;SO1QSRW9tcnFxH5bd1UnJ9DmrsmjRWbxsLkO2A7KqnA745xVaXTYJkYiTLLICAffNIC6LxLjw6J0&#10;CkWLiF2VedshZlB+mHGfpWXHDbMGRkPzfN/n860l0u6sp7jT559scv7uTyxt6Hjv1zzVe40i437b&#10;xnVkba248n0/TFBRHp9tYxSwukC7hKu7r93IFV4b6RLkKkStubLKnTirraULMN/xMGXb8sv7vOcH&#10;Pv6Uslrp/wBo+0h5W3Y27gFwcdaBEIvZ7+6aKa1m2yh0+UfxfeGQB3IqHUpLeKbyy8mWUHdu4UDj&#10;GK0La60+UwqbpV2zK25huPB9Mik1DTIVvJokmGyKQpGDDyQTxzQIwreYmWRYlnbbuxJu9M+/41E8&#10;E0E2+R5mVmCuFVh5ZA7nPPX07VuwaelskmLyPb52MGQLilsbKK7u3Esiyea0hx5hx90nPDD+VUgM&#10;OazhtJNs0TSq2G2yMT1/yKpO9l9sEKTND/d/dkj9T610kenXUvnLKludv3ZPMPyjOO681DL4bvFu&#10;VFvdRttUZ2qG7cnBX1xTEc3AbaC88y6nvGVm/wCWQjT8eQ1XJktl1HzWa6bn93JcXChkGcj7qj19&#10;qut4Z1a4KyTSLHGi7l3MFzx0q/b+EZTEst3bx71xub7VGe3pn+WaZBk38sWpSxwG/Csp+99oYMTn&#10;p059/pVPTLe1jkbzJRJuXBVtzAfhiul0nRpLTWVeDT4DGV+aIPycHqvHX26GrN5bwXE3meVbBU4j&#10;/eFiPbpVIDC0nSbW9uvsiWzMxRto2kckYzj9eleu6R4RSd4pY7JfljXzd3PzHnHT1rjPh1psN/4s&#10;gs1+zszSKV2sSSM8ge9fSunfDq6WySZrdlVI97fL2p7kydjhdW8KpoHgyTXJJ4be4VWlVpGGEjQF&#10;mZs9goNfLv7Jf7PJ/ai+NGsftJ/EazkPhzRrnytB03yzuurgfcJB6LHlXf1kYL/AcfRf7Xfgvxr8&#10;Q4tI+DvgSaSO88XyLp+5YxhbYEeY55+6WeNW7+WZD/Ca9S+K3gfwx8Evhv4X+FHwovY9LuL6KPRN&#10;JuvJLNawIpkvdVlGDuMcfm3DE9XKgnmoEz4i/bD+OfxM/aR+KVr/AME+/wBmpNQura31CGDxTfWZ&#10;YxOwcLI0sgztgiJwSeC59FGfbdA+BfgT4L/Bv/hnD4WanJB8MdKvLif4meLby5jjuNfvFlVTZh4+&#10;dgZSrDgNsCjK7gfNv2UfDXhLwp8HfFfxD+Cy3Fnrnxg8e6np3g3xNcrI32fw3aFkhkZSAVaSOJjv&#10;YAl3G45GKfP4q8D/ABMvLfw94m0q00X4SeBbp7a3uLi8KWuq6kkgyhKEP8uC29jsYk53c4zlLoXG&#10;Pc9H+G/i7w98WNA1TW/2qbJfD/wd8EWc8nhjw01qyxXMEShRLKmN0kmwsVQj+NSATzXi/jf9tvww&#10;f7M8I/sieDn0zRrGY2dvro0tru4khDIVdoHO9wqLIpG9WGQM/wAJsSW3xx/a6MfjbRL+5t/BWj7U&#10;X7KqywxiGRlcMoA38rjHBKgHg4J7a5+N1p8VbXSI9H+FN9Z6jZXl3HeXVrpaR3d4UUkFjIVaEylX&#10;XzJOhB5IIJx5izlLTx9+0R4h8N6lrP8AaVnYzWvlu0uoKiiSHCksvmKPLZQytu54OByMjd0rVPj/&#10;AOD9Cj8SeILhtUMULokMkrRySMDuAEmMMD5o4YEdMYq7qvwe8U+N4f7Q8faFNp+biFG0VdeSZo4y&#10;qKjyeWysyMVVtrEZO7huK3tc8IfEfw3pKz+H/E0MbQxS26QyafLcSXIyhSNC0mVzjORwevPGYuxq&#10;xljxj8NvjBB/ZvxZ0u0hks2WV3bpGwUAKrqMgcg/jk56UvhS48ffs4ay1zYeN7q5+Hlw5E9vqEzS&#10;fZbfIGEDlmyCOQAoO7twKxfDmteFdb8IXuh6Xo7aTqMV2ZNQvptJZY4Tu5CjBUvtUE55+Zciqfww&#10;1WIa1q/gr4myXeoR6h8lrHq0gYySbecFuApIx0AJ7+qHc+yNH8d/s/8Air4P3XgjWb2I+F/G1vLE&#10;Pk3b/OTHyccFjkZPOfTiviH9hu28OeEPiJ4m/wCCcv7V+lSajpdnJJJYreJmNoN2Yptu0sjLuEq7&#10;WxluRla7v9nPUvHfh/xNqfwCubO10c3Vw9xY6lJeI1xCuWZVjTBy4wG68dhjFZH/AAU68Ea1p3hP&#10;wj+2T4biuNNuvDdxH4f8QX73pjvNRgd8I5MeMLuLZBOf3h9OaixHmfgXxj8K/hJ8QviV+y1pOtvr&#10;fh3S9YuB4L1qRjI9zaJK262O3AJBJdGAwHRsDD8aWt6Z5vhNrkK0m1mAkRPvKCeRxz9a4DxJ8IvE&#10;XiL4wWvxU+FvgGTVPD/hu3srzxNd6bdCRbhGIMv7zPLlSpOMnO488mvV9f8ACF54G12+0/TLO4k8&#10;O3hW40O+Zf3bRMv+r74Kkj5cnhqrmUtTmjT9jV5l1/M1vhNb6hqXgazlaZ22mRGy4HAJwP5VtS6a&#10;8ciz3DyfMu1kabofb2rn/hZeG00S8sY4gwW+bb/s/KK2PPvHn33GdjZC7iOPemdJJFDbxps+zR8f&#10;7fX9aKmZNLY7iW/KigZ+o0ksKXreXZ+Sq+uMMKgubtJN1lc26/MvyNnqc1LqjXzWyTwxLt8nlt2d&#10;yjaAaz4LiSUrM5Zt3C/L6VuQOkKQpIwCr+8PXHGecfmKkvrn7d4cWWOOPdE2dyryfmIqn/ZupNbS&#10;NFIMscxq3sfxoW2vRpyoI9zOq7uePy+tAy1dTm4sY4hIuwKDnpnisWe4hSaLUIZPlU/PzxnOO1XB&#10;bX0Nsha3CPBJyzL1zjt9aalqw02axMUatHgxkqfXn60DGPFaojSSXH3f4sn5lzxWmbe08mTbFIfO&#10;0/HHQsNrD9FNUbiK7bTYfLC7/uN+768H/wCtVrQkjjVUvdS2xpDIijb0JVgo+m4gc1IGbDcxz2U1&#10;pBbbWEgcA9uCCP1/SoWkVSTMMljn0OafpyWtrqXlSXLMG+Vtqk9eKv3EVosi3EcZzNGGCtF0OOev&#10;40ARQSPNBJayD5Y13qdvY9fy+U/8BNZ139omtVT7OcQt99uv+etXIbxftEd0SG25WYbcZXuPxBIp&#10;Z4nZnt1lz97c2Bg4G4H8V5oAoXFuI7xYwTholIz3O3J/nVXUD5sUqYPyzZVvUHqK0DJHL+8uSMxk&#10;eWy/QVV1WWOAM0eWCsHXC/7QyPyzQBzd9aKlypuDuWbna3YHuKqX15LoHjKaZgVWSZolbsCVAB/A&#10;81p+K2lcW8qXHy7P3Z29ACeKh1yMXBMrruLLvLepyP6c/jVgzitcjD69dRwlhG0jPFz0UnOP1xWc&#10;2nXQiVrccKxyy9a3NQs5BqKo0RPy/Lu7iq76XdRabNJESGhZRt3e/WmZmDFbMus3FvjdiF0Y7s/w&#10;5BP6VXT7GqTXDHb9nkjkXPVgScj+Va1jfRJqM99dKsbBsttbJz8uPr0qnqONlzJZDHnW/CSL9/50&#10;wRzwOaAOb8RJ5NusyQM0udmxeuVA5NQW2lvqkEl1DYIq+SNzEdGUY21oX/nGaNhGoVo1YNuxyFAP&#10;X3BrKvpb3GLHzPLkVhJhjtJI9R9DUgVtftNRmDReX/rF3Mg4A24/KoLZZDp8hkvlYpBvWPHQiQfn&#10;1NWLu2muYhPIFKsuWdSRyfqaj0+xg/tJtK+zttaMhugJymenoDQNGfYQx3du0EdxIG+6u07cHaSP&#10;5UeI5vM1i3MVhIzMyO2MYOQpx+HNWdAtYbXU7aa4tFU+cjNuXoDkfqM0mpaRqN/cA3LDbFLLHuXh&#10;QofOf/HsfhQUZdxpVxJdeRKfLZs7VGDjIzisWYyqUmjl8xujbn2gkc11QxplyqS26zbY8BlViSAe&#10;Og9qydUstPW/ZIoo1jk3bhGGwGz06UgKeqWDwX3nXMsLrLEsvkg7sfp706WySXXIb25vY1+XzFXz&#10;cH5kzg+nJP41oS2i7/OFssZjt1CKFODkDPOacsD262ltBpe5pFVGLR8HBznr6MPxFMDF8TT2EryX&#10;cRXz2WNmYz8HChMDjNVG0hzqOG8na+4Bo2PXpwSOea0dRtL+SfMFip+YkKY9oHf+8KLu11Uqs0tt&#10;5yqzbd0g43D8eM5oAx9M02W11Gee9lXyudw3c9elOu9LeGwm06a5maJZFmX99gDjBHT1rWk0q902&#10;Iy+fb7ZmDLj5tvUkZxWde+IbyFP9bD5aworbW6jk46HHWgW5izQ2Rvd0UIIEeVUncAfqevao7a0C&#10;27eXDvaQsCWPQ+3NJc3Nxf3a+VMqx+ZwrP1/NelXLFUjuI0C/Mygbeu4465qRlWMXv8AazRYyzSJ&#10;tZpMYYmn+JJbu4urhZZYwYZds+2QcduOfpUmN127x8ybgVJjViMfgak8RWAhubizliZXadhNherB&#10;8Ht6in0GZKxvNNHEGXy2jAPyL97HX35q/f2SW0szNFJmNlLFQAp/z/OooLXS0SEyyy9usoOOe4x2&#10;xVnxTDo41SZVvoyJFVm8yYkO2BnAx/nFICtOLWwCJL5MZZc7srkZ565GPzqQ2mmX9gt6m1/NZvM5&#10;B24wRx27+/FQXb+GriGN0ECrbw4P3xuYdxzimw31kbP/AERIZdx+ZfL3D0/HgmmgAR2IDNDYqu2N&#10;mVmjAUnd35449BTTLcWMhuLK2+XOfmVSOO44rSl8WaNpXhdtJe1WSZnxJmHA/wAjFUW8RRyW8ZtY&#10;lyqkMzYz7fhVAEMup3Vm10mnswA2Miw8f0P6VVks9VW1bbobs0iBk/chQe/Jz0pb3X2jtVTG3ZgY&#10;XHoP0rI1O8uFjO/UY41ZQA0jJkDnHv296CWWbjStUM3m2+is6+Zj5scYHuOKlTSdXlsW+12sfEhb&#10;HyFuRwDznHFY6eJrkyLbJLtaSMbiGByfQ8cUJ4pEXmTO0jFsYHmBSPyHPSmSdD4Y0uO9vEleyRVt&#10;f4vsvzMMnPPof6/iV1TQIr+6ZBdNGysCfKhXBGD6g4+vB96d8ObnT/8ASLucMyeYAqzSBjlu351B&#10;4gv9FaaaUK0eOCwdVbr7n3qugHX/AAO8Nw3HxBtcTPtWZQF3Kfr25r7e+LHhyx8C/DK81uQNtktl&#10;hy3VQw6/X/69fHf7L62eqeKLOX7IpX7XGN3mrnO7/wDVzX3B+2rqkd94Fh8FW83yQQW7zMzH7zsq&#10;7ifXGfzraml7NsxnfmSPNP2UvhtqXxR8bTeMvEVp5UOlaGLfR5lI+d3ynmj/AGgGuFP+8vpXnXxf&#10;lbUPG3ivxF4N0hfE2t6b4f1jw94W8PyXGyG4iW0d7yU4zgyS+RCpx0Hoa9s+El0vwS/Zv174g3ZJ&#10;a30uW5t42J4mJEY7f89P5mvE/DWofs9x/GLwv8O7PTLzUNYkuml8Sa1FePbrpqvCPtRMysAEZ3RQ&#10;uckEHjGRi/dj6lLVnwXo/jnx18Ef2aYfBt58Y9O1LWofB9vaaLCqrbtYQ3SoIoyBn98uXBxgjYen&#10;Jp2ga38FNK17wj8B/HGiM+mxrFceLNP8H2ubq8vnUAxosh2llwCZCxyD0B5rifjj4I+E3wk+MJ+G&#10;XwW+IkniHwdo/i6eDR9SmulZ5oYWebG/JWVY93khsbW2BupJrD+Flhr3xT8W+IfEvgHw95fiCyVr&#10;6xCTpDHAsal/mlclR8qnaDjJwBngVxyfvHQj9Evg3F8OfDfg3SPh98AfF39meGfDks0eraXrFxBN&#10;fyfcYJMyfKHAdc5zyQOK4P47fF7QPhNpcrfBXUrbxB4n1y8T7Ha4Q3jTtgspKL8sapg7ztyDyxOK&#10;8/8AAnhPxDr/AOyT4u+LXwFtLWz1STwt/aHiCbVtkKySRKftDxIvLF9rBXIblV6Bq6T9iL4O2mle&#10;BNN+I+saSuqeJdcto57y4+zABgwwFBRAEBTaM8AkZzisnLlVylHoY3gn4KftA65MutfEP4s31vcX&#10;k7SX1rDJgupBCID3wNvQ45xgVoxaP8UvhFc/2j4iljutHtVaeNoLciYMBsPBOSTwxOSevHIx714y&#10;8T/ArwJ4h0o+L/ixofhe1McizafqGoRI0zZAAjaQ7+wy3INch8Uvij8F9P8AGtv8Kh4zt9Uv9Ss2&#10;uY5reRPJWEsNkavn5mIzgLk4UnjioUpS6DcTlNUuvh/8XNDs/GGk67JpV1ZXatq0cbMvmxbwSDtz&#10;gsc9VPbp0rhfEGiSaj4a03XDqi6jDply5nuLCNVublCfkCyFSQBk5Qj1PYZ6zw21l4M8Z/YNGuoW&#10;jum/0oT3GyOCFiucgDlmDHAJAyB0GTWXd2Phnwp44uPD2k6tDa2Xk3Q0mG4u223kjN5nnbeQqrzk&#10;+uMc8VZJZ12QaJo/hH436KjTalYat5F2t2ys0atlCM4yXIzkLxljjpXuPjjwZ41/aA+HPjbwJq3i&#10;gSaHeeG2mW0SwjUxOBjcAw+8OOM447kZr5j8H6Dfap8KdavLvVo90Misu5ZJJImXOWHTJHY9ST9C&#10;fqD9mHxxHrunR6JM6yNrWieWzLGzh1KgHOTyOccZHNHwjPm34X618Lof2K9F8AfD3xZqHwt8ReM9&#10;ZuYI/EGqSR3FrrdlagK0jGNB5Ujs6qQMsgVtxIwTl3ureL7L4daTpmseLoLm00fVv7IvY4WUwvtP&#10;kxMh6naWz/tK3PQUePPgbb/D34YeIfgZ8U/FUa+H/CPiOXU9N1qKMbrCeYFsRqrHhidpjOSevB6a&#10;P7Nmj6Z8VtA8QaXYWwVNYsbxrGKYAqtz9k3RuOoXEuCOhG2qM5X5St8JpbVtCvrqeQbZL4hVj56K&#10;v+Nb8F1Zz3rR7ZChbj93yaw/hnaXFh4Ihaa1VnuJXmZVbqSeuffGa3YLiaG6XZbRqrbiNw3EHPv2&#10;xVoosPHaI5WGGXb2/dj/ABoqQMx5Lxj28taKYH6aJcy/2OsX2pi0ayJIFGep/wDrCq6QwrDFKWk3&#10;DJxzVsrFawXkEcGPlEsLMM5DqCB1qpDezXUMarajduwu1eT7fpXSSWLGK1vF372baMjJ/OodV0+W&#10;ASQInMczBGDYBUN/+qks7qVnCeV5a7+Rx0xilvbq6u9Pmkbd5yz724A+XGcgj3HSkFyJIDc2X2x7&#10;geYx2mNn6/54qhFLdXAMEcb5+YD5uoyOP89Km03Uy8XmxwFWaX5tx+7x1p7ajfWc0LJDFiTIXkdx&#10;g5/GkMr2NtdLakSXm3yZ0BVmz97PHv0q7HplxFN9mKhmkjYd+7AD/wAexUUty0zzwPHCi+WjSYz6&#10;hQf/AB79a11lit76CXy9uW8ttvPsT/WkNHOpptzFqBCQ7BwcM/3eMit3VYI5dMtJ3DFmjIY7u+4/&#10;/XqrLPJLefvLYQmeEspY8D19jjpT7+SOSytla4wFJWRMAdP8aAM0WI/eYbb8pO3PXn+dTR2iiznm&#10;lk2izby5GI+9uyAP1xTQtuAp8z/WQkn2P9360LeSTu9lIpWOc7Zju79jj2NIDKiijSXy53bAPNMl&#10;sUuLnybaX5po/lLd6sTQslz/AKV8u1SNp65GB+XWhlgiu4RHD+88vKu3YHP9KAOf1TT5jBHbTRhW&#10;Rj1OO9Lb21vJp83mSDAZV5bkZ3A/0rU8TiBT5gdSPlPc+tZEK6emn3N3vP8ArAAM8n2/WrAwdSS3&#10;ms7V+FkSR4pM54/iH67x+FUUtW+xXW8lo5GjcuVxnJJ71reJFgli88KzLJJ5uwn6/wCJrF1a8SHT&#10;47KFmVty7lbsuWKg/gRTIe5j21sxmuwYflXy1XcoGDnP9OtQPJaXVnHJcq0jJDtik2kBRnlf/HR+&#10;dWY1uZzdMR88nlmL5uu0H+lULUyy2lxEiMrrcRvlh/CTz+uKBEF/ZQXgUxwMDatIuNvUEhsfqax5&#10;IIbV43idgskSnaF5VgzYH+fWusmcrL5JVWUSHLcD5gdvPtWJ4mt4LSPyWvV85XxwCcLgf/WoAxE0&#10;uV7K3hLOyCfb93qNwbHHXvUMNwuna/a6vJYy+XJArFVHI6jnnqcenSljv722MJN4rLHMrMikn5c8&#10;9cds1FbwS6tqFumo3ki+Tp8hYRDG5o2fg/gP5UgGrc2dzGAnmbodyAMoDDGePzqE6lcLBLHBasQ2&#10;N3zEErkZA464pdPbVrfXL6O4lmZFuBJDthGFjY569+MnrUSzXcuqNE26RCGO7cV4ZTn19fzoKIHv&#10;pyyXaeH5tnmYbzpzyD6fKMn8aTVTcWs0M8lpDatIzehMgyQeuc/d7Y6VJc2UF5pu9Y9zLCxcLtOW&#10;8wKAefRvyqveabHcW9nJ9lCLDIwRlwoXPQfz/M0gIUvrxh5DXK7GUDcq9Pf2pt5FcanewzJqbx+R&#10;OrfeTYOvvn8x2qNbW6tbWSQzZRcKsnkjnJ9alRVuVu7CW5O2G3EsCptyzZVuv03flTAoXF1dxSfv&#10;r9WZcorKx2kAnk8f5/Cs+81TafKutTbzNuflXhuOBz+NamqCBmuN4wyyn5SAeCc5/LFYV7qiwX7N&#10;LbI3lYCsy8nBGKYDBr9u2iwzSEMWldRjk4AH881FpklxLbTR2Qj+Vdyszj7o6k+nUVTuJmWWGGO3&#10;O2Qu3CgAckf0qKORmT/QEdVWPZMzvy5+mOlTcEWrpr9Jg0k6navO1Du5HtVc3Ublngu2XagL7sda&#10;z7vUbl52a46pwq7qhmmX5oNg/Bsn9KkommuVW7a7hmkYnjr+dWLvUrK5mDuzFtq7meQjBxk9DWfL&#10;b6jaKsgiDRyEMw3ZK+3WpFs5biZ4ggXy0MjNjdk46D86AG3Uuny3aRGLHyHnccDP496sX9naahd7&#10;byPG4eZuZcHpx+uBVe80FGSDeNzqrJI2CBw3TjvTrvSrm1u48227dbLz5p644PJ9D+lAFWC2smTY&#10;0MhVlOSynGcVP4W8RW2hxXkUmmb5FAMT+WSF681LaaVCbhrhlVV8hl5k5Zs8f4/hUcdkhjmlIkVm&#10;jZT8o7jHtQBz+r3rB2ZZn+Zshj8xz6VbsNQeSzjQStu2Yxzyv+c1RhVvtxDDdsGG2p3ArTlhtVhj&#10;uMydi25QMeoGD0qkBn68dUYrFZr97n/Vgk9u/as291HWo7ATSzMNkhXiNOcc5zn1rc1BrB9s0VpJ&#10;s8o5d5upHtiuVvbyyme4gkgZdzq8eHztPAI6+h9O1UQyjPeTTAhR+86KFIHzY71Lp5u5rtlnuAjr&#10;973J71VtpoYHZltPMLPkNgDntzg1Z0y7tr7Voba4Vd3nKZI2yeMjI460CO78HWN0mnr9r1ELuHmb&#10;fL7Y479axtdaCO7kuJZ2DluI/KJyex4rqJdZ0qC0b+z7P94qYVWUkba891nXEM7eZYYVZiWZbgHs&#10;ew7dKAPdv2Vr20Gq2Nw1/cK32xN2ccj5emcf5zX2l+1Vex31jrF6sx/d/wBmFTxnaxyPw5r8+v2e&#10;vGL2F/bu9gNgkVkVcLzgd/evvHxf4m07xToV28tukn2zwzZy/Mw+/Cyg9uwU1tCX7sykveuS/HFY&#10;rj9nbw/4QivBBDruvaXZyyKv3YWkaWUflz+FfIXhn4I/A7w/8FviF8HvGvj46XrnxK1260/Xtca9&#10;is5Ps80cs8dslzODDEGVAm09d+OrCvq3433bx/soeEdc060a8v7rUM6faQuBiU2EnloG/wB5RzX5&#10;7aj8fbbUf2LPjV8FP2rP2dNck0OLVbO08J+Jbexj/eaw9u/lM0zybiI5YVcuisFQkHPSs626sOnf&#10;qfLHwI0a88K6fY+HNHa3utQHhy6n+1QXAaEtJIU8tWQHICRnJ43dOld98LvBnibRfhzqenLoEWqf&#10;8JJqdlFbdEt4m81V3yFjuEY53fKRhOCCRjH/AGZ7uDW5L7wtodpNcXWoeDWt7W1jt4iPtCSFViG8&#10;E87h90HOR0xXT2Gg6zo/hC58F+KND1TT9a8PXf2rWNJm8ozWckYyx+Zz5YUgkkDpnqTiuGW50nUf&#10;tn+D/wBpfR/gpounXniaGOO8kt7DxNDpd0kYlMkjRRIqrlhbFQEALBcAcYNfV/wbudX0HwfHoduz&#10;WsFrp4QRx4kkl4VSwI9Q3f8ADvXzn+0jdWN98J5PFfgzx9Gk15fQXM2h6LGtxDf21vODFKWx5iqF&#10;UE4I+ZOehr2P4f8Ajxr7w/4f8R2WsrJaNCstwLUAuzKn3GyeOSAeOAOfWsanvaFRsfn3+11d+M5v&#10;2i/El74qs7qfUptbkt7eK4U7kgVtsKKPTZtxjg5z3r74/ZU8A+O9W/Zd8Ial8QPD+n6eNPDx6fpa&#10;af5bPCCwWWV2JJcksw6fw8CvU/Bvw7+Av7Qmrr8RvFPguOOS2t1MN/IBHLKqsCAxI56dP8a9B1/W&#10;PC3htP7Li0GOHTbm3WC3WFQ23IOGwDxnHSlq7Dcj5r8SaTa3PjeFRZ27rHIhKsx2/KeDlev1Of0r&#10;B8b6F4zv/ida3U/hq3m0Wxj3+QoMS27nPykgl2HydMc/LnjmvQvBehTReK77WzPbxw2fypdXGPLW&#10;MnBLZ4wM9a8zuvElv4u8Ta18StN1ANcH/Q1vkwscWC20IquTyMncyg/N0HeyAstQu9S+HPiS30Xw&#10;9NBC026HT2vpY5EbOQj9OOh2AkAcDNevfsgxWdpq+hRSW1xb7bGPy5beHEUzFQWUHAPXPH6V5Rre&#10;jzJ4Ps9K0bxFcNqfiC4Eau2S0iY5JPB4yRuJGABzXvPwM8DeHNP1e+1Q6pDD/Yukxae0a3x8nzio&#10;J6NksQFA64GfemMy4PEX7Ongj4jalqn7Z+mR3vgO81iW6k0+TSpbqGOZF/diaJULNGGGSpDAMB2q&#10;Txr8cP2JdcsdQ+LX7P8Ao66f4ZtdBkS1mTTntAZP3gChMAg5wozivKPjRZ/s/eMJ7r4RftPfHS48&#10;Lx2NrJqOkiC1kuG1CRWcLAXAfAYMSFJUtgEZwa888c6Do3hv9kyz8PeGruSC38QeI7OGzgZdsiQP&#10;KZdnrwnB6dMHrWsXpaxnI2vDKyWOjQ6dJcOPJjWPYFA+Yde3rmtHym+1RA3DcNmsTTz5V/KftDMi&#10;St97r7GrdsdT85dl6zMz5I2Dj1xVAaV1pTPcyMt1Jjcf4RRTxp+oTjzf7cX5vRFooGfqPr2my3Fu&#10;k0b/AHrfycHpkNnPT04rG0mx1AFs3TRsqksVz8rA9K6B7hLqKSylBMkHzqu4+mM5+mc/WqbWV1am&#10;S7ab5XJDA8V0ElZNJ23H76ZvnhIYqeh5x+uKV7BIYZgbxl3SMhDNnIwG9qmYRGBZnbG2QAVTvLVr&#10;nVmggD7pF/56HBOOvWkO42LTbbTdPuY0+aNpV5kz93Gc/wAufem2ttpd9atPI+HUsFUnpxkU145Y&#10;knsLiNWbhWZj93aeo9+MfSn6DYx28k0UwZ1bJDbflH+FACSnT925E+aW0VTuPo4/T5an1MiOeOS3&#10;ZPmRX+nNVry3tz50EMTbk4G3vViWKRUtoQg+ZUQOy9Rjn+dIpENrb2l2l1fPN8tv90dzuI/kadPp&#10;9tcaYsc1wVZZA2/8OR+dSatBeaZbvBbDIkVGZl+tTlnudLjikn+ZlxtA/wA9zSAztqGWS14K9Yzj&#10;vjB/lUkWlTXTT7J1jlWEyBT/ABAdfx4omspY1UmRjuYe1WLtmtdVhuLJlEka5RjyCfSkBnzrNdMt&#10;1M+5fKYNjPLDH/66zb64kF9Hs+YqoXcy+h4Fb0SSyaffI8aZXaw47ZBI/L+VY9xDG7sQu3cc+Z+N&#10;AGdqkGbbyFG4gD9KzPsmxVix8rSM0ieoAGf0rpNOtRfYt5JMeWx6j5mrm5bq5lu2aJl3M7KvsO/5&#10;1QGLcM0909hK+1Yy27HbAP8AWsvU9PlvYftkbKXVVEn7zrwSDz7Vp6vdtb3T3flYLsS3y/pVPUli&#10;n0vekg+bAKqvIZQf6VRMjMtLaQA+YQrQTjb83VcY/wAfzrNu2SS+ksIw3lzptUovft+tX4o0t5ZC&#10;0hbzIzu+U8HH+NZ12YYysgH+rYFm96CSG4tlt7l7GUt80+fvdDn/ABrL1vVBcOJRpe51JkbfIBwF&#10;5/kPyrW1e0thqjahO+RIBIArc4Zcj+dVZLXTL/zJDB+7jb7zYwARxSA526vUZPtAsY1PzqwznnJA&#10;7elOjmmS6mmubCFljExkVCchWJx9M45+tS6wlrC7LDjZIzENu4FS6NI8c2pamhhb/R/lSTJXcHUc&#10;/wDfVMDMe2tW1QCK4RftFvD5YXpnaBnOeuMZqKLTmu7drP7T5e85jkGTt6j8emaorqiGKwgt5lhk&#10;jjIK+Vx97bx642n3q1f6kLKdULyHchBZYzgjr+fNIAk8MahpEdxPHdsyuwZSVxkFg38/yxUMNnFd&#10;aQsKXFxuim3Z4Gfbp0xVq7uYbyD7Kk8oQDO7b1IXI/SoYHW3i2KGk/d7tyAehHIP+eKCjJTRI1tL&#10;mWe6uZ5I1UyJk4B3jmm2sOm6dqVvBIJMzNtZZOMIVIJ/AVvWUJWyadYdrm1dphI6gZDA/XngelYO&#10;tT27eKmHmQNiTZF03bWYHP05pAivfRC71SSz+zyL5lushYLwGCgEZzzWLrGmwjVFtoWaYfKF3jqe&#10;pBHpmui1T/QrzykvFQQxtubd/eY8fkax9bvZ7S9khgleXBUZXPy849OlAbGPd6fNaiGSSB1VVcfu&#10;0Jx85x2+nc1XsolFyN1ozR+Z8xZTzzg8ZH861fEFxYtEp3ybmhKhWbofM/wzWCjwRXGZGjXzHyML&#10;SKJ/EFtbWt82yGH9/ukRV/5Zgscd+eAD+NZhmdrlpFh4bgLgdua0b14HlklaIMobbu6dF/OoFMlz&#10;pW2CCQvHcK4O3+Ehhx+IFIClLdTTMSUX72VwD0qxZ3VyrSSou3fAwk46dKaFltmvbRApWNNzboyS&#10;MHGazvts8eZBIGGzHyrQBeuJJpbaMI7bWfOeh6DipbrS/taK8c9wu2CNG8zAxhFyOnvmotM1aaSy&#10;LSzqpjLEfLwfl/SrKeIpp9KlD6g37lVC7Vx1PXIoAom0jlKRwlpNqnzG3HcG5AGPSrV6Uh8OSXzJ&#10;GrfaBEsYznG3II+nOT64rHk1iG2mzdajcPubLBZm9Tzz9ajuNWspJZIpjJJtwY25yMZP/wCugCpZ&#10;aZNLe/ZbO1EjPufanfgnvVsyJLb7PMjyrZ+WQHPt9azrTVLe11EXJjZvlI75HX3qrbXMc3mGMfdX&#10;LKF6CqRJLd32zSV+1WmPMd9jqvDLkcdecGsi9soZE3x2S7mXIZW5HHtWhf293e6V9niiUtnIz25q&#10;VdKi0uKK5RZpGktVJ3W5XB/iPPvTJMDyorSJkeyWORFwf3hYrnGCew71b8KyW1rdzX9zysMfylVH&#10;BIx7dqd4ij86b7KLeRTtwWC4yfQ8nI7896hsopNEsP8ATbNVTO7zNuS3FAHSyarZvYTSPZrJIsbH&#10;55scAdOv0rg9Q1mSW4L2WlQgsvzLtw3IyD3ro7zT5ljjlby186HLFQOO5AOelYd7YWsNwu3bnyl2&#10;ru+Y9vX2oA7D4cavfac1vPdLCu5sL97C9Og7f/Xr66+H3ipNe8K6XI1yu5o5rGZlzwrjK9+md1fE&#10;cKXFuln5c7GGZuNpx82enX2/WvoH4C69qd74bubFywRRvhHH3kOeAvtmnF2JZ7vr3iO70j9nPQdC&#10;uJZHk0Xx1YWcjcKyLNcNarjpg4mQ8e1eQ/EDwH4l8TfsQ3f7Oa/DmXxh4wW8uo77TbzUvsU0+VmA&#10;uVudoUsrSo3YMMgkZNdl49uz4n/Z58WSWl6ftVn9j1y3CNyzWs8UkmPT5E+uea6r4n+ANQ8QeH5P&#10;EeifEaR/D3iqG30bQ7q4mEcsNvcLukniZSrGQg4VuSuAeMUSk5JExdqlj8rfgdZr8H9V0s+LNPh0&#10;nU9Hup21ZdUkMeyBt0bQ8EkYIblMnLLjNbHw61M23i658J3uqJdWl9cS5vjAwyJSTvj3NuYbiSGY&#10;++O1Xv2xP2Xp/wBlT48Q3Xiy31HUfCep3d1ZW95eX5uH3KFkjLtwcFXVhkkkxycnHNOXf4p8P2ek&#10;afZW9nq1paxT2sjZaS9hOf3u7GAvTCDkcdTmuOUbHR0PQP2fPErWeu6/8Kfi54l0K4s5rporeHUp&#10;pI5rmeRiMwuFIAJbdgkdAQCSTXQ2vwj+Lnwgv5YvAmnrPpslr50Ph+YsqrzgbGYlju5YEhQcEZ71&#10;5RexaZr2myWHjOyV76OFIYdSm8wPBJu+WUhSCSCD94YIxkE9em0X4mfFv4fTtPf6u3iaw328m9He&#10;cxYwBgKVYYU/KmcDHGKllH0V8CPjL4k8V6feaL4u+GtzozTRpBZhmK5OMklTk9Pc19DeF9D8NeEf&#10;Bl/P4jkt5mjjWa3kcD93JjkYxj6d818S+C/2oPinN4mktdP+G0c1vdyQvJJcQzWvkxFdojO5jlSW&#10;9Tkn3wPV9c8b/EHX4zp+reIv7O02OHyrdmdUCttK5+Ug5HB5wSevepVkK5nfFfxfeeKrif4W6Gka&#10;yXN1/pUdtmLbFknbIRnax56c7hjiuX1jQY7jUNP8FeHNHs7Gw06ITzXEP7rAwyuZGDDBBXqxI+Yc&#10;Gum1HSo9PsYtG+HpkmuL2NmuLy8jEssuTnBJ5H147fjlr4Qi0DRl+HegW39pavqz/wCkT3LnESht&#10;z7G4Cja2Np46+1A+hFotzqmoeNodQ0lTqNjZstjpMcMiMzTMQCx2YOAfXgda9l8SQ+G/gZ4Et/ht&#10;4cu42vht1PxZfX12zfZ0wSSHV8hh/dz0JNcz8HvCWieENQ1PxlaanD5HhbS5VtLeS522896QSO3G&#10;TnpnpkZ4rFttN+Jn7WGkWvwk0qfRLW7ht7iLxNeaZqXmx3cmxXihV+SqqHA4w2Tgg80E9BvxF/bg&#10;8E/tC/AfTf2U9G/Z4uYVHiZZZvFt0VMD2okY+bGB85lMfyfMQNoPP8NcL+1dfeFLn4p+Cvhn4MPm&#10;WPhzS5dS1a2XCqksgEcKnHRhjdjsD71Y8NfBL4m/B63kl+LennS9L00SjSIZrjPl2sbHfITnj5ge&#10;oGeT3ryXwxBc+KLvVvilqhuBc+ItQaWGPzCNtupKxr74GOeh4rbmuZ9LHp9l5U+pSwlYVDJuZS2T&#10;nA7DnrU8hsolWaC5j3LkjbGW6EDg+/8AKs2x06wlaSM6U27ozGQ57Hr+Vamj+HFmneWUQxqq/wAT&#10;E7eRVFlqO703YD5kh99tFURZy4+W/Qe20UUAfqdLc2en6qquHYdG+XqD1qjc3ws7uaP7OzxrIT83&#10;p7dOeQfzrU1RLd5N7SRZ4+XPJ461m6lILmfzoQuDGu4H8Aa2EJZzJqLSC1DLypYcDrxWhctE1okv&#10;2ffNHHjaq994/oR/nmsy0nksoTJFEh2YDfMOQDQPEtyDcSzMu7qF6dvb8KAuWTZyTys5txzyQzYx&#10;xmr8rLZabCsiqN0i7vx7Vzdv4mmujIJY25UmMh8YbHP1o1nWb1YjHIF3M25H8zpii4Grrt6Flglt&#10;7fCuu0tv7/5NLdTSyW8bvOqlSQMt0xjH86oad5+r6ZLLPfwxxRsWG18tuCnt74qQzXDqYb+VWaJw&#10;vbqBjPHU5FSNG3qzH/R72NkI8ny2x3+Rcf1rH0dZn1b7NJJujjZk5PTrg/nTru4uTZrM9z8sbRhl&#10;XouSRnp6bao2slpZ+IpkuJJNsjNt29mBwOP89aBlu+s7iKw85JTnf97p1qK9u7e4uPNiU/6vcAPr&#10;z+tR6tq0S3LQ28rOq5K5b+nrVWwuYIplH3mZCo3j1FAF6zu2NjKI8f6xS2fof8KzpJTG8bH/AFZY&#10;7vl9+P0q6Ga30SQuyqzyKfu8kfN/9es27uQ8HySB9rD5aAGR3hN/HPCzRtsLLtHoeDWFqF1ZrO86&#10;JtVmLLsH3TWndxh5y5dQFTDDPQmsq+H2KD986sHh3D2zmq6FJGHfX0DxEldoXn5u9Yd7ry2s5do1&#10;MYLcMvByAOa09RzcR4TapPGOgGOawb5UR9sjx8Nke9MzkA1KGODM7Z+br+HX9Kxry8s28xXWT5ow&#10;VwP4uP8AGr+qoPsguYp42WWRhtHYrg5/Wsa9soi6XT3Cs/l8Lk8YFBJc1e4E9hE1rG58mAITk5O0&#10;/wCFYdnqPmPJbSFtrybQu7AAHQ/hj9a2Y72NLOaGf94Ldg55Ayp4xVC1udButQmZYUCQo23rnJ7/&#10;AJ0gMC+le6uVu0nZYlY74OMYqRLlj4cvns5mUqqMIif94nn04HFQajcwRTzRQ3ZxIPm+X86tR/Zr&#10;PRZ2EjMksTEMF+8SjY/I5pgcxrUl0t5YwRWDIfsiOW2/xOzEZ9PvVPd3dxJaq8ke7ZKV4kHB7j9B&#10;Vy61aA3UeqPP5wt1EIVkC5/dZAIHowpmtanZLppO3/WW4lUKo4JYAioKKGi3mqXunTWahVUHAZsA&#10;x4VuPU8N/wCO1FbyajHc+eJVHmLt8zdjA2nH1zU2ia1a21l9rVW/eXkazJ5YOUOVz9fmFJfm3a8W&#10;1gMiqr/Mu3+HrxigOpJLJqUlhII7eNvKs28to2LFj5ueeOOD0rH8U3Wo3l9CbfTTuaCFWaNW4YIo&#10;Pp6frWuJ7tbSd7O2O0Wv3fLwxw6/5/GsgXV/PayRyhvu4Zt3zDDZ/LntQUWp2nu9BmnvYAJk8tPv&#10;A+Yd3Oevb9ay7iJp7uR423+eqmTchOMf/Wq2Lh/7JZbZJMNcAKY/93vx/eqg96jWkLrHIJvOZJJP&#10;MOCpxz/OgB2vwwzQx5RfMX73y4AA6d/rXLSujtuES7hwe4xWz4h1A+aXhtDu2qHZe+B/k1i35mEz&#10;Ytju44POaANC/wDs8jrHbCVfLjVmY4XORnIqvB9p3vFGMRyR/dyBnkHr+dRag15JpVu4KoznY3By&#10;QF61SFpcvBHcSXMm3d8yjHpmgDQhhl8+6iebabiFlO5y2QenNZ1zZxmGOJ249VzyKfaec0ckjSEN&#10;tAXH1ptzazS28calvm4Vu3WgAhggWxuGz8sf3gq+tZd9L5VofL2neB8uOnSriQXFtbS2bIQGkx6b&#10;vxqrNYWrFVO3LLnlz0oAoi2a+mjcP5hLgMvpyP8AGtR5I7OS8t1ijkmCyLvVs4+U5x7U7Too7cSG&#10;0iXhchlb8+KIXDrJMbOKLfwzJH/skYz1oC5lxWETtGqOocHJxhsDHWrNrFZae0q5/eNE3zKvHSt2&#10;x0myWKOSO3Xc0hMiiP5fpWhBBpV1eKtzFEIRIAT07H0qiGzlje+dYR2zQSHbJiPyV5K56/rT/E2o&#10;SbI/Ls5F+6Q0i87R1HXnmuiu9Ba5uGtLGOMyRn5FOF24Zh3+lQ3EUsFrcNNHblkITbvHX/IqhHFi&#10;fT5L1U1CFI5HkAMkjZxxnpWrNL4fgZreySTbGu1d6nj6HFTi0s5p4fIS3Zo2y0uzlWzkDAx04rYk&#10;gmuYHks4Ldfnw0fnHB/XqR/KkByOq6fpumrbS/2fIy30cgjZWJCsHGQQSB0Oc8VVvbe3MRhS2WEr&#10;zukddpx7n1NdprWm2o0i1jme2+WWQlZMHaDt4H5Vzd5EputjXduUK42i3ByAPXFMCrqMzNDazWsM&#10;EitEJdyvleh7gHH9cV13wt8Zz6JqP2a5u4xHMwJMfRT6fif61ymqWsdpaQvZ3m5UjbdEDyMN1656&#10;E8e1WfDzee0YlTcFcMnI9OmMUAe2aH8RtK8L6ldaRqkMkunzloZo16NBIpDL+RNeq/skeCrb48/A&#10;nXP2evFFwtxrPgm8msbG8WYLNFC6u1heQ8Hb+6bYGHQxGvnjVboaloKatAI2mhYeanO5vrUnw6/a&#10;E8S/AfxXY/GfwzMscumKtp4khiYbrnSdw+Yj+JoD84zn5dw4zRYylHXmZ0P7SL/Abxpa337J/wC2&#10;V47i8P6z4ThBs/HE6h5QxRXVT8jCYtkLjrnkYPNfH3hAw+Gb230E6vfWdxHcLFomvTRvFb6iYZdr&#10;RjgFUcncyFsr+h+4v+Ckn7F/wL+Nut6z+0Breu+Ir6RtDt9X03/hH5mkhuoT96XYgORs2kbcFvev&#10;H/2mf2KvCt6lh8SfBfxZ8Mmy8U3KTQ6NquoTSFryRIyyxW8RxHl2kkZgy483BU8GsKivqa02eP8A&#10;xYt/C3iu4W11XVbjS9QtLUGb7QGWO4I7rgHcp+YZz6cVg6hYfFLw3d/2L4Rvo1hkRRbtaMdyZRWL&#10;bTnDYYfN154NQ/GT4W/H34IRWHh34weCYrTT51MuntNcJJFeIWOPKJO/Izyh+Ze4wQTm2+l6Nf6p&#10;awaKGhmmtEb7DZahulL7Oflc9TgDA/CsJK2poeqaJbfGz7HpsWpw2skM8cZiknbcwUdgcnptyc/h&#10;znHd6BoFlFd+d4w8YRtO07bYkX5SA/QDOBgHA9cV5t8Pvh1418daY3hzS7vxILe1YKI5IW3RNu3E&#10;ZwdvOemK7Tw/8INV0jSIdWv9Ri01YpmimvvEk2Msrt8yKAOT7/3qQHp9trV1fWv9jfDvR2t5GZkk&#10;1rUg21hwQB9e3POK1vhn8Nb/AFXTprq3LNILpV1bWrmZEESKDvk+YAEDOBj1HXFecePPjj8Pfgzp&#10;1r4c8Qaxq3i7XNUtUbS7PS7dYbWbZJ8qu3ofu8cnnOOlWJtY8a/GDxfJ47+KWlah4Za1kitF8F6f&#10;dK2mLBtVxJcopOZCCo2nA+XpxStYrmNH46fEXwAnhODVfEPie30Xwr4V1zFuuiv513rjxqGClQvE&#10;ZyNzMMA1meEPgv8AETQ9Hn+PrePtLPh3xBqsd/odnoN0JjFeEswh3ghfkTbuIHDL19ftj4UeIP2e&#10;vCf7I3/CZaP4J0C/8SwxywXCXMCs4nYkBOQWI2kHHp+dfGPiS90z4bafqWuXl8YNJgne8uoLOI+X&#10;BJIcERx5xvdsKAMbmI9619nyxTM+a5j/ALQ/xY1fxJpa+ENe1Wa71bW7f7NLJK3zW9ogG4++cbQO&#10;pLMecGuU8KiDT/KhhljghjiVYo9oGAoAHORjjHauabXrzXfEOpePXsIY59Uc/Z7eWTdJaWqcRxHH&#10;BOMMx7sWNWF8TacrK8u5mCgHa3TitFELHotjJZXV+18t1tEhwzeZndkck8/4VLBdaPbIzxoQzN83&#10;zAZ9v51wdlr2mypI0NlLvVd/mfadoPHoK0tJ8T5tWFjptud825PMjLMCcev0FPlA7DzLeb95Hp0L&#10;Ke/nf/Y0Vhrrd3IPM87y9xzsjwFH6UUcpR+rU1lbXWoeTHt2/wAfoDyB9ah1XRUiKRvLGoK4+Xr9&#10;7ikexmsdZ+zl9wfaVWk8R32I4JyrbWUofbB4P61RKI0i8PWlkLeJrj7UzYdZeVI3HkH0rL0jSYdV&#10;1CS285hgSnr12hmxz9KddSb41cvlt2Oab4SaCHxFaNdXixwtMUkkkYbQG4yfzoA1NV0XT7HxRLFb&#10;YWzt7fbHufdnjH4+lZd9aafJ9mubWDeWX51bnBBPr/nmk86W/gM+d0kKhZCp4IpVtLmYmJYtqrHI&#10;+5l9EJ/pQBK7R2+kiCG0VVF3uJXqSRjrTmFuYpJJmCnAO1m/SoLOzmg8PvcXcu52vlRflzj5X6/k&#10;KkFqt+q5l2qvp3FAFyXULRvDU8sZjOWhRlPVeG/wpWt3ubm48jCI0iu3lpjqFzg1X06yil0e6t3G&#10;FF1Axz3+9n+dXbNY44XPm8R+WrHP1H9KAMm4SFXZIk3NJzu9KTyolW3lTGV+8SvSrU9vai/YtI3D&#10;Y2+gphgSC1cuvzI3yruoKLSpFdWs0EjD9zGBwxOP3j4H6isq/EULs6L8ijkt/erSitxbedsl/wBd&#10;ZrK/+9kH/GsjUfMaBl83G7llbvQHUoakjf2fHOCF85dzfL1IOP6VkaymIvKkzJ8oxjtxWlqUhn0t&#10;WLY8t2H5gY/kay9SnxYRsJM9A35UG1jFuIdsTSsn3V43NWFq3lXU5hhiU9t3ocn/ABrbvbdp9Nll&#10;b5f68isG/jFsszyPjcufl9c9a0MJ7lO8tpINGhzt+WaXeue21P8AGsmXT7VpI5PPblTtHYVtajLs&#10;0OBSpLeZIeD1H7usu5uREI2WMxsUAb5c9sH9KRBBEtsLqayXayzW4V5GzkYH9a56ZZIopHijZfMY&#10;rgdTita+1P7FfphV2ryQT1zVG9nfcwkmBKEuyY9aAKuqacbfSvPuods0cbo0LdfVSfwqu/2uHTDY&#10;TTKr7WESkfw7QM/hk/nTbzUbu8sZkD/fkjKhl/4CarmZ31W1+1DcPs0wxu654x+HFJgc/pVqLmyv&#10;EEjkK0cgJU59M/8Aj1XLySKeO3ieP7saxrx/CNuf1NaVxax2FlfPb/KjWiNJheT+9Tj9Kyb+VUuf&#10;s0qh0R/3bg9nUkfotSUid7rzLRljgLq0ihFhjHQE9f8AvkUupX+dQcxK0aNHmNTgcgc0WbNLZeSL&#10;hY2WQfN5fG0Bh27807VpJU06O8lZmVWZF555FBRNp/iB5tDuFuZcoke0RyY24LL3xkc4rnzrlrbl&#10;rZ9PaSN3HLSYkB4zhh/hVotGulXQmjTy2jBRtxHO9B/WsmbVLCH5LUb5BncwXJHT/CgDUWTT7fw7&#10;NP8AY5IW+1AgyPuP3W47c9O2K5htSvLl3KptVvuqrYVQOn4c1ek1GWTRD5kO7c2TuHTnGc+tZYfU&#10;ZFIhiRFb/YBA9uaAJ9VmvLx2UrCm7BG1jhuPx9aoi3mXZOZ1+X/WbfrkY/DFXrz7ffLHJI3lqPlV&#10;lwM4qKTT0htGXfuDY6tgigBL97cwJbvIuBCrKOpJx1qu8NrBp0aPuzJcNkr6YGOvvmrUGmu7xHyN&#10;4ZlThqo6rdtLceTAnAbABPQ55oANJ2Sw3Fulv867WG5x+VWjGxtobc7YgrZZd2cHPrVOxn8lZQ6e&#10;WW7/AN4itLUWtv7Ia/t5t4+0qn3R/dB/nQBm3QimtbhoZvMxJuGFPAGfesmO2eYrMw+Ucfd5JrXL&#10;RNptxHvCbp4wTklsEN9PSoHe0juI4rWJpG/ij2nJA69/SgBuj+YHeMwH94xC7eM/rV6KC4m22zwk&#10;GSRQoZcqcA+v1os9ajstTjbywY1kG87eeOcc/lRFrZF8kkKxnKqI4+yNgbvrTRMi8pu5tKeJkxN5&#10;x3BPlxzngj8azZ7S4sjuilZZHkz8rH5fyH61fklmhtGE80eJG3Hj24/DmszULy/M20X+0leVQ9iP&#10;/rVRJsajpYvdbaeCORo1kdo/lLbssTg8981VsvDdld/2jftbRwSw+XtVDhmBJyW/EcfjSQ+INl22&#10;26mhb5VVY4Swb5QSctWZe30FzeNM9zItwyk+YsYJYZyQeR/hTAsRW1gtwuZt/mTMrjzOVP0Oep70&#10;3UJoNOiwnIbkNz1rnXuLu5lVoLBo2RsbnXG75uvXrWd4p1coqxNGquu5dvG4Z6+45oA6mbVoNTs3&#10;kkjVNk2MMdxCntk1k6hqVheR7BIsKq+0MuM/5965axuLkQeWuoRxrJIMpISxH4Yq2Y/OjEb3ke1A&#10;AdqkN37596AL663HZHyLq9k5Y8RoMFcfd6d/bFRXfi7TordltZ5srt3Kdq49ec1h6g6iZnVppMHa&#10;B5fI5/U1g6lqEdvHJB5LKxkKyfKRjA4z75zQB6B4f+MGladctJeLId3DLcTBVx0465ql8QfG+n5b&#10;XvDUlvt8v95Fl23DcODwBgjORzXmOtXsiWMFzvxueQ7+4A2jj8zVB/FOpNZfZ5L2RlUfeYds8UBu&#10;fVP7D37b2k/BjXrb4f8AxGvGk8KTRm30W8vi7po5YnNjKW5FsxOY26ITsPHNfWvw/wD2Efgh8aJp&#10;vipq2h2en6XHqRuo7W1IjEs7YxIT067cHuK/JOHxKkELOrSSSc+ZHM2UdTnKsM8g+hr2z4Lft0eL&#10;fCvwruvgV4z0248ReE7hQtvpF1eMstlznEExI3IDhhG7ZUj5TUuEZO7MbSp6LY++dC8Ua9ea9rP7&#10;L9jdeG5ta8N6gH0d9aAaJ8kNGUz1KFk4GST+dfO37UGk614J8KR/s9/Hj4YaZ41mk8R28es/FaOx&#10;j8zTvPlebyYlRTJbwRxtHHu3YH1xXF/BP/kK2PjL4P8Axnhjn0q4S6XTfES+dJDID9zy5GWcEjI4&#10;cg9ieRX0h4o/aU+D3iRL6913RnspriOJdWhMIaC5ZM7s7yG25wMkdOtRKNgUmzwvUvg34L+BGt3N&#10;9aeOPFN9oUawwx+JfDeuNdW+l+axXz7tnVUhOWHCrIVHPAyRz/xm8JeNf2ZPFMnhG18IyfEK6vkb&#10;Vbrxv4g1c3+n21pI2ElWwtxGVff1DMQQONwPH0MvxQ/Zc1D4Z694U1fW49H8PXUCtNb2+no0NwxJ&#10;yhCnIPTt9elcD8NPiF+zh4AtLrw9pPhlpjcW+yyaCRyTGMlWYSAnYPToDWXJ5GntLHzZ48+IHxX1&#10;7WdLn8c3Hh7WNKjaKw0iDQbeHS7yOW4lGJTlGdcBe54O3oea7v4tfAe/+AfiBfBnhH4829z4f1qT&#10;7bfWyXH2m4sZsD5WlOV55yc5HPHOa6fx18MPB2t+KG8cw+GrOH7QUkihZNxi44Ybs7GPX5QtVtS8&#10;PfCBdObUfjH4kOi6bbkG2ha1kR7vnI8k43Sg4CkwpID8wZ487w409SKmIp0Y3l93X7hvwh8FeLPF&#10;vi0aV8P/ABHJb6XD++1jU5I/3Cbh95iMsWYBdiKC7YwBjJrk/wBpbx74e8Ta1a+Gvh1cyXOiaU2+&#10;aa4jVftt1tKtM68hiAdqjJVASFySztV+JH7QOlava3Hgr4L6N/wjnhtbcQ3EyrtuL6Ppt+VisERA&#10;yUVmd/8AlpJJwB5nfX9ntWAXjbSmNqcZ9DWrjGKshYeVap79SPKui6/P/Imsku7nVMT3UYjwxfd0&#10;bjp1/KjyLSOcwxR/N6KOAafoQ0WdwVE2QoHDZJ/DitK0bTJ7ti9m2du1VVtv49KR1EtskSwJI7+W&#10;u3EjN6e3I/Ktbw9b2sV0JBrdvjqP3JJOO3Wkghs5lCC1Zo2GF2xsWHU44HT/ABqe2hg8htunT/K2&#10;B+5Pc+4oJOghtYJYlkiuflYd6Ky/7R1W3/c2+nt5an5f3Y6fmKKAP1ev7i7hWTU8kLBGXkZVJ6DP&#10;Qc9B2/CmaTPPrPh9ppYWPmFZIfMjKsFIyDg8jr0PIq7JmCfYo+QSKHO4EsM9aktruK3u0ThtqshG&#10;Cc5Y/wBMUwMOewmuJ1MXEi3HzHBxzwaprZulttuHVtxbAUH1rWuYJLTU2CQ7pHuCv3emDUAvfOit&#10;YZF2zR7lmRV6fMfzyCKAItPiurNpIoflXb+8Zl4OSK0ltr2SdJWn2D7G3Df7oXNZ+qLeXMq4TbCz&#10;buwI59atXZkis2eOfLLZqu3oeq/4fWgBt0kFnp1xa3ErFY7hCzL03DP+NNt9USyWFo4cRrJlxt56&#10;iodZmRrm+t9md07EKqYAwRxSadFPdwsk0Ds3DBtvAx/jQBoi3uobK4kEjGM3exdwxnGcdKro1w9n&#10;NbqB+8kUKT04zW7cSxQ+HA4HzOylcdzgZrCFzGtu5kbkt8vPegQr2qjVpGuptqrcMre4BpbWO0uk&#10;l80uz7F2k/Xn860r+3s5Z5JQF3M3mnt15qvbQRxQySR7h8uQWHSgdyFIpPMgLqf9SY+foQP6VlXL&#10;Qy2Mw3cozbT7Vsy6tEYI7gxM2xx39GH/ANesTUYGspbiIf6tidwJ96CjCusPG0TMfu5P+fxrL1Qp&#10;DZW5J4MrYHrjFat6jW481k4lVtrN9aytct5ItNtXB5VWLHPHDGg6EY9684tbiLqvln5fSub1S5jm&#10;Hl26nzNmW3V0F9eu0LIcL5mRu9ax4I4578GSJAi275Pvt61ehzSKjzmXSIJXC7lkk3L+Cn+lZWq3&#10;JukjhXzFbcu4qPx61qGGJLPcCThmG369/wBKy9VskS4bYxVlUELnhqRBk6pppvY1uo5BG3ygt+NN&#10;1qximlaUybftGFDL6MMn+VWXmjtof3q5bc4bccjgU8xT31nCIZY18t1bbuzkAH+lGgGDJprLB5Mr&#10;ERwx7Vzgkf8A16zdQjnsfLdwd0KBl3f7XJ/mPzrQ197/AO1SSWZjaHzD8rL37D261X1QGWz/AOJg&#10;jSMLZFYcje2UHB9hk/QUmBWd7iWxm81usRK49chsfpWU0rzXMlzNGpbyVGW6DAOPz5rXvrRmHk2V&#10;rIyNbyeXjOCwHQ/41mW8Rs7ua2vYVVpgpYbs7Tgd6RUSKxn1XUbuRraM7drOFztXAGeppbrVrm40&#10;sRbPMbLbWXG0sWJJ/pU1hNPcXiCZ44kaNovl6L/CD+oqO7nSy0+x8tFZIfmlUx8kl3PX0xigooWk&#10;n2/T7y2KlZFtdy984kTj9KpXWy1GwsfvHazDBIzWloXkWOo3ctwrsXtXCqz7eSeM/iRWPrEKXG+7&#10;t2G0TELn0+9/WgDWU29x4bZniLN5wIbI4BDk/wAqwxeiHcrx7s4KlW6Vo6ROzaHJHKmd0ylR14Cs&#10;uTn0MlZEttIkAvJmwHkGPy/+tQA43s5s4C0QV492dq/Mc+tQfaLiVfLdNilujKM89+lPimeX5oh8&#10;20nae3aoJ3nVmkQnlu3YUAX7mW7gsLSVDIrheNuMHDfzrn7i2T7d8zsxaTcx3eprWstR8hfKuFkm&#10;VUyq7hgk9/zFZd4HuJvPIZd3KqO1AFNrgmQ28ZG3d8rMw6V0VpIzWK2QVPLm2n7o4bn/AB//AF1z&#10;72yxqs0bYxwWNTPqscJVwjNtUFdrYoAu6xJMtsUaLrOWHA9COfzrMeG9t73z4Ytu2MFnD9CRnFWP&#10;EEy+SyGIsC4YszHPI3VH9pYaariE7mIzj0wf85oAqQEtKzTMu5uzNxuPr7Vs6dpj3tzHhoQFUkhf&#10;mww7fjWDCn2udkI3c1uaIpt7pfJlkXd96NSdvseTQEjS1U29ncPb7CwjZd3yDpgH+dYmpa1ardLs&#10;hk3bMK+Bx6Cte41GMlpJbfduba3t+lZMtvazXLEW3zIv94+nFUZkS6rPEvlXETO7KGVjhiB0/Osy&#10;9vruKFrm3t3/ANWqr69Bk1cuSsMzRl0VljCscHP51gy3Uk9yxUswZsA7iO9AEEms6nIpeRXZlGQ1&#10;ZUyCaTzJQ7P94981sXMUPkySNLj2YliaktF0eSSNJ5VjXaSZPLPAwSB+fFAHOwfalk8prcMxY7Gz&#10;054qNLu7VnlNv83mciHAAx/I5ro41tH1u1ayt3eNp181GTGV3DP51Bf2RhuZIbS13KrFVLKRjn+Y&#10;oA5nUG1C5lkuQrfNGRtWQdR0PvWDLHeMrBoevO3b0zXU32l6iMvdXrxs2RjcOBj1z9KxNQ0y+gSS&#10;Bp22kA8n8qBHM67FdPDHGWY7Fb5uNvXP4Vz1zbXSrjzu397OBXU3Fq0ly0Mr/KqHayruAbGeaw3s&#10;bkfOs0hB427evtVDMuSFI7bzlkk3MxDH2xxTLaYRR7QQ3zAjcK0biyZbeT9zzuTa34HNUhaSW211&#10;ZcN029qQF+18R6h9iS0JjnhV932ea3DL27nkdOq4PvWwvxa8Xpbi2sdf1OxjVQv2dL5p4AOmBHP5&#10;nGDjG7HFYKR5XymuNyrGDnPX/OakuLdIo45Fn3Z56dKRLhCW6PQ/Cn7RV3pHlW2u20d5bRkEWv8A&#10;wj9qY2IGASNwH6V2GjftgaDpcsV9H4G1TUJ4eI1860so1AGNp2W8jsvXjeOCeemPCljZArLOV+h6&#10;cVNZ28hLSh25+6WyakmWHpyfX7z13xV+2N8SdathZ+DfDGj+GYY23JcW1m15eBs9fPumkKHpgxhM&#10;Y4rz681XX/FmoSa74n1q61LULmTdcX2oTtLNIR6sxJP+FUbWzdnXcufmy+0Zre0HTI7p8LJMzLkg&#10;GLpj8aCqeHo0vhX+f3l4R3LWu+KNflRRuWHjPv61RlkuLi88qf76qANuP0rXug0EfkFpTuxu+Xbn&#10;29//AK1LYadHC4uk2tggqGbpSNi54Ugjskz9kG5V/i5z/n61tn7Idt3dQrcFEUfuITnHQDryR9ad&#10;pHhq8Mf2mVceYf4kJ9+D6/0rVg861xa28sflr8v+cUgE07UJElj8nT9pAyvyAmtGTVdQuZY2bSTH&#10;HtxG3GDg9dvr/hUOn+Ulyy3B+bb92PoB1q7pxt5SypPMpj+7tjzgfX0qgF/tjVcYCr6f6hf8KKvm&#10;LTGO6T+0Gb+8szgH8A4FFAH6gyLaptMMS/NyarzvHa3sMhhVVY8t1x0P4HrV6Ozmnuxb2lqdscJ3&#10;BY84OKh1SW1d2tYhIWjIDZwBn1/pQSZfiK9uLu9MqTfLJJksq4C1VhuI45DJMm5+Tj1zgfyrZ1iw&#10;X+z8206kAfdyMkmo7KKCyjt/OCeYyfe7bvWgCpp4iuo5mnLAiTP74dRj2PTNWZEMGpGC4gHlrGFG&#10;7+Jv61Wa6R7uT98zBtylVB55o1K4H9mSXy25ylwifMef4jn9KCS9qllam6adCoXzm+b1O7/9VMLS&#10;ytcRwRBo48L8rHOT+HTrVO5vXmtGm83b+8DhdoGQeo/OrFzfSLZySwblaeQH5eudp70AXdVnaPRr&#10;ewI/eC4eNlPXIC8f+PVjrCYH8o5+Rec9a0NZ1a6nu5JViUGNgy7m6nAU/wAqpXEpWRmeRWby/mUf&#10;5+tUBq3MqzXKTxEZMMa7dvXAx/SoLpSLcxCT03VT0i9cTpLNu28ja3H4/nU/2mJYLq1PDeYpT14z&#10;QNGdeh1iEe3CoN1Vb2RbvT2kALfKNx7nBqzfsRbzSy442/n0xVSAxJYyZbhV+7+NSXEwNYkujZ2+&#10;3HyxMB781l+InvX023iFuf8AUMFPrlmzWpeSi4jWLzOdpHPpkVn+LBJaQ2cJlX5LXbt/4Gx/rQdC&#10;0Vzm5ra7m0fM6rvThVX/AD9ayJFu7e3bdIvy5Xce49K3Z5Ctpchx91A3H1/wNZMk8DWtxuK+Y5Hl&#10;r6VRzyKc9s0WlefK+FZ1PH41RubeK51dppJGxtBVfw/+tWgLuQWSQyJuCtlvase51EC/kkxt3LjB&#10;HTFMzBvIkVlEDFWZjv8A61lyzC3mj+zhWO47vf2rbURyQpGq7cRgtz6jNYmpWiQXMN3sO1phuOTx&#10;znH6UgK+p6pd21xNdJZwqu5BIuODnjH61l3pF9dXMVzc4xIojUcBeDkD9KtXuHuWhkb5WkVlUc9O&#10;n86ytamsbe7mVSWZLpv4ff1pNgaWkOZD5guSYVt5FV2/h3KR/OuSewm+2pI7MdjkfKvvXRW0rT+G&#10;pIVkZpJJgkO1hj1/pVG6+x3PiRYZInRJFUSLuzhsDJpFFOzt/JnuC0bYVsFvx9fwovI7ee2kQ/cY&#10;rvXd025/qKvTtp8lpJcwFVCuBlvXHWssXjahaObGELsY+YWPqCTj8iaCirqUyQ3ryY5a3X5e3b+g&#10;qjcBjHJHGFYK2Pl7Cp5JLy6mknt4FZdipu29MEc1UlvFmMhyVLUDRc8NpKyXCtMystuzqqr1wVb/&#10;ANlrPvSstvNbM4by5tytjnrU2iXMVhqfmTygeYrRLuX+8jD+tVbjUGgubtYrWKVCp5c469x60CFh&#10;uLdLBozbbpFUgbR3z1qKO2ZbViY1B5DL61VmlvEtsxXG35cttOKrzX2IIt8nmN5zbt2eMBcH86Ct&#10;i5DFtmkae9jj3LiMAjI7CqpWLzhEbndiNvmH41VktyUa6aT5n4VT6/WmzQzHy0UEZyM+vAoDqVZp&#10;V81reA7izdvXNNu72HycNn7uCq9TzUEi7JGcMf8AvrNMhjh3KjKOTjOe1AFqeT+0YVlMjyMY1Plt&#10;06Hpz6CnzyiOwjtjY/NGMGZV+vv9KdpsOwefDj9y+c7qvvPb3UQnkso28w/N82MHGP5CgLnPw6is&#10;UrJFbg/KRnPQ9jW1peoXBjXUHUKFyPmWol061a4a3igXcVJBGeMc/wBKnkuDYW/kSQx9e3cZpAx1&#10;xeSXke8Tbm3bm29s1IumtLdefEG6/NhuuPw6VnwXl7dXLThI03ODtVc5Gf8A9VWjdaoobbcDDfeC&#10;piqTM2VtV028fWkVY2/eCM7eQpyBx9Oa5iazvRmSNPl3EknHHNdXdLe3WqQjzm+W3jJ+U9oge1Yt&#10;3oziUgzblds8A/nQ2SMs49HSBl1EM0mCOxAyDz+eKc87xTRjT3jjXttwPx+v1p8GiafNAYSX3Fl2&#10;kL09eatf8I9b6dOWE0bLJhfLY5YD61QDDa3MsbMzr82V3KCW9/6YqTxBpl4l7me5jRSNyqFHzK3z&#10;Z/8ArVqWun2724e4DLv/ANXswuWIHQ0zxLplvc28MkzzOyKuSZDkjHQ4/nQByl9osLFpmvfl/wBp&#10;cYx+Fc9cWz3U2YhGeMNuwc/mO1dhfeH7OVpJrcSiYxsfLaQlcgdP8is8aDDGr4jZl2kF0XuRyBSu&#10;Bwt1peJ91jKqr5bM+5upGeMVzF7pcK7i115aqRt+Q8+uK9C1/wANxmNks5ZFByd+5R2/OuM1HwlZ&#10;25Uy3LHPPLEnHHHH41QGI2n24tPmvl3NJj5mx2rPn0cQlDI6n5vl+bPet+XwxHNOsNraO/8AssuK&#10;0IfC17eQwrDYxt85HO0n/PFAHJvaWsLSRGH5t+3DDOOaLgtKI4Et9qj73r1rqY9EQadeB57XzpJV&#10;CqVy23kk56DnHvVWGzmt7tY7i4j2n+LbjHHtSAyxoryxLJGy7c4xvOR3q8tp9ks1UpGG4DNuJzXQ&#10;W0JmTbHLa/Jwu6IsdxOPw4+vFWrXSb1J8QX1gqBcrJ5ajPtg9OaRSORtHvZGW1SNtzdo15P6V02i&#10;296LQmFX3MuW6/lVmGx1C9vI/s+sKzR53+T1/lj+lXljFnAznUpy27LRqoyef/rVIyCPQtU+0L9q&#10;tY9xXKhsnn0rYtfC2ofao7SWKGJRnc0aiksrdp4YbuNmwrfvGkk569MYrf0nTrubEk9wIxs+Tcp4&#10;4+lAyH/hFtfdFEmubYx1QS9MAjHH1/nUh8L6ezebC0ascbv3zFeO/wBa2otIjliZiz7fvMykgfoa&#10;s6bZ6LGjbyJF4+aTj/8AVSAZoegafaRrBNfR/vFZswqeBnpzWlplhoyqrD52+bb5iHI568/55p+k&#10;2ul/aVlysqquUX04+n9atwpZBf3SbO3fnnpTKA2lj/BbnHT7poqx54/uj/vqigD9KNRuo2vZLcO/&#10;kqvPzfK3HUiq1ybKZt4kJUR7lI78j/A1aENiZHvnUFQuPunBGelVPstpJdRP5XyswVeT03e3vQZj&#10;tbvbWzuJLRkZo1m2qQCMDpWFrbOsMcsc7bY2x04x2/rWzqV6bmS6YRRszED12881jyF202FoXjbc&#10;xDD6HpQSQCXC77aNu/LY/QVDqGrXUejMgjba12GZueoVhj9anubW4le2a2vF2tIwlXdjbkjn9as3&#10;dvDDo8mktKxVbpysv8Rbaoxj0oAdpdmt3pcFw+7HzDDe3+f1q5dO1nZqrxK6gZUBc8+tT6YttHpl&#10;qk07tukZm2DjJI4/KsrV7yORJIIbdpNrY/1hOD2/WqQE+ruG1WVnA3SSOny/jVKS3vd7Ip2kx55q&#10;3P5jzO8luCx2yq2T3H6VJK07XQmmUfNGpXaw7r0/OmBReG6VI1dsYVc7u3+c0XV80DjJZiXB3bfz&#10;qPUp3jufOu22jy1DLu7AY/pRbvHqFndTwjdti3K3odw/pQBX1xgt80cLMFZQVB9x/wDXqG1twlvJ&#10;Jct821wR7bc0ahN5xUmQbwoB98DH9KoSzTCVleRsFcKfwqDaKKU9pBJDJI0jfLgdfpWN4suYpmjL&#10;Mcrbxltx6nArVmtzE8scsjBSwOfoRXN66rPJII23bflG72oR0S+ArxGGdbqMuBvt2b5j16cVi3V3&#10;CquGX5toCle5q89rNI6iBGZvLJ8tQeQByf61iyzbXabIXCjpVnHJly1mtTaM0ZBbGWVvSsuUwyuw&#10;FtkrJ8ue45yals590G0nLdPrzVldNdnW8VtqqPuj14oJIbg+Wu0RYLcLgegrF1jUlm8uHYq/xEn1&#10;/wA5rQvlvZb9Rh9pf9OlZF7GkdhdxqPnVvlf2P8A+ukBhTu3nssJG1Zh8y5PequpvI8L3FttdVb9&#10;5/vHJ/pS29skdxLBNeDbJKrbe/0qtrb3Ec8lpBdKFMihgvPQVID7K4a0it1cZWabbIqjkcDmqF5E&#10;I9VZ3nZvLJOR/FWhDdxytaotwq/Zrrc0i+mB/gah1ayWHV7x7mGRlaTCuVxs5P58CgtFO2nTyriA&#10;qu3d5m1j6K39cVVtbz7Jp0iAKGcH59p64IH86tXsUAtFuVif5x5e7HOc/wCFZOoxyJZKFgkYrk8H&#10;j8qBklpJNa6ZM8Nw3+sBk29hWRBNDLemO4U+W7YZlUnAz1q5bNctbTQRxnZJGMtzwc1FaG6sPMCq&#10;v7yMpuZemaBlaKGS9ImI4TGenr1qvqVuYJlRvmby13D8K0YLKSKyklWT5uAqqP1/SjXdPkW9V3l4&#10;Zcj5uB1oHczbyOa0CLNEyq8aMy7e3Udaj1MCWOGON/8AVht34n/61XpIPMnHmPIymMAc5wcdvaku&#10;tNtIlG6UqWA6sMnigVzMOWURDON24Y+lEsgjjCMzY24PTIzVlbSMEYV2wwAO44//AF097WzmORbl&#10;mMmdpPWgRz5WB5GCRbQTkewprafufzI2y20jgVuXOju/mTzWiwx9M56CqMdtK0ixROAu75efrigo&#10;r6clxb6fIJEIVtxVvp/SrFhPALJUaJdzrnc0h6k9cfTFOvCEtprRkB3KPXjGc/nnn6VmSyb1UxyK&#10;OPu7s4+lAHXeG7bTbq8ZpvL8xo2wW6q23rWT4ltXjvjcG6j+bDMqgYXnisuxnu0LSJNuIGMijUZ3&#10;njbz5N0fBVmIzu+uKXQC7a26W90jS3v3n6Kw45rUuY0e23wy7myvy7iMj1/SuXtLkxBlmCtxlJFa&#10;tu81KwhtbRoWUsMKzK35n6UxNE7GylvtrK24W/ysrHIGz6e2KhmjsJD5EMXzLxjzDkj8DVrW9Qtr&#10;O4ktoGXHyjOPvcVW+2SeXi1MTMvJPA4+tBHKP0y2Wy/fzRRyAbjtkPToB/nFOMUdyWmmdEkbcVjK&#10;dPTmpLae+jhUzW8P7xsKysMn68U26t9RW8kiMcAaNwp2qQDyeeadyTSt4FbSwlzErN5eVXjAPrTN&#10;Qa5guYxPFACbVWWMt0x07jnpxUFtNfJayiKWPzdv7vdkjPPBx+FVtVvbtrC3uZWDMysHbB4O48fl&#10;igDK1W41CW882yKLI24yL5YBwevJ5qGODU5rYGSNY8jO4Z9P8+tTusuz/SGxuOQzMMkelZ2sahJb&#10;wNNbz7lVQPmkAIHf/PpSAp6rpZuQtvLcbieq5P8AjXJ65pcNjtRI1C8mRmY56+59K3NX1rMcgjhX&#10;ftKsyvz6fSsHUddga3G+0ZmUAAL0bA7nNUAW1toz2W+eCFfLUFWjZjj82/wptrp+lSXywwWsMm5W&#10;O5U7lf8AJqufFtqkP2M6Ism5cNufvnP8qpt40uIHcW+h2cI2kY2s+PTOT1pgaUOg6XDL5Esar84/&#10;1kjAN+Sn/wDVVN47WVikGmwZUkqFXO32561g3fjHxHJAwnEKozfKUjUY49qj/t7WZ+Jr9lxyfLVV&#10;/kM0AdULKGOBZfs1uxbvx9706Uo2mRZXSOGTov7vjr1xj1rmrXULcXe69nZvl+ZnuDWppHiC1+0I&#10;IwrIq4+XKnr69880gNy21WcOsjyCRVX/AJYRhR+gHeq8+piaN1W1ZmduPm6VVm1pJ7jy4oyvbGeD&#10;+tVjrTyXEdm1hbqvmYeTc7ZH4nFJlam7oWo3qRNaLaLD5YIZuH/l/WtbT9QvZlVPNcEfwe/rxXN2&#10;uuXEIm8izkWHfjHkY3Y9GP8ASrFr4g1wy7rW2ZVX7qZPH1I60ijvHuHOjrI12qq823/WEE8Zxgjp&#10;waLC5WS72PdRrEq92J+b2rn49Q1i40mGzmCs3nGTnpyBVix07U1dWM0fz/SpHY7bSJIRdFWvV3bT&#10;jb3wKvQ3Onyv8s6fL1PUZz/9auP0q3vkvZka6WNpIWCyKudvFbOmyG0k+zzaiu085Ycn3qhnQtLY&#10;bubxV/2fLPFFUpL6zVyplkHoNw6UUtQ07n6ivpUc9g0YuP4TyrAD2rJSxEVwqxAj5sqzSDjaOv59&#10;vStzzsafMyS7du3LH6VizRzRNIyybt0jru25AIX/AAIP40zERtNjGnSTXUuGYbizN2J6fTrWbqXk&#10;uIF8xdmMZPHYHP4itq+jWTRxDI6jdCDuZhz8hOP/AB6si+FudChWO3XeF37nPXov9KAM24lgV0ji&#10;hX93jluTnFaeuWU168epW5HzRmVl9Tj/AOtVLTtLhu98i+WzNGecVpahqsNnbRaeCodbVBHjuxH6&#10;UAQ20d5bmNZmYKUjkwozgsqnp7ZrIhF8tzMHwP3mWCjP5/571fi1OQmR5TuePb93tx0pZI5I7dru&#10;KJvMkkPmHHfI/wAKpAOlupHC3LEbWgVf7ucKAf1BpAWlIPmbWZSNuffrVObU0mjS0MRVo1IAZvcn&#10;+tV5pnSRG2M3HJz0pgO1BJPsnmsu5d239abZvKI2jxtDRsGGPY1LFObuwmt44QPLmyvbg4/qKrQy&#10;ySTyRfd2oaAIdRjuIbvyJItpDYz+FZN880F46SH5duV5rW8XX8p1OZ1+6zBs/VR/Ssa6dppA8jfe&#10;jzioZ24ePNLUq31yGk3FuN6g/TFc/eXUHmZJyzvn681cvTGs5WZmC+XwAevHWsO7khSVUUEbelET&#10;XGKMXZB4kuYQFmQbd0jpn1Hy1kT/AGXzvISNmbcOakkvTclo5fmUMrLntnr+tU9YNpamS6jk+Zow&#10;y/N3zVnnMniMQvo9m1cQElePmOCf6Vqy3FslhcW8O1m/dkFfrmsHQzFJq9vcXL/J50S9OgJwa1JZ&#10;4LGZrKRt3+jll/OgRmzbWl+0TXG0Bm+XP0rGvog6bIs7dy/N6DNXtT1NZZ3liteOPvdOmKzb17j7&#10;JKiOq4/oM0rgc7d6Xex6sqfu9rzLwn1609NBsX1u+RdzMbp1jZh6Z7fhV6Nv7OgmurmPc7TKsbbe&#10;nv79amvDFolvdSq/mXF3dFvM/wBnJ/oRUgYYtYYb1bOK0Cqybmxzu4/wo1J57y6dvs0sqyjcwXJ2&#10;89fy/nTonaXUY5EVm4A/yPpVu91m3tYfs0M6uzfJtQeo/wDrUFGRqEJ+ww7PlClnw38XOMZ9aoxm&#10;KSJot37wLjaw6cUatJeCSCzJZUjjxy3A5zxUMcNukbPc3Q8xpCWYqcDigorwstpa3GSzOcL+7Y/U&#10;/hxVOTM86wxHcq8MTwauabNbQvNc3Ls0caZI65NRt5MGrSTxRM8LZKArgjtg0FdBywv9oFohjVTJ&#10;jHr/AJzTdctm2qEk+XZs46bsk/408RzWerxySQp+7w67u5xmmX1zeajLDKDGrNI25dvT5s/rmgCj&#10;eWJF5bieU4mC7dpIqqTE7Sb3+42Bk88VfdmkuoZp51/ckbfbFUtUht4pGzLkEjcw9Tz2+tAWLFs9&#10;lNAIUmZn37iv8PHQ4/rWfb6jHa3AnCSMA3yqPr/hS20MEUhnidtuD/CeaLl7N9vnRnapyC3GfYUA&#10;S6r4gg1BPJ0+PzPMwZJPuqB6c+9Y5En23eJtsa/3ec+1Ovrko6R2sKqOuPb/ABp73E8MO1IVUquW&#10;+Tk0ARSzQhnCLuz7frVOO2WaMKFbKyZU45/Orl0ZzJgL1j4IXpkGh082aG2aXCrndgdM0DM+5WWy&#10;TPlH6r/Piqk8sV3GYhEw56DvWhcI6XMhWfcuTx1zVK7CNcLhdq7Tgr2pAJDbxR2mETd/d/OpryOx&#10;tTBJIC21QN3XH4fjTdjYhjVPlb5fl5PJ4/nSXn2eV22j5A/NAupf1qB31e6tkZW23RH7zsOB/MVW&#10;aC6tJo7RZUw2CrccfWo9ejY+Irx4zjM7Kq+pDYP86vRwyTMshUsyxKvf8/rTDU0I4Zrm7t4JdQji&#10;kZlQyeYBgk4z+dQ+Q1xd3t62vKxaTcgJPz5OSB9Md6boVlG2oNOjS+XBHJIP3Wd0mw4XJ7E4H1pb&#10;e1uIOV0zcrEmRZE7YoJsSRiO1jjvPta/PFuXd91csR61Su7sTafbyGQbclflBY7sjn6c02e2umcx&#10;QwpgxldrMOM//Xqwmm3dxpSWkcsKFpGG3gZ54ySfSgLGH9vtp7020btJzkttPvVPW5VshIki5B4X&#10;jrWobCRrra13EoVcdcg/lWfquhytIqXOpL8ynadv/wBagDmdXvUAMqoEUgbuAKwdQ1gwwyWoZJFZ&#10;MK3ofwH9a6rUdKht4xv1yRW25Plp94/j+Fczqlto32Xa2o3ErbvuMg9/f6VSMzBn1maOKWPyY1LR&#10;4Ut2OOvSsuLXL8RNHFcRlm+9uXpzU2pzWbSnykYbTj5jVKz1FLBt8MWW38Hj1B/pTAguLy6dl8y5&#10;3YOBt+tSCcvMH83d7bP0qqbgjcGi9TmkE75G3PT5qANmO5tmjaI7VypZj5Q646VcS+kUKyTsV49s&#10;dgOtYunCV1ZhCWbovFXH+1+TtPHIDBRSuBpX+oxrIxjvd+6JSx7BiBkc+nSpNPv9NEG65aQncP8A&#10;VqP1zWfa2TFQJ8bcfdbtU6QW335HX02hqkpGtFq2nqzCCGQIFyA0nOccnpUtnqxk5SNm5G3k8is/&#10;T2sRMpd1+4Rzk5rYtLiOBlMaZVlyuzg4zQUb1pruIRaWmlsG2/eckqfyAwatW9xrc8iS3EaDaflV&#10;V27gePU81VsNa8lSsVkpVuu5qUX2rTTbonVFzldo+7QNM6Ow0y8lMnmX0io0ZGEfBFXP+EdS5kyv&#10;mf8AbSbPNZOgXuoSTeXNcSO23nZH1NdEnms+2RGHZe2TmgojXwvqxHy2NuR73Uv9KKlkttTLnYrY&#10;z/eooEfrHaxNaad5s43edMylccEFQB/WsLXbW9XQCkDMWW6JwOoUg/8AxIrc1u7lW2+zean3VbhT&#10;uzuPI5x6ViSX8jXElir8qOR2zge/vQYhLamSDTxLKfmtV3MwPGYgc/p7e4rNuJof7IEiz4QRlCSf&#10;cH/P1rUvEuEv5rmTCqNNIT0DeTgcdua5m2Se/wDC0kDpuaO5j3AHAAIPJP1oA0/CN7a2d2Ptdq7I&#10;ZtmeO6n/AOtUviNbGRob1wsf+kPEu72C4/mamisoi8aRxgeWdzBe/wAgyc1Q1G4SVZYZIgPLuA8e&#10;fQg5H8qAHxYjnA8vcpXDbe9aVvbuW+xpt2sgYsD1aql9YKiK9qWZdilmDY+bHNX42VGjuGXIWbHT&#10;2BqwKOrQQwXTTPaJuZR822snUvnjJt+o6gHmtfxHcSi98tCFV+ev6ZrMmt8zbQo3NypB6UwKOnCX&#10;5vNdl3L/AA9+9FoBLMzF1+WM856kgipiJInbMWevzHoByKrWqSiRpOm3gfnSGitq8UwQXku1hLCB&#10;054+XNZt1sEAdT/Bgkmr2qSTy2yKGON5XB7c5rJ1UYtVALcfqaykengoc3vGJrQWGN7kH5gny/Un&#10;/CucmuFkuEjLcbuhrptcVJLBWZctJkNjjBxXMm2X7RuD5/pzVx2OfFS5qmpnywEyrt3fM2PxzVe4&#10;CSKoKsdy7dx9M9a2Z1CRQybc+Y7bjn1BrOntxtX5f59Ks5GV9Ntby5uYFLAbphjn0Of61seILWRN&#10;XuZYLZT5hYR4OeN36etUdNQ+dCqJ8vzb3/ujPH8q1rixkt7SGeaQ7lXd97oc8UhHJ3TShvJlIXaT&#10;/h/OoodOBkUzN8rcFf0p91ayebGbxhua4dWIHHYmjUXVSqRZ2sp+ZexzUAZN4PNtWvb6RGaNwyor&#10;cY3cf59qp69ffbdVS6UbYwAdm3rkc07VoDYQNbB2Py5b25qrqDEiHy1wFA3bl6UFRMu/uJkGY3KK&#10;F+ZVXvVpNPw1rIyO38ZZfTp/SpNT0/7SuxZyc4JXGMf5NSaks1vb2cSLu/cY+X/eb/Ggowry7NuP&#10;LnG4txHu5xUEssF2xgX7wXDY6cZNTatYI8ayuVVlOAATn1zVQx28Cm4hn3MmC340DSFt4XggmLsp&#10;HC7fXrUEF/LdXPl/d34Xd6e9X5WtRpzXcL/vQ3zIFyTmqIhtXkDTxyLjj5VoGV5rm5QNIHD/ADgs&#10;wHbAA/lTbSKJ7hXd5GEbNIduPlxgjr2/pVr7AYbNiudzMNueiYqr9ntogTPcNmSQnKnG3gcUBuVZ&#10;4x5BRYizejHvnnFMxNcwNEAvzMC34dKsta2NuVinu2Zt2WZR/ntT4f7MEvzRsygtuH59aARWtWtI&#10;TO10Nzbgqr16iqGoos8nkRsu7cfmIx74/Kte7/s5Ej8i0wzYPQkD/OKheWa5i+x2dshZhnd5Yz0z&#10;/IGkIoxqo2xpEv8AtFgOlTapGWC+UjfMuGXG1hjp+lOtoFtv32GEjEhVb1zT2hdpWaVdsm7LKzdv&#10;x6UFGXIHbbvXG1cEE0lzZqtuLua52sFwu0cn61oLEqMznAx0Bbd/Kq+sWqFxsmVPMGQrDj/PFMRm&#10;6jIGjWHyvmHOV71DBBZTyYuRJ/s7aWGRDuQtuVBjd61Z0ye3MmGLfLk/Lj8KAEtrO2WUJGg3IrN5&#10;nPPHGMe4/wA8VHdae7Wy7bRVy7bgR6Adf1qdJXtYXWC3ZvkymTk81DLdslqIDCzFpiNpb8qQkVby&#10;0urrxHqRlIjb982TjqAxH61raFdfbIPNuJV2qSvsAO38qqxwXOpeJ7q3W2VfNeYIpbJxtY/nVG7s&#10;L2yRYwCF24xGcc0h6nQWzxxBrhZQ0bTeW3zYG3q31PSsvWNbuLR2hsvkzk/eJznpTbrUr3T10/TI&#10;jFjyfMkZU3Hczn9du38qguVW8umvCwUMxPyrjvRcCJ5tQw0pkwH/ANnrViEX7QQuYS3zFvpViO2v&#10;bhZGnndRwFC8Y/pUa6bJPZCeS5bLSbc+YePfHfmgXUrXzzfa97/w7due1UrmylvQHluodqhhjf0r&#10;WvPD2W2Nc+Yx53np7CsvUNAsPJKtdKWXlY+CQaBHM6lYWcVs4+3wfeztVv1rkbqDT3kkL3C7lxsV&#10;YycnPJ6dhXf6ilha2bJLbbnZsbmXHzVyXiC5BmCw2Mar5blZGXsKpEyOT/sfT5bPUb6a6k22satC&#10;PLHzu7hQvJ9Nx6dqxfvgPFbFVVgrGup1TEXg7aihjdalncqjlY4/pnGZPXHFYotrqGzKsyqzHlc5&#10;z6fzqkSZ+ZS3FquB93PPakJuOQqRhi2TtUVaj0y4c8TNgctiM1NBosck7NLNKNq0MBtrPconktdu&#10;Fbqq4H60GJnwHmb/AFnZvarUdtYREAlmPv61LatYCcQhANpyxFSAtro08+4pFJIcZ59Pxq4nhe/N&#10;o18LfEayBGZnA6jPr7Grn9sIu4Rxbs8Ajt/nFMm1Cef5I13KpztbjnFBSJbbwnPs3GaOFZFz87dj&#10;2rcuPDcVlFYZZXYWgLtkgffY1n3Zu71LeUXK4+zr8sbHhs8j9Kt31oI7mKB5ZmC2cfRepK57n1Y0&#10;DRowDTYrVY42j3NJn5cnHtmtCB9JIUxq2ABvUjArJt4YIkVUh5RQfvYya2PDMTlVDKoWQhl+fnp7&#10;f40ikbGgqZDKsUG1MD5ufWtyz0+eSViqcbjjr8vP0puhxqiTSSQ43ELh3LFhx65I/AitiSeezvJV&#10;tdPRojJld2fyFMYRabOsaqNvTvRTf7Tvv7q/8BXge1FAXR+n+pRC61JoC21fLXcWb+HaP61y11Yw&#10;m5a/jbbnlVV84wBXWa3NCNQePOPnUK2ODx0rA1OS3jhwichsbvw/xoMSTVWeDR/tUbLulVNzcjrD&#10;z+prM8Ny3L2skFumP3ebgKvG1e9X9XunNhHaySMzMsaqn/AFHH4/nms+0vFs3kSBGbzIzGzK/UEd&#10;PzoAszzjT7iO7kdmj8lfxyn/AOuqEpjuplZ8snmevUkin6jeXOqWTQANthWNG65PH9KbpqL5ShFa&#10;RVb5RjgnjmgDetzDHA1vJwyrnp/D0p7SwKtwsh6EFc9MYHP6VWs3JkkmcFvlwPbj/GkmumjuWdgM&#10;GMmTd06CqAoaq4nChpizf7PQCqd3D5whihfLRsdxzVi7k/05pmA+5wPwqGC0MCfaJJipfIX3pgEN&#10;pMtvKk43KsbNj+tZ8qSpax+W25mbDDntV20vi0k6sGZWj2KN3rVaclD8/wB4+1BUTPnhP2Z9zfdO&#10;5frWPdqJn254z3b9a3rhk8t4/wCIxN+nNc3dyCC1kkwfQYrPc9CjLlptmbdyxST7WmG3k/pxWH9l&#10;UvvjHPpjFaF156bpVPT274rJuZplZk3/ADbev51Zy1HeWo66t4mkjVn+42cfU9Kz7oIIpG3fKuQO&#10;e+4f41OoE6kiQMf9mq4G+xkTPzAdMd8imc5b0SQNayIRhmGxWYdOtSXhaYIj7mUSDPvz/Ws+OeeC&#10;DyQfu5fPuRj+tTrfoqxxMf7rdepAx/SkBlaxDd27FYtrIsjSD6kf04qGJkuT5Lx7cZGdvUZq5fai&#10;jTyKo+XNVGuEjvjGpyyx8BW79c1IGF4gUNOYwm0tz+HNZMbS3Mmwz7dvG4/yroPENnc3DZEWxWLD&#10;O3JHpWbYWEdtLGGYsdp3BvWgpbEC2xTdHbyNI25RtYdqoPLeTTtJJcMqhQqqv1zitfXcW1u0UDsr&#10;spJ2nHUf5/OsKyllz5kce7Z60FIp60XluPIT720Ft3uKijR0jmuZoIfmVW2+nfNJeyNcXO4x4y2N&#10;2eg6fyqxa2uYJljhBVtuNxPt/wDWoKITJJZxpGjR4k3P8sQyMAd6qXc1155ywbLfM2Ota3kTSWK3&#10;EsQ25Zct/d4/w/GoDaQyRCVpFK7sBVwePWkCM28vdReOGzgKrtzjcnXJzVeWHUJ0yksbRbvvY6+9&#10;a13a2qNGwkZmk6nPT0psX9nQaZcxyzfPFGv2RR685+vWmBz8UsyyfaTGzbcKVk785x+tEkN1br5i&#10;r8rZxjge5qZJVd97xfKzZ3dhwKu6jqK6lptrp0UQDW8jeXIoGdpxwfpyf/1UAZhN5IcuzLGvH7sg&#10;VJG08BN0LiRpMbF3f7S4P5An86Db3Maq8fKyNlT6/wCNaEWn2NrAZ7pzw2FHPUjGP50AUtUgiaHy&#10;mnYvIpCk/XBP5isySy2Xe8yM26PO1c8+nPrxW9cWWmzzHnasFqxQKpOW3Z/rWaXk8xXS13Dbs2hf&#10;UcUgI4Y2QkTQ+WvVd30qjqbSyzeVn5lUlgy/Ljcf6mtiS4lijW3ni/eR8cqPmrE1lNXubuO3Eojj&#10;EgeQZAz7e/TpSGVp7QRFfJgZfMXLbV71Lb6fdYkkijK4Un3HHerEd0PLcQ/K0YJ+bvzj096fapqd&#10;9cZtZhhlYls9cD/63pQIjTT7sWCwPGzs0x+bn5QMHH6VRtlEty8ixhljbOG7/wD1/StCVryBI5Hv&#10;/Lkjyfm54P8ALjFUbeKKO5IF6pDYO5ecGi4amr4RsZ7nxWLqWHCxwzMzH18tzk1VuNKu7mCWZgWW&#10;3i3tH3Iz/wDXrf8ABsEYa+vJdR3Qw6fMzSbccsPL+vV6x22XFheQJPIokjXlsZK7h7+tSHoYtjJa&#10;rehVtwGjtyzRyNk8DrRHqDROCIlYnlcKP8aBYgMXkYt8vLRnkL1/XFTWuirIWu4UkwuCcdPpz70C&#10;L1vKs8Ks648xWZievSs66aWDTt1rIwVpOw71u6da6aE+0yNtXyX2hsZL5xg+g6n8KIpNMhs1Ekkf&#10;Fz8q8sTwOOlSI52HUUglRb5ZtpIDER/L0HOe1VxYR383mrYlfvHd5vJHpXRXl5YSho5IZGUY4SMb&#10;V9Kw2vCsrwpuy7Nt/wAKdwMHX0nVFeGJ1PmYbdwFGPeuVmtYLYzXCxRrmFlGff15rstVvFt4ltgq&#10;gmX5cKPxrm7q3huX8gJ1cK3yirjsIxNd8qLRtNt0eFvJszLMir/G7sc+/wAgQ/jXOvq2oLG0Vm7H&#10;sPLh/Xmut8V3Fr/bMthEmfsv7mMbsYWNdueB325/GuSuNUdmmkLMPbkn9aogoQjV3k2gN83DbmxV&#10;pNJ1Frlvtkkcf7tm/wBZ1wp/wqrBezf68IWIbnd2qGe7vp/3gbbzQBYtrC4lm2rPyzfL1xVi0t7e&#10;2ZnuJhu3YY+vNQ6VZ30wcyO22NNzc9ajkkdxsMGOfWgDWGo6cUwjt8/tyOe9D3kB/eQRbcrnr1rJ&#10;tlvWH7pBndV6K21KRdkcPP6UDRYtdWvIpvmVl3OMjbnH51p6tfzHV5Gmnk3RpHHxJ/dRVJx+B/Os&#10;yXRtSWXy1k+brj3rW1Pw1qDa5eZT5VumTrn+I4oKL2m6pa3PlxoJvM/i3YwfcGu40u+0eP7OfLLY&#10;tY5JWLgAErk15/b+Fr2KZZRdhU/vf3R74ya2tP8ADrz7pTPnoi7mxjnr+lLQZ26+OrHTQ4iihVvP&#10;Xh5M7hj26U65+ItxqsbPBEFXf8pVcYHbiuWs/h8BayP9tVcSZJ2deOnWtWz8NqQsFrcKx6M38+lM&#10;qxK2s6izbjf/AM/8aKmHgiQj55QT6+TJ/TiijUk/Wi8+y3LJqLSfeh/eBem7nj25OK4/XJ5V1SR9&#10;26Mt8oB6c8V1a31nHp7RBdzJwV2/xZFc5rbpbyKVhVpGkG8DqowP8aDM2NTksY9Osb/yNtx5eCvG&#10;eFXNUb+BI9XiW0O1fldc47LmjW0nuBcXcsZ2xx4bDEAdcYx9MVTF3JqEcNx5CRtHH85J68Yz9etA&#10;FqGGP99ah1ZpOWPX1GKjWwltrZZCC3Gfl6Hn6VJZ3XlwiaJlaZs7e361HqU9x5zWR3fusKxY+g6/&#10;nmgB0zXFuskO5V3Hg5qLV7iT7a0JcqgVRjHXgVW1UiGRTuYjb1znmnanfqLtpg67mjXgr/siqAd+&#10;7Sdrub7q/Nz39qju7ptRiBI+VQThfyqvdu7zq8TYEmMA+nvVhD2yGULnpxTAjhgNqscoRtrOO1V9&#10;UuFZycfMe1S6hfuI1Abb2XH5f1qhckszeUvy7jzu60iolG8llmuFa2Hy/db/AD9KxNRgu5LRI3Xa&#10;TJtY1ti5ZpVTAXDZ6Vl+J78lWRf+egxjtkGlY6o6Rsc/dq0Svbk/e5B/z9ax5fkUB2ZmHJyO5rYv&#10;70xxLK39zKrjtWFPPJeTswi2kY3daoxluVo4BHGzKCMVYSHdtVPm8xsdOtSRwl38pl/hzlvpS6fE&#10;WucBtw34HPFBkytd28qK/wAo+6FPHYVGIVMQ3kK20DcO2etWr+R2VlRv4s/rVW8LCNo41Gdqn689&#10;KTEQ3/2KDKPaAbSP3lTWcWl2t1HdSlT0YqPTb/gaqzMptJI7lNxUZWodMdblZpLc/L8oDfh0/SpA&#10;S/l8/UGV1PytuP8As5rHu0t7nWoohII1Y7VLLya6c4jPmXCfe+Vh3PXmuT15Y2uJjHHnY4EZ9BzQ&#10;VEh8Q28MV1I8km7BKL+Xb8MVlQCO3t5Gtvl+b+7+lXJ0Igha5tclmZ97fkP5VB5Zl08sWAKzBv3f&#10;p0xQWZ4s441EjQt937wot2drSbZDJhMnJq5dQSSRloZOpyNy/pTtKIDslyQrvFlVA6cGpAilhnGg&#10;qzRriRd6+Z/Fn/8AV+tRWNnK0sYuThGwFSHv/wDW61oa1qUNpaLbHa0iQ4X0xnpWSNTMUbTrNu8u&#10;P7qqeBn/AOvTGhraTJLPuO/ajEhd34fhVG5tbe1gadZBuc/xMOKmi1FJYdnmSqu47to784H41Ruk&#10;nMGY45s7guW68A8UxhY21nNFkRfIpyP8mmw38aTzRFAI442YHjr09PenaZLcxSNHNYNt2gbmb0PJ&#10;xVHULLUII2RVO1m+bjtSAkg1SC6aNWChbdht5znk9q0dbvLMoIYQoUx4fj+KqWjaXKDHCYkHzBi7&#10;L/OtHX9PYJawkqMxszD3LY/kKQihi4ttKknJ3LI4hTB+ZupP8qp3Bu4Z1hQKFX/0Gtq+2tokVpAn&#10;+rlVVwvovJ/U1V3NbhbeaNWKgbcr79+fei4zE1aSVr1pTK33gFwMY49vSql5aXl/+9iZiV5yW649&#10;PetC5t3a4LBccb2K+mM5pI4blJUjNwwXzNrKq+475/wouBiaRp817aXF7JaTeY0eG3L7g/0q5Z2z&#10;WQjmQL+7jy25uGbP/wBcflWt9kuRYXEqhtqSrtUtt3Hnjr/niqOj6Vx5F0pO6TdI23H17VNxF9BZ&#10;X9w1jeeSG2535Hy4HeqV1pOl6Vd+WdpzhtwptpDviYvFlnkzuLVaeFZ1DvHHlV+X95jp60rgWNMu&#10;4LbRdaeFCym2ihVcd2mQ/wAlJ/CsJJb55GktLQKu1U3YyevPH510UEUFj4Fv72W4VvOv4lXb3wHP&#10;/s4rEtbvy0Z4o+pHG2gCn9h1Vrb920UbbsMrY5x36VNBpF7s8t7/AGqzbuM5qxOZJI1lKNu8sHlt&#10;u3PfFOaS5k8uJZljZYcFwN2TmkFhW8LN9hkvozuywRS38R6/1pY9JtRpqyTSzYW4B2dBx1qS7nuh&#10;bpD9q+RXJCgdzjJ/EAflSpAhtOknzSYxg/nUgiG4Gjwxh47R2Vzhy7Ht0/nWfImnuGa104KwVyGy&#10;Tjj6VrzaUHVWyxVcMwJ46VDPYzm/86O3X5lJbK+o9qYWOP1aBbqRY4bRc7fm/dg/gK52dJrO9SS5&#10;jykcjN83GFXnPv7cV12s6fE98zeT8yqWPy9PQdf6VyviKJEfKNu28H5vukj/APXVxl0JOQ1a8ilv&#10;pJWRVlbezcHjIP8AjWEhZTM/G1vRBXRX8Twi6S4ILyR/uzt+624ce/GfzrHvNONragNIWLcH5u9a&#10;GfUxJSUUhpMDoPmzVaJUMuwFmz93bUt4gzsQ8Hk+1JDEUZWkfaC3WgDRsZY4oZo0QrujAHP86ici&#10;Tkwf7uKIeEl5z2p2WVNgP3e/pQBYs2aFfls1bd/eatC1v9QRUeCGKNlPLcdPxrHSZidsrbmFXbFy&#10;/wAgwOQdxoGaVvc3r3aSSMG2tncewzV6JL+4upbk3a/O7fNj5T82c1mW0gPmvLcfKPuCpbe68obD&#10;ctkfdIOKBmzaLdGdQ16oXdlt3p3ra0+aG3hVnYvuztVV5PXtx/k1zMdxH1E+Mg/MxJqxDqi2tzuM&#10;o4XjLVJR2lvc7bNLR42XbJuaVmBxxwP6davJqFxDmeKIAyN8w3AbR2wK4+DVmFvlJ1lVv4WycHP+&#10;NWLe/wBTeNWt5fL2k/dX36UyjsBqmoAY86P/AL6FFciup60BhLtlHpRQB+w+qLb6dYu7hfmXOcd6&#10;5+6t5prz7cyDyolk+Vucttx/PFX9UWTUYrf97zM5Vdy9R6j0qrqV1CkC2UTjb5P7zn77bs9ffbTM&#10;Srq3iOe6sJll/jbovAxzmmXjxGBY4ognmKrnt1FZt7iMEMPmZsKDVzU7uGMRQpJztXcu3oAoH9KA&#10;NHR4bCHbPIxZY2Cxqe5H+RVC7vNgYtuaV5Ms39aie9liga4VlB+VVB75qrqM0kShWPzevWgC3JdC&#10;8KiT/VxrjPqagvLdZpvOQ5zj8aja4xBt8xfmwMr3NNgLyOu9uA2S3rVIDQ0+COaVTJ90dff2p11c&#10;7YFiQqI1U5+u7/8AVUcd4s0/yHaqrwwx6VnSXrPI1uiknnjr70AQ6hMxUQBfmPPX9ap3F1IsOwH7&#10;pq2tvcfblnlnVlUYYY4zVe4jhhk+Z927+72oNo7mfcFhEJfMb5m+XPtWXq1wWj2tEzfvAR+ArenE&#10;NywSOHbt/vdz1/nWTqi3Dxvv4O35R+NCZsYOpySSfIsO39z8vA45rLVZQWCK3NbmoxHc+773yqq/&#10;WqgVQ29VHT5RTMZbma0FxFjcPvc1PZRNAd5jXdsZhxTbkbp1ZizbVJaph80Ms/J2QYX6n/P6UGcj&#10;PMMj/u5B94Yx6selR3UCxXhnd/3cX3lHYAVM3mqftBPP8LehqG5LxWElzPj978qt64PNK4ipcxwb&#10;FvJD8zDp65qoI2tv3VvJ1OW9jipJgDHGk5bbyc/5+lQ3V8q7INrbthO7/PtipENubyVpVtHZt33v&#10;wxWDcXhaVoFDLhsNn+Lk81rSpFFNI5Pzov8AOq8Swi48+SEfe4+tBSIdagkvpFhgPywwqiqR1AUZ&#10;P5k1TEMmmx7mBZdwHlqPerVzfXH2qaRpEjVcj8fT9KbpsP8AaF7b288u7fKob355P5Ui+hSa1kNm&#10;blywaXO1WfJUUyx0aaUm6nulO6FhGGPTjFXNQt1gkeK4hZAOF3LweKr2r3FrPAyqoAf+L+VAiPUv&#10;DtpcSrDPMCy4U9iB/Wj+w9FtluhHAxXbsCk+nOamndrqaS5nulTLZX1LY4FVbS62RSI86/MrMfc+&#10;tK5VxsVvp9ujSxWefn3YVc44/wAartdxlwfsi88nd0q00sRgxHJ3x8q9azr9/LTa6k5bG2MdqYxm&#10;pPMY2WJY1bcDleoGDxVSTfN5K3Er7c7pVX5f8/8A16nv9QjaJRFbqrH+/wCmP8ahZwqqzSbVDDjb&#10;x06Uuoi0tsIhDb21u0txJJuEa5Yt1OB+AqPVpIZtVW1TdmO3RmZvXaCapEyXVy1sHZlVf9YfU0al&#10;K8mpXV8ku1fMKoo/u9M0cwyys7AR2qJuUbnZt3ftz9ay9RvkktpDGPmXIQtnj/8AV1/GthjBb6D5&#10;bYMzHc3qOcD/AB/GsHULPdYx3EandOx+Y/3R/wDqqWLWxDBI9xdxpCQ3mN8xOOMdOKuMkkbgIkfy&#10;9V255qnoFlDCsl9I3IyI19/WtS0uYHRpG27lzlfw60DKt7ceXpaxwu/N0SzLEDnjGOen3qphpI/M&#10;ZmbMgyBnoOla1/c2cmnwWvlkNNPIyY69QP6VTlksZrJpdvzGRUTb1OAT/WgRlx20jAyqec4Oee1a&#10;DaY2xY1jXCxlnZmx2HX8am0zTIbiRLnyWBX7o5xjpWhctEwaGSERll+bH1qQGppTQ+HrLTR+7SaS&#10;S5mZh0zhQPwCfrWe2nWpOI7hNpXOF603xPqc76n5UUv7qFVijxwflUKTj3OfzqrbbDMs7buGDcDP&#10;Q0xl3VdO0oMEkfcUbHynGMACkiOlwYgcDcec+gNUbuOV+NjbmY/L3OT71KtnqcMKzG2YrHOIkZ2H&#10;90UmBam1HRrcB4bPdu43bPun3qZddsVijX7JwZMdPb/DNZbaVqQjcyIFVurZ4x6VZj0mXYplkXBb&#10;aH96kY6TUBNqUNokW4SXKK27ptJ5NZ8mt3Tai8rJxyNue3pWhqOirbyeZE/3WVs9zj09KqtphaRr&#10;yK3aOH/lj5h3E89c0gMzUbK3WMzRIPMk5Y9cVxHiwNPKJI4Qqfd69T613uoW0xuPs5mC/wAUmOcY&#10;GcVzeraAlxdB3lwNvyp9DVRfUmxxDabcz2dxcyxrtVc7m67s46fjXLapc3Fpbecl2oZWG3aOQRXp&#10;HiC0S1sntUKqZJFB3fdI7mvNNYtEb960q/vGPy49Otaozkc2zFptmTxSS20cdxtik3Lj+L6Vox2V&#10;ssrSCLdz3PA5qGeCDzywGP8AZqiSEOEgVWVfvetOMj9CT/8AWqZWPltmFMdju5pruCnlx7aAHxQq&#10;y+YGzjHapU8oOcq2B1G6mQzqvDndg1LGxLkhPlPOdv6UAR/a2L7UXaO1WLOSZnVNzYbpgVHC0hcY&#10;C5/3KsbpwfNfHbnoKCtS5ZRAv5bL8zN1qxBE7ysCBuDfLn1zSaYftEYkAAC98dDV1beKaeKIRj7+&#10;MjvSKHMxs2BBUMxByT1q5FqNzEqrDOytnlcdDUakGCOVVX9zwW25/nVq/mkmEaSQN9xT26UAiN9R&#10;uS2WSFv9rzMZ/Sirs8tgZOGVflUY98CigrmP/9lQSwMECgAAAAAAAAAhAAksW/eCQQIAgkECABYA&#10;AABkcnMvbWVkaWEvaW1hZ2UxNS5qcGVn/9j/4AAQSkZJRgABAQEA3ADcAAD/2wBDAAIBAQEBAQIB&#10;AQECAgICAgQDAgICAgUEBAMEBgUGBgYFBgYGBwkIBgcJBwYGCAsICQoKCgoKBggLDAsKDAkKCgr/&#10;2wBDAQICAgICAgUDAwUKBwYHCgoKCgoKCgoKCgoKCgoKCgoKCgoKCgoKCgoKCgoKCgoKCgoKCgoK&#10;CgoKCgoKCgoKCgr/wAARCAIIBD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nTzflWZzJtj4+ZcZPesnVdVvI5QjFVVW5Vo84FdNayrbxFHG&#10;5ZOMHjjHJrK1fQ7e5jjYMuFb977jv+leKdRyEOqSK/kTn5fMbayt97Df/rrp0uIbmHzLhUEgXCqG&#10;56VgS6MbSTzGMecNs3KSB1reMdqgEs2S0kY2bR045yf89aZJh66AZNq4K8bvb0qrdEyFWVOeAq46&#10;YFaGuwhJhIrkbhgrzn8R/nist2TJVeWXPHpSAr7m3NIWz82OfWnRpIzqqLuGRuwM4BqRljkQyuys&#10;OpYDGT/jSiSKMAnA9fqRxQBW1NkhnaFX6D5T745+tU5JWiOHOG+lT3jJJG05f5gv5DP0qtHJDNgL&#10;8zLwx20FBG5Dbt+3n5eaWXbuCr/CDjap5NSxkiJjEnPTDL0qmk++cgnnGOF4oKLRmhjVSkm/PUEY&#10;rNug8hZ3cKCcHkVNc3LiPYkn8XzbVxmqc0gddpHsaAJl3EfulyM4B9akuJJiAjKOxx6Gi1OyPy93&#10;5U2WZQAhX8PSgCN33dRtP161oWC7h8uNxOOvWs+QllUoOrYrX8PwvcOkKqMt/EeaANEq4XPT5eo5&#10;psW1bqOOJQ3XdgdfrUlw/kvs+Xrg47VHYw+dJuWYZ3bfl7UCNDajOpEG0/3RSybVXztq8jr6fpS2&#10;9vNIAyvu7tGy+1PmtWufLh8zKsoPy9qBFEmPyv3Q5/ix35okxwhOflyy571YtdKKuUeRfmbOd2F/&#10;PtxVaJF8246t5bYXn71ArCyK5nUMm35cg+tZ+vBo/LTe3zH9K1biGQSbUO7H8S9aztVDXTxqGUBT&#10;yaAIn3u0aHG1iCy+tWNHWWfVWfY2xed2M46//Xpv2bE26P8Ag5bH86veF4i8k9wVz5mF+lUBcUSP&#10;eNkZHBX2NaKBiFRucj5R/n2qC3jRbvbJF6np3x1/WrLW5Z1Q5+Xv6mqRY0qGRivXb8vvUlg91n5k&#10;/h9hT0tV2KCFyeM54NWLOAAsYwcdP6iqArXbYU4ZvmHIFRaT5jXHAG3+JT1FWtQDAZY9z9aqaMFN&#10;wZtvzLzQBul1wpXJPr2FJIYi+wnd3C+tKJm+4D2/OmTOUmyB8rL1oAa4mSf5/l+lRanN5cO9B9Kk&#10;1RGiMc6SqRIvHPNZ+p3TskUQXdiQFsN156UAUbu4kyzBM9MjJ4qN51+ySLJwrt6U2+u1Z2ZOPmAX&#10;PsKiuZRJbbEGOaAGSSrFE3l/NtwEz/OqMU7yXZVx/EMe9OvN2FO7G0knbUNgshzcF+9BLOg0y4P2&#10;lYSfT8K29c1JUhjCyKMADrya5LTbk/aGmaT+HJxVm+1Nbq53RvuXOR7UAdvo1+n9n5kJZlAP0pt9&#10;dssihT1YfzrL0i/YWuMtyeu7rQb5pNSWENnbzWdhWOg1K8LzxtuH+rxj2q1rU6iKPjbiNcAdOlYG&#10;oXDGWPOd3+NX9bvhlI93KR4bj2osIuaVPI0as53YY7vyrHllLyue/m8rnpzU2kXoERBbaMN29qz4&#10;1Bc+YzMWb8uaaAczy+YTt69Tiqs7zb844q3NKibkJ9qzL+4KlSpqwC2u4Yo2kZ9vAx+dWortsAs2&#10;ccDaelZPnMBtcLznjFT2N8r2/wAw5b0oA04rwALuG45yflqa9vW8tFKf8tM4as37Z5Txtxu64p09&#10;4JAizFvmfK47+1ArHQ2N4qyF1Y7mXLZ9ea14LwQwtJI5z5YPynIrmbA3c0G9Ux835itaaaSF/LAH&#10;3QPvZPrQI19Ed55wAR2+X0NaF/CYZFU9Qw5XnFYGhyTXdxJIkARY3HsTWkvnO/znI5x70Ai6Tbgh&#10;fMyP4jWfdTw3O/kcM2335psW8Wr3DHO1sVlyHzJ5Qu5Y1jbAz/EenagZGXEtz5vm4Qkj5ewBrZtJ&#10;I5LaR0B28Y3Vg2lnMHjiX/vk/XNb1vbi20uSMn5pGAVmHSgRCLqKGJ2PQN8wzWZaT26WnnpKGZ5P&#10;u5pXUJZsBJhpGJZNvSq9hp7SIwB4P3fagDYWS2jKm2Of3m7PerEjQsshdtrMv8Pc1Tkt1W0GHXdn&#10;0+lOaKbzFw2FwMgA80DRYjkRNUVo02xsuevUDPenXO0ByVb1pz6cpUOxwV5VvarTW9vMjBB82zaz&#10;N0zQMybYhUJRdvz9+4ptxLJLLI3BG4bf61et7NTYtP5WG5H/ANekWwicMzJ/FmgLGTO0y3sQj/2f&#10;lq+Zju+7/vf59akWz82Xd5eVVwFY9cU66FvHA8q/KP4s0CM+GYEyAlVUXHG44zTpbrDSY425K/lV&#10;rRoLC7KzNEB8xO1l5NJeWccUZuRH5e98fN05oBGZrMyxXCpErNsyHZx09hVW4W4e6t5NmAVz9OTW&#10;jrVsrlSq7meTnsOmKju7eDyleTO5IwFx3yakYyUyb7edjtPlbeByKJpglxG0M6k7sMNvSpprFpYY&#10;ZHjHPPHpTp0t0j8xYlGf4vSmUV57h5riMANu7/KPXrXQC4RmbzBtGev4VgwadJeS+ZGDI28Yz7Gt&#10;i5S4kWSPhXXrgfpSKQ7UboQW6FAG3L8p/GrWqTKNEhVgP3bEN/hVW/t7M2ELy3Kq28Bowc4HqTUr&#10;W1veaTvdtw8w5yc56UwNBbiHZY+SzL+5UH8//rU3TmM+oyZk27mYLk8EipLJLd7GB2cKFQZOO2ag&#10;sWMlw0cJbarMRuHWkBejmuGVDtAGMq3rUpuWe2k+X5um3+f6VBBJI8saH+HtSXUkkDTRndu3A9Dg&#10;5pAaOmyzhtr7vlXK/N2rQEpLq+wfKxH+NYekXUiBfNyrHp71oQXTTQ5iwCJCMbutIC6Z1jUbBtRW&#10;ILDFP+1QyJ5McjFxndleByKqixkvLMk3Ua7W3cvjBq1bwWZvVWe/h2yKQm2QE/lQA6KQS2EnkSqz&#10;ZwNp4PHrUF/cIunzIHDS/LtQDn/9VVnlGnwNDE52rIApHoVzx+Oaq28095d7d/mfLhd3rQA5Z4Ha&#10;GJg/yn5tx+79BVm1ni3tbRwrI3mEhu/A4/z61QguTbzs13NCu1sbmXOPyrS0pYZLpbjBkaNgd20L&#10;nnHFIBNVucWsblNoXhk3+4qnrCFJi+0bmUHjtxWvqFvbCB/MgG7OV78mqmqXs82krGiIsiAbi0YJ&#10;J/EUgMG7ASdZVVt3XbjtV/UJJHt4buViNpUqG4ycH/CqeuX10hSSNwHK/My8Z/Kg3s2oaTH9pkVm&#10;ibOxue/BoJKgkuZD5JdSf4vl7Vp2torQAg/Oo+fb9ef0rHWZ5ppZMbd6Fh749K1tKuDDbttj+Ytn&#10;c3QZHOaALUV5plvcwxESfvCVHzCsR7rTgjmGTEnmH5V6nr7VNd3ax39tLdJlY2J+U8AmqUirEk0p&#10;lXbuJxt9+3pQIrTsJbiZmkyu35T6Utzds5hkaYsPl46gVVubmWRg4VVGAAo6VOs7m1RAnVwGyo65&#10;oFqTymBNdtwJhtZgePQ1o3CuutxhipUf6sqeG/KsjUbmSLW7UC0jxGQc9cnJ6/T0966C91Gc3USR&#10;GItHxI4jTjPpkZ4FAEn2iK4sYTGVbLEfe9qo6pMLO/tZWdWPmAtt/h45p149xZyMtvOyLI25g3r6&#10;Vm63MsU0ZkmLtIoK9OKoDorG4gl1NQk23y27n9Kz9WntVt7uSaUcOyKQe4FQ6dqCT7r1mji2v6dK&#10;w9e1Z5ppA0m1Q2enr396QF68vmZFjkPyeThj+Iq35tpFoFkYrfbIHG5txx171hXGpOsSx3crEr8r&#10;bh1HrWpoDaVqGlyRy3DDur/06+tIDoLGeFLliOWdTt284HHPFSW+05wWf5vk29+azbS5RZobzrsb&#10;bxwSOhx26fSpEuo7aeQ2iuVYnPynr60FI2tFv9WtbuSO1vZoS2SqrN279+tRXLtPMXebcGkwx3de&#10;e9Y7pqMOuJcqG2zQtGsjqR3BP15pdVg1CJIYfuruIbK8HpzVIoseI7t4VkCyblbgBaLi88zS7edd&#10;/wC8t/m3djyPSsee/uxAxSKOTaxH7yMMOCf8/WifUbmXw7brFbRj98VZY26D1oAh0i8iihZmkVvm&#10;IBarkUxZfNmkX5XUrtY8+1c1ZzwCeaAfK27OPX/CuhtNRupfLgmXKywfKzIDggfz4oArtqEEWo3E&#10;bSKysoaPcw79avS3EC6TDHEJWZZmVugHJyvb3P5Vg6xeM+sRl2XZIhQqyj/CtWFRHp88a/fSTd0H&#10;+emDQAj32YoVQZYnOF7ZpsVyq20LOV2rgMxbketVw5++ZUjZHdTnH0qGx+0y6f5m3crMwOaAI/Gc&#10;6/2YrIq7hJ9//PaoUuXn062MrNtGd3y+5p1+6XmhybFMjLyc9TisywuxJbLkLhZOMjNSI0bO4h+0&#10;ljkBUbau44HNWNQv4pjaXAkUbp8N+YrJinf7SwVmwoYfe7U53a50/MZYmNwfp60COhTUI4dRiQH5&#10;BMMKw7Z4NdPBcO5SUqM7Q+Q3UYriBcb9koXkKBhutbej6i0n2dRI37s425+8PT/PpQB0kyTz6RJE&#10;33lX5f6fXmuJup5X1d5kbO4Lww6H3967h5MRSSrv2+STtLDp9PpzXD38Li+je3DbWJZvM756Y/Wg&#10;CZ5I/s8yynoB93pnHP61TQ2zD983A9RS3d4YHaAgfOuR7D86ghkQZDFh/d+XrQUcXJe3UcSiS5VG&#10;/h3hjn9OtQ3viO6tBvvLdtoG1mXufU57U6Lw/eXIVftStg8fN09Kh1jwlr5mV7a3jZW+9sl+UfXP&#10;fHsaCS7LaW1xYx3TruGQflHQZ61neIWmu1jEEe1YcmOTd8wFX5rK80rSPJICybc7SOxxxWdbazZa&#10;0G0bW9Sh0zbH+7uvIdweOAQuSO1G24jGa5upJP3ru3zFizAjIx70ssaRxqz9Om7PSm3T/bz5llJu&#10;24WbBxngY49x3pNRea4tZDjA287aAKlzsmkNukcjq/8ArJFxkc039yuyGOTpxtB6cUIyQRh0GP3Y&#10;O4nrUaAtJuJ4J+8OxoGEt1cwJJBJHGBJ97cM5FU7XfkkrtOewwDVps3KqJ2Xd05HQZ/+vTWQIcwy&#10;YYfdVh1oQ0RyymIBUkHy8/WooJCzs6qu7P3RUCTXMlwQlv5kh79hVq13bJGeIK/94dqBlO4wsmwO&#10;c/xCq58zdiiO7S6e4eTbnzMKaVAhG4tQBbtl2wjIzk5z+FRThScA/wAXFIb6BE2+YPlHrUbXCSMp&#10;MigdeT1oAdKrKyrj8a6TQ3ENuGIVf6VzDybmVGrZspkt4RskDHrw3B9uaALk8p+07gAV/u9jU2mN&#10;v3FRyD0VsfyrHkvnk+be3etLQZAx3MMnb83PWgGbSXtvE214vnwd2OnShLmMzKVHylT8vr0FUZJG&#10;IZUWnqlxDL5jDAUA/wCfyoJ3NBmJh+0jKr2x39qhhkWK1Eyw/P5hLZWs661C4uVV/NZV/ugdP8KR&#10;dQuBb4kGfmxxnNAFie+nDgqqs+cMen8qoXLFrxSJM7R82O1SW165aSVj1XCq3rmqJvkl1OWKKJl+&#10;bHJ9+KANOxwyySsf4cdOvtW54cijSxwwOXkO7nmsNrqKLTo/kK/Nk47mtfQ7pFt40jJbdhmqkLqb&#10;NvYykLJFHuUdG3c1LHAZP3jxj5fbpRZXky2zGEZU89ODViIl7XcRhujLVDuOt7cSgZ2j/aqxFaxo&#10;u4HPXdxUMMhChQQcZOKmaRxb5PUZz71RRm65iFl2Px0qLSLdFn8xumPWpdZRXKuxz34/lUejRTyS&#10;zO7bQ2ONtAGhKrbt0acd+aQMmCh43D8qWRiEILdPao1CSL8474oArzsg3LnPYe1ZM7S+apkVtueS&#10;O9aOp7oDuiXrVSANO3EnQUAZM8LM6x4O3zM5pt9J5MHlRFvvetad7YALvVh8oxz3qnfRN5W0nPGc&#10;+lAGariRCznaNxC8dafAvk2TOU3bm+WoHxGjRn5VUZ3fU0uparZ2KRwG4UkR847mgC0hC2BkA29v&#10;rWf9qjjmVg7dcHbVLUPFKxQraxozD6YzWbb6hqmp3Sw6dpsjPuztRCxJ+goDQ9H0e8iNv8kjHAHy&#10;kfpUNnfI2pSeVu3YVV3duc5o8P8Aww+PWs2ytpPw51JlPIeezaNT+L4FbuifsyftJSXS3knguNN3&#10;zN5ky5+nWp5o9SbxXUiOprJeEAkldnFXtQukmZyrZyT0+lbFn+zP+0J5nmt4PtmztPFyM9amuf2e&#10;/jxaruu/h9cFGYhmgmjYD685/Sp5odyZSj3MC1ljFuyh/upnr1qoZssrL2Pp71p33gbxdohb+2/D&#10;19a7B0ltmHtycYrLeJgQX9elUpRYCyyKVZvXjb+NZ90xbca0mt0Zdm0/41XltowjMw6ZxmqAyZDM&#10;xygIxmnWFjcIixlv1qwiqh3MV+909KmOqWsb7to+UdqAFvLSZnWQJxtI3UW0ISaNXH3CNtJd69bO&#10;irHHt2r/AHfaiw1OOaVVMf3v4sdKAOo0mHzGMJHDdvxq3ewR/aI7jb+8LY+Y9cDoawrPWGg4jkXM&#10;fIPrVlbu+uljMzs3zFulBJ0mlwwRr57TD/dWrMbWcsnmtdspHK7ema5+0Se6RRG235enPAA6/nUk&#10;0lxEAjOOf7vt60FGtcXtu9r9mhnZvmLM2R/TisS8u7e3Lzo5/wBXuGD3qW8a5s4o5Hg2748hiPvV&#10;jXF2stswETbiwB79xQyTS0jUoTcjaNzBc+h4rTufEFoLFYNrM3zMeOvbrXO2MEi3X2uNCPLVi249&#10;ad58k9gJ0CqzSY+92qbgXLi8klty0Vpt3deM4qOxvHQ7vMWPzFz8x7Cql1KwgYvcjHGF3VFDJsjU&#10;JDxghWYcYoA6aa/0+KzLQMZmXB+7tGePXtyahGu38yebKqKVGB8v+faqtrdWDWapJJ5m5MMYxwT9&#10;aklK+XmFNqsc+ue39KoaLWnavevbsZSGCn6VI+tXJGxpFHy84BrP05DPZ4AbaWYtkVHcxESpE25d&#10;y/xNQDNK51ScWMRtn+aX5grcd6bZ6hqV3C5U4bcA3oOKyfEPjLw5p9rE0EjSyR4Cqp9q52T4rayq&#10;vDo2iblZWGSCeanmQ/eOuF3qcM8ci3DARuR83RhUl6Lu5UnzOGYDbyRj1rzU6z491DkzNCrL93dj&#10;pWh4a8M/E3xPMtnoMuqahdPwlrpcEk0jewCAmp9oh8r6nfaE0rxxh7jaegVetXdQM0tvGqxNtHd+&#10;O/Wtn4Y/8E1/+CgXj9V1Xw/8Ltb0yB/9Xca9Ilnx6lZWDfpXpVt/wSD/AG65LYP4t+JfhPTk24Iv&#10;NTeQj2+WIj9awljKEdGzSNGZ4Xf3zQT/ALyVOPu+1OuPE2lpYtClvJJM2Cski4Ar3v8A4dK/H6GP&#10;dffHfwDINw3RrdT5OP8AgFVb7/gll+0DGvmaV4s8J6nt422+rMrHvxuQA/mKhY7Cv7Q/Y1Ox8/Xm&#10;s3t4Ejjudqqv3RgCo5b6SOMsjZPVtzV6l43/AGDv2qvCL75/hbc3saqd0mlzRzDr6IxPv0ry/wAU&#10;eEfEHhm4k03xDod9YzRkB4ru2dCPzAraFajU+FpkyjKO6HaT4gmSRNojO5sfe6/hWtaay93M8XkN&#10;wmTXPaaun2dxHc3TeYsfVYzjB+uD/Ktu31KzkufL06zRB9nbmbc/zduwH6Vtp0JuTPczX0ZjjTj5&#10;Rx3I5rQ0CZZNCZbi3ZczcMGH41kyXN1HZw3P2o7mY5VeMH+lJpd950MkPzAbhwW7/wCRQgudVoq2&#10;wgnJuV2iFgNw6cZpltApuhGt2V7Nz1rN0WUSXEiHo0TD+VPeYRs7k8jq3ofSmUbccccUu+ebouFZ&#10;ee+KSW5EW7fbKyt/E2fzrKt5FY/aGvlzt+7u5xnriptUnRHYNMzeW38OeARx9aQGnb31v5KIsYVt&#10;ynjtViB5ReOm3qQ3P0NYmm3BDIG/iXjK1YuNbkt7olraNuqn1NL0A0mRmtJCfmbaCw3ds023jFsY&#10;3YbtrZ57cdKZp2tF7Tyd2C0YB/SkW6iV2lvbhmXblR2U+9IBz3d3LKyRwK0bMNxKEn86pzQzGRfN&#10;UFl5bDfdNXv7URINlv8AxHOc5zVRJLa4d5Wl8tc/ex3xQBFJBGD5atnLZZWHTj1ra0z7SIvLZtvy&#10;ZxuwO1YM08yPtFx8rLhl9aviWAWVteXasvy43eZtJ5I96ANm+vYo4GzJz2wuelUNWv1uLJlXZyPu&#10;7eRTDLHdWqSbC25vmzIM1l+IoobK3a3ik8tuCDktxQAapcTy6daBdu7aVbJ6VDpLkW0mG3NyAq1U&#10;luYlsI1EzNtJ3Ffp/jUGkXEqSOokwfOUKV7ZpElq0GLhTOrYCMfvfrV6C7DxBImbcVztaTIP41TN&#10;ksV2ykFjkhvmq9b2FoL2NLhk8sDGC31oAz76aaeJZI4dixsd2fT1qrNK4jkAOdy7hweOfpWnf674&#10;Ks7KYT+I7O1ZZMbZJvQ8gZrm7n4j/DBFuHufF0LsylF2Qu3B9ML60gsx9zLLBDIUTd5e3nnjNSTX&#10;CPZKfm2sV+X1z6fSsO7+K3wyt4pGjv7iVpIVB/0dtpPryKjsfi38ObyKNBrEcKow+WaNl/p/WgR0&#10;2tOyXcDG4kUSjPydxVlL+GCSWW9vP9Wo5Vc9x/jWFeeOvD3iC1hfSdUtZfLkZFaOX7wB6YznitjS&#10;dIOqWckqvFjaHAZ8Z/zigRq6g1g8Jjafd+7J3N1B7YH4Vga3q8UIgkRdzRqqMGY5bjqOa0NSmhTR&#10;owYyrK2z6VznidlFvp14se5ZY38xmPGQfSgDRtNQQ2hWV1XcDhWzVW+uVe0mZ5RvRkP16/pzWPDr&#10;kUDLAuxtwx8y/d/Woba8+3+eiwq3l5HyjHH9adh2Oia78+zW4CpI3yjGB1FWNE1JrO0EN5bjb52x&#10;tqqMZ71gabfm105kFn9453CprO7mltZPKGWa4QqzZyMZ7fpSEdfp+qtC7IsTBM4VWI59sVau9S+x&#10;zrlVJk/5Z7ujfhWDcX1nDqsLMzJxGVVevTFaGrNa3N1HqEhYydBzkYosUPmv7uTXoGF3GscbKxW4&#10;uNoUficdxV7W44ItPkuLnxDa57QrubBOMHOPasy7hsHdbx4Pm24YNJkGnanPpf2TcQp3KuA3P+el&#10;UNFS4e0LzQfaVbdIQrIDjkdccdzVO1a0h09rZNYVpBLgxrG3I9TSw3cTvMHtlZtyurkdh2/nWUup&#10;Wi6lIxhX5bgM6pxkZ6Z7ZoGXVtJQzTRrCzbcr+8A/nXV6N4Z1C80K31WTTJJGX5VELfeHHI7964z&#10;XWto72QSSbQ0Y8pAdwAzW1pOsfZNMt7m2u3SS3y67TxjFMC9q/htSjXEn7t4uQHb5uD2+lZz6kfN&#10;ltg3zOPmZm3Z74/St+11aPVRvdvMZo2C5Xox5GB+FQpoUV/or3X7tpUCuzKvQf5NIDmdSv5N3lgr&#10;8smSenBA5qbRb4xaTMUxncShbuKydankW4KbArLgMB3xkVZ0a7aKNomXcpbIT8KAHtcu+mXCBMs3&#10;Kj0/zmsnSJpUm8hgFG7Az61pJy7Js27lz7CsRJ5EvpEXoOVb1qRF2S8WO4kXy2+vSm21/ceTMF3L&#10;5i4+UdOar3U8v2ppFXO1v4ueau2mrXUMYg+zwbV+X7gB/OgZd0mee4hUyZbCkbsdK3NJvGtmaEqr&#10;Hr8wrEsLwLcNbxoq7W/hzV2S7uM/InbGQKCTtrLyFsWl2fvNwZDnjbyCB+dc/qbxQlsKPkwzqz4B&#10;Pr+tamiam5s7aSWBdrQ7VLAc+tZOtA3E9w5t1xJGTtVvqKB6GXfgXMkczPxztYHOcGlfzWt4Zfs/&#10;3sru29e/cU23lU2zK8GFhYZ9ADweaWS7ij014CWXZJmPDcjJ6fSgDnY28vnbtXr93NKbwTv5JO5d&#10;3OOn1zVYE+ZuO7Z1+bjHtU6BUkUK2RuyNtAyHW0FtpdxLJJubYFG7oetcMJ7gzxkRqZJPldivXnr&#10;XT+L7qWYfZkfG5/mK965LWjBp6M08jM7HCqn680AOtFh/tIiN8KoIYAjDehqa9CgeWjZhwfM/wBr&#10;61k+FLyKe4kl8n/d3L3q/exAxm5ROSuPbGeaBGdchpLg28KMY16Mf5VL5ghXyxj1/Sq8tySzSZ4b&#10;j/cqITu3yRt92gZa8sO4kQe+6lkQWqNLK6hVUBfm6nv2qjda5FpqZ2qzKvHbNdP8Hf2f/jl+0xqP&#10;2TwF4UkaxhP+lahODHbQD1Zzx+AyaHLl3Kp06laooQV2zmTrljCcBNzNWpoPgj4wfEF10/4feB7q&#10;781cefDasQF9c4xX0lo37Nf7MPwAg8zxjet498SRbTJY28hjsbaQE9SeW9/btR4t/aB8a6hD/wAI&#10;54RtrfRbFW/0fTdBtduPbKjcfwrleJ5vhR7VPJ+Vfvpa9lq/m9jybw1+wL8XHsRffELxPofh5N2T&#10;He34Mm3PXCk9j0ro9P8A2RPgRog/4qn433F7IPvJpdidp47E5/nXa+Ef2Y/jb48T/hILywfS4JF+&#10;a81iYxsV9cHLGt+P9nX4UeGkP/Cc/GcXE0a5e10yPocdM5Oa4quKkr+/9x9Bg8h9ok44e67yf/DH&#10;nf8AwoX9jG1QxXGp+IpmH/LTzQufwqS3+A37D1/biNr7xPbsxJ8wXSkj/wAdavQING/Zt09cW/hH&#10;WtWVeVaefywfpir9refCO0KtZfAeBlA4abUHO5fcYrk+uye0pfgexDhiMvjpw+5nlp/Y2/Zt8RSb&#10;fB/x71HTZj/q11i3R48+hPykVd1j/glZ+0NP4dk8V/CXxN4b8Z2ca58rT7wRzEY6Yb5c/wDAhXpy&#10;6t8LZVxJ8CbeMY+9DqEit784rX8D6r8GtP1iPVbTxB4i8H3cbfJPCxuIRj1AOSPwrSnmEr2bfzMc&#10;RwdQqRvGyflf9T4g8f8Awu+J/wAI9YXSfih8P9X0OZmxE2oWbRxyH/ZfG1uvYms+yv8AZJxc7gT/&#10;AA96/YI+OPAXxR8H2/ht/Evg7x9ayJs1DR57gLLOuOT9nusHf7qx9h6fO/xc/wCCWPwn+M0d3r37&#10;K2vSeE/EyBpJvAniJiLed8ZIgmOSnPb5l5/gFehHHU1K0nufJ47hzG4WDnFXSPhuHUrW1Xcz7pOo&#10;XPQ/Wh9WnvlMs8hZm4HtzU3xB+FnxC+D3jK8+H3xQ8LX2i6vYt/pFnfwlG25IDqejoccMpKnsTWH&#10;dastntihjz8vBbP513RkpK6PnpJxdmaEchmk3qWbHLFvX2pxIK8TgbeuaxYtVuHckTbSeM9sU9H2&#10;qfMkyf8AZ70CNFnht9xYkrjO7PHXpVmyv4nmwIlK7APlHWsRrgCILtqaxmdA0kfG7GcUBY6C78qU&#10;eSVG7ofarls8RXKlfljAFYFvdzM5eZtzdhWjDdC3AYsDyNyqKZJ0tjeQNbII5mVu6lfT+daMUiyo&#10;rxjhWydvSufhvlkiV44WPH3cVsWE9ubIeUFG45+v60yi7bOp4XPy/wAX941bW6hjAjzy3AGMVRgi&#10;dVyZuOuPSpZM7RI2epx7HNO4CXLwTyHzl2qp7fzo06NUgZJDnc3rzUM+7ytoJz61JbS4gRc7u304&#10;p8wE0qrlmUfLuwKbHs8goSOaasnnMS8afM2RtNE6AJsVu396ncCjOczLGxI9N30oEaRfKr5+XrTL&#10;uRGj3gVBbSFQrSE7fXBGaZQ2RVS4EQlOc5KlulZfijVbbSy0Urhmf/lmpHHvUWteI9t3I9i43dOe&#10;ax9I8L+L/iF4ih0bQNDudRvbuYRW1vbRFnkZuigDJPJFTzdCJSUVdlSXV7m/ux5KbVzwPSvUv2e/&#10;2Gf2kf2odXiPw/8Ah7dHTWmAuNau4zHbRAn+8R8x6/KuT7V9ffs8/wDBLn4X/s2eFdO+OH7c/im3&#10;gmcrJYeEYRukkk6rGwBzI3+yMAfxHAIr6o+N/wC1F8LtM+Dmm+Bvg7PcW/2yxQaX4b8PokUzqev2&#10;kpjyowM/JwWPO1RyYd9V2OT63CpG9J38+h8m6B/wSf8AgH8GPLf9oPxxqHibXVjV/wDhH/Dlq21e&#10;/wA5BAAPq7oeOlal8fAfwhha1+FXwb8L+E7dQVW61HF7ekepAwoP1L/jVm88b/tA/Gy0vdDm1ldJ&#10;j0izWGG1vfNj3KrbBChCEyOvXaNoxk7q4jXPhNpWlL9q8b+NZPN/5aWtvIVDfVQxY/8AAmNZSkC5&#10;n8Wpj+KfjH4xn3Nf/EeRNxJaO3Mdso5/uxAH09a5Obxtf3k/mvqd9cd/uyvn8+tdJc3Xwt0KTboX&#10;hASMrZ8yZAM+5/OoE8TW96P3kVpaov8AeZRgfjQXG0VojEtPFN47qq6XqbMpzxCQenX71b2jeMfE&#10;truubHVdSswf+WZeQEHPXAc/yqnB408NabI86axFJIw+5HGMH8akh+KNqLnZHpEUnbc0Y5qWUdNZ&#10;/F7x5ZEq+pWmoLwGh1WzDbl6n5iob9ai1TXf2f8Axnui+KHwibT7iT/mKaBJuUHP3ivX3+8fpWRP&#10;430/U4/Lk0NY8/xBsZNcj4wt7maTdpFzJDtbHl7uAfy5rOUexHs49jstV/Ye1X4haDceKf2avHtj&#10;4oit1LSaO8nlXcYHqDj/AMeAHua+efFfhvxZ4P1ebw54z0W802/g4mtb6Fo3Xt0OOPfoa+sP2QfF&#10;XhXQPECnxp44Xw7qS/Na3U1oYo5Tg8eapwCSFGTt6nmvpD9oPwH8KPiV8NbO8/aP8KxSeZN5cPif&#10;S7Mlo43OBOWjGQA3BYDB6kOOa2p1JRjq7lS9rTjda/mflUlvI8WfeoJI3iTcM/e6Yr2j9pz9jzx5&#10;+znqH9uLepq/hW8IbSfEFmoMbKwJUSbSQpx0b7rducgeNzPAzRlpix7ha6YyUldBTqRqRuirO0oj&#10;2SIevp0q5o1pcXE0drE6o0jfLuOAPc5qO4kjZ/kTcx9amS9+zyxsIecgCmaG9p1sYAY/s+87cFs9&#10;T61NCFG2N3YL0X8TTI7sQRKy8Fl6AdaUSSTFvKO3bjbQBt6fGQ4Rlb7uOlM1ZvLmWIMu5OjelO0q&#10;8iaxkkdzujXczdwPSs2+nM0m8FnJcc4zxQIk1C6W5+a9v2Yj5UXP5isuXUIY5esnXirN3pwii828&#10;l2Bm+VVI3H/CqGoLb2skbQFtp5Xd96kMvadMr2V1N5h2rGW6+tS2UkccdqhTcoRmk2/Q4GazrSeI&#10;2k+7LGQAE+oyKGuMRLH5mwBTwvSkBYvtQMaMY7YBnmwNvLVWm1DzVLiH+LBDdaztVlnFwsQm4Vd2&#10;VNLJNLaxyK7fMvp7jNIDobO7P9j+eXSNVQMPxNaEtzJBZWpAxmPP51yOk3E9xp8lq+37yr14OK0P&#10;G/iZLXTIVtWX7gG7d6cU76AaV94ts9G0m6eKb97twq+pzXH6j4s1rxBfrHbSsCRj5elZqHU9bbyQ&#10;cq0mcZrovD/h1oLuQSxr+6Ri2OMEDPWobGVtM8KSXsLS6hI2/d8q7uprvvhL8CPib8Vdc/4RT4Xe&#10;ErjUr2RtsnkQ/LD7u5+VR9SK9x/Yi/4J9+LP2jrFfiZ45v28M+AbWQyTa1cYV75U6rDu4CjnMh+U&#10;dsnOPqTRvi3pfhaD/hQ3/BPn4Xwjy/kufE/2cFpGAwXQv175lkOPTsa4q2KjG8Yas0jT5tWc3+zb&#10;/wAETvBeiw2/jD9rfx/NfzeUpPhjQ2KJ67XcDc34ba958S/Gb9l79jfwq/hb9mH4feF7fXvljWys&#10;41uLnb/elaLJB9nYN7GuU8ceJLa30W1sf2jfjFcSW9xZvJH4S8FzMIbso2x1ub9ifNYvuBTO0YOM&#10;Yri9C/aM1vQj9h+EPwh8P6Lp6XCosWn2JaeWFT0lupfnJKjqmMdjXLUxHu239TWNOXN2F1P4xft7&#10;/G0yXWmeGPEVvZyPiPy7UWEP/fbBCR0/iNcB4q+DH7StzN9o8b3/AIfhb/loNT8YQMwbjjmRueea&#10;6a18GfFv4i6rJdeMfGmuTR3SFZ/tGqzuCuQSuNwUDgdBjirtj+zR4M0pxe6ncqqp/fiXv71xeZse&#10;WXvwS8dzaQo/4SDwBJuum3XEfiqFZV2j7mSQpHzZ4BPvim3f7P3xRjk+0eDtPsZli5WbTvF9rI7j&#10;HZVYc+wJr22P4cfA2z09bW5vrdZtpJ8xVOfbpVOf4b/BjUE8mCWzZugyAKXNYZ4hqGrftZfCOQXN&#10;xP4mtYVwfOkheaEDj+IbkNXj+17e+J7BdA+L3gPR/EkPR/tNqFkOe/QgH8BXqWofC3VvCdqZ/h74&#10;71KyI/5Z2N82wj02ElT9CK4/xJ514rW3xQ+Hmka+rRkNdwwixvk9/MjG1j/vLzRzLdr/ADA8/wBY&#10;/Z5/Ze+NKNcfDLxDL4O1dlz/AGdfSboJGznC7j+HDf8AAa8Y+KXwR+KXwQnaXxVo5+xiTy49St8y&#10;QP6fMBwT6HBr6BufgX4D8ZR7fhj40NvexqvmaHrtuIbjJ/uSZ2S/hzTfB3jz4nfDd5PBnxH8Nzax&#10;oLSFLzTdQUM6J0JRmzkY6A5H0rqoYmrT+F3XZ7/eRKlGW+h8lLr3h/8As9vtMdxJM0mY/Lwqn5u9&#10;W9Gu7IBpIYWxuz830r3r9oX9jnRdQ8NH4vfs8FLvRJJD9p01VPmW0rfN5ZUnMbdcKeD/AAk9K+eb&#10;XUI7WBrSaBllVthVl6EcGvZo4iFaOm/Y5ZwlBmtpV3CuqTSRybVbdjc3qRU014s67E3cdcN1rPW0&#10;tzFI0TNuVvvMvtTlZnMdssh+aMN+PPFbmdzSF0Z0a3aH/lmQqnFWNeLw6fBdrCu7YCwLdcYrLl1G&#10;Xeggi2lYdsjFerbqj1l7yXT4YjdFeGyzt29KVhl6y1N5IrN0jOVY7lU+9XL+VXuGSBNpaTO4J6jp&#10;XN2MsqRQwpPyrHLelaUGrvE7ObptxXEZ989aB3N+3LW1uN7FZAm4Ljt681I91bbX/c/My/X0rIE1&#10;y8BuWbc2wbm9jTVvUPmQznayjGN3WkUbSTWf2iFXO4MpLKv+NQvJBau1rDhB97a2SapJeeVbfaI2&#10;HyrjaO/P0pLq/H29pHi3bVUNjjNAFpY2RvPN0quM7UC5zWhbXMb6AfNiO5eQwbrXO3UUzwSSxqq+&#10;XISDv/hz6VseEraW+0W8eS5DeUv7tcdaLAXYdWi+y/Z3l2/LjcqjioNTuLWbDM3mHyuC3cCs37CX&#10;n8m5kZRs5Df5561pQx6ONLhuNQbLLGU2hsFj2H6UgM/TY7doZIpIfmZyy9cEVT/t7T9Kup57oww4&#10;mjILRD7v86p69460Lw9HJKI1WQRnau7OD6e9eW6tq+t+LL9r4r5cO3gdN1TcR3Xjj4y2UdzJbeGr&#10;VpbjcQX2jFckdV+IXieUGfVZIo24McAwQK1dLsINO0oXV+kUMa8yOxwT/U17t+yZ+xb8U/2lYl8V&#10;6fZN4Z8IK587xPqkIDTAH5hBGcbuMjcTtHueKWrMqtelh6fPUdl/W3c+e9C+E2s69dmystIu9QvJ&#10;HIjjVS7u3oFxkmvoz4E/8EgP2ivirZQ6/wCLlsfB2jvjdeaxIoIX2Ud/bINfZ3wd+GfwN/Z+tzof&#10;wT8ESeJtdK7bjVJofPd39ctgAZ+ijstdXqXhX4ieM9ct7/4veP7DQ7fb+5sluTc3S9cBUQFYz/wH&#10;tiqVjljia1bW3KvPf7uh4J4b/wCCYP8AwTs+Gdsp+LHjzxV45vIyFmh0lmt7dm7rlMHt/f6V6H4X&#10;03/gmT8NbiOz8HfsM+HZmjZVS78QKbl2PXpL5h617V8Kf2ZvhBqVvJHrWl+JPFUrdbjUtWksbY5x&#10;wIonVuvcg5r0GL9kT4V6fELmy/Za8BkdWe/HnuffdLGxJ+prSMdL/oCj1bueDj9o79kPwwgg039m&#10;X4b6ei87E8MwcZzz/qh71T1T40/smeOYFP8Awpn4eNu4MS6HHCx/Jc4+tdD8ZvhD+z/DeyReJPgP&#10;4Ts9i4ePSZoIunbaijn8K8K8S/Cj9me8Ypp2n3GlRhtqlbnIT6YwDUvsVeJs+JfhV+xb4+tnSX4F&#10;WdksinbN4e1owsNvcLwteRfEz9hT4D+IIFg+Gvxk1bQbmFWaKz8TWolgUnt5iY2/iTWh4h/Zw8Px&#10;xtcfD74kbupRPtRR1J6dOPzry3xLcftGfDhJmN6NUt1bP2eSQq7Af7XIPH0qLFR8mec/Ff8AYn+P&#10;nwzik1tvDsfiLS1+b+0vDk32pcd8gfMPyP1rzC1a/W5mS5SSFd+Cki42n0PcV714U/auu7bVPLgv&#10;7rw7qkbbJo/OKrJz6fdfv1Heu71S8+EPxrgz8XvB0VvdSQ4TxVoMaxyqexkQZDimac847nzDo16l&#10;no1xFcQFmEzKuOBj16VDo97cOJIpbkLCrHC9zzXpHxi/Zc8e/CvSD4v8O3sPiTwrIoMeuab83lcD&#10;iaPkxn1PTNeU6dceWlwnkDlvlweQtBtGSlHQ6ZJ4ri8jjaZY22hNzdPwP1FaeoSwKLdmlb72S20Y&#10;5rkb9zLoy3skpbbcJsCH1FaNlq942mrb3A3eXMfvHP8APpQB115NC8a/6duX5V2suMDHX86ivF06&#10;5sJbVr8hNvaLrWVe3UElhG4cbpCD9Mdaom+tHt5o4m+bblWI/SmNElilhDqTMurLt2AfdOenNUft&#10;elRa/cxQXibZFyv7s/l+dU7C4jnvTjjaOtQ6qottWxs2luN1MZp+I7uATW8sV3HJuUhtufrirekX&#10;9vPp0aCSMbUbcC5yeelc54gVra2iyPvN/DUuiM0I3RgfMcEmgDvvCF1YXJWS5ELKG5y5yDjp/kV0&#10;Gk3FvaytbQ20KxyRsjbZD82enU15lpOs/YWkt0Td8+7c1bem+IEN1GrISowdrdqQGf4006806+aR&#10;o4lEkhHyzKfX3qHS3ums0uVhyzNgnd0Of8KsfEW6025Em07WSQN909D/APWNZujBE08mK63I7c88&#10;jikBoTNcW5zsHzA7cN1xWDfM9tdeYVb5uevSrTOoiVlMny/3jxWfe3DSMu1t2OOOmfSkBNLqEjf6&#10;sYUj1q7bajMsA+TqvzfL0rHWQmTJH0rR0obyGu2kePJHytjHHSkBpWmrG5vYZpkXn5TtXr71tBrY&#10;qQHZW6Y5+bg8iufW1sHjiW3uGjZeTubJH6Vv2WnWF1Gqyaoqs3IwrMSfwoEzZ0hrd7ErJeqFVsKv&#10;pnmqutW6xXKywX24N8rcdMEY/QmjRrKxMDRJfKxaT72DyBx3/GrOt2Swp9ojljZflGN2OcYoBGJ5&#10;1zCzQvJw6kbj396qPNK8UaGSPcwyGbGKs6p51uqxXCsvykkckCqpUyQrMysyrkfL3zQIwrVvOReW&#10;APHXFWYGWFZJ0YbUXp3zVNUAj5XduIHyfw/Woby8W0XYEVsg/do0KM/XNVsp0KyA7t33lHIrj/FW&#10;qJcLs2KBn/JrQ8SrJNcbYotvyglFbHrmuU1dn+0tFuYndj9aANvwrbI1tvyV+bHy8ZGeKvajPHFE&#10;fLPzZx7VJ4biit7RYZ4lHy/L83Q4qCe3/fNHIylRyG9aCTPMccVpvkf3+v8An+tZV/fG2YCEffk2&#10;7c9farniHVrS2AjiVtyrjlv8/wA6+ov2AP2V/CumaFJ+1r+0VaMnh/TT5uhabcKD9vlBG1ip6qGH&#10;A7kc8A5idTkjc6sLhqmLq8kfVvsj0b/gmt/wRwf9oOztfjl+1RLc6T4RO2XT9EhYrdarwTt9UQgf&#10;Uj0HNeof8FAfGWgfCH4baHofwjtLHwf4X1JWi0PwhZ5W+uLVcqLyUL91XIIUHk4yc15f46/bg+PH&#10;iDxvJeeBLp44rjdBZaTHCJIxCxUFQvVSwUKSuCQzDPNex/D34c+EPC2tXH7W/wC2/O3iTxtqCq3h&#10;/wAFxjy7a3UKBGrKDhUQAKEHApyrYeVHlej8z2MLgcSsR+4u4+W7Pn/4HfsofFP4taP/AMJ/49Ke&#10;GPDO7d9uv2KvMv8AsIcH8Tx6V6LL4r+EHwdRtG+CngyG+vEXEuuapGGZmx1UY/wrqfHHib4pftU+&#10;J7mae9sdN062hab7OpW2tLSNATsAHfA44ycV5W+lzpblLaBm2nhtvXnrXz+KrdE9D9GyrLKVGKcl&#10;73XrYz/E3i3x743l3eKfE9xIpGfKWTao+irxWPBo+kWUQjaDftyNztk1d10DToWnmKq391uM1yd3&#10;4juJH+ddseeua4tWfQXpxOil1zT9PGIrePdjrtqv/wAJtI4y23r0FcpLrCPuML7vSqkmpqOdxz3x&#10;T5ZB9Yh0Oyl8ayhcM+cmq8mvW05HnFfTjvXIm9ZzjgZ+6RSwSN94yZFHIHt4s6e6Fm65iCqevyno&#10;a9A+GX7Uvjf4fyw6f4ktxr2kw4Ecdw+y7tsfxQzjDKR2ByOK8giv5EZfm71dMhdPlNAS5akdT7ym&#10;0L9mP/gp18M4/hR8QvEFvD4it1/4pPxg0CpqWl3B+7b3IwPMiYjBwdrDn5Ww1fm3+0t+yJ8TP2ef&#10;iXqnwq+Iukiz1TS5sMFYtHPGfuSxt/EjDkH04OCCB11jqus+GNUh8Q+HNRls762YNDc28hV1wc8E&#10;V9fHxpov/BS/9mSbTPG8UI+LXw0tRJBeLjzdY0vuSONzA5BH97aeN5r0cDjI01ySPzniTh32cvrN&#10;BaPddn39D8ubvwxqVgD50e3kiqaJ5Z+ds9tte/eJvh9FGJrO/t2jeP7y7eme+fSvK/Eng+2sw8sI&#10;x+878Zr24yUtUfBVKcqcrSRy8jpL8kQIx/E1SWxCD967Afw4qO9Bjn8pYiCP4sVNBBJNFx/DVEFq&#10;yELS+ZMw7bRtNaiTwLtIXoc9KxbbT3LszScbex6VrafEkkuTn9cE1QGnBdzyGNk+VduDjvXQ6OIp&#10;VWCIhs/ernbGCI3QDA4/zzXQ6LMq3CqkbHsp9KANldGnt7cvI27uM1GImQlty47bqsXmrotvtYq2&#10;0c1QkvFeMyq+ORuZu4oAtQWcAiEryfLuHzHHX2pSIRtjAxzx8tUTqQVfLjDY3fL05qaDc4zmgAuJ&#10;7W3k8pWb5V67erVFPO8ihQAOM+9NlTbO2QGy2M+q1OqxwBpZfpx2oAopavIFDrwwyfb2rF8S3wti&#10;1tEflVfmIbpXRX9/aW1p5w57fKOSTXB+I9V+03/kQgru/wBZuNDAm0TSJNYu0itbYyNI4RFVMszE&#10;8ADvX6Afsq+EvAP/AAT7+HLfHn4jaPBqXjjWrfy/D+jyKpa3JHX1XH8TY9hz18T/AGCvhR4d0exv&#10;v2hfiRH/AMSvRoy2npMBh5F/iAPU7jtX3z6V0Gtarq/x4+IU3xQ8aNNHa+YI7CzjY4t4RwkSDpk9&#10;/wATUqXK7o83EcuKbpP4Vv5+R6Vbal4s+OusXvx2+PXiSacNJ5NrtXcMk7ha2kXqARlug6sSTz6P&#10;8BdKs/hbpOqfEzXJNL0eNlVbFr6MXVxbL1zEHHzzHp5jDap+6teaWnizw38KPDX/AAmfi6RJPJjY&#10;2GlorMqgdggBPHryWJNc3pvj68+Neq23jm91ZL63LYs4baTMEK5+7jJweOe+etYy9pLbTzKp01D9&#10;F0SPU/iZ8YPE/i1J7/w/bXFhptzMwl1nUCZLy+OfvM55z7dh6V4Z401mytJrh0u/lUH/AEiY/M/v&#10;zXafGH4m2umpDFrFzGq20e2C1iI2jHsP5184eOPFNz4j1OS4ubrd18uNG+ULRCnGKNo3bIvE/wAQ&#10;LgTsbB+eiystcw/iPVr6XzLi+kk3H5ssai1pjFDkxdP9kVQsp7m4++u3HVcYrQ00Ol0id2mRC33v&#10;vH0rZS+SKUZuGG0dq5bQi51BELHgEfjW5OyBctzz0qZbjNq21nYVlV2OG6sTXQaPr4ut0F1GOx+b&#10;qa42CcyWqqM/KcCtLSp3icSuxP8AwKpFodpd2EGoxCJMMo52nsK2vA/xc+Inw3eztbfWtUvNFs5G&#10;8zS1vm2qj/fXYSVYEdQQRXNaTeu8IHJbgcdqsar5iA3FnJtKqPxrOUblRfKfV/wq+JXw68W+E7i0&#10;OlQa94O1FWi8SeD7qHzWtFIO6WFM5A7tF7bl6cfIP7bX7Fd5+zF4+sfE3gi5k1b4e+Jlabwzq3me&#10;Z5DEbjaSt3dQcq38ac9QazofGfjL4XeKofiR8O9Ta11CHAuLU8xXKZ+6y9M+hHINfaHwS8SeDv2t&#10;PgbqPwL8c6bDFaeJLfNnGFAOlaoAWSWIfwqzfMFHQ716EZ0w0+WfJI8bM5VMDJYyn8K+Jd139Vv5&#10;n5leU4vvLdOBz9anto1u9QEcvylV+X3rc+IHgLxJ8NfHmofD/wAV2rW+paPfSWl5Cynh0OCfoeo9&#10;iKxtLjmk1YOwVRsYnjiuw9anUjUpqUXdPY1nZo4cN/CDTsSfMI84Kjc2KjluYUjMQB+b5SR0PNTN&#10;NG0Ctj5t2D+VBRoRyWsemFXk8yTYgZeFzznqahvdTSW2jisofJA4b1BqtLPmz2so2l1+bHSq1w48&#10;tTv3Nu7d6BjZZX2xlvm3Njmm3BRpv3g+7H/Wm3EiyPGwkbhvur9MVNHbG8lkluE+6uF460AV5WkT&#10;5Yk44AX8KjvZZGjVjHjdncB25qZY3RvMmc43Y4FS3yxkCMW/zNxvLdKkDOvS09y0mzA2CprCPzLW&#10;+MyFlDA/T5RVm3t4Gk5Xe20gccA4qaysJIba8V12K+Tt69qkDDsrlrO3m+T+Ld8wrK1qSbULeNCD&#10;9/g1PqDzoZFEnHAq7pmnC6trd8NjO5vT60gRc8L6dGgVpjtC5ZhX01/wTh/Y/wBP/aW8X6j8Svit&#10;utfhr4YuCdXmkcxjVZl+b7MrZB2AcyEdjtHJ4+efBHg3Wvit8TNN+EXgrdJqGt3SWkPHyxbj80h9&#10;lUEn2Ffpn4k0jwR8P/h/pP7Lfgm8bTvBfhOxik8X6hCuJLpjz5I/vSzOSxz/AHueAa4sZW5IqEd3&#10;+CNKcb6l34g+MNU/akM2l6LqCeCvg34ZZIA1vEIv7SEY4ijQYzwMKnQDlugA4jxX8bbaLSP+Fd/A&#10;/SV8L+GVTZeeSFN1qJGRumlwCQR/AMKPeua+JfxL1Hx7qtvpcFkun6LpsfkaPotr/qbWMe38Tt1Z&#10;upPtip/B/hmyuJw+oSqDt+QY6V50Y+7c6PQ1vhv8JLvxZqFvObf5N3yyMm4n6L9a+r/hB+znpulq&#10;HvdNVflzI00e9yPYHha83+FfjXSPBeixyXohhKdJsDc3HT2qH4kftP8AiXxVZTaLousyWunsCj+W&#10;SvmDjgkdv51lKEpGkZRidZ8ZviT8LvhteXNjY3Ec00LEeXGwKrjtkcV8z/Ez4+6t4ovGgsZlhtV5&#10;VY85P1riviX4vkmvZoUuN3PdulcJqGvrC7GaXb6VcadkLmO8l8V3Ese6S5Zv+BVHH4nnEnyTyD6N&#10;XD2niC3uLVWWTd+NXjq27ZGj/Kv4VfJER6JYeO9UsvLlttQlXuyqxrch+If9oqsGsRLMrYG7bzXm&#10;NvqEcsigFt1a1tdMJVIPHtWMolXOs8T+GtC8QWhuLDbu/wCebcEe/wCFaHw9+MEem3CeC/jhHNqm&#10;i8Jb6lJCr3VkR8qtuxukUDtywHTpg4Mc7CHzI2O6o9Shi1aw8q8i7feI5FYSVy4y5TuPjjomtfC/&#10;SdN+IXwmtYtR8N6pGsd99lB8m8iyCPNXqG9DgYYZ+Ugg+M/F39nW3+Lfha4+LPwc09ZtQt4/OvdP&#10;VcSSRrgyZx96VOpx99cMK774KfFa5+Hmrr4K8T7rjw7qUjQ3lpM3yIH/AI1HYg4+o/CtvxTJqn7N&#10;fxds9a8MO66TfTI8flY8qSPIwSeeQCVPPKse9a069SnJO+q/Ec4xqR0Ph77QzpJB5nzs2HXdjjb1&#10;qHRopftPmyybvLxtz2HTFe9ft7fCvwb4H+IS/Ez4eR+V4e8XQtdR28ajbZXQA82LHYZ+YemWHQV4&#10;HC0cNq1zAzMjMBuOOTx/jX0eHrQrUlOPU82UeWViS8nAnkUTNtfaRz09qbqS3EthC+dq/NtZuen/&#10;AOuo455UvYXWIHb/ABN0PvVzWjHOIpZX2hGwxwcKCRzitySja2rx7XX5mZvlbH40TXtzJNMDj93g&#10;ptUcCtG5s9O06CNo7+Rv7zLHt/I5qBJNNaCQIu5nTBduooAlW+u5bGRi7geXzwfSlkLm4+QA+ZGh&#10;3bvUU2O6zpzQqS2bdd34Co4ZfLFvJMfm4X/PtQBasJftMogVulwAfXrVzXwRqHnOuwNEvU+lZ9il&#10;09zJtK/KyuuSPWr2vQ3D3DRzXnzK7R7RzjoR/OgroVWnEzsHZf8AVkg8da0/CuqXMaTeZO7K8Y3L&#10;u/pWFcq8RjInZhtX5ioHUVo6CAdxhYgfcZvT/OKQluatnG81z97jlR1rL8WaiujaGt8ZGzCxKjPT&#10;t/StTQHa3vpLiRcx7cHI715v8Q9auda1mbSoCRGszbefeploM5XUp7jxNq0l1I/7nzDt/Ot/R7GG&#10;0gJmtvMlMZS3g28yNn/61RQ6UmgQSX0s/wAqLlVVeS2P8a9f/Y7+BniD4+fFrTfCMkbRtqEm/Uro&#10;R/8AHnbKdz47BiuQPepV3sZ4ivTw1GVWbskrs9k/4J+/sBD44TzftGftGvHB4E0PPk27ZRb2Vf8A&#10;lmvqgztZurN8o7kfTvxZ+MOiX3laK1sdK8N2qiLTPDumKI3ljUYUvj7i4HA7VQ/ah+P3hP4eeGtN&#10;+Cfwzs4bfQfDduttb2cZ2oZFGN7euD0z1bca+bNY+JVrKlxr/iS/VVQ7ivnAs/t61ryx2R8/g4Vs&#10;fUWMr3/uxfRPr6tHv6/F67fSTHZTQ6LpSgB7XT/3eRjGHkzuaucsf23fh38Ob5o9G8PR6pNGCyRL&#10;zG7dOWbt+dfMvi74laj4us4obO8dbBMkWqt949s+p5+lcPJfXbaizrAy7c/gKIqKPZUerPrjx7/w&#10;VS/aK1uCWy8Pa1aeGbM8Lb6HarG2PeTls/iK8r8Qfta/GDxehbXfiXq167Jx9ovnb8ySa8iEUlzI&#10;6SHcVXP/ANaiyhuZdo2YDKVK7qB8qO/HxV8SXce6fW5pGZ8/NMTz+dXPD/xI8SOrwz3rN+8B2s3G&#10;K85sFFpcFnIY7jtj3dfetDwo+qXWpzFPMdQuZFVeAM9aT2uOx6IPG73NxvvPlY8hk46Z7itA+L7q&#10;4slQ3n2mFvlaG4AZvpXHzLJbxL5jMysPl2qfm56VXkvdjRzZf92ehbHNQHLEn8SeAfAXji4aabTI&#10;45yMjdGB8x64/wDrYNc5bJq3w5u/7Lv2f+zGXYoX5se/4+tdR9sjnZQsbb9xG4np+NaDWdpf239n&#10;a0qzRyrgbucd+tAztvg5qkmi2P8AwlHwm8XLqD+TjX/DV4oaOaLPLBejLjqTgg/Xnm/jJ+yVoHxc&#10;8K6n8Zf2V9LEF5ZxmXxF4ORPmjAyWlgGPu9flxj6Vxfhbw+fAPxDsb+9kvJNJmnVbgWkgV1BPGM8&#10;ZBAOCMHoa+wPEUT+A9N0/wCLHwO8Q2dzrVn+/S+02Pb/AGpa5w0dxAcbHUZV48Z7ip21QX5dUfmw&#10;ttcJoVzHKjKYMNJCFw24H39Ks263Gq6e01pC+PMyI419q+yf2qP2ePBP7Ufws1H9pn9nfQoNH8Sa&#10;bbvJ4z8I27bhcd3lhA6OBlh03r23KBXxXoerQjRhFG8nyDkHOa01tcKGJp4i6W63RuW0bz2KQE/6&#10;vPFRafpNzeRzWkcZaTy22quORmo9K1GaSw85flDtx+Q4rNi1e8hldCsZzx8y+/8AOnY6AvdL1PSt&#10;VC3NoybV6fWm65Zzy2KznrHLhl9Mj6+1VtYvWg1SPyHyrL8x/lzTL7V5haPGoPzfMc0D0HXjiXST&#10;JINzKRSaNLIsZ+VuxFUkvGNmpPzblI9/pVjS7uZW2iKTcUwuVznFHmM0ZE33DIn8J+U+tPF7PbRo&#10;qXDLt/u9+c/jUN1dTxy/aPLY/wB4MMVXv7xijSMrfK33u1QBe8Q+Ir6/Xyb2ZmyvGVHT/Co9KltE&#10;s1QQ7uOGLYrHvrlpnaaaX/lnirWkzKbLdnnp9aALiXSSQOFQjBPy5qmgAyWiG7+H86jgud140UZ5&#10;NOZnEjAt8yn+dLqAQXUA3O8Kt8+PvHitK3nsUm2GP5cZ+YHBrCuHjiZh5fG7Pyn+dW0nP7tzjGO7&#10;e1IDow0VwVaLT4d3O1Yyec/jV3TL3yX8t7Yx/MNp3Z7VgAzPYLs+Xbz1qXTdSkjkRVmIzwaAOkhk&#10;kjupJIHKfvMrg/w1pXKC809klndm2bto6AjHX1rBe/8AKmXbEvTkdK0rK8F5YCVH+8WVwfShIm5n&#10;X0sTRrJIrBenbk49M1WtLuFrTiaRNjYK5OPyp17ZTrbMpdW2tnCsM1BaRsq7JYSvOcHvTsPc5aS/&#10;miUxRR/e4PzdfyquXmtgxjjPQ7izHio5pFUmE3BX/b21De3oiYxRzOeMsKBlXWLm3Tfc27qsjcYb&#10;txXKy3gvL/dKm6RnCh91WNYvogjGN2b5vl4/z9Kp2yMl9DuHI+dl96AOi8/yYvnbc23C4kJ/zx/K&#10;s/WtVNpb7p0Iwf7361ZeWG3MZ2nn5F55Xvmuf8b6mpSKNExuP3h1NMnfRHqf7Dv7NUn7VvxwTRNY&#10;MsegaSFvNcuFU48vPEWR0LkY+gJ7V9Yfte/E6yudQh+HPhuRLbQtGhEOnWNrjZJtGA2B/wB8geg9&#10;6b+zd4a0r9k39hqTV7hvJ8TeLLf7bNcbOVMq4hiyRwFj+b2LNXnv7PXhqb4t/FhdU1i7dtN0tTd3&#10;l1Id21U/h/EivPqVPecpbLY+oweFlGlGjH4pbnsf7OPw/wBF+DvgdfjV8QNKjm1q8GNC024XlTn/&#10;AFmOwHB59qXxDr+u+NtXk8TeJ7xp7ibld3RF7KB2Aqx4n1+bx54pOpzfLY28fladCPuxxg8cep71&#10;m6vqMcUvlxt9373tXk4ipKUj9Fy3B0cPRSX/AA4WMM08gtZmdYS2dozgmtjxVBYab4Wzp7L5ztt2&#10;+g7n6Vx974r/ALOZmibc31rF1P4jzSwtHdT7gPur6Vy+zctT1fbU4GF4rtZpJvPv3yV468YzXI6x&#10;Ou1kyNobH3a6PVvEcOpQsrvliPWuE8TaqkB2RsNp/iNdUKZ5tfFRT3HSXIIISOo0D46fjisc+IWV&#10;f3b7hnGVGcUxfFkQkMMtyqsp+YNx+lX7ORy/WqPc2tgLblH4VLHvB5PT3rIi8RWkuCLleeMrVuG/&#10;hk+ZZOf7ppODNY4iPRmjE5Lcpu+natOyyy4U8VkWtwX+bdtxWtYygkD05rCcex3YesluSyKrLhl6&#10;8NXQfs5fF+7+Afx+8P8AxESZo7OG+jt9Yj3HbNZyNslU+vyEke4FYqxlm3nt2rC8UaeXtZFc/e5G&#10;3PFYvY65RjiKbg9mrH1J+2j8GtL8KfEvxFpHhiJnFrCNX0to/uT2MuWkUf7p+Ye31r5E+Kujf8St&#10;biyUyD76+WvUdf5c19s/EDxtBrnhn4J/ErUbnzZLnw7HpOoTNGrhlC+Ud24HJ+U+/evmf4veDovD&#10;PiLXvAXlN5djdP8AY5CvWIjK+nY/pXsYCv8AZZ+X5xl37nntqtH8j5b1e6We63W6O3OGJoWea2ti&#10;d3y9TWx4n0f7HqrWip8q5rHuw3keUe/FewfHOLjoyzpsk5tvPMp5PU1q6TI0m6QSDdGM9hnmsWwO&#10;23Cq2e9XtNdlgllk4BYDOKYjYilkDCSFPl6ZU10GgTsAiH+Lplq52yiEZ2zDd8uVDZxz0rqLCJ/s&#10;cYdBt8sdBkA+tAEl8JJEY5+8eeu6gsq2m1O2dobtTNR1pbe2ZQu6XdjnkEVVa/BRZFJz0I96rlAv&#10;TzRR4mJXK8benGOtTtqA+z/c/h4561hy38lw0iKf4QFz6ZrQSQvDGgly3Ibj/PtQA2eSeWdVDcrz&#10;941aiR5TtMrMP7p9aom5QzKEPzMOcVfiYWwVuOVzg+lOwGV4nnLBYkP+rbLKDjHFc/4R8PXXjDxh&#10;a6LZDdNeXiQxjbnG5gM/5FXvEd/ax/apnfcVGFPvXcfsX6NDr/xehuVRQtjaSTtkZ5xtB/NhUHPi&#10;qvscPOp2R778X2l0Dw34Z/Z98IsZLeKGOa8WLrIwGEDe5OW+p6Vpx6bB4Hj+w6vE1utkpHkzLtLP&#10;3bkfgOOlcLY6rPrHxO8VeLHJkFlcGGzTPdfkUe3OfyFTeNfH5v8AQ7TSb3TVW7gwouPMYnYOi4Jx&#10;WRx4WDjSivm/Vmf4r8Z3Wsa615eHdGnywrnIUVGnxUvPCkYTT2VN7b8RqNuc5yfU5ritW8QNPduq&#10;/dDYBU1m32oNcMqtzt6UzrUDc8W+LLvX/Ou7w+ZNMMtMxrmLaF9+7Bz049atGOS6QR7c+3OabYLd&#10;2TSxptKzR7ef4eeo9D/jQWlYo6za5iO5ev6VlwQSG32QtgnPOK3NTtzIhjb5fWsvzIERbaEM7r1K&#10;KSetAw0qe5j1UYj3dcnnritqbdsUu27PWuY1LxLpfhlBe6zrFnYqXwrXl0kZYn2JzXW/DLw3qfxX&#10;1VtL8P8AiLw7DstTN9p1LxJa28Z24+QF3BLHPTH8qloCax2/Yeefm7VoWBUoFx826s+QXWju1neR&#10;QsVmaLzre6SaJmBwdskbFW79DWhpTq1wFxztzUgdJp7vbwjA54q61wR8gA/2u9ULXOzfu3celXLZ&#10;ZJH3sO/SswKfiG2SbTJCyqNq/Kv412/7LXxLuvBut2tzHOyLDeAsytjuPmHuCM/UCuS1SBpbSTbt&#10;xjgVX+GpkstTkSRsAMCy+lLrcitTjVpuEup65/wV38EaVH8XvCnx08P2oWPxloI/tIovy/bIVUFj&#10;7lHUf9szXyXDYvAv2kr8qrgkH8a+wv2uNTT4i/sfaDPdu0l94f8AEClZ5GywicOpH5uv/fIr5X+z&#10;uvh5gy7wCSvt2r0nLm17ni8PSqRy/wBlU3hKUfkm7fhYwDjzIwx9/vVdePzF3KPl7e1UvLleZVYf&#10;w/lWhCIrZI4kfzGkJ6nAHtmke8QMjTWywtlu3ynpT50SG1WFP7vPrU8xMcwi38Fjwv8AjUd86W0P&#10;m4OAv3cdTQBT00+XqCo0f3Sx3dc/hWpLqckNoTE5hPmAtIi5YnH6Vh2Szz3800cjbVBO0dee1WLi&#10;ST7ArCPaBJuHzdaAJ5ZRLLDu5aZyzN3P19KZcRzmaMCMkqx4Y/hVfTJPtF9GcsrKv3j2rSt5IXvJ&#10;Emn5XuxqQLFlb28HmFf3jswVQegJGP0pz2d5bW0wmxtZOuOh+tNsZLOEqzZ5nGPz/wDrVpXeoQXs&#10;Hlwbj53BjxkgZAoQHnU0b3lwlryWaQ9RW1q+nzaF4eW5dmyi8cYA5FUvEWnyaPrItlkTd97CnkZ9&#10;f/11N8RvENzN4UW02KGbg7G78VIH0l/wSa8EI3jHxb+0PrcXmroun/Y9L3LnM8gyxX3CgD/gde1f&#10;E7W7xJj4SluWeaK6e61d2P8Arrx/vd+QgxGvsp9a5v8AYGNv4A/ZDgv4xi4vrya+dmUDLg7IwfXl&#10;VqTWZ/OlkvJZt0zPukLgZJ7mvFleeIk/kdMfhKYmjgny7jKtVn/hY40udVRlwq8+9cX4g8RyQzME&#10;PfH3q5DxV4lurdWf7Rt+Xg1t7PuHMeyXHxkl1ZFinuGWNT9wNVo/Ey0WzktUljYsoKGRidp74AI5&#10;x65r5vl8Y3dnHHPcTY38R7uayfFnxbvfD8AmhfG7AaTByvHX9amVOxcWenfEXxfDaam+4t80Ydm7&#10;c/0rzlfHPirx/rsnhf4ceHL7W9SVd/2PT7cyMFHVmI4VR6nAr374y/8ABPnRrX4VWHjW4/aWW91J&#10;rSzurzT7fRynnQyhXdYnMhO8Rsdu5QCQM4zx8t/G3wn+0D8dPES/Cr9nzwZ/wrH4bNItpc30UO28&#10;1Hb0ku3VvNmbq20naCfWpjKPNa5p7Odrs7zw749+C3wNSxu/2n/iC2oeIrrc8fw58N6hF5tqoPH2&#10;yYPiNmxkRr82OvWvTvCfxM/Zf/aXhu9K+Aerf8Iz4w02ZfO8I+ItXTy9QjPVrWaUj515yhNa/wAJ&#10;/wDgm5+z7+yroOj+IPDXhuw8R+ILe3ia+8RawyzXU8rncGRXz5Q/2QB06mq37dH7Hf7NfxH+AGtf&#10;tD+IdVtvAvibw1oU1xY6vp8aRQ6pKMlYrmED94WcbA4IcZ9OKr3XKxNpWG6hoXinwVeR6R4v0O50&#10;+6/55XEJXcOxU9GHuCR71NFcES4Vv4h8tea/8E1vj743+Nf7JHxI8FfFTWW1q38GDR5/Ck97J5lx&#10;YNPJIjxpIfm8vCfdycc+2PQtMElzKd7gf7VYVIcsrExleJ2mjSrNagufStKKCGaFgX42/nWPZSR2&#10;9msCt3zuq9ZXvG01xSvc2jsY+qaeks/lN13ZVvSu90lx8Q/gvdfD3Vh/pmkr52mSM2cr1aMdPc/g&#10;fauJ1g7HY56txXQeANS/szW7W7fJG7Ddf1qdyjm9T0uD4h/AHxB8OtSg331mpm0lnOSJo1LBRn+8&#10;oI+r96+Urq0uoLBoGt2jXIPI6V9leNdFm8PpcanaxyQtHr1rJHvjKjCzxvj3BjBFfKvi6OO78S63&#10;DbRbYYNSuVhVudqCRgoB9hXsZXJ3lH5nLiFscvdS5ktY1kX5ITnD9TnpU987y6RIPOLs2Tk8L2qk&#10;YSy+YqLtXeGYA7l9O1XESCS3SK4m2/6OQV6nOep/OvYOUj1CARrCQWYbe7fT0qS2AaJ4EdQ3ksSp&#10;9B2o3/abNZ1QeXHHn5+/FJpN2X1SSOSELujDfdxkUAXtJt7YxRt5jJ8sic9+ParfiHRNJsYLVNP1&#10;6G6ZoVkunhU7YHYZ8skjlh3xwDx2NZmmShYLiCVjuhusKAueDTDPdQzXUCFfL3rJjOB29fp+dAFz&#10;w4xkvJlMhY+V8p59au6uQWa4kRmG5WyO5IHU1leH9Tkjv1gmkjXy1JXbGNzfU45/Ota/JuFfcWKu&#10;o+bd/nuKCjL1qPFkpjbagVDycnnt+dWLR5g64x77Pr3o1yK1SxjKjb8qjGM7tpBz1qHTb8TXmCrc&#10;cDjuaCTX1W/l03QJ5YwWJUNuHUdc9K8kvrh28Tq73KqrvknkkbjXrXiowzeEJbY27GRsFircgAZ/&#10;xryGx0fUtS1hZoUV1jkw53YPFRIqL0Ou8JeHNQ1rxYtrDIJYbXbujm/5aSnhRg9fpX6Afs7+FNC/&#10;ZZ+Cl78Q4pC+tSaeYpJtuMyMQSq8diR+C+2a+X/2TPhZaeJPiFob67DG3m3cl+yyYwFjPynP4E19&#10;CftceLNMb4ZaTpOgalG1rc3DO/ktnlS4yfx559aW0keDnF8SoYbpJq/oeB/FDx3qGpXd3rF1cyM0&#10;lwJNrP0zXnN7qkmrvdGS9X5cfLk8/wBKk1a3l1A3EL3QVWkBj3H07H0qPStElt4JvPj/AIgQrd+O&#10;efSttD1IxjGNibSIje2MaLcN8vOF74q9LHPZiErcBUlTdJ8vf3qnokItY/KT3/8A1VcvIZZ7PMab&#10;vL4yFFSUOtYtw80zKflG9txwR+VTWEtv9oWGdlVHJy7IBxg9+tVoL6PTVXNs0bSLgsRnaCPSo4pb&#10;a6bzz8u1v4moAvpp8qsLhJsqvG7bz0q54fjubfW5IbeeRYJIcyKO7daybnxho1jKmjPqEf2lk3LB&#10;G25m9gO5q9o9/qRvEm/sS9+zsAVuJrCRF/76K4pS2GdhFo8l3u1C4tx5aoqq7Sfez6Ad6x9TjcWr&#10;QwOd3mZ2sME1oWPie1vFigEqja3zNwQKsXNtFc3DNBcKUYZXCEZP1qBmbpMV5YqzTxs0hb5V6qPr&#10;XQWwOY/tBxu/hqnYafNGPOZsdCrZ5/8A11uTG3MCkDcxbLN/WhgTXmn2s8ZE8QkjYfMrjrxij4ae&#10;N9e+HPjmK+lvTNBMylW25Py8YJ7kD8xxTdGm+3Suk10QpUgDmsnXIXt18smRgJMxt0Oc/pzWZJ7N&#10;qPjeP9n34z6P8UPCIjj8M+MFMWpWfnAqjkjzFHPRSd4PQZYZwa+W/wBrD4OXXwV+LmpR2ccc2j68&#10;0mo6RJCuECO5Pl47bc/liuu+JAuNf8N/2rb3DboVPlr2Tg7gPxroPGKR/Hv9kibVJ52m1rwXH57f&#10;Kdxt8YcZ6428/hVRdjnqcuHqKqlvZP8AQ+b9JZ1sldwVVo90akYHvVS8W3Gqyjzudwbp1BHNV7X7&#10;XcaTCfNZguUbnpz2plzb7Z4HiuPMZo8P7Hpitj0PMZrywC5Xyyvy7SGC+pqK9A8uSKR1LZGcdD1z&#10;TdUMixqJ0GZIz83rjnGaLQzTaXeAdodzbuMYI/xoKKWnFcY8z7rEqfardlrepxyBYtbm2rkLH5jY&#10;ANZdi8YOHVfr6U6P91csqH3zS8gO0u9V19LKOeDVJvLK9PvAHFMvNZ1yGyzcXP8Arosr5kIOffkV&#10;FbanrdppdrNa3qBWHyosq5JHXIByPrVN9R1K+8tLy6kkKgou4/d57UwsVbvW7qQK0ttasQvX7Ogy&#10;PfA5q1omsQgeTcaLaNnI4jI/kazbiMxyNuHykY5+lN0a6WC5bcM8+lRYC5dz2oupBHpsMZPR1Z8j&#10;8zTB5YZmeb73+zS300i3Mgihx6Y7cVHPNH5iuy/eGciiwEN1CIjx8ysOtTRlhHGFPRfvd/WmFYhE&#10;SGVsN8qj0qS1e2W38yTIO7GBSA07LM0BAK7cZbnFNgE0TlQRlJDj3zUdsyG2EKNuxzUzsttqLKCN&#10;rIrL7+poA2rxU3Lcxy/Ntydq+1bvgOOymumtrqBSv3lbphv61kSpaXem29wkyxttwx2dT0o0bVX0&#10;+9V4pFxj+JsZxQSaHij7NHqkhhiRflDLtPXPesWWSbzVmUfeXIqzqmoLJPCXh2srEMyt2/ziqQmY&#10;D59p2tgH27U7BqedT6lPLuiST5WK7pAegqjf3TmOSV7ltioT97GeDn86RbhkDYChccZ/rVLxHclN&#10;GZmAxuCE7fuj2zSKM8RRS/MYVkLf+O0ls7tqS7W4VMcdqprOLePdv7E+5qTSNQFxOS8nI+6cDpVc&#10;pmbsd8Ek3hyrIp59fwqp4C8Pp8QvjBoPhFpAI9Q1iCBtwLAqZB29xx+NNkZXfci7t3r2ra/ZYiju&#10;f2nvCsVw4Uf2wpPzEchWI/UVnU92DZvh/erxT7n2r+3Z4rSzt9M+HtlbqscOnmSOOOI5QFtij8h+&#10;FM+DGhf8K/8AgQtsiYvPEFwWuH5BMI6CuG/bEuLsfHG3j8wyKmnW6R7m3YDZJ4+rV6vMIzcafpJV&#10;dljp8Sqq9mIyePyrx8RJqKifoWUU4zrTqPW2hMpOmWCsV/h7dq5nVr+R5WZTgNx81aXivVCiGPPB&#10;964+8vy0TYb5sfdrh5T66MrRRQ1nVmEsmyRe+7muUv8AVJnkaMt196uavdMJC2cbveud1K9IJJPb&#10;0rop00zzMViHHQbqerPb52yfju6Vn6LYy+J7prnUNq2EEmbiRpMbvYe9ZHijVp44PkbDbTWV8XPF&#10;2o+Gvhzp/h7TpPsrXtmzPMo2lmYbi2R37V2UqV5WPlc0zKdGk+XdnVeK/jDpfhuwk8PeGbKG2s/M&#10;/wBXJ5US7vXe3zOetcTqWv6Xql+uveJLZp1mGNyTB/l9cqfevir4neJvE2p+I5JbvVp5CGI3NIeO&#10;a6H4O+N/FRuf7LeeaaNuNrMWFelLB+7c+L+uVufmUnf1PqjVpJdDsZfEXh6f7Tpccii4jbJe2BP3&#10;jxyue/bvWt4f8Ri72yb9ysvylelcx8LJvDv/AAg+var4/uJrbTxYSxXdwJBtAZSFAB6tk8DueO9c&#10;z8APEt5qlqlvcy7tv8bdx/SuOtRSjc+syfMqlaPJN69z37TrhmCk9639OaSQq6tn5q53w5nyFUiu&#10;k05SrdAf89K8upE+0wtRyNUOBhQF/AdazPEJEkTIv+elXYH2nbms7Vt08ojTPPtmuSa6HtUJ8x6p&#10;ceJ7i7+FngvS4byPzNNuh5ZjkIeMb2PI9MnI/Gs39plJF+JNvqTRTo19pimQ3TBmlbc3zZHbGMe3&#10;c1j26A/Y7TadsUQ59OKqfEa5ke80+S4laQxxMF8xj8oz09hXVhtKkUeFmlGKy2pLz/NniPjvTCmv&#10;zNGWaTaMLXG6hE32mSMuvbO3t7V3fxIuYJNdaVQv3OcMK8/vpmVy4ILE19DDY/JKv8RlrTAsVu5z&#10;ncMfMtXpNsVopD++1f51m2d2HQqzrt28/WrszRGNU3Mu0dV7VpymZdsJHZlEsZUE/eP1roIr5owY&#10;7ZmY7QMMetc3ptz9skHkfKy4C7+prYs5SRmRfmIA+UZxVATs7FMzyc/3fSlJ3IoaUFSeV29OOOar&#10;zziR2Gdwx17mnISZFjJwV9aABEWP940eAfXmrRcsAVb+HA7VCfIEiZyUIztz0/Gmx6gs0jQxKQS2&#10;eKALcNu0kweSf5f4c4z+PFPvJEMyxJPwgx9481BpyajcvuUFo+eeKWaG7WSTfGOlAGTrFqwiuH2Y&#10;8zPvmvUP2EJGi8a60sgxjScr/wB/Urz/AFS1EoEYb7yZ/Gui/ZJ8S23hv4v/ANmyrtN/Yz2yr0y2&#10;Ay8fValnFmUXLL6iXY9Y8NTNa6LeSEFZLjXH3MF5OAxI+mTXP+PLuUX4wG+Uf3q3l1ew0yykiufk&#10;VdeYckD/AFkeV/Gue8dS2kk7lWducL7Vh9oVD3opo5a0WZp5GzjcST7VYjhbfiRlK4/u01yggVFA&#10;UdPrUmn6rHp99HepFFcfZpFfyZFyrYI4I7j2pnSWLNVDLIiMrL1ouUXzTIU4bJqbxT4u0jX9ak1j&#10;Q9G+wLMoMkCtuRWwBle4H51mi8mlP7vhifzoGVdYiDyW8Mcoj8x2DSNztHUnr2AJr5r+Ov7RMPia&#10;efwb4OkuNL0/TZiLi8VmSe5f+LJXBAz2/Aep+itd1WHQr621zV8yW+nRXF9cQxsQzLDEzkDHPOMH&#10;HrXyLc3Hh34i6B4pv54sanPOTYKc7iVIBBOepXB/CnG27CK5mfb3/BGv9lj4D/tR+Ata8ZfEDwtZ&#10;+ItR0/V/JkttYjNwFg28Md/Az83TJ4PrX3d41/4JT/shfEvSfsOufA7RbKZoGjjvtKjaykRdpUfN&#10;DjOM9881+Qv/AASW/bEb9g/493V/8S21K18N69pb2eqrDal9rKd8cm3HzYbI4wcOeeMH9JPGX/Bf&#10;n9nu2+F2qal4P8OanNqFrCYrGa5t/JW7YdgGOV46nFXKNmCZ+dPxC8IzfsL/ALcOqfsv6H4rk8Q+&#10;Gb7UrW33XchRoRNjY+44AkiMn3uAVznGTj27SNRddXvdLkaNpLG6kgZkkDKWRyhII4IyD04r5L8Y&#10;fE7xV+1t+0Pqn7RvxGtVis47xJpI4lIjbbnyrVSB999uBnsGPavpL4Q/b7jR/t2rIoubmQyyMB1L&#10;HJ/U1nWjaJNz0zTtRVYw2361r/b9OVQ8VwxY/eVutc9bRuFGBxkCrDRKRxHyBXOUblzrlu1t0x2P&#10;tTfDL2sE7XCNuaTPNc/cTyND5Klv930re0S0Nv5KeVg7eQe/vQTLY9H+IN4t3+z1NpCuP3lwDg9O&#10;Dn+lfPc95HB4XkQEN0DYzxXvWuQXepeCf+EftrIT7reSVepxgEE8ckYLflXgHjaOy08322aPCzFY&#10;1ijZRgcdD/XrXVTl0PLyqnKFOcn9qcn97Ofe+R7totp/2OeKmhZmkWOQfdOTz1rJlvxJOxjGF3DP&#10;vUsMpRmkL9c7cCtj1jfYRSyHMfQVV1bywqxu3v8AequkrrcskkrbdgAwemao6/eSBlEZ/gxmgC9p&#10;sEMccjxzN82N3NF9bRxQxiSblv4fWs2zuLsWxMg43Dc+PSluL+b7THHu3Y4BoAsRPIZNqRDaPc1L&#10;Cbdb24Yo/GBuUcVTsdSUXK7m+ZuGVfTitjTBb3en3GowMzSLIqqgxwMnmgB9lCJ7u2iaZlTeCQV+&#10;tbOuXOlNapbwPhfOVPkxgkdfess6Jq1zGoMTKqxnDDr6c8+9U7zS7i2ZYJiZCJCeM9cYz1pAUfEc&#10;f2i+iKnDbgGZu31rnfHF4sLpawT+Yq8k+9dF4hS8uNtq0fRC7e1cZ4nglEymJjjbyWqBx3Pvf9ne&#10;6eT9mPw1Zw7tpgAbgDf+8Yk/mPz96n+IWoJo9ylqBghASw71zn7I2rWc/wAJLHQo7sXCwspDKpUK&#10;GUN0PfJNaXxhdv7ZdsfIq46fpXlRjy1JX7mqfunB6hdNJcrsRhuYlnboPeuZ8UXalF+RGXBDGRa2&#10;L28lcjyW6N+Y9Kx/EEcdxaD5i3mHlPL5X9fWunlJuc3qs0c9uJJ4/M2n5VVjtXiui/ZG+CWhftCf&#10;tT6P4H+IV7BBocdrNeSWd1dPC2pbEOLeJ1Bw5Yg44yqNXM6m/kRSxBfu4Bra+G3im38J6/b6q8iQ&#10;zWs0c9rdug/cyo29W+mQODxWNWPu3RtRl7yufbl1DZX0LalrqRtcLqMlv5ZbcsHlnaqLx0Vdq/hX&#10;lvxl+PnwH/Zm8NJ4t+Js8gt4ZcIohP8ApBIPGADk/wCfepNF/awsfi1dQ/Fi+0qTTdDt7wweJLNC&#10;jJc3ixpmSLukbcdeeeff45/4KzTt8XtCh8Q+ANSa40T7S/loFwqkYxk/dyBn3rzMPT5sQlJ7s9PE&#10;TXsbo9c8P/8ABYv4BePL+8t1v5tGhjBjhhMLYki2nDbMc46ev58emftA/tNeAf2rv2b7b4I+GPDl&#10;7rWm69C1pB4i03T1+zGXH7mOTBDRurYySOSeuc1+Meg+G9Ulv4TZ6ezXDSbIVRdxkJ4wAOpr9gP+&#10;CT3wl8UfCn9n24sviL4WksdUutYa5theW6pJbqFUAkSZG4EbuV7Y5r18RQjQs4u55dOpKpoz5J/Z&#10;o+Ivxb/4JzeO9S+H/wC0d8E9YtPCXi9YLLVlvbCS3klSCQvFNazH5RNH5jttJIYEggdR9veDdF8E&#10;fET4Yz/Gb4E/ECPxN4bs7pbfU1e2a3vtMkbG1LiFugORhlJB9a9ouPg+f2if2UPil8KPEVvDrWsa&#10;poepDT5Ne00TeTeGOVoZVY8bg2GXbjbhcAGvi/8A4I7R2Ev7PXxei8M682oeIrizsDfaTIpVYtJj&#10;LZuEPPmPv3Kw42gDrXLKXtYc1h8vs3Y9ygkLwKscjHodp7VqWkqiLJ/h67e9ZekRK9sA5OWHarpu&#10;I4F2bV68cVxNGsSG/ke5uHQtzuGM4rp/D1t/osMyjcdwK7q5WzR76+dl9ea7rw1ZKVijX+Fuayfx&#10;F9DP+NusXFp4BvLq7uVVhqtmkbN/F1Hrz8o/SvkvX5dviW8VJQRNdSPuHQ5Yn8a+iP2oPEUUFjp/&#10;hJZ9r3GoPdMfaKPC/huc/lXzTqTM15JqUlxtVm3MAcn5senHpXsZbF80mctd9Dn727G+QNuJabO+&#10;P0qxDazyp/x653qx3HHtUMMlpbsskkEjbtwbzGx/Ln9asW7iTyTDEsZUHcx7r+Ir1jmCyW4/sdki&#10;gJ3Z3t5fy8Cquk3vlXm9IGZ2jxuboB61c0yRJA1tLN97eFG44+71/Cs0zrayK0jnaMfdXtigZpW9&#10;+0M2pSFVXcsUijOOcmqOrXZN9IzDiWEDr+OadttbuRZstGvksrt/e74qr5aX14sYYhRGT9Mf/WoA&#10;k0m8uZtSYSL8rQ5GBz1rqIN1rZQl1xlADv8A5Vy9nHNHd4A3fuWChee4OP51uR3N2VW1ty/7uQsr&#10;Nj5l/wDrUAXNWk87Qy7Txr5cmGVj1rP0wNFdrIJljLPjmp7iN5/DFwZJc7QSdw5+vX1qppN6sv2W&#10;SeJd0mA3z8A4xQBua8jf2eGtGb5ud6gnPvXD6XA1lcPBt/eNJuY9Mg16Vp0cWoaZNZlA2yFgvlEn&#10;uDXmvjNLrRZ2kdSPvKvvhsYokCPon4MzR209xLZhmax0WN1WVurHuOfu5ParfxQ8RzXvwq8N3Lur&#10;MzPBM3oQ7jn8P5Vy37O/jOy8S6RHDFpvlTTaS8csvOXMZ6enQdKv6uZNS+Ht9paqu7R9ZV1Vv+ec&#10;hHP4MD+FZ2vJM83EUuapGXZnAzQ2j28nmuRufPP1pnh6JbKa5ijlLKyhmjbO3H+TVxoLKTzreXG/&#10;dgL2FTabNZW15cRGyLNJalV+bAB/ve5GK0OsiRbQOHS0IJz8wJC5+lNOWSRY7Ze24UOHSOP7Pln3&#10;n5dvJqQ2IhjbZNuDEfvF+b5sfd9zQIqajOZh5kSRr5cKl9sfQ7u9YHwIfSvjH+0jefC3xrfX66Po&#10;uh3GqXEOkr5bT+WwXY8g+4vzEnpnHWtbX7DUr7Rr3S9PkWCeW1ZVaQjjjjP0Nav7PviS3l/4J4+I&#10;L/4HaNb23jbR5ryw8aN9kWS8km3s2ScElGiYbc8DBA6GoqPliaRV2eTeMP8Agp98J/2YHu9B/ZT+&#10;CdpZ3k1xJ9s1nxJuublzn5Qrbt20dgSR7Cuf8L/8Fyv2ubO+a41WLSb22aQEwyaYFAX0+Ug4/Ovj&#10;Hxz/AGkfFC3moQq7Q3nmTKy/eIOcVvaZruhJLPr9w4eY8x2rAjLf/WrSNGny33NL+8frF8DP20f2&#10;YP23fAiWHxLudP8ABHjC1YIt9bQrHHKzfKOM/vFJxnPzKa1/iF8M/E3wa1yPwt4nvLe6E0KzWOoW&#10;ZYxXETH5WBI4PqO1fmL+yFDrtz8VdPvNLmt4bhr5ZITeIrRZ3Zxg9fp34r9r/iBr/ha//Y9tYPiL&#10;pcH9tPPDHovkoGeNwRvZGH3Ux1GeOlcc5ezqcoOOl0fO1qb650+S7UM0aZG1mxyD2qS1nW6j+0SX&#10;XXb34zUltHZpYSQ+ZLnqnGQPbioBp8lxJb7t3Bxt3cH3qzI1vDttLdTFLZwWUZmZu3vjvUPiaBBe&#10;/u7rcqviTcgGff8Az61qeHdIn/teKRwqj70m5guVzggkc9ah1XS7R7/7NZxmaQyY78euBx/jQIq6&#10;fpJ1DRr/AEZDtLW7eUpjzyR6VY/Ysv7AXet+FPEkzLY6lpV1bXyyH5QrIV6dx1rofD+ippl+rx/v&#10;GNuQ4Zen4ng/jXHfCoweHJfEzhl2QRybXZcH5iRQcmOj7TCzh3R84WslrZQTWtzCzJBcOivjgkHp&#10;+NM1GzjhufLgjeN1lIkX+H/9dOgW1nsb5WbMn24uVXv8+TjPsf0qSVRcXUk0wYFm+6w5roS909GD&#10;9xehna2NttH527zFkyuV/hx0rIvLjYjC3LbSp3hvc10XjHUbea2haKNlBjzkr0wfWsFtTmtLn7Vp&#10;9wVcLlZI+McYoKuZUUvkvsb+KrrfJejJ27l43VRu0+0TrKrD5vvH1q8kbNc2/mPGy7TuPmYJHpQB&#10;vaM1tLAokuNoj7cnPNDMqz5WRtu75W9eT/TFU9GvJLK8YbY9pXHEyk9frUl/qrPclVXq/FBQa6RH&#10;eI+/5ZBnNZMM7x3LEkbc9qva66XcKTyuu6PAAVazvLZ5SYu1AGrFh7jzfM/1i4Jz7dar4lRCq/MM&#10;/lTV+0LtXr2oaHe+D/EPl9BSAfbSIkgSU7RuAarwgBi3KVKbv73WsoDEhxx2B9farcTSCJQTxu/r&#10;SAntzI11sUAYq3ftIUguRF/q8p6g1mIgNxsP8X92rQgdotvnttVt21jwKdhGtaXzSaYtvKGwrMV2&#10;t0zTrW4j8zAbHzZw3+frVOxk+bCzfw/dqWQkvtESthc0xF/V4YmQ3MbH5lDfe+5xUatFLbrGzEev&#10;pRDctMFTyEOV2r8x4yMdaLC2lEDLsBZT08zH15oC55b9omH7xk+6w3ZFZfi6+gmEMceN0kzOwzwO&#10;MYrUljZ7ZZuu5sJjjJ/Gub1/cNfjiKjCKp2+lTEGUZ8wowcnG3FGkBAWBfj1qvqJb7S6o/ttos0M&#10;cLMeCaok0hqCw7lk/h43etXPgt4mXwr8avDviQt8kOsxbtx4ILbT+hrFMmIpFb0zz6VmsrwyLPFK&#10;+6Nty7ex61Mo80WiqcvZ1FLsz7+/bF0KRPijoHiq1h32t9ZQM7LyDsYgjp1AI/KvQJ5Yn1uadcfN&#10;DFtVW6DYMVwOm+KbH44fs0aL4zs5EmvNLh2zbevHDj8GH+c11HhvU4tU0+x1cHLzWyCQ/wC0oxiv&#10;BxHNpc/Ssk5ZRk097Mp+IZGkkO8fd9a5jVGJjI2njnrXTeJQVupPl+92rmNRXzPlQ/dzXMfTPY5b&#10;WWBOc7q5bVJGjZlYH1zXV6oskhZip544rnL22Mkp5yf4u2K6aZ4uLi5HJ6/Zm6i6c479Kb8ZvC2h&#10;/EvRLNfCPjbT476GzCNptwPKliIUDaucA8g4xkkGtrUtIfy2x35yOa5XXfCFpq3mQTRq6tkSbs81&#10;2QlynzePwft42Z86/EL9nDxBompLNr+gSL5rbcx7vmb6f4Vt/Cf4Ea1c6vHa6FbeUf7zg9fyr2nU&#10;PG/xd0uxi0HQG0e6jt122ravpiy7FHQbuGOOxJJ6da4HxpY/tM/EK4WLUvFlrpdrtw1poMxtI392&#10;CnLH613Ks5Rs2fMVMtrKpZIxv2hNVm8IaR/wofSNTW5up7qOfXBBKHWLbysRI/izyR24Brrf2e/h&#10;+NO0iO8uYNrNwM034d/s06VoV0uqa1dy3lwwy/ux53Z6k/WvYNG0KGwVUjiCr1VR2/CuetUjy2R9&#10;DleAlR1ZpaLD5AxjdlueOlbcQCr8gqpbWBVVZV7/AMOauMUhXgjj71eTU1PssL7sUhJJCg3E1P4X&#10;0yTWNSVSvAbO48isua6+1XSwQAvlsDbXqGgeEn8I+HI5b9GN9eLnyRwYUz/M1h7OUpXPS9tGlDl6&#10;srR2iyXTSBcKOFb1rzr4t+I4oNRmWJxttodrMpyM9SK9I1q8i0LSpbyRv9WpPI6tg4FeD/EC9D6f&#10;cXEksjSzOWYnFdeBp89XmfQ8niPFRw+Wqmnq9Ty7VdWl1bUJJpJ/vN/erNeeWZmiBPy1aOnXAuDI&#10;424YlW9aqRSLCrhAdzNxX0CPyeT1uWbCZoyEcbezc1p/aoQnkq+FHJxWLCz+cpc1oROrONseeD/n&#10;6UEpm1pkXlqpjUru5VmP6Vo2d0APMSQBTwffiszSbiOOANcNuwPut0FSRTAghW2hpPlC9BQO5oy3&#10;yL+7BVlY9s80sFxvuQjHZ1Od3Xrzz7VTLQMmXddydvxp0OowIdwtw23+Lbz+tAWuWpokGopJaXLt&#10;hfm9BV3Sj5cZMI+bkeYcc1hHV40l8sltwb7u3rV3T9WtIY9lyTFn7retAjR04Sh2m81tv91WPWrX&#10;9pwgbZ8E5zyM1nWF3bRboUaRg3Cs4GM9B+tJcXcKO0McO5sENu7UBsOvdTWRfOjT2Ur3rnbjXdV8&#10;L+JLPxZpaN59ldRzoF65VgcfQgVrxxyqgkIG1pPuhT09Kra1otvNaSzGT5dp3bucfSgmVpRcXsz3&#10;vxhLYeJtJXxXoy7tP1K1t9StSnqpG4fXaWH/AAGsfxkIpoYZ7YMykdu1c9+zP4+iGnS/B/xA6lol&#10;abQGf+POTJB+PLD6t7V3kehRX4udIiDK0aFoVcYLDPH4j0rnl7rPOwMJ0L0JvVbea6f8E4qJDJtR&#10;o9zKS24dqPImB3MoUt970q3qNjd2UrNEWRlXDdulUYbtpEUzHK/xLjmg9AHtXZsBlUd8NRDbCMeZ&#10;JKM7s/LTrqBpE3QsyrjPSq+9VZYVcrnr70CJgLaPULfVpra3vPs7ESWt4paG5iYbZIZACCUdSVOC&#10;Dg8c14P8cP2a/hzf+LtY174ZXk3glbufz9N0e9kkudOXOMxreH50x2EyAdt5617wYVMY8tshvXtT&#10;006Ge38u4VTnruGRSjLleganxpffCr9peC1g+z+Hf7Wh3lUutNuorpIv95oXYJn/AGsZqpL8B/jj&#10;4h1X/ivNBn0XTI2ButU1BfLgjTP3gxP7w46KmST0r691D4TeANVlae88HWE7NxI626qx+pGM02D4&#10;H/DhJoZrTwXbxGEfu12nav8AwHpV+2iugPm2PH/g38Kra8tbGxg0qSHR9PlaWOW6jCzX0zHmZxyF&#10;AUYVcnaM85Jr3rQbU2KKVHy7gM1Yt9A+yQrb29rjb0x2q9Z6bJCmx1yvXntWNSbmwWhpRrN5YMJ9&#10;2pZLmWCBj+ppLZWxkSAf7TN1ovMTFUjbKtisyiPSoJdQufNVvlXu3f2rqvDy3F9qCRxr87yKqhue&#10;Kz9Lgt4IxEtvt3HO72r0jwJ4UTTNMk8U6oqpEq4t9wAGDjLf0oObESfLyLdnM/F7XJNGs49P064M&#10;LN8v7tjnywMY/HmvD/GVxLJujc4zjbuXrk//AK69G+IuvDWdZur2NG2GTEaN2ArzvxGrTRNPMmW3&#10;cAmuqiuppTpqnFJHJrJsvlTzR15FaVku+z8+UnAJDBh15/wxWdBMJNTUPEpwxx8tbNhFNPEUcjAU&#10;lhj3rY0Qsdz5U81u8BbbgDFZWtXcToqiHHzdd1ayxSmZtyfKw7muc1aMR3LAtxuJ+lAyxbyGWAYn&#10;J+Ykc1IxmNxI8cwT5vvN/Km6PajB/dhfk3fNUE6XJkO592GoA3PCfhtdfu5CZwkcS5MjdXPoK6a1&#10;8FWWlaer258tpJAzZfJNcb4Z8UXfh2WSO3gVgyfMT6+1dUviG21m1tYYJsSsuWTPNAixcS6ja3pW&#10;2lYxxrtODwRUIt9QuWhklLNt+Y7B1ySaz77UL22km3O3y7vvNTbDxBfR+XM0rbeFxu6UDLHiLTGk&#10;vAYz91MMvda8/wDFxWOQwzM3ytla9j0tbC+Zb27jjbzOD5jd64D4m+GXXV2tbaNNuzKsnI5qZRBM&#10;9g/Yz8ZI3h9dOgfE0f7ll3fxA5T8+RXrvxFlTWrRL6NsM5xIn9045FfKv7MfiG78I+PJfDepzQwQ&#10;XkfyySSbdrrkjB9eMfjX1TqkK6hpA1gXB2lVj1KH/nlKfuygY+6479mBHcZ8+tHlqX7msdYnmupW&#10;Hk/JG4Vsnr/FxWPLa3Udm0cjsc9f9r3Ndb4i8PyZLxxjd1WaT09qoJo7hFVvmKr/ABHNXzCODvtL&#10;klSRbaVkBYb9q5Y1j+J9BubnRnt7Ut8qkeY4+vPt+telT6Aj2ZWBV3tJli3Arn9b0KdM2bPu7MFz&#10;jp709wJPgq8Hjr9jbxV8HdDeK38WaLqj3moWrsPOlspQnkXEa/xRh0MTPkhDsz99RXTfsgfDz4Tf&#10;tefAST9mHxzqE+n+J/DOrfa9UiuL4W76rabypaDjLBRgMcDaRyPmBrzhfAuuaV4qs/FvgfxTN4d8&#10;TaXDINP1XyQ6+U42vBNGwKzQuuVZGVlPoe2Z4s+Hmi/FLw3cR/Ha4/4V/wCKreSSSy1/wxoNzeaR&#10;q9vjnEUTNLZz53ZUERPu+6pyKylRjJ3RpGtJHunxM1P9iL4E+KrD4ZGw8NaXa+DZxJFFNHJcb2GP&#10;MlGxW3yLu5Vskkk47V7h45/at/ZL8J6B4fOhftDfDabTdYtZJJNSXWfLvrWQICg8kDIXpkvtIzxX&#10;wZ4C+Dnw3sJtL0m1+GHxC8YWK3Rku9UvLq10C3G7bv8AKjdbiZtwHVnjzgAjrXV2fwx8B6zpLeEv&#10;jR+xzq2i6Pdr/o/iTwL4qfU72FwTt822uD5MkeOoUIw7VLw76sPbdkd5/wAFI/8AgpT4ag8Bf8Mp&#10;fsW+O5tQ1zVePG3i7S5HWOGIgH7LbSj/AFjSliGdScL8oJLHbvf8Ewv2Y/G/7JXwV8dfGn4y+H5v&#10;D+qeKvDsegeEdD1IeXeSwu2+ad4esaHK43DPy9ORmv8Asw/s4fshfs+6iPiP4H8D+KfFviK0Il0e&#10;+8c6VDZWOnS5BWZLVGZpZVPQucA8jFehXWq6p4k1abXtcvprq7vJGluJ5pCzO7HJPsPYYAHAqKjU&#10;Y8sQi7u7LOkWwtrAFyR1PNRXFw2/CyLnpjFFzf8AkWn2aNtrL1HfFR6NptxqV5uLFlVua4JWNjY8&#10;OaerT+cw/gJrvfC9oiwfazwsaEn8s1z+maYUZYYRlmOCPSsT4++OL3w/4aj+FHhN2OtaxHtupIz/&#10;AMelufvMx/hJHTvjJ9KyiueokVsj5++MnxLPj34ga74ptGabT7NW02w+bhz8xd156AHr3yK4BtTN&#10;3pHyxJH8uOPw/wAKm8c6hYR3j6B4fiH2OzhMUR67mydz/UkdfTFYMF2zWbW8i/7u3p0r6bC0VRp+&#10;pxVJc0i7blbrT5F2L1+Zl6jHenXOqeZaKtvasF5G5pPfFYmn6iFtZomLDC7mx35pbrVYxp/kL97e&#10;Sv8As8102INfTJ5YXhEkmFXzD8q5+Yj/ABrJkvDAjlH3ENwrdGq9pl7C+lrIrjduP8OM/L7Vi+cm&#10;1tp+639aVgN+/v3ewBEQUKw+WNQMcGqEVxJBbTTupKrIu4svTOf8Kje7ubzR5JC5TbCG+ZuvNTWN&#10;7BcaHdW6XPytAHYMnO5SD/WmBY0jUtmqW0m1Sjfe28DFdVbahDeXklnaTKpaMlfbjNcFpF4ftVvF&#10;J1Ziqseeo4rrvDMNwmqY89JFjjw21TkD0yBiiwFu/tYRol4pk2u1q+3HsK5vw6gk0+2dfM+XozN7&#10;/wD166qNRPLLHOqbW8xWVvoDyB9a5vQys8E1mjYXbIF2jHQe/wBKVgOw8G3BgmlhUsTIuOG9qo/F&#10;Dwk2rC6uYBg+SzsqnoNoOfzo8Fsi65azNd9V+XJ/SuqvE0y+WbT763lkDJteSPAPBI6802rk3OH/&#10;AGTvGEmkeKDpU8yf6LdK4hmz80b8Njn1/nXu2t6KNK8TSxW4X7HqkZhkKqejcqfwNfMvi7SNS8C+&#10;MIPHHh7TmW3sJFS4RWbMqZ5zjHb9a+nPhrr2kfFL4fwXcU7fbLOHfCsfBdeMfXb+mRWUjKp3PNtV&#10;0C5tb+W1mdVkjustuUjFJLZxw3Mkq5LNDtA3HCdDke/bnivRfHGkN4s0OPxLp1my6hbMI9UgWH5n&#10;UdJTgHg8/iDXBQyTefIfMfYq4Ge/IFUIpQWx+zS/uWDI2Rx0FPjiuX09hbwc/fjPTtWtd2k3kyOY&#10;lH7ncu3jNUbSDzIFfDKVwGHrQAtppq30UNtdSyQlxn5QCzlvU4/THeue+F2teN/2YfibrvxS8P8A&#10;gpdb8L61p4tPF3hmGRIZpTEW8qeA7cbxucYPDBiCRwR12gRAXFxFP95o1CnPvVh9KklumUqhjUhm&#10;jTB8tuwbj1qZKMtGVflOR+L3/BMb4V/tc+HB8cv2RNTt5LW8bN3p8oeN7ebkskkZG6FxnkEYPUcE&#10;GvHLD/gjJ8fRerDd6ND97DbWfp1/u/0r6f8ADGkXfhnxBJ4s8MyXGnahJMJZL7R9QltZpmxj52iZ&#10;fMx0+YHiu1134xfGzXVtrfUvH2uSIrDb5OsTQvuGerRFc/j1rnfto6RehspR6mH+wj/wSf1HwvqU&#10;1v8AETwpayBZopNNuvLYtbup+8M+4/KvW/2lfHtxrWqx/CrTtMhj0nw3czRiZVDSXlwPlaVjgben&#10;Cj8aytB+Pnxih0VtE0/xtrESyRLG0zapLJIDjGNxOefXrVTTPDt9NYTXVyn+kPw81wxzz3Oe/vXL&#10;GMlUcplSlzR0OOs4mjR49nl8/Ku3GaYuk3S/6WLdl/eYDSMQefTPWuxs/Bifalu7u4URwtlwhJDg&#10;/wAQOOlZHiL9xdSRW5dY1bIVs8D9K6ObUxM8j7G++5udy7vm55zV7wncrrFx8sX7qNlK5bkY9Kxf&#10;El5byiO2tpgryHG3vXefDDw39h09prlM7l3A88miUhFjUrZXjvLxRJHEtv8ANNGudik+3t+NeS+I&#10;riLwr4W1O9afeNQuJDETkFkVuOPqRXsnju3udB8ISX9mjvJIxXyV2lQCpALbgeM+3T0r5J+OXxF+&#10;2X1roGlz4t449ibWJBUE5PP95+foK0pe9ZHLXjKVoLqcnaRGD7Wn8Ul2zbsYx3z+NaVxYS3M7M0i&#10;nzIQV+b7p965uz1t76CW1jtfm84fNurpLS4gjuR5pkbK/MvA/D3rsO1Kysc9qoWXSESXc0ilk+8D&#10;jBzWJFIhhBaQr8pH3RW34jsDYXsyofkkk3bF7EgdPaublcozQ4xnI71LKCMRCBmuG5VuG6Z5qy0N&#10;o4hu2kXG7aemBxWbOqOG2AlsdKsRtI2jb8dLhfl49OtSMvW8sEN8pa0H3vveoq3qVxYquYrfdjnv&#10;WZJcMhjkIYhWweO2K0r8ReQ0iRHYwGFH060DJI5La6siptlA2bu/WksX0W4RmkEiMFyNq5FJbPbX&#10;GllrWKRXXjDGs6y+1JJJAjFdozgd+KANa8GlKoMF1I2eg24xxwagR49+EuGY5x83FVXuZGRWMjEr&#10;6061lklJjjRSzH+LvQBNFAobDlPvdd1ThGW3/wCBfeU1WiaYyvBsb5f9o/5xVzSwTE8TR/L1+9+t&#10;AAbhLePyzbqWYghz96nI5aJl8j5n5HPWm3K/NkLxVu3spGjjcLz1A3cfSgCPTnVZwhXbt/Krt1P5&#10;UgYDGeCy/Wo5dFuLa4ZTES24frWnceGLxYI55NOk+f8Ai/hoFuU7W5Ij8psfe45q3p5svMZZp5FU&#10;9cE9c006ZOjb/LK7McCprbSbuV2eVSqtzyOtAcp4tc3TLYKu7csOTtz61zt1eytPJcPCfu4U7uvF&#10;W73VJJY2RJSqs21gcdR1rE8+aISHzPzOeKdibixShk3nr296mjuZoZPKHO6qPnb9qoB6ev41YhUt&#10;I2eMc7sdKdhcxdEEEduZF3crhj6VUlWOCNmV9zFSF3LVqeVBa7CcZIzVW/ltyjGMnbtp2C57t+wr&#10;8XZPCN7cfDfXP32na5MUt1ZvuTkAYx3DdPYgV9NaRaal4U1e58J6jp8kOT59osikHaeor8/vCt/J&#10;p00F/Bcyw+TJvjaM/MrcYIPYivu34HftK3X7ZqWHgX4i+INPs/G+n2qw6PqUiLANWwDtjYjjzsY/&#10;3uvWvKx2HlrNbH02QZpHC1FTqPQ3NfVbi3WZAPuncw9a5m5j4ZZCenpXXalpOt6Bq9z4Z8U6XNZ6&#10;hanE1vNGVP1GeoPr0rDvdLYSGTG70rx7n6VTqRqQvF3Ryd/pygbiNq+/ese506No2cL92ut1GBX+&#10;8u7b2NZk9ikis2Nua0jLlMqlPmOO1S0McLORxWBLBHKSqtya7jVdKEiGOMD/AHTXNHwpN5hkQ7WH&#10;3feuiMzyMRh5OWhjS6ZC3LJ/vU6LTlZ/liyPpWyuhXa/6za/sF61bttOEAyV/wD11p7Q544SRVsd&#10;JXAYp/8AWrUSzih+6mMClW6tYhg8YqCXVkZvKQ7mP8I7VnKod1HD8pcluEgiyOfcGs1Zru+l2w92&#10;4FWLHRtS1u6SC1iZmY4WNQTmvsL9jj9iPwoumx/E340QNcsGItPD0Sspfph5WGNqnsAdx9hzU06N&#10;TETtE1xGKo4Glzz37HiPwa+DF7awR+OvEunHyY2P2WCRSDI+OPwro9cjaO6k1PU7gNNI3yjnjj/C&#10;ve/i4mheFvkn0+G3WGPZZ6bEceUnbP4fjXzH8QddvdevJINJVnLfeMak/gPauipR5bU4bmFHGRjB&#10;4mvolsjifiN4ilv7ySyU4ghbLYP3uK8b8cahLfytbLH1kwteueJfBXiRrEvJYTwq/CyNEeT+IrBi&#10;+FVxbQi5uLRi2eTJH0+lehh8L7OFrHxGb5v9crO7PF760kiVkaIrt4JrAeAvM2MKN1emfFHTv+EU&#10;kZNX3RNPCJLcMhAZPX3/AArzS41izkOxExt7jvXTY8Lm5tUSWtsd2SFzjOfWpvNAlwvp/D0FU3lD&#10;ovlluelFuxEu15M/Q0iTagvbeKP7O4wDyWPanW+pM1gkUMRON3z44qilwViMP3lY/MWXmpI72ZYl&#10;tUkPl/3FoAsCSSRsXLn7vKr/ACp0jgLhBnuS31qvHEySZJOduTxinQ75w0atnaPmoAkN+xP+zn1p&#10;PtbsMc+ufTmqflPISvOfSrekxJ9qZLpdyquWoA0tK1VUDqjNhj8ysOD+FWjfRGT7wB9zVWAxQRhr&#10;a1GG/jx0qFrdbyQyEfMe/pQBefU2aIRg5Pb2qMagxQ2soyrsPm9BUK2qRjZjp/FUTxMkuVb3zQBP&#10;P5unvHe6NcyQzRTCSGWNiHhdTlWU9iCK9++GXjtPi1YLqll5dv4qsVzqGnxrgagABmeEA9e7x9Qe&#10;RkHA+f44d7/M/wDD61peE9Ybw/rcOs29x5c9vMHikRiGB9sdPrUyjzIyqU+fVaNbM+j/ABN4Ok1y&#10;wXxLptssyuMTRxr91h1BHbFcDe+Hbq1m2rD8u7DBlxj2r1X4R/Erwx8Qy1/Pr7aZqHlEXd00PmW8&#10;xAxm4jAyB/02QHH8a5+ajx34E1m2n+0ahpaQ+d81vPBIssFwvZo5VJVh7ZyO4Fc9nHQiNbl0no/w&#10;PK30p3i2Ruw7cL1qE6NDG3mMGL/3sdK3ru1FpceRcnkN82eOagaCB+sq7utEja5mi3tk2r5Y/Xmr&#10;Nr5W1YEhXH8Py1N5CFsRybuy/wCFSRwxqPMZivzVIxMICE2/hT0JziMdOKhuZYE27nHrUZ1extzu&#10;muOTUy3F1LWd33m+tVblo1PzSfTmq76jPcTMLdT9dv61NaWPnsPtwz3OKkBsaT3mUgz/AI1taXpj&#10;LaqsqY5zuJ6Vs/DzwBrHxA8R2vhLwfZq9xcPjzJflhhGMlpH6KuAff0Br2+z+D3wq+EsUNzr3iWP&#10;xRrUX+taGEx2NtJ3CZO6bGOpA+g6VapyauzOVVbLc87+Hvw0uL4R674ttWtdOVt0MMq7XuiO+Oy/&#10;zqb4t+PLaa1fRNPbbDGNu1eBx2+n9a1fiT451DxCzxW0btuXG2JTu2/hwBXm03hbVddvSrDa/Xa/&#10;YU1BhGKTuzi9WvJry72oF4Yk81z3iwkWbLNcRwooLLnq3HSvRNa8GyaLEZrhN23O5gvU9a8s8b3a&#10;71t2K4Vd249utdVNWiaX7GPpSpLdxuFzitQTB/O8lcDytvpnLCsK0udsw3OvGDx3/GnvcYiYLKPm&#10;PUfWmUbEl60YaMdlxz24/Suc1tzJebF/ugcHrWndXkIMkm9tuBnfjrj2rntU1ASXm5ZsqwycUwNm&#10;0uxDExMRb7qcNiq0k5Pzq/3jxWZDexNbvsuGRvM9euKhj1AiBGnbcoGeKBHRadIfJZCFJ7ZFSNM9&#10;vNHJF8jLH8rfjWXZa7BHGiocZzVi61e1GHxncoH60Aah8XXkMMcV9EskcgI3dxWram0u4YJom3eY&#10;y7hnkVx2r6hbmyjXGdpLfeDc/wBKdb695ZikSXaeDtzQM9CN/Y6ZF5EbtI7n5Ru6Vi3GsLdXksTx&#10;8q35cVnaZqv2sMC/O4baZbajaRXkks1xlmXPbk9BQBoSeGvtk66hZSHzFBl3fxZHcV9O/CXx3b3+&#10;k2aiaSS5hsVhuo76NR5ny/PGwUnKN/Cev0Ir5w0GeRoZpYU2vtIRvTmvVPCmoXF8q3FjdOszwgTR&#10;xgbWwP6Vz16fMtCoy5WekeIfCeqaVov/AAltnK2o+H5Jdlw0fNxpEjHiOdf7h42yD5TznB4rKj0x&#10;JIzPBIHjK5Xa3B4rpvCfiO90GCO6i1Hy/PhMc0u3KFDw0cqkYKnuDXPat4I1vw1eTX/w7eKSB2Ms&#10;nh+6mIjfPJMMnOz2U/L9K4dtDRrqQNpjbNxX/vmqR0eO6vlLQ/NH6962NN8U6S832DWbKbSb9W/e&#10;WOoLsYemD91x7qSKuTQ20k7SK6NlfvL0xVXJMFvC1nFO1+skjbeFWGNS34s3b2FNNrqttssbOaZI&#10;MbmVZiM5retbG2O6Q3Ib5sYHarMlvDI4eN1+7jBPSjmKsc9H4dvr26aeVWO5d3JrotCsLyxkVYbl&#10;42HG5WPSmpeJGPvKpXinPqJUF4l+YdxWcpjSsbUUW2f7RfXbTcY/fHIFR3c0bp5Nqw+9+72KO+Kp&#10;2FnqurSLH5LqG74rpNF8DzCQTXuVC8fMK46lTsaRRVsfCF5cbZ7ll+b+FWz+ddZpujx2EXkQW+W2&#10;9hRPcaH4YsDeatqcFpDH1lmkC59h6n6VnWL/ABP+JG+L4daRNoej4/0jxZrNuYwy9/s8bYJPo5GB&#10;iudRnUlZGnMkR+O/ifafDy7h8K+GLD+1vFt9hbOxjXcloD/y1mx91R1wevtXinxPuLz4VaHfx3ni&#10;JtX8U61MZtY1KXB8sMP9Ug/ugcfh7Yr03xC/gL4HeH7qy8JXU17ql4pe41a6bdcXkmOTk84J/Cvn&#10;jXJNR1m9vtT1tvtDSzblUEnYPQe1exgcGlrI5qtTscXqs08SSTTxhVjt0HyfxEqST+tU9MkiluA1&#10;rb7tu75ZF3Dha6TWdIuJraWK42qrKGwq5O0L1H4etc3KscHmJprvDIrcSM34V7BgZ9w8i390tta7&#10;d0OehwGBqrIlwbYbxubzcNtX7tWra2up9TYNJAzR27+YzPnPI596jLXQguRHdqu2Tcyhtvp09aBl&#10;7RbSaezktUjbe2THkY6D8qyfsdz5MjRgMFODj3zWhpMlzbTqJIGbd93zCSMYqqNTkS4vLZLYNvhw&#10;oUYAI78d6BDNMjje0uEml5CYG7gdauaE1smlTRs2dvHy+4rDsblzOxSLaWX7rc4q3o8Vw1jf5Ylo&#10;4w6qqEt9/n9CaALenX8SJDeSReYqyAbmkC4OfSuv0HxHNo+vSz2ktsyjLYI3kA/0FcdpHh+bXNE2&#10;MFgaORlja4ZY48AE9SRzxWz4atrLTvEUdzfFQptW+7JuZl2jngdDj6UBc3tW8UXWv6m95dyjcq4X&#10;92F+Xk9Biuf0UPHqEwBk3SvIqqvYEf4VpCC2W9uPsUciwqoePz/mO39M1XtruF7tZbh1EizKdzHa&#10;ACFHagRJ4C1C6EkcmXKwy7Gb8cV3jarOs8lwwdVEhUFe2QD/ADrifB91pcTXkE1zGFjndn2/ePIG&#10;O/vXXale6Xb280KSSSBoVljUZ+n07U1qSWLrTrfX7CaK+jz5pzIqt2yOam+Dtt4o+GUbazpbyXFn&#10;HcAqsS5AQj5uOw9v8jO0/WtMivFN0ZFXtnr7/wAq9J8F2QstCGtaHJJcWqXCmTKhvKGCPmUZ79+l&#10;Eo6CZ6Z4F8T2yXdn8S/AsVvMdhGoaXMoaO5hYYeF17qwPXscHg1z/wAYfh14Vu76Txf8LNOuI9Ku&#10;W82402dd0ljIcbk4+8gI4b0x3zXCrrmseB9SXx98Nx59hNsbU9BX+AsOZIvUcEla9U8AfETw347s&#10;F13w5ejzOfMjz+8jburKeozwRj61zfBoyOU8ttdIkD4+0hj5f3Ouaptaz+S6NZMoDcA4Ga9e1n4T&#10;aP4iuZtd8OzxWOpMv7yzkkxaznnhWP8AqmPoflNed6r4R1vQrySy13R7iznBwsdypQt9CeCPcZBq&#10;uYDF0e2jtr2MyOoXbhmkcMfrxWlbX8PnXExD4kk29eZcDI/CoYNIZJd8kPyjojc5q0ljGs+yO1Ys&#10;GPzFenHT/PNSWbPhd1ighhliAkmZkk5/h9OvFa50c3EqQabpUjGSTDsRnb71y+nSzQXu/wCYMz9P&#10;Wu0tdSm04oEgMjSdc1jLmWpaLlhpI0+X7HbQ7m3KWcYOe/FbVnbu0P8ApbSHDZb95yFz0NYDatd/&#10;ao2ZSqj7uByParFx4jtrKYS393+7/ijXvx0rFxluPY6e+2SWBRZo1SNcRny9gYEce2K8t8f+ILC3&#10;mkggbzJGG36frWhe+ONS8Reb4f0KzZIem7b7+tXNC+FNxfTfbNRH8IYbhnNEdNWDMTwD4Lv9YkXV&#10;r2PdyNvmCvX9F0draDzHixDGvzcH9KseG/CVloXh9tV126t7Gxt4901zcsERFHcknivF/wBob9qj&#10;Q38LXGneDNQkh0l2VYdXjyJL9h95bde6eshyPTNVGMqkjCpWp03yvfouph/tK/GrRoJNQsLXVZI1&#10;S3MTTW6qdrHpCMkHcwzk84FfLt1dNqetw6heXKgMBubaSFA7Y+lTeMfEGreMNRj1OW0WCBmJht4j&#10;8q5Ocn1Y9yeuaWC0nmt4n+xqG3FW2qPau+nBQjYmjSknzz3LtvpNjb2M91bX0LYuDtVM7sflW0LH&#10;zrFbj5TuhUqw4OcVX0PSxFplw01ttVF3na2D1AzW7DDpttb+UbWUhdrCQTA7eQemKs6TlPFUrwa2&#10;yOSr/Z0259dtcrqMV0t60bIMsOfl6e9eieP9O0pvEVpNAsw860U53dSCeR+lc54gsLO2nhaAybip&#10;zvUUDOWNhK8OZN3Py/d6VNYQRppbxskyr8p3cVsRLpstkUW1VWVT82Mc/n/SqdibhfMhCIw/u7jj&#10;60AVpI/Mst0Ib5cEe9baMDp7Eg/LGmOen51HbaVbSaW11JqduZNuPLXduH14rW0zSrSa1zM6spt+&#10;drdTU2KRk6TLJHDNaOozu+UtiqxjjGqYixhvT6Vs6dp0ceoKjN8slsG2sOtQyafpttfqX3Ltf5tv&#10;pxxUgZbWPDABs9RwKdBaSI/mBR0zXRCz037QVtDIocnduUZA9aWw8PW7PhCxKtj5u+fxoGYMN1cQ&#10;vI0QK+Yu1tp+8Kt6PJHLOUMZB/u1tSeFxM22OQJ+7z92jTtFmtpgUmRtzAc0CKd3pqBspFxs9O+K&#10;k0rT5ntmQn5hnbmt+Hw+Jrch0+YMeFOcDtVjSdAulGYbN2PrtPNK4O5jmyeRQ0jEMV498Vs2sV5c&#10;aYpS5fbu2sglIU/gT1qYeHGi/wBfZFm3bSpU8VoaPpu2xEQVN27LZU+vBouCRRlijYKBNN937rYY&#10;ZpbG0vJ32sRs/vMtb8elSMFK2/qCwGePerGl6O4LRm3H3u5qeYo+Kb1WNtJiM4HzLjvWLcErZop3&#10;Rsx+ZCev4Vt+Iy8U0dvHLtDfd+Y8c1mPbG5uI7Xcu0n5mbt71uc5VijdrlTGNoXvVi3uSsRj2bju&#10;+96U6S1UXRtrTcsef4v4qstpYjRcKuT972oAgYNMuws2PvfeqGZSB5QYn39KtLE6zgjB29j2FU2v&#10;Yxc4K7vmH3eOKANDSwVtMAZbGNpNbmi32oaAy6pp11JDcRurwzRvhkcdGGO9c/ZTf6V5ceOePmra&#10;F4zD7MxXC8j8aOXmVgvbU+svhJ+35pPxC0ax+Hn7TbyzXVkvlaX42gTdPGpHCXAHzOv+1yR3z1r1&#10;S606zexj1HTtZtbyxk/499QtpQ0UgI65HQ/Wvzw06dIr/wA+MbcHIVV716X8LPjX8SPhZqUeo+DP&#10;FFxbxv8A661aTfDMuPuvG2VYYHQiuCvl9OesND6DLeIMVgUovVdj6e1uzntQZPL3L/eXkGse5vbW&#10;FfIlAVmGear/AA+/ag+DPxJEmj+PfCEfh3VJMbtY0G4NrHK2RyYsmLJ/3Rx35rvpvgu+thZfDXxL&#10;064hkUtF/a1l5Zb2DJgV5ssHVpn22Fz7B4qOujPN7u9szyZF4HZqp3V/YhTIjD6N1r06b9lH4q3r&#10;eZZR+Hbhcfej1LaD+DVTk/ZA+Lbtiax0tBnGVvgc/qKj2NXsdbxmFl9o8rk1u1DHC5+i81Su9Vvr&#10;pdlpbZPvXuGm/sP/ABDvvmv9Q063/vCLLmui0v8AYj0/TkWTX/Ec0xH3hGAi/nR7Cs0R9cw6emp8&#10;1Q6bql46wkbt+MRLy1en/C/9mjxL4qRb/UbVre1wG85uDt+p/kAa9y8O/C34e+AtqadpVisq4/fs&#10;vmSE/WpNW+Jvhvw9Azalq8KbDxGZPm/BF5/pWsaEOuplUxNaS9xWXdnR/s+fs0/D/wAMXq6pqNyr&#10;ypzvkAJT3Gen15PpivVPi9+0h4Q+Evhk6R4Zgt45/Lx9o3cA8/dBySa+XPEv7VN41u+l+ENLY8YF&#10;5cHaVPsgP864S2XxX471dbrUmmvriZj80v3Rnt6V6FOMnHlgrHgYvEYWjU56suZ9junufFPxy1qa&#10;6n1qPTtMZt11q2oTFVVc8nnlz6KvNeleEtP+B+geR4Y+Hvha91S42Ks+qXEG6a8l9VUf6tM9B1rn&#10;/h58M/Dkfky/EvxYvk9I7S3YbR7DsP5V6xYftY/BX9njw/Mnw78Gaf8A2r5eI9SvIQ8nBzkZ4r0c&#10;Ph40Vd7nyuZZpXx0tXp0SNTTf2WtY8RRR6x4n8PrZ/KDHFdKB5fHdTXkf7RWlfBj4S6Lef21r1q1&#10;yy8Q2hGVOD1HavLf2if+Cl3xQ8QtcXi+I5ml8tlCxttGe3TtXw58VvjT44+Imqy3Wv6rI8kzEyfN&#10;nPOetbVKkfsnlRhKesi18bPEOn+IfEdxe6fKfJ3ARhmyce9cFCyOTjFVzcTyfLJLnH+1U2nQyF8g&#10;rtPXdXOb7GlHLKoWNJdvvQrkv+7X5s5+XvTpLRA+InO0cHdUmnKju0e9R+6J/Wgokgaa42pg/NnG&#10;etX7GxlMqNMn/LQduvNQW88Eaq0fMjceuKcL+7uTkFY1Ue9Ajbura2aWU+buO3JG3gVU06e3snuP&#10;NKjdnb3xVWGUec3nyuT5fVf4hQTbbZAFOSDtwKBjYpGmmZo0LbuRtqxb2t0izXE6mFgv+rY4Zh6g&#10;VVQyWr5hfa2McdaswS3E8rTTyGR9uPMkY5596mwFyEtAUBkyvl4+Y9KsW6DYr427ufqKgjWN4jKV&#10;Iw2B71aMR2Kz9lwtSwAL5dvuC7u/4ZqjdzP52xZBwAQK1YQETZJxhflA71lzTBpWgVfmH8W2gQyB&#10;EfcHdm+T5vSrFs8e/wCVeNvLetV9hiRmJHQhTUhLbtqY6dqBnb+CNfvdEv4NS0m7aGSNtysjbSK9&#10;z8C/GLw/rlodE1Wb+z7hm3SMkZaymPq8Y/1bf7SjB9BXzXot3Cs26fJVV/h7mtzQNbltb5pIZyo/&#10;ix3qZRM5RjLc+mrj4d+Htds/MmuVXzOY8kNE3+7Iv/665nW/gDrEr+foZ34/597gP29M1wnhT4h6&#10;rZSs+j6lJbleZE3HY31Xoa7bTfizr1vGstzYBjjmS0bGfwrGUfIz9lb4W0YF98N/GWkSFLmG64/v&#10;QMM1XbwtqwO9S/y/ezxzXomm/HXXI2ES28zcdHcr+netJPjxJAmZ9CuHz97Zbo9Ty+Q+Wt3X3HkE&#10;uhXDnbJckt7/AEq7pfw31fULgJZ6NdXDN/z727SfyFetxftDwBfKg8NXysOcrYoPXvU93+0Frj2u&#10;2Lw9fMv8PmNs/Pmjkv0Y/wB51Zxuifs5/EPUUU3GmLp69BLqEixfLzztJ3fpXbeEv2dPh54Xk+3/&#10;ABB8QT6xIvzC0tD5MAPoSRub8vxrBvvi743vk2W1ha2qsu5md2dgfTjrWS9h428U3sf9qXd3JAx+&#10;aPd5cbD1+laRp9kTaXV3PYvEfxyttQC+GfC9nG8ywpClnp8IxtQbVU7RyB7n8KztH8K3+o6i8/jj&#10;UpEk2gw6LYL5k8rHopI4T8Nx9hVb4f6B4Y8Lkza94phsY+rW+mqGkf2z/ia39W/ay+HXwrFx/wAK&#10;u8Mw2t0sPltq183m3DnnJDEfL+FbKkpayJ+HZF3VPhD4iggiOu2Nr4Z06SPMUcrZnZexYfez7mvN&#10;PiDr/wAOPhzuht53vZv+Wkgb5T+teefEr9qbxb4r1C41TVNemZ5FPWbcWryPxT421HXLl3kndtxH&#10;Lt7VTSsVGMup3Xjb4zLr6Nb28H2eFfvFm+9xXkfirVjd3DAbvuhQ3rV3/SLixZgu49h3PNZWqQ2y&#10;3TfaAXbcB5Kt0PvUm0UojbC0eVmJ+6P4qteRHBGqnJ3buemaIJFmjYsv8X3V6CpLm2ZoYZpOVKtt&#10;59xQMzb95DbXGCxVGxjvWa8KLNgjaFUda1LyWO2iZIiNzH7zdzWc2+a3nnDfcXLbqBlB5zFbMYf4&#10;pSOTzTpw8jYVRtVVzjFV1UMyoWPL5H1q5cL88iht2WUCgCVRFGsYPVU596VJVl/1kXG4DcT0oCqY&#10;sk/MBgqRUghOFWZMZbC4/CgAm+zxbo5G7ELnP8qZeqLSaN1G5AgLBl28Y61dlt4nkMflqMZ+ao9W&#10;tje3iPNINuFTb/s4oEakD/abLzGnBjx8qJ9PWqtn5bSssMO1dp+ZjnnNWILW30zTPs8O4quSqn1z&#10;61DpvnkMx7r7daANbT72ZX4m2+ZIF/CvSPht460q21KCykDK33Gb+E9ulea2EKS2sZltV3eYPmP4&#10;itDSA8F/GxcqPOAUL9aNxn1to+gy32kNrXhnUI/MkZY5oiC0bL6SIDx/vdR+lSaQ99p1u1pfxJNa&#10;7iv2OeQ/Lzn903OPb+VeH+Afi9q+g3K6et26B5sRtuOMZ7+tes6V4uh1FB5zKzDlozxu+lctShfU&#10;uM+h1dhonhXx7CfD97IW8z5ms9SUAjHZX71i67+y34isLvz/AIf+I5rSNgR9lvGaZAefuksD6fxU&#10;2JIdRlVYWaElcss65Ucdq19J8Y+MfCp22N9cSR4+5HiZT9Aen4VzSpSvsXzI4TUvA/xU8NOya54Z&#10;uplVs+fps2eO5w+3+Z/Go7ULGqte3WqQMPvRyaZK2PxQMP1r23Q/2i7mBVOt6BaMz/Lh42jYn3Fd&#10;bpnxo+Ft6I5Na+H9rcKGxIxeM5OPu8rSVCUtxOVjwnRbDwvdrvutZuD14NrKv/stb2laR4X87FnB&#10;f3bDr5FhO/8A7JXvWifEf4GwAXA+GMUfy/fWOP8AwreX48fDTSNs3hr4WwF9v3t0YJP4LRLCf3hK&#10;o+x4z4Z8LeOvENz9k8HfCrWbtto2ySRLAnX/AGyD+leveEP2QPHt/pset/FXxxZeHYG+aTTdLt/t&#10;V0B6GWTaiH6I4+tW4/2lfiBqLfYPC/hrTdMVs/vLjChfxchaw9ZHijxtdhvE/jDVtXjbB+waOreX&#10;9N52xj6gt9KqlgafNe1/XYJVZcvY0/EMf7M/wfDW/g/wemva5yn9qa0wv7iP1wWBjg+sarxxXi/x&#10;W+O/iLVpJBqN35Maxjy4YwSqqO2Men0r09fhB40uLE2kWlpodiyt8zSb5mHYvKQOf91R+NedeOPB&#10;Pwo8BXe/xV42huF3Za3s/wB4zDJ7+td31WMrX0MfaW2Pn3xDqVx4y8QMIZpWkI2bW/i9PoKtN8JN&#10;cCxvfwrbxyRbvm/iWu51f4z/AAc8L2+oT+HPDEbzBj5M90BnAxgn8M14Z8Svj3r3jOSbT45Wha3j&#10;2xNC2MDHI7V1RjGKsibuW5P4+XRNOtbq3WXdNDZtHGqv1A5GfftXklzMHvZY9pYOoxtNaFvrWpal&#10;G8l/MZFFjJlWXttJz6+tYtywmvgiDy1aE7Q2R2zSZSY1j/Z80DyKqmVWA/eZP+eKp3d6dk1sVPme&#10;cpzn+HvR9kH9qQrJPHwhyuM1JcGymkkeNWLfMW24CjFIDQhvGkjt5ABuXIZt2elNt9clt7qRDchY&#10;xu/dqv3sjmjRp9LkiVTYruZX3dT2GDVGKdY75ZJUVePuhevXrQBH/akceoySnTg+1RtBbaFb14Fa&#10;Hh+7v9QnuokWONp7VwzcjIyDj8awHM7azLDLOxUqpAzV2zmEEwaCfa6tj5ec80BoWNHiZVks5pYj&#10;I0vy9yOTkfnXX6taR3+sWEl1rrs1rpyxRoqsV2rxtHPHU1geFdCsbiK+nuLnbewyZhhZSdwzktno&#10;BzWtqIuHuoY9Jtbi4MdqyMiRl9ucc8DpxTsAs17HJDcQtfSKY4wzH7Pt43AH+dZE+oA3bR2Ns75b&#10;5stknBP51rQ+HfEbpvutHnWOW1YMZFK5IIPU1my+E5rTUvMv7+GFfJLRwpMrsB7gE4osFxuh+IzD&#10;d3SCCGMOpwWj5Hfiu4muNf1Czhe1XEckLQn5duQmD9ec15vFFbXQlt7WURNFkNM2SGPTgCvTIZxb&#10;aLZsmoNMwcr+5jZQC0DevPUD0600SZmsWut3sdqzSRr5YxjeBnn3IFdP8LvGOu+ErS9dr6OLdcKH&#10;Hno4VdncKTzmuE1JbhrZfNuWVlm+bzOwNXfB+p6dbaXqdldOzs7DO1tuABTA9s8Ka5pd5aeet8rN&#10;IuJI1UDoxq9p3grTN/8AwlXhS7k0+/VszXEfPn/N0dQAD9eCB7cV5H4Y12O21GaG2aMPHLiPnc3r&#10;zya9Y+G/jWzvrJobuHa7TMqsFwp+Ucn9ank6EnZ+DfifEHXT/HGmiNx8v262P7thkgE8cH2OPavX&#10;/D+hp4x0WOw09tP1yxXlNM1ABlX3Q53Rn/dP4V4+NCsNQ+Ri0Um3IZPp3qHRovH3gqeSfw0kzRrz&#10;ut2PIx0K1k6NvhA9G8SfsyafqE+7wvqFz4fu8Zax1pGuLXP+xPGNyj/fXjuTXGeI/gD8ffCa/wBr&#10;3Hw0k1KxQZN9ot0l1ERnrmPOPxr0H4U/tj+KvDl0bHxVoguFTh/NiB/Rga908Cftj/s16hZR3+ta&#10;Vb6feyyENeJmBh7blzjnFNU+5Op8H32qeI9N1HybrwneR/vB/wAfEWzGO3IrYg8QeI7x1FpooX3Z&#10;8gfSv0o0z42fsa+KbWG31u107UzIvLXU1rcFs+8h3Val0H/gnxe2TSn4YaEVkG1v9FQFfcbW+X8K&#10;f1dS6j5pH5stoPjbXJEBmWMN0GcYrctPhVEm298SatDGvWRpJgo4+tfcGp6R/wAE3/DsO24+F+mX&#10;AkyQtwzyn6AM1cvr3jD9jbTGmX4ffsj+G7yTYR9quvDsDce7OpOKz+qr+YfO10PlPTfE3wf8NXba&#10;bF4otJ7hV3fZtNVryc+wjhDMT+HNdQ3iT4ky2Mcngn4H3VvbtGWHiDx5MNMtUH94Qc3En02pn1ru&#10;vFv7Qx8GW7WvgDwR4d8KQ8jydD0yFH/76QCvmv4zfGDxH4puHl1fxDM6ybj5l5OF3H/dzzWf1WKl&#10;3FepLZ2Mr47fEbS7maGy8XePf+E61S3kZo7JYhaaDYuOhW2BzcEEDBkZhXz74tE3jDXX1LxBrck0&#10;zDb5jY2xIOiqq8KoHYcAVZ8a6hZXFw0tzdLJIozGyr8p5HFc7qV89vCslvIcHHKntiuiMVHYI0ac&#10;ZcyWvc0X0rTLKyYi6SRYz8i7CFP8qj1S3lbT7eW3kTaJdzeXnlcdOtR27/bbTbLKBubPXoMVLcJJ&#10;b6cvlSK0aYOCpqjYuaLp0S3zGQPtmjYbSOBzXSXljGtqyNcf6xVbKr04FZ+mWZubOKeJ+jYP0OK3&#10;J9JeTThLvZfk2igDF8ZRKsOntDmVo8qjbeg9Kw9b0jTZo4Zh53mbiOnH0rqNas0fT4Y3ceZFJxgf&#10;eGDVO+06Ce1WBLh/M4b5l6HpQBxtvp9tK7KLcDAIzmixsLdbowvFtRto+Xkjj9a67w/pEDTyWEro&#10;xaPcue9Ng0rTBdbju+XG7avU0DRg2Phmzmkkgi1qOE88TRMOc4xxmr2keFL50ZIJ45efuxzAfjgm&#10;ty10bSr24uY47GbcvO5WAqSz09bW6jNxYuVGVG246/5/Cs5Moz/+ER1CyMdzc20q7VwrMhIA9M1D&#10;e6bGXM32cfwkj0GOtbos/IZZLdpkIl3btx4/Wr7ajqGzYJ0kVkVf9IhD/wDoQNTco5W5sLLmaO3Z&#10;vulQvpVq3stODMYDcb1XLK3I6/8A6q3pbA3Q/d2yKQuGPC59xTbTTZJJdyghl4Y7evsaOYCvHp+m&#10;TPHLM82491HFXV8NWtwd1pL+MkXA/KrculzALJMuVyMMBwPatTRoZrebYkZ/eLt3DoalyAo2XhuV&#10;UaNI1+YAhTxmmnSb2ORVYrEwGdkMgI/SuqjsIOAZm3D73NWJdFViJgnUAFvWpuBzlpod4kbK8pbf&#10;ypYHinafot1HcsuB0+auifSZoAGjYYVcjvS2emXskn2x44nRuC2OnpxRzAU7HTX2LDMxj/vNtzit&#10;O20G5J3292rL/tKRWja6bb7Npi/i5ANXotK+RnjbHzcIvpUlcvc/NnX7SWTVI/LRvl5+WqU0LrP5&#10;rBgV9a6eSKL7TJczLu7fLkYOKx7hGlnZpEA+bIrsOexDpNsHZnkH4mrzxF32L0Hr0xio7WDZEPLP&#10;3hV6SGSJMiXPqu39KCTKuIkjDtjt/D1rMkgjFwxOSw/vc9q2rmLzIWyqjjj3rHVCJWdmpgGnJu1B&#10;SF46da2ZV8lQI0DnYMmsm1RHu1y2B/e5rUKyKzOrdvypxAggVklxwPrWppkjblJ+VVUndn8Kz4oV&#10;kJ8z+Ef0qZd8dqcNyMbRn1zVAdN4NuJrTUGu4bhZH/iBUHFe2fC74oa5o8Edtp+rXNr5jbnWPmJ+&#10;ecq2V/SvmnT/ABBfWEzOByzfNu6V0Wn/ABZ1HTrlcorfJhV+bC/rUcqluVGpKn8LPtjwx4/1vVgH&#10;g1Wx6gK1vM0Mn5cqfyFdFF42+JlqVSx1S8K9cv8AvB+YP9K+HbH4zamrebGNjKMxlZCMGu88J/tN&#10;a5o7xmx126hYctGZQw/UHisZYaMj06ecYunG1z6uu/iJ8ZEi/wBC1MMxHCs7j9Kw9R8T/HfUJBnU&#10;I4xn7u3cf1rgrz9tTS9G0C1vLDVoby6bAuYbi1X5T6gjBNVLH9u3TbyX/S9CtGcHDOinH4Vn9Vj2&#10;N/7bxn8x3eoaR8TdRSN9V8QzbTyyq5VfXoKzW8GW0MnmahO0jb881hP+1/a6kmyHTI0b26c1k3Hx&#10;6s9eSR5r6GPGP4gvfp9auOHjHoc9XNMTW0lI762t9H0vcyxLnrmSif4gWOllQkgUqcssbV5jcfEG&#10;01BeZ+Gb5fm+8RXN+KvFmyyae2uFMnPyq3NbRjynDUquZ6d4k/aNggulso7xYRtYYQ7tzeuD7V5H&#10;8Sfjjf3l95Y1Rl+8C56Eeled+KdYur+UXCy7pem5vmI6d6zri+jfRUF0d8uMfMv61XNIx5RfFHif&#10;7TNiFy4k6s3SuVvJTPeYwc4xWxqogmtoY7VMbeWOKy/sJefzmfb838NSWVzCfM3IT/utWhZzOQsH&#10;l/N+lQwpC8rAEsfVquWUKNdqFGCDxQBba3mz9mkYbetT2enIis8XzdsmpvKWYtO+cr973rQ0mz3I&#10;o4w0gPSgZR03ThLPKDH91d33ePrU9moCMXJX5vvY61pyxpGJVhjVdy7Wx3H1qv5McduhKDB+7/jQ&#10;Irw6es8jTeap2oBuYU+e0hijIib5jjc3r9Kt2VvLM8zSbVh2rhccZpyW0F20nm3UaqsefMbOMgdK&#10;BmUtv+82Fx/vVaijCpgN/FTZre5ms1kjtlC9DhulSQacY4laRyT6bqAJgNo3EHjpxVtFmng3RRbl&#10;/velNsrJlgNzrDG3jbmPzF+aQew/rRquo/ultrNfLiLA7F5JI9+/WjcCSfUY4rJisQyv3s/54rHW&#10;7IypIOc45pbqeVon8wfKVHQVBZoG5c/LtqbANlnJgyP4m6dKbHMVben3e/zc1C8pMu3sKfwjqmeD&#10;jpUgXotSYJuU4bpxVzSNUni2zsdqyPiRu5FZkr+REVIBWRs02ENt83kNt70AdtaeOLGzlkjWBl8w&#10;bVZjztrq/D/xZt9OSPMICo31zXkJJ85XZtu5upqS5mkWZkSRvlU8ZoE1c+iNK+N+k30QkvNOjbaD&#10;jcoHFamkfEjwTOEafSZst2jmx3r500ae4ZY2Sdtw+8tbtlrV9ZbXil+7xt9M0rCsfRcXjv4as3mJ&#10;FLncAUds5/KtC48feAIrOP7NYpuMmW3LnjFfNujeJ7yZmWSblZCfbFXNa1q5jhjdLlu+07qYct9z&#10;3DUviXb2qt/ZBjjVvussY4rmtb+Kmqm6SWXUnkXrz0rx7/hJ9TLEG4Y7R/epsniW8u2xNL93n5vT&#10;FAuVHpGo/GnUYYmKyE72G6uJ8QeOdV1OKZGZY/Mk5bdmst7xsK8ifLuBX3rN1fUIcFI2ZVkbOKd2&#10;OMbEyySzXJeW5MjNgdc1MjozySk9O3rWdbXMUw3Rc7evvVqEPcHEKs7MuML2pFGtZOfs7Ih2ll+9&#10;WBeabM1+twjFY1b55G/p3J9hW4WTT7EKV8yTaABn5V471hXrXV3eebIvK5K8cDI6Y7UAX7Brc27L&#10;b3DBCf8AXScZ/Cp5J8WMe6XI2t8x6k7hk1nWsdwkHl5KqPbrVgQSS2kaluiEcHjk5oAz7+J0kkkw&#10;zR5GTt6VVtvKfSplkJ29F2Y/CtbVre/ljNo1y2xP+WeeM1lW2kyrG0bE7S38PegDOEcG6MrkDv8A&#10;nVu6kj+5vGW569Ks/wBhRs4YRMtWINBhLq/lNJJ+goAq2FpJKq3c02yJpMtv6sM9vU1pQWlu1n5p&#10;A2KcjI5qWXTJCqg/NhT8oPSrlrYXARfMh6LgLQBlmzeK8EzK2zbuX0NQaldCW7QmPgkbmVeK3JLZ&#10;3Qk2m386qvpUzupeIFc0CIbm4YW+yOIszdOOlTaVpdzJD9puGxzitG20O5K5ubbbHgbWbgVorpYW&#10;FViYsu7B2jj/AOvQMzraM2sSiONsBs7jV+yYSIkzxquWyD7ipLhYvIMbx7fl+Xcv3utTabao0flk&#10;NwAfYUASWKJcXfnTs2F5G04rtfB/iNtKtrg3M7yRxjIj3cgYrmI4EX5Wl+bjr3rXjtLe3tmMcgLF&#10;csdvFBJ7v8NdW8P+L4VA1BY03qGhmbax4r0qLwZ4Thtt+laiqynoPO/yK+O57zUtNdSt7JGyxhlA&#10;bGc1taJ8WPFekxMZblmj2lV3OTitI8sSWpSPsO30qztUiF1pFjPgEkSsGP1rbsvAPhvXIwbjw/pF&#10;s20sJN0Ywa+PbL9oPWtzSXU8zHZjYspwOCf5jpWlpPxyvWs1n1J5lR5PlXcR+NX7pFpH2dpHwm8A&#10;y3S2+oalp1qWXBVr2JRn14BrsR8PvgH4e06C11TxfphmZhujt5Z5P5YU8Zr4TtfjpNayRbNQb/V4&#10;OWyc9etakPx3ZLTzXvS3kzEeXGxYgEn1otEVpH3bpOv/ALIvgSaHVZdMuLyZMsY47WOLd1/iO4/q&#10;K5f4ift6eFPDz/2Z8LvAthayMv7u6ul86RRz3boa+L7v49yzxtKzySbQfLDd65/Vfist+ySxRBXf&#10;lY9ufmzjFPSIWkz2H4mfH74keO7WW81HxNMytI6mNX2oOn0FeF+OPEJmnjmuNUaQP8reWQyg9uav&#10;674ou9V0f7NJI0a/OfLxtySvevO79LnUbSPS3mk2iQMVTn5h3zU8xUYlDXb68ubu6t4LpF3Rtw7d&#10;AFJzjmslLRF1dpJ7mV42Ujco4J/GrcfhqKHU2N1IUXYw+9yxKkZ4okRIUaG2jVV3Z3P1JxRcoLbS&#10;4E0i5vkj5VHRfcbaxb/Ts3ccpkDYhCnaOny9K7S0sYn8NxxeeZXzIH2rwAV5HNUb3T7e7nItLVYU&#10;Ufekckthen50MDh10i3nvszI23bkfWqd1a/Y2kQbVVlbqTnqa686HKjQPJF/rI2K4qlcx6credsV&#10;m3NlWJ+XOfTrSHcy9DtrW5sVled42VSY9qAg8c55GOKuwaDZ3GoC3+1blVdzSKAR074JrXtNE0CX&#10;7ObS2lXfC3mNJGQq4ByevpmktI/COnXzGC9aZY5QFVYeox17UWEclrUOmWWrJHboWk8v70bDn69f&#10;6VX0fTzcXbSELEsc6k+bJjKkjp61e8X3un3Opf6FZSLsI27wACMfTP61QtJ0UebGWJ2/dz3HtzSA&#10;9D8N6hDo2tXgjuI5I2iAlcREFVODnPXqKp3Hiud75jpWuyQRtKQy26lD3yufSs2LW7iz1eSTCsLi&#10;1TkLj0J59sVBe6pE4jimReGyrRxjcOev1qgLqanFqk7Q3f2u8ZDIsnnSncSfbpWXeQOlxFFJbsm6&#10;M7dvOD0xx9a1YH0e18QMsWl3lxDKwDO0q7iSoJ7cdfzp88lnBL5P2B7VVk2Lucs4bg8kcduaYEOm&#10;eEtZhkjB0lYVN2A013MsKn5A38WPSvRoPDVsuiSwan4kK/Z7dXSPTbVp2OCOASVXofU1wV5a3Tau&#10;sU0m1ZWB8z+I9uTXc6PZxvZTadaTXSyx28nntJIAnfG316jr6UIDJvbbwHDYyzTWGpTTbw26e6RQ&#10;3ttVTj6ZNGj6f4Ula4vptEZY3ikzHDclXA24B5BHXHb8abfaXPb2Mhii3MdwhjZwzMc/3aLZZYLi&#10;O6NiY28rBkZMb1zz/n0pgWo9Ggt7+abTtNXyGkWRDJHkk7a1vB3iPyYmgMOWjfmONfzrLlv9UuLn&#10;Y1vJEDHlSrHG3H8+KdoNgI7mVjM43Z6/L1H60AeweEPiTpnmxyauwtLaOMKx9a+hvh14p+DD6Wt2&#10;/iuPLKoYSYJPT+Ht3/Ovh97VY9OuZJL2NZh0Xnnms/SPFFxpOtfZIryX5pmDL5jKD8vT25xRclx5&#10;j9LtP8U/st6isVtrEVg7SMFEk0JY4xye5x+ParOu/DL9jrW5IY9G8U6DHCVB8ueGUopHUnivzotf&#10;ixq1jexsu5kjAG3fu+XHatLw98atai0eaS1jLTC4aNYWk7cHP64pqUSeSR+gq/AD9lSwlEx8XeB2&#10;j2qYzIt4BnPohrQ8j9lLwlaTC11/wm8ayHb9h069kYkjP/LR8V+dDfHXxLf6dbvNI26NmEkfmMMD&#10;Pp/ntWl4X+Lst5DIt1qNunmMCu6Xlfmx+fNPniPlmfbHjf8AaH+DfheBZdD021WOJ9qy2+i20LHP&#10;fLIW/Ec15f8AEf8AaIufENp9k06JvmUMrSSlsL9Dx+lfPfizxJe6g0lv9tM0flgbs5AJFP0/XIoL&#10;RFN0GKqAzNJzjA9qhyKUZG/4z+Imt6rY3Vqt3howCPL+XHXI+teJ+IbTULu+a5eYyYdhGJJDnn61&#10;6XrX2SexmKajHGpgG7AOSc159qsAuH+zx3kagN8rO20D8TUFpWOQ1fQL7zoWuIn8tmOWWRT/AFqp&#10;/ZDSw+WYZCmPmZcc1vzafFeR/veOAw9eDVmCxhFgzrcrHtwEjYfM/wBOPT3oKKelxadJFJbxaZh/&#10;4ZN2Tn8q0ho8ktr5F9aSLu43SdParWl6RHsWZI9zEZ6dK2I7a1e2w8LeZ/e5oEHhvR47aw2NDuVo&#10;wFf057VsWdkptFAjPyqNwY9TVrSIbee2t7dYVURjDFv4ua1dN06OOVSZQzNxhU6VFykcZqujfPHK&#10;MmMknb3qr/ZTsqiIM2VO725z+ddlqOlmVx5qsuN2BtJ2/SqYsCbDcJPlVcfU0rsfKYdnoRhmt3jh&#10;V28tgzdCeaj/ALBSK4aXzlDFgAGFdFp2lTSTQ+ftZVPy9Rx+FT3mmeQhd7WP5efl/wDr1LkOxnW/&#10;hpNP1InzYwrxg/L3yKJPDMLSeYhLt1Xb1FbFzCkhhLsys8Q3fLmpEt2juEMFy2w8E+XzU3GYdv4Y&#10;ZLki4dWycncTz7UXOkTF1itYY1wu35V7ZrqhaaaHaJ4WkkA+YGYYH6VTuBZLeNaW8JkG7/np+nSk&#10;BnxaLJAcyQFVPK/MKdBpEhbhdvP3i3WuklitE8nNmuZF52tT7eKEybLax2qq/eLE0rgZ0Gi7lVUK&#10;sB95WBINWE0iK3mjZI9zBgWT/A1q3xt4bdBHajdxlw2Mmn2f2aW3XzkkDD7zKwx/KpKRVj0JJpWe&#10;OJo25+Uk88H2q7Hp0irGpZduzv3Nbd1o0qWi38UcrRumQ6Yz0qO10iBrJhJMzMr/ACLt5AOe/rQN&#10;Ifp3g671GzN59h2RxnDTMvyj8qIfC1yGDx2LHaR8wGc/hUWmW91arIBcbh5hP3j9MGta1lmE5SWW&#10;NcL82ZOnpQMqSaDfxN8tq6r1+aM4zUqaROHYT28yt/FtjNdBDBqbWi+RdM/Hyur5xxVi1m1mOHm+&#10;kdR/CGP9aAPy5shHb6bKsp5MjbeccdqyBbmRNiupYt83P3a3Z45YodphPzfwsuN2PrUMWlxzTAD7&#10;x5OO3612HMQrYtGI4XTnb+fv9acIJnz8m3udy9eK2ItLNxHtklUMoAVielSpplwVVn27dvqMmgW5&#10;y11AzM+duGPynjHArNuNOKnIXGRngV0mpQRgMI0U/N/F1BqmtmvzM3ZeWzwKBMxLHTxHI0zr91h1&#10;XrV94FdOEKhua1rbS7VLQ3QbLMcqrc5qpfRPFEfNb/d3dqpCKDW7BCvA3enarFwEiRSU421Xt/8A&#10;W4yCufWptQf90qj5fl7ii4GfKYp25AG5s7R6UPEGO+SLbnigQiKbco7d6teUotFbPzdc0wKqL5B2&#10;Y3bh3PSpluGj3SKvzdOvUVGF3nBbLN/Dmn2FpExM1xMI/wDaxn+VAD/t0sIWW2cg9fpVrSZ0L+Y5&#10;bzF+6injOahMcGDHD5e3+L5utWdPjRot8DDI4bLfrSAtX9/MU+a4fdnht3I9qj0/XLqOVYEnkUEj&#10;cd3U0hSCaBpZpPlX7u09ajtLGRZ43CN8x+X2oA67RdVdEKyr3yrL78Him+IXlvpSkDOF2jcwXnOP&#10;rT9K0DUpQpRSE253NjFbEmkW0UbNPN83ULu7UActZaGJSolO4KpJO3lv8moL7w7FH/pjSjbkFYsj&#10;j2FdRBaRzuY7f5dqZ+U/TisbVGt4rJ9oVSzfeYEYqSjm9Q3tukWDy492FGeTzVeKKNmZc/L2OO9X&#10;L6NJlxCrtnknd1qFI1gh6c0ANttPtwC0cbFif4WAxVzSLeM3nKbj32j7tQ2k8czbIyBt/hq9p0wi&#10;ZvLcnCksu2gZpW+n2oLyGRTtHzbux/xqUsNoSOPbGSAzbeaoaeMPI8jNjP8ACOhq5+437wxK7sHd&#10;6+tAyZZoxB9lJ3LnPK0XEStEuV27V4+lOS3jEW3A+buO9OlVVhWMOc44oEQJFMXWNJWwygsp7mrN&#10;vaQSQSWssm3aG2lV+8T601BHt8xflU4A55H0pYhthZYx7+9AEqx2yWiiTDSN95eeKvaTFa2cBuEt&#10;/MkKjDSHKjvx7/5xVFIQyKX4/KrUEkcAwxOCuCvpQBX1V575mnku2aQ92+Y/nVURGW1V2LblVmb2&#10;rRmtBFY/aXBAZsLVC5lMNo7gcbcGgZj3QICgSfMX6d+O1Fo7k/MMGmuoaQSKW+Uk7duc0vm7CPXb&#10;ng0hEDYknkJO1VbBP171YntQohWO43bnPKr7VVhnjZJ5ZONzAL3q1vDSRzKeFU/hUDLEsUdzEqqu&#10;CrfN7/Sj7NHGh3n5cYU+9XvB1pp+saiNLvLuOHzVbynlcKqt2JJ7U7WNGuLCb7NchCwkx+7kDKfx&#10;FAGbdpxHkgfTtTlQtdN7x8Y71Yura4WQYtwcrlQ3NSWNrKLtQ8eR0+lAD9IhVpFUyLH82evYCru1&#10;YGKxJ8rNlm9abZaHGl2JCzcKTtzWha6cHhK42ruJ+tAFewnSENIY2Ub8qVFN1O7knbZH25w3fNa1&#10;vpSC0VtjMu7a4DcU5tLtzMbiOPC7gF3NQKxzr2tw+6bpuwAp7n0FSJp9xKpbGBxzWxeWQck7FxnP&#10;5UQlZrU7OzDheKAM2bT9zLE0hLAZVewqnfaWHYDCttXHPFal2HF2MKc7fzqvqDwwMrSXCls/6vOc&#10;UBcbpXh2VV+dgoYZrTs9O8lPKj7r83lry31qlYahcPJ5anjH3QvSpvts0TAvL06L60DLUlrDMFDx&#10;nYqjcvTFV2t7CNvO2rx13U6S/LQ5xtyMdc5qm0wb92RlcUAXHa2UuI4k6/LkZ7U6NraO2Vwi/wDf&#10;GAOaryBpGaVVA7fXioZodSuo/JsrxYGVRuZgPWgCSRWW6eUZPXJ202Eq77R93+Fqbe3F3BCqNKsn&#10;y4aTGM1ArzqMqykfxY7UAWZYVMm0Mzev070638lVwdwG7nb6VWDI7s7McDgAd6ntTmKNSvJbLGgC&#10;aVV85Y1+b0+b+dWIhM0SiOJuW6+lVVikVmmZTjqtWZJZIYxz2PH4daAL32WMW7Pd3RA2gqF+Yt+V&#10;NkubWJlWzh2MvSSTBb8BjiqDtLLabC+FG0H3qN3lEy7CxZcnAoA0J7pif35kZv8Apo2c++KmF+8c&#10;cIQcMSTj6Vku7NcNvLEs2QG6irkMy5V5Dt2/dWgDQuZPILJI3zZ5Gc1YgmDoTAxj+QeZ8vWs2W53&#10;SGQBfmNaNpBd/ZPtc8JELSlVbGBQBqWsaNeCTan3R9avPO4tfIjACtHzJ1PX9PwrG0+5AvF2Me5X&#10;8qvSXDNp6RmRGbbhlHOKBE2pQxoqPNuLbRu3NyacD51iJbe3UqzlW2oMg+marXRjjihViF3MAfXF&#10;XYp7NNFUrKVzdN+7WPj2NNDKMtosbMA/zLj/AAq1HcIPsbSRnYGdW3duar3EAmk8yOQlt3zbep5p&#10;1vITabCPmViVBXvjpVaiCW2u3ulmsmbafyPFaWj2t/LDcWs10y5KsvzY6Z4/Wo4J2a+j+2tiIxIV&#10;2r1yPpV61ktTG076jHHGzhV+Qswz7D+tMTH2VpDbbxc7pSowdx+VaLtlBt0iCj5W4jXaqc5znqTS&#10;T3RSWS2jjZo2kOX2+/Xr/WtC8hk0u3tri5mRmkDbIY1G7bgEE8cUEhqtrezWMV8YY/KXl2aPtyBy&#10;a5vUbzZDbXclwkfLDbHnnmui1HVoBpXl3Eq7tuVVeo6jn/CuN1rMmlQ3Lt912HXoPz9qa3AhvLuw&#10;tr1pYU37l6Nng4+tQRymadVaJWH93FLLp0nlNNGmU25yxpgENvLDcCDd8v3fcU+oHTWFhbQaJJ5X&#10;Eu0sq7s81nPBcvDFMbhkPmEMF+8PlNTaXeT3FtJLKjKqxk7QcZ/M1Qi1O+1hgbKbzG85VjVs7uQe&#10;lUBGlhp9vNGLmxkmG1maR5Qq9RxWVqk1qsMcML48tm3fZ/l/iPBPetCfQ9YnuN1wY2PnEbVbJHGc&#10;Vk3tvf27mLZtbc2EPOOlSwIILmeW+WYOVYKR87MwIwQev1pLfzYJpNq8NgMu3AqvYud6okm7bJhu&#10;OTWlpVtcs1wWj2ruZSWbGSP/ANVSBzeuzLJqLSRhsZ4yc4qjblYIzui5Vj949M1ua5YW1nLFLcTR&#10;RiRS2POGfxrPhm8MwyeZP4jsvLPLL5wznHSgouCa1adLZsFSF+ZxyAcZxTrnU7WFmtNMjjOzI8ww&#10;4Y4Pp64qvD4j8ItfMRrVlIpjGxmuAuCPqetakGp/Dae3Mw1+H7VuIdFZWDHBx3BxnA4qtCS5ol/c&#10;ywyveNMywvE6LE20/N0b8lxmta4+zS+bDDpCs3nZjaWZ2PQ84Hfp3qTR7N7eM3VuLby7jT4NsiyA&#10;425H17mtCafQrGON7w3dxuVWZI4wI2P1Jz261QFO40bUZdT/AHciyRsu2BlhLb+mMZ6fjXT+FtD1&#10;eWC6MyHzWjdfmj6/LnFZ8nih/wCzoZNC0e3so0VP9OLGRlfb3DEr29K09H1TXtXslF3razKAgcxh&#10;Y+qkc7QPTrQBXSLVrKxTyr1IVU4MkahW6gelTPfac0dtNeXbTFMBSwXH14A5pZNKtbbRpbOSX5lj&#10;kJ+cHdxniqTtpselIlr8x+Q9ec5oA1rrUtPnSOBcfNA2PLT5jg47npVTT7qx83zHV1Y4wmfl71p2&#10;2n24ltHmibdJDIvCjj1/nRo2lyu0jrGoi8k9R98j0/xoAw7iyW7bUJPsgKvkRKV5FYt691Z6vCfs&#10;Fv8AK/VkHODz69q7Z9Nae9upYgAvT7vfbwfpXM3+j3kOqoA4ZVfg7umQMn9KhlGfdXZm1JnR44VU&#10;Er5MYHTp0rP0VJ/tLpLdsY2k3NtHzLzW22mXL6hIPKDrnMfzkZ6dTVOw02SO+8p1xukYNtkLZx2p&#10;AUl0i61C2kEAVo45MqzuBmrmg+H7zz45GgAjDfMzdOtU41v7K5aBssgkO5FHI+vSti1iv1dbmGxm&#10;+Vht/dtxzQM6C+0zU31FSIWZHhyxjztOD/8AXp0ekapsMj2zxxrwu5SN9TXH9oXW/wC3XU264jPz&#10;K5GOB2HtV7TrJ41+y21s2Wg3HOeeOtAxzy2MFoyBf9ZABt8z5ienpXLyQxPcOCud3VdvT25rsodB&#10;iSFb++C7JI/lXglTk+nasC9sjDqGVKsskuFYDjH40BqZFzY6QiqZ7WZmC/MItq5PbnBqd9KQaL9p&#10;CHcGVgdw5HSrd1I6Hyd6/wC0e1O06L7RAbeVdy7fu7iMc8VNwG2EKxw/6zaMEtitY2dnDaeYsbMw&#10;w2eefapPD2nGWylWOLdJFzhh079+talvpGq3eljyoGZlQjEcfOPXpSAm0SSysZYWm0ySbcwLKsgG&#10;e+KsF1S/m8uz8vyZMKrN8x54FammaDqqSQypYyM5wcfZy20/lW1L4X1O6up3/seYbV3D5NpJxn2/&#10;OkUjk0hebECSHa8nzD056VW+yeWssLO21JCGK89M109j4W1OR5mgteRhnLSqNpz7kVYHhW9TetxH&#10;Au/IVvOTg4Jz1pFHExXKMYzFFKw/hZsAU67a5lbDI2xifm2+nrWxLoeBDD/aNmvltjb9oT/GptS0&#10;+NfMd76zZV5JEwx0HpUAYCQzyBJV6KpT5m+7WrJFBDaR/Z7LeytiSVu49sVaOjSy6YupjxBpsaxy&#10;CPyWugJGyOqrjLAdz2qbUrWIxP8A8VBaMyH92Bn09hzUgZeHvtaaPT4VRDy+1Pbp9a1prXT7aOJ7&#10;lowxXCjyc8gexo0/Qra18uWHX7Nt3zfebnPr8orSv9NsvsrM2sWqtHMOfLfoePSgCi9nJd2kd1hV&#10;Xn+DbjA9KdbWZibzd7MzHLZXGfwFadtp9pNp0Zk1u2O1sFVV+evtUH9n27jZFr8K7Sc5jcfh0qRo&#10;dNNdWlrvFpbzKCDtmtFf+lR2a3U92WQwxIyjdHDGUU/hW09hu077SupWrFRnJZh/OqNnc3NvIu3X&#10;Nq4wGRmA/lQWWLdryO5W3QEbuyk4IrQsbNZ7lo51jRwuVPXdToZWeJS/izp97zHar9rH+9Ywaikx&#10;bldvPb3oAoWvhmBrmR1miRmIIUFvXninTaIIJTHOAu7nzFHDVNqSNHdpcM25v4uvBqwtyZLaHaw6&#10;nhvagA095LFPK3Ky5+7t6+hFaVttki3xSL1+6zYFU4mPliTe2S2MMv3RVy2NrH96IMBx05oJPzSu&#10;4DPLiaTkKB81PTTG2iSM7W9T3p8SRT7hLtX5sKNh496tW8L7oizMFPb0HrXYYDpbaOCb7OqqGX7x&#10;29TUt5HDeEG3ZUx8rNjO73pt7cPE3n3DttHA2/jzRstprFmtpcZxj5elAGLr1sscEa/xA4dV71U/&#10;s9G0xbpX6y7T7ce1Xr+2luSBu+6c5I60qNPb2yW5kG1Tlk25GaCbENxYxw6ekfmLvyPfOc1i67bO&#10;zLb4bO3PK9a6i9A+yLJJEGZj8qr3xzWbdxZuVk8ldyjG1+cUBYyrDQBBEr+Wu5h95sdMVQ1C3lju&#10;GikQ5HBBHeu30QrGwjMX/LMiT8f5Viaxp807Nc/Zm2yOSW9PamKxzgtSzMwHJGN1Nnt5Yl+dG6el&#10;aKWgB3KnfPWoJ5fMzI3PPFNMCgkEhVpmfbgdO9RwvBG/lNxjrnvVyQOysscZ5/u9qqNapFOzznk8&#10;jFUBLNNbtFsWBt394jrVqxjzHyPL45ZO9VLazjaNlBxub71aUFv5UW7zQFH3RtNSwNPTLJWtvLLq&#10;y5x8q5P0ra02G0imWQRLuT7uccH8aboHkw6Luhhj8xifNZuvtUNqzEb2RfmYbVj+uKm7KsdMkIjb&#10;Lz/u1I+UcA5NPuWtxbMo2nuM9qyNO+0S30cVzEUjLAyKzclR+FaEnlzXLJHKFhYdWXoaBjrOdbVl&#10;l2quI+qDk8VyHjXV7i7ni+1DykXIUMPvc9a6W6NyIWaxlUYT73H+elcT4quk3bbuUzSKuV/2fagD&#10;Ou9QXCiGXo2dwNQPKvl/Jcseg2nism7vHt5d4b1yaof8JIscn2a1jaRs4FOwjr7eYQQbgGb6VY02&#10;aJYZJJSo3H+I/rXLW9r481SNJoLOSG3kbEcrAhTjrz3rbHwk1aOOGbX9TuVW4/1WU2q3TOC2AR1o&#10;sB0Vjr+k2e4zanbpubvMoPT0p0PiTQCx36vDhX/icc/41R074ZaFPHHaaR4Y1i+vHGfmBkRvYCNc&#10;5/Gu88HfsrfEjWDbtF+ztrTq2GeWTTp1G3PP3sA9aiUox3ZSTeyMGPWNAvZzHH4itRt4WNpgMnFT&#10;yTWko8uI7mTA3BuBxXaXP7EvxxuxO8H7OOpKpbdHJ5IRl59pB1+lYurfsb/GvTLI3F38DfFEMiLk&#10;yWdq8uG9PlJzU+1p/wAy+8fLLsYkqXJj8zyXXnlm4U0+MH7EWcBWUElh6e/+Nc54h8P/ABI8CXLQ&#10;6jZa1p+zA8nWdMeL/wBCA/Oqtl40v7VJW1W28xJEwXj7c1akpaoVmdJlCPn+YcgD196tR3Hlxhct&#10;tVeF9OK56HxNp0tuskU38X44x0qSTX7cxuRtAI+XJ9qYGlqGp3JHlljwF2t7elMuJj9j2u33ucDv&#10;Wcl2ZSzuc5+77U+W43QqRIobGD9PSgCq82y5WMn5WAGKNQmEblf8mm4Yyq2N1JcMXk2yNty2anoB&#10;EmTH8vfkirlqnmt80nyqoqFvs6KFVWLbsZ9qsW0kOGVQPagC7pVmftW4DcP9pelbcdsiQREv+VZd&#10;rdxwRqbiT5hxtVv1qYXsv2pneXCcbRUgTLskm2O2QGJPPWrUcsMKMUhUd1OaxUv3jlk3PjAz061M&#10;dQVotsLZJX5moA6G0vl3MTt4Tb9OanF2kP3MN8ue1YMV+qRsQSTgBvzqRb8TSMI0YbecjpQBvf2h&#10;ILJJIxxz8rVXOsSbo4iPUld3BqibyQxeWW+6vyjPJqvbySyvvZxtx6UAajayWBWKFV57j9Kdb3aF&#10;PJkGG9e1Z1zIsGI2I+Zfl/Gmz3xtVXCblY8bRQAup34S9aKFsFVw0lVGvVhLIqYYjB+UVQvNQkmv&#10;N8Q+833W7VBNLIrs0hHpQBu6bcnJQDjdn73H8q0YpizbIoU3HoD0rnba9mVMRj3OBVuxuZWPmFsM&#10;PU0AdBdRtJYgKV3egxxgVnhASDLOpbvj61FNcSGLHmKu5+TnPHFRLPGrbXvVx/E38I59+tAjQmmh&#10;Cs4f1+Xn0p1pbS3cTTQt8vRqxtV8S6TaxrFbS7z/AHhzmsybXdWuofIS/lWPrsXgUDOkv1tYm8u7&#10;uo1VV/v4ql/buh2Zy825ep2rkn6VjLZ2D7ftDNM5A3Mzfdq3b6NDc3aw2mntJnkYFAaIsS+LNNkZ&#10;ikUxDNnoMj9at2ni/RgVEqyeh+X/AOvWt4f+CnjfxCfM07wlMIyQFZl+Vs9MGumi/ZP+JssPnzeH&#10;47VP4mljbHX1xj9aXMjP2tPucdD4u0AxETXZUE906fjU632naoc22qQtx91WHHtjrXUJ+yp4mVMX&#10;eq6Rv/iVbyH5f++pBUdx+yj4pZfPsfEekLj+5eRAj8pDS5kHtab6mNJHCLBiCp24FVJJ8ybywHy9&#10;q3h+zn8cNNg26dDZagvXCSHB/wCBYx+tZN94S+I+jTsde+H15AqD5pYo/NUY9ShNHPEaqRlomUle&#10;MTl9y89KnVRcMsjvtwepqrcPFYqv2qWNXZdwiU5YD3x0/nQmpRHakS5z71RZvw3em2o/dWi3Uxzt&#10;ebhE98A8n6/lVmG+uLyVZbufdyflXoOegHSudW8i6MPXPtzV6zuzAsRhyc5+bPSgDZsbcpP9oYqi&#10;rn71W7u5giUi1u2U59P61ixXUtw+HeVm3feZs9/etKSXT7OzZpZlbcQAKAL0sUl3BG0EGxlbltvP&#10;/wCupYJzZ2q7k2/vs75fvbh3A7VltrlyZBFbXRi2gnPc1Enn3Dee867i25ixpoC5c6lNJI0yZTcM&#10;nYfm/Gm2N7IyNHztHK857VDJuFwtnp8Ek0kjY3dckjsKctrexXE9repJHIowy/h0NUBr7ZbnVLI3&#10;N9mCOEBtz4UYzxjPt+tXtM1iK3t7y3srO2hMcy/vJBuZsk9Mk/oK56U58nzg2442+X2we5rQtElu&#10;pWt7W2eZpGG35SemefSgDUlv7m/kmCuzKrH7ox1B/wA5qL+0Lo/Z7dZ/LCthl3friqdt9sj1SSK/&#10;m27k3bQ/XI9B/Wn2Msb6jb27t83mKB/DnJpiN4W1nPo0k81ndTbFZnlXgKQoPX864zWddbT9KSbT&#10;9OjhmZlKsyeYSD1PzZH6V1v2O/vLf7DKmwKmNu7cucYzXI61pSQaa3m3XmvHIpTZ8vr1J6UCZlXW&#10;r392zS6rrLbdufLUZPTpgYFT6fqIuEh8u3kVWkKt5p+YkD9PpVebSwBIFZVfywVXzC2PyGD+dXdG&#10;glbTxLqZjVlnLHzGOTwBwBzn8aq5JspfQRWLCWFt0akFWbqfwrI0+71C7vomji/1Mo5UBQv1/Wp4&#10;L6KSS8tLGwUtHGzQyTNk9euOn86pW+nXlz8r3hw0ykxpRcdifSbaKXU2mk1VjJ9oz5ZUkjiq/jK7&#10;tbK6aRSsflSAbto57E/pWRrfjJPC2rTCJI/OWT73Xp3ridRl8a/EDWpDZWszrNJkKFPHNTKQ4xub&#10;OofFLS9K/cw26zSbsDC4xWNdeMfH/im5aLSoZY0kb92kK9CT2rr/AAD+zw2phbvX7uKMCQBlY7mA&#10;zg+wP1Ir0Twvp/g+xnXQ/h/4Fl1zUFiZGWH96Qdx+8VG1R9fzqUpMr3VseCTfC3x5f3aQ6lJKszs&#10;V2SEkg+mB0ra0T9mnXb5NuoStG/BZQy8Z+p4/EivavFfgT4kaZGv/CX65oPhSGRt3kpJ51wvzDgC&#10;Mk546Zr1X9m7/gkp+0Z+02IddlutU0Xw9cKJF17xRbtZpKvGTHbsxmkBHIJQKf7wqZezp6yYR55P&#10;Q+Rbv4G+EbaeO2/4SC3jbkStdavBHtPrtBOB/wACNZN/8MPh9DaeZD8TdLa53bRDb3ZkIx/uqe3c&#10;4r9mvhr/AMEMv2AvgfbR+L/2h/GuoeLbpQpZb/UF0vTsjHISNgx+jSkewr3jwJd/sE/A5f7N/Z9+&#10;A2gvdrwr+D/BMl7JJgdTcQQPuIHUmQ9etZutTiXyyPwQ8J/srfGTxeYYfhbpmt6tJJhGj07TbiXk&#10;k+keAPxxXct+xt/wUP8AC0Mez9mnx5qFv5YANt4VvJhj0+WM/lX7eeKP2sPj3eSyReBv2Y/Fz2yt&#10;sjmm8MyRsfweQDGa5bUf2jf2rUjaa9+BHjOBcZby/Cokx+CbjXHLHcsmkvxNI0ubc/HaTwh+0d4U&#10;ijT4i/sueO9NSFgxmvPBl7CgweuTHtxWzpms2kkyRopikdQJLeSMxuMZxlSBggGv1R1D9tX4n+G/&#10;k8UeHtX03BHmSat4ZlgAH0ZF/nWdqv7X3w+8ewG18c+EPCfiCN/vQ3+ngEjOP49/8qI5lPrEJYeO&#10;5+aaw2dxZXFssas4jIwGORlcA/Ssi102LTLCT7VpzNJ5alGzwfm+or9EvFPwi/YY+JEclxf/AAsl&#10;8K30y4+3eG7j5F44PlqQO/8AzzJrxr4gf8E29Q1rTprr9nr4yaX4mhjjz/ZN/iG8XnIGR1P+8q/W&#10;uuGOoy0enqZSoy6HztpWpW+q3tvbC2Zo1Zm3Y68cit6x1DTYoYlntNv7tlVueMEipbz4WeN/hhrM&#10;ehfEfwnd6PcKrIn2iMlZMDqrjKuPoazF0a3W6XdNGd7ZXaeuW5H1rp5oy1Rnytbm/Z6/4WsEuI7q&#10;SKLdHzu5Y8enNYF+vhWW9Sdbi2eMuqll+XPI9ab4htrO3upobZQrNHtysY7H8/xrjdbSISeWAWwf&#10;mbH+fSncDv4vCGh3e02ti4/uncfXrWMPC2mWWpea7MzLJnciAbaydB8T65prCW0vJAEjyPMBZRke&#10;lH/Cb6r9vkF3bpKrLuZl+Uj8KRQax4d0iyuWliEzzSSDayzYXbjqe9RjR0mt2kWBgsYxJIX6YPvU&#10;1xqFjdXUdx5rKrOpMb9+e5qaGIX1+sX2qTylb96itkMM9KANbTfD3ia+W3m0qzVlb7000yIoXGP4&#10;m4/CumsPBniOC4ja4ubVmW3y/wDpsbe3ZjWLdwJHZ2w2/KCAuBiugsLWaKaB2kaOFk+7u4PP1qeY&#10;pIqJoi21iov9TjWNMhlH8R9q5bxDZ21rfqbG7WaNZA205yvIrsn0y61aVrWTBR5PlEaAYwMdaxdd&#10;8GywySOTxuAy0gPb061IM5+V1l8zc+EViTuUZNaPhTV7a0TbF4Ys7h2P7s3IZv64NUr7T5ra8aEj&#10;cp+7x1z6VoeH7a5W9UsnyouVyeDjtxQSdBY69rKyTQJFp9qTwy29jErJx/u/qavaL4g1ttPEV74h&#10;mWPJQqtxt/QCs4Wskt3O8Wmww+bGD99yGP8An2qsj3enQ+ZLF8vmYZW7/wD1qCkddM8stlGF1eZW&#10;mC/ekYkgcZq9CIbYQ3HmzmRYyq7WGCB3Nc9ZgXFhHfsu1Q+NqqelaVqbVoZJYt8km47d3Bxj070A&#10;SJaafc38kvnu00kLfxHjnrwKqaJZR3ZuozEV8tGbaO+KsWtmYNZjcylG+yltvXOfWjRFRvEF1A4b&#10;a2flWMng9+KCjDex8hWEUX/LQ/Kw5K+tV9ch8232bWVRjawXOa6QS24hnskhVnZs57gY6VXv9FaX&#10;Sy9sODGJNisRkZxkVDAxba0spI1DhiqyD+H5ulaMGlaY00ySKvy8g8kj9KpNFfWSiCYlV27trdve&#10;riSXb3BBuW2tGc/KOe9SBosdHjgVxZQMdvXcwJ59DxVq7k0+ewe3t7DyM8kecGz9BWP5UiQgI24r&#10;k7s/pVzTgZ5lFyQzMuFZlBxSYEvhfSUvJnt5L0RgNnfMDgfkDVi60GPTdQeGS9jm+bKmNsrz3HAq&#10;PRopkmmjiK+i7jgmrF3bXS3fmEdRlcNUlIsLG9zp5s4huO3FV7fTRAq+cuW3Z27iAPpWvpqg2v2d&#10;nVpPmOFU8/iKabeVSy3PlqrKSWaNu3TtQUMaKVY1YRKVZs9P/rVc0+1nglWRY12Ofu7v8KvWtktz&#10;Zottq9r5jKCpyR29xVy30u8NoplvYP3bHLeavIx0oAz9a0u9n/eJuUBh1bg0klm9tZLJARujb+Lv&#10;W5f6DfNY71lRlfpiQcfrVK10e+e2aBtu0L3bPakA61+y3Maxu37zbkdakXTpg+W9eT+dNtrZ4wnm&#10;HcM4+nbFaGGhdoJTyp9eaYj80Ugdfk2qN3Wr8NtHDD/psbNJj5ecVLY2G+NbzUJsMGyqheuOn4Ve&#10;aCW9/eXqKDt+UxrjdXYYGTeRvcxKrRKqrlvryaje3JtVSGQK3DbV/wA+taP9nrL/AK2L5ezL3pL7&#10;SRCqvF83r83IFAGStqRN587ZHTDd6ludMingjMSLw2WX1qef7OzNhGYDio4oJNu8FlXkM27ofypC&#10;KOoEwXMe9AFX7wzx+FZvnT3MzHcSA2R7c1q6jY/aJyHOePlxVZbaOyiVX+ZsfT/9dLmAs2l8mm28&#10;1rFbBpWU/M3Pbr+tZs1xFsbezeZjPX5RV9bd5UKodo6tuHJ9qq39hEkTKFDE4+b1p3GY7Si8jeOd&#10;cfKdsiKOazXtEU/Kzbq1mRE3N90dBVbyZHGBEdueGqrk2KAimyCPl+o5PvTv7O8xWkKZbouV6VqR&#10;6aJSpQNuxjirH2DzIf3o25x8w7UXDlOdS2eK4WKSL39K1oWgcAOjZ6HdzQ+nvHc7SC2Dwxq5Bpk8&#10;Z3yMCrdqQJE9q2ItjhtuMDg8mrenWSKsbP8AKvnLgY5HNNWOaExwbVYs3y4q+mmXclx5s67AZMDn&#10;5h+FBRqtZSXihzexqY4z8rNgn2HrWZq0OpCJUSAJHtx8vy5rZ/s57EK7K0kmfli29ax/GYaxu3uN&#10;R1JY1EG4W/Qj/OPxoAwdb8SQ2cL6ajbl8ob3Zec964jxLryvatHAGdtwKseeM9Kt69q83iC7EVqu&#10;7b/Ht61s6D4KFrAt1c2zTXL/ADQ2qjJc9lx159Op7UCscFZaFqmuBri4PlxL/eruPhh8BvFvxK8Q&#10;2/hj4c+ENR1jUpyQtvY27Owx3J6KPc4FfZn7OH/BKS6uvCVv8cP21Nek8C+GLhfNsfDcJ/4mmpr1&#10;GEYAwqR1J557da9W1n9qfwT8NLBfgd+xv8KYdCim/cwro1uZtQu26ZeRfmLH2596wqYjpAqNO+54&#10;x8Lv+CX3ij4faVb+JP2nPjNpHg5DCzNotqRfX+COgHKIcHrg4NdTFoX7DXwiWP8A4Q34U3XjLU4Y&#10;1WPUfFd4ZVbqMiIfKOvTivQ9N/ZA8Z/YY/Hf7YnxNXwda3i+dDodvIbjV7nPOPL52Z7k5x3rp9I1&#10;X4WfDaP7P8D/AINafY+XH8viTxUovL5/9oKfkjP0z9K5Kkpy+J/caKMYnE+HPHP7TnjW3WL4N/BC&#10;30nT9v7p7HQ44IlX/rpKAOPY1an8GftP3bsnjP456LorbstA2vb5Fz1GyEH8s1p+KPiDrPiOT/it&#10;vGOoatznyFkKxD6IuFA/Cq9t4lsIkX7BocMan+Obn+WKxkpPoaLlILb4feKW+fUf2qLqQ/xfYLC8&#10;YZ+pIrb07wr4rtCraf8AtNa0rL/DPocrLnHfLmqDeNIoRma5t4/9mOJf6iqeqfE2CE77K4b/AGlX&#10;HBrPkqF80TvLTTPHzxGC7+L/AIc1aGQ/NBrHh6WLcvoSFP61z/jT9j74L/Fe0kXxh+zv4dvpmU7t&#10;S8G3yQz/AFxGyOfxz9K5uP4yakuB5q7f9pa2LD4mW92i+dKoP+wcVHs6kXdMfNFng/xN/wCCOq6r&#10;JNJ+zh8UJFvtxYeGfGSGOX/dSZFGfYMh92r5W+KHwU+L37P2uHwf8a/AGpeH7+RiITdR5gnA/ijl&#10;UlJB/uk474r9RNM+LutW0McL6ibqBWytrqEXnJ+G7JX8CK9Z8Ka98Fv2lvClz8LPjNoGmahZ3UZV&#10;rHUn8ztw8Zk+YMOwDFh2K1vTxlem7SV0RKjTl8Oh+K8GlamLRbi3GVxncq/eGKhdgjKJB83909a+&#10;/wD9rH/glbe/BlZPFPwVMuqeG3+ZrOaQyXFqvT5W/wCWiD3+Ze+7rXx547+FupaBqMYNnMqv97cv&#10;Q+nSvRpVo1I3RhKEoOzOEjZjPnBHtTLlS13uZeAc49atXFpd6feSRtZsNshCsRVeS1uJ5uVIVua0&#10;IIfNabG8Y46DtzVgLHCQyEMTzkUsdiEUxKf++ql+zw21sxkCsx9KQDkmkmkjR+Czd+9WElZ5MqGZ&#10;cZf2qO0D3F5DDaKN23IY9jjmi7mlgkaDaqttw2w96B2GLC9zdZWT5T1OelSujG4eRW2xqRz6e9Rx&#10;Wl422THU5zVqHTz/AKy91RYTu+VVG7PFA7AJomO2OQ7QcnFXorhI1wwAZjhRuqrBa232aSJEYSMc&#10;5kPBrU0tdMtYV3RmSUSfexwB6UBYhWxup5yoJ3CPO4U4NHaRf6KpaTuzdOtOv7m/uJG8pvLQnIiX&#10;p+PrUUcbSEecw3Z+Y+tArCvJLcXMlxe3KkBQERV9+elaMsWlGyt5mk8xv7oXgDPJJqhHbfaCwVPd&#10;SP5VctbQeYFu2EaqP6dqBHNTl2vGEcABycGoFlaM4OD+VXpopJZSY8Bf9oZoSyhIHzDPGKAIILy7&#10;VsB1xt+9ilhebeGaUnnmr1zp8Kp5ZP7z+96UQT22ljf5a7+mG5zQBHeXVvZ2qtJK2SPu92rLubm6&#10;vUWMLhB0U9qdrs8+pSI8k24oflXHQVY03TLiUBYMszLnaaAKMGmzvKqlfpW5pfhPVtUvbXRNFsJb&#10;y6u2VILO1haSSVj0AVRkmvYv2Uf2Ivjj+154il0L4SaDDb2tiFbVvEeqApaWI+oB8xzzhFBPc4HN&#10;fov+yl8IP2Iv2ZdA1Lw5BeL4k8TWdvjxBrFxMGmmbPMKFHxggHMaERqp/eM3UPllocssVTVR04O8&#10;l0XT1Phb4Pf8E1PGOuWkXiX42a/b+FNIbLN58mZGwM7SwBVSem1RI3qq8mvdE+EP7M/wIRtJ8K+G&#10;rXWLq1A8zULqTzFBwMMG3Ej14dR/siuu+N1r4j+IniS8+JmieG7qHQ7u5MOk3mr3DNp9rtUfuYQo&#10;HnY5O1BtHTccZPm/iVfh94ctVvteW41jUM7/ADNTmVbeIY+7HbJhV55y7N9BWEvitcxUZ1Hep9xX&#10;1j4q3M850/wnpV1cNIufs+hWewAZ7ugXP4sTXM6hD8UtZkMkXhfT9OXq0mo3yM5+oUFvzNV9a+Ml&#10;/du1npke2PpHHCNqgfQcVjjU9Xu2a6vrpVVj/wAtJDSNox5dkX7jwh8RJGWW58e6MrbeVWGRtv4+&#10;lRN4J+JUVs5t/iP4f5/gks5QTz7VSXx/Z6L+6S0S4bkZU4WotR+L2t3FobK00u1hjz97aS1I0XMa&#10;c/gr4jMkZ+x6PqEzMRcyW84B28YZAx4P15qhqeu/ELw7IsWq6Nqtt5bf8tUF3CBjqCd23v0Arn28&#10;aeKNzMmqMdx+7jirEPjzxHE4lOqy7f4ozyppj5X2Lk8XgD4ic+LfCtldvt/eXWn5SUc+hO7PvuA9&#10;qw/Ef7Kz3Ubat8KNXXUI1GXsbptkqfmB+oHsTWw3ibQNYmjl8QaBHvjOFurclJF46gjn9a6jRbx1&#10;hWex1aS8hWPcrRyeXeQcHG1ujj2OM+ppc0ohyyirxPnXUPDereH72bTte0+S1uIWxJDNHtYfn2q1&#10;p9sCI2iTainq1fSGur4K+I1hHpvxCtoZFz5dr4jt4wjQSf3Jl/5Zk/8AfJ9BXlvxM+DXif4a66th&#10;qMKvazgNaXka/JIp6fQ47flmtI1L6EwrXlyy0ZxttZhmkUHdzmpLvTbV3USsW+bKqvbirVtClpcP&#10;HJIW+bHy961v7O0wRw3BupPO8zDW/k8KuPvbs8/TFaG9jnwhM8kNrbbnjXrnmnQpZxW7NqXmM/8A&#10;yzt4eMfU/wCHPvW07wrNffY7by1kICjbzwB39zmqdxpiCVZpcLvwAXWgLMr3Op3jhU0+NbaPdj9y&#10;MfmepqSwsLovItxc/uwhO5/4qbDOse4RW2G8zl2/Hp2H61Ytd3/LzcbtxI246UwJpL+1bSY41jE2&#10;2ZVGVAUA89B16etaml39zeJbI8gWEk4jj4XPPHFUIbOOewWOFRh7gY7YrdstDEUscVvHu2c7lGKL&#10;glcoxeH55bnzy6qifLywAx7Va0pfs9xHbQWy71lUmVlB79q0oNOs4rySe4v4128rEFyTyePamzST&#10;XHlyWWn7WBB3u2c/QdBSK5Qm0+5tryOxDspfO+SRwACSe/ArCutC+yGSUThmVshVUEHn3H9K6HVL&#10;W9n1GPz18zcrEb+dp5P4VQis3uQ2EZsMB7DmgHE5VbQQMwYLub7x28t9ahttPv75Z0MO1VbIb2yK&#10;7e60nTtOQNfLHluQq4ZqsaLbwtLImmR28JZRumnbcR+ABquYXKYemfD+WS1uJNOtpNuQJLqSQBVG&#10;N3Ofoe9cl41ls/DsMllJrcMshx+7tfbvmu78W3dtp+mzRXuptIzYOF4C8EV5Tf2D+J9eUQw/LuA3&#10;N+ppXY3EzfC/gDWvH2rtLZwu0YkGWxnFep6b4E8NeB7CM6o815dySbY47aYdQfQEcdO9T6J4e0/w&#10;np8lvHLJJcMoPy5wOOmK09WttI8KaQuv6hL5mpSN+5smjCKisoIwOvofqaaaJ94pN4WS8t/t3j7x&#10;HDY6Sp8yPT4fvMM9GI5b1rf+A/w4+N37UHjhfhR+yz4TkhtUwuoamqiCC1gLEeZI+Dt4yQOWJGAC&#10;a1/2Sf2Lvip+2f8AE+DT21BodNilV9TuipZLSDI9sFm5Cr3PPQE1+qFjZfAT9hX4YWvwn+HWnR2+&#10;I900FmwF5qMxHMksgGUB7vjceiAAZrjxWL9l7sNzSFPm1Z5v+yr/AMEx/wBn/wDZju/+Ew8RaR/w&#10;sr4hW37281rXGX7DpL9coH+SHH947pfTaOK9xHxl8DyXNxa+IfjTakxqD9n0C02wLzjYkpSR5D6l&#10;Bn3FfNHxJ+Nfjf4isLC6ufs2lqcwaRY5S3TnqRn52/2myc1R0id7VVIBUAfdUV5n72U+aTOjRbHu&#10;l38YPhLp+rf2h4V+GzXmobsf2pqyo0x56+ZcedJ+QQ/StSP4v/EfxXF9hsbC2t49vystxP8AL+G8&#10;L04+7Xj/AIbuoN4nuSFVeeMc10j/ABYGjQ+XpzRocfe70pe1log907N/hFBqIa91ye6uGkGWX+0r&#10;jH/oQxVafwX4M0PBax1CPaR/x7+IruJh7jbLXmmuftD6+0zRR3bAHI+909q4jVPirrd/I32m/k+9&#10;n5mPFZxpy6lH0HZa7oFoWtdN+I3izTW4/wCY010n/fM4eqHiT4ZeEvH8Hm65b+DfFm/IVtZ0OO2u&#10;h7C4g2sD+FeB2XjK5nPmS3PVfm5rS03xjewSb7a+YBjh08w4I9KPZyC5r+Of2VPB2nM91od14k8F&#10;TMf3Z8z+09Nz25H7xB7knFedeIvBvxd+GdvHrOp2MWs6TDzH4i8O3BmWI9dxK4kiP1Ar1vR/i14m&#10;sgqrqbTxrx5M3TH9agvvFGiO0mt6XK2iagoO6a3bbHIeeGX7rD6itIyqR6C904zwv+0NbeJtGbQf&#10;iJpdv4r0mRdskOoRKbhR04cj5sD+9zn+KuH+IP7FnhT4jafN4y/Zk1hWmhbfJ4b1G42yR56hGJyP&#10;YMSD2btXS+IPA3hj4vX/APaOgz2ejX/mMkmqaau23uXB6Og4jJPUgYNYcOo+PPhN4sj03WBLp99D&#10;zb3cJ/dzL6q3RgfTp611Upcr9x2fYiWu+x88+O/DN5oGr3mmalZyW95bzPFcW0sJR0bPQg81xupa&#10;Yt1GyvCy7GOfL7fnX354k8OfDL9rzQjoXiwQ6L4ut4StjrEKDbPjorDqyeqnleqnqK+SPiv8IvGP&#10;wk8UXHgzxrpv2a6juMRybgI54z0lRj99T6j8eeK76Nfn0e5jKFtjzTToovMjS5KqfLwoHen6RHJY&#10;Xsz2SeWs8bQtwDwevX+faujtvDunQ3EEtxfoq+W2dqluQM/zrPa0gub1YkSTHmH5mjxxnFb3Rmos&#10;pP4bt7hfKRWyP7sgOPyqe10WfT5SIIWMbDLN3rU0q2On3MzbJG3SgA45Iz2/Ct5PD98Wju47WQRs&#10;rbd6nJ+bn+dDZSiY8N3cy2scEJMi+WCvmL9011EF1rBs43ltYW2x/wAEYXaPzqodE1MahGArbWUD&#10;ATAHtXTR6XYp5dvIzK8sWF5+8Mc/rUlGd4fkNxI0h2sWX5c9uOtU77Tm1JZ57mdbdVUjzkUMZCFO&#10;AB74xWx4euNJEf8AxPoZo4lby41t7YHcenJJ6UuoWdjdX0kWn28wt1z5bSRhWfj09KAOQvdNivba&#10;O5eMDoQ20Lxiqen2cJZTbTN8u4NXSX1iJLIQPFIFX7pUA9u9UrfT4Y7ZWifcwbLemcUEjPsVlbTx&#10;3pmdl6Nz146VN4qsYZriPyTtSQZVduccfWo5FZoCp2j5sqW706MS/YJBcMd3nZj5oHY2tOhjgsYo&#10;VvWZTHu2tH3A6d60ljstZczi1ZXWNfmjkHp9BWb4egnmtY55JcbTiP09P8/WtiKAWUSvDIvzRANh&#10;fTrmgY99OlGowJbzCOZoTuLSYyoxwaS2S8h15bydoWLcblRcY9OlF3aNJJ9ulnXMa4zHyDWWJ9Su&#10;ruNLRGk6jEfrn0pAWv8AQob51vNOjcK2G8ssDj86uadPp8sUbwW5VjCV/eAMqe3Ss99OvY9z3kWx&#10;5GyzbeT7VrWUlha6dG8ZjVV456t/hU3Aq6yjtFJbQT2rSMoIXCjB/wCBdKxI9L1qyvIpdQ0zam7/&#10;AFiqNv5itHxBPDdFXttqsfvrmqtvp1z9jaRs7VwdrMBgUgI/NijkkUQH75BKnp/OrGnW0UsyowOA&#10;R8wrQsbTws9o015LeI/BY2+xivTtVq5tfDfkxSWk95I20ceWgzgjmpYFC206WLUpN9wzZX7pHNSz&#10;6Y8c6SO7E7uNvfPanB7K21JbmNrj5iT86jn261PqFzb3Bzhume3UVJoTWGi3ci7jJt/u5B47f0qG&#10;4tpba92yuCu3aQV657/StXTb+W2nzY3s3zMMYbpRcXry3X70RyPu6lFz+eKA1I9OhmFs1wAW8vhR&#10;Whp811JGwhgx+8G/NLo9yjQtD5GNv8KnrV+xu445WgWNl3LhcnpQBZuFM9jtfauznGOtMtJthVnB&#10;UKu0hSauWcE0qHEeQPWiPT3R2klmVTn25oAzzCxt5oo/3hX/AGRxxVoS27FXlDD5QSu7pxj0q19l&#10;vFuNv2f5X43Kn9aelnFHFiQMu00gPzft0MpQ3BVdpHy/wgfStI2c7AN5W9R9doqgLu585XgkOFPO&#10;FrQh1kN8kny/NhVxgNXWc42SL7OmJT2wq1m65dJAI4o9x3D7u7kVram3ypt2sd549KyLwrc3iQiJ&#10;cryvHegCkUuANqkjzMblwOambTvKlwfulctjsasW4iWbyZ0Vj9c4qxcyL58j4/h4wOtSBh3ahQ4g&#10;I5H3vxqFYQqLEzlufmZsdKueTAGkTDDfJnae1Ojs2Ckjb8w+Ut2oApBcjhSwz1xUV1p3mhVjcf7Q&#10;Nakmk+UQizEj73FRx2axXm3e27H97rQBj3GkwHEMa7f727vUL2DLErRwHaW/u9q27myPnhYyTxn5&#10;vWqt4ixQMwb5uy560XAyEt5UYFA27H939am8hUGwpjH97rVu0ZJGV3LCRcBfQ/Wlmt8yypLuU4G3&#10;dzn1xiquBUhtEkYkgknirS2KBViCdCPm21HAjb/JLD0Oe9bNukEi7ywKq33cdKoBum6ZDbz/AGhm&#10;VkON3yjPTt71ajszPqfntGy7n+71/wA8VLpNvDcXMc9z+6jRiq56fUVbuL+3nne2sk2+W2RIe5oE&#10;S6rqUVm/kxEErwJOwrybxBqF14j1G4JLSM0mxN/YZxj6V2PjDU3BEEPAWMkn1NZ3g/ToCrXywfOX&#10;yrMvU/8A66BjvBHwr1PUNRsfD+haFcahq2pTpDY2dvGWeSRmUBQByTz+lfrX+wj/AME2vAn7JOh2&#10;3xW+N2k2niH4oTWiXVnpsuJrbw8GUBMqSBLcEnCr1J6Y5Y+Tfsq/Cbwt+wn8Kl/aZ+L+n2978RNc&#10;tS3hLS51G3R7Vl/4+CGH32B4z0zj+9Xf/s2/ET47/ts63q/gq31SPQvCMcMk3i7xxMxFzBAwxMI5&#10;DgI7IpjDfwpuIxncMI1oylrsDva0TmviR8EP2i/29f2grvwf8MvHLarptk3l+KvGksYXT9Lk+bdb&#10;W5BxKUGFOwbS+4DKruPVWd18HP2R7G4+GP7IGgR6j4jGY/EHxP1mESSvN/GLZWyF57gY9mxkeqfE&#10;X47eBdF8Ax/s9fso27eHfAelw+Te6zYqYptTboyxtw21v4pPvNnAwOvmtt4DtrXRnuTabGaPFvao&#10;PliB/ibuW9vzrkqSjKVoo0jzLc8p1Vr+41SbXNe1GbV9WmbfdXuoTF3kY98k/p0FY+oTajOxe/u2&#10;8vqI93AruvEWiQ6ekk8zBT79TXmPijWojLIgZljUY+U96pILlfUNftNOdjFIr9uKwb7xpqF0dluN&#10;in261l3Vz507ISefeoRMFHl/N8vvxVKNgJptTvbqctIzNluMcCmNq19bvm2kMeP4vWq012AxKvtw&#10;v9aha/i+67d6YGtdeINUv/LaWRf3a7PljC556n1p1hqssLbnG6ssPF5Pmq2fShJQCW3ngdKgDqrH&#10;x9cWg+zyIrKG4Vu341afxZqBYTW8jRKeQsbcqfrXFPNkAiLndWlbXbPb7JG/3TU8kexXNY+kfgz+&#10;3VrnhnRF8C/GHTn8QaOqlbe6jVftdrn3OBKvsxBx/FWf8UvhL8L/AIyeEJ/iz8PNNNxo/mlNRjjh&#10;IudKmzwXTqY2zkHp6elfPLTySqyBia9A/Zh/ac1T9nv4gw2Pi+P7d4P1dvsutWMnzHyHyG2+gBO7&#10;HYjI564VFKn78ehtTftJKLPBvjF8E20W6lEVjvT70Eq/dK8c+/FeHeJtFv8ARJpLeWFl3sPLbv8A&#10;Sv0M/ap+D7/Cjxvcabpk82p+E9Wtl1Hw7dIAVe1lG5WUjrgfeA7hvSvlf4neDrdo3ms7TzOMptTr&#10;W+FxUa0L9eqDEYeVGVnt0PAQlwp2yxyD03dKcS3zGST5VXJWtbWfD+pWc6vqELLlvulqzbuyCv5T&#10;Hndiu45rBa3rWNzvh+m4/wCeKJb2fz5HRifM+9xnNNi026DYZfl/vYqeO2H3S+B/OgdhYmYoN27h&#10;e9XrWyhI88/eGSF9aasEIj3yD+uamt1LMGcYxQOw2xtvtiyB05aRSc9ua1IbSGELHESvy96jRoY5&#10;FEJUt046VM00cjZX5j0PNAiOfy4Npxu7c/SmpB5oUH5frUhE7xeV5Q+7uyfT0oAdJduTt2/xUARx&#10;qbLLpL6//qqlqt5d3UXl2iu2euOat3iSPdKIvmyPwzTo7V44JJpnHX6Z+lAGTpliyqyyFiywsRg9&#10;/elWNoBh2+6Pl9601tlVGaI/MY+cVR/s7kSXLHcG4oAjulupQ5R/LVPzas8oL2bzZnati6hJh8pf&#10;4j371m3UG28jt2BDbhu46+1BNiWHTLaQLtRixbrXovwN+EPiH40ePLL4d+FN0YmVW1DUNvy2kIYb&#10;nP4cAZ5YgepHLWun7rVPs8DSTPIEiRfvH6e+eB719k/CDwZN+zj8L7Twppnlx+LPFCiXVLw8mzj2&#10;/Nz2CA7R6uzGolLlOLGVJQp8kPilovLz+R7h49+Nlj4U+EFn+yB+y3psPhfw9psAh8WeIbeTbJcH&#10;AEiCQDO9j99gck/KMKCDn/CTwfpmk6za6LJBZxaZOMwaXeZ23jAZM94R8xjGPltwQH/i4OK890ef&#10;StB0uPUVXFtCd9hbv/y0fvO+erE9B2Fcz4q+LWoXF3NHa6jIssinzZFY557ZqKlSVTVnPg8LHC0+&#10;WPzfVvuz0b9rL9ojTZPF0mk+HfE1xrV5bwLA2ozRpHDbqB/qoIkGyJB2VRgep618ya3qGt+Ibxrq&#10;+u5JCfvZbgVo3MUk1wxUM5blmPNVpBHCm9iAvemkdqiQWscVjb/aJjg/zrPvtXa8DZkO3PAqO/u3&#10;mm3SZx/CKjCE7WK4ApNmliP7QpOfLYnrimi4nY8x++PSrLQoi8P1HVe1Rx26v8wJx0OakZEzzMVE&#10;YI/2afHGzSbJUJy2flqdIGUZ8vuRVqG2kIGF/H0qgIfsX8LLw1WGGpWMita3LAei8Z4qSSLG0tJ3&#10;x9a0fs9qY1LH5l+tIZn+HPFyaL4gik1fUDbw3DeXdPJD5qMmedyfxD26+nNfYej/AAQ8MePvg1D4&#10;audVtbjT7i0+0aDqUcxnWxUk7XD4y9ozfK64327gnGAy18U/EHRWvbRGsIGkk3fKF+9Xtf7Gnx18&#10;c/CHwPqfhS6ke602V/NksZJf+PV8gGWLIPBwBJH0YAN95QaXNGJEqcZrU80+M3wL8YfCbxQNL8Ua&#10;HLbrMzfZ5tp2SbDhlDdCQcZx2IPQiubktppJVdUK7VHavvTwt4Ssf2hPhRrnwc8bzNFOz/a/Buoz&#10;D57aYj93C2eQBkRH+9GUP8Ga+Ldd0XVNLvrnTtVsGt7qzkaG4hYcxOpIZT7g8Vt9lNHJgcY6tSdC&#10;orSh+Kez/T1Ofs4y0F5PFZ7nZQRLIMAdOg9aq3en3N2Fnljbargbu2c9ParyfaGDLnceRt9Kjbzp&#10;AVYZIf8ArRzHpGfFbFiyRRliJD74wamitlMO+aMKeo9TVrTlu/OaON1+ZsruA6960W0+KJo7eS8W&#10;Ztp/1X3QT79/w4qtAILC0eOFTFFuxg4Y55x1FallY6rKS8U6oMkbTwaoNLdQjyY1RAVA571Np4ne&#10;bETsW8zleaQGglprVrdrAFh3ScNujBdsn86v6dYSyxMNQuIozFgMHYLg57Duay9T+0i+TzJ2jU8g&#10;bcsfyrQmtZI7AT5jVZFz9/cx/AUgL08UYb/iX6a1zJu4aR/l7c44/nWfq0WtyK0BEFpCApZchRnH&#10;YYrTiESzeZaK7yCP5tzcDj0qDVdOuLss8zbTgEsw4pXAw7iGzESvDqUk0nIZZogqge360SXZtInl&#10;FsMtGAW+lFxDbWUzSndMWWmaiWa0ARONpK0+YDz/AMU6jd3935KyOy7cbR0rpPhX4VkitjqdzaJ9&#10;7EbMvXmqVro0mo6msbx7lY4Fd5HYGz0+Gxt5ZI/nUL7UcwFS4gSO9kvp5VjReFHcnFX/AIN/BzX/&#10;AI6fECz0+C2kmlubtLe0hZS29jgCsvUfDtx4g1xNMsb+bCv8wVQecjrX6G/8E2vg/wCGvh74d1r4&#10;2eI9PT7P4ZtT9nmZeXuWj5x7gEL9XrGtU5I3HY9Nt08BfsG/B+1+Evw9tIZPEdzbCXUbtVBzMy4M&#10;jevoq9gPfnwPUda1fxVq82r65fTTXEzFpppmLFz65NanjTXtR+IXjK+8U63ctJNdzs53NwOeFHsB&#10;wKrtYLtERCqq9Dj9K81R1uzco7Dgxx5Rd3XHWtTR7xIG8qcls9Sw6VVvAsB2RY5XmoTd+VZ75E+Y&#10;r8vvVAaWq+KGt28iCTaqtz0rl/EPjC4bMaSNnP3lNOmn3HMxc7uxbpWfeWNtLMRJwWHGV60AZ7Xt&#10;3fDz/NP3qrtfFJ9k0zc9MVsWlppmxo5S2CPlVaSPw5p0irMwwCcLz70AZ1rrc8kv7sbVBx97gCtO&#10;y1ORThOGLdxxSr4c05EcRu3+90p6aOobdCN3XGaANmyv1JV/M/ixtzV7X7JPFejyWMrybJkCSGI4&#10;bA9xWLHbTwqJDFhs/Wt7w7MRHhV+7xU/DsMy4bCTwtbw22ik2tvGu1YwuQo9x3rptM8R+GfHmlf8&#10;IJ8QkjkiZcWd90eGTsQe3+c5FR6lBFc2DFlUttP4f/Xrjrm3USGNl2/3WHas5N3v1BdjK8XeF/GX&#10;wc8SJa3NzNJB/rNO1KPoQp6HB4Ydxnj6EGvYNP8ABfg39uX4MS+D/FE1vYeKtHw2k6k+A0UjfdJx&#10;yYJDhHH8DYI7VufAbX9C+IOmH4UePY4WulIn0HUJI1LJMnRTn7ynpg9Rx0NeO+N9X134MfGa41PQ&#10;I0027tLtzLp6sPLwfvRgAD904PHHQ+1dVOblZ9SGkj561XwfrvgbxfN4H8W6LNZ6rp109teWsq8o&#10;6naR6Y7gjgggjg1Sj0kq6hRtJLHDN0r6k/a18O2Px18Aab+0v4K0xlvtNtkj15eDJNbk7I5n9XjY&#10;CNj3G09K+ZxZSyzNBIPLOSG80Hj1rup1FUjcykuUy5tKvbtmQXUaxxsMv5g607Q7S6sr5YF1Ayfv&#10;GCLuJKk/0qfUrG1to98cqs3mc+X0PAqo6WcMiytG7ZP3Q22tPURsXNxeQvAiXDPMkgDBnwCenet/&#10;SHnW7jurqR2ZMloXUbcegxXPXfkGxh8pZCzEFvmHr9P6muv07VBY2Mdsthb5C4MrQBmzVXAj0gT6&#10;iZhKqxosjFY0boDjr71s6jJai9jhjjdoxEwDqu7nbx2rNtPEWqNdSLaakq7mG6OOEKD8v09qh8R3&#10;+pvcW7pPKcxhX2Skcj24oAoRBfLaS4wvzFV+UrnHWq1pYRXMT4sF2N86srE5wO/FXra1l1KSYTwv&#10;I0bErLI3r1/nUfh2zu5bn7ImmLJhSvLNtA57ikA3+zTIjL9j8wpt2fu8g47Va03RNQfT5t2gLISQ&#10;R/orEjGelaEW6zZrEwwwybdysJGYAE/jzWhbSWs8EtnNdSOduMLIU5GaYGHosc8NsY5vB8fc7mSZ&#10;T+OGA6CrSkqka/2PJ1+ZVU/d/I1Dok/nX3l2pto90jLuM5yPzJrXit9Y+x+fNr0ZjAxt3HBb8OKV&#10;wItS0S+nRRbQOkbxhlaQhRnv1rn7KMWNyLq41e1Vozlo1Znbn2A/rW3qB1+3tPMXU5I04+bewH0r&#10;Ctdf8VRzlI9buAu4jic1LAku9W0uSRg91eyDpuhtsbfflqjTUvDdnuiudLvrqLr/AMfwjzn1whq2&#10;niPxDEzQtr9w29Rx5h4xRFrWtToYn1uQZPzMT/8AWpALFrvhAPHPH4BWVWXCrLqEh5x7Yq7pXjXw&#10;/JAVX4caeyqCf3tzOSeen36lhnvhDHNJryhQ3cDJ/HFUob7UYPMV7yORWYk/u19/agDTsfF3hV1Z&#10;W+HVnHvXMgiuphx+LGr/ANt8A39nHJc+FryFfMK+Zb6kDjvjDRn+dc9/aqxp5L4DHk5jBz+f9KdN&#10;fO2m7IBt2zBmPrgf4VMgOie1+GRhUrLrkKqw4aOKYH68qfyp9toHw81GRrS28WTQ4XO6605gP/HS&#10;wrLiWa5sfL+XjBx2p9rZeTdrJNuX5TiP+/Ulb9TTt/D1jZWmNM8Uabd4b7rTCNuD6PjJ9qj1fwvq&#10;8ca3wsvL3Lk7VYqPxGaqLp1tty9qh3Nk4zkVqWESx2irby3EPZvLmOOtBRR0CJ7W6ZJZ4Pu53But&#10;aVvI0t7kNkhvvDoPpTsm42h9m7oGkjB4+o5q3aJaoySrEYCMZVWDD+WaALVtKySNh+D/AAiopGma&#10;4GFXj/x6rsdlLPEzQ3lvIxb5FV8E/nUTW18lwonj8tfujd3qQKsjNJcCVMK3qKuRXF6u5Eucc1Xm&#10;s57fkMNvbvUyJM6eYo3blA6VI7WPz2g0iHy2gLjdIwMbLjjpUl9o8ml/u7qFZo2X5JOjA4pbCSFd&#10;pIU5+9tPf2Bq5qV3BJp32V2Yyc7V9TXccxmQ28d5qMcUd8zFFHyv1/yKoXURbU5FWRTtbH3efpTl&#10;8pryOaJgrKMsc9Kli1G3nmYSD593Mm0DNSBEkBmKzBcKi/Mf6026WRItyDg87j/nrWhGLOUcruzn&#10;kDii9jhULC6YUNz+tAGGgxI3GccnjmpooTK2HAP93canMFrHckqdw/h254pfOtbdi4T73yru9TQB&#10;DqJdArqTlRj5c1XhuQLjMqbV8sj65qbe+Y43K7ctn5fzqndPEkf7sMvzfKp+nWgZJcuhumJ5XaNp&#10;B/Gs+9KxoT2bhS1DPNFK1xJtKtUbOXUeWc/XtQIW1tvkQf8AfO3rUt5HcSx7lb5c92oid3Ylc/Kv&#10;DDtUcsrMm8H5h+tAC28cDuJZOGHpV97mO1jX7OP0FZqSRBmZt2cfdqO7uDOv7zoo4/wqk9ANOG9l&#10;uDtDM4Vsr7U9p1iiaRpAN38Warw2wggVwdzbBwP5VDfiL7LFDM2Gk+ZV7MPT9KaYGddyy392IgQc&#10;nr/Wvp//AIJufs8eG/GPji++MnxMgVvCPge3W/vkkX5bu55MUOCMHkbiP90HrXzfo1hDPeMQo2qp&#10;LcdBX278QIpv2e/2U/BvwN0qRbfUdWibV/E20fOzv9xD7Dp/wAVlUlLZAU/id4u8dftZ/GmLS9Nh&#10;kuLjV9Qjt7O1gb5Y4yQqoB2VV749TX018RG0D4H/AA30/wDY1+EF3HHa2KrcePNWhXDX14QGaEkf&#10;wKeSPUAfwnPlX7COm2vwx8EeIv2m9Wtlkv7dP7N8MrIo5vJRgyD/AHV5+gapNYlm0exbULm6knvt&#10;SYyzTMxLPuJyx9STXLLX3UUtNTWstZXUNTt9J0omOxs3G3AwDjv+deoWWraRb6U01zcxt5cfMa8Z&#10;NeGWGtR6Xah4pFyeW3HpWR4g+Jl6I2+z3BC9/wB51o9mB0/xU1m31J5ri3kVFXlFX+teHeLNT86Y&#10;wxH5v73YVoa38TmmUwfMVbhst0rlbnWYLt2kPzMxz1qrWKKt1cGJvML9Fz161n6hrKQxsxn28Z+9&#10;2q1dX9vFBIJMfdO2svxR4p0z4X6Lpuuf2ZY6t4q1sPL4f0vUlLWthaqdpvrhOPMyciNDw2Cx6VQF&#10;rR9N8ZeJIWuPDvg/VtQhUc3Fnp8kiD/gQGP1qS58EfFXT7R9RvvhtqywxRl5Jo1Sbao6lljZmUD3&#10;Ar54+Mv7RYFxn4sfGLWtUvMjzI11SRYyvZUijKqoxwABge9cZ4K+OfhTV/Edrd/DLxdeeHtUgk3R&#10;X0d2yOpHPIzzn3qbyte2gH1FpvjGwvoUlsL3zlYZ+VuK0LC9afcPm4XtXA+CvGXh/wCJesL4Z+JB&#10;tdE17ULpTp3jfSIW+zzTsw+W8t1baVcnmRNrAnJzXW3Vh4k8FeI7zwl4j8r7XY3TW9wYDujLL1Kn&#10;uvcE84NGjA24PNY4I+8396ta2kCMiLllHc1k6MrSuDGu7Nb0PmQKY44h6dKVgIwJD8wTatZfieyW&#10;aJnbrg9utdD9kVYcO/fP1rK8RIjWhcLwOBzUTjeNi4y5ZJo9f+GvxEuvjh+yYvw/1bVJbfW/hbqc&#10;dxo95GAzNpcz4aNgfvCOUAjsFfFc58R/hro0OptPphhh03UI2urKP+GEE/NEP91sjHYYpP2FV8j4&#10;1PoN2dtl4m0e90i4z03SxMYz+EgQ11/jXQNX03wlNfa1cLdW8NxHNbxrEVaHeqJKnPUbxv8Aavno&#10;VKmFzLkb0kfQyjHFZdzW1iz46+LHg9NP1bc0yld2U2NkGuEuLGEtjavBxXtnxx04XdzG6QrGoTCq&#10;vGK8h1HTAl7ksxyOR0r6unK8T52Wj0Ms28UTM6j8D3qjPJsZWiTrWvPYSN8i/d9aqXVhGg5mYkfk&#10;K0EinbyzyDa7Hb6Y6VpQouzYPm3H72PaqENs/wBoVSGZW77eKtp55by4F4/vNQNsvWSLvBVxjPar&#10;Tw4n3iPqv3gvXpUOkWkiuvmHOf7tagjCxYLD/ZoJKE7Tx7RIMKvTFV7l1yWVulaskMEp3lS21Tmo&#10;5NFjlXcW2+9AFfS7UO/KsVZcnHrTr6ydQp8oqp6KaLK/l0u4aOKLzFZsbh/DRqV5LdMrSE/TNA+h&#10;Tmu1tWMJ2k9No7UWTRXb4nIHzfdxVW+XErSq/wDu7j3qytl5bKC/XqVPSgRIyRNd7EHANV4rKOTU&#10;Gmue3QntT45Ybcs7zBeOtQabci5heYjc0ak7i/WgD1r9lvwda+NPi9b6rfwL9h0OH7Y27p5gb90D&#10;/wACy/8AwGveItUk8VeIbrWtQZv9NyYyf+WdkjYRfbect+JrzH9lbTJNL+EWseIIm/faxf8A2aF8&#10;dEGEH6tJXorFLLQrrV4kXEzbIvaOMFVH8z+NczfNJnlQ/fYqdTt7q/UxfiP41uLu5+yWbfKvAVeA&#10;K5ISssm+Qnk80t7etqF400j4+buOtRvJGmSaZ3KOheLR3EeIpVj4/ibGay7zbKvlrIOKhvDKoyH6&#10;1Va5z5cUKHKklm/vUDsJLFGWy3akXaZtic1Y1CcGIt5Y+tcb4u8cW3hqP7TvXaozM7fdiX1Pv6Dq&#10;T0oKOovo2aP5T/DUOnKkMZQkFvU15NqPxM1aNG1jV9at9Ns5c+T9rQvLg9G2Bgo+h3Vz+nfFzw7Z&#10;3W7Tvim8k8mQv2qxURk+/T+dZ+0iPlkfQqbkCSMTtbrVy3RZX2fjXlvgz4wQzSQ6L4iljWW7kCWd&#10;5bzbreZj0jyeUY9gSQTxkEivT9Eu0uPLiUMJNxDKwIIOemO1XGSlsLyJZAgm8jPPp6VtQwRyWCu0&#10;fzZAztrPu9Imt9ThEiLub72T0Fad5d2kNjHbQyBTwrtnk0wIGtJjcqiR7dykqWwOnWq/hK6ksdYu&#10;LGU8Fj8wPvVg/ZA+wOQW4T3NUdJit/8AhLBAp5YE7SaAPpn9nfx3Ld2QtdRvG+2aLcKY+Pma3K7U&#10;wfbmM+zL6ceV/tN6Vrlx8RtQ8Z6hp6xxa1PJIs8f3J2TAMgx03AqxHqxqDwl4ll8K+OrW+Rvvfu5&#10;UbO1lbjBx/niu8+NQtvEHwWuHlVd2j60rwuv3ljlQjaB6fKPypx5tjycZL6tjaVZLd8r9Jf8Gx83&#10;+Q0LblHH96q8xC3BiSRZGIyzLnA68GtqOwdrYSJlvlzgjms25hgj1ERqvLOPmUjimj2irbJIyeZH&#10;kkSEH3q03mpdrHIc/N930qu8oiSS3tpfuydm9+matXkbIy4Y/Mqn36d6oCQ2lpJceSm95Bn5VPTk&#10;81Y08rZwyJcS7v3qsBCvzD6n8aoWM7DUo1ZCqtkMw4JNXra9vITcRWXmASEFtooAlmnn4fbt6/zF&#10;TaeL+a2kjjtmIkA2vtOB756VHPIifO/ykfeP1xUqXgx5XzYUfKGkz3oA6WOa30dtkKiSRoR5kjY4&#10;bn+lY+p/abiQw/M5zlfeprS4toXVEkG9sct2qSUQO2LyZSjfeZBlh7UAZ8tjJNbqjhV+UdWGevtV&#10;eW0R4F+Q/u1wW55Nadqtq4eG1B2qvys7c8GozATpUk7D5fMxubsfagrlMTQ7KM6n5hdVCtngY74r&#10;f8STraKvlBdyRbmK9Qc1laDCy6u2yNnUwnbgd81P42t544obtwVGMMtA/tHY/APwdDq+qNq0o/fF&#10;tys1foJrqj4a/sceE/Bdt+7uPE8rX97jgtH98A/g0X/fNfE/7O3kWvhrUJ0QM0dkxX2boD+Zr7e/&#10;akaO3XwX4ZRNsNj4YTy1X3wP5IK83ES5qiRf2TyFIhDgoOc85NPnmdHAkO1VqPVLhIYNqnGB/FWV&#10;qF1M0iMWOz2osUW9Z1RUHmCL7vVapvqDPGs2wCPpmqtzczdYz8rcHJpilY7NpmXpkUAWHvLW4kWL&#10;ZyfvNVm4htZIt5iG7ld34Vy76u0Ui5HzbuK1ZtdEOmbp5tq4BLN2qQIXtsuJB8vY1NFbDjddtt64&#10;VfevK/ix8Xf+EZTzbGcSNuw21q6r9l7XPG/7Qd3Jp3hnws10bXCSzecqKrYzg5I7Z/Kp5o7FckuW&#10;51yWu0eaRuUHFT2k00bjbFuz0rd8bfD/AMZ+AZo18WeH5rNbhisUkmNjsuMgEEg4yKwYnczny1yM&#10;5Hy0Em1BDM8bHyf4fmyKsaHHLB5c0yDaZMfeqbQozMghlT5W4b1rXtoobOy2IvViakaLaWtnPbN5&#10;gxj1HWuO8U2NrBOsqMMdMeldnCcxuS5xwV281yvjCMrJtLfpSlsMz7Rdb0yaHX9HLCW1YSRtH1XH&#10;Of0rof2hfCGn+OvCmn/GDQbVpbhl8rUt5/1chJ/TPT6+1YXwn8R3Gta5deF5rPYbdG3TN91l7bfX&#10;v9K9E8FWFo/g7xX4MvA0izW4mhU84I6kD6ZpxfKw3OF/ZT8Y28es33w68QxrJp2o28kc0ZbC+TIv&#10;lzqPw2yD0MdfNfxF8KXvgHx9q3gfUr3zp9P1CaDzOT5gDEBs+45/GvUtAluPDvxCsp4g+6G9Ebnd&#10;/Cx2n9DR+0d4fsX+I0OuSeXHJfWqGSTyVZjIvyk5xn+EV6FL3ZepjLVHkOm3drbWckT6BBdl2UrJ&#10;JuzHg9tpHXPfPSqWsFJLtXSyWHvtaQAfka63WtFFtpqTRazDddRJa+Ww2L+IwawdbitZ5YGmtNqs&#10;uNqx/rXQZlXTgwtmM0i7V+6d3QfjXVWtzFNp8bSFGHyj7361hnTtNhj8+03sVUblVjg/lWiJoLe1&#10;xMh2Ovyl2PH6c1SA37vTdGt3hmGqmFvlbairjI9Dupt5a294I7kaj5gWQ/u2Q56DvUN9cQ/Z45bu&#10;RZ/J+6rQnBGPrV7VWH9nrtsjlpf3ckKEr3/+tTGFhAIGd1gZnZvkxGzfLjpj6iiwh+yZlukZWaQk&#10;jyyu1fTGKo6ZcXtpePJCoZVYBkMnUj+Vauras9xGsjuu+OQbVZ+CuDnnvSEZdxdzxxOYHjXIA6ZP&#10;HBFMsNSckCW9kdmUldsK4yffrVxruZImghSEI247sL/OqFrHCL9ZHuoo2TJby5eWz7CgDPsLuSK+&#10;ZZMcMSy8DNaEGsX02ly+S0bKud2IQBgH6dai1CytHvftFvcfdbLYTP1qew0jVpftC2c1wqndtVYV&#10;A24/nU3AzJtQuDILSzmmZpiQwQ5yMelVVtZ47n7OYZFfOemKvvpiWdwsT+Y0ucM+3AA/Kq02niCP&#10;OWdfMPzZ560AWpIry2hJjjzzjlhxTrPzjhJI04zn5sVVisbuOQ3Jtm2yZChm5xV+yt5A6iSL5c/N&#10;igC3EkM9q8DsqqvP3qi0a2gSWaWa8EarJ8skoJX8ODmrFmLFWaY2SyMGwgOeOOvH+RT7uSKaZ7Z9&#10;Oj6KflZuOeoOaALNhp8ZuJZbi40+42rmNyr/AOAp9vo6XFm8QEbfOD+5yen60WMkFwZYUgYfLjaW&#10;61Lpd/DpwmkaKJpAnyFnww+nrSAvwy6dYadJDbxtvK8+3H0rLtpQREZLvnr3OP0q3puuu9x9onmk&#10;VZFwDFJkrxxxTbXU7SRPLBViP70PPX1qBjEKNKwN+qfMMEZ796vaLcebEVnk3BkBXt3qrcxWUku5&#10;1ZQRnvjr+NXLW0sMbw0ifLxtUFf0NBZaR7TAhMnP/wBetB7RDAjw4K7c7mkPv7ViG1iQk/2nbsy8&#10;lWJU/qMVrR2d20CNFGWVF+8rBh+hpAAs2t2CyyKxbHzD+Grps5mVWivFkCtkxyyHj+lQRM+fLmRu&#10;W+bctXbWKHzMyOW45UdD7UhoDDp80u3ULeaPcufMt7gdf90j+tTW2maLIm6PVm2/3biHkf8AfLGq&#10;7wbCD5h+b+/nipo7dm+UHhv7rGpEfmtb3csRzIn+6KszyT3CxqOBuzv6/nVBHlZgdu4c5+U81ftJ&#10;fJkHlN8rf6zdjiuw5yv9j+Rp5CcgEhR27c1SWK8Q78bF7k9a6OeysxYx7D87ryD0PFYMlxJBJIsW&#10;3b/EG6UAT2d15KhbiT5W42hu/wBKk1DUWRRcBt3y/Lnt6VSke1YiW3DK5+9jlapXo48xlPXkigC6&#10;NWt3OXjMbcndnhv/AK/NT+bLJD+7jWRRn5sgY/OsTzXjXfvP+zt7VPa3W3Mcb7t3Zh3oKRcRyjKC&#10;d20Z+hqC+njK5Q+uCRTp7ud1d3RflXC47Vm3VxG1tvRWVlBznpQBHNdsn7rHUd6jjuGcBd/Vv8io&#10;bi4dAsrwlgFxu55oTLw74j7/AO7QOxasbvcWkjfI29c9PapPtqJaB5pOc427etU4oc27y+ZtYONw&#10;3HnNPKSBAqlWyPu9zQKwy8U3O58/NgbfaltzKjwvcKzdg3r70ixKu4Ddu6bWptm7vMoD/wDLTqaA&#10;OjlWO923Vv8Au2X7y+vuKztRZri+WCRV+RfkwOlWoZMzxqE53A4Vs8euKXU2juNT+2Ju3MuGXaMZ&#10;7/rTuKx1f7KXhD/hOvjZovhq+tvMtZ9RjFx6FFO5h19Aa97/AGp/GE3j74y3yuu5bGT7HbbScMqc&#10;cceua4T9hQwL8abK4FuqrbWlxKzE9f3ZUH9a1rBl174xxrOu4XGs5YbumZck1hLWoxtcsT6ku7FP&#10;DXw/8G/CGy+VNP09b6+VVI3zzc5PuF9f71cj441pbnV2ImXbD8sar0FdZr119q8capehmPkoIVVm&#10;+6EQKP5V494+1aRL99rFWZiW6/1rONgF1/xPtikjRm9tveuJ1XVbu4VnEjL2+Zq0I73Ad7kBgOu7&#10;vWLq10kjYWLb3qijLmWS4beZdw6cVHHIkfbPPpUzQgNkNjv9Kbt8uRY2O4t03CgDU+HWmaZr3xF0&#10;nTPEcHmaes7T38JzteGJWkZTjsdmD9a+df2gfibqU+ka98W9Vtt17q9xcPGc70igBKwwp1ARUC4x&#10;9e9fRvgPVIdG8XWs1/diGzuEltL+TaTthmjMbEfQNn8K+avjV4CvF8Kar8NL+PbfaZNLZzRtzs2t&#10;hMYPQqFP59xSl0A+JdQfxTqV1Pr+paoftFxM3yrHlk9ssPT0q1oF/cyMq3i+bcQ4aO4C7JF56Er1&#10;rd1rSfFWjtJpOo6Dctn/AFnkw7gWXjeCM4yK0fh5oOijW7K91fwld3FtDdQyX0MjGPzolcFo89tw&#10;BGe2a7OaKiRbU96/YD8DeL/2iPjxovw91CW4ttHjk+2a1dTZESWsXLu0mQEXjBYkV9WfFS48D+J/&#10;jD4k8WfDiXOiahr9wdKl8wss8K7UEyZ52OVLL6g8cVa8efFv9m/9pSH4X+EP2X9Jj8N6hpt9Gt14&#10;Yk0wwrHagfvo3IBjdNgfqSGzz1rz/wAEDV9W1W4klsGtrZr64Nhbsv8AqrcTOIl/BAv4VyStfQs9&#10;B0OKO1VHiO51XBFXWubotuK8Z6qKisrRkVQMZ2/j+VTJDGhwB8xNIC2krSKqlfxrN8RmGKLyy2d3&#10;3hWpJAttH9pI+6Oorl/EupmRwiY5z96lLYcdz0/9km4gsPir4dunib5dagO70G8DP617R8QNWivN&#10;Q8WfD1bSNrf7NMtrNvwVbJGfTrg8eleH/APNn4g02eKQiSO5SVtvsc5/SvT5tUe+8R6lfTR/MsLG&#10;Ryeu5s15tbD06lZSa1R108RUp03GL3PnPx3pEF/pi353P+63nb3zzXk3iPTnM48iEcr8vHSvS/GT&#10;3n9hws0zDKYUDIxgV5zO9xsmnkPzbuG9q9al8JyPcxbzTnSVYmXH97aKqajpULxFUXv95u9X5dRk&#10;mkO0E8nnbUVxdHcY2QMo/iz+lbAYw0WSJ1bzTwMD3qzHbRRqY9n4Yqy6NEzO+5flztFRwo8xZy/8&#10;Xy8deaBCxhozuPC+ozUsU8buRx/vNVe+VolZ2uM49Oaau1Y0kJBMg+X0oKRqWu3zWZk3beCN3Wi9&#10;nZ4WRVVf9kU2xRzEufTmlmQdZE/CgRlRGQ3TgJubbjA4xRslLNHJ/D/CcUt/ZSEH99j/AK55FQK0&#10;wLbwD2bigRVuV+0soSJm21YH2eFN00jNI2PlVeB+PemrD5Y/dNwwwe2afG8Q27nGeg/KgCnejezp&#10;sAG3iqNi6xW8zNnav8Pc81oalE/2sOCPm4FZ08E1pNJC643x7uvSgZ9WfAdki/Z40FrYf8tJJ2X0&#10;O+dv/Za7LXYGtPANpAoG4WaHB9SoP9TXB/s8XYvfgRZ6VHIWaGG4j+UfdxJL+vzj8xXoHiuXz/Bd&#10;rcInytZKP/HQP5iuSL1Z5GC+3/if5nlcmFfJHPSo2jX7+evvRMzK7L78U1nYrlAPlqz0ENuMSIAB&#10;VWQfZm+9xj7xqxcZWPYexyRVO5LuQce1Ayj4t16LSPD818x+6mK8d+MGj+Ivht4/v/B/jiFPtWhw&#10;29zdQiXdGJp4I5vm/wBpFkVcdsHFeofEOAN4Iul3fdj3MfQA/wCFeJfGqTWR4q8WWGvX91eXZuTI&#10;9xdOzSTxsgZCS2T9xlHPQCs6mxcNTzy7uZfEmpXXivxjrjLZ7WaCNfuke+TxWT4c8Q/C7xhdTaNs&#10;W3aG3Ox9+0yN04J4461k+ONZj1DwBNpVlaXCsGUiMc7wDnFebeC/Dmt3t9FePb3CQ+cBI8q7cDv3&#10;61dOjGUW27Fyk1KyPcPBmsXfgzVz4R1Zo77R79sQs8hOMfw/n0PrX1B8CvivP4j1O40nxTPPfXWm&#10;wxz2t+7DzLq0YiILJ/eeNjHh+rK2GzjJ+NY7a/vvF1lbWE8jWsMoePe2SuP/AK9fRP7O9peXvinV&#10;9aWdVS1ht7KNQuDKzN5jEnttWJfruqLcrCS6n0ZcX87uszSt/s81Vvph5QdpGx52ahkmEAVZB8wH&#10;FQ6nfgQ7VJ+Y1dzNI1rXX2tJf3UmWbkHPSseTxHc2XiOHUWKhhncNtUbSeUStK0wUj+IjNY+oaoH&#10;eS4L/wAXWplIqKPQtN8eWXifVYrea8EMyuoVscHkV6R8VPHdvpEkPgyeRturae025Vz/AKnB/wDZ&#10;q+ZtHivLnXYxZO26SZQvPvX0x8QPAWsasPD119nVvsPh+8kkuJMbt8ksEQXOOmEb9aiNT3rM5cZT&#10;i4xb7r80ecaz4os4bJdL0uzEfH7yaQ7nbr37D2rF1Wd7qZbmRs425ParniTw7fWGpMl1E2OPmXv7&#10;VmakLqC23GMbdprpOsUANG0YfjzN26p55pJDG8cqtkYHHXAqpDHHLh2B2sM81atVggKNENzJJj2p&#10;gWNPtYwy3c7kYbO0/wC70q9/agO5YoVUMn8NVYIIir5lyewHb/CmpugfZIyr8wzgUAWLhLh13Sbu&#10;3PrxSK9wJVcsQrNjcO/tirEgMqKUOQzfxHFV7iRVAkHyoMZx3oA3UtLSTy3ifao/iZqLbStQlv5L&#10;QxthlB80KcVX02S3SRZUtY2287pJKk1LVr67mkthfvtPB28H26Uikamn6XaWE7RC8WSbp5bAcHPP&#10;A7fWpj5DaS9u8G6QHc0sj5JHYAdqyPDcjLfNNcFvl3Y9zita1e1lgmUx7mYsN3936UFGVaf6Fcfa&#10;M/MBweOKj117nWfD7XFwqsyP97scGrGrWk9nPHKq7o5FXG5RiqKNLJZXWkSbgI8uqY/HNJlI9m/Z&#10;uijn8Fa26MpZbdCq+nzIa+0P2j54dSbwprlq+6Obw/Gitj8f/ZxXw/8AsgXjTalrGgSTbluLEFV2&#10;nPHp+IFfYmsXT+LP2dvDXiSNt0mkt9gu/VNvyZ/HYn/fVedWjy1LjPLfEEtyZ9gI74qFElurbzdu&#10;7oNvYVpagIt3yxKzYPzydKpWe7yvIRj1x7UgKuoK0aqFPvntTGgVYGjDFuc/LVi8gZQp3ltvovSm&#10;w7Q37w4HrVaDOdFlI1z5YRVIbpuyetHifTLm98MXFvbFjJ5ZK7eoIFbWqWcKWkkkIHI+93qTw28Z&#10;gWOWNMhuc85FSB8dy+DfHfxD+OWh/C6dL6OLXNZitpLiC3MjW8LOA8uADwqknnj1rjfh8f26fgD+&#10;2t4k+En7LXxi1TUf7B8RJbTX8kKR2k4JKxmaJ8rsGSD1xz6V+jnhG3Gm+Io9d8F65DoOuLbtAupL&#10;axyYRuv31Ydh27V63ovw/wD2V4vG8Xxw8XfC/T5PFQt4RqmsWaxD7VMit++2AjLZdiO/zVMOWDbt&#10;dmjk5Efxlv8A4hz/ALM/hWy+MsGknxZNcRyaxFafN5c3lnf5ZwMLnjtkYrxi3sts+1lVe3XPau8+&#10;NPiD4eeOPHlxrHw/sryC1kjX7V9oziWbnLqu47R09Oc1x9zaCN1MbHr3apZBf0u3hUhTOxLDntji&#10;tOJoomjhjC5bnc2azdIJ8rAPVuTt6VoAQpKsjSN8rflxQOxpS3DpbYjkXbt+6vtXH+LbkTruVfmO&#10;e9dNdxolg0hXb5bferhdTv5LrUGhB78YA5qJsaOs+GtoTC10kK7xgbhXXeEv3HjyDKHy7yF4pF9e&#10;DVXwZohtPDvmNDhto7Y4rY8OWCt4ts5Vk+7k7ee1NCPn7xVayW/i+aNbfc63DHzAfvMD/wDWqH9o&#10;RLhL3TLmSUeZLuULuOVOFP8AM1u+J7ePUfGUyxbhvuZuVA/56njr6e1Yf7SllK2pabaaXFNOsfLu&#10;wPy42DNejS1aMH1POb5btdLuoLq2ZJWj+WNlBI55OT/+usfV7vUhZw3FqVTy/u7eCK7C10mR/Ns7&#10;mHa7255bAGOvHHt7ViajZaRFYNJb3cqyZPy+WPUV0kGZoWs6z9lklknj8tjtm8xl3N7Y/wAK0Dea&#10;fdqPtCTPuiZVCuSqVktpXnI1zHM7M275dvYqOR+OauaNZssMJEe5tjDbtA3cdqrUDRa+0/8As1Ss&#10;bM3RS0jHOO/tWzLrOdH/AHVsu/btk+XGeOvHXoa5+xilW3Fvdn5WU7c/QmtjTH1BoJLOyQSbhhvl&#10;U8fU9KAMM3cMLOHsh865YR5yPp9adqWqTSqtxGJUAiXG7HTFaGoQ3uoW8cEGiPGyx4ZlUHcadD4Y&#10;u5reNLhfK/ccLLGfug49aTAzLfV7J5QrR3Kru+YIBkn8/wD9VMjudKk1eOJVu1VmxhZATWknhPff&#10;bWulDZwzKp+X2qvY6VZrq7GSWWTZgqqp1wOvFIDWU6bpbNJHp8jSFwFElwV3Y74Uiull8TaJHpsj&#10;xadCZWiBZmkkOTj6+tc5qEVowmaU7Y9y7WkbleOenvUeo3MRRUswvzQrxvHXp+FAGPc6rNdzsuzy&#10;1blljTAxUd4ktyjS2zqqscbTzj6U+G3kDEzbY/kIbdIPm/xqzAtpAFkNzGX6/LGQVH1oASETxlLE&#10;+WcLkN35HWrtlBFI6tu2p/dwcntmms94txHcJaRvu5+dwMj1zVhLi8aMiZVRWOG8tvXtQA23azhL&#10;Tu7bVdj8qjH86W11LTYpTOFk8yQbcMvHWkl09JRJHAvytztHaprmxuLWOEmwWPaMrIMFpPXuen0o&#10;AdZPcNqP2mSyEabQWo1SOxtt3zNudsgIRxxwKbDC118t2Ghbd8ky/dB9CP8AGo7WKdka0uiHYn5W&#10;C5x+tJgSaLLp8cUccskg8yQq2F6ZFaSWGkNdC3GqyRhDnd9jyB9SDx/9es20jEEYSW3X92eB7568&#10;f1q/FLMlxIwiiRGA+ZowagEXb7SdOuQrQ67C24YVPLcZ/SrFn4ccW/ya3Zqf7rSEficiqv2iLZFH&#10;+7Zv4WRQMfhVnTp1Hy3EQA7t60FEUel3MUjO32G5HrFdR5/Ldn9K1ItMuTbealrj+8sUg4/KsiZI&#10;jIXWMKA2M4rT08o+nsoYfd6L6VNikWra4vI49jRzbecK+TyKsSakzrHKI1Zyenk4rO095DE0RYcs&#10;Cu7B71fQ3LW5aNW3q2VI4GO9AEqTmZGW50pvl5JVjz/OnwTaXL8oeaMA+g/xFNtb/XML8gWM/wB+&#10;IHH+NOPiHUIJfJdLeTbx/wAe6fyxQB+bETB7pSAo/wCBY4qW5a1WBvm7ZGB1rH+0TQXCmQEf3gvN&#10;SG9umhyoVt1dRgaC6k6wqMr0/i/lWZezxPLlmzk9F7VWurgyyLkbWxztPFSWRMr+UePT5aB2NCOB&#10;IIAN+5hj5l79Kjn057lGZfvbv4q2NIEJt/KktgRwGfHP40TW2zcAq7V+77CgZyM9hf287ZiJZj29&#10;KmtrN/ln8xY23cqw/StO/nwFCSKW8zn/AHainlVRlAN3P4Z70tQM+5bPyseo6596pzkwholHy/wk&#10;9quJYSNIWhJIXlvMqveWqK5Dyncv+1kUw1Kci+awLMzf3l7flUgHlxspxt45VeTQlpcSbhBMp9QB&#10;zQ8EqLhzu5470ADeWqKFXn+JWNCl5ZNqyfdXnPapPLDAI8P3e2eaFSKF5I1bDN/F60AMu7SXCtHI&#10;3PVvSk02wjedkaT+HNOWby3Cho8Z+Zdx5oiiWOTzURwpOKANCC3uILpnxu8vgYbpxTnnV4m3hVfq&#10;PeqkU0imYxT9SNu5uoqe2j/dhpk3Z4+tAHrn7F/iKHT/AI0WkExH+k6ddQ8n+Ly9wP8A47XQeHby&#10;6svjLGZo9jQ6wx6+jnivG/hF4ts/BHxd0TVr2Xyo7fUo1uGxwsbHa3Xtgmvcfihp58MfGKbcBEJJ&#10;Vmi2jjsW/M5rGXxCeuh9J2sxm1C/lJ3NKzM2fXNeJ+P7uX+2pISd37w8+leveC72PVRHfGbctxbq&#10;c7uuV5ryn4p2U9h4ikj8khSxJ47VnHco5nfIc7n7/d9ao6hIQd0a+2WGa0IhuYvt4z909qp6x5aj&#10;7/Vv4e9UJFMnfFkY3enrVa4Qgq/JZjy2elStPGi4Vx77ap3szBl2E0DLETiNg2ScdKm8eeDPBnxi&#10;s473xFe3fh/X4YFgXXbG1WaG8jXhUuoNy7io4EiMrY6hqyZLpohuyOeue9Cay8SjaOPrQFivZ/sQ&#10;/C678PX7N8dVk16Zl+wyTaS1vaKv8QfDSPz6449DXDaH+wvr954sttD8bfGHwpoWn3EjeZrFlb32&#10;pNEmOMxLDGDnH94EZr0uHWn2YDcH+GpGvzIm7zPyqeUHscPp37N2sfDe9udC8H+JJfsN8zQ6l4in&#10;kSO7vbUP/qoIkZvs0b4BbczSEcHaMiu90aySznjhRcLCoRMDgKBj+VMsbgytl9wP+0asLKiPkj8K&#10;YGvDMVk60+S6tlQKUJ+bjms+1ldn3hae7KmXcfnTAv3utCK0YqQRg/LXM2dp/bmqeYzNt3cru60m&#10;qX73b+Rbv1OOldV4N8Ox28K3BTLHA/eUAd98HtGW1v3vsFVhtyFJ/vGtvXtQOieG9U1eRm3TowB7&#10;9MD9SKsaFpdxonh1Y/LLT3eAvy84rH+KMkU9pb+G1LbPlMzK2MKvLfrj8qwjH2krlc1keI/EHWLO&#10;GJbLzWBjQfI2OPavN9Tk82FlQNtY/NXZfEW4try9k+xopyx27vSuYnsrgW8Zlwc9xXbGNkRzHOGL&#10;y5RGH4Vef8aJGjaHaMcY+6atX1p+/kcSduBt6VUto4Q25m3Lj5tp6VRZBGblXYQxFs9c0rxoE/e/&#10;6xcnavb/AOvVmWTCFrTfzjcVFU54YpYikcm1t1AhkUX2iOaQKfu45b9agEkYUIjfMP0rSs7JI7UH&#10;f8xOQobpzT7rT7e3hYpBjIzwtAiGwvvkWJYj0+8zVPOx8pi7ZqohW3bYQeefpUD386z+SB3+8woG&#10;W5pYxb5Z1HQbd1ZyyHe21fyp6lCrNNk/N93HX3pIxFPklcMP4R3FAhhcHJfdtxgYXrUUNsoOWHzZ&#10;+UVK8piHK/NjH0pIwGfeAc+ooAlWxF6PL8xdw5HPSmaqkX2Ly1I3Kh+6PvVaiVo1PG0dahnsmaVS&#10;I/l/i5oA9o/Y78SJaeHdT0m9O/7PeRyorf3JkEZ/J1X/AL6r3FtMTUfh2sZg3vbs0T/gf8K+Qvhf&#10;rT+BfHlvqFxdtDpupQvY3su7PlpIBiQ/7kgjk/4Aa+ufhRrS6/ouoaLdKY7qOVkuk3A7Z0AVh7g8&#10;MD3BrmqLkdzzqdONHFSgvtar9TyDVtPFvfSIYNvzHgGoVsUusbrhYv8Ae/nW58TdOv8ARtRa4T5h&#10;u+aufhvftca4jXA60HYRXOmHPyz5UdxVKXT3BwkjfjWp5oAIKfSoSIyc5+bFK4znvEfh+fWNHuNK&#10;kcqs8bLuHbiuc/am+CHizxNpsf7RXw40mbVLCbTba28XaXaKZLnSbmKJYjKyD5mhdVBDAHBBz7ei&#10;HZIxUPVzw7qXifwnqX9s6DqlxaTdBJBIULc9CR2qXqOLsfA+r6ZZajHINH1KNVLZaOTpu78jvWGf&#10;DkVjKXm1OGONh82znB9ua/SDxT4Z/Z3+NNz9p+N/wNsbzVGhxJrmhzPp91M396RoSBIf95TWPpvw&#10;L/Y28DMuqeBfgaLjWImDW954q1CTUooCD1EMmIyf95WFCly6F81z4W+GfgrX/GHiWLwt8L/DF9rm&#10;rXTqkNvYwmVjk4yccKvqxIA719o+F/hb4e+Efwr0P4PJp8Nx4qg1afUvFWtQyb/MuZECC0QgcpEi&#10;quckFgT616G3xJ1vR9HPh7wYbPStPeL57TRdLgsVZiOSRCi5Ofz9K4q6ums7lZH/ANY3NAc1y3qO&#10;kQpbtIkysVXisK4iHl/v5VXP8XPWtKTWkuE2MBuxisfWbuKK1Ecs4VlOVX1o1Ax9d1b7FE1vC+5v&#10;4feubvtRubqIW7Dbg/Nx1rc1Twzqdzp0mtwBm8tTt+XpXGwTS3UmbgsrZ+ZaxlKRcT1L4LeGB4h8&#10;W2Fuke5vOQ8r6GvprT/Hg8Zadq1oNLeCz0fUm0mzldv+PhofmmkAxwPMfaOf4TXlP7NfgmWx8OSe&#10;LneSOeSNoLF44w7mZ/lTYpI3sGI4z6k4rtrltP8ACfhiz8OaVcySWulwm2WWUYkuZASZJm/2ncs3&#10;40qcX1OCtJVsZGC+zq/Xocn4+8iTVSGiYv0UZNcZqqWohYllZgT8rVreKtbnvJyzPsdT8qhq5mK5&#10;uJhMs7Lz0wPm9812x2Owi3KWVnPBGNq1YsQi3cql93OVX0qsieYV/fHKt8qhas6WD/ajK4Abyz8q&#10;1QFrPlxSSIrE+YAPm68UsFxCJfMuM/cxtVc5pqsXLIXCrx93pUoifzNtuny/3qAJ7qR3tlULiPHy&#10;p3H1PeoQUlj8s/eHHSnyOJYNpP3TipY9OWKXeZl2nH3VOWoAmgwiDDeg5zxU8cE1zI0sMWW2/wCs&#10;PRaBYR+SyTOIwpztbg022m3xCK3jz+8KgMx+agDQ8OWl/NNJ5haQYIeTgAe5JOK1raztLEOHvFkb&#10;j/VsTWbpHhvxGwj1CeN7a1MnyTTNsVucYGeW/AGugn0jQLS1+0yzTXF0XVVWFdiDr/E3JH0FBXNI&#10;rT6Rc6tbMkEDMyRgxr3xWRLpRj1yM3LfOU2zIuSRXaaTfXtvH9nSYxKU/eLDGAzDHr1xVS8ttNSf&#10;7W0cjyhmDKHKgjPXg4NHKCkyv8Ctaj8IfFKxcHy1uJWtSGx1Yjb+or7b+Al5YX41/wCD9+222160&#10;+26WzdEmA5H6I3/ADXwV4g0t7bWFntf3SvIrDZkEMDkGvpz4UeOr7XtF0vxZpdyI9U02RX46+Yn+&#10;sjP1649GNceIgXFnW61pk2l3LWGowGOaFmWSN+qsDgj9KoW6xpN/qvfaK9M+JmlaV4v0G1+Knh+J&#10;fKu4R9viXloZRwd3oc8H8D/EK80aCSWbazFF7e/Nc6dyyDXNRh8ndC3zZ/KseKS5u5lV33Y7+tdC&#10;1paRt5c0P4sKqXGnrA/nWcbKDj7ooApTKyqYpZF+bsTS6TY28bl0n/AqTUslmJGPmx8fw+tPstKu&#10;POzEGZW42jtQwJvs5E7Oshwp/hFW4rmWRtqMyjbz70+K1mZjuOPl+7+lSQ2zRtG4Kqc9fSsykLpC&#10;Muo4zwUI4HWpLiNvNYHpmry2Kx3UcglOWx0FX10pbhWcw/LuxQBQsJWjBEcYGGx06j1rd+zRCNbi&#10;RvlZeRxVK30pEl8wDavcGjxV4lGm2fl8JtGM9zQ3YZm+JvEQgt5oV3IvGFrn/Bmjy+IdeQljt/vN&#10;Wf8Ab7nxNqX2aIn5mxtFesfDvwKug2Ud9cRbWZTncveufm52PZHQW8BtNO+yl8/uvyqTQJ7eyW+8&#10;TTNiKxsZH57Hae9EoAhK4LO6lflrL+JV6vhr4ep4XjfbdatJum5GUhXk9fU4X8aqPxIlnkugaLeX&#10;ni2CaflVffKw9M7j+prh/ipcXviXxJO0FyirHJtUM3PUHoOnpXpNtrcXhTQb7WbieFpEhPnN6Mei&#10;59f/AK1ePPr892sl1Pa3DGZt/k7toU8nGQn4da9ijF7nPILLRr7dIvmKu6Mn94+AeOuf/r1RuNP8&#10;OJF5U+oxu4+8iMWAPtgYqwuqhxltO2sy4+Vtx6Huawre3iuz80ewleN0mOc10bCNJLHwlFb/AL++&#10;uFZc58v5c+3eoIrzSLZY7ezvGuFWQhY5Ffbz2xxTxZs0JSea3Lei/wBaZpmjXibRbvDuVsjcVH6k&#10;0hGvb6ZYXUTM0sYYLjaImXH50ukR2dq6yW2oSYJG6Py9yjr7ir1pp1zCzJNq9vMrE7hGFOMjOM1P&#10;p/h1JS0Meq2qqf7oZsfgqmi4EMNkbux+0wamv3iF8xipDfrVGXw+85jbUNYj2sm0NvzgflXQxLo9&#10;vonlWuqCaZJMSRx2zcnt1wR+VVRquq2JWOExQr95fJhBbHrnrmkBztt4O1G7DGwMtwFZWAiikIPH&#10;bjn64p9pb32gXzwyt5cqKGkkZSNgPbG4H8xS3moa5fXckdxrl4y7s4aVtpA49ayL2yW0nkuS7MZM&#10;BlDdqAN+eTSHaSTUtRVixBkaNt2DiqpXQrqfydPYqBwzBx0/M81mteRwWrQwW0bRnBZW7/1qODYZ&#10;PMit16/6vcf8/rSKNh9G0x2jeCSabarBtx4HsOvFB0+2gt3kW2kHlsRt3Z6fTrxTYbhokUW5+9/e&#10;X2/lTotRu7i7a3nRdrLyVUDt1oCw14LhoUuLNH2Nx8vf86sLBO+zzIDNkcbRyvPX61FJFNJZIsEj&#10;Dy2I64zWjZ2N5cWe7EkmV+7u24/HnNK5I21Zwz7LeRWPG5h7elW7ibIV3ZipADfL0NRJDJaskLM2&#10;WXA+YNTrvZbWa+XuYLNn6UwHWIhmufLDbgrfMGXr71I+YZFjt0ikbphKNPgkmkNysDbpMBiM8DPt&#10;Un761vNkI254wopAUXN/HLLMflO/G0ITkfhVoW0s08YAAz2GaVZb+1vWSCTcshyFZeR6/WtG4IaN&#10;PJBjf+Ljp+dSBmvG0R2LEu5eT5iH/JpbfXreG9Fpdoqhh8xjbjPXir13ZoIVnubjJdsDy0OcY9Mf&#10;1qhFplldTbIpthx8rMw5oKJ7uVbo5t+fm4PTP6Vo6J5gtZLf5i3+9VNvDd5PGr27htp6xyD/AB4q&#10;5ptpcWDqZIjIT8u7dmgB1pHdXGUjdsL/AAq3OK0mIkgjxqL525IYmq9lPa/aHS40eUAZCvDKePwx&#10;/Wr+mahA8BiWRtvZJ4wQOfegoZp+uXFojRw6vcLz2yy/kapt4gvRcMZJlkO77zwgn+VXDIPOXyIl&#10;+8SzIMfLWfeyTW18FgsS/fdt7YoA/NVGMtsxU/PxjLU2YGLaCn3hk+xp0jK5DBsZbPIH5UJvux5h&#10;B+U4baK6DnK7L82Vbbkkc1NaFklEeKakAD7VX5s9DUskPlspZh/u0FamxZanb2sG4uu48NUV7rEE&#10;8BWFuFb86ypmtxFvfOV9PemW4Xcuza271pD1LiQLf5uFKr/sZqK7+QtGJWZlGCGFJK1xFL8kbR7f&#10;4cU5plePbLt3HncKQyq9zKUMaOVc85btUZKEbtnzKOVbv9KLobG+TqO+elRyieUfNOOPuii4DoY2&#10;XdMifd/iz0qSF4vKU3UQk+Y/N0NRRTjy2T7rYxnGc06CSFzmJ+nUFetO4CXLKzK8YJz97AqvIoDt&#10;Iy9fvVJMXhdllVl/rWe7szMrH5T+tMCRpkZuKdDegruHyeoA/WqMtxtbAX/dqxbSyKudmdvHzCgC&#10;0t5uIaX8Cv8AOrjXW9VJVeB/CMA1nWwjmVZrmZvVQvY+lTGYu4J+6OlAEGoQwyHzHTJU5zuOT9a+&#10;pNR1C4+M/wAB9F+J2mHztW0tFtNWQDLLLGoDE/7ybXH/AAIc18wPjcq5ByP4q9X/AGV/i5pvwy8W&#10;zeGfEMv/ABTuugQ6kDkmF/4JwPVT145Ums6ndAz6M/Z+8YnU9CWC4lHmW+COedh/+v8Azre+M/h2&#10;K8t7fX7WLdHMu12H8LV5vd+Gde+EXjhhZyZs7hhJC0b/ALqRDzgHoVI5Br2nwZd6P448JzaO8ysL&#10;iMNCx6o//wCuuOb5feCPvaHz/cH7HclSeckdcVmas2F3H72f09K7Dx54KvtG1GaO6EgkhXDYXO4e&#10;tcPdy+ahRuMNj5q2jJSjdAY9xfmJivmdOKha8Wbo5PvzTNUtxvaRG4z3FZ/9vT6Yj2iXMipI2WiD&#10;Ha2OhI6EjJx6ZqgJ7yZAuCfXvVU3i9MtjNU7zVRLll/hHTb1rPGszORhdob1pAdJDflhtU8e1W4Z&#10;ZnXcMle3PWsKyuYjF88i/hWjaatHEwiboBxQBu2jSoiu4yM+tXoJInk3jk1h/wBrgqsYkAHUjGKh&#10;ufFtpbJtEiA+xqLAdRc3S2iGSKdcfxc9KyL/AMTzSDyYHXdnB9a5yTXbnXV8qzfGD8xBxW54Z0AR&#10;ItxdNvLc7jVga3hXR5ruZbyV+CuRx3r2D4ceFZNWf7Xdrtgg5bcvX2rB+Dnwp8S/EvVhaaJCsNnb&#10;L5l9qE3yQwRjqzN0HYfUgDJIB9osvD9j4Z0plum8mxt8+ZKODIeygepqWwG3ciWdm2sXO1Qsfl2s&#10;Z7cdfp/hXlPxI1VY/D9xqQB+2agzR2QLciFer9P4ifyr0hdL1HxvPNf6sj2ej2oV7uXzNu2PtEvq&#10;x7ntXlvxZvbfxDrbSW0/yrCI7W3RuI06AAdq6aNPljd9TGUrysjxeW1e91Vo3LbYxyetUNZnaK4S&#10;IHaqjHy16bqfg1fCXg+a+maP7VcfKzhgcfTPQ815XdeIbS1v/JvLdZWLY6dKtjjuZWqbYYWI3Hef&#10;vL1rJe7ls48Lj7vzMV7Vt66LS6C3Vo+cgErt24rn/EVwiWrYGcLt9uaRsiG51q6kjMVsi7G29Pvc&#10;d6Zp81w9yJ5QrZY4Yrn8az45Ywy+YvzquOvb8KUTyqirHOeQeF+tAjqLebzZ1zKm7q2aS+unjUyO&#10;zMV4G3+dZVi0alfLZmdvv7u1XBNJJAcldu7+70xQUVftLPMU2/L6Y5NLKkcLeaUy304pC1ql00jt&#10;hyOtNuNRtEl8rHb5jQSLbrFcXLM6bRGpJ96pXgaNfPjZhyPlC1ehktdrXEtzsAXP1rKuJrkzGSTL&#10;L/CPUetAF2Nrd4PMk3fLywLfeosp/OlVY49qCqK3ckhYk/KVxjFXLZN0e2MYXnkdTigDTS5tYInW&#10;QbmB7c4qJ5AJl8xdqsfyFUXmJDKo+8fu+tWopoZQq3XXoI1b+tUK5al0g6naTWttv+zkfM7Dp716&#10;N8AfHviDRI7rWmvprq70lEOrWu0lp7BF2i6QfxNEMCRepj+bnaxHnIvpo4sJIVjH/LNa2PBOtalo&#10;eq2viDQL1rfULWYSW9wg5OOxz1BHBB4IJB4qJRUtzCvS9pG63WzPqTx7oWneMdAh8UaHOtza3UId&#10;ZYeVORXkN1p7aXctE8e1lP3a1vA/xbtPhokl++mN/wAIfqEu7VdJt0LNoc7HmWAc/wCjMTnZ/wAs&#10;zwMjFdV4z8MaJ4nsovE3hK/hvLO4TfDcQMCGHpkd/auT4ZWJo1o1Pdeklujz1ZARjFQy4+8Dird3&#10;YTWsxiKMGU9DUSQTP8m35c+lBsV1VhIJCfu+tSmeTbnf908Lu609o0R8OMN/Ko7iOFv9W3Kj8qAH&#10;Jd3CHckzLjkYpBcl4+W3HucVFctIn7qO4Djb95aaroFwu4NUlRLgnjEQLx1l6pALm53xyEL/AHcd&#10;farH222t1LSSjIGOtZ11qMt7J5NnEW54YCgoq6zcxaVGJJDg+lU9P0m48RXK6pqUbLGmPLVe/Nb9&#10;p4NN5L9q1uXzmVvlj3YArZa3gMcdrFabdi4UKOvtTArSxy3diIoY4441TDf7XvUOhfs/aNrKT+Nt&#10;XvV0/S9PhNxfXU/CBF6n+gHc4ArtNC8NaTpfhq48Z/EXV7XSNDslD3V5fPsUD0HcsegUZJPQGrmi&#10;+FPE3x4vLHVvGXh268P/AA30+RbnR9AmXZca0w5W5uR/DHjlYz+PNEY85y1sR7P3Yq8uhufByxOp&#10;eHF+KB0/7Csccll4L02Q5e2gZQJb+UdpHB2p6AkjpmuZ8b6wlpN9jEjMw4X5OhruNT8Rs8UulaCP&#10;9F3YMyx4Bweg9q818UWavdiSW73T5IY9RWqiouxWHp+zp66t7vuzk9fv5ppfLUYYdWAPNZdkxckF&#10;j15NaWpxpaMz3Mme6qrVl3lwI4t8UW3jPPU1SNywszwzMsR+b2WrOnwTSXi3LJtXGDn+LmsuOe5i&#10;Tag3Hr93BH1q7bz30qxC6DDAO0elUMuTfLeBJQo+b5lB46VZeUuyorFR1+oqkyl5oyjZbjdV22lk&#10;S9WCGATNyoB55oAtLZyzRvKiLFGg5lk4B9PqakXU97w2en232iZ/lRVjOWPoAOpqTVL64uDDZanC&#10;qrEnzrC2R07mmHV9Ps7aFbK3MDBstIjfM2exbr+AwKqwF6fw/Ba3E7+KdUW1kWMsLNP3kpbHQ9lP&#10;1OR6VNoUl6LRV0azW2G7P2hoy0nPbcen4AGqqapCYJo5dM3TSR4jlb5uv8uM/nV/RpLyG0jW7iMO&#10;5xgyfedSew7UWGW7LRL69kjlmuCzdV+0Mzd/zrUjbRpnFtcxy3c6p8qrJtjBz6AEnn3FYd7eXELv&#10;bwXbKBwyo/LD0NTaVrC21qUDNHukx+5UBunQn0p2HobEeoXVzJ5Ush+5/q0XYo49KsR3k1uubq3+&#10;Xbwzr0GPrVW2u7e0Ploiy4UFtxHGR7fWhpLvUJJJJrgsgHCn7qfTApAdDY6BZeJkjuIZ90yrj7vB&#10;GfSum0EX/wAPtXk1zTFP2OTYdUtUOWiccLcIO+OjexNcFdeI7qy02O1tIvJ2txL/ABOPcZrc0P4l&#10;oLyNHhZ41jAaSaTqfTHfrUyipKwLTU+nPhl8QbUaYb3TpY7rT70AahZbtyZYDLD2I7jtjuBUnivw&#10;9a6ZfLeaXmWxmP7mRT9z/Zb3/nXhPhbX9R8D6uda8KrLcafOC01iq7th6naB/D7dvzr2bwZ45sfG&#10;+lfatKk8yNvluLfunsR2I9a8yrSlTkaxd0RXNsolwgwW/vGq0kGxDhv++am8fnVPDunrqenaJNeb&#10;WUMI2ClFzjc3sBySM1TtNZ0u5t1f7Up3r/eHWlpy3GR3kKld0asoXq2etN0+aUME+7huu7NPE9tP&#10;G225VufmG7pT7OO1dgzsvBJOKzuBq23lbkZiV7E96neGxbG58/Nxk9KjiltEgBkdRz8jbqbJqWl2&#10;8TNJex5wPQ45oKNmE6csUchdty9Pl6/jVu/1mwMS+Qx27etcHf8AxA0uC2kEV2G28ja3P0rnbzx/&#10;qutILXTLSR8nG7ms5VFEqx23iDx3a6e7Rx3KjnlfXmuXv7268Z3ixGVmTd91Kq6D8NNe8QXou9Xl&#10;O1uQDXqnh3wXY+H7JR5SM68g45NYuTmGhB8NvAlppCLeyWmGXBBfmu91K8228e5/lTkL0zxWLpzX&#10;LFWcMihcbc11GleH3v7b+2dXkFvYwje8kzbRgd8+lHu9ADw/aW6WM3irWi0NpCpZmk4zx+teZ+N9&#10;RuvEutvrF/GyTXDbbaF+kUI4UH+Z9zXXeOvGiaosNrbQmOxhbNpZ4w0zdpHHp/dXr3Pt4/8AEXx9&#10;9nuZNG0yVpLyU4ubhFyIv9ge9dWHoykZylY4/wCKWtwTr/wiuhX0jQQsWnkRdplk7/hWGNK1a204&#10;STwkL5ZxGy/d4wKuQxR/aJL9JSr7Tu3cHNQ2/iCKC7k3vJIoGfl+Y4J969iMeWNkc5m6dp9kHSO7&#10;nkSNmAaX357daSXS/DC7hJpOqXCxhjGscgRT+hNXNPuLa/vpYyLeHMf3rwM23Hso60+4nsLchJPE&#10;E0i7PnFnaFUb8XI/PBqgM+zudGuJmt7Xw/5atjG6d3I4+uM1NbaVAl15eZlJXPIyo+tFhquli+8i&#10;xjuo0dCNzMvHoflFWre0vnPmXjqkbZVZm+8360gJETw6lvjUp5NytuzGCP6/0qGTW9JtR9osbq4j&#10;VTgeWxj/AKVXs9M8+4dINVtWVm+dpWLfXgVNd6dJFGqiXzo1b5mVcr1pAUZrieOKeW3upFeTa+7d&#10;1P1qGwTV7qFrYySMdoKsr9auf2lNb3gS3to1zFgbkHr/AICoZUmuZ41kgyvdlj5BpAOGnwWcIa81&#10;hYmwdy5Lkn04qjqFzDHEw8tpGkH3myOPXrWpHpscqv52nKy/32PI+nNP1LT4prZRFo7IVbhhIMHi&#10;gDnVCFFOwK3cbsk1YjulRFijh5KctuJY+9aumaTmXbPaRtxz+8U4qxcWMAjDG38vCkK25cjnpSKu&#10;iPQdOjub23sZpDG91wrOv3R/T8a3fEHgkaZYNc6fKZHi+b94vLAdwenSqdj9qeKB571Q1v8A6tdq&#10;r+vFXNa8R6jfWv2Sa8XG3ZuXA+XHT+lDEc08TvCBDMqYbJCnqTWppUd8LYKwZVVuGZ+n/wCuo47N&#10;I42TyYVyudqsD+VS20hkVkikYblBT5lANSItrczLG0DO3Tcq+h/GmxQahOgs0SQxZBYKwWi3him8&#10;yJ42jfy/7wOcentVjT9RNrp00EtkW2/xHO4DpVIAm03UIFQwRyHbIA371Q2c/WtabRocrLdabcec&#10;z4VhIORx0H196x55A6qsspdGXLK2flP1rSktnureEwXmz5gccncv4DiqAdPawviP+1njK/wuh2nt&#10;zg8VYTQTlZF1iDLZzuVsfWqOraTNpsXmW4bZJxv3Fsn/ABp+m6DrO1Y7KCSTd2WYN1+pqAL9xpgS&#10;0zFeRTOcbdsmCfb6VFYeHdNuyyXN99nkj5MbTAMT7dKimstasiy3OmTbVbDfuTxVC4u5JZY2W1ZV&#10;bluDk0gJZ9CW3mmgXUHQqcSM0ZHX3Gaki0TUoWR7K4+0j+JY2GV/A0tnf3EZaJZ5PLK/6vdkD2xV&#10;mT7DK8bbDuXq/lkbvbigokS8163I3JJ9fJGR9cjFWrK4uXRhLc7efm8y3POfTH+FV4LDVQytbX8u&#10;1uNiscD9asSRXdzKq3UkpVf7sn/18daBot21hcPC88FzC2Dlt3b8SKZcX15Go+0WUMg/hZcAGqyw&#10;GAMILqQ7h8yyN0qa1mlWHyzGzKp+7QI/M2W5tvL2tF/wIL0qnE4DN5ZrXeG2JZWHzenrWXeQtbTe&#10;WkO0NXQZsekyFC6szHB+YLS2Z80t5p+bGOaYqvHAxi4XOKWBS2WVMHPNAEd4HjnyrDbj1pjW4mia&#10;WGYqy8ketSXOZHUmPdj9TUbhYYRx/vcVIBBeyWsDLkM38uKRryOeNY5Sy+/rQYYSFmBP7xc4FNaK&#10;LG1xx6+lSMU7Ioh+837m/MetRTxSD5pB8vX3B9ajNxHGcben61HdahPIu3A27ew6UDI5mVyQmcZz&#10;uz1pDdmTcrKvyLnIqOGdhJgx/wAWaZNEJDIySf8AAfSgB73pEWUbdt/hNQRSLcbhv2t0G40zaY1V&#10;GPf9KctscrKkZA5+b0qx9BrW8rNkJ0/iNK01xC5jedWDc7V71I0s7riSX5fYimmPdkxyAt0pjQsB&#10;jI3GVm5+6y4//XVkNmDaVPrTIEQQbnzz6d6nMZWIqjbuO/BoEyEXHzHczem0jrTmOwhw2G28e1Bt&#10;Ni7wDu/i3d6hnQkCQHcRQI+hv2Z/2gdG1PTrb4M/GfWkhsZFEOia7PyLNyfljlPJ8rP8X8P06e2W&#10;fhnx18LvEEmm3OkTBVkHmRx/MsisMpKjjgqwOQehHSvgz7abVdgOGbj73T3r6D/Zm/b98SfCzRIf&#10;hj8XtNm8T+D0+S0ljuAuoaQnU+RIQd6ZyfJfK56ba56lLmWg13PqrVbHSPHGnNDf7dP1a3jz5d18&#10;omXHQ5718/8AxB8Lz6bfTmxgyoYjbg9f8PevcPDc3gf4o6KPEnww8eW/iTSY/mWSJfKvrHP8M0RJ&#10;ZSP+BKexFZGr+H9MuEktdftbhrgrmC8Veg6Ddn71eV7Srh5eR08sKh82TmWNdl0dvPSsHUrTzZTt&#10;bd/dGOa9X8d/DLUn3XVrbqi9FMS8H3x2rzi+0LxNY3W2Gwdu4ZU4/Ou+FaM1oYShKLOdnspEx5gK&#10;1X8hFYDjFbGo6dq8yt5kR34yQKx7mw1tSTHAT/2zrS5A5ZliTeWX2Gajm18WxYiTHpUJ0DUrj5J2&#10;2/zqS08HtvC7WZuvzUytBE1y8vGVEZtv1q1a6TLdSsbh/wD69aOn+FGi2qINp/vV02neDZwFNyFi&#10;jxxJI2M/T1/AUuaIGX4c063seNvXndXpHgHwNdavLDPqYeOGRv3VuozJP9B2HuaueAPhBeXY+0fY&#10;PLQD5768Xbgf7EZ/m1d8nirwZ8OoymlIuoalI21ZpOcvjpx9/kfdFZc7eiCUeU9G8KRWvgzwjFDr&#10;U39n6TC/mR2duBunlA7d5G9CThc8ckk6PhfQNf8AjBqcmtXlnHa6RpcecXEm22sFB4kmboz46IOS&#10;fSvIL7xnDaE+MPi/r81qqRZi0uGQC7nX+4uDi3QjuPmx6Vw/xf8A+ChXiDWNEh8E+DrG30Pw/Zj/&#10;AEbS9NUBV4++56yOe7Ek1vRitJSMp3eiPVv2j/H+l6XYtouj+JBHotucxtJ8sl2399h6HsP5V85v&#10;8TdOkv8A+0nuW8uM4VpP4uegrzHxJ8SfEPjS4+3XWoSsC24hzyB+fSuX1zxHqRfZDK0a7cMPU5ro&#10;dRijTSPUvHvxs1PUVa3RNqsflX0HpXn0+uPezzXkvyMWJUbsYGf51zcWtXhJNxK0jdPmNMl1fdET&#10;tJJ71PMzRK2xuXerhY18q62tu+bDVTuvERurfyZemMZrJeWdlzKvXmhn/dbCmCvK0cwFxLgK2Se1&#10;WImlcrL5jYA+7uHSqKE3EbAe1WS8cZCDqaorc17WbYyhXO7q3t7VJc3rbFZDu/3eprLiuYw2/GOe&#10;akkuArIxOe4/woJLLTb4TMwIbGapNeSJcExjPy5p3nyzt8q4HpUMk9rA7FSd+3BJHAoAsNfDZtP3&#10;um0dvenLJOP3lwWHzZX3HoKoi4jRCxfLN3Peozq8lxMFlcjFBXQvSXOG2pGBu5OadZ3KwFjK0nzc&#10;jb3qgdSCowL/AC/xHFTk28dhBeJc7jcQ7/J28rz3oFYszXpZg0Y/+tVuzDF1aOXBZck/jWIGJfj8&#10;qt2811lD5qqsa5w3cUBy6G5PKEtW3Zbp/F0qxpWqeSyCHPXJ+asZr5pbb5ssrfwipbS8I2pFD0Xn&#10;JoIPQtB8YNYSHeflZcMrHgg9vyrd8HS+IfAMz678J9VjEFy5e88N6o5+y3H+4esT9eRxXlsMzlPN&#10;38D7+T933rr/AAXrlzJDHb/wqvLE9BUyiZVKMJyUuq2fU9KsPGnhT4i6n/ZsMjaDrZHz6Dq37tnb&#10;/pk5+WUemDn2qPWrDWPD7ML7SZlC/eZVNZF/pWg+ItNXTNW0+DUI2OVW4HzRn1Vuqn8agQfFfwTE&#10;sPhD4hm6s9oC6H4nt/tMIGeQko+dR7DtXPy9jL2lan8UeZd1v9xZbW4n/eNv47bKbc6vD5DFYZP+&#10;+agufizqkTrF41+BN0u1cyXXhu8S5U+/lnDDj3qvL8cfg5tMFxqV9psn/PHVNJljYfkpH60crK+t&#10;Ydbyt66fmI2q3MwxBZOR/umlSx1vUxtjh8kf3jxUifFn4W7QbX4j6KvqHkKn9RVe++MnwutEZrr4&#10;oaOo5/1TO/8A6CpqeVlfWsP/ADL7y1b+EthzeXe5h94etXoYfsKKtrbr+HeuRj+PPw0uLs22j3Gt&#10;a5K3Hk6Nosrkn6sFFbGjeJ/jR4luEsvAnwBaxhkbauoeML/y8Z7+TGA3X3NHLIPrVH7Lv6anR6No&#10;2v8AiKfy9PsXbBy8nRVHue1aEXj74feFtRj8NeEtKuvH3iwnEei+Hfmt4GzjM9xgpGozz1x7VL4f&#10;+BHiDxjbRWvxz+MclxaPKQ2g6OwtbXryGVNpcf7xFejaR8Q/gz+ztaxaJ4R8Lw/uV3BbdFUP6ZI6&#10;H35b3q40r/EZyqYip8Kt67/cehfAb4BatY6NY/E39oHRbO+8ZNC5s4o1+0WWjW8mdq2Vuy7I3K8P&#10;dzbnySIztxnH+MXxJ+H+jRNpGtay0hhVlj0vT59+Dn+Nz698foOK8x+LX7ZXjXxdYtovhK/m0+zY&#10;jzre3kIVvdjnLdO9eG634nvdWvmnvrlpG6bi3Wt72jyoKGF5Pebu/wAT0TxX8WdY1kf2dAkMMMZP&#10;2eOHK4XsDzzxXG3PjWS1Vp7gTMzf3Ru/Suf/ALQdZd0ec9zmo9Su75IpLlTG0ixkRh6mx2GvHfTX&#10;bfaLm53M3zASdV9qtw3mIwNo+rd65XS9Qvpolt7xGLqv7yRuAa1VuptqpuUDstAGq2nh42uDM33t&#10;xH+FS2lw0Ua+RAu3dgzOxzUSyb4cu2duBt7dKfaSOImmkXaobaEYfMf8KANU/YUniea7Zv3fyrDH&#10;kk/0FWIHeHYyFVbzs+Wvce5rMuJ4IJ3ER/d+UFVV56jnmnxyb1UyFlTcD8vUVQFqdpJpf36hf9hT&#10;+tNdkN15SRtx93eQRU02pW6KVtIDIvI8y45I9Ko24vjMxwPUE9aoDetrxLc+VdXKxBmH7zuB64qx&#10;c6jLHpzQ2d40sKyZWZV2k+h9QKq6fb6HBbRvqEM00zfwjAQcf59KmmkHkrFBbYXgY6CkBDa3ZuIM&#10;4Z5N/wAzf571ft5JLWFWMOVbtIOafo8P2Ax+V5Tbvnk2n/V8927V21vdeGFs1u43huSrEGZVPLED&#10;IXPJ+tAHM6dZ7J0utQt/lZfliznn1PpWjA5vb5kMu2NRgKslZkVzsuG2tJt8xtyr1xn1pWvbxL2S&#10;OA7V8sBs9c570yvsnQXR0zSYY1hidpHyctgAdOazribzrmK5itIo+QQwbJJ9cnmpthMcMGoXi7WV&#10;9vmDnOD0xTdOktYplItpJNo/dknpj2pEnonhDXYIrVWebAICGP0OBn8K6SGPWPDGsjxD4QlMNwnz&#10;SW/VXUjp75rgfDFwYds50792py+77v1NeneEJLDxFCkFjceZPGoLRjgjj+QpezVTRicuXU9K+HPx&#10;l8G+NIo9O8RwixvD8jK2RGWPH1X+VWvHf7NEGqK+t+G5JgJPnVrL5vxKjqPda4OX4TX+pW6rdafJ&#10;bzq37u7jUqfxI6/UZrrPDd/8c/hRZJcabHc6tbq33EXIPPTBGCfyNc08v7FLEI8/1H4R/EDTA8el&#10;6+rYb+LqPzrKTwJ8XoOt0h+b7wz0r6H034z/AA38XILX4peBp9JvmXDXLRtC2fcHBx+LCtKT4M+E&#10;/FEa3HgD4sWoaTlbS/x6dOx/SuKphasDeNWLPnGz8HfFO5UrLdL167iP6Vbh+FPi64nB1PWdoPXY&#10;x717rffs+/GXQ2Jj8OpqUPJ8zT7pXz/wE81mXfw+8d6bIjax4Q1a33LuAazPT8Kx9jLqmUpI4Dw1&#10;8EbNJF+23O/13HrXY6F4K8O6UnlwWasy9G4rX0mwS2uRFf6bqSsev/EvkOPyFdJpeiaDazb10HxB&#10;eM3KxWujsSfzIrGSlF6RZUfU5+z07tbRba6Dw54Z1LVzvtLOST5QC2OK3rC01C2KvpvwjuIlb5ln&#10;17VIoCPfy87v0zVPxN4m8YwQta3Hj/T9BtjlZI9FsxJNj0DydPwxRGjiqj0iLmpx3Zb/AOEe8O+C&#10;1GreL9SjWRF3JaeYMn9en1rnvFnxMh8QlREI4tPt/mjkkBEKEdCB1kb3wcdgOtcB4n8S+ANKvW1m&#10;0ja6nG4yahrmpefIrDuExtX6c4ritf8AHj6/LJYy6vNeM1wVWOCPp8pIA6YFd1HL5R1mzJ1uxN8R&#10;vidcfbfsPhZJDDMyi4vJv9awJ54Bwg/Ek9/SuFa5FxbpdtHtbzgPlzwC3X9a6DUbC3lhthYabcRr&#10;JtEzSL1bJ5qrBolraWEXnNJmGVvljHzHvzXqRjGCsjG9zF1SG9trZZlt9qrktJJjkZ7Vm+Holkvm&#10;lmf5WjI278HrnitnWjDe3LJY2sjdd3nSdePQDioPD+sR6XeRSJKqyICPmUNtP5f0qgK9vpFwztcS&#10;2e2KSZi83mE5yMjpnn2qO801AqpDbo21sJ1/rjmta88TyqVlmuY8LMjeXFEI88EZ4+9+NZ+t6xez&#10;N59uV2+YxZl+9kmpAprp+p2r24ubORFmVsNH/Euccgf1py+HtdEyukCrFn5fPVvmz+HWq97f6lHK&#10;r3WoSiLd8satyvqcVW+zvNceZNcXX3v4cn9aQG5F4fv7f91iVllU8RqNufQVYtNO1MQFCPl/i8zH&#10;H1rOsob5LtEhnmVWBOZJv/r1oQxRLNltXmeQr/q41yM560gNO5smeG1NlZ2+77kk32dR+vanon9i&#10;Is2ppHKX+TyYWBZl9ay9TiCW6zXQEm1sqHJwtR3EqXNktwsjbf4XjUqoOaALNrJosM9xNHoasG3M&#10;rbTlevBJJqDUNYivdIjuIIJEXdh14/SpLRGaVbh7xfRmRSMg9sVYu9PU2RS0uoSgb/V7eh/KgDEt&#10;IpJ3knSdUH/TaYBh+tJ5hRt6S7trZ+tOutIvo7iICe2+Y42rOq8/iaV9PvYz/pSjaf8Anmyvj8jS&#10;GWbRzew77g/db+JR0rasLGwuI/OnlhZVXGeASPp1rNs7OKOAtGA0jMSuYzkH09KljVI2V7tJFbnf&#10;uHQc9BSuIimlsxcbbON9u4bvlGf61JZ3GjRkA+YmFJbZj168ZqG1RLwZjfcrZz8vNQiyWCTabza2&#10;/KqF6j69qkDShnXUNR22100i7ThtvP8An8Ka9rqEZnTcyny8t8vUU7TbpLW6hDwpJGvDK0nGPX5a&#10;dfzWz3ErRxIq7SV8uQnH50wIfPjnQpJcbFXjG7ParGmfbQ6x2t5u/ul2qrpdlNfx7LbadzfLuYD8&#10;Oa0IbGLSXNjdPHI/VvLbIX8RTAm1bU7hIN13cqsm3cAvIFGm6rNEVleZHLD5fb61FqEWlLGElim2&#10;lSuVYHtWUlqqTqtrdyFP9tRkVIHX6fLqt2JngvwjcNuWXawqlc634gtHVp9TlmPTYzbm/XNNiXUr&#10;Z1kEKsksf3dwB4+uOKJYJ5H+0Od2WB+bkrjHHFABZ6zBPK0Z06NjJw3y4Yfljmr1/BbLa70s1jbO&#10;H2yHj2rPtbS8mOEuli3H5sNgn8cVDLaXQkMEzyyr/FtbmgZoaPcWj20yQzXDMzfdLhdvv0OfzFXr&#10;V4kmK3atI23b8i9PriqOhbvmj8pdzLjb0IH5VqLL5DLDJbtH3bPc0DQ3yeGCbWTGG55AoUQM3E8m&#10;D0CsGAqYRMysUYYx2x/KoxaOcEQr/wACoGfmVJeJHK0bq33ccfzqCZRJN5rncv8Ae9atShQzebbj&#10;72aht4lunKk+Wo67jXQYEROICJD26UsA2W4uEYjnLLTp7WSUsiptA4XcaSOyfDKh+Xbzu7UFEdsy&#10;NNl/l3de+KTU7O0uNpt5trqPmz3pgt3ldpov4f196lh3s22ZF6496gYCEpbrFKOMfL6Cs+ZDFLtU&#10;j/Zb1rXurOa2TzwrCP3U4+lZjwyXsu2Da3zUgKtxBO6ltn3Rnp1qM28brgv+laRa/Vfs0pXbzhWX&#10;px61F9hX78XblloGZ0lk5AZW+rdMU37K8MIk29WxurQEOI2BIUbs02VT5SJuXbk54oApuitDtIFJ&#10;Fbstu0bT4yc5XpUs0YYcD6c1GAYPllG1R1NADHjgjXPlM3GPl71AsUsbea0O1ffvV1BvXf8Awlch&#10;hSPb+c+xmqrgVZJMeWgZsL97Hapt7CPLxkn+8e9OuNMkg+fPDY25FTBC9tgDLbsED+dCY7lVZWlU&#10;qW4B/hpzlCFG/v1IoSCVCRGO/erkVsk8eZDjnDdOPpRcRkX8byO2NuPYelU1+0LC0bMCpHXFbM2n&#10;eUzCF+QPlz3FQpaTKChjY55+apuBY8D+LvFXg7Woda8LeILrTrqPhbi1uGidR6ZBr6g+F/7f3jzS&#10;9Oh0r4meEdJ8UWO7bLNND5dzt/vbh8pOe+0H3r5bXTiZd5jYkdhWrHfTW8IRVO4YGKzlCE9Gh3aP&#10;uPRfjx+zB40m+1WOran4auZOGttRgE1uD/vDOOfer2s+EfBWrWbapofjbQNSgVdzS294gYD3AJwP&#10;rivhrTteuIZPNWfa2eh5BrrNE8eW1vF5UsO1tnzbeufauSeDjL4XY1jW7o+gdS+H3gO+mMn9vaar&#10;Dn5NSiP/ALNWDqvwn8KFWkj8TWChfvZ1KL/4qvKYfiNBp8qvaXckbfw7XxW5o/xwurdsPr8qDbnd&#10;xx+VONCrHaTD2lN9DqYPhloMjmOHVnuiOFFnayTZP/AFP86v6d8ENSutskXhnUmXdjfdCO1THqd5&#10;LfpWNbftB25gw3jC7+Y4byZiKP8AhdPhCeRW1TxHqs+7hlF5tx+WKHSq9wUoHcr8JdK0eEXGua/Y&#10;6eiqCy2aiaU/8Cfp+C1n3HjX4W+E7lv+Ef06bVr7/n4ZWlYn69B+GOlcg3xd+FNifP0/RGmnx80l&#10;xcNIfzJxWVr3xw0i6kMUCxQKcfdA4z9KI0pdQco9DrvFHxH8XalA39p3EOm2v/PEvuk/75HH5k15&#10;3rnxVvvD+oNH4YCmQR/NdSNukz7Ht+FZeo+J4tdmYvcNIhOFJY8e9Y91ar9saRn3Lux9cV0xpxiZ&#10;OTZneJPE/ivWJ5Lq91SSVn+9vbPH1NYn2KKeNpLobWUE/MevFdBqf2JF37huC4A3Vi3ciqrLjPHa&#10;tBGTdXghOEJXauazb26NypmkbaW/WrWoxPJI0gX+GqCRfvFj2llYfN7UAJHA4jZ5HZcLn60AI9uC&#10;3941pNpRhtdzA7WXAqne24jQFW96YC7gVCt6Cl8yMnzH+ZTIBgelRxb2Xe34YpgZWRkdec54o3At&#10;2rR+dNn7ifw+lNd/tNxlD8w7UlsrvD+5HzbdrZ70+C1kabsu1iCcUwLX+sQxYYNmrK2cXkqkrhVA&#10;+Zj296asDRgMevPNQ6pcSRQkluTwO4/GnzAaLnS7a3SGCUZJxLIxycfSs3WLO3icSwXPmB/4lHBq&#10;GKUTxo7ntjrUdwwcFS5+U/KKoCuFkwyqSV3UksX2clm+83SrsMSR2vmY5J5FRXcchh37PpQUVsr5&#10;bRn6tSxiKDagfduXHJ6UzkBVMf1ansVkyyj8KAJ7iaXzVWJfvfmauZgitMofm/ujtWbDMsciyS/N&#10;huh61pG8Tb/qx6qtAElmpktPMDYXPHPTmprZ4wzB5O2KquI5l84cN3XtS2suMOuPm/lQTY2HZI4N&#10;7Oc/3V7itDTrmQFf3pVFUYwcVmIVAyB1H3j3qxavt5DcZ4FAHYaH4mntp1aaRtvViWrudP8AiBoU&#10;mm/vF3Z2/NwSPw7V5IszKmZZOo4qzDfRJHu3tuXG3bUuNyXE9PGtaRcN5q/Lu49M1oNr/huWBIr4&#10;SBcem4flXk66y0jb97N7bun+FX7TV3khaISNuX7uahxCVPuehGP4W3oZrmw05jnGZtHiLH81qP7H&#10;8MoZD9gj02Ngu793pES/hworh7XWMowlRVJ6ZqxbXzyy7wAu4dMUuWXcn2NP+VHaWvibw5YXHlQX&#10;M/3ePs8eynv46bePIeZvTzpD/IVw8WoE3XzIPTOatrcqq+ZvxS5SlGMdkat34h1i53SRXhVW3YVW&#10;6ZrJ1C4uJkbzZ2kb+8zHNRS3bSJnJ6/nUUs258beO+asorqJlGDnls1XuEAuNqrWgkRlkG8cBRt5&#10;ps6bpA3lLjdjjrQBTWwXcrAfNViSzdQjld+7tVh4VkbOWHOOKsQWpYblycdKAMl4I3uWiLbT0wOl&#10;WbO0t1k8tVy3RXJ/zirEloZJTIyd+1W7XTgZASmPXtTswHaZYOeXTbu/vd6sxxCUbDESB09quWsA&#10;YJiTYqr8zNk8VLO2bFrTT7YIpUbrhvvGnYCCWx/d5jgDbV+b2FNgsmuAtvETJJx8oHA9quSWDRQB&#10;0lb7o3Z7ir9rFY2kRvBB5kpYFQMgfj60wKMnhPWIbqMTLDHH1LtINo6frUs+lyWuoyQluVx7ZGOv&#10;Palu7u91O6DXD/NuHyJ0H9BV/QdCn1vUDbSI+1VJbaw4AHUn0HcngetIGQ2lv9sdbdpRGqZJduQP&#10;8a2rHwbFfGNtVuJrW1Vi2V/1lwMfwKeB/vHA+tV7caPp995ekKt7cp8rXMn/AB7Q/QEfOfc8egPW&#10;pTc6jPK23VZHzIPOl3ElyPrTANRuLGRG0rS4Gt7FmXbFkMxx3LY5PP0qxDFDEsYhvZRt/wCWe3FV&#10;7+6siYAsTK2794+3qc1NGXjRXdxt3feHQ0ykX7FBHBIlsRiZ8uz8nHer/wDwi7+c15b38fzRr88n&#10;pjpVS2QuQzOuc4XsDWoi3Djy4rRtirlv7uB3zQBWS3tTArXc6+ZCxKeauPy471NY6bNesptbKNpC&#10;pPmSbh3/AEq01p4bNst7e3KtKzHEcbe3enXV5c6hYxWeiwNISw/dxR5I7cVJJet7S3g0yRdRuSzL&#10;gSKuSqjPrWtZeLv7Gtoh4dc2csKqwuI0IaTBzklufw4qnZ+ENRa3jl1O/Foyrx9olVT+R5/Q1evr&#10;Hw7vjfV9WUhPljj0+3Lswx3Z2UUwPUPhn+2HpzWf9i+NNJjaZWCyYXdHcHoGz1RuecdwK9M0f9p2&#10;zsP3mlLGqmMq9rdKGD4XA56EDHevkGeHRy9wmm6TdMw/inuAOgHUKB/OtDQvFOp2kSw2OnLb7eQ0&#10;6E/XG+tI1ZbMzlTifXEvx5s9d0+G+1bR7NoWX57e4thJGffDA4/DFNt/G3wNmzN/wjUNjIxyZNLk&#10;aEAn/YHy5/CvnWXxlrGr6HBb3JmbYF+b/lmBjnk8LUUGpwxkv/akQG3LLbTbj+OOO/rQ6vdAqZ9Y&#10;+G/iB8O9OhC6b43kij7LcSTIy/UxstdRb/HjwJYwCOb4s2se5uFe8uGP0wzmviOx1uxlmktwtx83&#10;IbfgjHc4/wARUN6IVKvJqlvGu4H/AEkuWbJ7DNL2kexXKfcjftA/DGKL7RcfEn7SN/zLAsv/AMUB&#10;WTrH7WHwqsHZdLTUL5o1JK3EjKoxz0z/AFr5AmtNVs4g9jfs0cjAxMqdc8+lS2NvLda5MLibG6MK&#10;ZPML546Y+v0o9ouwcvU9u8d/tba7qskkOk2NvaxE42xrtZfY+9eU+JviBr3iLUGuptUVnEissKyO&#10;SfXPHH61lmyuNMaO1vYVaNmJ3yJtJ56+vSo5r6zivDJJd7sD93HCo55/Cp5nIpJDYEtrWCeK/uGL&#10;bjwFJIz7nHpWhpviG0ur1tOs7PB+8Zl4YNtx1qjp1yy3szLZsxbDKrdBzW1pUyLcNFa6dF5kkbvu&#10;jHCkAn+hoKHaUkurzW9kLiZnjZtoXJycjrTrzRnt2kkdVXbJn5s+mCM1YZtW2qwuIVbzEx5LDIBP&#10;+z9am1eKyh1RItWmVlkbqD19upoJOPntGWdpoGheVWzujk3YOOKpaNp9xMzW11py7/Oz5kfcZ7/n&#10;XXWtjZxz3s0emJHtkAjCxhj+p6Vl2FlqaX/mpGNu8qQ0SjOfwpARNpYurVvIgk85WGxY4w3yjuad&#10;q/hPUXlixA0e/G1m2cnH+9W7aaXcWkMn2lI4lWPKr5XIGevAptw1xHJ9ofULhl2rtC2+0AjB9OeK&#10;BmFL4JuYbaa5uoY5ZGY7n3AsPwB4qrLompSSQyNLNAv3vNjUrx+Arrv7QuZi0xtXeMt/y0U88VQu&#10;r7VI4obiPUbJVYlVhdtzDnsMGpEc5PoZtL2C6kQurSMqszFc49iBnrV59Juo2i1CCz8uNs7mwV6U&#10;7W9Zu4/LQXEwbzN22Ngg6d8fTtVO6u5ZY0knvrjc0nzruDA0gNO50ed7V7pmtViVf9ZJcevYDB/p&#10;UFqyWmmrZbmky3G1sihbS0uofKuGDuseSwXB/HiqNi8tqGtxPHu3ZVmU9KANOxs7Vp/JntmbPzH5&#10;1GfamTw2kUt1YwMylgyncw4/GpLDw9JNG189zHtbjd39e9JHb6GJI1urub5jyqoB/OpAx7DQpJR5&#10;ss0h8tgVZQDmrMNlqDER2sEq+reUfmpbqDTTdyLYSXSqz/u125xj3FRC4ufM+02L3EnT5dzf0P8A&#10;WmBbs557QYa1dvLbLHcVxVmxvL+6eTytKjlkZ+Nys+M1V0m01y8uZlS0mzuxsXdt6ehrWjtPEgKw&#10;q15GvXbHlQBnpSAj+yeINNANzoUMA3cPt8vOfpVOW2urhm+1N9FGCK0L7RteTyiYnKiQHfLcA8eh&#10;Jp19HCk4MunWvzD5iZOfzBo6gY8ccVrEqLGu75gz8flVqOSe1vwUsFnhkX5oymRnHerSw6cvlyu9&#10;rEucMrzbvyHeo5USR2LXsKxqrYKtwffpxRYCrZyMoaMsIf7sa8EVI/70/K3Kt1NWtHtoLqPz3SCR&#10;l+Vm3ENj8v6dqtXOmaNDAz22oySSDBkV4iAv04oAbarC0O2WNdzc/dGKdJLYQQLCtm24MV37f161&#10;Euni7VfJ5RejfNx39KhktGZN32tVw43KwPeiQGrf2jTQQukzZ3ZVefT9ahl06+ZJHtIdr7ctlSBx&#10;jnNX1t3k0iNy6fJyqioLiC4dd3mNHnk/Nx9akDPsJ7mCTbfWYbjK+Y2foeDUz3SJMp/sxm2nLMuQ&#10;pFNtrG7WSNA8cmWO5m5wadqunTM+5LgR7jjigaNbw1PpV9qarNaNHuyNvp3/AJUarZSG5mMYZYw+&#10;ctlvyPaqfhnS7kXLJ98DkSRtyc9ulb0TWdhHJHM06qvLFZAc/mKB+hUtgXiCkR7lTKncOePWnwQ6&#10;xsaRDtBOR8uf1qwot72JWJU5wfmH+eaesFusgi/fHdztByFoA/MwTROMy6YsidWAk7Z6io5NHt9z&#10;S20J8tjlWbsPT/PpViO4ljO8QJJgYK7sZGavLNZyWoFrHsYKd0bZxjqe3WtrmZjR20JKLO23cMf/&#10;AF6W5T7NF5fyuhHUfy+tXVtrdlQ3EHmKrH+IjnvViSLTI4fMijYZ4KlutFwMdLW2S23+V/3xnrU8&#10;WjWzRfaWdvmPHoatSQRGDzopm6co3OBUcOqGcC1cp8uTgjpUgPW5tYLZoZl3KdwHsawZ9Jjt23rN&#10;5fOf/r1r3cIjT5n3Db91eOaqpHbXCsXUrQBmyW883zOPlQ/nULQB+VbbtHStOWGSyi8lp0aMj5WW&#10;qWF2ZbPvzQUQ29rGxzIv41Hc2u1yufmP3Vq/ax27gywHPs38qZNbgSNcHPsccUgKD2TMgDL3/Kor&#10;qBfKIVPY+1aExDx7oiC38XP9KjkQyxBdn4UwM6C2LLs2fd/WrEVj5si7fl+bHzdvardjYSK28p94&#10;itPUtGEQjv1C7m/1iL2Pr+NAGdLpMzAIyg7fVqjbTUVfkfndgq3QVqxSwl/lPzLwV9aia2Qp9pTc&#10;wbI4xQBltDAh271Zs/MNvSlEJB+58rZ5q6LKB/MlkBDdOKbLFtQbmbCgnOOlAFNrLzn2fd/3hQbf&#10;a2zcSV7VNPKwXzBz26U15zM24H/epAFtB5j4BXarfMtOm05TG7wKWX+7S/cQSlwfb1qC4vZSNyPs&#10;56DvQBT8tmTl+px16VYEjIArt+tFxDJIWcjbjBaor0okMbod2VJagB91JGCF83f/ALvam2sY27j3&#10;4znv6VQxJK+B3rZ0eA7Bu27v4WYimARwSRIzIfm6nBprTsSgUAEfrT9SEsDMkK/KPvDrj/61JaIv&#10;l75E3OOEFICR4hMVKjb04qOWO2Epbcdx656U+VvLGZOu35apSz7Jcs/U/epbATpfzwOY4iydNoz1&#10;qZbqcnF7MdpbPy96pSyb3Z1x8vPy1XMru2fMzTAkvrh/miYgjd8lV1mZzx/d+b2olkLgFiD/ALtN&#10;Mjht+f4fSmBDcPHlkRdy/wAXtVeyhU3DOR8vb2qzJICvyY/xqJSsLAEryR+dIDQn8iW38spyq/ri&#10;seRWkRkZc7vu5rSvllghG47dy1XnaBY1lV+NvXpt+lICmY1VNgbjPUU0I3Qp1+7mrLbGx86t838N&#10;MOZJg2PuDNMDS0eG1R1ik2gsRu3NTb6P7JqEiZX7+V2ng1DE0ZXzB9doo1FmlvFkjHD/AKGmBYV1&#10;csw+9tqO6zPBJaluGGQMDrUKDaGjY57cdqWZlSBpwM7edp6UAOttCvzal1gKoB1aqjRkNtPY1Yn1&#10;u/vrcRn5U2/ME71TF/HBJgH5vVlzxVdQJoVcMwxx1+lWL+LzLdV6Z6Gqf23Cs0h+U/xetSG9S7i3&#10;FWCqv3iePSn1H1Kpt2D4Lr/31RexLHEssXTOPl700Swt8qyHOMgYqK5lyAAuD3yetMZGwaVvnfjP&#10;5VbhldUHOe1U0k37U2VISsYjJ/vdaATNaCXfFtTaM060Ii/cMM+9U7aQRlXP8J/OriATTNLH9Svp&#10;QDNSOVRH8rL9M9KlSWNYt5HNZST7U85jlQ1SLqkMke1wox6d6CTUR2xuc7sDjmiO9LybT8vtmsuG&#10;+Uy4jY4z83NWg4Deaqdf1oA0lki6B9uP4c1paJcbHmQsNueGbvWLbSLJISDwDVqF4mfB6E8bW4NB&#10;RrS3CJMwB3YUEe1T6deoyq4bvWMZSkh8pvb6Va06ZtjIB82cipsSazzk3ORH0bAq5aRySFwRjms+&#10;KC5lnJiwqKylmbpirN1qS28nkWZyg5Y+ppWAtsIvLCByGHLMehqRntwjRKvzt0x2qml3E0PzZDf7&#10;VIqpt88T4bsd1IC5aRvDJu6MP0ouIzbgs5/+vUVkZ41+0tMq5OFV+p+lJc3SzxbFbnNOwFxFtwu/&#10;qwGSO1Pt7tjaKxUFlzzVO33SRhZPvfT2q1p+0RsJUO3dnbQBMlxlhvjZTu5wvtV6OVWTaZO/8NZ6&#10;uZnZ0KxqONzdKsxzgNtRVfA7GmBqWYkjkwrYXb0PenxzW0UW/GS3SOqkVzJ8qj5d3U1LtWKFWdup&#10;6GqGSpdSXPzSgKq9PelluDHco237xwEU9aIIp7lFs7S3Z5pTiJY1LM59ABW4mhaX4NTf4shW61MY&#10;aLT0k+SE/wDTdgeo/wCea8+pXpQBHpGj3F/ZNqXiS8XTdMEnykJmS4I6qi9XP5KO5puq+IYntTpm&#10;lWn2O0DZaLcGkl46yN3/AN3oOwqj4h16+169+2Xr7pFVVULwqr02qOiqPQVn3dwkUW0554H+NAjo&#10;rKfT5tM+zXE/nSK+4RxsVC8c89zUUt/cSRqsDbOowFIwKz9LuY1VBnI3VsWWjateP9rurX7PasxC&#10;z3XyK4/2c8t+ANICHTre4uJw7zGTZzhRXUaXprQBo5FYzSjEcZX7ucc1T0xtC8PKqQXNxeTP95Yx&#10;siU+mfvMPwX8albxHre9fLnW0VnBdbYbBj0JySfxNMDqtN0zw7pVrM+ubvOfPl/aFwqj/d+9n3wK&#10;p3V+t3aLFLdSTQxphYrfEKnH5/yqjDcS37yG2cy/xSMq7sVe0fSy67bi2WSVmYJ5km1RxQOxVe7t&#10;7dY3g02ELktGzQtKVGOvPHX2rWfXdQudMjZ737OscKg+WCrOfTaoAH6VNb3n9nGKOW1s5MMR5cjf&#10;ulx3I4LUXsh+3ve+crMyhisOFjHHbA4oCwlkZ5IYFe6YKzfNJIu7fz7mrtvBY2zsGmQszBgvIPXq&#10;Owqv5rlLeVrXAjJ4GWyc9c003EtzqCgQs8iybVVl4HOaQIvbZYZrjUJbuO28uMGKXB3Z9M/4Vn2O&#10;t3zyvdw6phyxD3FwAXfJ69Cf1qywu7vVzBeFtzrgQygcYI5x2FX7PS9As38iO5t7u6m3N5cO7ZD7&#10;M3dvYZFAFUQz69aK7ysybRuuJg2MjPQZ61QltYoT59vc8IxG6T5W6en4V1WkSaVM66YNNmlZVZNj&#10;N8gOe35VmeIrCHTdRljsIwpjJIWRc84zjnI4pWEY9jexPfrBZPI87/3cn8zxgV0mn2mpW8b3afud&#10;q4DeWrZPXvXL6RPqVtqouLYr5jN8zMgOB9MYrbv49bulWM32ElbgSSBd34Z/pQgNafWILGMCZZZH&#10;kUHK/wAX49qu+E9avWucRt9l+U7fs67nPb5mP1rDS2uVtlS4uI1xENvmMOT/AI/nU+hxM99GpujI&#10;zIwVRnjH1xRuO5p6jrEJuEhWCaTazFmZt7E++BgfhWbeaoLaKNIY8n5iY1TB7cY4/Wui0zTJI71p&#10;7iCON1kGxU5kP4ela2tP4j0vSI7rRNWuJV8w+ckBJ2Y7HPH4imI5jR9TvLi58o2ix7o/vTDGBn6c&#10;mt63sp7izGpxzS+YryBljjI4KnnkDuazrDWtWuJP7QvJr+WReIpJppNv55rf8L3WrT3g07Urfd5y&#10;u8cKyNIW+X0OaEBSh/tabTo7We8WFm/unDYwCB+Fa+vWiSW9rby6c23aJN7MSOMHlvrSW+k3lxpn&#10;2X7N5bxysrediEgemCRVzWLLXTLY2V1FaxxyR4jeTJ3/AJ8dPSmBn2EPl3cxe8j3NJny1fhcZ/On&#10;X0HnakpXUvP7hYxj+lalre2Ns8OoSXCpEShljisY1b5l/wBoj+tPbXbSwvA+lxX0ke7C/aLjauCe&#10;OI1GPzoAi8q9vzNFLp99v8vJkfcq9O2Rz0qosOsWlrHGsV0snmZby4RxkeoxxWjf6hqUd9HbxaB5&#10;ijJZliZ85BA+aQk9f5VknxR4qktJrfT4wsbNtEMduoYdcnpmgB2paMwuVbUbttzJnbcR9u/fmsW3&#10;8LwSXAjhv7Pe0hI+ZiVGfYcfnVfTtP8AEk2tLKySSRsdsj7TkZH86mu9LKzLaRXs32fzC1w0jKn4&#10;c9T/AIVLAsT+E9JuLKQS6vZtHHIwQiSTchz2yv6dKgl8Jae8Cww6pGe7bN3P5in6hp9hDo/2aynh&#10;laa48yTy1P7s9hnvnnNRy6S13bZaPdJt2r0GPz/pUgTWnh5GOy41KOFeQFk38/kppLbw5pUE++5v&#10;IZN4A+9IcZ/BaoWf2i3tUjFusbRZVjkNnmqclpeu+2TfGrcqWztPP40AdFb2fhNI2ZLlWb+FVjGc&#10;/jJ/MUf2t4JtUVoNLubh1wWPnRKv6RE/rWTZ6FBJCGF5G5PDiJidv14qzFpOi2sDQR3YfcAuyIbv&#10;x6jmgB+qeKNOv7B00jSFhkLgBXkc4Hcggr+WKo2F1d2zqIlWFtxG7yck/QsTTb6NbCA/ZSqnoCR8&#10;wFUp9SsbrZbz2Y+VhvkDtu/9CwPypAbVrrV0btZW1VldTkGOMc+/AxVl9Yu5GVd+8bjzJ69fxrD3&#10;abDeFtJD4YbQszZ/HNWLae8tC0IRdxO77ucUAara29xpv2WXS7Qru/1scYU/Xiqlzb2kiq8TWsbK&#10;nyl2zn26mq8etB5xEzyrI7AKyAAH+VTTXjS2oM8knmLnCyKe3uOKQEFt5obbN5eSwwyw9P0rVtIL&#10;+SdoYLlpNi4V923PHXFZrX0d1cB7O0RhjEg84jP68VNDK5uPLLrtH3UGeB+NADmDuUs5rfzvm4Zp&#10;iuP1q5HbXkMKvBYxqH43Pcbsr26/1rP095WnEp2qCzbcg8fjWzJMtxbKsECwhG+ZSx56UAJpigjy&#10;54Iyy8HynDfX6Ur+RbWd5B9ljfzP9XJklo8GrWltp4QxtYQ+ZvJZVDfN75qLUbazuy0ZjMKt1wpb&#10;+eKGBNpTW15pfl+ZG0in+9t7U42zkKjTKu7jNLoFvpv2R7WW6mGxc/6lR+uTU6NoUVqqfbrgsW+b&#10;y2Q5/OlYDOTTbgKcXQk28ARtUF3exJHuubZtu7lWYqQavXl1CzyW+n29w391pNv54xzRNEJdNZZ9&#10;P86X73zNjH0A9qQFLT9Y06XUI3eORVbHyx3Q+X8Nta2qxaaLj7Ra6q0YbHyyL+vB/pWdp1rEsieb&#10;a+Xhum3gc1sajp1vdW6yW8KjgZI70FEcDRRwrL9uimTqNpbj9BUwv4n+5c7WBxs5596qw6PNDGxd&#10;GXDcbejVI9jdsqohO3H97pQSfmwWzcrEsPy8jO7HbpWrp2j43PcTx4YDClhu+lRzadIb1XEB3E4+&#10;XvzVmONmE3mIyGPheO9aGYl9pdvEcQXW3b1Ur71TvIWlTyo0WPafmZl4rct4HaBZJ4N25esfPFZ+&#10;pQW0/wC4ikZo/wC73oBGSbp7CE2kQVnfhmHQLWfdxwySExy+Vnvz8xq7f2xjl8q3+7wFDd6iitlf&#10;i4BGP4c0Fle4e52eWzcL/FnrTrZJ1jadl44DcVMBBEzENxnox6VMbtrdcLIFUddyg5oAp3ih38oK&#10;nq21aiXS5IwJDJx9K0W1XTLeNZZNsjNy23tUR1qKSVpLFSxVckSL1oGJpek28kgt/vM2du5dvTki&#10;h/DtzNBI9tMhG4jy81Tm12+admhiKkcNjtxUmn6xfxyhUxukOGVu9AGfe2lxYPtuExIv3ZMYwKua&#10;dZPeQLcMN6MeSg5NbUNtHrqbNSWNdq4Vk6g+/tU0kUWj2QghkMmOW2r96gChLZwWQ88cj+GMnkCm&#10;R3D3CMXTchIHpxzxmo7tWupf7Sml+T7oRf5VcikVm2PGuzYA3txxQBTuo4fOVolUDoGXtzSeUqje&#10;xzlvvAZ/GliBl1IrKVEUhIZVGAPepprWOGIkplcYyT1oAoSQMA372N1C4Vo+596qXUMoj80gL5g9&#10;a0Tb2yR+QE6rlqrXcRKeaJNx/wBnsKAM0rc+RJbKV+aQH5+2Kap8uXay7sf3W71Y8vMkcuOfMps1&#10;tGbhtjN97IpARys4iwg2rgbVHvTmMEi+SQNzHP1NSlY45ck7m/iqKSIy3ofbt7+nFAEcBi83lj97&#10;5WHQVDdQeaPKToq9j61fgtnd/JQ9GJ9qfdaelkVlYcHnjvTAyYIFWPYF5NagiitoY9jDefvcCobi&#10;J5Jh5CfLxU0qSK67x8yrj1pARzo87EZXrzUlrEOBv6DOahYyMvT5eSxpsVxLCNkXTFMBtxON7LJ2&#10;42mqd1bsfmRj833c9qtX0hZsuBnHQdqhKm6mWKadljHCt3UVNgEto1TO7PzdW65qFYGQyMHHzDAU&#10;8VbtYowzLK+drYDetRiOP5t+fQYFMCk0JVFRs+yrSbSDlj+FTOm3a4OSq9KrybwcFeooAagRlyV5&#10;9qje2FzdxwKv/LRcr61Z2G3gWQkcccdqisZv+JvDMxAVW3Me1MC54njZbnySv3Yx+ozWHcOyPsCn&#10;pnmum8Xx2txbxXi7S3RZAevtiufuId0RZg2QaAK8THds24zzUjyG12o2duO/U021imjdgy/d4p1z&#10;NvzE5B3eozQAsNzsVdh+Vj69KfHcLP5LfaAW/ijxiqsI8h1Ynv0602Yu0uQigGgC5JdC3kIkj3D0&#10;q0bzTU0eadoZgzfJ2ZQaxfOdlVGHzbvvUX1wWsI7RZWwWLP8vegBokmSPej89vpRDqEazmeW1WRv&#10;RulQFykIiRQ3P8VEUDybgzL92gCe31TzpWaW3DBuQuMAUajqGr3OFCbYwPkCnAA+lRW1ncTuPs0b&#10;Mw/hUdannjZG3t0de/r3FUBAZwnSLDdOGqS5nlnCiV93y8H0qL+Lb/KnNgcFe3rTAjG6JgVU/eqx&#10;jftVz0PSqbnKeYefm+tTLcq8IIOOo/CmBpRQvJDuPHzZzU0RaNN6uFP96q0F+JFigYdDgn2pq+dL&#10;KIn27T2WgroaK3FoSqyvnd12qQM0SRwf8s0+XP41V81LZtvy+3HSozeNGzMZflY/dx0oEia1XarK&#10;khX95jAatKxmvJY2jyhCrndt6CseOVFOd4Pzdq0rS7/dMIpQvmMqt64pDZraaztO2+L922CuD2qx&#10;bNE11vVPlDY+UVAkYiHl+YNuMblqaz224Lucjf8AdA54pkkmoyRwk7NwPcD0qfTJXEaiMbW7nPWq&#10;WoXP9o3EiwQBY1UD6irNu621uAAzMrZCheTQBrXeqSRxbFG1f73eq0VzPPP8s1UjLJcSNPKzDcQN&#10;vpxRA+EEeSGZvm20DRqi9ONkxBHqasQTRquZFyo+6DzWYIz9mEaLu7Mx7VchR/JXLDdQORYFyYpi&#10;zS5b+EVoWSrPF5gADf7S1QsLSCKSS7vV4UDbH/ePr9P51OLoOQkK9TxtoJLiP9nTbuDO3Rh0FW9N&#10;tp5UZowWbHPt7+wqh5KkKsff7zVds0mt4mWRiquPudCfr7UgJ0sENqZ5roBS21VxyalsrVzcpBnG&#10;agnYeSpZ+nQelXdE0/UdXvbe00m1luJpHwsMK5YjGSfYAdSeAKQE3nLG5jj+Xn7xH8q19J8K3+v2&#10;X9s3MwsNJhkCzapeZEWf7qAcyP8A7Kgn1wOajNnoPhm6/wCJkItWvkcn7Okn+iREf3mHMpHoCF9z&#10;UGo+INQ1gxrq12ZI4V2xRx4VUX+6oAwo9hVAbC+N7HQrD+yPAUE1tkFbjWLhR9rmB4IXbxAp/url&#10;sdWNYl9M0oVpr7ePfOajZ5bRWhs4mRJVG6TPGPTNOtrSNkMpBlK/eTsB6njpQAyQ/J/o+4bmw1ON&#10;pkf6XKqrn5cYLc+o7fjipxaGGLzr5Etwx+SONuvXn2qGOeSa48tUUQp95iOfrSA1dA1u08Pv5mna&#10;dC0nRZbhd7fgPur+WferMlxqGpXv9ralfySvLubdJNuIGenJJHtms/QP7An8yTVXk3of3ccZwDz1&#10;JOcfkavb5JoPPTTVt7fdtU84Y/UnNFgJLApPF5cSM7Zyu3vW1ZJpYiVLpRHPuG1d53MOO3b8axdN&#10;lRU2W6/MuPm3cda1Y44Ej87yl+YdR60yrnR2j3H2S4ihhaCFV/eGPB/zzSnxHcLGsNrbFdzYdn5J&#10;4/Qe1ZS397PAltHOyqrfLsb5T7n1q40l15CxHJ+X+Hj8aBEVna3GtPJDJcEOvRO34VpabFqGg2cm&#10;mQ30CrOo85mwzHjoPT6VBp6S24WaJCsyt8oZRyc4GfwqSPQr2G686+mttPjMgMnnTAE5A+6uC35A&#10;0hGoj+fpEaxJtnjwQqry31qa3nSSdrfUELOsgZJFk+UZHIB7/wD66mGo6LYW62tla/bpVZl3bfLj&#10;VSBz3Zx167ahN+J5FEqbtnKru2qp57dhTAhvUVL77KDtXYQxj5zUmhtc3esJYaPpsYkA+VpW+82P&#10;yz7UTwwm63x3itvwRtBAH51Y8L2GsWuurqUEMiSRYaKRvvLIBlSOMdfUUDNzQNUhksms9WiuFmWY&#10;n91GI+/GcDP54rG8T+b/AG1IqxqymblWkLdj15qe61TUJ7+5v9Xt/tl3cSZk2j5Vbp0BArNmt/El&#10;9Oyw2O2Td91f/rdqBssWaW1uwWWIBCcFY+p/KnSG4mu2NnIuxU+5HDyPqT9exqxB4WLTRm5v40bz&#10;PmWQjpnrWk+mWVve7LbVI2Ta2+RV4x2qbEmbPoaXEUb3LqqqwyxcZ/UmtGC/sRJHDY3TQqmUaSRX&#10;fK4OcbcZz6U99S8N29jNBc3Ml1Io+Xy32Lz2yf8ACo9F8WRx2nl6TpcETLIGaRl3seD3OaQGsY5L&#10;q8hmguHyfkRfJK5G3vk56+orQks/7I0y+hjjjeVcloxcbt2R0baAc8+tYMtteXYXUpreRnZcwq8h&#10;Ct7/AM+lSJeXukpI0juPMTHlx5Zc0/QCxYarqVzH5L2f2VmVRGzWmV9M85OPoa6Cy1i/uporFxdX&#10;JihJzAxiDEYPGOa5Gy1zVGl8+eXyI1hICou3pjjpz+ddBb6/qGpzq8JMKwlvvSbc5GPrVAbljNqN&#10;xYZW1ks/vErGCScA9cHJPfrU8z3UFpa3l0twdrbGLZA68Eg5rJ012u4VjtjcXUiyHzRGwIyVPv0r&#10;W0+1kvNAOyyRpLVx5jSSAEAg9B9R6elICpfXiCCSa4hb7QrRnMa456A8D+dQ3t1ciGG5udQmbbIA&#10;P3BYjngk7h/Sr114b8QTXvmT6SotpBHLDJLMVMmMgYXtzntVi50u8nsVl1H7NbpuXKyD0bI/zmgC&#10;1pElpb6pI8t1JcSTKvyrAu0fMf7xPIz1rWuXvbWxunaW8tSiq8f2W4hj/wDHUO78ahW203SpHjtB&#10;GGVcyLu255OP736Vk6s2n2vnzS28jW/kgM2D83Oe/wDhTAkstP8AtOrvHqOsalcMsqu32iYsAORx&#10;l+ntxU994c0gy7khuipkVi32ZMFuOOSa55dfl3yQ2kLJu2/NuGQMk46U/wDt/VYrKPz7JpYVk24Z&#10;izD3yKV+4HS33h/w5Y2klvd6o0e4K8qbkbJ7DCseR9a5q5ttJiVmh1GdiJRs3W27Ax6Fx/On65eL&#10;fyyIsM3mMFKqvoR0psfhrV3t02Qi1WRc77i4XINICpeeHreBxcalq9xCqyblVbSMFvwL1Pbat4Os&#10;pEj+zX0mGx5zW0a9fwIqSbw/Pp9kTd61NJ/swqW/Dkfz4qGwijuYMab4Ytblo+c3G4tn2C/Ln8Kk&#10;CO41DQpp98El1Hs+8Wtx0/AgZqszrv2WyTMB0/c42/gK0I21TRrlpJ7u1so92Vgjh3M2ffGPyqXU&#10;b7VNRZVNxeQxsflRWYK3+1wBQBj2NgmqXvk6m3kpuZVaWNk57End/Si68J6JcTDzddtVTeB+7jZj&#10;V6XTQ+H1C6aFfMJ3edtz7nKHNZer6Ktpti07UW3vyrMwK/yH8qAFudO8N6Vcxw2V7cTbjiTbCqD6&#10;jPNaE1v4WeRvsWvmNim1lmjJyfaucm0O6LxGTUZPmkAdlYDP0z7VsjTNPG2V7v8AeLJ8yecM9OvT&#10;FAD7fVdBsBsa6b7vyOsY64/2lqG2vo54RHJqcjq38Pljj8cVNDHo13dxxGSHezBVLXHXn1AP8qjO&#10;mwyXMjw3kJ8ok+UokYrzjrt5pAOh02wguVWBVjaQn5lkPP14q9DokFrqOTqlsxkiyu5eRx0+Ydap&#10;jVIk/dW6W/nL/sEY4+nWoxdqlwEvtUjTuwaNsD8cCkgL1tZ3mIxLEzKx4+z7WB5/2q1ItK+0/wCj&#10;fardV5+bcu79BWDFJbrBHdL4gkWOOXjyYSAefUnFW7ZdLmnklj1RZPmzlsZ5/wCBUAaa+G7pZl+z&#10;Xkkr9P3aEj/x2prrwvdyW3nXclxHtXldjc/nVJZLGJo1k1V4/wB58vlt04FX9N1jS4pGkfUL+ZlB&#10;8tcAgj8TRuBR8MpeWestapcgxzcMsqkgfjVzUBozti5t4W8vkrDtXI9femWWsxJrgKQ3aktz++TH&#10;0I21o6lc+Spt/wCyjtk58ySMZ/MCjlAxpbK3S98zR7nK7dyoZF3fjg1bttQ1mO1a0Kwuzrn5sMfr&#10;yOPwqO5ljeSOZ9LTcWHLc9PwNPhW2ln8+DYvG1k84D/CpAqC7kgn23NwnvtXP4da3tHSzktSxuGU&#10;sxwv5dqy72zQ25dE5VsNlhgVb0Ni1qybY5I8/KoYHBoA27SC1cCMapCexUqcj+fSoZNOnhkWNNRt&#10;ZPmJ67SPyqraCP7esCGP5j1bIA9ulWJFmgnYw28eQ3zckn+VAH542zhLnBYbuep6HFFzZfavmeMb&#10;uuVp1tYRNdbnlVeMVYUMifZyPlzngVZmV47ZrNgxcLt/hU9ay9Rso45/tEKMuWy2OnWtw2AvCWJM&#10;e1fvdzUI0+KWKSOe43eyHpQBy80KyTKoXPox/hom04FzypIX860r7T2jvMQOrFWxh+1EdlIu6XyV&#10;X5cMwHrQMw5tNaQKqLtO45Vh25pF0h7cfvG3K/G3bWvdRwv+7kb/AMe6ULDJ5eI0yOnzGgLmJ9gg&#10;uDsjgOff+VOnsorf7kGzb9OTitOO0McjokXRf9ZjgH0pzWguRtPzHv7e9MZhW8ATzHkHzNx0608a&#10;SJbpDCu5Vb5vm/lWx/YphOGX5fvNu6VWmsxb3Ql88bW7LQUJE/l3CrHkqvDFV6+madd3fkJ+8T5x&#10;uTr93tSNdRR3K7lbI7rT7toZ38xbVWcryGyaAMdUuTOwkHO7O7bwfergWQDcWzTYUJTzM/xEdPen&#10;oJUZoWLDcvQ+lACLZ+YWdB7dKJI5TGYt2Af7o61PHHKu0M7FakubI+V58kny7Twv3gfcUAUY4ixU&#10;SOBz296S/tUhDR4XK8cL1p8dtJI6qQV45b1qeS1kldd0q7cHk+3FIDEe3jHzRsVPf2FRQxIG/eKW&#10;yPvelbHkozF144xmopI4ARJGvVerfWgDKt7R/tWdu1M/Kp4FTSWojuWG4eq1qWUNmysZ49yEnhfW&#10;qsu5nJlgXbubbjvQA2J4w6pOmHHA2nFR6jGoxIfmBGPLpuHnmUNFt2r8vFTamjrbxOv/AAJqQGfK&#10;PO/1Ywq7Qy1I9hNKBMpDArjn8atQLAn+kTIuW9KnfUIEARV3ZBwMdKYGXbQRSqwuMpJu2q/OPx9q&#10;U6e8ZVJVC8Ej3FTAxmNkVR90tVq2KrbpbXcLBWUtHIrfdB9KAMa5t1MuJCRlQQpHTjpUXkPE+dny&#10;8jd/hWlqVv8AZrhre5Ik3YKuvcY7Gqe5W4+8F+6dvWkBB5Zy479c1G8wMeMfNnkfhUqISJJCzf6z&#10;GPT2qMJEbtUb7rN8zUwKspfLY/hHQDmmmODGQd0g/wBnirlxFas/G5Sxwcd6bHpyylU37f8AaoAp&#10;PI23bIm0bs+1RQiL7Q4PGRnFXZoQ0flOT8tUFtnWSQqS3zCgCxKDJB5Jb5f5VDJIsURQqf8AGlEi&#10;pGSw3euOKglxcDO4j60AQx3BWSTqOyt6VDKBLMTADk85xUjJ9ndtpyN33v61JHHYsv7y4kU9flj6&#10;/rTAhicghfKGf5U2eBn+bd05x61YEloyfu593HKsnSmtLCYZEx8wX5fagCiN25Tg9emKhkLSR5H8&#10;LfLntVyG0eVFdh8w+7g0yVP3W0kZ6/WmBCLBzbqzSLhhn5pBWjofha31JmF14jsbVQn3ppqxbjcY&#10;9oXrxVq0sFkiYCNieDTsBaX+x9NZ7W3uprtw5VZlbZHjPUdSR+VLH9hdGiuZNkOM/Lk4PbFVFs28&#10;0hY26ZNQskilgfWnYfQmeyWFVmtp1kU9dvUfWoJ7ggkGpGbCEK2KgliIGWY/dpgJKAbXcOPQVXjR&#10;ztVR+dWSdsGH64+7601UUpH7mgRJukVVaI9Pvc1YubiC0WP7HI08jRL5khj27WIyy9ecHIz3xUXk&#10;YfaxOMcehpFmhWPzC+GVs4oAkEzO5eRvzojy24qe+etNkl8yYqFqaCNXUqTjHNA0OsrSS4UlZcc/&#10;xd6v2sIikVWO75uhqLTZLeIu0iZXbikhunjlkJYY3cVIjfiIjiaQyfN0VasWd00o8tkbknO3vXP/&#10;ANoyPmNZACOfSpINVu4m4uOQeeKVwOgghZJ2QRtubGBWgtsbedopG/eMuRt7e1Yem+IpbaGS6lWN&#10;pP8AlnuX9abb+L1t2869t/mXuD1p8yA2thhfy/4hyGqQQh4lml27mJHTFZcfiO1uCLjzk3HlvMOK&#10;mgujeMsORtL/AHhT5kBsW+yD5rkkK33VHc1atomZN1zIq85U46iqls6xsd7fd+6fSrNzOjqoD7uc&#10;lR/DTKYXNwkzj522hcVMStk8YuWxu/5Z/wAXTv6VRtmWK4aVW9Plz1qwFF9fR22d3m7izegHX+Yo&#10;EzcgZ0jEFskZTu3938asbc2+yEh2bjd/Wq+0RWS2iLgN95m6mrlrIlnaLb2+WkA/1h70CLGnaSVg&#10;F9rt8ttaqrfMy5aT2jUffb9B3NaB1y4fS5NI0DfZWMjf6RwPOueOA79x32D5fUE81h2On6trt9Ha&#10;L87bDjcwwgz1yeAP0rSuZorc/ZbZ0m2j5pV+6W9vX60gFaFVQts2fOP3h6CpZILYqzRy528Bm7/S&#10;q8JmuP8AXuWUVajLxxGPyCy9V9KaAh3XsgEfmkKOg6DFXNOu77QjJNCgWVsFVZQQ3uQeKrzziSPz&#10;gG+997HGPantdi9byYky3TG7r70ANaaW4kaaUPJIWHzNzjnuac3nb1MLDgHI71X3T3CvbROwVWw6&#10;+hq3ZN/Z1w19Eqsyt1lUMvT0IxSAbpNrNdXTRO6xIMks3Ge9dDM0UphZp8ryFbdWRp+rfZJpLn7M&#10;sszf89B8vPtWppVtc6/dRxKq9cYXgDNMCe0jEsTQ6Ym1hH95uT1q3HEISvmT/vNuQFFXm0e40u2W&#10;P7RBEP4mkkAyQe/vU1nodwHhuHi/dsMtdfwE+ikjDH2GaRRIwne3hWJP3i8fKCPx5q9Y7fs7MI4m&#10;bbjzrhvlX6Vn63cy3m62t1by1OG/vH3PoParWi6PqcumtCu/ZIpMCquWYjqBjnvTJC+1GVXW2F7I&#10;7bidq7VA/wAaq2xWSbz9VHyrwjevNbk9hpelReZqSq90OEt1YnGR/EQOo9OKrWVxbSTI726TOrZ/&#10;eN8q8dMUAaRv9SureCCxjUwrgL0GPxNXoo7aS3jini2yM+1ZMDjk+g5/OuettdvxC8EePmuN3PbB&#10;4A7fnV5RrmoWi3DRSfJJkSFTgc0gNq9t9NsYAtzeEy5BjjhU9Ae9V7DWtWbUhKba4+zySENJJjA5&#10;61fu9N0+1tt2tap5cyyZ8nydzEEewzWVDPYCRR5rP+8baxQ8Dtx60AXIgJJprhb4yb5CcMvQ9u/8&#10;qcT4i1S8k+w2rQxqvzeW2F6e9Z+ovcp501nHKyqQ67u3f/PWrls+taimxjNJCyj91u8uNWx1I70D&#10;Gz6e/myLPcGVlYEs4yo/GnXH2sBY1ukdF58mPoPw7097G4UZWaSUgf8ALNiFH+P41YtbKWS4Esy7&#10;18vK7STlsYx1pAQWsMupSLbywKrdIxwucdTWha2dnZxzQi3YzKfkjiwxz79qiRrTy49umTs/mfNG&#10;kYUEEDnLcitXwrYTzW0y2OiOW2lhHGGZmJGce/4CgRHchY7WO7W4CzLlfJjBZh1wTzjrnpVi2S/2&#10;tcLbSPJ5e6NZFPPPp6VctvAvi2ewEx024tmV23faIVhVFB4OWYetTWUej6LfJa33iptQkxteGwkJ&#10;A+XoXxt6jsTyKQFXSPDVjq90wvZzat5TKI55PvNj+6T0zxxzW1pen2EN5/pts90ZGQbmlcJnIByB&#10;jufaq+kXF+0ytFF5iMx2y3MwOB128/eNSf2hqFnKJo5FVhJ8scMIZvp65NUgOqs4ItO0xU03Swre&#10;ePLjt4VPqM5O70+tPsTqcHh+8tp7VV26ecvMwXJRkPIB5O0HtWRBca7Bete3sTLuk3A3Pyqecn75&#10;FbMlhGLCWSLWIwzWzLMGxIuCOo564PY8YoAzbe2urp7e5hvlmje2CjyIR8qqxHI9cnqagn0zSLG3&#10;uIdSuZC0g3xm4VQYwGOSxD9Me1aFumj2Vily1vJcLGzosrXAiUdD0AJPJ96Lay0PWSqeXHAzcyTT&#10;AqvXoC4J/QE0AadtoNtqmhfarDU1aTaAZyp6dgMf5+lQyaLLcLbW811LDiAr+9uMbznrgZb8TWn/&#10;AGoZdAgtbeGQR/Z1Eqws0cfXGR8vI459awtaudUu0jtSD5flt/q8J1xwDwf1zTAIrb4f6CZk1zW2&#10;lZcfubeTpg9MgBh19DUGu+LdAGktF4efSNPt4bgEyXUbzSOMDnHAP4isHUPD8U9yuERUjjy26Q8t&#10;xk5xyT9abrvgfRJdMYf2jNMxkLeVa27SFPYtnHWkBra14rvbrTWt9O1lJGYLwsIhXHH93OPzqPT9&#10;R1D7PDm4gA2tuR5N24D6rWHPb3UNn9juLdi0UZ8tbjKuFx/vDj/GkjjuIYFkmePydpbi6XAz9Dmk&#10;Bd1y50k7ZXkXc5b548lh+NVwfDzwrdw2d1LIvDbbgAOe3GMYohe2ubL7Mzo25vvWtuzg/VinH502&#10;3g0izlkjOqeWvlZWORD859P/ANVSBcbVNNBDiz/s/GGby7rcSf8AvqmXJh1K4addV847lbbPkkdq&#10;yrrURKyxWWhFtqn5lbPPqfzq9aSTrB9ouLOG327GVvLDHcOuP/r0AbWr+F7M6elxLqscc7bd7PIV&#10;+XHQVzep6dYLM3k3Ekp/2ZS2ff5gK2ta8U6NeW8dtP4dkmmEf313LuOeOOn61Rtb2JLfde6T5Um7&#10;ow3BR796AKcHh+5uLZWtrC6Y7s7mhOM/XOKvf2HeRvteyWMDmSaK6MhHP93H9ab9rOqWbW6XALCX&#10;5l2t8n4gGriQNpcM0SSteXEy/u4ltSwHy9QTj+VAGfeQXVo0lxa6FHIkYB842+1k9Dznn3qWDVdT&#10;vN11OWiVmOWZeB+hroZ/CGj6rosN/bLc+c0YZvMnKqD6YH9ax5bmK7njtrnS93ljbuErAtjufWpA&#10;5mZvEN1dMsYWQcjzVUEEZ69BWlDBqQlS5N8kjrnHmKrL9CCK2JkRYUGmaRcZVyPlZulFnY6ta2k8&#10;17o80K/wtJC34UwMFxqEVu6yhkZm3Nsk+U8+nSpIL26Rs3luDuwQzR52itG21GUgLc3jMdoHl7iB&#10;n0pf7PsZ79Td5XJBZfOIP8qAG3Fol4Y1hSXzDJx5ak4q9FY3UN8gu4ZPLVSCQMMeOKHS0trwzQSI&#10;rdUDMSCPU1btV1K6c3NxqWnw71wrGVck+mAaQF6zsIZXBijYSdSAoz+NJfWtzb3wgu5n+6P9ZcKO&#10;Paqt7Ilmq2Nw1nPM8fyzJI7Ff5D+dTWFxFZIr6xpENxu4zNIw49OGoAju540j2D94qn/AF0h6fiA&#10;KjMFu4+1I8Q5wWU9f8/StbUNS0+6sprSDRo7Zh8x2zmRT+vFZVm+ll2MuhmRtvVJXHP51IDJkjhl&#10;+0GSNlPOecfyNXNIvtJZzIZ41xwfLzzz71YjfTWiVrjwxJ93Ct5pqWGy8Ptd/aLrwtJMufl8qfH8&#10;l/xpoCeefRJJVeKRhIhyD5ZHzen1qSF7qWVXt/M+ZeWEZpraVpMVytybO8iVmB27gSO3oK0BELiF&#10;buF5o03EDMfX8qQH5zrfrMDvT5t2N23FXIZcyLKvAUDPOaqs7SDlOcenWponaJsqv8I9s1ZmaEk0&#10;Bj3vGqll7L1qmyQJDIYlXc68beMmpZpfkVB02fN83Sq2WIZxnHSgooXVrG82/dtf/PNI0Zjs9khM&#10;nzfw8Yq3u3SYA+br9BirS2P7tX2cYzn+lAWOeuYC/wC83r86/LjPH1pLSQ2V1gLn5fu+tbc1gDc7&#10;ztXnLcdaz9QWCK4YAfd+8VGKAsQ3msN5TQQwRqSMZ21HbRzSx4Zl3HBBAP8AkVYtoYZ0YmHlePmp&#10;yRCD9yA2OlMZBq22NRbQyjzNuWPpWYyrbzeXczdG/Ctq+iW6Dea+Nq4BWstNNjuRGVbO3J570DK/&#10;2eEjzGbcM/LgdacSkQ8yO33H37VNDbBLlYsncvI+XrVi4t0EahR8hTHSgDNdo9iqYNrNJ8ue9SXE&#10;EjSeZGG3KuWU1Yax82RYljz82at21k80hWa42rnH3aAKFtYyGPfIPlbovSpGsoUly7nNaz2KpH5T&#10;HK9BWffNJHwkW0Kf4upoArXUUCMgMwG3v70x41ReM/Ll1z7miSJ9SvFt0whPCt0ANa114YuNNtne&#10;e4jcLH82GxgewoA5yWZWuFj8pvY460+5jUWjMB8rDDe1WNQgUEPCFK44z1FVdlwVIKdR+tICBI5P&#10;LMMaEDGc9vrUQ4QGRPmY4Ga1LhCtkoDLuxhu9Z9wpG1fL+br8tMBvnNuKttY7cL6ZqG5ha8g+zh9&#10;rKvP1qaG1LTq+dqs2GDdqLvT3WRjZHd0DEn73NACB2nsY7GSFAy8N8vOPXNVpLCUHdED8vPTpWxD&#10;o00lv5tvGRt9OwpognitVkRdz/xUAY9vat5EhU84x+FSxzTkBJD8irjn6VbayuIS0ksSrkdAelSK&#10;H+fyrclgp/hz29KQGTeyGeIQIu5RgjcehqqtuznAfoxDL6U6WZzP5bRrncB06U+F2gmY3ELKWk+V&#10;2/iFMCVbCw+zuZLja23K4XqfSs+5tzLcDzG24+971reZHKoQWnC8qao3V5Hc3rQzrjaPmK0gKsll&#10;JMV+Uck80LbW7XakSbV6FvzqxkSFUdsKM8DmmiBYh5iTK3qv580gKd5h9vltxuzmqNzut42nZQ3z&#10;feX6VoXMRuWH71Yx5fvyc1RmtcEqp3L0B24BqgKthILmNjjb6j1qZreAJ5gU1Jb2y28Um1VHf6+1&#10;KpEsBYrjigDOngiZdzN827HNU5vMhk/dyfL0IXvVydiAsX+0OtN+ySytkD5e1AFfYkZEzL8rL1x/&#10;F6U5YWZSVhbH8QbvWtY29k4azuiF3DKnb91uxqq4ZLmS3dPnibG2gCG2t1YqJyV/u47Gq89shXbG&#10;T8v3mrWvvINtGNrGQflVQWxnt1XaufL49fWqAypUCwdfetTTrLzbCS5nGPmwrDv7VTvbSaO3DuuF&#10;z97d1rTtXhttAVjN828narCmBRAjLbEOGHHFU5mww69atGOSVi6/xfhVaQuQoI53fNxTKIblNkrA&#10;p6fNUNyFaNpw/wCC9qsSSA3WxV+6QDz0qO8jjSUxI2V9aAexRlQEja3+Jq1GoeOGUf3fzqEQAHeW&#10;6E496swho7ZABxt4oAc75G41BKm7btX7zc8VajgL4wcc96W6hSIrls+1AiJYiGZ+1TRxgIpR+vJz&#10;VSafZ5nPy1G99thR1dcLkc/WhiLv2tBPtwQpUj/69Q3uqw2gV0b5t2ZM/wCFVY9M1bVLGTWIFWGz&#10;h4mv7hhHBH7F24z/ALIyT6VyOu6xpkEcj6bJe6s/8U6x/ZrVPXLHLuOn9z61ncXN2N+78Xqtz+7m&#10;/wCAr1qlfePbiwDZWbB/2P8AGuR8A+LdG/4WNpd18R9OaXwzDeKdXs9FuPKmmh7qshy34lufUda9&#10;M/bIk/Y88U+PLDX/ANk9tZ0vTZrH/iaWurqRDFIAoUQrvZySNxYk4zjHes5S96w+WTRx7/E+/nl/&#10;dz7c9MzL/jUkfjzVZnC3F9GikfxTDmsHStLie/S28NX919hdVEupXi7Ukk77eOBnpzmvdLn4OQ+C&#10;fBkepWHxHsdSuI4VLWMyrJh2A+UZOSOetTKfKVGMu55n/wAJXJIn/H5HJ/spMCfyrW0T4nahok0K&#10;T3DKu75Y7hcA/TNbnj3wX4g8LeHbHxv42+HUaW9wzR3kNnbriJyeOOR054PWuAu7PUtWurrUvAer&#10;NZx2kY/0WGNfLC4PLxN1+vNRGVwlGXqew6R8TNP1JFCzqk7dVK8Gum0+eR7eO5l2szcrGw+9/wDW&#10;rmvCXwp+FniT4WL4vm+LNnHrUNmsl3o99pL2vmTHO5YpY2dSOBglBnIzjtJ4L1rUNF0yO6TT76/t&#10;5GMUML24W6DAfdj52THvtRi2O1XCt71mErrXY6KKO8t5tt2B98dKv2iKl7DcsWWOPevy92ZeP1FM&#10;0aXRvEVq2p6bqKyjzcSR5w8TA42up5VuOhANaN3oly9q0iJhdy/N6DcOtdO4r3LUMguYlEaNnPy+&#10;9X9NsJ5AvnS7V3Es+3Owf1qlotvcECBV3NwN9a0qFIVt4Jyf+ejN39vpTEOudVeCyXQbW4b7G0gl&#10;xtAMjf3m9fYHp+dMtYwi+ZIfl2ccVUuVSB1Qct6+vFaMNg/9n+dPbyKZB+5jPVsHr7CgCKOd4Z43&#10;27ULYKkZz+FWpLlohkybmLDavpmkIit1XMokm3Z3Y4XjtUIjMkhDjd82R60ALieUSJG3mNGuWx0U&#10;VDCkyX/2gyFU2LuC5qzHLLavcBEx5sJXnvkU0iRtqhTu77aAJRKTGVK7Uz/eGTV0Sta2nm7FZG/h&#10;buaq2NlE07eZ8237qs3XIrQmVYrGSIQctxz/AIUAVNPvxPcNLPHGF4B+Wu18OX40aw8oWqszNlQn&#10;3sY7+tcX4b04xah9tvrSR41kx5Y7mure7uIH8m0s2juJFyI+Qydf1oAvXesaPPPu1fT5LiZJNwt2&#10;OIen8WDlvoCKr6r4n1DWJbW3mmVkRlWGLG1Y1yflUDhR9KNJ8F6xqV6wnljWTaCzzS7UH+8x4Fbx&#10;0Pwto0cbh/7UulJ5jBW3Q57ZwZPxAH1oAbb6ddXsAubUR6fa7lSbUrzKxue4QdX/AM9Ksat4p0nR&#10;9LOh6EbiRZVK3E8rBWk9cYOQPpj3zVLUZdQ1J/Ovp2ZdoCZUfKv90Dt+FVBpbai3lQWoRNvzTzMP&#10;k/z7UAN02e7mh8s7VhH3RnCxj1q1o0EkbO9ptn2yLv3E7W55+taGg6VZ2lm0Cg3EjqdzbjtyCag8&#10;u7uJms7CL93ty0mdqx884PegDpNNOh6Tp7XOqWghkWZiq3Hyg+68ktV2fx/ZPp91ZaRYeZlvMWR2&#10;PyZ6gKf61ybaFbyQNf391K0i8tu+bjP04571sv4mbT9JksoLC3XycD91aIDICAdzH+I/WgB+va1P&#10;Pc+fdbU3Rxs3ALHKj+LJP8qNG1G3lmWK0CsGYHM2UUD1JGSevqOlZ2pNPqaW9zN8u2FQgVcbuB19&#10;ageCVoFt4GVsRruyvzBh1HsKCjsr6HSL+2mW21/9/t2BduyMMO2T96s6zWSGePT5rpVLfeaNSWPb&#10;AyKz7CC72yTxTbWjX7xPyrx/OtPTLLWNXhjh0i1mu7jhlljB9Od3HSgkn0j7HHI0BkkupsYXy+e/&#10;6Vs3Ghawlxt0+6njUxjEYuCgByCfqccY6c1oaV4f07Tbby5r+zsnTmaOWQs5JPYRqxz9cU/VbPwb&#10;LPBeyavqF594eXGoVQw7AAkge5xQBzFzqFwlukttNcWzLLhWf5pJXB7secfTFbHhay8b6hbyQp9t&#10;mPml2jhZmI477enTqe1bw1C00WOOfTvC2lwFY22zXi+fIM9wCGUZ/A1csfEF5r9ndWF7f+ZbyEbt&#10;jnYjZ/uhgOAfQUgK03g64udNU69fW1vG7MrQtcDzQQuQGC7mzwOxrM/s3wzbpC1u19ceSyw+Va24&#10;UDcSfvuSep6le+O1Tx6vodlfXCabYTO0EgZcRjcrAYGP4Tn8eKpwSeK/EF62m3PnW8dx/rF+VWA9&#10;cZHbpSA0NF1m000fY/8AhGFhfzx++v7oymPgc/wqe3atiLxJeETR3WsMvl/M3lv5IZeP+ea8jPY1&#10;kJ4B8oQPdXK4aUozN944Hoo5zgc1taV4b0SW+utHuLq4Rmh3FVt/vKO3zMCT6imAafrlndxtPZ+H&#10;LGSdWbbNNukzzjJJOD24xWpZ2us67F9rlWGOF3x/zzRgFPQYPHHpWfb6H4d03TLq+mhuJIY1yFln&#10;2FTnH3FUn35wKu2fiPT7t1WPw3JIVh2LJNNJIAcEDgEYGDTFchi1Hw/oOjtLqMsISO+iVpppCclh&#10;yoUcHlR1q0njDwzLG1y9/wDvEuMqiwsVI46e2KrWtmbRLUv4cjkhlk/0qNLHeyqOedwI/OtzT9Ud&#10;p1Fpo+pWaQyHlvLjDcD+6i4GAOaAK0WtW0AWLSdGmkeSNin7tuVwTjk44zmsi/13XLHTorSbTWWQ&#10;s/8ArISc574rU+1xXLLceJdXvVtln/dwwySspJ4wNgwOPWrV34Q8IavbyTm/kaZZisUl6AojyOB/&#10;rBkDPpQFzz2+uNWk19LE6XcTPK+Bm3JA6dMY9K2ppNSXTHt7SCfTZRgySXUiKHOOmCpx+Yq9L4c1&#10;BVj1H/hOTCqsAPssjZRuM8jr371JceF5Lm0kji1pt00imWadY/3n9f0pDOPtZoPMlh1fxYjSbSfL&#10;zLIoHUgHGK1NNl0INHeadqDSHbscy6aJzGfUB+PyBq1N8PdL0+7a1uWaNpU7MGB5PQkDrUNneJ4d&#10;Rre20jUI2kXEUi244Hr1zS1A1NRt5byxxe67qFxbycZa1W3BIxyAWAA+gFZ0egWVnLsW/kaNl+7H&#10;GGdR/vOMD86beXuqalGpv7a4hjddv2i8j4OMdATxUthJLHrcM73zND5ZDRw2u7cPY+uaBdDS0jSd&#10;Jk0pptQt764jhlZfMa5iXt6AHPQfnmpobXw0sLXPh+wa1uI4yVe/ImU9fTj86yb2w1S/jnvP7Sma&#10;FuTI1s8Wz/ZJORwO4BFV9VgskSNoLv7U7KFZVm6L+QFAzfubi7ulMmp+IrG8VYcM0UKgpkDgAY5/&#10;GsiLVYY45FstBhuGjYLI1xMNxHXAw3H45rLntWhWERRqEkZQCpLMMYHOKkstF1C/uGljn8mONcs9&#10;1MQp/MH9KQjWkF5bPcSXXhTSbRZG3KzXKMycdwzE/hiqra9ex2a3WrPZ3EczYV4bVcr1HG1RWQbf&#10;VrfUZPtdwssbcL94KPzrX8Iw6dDY+bPqcQBchrcXC735PTggdO9IYWWuf2eVfTdNu+MO8THdu9sD&#10;tVfxNrVxcxR6hBbmJmbDJ5pbH0HUfSupk0uy8QW/9o6FqEMNwpLS2tzcfvBzjgqBnisDU9OuNHXz&#10;L3TGZpF5zK2Bz7Z9aAOdGv8AiKG4MMF6zr/Eu9uQehyDXTadr11a2X2TWbp2WRdyK5Yj6fnWbbRI&#10;JWXTdP8AO3jO3bu5q2r6gLnF/o23bENqLgENSAn07w24LPc3VupulP2doXOT+dUbjwXfRo1xfO0i&#10;8hfLYFjz1rorGOxuLS3M0PmTBvnWEfdH9a0Xu2trXzINOnWHdtGPb14pgcdaWtjJEsKtt28bJHH+&#10;FWI9Le7hFxBp0h28HD7unfjit6LXLWxc3UvhSO453DzVCn/69Y9zZyagfMBjsdzE7fufyHWkBDLp&#10;t5ptyguAq7iNvmLz+GTWvcTRCy3q8kTqMbhHtzU/9saxYWZT+1/tEKoAVuSJFH/fQ4o0jWba/spk&#10;1LT7VvmyGVRgClYDEuJr+aQizk3jbyzYDUy0jvjIEyVkADOrLjHbqK6iO3ijAuYNPszHj5fKkIY/&#10;hmk0u60+3ZvtOmw/Nn942d+P5UrAYC2ksRzeFn3jO6KbH8v61PGltasJIr2XzSvRmYbf05rVlbwz&#10;O221kkgbOFZo1KnHY8g1Xt9Jkur3AvrXcq/dkbbn6Hp+tICOQLqTrHNfTRfJlW3b/wAOORWtaSSR&#10;2qxG4bGPlUuM/Wo10y9WGOSCWaLy8hgqiQZ9ip/pXQWVh5FlDcXOopI0i5bzbUEimB+dUOmZcRK4&#10;walOhMx82V/ZfrW1FDZJOoaIA/8APQg8H6Us0UKjCyZ+X64pkmNeWX2CRY8DLfxdaqy21zErSrGz&#10;Y5GO9ad2m+fO8sMDp2pXje2tvKYZ3mgDCtIAXXzvlJ6j+lbCwI0floMAfxelRQaUskpZQzHOaupY&#10;sDy235fyoAypHjW7XdFuK5z7+9Ub543kZlhw2Tt4rdg0xZ3klx6jmmT+HnJVViWQ8bVH8OaAOd8q&#10;WM7ypXfx92rCxSJHym7jn5a0tQ02GKZYJT74P1o2NPGxt41SToN1AGTcwmRyIxncv3QtUzZSxrtW&#10;Haq/d3DGa1bo3IO9tvHB9agt7K4uyXZW4754qgKEFvm4En2T5hwWzmtWTRmv1V1j27V+btn8KVLG&#10;S1wQdxJ7U64kdUbfKwx2j9am47jBosFrMjs+7vt9KhMNrC2+E9s4UdafbefdSM88jRr2PNPt7eyt&#10;JGeNXkbH3pDTAjQS3gWMxBV7etUdZt7DT1BnmM0in7q9/ap9Sj1CebdGGUd9nHequoaFIIfOefLF&#10;uvU0xmQNSdZ5GW0288AZG3ijSoNc1V8M8rbmzGzPjHtWpFDarGwdcvjgM2al0nURauqGMZVvlZeK&#10;AMrXdA1Cyk85t3J/X0rPma9gCt5LN8uOh+ldJqWpy3l48I+6z9Was+5BjDInL7sfSgCnNps0tty/&#10;Kj5trdeKovEVkwCSuMdelbBaSQbpYt4X7wHy1Titd11JIzHy/wC7+NAFeC1RpArqxB7K3WpLrTHj&#10;KyJKxUnP1q4sESK3yFTzjHbFTWrxsYbcL8rKTJu7UANtb2URCMnn+7jqKkubhbKL5APm/hpbmIWq&#10;krhhj8qiFuky75Rnj16UAU57xZjmZc54zTklkTzJw5VcfeX1q5LZxrBtjj3YbPP8qq31lKo3NJtV&#10;n4oAp3kFvf6mVhjUOfutj2rMnt5phHvbk8Dnpg1qRWam98xWbcqnDK3tUsWmuIlXd931PIoAoIhi&#10;+WEYbpk/jVS6068ZmcQK3dnHU+5rqPs4hUBYFLbeSy1WlWPKiYbRu4wtFgOceNWUcfNt/Wh7RvsL&#10;FQVZR09a3r2yieSMwW+Rt+bbVdrOLULP7TbxyLtcBlkXb9aAOTMDvdNh/YZqV7Cfy+G+X61rT6Pt&#10;m3ovU5bikay2J5Ybd83WgDMktStqw8v5gM5qAW7xW4Oz9K25rS6AYSR/K3APpzSXWnOtp5mM45I9&#10;qAOYuNMEi+Y46Nxx7UW0LrBtYjODz6VrXELCzbCc+/aokikMLEIp6Dp70AN0u0gcvJOn3VHQdapy&#10;JD9pnuAnXn5u/Wtq1tbiMvLFGSqMM+9U7izWZd4Y7mH3feqAoXUQ+zRusasWb5t3YYpg8mJ9whH3&#10;fw6VfuNPYxqgiwcE8emadNp7KnzDLFeSaNgMa5tkmTYIh8zZ21aXTFhtYSLb70e7d6nNWv7Okjb7&#10;ny9dw71ejgkuLeOGRm2Q8KPrVAc+tvI0haKFm2rnbtyBVGKylmXzJG+Ueg6V3Gi6bBbzO7ysu0Z2&#10;n+KoNU06yuFNzZ2+xmyWjxj/ACaCjhp9Lujci5CnGB8uOtNmtDMp3DDH0rpHtPNyNv3R8wx0qjd2&#10;hR8xrx39qAMb7IRGcxbse1SW9o6xKNv6Vqm1eZJCu392wElSJp5a2YOrdfvCgNDMlikRFPlsw3U3&#10;UoUbZg9AK0TamIhVdj1OPWpvC3gvxJ8RvGGn+B/Ctg1zqWqXkdvawqDwzNjcfRQDknsAaCZSjGLb&#10;0SOZ07QNc8V+IYfC3hvS576+vJBHb2tuhZ5CfYfqegFe0W3wR8G/s72X2j4m2lv4p8ZRxiVvDcc2&#10;LHRQ3Rr2VfvNzxEvzHHbrX1d8Qf2f/gh+wN8B5vD3ws8Y6Zq3xdv7eNNd8WSOsi2LSceTFz+6bsq&#10;9QBubuR+dviv9sLxx8Oo9a8K+FreKRWuX26kbphdyXhY7Zy+f3nzZJVgVI4wOKxrSlGXLHVnl4et&#10;LNJNxvGkn6OX+S/Fjfj/AOOk8PeJbiTxxt1bVpLOG50kLCkOnRWsqhlEECZUY798gg8g15LbL8Q/&#10;jHq9xougeHpJ7pbX7RJZ20JG6Nf7qjr+Fd54H+EmoeJdV0/4o/GrVPsdjqOoA3l5cwbooWdsFZEB&#10;DAMW4IG0Z611dh8RPEum/HS+8E+B9P0/TNPXUpbXSddtYxG1pbpGQFUhcujlRgnJBPWsee22rPYj&#10;GMY2joeWaF+zJ8SNd0a/8U6tLBo1rDsU280m1sE4Jx7Dkjriu48I/CH4GeCPEyyXMmreJksbt/tk&#10;VrCVS4hEfLRPyCA3POOAa7LWrXwQLPWfEXibVptev1mF0+maXcA4UDBm8vONu05JAHGa43wl8etV&#10;vtKuNE+GXhBtP1KxuRNbmP8AeLcwCXJ3IRkZXAYZIwTip5qktUHKrnfR6BofiPwXf3umeG/7K8Kr&#10;I89u1wxGI15AbPQ+/r0rl/h9/wAKptk+0aN8UGs9UXxFHbx6obc+YtvLEwkDJu4jGRmQ8ZPTioNR&#10;1X4g6na3Nv4tvJtP0TVLp5LO1WZzaxA7Q0e0k/ICvQ9Cfeua1H4d2Pg3VI5p/Emmu+qQyI00O4ra&#10;xLl+ncnbt9eam3mWe2SG/wBO8PweFtDuz4q8O6XrF9HMu7fLLLFhsE85TkEMvXOKq+H/AAF+y98W&#10;NSTxhr9lqHhuS4uvIvLF22qzLgMVO3gZ6dOlcr8NNK+L/hTwNa+LvAOv26x6hLIn2e3ibekjcbSD&#10;3woPFbCfGnx94Z0LS7P4keBY9YmhvpA2o3FmImMb4LOyhecDeAcZJx71n73Qe5veJf2aPhtf2WuL&#10;8E9fvrm80NY3h3sPLlLDciA/xcfeHrXjVl458ZaSdV8F+I72OyuxIn2rSLpSsN8qnJwTwjrwR79P&#10;SvbfC/h3Svirbap4k+D3xJvNDuEmBstPeZYmEwUFS6Zyecr6VqW3hXwN8Wb0eFv2hvB0uk+KWgY/&#10;2lHGBFLt4Lq3Tnjrj26UJrqHkc78PfF/gjU9at9O168v9SjezUR6pLGF1bTmx/q5CAEv4l7Fj5gH&#10;Q9q9Q8P29nJJHpd1fWt1a3cbSabqVvLugvkB5KN/eX+JDhlPUV4X8QvgZ4i+B3jK20zwZJd69ouo&#10;IsvmRrny4++1wTyBz74rc/ZX8R6Ppd9q3hCw1t9U0+4vvl0O8lESXDjOWhJ/1FyAeGztbG1hg5F0&#10;60oSu3oc9Sk4+9T+49ivtC+zOzWI2qzD7vaq76dN5YgAwo+7kV0Xhe/0e61BNDa8EwuIGl024ddj&#10;TxqdpRlPKSoRtdDyD7EE373w2LVvPmO3H3V213xkpxuiYy5ldHI2ulmZlN0m2OP+JhxV2eO7ezae&#10;Ldg5Akf+KtKSyJO6T+78q46VGbOQwZAypb5aooybeyBCeevG7qamVDDLjA69PQe9aENpcWZ+0SW6&#10;nJ+Xfzj3xTZbAyHzvLxu5ODQBli2mkbO8D5vlq1/ZLQFJVDMrjO0Voiyjtosbfmc7lyvQU9YHV8x&#10;feK+vT2oHoUYLKEI1zcJt4wi5+bPrTV8xo0UFjlvm+UZ61rpp/8AobxTwHzZCGjk6Y68Y/L8qbZQ&#10;xxTLH5OxlGWZvmzQIfKklpaPFYeXbtJIHkuGB3DjoPr7U3Rb4xXayw20kkudrSSA4f6VHfxXFx+/&#10;JbbwK0NMtx5MUD3m3B+WPbls+woAtRDVNSkmkuZHmjUfc24WM56ccVqaeRdMIwD8q4ZWOAv/ANam&#10;T6pctYw6O95thi3f6NbwhSxJyHkx95uvXOKs2zrpbxyxW++TPl7cZHOD070AaU2hSwQR3V6NyyHE&#10;ZH8fbgd6ztRkFvFs8jfIoPlR/h3qWa61Sa+aSO5MTJwrfeAquLW4uJlkjiZpN3MgPWgB1rNcRxSS&#10;Rpt2tl2HAWnaVfH7Ut5PD9okSE8MuFOB+taT6YRbshO7GOAvUmrOkafpyBrW4MvnNzCqt8u3up9/&#10;rQAyCTUL4SSw6X5m47n2x/Kq47k9vrWlbadFaQ+be3sLK0KnYsZcgY+7xjn8cCrn2a3it4/7VvZI&#10;4Wj+a3tY97D0zzg1rWOvWtvFC2maesP7vZukx83blRx+eaAMPULfR7yOS/nt/JMY2QLjn/61VrTT&#10;tPj09p4Z9sm47FVclx7n3Ppmtu4ZGtrtJrlZrhTlpycBFOeOTgfhUOmW73O15HjaLjzbr+77D/61&#10;AFHRA15FcXUlnb28gwN1wvmMeOCFPyj8jW/4d1RV2tfX09wvRo1kxGg9lGKp2w022uZbKxlW4Ufe&#10;nWPqOnerGi2N5Y3EkttLGvmbfL3KDx9cUAR6s9pqVzOiCZdy728tcLg+pzSwLc6Vbefbs8ePk8uH&#10;gsDxzWxbRPcTGKK3d3kUBljjCofl55P0qxC1/sVtO09VmOQu394R75PB/KkBXtbPxFemN2VI18vG&#10;5lWQICM854H4nNXLW20bT4ZBqOuyvJ5e6SGwiKwFs9N+Bn3wPpmrwtITpXn6hqRuLgyb5II1G0Pj&#10;oT2H0FQ6bomp69cSK89nCoXEinaojUE9cnn+dAFHTdTtL/XDfapotuyxwosMK7lV3AIzuyD/AI1v&#10;Weq6nZwhvs8UZWPO2KJVON3QMct096raR4etbe/8vSdUilbgbcE7259un41vWGmeJ3mU6r5drGY2&#10;Hlxqq5HfPf065poLmdrD6vfrBdyN5Sldq+axJIB59yOe1RwaAiaorfavOaPKs0WU6gd+p4rV1xBa&#10;23lQrbSyKf3ZaIHaB659vYVZ8MP/AGld2txdOzCSEjfGmPz9KCTPsLY6bJdfZRukuGdFMi7jt/r0&#10;/WtC303XLRyiySMtxxtWMrjn1JHYf5FO8UGW11WQ6dOWW3lErJbhFyNuG6Z/M1baHR7VLe6aaZi3&#10;/LKDfLIGIP8AFwP0oGV9T0a6ttANsZbjbIwzuvmwvv8AKfTP0qXQ9NsrSby5rPzpJIdrfu2bI9t5&#10;ORjH5VblsdW1NZHSyaONWbbI2VD9c8sP5elaFnoN9aap9miggbO0fLMPmXHYsQcUC5jnFhvoFdF8&#10;mzjZ8xwTWqk8HrjHpVi4067vbeZnjZ41w3+rVd3y5wPerSeFYtPvFub4wmZrohY0UsrDPQ5roNT0&#10;S31S0kijWOJoYxJiTdjAzgDGPSgV2eeiGXV7dXSL7OsJ8tsyZHB71Tu727tkmtbS8DRlgRtU7h+t&#10;dHq9lpVpObhktyzQ+YY42IJbv8oz/OrOox+FItO2M0kE8kQLLtCKPfA5NA/Q5/TfCus31z9sS4mW&#10;RcbGnhDKenOc0avo18zolzrNrGfXJ3ED2WprkC9aKKxu5PLUgoxkHX06Dj2xWlc+RfMh1JY7d2Bz&#10;5NqijI+g4/KgDBg0S3uGVxd3EkTsAzrkLx36Vqa15tppyra3ELBY/lMAHmD2JIJ/KqcWiae8yiym&#10;uJkT70Xl4jJ6Z3Hv+FblhHrE1vsj0ayKq+2NZronaPU7O/4UEmb4bto4beSfXLdZInixsmb5pG7j&#10;kAAVmx2YnCgW+n7VUAfLtIHpkDFd9Ppmi6ZLHeGwt3mmU/ddCP1zXPXF3Yw+Zc3umny/M2qqL5bb&#10;s/7IBxQPUxo30ryVt00m3Zi2MFDleeuQRUc1rLKHsme3VN2Y2hncsvPcAn+daztpk7NBY+HtqtkS&#10;MbjapGehJPX8ajl0sRbok0BVWTaFYMXA47GpsMybOfT3nljvorO6mjj2rujcjHqS1Qx3mk6ZJ5dv&#10;4J0ub7R/yzk8wKcdxtYc9e9bsngmDTIftg1CziWbJ2NsD/Q5INKvh6CB4544Y5lVsqV3enXgUDKt&#10;lPp8sn9oW+laRazjDLGquCfY7n7fjVxvFPipWkgex0tRNgQzfZ1Kgd+uf8ipL3QRN5dx5FvGH5Zm&#10;bkn33YpZ9P0+xn/svV2WWHgxrCvzKSOoOTx/OkBlavaeJdKk806xCvnJvVUU469lNUbWTXceRLfH&#10;cRk/6MFz+NdRq+jwC0he0NyZI1Kqsij5cdM8U7ThcXdyyCwiWHaEQzREsT+f1pDMm2EKadHZvbM1&#10;0rbhJGwJI9MVa0i21oiSF7W6k3SZ8t5Aq1uW6WNiC12GAj+95GR+o/rUh1Lw800epBht2gtGkRb+&#10;vciiwFW7ntn077FrFiinJBOV3DA4PQmtA6V4c/seEPA000hBViflP48Vqz2+hajYfb9N0FY2WPcw&#10;kwd3vg+3bNZU91bX0qJcahaQqD8uPlxigDBvtIFsJoRaPJG+N0aNnv6VFZ2lhLG0MOnNFgDd5iZO&#10;D61r628n25ZLKVJldcM8ZB/DINOis7WaBbqW2yy5G5kBPrjjrQBlDTLCGOSFtUVdy8Iqn5azoNEt&#10;zOIv7UxGWwrM3T862pb7TplAih+7yd0Zz9Dmqd1Np7SKGEMbNgqGLAA561LQENzpMx5T95HCxLSR&#10;xng9/wDOarzyxu6vbW0xKffcZwfaumhNijCztbrc0iFjHGeD6/hWeLGU77b7TghuQq4/lSAbpEU9&#10;2jwWkOPLXdtO3cR3+v5VraXaS6jbeYt6iqnGxpQv44OKzYNPkRtsNwm7bz6D9M1csrMkMl0EbGCr&#10;LmmB8OW7XAk3yop+bbt2dBUzaesg3Rxsw2kMCORV1bVIoPPCYO3G3dxSrcusPlLGNrUyTCtNLdrs&#10;Qze/OOtSXFvteMShQRwdq/d5raiRJS2Y8bVPzelV76zhW12xxA9+O5zSAzfIjjeW5ij/AIcE7Bir&#10;ckMU9ssjx9Vx70kMLQHEyGSMn5QB05qxdWssabo4yFxxtWgZRgSK2Z+Pm524Xj6/So9Qa6ilXyM7&#10;cDcffvj2q6tkxj3OCueRxUFyu25Ee75VXJ+tAGFcpvu2WSQs2fvbqntrCFYGjctyc59aurpMRLSx&#10;r8zNy2Klh0p5ZFhzweS2OKYGTcWMLjygGAWoY1kgjMNvEX3c7cVtSaVCVd7ycoxzwuPmqNY7KCIp&#10;BDt2r17mkBiw2lzPOsk6eWrN13VHqGmx2sZlTc3zZ3NWhCFF004Yr9eetGoM7wCJgP8AeA6+9MRm&#10;xwny1Mi4ypNRmPbuXpirFzBOgLBvlVcVBE2GaUr7c0FETh7gKNzj5gflqXUdI8m086R2ZcHb7CrE&#10;QQpgr8vcjvTfEGqvPYrp6/dC9VoA5lYfLLPlsc4aoIWWe58tG6EjOO+K0EswkAiLH8afb6W3mh2C&#10;/dx060wKiWrsScY7lv6UGIsPOdvmj+82OSK0IraRA0hGN3XNNWFN4bb7Fe1AFVtKmu5POgk+UfeT&#10;vio49NKhpEOV7Bq24oyC6x7dwT8qoi1k83Eq+7KD1oAqQQ/u2DBcnqF9fWpFtzDMu2MNxVx4Uh+Y&#10;LtU8GnSLmT5CSCv5VSQGa6eYNsi++NtKLP0OR/Or0tu8fCxjmoZ1LJsYN97OOnNFhMiFmi7QB1bv&#10;2qrfWzfZmDEdf4u1aUCzErtgzhs7m7+1NurR5kKum1ewWiwrGLp6okvky4PQ/p0q3dNGZ9lnbKF3&#10;Y+arcOmJE2YojnORnvTjYFpwAP8AvmgCnLbNKjEyfdOMVDbQtG+Ooxj61p/ZhG2HkVec9etItrGr&#10;bo8mgFcy5oRGwZV+b9KLll8hY3HzMcnJq5eIXKjB/Cqmo26QgB1525H+RRqIq3VrCYDPHj5V+71q&#10;nFBHIhG3duNPeCURF03H5ec9qfZt5CYkb+E07Fj00yaddqJ781DfWf2eJoxjn5WqyJ5C2Yd31FRT&#10;q91HK0sf+8aAMW9tkEfzd29O1V0tR5WxVDeZ8vA6VqPbtJaHzV2tuwKZBE0BUgf8tBQBBaQTxpIs&#10;iY3c/Wqs1qYgAycE1sJG8j75AcYyNp61DKRJtxHkZ/iPvTGUpYBFOu1R93B/OlvrNvNaMjhelXGt&#10;YhdGUSFvl9fenT7Yl81Bljw3tQNFGS28oLH8vpytNa1eGT/VlV6NwetWrx/Mk3uB8oycd6jlJkVp&#10;SxzjqxoF1Ma70nUH16HWI9SkEMa4a3Zflb/9daUE/wBrXKwDcvHynrVgoGxagbd/3ART9Pht44pF&#10;Knfu+VqBGfrlnHbXC3UKbVkU7o1+lY9xbh2PHKt3re1xJY5I4yuSy7uao/Zwz5Q5+bmgDMsVE0Vw&#10;23qwqcRERBj/ABNirlnFGIZ3jT5VcDPpzVViRB+8I25+U0AQ30KbfNKqAO69q9a0zXv+GR/hZD8Q&#10;be0V/iR4ygMHha1bG7TrMn57rpwx7fTPasX9n/wFpXjvxj9v8QzKmh6HbNqWtTN08mPB2fVjxXN+&#10;MvEevfGHxJ4i+P8A4jVlj8uS30G3P3bS0jGPlHYcbQOe9c9ary7HDXj9brew+ytZefl/mcD8f/Hv&#10;/CM/CazuJfia2qeINT1eZtQs1n3eWNvM0h67yePYAelePfAT4a698Y/G/wDakElq39m3UUs1rcSb&#10;ftKbxuxk+/pxXOfEKSXxjqkMen3HmXl/feWIxgb2Jx2r2Tx/otloHww0H4feEvDl5oviRWVbq+WJ&#10;cuD1BdWycEddvOKzS5Y26s9BKMdEtEdp8VrnS/jX8XrH4UaWsmjf2SFgvrZ4xtCod7EP0JIG3gYr&#10;h/jLrOoHxZceE/hxHDdQ28LIbi3bzPNTA27CMbWXBBx36VsePtesfBnhnSPg1qF00/ii4hivNS8Q&#10;WWYrpoWRwAdv8WNgPUsPrmuR8GaXJ8ENBuvFE2pQtqE9wFtbdsedbujhllUH7w3DnnoazirGlzR+&#10;FGj+Add1rRdc+IWp39h/xMFtLxplZDcK0ZCx7/RX2lhydjL60t38S9P07wfrFj4d8EnSdct9cJtt&#10;a018Ns38xE4zsYf04rH1Kx8S/Gaa41TWdUjWY7r5pNuyFm4B2heA2McYFd/oHh+FtPvNEtNIt7rV&#10;GW2eO3WEyrJEFDSSjAGcEeveqbtuBzVp4b+KGraLBd6o0yWf2jfGsxwoJAV/bDN36ZrR1D4GeJNR&#10;1+1e4SWRbrKrbxsNzEhmG1j90/LjPPSvQ9G+HWt3t7d6Vq2orDbzW6mOxkkbBjSTOFHPGScj1rpv&#10;+EA8JjRIra31fUnjgaS7029+2bFtLlwEkjA/iLAEA/w5PrWbqBY838OeHfih4YtJP7OuNYuFsWYy&#10;i3YygHYeuBywzjOOKk8K/Ez4k2tjBH8QPCt1fRw7Qb+aP52BbJXGeBx6d69As/DPiy2vo38H+IfI&#10;uFRQTcElZMdnxndnJz9aTwxaa5p+gX1r8Q9K09pre82wo0hJlBJUhfYDkDnOT2FTzXKM3w18Lvh1&#10;8U9Rutb+GmqtpGr3kbTJYtKwxJtP3fbjt0rbsPicmqX1v8Hvix4auLjVpLyGzhmgjQCKFRzJI7kf&#10;LgEnGfpXnHi3w/q3wx1Wx+IjXM6LDIohSxuGVXYDBDBfu/8A1zW/p943xb8L3XiOW9+zahDayeYn&#10;m4kbaPvhsg5GO5Gc1PKB60Lt/h94iuPBOq6u0mi6hDHaaPIqEranaQytj19e3FfPv7ROgWnwH+J+&#10;n6X4elVl1aRWtrO3k3NFNnG8fUnHvXoV3431T4jfst3mtarbi11nw8reXdWvzC4SMcdDycdzz3rg&#10;v2uPCVx4c8EeBvig/iFrjUktbW4URIGUPtDbg2TkggfjTivesCZ0ek/GfS9c8VWdnbT3OleKLe+j&#10;hu/MhJt2mwqpOcHKP/C3GHUdcgV9ZX2ieLILddM8aeF7jS9WhjxeWtwv3HHDYPcZ9O2CMggn4D+B&#10;NreeNfiJo17Dd79X8Qa0zteXEu1flJKpyCOWGAOhzjpX7BfE+z8UePv2f7a68X2MK+MvhyY9O1yM&#10;lS9zamLda3BKn5g0SvGxPLSQRjvXbheVXiefi6ksPWjNfC9H5dmfMd1okqDZLGNzL7ciq09klqqx&#10;LgHrt7Vf1C6uLm7+1JJ823Oe1Z/2pGOS+4967NDoK8jBHZnG4t6c4psICsVC7j/DuP8AOppJYxG0&#10;m1RVTJ87fvG0+nFADrgRzTmZiS391fWrdhdJp032j7N5m4YGeq1GjxiMqclmx82Peo5Hk85YzzuG&#10;cigCezluH1HzHbdzlVq5JHc30jTW4XzG4HrjNQ6HBJPcK8Sbmb+H+6Mda6W00aeKG4nhmj2xbS8j&#10;8dR0Uen86AOdvLO8uIw0hTKhV+7jHFX9P0cZSPaPMdQd0TZY1ZvjbW/mS7/M8xR8rcZPt7U6zlmu&#10;GRbSLy2lVVUIvLewqeUC5BpNhpdsqSyxszMTsjbOz6+pp0bQwurT3DKu7KfLwW/pWQ8Utn8h3MTN&#10;tXjn3NbOmaTNcnc53xwsCedoz6UuoDo9OS7u1ElxsjZ8ydto9a09OsTPKttFa7rf5v37NjcBxk/z&#10;qeS0ito11LU4fL8yMfZ0aL5uuPlQ/e/3m49qrjXpZFaK1gaKPpsLcv8AUjH5AAe1IDohDpdpaSHw&#10;9dw3X7vDxuwVQw7nI3N7dBx3rlJk1uaUrJGViaX5/wBztXH4Vo6Y1nCFllhfceR5fXFXoBfR3Ymu&#10;pWW2VQ6rMemfbFADbDzPsEiMzTGFdqKq8Dof5VvQaVpV7Z28kkg8xsfum9T9OvNZF3PaMrLbSySe&#10;ZnEaLxUulRz2qxveSqIY3IAB+4ccZ/yaALEjrp0suny2cNwWVo2kJ3BBg9ulRaJDb3caQXtvI3or&#10;OMM3px2q1LFaO6uqSSbmyVwdp461LZ2lxazpfWciqI8fex8p9qAGWaTmO4gnkWGGHcq+UAw3Z4Xp&#10;nn1p6Wr2UkMDAlflI3NTjZWMNxcF5YpJLne21TuY9+MdPxq9basstjDAhto3WHYzSKCx5Pf0+hoA&#10;u3ejs0MbQRs+5cKvy7Qe5J/xrV0VHDbLOWEyRxkv9nydoxg+p/LFZMNnPPMs1xqHyLw3zHafw9a2&#10;rbUNKh0tobZALhmz5yw/KFHbHegm41tMh8OXbw69Zsvn7WWHr8p79eKZqmpyJE0djoaJCrbiZIz8&#10;/fJ9f1q2b2SWwhvpNZjkk2AK0i+Y4XrgDnaKv2d9Y39zHHMWlhjdSzOpbJ6YAJAA+tOwhNO1nUjY&#10;NcaTGEtVkbzWO2PGSCMDuPqazrRdYu9XW6j0+SZo9zLlWKlfXPQ962TLFJrdxPdw7vmU2tv95TgE&#10;Zx0PTvTtfjna8hmvI1WR03G3E2CEJ6Y9Me1HKK5l6hdy6gBvSWT5iyx/aSVzjsOn4VafRvE+s6NB&#10;Hp9yrRwr5k1rB+7AT0Zzwe/QnHeobK7t7G+NqbNmKsNu7G0e3/666OWym1DS2vLueztx5bNarNNv&#10;yRzjy16/l2pDRkyiWJGt2mEKTbVZY3DcYweBxn/OK3/D2mXMczNZafdqFfK3TMSqj1HQenrRYWuq&#10;XEEM0+pyKy7jJHDZhPTgnHHXtWtpi3TSzWSQLDHGV8lp5TI0nGeGc+vHoO2KrlC5Jb+HtPlsf7Ul&#10;1g3SnDec11mRWIJyAu7NXNV1u9ihiews4oVzgzTxEb1BI45z74xxVfRrfUbPTmso4oYlkjKmS6+T&#10;+HjB/wADUOpxWGo2kbarrtpuikPmNCrSswxjGS2D09aBEGqaxZwx+dFb7pJLjDsZ+G49MDH60/Vd&#10;ZutSgt5IAsUbIE+RB1weM4qS11yATNa6d4at7lI3UtLfQlcHDD7o6nn1qa/1rxjDZyLYXUNjBuVl&#10;jhgjVhzyQQuR+eaAscveeA7l9QWd8kvyzxxMWJwP4i2BWjruh2cWlx2OozWNoqZQzTSeZIVznPB4&#10;NUfEd/eXMdqs+tNdSJCxlZldycA8bj/LFUNHebXNMm1JbJd64LJLDxnFSUOOm+EGsVzqc18W3fNa&#10;qA0eP7wOGqO41Gw020VbTSFZsjbPI5I/Lg/qam0uW4lN0rxSL5Yy0fkrtGferUn2SEKltBv37fMW&#10;ReVb2xn+lAt9DBTxXrFxJ5dhZWP7tv3zTWwJHP8AtZxWgNU8STyFzcygSR7VS3kCqPfgVYs4b6eb&#10;7RFp8axMw3P5nzHnGenB9qo6lHc/Ksdt87MyNumyy4PpQBYi0m+fUViuvtPkxoo8xlDNnnjjNWk0&#10;mC9uZo5TIPJx+7lxk8+hqraWdtDbRy3Tef5RCvJubNaN3b6cl41/ZM0QZQu5WOzI7nJ70DJZYrSz&#10;22kk0ke1lPlsvynP+fWjULC3vNqy35kiX78dvOMj8M9fxrN1HVLvVJ1Nvf8Ancr+7aNf8M1afUry&#10;ydXnhto41ZcBZQW/LrQUitaSaGtyLU6OsiRzYWSaQ5wfbn+daqwWseqXFvb6RcQxlP3ZVxtX9O1N&#10;0i607ULxvLsmjdeVaaL5fzNa8nhZLuBr2GTT90jH94JsMOOhpAcdqaSrbTGYt5iN8kczDLD1xVe0&#10;Go3OmtcylfLXaGMMK5H51039k2klvJa6rd2sK7QY2ktdzH3U1ipb6Uls9vaan3BZVUqKQFeDUJrm&#10;eGS2S4kYLgfKF6Y7jArZMus3tw0v9k3MaQrubbKNoHqOeaXSdIWaD7OLCaTzOPMWQqAvp06961rn&#10;wPYW2ixPbwPcvy0u+Zlbk9OOv14oA53T4bzUtTE88KjbuBkfOT7n5utaly9s1n5SRxs2MMzRj/63&#10;610mlWKGwjtbXQlXc24eZMMn2yRmsvxHPYwrJayaUqSxtjCYbn9M/nQBRe51rS9H8pVt1VxmJWhX&#10;gfjVd/C082lvLPLHG04Hmfuei+o64rTstW821iXULdX8v5YY5Aq7R69O1Ui2pXNxi4vvu5G7cSoX&#10;8ulDAxdO0GK3ujb6cZZdrZ3MpAPNb8UWq2kxL6cVtYpCMqxA5HXNK2qaeowPMjkYbdyN8v1we1Ni&#10;W7u1kZvEkLSKqnyZMhX56HbkdBUgVUvYhJJbPC+1dxXfEDub0rHvNl7dRvNZxYzsYCQrznvXQLc+&#10;I7AyQNoMk0I5Vo3yi88cg8fTg1m3cmwtHeaHGrbshhI+VJ78mkBHY+HHhuftElpmPoCWI/L1rUm8&#10;H30UUt0lsdn3V+fke9Qwz3zaYbJ7rzPO/gK7WHt1pZtP1GN1hl8xQ6gqzMfw+tMCXSdDvoJNlw6q&#10;n8PzZzW5penwFNh1S33Kf9XKp3D9MGudtIbxbhllSRTG37xWU8+49auW0cmHe2DSSdT1/lnNID4n&#10;tcECOeIelTLY2SP8sn3uny4NW/stu8eWj3N/CzLx0qIIkzkLH8ybh83QAdDUCKs0MkCySxRr83y+&#10;596jhhidt4LErz81alvpn2m1jk1Aqu5srg4+X3FNezsoJ18tN3B5GaBlG3t4jNkxrtb2xUl2sSjZ&#10;5O7dxt9vWtS20eS7TcqbY+v0qGbSEil8772Dj73FAGTcaRfNlxC23cAvfFQ2/hzzbh5ZhlvTnrmu&#10;iM4HzMcD+8vSqd7d+bbs5Pf5dq0AZZWBBsYfKvTbTpXVG2LjavpUbAmZYs8LgfX/ADmieSVHmxGv&#10;A4z0IqwMvULVGjkLzBd33V2/rVOVIIkYJH1atCZZbqIKdq+y/wAqpzWclrtLD7zEru7Y9KAKcYfD&#10;YA29qGikZfnibaOBhe9alpbkx5EOc88Cn31vcpARbMschYbf3e7uM0hGJNpFwytI7A8fdFRrYg2b&#10;RyH5snb7cdK3ZIbkrvjjxuyWXsfesxkkikaN4e+R7c0IDNjgnRVhJxz6U64s4I2JlZX4x9KuvBPc&#10;ssZGwDndSv4cmnDSGX5eiimMx50AUKBhs/3R+VVwjqxdVIrUvdPktnwk3y45Wq4glcHy0B2/eyaY&#10;FcJ5o2sCMfrQtkFzI59SPapfKBiZ3k+X6UqXCSIU2N8q9qAI1EiwNMEXLcBgRzx0pqwzufPlj2r/&#10;AHsdKmdJFby4UX/Z96tTQL8qE7o5PmI9PamgM+6i48wnzOR8q1HCs1w+1I2U+rLmr0o8uQqsAVV/&#10;iBzmn6Xlp2Ycd+o4FUBWW1aN280ZZT94VGxgf/ll0PpWjKy7ZI4gpZid2etVI7cdFBzz2pgNfCYi&#10;c47/AEqs0jpG27p61dW3Yt0+bpzVOa2l3GPjrSAau0hct9KbFIsQk30+OzMDLIx/4DSGDeWkkXP4&#10;0iSnITL15B5qwI1khUwvt2r831pGt/lK5428U+3t38sgK3FUFiCcGZQifeXvVbUrciAK43fWrzRu&#10;ojZI+d3zfSjUYfNlWNR2/ioBmOLWPypF247VVitJJdyyD2+71reeJY08vZnFQiwVP37ryx4zSDUy&#10;4rQwgOy/59KZcTSGxmBixu4Faq2m9mGfu802400zZi/E80AYVzGnlLGD909fwpPsIYx467ud3Q4r&#10;Ul0uFUyE9hj1xTbe0fzEEnzKuf4enFMoppbIkbF2/h421SS12orAE5Y9q3zZnyxE6VHHY+XbERgH&#10;b+lAIyY413GMp95fyptxbbTtXHHbNaNxZmWbeBt2rVaa2fzwuduQP4aAM2WJmnZdv3oxn25qGS2Z&#10;5NrwZTrWm1unnMEOWA7/AFols9sgQSYzDlj7k0AZhufNmURn5lbPX3NSWsEkg3Sfe8wDp3NNGnbZ&#10;o5HDYWTqvfmtLSdOluPEEcbLuhVssRn0oAo+JrRo7iLzUxlQFx6g1nxW+0kEfeYnb6V0vjaKOK7j&#10;dSf93+tY2Ii7Yx905NAFe2sltfNgkXKu2eG4NU9Ugt4reNvL42k1rRQK9tI24bv4AV96p3No9zEu&#10;nE/6zCrtHUk0nsDO01mR/Av7Ktr4c0dvL1n4iasFZl6raROqKD6K0h7elec/tV6XceGP2T/M0C7m&#10;jjsPEEenyyRuVJiVPunHUE889zXtnibwomqfG/wp4CjSOSPw7aQJ5J5AMcbM34+Y0Z/CtT9oP4Ie&#10;DPFfiHxl+z14i163t9H8Q+Gf+Ek0JoTtms7qFFLMAOqnn5Tn7przasuWormOBp/u5VFvJ3PzI+Dm&#10;keI/EnxShfwxEJr6xjae1WR12iRR8rEMQCN2M17d8MviFrHiP46LrfxP8LtaNZWImtYRejyoZi3O&#10;BIc7CdxA525wOK8N+GniMfC7xnD421ezkuLGSRoI5oW2nr94evHbvXrHiW90K7+LHh34l6M8l3Za&#10;5GUCTWp+TZhfX5jnJ9v1rrqe8zoiZGs+KYPEHx01/wAVarb3LbbxzG0rCZkw2ML0G3A4HQdKq+L7&#10;u5bXob+zvo7mGSRZ41nt1Vsvy+F5wnAxknmtR2kl/aK1RYtdNharIX8mSFGSYKqnBHQBvx4NYmma&#10;lNqXxSkh1eGONTOyC38vCrHnhQB0GPSpRXkeh6d9lTU7eyj0qVLHUFdfPjhZQk79GYcfKDg/LkYr&#10;2Dwpp95olno+n2cazahNamOS6hwDDyVxk9B9T3ry3RLG8h+L8i3MlxNpKsqQj7QXWJuy+intitv9&#10;oHxN4ntvBkkH9gTr9ivczXSR7W8sr8hbbx1zisJLmaRotrmZ8S/jTrng3xWmi6V4itb6aFcSrbgs&#10;sLEDI3leTjrjIzmuZj+KXiTUtW33Fputwfmt0kKfLkZbjpXm8urW2n+Db7xrdTyeZalBaxrBvV2P&#10;ZjkbcDpwc15n4Wu/i/8AF74iQ+GPAv2681C8m2wwWbYOPp2AHJzwAOa6IUI8uvQydQ+1vBHxM0j4&#10;nfEGbTdF0qbRXs9NeaGKPUJZDcmFCWba55YqPu57cV6J4a8aeF/FVjpmm6rqOY7u8WBrof61JGb7&#10;wX2684HGMivmvxf8AfE3wH+Gt1q/jbxHJe+JrqSEWVxDI0K2YBO9Q3/LVj04/hGemaz/AIJ6J451&#10;K60/xZPqLrbPcMI5lbzSrJjIYDODyMA4J61hKnFq8WWpPZn0N42n0bUtZ1L4d6DDqcjW8v25LiSR&#10;NkoBztUHnLFvWuP+BN14hl+N994JlWGz0zUrZhcQ3IHmFgN2MYPv+dbni+1FtqWj+I727G4XUZuF&#10;wyqW4HQAn2rnvHLanpnx90nWdMhbTX/tRWjvZIyysuAFI65DAkdyO4rOOxR1PwS1FLbxP4o+EetW&#10;EdrDdST/ANl6bMP3l3NjGMsR0AHAxVeT4aeKPip+zLrfgnSLi9n1jQb5mm026IdgQ5+WL+JQB1wc&#10;HHvW18VpLrwZ8W9J+L4s7Fn0/asrBmwhxtYgHqeSAfeuvkg1zwv8YtB+IHw71G2+y+MrXybxpQT5&#10;TMhbPB6nAX2yTzU36oD5c+D3xZufAFvqHwT8RabHb6haXqT6fdXG1XtZlYblDYPytgY9CT61+hH7&#10;In7YcGmot/8AEK5GoWfiDQ30G6uo1LFLj/W2ckgJAYxXMcaDJ5WUj1r87/24fAVp4R/ajEOmam0s&#10;2pQrcXR7CRicqvtxwO1epfsg+MU1FfEfhPWjHJZ2NimtQwtlW3W8qysFI5HMYre7japFnJioKth5&#10;QfY+pJfEGm3NjPe6NC0dnNJ5ltGzZZIyflQnuQMCqKbxbl15XzPlOa9J/aS+E3hX4b/FC+8OfD+I&#10;No8kaXVntkLjZJ+8HJ5PysteYys7SNDG3yryq+9ejHWKMMHXjiMPGa6ol86SRWik2lSew61HczAJ&#10;5YGfT2oiik27hJ83+7UgVYgzSrnGRt/rVHUQJNLuA3dsVs6Zo09/JGskyxx5+eWT7oHvUVhomHhu&#10;NUka3tplGJG6t/u/49vert9JDfQyWukwqtpC2JJJGKru9cHue3c0ANlv7KyeOLSirKrYMnPztn+V&#10;akU99fQBAfmGMMx6H/GuVtTJINlvHhfM3Bm7j1PpXYT6ONDtF1LWZBmZFNvZ5Id1/vEfwr6dz245&#10;pCZWg0f7TO097dGOOEk3F1MfkUenufQDk1ctNct7W2a38KW8kzNkNdzRgOR3AH8K/jnHU9qhn1bS&#10;tUjh/tYbUhBEdrCuF+tVWHm6UUtWMcas3CHknPX3pdRdC/Cy2sytMVupFmZo4R9xD/tH+L6Djv7V&#10;0dvfrJa/21dzxxzKpCQxjkZ747YFY2nSJp+lSXFtZtcSNhcHHAx1P5dKXS0aeBriVP3x5bLZoKLb&#10;agLsMCHkMgYGSRvmNWLK1iVEiuJQ0kedsY5BBHpVfRn86Xy7vylWNsieToBjuKk05J5p3vbu8jVV&#10;5jlZsLz255NKzA6LRbRpLXzfLCR+Zjcxxz6VHcaZdGZTJMiwyHq8mAB6884qEalCsixW85/2pPQ+&#10;w/h+pzTmbUb0x3Nw3yITtVv/AK9ICz9gOnRC5juRIoY/6sffBHTmrEFgHaPUvFNw1tFIq+TY2cIM&#10;0g9MMAF/3m/AGn6La28lnJcK20K2BIzkAE+/ariTWVleQ3WpLDdtHj5ZXYoMHOOCC/6cUAWri7g1&#10;G2hsrXT4dOs9wMcDTb5HOMbmkPJ4+ij0qkI7ndJZuyuTnb5LA8g+v+FSajLFqOqrcSafACzbltlU&#10;pGnB4A6gU/SNM1LWDJAttHFsXMapkZXnnuTz1zQBXsrC8tZ9l1fRqrxk7NzbuntwD9TWxpXgqW1i&#10;XU7m/tVwo8lBIJndT/sqMDnuWqSy0C0hitAJWkkmbbJvPCc49CcVsTXd5pyw6bZwwLAsPzKsY3uc&#10;nPzYyOKZNyxa6Da3MaXZuLP5Of38wJHHTauf50k+jW6xRw/a4yD/AA5P+RUVtaWOnKwUSXCyfM0K&#10;OQB+I/rWpa/ar+Ro007ypONkRjy3UdODQSUbaxuDbfZ7YxrGv3vOTAFaVloumPHmfULiaNGwVJ2R&#10;kg9j3+mK0G07TLaNf7TsHvL1pMLGtwMJ0wGx+PANSabozyhhqelNDsP7rzOfptB6fUCmARX8gf7P&#10;Bpz2asV8lWl+aQDIIyTxmp7zw5NNPDe3byWhmVS+2RWIGOmAeR7nFPv9P1dww022eBFQuXaMbnb3&#10;br1q1aaQZdFi1h2hV2G2T7RJuIOcHr/hQBk3nh63tPmF3bIvndJCD074GT3q9pi6O8AD3FxJGrMC&#10;BCqrj2yc05LDRrG9El7dtO7MWZUXj6//AKqv6NHHbSeQNMhmLT71WZcgKRzwTjGKoDXiu/D8tqFN&#10;p/rVZN7MSOAD7CodNlv72GOZdYP+iyYTGFUrzzkL07YOasS6A2q3Kx20FvBGkqmGNVCgdjyK2D4Q&#10;EM7RHydnmYx5gHOPSkwMmbRdGhliM2qRs1w3+suLgsY/bGOaWw8N6d5e2z02S+ZuZJMqka/hyelX&#10;ZfDxsIFGm29vMflMJ+Vm68g/jVCbT7pFBuXaOQycQ7h82ewHpSKsXtQtrNbeMTalb2fmMc+W4bp6&#10;jueKpy2mjXQhjtZp7oSjau6IKGOR0wT+taMXgqK58PLMIbWGTzcqs7KGbg84LZJ/CtAeF5I7MRsD&#10;JCozG4j2qp74Hf8AKl6FHH67o8htoVgXy/J42sUwMHr+VZI0TVJZbi3gkkkKR7pDbrux7cAV0mt6&#10;bFbTNFp9vKSzE7p9wYr6YFVbuCeYXNvBb+X5keMhjn+ueaQFDSfC2qWWfsOn3UnmKxkmmtuq+2ea&#10;e/hXxhFFJHFb3Tqy/eS1Ze+MnC81oWnh+SA293e3O4YZVXaOOPxrQa0vGdvs2prCzL8sOSwJ+gFA&#10;WMZdA8SKqwXOkXCbflDfZpF698Ff51U/4RS606+H2w3G4Z2ubP8AyM8+tbWqW2uTwtbm7w2R83zF&#10;hj1z0rJFpprS77y7uVUR5ZY4y+GA56kfzoAbdaVcxQmGDT7fcsuGkkjG4qPTnFTJofiCS82fZ7eS&#10;HcPMh+UcDnpzj8KuRaZpoglOm3c025NytNG3zHuMdsYot9P8U3p2x3D2sLLhpPudu+MGgrl0M+68&#10;PRpqPlXMXlR9Nyvx7AdDQPDNultJehLdY48ZmmJ5Oeme5q3e+HbvTgr3V+13xhj52APxPaqmsHUZ&#10;rOKOK8iWHOVjhO4qfck0EkLXJQeW8kOF53Rw84z6gVY0nxNotmrRzy7Sp+aTy9xA9skCs2W3QMpS&#10;ZpG3cbj09KkNy6WcjSRbVC4fao9aALNjr/hJ9ZW7nN9dbNyxo00duMZ6Yw1Ty/Ebw/BPIY/hzbsd&#10;pGP7SLED22qvNYV4JLufzrWK3h2lctOig/oKrQ2OoSNdQXU8e1ZPl29GPpSA65vHdnq1lDFbaLcW&#10;UYb/AJ7M7A9OC2TxWhonjhtQj/sxtQmjC7g32hcEEZ9MfyFcLawXlom5LqdFx8yq2CPoavQJdSS+&#10;e99OdybWEkhY/wBaQHVX81j9jU2paS4Zj5jwp8reh+boa5W8uL25llgluRDJHJ8yvEFb6EgU4Wup&#10;qyvbu0gHynLcA/hTrLQL55DeTXkSs0mcbiTQBn29xqvm7Fvkb+8OG/qCK0raTUQ+ZlRfk42sPm5q&#10;RrCGKdpWtGkbceFTYp+lXCukC8W4nR41bA8mNvmU9M5qQKLw27ysNQhiXb/qztxu/XrUklto00Jg&#10;gsmjyuJPmyD9Ku33h+y1Ty3g1GaJlGdjLw3+R6Uj6TCxjtV1SOJl6sY2OTn8cE0AV/tHiq0dG0HX&#10;7m3UQYkWK/eMMo7EDH+FZOqT6/8AvJ5bmSbc2W8zkvz3NdNL4Y1GS3gS2njmaP5crIoLc984NZ97&#10;pupWLtaXMMq7lyvUAHPT0oAxbKfWLa8jvZdJhkCcvHdKXSQZ9sEfga2j4ltdeMdrZ+HLPTZM/Mtu&#10;0jI3bJEjtiodOvblZFEsirj2P9asXEMEu25XTVKhvmdf4qALF94X1qG4+02i3EilctttiVBx/eHH&#10;61XtLe2t5mj1tbmFmX5GjiBGR9faoz9oF75+j2Hk/OMeW7Lx9AR+eK6yyv8AXUjjSO2nZmj/AHhF&#10;1kE/QkEdKBpXPhmO2miKwCHc3Rm7EVJHZosW+QAysp+bsK1jaXPmSBEZVK/c29Pemx6XchMnae3X&#10;rWZBRtdNMlqqXXBHNOhsRjEaK21ucjODWvbWQULazzN8q7c9T9KX7HIJ9sDbvmy3y4yaCjNVrnz1&#10;R/l4IYqtZuoGeR2IU7d2K6n7BiNm8tWbr9KzJrSVTtaHDMxOaAOVuba6YeZ5gxu7UyVZHVIFP4V0&#10;F1p7K/lMoX5scVANPTavlRfMG4b1pgYK6cwlZ5f72Tx0qVLWNo9oj3cYPHWtEaVeCbzp18vOdtWn&#10;soxblkHOPmOKYHGz2U81z5duCvy/w9aU6X53liQfdPpXQ3KW6qWiAyq/MQvWq0VufLaRguc/KvrT&#10;AytptYzt4P4VXklVgYwPy61rT6ckwVEk6dY1X6VXuNMZN0cI+dRw2BmkSZlu0tu2+dCyMvKs1J/Z&#10;jXknmBQIw2etXl066a32ykt65HapNM02SJ99x91geKBmdPDFaNuX52bjb6UgvLhbVpXX/d2ritOX&#10;TbZm3MP/AK9Ur8qVZI0+6Pu7aYzmdcuyWDiPd6c9KrCdnVTsKk8ZWtu60xJZoka3+9n5uMLUJ02M&#10;B0MX3f4qYGbHabEILfK3oDRtFuXSSIjjGMe1XZLSFLlRn5d2SPWo7iNmOIcnccsPSgCoAcfJ83pu&#10;qaCMMTvfGRgD3/OiW0la4DIM/wC1U0GlySEziPau7HQ0AUb0mJNik/eNLaSSkM6w4ZVxkCtcaZCI&#10;fNkgDcfNnoD60W9rhG46DuOtUBnWVmHiIk+8/K81LFG8Eiog424Zsd60YLXbtJ+Ve/HSrv8AY5aV&#10;tq5G3+tTcDDWymmYt5Zz1qrcQFJsLFmuwstIGx3I3Hp0qmdDXyflT5j1JWjmA5230+aYGTHTtinL&#10;p8ssLRSL15yoroxooi4APzNyPp60xtKlIJCYG7uaOYDmW0h0uGVX4UelOFkUBfJ2t+grpJNMlmLl&#10;Y+eOh5NRDSpjCTNFtU8UcwHPPbrhY409BzROrfavs5h4966K20MGZUkH8WOV9qjbRVe8I2YZaLgc&#10;61iinAjz+FQ31uGjVVTlf9muobSAzsTx8xxuqpPohy2S3Si4HOWdphifxoFrIJ/NkX5c/N9K6KHQ&#10;nRWOOi4xTZtElW2ZWXg/eo5gOZmiCvIgi+62FLd6FsjGmdvrkrXRx+HxKkkrD7rY5+tK2iPuUun/&#10;AAHFHMBzrwbv4OPpVeS2dY/LiT7zH2rp59NxHhoNu6o5NE8xgYo24U/SjmA5p9PLktKP4fu1Tu9N&#10;eNzsX5cdAetdgdHKeYCdrKBVO50zcGdl7CjmA49LfExcw57badLbJ5chK7flUZyfet6fS2aXaseP&#10;eq8+lOLZnI+8au4HNsixFY4/mw3JHetzQEszA0duR9o27369MZH6VDNpMYiyowzSDn04/wAam0uz&#10;m0zTorVh80asu4HjGT+VAGDqt3LqWoNHI3C4w3J7VTiWL7X5Sx9eFrcudNRJBIiEVHdWECXhmKbW&#10;A/nTAp2unHymdnB9q0PCWhx3vi/R7NvuyalCpXb1zIvFR26pHbqSpAbuK2vAz2dn470G7uTthTWL&#10;Zpcn+HzUz+mamXwmdW/s2egfDi1/4SD9p3UNfuCdsf2xUjxz1gXOf+A/rXonxa8Or4N/aM+HPxMN&#10;vY31p4s8Ial4euL24tdsMNwdrQI8nOGzvTGAxrlfhzLa6V+0zeWLAbWn1GHdjg4+ztn9e9c5+2L8&#10;SL/4KeP/AAXa+Lppl8P6r4ojvbO3mf5GKuAZFyflA3AkjvivHqTlKtaxtg7RwsT85Pj/APD9vh7p&#10;V78O76x+z6x4b8QXCXkOG2XCb8LIN3Yj9K1tN0XxjrHwOtfjDeWMlja6LqCR6XEqjbKGwr7R2529&#10;iDz3xmH/AIKHfFBfih+0l4q8SafctHbyXkUFvCvQKqKPx5yefWt7x14o16H9mrw94L8SaQGj0m7t&#10;ZbC+sPnhaI53CYjo2eBxzXp+9yIPtMw/FunXHhjx/ofizS7RnuNXhW523S7sM3BH4Zx+VUNZTWdN&#10;+MVvdXunwx3jESyW4X927bs4B75x16VJ8dtG8S6nrNv8UNAHk6OtvbpA0d1uMbFNxwDyBkfgatfE&#10;rSLq/wDBXhn4hDV/O/5YNfLkMCOQCR3oWyA7vTby60n4x/2p9n8izkuY13XihVLMm4BiT14PPTt6&#10;VvfHSx8caxHeWwuJJIGUS+XDDuhGN2MtnuDiufhuG+Kfw+gubZPOudLhjLScedLJkK20D72QAfUY&#10;6V6N8PdZ0L4n6NJpUE3lalb26RyrcMQDtIHI9TXPL3WmaR1jY+ePDenaTrOl6l4F19/sf9oKoSaR&#10;TthYDjIp3gb9nX48/AjULL4s+D/ENtp8n2hoLXVLK+Uv0+bKEfMpUjPBBzXsfxe+BeuaheLqUdpn&#10;UpJtuFj/ANbEMAMdvt0+lcz8WfhBrHhPxFoOgeH/ABXJqC6nZI67d6rEWOSuCeOMZHXNaRrdF1J5&#10;SHx/8QfiD8VNPt9I+IvjSTxBeRSA2rLYxQJB8pB/1ajJPcnJr0T9mrwJY6J4YvL7Q9T3TLMiTWay&#10;nIYg7sA4xkcdwSKd4G+C8Xh/Try4g1Wae6uofJuhJb7RHFuyeckE5UY9vrXpHgtdH+Hfhu4uLmGG&#10;S1hhaVkwdxkP3T2PXtWEpdEXYh+I+iaPPeaf4c0vRrO4uJs+XuuHSW3cq3z7QQGC8fiQR0ry/wCN&#10;FzpUUtjZxhlSOMRtMtxvcPnBwuM5xz19q3NI8dadp2m6t8TbzyVaS93wtJIT5Y9IzyV56jvXL+Gt&#10;Ph+KXxGl1jUdPmXT7i8knWOVGlWEYDAFj/CQSADyCKmKtqK513xg0eWPwHoPhyO4ja3dkhWcR+WJ&#10;mcDaSpJKkHk16Lr+n6vo3hbwrBZajDazQNbxtLcS7o1QJ8zB+Owx07jivLPiDp+ufEf4j6X4J8LR&#10;Nc2JfzdyqD9mC4Bb5uAQBnHU1pftF+JINYl0jwPofiC6jXS9VhkysbCQ7QDjOOg+uecVLjtqUcv+&#10;398Ppr3xZpnxdS+iuhZiFVEcgbClt2SAo7kd+npWT+zBol9ZfGbWJLNttmnhm9e6bn5kkjyoxngc&#10;n8q9D/aI8L2fiD4Zrd+GPFFvNDe3EZuVGxvlBBwCOQQRz37Vt6F4F0Twx4X13XltLP7RfeHzAuoQ&#10;MdxjMO0DHGMsRRKty0uXuRKMbXZ9GeNNV1XxBpfhzVL64+a48I6Y27dyT9kiBz/3yK4+LTxb3W+Z&#10;flJ/hPWp/hTrOo+NfB9nf6gdy2trDZQgLtxHFEiKPfgVpvp0cOqKqIZPm+YkdPWvWp35Fc8zBwVP&#10;DxRkXUJSAIlm0eW3CTnJ9qj2tbwNmESbpP4f4c+9bt3Y+e58lWyOfmXqPaqQ0VyC6OVbggNWh2EV&#10;7d319HBa3U+Ugj2xrjpxzUix3F3YxwvI3kxv8qquMHPWrcWmyLN80fyq/c5zmr6abMoVrjam35tq&#10;jrQMr+FFs7C4a9k0+OSRVxbNIcrGQfvMvRj7Gruq217qs8s95P8APMd000xw7c9vb+VJb3Ec15JZ&#10;Q2mUUZVV4ycc1NBZm5dpZVbzF+VPmOFHcVNxGRe2izSQraBgjIQ3uav29mkkbwBtqq3zbh0wKvNp&#10;cEaxwiYNIy/989qkTRxBbyO9z8zt0Hf61QFe2m1xI1gsLgLDGpKsy9WrV0q5uL21WCHTo5G+XMm3&#10;DAk+3vWVFZ3sc0KvcbY1kyCe/Na+lqYbOYWE/l7l+YK33uelSMgm0qO1m825QBWydqtnOatQ2sT6&#10;cqMm1mXuu4gDpUMTeVbTGaBj0I+XOa1bGJP7KW9lnEK7sM2MsPoO9DGTxaDaw28QmkH2g4K26DLM&#10;eOWx0+laj2m6ZDqU8f3QVtbcBSD0+Y9vfv8AzqPR9dsA7afpOlMu5QGupFzJ06+gqbS9LVXdxY+Y&#10;24M8jSnr61ID9EhuZTNbWttGW3ZZXGQPp/jV/TPCd3q1s0ymOLbndKxBxg+p61Na+FblYnvru4WO&#10;AHMfmPty3oB1P8qkAj06wa2tZ2d2Y7iw45HI/nQBK8EEEyKjSTL91p9oHbrg/wCNPsL6SNpYrSPO&#10;5cCRWwMd93r/ACzUMLXUtlHtm8teQW2/pmp/D2jLqF1HZRwzMu05ZQSGoEPtZb63n8u3geRR9/y2&#10;xuP1APFWytxJHGkemoXkY7VwWYHPQVq6V4M/su8ze3fkxHhlWT95IvuueP8APFankC3b+y9G228Z&#10;YGa4jk3u6/X+E/TFArFPTILLQtO/tHXZ3W5dhiyTDN1xz/d/HB9qt6pcX2pRRNpkbWqtH+88uPmQ&#10;5HBY846+lWbTw3o1jG1yk5eXedrXDDAHqPU1paTqGpQwtbRTR3KsCI5powWA9qY7FTRNMu4LlrWX&#10;TiZANy7s7R05GMda6bRotW1YPBb+XAvk7fMa2GY19Qx54x3NZ8GpXUTq9xeuG4UpD6fhxVyW21K9&#10;n3TvI0Yh/wCPfcwXGc5IxTv2BFu58P6ZYXSNceIFvLhVK/eXcOOnU4rLvBIYobOC4aSOLOIY/u5L&#10;d+P1rc0PR0aWNk0v95t++VPHHXFbenfCzVNXl+1XPiDTrKNm/wCX24K598AGlzWCxxEujX15cxoi&#10;qpZSGWP5mx9a0re00rSs/aJGZuitICWXj0BxXeP4O8IaG2258YLct0kWxjI6DOdxU9fpVV/+ELtr&#10;Vjp3h57qZmI/eKd3PQ7iSBz/ALNO4uUwdHkWXdcReZ5YwS0nygjJ7VtWEUmr6sLjT9MuJGjmjaQx&#10;I0hkwPT0x61q2VldyWjfbbNbeORRtU9MdgSMn8MgVr6F4ev5ibSC9nhhKx7oY2Eank84z096m7HY&#10;5r+yLqxv1aa2mVfmUQyyJGRyTj5eeOO1PbS79rFir7XWQHzIl+ZV7/N1rrYvBttp999ljijeQKWD&#10;PP0yeuBgVXtdAlslktdWv2uF80n92o5Un7uT/gaBnMR2NjbXEaLqE0rRrnEkY8xQecZOfz9DTvO1&#10;LUp1twjMEbOOSx/Gumi0bw7HNh7GQv5eFyzMRwcAkYqvFHGwMQtJI8NmPy+mPrkkmgDndR8NrtaS&#10;QbWbhlDHcapWvh6Rb9iyblZeSOSPf611d7p8Mvlhz84I3LtJxT9R0JpHaSGTyx5YUxqp5b1pXAwL&#10;WzijgjjMS/e27ZPoefaqtvoMiysq2wUFv4WO78+w/Guih0qSKAG5jZehXMJHt3xUk+kXUjZVXGcF&#10;ep/SlzFHN3mj3ds/mGSFNy4xtJP51CdANqi3dvPGXLEY2luPx4ro5dOaf9zcwyblXALLgfUVFcWs&#10;kNuYTp7BhgqwHapuUcr/AGbcGfZC8nmNwxTI/lWhaeFNQWDNxZQv0/1rtz+J4rQis71jGtvNHGJM&#10;/LsJYfiaktNOvLdGS/Z32tn9593/AOvSuMxb3wZdSq2bmxiSNgwU3G488YwoOKbdeENPigknm8R2&#10;StCgKwxoxYnHvW20RMEgFsZgVxt5A9O2OaqNaM6M0Wmxx/LlWlcn24zSuy4xjJnIxaDY3Mm52ZVy&#10;oZlXlfoO/wCf402TRINOvJLa2/0qNiygeWVYjnkjJx69TXU2tvcPJ5aW0ar3O0fzq8MxQBiko+bI&#10;8uTbjPtRzM09jA4ez0K5iUX1t4fjjURkBpJODg9SP8aoarNIl2glZf3nLGNR1A+ldte6bFqH7u+j&#10;kYKSPmy2PwrLbwxYyNyp2lsKyx9qOcJYeXQ53TrCG68wxW8jD+EumSB+VWreKeFdsljcRnd/rYoc&#10;n9R/hW4ba1tpfKhVlwMYwADV77ZJHD5aXLoPRV6f5xT50EcJUMG+0t7m08xkukl4I85tueP7vrWW&#10;2jXDyTSGRlMahhlh3rtWsEuoW8xg2ekh9KyrjQ2EkiyKP3iY4BNPmuTLC1OhhWtrMY/MaRTzjbk0&#10;0WdvJdAagw2gfKzSdPpxW3Z+HGEe5N+C33WXFOOkwCJoZYWbdx83rRdE/VqnYxb7TTBLvtL52Vjk&#10;bck/rVxbsg7XabKbesYq3LpUgKtbDAA/ventWnb6T9rTzpAq+WV5Vev4UuZB9XqGOJVmVkaIHacq&#10;dvJ/Oo7jTre6ZJUj27jhm8oDH1wRXRXWhptwLhvmbdhY/f6CoX8PhBu3Ftv94U7h7GRgJo0ccWAV&#10;k2k/NsFLEplP2ZrfaVwP9UF6/St6C1KN5RjAB64H86kGjBV3jr147Cp5g9g9zFm0F3Hm2yFf95q0&#10;k0i7SFJYpyGHB244/Wri2s0EO5dx4JXGf61asJbqS33eUzf3jig09jHqfGcukOsTSiL7rAD5qcbF&#10;bmISBcc9+1akYEgaQKdrfwiprbTmVtrA7SdwXHaoucZh2umSGUvt2+me9WY7WaSX7n3c/Mq4rdXT&#10;Yw4aSHdzir0Wi28UDSG3G4Ln5aLlcpyaWc00IeONl3dd3UCqdzpszneRyOjV2MtovlqY4uWH3qgn&#10;0tRgttbK/NQFjg7rSZpZsc+hGahbTXRWfH3c11tzpCJcs3lKCW7VXuLCKO0cxx/M2QWxVJknNCAz&#10;RGTaG9/Sqt7CxPlxo2dvIY8VtGw2LuRd2RyDVO+gCrsmXovTNNAc9JaxofMZN27p8tI9sWiWSZAo&#10;3d+uK1DazNFmMYXf8rYzSrY/MpY7lVs/MO9MDLWCDz2ktg33flytV7qzb74b6+9bEwWKTyyNv3QD&#10;0zzVORUabOw/M3DCkBU+zqsDuRncu0/XmoWiMaeWsXVOPetSVF8grGo2gE59RVORkgmIwCBwoXvT&#10;Ay3HmMIWT5h69qr3trG21k+/jDe9ahtfP/fwr9c96rvbyP8APJHt+negDBu4ZvOVUbbg/wCe1V3W&#10;RH2t9eldAmmPJKWV+/Q1JNpKodjRfe6n/PvSA5l7Np23i36cZPGPeiz0/eyyN07r+NdOlhDEMOny&#10;4xuI6e9PtNLtV2qnTH0yaOYDnxpKxXHlg5VvutirNvpYWNgSevTHtWx/ZcS3DMjq22rMWnSPHhYO&#10;/pRzBY5+HS/vRkfK3FTLols9tvWNs9DXQJoeBvkfb9KlextbK182V9qqfmO2jmK5TlzojrMgVGI2&#10;5rVg0YvxDGN23v29K2rXS5brZcRxZDfdyMVrWPhwsZAO/cVEqiQ1BnNWejyRAh1O7gfdqWbw/i32&#10;n5dwGcdq6ifw+8KiJE+YntUkWi4HkzAMV7EVn7QtRaON/sZXwSM8kdOaadIiRwoX73PzV2zeH1A+&#10;8vfCqtVZdEiJLSx7vbb0o9og5TkU0gjdtj58ypovDLTQKSm3cfu7eprpY9HaSBXih2/NyWWrqaI5&#10;i47N70/aMfKcfF4fUyhHB+9lcjrxUTeFm+3N8m1T3xXerpRSbPlL8o/iWq8mnQSTPiL/AHjip9qw&#10;5EcG/h5CfLC9eDx1qNPD3DFV/Su0GlKNRWNduCc1J/Y8AO3ZVe0kLkOHi0E4/eKBk/3aJfDTG3Uu&#10;oxu4rthpcQ+byv061XvbKBIdyjb2pc8g5Tjh4aiWLDIwy2fl7/8A16a3htQnybsiunkhKhWUbv7w&#10;pDaGXAHy+1O8g5Tkf+EeOfNCfdP8X0qq2nSRyKwiCqB8w/Guyu9KWJfkmXlf4j3qBtHCsBLtahSY&#10;cpxt1oc8jSAxMucdapyeHWTknd2IruprWLZlU/5aYJpn9kLO+5SvTpinzMmx59caGUk6YH0rNm0t&#10;4YsGPvXpF9o0ys0iQjbjjjpWPqXh/dM37tjzzx7U4yJ5Tyy18E61b+MbjxRe+LLiazltVih0Z4V8&#10;qJsqS4PUnj0/iNahsUKE7fzrr7rw35iZB281QufD7x7grbmB6VpzNiscleWf7veIuOlUNSshPcdW&#10;4GPrXV3WlTR27OI88fxetUZtPd7pi8Sj/dquboI5+e3CmOLydoxwdtP1G08tEu4mO6PaysGxggit&#10;e6g81UVB8rdivWq95pG+xwFxt4AzTFLVWZ6BZQXHhb4wWvijVA3k6lcWV9bzZzujuYfIc/8Af14S&#10;f/rV2v8AwUw+EkX7Tfwn8HzaZ4dl/tzwbKbuGe1iDCWBVAdG7qCVVjj0rkrVo/FHwL0vXLpws3ha&#10;4k0rUZgvzR2swLwTe+xt2B/0zHpXuXwv8cv4y+H1rru4Lf2CumoW8bdJADHNH7jOcevBryMTzUai&#10;kjTAWnTdN7o/In9tD4b+FNd+KcPizwgDDa+JtPFxJCISgiuV+V1GQAfmHasX9m3W9O8e+HNW/Zt8&#10;URvBeTEy6fcNI3MiNna3sRx+dfVX7aP7MXi5xa/BpIbOXUoI7nXvCOtWpPl6hE7FpbaT+5IueB0O&#10;K+D/AAn4/wBS+FfxGj8aWNjE19as8V0s/KhsbTXpUJOtSsKXuy1PXvh7AdQ0LxF8E/GGnN9rjikW&#10;xkOSEkB+RhWT8NdYtr7Rm+B3jSb7HLDesJhIoZjngqufuuMAg+2KfYeNbDSPippnxFN3FNaalGv9&#10;pLHJuWKU5+b2AH8qi+I3w+0fxRqGsfGr4c+KYbqGzvhJeaapZZuoG5M/eGefpRb3tQuQ+BNb8R/D&#10;Lx/a6drluP7Pa7aB/MyizRgnDcHBPvXo3gW08L3vj7Ute8AeL5fs8zlFhZeTITkfN6Bs8kcivOLL&#10;43R+PvD0fhHxl4Zt8QyMsF83Mke8EAlfUZ45xW/4Z+HOreDtFt9T+Ht8by4uIzK0Mq7ZIiA3zDnB&#10;GB+tEk3uJbnrHhH43ajZa2y+N2W7jG5ZPLVt8ajrnI6elXPEfxP8GX9mr6z4ai1FRtbTbuIlZLYG&#10;QA4PUHIxjoAa8Hvfi94uXTofD8+myNfed/p0skR3GIAsRxjpyfpXReKfiDrAfT9UtfD0cljb2eGt&#10;be18s7cY3HA6+/c1j7HqXzHr1n8SZdYguF8Ny3Om28kONTmuV3BJsfwnHUDPtwKxtN+JOheG9N1T&#10;R/GmrzX1j9jc6beWLl2a4dlWNic/KB82cZ5AryzQbr4lah9q8MnTL5be8k89fLUrs+Xg+y88/Stj&#10;wN4H0KxvbNfHetzQ2sxaWaG64j81G+VVOfUdD1FHs4x3DmuSLB4k8fyTaR4Eja7kjjd7iNuMe5Hr&#10;mtzx3feDvAfw6h0Hw945vINY+0W8cjaTIfMlkAVn3rzlAfp7dxVPTfidqXhrx3fXXgjwo8F1rbtF&#10;byMvyOw6MDgArjkZ7n2q9YaT4f8Ag74mi+JE9zb6pqlwkkFxZ71lME0mMnGPvKOB0o5QL3wxtf2i&#10;tF1678dWN9bK6xtBb/aokbzAdrbioOUJ7dMc5rc+EPxW+I0erePvEz+HrXUNPsYY/tCSSeZJJekD&#10;IXA7jPQcYFcrrHiX4marbN4rmeTTtMvtT8hrqzmWKSEctvYMDk54x0PtXNv8ZYfhza/ZPA+q6lZ3&#10;Vok0d3p8cmY7ppySZXI43A8juOg4pcrloHMbHhiI+NNX8TeN9as5o9N02ETtY6f8sUZOd3HcnB7d&#10;69g0Xxh4Z8S/s+W+raLeRrNqWppC1urFmj8rlo+ewwo9Dur528B6n4ysPBep+F7KcRalrlwBcbm+&#10;9u+VELDsWYZ9q+jfhx8LIJ/iB4J/Z+0u1t5P7LtRceILqyzskm63Mx9dx+UeyD2qKlFSqLyIrT/d&#10;tProfSnw18Hpo/gextZIgrNbLK6jgBmG7+uPwqa509Vvo4Fw27kt6c13mp6RaW8SwRqdvCqq9Ao6&#10;VknQx53nFD+mRXfGXukRjyxS7GHZ6b5IUTIWxu3Nj3qmuhv55Ypt25+90rr5NIYRxzEttz0xSzaR&#10;C9qGz85PK1SmUcfPpjoQG+Z8Hv8Ad96Dpc0rxu7/ACqmDzjrmuou9MUlSkSj5fTqakstISddxC7t&#10;tVzBY52HSpILiMLGcMNsjDHNW4Bcafcq8Maj5vljXBx7n3rXl0tEmzIu5gpO3/Cob2CGyuRsjbce&#10;QO9HMBk3ej3zXK3z7Y03ZLd6klijkHk267l7fU9/rWxEbnUQz38H3WBiVRgAc1Dd2KQ3sTNlYerb&#10;BT5gKI0i3Z445dzMGDfLnAq9aeHows0Sb9qruTbV4abG5N7Z8qrDjdnPHStK3TyiWjtTuf5C3pRc&#10;DJ2/Z7XyxbKP3PzPxlh/Tn0punWqbZBIdy8bPb2rak08+Q1q8Di6bJUZ4Ce/4U2z0coc20XLcfjU&#10;gWNBsY7UG8sot0i/e3dO9bGnW81yxlubfauw7d/AY554qGxtIrZI2kiPmtzIi9jmr9pHNd3TRFG2&#10;sM+w4/lQBWVLy61H7HFFu3cLMx4X8+gxUlho17cytDHBv8s5mkz9R3retYJJJGt9vk7o/vKvK8dv&#10;SrEGnTSOomTbGBhk3Ed+p/OgCnbaPp8Fmsd4nndSqR9uPX/DNXNEt9btp0bSAsKbiGjX/Hk/0ret&#10;NCtNNgPlRedlu6/KvHr3qNNHuvPWWST92SdyjNAEc9tp+nOZbm+aW4njwyx44/H1rTbR/wDRQtsI&#10;4EkgU7mHLD3Oev0FWU8PJLNDvtsBccsMZroF0GG8jW5mIXavyru+UYpcwHNWujW6W7RvbLNvGVP0&#10;rT0W2ltVGyCNvmblo8n6VtWmgRGbIKiNWP8ADwa2dN0uKGAykKWbjdt6jNLmAw4LKIhLxU23CtmP&#10;cox/KtS2sNSurnzptOaR8EDccADr6ituw0ix3GV4c7W+VT3/ACrXkjhAiuInXCSZkVV+72z9KXMB&#10;h6Tp+qSiOO5mghj6Mqx5PtmrN3pEEEvk2mmNcSOu0LMOB+n9K0mW0vIJNNtY2kleQf6RnbtGDxjv&#10;1/Sr9ra3dvZ28VmGZo8gtjkdyc07gc5B4avTdzLqluscflgMskxXaexAByT+laGnWGgRopisdzNH&#10;8zL8oBweOea0rmKG3vEikhhJb5vmyxOMf40QaE5h+0/Zxbx5IM07kbj7DqfwBqhkJ1q408/Z4LKN&#10;Y/l3HcST+dTaRqeu3Ur7bfdGrDcu3jHr6dO5rVZkijWaHTI7qaNP9ZIURRzx8oyT+OKZOdRv2aTU&#10;NVCxfKZIYMKqfVQAKPURItpZPcSX4jkYqoG7t279KpnQ9QmumaP7u/PUdPrmti0v9I8mSGxtvMkS&#10;P5jJjPtVe+11JFDQ3KnaPuxx5OcdPTt2FICvo+kMokgmk3MzEDb/ACNT/wDCL2VjAl7NeScyY2gY&#10;/D6VWGsTyviwLRs0i/xZzz+lWWgEyKWnd28wCTdyQaRSIJ0sVXzIb5I94PGNzZHQGq9kmTcKk67m&#10;hD7tgOfzqxcyQy3TQ27/ADJI2VamQLM8sm213bU/eN2yfSgkpRvd7wJ4FI3E/Mo49uBRa3WozXvl&#10;rAq5HC+XnPXHWtAyT2bBbSaGNGXLbod7frTTqWtx3CxZZmkx8xk4H4DgVIFTy9UimfzomXqdoj29&#10;/wAKhktrkxmX7YuVXK7vm/rVtLXVbp2dn+YN+dKukXsQ8xhH5S8t833vwoAqQ3eoQNG4uju25BCK&#10;Fbjp0qGDUdWHmSRx267jx5kKtn8xWtB5z7Y7SOLbnrIvQGpItN1AFkRo1yueUHSgrmM621eaCz/0&#10;6zhkaRsiNYURRzz0FVksptStllS3tQOQqgdfxzWpf6BqEluWu5I1jBwPMYDn2yfpUsPh2I2Col7H&#10;u24+XPTuaQcxy0OjNE0jzSdMmPy2BHXr3qP+zXWVkj8xvmy25a14dJhsvMmkLYV2XKtweOuTUV5L&#10;ZRBneDZxn5WwTSNOdmTJbqs0i3Dr6hapvDCi7Q/Q8LuHNa8kMU0nnBlHTbuyfzqUafYAbpEX5f4h&#10;0PvU2No1nE5qewlunZDEPvfeznH6U+20f7RNGk67VXcrFR15rfvbSGzlUW8e52XO5c4qtcDUxEvn&#10;xABJMMqkjHFHKdCxcuiGf2bGqwtLKrI2V2iM/nVGawSWdoYmx2U961zbSS2ixq+CkgO3nJz71G2n&#10;Swv5rp827dnmp5Telio9TPTRrhbTdOF3KQWDNzj1pmoeHzIm5TnGS3XmtmyUyzNBPG24g7jtqxKk&#10;rZ/d844+WhI1liabOTi0ecYZvp97/wCvV+DT5YolJjXDerDnBrWxHJbY+xbtrcnyzSSqvkxgWg2n&#10;ncqgd/ehI55VoyKTRTsrpLAyt/D3pCwaLZLGDt69a1L6KU2CywW6rkcHjn9KposvkkXCLn+Lpmrs&#10;c/OjL+yh5mMf93p61ZtbaTyx+4Xaw6mpY44EuWHX04rQsVScHcWwrdqdiZSZmxacQhVAMfjxS6ZG&#10;1oWinib/AGSq7vzrbFvas+PL4ZQM81UOm7p/MgEbR/7TUE8x8gRwS26bPK+UDgY5q1bwbXUYYfLn&#10;9KtXMGPlik3dgrHirEVtMyeQLdd23GR2/WsTnK1vGpHAZgD82R0NadtY20zYMnHdcZqbStJjlRgE&#10;/wCBD+XvWhYxfZnVeD9FqkBj3elFWMNtbFo+q9sVnXEFrCdvk7ZM9etdTqD/AGk7UbtyVFZq2unt&#10;dtFMGaSNudymnYRyt7byu7GOzbaoyW28DrVW6szDAxMDYk/2uldndxStC8McYVfoKoX9iptlm8rG&#10;5flWmR6HI/2cgXYG5/vFaz7jSCRLNcQj5W+XaOq+tdYLBChBiC9t/pWfqNncLHtxuy2C22gdjlbj&#10;TwdoJO3r0pt1YxJa7jH823pW1d2iebHHtPP8O2q93DdLlWj3Zxt5p3EcjLCPtWLhepz9BSLauI/3&#10;cfVu/et+WxMs5LIvT+7UL6e6J5jD5c8Ljg07gYrWE7nzYwvAB46VX/sphmfyud3PFbzRXDARmPZ1&#10;wWXrxUT2tzIQ2CqgYbjNGgGRBYvEjKgxubqOtQ3VsXVXEe3a/OV4OBW89kxTeD2JBA4pp0ppLYCR&#10;PujP1o0QHOWlm0jyS+Tx/C46ZqUWhLspXcetbljYYs1eSFkXcRzU0ESPetBFb7d3Ctt9Pep5iuUw&#10;Y9Eu5HZvIUdvm/nVyw0B1l2zhTkYIHPpXRWugTv+8E/y8AgDJxVqy0m2SdmDeZ+uDWcqhcYnM2ek&#10;qJmEdtn8KvJocrbVji256iuis7HcxaOFe4BYdatLoN400a7QN8bFenasXUZfKjn08JQIN0knLfpT&#10;R4esRcR53Ng5bI4P+NdXJprW1r5sqbsLnFLCnlqtyyDhum3pU+0kVymHb6U0kzQwWy/eyc1fi0G5&#10;Eakrs5zt21uRwTSXvni3EYYDDcc1ZltrryUSYruZif3fTGePxxRzXA5pPDipc+dI2W6H5qnXQQjs&#10;RDxj7xXpWwmnss/mruJLfnVic3otmjMG0bSM55NAHJyW8X2hkHJX72F/WnRadbO2JI/U+mPetvTv&#10;C0SXEl4yNu8vn5vvU+OxRZWaVPlC45oAx5tGtFXzd+V44pWsYmhjEPADZ6da19RsV8pTH8vyrj2q&#10;ldQJbqgZznHRe1VoBn7/AN6YwPm/lVa9ixuUR/Nt+9V5ZzJNskhYdBuqle3iC9kgjYswwx284oAp&#10;WEAfUg7HOxT82OlTKFnkYPGfl7kdabp80rajIXQgbecir6EHftHIXk4oAoG1LuyBPlK9ag/s1ZDG&#10;jxBt0e79elasSxlSm3BKt0/nVe7dbZ1t2fa3kKeO/NUJmLeaawuvJSPCqPem3OlIixzM+GVTkZrQ&#10;urhG1DKFmVo8Hj2zVSa5S4ijKlvm4I9PequIxtStpoPMkVVlCxgr+VSpDeX0MDvBhpFzx/L86sw3&#10;ccdw1vcQZO3ardqsL5svlpHGV8slsgUElE6BPNG0c8artbHXH41HLobxxmSLjbt+X+9xWv5V4JGY&#10;j7zZ/SmSq+Fyf4v4fYUBY5+S3Koz3KMfm6fhVG7ulYSDbj5sYK8V1D6Ysp2qrZ21k39irRPsj43n&#10;5qCTnr77OYSGDfM3y+nSqDaYZW+0RKGw38R9q6RtNMo2hVbv8wqm2mpG0iEkbWXjseOlWmBzWo2x&#10;tUdHO5WU5VRXOXFjEpacPtDKTXaa0kIXHl7eo+796sT+y4pLv5IsoqkMGPrV3FKPY5w2cjxReS25&#10;AtTDThLasJCvB5w3Wt6PTeGBt8BV7L0qSLRmliMaplnX06cU7k8hD8N9bs/CWpXWn6zG0mj61YtZ&#10;alH/AHAxzHKB6o+G+m4d6j/Zp+M1npniS+0MXLYt7z7DqFvJ8uxk/dxTYPUMmyNj/sxHq5pr6VcI&#10;sedrKy8fnXm/xW8D+KfAWu2vxj8BRFri3XGsWYGVuoQOcj125GeuOnIBGNanGtCzI1w8/aL5nrn7&#10;Vllruh6LZ/F7wjI1+3hW/N3Hpbsfmt5EKSge+K/Mn4peHPDDeOdf1+Pw3NFpOtXDXGmSFT5dvI53&#10;tGx9Rk8dRX6aeAfiz4Z+K/gR20y8WaC4iMUivgyI+Pmib/awfxB3Dg8fEP7Sui6lp2veLPh2uiq1&#10;jeWq3Wjssf3ZkfLAehI7VhhW6VTlOipJVFzI8e+AzeHtL8S3/h3xTqlmllcRh9ty20S45Cqa2fFE&#10;OvfBbxB/wkegWEf2DVIJDcWezdHDCW2rk56nrn6eteWppM62C3s1x5d5DJhY5O/512nw9+O+g6bq&#10;d5f/ABV8HtrkDQonkfaDFwM/JkAjB4PQ/dFelKMt0Yc3c3vC/g34VeM7JRceIpLPUbiQTR3MeFVm&#10;IGVIPoTXVaT4I8aaJPq2peDvFkd5DZW/7uCR/wB4igZOecc81yNp8QPgBca5axyaLfWulxq0pihk&#10;z8xQfKCeSM10Hifw7d+Cbex8dfCjW5NStdWgDNC0nLKf4WGeo6fhWcua+o0cza/FTxjd+OZNeudN&#10;X7RIqiK1ltflfnGen/669D8UePviHqWjw2kvg6O3lmlCtIse0gdxjA4zzXPap47mS08P6fqXgaOO&#10;WGN7ZLV7c7ZSTuD568EcV0viDxB4w8VeC7fxp4m123sdOsE8s4XDR3ONiqw/ulh70S16AVrq9+Lu&#10;u69cX1iUtb+N1a2sZJtolgGBlPUA8n8ahOh6Raa99i+KPiVpGhAmmtVYFtxA4PtzUXibwZr0er6N&#10;4t8d+L7bRrq4skXTZPtQZZbfGd+F5AOe4pPEL/CDwHfNdeJPEq6rqM0Kv51vN5of0HXgfrUjNix+&#10;LOr+JrOL4TeEfDkkK2s7Lo+qBSVSAcrknJzye9V01nwx8CrO18TfEbS477XJL5n+aTLNgnJx6Y/U&#10;1x/xJ+MmjePbrw7onwya40i+W53XF1EpXaAMADHLeteifDP/AIJ0/Fz4v6M3xw+N3jJdD0Oa4zbf&#10;a1P2m9LPwI4zwpY5wOpPalaMV72g1c4XWfEvxh/ab8S3Oh/DDwdrX9jwybv7P0uzaXqcgtt4BPuQ&#10;K9g+D/8AwTc/aU0nRLjxV8VL/R/DOj3hV71NYvP9NKgZwqAEBsds5yOlfaXwN+FFn8GfBllp3w70&#10;C7+H+g3mlB9Q1jXLENqWqMMriKFvmV845cAgHp3rprTwx8JfDvhibxZ4n0m6vbhHaWfVvEF+Z2kd&#10;gchI2+VMgngYC8k8DNc0sTH4I6Fcsox5nsfJuhfCD4ffs8aTN8RZJ7qaG1jKWTXiAtJMx4lxxk9F&#10;Ud2I6Zr3X9hn4Haz4N8HXvxq8d6cw1/xYomghbg2llwY4+ehYAN9NtSfBbwP4f8A2nviBf8AxW+J&#10;PhxrjwZ4fhjTwjoxzHDe3m4jz5MYLJEvKofvF9zY+7X0bBZz3SySiNdvcDjH4f5xW0Y8ur3OeH76&#10;XP0W3+Zzy6cLiFbt8hmydvXbTDpZdssmSOelbTaV5IQkFTuIGP51NHp7eS07ELt4Xnqa0udHKmYr&#10;afIIVfyxgrVVtMKOMc/NnpXVPp/+gRs9pwuTjuarnTnkcGOEBVxjNFwcTn10T7UvmyfKvbcKuLpl&#10;pb2ZVFBkUfl/9eth7ZXm2Qx/In8P941GmnbraR3g+b+FapMho5q8gVEecj/Vj5c/hWfNoF7eahDe&#10;tL+7jB3Z/iyBxXT3mkyG1wsHUfw9qRrVJZY7eJdo6N6HitExFKPTjexeVHHtOz6VVbTFhgU43dSW&#10;ZenWugtbKS2ldNobjacd/aj+zDu2sdzPkbMdBRcDHS1D2QWOD5m4JUda1LC0WNFS6RfO6R7Rjb71&#10;PZQi1ga0dP3gPBxUumrH5/nyfOdw+U9vrT0KK8lg8duyOvzsx+Z/vE+1FnZyC48me32MUz92tAWD&#10;X12JdhbnI+btirEEbOI1Vhu5+b+lAaDdM0dpQpcLuPO4/wAq39P0GZtyXMUaxgk7+/SqFrBNaQLL&#10;I5XcRyR39q3tMluGj3PltvNIkhtdNWG6WZrUttAGGY4rSOlidPM8hcZzsHQVcsoprlkS4iVYXYfe&#10;XjmtRbVraY29sAVOQuAMH86VwI7LTonjW4GTx8yn+VWpdMQMk8cJO5v4auRWryW21Ytrrg/Ljmta&#10;C2WaLyLOLasaqfNYAtn0Hp+tIDNXTUto4RKR5jcBSMlf8K1INEDIrzA7VTO2pBZSQxIWg+Ze3qfW&#10;tL7Ooijtrl23tHkjBzSHcis9JRG4jx26c1p2OjX7W+2O3b5R6e/UflVvTrLRxbpcajc+Wob5o0y0&#10;kn+FWRrsjp9g0uD7PDGcLgff6fmaQita2cERZJt0kmdwA+oqXVrV95kWNlXncFx04PSr2nWdqYx5&#10;8jF5Fy2Op9am1q4S3s2hCZ5B4X5jVAZkTrpbwXEdozbowy7ST3q/HJePAba6DQsrZVlYDjIOKqo5&#10;uLJYZFZVViA27Jye3FNs7VUVnQM7bvus3DfhQBM+ppPfRpZxyKytyyx7mOPfoD9BTZo7O+nae+nb&#10;g4LyybmU/Sq0t4La/UxHafm3eXx2ptkgivVjMPzSOCu7731qkB0GlzxSLI0K7gi43z8ZGO1Z8Bea&#10;+kE8Dqnlg/e68U97hrG9ignuVVG4BkbOeD0q7pnh3UNQv4dzssT4HyxsSabC5Fo4ur++e0tEjSOO&#10;E+ezEKoXjkmr2n3WnW5ktoo7dYoQJGnaMbnbHrnpg4qTWLFrVJLZreOwtUY75ml3Syqo67V59xki&#10;qEF5omk6HJFZW8l7JJtbzLrCqM+3cfjTQE8M7alqcgtLNSzSA/uUyen5f0qwbQWgY3E8S7sbl8wM&#10;wOPQVPHp9ykSnW9fW3X+G2tGAwx7ELhQAPrWZHZxfYPN2usixgK27ByCP6UATeX5N8I7C3ZpfOB5&#10;j46e39abrFprRE0ctnMvzKGZVPqOcCk1CxuB5c0ciqDtHnSHbzjpnv8AgKbc2NjAzX97rkbKyhWV&#10;c7R7H1qQJ9N0ktbLN5TNIFO3cuMfgf61RnsrmO+3LdKu3jbJMox+GanjvdHKxrHGsi/MVjhtwu48&#10;cE9fzqvJDZCeSS001pMsu5pm/ljHegCWOSRHkhbVbUkMf9W3Tj2FNsfDQurjzp9XmmUddsROfUcn&#10;FTaLBcXd/KF06Ebo/mCgsByOOT6d61LKeaSD7PHNGZNwwEQcH3PSpAzLg21ja7bfSnDKSfMkkH8h&#10;VS6vNTkk3Qj5MYbauPw9a0LqDV4AzLcFwrMGXH41HeaZc+Sji3kHQ+WgOQcdgKAMtp9VmMg+yuEU&#10;MdzKevrUen3l9bzL59zJt2n5Q2B6VsJobqouNVBiMnGJsggY6461DeTeH7Dj+y7i5ZVxvZtqn8KV&#10;gMe4t3vZG8uQttbJXnbVO5sbJ5hcahJgrxtXnFdIYNTv1H2HSPJjZcHdgD9ao32iPBIsV4m3HXaw&#10;P9KQFO4OnRwq1ppu4dAWO7PHXFV7e9kacTPYRyKvLbh05rent/D6RrB5N0y46RzKvP8A3yapz6Tp&#10;gh8vTLMLubBWe63H8sDFFi1IydQuroP59vH905I28KtP+2C4hZfKK5YMcL1PNdDNCkdkY3itV2bT&#10;8qZP0rP338Yka1vVjVshhFGBjn+VA+ZFA6XrKx77eDbkjaDjp/jU8eh60E3ymIfLyrTj+hNTWNzD&#10;L5q3ks3b5uu4/jWnKsLQqIoBt6Zc0FcxgQ20MGsRpJe/PuHmCON2P8gP1roLyPRgwt/tNw3BDMI8&#10;YqvfafZBFuYoEWYn5X6fhRHeT3LLFlVfdtbcBzQF+pRltreFZFtJrhs/7R/yaaumQzaX5IXzHZs7&#10;vT61buoJbZ1eZAA2d2B6Uun3FzOhbywAy4AAC0BzMhS0VNK8t1Vtrdh1qgtjAZcvB97gfNWnDLcW&#10;sc0UwZVLnb82cVVayvbu3aZC21WyGX9e9AKRm3+lSJGPLhIf0K0abcNF/rIOD975au3iyGPLRlmH&#10;DHrkVQtrg7vJn+RV/hxQHMaUUkMkoK/KRz/n8KuQzaWrMstuu7dknHWs7T3RspEfm6LT7m1ngkJ2&#10;yDcBztOKBanyv9lgW5XO7djK1pWkJuI3mB+UZAPqcdaydObN2ZZdx+X5SzdK1rGFmt2IdlDfd249&#10;azQrlzTLUwW7SrJtU57damtUgJWbaTn2qxb2yRxKHkGGHQZosbQRyyYA2/wk81RNyJWikOzZtGf4&#10;l9qpM0Cb9w+62K0bmVY9vzdVzk9qz7y1nX5ZSCCfm/KgkqG5KM42Bt3I9ucVVkhiu5/LklP+yNvS&#10;rSRiJJI4dynOc4yabbRvICxHzD723qKCircaQQi5B24PHrWfqFsoCjA27c4963r3MMKxgM3y8N6V&#10;jzqznM+dvT5qAMOa1ilucId27H8NQzaKY4nd35bkHdzita9tRDd/6LINvVt2ap31kzN80+2Pblvc&#10;0BbQwTZQwybsDd3460GGAWv7tOAcVajhUhkdmPP8K1ais7NIFRE2s33nIyRQHKYRsGlby5n+Ve+e&#10;lK1pAsa2sPHzbWar8lmjSuyPkbsbj3FEUMMc8CyIcNJ3oHYpvpMq4hyjKRSwaaLVW85Qy7eM1sjT&#10;PO1Bij81aXQHNj5sq7sSY59KxlLuWlc5u5it7aPbDF/tDavSqkGmM90txhh8uGOev+TXR3WkB7Vm&#10;W1+6cksKg8M6VcGSRpYstGCI/Sp5h8oPprWcCuhbzGXotaGjaPMlh9pnt03MvtmpLfTrt7pZpHXC&#10;sAq4zj3raaNjZbmQLxyCtZtlmN/ZzNIpA27mrTmsP3luRIflj27cCobeKJfLMjFtpx9RmtK+vrX7&#10;KBbxbpMY57YrMoz5tLjlhDIW3Mcbm6Uy2hiVdvkq3rxxU9lLbTW8kL3Hyq3O5uox1qO2PlW0mMKq&#10;rwW7VQFmCxE5bcvyx9sVeu9JK20ckZ2n+H3qjpspmt1ZZt2c1s3Um6BFkICxxjp9KYGXPALWEO+W&#10;Zj/D2oa0iubbcSRub0p+oXtlBbYluNvRVOOpp8EDvp6gHqc8dqYivGkttG3m7un5VVezafUWTbwy&#10;8LWpcW8pP75c81nXImgu1bz269/8+1AhL+yMsflsPu8ZxWfe2ibVVYwx29u3FbCCSVGYjr6GqNyq&#10;wlcN977y+tAzHFm7Sl5RhOm7FU5LCNL2SeMY6B256VuJAGG9toC9CRWZdQXHnvKn5DpTuwKEcCPJ&#10;MITyo+Zqk0yzeeCVnfd/TpS2WnlJriVG3My4/wDHs1b0SKTZLbLkKy9fQ5qgM9wFmMat0bH4VVv4&#10;0bVYtw/5YqMmtCO2QCR+pUHgisvUC41cS8nbgKO1Mljri1C3rOqrtRcY9T7VHbwr/wAtB74x+FQy&#10;XVzcPLIyFcHHFSW5kZWDD5dvzbmoEUZltftbbovm3DGPXirEMRG8527Yz2+tVdRvYoxmSL5vOULt&#10;/wCA/wBKs210Jb0SDo0O4r+JqwJLJC0ynf8AKyHK9qguRFaRrFIVUm4IUY9qsxErtEafeVuQvvUM&#10;kU10FMidGyuex9aCWxUjuTMYun7slqzb6SGK3nQrkqN35NVqS7uIr1Y2T/lnxz1FZ8umSX7fOcMy&#10;kNk9txoJGwwLfQsipt7cisW5lggma3jO7a3/AOv9a3Lq3ubdfmuRySGx/OsWS1tmvmjLbhtPzn1p&#10;AZd1p/mlHK/LsYnrg81VMNpDetJHF8sirnPY5rpp4BFpysh8z9yBj061jjT4pJI2eMqzL2XvVLUb&#10;Ksxs3aeOEfwnt0NSafHGl1FLGPlU/vOOelbFtodvJd4RBuMf5Gr0WnRW6bru2jBHp0IxTEctNo0Y&#10;QhUyM5X8TQdLjng8q6tPMiUDerLxjFdncaXbs26KJQvAwKhs9KEztGiqUY8n8KXMG58v/ET4YeN/&#10;gz4hf4r/AAYXfalt2raM7HyZV65wPu4OcOBlSfQkGOa1+Gn7TmkT3WmQ/Z9YhC/bLGdds9vIOOV4&#10;2k9mX5W4xz8o+pR4fhiiaORVZWyCNvUeleNfGz9iRfEeor8T/gl4iOg+JLb5ovJXasnPKg9gc8qw&#10;Kn261jNRl5GUacqLvFXXY+JfiL+zVpnhvVtRbx1HqFvb4Z4LqGHc0LjOAy/xDPcc15Z4f+HOiat9&#10;rfUPEXlw+csUivZsdw5wwx06V9qS/Gi+0u6PgP8Aal+HM9nMpMc2sWtqWif/AGnXkqMY5UMvptFd&#10;v4b+FXw/utN/4SL4b6fpGtafdMHH2EpISQSecZyRk8DJHtVfWK1KOquVHkqvc+KPDv7Pyaja22nW&#10;UMhj1FpYNLa4t9plkCFu44zg4ryTWbbxn4Wu5dDbULy3bT5dv2G43KY2z0xX6OfGDwzofj3wyvh6&#10;6sJtFvrGTzdPvLeExtbSgcHgeteD/GT4P/FPxjpkcXiC38N61c+WryapZ25huncLg7j/ABcD86rD&#10;4zm/iIdSnp7p4CfjV4+l07TbNdMt3uLGNit00e5mYkknn2OKseGdP+JHxj1W80m8huZ7VoGnltrV&#10;tscbDlWbtwT39a9F8Ffsu+JvDPw4k+Pfjf4aeILzwzZXv2WS4tJYlVpcgAYzv25IXdjGeK9x+BHw&#10;iv8AXNBn8X3UOh+D/DuraoIrvRbeRpNUeNRuUOSNoU4HTsT3roqYinTjeJMYy6njvgT/AIJ5/GL4&#10;1Wlvew+PdLWCGHyoZtW1gILSNei45IGDxgYrpPA3/BOjRovE66D4l+JcesTR3KpIPCdpJebDz1IB&#10;9OmK+t9M1v4PaFoNroF9oOj6jDZBvJjutPSRVZhhuo9vWrvg34w2PgOwfw/8H/CUGj2sk/nrBpdi&#10;samTG3d8o615kswqO6OpUFa7PI/gb+zT4K+CvjS2GifBLXdY157eaX/hJPFlmLOwso1Kg7Y3AZ37&#10;gYyfWvoC21D4c+GFt9Z0aXUvE/iRzHKtxrkm+z0ydRkPbW4+WM5yc4z6k1j6xcePfF3/ABO/iRr/&#10;ANjhUbmW4k+cJ3OOuMfgK871/wDar8CeH77/AIQj4GaDN4x8Qzv5dqmnRibMnT7yhlGOvG4467et&#10;Zf7TiNVojOcqFHd3Pc/FvxPXStJPxH+Oni9rieO3LQx3U3CL6gHhFPrjk8AMeK8/8GaD8Rv2z/Ec&#10;ep6s1xoPgO1k6hSjXwBz5aLn7px1PXqegA0fg9+w58Ufi3r8HxO/a31ZUtkIns/CVnMSEc/89mye&#10;2OhZucbgOK+rtP8ABui6Hp9vpej2UNvawRiOG3t4wqoo6ACuijQjS833OeSq4iVpaRXTuYWgeG9M&#10;0Cyh8MeH7GO3sbWBYra3RcKqj/PPcmtWaRoZlhQ/dHzbf4jWpJpUC/vI2PA+bHXrTrbTbcBgq9sr&#10;uHfNdB0KPKrIoukK2shMO5uCPWkj003Ee5gBv54FTSW3kXAkBblifrxVxLrzcT7RnbgfLimMzrWy&#10;iiWQAliygLu9c1M+mmO1ZgvVs5H8quSaa+POEv3lw2Pc1bgtFgjBcZXb931pp6gY1hoisWuXOBxt&#10;Vu9JNp6SS9Dj6da2Wt5lUN5ZPfhcVUENxPIu9WCq39a0FYx7jTzCWyWZcdBUDaTCyK4Urx8zHvXU&#10;S2sLr5W1juzzUcGjvJuLZWGMjqevsKdyXE5lLJjt8kHdnC1JavHAGjljVpAxO8rnbyRxW9PaxAYi&#10;Xbk0DR0Kb2VST7dKtGZzkULwztufc7SZLH/PvT7ewkRmllTB3c+59a1LmyaAFI4m/wBZln/KrUmm&#10;F1WUMW3Sbdp7k1VwKFpFceT9kLqkcm0yZ4LD0qSHTw0sdvGWysxJb0Hatu00iMWf+lL+85wqL0+l&#10;Kmi+RL56p0b5fm6/Wi4GYbZ7tSHChVbG3dnvWvpcNzBFJbtGfLO0xKvX8ahhsXeTMY25c7vzrWtb&#10;SZpiGm3SJyuOg9qQEoknhQBfnXIwrDkc9K2tH+03lmtzdQrblchQz8/736iqMUUYuQzo0jM3zL2H&#10;FXrSYyX3l3Abb9wbqQGro8yCSQsGkY8fd+971saPayXdt5cLMpdMBAOmCTzVLT9IWKRJ0l+XsjHg&#10;/wBa24JntLwW8v7sKwK+XxigCw2k3zPFCke5h/FMwUD3zRaW1u0/lNcNJNtIDBOAc9P51FbSX76p&#10;5YkZldcs3OSPxrQtbF1dvskbA7iC+3jqe9AEY017S+khWU5Ug7eMH61oWFvcPJlov3asRuwQB0os&#10;9NtDcK8koMkmOjE4IrSSNynlxgtu+7t5A4/nQBDZyTDYA5jYBk3BsY57H6VJ/Zz3LjbeNJJ/Aqqe&#10;eeRk02xgS3vQt8xky2Fjj5JxWgbfVJb5Rp2nSKQjFXIPAyO3r7UASQ22m2tgUMUazM3+rUHdwfpU&#10;M0svms9rpxZY1BYttC/zNINLuLZGa/u4FkT7vmXAPPYYGT+YqdZNJuFaBbu4nLIo2xxqgBzzyc/y&#10;FVqNGDG9350gXToWUSY8zHC/Unir954dv9QXzL29Vt3MLAhMdeNxIH5ZNJLrbaRufTYYpGVgP3ym&#10;Ug9jzxn6AVHe69c3zf2rrCLcN1UbuR39OaNhGtHpmm6WcPc7oxtEkluVwvzYx5jc9P7oH1ptx4r1&#10;q9ddPsbkW9qQU2xcEqfcknP41VsWub7TY7uIbI/suZHfjB9v/rU3TPCt/dSvJ552q25Xf5QOP5VQ&#10;E1hZ21jFNZwWzFZFKktg/wAOOn41HodvA3/EpXzJpPl+YYOOoq5cx2llqMTadcMNylXyMLuwOP0q&#10;hd391Fqn2N5zH520mO3zz2oA15Le30v5pxG7x8ssbBnP+FOfV7G4ty0dl5TR7iu4At+Z/wAKq6np&#10;Vw0TJpUbKWXBwOee5NWNNtLywt3kvArM0QO6Qg4PpT6gVtduG1ERsll5a4zmRskkd6ynt47WFXmc&#10;SB/nZWH3fzroT9ncNHPeK0gySFUnA2jr+VZ1+PD1jp63dxKrMrANHIw45znr/Ok0VuQafNd2cTXV&#10;vYRKC2SzKeMjrk1UWe8uLiZEvMMuA6/j2rSuLaOS1a2Z22sf3a7ucfhVZ7K3s2kcxlWaPn5e39ak&#10;kVJ47O7j3ooMnyu0kmDjPJwP61Y0iGWxvbgG43hXGNvHHrzWTd2oF/DdG1u4xHnkw8NnHq1bVtJa&#10;QN57Xs5Z4+Y1VeeOnQmjUDUVXgDXMiqvmMQGk7k0TTQ3UfkyXG1upZOg9s1mx63pV7Ow1HTLgHy8&#10;qv2jGOpzjFE0mmTq0NvYKwZsbt7Y/nQA+6isLcbRctIV/j3bsf4frWVdi2uICd7M8cnO1eAPxqxG&#10;LlXWMRCRF3syqwVeOme55NULFLi71OaOWCRY2IZv333RjkVICHUkjsZXs5dsxYjazdPcgVUutS1C&#10;SIXE43My8tjgH/CtsaJo1tMtzHAuJGbzFMxIUY/nVYabbvL5MO1RgtGZBkD6igDOMD31t5xaRnV8&#10;ZVeMVdXSGjXzJNy71++/AziptQ1S7sYLiyS/hjMcwIeGPp/kVSuzqMtushupJmZt25mJxx2oAR9J&#10;naOVHulbbGD/AKztU+m2V0VZIE3BvlzjAyRTrcX5tBIyqjfd+cctx1xV6KO5sdLa6lulhYtj94en&#10;0H+etAEf9jXTusX2LgHLNuGB+tWTZNHFsmkUJt7MOfyqPTpoWjeSVvMZ1G4L3NQXxuoNpiDAFSRn&#10;1yKALcun2TxAxuzqo9+uOKrS6fbWa5eZizfNuVQdtSaZc391CT5JK9dz9BzWlcwxyw+asEW7bwJO&#10;QKRXMYN/eM75ZvkDY3lQMiq9jBiRZIr2Pbu53tjjNakukAbswr06YJA/Ks/VdGJt/LiY7s/Kqqet&#10;IdzUgsLOSVnZt0bd89agvo7WzjaC0iZVPXPai00u8ntYQvmLgDc23/OKfc6VfxcSspXcOWwefwo1&#10;C5myXRu0wY9m1/m3c5qHWLHSgwl8gecRjMfAzxzTbppotQmh+6OCp/Co7nVSYY34bDYK96YyG1ht&#10;UuyzPJHGePM2ghT9c1altnJBs71ZlYA4IK/oRVe6eWQ+ft3E8su7NXIbNfsyvH3b5lLdKAPk3TbG&#10;GWflT7t2NbUMTxFYrZt2Gxlj0rEimUQ5t52k/eKODx+vtW3ppMkTFNynqdv+fSoJNSKKaML8vAx1&#10;zUir+7kd/vfdGO9S2snmL838IwpPbintGroFU8buc0EmbJbzzt8qExhcHLcdKZeZZAvrzmr5Pk3H&#10;71m+Y5qvdGEzbRH6846UAZcRRXkVAPm4ZhjpTNOtPJVrh5N0h+9g1Nc2yQSM0cHfHyg8n3pbZUil&#10;UG2C7lJagCHUJlcrv/4CNvWsuWMTAuIf+WmWJHStZpGkuVSOzwqfdb8P1qGczytuKhSM4OfvUDRh&#10;XsMdxI7IM7eBtXFZ17IxCpHF5i4+aRR0PqRXQvaM7bGTazcZXj+VRQ6TbwGaC4i3Ar156+lBZzlp&#10;bqOjZ+YdKuSQKsq5i69F/CtaLTrOOddsagdd2OlTtp0Bulwi9M7vas5S7Ac3qGlxqWmhX32+lI2n&#10;CeS3R+WjYkfLxXR3OkKImGB97GaiXTpLQRyqm7k5IHSpcpDtczIbWSOZpBH9/npVpnu/snkIn51o&#10;RRW8G6Nl+8eOKsLYAMGVlwyfNubgVm9TUyLaCVgyXEvuOOCKZNs0tvLiXbnlm4we9bAt0zgnndnd&#10;gVDcadb3d0WYrtCfMuOtSM57ZcPLNdmaRmVcxqvHOKXT9X1TUJZra9iZFjxztOTmty1sot7NHFtV&#10;ePTP+RViKC0tXYFfmzhsCkIyUhkePyxj5ZMNuFSC3kuE2J/eI2kda157aAyrsOVLZZelMuUiWZXQ&#10;bf8AZ9aAMyw0jy3kGFbKjI49etPvdOkjGFRMNkMN3VRWlZRq8BBQ7j976U67tIZrRW+09SeOPl9q&#10;RRR0zT41QRxSY2qB9M1cubdX3KzdMYX1/wA4pIFRC7efk5CrwPm71Z3W+/LMobgH5aYigthGSRIv&#10;09qjaOa2jKxhtqt96rK5QkPIGwx+b8ahupWChcfxdBQBHIs/lqcsRiqd8wChi+7aDhfSr8ru64AA&#10;YL+dY+prJtBcHJ44piLKX6x27fPk/wB1etR3cg3RpsDeYMhvSqsaKBlG596mdx90kfLQBVnluIg0&#10;Snjdg1B9hvp1ZmkKqzY+7V2IHymllUYVvl6ZNON1s2oh9T068UAUYbOe3tpZSAw/h2+9R28dxGRc&#10;Cbbyfl21dFwj2DbV5OB24NVIwyYSRfm/vDvxTXcCCS3k+aUFV3Lzz3rLubdln3bvmLk1oA792V+5&#10;wPlqpcwyedw/bLcdsU7jKqo8ayF0POM/L15qVprayVnkh/5Z560l4SirCzbRuGPeq2qO0sc0RXqq&#10;hW64yQKogzriWzupfN8j70ikqG6HgVanMayRzQtjMO3bt6cms0zQ25lQEfK+MnvhQavQxia9CtEx&#10;XahOG65JqhMl0q7YI3mKW2cbR2Gc1LNfI8aiMHg8j+lN02FUtpjGNzO3y7ew5/xpbDS/vC4XaTuO&#10;2ggq74nneR4dzfKB/wB81F5k+PLCqu2PJyO+avRrZx3TRl85/wAAKrqhBkQvnby30oAh2NJZ73fq&#10;GLZXpzisttFgE7bfmZmBbFaz5+ztGEwH+UEGiCzjW6VgeGYBvyoAwbmylhixhlVf15rPsRDczMrD&#10;Jj6tz0zXSai8LJ5kbcBf4vasvTIFuWVSPnZBz04J6VQE2iWDteTNvHyL0x16/wCFaE2nyz2+xo2O&#10;B8wweasWVt9mZ7wDaOhx361rIGuVWWNVKmplIpK5mW8fmRrGsPzbe5/SrunaYqxK2wd9w/CrY0xV&#10;le4AwuM7as2NqtxHmOTjGfpWbkUlYow6fbyjcYAccitCDToVtDtUZz/Q1MliyJkv90cfLVy2WMRB&#10;WKsQ3TFSUcfrHwz8G/EOxfRPHHhi11G2YnbHcR5K+6t1U+4INeIfEP8A4JqWlhqMniT4AfE6/wDC&#10;+oMoKwyO7R+3zoQSP99ZOK+obS22y5Q7e+7bzVzHmHZLLs+X+7mhabESpwluj4X8TaH/AMFCvhgG&#10;svFXww0/x1YwLxdW9mskpUdh5R3ZI/6ZfWuN1f8AaV8H6IVh+Ln7L3iLw7dfOZJISwXOcZxMsZ7j&#10;oK/RaQyxy4Dbkx/dq3PaWt5ZbLmFZUC/MkkYZf1p+690ZexlHSMvv1Pzu079t39myHwHd/D6LWvE&#10;VvpF9KJLvS2s2aPcDkHKo2055+U81kxftM/sb24M0V1rMjfeVPIfHT02gmvv+5+E/wANNW1D7Vff&#10;DnQZmbgvNo8LE/iVq5pnwr+G2mTA2fw10GP3j0iFcfktH7vsHs638x+fWmfta/C67lx8MPgJ4m8R&#10;TMG+z/Z9LeTzOTz8jMf0ruPDV9+338V7SK1+G37N6eEreZcreeINsLJz3VvLbOOfut/SvvTSbLSr&#10;dPsVlYxRKq/KkMQVR+Aq5FFHbtuJC4pqNNbIPZ1ftSPi/wAM/wDBK74jfE28/tr9rD9ovUtVt5pF&#10;km8N+Hz5Nuf9lnwoI+kYPv3r6m+DP7NPwT+AmjrpPws8A2OmgKqyXCLvnlwMZeVssx+prr42luYs&#10;xyKCw+bHUVftFltU2SOvtxVc1yo0ox1KqWyo7HLHb/DjoKmtbaG/bfbMcqMjnila3jim3GbcM4bH&#10;epkBfIgYouMf6vr7VUTQga0aRXJj27f9rOaQWsKLh+zdMVOI/IEm7pvAHBp0aIWZGH3j+VMDPS3m&#10;meTMeApO3JqZrGUxCRYl3Hjd2q21pdRxsY1U559xUgtLyAqofCnnp9aCSraB4VWOeJdoznd0q2Jr&#10;a8l3+Rt3KAq9gKdLZpLCiXK7l3f3f1qVbOS2EkTYkIbI4GRV2GRSwwov8TdBj2x2ps1vCqokI2O3&#10;G7+lX7BYTDvdgdv8ORUVxHLcXQEVux3L839DVCKtvYSRNuu2Zu68frVy4tYJEQQSr/qyWL9FNTXy&#10;wvCIVblo+c9KdbwxQWYiDhlZcyFl60EmPaWKTRktn/e21cm04G3jRYmweu3uasXFi8CZgzsznZ1G&#10;asRkzQDyQQ/3e/WgmRjtpyyAAg8cfd6VNpmnxW1w0jWpbcPlLfw89c1vWWi/ZFw7rJIdxSMcZI9f&#10;xpGRnQxLEvyHMjDuapEmFdRvNbSI6+WyyHb6mp4YLvUAsK26jyxnzAe1a8ekWyBXn2tvyfL5yw/p&#10;Vh9Is4LXfGVLMv3PTiqA59P7OjgmEu5pGb5HdiFXB5IA6mptPtCWa6jO1e7AHJ9vatG78OQSwoQ+&#10;2Qr91aS0069hT7NdNuj527fT396AJEdEYtIBub0bj/8AXVi1iF1f7Y4iw24/D+lNjtYIk3tPu7lW&#10;XkVeWFLe3Q2dmzSKpPKklvRsf40AalpdQonlSXO1VHy8c/nWnpNtcT3EVz5qtasrCR5GACkfqT9M&#10;1T0Fbe7sWXVNvmcfuyMtVyznjhgxAp8pWO1X5wf6CgDWu0W7WNdOeTfGuC23ALYqW2imkt1iurhl&#10;wu5mX+I/U1WtNRnuR9kt7tRkHbGsZyOMYq7LY37Wsam0Yu33md+B+A70gHxW7BBBHcLHtYHdt3de&#10;Og9/er8ZuhBGbaBrjZJ87Nwp59B/LNWNJsooo2S5kVJGiB/dqN3Xrk5qadrCNPNu7+TbHGCIrdNx&#10;PPqSB1+tMCu+ra0LxR50duuMlbeMLjp196juJNUmG0XsxXfIJN2fQHii7162kKZtWDr9wsAR2/M1&#10;dn0i7vF+1zwWcOZv3f2htzngjIUE4/SmtQKK6Pbxho4gsQ+UtJJIMn34q3Y6fLNFus33sv3tuMDp&#10;zVx/7OstPw1pDLI0OFaO1HPHYdeaj8PrqwlnEWnskbYCtLnOMZ4A4OePT9apDM3ULGxmtmt4NQ3X&#10;G5WMdvGSRzzyfT8aj/sr7LcYNm6xqvyySKSD9CcA/hU2t/8ACWLcyxafFJHGVIZUg65/TPHfio7v&#10;S/EF/YWV3fShW2/N5l0g569A3T9aYjSsrjT7TQHmJUyLb486RycfMOwx/M1YXxgiwySWiKvyqFaZ&#10;SCT64zwPrVPR/DT+ROt5qtvJH5DMsabiyg47Af14qBPDlxFEUuTH821UdmxgcfU/pVegGvda1qRj&#10;QrYQzN18zGAPfiqGtf2hJqcX2XUY95WMq0YXkHPH51tnS9Jj01o3lWMeXiTznI4x/ntWffx6RCkc&#10;8NukeyFfLeOMk8NwR6flVASWmr6pCkolt03fZcsrEt83TPPU5ptpqN7rtjJZiBYm2t80nyjvj3Pa&#10;qfk6rc3G20vpFja3OGlb5uvOOO+a0tAs9PSKQX8DlQpP+030pW2Ar2eju0RzeLH5mUmVV4PHrn1r&#10;L1Hw/pWmafdGLcW3qVka38zAyc8H5eK6KHWrY7YrPS3jj8/LMccgdecCs2+jeQXNzDbsF2/xN2DZ&#10;z81DiBWuJvskMc0ltdSv9jU7doxwOOi8Hj/9VVlv7rWLyP7TZXEagYXrnp34q9Pfag+nbrNpN20r&#10;uVwAvFZujL4ovpcx6zN94BG3kHv7e9QBJdWuoqsgnEzc8B1OevX6VYj0q9W3QxfMy5ViO3P86ne1&#10;1dYo5LvU9rRyfMpUsxyPw5/OrOm+NYLJfInmuJm3ZWMW+1un45oAyzZ3ktxBG/ysuRJvGPl9cetS&#10;WtlD9oZG1EQ/vhlZJPwA5/pW0mr3l1N5tvorMW4UzEA9CTkYzTnhhnka6mnhg2qvmR29khY9f4jz&#10;nrUgc+k8J3RQ280jrcEedyqqv5j/ACDUNvapaSLeXMyxxtHub950/Ada1rmKK+mNvHJcSAybtkv3&#10;iOMkEHrTrnRgD9i8po/Ltyq7YN2c5/2vwosBSaHSJDDLbXE8kbc7VbG4nv64pr2dtZKss/LZ5hkX&#10;PGP/AK1RXQNlFp8mo3d1sXI2+WsfbGSB/n+VSNcRandebb2k3l+X87PJjnp/dBqQM+8hglnnb7G0&#10;izKCVUgDgjj26Y7VY068lvIfIiiRUWT54o88H61eFjbCJ4UtfLXyTtbLMTz05qbQPDz/AGJpoh80&#10;n3lRBgcUAZd1bXlxceeZXhjT/lmnY1NbQ6WkL3TpLM6thmk+UHrXQQ6DFGn+kS+X5nzMrfLVQ6Po&#10;wlcKrTbeoZvlJNAFRbm3aLZYLGoKfci6j8e1N0SSa2hk+1w7F8zKlsMTmpjpYkCpDB9nDcbo49pA&#10;z70NoDwmUTXDsODI0gy3rzQBNrTeTaGewAZXGcKOnHXiqcOoIyLbThh+75HTnnj+VTLHbRDa90Fx&#10;jhuoFQnS7YlbyS+MzEErtXtSAvWkttqcflpaqdpAVhIQTxznkVHqmm3WVSMRBWGMGQkj8B+FZ8F5&#10;aWk/l27MF4+83Q5q5/acb4F1Jt29/QUAV9N8P6hpv7xLxVyuHCxnmrdxPvhdHbzdv+zgmoZZ7h7g&#10;lLlTGO3f8qgleeKQ74t277pX0oHuY946zXDFzt6/e69OlUVgM8cm/PyKcLitHUrSIM2fMjY85Dg5&#10;68VlLcP9qEiSM27ruHFIcSPyrhCsmD7+9XtOmkwzsT/sjzKzDdSwX8kNzagqc7TjkfrU8Fn9sfZb&#10;Xrxs33lP+RQM+Z4vMiRV8mTLEtu28V0WnukG0+V/DmiipINCGYXIVoRgNxhe/NWBbyxuI0G7Jy2R&#10;yPaiigCW704TJ5jdfL21TmtUWH96vzbcZooqeYCsrkxs20bv972wf5VIqR4WPy1UqMUUUdAM64gj&#10;ilYR8Zzk1nanG8Kq6hmVT8xUdqKKaAtAslqkjTbWbJXaMZ56flVMTCTc0oUnn7tFFMpb2KsiM9wo&#10;Zio29qkW6iifJ+YYA6+1FFY3KEnnlaPbuO1ucDAp1oLiRwJIyFX3ooqZFRI9SjAlDB+eu4fyqW3U&#10;zQNvX+HnOaKKi5pER3YOI2xlTn6imSFZJAsDqF4zhetFFJg2KqvECyjG6kMk7uUMA2/xNnnNFFT1&#10;C49JWywV1+7kZbBonby2VmP60UVQri/bjDGCp59FPPSq80s0tuvbK/5NFFFguSWcEqNG0n06/Wlc&#10;R+d82Rtyf/10UUSGIbm3QKpO7d/EP89KddaraxxqrBeny85PWiigVynLqJMeRGc4xwuKr6h81srs&#10;VH+8etFFAXKyqylVI53FTUMshWX5geuBRRQPmJ5zHBbhNmfM5qu8BhZXZtw2kct3oooDmHtHClir&#10;r0Zsc0w4WIEtnkmiigOYonY7M6nI/izx3qGQWpZldR8qeueKKKA5jP1MATKqqeCOR6VQuZXMzJt3&#10;BpQvX3/+tRRWkSZMqLpAu94Qhdt02M+mxRRdPeWV4sYfIVVK7fbPP6Giiq5iLlzwo5XT/OYn+L5R&#10;7VaE5C+fub7h60UUcwjHN5GfnlQkluq8dzTL3VktpcRx53Ku7POfaiilcCUyiSxDzj7sgByBwc/4&#10;VCl5Il1JLaurRiQhhu6Hyzx+Zooqxozrm8iMe8hhuXr+FVLOxlEUcq3TLu2c4+poooA6C0uLdLDe&#10;8m3PzFdvXrWppcslvKHDfKW6bcYyf8iiisxxNae4DH923s1NsgkTAqQu3gLnrRRWZdy9b7pAvmyM&#10;obgVYVEtlwSQSxBxRRSYXHwPGGCOCPbNW3jQOp2tgDPy0UUDQQKzSMVPAXDZq4NzWjIo6/oKKKYX&#10;KayeU5DMMY9asQARxKUZmLLnr0oooDmJoZgl1gthsf5FWLiXzVWdXYjcNw/GiimSXNOkCQtI+MNw&#10;Pl6VIl0Gj3r8xHQt0ooqkAaQLiSfzJZujN8rd60kZ9zKx6cj/GiiqAHEUzck/M2OegqZWS1yu3p0&#10;96KKfMTcJrlPl+Y5ZsY21YvLlWSP93t2nHHU8UUU4iJYsyQxmMfKOobNTQkPMx8v733sUUVoh8wt&#10;wiKpMMWOcFsDmm7ZFIGAu5h8wH6UUUxFxrCAoF8gl2j69sUy+sRDdKsUzeQ8YDHGdpx2oooESiBk&#10;Cx/3RhQ1SpGLUkxKsjN/CV+7z1oooRL7iWaN5jeUhaRWO7P8PrWp9hCQLPPiPeyts3ct0wKKKrYk&#10;dqCme4F86LHujKLswcfWqiW4uLrzol25PPftRRRfQC/BpytiRJGZkb8Kkj0OTc0aSqPM5YMOvtRR&#10;VJgN03RzYSSTSgNt+6snY1oRTXMbfbJrNsuoRmA4PGAcfh9KKKALNpbxtKfJj3NuysbHH+etW007&#10;7LPiV3LSfdUN/SiipTA1tOs7Wxt5L1GeOUscnb8x/wAKtJJPPGkTGRsNnpz+FFFUBblFwk6zJHt3&#10;RAD/AD+FSRxKkTLdDzpGHyj+Ec8Z9aKKEBZTQboRswnXcw/eLwFAwOcmrltB4ctL1o5LwySTKvyx&#10;R5w2CPvHH9KKKqID7LWdNjv/ALKmmyeX5e3zGkAycdOM+lLp+tapcXfm2aSBWJUKy8DHuf8APFFF&#10;UMp+JYmimM7SNMzSYZPM6dc96jga1t7JfsOi7pYpsiNstvPXH+NFFCAtWU+rW941zqsWxpIQPKjb&#10;GOw7nAoe/txKsM6KGz+Z9OtFFVewjQ06CznjWaWOSOOQ7VCr39+ueaZd3tus7Wkkj+WV27vLwScj&#10;v3ooqg6leGa2juo5LSOTiLa6hfpzV20K/aJpFjbJXo3saKKA3AXltbr9mCKuJNyjaO/p+dUmS7vb&#10;eaS3/druZHZlHHAI70UUAitGIrRBFc3zYaQDZt/hOefzq1ZztJaxw2bMuxc7s43YooqBobaytfGb&#10;T3t1bax+Zsk+mazoZpbYKIYmD7P3hjXDfn34oopCZo+FroxvJZSmRQ0m5d33ue/5U+fTZrS6Vv7U&#10;k8sqw8sr8vX17UUUALearb2p8yB98ayKGKLkdP8AEVoWc128vEC/Kv3sgUUUAZ97o02qQee8cbeR&#10;NhcMOKYdA169uxctcL5a8FpGOAAegFFFTa8rAaMVlZacGe4vftLEH93swo9qlstbe4h+zRRrDH0U&#10;xjn6UUUmBUv104TbprlpX2lcMc/1qsl2Ptaw2oTayjcVhBwM+5ooqQLElteqVBmP38hViDEjPtSS&#10;aXN9raV/M3MuWUx/KVx+n50UUw+1YptpenPKXu7/AMt+hXYD/Wh7XS4I2tk1IuucL+76e3Wiip6g&#10;V4tFsgDN57NIHztCdB9Kr6qtvncxZcnDMyjmiigB2jhnuxbZJXaDnJyauX1plwnzeu1jkiiigDP1&#10;HTIZ4I1ztPVuaw7jTJ3by4VPytkBj1/Giihsor6xp00c8M9vEzfL++Vskbv8KtWtvDdTYk+9tyzE&#10;ZyfpRRQB/9lQSwMECgAAAAAAAAAhABfG0qWn6wEAp+sBABYAAABkcnMvbWVkaWEvaW1hZ2UxNi5q&#10;cGVn/9j/4AAQSkZJRgABAQEA3ADcAAD/2wBDAAIBAQEBAQIBAQECAgICAgQDAgICAgUEBAMEBgUG&#10;BgYFBgYGBwkIBgcJBwYGCAsICQoKCgoKBggLDAsKDAkKCgr/2wBDAQICAgICAgUDAwUKBwYHCgoK&#10;CgoKCgoKCgoKCgoKCgoKCgoKCgoKCgoKCgoKCgoKCgoKCgoKCgoKCgoKCgoKCgr/wAARCAHD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uxi1IQSSSbtq8AFv547Vg6xqV6jMs8uFKkfdBx7iunhvoYYtkcgxIPm75HpVDV9OsbhN+PmVSMcH&#10;d2BrxTqZyejapctdwwyAF127euMn1roZp7edCwC+Zn5iq4x/jWbDpf8AZ17H5auPnU57HHrWhe3l&#10;nZ3TadJsVl+fdIfvAj170yTAkOy/89BxyI229Kq3XmBX8v7q43batXpt/PZ7fo3r3z/k1VeTGGZd&#10;uDyq4H/66QEIyG2k/d5zUjIUspJJDhh9zGP8+tI11bxTrCD8+3P3OtMuLpXHlqCwViD83XJoKKck&#10;gfdJn5eu3vUQkZmA3dKfqBltL7ymtiM4Ht0p0LjKj2znceKChsrARYYH8R+lKrqqN8rbuw46fhUN&#10;5JKZhsJkVueTUdzMYiY8kZX+9TAZfu0r7mcLxUcKl4/3C7lVeuKheU42/wCTVizdUX5V6Y3e1IB0&#10;8kvliMspHfpjNQuWOCV/EGnTTuOlNeQOFycfNk0wNLTE3hVUdW+Y44Na0oIjZmPX72D+tVfD1qzA&#10;NKSqquc45zU89wCzIhY/TqPekBLYNm5bZGpUKuQ1Xo0QH5YwpP8An/OKpaZDHLtbHzEZ5POfStGG&#10;GFB5gLgbhuXrQBVvGghKpIvyhs/Wo9yb978J196uPZW9yjM7Nu3cEDn/ADzUN/bRLYMIV/ebgEHG&#10;PzoJII8kNJhSSufmPWmGMm23A9BVxbRkiLMu3aFx0znv/SqtyDBCTv8AvKckdqBGTYyt5chDAEt8&#10;tS7JmWGGMfM7Z+b+Ik0+0ihjtsEltzfzq3Zac8mqQwDny8FffFMZoyI6LHEOi53DjpjmtCDMcGXI&#10;C+9Nmt5GfMYDH+L2q1Lbkjcyj5jlqsojAXdyRw3anaf9pWRVBXvxViO0KxkBCamtbUl2xHt7c/xV&#10;QFW9WTbk7vm4NQ6MS1ztDLx/D3q3qEaqoUtz/Sq2iq5lbcvzdvWgDbB+6VRsfxMaYAHk2qPm6Lup&#10;fNYOd/GO3Sk3eXN5p5TdQAxSUkZWf/exVLVZnWby0XPy1JfvAlw0kEjeX1yR37is2/vW86S4LD/V&#10;7enTmgCu8km7DAdOtR31wklxuOdyrgehqP7WRc7c8rwRio7yRTOST82McfSgCvqV020rCRt4AqfT&#10;5/Jg3g7ct+dZ0sG6dRk7S2TVgxuG8lFP0oJOy0zUY4dLkywXd+lTeFNR8yUnLFWb5a5O71hYofsg&#10;XG1s59OK0PDd9tPEi8d6VgOtv73Ee9Rtx29qle9caVbhnwV6fU1zuo6nl4YQ/wAzMBzV64uC9nGq&#10;Sbtw+X2wKiwcp0FzcD+yYcqv3c/KOpzUWj3DuOW3fN+lUru8ZbKG3xnagJNQ6TevHlnX5ecc+1Fi&#10;Rk8+64Zt6/64k8+9QP52WJ6Y55psZRJeg+duv40Tz7dwx3qxXKd08o3lj26U2O9jSNUQtuJ/TFQX&#10;skjPleOMbqqT3RhiYmT7oHVqYzaF07LncfmPX1qzbXblmKpx/EeBWRbXZnCxDHHpT1vWLFdzLufH&#10;9aANeG8Ml9MJfusBnb3xW1p907rt3YxGflxXKWLXFzPJtXb82Gb+8K6G0t5IFmmEhP7sH7uT+FBJ&#10;qXF9ulVVJUbQFZjnmtmAR/YVkM6c/wAP51ycZvJlX7O+FaQbm9h1rf8AJWOJdsrbf73rQMsxTQpH&#10;iR/m7Cq17e228Q7vl2fN9cmhIPOu0ZXXb5ZOdw4wKy9UYzXCq5G0MPm9aB3Ib6VJbrZC4AjYfd9/&#10;/rVpaTIkiEBWCrH19ax3tEluWMZ27pCfl7VvWFoLS2mkUc7ArHd0oEVRexJ5uG+795azLa9tfJaZ&#10;WPmPMeCOgqaaIJHKFjbczZ3ZP3e1V9OsreQyKzf73tQBqxzwoY5LcEDcTuNTPLbgEsuf3gJVeh5q&#10;u8IkgRI0bduxUzae0V1vkbAXk/N/ntQMdYyBLyaIjhgCiqfXH9KbfbfKyY/4sdatLb26ssq7WweG&#10;zjNOv1WW2wNqtuyqigCgkrRQsw6GPHHrUAWRjycnb29cVqXS2zBY1dQPLyR9ajuBbCNQHUM3AOf/&#10;AK9AGZpTTxRyGT+96U++mkRIwVG7zB+VXopLUQNKk8cg3YZvTiqk97HJqKxxgFerN/hQAxp9sZZD&#10;keYexH+elNu5D9hk2oWLHanYfdzzWuVt7qGNE2KqqSc1QOxrWTKbsM21WPSkwMWTz7iwkddo27fa&#10;phvOn4kb7kikH1wP8auWWnuLbyfLD7iCV47UsVkfsMrXDLF82Nu7pSGipcTBoQyO+/r93Ofxpb27&#10;clUk+9/eYjpU5u4PL8qN1yF+Xb0IptpZxXsjK2FyAAx571QzajnIRRIvy7F5/Co9QuhHBGIsHfjB&#10;9OadNBkNbtPuGwfN60l9LZpZw7oWZ0ZdzHAyp9BQUT61eR/2dah2HynZ8vrmtKW6X7b5kSMqmEH2&#10;+7/9es39xcaPHc+V64/OtNZYpLP7R5BbagU47HH61IEWmFhbO25lb5SobnOTirnmXQLF8ZX7wHpV&#10;DTsmD5pVVwAAoartrh/OMknbGSM54oAleWYtEysB+7yD05//AFVpWVxIIVY9/fpWDNBeFoh5e0Yz&#10;xk+taMUtzBF80e3Yy7s9xxzUsDUjlCbdyL/rPloivUTd5nmPsyrBCOKql4ldZJZGC7vxpz3OiQTS&#10;QLLPmT5siMc8fUUAW7a6g+2ojSYZvm2gdBS+fHBP5t0+Y/Mz8ozxjvUM9zZ3Qtbi1gZWwA2e/UHj&#10;6/yrHurhw+ZSfVvcfSgCeS5YCRHiJMjcHdwRU6TxwSAeTwyAfvF6HIzWfcXdsbhZYbuRg0ecbcAe&#10;3NX9NuI9QfzpEZQw585snPsP8KALN7LIli8bqqlDnaueRiqepQTtDHcCE/NCP4elbM86yRNMArMy&#10;f3elULyS8XSWtZJHWMZKsjEe/akBh3cEq3CuIJN2N2MdquaqzrFDdXDFWfiMe+Ko6087WsEqysVZ&#10;MqxYZpsF09zpi5kZpIujZApEkKGWU7DNjDDduHftWtDFamFblV3JjLBT7f41hQy7mclwWOH/AF71&#10;qxXMkVkqedtC5HyYz/8AqoAkv9Ssltby0Ns2ViVuT64xWPdXdq4226yLuTHTvipJ7oxz3EMgys0Y&#10;DN3FU7668lI/s0rDv97O2mSR2shheNlZg21gzLUlow23Ec4fO3cpYdfaqMBkW4Uq/wDFn2NXoLiU&#10;PceXchWEfy/JuxxjPPpSAtaCDPoMwtyS6StkFe3+T7ZrQ0WUW8UEcsbBXjONynk1k+F9TewsZlN5&#10;8yt8qpJxyTzx1/OtCN1ksyJLkuytlGbO4cfWmBJfAJYO1w2DjhNvU85+lR2GoxS6ZbxSEqxXa+P4&#10;cdao3E8AsbgsWZ49vyse9Q6VqLrKsE7sIwNxVSO9MDoNYubZblXkfMa2wbkdTkCuf+2ymzVoVOwy&#10;MfmHbmq+v6lLdMBGX2xqwZWbkYGf6GqETXSWSyJEzBslcNnBH+f1pAbtlc2f/COSRxW4Mn2gndu7&#10;Z64rY0+8iFxGwXLyR/IMe1c/4Wu1aO4S703KZ2sueprT0+SSba8CDdG3yqzUho07WRJCwiO8hsYL&#10;Yx9TVzR9TvLWSa2j1VosAs0aTHAXJHNZO+drhzFEke4kMob/AOtUKW8X9uGMagv+kRYdFYnbjnk4&#10;oLNf7RAtwkk1yADuPJx2NZGram8F3EfM3KsoOQ2O9N1dIkmVvtRYeXjC5684H6Vj3urXENos0eoy&#10;IvG5Vzg/5/rVAbHjK4SKKRHdgnmBlO4Ekf4VTtL4TxLb2zbmK7vlXOePb2qn4k1E3pFylz5m63UB&#10;GXktVPQ7t5JoB5ZRt23JB/SgDc1JpEs5kCyeYYt33TgEf0qLSdVs2ubeaVThdu4fdPIIPWmG9mew&#10;aNpmZlLKeSPlrN8PyGOJhMSGgkAXd1PPFAGvJdtDdtvj2/Mw9cnioYLmQygscboztznpk0moMrX3&#10;mRnhjllX3TP86z4JYZ9Tiiimb/V4G45PegDQluo3spE8tWbaw2spxn2z7Vz+h3ci2N1CX24Pc44r&#10;V3y2+oeS6Z3J971rAjneHU7i381duThlHXmpEaMc0f2mNEibbvX+LGfrVi/1FJtOYKCDHIoX5TWV&#10;KzG6TK7RhSTj0NSQyJcCa2LKpZSVb1xzQBvfb1iuITGhMbSIQGHBXIz/AFrp7S7adY5tyncgZWz1&#10;rhrW532sSrIuVUbWU8cVuaHcSyeXhSfLc856fWgR018k76OyFvnjAZP6H+dcV5jnUJZEb5ZHz83b&#10;j2rs5rqGa1kNuPnaI/KFIUkDpn1+tcfNZlb8TxgKu3G1fzyQfrQMW8mUWfzI2fMOOwqBJbTaDNEc&#10;4qC6uJRO1nnI3ZXPelj85F2NC2Qf4Xx/SgZ5+91bsI440Zw33sswI/I81Uu9Suba7WOK5kLAgMkg&#10;GCOO+T2+ldLbWNkpVZbWFjnsmabeaH4euJVuF0yPcpz8rEcewHGetMnUrXF1F9mhuI2WNsY/eAc5&#10;4PNY3iHT1SdVnuQ0kvCux3Kf8/WtPxZFbx6abiSIpGsnyrjP5fjXOW+r6nZ6ZcaJbX0LRysrbGtl&#10;ZgAeocgsv4EUwsQ20arcfZ3f5sc7lxgDpUd9diKXyY49+7leM060DXcTSPCPNU7ZG6Bj61DfEeas&#10;8C/LFkSNnqfUUhkO5oId7y7mY/ddQPWmsFnjxJIUcElQOM8ZxUKXDTyYAG0fjT3O3b5WDs5WgCrJ&#10;C7vvbjb+tLNLHCgVdrM3ZTzU3nMI88L/ALQ7n+tQ3tj9ql3PLtb+Jhx/+qgZGscjSrtXOf4c9Kj1&#10;DiUW6Hc5yWVuvFSMulaYfMlu0iCjJ3NnPvWLJrKalrLnSYZJtq7Y1WMkn34pBvoi04DNxVq1ASLc&#10;K0vD3ws+LvikK3h74aaxdK3Ikjs32+3OMV1Nr+yZ+05ep5kPwwnTuonuI0OPxYVnKtSjvJfejohg&#10;8XU1jTb+TOBnk3HqPmb1pkjKZF2H8q9GP7HH7U6w+dH8LfM2/wAK6hBuP4b6w9Z/Z5/aE8N5uNc+&#10;C2vRwp96aGxaZB+MeRQq1GW0l94SwmKgrypyXqmVdKugtuoBI4/i6GoZbmESbxJ96qN7c3ulTnTt&#10;XsJbSZePJuIWjbP0NQxXQlYDPy9zWid1c59jpdJbfbZJb5f4Qeoq02o3KjDTdT+VZGlagqwtCAx/&#10;2jWjCbWPE18xVcdBjJPp9KYiza3IkLDzdq7st7jP86bNfWUtyiwzcKwJO3r9apTTw4VII26kr6nm&#10;qxYTZfbn5vyoA0r66j3NIZcnrj0zVS+DRWplZjIG57nANVrhyz5UNx1XoMU28iN7D5c1x5e3B9c4&#10;7UCLOnQmSQRxtwoyzVq6JIp1FpB/dwfaqFjZC2j3Jcb8r+YqXSVuYDLIJs5YKM9/xoBnXWcMdwwE&#10;s235chg3erEdpGJWCyblHSsvSZmkVm2NtXjCnpWhbSiGJpUXO5fu81VyixbLEfmbnn7tW08tE3bV&#10;xu/h9apRud3A4DfiatJHuiKlsVYjN19mbZ5a/MT2pukyRpI/PzLgdasajbNOVjikDFf7vYf403R7&#10;dYoXkjTLF8fNQMnlC/60uf8ACmeY+GATIPTHanT5Csp/hPJzSYaKAOBu3UAZ13ICvludvtWfJbll&#10;YJJuVuOmav3kP2ibdErZ46DNJte3h+7uagq2hjpAY5XznJ71Rv1lFzhm+8w/AVuMEmLS+WF2r92s&#10;XWbq1hBMkqqPLzyeaCRsCrNdhcD5Mt/9enRSxtelml46nvWS3iPyYna1C5Zdi7u3vV/wJ8OPi38W&#10;r06V8P8AwhqusXD8LHp1m8mB0ySowBz1NTzITaW5W1LUI/NLIflI61e8Na7bomZLqHb1weo9q9i0&#10;v/glh8drOzi1v41eKtB8E2ci5/4nGqKZ25/hQHD/AIMT7VvQfsa/s0eEQsGr/ELxN4gkVdzNp2lf&#10;Z4T7jzgrY9wTS9pEj2sDwm98SWrajD5V/GVX/aHy1rLqYfy4oLiMqsZ/iHpXr3/CoP2YdNP+ifDG&#10;8ufmzvvNWYHP0BbFaEHgD4Dj5U+EEZG75c6lJn/0Gp9p5Bz+R5I+oq6bC68Kozu68UtrfKieWAeV&#10;wK9qX4cfs9Sv5V18Nb623EN5tprEvBHsQKJfgt+z/qDMbDxprGis3Q6hZiWMHI4zHubH1qfbLsTK&#10;a7M8QaRi6k9Q3VaSZpfLyY+vf8K9h1P9jnxvfwvf/DPxJovia3j+YpY3yrMB7oScfjivMvF3hnxJ&#10;4Fu20/xd4fvtPl7LeW5jB+hPB+oq41actEwUos52eCRgXA49arppwuyEbnJ/OrVzfxmJljiyP9r6&#10;1Ua9lVAY4u1aFGjZaWqS8DnotE9lDFMwDc7vassapdoQTKy96hn1C4D483djux6UAdLpKmI4kI2t&#10;gfWujtr6yht1Ek6q24Db61xWnXkrJ9nQN8zZy1a8AaJo5JXDgr/D24oA3LC/t0mLNHuCtn73HX09&#10;a0Rr0DNxEoC/3sfyrnrDO5WEbLtXI9/etSZI0t+IQuF4PqaAL0uuNI7PBCqjGGZeKy72/wAybYlU&#10;hWB3e3emJd2ws3VoJGmbAjx90H+tZU8kySlmDrnjbuFAiS21KeOVXdcq0n3l7ZNas2t3kMckSSLt&#10;VsszDpgVjaaIzcxwbDJtUcFs0+2PmRzMSpEtxsXnPepGTy3e+3YT3LNn/wCtUVpdMEV2i3fK24M3&#10;T06U28KQLJEZoxtAHy8mq0k0cSqfM3f7zdfwFMDo5dSv7vT9sKKg2ghYVwSOPf2qtJHLDA0cpbdu&#10;I+ZuSBVW21GUWKy/a+igMsYwBVq5aMxRo02GkhB/EimIlhn8myQbmOeqqegoS5lmuRbwg7mk64PA&#10;pr3unaZpUc9/OyruCA561zWo/EO0sruX+y0kaRW/ds3IHvS5h6nU6qkst1KSWj2/dw2Biotb1HRd&#10;Ps1lvdUiUtx94cYHpXC6lf8AivxJKt1czyJGy4UhsD8hTrL4fQald29jBFf315PJiK1tYWkZmPYK&#10;Bkn8KiU7FWN5PiB4PsnZG1HcsnPyRt1+lRzfETwbHcLdJcyMCxyvksPTivoj9nf/AIIz/tW/Gi0t&#10;fEeseC7HwXo8mGN54om8uYjr8sAy2cf3tte73v8AwTF/4J2/Ad44Pjr8eNf8VaxbhftWj6Pttbfd&#10;j7vyLu/OQfhWFTFRpxuVGHMfDFp8UfATwfP4jjgYod0fktuPtnGBVd/HHha6Qw2erRud33ml/Wvu&#10;bUT/AMEzfAo+z+DP2R9OvmjXEcniDUGkZh6kM0v86z4fjP8AsyRzrBpv7JPwrtYW3bWutHjYAAeo&#10;i6+nHWuR5k/5TRUF3Piu08XXUEZfTp0XceGVQxIPvUEt7NNFuuZA258t68n9K+y5viz8FdRsPt1z&#10;+yJ8OvsjbgvkxRW5bA5C/IM49qx9W1L9iXxNGLfxP+zRdaR0JuND1iXC/QbgtVHML7xYex8z5La5&#10;CW4XY4XBNR6ZdXTzIkIfc8g2qr/0r6f1T9ln9lLx9aNJ8LPjdf6BcFdsdj4lt1Zc+8gAwPxNedeP&#10;v2Nvjv8ADuyOsafpNvrul8mPUPDs3ngrwc7cBsfgRXRTx1CWjdvXQmVOaOKt7TWILnfeM6oY2K+d&#10;8mcd8saZuhZP9IvQ27hduSOBVK3la3u/+Jo7rJGrRukkYypxyDxU/kXtzpYe3hXyoZMNIWC8E45z&#10;/SuszNbStRa20dbbzZG2yEsreprT03UYjYTQi2XO9d3oOf8ACuY0SK4WNkmcLufu3sK0NEvswXEb&#10;x9sY3deTQM1rPULVCxuLb7y8N+FWINQgkDQwqFXceSvNYclyfMVARycsx6VcttQkFxHGBHiRmTPl&#10;7e3BoC5bOoyQThFlk2q3y5z6VeguHu4XaaQDcnHPf8a5ye+2agttcSqGVlH3sbverlrdCW0uIlOf&#10;LkwN3pnmkM3oSpSNS/PzH/WDGcD0pb1be3uWnkuE5ClRgnFc5ZzvHebI3b5e46dq1BcTOMbgWHB3&#10;cUWAuPbzXIWBnZFznv09agvLWKHCK7SdiwPHGe1RPdXZkk3zbhGv5VHK9zFNG85AiK7gdwPOPSlY&#10;BZWgWPy5GVedu51ORV3S5IY41uFSSTbJhlj5NZV7fSzMw8ve3X5E/oKu6Ovn29xHBJ8ysG+dsYIH&#10;pmkBsSX7/ZtsMTfKMFZFOfofesu+1R47JvtVuy7Rjcfl/DFO06RZbQxzTFmLZ7/41X1xZriFRD+7&#10;DR/PuXvn3oAo3NxFcaVboS2EY/U81Dpl5BJZywBtvJXd/SmxQ3d3atH5yjypMLim6Naxx3m2W7Xa&#10;t0q8KeeP5UCHWkjr5iwLJ9zaPlxVxRfXReGOORnVcqynpxWb4i8S6H4Tk8/VbyNRn5VJ5PPpXNXf&#10;7QenxGZPDmhzXTsmA23A+vNIDr73T5keO4nY72U7vMzyAKozW07JG3lswZ3WPj8R3riNR+NXxOvb&#10;NPLsdPto1+6zW+9+frx+lXfBVn+1F8WdRh0b4d+H9W1m46JDpGhLIQOmSQvH40iZe7q2dAttepc2&#10;84VtrxFX3cYPPY+9XtKt5J72UOF2MMLkgZbbXoXgr/gk9/wU++ILw3uoaXpnhe1xlrjxTrlvAFX3&#10;jjDsPXla9U8Mf8EZf2hUSMeN/wBtT4T2RV1M0NqJrlsdxnbF7VXvEKpTlsz5aspvKjkgeJS/mY9M&#10;c/rW3pWoXc7XEP2aPoPLYLzjbzz619YWv/BHeTTt9zJ+2H4NvZeS0cWizIue3Pmt+NYfij/gmp8S&#10;LC6a78L/ABZ8A3hVMeX/AGxJbvJ7YdD/ADpE+0ifLOrapceXdSxjaqoPPVWPIHHP51i6XqcsbKZX&#10;3Ntwqs3b617R42/Yd/am8G2WpT33wsu9VtZLZlW40K6iulbnKn5W3Ef8Br578Sx654YvDousaXeW&#10;NwvyyW99btE6t6YYZ6+1BpGUZHQTauFuypiDFgwYbh3BGetR6JePNBNAYtpUH59w4rmYNVJvIpbs&#10;N80fMa9Ov5//AK61NDVNQuLmISeVtXcfmPQ9uaZVjasbtLNLiW2uG3R7XZ+OOcH9DWwt9cQ3aea0&#10;m6faRheFB/KuOsLy2M01nMxkkJCqu0MCOvWtmbULkvbvAWXbGA3GSxB6UAdJqd5Pb6hFbQl8Ffmm&#10;XofY++arJ5sGufaJtNmkIA2nzjGCCOT901DeX1yfIxE+12PO3FWbx5l2xIHDL93cnU9eOaBlrW72&#10;FVjWDQIY1Wb97I0jbiBn39aw5GnnscvZxtGyttVm67f5VY1+fUvsqyRozfN86+X+Gax7Nrq8tZoY&#10;4nVkZtuR+f8AKqSGWYbh9TVYzp0cflwgyeXnIXIG480zSbvTpNTtQ0dwi+ZncsvT6AgVm+G55dsc&#10;0su77yMu3j2qO1vJBqqwmYfu5tqqwHGTRYD01m0DUGm+x308e1wv2eaEDPPLDB5rF1rTmDqdPiji&#10;aZcqvmfe561lDVbj7akwuhnlSVx83IrooRcyC3u3e3O1mVWkk9ge44/+vUgc3fLd2iMLmPEkbgt8&#10;w5wcfyrO0q5xqELiTG1jye59K6X4mQW/kw6jamP98gJw3fHI964mwuI5LgiJxkNuGe1AG5du8Wpf&#10;acfebK4561h38Yi1Lf5zfM2fmrSlngcg789M4bNZOvTK14kqdF/iU9KQFi+uWWSOaKXjZ6dafY2U&#10;9yzTNfQhmbHzSLn8vpWfJNAyqZG/hwPmqa0FnLFnzgvGPxoA19Hsjb/JK6ja38Peti2m+xvkzfKV&#10;B+WsG1mgF5CYblW8wKGXb901pNAzDzJI26Z4NAHdWZe5037NE/yuokX5sY4x/I/pXNaxPcRNKViZ&#10;mjkxtVsZHT+VW9KndbGLyYGLIhSTOeT6/TGKzdVmVZZoJbJ13KrfdPPHX8waBFW4gZh50eWzCM8Z&#10;Ix1p19GkciyGZmWSNSpC/nVdrq3hs93mMWjY5Psf8iob3UcCOJrjaFzt4PPP1oGYfnO0ghAVf9oH&#10;tU1spiucybi3O7ceap27+cg2MBnOGC1YSTyIJLiQZVflDfhQBjeMdQe52afEmVySdo5rktRuZdOj&#10;aZ2jjaRdo3YJxXQazqFmZluEn5Gdy+orifFFzFc3Pyr1XB96QG3o05fTfOW4+Zm6BagvJGGYpGG7&#10;B4QYDZPT8qfpFuYrJQJPlxngYqvqshnkW3V93zfeNAFaO4SBV8oKFH3v8KWGdSfmJVf9pqg1BYo2&#10;IL/N6Vo/C74b/En48eObP4YfCrwvdarrF9N5cNvapnA4yzHooHcnAFAJOTsiheeJNOsF8rJkl6qq&#10;r/FXb/CD9lb49fHmFvEGh6H/AGdoqt++1rV829si9yHYfPgf3c19+/CP/gj38Lv2WPC9v4t+NVxb&#10;+OviVc2Ml7Z+HpCI9H0mOIBpJbiZwFITIyScZIABzmvnvxN8Ufi5+0p4/Hgvwdo91qnlybLfTdIh&#10;xa2yrgYwMLtGPvHpWWJdSjpsepl+Dw9bWo2/7q/zOT0v9nz9mT4XWrL408RXnjrUkyrQ6cn2eyRw&#10;e7klmGOOK0NJ+Kj6Pf8A9nfB34WaDpbcIv2HSBcXJXsN7ZP6V6tB+zB8P/hrapqP7QXjBrrUsZXw&#10;zo0m5vo78Y/MfU04/FdfC8UmjfB/4e6Z4ctfurcRwiS4f3Z27/nXkVsXFab/AJH3GByGtUtKKVNe&#10;Su/v3/E5Gy8NftdeOU8+S31Czt2/jursWqqv+6Np/T+VMl+Dnj6OQjxR8a9HsJP4lbVHlZfw/wDr&#10;1Z1XUvFXiG4e58U+ML66Zj8q+cQq+2M4/SqKWfhywTMsJZv9o9a45Yio37qS+R9FRyLDxivaSlL1&#10;b/QsWHw10jTnCzftJEHPzfZbGdvoQRXQaJZy6DMs+h/tPXCyDn/SNPm2/Q7g36+tcuPEmjovlxae&#10;iqvFI/ivTQMfZIxnvtrN1qj6nZHK8HDRL8X/AJnvXhDXvF/xI05PB3jfwv8AD74laO7BWt7i2hF6&#10;o9VDhBn6jPpWJ8dv+CYX7MGvTLeeGm1j4YapcxmSOSeOWSwdvR4pvu9eDE+3vg9D4rPf2F0/3gmf&#10;7vWtvQPjD8UvBFv9i8L/ABF1SO16NYzXbS27j0MTkqfy/Kuini6kEebjOGsvxT0SR4x+0L+wz+0b&#10;+zBb/wDCS+LvDUer+G2INv4t0GQ3NhIpPBcgZhJ9JAMngFq8njkuLpgZJCV/iy3Sv0o+Av7cGh6G&#10;7+H/ABvpkOkw3mY7pfLNxpN6pGGWe3bJi3Dqykj1GKxf2t/+CXfgT4ueDLz9pL9iSxRPssDXXir4&#10;eWNwtwsank3enlc7ovWEcAcqFxsr0sLj/ay5JrU/Pc84crZX+8g+aH5ep+eNzqlon7syMx7beKad&#10;XkMCiGEDHVsVZ17wDq+mSs/2M7e+3t2rKlsryzfa8eyvSPmWrbl46jcMQrSLjHTrmoftJaTakx9N&#10;vaq4KD5pn+Yf7Oc0R7o5fMXp9KANpdTxF9nSM/e9entV2zumBBTd8v3ttYkbF9qJIuS3zHPTmtS0&#10;WJI9rTE8ZzupiZuabcRFGmW4Ks2M4YcVsaVL5iGTzg64+Uba5mzmihhPkQKW3fh+Nbui+UwZ933j&#10;91aYzSgeYylghPo39KsyFivDbec/ezninW+mXgDOAdo5VtxpBA2MMmV60AQTuQGkQ7WZumcVJbOq&#10;QrlsZ/X6VIlgZF8xyu3P5c9KDbW6II17Z6sfSgBpdZRiN/4m6rUdw7Rx7C3HenSSQW8hjE+7b/tH&#10;5jUN7MXRlRe3PNVcCncStav5kTfe/hx2pouAImkmbaFH3jxUj2fncyr8sZyfeub1/UvM3WsbbE6M&#10;R3ouAX3ixdNt5I41LSN/EcYqj8Pvhn8RfjV4zt/BvgDw5fa1ql9JthtbKEsx9z2Ue54rqPg/8EvE&#10;/wAaPF9n4J8KacZrq9kxufO2JO8jHso/+t1r9BvDnxE+Fv7CHgpfgb+zV4esdQ+Il5bqnijxhNbi&#10;Q2rn+BB/EwJGEHyqcbsnil5tnHisTUpWjTjeT+5LuzL/AGO/+CL/AMNvD81vrn7Yevx3GoLB9ph8&#10;FaXfASMp4AfB3uSeMLgZ+6zYxXqXjv8AaU+EHwCfVvg98MvA+l6HZWqrDZW/g26RZLaTjJe4Vdu4&#10;rlTsCsDn5iRz5HH4S+ISeJ8y+N9VvPF2tfLrRS6JlWOQDctxIDldw48hecfe2DGfRPiFZfA3wDpN&#10;n4Mf4eafcajYN5kNjbYub5pSvLzXH3Ylz/yzRQQQMs5Ga55VIx0e5nHmrK8nf+uh5H4v8Q/FDWPE&#10;F5bab8MZNPvFYiabWoXFy2QOXefMhPP90g9QcVw+seC/Fbu114r8fWdizA7oFVWb/wAeJ/kK7T4j&#10;/ELxDqSPJc3a2KySMBYWMh3D/fbq319q8Q8eeNrfTbqRGdWcNnarc/QmnG71NkjoZfDPhDf5X/CR&#10;6hfScEt5rKpPsBxTYfAnhwXIeawfyusjSXB5/M15TefFHXmuD9hdIAvTy87j7k/4Uy38Tavfzede&#10;X80hZuS0hyc0F2Z7LaQfDvTJvJjumt9/LLG2TVqY+FZo8ad4hdm/uyEsP1zXlMWpTwuu+5GR1Lc1&#10;oW3iOQYJud3zY+UYFSPU2PE+p32g3cd5p0eXRty3FrIY3B9RtHB/KvpL9lbxHrXxi8F3mg/Enw5b&#10;+N9AjjY3VnrUcU1xbgDqsgO4HkAF847DPNfN9hqun6vuS4hwxIbdWpbPquiahDrvhXVJtPvbf5o7&#10;yxkMcq49xgnt9az5bO47Qa949S/aB/4Jm+HdXg/4Sn9mfXJIZri3knHhHWJQs2U++kTMScj/AGsj&#10;kZKCvjnX9B1/wvqtz4e8TaFcWN5ZzGK4tbqMpJGw7Ef5z+NfYWi/tWeIvE+qaTp3xyljmgsFVbDX&#10;bOwWK4tpl+7KssQBjbHBOGB7gmvTfil8DPhv+2H4Yg8PeMdbtdP8UTW//FH+PLGELHeSYJS1vEUY&#10;BPcA4PLIQQVOtKt73KzmrSlg4OpvDr1a8/NH5vNbhrj96q7QuFXdUcUFsLkPKfu9a3viH8KfH3wd&#10;8dax8OfiZoE2n6xo9z5N1BIMgjGVkRujoy4ZWHBBrDtPkiaRlOOmK6zop1IVIKUXdM19BuonRrAO&#10;Dlt5O0ZPHr171qNJahMBFG0c7e5rD0GEp/pow2481fZsllHHy5/Wgo1tIdWnNtInXnczdK0NXnMM&#10;P2SPH3uuefyrFsGM87ea6ogX7zHp0q1dXdib24e6klkk52L0BxwKBFf7ReSYS3kb5s421n3tvcGH&#10;z7iRTxj5WyR9ambVLuJJIoG8uMrnbHxkVTllL2ioGb52X8qBlnRrjyb1ZlbAVSfmbdziltrl47dY&#10;yfMIkyv1qipFsC0WW5OelJNcYg80Iw+bG0/zqQF1bUGCrCYv9Ywbb0yBUS3CrHIXTb329OoqK9fz&#10;zHsDfLDjJ6VJbRLdxXZuB/qwm1sYx8uKQFzT9WmudHNtExU7kUlV5rQ8Z+ILTR2j8pl3bAF9uK5q&#10;xvzZ2cpZvuuTmsvXrqfVp7cF2OGwevSkNE97rep+IRFZq8u1WL/j64rS8OeH0S3e4mjDHcF/eLmp&#10;vD1gllZNfMyoI4c5r69/4J+/sbeCPGPghv2pP2p3ax+Humyebo+kyZVvEEynALDG4wA8BRzIwx93&#10;IONWpGjHmkOK5tEcx+yl+wF8Tv2jtMHjPUJI/Dfgu3jzceJtUUKjqB83kKxG/HdjhAe5IxX19+zl&#10;rH7JPwG8aw+CP2dvhZqXi7Vo4W+1eKodM+1TXEgwCkGcA57sTHGBzzxmr4/8U658c9ItfF/xgv5v&#10;BPwrt9qeHfCmmRhbvU1TATMYwoUAdSdi9FDEZrk5Pjr4pW2j8LfB/TY/B+iwzqbe10mRjc3W37rX&#10;Ep+aU/7Jwo6YryqmIqVJXf3dDojBI96+Knxl+Jch/tD4i/Eiw8D2c3yW+kaJEut60wJxluBb2/1H&#10;Knqa8N8Xat8BLu6bW9C8A6t4z1mS4JuL3xpr08hJCoRIyWwVXySV2lzjZ1IIrT+Ev7Oup+MJRcax&#10;FJIvnbtjfM2Sck7eFXk19BP+zr4F8C+E11/WIoLXy8bmlbdn3PGM+wrnqV5S0bNYU0tUfO0MnxG1&#10;K0jfwp8HfAOj27r8qR+FIJpO/Je4LnHetbQ/AnxnvJt9z4i0e13Qsskcfh6wVTkYwVEGDWp8Svjt&#10;4F8JRSWHhmMXUsfyod21fr/WvGdS+M3iXVLln/tNo1Zs7Y24FJKTGeoS/DH4hxlkvdR8P3W05VLn&#10;wrYPj8oR/OuY8S/Ca8eCQ698JvCmpQr826ys5dPlPrhreQL+ake1cMfihr6PuXWp87uu81taX8Z/&#10;Fcdvtk1hpFXH7uTkY/GpcZBc5nVPhJ8Lb87ZB4i8LzbsF2K6lZp7FkCSqP8AgLUaL4F+Ofw3sG8V&#10;fC/xMuraerYluNDuVnhAzx5sTfMpxzhkrspfiHpmvRBNWsIsn/lpCNuDWfeaDFbz/wDCS+C9Xmtb&#10;5E2/abWTy5tpxkZGMjgcHIpc0tn+OpVjjtT1L4O/HJpPD/xv8J/2DrMkojj8UaT+7w/T96MH8chh&#10;jP3a8R+P/wCyv49+Bdws19JJqmjzZks9Ys13QvGx+VjyQMjuMg9j2H1P4X8V+BfFepf8Ix8btFs7&#10;OeTCx+J7O3Kbn7faI145J5dQMeg5Ya/xbtLj4JeF7Hw21i+ueCtZbcXQrcRxOefNt2xhAw6p0Ycf&#10;NjcOnD4qVOVl9z2+QpUeeN/xPg/Tnt47EeXcZZmwuW7mp4De2UJMcqlW4YLz3xXqnxs/Zl/4RjSf&#10;+Fq/DKzOoeHzIrXQt2LCzVjxIe4jJyuDyjDafU+UTzMbJooEXduY8duR15r3KNaNaHNE4JQlGVmW&#10;lmUTbGjG1WxIc9Knhv7ezutkCeY0dx8rHoRxVHSWmlSW5utv7zP0BzUcN2YpVwVG1ju2r15rYkk8&#10;QajPcayGW14WTO5en0q3Z6gFaYLbhg7AFs/pWVq322S/dQNvzdGbvxTlne1t5DIhk246k/eoA6K0&#10;1CKFQIoPnkj3bjJnZn8ae+pMH2SNhsAMWHU1z2n6ibabAhG1lB+bPHqKuXN5Ncicu3CqjfKPfFBV&#10;zaSeYvJCjnLLjC/4067vo3tFVWZWWTb1/SsGO8aKZNxZdxIGT7VelU/2Kk5H70XG/dj3xikHMWZt&#10;Rlj+W3nz8pbO08nPTNWfCN5ealevbJbncy7i3061jR380AXynYHdjcrYNW/C+qTWOtb0C/KzKzYz&#10;uphzFp5bxJvs9uP4yq/NV61sL7UbJJWutu1nWTdn86rSzvcX2Q+V3ZHOPw/WqWv376Vo0s0snyxT&#10;EsB/Fg9Kkoklv9L0ZXubnUY9ipuYrxnjrzivMdd+Jl/d6lJb+G3ZYywLSL1B6evNZfiXXdR8UatK&#10;ltMy24Y5w3BHpWho2lW1rZmW5hZgoAjgjX5pWz0H5VmxeoQ+FrfV/wDT9VuZZJH+ZmmbCr/hXqH7&#10;PX7L/wAQfj/qJ0n4VeEH1KGNvLvNYkzHZWv+9Lj5yB/CgY/Qc17F+xR/wT4vP2gLCb42ftCvJoPw&#10;30yTMdrHKVbVXU4ManqRkbSw6kkLk5I+rPEfxJ8HeHtJtvAXheyXwn4Ws4hFpug6NCEuJoh03npG&#10;D15578nmq5bas8qtmHtKzw+H1a3l0j5eb8unU82+GX7CP7LnwQsbe7+NF1D4w1xGBGl2y4t9/wDd&#10;wNxb06Nn2r3nQ9T+N1z4Yls/gx8L7PwloquI7dY7dNMBX+95j7nOAOc7evArz61+MFn4VtDc6Qlr&#10;4ftlG5rqHbJdP7maUHHb7oFQQ/t3fAfwpLNqus6HqXi3VN3yqbwhdw7tI2ce2M1Siy6dPq3d93/k&#10;eoXH7IfjX4hWy6n4o/aA09ZJVxJ/Zdje6xt56bzJEM+vHX1qrqP7F1h4Z0qZh+0V4jhlZW8tm8HS&#10;wxg47fvTx+JryHxB/wAFiPitHOtp4D8G+HtDhVSI18l7iTGOMtISM/QCuF8U/wDBTr9qDxiv2S7+&#10;I8iwyfeS1tool+nyqDVbGx6J4h+AnxL0O9N7oX7TttIRny7ea3mjY/8AfXBrl9b0D9qrS0+2WfiD&#10;T9XhRWXhQ7Nx1Kn/AD7V5Pq37TnxC1i9SfVdYlut02WaZs4qwPjJrCZmjuZrdnOTJDMy8D8amyF7&#10;5ra/+0V8XPAWora+JfAF2jZBkn0dnikI/DB/EZrLvP2vfCnxRtpPDnjG00nxAvR9K8SaaGl99shU&#10;SZHrknirH/CztU1iJrW+v475Su7y7lecexx6V538Q/ht4B+IEqzXERs7zPyuhxtzzwccVFilyy3R&#10;Z1j9n79nf4hyfafA19ceCNTlfCWuoSG6092J6LJ9+Ln1GBXl3xL+CXxI+CmoCLxx4dZbW6+W11a1&#10;fzLW5A6FZF46djg+1dRY2Pif4VzC1e7mvtPZhmSfDeWn5f48V7B8H/EPiC58O3EWhaxpev6VLuGp&#10;eDdS+dbmEjlkVuMjP8PzDGcGlsaJyjtqfImnXaxXdwRcFf3YOQvqMYzV9tUvILNdUs2VWjZQzHhS&#10;Dn+or374tfsc6J4q0rUPib+zFbXF0tjGz634JupN11Ydy0PeRB/dPIH5V88RRTyaHcw3ETL5e13W&#10;TO5NrdMfiapamsZRkb0evxajYw3EoZJI5MMVOR+Vad/qN9FHG8d03zN8v/fPWuXhkNxYNNYL8plz&#10;93LHj2rSeOS4sowRnbHtJz1pjLF9reoJpjsL5jiT5trHj3/yKy9P1PUZY5Y1v5MeobmnJpVzd6XI&#10;La3kZt67ljUk1m6cLqyu5LaSGRSGwsbKRj1pjDTL/ULaeSG3v5s+YWzvPHNVb3ULr+1nIn/eFg5J&#10;559amvRPYass8XCyRg/Lx7GqesYS/WXOXkQFvemM3v7Yumt45TO26NsliMAV0lr4w3ReUt5lBztb&#10;AyK41HEtp8390H61JbTSw7e6bfuk0tgO+uNTXUdCLebCcPjDQqce36VwOnm6g1dgbZHWN2VvkA4q&#10;1B4i8vTprSexgmViD0b5fpg+tZNhNAdVe8SRo93P7vP/ANapA2pr2Ta9vGkO0rld2M9etZuoXKSQ&#10;HKL1ALDipJ7mJbsKJGYlf4l7Vn3A33LBi23uakBqyrhQg75+lXNPPmuLfaqrvHzMxxVENAJmDqwC&#10;j5ulX7OS2RlxM3z9dwH88UwLsen3UMaywvHIfM/hY10VtY61dw+bBC3zfMwHTpWCkdpIFeIXGR6S&#10;A7uPYetaWk3cQcI4kypGPNXoKQG/pCa0trsZ2U+d90DkcUzXIrmKZnuTJlcgM3f2/wA+tZ9jeXFj&#10;KyWzfKshCq2cY7Gr+rS3Mtotwt2B5LBlVQelAGNfYR2WNdu7Gf8AJqFmkMzPHKqq2D+lN1iVXdp5&#10;JeWXcP3eM/pRJcRyqjedCy7fl3LigkwVCmLBOVJ+bZ0X6+lVr29WJWhjRZBt52k8c96oTXMpXy02&#10;BfWq7s1tEzxlAo+8o6mmUYetrPLeN9nDbF/hVvu8frXN26S3mrpCQzfvOc10Gu6tAiFrR9jNktjv&#10;/wDWrH0mXzr7dIqqwXcz7epzxmgDqTHC+l+UhVZFAyS39KzZGt7cfarjqvYNTnmc/u4Fzt+8xXHO&#10;Olcz4n1ibe1qifM2Bw3U+lIPI3/h/wCBPF3xu+INj8OPh9pk1zf39wFUKR8i5+Z2PZQMkk194abr&#10;fgf/AIJ++Bl+F3wRMdx46niSTxP4qWNRLG/B8qNsZAHp+Jy3TP8A2XPhBoH7Gf7N5+JviWOO1+IH&#10;i2xDqbpRvsoSAyxDPKsAQWx/EQD92uY+Dvw5vfjv4/k1zWbmSPQbNmuNa1K5Y/MBkkZ7k1xzq3bl&#10;0R9JgcH7OKglepL8Eem/DnxR+09+2L4UuPBnxN8cL4c8A7oR4i8SrAy3M9rGOLdTvwVL/vGA+85y&#10;xPygd1rvxR+HvgTw+vwX/ZB8Ax6Lpu4RzeIblA2paq+MF3lONi+gGB/Oud8aePpfFUEfhPwlB9h8&#10;M6eAlnaRLsEuON746k9a5eSF1YCJto6detefiMwqVE1/w9j7jLOH8PhrTa138rlbxd4E1Lw54ik0&#10;3UNZttWujGks1xZz+dGrMN23d3YZ59+9czq9m9nG0l4BHtz97ivT9HOi6dpsj3AG8RHb9cdK8r8a&#10;Wk168k1zcbl3Z2+hrzfjkz6Zfuaa1OT1HxNcb2EKDYONwbqKy7jW4pWbZJu9aNYuEj3JGxCgdKw3&#10;uXcYTGK29kcssVK+hoSaqoOdzZ77ahfUGc/e+nNU41OM5ppQFsgD/Gj2ehP1qoaMFy+Q/n57j61Z&#10;ttRkMqoZMg1koyk/e59qsW5fdkJ+dS6djSOKvKxryEzr1+U9DXYfAL9pv4u/sr+ObTx18L9ekjSC&#10;XdcabNIzW9zHnLRsvQBhwSMHv1rjbYFoqZeRl4WO37vP0qPejqjoqQp4im4VFeL3TPoT9sr4NfCr&#10;4teHdL/bD/Z70dLbQ/FzH+29CtwP+JVqYz50QHGAWyRxg5yPvAV8h+OvhzYNEJlifcx/hTGfyr6x&#10;/wCCdPimz8T6v4u/ZY8TTn7H4s0OS90ONjxBqVsN6svu0ec+vlrXnXxW8Gm3jtfE8WnvDbX00tre&#10;Rqrbbe+i/wBYhJ/vYLAfX2r18DjJS9yZ+W51kKwtaap9Nfk9v8j5N1vRU0ySQKpYL271m2odnz07&#10;Yrsvijpd3o2rzI1ruEzfKN2MetcXbRTmTcWAOflxXrHyEk4ysy3/AGfMGAEm059avwQGNvK3t/hW&#10;TazvNqOx5GG33rUtJj56xvK5Vmx/n8qYjWjt4wVCMef1/wA5re03yopl2IzY657Vz4mDPsjlX5f4&#10;j3rY8PtcYacIdoOGZVzTA7A6sIbXyJOu3oetZz3yyRtKh/PpUFxFLOpkToy/KVxz/hUURENt5IG1&#10;vT8KdgLX9pBF8qNWxuBGcdalh3ycu20eveqE9yIlEhB3IuR8vQf/AK6ne8lNuFCj7vHHSiwAyEz4&#10;ZQSzevvxVgi3gjzJ1bvWX88k++R/u4/+vVuGNSPMU+/NOwEOu6rbWMG2MM25Twvp+NcRZ/avEWtR&#10;2NhC8jPMEgjRdzMx4AHFaniu8EvmThx93Zz616d+w/8AD7TtX8fv428QKyWOhw+dvbp5xztz9AC3&#10;4CoMcRWjh6LqPoe+eE7a0/ZD+DVr4a8NxK/j7xRa/wCkX3BksozxuB7YyQvvluwqn8K/Asmh6gtz&#10;/aMn9qSTebcX80mWgJ5LBj0kPXP8Pbk8Zvhp7/4sePdV+Imo3tuylyumx3EwTcqkbFXdgcKC2M9s&#10;d6PG3jQafpT6Jo8jCXpPO33vfn1qNzjpxlb3t3udl4n/AGh9G0TU1+FvgC+8m8vN32nW5IX33Dc7&#10;kjkI2l+vctjmtDw5rreA/C15fSzrFNMNsl9dS5m6dmPPNeC2ni2XT0by5trJ83ynqaztV+J+v6/b&#10;/Zbu5aSGM5WFm+XOOuKnlitjfllsbfxT+KNvqYbT9Fu/LiBxJIM+Y/074ry7U3MgklYM27+I9+Kn&#10;vC9/qJbzMmRgFUevpS3to6QmOX7y9VPUVRrGKRzNvc3DT+WkQUdA3rWjYNItwiM5+96/hVeGD9/J&#10;5Z/ixnPvSwx3KXUSpIG2kEs3bmgZ1c7IqHf1XHFSWc4NoEQcBqz5ZP3Sl3BbJytXNNz9mYberVmB&#10;saVO8biV5TnoPmFdZpF8zxqM9/mPtXF6a24CLHO6umsXaGNVRvT+GpkBoas8sRaS3IKs2GT1FRfD&#10;f4y+Nfgr4j+xaXN/aPh/VJgNQ0e8ZisPzBvMibOYznnjgH5sZFJ5judoPA4PvWP4viVLaOZVO5Xz&#10;wPas5R5h9LM+rP2rPhrpn7Yn7OC/FDwxY/afG3gXT/Pa6jQedqmkAkvHIB1kizuHvuxw4r892jkW&#10;KRlw25lxx6196f8ABPv4xP4a8faXpurzL9hvozb3KyNhSrKFIOTjGO3chfQV8r/tPfC23+E/7RXj&#10;D4cadbeTY2utPLpsarwtvIoljUf7quF/4DXfTnz01fdaHz+XSeDzGpgXs1zw8k3Zr0T18rnAaGPI&#10;sQ0p6yN8q9cZq3BcwyXOdvYKfWo7uwk0+RbWQYxzx246VHp0i4ZT1Y9fSrPoC9HMPPyBu+bv9frU&#10;XmxmaT5go3E7fQ5pBbuk42A+ny9+aIIViZ5SnzMuABQBXklHktG77WwecU63t5bmOG38o7ep+X0q&#10;C93JLvO3c2eH+o/xrVh1B4FZY3Hyw/ewNw4HTsP50AZ89m0ErIMrGvPTrT51iFsrmJmyPvbsUlxe&#10;l7ZnkdmZmCr5jbm2/U9Kfe20hGxCv3t3rS6gRW9pC0iiRd3bgdKsWenyRQXhkG0SLnGd3QVasBBC&#10;7so3SbVGW6bvpVi40i5sbaZjIWXyzuGKQHBalLPHuUv8ucfWtPTdKWUW80hO3buO7iqS2xvL6O1l&#10;bHzN8zVq+N7RvDejwzRuVZsKG3fWpA9G/Y9+A5/ai+Otr8PLiSaPw9p8ov8AxPdL8pWyi6xD/akY&#10;hB6ZJ5xX3x8R/iR4U1S8sdSutGt28I+HV+y+CPCqqUgvpIgF+0SKOPITG1Rj5jwO5Hin/BOj4ar4&#10;D/ZY1HxbM7W+o+Or+Rri8xh4NPhypweo+XzGHu61a8U67L4i1g3ph+zwxxrDa26/dhhUYVB9B+Zy&#10;e9ePWl7es/LQ6aa5UWta8VeJviR4hk1vxPqclzcyN96T7kajgIijhVA4CgYArt/hzoOkafeW1/8A&#10;LLIsmWVu/wCPavKotfg01vNWT5umPWq4+NF/pf7uGbazN/Ew6UnTbVi7n2nbftGaH8PtM+yaHBD9&#10;qxtjhjjyFPHXjmvF/j58dPF/jGBr7xF4imkZfljt2YqkXsF6D+fWvFbX4wWrO9xPd7mbnduPWs3x&#10;98UbTV9JluGuI/kh+SMKq8gY7ck/qetZ+zimVe5W1zxNNcSyzs+Ru65rMtPFtvJcNEbo/d+7XmWr&#10;fE3WdY1FdA8FaNeatfSHP2XTIWmcDOMkKDge5wB3Nc7q3xS+EXwv8VTN8cPjHb6pcQxYt/Avw+vG&#10;vtQurndxBNPEjQwgZwxVnbsBmtFELnv8GtxmFtknzMcdM4/wq9Z6mGhUFmJ/2a42D9rrwZ4W8O6X&#10;L8cv2IdY8I+CdSXyoPF1ha3a3el7jhJZWlGJST1RwrN/COcV2HgjQNM8eeFrzxt8FviDpXjfSbFd&#10;17NosjLdWajndNbSBZYxjknaVHrUSi7XDmRtW12cKA3Suhsrp/s4eNiGxXEQ3O9Y2z95e1dR4clL&#10;225h8q8ZrnmrIqPYuajBFqtk0d7b/N/f28itX4Q/FOXwrMnwx8fZvPDGoSNC9vcOdttuP+sTP3cH&#10;r/jg1BbrbyxtnO3Fc/qllG9wVbhd33h2Nc9k1qaJuOqPRIryT9nn4px6Hd2q33hHXcrNAwD29xbS&#10;fK3JyCGXg84yEb2r5d/a4+EHh74L/Eu7sPCN1JL4c1Yi90G6252wuc+UfdD8vPUYPevpKLZ8QfhF&#10;J4E1dVkvNJ/f6VJ3MYHzpz2xyPfNec/F/TF8f/ABdAv7dP7X0e6e609m4Lon+uTPuuX/AO2ddWDr&#10;So1k310f+ZjWhGUdD5mLi2gjVCQsnzJnHNS6RK0d5KJLZVz2bkriodTtp7TyvPYbUbjaexA9Krrc&#10;CXUpphIymSXjaCOOwr6Y4TQNraXOsMt3eNGH+dcruLeoGSKS5bT0me2e5kZd390c/wA6r3Ajn1WH&#10;J4VGG3cevrUCoILmRmXhHJO3nvQBe86zS6Rrddi+QyhfX0NSXErT6g0zjCywjJIqCBVW4tHk3bXX&#10;btZsbfatbTV8MrCw1drrzhD5dnHEqlXlLcb2J+VcZPQngDvkAGZ57yx27RBf3cmDu7c4rYZLqLSF&#10;gkuRGhZwMf7OG/rWDNbvHOIrdJJGVsuFGeh/lXR3aM1uACNrP8u5sA5GKBmJNC4hZxLn5v8AnmOO&#10;PXNTaJIDcqyn58bvrTSFltJEULG3mFTtHsf61DpRl+xxYchWAKqwx3JoEdJp/mpqwlb5o1+/6Ec1&#10;wvxT8RXV9rE2h2R2Rswz27V2Xmz2ek3Fyh5+zsGLc4HHP8q8f8QX/wBo16O7aU/MwZlTH061MivM&#10;0LfR00O3a9kkyFUFUWMFmYjp+de7fsN/s4al+0L8WrPRdcheLTwPtOuXiLj7PaqfmjQ9AzZC5968&#10;t8BeFX13xrBb2tw42yxw2se0t5s7nCjgdh3PFfeujJ4e/ZS/Z1ll8Ox/Z9W1OFbSS6lk/eTNzub6&#10;ff8A84qY/FqeTnGKrUcLyUfjnaKfZvr8tzo/2nf2otA0yPT/AIZ/DWzgtfD/AIfjW00myt/lji2D&#10;bvwOpxwPQc9Sa+dvEXxd0rTLZtW1rUfMuJpCFhim3MW/vMfSvNPH3jozzteC93tJdMWbcT164ri5&#10;r1L2x+2SSSFvNJyUHIyPetC8Hg6eEoKnDp16vzZ6H43+IOveLJDdXuoNND5YFvaq2EQY/wAa5Wxu&#10;9RaNiwZVfJyc8+v60ljbQ3ax3Ts3LKpJbpmn3DJDdPA9xJt3/uxjOF/Sg60I0MhWO4A3Fm5y3SpG&#10;tp2tlZnX5TjduHIzUgQR2yTLuKs33tvyj25qa1nt9ThEO5hMHI4x04oDqRzXk8dnHFZv/FzIDnP4&#10;dua7Cxg1AWym7+V/KyysvUYHNcnc6btt3ttxZv8Alm27oc9a6rQLB9R0+O1klVi0aiaSbJBx1J75&#10;qZDGm5A3CNm+b7rDjP8AkVLa6is1sEmRmZVwvOaXVLCGCdWt4yVwQsiJtz74rN03TJYJvtM0obDH&#10;Eedv51IHR2482123wEsB48p13YrnL/wle+DvEEHinwpdzx28UweWO3kKOqZGcN9MjPauisbe78hZ&#10;7lQe6rH6Zraggt5LaNlG1gvTPWkxnu3hoeHbXwhp/wAR/gt4rt08VwQpLaSRqkV2TsBe1uYeFkDd&#10;pQCso6YPFee/H79nzwV+1r4G1j4wfA/w3b+G/iJpMMkvi3wfb8RangfPJAvVJDhiBxuOVPODXnem&#10;apqfgrxRD4l0fUJFijkxJBuwsYJB49AT6dDzXo3jr4wab8P/ABt4b+PHgvU7e1v7tjb+JNLiVh56&#10;4BaUjGMMOp6lwCBSjK0tjlrwqyjek7SW3+T8mfFOi6u1vpBt0M0bx/LIpyremK0rLUZ30rzFTHmK&#10;SP8ACvSv2yvhLa/D7x7J8QfB1x9o0DxgH1C1kbG2GdmLPHxx/FkfU+leV2FxDaWcck0y/MqsoDDj&#10;24rW52U6ntKdyOx129jfyGlCbmG9o2ZW/Dms+TVpU1OaNZMr/CxbknHNTRTWX9oSAbhtkPOf4SeK&#10;z7p4/wC0/M3mP5mXcB7ZxTNh2q6xM7QqeFXjP45/xpss9xNOqRQtIytx5YqtrSEWscrxsA2QrevP&#10;aovtUaW+9ZGVuOVNAHQ2C6gbXy20+b7pB3QHPUUnmXsSGB7OTKng7DzzVXwrdzzXIhivJvmBxukO&#10;c1siz8Sx3LrJqU6rtY73vBg4Ge7dan1EYF1dzRia2cbN3DbxyKh0+5UahsDfw4+lX9U1vWRKznUp&#10;trR4w7ZyPoc1Rttb1CG6Us8bf3Vkt1bt7g1Iye/u1WZDnvxTpXkLruZfmXjBqbV9QnuBHMbO23cZ&#10;/wBDT0x6VTJ5WSUMDu/hXj8KAI7tlD+Yy8svO1qkt7gPbxsMAdeWqvcLEw3xj5lPKtS2+4Q+WGx8&#10;3P40AblvJM9kfKfawbIaptO1WVZYw0nU45XNUbB1aDc77VHUsvU+nFLapIkpWOQ/K+V9s0AdEdQ8&#10;m4wIAe/etMXJvtLxFIP3kZ69j+FYt75fmLKobdtBbPHpXSeCLi1igmF1EreWuY/l5HrQSc1f2kzR&#10;oAVkYfLhT+VEEf7sK0WNvFXNZmUX0wgUDEmflU42/wCFUG86ORlVv4qLBc4i5nt4yWdIzGrDjdjP&#10;5Dms3VNUjiEhUx/KuQqZ55/+vVdp9xMkjjKnO3d8tZ+vXP2bT2cOrNIwHHXtnH4UFGdfXUl4VVIm&#10;VS3zMo6VPoxUahKwYYzjFUlu4yu5wV+XO3tU+k7T5k0bZZjldoosyeY15LiaIyTKy7Vxj+8Dg5rs&#10;f2GvhJD8cv2otNttbsvtWlaO39pahGwwsixEbEPs0m0EdxmvN9UvpotPkYH6tn/PpX03/wAEp3st&#10;HtfHXjC4tCzQ2kcYmRFJVQGkYeuOAfwrOs+WmzswFONTFRv01+47P9s34p6p8Q/i3H4WtbbcLZRZ&#10;26wn77bvmbHru4/CvR9M0WD4b+ANP+EunnbdTwrda/dRnmWVukf0FeL/AADsoPHnxfXxRrUgf+z/&#10;ADLp0kxlWUkg/mf0r2W2uH1G+utfvS26eQsu48gV4+IntFH6FkuGUr13u3p6El9dQ6VpywxrhtuD&#10;x+tc3q3iIWo4bndwe1O8QawskzRb2K1x/iTVNq7UHH8VcPs+Zn1Tq+zjYtar43vIpsPcMT2+audv&#10;vGk0rs0zfeNZGs33mPuDbawNX1NY4Wy/3c5rphRPKxGO5bljxTriSK3kP+A71RsfDnizUdPk1HyI&#10;rWNFDKLy4WNpQf7qnlvrjFVdFuNG+xXXjDxBcr9ktJNkUW85kkxnn2H868S+M/7cunWd+1lb2N/M&#10;vTylkEQTHbOC2Mds130cL7TofIZlxDLDy5aWr63PW9T13UNGv/7PMLXRKbgbNi/4dOtMs/HMFyxj&#10;IZWVsNG+Qw/CvEvBf7UmjeKolGnxXNneKc/vZ94PsMj/AD7V3kd7c/ETwxqWv6dpkzajp1uZ47mB&#10;f9csYLNGwHUYBx6H16VUsHy9DnwfE1aVRRqrfqj0iz12K4GwH5vUVrWM4cqSec9fSvJfhv4zh8SW&#10;sd5aXH3hkrXqGkKZo1kRsVw1KPLofYYfGe0SOksCXXYP7ueKtPa7o2jI6j5uap6ZtVRKwGVH51eD&#10;gR7h6VxyjY9yjUk7G7+zVr58C/tOeDvFEb7RbaxGJGDEERvlG/RjXp/jmDSvEj/E7wrDHCjQ6gNS&#10;0n92QySZyQox35BOe/fNeF+GLl4fG1jexKGaCcSfMDjjmvTPCHjaG38UazrF7BcRrqUJib7JJyvG&#10;Mcnle2PSpp3jqY43DfWKyb6xseC/Fe1h1PRxqmfm8vDMvevJJ7YQxrNnrw2PrXtXiiz3+HLpNq/I&#10;zBRxwMmvIteEKx48r5m/SvpqDcoo/Hsypxp4ppGNb/LeZHLEYzWnbWkkd6rucCPk8+1UrRoRPuLr&#10;8py3FadpIUEzGPd271vZnAWrGRCd/wDFu/Sun0GaFoMtKdzSZUN24rkLNd487zG+9jacDvW7YXLy&#10;RxxxygqvXbmmkBr3mqSRRSW9tKvzDHJ6fSqi3cv2UB2yy4Gc81A5WFcITz/e9aas42KxRc7s/dqg&#10;HG6knlfzA2GHb61oC8hEUcbcbV4/+vWeInVgiBt7f3hUvCjLNzntQBPHfbrkDcuP9nnNXLnUIYQ8&#10;SlmO3O3HXiqNld2wkzEuW5Jzn86jeXz5GYlcsxX5aAOe8Qajcm1jVE2r5x3dsV9A/AgLoH7LGua7&#10;C2261K4kiVlbqMIg/H5mrwHxNaAW7Ki/dbqfWvePgtOL/wDZXn09W5t9akVgfrE39TUSPPzS/sIf&#10;443Oq0U3nhnQNMtNPvWtprS2WaTb95mYZHP+6B+dcV408Zahq1xcX95c+ZNNJh2rsdWWVDcjcSsV&#10;vGo29h5S4rzLVraV7owMGOTn5iKxNafvbkT3F46ZLr8w65pkMFxk7xn6HrUirCp8kovyr941tWfh&#10;XU7jwvJ4sspYZIbeYRz26SfvIwf4yP7vv0pmxiXOkZRZy2fcdQaZeA+W0szuxJzIzDqfXNX5bmDy&#10;wgfdj9KzddvreLTJ3M3SI/5NAzD1bULbR9Ou9amaOGzt13XV1IflT+pPsOa5Xwr8ULL4jam2g/Cb&#10;wzrnijUFTcLTStOKjr1LyEAD8BXCftQL451jx5p/gzStT/0FdKW6XR/lUAmJXLNg/MSCTz3HNdp/&#10;wRL/AGgvDfg39ss/Dz4h2yra+LITp1vP5e77POuWjAHoxG0kAnJXtmqjG6uB694c+FHxf8O/YvEX&#10;xi/Zt+KEGiuha8j8O6XbXlyuc4BCu2z5sdVPGenFcZ4S+OHwt8f+I9U8N/DvUtahm06Zs6X4i09b&#10;e9EakhjtVmDMuPmGAR1xwcftZpuj+DbbQn1ua+tY7eHLXTNJgKFHQjOa/Cn/AIKpeOfAuvf8FJbf&#10;xD8BnsZJLeSziuv7B/d+dcrJyGcfecghS3PHBzihQ5tBNpHsuj3aNMpLcbR8wrpbIh0Vk47V5v4Q&#10;8Qw+ItT1PV9JiEdjNqM5s4hKW2ReYxQZPXC4Gfau0sbqdAoVvmXpXPLcDorUKpxuO7OPrVfxFpnm&#10;2JBbHOT8wqpJrl+5BlRR/tLgVFe6zcy7I0O4twcrUjOu+EF3caK1vNECrLL8n19RU/7eTR+JfjXY&#10;+MZEXztQ0aFJ2X+8jOMn8MflWf4NmuBewxKu3bIB9Kl/aekk1bVLPVVeH9zbgBjIBgAZxjuctitq&#10;MuW6PHxFPmzmjNLaM/x5f8jx/wAXWci3UYeT/lnkfTtWXYpDCVeaPzDno1WfFN5NcXG/lf3Pc+4r&#10;IS+CRYkkLMvAbNdR7BsQSPNbMzZZg3ttohJWBlkTnbzxVWDUo4bYlgwxzmprm+QW7uFYYUH5v/10&#10;AZd4Tf3kcUn3RJ8u0dBV1ykbSr5pC7cAKPWqVnqsL3SqXHyn5vpVmXUoPszttXczfxdKAK0HmO6k&#10;j5VbPfNaH2+3i1BFW3YqY889+azt8Usyl5eOM7e3SrsNtdNdb4ZDhISG+Xp9fzoAvQaokWWVFHmS&#10;KFU/UVrX1zefZFlvYFRXb5iFySCRgY4/nWDHLHAYZmfzNknPyjPBzVm/8XXF9EqiHA84HbxgKBSA&#10;wfEkFrb68v2PesfBWRmH48dvzNZvxD1SXWI7Wx+1HAwG8w+9afiG4iiuY7ogTbWyI/WuS8RX0l5r&#10;sZlXafMXC7evNZS2BH6U+GdRi8P/ALPvhXwTZJ5arpNsmxeMLs3NnHq23Ncf4n1JdPjk3KY3ReVr&#10;a+H97H4i8C+Hb6Niyrp0Ykye+wZH5givP/H+pTNq1zEs52+YfyryaMdXfuzo5rIxdR12eeaT98wX&#10;8jXF61f3jaiPnZUXO6Qmtq8mUNKFm3SHB+bsK5HXBIt/ldrbiTu9PaurlJ5mQXPi68svPZnaOONT&#10;tZicEeteu/8ABPvwz4C+ImpeLPGvx1+Hdxr2i2ttFbeH5ZrqaKKW5aQiRF2MvmEIMnn5QOnNeF65&#10;YHVjJYzXUgWaPB2t0r7Q/ZV17w1L+zdoPg2106x0++8BySXF9BZyu39pW8pJkvQhOPMDEB+uOo2h&#10;gK5cRKVON0dWHjGpPU8v+PP7N+v6/Ya18L/2e7pvh/4V8UXjXOtJY+ZNfSxqgQQ+az7jAPmIjLdX&#10;Paum/Yo/Yo+Bf7MHw+v9Rn8GFte1JkjuPFF03mXEsPXAL/6sAgHCADnnOM12HxM+I0vhT4VTfF2z&#10;uFfT1WV7O5jhJMm0FjjdjjA9ea/J74i/8FP/ANsDXfiJPqFt43VLPT75xaafHb7Ytmehxgnj347Y&#10;rPBRr4m6NMVKnRkj9pfhx4T07X/D2uWHivStN8QeH4Y8alpeoeTLBcwgZ2vG+VZQMfNtHzHtX5u/&#10;8E+PiDovh3/gq9cw+D/DM/hHRbrWNds7Hwy158sUbWdwYrX5yN6l0XanTJUL0FaH7B/7Z/7Qn7VH&#10;ja6+Bt14tXR5NR0uWePVtJijjnGApaN94ZZUOOVIz6Hpj1r4i/8ABIjw58dvH0mofDv4z6jo/wAS&#10;lsorm+uL3Twul3F0Og+VVlBO3JdcgFuAcAHo5fZycZnK71I3idRYCSC+ezvopI5YWKzQyRlSjc5G&#10;D09Oa6vTb2CCy2RDjuDXkH/BP79o/wCIfx8+KXib9lv9pzSbHWb7wvo2op/wm1nCq3WnT6e3lZln&#10;VV+0wuV2hpV3njnnj1LSZHuLfZ97bn7tclaPLoaRlzam9ZXjKA3Y9KpazKvnEI/8Q3c0+0Zo48Ah&#10;f+BdKqyv598yD5hu4rmcTS513gK6udP1W3uYSArDYx56Gsj4raba+FtOtJoZ42xNfLG0a/e/0aWM&#10;9fVZOlbvhm23x26NH7muG/aX1yHTNP0XSowu5ri8nkGM7RtVBnHY5b8qKceZqxMj5keHzdAXc484&#10;RqWHQD5ayvMjjmjl81t3yuFbkjAPTpWjeXX+jXCqjE+WBsx93jFZcNldOyySOwVWClGYD+f/ANev&#10;rFoeeWptQWMx+VbbT5zfM3PBB/rRqzG1ARZmXzI2LHrz6VHdR28cTBi4eOYHDNu7fQUa3EmI7iGR&#10;/mZhubAzgdOKAJp5Zf7CtruQfNGyOTn3was68RHBLI/y7JQyhM/571kqktzp0lssjSMVb5m/Oi/v&#10;5LyCSaWJlWSNMfUf0oAkvLxFmLxTs21gPmO3Oea6G01GK6hEC/K0eO3b0rh542mhMk+5cLlN3fFd&#10;Vo88MSSJIzD5fvAccf8A66ANPYRYzIEXg7/vYyfXj2rDsrmVbmOIbdq9B/8AXrT0+8hlLqNsimH5&#10;t2QDkdO1ZNiVmTKKpZWZGXdwpBoA6ie82aJPaGTiWPazbPl615TD4cj1HXJGmnZFhmyu3lTXq0Nj&#10;LqmmNbfIjKCFVcdAK4HUUi0nUGLKVUsdy46HNJq5UT3z9kvQPD+jeMdJ1rWo2lSMS3c7KmW3HiMe&#10;4GOvvXpn7VHxDg8Z+EvD81pbeXDJbtI0TSZU5JwRj0HHNeZfBWWS70yTUQ6tDcaAqW+2QblKt8ww&#10;O3Xr60nxBv5tS+HXh4CRd1jcTWs2T7nAP4EGo+2jycVSdTFU5dn+h5jeW9pJE0lzHIQ0u5WX+E+w&#10;qbTrC2vNFJ04NIPMIK7SD16Y5q1JFeG32rErL5mG3VLYabcw6Xc3boqrFcBRwOcgn8en4ZrQ7SOy&#10;jdINpjb5R02nipJLV7m4jlgZtxHzKY+Pp1pZJXBaKSSRm2qQueelRksnlzEMJOvtQBDd6ndRlvPe&#10;ParcM7AbR3HoKr6b4nuNQlEXg/wzq+uTG4Fuq6PYvMvnEDCs4G1eoySQB3xXP/EGPVNcvdG+F/hO&#10;zW41zxReLYafG0gREmZurNjhQDknrgdDUf7Xnxd+Iv7En7Ovg39nPwX8YQviixinbxBdaKpiRt7b&#10;hglAW+83zEg8dKmUnzJIuKue1L8A/ieLWF/GPibwZ4ZnuVG211rxKqTI3YEIrDJPoeK6nTf2efjH&#10;a6Ub3w7Jo/iBIoy0kmh6sk2RjPCnaxP0BNfjZ/wl3jjx3Nd+JNX8W3M0n2rZ80zM7nqWyT/+s16h&#10;8C/2lfjd+zF450rxd4L8b3SzSPlrSR96vHx8rqSeD+BHaiVOole6KjGJ+jkGpx3IbS7q1KXETfvV&#10;ZirA55GO1Wbe2smmD+aFPGF9a9D/AGYde0z/AIKGfCmbXtR0nw/pnjgSf6LqVhvQn/plcDaNxb+9&#10;g44/Hgx4f1XRfEFxoPiCzkW4s5ngniXkeYjEHn04/GsY1ObYUouJbtNRtra28gHbuJ+vX9Kfpl3G&#10;b9TJHuUEYCngVkrK9k8swRmxIQqYywOOmT6VoaTgXMbXcJML8yIjEEE+lBI7xLFAjv8AZ9i+Z0Q8&#10;g/rzWZr2mv4k8I3CTx/vbeMjcWwdqg4/St/xVa3Mtw0DWUarGQAeNqke/f8ACrHhbR5Lq6azuIVV&#10;Lq3Kt5i9O1AnsZvhaE/Gz9lHxN4HmiSbUvDNm+o6TLuyzeUCXT8Uz+Jr5ktbEzaXbkKzfLjavOR/&#10;jX01+zVqF74Gm8R3CeWyw2N1BJDLnDKwK4I7g181aOblbG3eN38uS6COuAflzx+OB61pTOfCOUcV&#10;Vj00a+e/5FWeOGa7ysZhzHjb3yO9UtXR0u/LV9y7VdW9RitlIDf3qplm+Yoregqj4jtJLLUFthOP&#10;l+VcL0HpWh6NzN1e5tW0mGNJGMiSNuUDgA4/XOaqwzCW38s+nGTTru1hlikmnu8Sbvlj2cP+Pb8q&#10;p6dckXLQyHapyOKBGt4alhF7Cbhm2McN5Z5/DNaVymT50UzeWGO0SHt68d6w9NeWJWlXGEkwzKa6&#10;RpBPp6yGSMKcH5V56EdaCijcWu+08wuuFbDetZlwxWSN1YfL71sLLCbOeMup+Xp3/CsCaVpI1Eic&#10;xsQfm6UAa815JJZxgzHPmf0qJ5GRWgD7nDZHpVWzugYSHI9qmuJVeTd5edy4+XvSsA9ZUZzmPkjH&#10;WpbUyxRyExqzdFqg0jo+QP8Ae5rQt71JIGM0Q3YH3TjpSsBPa3KqPKePbuPJ96szv5V3DKi/LLCB&#10;+I4rKWVRd52bvYNzVq4u457dV2yLIsnccAUcoHTTajbXOk28txHuZV2j5jxjj6UmlagyTny3dfMX&#10;b8rdP0rIsLhhb/Z1kYY59qmt7iaGTqrfNkfNg07E+pcvNSaS4zO7N8hTO3BzUbyvCFUsxO33pdUf&#10;zw06BcI2dqt159KRC88ayv8AxL3Aphc8tQW8kgBmYb2ALYGRWR4vfalvbK/O52U55x0H4VpzJiDc&#10;iYBbp61zurytLr/kOzbYlK/pmoiEijdzyNCwHy9sVa0i4mjtcruI/ix2rLvJ5HdlKrw38NWLeWVL&#10;ZVLfmKskvapeLJpsjIVY46+lfUH/AAS7v01Hwz488JQuv2iaz81EZc7gYnXP518l35Z7ZQn3m4r2&#10;L/gn18UX+G37QMEF5crHb6xbm2k543ZBXr+I/Gsa8f3baOzL6ip4pX66fee3/syW4gv/ABRMvyyx&#10;aeIwue7HnH8vwr1e6nNrpaxnPT19q5a08O2/gf4uazosB2R6tbyPbyKOCrHeDXQ32G0jJPzKeteD&#10;W1mz9PymPLhYrtc5XU5XMpdpCPTBrmded5GZmXn19a6TVSpZmDfpXMa5uHyMvzVnE9OrflOW1efy&#10;/kc/j6Vy+uySy28gQ8+pNdNrMJkyAowDzWLeadIUOF+U+1d1PlPncVGTZg+NPDusv8EIb3SrC4mE&#10;l9I00kEJYKQ33MAnngHnsRXxv8UPBOta1rrXhtPLaSQny5QVKHp6c19j3beKtOyNC169s93LR21w&#10;yo/1XOG/EEVj69qvhm50NdH8ffDS41i8VgWvdLmjt3m9AU2bc/Q8+g79+Hq+zkfF5hl9WUnNHyx8&#10;MPhnfWGsxzXltJI27PlwAniva/E3jK++DvwjurbSmls9c1yf7PYssnzJCR+9bGfTgHsT7VPqPj7X&#10;NCu42+EP7P11Zyqx3XWuPJcBD/sLGVH55qrbfCP4l/FXxkfHfxb1ZHuJEVViVdqwqMYjRBwij29+&#10;prepUUtZM5MLgcRUqJWL37N/hvVItMW6mHytjtXvugWmI0UnB9D3rB8HeEbfQLSOxtIdka8Lx1rr&#10;rOzaGRSf1rycRLmd0ff5dTlTiky7B+5XBHaiS68pGL/r1pfljXDc/wAqrWqT6vqC2VqjSNI+FjTn&#10;Jrzql3ofSUJWd2a3g3SmmupNQYkKqn5h0rorWIaXZyXbP8qqzsW6dK0ovDY8PWsehEL9o+9dBeit&#10;6Z9q5r4n6u2n6N/ZltKFkuTg/N0Tv09aUab51FdTeWIjGjPEN6JaHlHxI8ZJpWnyQxBWaZj15/Gv&#10;K77WpZ8NLGqr2xW98VZHk1FUR93l/wB3PFcjdRSCOOOd8fNnnvX01GmowR+LY6q6uJkx8N2PN27v&#10;l68962bWfzI9zNhc5HrWHJIC2Ih7bhVu2kPkcSMvfArY5LmvZJI135jP8ob5VY5ratpowwwvVcYX&#10;r0xWJo8gZ3TKkMR8zf0q+0yxXD+XIWyvVqANOWVGfcznp8vX/CmJMnnKqFT22/8A66p4e4i+d2LD&#10;+82adDcWySLJJMyspz8uPyoDUuz3F1DdxRSW7BTkhsjvUlhbIyNPPM33T8i9jWcdTgWfzfOVmHG4&#10;tkirul38cluyJcLuOeG4/wD10C6l3SXt1V1ls1+X70jN1qwYLPb5qfKPvY21RtLlfszQNKrMrcBG&#10;zVe6nh8tlS4Zm9V6fnQHQdrDW00cySSDbJ935q6r9l3xUlxca38Kry62/wBoWxurLcessYIZcdyU&#10;Of8AgJrjPLkmxG/yt5fBNZiya34O8S6f4u0d1W6sbpZo8DhwOq+4IJB9qmSuc+LoyxOHlBb7r1Wq&#10;/E+hItT1W71qSPzNsU2nRZXPO5f3bfqn61yl9cS/2g4lP8ePvGutXUfD3jHw/YfEDw1LthuI2fy+&#10;8LEjzYmx0KkZ+mTWR4i8OvbuuoxxfLcR7lde9YbSsZ4Wp7Sim1ZrRrszBkaXbhZ1DMx+73qOVXL+&#10;YjMOOVHepzd+Sy28luo+Xj1NODGSPer8/wBzPSmdJVQztLgIfxpNZsri+0aaztol82SPHP8AKni5&#10;uVLGVgv+z605DNIvmlsj+7u6UhHhfx4+B/xW0P4pr8WfhXq8fiZNctpLk6ZprOb/AEvaTuhlhZAx&#10;C84ePejLzuHSvAV13wxpOsL4hs4NT0XWLW6EyXFpIV2Sg5BHBwcj17V9z6h4Z03xHGtvq9msoikD&#10;wuw+aJweGU9QfcYNYXiL4QQa6ZDqerNd+YwaT+19OtdQJI6MXuInkyPXdVxqRW4e9sfOesftw/tA&#10;6hZ3WnW/xj8Vanc6nB5E0moapK/ykYKgZAGfpmpPg18LdesLuQ30JXxLfyMlwsufM0+3Iw5fnCyP&#10;naAeVUE8Eivebf4BwW0kdzpusabDdJx9stfCdhBcIvokkcSlSB0YDcPWuj8I/DTQvBtoYdNtD5jP&#10;mSZuXkOclmPck8mh1YRXuildlj4daFa+HNOi0u2TakYVcV2sJjhC7k56isiwsWjTYy7ec59K27cE&#10;rjytw7/L0rlepYk81usBLdT0FN0rZd36yzIdiNmku4BPMtqGwM/eWtjSNNgWBbKJ9xP3lx1oFKSi&#10;rs6HwNALjVI2UBflLncpwFHX9OKzfi34ttSJtGgsts24tJdKx4U4+THSuw0TQ4PB3hSbxHqi+U8k&#10;JMaOf4ccD8TzXjfirUftl7JfXP7ySXJb5eM59K0pxvKxyUYe0qOq+ui9DgfFV3PdX5Yu2NgAGOMZ&#10;qjYyCQrkH5pMYz6c/wAqt+I4Y7WZgxbnAxVPSFjMcbKrP+8JGT04rsOsvophgPmn5W2jOOlSagsa&#10;wNEbldu3qTRcxFoSZVP7za3T0FUdeDwRLJEmBtO7igZTspY45ctB5hGe9TXMhkiRZA2Gz06is/T1&#10;kef5ZW9Dgdcmrl+09rNsSLOBwW7UASQxXN1cpDaLJukb5U/ib8K6TRtI8Q2gvJbuFWhePZs3fN1H&#10;HtWD4Y15NH1uO/vBI2eF2jke9dvF4qh1HSGnspFG+bG09fxoAroumWLRwXOn5YqdzBunpVW9S0vZ&#10;43igb5pCcdABkj+lLe61Il0wnhViq43bfamaf4lgIj862TaeP50AZ/iDSUivCohJ3Q4Xn+VcRr6C&#10;2vo7u3z5kbZ3E9CDkV7JFolvrUjTvIwWRfk2r7dOa8r+IPhye11aa1jhk3R9c1nJDR9mfs3+OEv/&#10;AAVZm+vA/wAg2ybv4XGQeOnORWb8S7KWHU5BErKzMT9ea8r/AGOPGjS6LceH7q3maSxkPnK2cNCx&#10;HT3DcivZvF+m3zyeXK8cmI90EytlbiE/dcf1HYjB6V58o8lRmn2TzPUXmtWDCNmbcuGA6Vj6+Jrn&#10;fIA251+bcePwFdRf6fdpdhUDSKW5LL8o+lVL7QRcLh0wzMO1bCOCltZ3vPlt5NojAd24A4/z61N8&#10;NvEWt65+0B4K+Hl1qIt7W61tI42Ztu9ic+WeRkNjbt6EkcGum1Tw28MrGO23xrxvK8Vxvi3wYfET&#10;YaRreSM7oLi3YpJbyKcrIjD7rqQCD61MoRmrMqM5Qd0erWfjHxH4/wD2qrj9mLUtcax0C9im+xi4&#10;kEcU2I2+RS2eTkhcDnBrxOP/AII8eJ9f1bXfHXxJ1y18N6etzLDotjB+9urqYMcZ4wAQOmCSOR05&#10;3PHPiDUviXqmgwfHPS7nSfEVrIn2H4raawNhLcLgxXd5HGBJYSlgoadfMQPlzGq7sP8AjL8Wf2wf&#10;Hz/8I3+0p+014PttLsIt1lLpOtWtxd3QKYSdV0hZ7iRyPmDMqgk5IHbGnRqUZXpuxpKtGovePoP9&#10;hn9g/wCGP7MPw8PxhvNbb7Ytqyaj4jls5/JO5wFjVF5AyMfd55zivoif4j+EP2b/AAnrn7UfxM1d&#10;tK8P+H7QpdYkI+2yZxFFEnV3dmVUAzktknjj89fBfivWPA+i3Phhf20Pi9p+meIoEn1S70HwnqjW&#10;MEkm4MZTJcwzIAcMzRRMSDwCSVptl+xV40/aC8S6Vb/HD/goX4f8ReEtJmaSwaPxHd6xfKrNuYRW&#10;bRq4kPQeaQF75HFKVGUnzTZKqR2R0H/BND4veKf2k/8Agpx4m+Jvh/wiNF8IeOG1jUvFnh1pDJBD&#10;pZjLfvDgZbztrBsDDM2MCvoTSo4vOn+xg/Z1mbyDnkpnjP4Yo8Iy+Cfg94XuPhj+zx4Xt/Dfh+4t&#10;0ttQufsyf2lrG3rNeXIG52c5OxSEUHA4p0M8VlZMijcc1z1nzbGkEOubnB+81WPD1jJNdM7JuBXO&#10;6sm1F3qN4IkX5Seo6V2ejaWbYKij5nGF9645OyNInR+GLbbF58gyqrkt6V8r/HX4oxeKfGus3VrM&#10;n2Sw2WFuzHIc7t0h464LH9K94+OfxAn8C+B18GeHHX/hIdcj8u3UDP2eE5DTH0xzj3+lfGviy7sL&#10;CNtA0mZpYLWTHm4y0rsQXkz7n9AK7cvw/tJJvoZVqnLoWNevka2CRzfKzHdtGBj/ACKoGFWljbz/&#10;AJZOZGZtoHp1qlqOpM2mB42+6OV9Kjm1XzrGFWlU7SRu7kj/APXX0HKchoajewQr9mt5I5Pm+Zl5&#10;P8qdqOov/ZoZAzL9pZVLY6ACsu51KP8AtBUjkG1l5wQAD6VN4gMdvF5aHjzskjoeKLAP02aCW5YS&#10;3ci7V3GMc5zSahe7pVtg7bFYx8MOBms2xvYba5YSEMZF+U89hU0sv/E1kSeNR8quqlsFqOUC3NdQ&#10;tAYm2/u49v3elb9laWUtlDfNMfmO7KtnacAH+VcnrLRWut3SRrtjlZnVVbcFBGcfr+la1i1xJZQe&#10;VE7Qtt2FZRzxRygdNYQyW+oN9lh+X7hVuOPWuVtrm5a5v4DCo23bDlgOhxXWXUzm5TYHzsVmx25A&#10;rnDaw2Xie8t/vGWYOxYjv9KOUDrfCGpO2pKtyqqmz+9iuf8Aip4aZkaWxg3Bo9+5fUr93/x2rHh2&#10;XUBqFqnH+t2MfX2rtNVsrW9MlpLdxwt5TLGsgyoHr37Gny3RPNY539kLxRCdSTQ72WRfLkkt5G+Z&#10;lCygleg45z19K9M1DSHt4dU8JXce5muvttp+76SLwwH1XH5V87xS3fwa+IsGtWc7yWEkix6lIsfy&#10;r83DDnr3+lfU2nXdp428N2fj7SpopJLVVa6jZuSex46BhnNZS0ZlVjrc8ij+2JOsTbtryN8pX7v+&#10;FKkEtulwH+Us42hm5PH3vp+tdr4/8NWmmzwa/oDs2n6gzNFubmJsfMhHUYIPX/CubtVgumYywrjz&#10;MZDdfzNUIofvIzHe8MxX5dyhtv4dz+FOu/sxeOBgv71flG7Az3PP8qt6hZxw26r5TKqzADdSlXRV&#10;lVI2CncvyigDhvjT4C1/WvCsOoeFL+bT9U0bUI7/AEPVo9vmR3MR3xlckYyR3BB6VrftC/A/RP8A&#10;gpT8HtL+LHwu1axt/iBpOlqnizwxNKI7iCZRhx5WSQhkzsfBVgwGc9Ozg077VpCjZ5rTAMybc5YE&#10;kY64qlH4WnXxTZ/EjQNRvtJ8QacV+w6tpM3lzQLkblIxtkVsDKOGVhnIrOacno9jSL5dD84dd/Zl&#10;+Mnw+8STaPc+Fr+2uo5MMn2dsE/lg/hmum+GH7LvxS8eeM7Ia3pF7GtzdJE1w1rJ8hJAycL0FfrP&#10;pf7RmsX1nInxG+HHhnX7wK2y7TSZLaQ9/nVZWVj9AtX/AIf/ALQtpY3zXWofC/wv5KtmGK30edHX&#10;5u7G4YE4x2HT8KxliMRytWNo+zLP7Ivwdf8AY5+DNxr/AI+12Gx1KOzni0a6sbMB7uYr8nloeSQS&#10;CxYYHX3rzXbez6lJdX9/NJNNM0kkjHLszHcST65Oa9X+LXxh8RfHrVLGyvdFs9P0/To2WxtrOFsA&#10;McktuJyeB6AVxl34RvmuWWx05o8/6nzBjcB15rnpe7rLcmo+aWhyt1bCKWTBXnBZpG5rUsrpbd45&#10;E09dq8qWXOT0/KtTV9JTQdqIY3leP94yt8ynHTrWPqlx5WledHJ823BVTjHtXRzXMzQnmGv3+y5m&#10;G4HPlq3ydent610j2JspcQR+Z5NuxjiHc/8A66w/hT4dmvLl727XbvGa6rxLDHoXhm51i7iV4WXy&#10;hlTvxg4C/K3OeM46kdKnm94mS908ia/uvDmieJr2ZTC91M0Q3nkYJJxxXz3pSsbA207Hb9sbaoAB&#10;AB6j9a9G+OXxIjs4LfwpYyByqHzu2XJyx/A4X868ystbtLhFe3kbf9pO/Ce/PSuulH3bmOHu5yn3&#10;0+4u3sb2kczwhsRNjnr+dY3id5xdLdpMfm2n72TjArqkZrwTQ3Fwu6RcfLyfTHpXF6yLgQfZ7wgv&#10;Gu3cP4sGtGdhRvNyQ+dhs7+vH+NNt4XSfeNrblyOhqKWfzF27v8AeJ7VXkupYpUJk7EDb2qBmpAJ&#10;40kWaKFVEneP1/Gr9kklzp+xZogF4O1SBx/+usyaYjUZY5Om1W2senFT6SYpY5o9/wA0ZwF9aB3L&#10;VpujlaH7WvHJ6k4qN9KnmuGhE6sxYMq/X6022htDqZja6VS3G1s81BqszJqCsfmHQntQBpHQr2CN&#10;i1p936elQG3dTtaLG3+INUTXknzRGLa3X5WNMimQuqnd93sfagNB00Yac7eNvPSrEUYWJlJ+77f4&#10;1F9qJkCOzDjI3Z/xqzYSGV5IpsnjjKnjFACxxRH97JOsZXG1Nv3vxqdLhRE5Rl9V5qG7iVQEB7Y4&#10;71Nb2rFEkEZwf9nk0ATaXM7yBWcdMHFWJjGsjbsMx5BqrDZ3NrclwCrbsYUdKuzaVOZFeRmPcKE6&#10;UAyWIxPDuUKzMhG1qu2drcTwAJaRttPO5gMVRW2eHLlWK4I9M1Pa2V48W5FYfieaCbHjl3qU8VjH&#10;tkO2HP3W59q5q+1GR5p7t0bc38Xr71av9TkkhZfO2puwy/TvWLLcPHAx835WPX1FPlJuSI24A4yz&#10;f7VTxzeb+4den/LRe1Z0VwJJcpjpn6VctCAFcnv+dPlC5Nc28aoqed/FkMy9aqi8vNIv7W90q5MN&#10;xb3CyxTLwVYEEY/GrU9zbfaFEmWHl9OlUZZIzcxjY3/fX3aHEObsfd3w++IMnxv8A2HjTTdOkbWd&#10;BjWPUY4/mCsOvQcBsEjv2rurPULbU7FZoUxHNHuVenPp+FfHP7M37UHj39mfxPNrvgvUFkh1KBrf&#10;V9Puo1kgvYD/AAMpBwc9HHKnp1Ofsjwfpmk/FTwDJ8XvgrqH9p6fGQdc0NMC80qU8ndHnJj9GXII&#10;HsceHjcPKlLm6H3nD2c0pJUars+lzmdWgaOYqy/gVrE1Kw89yynt6dK629tI9SiWWFwdwz9ax7+y&#10;MCbCOK4bn22konF32lRSTbCNx9qyrzT9isEHSuxmslZ9nl/d9Ky9Q0weWwU9eM4NbRkcNbDp3sef&#10;XdtE0xI27ugqrNo8MnLxjI647V0t94QMt00p4HVSPWo18O3KNhpFb2K9a6PaI8iWElKWqOfi0W2L&#10;jZB7dK2tP0NRtIj/AAq/DpYtRukXB71Ob62gTbj8amVUulg7O4RafFCw4/76qe4vEtoi27p79apP&#10;q3nuYYVDHr7CtnwZ8NvFnj/V49M0GwknmfoAp2r7msW5TlZI9KNONKN5aIyLQanrU62lpC8jSEBV&#10;XqTmvafht8Jrz4f6X/busWK/2pdRZtY5B/qEI+8Qe57V9L/s/wD7Gfw5+E/w/wD+Em8QaF/bniK6&#10;thJ594pS1089cJz85HdmwPQH71ef/Gnxj4e0Zp4bWeOaaR/31wv16LXVHC+xjzT37HHHMPrdR06e&#10;kVu2eS6/cWuiWs01zMssu3dI2c59q8V8e+IpbwyandL8z8Rx5+6tem6j4U8beNp/tmlaNczQsfk2&#10;Kdp59a47Xfgv4r1DUWhvNPudsX+sVUyB+NdGFwcr88lqzxc8z6lyewov3Vv5s8J1jzb28lvArFd2&#10;3rXPa1Ady/Lz0x6V7z4s+F11oGk3DTxR2uyNpC022MEAdMtgE+2cntk14X4o8R6d/aLLaxl1Xj5q&#10;9HlcdD4d1I1G7Gals/Rv/HTVxkWFdpA3dyDVGK/S5Y+WjZxQ5dGG92XP8JpEmxZ3cULedKx5GAvp&#10;Vi31G3RpkX95krt74rMtrh4x5kfXb/EAQKlhvZLdWEMhTectt70Bcum9upJVRiY88D1oMrrH+6lZ&#10;sgjd0quIXLpKVYbufoKfbLJcyNAhJ4zQA5rxGcuyd/vcZpRes7KWHQgjNUzA7ytGQc/WrWlxxrJK&#10;Lpd6ovSgDW0rV0EW0Nu2t8rHqPb1qT7bCu4oV+lVo2FvF/o8CqpXdu/+tUS2cc5Mh4zzQBfn1UuR&#10;5R2tjGR0qOa4j1MKkpKtGuNwbqag+z/L0x7ioo1KPh3xz0oA6v4U/Ek/DPXZrDUbJrnQ9QwuowQ8&#10;SRt/DPFk4Dr3HAccHHBHvukaVaalp0dha3tvfaVqC7tJ1SEkRsf7nONrjuhwVPBr5bxCsefNGW7V&#10;6L8E/i0PAbSaPdRNcabeMPtVqyko3+1jIOR6ghh2IrOpHm1MJ05KXNT0fXzOy8WeBNS0u7aG5s5F&#10;aNsBmBw3NY1tpUyZDx7W6dc17pHFovjzwxZ/8I3riTeYvy2erTKJD/swT4Czf7kmyQcDDda8/wDE&#10;vha60eZleKQFWw0e3DA+4rL1HGtGWj0Zxc+hyTFhcSYX2WiPTLeFfmz6emBWs8tgBiSZVA+8Ka0d&#10;qRiJ939ag1KlvbWag/Jnd/F6VbS0tolwYFGaWOOEPteVeBnhqS5uLdUzv6nvQBIkcKHaka/jSg7j&#10;gBV/DpVL+3bG3KhmZiOAFFRvfXV3LmCIqu3jcP1rMC1PLs/5b49lPWo4zeXKlLZm2/Wi0tELBr99&#10;3zc9K9Q+HXwD8Z+LtaTT7ywl8O2Kx77jV9aspI4YV27lAG3dIzAjaowDkfMBzVRjKWxEqkY7nE6d&#10;pbskZaJ2k6epJ9MeteneAfhyulrH4n8bQm2CL5ltYycOe4eT046L1rt00b4PfCaRZPCiXesahHHj&#10;+2NUjVTu7mOJeIwe24lh+tcJ4+1fxJ4mdrlLaTyyxbe3yrn1yev8qfI9kZv95vsYPxf8fDXJvJhk&#10;PkR5Cx/dB968ruZZrqSSQJlc4X5q7+P4fXGqxtcTXKrj+FurfSuZ8aaOnh6NoWCgs2d2B0renHlN&#10;U1sjzTxYQ18PMnj+ZifLRs7cetR6akFtYgmPksdvHtWfrF+k16029dzcnjrTUvI/KUed39K2LN6S&#10;6kRg8hO0Rov6VmeIrzdbsy/e+UL/AI1FFeKRJuLHcy7cEYH4Y/lWfr2rQ+W0KSfN1wKAH6PIyMC+&#10;75pAePQVPeXplkZwWXjJ3daw7bUo0uYw7NnBJwTxxUf25w7gTMy8D5l68UAb1iyNPmdFbHIz2q15&#10;rW3ltDuQq5YfN3xWDYa9FFGxSMj5hz1zV6bXoPKV2TLc/jQBuSeL22B9StFkWRiplHBq5ZpaXVtD&#10;NC67ZHX5R269q5C/1a3k05YVGfn3MobP9KS2194fJeNmVv8AZoA9ITVINMhW2+2PJJn92FbGOKxb&#10;jVotTu5JphukEhBduenFZdjqxeIy3BK/NlWbjt6morDV7RJnAYyNI3y8cEmgDofBVjqPhLxda+JN&#10;IupEWOePz2RS25SeflGM8dq+ptL1rRvFOgtDbXqBGffa3iw5a1difnCDJ2H+NOoPI56/MXhbUXtf&#10;Ju4nRWW4Vn3c5Ar1/wAF3U0siz2V5Mtv5uXXcPlz3ArlxFPm1RUZWOo8R+HdZ0HVl0nxVaxwXM0f&#10;mWd3byCS2v4u0sMnRl9uGU5DAEECnLpEiqqsmeeM11VxJa+JfDh8Ha4fP026k8y2RifLebtJE4/1&#10;cnuCM9M9q599B8deGLr7NEq67Zqu5o53EN/Ao9mwswH/AAFvqa5EzSUeqM690tREyzRbl2/MuO1V&#10;ofB1vPYtB8i+ZkHf/EOfSt7/AISfw3cbtPmufstxtBa1vojFKB9G/wD1U4tpcqR4ulVWxtZGBFPm&#10;JsYSaANJiItYhIVj2SRvagI46YIYtuH1qLT/AApDaj7TpWhWtpMz5kktLOOI+n8AHpXWBtMSJohO&#10;o3fxZpUura34WSMq38S0e0K5Sto2l6naK0Uk0m18BlZuD+BzXQWeniHa6R2sA6uLa1WMn6lQKyxq&#10;qt8iNu9CatWFtrWp4WOFtpbAasKlQpR1L8/2KBWFuFG7kYYkg1PZeHdV1GNbmUbVIwvzDJ/Cr2l+&#10;ApiVkvJPlAz94VvtceH/AA3HFDd3qxySNtt4VUvLK391EXLMfYA1xTnKWxsrIj0Xw3BpcQHlbpCv&#10;UVB4v+I2mfDy7h0LTbL+1vFF8P8AiX6PCpYRZ6Szkf6tB15wT29auf2B8XvFEfnadpLeD9HZdz67&#10;r0YF3Kv/AEwtjyuezv8AUCuH8Y6z4F+D+k3Wj+BFuLjUrxd1zq185kubpz/HIx5APpx9K0o4WdSS&#10;5hSqKKPN/i/r2veB9PvD4h8QrrHivWGY6pfx/KlqjDiCMZyqquBkYz6V4jq8kdv5xlg8lGmEQC8n&#10;jH9a7bVodQ1GS4v9Uf7VJLcF975+UHPqeg9Kw/EeiSLGw1J8+XNuZVXHJPqf6CvoqNGNGFkjilLm&#10;dznbcQTWsrmFpI9gCtu6ZJ5/SsgyTCx2Qwfdmk+ZvTitG4lRLXZa3f2dfuuu84bvjiqMEedPuLgX&#10;UI3TN8ip8w+Uf48VsBDLHK13jDcYO4Z5rQ163uWtIrld2wt827jLDtVV/tM7wxx3nmM0edgYgrj9&#10;PyqxdXM7aU0SwqzB8KMbjnHrzQBnz/bbS5XczJxgnnnIqzcKi6zBNLcbgQoO5s56VU12XUZIbd7j&#10;TWT91tyysDkHGearzG6kjhuF+VU43AdD6UAbWqPF/a5gTLM0f93njjvx2rT0rUbaKxtZbWOP5JmQ&#10;rNMuevXFYt1aGLxYba5ASGTgtJIqHaQD3PFWF8NR22mzahbzJcWsMqPNPFG5SFmXIQnaBklT7ZFA&#10;juNe8YW+oRW9rb6bbwSD70kaHcTycZJ/p6VzF7cynxO140zYwm7jO47q1NQbTb+8gewtpF52TPJI&#10;CG4wGx2+uTWfdXcX2rypyrLtby8eoK//AF6Bkmj6ldrrtxBJubyLgyNlenO7pXfnVW89rgRYUKu5&#10;io5JX/61cJomp6YfEdwjTcTRq25YyScJngmuwkvrH+zVa3tLh0ntS23H3dvv+Pp2qomZJq2h2Xir&#10;TrqC7iwJvvAKPbn9K1/gbqfiX4W6eP7Rt/tmlCTy2ZF3DyiB+WPfpiuetdesrK4ilv4JFR/ukt19&#10;TmvTPBYtj4YbWPDUi3cMTv59szq7J+7xgpjkfTPXpUyjcTPUPBqeBo911qWjrrHhfV4dmo28WPtF&#10;qTjE0TfwuvoeGHBrz3x/8LU8I6oZPDt4b7SWkzY6l5ZXcM5Acfwtg4we4rKsPEPiD4dai3iXwJby&#10;3eizv/p+gvnfbZG4mEnqP9k8jt6V6f4H8feFPHekNeeH7iGZZFKXVnOuSPVZE9vwIPcGufWDItY8&#10;outKkazke4jE2HyFRckGqVxZuyxstvJH8o42gfhzXrGt/BzS7uzkuPA16sc0km6TS725A3HOf3Uj&#10;YH/AXwfQmuI1zwVrfh+7/sjXdJms7pBmS3uFaNsHuM9R79Peq5tAMqx+zW2jzxTBWz8oVcMWGeor&#10;UtjDNd29vGnyqdkhXA2rjjtyar2+jBYWDwbuOWAwR7VY+wXIiJjtCqs2TtqSjprSy0+/tFkEcigM&#10;UHlr94D198Vb0vw43lf2ldWTwqJcRxsuCTn+XNZ3hOS4MLCRG+ToMYz/APXreTVdTltW/wBHWP5c&#10;fUCueXMaI2NHhng2osPlpy3yqByT2J/+vWtaW8CQsvytLI3zSSKco36gDHtXJjxEtvYgTXyx44X5&#10;uenQVTu/iLevcpa+GdNaR5OJJmXNY8rKJPiDqVhpwzcTLuVmKqrZz+lcl4Z0HUPGV1uaJmt1bKhu&#10;M/411uk/C3VNflW71lj80hLblz1+tegeHPBWkeDNCuNf8Raja6bpdqN1xfXrrHGi+pZsVSlpZEy0&#10;1ZX8JeHGsbOO2jt9qqvz47V5X+0h8b9O8PxXWi6drnkeTasGK5dUbsCM/fY/dB6YzU/x3/az0DTv&#10;DE2neBp5rfTbiFo4dWmiZJ70g4zaxkglOCDKw2egNfInjDxJrXjm5TU7iJYofMysKNnn+85/jb1Y&#10;10UaL3Zye0eJ0p/D3/yIdQvpde8Qw3l5cKsbDAZmJVFz9Ovr7mrtlpUWmWAuoLuFgZ2HySc/U1Xh&#10;sJnt4XliiU5IZtoHpW/o9lZrpbRyNCxWRfljl5GT1rsOuMYxiki0LF4rmO4jX5mmUgLzuHFczrL+&#10;bf3cAiVpPOZdrDoM9q7y1GnWs0KTWR2rNjzBMc+mMY6Vz+vaXp8fi7UI/sssa+Zv2+b2YA9aCjz6&#10;WKdiy+T91vmbFMmsZVeMM7jDfdVc10GpxWEGoTIiBkEmTGSD71FqrWksKyWyRxvn7q5/LigClOkf&#10;2lJC7bmjA2lOasaSnl6hNuX5WiypIqSNWkMP224SNG4MmxmPT61pQ2Gmxaj5UF3uVkwrNGRn9TU2&#10;ApX6xQamksduGVZBu+X1FJrqQyDzQmPmyuG6itfWNLtGVmtuWW3DOy+oIpNQ06zezinMZbdGPmUd&#10;eKkoxJLXzSkueq/3fwpi2T7vlHKtjPTNdBb2+nCyjxaSCRcjcT7+lTR6PZXNwJC7HzF5bPAIoAwh&#10;K0d3HMYgzR9N4DD8jU+nSxNdYKlWb2ropfDcDKpLbNzfe2io4fDj2kxMdzu2/wB5aBlO60uPCuob&#10;B+9UmlWdy1ts5DL93dXRWvh9biNw+GOc5U/p+dWNJ8MXOP3UanP8TOBn9aLisYr2tzIwuXkIbAOW&#10;HXHFbbNfXdrDLK+5ef8Almpx+OMnirH/AAi7xpk2yuclSeuPp+NaOmaUDZxxKinZ9793/nFTzBym&#10;PPZRfN5bq205XMOP5VPZ6bNcqzvDGvPG4YzXQjQbiRMLbr8yY+pq9Y6DKYAGt14/vKaXMUfD2qqU&#10;tnV5Y1Lf6sM3esa8GwRL5fzfxMvetjxJIralHBtb5hluvP5VTh8mK+82VN21SQvb2rc5yjHFjdNI&#10;fvLhQvWrSSTMFjYcL0+XmrFlZC7na4fkN6YH6VZuLJNzGNe2KAKHlI4MhH3TjPp6VDHEXlWQj7p+&#10;WrNxC0FszBeW+uBVSCW7VGDcqf4fSgDcsYBdugjPy7cAMvX9a6z4d/GD4ifBPxfD4z+HHiW602+t&#10;SFSS3JKuvdHXoyHuDwcVxeiyFrRmAOWzt9qmvJZPLRGX3xuzQ4qS1HGUo6o+zPh3+2J8N/inFHJ8&#10;QdIh8L65M2Jry1Baxu2/vFc7oifxHuBXd69oM40ePxBaxSTafOuY9SswLm1Ydf8AXQ7kX/gRBr4I&#10;0m/RQI3+7t+XbgYruvhv8d/iN8JNQt7vwD4rutPkJHmJFMVDr6HHUV59bL6c9Y6H0mX8S4zC2hN8&#10;y8z6QeWZkaWyaK625B+zyhs+vQ1l31/LEcSWcg+bulbXgz9oDwP8TolHxW8B6bNeuuZNQhhzu56s&#10;8eHH5N9a7zT/AAt+zd4gjWWKw1RVbkLpmuM2P+AN8w/EA1wywVSOx9bh+IMLiI7a+p4tc6sqjBtW&#10;X0wtZs2rXpzssmx+lfQsfwr/AGYZmbdretRt/dur9v1+WtbTvhH+yrbAS3d9PNu5/wBIuncfyFZ/&#10;V5X3R1PHU3qos+W5n1a9+UTLGP5VteFfg9448YyoNH0S7nRsbpWhKxf99GvplLr9mDwoqjS7fT1Y&#10;fdLIm4++WOaran8ePhrp+ItLkMqnhFiVmHvjAAqo4eN9Xch42XLokvVnM/Dn9lHSdPiW68Y3iyP1&#10;+yR84PpkcD9c+1fRXwm0r4S/CXTvtkmlww+WA5Y46+vPHHvn2r5x1T9oXWZx9n8M+H2G5vlmuG4H&#10;/AR/jXO6prXxG8cDbrmtzfZ2bK2pk2Rr9FGP612UabjrGJ4+Mx2H5bVJ38ke9fH79su/8azN4P8A&#10;BDLJbbtm23XCN7scDP8AL3rh/h9pXg9dWj8ReNtMuPFep+ZuttGt8/ZFbt5rjl/9xcA9zXI+EPCm&#10;gWl2g1+4kkQL/wAe8OFB9iT2r07Rv2jPCXwptHtfDei2Fu8Sj97JGGkVuvfv9DmvRo4ePNzzdz5j&#10;HZxUqQ9jSXLHyPcvh/8ABj4v/EjTW8QeI/DGneGNH+99ovMW6lcnEcacYA7D9ay/ibN+zN8J/Ds9&#10;zr/ja3uGi/1kNnjcxx6dzmvkn4+f8FBvHnjBGtbnxPcSC3JSOJZjwOexOMV8j/F34x+I/G02LrV7&#10;jy13HyvM459a7ZVEo2R4PJKUtdj2L9sT9qn4d+Prmbw94J0lYIRlRMc7mBGDweK+VdRvYnu2eE/K&#10;zVUuJRPmRt3XJNOtIftTLzxXK9TaMeXRGjbMVBZsrUilmXZGrNx827/GpLRIUh+z4XBPzE/400Ae&#10;aqRRMeQPrQUWIYLgFoyR6Ad/pWhHpvlnfI67cfdY4xVdp5I7hvKhA3H5c845pwtp5Jdsj/Kv8OTx&#10;QBtNc6buhjY7j5YXczdOOlVbe9jtbqS4RGYMmOmKqpugmjVFTqdwHT9ak3XPzylAAV+ZtvWgBkDS&#10;Xk7MpVdwzlzjHNWBaRwrJHJcrJJ/C0PKEfWqhUM3f61atImQZz7BaVgLSOI2+QcFQMVaZI4wYyc/&#10;KOnSoYiSqoT827lqt+WuV2/xGoAS5WVI8J90cVlsjB90wb72evWti+3W1kS4G3r94ZrJJITzJzuP&#10;T5RQA+NlEagRc8/hV/RroQyrvP8AD27VltdRROPkbGzj8aktbtGO9N27rzQB6t4B+J2qeDE3WFyJ&#10;IZGHnWs0YaGUejKev16jqCDXsHh/4meCfEkEba5D9kbYD5UkjSQr67JB86D2bI96+X017FvHbbue&#10;Aqium0bXblFUWMi7Qw3Y71Mo3JlGMlqj6Q1P4f8AgDxFB50U3lpIeHWNZF/77BrBvf2clkO7RNct&#10;Zf8AZ+0lP/QhXBeHdWdbh1s72W3ZV5eOYgfT0rr9OPiyeES2/ieFj1VQ21sY9v61jySMfZRWza+Z&#10;MP2d/GBItxZQyd90d7G3/s1NP7PHj92zF4eaT1b7bCP5vWhBffEKJ/IttXmPI5WNZKtR3/xbXbnW&#10;GA299OFHJJ7Irll/M/w/yKNh+zN40bbLcWdnAv8AE0+oRnH/AH7LH9K6DS/2bNLtl3eIvGsSqGyV&#10;0+BpCPbL7P5GoRF8U5LVpJdfuI9uAdsEaD9azbvQ9dmBGu+KpG2r8wmvm2n6heKcabvsFvM7LR7b&#10;4A/Cif7Raadb31+vMdxqj/aJFb1VAMDnsVNalz8TvGfxLnMVtJ9it1+UXuoSbcD/AGUGT09AOteY&#10;2tl4M0rUYpbnW/Ode0EYX9W5rsdB+NvhXwQpu9A0SzM6t+7ub398wOM5APA/KtY0+5J6T8N/gxqe&#10;r21xqdnpImKspk13xE4hs4l45jjb75/766dqy/GzfCPwxe3P/CS+NZNeuI2+ZoSIolbHYE5I7c46&#10;V4b8Wv2w/HviWGT+1PEkjrJMQIxJtVB04VeP0rxvU/ifqmsyskc8h3SfNJIeWrS0Y7AoSlqz134k&#10;ftDWlrcSWfhLTraGLP7tgvpxXkvivx7qWuFpr47pWy2f4VrnJbq4vH82V2Jz/FU2ppDb24uGdj8j&#10;KIwOv1qTaMbGEDJf3jEdVUHjoPetO3s7dSq53MvfnFZ1tftdOUQbV3BViA4z6+9bFssb3scUz/8A&#10;AR16UFGdPIJlj2AZZl6DtWff20izSM6r8zjafUYrUvZRZx84HT5vSsly098okCjcct70AUbmWOO6&#10;2L8uI2GetR2++W1QM/3mJyfpTtTTbezbI22q3y7qmgi3W0RUYb5j3oALPaLfywu7dJn9KkEk2CxU&#10;bfcUy3dY0Cluq/xdjVuPT5jCzIrbuPvUAMlxH86WzNuXj24pmqJ9ieCRRtYQh9ud2R6Vek5mWAq3&#10;P8P4UmoWyR3MbOqsQRjBoAt2k0V5pi3eGbcP4+g9sU2wMmWfhQMfKoxiprnC2RRAqr0zVewjQwMg&#10;DHgc9aBGxpV5JazRyssnyqzjCnBOR3r1L4RfE63g1D7Nq8Ecce3O5D1rzK0jMsMe52/1R2hq0dIR&#10;7Nn8sBd0JGfei1xn1ZJp3hrVdP8At3h7WP3ckKma14w7E8lk7H/aU59c1ajv5tPgWzkjW8giP+ru&#10;j9zqfldeR68188+AfiBqGk3BS9nkeKNdsbBSdvNeweGvFc2rxRyW8uA6ltyjcrcd81zzw66FRnZn&#10;dDRvhR4404Wfii1hjmkwPLvoN4Q4wCsmOvv1FUZv2RPPg+1eAvGVx2KQzTCaPGeOuWP4EVXs9Glv&#10;IcwaXJI3VprcHA/CtPQ/CnjCG8UaTqvklfvQspjP4kH+lc/1Wo+hXtI9zG/4Zo+MVhKVfwvaago5&#10;VrW5aHP4fOf/ANdXNI+C3xJtpNt98JNQYdmimd1P4+WtehaBcfH3S4hMl88i5zldQBwvtvrotG+J&#10;fx3gHl3TSL5Z2YWOFyOfXHvVfU+9yfadji9M+BfxHnkQWHwdulYkHdNJtUfXCnFdv4d/Zc+POpzR&#10;wW/h7RdNjzmSW4u3l2j/AHQq/wA66PTviB+0NrEUlrbi8hVeS0dqF/klLH4e+P8A4rmW3v7rW542&#10;I+X7UoU+3D5/8dqfqMeqYe2Zp6d+zn8LvAFo178dPjJJd3KtldL0mVbOH/dYANO3/AXWm3Xxb8Ce&#10;D9Murb9nz4ZadpqtHsu9YWHy5HTHIeeQmaQcfxNXR237KHjKzgXUNW0XTdKjTl7zXLoysBxyN/lr&#10;+avXE/EKX4H+Dbtj4w+Ija5dW8hzb2ajyUbB+4qhY1/4Corqo4VU42St+ZnKrd6u54t8SPiV4x1+&#10;4lma+mvGKsBsbCjnt/iM/WvLm8B+OfGetyTz+HLiNV+9OeVA5PPrXpfxK/aa8AaPOp8BeALeObrH&#10;PeHzDwcZx09K8f8AG/7WXja+ttQsnv1iWY7mjhUIo5HAx0HFdFOjTp7EuUpGn4q8E+EfA5VvFHiO&#10;HcbcOsYHy9AMHj/Iryr4h+JtKvLO4h0633N5sRMqrklc8fpXM6/4r1rxRLeW1/fPN/FGGJOOOOtU&#10;IrW6t9OmkAK7miVWI6/OvNWwRlSTKFlhkdVCyZ+ZSSPwqubhJZrq1tCzqoyH8vHIGKklhCzXMco3&#10;/OvzKx55Iqnay+R9olisPmZvlbr6+tIoLW+l+2R3Eq42oF2hc5xWhdTXSwSMiyLvYlQI8dOlZ/26&#10;5Z45IXKvvIGz5cD8Kv3l5Nf2vkyS/MJmO1fegLlbUNSuho+F+VMN/rW6881WfU76VVh+1LtUEARx&#10;jB49uv1pb2yurrR5LZbTcFViu39aqxSSWsEO23+ZuD7HGMUDNbWJrSO/tNSW+kkdoVLYA5YAA/hW&#10;5ZR6ZN4XuIrmKWTzJo5GjaTbgA46c84LdKxtAtTJJa6sttEwjuseTMzKjcdCQQcZ9DXY+ItF+wJN&#10;aTX9nDDcyM7SbmZRj0zyfp3/AEqrCbKLXENveQ2kELeV5ioym4Py889v5Vz+oaj5bpDDGkPRdzcs&#10;Tz/9at5tL8ORq7p4jurtldZF+z6eV74ByzDFUtXOgxXIlk0u6kljuCNs8ihQuf7qg5/MUcocxnWW&#10;uanZar5/2pvLVdrNEcZ5x3rutMhu9X0G1uX1Uop+RAZN2VKbv5iuDWSS6vpnW1/0VefJ5wTgjtz1&#10;9673SPKsfC8MccNvCbcqWKhmICkhupPb8qEiShqyWEkUMdxrTMYnKrtTOOfw9K3PAXieXQNFvLiy&#10;1SZ1+1YmZV8vO6NQBy54/D1rnJ9F1C+t3NjpFxcxpNkzRwnaTzkZHFXPDdv4s0u2vdNj0OdV8zzC&#10;FjPT5Ov4H9aoD1rwr4y03UrMQraN5jRgOsm7axwR1ziulHhuxuraPxBosUllqAjUCazwh4GBuGMN&#10;+PTsRXiPh691S2eYTQeWyzSHHnLkEE+4/rXq/wAOfGF6NPtdPvZvNUKAduM53Z6/Q1PKnoxHf+Fv&#10;idf6W62njjTFuVXANzDHtk+pX/DIr2Lwsngnx1o62en+JLG7tmGX0jWrcTR/h/FH9UKn3ryHT7Ky&#10;8RRnT5LdZW3bflALL+Ire079mzxpqEUc/hTV5o5z/q45s7h6c9cdKzdHsQz0K+/Yej8RW7ar4eGq&#10;6LuY4+w7NStB9AzLKg9t0hrj9e/YQ/aPsImtfDdzo2rK3K4d7SY/9s5wrfzrrvB+gftm/DYQf2RZ&#10;SXnksGw0ythQM5/vAflXoXh39sn9rXRNQb+0vhYt4FbCzR6hCrY9dsu6qVLugu+582J+y3+1zoG6&#10;HVPhTrIDNnzINKeVP++lzUcvwM+M9vcDSvEnhfxFbzyfct20K4Vm+g2ZP4V9t+Ef24f2iLxo1vvg&#10;s8e5gpaa6swORnruSuhm/az+P95HJ9l8G6ZbgKTmbWbRcenSUk9+goeGpvuPmkfDWhfs3eMlG26+&#10;Gfji6dm/1cXgvUH+b/gMB/nXRQfBr4paPdLZaF+zN40kaPG6a70uOyiAIzkyXUkYH6n2r6Q8T/tQ&#10;ftAXliwuvFelab3ZbON5WA/3igU/ga8A+JX7QGta2k8eq+Pb68didyzXIVSQP7iE/wA6zlhaPmPm&#10;kUPEOm/FbwfYyNret+CPBy7vmaS8k1u+C+0UaxQRt9XcexxXz/8AHD4veE7Kfes+qeK9UjlBj17x&#10;WySx2x/vW9lGFt4sDoxQsPU9apfFT442Uk8kDvcStuBVYUCBuf7xya8Z8YeL4rmWSeCx8vc3zKct&#10;n8amFGMdbB7Pm+LX1I/E+pQeKdYk1rXbia8nnbM1zdSHe35kgfgMDsKrSf2PbWTPaWrjGPL3SA44&#10;+mKxbu8kuLDHlsrAenvWro+nao9j50mnybOGZq2NEuXYW9iju7K3uY3b5Zd21gOe3atTRbKGzuWl&#10;eFf30eSwPv8AhVK702Z7ATQQfMmD8uR0PvXS6Lpklzp8d29v/qhlj9aBk19FYq6K0bMqzBh83P8A&#10;KsvxLE0viIMkfytCu4N1auqutIjltlzAcjlgwweKx9RhE13G5gUtCgGdueM96BnJa7YW4uXmis4V&#10;LRqflbOfzqtJo84slle2A3ZK4Uelddf2Au3zPbpkNtVVUjvU0WnzQ6NsktlEkMxUEtRcDjbbSo5L&#10;Evdae0gQr8yttb+Rq6miaJMsZQXUUg5kVmVh9e1dHDa3zWDLbxRqcZxtBPX3rRl0iWWzhneaTO3B&#10;8oBf5VDkUYFt4a0eRUkGqx7WBCiSNgT+QarVt4cmubZUs3ikXI/5bKO+OjEH9K1I7e5EKR3LyNtf&#10;CqwyfzqaDSrpYHxEu3724sATz9am5RhN4e1Ozj8jUNMxtbOWQDIPektbEqqrc6bCxMmPM3HK/rXR&#10;2emNt2IflZju8tuGP1qT+wMT4U/LjLbuaXMBlwaeqWoNxpsbfNldzH9MVqWWj2mpFYo7Xy2I4/e4&#10;z+ea0bfw/E8G6P5cdG7H0FW7PRbiB152nPQEHNTzAVbTw5BG20y9RjPB/wD10kvhzEwDyNJtXO4q&#10;Fx+Rrp/sUlvN9ne0bHZmT/61XV02KeKM7eWXIWp5g3OYtfDsKR+Ukp+YZ47VJY+HXDSRlm9Cdv8A&#10;gK6ebw4ZF3xwHleGzxmpLDwz9nZXRHVu+W+U/SlcrlZmWOkIAv2mNmX+Ha2PxrRh0Gy25W6kXP8A&#10;DuBrWt7FlKxsw3Ywfm6VaFhEyKBEVxxlVzmkPlPzevdIjvdSe4ydsYxu3Y7e9ZM9qpZgj7hz3rp1&#10;gNxp0txcvhtzDAb0rFNs2FaOLBk7dM12HMGno0EOxl25NWGjjRevzZ/iHSrEdmsMqncfl5qSWESr&#10;kh8DvigRg6mDFFkjgqfu1n7Wki3E+2a27+1M8Kxjj/gPQ1mT2ksS/L/+umhFjRpvKtmAj6Z79akm&#10;VDymd2Kdptq8dtsd8Z521JNbtuAMfHTpVANtwVYJJH/D8u2rqazFb3cYdVG07dpXOBUVvG0hZ24C&#10;428daq31tC8m4N83VuKW+wHonhnxvpGnuJ4tT8tm+VQvYZ716XoXx50bTHWOaOxvgvCrNg9/Wvmn&#10;y2MQQSsOclfQVLbyXFs/zSHG7rmlZPRlRlKLuj7O0H48/D/W4UbUtOuoosgbrWcOP++TXoFpN8Kd&#10;V0NdYn1PybJztE1xZkD6ZUYzXwDaa/fWjKYLplVWBZQMbq1P+Fn+LP7MOlya7cNZsf8AUrIcVDpR&#10;6G0cVXX2mfcqaP8ABG6fNp4i02Rc/eaQgmprqD4V2kKvDqdn8n8Stn2r4R0zxdr01w06atNs6sWk&#10;OQP8/nWu/wAQ9csk3W9y3OMqzk5/EUexiDxNZ9T671HxV4dtWzpt2kiq2PlXFY1/4/CI3kxqy5+Y&#10;7ulfMml/FnxCg+zfb23Njdhufp0rodL8b6ncwKGu+20rtx+PPtVqEUZyq1Jbnpnir4sXunxs0tzs&#10;3DChfT868t1r41a+buaznuspM21doORnisvxb4l1a/la2G2TYxA6cf41hS6RdXwaeTquNu4dW64p&#10;si3cl1fUdck1HBvVPnMWO5fmx/hXK6mJYpp4nk3NvI3eprZubK8WVru/kMW1crWdPGHZikZ9W3d6&#10;kZmQRSGEsUfv9DUsVo4+YDDY+8tW5LCSdVWF9u7pzUosSAIw6semVbpQBYsLMNYYZSZN3INXrK0Z&#10;plVhheuNtSWOlu0EbQkNtOe1aMFjHZv5szHdx8u3k8elAEMGiKZ4biSTau8FlHpSi3LXElxHx82F&#10;Wr1vJ5pBuR8oX93t/rUZgZrdgDuZuvHtQMgtlQXSxSMrsY2KqF/nT54ZXQRBVLbc7dvT6U63nktX&#10;85YQzFdqtnp7/pVmyGoM7zW87LOoJX5gNq46896BGTJsiUT5Vj02r/nrUtvJK6qRCQvX6Vfi0xW0&#10;/fIiqC3V15zV3T9ItpLfz7+QBFAxFH94+3t9aCjPtoJL0gWwP3sc9vU+341YvXs7MJAzb5v42U/K&#10;v09adqU5t4vL0+3a3t93Mcf8Xux6mqV7A5UXDZPyj+L1NAEGpXpnhXbJu+bBLd6pkuLfzCflVvyN&#10;F253Krx7QOeKe+17NgG4XmpFcrtK00hK/TvToxgbk6DGaSxgkkP7qNm7t9KmsYGE8kbHaFfGWPep&#10;GK0nl3O7PmbeQM4zVuLWbuC38qCRlUNu2qeAfWqgs385mIyuam+zYLM2W+XP3aANGx8W6pbQ/aDc&#10;O2PetbR/iZrkUrOLmVtq42h+lcn8xtNrA/LJ8vvVqzhMdywT/gS/hQB6TpnxV1yN2lbUp03Y+65G&#10;P1roLb45+IVeS1h12ZlRR/rGz1+przA+dBteUBVKcxkc5+tOswq3hk80j5R+FBJ63efHHxFDY+W1&#10;7IymQfxY/Gse++NE+ocXDMzd2J/nXEatqgFsturbsYPrish5ZC7PHGWUJnOKA0O51Xx99rkVopzu&#10;HH6Vj3eu316UjF2fvYPzcYwa56Mz9UQ/hU9xHdbVCxbTt/E0BoMv7jywsRTc248dvrSQylGO7b+F&#10;Ur+zuTMXWRh2/SrdhpF7JBxGxI6n0oKLEMzExRjn95j61d1IxQ2H+kShdy7l7sw9qdZWEcDox5k3&#10;f62Q8/lTLzS3u3ZmYehyc5oBGHBdrFIY7KPy1aT5trbmdfUn/DH41pQXoa6iiUfLk/w8ng06HQYE&#10;RjI4yvO3bU0emwCdVjlb7pH3R/jQHoUTsnjP2tmVdqkiNASePw/nWLNKYtSV4Y22bvlV/vda6i+t&#10;Y4omWIBvmHUdOKqS2No7LMy9u9AHPXUF9cTyTBGZXP8AE3NOS21CSARQw/d+8fT610D6ZCE3iHr3&#10;LU63s4ycFRtxmgDJsdNNvG0kqeZI2AFYfKP15rSsRIY8yFWkbIyVGF9KuyQJHCoKKFOCB2+tSwLb&#10;pEcxJx/smgChNp6/LKHUsq43buv4f/XqhdWUk06P53Kt07V1EOmrcKxhtOdu4nd0ofS7KMIZ2WRl&#10;5McfX8zwP1oAw/7Me+XAkPGNy7q1rTSVtbZII4cN/eZatma1j/49oIosHkqxY/nVk3Vu3lxOu5mU&#10;ndmgCjdac8SgpJ/s59eav21o5UEKVVhhuM0x44mdVLFVZs7V6ZrR0/ZG626JkFzl+xoAl0+GWNPI&#10;UZ3A10lh4h1jRZreWG6ki8pcMqfxDjr+VYukCUMswdvlOB8uBWg10rzqkKbxsYM03HPPNCJPWvBf&#10;7WMeiRi2vtBjU9Gk/vfhiu1sP2nPB90ftl3YwvM8eVVZCPwr5hjt1lugs8vQ4VdufX6Ul5D++ZrW&#10;SQAcemOa0UieVM+stN/aL8H2FwoGkRsZI+FNwcj8B7+tdRb/ALWOk2qkx+ELGNto+czyMCOnQN1r&#10;4r0u4lhumnkf95HG5jy564zVh9Z1S009Zbe8dhIuWG7HrVcxPIfemnftxzWVo1ro+g6JbzNFnzls&#10;lkZscfx5/SiX9uvx/aWf2TS/FElqzKvy2yrGuMeijHevhfRfF2ttewxCaZVcMpG7HXP/ANarFtd6&#10;xJcbJpDGN3LNKeKOYOQ+kPih+0t418Ytv1TxxPcKWJ+admJ9jz6V57rHi60uNMnnkuDM80ilUVT6&#10;ckk+9eY3cTw2rH7dJhpxznC/dx+P6Vckumg0uN7aN13MobapOP196OYFGxm+JvGF1fWKvbw7ZVm/&#10;dww9CCTnJzXFz3d/qOpzJJpKsWjY7WOe3Gc/4V016kCeXOkLyIZiG3fKvHsKzLlzb30heWONWXrC&#10;vXipKM1hLayyXck2yR8rIit19OK1JtJmn0S1t4om/fMjKW4yfM6GqSLHNLsjkK85+tdBPb3MWiR3&#10;N83mbflDckjnNVoBx2qaXJFLKWkTd1by8Y6n0qjHpUogmtx03Guruop1t2tYbT5XRXXc3B56+9U7&#10;qzF39oZry33mRd0cC7mHTgfnRbQDlU8J391erBZmPzPOyse4AkVrGy8QLbYktA21WTbIxby14xyO&#10;B9M0XDrp+osfOdvLbG4zMCfYhaa+s6kdKeG3lkg3SsXMLFVfIHBye2OPrR0AsX+kaonhreUEW1WG&#10;ZFO45A78Vw4hkfEdyzSNG+cbzzg/5710msSC60yRpp5GYjLCSQ8n1rmdqLLHskGDndk5qQOms9Vi&#10;i0d1RIYVW8Vyix56j15PP1rV1y9lurny4dYTy40xGrQ7t3PriuY09s2MyO42uyCQ8/eGcVc+zqtr&#10;513dMsLLiPagywBwe9V9kC40Osy/ZblhIsEmUZmwqlge351Y1fQLgyeXcyBHMiujNc72kyBVHTU0&#10;rUBHpc1u7/6zY0j4CnAJPA7Ba220fTJYQ8V3DCzWuf8ARldiSMcnAHPBoApSQaDZJGs2myTSSRRl&#10;hNcHGQ+77qAfzr0Twzql7Ho/n2uhpYo0Dwq9rbL97Znh33MDznr2rjLix8xLOE207fuwwk2YLLg4&#10;PXpwK6nwi0txePcrZnctuVxtBz8nXH4elUBm6prPiC6spUvNZvMfxfaLlpCAD15Jp2k3FzZlrZLv&#10;y/Oj+WdSd244yGGPT69qveXbTWIivNKkk3tmSNQsYb2LYzj8RU6eH9NLW7QxLbq0eHXztzE80AVL&#10;yXSne5KbpnkZi0gcHLH9RUnhzUb620otIZV8vkFW28Eir134e0a1LzWrbWMalizAce3PNLpljFFB&#10;IBMiqwYg7t2frQBueGvjf4v8CG31DRvk+YthlzuwPWvVfDH7ffj2WzQSR21v5aqHxjnI65PU1893&#10;sl3PpkL3F23l72ATb0Xb1HNZWjLp8T3cDX1xhRn5ogc4OMdeOtTcOVM+yPDX/BSb4i6Gj3cWqWMg&#10;eZY2huLVGAU/UcnrzXR2v/BSPWbC4S01LTPDs8lwCGWbR4iw746cV8E6kz/2dvhtpGzKAvzD+VWr&#10;/VLu7SPV5I03CbLSbvnHHSq9oT7NH3C//BTDxNO32fT9C8LQDzAv7vQrcsce5TNZ3i39tz4j6xFN&#10;Lc+IAsatgLY2scS49PkUetfEq6rrMV95sEhjxyCsfXP512Wk+ItduPDckt7cPKNwYK0eFwAOOMUv&#10;aMPZo9Yf44+L/Es13BqmsTTfN+6lkm+6OuOaxtX1Ga4dbiKU+WH575zXD2us39ud8TlfMYFUUGtn&#10;R77U5Yd8t0V2zYKjO5am5ooo5PxTFDLdTPNb4O5gquPf9K5XUbO0urcrDp/zqchlmYE47V2niKOa&#10;XUpM3bMu47m3cDn3rLk0SaTddC8jVmkyWkwB9f8A9QpAc3Do6So09wsiseeG6f41e0fR7gyFyx2s&#10;MHd6YrYtdJmh06eaC72/LhzG/Dru5x7Vf0nTkECoU3Afd5oKK8egrFbrLBEdv+3Ju/TFdJY6IIrS&#10;FFZd0kOW2npxz0qJNGMVussku1dw3LzkCuj8PabZgrFNqkMJZfl3t7dKhsCla6TJPaMfu7R8rsDz&#10;WXqmkL5zSwRsvC7m29frXVWssZ3MZxIu1k+bOM88VDdWInhZYoirCPLfN6UirHLy6Xb203nbWPzA&#10;Ftvb/wDXVi30uKVJnSOP7/DM3XPtW1JZpII2xhV/vOADk+9TWs0EKyKCrDrhWzjpUtlGPpGmRrcy&#10;QzRwv5kJCrtH+NWbeArCY/I+VfvYjOKsxyRfbROidMr6c1Po1tLct5TStEP+WjOxCg+nvUgVYdHh&#10;vod1valmPPzADHrjNPu9DkSMLNDCqtxlZF+vr1rQdIItOmMd42I5R/B1+mTwKntdKfWrXlpoxgMF&#10;A+97mkBmad4dha1Z0WNSjdpsY/I1YXw9hvMlMe3jaTIOfwzWvBpEdtZyWiPIW2/NhR/iaSHTSZFJ&#10;gwFHzbmHP4dam4EdvoojtvN3RlBxtLAZqaLTBeQnyEBjU/Mq45NaAtbJ7ZhdNMFxnMManHrwSKjg&#10;trOKZUs0urhW53SRCPb78Fs/pSKJ4dHMCpIYpMMoO04p8FjJJB5q2X+rbaVZemeRitOC6jW0XTbq&#10;2VwoxuZCH/nz+VW7Kykk3W9qWKqAWj29MUFFTRNS0j7C0DaS3neZjfJMCAP90r/WrsEGjs+RbuWX&#10;n5ZuT+GKjtdF1PfIBA0iK4KnySM85+lSQQalCzCAfNnO1Yxke2KALjaToakSstxtZvu5BI7elWYd&#10;G0d1/d6hdAf7US1PbXSTQYmiVXxw+3G78jVry4yq+bDu9NuaCdT8uJUCQeUQ21j1XOahtdJlE+Yp&#10;D6454rfuoBNN++dcrxyKmttIPmoE+XzGw2V612GBmnSZpR9pVFH99aWfS2SFxJB5YHet+KK3hu8F&#10;MIjc7l6im31pHcZkiZVjYA+W36jNAji7u22y4iJz9ar/ANkrMFUt8zHqy1t6vb24viqD5Oo6YFSv&#10;oyR6mIGdflUMpYdeM0EmPPpAsiFRUkfb97t0rPvTJHLhD3+7iumvrULNIYTlVXPC+1YNvozahe7m&#10;GR1xVcwEdscQMT3BytZt4jsxZD/wH1re1LTJba1BSLC9vf0rMa3L8EfxdPWi4EVpCJEZeFVVqIg/&#10;cPyqKttaz7WdAdp6NVf7O0smHLLt/iOKYDbe3mmuNm7ao/v8CrDWUURMYO7/AHWBAqq0yRz4eU/N&#10;/FmpjPaiNlVGLfwsO1MC5ptsFG9fmYcGppoTcxNI0u0L39TVXTASm7JX+8y85ra0vTopbby2ZXXc&#10;P4eR7UAZunWci3sZx/u9s12GjaZqDMP9FIVfvNyBTdIttPS5VvKj3D5V3chfU10EY8pv3tzuUNtV&#10;VYY6cVPMVYz7jQEiXzJyMk84HI/GoZrXy7VpkYKqtjdxnPH6VpXpgZY1AUncN2e9MlvVsLCRYLTz&#10;Du+WNVznn3pXA5TXtjSqDMrYXlmw3PoKw7iF5rjq2OmdtWNd1IyapNJdOqNuxs/u+1ZsuomWRv8A&#10;SSq5yMc9qQy07QxFQ5/3cmrQG8KZNu33Y1kxSedP8027HT3q01wWmSE7lVWz81AG29xKjxJCVXbj&#10;7tXSzOC63CtI2fvc59etY8Os6TBcK8uoQptkyN8w4/OrMvi/w4ZYyur2/TGcjA4/z60AacVtvXfu&#10;yvapkiMcLK8gPPy5FULfxR4YaFYU8Q2se4/MzccflVs6jo8qiGPUY5g3K+XMvpx3oAdFGCA2fu/e&#10;9AadFvyzh9zH+LpQUlkiZo1LL/eUjBp1uN0DeZjcMncDnigB8cTyIp59h6/SrlvKscRilk/h49Qf&#10;Q1kCQMu1nZl7BTjPvVgXarBtZzhV49uKALNzavHaLNI3Dtj5u9UdSmEVoY9n3iMN6e1R6hq91K6x&#10;O5O1sfh6e1QanMXgWN26dcdqBlPDGTJbdkAD/wDVTbq4WK3fjrxxTLacvcNEWOOoFVrqUM3llTj0&#10;pdA2Llo0avDiQbvLqSOQomZD8zSlj71RjYiUMpP3cD2q5FamRVy5LEc7VqAOjfwxfDR4NdtIXmt5&#10;shpFGfLYHkVmJbyCORlVm+bHyrV3R7No0Vc+XwSR6n6VJcKkEaqr8HOV9aAMpbdihXyW299x/XgV&#10;oNpdxKqyQSbNyrmprdLaML5i7jj5iWq7bXkW5Yyg2+Zxn2xxQAsdhK0zRsxk+X+JeAantNH+WSQj&#10;dt55XPFSLdwjMgK5Lfd6VNb6g3lSOi7TuGfegCCbQoS+UdmVY+flxz70l3piKMQxbRntikfWpB+7&#10;wF3SfNz2pDrRY4WHb3+bJ/KgB8UMX2XMKL94e5qvKf8ATG2L/Djipra8jKeQ/wAreo6VmX+pYvZI&#10;4Wbj5dx7/SgCW5YW8+6Rhz/Crfzq3bao8sTfIvHPFYRu413RKvzbvmyoyPxq/pt0xixs7Y5br79K&#10;ANOPUudsqr83YLnmmXd9uVdvy96ZaPHI+4RxgK3zM3ajVEAkBR0C4AZvWgCKOcyBjlv9Xjbu9xSl&#10;pYpNzJ0U/nTYBBHuHmdvl68c0pkSWfylZmZuMgdaQCRPqZd5LyyiEeAYyr89OtV2uWlkMixbccY3&#10;VfvIGs1Z7q5RSFx8zVkzajoludxvVZup2tnFMCy1xJKixjhvQ1JHJukk3vux0PqazZfFWjDakEUj&#10;bfvNtGD/AFqS08V6WgxJBN1z90H+tAGo0chZYx90c+wNWopDHHv2jBbJPrWfD4x8P7iHeRQB91o/&#10;/r1NHreiX+IrbVIR6KWwf1oAtNfXUtmUz26N25qGS4lR0+XPrgdasIluLGQCVWKrnrVZ5trh9wX6&#10;UAK9w8s5Dt/F8qr6fSr1rMouEuHIG37vr9ay0kQTM/mAt1q1AI5J0mklC0AXjKjy5cFvmz96tC1L&#10;QwxyyRmP5Q6/L1qnDf6dbKPsdkss2M/aJ24X6KDj881cE09/uM0rzPsG3uR/9agDQ0u8dsYy371Q&#10;eenfNW/OlF8I4G28Efu+f6Vm6bHDbRst1Njd/COuQKmgvA12Ioy0q7fubcd/agRZtBHJqcYmm2lb&#10;hF+ZvfvVjUnDzzxRSpnzcN5f0PFUxZyw3PmlGWNphgDA9ep7UX+pR/vI1iiJaQltuMZ/n/KqiMW1&#10;eSO7Anx3B/EYqzDIkMDhIFbEijeX4Gc1ktqVx56hmZtv3d3QD6VeS4u/sFxHFP5bOqcNgH8/xpiN&#10;y1hV5Y/s8kbELuY5C7P84qxPeJA6TyypNuj+UxtuHJPfv+FZenXNhY6hZq1vHcNJDiSSSQ7FODnI&#10;BFWP7VluHjt7dI9zIeII8dDTA0orJ20v7fNEvkrIp81m9Tjgdc1aj1G1TSGjVkjRs7WYjJ6Z9/Su&#10;em1S8htmtPNPyzZXcc9+fp+latlaW15ZyvcxXE20fM0eFCjk9enYUE2OX1uWaTSxMGYItw3rz05r&#10;LuLWY5nYs+0Z3Vb1fVorPTTLaaWvmM/yGYmTdyRnHT9KyLnXL64DNfantTaNsNvCAenTAAHaqQjQ&#10;h8uyukmd2ZduVCj0rcTVN+lvcTr+7TBIdSa5zT703JhAtnVW3D95jduBx9BWvf39sNIYJDuYrja3&#10;I+vHWi4EbX95fBWs7Lzt0LBPL5Awf0FZ13BrTwyNcQyqrKGMa9+3OPoKksru98uadR5Ktbsu5MLx&#10;kdB+FWPD6Qizkkk1RrhfI/eLtIHB6Zp9AOY1Jpk+9Eq7W+Zmb9PrQJCLV1C/LvAG3nOaj8R+IdN0&#10;p2NxIm07W2MoPPSucuvi20qtaeGtJDO2Nrle+euKjmsVytnX6ho819bRxrbSK2wsVVfSue/snzFy&#10;ske5edrMBmsgWfxb8YRG5R5o4c/MykKvNR6d8C/Gus7bq6uWWPOGkkbHPp83X8Knmv0Dlt1OiNpp&#10;traMJNQh8xmUuqzDIrQt9F0LU5BHLrMVuVUtH5jjMnTjiufvPgDo2iQMPEPiuKGRlJjR7yJAe3OS&#10;WH/fPPrWbc/C/wAAWrrDe/EzT7fdHuRFujKxOM7RsU5PHYE+1HNIOWL6npPh3QrdZorqzRrqOO+2&#10;yTW7AqVaIj0yBk9624tL06O1867mt7VRuXYys+0f8BBx171w/gP9lD9oDxZbGX4X+H/GeqKzDyG0&#10;vwvqU0T4z3S3I/PFekaf+wB/wUv0jTlvLP8AZ38Y30TsJPLk0OdX6DqrKCD7dRjnFHtY9Q5H0CK9&#10;8Mx6UBa2t5eSLk7mVUjT5uM/KSB0rY0LxFqV0nnW+i2NvIWG9rfLg/MR0Y4/Ss+H9nT9tnwzYtb+&#10;Lv2LviJHGV/ezWvg+8kHT1RTmrf9m6/4a8tvEPgbV9BlkG17XVtJmtGAyDjEiL3qo1acuoShKO6F&#10;msr5NHmjubtllUO7fLtxxkdPpVKS3to7K3LXTTN5i/Nu9e30rV8mzurSe0RN0vl8KGORkED8Ky7a&#10;wj0q0D3NnI0gaNlbdwcH69a0JNQaNA25nk+ZrEFVyeADn885qTSdFhkjaaS2+USA+YXxuBH8hirm&#10;mXNvqs5VrV/LjtWGehYdv/1VvW2oaKzhJrcKX2H5WyMf5/KpY0ca2mXT6Z+5X+LCH/Z9f6VzkGn3&#10;UhupJLYq23dxn06da9bl1jwS+kfY5XhjYSH+Atg89SM4rDtNN8IXl41ruR2bBjWGT5j09eehpMaP&#10;NrrTJZNO3+RIMPn7gIXn3b6Uy6huodPSWFfmSbGDx09ea9S1bwJpp01njR41LDdv57+lZNz4T0lt&#10;JltN8i5k3sN2M+ppDOJtNVmu382eT96vGGwcfmK6bw/qV5NYTWot1b5vnkkTcSNvTB+X9Kjg023h&#10;maCxa48vdsTdNz064HFamjaRfNcz2UCtJIy7mhaUY6cDJNADrWafznu5J49gK+Wq2yDgjpwOpq8u&#10;k3d68iwo6qrKZO3HqK1dI8H+JJNPZrqbT487R5S30JIwccgMf61p3Ph+9tb2Rbm/gi/cqGKtuHA5&#10;pcw4o4HxFpEVtcCWArJGFPzqeTz7f/WqrdW8CqqSWysWX5fm/Wuk8VWGniIvZairs331IPze9ZQ8&#10;uVVjZFH7tQ25QR05waVwKWmgvE9iBtRtw4xx+taeg6T59vKrq0jRrnbzk1L4ZutPgmYt4fiut3C+&#10;dI4B5/2SK6jTtVlhuZIodF0q1YqNwjt9zIMdfnJpAYqWBl0xXWyHC4PU8giuk0fSFivYZJLXdzlR&#10;uPHFTaL4h1NdO+zzalHEvKHyYUU/ola8l9fskQh124jZ/mOJGyO34UikUH8MARzTwWEgVZGwvlsQ&#10;c9TTbHwzqrW+2LTriQFWQyLC3zDHrXQNfSQeY51C4ZpIh5itJlR7/pWW8MI026e1u5pNrbmXzDxx&#10;04FAGff+C7uSxUtpkq7ZFLKykYGfpVa38NXguJi+nLt25ChsbfzrRuLE3vh37XIzsxkK7d2T6+v1&#10;rOjsoreTmBdu35cDqcdP/wBVTIoY2iSC7UG0jJY52syj8euauxeHNY0+7nttRsII5omXdHJcrxnn&#10;PDEdKxpbf/iZNNNvU7Bt+U4zn1zV6HSrQJMxDZ8wH7pAOe3SoAkfw9f6heNGTblYzub/AEiMbs9O&#10;/StrTtJuXtkhuDCob5P+PpADx9feqtlpujW0jboFbcgPzFhjv1FXNOk0iDLrp7Da2VkW4wo/OlqA&#10;zQtHmV5IY2tQ3lkBvtSf409tMulkwk1szNyoN0uSfzqqtup1hWhk2q78gcg5+lamq+G47YwznVYZ&#10;VZdrrHu3D2OVFSNFjTdHvJ7FleOFmUEN5cyH+tVLeNrWZY1tbYLu6M4OPbg8Vb05AkbW8S53D5eO&#10;lVU0drct9o7tkKvT6/rQWbEEM88SzGHT2ZT18wZX/wAerSt7WWKdpHjiZtvy+XJnPHTg+tY6WrfZ&#10;1ZIFKtjORWhplrcW8kckcYWNjyN3SlcCS4mubO8Eiy7VZfuKeBU88sU+ydlDbo8s3emazpl5K6zK&#10;+1QwB3HrQ9vLapDLGVb5trbv50wLEcMTbSQo3gncGNX4TAsYV7iRf91uKijht7gZgOJF/vcZ/wAa&#10;cthcJxk/r/SgR+bEYV1bzkbhv7o4q5bQrFOhckfLyM//AF6I7NnnS3Vs7mwu2tGS1l05fskar679&#10;uc/jXYcxm3kzQTB7hGk8zrtzTr1Y5rdFg8xSMttzU13C7sC5kZuApINMmt47iYDyyGHC7lzQUYz2&#10;Jmn88O2d38IqxbSTte+W8rFj131oIqWb8L8pbLEjinSrbPI9xFIw3D5h1zQSZV4nmyy+XGuxeN2P&#10;mNVrONoZOQGCn5Ux3pbuWSRTZx7vmk3DPA/Cp7COS2AcLmTI2qw4oHYm161uZoILedVQqufnOOe1&#10;c1caVKkm7ys/7S9K6HUby6mm82Y+Y20DZ2Xmse+luJLrcoaPs3HB9qExNGTdOI2EJOVXtVd1dvuD&#10;860ryCN55HWBc+1V2ssj5TkZxhaq5Jl3FnskV5V3N020W9vExdmTG78xW1Dp2V83aPunp+tVXsSk&#10;6+VJuG75uOlHQCS3stkPy7jx8qgCuo0WZLbQ9mFjY53nbkt6fl+NYtqZceWVU4/OtW1hmCrjb83A&#10;HYVJSQ6xMsmwL8zyN8uflHQ1sadBcWd6zamoARCfLH8RPTvVSwWC2nijkHzLJ8/p0Nbkdta3uUjS&#10;XzuArFhtH1oGU5JYYlY3TsvzAxq2OPas/X5ClsrPftGrscKO/wD9enaqtrFeMxvvOkSQFlbG3PoT&#10;XGeI/E12JmtbkbtrHbGDlQKAM7xJeRtMw8vbuYlmb7zVzd3rP2YMgzIQ2VRW6Vp3eheIvEjfbIo9&#10;sSoNzA9s12nwU/Zq+Inxm8UweEfhH4C1DxFqTgGRbSDckYyBudz8qL7sR0ouoq7FvsefaUfE2uyr&#10;Bp5ht2kbCvNIqAe+ScCuj0r4T6peR/afE2u+QjKWjZpgiyAHnaT976AE19n+Ev8AgmL8MPhGtvrn&#10;7XXxjitLyLLt4T8G4uLgf7Etww2JjuAM88GvQPBGu/CbQtWTwr+yb+yja6hqMMflw6hqVm+rX3Xq&#10;WcEICcnoAMmueWJh9lXLjTl1Pij4e/sqeNvGMX2vwh8FNa15XjJjKwTqnJwPn2qvv1716P4f/wCC&#10;dv7Rp3XOofCPSdLjK/KusXlspX8N7H+tfYGu+Cf2qtc3D4tfGLS/BlvJhhpcmpBrhVz0Ftagn8Di&#10;sez+A3w1uHEuq/EHxf4ikz8zWdnHZxnjn/XF3/8AHa55YqfkjRU0fPkn/BPn4myeQjal8O4PLXbI&#10;s2tR4J78eUaoN/wTW+K9yji0n8D3/dVs9ew2PQfIBmvqa1+DXwisgF/4VvfyKv3ZNR8VOc/8BREA&#10;/CtCL4c/CNIl8/4aaeqH7rf2xdn9fNxWP1yt/SL9lE+H/E//AAT6/a38K/6RpPwo1N4VTPnaTq0N&#10;wp+ibwx/AH86838TeHfi78LpWf4g+D9W0/cpX/icabLbb/ozqM/hX6faP4Q+FmnfvdN0e+s3/vaf&#10;4pnjI/773D9K6eC70RrGSwl8Xap5Ei7Xt9Xt4NRiYYxgkeW2Pzojj6sXrEPYxZ+RFt41s5IPubWU&#10;9N36cVYbxMssLMi/eI+6K/Sjx3+wD+yH8dNyXng6y0XUZ241fwNMLGbd/ea0lURye+Fdj2PevmX9&#10;ob/gkj+0P8EdNuPFPwxlj+IPhuBi082m2rQ6lar/ANNLZiS2P9glu+wCuqnjqNTR6MzlRnE+c4bt&#10;5EaQDrz9KddXKyDarN7jHWtA+CL77J5/lSqycNHJGQQfQisuSK4hn8sp90cnNddzMbAjCRip/hqN&#10;CskpBBZlXpnrU1ujYd8djzVN38onY5yWGcUgLAmiEjMItvt/WtCwnVm8zft243fLWbENjAyxs270&#10;qxEk5k28rx6VIGub9ZLdoLf93yBu7mor69ZYl2Mfl5+bvVWGOXyNyplmZs8/r7U28KbFhkk3fL1o&#10;AvR6mvzKA3UBWNT2l78+WO4ls5z0rN/0XyY4xJhd2WY96fDMGZbeGPOf4lbNAGtHfyTFYxEOv3if&#10;erCXvlII3lxk9PWs+xknb5beBmdQRtCjj9Kuvpyw+XJfSLH3bc2c+w9aAGxStLcY8zoT8oqe8Y2w&#10;VXQgspOMdKrNJHHE0dsFVTx5ijmo8LFI0zLIzeXtVmbgUAWbm6nt1jMEe5Wz8prFlu7ia8Zw23P3&#10;u4HFdIb9DaQwxWarInLNuJP4egrmJo5DJI0k3y4PpmgBgkl8zKgsS2elXo57tYtwG1V45PSs5YZg&#10;3lgdalMMqAiXzPm+6M0AbFpfRpFzOoJHzDrUlxdQtN88zeiqijms+wsLhx5wRVQfeMjYxWfqerM9&#10;49tDtTy2wzDv9KANr/hIdKsGxcM7uPup/jWXN4mu7qbNoskPoVbmqsWmNc/Mrls88c10HgvwBrPi&#10;fWrfw3oOkXV/qV9J5Vlp9nC0k1w56KqKCT+VAGGFEszSX7SyN/dZiefc1f0zSv7UdbPTdJ864ZsR&#10;xRJkn2A7mvrn4ff8ErPFfhXw1H8SP2odVl8MaVuTy7G2jMkrsw3LH5m0qWIB+WMMAPvSRmvV9Cvf&#10;2efgn4bWx+GnwtWxvppFjhvtSjEk15kNlghLSE5xhCJOM/MMAVLlY5ZYjW0Ff8j408JfsrfGDxUE&#10;Nl4KkhTbmR5oGUxj1IxnFdRD+xt4iiXGq6/p9vxz5bLK6n0Kq24flX0R4s8S/EjxPFuvbL7Kqspt&#10;/wC2JPKVB6iEZdeO2F/CuK1e0mncRa/8UJMN96HS9PVR9Nzlj+OKz5pApVXu/uPKH/ZQ062+e88b&#10;Qtu+6otpFxx7xVHJ+yhod0GVPGjRlQTzCcfmI816YngzwPftt+16/dSbh+8k1MqD+CgcVaPwo8HP&#10;ayXUsWuRhQcsuvumPwIo5mVd92eNyfsu6np4aPR/idBlhlY7ixcLj3LheKqz/AX4v2pa4tYNK1WF&#10;f+Wmm3QY/jkYH5164PD/AIAgt10+08eatalHVj9ovEnJ9UJIBZT6daz9T0BmuF/sbx7p14ykNGtx&#10;bm3kHsCpx6dqOaQ1zX3PDPEukav4RdYNc0m7hkIz+8tiqfQMRgn6VUi1JpWxCmAvtX0NBrPibTCt&#10;v4m0uS5gdQHN1H9ricf7TD5+nTOFFV9b+Bvwq8b266ppV2PDtxM21Zrd1ks5GI6Z428/7o+pqvad&#10;y+Zx1kjwdbxWGPL44rTinuMMkQO3YOOlbfjb4MeNvhrfrba1pLNHI37i9j+aGT6N2PsQDWdDbqgY&#10;yDJK4x6VonfYqMoyjdC2LoX33Q2qV/hJOferM2tWyT+XaJkxx/eYU+ys0eJW2bvlI2ilWwnMc08F&#10;sMxL1X+eaCiFry5vFUTXE2GY7lbp1qS3SPDRqpuJM5SMA4HPt1p1xpM1rHHLeSZ3RbnjVhk/jSnU&#10;L9gRDGtvGxVSsC4z9e7fiTQAj2N+tus1zPCpMuPs4k+bHrgdKs29tI/nLbwtIAoLKoz+tVY9JjjX&#10;bdS+XJu/ib5q1LN/Kv1S1tBtMeN0nPb06VQhuk2l5PCslnp7MsWTJ83yr17nFTXtpNazwi4u1ZQ+&#10;1o4/mC55x2FR6Ub2eKQXBkf5fwzmtqews7qWNrwyDKZUKmc8f/WouPVmXKJZZ2jt7WSRd2cLztre&#10;aylMzWk1xGq7z8oGOvODnqeaY+m3duzG2jKxMP3mFyenrV3Ura0geAQS7t7BplhHzHIH4dPejmHy&#10;s4rWdJthb3FnbGS4kWTKK3Y7j6DJ69sVjTaRvM0cStvCdUj+UH6sx/lXcahYaY7ytaxN8xypk5xy&#10;Kyv7AvkOYLViufl6UKRLizI0tI7KyibUpPMZZTuXbk8n1PT8BTorq5vtKmjjjhhCyKFdY+WXuMmt&#10;jRvBGoTpJNdD5EmDfvGCjqM81sX+keGbLSjJfXLN+8YLb2cIGDkY+f8AE9jRzD5WcOLS0s41ury/&#10;27Y32GZsc+gFcZfePdbMU2kaFHjzEKkRrjP41seL9ZXUL5tM0jTWjVWI3SSbm/8ArV0fw7+Ffhq3&#10;05dZ15pJHZNyxLEf5nAxRzNgkjzjw78H/E/ieZbnVbxB8y/u9+5+Tjp1716V4f8Ah58PPAlxFDLY&#10;PqupFl22Kwszjg5O1D/NsV1czWl/bSRr5el6LGoRp4YxHI4xnG4Z/wAak8AaZ4p+J+u2vwr/AGZv&#10;hzNqerahMsf2rdukfnlzkgBR1LMcADJxReMVdh70h9zoOvLokeoa94k8M+DrGOMbFuAJbojJxhFB&#10;A/P612f7P3/BOP42/tbSR614E07xBcaLMcv4u8QOum6aw4G6JdryzDGeY1I4wSK+1v2VP+CTvwe/&#10;Z+sYviZ+04dP8c+MoVS5ks9SZBo+jNj+MuMOwJyN4JJ+7H/FXtXjP9pvwYtx/ZWlG78ReRgRx2zP&#10;p+lwY4ACKfMmx/tEDjjFefWzDpSXzNY0esjwv4a/8ES/2EvhHZ293+0p411LxResA/8AZEd41lbS&#10;H0RISbibnjhxn+7X0l8N/Bv7OfwHsV/4Z+/Ye/s/yc+Xe2fhe2sJCv8AeNxqDwufruY1y93+03rh&#10;Vk8AeENL0eOZT5xVTI7n+8WTywf+Bh/rRoHiv4keIX+0TeLrm23n5nsyluOv/TNV/nWLxkur/A15&#10;DpvHv7R37QIkW00XRvBug5XOdY8b2RbnoNqLJg/ia4G4+Nn7Sd2DLL8Ufh2x6lYfH8C4/A2yj9a7&#10;u20/wrCBdeIPETXNwT/rLqbzG6+uM9feszXPiT4O0FWittbjLLyFWEH/ABrilUlUldmkYqJyMPxO&#10;/a7mXOj6Xb6r3ZtH8WabdEfRfNBP/fNZnin9qb43+CrNv+Fk+ANct7VuJG1rw3ut8cdXRApH0atm&#10;8+Lng6/uBHqPhfR9QjYEE3WlxsfzxkVc0X4j/DFP3WlR6noU2PvaVqUsaEegQkp+GKi0uwzx/W/G&#10;f7J/xciY+Mvgd4ZuLiZcPfaCPsNwBj1TJPJPVgK8u8bfsN/APx5aM3wf+Ml9oFxIAIdJ8WRK0DNk&#10;4VZwcDqRyzH2r6d8afDX4ZfEndcX+meHdflmyxkubT+z9QH/AG8W+3cw/wBpSK8j8UfAWXQbnHgH&#10;xddWcu3auheK9u2T2ju0/dt7Bwv1rqpYiUdpNfkZyhF9D5z8b/svfGD4JpO/jzwfK1ituQurab++&#10;tSOOdw5X/gQXPbNcTpdnpK6isCvv+TcAVxuG0/1r6s8P/GT4i/CC+/4RTXbabTpGOG0nUo/MtZs/&#10;3OcAH+8hAPvUuqfAn4G/H6ddU8KiPwf4qyzCzhIFjeuQeMAfLk/3cH/ZbrXoU8VL7a+aMPZraJ8d&#10;a5GjpIixOqrKxx0ySM46CuWliuF1HKwsrMeMcYGP/rV6/wDGH4S+Nvhb4ibw54y0J9PugpaM53Rz&#10;KBjfG/RlPrng8HBrgdS0WQPHKdokLA7h94fjXZGUZK6Zm4tGf/wkPiCz0ryI9SkSNjlo+GXNTRat&#10;ro06F9Y0xvKuY28mby2XeBwcdjz+VWI7W4l09kEAXa2CxYc061htreHbOufLbav7rOfzqgsZ8N/a&#10;mF4QWDed0JOemOtdJ4V09I7dokXMjR5kZmyTTR4YgdPOCqrMudyjkYGatWmlXVpCZPMTb5YxIzYI&#10;OelS2Uomj4d0a4u9OnCWzJtbB+U7uorUu7O6kaNIWdRtO5emSev1qDw7pt0IpZmvZvm/uMcZ9ccZ&#10;rUs7G9TUGZnaRI2/1mcZ4HvzUlGHr3gy0jVf3oUsrYzu5PH+NczqehXFosc1tu8sZy23vmvStTsm&#10;muWluUm8kJ80bfxnH14FYk+nw/ZZ28hY4lkYJGpztXPTmgDlNGtGF3GWkXaOo9DXRELcXjM8tvG0&#10;kIUtHDyfrz/WqttbJNKQbUbfMBVvWtJ0hiRbmO1TdG2KCTPnS70iJTI4+aT7vqPWt6zsp3s7e9+y&#10;M7M33UAHWq+ttb6pJHeKFbkLL8xHzY+vStiza38hPsluissO5cN0I+uaBiRwqFFmLby5t2JFdvm6&#10;9M1Lp+lyGS+itbeSRmbaAi9cL6Vp2e6++e+2h/NGN0S5H8qRv7Le/uftAkVlwse3aM+v+eaBmVpd&#10;nKvh2Zbm0kUxTbWL4BU5x060xd2qvbxtCoH3ANuO3X9K1LSe0sre6tobyRRj+FsEHP4VHbalqAaG&#10;FV83fIC0ciBm78HOf8ipkBi6l4WvZ5lvbFGZdp+bBBBB6VVXT9Xsy63cNxGxUYLKRmu4KXP2dvtM&#10;DfKrDbG20flXP6lDpl/ceZcajcW77cf6sOv4ncP5VIGbBA7RxzSF2O3AZmzk1JFb3MLlSW5GcYxV&#10;pN9vbrbRS+b5cv3tpwakgimlbLbMoRvbgYHvUsAaEG5t7qM7FJG4+ntVy/tyYldrlflbO3kEg0XE&#10;Vg8MEzR/MGx8vsfWtC402BrXznAbcvA7Hj+dSVEZorLbKUmlb5sfdxx+f1FTsipP810u1iRgKp4x&#10;nA5qTSNPsLl1eS4VSy4+bcPz49hU+q6Cba4VrR1k285WdTz+dBRNpg0+axWM3txGzccwj5efZq0b&#10;TTrdrXB1R28t8/6s7v61Q0rSpfLkkK7WH3c881f03Tr2RXEk+3bzx1I96ALmp6HB9hV/7SX588Mp&#10;49ulVU0RzZsjXK/Kudu2tWS3e5tNg+ZgeGLdP1pkCzEsp2tu+Vs+lAFOzs8Txo7YD8KzdqtKjlQn&#10;Urx/nmnLaTJCrqdjRyZVevf2qcGZSSsEbZ9h0/KkB+clnbwWsK2tqkbbsh5GXj6Zq4lpFEjQwjO7&#10;lt3GDTbdrS2uEiUyev3Rwa1VFhImVXd2DN0+ldhzmXHp6xjfES3zcriq2pxwxT7ol2uFx7fjWpfY&#10;WRFD7RjOCP8ACsa9jWbUWnkl3BePxpXAqOrSKoSbc3UqMjH9KGiDxnbE3PXdzz3Faen2EZf7Q7rj&#10;Ye3Q1FqETR2plgIyWyy+vr2qQMSa1hjdIiMt/CAucUxLSXzcSy/L0GM4z+NaElvIkmVX+EfXpR9i&#10;fOIwzL95+KAKMtuirhIgvfNZc+ny3EhljT5ep9M10HlzRIxii259W4oubQrDvERHr81AHJ/2TLM2&#10;6Vtv+7UkVikQ25yK6BrVXU5j3fLjrj8aqrZxyswhX5lbld/aq5gKMdpGu4xDI/hOcZ9ahm0sTz7o&#10;xgkc4HWtaWzRXWKEep+9mo4B821+vTFO4FeHSo44RKsADeueavWekG8uo4oxsw3K8/N7Dir8Fh5w&#10;U4+bvgcZrT062mubhbaEbv70ijpx0FMCjZaVbpqQt4oWJEnzOxzu+g6etbV7YWttiWa4McMI3MI1&#10;+Y+1AtrfTLpXSTc6SfMq84PasHxnrTRiWAS7pGjw3sT/ACoEcn418Sid54tDs40WWbh9vLYJ61l6&#10;D4InuZk1HWw21+QNvLfTmug8K+FbZvL1HVDvCtlVVd2Tn+dfoR+xV+yZ8Lf2eNA0v9qz9rTQ7e41&#10;O+Cz+BfA+odEXgi9uUboBgFVI9+v3YnNQHa551+zP/wSivPE3giz+P37Xms33grwKuJtN0G0jI1X&#10;XFwMBFBzDGePnYZIIxgEE+mXPx88TeIdST9ln9gX4JNo9ruMf9l+HYj58mCA0t5dcEnHJ3sB9cZr&#10;6lsPiD48/bfv/wDhF/2fvFK21lHuk8WfEO4tmSDRYAuClsGIVpyC4jwAsK5ckSNlMbxVq/wh+Cfg&#10;O4+BP7FukSaXp8023xJ48jkzfa3JgqyRyY3sCf8AloCq9kUglq5sQobt/wBeRUJSfQ8CH7LHws+E&#10;2pLeftT/ABAn8eeMVG7/AIQfwrc7bW0fj5bu755HdU+bPqDWtrHxh8Rx6G3hjQl0/wAG6Dt2w6H4&#10;St/s/wAv/TWRf3kjY6ktg+lTar8P38NWv2aKDy5nXc/8Tj/ePrXJ6/Y2+mhppwu4f3uprBe9qyzP&#10;udYhjYyWFhGrM3M0w3Mfeq83ii7tlP2/XpPL/uq239K5/wATeJLqD9zGQsbdtw5rmbi6muZGaeRs&#10;bf72Kfs0F2dpcfEi0ssfZUEjdjyT9aqXfxPvriHypXWFM9e4+lchMqABnPtjNRPKknIG3HQZqvZx&#10;HzM6uXxWwgjul1yOUu2Nnzbh9RjpV/RviPfwhYVdf97d1rhFJUZVeP5U+KZlPCk8dc1LpxDmZ63p&#10;/jxbpP3l3HvB+ZZGH869K+Ev7Yd58M5/sHiCzOpWeNrKJiWjXuAGJUr/ALPGfWvls30iHctx3+6K&#10;1EvQ8Cuhzt61m6MWae0aPq744fsrfs6/tkeH2+LXweurOHXlUPqIs/kkDnI23ERAPPGJPXjcw6fC&#10;Xxl/Y48WeEtZup2sztiYxXCqnMbeh9PX0Neh6d4z8QeHbj+0PDus3VjcKCFntLp4nwRyMqQcV9C/&#10;B/xZoP7Wvw7uvBguv+LlaFp7SW32rGdatUHzQuRjznA5VsbuxycMZ9tLC6t+6VGPt5WW5+YWu/Df&#10;VPD0hE8jMo/i9axHtbayAJJJf5hivrf4ofDbQ9Y8+e10p7SeGQpc2c7DKMDg4x1Ge9fO3jzwHBoN&#10;y0pLMm75Y1GMV306sakVJPcwqU5Qk0zkkeEYLRdOmeKDPIX86Mtt24HYCgQuNxSHbtPG5smo5HnB&#10;2uvy4xwK1I5S+0dpFpCur7pmOGYN61BHDamTLy+ZheGUY/CoYI3kTC/dJq1aWR9GU9tx5oKsSQRw&#10;RMJEsfMZef3hJ/SrkTTLcR7ESNmXGyJAqj/69Nto2tnyPvfwirUVn5sv23+IgDbQAulPeRI0ltB5&#10;SyDBbbktk1LcwNcP5kxZu2Wq0uwRK0TcZ9ajmdZEZWkwV/u0BYqpaLAMIgxn7tPtlikmYXAYdjUs&#10;WECg5+bnNMvZXjdV7OD82MUC5RbjULPR0M6jd8pCq30xmsWEx3SNctA3yruYsK0GsIrtWeZXYK3y&#10;7sihLYW8Em+P5WUfd+tAWK9sUdxujyuc4ouL2283y5O3TbyB+NCJcSSKVjxHnJ9zTb+2XyFgRdu4&#10;5yBzQLlKs+pXF0TBHC20frUdppU898vmQ7WbpxU1jE73X2VfugZzmul8N+Ftb1vX7Pw94ftGuNQv&#10;pljtYYz8xJ/kPfoAM0Ey92N2dv8AsqfsqeOv2o/i3Y/Cn4diOO6mXztQ1K6yLewtg2Gkf1OcAIOW&#10;JwK+8NJ0L9m/9ibWD8OP2UPD1r4i8aabb7PGnxJ1opJbwMM70G7K4Xk7FwgIUN5hHHmfw88O6V+z&#10;t8Pz8Jvh1qfl6xeQJN4u8QwqQ6Kw/wBUh67iCQqjoDnq5NbGj3eg+DNJVLnTIYwGDw2MihsMOksx&#10;53yd8Hhan2seSyR4q9vi6/tJO0F8K7+b7+S+Z71408c+K/jn4bGq/EHxjfW2iR28c8Ol6Pbs17fn&#10;HExWX5LdM8ie49/LiwQT8x+MPih4b+GF9d/8IjO0d/Mu2e4t5ma5bt+8n+83HXGF6/LU3xR/ac8Z&#10;6l4JHw78N3zW1nPI0upXEbYkumJzliMfTPXGB0GK8Tnt/tMnmSylvc8ms+aVTWR6UaceiLerfEDx&#10;B4kuWZZ2Rd2QFbpUBurSzHm3zPNJt+UM9U7m4j0xcxx/Ofuj0rLnuJZ3MrytuPQUaGnKal34p1B/&#10;l0//AEYH/nmxyaz7q/vLo7bnUJHP91pCag+zOTv3N065pi25DZ8r8KkrliOkEYX58fN6f409J5QN&#10;sRLFTimi1DDD/iKsxWkW7dhv8aodixYa9rumnfZXsisp5Xdx+VdBZ+OLCN5Hktxb3TJiSS3jwsvs&#10;6nKsPqM/SsPygGUiI9atT6OZ2VnjGGX1pBY7bwH4xi1uT+wH0yO9tZmCXGg3BHlyKf4rZmB2P/0z&#10;bg44IPNZfxv/AGZn+HYj8X+GIpLnQdR3C2aZCGtpB9+FweVde6tzgggspDHgn8Z+KfhR4qttf8O3&#10;Uasv3oZoVljkU9UdGBV0I4KkEH68j7g8J/HP4Y/FX4Mx6le+H1/tC6t1GpeF2ZSGCD5fIJ5fHzGJ&#10;zlkyYnJBy7j7stGYSpShecPu7nwZpUM8dx5BTaFHert7dT3UdzgRxecuHW3hWMEdMYUADOPTmvd/&#10;2n/2ZNB+HtvpPxe+Hbyz+DfEy7raTIb7Dc4y1ue+08smeQAynlDXid9ZQQxqrbuv8J5PtWnwl4XE&#10;0sVRVSHo+6a3T80U7iw8koLyUBmtx+7XBP8A9asuSOWQ4gVo8S/KU+8eK3JfsjeXmHbtULjk5+uT&#10;Ve8S28zcqbF83omTgU7nRYzoLP8Ae4O1vmbq3Sr+mwXBnzInyquCdp4/wq1BpsEs2Le2kcrGS21e&#10;nFWbe3itn828K9VPTNMOVEmmw2dtaRwTsoPVmXknn1rRW405JozH9n2x4HmXQJA/DBzVW0vbeGXd&#10;FaK42kZYVevry1FpHKLBdzH+FevNAwNsNQ3Rtf8AmLuOIo2IUDHp24q1L4eaeO3dYJNkeN0knC/m&#10;afYXfkAXMNnHGSm3y2Xd82MZwe9W1Rr1Yp9RiVo5E+YNJt/AAVNwMO60yz08O13qMZLYKRw/NkfX&#10;Apt3dBkX+z4Gi3DmSRTyfbIx+Va2q21pH+8sNNTJQBWaPdj8D/8AXrLkl1OZjbXtywiXmNZWzz9O&#10;1FwJLaSKFJrnUYkuAuNvmTN6dQM4z+FcX488ZGUNp9gqoqtu2qmAK6XWo4xZNsb5inX0rjIPDx1j&#10;VCgLMWfHzcU7gT/DbwIt7eDXL9Y5F5O1ud1djCYJ3SbVH/0W2Y7oljBVhz8vPatCw06LS7CHS7Sw&#10;bHlEE5zj3yKo2unaz4v1pPDFlpzrC7AO645NJy0Cxa8I/Db4g/tQfEGx8I+FfDrzfarhILO0h+US&#10;N03HHAAHJPQAZNfqF8FfhF8Df+CcXwtWxsbG1vvGmqW4a9uLdQJHP91WOTHEDnHc8nBPTk/2LvhJ&#10;4f8A2V/gVd/H3WbGG41bUIfsnhuORRx8uGcZ5wSDz/dX/arh9e1TX/HOtTeIPEl/JNNcSF5JHYsf&#10;/rD+VebiKkq0uVPQ1grGv4/+LHjb4oXrXGvX5+ypIxt7GDcsEGc8hc8se7HLHuaxNIEUUrR72Zj/&#10;ABbeKEsGKeWD+7XlWIPNERQS+UsmOM9entWcYqOhZ02nubQrPcT/AC9eelWr/wCJTwQeXBPtULgK&#10;prjdT1aeNFsll3bT69MCsHV/tk8Xlxzf980WJN7xB8UricssVzIP9lWxWBd+MZ7mTzDLJlh82Sea&#10;zrPRrk3OG53cBajvNC1JpCiMqsrcbTRyoZrWfiKSJxJLJyT6dK07TxLIzEyMMdd24iuWTwzqglaW&#10;ZM8Z+tWobO+hOHG0N97r/SiyGd5ZeJZCykM27sytj9am8WeOdd0vQJYoLZtW3BRHbMuS2TwOffvX&#10;KWlzJGqkv8uc10Ok+Xe2wS6JOOuKz91S1QblPRLzQtTsI9O+JWjQXQaPElvJllgyekT/AHkI9iAf&#10;asrxf8LdU8A27eLvCOoSatoPXcq7p7L2cDqB68fhxnd1/RligW9tpPuj5fl61V8KeNtY8JX5kQ/a&#10;LWRtt5bN0df8aPaShK6+4fKmrGh4W+IvgT40+Gl+FHxxtlv7O4+TTdWkwtxayEYDLIR8re54PRgR&#10;zXzz+0T+zv4r/Z98cR6TrNibzSr1N2i6yqkRXSA8jA+7IucMhPHXkEE/SnjD9mTwrrHhxvi38PvE&#10;P2fS7iNmuLXyxttrwciJwW/do/Zs4BxkYPF74f8Aj3wX8f8A4b3H7NnxtiWORYQNJ1aQDzIJkGEl&#10;BJ5lj6EA/PHkHkc9lOpyarYzlG58R3WnXcmnNHBFDGpus/JCCw6dz24NU49EWK0aO5n+9JuLeWOM&#10;fjXceOPAetfC/wAWat4B8TQf6Zp19tDbm2SJ1V09VYMGBxyDWLcRTTwmKK3TazHdujPOSO+K7oyv&#10;qjIy7DUtPtJmg1D7RJC0mP3aD04OfyratrfRLm1EYSQNJHu27Q238az55Lhi0UNnDGY24VUFXtIa&#10;4nsxBthVkyS6yDP05/pTA1tDvNOs9L22hbey5HylsEccgcYxWhNYMmqQ6iLqJZHtVaNfLVst06Gs&#10;/wAGWdpcRyLNOtuqM37xFLFufQHFbjW2h2mox3zz3M2MglbPtjPBL8UwJL3T9Y1i0h1HVb9W8s7F&#10;RbZUDHd1O0c1i6hprLezWq3bbwxB29vwzXQazqtgumLInnFVl2qrSBCM8j171jz3H2y7klt/kkl2&#10;ufMm3ZGeccZNAGKuk3KCWDyVbad2FwCefSm/2FO0e4FO27c2AvJrS0tbZr5o52hEnmMC/Ixz7A1q&#10;WlhZPG73M6M23DLCzc8dgVFAHOW/h2eTT5fs9zb7fMBcNMOeO35Vs6Do0semLgWp+U7x9tiyePTd&#10;n8MVuW2g6eNNmSPTnztz+9udnB/4D/jWXpcGiIrw+XyFOBHMd3H1UZpAW/sU00qlbZfmIZlXocde&#10;lVdbEdvbGJYgrZw3y55q+sOmBluo7C8HlkbZJH4+gwv9abrmtaOsMhfQX3P8zM0m7Bz/ALSkdqQG&#10;LpNlply00l1cSDp8gYc/nViMvbyLLp1hcTDOFKwljj146UW+t6dMnl28uoQnpi3EUf8A6AgprnSp&#10;Y1c32sOWXDLNOrgHPoRU3A1DaeK71vNsvD86x7cq0nyhv++jzVS28Ba5cTLcXVtbxK7ZG/UoFz+b&#10;8VTttH0R7xTBJqHT5jtQ5Ofr/Wn3ug6XbiOQyagP3rAboFHGPTd0oA3IfA3iiwvftOmvp3OPl/tq&#10;2Jz6/erWi8P/ABGlaZYLWO6DL8n2dYpD/wCO5rlRpumSSoYLqZRt27mjAI9+vNXNPS1jvVDTO0eM&#10;YlXBPH1qQLl14S8eSxSC58O6mqjJ3PprED/x3+VV2sdfEPl3FtKuB/FHjt0xU2haxelP3GpXSFBj&#10;EcxXFWrbxd40t2TyPFGpNtf/AFf2x+fqCcH8akrUp6WbuT/RpQsZj3Dcy++am1ESRSLIGXYRyysD&#10;+fpWteeLPFM9zKt1dWcylfm+0WKN29duf1qS0mt7zT2iu9Atmbdy0E5BJxno+4D8qCtTN0G8Etw0&#10;aS8N935q1YHkS92fadynhmPeoINPjhl+02p2sq7WT7OrfqP8KvWNixnWd5lmDYOYWHH4Z/pQBpWU&#10;doQyvuLD/PWmxzWaSeQtuvqTvoVAgaRw23dt+ZcVCFheRlhU7tuenepAkiexW5YbZF3DAHDD+lXF&#10;ubUKNt4B7MpzWfAyJINynrhuKsKyquGTueqDil1A/O+DRJjGyr/rN42qzdRinmwksJdjhoZo2+7t&#10;yrHPrVuwlQMpL89vmzirGvXENxZqGkLSL22+/NdtznM4w3N1cyGVFKIvVXzz35596zLaNo5ZH2lQ&#10;zYPT17VZtJ3s7iaa3mOxkw6s3B4p1rLp0keYxt3cnP8A9epAhgieMyFS21umT1FV77DjYRwvetlb&#10;eCXbh2bZzt5AHHaqd7b287yHfhu2aAM2JVRflBLdef51ato3VGZnyrLj7uAKWOG2EfLNx2okmiGx&#10;LfkJ9/cx5NAFOSePy2jk+8ozwvU0+8UJbKU77QSBnBpr+SyrITtZupHT8feqM80zjbAeN2T9KAJL&#10;slOFk+XH8NZ8UG52dVqxJPvDLnHy4K9aLfgLEI+Wb+GgAnUmNXEO51XAYdqjht2lkEm/a38XvU0t&#10;w53APhl9O9QRujPuYlfbFCA04jHawbmlZt3YNUltqZt/ltgsfzk7l6t+NY9zdu6bEJULySvU1bto&#10;ntoFnLZLLnjvVXAu/aWgSSYHJbk7v/11zepE6vcsgXdu+92rS1AkwxQvcbWZc7AeSPWrXgTwhe+L&#10;PEFtoWkwmS6vriO3t1H8UjsFVfxJqgPpT/gnb+z94cmS9/aZ+MlmG8K+DJlOn2UhA/tbUuqQ/wC0&#10;qZBb1JGeARXoh034q/t+ftCW/hW31Vo1vJt91NysVjZqRuOOgRV4A78dzVX9pnX7X4ZeHvDf7MXg&#10;oxrpfhnT4zqBj/5eb+QbpJG98k9ecsa9g+EGkt8CP2brfStMcxeLPiPHvurr+O20sHAQd18w/pu7&#10;gVwylrdjsdh8QviL4T0jw5b/ALPPwOkfS/h34bUpfXFu+xtfuR9+WRh99CR8o6Hr/dAx/h5qS6xq&#10;bXa2wjhhUR2iq3Ea47dh9etee61PBaPH4dikzHC37x/Vqmfx3/YVvshcLxgbWqFG+rKuerfEKLSb&#10;HT/tEjr9oZMrGvP6187/ABG1Wb7TJ9rl+7yuKseK/jLfSvi9uH2jhe9ee+JvG0OuPmT5exzVxjyg&#10;ZeqahNcu75JAPyn1qhPqYC8hfl/Sn3Vzbsc4+Xvms9otEuk1LV9a1pdN0XSbX7Tql8F3MqcBY41/&#10;ildjtRe5OegNUMjvfE0Vu26aVYxu6+lZ8/jHTg5zqEe0Njd2/PpXF+N/2ltQ8JQNqHh0aX4H01Vz&#10;ZyLa295qcgwfnnuZ0chmGCUjCqp4Ga89t/27vFt/eiy8P/tM+KGvtw8tpNQIt2bOOY8BCP8AgNTf&#10;sB9BWXiSDyv3cyFW4+9Vi21UysVWTjtmvMPDvxG0PxbelPiR5Gh6heL+68VeHIQbAzf37q0A4Un7&#10;zQlSPvFTzXd3+leKvAevSeGvFcNp9qhSM+dY3HmwSq6B0kjfALKykMMgHB5AORQmBtR3DSfLj+L+&#10;7WtbuAFidv4ecd6xtI8y4dSNzegrdijSNNgt9zdN3pQ0AxVQthRn/eqnYeL/ABT8MfG2nfEjwdqr&#10;2WpaTdJPa3EXBVgc49wRwa2WtWSNd79OawPF1ujQn5T8w+Wsa0Oem0bUZclRSR9EfHPS/C3x58R6&#10;D8YvAGn2un6X460mS5mhjO1tO1hOJocchkaUe3yyqf4RXzt8RfhHLJZz3kmknzYCVkjZclGHBH51&#10;7T+yxYt4i+A3iLwheiPztF1u01XTJJP4Ips28+OPUxN9RWZ8WdNu4JobjxLax/br21Elwtqx8pp1&#10;CrIw4BwflbnuxrxsBiKlLGToSfmj2cdRp1sLCvFeTPinXfD0tpqE3nJt3NjavpWSNJRNxHc/xV6D&#10;8QNFkGs3LD5Qzt+HNch9jl2bt25s+nWvp4u8TwDLubaKJB0VuvAqvDe+Uf3SZzx81ac2myMd7yBf&#10;qucVQmtGjf8Ad/X7tUUWLRPMJlI+Xdk+tXI1kb5SWK9cCqdtvjjWYbizD7tXbSK4kk3ugH/AqCS3&#10;LbYSN8sOgPPH/wBanHyohkQ/MrZDY6VeitUC7WHy/wAqQ20cqrET35VR1oCxm3HykOm3p+VLZWwv&#10;Jx52D8uUJ/hq42iLOuY228dTTbK6Gk3Jiki84Hj5ecUAQ3lu6R+RG3yscsV4zVeV4okKz5z2zV7U&#10;r5p2UgeWv90Vj3UbG58zO7c2F3cZzQBbt7NLxhIp2rz3pn2eIuzkbtq8L2ojt5ICwWQL8uc+vtTJ&#10;7tbOzkcSqH4/n0oAZoujwJM93O+F5yPx6V9Efsi6BD4V0bVvjjqtitxPGTY6FC6/xk4Zh9SQmewV&#10;q+eTPtsluULZZvl3Hoa+uNE0lvCfgjw/4OiVVex01ZJMD/l5f5c/99tIaxqPocGOlzctFfa39Fv9&#10;5vaVcLptrJrepXnnyLM800xPE92c7nPsv3QOgrhfFnji/wBeupY1mYLuwfpWt8Qb1dFsYdFhztjj&#10;CjPPYZP1NcSnILFhljUmsIluCQToRLJ/wE1FeJLD8xgC/L8uO9VZpGUEWxwcc1TkvZA7NcszfKdq&#10;570GnKR30LzOxlHzdt1VxbpAuCRzxxV2KVJbbM8e5vWsLXdct9Jga5bduX7sa8s3sBQUakse2H5Q&#10;T+tVtPMsjyGReO3y9a8+v/jFqV5I02k+StnDxcXM1x5cat3UNgliO+Bj0Jrnf+F5JDqLXP8Aws3R&#10;2/efLb/Z5tv03bv1qeeI+WR7cgCgFkGM4ye1XIIlZvLiI9cmvNvCnxotbkx6f4iljhNw6pa3MMyy&#10;W8jk8KX4KE9gVxnjOcZ9H0S6in8tRy4Zl2sMH6U4yUtUImZCZVUH5gc/WtdrJRbpKsh2t1G7pVKX&#10;SbiLVkWVCrMvzf7PvWpeT20UcNvbT4/vN3zjnFMDH1DRrS/MkktkJpIo8ruXO3jg10vwy8Wvp9pa&#10;zC1WZbC48z7PJxu9RnqAcdunXrWU7rIzqLxizLhhu5Kim/D9F+1XMaOW8tulAbn1pfa7onin4B61&#10;4c1KFrrSNU0lbmxjUAtBOPmWVQByyOPm7jEo74r431+zmj/cywbJIpCsilcYYHn9a9s+DXjie20+&#10;88MyTM32d2ntTuxs5G5cY5B+vUmuZ/ag0ixi+J7anp6+XHrFtDfeV1AaRBu6f7QNVzStqeXR5cLm&#10;jppaVFzeV42T+9P8DycwmSEoIsleS3piq8jK7RhcYZsbsVralpm23czLxtzu7Gs/ZEkEdyz7VSbC&#10;7u/FUewTW97craNbZbywRujVuO/51IqTTWqOJlHGNzL7+tMt2luYZ9xG1HG1ccfWoJpGWAK6M2Dl&#10;QOBRcC9Y27m+TzcvHtYGVW2gHHfNXJ7mOWBYwFYcEmLgfn1NV1u/LuLW4K+YVXO1kyDx6VOjs0O6&#10;aJY+uFVdoAB9KAJ9N1eSKJrEOViYH5V7nH5/rW7o9rDb21vd6kdqtGdsI7dOv/1qwLO9jt1UQsy7&#10;udwUD8u9alrdIUV57ne23CqzdOaADVNSmjLLbxLH2UqvOKzbuykvIFkWNmbaOoOK151jeQNNIka9&#10;BIp+7+FQwpFIrRxzNJ5a5DNxQNK5jX9qZ4Nu/jy/n4qPwjpAOoeb5Q9Oe9a01uDpHnlcK0hAb+lV&#10;/CsciXU2Y2baymPC8d81I+Usa/djTbiRIBhtvlruHTIr1P8AZb+Fd/rut6fH5YkuNSvY7eOTbghp&#10;GVf6/rXj/iCCeLXY4JSRHJIrBfSvs/8AYI0qwn+JHgqLydxk1SSRm/65wO4/XafwrHETcYFKJ7V+&#10;1jrMFt4h0n4RaAwj03wvpcVusa/dMhUEn67Qo/OvLbd0hRkKk7a6P4r339t/FTxDq0zNltYnHI7B&#10;yAPyFclcXpiuGWEj7vArjj8JZa+1wmJmkBXK4Vc9ayzqFqkzYZiQuNuM1WN9csHErtuP+zVRZZJb&#10;oOV2v0+WmMuSNaSxtJI20kctu60R6fb3Fuyebt7q3tWRqt8ttcFCp+78xNT6Hre+H5lXaOPu0gC9&#10;geKYiCQtt9KdAb2NcIi/NxktiuX8e/ES38P2Ml5HcruVc7Vbr7Vg/Bj40X/xU8VJ4M0TQLq8vJG3&#10;LHark7cgZPoOanmjsUoycbnpYa5D5ZlHqyjNS200IbMg3DPp1re8T/Dfx14JslvPE3hS8sYW2o8s&#10;seU3EEgFhkZOD37VgocTBI03ChkmnFaW80X+p/hzgDpV/wAORKSiNGVVj3WpNBja6j8qVT83De1a&#10;1rYW1paqpQNh8qxHSpGiS70RLmw4m+XGOW6VxmqaX9g1JkB2gjgetd75YNsynaPmwFx1rifF++3m&#10;eaNRujBK+9J6jR1Xwb8e3PhTVLnwdqpT+ytfga2njuV3RIxBAYj9D7E15f8AFDwTrXwq+I00RvJW&#10;e3uluLG4GSoUHKHPccY9x9a7fwTe2/j/AMJTXttaNC0MmA0i4YOBzx165rW+PNknib4RaD4kdme8&#10;tYmt7qTruCnjPqefyFXTlyuwpbHIftN6TpnxZ+BWlfG7QtKjbUtH8qy1Rtpz9kkY7OhGTFMGjyck&#10;pIlfNf227aMQpPsTd91frX0Z8IriTXPBXiL4dai8jWd5bkbHbj5x/R0Q/WvF9P8ACFms5gimsoSs&#10;xDtcFtqn3zur0KPu3iYS6MwNQsvDhM02n6hdyE8r9otwvbP8LH86oaUZLWTZFGxEjYb5f5V0V1ZJ&#10;bzXFncxKzbSFeNjsI9cDHH4VlaZpWnyoz/bnjbgf/qzW5JteGIokSS3MP8eR19O9a8Hh+a/tfttt&#10;N91toWSTaBx9etYelxxW7yOHYsrfOemffpW1pktvcaZNCksflsxxuZtw4zjgYFUgLV7pt5caa0Bh&#10;iZlUGTbN05HYnnrUenaTbQ3SynaNsXBZevt6CprFNOOkSXMVqwVY2BkVixBB7/iKr215ex3aBE3K&#10;Bllb9OvegGTWWm2a6lJfLApCyDYZMNk9/wAqL24CTSXJSRmWParIQo689MVoX2pwXFkCltHGy7W2&#10;/LlueQSMf41RZrbY4Swjk3HIdm9Rn1p3AjstTJEjOqIzKTt+0ct9Bis3QdWuLSVvLnkXaG/jPHtV&#10;iytoVvUJkiQKp3KWVhz6Dk1Xm023jvy8Fwvls2JOD/SpbA1LjxPPLYRKiybgcbmmDD8eBxWRq3iC&#10;6vYfsj+Xv25Zo/l49x0NWYNK1abSmto4oxGGHH2c/Lz65qmlmbVpYra5ZZPL+eTZjB9KkCvYyyk+&#10;XGwIxg4Wp2aJWWDypM5+Yrmogl1bSsI3l3MvSP8AiNWIotQOIbpJGdeNzNn9aAL1izxYkillUK33&#10;eeme9P1ltQRhMJ22O44cnimRQr5B84MvOFxxVx4rCKBm+yzSNGP9Y0w4PtkUANl0O6NtuNhNIrce&#10;ZGfu++OMVMPDiWl3GipcHH3mlUDn8Cf5CoYRp4kado5B5jLty27t9BWhMBDexzPuC8bvn2/ke1Sw&#10;JNA0SGGV5Lq4VUEhLLu/L9KLtk+0yxW0S7UYbGzzUt3rMEl35cNuoEbAlvkJxTZ7rR5L1htiZWVT&#10;/qyvb/Z70ikDmZZFiSLgrluRg/rVrSpnMjQSxqp5y27IyKqzw2Eqq6nZnIPH/wBarNhZW6YaK8de&#10;+7BI/TNIZeSIINwk+brV5rOaONSpZm6/Kh/nWO9tIshK3kDN1C+dhsfQ4rWih1D7JGY45GjVeqjc&#10;CPqKQya31HWY9sck7cnKrIoZSP8AP0qwftwlSSW0Kx4+9bx8H68n+lVonWaRfNHzbvvYwQau28KF&#10;GZpc8fKFXoakBr6e14WKajbqyt924jeMn8SMfrVlND1RlyHh6dUljYH9areS27a8incO/H4VPHby&#10;MNgY/Lx1H+FID81YLqaL76/T2qzMZ7oq2flVSCR/I1TiiuBKqjbu5+Ru9XIpGhJGWVW4aP1Ndhzl&#10;a4tdlu0n3pG9G4HrVVI7qJdzuArH5dvSt/VRaSQ7reJcKnVR96ufF1JC2wv1J/d9jQBfs9UVPk8z&#10;kdJM9P5VVvNXCSbECyL1PzdajmVpNzx26xqf4VNZ1yu1+Vwu3JIoA1IdSiZl25j77XGe/rTpxN5m&#10;cL8q9I+c+9Y3m4O8LuXbw1XYrqd7feJSBxlaCkSSXCxx7CvO3PrWbc3GwmRT8oFTXF2wutmFcbcc&#10;9uKz7gyBpPmVVP8AeYc0ABumL+nHanR3LC4VQzdj3596r2xnmcqU7YVh0/GnwRRmVvP+YbTzgHbQ&#10;Fi39tA81pCevG1eTVa5kF2OWx8p2j0ojTbDvDMrHptakKRxt8+3J/ioAZbrKvl+aPMAbH3v6V0J8&#10;q9ZZk/dSDAKD+L/69c3bNm4xvON+Qw54rdtZ99zGiPyMN0FAMq6h50980UqfNGmF+XoK9x/4J5eG&#10;49Q+MsfiTXIP9F0O3l1BWccB41wpP0JH5V4zes0t4100eGZcMzZ+avoH9jK8ks9K8aXwb95H4daJ&#10;QqjjcTz+lZ1HaARjc2dBgvPjl+0HbtqKfvdY1lXuNpz8m7LEc9MZr6U8Z+J01vxnqXiCMbbTTo/s&#10;enKPupFGNi4HPoW49a+ef2RrmOL4vrqjhN1rZzTJu7HYea9dvGNt4OldPl8xiz5rF7gjl9Y8RJFJ&#10;LctcbmYktnuc1x3iXxNc3DDyg23pndj8qr67fvJfSKJdoU8fNVG91BjCsKbW4yWIqgRjateXEknl&#10;y3PXj1rOZNh3Elv1q5chpm3yJ15qB0jjGTxt96CiGeeQQNsU9O3Wsj9om9Sxh8O/D2CyVLfS/D0e&#10;sapCzbWudQucsjyDOGKxjanpk9K2tyzR7S2CRyD2rG+O2jXep6HpnxPhtZZIbfT00bXLg8+U6E/Z&#10;53PGFaMmPJ6FfQ1MvhA/PD40694r+IPxAvrt7l47WzZ1hgWHdkrgMcdB69O1cnps94lz9j1E/aUZ&#10;vl86Ncr7qygEV7J8Uvgx4ki8TT6l4WuYmW6m8xY2k27WPBwQMYI7Vzuk/CrxdZ3Zj1PRdPGWIabz&#10;A5H04rqhUpxhYhptnof7LngX4tfE/wAWaDoVvaX1j4e1LVI7K48RXX7uzhGRuVp5CI1YL6tnJGMn&#10;Ar7d+M0vwt1b4m3MnwnuGk0PTbOx0mxvPMcrfG1tkhknQPyEMisoPAbbuGQQT554L/axb40/s46F&#10;+xp4j+F2m6adKWFIfEWl3C28Vpbw4LXU6MMAqo3M24biOxNa9vp9z4h8f6r4qs9YW60zUtUkl0uZ&#10;FZd9sAqI+08guE8w56lye9YScZbFa9Tr9BhjtQhi5YD8DV/7VcM2QysM87WqOytVRVjz0X/PNToi&#10;KVBTKk/epDLKuZsRsO3PPNYfiWSHzBABn/Gt68T7PameHk1x97etf6skCv8AxD7tTIaPo/8AY0ls&#10;7W38QWt5b7Vk8NyMG3feZJY3UfmKpfGbWX8WeAtN1DUIY47i11N4HkjzlkYHr+S/l+FUPglM9hpu&#10;oXcIKAWfksd3qc/0qL4mT3E3w4hUuqvdaor7V+XA5/8Aia4PYU/rXtLa9zqVep7H2d9DwD4haPaW&#10;160kYVi247tw+X8K88k0iQl5di7FruPiNayDUJFR/wCLG7dXHaxcPbyLDFL8zDoDXrw+E5DM/sxW&#10;UtMjFt3HNZ1xoitI7iTbnitYSzvH8r5Y9KglO8Ms0gDBuw6mqAowacINu8bscBjVhYmXlUCinTRv&#10;5wDgqq/7VNlW1Kqu87uwoAeLpCVQ/MOnzVatmWSVWX5gBkEcfhWZCwWNt+dytgL61e04EjPmd/yo&#10;KRaup/3TKAqfLgBax9zi8yf7uOeBWvMo5kJBrOvbFbhS+GZW5xQDIdrhnWWQfKOm6s6UNcMssceN&#10;nct096uLE6bk8zjkfUUxoI4x3HHIoJD9zF+7RZHc53N/CPwrN1MGSGQNjhui1pQTxs4QD8cCqs9n&#10;5l20W7Cvzk0AN0Dyp9U0q0lXcs2oQxv7AyKD+lfa18j3vjSyDfdZ0OD/ALEcjfzIr4kgtbrSb+GS&#10;df8Aj2uRLH0BO07h9OlfbWkyS32o6Trdum6FrhkV1PBV42IP4gqa56vxo83EaY6n5p/mjmPiwSdU&#10;U54GfxrjjsddgyozXZ/F63uodRBeNscndtrixvPIBpHZEMqrYU1TuIgwL56fw1YLKGLF/u1UncFW&#10;j3de1MoQXahX5/h/KvKvi9Ya43h3S/Gj6hF9m8QapeWENrHMRMkVqIvNcgdFZpQvXJ2ntXp67Ru3&#10;HOVxwa8X+Kmgy6Xp+j+KolPk3OpalYSP5nV0MbggduJOnfGazqfCOPxHk/ibV7jxbreybUmttJ03&#10;KPb2/wAuMdfbFclY/EP4U3XiD+wLqz22/mN/ppyN3oM9s1f159VtZdU0r7DDsmWQK6naxDd/r+te&#10;S6X8OtVl1WWS9nhhCvldrE7h7DH9aqlTjJNyZrJyjax7BoWs/wDCDaqILG+hvtC1KTypLedi2zJ6&#10;deRX058CPizd6zrD+HvEDTXjWNolxpt1NN++aAFIjBIf4tm9GRj82AVJYBQPj2LS49b1uzh0791D&#10;bspkRc7flxzz3r6U/Zw8Nanfzap49e2u206G4h0izvAp8kz7fPlTOMM4VIjjOQGqfhYSsz6Em1GZ&#10;5VmMxbP3RVW5uTHJDIzPw5qGeZ7faoG7j71UdUv3kUIv3fX3qrmUYm3H4kljhlgtGycHJP8AKsrR&#10;fGtz4cv7q6jkUhsbhtrLkv1tLORzKdzfd561z+oakAVhkJ3Sfw1EpWLUT3L4HeLdL8ReLftEVyVk&#10;aGTdC38XHao/Ffj6HxFqs0upWEzHSb64sBGSFUiJu/fvXJ/so+GJ9Z+JtuBIyxqp9cEkgY/WvSvi&#10;D8L7iG41C9nvd095qV7eSY+6PMnfaM5/uqtKFTmlZnLVjH65B9bM82vPEc2qXEjBY41ZNqxomAB/&#10;n8aydwikIZvuybvrWi+jSWkrIZVHzYLDvWY0My3TCXO3b973zXQdRZt5o4/MhW4H7znb6U+1hN0V&#10;E7bVxlWHfNQQvaxsrlM/Nj2q7BsURrOG+XIVRVAXYr+K1RIbZF/d7fnxzSyG4uE8wn5eSPm6VWm2&#10;BvMjkIycbRVu2DNaMdjL5a4ZqAIP36IpV/u/nWvbx2EltGpl2sD8xZ+f8/SsqaRXixHISozyF5NX&#10;tJvdsaP8seOW/dhj29aANJdGvvtrb1xC0eTMcKB+tWtPs9NtJpLaC786bBGGXKjn8v1rI1C8e7uv&#10;KZ32svduDx+lWfDgNrcyTEhtqn+Lp70jQ0rryJNJ+z+Uu+M5MkjFmbP8vwrNt520tJJYH2ybfvY6&#10;fhWpZzrPZyRCJeWOcfePfrVHV9MMF7sil+SYY+9wOPekBT15WnnsNTuVAZj19QR1r7K/Yd1Cz0zx&#10;Z4C1bf8AK15cxs3H3mhwP1xXxZOTPpphkG57WUcA9F9q+j/2VvFD6f8AD6z1S3lZpvD+tLOq9wAw&#10;Y/piufER5olbHuvxRhaz8b65DGV/5CczfXLk158HuDdlifvNtr1b48WMH/CV2/ijTm8yz1vT47q3&#10;k/hJ2gH9AD/wKvNb8SFw20/K+dqrgCuWL90ZE9oY5WL9dvHqapxRh5fMdz8rfLxWqtnJcRl1Vvlz&#10;07VQeAxMyuVXv96n1GZWu2paVXCfKe7ZpNPszGhiDjdjpWwktrcqPl5z96s+ykFpqrljgP22+tIR&#10;84ftJ+DfitHqTL4X0W+vEmmCW8FvGXaR3I2qAM5JJxj3rzz9pj4E/tPfssfHrwDpvwS+JnibRte8&#10;ReEodR1BLyZLOPT7vaDNbo5ChxkHhsnsSa+9bXUbBVWO+g3oWUrIvyvGw6MrdQR7GvVPBHxK+Hul&#10;aBa6Z4lsY/EP2O6kurK58S27XlxBI/UJI7EgZzgZ4/KpjyxnzNXNOZuNir4M1/41Wv7Fh0P9qTx/&#10;4e1zxpfRwSKLKFVdoS6lGKALskC5JbGM9OteZw2aI6lgo+nNeh/GL4wWPxe1WyVfBljp/wBhjZFu&#10;YDmSfOOCdvCjHC9smuKvLe3UbVXBWkxWLmkQwjAMrkkYbHbr6VrQtCs0cCqOmc7c1l6PFIU27Wx/&#10;OtRYisoYW5PP5ZpAWby+2W37uVSuMhF4rivEkouLseUOeM/nXVa9LFa6V5sjruXjFcboon1nXUt9&#10;2798BnPGKiUugz0DwfYm20ZdsKqJFyyquM07WrZpPhRrmmMv/HreRyR/8COCP1roI9Pgs9Nt4gV4&#10;GGHqfWs7xV9n0/4Z61cgY866hjXd671qov3kKR5J8MYLlNUvEjVYla3cNhvQg15frcVwde1C3tnU&#10;rDeyBtzheMnDYJ5r2D4frp0Z1DVbqNWVIXG7kBSW/wDrV5DcRQ/29qF5LqcR82ZmRUVsEFjweP8A&#10;61enS1kznkZOoSSJqxkhCxrJbqFZ0HHXn8axYLvW7e+WB7gLHv8AlaT7q/oa7LWJtJja3lmhEzNH&#10;hlyV24JxzXN3sVjd3zD7MyxA5xub0rcksjXEuPMjupvMkYZkaF9ok747cfhVuxurBHmEdjJtK7tv&#10;mMcZA6YxWTp9jAt5L5c0bDyQf9aBnH9a0jZ3EUpuFZv9WoXap+bj6frTA2PDmqsLCSKG0y25mj28&#10;ke3rWPdXEwu2uJrBdzMwb5SPx61e06ULfbba6MEmTkliuP1zVm9sdSZJNPN5AY/N3MzZ3c9/WgDF&#10;uNRnls4SkckYjVguZM9Caig1iLzEjktZu24LKBu/TpWtFpOmWdvHHf6gnLOP3LZx3z92oBD4YNwr&#10;G8cruAbccMcjsAtSBStbqwm1qOIWtwqs2DtuBx+O2t6G4stImVotOXcZs/vJXOOevysBWfo2nWs2&#10;rs9rbI/dWlmx0+taGoTW8Zl3QBsTZ2RrnHvk+9AG1r/irS10iaGx0yFZCf4lc+nPLGuLW+mlJlnj&#10;zGrY27RjOK0NXvor4yCN/LVueVIA49M1nxLbJuVpGZww3GNOB+Of6UANhsp7i6jKXG5V5b5c49ia&#10;u2xmuWMksQb5sfKp+maWCVN6rCsiL0DSMG2+9WLY3SsyQ6iNrH7qxjn8c5/SkA+S3igt1Mxbcz5+&#10;Zcd/eia7sUAtnhkbuxVhxmnBkcSJL8/yj5tuMfSrdlpTrN9pjuI4z5fDyLnH4UAV5Ltr218u1tFV&#10;AoAabg8ehq0wtZbOMzlWaP8AhjbOf0NV1sLuOTakgA3fxDIp0mlyebHc2kMkeFy0YPy5z1GexpAV&#10;bOazF+0jRScR/KNwyf0rV2aTcRxy77gNMuCqxox/Uiq7WFxBP52dvmfeGe/+fwqyBdR+W/m+WI2P&#10;3ePyxUgXXs9Fls9serTjZ/etev1wxqXTdCs0Vk/tyONv4VaJz6+gNVVvXEDIvnO3cSfNVuyadJGP&#10;3lPOGH40FIjNhBHN8uq2dxx91o3Q9fdR/OtO2sS9p50TQL6rHMBis29LbzIy7VzlVC//AFqv6W6S&#10;6e6g/d/2hx7YoKRbt7q7jhBbLY5VWlDYI/GrBurl3XybZWZhz+72j9Kz7AmKPY8+3LBh82P61eeF&#10;/s6hbqNZAdy/vM/1qQLDLO0AkutJb/tnISf1qSH7M4zJBdp7f5FFpYas0LSx6sGXHSO8X5fbrxTI&#10;7rxSC3lXU+P+up/xo2A/NKC+iFyN7HoSPm6mpLq/WSDapRefXpWW6IB9piZlUcU1yrR7SBkL69fe&#10;uo5y3cat5b+X827FRQMJbpd6qULAlf8A69UXJMuW3f7OOgq9pZVCED9x+FA9zUl0q8KLIY1Vcfl9&#10;arX2jW1xH+8JT3HSte3kVLUIx+995f61R1K4RD5MSr8vPPf6UFGImjiOX/XZ2tho6Lww2qYERVmy&#10;dq5P41ZR5zI8rKwLd1WoHKs+x2bLYLVIijMd8W45/wCAjNUmKufmP3u7fStaVrd90VpB8y/eqq8B&#10;MgDbGz2I/SmUVYmiXoy/L6dxUivK0DHbxmrJtbeR2SHarBc/N0H0pJbE2yZJ925z9KYFWNHeVUkT&#10;heWY1I6QTxhPu/N19aWXzPMTacDbjmopuCCQvr93vQIdZfZ7e7KvB0Uj/wCvir0UlmZJJY3ZO2W/&#10;z1qkrIRkyN1yNrE4qRZVZ3bcsm7lyV547+tAFrzZZYWRE3DqGzzXr/7HfiGWTxHr/hXeVbVPD8iR&#10;/MMllYH8cAtXkCtDEiquGG3J2t+lavwV8dzfDn4v6N4muZQun/bBHfjji3f5HHTqAc/hUzXNGwan&#10;vf7Odw2jfE1rW8lw0kckB3HocYIr3nWQbrwTcbB93OR2HFeC+KbST4Y/GEXgk/0e7uvtFqwX5Tzk&#10;4/MH6EV9BeG57bxJoT2sLq0d3DujP15xXNOWwonguoJIbuXzJM/N03Hj2qu8beVuQdq2PGHh+bR9&#10;XuI3JDCQjb+NZLThYTtXnptPerKMmXelw2Dmo7gxgs2M7h9abqF68M7EgdfyqlJqIdcK35UASrNG&#10;p67vmrS0HxLe6JctLY3m1ZIzHPE8avHNGeqOjfK6nupBBrnZbvZyqZql/aLDcCuPoaLgdv4Xj+D/&#10;AIf1U65D8DPCrXTb9ztayeX8/DbY2con/AVAHbFcv4h+Cv7POp6odZsfhzNbs8gMti2u3bWzL3Xa&#10;sqvg/wC/9MVVtdTZBktj61ah1c7dpqbIPIteKvh78GteuXXwx8PrXw/p8kkZfQtFDJaPsHHmNIzz&#10;Tc/NtkkZQeiitC0s7e2nH2eJURcbVVfugVm2N4Gk8wN/F03cVoB5XlCg4HrVAa0N0pkwo5PantfX&#10;HSM/71Z0csdtzMf4fzqO/wBbsrdWxP8AN2oAsa5rrR2/lq/zHjr1qXwTob3Fx9uuIsEt95u9Y2jR&#10;S6zfb5Q21WBZsV618PvDP9p3sECR/uVYGVyvQVLA6zwrpZ0rwoLcL895N2Fcv8Y9Tktp7XRLRdyW&#10;sTSuAvHA2j8yWr0S9ht7RG1bfthtxst1bjJ7t/OvGfi1rk1hZ/bJP9dqR3RjcCVhHT6ZxmppU+bU&#10;JS6Hj/izUby51ApMqIWbqO9cvqVoVLykK2P0rpjbG/umvJ0+UN95u9ZepRRNGxgXqx4xxXYgjLuc&#10;6ZRCFWNe3OKSa2mnPmcrk8fLVnUB5dxs6cfe2jFMe6to1wL1VjXAOR/nNBVysyLbPuRzM395l4H+&#10;JqG3l+0XmQp2Dn7tJNqNqkv+iybvmbGQMVes1jjTzkZWZh8wVelBJSks7syM0UHysc7z1osmukfy&#10;t+0Z+6K2GCJB5aHc2c8CsuYRI4jEp+Y/iaCrIna5iCMNw3e5qs14DG0UcbMw43A1Hc2rySh2bp1p&#10;FgmErRRPne3bn8qBIgbzQ5ZlPPTHP4UhVipwV+bqcfypWmNu5SUMy57Ch7WWRQUHX7vTpQIbDGA3&#10;lbffOMZq0kUPk7pIssv3fmqO2hV5NglyRy2O1XvsLJCsu5VU9jQBj6mGvJFbyc7Wy/HUYr6W+A/x&#10;Cttf+HmjxR3DNJYr9meNvvedb7dp/GFkx64PpXz3DbB5We3iLNjkbutbXgLxv/wr3VpoYy8NnqCo&#10;VkydttdIf3Un+6csjf7Ln0GIqRujjxcOaKnFXcXf/M+qfjVpEdxbrqEUpCyRhh78ZryWNEd8I4bD&#10;fMK9d8JeJbL4m+BTp72zw31ipS5tJfvwsByh+mfxBBrybxV4dutH1eSSNSqs2WBrmjJ7M2jKMo8y&#10;6jJhaOmwWQU/xNu61UurOFflWIf1qVfmjA6e1NlDJzvzxVXKKcmlxOpGaE8JfDvxd4QvPhV8R4ri&#10;PTL29+26fqmnqDcaTe7NpnQHiRGAAdDwQMjBqZrhsbgPzHWp0+ylA8sZZtvZqkEeFfET9gr462dk&#10;dR8DaVY/EDSVYqLjw3Iftidx5lq4Eqtj+4JB715vp/7Hf7Ruu3n2bS/2avF0ZhyZJtU0ua1giXPL&#10;SS3ARFA92r7E03VZ9KuVudNvJoJFbduhbBz+FaWo+PfFGqxNa3PiK7lgPWOaTg/hRexpzM+cPA//&#10;AATr+Jt5cJcfEP4keEfDOms37xrDUP7SuZEHUxpbgoe/3pF/GvcIdP8AD/hjwppfwf8AA3nQeFdE&#10;uZJ7WO4wZbm5cYku5cAZlfp1wqgKKvSTz3kKCeYMFXavqBWNrW+CdIkVhgY/X1ouG5paoLN7VlSH&#10;GVxlWrndRmgtolJjVgwzyTxUz3ksA2zyfLtrKmlvNc1BdP0/m3DfNNj7tSBzmv6qZ5GiaTy4153e&#10;vtWVZ3Sz38bl2Y7urV6D4y8A6de6N/Z1pNm4H3ZI+jGsX4efCXxRqnieOxurTybeFt091NxGiDqx&#10;Y8YHXrWMoyL5oqN2etfCKx1nwz4GutU8Oy/Z9e1iaPTPDrFc4uZP4/YKu5yeg216T4u1K3h07+zV&#10;1Brj7LAsC3MnWTYNu4+7dT7mmeHLyOLwJDqulxSWmnzgw6Cy8vfw4xJekEfLGTuSMdWBZuwrifGu&#10;tLdSmNpPLX+FenPvW1Om0cFF+2rSrPbZenf5nN6xqcEczNK6swfCr0GM1hajIr3ZLsqhlz14pmtX&#10;UVzKYpRuIbGMcGmOSyq+Pu4HTNdJ2DfNV7RXKqwV8qPStVchomdhjg/mOlZtykTW5Mcm6Rf4iKvS&#10;kSQxy5/h+73pgIPPzuB3DOfm6VdDvNCzzOCy/d28BahRRJAJZj8vXavepY4yF8xcKp42tQBDFIwO&#10;COG/iar8AaKLBU5X86dZwQvZrK7qm3jzGX/P+NWIp3Nytpp1sbiSSPjC7t30AoALaOOZPMlMgBGN&#10;qryfbNWvDzaVa3HlySNlsqsar149ecflUFhp0ZQzazfCH99zCFMkh49B0/4ERWppw0OzMbWeis0m&#10;7MlxdzfLjPZVAHT1JoAuxzNuaCz0xkUt9772OPWtT/hGbG9sGe61KNZFbciR8sePbgfnTrk61d2U&#10;cLFlsVId9zLFGfooxv8AXoTUkF/BASts8jLuxu27QR+PP8qLD1Rz0fh+6Mt40dkV8xP+eZIPGc7i&#10;MV2f7L3i+LRPGFx4W1A4h1KL5V/6aLwVP1Xp7gVQSAXkiyNf5C/KFxyRVbTPBusW3iX7Zph8mZZN&#10;9rKem4chic+tRUp80RqXc+2fh/cf8LC+Gk3w4u5PM1bw3J5+k8Ame1b+EevHH4JXDXtvNCzI6MvJ&#10;61l/BL4l3F1d2PiTSVFvq1gfLns5P72PngYf3SOVPoeORXpHxA0rS/FkTeNPC8eyF/mv7NuHt3J6&#10;4A6Hv7+xFeY/3cmmbLY4RLyRI9luN/4cVkahpuoNO08kZC/3lNdHFZSfZ2Kr0qJ43B8pzuXvjrVA&#10;YkcMUNuoX5mX0qNGRJl8+1HX+IVqyaehVtqsVHPzNUUSW8kmJ09/moAlWKOVUJRVGSMetSJHKGUY&#10;+VW4wKuW1pA0aywrgcfearT6XIFbZD1wfmFZlIrw2wiuobgldueq9Kt3mlzySsyRn6Cr9tp1xLax&#10;lYsbTyFXtWsdLjtYPPmbczrntxQMwbOCZXMWGByCqn+Vb175Wn2izzMitt/z2qjcahp2nE+a3zDp&#10;XJ+NfF0t7J9i0mNpGLdqiU1ERH4o8RvcFrWKTczNmuk+EvhL5m1a/t+wZWbtWR8NPh3f6reLfay+&#10;2MnkV679ksdLjSwtB8uzDNjrWHNfVj2K+pyNFbb41I+fCLWD8abmHSvB2m+FXdVkvJDdzKrdgML/&#10;AOPH9K7DT7K3uIJNb1aXyrO0XzJXb7oVa8r8eaxqfinxDJrMtkGeSRRZ28mSI4x93I7AcsfcmtqK&#10;vK4pbHN+IrSLwl8OJmjmxJfSgfe+ZVxgf415e+iWO55lgk+Zc71yQRjjkgVtfFTxUuva9b6Pazyf&#10;Z7PO6VVAEshGGOO/JPFcvfW5EyNCZJmbdjtt46kDivapx5Vd9TmbLOrX1npHkvDpckkmwgiST5Rz&#10;6Af1qhb69K83mppsCsv3Vkz0x2yafd6BrOoGN4bW4kVSwBz1z6VJHoOtW4U6hpdrC2QFM90m4f8A&#10;AS2Qa0EUrvXrtrvy/wCzbNfl+VlXb8vpwcVpaHOgWM3kts7FclWnbgeg+aoZ9Nnjn3vYpL2zDk/y&#10;rX0xJvL+y2eiw5ALfMr7s/Vj/SpAgZAb1ovsUO3qjNk9e4wa0NLhjvUnnms4yqYCssjDnH1NPSe7&#10;tHWW+0SPt8rKCw/MgUk/jK8tpri1t7ZY7eSPPy2sSsCP90Y6UARxaDpo2yvDbRt5mT590cEfTk1n&#10;z2fg+CeRLvUY1b+FbWCZ8HPuV/nUY8RafdqzQWcisuS2cbmA/lVTzvtVw115En7wn5cA5/KgCJtR&#10;062vZodPiuGjVV2qyld7dycMf51eGt3C2zTW2kRffwI5GDN9frWfqUBeJp1xGF5XdxuPpVKUNKAH&#10;2567g3SkBrW+szXk7Ne2Hzc4TaMAfkKup5d228vFCzqBhUUAdh1rFhgSAeZvVnH3VjIJH5VqWlhe&#10;X5Gy2kkZjwqqSx96RVh10SqRPDMuN4Vtqj+lRmCxj1AoZWOG+6ydfypW0+fSQ9pOhWRhu2vkGl+1&#10;W39oAtbncv3mXvRcLFhYWjbalw/zZ2/u8qB6Zq9bkqRul3bxtZtvSn50923eS27+9uJ4+gxzTl2W&#10;rqvnMV67vL5C9uPWmSV5DMkbbY1bZJjG05xmrsuEiVViPC43biMe1VoYA93JcJ5jRliVZsDI/M1f&#10;t7N9UtNlhbNuDEbWYc8UgKNzZQCaFZ75W3bvvfdz6VYi0WQWZJlVlDfK244/nViTRpjahLi1m45X&#10;bEGz9ORTrZkht/Ih3bf489v8KkCvcW0QCyW8gZSMnDdPxzVGW51C2mR7TcFT73mEnP8A9at9Is2z&#10;iMKG7OyjP4Z61Vis9RlmE0ELTgN8oXBz+RoGipcagbhBLcoRubog4rU0Eo6vBCW2sOu3FQvPFAWj&#10;vvD7Db93axQ/4UWt/atIo/s+SE9f/rdOaBmjaaXcAM81rKNvzb/LyB9avi0a5tllhjt8hR8u/aen&#10;viqNk2nxSSNb6lcRs/URqf1Aq5a3hSDY96zE/d8yM/1oGRtDdiEwzQw/d+UFTn8DVKC3u+Yw8fy/&#10;3v8A9daVutuv7yeXy93HKkYH4VXm8PWDytKuqq27n7+P6Utxn5ncRfuV+ZGb5s4/xps22V/OVeMc&#10;bqsSpYCParlT/D83H0qG3kWIbV+73rpMLEMUbFhuYfdx0qaJZIHYKpU+/f3p3mRwp5kZXf6Kxp8c&#10;X2iLzSed3r+lAxLi71BgEM+7IwNp7UxW8755ZOV/vLVdhvfbKu3b91qc73dq3DIySL6Z/HmpuBdW&#10;9M8XkPwf76+maq3kGPmRs8fK3pSvf2gkVPKx/eI78VFlpm+SZSrfw55pXKIBIpXb5bMRjay0kMm+&#10;XdKu1t3Rl61I4HJiTOD0zVaY7eXbcR/eWncCyc728sf8ByOajnOD5QOQf4c9faqonVG+cHzP4ZAe&#10;ntSy37kFJSG2/dBXnrTAS4uSknlqn0qrJchW+Zz/ALXvSiaOeXanucGoJYXd9rJyPfpTKsT27RsM&#10;s7Lnk4qe3jkn+eEHavO5mHNVEmkt/la3UKy/e3frT4GOz/WLtBzhTQHKaBlDHahPT+LqTioZYTNJ&#10;5f8AF/D6U3ePLBX/AIFkUJKGOd3PQYzQSfTfwo1y0+PvweXwjqU4bxV4Tt1MEjfeurUEhHHqVHys&#10;P7u09q7/AOCvj+8tYo/Dmpo0NxbufL3+ufuc/iR7V8e+C/HXin4deJ7Xxb4T1M299ZzCSFuq+6kd&#10;wRkEdwTX1R4D8R+Hf2gtBn8XeB4Vs/EGnxedrmg25/eLGOtxEv8AHGD1xkr3GOTy1KdvQOtz0f4y&#10;+DhfafH4s06PelyoF1s4CPjrXil/Hc6e2LuPbub2r2r4fePpZLY+HvFVrI0LJtkKplXX+9z0NYnx&#10;e+E9pZ6aur6bLFNZyHNrcRkc/wCw3vmuaNZU5csn6Gns5SjdHiOsh5EZo6wnuZYpf37Nt3fMu7bk&#10;Vu69HdWdyIJLZgR1J6VgazHviYxFcn73NdSdzPYL7U7JtzWwZV/hVnDY9s4GfyrJn1WBHIkY7u4q&#10;rNbyxnA3eucZxVWaByd7nLd6YGxYXfnvhC2PcVqWU8S8SEZPSuXhZ4SArnp+VPbWEgwJDwOu6gqx&#10;28d7bRRcLnJqZdVt7dd7TDjsRXn48XykBbf+9hWHanq2q6nMQ07KOv3qBWOw1TxmWhMdodzemOlM&#10;0ax1DVyJr3cqnnbWX4Y0dLd2aaQszcknOK9I8CeDdR18xZUwWrPgSsp3P7IP4j+lS5WA1vh34V1L&#10;XtSh0fQ9OmuJCuXaOMnYo5JOOwFe5eG/Ddl4d0XyTIsUMK77y43fp7n0rQ+Hdno/w58FtAkcek2L&#10;Li+vdu65vmz/AKvPcZx8i8HgtnAC6Gj+HNT+Js82tS266bounkOBM22KBcf6yZz1k9Ixlue3Wkou&#10;pKyIlLlVzk9SM3jGR9ymHSbFf9LbODjPEQ4wXbv3ArxH4nR6r4j1iZ/JLNNLsgjGW8uMAKFHHAAF&#10;eifHn4tPo0MehafNDp+k2ZIgjDANO3dyB6+lePWHxZsdJebV7q5Mkhz5a/xfX1xXbGMaasjL3pO7&#10;M/xfoMXg6zh06V2MrR7pmHQH2rkvstrcQM9le+ZJyTH0xUPxM+M58UXcjgMWK7Vb8a41dbngYGK5&#10;Vdwzu2ikzSMTWuYcyy+cu1h1xXP3Vxi8aJH24XA9AaJ/FsvmMLlw65IG2sq81Hz5Xkif5X67eKRa&#10;NISrERJ5at8nO0Hr3q/Y6jdTKQm1VTg85rn0uXfKwnLbccj3q5ZzMqZc7SOCNvf0oGdIbzzxiYn7&#10;vVRVGS1/fL5ZwuMNuqFtQkjQsPvbcHb6VWF691+88w/LxxxmgLmnceWiKryhc9FqO0gkE5e3XO5c&#10;MfasO5v289SxLcZxUg1Lbb7d+0Yxt3c0C1Jrq7jldrbYVVW5YnvQLoSRPbRBscYaoBN5p3TRKFVs&#10;fMvbH6mozPFGdkSn1+lAampZN9mG6Mj/AGmbpUn2z7nnOcbs98flWda6gUgaOaZemMbeTTVvn8/a&#10;vU/xY6UEs3I1Pm+er+WrfeXPLD0qzdTW13aix+yKinhv9r3NZVo8wY7mDf3mapJrlFuY8ynOP7vf&#10;NUg3PZPhT4+1jSmtJtLuQNe02FIbVppAsWtWa9LSZj92ZB/qpTwR+7f5drL6xfDwn8YfDUninwi7&#10;Bo2Md7YzJsuLOYH5o5EPKkH86+YvD/iL7P0GNrZX5a6zT9Z1C61mHxR4O8TnR9eWNVkulj3R3iDo&#10;kyZw4x36+/auepT5tUckoVKEuaCunq1+q/yOn1HSLvTrho50I571VyrN8wPoa1W+LOj67BHo/wAS&#10;tLi8Pasx2w3zPu068b/Yl/5Zk/3Xx9TS6toWpaOBNdWTeWyho5Y/mV1PcEdRWO25vGUZfC/8/uMf&#10;yiOh796c8ToPMjbn1zSTaxZP+73gbf73GKZ/aWnE7jOvyn3oLA5hi82SBvmb5W6A02Niw3buv8Ja&#10;qU+t2oO1SzY9KiF9eXfyWNm7N0+ZelIs1YnyNrkAdaoalfwxPtDb27io4tG8QXAzdTCMd1DVatNL&#10;s9PKvJbNI395uaAMu40HVfErhlU2sC936mtq28O6fpdukNlJlQPnbHOau6WNX1m6Wz0izkkkY/dj&#10;TNat7qvgDwTqEeiavdTeIfE04xaeD/DqC4upH7CQqdsC56s5GBzg0vQidSFON5OxZ8O+Bm1mwbUr&#10;u5Wx061jMt9f3WFjhjUZZmY8KMdz0q/olgPjla/2Z4Q057D4e2Mm+bUJ1MU/iSVT0QHDLbA9yMvj&#10;PFeweHv2Z7HxX4Ms9X+O1vNNcSRw3lr4JhkaKw0tkKvtaNGDahKCAGmnK2458uJj8xxfjH4v8H6M&#10;kltJq9ovl4VdH077zKAMK7j5UHsPy7V0Kjy6yOCUpYz3fs/n/wAD8zL8d+K4L2xW2sIvMMNvHANg&#10;CrGqKFVUA4VQAOBXj+uRXsLzecrM27GVbIHNXPFHxdlnDDSbEWdvjb5a4O38e9crqHjrzR9lt7hW&#10;uJOW3IeB60JWPQjHljZEV1aoOJJgvfbuJNQPdncYFDFfVV6U2O53TCSb5mb+LOafJAk7f6MqozdW&#10;bnNUUS2l7p4k2GLe207WZuAcdavPcTXFtyi8YOcfpWdBvtZik7nnjZGo3Y7c1oWqC5s3dUWPao++&#10;2CPrzQBLA6/ZlZ8qp/i9K1refR4bNriLdJcq2E8xflGe/NZyxwONglWZVjba4YqhP44zU97qE1wk&#10;UATaqKCqlRtGeuBVJAWDYxSwtcahqwkZXysMZxn157fQA/hWxDq0Dx+Tp97DpsaQ4aCyBBkGOhYk&#10;ls+5P4Vys7qFWJ5mZnGeVP8AOtOxMARUngXCqNhfkfjTA0/DBsBB8kZeTeA3Uke57fzrUXWf7K3J&#10;FZr5gyNzZwvv7/hismXUjZ6e1qq27GNhtkt2+TrnHHB/Gqo1SS5U3Ek3zs3zKOi//WoGjprG9imh&#10;a5mkaWRwVO+QKo/ADJ6+tXrSKygLfa5ju6lev4e1crbXKQxqzq/HMbrxzWxpguGnaTUbiZQx3Krd&#10;X9zTH1NIS+fN5ltbtbqr5+//AA+u6um0zxtYWd7Dp8YS4SQczTdvb2/KuW09ZtQDRKyxxbuPlzj3&#10;71Jf22lQzeRcStNIAFd0z8vHbOB+lIGeg6brMOpyf2z4V1SOPUrdcL/Cs6jna59R2bGQfbivXvhR&#10;8YrPWuLiT7LqZTZc2smP3mOOR0P9a+ZfCV2LPVthMyxhTs8xvu/yr062sLDWYVkRlhvLdd6XFuMM&#10;p926kdPaueth1UXmEZWPbrqytpXkuNPh8tG5eJTwh9R7fyrnbDXtO1S6msbC9imktZNk6xn7rddp&#10;98VR+HPxhj0y4j8PfEWAozfLb6lGvEg7bhjn6iu61j4RaZ44sT4h8C6rH9ob/WS2ZHz/AFHAJ+uD&#10;XA4yh7rRqtTmJ0/eYGHB561UNsXnbBG70rJ1zwT8XfD92YlljufK69Ub6EHkGsKfVPi9a3OyTwyx&#10;wP4T/jWLkVY9L021YxbXkw22riJMRjzmAwcnPWvMbHxV8Vi3kf8ACPSLu/usKshvi9fbdto0IPdm&#10;4FL2iK5WehtrsdlA0ck+COR89YmrfFCxtrfy0vFd14Ubs1h6T8MfG2qXG/UtWIWQ/NtY4rqfD/wU&#10;0LTz/p0hkcHPTNRKcnsPbc4uTWvGHjC/8uwt5Fjz1Iru/CXwzMEK32sSuW6srdBXS6V4bsLD5LGz&#10;X5fbpXR6Vol3qo2xW7y/L91VJxWbtuw9CpobW1uqw2kCrGqg7s1u2egy6/N5k7mK1iBaaZjhQOuc&#10;1fsvBen6FF/aPi+8SGDHy24++/8AgPc8VieNPH+maxZyW9jLHa6bbYHzNthz23HrIf8AZAx7N1og&#10;pVHZA9Nyv4/8V2F9bR6HpkZXTYcGOMcNeMM4Y99gPIz9489MV418QfGa25uNG0i8zdyLtuJo3/1X&#10;+wOah8dfFszXlxpWkLP9w+ZfNgO/IXCjnYOe/wA306VxLpEJnijQMGXzNuzPf/CvYw+F5NZHPKd9&#10;EQ21rDZAX15a+bKMkeYx2jkf560aqNLurZLkSosmMeWH4Pfpyap65cTr/o/lyKu/EfmfxfSgaY0u&#10;kW5MLmRsBhHGS20HqD+VdpBbGj3l1ZLssb64tyvmDEDJGp9j6VnXmiWSbbl1t7YbFHlfbkZjj6E/&#10;pVptOZ4FNxu2r8ohk25HvjOaz5NNJdt1nNKqxkltucYxzgdqBGhcrZwRpDHGxjdQY5Axbd7e1Ldz&#10;6xDMkccEixlR/q8lvpxVaKfUreNJdJVTuUDbGqjb+J5qWK11j5b2ZZF2jDLJMW/H5agBJrbUliae&#10;8e8XcPl81iuPw5qFY7O2ESXF1IS2VY7Rnp0rUtv7R85lki81fdTx+dWG8P6Y+mrdT2UzTJJ91bjH&#10;HuAuf1oA55ksbaZDaw7izYXzoxz7HBFWDNfujW9vqQt9v8MK7QfxFdBFoFpbL9r1XSvKhXglsnPP&#10;bB7GoIrXQ472cf2hcNHjMeEABHuNuf1oA5vVtGt/KSVdTjkbOHXJz9femWWiw3S7TdhNvT5cD3ro&#10;b+905rCOazPylsMzRtkfhVW1k1J0knjZmjz94rgBenfNIoz30SCCTzRK0q/KSuRmum8N3EWj6q17&#10;FbTi3mjVTGzKe3b09Kx2vZB81wdyrxjdx+lXrUyzhZFmMat/CJCq/rSFcseMtUs9W8uK0hMYRtyy&#10;P8xQEEY681lLbxhlkmO4bOVZQv5VuvokEFt9uluXi/unefy/zms7ZbTYSS5YKrAq43E+5oEKbhNq&#10;xgRxhkyMNwTUhjWCWNbkK0cigbz161NELGK1YR3kTekbsy556j5v6U0xyPp0cyxKy4wDycUAXpGs&#10;bV2i0+2hlVRuOE5x05BFSaM6eVJs0+2bexKYj2kHH61nFisrGa1VS6qFwOD+tPtZrm0lLwPHtZcM&#10;q9qAL2/U44VuFtvs6g/MvzBzzTrXxTrCbkMrGLOV3sc/4VZt9RuIbJoZ7MRrj52fG0g1V0zVngLR&#10;wqqxq/zeW1ICyfEt04Ilm+VufurUR1+XTJVl06dY2YbdqRgg/XOa1I9Rn1S5VRpkMmUwMwpz35yK&#10;zr6WO2YrdeG7HasnzbVdf0DCkALqa3M7GVSHeMfNDLtXPrjHWppVkcRiRIpl67Zo9zKPXIqvBNoE&#10;spf7PKu9cKqNwv4HNW7rTrOK3E8Pmbv9uNfl96CiEbWkVJtDx/ddZGH6HNXI5ZY2MOn5Verbpj/j&#10;ik0y7LWbNHeRyN5mIwkPIHp1GPyNWbYxyb0ll2SHhUoBCf2pqCWwgnt492772N3FNeHTrjbIUWPj&#10;nGOT+VSCAj5GRlXdnd1B5pyQHGwvCu3syt/hQM/NGW1tHDLjnsO1Zc8PkTfZxHhT97nkVekunWQo&#10;Y2K9OO3/ANeoJF3M0rfNu4+augwI23xW6qFG2nwhkTzNvHfNNuG2xqrDLfpT5mWKIeS2VZcMpago&#10;rSxFpWcKexz6U1tkk32Zs4b7p9KuafNb42yjcB/CO/tUP2K3N558LNHlujdqhgVzbRAkcn3NRy+T&#10;AdyZ/wB2rd/ArrvZfmHfHWqcMMtwfLtuW/uetIoYNQ8tGWFVyV/iqnNdSPL5jL9cVYls/s8xhn9M&#10;imtZI3ypn5umelAEEpSUx87T/d9arNG6Fm61dj0/JYgbtq0iLtRmcf59KAKa23mjfErf7XtUvnTb&#10;du9cf7OKlt4YxuPmH5l5C8YoMSDhId3OfmNWBW2CQ8MrMPWp4o08hWYcse1Rtbyxt9oIRV7LuoMv&#10;3EG7avLU7ldC48beVsRs9O/IzUb23ljeH/PrQ/mrHkqP97vTULzJubJ/pQSQyq3mZ3Zz/eatHwt4&#10;/wDE/gHxDZ+KPBXiC50vVLCYS2uoWspWSNh6H09R36GqrEI3mOGXC8E9qzru2kY+Ysn3T97FSwPt&#10;b4Sft+fD74m2dv4d+NkUPg3xEsYjXxNpdtnTr8/9N4EG63JzktGGjPOUUV6nf+F559NXU9Ju7a8t&#10;bz545tMlW4tblOuUZCRj0AOeeg6V+aTQ3QKlgx29Gru/g78XfiR8MNQE/gbxpe6ed24wwyZib13R&#10;tlG/EGuOtho1NUaQqcp9a+Ovh9pGqw50axkjkK/PDdcNGT3B/oRmvHfFXw98SaRM5is2fHO3yzXd&#10;eFP2+L/UrT+zfjH8NdH1xOi6hZf6FcBT7oMZx9K7fS/jz+zp4ttlhbU9Z0VmH7u3vrP7VGP+BRAl&#10;h+FcsY4jD9LmvuVPI+brjTPEMcOy805ol/2lwaxb7SdZRyEtu+fu9a+lPEOqfBl7g2h8UW9wm3Ky&#10;LZyDcPpgkfQ4NZdx4O+F+pL/AKDeSFW+6yWdwf8A2TFaxxD+1Foh0uzPnB9J12U/vItn4UkXhC7Z&#10;v30rtu7H7tfQQ+E2hSS7bLT9QmVm7RpGD+MrpUkfwfsQ7POthbJwV+3a1GD+UQf/ANCq/bR7C5Ge&#10;Iad4MaIA/Zv4uPSun0vwRcBI3lVY1bpJIdufp6/QV6tb+Gvhfo+2C98a2jTD/l10mEeYT6B23N/K&#10;o73xZofhyVm8J/De6mmxj7dqGd3T+9Ic4+lL20pbIfLbVmX4F+DF5ebr25s9sePmur75I1HqqdW/&#10;4EQPavQLXxP4M8BlYNFg/tbVZPlhYqSM46ADqPZRj1NeXeLviLr9xBv8Q+Io4Y+1nZLn8Nx4H4DN&#10;eda38TdatLyW28MyfZY2Ta7AfvH+rdTVRhKWrM5W6H0hrXxW0Xw/L/wlPxh16WWSIDytAsbgCcr/&#10;AHS6nbbr6hMuR/EM4Hnvxn/4KJ+KvFthH4X8PWFrpGi2fFjpelxhYoj6+rue7nJPrXzzrV3rt67N&#10;c6jLIW5cSNnNZlxawpB5kkf7wYrqj7sbIz5dbs3/ABH8QfEXia8bVdWv5LjIziRs8/jXJ6p4t1t5&#10;yRd7QGO3HXbVe81N4S3ltznBFZtyfOkUI33v++adyi82uzNH++ySTyfWoZtRluJPLgXoO9V2j8sR&#10;4BPr+dSKQJmZfTnNAAjSB9zJkjmnRShXKqpwxytKHXGzpuYZPpSNKjLsRNreZzj0p+YFyFVhR5H/&#10;AL3rU0VyrBThvXIqpdyqo8nZgd8fTrUtqPJiAb5lP93tTuBce5BhLiU9RmkF1JK22Jcfj1pba1RI&#10;t0jfeb+KpornTLW0ZYEbzG/jZen09KoopTS28Em+QNvXtjiovPjA81mDNjA9qm1X+zXiW4t5Hz0I&#10;kwKzRFK+4RtxmgC0+szXEqpKdoX0psupxpCzt8wXPzY5PtVWaIwnd3bv6UwlGXy2/wDHe9AM1rry&#10;rcLHHdCbeithR93IzioI5JN25X7/AJVVjaOKQRopx6t3qSPzJbrGAyDnbigZrQX1xEWkklTazY2+&#10;h9amkuw80ZkRmwO3AqhdAZVYYGYAc5FStLAoys4b5edpoINS1vXwFC7Fz94GtTR9WuLDUEfzNx25&#10;256isKykQheT935m7Vbt5Stx+5BUFflZm55oEes6Ffw6haGLUmTY4xJbyKHVx6EHg596n03Q9f8A&#10;DsMkvw08VXWgw/ebT9gvLE88/wCjyHCfVSK8507UZ7fHkSNn+L5iMmuy8L/EeLTWWO6j3BQCzN0+&#10;lZyhcwqUYT1a+fX7zTn8feMYYnk8W/CPSdXLMB9u8P6j9nY89fJnHJx6NioH+KXw3sVxq/hrxJpL&#10;dGOoaE7J/wB9xbwasSePNM1EmaS2Cr/eJHNXNN8aaTDEyxwq/f5JNrVny+RHs60VaM/vV/8AIw4f&#10;i58HgPMi8aabGTyBcW8qH/x5BTZvjR8K4Bub4i6SoP8AzzWRv5JXSL418NTny7jTrphtz80gf+fS&#10;mN4o8Hh1WCxvI2IPzRqoqXFdh2xn8y+5/wCZyEPxs8C39z5OiS63rcjf8stF8P3EhP03Ko/WtjSt&#10;b+K2vzLaeEvgHcQxu20X/i7VEtguf+mMe5z/AN9CtI+NdOhuFVbK6mG3HzzAfypW8azySZii28/x&#10;SlsfnT5fIPZ15K0p/crf5nSeG/hJ4n8S2cdl8VvjOtjZyMRNo3hOMWkbAdQ8g/eSL7MwzXb+FPiP&#10;8A/2cQdI8EeB4fMUATSW8ap5rZPzM/Uke+Tx1rw+81a/nBd79l3Zyo96yb+RpE2iTcQeprSPu7FR&#10;w1NO71fdnsfxh/bN+IfjoNpuhapJZ6WzMZIY1C7z0yzdZDjuxzXiV54jvL67kubi4fczZJ3e9AiZ&#10;W8tznaDn2quts0srAp+GKZtGKihYNTuWYqr+43nNUL6+1C1uIfs8KMu5mmYLliPT2rTt7GNZOPl5&#10;wae1oyLKyqrBe/40FFexvZX2zGPyyeiu3StLTLuRmZ2deeN3pzVGG0iZd7Rtn+6c1p2NiLjbsRR/&#10;eU9qAJlZzdqkSnJbmT0H+fSrO6A2bMu3d5gVuOMfSpPsrIUCJuZhz8vWrEFpHHuikRVbdjbTAhjv&#10;HlZjFuC55J47dh2q5Be2kdsoUPcMOSsmAoOfbnpVf7KIpTG43bm27V+7WhJ4SmWxS6fUIIlc9GB6&#10;Z/WmBms1zNdZWJVU/dXoBWtp1rpxg87WTcSNuwscONo57k/0pJtOtYFhMN55g2EFh8uD7jPFT2aJ&#10;PKlrJJhWf7yjknjpVagSOYYrXybW02xk8jPH51a0W1hsvLkCQupbfI27iLnuSMCtO08KaY8qjW3Z&#10;Y42Vmto5tsz8cBz/AMs/yLD0HWoNRuFuH+ww2P2W03LttYs7UI+vJPuTmgDpWXwj9hW6gjSd9rKk&#10;0cZ6+qg8gA9zj2rAsriWQqp8yTcvO1M8+mTT4UhBVolm+XjaZMj8OlaFlHGkKWju0cSvuaNeppAZ&#10;2n3t9JM0NuVRfOO1lXkYH6VoXixSyyNcTgzRsvyxr8x46nHH/wCqr0mgWlqkj22oSEsxZY1X7/40&#10;0yWkkgjtlkaZ9qyDb1/H/wCtTK6DNJ+zniKxeRmb5m3Z/l9a7/wlq1npsyrqcfkl1+ZjnJX0x6Vy&#10;ttorwyBrmaO3OQ3krF87D25/nWxa3Vlbagk9ppn2gxx9ZFVlBx0IPGfwNIXQ9YsvA9x4ntYZrHT1&#10;vLaRt23GQQcDjFbXgv4f/E/wjqTXvgTVrmNd3zWL5Of9kY6/r9K8f8P/ABv8WeANTXVNInaaCRh9&#10;qsZgSjgYHAGNhHYjpXsHhz9saHV123Olx290y4eRmVZmOM5yBhxnpkZrVeyluYyVRbM72x+MHiKZ&#10;TpXxh+Dl5PDD8n9oQ2zfJ770HBx/u1oWeg/Bvx1ul8HfEttLm/59dQjDgH0JGMfmaxNM/aV8Wa3+&#10;6kZmt0thi4eIRsME/wARx+QNV2/aE8G6hL5Hibw3puoSLwslzYx7v++8Aj86xqYWjPcqNSpHQ6KT&#10;9nn4lj/S/Dd7pOtxH+KxvlUkf7rf41TvfhL8U7SPzb3wFqkce7aWjthIP/HSePfpVfTPjl8ILa68&#10;waXPYydQscgkUj6PnArorb9rH4Q6NEwPiLVI9q/dt42Gfwjcfyrn+oU/5jX20uxjWPhnV7KdV1Dw&#10;/q6/9wyQ/wAhXRad4Sso5vtD6Lr9xv58u30diSfQbiKWL9sL4XXCNJa3+uXRwpCtwP8Ax5m/kaz9&#10;X/bV8JQ3H2PSfBjed5Zb/TLkNn3wAP5VnLLKct5spVpfynV6fo0lsV+yfDS7YckNrGq29sQM9fLB&#10;L4/CqniLxnr2jwtZJ4r0fw/b8hl0vTzcXB9g0pVR6ZA714740/aw8c+JvMW1uY7e3ZtvlwRjA9hg&#10;V5zrfiPX9f1Fp7q7maRpM/vI8LtIwf4smlHLcLGXVh7ao/I9Q8TePPCEN+2opq02oTTfdu9a1L7Q&#10;24nHESqEXntg/XvXF6t4yuPFvlwzXd1dKqksIIdoC78Y7cfQVydh5VvAIo7WaZo5Bll+ue2a0tMv&#10;tU1e2lQaS0ca58ny49rNznsOf1rrjTpwVkiLsdrug/aJpILW3mhiWMtGZOv3geaS6trDTppLhpZm&#10;3R/KIlGF4z1PIrTsNHe/M8t1C0ciwjKzNjK4AOB1zxWXrFrY29sUa5UHaA22Hd0HfBrQDn9RCvL9&#10;umjbyxJjzZJASOO/FXrDXLaLS/s0FnZsRIzbprMMR75/+v8AhVPUNLvJbJZtPKLHuVmzCdpx6j86&#10;uWenP5SztbLukOMRqT257UgY2XxGs4mURxySfaC2/HB/H0rJbVdbWGQW8yw9mbA24PUe+a6q38NS&#10;3Ulw8YEaMoMaySnj8kNQ2fgCSRQ9xdLs8z7jZIJwccbRSEch/aOsXECpb6teLzh1jJ7fjz/9erME&#10;+sW8Csuq3n/baYrkfQnmuhuvCOoBp0t0XYBnsAc8d6gufBlyLBgIZm8uPdmTLA4I6fNnoakCESz+&#10;Yj3evSIcgYjG4n2zU9wtz9kYPcybT/CrFSfrinnSHlsd5NvCyqpUsy5I798/nVhILJ7fzLjVIoV2&#10;nc0kLOTj0xjn6mgDNNy19p5kV5GWPjdGD8p9yadZl2dZWvIx/f2qeR0wQRzU+nTww28kdnJ5u58n&#10;qCP8PzqW0axW6MdwIm4y25mJ+nAoAiu9NiWx8i1mtygb/V7TwfWsibS75LpY0ktzuU4UTKvP4mtq&#10;8awzdWtuvlxygjcrHB+lZtnpViIvMkuVZs4Qedt7e9ICFbG6VsXEa7c5/csrfyNaUNg8cKpbxNI2&#10;Pm+UnI9fSmRafNLuC3MKKo5VbhOe/IBFWLeW9jt8QxRtldoOST+QNIZFcyRW9u3myuMlQu5e/NRy&#10;6e81oSvQfdKqcetbFvp+tz2qxvNY2/HP2jyRk577jmmzxaggkt5L+1YhQW+zoP5ikIx7W3jSTmVX&#10;VfuqUC4P0NakN/bf2O0RjVX3cMJz8w+gwKqvbQSvHIZBIwbLd8/pUkSSzrJHGqr8p2bU4BzSArTn&#10;zbuKMFi20HazfpV5dGktFXUp5YVj6KnmAs34Corie+EETXCxK0X3po1Bfrnk4zUjNkbgGw3976VQ&#10;FplsZbVizSY/uK3Ssqe2iWVn06eZdzcxvF/LmtTTDHCS0gVlX+HA4/xq2t5aQo3l2sM25ed2PX6U&#10;gINPTUba2ju4lVtrFdzNtJz7nH86mnimvG3OFJVcbM7tvPtVmGGO70hnO4DPIU8Dn8KadNaT5fPj&#10;VgmA5cen1zSAqwWtwZmZJI4SzfeZcH9RxTLiPUTKbeaeSVcfeUjNPtPtlpPlzHMu7/e/T1qSW5li&#10;mU/ZITt+bLcfhigCfQU+VoxbruYdOhH6Vpq8cT/Z2tzH8uPmANN8ManY3F5uvLSNV2tkq3AxRNpU&#10;szNcRncvmZXy2z/XNBSJHt2aIqu3buztXHNILGUcrGB+dSsrFGR2VZOi7kIyPwHFPFrdxIqjVQvH&#10;RWFAH5lT2OooGKxtJ34XNV7aPO57iFmPQfLhRWxbW90XH2e7dZBym2Q9c9OamvNM2wtJcDbIy52t&#10;698V0XMjn2sCTukfnOfai405oLfcAzNuyqqc4962Le2umkHkWvmKyc9OKS50q737xC0ahslGHb+t&#10;S2NWMIaZIq71DK+PmBqxYWjzsYpPut3bmtRYy0y73XavVWX2q1eeVGcQ7WUYCsCOam4HOa5pV1po&#10;CtFuWQ/Ky55/SqUWnxyRFkucPnJWuju5pbldsi71GTH9azbi3VZFjmiWNSfvCgaMzyQQTKGb13Hp&#10;UbQxbx5ZLL24rSuYEjk8uL7uO3eo1gYvlYeP9mpGUXhKKw2su4YHNQyRnblV6VrXsPyqwQM3b2FQ&#10;raxpHuA/3vagDINtIh3qc+xWiHdIC5BXqCvWtOSBTCdh421XtrTMm3FUBWNuHIDLx0+an3WmRqqv&#10;Huy3HHatR9PkglUSr5ityrDuO9Xv7NgkdcIw+X5fm6UAc79neSJYjw2cH3pkenyj5lJ6k8VuvBvO&#10;Gh4VuuO31qB0uCeYdqqcblGM0XAqJbxvCBLAGOMFT6+tUp9MjmxGBg579DWz5Cq+M8Njk0RwQDKO&#10;q7uSGoAx49KcHBf7vGKngsHs/wB4hX/gIq6UA+UtzViFokiZVXbk/Pz1pAZ7XFxHJuaUheuM1p6P&#10;4nurCVjbzFe2xm4/CqV6trOd9ufufeRun4VXhwS2xTmkB1zfEe6ZCzxqxxSWvxVmtpBmFt3+yMfq&#10;DXHvqAhj2GP733WPUUlk5upNoU7qLRC7PTLP47TwN5R0stkfeaTNWk+PbxL5w8NWrc43SRAj9a86&#10;MS2/zzKORhmzx9PrUCqZy0dud3zfdzS5Yhdnq037TWvQweXa6Na24bPzRW6r/IVi6z8efEOpPsnV&#10;2yvTpmuLA2x7H+bbn8KinvQG2qg2/wC0KXLFD5mdL/wmI1GZprlVj3cFWPOKqXV/pyTtPG/8RGPS&#10;uelJWbmTg0R6hFA+YF/GqEaGpaxayLhI/vcbsdKyL2dpEbYR+FRXJy2EbAZs0xCysx38/wA6AM69&#10;tGILjnc2abpVgbmbDJmPOeO30q3cRyYOX5b+Gn6biAKqHkc9elAEV/ZxwybSvy9mxWbLblbnADc8&#10;lt3WtnUX+0hYd3zdWqk0e1gX6+/pTAqPG4Khf4TUkEcjTcJ94fNUhg3Z3N93NT6cWjXzVXnODTuA&#10;k+lSwsryM2GY1ahtooIV6jjt3qxe3STaXGzw7Wjf7waqkNzyq4oAlmikMTBGXcASFZsA+31rNspW&#10;aNkfd97jNaDSnOQhGG+tSW1tosVt9ou5fmPSJGHBoAy5zuYnbu7VJBsSAxqPnFLIYZJSI/lTd/F2&#10;pFWJWZg/T0qrgNvbaRLfe56/pVL5wVGd2O1a94VeBcoW4zWfvhVsiL86roMhkJU4I2sadZ332eZQ&#10;j4zwaS/ZSV+XawHPvUCKoOQufl/KgLmut5MxAQ/r1pZyIwp2bdzY21nxzN5uAGGFq/EwnRjt+5zQ&#10;MvaaWDlSOD932q6AcjK8Vl2FyYk3tV63ud771Kg9PvYoJNCOdE+VyVwPlz3qxBfKrbmi49+9ZL3W&#10;H3SK3tjtTnuGfEsTNjP3aANr+1JC2Qny9sVc0vVpJJ1jXDbhWDFcsqKpUe+45qzaTNFNHOyfd/hX&#10;vRuB0SahPazEeYSDkBangv2kkUu7YXsT0rEl1BmKZjK/U0/T7t8yKr7h1zU2A2zczR3edx2/w471&#10;aW8VsjBLCsd5g0u8vtzt+laNssdvl5zt39Fbv71IEjSSOign+LikkS5GZGHy9KV52ZVYqCq42Ljp&#10;TTfGX91MpEfsOtADrdVZncNz1yaSOJvN3by2R3qS0mtmVvn4X+EnmknmjguFx92gB0VuHbIiHpk1&#10;YksSiMueQeRUE0zyoDt6EGrTwzTAyq7Y253UwEtNNcsQCvXpWhZWywFUXHcE1TtGcvhnDE889q0L&#10;chgd3eqQFyPzbQJ9k+RmX/X/AHj/APWp1tYRRrNLMNzO2S7dTUa3SpIoiVThefTNNRZbucNLJnv1&#10;pgXLCWCyXzWjDAMdpZcqT9MHIouUu7sGSe6VkVc/vJAqqPQVXRZ7+f7BZwtJMzYjjXPzH2Hc1s/2&#10;LpnhiNNQ8Sj7ZfKuP7N807ITx/rSp4P+wOfUr0oAboeiLcFdSuZPLsY9oknuFwmfQd2PsAT7DrVx&#10;9ThWdpdBtFtoUOGuioadgf7gGfLH059WPSsjVPEOoazJ9ovJc/LhIlULHGvYIo4Uf5OafourzRQt&#10;HEqKsnDMq/MefXtQBomO0Zd0o8uJTlFkbk+596W41QXclvbReWyx5GFqhKnmS+VLIrNuz7n9a0vD&#10;GhTahvljtmjVMfN5RwPqTwo9yRQBcsreSRPMt13CP/Wbm+7+NbGl2VzOnnW9vIyp96RVyAc980Wc&#10;uhWcy2cmqR7Gl+7AnmFj7kELj8a0rnxNPHpraVaRxfZ+f3cy5wfUYAHPvmloBDdr/Zs2Lm6SSUsP&#10;3Nv8xI9z0q6txc3N1HBpmhCA/LtmnZU3H03MR+lUYDqk9uJbZmgjZlyysI1br6YzVmHwvcvM1/Fq&#10;1tHHGwZfMOGYgH5V6ljz6UwLA0m1OrCfWNbhhxwtuivI34cY/WtiKfwrpTPJaW94zBdrSQzKh57H&#10;G4j8xWJaWjXM0TRoEww3boyGY5+8S3/1qv2ogjEzGOPHmcMy5LHn+tICbVLmS4tWXTfDtjDsYMWk&#10;RpXcHBz85I/QVR8nWreVbq21W1haRcNbqoVs+wUAfmRVr7TBdWEp1BVVenlpk7vwHtVfU2ur+6hk&#10;s7aGOJtqqsfDNx3PX8qQG1ol/qWnStO2rxyGRF3K03m85PZd386YnizT4GaKVbqRt3O1VUdfQkk/&#10;jg1BYeHtRFwySWyxRmPLrAu5zz056U/XdGutOfbNpsccG3plQT9SOc0ASv4wT7UhtYIgB/0z3ce+&#10;c1bnv7K9bHlMd3TyZhED75bpXJXcksVwltb3UKqWG9gjEIPxHWuitpvD2nIsr3rTFUypVcqW/ECg&#10;DYFjYXdnv+5N5YWQCYyDvzuxgn8ataTp8cmoRTF1WFY9m6dhGpP1Iz+XNYEerNJYodPl8jlv4R61&#10;P4fvkh1JZ5HeSRslmcbvw5oA3J4rfT5UbT7zzI2kYFI2JUnPqev5fjVU3sgn8+GyGZPutM+5l554&#10;Bp0sGq6rqAi/tHYoYj7xbAP+yP6Ci/8AC0HlxteeJkt+oXbZuxP8ufr69aAJtJh1CKSTZcKo8wNu&#10;XA657n/GtWzvQ6SQXd8Y0Plsqrgk5Iz6dj61laTplpFPIf7Tnmj2/LNJAFUNj08wZ/Ot5tPstR0F&#10;XhkDCKIed8oXIDA/ws3p2qh3JrOPT4dRt1nunYtGwVN4LEnvgf40y6kurSW70w2zIzQ7lmZc4Hp7&#10;fnU2nWEVlqlnlFAZk8uRZOQMHPXH0qa5tbe41Oe2W9jmPP8ArpMAe3yg5oEZ2oaTPq2lRrHcR7Y4&#10;1O+SQj9c0zRfD8csMkY1L5Yzu5zySO1dDp2lS3NkxtIbe48vajrDDK+3jrgL/hUln4cMdszG/a3k&#10;bgDy0TZ74d1P6GgDHu9MgmlWyKK2+NV/eXLj8Og9PpUItJ7aLJuLONdwLeXJuPAA/wA810F1b6X+&#10;5vLrWgu3K+dNJkZDc4ABHasfWdX8M+H1kgF414zHKssCqo9vmFILmXqF5b+Z5V81626E+X9nwjHn&#10;1rNujc3Fm0ccUk0hjztuPnY9uv8AEfati41PTpmjmGlxsjQ5WXa+1ff5SM/nUmnanYTzIsPhmAQ/&#10;Z3bdNLIpOOc43dDUgcnbxvNZyebbLJ8vO6PG0/hV7SmjFumYVVX+/wDMcfka1o9aguINy6FblmbD&#10;KrNkc+pam2eqae5a6bRo/lk24ldgB9MNSAw0tpFvpEtYpG8z7yxt0/StTTNMszEzz2F55mcMvllh&#10;9c1NP4nsILhvI0obgxPyszd/9onApYvF15JvMekw4bOGW3TIHUDOKAIrdHjnjC6HbswP/LWQDP4F&#10;hVe/8PauN99LosKhmLFo1Y/N2GF6VoL4u8azWpEep3VuEAKxW9wUz+RFZt9d6jqduq69fedhtwaZ&#10;tzE0gILbQtQuJBMJorRi2WaVjH164yBV/R/DKpCyXOuWqSJltvnD5ueg9aqiOe1kWC3tPPaRcKsb&#10;IW6+gPSpLO+nijkEkCxsvy7WXDGkBq23hi2SbYZ1k7fuYdzEZ9+9LLokug6gzvNd75F+X/Rl5/Jj&#10;VFfKuYt7XKfPyqtn5T9MdamV0DqWlkxjG192PwOKAIzfzbs3DXDKrYxMq9P+BU/zY5YzbLFJGNxb&#10;dJcJzx0xjFRT2cd6zBLaPcgzuU8nn3IFOtzEkDeYihWP+s43DHbOT/KgAW1WO6hMMeAEySs/J9f4&#10;f6ir0V1pzSfvdJ+0spxuuFdWX8gM1Xvriz8mMxoy8EFmkz+VWtJsRcW/mySysioSzC5oAjW0d7h4&#10;Rb7VHO5XB/pTv7Dae8Wwgs5JmZTtVM7un0qbTrAPcqbKPd/eeS6Hr6d6uXtveWrR3TRlWVfldZBu&#10;HNICHw9BCbCRHEjbR0Vs4P4UNZrJCAz5/wB4dKTwzPOZplES7eeCrZb8hV+O3eRJGXT5htbJ3Rsc&#10;/lg0gMWOytUlVkmZcSZb5uv6VNqen20xDEM3zev/ANatKaxSHzJprAxrjcW8txx685qjPZai1sbr&#10;T7hmCt/rN23+tBSJNAtbGzumt3n28/LGy7sH6gVpS6rHCr28UcLMpwN0eCKydHn19LuOf7UxPf8A&#10;esc/XJxWnrc98tyJZ7G2LHPzFRk+nQCgC7DLHOVO052/e+8PxqSLaGYIkarnhQprNjvXdVaC0WLP&#10;ULuI+vJNPa9ZfldEYjjKpQSfmy6RM/kuVJ9z/wDWq9ZR3t9B9n2k7T8oZelRnTwl/lffgr0/+tit&#10;O3uZ9jSRS5WNwNvrWhBRlsbiCVRJG6tj7/PpUOpTTI6x793uAea3DaLcDLysuegkzWbe206N5VsV&#10;jC9e+6gZR1KVLiJIzP8AvsZYHoB781RtNQnt28uaIsvJ8w9/0pZsrI3yHnkt60otXCNJvx/st0NA&#10;yG5ulnmyhPsf6VYLbovnZT8vzLIuaI7WAjdIPqO34VYWO3u3ZVRkZuW+b0oAxZo3MmY1LKPu4FOg&#10;s7x5VaMtt7rt4zWqTpVvGxiu1LL/AHm5+n1qtd6hptuNoibf/Fu70hkVzZSxSLviZs8/L296oSCQ&#10;My/j+8XgitiLxXmdZBF8qoAfcY/nViWOx16PyktpI5Cw2ybRj8eaYHP21tFMhEYb6Fe9XoNDMW3z&#10;Exu5LZ4Famm+HG0eKZr8K24/Ll/1+lQ393LLtisBiBf9Y/Y0AJMttc2v2NAoVeVOOM9OvpVWS2lt&#10;5fKMxbP8PofSrtpBbbBGrfNIvzP75qDBuL77Ku4Zz5bv6+9AEDQPLEFZCxXP3fvNVckLGVRm2hvm&#10;PT+taFxBKicy/Mo+VgvQ1DNDI0e2WXew+9xyaAMy6mZRwv8AFx78VXmnRmhMTtuZTuXb0NX79ZA+&#10;6ZMZ6LVeNJMugbjy8igCKLDDIdevdutLMRcSYXPTPNJbwPu6KfSntDGkTOz/ADdAVpAV5YPKZi3z&#10;BuFanOkkQ8xTtypDKv8AOnRxSvAN+cB+1TLp888P7sNt/mKAMcWjSzbD92r+l2BQs0af6vr/AI9a&#10;fJbRpH5mcsOwqS2aRbRgqlc9PegCS8eGSJRs+vvVexhZB8gxuqQyGPGd3yrj9aSO5ZJN0u488Y7U&#10;ALcFEbyo8jFZt28qnOG9cjvzVy/dZv3oDL/eNV2LSBLeKNd2fvFutADYRJc5JHbjHWq5LfvGcY2j&#10;5d3erttBIzsjhVZOD71GYmKMBJ2796AKTElVZRx+VMbOwsTj3qeRSrb3Vfu/rUMpJXYpP+7QA0RM&#10;eWxTtFha41QxuPkWMs31pzIkIxIp5Hy+3vVzwb5cl1OXTPy4XNAGZdSvHdF4ux7elVGu2D70dfVl&#10;I/Wr2r2ZtL54C/mKudpK4x7Vl3ELQnao3f0oAmDmUc/d7sO1SJMEcFMBduODTYTHHDtaPr69qrkS&#10;JLuhLbcdKANA3CzRSRgM+5cnbzTUdVjjJ/u/0qk7iKFXjdgxXnb0pDes48qUn5RlflHNMDYsrSW8&#10;kxEVZcfNhhx+Gax2mW3mkjdN21iC1Lb3YtreabylJMe1QW7mqEUrpEwk578CgC4JVuJ1RLsIvG5n&#10;zxTvNhklaKK85H/LVhjNZ4DyvhUb7vXFNijZG3hM9c1WoGhc6pYWSeVFctJJj52bgD6CoVuHB+e4&#10;3K38O6kkjTP+qXG3KttqIIM8UASXflFv3LMwx/EKjhYA4b04pzjapOfmqHfsdXf5cimBbUlrkuuc&#10;bato7xtlTgEVTSZFnXPzL9e1XpbtXDPCdyqR8qimUi1G4dVjCncO4XOadJFcP+9Vgq/WqMc89wTI&#10;WZVHBWn/AGkQxlYSS277rNQBJPc3QdVL8McZzVyyvYsiO4DL82F+X9azJbhpXVk4KnJ56VasnEjr&#10;k87v0oCxrQSxCRIxJ8rSY2+vvV5/Mj2nI+bpiqdoXuA100OFZsKOuKsxiSW5UsMrt7dMUkSW7lXR&#10;Q7HI6mnabKpfzc4GcbVPWoNQntRFDDHJvkYH5VX26Umlq0UG92X5eeaYHQJcWUKrLJGrN5YCo3P6&#10;VFPqgurnfIGPGOlZk159p+WADy8AM3qc/wAqbbXLoN6tuZnx83agZuLqH7ry45P+AsasR3Mkse1t&#10;oX+I+tYjPKsQbcd7c/LV1GcIpAb6UrBY0I9Q3xiJY1jVeAcck1IYiRvkJb+78tUbGyaWNru6l2rv&#10;2xjPL/h6VfjuzhbeBqBE5ZFiVZPmY42r+FWnZ5Ldfkb6LVAbxIT15+Y1qxTs6RI0aqy8svdvr/hQ&#10;A3NzEQhh8tePvLzVqwiLxeZjGeNzVX+0zS3LGZ9xb9K0tK0vVNYtTDZWgMcEn7+aRgscPu7nhR/P&#10;60gHW8iRDcp3Y6NwOa1PDnhi81K2/tfWLqPTdPwSuoXP8ZHVY1HzSt/uggdyvWo9NuvDfh+RLgQJ&#10;rF0qn5p4iLWNu2EPMv1cBf8AZNVdX1O81q/Osa3qjXDZw27+Fc8IvZQOwAAHYVQG3ceJtK0mze38&#10;GWFzblx8+pzH/SZgRyMrxEp/uqc+rN0rAMsjRrJIu1Vz90U2Jri4LLaDy425x5h6U6G1EjNHCZJD&#10;tyzMmFA+v/6qAISzyxiGIMrbQAPUVqeH9MVpQNX1NbWNeful5P8Avkf1IqnLOtt/og3Fm+8Ix29+&#10;/wCdWNM006ldvbJfxw+WMt5rdfoBkt+FIDcF3otnesmjaW0zBuby8feTx1VOFUfUN9akk1nVNRhX&#10;7XdM0cOVWHftVR3AXoPwqiGt4x9ltLppvLyN3lbcH+v8/pUumrFAB5h8xujIVz360yka9nps8zR3&#10;UTRqqtt3K33PrnpW5a21mtqfOla4kMnzOrAKq9/8msG282Eh/tT4VgVi2/L+Vaj6qkkK2UFmm1j+&#10;8/vE/wCFBJsS6ho+m27J+7mby/lVlDqo9uxP4VS/4SHUo7hb200yNjJgfvFzxjHXtVa4W3TIjh2n&#10;GCWOc1esZpNMsvJhZmYj90yKGKH1I54oAuwXGn3Jtdru0jHFwZIcLG3oDnmp7pYYriW3mZl3YZSv&#10;fnr/AJFVdEsdZ1IG5urWRYY1DedJhVbjsTgD861rz+xopJLaK9Ny3zJJhTt29huwM/hx70DITaLa&#10;20iuY2+YlZfOJ4x6A8/jxUlhr2padaA2c8Vt+7w11JGpfnj5SR8v1GDUaqzWMkNo5K8HZwAo9Mk1&#10;RvLUfZ1RY1P93qe/bigOp0mjzWmrSW9kl/IkjKxaSEY38DqxI/WrXiyV7DS4LeSJV+dt2J9xbjgn&#10;giqd1d2baRp1odIKXEOTJqDSHBjOfkK4wCOOck4xmqesa5bzRx2VuZJkVmIIixnOM9M/zqQZRFhB&#10;fS+dKV2vzhQefzrTuWjsbdLWa1Dk8Ltjd9o/NVqpp9tqt7a77SzZFCn5W471qp4cvbaO3uLqDIba&#10;QrSLzn6f4UrCIDeTxQefY6fCGz8u9W6GtLT4JrMwXV2CGZvmhhAbkjgfKM1YttKWKCSC6nhswFyr&#10;H7xHtjn9Kp6bL4eAkuLm+urqYsPlh3RjH1Jz+gpoDoEvTYXSrBpO1ZFUyMIyDuxnGWGcetWtW1GP&#10;V9AZtYitk+yswjkhk+5npnYST27GsH7e6yLc2KKkEZ3bWjMjHt3OTx1zVy48RT3lrcJrQ3pKuVVv&#10;lPGOAvpx0oAdaLpMUAWOS5uE8wbhGrSBs+3BH5V0li2i2IuIrdFWF4VDCS4WIRn1wFLE+2a5LR9S&#10;0r7Vvh0zyYVC7pNxHsSMDFbNre6ZKs/9n6TFNHJGAzSKX+bPv06+9MDpLfUrCBYWbTFuVVVDy888&#10;njncP0FOM9taahO9vbra/vlaMQjn7p9x179Ky3vwsSROtvjbGdsannrk8HGK0NShQ3IvQrOslv8A&#10;KyxFVb268nI/OgAk1rUo5Ps95dXBWaFP3dvM3OO+MnvUenSsEu0TSbliw2p+6IPXrkLxVPSrVbiS&#10;O+uLK62tHHHEDbsuTznqfWtPSvDEz31zdKjWyyRp5hZV+b72e+f50wLcng3THtoXlNzEdwZo9yt1&#10;xwSzge/TvWfrvg/SYbn7Knhy8mLTfvit7GBgnPZW/LNbM0EOm6a6W6W67Y/m+0WqSE8ADG9cdqyd&#10;b1Sz8+R726hYyNGzKluoZOPULSAe3g6/fSYY7eyeO32kPGZMj26Y9MUad4V8QPbGAxMtu67ZI441&#10;BA5woJLd8cZpF8X2xmaGWyjeMZMarGcjBPPp0qWPxUH0uNdM1FY/3jFmChDu98c0tAMtvDWr6azW&#10;0mlyH92WOM84/Ac1mXOiXqzyNYeHbqRpNrbVt2/PmrqXN/fmSaSZ58ttcKjHJPqSMYqZbDWhaGG5&#10;0e3t4wMLJLhT+JNSBVt/Al7OyzXVo1uzN0mZATkejH/Cpn0S+09lgMHmLvwPLiQEH6pnI/GqUeka&#10;LNl7m/m8zdnbZwiTAB9cqP0qe002yW5Zho91LEwBM0kvkgA/XrQA2WfUVPlTzSLz9yOMJk/hWfPp&#10;9xq5ZLONj5YyzNGwI/8AHeTWxex6QjiPTtNt25+Zp5nJGO2AVx+tRWVlqEL+boiCF/nG6NWyfptU&#10;n+tAGBF4c8Sx32NOt53YMfmEbcVesfDWsvfCzv7Nmm2/6uQryPzzTtSvvFVg6wyTSTSDI+WZhj65&#10;ArPs01iXVAWhjXKktIud30BAPNIDSn8OahAvkzWM0beZjdt4A9jinDRTp9ss8lzcTB3XaqsvyY9M&#10;N/SpF0/V4/8AR7vUJmj2hlXc+DzUY8PXJR7hLi4k2tlRsbr/AJ9aAI7+xvLg+dazuvHLXWOhPTih&#10;NPkjs2eG3BbHzNH8wqaygurRib0zR7skdM4qzHqs1kGg06SZt2d7mXAIPbNICtNYxKITNI2djEfJ&#10;jP8ASr1ja7FWR3KKv3WKqc/XBpsd5qskcRZfNXDKsc0ykfqaktLjWordVtxbwkSEOIZg358/yoAl&#10;SHUYpDNb2Unynh41A+U1OTcTrvgs5N46qre1TJfazImLl45MKf8AWRrgcfQ1ctdTumCQSHTIt4B3&#10;byp/nRYDJ0zVry11mOO9luIQ33mSTOD7gVqXq6ogcWerA7myVZTHj8Qar6nLpKalG8d3DgOOBJLg&#10;89iFrQ1M6dM5nuL6bLj5FR8g8f7QpAYt/BeJfKdWVpAy8MsxK49QeasQf2Bc6e6zXEi/L8se3P8A&#10;UY/WmyG3i8vy72VlU7SrRhs/mKmjiYzKIzuj245i6H1xikBW09LaOVRaiTj7uVJH8q24rSa9tlmm&#10;tt209j15xjFYl9YFSJ97Ek4YBa19Mml+xKiySR7eF+XANAFo6HHHBhbaVduW8vy+tQG0si5LxNk8&#10;nchzV3TL3UHkaJLuZti/Nt+bFOGoXisd73LN3bZigD867aOAXG6SKNmXOAQPypJ9MWVsxQ7fmyyr&#10;0JPepYLKH7QzSvztxVpFc7Ywh+XkACqMyo8LJG0Fz8yldu3qR2zmsa4tGtmZPMbbt+UsO9dFJpyS&#10;xNcyS+WR/nmoJrG2ntA5mZipO1h0pjOWSzEksmzr1JPQ/SopbAhckZ+btnjmtWKzPnOInRlP94c5&#10;qY2j26qrfKNudqj1oGc6dLvHlYwsAN3Bz1FJNYQDDTghvusV7/nWysUBl8xOCw/vHFF3YSyruaHc&#10;38Kr3/GmBhx6Jb486SBz02+lQ3FiskyK3Rf4veuia1dDskjZcr93b93+dM/sRCPOQ/d/hWgZhT6X&#10;HLETAuG5CqO9XYopLOJVUt5mB97JIHpVm802JIspKN0ZyQq9ajlnSKNflZvpwaBks9yojzMG2ja3&#10;HcH+lZErTGdlC4Vznj7prWlngnjjMkO5l+7v/rVPySk0hZdpVsYA4oAanmIozt4XHFKlkxcywn2z&#10;T/KmSUxkN+8Xp7VKkboB+8JXGetAEFyJ3j8tj0YGmR2huT5TbctweetXbu1Tyy3mbmI4Veo+tV47&#10;WUTZYbNq5+tAFK/tYsbSo+nXFUpYPLJKOuG/iI/St2W1bLSSPuwoZV29QagMESrgp/F8yj/9VSBj&#10;NABAdm4N7d6dbWcrWzllAbt7VoyxRxDaY8Zb5c1NdRQxwYhi/fbgCzHjHWgDLghWNMvHuX+LHarS&#10;LGbfZbSn7uASBxTCJ8lYrXc3IO0dqksIPLXDL1XO2mBnMIlJChvMZhjPTNEUNzND5IbLbs4zU9tD&#10;5sjRyKp2Pn6VZW9toUbamMDBG2kBmiDNx5U+5P4ty0Np0iDcwBViNrg8GrUs6S3PmGHG7AxU1iJY&#10;omc2++JpdrKW7igDJu7QAqrtgdP1qA2zRPymV/venFa+pWogCzITJCy4+bqhyeD6GqJA/wBWqHaO&#10;m7+VMCvsYFj+P1qJ5YynTk9fXpU4hyZHYn7+MelRJEiXYEikJzk7aAKkhY5G3uO9MZUT50bzGzzg&#10;9Ktzx2zv91lLdcNR9hjkBKycquflPU+lAFGZvMG11bhcc9abYnywssUvzK3arF7bLIMsG3be1U0g&#10;aKJTnjH1zzSAmuy9zcfaZG3Ej5veql/JGFOxMdvu1PLNtwixNyP4aq3ECumQ30pgNmlSSDYX/hHH&#10;eoIwyffj+X+HtmpVMJbbOOB021Iz2ED4Z7j5ufmQf40wIXTdHmNNvH8XaqsoYFlI6Cr5nhV8gZU9&#10;Qq1A8HnXEmThc+vSgCpKclosfwimwWc8kRdcFd2Ooq5JAImZWIxjg1nyrJ82xWNUkBo6P4bvNTuP&#10;KS/tYcqf3k10qj+dOW1tdFupIZdXWaZG2qbRQy/99HAP4Zqlp9hvjw6HLL3b3p6WB87aqcf71Mdi&#10;yIra4Ro7i4Ea8ssjckH04qo1o9sVk81ZFbupz/8AqqMwyoWG09eKJWDKY1bBzyKYEc06NuWQflUN&#10;8PkXHpTpY8HIOfxomdZEAUgncOh6UCGwO5kBOdtXLJ3e6ED3EcMbHmR84GAT2BPPT8e1Qxxq0zAH&#10;ovP1pxUJFufO7digCZdRKhre3D7QfvN3pvmtt+/yTTVuo13LH/dz8woh+Y7iKBjyJGlUL/FV6C2u&#10;IW3uy9f4agCxIylTn29KtXl2jtGYQF28N71MgZraSWWCNRJtXOWzVy2vFV2UpnH3fl9659dTkiXB&#10;bqcfdpyalMr7Vuuf4e9LYR0RiWO5WXDKOQvy8mr0dsY/LadAFZfkXbWBpniGSOYS3ciOqg7Vde9P&#10;PjCTz2mvIVYbsjaegp8yA3Hi8uTbIPmJzinLbqyLcbFVtx4U8Vjr4z066/0iWdI2z/y0PH0q3Z3y&#10;6jtEUitG0mdy/WjmQaGzb+XGuLhto/hHf/8AVVq3RjGJZiqbf4aq20gjbJP3T8vtU11Oj8A7sfpz&#10;VFEksxuZ9isxy3yqq/0qzbBFuTZyShWx0U/1rOspktnJEh+Zux6Vb0q2S7vJGb7sW0j/AGs5oJNq&#10;Ftz4SBYwv/LQt96p2juZLhVtId3r3zVeUJcTpv8AlWM5VUq1c3l18psmaEK4+6eR+NAF+Cw0vS5E&#10;l1yXfcZyLG3Ybjz/ABkf6vp05b2HWrWoazq2rR/ZLhY4LWOTNvY2alYosk84ySzerMSx7ms6w0iX&#10;SIftesP5UrfctWXEr55BKnlR/tHGe2acbuZjlT5eecetAE8cCHIabb82EX+ID39KUST27GOEK277&#10;3y5/n/hTrWJoz5kY+deWP+FSNJy0bQYHX5W/maAG2K3EVzHdzRfKrZLbcrn0PrU15q0l8/kCIQQ9&#10;PJhU8nHX3z+VV49REcQt3H3m9e9DfaY7jyYWwzrklemPc0AOHmoFeGIK3GQe1FnBc3GoeUkYVmzu&#10;djgdKLO38p1mXc7Rx59QDn9atwalIl8b17SN5NuVXywsf02jFAzXGBaRWqXCeXvy2zG1mx1//XT7&#10;O3VY3SwXc+35mce9RaPaXniKZUWP7rZbauFH/wCqt2fS49Et9kmp28KjhnbJyQfpQBWhR1KxSzru&#10;/hjzWs6mOSM2sG1dvz8dPfpRb6FJps9vc6gFhjmjWSGSQgNNkZBQHnGO5wPQ1DqjXGqMTDH+5VsM&#10;q54+p70CNaAKlv5yx7mJ5kkk2g8HgL3qvJrl3bytNYTAsoA/dx7R+pz+NWrPQdQFhDNeXUaxoy/v&#10;JZAkYVhkZYnk+wyadqEmjaamy0j3SHa00zcAf7o46+poAg0WeKS9W81WdppmXHkzuW/DntW1atJc&#10;3DefpiwxbsBVX5ee3WsV7uOPT3ms4Iwzbf3nV8exq/bX/iG9us2sTFm2qQiHNAG1baXb3DtJBIvl&#10;ocHzWI2jHJqCe+i07dBprNcmSTIMdvu6Dpj0qXR9C1W3uLqTVN0MMbI825AdozjPvUd6+jW90sen&#10;z3Eg3HczQBd3sMGgCzc6jc6rbWheRYX3EtHMmD9KS5vLm3hjtbSxaWQyfKyjcuMdMetVmQyWkf2S&#10;zmVlfn5cA5+uaTTrjXI5JLSOaSBo5uCjhSQe27jHXtUgXLqTXwVS/umh3E7Y1Xaf06UxbjUobddk&#10;6s3Ay8u5jjrj0/nTnsJQf3tztZiD5aSn07sT1+lS2mlXt0YwYmbDfOqZJwffv+FMCrCv21liNsRI&#10;3G/nLE9utaFjo9rp3m+czrJs3KqrlmP4E06a1a3d4ZNGm83cDGoAXcAT/eyfxrW8M6HfNcXHl6E0&#10;Tc53E9eRgkn29KQEMs80FlDOtyF8rKi3Zst3P3cZA6jr2qQLLcI0txZ+cdo2RsoHXirieEdWWyaa&#10;9vrSzZZDv82+twEXPHR8559KksbvQ9MuhBHr91qLGE/NBuiQ8cfM2CQCPTtQBX0nwt/aBkvIr5VE&#10;Kq0cMyhNxDZPGMkfhW5o+i6dIr2l1JdSH5ioRwiYABHIU8cVDo81+/RoW3KdrSyBpJPYcfqeTV3T&#10;4/FEEiy2tnMysGVmjtdqLn1bAxwfXNAGzNYwafZQ2GmaczfIpkjEbPhQ/Ofm68enerl3eXVhFpNx&#10;bQLatHdPHH50pGcbGA4G7+I85rJ0e8unuPsF1qUOZPlZmn3kZwRym/HSr2txadFDCZNRkMazNJGj&#10;QjdnAP3vTp1pgQBfElzBtfUZFmD7TMsbtvwxH3uw96k0mOC61cIuv/8AHxbqsyzSHJI67Qev1qS5&#10;bToLprFdIkkDOWby5WkYrnrgFVAz78VZ8PwaTpeox6lHbwrIysvk+T88QC5yDtAByRzk5FMCafRN&#10;QtL9/wB55kf2c+WEUSEHGQSTjjv1FZd14RtpAuoanrNtChxvkZV+bH+6etbmp6hqkl79ojTMrrhd&#10;0hkL8dBkYH4VyGs6fLcwM96f3hhAXzJG+U45OOg49u1AG3G/w806dlsr1tQmy6KslwkMSHB6nBPt&#10;yKy7DWdJFk0Ulto/mLK37uKR5cN/wMBc/QYrO07wtoV0vlS6h83IVLdC+8kDjnHr61StPDk+gxTR&#10;QWtwLeSTLC4xyx74UnHfvUgbWkeIdYNvIjRJH+8GI/MjVf8Ax0jH503W9THks76k8PzBWjjuOB+G&#10;TuH1rCihmhEkhuIY1EhV1aZwMA567W/SrdjaXk9tLOunyTQtn95Dau2PctIgH40gCzubWOP7Vb+I&#10;LxZFP7wW8YIb/wAeGasXWo2F8FdzcRtwWa+Ct09AF/rVCCDSLO4BM00asrbwo3bj6ccYqC8e6dVS&#10;18PfIuf3jEgH35/lmkBrSz3V3cB7TUI2VWXasMfl4B4xgAVc13w7dtDFdSasgZjmRWYAJx2BrHsP&#10;tAVZHs7dZF2sqQRrIxYdeP8A9daHiLUpLrFvN4JmFwsYxJLuTPPXGRigDEv4JxcMw1CV2zgMqg8f&#10;8BP9Kli0jVZJY5YUupBsxuZSnH1YYqytw8EO59K2zL95lXdtb+Yp0TSa01sBeMuBt3GM7s/TODQA&#10;xdKlAYXMMix9llbJc+xTNVkuY9LDRPosg+0R4PnPuV8NwwB/wrZs/s8M1rYSiZoFkxcTyBI3weBg&#10;7jx7+1aGreHLfSpl1bRIJJlxjy2uHk3A/TjH5UAcvrF5OmnLFHZ2+VOPJKhWx7cj+VUtNk1eVCj2&#10;iRoy4xMvX8yK6K0ijnk+0TaKzSLIPlSVuDn68U5tE1+7m8qz0STasm5VaTov0JqQMFYbm38l0sow&#10;yHJnjOWPsQxI/IUi3Mizs8lqGXzNzMF249uOBW5rJvNMvPIlEkHyAMqx4JP59MVDdGKe233GVUH7&#10;zMQT+FAEcE0d1asfNZOGzyWxVi2stQhso2MLNuwd3lkED8adDFoiWaC3mGVOZCspZv51cgupbjZu&#10;1azhhjOf3kbZA/AHP50AW4dNtrllfDMw+5ujPP4DrVvUk1OBYoZmIjbO0NEFz+JqjJdWllD5suo2&#10;t6HkO1fLkG33xx/On2DSwp599ZR3Sg4jjZnOB16A55oALtoIU8tysmDkMuFA+vJqJYsf6TDcBVyA&#10;zLONp9+D3rWutR0+W2ksYtEgt9yZDRySNnjphzWTaPp7OyyaMkjBcf651Of++qkBZnkR8TT7ombO&#10;PM+U5/Sr+iXGn+WAt6qoeieZu/lRFJpxA+0eHYS3Ayt0eOfr/Sp9PsNEe4Mh8OLK3RWhvNpXpzgf&#10;4UATq+n21y09lfbvl2lcNz7jipreSZiypbKyjoWiJ/pUcVrpOnXm82swPO1PtCkjPboM/jWk9uV2&#10;uZJl3KDtDjj8qAPzlE16Plni/iznOauQSsJfOA5XHtj35qukErjDN/8AWqRS6zbFH/fPQVRmXru5&#10;+TayZz/EMVUunSSFYohja2f/AK1S3CyyBpNu3/Zaq7x7Y9wfpyaCihJZLI25VZec5VqW5gkkc4j+&#10;TGGZV5FXbGJpZFLKT7e1XprBV4z2+X1NAjlpLFirOI2+VcdP1qSC+vobfy4x8y/w962JLMizZ4YP&#10;4iPmPess293CwbcuF/M0xlXN5cXZluJJMsB8pAxVwwmCzkmC+Y2em4fLUrRJMR5RXdt9uKV4JY4v&#10;3igge/FAHP3fkoDIJWZhksvTFNBglPmFWAwPlY4zWnNbK9xITCqowH41Fc2TFlNvD8pbDA9KYyus&#10;MypviiVSDgZWoZZJfIZnRW3YztXnr71sy6fItqrMnG7CstQjTZJ5Vj2t8xHagZRmszKqkFflT5WB&#10;qaDTjHB50jfebnNaMWmrDdkSW+cNhQ3erVxBHGgZYwB/dHagDFNrFE+Vh6/db1qC7e2judrRt7Cr&#10;l1BPLIDHvfLZXC4FQWUFp9qa51gMYF+/tPTFAEMibV+RQcNtz+GapqJBKxuY1HPatq71LQJAo0ZH&#10;5YkeZ90rj+dY889nNP8AIXXJ+61IBt1CZZlSL5gc7eOlQ3NtKoVnPzc7varEAt45FfzC21vlWo7u&#10;6hkuSVVlP0PFMCq0gUMQSuDhVFNlnKgSMeNm3bT+Ty7Mwbqu2poxDHaGExMMt9/b60AV7MNZXTz2&#10;sx/eLh1X/GhrETAH+JsFmz0q/oVlaM7bZDs35w1XP7Jt4blvJf5GXG5u1AHPpYfZrkLIf+BdjTo7&#10;S4VwkZO0tnjua1JtIijIZ5mZlb5VHOKZHA4ZFMu0N1oAyL2SRA0BjKdd2RVVLaMzGLPzD+LsRirm&#10;r6Rew3O+N90bDKspx37iq00b2rNLHPu3/ej29P8AHpQBOILSOAiS1kYtwrZ6NVC7tGiud10GyvRq&#10;1Y/tEg3SXDKu3PzdBWdI12t1IzurRnhDuzn3pAQGyAZWkbPy56cmiNIi8kwiYkpwExxU5R4jvePP&#10;y45plyipEH8vy8/7XWmBQu9oYmRyvGKzdQkmjVViw68Z9q0zLbSl2MRZt33mY1CbOMuAp3fQYpWA&#10;gijLRKzR53DJ3CmXSLkDYOe1WrmGWMxp0I6n1FRajAxAORmmBmXUcbOwjBHOKhtbV5swY5xhD6HN&#10;WooTJI0UmQzMatQ2wh/1a7m4+XNAGetvM7/PCF28MW69alis5QGmYBkXn6itHWYZ3WGcQYkZtsm0&#10;cNjHP1psRmgikVFDM2S24ZxVXAzbmCFy3kRbRx82OntVFo40RitbCQSbizK3zNx7VXvNPSNZBiT1&#10;A4xTHcNAt1e0mmlYMFUBV78//qqN2jWTyWXAU9e1WtKM0GkyQLZn52+/xjpVc2bs/lyn5u9MEUZQ&#10;xlyV4LVFOrCdipzzkDFTupDKu7dtbt9ahEzC/wDLk7NkD1GKBsrXaxlN/l/Mzc5qqdvm70LfeFXr&#10;tW81j5fBPA7VE9uURSY89BuoAl8spIzj+KlcOeAuak8hi2AaswWymTbsy31oEZyRbXkLHAOBU8Sx&#10;LKsbHPykimXbbTIpTAPbFUXv9lxGuevAz178UAaFxcpDCxRvvfeyKrz6/ZW0QMzjdtwMevrW5qXw&#10;n8XaJ4btfGHjby9E06+bbp8d8xN3fHOP3FsP3kv+9gL6sK4nxkqaIu630e3tFG3bca0yy3Bz3FuC&#10;UQez7yPWs5SVyI1I1Ph1Gah4zMkZjt3aQR/6xoxuC898dPxrO1Xxrd6fpsOsyyCO3mkKQXDFvLlY&#10;dVDAFSR3weK898Waw2qzK2o6xeTw+YUjkkl2qT/soOFH0r2HV/23fiv8SP2fNN/Zd1bwbo+o6FpJ&#10;jGn30WggXkaIRhVl/h4G0sF3EdTyazl3RXK+pxC/EHVtRn+zxTLuAyFVu34kVqaXP4q1ld1j5kyq&#10;+GWGSMsD9PMrQtvgT8QrqyKaz4Xt9Bt7VDdLDNA6zXikfxOQTjjAzgda7jwdrHwrh8Jt4Ym+FUkN&#10;9aRoNS1qdv3dm8jbVeVgCwTJHQZ+tZzn2KUPM4W9XxPpzCK90fUIpDgqstqfmH4EnpU2jeMNf0m8&#10;higeRJG+ZI2kEbEeoSQgn8Aa9GPw90fVfhc2q+A/HlxNrVnqvkW0V7F/rnZQSiB8bkwMqcZI5715&#10;74z+FfjAeILnSPiD8OtQkvnhU2ktlZ+YknGcKScgf7rfhUxlfcpx7M7TTvipcqot9YtpreQcNKVP&#10;X3GK7zST/aNmkljPv8yP5p15UA/1rj9L+IfhXRfhlD4K8R/Ay307Uo4Y7e31+OKe2ZGUEbpV3NFK&#10;3PJZMHHPPNHh/wASafpmkRT6P4ntYbjzMXVlDYvIrr/z0EOSWGOrRMGHaNqqnWalZktSWr/A7K0g&#10;eKRYt/mDkHIrQsnFncM5AZp9uD6FeMfkwo8P3f2/SrfVpdLUWsvEWpWMwuLO4P8AsSqBhvWNwrr3&#10;UVtz+EnlENxbwtJjJ+nQ11qSlsQpRlqhkUD3S73ITsWHGa1IltNPAlky0u7MZ3/6vjqRjk1DY2iW&#10;caG5/eOB8qsvfNSNGrTscZZud3pTGRi5lv7hpruZmkdizSSOSWOOpJ6mrG4OPLiI+VRub1pulaZL&#10;NeE3M3loH/hXcX9h/wDX6VdlWOG637EZto2J2Xtn3NAEFvJKlqiz7vlY7cnk0x5xMVY5yZNqjoBz&#10;Upt57j95MvO4nJ7mnT2ZVEDTj+8FoAr3+nuJWt5ZuY5h8yn26fTpUqXAX5PM2rjBA/ioaN2Zm38y&#10;N8zZzVmCyeGWN1iMn+zjk5oAmsUbyd8SlZFHC46/Wq1pqdxJfZmkLNjCoF5PPStMPtjkUSFTjDBh&#10;gg+h70aP4fmhnk1fzlRYVVxJIo2jJ/z2oA6TQbi8063aG3xubBKyKAE696c3ihorzAtbea4VwyXL&#10;/Pg4/hH3c++CfTFU7eSfVpVtIL5mR1/eXGwrn2HP+GfatTTNO8J2NwyXDzXSooDx2rgMcH++eB+R&#10;oApxXWr6xrFur/aJZJG3NxvZjj8c10U8Gn2ky3HiG43bW/5B+mt8o9pZCP0TP1FSS6k8tsLLSrOG&#10;xg24kit1OX/33b5m/PHtVN9MZebcbj1VyuVH0oAr+JfFd1qe22hso7e2j/1MSKdsZ9ie/v1NNSze&#10;SwDz+ZMjcr5eCT9TnpVptIiUSPfq1wcZXLBUX+pP+ea1JLxZLLaZVjG4FI24Xn6fyoAq6XGLECOa&#10;8gRTGC0U/AyGHfBP5V0Fr41W9ujp3hjQZLx2X5VgtyQWBHIx8zYIz7VhaRocd5aG7Z2dYmI+baFU&#10;egHU9fwq/LaSW8vnWyRQ7ov9Yrchhzz7UAbGo6j4sup55dRi8lms/ljjjA2kEHAxxn9awYdYd7jE&#10;SPM3UM0nJ/TNXk0PXb66kvCy+T9m+ZYznB9AO+aorpNyJNg09laRdu3ABUZByD0oA3dO8Q6Klv8A&#10;Z9QikuGZ/wB4qsIkTnPYbj+eaZdQ20c8l9pUkwEnzLCMbkHHuTjHrWfY6DKGDRI0mZB5ixgkr74P&#10;8zWtpuhot6wF/bQlmAUrIZnY9wRGCB9CRSAWwhj+3xtZae877EZtz5XpjrWxf6Vp4s7efVLiGF9x&#10;3fKSPT7ufm/lV+20/SvB9vHbSx3N5HIS0jSMsWOfQBiBn6U6Lxda3tt5cPh2wt9sgMc1xb+Z09d4&#10;Z8fTFAGPBoOralFJpeg6PNeRMwWMafG+6YkfebAyPxOK1tE+G2v2q3Ems3cNvt2ySR3FwuV9ioJY&#10;n/gNaM+tXdzYRwza5I/z5EKXHlxL15wQOPqaTQdTFtLJHNM3MWEhikaYTZ47ZpAWLbS/Ds9olpd6&#10;lNdTGTZ9nitGEJypK4Z9p/NetUr2GysY1lGiW0fkuI2+23ZZQvPIWMqcbs8c9e+aszQ+LJ9Zk02z&#10;tkzcQq0UdvErlVwQC6/7OPTPrSaH8O4zf+fqmq29xEw+aPzEJY/3Sg3EfWgCHSfFV5p5j05pobeM&#10;M3zWFr5b89DvwGx+JNXjrUiWH2uaCSaRXKRvNGJDyD/fJPpn+dX59G0HQ72FFjjZo4yWbBwehBC4&#10;U5xxzUmj6jZCO8tDpNudrBoJfsYkGOfvAk89fwpgFj4n1i9WGK01Rbd5Pl8uFUj3exIGABz1Parl&#10;5ZafBYee1694wZF2wwsyliDwD36dqd9tv20W3uNDnjs0E5L+YQmOM5QIMYHvnrT3k1W8so21nxHJ&#10;cI0wfYqyMc5PB/Mc4pgJNrOtm6a0sPCd9NG9rCzTR2qxRE4+ZT6HOeSOTWhFc6pJcMy6HBboHB3X&#10;N/CQHHA4J4+pxn1qm8Vzo91NFZag3+lbZI2bSTJtx0GZcdTxnirl9b3s1hC8zM0UknmSSN5S/iwB&#10;OaBGfc6rqE0sd5/bFjH9lLh4opg2Dk5HyggnHTFc3qEuta1YvNFeRsyt8qTTmNcY98Djmu9sNTnt&#10;iLaeDSXht7hWg8tiW9zjecN7jFU9UTQdZvZLq88PyOsa/vD9oBBGeMAL159aBbHNaBb6rb2lu81z&#10;pc8lxwRFM0kieuPKIC8Y6msLVBplnrCtMb66k3fKjKEP5ktnmuz05fDvn+X/AGVaxbnI3NCmSMHq&#10;WWq963hK0tdljaKJFl5jeNWX65wo7+lKxRi6Jd2V9ctDYaJeLNHNuhuVvFU5H/bPj6git64t4ZLf&#10;7XqKyPLt+YXGrNclvUcLwPbNVtQt3QDUNJ1Gzh6fu1tkfZwM85/pVAQSuuZdVZ+6wx2pVW9RuyT/&#10;AEpWFoWrfTdJ82FrCz2tMudiyPEGH4Ek/mK0LFNI0e2mW8sLNWjk3RxXDSyEgqc/8tcCq8Ph0+Xa&#10;600VrEIW3KJXO5fTjg/gBUlt4eh8Qec9raRTTNnC28LgSnPX55GCntwoFAupNN4j0ZLZgtvBps3k&#10;7o5dNQq3Prkk9MdCKgn17SJIJD/auoXCsoXbfP8AeOAfvZPH4VWvLK/uIYUg09bfaAW8ueNj9CP/&#10;AK1Ry+GdTl8m8S0YLtzJukVu3UAN/KiwDrHxJeO0cdtqNjb7ZcbWtRIoGfvZ5J4ptzrtza6f5Ufi&#10;iSQRtxJY24iKc9MhhQug6fbw+dqQlmmmbasillVB74Un8Miqa+DNYignOl6dNMm4gbZ15P8AwNv8&#10;Kkovtca3diOGPN9bsNyyXkn5g85zikg1PWrMMTHaxwyECaMgHp04P+Oa1tHtvFMVnHPpfhGa3+X9&#10;7K0kTZwed24YGfbFXzpVj4hJuX06TTZ15lWS+QqfoM8UAeeav9rM8lxHI3lscwsvc/0qxoGn6ysn&#10;m3Esm2Nd6ZXn1xnFdJrvhfVdMHnza5ZvA65VTdBmC9jhc+tZzaXaiJVl8VRh3Xascb4H45x/KgCy&#10;sK+I5F+3Ca38kE/LGrb+5/GpJvCOn6/ItzDJJHlMOpX9PQVJoaSw6hFHb3aXkmwrHGGJX9Otalpf&#10;oJY7O4v/ACdzMNptwWB98dqAOf8A+EZvrC4aKPRjIj8hrfLdPxxUkmlyWsjRX1t9nRlDK1xbMv68&#10;10ltpHiG8dprLUl3KcrgBG/WqJ8O+Itcklmv3mupFG1lkbDAD3A/KkBm2vhifUbZbvRryGZzkNHb&#10;zpv6/wB0kGtFbDUYbFoJ9MlYquT97cPwxSLoptx9jfTmhZcsuWySfTpTdCXW7OSacLKkbLhg8o/r&#10;ikBnvYandFUiimh+XG11PzfnRZ6Fqby+WyytsXLSLkgkfX2rehvjMrSSPdRyqCSqTZUD1xiqtj4j&#10;ktmPlTTdTlTkAH3HSjQDPXTBEdnkedu6mSHBz9akVIYZPLt9PKsqjdzuzWlPrFzclUvrC3kV2O0q&#10;gyO3BxnpTYYtOgmZbmwnRmXMckcm3P8A30pB/SpAZbafHc3O6W3y64aNlmCj8ix/mPpW3Dpt/KuI&#10;rKZlHRhGcfhVWOz02Yx3MkSs3y7ldR0Hb5WA/StyS70hH2WllHtUYwob/GnYD8/YdFcSqzKm3k+/&#10;5VL9hiiw3kd8tx96rduI2n81XkU9A3r7fSnXVtcBGYtztyvvT1JMS8ijkumdF+UcbcVDf6Vbm2WQ&#10;bs9dorSt7SWd2nZD8o3N8uealk09Zrptx4UfL/jTGYunQTo7Zj4PTircys9twh/3q0rGwhUqlx94&#10;twelPvtNYR7NwwDn0/rQM52WyuTCFcsu45qrHpE0jGWYdP8APNdgLSOKLKj5hGTx2H+NZ1zPbi2Y&#10;W1ttJb5mNAjCs9MkKNv/AL3y7j1FNnhgCOiz8q3Qr0rQitZppEGPlB+8W9qkutLZ2JlRR2XbjJoA&#10;5+eG2ZgEVmP1pqWKPLkqy49GrXj0qKK433SBl69eKJ3gz5cCK3P92mMjt1tYIgHRpuD8tI9/bMyQ&#10;QQ/NnOOCRUl1aXcat+7VF2cfNzUNnAinzIid27G6kTqRoL+6lKvb+UvJ3NioJLm102ZVYNMT12//&#10;AF6uMrlizM2761DNDDKylbdWYsOS3SmUZGt6leXhVYoTHGXwAvBqifD832dne4+Vs10mp212bcb4&#10;FXAyPesdXmMTI/T+7QBb8O+H9JgXMp3/AC7l+bocVn6xp2my3HnWzN6lc5x70+3mmjZvKP8ADg+3&#10;WiCMwq2QWVvvbe1AGfHp1tb3nmyOfmXOxvrRqESCFp44l2qMMVOc1oJYeY7b8nj5W6ZqGWwllUlr&#10;YrtIHzcbhQBmwWbOitGvyt/e65q5aW5P+jSxbvlyfYY61YSyUbVZWz2AXpipZNOHLo7fdwT6ZoAp&#10;R2BgKzRNw3IbbxU291jaJF3N0q4Io4rcQozfd6Y6VClm0blgud1AGf8AYrt929iOMr71GUNuFaZi&#10;x2/LtrYjtpQMkjHf2qK4tlEbII8fLnd6U7MRhTTXUtxCNhYZxtx2qGWwSVmcRlV85jtYdvStS1t/&#10;NuF87O7ouRjNXLiwt7RRumB3c4VelIZlpoxcAvOoU84P16VDPoFvIconzf7Ld63JYcrmOPOOOvSo&#10;I7YSH5iybf7p61VhXMCfRJY5xAxX7o+7UepafIkS2zRYxkqzd+DXQXFlC7bblc5XHH3hRPYQx28V&#10;tG27aDgyNuP4miwXOLhsJImZXj6ctU32GBZN3lhflyTXQXemiBi5GM5Ct61CmnAsrEg8fMKmwzDm&#10;sFklRg2RtOKhu9PUTlSD94cV0i6Yvnb44ePTFU9SsI5J1cD5guG4xz607MDm7mziF1yygr3NSpaq&#10;km4YP3RlfpV2fTybnIH5DrUkVvEs33FKmTP6dKdgKeqRvcOkoYsByVHbmqaQymObdHnI+7+lbl7b&#10;BbjdFHtBXnb9ahW0U25mKfeYfNt5PNOwGLFZsYwqDaM/lTGtmYlXHf8AOujaxijgXYnDHIqFdPQx&#10;Bpk3emBTKsZ8FhbDTlX5vMEh+UD+EjrTbDw7Je3JilMijHGFHFakdv8AZn5H3uPcVDcaxq2nazDb&#10;Wmls0My4mnDfc/CgRlXnhKfSiyy7W5O2RehqhPokJbcifNj06115Fvcw7Fl3R9CDnj/OaoX+mmwn&#10;aBzuV1zHJ+NArnLSWCJJ5bfL9R0pkunLhVB/Ktme2AlEhC47mkt7dTYxkkH5257mgq5mtYmIKwjP&#10;T2oWBIpGnDsvGNrVtfZUcqu3bxmoI9LuL28j063gklluJAkMaL8zMTgKKBc1tWV/Anww+IHxn8Z2&#10;fw3+F3hS51jW9UbZZ2NqvLerMeiIO7HAFe2+JPg38P8A9hvU08OfERtL1z4kKqvfzagnmaV4ZUjq&#10;UOPtM3oOB3OBxXU/DD44a1/wT+j/AOFZ/B6wg1D4r+KrWFfEmpiETf2Jau2Y7ZAQQJTu5PGCcnpg&#10;fIP7bv7Tfi7x34y1Twp4sijF7b6iy3ahvMZZUyuwv/HznJPU81jUqRkuWO/5HlR+tZhWu/dor75f&#10;5R/P0Ol/aN+NHgyO4v4fD/jy68WeJNZjie21hZEa4h+YFZFkR3AQhXj8jbEUBBAAAz5KvwX13xFo&#10;UPxA+IfjWDQ11TUBbWrXivh5eS4bj5FwPv8AQE84rrv2afhr4c03wzrvxR+IttDHq0KsmnaXfQ7U&#10;nynCgH5WU5HPYj8ateIbfxD4o+Eq6x8T5JY9Bs9Wnk8O2L8iIMvzImc/K2PlUscHpwa5l7rsn8z2&#10;IxjGKUVZdi3pnwf+Bdp4l0nWPBfhTUPETS7RLY3UgEKyKgO9T9142b3zgngjFa+madrGnSP4Ylm0&#10;rwza21vNNLptoIpJ5Y5XJbeG5fbtKhhjAWuL8NfGHx5q9vD4Z+G11HanS7dYtPjlhTzJYVTPlFSM&#10;5IAAIP8AD2JqS8+EfhiD4iW954v8cWuj6hNo66tDYRtJLCfMG8QLIx4DZIJycMSO1P3urK907bSv&#10;iP4Cj1oXuveMtY8VTTaasujszAtBFuwbeTcwIZWzlTxjkdRXBwfF74kW/iDULIPpsdve2vlSP9jU&#10;i2VXEqqoYYdiQqfMCfTFU7Hxx4WvdNubbQfh59ndgrW7JcNI9u6sNy7wBkNu7jjHer3iPxH8QdW0&#10;3TtNhgaSFbqOYTGFQRIDkFiQBjdjrwMH1NTy2YHcaH8aPCnxB1K5vPifGmltHeRtZ3Gj25U2qrb+&#10;W6AehZQxznBOBgV2/wAJPH95pegWt94M+ONvqELanIscfiS3MU1sq7dkeHO7bkgAg4O7ivNvh74t&#10;n0zw1/wiHinwxHfQvqCzS3DXisxLN85ViPuuevoO5p2nXXwP+IcFtbm1m0O8juBJ5TXDOyvkqsgf&#10;oOM4HXoaiURnqXj34iNqVn4i0X47+EtSutPurqMXF5p9mph0+MBQWGME5Y7j165ry/VP2ZPif4Zg&#10;fXvhXAniLw+bsXel3FmcXEDdmRl+YcAeq5ru/CyfGb4Y6PqEGmNY+LPDe5pl82Pznkh2gEFj831G&#10;T2rrPBUvh2C5j1P4D+J7fSbrUJPIXw/fXS7WKAs7JCzZ65GQOg9qXNbRDPIvA3xs8b+H77WbqewL&#10;a1cws2paJeWgjW92/wDPaIACXAyd6gSDqrA817d8KfF1l4r8H/8ACQ6Pp81tC0fnXel3zbp7FQdr&#10;PE//AC8QA4+bh04DjkMcXxn8LvDXxbk1vxPZ6LNpvjBJmtvMa4OYtvBnCD+EgnHUEHnvXmnwo+J9&#10;/wDCvxN/wrfxZqc1u1lPgSvgzW0nOLmLIHBHDKflZSVYEGiNSVPVGdSjz+9DR/n6n0ZN4YE8Qv4g&#10;NrL1XH1qofD6hd0y7RnAbFZ/wl+JESeIpvC2tNazWN5JvsbrTZPMtY2YZG087I2wcIxzG2UOflJ9&#10;A1jSwbncvzL229BXpQlzxujJSvp1W5ycdr5SpEEZY+rKPvN+NR3NpCs/nJFtHpu610B0l3nUBge/&#10;1qOSzhRzJ9n3NnjcvAq7DMeWzCWylJVZs52q3QH+ZqOHTnunVTHntk1sfZIEbKfNu4bpxT2hjhgI&#10;tfvlsf8A6v8AGiwGdHZRrC0Gzdub7y8Y96sWWn752W0G9lVmBk7YGe/ep4LcHakjqqk/Ow5xVm7N&#10;jBcrb2K+Yrf8tPwp8oGSmny3AbzHwrNg7j/IVcvJIbaFYDH5nGP3g+XI9v8AGtCewskkjuLYPlVy&#10;23ucVHPbwSW2+O3kLMDuLLnv2pWAp6baGQLLLPLzJ/qQuFA9sd66SPTdKt7NZVuZJryTO6GOEqIV&#10;B6Mxx8x44GfrVHSbG6EavFIVXvH93d+P+FbVrod7LbrNdyMihz5a8qp+g6n65pASaJbkSZvZF27R&#10;taToefu+p/lV2+1bSN/lW8Dxqq4+Ubi7c+nQVBDYpczo0kXETbvvcHPAGO9Ot9Ou55mtrS35YMzc&#10;4yOv0HTNAFGVGvblY5sqq8xKrAjnuamu9Nk8hBGWYj7zMuenoK2tB0CK/vo4NKKyTbu4OR9K0tb0&#10;iy0e0/05pPtEZK+Wqq2fc9APxOfagDHs/Dl4ywveyyKkg3+ZJzlSOOMn8v0re0LwwLm8WW2sZGTY&#10;2+a+/wBXux0A4A/E1l6Lq7/a1WG0Z0j+f96N23I7dh/Kt62s31DVI0e6kaSTLrC8ueh9M4/SgCa9&#10;0qG2SILrAZ5GC/Zre3UKCD1ZgcH6k1TvY7mDWS1zcRl0wVQxfKp+vTj6VoXWnanYwvFcTbUckZUf&#10;d445I/lVe9Nn/aUfkX0ckckfzrtEalg2CP7zfpQBTk0Sa61OG/k+faw+ZsiJsZ9uavF7iz1RArKi&#10;zYXMaMOP51NdiZYo7W+v2EDfPHb2fyqvpk1M1vLZTyLNaeWq7du9vmFAFiWKfUHgeHVpHVWx+7Q7&#10;gAORTodEjEb+beKrNlWYsGYe+0cj9Kt29jLdWK3JAbt/rNi/U8jtV/S7G0vl82W22rI3zLFFtU4P&#10;QHv+tAinpGhaVLb+ZaQ3F80OG83aw3Nnn72cYHsPrVoavcWLNZ6Rd28C7W3R2lvldx65YglvwOB7&#10;VpQQ3AupdJglFvaMu4KTtCfXOM08f2Z4XZpRfRSTfwqLYOq8fe569PWgLnPaFp1xb3pNypt/NjAY&#10;smBtyenTA9+9dFaWOm3H+iadfNIwjG3yY2wCD0zx7+tadlPpltL59/f3FxJJI2FyoRlHTIUHGeep&#10;FRWfiK1hv1ht7O3tYBlW8uE5J7daBXIbvT9NtHt7p2haNWAYyKXZmB6YC46fTp1rS0PQzfXU32Y8&#10;7T+8jhwuDnnA9vSqHiC6iv8AmWdUXaQW3lm69R8gwee+avxa5c6HqltDZafJb/aIV3XF6Me3Cfh1&#10;NAXI7S2t3vhYtFJM0cIKrtCgnkEZf+orU0+xtllmunsGjjVvvCYBAeDglcDr3qhHB50sN1BAPtEM&#10;jTedJgAAA9seuPWt+10t9TLXUxfULllC7VvmVE656gflgfWgDLuYbSfWDexW67tp2szj8wW9z2FS&#10;6nGn9kW7SvJOfOAEay7VLY6fdJP4YrrdF0GO3cre2sENuYzGfLjZiv3flJYE88YwcUBNFeF7LTlG&#10;6ORf9ImtgFPHqqk/zp2FqczomgXWpwSPPCtvtZVMUalWBBBGeOmKz9c0h31A3UaqqwMVkt2uG+ZT&#10;jnOMdeua7DTm0eJ7yCXUXeQZI2fM2f8AgW3A9sVk+KtQ1jU0aTTYGGU2M3k7sqCccYwD+NFtAuYK&#10;+FdU1pNtnaxhY2BeNF8xlz39O/tVaz0u30QNJf28zNHIdvIVW9uh/r+Fbmg6Vfy20/227eCWZcxm&#10;LLM7ADI29Bx/ntVR/C/iK4kklu0mWIcrJdKEVR6kdR+tIZXmg07U9OW4sdMtQzcNbzRu7Ic9CMAH&#10;P41ns19A7wvpT7d2I1t4wqqP9oBeB+FbENi1rEyahqtpbso+9bsWD47fKf6VWudT0AN51/qN9J/d&#10;iEBYH8N6/wBaBE7pFqFh5V1d2dvIqsWYyAMv1P8ATFWdG8I6hY7XszFtkj2/bXck464GACPrmorX&#10;V/DkD7bbR/MWRd0kk0aJgjp/AT+pqxL4j1XUpYNPFpbq2NwRVQ8c9SP60D3MtPDSJM0QS1lkVh1+&#10;U9euWI9fWoX0LVbZVa8e3YqPkT7UmH+rE1pT6PLdb7eALGFkDStHNnnPIOT0/GrVv4Wt4DHK9vmR&#10;uHmbDe+ACvFAHMvpjRQyNHY2JLMR5KtvDH1/iB/CqdnBfyWn2SeOLdu+WNIyNo+uBzXY3ehBL0Gy&#10;sLeJlGd1zMRnv04/nU8CXWuzqF8RW0f7sHy47TjgdNwQ/T8aViji7Lwq1xeSXLvCNuDHuYZ9MGrh&#10;tvtP+jX+m2siouGManp/U10jwW4s/wC0xLDI0bfNsmxjB7iqNzrMlhdKZIVxPGRtjiDHnuKVgK+k&#10;eHbZJzINDiu7WQFY5tgYjjgYIyKzf+EdtpZZTdQx2phT/niOP5n2rZ0+7a2uvMPm/MuV8yYAq30y&#10;Kkt/7Du1kk1NlWQc+WshG7noevQ0WAqWPhzy5EltL2NpGXKzRqwI/DitAeDpRCt/NPM0inOPOC5z&#10;6cnipJtUto7NEhKbi2YyhDfReMGrWm2c9ypvZ764i8yMFuqqfYbuf1pAWbXwTfvp/wDaGmIF+Uh/&#10;OumyM98HB/Kn2Ut7o9hNCdWj86RukeVPToSev4VHodxBpt83ny3EynlWZc7eP97pUUt5d6jfyzaR&#10;50cKsTJiFePoMn9aGBDqkFsIYrm5DLuUhm5yD9eap2+k3O7zormSSPptmk6emOD+VF1d+KLlvJ1q&#10;ONo926Lcqqw/75rRsHsbULC7/NJtbKqcKpzz/wDXpAVZob2FAyi3HruiBNZzJLbXKz7LVm3DLcAE&#10;dOxrXGk2bXUkQvpS3JUC4DDb7ZOayL1P9KhWx1N1HX51PXP0NSBbk0aOaGS4aDZNjKmJF2gdvesv&#10;7C2POa7nLbv90AZrUsJ9Yurwrc3CMoXaqyIdv6d/5CpXt72FZG2D73yj1+lFgKlpJBFaPDPG3mFs&#10;xyMxyPbB4P8AOtqy1FvsqCPToJMDHmec3zfrUel2st4jyCNs/wAR4AJratPDUnkhntLqPdzhoT/h&#10;QgPguPT4ooxMRkdvl5B9ak3WyQ+QIWz61atgj/ubmPtj9Klj0+0RyvnZ/wCA0EmbDZQASPAu1mAD&#10;fLVXULEJIojc7sEbmb7xrVlgMEXlGMKrNuPOSPwoW2idWcktu4+YdKQzKtbeOcqsi7ZF6KtOuUka&#10;Taw+90B61s2dnGoLMnzL92myW5uZitrEfMUEhg36U9AMU2xhDNkfd5x3qhdWZvbZUDeXubJroLzR&#10;L9lMboy5A5oGiwaeiyP83+9zz3oGc9Hp0kIOPur79akfSrmRVB43fMG7VvKlvGjPGu5h/eXpmquo&#10;L5u3a+3A+fjgUCMb+yYUmZbm53HPyqn3RVa6RRc+XCVUZ+ZeB+tXPIhjYs0hb5ieCcCqrK5nOF3A&#10;89aBCXXl/Z3VoxzjBB6j/GsySOWKNVRPlCnoa1vJkdCpjbb32jt04qN9LuZl3ZwMfKvegDHRt7sz&#10;njbzU0MEIULjafWrSaaBBIrgBt3y+1QxW88arFt254+7TKI/E9/by2S2ltEFkxgsawZbR2iVCef5&#10;10NzZW6vumIZui/Wq1xBHgbY+R1wv+eaEBjWemC3V3ETKvpuqcWx8pVkXHrx1q8isvJXg0rwfaF5&#10;HJGFGKYFK2s0d/nOSvSp7+KQW0aiInr82M4qf7MLcH5gWJx96nTpMuLaKLPy9M9KAM9LbzwWkY5/&#10;2Vp4hXy5DheBgirqWzRqY2Cq3oe1V5UMTsFt2bc3LetVYCH7Isi5EfGBwq1GFVM4TjnrWilnMEV3&#10;A27uMdaWSKFf3TxdOlAGSjY+WTc3HG1etSXEZdSsaMPl/irSSOOKPesSgHjnrUchYMyj5l96YrGH&#10;FowDh3fd6Adqnk09jKu2PGf7wrRjKt8xb+Kmo6pK5k/u0CsVRayBirj7zfNzUa2EcbEthvUVNK/n&#10;ck8HpUwjzCrQyYCr83HU0AZt3ArSgRr16VR1GNoWb95huBg1tSxmV18pcHpkVT1O0UyKrL9TigVj&#10;Du3uWRY5DuAbK8VPE0KQ7yAGHH6VbuLTNspjHzDnnvUIsGdFfb1/Cgq4kmoMImiYZB43belUL1GW&#10;ZZPmwy4rUaJoIyvk7jnpjpUF2Ve8AYbdsfT15pjMaay8u6OwZ55xUsSRrHhLfncecdKuLbedOwVu&#10;p/Gnw2LCMMD97J+ooAozwwxjEnJ25+7UJs826rE20b+QfrWhe2qSXf7sn5U9OlRpCqBZJIz17jrQ&#10;BB9mUQKGPyxg/LUVx5ckKrHFtzWhNa4G5QPm6c9KqSxESIdg7/yoGV2Kyx/IB93B+Uc0wRI0e0Kp&#10;Zvu+9SyWx/1YiO3byQaQzo0yRqPmjb5fwoBiafZRRLI2/wCcN93tVbWsvcRpInO3I2jpV+1gllOW&#10;+8ZMYUetJ4ks2TUoy6n5lBx69QaQjAaxWQGNx97OfakS1hTTE2r67fzrRhtQ6eSf4h16U5bKJLFb&#10;WZf9WxxQBlO2XU/dyuDu+tei/DmSy+DvgTUP2j9d09bi6tpGsPB9nIuftF+w/wBZt/iVB+pFcNLo&#10;5v8AWYdHtId01xcpDEvqScCvRPjY1nd/EnS/hnocy/2J8OdNjSUBfkmvmxvkPqS5PP8A0zxWNafL&#10;E48TzVZRoL7W/ov8zwP4v6l4r+H2jrrep67cL4i168e6v9T84rKJmO4hWHYZ2+mc1498FvBemfE3&#10;4qXl38T9TvP7KtZGkvL6JXffLyRuYKx3HHfrzXX/APBQ++17Qvjlf+FZ76ZbGys7eTT7ct8qb41J&#10;I+pP6Vh/C/WviP8ADb4JzX+ieF1urPWlklk1BJ0EkUigjkc5QqWGCAd3INZU0/Z83VndZRtFbI9E&#10;8N69rPxHvNU8N/E28hufh1oDiZtQRvLuF8v5Y23FQzAjAI4PPHSuZ8QX/j/4m6zpfh3w5rfmeGLM&#10;sllYs3lhYEkYrvJJDSFQCGzyMehq18UPFek6f+zVpPhfw/b3CzaldRPq/wC8jdpGK7jHIVOSmeR7&#10;gcCsGa/S38Fx6Ro941u1rEvmQzQkK6uNh3Pu6DtxnPfHQinuUaniLxN4Yv7r7B4N8IWtreWolt/7&#10;YZj5j7wyoGXGFdN2A4xggN2zWh4I8B3k9zZ2/wASHkNxZrNaQy3Ei4MSKWWIHPXOQB6kVheAoN3h&#10;ptTstF8y+gZl3QRn5kJByf4SwxwGIr2LwHo2nzaNdeJLq0+1QzTQXFjazp++ViDkn3B9DjFROXKU&#10;tTM8AeE9TsILTR9A8MxLa3asJvtsal9wDALuIHQncR1yB1xXcaT8OtaGiRaXe+KrXzGlje0k+wiW&#10;SGSL52jkIIUK5CZcg4wcYJzXK/G34s6p4GlgM2rWM91cSLMliv7yRBhSrEqNsfXjnJyeBXC3fx48&#10;aatc5hiaFbg7riGGYr557/5xUKM5aorRHsyaf4mhvPtp8PaZrE1wv+lW89soSTBHC7vuDHHXqao+&#10;H/CGga1o2pQ+JPh/JpbWN1t2rHEPlJIAz/Fg8kjtjr0rm/BnxcsvGnjnSvBmjNqGmXP2Uq1xcagJ&#10;BdzIpfgbBg8FcZ5OPpXoGheN/C/jG3s9O1vU1ElxqAhkumj/AHkchbAOw9QOc5IHGM1DjKO4aHDa&#10;N4q8bfAbxHb6w9+1no8kXlyWdxB5gnymMAEjJBPtWit9c2hk+PngCwSKYL5sixR/MMkeZGF6KGGO&#10;fXIOasePDpmu3154H01L+8bS7n7XHJcQxbZ1POxOepJ6AcAVzfwITVvEWo+K/htqNjCtmtm8tvC3&#10;Ny5T+AdccleOlPzA9N8c+N55B4O+MXw3gMNxrF7DYXENyD5qPMwXbnHIPPXtyPSvCf2k7XVfhR+0&#10;NrGpeII7G/uNY0uSGMTO7iFm43c/xDHQcc13vgrU77xp8ENX8ENaY1zw+32nTdPVj9oijjk5uG3M&#10;M4JwABx2rH/ai+GHjD4pfDXw38ZPDHnaskFmyatcNGi3ClBkmXbgE8HHf15px+LUD1P/AIJUW0fg&#10;/wCNc2qX/gOTxZodjpZh8U2qwFma3dQZSu3J3JjcrdQ0acjOK+v/ANoz4f6Z8KfHtxpugQrJpN+o&#10;u9DvIiDE9u6h1ZfYo6OB0UOF5INfnv8Astftdt4X13SfFfgqS30PUI7X+z/EXl5jS+XcBvdV+8GG&#10;Qw9Wz6V9r+IP2hfBvj74IaH8PNVsbiPxH4bvjBbTZyj2Eu+a3+YnO1GN5CBjkLF6CuvD1eW8JfI8&#10;zFRdLERrLZ6P9H95zMt9OI9sn8R++T1qpL5TcZbn+6ag1bUPtc6RR/KQoYL2qCaeSKVguPvdGauw&#10;6yW62RqyxJTosSlTcN8o/Sqzyje0x6t1xUC3MqbijFeaANCVkhiJRPl9afAhklUFflBy3v0qPTra&#10;5vk2xruz0XFaEyafpC4iu0mueGYxt8qDA4z60AbOnaHcS3G+O0LM0e9Y1PIx3b0Ht1pLq0jVmkcL&#10;tZPmVTypqHTtVv7iHCtt3LxhiOD+tJ/Zl7eTbLm52rHgvIxCxxr6k/5NIRYs7hCscturyELhRK3A&#10;5PNNl1HU87b+5Zm8wqv+fSpdO1bT7GNl8PQyXkytlbiWLasfH8A/9mPP0pYXWO5SW5AupFmZlij+&#10;6D/tMOv0H59qVg1LljZT3cqyTr8sP3mUdf5f5FbBsrW2ia6u5jDDIf3ahzhlx1HALH2AC/7VMiv4&#10;YLI6k0sUUjD/AI9Y1+5z97HrVS5vJ9VZjI8kkzAfvZZPmP1zzjHapGXzrUL2zQWSNGr4G9Vwx+vT&#10;HH1q7FcGSyFldX3nYxshmy3bpWZbWtuy7yfMZVCsqr90iuggsJkt1MY8uRkBj253H345zQBXsLK2&#10;uoGkurCK2ZhhU+6D+FSG5nivI2stsjRnDCJcDHoSaiGmXM8jJeXcKyJ93dJnP5VZS1v1nbTNPs1m&#10;Zt3zuuEiBHUn+pxQBoQyT3Vi0U13t3yZkUt6HGD6ioItPWQf6O25lzgBeOvbHNWdEGkWM7PL52qX&#10;3I8zdstoyOuc/PL+Gwe7DinXTyZN7BdW7FnJZUkACnrwoxx+Q4oEPa0vZra1WOJoPsrsZD/e+ueB&#10;+VWLD+zw91aXCtKGKvHtkC59RnGCKzryzvLh2uopUWPhm848YP4Gr9j4YudcmDRX9vHGqqJGkuAu&#10;3AyMLgsR/wABoA0beTUFt/sljAiq7fdkbzMjPpW1o6WULm61DUCs0a5ij83IZvTHTA96r6NoFrPb&#10;tYreW+5f7snlg+/JLfmBVyTRLWCORormEfNgbSefp3qkQTzXE2taTGlzZ27Q2rNs8qTYDn+83APP&#10;oM0+G00S6EdqYoFZgN7xnoPc8k9ewzVOz01od0EEcbZYktN90+4atDTtFtPKYtqrKi/6zykCpng4&#10;3nBoAsw21hY3dzpdqDb2K7P3a5DzYXnBPPUdh+VGoWcNndeZZWIt47iPbj7OrNtOcHLEnPvmrsc6&#10;Ry+TBpbwt8ojkuCrO/UEDP3everN54fuLjUI728uGt2mRd/mMshAwPl4JIGfcUwMDSjpRnaC8Ekj&#10;Lwyohzj19z+VdHcR6raad9qjsJI7dpVLQvth3k4G/cdzH3AxWdLoVlZyRyPdW+3cx+9uYf8AfJJJ&#10;ra0r+yWkt7y8uJpNoXDNCFB59SxOPw/ClygMtNIR7z7RNBbp8infHI0z9MkY3Bea1GklfR7e8sbJ&#10;rWPcrKyLsI/75UYz9etWb660qG0BsD5csW2SPziWXB46cfyqxbQ3F05eTVlt1ugpDIioyMD05A/w&#10;PanYCS6e7vfs922kyThF8uS4uJVYcBdpBbgfiKy762hs7m4uda1RFh3fuYVugze3RdvpVyfRtHvn&#10;aGbVw/lzAM28yO3BO4dAOnc1es/Dumwyq8mmeWsmFWW8mUbhwc4HFIEZNs3hpHa/03w7qE0jSErH&#10;dXACsCfRc8fU1BcaxcRveQr4fsbOFULYeQsd2fV3I/JcVsrHpj3Eif25udt2yG1t93T15AqqdFs5&#10;ka9WJmMiFVkm29Rjsx+tDK5Tk7Pxfqs08egpftHJIoby4SFDAjpwPb9aqApDqot5DOJJfkk866kO&#10;8Zz26+uDWxNod1azLNH5e9ZdqbVXe3pyP8amj8L6u1+15NHcTSRycL5WFDeuakDMOnaaYnlkA2+Y&#10;Q0Kggj3Gen51QGlaYt95tppc0jbdrMudo4z69f8AOa69/CviaS58+LSdxLYMa2ZJX1xkEdRRbeGv&#10;E0EWLjQpfm+cy/ZnXI/FQMfpQByeolrRCYopiEkKACHODjPU5qxaHUJIY7m/uo1+bDMsMbcZ47cf&#10;pW5eeE7y2vVuNRDcsGBNueOOAee3vSXOieVBJHFp8EjGQbmeQgEdegPX60BYqSxPY38ktrqCvHIo&#10;LRsu0EjrjbwKp6hqRm1FbiC2jCmQbmtGO48e9b0Ph/VJ7j7O2mW0lurAyRow4x7ZP8zUD+Gbe2v2&#10;jb/R1C/KysBnHA9+lBVik2oRZaHUobqOM7vnuGPp1HNT+HdM0ucedpkhm25X/WA7c9+ePzqaXwxb&#10;2cS6g6QqGkxG00hJfjqBTJbmGNSXWOP18lGwT+OaALF/4Y1bTrY5spBHwZvMSPHI/wBntWRrXhkP&#10;bwagLqOEf3ZL5XwfpjIH41tf8JXoA0/EtxJGyr+7ZbcSNuB9Cy/pUFhrXgmCymlu9Mm1ORpM4mmj&#10;iC8/8D/IUAYd1Ym9uojO8LqqrtKYPH6VsaL4X/tCZLbTLmOO3/5aCS1Ub+M5HUZqzYeM/BcFxDHa&#10;+AJo25CyLfLLnnuPLWr8PjJLa7+2m2kjRpMNH9lDovHfI49OtSBTtNCt7nV/L1yW4lMfCx/Y1Xj/&#10;AICf8avX+j6XbRLJdQXUIIxCzDAx9T1rSfVrHU3jurm7VRIuSsClHU5/2Vx+BNc74h1O7Ty4yGML&#10;PhfMQ7QfwY0AN0q7tInuNOXc4k/5asxBT6cDtRcXbacfs2l222JsMJZhlm9uTWLLc6jbybEvYWHU&#10;DAwfwOP1q5ay6gQrSRw/eBMittx+FIC0LfTFmE968a3C8kMoYe3Q1Mlxq90DHb2dmwEbBSzLuZfb&#10;djB9MVWmghlYfa4EWNuWkGRg/gaWOz0ZVxFHIJMY3bsrj29KQEMtzY2lw0eq6NMGYZjk8lix6d8g&#10;Gs+YaeGZl+1RNv3Rr5Y259PvVvQ3viSwiii0LVVX92yyLNsZWX3EikH9aydXudcmMl3cpHLubLfu&#10;VGRnPYAD8BQBZS/uDYJtto1maQMkkfzHjHUY5qWfWtfmH2WRw3lnOwQL/hms+wuNStL1b670JJ41&#10;X54ZpHG4f7JQqR+oraTV7PxDdxrYacbIrwyzXRkA+jNgj6E0gKdnqt/KMmcbeQrHAyfSrtvqOpWs&#10;KhbmVg3Py9KfN4c8Q28kkkNvLNGzZ3LbnHX16H8OKLKC1hi8i7ury3lVvmVbXII7d/rQB8Xi1hlh&#10;A+z7v9o4OKhMUkwkbyyrqvfPPP8AhWwNLlQeX54CRjnPDU42q/ZGgwVyvzMOpqBGf/Zlqix/bG8y&#10;TZ95V6mmxWGJjHb2THONvFby6aixrG/zfLhW9feiOxd48hmT5c7Q3T8qBmY2gAxeZM/PTaG6fWqy&#10;W8WmyNsKrmtqW0uoreRpBu3d6y73Sp2J54784oArvfEAQwt83GdpzWZqchaRpVBGPlGW9TV3+zmg&#10;n/d7vmqFtOPlmS4H8fK5poChtYW/7s/NvywP0qtetMJ2DuqrjH3a24bMna0KBh3qtq2lXM2VjTov&#10;UVQHPXFgqI9yJMlVz8zdfwFLYW8sjghM8YxjFa39irDmDO7evOKWS0FqD8uNvDe1Ikoz2rrEyhtj&#10;7cfJ1X35qGOC4aJVNwC4XDNxluO+Kst55IUKdvc+lQxwujfaYp1ZlY8Lg4oGZcsM0ErH5cN+hpps&#10;ri4dY5PlUc/LWxDbRX0++Vju67Nvei6jeNttvBtY/ebb1oGZR8Lq6+dI7feztrM1CzFtMUWZj/sN&#10;XR3EV1Da4Z8sf4a57VUv2uf3asO/SqArSQHyjJuUKOq96R1SNEZSWIqY21w23zkyuPvYqRbdOUQf&#10;dUnc3agCuGMqq0kIXOSM0+1j3SbZ5tq47dQe1K6yAKjKrL/9amx4xuBbaONu2mgJNg2s7JG0meC3&#10;eq87MWCn+9k1bwjwqY4/u/XmqyWV8JuE27vXvTuBckmiWOLc27uKqSR+dM0hO5ivarIsJfPEkg3Y&#10;Xip5dOYhniXaZMDd6UXAoS2zo3zpj0zVW7tmEmVk6jpW6mmTzOqt9OlQXulzLJ5Mf8P3iegouBir&#10;Yhfnzz1wKU2jMWmlT9K17fSizEyk8LkNUn9lFQyFvlPXNFwOda1B+VR2+Vc1JBaOIWAX7v8AtVtS&#10;6CizmQJwFBX0pp0oqhkWL6rRcDHW3kWeNkj46N70y7s3kuGMkZVR/s9a247CeSZcR4AOeB1qNLO6&#10;e4kRx8o6cUXAw5YXk+QRd8VDNZRwBoh8pHXiuhaykX5iPl7VSurFppN4Uc8UE8plpYDy9/qPvVBJ&#10;pMLfvnXdu/St1tPJtwn949qjmsJIomhQDd8rAntTuUc/Jpxjm3Rjb9O9TQWEgRcL8yrj69a14tOl&#10;eTeycL0zSpp0xHyJ8v0pcwGKtinnhiuGZcdKhurRmXymCkb+tbkthMpLeWfl/iqMaQcYc7tx6Gjm&#10;A526s9oCRv0b2qvNDH5iJjqOp+ldJfaN5mDjHzfw1mzaXOj7mXgD8qoDNktVDR4b+8ZMf596otpq&#10;NIr/AHlWTP3ua6AwOAxdc/L6e4rNkt3B+SLaoYdfegCTRNLNxry3GcwR8kentR4x8tNSV489Pmx2&#10;rW0CfzdO2iLZGYyyyfxFuf6j8a5+eG5ub5nnVuW+UNQBRXy2D7FNSSwRPZKgk+b+I44qS3gmE8kU&#10;0eABk1ejtIVhUAYz13GgDS+B+iQav8VbG+v1/d6TFNqEhYcYijJH/j2K9G/Zf+HGlfEo+MdR8Qrn&#10;+2Y5YPtBjy0cnkmUN68PIa5X4R2U8Evia906P/SIvC85TPoZYlP869r/AGQ7fQfB3gxtZ1qCQadb&#10;65Mb54ZDvVRJjcCDnAG3p1FcGKlG1jLD+/ipPsl/mfCn/BQLwT4a8ffBPwD8crIXjeINS1S68O32&#10;qNaGGG/W2ZxHIwxjftAGR6MD0GPI/gn4ytdV0e+/Z/8AEWiSITG8K3trIAMjJy2/5QcgDPA9s19s&#10;ftNfDj+2vgR458KeH/E0V1b/AA18fTeKPD9x5wNpJZ3TNK0RZgW3qJHGDjGRjOa+C/hL4fvfit+0&#10;ZH4f8F6ymnx6tN9ovlxxGo+ZwvqeuBTo+9Rs+h1VPi0Ni81YH9nJdKYpBJDqyJHJG4VtoJ5GByc8&#10;c03x9f3Ufw70GWy1O6uLNo8z3F0Mu0mPu7sAsq/kDWxrui+FNN1T4gWttt/sDS5GS1ea3cmO79Bn&#10;O3JyO/b61ydlDL4o+EVz9j8Rm6lsMsdOLH5I8j5x3zzjHSto238yDulgXUfAGiyabfrbXEl5uYvI&#10;YxOBgYJyF9uetewX0viK38AeToVpCtvd6XIu24lxscDO4Z+70POea8U8G6fceN/hVaxaXqqyx6XO&#10;0twm0mWJNn3cfxc9PcnrivS7COH4mfDzTp7fUJlkh/0eaO43FY2AOfucnqevbFYVF7xpF6HhOnSS&#10;6rrOoHV7WZvs0EsnkQSAMzKvGCQRjOPqOleS29z8SPi/8RrHwl4eu5Be6hdJb2sT3AiUOWwBnIAH&#10;vmve9V8IeIfhrr0eutapcWUxkRW8wMVQnBDgfdz2PpVC4+DvwBuNOuvE6+K9T0zUp5g9tpjWYkj5&#10;yXO/sBjg+pFdMakY6mbi2dt44/ZF1b9m/wCFd3rXjzWLjVNav4Y7a3uJmJhtJtwY+SRhmbAIyeMB&#10;s9a5r9nvwN4m8TXFv4kg1mSZre5ZZre3f97DtGQx3YBB9Rnoc1c8OaLPrsbeHNBM1wq25eS4vrp5&#10;NsSc/LuyF69OM17b+zn8PYIvDt4bbQXhuPOjSO5TafMUEksVAB7988Vzyk4xakzRIg8R29tpfifQ&#10;9dvJJGk+0KJQyj5jjlsZHbrWJp51Dwz+0baeILy7i023keb/AEqFg8bhmIAbOPlIxkcHJNepa9qU&#10;HjrxOPDekzTR2lqxttR/dDyzJ2j5XcpZscjgjivJ/E2sp4y+JOn2tlpn2yP7Ukc0McYQJtb5uUG7&#10;r+WKxiUds2tJ8MfjgvimJoZLXxQyW1ykcJDtG5HQ54GMn3xXeeCfAdzo3jTxX8NrfXpF8L6ha/a1&#10;t44QGdnBV0z16AYxz1PWvO/HDaFq/wAZPD2n3F9JPHuUbgok8sxklEO7OTnOcg132teLfB2i/HK0&#10;07UtTme4k0lpI7W1k+R0z8zkHjO3oBjvUO4Hwnp2kQeFvid4o0zTvNih07Upoljk+9GnmFQT7jiv&#10;0f8A+Cdr+BfjB4Tjb4i20N5fXfgXUo7W6eMhorqwuIJU5B5Jje45xjmvjr4q/DXTLX40SDwrD5kO&#10;v6fcSyxMyb/MHz7iF464+tfRH7B9jP4AsvCmna3NcWc2oLr1xOtzGUKRtZOuADgAElcetdHNHmiz&#10;zsypyqYKav0uvVbHpGrWT6dFvmZfMPyjbyQRVFI3kYOXbDfzrc1KxinBkdm+997uajtbK4FuHiXy&#10;1VvlZl5zXpmtNvkRmiLDBTIcbse44q1Y6PcaolxPEFjS3VTJIW4A9femmAQTebKW3b9ysvGT606B&#10;Ll4pMzZ3/wB04yB2oKNG3mtGt1tNDtmDbC11dXHRBxnnsPb9CeayChN40dqdysMebtxkn09BWlZ6&#10;ZISS4Kx7c/e61e0awubK8jv4YowI8NHujVlLeuD1NIot22gppOjW+o65KyyNDm3s1X95Jx94/wB1&#10;fryewxzUR123u7VIdRs90KNuhhhXan4+v8/51avVjuG33lxNvmbDY3FjweuR04qnc2C3CxxRQhVj&#10;kO0DuKYhuEurCVYk8mPezBF+XOelbWmpcwaO0umWitJJ8u6Vu2Ocep/lVG1ht9rxuPkUDp/F8tOi&#10;toZtrC+ddylY4o2I5pDLtjayrZl5IisjfeYqfm/Op9Pvo1t3a5uQsiowiaOMljnpnn/CrOlPcT2G&#10;bnUTHHHj90wzu4PQVG9tCi7rRdwb5d7r0/zmkIl0zybACS9unaRmx8gzvHv2H61pW99PdSNFYhgx&#10;x5arn8/U/wAqijtI52hFwdsYZcNk889h3rd/s5bNV1R7eayixxIW/ez/AEHb+XvUjM1raWB2N0/m&#10;M/LD8K3DDawKpE5j2oC2xc7sj1zjP1BNU9sL2LC0tGjRsNvlX5nHuT04rQiEE0UJmv5C3mKrLj5F&#10;z6HH8qAFs78tps2m2dhCseQ8ki2w3kgcfOfm+uDg5+lRLYagkcYs7aONSx3HyvmK59T3I+lb39l6&#10;NZSqLMNNcSR/M75AXn0z9OoqvLcNCy28cimTk7ox/CD35oESQeFrSzvWN/Izs0O6JVbHzdgRk/0N&#10;admsuk6cz2kyw3Mir5h8pWZVDds57Y68/Ss95ftB3GZt7j76x/Kq+3oK19N0rV7gm2tLnzGEfyvF&#10;GFVeRyWwPzNAhtpFHdOt/OzyXLcLhj8/HU8/4VrWdvqkjRwvpccMbD5FjG7Hucnj8TUOjRWGkXTS&#10;Xh/tC4Zf3cMZO1T7sOvpwCPetyy03XvEtj/Zly0IYSKZLWNyCPY45/PNUHKRwW2nwWrC7t4tQnwu&#10;2NpG2x9ep7/Rc/Wr2n+Gb6d2kutLgeNstELddwAzzgDIX9KfpPheXTZYV/tCEDaVk3MMpxg//Wrd&#10;tYreKbZrWsfKyttSORmZ1GOgH+eaLhYxdQ0fUS32WCZbX92WWOOb5nYeuOtWrfSEh0W11GQiGab5&#10;ZNkJLNg8kE1tRJ4f3pbaB4fnVQv+sl6AY69TWfc6f5t0qoiI6/LuYhiBntx79KA5TNhttLsLgxpa&#10;TSuUw0kvABPf+da3hv8A0cx2xt7eRYlIYyRhi3cdj3qeDwvHPc/arp/lUD5Zj94/7orTt9H11LdV&#10;sfDknkt92SRTGpPbnH9aLi5Q0jwxFqN6Lu4ukDNG4+4MHr/n8KuxeHtKnjVnuElX5SGjUnGc4q1Y&#10;6Rq2lpG5to2lZ8bExx7kf41pWmjpDp7XWoarZFpYwJIY43duH6YAVRz/ALVFwsc9d6FqDgravF5a&#10;4Vii7CzAnkcf5zUen+GDLqa/aLZVj87/AFlwuPrgHk/ka6aHRUt7UhnMcHngRyNEI9zH35PXtmpL&#10;7RraC7a6ksFuZTHlc5yrDsCO9K5djLtPCVk9/Ne6Zd7lc5haOMRgc9ywBP5VV17R9Ohj3G2ikfcw&#10;+WUbc4HG3IJrc/s3UJIUWzsWh3ZO7YQf++j2qa30ONLXFxO0mOWVR/U0gPPmsLq3jUGNN3nZ3YHG&#10;e2OaW38KTXjXU08snzZfy16Nz06H3rsZ/DkU8X2lY9qiXG7HT61PBYosjeQwb5MblXGWA9aAOXex&#10;iLrAZZIdpyViU7vx5Gf/AK9R3ekX7R/ZlvWYSKQp2Dv9DgV1lxpBllF08u3cvzLgc+uetNutGtvJ&#10;WRJJGPZY2wPfgCp5iuU4BNFAulgubK6mZchvKk2l/f3P4Vcg0izZHjtbG4hd4ulwyllb09MY9q60&#10;aHA9mZVtpN+QdxbiqZ8PCduirGD8zSHrRzFKJzsWi6jdLi91nyYWXDLHISc/Rf8AGob3QoNN2tb3&#10;jXC8/NNv598Cu20/SNLjg/0bVJGPTEcYOPXggfzqO48O6LIGnLXsrK4O1di4B6nC5/nU8wclzgdX&#10;tL2eWNnvJZI0TO1Y9m314rPaAQtvhGNq/MZBnOO1ejappmlS2Mi2WiXnnF+Jbi4yMZHbAqha+HUY&#10;f6XpituRhtMhGGI4bg9c/hRzor2Mjjrm5vYI4pXjLqzMB82FBx+NZ8mk6nf2kstpO/8Aq87EticY&#10;Priu8Pha/tw0cFzDEuVZVkYMf5VVvtP+wjyBdz3C7jny7fYp4/Wq5kT7KW5xcmi3BEbzySM2z52y&#10;Qfwqa2s7rH2ctcMu3lvNb+QrWgsb2aSSH7MHO7JaTkgev1rWh8P3d55b2dxErKv3i2B9KCeWT6GC&#10;uiX8ka4Ey4G0MzYHtyahbR5Lkxi71CNI0z90Z/rXYW2hXEUrPdNYyMeWC5ctz1xwKzdT0KBZd23b&#10;mQEjy/8A69JhySXQyv7Ot/KjjEnnqMldxVf6ZNTsbWO1UXlmi+W2f3Lct7HripvsNrb3zQKGVRna&#10;On+eKkex82RfLyzKfutjn2pC5WMeDQ9XtVilWSANyvl3HT86d/Y1tFbrBHJcbM/6yOIZx/nHen3V&#10;tZ3dushsPLk5B3Y5OenAqaLTru1t4zHBHt24Vlz60Bysa/h6E2iwLq/3JCczKw6+u0His7UdNksZ&#10;2t/tUcgYfeWTGDnrjg8/St0294hbzSFXA4L5wabLALkJ5q52nlVLc9vXigbizn9PmvI3XzZG9B8v&#10;WrT27ecl2+mQsOMx7Ov1HFbC6Ooh3QRMvzHap7022srlnCzlSqt8ucn8Oc0ByyMXT7a+TUVubYW8&#10;JZssFXb39iK6y2uNbcsltdqkan5Qt1IP6VCuhWskqziRV5zjdt/CtCXw3FKVkjYcr82f/wBdI0jT&#10;kfFraUvmF2Vm3YG5sVIdHgiwhhbr2at2XT4JImjEWPmyG9TSwab50fl7W4yGOM5qDEx7SEAspVVX&#10;/aGcelSQ6VGXZ2Gf91TzW1BohClURduO9WD4ZItsStjefvK3NAHN31hDJGI3JU9evas2fT48yeYW&#10;OTxzXa3OixE+WybmP90ZrOvtDzCxULnHTmgDifs25zsT+LqR0pG0mC6/17P97IA711B0IuuBGu4t&#10;ndzVS/0pre5VY1ztXldtNAYkOntaA+Wg+Vf4RntVG+LrIVhQbW610M1urK2zoV/hrMntQsmGG3Ix&#10;8vrVAY32MiUzOo4OQpNNaydwoeBdsh4LD3rUitFVGcxu3y/eYU42Tx7fNuG9dvYcdKBGHeafFHgZ&#10;46Nx19qhh0SEjaF65PNbVzAoG1R1XPzdqBaBIcM2D/CMUxmLaadFbH7QE+bnqc+tNlGzDBeD146V&#10;pNboZFjY4+X5ueMVSltRDPuz8mePakBkX8EhcrLwOCpx2qjNDAl1mRmxsxsbp9a3povNJA+ZR932&#10;qj/ZhmmyYz3/AIfegDJECIgAOee9V/JkiZsJ97j61uP4eYSHa55P3fSnN4Z3Q5i5bcB3NAHPR6eZ&#10;A0yru7EbeBSwaIUHyscMfmwvauqj0SWFGZVz2NFrpP7ra3GW/KjmAwxpSQOHjTj+H2p02kSyzfu0&#10;LLjIrpJdL8z5B/8Arqa20aYyLtiZdvP1pcwWOVawZJGZ4W4GMYq9YaaZrZUaL7rdfUV0L6IrRsHV&#10;vm6fnVqx0FQiIiZVjzUuXcfKzAs9Kj+0Z2eoORT5NA82Z3A4bn7vtXXx+HmDbxBt29alttKDxsoh&#10;xzndjrUuoX7M4ZdB/dL5cQHbG3pSHQMlg0be2eB0ruT4ekU8DPzD7q1DN4fmYgoOn96hVEHszif+&#10;EfEhYOO4Aw3Smjw8Vj+RTlu7c8V2o0Ibd0ifeb5ttXYNCjSJUFvxR7QOQ4O28OlJPli3ZDD7vSq0&#10;ehuGkZk5GdtelW/huJJ2GcDHK7ag/wCEbC+YI4ly33lo9oHszzltCZU8swbj0b5agPhwEbio+mK9&#10;Ci8PrPvXHKj9aU+FwVwVo9oHszz3/hG4yqgDgf3aiuPDDtJiOHuPxr0hfDi99vDdMVXl0eJbjDQj&#10;Ofu0e0D2ZwU3h4GfP2Vh/wABqFtCaMKu1vu9lrvzpsLHIqCbSQT5otjhRzRzsOVHAnQXWNvMK425&#10;/WmzaHFDIjIu7c2Tkdq7S50eGYsRCRxgjbTf+EdiZfnQfKSf/rUcwcp5/NYDzMiI/e6YqjdaK7HD&#10;D8K9Gm8Opt4j+9/s1TvPDSxlSxI/4D0pxmTynnUmlRgSARbeeK559b0I+KV8BrK7ai1t9o8v7OwX&#10;ywcffxt79M16dqPh7Y37tPvc7jxWbcaJJDH+7i68HbWsZ9ybM5ddL+zW4t7ePaqk7V+pJNVJ9P2O&#10;GZO/bFdTNpsqKxaMgZ71RudNUcyDb8w+ajmA5e+idbh4kQlifvY4qQQSx3CxA8YFazaYr3DENu5q&#10;ObTzb3W+L73GQ/Sq5gNj4Sax/Y+va1pstuzf2l4avLeEbfvSKY5V/WKva/2JtGT4gaXdeBLy/WGH&#10;UbhJVmbHCSW0b8e5bePqK8M8I6vB4W+IGj+ItRtd9rBeobxf70LMFkx77S1eyfCi1g+EnxpuPCDX&#10;P+hs5tLMr91ly01uwP8AtK0oB6fKo9K8/GR929iMP7uKs/tI+P8A9oIfHPwj4m/aA+AtnYOlrYus&#10;rQ+Ycz2iOCGXj58xsrH06V8f/BLUtL0n4pxtr9vcRNfKIrG6t7jyfs8nZie+PTuK/XH9sf4a6Npz&#10;WfxPsr28tr5tW+ya9qH+tRtNmQ5kcbSVRTwewwOlflF+0L4Fm8FeI9Q8DyQjzrS9afR9QB2rc25b&#10;KyKehBXB471pg6kakeVHTWjKEtTvdVsbnS/ip4i+HnxAu7m4sfEl1HK10qiD7Q3yuCNvy4we1Uvh&#10;94V07wB8WtY+FOvaeqwXVrIbeR2ywVk3IQ3fjFR6t4v0P4h/AXQ5f7Q+3eJPD8W+6nGVmjiDYxnH&#10;zYGMf/Wq38WdC1TxX8O/D3xS8JW815qUe2O4mtsvIsQUkLgDsRyffFbbaMzMz4feJR8L/E0mia5I&#10;o02SZGbym2i5jD/K6ngkdc4PrnOMV6Zpvi7UvhN4u097VJJNB1llmU+WpQKx6ArwRyOeCPQV5vpe&#10;teBvizoENp8Q/EEel61a2EiWUjkKrnOdpHGCeeOOfer3h3xF8VNA1GGyvM3Gg6SoSG4jhYwkkcOM&#10;jgH6dqJx5gTPf9Tsvhb40t/7FspVgvLpBFcWs6/6sZOSAed3PPoMVlfEr4E2Gs+DNO8H+FNCsVvN&#10;HuJJLxldUnnhxkkknBIAx78dK82u/iF4K1e4u/Ea6tNZ/Y40NxthTdIwAGUPJ5OM+tX9U8eQXHhy&#10;xvtQ8ZzSTX8jDzPKKmGMjALP/Fjr7Vz+zkjTmiereH/DHg7wppLWOoWEGnwtbq0cklmokmKgHZuX&#10;klSOQc5z3xWh4e8dWt14ZvpfBMMn2qC1k+VU+ZIwPnfbnJXGOBg5I6V4honxW0/T729tJLy4vLm1&#10;wNNSS4zGSTlmGR1PX044pPDniL4neN9Qk/sG1uNNutSUwyX1q3lrNCGBkDbfYAEHrj1o9m+ouY3d&#10;X+KN14a8HzWVvdFNSkmab7WzsPTOMfNnp1zWj4O1yw+F/l+NvGwvI5tUlZYZZbEzJ5jEuJJHU5Ug&#10;ZGCOh744xvDem+AdI1rWoviZq8GpR2640llYMS2cZIBx97j8DmrOnp4x+JniEn4ueJH0XSbH/S7G&#10;C3jUNfMzHCNz2QenQinyrYR1Hwd8S/C/WfiLrHxH1Pxlax31oqLpdnIuVkmIP3VIyx46DpurT0CO&#10;71WZv2gIvEGg3sliJreTTZGMUqkMd0bMSwU4I7CuBfxL8MoPDsnhrwT4Lt5rgrIbecOEUEZxK4d9&#10;2AxILD15FZnizVfAXgL4NL4FudKuIdU0+6FxDfwyR+Tqk0q/O56thPuAewOc0vZ8w+Y7/S/F/hf4&#10;o/Eq1+IeleBJ4bVbeS3lmkG1W+XB2kEZIPFem6npt/P4/wDDvhLTk8uW3tfMKsSSqSsq7Mn0EfNf&#10;Pml3l3rVj8Pfhz4CupLPXJ75JJrqTLQIzEvlxg/Ki5Y9gPSvqn9nGxv/AIn/ABr1vxi7LNZ6LCII&#10;ZEXaNxAROOxwpYg8g59azjSl7dPojHEfvKSh3Z6deaWyW3lLD94YXcvT3xVO10uXyvISX5mY/NtB&#10;rttV0yZUaNYlXauPfmqenaEYoQjR7sc/KK9SMtBKJyd/4fFqFnaMHcudvbNNTRoQA6IR825lX6Cu&#10;yOgNehYzC24D5FPpUcuhsYZDtVdvHTk01Io5iK1tILfzZIyzrhWX1p7W9zNNHJG7Rxxsflx0Brfh&#10;0RZMosffnI9qnl0QmHyWhz79MU+YDJt9Mdbsl5ivmLgM/Uj+gxTtRSCwdbSNY2USZMi/xVrXOmPj&#10;5o1ww+Zh1NStY6ZcJ5dmoeZcFmb+HpRzAZTWsMVswS1Vd3dupHP5VXTS9kkc0FmzFm6/witeaxmW&#10;4jhmzI0mAuOOKunTp4rtEkXaqkDhuOlHMBl20Mj2TJPbNncBkKflqebQLqGyP+lqMuG29WI/pXQ2&#10;2nQpFMHZf3mMbTyTUd1pLfZFuYvuyMPL2t1Of/rUcwFOB7r7PDc6YqxyIuPOdNxz6gHpWto2j6jd&#10;Wskmq6h85b5RMTk89RUNjaPCirMwj+b+Hpn+ldHaWG+JVvVwyj7yvyx9KVwIbPR4VhU3MrtHght3&#10;OfoO9Wbh7G32Lp9kse1dsXmNvY+56AfgKuWdvFcwC3gVYo/mOQOfp/k1YtfD1jDZi2hDbWbd5237&#10;v+wM/WkBkw2M93frOzDlsN8vTirh8O3sUmZI1tozn98ccjPX/Oa6DR9HkYR/2VpseOASPmY+/I61&#10;eu9CjtplmmkadlzuUc456HmgCrFpWgjTrcJuvpAvCxrt9evc/pWrJZXdzALRo1ghjYKzbii7T2x/&#10;F9asaTBPHprDTYY7cMuVbb8x/wA/StXQNDuF05vMdppnfd97oB/jQBl6OGQi0srOMqE2BsAcfln8&#10;am0/SpLqc+dHHbsv+1jgn1/ircTQ7lBukiXnnbGuMc1qaZ4S3ykPuXu3ydPpmlcDFHh26gbbYyRs&#10;u77/AC233+laieF0edSLxZmK/NIuVweO5Nb1n4XuMG3hf7wz83+f6VsReD9NthHK6GQNIA2CQvSl&#10;zAc/pGgW8PlrNqqt6Qq3J/DPvW9pWkeGdOJmufAUd5JH8zSXl68YH/AVIrRg0dNJtpLq1hjVo5AF&#10;ibAdsg845yP8asnSbG8ENzqsTtvXIgZuA3YUJgZcniO8kMh8PaFZWfl/Kxto8EAngli3NB0jxZqz&#10;xtf3MkSKcP5IVfMXsCR1/HtWp/ZFpA0qWcdvGz7v4WZlGOgJqWzhuppliu5TIzsA3l5f9KoBIPD1&#10;hZxLGLyHYjbmWQhmXB9jtP41saLBoiWu2KFZn2t/qnxznOfu1RfwtpVvcsNR1dY1bjyY1DSnvgru&#10;4P1Iq1ounxFo4dIsZ1G0hri4YZI9cDj880agR3Nnp8+lNJqmlOw3ZHmSZxzwahGo7E2W7lRkLhVC&#10;jp/s4zXRTaVbbVjvLsN8hG1ctyD/AJ6VUuE0xAUhhVNrZDSZG7n/AGj/AEpAZOq2d9ceT5zsxXlT&#10;HD+Ocd+/elTTLtoftDK3zNgtKuB9fet2z1mMSbba1klkjbDFmAHT6GoJJ72bddGTAZmAUrkYIzwD&#10;S6DsYsen2oRbOYRyK8o3ZXaozUTaRZR3MhE8e/8AuhDjrz/nFaMrvINz3XzLt3HaARz2ovbW0uJ2&#10;vLojax+ZkUsSfp/+qkIoNptqFVLm5jVjwPmH8qifSLSKfyoL9fXbsFaElnoTTrI086kN/wAtIwnY&#10;9sn2ou5NJM261tpG/vZbk/oKQ7mRc6XAilItQdezDbgDnrUVv4c02Zo2lvYW+bmTy5G/DIFa4mQN&#10;5Plr83yr8uTg09dPt4kjFxdbW6fKuQcigdzIg8O6dEZFh1a3jG4cSEgfoKf/AMInNd6c81vrELqO&#10;f3LHAx7n2q9Ho9gqOH35/wCuOd3NR3lri2WC2R8L0V1/WkVzGHfeHjHGVe7Wbjdu+0Zx+FVLPSwk&#10;LTbZG9DtPX0//XXX3FlNb6ZsOnJJ8p25DDJ9etU7S1le2G+FI4+q7WO08e/NKxpGozDlhluI9q3D&#10;qoTOxs8elU7vTmkg2lFkVvvMyiukaxSJSDhuoLeZ/wDrqgLWeVPK3Ko/h+XrUm0KxhTWBjikaPHr&#10;ny8cenSq8MUqytHJtZtuc+tdJJ4fupgwm2t/d46VH/Z2nQskdzJt+b+EA5/SlZnRGvR6oybC3lmJ&#10;knCquNy5p2oaUssfmNbrnja47mtzSpIvMSKJQUXcMcN+lV51knhWMqRtYj5uf/1UtTWE6NSWqMCD&#10;R4ZJiXQZxjbs/Wlk03y4zJEjLhegA610ltDBvV2hXzNuGZu9Wf7NijXyZEx8xO3A6ZoUmayhh+hx&#10;TWkUimOSNuv0q9pmnQRxlXi+XbjmtwaFayeY8TLu7DbTk023jtmZXj+9xnPP6inqYS9j0KMlgjw4&#10;ESfd+b92P8aZLpMTRb41jP0A4rXk0+0toPtG5fmHzBWqskUUkW6GXHZRinqYXiYyWSxS4VT9G71Y&#10;/s6N4Cyxj1A9eKuR2haV1cfpzV610yKSMGFM56se9UrkuUUYlxYL9myu5f8AZq7a6d5turrc9q1G&#10;0g+S67VbHB5xVS2hCBo1l8tVP3d7AfoKCPaHyFDZW6xbGDcfxbutXobNAd3lr93NXLi0JO2Pa/YB&#10;eD+dWBaeYu1IWV8YZuuOfesTkK9rYxPMpKru/MGtD+xZLyLDMq/NlWFWLHRg1oZE/hP4GtOxt7aL&#10;cjxIcevSqQzmJ9PjEmUbYe52nrVO9tI0Qq8ob/axXVagiyRyFGCxry2Fqiml6a6NOh87Ptx/9eqD&#10;Q4xrZJT+7b/a5BNVLvTI5rjdH91R83UV282nRS3SgWirlcKEHoKyr3SoFuMmP2bHegk5C+0jAWJY&#10;m+dsbgv+cVnTaKtvIzMPMYZ43V21zp3l/wCrX5cfjWRPaZSSWRQrfzFAjnIdHZ0O44wO/QVl6ihB&#10;8vd/wLFdYbQwwhhFuVvvNjms2905Z9u+2A+b5s9qpAc7JZAuxlAbAHSiSGRRlI26c7hW42l7FZVQ&#10;Ko61GYsDbHByzcM3egDnZtPeVtzM23oFoh05Y4nVkZufyrea3lICrEAv8bFaR7JlTKKvf3z70Ac5&#10;cWEChfKX5dxzt7YFNsrMFWZDu2tjBFdBPpG+1y8eMKSdvfNSWelwi3h82NlVufmWi4WOdNgrZcrz&#10;34oj0qSX50hk5PG0da6TTtOt52YWsG1lbOWHb8a0oNBuUizM8aKy/erOUrFqJysWgym1Z8sh7jNW&#10;LXw5bMis+Sf9oda6yLR7dLXEy7/m+7t61ds9EYqscFnyaydQv2ZyUPhu4mdhb2+G9x1qx/wit2h3&#10;vKoI5zmuvsNGu9qyGL5Wyfrg0/7BCJ/szwbmAH3qj2siuVHH6f4Qtbf/AE2eRnkkbldxZR7AVrWm&#10;hLnYlux2jO0jFdFFY2b2vlR2OWWTllGcVqQ2sojz9lTb5ed27v6YqeZsrlsclLo17LGkccSqufmy&#10;tPHh/ayL91cdFWukksZm2ndjA/u9atRIYowPsO7A4bbSQHIz6eYH8rdt9KiGjJKcbsVvx+HJL7Ul&#10;undlXDDbt+XHpipE0uNbjmPCqp56UwOeHhZrdcRxqqs2S1TnSkhSMhVbLZc/hW1fadttlEC8YHyn&#10;vzVWeI2yqHYLhem2gNDM+y27BkVf+A7qoz2kdupMWWbdWvA0Mk7YhKHP93rWdc3UW6RVAdlc7uKo&#10;CnYWkZE80g4yOM9KkWwidfMTlevzc1Lo7LNbujxYy+PmFWjFF5C7Uwu7r36AUXAy3sRKFKKfmbFU&#10;ptHBX7W0jNwa6MQK7K0Y4Vm3cY7VRNzC1q2JFC+X8q471RJg22k+cTsjxuHDYqGaC5tbdjjnGG2+&#10;9bMd2iJGm/aWUj7vpVC7mRR5z/Mpwv61SYGbbvBI01ufMLx8lmHTNC6e8zD91Ju2fLxx0/8Ar1qR&#10;mxXfNa2xPmRjnuasL9sWKNRHu2Ke3WmIwY9GvICNq7jzhahkt1nJDRqu1fvMO9dJMZVViQFwpxVW&#10;awEx69cjaF/SkQcteadppJUpuZVxw39Kz7nTbZYjtYA8Y3H2Paul1DSYl8xVjyy/pxWe2keanleX&#10;nuOaaA5efS/MkZym5W6qo9qzdR0mCO3aOWEKw5Us1df/AGe0TPH5jDaw3Dp2rI1y3gfK/wB5cHPX&#10;rVpg7HE3WmzKJgdvzchqhmssXBAgb7o6V0TaLHcvJ5qs8e0Bfcg07+yo2j3GEj5sVpcjlZzd3o0k&#10;6xsVz8v9a6jxh4s06++HOj+K9Q1f7Jqnh+SLTdRZW+Z7cNm1uFz95kYBSO/lqD9802bRJPJXyV5W&#10;RQfTmsnxB4Mg8U6bc+HtWtFkhuozFcKe6/8A68H8KmSUo2IlTbs1utj3vwn8Ubnxj4HXUIVtpL+G&#10;1e21CzbDxTRug3pnHzKwO5W7qVIr86P26vBPh2w+HNz8OZLL+z9e8I+IJbmxtfLLedpU7EqqSHJK&#10;oWH4D6V7p8HPiPrvwV8XN8LviPdhYXbboerSEqtzGDxE5zgMN3y89SR0K7Xftx+G9M8ReD/+FmaT&#10;osd1qmm2+IV25Z1B5Q+o68GvPpwlh6q9To9tGvT80fnLFFqngK8W78N66Z7O+WNbryl+UqcZXnvX&#10;p+r6F4r+Glrp/i/wJrd9FHbBr1tNZ/kt4upYnvnOMVwnxi0+K58d/atBsGs9L1e3jnjjKkLGzKNw&#10;Hphs8dqq+GvinrHgi1bwhqFxNNYXF0hmkhkyzRA8qpOQPy616zUpRTRj8LOnv9C0D4yeL38VeFLl&#10;NNkuvnuvtpGDcMM49gTnnpzXU+GNG+K3gSKHRJ9Et7+G6ci4NnJ5mY1zjPTg54/pXMatrf7N1ws+&#10;s+FdS1e2u5o/Lu4bqFNhlIyXUJ90A+v5d66+3064fQV8dfCj4nzaouisgmtZuHDlQSMHqvofr6Vn&#10;K9g0OX8feJ/AGr+KLeBvCEtrcCZ/7Uhjk2KCD2Xpnj9a6w6z8GT4NItNI1I+Wu5YbhmZSx4xx0Hc&#10;Vh6n4o8M61oN5rnjHwBLDqUmoR3El1cKR8mNrohA4zwec88111jrN14m8FNYaJ4Vs7Gz0yT/AE7U&#10;brmWKIcq7cDcCPapeyQzGt9V8IadPDc+Hfhx9pXTbOE3wkjZnJI5bGeQM/nWvpc3jPWdThOjLD4b&#10;TLSLcFgrLGxyVOepPpVW/i+JN5Fofi9dSt9Ft4w0dndSXCLDqG4nJDA8gAY9s03xbYeG9K1P+3fi&#10;f8RY5Ly4t1KW9rKGRlzwBs7n19qQ7l6TVfhVam1m8Oac2peLNPlkS8tvm2XTY+abbyMHr1+laEGp&#10;6TrEGna98ePHLW8M3mtbafJAF8nI4GR1A/wrhPEXxS8K6b4l0GT4CvbQ3xDNqBvLfKbQPuEkZPQ9&#10;K7Pwf+wz+0P8aYLH4xfHTWU8P+G5plFqbpS9xLGST+5t1G5sjp3PHBpPlivedgOJ8d/HpvEt7b6P&#10;8N/Ddr9l0uFraK+kjHm3isR8mOpywyAK6v4Yfsq/HLxz4et9c1X4Z6tpnk75W1bxDbyQ2jKx42Bl&#10;5OOmBivv34OfATwb8CPB8mgfDbwTpvh+3jMclt4i8UaT5mrXsrqDmGHhlXuGfAB4x6dF8U4/ht4I&#10;8Iw+MPiN4s1zXZLaNfsq65MiCSQEgBIIQEAJO3oT0A5rCWIjflhuEo8seaWx8eaN8P7n4DeFpNWj&#10;d7zxVrBOnaJYwvu8xZGxnbwcvjt0QHuRX2X+zh8Gv+FG/Cyx8L6hKsutXzG61iYc77h+WXPov3fq&#10;Ce9Zf7OvwD0/VpbH9pb4p2s7eKL1rgeH9DkAFtotnuCxyYxlrh8M+7O1VdAo4zXtl1pMsiRSSRHd&#10;1DL3rWK5d9zOnepL2j+RzUmjEO3mR5YtnI7UtrpCJIWaPLYyBjtW8LBt7REF/mxVu20ry7xYWj3b&#10;Vz8vr6GtLm3KcpJpnlt5kSEf3qj/ALKEi4Ee5m7d66ibTY1Zk8pt3TBoj0+O2i3tHiRjtX0xTTJ5&#10;TndP8LsHYzOV/Hr/APXpt3pqMwjQfMG6100Wn751UqyjaNzGqc2lMXZhE/B/Kr5iTjdXsp7iGKOw&#10;tGb96Pu8ZXvWlZeH7RYh5EQ8zb83Na0NilvaJEg2yMfm46ZNXbTT3tLnLR9Fz+dVcDl59DEsStdJ&#10;8ysdu3rVxNPiSxI3M25h98dK230ouSHA+ZsLH3571JY2UVtbNDJGPMU5Xd2qgKdro9tJELpovmGS&#10;sL9W7evpTptMiVPtJj+Z8BlX7qj2HatTTYkM/wBolIbGcAdqkWzuJZzcjd8qkqvGPypAZdjYRtHv&#10;SPcy7R/hWxZaA0pMksbu207vXNTR2uWYwRLk43Edz61radJcWcixkrnH8S8mgegyx8ORR26ywwss&#10;eefMXnOK0dK0WEW+x3YujAoqrwPxP+FaFrIZVUyQbmIwuO3tWtp+mLcq1y0YRo8fIrdfwpXEZ+ia&#10;U63DwrJ95R8p4Bxnv3rXh8OxOm4KFfOcY4q3Y26SSK72w+X+JRWxYWcUc8ktwrNjHlqq/fyakDF0&#10;nQo5UZEi3fLliVPGK2NO06RE/wBHXngDOD+NaEOmOoaJodsZX7q5x9Dnr+NXtJgWG3f5BHGuB83r&#10;+VAFO10SVpVaSXc3fbWpY6cokeMhmPH3fTFXtG0tbkMHutuPmEkjBVA6/jWpDqWlaafs9gxupHw3&#10;nSL8o+g/rQBmWGluAc7YQU4Zm68VbvbfyYtkD71dR8rN046j0wR61es7ZLtzd3jqrFiFXb078Va1&#10;MW1rYMJAHYLwx6/l+NAGRYwWtpPHeX1xuDru3HP04rRt5bae3Vra3UurYbzf4RnqPwqupjuLRIyu&#10;0x5CyMvTnIFOt2u3DSy3Mk3zc/8A6/8A61AEk8mnyaj5vm+aGTDBptqjj0HJ6+1PhN/IVFvLBDbx&#10;9Yo12Bl92PLfiTWctytrdyRW4UFo2GNoYjmpNJjaWb7M+52Ut/rPmx+FUUjazapYfaR/DJlWRPlH&#10;P0qnDdtd2q3FxdHC8FgPmfn3p0NzIXfT3aNWQrtjZgO5/h/+tV/RfDV3cwzG+ikaONdwt7eMs784&#10;wOKZJBao2pacrxTSQxQMwkuc5OPrxk4HSpr3R9ENm14DdZfDQl2DMeB1A/z9abqVszmCwuL9dPgi&#10;bENqzea+AMtkJnnPqR1qYQ2mq6h9k0bS/tHl24LSXkmEA9l3DvjqT9KAI7WzXbizEhO7O7ktxj2p&#10;9/YRyIoaXy1Eu5vmxnj8T/KrF7HeW7R2f9sxtuV98NnGEVG+U4OAAfrioPsk5M0CO0gVgY1IO5uB&#10;6daLAVymnG3heW3ZmVx9/oxHsPb3plkk+omRCyxqWz8p9D6E5/wq3F/bk1iLddUhgVHzt8xc4+me&#10;fxpsN7aQNKy6qhkz87RzNwc+i4H86QFPVLUxlYYoFkXf825tzH8qsQQzLLvOkzruUYcxnb/KjULh&#10;LuaORNSvJeGxHkjPvnPf8Khs7eK51GHGnztnj97MGz8p9FzSAcB4hkn8uGzt44zn5mdQ238Tx+VP&#10;S1s9Pi3zagryK3+rjjLE/wAh+tatkiWQkhFrGrr91S5LcH6/4VT1BdSUyCe0hdASGXbnt7k0gKs+&#10;sxQTbILY/Mo+ZgOP8/Wqtx4iMsbRW6BShJ/dqF3H64z+tXrmymhhSVEZQcHbt5B/LP6Ukej3Dwbr&#10;uU26Tc7X+UAY646/pQBWtvEF3cxPBOpXEfy/vCWrLne4cqnlDy14+Vc5rWuYvDltLtMl1MzMAqxx&#10;YUn+dDaXdzIyWGjSxx7s7mUg0AYEOm3Vxd+Zd3kcUatnp0p8q2dk+BdtJx91VwCOtaEOhwvfA3rN&#10;CFPpz3/2qkvNH0m5baupXQI+75dqoz+Jep5SuYzbae08lpUnl3dNrAKMVVtZdP8AmhaHaVb5Xx1+&#10;lbVvo0Qu/nt2ljjTA3zKB+OM0mo6ZaRy7orOHdxtDMTjg8cYo3K5jIkjjiuWaGP7zZxnpQss0rsi&#10;6e5IPzcE5960DeT2kgBSGDcQrLbx4zj1zzWpayKfMCX0kh/uqxGP1oK5zm7rS7gL540949smT5iE&#10;de3NbcGhxTadHeTvCu4D/luD/I0+60ey1OJjeCT5SWH7zNRwzRxW62ssKNtH7tj6YoHzy7lK50b7&#10;Pcs8jW0i9sOx/HrUUGliezmb5QFIMff/ABrSvLaSPE/l7emcGo7CdWldYrcbehbnn3o0H7Rle309&#10;m0pknXDK2D8vSqIsGLsqy4X+EeXwa2IpngedLiL5SRt3KOP1qo9vdyoZ7dP9Ww+dU4/lQLmMa7tH&#10;tP8ASAxb+9jHFXNMlh8vyi5G7nNWL8uY97btxBDf4iqNtLFKm07Yto755/GmPmualvHvkI8zg9WU&#10;nj9atQafAYlP9o/kKo2RWWHMBB3H34qNkmh/dlv4u6mgm7PltLa3W7UfNuUZzwa0be3WW2ackYbh&#10;fXrWTprxxXDEoMsvTbyK27CBHhUs33m3cNWaILUFuLSwwZG2n+HHSpoEhVWKxb8/jVgQW7L5KozD&#10;b3otkSC22sf+WnbpTFcqXKxtbsxiKlR93bzVK6kgRNiEKzd/StGci5f7MHYfMSMd8DpWfe2iqG8x&#10;Q/ddy0BcqTzSNGH8vbgY3AZqKDS47gCSNmy2fvdvep7yN41juZcqGAPJ6irNtbrs80fN8vy/N+mK&#10;AMW50/yFYqMybfve9Y15bQ7dgH/jtb9+ksnzHhTx3FUr2CJrUt5J3K2Fk9KAMR9HE22R5ABtyV/+&#10;tWZd6dCszEtuOSOOcVvzW0U1rs85m29WK9azJreMXjCFW54AY9KAsZ6RQfvEEfzdWqu9gWKwyPtX&#10;rjuK3oLcQwNttMM5yCF9qq3dpELhiY2UYA+bkmgOUyzZ28cPkRdzjf7VI+jspFvlSuP7vSrxtjbm&#10;3k8j5Xmx8oNaCaXFPfOWX7oxyOlTJ2KSMKPTI7dCs6blY8Z/lUV3DFDH5UUfTgHIrrm0FE09XBy2&#10;4/jVHUtAllsztVF29VXB/GsebUvlOe0rRt10WDNiRgeGzitWXTJTMtlZjdll3KemK0ND0K4h0w72&#10;AbOWbHWrmjWsMUx8i83N1bce/eolK5a0I20VLWGO38mPOOi+tWNH07ZdM+/7voM9qtakkLMg35w2&#10;QF7U6wu4rORgbf0zuqNyiGLT0VVjdmPzEdgagksIoLn5jk/3D94YqfVNRJuPOMeNrDaq9ueaLwxS&#10;SrJDEwwuS7L61IEkUCH5UiVdzYfA7VoWejRPBMn91eWz7VkrdbtSZPn4jznHtW5YyCG1kUy7VZuQ&#10;e/FUIprYGNWkkbdt+6oFMgjW5Rt5YELxmp57+1j3COFm68DjNRaVNHLFJJIGjJ52NzjjvimAkNu9&#10;t8275NvHvVWe0kuLtD0V1x1rRZLdIQftKsB2J/Ss+/jjSRZVk6t2amIS+sPMi8o4O3j1rPu7KNgN&#10;qA4H3ueK2IsyxszydvSqN3tjZSE+voaAMdbLDFpQMNyPWqCWMVv5sowqsxLcdT61v7EEO7ceeBjt&#10;WTcWyhGYzD5shh3PBoAzwi/YfNhfaN/OPWrjWXlaclxKexw2Op4ojsETTfkG3Lltv97NWHhE2kBX&#10;OSjfdHoaroMoW7BiWJ6Kx+vFZ9haw/2e+VXKrWndbEsyythfLIb+VYpW5gs2jgIHzfN7jFNCJJLY&#10;IscXynbyWHr1qPVIolhVTHu+YFlx3p3k3KS4J7daNRaW2RGIH8OW21SJKsMMRT9ymFzj6c1YlRvN&#10;ZUmIIxzVG1uLiW0lLW21VkyuO2XxWid7swGN21QMn361RLGalFFB51wy/L5OT8ue9MhEuYTGy/Of&#10;lz+f8qnntZ3Ztz/L9apXkdxbPDHEdw3H5dvT/wCtQSQX7xQPNHIQSysQc9wuap20K3cODGI+B8xX&#10;rkVan043UrPcfN8zc7egwOKiudM8uLEDyMFbHHYYpAc/dTQW9w1vH821urfSs660rJWaZPkEYPzf&#10;WtV1t/tkgWE+Xtxzyc1LfpG2nhLdgpMaqd1UBzlrFZW946JHmNpN3uOOlKEt5o1SKNv9dzx168fn&#10;WlDawNebpIx2ya1NO023nEkkTCP94DuK9Kq4GDb2KT2stu6nbJt2fL90g5qN9GKyCURnOCW967C2&#10;iW3uI4GjVmwRkLx0/SnXOmJsJ8o88fKKnmA8v+Jfwm8PfEfw+2i+I9M+eT5re4X78bY6j05rx658&#10;U+M/gmsnw8+OVnNqXhqb/jx8QeWzNCnbzSASwAx84yy/xAjDL9bLoAlt185W3bvlKr7VW1nwB4e8&#10;X6dL4f8AE2iLeWcw2yRyL+oPUH3HIrOUoy0ZnKj73PHR/mfC/wAc/wBlfSfGWhw+L/hvIl5p9w3n&#10;I9nIrxsD6bc9f7y/rXzb44+DOkaZ4utNB0a31m382RRdRT2PmGGXj7pX76k+wNffnjj9jn4qfBvV&#10;JfEX7MfiiSSxuJGe68MaowkhLHqUBKjJ9QVY991clZfFTwhBqraJ8dfh5eeC9chxvvHszNbsf727&#10;arID7qFHqetKFSpS+HUOZSlaasfInh39nUXovNW03TNRkW3t3lv55tMMUYC87QG6kkCub+Kvwy8Z&#10;fDDUYtR0G4vLXSdatEuLW7tf9TMm0HaSvAZc4I9a/RvTIbzXdBkn8E3ujeItLuIysjaZdpIGU9QQ&#10;DknB7Z6V4v4v/Z91fSbG/wBL8P8AiDXNFtbyZnbR7i1We0QEYYIrjKgnngjrRSxlTn/eI0lTjb3W&#10;fG2g/FLx5YeGZPDk0FreJJcI0clwu4oF6AZ9zn8K3PCz/F/4ueKE8LoJmiuoSmoWtmwiDwgfMXIx&#10;8vA68ZAr3n4Qf8E+PEHjjXPEV8mqaDu0PT/t1na6rJLEdSZVJ8uMKRjAXk84JHBzkdX8GPA51G2u&#10;tZ+Jmpf8I2VghhsfDvhbT1VLmDed6TTn94Djup9e9dNTE0Yq6M405dTyfwN+wz4y+KGiWqav8aNJ&#10;0fTbOQwWq65qTJFak5YhOCDk9hg11/wt/wCCbfh3xXrzWGm/Ee78aw290sU134O01poY3OflMrnZ&#10;njpkV9UeF/idZeGLKPRPBHha88mN90MKx5VWxx26gHGcVs2njH4wXMLJpmi/2TbTNuZmkFuhbpux&#10;wCfevOljq8tEjp9jC12zyn4QfsmeH/2f/FqkfA+6i1MWckknizxnc25S2XcF2QWsTMTJzuG7b061&#10;7vpPiLw7oGpWeo/DK21bVtdhbzIde8SXH2lrGQrtdbSLAjgU/wCyv+NeXePfjB8Ifhx5l58X/jBb&#10;3l9Cfm0q1uDLNn+7sXc4z6hSPUgc0eDtY/an/aRhXSvgF8LJvCPh2Zhu8UeJIPJ3R92jQhi+e331&#10;YdQnaHDFVtZOyMpVKNN2WrPSPir+0D4e+HUp1nxlrD+IPFl9tWC1Lea7PnAXjsDxgYUYwzKcA3Pg&#10;z8BPGvxM8QQ/GL9ouVlMbCXR/CpOY4u6vKOmR2XGB6AcHtP2ev2Ifh38Gr1vGPiPU7jxX4qmYGXW&#10;tUQN5OAOIUOQgBzg5LDOAQOK9oXS7IzNhN3ds8V0UaMaW33mfJUrS5qmy2Rh6basyedORhMj5l/S&#10;rELvMzCQHA5UHtzWo+n2oO4xjDZ49OakuLGF4BFgbtvze1bm2xmyWq3FwEgt/lZRubHFNm0pQBLu&#10;b5v4hwPxNXrWK4ti3kIdrZ3ENViGFbn91MxC7fl+XrTAppYxzXO9VHr83GeKhbRXuLrYcqoYfN6C&#10;tiDSViWSYq21Rhmb0xU5tXlJ/h28D5qqNxmLdaVGFEca/KP4lFVptKdGWSMN17VsT2Vw8uzjb071&#10;OtqIYRHsXdtxy1UTI5T+x4p0LiBg27O7rgUi6a38Kt8v3c/Wurj0NXk3yLtj25IXqfao7q1Viyxx&#10;bexx2qrkONjm4YxbSPHPCHk3ZDsvT6VHHbzR3DA/M7Ny231rqF0gCHzDHjPeqtzpFwhHkxfKZN2P&#10;X61SZJiRabJAGeRAG3EY9/WtGG0lkjWxmdViDZ2KvJOO+OuPetKDRhdsv2VDu3HzDtyFHrWkNMt4&#10;rWOC4iyxwN7d/enzAc/aWnzmeIZWOHB3HAY1at9Pa6mWYkM2Pl254P8AhWo2jG03Jtw7R4PGKdY6&#10;egcv5pUbf+Wfb29qdwLGnJclYzKDujXDOmOPwrRsZ9Ra7UQWizNwHYttwPX/ADio9OtEaDzYixUq&#10;dyE8v71o28UyW8ixRqv935jn3qQL+1YAsazbtzZZIx+vtW3Zj7VNGI4Nvykb8ZweO3rWV4ftoLyN&#10;YLiLovyn1HrXQ2cEdnaNFa3BVlOVj4yaANCHTbhYWuizbZQNu5gMn8e/60SWi2gjivZgdyg+TDzj&#10;nvnv+FRta3FzZb4ItjJ1O6tC0s1mWNVaN228sz9OR9fekBHc6csTQyicr5mRtGM4q9Z2d07ALECo&#10;VWZsY/Wkt4LItuf98y/Nu2jH5mtaBYgm6EqAFGd3pTAgiZ4ZfvY2SBlYHHbr65FWDYSXkixfapZG&#10;Zv3fy9TkcZP+FOXR7iG5W8W2eRWwVaTCoe/VuDVy4tppLgF76zgC53FZdxTj2FMAig0u1tDG8Cec&#10;z52gf1OBUVx5uXlt7CNUAAzIwAOeOOCaihk0SBJNmqvMy4G+O2bAJ/2mI/lVhL2xuomQabjcoBa4&#10;mY/lt2/rTAytPtNQkuFjTTohumIjk8v5s57DqfwFXJPDim/X+1NVjSXcd27MZZfcDJ9sELUFxrmp&#10;6av/ABK7hrVWkIby1VdwA9gO1QS6jf7d8H76Qsu92XkDOcbqEBurLp+iFp4k3sm4wsyhQxyMbguW&#10;Pf7z49qr3usan4jjkg1a/wAxK29YYmCjOO/HNPl0ttRi2eaW86bHlI2NvH94/wBBV3R/CEdhBHdy&#10;QtcNswYRj5h9T/SqAzNQt457KCUxsi27NhlG4sMYxnHtV21tIZIBf3Crbr5Y+Wdtu7gdhQml6kkV&#10;xbxQSQjc3QA5B+p4qv4ct5ZY5ZLu2UNtwvmSAt+RpgXrfULOymEa6d5wyD5vAXH0pxvSscsFrp3y&#10;lQVbdtC8ZxwP61EnhG6W8NxNM2Hj/dry2cdDnpUt9eQRXey6eR2VgAijrx39KLAYZtNjtLJNs2rl&#10;Y1X72e1Jp8Rll32tjCfLyrMy8Z7+3b0rTu9S0K11D7PqETMzKAicsc4yOnFV7K5F1A15LYtblJDH&#10;taMrn04PsetSBTu9Su59QhQ3Cxs33fKHyjHFBuhYpHcTSKZFYYZpMZ/755q3JYQWkC3jRxqob1GV&#10;P0qhe2DXUaM0UOFfftaYbj19BTA0rSFodWkliuNyyR71ULj6/WtcuIQ11cMqmT7u/wBx7fh2rGsr&#10;uzVI5GtmaT7pPnyAevZh61Ims3C3H+m6ZayK0eIyVLdO3JqQNSW9t5osSXZjKnJkRtoH48Vn3f2I&#10;Luilkl7ebuz2/wA+tN/tKC+3JHBbqu4A4jXcvtxVVWcL5sd0jbYW2rKpY5z6dP60AV7xoWRbwCQt&#10;HuD7sAfrVebWZo7eFtMusdDJuycZHPpUuixRrJI92YWVZGZY2XPX1B/Grbro0CskEMO2SNSBsUc+&#10;tSBizXV/9o2AYY85X5iauR6JeT3G6OG42SR5birVvBDskZZJkKq21oUzn5e5x69Kp3N9LqtxbpNL&#10;cSb4P4nO00AOn05oxsjudjR5DDcee/ao30xhMjrLvLRrtwD/AFxUn9k6hDf7lcLtxuz0Ax6YqzEL&#10;Z58yajmFGwwJz+i5pASf2Vd7RNOkfYKrSAc1NaaY9qDvljjfbllEgOPyzUTSrc358gTyR/w/KNv4&#10;f4VYvQbiYwKESTb8kff/AD+VA7jo7K0cMqyMzHttOP8ACq76VbRobhi23+GPFFrp+tRXWGXbH/C7&#10;9OtadqymFopJEYq3LbQKB8xiXN5iD7PA+5VX+JR8tU4hE7tNHd+Xz/GpwP0relshL/pby7grfM7K&#10;OKo3mkwy2xAXJYf3gM0BcmgttPncT+bujZcZ55/PFMvY7azjMNpAy7vvfMOtR6RZWlxbrYreR7o/&#10;vLuYZ57fLzV270RbeMyC7O3j7oz260BzGOZzdBS0Sx7W+bPOar6np+mx3O6Cybe/VlBA/KkvBNDe&#10;z5f5WOVK/wA6gm1K43RuDg4+b5eBQV6Bp8VrAzJPNNCGPysqhs/gCKsSxTs+VuxIv8LMSD/I1TE0&#10;ckodJlYFvmBU1pLFayYMFwqrtAxt7/nSA+T9NaBX3uQRwqrtOf1rYtI4pZFcttXdjaOM+lYkEUks&#10;a+bL/wAtcjaMe3rXR6TYMUCPL0+7Ukl77HgHDZp0kTeWsYHK/Mzf0qSEGFNoO5up255NTIgmdVcf&#10;MVwfUc0EmfFZJtZ43Zj1YdPyqjfxTfNJ5LM2fl2nmtRo54XMZ4VmwDgVXmtZI0YTsPmBxmgDJkjM&#10;4j3W7NtbIUcfhVh45duIoyAw/D6Gpv7JVpwVnx8v3emOOtMu9OmS1WASErn+E4P1oAzZLS5kCyja&#10;o6laoXdtLsEa7WXdksrc1rTRIqKu1uFzy1V4IIbz5l+RqConP3VncSztZ2uVaTo6r0/Cqq6TeRyn&#10;dbfNyCx4zXUz2sClUR/nTk5GCf51BeAxt8/zEv2HWpZRlSabcoiqI8/L+ApL7TGkjbcmWVcbq2i4&#10;mEe5Npzn5qfdNaKsgdecY24rNsDm7fSvNMUexdqtnc3rV2HSZdzSKMdm9+etaAjtpo1jRdrbs/Ka&#10;J5HtZMbDtY84/nUmkYlP+zJZF8kSN8vLL0zU1tpoiAiKblY/Kd1XhOjr5yW6sQAPmPQUCbaQExz7&#10;1mWYt7DctO8SR713Yb2FVX0G6kshFaMsLKxLFV6n61uTTL+8g2rvZvmb0p9uYkjUMvzHP3j1NJiM&#10;rTdA1CGwUXDq7qp+Zs5zVoabO7M0Y+YY3+g9qvQXjI+9WVl287egpyXA2s0ZB3HPFAzO/s23dSdm&#10;WYkbfXjpVw2EWzy2LcLgenTp+dLF80qtv+ZW+WrP9oJbSq8fzfe680gRlWttFG7AqTyB8zc/hxWr&#10;5MYRdi5USHdz1qmdRDTfu4hw2761P9slijWRUDFvmbp/KmA1reNZct97rj0qO4hjw0udvy/3etSm&#10;V5yHZF3bQPSkkt2mj3mRVY8c0hFcWy+QGZ8HP3qz7+4SFCGXB9a0MLGNpfdj72c1m6jDGYN0fAJq&#10;gI4b5/KKInP96nXErOytuKpt+cepqFMsvOeeKJJd0jKKBkMltJLyjfLuNDaJaxx7iFZtueeO+KmZ&#10;XgtPlXkvlufeoJJJZQy7SPlGF9OaAEurKO3tY0ikwNx/Gq7xQwJlEZemffirl0rtHGk/pnHvVW7t&#10;iIWjDH/ZxTQFO7FuY9oDcf41nGBJmKo2GyT9K02j3oFAzwQdx6VWa1aNSXQcgn73eqEVlbDTNvHy&#10;4H3e9Zur6nePc/ZWDYVVDL2zVuZyYJPMGN0mKztQDyXEfl9GmGW+i1ce5JJDMRbSRSIGDNj6fPwa&#10;LfzW1CMxodzrnHr15/SqlpOBa7rwlcyIfl/X+Rq9ZXyTaiiIv3YfvdxkHimSyWa8uPPe0f5s4+bb&#10;15qELdGddpIIU9vUj/CtA2sFtcM6qxYsAxPSql9et9rb7NtIjb+tAio0TmVleY8bs54601I9loxe&#10;PO0MT7+1TyzKZvOlAVWXJz/e4/8Ar1CwD2rPGclmw3XB5oEVFtY5pyiw7eh6deKpalpfkoSMMdve&#10;tmK7gS6KOdjRn8D8hNZer3MktrKW6+X96gDN0u1nb5Z1U7iNu3uCPWtvQNIU2zwqu2Qyc+9Zmk3y&#10;pMI5IWO7IX2+Xr+ddEjNDEjRJtbGe/v/AIUmAPo0okWVSNy8nAqxb2Zn2yM3RvTtWhpQtrolsFWx&#10;+YqaZBGY1gA3K3zCs7miiQ+Qo2ondsnNWrO1BkUgAmpoJIHhXfDj6c1OgYyK8UP8Xy/LUlFTUdLa&#10;4nSQDo2f1pviP4ceB/HminSPG/hmw1O3/wCed7bq+33BIyD7gg1q43sNw4/SrKq3l7gnRetTcLdD&#10;5v8AG/8AwTN+Bes3ja78O9e1zwdqLSZ8/SNSkZc/8Dbfj2DgcVzMn7EP7aHhGOSH4a/tX2epW4Ye&#10;Xa+IrEjIz3YpOxOO+7n2r64l/fRqJYsfRelXNMi25TcPWruzH2FPpofDt58Hf+ClOgyNbzeE/hzr&#10;HmcefDNjP/fZj/lTrH4Uf8FI55PL/wCFSfDuFjx5j3a8DPH3ZCf8/jX2q8aSz5kOOeOPrU8cccr7&#10;lhZQv60+byQKh5s+ONN/ZW/4KT+I/m1L4k/D7wzG7YaPT1nuHQccgGMqT/wKuh8O/wDBMfxr4nVE&#10;+Ov7VniTWFbJubXQrZbCJ8knBBZ1I7fdGa+sracxTD5vkbtVqabyDhFPzdGxVczF9Xj1bfzPJ/hF&#10;+wb+yj8EJ49X8I/CTTpdSjYOdW1VftlwWxjcrS5CH/cC17RbW8Yt8xKqqox2qrZRRypmRUOzr8vW&#10;ri3EMA3iNVXrz60cze5cYxjsiGJW6W8Y3BvlDCrKrCsBMp2ybvlEdR2d0l6+6H938ueFq3BDGw67&#10;t2fmIHJqolFcwRmJXPLbckletR3cLPCVVQucHcO/tVjyHBVUXC7cdB+dWY7VSuJJNx67StUBnpZx&#10;RSKGkP3eT61ILBPP3x3WWyav22nWklwy7do2nqadZ2kSy+Wo43H5h3oRKKME12CtqCVGeA/8Z9qu&#10;pvdtrqN3ep0tlaDIw37zK+wqVNPlhlE8ZDL/ABbs1UQuVJILi2t2ZyPm4zTbfS4gouo41Vt2NvvV&#10;u4iF2MSy4BboGxjHapYre4kt9loD5e4E7uvTvVCK9m630PlCPbsfczdD9Kqw2aRyyGSLYMnah5J5&#10;rTSJrWBVmj2rIzbW2/KaebRbiHbOhVvdenvQLcq/2er2yHOFXuy5AFRW2l/bDmFA3PpWnaaeSnkS&#10;3Cqo5BYdhV23Nu48r7KscTbg2Djd6U0ZmRBpc9kpbzAFl+9hetVzpdzNHHGImcoc7u+K6KLSTK6q&#10;X+Z5MK3ZV/wqeaxWC5e2Qp5ce0LJGv3uc81QHPLpcwtmml8ySToisBioZ7m5/d2NxGqrHkL/AAqu&#10;fYe/eukd/tknlzWwUJ0Ve/NOutPW6DfabX+H5U243CmBkQwQWq/Kxbj5mz39Kuw/aph5UUW7d8qd&#10;6mNqtlCrQR/d58vGdvtWhp2nSSAXj3CxNtLRxquGJ+vagBulQG3hEe8eY38LnGcenqP09K2re3kl&#10;uRZ31l5UbKVMn3scdf8APFUY9DEMkeoxzMz/AMSHoDn0Hv71r3E13KI3c7ufmjjAwfw7UAaumvst&#10;Fsodip5fltLO2Wb8uKfb2trBI5gl3sVG9V5Hb0rOt7W/dkW2iVt/XzEGFGK3rW2sVV4383zDGA2P&#10;lHT09KAG2duLqXbDahQzbWUkKBx+dXobCOK1ZTIsCt94x5Zi2OeT/jTdMMGlQxzQWyqWlAO7qKvR&#10;6pPc3ZWxVWkByX8sEj8T0oAq3GmyyJDdG4ebvl3yeh7dvrmnXmnBTmSBtu5SGjA4yD1JIqCT+0p5&#10;G87UZm3DMrgFgT71q6Xp63AWH+xlmdo0czTsW4HYDhR+NNAQppsk1r532LdGsYbiSNVH1wam0qxt&#10;763kJHlmP9emOavrpeoXEK2Syrbfufuoqjt6dqZpWlaFa3UqTX0zStz5j8847dqsDHv5NOYql61j&#10;b+XKrKDMzs3bvkD1qtfTWVpNJbfaTcbl3qfLwu3qP0qXWNE0u5uZFFpcb3Y4ZplX+n9avPp2nmaC&#10;6vrO2twY13tNdM/933H07UANvPE11JZ29xYncqTYDtnapKjGAMA/jTbTVr29uYY5lmb5SV2t1PXO&#10;K0LEaZeaS0cdlCkazYby4toYY6ck06yghs7gS2kUY8tdq/vjx+eR+maoBotb5rzy7pbq5WWJgsZb&#10;Aj46n36Vm6fZQ2fmTyyPazOvzLvzvyuOdua6R31C6ZZmt1iVfvOIySenvwPXis2TT7pyoilMkTQ8&#10;qE2qcZ4osBUmv557q1Wx1LcViXcMbscHrz6mtNNFW6u0k+wzNuQCRpT8p78dPU1XtNOt1sIbm3iZ&#10;dqAMq5y31NaN7HqF7cQq2pSRxqMFUbGOPSnYCpe2lrprW8yWK8Oo8wKeRkDrisvT7Dy7a4CPaxyN&#10;dbl2wgjH5E56d+laVzbCJIRLcs+3J+8euck561QjaP7XcRo03lyMx4U59e9JoDOuX/014rjxNbtt&#10;mP7sRsMdxxt56fWrNxbaW6m7h1WFty4ysZUAn69f0p9p4bsnuJbydsKp4XaM4I65zWgLPTW3xWsE&#10;S7lBVZlDenQc4qQI9L8N215beTFfR7tyn7/OcfSnP4Qk+0Rw71kSOQtlWIx7fTpVKCXU45mMeq+S&#10;pcqwjjXdwe2AP1q9pEUOps63lxdM0TDPmTcsPoOKQDG09bC+2X9rA2HDLm8XdjnnaDn9KoSQ30UH&#10;k+eGXzHPk20RJPbJyB/KtiDVjbSNZQW8kLFRtbyRxg4605YFN3/xMLoyfOT83bjnn3+lIDEuf+JI&#10;WuEt42O2MstxIFUZ7/r9KnW6t7rUZLOKSEM0YMhhj3cdhnH+RWvPpttdQzhLwqrJkbQDt49xWRfw&#10;Xv8Aa4e01GSKBovmkX5iPw4pMCKeSV3MdjZtt3BXWOMk9+eM4qjfW+pafCpDsvXC7QnGeh6GtGxa&#10;CSaSMTzSNvLM0mSx/DJxWpB4e+0xQtJKkMSuW/fLt/T60gMdbN2tcFj+8UFo+Tx+fSkGmDTnQ21r&#10;Gy8Hc0W411s9tptsyvFuuO42KNv0qlNfXLW+Ghjt/l+8Wy1AGO9zq77sWUnkuvyhm2j8s1XeSA38&#10;chunDK3+rRf51tzC2uCsklwx6gbVPX8RTD9nFmvlwPL+8+73x+VAEUGpxSwvbyQ/MG+RqzHll08l&#10;ftG8vJnbg5IrSu3uIirW1sD32tH0FMtnvCWSWxAOPlbyevtnFIBLHVboXTRyGSNMH7v8VWr+Kyuo&#10;VZJJGOf7+P6e361kXg1WWfbFG5Veeh4/lUs7XtlEJgp+ZcsSp6/iKYEw0rQrZvmXMhOfmY9z9aGn&#10;XDxxqF4+Xb0FQ29yt/cK00K+YRx8vPWi7tPLfeqMrN95emaAMO9lKzt9oVuTgM2RnPf9DVONIZYZ&#10;INwMi87gvb61r6tBdIvyI37wYxuP58/54rE2FbhTPzu+98vSkUiNIhj7RFu24wWwKsW+r2kEKo0z&#10;qe4WqUdobPU5LVpmjzyRuB689uvb860oI2TcLyzWQ9AemP0oGfMRtoUCuqnKrx8x9TW19wMy/wB1&#10;f5UUVlIg1NIRZGjEg3fu88/StC1ijaR3ZBu9aKKIgF6q/Lx3rMvTlowf7w/nRRUgQAApvxyYxRfM&#10;fs3/AAKiiqkBRYAjYemP6GqmmosRuFj4GM9enSiiqGis8rySBnbJMeTTZkVj8w/joorORUSrcyye&#10;aVLcbf61IQDCoNFFZjXQtWUEIXeIxnGf/Har6jy6sf7tFFSzQntQPKYY9P51Xldkdihx8o/pRRR9&#10;kBYSWDFueDTpgA7KOgooqQGuqxKvljbmltJXkX5j93OOPpRRQBEjt9p2543U2L55WZuu1v50UUAT&#10;W0ce9jsH5U+6J8hPwH60UUAV5pZP3i7u9Vru4mW1YrIeoooo+yBDljHksxznvRekxacdnHzY/Sii&#10;gpkQUFjx92X5fyqpc/JdLt/iYk/nRRQSWLsAzRZH8INR3h2BXXg4oopAPumYyQ5Y/wCrP8xVTVSV&#10;gLqedy80UVf2QKsjHb/wGq4YyQ/Oc/u6KKS3AybtQsTBR/GP5VXjUCSPA/5em/kaKKsl9STWAE00&#10;lVHysMcdPmqnoiqmrSbR0tePyFFFBJrH/XSf9daxLxmM0xJ/i/rRRQBS1SWTyI/nPypx7c1eQmPS&#10;2KHHzR/qwooqogVYXadbl5juKzFVLdh5Q4rMvmZbfcGPMbUUU2Bd2hYhgfwt/IVeW4m81Y/MO1S2&#10;B+Boool8RRuWLNFcYjO39238xV1+QCf4lGfzoorHqaIsWJMzAynPzGr9p91v9mQYooqCRCzBGOej&#10;f1NXrAb7Ri3+elFFAC7R56DHcVegA81lx3/xooqkBSvHYSNj+Fjjj2qW0dmt/mP/AC0P8qKKAJGZ&#10;kvo0U4G0dPpVtSWg+Y9GH/oRoooAuxMy2o2t1P8ASiNma2VmOTtooqogXtI+WDC/55qyPlSQD+GQ&#10;gflRRVCexLafNMyMeCoqMO4k4btRRQQSWJLyybjn5h1qay/4/GGfWiitYjZbdVEqqF/iq0UXCrjg&#10;Lx+VFFWIiSNDAxK9CcVasfn09Wb+8BRRQBLdqstrtkGRGxKe1K6giNz1ZRu9+aKKCZDgfNfypOV2&#10;qce+adpsaSXdwjrkKx2j0ooqlsSa9+BB9mghG1MJlR3+TP8AOoNRO2JCoA+UDgUUUALYIqqzgc7a&#10;07JFeFCw9D+hooqkBMIo5IJEdBhW+X2pttbwz3ccc0YZfLzRRQBI8McDyNENvTvWzp8aPpb3DoC7&#10;dW/CiipfUCzoqgW0F0P9Y3Vs1Zhy7SSOzFvMPVj7UUVQGmYYo7BiqdNpH/fNLuZU8tTheuB9KKKI&#10;gbdlDCI0h8pduwErt4PBrLm1fU2vreD7bIseVGxG2rgkZ4FFFV9oBsPOqGf+LzCu7254rS8NWkDr&#10;HO6bmVmwWYmiitIgU9bxcX8aTKGC7iOKm0fT7O/khjvIBIqjcqnOM5FFFSBJdRxwTTpCgUIW27R0&#10;x0qjY3M8l9JE0rbVZSo9PmNFFAHRXuUS4gRmCKq7VDHj5TWK0sqiRFlbCn5fmPHWiitCUW7WNPs6&#10;tjqwB59jVrVf3UeY+MKuP1FFFBRUsP8ASdUtRP8AMGZgQ3f5TUeqyPAsjwttIbaNvYY6UUVMtwK+&#10;kTzXAEk0jMR5eNxq0iJ/b+0KMbeg+lFFT9pgVLyGNtUaEr8vmMduePvGpdGUW+q7YcruQFuepxRR&#10;QBp6zLJGVkVzkbv/AEKsdrq4n8m5lmZn+1Abt3UZoooA6GKCGOzmZYl6f3fpTYoIH023kaBC2xvm&#10;2CiipYFx4IbC3WWziWNtudyrzWLql1cShmkmZir/AC5PtRRRICxJcTQWkhhkK7eF9uKypby6aPc1&#10;w3zMwPNFFSBq6VGgsmG3+EH/AMdFXIbO3bTmmKtuODu3nj9eKKKAM/XZHsZVa0Ow7sZH0rPfVtSl&#10;jHmXsjfKTyf9kGiipEiSzuJnZd0h+aPLe/SqOs/ubRpI/vbsfrRRTewxuifvb+EvzmFj+ta15Ghu&#10;/LK/Lsz+lFFJAZ1/hY1AA7DGPXrWWLaDzdvlL90HnntRRT6lFTUraFpxcsmZP7xJ9Kk013WNgrsP&#10;m7H3NFFKIz//2VBLAwQKAAAAAAAAACEA56Jqg4WJAACFiQAAFgAAAGRycy9tZWRpYS9pbWFnZTE3&#10;LmpwZWf/2P/gABBKRklGAAEBAQDcANwAAP/bAEMAAgEBAQEBAgEBAQICAgICBAMCAgICBQQEAwQG&#10;BQYGBgUGBgYHCQgGBwkHBgYICwgJCgoKCgoGCAsMCwoMCQoKCv/bAEMBAgICAgICBQMDBQoHBgcK&#10;CgoKCgoKCgoKCgoKCgoKCgoKCgoKCgoKCgoKCgoKCgoKCgoKCgoKCgoKCgoKCgoKCv/AABEIAW0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0EVurSSbvl+7gVZVpWgZkkX5+PlbBGR1qIr5pVAerN3HTsakuB5bKoVfl55PQ1xyfc0IQkjhl&#10;li7jPHOM1Y/dNFvj6iQDA701U2jejfKzAY/z+FSRRMzKynadoby2bp7cVjzMAEs8rkZbdxtXp7UX&#10;G9WUwDljkq2TxVr7OqS7xzzn7tSXNt5KsZI9v93rz71UZNmZT8tCRMU+Y8ZC9eP8/nVy1HnkoI9u&#10;OfmFVSrBFeNGba3bnFXbOOOSFpTN87HKoR2B5quYCJAywyW8p271+Y7T0qms8YuigLZVcsD/AA81&#10;pYBSTf8Aw8tu/lWbarJI0h2ZXbhV2jgVLlYCQCWVFaOP5mkHynng1NuRVW4uGwck9KEIBjYp8u7+&#10;KpJ0UFVhAbjcA1SpyBSHx3skaqDk/LwT1pLadrl3wgHlphfm/wBoc/zpzAvIxjTcFjH8NSQoY3kf&#10;G7nqe1VzlfESMqrB9xR9KatvuRgYOmXfapbvk1JIsjxh5hxn5VpqJMpLqSvYfNis+YL8pWdQwxuP&#10;IHQ4zg1ZEskrqJZg21QqhvT0/WokXzCTKWI3euKnZRM0bDb90AL6mtOZ8ouYJ5gZfIgUp8pVff8A&#10;OolGY1dlwvGKn+yq9xl9vfcC3FSSQNszgfMKn2jEtSKBEEMbqDhTngdKluszt5RO5W6+nYj9RRaW&#10;ioyxDcq53N70S/6zcoVfqvWq5iuUhEKykqAqhV2/WpY/MbdvOPmz+PrTI1aB+Ru7n2qb7O7lZZ3w&#10;vt35o9oGkS8jbtuVboC350qWtq7teSg7lzz60yJTHuYuWyPmXb0xUiIjW7Ej7zfKx71KlKTDmKly&#10;5u5WWQK25uOBxWdJBHFK0TL/AJAq3LKLeb5fmXvVSS4eQtJtXaG44wR6iqciXIRIGd1mULtUZDZ7&#10;CmSxZXc/zdR+PrU0YVh5Sn5T93J7VC6giOVQwXrgjGanmZUSFokxHGqjem1voAf/ANdSLJcRgDfh&#10;+AgDdaQqZflabBU55FCRsJF2kZYZHvScmTLmLtq82d8+5lb+H0NTW8/7qWPa/wAxxsbsPUe39am+&#10;0RIu0r/D+tJHulO3yvm7/LS5mTzEUUOYRFvkHlx7UU9PSrEjMyshLFWP92nSDG7zF+Zf4tvWgRbG&#10;X9zt7jDVXNIV2VprHeNo+8uQvy1UltvtMXlK3BBz+ef5mtLzTEchWbPOevP6VDDtMhdlGP5VLqFr&#10;UhtwRFHbxxr+7XCkVqWX7y2Y3BDMvX34qukChmZYyfmxtxVoKobbsA+U57cULuPVblfbCGyY9u7g&#10;02W0lkdpEZfm/i2981YZtqiOOHnnczU6xY7d0m3r09iaJSYpSKLORMiTE5ZcNxUkEaqpkTax6Da3&#10;TiprqMi7B38Mvz7iBnHSpolRo2VkX1x3zjH+fpUqpKLsyokNrGHOJGbLL97pUl38p8hVJ3cjb6U4&#10;sfM2rwOvzU5m8xlA+8T95uMe1XzuWpRCYvJuFkVT8q/NuXoaL0GVMkev0YmpPKdHkEp442qpyCP6&#10;VPNaC5tikw29Pw5p85Mn0GW8yPAY5SBtVSPftVdx59yrzM29W+VuuOCP8avTW6NaNbxxBVGD9D61&#10;WtrSRH/ecr/P0rGUpcwua6GWk908jR+U3yc7vWny26iWMEdy2PryanhZ3dtpXbt9OtMhuJGvl8xR&#10;uWABl29/XNVGUkIgIvAcJhR2XPSip5VXzG+Wiq5mB5taoWm/ekEEbuD0z/Sr6wRx/N83zY+b1/wq&#10;paJboGaE5OTnHOBV6M7mUJwP4vYYracrs1tpcLYRNLhyMdfyNWgm3KcHkHc3UetMt7eMSfvQu7cf&#10;4quR2oYFD349ajlQiJIA37/zW2+hWnR4nynmfL1+bPPSrHlyAsjAMq4HenRYaRsDcOKXKTJdSm0H&#10;2aLy4/u7ixqExqoEny/KePxNaDlQctFu3NjJ61Ctt5s3Rht55FSYlWeX9zgx8sT6YNQxKbeTaOjL&#10;+VXryEGNI0QN/tLjiqzIiyLgj5m4P/16AECmQrHv+Xb/AHqtW0cSt5Mm7dtG07vbpVd1ETAomf7x&#10;7fWrFm5e5XK9ec9jjvQX7xJLOsURkWPBGNyjvU4EIslJVQ8jfMCagdFcYZd2Sfl+hq5bWkk0auW6&#10;VnzWZSY2RFMWCO3yhW6VXxknIP0z/wDWqciVPMLJntjpj34ptnGZnO1cbj3q/tEXvILW3TkBsKuT&#10;/vU23BMqvIv3ecbuVNT29uyqzSL834UywVLm5+zR53Dk7cevf86ttWKGXGwHZDnnrmnIrMwlkl+T&#10;+4F605kU3Cx7m2/xbe9OhmkiT5kbaWNZ8xUfhGiBpdsxlwBnaPrUskas2Jm+6udufakuJY40VvLY&#10;/wB4e1RMZGDSL/dwGqhSl2EheOSRo1hZeBuO6rzRKSsQU4B+Xb6VHZxxGQBEZfl+bd3qwsDpLkru&#10;zyvrS94j4gjdYlZjgY9eajllBXyyc5/i9KLyKRiEth2+dd1JFEYocO3ykfL7U4+6P3ig8axyOXUd&#10;OGPzZzVU+TGGG3O5vXirzIhlkSQ7V2jy/Y55/pVUpHuVz93/AGu5oF8QqRyQ8q27r97vSyyox+ZO&#10;gxToA3lkgZyCKpzyxyytbltpXn5RxQVH3SxFCzxM2eMelNMJnuY3aNRtIG7/AGe4otFlgtm3ONuM&#10;7j2HNWrNYjdxoZVbvz61MttAcrkk9siSNJGMq8iopXpyKtoh3uqpgrgfN1PvTb2zd0UJyUw23Hep&#10;4bWS5DNKxEn97d71PvcwAVkH+uZdpwKkWwLjEhKjbnGegxTjE0QEb8qv8R5q2IkMfXb8vXI59vzq&#10;/eJ5THmjUXBEc527sN0piwh8uiY5zluauS2wkttzpnuSop1lb+WMyLzmst2bLQgdwsEZPJ3gHcva&#10;pwgkhaVWxt5+U1K8KuypJHj+770sUKKNksn3cnGelVzOJMiHZHIfmbhsg9ad9jUbSHX5eceg5pkK&#10;4lxFApbPVjUsj/NvmAHGBg1UZcxnyyC5MSbVUbm/2sUMrT2zTlegG72pswEk42MpO35VqaL93Czi&#10;R1bGCu0YNTyvmKK64MmGk2/KDjqKdKLZNsis3WneUPLZjH823A5qSG2hV1J/hwcYzmq+EIyZJarG&#10;0fmtHlm/2c1FMziTH+1k5Bq7bGHYrQqNvLelQ3omvmWVAB7+vtRzBL3honeKDIx7n1qMzLIRI0ny&#10;/TpxU4lUJ5csS7jnp0Pv/n1qCK0lkAeFXY8/Lj3o5Re8NtkZ5JBEf+WeFz0z1Bp0my4ummEW2RRt&#10;cqv3qnhtwEZJI1Xbjlfxpq2Qkn8zcfvc/NjPoafvB7xGQoOCrH3orRSKHb+8T5u/Sij3hnldtEsD&#10;fvFbLMeje1Xre3Zot4xx79ahMjyzJEkXBJ3dyPersMUclq07ltzL8oWtZxdzojJWEht9/Tbj5cL/&#10;ABe9XI4jDDuDctjdz0qrDGBschl3cqD1q4kMc37so3Poef1qPeW5MuXoRzXJaPzJByT27mrFi73L&#10;5lhZV6Z4qQ2MJiwRhmOV3KMn3qa2ieJFV3VgONuPumnzGUpFW5Mcd3kpld2drKKiBUyKzRld3HzD&#10;pWjfWyqS8EuTuB6VTl5Xz5EO3OMCpJ94rXDwxlk38/3lqDYRNuibK/wqRirE6F4N0abgvbiolhkH&#10;KA9c4HWp+yLlFmRWjxFH1PVamtbU7SRHuwTt2/eNQxxsPkCNjqxziriI1vb7Fn+ViMfQnriqCNup&#10;TWFkCuySKAT95TWrbrthV0cjC524qCVztUFt3bipUt2YZZ227e3XNZyi76G3xCz3SPLtC9st/hVJ&#10;p2MzLEnl/wC8uasttt1LRLuZWxzRJA7DL8bj8x/Gjll3J5SQ2kU1uN02GXjc3SofKEUBVN3zN95K&#10;uGGM2WH67uVxxioHWaGJZJiqgt8vt6A1oLl11EdoFPmFPm6/KCadcWqrDGZpNokOcL6VJCqyW+Sh&#10;Zg+Pu8n2p7KZ444QB32qV6ZPWs5e8WQStA6JDCzc5GfxpqWccLKHPzNz7Zqx9hKbTMOVX+HoaQRM&#10;kygg4Kn5TVrYzlHqMQv5eIMMrMBuWrEJlJ80/LwM8e1Cxq/7iT5R1+XjNPWfazRAfw4Veue1KXN0&#10;F7wy3hSV2KHcW56VNLCpt9uxfxo0+JZBl8llX86mv4pEi2IcE+lKNw94w76D7NG0g/vfjVaRF2Rx&#10;PH1yzAVfu4WeLykXvgmqMgBlSGSTayjC/NVh7wLxEUhcKOvIzVd1n8hmdE6Hcd3tVxLU+WyiX7vI&#10;Knk00wSEcJ97rxUth7wWse+0XMX03L196mtIo7iURyja6/dG3HP6VYtIj5aRonAXLKewx1xSxALd&#10;RsQoZiRGF6nFUQTMzG48vB+514qeKNlAjZizdfpToLYmVppPlxxjirdvCRIHKHA6e/FL3io9CBIl&#10;UeQw9D096jmaIcCJvkb7pFXP42kaMFlPFRzRr5u/y/vcn2p+ppIqXcrmIRqu3cev+fpU1pFE8e5m&#10;+Xd90VNcxCK1VosMV6juKqRGSJee7HcfTvU/ETzSLBOXwBxSyRFSJHX8W9qS1Ms3IXo2KllkMibE&#10;/GsQILdSxD7AP7y069gt5E3BcNt+760W0bN87fw/ex3qVijKSyhccVpTKiUIkDtIvzDsvXirCpvR&#10;nR92MZ96SCFgMFPm6bfxx71LG0dtJif5f941UihI7dM8jcem3bRdWqCZliLNxj5uKuWsavch1O5W&#10;AGce9GowP57SAM27r7flRzE8vkVrJZIocRtwpA3diatRswXytn/fI6UkyyNM2wfdwfl7ZFTptKK4&#10;TkdvWp5uYq3KU5UVoNkkfTkcVFb3LQRAqf4cA7scVZnhMsLMg+bbjA7VDHZyyRI7R5Xo34GrjsSr&#10;AsQfJU9ec8n/ABqS2hyGEcmWWnQxKTksep27RVqwjDwyOGbvTHyorLayMu4rRU+3HD/e70UrIOVH&#10;l9uQW86AKWVerZq1b+eYlaSRd2Pm2rj8qRFWNckr6c/0qWJVLLg9a3kL4dBzRoroUQrx78VphRZh&#10;T/Ev8W6qiWbRSbg7Pznp0/IVqC2YJ5jtnJ9KycifaDZVuZh5rrtC9PWnAyRx+YkG5t33c47/AEp6&#10;/MuwD6bqebaT733VK/MuPfrSF7xReXc7EE7f4uaW8jVowoGGLY6cCrPlIzqQu0seKLkC3bY6Ahvv&#10;EHPNBBk+Tcb9uzd+v61I8AMeQu0heVA6/rVmNlkbf23HbVaREiZmD/e6DdTiupoVIzIjNmJhtY8e&#10;lWUmwFDj+HG6m22/yZBL8u/ge/P+FWBZkP8AvmzjhTTkkHKOjiZ12QAna3zNtyPrVpC0SmJX5P8A&#10;s802GxlMmYTxjPzd+PrVrECfPK+PlyduPm9qkqKsijNbBmaEzGTu2O1LLaSyLlpPlUjgGpxLGzNI&#10;i/Lio5L2B12KG3FtuMcUFDpEmKKN+ADx8o5FG5bi1kQp1+8x/lin+cZZSE5VVxu9ahvpWgtsQLyz&#10;/hjPNG+xPNIZardJEu2Uqo7rx+NXRBIuQh3Hafm3dOKiBf7PiRCuOV25z1qb9xI7PI/LLhR6UveJ&#10;lJg8DxKkrH+E53Gql7JNFLHMFwm3Bz061buLlkjjAVTwQfeq89+5mSGVV8vcvA9aXvBzXG3qziT9&#10;021goVRjgde+abab2DSswba2B/n8Kax/eSbF3LuztbtVy1Vn+V4vLEm3C847ZA/z3p+8Lluy1bRe&#10;THgP6Ee1N1ANdxhnG1lPDYyKkUJEygru9vSl1TgLJCzbS33euKWzE1JIxr+4kAURbd3QlhiqN3BJ&#10;dTxzmRgdygquDn25/pWhc2j3LqY2245xj+dNGmbipRmP+ztqgiJb+XlRGCw/h9qWWN2m+Qe1WIbQ&#10;xyARP1/lVhbVpotyKT8uc47GpmjS3u2K8EDSRsrDqp71NBbu00bCL7vT5vWpVtZorc7D8235WpIk&#10;eG6DkZyvXpipalyk8pNaKtwHeZvm3E4GfWrCExL90Y42/wCNJZwCJPLJ5ZuT61d+xo8Xyv8AdGCv&#10;QipiBVnV2jJLEbuTUbQsGZy6t/veuauPBsO0ru3L9TUNxDjMZj/izyvaqAq3TARq5QL9Ohpsdk32&#10;dfLbaB91cVauwJI9qjbu7LQqyEKjK3XI96EwG2ioyli7bmb34p7WgPzfL6kZp5CRx7Ysbt2D6DpT&#10;vMjI8sDselTygVSGCsYYyQP1ps5c2xVI198+lWEcSR7QGXrkMKp3ctzlVQjG3Of8iqjECMRrMzMw&#10;/Dp+NSLELiMxSRjAOV3denSnQwyS9zu9xilCshwWKluM7qLu5USWF5IWVEX7q5PTls//AKquS+ZI&#10;o3SgfN8ygdaq2sEju04YblX7tDkxSLHKWDb8g+mRS+0aRlymkkFuqbl+Zv4qbc5RNx+ZmPHNOt4W&#10;Zfkf/wAd60k6yeXvx91sfSrTWwm7lRkVV27fvdSKkjIiVI43/h4460SwgKCU3duW7U5Yv38caR5+&#10;XAo+Ej4SMwFW8xS3vxU1uxjs/wBzH9454p1yjopUQ/dz/Fmmxt9lt1iQfKRyNvQZNCYJscjRbB5g&#10;2tjkUVAxkY7llXH+7RVFHn1xEAoKj5u3zdKkt4ldlPmfNtxu28D2qO2BVtk7fePy8VasIW8zI29M&#10;A46VU/iJ5Se1ie1fyHwx28985+lajBSm5l6j8BVez0xYmWRzuyvOav8AlxyHYfmUj7relR7xMo22&#10;I4rcKgQL8xx1zVgyHIEYP3vustFt+7H7n96rf8Cx+tSXsqkB5B8u4dulHvC94oyWsqTNcTSKFYcL&#10;tPX86rxadJIjs7bQzbuD7VrKFuIuF+lRXED4VGbavTPGBVRkuoR2OfTbCWfYzbWxkAUrxiWPCqGU&#10;/wAJFXri0RVVFTGX3Nz19KbInkwgtAAau4zNQpcSLuVhtkxtK5wRVyOW43jzju6/QflUVlYh7lZH&#10;x8u5mZfardhEPOaMj7w43UFSFtSxuPOhHHA2nHSpWjaa4VSm5Rk/j2FSCBLPDOozjnn/AOtilvLu&#10;NAZo8R88VmJSZDPElvM2X28fdqBbRAN5Izk8VKZFumYxw5kC4DN/Fkinm3G5k38hRg80vtGv2SNd&#10;67mP8C/MpHXikuRHNCoLbQW/OpdPh89ZGD/eYj5u2DTtThWIR28TZKk7vb3p3M5DUKMoiJ3Djr2q&#10;dIdqLGibs/3qrGNlYNBPtVfvfLwTipV1CRY1Rz82PvBaJSDlkyCQi3nCMdzKcEZP51TZXaeOUHO3&#10;JZQ/WrWpG2ci4fHzY3NnrWTd69pdrIrSXLO3TyEG4kY/z2rHmkUqMjaghVlW4Zh87DC4qSZ4mdVV&#10;mGGz+nWuXfxb4hvkMFhoG0hT5ckynjH+yOT9OtZtzpXxY1htl7r66fHtbascKpvyOm6Ri3p2oUpH&#10;RDD9z0iN4s7pevpUGqahaW0fltcRxqw/iYDv0rzb/hAUicvqvjy4utwLNuuJJBuPXcqAA9foahX4&#10;f6FBmVZs9lK20jZOc95M4xRzSOj2FPqdte+I9IgXjVY1zw374fnwabZ+KPC+4A63allYfL9oUkcf&#10;U1wqeEtIt2xDMyMxI3LZKARnpgtzU0nhm1ZZJV+VXbC7rVMde/JI/X8KOYmWHpHevreirGstvqkB&#10;bdjb5g4P+NXUvIxF+4bc237vfFeUzeE5beDyGgtZG25JktmU/wDoR96hfwtfW6b7TdG3QyWd9NG+&#10;P+BZB/OjnD6vFnsS3W1FjnYY2fe9aewhjkSKJfm4zhSR/hXigv8Axno/y23iDVohHGQDMiXQJXue&#10;Mn86v6Z8b/H+iNHcahYabqyxtidrWQwzEY7Iw/oM+1P2gfVex7ZHHD9o2xo2No61dsljZAfNZf7z&#10;dc15jpH7TvgP7Z5Piy2u9DaTbu+32rbFUnrvVSAOoycdPxr0XQvEHhnxFZR3/h3Wre9t7jISS3kD&#10;rkdsg9aL6HLLDyiWXRFDMi7l/wBqqotlU7k5NbD+VBFtkRTt+7/kVXh0ySdmvGU7R907uKvRo5ZK&#10;zMueLDBBGxNSJDKxABxt6Z7VYurZ7iXYrEYb7yj+tSRWTvOqM/8Atbqzj8RRVNtJFDuX+Jvmz9Kr&#10;tgAllw209O/HTpWhKibyhbGM/dxVIR/PImV4bqe9UBWmBCo0T+zeuaa9tLcMsolblcjj3q0bVJH3&#10;RjquaaJmT9yT908fN60AV40KHyt7D5s59ak8oSn5X6Nxz1qOeFi3mL95evH9aktkbcH3LnH3fWgq&#10;JagieBWbDDI61J9na6uQWXf24I/WhFmnHmODj0PStCK0LRf6Ljduo2KAQbQihWXoBuP+NQyQMqYc&#10;/wAXLKRx+oq6IMrs2YbuaiktwBgDnfyTRHmIbKc45G1SuOKjVZYL1WKnaF4B5P8AnFWLtXK5aX5d&#10;33RS221pfljbcKBFeS6Z23RKysp6Yqf5QivLxu/EUN5y7nkYLu4HHWrUVtKyIEWMjrycVUV1NCjI&#10;ro+zf0orVWGNl3CJaKoDy62S3mYFYON2OucVctba1jZnSTP+z2FAij8xWRdwVeq9M1NHbFW3BQFw&#10;T6EGqn8Vw5vdLEFuWJLHhRgbf/1c1aiiEaeYct65P/1qjggYBm+0dfujd/nirUMTyKySj5tuQBWd&#10;5MStIdb2jyDaqAj+QqWSCFAyOy5HT5t3b+dCySW/ySkq3YlaSeNEQyyTD5vY80WkLl7EflxjlkKk&#10;+n41XleFlykm7vtbrQGaOTz2dsqeG/pT8K6KFXaP7oppWGlYoyxiNcomF3VTuzsk+VNwx0yeeP51&#10;suqOiqX+VTzyDnjpWbqEZaRcJ/F+maYpR5iuvkMgeOPbuUfLn86sQw7ixibH9asPCnl4Rlbtwv8A&#10;WnWsDxwbiGJ5IoUrbkgkfm2wjmXdxy3XFU9Qs4vJKqjH8+uetadnEZlyqsq/xAd6bMwRpFKAgKCK&#10;XNdlRlczLNGDKT8pVcbs4J/CphErTs8Zz0GfUVIHQDc0a/dyzDtimwkvHJJvXOfmVM072KHDzoYE&#10;8tv4vUn0psoi87zJfw+amy3sVmnm3EuMZKj15pI9N8VeLB5+nJDZ2efnubzauFHVssQMD1/nXPKR&#10;tCnfcqa3rGk6dDse+CsW4A659OmadpeleNvFMsf9keHJIbVlX/SrpGO0E437RjA+v1qS1n8K+Fr2&#10;O7sXGqXsQ+eXcfIz368v26YBxVHxB4n8R+I0+xz3TQ2ik+XbQ4SPj2X+ZyfehammkTTi0rwZ4ahk&#10;j8YeI5b6bO5bOybflsZwSuFA9iTg+lZkevaVBduvh/wtDH5jKr3F4xeU89Qq4Xt6E1kw2Fup/hXP&#10;91jVu3iaJlSQbWb+JTupLYOYtXFxr12Ps82tSrCx/wBVbtsB9jjGaYmhxRvkNuY8hmYk7uOfwz/n&#10;itCws0eAEEMF4+uK6Dwn8OfHPi5RD4e8KXl2zYK+TbsQMnHX8KZpGMpPY5j+wkERjH3tvyn+VVJt&#10;FKyMofnvubqa+gvCf7EXxU1u5ik8S3Vno9s23zHurhcouecj1FbDfsmfAnw1/pXxB/aKsYfLZvls&#10;Y93T8Tn8ueAOtDkdUcPUl0Pl2XR0QkTR7vQ7TxQunMBtUqqj7q55r6YnH/BOzwXafZ9U8Xa9rE24&#10;MxEPlqVB59OuMduoxXm/xE+If7C9/fO/h2PxbpsasNjWzw4b8XJI/Gp5jaOBqSPL5NKhcxtuCt0H&#10;+fzqzFo1oyqFkVm/vetW9S8V/suwu/leJvGAbcDGXktSPxwnWsS78T/BV5Gk0bx34kt/lI8y5t4Z&#10;Nv8A3zgcVLkdH1GoWJ9JtWufnh3K391RxVTUPB2l6oXt77T4Z49o2xzR7h9cVljxPoMkjHRviVu2&#10;x/uv7R08ruYfxfK2P/11I/izWI41nj1HSr09GjS6Mbg464Pr71PMafVKhm6l8EtIuHCWE8ke6Pb5&#10;MhLIVyeMNnj8q4fVPhl428Dai2u+E2vLGSF8Ry6XL5anqfmjB2kfUEV6M/xKezbGsaRNCqxnbJH8&#10;6g5GRx9f51JD450PWbjzY71HXcP3GQGP/ATWnMTLDy6o5fwd+1v488M3K6Z8Q9EXVLfeoa7tV8uZ&#10;PUlSSGPX+6M17l8OPjJ8PfiZZrdeGvEcLMP9datIFkjbjgqf6ZGa8l8SeCvAXipXe4slt5pOPOOE&#10;bB6civL/ABT8LPFXgHWpNc8KX8w8vBhmtW2zRnnkFefT2PpVKpY462Xxnqj7OMSedgNhd+WWnS3E&#10;JuGjiOcZzzXzf8JP2zNT02/t/Cvxdg3JIfL/ALWjhO5WH/PRc9fcD8O9fQ2iappWv6f/AGno93FP&#10;DNhopoZNyuMeo68VoveVzyK+HlR3Hyt5LLKsfHI69PxrPnliV93l9z3PHvWhcwPcRbHXcucls1Vu&#10;rPD7SF2quePpQcxXsS7tuz/wKkks44j56nBPPFaEFtCluGU8lfTvVe7t5I2KRncP73Tj2qolJDWh&#10;xaGMQJux8u7vUKIuxD5W35sYHc1caGYQqXXjovTirFnpkkxEmdu3+H8aJSsUKkKyR/P9ME4qzat9&#10;nOwdN34VWgS4R5LeQfdb5cdDV+O2dIXlk+bcv93pRe+hPMBkK3eAP4scVDcxs0uQG29G9z604KHn&#10;8wc89fWo76ZYbbZH8zbwWU9uaNNiuW6K8qRLGsgViG5+70qbTQVkYRDqpB9+etNiBlRQ6/dwPoas&#10;WqyBvMj4284Xv61Momb0Ks8TM6on97Pzdqtxp5AWPf8Ae447UqIrzKW+XdIePTjNTMkZlwiFmxlg&#10;apLlRpFXHIpKKRAelFWExsHyUUcxXszy+JXZdyDpx8wqa2t5VGGYEt0LVFFLAVPkf3sZCmrPzxNt&#10;lHzYGO+f5VpP4jORcgtUCKjS/wAqmSKVWZI2xt+77VXs4fNm2SPtG37v+ORV+C2MhYIPue9Z8pnz&#10;DZI8fNINzH1pLjbIDhh2z2yfzq0yxxLvZlOP7rVVnSMxEHK85o5jTmKt4f3a/IW+f5hTWkjjVWj6&#10;bu4PFPeNXdQCPlUdfWnywsFUmNd3JC0cxPMyrM5T/VfMTk4btUKxPc5MpXhgM9PwqdbJoj5kjE+Z&#10;u98ClSLzLLzEO1mydu7p6VRoQh44VLO25RznqamjmZuCDhume1QC18t1DuTlvlx371diiSMKNjei&#10;nNTIhski/dRt5Y2g9eKrmGR5N0hZeO9SKwnkaNPmZSu7b3o1mb7NC0vkM2Fz8o61nzFwhzFX7BFF&#10;B5Tphjy2W43HvWe07+YbC3t3muJpNsax85Y9PxrpdC8M6z4oia4sVWO1i2m7vZH2pApGSzZ7D16V&#10;neJNe0HQrqbSPhyJZm3fNrl1Htk6ciIdVGP4jyfaplJnZGmolbU9EsvBqR/8JdfreX7R7rfTbPaz&#10;xSEdJG5EeM9BlvpWNrWqa3r1tHb39z5UA/1dnGpEaDsMZ647nnNNks5TH9oAZm+/vZslj/8AXpIr&#10;aaS4Us7/AHum79fzqYhKXQryWSxWoikQhVU/dYj9aSGEXEmwTevOP/r1uW3h++12+j0XS7Oa8uJ2&#10;CLHbx9W9M9P8K9x+Gv7HGj+GdBj8d/HXxKmlWKIWbS1fEzdAAevXPbJ7cVpEI0ZTZ4T4c+H/AIi8&#10;TaxHoWg6FcXl2zbY4YYS+T17Vv8AxJ+B3xR+ESacPFvgrUJrnUY2e3srKMO6YP8Ay0OSI/qa9f8A&#10;GX7anw++Fnh1fDnwE8IWtmzxtHJdNCGmYA9CSeDj6187ePPi38X/AI1an5d7rurXkzHMirI5X/vk&#10;cY+tRKR6+DwGzkj1L4UfGL4a/CnTbi7+KP7PKfb41d7MzeJILj5u5eJcbfphvfmmeNP+Ck/iQW39&#10;m+A9KtdJjVGEaWNqdy+gzxjPTj1ry7SvgHCkT+IPihri29vtztkmAJx6kHjHPf0rJ8TfEz9nb4dy&#10;tHountq7RqF3R4YfgSfmx6/QVlzHt08vg43SNDX/AI5fHL4kSfakutQn3f6xtzbQpz/COMdfXvWe&#10;fgd8ZfFkEj6zqENnDux/pVwRuBwe2Tj6965nXP2wvEBgaPwZ4VtbGPrGsq7QCTnOF4J/HrXGa18d&#10;fix4gkZrjxLInmDayw/u1I/DJ+mSazc+WR3UcD3R7XF+zbZaZDu8S/Em12n7qw8kcdPTk/yqjefB&#10;34G2sXmat46a4O7LlZwPw27h2/z2rwObUvFt/cNc3WtXDSMdzN9oIwcY6VXTQp4zkXLSK3Lc8nvT&#10;9p3Oj6nE9yufBP7OojYf8JQHbdlm+0AFj/L8qoweCvgZdbkj8RW3l7mz/pqqS3c8EYH5V4/HpEuz&#10;O9m2/wAPpn/9dNm8O+aFwnQ5LbgFNR7S4fVYnsTfCD4Xaki/2T4sjAHG37arZ/Pnvx1qofghDbSy&#10;HRvEciqh2LukJzxwec/y/SvKH0CdQFglyrfd28Zq5aQeIbX95pmt3aMqkbUmYfpnFONTsTLC9jsr&#10;z4dePNMzJZztJEpyVE7Nu4IHXqOa5/UItatEZta0do9sm0zrnKt6gjp9aNP+IXxJ0oF31ySbDEMt&#10;1EG6Hr0rWsfjTdzQrb+JfDSyqrZa6jVlO312kEH9K2TM5YVmTbeIdXjP2ez1MzquG8u4lJOc/XNb&#10;Vn4ykuUa1v0+yyd/M5U/Q9Kslfhv4xjd9NuhazBf3Ymj2sWPTnHqe341j+IvBGs6Uyy2sjXC7cbZ&#10;FDBuOcHIqHIylh12Mzxd4G8PeJY3v4bsW95s3K0ajDduRwPxrn/hT8ZfiT+zfrX9mu0lxpMjmS40&#10;2SQsknIy8bZO1sHpz9OhrSZ2spo1jKWzrx5cjFlLfkcd+lQa7FZ6/b/2Lr1oqttLwPyPxB7961p1&#10;LKzPNxWX060T61+GnxV8NfEbw/Fruiais6P/AKyPbho2xyrDsRWxHfNJdGZjlSDXwZ4R8YeLfgP4&#10;xi8T6DetJauf31qzFY7tPQ88MOfU+lfYPwn+K/hn4q+GIfEnhy53M203FvwHt3PVW6fyrb3ZbHyG&#10;IwdTDzaZ3cl2jLgdOc/LVSaMh/M3MOPlpwvoxbECH/gLdR/TNM8w3FwY4yu1fun096UZWOMswRys&#10;uSzf8BatSzjm81FDFhty25gKp27ssfl+1adhCbyQNjon3hVAJfWUMYWcSAlm4GOnt9anjeKW0ZR3&#10;H8PNTG2E6CJ0bhs1FcCKNWKR+WGwqqP6+lESkjNmLW6S7D2wGr5/0T42/GDU/i6PB8ngCQaQb545&#10;bpomDIoJ+bcSFz7f5P0NNDAsEkNycPxj3rNOlWzrvlZlVJPlGB7H/CqluVzdCeyjElvHMh+bblt3&#10;XPpS6YZ3aYDHLHpmpFt1B/dEso+8V/8ArmremwCMlo5Pl5ztqbkyIPKZZQZDwF6jtUsZLFniRtpP&#10;44qWASPtjki3FuGINSRxhmjRPl+b5iPpVcxS0CKANGGCf+PUVYYvGdhA/Gij3SvaHmAXY6ohCgnL&#10;MOgq5CjSxmUBW/uttxVUK5j+8G7feGa0LKKWALEcqv8AD83f8K0qdDES0tjOcyK+3bzg1qJEIImm&#10;Rfm4/wA9aq2YfcYynJ4DL1q9MhSPAf5lXDe9Z8xPKQ7Yfs5ldMt/skdPpVK9klaPZEnys3P5VOg8&#10;wbWyM570+S2j2KzBe5X8TWbvuacuhSjBLs6kYGBmmxxO6EMzfK3zfpU3z+XvPHzZ+7SpcRyLtzyT&#10;yo7VRMfMgfpuCksFPzH8eKjeNnVCjhlZf4ef/wBXWrV2tvIVgljGGIO3Poc1E+2NjAm09vpQaEES&#10;T+aiTQ/xkruxVwBHtiJF7fL9c9aitJJptR8gy/dXcN3c4NSt5iMryZKKMMNvU/0o+HccaXM9AtbZ&#10;I7ldiqu6trSvBQ1yG4m1LVBZabaENf6jMMxqvPyr/eOfTqT+NZdhpt7qyz3NtPHDHb2/mzTTPtVI&#10;84L++PQcnoKx/Ffit/ENqmh6Ks0Gj2+4QRs3M7HgyyDoWP6DgetQ3c7Y01TiWPG/ixdYh/4RjwdY&#10;SWWiwkA+Y2JLwj+OQjr1yF6AViwWYkJBT7uB8oq1DaI1strGdzeXz78c/SrWm2/8IRvvY47UidZy&#10;sihFaB7hrdxk9dtdj8L/AII+JPiXfHywbLT45MT30i5UH0Hqf5V0Xw/+EOmoknjfx6/2HTdv3Zm+&#10;ecf7I7cnqKw/iD+0RrGrxr4Y+H9q1pZQuyL5Jx5gGQc49vSpvbQ7sPg5VJI9E1z4m/CL9nnQ5dF+&#10;HcYutajUrNqU6qX38fd64BHp1714f4q+J/xM+Mmox2VzeTXHz4jQseM/ieeak8O/DfUvFTNrfia9&#10;itbXaWuLq4bHyjg9a5z4kftS+A/h5byeG/g7Zpdagq+XcatMo2ZBOegG7njjio52fT4XLYqOiN6b&#10;4aeFPAdp/wAJL8W/EEemwKuPJZgctjI5yeevGOa8+8cftj2GkxTaD8G/DSWysNp1C4jBL46EDrz6&#10;E8fmK8b8R+M/GPxG1aXVvFmtTXk5yhkZjgD1A7dOMf1qnb6XHAqqH+6vyr27cfkc1lKR7dPC04xS&#10;sWvFfi/xv46vTc+KfEV1cM/RXYhRwN2B+FUbLQ0D/wCsbsdxHOKvG3jH/AvmLVPEmDvVflXpx2rO&#10;UuY6o04x2QyLTUA2m3UIOnTn3qw9iqXSF2Xbty21RxwamhE0w2yAbRjc23+tXbWzW8dkQcA8sBmp&#10;KMw24kLSruXJxzgmrFvYAoodmXnsuP51pSW8VqxjiUMwb5mI7Y6VXSIzzLEpX735UrolorpYJEch&#10;M/NiprSxaNGQr8oYsvv7fSte0tlFsxlTLZO35uDx39qgu4J1HMv7tgei+tMj3ijJZxxyqFXhlFNj&#10;06Bl2SKpHUfN0/qKtSJ+5XbyeMEGniy+zwid3Ta3yqu4fyoFylSZCGMbJngEtuLbuvHvUbW8UpdX&#10;hUK3I2g+nStGOzW4T94+3HAU9qSC1aJ2IkDLHyV6dKGxSijHn0aB/wDSI4js9VbG01d0/wARa5oq&#10;yQPdyS27c+RO+4E56c9sVfWKNbZsKVbGWVx+RqMaeJN0rBlYfdUjAz/hUxI5UZt9LoviHc8WbeRu&#10;ZIdp2/T86x9R0qSKJrWYNJGPmKNjgn0Nb1xpUiP533lZs7e9UX8xY/sl4oePdj7uGx6Bq05jOVFS&#10;OW1HTLa9spLG6Zprdl2uHA3Kev8Ak1keCPFniX4HeOINf0h5PsjSA3FtnEc0JYAqR6gdD2rrp4Ih&#10;I21lMZKlW79Oc1z+taSb63ZDE7Q+iLny+PvfT1Fb06nvWPHzDAKtTPrDwL8QdJ8d+HrbxRol8Zob&#10;qIHbj/Vt3QjswPB//VXTWF+iy/Nlc7jn0r4q+CvxN1b4SeNv7N1R5DptzhbhVfGPSXrtOO/t9K+u&#10;dN1OK6h+W5jZXizG0bfwn3rq94+DxFGVOTVjurFmnfb8rfLztFbmiBraOSNo+Qo8s7e9cpob4iy7&#10;/wAIHyrXWadcIlu5ifdhcCnscpoqxkeOMr94/MyjpS3dksgLw2+fmxjb096jtbmS6V5c8qAG8vgd&#10;KdqtxOts0pf5flHyjJ9KmJUTMvNPFzHiSNvl5XjGT6fSs5Edd1tPHtPZfWt/bMbaPJ/PFZutxOzL&#10;NECHjyT8o6GqKI5Qir+5DM2Mt6Cp7Db9m+6ORnP41UuJCUEoXaOnStCwtVFvmJPlZcMuelADo7RS&#10;olE3y9wO9WLWBY5Y3ki6qdzEfhmooYGiyQhJ/UVbSTdtg8klejAtQTzDGgOeIs/8BorTjit9i5Ru&#10;lFHLIOY8bso13YI2961NOV54lcL2P3v51nWlvL5uPNG36nrWraL5G1jKMKvytW9TUOUkW3Ifb1Zu&#10;N273FS3kdxb7YCP4fTpU0WwRLJyCvQg1HqDXMpREdWP8ZY81gESAQyqFbzFX229KSQM0LSpyOmcc&#10;ikuSw5jbO4j5RUMsqRhs5+9nG6gJSJbi1P2dZEfaGfBC/TrSWtmIFDE9vvUslxOWELgLtI+7Vksw&#10;Ub13Kq5oJK00cMTLNcbdwbnP+fWq01sqzl0+7t+XPGTU16DLMyg/6vBK4xVeOUuHfdhVP5UFRi5F&#10;W2RxPJcKR+7yv1qeBlmeNZl+Vp1hhVv43bJ9M4AyT2A+lZ8tybi5/sqz3rLcMzllH3FGAT9aua7P&#10;beHtGn0HTVmk1C6YfapZGz5CBQNq+hYde+OPWs5PmkelRp8sbsXxLr6auF8OeHSRYwNuupV4NxIB&#10;x9FHIUfj1NUYYlV1jVeF4YY6U3QozbQbEX5mXLZ9a0BaSO6lIPmZvlXPX/8AXQU/e0Q2zhddTXyB&#10;mT7se33Ir1nw18OPCnhDwhJ488do0V9E26ysONrc9WHPbNc74O8Kad4Qtf8AhNvEG1pOWtbN4z97&#10;HDHPfPb8eeKreJ/EOueO77zbgs0ONqwDODRKVtzuweDcndox/iZ8QPFfxV1RNPtxJDZK22GGPgD3&#10;NZlyPAvwf0v/AISfx5eRrIq7rez/AOWkzDngf56/SnfEH4o+Dvgfoom1OFZNUmjb7HZQ88gHDN6D&#10;IAzXyl4w8eeJfiP4lk8Q+ItQkmkZj5a7v3can+FR2A+nNcsqi2PqsLgfdTOw+NP7Q/jf4oXK6Xby&#10;Gx0WPi3sIfl3Yxy+Ovrjp0rzuC0fZGjktxhuKsWVv5+UnRm28+Zjqcf/AKqUkq4k/wAanm5j2I0V&#10;CNkLFCAMeXt9+9Ob5V8t42bHG5cD+tTWNqJl86WRlINS/YyZRcTxrt+pwfwrK6KGR2iTypGzfLt+&#10;6v1+tXlgWPhVAXbgD1p0ISMDyoVH/AR/UVNcNlcIvJ67elLzNFciO2MrhR97A9OM1ZsJJvNxArMf&#10;4tp6VHGiR/PKx29fl9KvWMYa3xGdrNycd6ctimgm+csix5Le/NVYrZWP7kndyD8xHP5itDYCwUbd&#10;o/vN0qOK12t85BxJ8u3/ADzUKUU9SSe3DKq+aGK9GzTJ45JZPkO7HG3ipSUT5JNy9sClgiZ5N8c2&#10;8gZA28EVoTylNkhWXGMhQdy0ICJAXfcuwAZ79Of0NT/Zi8jGVyu0Z/HPSk+yLLuERP3cgvxQGiG/&#10;Z23qEO7/AGQaSK3e3k8yQHdjDblqVAYkZi27evJ9P50glLOBHHjaPvEn+tTIzkPii3yFiRngEDpj&#10;mgQbJGWF9vb2NTW0pG5WGSVxnBpt40tyMR/Ky4qSStcWkQXep+8fmVqqajYrcjESD5evNa0qLLar&#10;OFEb52lVHXA602KOSKFoYQzM5J3bentVRfvAcbe6ZLDI2IjwcFdvBqmlvAyfvY2H93nj8sV1j6WZ&#10;V/fH7p+ZWX+uay73SlVSot2Vd3+sGePb6Vr6EyipaHnvjfwus9ut5HAG8nLcL2PbjnFes/stfFJt&#10;f0VvCWo3ga80/P2VpG4kgGPlGTyV5/ACuUFsInMUuPut5bsucfpXA20uo/B74kWeuWO6OOGRZVVZ&#10;MrMhPzKRkeprrpS5oWPkc3wfL76Wh9z+HdRa6ufLxswP4u1dnpLzSqqRSKVbnK15P4R8Qpqlvb61&#10;p8vmLNGsqcjlSMivQvD+pGOzjkR92eGG7vWvvHyFSm4s7SygktpW3LwTj5l6j1rQu4RJbfuwvqy4&#10;61zematcYMkjfd9a2rm93oI4z701FoiJHdwlXDqPlzx8vSqdwitco394/N9K1S0ZQW+c4Xlqp3CR&#10;qFBH3j/F9KCjP1VofKbykHXbu55z3qfTwDboUPDR7fl7ev61BeweZbfK2794OKu2lhPYztceZtj+&#10;6yMOpB7UEyHLLsby44tx/KrlrCWYu8bL9TUUjuy+bFASuOBt/rWlpyu9sGlBUt/eoJFiYCMBIOKK&#10;uQwMIlGxaKvlRfKeKRPbMv7tjy2PxrRt7Xd8zD73PHpWfb2xdwUt1X/gPp35rRgkMLbPvELz+Zq5&#10;fELmRdFuriMKeAORu61HqIdpNkb5Yf7XQU60kdxuGeP1qGS2ke6aSWQ7WXru6VnymfMVZmk8wqx2&#10;9z/j+tQvardTgHG7dkH1q9LAzrvUf7O6kHkxPlm3MB/EOlVbsT6j4bYJch2iPp6596Ly4USjaOUY&#10;ZxTYmaWbYJ2IU5VTnpQ9oAWEZ+82fu+n/wBaplzIvlRUu5N7sS5yzY3M3SqEkq2lpJdNKNu7O3dy&#10;7eg4681auY1ZvLCnOeeOlc+zrr3iey0OOUC3sy0903q+flXp2PNTKVjvw9O+rNLwRbSad4WuPEOu&#10;xKL6e7kK98rvbYvPYLg02O2aZnuZrnc8jFmZvUnNOu2klvPLjnZooWKKvJGc9auLDGyKvGBy3tUR&#10;idUySHTIvsvmmTDHpk/5966j4a+E455Jtf8AEMZ+zRbVgjXozev8qzfDNh/a16lh5LNEq+YzKOgF&#10;d74m1Gz0/SofD+gsrRtHtUbR8vcn+v1pyOjC0ZVKiOe8UX8viDVVto5/3cMmG8v7rD0AI61xvxl+&#10;Kui/Bbw3JdxbJdRkXFrbs3K5BAbgdAa0vG/jbSfhtpkmo6h5fy8RrJzuY9P1r5J+InjrVfHfiGbW&#10;dRkYGSZiGUbdq5PA9sVx1KnY+yweD5Um0YniTxNrnjrXpvEWu3ss080hPmN169Pp7dqktbEbdgj2&#10;7fu+w/OixtGZv3Kbl45x/P3rRSAx4UjjdnFc/Me1ThGMbIZb2/lJ5zKcdNo+lQNbvPIzA7V7DNaB&#10;O6NmK7VUfKd3ft/Km25eMgmJeeeOaqMuxfKiKOIoP93k5qcSGVYy6r/vHjA9T6VI0KKpjUgN15Xt&#10;9ahWOY7inzA9cGggsJHHkBnYDHOKtLbgjYUz3yabbsBFv8rAxxt/SpnjXymZZcnHyruxipv2KiOe&#10;KGRVQxfw9qLhjFDtjODUcbNHMpjkBXgNU1zseJQEJO7nb24pXKC3Bkhyx+X61ICVwq43Dj5qhxHG&#10;w8p2x0+9UxkkiIxt2/xev8qjlElYa07EYki/HdnFWrBlU4if1OeP8arElm3kBhjncvPSp1WIQ7kV&#10;sfd3bfatOYTsDTD7QQnzDbjpwKd5fmyBXU59qqxpldirtbP3vWrLmSJY2kPzd+1HKZyj2FmjCxbN&#10;3OenaobZZV+Ux7sn2qS5Y7CNv3h09abCZEZmkPzH+FRgLx+tUZtFqFIoo5Hdvun8vapJREyFQM59&#10;OoqMqTGGWPI7+9N3NJOqxt1bHzdgKXvEk+yKWJVduN2NuKZ9kjZOH3NuAH+zVowII8Ebfx602NoI&#10;s+RIv3zlR1NLlFdFP7NthDOSQxwuTkmqlzA8iNDGnzcjLLwOK1fJk+yCXY3P3fUVXdpEm8ySPg4y&#10;w7VREpHG63aNEnmyMQ27b8q5yOlcn8VdITUfDR1i0jEslmVIVVyXQ43Y54wOfwr0DWYPtjs8e38u&#10;DXM6lp4kik0+5QlZFIO7oQc8fhXVSlyyRx4yn7ai4nSfsu/EGSXwj/Z95dq8mlyeU0C4yYiM8A89&#10;eK+g9P1D7JPDNFIrxyR52q3TjtXxt8E9Ufw78VG02SU/Z74mGQKo+ZhwDwcDn0r6g8AarLeW8mjX&#10;N5H5lo+I0ZssUxnIz+XHpXQ58sj4bGYf3dOh6poWopt+bLI2CV2/5zW5b3cbEyQzcBfmXH6VxXhv&#10;UHiRopm3bX+X5ufyrqNMuRcIw2/L1rRSTPIlFrQ17e5lkOVAX/dNTTWMs80ZHRTTbEWwjVJSdwb1&#10;q1dXyGTbCvPXNZyJ94qtDEhKvF/Flefzq6GVfLBX5d3UCqEsrrdg443Gr0UkUmwNIvynke1ESSSC&#10;VI1+ZQF+nSrULI2EjPzcY9MVVEMkkSqy43YGCtXI0YSqsg+Xb8rd6oCz5Tj7u+ilXfj+KitDQ8bs&#10;p2SM4k5PrzUiMPL3MSpPORVS1mdiDIjKW4O6rsMZdNuPmY55z0qpKzOcuaerTxbEbbGv3mVuVJ7Y&#10;qeWGGO2Mz8r05PBquN1vDtibaT97HU8dc0rsostsh/yBUgQvLOsJFsgXapJ54zg0zS5HlMjS8k8f&#10;d+lJNdiaPbG3y9G7VJagQ2ZSBNpyDuOOfWqj8QFlIhAjzSD5qrHcZNxfoDuPpxUhdbyBoo5GHbn9&#10;az5vPtzhm3bjhmHeiWuhoV7+6h0qzm1GRAywxlm+nA/POK5/wdb3MenNfvua4vJt7NuPyg9qr/FD&#10;XDFFa6JBNuaaT99/sqGBH51raKTb20MEY+4uc+lctSXvHtUYqNHXqWoI5Imy6fjnrVi2nwGEjdFz&#10;z3qFpGnkVVjVvl+839K3vAdit/rsMM6xyJHzIW5C9e1CkEY80rI7jwnoH9haF9ubYkk8YaQ/d2j0&#10;5rB1/XoLFHv7k/NI+IV6fL610PjnUzpWjf2Ukh3Ov7zJziPGe9fNXxY+KF7iW4t7g+WA0duN38JO&#10;C2PXHSuetV6H1WV4PrJHM/tA/EyfXvEMtnBdZtIyAq5GC/c/mK8vVDKWd12sWzt7mrF/qEt3fSTM&#10;PmkkLfKM9+v60Wq+XIS6jcGwPlzxXLe+h9NGPKi1Zq0A8plYEEZ+WpmSQhZTt+9/F2psCfMw3fMv&#10;8TfhT5EeX5dnrRylphO287on+63zDP6DtVm2IYfPtHy4JbtVW2tNytGdoPX5e1XIG2R7X+Y9/enH&#10;YfMMkjUybt+5dmGYN7VPBAoKlfu/XGabbmBDiTOMH8Kcj7xgr/30KgW5IA0H7t489sZ61JNlyr+W&#10;uGXk1GZxM/EvRf4fWgl90ccchIZv71Vylk32cYLBhhf9rHFNjEkLtiRmz8p3dDUjJIIvMEDbfU8f&#10;XrUe+Mncf72KF8QAhbawI+bsFWnJMryLGzfN125PNDtGqsPMMbN/EBUYyG3bwxXj5e9OWwFlHcfN&#10;5artP8LVIpynmDO488etRWzhLbO7lst06U4sGj2q3zbcKx5x7/8A66mO5MhYpp2JUhTwfu9aLiaK&#10;Of8A1g3HlctSabEApmZ8tuPLU0zST5gmYfL1yOc1ZJJ8kq5E/OP++qlgWNlZfbAqCK1J/dqeij5v&#10;WrCqq5Tb97HtQTImUmAbfM447ZxUiWaSR7ppT8rBh5Zwf84qPy1SPGxcbeATUoSNhkxq0nRdwHTt&#10;U/EYtivGjKJGk3LuwPanW1nbRtvJ6N/CaVzC8QXaV+YgrU6+XG3ln5j1bNHKK6JGl88eWGY9Nrbe&#10;nNVb6JWXCn/Vn8+uatZBbdGf3f8Aex0qvdFY0Luu4NklS3WqVxOxg6jAm47E+VT/AA96ydQ05CGu&#10;SoDbeMitN3JZi2F2DATb1565pjwCeDc/Tb/EauPuu5zS1Vjx7V4jonxCtZ7eD5fOjfKkrleNw9vu&#10;9vavonw9ra6H4itNTVtsc0HlOvc57j868F+M2nf2Zqmn3qCNWYbThuOHGM56jk/l9K9ShuLi68MW&#10;1zCscjRxI2eQ+5cZGfp/Sunsz5itTXtJI9zs5DZXC6ibzeuN3l9xXZ6RqT3sJRR5W4/dVq8z8Max&#10;Hrng+G8hb940anhiSxxzn8c113g69uIY/s0x3fNksev0raJ87iqfLUZ3WktKGPzhVU+uMDFWoRJ5&#10;u5XyP739Kz9LDKSXcEPjrV6GUqW5DMrYHHWtOY4yXCzzKFiPXqx61ftbJZbXcCnXruqgsjFCgX0q&#10;1bOGiVYkP3iWrORMi0pd5IrcHb1+b1x/SryKF+QgH5fvHFQWtsriOO4HzIp21cmikjIkdR8vHJqo&#10;+Ycpcto4vIXzBhu4oqFJrh13ZU+9FaDujxG1O5vnJ+7WpFFGIo2Zf4edoJ/CsuYbG3Rnt+fFaVtI&#10;gSMBxx1THT/JqqmkiCwjtcAvJGoyv/1qilz/AMeqxfL1/lVmV0JZHYNjrUM9wPK/dj738W2o94XK&#10;jPeNrbeB91vxxVtrcmBUdtvc+/BqsVnzuZdqtIP51au0DBmMe0g4pcz6CiEYCIFWPMjP83zdBiqt&#10;x5iuwEefm+U5qW1juRJ52AqqSd23rWZreox2WnzX+5T5Mbuwb5c4/wD1VMpSOijFcx5Xquoy+Jfi&#10;VcRPt2RyLErcfdUFiOPfNd9YXJWHMg5wQK8q+G0d3cardXs+52yZGYf3nOSMn8a9DXUi0X3Svf3r&#10;GJ6kpe7Y1lvgjhY2WvTvgtYaY8Ul7qUezc25ZFXkKAOTyOK8ftplnKr074Heuj1n4vWvgrwVeaYL&#10;bdcXFqVjZW+WPjGT396JHoYHD+0kpMyP2iPi1Nf6pLpWnXjK02G3Bh+7hUjA+p/Gvn7x14ikvLpk&#10;ijQRhdkce7HAq1q+sS35n1GS6ZpGUYkYdfw9MVykx82+3K+4Bsvz/nvXDU+I+0wtNU6dkKhjnRYG&#10;QZbGdtaOnWxYSSOctu4O7/Oar2Onhl3yRrz93b2rQgjEQ8sqPvfQCpidi13JYm2ybSi7t24GpH3S&#10;7lkT7vyjmoGPmTK0j7mZuSuKng+/5hLf984qhpWIki8sneuOPSprHb5e1BSYaNsqFH9alt/n3Er/&#10;AAkjFBfKSRLtO4U0vi5cyEbSMe5pInZdsnp/C2OacwEh2vHtPfiklYkc7wBNjDDdOvSiBW3rIU+b&#10;ruB6fSmyJA25SjbtoLMzcf55qW0ZC24jI/KlzDSuTGaaXIU7B0Jx0qq+8bnHzbfuk1auCkqsRxVJ&#10;y6boi27cP4TVF2sK+Z4xKzBcevanwbULK2HU45XIxx/jTGkdziNQMdRjrT1mdAWKcZpS2AnklieP&#10;ysMPmxTXmJ3Rqw3bThvwqOVmlh3K23+982KjMrxrwF/Dv7UogXLa5aOJYQFc7cMQDx9M8013Mj74&#10;W+b/AHajjYpH5nXjiprHzGj2hT83Q+hwaomRYjmnJ+Yrnbn6fWrJMJOWbHbLGqfkyW96371dvlr/&#10;ABZz7/Xile48qfzS20etBnIuJv37Sd3Yf5xTol2hmdMbeetMtpo54y0b7jxU9spbovHHys3aqkYy&#10;iTx2v7zA5xz/AI1M1pG0uV6Bsbc9eKiRZZE3ll3bj9QO341cgKxJ8hBIPLAdfep5iZFaS1MO10X9&#10;1nGT1Jx0qK8mSKGQbM/L90n3xVmSaWVWXZ8pbcq+p/yazLsLvXzW3MufkbGR3oJlsZpJklCKm1f4&#10;s/yph2GXYD8vp1xVidJvMSeGZgm4CRdvv1piWvyBk/u9K2WsTCx578b9OFxDZX0n/LvIW8z0XsPT&#10;qf0ruvCVvdT+BbdJkZT9lCsN2W3Dg5rnfihbJLpkfmx5bzsxr645P+feus8FoyeBYGDZVhJt298s&#10;SP510f8ALtHgVfexEjqvg1qaN4ca1Mn+rmZZFbswPSvQvCc5jdonLH9995l7cdK8f+D7ytrl5aGT&#10;5BcbkUt93OeBxXrGlyy2t0uVwp/uN0NaRPDzCnrc9J0WdRa7k67uh7VZ84Dc2Pm/+tWX4dlKRMhd&#10;TtPWtWxXzLiRscZ646VpbseKaMEMnkq+3gDDHFT28blMg9WG5fbNPg8p4/LRs7m9elWDHtKLEN3q&#10;azaIluWoBPbthE+buxq9DELhFYv659qqwGPy1RM5P8VXhGQuw/dwO3P1qh8w1bTau3Yzf7Q70Vfi&#10;tFaNWy3Sigk8Ami+ZsHayxg1YtpXZl8o7uvLVThL6htuVH8W1lUda1tPtrbO1G/hzgrWtT4gLFtC&#10;ZUd5JfmVQBjvVWzwtwxlP69s/wD1quXkBjtd9sTjd83OMVRv4ktHjHm/vNu4rxzxS5WwDUrhWiVY&#10;V/iztqt5v2iHY5b5WzhT1ps2VXzSf976k0oQeZurMCXUtRjtrNre1YD5cghvpXEfEnUJbbwdfPJ8&#10;oa3ESN/vHGD9RXTahNG0bW5b2XoSK4P4vzbvC4iRTuku1j+90wC3Tv0FKWsTow3vVLHL/DmEJY3F&#10;6JWw8oC9cYA/+vXX20kjw7pE/iORg46Vyvw6jlTw/Csi7WaR/wA89a6tJG8hVBYDPzc+tZx2PSlH&#10;mNC08qF45CWbcVG1Vrk/jL4i33HlRXK7AhUqijk+5rSu7+RNTsbeEcqHkLfy/r+Vee/FO7aXV2iV&#10;9o6n+eKzlI+iy+naxyuualui8pS3T7vXvWZabmuhI74Xb8vsf8+tMvb0z3BRQG28ZHfpWpp1ohtB&#10;lfm255zxXJI+qpx90mVfKXKMctgfL/OrEZkKFY4Wdx229aIbdUh3Ekbum2kEbdU+bac8jke1T8Js&#10;SwwFcefEu7OeCTipCx+63ttqS0ZZYt4XvjHp7URxo0hVxg9uKTdwGgszYY/981JFGxYlGU7Wb8s/&#10;4VGuCdiH+KrESSLD+76+4wfrVlx2Go05kwTjtTgJUXdIcN0J9ackc3ymSQs386dIRv2Ejp19anmF&#10;ITy/MGEXf2Wnl/LjJmCqAM43VElybY4Q4LfdanTiT/WbuCtETSMbisYwGkQN90fLmqrMVPyuzfNj&#10;kVIZjtkjwqt5fy7/AFqvLKcbWIVcgsy8Y/8ArVS7BUkolm1imnuFjij3MzfNXQv4E1tbJr6RY/s/&#10;3t27BAz1rzHWvi7ofgvW00y81DymkbYWbJZT6YHPbP0rC+Iv7Zl7aeDZNA0q2V2kZoVulmOGA6EB&#10;voPyrup4XmimfF5lxA6Vbkp9D2bwNB8Nde1e48KeJPFQsbmWFpPMkkVI0QdyTxzmuc1O50ga3NpW&#10;harDfRw3DJFLC4+cA9evp6V8Z/8AC1PGVzfSas+t3CvJwxMh3Bf7pI6ivQP2dvjrf2fji1fWdNlu&#10;2tbj5YYYeoAY5A/iwcfXOKp4Pl2OfC8RVOa09T6UQ/ukZz944XnNWLadwvlRtt3feC1F4p8caLq2&#10;hSa1BobWUhZRDH5bIGLdRyPY1V0DUYtRtlmzKuP+enGfoK4ZRcZWZ9ZhsVHEU+dGuFFxzLJGD/e/&#10;CnQSRTj7NIY5I+Rux82Pb/8AVUSSHnywen51Ogcp5i4XnptqTo5kLGPsq5Rx8x4X0q/D9kmRkEnz&#10;N05FVVjUnsPmBzV23lBOx/4e/HHtVORnIkt4kjPTOQAx9RU0KSfMRJu64H5U2by02pGQrA43U5Vc&#10;fIDt+b6DFSZyIZPOYZ+71H5VSuU39Pvd9oq9JI0IUyDknGR+NU5cvIpI+8p4oM5Fea3WWPdvbK/w&#10;huDgU61gDsXY7VVOPegrPbozGHd/d+bAPHIHv2qxYwzzJu8oAVpC5nI5P4lWcUwth5u0DcR/UfXp&#10;+VdN4Oto4vBFnDI2xfsoZS3NZPjeyaa1klhDIvCZ3YX6e/NdZaaWtvolvan7ot1VcduK2lseNy81&#10;eTOf+FE2zxjdKykL5mfmflTz39DmvYIUQKrMe+WKn9K8Z8AQiHxdcm2mbY3Tdx3zXs1kkghALfLu&#10;D7lXpWtM8rNqfune6XkWyzEbWbAx+FbOjQys8hcY3MAKytJti1rHIDxtX8OK6HQLdQjOxb5j0I7V&#10;vE+ZluXtPimWQrGP4vu7e1WkiK36RBjjBLU2zdRIf7zNx6VbhE9xcqEVc9MJ0NUo9zEuxRqoVCM7&#10;T8tWixdMbV9mqO3TeAsi4C+jdatWkMaXHlyAtlcg+n/16rlQDlluQvygYoq0tsMcDPvRUcqK5T55&#10;srZYo9rKNvPHqasx3ZgkXy2zxhfaqlk5mzuu429SvOKkhkVWYEgcfdpz+IiWxoXMqy6a03mHOMbf&#10;7xrGe+a4lVWO5l+vFLJcI8bRPKcK2dvoT6VHahGn3S8q3GWXpVx2IF85pJpthG1JOVpPtRXdKgyz&#10;YHKnmpIMIjYwqkEnpzzTWeJgYwBu3YHymlJdQKN1dySyvb+W27cAPy7VxXxSzHplqzqv/H0xx77T&#10;/TNdrJDLKPOVo8KSSOv9K5D4zW66f4WtbiSRfmvlG3jIyrDIrKex14SL9ocx4GuG/sxJCjHduI9v&#10;m5/WumS6AT5FPp83f6VzvgCa3GjLGzltrMBt75bv71vSXCFVWNdu4/eYVkerH4kZyzed40lhRj+5&#10;sFPX1JwK8u+Il35muSKjbuPmG6vQtMuIZPHOsSLJ8qWSoV9CMd815h4ue4lnkkmiIbP8XX8/SueT&#10;sfXYGn7qMa3Z5JQYR90jd0regmjKKJJl+gX/ADxWLYRESFkX72Djsa2reEs+TtAVc4z1OKwkz6CM&#10;eWJZcCXb5RPDf3uo/wA/zqXG0kBvmbn5eagiNxEdhuVZFGNu3mprdZXm27F6457VEiiaDEa7EH3f&#10;SpIgkk/mhMsueOnWl2NAT5iFeelMQF3+T8eKLSC1y1DGdgiaVRuOWbZjB/OpYd2zMhXI9DULEq4D&#10;kYzz+dSTqQ7FfvfxU2rlpWGzRkowV2/2dv60LCzEHdu+nampbtEilk/h5p0bsV2hW24xupcshhJC&#10;/mqqrub/AGRyKkdWQZK5PTHpQjRgl41Ck8+9HlNMhIm7jdx0/WhI0plKeQKPNkJzuwoqtNNDhpSW&#10;5Y4wxz9PXFWLiC1c74CzPn7ytmq19YyyIqQkKytuOc8mtKcuWRniI81N+h8zfFS5m1TxlfXuoXDS&#10;XFrePGy9AcHaD+QArgNVuZby58ueXcsahT83AweP0r3X4o/C6e98aRvp9lujv1XzRv8A+WpYg+nU&#10;bT9c1y/jn9lDx74csmvJtThbbZiSO343Nhc47ccgde1e1TnFxR+R5hRqRxEk+55DfXEdxEscSL8p&#10;+9uHynJ7Yr3b/gnz8PLvXviVJ4wvtKbybCKTyZGkDfNsHOPrjr0IrxCPw3qE13LaraZkhZkkwOXx&#10;1PHUf417f+zne/EPwNp82m+G5hbrdPskRVJMeMYznoOMn9aqc/dOPD05SqI779rzxc+oePLPwlDE&#10;qwwqZd0MxCsen3enBGMH19xWt8HxNLoXmGRnYnJ8xjknua8f8QSXPiL4i3Et9q/2z7OgiabqGk6k&#10;jHQDIX/gNe0/DHTpLTT42E+9du5eCue2MHpXk1j9CylSjTdzrog42Ss+OOV/z9Ktww/vM/N67dtV&#10;2VkHmE/d/u9vf61ah3PDG3mnaVGAzdKxvFnu+8SQRgNujOKuKI1+d5sHPJIqrbAMCHk+ZW7fQVct&#10;Ec27DO7k4B/SptYPeJ5wjlSooWZzJ85O3dtwO3HWkaQ7ztXpxxnFB3uu0f3s5qeYyfL1EkjIn2Mv&#10;zdBUZgEr7NvqPSrYVmO4nNMwshyq9uzEc1RlLcjNuSdiD/eb0NXo4IIIQV3Hd827aPbj86r24eTD&#10;hs5+9latxQyFFSHnGc8DH61pH4kYVJcsGzmfENu+patYaIjD/SrkO6dsLjBP511mu27RWpCthUQt&#10;u2+1VfBOjtrnxCnv1h3R6bZ7c9cM2Rj6nn8BWl4622NlcPMNqLAQfy4Fa1JdDy8P70rs4j4Y2sl3&#10;4oup0bqzMzbj3PTFe26fbzC1WSQbdzj5fXtXkvwXtrZ5ri8C5Z5FUcHnJFe1WAaSSGIjfjGN3861&#10;pnl5tL3TtNJ09/7Lj8uP+FevpWpafIcj+9gYqnacWgVJMHy8D/Zqa3P2JFZpPMJz95a6PtHycndm&#10;ppsKyoJZJSvGWNaVjAYrhZIn46/Mv61nafMBFGskZUZ7gjNX7F1N21yrNjaB5fX1yfyqpkmlbsN6&#10;pu+b+L5q0ktdt2uP7uT71Q02Js+dtIZutadnAfN3zXHAPAoL5UR7h3IH/AqKmkiJcnyKKOWQuU+Z&#10;4bhbbcbZMDbyNvSpYJZLtAU44+bdWUs6JuAn8zd8vrj171bt3kS28yItt4xsrWUSJbE92ixwGSOT&#10;cc84+v8A9amaZFLNaSXEhZccKuKnhdJIlhccYOW75qN90dt5Nvub5h93p/nFR8JBGVnjCoSW3/dz&#10;2FTXiCFFJUL0FV5gTqCgsy7V3bQ3AqxdSRvEVkU4x13Eg/nVbgZ8kIs4zG8n+sboTwa4v4zWst54&#10;XZYULGK4iP0+cD8OtdFr99JNcxpEQxEm4+wrF8RPLqOiX0DK3EZZVbuwGR+orOUdDqw0uWRxfw+d&#10;7Y3FpLu32946yKV6/wCH/wBauoWZgm4AMF6Bq5PQJYoPEV1EGX/SFSRf9piuOK6WE5h2JIMsud3X&#10;HtXOe1T1qI5+zuSnjHWtwyzx4G3jjj9PSvOvEs8jX90hUtuYlfmruJrsR/EjUAVYGSxDLtORjABG&#10;D+dcD4kR/wC1HkdsfM3XnvXLVPssHblRDZIyr5oVfu/KPTg1qWpZH8vfksmflORj0rL0533FpBhS&#10;P4m6jNalgAJCBll561iewr2LSRpJKZI2b0+8M4qa2BO9N2fmwW28D6VHGUm3SElT7VNEQw2Kf/rU&#10;FEyqE/du27BGD61NFCmSSerZB9KrpmQ8evOatYWPa6HnPTNBUSRkj3eUw/iz97ORTtzq5HmkrjCj&#10;0qJ381EO37jZz60nmoqeejdvlWgomtSF+Vm655Pb6UBGc435+v8AKoUuS0i7QOFx196c08iRhwh9&#10;PpQZrUkKR7sgbflAYUMhU5Td1/Oo3ZXfzUGMKMjof5mkluBJuBlI7baDSLaDciO0hTc3+yOlRXZM&#10;r9T/ALPtRJcrImAvzA/e2/h6VCJm807lJ7LuWgcnzGJ4q0MahaFVH73KlW9Oa8++Ih8T3cK2+ra/&#10;dMnCRrODtH1OeR9ema9YnxK4DR/Krc/L1qG603T7pd8lnG2flG9c+tbQryhoeNjspw+LvJqzPN/g&#10;18GdD1Izar4m1/RrOAMWW4N2ucqD8uGPGRk/0p/xa+I/hDw8g8DfBu8aRpkI1HVLWNBGp3Y2occn&#10;1Yfzrb1P4HeBtQkdINP8hX6qiBlDHvg+/v6+tN0v4F6Bp5je3LMqsVYBflGOnXr+HH51p7bm3PKp&#10;5H7Kpocf8Lfhxcv5dxO37tpNzqVOHAHT65717RoWmJZwrbwJj5fXOMn/AOtS6RpljYQtFHYsq9FK&#10;4GB0wRjnir8ISI/K3Vc8c/8A6qxlLmPfo0Y042RYK7VVFi/hG4deaktozHH5CdF6U2OTcg+Xbx/C&#10;3WpopCXbJVSOFbPWszT4SxBbqhzKfvDr6mrDRYG6OWRlVsHd/hVced90ndtxx61YeWVE3I7Anhcn&#10;pRJsi6JMRlfMY/MOi05Hkbc5Rhz8qkc/pUcEhKeWV9j71egkjLKpAOfbrzUpGT12G7USBRypz8wY&#10;c0LbMxIjf3GB1pskg8wgN6naBnHvTUumVA6sO+Nx+97VfKxOUQiJhuY1x7Z9eela1no95fRSSwqN&#10;kK/O27hcisy2gcyx71O1myK73SvCep3eg2XhzTbctqWrXH7newGyPrn6Yya1iedjqvs6fL1ZqfCD&#10;4dxWvgO58SvFGz6pdfKI1z+6j+Uf+Pbq4z40QG10SaDZiSRsD1/Cvp/RfBEOmeE7Pw5BGI47O1WJ&#10;WAIDEDn8zk18+/tAadFP4gTTolbELbpdkY+90wfwrP3ufU5aPuxucr8ItMW102GX92sjTFhu/iwe&#10;pr1bRbJ57pTvLSKo+VeOK4nwjpYiijljiVmiGFYfhwa9Q+HOm3E1z9qeMBg/3dv8OODXZA8PNJ81&#10;zoksXhtVIHNMW2kMioXU/wB0+1at5btHDjZjbzjNRW1qJJWkCcR4Kn8BxWx8yPitnhtVWaRm5+Ub&#10;s4q3ZwP5yukuCPvZ78VUuPOKBWz97P3eK0NLuClowaP5ehZu1ayiwNzTIPN24X5to6VpW1sI3+c7&#10;m/l7Vn6chMau0y4bHlsprShhcReZJt+98uBRGPcqJJiUcBFoo8+A8kGirHZHyLbjz0zEA23OTirU&#10;bo1kseR5hXlQeFOaq6fELaDZHJ/H37cZ/pU0e6adnhz8q/nROViC8Zvs0QO8r8p71NFdYTYwJXr3&#10;wKzb37ZJJFHHFuZsAYbHbmrUfnWMBSVjnZ90+/8A+up5jMaZVluGKc/u8bs1X1jUHS02nBXI+6Ov&#10;NNtn8wySTfKykLj196j8RuQiwRRjO7NESZOyMe9cteeRnzFb0PfFQzxTmAIQyiSTbzUk8rPeyOkb&#10;Ha3y/lUyQ3E8cL7WMceWPvxRLaxtRkuZM8l1MzaX4lijlYq1reG3fbnLRscoefUn9K7IB1iVTuG3&#10;k7vT8axfidoypdw3ssH7u6VgzKPmEqnchz7njFaHhnUodV0S3vLSJAhjAOM5B9CPUfnXKe7TlbU5&#10;7xWgtPHdlOE/11njcR1xn/P0rjPGlvLBqsxaMbZPu/Nz9cV3nxXikjstP19YFZLO4Bk+UfdJHPTp&#10;muX+IsINzDLAwZGX92w6Y4/nWFa59bltTmirnO2Mw2iIJwFAyOx9DWhYBINzLGuGPTHes5JDlVSP&#10;PbrV228xipR8L79zXL7x9BEvWoAcuGzz9304qeGQxrnGWb+IelQQJMisgkPltkt7VYiZs4DnA6Uw&#10;5iwI0c4PY9d1TRssX3Sdu+mmGJzuYtu6Kd3FSQQqQqD7u/5t3pQUPkCKiuH+bn+HoagV1MSbhwuV&#10;UIo4q1NCFXOejZqoJYwwDx7h22nHFVylSFZSZF2r0/SrTkCJR93A+aqYZXXAABHX86bbtM7bYNy9&#10;uaIhEsY+T97/ABLzt71G0WyTk/Lt/u0biWbLfKv5Hmh3jQYGT2UN60SHdDgVt25j5PSo2kTLLKev&#10;H3qbPcSOudv8PfsaDKhBYx9/l3GjlFzCArI6xL06/SkuGlZMshG1unam/aIkk2t8u49Kd5qSY3DJ&#10;X73vzRyg7EgAaPBj2ybhjLfpUlvKhZRgYXl/yP8AXFEcaRjzyQP7uT14qOGNxIykZLKCvt/9epM5&#10;FncTJxdLhucc8e1To3GGTDbfvVVjjQbQ+flHqeam807toWqiSWnlVTt3ZK8cd6ltUfZvkP3ufYVS&#10;jnYFTIn3dx+706f4n8quSSp9mUpJjf029PTms5Etl4eZHEAI2k94xnFOSeWJys0Y25GMd6zwAI+T&#10;kfxc9KvW8sZG1WU9vm60e8ZyLBhfKiInbwTVpASPLTCnP3vSooZMHdnk9j3qxGWSIAR9W5bPWqMS&#10;C4BDbW2na3bvUlnCIwu9cr/9aoZ3CTZAZvmx7VoQwecVSMZyO3T61oZm54A8Pza94hjtpF/cRxmS&#10;46YWMcnnoP8A69e4fs3eGovE/i7UPHkyRi1sVay0xFGTkH5m/LjivPbPRJdC0Gy8DWa7dW1z5rnH&#10;3kiK85PYAc//AF69v+GyW/gXwtHo+mW22K3j2Q/N95e7fUnJqpS5Txa0nWrXOp8XS2Wh6JJqj5UQ&#10;x7my3U+lfLfiO7bxDql1rLj5pZiPmPI9Ofyr1j42/E9zoA0m1lw9wy7/AJucA5/oK8untIhaxwbW&#10;8518xtvGPbFZ0480iZS9nCxL4a0g/wDHmg/jDfKDxXsHgLw5c2kQuGjAUrhuOtch8IvDt9r2sJHF&#10;CrbMFmC49q9+s/B8dlZR+XCquFG5e2fWvSjE+Xxlb94cDreZPmjhbdnGMelUEjZ2cCRgN2O3Fdd4&#10;n01TO2UKspwW/pXNi0kikZ0K/KTketaRXvHmy3IVgmeQ2yPu/wB4+xq5bJcGzaOcKq7jwveqllJL&#10;ExYH5vX3rRtbY3duo3MnT5+vNaEmrp0D+XGUbaqdMitu3vkjh2EbuMZqjp0O2JSJN3HbvWtp+nxz&#10;xbggXjNZyk9kBVLRN8zZzRRc28QnYEfrRStID5Jt7acziPYrfKc+vWrEbrbNviTaSvKmp1bZyyLn&#10;aT8uaR7K8EUc5QYdu47U3F3AgjvGe8VniXMffccVZvy9xunKNIvRvl6DH9KjsxGZZVRCGVsfMPYV&#10;LcX7patF+PFVymZTtFwjurA/NVW8b7ZOkkgJZWzz2rTtIZDYCZYvlcZ3DtWZdMY7mSQfL26ZFUBW&#10;Fv5lpJMVC7mO5vTmi5LWVkIY2+ZV/IHjFWNOXdExnG5WYfdov7c3Vx5ZAVTIP++eOPzoI+F6HOeO&#10;PCp8Q+D5tNMjKxXzI5AvKsORXHfDDULeW4k0q6BX7Tulj2sf9avDr7cjOK9cZVKsPK3YGFx1PtXk&#10;/wAUNAufBPim38RW6MtrdN91OkcvBzx69KxqR5UevhKnNHlZpeMrJr/RLrRJm/dy27BWXrkcgc+4&#10;rzu4I1XwXHJn/SLd2SfcoBAGR6emK9UtWj13TYdWs9rW9wmfug4PQqR6g1wOs6edC8aXGmMEFjqU&#10;LSRM/ZwcMvP17e1ctRXPqstq8uhwgZ1+4QcDqavwM/2VWUfM3LFTVPWbMWGqSWgCqM4LKPeprKdQ&#10;WDS/d9K45bn1lGV4mlbtHIuyT5vlxVzcQf8AVMwXrt6/rmqFrGXTzIRtZmHX3NbNoGD5hL52lSP0&#10;oNeVDdrRnPl5DN/e5q/bKPJIZFXdwu7uaglVWlBPcgN7cYqwSbeEYb5eN2en+eKrSw3aMSK4mUII&#10;xnbyGznjkVQJVX3b924/dq1c3kcibI03Zz0bpWaVfzPnQleufzoiTzdybzwrrkr9Ofypslw7cx/L&#10;n0qKMuWYBFx/edvelO7H7yNVXbwqscYp/aBsmEsgRvlOMUbgTnPbtxmkt0z/AK0r9KcmGfdImKZI&#10;1tz5wvBGAWaldJ1ONvHTrUi4G07QV3c5NSOMQe6n5v5/yoJ5iv5CuQxHShY1EgBk/wB2pkjEiMzn&#10;C5wW64/CoztT5jww5xUtM05h7lSgA/vZ60iN+/GAAp5+Yj8qPKJCnP8AEDj8e9SWsJePzLh/m527&#10;en/1qomUuo6IuZiOoweB9P8AGnsJBKNoK5/w60sNvKo8wIuB8tWIooWbzmbPTaOufpU+hjKXUW3g&#10;lLBPMYHqVweanktBuCyOfz4oGSm9ZGRunC+9NikkEzea7Z/u7QAfoc8/pUmfNIltoAszJv8AvcFf&#10;T3qyiv5uJT95vlIXkflVeIO8/wDvY7e9aEVrIn7wFflX72R6UconJlmO3Rowv+RVhIJIoPKZ923g&#10;Z5xSWNuUjEu/3xt6mpH84t14bnr09qpR1I5iGRcAlUP+yueSa7b4deGLSw0qf4heIiy2Vj81uOB9&#10;qkGSAvr0+lZvgLwJceNtQ/eyLHZW433twwP7pR/U9hXaT3MXjLULd47dYvD+kZTTrcp/x8OD945z&#10;wP1zituXliefiK3N7kTf8CaPf/2gPGGvKo1C/X5FZf8AUw/4kV2+oeLLbSNIlmFwFhhjYs/0Fcnp&#10;Ooun+kXFxuyuNzcY9hXnPxz+KA3x+EPD1y8k0jD7RGnJHOR/nuKx1m7GNOny6skn8RXHjvxnJfRW&#10;7C3WRfLjL9ucH9DWxdHzJQyrv7LjrxWV4P8AD934bs/NutvnSRKFUL82MDOeuO/ftXX/AA+8PT+K&#10;PEUVsv8Aq12mRl7ZPSumlE87HVYxiz3D9nDwM+maGdS1CGOPzAGUqvPXua9Kv2iidoolDZb5TUPg&#10;nR4dK0mG2VdqrGB+lTXdtIszOPm9M9K60nynydaXNK5xPjLLAxrCxZpTnmuYuYQIvOI+YcfMa7HX&#10;tRspNSAnG491VeBXH3xO8yxS5Ut93P3a0ic0iOzso5A25Wbbkg+lXNNAeNV3Ebl/i7fhUNpIEgaV&#10;4ypCMR7kmrWjZJWWSPbuzgVRJu2NuI7RIx97bmtnS4lhtOR94Vn2dhe3KblG368VpQ281raZlPUc&#10;cf8A1qC47GNdeQ1wxFtG3zY3N3oqpcxSGdjgfe/vUUDPmNJIrcNDcESbhgN2qae5mvryPzX+UL8v&#10;J2j0/kar3VpJM8NsF+Zn+8OKkuUZLtoY2+VdozuHNVInmIV065kmaWOQbcZ470/UrVpI/IQdVAbi&#10;p7dbhrs2xPybQAfz5/WptQDxf8tvmbHy+lSSGl27RW/kJwpXCJ6cVj3kUE9rMjE7uPudfWtif7Rb&#10;wBzhflw35Vk3TrGijyl+ZiuF9uKDGV7joIoFsYpPJ752+v1qEO07rIE6c9M4yavxXVqQzPGWOzoW&#10;4FRq9o5mkj3KEwOvFBpHoNtAFQfaCFYthVqDx54OsPFuhNpt7AWzCygrjcGK8EZ7+nvW9YwWiW0E&#10;sse5s5PH5VZHkSvHshVt0g2j15rOpd6G1Op7OVzwLwlc3/hHXJPBPiFGgU4aNpOg6AP7bhgH3/Gt&#10;D4leEX1bSGS0ZRdQ/vbfB+6//wBcfrXoXxf+G+meMbFxKFhuIVJjnWP5kPXB9V6ZFcF4Y1a41Rm8&#10;G+Iv3eoW8e21k3ZWVFHHPfp19K55I+iweK5tUeTeLFg1ewi1y1iVWkYrcRheQ68En05rHsJHjmYB&#10;Wbt83Oa7jx1ob+H9akmeINY3km27yP8AVydiPQf4VxVzBeaXqUkczYjZgI9uMnJxmuWpE+0wdbmp&#10;q5q6bckhYsMrcY+XrW1EeVy6g7u54zWBZTAxq0a/N69cVt6dcJv3XK7tq9TWJ6kZXLjuJ02wqAc9&#10;v8/5xTbiQpAY3JbcfmWmqh837Qu4t7d/85oCltwZfmz1btTSuSVYwsYZBx3yaajq0m/vt4XFSTW8&#10;nm5V+VOfamgZ28/NVcqArsWDjzf7x21I8Zb5t3ygYxT3RGKxM65zu9xTREIxtQ7s5Pzc0xS2HooB&#10;BB+6M1I4RUVwQVZTuX0PPFDoCVBVfTim+WTkK+dq5O3t/nipa1IFXOMAfxEjd29f508xODsQ56dK&#10;dDF5crLCMrjg1NbIOXIO739Kf2QIRBuTzD93djHPFAtDndt79F9OP1q0sW5SgG75qCYyuVX2pcxm&#10;5FQWrOy/PtG49T0qxDEqyMsx+ZePzGaVVkePc0eQT96nQEKTGBtC5GG7GqjLoEZMIgiz+WY9wPOd&#10;ufxqcKzMNqbQCT0xnioraFy6EEs2373pV6CPeoJf67mqnFMAjiO38v5//qpogjmu1YBvm4HfA9eK&#10;sxQSKAkkqybuoUY7U+yBSRv3fy/w7O1Zyt0IluTWNivnmVpGVd3GasIDINuV3GTA+bpzTUCAEn5h&#10;/vVNZ2KXExKDhenNOMXuTLYmSC4UeWzkd+K1vCHhbVPFGsJpWmR4LfNJM33YVHc/hUnh3wvf+I7x&#10;bS2TauczTv8AdjXuTmuruPEOmaXpk3hvwbc/Z7eEBdS1VcM0mf4AV6nnt0/WtTirVuVWiWtbOlpZ&#10;/wDCA+FLxo9Phwda1JeGnb+KNfc8j2FN02/SILa+X5UMabIYx0CjtXP21/AI1hsIdkMJPlxt7/xH&#10;1JxUt74r0Lwvok2va/P5dvbrubjl2zgAdzzUyM6NHmV2WPiJ8R7XwT4be6ik8y4k+W3gLclsdeK4&#10;74K6NP4k1C4+I/indNJ96GGTB8yQ4xkkdPYeleeR33if4z+Pbe7tbZl+0XSpbWsZ3BE64Oc9up4x&#10;X0jovhqy8BeHodEWdZJo1/fSBRtaTjkfyq6cNSMXUjTgVruPU57oESbZX527h8vsa+gPgP8AD2LQ&#10;7P8AtWe0TzJVz8vJrzX4YeBbjW9XXUbqH9zjdhj1wf1FfQ2kKlhpiW8MSrtAHy11pdD5DGYnn0Rr&#10;W95LDDsT5c03Wb/9x5sjfMq/MPWo9PgnuXeSVvLEa5bJqPVLaF4GIn3DHP5VpFu+h5Ddzh9XM73k&#10;lzGy7Np3MW/+tWZELaS3Ddt2PmXpWzcWjNZyLtYbl9MYGazrnTI4ofklOd2NvYVoZFad5mRm2rgc&#10;DFaGmLdyxx712gZ5aqUMYKtt/hYD5c5rZ02Tc6pIGbdnp29KC+VG1Z3coso1X5tq43DvVqa9lMW1&#10;3+X6VXNuzWQlhVU3dQO9TyWDDTWuDIrt1oGUndQ2AFP/AAEUUIkxXKRcUUAfKto88t9HNNu2r+lK&#10;mkm5TfIzq27duB7elWE+T9yLdVZl+XZ2q7CAvzMrDjGKqXxEyKKWcyT/ACyMyn271HcWrC/jExbL&#10;MMM3fHNbkduiIZCo27MgL65rHv1le7WHdtJzsb05qSLoNa8sxNF5zZfhV9e9Z19aQq0fzNtLZNae&#10;o2SxquSJDt6NVQrGZlLDd2wen1quUUvhIihQlEj+YqAzMat2VhD9nZ5YwZHmD8/niq3lSyXG11+U&#10;vgbW6DFa2m6dJiFEAyXJP0qQ+yTxWLTTLiNR2XA9qvtaRaXarIE3SbgQ3HyD8qtPHHZp8pVmVfvZ&#10;6VXuBcTWzHzB8ykdOtBm273Kl4iywyHyWcyE9uvavMviZ8KJ7yM67oTtBfRvvg8psfMOePQn9a9W&#10;gtilvH5ufmx8oXJNU7+1a4LD7y4zjpk5rOUE9Tqo4mVOV0eByzwfESD+y9eUR6jDCVlVlKeecdgR&#10;w3HPufy878T+HL2xujompyKtxCf9DuJVx5sefun/AGhX0R8QPhLpHiE/2nNO1jdDIh1CEck9t4GM&#10;428N+Brzn4ieH7q4ij8LeO7byb5hm11iJQIrkAA5LfwSAEex/GuepT0PrMtzanJqMtDyOwuJLWWS&#10;Fk/eZbcM4GfqfWui0uWUIZMfN07Vl6tpV7DqU1rqNr5N5CpGC3yzrn7y/n9KdpOoSCTyx2Odpbp+&#10;lcL5loz7ShWjUpppnVWyoyHL/eX7tOnidCoQK2G6fyNV9OuBKPLboW/pWh5YliUxLlm574qToMq4&#10;Zn+eQsMN69Of/rGopDuXcvvirt3YyxyFwvP1/wA96rSwtHIUc42k7m/OtAI/mfaoHf5T0qSBEmCt&#10;Ac5/2cds9PwpYUjO1mG7+78vSrKR7E3xg84+7Vcxm5Fdonjl3qPm288cdDSGDf8AMy89anlWGFt/&#10;lclfmJ6nt6VJDCjgN5X8PTNZylcylLsV4LZpnck7VzyoUY61YSPYF2nG3hfl6Ci3mIDCS3+Vhxt6&#10;g1aS3B+YD5toWiMrE3ZHIAsYdCct/e71HZxJCC38OcufUYFWpYyf3Zj3bf50+GFNreYM7jnbjpVR&#10;j3GkVpgcbULbt2MU63K+RjBb52+Yn6/4VIsSzOsjqfm3FuvPNPitylsAp+XOM98U5RRnJ6jLe1bz&#10;laKVQy8/N/KrFvHGqbMs2cjORmmo+793IPZasLGiYQDdtqLdg5hyNFEOV+YqP4amtkZhypC49Pwq&#10;PyzMcyNV7T7S4ulRIImYq2Nq98mjlJlKxCFSJm2uvy8MOtdN4X8M3F3ZyalfXMdrp8bbri6ZcY46&#10;KM9cVHLp3hrwhE1/40H2i6Y4g0mN8vIfUkdB/hWfqnifWvEF0E1yFIbONgbXS4RtRF7b/XFdEVyo&#10;5ZVJS0ib2seModQtW0TwgHsdFWQi4u3OJrtgcHbznB9fT0qj50rxR2tvEsEEbZSFen1z3PuarRRv&#10;e3G5ol+VQsYjH3R6D0q1r/iHw18PtH/tbxReIrspa1tQw8yXj7o79e9HMOnh7u7JdQ1HRfDOmT69&#10;4iuPKtYVLDH3m+nvXifivxn4i+MHiS3Sys/KsoZPKsbdYS7Pk8H1JP8AjVfxB4q8Z/GnXI4GtZ9r&#10;T7NN0u1Xf17dBuPqTjFfQHwT+EOjfBnTV17xRHHNrjbnjjVQwsh/dX1bB5b8qmMZT1YsRiIUYmt8&#10;GvhLpfwT0H+3PFUkU2tTW+WjVB/owP8AAp9T3P8ASum8HaRqHjzXBdm3Is1bAZj908fnWfpumeIf&#10;iHr+IWZYc/ebo+M17V4S8I2nhfS4rOO0+YqPn4ODXZTpnx+Pxrk7Jmv4bs7DQbRLGyi+6uC3eur0&#10;Jru7ulQjjp8w44/rWRoekiSX9/GrHzMDbHzXoOiaSmm2O+a3AbdlUYcD3raMbHiylzbjooRJaSQg&#10;42r+dU30+MWnmSH7zfLtb0q81uXRnB+9w2KzryzmjlCKjbeuPWiMeU5+b3jntbspiZD5+1WbCrWX&#10;Lp96baSQr8vmHk1uakvmzG3O7O8H8ahfiwYTRsylgDtbDc1QGJBYQWmntLIp8x5Pm3c1f0jS5HgW&#10;5idsN7VegtI5EC+X+73fek5Fbmi6TE2niC2Bbgsre3tUyvuVEhgtx9kXzYy2Oo9KlFo0iMZRtDD+&#10;IcEVoxaXBFC0ayOR/tVO9hNDY52tnyzhvehSvG5Rzh1LTLbEDRtlVH/LIntRWo+nrO3mtJJ0A/IY&#10;oo5kB8l21tEJFZv4Rjr0qSYbLZpgvzbT8tSxR+bISAOn61LO22BtsWV/2q1lsKWxHaRS3EEicbRz&#10;kjnoP8Kz54o0uWd8fK2AWX3rQ0uaaO2kR153ZX2FV5YjJM0qrkbs8+tHmZS3Mq8vZLqfyWhX5fzq&#10;uLaT5sNt+X73rV29sUiVrhn+b+VRyr57+XbO21QucdKV+xnzMNIshcSKzD5l5bjge9bC4WVIYeT/&#10;ABYqnZ3cbQNaxx7W3c5XnnpWpp1j/prQFumBnPTipNixBbpKBAg/ixnrTm0iSCHzAylsnC+lPtbd&#10;llYwksVJ6dTVu1Er7d/Lcke3oKCfdKf2OdYovLTLKvYdMCj+ymm/ePH8oU9utaNjbT7NxB2jPHrz&#10;TyxEEkhZflX+HHrQQ43loc/faSl1B5TJ0YfL04zz/jXN6/4ZtGtbrSrzSY9Q0+cZks5ZCGjY8F42&#10;xwcfhXaXb4kXJ6Jg7h7VTv7XzIVkBB3clfXA/lSceY1jzRPAfHHwUa+tJpPC7HUbONsR6fNIq3lm&#10;ctwjMRuAPQc5wa8j1fR73StSNnqH7uSKQLHJ5ZUuc/ccY+Rv0/nX2Vc+D7XxEfPdjDNCpVLi3YKw&#10;9j6jrxXH/ET4KXt6oPjHw8uqWq4MOoWZxcBcd1U7jj2yOtYSo8x9BludVsK0p6o+a9LvJ7eZobtt&#10;p6Gui0nUornbArYbdjgVra/+z/qnmtdeCtcXVLUg/urj5J4j6E9CPrjFcde6d4h8GXiw6vpc8DM2&#10;d0keQcYzhh8p69jXHLDyjsfaYXOMHiYpKVmdRNBJNMq/MAOeV/Ks6+tZWm81gy8HcOlXvD/imK7l&#10;S3kRcsBu759h/ngVp6ha2lx+8WVf94EVnsetzcy0OcS2llkxHHhdo2tzTxG8UG1nPX7rVqyWSiJS&#10;OGP+1Tf7Ea5XfJ/479aXvEe8ZsEfnyAvG/THcds+lTLEIEMKe/PrV6LR5IT5exlLdye9O/s3YfkB&#10;3NUGMtyjBZgDzHb5c8Ljv61bFuiDc7sFX0p72Mj/ACyM3Hb/APV/nmpIrGRn2eUzbW+6v86qMbiK&#10;BuWWXYV4z8tWYEnfMhg4bowbpUklujTbHGB5g3Kfargti+AudrHArT3ieZmfOPLKq427eN3PNTQ2&#10;wEPyvu3ZOfSr72UgRWMPc/e7VNDpciRebHH3wW5/xp+8zOVSO7ZS0zTgsZEpGcZ9RVry1jZSI1Zu&#10;i4XqamuWsNHi8/XdQhs4zgfvXw3J7L1P5Y4rH/4WPPdIbXwB4Yd4txH9qapGY4zjI3KP4uen0p+z&#10;MXW7G9DpttFbHUNfv4LK1XlpLhtu7HOAO9VZfiP+6bTPh5pXlr8ol1q9AGOf4EIyQcdf071z8+gX&#10;F/c/214o1STUp1jJjjkXEaKOwUcCrXhGex8Q2S3mltujXptAG32o2M/enoy9pNnJJdTTveS3Fw/+&#10;u1C4bLsSO3YcVtab4eeZN7XHGerEZ69ap6n4h8G+ALAXnijWliO3dHbxEtJIeOAuMn+VeV/EX4/+&#10;I/F1w+l+DbSbTrBiySSNGfOIx6gcDnsTz+dHvS2NoxjTWp3vjr41eH/ACS6TpczanqQViuxgyQ5H&#10;8RA7cfLXnXhjwL8S/jv4sEn2Sa+vXVeJFKrEv94nGFXjr37V03wU/ZW8YeN7qPxB4puvsWmoFMlx&#10;KcSSjHZTyM46nHfFfRkWpeCPhT4dXwp8PbCONjG24xgM8rY+87HknP6VUafc48Rjo047mB8OvhL4&#10;Q+AenR308sd1rkhInucfLHn+BM9BWjo+l6n8RvEmIH2hpNxj2nAUd81J4M8Da747uftOpxswH95h&#10;tXn0/wA4r2rwn4JsvCenr/Zn+uMe3cq11U6fc+VxuZOpomHgDwlpnhbThGv7yRzhmVT+OK6zTbYz&#10;XKJDHv8Am+WpPB/hDVryzVrhAwZi27FeheGvBVhpfk3t7aZkjUndJx+PpXR5Hiyk5DvC3haC1sP7&#10;Sv8AhtxKqw79q0orcXG5pG+UjjnpT7q8juB5Ef8AdwB2qugnhXZn2quUzk+g+WJE/dRfd3AlutQ3&#10;UYaPckmNvHpmrwWZbfLx/wDfVVTpj3SeZ5h3dSvapJ5epzOpyW0WpLa/ZMMylvM3DnFVzZw3kYVn&#10;ZMtn5e+O1XtUs44dTmWdcyLEB93OATxTbeOF3VTIyqvGaAMv+z3n8sROyqrN8peug8NQuLfaw43H&#10;q1R2OjWz3XLfL5Z+8OnvWvpdgfsaxx3KMy7vxoKiWDE7KrJHnH3mpLq6kbERG0bevStK0gWWzUsy&#10;7lHPaqNxbNIWJAwM/wAQoKC1tV+zqWD9P7tFWTC64UTYwo649KKz5APkDT9PDJyfmB64pb+0V7Zj&#10;H8zLxwO5rVtrXIbyz838VRzRNHdLascPnPsK2l8VwMGZPswjErsucKRu61ZnsozbF4l2/rT/ABHa&#10;GORUl3NmQN90duauWunI8K/L/wAs8tu7nFK7M2jmby0MsG+SHjnaM/e59qzYre7UOQ21ZJAVX+ld&#10;LqUFz5axRgbVxu+X9azmsZftIJXg/rTiZ8vKV9Ktfsu2SYfM0mWJ/wA/StXRX8+WS4kIVN7Fmz1p&#10;qR+d/oxhX5QvOff/AOtW74b0RTFwmN2Aq49utSVBkem2RuJldlIjPdf4vSt2LQbSzije6b5tpKw/&#10;rzV/TNHjtI1VE3yZ+XavC0XekO1wS8h3Fs0BKPMZUluRG5aTn0IxVNVT7E65BWQkDjpzWtqdo3l+&#10;X/s/eHQ1Bb2YWBY3iOerelVEG7GNHp7T44GNrDlagu/D8kTqi/M2Dt9jiugNqyjAG3sAKmW3ROZE&#10;xxnpRyhzGPoHho2sMl1cR7mb7oPata1hnGptMh3eXD8vHArQtbd9uYwSTg7WHX2+lWrO2WMvgKrS&#10;N/kUcppE5XUfhD4e8bf6fqGnLFdE4F1b5jlxn1Hf61xviH9mnXcR2fhrxJDeNcZH9n69Fscjp8sg&#10;BU9e4Fe5RRpZRAQpzn7wp7mO4iEWoWiygfMrN1/OjlNYylF6Hxn4+/Zw8UeDc3HjT4TappsisN19&#10;YL5sXfB3R5X9BXFDwiI18/SPFME685jmU+aPrj/AV9pSa78VPAOuvqXh3WJtSs8grpl4+RgckA9e&#10;f8+lWtY+Jn7KHxDuobH4xfB2zsdUk/4+riTTUBZuw8yMBu+ecVzyppdD1MPmGMp25Zs+NbLQ9Stz&#10;G9zYNcRsQuYXGP1NWmRLaJZPscka/wB1o+lfQ3iX9mr9mPxA8+r+C/Gmp6Rb/wAC2upeZGrdfl8w&#10;Nx14rndc/ZEunVLrwd8Z5JI2jyDcW8bE/im3+VZ+zgezTzrGcqTaZ4vHLp7X0ZnmjHygkyMBt9xm&#10;nSNpMt15z38MaqfmWSQAY9Peuu1j9l34t6Pdfu/Gui3S7MI01qwc/hn+tclqHwM+Kkk7RDXdCVlP&#10;zf6KxBGKw9lA7KeaYiW8UVbzUtAt5fK+3W6qpypjkB7/AI+lUJ/EeiRXgjjuAyr951BP4Uan8K/i&#10;Hbk2954psV9Ps1nyP5VQh+HmpPHJFqfjiZl8zLLAuzCjsCOh59f/AK1KMUaSxWKlsXY7y4v5/tFp&#10;p85XqfMj+X6/Spr/AF/TrRI/t+rWNudwCxNdKzn6KuTWSvw+8PvGpvb69vPm+7PeO/vyM1qaZ4X8&#10;NWMTImnQ/MvXy/mp3igjHEVJayJIfGdpcfvdN0rUdQX+DavkRn/gTdatJq3xD1l2g09NO0W1kXDL&#10;YW5knYepduh+mDRbXOkWenKDJFFtfHOPu/06/rUOpfF/4ceG7KM3etozfMpWH5mDD29O2eOaylJ9&#10;DrjhI7yZDYfDuBZWvrxXurls7p7pi5PvzxWtbaVJEjPMVjWNerttUD2zXA+Jf2n7NYinhjw+zOvE&#10;ckxwrfgMmsFH+OHxQRvsWnXMNlNIQ0ax+XGBkdWb8wPT8KaUpI1tRid94i8d+APDUTLqWvwyttJ2&#10;IrP6Aj5QfUfnXlV38cDYvJpXw40dNPjvJN1zcNkknnnk4U8iuy079mS8uLb7X4w8SwxyHG6NWc8D&#10;1ORu559K6/Q/B3wM8DRRy3GiQardRsHW4uYxKyt6AABR3IznFNU29zlq4qnT6nnvgn4EeNfHUieI&#10;/Et5N5ciFmZlZtynBzuboD7HH04r17wt4B8A/DiUXt1p0dzJHtESsqyMCP4vr71NJ458QeJV/szR&#10;rZo4WXC7VHA6AdOg4rufhj+zR4l8ayNqGus6w7lCtJ9z169x9PzreNNWseHiszld2Zk6f4g8U+NL&#10;pbDQbaaG1kmGWWMjDdOSOD9K9O8JfAI2Uf8AauvSL5mTnevbr0r1HwF8MvCvgOHytI0mOWaOMDzl&#10;Xp9K3p/DN9rjK3lE7pCu1VPFaxp8p4dbGSqdTidN0mKzsltdFCqF+VvlxnNdd4L8C6xdKsTRvuZj&#10;/D05rr/A/wALljZnngXasmPun06/Wu9g/sjwzpohihUyfxHaOa1PPk7sxdK8Ijw/p8LXMoBVMbad&#10;e61LJOEUBsL09aW71CTUNzyuzDtzwKit7Oaa4EoTj0qlHuSWLc2c4Aki+bb0xVmHTYJSWLfT2p8V&#10;i7yFkC7Qo479avfZ4bf70e75fwzRICmtrNK4V32qvSorlij+VatwuM1blbDtuOcDO3sKoXcrBW+R&#10;v9riiJoc/dxGTWpnmgG6RQGx9aVdLR512Dj5twq0x+0ySSyp8+75celTW62MvyySNG38PX+lHKZl&#10;ez03Y5KfeVf71bWmaa23ap25HzVFpOls0ck6SKx8zC/NWnYWl7G25kY/N83oKk0IXgZCUI61Dc2z&#10;qhhVfm281rLbquZGBb+7mobiItt2Dbub5jQBni2uW+Ywlv8AaHeitJbeUjOD+VFAHybYm1gX5W/3&#10;Wb1qFA91f4dv4jjitKSwhVUgK/eO7J7UJZRQztOnPy4DKOhrSSJ+0ZGvrD9pVbnb8gz6enP+fWni&#10;RY7PG07dmBz3qa/so5JxvAbj5t3apre2a5T7ny9OaiW4SMm62ecY9u7auMmq4sAZcEf8s/8AP6Vq&#10;NYhdQkkkXcI1+76g1c07ShqU7PCmyPjeWWkZ8yMe30ctE7xofmYA8H0/+vXRaVCluqwBt3l7fxq1&#10;epBY2UOmwHaPMyzdzUdpaKJSW+U5yD60FGhpQa5k44YE/N6Uau0tvp0lxD80iyfxdcYrS0DTCy+d&#10;KNvHzU3UYre3iBMTfvM8baCZKVzl3VrlFE6/My/lV42RljUIPmC46dKsQ6SoucMuVb2rQbSzb42/&#10;db1HStAkYv8AZRhmUOuVU5IPf2q9DY28o2p/EvCir0tiryqYgPlWpNI0kC4yq4y2ee+aBR3K8Oly&#10;Q7VCs2f4QtXrfw9OXy0W3DfNWxptkA8gx80f3TWp5KrGAU96CzCj0R0kyyhsNilv9Ohgjz5fOcfW&#10;t1Y1LeWi/Nu421BPH558hRvYNlafKxpnLxnT1WRpLb96rYVmXkVy/jf4faH4ut5JZrVPMf5mZlwx&#10;4x94c9K9Kn0qH7QymMfO2SMfyoGkW8MoglhDbvUdRUOPMaRqcp8reK/hRrfheaODRPMMcnyqq8gs&#10;ew6dK5HXPEfi7w0NmrC4hWP5VXzCvOPbpxzX2nqXh3TtSuVeWxjbawCsy/dHTiuV8Yfs86F4ggaO&#10;3gj2sSzJIuSx7DvWbpnVTxTifG8nj/XbviDxpfQfNlt0gbIOOMEDjj8Kx7nXviNiSK28awyKp3Ks&#10;8BJ/OvfvFf7IAkaaNPDk0Y8zKvBj5cc56dK811n9ma/t7hxbazNHJydjR46c+/TH61n7NXO6nj1F&#10;Hlmoar8adQs2W31TTJGZsqyoVZlB7njr06VzGpW3xca9FnPFZec/Mflz5B57ZNeur8CviDZhYdL1&#10;lSsjY+/yD3B3A1BN8GvjHa3/ANqWOCSQfL+7ZGbNRKnG52080jy6nkEnhr4yv5jia3zH/rA869+R&#10;znqPb9aLX4c/FvVoxcXHjKCMM3/PRs9PYc/XrXqt18H/AI3wwSLb6LIyGUfwL3PuferUfwJ/aJWy&#10;Fu2jMg6LKVTJA7HuD78UeyRt/bEUeQn4Ca7qRSbxB42km6DEMbSY+hYj19K3tE+BHgq2w+ordXRV&#10;eFuLgKrN/ewoB/AmvVNP/Zc+OesQQPeXTW6yStuHnKnU8nr9a6Zv2INZkuY/7V8WWqqFUyNJcMZG&#10;wRkce2eafs0TLOLo8nsdA8FeDkW5tNNsIWC5jVY1eQc/3iCevvV6Px74i1g/ZfDOhyzKUAVlTAY9&#10;M+n0/rXuXh39jPwVpt5Dcapr/wBoEY3KIYznP1IPT2Nd3p3wM8MWMaQaBpFwxVgFK9Bx96tOU4qu&#10;bSlHRnyzZ/C/4peKLhreHQ7hZHG5gyFvxxXpvgD9iLxvewq+qxxs0rB2WYhSvoO3NfQuh+Cde0qL&#10;7HZWa4kbhvL+brxzXf8AhzwBeO/7+WSZmX977fSj2fc8upi61Tdnl/hr9mTTPhzp+GtrK8m3DPky&#10;FtvHXtnOTXZ6F4P1q88uN4QkEbY8qM9Fr0/QPhdNOV3/AC/L+NdZpngmw0iFmaNc4APHWtIx0OaV&#10;SUtzz/wb8NJPIacwZ3NjDZ4rcsfB9rpFwsk4A2As2PU12jXlpYWfl2cKqPzrlNR1Pzmkd265H4UE&#10;XYybWPIszHZQjls1j6n9qkSMsvPU1a3kJgdPWo57LzTu/ujkVaVhFe2spJAqrwcnNaelWDK2JG+8&#10;al0qxjSNXYfNtzzVyzT94XYc9V+Wl9oAtofJlYKvTjdU0tum5gxP3cj2qS2ik37jEyqeM1YnsZHO&#10;2JCfWqKiZcllw3lMPm6tiqmqWjiBmeLcMc7V61tx6VcebsK8M2fmqHULFgWVRxQEjlYNPupIVkaP&#10;buZj83f0qYadNhm2K37sg9iPpXSS2bCCMiPgf3hzUTWj5ysXXvtqZEmdosMl1AxWHb833c88Ctmx&#10;s59r5+X/AIF0o09ES25O47j+FWYI5UQ4bG7PzAUuVmg+OMRRhXXcOn3arSQwST7JoGUdRV7YrKJN&#10;wUAHnNV1hf7QMIW+XC0gIn0+2LZW6YUVcFlcY5WigD5O1GNvOWNkDMozmoYLGUJ5rr8uOBmpoGNx&#10;I0c3zc1YKpGiqq8Ht6VtIDNu9OMsJmiTayrnbjOadpdq8kauCN3oe/tW5b20csXPG7rTdM02JZyh&#10;bO3kcVnIzlHoZo0Ixo093HtVuCe/0rQ02xRYGZYvLUNzitC/hWW0kZv4WwKZaRCS0wx/izVGfL0K&#10;Fzo8N7Msob7jZWoYrN3fzdvcityzs4lRm2+n4VY0m0gkl2FPlDZrN6ApcujH6Xp839nGSdvm6L8v&#10;akvtPjurb96vTgfL1reWBBaq+0cr93FY2ouEvfIVflxVKNilK5lraEXSxxD7hrRu7SNo4wGOdvze&#10;1SW1moHm7zuPetK2s4sMzDdkY+lUUZdvoz5d8L0ULnv61paPpO6TzNnyqM1as7VJlbLY2rjitDT4&#10;FiiwhrQzK9nbolwz+XhTx061YktrfzCQOn8NSScSbB9abaoxlHz/AH2xQOGxbNjDaR/ali+bb8vT&#10;iqM9mtwFuVCxsh+bjgitm2tUkn2OflUZxWdZTm5u5LVkABPX29KCJP3ipNNaJZxsiKzeYRkL6f8A&#10;16juJLR7hWvIhtzj06Ve1a0hgsY1Rf8Alp97+tSQ6fbXBUSJ/DmgcZPYcLe1lg+1QR4G7Pamz2M7&#10;xfaV6Gn29lm3z5zfLnAFWb6cm28vYMKtZmpmxPeSeXb7gVLY+6OlWIfCHh/VVZdR0q1mUhvmaMZG&#10;etTWEIlZCT/DvwPWrVjAsaHaT0oBS6nNX37Pfw51C1Mlnp3lyLJ79+tUF/Za8F2s/wBps4ptzHJL&#10;SHB//VXoenqIAtsn3WTNalvHuRUJ78e1LlRXMeVx/s42cZUW0e7a3ybpDnP40lz8AdQMLW0cswy3&#10;zNtyK9YMrwXiqh6N1q9dXJVY41jA3MMmlyhzHiFv+zNOrwxNeSbA3djzz0rftf2bLZZUlK5K/wB/&#10;pXok1zIsqkH+KrTXM5lVDJ8u3OKOUOY4vSPgZp9mSWjhXjv3Na9l8NLS3fO5eONqLW5c3ksK/u/4&#10;s/hVb+0blIS4bmqJK9t4M8PiZp3XLR+/Stiy/sqytvNgjX5f7uMmsewupZYmdjy33qnUDa4/D9aC&#10;uY14dYWKBrhUVV/u+tV7nWGvWEYGBnn0qi27yki3cU5IwT8p2/SgIjr66ZI/LxuyufrWHqcAxnO3&#10;2963iwPysucNis2/t43Tceu6p5QkVbW0BTG4N2VqmlhtgPmXd0+6KdJFgxBWxuqaKxiSNVLFtx+b&#10;d3qiQtbWMpuDseCasQ2/mEYGOOvWnRWscIZV6MKs6ZAi/Mfmyv5UAOsrWUHcU61LKrjvx9anSPDY&#10;U4pZPmjK9KC47EcKpy7c88VDOpdt5T6VNIgXKigoVTaG6t1oFa+pRu1MSKTJt9vWo2t5LpAiyt16&#10;dqNdXbIqqSMtVi0i2xA7qCgtNNjtYFDpyc5PpUlrH1jxnJPNLAN8S5/h5qeyX5cZ/iNADbiHzIti&#10;4X/Zp1hboqs6j5ttTOmG3ZqRPlGV7rQBXJkPJxRUjwBnJLtRUcoH/9lQSwMECgAAAAAAAAAhAPkH&#10;v5NWFwIAVhcCABYAAABkcnMvbWVkaWEvaW1hZ2UxOC5qcGVn/9j/4AAQSkZJRgABAQEA3ADcAAD/&#10;2wBDAAIBAQEBAQIBAQECAgICAgQDAgICAgUEBAMEBgUGBgYFBgYGBwkIBgcJBwYGCAsICQoKCgoK&#10;BggLDAsKDAkKCgr/2wBDAQICAgICAgUDAwUKBwYHCgoKCgoKCgoKCgoKCgoKCgoKCgoKCgoKCgoK&#10;CgoKCgoKCgoKCgoKCgoKCgoKCgoKCgr/wAARCAHwB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mxGoGJ2fdtXgbu579DWLq2q3qyMksiqu&#10;CPmQEDr3rqIJ1ghaM4If7wb0rL1rRLaeNZAQQqkOCvB9P1/ya8Y6nc5XR9WnNzDFKPnXaUXd19P6&#10;V0U0sE0e/CeYfvYPT61jW+l/2fex4Ybtyn7vXB6Vsyi1hlazC7ph8zYwDg8jigk565cLqPnJtwpP&#10;lMf8+tVLsOA+wnAUbm/z71d1FIkuXMUm5evtVNnBO9cqM4b5cn8fagCBARtQnng5qVI2FtLK6su1&#10;cx/L1oJgjdVbbubtnrimXM6FNuf4juOO1BSRRkk8wl0+6OW+tRmQOcBulOvZYbW5CMGAKj5T2zRH&#10;tBUbD8zZH3eKCgMimJvm68L7c0QMgRizNuA+QbaZqM8ofDcqx4HFMecxgEM3I6Mo9KAGXzyStwQo&#10;C/3v8arwqPuRfN1LYpkkzdGJ/GpLJljG4Z5/SgCR3nW3CbR8w5XH0qF3Yrho8e9SXEoQkbOp9Kjd&#10;w8OVAFMC9p65Xj7x4yua2lVhHwP4cfLWZ4fgeaVIVP3jjd6VqXUiwttDrw2Dt6UgGWpAukSGPd8p&#10;3D1rSUIX3LDhuuFrO06Fbg71kP3sfKMYrTih+Qy+ceB8yyY4oERXgSOJt23DfxVBuRmXyl+U/pVy&#10;4s1upnBmHyr8rfy+vNRLp8EVs2+Rfkj9/m+lArakCYkm+Qbvm2rk9famopcNxt5PHpUlhBvt0cja&#10;zKxbrx6U11eIGX+H/Z6UCsZMbH+0ZATwOPmpzvItvJITl2YDd6YHSpIbcNcyzSOrZOfu8dadNbOY&#10;lhX7srZFAzUsI5odJVcbW+9j8a0rEOsfy/Lx/eHXv+tNFuyWsaGL7qhdtWoIybVX2lTtwffnrVoo&#10;PkIGduCv6U1PPSYiMccfjU1rar97+HHAqaG3V5FCrljznbVAE5YDLblYf3aoQbjdqI+u7+PvWrdx&#10;ERsc/QVlxIH1Dy3Tv3oA3kKCDgEsOMLSzbGcK38XOPU0kczbFBbGerYpJicq4/u8+1ACTLJHICeO&#10;67TUOpS+XDuQcngVJqWzyo54pxubgr3HvWbqNyzCKPhtr5bmgCndTyFtwT+Idc8VFcTRmzEMp4Zs&#10;jHamXd75kjOvG5/lqO7k82JcDbzmgCO4uNsf7vbkscn2qtpUzPLuYc1Ffb8+YrHhcCltke2hEgfr&#10;QI6rwteL9o81v4T1qz/aedaASXP97Haud0y/jsbffITlsj6cVJpd+XuxICDu96VhHfS3itCNgblA&#10;dx71Ho16/mXABHzLismbUSlsS79F6buvFO0S8aS0eUHO75j9KiwrG/oN3mKZjhv3Y2t3HNQRXBF+&#10;Ejf5eeKq6Hdi3trmRt23hVqul2VvVwKBGhr8582BW4+Q1lyvKVUgdPfpzUusyJPcxsS2FjHB7VCZ&#10;ESNW6Bu3pVRAr3bTgDbVVLiOO5Zptw29fyqXULkFG2fUVmmeQOXY+w+WqA1Le9LjPmbh1FTR3ZI2&#10;sNx3Z+7/AFrJsb8B5FI3YOPpVgXfleX83O7K0Aal5et5Kgr/AMtFOGrSsLwK7Fc5dcsT61zct8ZV&#10;QPlt8mRtPQ+la2nJeSweZ0O/ntmgR0i3nk2zFmbcVXG37p/SrmgFrqUqJFxnA9qw5Z5I7kxKeVYZ&#10;Vc1c0EXUsLzyhV+dgI8frQM2pQEuvmbj+Jl6Gm3FxbRRO+8fLGQveqbJKYZCTk7c9DUd8rQWK70J&#10;EicKwoAg1W5iWEz7l3Z/ImqmmukDMJGZm5AAqGe3M1qC2d3nbuT0XsKm0mwkmJLyNt9fSgDUv2ji&#10;WMs2PlHWs7VrqCS7htp5MfNndn2q34gSKSaNGYqqlVbHbGOax9Qh+03Qw7Y3fKW7CgDQsrizkmYM&#10;2dsmY/f61atpVe32MPlDZ+nWqmn2SQS73b72Kkjt5HWQxs3B/u9KBEt3JEY5DCuWWQMWbrjirTuj&#10;xxlct8oG7PBOP8ajsrLfDtl57EN1q1awRRJ5BjLHdxx09qBmWCq3L7UI4I+b1ouJpHKruX5Yzn69&#10;q0Le0jN7KJFUqvKt2+lRpZpI250z8tAGPfCZfLMfHzH+daHnP8owP9rNSGz8yVkRflGB83rntT7r&#10;yYYZONu0Y3UAZ0c6mWYFlVRMu3Jp0lwQ7Z42/wAv8ataILO4cTSQbfnJVSvWi8tViVZ9qr5knbnP&#10;NAGTqs5jvtsKHavy5buwPT2FV3FymoeYV/5ZKcdewrS1a1D3KbE53FpC3fmo7y3RZBIYW8zcAD2w&#10;B9KQDHOy+kYyY34LYHoO9JDclLpjBKSu3PC1ansPIu1lnjDYX+7UNyyZ+THQ4aPvQUSaFck6jI6o&#10;duxumK2opkeVUY7WJ9fasvRdMkikNzEVUeUQc9TV6GI/ao55ZAF28q3amUSaTeltZDFQFjxu/E1P&#10;pt1ANdukkXLeS/TsapJ/Z8OrmOKRm3SKF3AjcO1XrSC2tdZZgv3kbcWFADpZnezhiVm5kI56ir8c&#10;koRPszbwYd30FVNQMUXlC33s27JwvAGOKnHnQx5D9Y/8/wA6QFmCaRXRXXg9OO1PtJp/OyRhWkOe&#10;eh9fyqFw8cdvIM/exhW5qCynmEzysDtX07UmB0RkYx7Cv51I04AZlG37rO36VnxXZZmibj92CrN3&#10;FWIYEuBJFPeJHkc7s81IFkXsJHlZdnY5HoOKfbSxy2syRTKzDgYPGear2baZHLb+bqUbpkIyruzn&#10;pnp61BdOlj5yWz/LuDL+JOaAJ7+5RLCaMt++wu1dv9az454ZZYo2V9qcNntUcM7TXIWS6VcrhfMb&#10;p+fWo7a/itZGae9X7xXcse7/APXQBpWkyyL5MdurMu4gk8/5wadezs97bsFGHICqG6cVJoypv+1e&#10;Vu6ruk6tkdelSagiIqrDAvmK/wArfSgDFvUaO6aML1Y/dFV9OLwakptkdsttyFyO/wDjWvrV/cTX&#10;EMsc3lfNjaFH/wCuuf1G9voNSLRSbcSdD0pAW9ZLwyyJ5v7xsM2etVrEebMskzr5fTnHTPT86XV5&#10;yxNzE27zk2sxX+tV7be/lgjLLkFfTB//AF0CNqOG2t3DyhirY2bTVPUtT0ueztnZGC+cy/M2en4V&#10;Nd3swCnKp3Vc8njrmsfzYpbRbU/u2jmZm465pC6keo3EckTLbSNjdlTt4IqFZ9glhilZQ207VNN1&#10;Cd1me3jKt8oDNt5P0xUWnzTpIQMt6bT0oJZLI8T6Lv37W3bSG/Q+9aNwyyaLayxSBkZV83plfr+f&#10;FZl3Nctob+UkbM0jA/3h649/6VsWWp3K6DDAZwrNwq7ABHg/QnJ/zmqAuwTp9mmgx8yqu38h/Q1S&#10;10+RZrLlWfd8sfpzxUl28/krem52zNHiSTd1HfsKzdWmC2Mc7TNIWYqo/rQBuQ3ltPdxKs2MYYtm&#10;q+vT2sbXkk8gwrFV69duaz9M1ASqzXDiNYVAX5PT+tZfiLVpbieRjIdn3vlHX3oAuXl4zQLHIfk8&#10;kBiQfWrguLSPTNNaK32sv+sbcce+feudnvpI4ljut7bRj1ytbGiXOlXmjEzFhtbMbe+en51IHQWU&#10;0K+dEB8xXLMvYVJbfNGDGrSMR/C2OMdc1n2VwElW8eJmEiEPxzgin2ssqjyILdljYjHH6Uykbema&#10;nqCaZJbnVJPLUYkjE2V6ccZqvG6rNmSZc+X8vzVk2NjqEV7dWc7Fd0gl+bAJ4xz+GKg1drm2u5JZ&#10;pwu1QVUsOeB0/OgotJqJHiC3hlcsvmbSy+9UPFVyEMaTOV2ykDf3+vFVrjVLqC6hdpYdnmDHmIv8&#10;/pVTxlcvLPcSziNoy48va3BGOtMDUW98weXAyfL97r6/41FrF0kNjIY5cssgb2HTIqhot87S77WR&#10;g0kR3c4x3xVzUtQuLnSdzysGkhKufQigC1o+oWM18rqc7lMa+UwOSRx+tQpfKjsWBX5flDdT2/pW&#10;f4dn8yGK9lJbawVmPr+Pf/CrGoDZdyReYAn7wLz93of60ASW1w5Zgw+9GNqseoFR31zFLpcmAHPl&#10;H8D3qrE8k2oskdz5mIRtJ4zQsv8ApM1rKOdv/AeRQBmaLdyPo0kRfjf830wRVmCeA3caKrBd3Tnn&#10;jvWXZzsk01qyBdrfMM56GpjKTeoELdVbljjpikI1NS1KKWxR1bBjnVct6VeXUIoL2FUP7vzlI3L1&#10;XI5rn1Zruzmhj3ZX5up9avx3DNFCRw2xeG5oGdvb3DTbZBtLeXuG1uoI/nmp9RE7aMcZ3x4KjoeM&#10;H/Gud0S+d3hBdv3Zxt7Hn/8AXXR3cqfYZnibdmHPlq24ke3/ANakI4tZG/tCbYflkkLAt06U+8lh&#10;+yLnO4SHae2Pzpj27x6h5kIIj24AZt24/X/PSqt3eOHezcZKtn3pjJUNoygzCioIp49nz78/7oP9&#10;RRQBw73LxJGrXjKWxsKqD/Xiq934gvIZF88LJG3yNtcHb2zxV608OW020/aZPQ5Wo9T8EzveLdJq&#10;seN2G3R8/p0HSkST3C2vlxXfliQL947umRgfrWL4igvZ5/tcwO8LtCrw2P8APvWprttNZWKx2s5/&#10;dSY3Kwx/+usj/hIbS+0+aTW7a9e8t3U2s1uyrGOed4xkj3BFAGbCk0jbZuvTrnPfP6Ul49vAcSgf&#10;N39aSJhK/wDaVu6ruXldvK8c/U1DqMYSaCSUhtxO3cfagCEDePtd1Co28KytyOtDK9wC1s2Du/i7&#10;io5riInyVb/vn6+1I5aNQWbHzfNt7igCteXN1eOrPLu29eAMCnlhCgmY4/u08GFvmO7Lds9qr6is&#10;zKrQb2XsrZ/WmUNeYkqpclf4Tim3+5Iw8v8AwHBp9vBfBkMzK3fYq8LVTWrv7NqsUUjbQvzSflxx&#10;+AoAhmyG4JP+frViyG1WbOe1VBeWjOSZV6+uaeNYs4F2+bjuTQBYuyhZiBUcg2KpFVn1ixcfNPgb&#10;qX7dbTsNk6tn3pBc6fQJhHbqRJ27elPuJW+0+aG/Os2yvIYIlCPhj3wR/LtUbXhkbaf4m/OgDc0o&#10;+ZuOV3K38XatIakUJUwLnbhn9axtCl8sYkwCB/F3q6iyXTrFBhtzYVemf85oEXobs+YxVM/KPl7C&#10;lvQ0MWzd87fwhv51SkSexZmST94DhR+FU55DNKXSTPf73SgRr3M8iKqQnau0DtxiqEs85DO52x44&#10;+Xmq9xd3G1SfmwvzfNjvTXu5RYNFAu9tp2qeck0ANt968q33m+WtO2jQ3dujrwhAYVmaOl6jRyzW&#10;+MEHlccetXrW5c6r88THGWz+HWmB1UcIndVCqGY7VY1a+yTwssTbeeuKzdMvWfaVk7569PrWpDLI&#10;1yDNLlen+TVookhgMcnljGV4PFWoreHPBzxVVHXflW+993H1qzAxJxkcrjbTQiDWlRLVmAxtrL05&#10;FmnR2+v1rT1FCbZlkQjv83p+FUNPtpHvlcnasanG3qKYzTlUuqmPaMe3WmLKImG5eo5p3yL8qucf&#10;73Wo4ssWyudtAFeeRFZgo71lzJN5inbuX0rQ1QEjfAfbiqsEe8/vdy8dTQMyJIB5qrIBtDE8motS&#10;Zo1Vdm1V59K2LqC3bDQvkjgd6z9UhVYiB93dxQIzd2+BTJncy8YqaYNFFHCAPlxu9TVZpYUkWOdu&#10;Fcfd/hUd6qal4ltpb5kt0Zhu+XBwCKLgaeqOIYl3Ht93PSoNGvES+K+WzLnPykVz9zrWsajceRZW&#10;nmSMyosaqWJPYAetegfD79lH9p3xyVvtE+GepRxvyJLqPyFx6jfgkfQGp5kS5Rjuw1C/SLTmIXPy&#10;/NuPTiptM1ARaczIvy+UFC/1rsLj9h34124WPxV410fSx/y0invhuHHcHAq7p/7JGrWVv9nn+Nmk&#10;d923DAfrU+0gTzwOX07UQbZ1PG6Qbe/ahJ0FwXz/APWrv7X9ljWZlVbf4x+H5Mt92V1TPH+/U0v7&#10;IPxfjtvtGnJp+qAD5zpd4JP58frU+0pi5onnV7OjSMqdGXqO9RrIpRUc/d9K3/FXwr8feDg3/CQe&#10;Er62jjyGkaEsgx33DgfjWDAieWfLw3YmtIyi9gTjLYo3TluVPvVF0kdtoNbE0cCvuYgL0rPklgEr&#10;P5v6dKoZXtNMlGXY/fbNaVxYyFEZH+73qsNZjTaiDdtX+7Sz+I5XhUNHhV6+1AE1vF5boCNwXG2u&#10;o0aISP5Zx83PzVyGnas8si5+6OGrWstTlIK25bC8q2OnNAHRXawx3Ecz7Vb5tzN/KtCwuNPt7fd5&#10;3zfxe34Vy8TyFFLT5zGcbm5Oc+1altCtx+8kk28ZPue35UCNr7XpyRNIfM3f3lcj+VVNQ1G3mQSY&#10;wqgLjnpVEo7XS26yZb5TluMc1X1u4e1mktxKjsrdEOR60AQ3moxw7ERGx5jZ2+nb+tXtJ1dFtllV&#10;cp5mD+FYc8rySKzKu1Y/73vUzn7HbRiGRf303zKO1IDXv9dkvbndFb8MSW3devArOu7mQ3SpLKuW&#10;/h9MVHcBfPkkLttwF+704qCTcLktGh2jndJwKANvSNUtFOZjLK20FV2gbeT606TV703TQ27eXGWA&#10;2D6D/wCvWTpV6q3W190jeWcKo+Xr+lakd39odgluqsq5Y9SccdfxpgLDqN89+qi5Y+3Y1O+q3C7i&#10;t1/F/DVG3SRr9UCbsx/KxbvmnanbJbQO8gVRuAbc2ecUDLkWoyG0uJd7fKQqt6+tR2D6pNNJCZGY&#10;+X8rDtz/AIVj6h480TR9Pk09YPNlwTu/hJ/+tXNr458aalOq6JDHG3+ytS5JAkztLtLgSt/pTYST&#10;cGEn58VJPMLxd321SzYH3h615rdaV4ru5jPrWreXuZj978T6V6B8Df2MPj/+0NN9m+Enwz1zXyW/&#10;4+oYfKtl/wB6ZyEH51LqJFcpc0Ce3Yrbm8y+eI1I4561oams0cEZnCwqBkb2Gete3+DP+CEH7RzW&#10;Z1f4s/Efwz4Mhz80Tai91NGPcoFj/wDHzWnJ/wAEn/2e/CK+X4v/AG8WmkHDRaTYo3P4SPXLLMKM&#10;XY0jRkz5nvdSWCff9p3Lux8p/Si/8WCWBbS2svLw2d+7cx6H/GvpaT9gb9jTTU8wftkeIJGGQ3n6&#10;Ou3P/fA/nVc/sFfs+atJjwh+2FY+Zg7U1LS/L+nzbx/KoWYUPP7g9jJM+Y57+e6ujNPdN/usxqG7&#10;1F4dvlzbcnhVHNfRGt/8E0fi/wCbJqPgDxx4X8TWqnKrZaltkYfRgF/8erxn4jfA/wCKPwrulT4h&#10;+AtS0tR/y2kj3Rt9HGVP51vTxWHqOykiXTlHdGdpeuXZV1jcPtxn5SOtaEOpXclnHL5XzcjavJFZ&#10;WiapHp7bYNOjkDNkNIu48fUgfoavi8u3soXuZZI41mbci4VQD7CulW6CRKyXkd5BMdoJlVW3N0rc&#10;u7uzlvSSqxtu6xtwB+tcnf3aW9zIIVGN2PmrSa4wPMZsbsKTQB0mqzWLlHWT7sKjOPrTo1sltFdL&#10;nO3725uuKzZ51e2t3DLnyh0Pt39qjjnhkldZjJtUZby1zQM3JLjanm2y4VP7/NNtNVAkZmjTLHHy&#10;rjtWf9qtPsuUZm2yMrbu3H0qta3X35kIAXB4PakB0LTSYhkD7dylfpxVqKNp5ZCnzMdwUqucYFYl&#10;5ql1BtEExHy7lG3OKn0vW7kljNyzMc7akC5Fbm2jDum1sgnd25oZ9RuJWNv/AKvI3Dj1qutzDFce&#10;bIrM20/KzdBinDVt8WIxt389MGgCCeFvM2tIrMnLdaRrcB90asFVsuzLlf8AOaIryC5LzzIzL/s8&#10;nOKqysjTfuWZiU5C0AdFp7BP3M867gqkLnOee1S3+qRwlWAPyvntgVlTXCwW0M8lukkjRqududpx&#10;61beMSLGJYkCsuCGj6H86AKmu6ms6RtHc7irKfmxxWV4glaW+kl8/wCXAP8AKk8QsguFRoZAsLEH&#10;bwD+FU9Vla5XckLbWT5WHOKANC7Jm0+MQuCqsNzH/P1qKyuEiiRVWPc0jH7xz09jUelwyX1pl42K&#10;rbqehwefep7QWsAJmeNVB+X2pEj5b5mRGh2tlsbW6rWfPDcQeYJSxC/MGHT9cVNe+PvBPhrT1XVN&#10;ThJM3KjaWI9QK5zW/jn8Omuy+n2+pXOWUny4Nq8e5xS0A0r1m8xpC390bfrUdlM/2y4tpFH7uTou&#10;OAc5rndS+OfhuV5JLfwZeFTEqr5zovA/Os2H492+pas9paeD7uRpNuEtP3jemMCgl+7ud1GzS6FN&#10;Jhh5bZ+VsHrjNO02eCNbdHkk25yybsmp/C2h/GTxha/YvDf7P3xAmikgY+ZD4Nu5EbBxwUjOTmuh&#10;0n9nn462SLP4i+CPjPT4V5ZrrwrdoACDgnMfH44xTsF0jMtNTsrjTUuDC4+bEnmc46+lYmt6lHb2&#10;OyJAuyRmjkZc9T06VtanYXnhqO603UrCaErnat1bNEfphgO3vXL6y5n8NefEqho79RuY9ivQe1AF&#10;jT9WXymllYLvJPABqtd39r9lnQz8hVKc+hrCk8Rixudgdlbdh+QeD7UWt9NdzTb32rj5Wk9Mf/Xp&#10;lWOgg1E3lgskE4d1wvzdse+KuaRqk9laxwTlZF8xo2Xd04yO1c9pt3fLprLbqrJu+ZhkYx25qzp0&#10;sz2sb7gq/at/PfAxjPpSA67StTnSYWsZXczHaqt90fj9ambVWg1FrKPDHbl1bqvtWLHqscfiLcsL&#10;FtwPmKOBkcfjx0q5LPbnUlaKIeZIo3ZB5+o7igCTQbmBdXmWbVUi8zKeX9lYnr7AD8zUmuz6Ijrb&#10;2upXUm6F2ZmhA/hxjr9KbJJDZXqzfYVXc2WCx9fw7VT8Q6ikWyExGMMp2swxmmUUtRubC4t/OlaR&#10;VjIbcqj+X1ou5bK+kZrGeXZj70q9R17VWvtWk/sVplZdqw7G2qOx4qPSLxrq1nR4NomhDK23J9MD&#10;0FUgNTwxBHPrtvax6la7WUhlbKjB+o4rprjwwscJMEds1vu2pLBMH3DGT37VwOg6jFHqkLxQsu1Q&#10;Nqkc4rodO1z7PcNaxhvJb59u7gEk+vepAZqNqukyMLJPMVnDKfLI6+3Sqd1qUvk+eJ2bzGO78VNd&#10;JFc2dzqcE0ly23ywoVTwSDjJrB8f2baNfPbI42u33fXnOR7UAUNCupF1ZHPzbU+f5ala8f8AtKR5&#10;H3fKwwfT/wDVWRpcxjnVw33WI+tX7mSaadZHCHoOB7UgMkm4h1FtxxufLbe/NT3t08V1u2BlKfeL&#10;VW1h2j1RdjfL/FTZjLJtZWX5U6g96QFi0kvpZHZIm+ZWUKvbPGK0NFFy8SqxY7cj5vpVG0vtXji2&#10;wXsm3721ScH8Kv2txOt55EqsN2Cvy43d6BG7pd5PaSNEp2rnPzV08ZX+zCkUaiTdu39ypXH5Zx+d&#10;cPJLcyHiToOhYV1el6tcRWUM7zj5rcf8B7Y6eooEZGp3cMBaViqqrbW+Un1HFZd0hWf7SD8xjBVl&#10;b86v6od5uFEiM25Tgr0OMkVTEkptVknRWBLIwbnHp/I0yh90l5HPtb5dyhv9Z60VBfXgkjhj8kM0&#10;akH5W4HboKKQjnzOEwxbd6BeKdA8k8vluCFYnHQZ69qqgqr+flfUqP51ZgdXk8yMYUDPPbiqGZnj&#10;SSCPSWtIm2ySPztY8jj+lcebtY5Ga5ufkC/d7E10HiIG4vo1lzjnbxXH+KLx7Jfs9tAq99x5JOel&#10;IDS0aaB4ZJxEzeY3zYHSobqaF1kdW8zzGP8AwEjHr0qPQLqUaZ5Lv8277vOaTVZFiHmwvx90jp3o&#10;FqVbdPKO+4lG5s4xT/OZzscbu3sKpzyNEo/2V+U/3aY97FaxeeZfmVflO48UDNEQI0JJlK7hwfTn&#10;n6dqz77xBawT+XBz2X6+ldN8EvgF8cP2o/Fh8KfCPw1dXUcK5vr5lKW1pHn70kn3V/mfSvpDQv2e&#10;v2a/2UlMXi9ofiH4sjUeZCzBdNtJPpgmTBx1/IVlUqezXc7cJgKuK1vyx7v+tT53+GvwL+OPxpBf&#10;wP4Wukhw26/mjMUK465dhjI612Vh+xX4B8LXq3fxl+P1ss2399p+hwNcy7if7wGF6dx+Nen+Jfid&#10;8Wfi3ejw3oH2qaFpNtppGi25hhQdhhMZH1rV0L9j7xJbQf238Z/F1h4Zs2GRamQSXDD/AHQcD9a4&#10;6mKtG7dvzPocHklOpJKlBz83ovw/zPPbP4d/se+FBiDwfrGuPH/y11K+WJD7gJ2+ta1t4t+Bemrt&#10;0j9nnRWVeplzMx+pYV3UGk/sveDJzbaP4R1HxNcRn5ri8mKJ9cDAP5Vah+I95FMR4R+F+h6bGDiN&#10;jYh36+uB/KvNqYpX0u/nY+qwvD9bl95Qj6RTf3s4jTvGnwyugYD+y5oc0bthdulj5vbO3r/9enze&#10;F/2ZPEbbfFH7LrWKnhrjSpJYWT34Kr+Yrvh8SPi0wD/25bWm7/lnBYxAD/x01InxP+K4GZfGSsP7&#10;rW8X/wATWX1prVfmzu/1coyjadn/ANuL9DkNP/Yc/Y5+Klj9m8AfHzWfB+tyLi2sPEFr50Lt2GQB&#10;x/20B9q85+Mf/BNT9qT4P2r+I9P8PWvjDRY/ma/8LzefKi/3mgwJMY7qGA9a91tPi9c205/4TbwH&#10;oevR7s/vbbyZfweP/CvWPC/7Z3wtOmWWmpZ+KPCdxYfLBM0yapaqAMBTnZME/wBkbh7V20cfLl1Z&#10;4uO4NovWj/X4n5g2872t20c1vJG8blZI5lKsjA4II9Qe3atD+2wkXk26445k49P0r9PPH/7PX7Mf&#10;7aHh1tU+JOiWOka5LHssfiX4RjAVnwAovIuh5xkPyBnDJ1r4R/aq/Yq+M/7HXi2HQviPpC3mk6kd&#10;3h3xNpqs9jqiYz8j/wAEgGN0bYYZyNy4Y+hh8ZTre6tz4fMsoxeWVLVVp0Z5l5zyQ7SvzfeOe/FI&#10;k8QRpZGVeeYwelZepXeoLNtbCqcfdNV4ptwHmj8jXWeWbTXlkyBizfN7VGdR8hlEa9M/Mvas8T5C&#10;mNV6/e/pQ88hl2scCmB0Wl3p+y/O/wB1dw9TzU1tcKZPOx1+X5ewrCV1KY38Cr9hN5h4VyFHQUAd&#10;Hp1wY7lWSEsu3nnGK1bG+QybFRlL/wAOK5vS57tZGARdvJ681saVdzR3IUSbtwyu1un+NAGwjrG4&#10;ijOfVie3NWorjyI94XjGfvc1RRY5ZMyq2f4VqwnlgbQPpn8KAHTXMj7d33duWWo7Mx+e91Gm3jG1&#10;ccUNvXcpX5mX9CKbbRzxRuVi6LkHt2p3YFqZvRduF6YPPNRxOoDK/wB0tyaazTGRi7tj7vtTpVGz&#10;gnHc8U0wM+6bEill+X+VNEluxxD93bRcSM8TBRnmqfnrYRLNMRhRnG7p+GKoBzmFL3ywu3Z95q5j&#10;xV4njt7t7XTzu5y0hH8qXU9VvdTnbyUZWz8rDjNer/sX/sDfFL9sfxydF8PSpp+jWcobXNauF+S0&#10;iz2z95yAcL/IcidZOyM61enh6bqTdkjyb4f/AA9+InxZ8TReF/A/hy91bUrxiLezs4Wkd2+g7fyr&#10;7o+BP/BEifw7JpviD9sH4j2uh/2m6rYeGtNuh9rlJIxuYZwCf7qlQOrrXs/hXx9+yr+wndx/Df8A&#10;Zc8CWviPVLGRIvE/jDUMvHuBG9FbB8xjz8q/Ip9W5Gr8YfG3xe/ayhv/ABT8ONHh0HRdN3GXxBrs&#10;ywTXsxXiEOxIi44SJS7kkE7ycjNvfyOX6xKtFNJpP7zmda8NfAv9myOTw/8ACP4VeGPDckG6JdZ1&#10;xxqF9Mc4LKiEjkjIDSSD2FeJ/E/4yvr8j6fqfj/V9WTzM/Z4ZPKhT/Z+zQBVUZ9VrtNa+CmheHvD&#10;lpqvxU1e/g1bfIbqNr47JlJGwKgVZS2Mhtz7TxhB1rjda8UeFPDAZfCPhC3gXkLJcoFz/wABH+NZ&#10;8ylLQpRtucEU1TUZSdD8KXzL/ekjES9M9Tk0xrHxnbqrDR40C8/vbgk/oKvaz8UdRmUy3mqxW8Ib&#10;OxFC5/x/Csm5+LPhiNVRVmvJN2T8wVf/AK9GppqbdnpHjaWJTdWNv5UnLeS7lvyrRXR9cgZZzp1w&#10;jLjbIsm1h9Pl/rXJv8Vri4jzp0a24wNvfAq5Y/E/XhCB/bYHH3cHipK947Kx+MvxH8Kp5L+KDfQL&#10;1s9ct1njI9NzZZR9CKtaOv7O/wAftSXSPiL8Prjw3qF021Ne8MsWgDk/xpgkdfRz6Yrib/UpPE1l&#10;5UwWbzDj7oBHv+dV/hwkvw88SJ4lOlQ30UbZm0+aZ4/MHsU49OoI9qzceV3QKEX5Fr9oX/gn38Y/&#10;g5Yt418MTx+MPDMnzQ6ro8bNJGvfzIxnGO+CSB94LXz+sCF2MgKZOBuXFfp18I/2n/g/4g8N6vd+&#10;HPFEfh28+yLHJ4b8RysYS3RGDgbWVSAc8EA8KuM15T8dP2O/CH7SdtP4x+GWh23hn4gQ25n1Lw0t&#10;0Gs9WA/5bwSDCsD1DgdTh/79dEKyuotmNSVSg7z1j36r1Pha5iSJWYlc9jmoJYpkjwSp6HFXvEFn&#10;qHhvWrrwvrui3FjqNjdNBd2N9CY5YJFOCjKeQc1Xnmcts27e2RXQbxkpK6JtIsY3nhju3ZVkb5mH&#10;YV0VhatGjJBIoULj5l5I7VzbyXUTRork/NxxXQC5dYIyG/hoGWLdFSZVaPg4H3sba3LCIDO8rsPV&#10;vwrnFlSQM8zY+cEH8Ola6akIdK2PH8yuqovrkZJoAjvbtDdMSzYHTH0qhfX9qgKxW/zf35O/NS3E&#10;To6m6KxIepbryR2qvPPYRTIlvH5uFx5kq+/pmgCn9qmYMvkDaPvFcVee6g3aeVOc7nYqKyriTN0w&#10;RNy7sfSrT3MsgjI/5Zpg7frSAuyag8duYxMgZpSxPVu3+FZr6rK91IyyxsPMx1y2PWmSSqyuCGyq&#10;MeDWbb7VRpJGO7Cke7FsUgNmwv3TUAJbnaGjO0/iOK2tLnE93fGAttjUKN3cn0rj7kzW+qRrKSnz&#10;beO4zWxDriaXb3So53TLn6YFFwLj+J7bS518394V+983QVx+teJtV1+5mijZvLkmJXnpzWdHPda1&#10;eMS7Y3t3rotL8PW1uLcGZtxyX3dBUtlbBonheA3Aluz537vdtPrXsP7Of7Hvxb/aN17+xfhj4cl+&#10;zIwF3qsyMlrb5PQtggtjnauT7Y5r1z9iP9gVPjDpNx8fvjzqb+HPhnYszx3Fw3kyayqHnyycFIeM&#10;eYOW5C/3h9KyfETxj8XNHm+G37K2hW/w++GOkRGG88RsotVkiGB/rOPKUjPC5kbvjJFcFfFcrcIb&#10;9zSEHLVl/wDZ4/4Jm/sdfs4aGPiR8cdRsvGGrae2bi41i7SPTrSX+5tZthORjB3MT05r1Dxh+094&#10;78a+C5/Cn7Jfww1dofL2x65pekLYabaIDyFkmCliMHjauPU14fF4/wDgf8MdM03StFsb74jappc7&#10;W9rceJxILO1TaW821tcmPBc9ZDuOM46VENd/aJ+M+qtct4n1JfLkSS1s4ZyILNVKsPKhTEceCoIO&#10;CfeuSeIfLb8TWNP3jC8S/Djx/ruq3F38a/2m/B+n3UeXmt7jXjqN3EueuyMMAeR8u7Jrlbv4cfCV&#10;ZQsf7SOuao3I/wBB8FSqpxjnMkijHp0r1vw/+zVdQ6p/afiffJI7l5lbC7mJJyQPWr+t+G/hv4Aj&#10;+16lpNv5h4Axz78Vx83Y1PFpPhx8PJtPsyfiV40lhhlaT7LceEY3QEsMn5bhcBgB0J/Cqeu/B3wH&#10;qB+0H4xfZ+yxX/gmeAKp9WiZ/wBc8DrXsdx8bvhtBbLZx+FoWVPusqgf0qvH8WPhrqv+i3ekeSrc&#10;NtUU7voGh4OnwI+JNjfC/wDhj4x0nW/L5jXQdfVbke/lSbJAfYA1eh/aG+P/AICuf+Ed+IWn3FxA&#10;fll0/wARWJ/eLjpkgMfzIr1LxR4U+F3jJlm0h7VJl5XzV2sPp71h6hN448OQf2Q98us6Wsm5dL1+&#10;MXcPHTazfPH/AMBNLm5viSYHm/iXwP8AswfHQPNbWDeBfEk2f3kaf6HI/wBMhRk/7h9zXi/xr+Af&#10;xT+BF9G3iHRWvNMeVPs+rWbF7d84wM9Vb2OOvGa+htZ8B/CP4hyfYNHtm8I65cZC2d/eGWxkYEna&#10;k742ZHRWAHOATXQeEdE+JvwqSbwB8SPC1xr3hy6j2z6fKu+SBMZLwMcggdSp+XHXb1rqw+KnS0i/&#10;k/0YpU4y/wAz4fk8Q3Wo3nlHR7eNdoG2JOuO5JPWtK/vpPIWB0HzSA/Q+1etftMfss2ngm/bxz8G&#10;tROraHOvneSoO+FerAqTlWQ8MhyV65I5rx21uLm43XFzAgwyBVbtXtUa0K0bxOKcZQlZmlFqayW8&#10;cUP8KAMGGMdKIpJVjcw4ZAcuFz/SqN08FrPJjaG8v5fTO6pN7x2O2J1C3Ee1txPr1rYk3LeUC2ul&#10;uLlcsu7aTyf1rEsdQkP2m1a5DLtwPwNLDIjQ3DGYM2zBrJtpLWB3WAt8645GaB3Osa6lntI4UZGY&#10;xbW2t1HYfzq1aCGyiWOV1LSZ2qr528dTXOxztaiOeK33KMFdzdetXtPlR4dzTKGbJ+9zSHc2E1Pb&#10;Hgbfun+H606C+UvbskOdpZmLdKwo9S8mQIDvVo81Mmoxm3bOQ4OFb0J/CkO5qXdwY7poRHtyuflw&#10;oqvJcaegwZW805CuWIx+FVr28ntb7Y74YRoV79ahvFikhZXnkLK25V28fnTC50Rvy+gxqCjbGB3A&#10;dB9aj/t+HYsM6bvmGBuPWmeH4rBvCtxAZF84SjPzbsL6cVSEVsqzHb/CuG9PfmlYZY1a681pIFjw&#10;d2G+X2qGW5YaSSBtaOPaSvHbGata34ogs7ZkijVW8oPJI23oB0HHWvK/GXxQ1HVs6LpDbf3nMlS9&#10;AOiufi9Z6PF9mtVa4n+z+WI9xIJB9K43XtU8deK7wzXcklnC3/LGJiCB+dQ+GPClzcXaSrMzNljL&#10;I3AFer/s+/AL4tftNePI/AnwX0D7SqMG1XXb5cWunxZGXJ/iPPAHU8AHnC1ZnUqU6NNzm7Jbtnmm&#10;mfC+ScQgxGeaaZVhV8s7sewXufavpr4J/wDBJ34ufFKGHxP4+1Wz8H+H1XdJdaom2Qr1wFJGDjtk&#10;t7V9S/Bn9m/4JfsxXSaX4P0N/HXjkR7b7XbqIFIT3Cj7saA/wj/gRau51lZPFeoLD8RvinMpWPam&#10;k+GbfzZIuvyGY/u4/TAIp8p58cVWxGsPdj0bWr+XT5nlvgf9jH/gnh8AraO/1XwhN8Q9UQ5a61+6&#10;FvZqQOfkOMr/ALy816J4d/asn+Hg/sb9nv8AZ88KaTGr42eF/Dpu5QB6mBeSQO4/OvUPhT8IvD11&#10;JZaz4e+DWnxtZZ8vWvEUn2yQcnLndsU9e7HHQV6hrfxu+EXhWFrLxf8AtLadpskK7ZLPS7iB9nsE&#10;jRyPpk1cTTljzX39T511f9uf9qXSdIXUdf8AAfjK1jP3nbwXcQIPbL22P1rkW/4KYeM7nzLfxFHr&#10;1uqnG6a1C4P0ZBXrHxW/bD+AyR/ZfDfx71LVT3jk0lSpOPVkTP5V4f4m/aV8IeJ7poBbaZeR7Mq0&#10;ljFG59sgUpblfIs337ePhfxNusfEOu2NzAcbodZ0WJ0cEdztHauG8aaX+yL8VrZo9b+DXh1nfLya&#10;h4XujYzp7hQcE57E81D4j1n4HeJIc6v4EaxmYY+0WJHPucD+leS+M/gZ4Wv55tb+Hfi+6t5GyY1h&#10;k2eWeeqdD+QqeUI8voZPxC/YW+G2tzNL8EvjKIbp8+Xovi6PyS7Z+6s6fKx5968Q8dfBf4o/CfWG&#10;tfiJ4TuLFmC+VKsZeGX/AHJB8rfTOfaux1jxp8YPh/eNoni7T59XsQcw3MUO2ReOcrgjFeofDL46&#10;XVz4f+wTmDWNHkjxceH9ah8yNk6fLuBKexHFHvG3NOPW5836VeXNnpc8ERDeZIWB+8dvFQ6JOixy&#10;SyyMw34Xsq89a+gvFn7LPgf4vWdx4i/ZqvntNWjhEl54H1GUbjgDJtpWPzAf3T+nQ/PNxpevaDc3&#10;2jazZXFrdW1wVurW7jMbxtz8pVsHNC1NoyUjci1Sxiv4xftt3D92VbgketbD3EEeqW9x9nDRsvyN&#10;HIfm6nOa5C7QT2dmYF+aS4ZSW5YZA/rV+3vprO3tTPLltv3d3UDtTsM6ifU9MgmDPA23kld/U565&#10;xVPW9U0eW1SaWxcsMn/We3uKp6zqBWUSJCCFXj5uuTWZqt9O9hFuh+ZWIXB7U0gLEWp6dHocltHa&#10;TMdpUnzMYyOtVtB1yzW0jW4t51wu04kH+FV9JuI5rNwWCtjBb0aqmmNGt3Jb3TkMp+vemMnsNbWw&#10;1HcWYBZmPKg9ehroLfV4kvLYhpNrYGWUZzmuLJePVJEk4G7K8ds1rSyyRxK8bFmVsqx7UgPSo9cg&#10;kgjihnZWVSpZ41+bJ5zxVPxyYNZ0+O+fUG3LHjaLfrgetcjaa3cuCgl3N975h055Oe1bb6xc3Ph9&#10;RGYZfLkKsPtChsd8UgOX0GZZbloftuSY8ruXkH0/KtGWaFId7X48xOq7TWLpM1uL+RZrVlZWO1lI&#10;bqTVqSZTIy7Fxtz8y0gItXG5vOEqs27jjpVRrqUhdzbe3C027uTKSnUg/ex1/KoVDiTbnLL7UgNO&#10;znuRCqiYZ3f3utWbHU5/OhkmkJCtj5m4AzVLStsEvnqoLBgcNHuzWk0iSJHBdabxyfljCZ/T0pgb&#10;RvbUR4MS8HAYHjHPWtnSr/TWtAGikY+Zj6cZrJ0yXTZoVibTmb5cFmmxg/ka0NGvtMMf2Z7by9rE&#10;4aQce2e/5UhEOrw2rXLPDA6qyYZS/Tr/AIism7V443geT72CpXH+P1re16SxWRWjkdPNfDbfm28V&#10;z+qTIk7ANuUEc8jP6UDGXIRpmSSWQbeAY2696KWTy8ho7iFmZRuyeR7UUCMG2kMS5mB4+8PT0qSS&#10;5EdrIyIwkblc9CP6VVjvIhDuXcu3ll253/4VRub/AO1KzQM0a4wd2fm5pDMfWvEjq4t51+YdivIN&#10;chrGom+utgctkkY9fpXQ6tbi4u5ZZZim3+JjjPauatbR31hfNbCrJyy9DzTA6iwia201ZHi/hA3K&#10;Ov41Svi13cqrp36VpJdILFrSVWK9Oc4rKvtTj02BnU/Mp3ZoEUtXv4ogxJAUcMx717V+w9+xHq/7&#10;T3iKTxp8QNZbQfh5pc4Osa4zgNJ/0ziBzlvU4IX0OQK4j9lT9nzxP+1j8YIfB1rJLDpFr/pGuakV&#10;+W3twecEjG9ui57+1fWv7Rfxf0rStHs/gD8HvLsvCWhwrChtW+a7mHVmI+8M5+p5PWsKlTllyr5n&#10;qYHBRqU3Wq7dF3Z9keMfir+yb8B/2Zl8K/B+4s9E+Hmk2bN4gg0lQmo65I+Vt7YTA7g87K7NxlY1&#10;3ErkZ+MPhP8AsWfEr47xTfHv4jO/gv4cm6Z7Wa4bbNcRnJWOMSYMhAwM4OPrW5+zn+zL4X8JWUHx&#10;7/aEgW4tIXE2i+G5x/x+TA5BZc8jj26812Pxh+Nfjj4769Hc+L71LPS4FEOnaVZrsgsYRwFRBxnH&#10;tWOLx1GcdrNH02U5DiJTU5fC3+HoZOpfErwX8ONOk8D/ALOvhiKwhX5LjW7qPddT9t245xn39egr&#10;zHXI77VtQbVNc1Ce6uHwHkmkLH8zXo3iHQPCWrXlrD8PNKurW2hswl1LfOC1xNn5pMD7qnjArifF&#10;SWXh/wAzzZjJIp+6or5+pLnlvc/RcLRp0KSSVjGM1pY/NEFT5fvYFUbvxQ6ZS3Y8n86xNWubq6la&#10;bzGReqrurJk1S4ckFcL2IoUJGn1inE3pfE12HYyTNg/7VQzeJ7oDiY1zr6k7EhDnvyOlRm8YNzu5&#10;/u0ezZH1uJ0ieKXY7c5OelTS6zDdDyyfbnvXMwzxjll+nFTR3Lb129j2qeU0jXizsPBvxB8Y/DTW&#10;v+Ej8DeIJ7G46SrGxMUy/wByRPuup9CK+rvgF+2H8Af2gPCc37MH7WnhmG10DXCEWSRt0On3WPku&#10;7WQgm3ZX529ByQcFgfjGOQTJuNQaja74tyggryGBqoTlTkmjkx+X4bMsPKlVW/Xrfuaf7a/7Cuu/&#10;sv8AxbvPh5rO+7s5VNx4f1yJB5eoWbHKSjBxu7MvY+oIJ+ffEHgW40hNwjZvde5r9E/gt47b9sT9&#10;lXUv2efHxa88W/Du3bUPCd+3zXFxpuQJIMnqUPA9inTbXzB498D3OmrJp08ULSBQyNtwJFPRh+WP&#10;Yg17+Fxkays9z8hzLJ8Rga0oy6f0n8z5xCTQnCQ7W25wRTQAz4mPzV13jLRY7G9+zEKrBfvDpXHr&#10;lZj5zMWruPFLHnoo8p1G3vjqa0rDUY9uI4+gB4zz+tUZBZIqrKw596uW8cQCLAyrxjk0AaVrcyN8&#10;53BCp+Za2NCkMeNi/KR0rKtx/oykD2+WtbT51dY7eNu392mB1+k6bb3UC3Ew+ZcZ46VHcQxRy7Du&#10;+98vHNV7e9ks7Zc8s3Wq8WpPPNJkkquevf2oAv2z2xkbeOnOfU+lI9wpGERenQVnmW5SHK4VQ2FH&#10;WrFpE5TfIcjvQA68u33pFbwqcbjjHWoQJZ1VWznr9KbezwBvMJx90EL7VIl7AiZib5senWgCNbLa&#10;VMhPH61zHi2+/wBIdVf5VHyru610Os6pPZ2HJVXYhVwP1rg9VubrUtWEbyFlRsc8UXA7z9n74OeI&#10;fjj43tfBvhuDdJM6/aJQPkt4s8ufp29Tgd6+x/iF8YtN+DHhOP8AZC/ZveS0RW2eLNWsVKy3Uxxu&#10;hV1I+Y5+Yjr90YGa4b4OWq/sufs7/wBvWhVfFni4BbVlxut0I4fpkbVIPP8AE3tT/h54YGm2yTlv&#10;MvLpC91cNyyq3U/7zZ69l+tQ5WPNlKOJlzPWK29e/wAj034YeE7e28Mw+HPBMcbalIjf2pq20bdO&#10;Tpsh42tJgcy87f4efmrqLH4q+HfDlja/Cz4L2S32r2rSJNq14S1vbu4+dolJwXPBMh+YkckivE/i&#10;d8Wdfi0X/hBPhbHaxrGFF5JcTNGJx3QMoO364IB7Gr/gjXdD0bTF1HUL6O2ZbfdJbrMCQ2B8ue5z&#10;WUqfPq9uxcYqOvVm18QT/ZmrXc99q7ateLGftOoXEhIRu+0n0IrwLx58RLe43W2mkyybyHmI+XPt&#10;61qfFj4s3eqs9rDAyWsjY2lvmb3PtXmslw14PMIC7emO9VFW2N4oy9Vv7q8ud9wSzLzukbgUWk6w&#10;SfPLx1AHSqGqxSveL+8I/wD196mRY4k2qwyPvCqKOr0y5DaerKNzf3mq5Y39w8vkqFUKv+RWVpM8&#10;a6dGe59ans7lnvAoB+bOKzGb2n6tcQMrGfGG+7611unagl7BiVVbNcHZugmwQfwro9BumLgjPpmp&#10;kLQ2L3TIFdZ4rh4yrfu54/vJ/wDWr0z4V/tQwaDcaf4L+LGrm3ZZkGg+J7ZfLNnN/CS2QFz0OTtc&#10;cN1DDzdpo5bYQyDd3rn/ABDoy3ulzWVxCskTKw2vWco31K8mfU37an7MNl+1b8O5vjd4N0iGP4le&#10;D7VZfEFrp0f7vxFpqjieMd5EUZGfmwrRnJCmvz4mt1F2sqv8rNx719nfsEfGvWvh9eWei3WqzTLY&#10;3G21Mkgz5bnDxc9VYAcHowU92z5p/wAFFv2d9P8AgX+0O03hiBR4d8WwrrOgukeEVZWJlhHYbH5x&#10;2VlruoT9pS13R4OFqSwOYPBS+GXvQ8v5o/LdfNdDwC0jxqaxTDOVI+b6VryKRCxX+H+GsywtUj1E&#10;TuD/AB+tXZL2RysS/dJ+7+NaHvFiSDk7x7bV71eudQlitI1jTylEnyso9AOvf8qoTXDrEiOPu56U&#10;27ulSJDncM5KgcUCJL+6mvJN1xIWYrxk8D6VWRwbxo1k6JkD86deM0e2YjbheKbaW8t7KzJtRVQb&#10;t1AyFXZGK4I/eNlqLeF3l3xydP4fWtC60tLWzW2nnjWTbv8ALZjvPtj1qGBTbzNHjbtXv1zSAzzF&#10;cpJIuWG9fxqGSzkECkq21pEGWHXBrQyzPJLIzSbW27nq3LYZhjF4zLk/L6EZ/pSAyvE6mK9VmkGE&#10;CsG9ay7meW5vGjimXG3ua2PGcUbTxplQWUfjWPoEIe9lcj5fLb73fmpAd4e0+O2U3M4G1mPWvo/9&#10;gz9lqD9qr40vf+LA1t4C8Hqtx4mut237S4O5LRT23YJYjkID0JFfPOsaiYYLXRtJj8y4uLpYo49u&#10;WZicAAe5r9LfA3gLS/gB+ztof7O0N2bf7RZ/218QtQt/9ZK7kb4we7O22Fc9Fj9M1x4utKnDljuz&#10;SnG8jrPij430n43/AGfXPGs0mh/CLw7J9k0DQdOXypNckjACrHGMYRQPvH5UHvgDzb4j/FbWviWb&#10;XwtYWEeneGtPkxo2gWMISGFegJA5Z/VmJJJPrisDx342v/Gt9bymFbWzs4RBpmmwt+5tIF4VEH05&#10;J6sck1oeEXsLForqZVLN3Y15sY2Wp0Jne/BX4MTeMJY7y5t1EKyAtHuAVef4jX1X4V8KfDb4YaIu&#10;r+Kdas4beGMN5fbOOgQcselfMvhv4rab4HsGuYJhuaTItw3y9euKzdf+Kut+NZJb69naQRLuEK7j&#10;sTHX0Hp+NZypc2rNIy5djtv2g/2vLKS/urfwVY+TD/DM8YV29DgZxXzP4r+Jep+JNRkvtUvpHdv7&#10;0hwPpzWV8TPFBuNVmR3IXdj73vXBa34phsGZhcq3+81aRpqJN+56AfERaPMb9akh1eYTqHlX5uRz&#10;14rgvBniq48balD4d8K2VxqWoMuRZ6fbvNJgdThAePet28fVdH1RrHXNNuLO6jOGt7uFo3T6q2DQ&#10;4oDs7fxDP5y+WxH9a39F8Y6hE/lGQSJ/dk5rgbC8eRt7OpXttrY0e/jFyu1/vf7NYyiVc6TxPpuj&#10;+JLdgsCxyOPmjblTXRfCP47XHgBrX4c/E2wF5obSBLe+Xi508HPKODkpk/dzkDOPQ8uQ8xjZX2/1&#10;qn4ksBd2uJ/qHx0rnkjSMuXY6Txn4F174ReLZ/E+i37a34L16UzxtbqcKuf9YOABIvPoGGVIAJA8&#10;f/at/Zr07wfodv8AH34Xypd+G9UuEj1OC3fKadcnBUY7RyA7l9Ccegr2j4E+MbS/0+8+C3jiZvsO&#10;qSg6bdMQRazY+9zyBkDp3/Go/AOry+DL3xR+zl8RbVrnS9eja1mh8v5YznKMv91lc7lI6E57Ct6O&#10;JqUanN2381/mTUjGpHQ+H9RiQ3KCUHcW3Y3HgE54q1fzIIPJiTPlnPrjmtDx74U1zwH8Qr/wL4gi&#10;UTafcGKSRR99Rnaw9mGCPrWHITKbj97jyclm9QCK+njJTipLqebsXI7WUafNd3D7UaEldvJJzVG1&#10;ghDO8UW1uq5/lV3TruI2PkCUfMpzu7DFJZ61aQadJC1hEWjYqzrFuZueDyeKoCu1pLLeRLbfvAFw&#10;wUdKs6PbSvEQJ1wA3XOePpTLTVLuY4VVXnG7p2NLY3DyPtUHa1wwz9eKAHo4lggCsR8rKwXHHzVN&#10;bnF1JFJtKrKuOenI7VT/AHlta5xysmd341Y05Le8vpOS26LPXpzQBpeImijuVl89Wby8be45xis2&#10;S4Q7lb+KPC/MDWhrK24mKRwgqW4bqSCo/rmsu/CReVLsVd20AKoHYdqBs2PDty0NrIqnHTOe9aGm&#10;xC6s7iSIZ2RkZZuhxWTpcqRRbLggOwP3cY6dc1ee7/sTRJ71ZMecrAYXPI//AF0DTOL+K/idI1js&#10;tNf5ipVlGPT1rkdC0FJVaaSVA20vJJI44qxZz22oaw81/IW8sg4atG20ddedNO0pV+zwyIbrafmZ&#10;iSFTn1PYVjuPbc7v4DfALxl+0b480X4ZeD7OT/iZXXlqclQY+d80mOkaAEn1xgda/SzWbH4U/sd/&#10;C2H9nb4MzG3htY8+JNejQfaL64P3kUjv2PZAQo715N+xh4Zs/wBkz9n7Wvjhrgjj8SawrWmnq0fz&#10;W9upJ+XPTLbj77RXinxH+NdzruvXGo6jqMzQ/eZVkPGee/r3Pc1rFcsfU+YlKWb42al/Cpuy/vSW&#10;79FsvM9ib4x3lyx0axlGn6YzfNbw/KX9TI/Vj+nNcX4z/a0i8KrJYeBE85o2IN192Pdj825rxbxN&#10;8Z7/AFe+j0jTEaGz2ZdWf5nbHU/4VzeoXMeoL5FnKyKrfd24Gc9aex7UYI9P8Y/tTfFvx1p622ue&#10;Or37HgFdNt5ikA+qD7x+ua4hvHWpyyySSnPTaWJ9e9YiwR28Pli4WUrjay56d6sNaRzz5Rm2smMb&#10;go+vNO5poaa+LJ4rpjJJJuxx8wwD7e1XrPWni1OGSe92tIuwKx6Vg3McMDqwTcyLn5jjNPt0gm1q&#10;2a8u9sbMAZGyce1J2Cx3Uet3se2RLjO3aCJG9qtDxSjxM92Nrbh5bxjn8ayX+zwQKIVaRmk2x4j+&#10;99eaqzzuEcOx/dgHpg/Ssw0OhudXa7bydVgjuIQCofb8w71y2veDbjTLxvE3g8iYqp3wcY2+mOtX&#10;tO1M3pWCG4Y9D0Oa3LWVbZ1a3T/fzQBa+GnxS8G+KYrfRbzTP7D8QafhtO1WxO1pGzkJJyB1P3yR&#10;gcHjFeoePf2b7D9rrSP+EW8c2lr4c+J8VuT4b1hiqQeIEXJ8lnX5Xb0I5yeOteOwaJc+GPGNn488&#10;KqI7yzmV3jEYZZF53AqcBsjgqTz0r3+6+IvhD9ozR7fwv4QszoOqWLrPZC3uP3NvdZ3EW5JLxRsc&#10;YXrG3HIxU+dwd90fCXxF8EeK/hTqF54N8caHcaTrWl3K/aLW6jwyjPBHqD1DDg9jVeG2t5bC3llu&#10;FEnXaqk7+fWvtv40+F9N/bb+A+rWXiux+y/FrwDas1vf3C7JL+GPO6KQcZzgjkfLJgjhjn4Shu76&#10;40hW3LuX5TjqPrmtFYnDYj2zlGSs4vX9GjoLmGCXT/Nkf7ygZz196aYNJudMX7ZdSxlWbaUgDZ49&#10;ciqUq+fpmxJcgR/Nn6ciszTpishZAT8pH3vanodZJYx20JYLdsVySuVwTz7GotSSCDVvNhZf3iq2&#10;3tnHP61nW80qXc6ltu5ixBYY69vWoL2d0vo3dt3zYNMZd1Ama/8AMWTapXdtPatIKxtGfeOdprEi&#10;Kzy7pdQWBem6RWOPyBrZ0u0trqD/AJD1pjaNxKuqgZI7r/SpAd5caxiVSo+Wq8955dg8m/G1uFqx&#10;HpLH93Dr9mw3D/lo3A/75FUbrRr6J5l8+0mCN8226Tp64yKTC4aReyJdSeWwDbvvKtWJ7+X7Zl5T&#10;hl+XPrVTStK1Zr9mS1V89PLlU5/WpNT0zWoLsRvpc3XDfuz+P86QCP8AJM0gk61XN1LbySYd/lxh&#10;t1OlePz9qbvmU7s+tVbm4LMPKLdMd6QGtBqU2+N2+b/9VakeoloRJNeSKpON27djiubt7gtbrI5z&#10;gcnd3rUiZJLIxvu65GD9KYG9pWoOJRi88xTg4fjoKuRjM7Blbl88gcZrltOuG86Mkrjdj9a155pE&#10;uygkZWUdd2KQmdFqE8UmlyNsQYw2Quec9a53VLpii7cEyR9dlbel2t5rGnRqLZmzGVZug/Osm/sE&#10;LfZvLaNkY7vmBpgRfaZ5Io2a2Vm2/NnP9KKSDaF8sP8Ad9QKKQziriZWXdLKyr/OormWBY2ZZWDL&#10;yqt8tMnvkjDXCyqQpA27M5/WsvVtUwJCkzM235flxz160wKWva39ri+aP1+bdjtx+NZejM7Xuxtz&#10;KsZITd68f1qK8lub0guh8sN87bqm0pk/tGR95+9igRtPumbYPlVSQu3nJxXL+Jbq9e9GmQeYzNtV&#10;Y1BYsTwMDuTW/LIQ0kwm24UDy9vU9zXbfsGfDa2+LP7WGjnVII5bHRWbVLqO4AZW8kjYCPeQpUyf&#10;LFs1o05VqsYLqz7B8AeGNC/Yh/ZIsfBWrQrH4o8U2xuNauI/llVmQHZnOQFBCemdx6muP/Zw8BWP&#10;xK8Vz/EjxtMIdD0A+fNHjHnv1C56HPtzzWT+2d8R9d8b/FuPw7DdLcRwP9ktVVs5yw3dPVvr0r0+&#10;20aD4e+BdH+Elh/BCLnWJB96Sduik+1eXVqezh5s+3y7CLEYhae7A0/FXirUviRrTa3ex/Z7OFdl&#10;jZr92GMfdAFY1ytuzDfJwOBU2o3o03TfKiH3RiuX1jXvIjZoz/F970ryZc0mff0eWnA7vSPFOm6F&#10;BiSSMtt6N34rznxaLK6mkn8zMjZP1rB1fxPJFJkT7snK1z194ruTIzGXdzjrVRo63RnVxaUbEOvX&#10;ASRgwwFyK5t7xZZD+9A/GpfE+updBkV+etVNI8FatqFp9u1zVbfS4JIS9q1wGZpfYBRx+OK6o0ZS&#10;2PExGaUcPrUdiWOa36mYU4yRH/loPr6VyuvzX2k3cMOk3C3xkzvULsCn6k81VXxlf2d5/Z2r27Ws&#10;2NyxyfxD1B6H8Kp0JmVHOMHiHaEkztllQc8/Wp4cbh+9x7qa5rTvEf2k7Vbdnn6VuWFzu7//AFqw&#10;lTsejTxEZao3rBcr8zZPapHjMhwOy1X06UFlUScHitFIQBtbbkiudxsetSrcyOh/ZK+KcvwU/al8&#10;G+Nmb/Q5NWWx1JWHDWtx+4cH2Afd9VBr1D9qf4cpp3jDxn4dtGjabwrrDXdjGX/1mnztudFGMsEL&#10;Z7Yx1r541Jfsep2t1bkK0dyjKdvcNmvq3x744tPFP7R/253ka217wkLe4ijj8wSNsPAGeDn1BwR3&#10;6U6EnCd0eRnGFjXqxdt4tfdt+Z8R/Gnw7NHs1WxbG9QEx0weufpXk7Wki3bNcMWbd83FfQXjvSvs&#10;9lfaDcnc+n3UkLK3Xg4x+leH3trGnmuV2/MT83WvpqM+eKZ+TY/D/V8Q4mXONl7HHn5a0WmSNtyh&#10;V9N3Ws6Q4uFdB36VpJZNKY18wfMNzda2OI1hOhZI9m0bQG2961NEtpXmLbmVdu5S57fhWLDKnnOC&#10;D/se1bmgTxI7SzRFsLtytUgOghiaeNY325Tjb6+9V0K2rMqOrDp8p6VDdamIZMW82GHORVG3leEM&#10;JJ8bjk5HX3p2A1DdRxptDrl2P3j696LK8L25kEo+9j73T3rFeedpkJUkLz1q5a3XkW3k7flY8quO&#10;fegCzKA8q7/mGcndnmrdqMlQVxjhc+lZNxeF5AEY8tnbg/561de/SCCMtCdxyPmxzTApeJJi8rW6&#10;o22MbiV4xUn7PvgtfG/xX0vSryJWh+1efcK38UafMw/T9ax/Ed7dym6QYTMeFNemfsIW8UvxB1LV&#10;LkB/selMVG3oS6j+WfzrM5cdUdLBzmuiPYvGet6d4/8AjN9nuRIumeHI1hkjgIHIwzkdgSfl/KtT&#10;4gavN4Wt9ummR4b5S0N5JGELrjpgM3I6de1cJ4RIlsdZ1i7mOdX1iQb1PzbQS2P/AEGsbxfrE1rd&#10;CzEzGOFcRgk8cf8A1qx6nPh4KNOMV0SIbjWvsty22Ytub5/rWTqniW9mvvLS5byuy+lZMU8lwGlM&#10;/fkNSJavLJvEw69qo61ETV7p7lsyszbWyG9PanRW0Iso7gSK3mqdqr1XBwc+lWk0tZY381cMBnGO&#10;MVCtmsSMoi744oLMHUolN7HGgzlvSobi2iOVx87YBb0rQuBLcXX2O1VBIpy7McLGo6sx7AdTXmOs&#10;/tA+H4fFh8E+H9E1HWtQa48iM2rokMkpOAoY5OM/SjcD1DSJILS0VDJlgpHX3q9pr7rnPHy5rW8B&#10;/sY/tteMLSfXW+EfhuO3kQNZ2TeKZIp5OfuZClQ2O54+uK5b9pT4pax+zvrnhzwp8Zv2N9U+H8dx&#10;GIZfEVr4me+ivGB2l/mLoT1YqCrEH0qeVhqdNGGW48xa6HSVRIxuJ3NXG6NqUN3aR3VtdJPDcKsl&#10;rcRtuSeMjKup9CPxHIODXXaVdI6bdoA7/Ws5CNaMkoqg9zu+lSTR7IG3D5tvGajt4xkSHLVa+zrL&#10;DvO3HTDdqkZk/DTUZ9J8SSJHNtbI2gHHTvmvoT9ve4h+Lv7Gngn4hR/vL7wjrYtLuXb8ywzoQy/T&#10;zPJ/Kvnzw/YeT4i3Qj5e5/rXsmvarLq/7K/ijw1dPuhkMUsaseN6OhH6qK2w8uWTXkeDnVN8+Hrx&#10;3jUj90vda+5nylFpaPpjX8TDcv8AD/X86zi+JYyB91c9e9dLFaK3h2aQvt2qchfyrnhbpFP0yFXn&#10;2+tdR7yLcaLdw7lRu+floMK4UF/u/wAK0JcGaWEFFZR/B0H6U945lnLBflHHH1oAgvgXLOw+6p3L&#10;7YqrpN5EI5GjlZiCAvr0/SpdZmlJwm71bFQWNukemjcjKzNk4HWgC3d3RW4jQkbdqlvU+2abZSJO&#10;JpZH2gyZUbaqX37y42Qhl2jBOcmprW4NvYyIqbm2k7s0MC1aQC3VpUjLmTgZ9z1rYttOTUBJNdof&#10;kwFz2GPSse2vriS3jSSHb0O7HNavh+41C/kkktpMJHIS2RwcADp3oAwvHNoYLiMRncqr978Kd4E0&#10;+wurCadmUOqfOzD2NXdeZZNMurSWDzJlOEkk+6COuB/9eub0q+SwsZnKHlWDMvQcYrN9wPQP2J/A&#10;1n8Tv2wNB07UUWW00rUG1C4Vh1EILL/4/tr7g+OviJrzUZLa2uVaa8m+0ago7KF2wx+owu5sespr&#10;5G/4JkeVbfFjxDr/AJ/7yPSSNxPK7nH9B/nNfRninVbnUby81pgNstwxO7uCcL+grycR+8xXojen&#10;pE5+7vYrJV3HH97/APXWLrXjhrQKyXKqqN0/Cs7xfrBMzRw52gA8NxXHeIbx2tAVdcjjcxwK0jT0&#10;G5HVJ8V5Q257xm+b5QWxjmrknxlRYvLuZV8vbhmZuPyzXjN5PeRWObdt8zNltrfKBn1rndbk8T+M&#10;NZ03wD4Tsp7zWNUuI4NPs7ddzySscBQO5JqZRSNInoHxU+MFhG8d9ZXMkkcke2NYVzubJ4Hfnp6k&#10;1w3xc1TQPghaNqP7Wfi+80Fr61WfS/CXh3yLnWbhW/ilUuFtFx18zL5OApwa/QXxBJ/aPwV0f4Mx&#10;fDrw/BNpOl2Fte3aaVCv2fUIEQySJ8vDrMuc9yD1r5q8Mf8ABPzwlr3xWh+MfjWOfxR4iub5rmS+&#10;1/bPE7A5G6NgVzkd84HQAVzxrU3Kx0SoyjG7OD+Avi79sz4h6Xpfh/8AZx+EafCXwLJYpLHrmtXy&#10;/wBp60SN32id1iMp3DooVEAIxnFbvj79q34ufBXVrX4R/wDBR34VaprUcUofwz8RfDdwvmtbyDPk&#10;iV0Ed0F5PlsyyL6cgn63+Ier+FNakWKGG2tZrUosZt2LJtwB5YP3V5J4xyMCvEf+C0PiHxN4P/YX&#10;j8E+G7XSdZsdZ1CzutQvNrM8EKMGE0Rb7pMqhfUDIx1I2j70rdznehZvfDugHwhonxV+G/ja38R+&#10;D/EAlXS9YtojG6yRnDwzRtzHIvcHPSq+lys06kev515j+wj4ot/F/wCwNpfhnw7cx31z4d8aalea&#10;5Z2826a3inWMwzOnURsCwDjKgjB5r0zw5dxL5brHu96wqx5ZNBF8yR2kMphCxnk7RU2pOkthwuQo&#10;/OsdL4ySqg/wq81xttXEnZeeK45R1NkULNNl6jxuyyxtmNlOK6v4qRXHiiDRfiLbhkulkS3upu8j&#10;L/ET6lc/iK5PTysuqnH/AAGu60GC3m0OSw1G7ZBDcRyQ/KpB+YAjnkDaT0qYq4Hz/wDtZ6fa+JPE&#10;0Pj1y0M8zNp16u3780SK6kn3ikQdP4a8RvVe2kuLVEz5qEA7scZr279qOSKPVH0uGQ/6P4hlMh7n&#10;FuEGR64C143r0UDXkbRKux12+Xt9utfQ5e/9lS7HFW+Mr6dcFUdwNm1VDY9+gH1pYYv+JfcRbWU+&#10;cxG49ziq1pceWGEEX3hj95xgDFWLWdrzUZlufu5zt7DgfnXcZBaK8c8MTIuGbLbm7DtirlhIba5u&#10;Lf8AiikVwrc8ZzmslXEupw+Vni4+bB+UL+VaUbt/bsgilXM1ixyO+3n+lAGpqXiC2vtOTRP7Ktbf&#10;7Ipk86NT5lyzEn5znoowABgfiao6EVGpec00KrJuTYG5B+npxVDUZ7eO+U7S+63b5lOM4Gf/AK1Q&#10;aXqMcOprNG6DMe4qwG4/n70AdLq/ETvHK25VU5ReDis7WYWZIfNiwzNF94/wnqev0NXY5/tsK3JJ&#10;VmX+L2P+FReIJD9ihcSL8zYxj3H+FAw02NDPsVvur/Wm/ErzrDw/DN822SQ/d5HbOar6BM32hlmu&#10;Pvfw+vsP89ql+I0/2rQjb3Dsu1DsDHINAkeb+F5ol1+dvs6bfLctnJ4xwetfR/7E/wAJv+Eo8Zw3&#10;VxofmLZgX800pyjylsRpt6ggYPpXhfgvwtp9zPDHJbnzrllRgp6gnHHv/jX2N+zt4xsvhxoF/d2u&#10;nxrLqGrW1vDNKeIkDqhUgHk454PGKy1UbnPjKko0Zcpt/ttfFf7Lqln4It5n+z6fZ7pljA2s7evp&#10;wP1r5Q8XeJHvbxhAjMrQqBubgc+3tXrH7UOvSa38QtVupRHukkG6FeccDgfhXkupeVbqq3Wnlwqf&#10;KycNj8c56VpHZHDldGNHAwS9X6vUjdpkuLaRbZAMbWK89uvet+2S36NGvzQsNvHBNVriw+1xQXNo&#10;itlc7TgMOnGKmVLiKNSYCPqRuxTPQuV7Ytu8iO1DbRgMp5/Q1avlaB9sQXhRjbzjPYk1HJahHuLm&#10;GYptGfmmH58AVj6r4m07w9B9s13WI44Ywc+Y3XmgDprN01SJPtdui7Y8dKJILed4Ymdfkl3Dnqf8&#10;im+G/Afxv8Xtaz6Z4BbQtHurcXMviXxNMLa2hhHOSpO7JBBAwM561uDwt+zda6muheJf25vDCXyN&#10;kw2mnqyq46rv8316dDUSnHYrlkbWlQ2ckLXl15jbVbbGsmM8d8CqOsWbM7Rtt2ydMjrXXJ8BtZ1L&#10;wrN4u+FPxI0Pxlp9qoaaPRZi023Ay3l5OeOcAk47VytlrK6lkSxp5luxRlMYBX65Ge1QpKWwWsVb&#10;DT47dPLtXkXK/vGbqcf0ro4NPktIkeE7lXq5B5HqKpWpslLbU/ec/LjGavf2sGiFumTt5+XoKYGm&#10;1xb3Cna/zKuT8tZWg6g3hXxTB4g0STyC0wEwj/vZxnP+fWrWg3rQyNIwUq4J3Feuaz/EG1rowRyM&#10;GLbvTd9OOn0qBHYeN/jnpXh/476J8TtLsprdpLdLbxEJJF8u4YnY2AOo2kZz1I7V4r+2Z8K9G+HH&#10;xEk8QeDomj8P+II1v9PWGM7I2ON6e2Dzj/arpviHp/8AafgRtSuSvmWygyZXvnFbHxGtpvi9+xBN&#10;rFz+81DwffQyxyGLDfZnby2XP1IP4VUdGrHNWqfV5wqdG0n89vxPnl9Ws7TbFEC67vlO3rkemaz7&#10;DUSjFJUXcpK/MOfXNWHtHaOO6igDMsQyeAD0qo6xyXkr3cext25l242/lWx6RTMyw3RaeP7ykBs/&#10;dOf8Kra4GiEPmbW3xq3yr0qTULd4r2WMA/I25eOx6VV1++triK3EURzGpV2ZupyfyoAdNdv5CkwA&#10;/NnnFbPhOe1llaO4dI1ZPmPYc+lc8JTJbMoHRfTpWl4Ynt4roNcWizI0ZDIzMO3+yQf1oA3mtNGt&#10;WlkbVo3JjYwqsLckHvWJqezzmlXBJ+7jPWrU9vGMT4Kk53bfTOP60y7giNiszPnHGP60gM+3YxXo&#10;UHDM3HOa0tTglkaFyeSM7t1Y9w+25SQPz1FXpp/PihBdj1G4Hp6UrASZaNVZVVuvIqC6JmG0J8yt&#10;2pJGChrZWxtb73tmhJizMpVemN1KwDoY2aJU2fdP8K1pWEqLb+ZJGx7KF4IPr0qjALmCBlD8s2Oe&#10;1T210wIglPHQ47UWAtQRJ9paMkL82cccZrb1ISRmN3RV3KCu3HPA96w7qQpexSqR++iGd3Yitp9V&#10;eTSbc7Nx24Y7OnbrRYDovBeqJYQ3Me/LMuducdBWPrUkj3kwYbQW8xSznkVT064JuNuz/WfKeSP6&#10;1DdXciy7pEbaQU+Y9afKSSPEpclD8p5XBFFQy5gITZu+XHzUUcoHmhmUsZZGXcpyDngVQ8QXBg05&#10;pEkVjIVXrz2zirSJDLIFE+PMYDcVrJ8Xkxww24fJ8x2Vt3OB/SpHsVFu42HmSr823NT6TtJeZH3F&#10;+jKKxrqdmgby/l6cVPpF1LHbdWIz27e9Xyog0tQu5Y7CbEnHP419If8ABJ1o7LxR4x8QyWxby9Nh&#10;j3LjK5ZmP4fKK+ZNRuQ2nysdrEr2Ir6V/wCCU1+k+p+MvDyyIJbjT43VXxk4Egz+tYV1+7O/Lf8A&#10;fI/P8joPg3bw/ET44rq2qSM3k3Ut00cjA5AcuDjp3H5V7TDcvqurXWv3H/LaQmMZ7Z4/SvGP2arR&#10;rXx54huCFSS102YMu7oSe1etJIbPRVV+MqPuk8cV4uI1qH6TkumFXm2Z/iLV0M/ljdtPvXH+I9RP&#10;l7YwPU1paq7tOXaTHpXM67I0jMXHOMZ9a54xPbqT90w9avhMPmbFYWqaiqQsob7tW9VmKcMRz+lc&#10;3rUjvDIqHLY9a7adPQ+fxVeRL4efSdRuLzXdanj+xaaq7o3J+dieB+HWvFvjt+2daaPdyadZaXcz&#10;KrGMW/nmKPAPBwOT09RXp2oadcp8HdVvoI5DJNebN0asQgCrnIHU/N+VfHvxi0DUPEWrNcwW/wDF&#10;t8tvlbI7/SvTwtOnJ6nwGbYitUrOLex6P4G/ar0jxQDYTaK1jcN92aG4bH0+Yn869T8Hanc/FmC4&#10;8OXVo9zI1uRb3SFd8M38JyeeT1B618n+A/h3f2mrx3WoxFcONqoevPWvorwz4lj+EXgPXPHsKSQ3&#10;UdmqaO8gOGuG4U4zgjGT+FbVaVOL9086hUqQqKS3Nb4ZeMm1sfZbrdHcW8hinT7uHU4Ix16+teua&#10;Fm4hUlsGvnP9nOy17V7+XWdQcyS3EjSTSSZy7sckn3ya+kfDVptjCse/fvXl4iKjJo/R8txEqsFc&#10;39LAx8x+73NaUciyJv8A0qjbqYfvjvUvnlckj+Hv2ry6iPqKE3oipfbpr+GFRljKMcZ5r07T/GMn&#10;/Cd2ev3VluFnaiB/s0nlsy4IzkdGx36e1ee6BYNqmsRyDO0ODlfaussLPZcyT7/vHFZxWjO2UY1K&#10;0UzlvH7w6j4s1y5gXZHNcPJGsjbmGeeT614Zr+2AyiVFZlcqp6gc+lepfErxVBpl1f37bW3MQB1B&#10;7V4nqviGS9kkcwqoZiWxmvo8Iv3aPyDPpR+vzS7srxsglWMvg+nrWpaSBrlZE2soWufe6zcbk/iP&#10;U1qWEzOuAQF24YkdK6+U8MvRBZ7h3l3LjnHQVsabO62/kpLhsg7fSufxJNcKkbNt7/N+tbVtIm1W&#10;CrkH5iPTj/P41QGoxSMtKow2eT2qNbhtrjA57evH/wBeo3ljkVUE3yjn5jyKjMihcB165znt2oAt&#10;YLf6QynLfdPapI0dV2yvyBnFU727uLe23pauVbAzxxToojd3e8zFEXBPqRQK5ciuoEfY3Lf7S5/C&#10;pLu5Ms3Lr93pioLdrWLUSjW3mZb5CWxirr21pMxaKNV7NnpQMyNWtgYmZU+aRc/hXoH7EF0ln4+1&#10;iwJ2/aNHc53f3ZEOPyzXF35jQKvmBljXDY7VW+FXjGL4ffF/TdUmnZbSa4+z3JzjEcvyE59s5/Cl&#10;I5MfTlVwNSC6r8tT6A0S1kh0O3tY5G5vrklQe428fhXI+OIXOoSSorctg/NjFbfieXVNB1FdOtJF&#10;LQ60Cx7FZU7fin61z3jG4uEvlEobn5jz61z21Iw0o1KcZx6mXFELUbQoy1bHg7wvJ4u1ZtHtdQgt&#10;5GjLRtMSN7D+AYB5/KsUu+FcOoUR53dcVC4lePbJL84OQ3Tj0pnSa0hksWktr5WjmQ7ZI24wR2Pp&#10;VaW6hGTv28/drOMrKP4jjrmrFueC0sWem2gR5j+0jeauPhBq9zoutTaeJNUW3aWNgDPlc+WSSCMA&#10;t0HUr3xXzHe+KPFHwU+KPh3V7mBHk027t9QhXhlk2sHTOQeOBwQa+m/2h/gj4/8Aih8OptW8D6vY&#10;G98NahJez+H5rxY7nUIpGj2SWsZ/4+GTYd6KdwGCFOa+bPG2rWer6rHp/wAWND1KzvrOFYI3kUrJ&#10;Go6KQR/MDitKY1ax/Rr+y/47+Hfxs+FHhr4jeHJVWLX9FhvY0n+Vg7INyZIGSDke+K+OP+DhL4of&#10;CnTv2W1+EsWvaa2uXOrW8kdrHCrznY24kHHygZ+99R3r8tvBP7WXxP8Ahp4StvBvhf46eIo9F02Y&#10;yWekw3zRwAkkkYQg8k8+5rLGt+N/2kPiPJ8Rfivq13d6fbtvvLy5mY7wo+WBG5/ePwqgdM5PANVy&#10;3Ym7Ht/7LniC+l+FHhXwrc2aQzW8l5MsxkYtNC8i7M5OAAyyAAAevNe/abKy/PnHtXjvwX8Jaha7&#10;fEOtWqw3NwqrFCi4WGJV2og+g4/XrXsumbPIWR+RiuWr8WgR2NO21TUoLfyopBt/unpTv7VnETb3&#10;OfTNV4ZImABPAH3qq3E8bSeTFkqzdfWsyjY0C5vJmWeT+JsDNemR3Mr/AAmv9LaVR52DtZsZUYP8&#10;ga870iKCKKOFR0TLGu11rVtO8N+GYLjVbUXEO3Jijk279wwoz9OelVHc83HU/byp0+0lL7tTwnWT&#10;PZafc6ezK23BZoW4UkZx9a5mSXy71maX7xA210vxB1mW7+0OJGXzjkrtHC8ADI64riI5SbjYzt8z&#10;cNXZH4T0Ua9lfp5zSLF8o96vRajGzOAjfKwzz0rJtkaRVZSfm5+vzf4VciAYSXEcg5bDL/SqGQ6v&#10;qohu2DNt+bbgVJb6nEYo1Y7u7YrJ1jal3vcq3HIBzT4bhAFSGMqojy3zZzxQBdub9LmVy0m1eyin&#10;WkSPat5ZKkjaxHvWRGyNlULF2wdqrwOKu6fYa5d2+6xiMhaQfMWwpxzjNAGtFBJbeUl1M6/u/lVu&#10;2RViz8Sz6bELOFOGlyzdOM9KurbLJd+fq1nkxwqsmGO3pSvNo0lpGkELRs3Dd+gJpWAyZb+S/ilN&#10;w5TdIxXvxk1y+p6nLBpU1rDEBHyWkXq3411z6ZHJpc06RP35rmNcs4fs+1gVUpj9KiSBbnq//BOb&#10;WorHx7rFo7MftVjtUBsfMCD368Z+lfSvj4HTvCqjO1mmJyD1r5B/ZB8SXWgeO5LVJdsTMrvHx8w5&#10;U8/Q+vavrvxncW+seFkEbbvJYhl644rz61PlrX7o2ieTa3MJjIbid/fB681geIWFxCxDjH3o/lAF&#10;aeqrPvkkb7oHSsi4uxJHcWYLLHn+HqcD+VaRWhJy1x5r27rL8uV/h+tdP+zDrcPw0+O+h/FxdGsd&#10;Sk0ln82x1KISLJG6lCyZB2yKGLKw5BFc3rEbgySSI20x4XbySe1Z7atqHhy1XV7JGSSH7iv1OPb/&#10;AB61NSnzRsXTlyyP0E8RaloWn+I7Xwx4Y1eK6j8RXrX/AIemt4CY7i3kCtwe20k5z6fhXxB/wVc/&#10;av8Aiz8C9Mj8FfDjxVcadqEl1/pc0cYJCj5flyOCD/OtP4PeMte0b9lHxD8aoLxnvoPEk0Vqsbsz&#10;xMscRdVH8K4kLYAwMk965z40/Af4m/tlfsx+GfipoukSa7rGuatLbQQvcRJ5eNwy+5hjDKw5POPp&#10;nzaNH2OIUprQ9GtWVWjaL1Pjb4a/t1/tQ+DLl0i+I08gaTzo5riNZG8zIP8AEDkcCv0j/Z9+Hi/t&#10;g/AbTvjX8ePF2tTaLq2l3EGvaJpt00kcoQlQ0ERVvIbco9FGSeep+evCH/BG0+HfHHhrQfHvxJ0+&#10;X7RiTXrGz4+bORDC2SzMehJVcdR2r9CPA/wr8IfBnwTp/wAH/Dl7ZslraLGujx3Ra7t4pWKIzITl&#10;Qc43AEc+vNehiKlCVnTOGnGevMfEP7Rn7GXiv/gnN4I0T9tT9lL43axpujahqkWmXWi6lIGvbV51&#10;dsK6xiOaIhPmjdccZy3QfSXhH4g/8Lq/Zh+HP7QPiDwxaaL4o8QR3UWrw2EAhh1BYJfLS9WIABPM&#10;xk4GDnIrI/4K9ftK+BPgt+yLD+xlrltJrHjjxh9ku9PtzcKW0eGG4jkE8o5PzBHjRerDcScA5i/Z&#10;QuvEfib/AIJweCfFPxA3T39j4svtM8L3cnMsukxg/IT3VJNyr1wBgGuepzSo3kGinZHTRJI21yvU&#10;fe7VZvZdtq3zr8q/KF71HGfLtgzcZX8qqTubj92rc1x2NjR8Mo0t5HII8/3mrutPt1e0Ysn35kA+&#10;b3rl/C1mVSNyu3PH1rV+KPi+2+HHwxvvFN18rW8TNEp/icAlR+eKzj8Q76Hzf8f/ABKNZ8Uazcqy&#10;tHJrlwY2VTyo3IDn04FeXay0t19nWCNiFjLblX39RW/q2sST/Z7S6mi3/ZFkYtnduYk4xjtxXN38&#10;4vNUaNpwP4RubpX0eDhyYdI4ajvMINO+zxSCYh9qbv8AXdse2ami+yLesVEm2SEHCtj0x1681Xsb&#10;YYklmmAEbFVJYYIHtUT6kn2mR1IURxjyxGuc8jiukgTUYFh1GZPMZdsx+VWPGKneSSC6hvI4dy/P&#10;FtPU7l9Kra3eMdSlhKsAP4vwp1pJHHY/bvt5kZWDqOeMHB5+nvQBBfvKVhVoz5irjApNNiEGoJKS&#10;yuI5A3r2NNjvBJeGaVj+7O75h68f4VYspILjUYUJX94WU7Rj7wxQB0CXluljCrFk2ts+b5qbqt+D&#10;4d8xVjwsu/5hyF/OnLp1pBJJ5sjMVTcV/vYGAah1d54PCd2iQ71jTeuO/Yj/APVQA7SvMjuFktVQ&#10;7QSrNjn3/nWp4q0r7Zo5vlO4LgMFxjkZzXL6LfXEb21x9mxthwd2PT613XhwRavpElneLtLyBfvD&#10;H5VSQHA+EtSt9J8VWccjsoF4oVy2NuSOfrX0DbC80n4bQtIY3uLPVnmaRZN3RlYZ7Zx+pr5i+Jum&#10;XGnTG5t4iuxgPlPoOGz7kV7/APBfUrXxt8NNQtLa73SNClyscjhmGRhhx7/yrORlWjzRGfGxnu/H&#10;91qMcyst1bxTLtP3hjqPzrj7q0vpT5ZAwYfl9a7DxigvvC9nqIG66sbf7DcME67DlD/3zxXLIbm4&#10;eS2lJYxoORwTTjsYUY+zpqPbQmksbi2trEyk5nh3FVxnqR+HT8qrNJvjVI9zFW2nnpz3qSITQWtu&#10;rLhtuWHPHPQ+hqSFPs9y0MiqfMb94zLnI9vT8KZoVbhCGeOOMLuXa27oeR/hXIS/CbxJ+1P8Vn+C&#10;PgjW4dJj021/tXVdaust5FuJEGFQD5nJIA5xyc9Oe5ktory5a2ZsNHk7t2cL2AHPJ+lcfrPifXPg&#10;L8bvC/7R2mR3ENnpu2w8U2cdqzG80mZ9szEA/Ns/1i8feQdaUvhZUTyP/gqp+07resfFa88E+Bfi&#10;Pqkmi6bp8VpcQfaJEilkRQHYpwpO7PQY4r5J0XTtS1Czsb+TVJZZrxd7LG3+rycAZ9a+7v8AgpB+&#10;wNrnizWpP2ivgcYde8M69Ct2ZtPmEu4uM7lxnIIweOnQgV8T6Z4H8d+H52gsLeaMo2GUrnbRRlT9&#10;n5mzvc9c/ZR/at+M37K/xMEXw/8AF8jRyIou7eVmeFzj+IA9R6jmv1usfBMP7Wf7PVn8afDlxo8f&#10;ifTtMa61W50+28mPU0C7myOocHON3XJ5r8kf2VP2V/H3xS+I1vptmIIb6UmW3+2t+7fGDtbHrX6+&#10;6RoM3wB/ZSbwxLr0ela9rsENp/Z9vCFlljxtmOMkrHjgPjkYHOa5K9SPtlyP1KcbxuzxDS7YmG4M&#10;9nIzYJCsMBB3/GoYJ57SCOGJfM8zgHbgKoPetGxt5gzRyXTKwXpGP55qJIRDKqmNdiyZ+ZutaGJp&#10;eGI9mqLDJAsjMf3DZxsbOe/GPxqHWor65uvNmh/5afKWPJ9gP8itDS9SS0vFmg09MrwvmfXOfrVr&#10;T7NNc1iN5pvMbzMMhf7ue49hSuIzp/D8mo+Edb02cY3WTyKp+8W25A6Vg+HNZu/Dn7LnjS1WYGPU&#10;NMMEqN1GCT+Yr0fV4ntdPvnWFpiI/LUL/Dkda8f8XahJp3wKvNLzt+3TPIQ3UrjAFOOtmjixUeeH&#10;K+6/NHjNilzHBaiQyGOS3kaRdx4YKf6kUabZf2leKsm47lwWPoPrRpSG60+xiu5D90/d4I69/wAq&#10;SSV7ZY5ldsebt3L169a6uU9K5lazDJFqUkf2o7gv3h7dqyby1sxbeaLljNu5jKfLj13Zzn2x+NXv&#10;EH2q21Rm3MAztwxyetZd3mJUYb/mYjOypKuR6VN5hkhmJ5GM571e0meaCGO4JXbnG4Y61Xs4popm&#10;XylPoGXOf0qS3842flyW1uMZXDKR/WgDprx/NtY3kuty7eAq4xkVTlnjk0uaMOGP8K9zVdIp7qyU&#10;qY1X/ZyMdqZZeaqtGbmNcd9/NBRmTTNKsbuq/LkcVctLr9xtduh4zQuk3ckvlBlZlc/LkVYbSrqK&#10;P5rNvTO2gRDcTGSTd5Wcj19qi8ySNhtGPWpzEwbYYWXb96oXUNOzJtG2gDQiv1liJmRWYnOfXioY&#10;pgl1vEe7nhVNNiX9y2ccdxU0durfvmnRdpH7pshiP5UATT3UdxAsZhkVg55zxg1esZR5Hk7iu3mq&#10;IlIhkZQv+zzU+mSSs21nX7uDQIuwTTwyYDK3Pc/jmrOpuJw11lTtYfdfmqEvlq77sM3XNWE8loNy&#10;qshaM/L/AFoJJkZ3jWR2+8v8TD/EUVNbQyzwKBp4k2/TiigDyORFSJmjX+Lk+lc9rc7T62ttLLny&#10;UI+b862bnU1SyhVlTcu4yMwzmubv9Qhk1G4vwy7vT0OOlSkNlO9uWJPylcNx15qa0nmitQvHzdul&#10;U929fOkbr1z61YSVJI/KQ7Xz8qk1RIl7I5sx5Z+8uCor2H/gnr8R2+H/AO0dZx3JEdvqlq9q+/GM&#10;9R/X1/rXj9xbXAh2sPm39F7cVFp+s6n4R1Sz8RaPM0d7a3SyQspIIKnP/wBb3qKlPnptGtCt7Gsp&#10;rofoBZ+GbfwT8ctZs4I1jXVIZ/IUA7WD/MPw610txvfR2LnLLXG2nj3Tfir4L8P/ABc0O5U3VrCB&#10;eRr99SMbkPuOfwNdhDPa3ttm2l3RzJvRsdjyK+fxEWpn6pk1SnUwq5TltUyz9B/hXMa058tu1dRq&#10;0JVyuOp7Vg6xZu7Bh029+9ZRPWqe8jidaj3KVCE/SsC8sydwAzn867TUtJLnpt/nWVdaf5SGNlzi&#10;uunI8XEUJPU4t/EPjTw5bTWvhnWZLWGc/wClWzRrJHNj+8jAg1zurp8LfEOh3CfFXTP7N1CSQst9&#10;pGntLG656lcllb1wCD29K7bULINN0+7nOKy7/wAPW9+N00W7HGGFdUKnKfOYzL41rpo8j1Pxz+z1&#10;8PniufBkeseJrxZAFtWtGtEQjuzyISR7AVk+J5viZ+0hr1jPd+EodH0WzXFrY2y/ulbHMjuQC7HH&#10;Xt0AFe2Dwjpu/wAyWzhLFssTCrZ/MVuaX4fiiVVjhXaBj5VwP0rV4hLVLU5MPk8YzTepzvwx+HsH&#10;g/T47CJPmwCzevqK9CsrRodvFNtdK8pFXHv8o61pKUjT5x93nmuGrPmPrMJh1StYkUYX5j9Kr3U+&#10;XEKnrxVefWGZvKTk9A3XFdd8IfhxL4n1Q6/rqMNPtf3krMp/eHPCj61x8ntJWR7EakaMeaRpeEvD&#10;b6RoP9q3MTRyXfEKtwWX1xUniO/XQNDmugvzrHiNcdWNdVqcZvLj7fdQeVFGuy2j/uKOg/CvK/iX&#10;4ig1CVrGGU+TbnMh5G5gTVKg5VFBdNyqmOWHwcq893seO/Fq4ujYqkhYNI258EHJrzmQzNbSAdDj&#10;afwruvHN0mpXyrkMqr0K/WuV1e3WO22xgABs/KK+iprlifkOMm61eUjPKQwoquPm2/WrNhLKUYK+&#10;PWqiIzdB+O2rVtHsjy7e4461ocdzT0yX9+vmjzAykbf61rvm3eJi/tt/+vWHp7r5isrKo/iNXhOP&#10;tirNN+72sRk+1AXNIXE06MhkJ/2aSOPfH5ckqqw4DN2NZrausP7uAtkdG9KQ3dySZZyoH8vagLm5&#10;dXTECFpWZOu1flBqXT7pJrlipU4ACrXNPdRycyMVb5v9W2O9OS+8sYV9rfwuDz0oC51tq0hvXLxb&#10;Q2drUyWRlw7ThFb7vvWJpt+Zn/0uVm+XAbd8wOMfjVuedJbjfu7cj8P0oDmFMrTBkmfcd2N31/px&#10;WN4n0WW4hcNbqPlJQ+v0xWx9st1t8D1796ZPfx3lnJbs21nYBeKBHsnw38QQ/Fr4ZQ6jPdf8Tixh&#10;istW3H5jIhBilPfDYH45pde0qXUbNb90YtHw3zV5H4A8YXXwt8Up4gaGS4tbj91qljE+1bqHPOCe&#10;jr95T6jHQmvoLTV0thHqVhdi+0HW13Wd9Ch2semCP4JAeGU8hhz2Jwqe7qcFGnHC1HTXwt3Xl5f5&#10;HnTyQ2ryLcQbucKfQUoZJm2QIMDrkV0HjDwfPYTy2zLgZzGSOWrnYbWVZliO7cv8JU1FztIpLiRJ&#10;BEsX/AmHFK088r7Yl5/iq1cWU7HatuevXPWo7bRrqJ8Sy4O7PXpRcCnqFtHqcD6fdxCaGZdkkMgy&#10;GHpXL+K/hQ3iIQx6hc2erR2q7bWPxJp63vlL2QSllmCgcBfMwo6AV3sWm/vdxl43ZJ29eKtpp0Uj&#10;4Mzbey0lJx2FY8HT9lHw8/mKPht4OaE/MF+0amr789m+0nA/2SD9a3/DHwIigu7SXxBb2UdvY7v7&#10;O0vTYSlraZOSwDEs7t3ZiWPrXrqaVaK24p/jUwtLPG3yqHUkFkc/p+nRwOqCLKquMCt/TVMUXlk5&#10;+ppGgjiX93AopgvZIGDBV/3VFZFF2RI1i8xV68U7QdKZp/tksi4+8ob61XsJJ9TLLMwUfw8V0Hh/&#10;RbvVLuHSdPtmmuJf9TCi/qfQe9BMpKMbs2PB/heXWtWWGPdtPzzMo4VB1/oKh+NuqA3i6LDLtWFQ&#10;7srdT0x+A/rXoc8On/C7wk1qJY5tQliIeXgZbHb2H614R4u1cXd7JcSy+ZJNIDJkdTVxV5GFKEpS&#10;c57/AJI4/wAVoky7oX2jgMd2c1yqIsupLi46dRtrrfErBLJooYizbstgcYxXKabbCbUFZmPzZyAa&#10;7ToNSzVfsyQxFsKQ3zfXpmmtEjJMwGfmJ69KnjlW2hkRMH5VAz25/wAKZPcQLDIUVdx4GKBnN3k0&#10;ss3TacY/GrkLOLUzO33RjC1Ru5A2pGNRkeZyfWtIXUa2TKHQbmJ2+v4UCKpvmK+VGu1fcda9A8H6&#10;/o0mmWOnQyxsyf8ALPHTHX6153JKvQpirtikdo8NxbXDKytuB9KBne6rreHuPNhUrnDbSPUVmDWN&#10;OilUfZx/qz0asew8SgW5tNTHmeZJuMg69akj+walOsum3G7C4x3H1oA6a0kstRsnSxXZI3Byaxvi&#10;D4Waz0dbtZl2lSflXoan0Bby1uWmttpXzCG9uat+JdfE+mtpN3cRvHJIM/LnB9jSeoHm/wAN9f8A&#10;+EP+IdjqN3ctHCbgJM3+yeD+FfbWlam934aN1AxkjVUivGVh91h+7m+h4BI7/WvjvWvDsV7bq9rG&#10;v7tt3mbefbFfRX7NPjnWtW8MFdaVWuLOQWrtI4VbiMp/q2Uc4Kj72OCAc5rkxENLmkHqWvElhdxl&#10;mRVjx/E657+g61z62pu4WZrfazcdeteg+L7O30qeOTyJ5NLnk8u11KZc+VKf+WEh6K4AJGcbgMjv&#10;jEOlSxSYaJfw6VjGWgbHF3Ph5ys845RVx9axdU05Psro9vuzxljkD869KGmjnanU81mar4cS/uE3&#10;tnoHX2x1+tVzIDzT4eeL9b+Cj6rp2o+GrrWPAviKP/iqdHsIRLdWc6riPULZGKqxAbbLESokjxkg&#10;qpGr8Efjd8a/2Y/DGsfEn9kbQofiZ4H17UGivtPl0q6mGn36kMC8KqtxZzbWA2FfLlGGVmwK7OPw&#10;Rcwaqt3bQvGsaEbo5AoHvuY5z2xVWXwN4ft7uafTRqWkahfQeRqF54e1uawa7iznbMYseb+Pr680&#10;SVOW4KUlscLqPjH9t/xL4t/4S3xF8R7X4b6nqDPqTWOq6/YaW8LRF5PNitrqUXG0IhBBQhgDyRXc&#10;av8AGL/gpZ8Y7i1+JP7P/wC0n4R+IWr6PHFFqml+DbPTri6jiHzL9oia3jmkDHjfGXXj+E81D4f+&#10;C/w30S9km0f4eaZ5zM3mXVzbieWTJ/iaTJY/Wustvgz8KdWv4dSuvhtYx3UC/ubjS1NrInvmPFQ4&#10;0o9B3qM4H4Kf8E7PiBrPi6//AGjf+Ck+uahe317+8g8L6lrO7WNamxiNZWRi1lar0PIYgYAAwD9I&#10;a54wuPE+k6N4WsPD+m6LoXh2zW10XQdFhMdrZx8Z2gkkk4GWJya5/RvDGm2Nm1nY2C2cYYNtXMjO&#10;fVmJyT9asTOtmyrHGzbuPmHcda5akuY1iW9W1FIl8tNxOKXQLa41GbzthwKi03Rr3VZ1EwKr/ePp&#10;XY6VoiWcUdtbrukbjgVxSn2Nki54csWkuoLZF6NXjP7Ynja38Ya0vgixuf8AiS+HcXGtSK3/AB8z&#10;j7kHoQDwfcn0r0L4o/EnVPB8a/D34Z2S6h4s1AhZpEYeXpULdZpCTwwXJC/j6A/NXxk1jQbBW8Ea&#10;PeNIlpvm1C8VSTdTnjJJ5xya6sDh5VKl2Z1ZqKscNf6uLrxA15IyhpPmbaOpJyaqy6m0erx79uPv&#10;Hjsajuo188bCilVw3zc9TiqeuxRRwQ3oufm48xWUjAz+tfR8qWhxmm9ylxeyCVFA2kbW524qLTGS&#10;9SZQAAit91cdKybi6D380cTP/EWbHbineHp7gXTFH2h0I+9+tMC5q9w76lKVfd6H8P1p9lcW/wDZ&#10;/k7DnYwZc/U+lZd/cTf2jIZOo46frS6Fez/aGSGNR9472HtQBqaXDDd2ExZJA0lqxhwP4gQfX2NQ&#10;abcLNNb75OY5Pqc4qLwv9pLTL53K5/XI/rUNisQmjZ7kRlJcnzH9KAO18O3zz6wqzStloyNjqADx&#10;irepq1/pl5p6zgK0Dj5hx1//AFVX8M6lpkXiCS31S4m2EdY1P3ex7CrGqarp8N9NDoYlWDaRmRhu&#10;BPXlMccUEmHo2IdOje3RmaIAcg8jOP611/gS4Mt1PE8HyxpvHruHPP61wGjXs8WmXg8vlYW2FmHO&#10;G6113w8183F7vaTaksJDfNx+X50JAzQ+I/gq58QaDMkSQ/67dI7MFKKCfWs39lT4iyeD/E8/gLW7&#10;tdluxW3Ysf3kRbDBR7Fs9fwNdDBdWDW0gkQ7WB3HzOeR/jXH+NvBEtvNZeKPD0IW6smDZjY7nXjO&#10;QO3X86mUSelj6Lv/AAdbnU7jTdQcx2mqKBb3St8vmYyjfTt+Nec6tpl1oOo3Gl38TLJB8si7dvtn&#10;9K7X4W+JtP8AiV4Wt/C+ut5V9HCr2ZmPY/w9fxFdjf8Awdsfit4Tvvsl61v4y0hTJJa3UmF1i1A+&#10;9Ec/6xOdydwQR3FZr3dDLZnh8dha3ce9mZcLnn61HcQD7ap25zHkLzz71tJpkunXTQi2Y7VZNjL9&#10;3BNNvtLt2eG5uQY22gbelUMyMLFP5os1WSQBVY9uav6zpdhIYf7Uto7pYty7ZlD+Yp5wQeMdunrT&#10;bm0HnMiFcDn73IOf1rc8mKSztmZ/9a43bj/rFH8PI9fxqZFIyvgle+Jv2ffEl1f/AA+uLOTRdYmk&#10;l1rwbqyn+z55CoCyRbAWt5cAZcAhgMEHAI9dvPGX7L+raW2s6z+ztDbatJzJDbanE9uWI6CTyt2P&#10;qnFcPp1jaS6i1quwJGvmbW7e2cdcVsXHhiwWFpAY1gZctu+9jt39656kISldmkZSiep/Bn4p/s8+&#10;HbmHXLj4KwWNxCT5K2esrMfu9AfJQjOemKx/i548/wCF6fEG58ZnSF022WJIre184s0USDavOBkn&#10;GTxgVyOi+HokT7RKAsZU7Aqjk46iut0eKC3ieO0so9yqA25vv8foa5/ZxhO6K5pSjZnGwaJM1wqW&#10;NuxEkgX/AHR7+lO1XS7fRy9nLZjzAwLNkN/Tj8K9E+weTamVmma4ZfnbbgbexG3PA/CuB8btFZu1&#10;xK2zdGT82eTWilqS0ZHiK5lsYRs6seir19q6P4X6DJNp8l3JkH7wLfpXI6HZ3/iy/hYvJHbxsPlC&#10;5ya9m8M6LHa2i2agKu0bz60SlbQm3c5vx0zaL4XlncNDNcH9zcLJjc2Qu0fMDznnAY+1fNvx1+IF&#10;k2oJ4WsnRo7VBHuVvlbbwW+hYn8BXsX7TPxRTTtKuLO0hidrNR5MqKA1uDkeYee+OBjJOPSvkfUL&#10;m/8AEviG8n2ycxnYoBO1QOM/h+tdVGHU5rKtWS6LX59DX0y/gjltRbSLJuX5VXrx0FX9ThuL3Rbr&#10;ZEvmZLhSOp6jA7Vi6BpslgbQSwN85G3K81uWMbwzqGbdG2/69DXQdhxutzyXLfaWTa3Bbrwe9Zlx&#10;MZV2qQ3fHOOtbGqJBNbmaQNubhSvTisBmBULEG+Y/kanlGSQ3syXy7zjOMKPrVoy+ZcXEEjblWU7&#10;Rxwf61RWKdbyNhGuF/iY471flt2/tCWRtuJDuzuBosMt6YHm08sspC7gu1TTtMs53u5fKkB9hIMn&#10;9aj0CJFkuIj2kGPm6EmpltbW21xVYkZYjO7ipGV7q+eHVch3VmPRGxzVh9VuJYpB58/zHlWlzxUe&#10;r2cSTrPEeBJ+VNmtnafdGv3umMUAKlxvbmdgu3+LvzT1nDyYyu49+Of0qvFC6Opz9RVpVsftqzTJ&#10;uXbhkRtuTjj/ABoAns2+1rIkrLu/hNJcw42ru6L61LpkUTTnYVP0qze6Zt2kuPuk5oArxW64Usny&#10;nhjUlnHLbXG8Db82Bu7Vc04SNarJ5Kny+Pu1feFZbj7UtorLuVtvXFAjPmsrhpleQqo7e9TRwmNi&#10;NzbVU8r2rpZ47G4WErpMMZbjerEbh9D0ptzosMa4Nk22NuVWQNn2oHYw7SW8WP8AdSSD1+brRXRW&#10;1jbSKRbwsqqegoouHKfNeo6ootmtl+bOMNu4HHNc/LcpLDJviXPTK1a1CQw2sjLKV8tmYt0xWVcy&#10;SGBG8wMJOrDOaqxlcljmCyqFfIFWLVt8m/HX72B0rNgaQTNj5tq/xdquRXESRqIz83VlIqguaFwh&#10;lkjiVto25J3Cs68jBkRSyjnnnrTppbiVw4I+UVA5Zp4x/db8uaBH0p+w58fPh98K/GF1o3xo0C5v&#10;vDWswmBns5gJrCYj5LhVPDoOQ44JXpkjB+k7nRp/CP2cWqmbR7xfP0XUEX5J4WII+YcHg1+d0Mkg&#10;8tVfDbc59K+lP2V/23ZPhHozfCD4u6B/wkngW9YGa1Y5n0tjx5tsx5XHUrwDjsSSfNxmDdSPNBan&#10;0GTZ1LL6lp6xPbNaszMPPjXrWLcWexSXG44rso7Tw9rmjp4u+G/iq31/w7Of9Hvbdt0kXP8Aq5l6&#10;ow75A6fjWHrVjJGm9omxz8wXrXiyjKLtJH6Zh8VQxVNSpyucjeWG+TcZSWz6Vl3+nNtdtnrxiukf&#10;yDMWdttUb5IzuB/vcVUWVUpxked6vpd/9sYW+fXDLUQtbhjh7dh/wGu2ubW3bnKsfbrVC4eyRiC6&#10;/XdW6qHmywacjBtNHUne4J+ta1rawxRAZXj+E9qju9W0+FSEPzeiiqDahc3A3RQvhv4sdPrSlUKp&#10;4VRNea6t4x97pxmqstzdXfyW6sy92wa0fBvw68UeMryOKwtZJGOArMp2nn6c/hX0X+z9+xbdatq8&#10;N94vaNo42G2LdhSff/Ac/SiFOpWlZFVMRh8LDmb+Ryv7Kv7Efi/43RP4x1yYaP4bt92/VLxDiVwP&#10;9XGvV29ccDuR39i8X+AvC/gvRE03TR9n0+zUiDK7WuJMctj/ADgV7t4o8TfDL4FeBI9I89ZpoYf9&#10;Hs/urH9QDwM9s8nrXyr4p8XeP/j34vbQfBlkbiSRv3kijZDBH3Yt91FAzyT+degqNOlHkgryZ5H1&#10;upVqPEYh8tNbI81+IviqZLprOwbOMrndwgryXxba6hND5Npbs3mMct6Z6nmvsSx/Z0+E+gA2mr+M&#10;7fXr6P8A4+JbV/3Jk4ykfdgD1Y1oj9jXT/EjnVY/Dcixbf3McUe0KPU5rtw2X+zjeW7PmM44h+uy&#10;5YaRWx8CS/Dl4RJdXkUjO0f3Rj/Oa4XxZp9tYhIpB5efvLu5r7c/aP8AhLoXwc8OtqM1/Zw3kfKw&#10;zMGbOTxsIwfoRzXwD441O4v9ZluZ5htkdmAVQoGT2A4H0HAreUFHQ8CNaVTVjnkiWTbFKrf1qOW+&#10;nVfLAG0Aj5fSs21G11fd07VcebcpyvlruxlW61PKMu20hKAuOO+1qsRPbfahNh5IlU7Y2b361m21&#10;wqkIwHXP4VZiLybQRjdyKLAXJH83LQRBV9OuKeJSGIK9QKs2WlmbTQ+wbvM+Ziw6dqjktAmpQpJy&#10;pb8BS5WBUuHkE20HvRaGSWdIX6s2M1Z1cW4v8KP/AK9R25aa9UW6bmjGWVVosBeg06C1maWW546c&#10;cZp05l8zNq5VcYwe9MtZZNo3qpVpD71YhjJdnX+96UgIkSdl/fP83901GWkSZW2/N7Ve2BY2aY/d&#10;bHtVK6l2ybY4/wCHJOeozQBKTLNhZBkAZ5rvvgR8RLrwdfNomqBbrRL2TN1p833VfoJUbqjgcblB&#10;44IIrz2GS5O7Em35R0qxYHbLhpuQw/i6UEzhGpG0lc+zYdGtPE3he41BrZdT02zhV11CHDT2iMfl&#10;+0IOdvpKu5D6jkDzjXPDiWr+fax+ZGy/u2XHzA965f4K/FbVfAt7DCt1crDC2YZLaYxzQMepjbnG&#10;e6kFW7ivabq90nx/Ytq+nXFlcF1/0i4sYViZWPeeBTiM/wC0o2n1rnceVmP7yltqvx/4J5U1vgYV&#10;V+X261C2nyA79ue/pXbax8INdSP7bp03yNz+5/eL+nSuNv8AQvGWlyNHLZ+auc8jaf1qNylWp9Xb&#10;1IFtADs3Z9OasxQMsW0niqsZ1qRTG1qqHrjrmhzrLKS9vj6gjikXzK+5YjYk7GPuKbeXUNsgct83&#10;1qjJpurT8LuAx1FT2Phe5dkiKtI0n3fmzz9KjUOaK3Yw381y3lIGxj71XtO0IuFuJ5d39K6bwx8D&#10;fib4meN9P8OfY7Rz82oakfJiHuM43fQV694a+Cnwc8D+HynjqZde1RZ1maZbiSG2VQv+r2cFxnkk&#10;+gwQM5uNOUtyXU001OJ+GX7Pvj7x1pJ8UW2irpuhqwD65qTLFC//AFzBO6Y9fuAjPBOa7a+sfBHw&#10;w0drDw1G0140Y+1ahIP3k2P/AEBfarus/Ebxj8TdRh0Xw/HPeR26LBGzSbILWMDAG4/LGoHHJ6AD&#10;mqFz4Et7qX+zrdLnW7wyYk+yxt9niP8AvHlsHucD0BrT2fNpEy13keT+L/EGteIrhiJPMJGGMa/o&#10;K5W88N36SfaLpJF56MOgr2vXfh2vgxv7S8UXtnYsp+WBWG4V5t8QfiN4Vkhax025W4mPDMo6Y7/j&#10;WkafKzRS7Hk/je+kgj+yQTyRsc52fxL6VzOnXBil3KOcfxdqn8b60ZrhtsuGVcbRWRZPcyuQpO4D&#10;tWhotjYTUZI12qq/PIucgdKdczlWkBI4kI+Vs8fUVmrHKiKJJRu64545qnqN7M1thJNuZSufXmgo&#10;jnu8XjbY1VlPVuaddajMlrG/lqylfvL1HzVlyxyP5r78/wC1mozOrNDbkscqv8XpQBrJfiWXc77V&#10;z0brWvbXdsWMIPTjLGuQjZp7qMHIG7/Jq5HKbYs3mdW45oA6CKWEzxoZl9cM3FV9N1I6fqckltPt&#10;+YmNfbNZUMkykzQXDfw7j0pEtpPMaZX3N5WWOcDrQB11j4plkh8lmxuf5ivfJo1SYtHHFn7sm7du&#10;7elcz4dMcw5jeR1f7mSMHPWrmozzhts11tUL/q1HX8aAOnsJBFMtuko3Oq7s846V6H8PZIIZpNV0&#10;y3K3EdwUmCybPNj6Y/TP1ryTSrlrWZdhLN5nDPzxiu78CeIYFlW4vrtISzAqrHrUyjzRsB9HfD/x&#10;rdm3uWv7G3uLHUI/J1KxvF3W94meFcD+IEZVgQysMgg1i+I7HVPBuqTXmh6VdX2gMNy23Ml3pwzy&#10;DgfvkHYgBsdjyaseFrG61DT/ALfpSJNCV8ye3f8A1cg+o5U+/T14rU0fVJ1l+y3+m3Xkxrld3/Hx&#10;bAj7v3sOvp147npXmyjKMjZPmRkaBeaB4n0/+0tC1SK6t2ON8f8ACfQg8gjuDzT59IhjvN8asPl6&#10;NWxdfDjRPFs8l9pM8H27Z5a6hpjeTPn/AKaIMbj9QfpXP694J+NHhW4DQRR69anI/dQiKZPQMGO0&#10;/XK/Spcg5Swmn3VwWSdFKZ+UsoNPk0a3WUSGHjbjjmua/wCE21TT2eLWYZNNbd8y6lC0aDPo5+X9&#10;TWtpep6/qSLLZy2s0bHhobhWB/I1POPlNm1hsozvSEN6nYBU8epQ2jbx9Kj0/wAI+JNQTczqi+m7&#10;rzWpZeBxAc6tqEKqpywc7f51lKoNIqx6he3rbbZDgcttrc8M+HdRluVvJUHHTcOgq3ot74Rt5vsm&#10;jzDULjft+y6bA9zIW9NsYY5r1nwp+zb8bvFcC3Mvh2x8LWZXK3nia7VWI9reHdIG/wBmTy/qKwUK&#10;1eVoou8Y7s4lIIrGB725lVVVd0k8rBVVe5JPAFc6fFnjH4gRzaX8D7JVtwWS+8YXkf8Ao1uuOfIB&#10;/wBY/bOMA+vWvUvH3wf+Afgdo08eeKNR8bX8LbpLK4YW9iCM4C2sWTgdzI75/SvMfih8axcaWNO0&#10;y3gsbOFdtvawqEijA6DaMZx+Va08DLmtITrR5bo86+Jer+H/AII+HLrw34E8y71LUzv1HVJiZJrp&#10;2IDOzdu9eGa1aJNcXF3cM0z3AG4befvKea7q9ttT8Q3L3F0rzSPlmZfmLH/D2qOXwXdx28l7eQeS&#10;skJRWZec9m/A4r3aNH2MEjklLmZ5Lq2jSDVXvWbylaQbVkb5iOe2c1l69dBrU27Wap5MeFZVJ3kd&#10;O9dF8R1XTr37PHKrbI4yxUcZOf1zXL6lczzs0a3LFQpZVXsa2ESS7I7mM/ZJGDIdw27c8Co7C6hi&#10;m4hjjXJw3OR+Zou9Wee9guZ7nDNz5nPXGaj029W7spri5bMm7cWK5Y5PTNAzQv7yxOuI87fLNkN+&#10;7CqMr2ArFjv0h1Mm2m6sVO1f05rQuZbOW9jaew81jt27pNoGGGentVHUBo6auu2XyVZiWZQW2++M&#10;e9AE2j3lxJdXYj3ttt3fd7AA/h0qO0S5utKnexYFo7jLdN2TkgKPwNTaLeadJrOy1s5JPMieMR7f&#10;vEoefzo8P6pqtg062LPbSLIGRoY1U56dcZFAG74XGparriW95esyPbEt1AQgDnOOoq6ts9rc3MMs&#10;qyeWcSGBsgj1z2zUN/Y6m97pz21msKLp4+0+ZOS0jHOXO5/cdAOnSnSXMpgkFvDErNsWQ+YpwpPX&#10;j+dAhlnZW5LmFBtkjkTZjdg8nPpWx8PdMBsbb7OvzK2GeRcDJyMflXIrrUdtdkfb+d2d8fbgD/Gr&#10;/gzWLOOBYU+0tsuk+9L8oAqoiZ6FeQLarBuaOMqzRsrMeep9PpV7SobnV0FrDcw7lcGNWk2nqM/h&#10;XJ6lq1vJeMYdMZlaYSb9xbKsnH9az7jxHf6VrEk9rG8MfWP14x9e5oEe3/8ACN299BDLYSx6frFv&#10;Ghs7hcbGkCMfLfHrjsMiur+HXxW0/wAZ3DeHvEsLad4k01hvjZtrH0ZW/iBxkEdcVwOn+PovF+ga&#10;XDrFmrXwjgzdq3lscr0bpu6474NXtb8HWfipLKW5u/st9blFg1BGPmx49DjB7cHj61lON9ibHqHi&#10;vwPZ+Kbd57GaGz1Zs+VdOuIpjjgSAfdPo2MeteeeK/Dut+HriPSPEmmCG8jXO2VA25ezqejKfUZr&#10;d8MeOvEfhRY9K+IKPcQ5Cx6varyV7NIv8PTknI9z29Q0OLTvGGmxW5isddseTHZzL9w+qEYaM+6n&#10;6g1knKO4rHz3d286yYTb/uxrg/yqeKxlYRSy3XMedu7+Djt617L4h/Z9sb7d/wAIprH2G6Xcf7K8&#10;RHYpP92K5A2H28wIT71wPi3wV4q8CL5XjXwPqmnZG6OaazZopB/eWRQVYe4PNDGjDs5GstscPO5f&#10;3h7sPSuw0WezuLSOa8iTy1UBtyjkfjXI3mueGI4o3aVPu/Ptyp+nStTS/F3h5dMSJSzDqVEZ6n0r&#10;OauUjsrjVtOdIfs6rtj+WPao2gcDGKvx6wi7BBAgVjyp+6PfrXFXHiOW7tlXS9FkbP8AEyHrVy00&#10;Pxv4ghjQW0kCtxt8vHOawcUijoNY8fabo0Etml35915bCPy/0B5rjZvDGu+N73zrhZNpGW28V2Xh&#10;n4P29tffa9RPnTYzlvpzW8/jr4Q+FbmPw+2vnVNYOVXQPC9u2o3rexjh3eX9XKj361Hogcox3Y34&#10;c/D5bawjgtLVt3Unb/k1k/Hb4z+HPhpo914f0K7t5dUiZRqDMx8uzjYffdugb0XO49h3rJ+NXxj8&#10;eaNoaaXfMvgKxmVsaTY3Md14gvE7ByuYbIHu2XYZ4INfJnjy71/xrOukWcMdtp8cmbfT45mkJbvJ&#10;JI3M0h6lmOfQDpXVSoyesjllUrVJcsVZd/8AJf5mR8SfiBd+M9faVbyaW3aTzHuJBiSc+pHZR/Cv&#10;YevWs+OAxTi4tbmXc8fDYwe/p7Vpv4aaCKOa6ixt+TsSf1FLcRSW17b2sURVWhIZmjGQeeO9dnod&#10;FOnGlHliaFnp11e2lnJJqG5o22q0zN2549RXSaZpKahqESnUbdmZWDAPjYfXkelY/hoX96qx3UyE&#10;w3GURMDqMdq2bazuo9StTGgOwkyDIoLOGt/DlwZ5raSSI7ZCjDzOmCRWOmjxpcfZ5pFTEvzOuCP5&#10;iuxvbFYfEF9Z27qrSTlsNjC5OSP1rndR0WW3uZVmvY2UTEho+etAzM1OwtbOSOUFZFJzjaOPyJp8&#10;dkL+8jWygleRl+6sROPard5p8rwrJJdOy7fTrzViLSb9vLutOuNrLxtWYK3TnjINAEdlpF1bXcyS&#10;QMrYBbMZGak1bR57S6aZsNh1b5cZG6rg0bxFYXay3FhOvmL1dThh/jVyWwvtR8wP8zOo3Ng5GDmp&#10;Y0ZGr6NMxBM3GM4Yjg+lTjw+3kQzyTRt+7G5VfnrWveaQtzAgmLBl68+3WmQ6FCbSN4Z9vU/MpqR&#10;mSug3InZVVdu4Mo3DpUkvhebIkihZi2eMfpW9ZaW77LiHUIT1GGbDEVqR6TJcJHNFNDGVbJ3N1oG&#10;cZp+jPb3QlntJFxW2NIku4N6BflbHPHaugbwrOreZERIxOcRyA5rQstFmAcyxsxKgncucfhS5hnK&#10;6VpbRRMrjbuBGMf5zVpdImZAZH2/Kdq+XyfyrpbW1aBlFrYoV7maEZNW4tLeaBjPYLuDZ2qvXNLm&#10;Fyox7HTS+nQq4Y8Z/wBWO471YfRoWDPubdsDbvStXTrF0Rg1uTt+7kdK2rPSPtKr5NtGzKPm3ED/&#10;APXU8wzAsNIjEA8ttv8Ae2r1orrrXR7iCPYdNk/WilcD4B17zrZ1tIox8/rHncKy5LOS9vEt1ByP&#10;4uwA/wAK0vEKO2rxjoFXn5fxqn86TM8Z/hxiuk5yFYG3tbQMGxwZFX71Tf2e8DBcNwM1c0m1EitI&#10;y/N/eq08JlLYHHr0xQBkpuEchYe4+bioLWa3fd8/KjOPXn1q7eQKIPKDe+Oufes9LeOJMg54z8tP&#10;QDY0S6DDe4LbP9rr+VWNQljmTzwGQsR0YVR8Pxu0LBjxuPPrx0qa4C7ViUMNvU+tPoB23wm+J3jT&#10;4aX/APangzXprS4k/wBesbZWVfRlPDfjmvo74dftZfDbxtZwaZ8V9PuvDt67BW1jQZhJDK3PMltN&#10;le3Oxl9q+QrC5lhC4LKfRTWqGuZhBGJOvzHc3I5zWNTD06y95HXhcbiMJJSpya+Z9zXvwx1HXoW1&#10;HwPrGj+IbOZd0RikaznKnGPkcuM+4bFYOo/Bn4pxLz8NtbX/AK9lWZfzU814v8Ividqng2SO20+/&#10;e0jPMsRIkjc8feRsjt1xxk9K+h/A/wAefGN7BCLY5kZvvWN40eB67JCwz9CBXn1MvindH1uE4mqS&#10;tGo9fNHFXHwj+JhO3/hAtcQ9w9rg/wA6LT9nn4q6o+2DwFqee7SoFX869mHx1+I1igae5aT5cbbi&#10;DB/Ncj9atQ/tDfEKC2EsWiRyED+Eqf581h9TS6M9T+2IyXxxPLtF/Y/+KF0Fk1GztbJc/wDLZ9zf&#10;kK7nwt+yb4f0Zln8WXlzeyLz5aMIov8A69O1X9pD4t3gYWvhhl3dWLAY/IdPxrF1T4kfGXW4vMe2&#10;W33Nj7pYgfVjVRw/K9Imcs0oyXvVV8j1rRx4a8GWb22kWdvZwouGMQHT3Y9qrav+1P4Z8G2jWegX&#10;kl1eBcKLXmP8XPA/DmvENU03xVrsjP4h16ZtzZ8tpjt/LpTrHw7pNmzNcnze+3pXTCjPqeZiM2ws&#10;bqmr+ppeJ/iN41+LGrCTW7mVkkf5LO2JxjPtyfxzXq/ws+E/ijWdJ/s3Vtat/Dumt800Ecm1pMd3&#10;x8zceteUWfjDSvDMkc1oywMvOQo3D8az/EX7SCrN9ls9Q27Y8L50nzdeeQa9CjSp09ep8xjMwxGJ&#10;lZvQ+y9F8b/sl/s1aB/b39kt4o15fuyagy+TC2Oy9+f0rwL9pH/grH4hsbC7tfClpb2qyZS3htk+&#10;7n0OOAK+RPiR8fdU1u/mhGor8yjc2/7v0rxvxV4tudUuXhku3k2nJZm/St5VdLI832d5XZt/GT9o&#10;/wCIXxT1mS/1vWribcxP7yXcSD26V55c39xenfK/zHio2kE0jEScbv7tLbBkkzKu5d3bt+FYGysj&#10;Q0uB5U3E7No6t3qYI68Sg7dx4osnEu77PkqvWp3tpLo+Zv2D+7QBYgtlAiJCruXINW11C3tY/KjT&#10;fjhSpzk1VmtGjRFbcNu0A7qs/YRCYVkTO5c/TigY/wDtG7MHlt+7XduXp1qWctLMrS3Y+b7xU8Dj&#10;0pk1p5g2RmP5mUHafepv7Mx+8lP3T93I5/8ArUDKZAW4Mmdw8zP5Vbi1CaYxxrFHFtbG6FArEe57&#10;1A8MnG7GN3ap7e38sksORQBZhTfHtVtuBkj0q1CG8mNVPAYnd61XjVUTAPBX/Iq1E++3wiEjoNtT&#10;YCa2UNHtf+7n5u9Zt15Rm2g5kXHG6tKS5tYrVnlDFl68/d/xrHW4Xezlfm5OakB2GRWOPbH41MjG&#10;J9iJ39KoyXTeSreY3LZXHamxXskbH5iVPGSOKAOw0PUGWNibort4C+tdX4F8aXujSC5tbxoHV8rc&#10;QuVcf415hHrBgi3xnr/Ca19C1mOPbHcttjCltzd/ajcD6I8O/HLWQitfW32oN0uLZhE4+uOD+XNd&#10;TbfGzRrmPydRiimHeO9t1Lf+PDH61856J410q0WKOOd/3bbmHf6V3Gi/E3wfGc6lYxScgLvGTWfs&#10;+xnyrZo9aj8a/CbUhu1DwpaqW6yCGRf/AEAgflUx8Rfs/wBwd11pdiu0D5TeTL/7NXn8Hi34fyrG&#10;qeZBuf8Ag/wNbGn3Xw2vYzv14bun7yzGKn2cu5Ps6e9kdhaeIf2e7Jy9t4dsJM/3p55P/QmIq1F8&#10;bfA2g7l8J6CI9uD/AMS/S0iY9vvYGfzrndJj+HqzhW1heG58tVA+nSoL3V/BNqjS2qrMysSytIfW&#10;qVPzDlj2NHxB8cvGGoIy6dZeSzfda6k3N+Q5/WpPCfhfxT43vLe+10zXoLbvLuJPJt1+oGM/jXI6&#10;h8TINOt5H0vTbOEddyxjd+dZd18dLqNFWe5Zgozt3cGrjFdRH1DGPhJ4N0+1m8f+MlumgbMehaGv&#10;lx8A5DyDrnnoc1wnxZ/bZt3j/wCEW+H+h2ej6bDIcWtnHtDdeWbqx9yTXzL4r+Mdxq0+5Fdh5JHD&#10;fLXA3muateuvnT7Y9xJRW6/WtHJdBKn3Z6V8S/jhrfi2VvO1FpFZSNqk+tcC+oT3MEkhLZwfmqkC&#10;ZZFQt91MmrunSDYwQ53Z2g1BsopGPq1sJWEstx5ceF+bbyfpVi2ZBE3lHau7Az1PFUdUi1GbVAyO&#10;zNuzI3OFHqewFX7GILCywyxyNuzv/hH496ChbiOV2jf7o8v5eODzWfeGGC3Ee0SMr56gAH1rVuZP&#10;MtIgduRHhW3cdawL/OHMh6btjCgCrfB/sLSBflZsbh34qpaJJLdJn5tkeMZ+tX79UbR4wZNvz5Cj&#10;PPvVWxhVLxgGBwvfvQA6MujR57KePTmpnhRDt2buvSo5WSN8If4dp46mtCysZAN9ztQnHljdy4/z&#10;36UAR29ujNIxfCjA+nWpLe1it4Z3WPc0ke1C3bnrVufTfIEjx5DMu7b1pkHlw2DGf5mZc7vSgCro&#10;OnXX20Xrz7doKtGejelWr91+27EXcR3/AKU3R5Y2ikcNxu6U8CS+1DZax/xY3UEl+ySOS7MMm5cL&#10;kFTVy3jlRYlRif3YG526Co7S2ktpt8rnO35lxV61eKX5TG3ypzQUen/C/wCMWpeCmht3vf3b24By&#10;vy89iOh/GvXNO8b2/iSL7SYljkkVTtVunHb/APXXzJs84x28ZAwAN3tXceBtfvrK9W0nuvMt1jyp&#10;xyuPSplCMgvynt0FyUvo77RL7FwrYVkby5Ac9c/5zXS6V8W/EOiS7PEcENyq5+a4XYwwP7yjBriv&#10;hxqNh4siRNPvo5nUDzC2Ay8npnvXpdv8MUhs/tK6t5/y5EUiqf0rH6rzah7XlNCw+IXwe8Ur5niD&#10;wtndldyqkgz3AIIP61ox/DP9kvxAyvqlqYWblma3Zsce4bBzWZb/AA78LNHE+reGJGO4ndF8nP0G&#10;P51uWHwX0DVowdI0bUodv7zYbh9vvkZqlg7eZPtUa3h/4H/sjxHI1RCu37rWuAOfaMZrobLwd+xr&#10;4Qf93oKXrf3v7P5B9jhT+tUdD/Z0udUf7LDLdR/3VkBB+mS4rsj+zX4R0pYItb8YW9uxXMiyalAx&#10;TjuAHP4UfVfJC9r5h4f+NvgrRV/sr4RfCJpLhR+7laMDb74ALc/Wud8Y/Ev4q+MHmHiXx1Dp6rwN&#10;L0eMzXDj+58hJQ/77JXoOkeAv2X/AANayP4q+Jkl9H5albW3aWVS3B5DkKP++cVxnxE/az+C3ga0&#10;uNJ+Evw7hkni4+2X2DtwT0RQAP8A69bU8P3E6i6Hn2qfC/xh4ptm/sDwzJbrn55rht88vuxJ2r19&#10;8eteceKvgv4N0y3nm8eeK7O1lRR/o6TbpGyevHQ1J8Vf2mfin4mmMLaw1vCxzttT5aLn6Yr538Y+&#10;K9Vu5bqS61NpplJBwzHPPvWsYxjsK8pHrnin4g/B/wCD1mE8KQveMIGLyS8jdgjofp+teE+Pfjf4&#10;g1q9+wpMslmyMY+dvX1I9M1zevXWr6tbs9y3y+QRukbqc9AM1Tt9NjvILfzLkM7fuyFUjbnim2Mq&#10;+Jb37VCtzLK3mNaodrNwTkj+lY97calHZsLcsqvbj7pABziui1/S2Es0CICY7eNSzdvnNc/f2JNm&#10;kYkx8ijaO9SUQNZxnT4Y7ify2Vc5die3sKm0pLNWkSW+kXbztXgMMj3/AEqC+02S1WP960m2P+90&#10;GRTtMhW8v5le4WNt2WkfOFz9Af5UAS6ysMd8Yo2Ztj43M2BjGaztalaLVY4LeKPy2VgGH4VuX2i3&#10;EpEk8yfvHIVgDjjr2qn4l0O20uaF7i5bekhC4yy/T/JoC5X0+e4sLhbmCQLJG2cdOMc1o6Fo+o61&#10;eX2o/acLasHaLzVBJOMAAsCfwBrDtrWW7v5I7MSSbF34VeMd69A8NWunaXrzG9treTdZgbvM+7kA&#10;ZIHH500K5V1W7WwltZZ5lZvszBuud3HHNU4dt2J1SLb5lurF416YcHtWvca5FY6rIdItdN2s5TzJ&#10;okmYL3GGyPxqGbxZqGpIY5fEEq7I3XFnAI1DbuAABntSEYKaFrsckzyWjRReXhfOXaW56jd1/Cm+&#10;H7WR9Qt30lVmX7SnmdFHLDj5sZp2oXV7c3zia7mMjwqCZmbJz25PtV/wh4bv726t7XTdDurj77Er&#10;CdoKsVzk8d6tAdnrt7cWFmyAwrILSLywuG6F16jj/wDVXOajrWvxzs0F7IoaMMTHKVH6Y9K6/VvD&#10;ciWMV3fazpdlh2h8vcZpORuHESv3HQ4FYep+G/B8Cw+b4iurkyRMpVbMR88er+/pxTAuC9j/ALE0&#10;69TUmaSGzBdRkliAD1J7D2rsPC3jGO2hhOoSyOu5SsjvyDnp2rjIPCOiDQvJbV7pZPLkCQsoww8s&#10;H7wPqDxipbJodKtoZHtpAvmKfmkyOnX8aVgPoZI9L1yJSs/mbeCy9v0pkNh4i8G3EereHLiRVDZb&#10;7KOv1Xofw61w3hHx3Z6ezJNPJiRD8sZ+Uk+te0/CYeHfF08cOoa7awPtU+S5y3Xik4qW5LNvwd+1&#10;ktt5WkfEDRY7q3XAfzI+dvuDz+vavoL4W/FT9nPxOiabBr82hxzR5uLeO7HlS/70Mo2H6EGuFs/h&#10;P8ENaZYfFl/p7MuB+7lXcPU54IP4itSP9kL4B67psuu+HPG0EMqLsjjk1qNRtyc/eNEadtiHynrA&#10;/Zi/Y5+JMb3/AIitNDYPyt1BpbW7ZPfMJEef+A1HF/wTb/YrvZGudM+JV/bL1MMWrxnaPYPGSP1r&#10;yTSP2HNNsIlv9H8aXkatIButfGlumRnrypx19a63RPgLYeE41Gq/FPWCFjYMJvifZkKB3KiFq05V&#10;1SF7pvT/APBPH9mbSp5JX/aK1RLXP7uOJbQSL6ZdlIP/AHzWN4g/Zu/Y48Gx/wDE1/aJ8ZX+1ci3&#10;tb60j3/VobYMPwYVheLrz4K+H7KaLUvFS6jIvL+b4huLlcAntB5deZ+MPjf8P7DTmHhWwg3HIt5I&#10;Lcc8djIXf9anlgui+4o0fFngj9jzw9K2oWnw88R+KG3Ha3jLxNcz2wyenkllRh9VPvXlnxJ/aCvN&#10;J0xvCvww0PSvDunqrCOw8OWEdvGo/wCAKP69K5vxx8YNU1S2uIWG6VYi0bO5c/qePpXgPjLxL4s1&#10;a8YSalcNCr5CRtgHPbA61nKMblRiip8QNc1W+1SbUrvUpFn3FpN1wWZsnqSeea5S/wBVe2dTKdxk&#10;YBmkJo1y11Ka4jS585VY/eaI/X0qo9i9wiRyysFBGW2E/lQaaGjJ5+oWqbCV5J+9/ntU08rm4top&#10;kyAcBuCOlTWen6W1o32Z5mkVuQ6jB/DNXpNES/jiC7ldGDfd249aBl7S7WWC7jkjVVDBXyv8q0Ly&#10;yuoriOQjcN2W57Y96u6fpcUVnHv3eYsg3emOOlaV5p4ni3M3bEbMtK4zkNQ0xm1+XGzbNhgzduP8&#10;aytY0NmnZokVlbDbk+n1rp5NKlW7bzvlbzMBfWmwaIbiZYWT5N2GwMbh7U7gYV54XgazhnX92kkf&#10;Hzd6QeG7BLBRPeqv7wE7cnHB9BXSHQXfSY7ZYWHlk/e6H6VNb+EZbmzk/c7vI2knd1qHIqxz/wDZ&#10;D6fIPJv5GG0GN44m+X8yK1BcXhhjWPVfMUxfOs1uDzj/AGs10E2gXE9vGyttYLhtp5quPDl3Gqxx&#10;DKK2GPGfpUcw9jLsxbG2V7zTbeY7hu2ZUnr/AHTj9KadJ02VPMt9PeJi25Y/M8zj8hW5L4eW1iZn&#10;tnZyAf8AWDA5+n9akstGcxrI1sU74VDx1pcyGc1FpCpKoSAKyHChuM1ojSwIFAtvLH94dzW7/Y/7&#10;5pI4fm/3etadvojvb7GiVt33lOBxU8wGLo9tDFMEniDbl+6y1vW2nSLtMbIp9ACMVNFoiW21gvAb&#10;OzI3AZ6+9aA0jzZ2ltpmwc/K6j0+tS2Blz6G8snmtuYsuOc8VM1jcQN+8t8/L1xjNb0VhJsjRosj&#10;Zlue9aFv4Xk1G386KBmULhgeB+tIrlOT02zczsHt5I9/K9CP5VsWujxlUIJ+7nO3rWxBoZUqm2TY&#10;v8LAhQamj09o5Nq2+VXj3PuaCrFGOzuoIly4UMOP85orXt7Tan/Hyq/jRQB+bk0EQuZLqY9vlC/S&#10;saeNZnbMe3nu1dHbxqmly+cSzM7bS3f05rH+ySzhY1b5ifm9q7Dl3EtIHQLHGd2cde1WJ45I49u1&#10;SM/w96t/Ywk3yx/dXOPSlNuzLvMa7d2ORQFjB1WF1t/MQbeo61mRpiHa2PmNdBc2ZmiWNo+w/Ws2&#10;508jIUfpVJEho6yeXIyy+y5PSrEzOyAP02ml0+0ihjCMu5mXPHX6VPLbEkFW/wDrVQEMMTQurRP/&#10;AAng9qW8vpbadVK7trD5tvPFT2sHmSMzDd8uPpUF68TnZtz/ABMxpAbul/EiawiLm3VW6ZLdvTp/&#10;WumsvjrIhX7IkkbBcFlk5Hv+deZiFHi2hc7jndTkjWFvOVuM/dpAfQXg79qLxDp0e065Muw4VJ1D&#10;qQOnXFev+Fv2rvD8/hebV/EE+lyXUP8Ay6tCUaQeuQcA18SCXd0X3XnvUh1GZt83mNu3cg96OVSK&#10;UpI+04f21/hzeyKt14cSI4BHk3Hy49TwPerr/tY+Br6NktNNI4yuWyCPr9a+JbC8+03PmzybGbn5&#10;e+K1LnVrtYMi4dT/AA84K1Ps4h7SR9WX/wActK1syC2EMOF/vY7j1rJvPiDDfAhb9huPynd94+1f&#10;MVn4jvI5vL+1OS5+Zmxzz711ejazNtxK7cHKnJwc8Hg1XLEOaT6no/jDxfLbWbXcU2Wbj6V5N4p8&#10;Q6hJeNfW8v7xgf4iP0HFXfElxdXczJaTsq7RlgDxxWfbaGJQxmO4KvO3uc0MSKOtS2NzHDPMymR8&#10;Fm54/wAayNZihN2Tar8gj/M/Wtq90AWT/abyXzF52qOuPpWVcq2VDx+WrDKr6VJRlQWjxBmaXavH&#10;WpraCPZvDVaNqk0Hz/Tj09amXT0gj2xBsYxuK8UASaKohhkIPytwfar8NivmKjfMevNP0nToJLPH&#10;3QWxuZeD71qR2VvaKu9AzbeFzz9fUZoAUadD5LPPH1bHHFJcRG4vN7p92MKqjsAMU6OQibzpcKQ3&#10;Me3ipMRytJKB94fN1oAqBCGja1QM3mj5mPvjFWrm0VXMJZcs/wAw3DIqJUkhdnhlKsjAqR61NbW5&#10;85XuG++u3cedvvQMq3Ni9vPNapGsjR/xxyBh69qhtLS6dS7MyrnvWvb2NvBLNvnXbnKtyC2an0qz&#10;smm86dHZVYlY93H4nsKAM/Tra4u3ZBhY14aaTKqD6E+tWLu9t7CzaHTW/wBYAJJW6n3HoP1q1q9x&#10;Pfr9nd1VIxiOPHyr/n35rOjt/MttsgwwbsvXHf6UCsVLm8kaKQbMBl+96+9VbeNZcl+F25DU688w&#10;x580fM33f1pLNyTgrtpdRlNpCZfLPvUsajzVhJ96aoDzsQyqN+3LdqsPbFLqJRIrfKSSveoAbMwj&#10;iWF0+bsw7ipEmcDJkZt2R83UcdKkmtorh1kjz0w24U7yFBXeuW3+vWgBtrI4nY7+QufenQandiZf&#10;37bd/wCVN2MLth8v3cH0NFvCXhU7M4Y/hQB0ml6nqC4c3G7DZVq0m8Y30EMcRx8snzHHrWHa2ols&#10;WWSfK5+6re1PdxLh3Tc275QewoA7Ow8SXbIWhnx1PvWPL411iA7Uunxjv1qn/aCQQsIy3Ht0rMdZ&#10;7j92E+bd95R1xQBuyeN79hskkzuOWY96rPqssnzuc7R823mstbS4kk8tfmy3DdjU8dlPHbsZJtoZ&#10;sfL3oEF/e20MKtHJhljwwas62miJAWTc/XrVq70tmj8tsHnPX2pNL8PzNJ5qptXOKBjo5tx8zPTP&#10;TqeK07RRY2PmXQbdt+RB169/Sn2ek/Y5NyFWfd/rByfoBUr2aSRrGwbv5ny470Ac9qN3c3NxtSPY&#10;itu8tSdp47+pp1r5yW3lAcdfmHNaz2FjHJ5n3sfwlqdIlmCyxwqegUM3tQBQ8qaaOEAc+Wo2++c1&#10;T1uK9uoDBhRGv8KxgEn19/xreRbWOGPCrlsdM8frVQqEMhkPyt1Yj3oA5xNOmktlimZggOdtOi0V&#10;w/yu34iuhgjDjAAX0O3tTGgBY5YkDqduOfSgDMsdAjjm8xMyNnO5l+UVcisJVu/O8tnbcc/LWhbr&#10;GV2CTb8vQ8CiFvn3KW+9jIoENWDyQsksMm7oGXtVe4sfMbCwknH8Xb9K2II55ZGAVl+p9KnaGygm&#10;zdTtI2wDbGp49smgZz1hpcy7tloSWPzDHU1tafonlS70O1uwbk5+gqWO9kjRhbM0aZ+7Eoz+JPJp&#10;bO9VZGkU8gZ3FqAHQW8cQPmJ8ze3SixgjW5ba33m2/L82eKlguJLi1WaUfL9056ZqSymgB/dBRIG&#10;yvy8UAXLexVDn5Rz1/8Ar1saXp6rGtwZl3dFAY81mQIbiOMvhish3EnFa0EptUxHGrFmwM9F+WgR&#10;Ja6xrWhhZ9MvGt85IZPlzj3rpvD/AMffGlgub29mljVT87yd8Vx91C7WMbTyO20ELn0z2oh8o6ez&#10;21qrLu2secjj61SkLlPVLL9qHWpTuu9RmCiPGxWB9T1/CtPSP2mNaubNZp9fvIlZsR7Zjy3p+deI&#10;S2Zjc4bBz2+tWknic2omDeWFkX5h0INXzE8p71Z/tFaml4ol1uR2dAPMaY7jV4/tESLFDfXWqHzG&#10;j27t28g8dcGvnPZqAu91s7FTnHHv61qaZbajdaZ5DzhWjmb5cAZBA/wp8zE4nsmr/tAwXVu013PL&#10;KJMBlXPHHWuZuPiPaXGoNFEqtuyGXk/ifz964uGC2FswuGaZmb7zHav6GpLaUx6yzQqv3sfKu1Tk&#10;dKOYXKjV+IniO+1Ux3CSbVWZf3cfAVdtefa9bahrEtxcx3LKCiq0cKkDge1dXr8N1Z3bPd2ahXZR&#10;F5hYDHQ9etYF/Miy3VjPebVDttEbcLQijDg0hrWxjkurxywZv3YPI5H5Vc0GH7RrkI/dxLvyQzZ/&#10;AVD9rhEIhhjy3O5s9aueH7SK8uo5XDIVbLMp4pALqthY+ZI90s0jnase1cZwW55rHvtAnJZPJU7b&#10;fe21s4Ga6rVLd11YWkDjy2Xhm6fn+NY09s/2bzbm4mdVt2BhgXr3x2zVAYV5pVu0fk3W5cx52vhS&#10;c49aZY6J4fntprpLxoZFI3Rpn7uPZcZ/GtfUYtMtw22Da3kAATMHbdnsBnFYkt5P5X2aO4lwcZbd&#10;jP4AUrAaV3oGl2F75smtRxvtZmjLMWU+nGeaxfH7eHJZl+wMzSfe3eX3yOMk/wBDVq6aZtSW8dUZ&#10;25Ztv3s9/rWX4mlR3jVAcqvzLxwaTAz7aVC28O3Qgr1xXR2OtLbahDO1vGVn08LgZ55Hb8K5aEok&#10;rvsb727r04rWSa3Kwws27dGpyzEbMn2p3GXrq604GPFtHC3mbvMQHk+pGauWSaLZ69PZG5vpFlyR&#10;LDagHOB0G7/aHpWTdXenwM1tYxxysmf3rKcnn0Psa29A1Bpl8+83KsdxHt8hVB+YDnp0wO9C3ELa&#10;vZLqMJtjJHKsgEbTY3nB6Y7EZ96sWbaxqeura3N1JmNmKl5CxxkNkZ6fhVpIrGeaFIrJlZbnAlmn&#10;J2DI+bAHsc81YtdM1f8AtSSRYU8zzMx/KxJGev0qgOgu4Z77w8/2HUJpolkUtJ9nA+facjqc8457&#10;1h6jamwurc3do2WY7vMX5guAenbPvXRQaVqR8LbzEoJlR2EikYHOaBLqNjcoHlt7ZGxny4V+fpwe&#10;h7+poAx9KuxZIQtrJJhmMSyMSwY8Hk029u7nV7H53ZV3A/Ovp24Hauis59HTVHklZWkZgSWGByen&#10;H1qK+n06UK6J/E6YjUbVP1zzQBUWK+TT7dIbvbyQzbtu3pUOsavqugXxuLbWGj2tGTJDNy3r+NXr&#10;42kukNHbO0kjMu1sY+vFZmuacYd7pp3mKYUDKzHaWwfzNJgdBpnxk1220yOdtUuJGZSu4v8AL97/&#10;AAArX0j4+aodSsbMXU8e6Fkb5/lGMt/IV5rBdxroYQabAr+Y21sk/LwemfWqmoNdpe2rwXCZRMld&#10;pGc9s0uZhyxPZT+034hFzdWUJnt8wgxlpMFufrRoHx31fUNQWO6nl27cOHnxyRivIZre8uLuKO3m&#10;kmaWLBVgfl5P+NQ2egao1yVW3dnVucNu7+tHNIOSJ7lr3xA1SbT4o0vVaOb7yRsGwPqKzNA12eLT&#10;US5vd3lklV8wYHJ9TXKC01K30uzFujDa+zMbN3HQ81LDp2qk7YoZAqrlpGzj6ZpXZSijq9SUXUbX&#10;MFxCrNC26RpOnHFed6zbzzSfZ4ZY2fOR8w6k+tdfaCzt7JTKzfNGysGbnPsK5i6toJbyQbM5P3SO&#10;RSKOZubWa+hG66cbfmH7w9M81MmnY0/zRJHt3BSrMNx47DrWxc6XpSKplMwbaQVhj6nt1NWJ9HiX&#10;ToroRfN5gz8o5BFAFHStHS2CzKPm6/L2962msracRuZpGOfmDHNSWFsscSxlwo4zWotjaW8kIQM2&#10;5tpzz+NS2BeisorwtJAgChcLuari6WiWLpgSOnPy87as6V/ZiRS2r2Nw8nkExsu3AYfj0pbeRWti&#10;URo/MX+993mpKRg3mmj7X5zuv+u+7jr/AIVHLY3EVxH5UcZI529q6K9tZbiGSZz/AKoqe3rVedYo&#10;JI5Z3IZsBQqZzxSKM+20QvZYeFn+foJRUmm2UUT3FssLIGj3FuKvQXDmNlgjb5m/iXrzUEJmeTKq&#10;UeRdv3f0qAGQWm6AyLPFu/hTmr0FpHc2qz3c+1eg8mPv6ckVJotnGflvUc7V2rHGfmz+lLevALBV&#10;NiBMJ/lXnjP40gIL+z0+1CyLJJtLFQrYJq1Z21n/AGZ5siSfK2fmkHT6VoWekxSWLT6lHFuwrZZT&#10;xx2xz+lWILSC6tpbezijZY+67ufzpMDNS1sA6qkMrMzAkNjArQNtZ29n5vlOsnTcrDjmnQ2Do+4y&#10;D5fl+VOn4960B+7tHc6dDMp5KyI39CKkaM+zS3uI8yuySZ4/dg4/WtqTTGhto76N22tH8six+3pV&#10;C33T3KtaWlrbqyfPHHuOf++8n8q17a5vLd1sY2ZVIwsYc7SPpQWivbaTLJYmR7nLI3y8HODn8OtW&#10;NLv9ejs/sEt/M8XmZEfmkqefStCysUnnkQqsbquQGY/P+WadZeGGDSGKZFy4Kq0hI/l60Bp1HWN5&#10;qUrMvmsp/h3OOD16VqyPqiKr7F3L/G8Y/wAKxzoZikaFysbLz833SfXIrVs7p4ofIkb5e3zHI+tA&#10;i0Lu7Qfv7KBj/swL/hRUyLJ5amMqw/2mFFAj8t7iGSKII1scMc7WXGaba6RHJLlOvVuBgVtXUKyy&#10;5mk2sABzVi30nMkbKxUsw7da7DEzxpTTqJzKBIv60+402WOGRrhF2hf4SPzraVYYLz7u1I25+XrS&#10;XkEd0fOjdY9wB8vHGR1oJOLvbZC6iML0+8OKhFhEVWN8je3y/Nya2tajgF5lPu7c9elPk0lI9Rjh&#10;D4Uxqw3Y54zQSZlxpqWwEVm/O3O7b3rJ1IbZNu75h/tV1F/bI1yxhOQq/d247Vgw6S2o32WH4Hig&#10;CG1O1CxT2z2rPvY/NZnz09K6DUNKlt7PzI4sL22rx7VkPbkja61SuBHZIpfbKMKqdPWonAV8E/KO&#10;g9attaTHdIi/L0yPXvVY27SSbGJUf3qYDUtTJcBXG1fvZq00dpE2IZlkb+/yP0qnK0cE2ZGLZONx&#10;qZbq3Csgi3fL144pgWtPijMrLGRuHOParQijn3ieT5V+8Qepqhpg3jp/F95etbej2iOjYl3Z+8GX&#10;JFIDOtrJvOjdIzhm+X/Guv0fQNQk2uq7YyudzYx/jTdOS0gnQ+Wu5Pu+zetdAioh3vcbkXB27uuT&#10;6VNxpEM+k20UbPPKC3Uru7VXWzSWOUQ/djXlVyc+orQu3hFsY125z37e1Rpdm0SSSNRu8vpGvXik&#10;Oxy2svbxwxrnYc5ZuQce3vWFeQec+UV8Dn71XPFmqTzap5mpN5beWPkP8I6Viz6is0oHnFVC4O1u&#10;vNAy3K0UCglF2/T9amgdXh8wP8vGeP1rKEiPKuJiy+596tzTMI1iCNhh1JoA2GlZrJUD+6tt9Kvw&#10;GOOELLvDFR2xWL/aumWyATXkKkR4O5wO9XLnxp4eMKx/2vExVv4Wz1/SgDUghSRtjfMy53c9ferE&#10;cSRu0hY9OQOnWsq28Z+GPLkzraKzMOefX6Veh1rw+Yt9vrUNwr/L8sgDE/iaAHoqu5QEli2d39Kc&#10;mxpt/XIxz0FEOLk/6Ku5P7qyDj8aLNZEcpMFbIxz6+o96Bkkabywc9D+NWbRlgG9W+qg9azpnUTu&#10;vmZCthh/TipLaZY0O1doLZK7utAjRNsssc1791V5G7/PWqLymKFpV/hX+lVr3UZRHsjb5Tn14qP7&#10;S7WREjfeXtQBQkHmSb9x+Vsn5c0hkMZ56hc9arzS7J0GflPWjUJSjbV9KWwwgmjMMjv1Mvyr7Vce&#10;RfNaTflfK2istRuTap75q9bRiYM7uevyioA6Dwppdnr1rcQC9hjuoU3wrPKFDDuvPeq8unypeqjJ&#10;lgvzbXBH4Y4qHSbB0VztwGHDMta9zCkYfErfd+9n8KAMj7Ncea26Fc/3s9KuWWnNcQPE64w/3uKk&#10;tvJcmR1z2Xd2q3HeLE6+Wg6c7aAG2WkJBbKmSzNJn9a0Y9NU3KPJ13evSmw3kZjjR3AwuVPrU1vq&#10;DefGoGOchgelAEkulROrQyRN5jNt5bgikOnxpDsWMfe9aiuNVmgk6ZC/dNV11l1jX5A7ddxySOe9&#10;AE1pDHb3Hk4VWbn5RUd8rLBjafvflzSJqTCTzZgGHov+feoNavIooVZBuZ279BQAXWxLfNxOqeik&#10;/eqOy1CZZFEOAuem2qL34V1nkLMSeG45pbK9fzshfvfe+bp+lBJsSXlxGzAybRnIzUh1GR42cJt+&#10;uD3qtHckEALHz0q4432TI0ibs42r260FGe8obMWOOvepZVaQtIqgA8fXiogqZzLOC2f7tSzzxAMy&#10;k5PRcUCIpYNUuQos71YAm3czKDSX09wuIiy/N1YVbgs3uLY3CybY+h3VQ1C80qB2+038fyj5QG6/&#10;hQMSOWVTlmyvt3oGSmdzbmbgdqq/8JTotnuKo8ny/KqD9c5qJPFlqZFJtJML06UAbYBcN5a9gFFS&#10;20To4GOetZkHjTSwh3QSD0+UVaXxn4fkIRrtozj70if4UCLjXMwnAznbu5/lTZDMszOZeePwospt&#10;PnkWeG/jkH+yQakv3jiuHRCuCo5/D/69Ayt504s9jBgu7dnsRU9o/wApAGAxPzH0qtLJG0QUt05q&#10;SKVXHlK3ystAGil0jQLHHyFb86taTHeXch+zQZWONmcqvT61S0+XT7SP/SQ0u3P7leAfqf8ACrq6&#10;pPdZTMcMQ5WG3XCrz9efxoAtC4jRlUGthLmTypldlz5mVXHJXGBWO9s00yykbU2j526Grs13bRxb&#10;kncSbeWT1oESyERafuZsMf73UfTmrlrPZx6Rc7ZSv+kKNix/fG3r+dUYY5b+w2JD82RtkK9f8amh&#10;kNjBIknykyDc0xBb2wO31poBt1CZ5WeJ8uW+ZVHJ57U6GVhZ7WXLJkqCv0yKp3WpXE8jSglc/e2t&#10;z+NNsrqWSJoyp2hc8dqoDeinIvX/ALQO1doMaovX5c56VesXtgqedqKL5jHYqxlieOnoPxNY8O2b&#10;WlnvrxXjW3CgSN944GBj/PSr2k6+yafFHFDb26rcsuxYsswwDnJyf5UxFq1a4vJobNIdvzARsw4L&#10;GtC5f+ztTNuJUkkbYS8YG1MjkZxWCbm6ubQXjBm2twzcDgn8ulSWt693fsZbmTy9q/Krc9cEf/qo&#10;Cxa8X6pDceWIJQ0nmYZhkL1965TU4A+tzQhtxYll2nrzXUeK47W1gtZBopLTSKqrNL94bQeQDnvX&#10;G6x4j1UX72unTi1hMWG8uMDBxzzjP61USR5sGhuBFcxj5lPTsasaPdtbEWtvbd/mbP4VjQain2qP&#10;L3F1I7ASNyqrk9T3rZ0W8Knz7iPcVYqwVgP060XAvavq8tpcQ2nnsGlVTzyD9cdKpT2WuXkMWGiW&#10;NpGCs0mNwzjjJ9qbr2pS/alisou20nb945qtdxho7OLUL1oQsjYCndg56H8fxoQFXUNLv7OGORkC&#10;ho879w+aseVpUu2WV13MvyjacD0711mrCys9Dt49zNuGN8gAIXH/ANeuA1X4jadopw585guMbR19&#10;KHKPUdmzobSO6lv42EPCxhmZjgBen86q+JNPt4Ua8nmjTM207phuPHp6Vxt38QfGfiV1i0K3MMZ+&#10;XbGOuajuPhZ8QNTVbrVZpf3hVlVnLHn2FTzdh8ttzc8/wzFKsk3iOzVekiNMMjHapk8R+Cxeoq61&#10;Zugi2rumC7SPqap6T+zXqk+5dXvhGcbv9YF49cH+uKfefB/4dWE0dlJ4qs1mD4labVlYDtkCNDj/&#10;AL6NK8uw1GJtwar8Np7dph4ih+17iGjVgwY4OMcg9cdPWuq0u2SCGSaBrXy5re3ZZFmDcKhT69/0&#10;ryuH4VfD7XJf7M8N+M21DUi2FstLsrm4fHJztjhYnge1ej+Ef+CdH7Wfi8Qr8Pfg/wCPJBIoDNN4&#10;N1SCP1zvltlTH40nUtow5DdurjQdPO65W6uPl3BQgRCSvXdnPer1/wCLL2N47jQ7K30yNsiGc/vv&#10;MXPIIckA8+nappP+Ccn/AAU28KOjR/s4+JtRt1VSNlqDxgcbXIP6VY/4UJ+2R4XnjPj39jz4gWwj&#10;+RrmHwfcyqgI5JKIw7Ue2p3s2Hs5b2Ji2ra3pjJc6opWRf8AlmwjU7X9BgfhVbW7TTiLd5ZTsEyq&#10;y7uny/8A1qnEd7YXr6ZqmkXdjNnLWt7ZyQyK3Uja4Bo1Wyg1jTITYxI2JlO5T9Rj861TUtiCG0W1&#10;uNZijt49ymMbm68bvf8ACtCXTYPs3lxQszLeOu3b949+n0qjZTxaTdwKNOKsI2DFTkls8fyrpNFu&#10;o3H9oz2a7nu8AMcBRjH6560wKNzpbxaOBNGu9o1X5VzjDdPyrN8R6LeLaI8ciqyp02jk56/lXaw6&#10;3ootyZraNVjU5GeOo96f4h8R+ENViSM3Me7ywo3W52nn1qCjyc6ZcjTFRY13LJjbkfd9elQalpUy&#10;NDI0Q+620+ccn3xivTNJsfDGqRslvbRzSKTuaJvujjHFM1/wbpUXkt5OxcfLGq5/U9KQzy/VLW+t&#10;pYLq2JHmQjll5b6VasYb2eMMLOb3/dtzXZax4e0F7WGSeGRlhUr5ayYbPOMcY/Ss2x0iObbFDaKS&#10;cMuZDx17+uDQBZ0i51cadayTSzRrGu1Y1Yxkc+2MnpWhpNnLD5SjzpGldhvkyd3PvTNC0HUriwaL&#10;SBGxjkxma4RQDnk5Yj0rrdL8E62RbmbV7Fn8wnEV4rgcZxx0ouNJmHa6CsiLfXsY2KzBoupzxyKw&#10;tUsFi1DzYyskbSKqnH+Nd4+jR2izfbtVVR5xZlVfvZrlvE9tYxXCyadc7l3Btsgxjp/Op5h2sYt0&#10;zKTB8vu22n2cJubNoZAWAX5V3dx+FXLiRHErSH5AzNtYDmtbwpq01tGIbXw7p7yM2Ve4t/M/9CJH&#10;SloIr6VpzPpDSwxgyRtglgOK2otD1m5EFxFYyN86btsZ469eKtW2va41pPAl9bw8nd9ltYo9rccf&#10;KorUsdd1CeyhS+125k3bSI1unPIPTAFICxoXhzVILwqmmyMCpDN9nPP44qW48J339m+e2mPGrfK2&#10;MABafLHFJeRol/Kwj52bup61cnezgWaKJpMSN+8LSAj6CgozYPCupvaKUgi2MmF8y4T5sH/eqLVP&#10;Dv2aOG4lmtYzHId2+ZOuOvWn3lnYpo3mWKM6rMwO9ic8/wD16bq2mRy6Ra3KIWaTn7w4IP8A9ekU&#10;UbPSkjWY/wBo2bfMP+Wy56+xpsFgsmpfZI9Ts0aTgtJNwue5OMAUvkiFpPlU5/1fuKzoLZU1CSSV&#10;H3F125j4/wA/hUMDZtdPjsfOgl8Sae3lzFGaFxIrgcZVgOR7iobbRbW5nknbxBafuTiP5n6Hv93m&#10;m2+m2KwZ8lsrPj5gcNzWrbQaTaGWP7NEy9cOp4/KpQFix021kt1gm1a1bcjJkK57d8CjRrO0kimi&#10;OuWw3Jn7j+nTpUlje6fDHv8A7LjT5iFm8zaB+B61RsrKKTWFQSMqyZXrkD8qTAty2NoJWjTXIVLc&#10;jdG/H4kVp2GnLJpuDqlu5Vf7zD+Yqrq3h6ytLiKePVkuFdeVVGGMdiGH9asWSEQNaxL1HftSLRWt&#10;rie3lVo9XVV3Hd5ZbAJ/Dmtm3nd7dS3inofm8zd/hWPHpAtgwuPmO7OBkDitT7PN5KtGg2tgsvpQ&#10;M1LVSJGNvfxzNn5dq+3uKgvQ1tf+er5LLhiMijTbO5gmjkEahGPK+nX0qfV9IuZJFnMu1Q+PmbqK&#10;AJHuPNEbKc/u87cc1LGqttDvncpLMy8/Sq8ttJbCCWBu+1t3f3rTjjguQTH8si8fN34oEOha0VP3&#10;lsrenWihdPkU/d/8dzRQI/NeMJKr+eD17ICBVu2g8ueNnJX5elNFq5dYcct29av/AGf7CnkSQK0i&#10;/wATdq7DnKV7ceRL5l0GYScHDdhTr0RS2qi3Zh95gKfeI0jAyyKWUKMKKbcW8csg8t2+XjG7bQMx&#10;riyeafzjJyParMEtw11taZmzx83pV6GGG1cowzubJU9qkltI/Pa5hkXlf4lHHtQIzL1C1xIqxBlV&#10;cM2OapWkbQyfMg2KclT9Kmvbhljlt0PzvJkbRz+feiwjKDz5AGx8wU9+aBlrV4prnT4LZo/U/McZ&#10;HauZvtNljnzJD82cnacjrXSavqc90yvdJ+7VcLHn3/OsfULx/PH2Ybf7y84ouLlMm7Ih2wlvl6sB&#10;VZwzD5B9K0b+2gebzPKOdoJANVWtGVTtGFx1zzVXJM26s2X99cf3vu0QwwtKzeXj5cc9q1orAttY&#10;qePWq9zYyQvvXaQzUIB1lYqkWVdtoHHy9a6jwpIttp0jBVVyfvsvVfSse0JVBH5HTlW5rUsw6pu8&#10;r5PTuakqJJBIzOzsytlsKF4/iFaljbXsd/H9uh8uPO5lOTuAHTNU7W1jjXMw2kyD5PbPauhFta3i&#10;Ylu2DKp2KI9wY+lAyu7wzNI7Mywt0XGeap6m0ptGlivRGvyj60uvWd5jFzdKBtAWNu1cv4m8UGAy&#10;ac0bJECCsbdTj/69AGT4pu4hIyL8zD5fObrXK3eopaF1eT5SPu+tXNcu9S1cpDptqzBSRlQfSm6X&#10;4KLrHcakzPI7YWLnJ9B/gKfmLqZ1nq2s6g/k6ZZtnoua6HSPhl421u8+yatcNGS2DscYJxnG7O39&#10;a+iPgL/wTG+Ovxf0lfGGsaXa+B/C+5GPiHxQ4hRk6kxx8NJnt0B9a93sPgN+wn8A7SPTdZvtY+Jm&#10;oQzeYwupPsenJIFwMRJy46fezWM8RTjotWVGEpHw34d+D2m32q/YLPR7zWpkm2G3s5yzSEemwNkd&#10;Bx616N4T/Y1+Ofii4Wfwz+zfqkduf4NSsvLxxx8023cK+z/Bnjr45eMLUaZ+zN8ArLQ9JVdqzaTo&#10;ccUUeB1M8nHYd6m1D4YfHHVZGPxQ/aS0zT5Fx5lja6nLfzxn0McHC/nXNLFS7JGns0fNFn/wT7/a&#10;KuNJWP8A4U9ptrMz7mWa8tFAHp9489f/AK9QX3/BN/8AaMkuWkHwt0iVWX/VWuqQD5uOmGAxX01b&#10;/A7wCr51P4reL9SZ25ay0mOFT/39kLVrad8G/hfbHENz4z3d5P7Sgjb9EP8AOsXjKnl93/BNFRif&#10;DvjH9hr9pbwaGlg+CHiKFQ/+s02ZLkDj+5EzMRn2rzfWdP8Aid4Iv1t/GGk6lYyxyf6jV7GS3k69&#10;MOAa/UzQvAmi6YFOk/Efx7ZKpyqrfQTKPbBC57/nXSR6Umo6e2kaz48sdatZExJZ+LPDY2yD/aaI&#10;vn8RU/2hUi7NXD2MZH5G2vjS1uXkM9u0LNn5Wbv7GrUXiaKXaUP3QRnGSfev0W+JH/BNj9mX4vrN&#10;eJ8Px4X1Blb/AInPgK7WSBfeS1AKgf8AbJT/ALVfLPx6/wCCWX7R3wG06bxt4Khh+IfhZVLf2l4d&#10;jP2q3UdTNa5ZuO+wvjqQtdlPGUaml7MzlRnHU8MgvjcNvAY/7NSvdAw7JH2sc44/So9E0O41Gx86&#10;0kYeqn5SCD0NNuYJ7RhFPE27NdCMyPY5kVlG75qbcNmXbI3Vs08ZedTtH0FMuwRdeYW+6flz0oYD&#10;meFSqLD/ABHLMe3arFpMkg8tMD5uKoq7ThXdt3ctVpXVSPs7f8C6VIG1b30ULqudzt95uwpv2p1h&#10;dXmZmbPzfjWfB5pmOVPyoT8vpUm5/JZ8fIxwvqKAJrXUQqqJCxG4hgKsLf75AxJ2j3rOtIY0WSbf&#10;ubB2r60+JUtE3SFm+XGV7H3oA2P7SMY2CPd8nyrU8FxJGBJjZ8ueT0rKt5RvJbAZhn5vTNXoo5L5&#10;G8uNlC/KuF+8aAJLq5EjLtl27l+9mrCgi3aVmJ2rnOKr/ZIrIK9yu5tuSm77p96hnknuI3ie8ZI2&#10;k+7H2FAFpLndE80Q+ZVz06jFZeranNKqrs2n19a2dKuNODTC4jkZdvy7cDd7Z7VkeIJGeSPyIVVQ&#10;mNu33oAoyTSnY0kg4XNTWM8wXEaNn6VVm8yOTdv3f7vTpTo3uxtxKy/N+VAGpa3Enm4nbaf9r61c&#10;lut0LfvF7cr2rDjR5Jj5ZZmLdO9Wr6ePTbJZLm2ZWZjt9zQBeN3ZwjzJL0iP/noVwPwqpq3izTwi&#10;xafGzcfe9axpHudQGC3H93OQKktNHmmmEYyc/wAKg0AOnv76+jVZruby/QyHaKmgh0wShTa7sfed&#10;+vSu4+F/7PPxN+Met/2D8OvCl1f+Tt+3Xmzbb2ik4DSSH5UyeAOWJ4AJIFfU/wAM/wDgn38EPhXq&#10;Vsf2jvG/27Uiy/8AEn0+FmWFiwGJFBL4A5JfB/6YnNS5RRjUrwp6bs+O/DfgjXvEl21voXhySZlG&#10;fkhJ/lzivQfD/wCyX8VtWsv7Qk8PrbxMud0y/Ko9yOlfXfiD4h/D/wAFH/hFfhv4SsdOjX5YILex&#10;VrhufvKm3K59QqetcXr2pfEzXbiSZdFhhVWYLd69fYbr1CfM+PxFZucjP2laXZfieEN+yNry8XXi&#10;jT1z2tyk2Oem1GJpp/ZXs1+VvGcIHTd/Z8ufy8s/zr1e98P65fP5mufFi3h3NzFptkXx7Zdv6VWT&#10;4cwytsj+JutfM3+sSzi/lRzMq8usmeS3v7JOoxMsmm+P4VbG7dJbGNcfVyoFVZv2efjFAjHRb3R9&#10;aUfeW3uAZF477QV/WvZj8OLmzv1YfFnVGVV+aG+0tArjP3flORVe/wDAvi6KNp4PEWi6kyt+6jmJ&#10;gkEfZQMYBHzc9+OlHNIfvdzwfUvBnjfQoGuPE/hy4sY4Vy8xi8xM/wB0MmRn8RWLHrFuxbyvm/us&#10;ePWvoH+2fHmgM8WuWt4IeRibF3Dt9NwyyD/d2/WiTwB8KPibYvcXuix2NyzD/ibaTgoWPQuq5wfY&#10;hj1yRVKp3L5pdV9x4Ml8zDdIv6VatLoHzJI1+YD8K7Tx9+zl408DWv8AbdrPHquk4JF7Yru2L6sM&#10;nA9xke9cnYW7MrKItvbeR1q4yUtiozjLZkwnnlYCRGbKjqxrStrqwsbXz5ZvmWM8df1qCG3V7hAu&#10;Wbbip57CBYV8yItj5So6UyhsesufLhtneNWxzH1pqhrgmaW553feZeoqSKyuWulsrW2wRHuPy9Px&#10;oQRWat9ttvtEjLhI92EX34wT+n40ASeTPczrb6VbFizDzJS3t1z0AoNpPBLcRXbK7J/GkgZTx69/&#10;w9Kbc3V/qISAPtRZOIYlAA/AVYs9NW18xrmdtvlny06kmquIdINk8Mk8bN8oPmLwo69K0bOy1Joj&#10;IlqYQuXE8vy9h0Lf0qtcanO9lbPbxnIkYebJy3A46/0xWpp8kl6f387OWt8Lu7e1AyhaoIkuIbib&#10;dKr4VufU85981d0MTXFxM8KBXWNWzMCFOHHoKmtdBtykkwuA8j5/doCe/f0rS0a0udRkeyuF8tVh&#10;O6NWK8Ag5NHMHKZuu6V59gLq7ufL2yLyvP4fSuT1jTbd7zdGmV+zjdJJnnAxwF4/M13N5ZW92l1b&#10;XN2sbJINsark9fbjt3rE1XS40RYrdm2cMRuz8wz26UKQOJyf9nTrcW8tlKVT5d+V2g8j3JrUv7q1&#10;sYpHijjmk8zP+rKrgg/i36VLfWd68OIEbduByymtfTPBctw/nXtlvZljZGcEIDnnJ/8Ar07onlZg&#10;6rFdXd3FI0qwxlEKrCm3aTyf8msrxHcWvh7TEnMqyN9oYlGIJz2Ndl400rQfD0cl1e64plUcw2K7&#10;wMEgfN+HvXl15byeM9YW0sImWNpv9Y/8yaXMPl1MnxJ4l8X+NUh0/TkkMcZwu0YUZ7VseCfgBf6l&#10;eLJ4juVjVl3sFUvx0+n5kV6R4T+GXhTwbZrf67cxXEqRF/sokZlJ7fd9fStRtMsNRtI9Q1/Uv7F0&#10;pcK1janDSqT0J6/p9aLdx7bGZ4V0jwd4dvI9B8EeGE1vUlaP5o8uA2DnJ4jT8Tn3rV8YeFPFOmWv&#10;2jxt8SPD/h1bjhdN05luLogg8YXjJ9jW18H/AIcfFr9prx3b/Bn9lzwTdRoyr9p1Kb93Dax85mlc&#10;DCr25yxPABPFfpR+yj/wTe/Z9/ZEhTxzr1jp/jPx7aR7tQ8XeI5Nmn6RJj5hF5hYRtnPTdKc8lQc&#10;VjXxdGirbvsVGlKW58R/s2/8Ec/jN+0SYfEfiOLVvC3hqXkax4txFcTp2eKzUFznPHmNGMHIJ6V9&#10;lfD/AP4JLf8ABMf9nKW31P4tWknjjX1UeXD4ivjhzkH5LCAjeM/3lkPua9im/aN+Gs2svFqfi7Xt&#10;eCxsrSaVGbOzRv7sSK6SOCf4mcZ9SOKxZP2iRYzyW3w8+HdjpKyNg3CsVkfnq3kBDn13SPmvP+u1&#10;JK8rI29nFaI77wx8RPA3w00hdD/Z8/ZT1q1tSo8v+w/BaaXakYzljdG1yPfnPbNcj4v+Pv7X+p3E&#10;g0P4V6fplv5m1ReeJ9Jjkx7h53xTLHxN8SfGX7u/1aGOM87l02IMOf75Bb82qz/wqXwPbRtcX+la&#10;XNIwzI1xZxn887vSuetiJVPdNI0+U5W5+I37a06b/wDhCJLj/sHeKNIlJ/ASis3UPjz+1b4Z+fxB&#10;8M/GUEMed0sOgpdJ9S8ayLj3zXRazY/CbSztn8GeF5sdm0yHI+h28VUsfE/wntzsttKuNIKSf63Q&#10;9WntsH12o4U/lXP7xehwuofts6T4ll/4RXx9pWh6kN22Wx13S8EcdwxwP++a43xx8Nv2JPizat/a&#10;nwvuPC9xIwf+0PCNwBGjZznyhtHX0Rq971mx8JePLBLS48XWOvW7DbHaeMtLhvASf4RLtDoffOa8&#10;n+IP7LPw/ti1/puman4PkVg32zRbptS01jn+OJz5kY+hIHpWlOo4dWiZRPnnx7/wTl8R3creJ/gJ&#10;8TNO8YWtsWeTTbr/AEe8hUknBU9T7sEFeU694J1nwip8N+NNEvNJvo7g7ob+1KZ4HIz1HuMg+tfS&#10;WveHvin8MiniK9Eer6fC2bbxH4duGYRA/wB7GJIT7MB6c10K/GXwj8VNAj8J/GTwxaeJLFuEvyoW&#10;7tz03Argk+4Kt65r0qeKrW195GEqUfQ+PLKz01dOuH+VsAJ2+X72etc/rgSXbOEc/IojXrnjr0r6&#10;e+Kf7GE/hfRbv4jfB7V5PEfh2ZVeSzhi/wBLtADltwHLgDrgBhg5HBavnfVtPnjuSkce5dyj5l5P&#10;X8QK7qdWNRaGMocpxNk1zDOxgRwy9duPXFauqeLPEkcMUDX5k8vaEikUc/THP41LdaW1ndO6xbQ0&#10;eZNvO7mnXtkt1HEY7cKNudzKBWghs+tTzxm31SxaGWMgtsznp6HkUxZobuCG2t5mDGML8rkEY71p&#10;tDHqkonvH86abgtIzMxPYflUi+FjahXto9jKw6nsTRcdjQs7COPQmSGBvLXG4fezwP1rZ0rTpH0+&#10;1uvL2qG6L1bj/Csqyh1C3i2R28iN5pBbHB4rpNBg1v8As+O2/tA53nbE2Nvf2+nWszRDbjTri/vH&#10;g8xjC5ChfugDrmsXxB4NgildRNGpCqdu8lsYPOMV1OgtO9z58ze25l+UYP0qK/soL0zNqE8jQgYj&#10;8n5Xfg47cDNAHnd/pktve7VPysox+PatLw3bzxXZnyh2rlNwzn8Mity8s1nsI57peMAjc2Tx2qnp&#10;9pbSbWELLjII3daCbFgWslwblI1tY2Z9yxxKeffqcGofNu9NeGF1zkf6vritO1Sxs9RhuY7YNuYf&#10;K3OPrRqdnaz60sp3NGW3KVYYPPY4oDUupaNC0TvbSM0sX3Y1xg1egghuVjt7aEKOkvzHdnHep7Wd&#10;bORZrRZD5TLhXYsAD+I/lWhp9rBdmO9+zwozZyVyP0oKMSKwY6FdLDFKxeWTGF6/N/8AWqSNA/hm&#10;C5eBx3EhUHPH51rW8FuYriS01QwlpmQLGGHHrTQ7W+iSQveLiOTd8yhuPxzSAy2A1i8WXyVG5GK4&#10;X7uOay9R8O3qXbXlmrMrRh1kXOTkdPrXS22oqssMM2nwuWz8yrtY+n3cVfkn/wBD82SSSEKgCxou&#10;QpH61DA4SNLuKKRXkkVu+eM8VbWFjiYl2YxjDPzn3zWlqFjdandyXFrr0ZLD/UzSMrfqMfrUZfyI&#10;YVYIzpkHGOPypAVbZJoXYN8yqc+X6ir4hI1OKaN9qtyWK9eOnSkhSSZ1ZoMbmw3XFXZ7KzaS2nSU&#10;j7uBuzUDG39rMyRu8kZw2CFY960dFIgj8meUncR06A46ZqO80mPyPNm+u09ver2laC19JlGLbhgK&#10;rA/1z1oLITC0cuJZl2srZ+VW4Htn1rUsIbO5sUjTV2RmX+KFl2/lVDVNGutNu4/MSX5f7ydc/hVn&#10;S7GdoJJkU5j5UN29aANS100fZFJ1hG8tzzhsn/x33q1qugk2SuuoRkN6k8e1U9Ng1GVGKjbhssf7&#10;1a93G81ouSzOpwv+cUAZi6JdPZNukUheduPeprG1JnSIuDu+6zGrUPmMWDw53DaQF6e9CxzeTHMq&#10;n93Ln95xnn3pAC7wNrD5l4Ociip96xsd1p/46f8AGigD84rKwitoUe6DvO2fLbI+X3+tXHtWCH7a&#10;/mMwyrMcke1OsLORZVEqszZzncAx9eSa0hprD94JNvr/AHq6znMcabt5njVl7ZHaob2yht5xKi9s&#10;7a2LhRbMI1U88k9RWPqbzTaj5aLtXGeV6c07gU7hJGhDmDCt0ODg+1NMEYVmD/eXK7T0yKuWened&#10;cqAuRgnvRcQx2kLylfl8zj1FTcDDfTI9yu67SGznIBNAinMu0wbcDI+XFXJoUkkjaX5vlyozxStG&#10;6tuePlmB+bjFICpNZx9XJZvesjUIGMxATq3OK6Ly41DecQwx/DURsoYY/OiIbdyDu5ouBy728802&#10;IoyD33CnQ6eVGyWPNbw05MjZ8vB5Y9T6VVksGUFyysB3BquYCnFYLbsxyuAN23qKhudJTzFMCdeD&#10;/jWuLSW2VWLrlvulTyaSGNJJM7c/WquBn22kIB529gy8kbcD+VXo7ObasdorMzEZXb09+laEVkXi&#10;BjT5T97jFX7K0tYDHKUdX4X3Y+n0oApDR9k4FzMC3y7Y1HbHXNdB/Y00CR/Y4R5rHhy2Qoph06eS&#10;7+1TxrncBnsKm8Qa1HbBvL+WPke+KBHI+P8AUNL0e9nmkmkmuPJH3ZMru9B/nj3rz8W+qeK9QDbW&#10;C5AXcw9a349O1HxNqUsccf3pvm46f5Fe+fsi/sX+Nv2pPibB8MfA5Sx0+3jFz4i8QTL+5022Gdzu&#10;TwW9F7kdgCQNqKux2ucP+zr+yX8X/wBozxfD8MPgB4QbVNWbBvL3aBb2URIDySuflRR+ZxhQSa+0&#10;vDnwO/Y6/wCCdmmrqOstpvxH+JVvHuutXu4s6Xpcw6rbxE4kYHjcc8jPH3a+uP7H/Z1/Y+/ZlvPh&#10;58Mo7jTfDPlpFfatZxltR8RXDsY8hxguzsrJFGODglgsaNXlvg79g7wF4DtpP2vf2zNFEMd1MJ/A&#10;/wAIftjO5brElwzktLJjDOAoAJYsFGFHPXjJx307f5hGUW9EeO6V4d/az/bmD+PtXv18N+CLRt0v&#10;izxBMLWxhhHXyV/i9AFGPUiuh8N+E/2aPhFOsPw68Enx/rsI/eeLvFsRWxibHWC143DPI3nPcE10&#10;fxa8c/EP416nFqPj6WO10uwb/iT+GdLXy7GwQfdUIOCwH8R5+g4HC6lb3UkPlqWhib/lmq8VyxfM&#10;tDU0/G/xN8W+LVWDxr4zvLqONfl02xYQ2qDsBHHhP0J965618STWbbLHR4IVP3WdctWTquoafpEb&#10;I67u3DVy+p+LL138m2l2j644pez8h8zPQpvHl1bgteazIozkrE2FqnL8VLMRtBFLJJu/2y2DXmc9&#10;xdyrmScsS3PzVG8kqx7Ff5uny1XsohzSPQj458SeW1xbrIsa8s8bFgPqas6V8VL2I+XeXch9mbOa&#10;8xS4uI1aIXDBZPvAOeafDdPE2Vl/76NJ0YhzM9r0rx/57+faOysmCrRyFWU+tenfCX9po+Hdbji8&#10;aXsk1qwCyXLwiSQD/aPBcf727HYZr5Sj8R6hayB4Jm4H8Jx/KtCPxDfalAJ57gsV6dKxlh0zRVGj&#10;6e/aV/YH+B37Tfhi6+NHwIjsdL1iVi91c6fEBBeyEEnzlH8R5+f74/i3dvz3+NH7L/jLwVeNb3+g&#10;SRzQTFLgKOp+v0r6Q+Fvx5+IXwY1s694F8Qtbs//AB9Wk3z29yv92SM8MPfqOxFe0eDPEth+2jpm&#10;p28fh7T7HxZp8bPDZxyFrfU4NuTFtJLpIOdhOdw4DEg4qNSeHtfYJRjV2Pyp1zwlr2j3zk222Mth&#10;azJNNmaTzJyMD7wzxmvr340/Bq1le6vdFiWNEkZJrVwBJbuOqkf17183eN/AupaTO6RRs0btk7V6&#10;e9d0KkakboxnTcXZnKLbwIvl7gF9qfIUigWONdw3ck4pHtjbP5TyJu/2KjEkMf3l3FsferQnlL+m&#10;wSahLJMJfLVVyvy9TnpUEqXNwS7Z2s+BJwP/ANVR2t1PAxCMwVu1EUcrMuMYz92gdiwlhHGSDebV&#10;x1VTU62+l+XutoJGZcF5JG+U/hTIEdmAA+96Grk8CSQ7LRf4/mG2gYRm1a5jlkj5VV2xquM81qXN&#10;5cXEDRwxrCrtkhfT+lR2Nsu37QUViEA/If8A16mVIsbdvzHjbQBnx2jxvuDsR/d61INg2opH3uc1&#10;MBIXaNxtXmnSQwKgkdfu9+OKCbDv7PEQ3eaqqedufas3Xriynu/KtpNoWNQxLDJNWJ5Z5E2QfKGG&#10;A1Z8WlmC43zurMWGcdP1oHYRIYVOxiX9e9WVhto7cAJ94fNuH3abeJDBcSSP/fyVXmm+R9qjXzW/&#10;d7clelArDftdvpaqyuN38PrWbqtw2p/66VmbdkZbpTniCyZnT5Afl3Vo2loJo8CFcMR26UBykWk6&#10;FNcICq7fly0h6V9bfsX/APBNLX/2gvBd18cvjP4t/wCEH+GWlxmSbWpVCz6ntOCsJb7iZ+UyEHJO&#10;FBPTy39lb9n6b48+OEs9RVrfwzpKrLr15uxuUHPlhuzMB1/hUMeuK+zvih8Ydc+PNlovw9SV7TwJ&#10;4fdYPD/h7T0ES6i0Q2h3XgCNRwueFHTkk0KdNRdzx8ZiMROsqFDT+aXbyXm/wPYfgL8fvgn8L/hm&#10;3g/4AfBVbezsbpbbQ5/7PLNqVy3G9RzKzE4wBmV8AsyADHj3xa+G2s6B4hvL7xZe2Ol3V3cSXWoa&#10;Potwpu7Ys+4xXMoylvnOfKjLOBwxU1seBfFXgr4eeIpNd1/W5I/Js2Sa4s5TH9niA/49LcjmINj5&#10;5FxI/TcAePBfjj8cbn4j65dReGNMj0rRxIwtLS1+XjPUnuT/AJz1rHmlNcvY6oUoqN1uWvF/xb8O&#10;eEoTofgrSbGxVVKyCwhO6Q5zmSRiXkPPVmNcHP4z8QeIH/eXO1efmbrWH/ZZkk82Rjlv1ovdUjtI&#10;/Iszubo2KNjZRNebV7TSo8NqEkku3ooFQN8TfEybo9PljhVfulYxmucnmlc8L8w6k1HJJcbMbgo9&#10;j1pMtQXU09X8UeJNbl36prE8zHp82KqR399HuV7uRlb+FmPFVkMpwNxbj0p0VrK2SPXO2mh2NbTP&#10;Futad+6tLttvRlZsritjRvE+lX91597ZtZ3SjAvrHCMf94dx7HIrnra0LR5l2j/dqxHZQzQtu6+1&#10;A7Hf6X41fQrrbYapbRyXGPmb/j0ujjH7xP8Alk56b149eOKqeN/gZp/xC8PX3jL4dabJY6hpmH1r&#10;QWX/AFSnGJV/2CejD5STg7ScHgNQjubG1Nwh3oq/d+lfSn7B3jrwF8RZ18LW1zJZ+KbGNvssE7Iw&#10;uIcN5jRmTh0CkiW2YkFCzqeCFlJqWhjKjLm5oaM+S7vTBpdyqyxyBlGHV1x81aFsunvp7PdWDs7Y&#10;MEiS7VU55yNp3DHuK+pP2nf2PBqY1jxz8LYonk0yP7Vq+gxzbmt4+rtESMyRgfvFJ+Yx5By0bV81&#10;Po88cKo42rkhWrbmLo16dW6+0tGuxSmknfUCIoAo+y7FVe45OT69ao3lnHbxRzXX3iAMK3zf/Wra&#10;s4Z4LiQiVI90LIG6sfTHpVafTd0O+eUfLjarA/N707m9jIU3KvIkce1WkHzKOW6jnvU1rEsHJVmZ&#10;ic5NXItMmnkkSNAAJD8xHWpks2jtgjndvB29OOcUxcotpZi4W2jkTCtKxbgdOe/at/T9Mi80TK6h&#10;VHG5uap2toY4hIsnlru5+XaOg7Ve07TdMuAEbUG8xl+b5jtoK2JLW3itrRnsrG4kfeB5ki/IfbGP&#10;61Jb2V9Lehp5UjUq26ONdq/pTI7G3+1SQnVpB8vG5jg/h61rWUmmQwRjy5JJW3Ha4G0cfmaQGHPp&#10;d4yTLHuk/e5RFUnr9BxT4tFEE6pqAWE+XnbjJHet5Yr6/RpbXVY4Y1Ugxwx7R068DFYdxa6fYSCW&#10;5D3TKuZBIdiD8uT+lFwK8lxGXkWCy3Kqk+Y8ZP44q5ftpy2S3N9ezyv5efL4VRjB4A/Wq6bJ5vNs&#10;7fykfJjjHKqM9B3rB8bXd69v5Zff+7x9KYHMePtbGtXstpZQKPMbG4c9+1bXgHwRZ6JpyazqentJ&#10;N5oMauvy/XFZ3gvwpdarrkRmbaqnMnOBXo1/FaLarC1z+7ViWw3IxSuLlKtqdDsra41zxVCGt49w&#10;trVZzyxX720fpmr3wB/Zq8ffti/Fix8J6SlwFnffu2FYrWFT80r/AOyB+JJAHJqn4a8LzfEnxRb6&#10;Zp1u0lqv31Xviv08+DvhDw1+wp+znZ3sGlQr4y8VRLNIsqgtBGF+VT7LkHH95vaubEVpU42W7KjF&#10;NnUeGvDPwL/4J8/CK3+GPw/09Z9VkgVr1oGC3V9JjG+WQcov05xwuOWrxT4h/FTxl8TrlX1m+228&#10;BJtdPgHl29sP9lBxn/aOWPc1h6xquu+LtVm17XLmS4knlLzSyMSxNIImkO1EwvtxmvNjHXmlubmp&#10;pDSrCmH3lR0VuK6jQdRW2Zbi+B2ryB71x+nXDWTK8Ufy555/So9a8Ru7FYW2qMd/zrTluB6JqPxZ&#10;ubKHyre8aFfRTiuP1z4z6zPMyLqxVXyOp5rgdf16/lJiXdt6/NWWqvLCZ7ncDuzS5Y9Q1Opu/G99&#10;N/rbppDnH3s1ZsvFE6I2+Vt3cZ/pXCi6limIjgLfLlW29Kmsbu7YiSViM8dO9PlQHo2k+JmVt8Uz&#10;KGHzBeMn/Gum0b4g69aHytN1N33/APLGRt2fxNeVabqEpdQSRtB78Gt7TdT8l9yBu1ZuMUBu+MPi&#10;ppfh++t7qz8+y1S8by1SxXi4J6hl6MPXPbrWJcfBbR/GQm8QeEr2PTdek3MsMYC2t132Yx+6b25H&#10;860JtDh1C5j1IW8bSKpVZGXLKDjIHpWVM1zoF/50PmK27KFWP8qPh+HR9R8re5R8AfEfxt8KPEUl&#10;tcRvZXkUm270+6P7uVQf19Qw5GeODV/40/s2+Df2gdAm+LXwL09bPxBG3max4fjwFuz1ZowBxJ3w&#10;OJOow2QehudN0X9oPS4/DmrKLfxJax40++C/NKfQ+oz1Hvkc5B5TwRP8VfgH4xi17XdDuIbe1vvs&#10;epdfLkYYJjz/AAtt+ZSevBGRXRTqc3vLRkOPRnysdM0+aeeG7EnmKXRk8vaVIPfJ659qh1ay2xQR&#10;WOlso8jJ82YfMcdcYHvX1/8Att/ADwp4u0Ff2rPglHFNb3SBvFFnDGFyW4W8Cj7pLDZKOz89ya+Y&#10;3hjltbeWZkG6A4VR7nHWvQpzU43Rk48pzcGjNAbeZbdVaNSWzIPrxz7Vsadb22oW+Li/t4pIwp2+&#10;ZlmGSOnPrT7u2sWkjh+1Sx/89GWPgcdP1qlLaaLbTLNB5nyrgNgf5xWgjZu/DwMKub2P5W5/fcYr&#10;orOztrKyhjeJZDvC/L1HfP0rnZmt3sWa2fzPMXc7D+A4HHOK3fDWlXN7FHdW9vJdbSp85Y2yp/UU&#10;AT6cLzTNQuJbjTGuoIZdsNu0+wdc88VY1KxutQvPtP8AY629uy5hjWTdu+XqT/SrmnaHrV3qlxNq&#10;SSLvUMqPtUdD0zjNXdVuBbTW28W8arH9ySYDqCO3vQBxF7p0slv5DQRvt5279pH0yaopbQJaq0cb&#10;LtOCfXiugkYWisszbmaRtu2QPjH4Y/WobBVltmkluAylQ+NgBXJwccUAYc1hdYWKSOTg/KqjIFD2&#10;VzHYQRmJ/l3fvAp9eldVDpN1dWxNvMq7jlG3Fe30qzd6Pe2uhhG8Qwr83CtcORn6AGgDO0uCzWKM&#10;vJuLbS2Dy3I4xWlFGUn2wyyKuWIKLn3/AAqbTzr91ZCH+21mTgbXZsdfdRVyzt76K+V7y5szGflY&#10;eYDtA75HIpAYmpxRWCL9nLAsQWYN7/Wq2maNdXNu8pv4lUSfxNjNbGt+H7Ly1ZtVid9/yrDJGu4f&#10;8Dcf0qtHYXFtbeXaWKyK/P8ApGtQDn6KRSYEVlNb2F8rySruLbQ3GBx6VNfeILTMlusnmLjnd1qK&#10;XTtcC5fQdL3hQI2F4kpH/fUhqzZX3jiGT7HFYaWi7f8AljaWmf0GakDBtLRLy53GYEBs5Y9ec4rR&#10;0/7Jp96YbmwS4Xd+78yN8HP0IrTTxN8VLeWEQX6xjYV/crCrLz/sir0njj4ordGBtZmcY+WN1jPP&#10;5UgKcd1pIjuIz4Vjj2yZO2eQjr161TmKTwr5emR7ox/yzkbpnPrXSWnjTxRJJLb30dnJ+7bi502B&#10;8kDPUpkdPWpLbxPa3MDCbwLoMq7dzH7IUzx6oy0ikc/JffaIVX7Ovy9R7Va0yWOSJWgtvmVcMegr&#10;Vt/FHhueSKK+8B26qzYkNtqEq9u2/fT5LzwFFLMltpuq2LZyGRlmA/Mp3qQ+Rn3VzLFceUszfMee&#10;eP8A69XNEvXmaSBSrYOR8tTS6XpWrWKzW/iFGkGflkzGwHpypH61Fp2mSaXceb5Vw0bR/KwKsCfT&#10;IoKNG0lmW5a3eFR5gxwOBWrZ2rtEczhfxrI0+GWe73ojYZsjd941q26tGzHbjNK4Cw21pG3l+exb&#10;P3tpoiiDSPE14rjqPnIP64qFoplmaQyZKj73tRAgecOzct39aVxmiLVgoxZq/wDtL3oqtHChQbmd&#10;e33qKLiPzjEby/6S52hGx7A1egvbyLbJPGWRmJ85eij0OauWkMDt5It/kY5kU9sVJrWnQWA+16e7&#10;LHJ96PsOa7DnKN3Ks0/lQSfMqfwt1rLVHuLiUzsR/d9607G8tJb6Zbi2EbFSYz/D7DrVWKwkUtIY&#10;thLEr83XmpAZYzPGWjZcbQdvrUd+W+zGIEc/e561cFqwG7y2ZmbDfLwPequoWkkbkjnA69qAKaxe&#10;aAZIwo6VNb21vM+0ozbV+XdnA96I7eQx4CNjHIq0iGKNXdD+84XPTrQBQe1tzATGoz24pZbdBabm&#10;j4KZ+7/WkuI5Y5WdXIVsjcPy5pk96gtPJk+X7oVh9aAK7xxRYz83HzcVQUyLdOxRWHUoVyKv3E4k&#10;GHP8ORVa3g3M0ktAD3i8yKO4QqdrfMpx+ntVVolEm5VO1uuKuyrAItrnt/D2PpUUTJA+xV3KemfS&#10;mmBesApG1ochV4b0q5aSRQ3H2i9KtsddkSnkf/WrPlv/AC7PLevaora5Mr7gSN38W2qA3brVzeXT&#10;Iw22+35VH+Nc34vvGuWWJJPlVdqg9M5q9c3q28LSFWPzY29zWIsLX1780ZI/iX0phY6b4G/DjxR8&#10;UvFWm/D3wfpj3mq6teLBawQg5BJGWzjhQMsW7AV97/FPxr4O/Yt+Dkf7K/wKmEl55ol8Za5GoM2q&#10;Xn8Sbj/An3QB6YHTnzv9hvw7pf7OHwK1j9qjWrRF17W1bSPBKzdYl/5b3Az37A9tmP4q6T9kX4TW&#10;Xx8+Ltx41+I12y+F/DUb6n4iuJvmV0XkR5znLnjHcZ71yVJc8vJDPcv2VfD8vwP+G+m/tZ/tPtee&#10;Ite1Gbf8NfBF1P8AJA20A3ZQ/d2qQA5BIBAH3gKm8ZePPF/xe8dN4n+IeqpdazeKQqx58rTbbPEM&#10;Kc4Hr3J5JJya5v4n/Fm/+Kfje7+JmqWvlW9uottA03pHaWycRoo+nJ9WJrN8E6ktpenWtVcPJJyf&#10;bnNYy5p77FK0TuPEnhKI6THBY2yrDFliq8sW7sx7mvH/AB/fW2mmS1sx86rhq9K8WfGHTBo32Cyk&#10;8tmz5iqcZrxD4ja/bXC+dbspPPzButOMbDOJ8S6ush+z8Zzktjk1iC5Ux71Ybu1LfySzTGaXOW6e&#10;1ZN/NJaj94oVduetUBfn1KNV8oSryOgqrNqkMXKN+dZ9/YnT9Fh8VeMvE+l+GtMu9wsbjWLh/Nvd&#10;pw3kQRI8soH97aF965+7+I3wSiYn/haPia6WNcNNpfgF9g+vnzoSPotAHZWmpwyN+9CgdetO+2w+&#10;ZtYjrkVydvqkGsWn9ufC3XV8YaZ5ZN1Np1lIl5ZMBlhcWvzPGMchgWXAOSOlP0HxJa6xDFeWt4rx&#10;yfdbd156UAdUb0FiiyYz90Yq7plyUjyGz/WsWN1eXG9s9tvetixgnaIRxDGOc+tSBNIsjyHK7c1H&#10;pHjLxP8ACrxfp/xB8F6rNb6jp9wksXlthXwQdreoOP8AJqfyXZmZ3+7zVLXLYNabim7j06VNSPNB&#10;3NIS5ZJn0V+0xa+Efij4T8O/te+AXs9PtvGSNaa5ZsNqWmrJxLG/ZVckOpPZ89Bivlf4neAdSvVu&#10;LeWxa3uI5HinhmQq0Ui8MpB6EHNeufska1f+LPDHjb9njUo0u7PU9NfWtNtLjlVu7RSzbfQvCXU4&#10;6gD0ra+ImmaXqyReJRZpNNcIYNSiifpcIq4Y4HG6Mq34GvHwmKlRxToPbdHsYrDwrYVV4vVaP9P8&#10;j4T8R+E10S+WDzS7bvm+WsafSnMuzyPlP8Vex/Gfw/b6ZrO4WbIZPm2s2Sue1ebzbPOKEfMK+khL&#10;mieG1bQxINJVFLqzHA+6w6U+CKNX3MuPVu+K0Lk7Uwi8+tZsyO8jN5nHtVDRdYg7VRlK/wB8GrVs&#10;wt/vo2SucD1rOsgqMpKbq0tyoORnnAHpQDLUBn2NKsf/AAFT0FOihnn2lX291JqaxjBTYqY3dD6V&#10;Itk5BVn7dvrQIpvbqiEs+Sw53dj7UyQq1v8AZwfmYYXOcA+tTukyIwCZUjP1qO3j3z7GUjc2Pu9K&#10;AGwaasTq9wW+UfNSRoJHZvKPLfLW7fWKx22Z51Cqn3VX2rCvZ44IwY1y1AEE2nJ5jSMN3X5TRJbu&#10;IcCLtjC8UQTyiTzJhuHoatz3S3MyiMYXpQBiarp8kTJAi7t3JHpXQaXpd5cG30iztWa6vpo4beON&#10;cszE4A/EkCqrmE329RuOdp2rXqv7JuhQ+IPiuPEuogG30C0e5ZWxgSEbY/yG9vqtTKXLExxNZUaL&#10;n2/M950jwxpXwl8Aad8F9CnJJhW88VXkPDT56pn1dhtA/uKB3rU1LxND4W01ri4CxXk8YRlX/ljH&#10;2iX2A646msPSrya71W51m6TPmt9ruOOhPEMef9lFz+VcX421261bUypmwA3RWzWCOPD0XCNpbvV+&#10;rLWueN7zXJ5I2dvL+6o3frWHcW4UmUyBf7q45NQqzxNvUdD3p02r2WxhOjM38POMVSdjq5SrqE4g&#10;j8uNfmYdc9KxWSbzip/OtaZ0uHVCmGYArmqs6PbNueP71IpFeK3w3ILCobySGJwHC9cfdzUg1O0t&#10;Y2muZgqry26snW/GPhfTYVvb+/8ALiL4V5BtDHrxnrQUbEcClcgbe9WIbXc2S2RWVo3i/wAO61FH&#10;PZ6gskZOCysGAPpWvbSAv5KSbgxypoAnhgjToc/73FXNHjYBysO75uVpksZjsRJs/h+6O9XvDMcr&#10;v5qxc7ct8vb1oAr31qZ7SSDycblIWqPwn0q48AePrXXU1WSK4WQSwzWrFZIGB4dD2cHkHNbd0I3S&#10;RVk+bttTIzn1zWZrXl22pWt1aeYpUjcW9aNwPrL9nv4laufGEfxH1HVIbm4tvMttRhWEf6Rbk7hv&#10;jAxjJZl28f6xenFeO/tb/CTSfhr8YLtfDCrDoetQ/wBpaNDH8y28bn54M/8ATOQOo/2dtO+EnjBP&#10;Cnimzvr5ttrqEf2a6B/hyQVf6qwU/TI712X7Rfg+bxn4buvG0dzIsuhpAJLLblRExwXX0GDGPfaT&#10;VRlpynk4iMcLj4Ym9lL3Zed/hfqnp8z5ia3AuHUf3utMNqY3aItxkVoT26yys8X9786p3SsJ1hW3&#10;2DHzNycn+lUe0Q2cEAncs5CscMV7f/XrSIsY5FhtbYom3G523N6/QfhVC3iVoXeaYKFk4NWWEcF4&#10;sob5d33vWi4DXkjM2WmkPT2ArQ0eEbY7mRvLGWC7s/Nj/wDXUMMguZ3haNY12/KSuS3tVqwj8uy/&#10;0SSGFPOYFXbc5z/KgAECW+pNORn5h8zH5h9F/wAa1xLZrewz2pZ0OT++79eMDpWLJA4bCvt/3u/T&#10;mtXSI7WwuYZbq5aZY2JVfLOOnv8A4CgDXjtZ3tVvp5PKjZvlVlwP0rIvItOL+WkfmSMOeuK05p57&#10;2JvMIWNmLKvpn09aynthHOrTlsk44XPb17UAUY2nFx9ncBV25VVWsXxFZNehVXdt5B475rqbi2WN&#10;1kRdr5AyzZ68Vma9bCDakifd55ouUo6k3grRRbWJuVjVm7/JnGKdq7Wf2FbL7MGmupiMKpb6d61N&#10;NkjtdCkZYiP3WV2nsR1qDwJajW/GUSgb13Lt3VPMCifUP/BNj9n7TfEHxU0iCeyjFtDI17qGF48q&#10;PkKfZn2g+1exftC/EH/haPxTv9WRt1nbzG3sV6gRIcA/j1/GtD9jnTY/APwq+Inj+CHyriz0mOzt&#10;m/uO6k8f99R/lXBxRsIySOR3NedOXtKjNOVEgt4xEp3fUZ61Hegx26mNdq+xqK4uYYrZXlmbjse9&#10;U77U3nj2pLt4+XPagZKlxLBasFY/MxADdqzZku0bfsDMzZZgKbHczSxZeRmdD8o7HjrUZ1OUyKhP&#10;y7vu0xjbm0kDhmttwZc7gOlQ292kO6M265bg7hWvJdh7HPmKV+p4yKwL3V9KsZB9rnG734zUgXYv&#10;7O2qXRS2Pm4/SngWTqFFuvDZGF4FR2E1ndOptYkbcOoGcVZa38tAIzz0YBelADrbSxK26KTbgg8V&#10;Z+wTQOswOVHHSo9PjP2hQ8zBev61sS6azWikO3LZ+UYxUMDQ0hJZIF8vJ2/e2mq3inTJ7lFZYm4z&#10;juBWppdjcWJP91lUgk+1XtYdJLbJhU/L82O9Io87sPPtrtL2BzHPA2UkXgjFetfFnxJY/Gf4Ejxa&#10;q51vT1WDWLVYgzXSqCVl9nAyQ3GcMOc4rzARxSaqbWT5Vdvl+YV2fw3uj4C8Uxx3zrNpusRiC4jZ&#10;N23PQjtkZ4qYScdgscV+zR8TL3Q9Zm8A6unmaJrkMkVxZzDIdnUBo+enmKMY/vBTXkPx8+Eb/BX4&#10;kXng5NRWax4uNJm+YNNZyKGifpjOCVPPDK1eifGvwZP8MviLdWNlcSRmG6820k7KucoV+mKtftYG&#10;2+Jfwl8J/ETTLFpb7T0e0un3AfuJCZFX2CSeco9NwrupS99PuZS2seAhLe6k+xafaTzzOp+VQWLH&#10;HQCs65sr2yg8y4sSn93zIzWrZafqVvIt2t2ttIiht6THcGz0G2otWg1Q6cZrm5mkUPjLMOeevJPr&#10;XaZEVjcyTaa9vJs81sD5o1yB+XSum8Py3tposYt52C9WCsQM8jHFcnpypG/mTRTLu+XLZNdLolzI&#10;LJoijBsNtCvzTTAtffu1kuLXapwFZpCf4vf61N4gt5HS2CTrlDtABDZzzWjJeRHSbd10eO4Zvlw2&#10;0sD+uPxpbuIi3We70iONhJ8rgnI4PHpTAzdK0q6mkuId/wArNlY0Xocdz60nh3R7y3kkeTU5IkVS&#10;P3bHceOnHFa2myR3cjWkFwqszAssgPXGOMVNLp8mkItsksbM245VjySDk898UaAU1jkDMlzNJJCs&#10;nytJKFJ9c+v51NPqMo0adUVY22bl8twT0xwc5qle6VdS2RuTEvPP7ydc5xVWHdPDNYRwwxjyw21Y&#10;drfTpQBLo7W11AwvPtMmVXau5Tg5/E1qX9ro1hHGCk0atzIzSk846YrlbZp0hmthGC20/KxABHvV&#10;q8kthZw3MV1CzcqyLIOOKgB3iRNMMW62ujJux8yt0+qnkVRtILXaY2fdn+FuOopvySJJcXs/l5YB&#10;FEWT/wDWp1o9tArm7d9yjosfWgCx9ndhGPJDMeFxJV7S4LETr51q/wA3fd/9aqAjikm89HlbdyoP&#10;GP51oW5aKNWRZGw38P16UgGX/wDZhmjiFq8bRsQuXH55qbytQiTzLe3ZsrgIvJb6YqxPp93dSRXa&#10;6dIiowLGSM7j+n9amQWc8waXRGjeGXG/ziufrxQBVtItUin8p7Roiy/cKkfhzVnw1ZXFwvkRgt1I&#10;J7D8avoYZdV2w2kxbOABIXz+HHFaMfnaSy20MsS7mIUkNkd+mP61LAyWsreB9kjpJ5cg3R5zt561&#10;YJXzHLTbWfuDxikksL1ribbHHMfMyzLITTbnMEvmS2QyV4Xc31pFGjYlJYWSQxsM55UHP6VPEq/f&#10;eP5d3VeCPpis/S50tpjJ5JjDbtoxnj259KujU8OE8vjdzQUvMvpPgLLcBZCuPnKrnv3FXIbjRZo/&#10;J3XEJLZ3MQwFQtdW08Me7cCy/d3YAoWCJZFNtH+7/iXceffFSBJFBa+ftW58/evzbM8fgaimW2hl&#10;G2Q5DdG4x7VbWK1kPmJFIrx9WjkOPrjBqaLUbpA6hkuEY8LcwrJj25XIqQKojhdQUdtvbapaitJb&#10;+xKhm0WDn+75gH86Kq4H5x2Op7QqAMNoxgHoP/11JquseZbLbFvlKkq2BnisOIFTsif73+11q9FC&#10;tz+8ZvmXPyseTx1FddznK5u1V5JWjbIXGR2HTmktNYeNdkzg9sfj7VYu7GSKz8kxMu7Hpz7/AFqh&#10;HZQBd0LfNu+ZGbk/0pAbVrfR3Cjc3y9OF+7x7VXmuSWfAVweMN3+lZ8V9LAdjRsi/wAUbd6p32ot&#10;LJvUPH3+hoA1I7h0Gzft7crjFR3MsnmKlxjG7EeO3rms5NTlUgTyeZ16r8x/Gre23mO+Ftvy53O2&#10;7H0FBVhuZBFhCF+Yk9fm71n3O2SQi5/iOcVaklkQLGmW3Lk8ZrLupvM3FT8wXP15oCw9pCsnl546&#10;dc0RyxDaqseW7CqWXDrn6c0ea3nKFXjHzbeoxQHKakmDcOPMUj/PaqskrWgVs7ueFXrTI7z948kY&#10;XkABn6CoTJIx2SZZucsBxQFh/wBuS4AkVi25sbQO9a0cBs7GJZo8GRc+YvIOawVEK7lRmVs9ugro&#10;LWZxaiOdfMjKjbn19RTuJlfUS1tbwwoFfc5MnTj3H4Vc+H2h3fivxJb6LpsXmXNxMsUC/wB52YKP&#10;51V1ayaDVI1MilXTO5c4/lXq37D3gz7b+0Hot/dbSsFw06ocEERoX/mBSlLljcdj3L9sC/0/w1N4&#10;X+CXh1R/Z/hTQo4I/L6NKyguxHqSOa9g+H+mSfC79mXQfAFgvlal40uBqesMFwTaocQxH2LfMRnq&#10;p9a+bfEFxcfEf45XETu7fb9cKYPzbFMuOOeRivprxbqEd546vTCAtvo9vHZ2qBdoVYkC4Htu3GuW&#10;XRAcv4yv4F1FdOs3Cw2yAAepxzWHrfjJLC34ba3ThulZPibxQsN1I0qgMzsa5PVru91GAtHOdq8/&#10;K1NbAWPEnjwtuaG6kD+pbrXI3viy+unYSSs2T0am6vuQ7SNx6ndzWexQrlF2mmUW21CaZcs7f0pq&#10;XNppmi3XxP8AFmnNc6Foc0cTW6Z3ahduf3NomO7HljxtXJ9qqeW7j5m+lUvjBcfZvhN4N0YT+Zb3&#10;HijUry58njbcRwRRpG3HJ25YfX2pS2A+fP2hf2hm8IX1x488ft9s8Tam3y7ZBst06LbxD/lnEg4C&#10;9Mc14Q37V/xG1jU9mm6jpi7mJ+wxybWb/gR4JqX9p7TTqvxWc63IskNvGrwpMu5dpJ3HAIzjNeZ3&#10;Xhy7F+bfT4/tBU/L5S5Uj1Fb0acHG7JbfQ+kvhd8btIme016wN14f12zkDLqFrIY5FkH8RIr6ouL&#10;yx8a/Cnwr8aD4K/s/UvEF5qFvqupafZ+Ta6pLB5RF1tB2q7CT5ioAYqTjOSfmH9lb/gnh8cv2ivh&#10;nrvxt0e6t9L8N+H2dZrq9fc15JGAzxRoDnIU/eOBnj1I+s/E/wAZ9A8T+AfAPgbwho39l+EtD8Nt&#10;H4ftZpF+0Xk7Osd1cTqoCxsrwhFRSwA+Ysd2BnKKi9GBFoCvMFDdsfNXVC2W3Cx+b0X+91NYfh5i&#10;bVWiVQrferVMYd8AN/vA1BRowrCtv8q7m/iqhrTFrRxg7sfLViBHCKG3VU8S3gS28tSBzSexUfiO&#10;u/Y3LaL8ffDfiBI9wXVkgmB6NHLmJwfYqxFerfEn4ax6J4L1i+0mGGG4sfLe6aNeSIiF3H1Plgj6&#10;V5D+zrNJY+NtJ1Rbhl2arA/y98SA17Z491Nta8c+KLxJGNvqVvcDb5nykbj/AI142JwfNjIVU7WP&#10;Sw+MdPCzpNXufIfxf0z+0LtZ0RmYrjLd+a8r1PSHtrxlKqPpxmvbPHuq2T6NGpZhI0a/NGOhxXl9&#10;/BY3tx9pY/Ju/M179L4TzZfEcnLpqRv8y8/iaoalbMhAliC5PA9K6qSCFLkzRyL/ALI9KqXdpG75&#10;YbsA1oSc1aW5V5FiO454GMVcttKCkSSLu77s1fFtbDdKmF9BTgY2GXagCazEMUPlD1+7UzSH76pj&#10;jHNURcj/AFcTVYgncr5J+Vv726gqJcjtTNH5jjcu2s/WPs6fJCigq33lPJPrWg7ZjDLzjp81Zmpx&#10;EnzGAG45+tAmJ5jpCIprksdvG6qd62Ij5gJC87cVMbi2lHyNJuVud54P0qvelnuTErlVIG70NAhl&#10;m9ubUI0ZDsxPy54596knnMMnmLF1/Ci3MlvEy2rAMePMK84x29Kgv1aJo2lbc1AEGm6lm+meTcqk&#10;klY6+gf2S9OWH4X+INcVNst/qC2m7uVUIv8A7VevnWJjFeycfejJVvTivpP9kycXHwSmgeTcy6zM&#10;7epw0R/wrGt8Jw5l/Dgu8l/mejznZ4Rm1KEbftEjsvsg+Vf0FeZySytOzSfN6e1enapCqfDmxjA4&#10;axU/mua8vmchvl9elSbREe7LDainnhveqt6gB3KvvU7vxj2qGVlO3OOaCyvC8rS+fM+SvCmqXi/W&#10;YtE09tQvJOI+3c1YnmETttXv61j61rHg3TPF2k3fxLtLi60KGO4nvrW1/wBZMY4XeNOo4MgQHnoT&#10;SYzzDxf47n1G+umXU2tbO3X/AE64zjy+/lx+r+rdjwPWvPJ/jCstx5XgPwTZ3MfmY+0XkHmSMe5J&#10;P+NUPGT3ceg6fo7s863L5usE/wCc1578W/iVfeBre18L6DGkCxxrJ5wj5Xdnj3z161lGMqkrI292&#10;Mbs9Kj+N0thqcLeMPCZ0+RpNsGoafmExn6r/AI4r3j4QfEq6127XRde1OH7c+06XceXsXVFPHljA&#10;wtwv93gOOV+bIPx94W+KieNfC66H4m0kSx26YkuAMjBP3sdj757V1Xws8SS3PhW+0tL1xDayEwyN&#10;JhxtwVYHsQT6jp7VTjKnLUlxjKOh936VLZTaILu63BpFJh9Dzg/rxU2n6tBpdqsUJ+/kM3rXJ+Bf&#10;FN74k8N2epahO0kk9nDNLuxzK8SNIR06tk1rJI5GSejenSrRnqadjqwuoR5QVS0hA3Diq3iq4Ftb&#10;wu0kTNuUsFbp7VinVWtQYFdSd/ylaqeIb5ZoR+83MyjOTnFJlKJ6XfXUA0m3ntp1bGC205r1fw34&#10;rt9R8BXK3z/LqXh+S3UlhzIvzKT68rXyb/wnuoaXfRiOXdHwGHavYtT8Q6lrXwd8Paz4dkW3265a&#10;QTIe6u7KQOMHgE/QUlUVzhzLD+2wrT7p/c0znrbSnmspb6ZQI0YlpugHPQZ61hay8cM8bJJlGVfu&#10;8n6dKl8QavqMyrBNdNIo52joPoO1Z90262Ut8u1eK2PQFurlp2lkIwjS4XDZPXvVu9kikkUgjcyK&#10;T6njFZyzsxOY927BAHSp0U3vlq0W3cG+bPtQBNpJkOoboyzblZa0otPkhHmXVzjbMDsHNU7e48q3&#10;xFH8wGCxqWCQzPtkf7x7t6CmBO94VnVUk2/e+bvU9hen7Qqht7bzheTnnrVaWAFlERP40/T5PsV9&#10;ui+9t6Fsk0Aa8WosDJ9phzs/h3USao0MAWBVVW5+78wqe1iiuY5ft8Swx/8APSQ5I/CmQaho+j2/&#10;kRFriQLlZGQYXnp37UFokFpJcw2rru+Z9q8Fi/XgAf8A6qpeKNMmW7eCSIIOg3ferZhumurOO+Cb&#10;W3bV8v8AT3qDXI5BIsk6bW8vdz1+tIYzTbGFtLWGa53N5G3y2xngU34ORSJ41SBVwftQRdxqrDOD&#10;qFu0021DuG8c44q/8OtRttI+JtqXHytfxj5j1yaiWsRo/Qf4RmaL9ljx9GjnzJPEkKMuey+QMfpX&#10;A6pc/Y7c7peq9v5V3PwWvvtfwu+IXhBQGb7RHfRr6rjdn/yHXnmuQG+g2wAkqBXmw0uWZs0iXFvj&#10;O35jtCiq06s8O6VunT2qxZ2scEskEknA4+WmXioIPKX+FsfWruBXhYrC4DHcvT8qwbmW4WfYpP3u&#10;S31rpI1xH5K4Hy9ay7rSvKnkuJFLKvOSeaYFfWdabSNBe9c7ljUbv8a+dfjb8bre5laKx1P7P5LE&#10;u2/GB3ya+lpNBXxHo8mn8IsysuWbrxXA/B79jvSfDf7S2ifE/wCIvjzTdM0HSJGvtuoWck0d7J91&#10;YSFwAMtuJORhehBrGonLQ0pyjHVlP/gnL8fv2Tfizq7eCfih+0XFYa1cTNHp2nzTeTHPjbt2ySJs&#10;YkkgLuBJGADX058ePgynwrv9LvNF1f8AtDTdYtmkt5227gykZGB1GGUhsc8+lfLfwP8A+CJ3ijWf&#10;2wfEXib43fDZpPDc3iKS+sZNH1BY7CSzcb0VMBZAQx4CkY29xX11+0L4gj1jxFp/hVPCF3o//CO2&#10;xs/s90wMrrwVOQxBGOR9c5OeLkoR0i7kvV3PMdPsWEu9m2811WkyItvtwzM2APlrFttlvPtMfvz9&#10;a6CxkkEeSFx1wtQIvxxvLcKNuBt6McdqdqiqLbYXVj5f8NQWEsiyyEoG+cY96i1668hG/g2/w7uo&#10;oKOD8U6ZqWqP9l0a6+z3Qk3QzY6EH0r0G20mW18H2ZufmuLdFaR9xJLA+prktLtzqmvL5Ryxbp1r&#10;0uewEVi0LK3+r5H4VMWI439qSxm1ubS/FEb5e7sUJ2rycAA/lgVx8MS3PwJvtHu23tHI21XGcEMJ&#10;B/UV33xps3uPhzoKu5/drOqt04ypxXD2EMEHwy1fzEdv3bZZvujMRrso600vMykeVWv2J7f7PLpF&#10;nNJLGU3MrqV9MYIwawLvTnNhdLHdKqxS7V3nPIP1ra0qBJoo54t4nVtu1sFeDjOMHnFZ9/pTpcXV&#10;vPEzBpGO70569B/Ku4yIdKiN0Fs/7Vs/undIzEAemeM1Yisr60t4445t0xYhVjVxlfWsS1t7PT7n&#10;99G0ysvyqrlcHNaul6tfTqFikaPbNj5T05pgalt9ok0lWhs1DbRufyW+965NazaZdXWiIyXKx7lU&#10;uv3t3HOPTn1rDhu72a1mtluPnDMNrZ6f4+9alk73WjtayX6xqqZVZG/QUwM+H91LLM0NwpRvvI/Q&#10;Y4xzV3UtWVJFgeRSyt5iszsDk9s1m6hpV9p0CXLXG1WjzHtb5vrUF2l3Mqv5zs21DluCM9qGBpSX&#10;FtIpLRsd2cLn3+lQ6dqkf2h4ktfnPC7mZjj06VQtbzWYJWcX0q/7a/p2zVvwtdaxPrLD7XPsO5cL&#10;k/zqQNDS/C+qa5L5kOm7PMDBt1qzAD67cVpah8P7jSdHW5v7Ugrx+8hC9vfFVYnvhqFrNCrPtf8A&#10;dlufm9/ek8VaxeX1otvPIoIkxt79+tAGNJBl5BLLHLu5IUfcUVWW2hubz7IZ2EcnJVSOn9Klh86O&#10;PAl+bcdwbAxVq102CRnlMarmMhV/rkcCgCOLSlhcopZlUnA7CriRSRxxiM5Uyd+9SafppEAkZowG&#10;b5tx+9x0qxcM0KRpEAVQjcVXofxpAR3STy23mLI7MzZXrjr0qY2t/YhZPPLJvBb5vX61Gk2r3Vw5&#10;tptvlpna2AMYoSM3kXmXc7SSHnbGcfpQBbuvMt7qO5XcSwyu6TGPx/Cq1vezXN7Iys27hl+c4A9+&#10;KsJq6Tr9jtmZZMYXc/Tjp9aq2cmoiWYx3C7n4yxH3vbNJgXJ7u+N3JcTeTjdydoBPbjAqzNLcQwx&#10;zFl+bJHynn9amS91BpIFka3X5csZYkbOO3zCrpv5Li2+bTtNk+bB8uMcD/gJqRlTT9QLJvO0N0xI&#10;gOfxxmn7op5GSLSoW77o5iDn8z/KtDTn08RmM6DayZ+825x/JqqzrYpMQ2iNC3TdDdEfoVNAy6kd&#10;qYf34nicfw/K38sVbs7YsVeO6Uhmx8wI4qO3+xHTvMEVwuOcibP9BSW5jkt90dy/Xad4Gc1PqUac&#10;cMyFoSEyw42kH8KZNbyxMrm2Lcf3SuPeoPLEojWafCdMquM/lVqG3ihtv9G8QorDk75Cce3AzQAK&#10;0Cn94D7ZU0Vat0vFUg69aN/tM45/MUUWDQ/MlLL98qNKfZh2NWj5kH7513Hpn0qjbahGtyPkU/Kd&#10;uM1Jc6kksBVplwe1dRzmrf6hFeQ7QQPl+VW6iuddvLbcvPzfexS3OpOreUFyMfe7UlsWkukmVi3z&#10;fd25B9qBk80U7jdPKTx3rNvl8pvMY4G3O0966RtIleATNcKy/wAW3sKgurK2mj/0hdy9PegZzaTF&#10;hvik24H3etWYHDwfvD8wwPpVg6RaxTkIzb0YEc9KbqDNGvEQZsn/AFY6D3/+vSCxTupsTK8ZaNVw&#10;C2apXSgys8khOf4VHNWyxeJgFz22r1qmxaNvmDLupjIbWFvOyHG1uAH7VYghMVx56xZC/qKbFLFj&#10;aNxXdkHHFOjMjKxD4PuaABcRxneq7s/KCvFNYLAu+MNtpyQSh1UqNucsfWpGkiMTRyBdmf72KAKU&#10;Y827/doSrEAKc9q17eRXkji8rbnBb2Gf/rVTjZ7a7WRYcqpyGx1q8l1btcfv7fZtjB/+vQKxYu/M&#10;lfeZNyq3Zq9k/Yfmjt/jDG+5TJ/Zd08W49MLg/oa8ThkaXK25+UjHzN1rvP2WvEcug/G/Rgz4W4k&#10;ktmwTj542QZ/EioqLmi0VH4rnq3wnu4j8eNPa4k4XVid2emG/wDrV9EXMz3cWrXznmW4kbPsSTXz&#10;RpEA8JfG1i4/1OpZ+XsrNkfoRX0laZvLS/WPnKsVLdOtYS6MmJ4x4rv0l1RiX+X0/Gsh7zdB5MR7&#10;5NW/E9uE1mVWf5t1Z6xF0ODtx6VQzNuQfPYl+/A71DJiPrg8dB3qW9iZZ8559WqOaQYViOVoGQLI&#10;dzK6c7uParV14YuPiF4Ju/Amm3VrDqEd4upeH/tT+Wr3ija0RfoBKhK8nG4L0rPe4VZWIX5s9KdF&#10;exhwWbP/AALGKBM+Wfjt8I4PEniNtH1rSNQ0/XLebymsZrZo7pGbjaUIy2T0PIPUGvOdT/Zs1Twh&#10;qradqOtaha3EfyTW1zAsbI3905xiv0U0f4veL9KMaWniK4IhAWFpH3tEo6AE8gewOKq+NPEuifEW&#10;X7f458DeG9YvVUhdQ1Lw/bTzj/gboWP4kijmnHRMD5Y/Zm+M3x++EcGoeAPgr44ul0vUoyNWs7iM&#10;TWMQ6PNLvBSLAzl+MjrnivY7Kx8IeM5NN1nwrBcR2OkaWum2dwy+WmoP5rzT3iR/wJJJIcDuqg4H&#10;AHoHiTxYPGfhLTfAninSLW+0vR4DFpdj9nSCGBS2c+XEEWQ5AwXDEY4xWettboscdvAsaJwqRjAA&#10;9KBmnp1tDbwRwqvpV0xsdxiX/wCvWfFclQqf3eF9qklnlxsV/vd81IGtF5IttrnY23Fcf4kuZJbp&#10;bNcyMW7Dr7VpX2pm0gKs/aqvhfSrnUrwXMifIf4moA9B+B1jcw6xZxMm0RnzW2jpt5z+deg3t6sa&#10;65qru2Ft2CZ9cEn+VZHwy0uPT7WfWSPuQ7VLf0pfiTPNY+D/ALFbI3n3rBdqnn5j9fTNYSjzTK5t&#10;Dwvx/ZxQ6fDbA/MkeG+WvNdUKWlkVRW3bs7RXcfEm6vku5I3uf3YO0Kxz09K4u8tVlClZCSea74q&#10;yJ3MWMsJMMxZgB9KbLD5D7nyy8lue/tUkoZPMbbzux0pscMt2g3g/LxxVFWIZFDw/K+0Z+7RuMKb&#10;XtyQFwvuM1I1rbQKN8e6X/a6f/XqreyXEkixFSzHndQSNcstzHcSR/KR931qSzw0+1xk/wAvrU09&#10;lczhVgXayr1buKryWcsEgDt/3z3oA1H8sLtJx9KryxLK7Kyr7FqbHOttGoY1DJfqJd8JVmY+nSgZ&#10;XurZElqNkReCe/8Adp9wssrZfbn+6O9MIJOCSvdeenvQIgLvHJ5ccQztpbyE3NvwvzLUhQht8bFm&#10;7tVi2wrA/Ljrjb19qAMu50ZZII7xDs2/KfU17t+xleLqOgah4aScK0OoJIVI7SR/L/49CR+P0rxy&#10;9mcZCRqqseB2rrf2c/FEnhL4gDw/KrL/AGxZtbRSbukw/eQ8dyXUIP8ArpWdSPNE48fTlUw947xa&#10;f3P/ACPpi80e5l+HUCRPuaCMxbvocV5Ld280Fy6PHj5q9x8H3Ft4i8GXkcSM0bETwr3AYc8exBry&#10;LxVb22n6o0bApuY7SeKxTNIPmimjFmQxD5xu+lV7t/4dpwO1a0dwbYKsRjbKn72DUUgDqXIGe+KZ&#10;ZhSbWbLK3T0qjJ4b/wCE18caH4YRCRqUlxaPiMHIe3kG3njk4H1roHtUdj5iZGcVD9jW2uItQtme&#10;Oa3mWWGSM4aN1OVYehBApPYaPjXxlpWoXukR2PnSR3mnzMki4IZSp2kH3BzmvL/iJ4THiW9hluNV&#10;maSFQD0BKjqMGv0S+J3wH+Ev7SWqf8JZHr7eBvGFyu2/1CGz87TdTl6CWWIFWhdv4nQkE5JU1434&#10;m/4Jz/tcW16I9D+H2i+JLdmKw6ro/iC0aOUA9cSyRuv4qMUoN05XRpzRkrHyxoOmQaRYSWOiWski&#10;3WBNls5+pHFel/Ar4T6x8RPFGh/BXwhZedqnibVobZI+0as2Xdj2VUDMT2C17J4c/wCCbvxQWVbL&#10;4qfFPwz4RmyHfTbaOXUpo4cDLM0GIQ2cjYZO3WvXPAHwV+EH7O2jzf8ACtdS1LXPEmoQGG88VarC&#10;kLRQEYeK3hUsIg3dizNjjNOUuYOZWG6XpL6XPf6cYoxJbXckJMAGz5GKcY424UYx2onnmiLQu/ze&#10;laujy21namIFS7Nl93eqOptHLeFiF+Zc8LUgYkjbJt0p+6c7jWTq+swyXMknnKojXpnrU3iLVLry&#10;fLjjy/b5a4++vIhNtwzSdZB71nKZUY3NbT/M1mRSqZ+bAFfXXw98BaM/we0Ozv4x5lvdLepDn77R&#10;wycn0+aQfjXzD8GNCu/EmvW9jbwsd0y7hjoCetfSWjwLD4l1bxnPHcQw28Meg6PazKQGjhO+4uFB&#10;/heUqgbuIjzWcfedzlxr5uSkur/BanD/ABB8HWVrco1rCVbGCF6CuN1PS1MBWNDkE/Mx9q774iar&#10;BNNlZDkH94q4rhLzVIrwzWsMo+Vc+WeWx0rtj8J0GfCWiVIvvNsxxVm0lkuJmj/55yc1TEn+rCZ6&#10;/Nt7Vb052kvJVL/LtzuFUBdjnIiZJI8LnHTrS2qStct9mXlP8KgdEli8nP8Ay0z8vQ5p1uZYjsad&#10;gpxuVe9MC9dTJGwKBZDtxuGflqJXdLlXh467tp6029wzqFX6EUtoksv8W4pn/PSgDUgutqNsUKzK&#10;fnySf51Xdo0gxdEKWPy7e9OxL5ilI9yt/FU1wbOGPaYx8v3mLgsaCkzUhlkXT4VtyxXcduO3NaTR&#10;b0ZLlW2tGwC45qno+oxz2hh06wG5eMzLuLfTP9BWtFp9/wDaPK12JrVmTKrIp6YHIGM0rBzHJ6jp&#10;5gglIyJIX3KPUULJPZ6ta62kPyrsl5A4KEH+ldt4g0Cxng83RIZHlkUq0kkeN2B2BPH4muf13Rrm&#10;z02CaQHbHkMrSAkZ+hNKxSPt79m3xbYw+PtPhuPm0/xPpJs5fm+Uvt3KOnfBA/3qzfFWg3vh/V73&#10;QLtSr2dy0Zx/EAeD+I5H1ryb9nPxhdeIPh7Dp8Ny0epaPcKbaUNhtyHfG4+oGP8AgNfRfxCa2+Iv&#10;hGw+LGi26q11CkOqRg/6qZeOR+n02+tebJctQtLQ8x+zSpN9zarfwrU1/YIlv5juMdcBelOuUFvJ&#10;mTJOf4R1qO4hvbyMwq21WHRqBmWbyGABoX3MDjJWpLqb7TbOjgbiMdKjOjzWcoa4XPfcoqS4WRn2&#10;wRjjsw5NMCDQJZIG8kwbfmz81dLofiiTTLsR3Onw3UP/ADxnj3LWHp9xOsph29vQVpCLcWwx3Hnp&#10;7VEgPSl/aT8Z6fYLaaJfXVrNGMROLpnCDHACtlcY9RXHzeINZ8U6jda14g1OW8vJH3zXE2CzE++P&#10;QflWXZRESAO3D9D1rQ0y0aK4khKt8y8ccVJRWfEs+VHzHvW3pcY+UeYu7FUv7JlLboxuHQ8+1aGh&#10;Wjm5QsNu3g7qALNvBMuXdvl289eMVheP9WtxCsULHlOfrWv4r1a0sYmiFx+XGK4OaW78RamlvbBm&#10;G7FZzl0GtTpvhFp323Uftk4baq/Lx716Vqflo7MkfG0ZJ6Vl+A9BGhaNEjRL5jA/w1rfY7i91e1s&#10;UH38B8cgetZq8dAZxfx+uvsGgaDpmGDfYZpCqtjqVAH864nxBq0Wl/COa1mZlS93ABCATxtrrfjR&#10;fW/iL4gzaVHteOzVLWFmHHyDLn/vo8/7tcF8ZLjTbV9N8N284eGGEEgLuwfXGR6559K9KjH4TCR5&#10;npdxpltAILK2lXbK3zswOeT1wBmp9R1LUHv5jpluwj4G0cjP1xxVvyLaPn7JCGVsjc6+/YZ/pWfr&#10;uu6ja38lvp9rbxqxAYLGuWz9c16BmZFvYaqxlM1hJJ/fVFyRkj/Cn6fYNb+ZHPBNGwnX5JIwOPXO&#10;eDVq21vVuVXUfLkxhowP19KptqesXU0kVxqbBQcf6v8AwFIC9FprwyhrdY2ZWJbEwb/9dXNIWCW5&#10;8rUIZI92BxkA9s5qxo92qD7Ol2xXaBta3OOnXpT7aS/iLJJdMNjEhY8j3pgVm0fTCm6WW4ZFBBUE&#10;cfTNNOoadaIEtNMadVhXJkRc7snk/Ka6CxhnfRfPuWjfzJDhpYc8fjTVXS0VS2oQo6owKW9n5hPH&#10;uQKkDmYdctUkZ10kLuDL0UBf0yaseG5I9zTy6iYdzZRV2kk88dc1YfVvC4Rof7Mvrlt52yN5cY6D&#10;sFasmDWbnz5ZINOVC0+VSSQsu305NAGoz6hiN7Wz5DZO7qec9e1Ub6O4uCy3NnJ9/I8vJ289adPr&#10;esJbp5GowrI2fMjVtoH6im6Vq1+Sf3g8z/npv+b8OakCOO3voztj0sqschB3qWP4gk1YSK68zdeR&#10;ZG0llVQmfpVoz2cu5rm62yfe3MTnd17U2Uwz3MM0ErGNmIcKeKYFa2i00vnyvmY53Nu/Lr/SrsSS&#10;eWyeV8u4FVyDxUVtJZm9bbA4PI+9kVYS1iTESRSgFc7vM6/hQBbj06wMcjT7mIxu2sRg1X/s2ESb&#10;zIfqrYq5aqd6xR+YFb7x71GDcbY1ilY4k5Xjp/WkA240uW5nW5mljVwq5k9fem3Frb286s1wPmX5&#10;vwrQuWLIq/Iqfd3YBNQzQ6ZDdRrvZVZMB9vXmkwIfKijWOfeG2nCnPWrBllMe0rGuG69M1Yh0q3W&#10;yWaKbcm7O4KMn8hSXMUMzeZaglduWXHQ/lSAlsVHm74JeTyu1s5pt4rRMXdcnPOF6fpWXPb6jHcJ&#10;cwo0eznaq/rVqS6ldVkuYvOLNyR16UFI2dJdptNk2qeOwTr+NLZNBEBESx9tvIP5+9RaGyS7ofLV&#10;VZf426VoafpdwYpPLgEioM7opASpoKJZks/JWCQzeobbtx+tWLe00FLY3El/MjFeVktev5E0420k&#10;9qHa62Ntxtkhx27EVVWG5WJoft7NuXO1CCpH9KLANitLWT5xq0a5/uq3+FFUo4ERmje/VcfTn86K&#10;SA/NmRYyv2lMqo42q1IzqUEbqvHrnn3qRl8keSASjNhtwqOfZLJ5iLnjjtXSc5XcHzCzj/dx0AxV&#10;7TGVTtDehx6VVjRiw3Ffu4/rU0OYGYKrD/eHX3oKR01o4jtlUkbiOnqtU9TuVQ+THtXA4J7+1ZN1&#10;e6jtAMnsu30qMObj/Wzj5fakMljeZpmkdDlv7vWoZWTdtlDbmxntmrIvxJEYZBtJGAw7VXvYNuGU&#10;7uDtakMjlljkLW9vCAyrz0qnJCwPEq89vSpDJGq7ZQTgfw01JVll/efKQ3O7vTuA8wwSyCIAI5U8&#10;/wAIpGsPITzDgnhuuRinuG85mjjP+7t/lTJSUG0MfmHSmBXl3MIwpwN1MmLD+Me+VBpZ51iZUCdq&#10;qTXB3YZ+T7UAW4zE2S+3Lf3eoqRHHmfuXYsV2lWrPgdHbdvZdx/TFTRq87eVaqzf7WRQBqI8QiVo&#10;mVtzc44xVa31nVfD3ia08TaPKI5rO7SaNd33SpB/WmmVV2oXOf4i/wDKop0ZxtY7cjtQB9Q/GF7F&#10;9a0j4s6HK39n65awyqwUEAsoI59eo56Fa9x+F3iODxBpFveLMp8+MJIB1DAYP+fevnX9mLX7H4nf&#10;DW9+Animdf7QsFku/Dxbq0XBkiX/AGkPzqM8gsK7r4L+Lbzwxdy+D9aRo3WYKrMeAwHXB/vcfjiu&#10;WfURe+KvhV9J8RXBI2912+lcnHP5aEMNu3ua9w+Jnh4+JfCkfiq2i3zwL5dysfdexrwvVLe6sbmR&#10;pYW2hsK23jFTTnzKw3Gxl6tczJLvJ/Csx9TDn726rWsEzhvLrmrme4iY7mIx7VoBoy3JDZVMn3ql&#10;LqL+b/Dikub+xMarCJEwo3iSQPk46jgd+3b1NZF1fxht0jbfSgDYt9QKvuBx9atwasynOf8A69cx&#10;b38Usu2J+M1rWkiI+ZQMYpAbEN55025xz14atISySRq4PasmzngiGWOcDtzU0F9CF5kCjstAGzGB&#10;AN7/ADDPJ9KLnV7KCNneTHWsS88WRW0TLHIDtH3cdaybO81DXbllVSqdC3rSiBti5l1a/WKPcyM3&#10;y5r0XwTohmjjs7SNmZ+M7c4rkvDGlrZBFVGkkZsKu05z7V7x8NfBU2j2q3tzaN9rnUeXG3Vcj3oc&#10;uUDYtNDtotNg0hTtjhj8y6b1wOlcF8S9Y/c3Wuts8nT12xru/wCWhHAx7Dmu817UrnavhXQEW4u5&#10;pBHgN/rJO4z/AHV6k15b8ZInsdnhqzmaa3s1Z7iUycT3DY3PgfTA9q0o0/tMzlL3rHimtTXGr6iw&#10;dC3GWzzWdqcVukoiUbisfVa65fCr6dok/ia/RgZeIFUdfr6Vyc9vbX120hvwjcgLjlq2CLOd1FZI&#10;4fmHO48VVWWJU2C6ZZC3zHoMe9XtcgljvhBPHt2/drn9ekjtnwj43SfjQbcxPfalpygGKdnbbyy/&#10;X0p+nPHdnzbiXlW+XanpWO8mQzyFSdw2467atWepuJPJtYMMzf3qBXOgt2jwZ52OemMVSvhGG81z&#10;tO3v0A/xpYL+ZYPKmcHn5tq96rahEsrM8LMWIG3NA2RywmeDZGxw361GbcworrL8yNnG7pVm3ieO&#10;E7mUcZY1XlhWT7nzd1xQGxHcQzW4WUFt3UYpozdgsqYx97nrUur3f2WVXmiYSMo4qlBcQ2pVwTkv&#10;n5frQSWBAIuJn69FFaFpZebwp+6M7jWVCqtM08jZ5+UetXDeyBtrttwvKr1/GgCe4hjX91JhuetJ&#10;dW89vGs8UZjubdlltZY+GBU5B/MVHDi6t1jjG5h1+bp9a0bO6hthvuY/OkPHmZ4WqYt9Ge6fs6fG&#10;+C/1FptSs2t7fUJfKYdFhuyuZYQOwYgyIPQkDpXSfGjwaXmN1BESD86MvvXgPw61ew0PULr+17aa&#10;40nUlWLVLWBwsqgNlLiJj92aJvnRvqpyrMD9EfD/AMcW/i61Hwv8a6pBcatHCZND1VV2Raza9pEz&#10;92VekkRJKN6jBrjqU+X3kcVP/Z5eylt0f6f5Hl9sksAMc/XpmpGjG0nP/wBeug8d+DLvQtTkjSFg&#10;u77u3pXPEMhKOp5qea51ETSMrYOaWCXczCQbl7Z4pWUPtK5z/FTkhdvl/SgB7S2wb5YNo/h71Zt9&#10;durS1+zW97dRjdldshwP1rPcSCUI65A4Xb1prSbmCRBl57mgpGh/aN7JPuN9IWYEMzOcnPXNV76M&#10;pDJNt3NtxuWq4dlfp+dLcukce+STtyN1IoyFacjcCy7fXrVXVNYSC2YRy/v+kY9atXF+8itbWtq0&#10;sj8JtFP8PeBmWZtQ1u5UydY07A0gIvCvh8y28mq69JtkzxAe9cr4t+G17Pqkmp+HrV5FkbHlr1z7&#10;V6hpOmq94IcEsx+VAtdPcP4e+D9jb6/4psG1TXdUk8rwz4ZtV/f383QfLjKxgnLSEYUepwCOPNoR&#10;OtGjFyk7GR+zv4M1jwhJZWNpZW1x4j1pv+JfZ3eQlvbrzNdTAciNFz6ZIxXf+NNZgtpZotMu7qa3&#10;RRDbzXjEu6rn5z7uSzn0LVP8OPDWt+AE1Lxh8SNQhl8ReJLZf7WktcFIY8hltIf7sa4AOOuOa5H4&#10;j3t1q8zvbwMsat8+G7VcafKc2HUqtR1pqzeiXZf5vqcj4l1CPDTRy9T8wxzXOwzZmZo14PFaOqo9&#10;xPs2/d/vNtxWY6LZu03nKf8APX/9dbHYTR7Uk2yyNgc7fWp9O2DUWWM/LJHgdgKopdxSMZZty+il&#10;cVfs9Qtk8trKEcg7i38WDTAniLCfy4m+82d1WfLiWXykTczfxelU2djegldu7sKuWf2Qz7rq6Eaj&#10;H4++aAJIQY54x5m4rIMbRV/baW7lZJ/uqcQjC9v0pl8IHY2GhTKsK/M88jAFvxPP5VY0620zRL9p&#10;bqGG+cx5WSdiI0YjqF/ixn+Lj/ZNOwFdk1bU7FZktttusm3zWXaoPpnpn261pQW3h+3nEc/nagyu&#10;pZIcxJjHTcy7j+AFQ6zNNcx2rajrZuU8z5IVbEcQ6YHYc+lasJsoocwwqyx7cnJ2n8Tyadh2L3h7&#10;UZvtDRabYrZf884bLdvA9d5Ofrk1bS2ms7ia61gqs03zKsb+Y/8AwIgkKfqayZPELyItnAvkIG/e&#10;NgMW57DjirxiR0S1hWTCKQ0rOMlc+nb9aB2NFb1ZflJeP+6S3OeRz2A/CiTQFvrKaC2fznYblXsT&#10;+NQSNp1ra72U3DEYVY2xjnqTVjw7cLb3bXFxe+THt+XspOOnFBJqfDNtS+HF9H4gPmfYfMEWpqo+&#10;aOPqJQP9lv0zX1R8HfHVppdrcWl3Etxo+rKq30KncsMhAxIp/ulT19MH+EV826J45027t2mlgihW&#10;OTbukx8/Xgg53A10HhTxfdfDq/hu7Fjc6DdHbLCpz9nJP3eeSmeQf4enSuXEUeZXRpGR7R4x8JPo&#10;Wo74ZhNbznfZ3Cnhk/xHQ1l3NnIiqx4G3qGrb0fxRo+veHFsUn+1WbDMfI3Qt6j3Hp3FZ2tKmlWn&#10;2m4mRY0OfMc4Ur68/wCRXDHm2ZoZk0ImjK3A3f3Sveq1xbeSnmCMfgea0La4j1K3W4t5VeOQZSRW&#10;G0/j71XlQsrAJ82MBqpuwEenm1Lr5sW75uzc1rW9iGYIqfeX7q44rKs7V/MDRY+91x0rct7dhCrp&#10;L93OfUVmCEh0+4SWNo1HTHPWti10id71WOQrD7w6VmnzwnmtK2FbjgelNvfEkdpEsn2nbt4Pz9KC&#10;jeu7S2tAIQw+X+Ks278SabYIyB8Yzurk/EfxPgtk22kqySH+ENk1zmkf8JZ4wvt5SRYWOPu1jKou&#10;g7Gnr2pat4o1I22nwnyugboB716P8Jvh3b6egvtWYs/DKFql4X8B2OiCO5vnMjcH5u9dxpM4EXyR&#10;bFUYrO3VjLc1xGsjCBdqo37tQtS6nc/8Ib4ck8RyLuvrhfJsI3/ikPf6Acn6VNo+i2gdvEviKbyr&#10;O3+b95xu9sdz/OuT8feJX8Qai15LF5ZRSllas3FtH/ebH8R6n0AA+tU480iWef3c0+n3DX90w8uN&#10;We+uCpJxnJGfVj19s15Frut/8JT4outbvFmjZ2CoscmCEGcdjx/jXZfEfxO2rRHRNDuGNvHJmRw3&#10;Ex9eK5q1jsNOH/HmrSSYDySSew4GP617mHpuMbswkYL2n+lNHBAWXA3SY68dKSTwpr01ybi00lmZ&#10;lVlDMOcdzntWxrFnYQ3QlWVVEmM+aRhQe4Gc0yXTmv8A79lfah5eFVkhcZH5VsQU49J1e1IhvZNP&#10;hbBJVblWP/juajisruG52mwSYbuWVCQevt/hUzeG47a+V7mIQq0v+r+0JuXPrznr6irD+R9rSAQM&#10;rxt9zJYt6GkBetH1qe3xY2MJ8vAWNYthAz9Pf1qzbarqmmXCm7tEP97y0jVh+LA/1rEuNU1CK5a3&#10;meSEfw7d2Sfp1qGe3ujb7J7y63M/3mfpz6GkBpXXjbVRaz29/PcSW6yBlj3joR0OMD9Kz28Sx3MH&#10;2mCyK7cAqr4wfX6002+nqxt7q+b5ohnZH1I4qKFLe2uPLtoI5GZct50fb14IoAZCzD96bd/mG71x&#10;VXU4WULc7lRt3yKWwSK1mbVLtFhi1dYY8hWhjyo2/hxVDWNCEEquLqORWXOVbOKQFBo/NdVbYe+V&#10;PX6k1ajSOAqUlWR92N0Z6CprTQTcr5i3a/L24HFWINHt7K7Wa4d5o/O/5Z7ScfnSKLFppGoX6GKC&#10;0kkY53LGp+So2tpdOf7AxIZJAWU5yP5c103hO9tdFubqK6S4NvNIThh8x/w/CqHjG9t9Tvo3tF2G&#10;NSDLIv3gcHb1/wA5oFcyrK+jOoh2tiMNjcp21sB7Bmw1oq7uGZepHqKoRQIsrTOPMXaCoZQMH+tX&#10;ZH83dCsax/KNq7h+mKVxD0aOzkWKSV9i8sygZNRWVssTNP5DbNxK5YcjPtU8MMRvltr1VVX2/vD3&#10;q9JLZWhaGCyiljX7zRpnIPqKaAZDYzapZK1lbBWGeGk9P506bSJ/so8+1uDt5VY1yD7/AP6qm02S&#10;KKxdV0y3YgsV8lcN/PrTUu76OOO6ihEEWARsdgxPr/8AWoAZGyrF5Ucfy/xdeP0qyBI9mU3suOdz&#10;Nhj9CaLPxZqyq0ckpMat8rNIcge46VYbxFdSq0U03Dc7TGO9SBm22n6k0/2m0iaY5+XDK2RT5L64&#10;t98d9oKtt+7lSp6VbOv3GkzbtPuI13jb5aqCPxzmlXUEuZ5PMSSOR1Ugwy4XPqBQMqW2pxvKok05&#10;o/mzxn8utXrVdE3OyyTqzLz5aDP4806ZJnMf2i3iuE/6bRncg+opkclrLIEm0WRSMYkWQ4/DIP8A&#10;OgZdtLlIrfYt1Nk/dEi4/XinwG2DCa6lKluCWQnA9qijlnhfyNMSQL1ZWuD1/EAVZOsXgtRBcW0a&#10;tu6tg5FBRVl0HSGlaRL1W3c/MzCirElrYXJEgiVOOQMcn8qKCbn5mPZRKmY5m3BeFI6iq8BCDymU&#10;Nz6fpV6XSkKMyv0Gfes1kEbm3D5LfxV0GZYCLArTFW47HHFKiPcL5wZvvcY+tRYSOIB4+f71SW0j&#10;ImFfcpoAqswlfYW2sh4NBuLi3kKy2ysr9z0pZ13TNh/060su6Qrb7/u8JUjJTLZIY1DbW/iPpxUU&#10;hmLfIuYzxuqFrZt37xuen0o2PbnzFl+WpGEqrFkqenUCoJpGI3u4IzlTuxUqXcMIZmO7I6LVK6vV&#10;kl3D5QaAHi4XdvllZWz8nvTnvd42Sxq23nd0NVplMkSvCdx3YbHaq8jzG4YyNn6VSAlmmWSUKj/x&#10;dzVefLk8Gk2uGE8cm09RtqyJuAWh3P03FqoCG3mihba8Tfdx9KmgecBhGrKpOd3ao5fMcDdu2rzh&#10;Wp1rbo8bOBjsc5FBZYRv3RcH5s04OXbn+7/e70LEsURMiY9xUPkso8w9M9F7UEmt4c8Wa/4N1218&#10;TaBetDd2cyzW0i9VYEYP519WeD/Fmg/tFeG5vHPha0S08QafbiTxBpMfVV7zIOpjJ54+6eD2J+O5&#10;5ZQQxYAdPlrc+H/xK8WfCzxPZeOPBWtTWeqafJvtZo2OD6q65wykcFTkEHBFZzhzaiPur4XfEd4o&#10;/wDhH9fZWDLtZ5B8ky47e/tVP4rfCSOO0fUdNj82zuPnt7hM4B/un0qp8Cvj/wDAj9o+zt7G10vS&#10;/DHxA3EvoOoOY7HUpO7WkrkIrN18iQggkhXI4rsdVtPE+kQ3mjT2VxaxrxeaTeZXa3cjIBx6D0Pf&#10;rXmVvaUZ3ib0+SSsz5n18NpjNbvuB3bcYrB1RfMhaRE7fdzXt3jr4Y2Nzp39p29yko/5aRRf62H6&#10;jHI9xmvG/Eui6lpczF7eTZzyAcVtRxEaiIqU5RORuVuEfJZvmqpcJLKwaQfd4XvWz9rtDuRrRt2f&#10;4u1ZeoSPC5xA30WugzIrZ5bcbkcjn9at/wBpMi5lfNZMuozb/LhgbI9R1qF4NcuX4Xav+0OaZSN4&#10;+KIbZWTcf++uaim8RalebVtmK7h/D3rO0/w5M7b5XbnqWro9J8PsEUGNgB93FILFbRtNvri9WW9m&#10;bH91u9dx4b064muhYafaNLM5wsacmoND8E3tzdxrckwq5+UbC0kn+6g5P8vevZPh/wDDG00LT/t+&#10;vTLptryZnkZTLKM9GPYf7K/zqJVLA7nU/s+fD/SvD12uu3+kx6tqzMBZRygNb2z/AN5l/wCWrDsv&#10;3c9cjKt3nifWX1XVJND0G9W41KZ2GraqG3rEx6xqQPmkPTjvwK4W2+JNzrkjeEPhrp3lwxrturkM&#10;I3EY/vyH5YI//HiOgPaa5/au+DP7O/h82HhG7i17xM6lJNY2BbWwY8FbZGyS/PMrEse2K0px5t9j&#10;OT7Gz8Qb9fgvpMulWej7dcurcCWaRcm0hPOCezHOSAf8a+fNU8e/2prare3StGgHmc56GuL+Lv7V&#10;Xijx3LNb2t23lyzHzJFkJZyTyxY8k59a8p1P4g3VkvkWrO2fmLbyOc9Ca6vaLZERp9z2z4ofGjRb&#10;3T10q3lXy0fA2rj8TXjk/iGSa4a9iZWXcQvJH44rnJ/FR1NvOu0VeO2aqzaqsVv8knVs7RU81y4x&#10;5TqL7xheb1F0qnvu9PzrJ1jVY7l0mhYHae5rCmv5rg8ufT5qCwV1ZWO3p1qblI0oLtxyz/xetT2d&#10;zK8pJTa2cL83XmsuEFpF2njmrizEN/rP4fvccVRTNy3uyF2t/ezuFNuNVaYtGCAxbjtWfBPIFChu&#10;jZ+91pv2iMfvZD+8zxhaCSxe306W7RtLnAy3tUdlqJU/u5Gztxg1Wn33aNztynO7ionK5Cwn/edT&#10;1oHYvT6h58uJm8xmbhmP3fYVGwhixKTt+XlT2qr/AGlbWatH5WW/hJ7U0XSsoMvpn5TzQPlL1reu&#10;tyFQAgj+I1Nd3iISchcnLKvT6VnW8dxcRvNDFujjIEnT5TUTzkcJ92gnlubFveSuB5aDZn7q9+Kv&#10;mY/Z2Jwny/xH3rCtb+WNFSOEs2/otX31FJIG3dCPvMelO4tUbeiakLVkMjjr69q7Sy1TTtb0ldBv&#10;biSJYphPY3VvMUktJx0kjYfdPY+o615jZXMUQXM2eDyo4rSt9UuFCsjcHhStKXvGVSnGtFxkj3Hw&#10;58btV060j8PfHlVe3bEdn4ttY90LDsLhRzGenz4I9at65of2Ui9tEWazm+a3u7dg8cinurDgivP/&#10;AAn4lN3aJYMwbcu1o2XKsMcg9iK1tM0vWvBe67+HfiI6UZvmm0a4j+0abP8AWI/6o+6EVzyhbYxX&#10;tKMbW5l+P/B/P1NUXFpCCjsufeohJCWzvwO3NU9R+JGkD938VPhRqGlMDn+1/DrfbbVsYyxUfvIx&#10;7HJpdM1D4PeJJyPC3xO0u42nHk3N15Euf9yXa36VnZlwr0Juylr2ej+5ks91Ha7THPtOD8ytzWfL&#10;qtmP+Wv6VuXvgqxcRskTSKf4oTuB/EVEPD1jbfKuhzsf9pTQbqUe5gNqWoTt5en2rMv9+pItK1G7&#10;cNqczRr/AHa6CS31CKLbBpEka/3mjwB+NY+r+O/APhxfO8V/EHRrFU+/DJfK8o+kce5ifYCgHUpx&#10;3aLdl/Z+nRBLZOc/Mxrd8L6BrXjS6+yadYM56lwpwB65rk/DfxC0nxldxx/C34Za74o3Hat1dW7a&#10;fZA/9dHG5h7bRmvSNJ+AfxC8dWJPxv8AHsOi6Cy/P4Z8MzG1gIx9yaQHzZQfRioPY0KEmc7xUZfA&#10;r/l95d+Gdro3iT4gSfDD4Rapo+q+JLa383VNavGeTS9FXdtw5jy1zPk/LbxfMx+8yAMR6xZfs7+E&#10;vhrr2p+J57vUvE/im+WNJNb16WIXMKBQNirGojtIc7iIFJKhsMzEHLPBPxX/AGfP2bvAzaB8NNK0&#10;9Vt+fsVighO/ByTMDuyR94rhmzgsa8H+MP7VPir4iRm3s8abZ52x2lmzLGEyeOTk/Uk9K6IxjTj5&#10;9zGNGrWqc1T5Lodh488aaBomozw6vf8A2y+X/Ux27brePn7uR1PvXnOr/EV9XuvLk8tU4G37ua4W&#10;68SXkw3Szhvmz7mqt9eRXi4ktyVf/WMBnK+mKm19Wd0Vyqx0Gp+JJNUnaKFNsYPLjnP+FQRpazwb&#10;JGYZ9K5rSNdtZYBHbxtDiTbHGepHrgVqRagVjVdrM396qKLht5t3y2ysvAXJzx6+1XbWS2Tajsm7&#10;oI41PXHrUUczPbbF+Vdo8zPenWRjaMiPIVWx5g9frQBrQWdwtx5wjISNAxaTHFTaeba0lS7miLbo&#10;yVkmj+UEeg71nzN5dy3ny7mhwscjt3z1APtVi2nmup0WIxjdkFpDgEU0BI073NwzIyruOSzd/wDC&#10;ltnWS781zuwDlV5B4pLuSygDGN90391R8gz7mq+m3LF1+zxHc7Y5XjNWB0FjaQuFuYNMNwI8PNnJ&#10;VBnqRVi/15YpTBZI22RFUbmHyfQDpVNdFMW1rzW4y3BMMEm7HsccCm3dsuoXaxWwZnyoARc5/KgC&#10;x57vPsLKdp+Zv89avxaj5MbfZbj5pfvKV5PI4q34T8Oadq87RLA2YeZHbog6HPIA/nV7V9CsfDXl&#10;TafOZJJZCGaTGcYyMccD3pANhc21mtzdSqzNjbGqlcVetbG91E/aGSJVVMNuI4GPc/0rFmuY47Hz&#10;gu3bztjbPfvWhZaxJdxSRC2YxGPHyt8w47etBSG3Vlp9smYNQ+aM8Lt37j69h/Ouy+Hd99rsvJuX&#10;Mqs22RGIAH+A5rjGtJLeTZPKqLIikb8ZUfSt3w61vZzKsV9nC4bHQ+9Aup6Zod9qHgG9/tzw4vm2&#10;Mhzc6duLKBntnn8a9l8LXvgT4t+Hjp9u0EyzrtudPulG4DHIx/F+FeQeFYxe6asdtceZ5f8Aq2fg&#10;n29xVmLwnexXs1/4dupLO7Vsrt+WOQ/XsePauephfaaxHGpy7nZ+Lvhj498GnZ4YZZ7TrDFI2Dj0&#10;U9D9Dg1xN14y8caKZF1Tw1c/e+6qcfyr1PwV8f8AxFoGn/2X8WPC63FquEknkjPzD1PH/oQ/Guzs&#10;dI+EfxPgF74K8ZQ2c0gyLG+UFT7Ak/yLfSuSpha0djSNSEj5vtvi/qsZOfD9wvzEY8o1pRfGPWbi&#10;MLBpEwZW/wCede0eIfgR8QdGjM0fgaPUIT92aw2uSPXacHFcxHYwaVK1pqeitZyL95bi3ZP/AEIV&#10;xuNROxopRPPm8afEPWw1vZ6ZIAR1ZcY/SrWm+BPHXiGHytRuGVepFehWyxXMwaARbeuRIK6XQdGv&#10;LxGiglRWZT/EB/Ws5aatlLyRw3h34MadZIt1eyCST+Ldya7LRdEstLZVtbeug0/wdBDblta8R6ba&#10;gd7jUI1/QHP6VpadH8NebdfEUuqTJy1vpFm8nOf72MfqKy519lByy6mTb6NNqAUeT5khPyqK6jRP&#10;CFholsur+LX8tV+aG1U/NJ+Hp79PWq+o+N/ElhZtaeEfA1jocKjH9qeJLpQ3TgiBAXPf1rzPxP43&#10;vPLmvdc8Q3Gu3G75h5Zt7defTG5h6ZIrenha9bVqxMpxidZ4+8YtqUbapHdRRWdmcx/NiG3/ANrO&#10;P3kn0H+6O58N8afEm28QLJpWjXUiQvIVlmb5ZJzjP/AVyenJPf0q54o1vUPFV79gl1OC2hgVxFD5&#10;g+Q45AA6fzOa49NHM+pRi0j2xtMwIXru2jn9K9fD4WFLV7mEpuRTVUiXGVTymZd4J6j2rI1jUZLt&#10;1McjN068d66c2A0+zkllls1kaTLK7bucenPPFYBginvGuHkZm8vPdcdenY11EjNQso7S7jeG4WP5&#10;WkJRyd3cdOmKsap/at5Gx1G/kkH3o/N3so/Pr9K3mm0ONY3j0qaSQwgO00kciE7T83K7vyP1rN1C&#10;90pLJLlI2Z2hG7YxILZ6+1AjnEtbUz75XZmWRcdgefYVdm1m709vJMC7m6SLEXdR7En6elOu9eja&#10;z+zLo1vIrsrtIynKkd+PrUcmvavE6wWFrZx/7XGeffPSpAtWV7rCXDXCzT4kz5bFtn6VOty17Ey3&#10;8bNJ/wA9N27H05FQwa9ftLHHc2tnIxYEbVJ5/OtG3n1fll06BIWXJ6LjntSAhu/DWm2629+9zcFp&#10;Ux5fkqB+e4nn6VNp3hrSbr95LIYcjbHJM2AGx06VJcajqEaRSBliEb5DeRvY/QnpTdY1G/vRG0zb&#10;1Uj9yw5P0A4zigCOy0a0S3kkutSt12PnaINvf1yc/kKh1e30+B4xbww/MuVY7cH8cVJDYtdiS0ax&#10;IWRMHdwyn+tR6vpbQ2sUTWMo8tcK2PvUAVLW7kaHAgjYtz/qxwKetzC8u+dOn3VXC/0qqdSu491j&#10;JJMsK9I2JANPgja7KrGvT+FmHWkBr2xup5Mb28vbn5Y1Jx9fSpn0OSOH7Ut4vT+Lb+YqFI5LTy8y&#10;Nu3fKfuhfy96m1Ge9u7VRd3Jk2ybfvdOPrSuBV+xC9df368ZXLMPmGKtPp3k2HnTwGTAG1lYEqcf&#10;7v8AWqFxbXHlK0UfGcbeKfb2r+Zsu0ZdvHEhG78qQFm5UFIZpIWJKja27nFOV4WeZVRlaRseWWPP&#10;H0q7KbM6LDJFP7bWtcYx7k/0rPuXeS+w0np9zjtihbgWbK/u7KRkaBtjcr85yoz0Fa66nBdae1sb&#10;VmYrhvMU8e+axLG3uTcF2EnkjhmPOK0buGa4tiJLyNV3AjjaT+Q60wHaXqNnHtt2tE2q3Pmxq38x&#10;WlLcaNfTlToUP+r4VVK5+mGGK5WRdR00tCsqyRtJkNHMD+Jra0vWLjTvLmdpE3KVZsfKCR/+qpAS&#10;X/hHg6pLoNxF8x+ZL04/Mqf5063sdFeRmj1Bl3LiNWXIH4jH8qS+b+0GLeWWjODwMhvXNQ20IjlZ&#10;oLJpPm+Xex2rj8KAL1zp0dvGtxHexyFuF27h+ee1XLR5ls/tFzBDuVsIGkySvsOc/pWTc6tqFwjW&#10;kwjjJ/KregwwRW7Mu4cgruzj37UFWNC2txPHI6Ki9AqsuGNIqbv3Jk/iBO7sAelSww2u/wCRlZ9u&#10;d+7r+nFPkMvlbPm4bO70oGQx2jMu37NH8vHM6/40U5VkBPzSH6LRQFj8z2niMpG8BgP4j1NU7gGW&#10;4aR+OO1WJorZ2aRwwOc02G3a6GIm+VRy7LXQYEM3/HuuR905pxBgg2y7cMvynHekmhkl4VW2g4P+&#10;JpXimMOGHCt97jpQUFnCtz8rEbuhY9h61VnsriG/XcN0at8rDvTovOiO8ncrdPerNvCJDlMow5wa&#10;gCteQMEM0J92HXFUXYsP3gLD+9Wldlgrbtpb61ThWWB2lW2Lrn7rLkGkUURHIW28+v4VG9tLjPH+&#10;Fac8X2x/Mii8rC8c5zzURgeKRVI+bdz70gM5YZ5GUFto65pyRLLu3L2/OtBYjHI0hj3fL049KgaI&#10;Bd2Ov6UwKtrCwnKqoKHgM3egwOqkyuq5NPUvG/LN6U/YpOOSDx69qYFFm8ucCKRmqeSTbD2+Zurd&#10;6ndH2eWh2g1FLYzooZhkY/yKbZWhILjC4L4xxgL2zSG5eRCFH1Y05Yw1pu2dMDG3pUMUbIWwhYU2&#10;yRzIXCr+fNUNR3CRmRW61rpYCdAYiF5xuz0qpc2UqIxcK/bmlcDOF5MqLtLKyNn73v1r3r4L/t0f&#10;GDwhZW/hXxc8fijSLfatvBq5ZpreMfwxzj5gPQNuUeleIRWasiq6bmHcVZsbY286tvwu7IHrWcox&#10;lox3Z95eDP2gP2XPiii21zq+oeDdSZdxXVIFktmYjJO9Ce/c7fpW7efBOx8VWjXOk3Ok+IFPzLd6&#10;TqCtlfdev4c18Gprb25UL/d4ro/Cvj/VNGukltNUuLZt3FxazmNl/Ij8645YRbwdjWNToz6Q8Q/A&#10;C1tvMgXRZbbLHbuhP8xxXJaj8ArtR8pib+7uTkCuZuPjf4o1W3h+1eOtSkaPIVp75nfHpuJ3Y9s1&#10;Pp/xt1iJfJn164mx/wA9L+cf+guBUxpYiH2inKk+hLN8Ddejc7dLDL6rGfwqC5+Er6bIsV/dWcJb&#10;/ntcqpHHoTn9K3rL4n6VqZWXUrHT7gnHzXc0s36Ox/lWxY/FqzsPl0S90DTfQ22mopH4gCq/fEfu&#10;zD8O/By91CINaWN1eA4w0FqUjP8AwOQKPyBrpLb4T2+gwifxFrljpsa8slvJ5sx/4GwAU/7q1He/&#10;FGHUo/Ov/jDcRo3JjsrVUzz03HNcz4h8XfDO8TfM0l9IDgvdTEhvwzj9KXLUluV7iOth+I3grwmW&#10;t/A2kPfXQ+VrhU8xs+7E4/Mj6Vx3jX4t34kW98U6lNIJGwtrathl9i4Hy/8AAQPrXM6347Q2y2Ol&#10;TxwwsPuwjGBXH63FcXMyO8xkABO4tngmt6dKO5lKR0HjT9o3xbqNn/YmiW8djpq5K21quwN/vY+8&#10;fc15nd3epa27PJdyf7p5wOtb15YRFNwfbz/d61i3RjiBGdtbkmaLv+z49kbdM5rL1K8+0lpYR8v8&#10;qm1TLSZUNt29KzxGXIhduD90+nNADY/MdGk/rTvLXZG6fWrkmnSi32yn7wFV54nhKhUO1aYEhEck&#10;m44wDTVhikwXO0lS2315pu7KF3HvTdxIRlbtg/SmBctHAgErNtx/DTbQt5jbvunvTWVltxGiHaMk&#10;NU2n28xDKF+X3p7AixHFILhVixtxyVq1Z6PJc3H+tVY/4i3JFRwqYAwRGz2z2qrJqDSXnk5zlcDa&#10;aLgXtQ02W4gZrVRtjbG5sfyrFd5IX/4FyM9at+fLF+9EnzNxVaKJpbny2k+7zVFIryK8y96cp+f7&#10;3Tge/NWXRWVo1/GqTbVYg7uOhoDQltnubeORBLtikkVnUfxEDFSvMscSuV3dvSq4VWQDOSeo3Uqy&#10;nOxjlV5o2BGnZiQ2/wBqM2FHK9sVJakvCwU5H+eKjWW0aPK/xDqeO1OD4TNpJsX+JPU0AWrRm8wr&#10;hRhfyq9uZbZjuCo3Dc8/hWPby/Puf5stjrWp8pG1m3Y4+lBJvaFrN1ZHZaFVVQu7I612Xhnxl5s2&#10;LuVVx/F6CvOrOUqPmxjd+dXo7lyu1vlz+tJrmFy3PZ5rnw9PCt4l2qzHnKtj0xWNqPhHwX4gmP8A&#10;wkOj2N4rN80lxaqzf99YyPzrgINXliVZJbrd2VN3SrUPia9R/wDj8I/3Rx9Kjk7ESpxlpJXOp/4U&#10;H8IxKZtMthZ8dbLVp4SPp8+B+VSN+z74aIxD4u8SBcfd/wCEqbH/AKDXPza6ZEE0h3BhyVqU6rEY&#10;1cFsMv8Ae71HLLuY/U8N/Kizffs3fDSUb9btLu9VlzuvvEE0gP5OP5VveGvA3wl8EQxyaH4P8OpI&#10;OVka0Esqn13Nk/rXNG9WO0yRx065qSyuY3iXyyRRyvuVHC4enqoo9BufilqWnQxppN0VZSSPLUL2&#10;9etYmsfE7xdq+nnS7m9cW7DDR561zr3vlFQxGe1V5bwsrb379qpaG3KQ3F3cNc/MxYbvu5ODVO9X&#10;zUWRz+QxV1mLqxVeTj8KS4tk8oI6ljjqOKZRmmzeRd0bYFWPs7eRuYHjuKtRwqYlK8NjOWqeKCRl&#10;2lh1BO2gDIGmW8Mqm1jXdt4LDmrVrZOzBZ7jlfuotWrmyR5g+3bt4qxa2G6RWX+f60ASafbvOWj+&#10;Zu3HarC20bweSjbQG7dzV60tnPlxIu5v4t3GPfNSTR2lvamGxVpbg43SdVX6f41VgKt5YruLvuZm&#10;56dak+yyu6RhcN08teTV14Z4wImdWWRl3cfyq/psVroQF+8rszMSsK4yePWnYDIsdOv7q6MAsJNs&#10;a5bKH5fc1PZW5jXDqMfiauSaxqdzeecsjLtyyxjnH4d/xq5o2g3usxyTQvtx8zKSFGO7FjgKo7k8&#10;CkBFb2DzNJdxxqsI+9I3Qf41q2HhW8VG1nVNQSztQubeNVIlueP4R/Cvqx49M03THtNPRhpkiXs0&#10;bZa6aPEMOQeEDffP+03HoOhqwt9capLt1WRREzAmQ5LFv7x9TVAQ25ee+WSz228MagrD5/ylvUnu&#10;frVyeK41Bt986b/N3My5JIqjbCPzpBbkMvmY68/WtCyCltwhG7dwwPSgrQsTaCb+3kTTrDaqsu31&#10;4PUVatNOuoJDaz2jQ+chG5n+Y8dRU2nSm0VpXduVx/st+NXLewk12QoJzG2M+a3AC+x9KCTLOkRR&#10;Yt5DIHSMLuIyx44rc8N2MpnJS0WNV/5aXEarn+h/Co9Ps9K0sSZkS6kC53M2M8dvXFT6FJruvk/Z&#10;kLSKcR8E7R/n2pAb/hm+TQH/ALVbUpJLpZCbePcqoeOjcnOPTAr2T4U/HX4aeIIv7H8W6fDZ30cY&#10;RlZgqsM8PG7d/wDZPrXio8HXUVh5F3bR2cu7c9xcTrEo59D8zZHpWLqOi6La6mwHiBZnCnH2e3kZ&#10;c+mW2/pVRm47Eyipbn2hpfjP4RCJbS5srfVbNvll3IFkRf72O3BHQ4OKpXFp+z5rKLfaN4WksVZs&#10;SS2FwYJFb1+Q7WP1UV8o+HPHbWka2xnuriSMjEbSBSMcY4GenvXYr8SPO8OR28EcdrJuzswd7cnP&#10;zEkn6Vr7WLM/Zn034c+x6AAfCPxj1K2jXlLbU9rqP+BJtGPqp/Gu30rxd4t1G0Frr2qaXqydN7af&#10;DOr++C0f86+LYde1y3AFxdSRIwz/AKR8oP0/+tRZeM9UcSQReKJBIrfJwcfrjArNum90WoyXU+47&#10;jSvDGrqs2qfD/SJHK7fMXS4oOB0+7cn+VUT4J+FltILjUPD3h2yL8l52XAP/AH+P8q+Im13xndXU&#10;bDWLx4920yLehVHtjdz+VWE8R+K7WWGxu5WY7yG8x2yffGRn+VTy0esUO0u59kap4m/Z/wDCnmXF&#10;5/Yc7x8qlnp8cnOMjDSAj8hXnvjb9rLT5YpNN8NW1wkfJCZJA+iqQB+Ar51sZtau7K6aK4Yssuds&#10;gCnuMAd/y9KdEsVyWEsUm6NcbWkO1/5Ufu18MUh+rOg8W/Frxxr7yJ9oljeQK0YC/dGeR7Gsm8uZ&#10;tQZptc1iRleFjIv2g55KnoPp+tZubW0spFDQrIy4VVySOe9T2Vro9/aLHLays3lrl14AweR1pFWN&#10;exvNLiaKbTIIZIZJmO6aMFuQO/fpUgivmtUnHlhmm3/6PGOnANFpDp4tIbfTtIaZRkqvzfKQcZ4P&#10;PXvWjbTX76dcWItVjht5QVXaMrkfjmmDOY1qzvflBSThvmkWH3/Loawb6aKS/t7S7EqLtIMiLt3c&#10;9/pXX6ppdtPDb3Et9cNJJOBtjbaAPTpwfwqh4gs4rW7WGyi8zqP9aSSff5efyoEULHSlnjW3af5m&#10;5DbtuMZHXFRf2aq6d5sDLuyyf67Oa6CwtpLuaFzYyHKrlfMOF9elaE1xe28X2NXhWLzf3m67bgfQ&#10;YqQOLg8OXl5GqPayRwqmW8n5t5z3qCTRxDCsMFhG0gIVWkJIbHGDj/8AXXex6vGYUjZ0Y+XiRY29&#10;PxqrcsyQyS2fh43EEcuZJMBD0z1wQfzoA5Oey1CznhaTbCqyLkRREqMgHjPI/GrMtt5V1FPmSVWO&#10;PmXIH61f1nULeGz2rYW8P7xW27CWz0/hYe3bBqvPrF89oFilt4Y2l+4INuOncVIEl9p11cwMn2G4&#10;b5c/u7c7QMdd3T9ajhsrNdIjtrmGNZBnoxzkfnViQ39zp3knUJI1K5KJKdp9Ko2N1d+Tslj3yKxC&#10;7pBwKALmnafFcfu01BUZWJ6E4Paob9ryLSz9nuVeaOQFWznA71asrPXVja6M0iL13+cMAfnRHo8U&#10;m4T63DCpQsxUlj9KAMmCbWyxv5NSYbl2/wCuIPX0PanGZpG3bA23/lsSC3T+dSJNcw7Uk1OBkUnc&#10;u0HAz7jNNGtXMUTW9wI3LKcbIUGP/rVIF5bzT0hZmhVmIAAEOcH8TTbuPRJFjb7NeNtYEtGyqB7Y&#10;wabYTPcwRySWaycfKu3CnPbitax1XVo1/wBDjtY1Vfuw2CliMepU0gM+eSye22wWErfNjdIhHGfU&#10;darR2bpKse8xxMCW2t0rVtWuNQNw99DOefkaNMD+WBTVsY7hgsf2zd/Crxhv1GKLAUGZTaGRd7BM&#10;bk3fe+tOEmmm9hu7Eys8iLvVm4U+2B/OrzadLY2+fscxZshlbnGPbtUT2M1xcraXEL/cyPK4IpgP&#10;vL++u4FtbmZisf8Aq138Cn2ESXURhuD2OctjNWI/DnnDzY72GJF/5Z3DYc+3WoVt5I4iqzDP+8OM&#10;UAOj0bRo0d7ifa3DKpbtVzyJo9JVrIKArAg56/41Rkj1AqyAq7KvO5lyf1rW02C4udHKGM/Kc7qk&#10;Ci73IUybWk+XO0rnB9uM1HpmoRyTbXkkhIY/6tef1NaLTXQHm26ruYc7o1+nWqKx3bSIt1bElmwu&#10;3sOwP40APeXTftQM91y2QytGGbFbHhvT7C6um+yXq42EjcvUfSsXUba8jk228a4bAO4CrnhaG+SV&#10;gSY5Vypbbxz6UFFif7Q1zvhUHEhBZVAB9sdauNJshL7mK/3X7GrBitPs2Lu4hZlPzeZGVYn64pxt&#10;fn8yCSSNf4trcD0zQFyql3JtBOmk++6ir4WU/u2vIzt4+VRx+lFAfI/Mh00yf/j5gmVf4njwdv61&#10;A+k/Zi3lOzAZKtzhhVyOaKIZe03R7cMqsBxmr032WSxAtW3LtwyseV963uZGMlj5zbN6q2AQGpt7&#10;BHt+yyx7fm52/WtFLS0aRWuVk+795eM1Jd2WnRopV3bP3Syg4pXGZP8AZ1uGW3STluArMKsQaMti&#10;RIZu2eO3NWLiL7HtlLLIOq4X2pTdLqOZFVfvYY7sdKkCp4i0+x1KJWiwJlb58Y6YrKEE9nEY2dWX&#10;d8qD+dal1shfMj/M2QxQ1DNp3mFZbNwWHJVzjNBRlNbFDhwVY/dFRNBKSvmNkY7GtC8PmOrOm0+g&#10;7VCkUDOqvPhmPHvQBXlsgi7k/wCBe1Vxa7wTitS5tt0Yj9+q1GETHlbuQPlwepoAzXtdqncfcLVe&#10;CDZIyouNxrUTcVZWj5HSo7ezYzZVTxz+FAFZbQMMJ1X9KuzaXcNAsDxt+HatKbRDLYreouwrw6j+&#10;Jexp0JjIVWb5lHzLQBj/ANlCIbozg7h8pHIprWMUY3Ntzu+6O1astsrFrhTlS2OF4qD7DFIzTMSp&#10;HsaAKSW6gbFXrk59aQ2DzsWQDrzVx48IpYjC99vFNlnWNg+0cnkUAVfsy+ZkKvvhamt7PzUIZdi7&#10;eGX1od9zkoFwfbrUhf7MnzfdP8IoAq3tm9vGrkdfutjrUMPnxy8HHHzVYku5pX+zudynrHj9ahSF&#10;hMoZtqt0zSAnhnnb5UfbjsWwPrVZp594WG5Yc9j1qvePtkZFJ4Y7abYrM9wrEHGcNSA0kFxLsIlb&#10;g/eLfdqRruZGZJXf7vy4bGfepmtfKtvMWM8c7v7xz0NU1eWe4ZJl2j7rZzxTAnhmklh2s7B+g/Ok&#10;kSZolEt2y857804IkasIlZV/vevNVryXsX4XpzQBLHdHT5R5L8n8RipxreoTLhiAu3g1nM4khVV5&#10;4qGW4m3bFl+UcbRSQFzU76YStCZmZCuVfNZ4umk2qSW4xRPJI8fzDv1qPeAQwA/LrTAjuhGp2s2d&#10;1U7S3V7psrwPu1ckKEZCj3qJB5DgHAz796YF68jhktvlZvlGcVjyxi4QBk+bNad75kce0jbuxu9h&#10;VW4SFSCrDafut2HtQBUaPam30H50kUCSuFEbdecdqsFApBKqSO1EOPNM5+6W2igDUs9LimsphGu5&#10;kjPeq9qwQEEf/Wp1m8cMnMn3lIDD+dVV8wvIAPutyaALmSvvxndVK7s2uL5Z4Y/vr92NT1qYHgDc&#10;3TBxSw6qdKuSiw+YzDg5xigCC7tLi3wLiHbnsahQPGwKLj5ufpUt9qU91KJr2VueuaiW9RlUJGvH&#10;ZaoC3BGjRMSvNZ8tvMGPyZ5qxDqcYLJ5nzSelQXTxrJt8/rxTQDWtisLOo+ZefpVOSR3+6ce9WZZ&#10;wsbAM249+1VBKORTGXbeV0i2SHdt/Wrlsyumdn0rLbCRltzDkd6uQSEfODwGoKLdoAn7pz83OMVr&#10;IwWEDGaylxNMZIfu7c7fSpkuNv7xj8u7FBL3NRXSOHdk+1SC5YjzZyxxWZ/aEEkXHy+vPWltr/fL&#10;t8zK98/SgRqQ3fnfLg4/ujtUySOp+STtwN3SsyFhG3K/99HpVy12kFmHHbFAG/YTCTTo22bTt702&#10;O8VCpLctxurNt5Bs4lYbR93tR5zqu0DgNnNKwHRfaF+zMCdw/rRBcER/uw3DD5qo28peNmjBx5ee&#10;nvWhZAwQPc3q7QvMa7vvUuVgXkjA/eTPtXbnPc0sUcZDG4K/e7HrVKHUxcOonO36CnMVmfYkmPXm&#10;lYCw8eZmEXEZPFTSxs6hguF24qrE120y28cmdvPPTH1qaS9GGjdl+70U0gJLeKKZMmXb9O9WLaeJ&#10;RIvlY2sNtZtmznMbcKORVyxT9+ydFK80wJlngkJLLjp2q/CU28IoxVDcjzeXbqcqv3mqzHIqbUIy&#10;3+y3WnqBp2Q58vYrLtOd1TKLeK23SP8AK3Rc1TjuWwu0bWPqelSbQkatI3Xpzz0qgLAuzefM6FVX&#10;Gfej7d5UpEm7aVyseOabHFNdLHY2MDPPIwEcca7mck9AB/8Arrcg0vSfB8i3HiCNbzVo2509ZP3M&#10;P/XVh1b/AKZqf94jpQBHpOjPNYR63rRTTbE7hHtG6a7bPRBnLfXhR3PajUddN7Euk6db/Z7H5T9n&#10;Mhy7AfekPc/kB2ArN1bWb3WNSa9urhmZsjkj5QOgAAwq9goGAKozXERkWMN7mgDprr7DAkciTh02&#10;gGKLHlA/1qvPqV+8hSEJtX/azVa2uolgkGzdhRtUCtWz8M3tyqtq7rYKfmzdZVtuOuzBY/lQAaNa&#10;Tvlgy+Yx3bh2rprHRIbm5SKCaOPbt86XbuLH+IgdT+VUodY06xgFtpUD3TL8rTSKYkA4z8q8nPu3&#10;4Cp9P8TajPaywXN1HFHuG2KFFjGOmCF/rzQB0N7a6PodwI9Jlgn3R4LXEmSD67BnB+tZk0tq87XF&#10;1dXEzhcv8qxKq47dc/kKhitZZruMeSVVj8zKmDWxbWCWq/aPsX7t4/8AWSyBmbA5wvv9MUAVdAvt&#10;O8mSG10i3kkwojkaQuR/vFjtx+ArStNf1yWOW3/tJWReI4YcLGDnB+6ADSXKWlxYxy2mmw2ao+Wk&#10;VvMkc4784H0FJEy/Z5o1tdpYKN6gKvB5HHf65oAtQ2LybTcXC7TH80ay8Ekds96kGnrPfwiC1Qfu&#10;yfOdwvp+Y61Ru7uFoo7cptwqsvy/MSP89asXE94Wt7aSIwxEbSjRkb+PX+L8KQEcWps96zJbWczx&#10;n7sceyMcf7JUE+/OauQ3moXlt9l0+dY5GUhvsrBFXB55AB/WnW3hnSrNxPqE1vumwsNnHcAyMcdS&#10;MYQfXqa1NKj0WBv7KK3Abe263iX+L/e70gOb8q9tWaS3uvMXJWRlYhT35z9OKWx1N0vRFFeGSaTj&#10;ywMkr7DnFX/EGlW+mXskNrGJPL+Zo5sk9M4wMZrJ0C5ubLV/PhtIWeThjIvCj6CpA6K2glkH2u4s&#10;YZdrAI1yrMR245xxWjea9BbDyZbuRpV42xqNx74HYDmsi/l8S3CrACwiPzLhdoI9vWpLmG9ljaaR&#10;UUqw+Z+vb/CquB0ugatusJmt4IbfgEs8Zmk+ueg5qhqOq2d3dSjzpCx2j958pPvwf0qHw+lxOs0S&#10;v5xIz5cZzkY9q39C0VAmxreFXkAO2RUkCjPUluB34oA5o6tZ2l88XkKMsfu85/T+Zrb0q6juLSLy&#10;7ZY1Z9qvK4GTuzwM/wBKs+JL2/8ADmoNaDSbKOMYCzQ6TD83HTcFw34c03T726SFYdOtHmkYhpD5&#10;aIV9TylUBcLalptxDpw/fxiSTdGM4C/Kfx/+tWpojXLy3LaiP3IjysUKjbxwc9z2oFwNUt7O/wDK&#10;3Fpys23LL6YOOKvaZpuq6dd3D2ulsd0JCReYEJGTz+Z9DQBiW1gY4t+nqQjXQfdIflXgcAYFaN9Z&#10;yGy82NLYMr/6x2G78Kl0u0+0pnUbS2WaTa8fmeY38W3HB7H161bmk8PCxilkuV+0KGSSGPTVwcH+&#10;85Pv27UAULC4t7ezjsruZRmT5f3IJY4+nTillh+y3Nx50CY+Yr50JXJ69q05fESppP2qzsJtuCiK&#10;twNpb1xEq/TrVOfxlqFpe4s9KDEx7mF2rs2NvUZbr+dAalOS1urm3SW2+zxK33vLjMZP44/nWRfe&#10;Gr+a6kYvujZxtDXS4LY9yM/lUWt694qvr1SWk8vzN32bcVVef7uanv7DUIZGayuWaaRhuVIOYh1z&#10;/OpYC3XgW7uoZI7h4/3ZB3/bIt0Z2g4+909j+FVJvBVwLXy/tMJY8s3nKce/Wrlzp0dnpVzIL9JJ&#10;Lgqq/wCkHeMdWIzxmq62F1NbK0ckiui4URM3HvwR/WpAfZeHL2c5jkgX5SpZriNWP5sKS08HoJWa&#10;8nVdyjG2ZOOP9ktVe2ubwW8fmLM0iZDtNISSfxPpVLfqk0hRrhl6Eb22+o6mgDo00ayisws+uM0f&#10;RVMjkbT142Dj8ajkt/h/YyGS51C4mZVPmeXZ8fTJnH8qy4fDzvD5TXqhZFwfLmUgfiOn41NLolhF&#10;bfZTeqzbi21G3Y9sgUAR67P4fdI00WxZlkXMj71GADwCNjc9+tFjdQwQMIdNt2T1lXJOR6jGPyqt&#10;dyJpzqgiULu+chuT7e1RRz6VqN07S3NzCuzP+s37mHsAKQHQadrt1DbtEslqELKdsanjH1NSQ+I5&#10;Y3Ez28jIr4PlztH+W2udgL+S1vaDzArZMmef51abVFEW+W1TB/i2559frSA1r27TUr13hiukG3mN&#10;py3881j3MEtq6IYMqfus1wSf0PWp4NShuNsqSLIm7aXktRwcdM4NNFzYxrJGPm3AGNomxk/kKNQH&#10;2tukcZlt7eHazbdo+Zgfzqa5tltJvtE1iq/u/wCGBQ4PqOOtQRTyLAH8pkbdg+ZIOmeo4pby7uHk&#10;jUszfu8ndIcAZoAt2sMkgE3k3k2PnXeinHtkdKsWMTeeztp8kPmdH6U/TZYVh8sQnznXCsJBtqXT&#10;4rIXPmX8OH2YV/O9+n1oAU22n/2gZb2CSSFoj91gCGI47Z61L4cCz2UkG/nGVWNuv4Gn38NmzfuR&#10;JE23G5pM4/So/DthZJO9rNqEe5v4jCx/WpGibyJ9iqVHXC7iB/Oqv2G/hPKqNrf8s8EmtSO1sUt2&#10;E+rNnzOiw7/5Gqd9c2lu8kFlNLJJjr9n2jPv82aBFO5vbOQB5nbbu+8oGfcdRVrQ9QtBqIjiv5oY&#10;25A+zrjHv8xNNure3udNaS7tJZJN27C8AfzP61DpGn2Xnxn7Oqn/AGlx7daB7mlqNpNHcNGNSt5Y&#10;2bK7m24/76FWo2a2ZTcMqsF/gkUg/lmq+raNFLIsltEfmPeo4NPmWJA4OeyHGR70DNGO6WMZjeMh&#10;uflbH58UVQezuy7BIsc9VUc0UBc/N3fm48tY26H5t2O1amm6IXGLmZMMwxtYEn8Ka2lytqCkWzbj&#10;n7vfvU8SN5bu6tG6yAL71pcxGXOnxwyDybgMvQx456VRvbdp2VolVFUfxcV0ItlEPm3UHy4BZo+w&#10;rKvbaC7f5pGZV+7g9KCrmXdXiyRix8rKLzI2PvGqESyxy+ZDP0yfLyas3EEzTERoDj+HvQLaHyy8&#10;p+bGOvSgZVme5mk+YdRjb3+tWSrKuyaNcqg609GiHy7ssv51IL+NpPJu5VCtzjZ/hSAzXspLtt67&#10;VPXpTotNQyKZT8y8fKvWrkuvaaisixN7bF+9Ve+1q5hhWIQKRxtccZNAy1LobzGE2siqZFyCzday&#10;9S0a8tGaS7iUxs3JX/GnjWNSLqzhht+714xWrZX13qEaw3aQssi/xf560wMPTY5r2Rok2ttGNuOR&#10;WtDpcUdusmWUdXWTua04NJsNJMl3Z3Gd/wB1ccr9azNRaXUTtL+WsPJU9T70ALFdGRmjij+VVPyk&#10;VFdQWyBDBGPl7jqOKsWcqiONUi+XLbt3pVe4P/ExXYU8vIDKq4yPWgBphVfnJyN33l/nioJoHUMN&#10;6MuOGjA5PuK0JrSGFGZBujAPzM3aqn2eCJPKVcZXJ5pAZ91HKEV8ffA/i96q4upIVt9q8SFtzcVo&#10;XcREfm+Zv/3ewqrFErTxuw9c/TFAECMqsyMrMv8AstSyM5lVT93d09h2p8VsolyHII9akjEcbEou&#10;4/1pAV5VgK+YnGxcGiNY3iwT3zhvX2pYLXPmdvY1ct9Pe8B3fd6fN9KYGLNb+Y6ysPyq9p1tFLP8&#10;x2rt+b2qd4ooHaDZlsd6ZZwTx7pGAxj5hSAkZ8RlI9u3dgVDHAwcu7df1px+RFVDnv8A/XqNmdH3&#10;bfmx0NMCa8YwIqAjae/9Kz7gCYM0bYwfm9+KtzTyyxNv27fX+lU2kfymjjO1W+8tICO2hZJAZOxx&#10;8tLLbkXXmI42jtjrU0UMcU6L5zMrLlt3VT3FEsUXn92X6daAKLRlQxfux+7zUeza2c7frVqSJc4R&#10;z97IqvKT95h1pgRjyyCSuOfzphtvtN5HCoP+sXIqdYzFD5h5wfypthORq8U7naqtlmxQBN4mRvtT&#10;RkfdwOlY88rb2jZC22ui8XpbTCK7j272/jU9RWDcW+9MhW3ZxntQBFDiT92AV+nWnvcCMtFLxgjg&#10;NRaJNGu5l5DdfSo7l1uCVbHy96ALH2xo8KzDgqN3Y05W3eYRKJP9pf8ACqkbGNWTCsePwqHdNHkr&#10;jg/dHemBoxXtqZBHcJIP9pccUzxHNbf2ikFoXDIuJN64P1qpFLm6Vmbau4ZwOneqtxM1zfNeSMWZ&#10;m9KAJJryTZ5c3zL+tEuqQRLHDb2qrj7zdS1VpGldmJCrz606SA79oPUU0BcfVJ4ImGm2W1mHzv8A&#10;xfnVRbiUqTdRfNuyPmqx9iuYYNksTLgblz/EvrUMv3sg1QDxcu9v5RA257gZqBwUO4DOKkAC/MVq&#10;F/m3Hd0/SgCwcyx4Pc5+tXYIXkjOPoGrMguQ0ZX0ar1rqGYFt2H8X3qYy5bl4k3hgp9T0qYS2hKp&#10;LJ97+5nGazz5kk3lZG0k9PSpjMts2zK+1A9CxNBDhgnTOM1DZGRIlaOXoxOOuah+1Mmd0vDH7vpR&#10;bTRIy/NuGaANy2uLiWAPNGm1Ww23vV6y/wCPVjdRcrn045rM0+TzmitvtCqrMWb5e9aLDcm3d6nH&#10;OKRJd05Y2RwynnlTULTq1ysS7mXOaltrqHT4/wB4nmYT5eOM1Vt0ed0nkXb8pKr6UwN6wu2jTcQS&#10;u3CrTbrVppnbLhT/AHfT8apS3bojRwK211x5mOlRN8rqWbIVvmoHoasF1cxR7mfd26VNDOruXX6N&#10;t7e1ZtnmV/Mdj1O1e1WbKOQSu7ADPagC/JcBFxDJtX+LnrVmwdLptmenRvUVRjtGuZVXftXzBuk/&#10;uirpubVGKWaYVePf6k0CLYTyGZ5Nu3+FV61YsFnubnIyW/hVRmqMY3JvJO8j8quWEc9u/nh2VeRn&#10;ufpQBbjsHkE0klyqqvDbvX0pbW2bzo4YzjJ64qNyPs+ASq5+6v8AOrWi2Oo6tcw2mlWks88kmI4Y&#10;13M3H8gB16CkBaMkcTtCi/MDyzDp9K1NM8MXuvWJ1e5uFsdLhbZNqd4p8rdj7qAcyv8A7Cgn1wOa&#10;Y9pofhy6zqQj1a8V8/Zo5P8ARYuOjsOZTz0UheOrdKh1HxBfaz5cer3JkjhXZDGmFVF9FA4Uew4p&#10;gbJ8bWWj2q6T4FiltVZClxq1yg+1T+y7ciFD/dX5uxY9Kw7yaR5lae6Vvl/hqORp7eM2kEbRwucm&#10;TqG9s96kgsg8Qmjg+0E/KdwO0N6cd/yoAibe7rDb/dOSvrThZQNJvvpQD3WLDfr0FTzQx2iBbt1W&#10;Tr5MbZC+1V1nmaF7m4RVA+4P6UgOi0rxO2n2n9n6BZx2szDAulb98Ce+89D9MVE5lVd11ceY7TZZ&#10;mYNuPfn+tQ6c+gQ2UctrbSXN033o3OFBz2A6/iR9DU06mCQC8iEbKwPl55Xjp+VMC/Zxq8ocxSNH&#10;gbm3YGfr0Fb1hHpaM0ljD9pXcNrHkL7c9awrPZcbYTEvltgorE9f5Vo2V0bKffaIFbgcdTQUzop9&#10;VktL0m+SSRnUfu9oCrxwOvT8qoXus3t9LH5jeSr5U7R09vaorGW+aSSd5mJOSC/LD8eamggknuBL&#10;JC23+FuuDx70EljT9H1HSb0asksT7WBWOWT5W69R3Faul3Hnz3Au2iDzciWNQqj6Dp1rMn07Ub9I&#10;5VWCOKPKRXM0iooHPDE4GPxrX0aTRNNst0t3/aEjRkMlrGQpYEcb2A2/gp+tIdxlvIyokOoRN5ci&#10;Mq7MAjHOT6fjUmpHyJoWV2+ZgVkLbiBinXGp/aPle0WJZGy0MbHH54yT70y6W3mKzLOo+UhkVTx+&#10;JoEMsWH9qQ2NjZeZM7cyySbQTXTaJqEWbmz1mKSGdZyM28IVj04yRn+lYOlaTqD6zDdGB2jUhtzd&#10;MZ6jj+daWq6vrV3rFxqWvL9su5NqNt+UDAwCduBnH0pDK/ix5W1qQENIrSDO+Yk9O+PrUNlFaW77&#10;ZV2qf+ebc5qGa08S39wywWaq24fd/wDrdBWla+GYVuovt2qxx/vPnWQg4GevX0oEVf8AS5rxzb+U&#10;Y+B8kZ3Dtyx5q02jRNeRXV/PsVVO795ycfjmry2FhbzSGPVY1iK8yeX8rHNN1LWvDcWmBAJLqaN8&#10;FjIUU4+vb8qkC1pWp2xvw9vdLHGxU7WV2Z2BOB8o9O9aVjY31/LNbx3TMJE8x1DbFHGepJwKy7Hx&#10;PLLbRx6Zp8MMZXYdi/O3P948086ffQTNiI+YzYm8yZvl9sc+9UBra9qNxYx2X2eza63KcDzC+3jt&#10;5ZXPXuSPan6RrV4lyl9mJFjXEkb2xLn2BIPp3NY9zrOp2cUVvEryNG2QXj3AD2/KrWieIb+xH79v&#10;OkKsPLU8L830Ht/WgDprPWb+e3t8WOoTrNIeJJCI0IPB2jgHjvmtSyn1Rb3ykuptsyuJI41Kgcnr&#10;jAz+Fc3DqM4WF9QvmWNpi+xZAW5xjjIFa1i1xbX8Nzc2sxh8xxmSUfP8w9+BzTuA5bhUh+zSxfLH&#10;IBIWjAYMGBHTgdqhtruQPcW+n3XlxhnC7o+v6Voaj4f1vdc2unafC0kUgkKedtTaGHO7I9u9O0/R&#10;dTsw1t5NuoYszSmQt827OOfx7UAQaDeGS1t5pNZmjjjuvmURsGY7x6np9a6m2Q3MsM8FnLHFIu3z&#10;ltYAfu8cvk49hWTo+maRa2a3LXFu8n2hgJI+Bu3Z9ff0qTURBM0c8VuzOkvzFMlVAH0H8qYFW7Oo&#10;XV8vmeINSCyqypEECg4J44IGeKtat4b0i43EzTSFo8M32XfjB4PLVz769Db3WzTbFlX5wu48qfmG&#10;enFOXW9ZjtJk+ztNGOWjZy2c+gHSpuB0X/CKaBaWR8/UPs/2iH5ldEXCj1CvkHOccVzt5aaXB5jQ&#10;atIwDKYwYS3r23A1JqV+2o28a/ZJ1ZoBtVO3+feo4PDmqvaI5iW1EgOZLi4XIOf8+tAFO60BUk+0&#10;Xur+TGJN21bPJcfQtU9vfeDbd1t5TeSMFZfMa2x+SnIz+NS3WhtY2bfbdckm5z5cOCfp83b6jFQ6&#10;fDHdwqNL8OWczR/xTSMWz3IAOB+VSBXe40KV2FrcyKjZVo/s20E/TpzULOse4W4Y9fmWHr7YArUs&#10;5dS0efy5rqGMF9q2sNruz/wIjr9KW9l1i8ucTz3UXy/LbtIVUdiMDAOfpQBk6fo9rqkUlze3EULK&#10;oYLMxQY/Hv8AhUUfgnRjMXu9et0ULkLCruTz9BV+TR7WdhDf3phkZANok4znpgIf581jahpsv2ho&#10;LPUmWNfvBsFj6Y4pAXtItfDkdzLbT6rIsKr8swh259sYNST2ekwrHIutwzKudqhW3DvzxWXpmk+V&#10;eym6vmZAmNhkAGO+eD2xWl9n0ixLEXSshbhmk4PHuKQCXGp6VvhXS7yOJtxL/wCjL1/AD+dJJY6f&#10;qo86dll29+Ex+lOFnpElg09pcQr+8Csyu7bTjPQKf50IkOjIGuWjdWwdzRPzn0yKYE0ejLfad58d&#10;7Eqx4bbM/UZ7cVPc2M6yKbdIZF8lTmFwSOfTNUpL+WSPzEmjiiT7u2Mt+mKdaz2t1KsNtrP7zyyG&#10;8mBifX1FLqBrafYsYVYCP5uP9I2oevUDcasSeGbtfmjvwxJyqxxlv5CsWKTTZ1ihl1uSRlyn75Md&#10;/rxV/NhDCzf2jtXZ96Pr1H1oA0v+Ed1W4gYTyXEeP4mhPP51nact3peuoEuTIrfKyyqOf8KvWWr6&#10;aJo1l1S+kTj7hGNx+p4pt7rsTatHNHb3SndlT5yD9Np4/GjQCfVrXSfNaK4tbdWVtzeSQGbGfcVS&#10;eziiulm0a6LIV3KpkG76cGtq/nKpv/sreJhnzJFUkfiBWTcNGXikfS0DbgNzD0/CkBNb6jqi2jWz&#10;2cLOw+8VBI9+mcVVS9Mc+25ljXnsp5/nViAW0s3mxbE42tH5gHb35pt9aQiNZF2/K2Gyw49eOtID&#10;a0+C3ksV/wBL2sedrdByf89KvrZJcwmOPULZvl+U88f5+tY2mHzrIBxGy5ypU52irelrHNPJEoj+&#10;Vcjdn5h+VAE4sbsMV8+1bgfMsnX3oqNRcRj9zBHt/wBlWP8ASinoB+edrKkc5USjdg0sth9pZZCB&#10;/vLT7eztxcMJn5246VYWKUgRbGbbyoqjMqmJLZmUOG4wVXpisi8sfsz5jjZUYYUA9a6B9PimiaeZ&#10;9jD7u3t/jUDWVlNa7t275jh+lAHMJbiWZg2F/wBr1471G+nkgtDH5h3dFFaSWhM7eTMMfxKw71Kb&#10;SSJQspxxuCqOlMowW0Y3ErFZuN3y+vSia0S3TZcR7sHG7pmtVhA8olGNx43HNLcWUzx7mXcP4VXu&#10;frQBjx6dGI/PFsvI+UZ6VXuLUPIsY+6G5963zazw7RKjK20Bl9KT+x45R5mVyvRc4oGYklpDOjAj&#10;5s4XPbip47Q2dmsSAb2XqvTPrntV6702AxGJpPm68D+tV5JfKttqoW9m60DJJpmig3ypwyZVW7kG&#10;sq8M9xc+cvKv/d/h9ua1ftSS2uxoh6Ju5xVWSORrt/NXHyhvlAxQBHHDLtAVixA6baetr5580dlz&#10;nHWlaGaOVJtrfN92pEt9gGzPX8qAIZoHCNFv4PHSmRxAsqyS/XFX5oIWjEkkgYkf6sHn61VSzYvG&#10;HXavt3oAh1C3Ee6P723jhazZbdXBMW4Nt+YLW69rvZWeRtrAlfl9Diq7pwXdWz120gMhIRtZTDu4&#10;+8aLCydS3nNjcp27q0pkSPdKYtqtUgEK2JAhUyFcxt/doAy4IDG2I2+Zem7vVq3mgk3KseG/i+am&#10;kXIO0IrNlSCq0WUMol8yZSp3YZSP0pgU5wltIw8vdjI3elNgtZHcruJ8xcZA9qsyxO1+0Wd27+HG&#10;eKnW5itW8lkKkegoAz5rKWB0Eiq6lsMM9RTjp6SM0tqOFBLRnqv+Iqxc3v2kLKY1CrnHFOtkuDct&#10;NBGNyRB+e9IChcWmyDdg7QQePcHiqrWu4b4B/Dk57Vt31v50H2yBCsqkGSFR146gfzrLZs8xR43f&#10;fC9D70wK7LmRSx/DNRtKYmZD9AameLzblQyniM496huI8YZI/wBPekBXl3s+FOOpxUY8jbyP3mOP&#10;l4FXrs2xGRFkADaajW1t5MR7tu736CgCk7SKn72P5d3X1qKJovtDhhjIzwa0Lm2Co0TAlQ3BrPNp&#10;tlkKD+IcUwJpMSw+UX6Hiq9xL5abNvH1p3mlYcqm78KhdFl/1uV9R3oAgguNsfzlhls5FQhCWMiD&#10;5VbkVJ/qSFfOP4tvWpS1gkfm+RNleAwIx+WKAIg0jHYVVccCoJ4yhypzlvyq41xAy5iLYHI3Y4qG&#10;7b7SI9i7T0PvQBTfci5UZ/edRTEtxLc7GkVOp+Y4Aq7JbKnzRlfvYP5VVu0Bkygzu9qpIAisbaWb&#10;ZLqUMfYk5P8AIVpalpfhXTGhmh8QNqDsv7yG3jKBeO5P9Kx7a1eSdjJF09at3NkE5WNfUc9qYEv2&#10;yCSTzoI1jOeBuJI/Oo7m20u4md7SZlO37rrjce+KhuLR0dfl+tMBEYw/G6mUxs8jRqob8ajU+ZG+&#10;F2/1pXjVvmY96jiKxAqz45+UUEkIVzkgdT96rAMixLsIDL1piYERzwWfgVZEIEilj8tBW46a4it4&#10;YfsYkklZP3zSLt2seoGCcj37+lAlfeXlLD61CLiOONmZWyp496keZppjxQSOQ7o2IPfP1qxY2TSx&#10;7vO/i+761HAsTIQ56dKuWVykVuyFB8/AoZXQtaaqpOoznC43GtRpBFGoiJY/xVz1rdvEow7flUp1&#10;F5RuNwVK8VmSdRG0l5EcxngcHd0qbT7U3CYU+Wir8zE1y8Gp3EYUR3TDd/erRufFVyLaG3t542Ve&#10;XBA5NVzAb/liW3EiDCx/eGaLfLuqBsIzfMOMVgw+N4lItp4dqnlmVutWIfElpdusNrexswbO0dRR&#10;zRA27eJSzCFlAXuO1XYSbl1aBWWNeH3D73vWZpw/cmZ2+YyfNWpFcqqFSWGOnHtVDQ+aeCKPyY3L&#10;cgnnFLGix2rXMj7QPu5HLH0FUpfLd13rtw2TU090DbF1+8q5xQNmzptxuh8yyC+Y3VW5q/b4MbBH&#10;WRvboDVXT4Rp1s0URG4gbmzVrTXjtIWESbmk5Zm/hoJLWnaSVT7Xq+opb2qyYaST5snGdoUcs36e&#10;pFXk1qU6bLpnh9ZLGzmx57Fh5tyvo7Dnb/sDC+uTzWTaaRqmsXDGPcyRsWmlP3Yl6bmbooz61oTT&#10;W9pixsJ/P8sENcbeCf8AZz1HufyFADng2Rksu0bh+89Of1qR4bcxmWPdtzhWYfe/wqvb5mYtIxYA&#10;881cXz4YyFRSDyuW6fh60AV1hvJZVRpW/wB31q5Deaho9rJawP5bOSJCvoRzg9j9KryzEFXaM/ey&#10;cty3+FAuft28ptXb97sKAHL5nyuYyN2dzt/F06U11ldGeORXB5CjvUcMZm23EzMq7iArdeKuQSXd&#10;hZ/ZrUvGk6DzFUZ34oAteHYBCq3Nzc4flVQA+3p2rSb7KszGZTIyyZ2+vFZtnq95DbR2luqxx7ss&#10;oXJJ+tdJ4f8AC0k8X9o3JEfzBk8xOuaAIktLhyk8kuyPy/uhf1rR0I7ZWeFWaNVwwZelOsdJ/tPV&#10;10m0vPtVxtZvskUZJIUE9TxwB3NW4pI9Js3j+0RtOGxII33LF+XDHHfp9aB3EsUZbjypvm+bKxb+&#10;o9/ar17dtaqz/advby7VdgHAHJxWXYaLqFzqgKsVmbLrIzfe4zXQR6RZWF1IdVuAoZQ/2fcDM6kd&#10;cfwj3I5oEYMn2q4dXKEw9ZNxzx+Qrc0S9n+wSWuhqVz975fvCqdxqtjNd7I7WNIzxDDz2HU8nn8a&#10;kk1TUY79GtyPlt9q+XHwv4UAblmZILNn1CFZPkB3btwBwec8fzq1JDpNnZ+bc3LMJF+SOMYOfU4P&#10;9axtK0rxHqkMiJBJIghBycgAfjit200+103R4jr9zcjzLcNCkXJbBI5BP+FIDPj1TVheR3FvDJ5M&#10;bKjNJcj7uPQmrTeVNfTXZu5MscfvPyqos9rJOxtrWZvnUqrKCVpdRtr+XzprW0ZP3e4B26Y//VTA&#10;utaeI9UnkmjjWG3jXDyK21OnXrUMlhtkbdI0mxwTJIu5f8abY29/qKrLPcK/7v7s82VXjqFB5qY6&#10;ahP7iQSPjhmbGPoKQDJ/tIkG26Mm1futwBz2HSp7K3/tKU/ajGrKNzBpNvHYVbtdGvT5lzFZvNlc&#10;piP29xThb3dx+4tNB8xljYSK0m5RyTkKPbPekBJbLAtrG1nBuwx8ybcPLA59etWZYnF+E00ySGbB&#10;k8uLaoODnr05H41fs/D+t3WhBLOxhiY/d8yaOEbeRkFyB29c1Ne+FNPs3huNa8WW9nEwztjuhNKz&#10;cfdEQ55PqKAKq6ZqL26hNMkmhy3nbVOSR05/HmtDT/DGk2+nrPDeN5jF1mj+bPzHIGfTI9+1V4b7&#10;QXtJLXTbaZmEy7bq7bZIuB/dBOOfU1rWw1iezaJLhCwb7kKl2Qep4OT9O9EQNTw9YWUiLJDokSvC&#10;6/vCu5vunkEk4+76VqTrqT6p59pCRDG8iL5kiqrZ2nOMD0Fc/HY+Jlhkt7qK4ht2ZWWS8IiQ/Tfj&#10;88Vq+HpLS/iNvdXiSIq/IkAJI3fL1C7TyM9TTAfr7Pd6rcQyahHFJNpsTuI49wbCIxUtnruHvVe5&#10;0+3iEeo6lLJ+5yW/fxlX5GF28nPv/hV2ddM/ttY5bmS5kaEIqzMEULsPBwAf1piXcFxI0a6BGVj+&#10;XdbwfKp9cuxOfwFMCx4JstD1i+uLHT53Y+dkQRxkhMkYJx1471NL4fNrDcQS3LlWmjLTGYoV68bQ&#10;GNW9EvoNNSaxs52lWXY43FkCuSc/eYE9R0GKqai2reTNb2jNHuI82OJ2AC55J5JPPrQBUnh8D6He&#10;rca3q0kjMpLRRMecjHXqKr33jrwp/ZVxbeHo7PTY2hDG5urVp5S2enJHOM9e9ZOraPaEKk5gjDTb&#10;pG5/XpmkHhjw9qWnvHHHcXEzRqGit8BSM9ct04HbPWkBbuPF9zeaCIrLXp5PMhHltJbiGM++FB7e&#10;hqLSdSvUto/+JlCpVmDYZyG/MH+lZa6Hc6VZLZNY+VGQTEkuyQL+O0496rxRLBbRyyXcO1hnysOD&#10;nHQKEwf/AK1IC9rt/ozhZHXczM251Qlh/wAC96hWbQ3gS+tdDaVlwG8y6+Vj6n5cVYWx1JNL/wBN&#10;06+FuzA+b9m8mM59d2CfyqrGNHtmlEUN1uKDyoxGGUn3wKkC0db02KZZHt1s9rcR2Mx5b8WosIbK&#10;91CM22o7mMpH7wLuHfIOcms26m16WZXj0mGEBQFZl2459+v5Vq6XNqyTxy2yvLMJDtitIw3ynjB4&#10;oAn1/QvDtpcIY9RQbVw8fO5m98Vz7adbSzCK3tnk+bokn6cgGtvxBqmtX9w0S+D4oZlcfvJo9p6e&#10;56/hVW7v7mK2x9jZAFwzxLke/wBKAIk8Nzx3BkeCGMbRlLqbbn/vgk1ONLkijYmGPey/u4418xMe&#10;vzHg0sNrFrVx5r3Eqr5PBWMbsY7/ADj+VaWmPaz6nBaalaMbFEMZ+0XCK27AIJwc4/DvQBiifX7O&#10;Q2kenRxhgpc2q8fU7QOfxqHXH1eeJYLW4Yy8iSEpwRjr0/rXUax4fTQrhr7w/pkeJFKsixl8D3Oa&#10;o6fFuVZF0KBnLYGxcY/M0Ac7Z6drSRt9uuHh8wfKgOM/kDVp7PWGeMk+akK4XCncn5AVsW3h3xDc&#10;3C/ZtMjVY2+b94gO36H/AAqHV2ubXUmiuWkj6DYuOT36GpAx4m1W1fe0bFFcnbIuf51oRGO6sist&#10;uxbbjbGuO9OvTbTxCS9RVXd/GpyfqMirROiG3jW28vbHwfLGTn8SePxqgCLSL2CGFMfLkMyuwyPX&#10;FbUFvbHbmLyzn5CzD+ZrNgufOdZbrxHHDFG3yq0DFgPbC/1qxLeWenwKsWpw3hlYj57PcV9/m6Gp&#10;AuanZNbXERmnXbIpK7rjdx+GaguZFjh/cozRg5MkiFtv6Z6UumNc6bH55tbe53fwyQK/HpjbWhfa&#10;z9ptpbFtOs4crlWtYmXPsQ1DAyQLJv8ASBcR9edqncfqCKbIYrabz/NVlPILJ6+3WpLK6iJZf7Gt&#10;JG24G5cEH860odQUFfO0axZsjJWTp+tSBBoeraPkN5nzNjKxrj9DV8XmlyzmWxik8zGP9WPmH50a&#10;ebGSVpD4b0+5ZuPM8xt6/wDj9TRppen3u7+zVD87VS6A20ASQRX5ZtiyqvG3CiirctlCrCWUS7nU&#10;Eqsw4oqtAPzmFxdKNlzCw+b+Lr7VchlbzPPUfdxkLxjj3qqqTSKOPpUwZkk2Y25wMdc0yNTQurg7&#10;Nrp8x/iGKpXTRyQ+VF/e3dKknYybmjTKqOmOlQGMrHuz3yT6UDsZ89ksrMQrg9yO35067idpBsj+&#10;VRhpAvK1btF82Rcjjdj61dksAoYZH3fzpBY5h7PB3AFto644PvT7W+u7e22Rjp6962GtlW3kdI3b&#10;/drLaO4jbcbfgHLEj36UwKzz3d5d75pWDbfulePpV2OHyYZLllZyFyE4qSS3VgrIATjigo6RkPEw&#10;9cd6YIw7iNAPNMrFupTGMcdajVrecLIobhcsOma0bm1ge7ZFtuqdTUF3aRwRqYV3LwpWgCFY225i&#10;hxj+8tRtLMI5JZUVvlPTrWoto62m5oyoBG1ucVXktGcY29evHWgori0ae3jXb77h2FSWenSmI3Ej&#10;fX0q9HpqJceXIGbaPurnnpV6SzgjhzHG23+63NAGObWFW3eVn/aFRXjWsbLuDdOnvVrURIpwJF2/&#10;whfX1qoLc3t6sd4zLH0Zv7vvQA10UIzxoMYyOfWqchm+0ETRBR/ezXQ3tpoNnCy2Op+c/A2cEv8A&#10;jWNqBgeQ7J8f3k9KAK92nyLsOVLcr6GoZ7adYtzjbtbC+9WFg+baZ/4gfpS6hcQNIuybbwPbmgCg&#10;SEbaW27QCzL3NHnHy1bdwrEt7052bzGJdPT61JaR2aCRZTu3AFQe1AFVF2XUep2822Trz3qWeE3j&#10;NcOCzMxA9alsLBHu8JMrblyy/jWlc6OsFwkincrdQM0Ac/NpjwOpkBw33TT5beVJWeA5DYGfStW6&#10;0e4ZnDy7U67fWoVjdM+XhuQM/hQBn3UksHylGDbRhjms8wJuBdvvZ2n0PpWpr9pqEbLNjcnA+Q52&#10;1niC5CJdDb8qksrHk/SgCxbW9tGS1wjMB97b6VT1G1VgrKreSxzHnsKvWtzcSxKIiuP7u3r1qvqr&#10;3kNzHAyFl6txwBSApvZiRPkb5cgAt2pDDbtKgI/1bYYqOvSp2JI4Xau4EKvaho4G3PGGDDnd2FMC&#10;nfFHbapYLu+XPBxWfdM0MTSQybvm+6fpWhcPDPIqXMzcKcKuKqzWyn94i7VzgfNk0gKWnO00LMyn&#10;5ePrUssaLHny9vrU4heG2YKO+V4pHSSS03MvOOtMDNuEhKqAMNg55zmqYjKXG4gkMwzVqXicJIOM&#10;GpoLHa+5m78UAVfs8sf7kRbt3zI3tThZzOyrGuefmA7VrDy59NZTEVaJWaORvTutVbAt8k7pjA6H&#10;uaYFeSK32hTD+8VsEevFUZIEEoYnk/pWrdMZbzzFTZtYk7QfTrUM1mHaOXzNv1jqgKGlwtc6isKv&#10;95gCG6VoamsEFyWRPlZscdqr6SsFpq6vMrMqnOVXOalv3e4uWYR7Y8/KT3oGind4AXy1z8uarSKf&#10;s6spx83OatXFvJEcg8FfSqs7tFCnHVsFsdKZREVRh5UiNwMr6VSkCEbTx8351oz4+yxlVO7HzN61&#10;V8lXYts49vaggLRC9rsJPyyVOxIWm2sZMbbf73pViO2Yr84wN1BRUlRnA3Lj5qmMapuk3fr0qe9R&#10;IFQrHz61n3NysfmNu7fdzQIvjyVVWJx8u761B/aKrI4kZeV9elQ6fb6xr1zDpug6dcXV1N8sNtax&#10;l3c+gA60niPwvJoFxJpvig3A1SPiTQdPXzrtD6SbcpD7hiWH92okyXJc1uvYran4rs7MmWGdVRVw&#10;3zDH61hv4wb5nE21W+60jbAfoTjP4Vz/AIw1y8sFK2drbaX8xCqv+k3Zb0LsPkx/sBB9a6L9kP8A&#10;ai039l34nTfE7xR4A0rxqt1atbNa65jfEGB+aNyGKN6nByOO9Zyemg+WRjah8SbmNvKguYztyNwm&#10;Jx+QP86Sz8ReIrxkEXmKZD+7+UgN9MkUnibxD4L+IvxD1Txn4Q+E0VpaahqDS2vh/TXYWdru+6uT&#10;8zAHk5xn2HFdL8OPh/4R8K+JlT46QXFvbi3aeNbXPlt/dUFckfzxUOVkVyeZnwv4nhjZ7zT9Sxuw&#10;zDT5GUfiKaniG+t7oKsm1h93zj5Lf+P4r17SvCXhrxL4qsV+HfjSSx0O8uPs/lajMc3c3/PAKSSr&#10;DKn5gMjkZrg/ijofjPwJNrHhHWNJNxp1nN5bapZBuUY9GHQ59sd+azU7srl00Zc8L/E7W9OgRNUt&#10;bo25b5fOjKhvdWIwfqM13HhPxZaeJpGkivPljXLRsw3D2xXmPwaf4UeCvG7y+K7S71jRbqz+a1s9&#10;VubUQSEjEi5BywGRtbcpyfSvQtTk+HOsePlufhWtzb6XI22zudSvI47iKT+5uVRFIvQAMqEd2OM0&#10;/bckhcsrbHVXFncs0dw0vlr91Yz1xUsds13Zm2bau9dpZu/+TVHR/EN7JLdL4psFeHT5Nl1fWKlv&#10;sx6A3MWS0IODiQbom/hc9K6vStLh1OJTZyKy9V2ng11xlzK5HNGWiGWN6t1uMMXytztY9PatKx01&#10;ndt0voPvcDFUNJ0i4s5FjXd3LFx1xWz5MEdu0MR3NwZJFOc+30qgC7v0ht/sOntKsDSZkjaTO9h0&#10;Y4/T0otvJQee542sdu73qC6jIiBhiJG7lh65rRstLlSy3zrG0ki/u4/7g9W/w60AQKZ47iORB827&#10;5VTvxU0tx5Z2h/mZuW9KC6RQiK3jYlm+eT19vpSRWcrPwn3snntQAxYJJYJpYDgRMNzN1POKjgg+&#10;z3Ukx+befuseBwKmMU8YljU/6wjO0++adHA8snbavHPegB0UokdRK3mH0UdBVvULq4sIVEE3yn+L&#10;bx9KTTYoY1aMKqyZOd3fniptXt7i7hWBAvyqTgrigCTw5MbvbF5nzD5vMx9yuwk1q/WyJ2r5Kp8x&#10;4VmwOn+Riue8NWd1o9lj9wsUiq7zSNgsMdF9fyrRsdKu/ES/aWm8uFM7V29e3+fSgCx/wlEjwtba&#10;daLaxTNmRYGJaQ46u33m+mcDsBVjwdHqmoC5ktrdJmz8zXDBIohx87N2Ht3q5oWk+ENOWN72aa8m&#10;VR/oduQsZ68vJ6ey8+4qzeTXWox/Z4oYbeBDuSG3Tai++M8n3OTQA+DUtB8MvJOjNqV9uO2aRfLh&#10;h/65rjLem449gKwW1S91nU/tEkoWSRssw6yN7k8mr5sbiQstrEpJHMjc45/QVPpmnadaXa3Lbp52&#10;jx5jR4TdxyAfxoArrYbtQjR1cyL/AK1vLO1B/Wui0K/tNIT7XrctvJGsTIG3DcDu4+VRk/n/ADqj&#10;rgnf95GY15U+ZjCJntgDn6VJaeHLaOTfdQedvyVcptz7jrx70AdBpXjvULucDQNFZv3TK0z2vCrz&#10;g45C8+tUdR1LVF06F7+d1PzhguRn5sgHK8/nTNMvNasLf7BZLcRwsW3W6yEASDoxHf61Wmh1SfTI&#10;21lJPmmbYrZ5bjkAfzoAk07Wl3ABfLX+KSTDKMd9vf05roG1HwzqcLWxFw0mzZHcN057qi4/WuVi&#10;s5ZYfsluZBgnftY7WzzyfatDTtKk+0Nav5nmiP5QiEuf90CgC9b2/kTx2LzTSRn721QoY/gTjj+V&#10;XvDkayp5Wn6c0isQPOmyAMHmm6V4R1e9to7KaSGxXAYteSDemPRR836YrpvtnhbRY2i1B53e3bG2&#10;3RYkbn+82T19F70AZOqeH9Liupme5tVbaGWGVj+8wDwCD8vJ/Gqg0nXfEk8NppmmTSXAjysdtlo4&#10;VIPGFGOffmulTUNCubpb7RvCtqreWN8tzISy843YkY7s+yitHUdd8SuDbJrF5LEFUvb2UIWID12j&#10;OfxqQM3TvAusaPYW9xq93a2v8MbXl0FY4J6INz/+O4rTu9H8OTL9qtZrjVpI445D5VqeFOc8seOc&#10;c7TinabqG7SY0eHzZGYm2tnyrFsYAIBGQetZP2vW9Ys/7MsrOG3m6MsrNuRckbcgc8ijUBdQWG03&#10;GDQLSMyR+araneGR2bJ3YVSozn+8pq7B4xurqKSKXUkg2hSsNkvkKwHHzBduT+NO8PfDXVLiPztc&#10;gfzQ/wDo/nHy8+uMsMjHer0Wh6JppufLXdziNmkCEjA4wAxznIpgR/8ACRR6dcwyW1unnTbXZprN&#10;W45Gckn261sWmp67rE5tf7VVIOGmjG1I4h1JbHfPpVdJfC15pNtLJpduJGG2YSzys0Zzj7oI349x&#10;Vy/utVs7wJo2iWnlPaqY7iSxhAcHPIVlyOc9yaYDZZNF0fU7NpNShuHaQH95HlQu/aTgnkYB9Kfp&#10;Xii7v7n7Lb+FtUuI4JpVYLZbc9cMBjpgVZY6/eX0aajqMcEnklVjjukQZyTnHAxUdpqt/b20elXc&#10;+kyPGzJPJLcNPJzk8BcjPbpkZ60C1LkdzrkdtJIvhaaAxxnb9uCIdnX+P+nvWXrGp61Zpc6tNqFq&#10;I5o1A8u6VunT/wCv9K0buwN5fR2MunCRIYfmtooSinPXDY6kexq/p50h40nv/BC2Z+zsmAQdoByB&#10;hUUEn160CPOtWi8T38UWpWapcM3O97xML83oTgflWuLDVbO2k0zUYreLMO5rm2keSTb6jy2C4rS1&#10;HQvB9+811M94y7sxrIoRdxx8v3yeufSm2WieGZrOSG2tWhVo/nYSSlx/5EH88VIzibd9Bs9TcS3F&#10;5cO2QzpbqoX82JPHtW14cv7a7WObQdI1GGaNSsj298I2dT3zsLD88Vq3OieFbW6hFukVz5i4bYW3&#10;9uDtzn8TVS8tdV0ctFaadZrHLkD9+4Kr29AD+dMZa1LTdNgg8y+tpm8z7y3mpee59GJCZ/M1Xi0f&#10;S0la3tLWSSNly0XnPGo/BSc/oKqyx33lqdQubfy+FMNtMS46YJJxn8K0LPRtRs77+2F0y4ZWtyu+&#10;S4ZUOexwCB7d6RJatG0bTdKjN1pelySJujMM1xJI/UYBzJ9entUl1rekJDiG5/sd1kUTf2ZJjcvH&#10;vuz161mz6Hbm1OpOlwyJKC8X2hrh159kQYz9SPequqQp9s/0awMSqD5nnWvJPqMf/XoA0bvWNLkt&#10;WEGrzXpL5jjuiQeO7feP8qgttc1e7RYodR0y3RoWVlmttwj4Of4Sc/Xms+60+dbra+6SPy/3f2gb&#10;QDkHGCMU8eGrNLPyZNQZbqbOIYdgAA9yRn6AUmMs3uu36Rw283jE/eCGbTYZIwRjvkJ/Kie6125c&#10;xz6dJfRxJuW5mzgr2OVzzn1zWILGTTbVEuhcNDHMvLW7PjnnsO1dTp3iDRbLy/J0qSWFlDTfarPc&#10;5TvsIPH60hlKHVtXt4vIuLW2jtpWy27a21voMEVzWofb1kkctJ9/91tU/MOnpXoH/CN6brp+3eG7&#10;2aSNuZI7i1GVJ7cZrF1Tw54ntDs1LRDGGUeS7RqgH545oAyPDsOsW5a6uJWJgwV+UBm7Yra8q312&#10;X+0bmeSBbdcmJoA2/wCh+tMfQvEohwbuNPMA2xqck8+wNaGkm6s7qT7fCrZhwI48KF9yO9AFS48G&#10;Wes3X2yyuThlDNGMnJ9O2Krf2TJplw1pPpDRjO5WVWbP64rqbKaaZFt4Tar8jMPmxu9vrSQHxZGP&#10;tWnwqoTPMYLD8ulAHOJYKZZLaVbeLbgoZlZCQfUsMfrVhfCWrvZJqWnQySxsvzGzUSfouT+lWb6L&#10;Wtf8y91h2kBxnyIxxjjOMgdvxotdPhs4v+JcskMkKMxOFViOvrUgSOkkVg0V1ZyjaMbiWBH4YFZb&#10;W19fnbZmRF2YKtkg1reHtd1dDPvnmkR148xf8KvJfefELsaiy7c/upoVwv8AWgDm7PTb15fJctuj&#10;GWdW3Ampo7CKM7PKjnBXO5o/mH6j+dbOneImtVKfaleNhny1A2tz09aWfVbK7ZY7vSPJ3EmOSFip&#10;Xt2OD+VSBlgWkLlIbJkZQN2V3f16Vct9MW7uS72MjSLhojG3y/U5P16H/wCs60tdLMsm++mjkH3Q&#10;0YdW+vINX00q0kliuieG27vLkZMD6Ef1oAnS2uNuxYJmC9/Jb/CitqSTTbJvJtnlC7R/y9miqsB+&#10;d0GlBp9piP5dKnTRrRCrlM7vvH0rWiW6Eu0xBowPu+nvUdyBsZvI4AFBJjX0CJcmGNhsHp/hVa90&#10;qVLUPFINp6tWkIRcSHYv3ucD0qS5sppJPsqJkKvzA9/agDH0zYkpHldOATV6YA2+/OWX7vtVrT9L&#10;8xcqgX5sYp91YiOHYsPzbj970oAwmkuDbska/wCsbjjj61S+yz3Tn5doXhveutXSIpIFaROBnK9M&#10;1Xm061tYpJZJl9FX0oA5u0tGZ2+XlT2qaa0nELKV3Ljj5quo7JtSMbSX+ZVPWm3VgGkZo925l+eg&#10;DGuLEBcmdV/z0qP7K7MFil6nuK0E02SadVB9sn9asy6dDbLl+vTPaqAis7FHt/Ku3ARvvd6c9vpU&#10;Me6Jlds/KVpJGhiCozbzjOO1QQW8kk3my/dX7qDOKQBc3ltNceSg3PuxTX3wEG/l2qx4XPFWt5ST&#10;dDCsZHdRzVTUbFblfNmuQOM80yiprOoadaxGLToAzdfMxxmsYrq0skkqNu3c5U+1b95p1h9kxsyx&#10;61TiulUNCo7fe9KAKnh3wnNcMq3U4RZG3fd6H8adr/hmG3k8y1kUjd82OMVZsNQmspF2P8oOajMr&#10;3F00ly7bdx289KAMk6ZdNcKRJlCw31Je2MC4kY7mXj8Kty28kswj4Xbk8N1qKVXSJlWXsQy4yMdu&#10;tAGXFDuGR8ysfyq3Zwx48uZPlPtzU1rZGOBkiA5zuZastbzq0b7F+Vs0AUhp0lpOXi4Ut1q7FLjJ&#10;lG3vtqa0gkaFmuI8lpC30qCSGTz8sMqPWgCpNPNLLsjXj+HmogJ5cpMu35sbq1RGFflfpxUctisu&#10;Q/RmyvscUBcydQvQlu0agEeZ971qnd2sUzZgkDKbdW2hs4P/AOqtCW1Dv9nSHa27n3q0NLdz5piJ&#10;VlHKrQBkWthcJGFhj3d/50lxoMzAkysh6t7+9bkNr9nt8K23nPzGo3jZ3xGQzdMM1OwrnOtYXEEY&#10;VlYjdjPrSGzWK1ZZz95Tt46Gugu4JJYlikGwhvSozps7W0yXgjK/8smizu2+/vRYZxktkwujujOF&#10;4qVtOiMYfdjkCt270kM4cpz16daiaxyG8uM4B7UgMq5sHW2MY9sVBPYMkSj88963X0vau9JN277y&#10;1HqGnD7Jvh4Kt6dc0wOZutMURLkfMeA2evNOFmyouUb5WAG76Vo39o5jRMdOwFJDZlAh+bHzZ+uK&#10;QDdhXSiIo1LfxMTWegIeOPH+9itp7Ly7NJklznG5ce9V/sSyTLtXbzn5R1qgMt0ZrmQo5K8/Ke1R&#10;yCTISTp9K2IdL85/ObHf/wDXTWsBJJs+bOOG9KdgM7SNLee7ba4VjExGSOuKZdWjO4jQDn9DWpFp&#10;7277cfiKmu307Trf7XdNGscbAszelMDn9R8N38UySzxsYmX5ZFbK/Sql3ohuE2MMBT93pmu6N9Dq&#10;Fss1miyWrR/u/lzntWNfac8Db2GY2P3vSgo5Y6fJENvXFMXT2TlFxxn2re1C0UAoCODwy1Xhs1km&#10;ELhtrQsePWgRk21iyoxJ7561K1szRZjdd2enrWvbWaKjEHGVqOWzWLaxh255zigdzL1JVKIj9VUV&#10;u/Bf9njx78ffEVzbeGrdbTRtN+fW/EN78tpYRhdzFnPBbH8I55GcCtv4I/BTVPjV8SbXwgt2LPT1&#10;xca3qkjYjs7NWBkdj0B25x7/AENfTn7XH7ZX7Jrfs92/7N37P2gtpXgjSJlh82HCzalIhzJOzAkv&#10;GTk/Ny75LcZ3KUoRi3Jnl4zF1vbRoYZXk7XfSK7vu+yPG5rDQPAXg5tG/ZyjW30ySY2194zvr2K2&#10;1LXJNrF0tWlZfssO1W5X94/bA6/KHxF8bXt74lvvhz8Hf9Isvthazu7G1dZ7iNiP9aWy5cM2DyRn&#10;OCQRWJr/AMRviD8RvElx4A8M+LNTWPXLgQNYx3DCAwbgRlc4OMD8BXr3h3QPB/7MfjXRbLVdGOp6&#10;xNGI7q3DtHJbTSI22ZJB9/kA7GUYGcMa4ryjK8t+iPQw+Hp0I2jq3u3u/mef+Dv2Vvid4yttSvvE&#10;OtwaPf2Mitax3k3N5Gchmj67myOn4da0vD/wi+BfhO303UJJLzxNeeVO93axwkRFyGWPJx0Djlep&#10;GDU/giJvAd7eP8UdYnvLEh10+1W4/dwXMkm9nUY43AkntnqeRV/xZ8XdR8ReEpPDPwm09tNutPWR&#10;bm3ksd08keM/aY5lPyhSDx33DHTFHNOWhtyo6/w+PGXhLw3fN4e8E+G9Js7y3hi1Q+YrSWsQG37Q&#10;rN80Yz1LEjOOlZXxz1jwl4U0u3snht/FN9JGTNNBMAkJXGzcyEEHnpnBArl5LDxvqdvb6j8WPFsm&#10;k6k2nvbT2jjyri8s5D/rNilQ6nBz/u8ipPs3gCwvZvD3iCVtWsbNVEd5YzmNnQcrx3ByCOTxUlaW&#10;sdRonxf+Euu38niW7+HlxHeX95p7aXfeZgogZI55SucRuNpZdow33T6nvtE0j4n6PcWdj4Vk0bxN&#10;o+qXUxv7XUJInnli8xiZCD827AHPIGcY9PA/Ct74H1rxbY2eq28kenjUGbL3rqxthwkaYznBLN2z&#10;ivRrf4UeGH8UW2u+CPiNbxzWt1I+ktJeN5x24JZP9o5K44/Wpkhpnp2peLPhxpfhSGxufgDp9jNJ&#10;qCrDdXUCiJULhXJYAHAG5h05x9a8u+OfwZjS9m+KfwNvYNX0NboJeaRYzDC4HzAgZIJ9cZ5q3H4q&#10;+KHgS3W2+J+nf8JB4eudVjNw5h3Sxr0VF7KNvXdyST9a7zwxofh7Wdbu/iX+znrK2N9FDGNR8Oah&#10;bgQ3JwRG20HAbqMg8DtU35RniPgL4kW2gaj9ksrG4tdWW6D6XfSSeTf2Kn70PmEFZ4T08twQQOgy&#10;RXu3hH4n+FvGPii30DS47Wx8TNCjyabDGILbVvUQbvliuf8AplnY/G0qflqz8SPCvw9+Onhy70Zv&#10;CVroniqFkWG+uIRGjzEncEIOWOQe39a8c1nRdY+D/wAQ9N0DxhpNnqv9nwFZr9v+XnIyIcn7zKDw&#10;w5H1oUmpXRnUoxqarR9z6YktbLWUzYRyLsZk2SRlWVuhVgeQR3FUpNCkhHltGfQj3xWda/Fqx+w6&#10;f4uNzPdC4Kx/aJgC93GB80Up4H2mMdG/5axjnLqSfSpNN07UrCPW9PdLiK4jV4WjbIIIz/n0r0KN&#10;T20bmMXLaW5xEGjmFw85+TOVXqTU5tFntZMt5fzYWNVOenWtmXTiJGlMXzHP/Aahj09niZsFSThc&#10;jr71oUZFjYkusaIXYNjaopWQxTMvfPPv9K1f7LaEsIJmMhHz7eBj0o/s7z9rbtzdyxosBk2+mCT5&#10;gjYzVz+zEMjNZ7fujd9auzxpG4tI+MNljjqf8KnttKlvhI0SbY1XLMzUAZssKx2flqgbc2Sz9OPS&#10;ptLspXvBcbFVFXGW4HIrTSxbUI1sYZVZYSWjLYwO9JbWV5Ixjba0rSbVZjjNAFHUZ1ubpJhI006h&#10;VjEknyqOwx3/AErU0nTNY1N/7GWMzSyyKi21vzvYntiqP9mrFdD+Lu3y9T/WtiyECpvNkykkfLzv&#10;P9FFAFptOl0edbDzopZI12yJGwbb6gkcZHoK3NE060ubeO6vrny49u5ZsfL9OmSay7G0ljYmS3jj&#10;UN8iqc9Tnr361aKXcltMZLrK+YFj2ngCgCe/kt7eJbhXUJ/yzG75mH4VQtkvbqcT+YCrNlV7IMel&#10;TW1kJp9un/6w5DMCfm7f1rU0bRCn7hhvYuCzFdoA/QUAYrRTC8baqt0G+Q4HXqBn+db9naazqTtI&#10;94qqnyrJI3yrx7fjU8mm3mhXy3jxRCRWJhaTGw9s9ea0NOl027iklCea4YGOF/lVT7d2H5UAJoug&#10;LKiypHNcSecUWQMI0I9s/wA6vzW+p2032XVNPXckeIbVZgxXJ7nJPTntUlvq+sR2cgxHBEsnEVom&#10;0HsffPHrUll5k900NnbSbrmPE+07mJ46r/U0AY9lAv2eRJ9M3F8HAbhPfj/H8Kk0C11BvtNvdzzS&#10;JtG1LclFx6NjG78ciptOS3RS8qSR+W3zQiQMz+xwMCtDbNcXDTw6dDZ25H+rkkBJI68HpnNACeEZ&#10;pLeQjTdPVXj+8zKOR6Z4xUt1ZX19cTNdWMYVdp+bO7k896j0+109n+0jc3nYDMpwQc9uP5VrQx+X&#10;IFlZY9y5Xy4w0h+XA6kY57/pQBTt/Duq3AjXTUzJu+aYsBtX16itKLw5ZBg99f3E3mZEawf6zcCB&#10;n+6D9c1abw9d6jF/p11IojTcxlB3PjsB6/hirjeVf6dHb6Np3kKP3bSR8yfTPb8KBGfeagulWzrp&#10;ugR2MizY+1ROWmXB7sw4yeuB+VTeFTr11YNp9vdTfvpvNmkic7pDuzjruxn8K0NM8NadZWe670W6&#10;muNu6O3+UqvGcsc8d+Oa0IvCVqLSR7yaOy3YZjDdCRjk9NqjHQjvQLmIbXTtXt7hUjlRN0jLIpwc&#10;c59z39Bmmp4dX7VcedZ3UxCny2ZvLVj+PXj3zWlo8Ph6CzmSz3usbfNNMPL7euT+lUzC194jj+ys&#10;JP3mwt5p27ecEMQMnt/WgZLaeHzLpflwWodfOU8KMqM9Tjnr61PHY2l7l9Rv41+cpHH5zYDLkYwu&#10;avW+q6VHot14f3Q3FxH97yF3KnPdu569OlQ6RJBod/NFNKkkM6K2yNgmHJP8QG7t0BoEWtH0uylR&#10;bqW7R8LgHySxXpjqSe2c4qvZ23kXM00btJI8mQFJGckHoo9h1rUWzvJIo0u9Qs7VWY+XBCXMmzJ+&#10;8CuW+pNaml+FItSsJG043DMsy7l3Kp+6MgKcYPfk0CdznfEYQ3cR1Gf5RHlYYUbcT9cYH51NYaD5&#10;tvHc+U0UPzEtMWZiMdhnp9K39V8L2lpJbyyl5phblEjmkXaPYgfzBq7pNhJFosc1zH/o6nZJ82AB&#10;gk4bHPpQB55cQyrcSQ3crLZsN9u32chW7Y+vrVS80u5Yf6HazRp5WBI8m0N+Z5rpPEeoaZptw0Fp&#10;bXUirOSjRNuAT0Lc/lwfpU1hqOqr4fE0GlR3S73EkixksnryfbH+FA7nM2GgaKtst3rN1DGu3r8+&#10;5D07VY1nw3Y2u2Oa01FhnKjdsBHY5bLEH1x3qO4nW8iWeayWONT92NAfz4HP1rSsomaCNIbAzxfw&#10;mWEjAxwBkkH8qAZh2baM7x3Ato1+b/VbCzkD/gJ/OtXXNJl1O1UWNtMxZQFWchwB7ccVPF4dvrmb&#10;zzokcPljCyKhL/m+V/lV63sbexVlvvFMytHJ5k0a3kY3AcgYXcMewNBJn6XYX1npl1p1laXEkjR7&#10;ZNsHyxjGMDIH581nTWV1ZxtJcSXayc7Y5pAQSB6EZ/U11mpeJ9PmYW2nzMqtDt3SIvJ9M4rGS+1e&#10;xZYtMm+ZmJmMYxjjtgigZmyalfPFm7u7iGFvlVVkbcW9gD9Kp3ZMVl9pll1CRlX9zIWIc8+oU5/O&#10;uotrbXbm48y41iRmZcj7O6/KP9rBzVOSytLW7W21TUftEYGCkKkn/wBBPNSMxYtW1T+zoUja6tR9&#10;0LvJ47k55p1hrvjhjID4h1LyEbabeO7ZQB1yuMcVuPpelRXTrYeHryOMcGSU9B/31/TvU0NjFaES&#10;G8ZIZOQvmHPQj+7RYoyHubvVD9kt9Z1a1aTGd87Yz6H5qF0+LWPtUevavfvcRKW2vIQOPbB/mK0U&#10;tdIP2iDZMzsu5G3AZ59d1WdMvjhoL63tWWBSFVlDttPfIP8AQ0gOQj8LSXUrXFkkr7eNrTNn9DWt&#10;pWjalpE7XUFoyybNrRyKCAp6/eIrRi0Oe8heW2vIY4HcGUqGTGO2Me9aJa1s4Vuw7Sf39oZtoH4Z&#10;oAxofDl2s8eoSvb4zjiPdjPbjIzW1DaatpsBMU003mR/KEtePyOB0qeK/wBavY2h/s9ZI/l8sb9u&#10;Pcr1Jx7VseGtY1i7tn0rUI1hiVv9T5Y9OCN2KOgtTP0ySbTNHmmn0RYpJS3+sjHT1GMVmapp/mSr&#10;cxMoaSMshaP5T9cf/Xq7e3Zt75rSS0uJtrEriXaGH5msu+8Q6Pre2Czgmt2ibDKy9R7EGkMht4L9&#10;W8q5RGjb7phjbBOenHQ09razjUsNJkbzFwzbjg+1a1hbyGDExUNvwu4bc8f55qo0WuXKtuhhZVbj&#10;bJ1PrigDEhstJiu1Nxp0iqzYMa46/pVmTRw8TX1uR+7zthkkO764ov7i9tbiOG5tZm3AFtkh5Gfp&#10;zV6HWrS/ma3+xtHH5f3tpZifT271IGK8V87rPMLdQvyqvfr6VpWMaS2TSS3H75Hwse04YexycY9M&#10;ULFZIjBomVVbqCR/k1at9NtpkZo0YL22uBx+FFgLtq+hLCvnyXCyEfvF8r/7IUVPaaJdrbqioWUc&#10;qfMB4opgfB9rp7K+5PlblicHOKuvpjSQec5UMVx8verf2eSW1AiBY7c5Lc/nUCW00h7/AO7mlcRn&#10;22jeQsgkT5THhSAeP/r1FPE9tIsrQ8OvCtzj3rYiikjgcydmxtbvUN1avdSFk/hyTu/i9qOYDPit&#10;5T5c0Hzc5O2pr4IxaMAfj/Ordjp0qyDy+I8/MoHSludKKurZbYT83yg0DM5GfIU7flVgqgdOP1rM&#10;vrUQ2zupL9l9q3LnZHGWVTwvG0VVsrCeZFUR7RnO5h70wMi2t2G0yx/MOR7VPc/NGzBV647c1sro&#10;xlYgbV/2iv68025tLeyijcruYEnd2P1oEc8beS4nKQwklRndt6VHc6WsUmZ53bd91VXPNaz3sskp&#10;WODbhgCq4x0qrd5luMMO/wB1u9AiF7FDb4QIpWPHy/yrNhhWFcyHnzMflWs/zqSwUN6461SlgiIV&#10;JFOaQym5VpML/F+VILV3T58YzUkNrI25kb7o+73p1qxK7mIXHb3qhk2oafBDo327KK2OfWuWAV4z&#10;Mi/e/wBmt/URc3irFE3HoKpvpzRxg/Jt3c80AY9rbzyXDCSJdu3jb6dqsR2oKNz0OAvvWhDaQLuy&#10;uDjGaU2ojjwoyzUAUIrZiyhUyynHzdhU7aRbLC1zs2ydPZv/AK9T20bNKGxx3qw0EcsBSUbctlcH&#10;rQBkrZwyLsgjYsOSFBqWK1J2qQF68Z6Vbt7cAn5v1oUFJvkHyletVYCi1o4Xh/4s7aQWm3iVR25q&#10;9FEFDBzyPur3oawdgWj/AADfSiwFNETzTGAT82NuOv0pXtf3asy9z3qwumTyMN8uzn16U82KR4jL&#10;/wD16LCOentSbpjFGWO7hvSrkwuTZrESFXrgCtJrVASpYcc8LTTaxMQm3LN3NOwncz4IEUKHy2Fy&#10;WqM2W2X5VrUmigjbbsyR2NNRjIm9htVeOlAWM+7tHReTzVaV2S38tFLKW5rVurcPFuD/AC7qp30J&#10;+zq0Hb72fpTFqZkt3bSwshB3BflOKitIjMudy8VM1gzwMWU/KvpUaRyQr+6IPy/0oLLENtZt8s0j&#10;D328VT1RVAyitgNj2qxHFLcHDEjceKbcWXl2JZ3zucD5fekBi31vt2gLuXnFEWnCc53hV25rQuLb&#10;ZHHE/wDdzn8ajS3PmYAP3fm/MUwK5tF8vyA2VXvUUdobe4LuPlA9D6itGeN7e0Plk8tUaKwlZwC2&#10;c/hQMp2MKGCTK/Ky/KPQ5p8WnY3SEj7v3TVtYpYgp2D7tQTRuvmSKf4eKB8xWSGN4ZM/Lz6HkVBd&#10;aZb38LafcRrJGeMOuat+U6t1+Xav8qI0ZkkYfLz8qnoT60EmfZ2Rspo7OyXEajAjU8flV69hQ6bJ&#10;bStu7qrD7pqRGEbwzIfm6svvmnajF5+lSTj7zMB+tAHOzRSFhk9ahs7SYag3HyiM7a0I487UHGUz&#10;u70+3hka+aNgQBCdnuaAKC24SJw33loa3e8xBbQs8jELGi/xN2Aqaa1njDymLBZtowa9C/Zy0vTL&#10;C/1b4u+LrSOTSfBtib0xv92e5OVgjx3JfnHtUylyoxxFZUKLm/l69EQfGTVX+D/gG3/Ze8E33l67&#10;rlut98RNUgb95aW4AZLPI6DBGfUke9fLX7Rfxr0K58D6f8MPDnhWOyXT9QmluNRjkDSXm5QoTPZV&#10;A4Gepr2zxLrkei/DLxB8dPHt1NJe+IbpmkmEe5ld93lR+wwdx6dR6Cvk3R57H4j+P9J8K6pcJbwS&#10;agGurqSTaI488nJ6cZ5rlh+8k5dh4Wi6FL3vilq35npnwG8MeFPhBBY/Er43Wt/pZubqO60HVocN&#10;tx298Zz36c131x4oufCHiSf45/G3SUvLa4hmPhS6gXc16RjyzuGV5jOQ2cYPGCRVXXPCFz8VfiJp&#10;fwkuNWbUNP0JcyfbrNFWDA+6zBQxJwD3DZB5zXK+I/Gh+IXxL1Dw/Ystv4V0hWs9NtzhEijCqrjB&#10;OFyY8jpjipfvyOnVaGdovhC7+N93eeOLLxDBpu64cWUuqyKsY8sBxCx9QmAM43YxnNatr8UJrHTd&#10;Q+Gun2EbX2uaFFbtqtnGUdZo5S8a84PyqWUkcNnOKwdY1Sz8QpYeDvBtnb29vDBumX7QP9JZcnJX&#10;+FwQenXNdR4V8N6Lapay6ppLSXK6hF++3FWgDJxGSp65yffBFU9tStyvf+FfH/jqbQ77xtrc01ra&#10;6eYVupI9xjQH7vqVGSfpXRaV4F8AaTewypfXc9hcWyt9qjhJ2Lv2KGH4buOg4rstG8AWn2G3uvHG&#10;oRRyWUJs7WO3XPmw9Q5JPDdc9iK1vD3i7wP4S0+OXSVsJGt5Wjk2PuEsJyScHAz7etYub6FWOLg+&#10;Gngqx+3aFHLLFc2+ov5UP2TCSoqrumDFcsuQ4GSARyB3qbX/AIN6ZrE+m33hz4hxqzSyJF5Nr5c0&#10;MzqnHXvwAfr713Wk+ObXx4jxaNpWpatHp9k7NOLfzG8tSWIO3IAXnA9Kraf4U+Gfjo2s9na3NrqU&#10;dwGSQM8RkXBz0PT0x61HNK+oWMJdb+IfwfaS28SSNqOlSbmkju4z+8AIXPGSfr71u67feE9X0DT/&#10;AIx/Bq8/s7U1VWvLGaMrHlCw3HcACBnPQ8Y/DR8Q6XpOr6tJa+JdJkWOSXyo1t2YiIEZ3Zx0JUcZ&#10;/PrXk+l6xqvgTxuL3VtXjl05L6S2MLMUiXkZ3ZyAOuSOcelL4gPdPBOpXHxS+HSw3lx9q8U+Hbn7&#10;XeXotViKz8sGRFChkAbb05HXNcH+0P8AEDw543/Z6utZjtFk1ywuFW4micrHHMOd6++OcetWtDur&#10;fwd+0VZ61p1x9ksdQ00x+dHcD7PKu3lTnHGenfpnpUlhbeH7O2+JXwv1DSraHVtUuX1HT5prcNEL&#10;cxYCkgERnOSDxnmnswPHfC/xR8XeF9D0nQtH1u11OLW9KW61e1e38xbZ92VJI+44I4ZSCD+Gf0K+&#10;DfwG1Bf2UtA+N/hrxPBf6PqP7vVNPjbc2mXnJdB/0zYFZU9FkYYAj5/M34CeHNW8a6lq/hjR7+3j&#10;vILfdHHNIY2mjR9zohHfp+HPav1t/YZ8bfCTxJ4I0v4SeBmuJrXxro32DVNOvbhdtrrEaNNaSIeo&#10;SQF7fOckTAHpXXh3CnU5e5wZg6kaarQ3jv5rqeX6tplnp0q2zudzH5l4wPrWddpDxDCAwU8t61p+&#10;J9Im0TXr3QbvcGsZiu6QYLoeUfHbcpVse9c8uogFwqnCNiu41jJSimnuOkhlU/u49v8AWo0dVkaM&#10;sR3+XrSyXH7h3U7m7/NVZpUj/wBIKdvmoKLPlyPmUBVy33utPSaeFTFBMVVvvqvRqhTUFx5Sv8v9&#10;30oK75GMeTlcBaALmkwSESPA23qc1ox6El1AtzJx8uY/m+8P50aHBb2cym/j2kLny2Ax17+v0rVu&#10;NQ0qyt4tsP75SfMmk+YN6AD6fhQBk22jQtcwz+QzK391sfzrUt5dNsolm1KJn3MAIVbn8T6Vmm+M&#10;9yrRRvGqtk4/iz7VrahpUWn6f/xM5lSZmXbD1ZV9W/unpx+eO8gPk1KK6l27PLVj8vsKsWSzXlvK&#10;fJRYrf8Ai+6CP8aqaPodxfPcXXmRiHfsjZ24bnqvr/Kugsk0uGGOSZ5NrRny4ljBZmx7/KnP8Qyf&#10;QVIEdpp8jwR20Vu1v95/M6SY7ZHZc9zxWvZa1b6REumJpy3ivzJO3UH/AGeMcH1H+NYV/qF9eXX2&#10;czmKM/P5aklW9M9S7e5z+FWNKiuZJ1cDa0i/uyzUATa1pFnql616+pNHuXO65yzk46ZqzpWlDSTD&#10;kxKoQnduyT6cdqdcQxMi/wBqTyPtYFNq7QB6VJ/a9y0bQrHGqqvysy7sLnrzQBpaFq8Flbz286+c&#10;3mEgyLhuT2x70/VJG+0htPeSEsq+Yyt95u4wP8TWaY7OwVbq4k3PJ/q33AsSMEHHYH1rcjstWudE&#10;/tm7g+ywycwtKhHn4P8Ayzzy/uRwPXPFAGfpC3Nrf4aXbulJVJAoC5654q1HFFb6reqkL3DRg43f&#10;Mr5x83X8scUqGzliZZgzMqlkG4Ak/wBaWDVba5uPLtrZFP8Ay0ZsscbSOB6/WgRbTR7gx29/CAIW&#10;jBO6UJnnkYJz+VatxNpl00dqs7B9oLpFHy2OnzYwP1Nc/peoNceVYm2DqFwrSNtUe3oPpXR2tmYz&#10;uh01ZG2n5v4V9qBXsauk2KpbGa/ga1h3BVdWDD3OcjkD3PNTNDJpuoPB4fv4ms2b93cTDa0ufbqf&#10;oM1nXWoam+nJbOI2QDMMIjG1TV2a7IjiuYLW3WROTubLD/PtVEiDwxr1xqUc1teC4kOT5kmfL24I&#10;PXmr8Wkz6vB/oF1MzNHm5kaTbEhA/hHfp0FLoN7dT3LRW0ck8k6sskkMOCv4nkD6Vp6dpTWpjsru&#10;72xp8yww58xly3XPHX/9VFgMCCyOlxM8N/cNMsm2Ty1KIF7Nkmrum6Jc39zHcXkm6FWy0cs5VW44&#10;PByRnHA/Oif/AEiWZoY2jkPIhBPC54PIx3qTQPPhnEep3kjQgruaOcLkEf8A6qLAWofDelRzubKS&#10;aFplHnxzMsMe4kH5N3zN9cfjV7QtMmuJmS31CJWeTd51sGl2gcYZlGAOe5Aq5ZaVBrGrR3Njotv/&#10;AKKuFY5laQZXqxPX6YrSl0VIov7MvbtbJWVZF3YjDkHJGBn9aEgLFgtnYapDYXlo10ZVw0zbUdTn&#10;n+9jr7VevBeRtcRJcMqomWSLe7SDGRlvungEZ9+lZ8x0pzBdQeaS25fJhhLbiD0z8uDg01ri2t7+&#10;NYPDKtIU2v50xdvToOaAI9FOrT232fQYJlUqy/8AHwcvx0OCOP0qa28LeIBaNZ69dwWhZd8Zvr6N&#10;CeOg5pzaN4iuokDLHp9qjYZbeMRkrxg5TBOeeue9Qx6dphgVZGkmCnCrvOCTxn3P40DKGpaX4YNh&#10;9sbUrW5eGT960O+RQeD3wp49DTLjUdDFgLG20+6ui0asIXlEceRnpt5puo6PKukSRNZ28cazA5mU&#10;s59MenHpWXpFjHaXl1/aV4kkMwZkVI/uZJ9RUjsWbbV51L29ppOn2E3mbvMSQOWXH3Sp6/XP4VUn&#10;j1+7tGgtrlo1bmSGM7UbnrxUmg2Jk1CVbe42xeWQrOgGG9MntVxws8IV9Vh2wcKy5yRnvtHP4mgD&#10;mU8NX11ct9tf5Yv9VslODVxYba2bzZbiYKQPNbbuyPTJxx7VtW2gwxBdQubuRmPzbvNbCjP6cdqz&#10;W0xL+aNTcsVjUndJNwwzkAigLE2lx2q6gbm3E0hnAMZ+w/KuQOgyP5Vd0l7VpHsb6PyZkuCHeaML&#10;gfiP/r0sOnajZLb3EUEUPz4GZgqsPTk5/pUtzBf3XzWTwyzcll449+nzd6A1GDU421L7ODb3A+b/&#10;AFMozjPQ/MelSXS3T2s32CHy2dPmjOHx9DjPFZsenztd+fcW7M6s3FupG7PT6frU0Gn6lFLstAbV&#10;T8vmTzBsc+v+NBRc0g+IEtbgXN7P80O0/vi2fwyB/wDqqG8hvJbCOxvZpvOU/K00KDIH4459a09N&#10;kNmi2+pxR3UinB2Pt4/4Dn+dXdfsdFW2EzWS2oJ/5azsxAxwMH/GkBwet6bMurx/bbNkj2jjzFK/&#10;Xg1JNan7c1tpxRo+h3wZb6cDmurg0bX/ABRp0d14e8O2e2MYZlgO4+565qzb/DHxdHdrLqeltZ7l&#10;DCQwOApx+n6UAcvaWdyrf2YdTu/OKhmjhtdylR14zVuPw1da9erBYC5aJVxuuYRHu/HgH867Hw5Y&#10;WMNy1pdaojSYKs0+7PXlgQDj60LpB0u8l+y3t1LG3zYhZsL7nPb86VhdTFbRdTtICsFk3llQJDuy&#10;T+Z9ar6fosUtnNebdsyttWHzFBOe4HetLW9VtIY4xpt68ZCnzBNeBgPccjI/CsOy1i3trhp/7RG9&#10;umRtC5+g/pQMsWuj6PpVo8GqCPzpGIaMrkr+VVn0MSXKvHFDb27Lwyxnn3zip3W3u5/tTOPnwHZn&#10;LFsd+3WnTXGq26sunbQjEhY4mz/WpYDmtNMjlW4i1yTzFjXy1VifmHbI6flimpYalPPLMksbZBVo&#10;nj+YE9+B1+lEW6NXN14YjZZI2+8uC30IxTU0rw1JIs0vie60xpodyxtbySIxz93KKWH5HPrQBkza&#10;ZqdvMtxPbXW1HKtJhgNuevI4rStbDTrGL+1Ir4sjTKsixnJA/Dr+lU7y006Cdo7DWxIu7A4Zd46d&#10;CM+/PpVrS7I6rew6RY26tIRlVWRI2k/3QSMn6c0gLF0PDDwBYLm43M+ZMxjaadpr6PbKyxRyN1P7&#10;xfep9X8KXGjXv2fVbS4t/MXPl3ChWx0yOoNULOK2Tei3CtIpwcx9ee9AG9Yavo5gwdGKY/uytz+B&#10;ziisuLyZ4FeQyL1GVHB/z/WincD4sisriD95Cm5R3/Cp3eVZDuC7e7AYzVxIi8Cs0mFPOD+tRjTp&#10;Ps0ksjbo9p2s3uc1mIoT2hfyzaxM2cssinr/APqpYbW6dCjRYb1raSAxQxrZQKE2Y+7+tNGmPJL5&#10;s1yqK2N2R0oGZcUXkBlCE7l7UWtmby4ZbhGRNu0qeK6AWtnHDJHF1H3m9RWZdywQtvQdB1oArS6H&#10;YEb1kwAo++Kq6gkMIWCMfdGN3bAHWp2vvtDiJSygdd30qpqLtL5jB2YjA/WgCFZXeKQ7sgYxu+tQ&#10;3S42qSrbRkZ9asC3MqGEr1bO7PSq2o2Rgfz2jX7vfvVAZE9zukIVR8xz8o4JqFbJriRdxXnnrnBr&#10;TCxXKP8Au23Kh9hnHFM0+xZQC2PUbe1BJVGkODlm2g802CzspI1uFlSVX6TL39uK1migjBWLn+6x&#10;qqkdsjfZ3jP3uvAFAGULeOCd44198nvVa4soooy5Py7vu1qajpyxTZRcHoPm601NJxMrFcMOSTQM&#10;ybu4VDiKLBxxhfeq0yqR5Tnb3ww5NdTFZWOwlmjZv4sDpWPrKwq4Cov8iKOozH+z4GSeeue9Kgwp&#10;w275vyqy0cCRlpV3fL8rDtTMu9tsj65qgEltyiYSP0A5pslvHIixD5dvJ5zzUkcMiIzPJu2t0yOn&#10;pToAscyyheVOVycYNADUtAjKtqm9WXLZ7VDeWZYFzLs2ryq1e3q2+cR/fyGWqs0ahvs4bHf5jVAP&#10;t9NjFnvJ3N0GV5+tMvIXtysavzjn2qwLjyLNYwPmLcY+tI6SNKoaPazfMWoArKhC/Nk5Hy1FPlQo&#10;kxV9rZDAsgkyfSorm3V0HyD6lqAMzzjG5JX5e1OmJUxyKMn+7VpbaNONuW9KdHYB5QGfnGeKYGbK&#10;sskjGUd+KdaSMQYiuV64xVmWEqctGfvYWlhtArgtu+bk+3vSFbUqyoSOfu5xTNRtQluFA61fl08v&#10;EynKruzS3GneasYZ8YX7rd+lMZjLYyeWz/3v4aqxaaEdl8s7c5zt4FbkthKx+XgelNuLPyIkAxy3&#10;zUtibGN9mUKEjyD0NVru0dIljBLfODg963LW2Lbi2PakW1SV2RU56rTuCOdmt5gweaPgdc/WpVtg&#10;ztIBu+VRmtaazynzAf40QacAdpH3sbqZRk31tKIREoGNw/CmtpjCQkSABugrYlsyoJUe9R3FshZQ&#10;B823JxSAxEUCJhKnRTjNQTRK8bbRngj1HetmSzYRcQnuKpSRbYGER/Qc0wM57QGHaQ33efbjrVa8&#10;V4cLCT/q881tJbv9nY+WCWjI6+1V7u3XzxE8P3OOKAuZ9qIlijvJY2/3T3rUutM2eGxcMCGf5lO3&#10;pzkH8qbZaWdUVdPCFxuyWPYVreIbm3tdIGnoduFwucdqAOQ+ysoUcHKgH2qRIkMmY1+dQc89acBM&#10;Qqldy5xU9sZI52wATyOlAGfeqZLRtrYZZM8t14rrtZt9Ssf2cdB+Hmmjy7nxh4gF3qGMbngVlhiX&#10;6bnLfhXM3lnIEO1QvUdM5r17UtFhu/jV4L8FLErQ6dp9qChGeRbyux+u/afwrGt8JzVlGpVhB97/&#10;AHf8E8x/ax+GusS/s6+NvBGn6X5up6DeWeqrY2uGcWG1R5oXqVA64BxXxZ+zrouh+K/iXdaV4gs5&#10;ri3m0+RZPs742qQBz7c/niv1r+IVjqN1+074T02xbSrSLWvh1q1pcXV5Gd1w0Cr+7IwPugxtnpwa&#10;/IPxLoOs+B9P0zxtYXBs7+61adPtEEo2go/seOfWuXCycouJ31I2sevfCeO7+Gfxl1jwT4fvbstc&#10;WkcTTXGoMiFVwegOSRxj0A9K5XwPHeQ+MNb0K38WquqR3cjSNeK58zZnOWYHqAep56d62n8YSXPj&#10;Twn4sv8AVJJp47M295fRoNjzBs44HOQw681neDNRuLHx74h0fWTHp8eqLK7G+Y78Fi3XHUg9c9q2&#10;Sf4E3F8KxN4q8fPqWjsGkjuGkaZVJaTPV9vTgDoK9K+Elvpmt+Iby/trqSTT45t1xFfW+2NLhGyH&#10;CjJX/wCyNeY/AOd7H4iXWkwyR7o1cxruH7z5TgD8D/OvUvgDL4enm1aJJWs4fKc3iJNgE9ihx0+u&#10;aitccToPi38UtI+Hl5qFjqOjf2heXSrJarJMTawFuR8owzYBz1HOAff531TxhFZw3mv+JNUWFZGy&#10;ViG3dk9FXPSum/aAOhX2tWs/h++uWdYdlwbj7rbSQAvHYY7nPWvLv2kNM16ew0G5WeRrOXTFjhj2&#10;jbFzkrx05/Hmrowjp5ilKRs6b8fvCosZrDRtYvrWabCuoUhWweADXs1v+0fJ4E03QPDmv6HeWera&#10;fa51GOWNcXMcn7yJwxJIPlsFIx265zXJ/sN2/wCyN4L8I3Gs/FTUbuPxc7t5S3WkyXECxAfL5QQM&#10;C7HglhwcYwMk1vG+kHxN8c5NcuNEk1G1+3ESR/NvmgGFDkZGG2jOOADxjHFFRQc3GwRcrXPe9J+M&#10;2rfEH4QXOnaFrE2nzQ3zTQGFv3sMZ24A9QNnbuc1yPxT8Nx+N/h3D4t2XTKtysV1bXExIkZM5kzk&#10;HJPPbrXonw6+GQ0TRWttJmVoY4mEn2hFTy884z347nA9q5698F3974J1Xw7qkDJ9nka5RrOaNlQO&#10;jDYxUkN8vvxnI9+X3YysjQj8ci08W/CLwj8ZfCjq1x4fhjifTgxK+cp75PJyMk9xXd3t+vhPxr4b&#10;+M2pTLcWPiSxhtfE1sswMKSsAMbj/Cp7exNcj8IrzTtR+FeoeDdV0q38vSbd5JJmUbplHKgAAE4G&#10;RnP4VsfB4HxP8CPFPhLXrONtPju2SzLR/LCuzPBzxxtJ4Hv1qWB4j+2N8P8ATP2dPiXpfjL4Ta1d&#10;SaffTvM1xG3yKzMcqGHsSMdxXqf7Ifxl1ueeSy8KXq6brUdv/aWgyQyEOtxEd6gE+kkasM8iqv7e&#10;qW3iP9mfwvL4Vt1ljtrqNpBDa4D7UZS5I4A4/WvL/wBnHWv+EU+Nfg3UXRDbyXUIO7DLiVMFcezd&#10;PTAra3NRv1RjU1i4n3p4ll+IV9cnxh480yeCfxFbrqlnJNgedDOiyqwxxtAcAAdgOO1YwkWKErOf&#10;3jAbvQ+9ej+JfFtj4x+B/wAOft6q1zpOi3Glu0a4LLa3c9uv/jkcdecPG898y7PlOVXivQp600eb&#10;l9SUsPaS2bX3NoZHKhcsCo9waWWKScEKei5/Cp2tHt4Myhdu7btyCfrikVBJA5Rwu1yD83I/+tVn&#10;cQ2dpLPcqiIzEkAKq8tW+8kXhyHz/scclwy4AkIKxnPBGPvVHJfWOiTQyaBJuka3AuJJFBI4+7zx&#10;ioLsxm2BiLT3UykyXDA/u89h/j/KmUFvdPd38cty67pMs31zW9pdmupLsWLpw00jgKnbP/1qpeDf&#10;C8JK6vq0/k2cLkb1wzSsB91B6+54Gfwq1rt3Lqd3Fa2VokFupKw2sPOwerE8lj3J/wAKQia4vNV0&#10;vfF4eTMm8LPqDoNxzxhP7o569fcVAJIIrwxOjXU5X70i5j4P6/jxVd7/AFK7maykuGKxsdwA4XH9&#10;avR/LfxuF2qy4Zu3bJpDND7LPps8Oo30nmyO2Y4R3HPHsBn6VavtQu767V3dYd4CrGOOnaqbRaVq&#10;+qLc22pFpM/elztAHGfarWr6eU2rmOTkBvLkBzxRoBIpSwRbicr5wbEasSenatjRWimkW4l3su3L&#10;wxqBj/61Y8Xm6i0MMtnGqKuY8D5id2eWq9Fd6hcmW0jjjEa4yEzyPf1NSBsXd1pMtszzqPlX5VUn&#10;nn+9n+XFOsJopkEEemR/6vCyLzn6k/nVSzsomgF5qMihh8iwlTvP4Vo6Rby2WoqbhPLXyt21uNvH&#10;BOaAJLHT0st09rai61GST90bmMFYuOoUnDfVuPatDVbfVdOlWbVZ/wC0L2ZVbcbpZdqnHGVPykdN&#10;vYdqqzmZ0a3hgtyP+WjRrxIfX3/SrFrp8+oWccyyFgW/eHyzzyOntQSRzBPtbTG3SJt3zxRzb2PA&#10;/n+H0p1lZwzOlxaaYMrw0sykknP5D8q0tC8O6dBqTXE8e5dpMiBeiggg4J459e3Y1oWjW8qQ2WMJ&#10;HcF4VVc55Bx2GP8A69AFjTtL0q302MvZ2MVzcR7v3szSyvgkZVSGVc46hever+k34v4fKPh5ZJkb&#10;bulLtj36qBx7VQv4kuJFuHES7flOZhn8K09N0+519VRS8casArRx9fXBpiJZ7ZWkAlSFFX5dwyWz&#10;61La6Dfqn26LRjOsfzLdSqFQDpnGRg1K9ppnh66WzvZmnZmVo4Y2y3/AnwcfhzWpa2h1sRi8YQ28&#10;eVWCObaqnB5AY8nGTnrTCxXtzql0iW26Ybl5mjIVt2P4UHYn+I8+1TWMdlY30dhPdSzbWysMMzmT&#10;rnaW4VvpWxBpmj6VaqltqTPGJNoWFWaT6ngADmoZPD8E0XnJZyR+Xco6vMxOenXjj6Z5oCxDcXEN&#10;nFMz6ftWT7sTygvnI74P86r5vju1K0sIrZGkVfM8vc3Xp82R+QFbl7PazakxsrSNFjXbveHG7B68&#10;npmqFvNeXsjQTSvMM/MsacKegqhGxYW3iOEtcNfR+TH/AK4vcDK89dvPX+lIkup6nKGfBFvORuJy&#10;cZ4x7eo6VPp2nNb27Jc2/wA0vLLuz+mcCul063tP7Pm8rTFkbcrfMwXIzznn3oDUx7e5ubeV4bXS&#10;Iyky8M0hVQxPTjp7dKSK/uLJEin8uNtpVvsLMJMAk/eJJ79Tit2TyRY+adNUxs0imNUdsMp46VD/&#10;AMI3ZNNG8Y8uadSw81jtbPsCT/Kp1K5TNs79W8xdL0mWQNDxNeXGTn36fzpthfa1qdtJAJbe36eX&#10;Bbxr8zA85II/n+da2hR2+lSyTpaPcSeWQGmRkiLHg42nOP51qLFpdpZEXFv5XV0hVdgJ+pyx/SkB&#10;x9+r+S0LWNwyiMGRzINuccnPH86y4tHs2uIXlgZI1hJYRyDcxx/tbh+lddr2nyahtVw7R7R8rbTt&#10;HXA9vxrHGhk3MUBRgNpAV24H9PypFGNp50K5W3hk+0PufGweWMccHgDNaNxovhcNtvXuoZGjzlYx&#10;gj36CtvTvDXl2awwkRMs2VduOnHrTI7CVZmje2hwDtZdoZm+men1oCxh3Gn+EtKX7ZFc3DIGX/lm&#10;g7fj/Kqst7p8F8fslncKu7LRtHH356hK6C60SwaRo2WNQVB24BbPYHFU7bTNStpGaLWWt/kxu8sc&#10;4PSlcfKzJjtNOmEd3PYSRiOT70xUHB99vNTQjwjpTNdeVJ53Tbbhjke/I/StWeJ7iGSLUZpJGkw2&#10;5Yl5I79sVPp+iWVunn2umwzFuW+0TBs/hjrSuPlOftJ4nkkNpbSNG2NzTdgPc9Kj1e+0S2dLGxgj&#10;dljJmmxuZm9BjgAfnWtqVjFdXiqtvErEDcrMdvXpgEVRvdId52urdY13HAEafKfWi5NmZInuZP3c&#10;BWJuq+YtTyal4ngtvJsdZhj+QO7RR7ScHpkLx9RiifSrsnzZITk4wfTn/CnXGg31ysbWUvyMhVk8&#10;zbhh9PancDNv/Fet3FktvqniGZ9kg+VtQlZR74Jx+Yqpaaneafdq6atdrHtw3lyHaf5VsTeEbaXT&#10;2a5+yxu2G2hSW4PJODUcumI8m+FSf4B5aY496QCp4huI4lkt9WuflJ3R/ZztdT75rWXxssXIgVWE&#10;OwzRw4Y5HqeaoW2iTLN5TzLknAUk7auReHhOmzy5pcfKyLbnnj1JoAydav4ZbuGVZJHZs+YsoUr7&#10;dKryWInkV4IY28znbG546dua0o7eys5BIulh36fMucGphNHcqqoGj+XlVOAOfSkwK6aP9iFvK2ns&#10;rSEeXjjPOOAO9O1ANpIW6e3bd9xhJHuH6irG66toxbacW3M2R82fy/8A1VaGs3tltjvopW3Llgwy&#10;DSAoLeXAtlmludsbH5UZuP6/yomi0+4toZ7i3EisrKuHYYP06e9a8cnnbJYSqhudrWoI/wAP0q0y&#10;2E0e2XToZArfMI2ZDj8P8KAOPvdJsriGRlLKysC3y8D8RRB4Z0udNkN3n5fl8z5gK3NW06BLktb2&#10;7IjIRt87Oec/3Rz+dU7DS54CskRX5v7yn/CgBuiabqGnX8cFzafaBnKRrIBn3zg4rR8nQdUvWhuo&#10;LmCV2xlY4nHX1Uj+VI2kbwhhkLP/AHo2Jz+DCo7bRrWK7X7ZbNuDfxfWgDZtdE1KyRobbxN5absr&#10;FcWrFl/nRUsaaUjsbhLkFuR5czf40UX8zTlifFLadaxzNv3bo1ztA+U/SjycxbeDhcYra/s5UO7a&#10;qqzAfePB9amfTxEFAiUrnqazMzPhsV8vbBE23AyNvK02K0TGyT74U7vlxWnaQlXZz8qnP3BU8NhH&#10;uLY3HHfHFAGFPpht7WQiTG4fnWddaVF0L9MZxXWXlrGUEc0ee/TtWbLYxqz/ALr5W+76UAcrPp37&#10;3KJ3A6cCo5LBbZWM3zNu+U1uNbSuxHl7fm5PpR9ht3+WaANzlapAYdtZPdqPLDKeuKZqOjG4ZkLd&#10;Fy31zXQiw8o/u2zgZ+Vqz9Q3yPiJsf3gKYGE+nwQNHFEOcbWz3plza+WhKn7q9u/t7Vqm0/e+YzL&#10;u6gAcdKQ2dyYvOX5VdsE+tAHOvZXLndjbznkdahW3t5d+EbO7OWHtXSXlnGowit8pz071DBpkLNn&#10;ygoZvmoAw7OLdciKWAMegzUt9ZXMg8pU+Xd/DWrDYpDJuwu7f/DmopSzJvU/NuoAxprIW1uylvmb&#10;qfSsHVtLnuNuCPrXUX9pIx87B2MCMDPFZ94sEc0Mjxcx/dPpmgDBi0qZUBB+6fmFSJbyGZYGjx/e&#10;rU2xsWKry3P0qvNA4m8xW7UwM14sEKCysW+7+NRqolkZSq7sd61oNPkuJN2xiwX5f896dHou/c5U&#10;7m4oAz4DLKjQkcNwBn+Ko5dGmY+dKcAnBXvmuhXStsKmKErgYpX0trkI0a8kfNx1ouBjLpcYEZz0&#10;PfvVmOwaWDKn7vt29K0m0e6jdVaHcF/u9qsaZYzShwV4bqrUcwGPHo4CBFz0+UU7UtEbcsMS/eXL&#10;HHSukTTsuqovp0q3caKJ5BIEbOKnmCxxEGjGOQFV3BWwamOlIG3+Xj/PSus/sVgzx7GHzHaT9KY+&#10;gEEExDHqwo5h8rOUbTElWNgejd6jTTEJw3HoPSusOijzgGC/KpP3aI/D6Es0MHtlR0NHOFmcc2lT&#10;Sna3/oNJe6NJ9oT5D8vDV2cfh18/cbcAD+tMu9Af+0uU7ZK+uaOYLM5GbSmEm0huvp1qlc6bI4Kl&#10;G2/yrt30OVXZlTk5PTpULeH2cnfH2/hFHMLU4y20x1VsI33fSkOm+WFZB827p6Cu0Tw+rKyhCcn+&#10;70pk/h/zI12xfp0o5x2ZwyaM/DENs3Z5qX+yGeTABGMc12Y8OTpbrGId2OfrTZvD7jJe3PzYo5g5&#10;WcZLo8gIRagOkbWZpIudxwa7FtAy3mMdvQYpr6RB5cmI9zLnNHMHKzkJdKzFtZT/AKvOMVm3mhH7&#10;2NuK7S70+YhU8nOI/wC7VO50h5EJMfbHSnzCONbT/wCBRnn86r3tjcT3BUdGf+7711smlGLyz5Xy&#10;nJyRXPeONTm8JaVLrNl4bv8AVJFZVWz06HfI2T1x6CrUr6IDP0dLqO/a2iby9qB9wHUbuR9MU7xR&#10;bPf3SyxDCqq8Ducc1uW2mkQq7Q7WZejLhlB5wfeobnT2wSad0By97pVw8cc0ZJ5x06VbtICjtlV9&#10;Kv3luUtVKR5IYj6ioY7aRbZpHYBmYY9qYELwOqLIy4+YHOete3aZoX2P9p+GCeXHmMyc/wAP7kED&#10;/wAcNeMXdrOtlujGflOdx9q9StPEd5qvxr0XxZIDG0lvpd1ktyyvFNan/wAiun51x4pe7oY/8xUP&#10;n+h2/wC0R8RNJbxF8P8AR720EOveGfFSxaXNJj7Pd2dyNkqOueuDgE8dK/Mv/gojaeGPh78efGHw&#10;08KM0+lrrH2uOJdvl288oDuqbew3fzFfoR/wVl+Fut2nwb+Hfxk+FV55lxa+IkPiDy8tJHkbldhn&#10;hVKY6c7vz/NP9tfwH4y8O/HPWv7YuHv/ALZJHqNrcqDtuYWUEH8MY/CssGveu2dlaR22v+G/BOkf&#10;s6eA/D3hKZJm1rW4m1jVPOw1vcFM+WePQ+3C1x/j7xfoVp8fJbbVtBeaOzCWs8aSB/OYLgnjqDx3&#10;zWnLDF8UfgZb+PfC1tDDqejX8bX1rp82xI127Q5Tpu46+lN8fadp3jL4TQ/FzQLG1ivtNvFbUHhT&#10;94+/A3H1wQOvTJ9a6l7r1Mytpj6d4L+NypLFPJZ3kiSW8yttki3YA/LkfSvTvCVrB8O/iTb6Rbwx&#10;3Wn6hG0VxNNliJCSST/dIzt+gzXA/Eknxt4X0bx14fLSXVrpO/UvITOYwcFyezDuPQ5HtveAtdt/&#10;ix4OuPDmlIr6tpMLT2jRuY5J8gfNnA3H5ehP0NRKPNEqLOw+JXwi0vWYV+2NcWrN5sqThhNz/Djp&#10;hemfzrz/AMJ2+q6Jqv8AwhPifwnDrkET+a1hNEW3c/eWvUPhL8W3sfBItfiVoEs0Mcrws0y4LMcE&#10;YzzjHp3GK7nwle+Fo5G+J2iaiiyNuikl3c+U4I27fTHPPcA1jzSjoy7ReqPnI67pGv8AiO8uPh98&#10;OodF8xt32PT4y6xAnAHTIH5c16H4J+GWp2OvadcrcsLpjHJqElzAG8purRYPBxx6H2rqfBnw1t/B&#10;muahc6Xq9heTX0n2q1uIbrZIuST5bZ6EDn3zWpq3xO8PaVqNrc6dZ3LW8wCXV9c4AVj0yTnLdOvW&#10;plPmdkJeZ13jrXn8IabGdOS1uLrXpFjWHcP9WcjcUPUD09MV578TtR0rwl4CtbGAWkzTzSQX3lld&#10;hZsSCTHUA5I6cbSOABUXxZ1bV9O8W6b4lu1LQyWMd3Yw7v3bRMMqcYDK38XpzXD+FP7W+LPju71a&#10;JWmhg2PL+8MYi3718tWUcFvU/jSjEOY7z4f3F14E+Dt9eeMW3Q3lxJJbpuOIjt9MA4z9c8V0Xwd1&#10;y30H9n/Uta1PTPKkeO48uaOMg3RAPHOCchgB+nSvKvG/xr0u+0pfAmseG9UsVhuPsa2MrLKZFjYA&#10;MrDqcDn9a7zxV8SPhFrU3hv4d+HPFF7pGhzTHT5PLjCFZiuBiJ1PGerFcZ6GlKEuwcxo33ipfiF+&#10;z5by654ShttPfTpH+Sz3NbcbMDH0zk4PNecfs2/Cq71jX/Bnih3haHTmmlljuH2soSQ7NvXJBNdZ&#10;4o+JVx8OL5fg14A1O38SWd8rQxrKu17Zh9/cwOMe3GD25rtPg297p/gi5e5itS2hWc037kqzI3LL&#10;F/Xv1FZVJSp02l1K03PWvhn4psfE/wALtH0u3j/0y1vNSluMZOwS30zqMn/ZIq1cadILtUWEJluX&#10;NYf7MPhe5j8HTarK7SfapAF3+3U/rXdX+lM92ssw5DfItevR0po83DR5ad+7b+9mBf6Ssajht3Qt&#10;nrVKS3aZVjmgYKsi428c12VtoS3Z3OWG7cGDH0qnHpmHaIxfJt5+X3FanSYsVkZZcbtvBz7c1ett&#10;M80R20TNnb/rPwq8NPjgbzTCNudzf7X/ANarEoYu1vBBtXap+UY7f0pgQafaRWkeFdWReJNrY6dc&#10;U9klli3JaKiuw2PjczDjPNWNP0YR+dbuMtuLbmPAHrWhY2lmlszmZxIi/u/l4PP6CkMw206S2aWY&#10;xtvkyRx0bFWJS0McaTRNtP32x16d60LB5ru5l43NkNuZeBzzUtxE1zMqkb+B8vpRcEZ1okM5X7Fb&#10;hVik2/7ynv71sTSabbIsMFlltoLtLxg4HT2qvHpmoR7sRLGiydFxWmdLe8uFS8RYx5eVduh9KAK1&#10;nbOmo4L5YKQn+yPWt3w9aXW9prdo49rKpvbkgJH1+7nqfzrOSyi07Vo7yEtLnav7wcdPT09qu/2F&#10;fajd8zyMoOdgb5VGRwOwqWBfkL2d0LTTRHKzYMt9MQMnP8I7f5NPFsyX0UssO9sfMqtncfQmtCHS&#10;NNRIQsrSMu0bWxgt6Z71q25ttHZcW8LNuxGZuVQ/T+I0gKuhGCPUJLqfRV8tVUsA3y5B59Camub6&#10;DUImknkIWNsRxxA/KM8Y9KjmnkuCwa4O0KdxbjJIz6Ve0nQJ7hJY4BhicruHA5oAz7dZ7y4857Yt&#10;mTaqluvua0LHTGv7/wCy3mnNub5Vjib5ifxzxV7SdK07TNSjuNand2WT/li3A+p6fzrqYYZpZzNp&#10;+n+TB5fMxX52PoWNAGGvhe1tYI/7V3BvM2x2tuQ8jZ7E/wAH8/atCO012bTF09bV9OsYZP8AVqPm&#10;kIOcHjLH8hWi2nTQt9uufmm8tcLFH0PuR/jVyKDU5rNmE0ce1s7WXn6jPegCGw0fQbi0W8uNQkym&#10;1WgnU7mIPTuP6Vpabpeix+dHbmbaw+Rtowg9etP0bR7OdPMu7j94yfMPJyc+9adl4bRbmOW/u5lt&#10;/wCHaBz7fSi9gshNI1+PTC0el6f5jpJt8+7k4Ix2A9zVmc6tfRS3eqXEKnjasUYbHXn07VZt9C09&#10;t0kku2PeCuWywHHoK39H0iwwyadbNcf3vMjKqfbtRzAcTp2krqF3/qC8noy/KD9B0710Vj4C1n7J&#10;vtNJlV5Gx5k+IU5PTnGfwzXYL4w8Q6LafZrS406z3Ky+Xa2arJ9d2M1nh/EviSRJl1Z8zMzMvnEH&#10;d7hR3p8wGHJ4F1O0lxrGvxrG3Jjhb+LnjoD+QNaE3htd/lC5k8hYwzLHH8zY7/8A662dP8HW1neH&#10;UNakheSRPmkmkJ/oTnpWqToEAyb9pI24VT26emM/jSAy59EtggTTtEumj3MGkvboquMei7R1+tMi&#10;062068t7CeMeZIpO+FcqCO2a7Brxb7SnGm2kLbmGWZeckfX+QqDVJ5bSOGKS2jVum6NcEH8Bmi4H&#10;Nz+H9eRTFYo0Ecj5VJZAoZT7HHOfSo5/Ck5vfLvWzIq7jGjbif8AAVuWrT3NzHBEkkYk5zGcE89K&#10;ddaBez3bSfYZZSqjdJnnOMdec1IGNc2CQ2h+zWm0rkMG+Y/yqlNo0cP2e4kty3mKflX72eeCa6qf&#10;RZIkVJfMjDL8yocsSe1JbwK832bDqojYZKktuGf8/hRzActBa+ejNGuMtuYfeI5p02l28MzSfZuc&#10;5b5Rnn9a3Fg0/mGF2RtxGWX1Hpn1qQJpXmi2Mu47esanmpuVc529sfOizb2aquMkmPrTbqxLWal2&#10;j+Vj8q4HNb4stJeeTylkxnt0NVrvTdOfkwSov8W0liDQO6OZW106KRpLp2kbbnyV7/iRitCD+zp7&#10;ZJItGiVep84Hk/8AAcVt2+n6QvMzXOzy8DMa7T9RmoRa+GfsxY38seS33bXd/XNSWmZMiGFI5LTT&#10;7GNlkOF8lRn88n8zWfrk2palaxWt5qFsqqcqIYwPzK11d54Y0OWwWf8AtI9c/v12k88nAJrL1HRr&#10;OCNhBKpUcr+6IJz7kUGkZRMK0sWWN4IdRIEyhZQoOHwQeR/FyB19KiuPBmmxHNzHNIvmZxuVQRjp&#10;weK3YtLe3tA8dmfmOV6fNSTWEbxNK6MOBnAFLU1XI2chqWjzR/LZaXDCnKjksfTGccVm2PhfUNpW&#10;USbU52/3uf8APWu6udPb5dudm7JG6ql5YIkOwyNH83y5f+lHMyvq9OpszHi8O2F4Q10biPb/AHBy&#10;D+HFWLfQ7SA7IXupD0Xzn+X6cVYhhliMkYfJVSVbGd2KvWNjNHAz3AZuNyfLnP8An60uc0+pxXU5&#10;q802OO8jZ7ZdwmB7iqaWs6XTv9l+U/xbMj+VdlqOmyFcSBfn5jYcVWgsYzK7GNt2OdzHgf0p84v7&#10;PlLVHNjSpZ23CERlTlWZRjp3pZ4rxrVFvMZAIJjA4roZ9NfyvPSHsMYNV1tvMXy2hViDzkZo9oS8&#10;A+5mpo7PEsttcyMCoDLzxzVh9HmhLsxlfOB9zr6GtrT7fyYicD5lx1q9LEJoztnYheuJaOYzeGjF&#10;6s5ZbS5UqfLkBUj5mY/yp6WAuISrMu7vt7V0kllC8WUcbvRu1URaeXMQqbcfd5p8xPsYmNbaT5LF&#10;33Mu7+Js4q/HaWeEnmibg53YHWtT7KksJZWUN2x2ptzZK9vu2fMvZTRcqMIRENhZzKrZ7c8nn9aK&#10;vWOn281srhT/ALw70Uw90+OJLVJY2i8tfvfKwot9O8yMRbDxkZ9q0IbC2WHy3zuHct1NXYbJAd4j&#10;X7ucZrK5xWMmHSTjCbVXHSpz4ZT7IyzbWWT73PJratdPRpVZlUP19c1oHRpr2Pyiu35s7qB8pytx&#10;pMQIiC7i39ys+90UGFvuhgCSpWuvuLBBJiN1Vv4upqrd2WxGEkqtkZ3U0Fjiv7GZ49u1c/3ttU9S&#10;0sxTRpGrbu47V1MtsknEbjJ5+aql9pyzTLsx8vLbe1Mk5eaBZF7fdx0xzWfc2wDjzNoXpxmuq1DT&#10;Fji2lT8zBQ23PU1nzaJ9nmJcFtp9aoDnYLZIyWWFj1G5qPsAUK8rtlsHHp/kVuQ6UZuNvvtqhqKG&#10;P9xuB5xu9KYGZcR4HyDbuyTmmx222Il+Mr8oxnNWpLPdxP8AMPLzQ0ZVA0YJ/kOKBGW8Ch1R/wC8&#10;TuHYetVbu1Cz+anQH/JrTns3nbO5lTFFtYJE0mRnjKrQMxJo1lfCkN7elU5bAyz5Mbdf4fpXR3On&#10;wrHujUnLANjtzUVtaoZ3CN93naRSA5+XQMybs/Megpy+H0MD7V+YL/dyTXRNZeY+8j5hUf2BZDwG&#10;46FV60XAx7XQZYl9WVQRzS22mEO7OOvBrpbHRZZA0i7lIXv3qa08PxOn76Q7t38VS5FcrOfOmrtC&#10;I3apI9GmcbRFgMRlq6dNCy4jhg6Dg1ZXwtqBUB0/pip9pErlOZbR137pYvb6mnWOiBYm8uPn+Kum&#10;t/CCy3LXt5KwMfCornafcj1rUtdFti22KP7x/u9amVRdCowOci0GT5U8oDoVapbfTiJWiWH23V1b&#10;adcCJkgg2sf7y0q6FIsOW2qS2WIHesvaMrlOVfw+xbzAWORj5V/CoZ9BkZdiqQT612kmnNbphSw3&#10;frUL6aJTkt1HWnzj5TjRobKW3clV4+WrVloyhNyQ/eWupXwwU/0hIwxbgtmpotGMFszsFZlX5Vpc&#10;4uU5YaCjtHIylCxH3R0outCjNzvRV4Hykr7fyrqja2yOARtxVW4sIUcyA/w8KRmndj5Uci+iD7WI&#10;pF5ZufSgeHNpOF4zXQQ2v2jUYucdcj14qwbGF3Pln6jPSjmFynLjw9Go2httR3ukpEibkGFHFdPL&#10;ZJh1VcFeaqXGkNOdm8rtUELVXBxOblsIc7WXH41HPpqyjYkO70Jram05TOV2btvHI6UsmnXMM7KF&#10;yuQFphY5q505W/cvD0bHyrVddDRixdODxtYe9b32iMXCtdOw8xiu0DvTri2RndCW27u1PUnY519C&#10;i5CL93+7VS48PI0TO8ZHHzV1EukzmVpUG1cfyFNniaP9zNB82QAv9aWpJw19oEfl74lLMuPvdKx5&#10;NDkBY7F3dsV6RdaZa4b7QB8xAAU+lZ8ml2bT4jXaNwGN1XGTFyo87fSbgNloj97vVOfTzv8AnT2a&#10;u8vdPLDahHyt1H06Vnz6XBvErWzMMfM3QVfMJxOBu7CJkVFfncePSo7nSoxbAlW+98uDXSanphju&#10;AIFXardKo3NltjkZ4j/rB92mmSYc1tO1i8bBW2g446CvQdPsIfEvwd0XxDZFYdQ0m+l0e+lVMFVZ&#10;vPtZCR0Akx+Mdc1HYmaGRUH8PIxXU/B6extr/UPAHiGdYdN8T2f2V55PuwXKktby/wDfeYyewlJ7&#10;UqkeaNjGtzWUlunc93tbLwX8Yvhrp914l0z7Rp9xblLmFn2+RuTBbj+JHHOfQ1+Zv7Y/gC90XQdP&#10;8Tr9qudQ8N3Nxp+vabeK7SWloZD9nkII+6V/iHHIr7k/Zw+JDaVe6h4E1y73RzzyRS+Y2dl0P9av&#10;/AuJR6kygfdrlf2vW0q38d6H8RvH+lxrpyWc/h/W9WC7lltZY8w+YBxhXA+Y88/WvJot0cQ4v5Hp&#10;S5a1NSTPzN/Zj8ceHvhp8UNRuNf1PyNM1TT5US3VdyOzfdVh7ZNd18HdN0xvHviD4e6jbwx215EZ&#10;YbdiTHLG4yAB2wDz715P4s+GEukeJdc0+11uEzaRqTLb7Os6bztdB6YwfxrrPhZp2tfEmwutZvtd&#10;ubLVtL3L/aKggJHtwFOO5Ir2ZRjJcyZx3ZV8K6n4k+FPia88OeMrGaHSLoSiSO4UhJU6ZTIwTW7r&#10;ui6baStrnwA8TG4+2W8MT2sP+siBJ3HOBtwQBg88+9Ub3xW+veDG+EXxGN5NfWUyzaCZF5IfgAnO&#10;fmByPbHtS+GfhN8RPDb2msaXDa31r5e6TbKqlWHJUg+4x9akDsNO+I03hzw8vhPx5Fdfan2RyLyj&#10;xMCcsSff09K1fDni3wz/AMJidDsvFV7H9mj8+8mjUyeaSMhQOAR0z1wK57U/H2j3/htpPin4Qnik&#10;uNzRTtEVcMudoB/HNZHwju/hLG6XuuwahBdMWaIRscP25I7ccZ7k1LirXK5rG5qnjXw9BaS6pBdy&#10;M63Hktb+YVdYwT83H3cgkVqa/wDFHX9auYdF8Fad5mnzRlY7XzB8ygDI5+6Qc9/esm/vfgza6tqE&#10;0emPeCOzCQNLuXzZGcdfp/Q1LY+LrG3jXQdG+H6x3to5aVvKPKEY3c9c7uPbFTyrsFzU1HwdrS+F&#10;v+Ev1vxHJZNeXUZs7WeU4+zBcMNpPUY6Dt0610XjTxZfTWUen/s/Q+RJb2qtq0kKrtdghAOT1OGI&#10;yQBkeorF0XT7G3gsbr44a9GdFnLRWNmZvmtJCMo27sMZBB9RUfh/xJqVlqUHw/8AhdM2n6bukY6u&#10;8fmfaY8ngkjnrxU8oXOisYfhL8JrHTmjum13UJ2eW7k1CISfvGUeaFJ+4M7u+fc1DaeJo9Q8c2fx&#10;aXwhZzR6Nb+bp+jrdRFrt3baZ92D8oT5lHB3Dn1rH1fx18JvgloEeu2OqWuvaxPHNBcWO4FXkJwS&#10;RjhcHjj19K8s0nxD4x8c+KNO0hvCuoTQw5P2XRbZpJhGRhF/dgkAfSmoc2oX6HqWgePvA03x+vPE&#10;GkaW8mkafHLcGOabzGeVgc/MOmSffFdf8GdT1/Sfhd4m8Xw67NDaeJvEDWen6bKDkeU+6SUOeoLF&#10;Ixjrsb0wMv4dfsmfEKO6s11jRV0uzuHDrHdSBbiOMklpJehXaB0PfFe8fAn4Zp8XPjtp/hDTllk8&#10;G/Dm3jaeefpNcLny4ie7E7mb/gYPQVm4xnLlWxFWbjGy3Z9CfDDwDP4K+Guk6NNAFmhsVMvszDdj&#10;n0zj8KsXejSy3qlz9w12lzbHUI8QlWjVsbg3vVd9JzwkW2umMuVWHy8qsjm20pxt225+Y8tTZNBM&#10;Ua3EUXDNjdj866o6ZB9nWMp8vXIqF7CT5UkX5c1XMByd5o4jk5bPydl+73xU0OivnzQvy/SuifRH&#10;uD+6iO39DxV9NBFpaq7yZLY+U1XMByEWkMZ2YW8YLLtK4zmiC2tYJmm1EA4XqPbtXQTWUcT+Zs3B&#10;mGxffms3TtKF9q0xurZhCrKVY9DxnFUBWlsPtL+fZuI425j29SKZpdhLMsjxQgeWuNzN14roZtHN&#10;uI/ssXG7HWootCt47s4dl3N820cUAUNM0/iSOU4b/a71ptYWzmGBCrMyhCf4c1cWxga/CMpbcqr8&#10;q98/yrRXR4YMQ7EZpeXk7p6496AOYuNImhuyiADZgSZ5Famk2jvdARNuZPmZW6FavPp9vbyiIA/u&#10;x8uR1+taNpp3PkRjbuX5nHp6UARpBaxMszwxtI3Bx0X0P6VfOl2+ohX1GRv9Z91R09KtWfh+1GwX&#10;EcijkjC1rNoTR7VcKrbhg47YpXAyxp1t9qjnltPmjOyOFwNoXBGSAO4ra0/Qr64jYXTKluMNujyF&#10;HPT3P61fj0iD78MnmblBdiuOf5mtjS9KeaxjV8SBV2Zbt+FK4HMw2MNjciKG08zdJgOy4BOOvrWr&#10;eabfX6wxvcsq5/1a4AHNbsugQQjch+ViPxrSs9FQJHKsQ+U4yo5NHMBQXQ7gRRR2QG1Y9jS46+va&#10;p4NAlkkELxk4U7m2/wBK37OwumjWGAbQV+ZjWhZ6O4LDdnPPy96nmYGTpvhWJ4Pm3fNwo6Y9zWvp&#10;PhVZpENxJ+7U8r61o2tlGIY/kZun8XX/AArV0zTGZI/NfYu7G0NyD2/GjUDPg8M2EExt107cfKVl&#10;+X5j9Ktvbz2bQQWssc3nKPOCt9wZIwcdD0qS4hmMy24b7vHmbucHt+lWrCOw0+GVJpNzbgO+480A&#10;RppWlQzTRC0WSQ/dafJ2j8OfxqOSzZoUjtLxF8thtVY9i9Dkn1raV7YTB4PLSNlJMzSDd6DjHPH4&#10;1Vt4rRBNmDzmEgZGuJTtPU9B7+pqhkGkaWL4NaSRtt8v70S/KvuSSABT/wCxPDNujCe7kvZlYFYb&#10;MrtXnqW5/QGrkB1Ofdc3rwmAj92oAWND7L/9bNTatcRWMKzw3O19n3sEZ5HA4/wqhD9J0+a8dnjt&#10;Y7WHOdrMfmx79TV2ay02PzC7NKynOFjP93OO5/PH1rInkHl/aprll3fMqxHvx1Ppx75q+tvDezLf&#10;XV1Pb2rbQViX5nbpt5IpANluLJZVk2qm3hoxtU9PQZqaDWp5rVns7XajR7XZmJP+ear3+iaTZ+SG&#10;uJlkPEi8HPH6fyqa3tlRo0iztK4YDktx3GP/AK9AFaZbuGDK3Mil41LbWHrjNQRyBbmO4+1Pwzfe&#10;wTnvmrl7p2JFnkd0VIsKnHOD6dc0l5/ZkEn2iOHLCE7ftGR1HoBSApC2soZFkuo5PmOV+zxbs/qK&#10;bEPD8F153lSKcdGmGW5/ugcfnV6zs7u+hV5S0aqTlRxn6VVu9sN7GHtV2Lypzk1IFea5snlLQWOF&#10;6YyeOfc0xXknzZF8bvvfKBjH+fWtW3mjUSbLOTdknay9ajhi8R3zNbyaYtvEy/MzbV/U0AU2s7DJ&#10;jeWQSMmGVUzmo10+yW32eVN977ojGOlayxWWmrGZNRhkZvvRx5Zu/pTH1uGGd4Eg/iyfMUY+nH+N&#10;A7mLeWkk00YgjddzAYZOn04qfWIb6Gy8tbWP7o5eEYC/TFWrnxGzxrLbhlEfG2FQoPvkc1JJrc2o&#10;afLHMpz0wZCxIxSHzGOljNLB+/Cx8YXB7H2qvcWyQ27BRHjb1DNVq4mnkm3vCqqBhAOhPvVey0q9&#10;mk8+9uo0VVOC3FIpSKX2C4mKxvMwKkYJWmnw/MyHe+44yT6VpulrZsySXpfnBwvyjHenxyWjWTNF&#10;dNIX4aPaFGMUtDT2ko7GN9m02N1iuC2ccBOlWNMlaVdsbMV8kqAhJ6irNjJpsmE27WSTB98UxUW3&#10;nxFEfvcLnpSNPbSM+WKSZI25XaPQ/X0q1aKglVQiq+MM2OWqeO9jmyFtWIDd+tJJYyvtmtrGRtrc&#10;7YmOaXKdMcZKMbC/YI0XyZB8yk9e1VRpNq8LyRybW6jMddT/AMI1JJax3MtuI92D+8lA/rWbPos1&#10;pPJ9pt4tp4/1hOD+Bp8pMsZKSMr7HBFbfJKud3/PMDP5mn3VraW9v5/BLL0Uf4GriaY0mnySMqr5&#10;bfu93f6etTxWJk0nbN8rBsHcoGKrlMpVuZ3MNY4Zod0Ttn+EGmQ22ZJI3PHoRWkLJ2Zo0mjxjhVX&#10;v+VU7q3ks288yH5uuB0osLnLFtp8csamFMDbjdmpn0tjEy5U7c53Uaa8bReX5hznP1q7BCWkPz7Q&#10;3G5cjH60EORiRW8WWBCrz/tc/lRXSxaWhiUtqC9Oq45/WimTzHxrc2fljaYV9PkH9KnFvCUzGDvI&#10;x8y8dfarUdkftK/vQf8AY55rQhtFkjkljX23dqx5WZlWx0h/s+9fvK3ToR+Na2nWduq7JUY/7Jbp&#10;TrC2kgsGV1Xb/eLdasQW0Shmlf72P4sVQjM1KBPmjgjTb3Y1n/2DBhp55Ay8fKproJrO3Nu7Rjjb&#10;8zdj9c1S+x2tpB+4Rf8AZUc0wMObStP8+Nbe1EahcDHc1l6hpMMVxkDbn7239K6qSSAhZVTLrzz6&#10;1SfTJbhvOcq25s8evpQL1OauLDyl+VNyn+I9qyZ7MTPJKY+V4we9dlLYMBvmXPGQnrWPd6cjIzFV&#10;+bls8dT0oEcz5HlJ5jKW3H8qzdQsbe4TCxMfmxwa6x9LlZY44Y9qt1HUis+80phLtJ2hT+FMRzY0&#10;zyT5aIT8v8VNEUMfG0swHHNdHHYQkNubqv3aqS2KkGNYQdzfK+OhouBhSRBB/wAe/wAxOGFIbIgZ&#10;8v8A3vmroF0tYEZrjDP1249aaNJaKMRyQfeP3vSjmK5Wc4dL86FiItrFstx7U3TtKhaD5XX5mIZu&#10;9dRaaUVDRTodoXC8Ukul2VnB5TbSu7cKjmQcpz8elWn2iSNC0jLwFPar1no9yW+WxABbhugqxZ6a&#10;wv8AzokUBl67eh+tbklrLZW2ZFVty529xWcpGkYmPaaISrfaSPRl9qs2Wj2iKWihZvSt6w0SEWXm&#10;zQyfvOm7Jqzp+mMLhIkj+X34rFyLMO106UTMEt8fvNvTpVmbT4g22bPz5wvT2ro3spBcTZ2ruk3D&#10;DZ9qr3elsZg0nzBf4h2qbldDLttJ0tIpUmibO3K81e0+0gWGJfsTPltu4LnHufar0Fjao/2hVywX&#10;Hsav6dpkhk2AkbuQuKAMWWCRlYQptG6pLeG1Ef8ApMSsfbn/ACK1P7OnEphaIcOfmpYoUZ/IiZfv&#10;dcc9KEI5nWtPl1C4VbFljUMvy7c1JNowt3ERHzbudtbwt5IZsuitubOfTFR6qvIkiXnfhsVQGY1g&#10;UjZoXY/N09OKorBIlsXxgFhktW+bR1tjGwOWbNUZ7GT7NiaRuGPpTQGLN9le4AY/PzVfUvKjm2vt&#10;+5ge9X5LNRMq+V264qnfaUW1JZWBfCbdvbnvTGZ1lNbvqjKi8bD+HFXFtLdGcpH8xX/JoWwiiuZJ&#10;Io137egFS2EM1xHIxXbxjj8KOoiAwKYHYHc3lk/X2prhYrllVQzfKGzxgYqfG2QoAM8jNVbu1+0a&#10;3MpZj93v7VQikzQxXE33Rtaq2oyFpM9SNrfL6VdksYVMwkjyvRfemrp9v5fmNF8yrj72c0CMmO30&#10;65WO4Y7mjkyB/dPrVhJI0Nx5EKsrfd+XPNJa2FtCMxN9Vq7HG6QqUTG5m6fXFUK5XeRpVwI+T8v6&#10;VXuoPtTtwowcZLVpSxSyWqysNrCTDbe4zxULRos8qiPIEhBHpz0oJZg6ho6NzKF+9msqTTcSMACy&#10;9Oa6++jSSKGVotqLWXcQ2ZvWi75G33yKBHMvpjW8qGPu3G/+QqtqVnut2WVjux92uj1a2eCRHlb5&#10;f4V7jjrWJqkQniYw8/KOCvfNUhnI6lp53MY5PvyD5QOnIqJdGhilaMMzbnLc/wBK6KXSY7d4pmlP&#10;+sIkX2INTrp1p5sT7x8y+nNaKRPKc3baSckqWxjHWqkunSCJY5oW6nn8a6y0tI0MblQR5g3KOi80&#10;t9oxaWVVPy+YzR8dAaLj5TwrxTc678EvH8fxKjt5ptE1i6U61HGx3W027IuF7Zzz2ycjo7V7n4tu&#10;PDnxm+FN94ev5Y7y31CzBXa2UdSMq6nrx1Hft6iq2p+GNK8RaU2i6zbq8EybJVK5ypzmvETc+Lv2&#10;UvEC291bXGq+Cry4Yr5eWlsCfQfxL6p7bhyGDc1anzarcxUpYeVn8L/A+WP2hvDvh/QbPXtN06zk&#10;h1rw5fRqtxt+a4t3BHJ7hdox9a8o8K+MPEvgq/h8TQXc62U0qm8t4ZSqy4PIYelfc3xn+BXhn4o2&#10;E/xG8CX8F1He2uWkjUOssJ5wf7wB6Hgg8cHIHyT4k+BGv2tnfStqlrbNYlm+w3EuwXEef4C2AT7d&#10;a3w9aLjySLlHS6NDTH+GPxvt7jXPF/xCt9B1b7Uq2Uf2FmZyCiom5e23J5wAVHPNb3gbw5q13cXt&#10;p4L+JVizrHFFHatdZ+1SkYO3d34ryfSPgxruuaUl7ELe3j8xpI7j7UqjAxkEZzkfStbVPhjr3hTQ&#10;/wDhNNHke3uNPmhlMkc33ASdjkdgSODW0ox2T+RPNLsd3qfjAF7T4VfGWzJ+x6gjtcrb5Lxg/Mp5&#10;9DjParPgdfhH4X8W3VtFpU19FJcvFaWL4f5TuaJt+cg9se9eZ2nx58W3XiuHVfHGlwXkU0iibEKk&#10;lcjJz9BV6f4x+ELDUL698NeDJvOubhZYJJpB8jIRtGAPTn60ezlawcyPTLnVP7OvLy7l8BCOPUhN&#10;9mhki3vGwBCeYMcc4xmpNEtfjVq3hGTw5qNrDHtXy31houVRTwNw5yBkfSuN8K/ED9oDxH4vh+Jv&#10;gyYXGqXli1ktotruRVA2ZA6F8c565+uK1tJ/Zn/bmvLSa/g8KeJI9PvmYXV3NmGN8n5slyMiptHZ&#10;tDN608EfD3yZ9O8f+OobiSO181Fkuvk4HORnr0461xumfFb4u+KfDNj8PPht8PBJdXU00Gmyabam&#10;SSaLphUxkEHv09q67SP2CNbS2h1L4m/FTw3otjI0jX19eapukt1XBPyfxNjpzX2f+yd8Cfhv8O/D&#10;lprPwK1nTtHgt7BDdeMvFmnvJcahCxy32SBsFdw5VmwMno2OOedalTV73KUZSPnb9k//AIJ32OkX&#10;i+N/2qHiW4sruNrXwWkhkvb9mONhRTkZJGB69eK+6fBfwsbwZqU2h/D7wz4V+F9m1tuays9NW81J&#10;2dfl3Oo2xsABkNuxSeCPEui6dbah4U+GXhlJrvUGb+0PG2sRiTU7tS+/AcYCKD91QMKPTmuQ+I3x&#10;zsvBN+vw9+FcEmueLNUfEfksZG3Nxv3dcf7Y6/w/3l4/rM8RU5Y6/kVU9nRp80/uKfxN8OjUfHmn&#10;/Az4ba3LeeKvFV6Yr3W9WlEi6bb4JlnlHcIquQgxuYKg6Nj2b4IfA7wf8BfA1t8OvB8sl5HFmXUN&#10;Vmj2yahckfPO3JxnsMnAHckmsj9nn4A3Xwmtn8WeNZI77xdrPzapdKwZbdcYEMZ6AAcHH0HHX1e2&#10;gXT41kCFZG4+b05ya7YWjGxjRhOT55fJdjC/s+WBGEX3d+SGFSRacJtzCP7gyy+ntW8LK1uYmeUf&#10;w7/xpsdgZo2WBTtb8M1akdFjJOnRNYxsXx8xycdPaq76ZGzqArMP4m65rorewkMMkNwwZVX5Qqjr&#10;n+dO/spYrfzfL53Z6Y4p3BxOfeyigb7NGflj4Zl7n0qOaxJsvNaT7zDoOvFdFY6GzhpXQbOn1psm&#10;mbyyxgBe31q7mbichcaaGnhQk8SZ6U82O+QxxRhlTuveuhuNODLsmVVYNhc1ENJa0dvJf5TwW9ar&#10;mJM0W4OniMR/Nvzt9fb6VBPpLJIjFfmVvnx05rba3khU7I93/soqW5treO0aO0UszY3sx6cckU0w&#10;M2W1htmzbJuZh95qtxW6W9jtBUyF/wCIZC0SWcf2cRRwdG+8vbj/ABq1Bb+UV3IWIydoOM+1UBTt&#10;LIPEUu13hgSzbeVFX7GApKqJBjCjg9xmrbWjXUy3Bi8qPcQkZ7D1z3JqbT0kS2XbGWkkU+XhO3v6&#10;UgL2j3jDbG1suR/FmteEWsvLxM7d/wDGsjRoXtJ1MsbSK8nzK38A9a6CwZYwziNZAz4Zh1FJgXLX&#10;TFs40edWZXXKhhjitLTrKFInaBdrdSuf/rVV0e5i1JTYosrSRqMjaflH1xW5p5QXYjudq46rnr7/&#10;AFpAPttNtms1WUiR5F3Kqnp16nt/OrX2MS28bTKQschOxfur7fpVrS4Q5cwAMCWUM34YFaBtJHhi&#10;SWDMjEfu44yWb8KAI4bdmsUKIse5eM459629J0G6uY1njlVYjy0si7UX29zVCKxeWVXm2RsqERxB&#10;hng98cVOsV75xtLttyxvwu76dBSA1je6VbWv2TToFmbbh5fu8+w6DpU+n6U+VuHZCWbd83PHtWfp&#10;8EW5ikBXapPTlvfrWnaSuxZraNWZo129T+Oex+tMCHWorOBo3UbWznMh/iBPpUN2P9IbUdPjj3Nn&#10;c7rnkjrz/hVqfTpbq4WS7VQpJ4T5mQ/hnr61pXGg6bamJbp8ny/m3uKdgMNmd7Tybmf7y5Hl9DVV&#10;p0isngt1jjdZifM/ixWrevYiydYVkY4+Vo89PqcVX0u3tJjIml6RJPJty0TkjHvxTAZahbiNrqUe&#10;ds6mQHjgdgau3U9xqFoszWryYDbVK9MHt6UujeHdZYyC3LLb+WW3Lt2jIPWQnb698j0rU05ND8Pw&#10;tfyWaT7jiOFXZ+cAkl2Az/wFQPemBTi0aBrCK91+TyUeTZFHGpaSQjnAAz2qx9l1fVNViuNWmjtb&#10;ZQu2OWTYyDJwAnLD8qdL4h1i98ue1mTT7XG1reGP73qScZOfriqdzZwDXGuwVW3kWPzGbOdwyP8A&#10;CmBatootSvJP7LtLnUGEuPMkdkjBxjouDj6kfSp7n+2ftT6bLdwwhNq+Xaj5cFR379+STS6da3sN&#10;o0NtcTeQzltsWQpJAByfwqa2TQ2Ro1vWabZjCk5U5/vN/hQMy5/tH2GO4ljXKsyqOoPT1qxM2vXi&#10;wyrpUKReWVZmtgM9sdM/nU99c2MWntFaSFZWLIyxISRz6npWPI+ovFI1zLIIW+TcZPmGP1pMRp2q&#10;SWMSxRzrHlvmLrEAOOflxnP41TvJ5kuWlfWgFO0qtvGOP0HNV7CPTLdyJIZpI1bIXdwMZ/P9KR9Q&#10;k+1Si3s0C7SdrHBHvSAs2Mn227m8zUb6QbSfmJGORzyx/Kta2jghtN0dgxZmx+8YZbr7f0rM066a&#10;2u1aKZt0y7P3cYYKT7np+FWNBuLyC4k+2/eSbGWbce9HUCtcyq42XOn7N33WBPY4z781Hd2wtmxJ&#10;FHs5+8n3h69ev41vQwxOm+W3aQK3y4XIHNF5bGcq0EVvu7iaFWCnHoeKQGDa6FcXkKoqQou7dnyw&#10;uBnu3H8zTX03RbV2W48QRnc3+rhB5/GtDUxMzF7m5WRtvzLggDHt/kVk3cUVrdi5M0f+rypUKdp/&#10;I80gGSrbuvlWSNtXhpPUflUGn6HLeXbSSXCoNp/1jHn9K0rzxNf6c62QXfvUgsMKF79PpWWNWaWb&#10;ag3bvvFjjGaAJLzw0kkvnJrNmhDcqqSMx/8AHaLLR7aWeWO7Wdo1wAqQ46d8mmwjUftLxpcrlTuV&#10;l479qnlfWIYdsDuysPmbaW59aRVyveaNZ2tyXTT5JDu+VfMC5Hb1pYbiOKXyo7CGFWYcSHfu/E06&#10;Qagt6z3O7O/o3vU0llbysbmS3K7eU+XqcUBzFu3jkgik3XCjDY/dKOPyAqpqehrq0fnXF5J8h3bW&#10;Xr+FXNNtGSHckW7cOu3178CrD6ZObd90wCscYz0/WgaZmxPatbLBLA3mRjG1TtqO5gCyiTyGCs2P&#10;mWrR0iQfvpJQI/uq27Gf/rUahPF5SwyRqX2j5lYc+/FIdynYPaktBHGxX3bjP4U+1mDpNbSpnDfL&#10;1GaZaw3cEp+zwMU3Z+RSa0jo3nTtDO3y454ximFzBkklDB4UXKOAVZuMfnUeo7Nm8oo3LjaIx8pr&#10;entbbT7ZrUTLJnn1qjLHY3pTyId+5vm/yaQ7mLbCKaP/AEZNu1c1etQ4hJj3bmbj2pNR8PWllPiO&#10;8YKx+WI849eRS6LBOxkgtp4WZT91pFH/AKFgUxXGLLcplSed3PzfpRU9zHKJCtxZqGyeVi4P5Cij&#10;QD5RsHNxdM80mfk+XC8GtaxSdrXy1YKu/jdnkfX/ABrL06yEs5XzG6crmtq0SSJlt4xv6jgY/Gs7&#10;EmgbJzb/AGdzt+XK/wCFLZ22LZjKM/NjLCnxB0P+rzwQKdjFurKfvP09v8KZJVu1/dtFDD82cHtx&#10;WXeQSMrKWaPaMetaixzGfz2jxg/K3TPH/wBaq9+uSxA4X0oHczZ9m1VVFZW/P6+1TWUZjOI9qquS&#10;dw6067hL20cNtjG7ax749asRA2sex23bV6tQIydRlO75Mdf4lrLvNPEkDXAfDLyR6+1a90Ic+Xu+&#10;82Ny1SulQQvlfmZsAMxyaComS63K2m6OPaQPueuay76C4S523Mqnucn9K2pw1sJC25vl4XPJ/Cs3&#10;aLqdZj90+vWgor2umwO0k0k7cKBhaiurF4plWMr93dtQ9K10to/s4Yr77hTbrSY5IxNbgj5eRSuB&#10;htbqq7pHbO4D6VoS2Ev2iOKJvlC9PWpH0/7TYeU67d0ikepwavx27R3KyCP+HCjOeRUSkUveKS6L&#10;cTWzO6H5WxlfSqd5pSG3Z03sw4+nFdN58qWjRCDJY/jSQW8twHimjRf9n1H5VjzF8pzHh6zknWSS&#10;4hb93wqlepz1rUtrWee8WS7t/wB2v3eevHNaAht9IJjjjXP8W5aprc3tt5t6Zd2xsLGkfX1qZajS&#10;NS+jY2g8oY/un0o0+KNbhZZpQBjn2/8ArVQstbuNagYSJ5e2TbtbvirIXAWZfu7DubdUFFvVZLaI&#10;lLWTJYZZu30qG/VpLeO637QSpx/e4pk9pNcjGflGCeDUlrpTfY0V4yzKrdGp2AjaYx+Uqoo8zj5i&#10;OefStnSJpFn3uu7bGdoFYz6dJJdqJgf3bNtY9DWvZwSW9uXB/hH1oAfKCsjO8mN3P61ThVX1EiFl&#10;YDk7Wp91aStL99m6ZNRrp62MnnWp27j84XuaoROElXcAv8R2nFUr9JI4T5ZUjrlh3qytzeMGAkbG&#10;c4xVW4eSSJleTqP4u1AEkU0kwVW/u4JHSql5CV3MxXjjaehpbG5CEjd+dNurmGW3MzjcrNj8aAKh&#10;g812VD8pPJ6fnWdqCyR3LMkeF24P0rQnne1Zl29s4aqbC/nZjBhVK43MKAM63tZ1vLiVmJBjPyfi&#10;P6Vb0VT5M1sqjcy/Lx71NbWk0AmmkXtwy96bam5gfzk2hWyPm6mquBRS2Ko0znPOO9Zstw8WryTP&#10;0HRRW00Eqb3jjO1h0NZM1u4l3/eY7ieKFuJlMag8yb1BVWY4z3qbzS9uWKttDc4706KOLYsZXrJ/&#10;d6GpLqWwtrYrMrEiTHbiqRJkxTWcd5HGr/fi+778YqzC4ltxnlllwpH1qtY21l9vjeRi2FHLdOKk&#10;dzZptQKfLmJ4+tWSyw1yEhCAblZsfXmq3Nn506xf6zLMB61fjurcRosjcn7zbetVb25DRyqo6qdu&#10;BjuKCSjf3Ul3aRwoSv7sjdjpgVTisb5Ha4ZAxbG1mxkYXpWjL9mhTy4ojtVG/i60b3kn8pkCrt3c&#10;8+39aAOd11JriNZrl12r91VJyPem22mbVlztZfkI3enNaep6OtxKr7guDjavriqpsp7XPlM2WXni&#10;mMwb60jnkkKkr+87981NB4fSVoZGc/e2lh6VJNsluvsrycse1aNhaTPqEKRP8vUEnr1ouIitNAto&#10;2/fWzRsq/e/vc1bm0G0ESmENtKgtuPvWg9vLLE0X+1x9KnsreM2scWxtwGB8vWpuBi2+iKZXgEG7&#10;fxuFVNS8AaRrOlzaPrunRz20y7ZI5Oh5/Q+9dlpukJt83yz8zHPtU8ek2swBKnH481MpdC+W8bM+&#10;R/Hn7Nvxj/Z61m4+JHwBePVtFlfzdU8Mzylgw53MqADDYH306/xKRk1xq337P37SLL4c8Q2Y0HW5&#10;Tl9N1FBG0kgPIjb7snOR8pJ9QvSvvn+ybeLT9qp2PHbpXmnxG/Y8+C/xxs5R4l8NLaX0hJXUNPUJ&#10;Juz1ZcbX+pBPoR1rOVpbmfspRfubdmfMNl+yX8IvA/2eHxD4F8yOGRjHK2WV846sODyBx2rL+LHg&#10;J49fTxF8J9G03UrW+s47DWvDOoMqR3EIJwyt/Cy5yD+lera1+yf+2L8FJmb4L/EGz8VaQvC6LrLB&#10;m8sdECy88eiy4P8AdFef+JvjhrnhCT7P8e/2TNZ0dgxWTUNIVljdv7yCVY09+Gb0rP2dRS5lK43W&#10;jH3ZK39dz5D+Lnwcm0jVBeaN4A1DQYFIjaG4mNxGrZxlWAyQeuK1dF+C/hTwwF8PfEg663iLUFVt&#10;L0G00l7eZy5Gxy0yjah/vEY75r6YX42fsia/JiXxbrGmnzlPl6ppzMFZSCPmX5eOO9dX8VPj9+zT&#10;8YvEen+KfFXxu0qTUtP0tbCG+t7JUkeNSWy3zcnJ7AV1+2rctrGcXR3uV/hD8Bb7w3d6e3xB8NW/&#10;h2HRNkVvoK34aZuA5llkjPzFiccHrmvSPFun/CTVvsreJPFXia6htbppv7NbxTO1rN8wPlvGOqgD&#10;GCcn868n1H4y/ss6XE02o/Gye/LYJWOKRmf8FDH9Kq6V+1P8BbnUY9I+Gfwt8ReLb5gfLjs9Okm3&#10;kD/gLevY81wyo4ipK+xtHEYeOjPfm+L2hXlifDfw/wDhPoKJIz7Ta6SmV39RuwTWRrM2k+F7H/hJ&#10;fit4nt7G1s1CG3kmCGJRwE5wq+wJGe2TxXJaD4Z/4KEfGe3Fl8Lfg7pvw70+cqV1LxEuyRU7/uyo&#10;fOOzRN9RXpnwn/4JT+E21qHxt+0/8TNU+IOtRNlbaZmt7C3PPypGDnbz0G1T/d5xTjhF/wAvHcmW&#10;InL+FE800f4nfFf9o69uPh1+yj4FuI9MWb7PqHii9jEdrGpOC29uXx124Gf7jcGvpn9nT9j7wv8A&#10;AjTJdSa9k1jxHffPqmuXRy7uQNwTOSq8euT9OB6t4d8GeG/Bej2vh7whpFrpun2qhILWzhWOONR2&#10;AUcVpR2sL/ulmw5PzcV1RjGOyJjR97mnqzJGgqYlfeCwOVqSLSFuZQbiXduH5Vrm0dJRAyMGHO7b&#10;wOKZFasu4F9p9+1WbGPNatDMMMu3p0/P61bge22KYolVVX5grd6neFpLloQhYLyG28U4WTCJXW2w&#10;f7o6UElWTTpwfNjjVVbpntz1q5Fa5h2XRyu30qayX5Vinhb8T0x71c2WV037jcq7QI1/rVRGZbjy&#10;o8NHhQPurVe3RriddqBV+lb08CYwzk7jjgdKilsVjZUtFXdjLeYKsRkXelQScIAG6t8tNj0b7RF9&#10;onjCpjC5XGTW5Z2GSGuG2sTjHp6U/VbApHJ5bL5cbBd2eAKCTm5NNQEwRoMEfN780yXQlt4iI/lw&#10;vzHr+VdFb6XE7pIRwfvVJPp4ExUrwvG0rVXIszlrSyVp3gijC/d4Ydeas2elyteeVLG27dskbPyr&#10;x/OthtIUEshw2f4RV9Le1t7eHybdm3MBIT3Pc/SqEYtxoW0+XFJu+bOAckUSWTeXHEWbcqnt1rXh&#10;3wXMgliMitgLt/hzUgsljlia+kaFWbJO0MwFAFLT7a68pVMSqHb5mPX8K1Y4GaMGTam3IYn+L3qL&#10;yI2n8i1yyrJlV8wZ/EitWGIMVNwM7SfmVf0oAdazx2nl28B2KSGZtvOPf8a2rDSZ3cTwPuGct0z+&#10;f0rLcQyeUFXd8x+X+ma6HTD5Ua2zyKO/7ztQBp2gjspVQQ+WWwwkbuavf2tfjVFhVlIb7pjXAHPX&#10;Axg/rVCzS6vbmEKv2iPzNsjKv3B9ew+tbNxbxIsIsJka4jyGEa7vpzQBHbW3kXLSxHzJt31I960L&#10;TTZ5btrm4nbdKQ21sdMVFZteS26xNIsTbd0hx+nFTW8M6FUgMYYNy0rEdfzNAF9YykX2eBFDdVRV&#10;6k/TrRpUMW8nUp1j7Iuf0p0V5JbGHbBJMqjEgjG1enryf0qS11O5jvJBa2FrbkKRwm5h/wACbNAC&#10;x3MqmaPTbQtvYL8ydOBwPerENjfW4WS7TylkIDGf92o69iRVf+09cu/9Gj1KSOORV3SW/wArNweO&#10;Op4qE6bMEVg8hXBG6Ync3JJ681QF3UYIZbdVfU4nVAwaOGEso5Pc7R+ODUEfiTT7Jms7fRFlmMYA&#10;kkkDgehCgBM++M8VL/ZsxhWBtqwtwzOdqjv1P1rNutNiW9MsV6skccKvmBc4OOmTgfzosBah1dWv&#10;lt572YySq7FZT8owOAOufam6rDqc7x3KR7WbBbzCdxGcZApNJs4FvLed3253ZkPLHjsTwK259V0q&#10;wvmR+XaCPbvYNIx656cD8aqzAp2uiX9vp0jXtz5JUbovMGN/PQDk1DqM6fYYbqWxjdlKsZP4D168&#10;88/StiTXba+lkEmlRyRrxuzubpVK88q+0aUw6LHFCsgUrLyTluuOwqrAJDPdahpy3P23dtY7Yo/l&#10;QdOwqPR4r2e5827tP3fm4+VCM56c1Joeo39raxRXenrlXXb5cYCkE4x9fxq8PEcMuqTafHZndu/d&#10;quT3OB1+ntSt3Ab9lSTcnlRxxliV3MMsc9DzkmqU+kQvbzXEl6qpEzFlUHjpyOKlj0vUPtjySIqv&#10;E5KrIxIK59uOlUtR8Ppby3Euo6pu3W7OsLTEKDwcDHP5YpAOSFYrNorWTarJ8khXnHue9U47Bbae&#10;S4M7bmj+Yk+3U81PZvbW2lWayzqI1jYRrFG204PYls1E2tQ6zLDEgdEC4LNGPmzngiiwFOeUTanA&#10;y6qrLH95ZA/XjHQGt22K2nmXVzdWwjZQ7Bd5J798DP51m3Ut9JGyTHKqwCYjxUws76KNJRFlipDM&#10;egpIDUXUNM1Vmc6zMnltiOP7OABx67v6VXuHhERSzurgyLk7RtX8yBVFLaae7DrFhWhzJ7EVYtbG&#10;6+yszXS+WsbklsA/4UgILidTHIZ4m/dhQpWIsMn1J/Cqmm2j63p/kTSSRhVK/wCp6t065FWTcxXd&#10;sIbSSaRmjBkIjO0HOOOPT3p+n2uxPsd/fi3y5VNxXn6Ac1IEMnh6K2icPeSNJFLgM2AG78c1HFpq&#10;ojak9h5yqMszS7duCAePpV2S28yVtuoM0hf5QIxhV9TUV7bW8drNYebvkdSA0bk5HXp360AR3WqX&#10;K3zRWFnawrtBGE3sOOnOapw3txcXj288bOshIVfU5zS272VtdR3XlSM7Koy2VUY9euavyPIIZJLe&#10;3VZpD8uB8q+3FACWyXE+pJF9kCtu6nknFWxe3zXn2YnyxG/QMOfrVOxS5DrbXWq+TubnylIb9P8A&#10;GrUNtpMLM8MbNIpG5ppMbvfAoAdqF5OGkaK7eQE4wx61V0/VQZjEIPmbIO1cnnNTxTStqoh8mRoi&#10;uGUL8q8/561pLb2cVp9vsoo1wMPs6mkBELaG6tNzxyd9y9Pw781mz6WNxQwyRq2flZh+VWLLViyY&#10;lO1mkx64/Srtq9pcKbaMTMwGfMRhnr070Ac5daXNa2rPbSLG33vvgVa0/wC3fYoVilG4ritbUNPu&#10;4kUx2jFfViB+NU9Ls/EVixdp/wB2w5SSUsKCuYjurfUX4ubZidw6KRn2rHNx5VxNCq/6t84NdRd3&#10;Blt3SVlbb1aPNcvebZ55HRu2fvAZ6UAmJdXts00cjw9eV96rS/61Y3VlX+DjpUbQs9ubpD93AwtR&#10;RTXET/Ozbff1oGbP2a4g2oFZvlByF/8ArUVHZXU3k5Ytn6CigZ8nwXHlxr5dx5mZAp249P8ACt3T&#10;WLRhkZvvZOVzisaBWiCL5DfM2WO3jr9K6SwlitfvQjG0GoMzQiZZkJbufl5HT/GnPArONq5+Xj/P&#10;em23+kBVhU7WGQtWIIJBMFxlV6tt60gKcbAI0cz5YDpzVC5gtrhGj2/jurZvNNKOJo/+emcevFU7&#10;u3jgGYlHzcMCetMDEMSErA8THIBwG6D9KlM0KWvneQzFc7VDdq0uN6sYtyqMnnrxTb62heDLKoG7&#10;2z1paAZB2rCMWR+Zs7WAyKp3UBkwJIRjsRWlLbllAVzwuNvrVXSxK87wygjacsGX8sUxoyptLSVk&#10;uyCy7sbfX8qLvRrHzmmRSTkfeata5nZmVPMVl/h3dqq3o3KRCMdAeKmRZDJpVt9nQeWOwxn+dPk0&#10;cdNo+5+VKGW3RR5m4ls/N9P0qRr12jLw/KCMdB6fyrMDPXSWhi89ot21hgAZq3HBAHLSD7y8fX+l&#10;La/aGYRrG23jk96dqcQChldv+A1Joh8en8rIqqysDlc4/GgWkQO1gvytxxxSWm6aFvMJPy+tDOwP&#10;lnHHfd2rMohu9Mt7u4ZmxsVM4z09KZZ2ETBtkXy5xk8c1LJ+8k2wMu3+dKu+Ffl9cgUAPs7Owt28&#10;pUUFm5xjrUi2Nus+wjcqr/Dj1quJXZsyR7VU/KwbrUkUsjj5ip+bH3uakBkqLA7CI/xDjHTmrcdv&#10;GFRY5No6KzdOaqmVIZSrEfnRcXzgrCgz8wFAD72yWG6eYSq3p8vX1qxGqKjQs6sBGAeKzn8+efKn&#10;/wCvVhY2jtSHP8VAE9yoQr5Lrw2G/Konk8vG0/m3SoY3jTbmTqCfm61JFf2yKzgdujNTBEMc67GJ&#10;X738XSqep+YSxK9vvAVYk1K2dj5K/KfRfeoDOblJN3GBkZpgZkCs/wA7Mcnn6VYDqIlUgfMaiRSF&#10;LKMjGV29+abdSGMqWJ4we1AIemJpH3L8qr970606O4WNFRMcsKE2Q2hmYE7uOKgMJj2zEnbnld3T&#10;igB6To9nIQu0t2A75qnkhdkifNg9Dx0q0I4UsDKv94U1goj3Ehup6UAZiyGRC277vH15qnLFK02C&#10;fr+laBCOGKt8p+92qKRLclifvZA+9VAUJnJuo8tt25OKzdVK3ESlxtKyMW9wAP8AGr93/wAfu7B6&#10;Nn8qzZC1wnkyA/6tjuz9BVIllfT5Yy8KKOWQdOvTNSrD9otvMbcGZhjd06n/AApLLR3Ekd5GVGIY&#10;zt9TtqnJdXPkrDI2f3iA4PHGaok2L23ZooYbdGwu0sR6+tOuNPhjt98svp+PzCrUkpjjSHc25mIL&#10;CqOrXOyOKE/d+Y7TQSNu1j8hJIpPl/jqJ1In5j+buFNQG6t1hmTa21f4S3U5FFjqRvbnO3b1U8fx&#10;dqAFkthdStJnGZOB6cYpbpIVtlTcNzKpIIqKWdIpEjt5Bv8APb5c/exniqt9fGQgTrhlhj3bf90f&#10;1zTAoGKGTUGDx/dkUBlXnNbGnaaVljmC7WRcluKwxA91cSzxSnCtn7v+xW5ocixQMk03zKoXcw69&#10;KUtgNqApcw7oY1yOtTrpf78TJ8q7fmFUNMmMZW4ib5cZxt9hW5Lcgjch/h+bis5GkbWI7K1E8QEL&#10;rj37VYisWjTqvHH1qGzCRNmNsdtuetXrcyS7RK7AN0GOtSUSQwwtbgSbe+72qSwthCxaNNu3njvS&#10;KiQKFyfmyD71PatE7eUw/DNK4E2wyMW85VZTkdjUcX76X7PdRqylv4uRUjIElZsMMfdqS2DFN/Ub&#10;uM0wOX8afAb4H+MC1x4u+EPhfVJJMnzL7QYJGPvuKE9q5W3/AGJ/2UJlZ5P2dPB7YbjdosXH5ivW&#10;r8F0XgfLx9TVeKQSlIzIVYt/DVIn2cOyOJ8O/sq/swaBJHeaX+zv4Mtpom3RzL4att6+4JTg16Fp&#10;Xhfw3o1qsWgaJa2cOOI7W3WJR+CgCm7uMkttVec4qzZXKm3CGTAI+XjpRqHLHyLcZRNsKbfu884q&#10;xaR3Bk85wuP5Vn229pjGRllbGWFaDXUYm2Z7fdX9aALF1C8wWRWVcfwg0QrCNrxhTJwWdl/rVF5b&#10;l7hY4mCrtOK1kYxbFJG3oaoCLbMsweWQtlSSeaRdjkEnIZcVYd0b5WJG0HIp0SJbAMBwVyDVAQLb&#10;TKWeKMN268+1OihvUjTCAK+D8wqeS7jEW4tj/gPvU886/ZUQx428Fu9UiepWks1mgVbhv4uWTinr&#10;ZSWyPHIgZlbhgOgq3F88CeWMjd82amt9kkrNsOG+8QaqIaENpHD5HnSHOO3eoViZr8lbdtq4O7bw&#10;PXmrksccXEUe1S350saMZhC3y7id3vVAV7+FJpxHDNjbINzVLNZwzRLbMq4X7rDgmryabaNcKhRl&#10;/eAyFu1QpaStctFJIx2NmJtv3qCWU0Elvcqs5+Vfu+wq01hcX8vk27AKMMxY9fxq0luLhtjkY77u&#10;3NPlIFvtVQFXlplH3qCWMexhs1VjGrKG/eSBu+eg70wac93cLHsCbmzy2AB9a0rC1luCtusBKN8y&#10;7j07k1dhjRRcWqRxyNJ8pZj90YzjkVRJi2mgWUzDDKrbcs+7g/T/ADzRPokV5LIXZl2rgSM2T9Kv&#10;TQxmJbVc8KAvbGKms9PLxqkkjDcMbQOTVAYNrpF9pszPCBJGQdzbeR9PWr0enhmbfMo/2WXrmtn+&#10;xnO1ww/d/d+Xg+9I3h6b7eskjqynk7ejUAU7O2tBE0qKxYMNmw4A9s+vFbHhxYdRZ11CKONdp2rI&#10;uP8A65qSFpCVZLH5YGJjMaj05/lViCOC4n89o9rMMlW+XPNAE1mbezSS2tCxiDgsr9j7VqWGptgQ&#10;wPCu4/KOSQapnTpIJFnmLL5nSPPU1p6ZYW1p5upbnSUYwzJz0HQdqAHva3z2qB7aQyH+8doFbWma&#10;bCLeT7QY0kZVIUjcTj61QjuLieKOJmdvmz0q2/2mK482JQvmRALSAuXElpbI0s2phVQqEhhj3ZOP&#10;wA/M1WTVdPm1CMwWreYzYMe368D1NLFbb4vssn72ZmXbtPyjr+fFWrfQponVnuE2eYDI3C7efXqf&#10;wzVIBo0a88+G4ubSGEMqkrNdvu27zj5VPBOe9O1lNIghWG3tMy7iSI42YnvgAnA6d6tWy+HLdJYR&#10;ePM8bbmaOP8AhznqcZ5NOt/EFlHZTSRWcyOsgK/N26ZwBzVAQxPeyaAqTaZ91cqr/MWOPQdBx3rL&#10;0298XHVbaCDT3jjLMoEFoRtH3vYfjXRWl/qt1YSW00rxxhR+8I2n/GsGWOH+0fLvoZJ1idW3CXjt&#10;70xlcaL4hN4xmmSORZN265uF45Gcc981ev8Aw3d5hlt2jlZoE8/ypNwIz1yOKmb7eZJrfSdJURso&#10;Mlw2fl4HGc+3P/1qtG/KWsQuFLeWm1mZuvGeKoQ3w1oUH2iVrhnXcwChXB7dyCcfian1HT9JVrjz&#10;yskjqpI+0HCgHIyAePX3pmnyWt6yxRx7mbJ3KpIBB9M9auXZtLKz8yB2bzPvbot3I/L0qkBiyTTR&#10;wi30ybcsUoXyxGNqjf6nJqxpdlO2p/8AEzm3MWG4pwqj8OlSXcthMJJI3k8x3DL8vT1H86uLKs1x&#10;C5ikyrZ+7160AEt9otjPNDZwXMz7cb2G7qeOtVdQc3N4zWizbfLO5Q/BJXpjgfzq5LcW1vJIJIUB&#10;kXaxZc5qu8txe3Mn2NPuoGJKjAzkE4yKAKEGoXEVgotVO6P5VVVHH6dKy9LvfE99OBHcodpAVvKX&#10;g56citWJDYIfPv8A+JeAg+bkZ/z71ZsZNtuttp7EFCx8wcZAPT61LArTDWSiXF5dRAqx8zzFJYjG&#10;c4UVb03xjpdrFsuHR2DEosdrz168jP6UyKVr4XFi0CsVYnczEnPQc1nwSNb/AOpiZXMY8xo1+b86&#10;kDZi1COeYyw6A778/MyqmV9eOaYdN06NnvSbSFd7YWC0LuCR03OT1xTfDUzXNhJp8sjIy7l3N97n&#10;1oitpbO7YXmp7oflbay4AGKAKsWnLqUscSO8qxjAVflwRg4I/WoNQ05ZJFuYkTcLzO2S0aQjnGOt&#10;aMWpql0sMPzeZH+72rgHBq9JLdfYJJvs6D5s9anoBzcF/bWGoXUV/fzBmcDYkYUKMY9f196La0hu&#10;Y0nngmBOSq+Yq57ehz/nFakuhXltfSX9sirJNGDuXB/L3p2neHNVhRm1K9jgz91uWb+VTYDHu9Hi&#10;1Ce3iQhdw/iYkrz/ADzW1/YM8p2ZbC852njFXDeWGlyRm2t1nkXgSN65qW+u/tsLPPeGMMNu2Pj8&#10;KAMzUNAtY3WaW88t2OF8vGc9KqzaNp8cp8i1eRgud7MWPWp5ZrGCNnttrfLxuySefrVmI3s9uJ0K&#10;r1DL5YGPTjNIDNGj358uZrt2G7hPL24/HvToLQ2rbDeY5O75iOfTNaEljdTWyM0kyhW+8sR6/TvV&#10;a902B5gLu58nbzu2jr+dAFKXTTeHzTqEe1WGFXklutQ/aLOxuGMVw25vvDgVoLYaXaA7NXVldfmX&#10;yzx79arHRLSaR5WutzcFV28nH86QE51MTcXD4xyrf1ps93dmfbFMpj/vbuv4VV1WO3EeCWX+Hc0Y&#10;Ax9M03SCWult87lK7i3UkZpgOklmjkYSRN833dvQ81j6jbLGzSrLIrfe+ZRz/n+ldJfWbeYEG4+x&#10;PIrL1TS4pUUglfl+YZ6+1IDn4rljK8St5it0GOlVbe9EoeG5jkV1bG7cfX0NaQ065M6vEv3ONp4O&#10;Paq1zZy2usF4VJiYDazZOOOTyPrQUJFp1/cr/ol5uVf0oq7a2NvKrMq7fm6MpP8AKigep//ZUEsD&#10;BAoAAAAAAAAAIQDCzwAt3CgCANwoAgAWAAAAZHJzL21lZGlhL2ltYWdlMTkuanBlZ//Y/+AAEEpG&#10;SUYAAQEBANwA3AAA/9sAQwACAQEBAQECAQEBAgICAgIEAwICAgIFBAQDBAYFBgYGBQYGBgcJCAYH&#10;CQcGBggLCAkKCgoKCgYICwwLCgwJCgoK/9sAQwECAgICAgIFAwMFCgcGBwoKCgoKCgoKCgoKCgoK&#10;CgoKCgoKCgoKCgoKCgoKCgoKCgoKCgoKCgoKCgoKCgoKCgoK/8AAEQgB+AQ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sBqAjZn3bU45GM&#10;+vesXVdVvVl2SOqryDuTIHJrqbeZYIjGRuWQfMG9O5rK1jQ7W4jWQFdqriQFTg14x1HJ6dq0xmhi&#10;n6rgqN3Xnj9K6SWaCeNnkRPN7qp5FYiaT9guVJZd2V/h9xxW3MlrHK0GzdM/zfLjO09O/wDnFMk5&#10;/USn9oLINrKG+U+/fpVW7MhdnXdkqWdvrV7VIkS7ZkfcrfNjsKovIu3ehZcHlsEkUAVU3FFVzy1W&#10;LWMyMzy7lTaSG296RkhDKxK/M2F5xxRNOixnafmJBGB0GOlIChLI0pwhG7/loKhaXPyh++affvDb&#10;GOXcQrDP1pqGNhuEbbS3HApWNELG6hcs/Tt60QFA2JGYLz8yr3o1GaSKNSPu7cfdFQLNtiVt3Ttt&#10;qgH3k0ksQjUd/wC9VFVUPy+5icYpbidzIzMcjtTLUgy+YTznHA60gLMbTxBmAHXj3NRbmAYOn/1q&#10;mnlC/Njt19ahR1fcNg6dfWgCXT8GXLDvx7VuWCOYPm/ibOf61iaWD5mdu72/GujkiNrCiuylmXPy&#10;j9DQBBOyqrM3389xz/KtBQrRjzYFVvX1/Ws1NtzPtLj7u7AHNakNsxXy/PZTt4yOD0oAeyjG4oPl&#10;7Hr/AJ6VU3wnd5YG4tV6eBnj8vcufMKsqVD/AGSsdw375Wzwvt9fxoJKpAKKhPzNyy0Sht0YKY4y&#10;Gz1p0kMaalNGh3KkedynIJ9BUk9u+9UUDpz6j2oFYy9dDRooLN8zdu1NJeRo0ONpxlfXFS6qr3LR&#10;oXACtzkc0/7OBJujA+QbjxQNDtDE1xqUkzISijOfSteAO10+/nLZX5ufeq3ha2fbNcFD+8bH0xWn&#10;Zx4uWVof4TyOoPrVx2BE/J4bB+XPHYU2UExl41G7PSnvbtJLyfmC43VOLaLgEds9OtUUNsmnCMJB&#10;xx3qHUCQNmX4OcVoW0DCHeiHDcqapaqrJu5XsPagCfQCdm+Qrt6ArWnkZZRuAx3FZmgbEjDxrjd1&#10;960kkaThvcbcdKAGqDKGaFfm/i9qbESMqx7060KmXypG27uM1TeRradlEoZVbkjvg0AVtSuGEjIF&#10;OAOvvWcZnEmCvpyamu7wr9okdf8AWNhSD7dqprcZnbjP4dDQAt7NHJdPID83SqGpXLZxGBt3YWp7&#10;kt5zSZ6n7prMKO0ywbu+STQBq2E/lQb1bHzV1Ol30cWlSZYLu5+Y9K4slk2w7jgYP0rSm1aKG1W2&#10;SRt27P14oEdN4W1IPM2XO0t8uO9ad9eqIt0YKgcbfauU8M3jxnag+76HpWlqGpMEVQ/LHFS0LlNy&#10;O+Y6JGGYDD7sirq3A/sRQ4XlmOV71gyTMNNVSfl4C1c+27NFhhJO5st+tTYktaXcSO7AHd02iqOr&#10;TF9QuCvDZ4GevFM0q8AuWGD/AKwfdHvVW6dXvJpiS25iRVAErTGbKD5c9aqzvMHwBx7VcmlSFipb&#10;+GszULj7uPWqASC7hijaR3K8f1q1HeNt5b247VkiV1+Vu+f4amsb0SW+JOS38WaANa3vB8mRlu/y&#10;81LcX7rNDhfuyE89qzBfNFKpBG4LzQ12XmiQks2MqV6GgDprC6WPdFD/AHuN3rxWo96sMDJltzOP&#10;oRXP6XHdyrC7L1f5lq+91KkzKoDbWO5U59qBHQeH1a5B+dfUdOmalOBc/O21SvJHOaydDF01l9pl&#10;VV3Zwo/h5q1KJRbuzNzQMt3NzBFBJL5g+7he/esnVp4li80Mu5jjkdCam1JWt7RUdC29c9Kx5rd5&#10;7eNmzu84t97gDHFAE+mOsDMsjFm5C46f5zWnqDpEqFj2FZmk2EkpO+T5c4Bx9aveIY4pZI1ZtiqV&#10;Vsdsd6AKusXkEtxDazSY/eDLZ6cfyp1pcWklwylvlWQGP357/pWbqUYubgbWJGflJ7VoadYrDKJH&#10;cfN/jQIvW8ySQsjD5d2fpTbtoZI5REu5vlO5vTvUKQOxl8tjt6/dPFWLC0Z0JkbPPO4HmgZMkiyW&#10;cbZLHaNx96ouFF7gI3HDbjWlbWsECNAylst8o9Kb9jR9TZXQbdu76H0oAoSzOyRxHb1Jb6VUvfNW&#10;13L13c+/Fa5s43mwyDqQPpmo5LQGTyYY8/KdwbpQBWgllFui4+baOtRTTj7ZIvyqvk8lj3zWkYY4&#10;l2GP5lT71VNPFpd3Lh1wMgbiM7vpQBE82ZViJ4ONpqtqk4EELojFiqu27ouR2HrmtjUrSNTNcxxL&#10;GF4Vh7e2Kz9Vt0a0VgMt8oX0wKAMu4FzKbeYLhS56fhVmVnK28zHaVVhgDnrUs1tGLRPOj/1cbFd&#10;vqTT3sDLaQu6KRu9KkaIJZwlxGbefJ3/ADDb0pTcPLeRqB825dxOPWp5zCIwyIvOB05Wo7LTXurh&#10;ZolDMJAct7VQ0bhuIyWaUFRk8n+fSo7+dlnigUAl2Xn6025imlDLvHyvz7//AFqdqS2MbQS/aMt/&#10;EqqcK2OOaRRY1u6iZrN5Om0D6881oXV0ov52i3Kvl5/QVm3dvayWdvdBc4XKj8TzWpc/ZTE85bqm&#10;NqrnLY/SgCHS2b7I7CX5htO1vc/41cE90pZpEx/eGP8APaqOnmZrfzVDDbtG1qu2wkmE3POMcn2p&#10;APeaZmiMY529vX/9VaVhcSGBZCM+2enNYM087CFY1boPvfU1o216Y4Sdp+VlDq3+eKJAaiTKu5pE&#10;H3gfxp4u0im/0h2G18sq9uaqFmkk/wBcoXd9704qf7JbQ3Ds+qwq0yDq596kCQXERljbzdobAVW6&#10;npUt0+y4d3k2xcfNjPf0qtcJYNY291bXAaSNsMVzj7wB5Ptms/Ub+ffIqSFcMR14NAE19eRLqc0q&#10;hih4jZeM96ZbzQQrFIU/iO5T09qrXBZEhlS5jCs2Nucmp7S6guwsSymTbwyLGAB9TQBoRTHyWUQr&#10;H5keVYN+J4qg7edp+8gAJMR61sRwwrbxxvbrtj+X73Xn8KrW121sZo44VVZOVO37vrjNAHPXaB7f&#10;5w3B2jHrVu1Ms2kPHIHWOPdksvbFMvbm6WxlDy7tsnynaBj8qp6VqFzNFNZ3Vx8rj5ck8mgRHPcT&#10;Gb5JB83Ef5Vd0y1SSLYzAydtvv2/OsxppBcRjaqiPC8LgD0q7ozyQ7mWJmO3j3wetSBf+2afYrG7&#10;q7N5iqfm7msu/u9MF5dBGKyecQu3q1O1a7YhTKVZFmDMqn0P+FVLlo5Li4u1kXaxLbdo6Y6UySpO&#10;6zXLMzsV8vjPGDTZrslYZDKzKoUbeoFV7i4nl2n5VVeFCj37+9TLcTfY1Ur/ABgMz9Ov8qYi1vt0&#10;8QW6+f8AKzZz7EGrzkx61l8YWMmMqfvD1yPasu6ubiPXrYpBDiPncvIznqfcflW9PqV1JqEapODt&#10;wkrYUFvXtwKQEksqzwQGHDHYc1ReeO08QRoJAysrK0i9KS7eW0fyI7lkTdu27upPWs/UbhbPVhhv&#10;MZPm3MKYHR6ZcQTPPMs+P3ZXHrisfUbmBYrVlf8AfO6sMZ96da6lHFZ/ammVWZSNnl9c9vyrnLm/&#10;uZ7tT5rbt2Ex7dqANK7ulmuV+0rlftAKjnkZH9K1557b+3Wjt4NitDj5n747E8Vyt1qsAkzcM3qf&#10;Y/Wuijm077Nb3kZYTKNu0D73HXrSGjWimhaw2RNtCv8AeHQt6VMwlMB8hW3bQfM3bQpz9azYpYYo&#10;ZoZYWZZMN90/e/z6VLbve3KfY4YpchSE2rkmgo221PUJtJRJtRkkizhUkm3Dd+dVC4EU3+kDdwFJ&#10;b2/P1rM0W01AWq28g2tbSMu36tnn8Sao3UtxazM8k/zNNt2sw3d/8PyoGX9NvvO1qSCTf80LAFe5&#10;AzWZrt2DqNuZG2t0AOOeaLPVLmHXIRcfZtuSNzRqG/Mdax/EN04n828iXIuDt+bpyMGmBupeec6+&#10;QybV4PWoNXvIYLZGSfiOf5iTxtzz+tVdJvp4xMbJ25j3+mcVL4ivpp9KZhJtMkQfO3oR2oAvaZeW&#10;kk8rLuLPCyRiMg5IwR/KqyXqIsnBGU+UN1Oc1X0CSNxBeyr97gkrxnAz+me1JdqVmkgkkCrtYKx5&#10;x82MUATwXDkyb1G5lUgMe2BUWp3MMukS7Qr5i49j3qtC882oTeXP5mI1OeQD0/KiJ9801nKPm29G&#10;6cj9KQGbot3JJokkJY48zDfSpoJ4DexxqrBd3bPPHf8AKs2wndGmtXjC7W+ZT7Gpmmb7YoQt95T9&#10;7AHGKBGpqWoRSacCj/NHMo+b0q4b6GG5jVPmi8xSNy8MuR/9esFC11bTQJuyPmxk+v8AOr0Nyz28&#10;JOdyoPvc0DO4t7p5vLmIXJXcGVuvrVm4S4m0iSI53KuVz19vr/hXMaPqDsIo/MYbGPy7uG9q6h5V&#10;Nu0keeYWOzcDkDrj8OaQjiZpXbVZJlP+s2/e6A+/vUk8sRtJAxzh/l29P51HewSLfLLErBPvN5nO&#10;Sece1QXt28Uj2ci9cGgB8b2jLmeiq8Ui42tuB/3RRQBxL3U0ccatd7WbG393uz+vFV73Xr22ObmL&#10;cn3WZW6e/FWrXw2k4Um946fMvSodW8D6gbtbiK7twrHDHbt5z0x9PegTLdxDamCG7KeYq4LbccVj&#10;+IFvJ5VvJAY/KXC7fvfhWnrNrcWGmiC3lw0bDLLyDWT/AMJDp+q2lwviCa8S4t1zayWdupR2B6Py&#10;MD3GcUAZaCdj5dwG/u/N3OaLwxQn976fe9aQSm6uBqVvIoHOVychu5NQ6pGzJFLKcq0gxz1oAgKr&#10;O3mTW/7uFso27OOaQk3AY2xy20bd3eknnjQeUCFyf4aZiRIyRkN/CfUUAQahdXM6LbMyv5fAUKOP&#10;WiNcJukJAHtUztFI5kZ9zdh6mq98ZPI/0V327vmXHemURz3DMMiTcrHJ+XpRPvNv5hzsHI4qOGO/&#10;aLcyRqu7AXqTSeIZ3tbWMIu3ewC8du9GgFZyCu7cfxp1mGL5btyKjkuLd5Mq69PX9aVL60gP+tXn&#10;igC3OyEDIwcntUIX90zioX1azYn/AEhfrupv222ZMQ3Ktj73zCkK5seHWCyEll/OtTU5WmUbD071&#10;haTNbRL5juuew6frU9zqBkfHmbvlwp3dP/r0DNK2mLXSqdvPAx61rRXYt4gksKtn7uP4a53SpT56&#10;l+hb5WPatiSb5zsKjj5qALkl+JH8wDafMzx/n1qdCZY2mP7tU49Kz/sd0kccsnyqw/i4qC7u7iVd&#10;rysNpwNvcUEmhDK4ikl2fMWGCTnIqrc3d0W+XDP15HQVVS4uI4mXOR/CtNt71xO0jnDbSu3OaYDb&#10;li12u2Rty/e9qsWWWjeRg3I2qf6VntPczao4S1ZV6blBOR61oTXL29hGjREbW5X+tAdDf8PIi6cs&#10;ZTksd/X1rUgspdnnQhdv8O0njFYei3ixwRxr8vybm3cZret7m4+x/I+FPHzGqVgiPjtyV85x/s1a&#10;hgVhmRsVEsivbqpddx5IzUsbkrhW/h60yix9njRMsOtYWpEfbTCCfcVtys5VWGT8vzFf51j6nH/p&#10;TPGnzMP09aoC1pEUccGcZ3cipvLdWy+Nvt2qHS7c29kiyOd2Mhc8VNOxxuJP50ANnkRoME4K1n3p&#10;LD93Wi6psyyrkrxmsi8MyzGMsdo4GO9GoFGdJGT5o23CQHdmq9tEFLSsmW3Z4+la4to/LDvJ9Nx6&#10;GqklqkbsI3+X/d7+lAGLcTSfaduPvSfxelOijWW6UKScctup2pIUlMgHzAfKPwqCO/s7JJp5psHb&#10;tXngn2oAswl3vGG3qO1U9SmjFw6E7utZ8viiNQ81vG7fLjLHFZ8d7r+tXSWWk6XJcTScRpCpZzz2&#10;A61PNEWh2Phi+ifaWWTqPm7EVd1O/jW9t1ZPusDnd97H+f1q54G/Zd/ae8QwqdJ+HGpQq33XvI1h&#10;7Z6OQ36V0h/Yq/aA83ztf1vR7Arjat1dEFfXqv8AjQ5xW5PNT7mCmobbeGFiW3Z6fStH7cslpErH&#10;5hF8w+tdPbfso/EeMKJfiL4b3J/euhzxWlD+yT8YLiM/2brvh++ZUGI4dQIY/kpqPaUxc0O5wtjK&#10;itt3D5if/rVXuJRISFOPmziu31j9mj4yeG+dS8HXEka8q1qQ4bjP1/SuQ1rRNU0W5a01mwmtZAf9&#10;XcRlD+tOM4y2J5ovZkEswIZycduKoXRZi230rR8oFMCP738VVpY4kDEgAbePetCjJkSZ8gHpn+VS&#10;2GmyoEjJ/H8akDxId7Sg/NUp1qJCXVQ21eOKAJLuykZ/N/hK9afYoFulLLna2BVa98Q+YMiPaNuF&#10;OBUmm6oJ3y4Gzb97vQB12iRblwfm2/MM1JLHBHebxtXcuW3d+f51g22rziEiOQjaMbtvtVoSTbwZ&#10;Zd21R1YZPegR1FlLZWtuMTfMfvVIZ9PS3ZzNIpbg7XOCKxba2aVd/mgMvPb73+FLCk016tvE+59w&#10;6fSgRd1K+guMStwuAvesO61GKExxhW+82dv5D+dSazczW0jQMVYq2GVWBH6VnTSPLLuMXyrGP4uO&#10;tAzd0rVokt1lC5XzMZHqKL/XDfXW+G2yHYli3bnpisg79PtoVjK4mlJwO1LMV+0SSedhRhfYcUgJ&#10;Lu4mNwqSlRuGAucY4zWjpWo2W4faZ5JPlG1Vj6c9yfxrCkINxuiVm2/xNwBx61Y028iS8Xzmz8pC&#10;xxjPegDXuNYu1uGhsVEcbAAr3OQP600anfm9WNLj+LG31pIrmKd9qWu19udzcnjmoF3m+jBjJyG+&#10;b3pjNGXVblSwEy/Lx60W+qSuZpGdj5aZ3e57VTv7PyI5JZE7DdubmqZ8WaDoFo9td/NI652r39s0&#10;XEaNld6k92sbHcu0su36d6i1GO9DNC1y2SoLMrdG/n+VcbP8SNelk8vQ9PRW6Ke+Kz7+f4havdSX&#10;N/dGDcw4Ukc/hU8w+U9GM013AC1zuZVx97rxUemAQ3DwT3O35/u45PFcb4B+EfxD+JviAeGfBen6&#10;trmoSMBFZaTbvLI34DNfRHw5/wCCL37dPjqVb/V/CUHhG3OCJvEWtKkh9xHFvYEe4FY1MRCmryKV&#10;Ny2OBu1uPsbARttL/fk6Nx2rKvrwQKubhWAX+HnHvX0dJ/wRq8U+FE3fEj9tvw9pW378UW6Qj2/e&#10;SJ/Kok/4Jn/Bixj8u5/b602RkAyv9jxc8jv59c7zChtc0+r1D51/4Sy1t7JohZNJI6/62RsgfSs+&#10;41a7vIo4zcsqqvQnivpSb/gnR8Obz9z4Z/bE8M3UgYbI7u3WMN7ZErH9DWT4p/4Jk/HyFPtHgzxH&#10;4Z8RRqD/AMeOrbXP4Oqj9etVHH4eX2rB7KZ8/T3rRRFllAP8THv+dS6RrtzvRUkVmbOF2nniug+J&#10;n7P3xe+F5ZfHPw61TT41ZR9pe3LQnp0cEqfzrmdNntLGdbn7M0+1ejZAHHtg/qK6qdSnON07kW5d&#10;zctdVubjzd8G3auRu70XDXt3C03lN8uWXqM4FRxahcXTTiztBbKbcALHD3B9SSf1qG9uVEEMyXDO&#10;zId25u/pVibOgtpoW0S2S6hXhT8ysf5VoWslq2jshufmaVccVyul3JuLRSI/uuSuK1tJnV9PmO8f&#10;eDbs+1IaNLT0tpGdlu+cZVc1ai8iNWiViztkHHQ1gtcCMKCWXc2AccmrlpJZpL5X2hstuO1l2ndj&#10;3/pVDLzX22VbeaKM7WxnbzVyO8+1hvKXH7sfSudmuY3uF8vhm25+bn8av2d88FtI6uFMbYbpUgas&#10;LyS26BpByw+owKLq1aSdJCh2+WGXArItdeuhKqPsZVYnKLjt0rRn1FruMGSV1XbtY9M1IEsk0kcD&#10;QwJ82/PSoLxb7G+8kVTlt27gk8elKmpWqbIki+ZVyS3OffNRXmqeYQrNnc3yfNxQBEluiRZkBGGy&#10;uyrOlxzxFmDbSv3/AOE+39KrXjWwjKQysp2/NkY59qdoztLJIrfMrQdZD7jFAHRRXEUMZcyq3cFe&#10;cjFVP7XiVZI/M2/MSNyjn2qnp1xFJI0ENvsVF/2sZ9cHNNvYoYLX7W8C7t21iqnP60AVPtLG3vo1&#10;kX5tpWqGmyeXf7pphuK54OKhtJ0TzoQ0hkkU7d3WqcU4j1JWAKho2G00AaV2ri9YyDrMPlLYNWIr&#10;+MM235QZG2sGOB+dV5rMfuZ5FYsyq3zdvarGLCFIzPPGi7sstIkr3j3F1E0KBAUbKsrZ3etU3aRR&#10;1b5ozgMuOmOetWdZ+Jfwz0mS6ttQ1uKFtuFMK7ieOOBXMP8AGv4awzSSJ/aVz8uI2jsxg8YPVh2p&#10;CsaE7ukMhicMyRBtx7ZPX+VPacS6fHIE+9t4HfPBGfbr+Fcxc/G3wdaQ7rfw7qBPkFd0iqv/ALMa&#10;raX8ePB9+0du2nX0bLjbGtuJO+BwDz+VAjt9Zyt5btI8g8xc/I2BU8WpWts8kk9xJJ86qGjHqcZ5&#10;rLttV1bxzZw3GheGdXmVZHWNl0WYZUE+iY9a24vDF5BYSTatBJasoD+XdW7J/McUwJtZnsXgaNd2&#10;dv7tv4ic5/Kuf1zW1+35jiVfMUhl5/PJNX9b1K3k02EoY2blSUkB5xWD4r/c6nDMkH7uaxjb1J9T&#10;j6/yoA021KL7GsbzbWAHLdvxrPvdSghFvcpPtZXYMeOOc1jL4jUq9ssvVcqCAWJx0pgupLnTftMu&#10;wHdk+Zw31oKsdHfzSTxK1o6sHUndwO+a07fWGkj+zzw+YzQq8bbse2OnbmuZudQu1tURocIq/eXv&#10;Wpok8iX9q0pXatvs2suM5yc9eaYHUaXqM9whtx8yquZNvIA61CurtLHNbx7WEandIOfz/lWX4b1W&#10;BbmaOFG3Y2s3Y8nIq3ZfZFvZLa2gDKWO5eWB9e+aLAWfC1xE1vLBca7DHuYPhYnZgo/DFV9bn0qO&#10;4lhg1aSZY1RtzW5G75/5Y/Pmn272VncNbm2CqykbSpOKzNf1GAzPDGu3CjKsoGaCiO7m0w3UF3Pd&#10;PGqy7TtTOef8KjvFgu2aSC5by8/emXqOOeuKh1/WNlkLh412uytgKOTjkVHHcLcaLcxNDt2tvzt+&#10;ZgR069OlUgNzwdpp1HWWsPtNq0bQ4ceaBgfXNbd34XaKLZPaqsPaSOQSKyg/e4PSuK8O6hbJqTye&#10;W2wp8y7eeldBpWu7d2mO7+VHxHk5Vcj3qQKd4o0U+TCRIqyHawBA+vSq99qMqx+b5u7zN+fxGf6V&#10;1Fu1tqOs73uV2yogSPggnp+Fct40t30i8axyu3d2HOef6GgCDQLpl1Pe3/PPDt6VIL6Q38kkrBvl&#10;YD/69ZWk3MkU6y7/AFBPrV25leW6Erxrnpx9KQjIR54dQcH5dzZbH1qzeXTRXIbyvl2/e4AqpqzG&#10;LVgEPH8VJcNNKyleWVevXJoGWLO5ummZ4425BAVR07Ve0Vrp41Rt7bWI+YdsVTs9Q1WGLZFNx97G&#10;wf5zV62upku/JdcblDfc256UhG5pd3NaSGIE/Ng/NXUWZi/s9nWMeadrxyeg5B+nWuJea6c/I3tX&#10;UaFqlymn20zsu0x7fm5xg4OaAM3U54Ld2Pyr5RAbdnjpnp3xWTd4lljuiS25CysrVqawxuJpyzRs&#10;ZI923n1rNhkm+z7pYPljk27T6H2+tAh0wuwIXIx5kWd27rj8aKhurqBbKO3deY2+UZPAooKuYAl8&#10;r5i/4LilhmkuZPL2ttJxu2/XtVVMCTziF29duc4/+tVmFkeYNENwHOfSqAoeLmit9Fljjk2ySNjr&#10;z0/nXGi5cTYuLhVj8v8AeZPX2/PFdB4oY3V3HE7/AC5ODXJeJLqLTojDFBuZsnfIaQFvR5rWV5p+&#10;u7A2rnAxSXckBeQu4dfuhf7vHt0NVvDV5IdNYuu3cc/eyR3xUmpMIV8+J14+8F+nWgRRiSTzjLcu&#10;q4b8qlabB8t0O3oBiqksu1MsG25JXJ6fWmidUHnSy+pA3Uxl6K3Jyc4x0VfWql/qdnp5WB5NzKPm&#10;7ZPrTNGt/GfjzxHa+DPh9o1xqGpXkuyCzs4d0kjH2A//AFV9L+Bv2A/Cnwes4PGH7X3itkupo/Mh&#10;8H6WyyXDdCBK+cJ7gfnWVSoqcbs6sLg6+LlaG3d6JHzp4U0vxp8QtVXQvA3h+4vLtmCpHawljz0z&#10;jp9elehWv7CvxTu3h1f4ueP9F8LQbhuj1C6HmqnOcIufm9jivata+OieHtN/4RX4MeGLDwnpIiVI&#10;4dNhDXLjsXlOST+tZ/hn9nn46/Fi8/tq+0qazsn+abVtcnMYI9Ruyx/lXJPFS5bt8v5nuYfJaUpK&#10;MU6j8tF/n+Rxdj+zP+yt4b2vrnxK1rXmxuUadarDG34uM/iDWxa6D+yJoq7LP4QXV8V+61/qJY/l&#10;k13x+A37P/gORV8b/Ey41u8H3rPR48LnuM85H4ipv7Z+C2jyrD4L+C0V0q8rNqUpb/x3J/pXnVMX&#10;2k3+H+R9VheHqzWtOEfVcz/U8/t9R/ZTW54/Z1sZFI5zcN1/AVNceEP2MvEHyX/wNvtP3fek0/UJ&#10;lK+4y+PzFek23xA1wLjSfh14bsl24yNLDbh6cmrcXxP+IO3adK0Pbkcf2XHWH1uXS/3s9CPDdFx9&#10;9Rf/AG4jz3QP2I/2SviQzWnhP9oHVvCdy5/cx+IbYSQKT0XdtT8y1cv8U/8Agl5+1P4GtJdc8EWW&#10;mePNJj3OLvwxeq8pjH8XlMQWOP4ULmvY5fiBbPOP+Et+F3h3UIefMWC0FvIT6hlB5+oNep/CT9pj&#10;4CeE9Im8OpL4p8MNNzGHhj1G0hbGMgjbMgHXCEfQ110Mwls3955eO4NouPNS0flf/gn5l3dve6Nf&#10;yaRrFhdWV7bsVuLO7gaKSFumCrAEEdORWha6nbwpveNmbH3R29jX6jeMPCf7N37WulPp3xe8K6b4&#10;ktY4hHa+OPCm6HUtP6YMisokwDyUYMvqG7fG/wC2B/wTc+Jn7MVgfif4S1NfGHw7uJv3PibT4Tus&#10;txO1LuMZ8rHC+ZnYTgHYSFrvoY2nVlyt2Z8ZmWR43LXecdO54Kuqz3Ts8rtj+HngZpiMWlVNu1lP&#10;3m7+wqhdXU1rbAWtv8v97+tUlv7iV8yM3/fXSu08Y3WuLUMyGfDDrg1C9xbRgyRlW+Xlves2OaLJ&#10;wxb/AHjg05rl0iB2+1MDYsNTaS4+X5lVcFWFXriVXbyGPpubI/Suds5G27i3Jxjmrdvc7H+aXLN9&#10;2p1A6K3nR1LDO5VA6f8A1617a+i8qPMTxsFz97v/AJFczDPJHt8gM5z34rZiuLkormLb03Kx/pVR&#10;FsbqTRzwicNxtI+U9fwqxavuIYr15VfbNU7e4EtquFK++3pVm3ijjUbGY/1oGWzekny0TnZn5qp3&#10;LJMjCVP3jcbh2qSTAGFX5f4iO1Qzo0jKwiztGOnvTuBciKRxKhX7i8dscVDKFAA3Dt/+qh5ZoxhV&#10;ZfkHzFeeadES3Mr+n8NO4DL10dPlHzdhVBXtyWMx2ncSvNWrx/LO84B6fdrOvC0lwoQe4x2qholu&#10;UiaEtJyq8mqMtxb22myXM03lqvI9/pUer6xFp1k0bYZ2429Sa5fUJdT1VPKhaTaWGFycDt/WpchM&#10;h1bxRPeu0dou1W/i7kV23wG/ZX+Pn7Tuvx+F/hD4DvNVnY/vplTbDCM4y8hwqj6n6V9GfsOf8Err&#10;z4naA/7QP7TfiEeEfh9Yx+es00gilv0HJKlvuJ23EZPQZ7fZ3wd/bM/Zv+DGkah8N/gz8O7nQ/Dt&#10;rZtHpOoWkJF5qUucN5cfUFgBiR2B7tvGEqZXUtepxfXadSTjS1to30v+p4L8J/8AgjH8N/hfos+u&#10;ftKeMLvX9V01Ek1Hwv4X+bytzfKHyQwBPGXMXtkVv63ffDn4RWzaJ8Ifhz4P8ExqpHmywrfai2Om&#10;7AWMHr94SEetS/E7Sv2jvGN3D430jwTJ4d8O+Irxvsdra3nz7OMk7z5kh6sWRduSRlOFrjPGvwd+&#10;HnhHVbpPFHi291KGRy0VvdQCOVx23RRs+D/vSN6nHQZSl0uJc0tZO5xHj34v3eu3r2+sfEbWL4hc&#10;fZ5LpghPB4ihAVR/wECuPafUb4eZYaDfyLn5ZGgCg/mc/pXa6r4v8L+GYvsfh3whbxxrwslwRk/g&#10;BWBffEi6kk3alqENvGy4VUGBx6etI1iuyM2OTxV5vlL4bbdJ90SXS/N9QBWpbWWvPMp1HRGh2H5P&#10;LlVs/wDkP+tZsnxR8KQXIMU9xcMp+Vl+UZ/Hmnf8LZ1Hcr2Eiouc/Mx4NTqV7x02m694z8PjzdH1&#10;zVLB9v3opvl/FQ2D+VajfHPUpbY2HxC8IaJ4otCNsi3VqIJunZlAGfqrVyo+J+r3S+XeT27q33ty&#10;5JrJ8V2o8QQZjt1DbQwaNeOfb1qJRTFyxe6PQNH/AGbvgF+0iZrT4W+Kbrwb4gxmHStaANnMx5ws&#10;nQDPA5X2U14X8cf2b/jJ+z3rLaN8U/Ck1sjNth1CFS9tN6bXxwT/AHWw3tXsH7O/jXw58Kddjufi&#10;Pp2q3mmMw23GnXgMlvz18tsFvoGGffpX11P8RPA3jX4LqlldaZ8QtLupysWhzXkYvFhwDLEscuDu&#10;AO4IQAdpwP4qdOo4Lf7wlCpGN4a+X/BPynit1eLAbnOdtV54TEu1R8xbpX1B+1F+w3Z+HtAu/jn+&#10;z5cXWreEwGkv9JZSbvRiMl1ZOWKqTypG5Rzll+YfMAu7SVo/ITzDjOc9feuyMlKN0KnWjU9VuuxD&#10;cJMm1GTPrzWho2nLcTi3uLny/wB2xLbfbIHFVnl8yXbGNvTtU8N3Ol7Gm4H/AAqjU6K1gcWrbVTb&#10;/n+lS2keZxGVbPRT2GBUDXLoVO3rgt70iOsiiVn+YOfvHrQB0dnECjK64Xk5z0xWbc3cZumdpSNv&#10;+f5VZn1KJdLQMvzeYYwv4dazZYpHmAl/dqV+9I2Mc0AR3t7Zrny1ZpOhZz1Oaz/tbSKyfZz8pG5u&#10;uKuzjS47lY1UT4UZdsgfgKyppVE7R8spbC+1AGxLPbCbTyWX5gXbHOadLeyR2zINm5pS248nqAKo&#10;yXZYx4UDZGAcfX/Gq7ypIrYZlKqx/XipYEsuq3DXUh+Vh5m3Jb9cU6yvpU1BQ0oXKttOKxrb7kk7&#10;PtO0N9Tu6UXU00V/Gp+TDbcN7mi4HZabOsmqXUUMhbyofmyO5qCTXbfT5F+0tubccKtU9P1iPSzc&#10;u8vzTR8Z7YFcRd6peaxqDJHK/Mh6UOQGz4p8c3+q391bWbv5LSYRdx6U3SPDct7PE9/N5gZcsu7J&#10;o0vw4I4IXeb55JOm2vov9jT9inx/+1n42mg0Fv7L8LaSyrr3iiWLMMB2AmGPP+smwc4HCggsRkA4&#10;1KkYR5pMryR5h8Lfgn40+JviqHwl8MPDNzqOoXHzR29rGfkXgbnPRFz3JAr71/Zi/wCCMPgDTlh8&#10;W/tXeLLjUrhMTr4W0qZljUD/AJ6OMM3/AI6OvUV1Gi+MfB/wfK/s4f8ABP7wEuoaqv7vVfGEsH2h&#10;jIAQzhyMOwPVyRGnYEdGm78GfDjw1e6L8dfjVqXjbUFvI5tS8K6VePBBdSSNhhcXSoWuimM+WG2r&#10;0U+nnSxUpy8vxNlT0PaIf2g/gB8CtDn+Gn7K/wAOLN9TSNorPTfBuim8ZZQMB5ZEHl9cZIdmz1Wv&#10;C/G9n+3D8T7xrr4meJIdBtLhcxx+IvEcdkrcZwIFfPAz/B0FNl+OXxZ8RO3hz4Q6enhPQmj2Wuja&#10;DaLaI/UbpHUedKxGP4l5FUz8BPF/jPXT4k8dRRtdTbRcSC1RC2FC+nHA59ep5Jrkq1vaPaxrGHL5&#10;nC618IdIsp2XWf2r/BfmK+JIdLtbq7IPPy5ji+Y8ev8AMVTPw28LyaZdW0f7Rls3mSIJI28G3bKw&#10;HOVYjcORzjGe9e2T/BnwB4cia/1Oy8uOPn/WY/zmoYvGXwW0W3a1bS1bc2WaPqPxrHmLPEdQ+Dvh&#10;fUbZF0r4zeFY1WMHdfaXqFu7sB3ZlIAPXpxWT/woj4wWD/2l8M9fs9Z2jdu8N+IInkX/ALZ7lk/I&#10;Gvef+E2+EF6Ps4stmefmj6VleI/APwm8UW5Oiz2puC2UbhGznseD+tHNJBoeSQftHftB/Dg/8I94&#10;zgup4wu1rXxFp5O4dwSwDH86q61pf7Kfx1ib/hKvC3/CF604+TUNIULBK5J5YAbep7gf7wr0bUk8&#10;f+FrE6U+sLrGnmPa2l69AL62I9AW+dMdtrDFcrrPhP4L+L18rUrS48G6iu1Y284z6dMeeQT88XuG&#10;OBkc04ytK60fdD30PCvi9+y38UPhHYHxPYR/27oTE7NU0lN6hOxdQSVGO/K+9eWnxRbmyhgGho0n&#10;B+0SOScYxgAcV9k+EfDnxx+AN/Gk2mf2hosznztLmy9tdIRkmNhkKSDnK+nIIrkv2i/2V/CXjrw5&#10;/wALg+Bj/Z2aTbqHhyRRG9tNgnZtHHzYO11+RiMfKeK9WhjpXSqO67r9TCpR0vH7j5302/MNt5ht&#10;Qo6bT35qTRtQt4bSSMthmwVUqeemP51Rhm1BJ10m/wBNeKSOQi4jdSpGOoIPIqaRI1tI5TFswwHD&#10;e9eonfY5dS957vMsm1Q+fl3H9auafPPLPE7ALtn+bc3foaybd/MuJJYSN0T5X5uoBpfPmurgtM4V&#10;ZJi+3d79KB3LOv3Ullq48qSMq0gDfLxwauafeyNLdhgpWQcfNznt+Fc7raW76i0zzNuVh8q+lTWs&#10;3mmSZWZjuwAoP50D5jorOO4uro3UuVXqzMwx07VcW/hGDGVKsvyqxPr6Vz9ldtcMsCoy+WpDbm69&#10;cf0qxdzPb5dZRxHkLuz+H50gTNhdRiaf94OPLztX6UNPH/Zyzm2AaNc79vzc1kR6nCzqyAqCuOBU&#10;sl462ty0B3RoFH3h+tIdy3JPBPte5uGVT1DdW9an0S7ii1Ffs8nmRqmFEh3YrK+0mQKpkULG3Py9&#10;Rik0e3iXW4x9oZo/NwZF+VcenPSgLm8dU+yXsxX5VLZwvT602bVrOeGaZVJG4F/myM/lUfiiygj1&#10;OZ45FK8bBu5H5daNNfT7SadZU/dmEbsr6d6BlPz0Gpea0aMu0riqmueILfQb+OSe58uNVZfvAZyP&#10;SovF/j/TtGAu2to442w0ahADt9/evLfEfiPWvHmotKZ2jtRJ8q7jz7VMmI7DxL8ZZ7qzj0/w5p0l&#10;xKIQvnf3SP8APrXHmy8Z+J5capq1wM8+SrHFamg6YNG0k32oTiGFmKqzLnd7Yr6N/ZF/YX+Jf7RF&#10;ofiL4w3eDPAcDfNrF3GBdaioOG8gNwi548w5wegJ6K3MZV8RRw1PnqOy/N9kurPAvA3wH8R+MvEf&#10;/CO+E/D8moX0mCsMKmRh6k46D1J6V9TfB3/gjb4lvrCDxR+0j8TbDwfp8xylpE/mXTr6KpHX6Aj3&#10;r6s+Efhz4efCjSj4Y/Zk+HMMaw/8fHiS/wALvP8AfaaTJJ/2iSfTb0rQsvCuj+JNYh1jx38ULvX7&#10;jzv3+l+GbcmMn0a4kIyPXBNNJHHHEYitq/dX4/8AAPOfD/7LH/BOD4GWjNYfs+XHji6t+JNR8XXy&#10;+U7dzsPy49flrsPDf7c3gL4fTrpHwm+BXw+8P28cgRV0jSIWkVsdSYygHbtXvHwa+A3gbRzLq2mf&#10;ArRbZD851bxNZrf3Cf7rTBVRfo1dzrPj7wR4OtVXUP2jPCOkhEyLe3hgTA9NqTmtIrTW5UYx3Pmb&#10;XP8Agqj4h0gkXd4sIUZYQWMajv0yW9KzLr/gpFonjC2VtW12MlkyYb3TYnT9B/I12Hxg/aI+G2oX&#10;8hvfiJ4d8SMvyrI+lltx9AzdvpXiHiTxd8F/E7G51P4e6fJGZMN9ihHH68D2qWrlXRpa/wDFn9nb&#10;4sxMnir4c+A9XMqq25tP+zz+n31zg9e1eU/E79lj9kTx+kl1oUOu+C5sFY7jT7oX1mTnoVbLgD0U&#10;AYqTxn8NPgB4iiki8PapJps7LhYbiP7pPTByCOfevIvGPw0+Knw9ga+8E+N3u0jbKw3SmVCPQHqP&#10;1qLFR120Oa+IP7CPxU8MRy678L9X0vxtpcLE+Zo82y4jXj70DHdkZ6Ak+1ePvpWq6QJNM1aCa3uo&#10;yyPDMjK0bj+EhhkGvWvDv7ROtWmuwnxNBc6LqkbAG6tW2qSBwQ45H0Netaj4r+HXxY0ePT/jn4Yg&#10;1JJGVbbxNpaLHfW/PBYj/WD2PXHQ0XZpzzjvqfLmpalONDhtGiUbYxluvzYHoeKl0i52RRNJcPJJ&#10;jjd0GOwrv/jd+yv4t+HPh1vHXgnV4/FPg+Qt5etWMfNqD0W4j6o3I56fTOK8utJ5/slq8zfu/umU&#10;L07E8U1qtDaMoyWh0+hXli960Mk7LIvHlbhwD7/561o2NxBBqtys9vLGxUkASHjiuN1CF11OMwR/&#10;N9ljfcw5J4yP8+lblpqUq6qq3EmS68r3yRTsButqOlwTt+8k4I8td2CPqay/FF1oUw85jMWaHaG3&#10;BsdP0qtqd8iXLsIWboqr6Y71m+INQkk8uRI23NDkrTSAtaxqGkDw4YohcMcZV8DjBostX0+ayIle&#10;dS8OArRg5OPrVFAlzpJWAqWKjHv/APXqnpLQzQSGWRQy9Vx7UFFrQtahtbgLNLt/dsu5o84JrobD&#10;VIF1WKMS8MuVLQ98Htz/ACrhrBna9KONrLJ19Petlrya2eG5T5pIzwzdhQB6WNVspFQ2jRqyxhW3&#10;W6+uc1k/EhI9Wi/tVdQhX92Tt8sgkj8OvArnbXXLmRBGvzkY+7nIFbGp6ldXXh+F3sJJE+aN5FUc&#10;VIHL6FLJLNIn2qNjt3IeefXtV+VysPnNeR7lI3KKxNEksvtEjOrxyJnll4q1I8DvIghVhwdxb9aA&#10;IdXDl/tBZWOccVXa7kKLnC9vrTb2537kOCynn0+lV1Zg3J3FaQGpY3V2kCgNzuxVq11W5LwvK5ZY&#10;2wqkjArO0sRxz+e5RtrA7WbjFaJm06WJYXtVTLE5jz+XJ9KYG959oF2lP9lWHf6/nWto93pptWEk&#10;j/K4GFHQHn/IrJ0pdGnhWN4pm4xxtGPrmtDRm0kq1oiyL+8z82CQBx/j+dInUNat7VrlZIDNt27W&#10;3fn/ACzWTcJcQIySuwVoztre19LKOITx3BXcVUgqPTk9a5/VzHA+wSq3yctHjrQBDKzAJG1yy/uw&#10;dwXrmihlcolxGFbcuNpPIGaKBmDbOuzdOF4HzAjp6VJ9qSO3kkjY7zwq89Paq63EKw7hIMDmTzM8&#10;j2qndamJwVsZty7fmLH3oGZOt+JIztSZV3A5XLcg1yHiHU2upvmbdz82K3Nagkvr6RhJ93lmI+g7&#10;1yzW0p1ZYmVV8uTHXIHNAHTaLCsOnpLNH8yx/e9ah1NzOVjUbVPHHetC1uYUsWspJBt9sfzrOuLi&#10;CzRpHcNt5UHnimBT1KWG3ym37ow27tXSfs6/s7/Ez9qH4l2/gL4eWDeQzK+panIv+j2UORukkbtj&#10;06k4Fc54L8JeK/jb8RNP+GngmwFzf6rcCKKNVCgDuzEdFA5J9q++PENz4Y/Yn+EMP7PHwj8ptc1C&#10;38zxX4hhULI7lcbfUew7AjuTWNSpyyUUehgcF9YTqT0jH8X2R9Xfs5fs4/syfsVfBcaX8Drrw9qf&#10;jC7zF4l+IGsRh/sUCRh7qePIKrHEhGQGALMqkkkCviHWPhl8RP2yPjtrUP7N1nrGpeF7e8YyeJ9a&#10;YMyQg4eWQqCFBPO3jGQO1WP2e/gZ8SPjpe3l54l8bahpPgoRsuvTfbJI0uotwYxYzggsFPpkA4Jr&#10;3j4h/tC2tp4Jg+BX7P3h2Pwv4Ls12TR2Xyy6lJ3llf7zZOTg+vbFZ4nGYeVNJq1vxPoMryXFVKl4&#10;/C3+BxFl4N+Bf7MMP9n6OIvGfixV2y31x/x7QSY/gXpwfqfeuL8e+OvH/jyfz/EuvTCFSStnCSkS&#10;e21eD+Oa6fWvB3hG10Wxl0LXbjUNemmc6kvlYht0wNgDH7zHJz24rm/EGiSaVukv5Fj+XJXnpXzt&#10;ablLU/SMDhaOHpWijl0sNOt2WbyVaQfxMuSKS416Ky4j27vZax9d1iW5nKabIwjHtx+FYdxq0yP5&#10;MiszDq3pUKLZ1+2px2OiufF16XX98yr/ABDP61BL4tuAcmZvrmuZm1Q7+Tn29Kga/bGWO32z1pez&#10;F9aidQPFjyLiaTJI+7nrT11u3njycKT04rk0nikbLHPv6VYFzwMHr70cpUa8WdRonibxB4T1ePX/&#10;AAjrt1pt5C26O4tJSrfQ+o9jx7V9M/s1/wDBQ3SvD163h740aLbta6lG1rrKm3VtP1WFlIYTxYxG&#10;5HG5RtOTuGOK+TLO6MsSpu5xnpRcQK67f71CcomWJw+HxtF06iumewf8FFv+CdXgP4W2en/tCfs5&#10;XH274YeKfnsVt28w6HOeTaOwz8mchCTwF2noC3xjq3w2vbAySIrMqnjC/wA6+6P2Df2jrLw3rF/+&#10;yp8Z7k33gH4gRmyaG6YFNOvjxFcLn7uWwpx/sntXmvx8+AmofCfx9q3hLU7RXjs76SGOQqR7r17M&#10;uCOfUdq97C4yNVcr3PyPOMhrZfXcVqt0+6/zWzPj+W1NpIyMjbl/iody42FVVfYcmvRvG/hOK0Sa&#10;5ey8td2FNefatFJFP5QK+XjP1r0D5x6aCW+yL59m5frVuwuYEfe25mP+10qvawRzRsWbhferFnZ2&#10;xLMh3HbjFUBqR3uSFVfmH8NX7acyTK7SbmCgbenbpVDT4yJPnj52kCtHT2iSdpG29P4qAOm0MC8K&#10;wbdo249K2LjSYrSNVRt3zYwcmsTQZZN+8fdar2o66Sm0t3xhu9AD8RLH8zk5Pze/tUxW3hVdiclc&#10;59Oaz5Ll2MbeXu9Bjg5pizzyzeUwHy/eoAv+dHu3SR7unfrVNLx5WG2PGWJLjv7VMyRpEyv95l+X&#10;2qvFND5rIZvuj7vp9KAElhefDtuZd3P0qK8RbOykllbcwUirn2tUdUhQMF5+XtXP+LdeaESRxeXi&#10;Nfm4zzjpQBg6hczTXYRjubr7Cvoz9ir9mHRPH1/J8U/iqy2vg7QV8+8nuCUS5ZcNtz/dHfHXIHrX&#10;hHwW+Her/Fj4g6f4Ss4tzXlwBKzLxHHn5m/AZ+tfYvxn8Q2iWul/swfD4LDo+kxxDWFh4E8wHEZP&#10;oOSfVjntU3OPEVG5KlF6vfyX/BN34h/tEeIf2svF1n4T0+9XSfAejMsek6fI5jtliT5ftE4A6gdF&#10;5AyABnOex03wh4b1O5hvnSPS/C2ltuutUvEUTXwHVm5+WP8Auwqef4i3SvN/BeleHNAtl+37YbC0&#10;PmTSKvNw4/i9wOij8eprF8T/ABk8SfEbxbb+GZNDuofDkaf6C0Vwnk7gP+Wq5BHTIOGBzzjvnLnq&#10;bGNOjTp2UVZLZfqfQXiz4za78SLy/b4Y3s6Wax/6d4t1Sbdc3EYHCKSPkT+6oxgcACvB/HOsWWl2&#10;L3TzsS0hNxfXE2TIPx5zxW5qfi2w8FeCGS51D5ZJCEt7cZDntx9a8C+JPxGl8SXnkzqypG3yW+eP&#10;qamFOMToV2VPHPj37ZcyLpDNt/56YOT9PwrhZtQur24aaSWRixzuds4rQ1AO0bTLgbvuj0rAhS4l&#10;umDSfLn7oP3a0NDb0+6CgEzDOR+FdEbhI1XEeR1rkIVVJVGf4uv07V07yxpF1/h4NTIZo22oSPE0&#10;sUQUK2K2dF1+5jmVJJvlYY21zFhM0kci5754q/p7op3k5I9ulSB30RtdRiVWG0nBzniobB9V8Nap&#10;Dqfh26ijuIJlmjhmXdFIwPHHTPH1rP0S6YxsFbr39K0dS23cO0M25V4+tZyimNaH0d+z7+05ZeJP&#10;FCHSWt7HxlDHnUdHmk2waxbqPutnOWGflkxlTgNkHNeOf8FAf2N/DXg6W3/ao+BOnGHwbr1w0Wva&#10;LHCVOg6kxOVKj/VxO2QB0R/lHDLXk/i6x1HEOuabczWuoWTiSzv7dyskTDvkfl7jivsn9jz4o2Px&#10;i8F3Xwe+Kcy3lj4p086Xray9JSRsS4yekikqC3U4RuoYm8PP2c+WWzPHzb2mGtjaW8fiX80eq9Vu&#10;vPTqfnFHbSJdtuPBU7cVNpEfnXrrPywXIb05rrvjf8H9f+Bvxi134TeIx/pmh3skBlXP76PG6OUe&#10;zIVb8a5XRoRFdSTzyFv3Yxz712vR2PUo1IVqUZxd01dfM0pAwRXxxuUfmacY/m/eMQu/7qnmoXvW&#10;Zkj2r26damnuh8mRtwvze/NBoaF3qYiEJtoFVlZivmDO7kd6o6jdy30/mO5LdVXHSm3twF8uKZu3&#10;QN0OahuXaOQTFcDbjHrQA2NmN2yIR8oBqGKQZKAfNls5H4VJa28tzLJLaw4+Ubmq1c6TNHpquy7f&#10;lDszMPunvQBRhFx5mUl+T+JfWoc3CvIoP3lODg1etVMDlQnRfve/pUZbzJXlmYNtO35eAPyqQMya&#10;3b7Pg9yvUYzz0q14midbyMNj5Qrbq0ZLF57VIpGCDdwu3rzmqfjG2UmNE67AOvv/AIUgMe7vJ5bz&#10;yo2z8o/i74qPQdN2TvcSj5d5LfN0o0aDztUZSu5drbt3Aq9rV9ZaNobBArsz4OeMVLA9R/Zr/Z/8&#10;T/tSfG/R/g74MdrW2C/aPEGrbSV0+zBXfJ2y5yFUd2I7A1+ifjPUtLuvC8X7Kf7Pc8PhX4b+ErcR&#10;+LvEyttWQc703jl5Xbrj5nY44Ga8p/Y6+Ht7+zj+zDbvp8cdt45+KTC5vL6bCtp9kEJUk/wpHES5&#10;/wBp++BVHx745t7vQ7XwB4NeSHQNOmZ1WT799P8AxXUvqzZOASdq4A715GIqSr1NNlt/mdNONkdF&#10;4s+LOi+HPDEnwf8AgNYNpHhv5VvNSXct7qhHUzSDB2kn/Vj5QOOaq/DD4Y3njG6WO2s5FjUgfdJY&#10;/T0rnPCdnZu8d1dru+b7vavX/AHjLTvB4m1SK58mMr86jq3FYyj0Roe+fCH4A6X4bs4b6+8m1RVz&#10;LI0o3DHUs56fhXN/tAftE/DTwfM2l+Ekt72WGPY08edgb2J+99RXlvjD4/6r4tibTrO5aGzjX/Vr&#10;Jjfz0968J+LXisG88qN2X5e9Yqj72pfN0RsfEf48a/4zu/39/JHDuyIVbaD6flXI/wDCR7oyxlz7&#10;muJ1TXjbxLK0u/5ecmqlj4504Rstxcxx4Y/fkArb2Yj0FdamdRI33em7tWlD4imjVAsjbl/2q4OP&#10;WknCqjfdxu9ea2LK/eYLhRt9TUyiM9C03xxqURWGSRpE6eW7ZA9qta2uj+I7RjJb+VIQQy7eDntX&#10;E2d4nmqWk9ua6KOQy2vyFd3Y1hKPLqV5Gj8NvijrHwZnk0bxBo/9s+GrhiJ9LnlJEWSTviJyEOeS&#10;uNp+uCOh+OXh/VruXT/j18FNch1LS5LbZqlrNgsikf6qZDyQemSAc85PytXF3sD3Nj5Nyu7j8qs/&#10;BT4j3fwr8Ypa6lK0mh3ymDUYNu5Sh/i29yPz6jvWSbi7r/hzRS0szm/i5+znZ/G7wFdfF34WRyLr&#10;WkRvPq2j5DTXMKj5/TdJHnnj50wevFfL1xiayxIGjC5U5xy279K+59U1HUf2dPjhp/jvQ545NE1F&#10;lnhl3FhNGwOFbPs20nqFPPIr5y/bS8B6J4J+JsviXwVovl+G/Ejfb9OjjXakLMSZIvwY5A7BlFev&#10;l2KvL2T2e3+Rx16fU8p0oxW1nvBY78gg/wAQzUdrFPcSbLWDcY/b7vNNuW8pISNv7xc429DgcfnU&#10;mmSS299LHNN8y5DqP8+leycpDq1vA2pSK0zPtbBKngdOKdJFLFBJ5L7WC7V2tVk3Gnw6urX1t5iS&#10;qSoWTABGOuKjn1SyN6yWtmjDdjjJwc9BmgCC1W7LxFc5aLo2ecVfkRkuDDMPvWrY5yOmcVBPfNNL&#10;bySJ2YR/TGMU6bzJpbe4c5xGV6enGKAF3yrCtwp3fvFHTGPwrXsI9+kXYV1G4nzN3U4ArBlmE1tJ&#10;b79u1iV963LW0hWwaSR3dWkjyvcggg/pQVEzmlKIyIW4HVRxSxyrJeo6lvur19fWmeTauz7IRv28&#10;fMcjB/z2qPSyDL5apld+JGx92kSdLe3H2mdFlPPQe/pRq32fTkaa7XYrQdZOhPSq6Q/bJIUgfJJ+&#10;8P73+cVzPxk8RsRBaQzqu2Mhtrc9utJ7FnC+JdSufEuq/Zyx8qHdgqOozWno2kDTJIJZbUt5jDyY&#10;VGWkbnimafpWkx2yzTz5Zcs2Gxniu6+Avwm8V/E74i2Oi6VZmO51C8ijg3ZAt4Xbr+IOc1G5FSpG&#10;lTc3sj6B/wCCdn7Btn8d/Ed18bfjtePb+CfCcvmXEcuVju5h832dPVQCN7DJyVUckkfTnxu+O+j6&#10;pcQ6da2SW2j2KrHovhu3/dxog4V5guAOMYTsOKzP2hfir4d+APw10n9m34eyRW9nodmjTtGQPOmx&#10;y7/3jklvdj7V8t3/AMYLNJH1DxBqUs0hjLLFsHzN165rWytZHzeBjUzOosdVulryLsujt3e57zqH&#10;xpN/pLap4p1iOGztf9XZxtsgX0VUHU9vWuI1H9u/XPDepCDwHYRqy5EVxcDG3HQhR2+p+orwXWfi&#10;TP40ja51MiGOOXMcI4UHtWDNHe3l6Z0nUqFBz0/AfnQj3I07HrnxJ/a8+N3xEkZ/GvxL1O+Vv9Xa&#10;/anSFPZY1IUD8K4r/hYuqXkf7y8m/wBXyzSE7fzPvXPQpGZykkn/ACzz16mnWlhISskrt8uQzeWd&#10;tBVvI6Cy8YXE6CJbpy2453fzrU8N+ItQjRoTqDbo5Mkhs44rj7RVtrg/ZidzZxJtGAPSr/guyEk9&#10;xdNdRrtIBVpOX5/zzU2Cx28Xiq+jBNyvmrtB3MeM4q2nigqFWxuSknlkm3ZztB//AFVzl29vDKIY&#10;ZFLbQW3ZOzrxnFV5L3ypI7jzFVW4y2PyqQ5Ua2q6Z4e8VpLDqOnRwzSNuV/4fbkiuXgGo/DnUdur&#10;WMl7p8027cM8frz/AJ5NdFY3J1Bl3MuwL823BrSNraahayaNdQiSGRSF3fX9KB+p3nwv8eaSm7xP&#10;8DoXYXSsuseDZyZo51/iKjBymO7EMOnNcn+0b+xVZeMfBE37Rv7N2mTfYraQ/wDCV+DUBM+lyEnM&#10;iJjd5ZOeAOO1N/Z+udA+D/xH8/xPohvtCvuJGhk8u4tm+ba8MnIWRc5Cn5XxtbrXvHiH4m6rofij&#10;/hoz4H6y1xHaRiDXo5LXyxqNqWCZliOBjHBA+43PSp2FJyjqj879Sla1e0e2b5po2ik3Nznrjn/P&#10;FaD2SxXMd2s8f3QSob5vqa+jP+CgXwE8Ba34R079sr4DWKw6Xq15jxZowwFsbtzjzkUD5QzZVx/e&#10;IYcMa+Y7m9upDA/lbBJjceuAc/pWoYXERxNPmWltGuzNjUbVdiSGTB8zPWodX0yzudOW5/taGJvI&#10;/wBWyPuJ/Kq+utNJbb1lOFbJZW61QhvZWtZBM0knyfLuycUHQiXTIvJhVXlRlUj5VzzVPyE0/VpI&#10;g+UEjYx6Zqnp1zOLdlyW2t94qarvdSf2nmdz8y53c8HFMotTeYdTaTK7d25WrUkjl+zhiuP3n3vb&#10;HSsWCO5u5DIk0I+X/ltMq5H4kVuWel6jewbY5LZtwGdt4nHH1xSAaU8tGYfdZfXrUM2oSwWHmJJt&#10;XdjbuqwNE151EYjjf/aE6HjHHQ1m3Wj67FGy3OlXG1H/AIVLAflmoAl0e88uaTAXdnksM1PLfM16&#10;Q23G3K/L1rP0qDUI7t9+nzKPTyzzTb6WaK8WORGB3EHgjFAFh9yTMzMPYVCb2WCaTc/zLjqoxSyM&#10;nm7UfdvXP0qtdXChsRtu+XkH/wDVSA1oNQ2NHIUHP9089K1Y9SluIleS5wuRtaRche35VzNtcb7d&#10;HYnj+6On+c1qQeXNZNG8mOc9KYG7pl3OJMebHIpwfkXHSrm5XuXc/wAT7h8pGK5eyumDpxwGwea2&#10;Jbu4W5WNJdp6VImdFO1vJpz74RxHnex6EY6VgX12ojWQhW3AjvxWlpc8mo2MaeU3mMWVtoPzVmah&#10;pyoptVaRZFblZFxj/P0qhEMFyJbaN3tssBglSAT+lFLbxvF+5dwxFFKxRx0txKy4W42r/eHFQzsQ&#10;jNHc/d/hX+Lmo554kLNIsbRjqGkx/Q/0rP1XU0Ted0fyplQrcnmgCnr2rQ3EREa7WY/MVHX0+lYe&#10;mXEkt6qzElBuc8DOKbqN690PLSLaGb5tq9Oak01QmqMUcfKAB70xG08sj4t43bggsxIrnfFWqT2w&#10;+zlx935vlrcknnErPE67VTLZbBBzxik+EPw+ufjd8fPD/wAOUEkkOoagiXRGQUhU7pD7YQGpfuq5&#10;UISqTUV1Ps//AIJ6fCnw/wDs4fs93X7S3j+zji17xLD5ehyS9YLVs7GGR/H98/7IX1Nc34R8M63+&#10;0R8Vf7G0+f5GujPqV9KRkpnliPeux/bu+JP9lxaP8L9K06O3sdIgVbeGL5Qo2bUTHTAQVb+B+iN8&#10;Kfg7Hfypt1rxUx2yZw9vaY6e2a82pU5IuT3Z9ngsJ7atGivhjudz438WWNzY2/wt+Hy+R4f0lfKb&#10;bwLmQdXOOoz0FczPCFXyw4GPvGprUQ6TppzycZ3d6wtT1wIrSluozx2rx6jlKR+iYaNOjTSSOs8M&#10;z2GnlZbtVb/gXWuT+JD22satNdRy7Y937tfYcfjXNa14suEG5p/l9M8Vz2qeNLiR8PJx/vURo+9c&#10;qeKio2KniBltmaJUxhu1cxd3eLhkjbH9a0fEfiCK4j3F13MPyrlNLsvEHiLVfsGj2DSM0m1pmYLG&#10;p92YgD866o0XLY8evjqdPWTNIZaTLyD6k9ac23udwrD8TWmueFIpJtRMDNDJtkjhugzN7jHWsq38&#10;eRLKttcWssTPyvnKVz+dV7GfYxp5phKrtCSfzOxVkXG58/SplLHlCcetc7ZeJIpAGIX3weprVsrt&#10;ZG3A8VnKFjrp14z2Zu2O8nDN/wACWrkiMOM9az9PlAUEYx6egrUjiMg3uMjrmuaUeU9WjWTjYw9e&#10;SSImaNmRl+fKnaynsQa+y/jVrOmfH74U/C/4yXEcbSeNvD/9ja9OqBmGpwHaJR3DeYjfUEV8ia3Z&#10;hoWkP3tn8Ve3eB/FsUv7CkOgSlPtGi+NXmtVcbgFby24yDtyS315pQ0qKxw5vRjWowk+jt8mv+GP&#10;B/iZ4Pv1sL7Rry08m8sp3gukb+FlOCfpxn6GvA9eivWuCkqqgViFI7/5/rX2V+0pa2Y8fprmnCH7&#10;Pr2kwzSpBygmCANzxz0NfLPxA0yO31/yUO0ddv519JhqvtKaZ+U5xg/quJZybo0Nozrz61NpYQWY&#10;bHzFulNvYvLDQf3eCG/lT9NRpoGWNOFXLV1HjmtpMsaxSFgylcbSKuxSF/3iy9f4dtZdlG1pa5fA&#10;3P0zWrZSRoSkZbawA3KcemaAOn0lbiBFjfIDLhTxjPoamu7N8BsZ2sT97P41HDNbrBvSbdgAN69K&#10;o6jqNxO0cSyrtjbrn+dXYDRMwLqVO3a3TP6Ux7tkmjSPu236n1rPnvJQfMGORnjPX0qvayeYY2dW&#10;O1ifx4osBuXNxLIux3PXn3qvaqu7znGcsfl61HLfRMzycBuOOg4punXQa4Ikbjdjjn+VMDRfbb2j&#10;Thvu/rxXFeJpjMMqD++f7u2um1bVYlspkjDNt/h9Oa4/xBqNy9xCAMJ5fHzVAR1dj6O/Yq0fSPAX&#10;hHXvjNrdsA0Fu0Ni+4ZG0AnHoSxUV2Hwk8PtqunX/ijVNVjOoXztKsckb7pVyTIVYKcH5gADjv6V&#10;y9nbDR/2TtE0e0+WbVpo2mVW+9ulYn9AK3Lm/v8Aw6IJNK1B7d9PtVj2RttbftyxJHfJ/Sspbni4&#10;eTqzqTfWTXyWgfETxhJfWv8AY1nuhghbDdsmuOXxTJbwvsmGUXK46Vl+K/E95fvJczXLPLcTEuxb&#10;knrWM8l26EFvvDqGoPQjE1LjxfqupbnmuG3L93cT/KufuNt3qHL7mkkAw3HNWILacD51qS50gMqy&#10;sd2emO1BpZIhvbIwI0Mp2unDr/dPpWCkCtcyYA9D+ddBeKBEWkdm7uWrFvblbOG5vUVEhgj33Vwz&#10;fLGuepP+TSGVWtWWVRBORjknd710G9FhOZdzbsg9zXmun/GXwl4k1L+wvAcOp+JNSZW8vT9D013a&#10;Q/7zds47V6J4Z8HfE/TLax8V/FL9nb4oafoZuN1//ZWhx3VwIgeSFBJTPGGYYNDQjS0o/K7Y+8MV&#10;esWZXaPb941xdp8cfgf4u+IuoeBfhPq/iK3ntywg0vxZp6QXbsv30BQ4LDnClQSB68V1uk30UzQu&#10;G3K3oexqGB1dgPLhCiTmrwaRiqBj0B5qhYSRyL8nb9av2yKnLv8AlmswK+uxeZpkisNzFfy5re/Z&#10;28ZX3hfW4buCQ/uboFkX+7kZH5Z/Os2/sXntZM7vmXruqr8PbdtP1SV1X7pB3UiakYzpuL6nrH/B&#10;WzSLLX/iF4J+OGlCNl8SeG2tNQmi+688G3DfUiRh9IxXyncaXJa2P21OVbIH+e3rX1J+1LqbeLf2&#10;X/DsF78zaPrG+HjnYwlBH05H5V84anZMvhxSH2q2B+J/rXo83NqeLw+p08vVGT+CUor0Unb8LHPJ&#10;IIrzeg+VV49+KuPEssW+Nt2ff3qrDbiO4becgVfhuA9wscaFY/L+5GwoPeIza5ZTJt4wcdT1qLUh&#10;vVpJBhQpPPbip0YpcHcny8DkVU1m6aNjHGQN2d3vxigB2l3flwSM04LCT09Ae2P51Ne3PmairzfM&#10;3yl5W5aqFhBHDp0bo+1mb5uOaS/kJuswPuPctxQBctH+1efO0i/6zIZjyRTraFI1eSf5w33Vxxkn&#10;rUFtPHb6dJ5seXXJ4HA4q1bahHNBEqx7W45PSpA1Usf7XDF2IWHhVU8DjrWD43s5baeBD8xRcbut&#10;b2j6jdXMzpbQiRQ2JPoFH5VS8QLa3mn3QuwWuI1+RI+MHHPzen4UStYDL8C6Lb6gklw3L/xL6Z//&#10;AFVP8I/h+vxe/aK0H4azL5lrd61Ct0qtx5Ktuk/8dVqy/DeoDTUkkM7JuBG0N7V6Z/wTptRP+0+3&#10;iWdRI9lp80kTMv3G4UH24Jrnry5KLfkVH4j7m+POvtZyyPYbQ1xCLC0jU/6qzT7+MdN7gA+0XvXj&#10;s80VrGGc/wAXRq6rx7rQ1jXrq/2eZHGRGPZVGMj0ycn6mvNvF2teR+5jduVzx9a8ujB8iudDZp6j&#10;4xawg8q3lwAw3fNjvWbJ8Xbt2aOa83R/d2ht3auK1nUppLLcXYt1wD15rjLrULu3hmuZAyMCfLjb&#10;PzV0ciJTPdbP4yCxMbwXEkci52tF8rDj17VxHxS+JlhFapeC/j27m8xmJbH4/nXkfirxtd2Whs4u&#10;mikbO35vmJ44r66/Z1+Gn7Pep/shaL/wtT4DQap4o1y0vZr66mu5TcAGd0hkUhx5XyAEYHbPOawq&#10;ONPVnRTjKo7JHyx9v8YeMLGXxVNNb6D4Rh8xbvxnrvmQ6fBt4IVwpMz9hHGGYnjHWsr4T/tJ+A/D&#10;OurpH7MHw61f4xeM5tSO7xde+HpI9J0lONohhldR5mefMmKgDGB1r0H46/sVeO/2iNZ0vRPH3jSS&#10;18K+FY4bLw/4X0uExwLGoAw2D988lnALEsea+qfh/wDBv4TfB74K6L8Nfh/4Oh8Nm1tS6RRFUElx&#10;kbnZ2+Z2bG47jyf0IyhKOg50+V2Pnnx3+2r8Q/Cupw/Dn/goj8GbrS9P1aPPhfx1oWmwtcW86Y3o&#10;DE+y4jwfmjzvXjjoa7PSvDOka78OYvi58JfHVh4u8Kecsc2rafujls5GOAlzbviSBs8cgjpzzXrn&#10;x3g0DQP2LPFniv4p/C228aaP/YF01rpN4Y3EkmwhXTduaOTPzfL8y4yO1fCn/BHDxXet8PvjRosV&#10;zcO1z4R01ltTIGJVb1leQr1JUEZbtnntV8vNDm7GUvdaR9GQzZm4Poc11ujSkWSyyDhjXE6HPbTH&#10;zC25cV1sN9EtuqIPlzjbXHUXQ0RuxGKW2bKc7ePauevLSJ5jHIMKxIBx0NaVlckABj14rN1Jx9oV&#10;VP8Ay0+auUo7WU/8J38JJPCWpN5l1o7NPYS9NsZHzLn/AMe/A+tebfGW1fxv8Brfw3qBVdR0iSS/&#10;sWcf8s0wswzj0k3fRPavRPAM09rqixCXbFdQmKRm3YwQR29jXL/GrTo/DOgx7Jk3/wBm6jEpg4yT&#10;DJG3XseK0o+7UjJdGKWsT5L1O2Nk0TySeYqt/DVVZUlv5Hljf97Nn5uM56Vp3dv52hAqy+cFG4bj&#10;j7tZO+GKZZFkYHIfa3JGAenSvrDzi5Psk1OF5VHy7l27OOn161E0bR3cjBSyqc8dxRPqAjSMQW20&#10;+cTuZegIOf1p2pf6PHGBOy+YrFmPQ8dKAJRiJLW+Me3c+G3fUY/StrTdR8PaTI1xrejSXaRrII4o&#10;5/LHmNjazHH3QTkgckccda53Mk3hUSN1X5930OKvasTPZyyuqqGhR12sf7oNADNRtAblre2h3uzH&#10;GxvvewxW5EGbS1lYqp8tQ3PRgRkVyN3cwyR70mZiIlb5vl68etbmlaij2aWLKI28vPA6d6BoczsJ&#10;LiEtuVEypjXoMj6kVRsogks20MFWZl69cd62rZC0rggHzFwxJ6iufnmljnZFRVzJyOo7UCOm0SCU&#10;7WhGXGCjCvL/AIj3y3d3LHJMzlZiBtOOK9Q0W9a1i8/dzt/hXOOD3rzXxppC6n4m+zvM22Ybmkjx&#10;+oqZbAh2haVZ63Bp1nMjLGzF7ox/MxRM5x6k8D8a+/P2MPBOg/DD4f3PxN1TSgs89n9t+0XEf7xE&#10;C4RQCPlO0E4/2vevkD4OeD7JpWeSXzWHk28Kt6FgzH24GPxr7L+IHxG0U/CXXPC3h62kSOzs7eGO&#10;Y/LyY2yGHUZGMfSol7tjx86cqmFdNfa0fzPnn4u/FOXxjr99rep33mXE3mn7p4XOcc/hXlcOr/2l&#10;ffvkkkxD8xDAfTjBra8QeVPqzPJB92Mjyw3BBP8A9as3RLfS5NRaC2c7zGdsci9OfXv7Vqd9OMac&#10;FFdB3h5YZ2e0khxiTGDn1rSu4YEtIZVRsq7b9uefSq1tbPbXbLJE67mztYH5uatvHHLDJC4Zdq7v&#10;9Xn+ooL0DTVjumxDFJu2llUsPyzjiltdQS0vI2ki3LuyyhievvUMzajYQRgNweTuTAYZ5FULvxNp&#10;+k7Tq92sbySbIY1b5mPYAc80AdAmnwtGLpU29gue1WtAtUTWpbwLxJDtVR0PSovhj4Q+KnxnWW48&#10;A+BpotKt2KSaxrjC0gMg6hd+GfHQkKQK73Qf2WPi61213B4i8J3LMuGsrLXgZNw7fOqjPTvUSlHu&#10;Vr2Kv9nQpatI07PNMflj2AKq47nvzWDf6c1wY1f9yFPLZ7fSug8WeF/iB8L9QgtPiH4amsvMjL27&#10;O6tHKAcZV0JU47859aqD7LdF5xGq+ZyG3E/1pXQiDSLCUMljayqqbuT0Ld+TXQ6cn2e8UNH8p5DM&#10;euao2cNnbPHsff8APkHP+e1W7zU1uB+7cbtuMelS2Itapb2c9jJFLhopBiQJjpWx8AfHU3w38TNp&#10;F1L52nTKyzQt8/mQkEMOfbg9eMGsnTnt7jSpLdrZSxGRu57ViXFxLY6gs1sdyx/L93qCcH8MGpDQ&#10;7/4f614C1Xxp4v8A2ctU1iW68IeJmf8As9pFMeyQYZWUE5XGQue+wHivk/x/4K1b4cePLjwBrlyq&#10;yafeyQbm48xP4X4HdcGvVviEs3hTxHpXjOxxG0cylW3YBxjir37dmhweILHwP8bdMto1XXbZrbUl&#10;jbgXEW3GfqrH/virjLWyMPaewxMe07r5r/gHh97qFp9jktQwLeThc9yD1qjb3sDWbmODDPH8vPcc&#10;dKkmhhtLsztbtIob7u04Gc1VsrSOTpLj5m6Hj/8AXWp6JTjaFWmDJ+8wCvpyP8ar6x+41PZJHtZW&#10;3fK2ce3FGXE26TA2ttbPsTUXiG4tpNRSW2kZsxrubpzgZoFcW6uYMRhoMj05Fb3ha3h1KGS1LqoI&#10;B/eOAB+Nc1NMJLfPdcfxVreGms980d40yr5OV8ph17Zzn1oGbK6ObGKWee6t1KqrIq3IJcf41iXz&#10;SRTSMrMpZs4VutWJoXVg6yfeTHzZOOeBUV/a/uUnLL8y8fWlYCHTNR1G1utsF9Mp3fdEh/pWlquo&#10;6zLPHI1/cZZf4pDzkVhM7RXiyqa0bm5eVID53O0jpx1qAEY+XteSI7mzyG6/jUVyUdN8Q2srfd20&#10;hlZY/JV9zq2PwzQsyMzER/M3H3qACFR5QizjDVp6bLGYN8rMqr/d5+b6elUbV5oYnJjBbPy1Ztbn&#10;5RFIu3cevvTAnihHnOi5zuDAemR1rcvR+6idrdgfLHzNnnj1rDunEVzBMEys0IHHqtbq6jbzaLC0&#10;8KsUyi/MeMH/AOvSA3vAV6LaWVHf5Gj+VM9D61n+JLpp9QmaLd+8AaM7QOO9Zum37RXayRuynGBt&#10;cAj0pL7UZPtCpJKziMlPmH6fXFVYkbNGfMyJPvAHIoqPeYYlO9jn7v0oosB5q0ry5JLbcg+Xzhqo&#10;63M1tYy3LoMsBt9iamEDyMYwyFpCAPm4PSsvxY7QWUcHRhMwxt4OB+tSNlWO5jdOJGVSMlex5p+n&#10;DNzJLu+9xjdntWVcXO2FmhH3VxmptEv2ihy7cBj8y9qrlI1Na5v5UhlYjc2373p/nNeyf8EwLOwv&#10;v2k59cv4dzWGi3DwyMpbY7kR5/JiP5V4jezRvayNKCMqeF6V7p/wSqu4B8btXtiis82j/L83TEor&#10;GvpSZ25frjI3O7+IJb4vftC3mlGUSQf29JFtOfuKdvBPOMKa9t1qVdS8TfZo8/ZtOhW3jHYBQBgC&#10;vE/hdYyN+1BdKyNug1C7d1Y8rhn/AK5r1zTLt/sMl255kZmz68k142K+O3Y/R8kivYuXd/kR+JdW&#10;WH9ys2OvFcfruoCKBinzc461d1+7mluGAb+LrXNa7cO/yMcMPTpXNGOp9BKfumLrN/5ibVz9fSsG&#10;8vSqMrNlivrVjVZtu4t07H1rntVuWUH5ugOK66cUeHisRJEK/a/EOsQ6NYyHdK2WYN9xQMkn6Csj&#10;4r/tA+CfhLpT+GYNZWNYcPMrR+Y0hI6445qx4MWabVdT1TcY/s+nt+8yM7mYADHvXyn+0P8AataZ&#10;wYmeZWYzeXkkAng16OGpRlLU+GzrGVpS9n0R6Lo37WPgHxPqDWsus6krM2I/tKJtY9uB0/XFdjpv&#10;xF0rxOIdC11Vnt2lAjkiXay+jKR6frjmvivQfDWryalH5MMsfzZ8zaRxX0z8CNFlGv6SJtV8s/8A&#10;LSUj7i+prqqUKcNjwadapGSknqdjYa5LoHiy88GX1/5k1nMDFM3/AC1jYBlbGeOCP/r16T4duZLh&#10;Art83Y189eI/iZe/FT48XWtWFqqwWe2wt5IP+WsURKhye+e3tgV9AeDbaYwx7l2krjFebiKcYvQ/&#10;QcrxlStTTludbpqvjElbcJAQQk/dXvWXZROGDkc4zmrwlVDlTx0968uoj63DyfKN1eXERUH+Guk8&#10;Ja6LT4TXHhoxyf6XeCRJFlO3+HOR74/DFcnqEouWEaZ65rptN024t9Ns7c7fl+Zu1YxXvXO+tyyp&#10;qLNf43a1Ya74d8MS2l200tmjQtE0AUw5VR94AbgcZz/k+BfFCzWLWPmjwrx8Mo/x+tevfEa5SGwt&#10;YnO1hIXz+GK8N+JXi6xuNX8tDIzRjaeQea9rL7+zPzni5Rji+VdkcjqKw/amWNTtxjk9aktAI7di&#10;Avb7vpVC9u45BlTjJP5VLYXJYcj+HCj2r1LHxZrTzIsEaD5Wx1b61c00SQTqrSbvTcvFZs0rGLze&#10;Onyq3NW9ILXC7rsn5j97049KewHQLNLdbhLJtG4chuOlNeYRDaF/EVFZyuExu6c7W70bWLbnP3m+&#10;bg/WmBK7IXZETblcZXPrTot6uqx/N/eaoIp1iZmJAbHy/N0po1OKVrgW7beR260AXRtVcuyjIyas&#10;2slvDE3kopwODnp1rPWC5ayaa6deoAXdzirljbafJaHZcSZb7xK4oAhlUyxMhXaW54rmvEtsPMQr&#10;zhsbl7118dgbdw6jIUEdfasHxFbeZpzMhCspyM0Aj6K04/2x8AvArR/MFaNMn1DSKf5VP4mkmk/t&#10;GVnGWuJAGVevzEVxHwP8X3HiT4JyaOs5a48O6hvZPSNzvVvpkOK37vxNcX1/rGneX8i3hkjbsVcb&#10;x+YYVzz+I8bBx5ZVIdpS/F3X4M4rUIpZ7jyiWO05PFKsULDyiv3V60+a7ea8Ygn72OnWqryzeXvE&#10;S5LYIbtQemjc/wCEc1+38PR+LTpkw0+SbyFuvLJXfycZ7Hg8e1V5ZE8sI8n/ANaqQ17XbS0m0611&#10;F1s58GWHjBx+FVBdPvxuY9qBlnVpkj0+Y+Yv+qJ4714B+1J4l8fjUtJ8EeHH26TeWa3ElrbbhLcM&#10;Y1Yl+OR82BjqFx659w12NX0C6aKIySNAcL0r5/8A2lpfij8M/jnp/jnxd4cu10G+09W8K301q/2a&#10;7tUVVBjPR8D5WA5U8ECiI18R1H/BHv4xeDfDv7cNj4S8fRQQ2uuQvpdrJcKdkFwxyjn0yV25PALV&#10;+9Xh/wCH+mtp/mWnzIrbGbdxgdya/mP0u0t9L8ZR/E74f+MYrPU7XUFvLaORSGhkVtwKkehGfwr6&#10;6/4fbftj6PZTXOqeONHWKW08sWek2G1ZHxje+49e/HGRWsvINToP+DgTSfAPgj9qfwr4m+FlhZaX&#10;rUli0mpX2mzYuJ3Eg8uR9vcc4Y8np0AqPwt4tTxLrK3unrdeS+n2kky3O0OJntYmlyFAA/eF+MV8&#10;l6JrXjL49ePNQ+N3xY1C71hobmMJHdPu+2XDH93B1G1cBidvRV6civp34M6Jf6Xp/wBt1W4Ml1dt&#10;5tw3+0xz/wDWqKi5Yq5N/ePUNOu5Y4sEn25rUGvyiIRtaLnpvVetZNtFGE+Z8dKthRIDtkGMEc1y&#10;lFy416UWhZ33beNtWvDl3INrLFt388d6513Wd1t0f8a6nR7RPtEcMbFtuF3evtSJlJRi2zsvixcT&#10;al8FLfTRAz7JGk2pycgH/wCKrwDXbye30wWDo0ckM22RfQg4r3jxpeaRZ6F9m166khUW42w7CQ8m&#10;c7Tgg4/HtXz7411DYjRW0EcZabf8vbJJx1NddJtnn5bRdHDu/wBqUpfe7mQl1MJWjmf5Wfhe/SrO&#10;n30Ql8wu3orelYsM5kmIdgW5LVcshtKEfdypbA/Gtj0TaivIJODL/Fjof8KzdQv4/tBV1XGcfNT4&#10;FkjjZwvys+ePX1rG1UD7eWm4HLUDN2G6gZIY3+X6HpzVa5nSeSRoUVV9e9U0mhjG1HLbY8szKeOK&#10;rBiFLeaMlshe+MUAasEbmzfy5cllxhm6HPWrlks7CNHZMGP7uOTxWNa398kOUt2ZmkGVjXOBmupF&#10;tb6nfK1y7QqsKBk2j5Tt9qAG6T4gtdGga3SEeZJJgso6DOD9arXeo/2mbhkAXMzYZhjP+cVfk0fR&#10;TaxywzrI7fdZhjB5J/lWZ/Zoa2mminBKbgMDpUgc1e6hb2VlcWwi3SMxJkOcAe1emf8ABPPVYrD4&#10;z3Znlx52muqtjOTndj2+6fyrzPVdPUW3lpJ/rI8Nu7mum/ZK12Pwr8TfOW2jZgysZiDuRQSDj6hj&#10;61z1o89NoqJ9peKRJp/hy8nDMGaY7T6jNeRa7e3Fy7AzKp2+nWvW/Fci6j4O2rJuIk+fPc4rxXWp&#10;JBO0QX5QDz7Vx0fhNJMzdYLyW3kwMOYx82fvVyLyy7pFVWVuRzmunmng/eWbFG+QYZ1yEJ71zWoD&#10;EyqrYHO98YHTrW/KSZ3h3w9Y61470PUPEelvq2nWOsQzalpS3Bha8t1cNJGHBypKggEc81+iXjnX&#10;9HudQm+IVjeKum+JdMtLzRpLy4G4Lt2mEnkKUAAK5JznrzX52adqU2mkX1s+5oW3Hatenfs+fFXx&#10;b8ULTxTaXeoTSaD4VjTUbHTZGVore8JZt4zzhvLPGdv3uMk54MZRlOOh34WtGD1PSP20P2mNZ/Zd&#10;+GeoeMdO0q1OoeWGtrWZT879Q2R0OBnnqK/PvQ/+CwX7TGo+LZNX8VwWl7DeYEcKs4SHnqMk5Hrz&#10;X0h+0F4r1r9t34A+JvGepWySQ+GZI4ZLmGJmkyCU24UEbsHpzwR7V8keE/8Agmz+0p4j8IW/jqx8&#10;BTW9jf3qwafa3zNHPMuR+9VNvCDkliV4FbYCOHjSaq7meLlUlUvE+5/2Yv2jPjn+3B8KbjRvCgs9&#10;J0/S9Qjj1/R2tfNtr1XjCGQSswaJtikYJI/mPPvFH/BN/wDaL/ZS1PWf2p/2MPjBa+JrTwlNPeax&#10;aafH9llt4EzJNs3OUuogFIZMgMAcBiMV9J/sC/sa6t+yL8LNSAu5759Qkjl1W9hiRVRgn3fvNwpJ&#10;we4Oa9vTxF8I/hH8BPiJ4o/aD1K1sfAt/ptzb6pd/YyZJYrlDGYgBzIWLhUXAJz171Mpcs7R2ZHL&#10;GUdT5q/ZN+PPgr9tP4K+LvHD+CLPw34w8Fi0utSbRQ66fqttcMVUiJyfJlBVvlU7fT26q2k8+FXK&#10;+n3e9eC/8EZdbTxp8Kfi18HpNCWztbfQIfE0WsW8eyQzQOYxbztn5kYcqv8ACwYivfNEbdZq6jC+&#10;hFYV48sgg9DRtnlWIYX8SelUEIluWAHKyfL9aknnYAhTUnh20M87O65YNmuWXwml7nZeHIEZ7fG4&#10;DGWxXnf7TGsQ2NroulfeZrS9lb5scMwTH4816p4btwo8x127I818z/Hvx9D4j8banFalprfTVhsE&#10;aPnEm4s+PQZZgfpV4ePPNLzFUlyxZ5XeXSLYXGTuHlqFHI7e1ZNvFdXDq+S0YIT5V5FaWtutvB5c&#10;MQVpmwxxknofXFUHe/8APjiaVl87lfwr6g4CW6t0+zkm4fcko+WRQP5Zo1qEkRzRzbi0hBbyyAPl&#10;z375pupFbeJhOpaSRhubnHFGoXkY0xlmKN5dzgbeeccn+VAEcDzzWTW8k5ZmBG0ds80PqQubRIjv&#10;/wCPFUbJ6MoxUOnSXslxi0ePb94k8Y/Gm6jdx2sS2gMZ2MwY92yaAKbF7xPIMuPkYDn9K6Lwu8Kp&#10;CkkgVmg+UbepI6/lWSqRpbLAUJKqS7K3B5rS0ewmk06OeGfaqqq7sd1/xFAGxaXMf22NFlVtzkYV&#10;x93vWXKsDahcbYCqrNjZnrn9elW4rVLC9jc7ZMDdIq4PUg1kanfW9r4suYU3KfJHT/PvQB1WgK01&#10;k1ultsIXcW9cmuR8Uaf/AGbqrSsQsiNtkx9cGug8NawjC1STduPDMWNTfFHQxJE2pRtu35VSq/xZ&#10;U/yzRYEze+A0zXjWCWsLSQx61Gboqg+UbcA59Bzwa9Q1HUZ30/xppClmaW3imjLdflLLx+Y+lfNf&#10;wJ8WanpXi+60ZL9k8x45Vi2n52R+QPfB/SvozXIzaeP47i7H+h6pYvDIx6bZRlW/BsColqceKp86&#10;s/U8nLzBtxi3M0YOP73FQ6VYzXOrW6xWYDTbl6HJb2/KtDUorjQL97Hy8tBGVk+bOcHHFR29zdQa&#10;havZyMrOTtVF5Iwc449Ks0uCz3CniXbiQBh/9eo/N8xnQzttUdRSzHz4pYgvG7dux0461OkcT2zS&#10;Rxt+7UL838fufT6UAZt/Kps5Li5kwkNuzb27/NnHXrj9BUX7Inh3xhJ8UdW/arvtOtLXwLpeg30O&#10;narq+weZeKRhoVZhgjaylzxkkDvi3faZZ3VrIb6RZLSQNG25sBuOR7Dml/ZXs9W+L3wN8e/sK+Kb&#10;yOHU9Chl1PwfN5ql59PuJGYrtU/M0U2cnnAmT0qKjtTNIbnxb+05+3h+0n8YPEv/AAj2o/EW8Nq9&#10;00Nra2Mwt4yGbuseAenU5rgPCfjn4waJqzHQPG99DcQybnNvdSKOO+RzTPjf8BfiH8K/HFxpHirw&#10;7dWV1ZzExeZGRkZ4YeoOOvSsmy1HxIdPk0630zbJNw00ancw9K1jGnyaWNPe5j9Gf2Av+CkviL4u&#10;aXpv7Ovx08E23i62kuFhjvLy6CyxR4wWDMc+YAOCCCeh6c/Rnx++A+o/CG/h13w7ayv4T1RsaTdN&#10;JuaJtuTC56hgemRyK/Pn/gnt+zl4x8QeNtL8QXvhK4n0v7cqTXobYlpJ1BfjOP64/H9Sv2rtb8U+&#10;HPAHhH4R3TwtGtr/AGhdCSYPcFjujUPxwMc57+1cEpctZxhsVKPu3PBHgQaVHLDLumYgtt4U9Min&#10;pcRSN9hEQL8sxHQHr1xVuWG4n07ypGjCht21R8y/lSaels100sxZcJndjrWpiamh/ZzYTXU0LNNG&#10;p3IVyqj+8P09qyDbrNfGRbbb5nDNt43YrotIvtMsreYQ20jPN8qZ+6BnjIGM96m0DR5L3U2vJ23b&#10;Y9ybclCAeevTntSuI434saGb34aW+qPEqvaX6KWONzZyCP5Uz9obxBOP2SNB8N3lvulj8SLcwTHk&#10;qDGykD2O79K6z4lJbW/gK4tZECtNLvWPbwMMP8eP615b+0hqhg+E+g6OEy1v5cr/AO9zVx+JHHiI&#10;89Sn5STPLXubgNNDLMv7mNGRgo5yf8CahsdPe8eSSJV3KfNPy96sXKSXbs3mLHttkLJ97cB0ptte&#10;y2kqxRvs85T1HBGK6OU9JM56++0LczfLHktlhjuazNSsXtokuzOkm5SQit8yY9R2q5d3Nwl1Ijou&#10;50zubiqNx98R71bcoH3s1I9xtpKLixkUnledvrWlo9yYXjYxjDdm6NWZZrHFDJuib7p+62O1WoZl&#10;eziVLe4wq4XbMO34UD2Ol1KNiqkxxoAMfKc55Bqrf4/sV2ZPuNwV9fpVe5mvLm3Tyo5MbSfm+amW&#10;ouHt2jFqzHb3WgZmTTLI0cwUjjFXbS4EkK7h908VV+xXLBVktzgMR933qdbVI4uVIoAfcyQmUsAV&#10;3c/KKi84o+Bu+brnjFSBUZlCSc/7Xb/PNRyp++IVTheKANGK5hniZ3TaTg7V6VD50aXWZC22mQxE&#10;RNuGCvrUkNrLI32iGLMaffegRaurqCe2VluDuWT5VI7HvVzT7p/s32cS57lW5qiojCyFo920Z6da&#10;m0+UtKqCLkrgUCL0U00T8xk85yv0GKuaoftEZlWNhhQzcVnyofMbcSvy8c1YgBePfJI/lspVtrHI&#10;60EjopDcRKzJxjAwKKdZND9k2l5V+bPyEjtRQM8odTEhbexw3HtWJ4ivZ7vU4LNv+Wat0bua2p7u&#10;3FjCCrbpC29V4xgVzeqTRya3LeIG2quR+VSgZn3lwillQ/dxniptOuljt8mLrxzzVOVvtLNKU4PO&#10;KniwLfMbfdPTvVEj7i7lW0ZkbKtkfNXpf7B/xBi8BftMaHdTzHyrxZLaTk8s65GfxH615dMXNrlo&#10;jtDDGVqPTNYvvDOp2/ibT5Ns1jcJLD6bgePwqKkeam0bUKnsayl2P0A1XwwnhH9qa61mBmWDUJJH&#10;Tc3VZF3dc/3q6i2aR9KeMptMa4ZSORXHy+Mrf4t/DDwz8XdBXM1vHH9oCsOAByp9SCNtdhbXKXkH&#10;2mF9yXMYZcd814GIUlLU/T8llTlh/d7nL6q27nBx7dq5vWGzuA/XvXSa0rwyMjNjnFc/rEDNGuF5&#10;3ZOKxjue5U+E47WVVlZi2K5u7gkHzEseMLgV2Op6c7g7Bnthl4rHn0zYD5sdddOVjw8RSlKRzGn+&#10;J9R8FXVze6dptpe/aIfKuLW+RmjkXOf4SCCDyCDXHXfgD4VfFPU7iHU9KTw1deXmN5rhBazNzwrk&#10;qVb2bt3PSu91fTkLEKoyWA5rC1fwvaahA1u0S7c5bFddOdj5vGYCNaTbWp5refs9+F/CFpLqnif4&#10;m+GY7OFi0jJrEUjKnYhI2LsfYDPtWT4z+Mnw2svBjeEPgjpV7catdfu7jWZYGiiijxgmNW+YuRkZ&#10;IGB2Oa7i7+AXgPU5ftF94ahZ+772G459jW94T+E3hPw782l6FDE2fvH5j0/2q6PbR3Z5dHJpc/vM&#10;88+AHwdvNDMeq6tbspb7qspznrXvuk2XlRL+6/hx+lR6ZooiTiPdjpnpW5YWqpF5cij8K4a1TnPr&#10;MDhfYxVia03GBVzninTusKc+veo5b2C1Ty8fie9V4Re61eR2VjCWZ2Cqq9TmuCWrPoqWiuzZ8HaH&#10;Nr2sKqDj7zd/lFdoLaMzs0a/LH8sa9MCtPSvCEPgbw+mgxjdqV2qtfSBeY+PuZ/n/wDXrK8V39v4&#10;c0x28wMwXEY7k561EqUoe71Z00cVGpJ1JfCjzL4veIzPqU0Nq/7uzj28ZwT3r571G8ml1GR5gG3S&#10;c+g6165471G4hsJg8u55PmbnpzXl8mnxLIbgq2erbjX0GDp+zpJH5Zn+KeMxzn5mPEGmllLnCjpU&#10;lq6wyKsbZ6H9elRuZEdkL/ebJAp9vGTKCq/59K6jwbmmLmYttKgccVs2CiaNTCxdtn3T2PbFYMYI&#10;cq56Lg7f5Vq2l1PDY7gvb7tAXNC3vSsSkorMfvbj09uKdJNIZ84+Vlz8q/8A16pxypDDFLIy7WXO&#10;3NJJrSlNkabufvrzQBq2bz2ZeVl442l36+opomQvLM4UyNztVenNZY1KUfJvkXd159qiF3OD+9ud&#10;wx/AvvQB080yrY7pCc/L96pVZY7RDAp2tzjNc/B4hvIl8hXBXadu77351owXsjWwkFzu+TKblwUO&#10;e478UBcsXuoXiRAyKMFqz9QZpY2fczBRg+31pQRKf38nVvm3d6lNzb2kzYJ+b0oFcsfATxengL4n&#10;x6Zqc7R6X4ggayu2b7sbE5jfr2bj2DGvatR0q90DVWRxmOWBYZO/zIMA/im38q+evElhHdvsig+X&#10;ZyyjO0nvXtPwm8b3XxL8IyeH9R1BZNf0W1QsinLXlqows4/vMmcOOuPm6ZxnUWhwVqXscUsRHZq0&#10;v0f6fcZ+q6bLZXkhJzjld3HU1CFtG24uSW2/lXcato1v4g0JdYtEVZoV23EK9frXD6lpk1pcLIqb&#10;V24x61jHU7BrRw4zs+X/AHuDUMU1t5m9If8AgXpVi3ExiKSMdo6VXuIn+YWoyS3Qd6oY9Lrc2FUY&#10;x1rO8RWOp67pUOjQ3cMlvaTPLDpupWq3dizMctmCUFVLZOWTY/P3q1La1umiMRi/h5+XoatWelzB&#10;mfaq+5brU3FY+dfGX7Jng3Vru4uo/AWp2MkxyJPD+sxywxt3xBcqsmDz/wAtzj3rBj/ZD8MwGO9u&#10;/C/jdhC237OPsWJ/fzBITED/ALj4r6vGjSSLlyq8Y+XrUsWjY4eZsf7VV7aQcp438PvgxcW95HrG&#10;tWMFrHbDFho9n/qLQYA/4G5AG5zlmPU9q9Q06yRWYKfm7e9bB0m26ecffHekFvbWwwiMcegrGUnI&#10;FGxbtUSSFVl3dO3rRdoIYWAc8/rUMeoQwBvNiJ9t3vViF5NRiWZIyqjjHtUDJdB0qdmNzdQ57KM9&#10;Peux8DeHrnUtVVXQOkZ8yb/dB6H61j6Np99fXMNjp8bSTTSBY4F/jPrXp+pRad8MfCLoNsmoTAGT&#10;b/ex0+gpnNW5qj9mvmeZfGTVjfaz9ghcFbVyJG9HPX8un4V4/wCK4HkmIT5k3ZLEe3T8zXb+Kb2S&#10;7vJGuJWeSSRmLbuvWuM8WtDbW6/P83J6811UV7p0KKjojmreKV7yRflC+WfmDdK2bddqQx8NjAkZ&#10;Rk421k6Payy3jJu+9HW1CIYIGUp83mKvyj2NbFFUGeGyYrO2FJZVWsK9vJJpyw3N8v8AE2a6OdI4&#10;rVlQk7iBz7+1cw7o2o7AW/1nze1AGijnyGmZdq7cc1CLmCPiBdzZ+9VphGNNw0e7LH5uves9zD/D&#10;/FxmgD0rwraaPFpFlGiLuPzMyt8znHenanfaeZbhdmzdxnB45rhdEm1DSbi3nt7jdtYnbuyDmtiz&#10;1+21W3ZL+TyppJM57Yz/APWoEaQOmRsqG4P+rY/QkYq9Bb2r6dILKQSbuPLxXNXFpIsyyRSq67P4&#10;ed1aOgXU1jeMHRmjL7cUAUfGPhi8s9MFyLYqu0nc1cj8OfEVz4Y+IFjqErqimZY5j0GxjzXqXibU&#10;La+0KTTLqy2s3EL7uRXm/iDwlbtD5sMZMiyZ+XsPU1EojWh9qaDrZOgiaaVWVgsNz82QjHhH/Hp9&#10;c1xXiK2aGR/IgLMC3yr3qp+zJ8SIfEfhv+y7yzX7Ra26W19Zszf6VDxzuPR8jcD2Kj6V1vizT7Wy&#10;u49Our9ZFuozJYXEfAnj6EH0YdGXOQfwJ85rklZm3xI86+yW80jMsZV14ZQOnt71nXWgzTTeW8YZ&#10;RHk7hXZNpEVu5QW+z5j0HvSf2WqNJtX5WXG0dcVrzIk84u9Kt/srQ3G4R4wUEYwff6+9Z3wk+Isf&#10;7PvjLVb7XdMurvwb4qhTT/FkNsrPJYKGzFfoijMoiJffEOXR2xyFFeha34bTyc2sCr/C21ck88Gs&#10;248IGzntyNnzOPNEqjaR6d92c8jvk07xYFH4T/FMfsXeM9V8Xm1h8bfB7xVJ5eoQ+G7+C4ieTblL&#10;iGVG2+ev/PtI0blRkqpUYX4qf8FINa+OHivzvgH8LLyTTIY47eLStcjea5DFTidY7VmOQ+1duWLD&#10;tzxb8HfC/Svhvq+qeIfh1PZaM2txrB4g0W+0NL/SdYhU7lWa0lBBKknaygMu44IyQWp4E8YzxW+m&#10;6l8X9c06yhlWaPRfA0Mfh6yU5ztKWaRmTGf4ycVn7Gk2V7SZ2/jr9tn9sRPgtovjDXv2D47e58Ky&#10;NJc68kes2tnNuBQhoTEF54yZJGUdMA14R4/+KP7ZH/BXrxroPwS8O/Dy30fwX4fZJV0fTmIsrBxG&#10;qSXl7dEhSqfOUU4O04VSxJPq/gv4I6f4Z8Z/8LS+HnxM8YeG/FE00j3OvQ6y9y03mHLrKshxKrHq&#10;rhgTyRkCvYbLxl8V9Q0l/DPiD4uahq1vIMy20On22n28h9XS3RBIf97IzUfu6eq3BSnLRlX4HfDP&#10;4Qfsh/CPxB8Gvg1fX+vat4kmhi8UeMtQhSGO6hgPyQ2kSE7Id27DE5IJPcY0oWjtNNXcVHB61mxx&#10;NYIrzyjcvB+bP+RRLcyXbeREm7urVxVZX3No7EkM4urkQxpnngius0Gy+zxsSv3gB9Kz/DHhZrf/&#10;AEy5TnqDXTwtpGjafceJfE19HZ6bYwmS6uZThVUfzPoByTXJKXNojQqfFzx1B8K/hPea4qeZqF1H&#10;5Gl2q8tNMw4GPQdT7CvijxTJeadZf2ZfXbSXzXHm6jIHGGnfacf8BXC/XdXtfxV+J/8Awntr/wAL&#10;Y1OOS10yGOSLwjplz8vmc4+0MOevDenA54zXz5rYnnnuHupWkl8/LbTnLZGea9rLsPyx5pI5q0r6&#10;Ik1e+T7EjP8ANhfvZpJdRWO0hktXZZCv8J6DvVGS2ubuwkhX/lmoOGIB6np61RN5KunRtJKFbzJB&#10;8xHJ4r1zA1r2VReBJZGfdgruk4NO1Yva6eYyFw0+fu9MgVhXGoXDXiSFuR936f0rQ8Q6lI9urNF8&#10;zbSrdM8CkAabIr3/AJjyY/d4HHXmn3sizX/k+efmjVvmHTisg6gqXEbuzY/i2kZPWrN3fype2stt&#10;Dt3w7WJGd1MC/qANnq/2YyJIjxoysuedyj/69aOialcWmji189Tuyw8yT3FY+ts73luGCqVhAXAx&#10;nBrQ0SOWPSMXUK/67aski9ARmgDro22WVvdGNdxj+bnOSB+tYGvxXA8XfbHPlxzWqjcuPmIH/wCq&#10;ulm03ToPD9vqQ1a12xrlbUMSzcYIAGQPxNcn4s1NBe2Myp0j2N8vJOB9aVhGlY3yWcvBbdE+Qy9W&#10;/wAg1213Yx6tpMcbr5nnYYhm+6CpB69+K8/OrWv9oG0eP5nhibcfXH/1q7211VpdLs54pxFmMbmj&#10;Xk4I/TBNMTPIvGNtdeA/Hcfi06bIbCG62XEcifeRhg/Xv+VfT2jXNl4++G9rf2Y3SWcKbWXlthGV&#10;YAHOM15X448M2vjJI4NQuWmUqwZcdD0H8zUf7MHjnUvhp4kk8H63IzW6/LGJf4oyR8vPp1H4VnKL&#10;In7yPQPHnhRpLGHxXFFG0F1F5d0VypSUAAgj36/jXMtFC3lxI6pjouCcV7JLodpHPLBqOoqdB1ra&#10;Jbzy/MW2yeJgvt39vUgCuK+KPwX8WfCrxadE19A0flrLp15F80N3Cw+SRGHBBHP+cVKfQzRyMWmS&#10;W7NKZOJF6LUFrbw+QVnLfvOPl4B57VtW9tA8caSZ8zDBuOM4qvb6RNapIrSg7W+VQPeqGRaGpjeO&#10;O3PmNbpvd5VLEKD0Hcf56VgeIPhzC+tp4x8L6/qOi+J9Pdxoet6fctHPab+CCQfmXB5U5BGQciuo&#10;0KOSO/8AMjXAkXB3DHetiPRYWvpgvWNAsbBSTL65z7fyqX2ZXobWlal8IP2ivDMPhH9sv4dTf27a&#10;yeQvi3w7przWd4AOJWijYzQNnqNu0nkYBwILr9h//gn14XvreaHxDdXqs2VFjo97MV4/iwmQPzPN&#10;N0bwzDfRm4iHls/KH+8R2Hvip5vCn71LiVZEK/L97Bbjr1rllTXNo7GyqWPof9nnwl+x7+zb4Yu9&#10;b0PWZJFb94ti+kzq8023gBXQY5x16eteNeIl1bxTqd94q1W9mklupMyTXD7mbngAnqAP8ijRPD8s&#10;sa/bZ2VXbawPzZAHYZrqINL082MdrFa+euflaZtqdOc+n/6q54R9nJ2HKXPucLZaTLcFtPiVtyru&#10;b5TkU7+zbOCeNI5Hkfac7u57cdq9AutLh0e322ZjLMuPOjUElT75IPP6V57r10ulzm4kbG2bbu2j&#10;j8M1vGVzJoo6tftZN9ltsRs/Hy13PgrTLu10dLzYx3rhsd81xnhjS7zxVrq3Utuqwr931NexaPpk&#10;cFjHAV/cw5ZzSlLoBwfxFhtzpdroiSRyiaYJcLIo3Jk78jvjAOTXzj8cfGGn+JdWfTLOTMMJ/dqP&#10;4QD8v/joz+NetftNfFLSbe632dzKk7RsiwtL8sUY+UuAMDLABRnnqa+Ub29vtZF1fnO5pgTk8qp4&#10;x9AMD8K6qMepyxiquIT6R/M621nhS7kjuYt37vG0tjOewqPWjHaWNrqkUTMsUgDMvHB4xyPeqmhR&#10;zR3LF3YytD/E3BxWnLJJNpdxb3Zb93b7xu5zyK6DuON1aYm9+0AlvmI3VQu5yZFd1/1eOVUZFaGs&#10;20Yi80TrgnOz+6tZLuUwnmDdt/Op5QLWnag0uobJEUKzD+VLHO81vt37GQkYVutUtPkxrCMY5G+7&#10;n0q3bwMs8sWGwZCenqf/AK9KwzTtbm6fT1Cuu3OAxH6UzTvtPmyeYG2q2eRxR4dWSWzMLSn5ZBtD&#10;L6/4VLpkd3BqjWy37fMp3JmkMiXVZrXUm8uUKu7PzLmrM2uzyQtiWFuT8wiwRVHUrHyL5Zjz833v&#10;WmyxGOZkUZU9BQHUsLczSy7BtI6nA96UeSztiP5v4utVIVbeC3zK3vVyOzjN8gE5jjK8t128UAT2&#10;qrcJIsabe4H96knWVAuGIO3k+lO0232z8M3Pfmp7uynJGV5bO3B60D6EUET4CB2+bhuaktC0Fxgq&#10;zID+Zqxp8UMlouYmwv3uau3FlZeZvjVgjbT/AI0CuVLoTs4McLDH97pVi3SSGRYWO35v4s8VuzaP&#10;ojWcTRT3G7urQjaR6hgfpxTZNChRGUTYb/bRh/SgLGdY6hdW5YxbGbpyD0orVtdHtIk/dTq2cHLU&#10;UBynz1qN7Ctm0Tt8wA2cHJzXOzSwvHKyuysfvBu5q5fTSpCzsN21jn5u3pWRPKY4d3klTIcr/d/P&#10;vVWM7kqybdsTjuCf8ipYGUzZUbewGaz4Z/3ypJ/Cuflq9AdkCykZDN+VOwXLty0m2MK2WZv4hWfq&#10;SySKqEMfn6bf1qa41CXcjRhvl547VUvJ5JAvJ+9z70xXPpP9gv4ieDtP8dx/DH4k+MV0Pw9qyhG1&#10;K4UmG0uCvytJj7kbH5S3QZBPQ19JXuhzfD3W7nwfcXi3EUE7HT7yJg0csR5G0j8xX552V9c20KmF&#10;ivzfd9cetfWX7JH7XXw9fw3D8FP2mRMulN8ug+J7eMG50qQno/XfD+GVx3HTy8bhJSTnHXyPo8jz&#10;p4Gqo1PhPTNdt1lH2hAcHk1hTWzSrh+F9q7rxN4O1DwncraS3kGpWFwu/TtZs23293GRwwYdD7Vz&#10;mp2KxghV2/NXi7bn6ZRrU8RTU4O6ZyOpWbuxKIFC/rWTfWG5s+X259q6a5t/MlUDHvVO+tgGKYHC&#10;9a0jLsTUpxkee+IYprefMUWc9Kz4grpl12s33lau5vtHiuPmeL7pzVKfRrQHLRp9cV0KoeVUwblK&#10;5zMenNK2FHy9sdhWppmkLEvIq8LK0gXcTtqnPq0MJ2rOMeu6iVUKeEtuaCQxQx7CcVHcXyW6kEfT&#10;bWcl3fXreXAn3jhSfSux8CfB3xj4yv4rWy0WbMhH7yRcKPfnp/KsuaVR2R18tOjHmk7HO6H4e1vx&#10;frEOm6TYyXE1xIqRwxKWYknjgV9QeBP2Qta+ENj/AGp8QNKWLWpEU2ljJtYw5AIcgH5SM9DznrXt&#10;/wCxz+y1ZfBuB/G0kduuotbkNfzxrvt/Vow3+rP+3w2OmOtYn7SHxm8M6PfXFpo1411ctlZr1urn&#10;HRBnOPeu+nhadGPPPfseXUx9TFVvZ0dILd/1seG/EFoPC7zec6mXnzJOpH/168U8ca2dXuftzqdk&#10;akIvP517boHwe+I/xstJPFkWmtZ6GJmRb+7JVZX/ALqd3b1x0p2t/siFIjZWGoPcXTHDfKNsfPfF&#10;b4fB1Jy9pJeh5WcZ/Rp0vqtF3tu+7Pj/AFvStQ8R3LvbfcLcs2ef0rn9e8NCxaRBNyq52qvT6819&#10;kaj+yVqulWj7f3qxqH3JGSK+V/2jNQTwxqA0WwspIZ44yLp3cEN8xwcYyvHqTn2r0XR5D4mWKdaV&#10;zzO4tCjGV1Dbm7dqjSaK3BYxdRjHp9Kyzf3kjMTPyatRSxmNWnmO70A61FhMtQ3aySblX/x2ri3F&#10;wsBlhuF6YWM9Tx1rLhlaObPTP93+dWjOPlYsS38qAL48kW6LNdszBAGTbwKS3mZQ2wMvTpUNhE93&#10;dJEX2hzjdVqS1dRIwH8WBu7UgGzyhl8xeTVb7UR8u0+/NXba1E2ktcO3O7AqrDGm07+fmNAE9vBd&#10;Twme1B+9gnPStKFLmC23TTLux09az9OuTBbLChYZm+bHOauttlVpYi2S3Rj70AN+33DbVaHv1zRL&#10;JKBmQH/CpgoVOVzzj6Us0KxJ87j/AAoAis75oh153ZqbRtV1Tw9rtt4m0C+ms761mWS1nhbDRt7f&#10;4dCODkGqSXMSHag3f7vepfOlZFCw475NAH1F8JPF2mfEe0/t200eKHVpMJqeiQgCO6/2oMfdY9fL&#10;9T8uegm8Y+AdGuLb+19Fumkjk5kt5lKvC3dWU8qfY18++BvFWueH9RjvLC7VduPMQplXX+6Qeo/z&#10;2r6g8D/E7R/ixpVva+IrFr2/hhCQzRzbNQiAGOGPy3iD+7JmQDgE4rCUeXU5eSVH4dV2/wAjy06R&#10;DZN5KhV+bJAFNa12jKIwZq7zxP4Qa5LPpTeYMkNIiHcPZl6qa4/U9O8Q6SjPLpLNt/iU1DNI1ab0&#10;ejM1rZwMd+2RTo4ZeBn8hUb+IYWOyaKSP/Z8s8VJHqkSDzVt32n071JoWGUqnyDHrmnR/OVOfw9K&#10;qT6sXTEcbbj975aqm+1aU7LVMZb71SwNOeWO2fDkVWlvWuCfs67mqCOyurpvOvJSxzhto6Vs+EfC&#10;fiDxVqy6N4Q8N3moXRP3LWEt+JPTFTythzLqVbLR5pW8y8H/AAE12fw9+GniDxtObLwnpjXKxsPt&#10;FyeIoB6u3QfSvSvDX7NOk+GRpviH4j+K4bpY0Wa+8P2sbD5w3+peYMPlx1K4PJAz1rp/Fnxl1LxD&#10;9m8B+D7CG0s4Ts07RdHtdkMY/wBlFHzN3JPU88VrGnyq8jF1JSdkvmcz/wAI34a+DVlJJZXf9oaj&#10;Iv7+7xgn/YjH8K+/evLvH/jW/wBevJN5baTgDPAHpXoXizwnqDnZ4h1NVuJFJazt2EkoPoSOAfYZ&#10;96w7L4dy2rG8vtJYQ4JT7QcZ/H+lUqMtyouMTyCbTZpZvPmQfdJXrkCuQ8aXggT7PBHH+8X52b7y&#10;/TmvX/iXJoWlWzR20y+YVYqsZH3a8I8Y6oGv3cRDDbR+groirRLXvCaZeLAzMGy207dpqzBfxsY4&#10;m3M0k3B3c9P/AK9YlreyhWKIv+FTpNcKyTbWBXDfLQWaEtzmHJb+I+vFc99pjjuWkG5iO2Ks6lq8&#10;3lr5PzNI2GLepNYc9xdASSg8nJNMDauNUiSKONiynaPlbp1pq3KzTFVXjP3vSsmW8kl8q1aReNvB&#10;XOODUcN1PJcxwwtwWH40AdfB5ZGwSZZePlqKNN80adRn+Hk1iWupXkTM0kn8WaWLUL2Kbe4zwB94&#10;8cUAbGjarPpmoyR798UbMApPUV0GneKoEgYwja0knRu3pXA+dci589j1QkL3q1o9xLcAyS3Squ77&#10;23JPPSgDqtZ1C4mg/eTMZDKMnnkZFTWEkmzbIm8SR42471g32p3cgCxwZX5syN/OrWm38pnSS6fe&#10;ysoCr6YoA9X+GN1ceGrm5vdH1Fo4WkiW9s1yQwAyGwO6nkc9a9v8KeJPDPiaGbR/EuiDU9PulAuL&#10;df3c0bgcXED4zFKOvcMPlYEV87+AtZaS8klsBjdjzMd/84r2rwqjw2vnW1q80c23f5ZzIvGSV9fp&#10;n6eh5MRTvqi4SHeLfs/gLVltNU1FtQ0WZc2fiDyduD/zznTnynHTPKnsatR6Wk486AKyuNyujZyK&#10;1LHWNKv1+wXt7DNDJ8sd15StFKPulZlJ+UjucfXFZ4+FbeGpDN4LuZtJ84s7Wjf6RYzZ5BQEjys/&#10;7JA56VyLQtq+pTvNDdZ48Puz96nopjk8mOFl+XCvHww47HtVDWvFfinwu0f/AAmngye3j4C31t+8&#10;hb34+Zf+BAfWl0z4haXqObjTttxGejQlSev1o5kHKW7vw6t0sbXDszHPLMc/nVq08P2SOk0pyRn+&#10;L3qqvjOF/wB29nJyeNy1at7y9u3/ANAsJG3c4C9KlzHY0reCytGDKqlV/WrjazAifuk3HsMVn2ui&#10;a5ffK1jIu5cZNdJofgJIdst2zNgcqa551FYuKuZkAu9UlEQhO1sbgox36V2Ok+HbFI43FisY6k5J&#10;LGpNPTQ7bU49E0kNdajM37jT7SNpriU+ixxgsfwFdxF8BfjrqWkNqt1pGn+D7Padt14mctdv1/1d&#10;rFuII6nzSnsD0rGNKtW+FMtyjHc4nxL4m8K+CdMOs+KdR+zw9IYEXdNcMP4I06sf5dTiuN8QWniT&#10;x6IvG/xXgk0fwzZln0rwk2A9wcfLLcH+9/s9Bn8++m8L/Cb4T6hN4h/tqfxR4j27W1zWMMsJx0ii&#10;HyxjPQDn3rw/4z/EjVfGWp3GmzyuYMgsGX7/AHB9hntXVhcHzTuzOdTQ87+Lvi+T4n6uuo2sSx2M&#10;ExjgjXAVEU8fL2Fed69YyQKi2E3zPdMzKvU89Pyr0KTw4zbbW3h53g7I8cgk5+tYvjDR5NFtJGii&#10;2IJgkbrxuBBOc9a9+MeWNkcl7nG+bFaWTLqBkWZwpjAUctz71kpBA9rMJXH7uZsbpBydue1XLi/3&#10;2eTa+bhiv7w9Peq8M8MWnTQtZosnmk+Zjk5UY/KmUNlWzE6zpOzblBwicD9a0r1ILrRgWA3I3DSS&#10;AfLj0A61mrNbzXVtaSQbd0eTIvVgenX/AAqaZUS0mtml2MGH3mycd6BFfV7WG3toLuBcrJGD94cY&#10;4/nUd/qYkgglKpkADrkjr70X2jW8mnRy22oNKYWfrGR8oqH+zQNPjluplXPMO5vvjJoEaGp373Op&#10;WqGTavBxu6gqD29aLDVbiKC8sf7O8zG1tsjEkDpioNbmsY7zT73zGkYQRbhG4UKw4xwDW7bz6Zqg&#10;vpbuxjha1tnlVkVpWuJA4wrbmUdCeRzx0oAvyjUxo9rdeTIsMyqflX5Vb+6T/I1X1K1a7lhkE6iR&#10;c7IhyT8v+NJp2rzahodvbXV08aJGojjzgZHfj8Ov61Hquos1z5tpDIFjkVdx4HUZ/maBjjYyT6zp&#10;7vIyq1u3mb2A5B/z613Gj2shtoI5BNtVnVWwcHg45rz06vM13Zyxy2yKkjjLjrkjrjp1NdvZeIHk&#10;064Murwr5d4hVo4c7RkZI46VSINPT7qa3l82eORm3bW+brz2rX8P+GtL1LWJJtUtGVlt28qZVIZR&#10;t5yehriJ9cW3tbm9i1N2aOQlQ2OcnrXX/CL4o2N1qQ0LxHHJLbz27nzFlIaIAcsPz75FDA9C8L+M&#10;5PhveQ+DfG1z9o0fUZNum6g3Khv7hPRW9u/b1PpOo2w8SeGIfCGs6hJqGk2/zaXIrAvaBsnEZ7rn&#10;nb09PfyG5j0/XVvfDd3cx6lpt0WXbJD0/d8HjoQR1GKd4M13x58LZ3sbuG41bw9HJtjlcf6Rajr6&#10;ZdfcZPHI6sOeUeXVEWua3ibwZqHg7UYYpbD7RYzE+TqcK/um/wBkn+F/VTg1zs1lGlzMEjmYtw37&#10;zpz6Yr23wd4osPEVnJPoUlvfW1wu26tZMMJAe0iHr9Rg+hrP1b4H+HNWRrnw1qA0u8kOF0/VJD9m&#10;b2Sfqn0k4/2qmMri2PHLVJIruMxW3zK2UEm7+tXIU1DzJSzH97J+8bd93g8Cug8WfD3Xfh/eLa+L&#10;dCuNPEv+pnmjHlTL/ejkGVYe4NVY9OgmuVH2lmDfd+bpQUS+HL6K2nitF3KkTHv9/Ndbpum2V7PH&#10;dXs0j+VysbSbQ36VxtvZW8N6qpdjiT+Je9dJLc2Cyp59/sVc/L5mKxmi4m8h086gyyTcN/Eh+77c&#10;/wA60rHUY4GEenqTJHyq/wAP59+lcPdeKdItLtTBO8nZtv8A9epP7V8UaxK0Gj2TRq+QzL3Hr7Vi&#10;4lHUeL/Fun6ZpyopjmmeTG3jcpxnk+39a86fR9d8XaqJJ2xF5h4xXY+EPhZdSEXmtztKzNuw3OK7&#10;zVNC8E/DnQv7b8c+ItO0TTg6n7TqNwsZc9lQH5mY9lAJJ7VPMlog6XM7wR4Bt7KKKO3gG7bhmHOP&#10;esb48fFTRfhppZ8NaZJHLqU1q0zea+2ONBkbpD/CM/iegrP+Ln7Sep6RoTR/D7SZfDujOg/4qbxB&#10;ZMl3eDHIsrNvnc4ziSQIg684r4/+InjTXfG+pLaR29xb6f5xdo7iQtLctkkyTP8AxseuBwO1dNGj&#10;KWsjjdadaXJTVl3/AMu/5Ffxv8R9Z8ca39kbUWmt4Znkzcf8tJCfmYccDjgdhWXp32rTxLZx29vI&#10;JJPmVlB7+tOXw3Gt0ZGKqpIZfMbH8zVzZZwX9xEtu0hhYFsSfTpXbtsdNOnGnBRRswWd1Lq6XYsM&#10;xyRYKQx8bcfjWhfaBeyaffBbOVWSxJVcH7uAc1HpczXkMV5HbGJfspG3cfvButaulyzRXs2nCeRY&#10;5LYgkMT1FBR5vLpd1eWLGa2k3Kp2/KeB1xWbaaN5rxrHt4yW3SBcY+tdhZxX8Vq1qN8koZlKo3Wu&#10;eSPUlKuIpEZchhuI70AZ0lg1peL50rJ/uMOeama2m+2sfN3budobnrVjUbW5uZVluIU/h+YsT+FW&#10;LYyaRfLLHYwtuXH76EN+IzQUR6JbSQSyBFYfvgxX0p1zZz2uorNOjKyykZOe/Sr1hfst65kgVt+D&#10;8sYGCPpVzUPNvmkkEJDtIropHy4Gc1mNGLq9jdb9vkjaG3ZU5z/k1N/ZVyfLkaJkVowdzLwOK29U&#10;0+6uVjkikUbutKLLV/ske+R5F2+vGKBo58aY3nNGIGba/DHuKdNo00TeYzYz7100Fnfeas8lpIVZ&#10;du7Hy5+taP8AZ7ssckNo8i7sthc4oA4zSrSX7Sv+kMq+jCt2Swlmi3IjHyzjitWTQGRmZrdFXP8A&#10;dxitXTtHVkZREFVgGUKetK6HY5jRdIAUr5fytx830q5Dp85XZDb/AMJDZYGuit9K0+2bbcrIxbqI&#10;2GPx4q0mkWNxGxj3qsb5G7HSlzC5TJ03TvO0yMyKo/ecHzNvFXW028kHzz/eToec+1aOl2UYQ25x&#10;tXleBzzWrbaNatEsxLfgOxqeYowNL0ILH53l5ZhzuorrNP0ezhBUt+n/ANeijmYHwjrBgt42hdZC&#10;0gw21gMe4rHuYXPl20PY8Kx5/OtfxJIzarDGFyNvYD1qkkht77zig+VT8zL0NdBzlVYDbuyPE3nY&#10;wVbtUi2k0ZXeBmrmnWf2mVrg889+/wCNXLi2Rm4THHy8UAZsZUlucbeahSIXDs3X+nNXJIHjhYqN&#10;zZwdvas2K3lR/MLYPRd3vTA2NMeK5ZVcD939eK0Lwqq7rSVCqrgBuh9ax9BeRpGG3cdwFXp2kjtj&#10;GXBO78qdrAesfAH9qL4k/Cayk0JNSOpaDI377Q7/ADJD05aMk5jP+6QPUGvpLwF8Zfhb8YLL7Non&#10;iK00fVi23+yfEStHEzccR3SBlx1++qj3r4Y0u7aAqRztbozVsx6tNBbNNAzIzNhWjJ64HvXLWwlG&#10;tq1qelgs0xmBkvZy07H2t4v8D+JvC8qy6x4bvoYmX5bqz2Xlu2fSSAv+oFcbdX6OGSHWrWQjj958&#10;h69MNg1yf7P37SXjzwbaQ6fca+15A21PstxIVbqej85P+8DX0PoXx78Fa7a/8T7w1p0rIuG/tTSU&#10;bP0kQEH8QtedUy/l2Z9jhOJ41opVLX+48TuL26U71vIPZRMDWdcSX1w+Uu4R2CrIOa+m7fxt8F50&#10;WaX4QaQVH/LaxjVl/wDHf/rVoaf8QfgDbN5i+CLFWU8ZtVyB+Oaw+qyW7PU/tJS2ivvR8qWvhbXt&#10;Zl8q2sby4bsIoWP9K67wp+zd491ubb/YS2Mbfem1BsD/AL5HNfRF1+0V8GtJiK2Olww7RjEagfh8&#10;qmsDU/2ovCVxA39k6U8hUZ/d2/8AVjVfV4x7sX16clul8yp8PP2a/B3hSVLvX7o6hP12RptRT9T0&#10;H05r2Dwlqvh7woftcCWttHD93dgKg/3jxn3614Hq3x68WayV/sPRljJB+e4y3f0GAK5m/fxr4slU&#10;+ItUkkRmLeWz4jU+y9BXVTpy6Kx5eJx+Fh8c+Znvnxm/bPm1Wyfwn4TfziOHkjbEY+p/j/MDmvLf&#10;BQk8Ra6uo67p0ut3Rk3R2G0iAc8b8ckewx9aw9N8L6VbAveXrSY+8iNj8Oa7zRfi7o/gDTF/sSG1&#10;tJMAK0WGlDHvzXoUcPGUuaZ8zjc3qSj7OlpE92+HXwT+MvxRmh1Hx/40s/DOk2Uf7uN5BDHbRgZx&#10;HF0HHtmuo8XfFn9kv4D2Q0/SNZuPEN0nFxeXHG9x1I9vY18a/Fn9srxAlsyLr047N85+6c9BXzJ8&#10;TvjjretvMZLtvLkJw7SHnP8AWu72ijGyPn5RdSR9L/td/wDBT+x1P7V4e+G2n29rAdyeZEpEmeuM&#10;44FfCnjL4kaj401CbUtSLPNM2XZmz3NZWuXhnmyi5DEkhazW3Iw3R7d3eueUnI1jGMdixZuzzY3Y&#10;yePetL97Cyq0e1sZ5qrYRRKizKynPXitBpA3P3nz90ipKG2tsJQzM38OWH41oWNnGuGm4ULtye/N&#10;VdOW5i3lkVdyhfmHvU9vHczKULEqgPTp/nmgZftb6y0+dTEc7eSM5FWG1W4ukkHk5y2VLdBWfa2m&#10;yDfGzc85WMH8KkhSffII2YAtgdRQAPNdJY+VHhY2bAWi0/s4jbqPnMpb7sBGf1olhmhVVn3bt2do&#10;b2pqRM7fd70AXIJA6xpHGq+WxC7e/HerMCHzgHX5WbLVWt4Aqqh/u8tj1q7AwaVSw4VcY9amwE0b&#10;7nAI+Xf+OBSXsBCiTpuXHOakRUeYIAOR8o+tR6y6QwCATq38I28bakDOKPH8m/JUYz6VIC7DyzJ0&#10;j5569qjaRYYlG7d/vc1G966SOAoPT8BQBq6Xd+TJ8p6Ljmut0zxBe6XFDc27eS24MrRthh7j0P8A&#10;WuCtb1HGB8p+vU1pDXCSkBbnIJ3HpQB9F+DfjtqAijk1cNfsqBftXmbLnj1bpJ/wIZ9xXa2XxE8D&#10;eJQvnR2c8h5aO4jMco7djg/nXzHpWqyXCJPb3OFEgVSx4PsK7PRdYsLmZ4byaPaPutuHPHaspU+x&#10;nKMZbntV34X+FOsnDPcWcjdAsqsp+gIzj8aZD8GPAtwR9l8WSeX/ABCSzVsfk9cJpek6DdW2IfFD&#10;qzDd5btla04fDLyy+TZ6mrrwcw3Hl1HLIz9jT6HVH4A+GrjmPx35a9v+JZn/ANqCrtl8BfAMC7r/&#10;AMZ3UhByRFZpCW59SzfyrlV+HmvhVkbV9RC89NUOP61dh+GlxJZySXepOyqud0t8zd6r2cvIPZxR&#10;1kWg/AzwkN93aw3Eij72qahuJ5/upsH6Gman+0JpGkWo0vwjpP7tjhYdPhEMRPvgAH6kGuNbwh4e&#10;0Zv9Mvo0xlvkhzyfrVabWPA2mNG3k3Fy+7lpm2qfwFWosLR6HYaNeeK/HmrLa6xeyRW7fdsdNjMk&#10;jZ7Fj0/AV7J4R+E6eEYGuvE+q2vg/R7i1/fMWEuoXMfcdehHYnHtXg1n+0GvhyNl0K5hsVC43W6K&#10;rH/gR5rzj4h/tB6xqs13cv4heWTbtXMm8mtYxhFC5ZS2PpHx38ePgr4Cu/sXw50DdJDHiTUr3Ek8&#10;ze+cAc9gK+dvjL+0PrPiq6k8q8kjXOFWN8D8McV5LqHjzU9SmeOIsqsuGfdyc/yrPnlkuZ23ndz1&#10;PJpXLjTNS98RX1xE0/2os0jdWbOK5nUIbm71E+WhKibLMzcD3rbijg/s8maMtt5Cg4JP1rAur64n&#10;1IQSQnbuLKqZ4/xpGxoWkccEP7pM5b5nP8wKLkuJsxxkrtXH15pYEMVmpuA+7rtC/NU+o7DteMAN&#10;sUNt9cUAY95DFFBD50m1kyduc561l37CKyYIfvcVcv53kRnDH5f4W7c1DqcDNpsAiQkbvv7cZ4oA&#10;oQsZbtZduNseenfHNS24VZY2C/w5zmk09JFuZA4/hIqVkWKTJGdsY247c0AOdHZdsknrxVi1hkbz&#10;IUHy8EZ/Gi1hN4S2N23AbcOme9Wvsc1uJGI3K3NAEdpHNGs73Fw2FgO0IOpz0qv4fF2moKY7UeSx&#10;xIcfdb1q/bRCSzaSQ7fl+VT3p2ittaQoRjd1H0oAXVCrTqJG6j7vqKuWUJe5jhiIyORu4FUr7yzf&#10;c/O/51o2ELvdRymH+HGfSgRcsr2/sYo1WbYRnmNjyc17h8EvjCNFS1sdbhWVXVhiXHzfT0P514tB&#10;DCyoFf1/nV9Xkit4VV28xVO3b1znrSa5txn1RFrPhnVn/tLSQFBj+fdgksD/ABdmPvU1pf6poDi9&#10;064ZIywMkK5eFuOhXsPpXifgDxvqNgbfTLxJFbbhZOue/Ir1bw9cNqCfaGdly53eXJkHGO1YSw6e&#10;xUaj6noGm/EPwhrI+x+JPDqwxnhmt18yPPP8OMj8KtXvwV+A3xCuBf2+o2ttdSfemjkEMw+rHB/W&#10;sFfA+v6qgubnSV2kZWaJtrfp3q1pfwue4tmltvEktq0jKP8ASv3mP8Kz+pzD2sTcsP2N76WPHhX4&#10;pzeW3QSTCYnn1ff7V0GhfsZfFa1mEDeP43UNhmaKLt6DyBWLb/DTxbbwf8S/xfYz8YjG1uD3xtOK&#10;3NG8HfEVVjFvcs7N91lkK4/Mj+dV9UVtUT7TzOm0/wDYv8Vo63HiP4qvbwsP+WKQIf1i/r+VbFn+&#10;zP8As7eGpmvPiT8U7nUNowbdtUcAgdtkZIP/AHzWLp/wi+JWtad9ovZ1bnAzcY/UFv5V1/gX9kT4&#10;l6lqcNxLpFv5LSYEl0kroPctmMfnmksJFfZH7V9zS0346eAvh1pf/CAfs8/Cpl3/AC7bC1EAnPq5&#10;A3SH3IzXmXxL8feNfF7Sf8JPrkguOf8AiTaafMZf9mRs8EejEH2r2bxJ8GvAHgeyZvih8YbW2iVc&#10;SabpsiqHOOhSAAN0P32NeMeNv2ifgt4Et3g+H3gz7RsVljmusKh/4CM11xoWik2ZOproeQat4G8b&#10;+KbxrLR7OaN242xx5xj3xWLbfAW+0C3m8Q+NvEFtHbRuR5bP8x/wPBpvxX/at+IPiC/8jTZvsEPD&#10;KtjF5akY9R9K8N8WfF3xDqNtNZXeoySZnAwzE7iWGf5mtIxjTVkK8pbnonxM+J/w78FSTQ+G9MW4&#10;RgFWZW6OOv8AOvG/FvjCXxLbSrbSKY47mMqrKV6gnp35NYW2/wBWjvIGSZv3m7LdsmpZNOli00tJ&#10;8qyXEZUqf4d2P8aY1oYEk8UQkQrv2yY2l/lJPNV4Lg6je3ipHHHH0CLnjrVvyJYmuFSPcN64DL9e&#10;apwtqgiuJFjAVm+/z8pzSKI4LK9inj8yPDdF8xgvH41q3tpcw2ryzNEu+RlbD8BsdKxzI0oRQ3zG&#10;Q7jnp0xWrNFfNbCOe3m+eTfGzKfm46j1oC5n3crNozTTTnauVUKvtVGz8m5SOSGL5W243HGa1P7J&#10;1GezkgVflbIXzOnSswR3lhYIJBtZWAYtxxng0Bc0b2/hk0uzghsU82A7OV69T1+tdN4ZbUrWzuo5&#10;Ygsj2x81o1DELjgfzrntFtZb21kuZ5SslvNGUdT905HNd7rVvC2nx6xd67JNJcRRi4mMPzE7eeOc&#10;gdP84qrCbMC+1meeyXN9IGW3DMVbpwPbtWd4quLtneZmZ42wy7fvMSo/qM/jW5bL4LiRfs2galOW&#10;iKs9xfLGuQOTwufwqrqmoLa2zY8PWUe63Qxu+6UqMAZ5wuffFEhHOvZSXLxtBFIvlqHYM2ce/Ndh&#10;4AurXVNOvBe7nZYnVY1xjdsXBwPxrl9Qlvtbv4TOQvlr3HGduf6dK7XwHeyfYpEkvW2XDE+XGFw2&#10;QVwcDnjHXNEQF1q70uwmngh0vOIw/wA3bqe1ReCr62vvEkdtaaTDG0lvIHkXzGONvu+O1W/+EN8W&#10;ag+bHw5fEeSUknnjKK20bT8zAKTx27VQsvC3iWw1e1mSe1VtrAxrcJ0yOeDVAdr4X8a65pt21ncy&#10;x/O25kkb+EbumM+leoeA9Wi1R5hDcJJ8qsV4+XqM4rwm40jxFo+sRrqTxwsI5FG9SxJDtxkZH5V1&#10;/gfWWtNRuJY7/wCb5QQrnAwc+nqaVhHqP/CM32n6i2taJJJHPu3M1t8pY46sOjdOvB96774d/HhL&#10;Fm0rx9o8d1Fja0gXDEepHX8q47wx4hguxbq0sfmSceXGxJPP6V6L4e+CEPjWMXuqaUyrInyzKuD+&#10;GBk9DUSpxkI9W+G118J/Gqtp+heL0sbeRsyaXeRLcWrMe5ikBGc9wufeuhvv+Ce/wk+Itq+p2vhu&#10;wtnOQt74Y1RrZnY87jby71P0BSvKNJ/Yh8VRSjVPDPitYTxthmc5H02nP5itpfhd+118N7WHT7D4&#10;gx5yJFFwzyxhTjjbhu3tTVLyuT6G3qn/AARj8R6m66j4W8fTLuy0cWtW+P1hZqqf8OfP2gNPga6h&#10;uPD128a/LF/akkZfjou9MDn1IrY8PfED9s7TJY4Z/FnhvCbd7NNdQg5OOkarzj2r0TSPiV+0/e2A&#10;i1Dxxoe9GIYW9xqMhHPvEf50/Y0+we90Z5Xpv/BL/wDaNtts0nhTwnC448u/8RYY47/u4ZBir+p/&#10;sK/Hzw1psk954m+GekMq4jM+qXdznkddsEeO/c12fijxX8ZYtrav8Z5okWPMy6ZYzdR/tTSR4/I1&#10;478T/iDo2mN5+p+J7rVJJG5a8vtw/FF/+KNJ0aP8oXl3Kur/AAetfCgmX4h/tWv5ituay+HugRwn&#10;/d+0XXnMPqoU/SvH/iD4++E/wy1K4174d+BVm1sLtHiXxTeS6pfrx1Vpydn0UKPbHFV/ir8XraKy&#10;87TPMYNuVEhby147euK8B8UfFLU9UnnEGnQwxtzzlmJ78n+lZ+zjF6IpU1J3ZU8f/EPxX4r8RXGs&#10;+JL5r24uOPtVxKxbHoPQc9BxXNR66LeVoQ43SDLFoweKo6hqmp3d/kRsyxtuO7nrxUCWN3ealG0M&#10;e35TuZmwv61ZpY17rUbyW+hfgrgA7lHTFOhW3uNYZoj95Ru28Gpk067tvLaSaNg2OYWU/wBamXSL&#10;uPWoZ4l4bhv73WgZr+HRLbSNbhWbbv8AvVdtbq4i1NY2bbvX+LFXLDSpIp4rgIreb8xCt6A/rVjU&#10;rB1LXEKN16DtRcZxtnYzRX1wqebv8xt23J4zisrUNNke6EMzv8sjbmb3NdYsV3JLJcoWzJuG5eM1&#10;FJpk16GUHnazNIyg9BnFAjndS8NTphAgYBQc+oq3BomvRW0ItvM+8RsbkY69DXQala3clpblX+YR&#10;AN5a8E/40jaPPNHHI0rMqTDcpJ/KpchozZLa+N1u1HSYPMTgo0SR7/rgitBrC0txsfQGVnh3bo7n&#10;j6chq077w6j7XhsQwdeCwOBUaaY8QWBoGDbfm+bp2rO5dipFpGk3kAeW9lh3cfPCCB8vqD/SoT4e&#10;SKH/AEfUlljDFVZUK8f8CANbS6RLFBulul2hhtU7icevT+tS2elGVVIXcpX5dy9evajmGc7Z2E1u&#10;EEdzJtXIdc1qQ208duqQ3cjd8HIrVXQ0W5aUKQo/hHGK0ItDjltuYyvXa3pU8wFLSYJLtlS8nYr/&#10;AHshsfgetatvpMKNvFrlTwcr1p9voRhZHdeNwHmAkA+1bJsLyCbasWY/VGyOn1qWwMOTw9HHIrRW&#10;qRx7f4VPX8TVmGwgi2rJFtyvzKf/ANVb8NpHJDGHG1nX72OmKtPoTTRLIqoBtwWxUlcpy9jptk9y&#10;wj8tlx8uTg/y6/lW1p2jTQFZIBtbkfKc4FaFr4dVNqvBHu/57Y5/EelaEVikO2OT+9ndt6fjQHKU&#10;YoIiMzWis397YOaK2YrSRo/LEG5QeO1FBR+bd5pMV7qEk7AbYxx2zxWTcWsXmMIWGN2OtdLFA13p&#10;8lxLlWDMNu707VimLC+bEv3j69a7DlG2EbW0fzDbn8atMkaKzYKs395anjsTE8bZ6YPrUssKy/Lv&#10;b8BQFjF1BSsfmFtwzWXEpeMjPsPat29gEkDRg43MQflrKmtJIlI+biqW5I7QpPJmYLH77h1NXJSk&#10;ibmT5s/0qPR7aUBnL7dw6djViaBlGNo9d1MCKBZIwpZflLfNVuXU/scSqMrj5l49ajt0JkSIfdA5&#10;pL+2SSP944BXAXPekB1fhzxbpMQjN1dbWjUFlUkFj+Rr0Twr8Z7DQ7aKS21WPOcssjbu59a8FWNo&#10;y2yTb2HuaS3+1QFWDswHWi19wu1sfXfhn9pLSdSb7Pq+iWk7AAs8LBW2mvTPAHjv4deMYjb2NlfR&#10;yRx7po2USbR68Gvgm21S6gO+C5AbaArelbWj/EvxZobLJo+sTQttxJsbrUuEbGqrVO7PuxtV+Bs8&#10;pji8R2fn5+YTRlcfpViK7+FFsmbbV7Fty5/d18ByeNtbvJ90eqTM7OWkUv8AeY8fl7VtWnjTW7aI&#10;edeSNICDlpOAan2Ueo/rFTufZWreKvBUB8nT9RRm3YCrj+dc7d+OIlG2Erwcct1r5btvivryXKu0&#10;21VPTfndz71t6Z8Sta1GUGa7G6RcKZOo+mOKv2cSXWqM9p1zx9qAjYiRVK8tXl/j34q6rKP+JffM&#10;mxuWJz0Pt071R1nxhqcVh5qyff8Al5XrxXE3dzfajJJvgKAt93aeeab0Rm9S/qvi/VvFts0730it&#10;F/E3Q4HXmuY1YXlxpwu7u8aTbJ8ox1q7d6dqNirW0UbfvOW29vb61TvLf7NCLa4m3HGduehqSjDu&#10;hK9ypCbugwKkFs5fG3bx/F3q6IC0mAPmIytNi0+5M7ylvl6L8w9aBjbWzYXEeV+X2raa3/f74U+X&#10;bjd/jVXTbB5bsYJ6/nWxb6XP86sNqnncV6/SgBunWTTRbSeWbrt6Vbj0+OwguPmDM4Xy+eB61PAp&#10;sgsUZDSZG1dtSOokt9wbEjN824dKAKMdo6RqiSbR/F7VNZkyQv5LcrNh2YdfcfhTrqJ1ZSq/Kq4/&#10;TmnrdSwxNaRQFWLFmb19PyFAyC5SQr5olGxW5Zu31qtI/wBnk2RqGyelakkd6NM2q0jQyMvntt6t&#10;6fgadPpezy3aKMNxt4xu96AKELyL+8ki+Xb61oWVhNesrxMETGTI/wB0fie/sKvRaHZRQLc6ypcn&#10;pbxNjP1OOnt1+lUb69nadIPmjj58uFVwiUAN1C9s0kaK2jK7VG6THJbH6Vm6nc+dKrKx+7j9eKn1&#10;CEwyNI6MctxnvWfcOrXGCu3bgfWkAsjPHEku/wCXPFQBjM5cY6mrN389oDnAXp6VDZws/wAqI5BP&#10;zHbUgOjOW8xeF39jUnmGG5LriTbnbup2mQvKdq9m43UyK2fexccev60gLI1C4WJVWQjb+n0q1Za/&#10;fWluJxIzEd6p+QFLtKe3H0xUbZNmqNkbZMfWgDodL8b6ok7yKzsyrjbvNdLp/j7UNxmkuJBvx/Ee&#10;K4KzhMV1j+9xj8K2UaVNjlFVCmWXuTQKx6Ba/FTUIJmtrLU5lCx5+9+fetKb4ra5b6fIq30rA7R8&#10;zdq8vtoi12rCX/lnwtaWo35jsfJY53cjPXr/ACoCx1dz8X7y5XypizHOOX6Vn6j49W8iX96xZcH7&#10;1cVLOxkWRBu+UkmmxySD95GG3YzhaBWOgvtZuLuN188gn36c1lapIbcyA/MS2VwetMPnm3XbBz3d&#10;qo6jBcybSZGHf5qBk0MsoZWdhz/DirCzMEkCNkMoP45qjpdndSA7gzbq17LTQse64DSMq5VOy/59&#10;KBli3URWPnyuEXaAWbtxWFc3kcd0xs1Ctgn7R/y0znAx/d/nW9fWU9yyxFh8qjGeg4/SqSaADN8z&#10;BQ1AFaG9eK1wrMGZfnbHX3qaeaR5EUFtuxOh6/L/APXqZtJhSJl89R82MKuatfYFTbLIeeoVkxnj&#10;p/8AXoA5nXRbqNlnDKCP9Y0pHzfQCqsq3N9bRRInK87u1dAbSK4jZJF5zxgU2PS7dkG2Nm/3TQBz&#10;9va30UrN5fLcYz15qa10a5aYNe/d3Z2rjJ/wraFkqNkRY7mrlvZqg3pF/DktmgDNiSZrhVZvLh3f&#10;dU9T6n1/HNXvs5uMPKyY27fLbvUsMMJm3NEp+Y9asiG2kO3yA2MH5TQBj3FkUTyhINu3HDZqHTLE&#10;QK3707W5XOeK6aPRmlk3+T5abM7pGwPrzRBZ6ZbFl+zec27lidqf4n9KAMzTdDCXfnPHv5z61pw2&#10;AmkYycL0Vemas2lxibGFCZ+6vSnq9rcpujTvnqf71AFSztHS8K7dwHHHbNadtYyZUMWLL+VQ21sC&#10;zTNIW2ld2ev4VoiQSReZH8mJMLuHQY/SgWpe0hLwTrND/wAs2z92uh8K/EDWPBOotqNhI8jbj+7b&#10;7vP/AOqsfTHWKLbNc4XIOeck59O9NnllmtmeOHbtmZvMY8kdhQK2h7Z4X/a8ufLjsr61hhzhflxi&#10;uosv2mPD9xGlummWzMXPmsrAdPX/AD3r5ktbSJY2lml5254Tvn1zxUGy5ib93LIVwfx6VpGTJcD6&#10;68P/ALT1jZTeXYaPp0kkb8My7gSOue1dBYftg6jYzxyxabpduys3+rtVbOO/ORXxnZ3c1rYO0UpV&#10;pp1V38zOMjNT3viPV7CVbc3EjKrfKVPeq5hezPueb9uTx7qFotla+IltY45grQ2UaRqenoPesbXv&#10;2tfFmpxGGXxZdhV3eb5lwx7fX+tfIGneL9Wu4bq2E0zfKrBQ2AeRzUljc6reKyyStGu05aSTr2p8&#10;wnA9o8ZfFe+1a/W5vtfafauPvFgV5/qfWuV8V+Lbe20Mi0HnSDzHzJ91fSvP5w8K26m7kkX5sr91&#10;T82cc81c1W7WKGO2im2xyKwO6MnAx0NPmDlMLxT4nvr9be4hR5Jlz5i9FC4zxjvXK2txrFxeXCrZ&#10;xhlwcqv3fnX1rpZ0to7iLYGlV4yVLcKO3Ss1hLBNOkrRw9QQgI3dKgoy2jEG6R5P3knEqq3fP1ra&#10;u9ImmsrG0hj258po2fp1J5Psaz408yXFvLtKnI9+a372GdNKhudRO5toXduyeppoDj9T0rYZC0yy&#10;NwWMZyDyf/r1Sj0qTyZoFHHPf2rqLoSLbvZ2tmzLhGVc8ZyetVb3T7iZbieZrWHdIu5FJ3LnHAGf&#10;ejlA5c+E7u+vVt7eeNZDcZSMsBn2rUTS/EFtbsFjVSu4SKeQqkD8KLlTYagS00u1G/1nn+XnnpgD&#10;NDa9ff2dNDZyPbvJMxYws3zqVA25z0z/ADosBZGi6qnh5wf3KrksGU8/L78Vwf2IRl7KYbyrnAB/&#10;LpxXUXsrXmnSPPdSuxhBk8yXGT/WuWaPy2Qof+WgzluopDOj0rVpI9KvIlmEGYEJWFAMgHGTt59O&#10;ta99fJc29qsGrywx+UrMqpwWKAke3NczpBYLMmVYNblJPm/h3f8A6quWlrM8G4XG2Ffl80Rk4bbn&#10;H1piLM1jq93Ym5iMjLb3GHmLbV2kHjk88Crt54eIsllmFskc0JHnecC36elZlg2jrusp3kmjkmjJ&#10;6DdzwOc+tbtl4csorS3Qi2twkvl+bJcAMRgYHTpzz71QFS3g0nSrVJb3S47h1nOGnkZlIKkAYUr6&#10;5612Pw61zW4tOEelacttDbqH82xjWF1VcDJdfmI57k1zItYbbRGt5JjcfvsLIoY4PBwMgcitrw8V&#10;Bt9PEMjGFiy74+o4PIoAta893ca9c3cyy75JmfzZpzI2SfViSetZumh7YNcQ3Sv++2yiYH5lDc4r&#10;pNRnt5NZvGmi2lW2o0dsM9umTwarQeH9HubOSbT9MuI5PMUq00iEe7dR3zQA1p9NiWN5X86T94VB&#10;kwUDHPQjnn3FVrCSX+3mltoGET9V3fXvWx/wiWmPbxyyOzS+Zldufm46dP8AOKjttKMd5uTbuXdu&#10;+cfJz6UAWNK8UavpE8z6WPLaFSfM+ZipruPAf7YfxR8Nqmj/ANp5j/dosrMNwz74PGa4C8kvINSm&#10;sre6Vd9vl22nByDwa5a+SFLu3u7jUmVvlLRquVGMepFJsfLzH0/pX7bnxAgureE+KmhPmKXZJtwP&#10;PA/Dj24rsdH/AOCjHxbnt2utQ8fEpasyqzKjLx04I5r451FbePUfIguZJs9Sse319/Squh6rMftG&#10;lxWbOsl15gjf+LoM/kKXM0T7OLPt66/4Kg/FmS3t57PxnCrTDa0v2aEZwf8AcP8AOqNx+3x8Y/F+&#10;nyfaviRdkNLhlhkCFsjpxivimTU7y3svsyIAY5CNr5+Xn8K1vCHinxFb3UNpHe7V3Lu/djOAaftG&#10;P2aPePiP8fPFmsyAPrN1JJHJljNMWZ8npk1n3niq41ZmnuZfnZRtXzM7ccevFec3+sXV1qEiHDSc&#10;N5vIJ/CrVt4g1OaZY4Zjnfw3Ye3NLmZXIi/4uaVNPkidWkbzuWIxjjjmvPtV+zrMo+yIy/3WXv8A&#10;hXoGuTX02lSJJfYKTfMoYc8fr+FcbPZ3VzCyNM3z8NuUE9c/hyO1SM5m600T3m+HT41WT77R7uMY&#10;9zUj6LANohgKsRyV71uz+H76F2Eu3yw//PRVY/QE5NT3OnXSXFvDNOzKkQaFcggc80AVdG0VVVYr&#10;qNXXoqsTxW5peiOmqw25CKjMN2GyMVLa6ashVYo/nz97NadppEguxE7jdjK7W4NS2MmXS0XlTwrb&#10;V25Oev8ASr0ukKI47iVCD0MeAM/nWnb6YbbTGvBfwjy3VWUSLnnv1pRtNsqMvmHzAeO3uPyqSjkV&#10;0kC4VmRgrA/d/OhLS3tZjGIyuYyN23qeeTXRXdlH5iTRq/lqxHzNTfsO65ado22nuSBikVYyU0xW&#10;tIzuhj/3c881a061I064t96uyyBz8o45rTEsEdkElx6fTj/61VlPlJcNEn+sXK9sVAEeJPJ8x0Yq&#10;OAfLFWY9J+0x7rS2G3O7dIwBH5mrGm2cl9C5S4xHGuWZ5DjpUt0Ft9OgnW9ygZhgKSx6evSkBRu9&#10;JkBVLswkEY3JIuDg1YtdBtnsllKW+QcH5ulXF0R9WgWUSyKqv8sYj45796uHTEh05rUSSZX737sj&#10;FJgZq6AiOHkkh+Y4X5gTitKHSfKtftAlj24wqFgKLewzKsn2Zgq46rtGfatI2VhNatHdXU0a/wAL&#10;Jb7gP1FSMow2BvIjNCu5RkFVZea1IdINuElEDcoDt3Dn8aqwwabbXKxW9zLcK3Kv5Jj2n8c/zrdt&#10;ry2ayTTrqFZAq48wHDf/AF6BxM63s7qWFnjttvlthlZeMHpz/nNaXh/XLWC2lt/7HiWXfgTeY25R&#10;x26VPZ2xYNDbSbo+Ny88Adqigsbzz5YyqsqtkMqnIyfSgotwHSnYr9hjLdc+Yc1ea00Mx/aGsJhn&#10;qPNHP6VnQrfRyM8GBzwqxj5fwrc06+iuIFjnjXzNuQwXGfyPWgCOHT9AlG6NbyP2Mwx/KiryiIxD&#10;zl+hPeigR+XMiiO18nzCu4/exx+tVYbC6Eytjd82VyvT8K3LzToJGVIbfaoX7o5/PNOttNaGTzPJ&#10;Zs8cdq7DApPZNIftEUGVPDL+FPWwj2skWR3y2BjFb8dj5Mv2cux3NhtvFLqVps3R26eYhXO5V4A/&#10;xFAji7y08rAzztxt21VfTjMrMyrkk4Ga3tXsPs06xq7fdyrM3WoZdMuEMcflt83zjb1//VQQZq6M&#10;9rDG9wjY6qqnqM/5/Oq95ujQFB1Gdp7V0moWksTojIzYXjjpXParHPPdeVF93djpVXASxPnSeYCP&#10;fiqmo7vNxCO+a0RpzWsO5yGbvleBVGVS7Me/NGgFa0Uy4VgWZmxz2p8yGCVk+82fwqSOJ4SjBedv&#10;3vXiop3dzj+I9KYDH8yMBV59Ksrp9wuJpR5e7uy/eqBvMjCB41XGSWbFWkeSXmW5ZVz68UAMt7QN&#10;L+76cH0rRDErsA+Zup9azoZXN3gz8p90jvWrZx3E92ryxsFH93nFIDPubSaOTZN1649K3tDEkcKE&#10;oW9D70628PrMGMjNudv4q6bSNLtdPt1S3tRL0CtJjG4d/pQBDBpk1/bxqICepw3FNj0lbeQYAJ3D&#10;aoyOfSt4GWRfmlChlz8o6e1UYkU3HmvMx2y/d2/T8qkdjJu0njWVdyoNpJ+T/P8AKuYvowsbSLGq&#10;+Z3J5Pp1rqfG17p1okn2QN9oZxuw+QB6/pXHz3myNnl+ZuCNxzmgZHbRMR5rn8qmg2Z28P3+7VWS&#10;+mCl1twq8lfbmnWDlM3DP7/eoGa2mRRrP5kqMe6+g96vWF9dzGSNTt/2iO3tWPp83mmaTdxt+X8a&#10;2NMigPmeb/e4+bGOOlAFgq6vsKKMchvw6U8RTCPfuy2O9RQrvbau7PmZbDdKvSLPuYR27bUHzN2P&#10;HTjigCO5jO1Vxjd972poDR7nRV3E/hUl1CFbcZFx/EobnpUUs2xVUKpXHGP60DJVkaODywx+9831&#10;qUee8wkeTPox71HNiKBXjyy8Hpjb9aYl3O7KQyrlgNu3qKCTSmy9phUVWBwV9Kq3cB3KJl6c/N2p&#10;ftSoVkK8A/d3darX2ti9ulYgfdwu3tz0oGQ6xKPKVV+/yWJ/nWXgySM0wOTJkVa1mTzJVYDgL+fe&#10;qcEvmozgY2qQfWgNxL6aMWewnjd0qe1MttMxUtxGCVB9qzp5PNKqDwDT4Z5FlaTHRemetSxovW5/&#10;cx7xnLMW/OtS60u6sRGZgD5yB4m7MKxvLnbDIPp7V0+nazrNxpEOizzia3hjLRpJCvyfjjNSBjJu&#10;EUju/wB5sdaYsSeV5YZmXqflxg1qPbrBH5RQYbPzE5p1vYRuq+ayru/h25oArPaXSgSWqfeQc/Wt&#10;Uw3Msnl3Z3ZX7vvUluLcqsGfusF4+o/pV5RCsrSjhd2NxxQBStdMYmSSQbto/vYp8+iyjy8Sr8wJ&#10;4PatK2uoU8x0+b5QOvvzUbapaxrIVHoFDcY5oAoz6XFbRfujhiuSada6fAsDtsy236Yq1JqFqMjz&#10;cnHAVSDn0qO2khbzNrcN/Cx680AVbohJY8DgD7tQ3Kk7W2/Lj5mPQ1JqlyIp03nLcnb3NUZ7xrgF&#10;55zsGSqKwUUE+ppWGoW8bCKOMqQuFZVxmrEWowsQJIvZt3SsfTZoQ+SRuz654q8BbOOZm9MKKBly&#10;S5hWEtERnb8uD0qmbh3YIJP4hu96lvIY4bRXRW9dvrx/+qqkMTPKrbW2s2envQMkmnYbyZCRuOD+&#10;NNudWME8cKWM0mWwTH0HHepJNyx7Su0dvfmlje4RDHEmN38WKVwK95PbJ+7j3buD93tSQXgB2IvO&#10;PSi6gmmn3L8u1sHPWhLeIxs886/KuSzNjP49/wAKYholk2b9gAZsbu9Wt7Q7pI3+6MZFVElszKqf&#10;aY/l6/OK0LZbUoziZT8w43DmgYy1Vd3zL1bNXEvY4JwEiVd27cCvt70pgijIlU/w/dyKgjt5JZwz&#10;x/K3egB0+oTXE7GUMy4AHzGohej7MzmIMwYD6CpbpBHMyu3O0FR+FVW2CAeWi56ZoAtWk+0u7vz0&#10;Gepq5blbey8vIVt/PrWbAwiQKoO7tV7SrW4ukILbefmkdtqj3NAFi1eITKA7MWY/pWlFcNCMqfvt&#10;n6VXsZdL02T/AEL/AEyUKf3skZVF4HQZyfx/KknRv3Yj/iXp6UAb9vcpKsiSBmKqhP165pqXEhtZ&#10;AVXbu+8qfMfaoYPPWBZEDbSuGUNgnA702KQS2Mhjby267QM/rQIvaJbM0dxJ5bSL9nDFAv3cnrVe&#10;8MkaL5a8KoB46nFR6UwCSCZ2jV4Qu1W3MffHpS3N5bQMqQluFAZd+ecevaqGPtALiCSHbzuVlx7Z&#10;FWofstxJDDHG0kki53N25/lWXa6hE0zbUVc8hUY461clupPKsYIbT5nkZd5Y8gt27UxG1YQyW11J&#10;5FuzSBMbY0znrU87rDNNFKCk27CrtwR7VTsTaRxXdteatM5QhvKtUwRz3bP+NOvJrMzv5du25ed0&#10;jcjIz2piLv2dJvImm8zCq48xiMKauarNA+hZhiHyL/rGHI69M1l3viGbULezsrhTIqfKqq2ADjHT&#10;8O9SahY3VzpLXMuoRxhY/lieb+EDPH50Aczrl5ctFaGGVtm3C59dxrKn84ys8jnd0rR1q70i1sYD&#10;e3kl0qttjW2QJ78lv8Kz7jXJL8OlppPlQq+S8je/XOAKoknsVFtfH7VKqqvI4610EmoR3WmhZl3R&#10;K2cFsdv8a5yJ7S5mVWkVj5eSyt8pXPr3rW1VLWLRGheYCNtp/d4ySPQ0dAK9/rNs3zMrfLDiMEHI&#10;wTgVkTX0uyZ7eNYVbDMVj2knjv8A8Bq9p2rRQxzR20SyCO3IhWb5tp3D9etT6Uup6jbyDVbFY1MC&#10;/M0YG3HegDldQnDsXCOzs2WyPzNCyqtpJF6Efe6VNq/2YGSK4J2ttO9cVn6h4p8JaNaSJc3vmttG&#10;2NfvdQR/KlKwFy9sxPp6fZ32lhySa5+TS5XRmijzg5+lVdQ+Nl6zIPD+jKNhzHvG7b2rnl8UfEe9&#10;mX7GZoi7EZjj2g/jip5o9C+WSO3tdJnW0muXLqrR427fcVetfD17qkSafZXu6RvnC78DpzXFwaF8&#10;ZNUy7as0Kbc7prtI1I/EgH6DmiDSvjEyRxWOrzSH+EQvwCPXgUc3kLl8zvY/DNxpgme9LRyQxxum&#10;5T2kHPp0BrqoNAhuLqcaVbySKkxfKnbzkjOe2RivINK8R/Gnw7cXKS2sdwWjYTLcRh8jOePx9BWp&#10;afHLxQGkHiTw5+7KqGCqeMEc/pT54hys9f0/SNLs7SZdc161t1Vg3kszO287h/DkA4A5yKt6Jq/h&#10;hZRFb6HeNNDkLcPtCyZB+bqxxwPQ15x4N+J3g68nMkk7W7HjyZEBUdOx613PheW28lNQsdTa42Mp&#10;df4DjIIAHTg1UZKRNjbku7zU9TuLlbSKNGhUqvJz09T1rOtrTUZBdLPcBY1kZVC9RgHmtaEyXW0L&#10;c7VVMK23nOP8+tY0dtdya5cWrX6rG1w30biqAt6fZXN3psbLcvt86PeSeOM8VINIRNWNu7yfNMw2&#10;p19qs6OtguhR2/nKWMiFdv8AEwbH866PTdIs0uGmkvVE3nDc3PC7RwPTmk2BzMmmeTfqqAt50I3M&#10;V+o9a5jXYYzeRxy2mzawI2qOFwRj616/pfhHTbm/8ye5bc0WNik5PP8An865/wAQ+CkN4pMz9eC0&#10;fvxzUlI87miK6ky+YVK8lm9COvC1T06HF4V3K26Q7fmPGO/IFekSfDq4E/m/bYZGBI3f3qyk8E3n&#10;9rCSY7V8/OGwM5445pDON07U0j8yza2j3PJlpGjFbOjXtvZ3kJa3jCB13FVwx555NS6h4LntryS4&#10;uWt/L87Co0jZH0AO4ipY9KRNnlQ25bKnbz+P3ie9AjYubtJnmurXR4fMbaq+dI24rnqcEDpVxYIk&#10;tTCYIY2Vs5jU4Puck1A01kLhVniJaSP5UU9OfzrdtrKN/tRj09tzR5UKpbn070FWMubS7++t5pLi&#10;RgqY/dsOvHWsG2th5pWTceM/MOetd/d6fqmoQrstpIyqfLJnaOg6Vyktu8WqulxEY28lh+IGetTe&#10;4WMee1tI5lnjDb1YH5u1XLuI3XlXMaKNmU2gcnJ7cVJNYWxXzBI0aZ+ZmOQfyroNM0bwYLBf7Q1+&#10;7kkK8xW9kCc/VmGP/r0MCnb2CWrQyyvJ+8b7q1oW1hE2qKoifd5bBcn9P1rW3+FYNPtUh0y+mWOQ&#10;Bmmljjxx7A/zrdtTpVxPHcWPhyFW2su5rpnbke2P51IGVp3h/Triwuo5UZWbB3bRwBTrrRnt41eJ&#10;vmbBVs/wjOa6KzkYXjWI0G1VGXDs24844xlvWp9RaeewWAWFilyM7THGMfjQUcvLp8TQeScqvmBh&#10;x7dKraloKC8SSTe6+ST8v8Rz0rpr7WtXsIbdpFs4/MRfu2ac/pVPXr7XkkgT7UsatztjjQdefSpK&#10;OfstLh+yZeFlYNjbt4wc0Q6fbwu+2NmKL8qr0A981qQ6pqaW77tTk2q/3eBz+Qqrouu+KLLVf7Rt&#10;NUnhmjmxDIv3lPYj8an0AdptustsrrZTPliI/lyo471XFhPdSDFm/lxnO3aeWz/KtCC58TSQxtPr&#10;s26SQlm35JYnk/XNaWnWurwQyRy+IriPMnzfew3UfnUgJFZ3E9gy28Mybos/LCew/wDrUukWVwba&#10;fbazM5APzIfz561oWLTeUsj+JtxVWAXzGV/51n6Zea5FeNZxXc7KykfLKST7VIDmtLyJn/4l8rHd&#10;n5Yz3q9b2Qn0/wCe1dfl+bdGf8KguovEEF9ske6jyv3pGIx74NamnahqMNlJGb+b6eYcUFIztP8A&#10;IglVVsbhuoVvMI4/KtdIIpttydEud3b99nPvwtY0C6lcbnknkyG++2c/TFbEc91BBs+3XC7sbW3n&#10;FBRpWkbR3TTm3mjbb83uPTpT5NRu7S6UROwhkXgNnmq9jf3RmVLq6eQMflaTmn668yspji3DcB39&#10;aQFu4MMvl3fKvIPvrxTlhztx5i7m+VdwOT61UxLaW0TTq23cVZR2rTSxZYVlhb5V+bbnNMRPaRSe&#10;V5f2pR9VoqGFJs+Xt6Z+vaigR+bYge43yQM3yn+EcVbtN5mijEQ9Q3TNQJAAvCfMxrQtrbMKzSSL&#10;Ht42bev412HORzuj3TPD8m77rGT+L1p10txa2odRubcR97t1zzUepwx3IURBsLyxxiidJooY4hHu&#10;X+Lc3WgZh6r5txOrhGbaMfT/ADmrX7hpbcSQuvkRhVbcOauQWW6RvM+UfwntRPpRgvEPz7MZztzk&#10;0CKd/BGlyrSSnO3hWU881lwafDFeZYEP5ny8cCti5mXzpp3QMY1G3jg/jVK0PnSful28euce5oDl&#10;LN7YWJ0eVyNzlsdeDnHP0rlrqxRHPlOOOM5rtb2TT4bGG0tm3SM2WbPGfWsXVxbqBJOqt6+V8uKA&#10;Zh+XHDGzSpu6bQRVWW3jV9x27h6VpajbvIENtIpjbJXnp9aoNEUbDlevr1qiShfh5gfL56U1YJf3&#10;a+ZuyeuM1pNC8sZXytpbjp15qGWyFq+7LHA+91oAbZWsqyMTGSv8IHeug8MWf2nUfKmkaNUUsyhe&#10;uO1UNLiRk3NIuSPl3fyrV0lVsp/tEX3j93DZokNGhcNDFeLbW3mAfgOp71ctdckto1jR1bb820c9&#10;qpLHcT3u5mLf3sdua2NO01ZdLWMWfmS9VZRz1PFSWWS00NvA7MzecBlf7pNQyma2XbKr/wCs4XOO&#10;o9abfzS2YZriCQzbsbdvAFURrX2SL7ZfSffkZUVepwPQ0AYvim4F7A4FsIMvnzGPzH2rir3UZIZP&#10;mkZk3Y69a3fE+tLNFJJcTBtoZo/rj+dcRNf3mpTfZ9PgZs/xYoJNNtchhYiWZV7he+PemHxrCP8A&#10;RrWyaZv92orHwNc3JW6vXXlgNp7V73+zX+xt8ePjdBDP4J+Cl1d6X5zNJrE0ItbdQB94zyEZXp90&#10;Hvj0olKEY3bD3meL2jePbuLNlpi28bchpGxnp61qx+G/GiWa3l742tUDHPk2km9x7kADj8a+zLT9&#10;gTwH4KtLe5+Pn7Q+kWclqNzaP4NsRPNu6fNOwwxHHYdKs/8ACIfsI+EZo49G+EOreJriNQq3Wsao&#10;yb/+2cfB+mBXP9ap9E2Wqcj460LwddajNEv/AAsG6DSNuKpbkfjktVhtJ1LTjJLZ/EC63JJ80csK&#10;srLzz9729K+7vDMKX6qPhv8AsOaT5Z+VZG8NyPleD95gAfzrq7bw38aDFsk/ZU8JWcZwdl3p9tEf&#10;1lFYvGJfZ/EtUfM/OMp4stlW5h1ixnDYZlmj2HnpzUb+O7q2/c6noCrg48y1kDLX6Sz/AAs1TWv9&#10;H8Tfsc+BdQRm+b7PJZhzz/vmue1n9hj4EeK4mbXv2RfEnh92yWvPDeoPKieuERjH/wCOn6VP1+mt&#10;1+pXsH0Z8EWvivT9Ss9gnWOUSf6tjtYjHSrAvYVkXdIOxB3dOemK+nPiN/wSo8Ga6W/4U38cHsb3&#10;OYdJ8YacUYtj7vmxhSBx2javnP42/sn/ALTf7OkZvfid8O7waXEM/wBvab/pVjt9TKn+rB7eYEPt&#10;XRTxVGpszOVOcTLn1SMRoUbJaoYLhfMWYoQzHp6Vh20klysTxyiQlc/I2cVoB5EIR4tvo27rXQQW&#10;NQlYvgjJ9fWqtqRFHIR3p2STiRm45VTRH/x7O5UZx6UhkUdv5kmV4XPUt61IkMYkZTKrbWxlaghk&#10;VF/ek5ZvlXPSpLeOWUYj6dfpUAatp5bTbZBvyMLWr9vWwtw8ahmBChF7c1g214YQUErf726p7ed0&#10;hZ+m4k/UUAaN/e7Fj3jHX+dSR3pIYltoXGeax76RnhzGOvWgeasSzNy0j/mKANy1vN8m8fKFf8xV&#10;galxxN95vusaxYHkRFmkGO/WrFoscjq0hBbr0JxQBtW+obUfA+aQ4478VVmug8vlqpxu6rxVZ5bj&#10;5fJXarN19akhSRWa4nlVRn7vc0AWcBW85vvM33jTftCQoskrEdNrVXmu2vfJt7ezdVwXd89OKuf2&#10;QbnSPPkkVUD8szfy96AMjWNRja98wNu+UAsp/Sqk95ulYomAq+lGppbw6k8KuxCvjkdeartKJWJm&#10;FAGnZ3yRDzCfmb3q/Y6mzSeeBnb/AIVh291Eh8sWrNkdzUtrfXKH5cKD6dqAOhn1K4aNY48uzMVU&#10;BahimuZHVdjbmxjc3as+5u5ordZZbhRx97PSsu+1u6cbLOR48/eZTy1AHQatewWK7JZQzKvI3VTu&#10;PHF8sK2mm2EceP4mO4k1zyQXF7PubczetaP9lzRMqeWyt/ePGf8ACgCaaTXb2Vo59WC5OWjQY/lU&#10;P9lfaJGNxfN/3zXtXwN/YM+PXxmkXUbPw7LpWmooknvtSiMZWMnhtjYYKQOGfap7Ma9z0v8AYq+B&#10;vwvi8rxP4juNY1LjfFbqFQt9c5X8PMFS5xRzyxEVLlWrPiyz8KS3K7oUmZc43LGTV5fh34ndc22h&#10;ak3uts1fYepat8H/AASi2Vhoel2RVNqo6+bKQO2Bgf8AkOsSbx1e6nJ/xTPgrUrpekclrpYgU9ed&#10;yohqedsFUqS6WPl1Phx47ikzbWOpLJt5WPr+Waf/AGf8T9OCm58MalMnTP2Us36V9KHW/igw+XwD&#10;4hba33FvCG/9DpJfEXjw3Sw6t8N/EEKsuDcXEYmRfdgS3H1FLnK56nkfNd14mgEzDWIrqzl2gbbi&#10;Ar296mSe3uFVraVn3encV79eeNdLKtZ69psHlKxjaHVtLEalh3HlBcLyMEk596yZfDHwl8QRzxr4&#10;VfTZHVkN7os42r7ELgAZ/wBlz7U1UfVDjKXVHjaMsT7ZX27ePmNSx3Qk4WU967nVv2WtbmtZtX8A&#10;eJI9WiRQXtZfkmUds59e2QtcDfaLqmjXZ03U9NubeeMkSRzQlSPzFUpRexcZRlsX7S5cN/rBsVav&#10;xaqNirFGinb99ic/4Vk2FptZnL9VxtrQjsgRD+7GCP4qoo1LE3V+qmSRmUk8q2altbu2sImHl+az&#10;HC+p5/z2qmYL0QbYpCF5GfSoI7IQwolxcbm3YG3vQBoXOsztJIbez8rcuJFUZJ5qOVzFF9qu3VVI&#10;zs6sff2qOxilu5mW2bYBkySyNhU/H/J9qmnk06G3DSFryXGOhWPr+Z/SqQEdlKj3OIIgdq7sMxwf&#10;5VcjvbtbaNoJtrREjf0wfY/hUa3t7qOoRedZRhtoWNY0AAX6AVcazszpLtfHa8TfKWO4nJ7Dp+Zp&#10;gSRTyLLNO1xseaNVkZeS3P8AWpLG8afUZYIrb7y5YyZbGAfSp9JOnHyWg0/dIZeZp2z+nSkmtL+4&#10;1JSik7RtO1cZyT2HGPpSuA20JmvIUL4/egMu7v68VozXH2rRXsrK1jcyRktJ5ILHhcgZ6dOoqLSN&#10;Osob6GeVna4WZflVtuMHvWkWu45fIZFaaRCdqrn6fp7UcwWOB17T7h7GG5u4VhVZAhEnAHyjpjqa&#10;yLu0uDC09zHJNGrAlNrbWHHrjiuxvdLu/K8y9hbCt8uXKtnBx0GccVl/YYiJHuULF+X3H+lUTykO&#10;iWnn29vPbjZiFh80eVHJ6k8Dipr2eyk0kyJcNMd2zy44yApPfP8A9bFJZrdarFDbWjMB5gQKchVz&#10;n8Kv2/hi8t9O+y2o+0SNJvkWJDxj0zRcLGPay3ggMYtBFC0LeY38RGT3qifHel+HdLuEuJ2mm8kh&#10;O209qseKtU1Dw/bGAqsMjIylZMMxGf0rjPDfgXWfGF7vFi0ydWUtx9fpQ5AomFqvi3XvFlx5NnCy&#10;qfl+Vfeuk8Dfs9a9rs8d7rcv2a3ZlLSXeVBBOOOMn8BXpmm/DzSfBFgI52tpbpkUrZWceZi2eAD1&#10;/EetbNxoevXmltrfjG/k0TR1ZWFnFcKs0uG/ifqPwqUu5Vzl08F/CnwRZJZm9N9ey/KY7ezDOTng&#10;L6fzqI6Z4ptreS+8NfC6a1s2bct5rGIsHBJxvYAZH8q9o/Za+G/x9/aK16TwB+yL8NtPtI7cqmpe&#10;LNRtz5VurH78k5Qkng/KNzHsMc1+gX7N3/BNb4EfBG9j1/x7DdfGLx/a/PcX+o28Y07TJMchI3Pl&#10;RAHu5eT02jiueti6NDTd9io05S3Pzv8Agp+wV+37+1HYw3nwv8Bx2OlzEGDxBdCK1sSCB83nuC0g&#10;x/zzD/SvrL4R/wDBvf4qa2trj9pH9tXVIbiPDyaX4GjMexjjIFxcDLemfJFfefibxH4h07Sori/8&#10;caR4XtZU2wzRulwxXAx5bTGOEY9AJfavNtR1f4K6m0kXiPxP4o8Vb+Zt2r3f2eVveCH7LAR9Aw9z&#10;WP1x2u1Y0VOOyPMR/wAEqv8Aglv8BrbzfiFJ4u1i6QjM2ufEDUY5JGHfbbzQK3btjinQ+Ev+CVei&#10;WraHovwE0C8t1DBl1K+F0W5zyZ7iRic+tdo3gj4f6jsT4b/BDwlZxxtk3GoeDYbh5M9yXZ8nqCWY&#10;561MPh5L8y3uk+A1XjMTfDSyZR7cEGuGripyl7rNI0zyvU/gR/wSu8Rblu/2PPCaxt1ks4UhP4GF&#10;lI/MVg3H7D//AAS+vos+G/hN4k8LmY7vO0nxNcuvXsklxKuPotexXHwb8Bai/wDxMPB3wvuCzfMy&#10;+DH0+Q/8DgmJB9wKx9Y/ZR8EX8Mj2Xw01DTd3LXngvxq82O+fKvVIx7D6Vj7atH7TNOWLPDfEn/B&#10;NL4E60ySfCH9pW4sZo23R2fia0UCTjG3fiLv3wfxrxn4ufsE/tIfC4TXz+AE17T1kDR33h2T7RkY&#10;wW8vAc/gDX0xr/7PvjLw8/2TwN8ZY5ZASRo/jTT20+ds8YWZd0bnj1UVysvjj4zfA3URF4x0jWPD&#10;fmSbYpoJN9nP6kMN0Mmfoa7KOMr/AM1/UylRh2Pirw9oskd01lf2kkN1DPiSCWMq0WCOCD0Oa6HU&#10;7LUYr+WJBtXztwBQckLg19k6r4n+DHxygWz+NvgGyuJjGBH4i0NPJuIvRmVTnA6/KSD/AHK8q+MX&#10;7GPinR7Cfxh8FvE6+K9D3GXy7T5rq3APIKL9/Az0w3qo613U8ZGeklYxlRtqjwrULa+shE51CRd0&#10;BJWOQJnv9TXMaprGuWsflDUZVZmwqs+49Pf612mt6ZdPbw3dzC6t5SeZHJ8pB2dCOvFcjqekw3UZ&#10;MZ+fjl+n9a6r32M7Gh4c+IdxA0a6hZLNjlmjADt79cdvSibxnot7qMgkV4S2Cvmg8fjWRpWmxSiO&#10;NUwdm1mI689qXT9M09dQmW9ia4VoWSP5ym1uMHp29Mc0CLmpSPfX0cnmrJGXUCRWzjtSQrcTS/2X&#10;BHGschJkl3cgZ/rVdvD9yFR7a4Xcp/hz/wDWq7ptvNaXDrcNukPO49KTKOntdUv9HmtksPs8PyhW&#10;kNrGzY+pFdDba7rN200F1LuQxgswXBbAPQdB+Fc1LPZloHmtW3QsMeUeCPzrpZL2xZllFpNCxjUB&#10;XYc9u1QWjKvm1PU4kjtXkQIxyrydeeDwPSuWutO1CS53SfOSDk9fUV6TpCQpZyXQhO5V+6qjpkVj&#10;aha3V4gv1zJapNiSR5Au3JbAA79P0oHY4FU+0AQujbUkztz19q6HwtBavbStKxjUqwWRYmbBx7U7&#10;UPDywz+dCdo6nd25q7pNndo5t41j68Hj0oJsQu7LpsO2ZpOeZGjKhiD1zj0rS0/Wma9UvPJ5ibdu&#10;45yfpxVjRrF7kS2d/NHhVJRMD5jjPtiqmn6VcXXiLd5K/K3R5Ao/PNAG1ZzX8Ur/ADLv3Db5mO5F&#10;WLlbj/UJOGcKzMyr/nmp49N06ed59Qh8stGfLZSx+YY9BVq00piWhNykqvEQsm07vyoHYxb9JT4d&#10;tbi4jG9dv8Xrn9avajaC4FjPcEbTGq71jHyjPJ/WpZdOik0L7NPpcjfKFjkjcj8eRUt7ZWE2j2u6&#10;KWPqHaNQcnjnkikMxpdMia5aO1YsigfIR196xvK/s++ffD91z8oJBz+NdnaadpwDeTqafNbnPmKV&#10;2jPXuM1ZvdB0y43zHT5ZAxXfIGxv9844qAONguvKtQVtGwJCVG/GenWrn2i5DyP/AKtTz8rZx7Zp&#10;t+lja3M1tDayqu7gmTP9KuC3tNkT+Zt3RZbdSAhsrmQjygDHhv8AWf8A66tWyNbazH8rZzlcDn9K&#10;ZHawtJhHUhvu/NV2a0u4r2FhFnIG6RWPIxUATatq97eiFJrmSTbkJvcnHtVzQ4UuUaUxNuXG3HTG&#10;KgvlvnTaANobPzL1qzYwXrvmKNm2/dOOB/kUGiA26yy7TbSDdkLtj6nrn6YrQtdMmOn7206Y4Xj5&#10;cZ984+lUrl7mO5jSW3C5zuwigjirukXF5bxBI7iRFh5/1jd6ALVnETbKRYyKyv8Ad9PermoRXItC&#10;4ttpb+JV60tnrdw0LL9rmYOw+7Icj1rXubu6k01Vjkb5ectg/hQBzqrLcWLRmI7l+b5V/WrWnxuj&#10;qyrtzgY9a0rR1K7VK7Wj+8y9/wA6i2+TEsuCGjcDse//ANekA9CrJuZPmyQaKtG3jknZ/NG1iT3o&#10;pgfmxYWE16Fu/ICRr95SR8wHYe5q/PbJe7poYjEFH+rbBp1tGboRpHFtVWxt9fqavNC5ZUMZxjpG&#10;OtdhzmK9k9x8iybegKsv5UlxYTwTKkp+Vj1YcVttbqkWJUC9NvrVDWLhIJhbludvGF60rgZlzGvz&#10;NHL937oUUI8/QMrdOeRx681IsW4rB5K/ewG5zj0qQW8qkwu3+r4XPvSuBz99ZXNxIzju2NtOigS0&#10;HlpJg9MfXtWlcIwKpCi5Zvm3fyqI2kQk3oFyq9d3U0rgU5rR5k2RxbV67jzmszUrJY22+Y3Tp710&#10;XlmQ+WjY9qp3GkvPKyy/KtO4HO3KBY1yvao4rcSNtT8Ce9bUmioJvM2fLuwvzU2S2QSYCjO7FO4u&#10;UzLfTTGdjRg8fLtx1o1HT3VWGFaNm6lea14VztVh93njvmhrYMpj7f7X/wBamOxi2tlLsAih3bf8&#10;+talnbeUpZocr3zjj2q9a6ekbEg/L/s8c1atdLnmiJQcM2GG7rmgRVtU/dL9khO5sjcq9vWtzR7K&#10;/NqpEm3aCd277v8A9enSWiW9pDb2P7tudy+gPbP0rZtILe20ZTcbdrE8EUAYmsSXZsVm0y2EjNJi&#10;aSTAOfXn+defeN9WtkJgY7rhXwrq2a6v4jeKHMkWi222ONfn2xjB6Vyvh3wS2rTtq18WWMvnc46n&#10;j+eaBGLovhe98RM09z8sW3kyHAr179l79iv4vftTeLJvD3wK8GyPaWp26trmoq0NnYr3d5iNv/AR&#10;83HSvpX/AIJz/wDBL/Wv2m7aH4rfFye88N/DSzlULcRxbbrW5P8AnhbjvnpvAPcDJBK/R/7X3jDx&#10;l8N9L0H9l/8AZf8AhnZ6LoupzNb+HfB3hVvMu9QVW2G7uNgyVL5G5uGZWILBC9Z1KlRQvD7yrRvZ&#10;s8b8Lfs3/sQ/sUWUd94turf4m+Nrb5jcX0e3S7WYDH7uM/63B7knPUEda2tJ8QfteftkwvF4H0x9&#10;N8LwZDX0+LDSbWNcjGeAwAHQbm4rsvDP7Hfwn/Zktbbxz+2NOvjn4i3kYn0/4b6fcA2mnkjg3TjP&#10;4qevYEZpnxJ+KHj/AOJ8MUHja7isdIt1AsfCuhw/Z7G0jH3VEa8Nj1bcR2wK4L3eurNUczYfs9fs&#10;7eB5FHjrxrqnxC1qNMyWegN9m0xG/umdgXkGe6VtWfjOHwtGsHgjwX4a8Gwrwrafp6TXJHo00oZi&#10;fcAVzd1qt+6fZrO3S3hUYUquGx6ZrGv76zs5Wa9cSN6ls1Ljzbj5judQ8atrD/8AE28W6xqTOfmT&#10;7W4T8FJx+QFVoLrQI1BTS9q5+9NMN3X6V5veeO1jxb2MXy/73Ssm48W6pdyNm6ZRyNoOf1pfV0yu&#10;Y9evPGuh6TJ5Yt7dl6r7ipLL4s6YlwDb2jxt/fjlKkV4uPEsySfvIFmXdz5jH9PSnXevrNO0lnY+&#10;TGQNqiQtjjnn60PDx2D2jPoyH4yatdWgtrjVBdW/XyNSRbhf/ImcfhXS+C/jJo2lTfZb3Slgtpo9&#10;skNqwltpFI5DQStwD/sOn9K+XNO8UTQje1xJ8vSty0+INlPFtkDK57x4OaxlhzSNQ9P+P/8AwST+&#10;BX7RGmN8Vv2eVt/B/iNv30tnZwsNO1DuSYcDy2J7oB7rJ1Hwx8Uv2bPHvw016fwZ438NzWOoWv8A&#10;z0jyki5wGRhw6nsRx9K+vvh1+0p8Qvhfqcd14b1FmhSTfJp9wxMMvuRn5Tj+JcGvcfGfxS/Zn/a5&#10;8LwxeKbi08P+ImcKljqTAqkrHAMUpAVlY4BGVYZ6HBatqdWrR31RMo05bH49X+gz6b9oMsW3yWw3&#10;51TEsXksiL83ckdPavtj4+/sf2vhjUNQiXSzDdW5IvLGWP5gOzKf40PUMK+YfHHw8OgyyG1tW9eY&#10;/fpXdGrGpsYSg4nny200oDY2rnO2rCWkm9VTcAf0qe8kMMnlxrtXA+8O/eoxLIoymWHb0rQjlJI4&#10;4IpmTdkKv93PNSxIi2SM8D7VXKuBw3P8qrOmB5jMoPdRVu41FJ9MjtkTasbAYPSgqxBcTPPNlIvf&#10;ge1TW/8AaF1JGIoCzZ+Vm6CmW10pkZ4YljX+6Ktwxz3P7tJyvf73BoCw2PTJlu1jvZI42xkqrbs/&#10;kau6Vp/2hpEurnyoRuILcZqJIFS6jtDxjBk+XrmrlnpziPzZZyWOPlbtzQOxNcz2tikcenwLIyrk&#10;tJnaD/U1V864uy0siFX6n3q5LblVywVfRfwqPy45d3lZ+91oFYhMJZ1iDnOAPx9KsWVvNN5dmiN8&#10;x6Y/z/kURQz28/mE7h71HqutGKAtGRuz/D2oDlM3U4THqDhU3MshG5T05qD+zmkG5j83f86l01by&#10;6l33MuN25vu06NZAN0voScNQHKD6UI4t6na2PuVJZ2tnAvnXu5l/u9CDSXdzcsWMCZ2/eZqoSy3F&#10;/PlZtqjtQTqR69ObmeNoIBGg425zn3qSytJduHj3f7vpUiaTv2v5uWLcqRXpHwO+EGu/GL4kad8N&#10;fCsYWa8mT7dfeWXSzt+skp5/hU9O5wo5NBnUqRo03OTskR/BL9nT4qfHjxYvhb4SeCbrWLhNr313&#10;tK2mnxHrLPL0RR6ZyegBPFfpb+zn/wAE1f2Y/wBn7wlH8Qvih42s9Y8TWpU318sPmJaTFci3hQEm&#10;NjxwFacqD/qskVW8VfE/wL8Bvh1afshfsQWP9lwRqreNvHEoUTmTGHG8dZW6Fh937iDgkV/gT4LT&#10;UNui6vpFxdafAxnjtb7Unt2vs/euLuQEtBAzYIijHmTcZK9ypKnTlZ6nm0K1bHRcpLli9l1a8/8A&#10;I4XxB8Q/iLruts2k6q5NndkJBormzsbA8jdJL3bHUDfIe+a4vxHpehaH+98WeNH1CbG5rXS42t7V&#10;X7qWf97L25O0Guk/aU+Ptr/bs2jaXd6ffSaev2a1j0uzS3srKJTxFBGnCqMnnJY9SSa+d9a1/wAQ&#10;+Ir03Go3TtubPUgCsbHZCny6Hby/EPwzo2+Hwn4fs7d2yWeO1DSE567iC361A3jnxJeRrNe3dwqD&#10;BbkDiuRjkh0mHzZCN2Pl9zWfqWt3V0cyXJC4+4GosacvQ74fEXw3Ztm7v7qZlb5hEvXn61n6v8YE&#10;W5Mvhyzuk+Xbm4n5Pf1rgzPDHkg7jQJ0c58sj8OKkpU0dofjZr95E9neWkMilcbZ1Dq35g/zrPGp&#10;+DNVk+0al4ejspj92403MZBz14x+tcyJpDuG3vU8EJkJkRt3OcVRXKdv4ajuLV1utE1T+0dvIVmE&#10;N1F/usuAfTkAkd66LWG8JeO9Kk074haSLq1jXP2+GEJeWBOf9YuM4/2lyD3B615jZJd2jtdWp+b6&#10;1cm8ba2skN1JcmKeEZSdRyOenuPUdDU8rJqU4yRmfEX4Faj8PYF8RaXMdT0i4bdb6lCwZQp6B8dP&#10;r0P6Vyy2VwrRSSR4Vm+UtX1x+zL4Wl8f6NcOdKW80XUt0OqaXbyBkEmOXhJ+WCfBLCF/llCkDjBX&#10;yj9o/wDZy1j4Taw8lpA1xo8xEmn6lCp8qSJjgHnlTuBUq3KupU8itIyl1M6dSUXy1PkzzGDRpNVg&#10;k8iSHKozt5k6xjAHbcRk+w5PYUraVpsN3YmV97bWMkatwOmD/wDW9qmtrbyrQQt97dzUtvDbyX9u&#10;l223HDBVO4n0q7nVymVe2hum8xVwu9vlWoUtraCRorgt8sefKUAkn+lat4pkt2t7eHy9xP8ACM/i&#10;aqfYkBYSDJ8sDpk9P5Uw5QtZpvOzFEsar/GrHNTR6fEtnc4DNkryozzn/Glt7JZ1ZSjL9eR+taGn&#10;2KfZ2DKWDNltq4xz+tAcpLYaNJaJGHY7t+/HXFbVtp2pNdSKhKw9W/eBdw/rUdlLqDyb7WxLKDj6&#10;cVIslwLnfc6U8jSEjd5xVV9wKCoxSIZDpltcR3NoWkZWBYLGQBz3Jz+gFT6nd3R1XzVDQtsZl8nj&#10;PXr6jH0q/pWnT3sWYLIqI1H3fm28459qsX8NhbSeddTSSycr5cEZGMjpuz/SgaOWaFr0YZwdzYIx&#10;SSeFbJFD3btHu7yHGfoK2rrzkLW2j6G0axvuM0incOnJJ/wqtqNrO8iz3dzDcFh/y7zFtmD3pCdh&#10;mkeHrKK2kWy0ya6ZZNxkwURMZ79+tV/F2u6ppOirp4vktV3Nvjt8DA3dSep/OrE+pRabZTGBpN5b&#10;cPTn6/415x4r1i61e+kizkK/yhaYW0MKx0HUPGPiJoovMm3OT87cfnXrGhWVz4Y0eDRbG5jM0ibN&#10;sO1GDf3dxycZxUHw78L2umaaupzWrK7Rkqzc7RWiksug27axJAokjP7ncoJGc8jNFyeUq+JpZvAN&#10;y13eMuoaxcBTGqMXVVI9SPWvXv2Hv+CeXxO/bY8Wr4l+LF1daX4R02VW1C83bTJg7jDDngHGMt0U&#10;HucA1f2Nf2O/Ff7UPxVsrC/nljt5pBLfXfLC1thyzY9ew9SQK/RP4o/GTwh8APBFr8B/gRbQ2sen&#10;w+RcXVvgmHHUAj70hOSX9ST15HHisTKMeWG5pCC3Zu6v4q+B37LHgO2+Dvw28PRWNhp8GyHQNJby&#10;5Jjj79zMPmQN1I5lb+IjpXjPiz47ePviVMunajqn2PTIR/o+i6WvkWqDsCoPzn3Yk/SuJLz3jyal&#10;ezszyuWkkZiWck8knrViyeSKbcqIidK8+NPqzY6qwv1uSv2lt0m0Lu3bmCjoMnnHtXaeGm0fTIFu&#10;NRAbuFLZNef295ZWtqLwY+U4qhqfjeQRs5baobGd3Sn7NPUNT2u5+PGlaDbtHbWUaheFZ/m7Vyvi&#10;j9pq+uXVbBVjVlP8NeH6r42vbyXyopGPzYXk1lz6vfiL9+2drZ5pexitQuz1O7+MGtajLiS6+bOe&#10;mKu2HxU8RWFws9hqrqejLnjHpXjyaysBBMu525+XoK0bPWjIySb9px+dP2aC571Y/HLVr/T2sdcs&#10;bfULeT70V5GGx7DNQ3GsaDfW0lp4W1FrOKdcT6LfRiexmHcGJwQB9MV5LpuszSIrxSFe/wB6tpLz&#10;7TY7U/1gyfMzzio9mirmF44+Fvhy5uWu/AFodA1lpPm09bjfYXJJxlC3MXrtOR2GKyPCXjnx98Jf&#10;E32TU4ZtN1RcfaLeTPlXK/TOHU84Ofoa0ND0rVfDTT6tcalJfXVxJmZplO1V7IBzxj8666O+8JfE&#10;zTI/CPxCtVRx/wAg7UBJmS2bHHzH+H2/P1Gqqez91u6J5ebXYofEL4PfDb9rHS59a8Km20Hxwtvm&#10;aFm229/x1fHHJ/jHI/iBGCPkXxt8P/EXgHX7/wAMeLtDksdSsZFjuLedOQcdeOCCMEEcEHIJzX0L&#10;4isfGvwZ8Ww2mpXDDbJv03UYchZgDxz2I6EfzB59N1v4daD+3Z8KZ7exnh0/xzosa/Y7zdtE3XbD&#10;Ie8TnIVif3bn0OG7KNSUdnoZyjzHwjb+DryS6tw0O0FmH7xtvTnvjtVeTT1ivlhtp41Yz4+Vgefq&#10;K6268N32g63L4c8U2clrfWV5JBeWd0pR45VYqykeoNV4vD8HnB47ZWzIwB8oc128xlymTpERW5lX&#10;UXDfvto3E4Xk81pLpKNJ5b2+6Mx43bevPY0TWGoPJ5Vrp3zI2WfyQR06dKv6NqXiEMtvf7G2qyx4&#10;jUA855x/WgZDZ6WV1MWq2IXoF5LcV1F5pDJYTq0gZVTLKOGUA9s+orOOrXUF5BI8SvvyJFjh9fXi&#10;trT7iKZpbzVdnltb7P3bcj0Bz1pAO0DSbLVLJvI1aG0RlIVZrxQz/h1AxWTqNlFewkpPvhhKhGzw&#10;eT046VvaBplrqn2WVrBI1BC/vFGf8mp9Yt9LhivBbpEvlbdqK209T0/KmBw+vWP2rakEi7Wx+7zy&#10;PemJZNYjaX3bVXDZOK3r2xtprPzJl9CNkasw59RUMWmQSpFN+8KqvzRyYHI9eaAMeW5uLSX7dbK2&#10;7y+CxqdWNrqiTQpln2k49cVoy6XYxKsghkbeoA2uBirF9pmkWslvcfZrlGZV3bZgzbsDpwKQFi10&#10;uW4ARkG47m3KeQCOlaUNxceQYo4nz5ONy9j/AEpscujuVkt57xSWyVmRPf0NWLJLC4MzQXDb41J2&#10;tkbh17e9MZny31/p9mlpPIzKqsEUP0/Cqa6pNfWiW7BlXzNzMmeKtapZapdTpLDp80gblWjiP+e9&#10;WIri40/TBa3MlrbsmQyzTx/yyTUsRDpOnpc3nm3O7ABVUXvVzUY4BZtDHKyOozt3H+dZvn26TfbE&#10;8R2+1eG8iJ5D+OAB+tTKng6aJ/N8Y38jZyVi0oKB9My/0qdQKMGq6rK/2ZpfMjb/AJZzrvCj8Qam&#10;0zR/7WlEc+oRw+WSGWRTx+QrS0+5+GtpcrGdV1qUlQW22sKnt6ufWrqH4XteeYb/AF5XVsv5ixFT&#10;/wCPVIFKDwkiW7TJrWnsUf7y3DEY6elQ3MTLHC66jbuFAHDdTn6V0EGjfD+4imFr4jvoD9/EunAh&#10;ef8AYkPH4U8eCfD88DBPiHprseVWa0nXH4hDzUlKxl3ht3tlSKaNd3HGeD61b0idrdY5njt5F2Zb&#10;K/4cirkPgCG42wWXizR5mk4jX+0o0Y/QOVJqS3+HviXTlkefSzdJHkBrSQTYHX+HIoHdFXVnsbyf&#10;dLZ+Xz8vlyHn881Y0aOx2yxIPvfe3DtVfUbG4P8ApkVtIxH3l4PIp2hR3v21lubSRdy554FAzW02&#10;CwhkdU2tuXOfWtCBBLEYnVsf3VOM1m/Kb/JjCtuGF3frW1Z3LxMycbW/OkBWh0+UszfZsKG706OC&#10;LdJapFjfzy2aWW8na44MgVfvfNjmnG/vHugyNuHTDKG/mKQDk02ORA5ZVP8AFuz/APqoqZbqRhtN&#10;ij7TgHJBx+FFFwPzh+0qk67LWNl3fNWtb6nBOpRFCjdt2/xf5/Gq8Giv5bQqdshbMfU5GBxRc6W9&#10;g/lX0DK6f6uaPp+VdhzjtRwHRih6H7rVj3KR3N+0kSMzIP73U+tbEdtPdXzHz45FSPDbfX1xxWYq&#10;Ol1JIFX72Cyt1qQH6dDC0waQHzFblen54qO8SF7WTLbdxwvGcVNHbKJWljTarcD61FeM4G3Hb5uO&#10;lAGcYMxp8/zBcninrpss6iNI9rfxMWqWFAoyq9fu+9WbSNt4nO47euTx/KgCg1nNk5IwvbFJFal7&#10;baZR1+8yjkelWZ5xHO0bZZWOflpYGQ2bFMBhuO31oAzFt24Owrhuu3oaq3Tqlx5Mwzkctt+7WlIF&#10;NvgM2fQ1nyLvuBhfqPWgAkhEdk21lbH8Sp19BUM0HkzZHKnAGMc1etopFhZEG7d/CRUJh3SNFOm0&#10;Hp7UwLGmw+YuGVdzHgZ4/wA/4VdjiSFlihP75vukdB+Haq9jBBEBvfJQZFSJqZSQGLarYIb5ecet&#10;WBttBp+n2cIuX3M68KuCenU1n61qJtNOJlGWUBI1Ddv6VXSbzgrFidvSszxDqErf6Ofm9qAMaG0i&#10;17XzLdSZZeNv8hX1Z+wb+x7p/wAd9euPHfxTJ0j4aeEwLjXL5X2tfyKfltIv9pj19AR3YGvCvgR8&#10;IvFfxe+Juj/D/wAJwbr7Wr5LeNv4Y1IJZ2/2VUFj7CvuH9pLxz4a+F3gzTP2VPgxMyaH4Zj8u8uL&#10;flr6+P8ArZnx1O4kfXOOMVjVm/hiET1zTv29ZfFvj7T/AIPfBj4UTX5XGn+EPDumzi2hsoxgLvKj&#10;cu4D52XBCBguOCPXdKi8G/sUWt9LHq1l42+OviiHzPEOvTDzINGXbgRBQf3MMYwqQqQSqrnCgZ8U&#10;/Zl8EWn7FXwOX4wT2UcvxK8f25HhyOdfm0qyYfNclT0Y8Y9SR6NWCdUOnq2kQXfn6hfTGXUrqRyz&#10;u7NlsseSTyfrXPKpK3KilGO50E3hW98V6rfeN/EmpvfXV5M817qUyDzLuY9dgACqufQAAdK4/XPD&#10;nku9zLGPlX16V7D4b+yjS1W4ljVUiwwB5246D0ry/wCLWpW07yppj+XGqk8nk/4VlGPco8u8T6pH&#10;E7QQTBQoOW64rz/UL6a4nZDMT6VreMNUzI0cbfMx/vVytxcyQyeazY+XmtUBcR0UbNw+X/Z6fjUL&#10;XHlnMVZt7q7wozCTH9ayx4ljuJGt7d2lkA+7CpYk+mB3oA6B7uI/8tB97uakY7EBZ+pwPyrm7+91&#10;PRgs2v6HqWnq/wB1tS02W3Vuf4TIo3fhUyeIo5U8tLgN8vBXsaAN9ZyqkluP9mkgnSO4UxhvXmsu&#10;C9eaIsHbr/SrNlJJJIocsO7FqVgN+a8LIJVOO2Kp3d5eBPMtn+ZOVUxhgfYg8Eex4pUeN1YFckYw&#10;KVSdhCrt61LV1YqPkfTXw18c237YfwLvPCSxxWPxE8CWP2jTlLFm1KwVR5ic5Z9vJCnJxx6Gvl/4&#10;keHtP1yNp57JLa82kzWqR7R35HtkU/4bfFTxL+z78XtF+L/hWY/a9J1BZmh3ELcR5+eJ/VWXKn61&#10;7n8bvh5oHjT4l6vrXgu6ibRvEmlw6/4Qh2bXi80b3gOOCu0SR4/vRqc8GvJlifqWKtJ+6z16eG+u&#10;YV8vxJX/AMz4D8feFhpN6yadZZZyS2F3Vx7WVwqMJC25Ww3y9OK+pvib8N3GjSalawL83OFIzj/C&#10;vANV0MWs0i3Hzbm+YV79OpzRPIlFxepyBguN24DzB/vVLFayY3suPatldOijX5Pl+bNQ3scaLhj8&#10;yr971rQSK9pa5yGx/tbegq1GqxuyI/LH7w96qxXskbgRfL2+bFXrMbv3j/3slc0D0LMNtGUE0n3u&#10;m7+lWxIjw5xtxVWKHLevfa1XZLaPyklZBkcbl/kaCSIyKxZShbP3fr6UxQ0SqPL+8cbTVsuY4iEj&#10;yM53emPSoZ23qrK3uRigCDUCyBGX+JsH3pttau8jObcDaucd6sWEPnTKWOQ3HI6VZvrUrGyRFiuf&#10;mPrQBmx2xR/tCn+Fuv41Se1uJ23O5VQ3C+tajPHZ/wCsVenAzzTbZYr19nygbh1PNAFK5iYW7AD7&#10;3GfWsySDbcxwR/Lk/Moro5bWH7X5YG7b0qrFp0V1qjXE5+630oAlt9NdbeOSBGkkeTZEsa5JP0/G&#10;vs34JeCl/Zw+GsHh+yjjj8ZeJ4vN1G/P/LhAOT+CA4Hq5Y9gK8L/AGU/BVn4u+LUeuXqf8S/w7D9&#10;tYN91pASIgc++5/+AV7tbaq/i3WbrxBqpbdeYkaNif3VmpIjj9t2CT65NYzl71jy8RbEYj2X2Y6v&#10;zfRfqdFoU+meGdLjvHXdbRnfaQS9bh+vny/3iTyqnp3rn/Fnxr8QtBfWOi6w0cl2vl3MysNzDuoP&#10;pXL/ABA8dXN9fm0tZGCrwPL6AdK5WCULJ++bqc59ak6I07EUyF5GEpZm/iY96iuGW0iLlB8vQevF&#10;aVxHI8LGE4jH3vesfUVaV95Py8VTkaRMq4u3u5S07buelNWDzWPyf/WqcWyeYzlgO9PgRJDnb+dS&#10;WVJYdo2Blx9KVbcjBYbscCkvEn3qELLk564q3ECdoUfjQBHDApOwRj8at28Lqu1U2rRbsDwfvbv7&#10;tW0Q+V5ofPtQAumW/m7kd9vai/0iOWzeNm52ntzVjQoIZZtj/db+dW7q0jiV9kedueg7U7jM79lj&#10;4peNPhD8XY77Rx9osLgiDVdNus+RfQbgfKburZwUkHKMAw7g/a2l/F3wX8WfGw8Oa54eS88M615l&#10;nrGn31uqyWkjjAkIBO0nAVmU8OkbjjNfFOoebpFzZ3SwbY8/LhcZHHNe0fA7xvNa+JIdDvZVaDVO&#10;I5JWIKz7flG7PG77n1KntSi3FnPiqKxOHdN9evVdn8jhf2hvgld/Av4pal8O7pvtVvC63Gl6iiYF&#10;1aSDMUgHrjgjsysO1ecvJNb3rNGgVlOS2Pm/OvqT9sW5uvFHhrw7eiwee40W3ljk1CNTzEzLmNz6&#10;h2Dg9MyN6V8y6lA63rSEVo5RvdGeW1qtXCpVfji3F+bXX5rX5lH7TKrsEQqWTGVzzmoYA320AwK2&#10;VUZY9MVcusqFnfbz8q7WBPfqOv8ASq672ndh95VBp81j0C9/Zc6xLLeRpCskm5VONxHTp1FOjk+x&#10;jyYrcs2CDk9OaheWUIpYcNg5PXrVi4tleQCS8YZ5C9T26CnzAS2d/fK5Ilb5WG5c9OKu6nqF8buO&#10;SOYDb/y0ZsCqemobYzS3jLH91o5c/N164/xqa6uTJIJHVm25w0nJ60XA1JlvfsbXUhk2zYZpJG2g&#10;n8etaELG0mMkVw0m5P8AVqvyisGzvrieBraNXZsDyh6fT2rpohbaVvST95NJGPm7KfTFK4GXrFte&#10;X8jMoyu7cy9AOKxTbxWsjJeTsxZvl2j7v5Vratd3twWjklb72Dtqre6fLLHuSAqevPGeKQGX4h2t&#10;aMhj4Cj5fxrm9A8OrqepASR7QJMthc8e9dfqVok8TPuZl2jg9zT/AAZp3+k+d8vPy8N16UX6Dtoa&#10;AhnzHZ28sYjWEhuMcflVHwp4Q1rxr4vjsXnja3DYKhTkY71Z8R3ZtbiWGAFS7eVnOf1r2X9lb4Vz&#10;6xq2laZAWeTVL6K2+bkje6r/AF/nWdSfLG41G59kfAvwtpH7LH7J7eNNJgFvr/jKMRWEjr+8it9v&#10;ysPTu/1ZfSvIobGa+na9vZDKzMS249frXr37Xuuw3XxAsvh9pbbbHw3pkVrDEvQMVDN+mwfhXl1u&#10;xhJVFJwM156fN73c0I47BSd23auPlXdUPmgSquzg53d81ZW6VAzzgdOFrKfUoI7vaFO5ey96oZLq&#10;l4o/0WCTqfmyv/16yL+KO6jZTLzjnPFXftNtnNwAvPPrS2UVpOCv8MnHXn9aQzBXR4xMspYZ/h5q&#10;S78PRXMvlxXbOGXnjpVzUbK3RxFbHt8vNQww3I+aORVOMZNIRVj8HxoyE3C8cdeamGhyRlsS5O44&#10;A4q4IbnK/wCkbjyfl7VJFKIW+83pk0DGWkDou1gw28dK2fD04Evzfxfw02xYXCbhAcbsbcdRU9nF&#10;JFeybYSAnPy46VmBsTWtteWzhofb5W61x2oWi29y0Yyp3fK27pXolhY2dygX5dxjzk1zni7RYYI2&#10;liPCt1FTL4RnWfCAeFPi3YN8IfibGnnzL/xJdUf5jFMB8ikHggj5fpxxxXDeMLzV/wBnP4uyXvgi&#10;waxW3kEdzpksjGNgV+eIsTlo3+8p6jI6EVXtTfWjRanpquHt5BJG6dQRXUfH/Ql+LfgbT/jNFPJc&#10;X0CrBqUMa/MvGME9xnJH1b2rSnK2jE0cz+2N4Y8O/Fzwzp/7Ufw8s2a6i2R+KFWPazr9yK4YDowI&#10;ETnuQpr5tAuLucrCWZixx8wGM19Rfss+LdNXVr74W+KbTzNL1S2kjuLYjOYpBsmX0zjbIPeOvnL4&#10;keGtb8A+PtX8Fa1cqbrT9Qlt2kQgeZtYgMAB0IGfpXdRlLWLMpLqYF/Z3NjGczuu6T5k3Z5wKrW5&#10;Npex3H9oyI2SV8vrk1q2R0FbN49UsLqaUyqY3huAqqOhBBU57elUNRit2u1+y20mzHCsOn411XIL&#10;86rDdWskM58xpMsypg/zrsLe50WC3WP+y98mwb2muWAJ79MVxtgZ2jSaZfmVhhiM9K61IYLuSKN4&#10;9okfA5H/ANemBZ0zWTGn2aDSrQRrIcbXdiPm9WY1T1fVrr+0riyCxhGDbVa3XlfyNaA0JNJvi0Wo&#10;W+zkFPLbPPPQqKhuNMf7d9omkiZWjG0Qvx+PvxTAxbqD7Zp/9pxGZvunATAGD2GKt6YP7Qtvlhum&#10;ZXJ/d7PQ8cjNakkVpFpP2dtrSMoyryD5W/Cp0K2Vh5CSkfd+RGwCe+MdqAIbUxMVa3ijWPnc02zj&#10;kdql8RyH+zobgXZYHA8uG3ixn1yRnp7VQnupofLt4reCPIwxbnnPeodZvEudHVV8mT94GZY0b5Pz&#10;qQNSyfVZbdXh0pW2yFc3EK8fkAKsGfXdPkV1s4IZNvPlqmB04wBWBp2qi2t45FiQ7pBtViVB/Ijm&#10;rGo63e/avNjl+zttU742PzfnRcCPxNresSMovrC3mTcQqzW6t/Sqyao8sXmnw7pa9yGtRzz0/Kqe&#10;o6jNqb/a5pPusRuVcE47n1qSxSedc7WZT0+WpAuSajbySbv+Ef03aeeISv6BqtadZC5keQeHNPO7&#10;PyhWUHg+j1mqzNPhrDCrkL8uOa0rCNY5UkETbmXHbnikA26t0tbqFm0GxwsfzbWf1zj79PEmnGfz&#10;J7CFSedpLYJ/POKiuLN4dSigFxhWb7uf0q+2iPM8cL2ttJCzDeY71Aw+vJNICKzvLaNpjHGoZomA&#10;Vckcj3qbSJjcWpVrcbsY6eg7VZi0OKG+ZEs/Lj27f9crfyxV3w/p2n2KebdzhmC4Zcd+9LzAy4LK&#10;QSx7BtZW/i6Y9KtNYjz5bmOSdfRo5OtOmuGleQLKgQSfu1YgYx+NSOZvPwk0eNud3mLg0ijU0/Ud&#10;WawNo2syzKpwsd1EJF6e5NNFrbSMD9lj8wcblLJu/MkfpUGkSzGZoJynG4bl74q6scQXl/mPTdQU&#10;TWVlbRss0JYdA63C8n8QcfyrUWwu1V7lbLgN/AQ2RVM2O2BWiLP/ALWVA/nTYEvbWRS0rI38G2Tp&#10;+tSBMiSyTYFswwuNxHf8qjaOe3bDR4Kt1arkkepyPHNMxuEVs8MoYfpn9TTzaWd2Wjk1Ca2bAI8y&#10;EOp/FTn9KQEGZEBKJ95s8UVoRaJI8amPWLd1I+VhMyfoyg/pRTA/O2weIbd3/oW7b7Va1qeGfTlD&#10;yFpE/wBnnrXN219JFy27jp8xqxcTXE7RqM9D8/rmuo57DbWQ2t8bm1kKgR5fnipLWewlBaMKjH73&#10;y4B+mapyW0iwtclnDFcqqj371VjN3GThdqkfLn+I0AdAttbTKEDluh28gf4VBd29vcSbfM27V+X/&#10;AD9arWd6YdqTSsG6rg1HqOpeS7CVfM3fyNACw29siskj/hSzPDHAYoeZGOT838NVYtRtpD/o8u3J&#10;xtkPtn8qfdGYnd9n2DI/edsd/wBaB2GzvFLveXA2t8pQ+w/SqN5IwLRwnLFatecmC0h+8351n3so&#10;Vsx/3u1A+gi3DptST5WDZzTIWVGaQovTGe5qtNdh+UX/AIFRJclRkyYycL/hQKxoNMVVUP8AEM9O&#10;Qaqu/wA5R37/AHvWnfaizQqx4287u1Q3NykoeKN89mZe1AWLDXXkJtQ5yuOnSjT7eW4aQs5wn3va&#10;s1VuRK6puZG9ByPf2rY0M2k9h9mCbZGbKye/+H8qaAf5hJkd5NqpHgu3PWstrOOeVQDuZv8Aa61p&#10;am0ttZNDKA3mfLI3JOM1Ss1li1W2iij3DcpCj+HpTvoI+vP2E9Bg+D3wp8bftNT28f8AaEEH9j+G&#10;Hk6rcOB5rr7qCPyIrc/Y/wDAEfxw+O9veeNJVbSdL8zUtbmkzjyY/nbcfc4H0J9Kq/Fe4i8Afs4e&#10;B/hBaR+X9otTql2y9TLIc88f7R/Ku6/ZmtF8Cfs66trcI233i3UhYRyc7hbR/NIOnQkYPqGrkk7p&#10;so7r4neP7z4k+MdQ+Kuos0dqWEGj2fa3t1GI4gO2F5PqSa5HStWELvqLHMkjZNO8ZXpstOtdGSQL&#10;5ce6T3auJ1nxKLdWj8znb1X+VKKC9zsNZ+Kl9ZxtHazMCq4OG4rgfEHxUEoaNpGbeTu56Vymsa9e&#10;3G8xvIMZzu4rmrqS5unMjTd8NtaqGbWoavb3k7SE9/lxWZdXNosEhl67Dt3d6pI6RHJPfnFa3gHS&#10;dJ8S+P8AS9I8SL/xLjK82oR7iN8MSNKy5HTITH40DMHxJrmgfD3RNP8AEms6FBrutawsjeHvDtxc&#10;eXbrCh2teXWPm8oHISMcuQe3XyX4h/tb+OtCQWnif9oO+0iP/ltpfh5o7C2XCgbUjt1XjgdSfrWR&#10;+0b8VdQGkax8V9RtXF9qkkos06La2ykrBBHtxtRE2gAcZycc18SanqHi7U7iTXdX1COSe4kZvnj8&#10;1kGenzdPpVU4OpLfQls+1/An7UPjjVNRZPh98XLzVLOeLZqWj+Jrx7yzvYs4MbxyluuT6Edua9P+&#10;GllpfxYuE0j4cwnQ/FVurvceE9U1BpLXU4gMs1nMwLLIoB/cyE7h91hX52+E9ansbqPU7SPybyJh&#10;uks/3Yk9mXp+Vfdn/BKLRrr4t/GlviB8QNak03wj4CspNU1y/kmaER4U7VaQEYz82FzknAANE6Uq&#10;b3C6O+0TVp5ofKmXaW56YrptHgeX7ylvVsVy/h3SEjig8qWbbJCsirdHMiqeQG/2sdc12umFLOBl&#10;hG7cB+FZlFuJfOCxRw7Sf4qmkt1jIZn+6uMVVhupRKFZGX04q2f9JzuXaOvPehDOU8W2geTywvzM&#10;c19HfDa21rxJ+y/4X1HSWt49a8M6lf6XHNcZ+6VS5ts4BO3d5i/Q8dK+edZ8qbUFjOW2uBx3Ga+n&#10;v2eLuzsvgN4mukiJksdRs7qKNl+8/lyrXjZthZVqN4bnq5ZiY0K3v7Hk/wAYdNs7bVb23ksNs0i+&#10;fHGv3UEgJ49g24fhXyx4u0eSO8m5C/MSK+y/2gJrbxE+i+IrW1+yteae0dwgI5ZDnsOfvNXzT440&#10;KKzupIvKLOyE/dwK9PA83sY829tThxXK6zcdrnk5s5FiDBiT396ry6azAu8qr65XdiunbTGCs4gA&#10;Vfutiqg05Hj3y7jz92vQMEcrPbtE3yN+nNWLfdDGJVLMzc4rQl0aZnkeJtoIx9KktrARlTKMkcZx&#10;QIr2cVzJLvZMD03VuQ26hMA/KwGfaqaRgcxx4/GphOvyq77s/wANAEzxLInlM2O/FRPpCz/6rpu6&#10;+lWEVfMVQPcbfarMk6qpWOLy+DyxoKMeCT+w7wSSJ5oAwcYqxqupSXUQCDYu70xVOSRjeIWTkdu5&#10;pxExfynQqNvClcUEmfqCM0nnB9wVc/NxUkVpImyQ4Xd344qK/KTZhG7KsdwqdPLijEt1cEPxtjXk&#10;/jQA6MiFmkeRcjox/nVexuTdQyXJ3MyKd2MYPvUV6RIWjCcbetUrGQQ2kpkY7V4O3r1oCx9Ofsxa&#10;U+lfBi91Ngvna9qnkq//AExU7Py4l/Ou6vbkaZ4bm1ULzeOXX5uiDCoPoAP1rmPhaRZ/s+eGzaH7&#10;tjJOR6MUkb+b11PxEgNn4Yhs4xny4FX8gK5YvVnlYT3ueXeT/wAjzqa6+13LTsw6+mKZIyoMj738&#10;NRkxq/PeoymzlmzVHoEF1cXKtsZ+KSK7ikusov7vbjDd+KddIZmx696rIwh+UjHzfnQAmqSwRN8q&#10;bRXD+JvijHortp9krSXDNst1UZaV+4UZHTuSQB9eK6DxXp/iDxhfQ+DfCUHmXlxBNcttkCbIYY2l&#10;lbcSAAERjzXzn4l8eX8GjNrloP8AiZalHstGlb/UR9kT+7gfryeTWcpNFxjzHo2vfE7WI4lg1Xxb&#10;pejzF8us1w80hHb7u0D9frUnh/4v6rHs+w6xY6zFG37x7OQxyr/wFyQ30ytfPOsTeH/D+nw6x481&#10;k3NzJITLHu+YfiOops2kabeaPa+LPh9rfl3XMnk+f8p5+6e5PFTeW9zT2cT7Q8J+NdE8UxR6lpd4&#10;ZI2k8tg8e10kAy0brztYZ6ehBBIINdbbWkl/prGKPMar8zDoK+TvhB8atR0y2l8T2Nl/pEipDrWl&#10;yNlb+OM5xnH7uRedko5GecjKn6j8NeItPvfD9vLoVzNJHcQrPHLMoBkikUPGcdjtYA9RkH6VcZcx&#10;i4uJs+GLeGGLzrr5flKqM8k8YNSPOspkc3O3LEYU8Vjm8kYKhm+6/b6VDY6h5KvuuPuyEkH61YFz&#10;xEkZs1mFxuVT8hDZFdNaSyWOh293DM0bKyusi9Q3HNcT4p11rrTvKSJFjC5U7cYq1Y/Ei2XSYNIv&#10;mWMeWAH9KkfKfUXg/X7f4g6FLpV7BvGuaHcQXC7/APlqEZtwyOPmA9elfMc9izXk6Ry7ijYr0jw1&#10;41j8B/Cs+MZboSLZ3G/cv91mC49vvVw+q65o2m3N5cLG1xNJM/l7xtROvbqTVxZ52Foyo5hWfSSi&#10;/mrr8rfcc5q1pDAyzSIy9frUUoFnO3z/ALySIHa3Xpmnaney6jaguV3bm5Uc/nVSP5wcHJaMD6Yq&#10;j1C64kexhmdslo/vEc5yeKbHPs1CI7G37wDJ6e9MaWRbONFdW8vg4qWztWupBPK+1VYEq3bBpgXo&#10;737LdXHlKrNJHg7og2PzHFTSyIUDykA4y2ff2po1GGNsQW4XchBbd97FQ3JuZY/3hb7o/GgDQgvi&#10;ifZ45ZAq9M4Hf0FadrLGGAMgkkbnLH26e9c4rzeapIwrHbu2dfwrcWwjaSNreXt95j14oAsTxJI7&#10;fabhYSy8SK3PTpxUIjheB2gYts/ibHPFMstNvry7msVRlbfndtO2r9npsFpBJGLmOaTb90r9zjrj&#10;/H070i1oZd9bZ0mOQ42t0f8AvVH4RUxtIzKWZZRtwvbFbWqR2kulRrHCzSR8NJIwJJPoMDArPsrl&#10;tHhkmgK+Y3977tA7aGbrNvNH4jjtpSVRpAyr6V9pfsH6bYz/ABI8ExeSGMmqSSMw7+XA7D9SDXxv&#10;ryG61Sx1FosBjgnHHNfaX7DstvpnjTwDqLuFEk10pbb3MIxXJin7pSOx+Ll8ms/FnxHqcrH5tZnU&#10;cdAGwP0Fcjd3nlXWIyPunHXP5V1XxShay8deIIlXn+1J2z65c155LdStfFmUfex9DXPH4bjJDfTF&#10;2aaVs9OlVWmkknUuNrKR0xVw27GfLA/d+8aphDLPuDbdpyD3+lVcZX1a5W0kUY5xls03Q9aG5o0P&#10;yr3xnNN8QQBgCis3PJHFV9Ks3Q8ALu9KGAzxf4sh02CWY3Krt3cBun9a808NftFjUPFa+HBYzXEl&#10;xMIYI4ULM7E9AO5rF/ain8VaIZLrSEmaFvnbapx7/wAq8B+MPhr44/DH4G+B/wBq74dfEL7Lfa34&#10;omsLXQo9KV7lZY3xHNvLEFWIPy7B25INZWqSmoxNEoKF2fo2vw68f6f4fj8QX3gnUre3ePzRLLat&#10;93HJPXAx64rEd1Uho1yT1967j/glP8bP20vi78E9Svf2u/CGmf2XY6bJFpmqXEKWsl5gMrx3ES42&#10;bcddqhlYHHc8qLKNi0qWuxWc4XdwPYZ5qpe7KxmXPD0jllBXp0ro7LTIIZ5JyN25PmVvU1kaZbAN&#10;uaXaOy/hW0nlQo0jvvzxy1QVYtWO0Fdu1V2kZ9MVi+MI18nOF556V0Ns3kwZiSPd/F8v+Nc54ruU&#10;mt2yGyvB7UpbAYXgXxTCPF6+D5LUtNJ88Z/hKY5Oc+vbrzXp/wAO9Phik8R+D76Qta32lu0cK9N4&#10;ORj8uvpXEfDbT4Z7/wC3NZqZo8lZMfMK7vR5fsXjfTr7bhZJDFIPZqUQ2PnyznufCHxDt7mKWTda&#10;6gA23gMpO0/mpNM/aa8L2N18SbfxJIkPnahZxmSWXdlpE+TPXHRV6jvXQ/FDT47P4g31stuxZbyR&#10;VZePuk4/lVD9oA3J/si9n+/MGCq3UHap/nXoU/ssxl1PK9X0CXTdOjnFxZyRnO+G1kXenPU7R/Ws&#10;PW7bTrm/jZ/3YZOOTurqNQE/9kXSz20iy7corqdw+bk9OBWPrV7fRRwXNvbRhVXH3d35g11GZVfS&#10;7K1AK3bSKWAKNg49+la9tLbRtHEXUP5o8tmYBeo64H9Kh0bVLxtPL3FjB5EknzPsUMWHp6dauzTa&#10;bcO0008xk2oY32jCgHp09qpAX5fsMupwz3EMEjSfIFjJUZ+mBUurzQwzxw2qNG3l5aPnjk9P/wBd&#10;V3u9PSa2eGNnberbZGDe+elaHiTVoJLOOOC23Iw7My4/nTK6DfDmtXtsm24jkZW+6zSAep+bPWna&#10;jOlzctmJWWSMNtGBhv7vasSx1K2tpYlCTfJJgeW5bd6ZqKbUgtxvmZ/LYk58sbun6UrkmpqIF0iq&#10;umRIqt1Xg+vBJ61DBYRS6fJDcXKYd9yhmBxz6iqo1DTru3fz5rgH+ELbrgfUsak8PwaXf20yedcS&#10;BcfuxAqg5+hNSBUGn+TEyLJGzKytFmMnvzxmrepaVqNysct9Kvlqn+s+zlSRn610vh+78PW161nc&#10;WUmzyvmkkulJJHYYjGOnvTfHniDTAkVvptku3bnd5zN+nSgDjlhle2WO1vH8pZCNm7Ab8KhSK8IN&#10;tbPPu3/dVsBR9avrP9qQt0kbAjwuMUWKXlvcy3RCtsx8v9T60ARWyzykM8bf7W5uv+NaMMEMoiWY&#10;PuZvm6iltl8wBtoVmGV+Y9BVt7aFHjDSAttOSF5pAJJJpsEKPFYSbdwXzDOOR/3zRpy2KMqiORWa&#10;Qld2G/pTpp9K8xYZrl/3ajLbMZxUlzcpdsr2NgzfvMiRR1oAsW6xQasGkjdk3ZID7W/P+lTy62J7&#10;zzDFtWNyGbardeO/0qK/trZ41uZRjauNu0HLY9zVHT/sEc800kzbVXjMPX360mBpvdaW99Kp8iTL&#10;5H7sqen+yMU25h0+YK3m+XuyPvD0+lSS6dprOCuoxKZsHc1uzEf98g1duNGiktFWDXLU7eu2Rhu/&#10;NakpFeysLVSrJdNH33FTg/lmpGsJ/MZluIG7hVnAbH0PPb0qxpfhu+8pvKvrQf7L3SDP5mmnQ76O&#10;XfNZ2864xut51bv7N/SgovRw362keI5tqj+4dpGKmhlFwQspyd34im2un3sdr5tvZ3EK8fIvUVYt&#10;7qdY8XEcjd8TLk5H1qQLFvAhdi8v8PKr1ppicuMyhtw/ibGKVtQj2xyRQRlm/hTIqQXMNxGTc2U6&#10;BTknPFKwAlvkeUv16jiipIJLCVcR6jKoHrH/APXop2Y7H5mJKxZWeMsOd3ynP1rRtpfLzGu1kblt&#10;3Ue1QwEPdrtCrgZOG7VLdPbrbsVOWB4FdRzFzULG1it12N823LBj7daw1u2Q+WyKybv4u39auSao&#10;4i2u4xtwd3WsuVknuNnmHLNhWA4FAEkpgjO61ZuV53etUbvKtk7ue5rYaJEG2P6cHg1Vu9Kmki32&#10;33tpNBRnGYoQssh92AzVy1vn2Ap83ljjPaqC2l9CWjMBb+9VqO1Nqh2TKQVGVFAILy6wE81DhmJb&#10;b3qheXIjuB5YPzc7WqacecOSflGf1qpLLIWw3ynHJxQBXMy7xbsu09i1OkVi+wj5d2f/AK9OSDli&#10;cswzjeM5qbMTTfMD77TxQMa8TpctF5u7b0+bPao3jaQ5cgc4Vl+6ad5oXcytjtkVNFAzx7Xfnbn5&#10;aBFWVyky4Pyt+vFaWllktB5gU++7/wCtWZJaydZnxj+Fu1av9nlIVEMu4MwHXrxQMt3ZS40aO3mG&#10;1t29W2A9/wCXSrnhGNJNat4/sgaR5FRd3HJIH9aoNOUZY7iMbVXGWqbRtVXTdSjuAeI5ldTxngg0&#10;pbDifUX7VmoLJ48sdPib5LXSbeJVVuCBmvYvC8SQ/DrwToMTsEh0952jzwWd+f8A0GvBf2m9Ra+8&#10;f2uoWyjybnTYXRlb1z0r2/wHfG88PaBK7BvL01Y1x2AZq5vsol/EznvixqzR38kgO1t21cE1wK30&#10;k02bj5u/NdN8abmWHWZIuuf4fSuFMsxJy2MimthkesXUDbvKj2hm61ktCu8urY71e1B9q5Vfu+o6&#10;VVDh4s/xfzpjITGFZQ5Dbjxla1vAd3BYeLII7+5jt7W+t57C8mfJ8uOeJoiw+m7NY9yhBWQHLE/l&#10;RFJ5bZJb5aAZ86/HfwLqV54FvfAV1Fs1DS5HtJ4ZP+WckTbQOD3Cqfx9eK+VdZtNftQ2m6noNyvz&#10;b28u3LbWxhsHHQ9a/Tbx/wCA/BnxijXWNX1K68O+IBGkUurWdmJ7bUFXhfPh3KRIFGPMRgT3BPNc&#10;/cfsQfDa58I3A0f44RyeIpLjcjX2lvbWZix9z5DK4JODnB+lEZ+y2RNrnxD+zfZfC3RPiroHiH4q&#10;eBtQ1bw1Z6nFNrmmqxja6hGcoMlfxGRkDGea/QT4y+MPgf8AGD4gzeKf2ajBJ4W03wFdXHiDw3b2&#10;DW6q0MLG2ZomAVpVm8rafvAr1xXlXhL9hW41bXZdI+Ifxs8PaBbx2zSLdaXpt5qbTsPuxAFIVQnO&#10;AxbA71s+FPgjr/gh18ORX/2PRVljur2M3aSXOqTqMoZ2j+VYkP3YVLDPJLHo5SlLUehrfDiPXtQh&#10;judcVluPLUzbl6MQMj867yG2KxMoxtPXFZuhr5btLJnc3JbHetSGZAhVv+BYqBktpAjv5cYp9/IN&#10;OiII+/z0qFb+BZshfm24J7VT8Ta7/o/lfe3cbvSmBl205v8AXlj+XaH+bmvoT4ZarJpnw51SFXLw&#10;3EsW5R/EEBP/ALNXhXgfQVluPtku5ieV9q9z0TTnsfA9rpakq9w25vfJ/wABWFZaWNIyOd+Mc8y+&#10;H9AggTazNKemSAR/9cV86eOLi9e/ZBKzbpMbcmvfvjNrcEF/b2Bdgtlasdy9s4A/9BrwDxVqVvd3&#10;zGFy/wA27tW2HjaJMneRzep3j2z+Tjjsv51Sa5byvM8v8Mdf8al1NHedriQtuUYHpVeMrHtEh/hx&#10;9K6g1IZR5wLom0K3P+FRSs7TLErfxfN8tPn3eblFP3s/WnMJCd97H5a4/FvpQSNkhm8vifAqtCd6&#10;SOfuxthvrUpRHuVthux1HzVDMIoZpEbgs3C0AXdO3NyoHXirU6buq9qz7C98vcDEW5/vcCr/AJhZ&#10;SWb5cGgpGff2zli0bBR/CR1HrVNDOj7XO7aMbm5JFanmosTF2UYycMetZ7zZuDt5+jUAyuIWRmkj&#10;blsg06MRqAJGX5Tgc1IW5+YNt6fdqFLdd+XB3ZyoFBJDqUTi5Vl/i4HNZs8M1rLNA6bd6gjnpzXQ&#10;rZC9xGzru6jnpUWrxx/YSiFdyRkZC/eoDpY+jPg3ere/ALTLVJNxt9NdeB02GRSP/Ha7b4py+boy&#10;zKnyyQqV/GvNf2SvEEL+Ar7Qr3Dm3vmiXdjiO4XKn8JEf/vqvYvEumLq3w/tbs2+5hHtk9mHFclu&#10;Vnl4NShzwl0k/wAXf9TxN3JY/L/9emv85+Ue31q1d2SwXDKYdu1vu+lB02KZfMa6WPC52nPPtVne&#10;ULmTDrtP3RVCfLyH65zWlPpjHJMvHt3qnJYy8iNs9vmpAcf8Qx4giu5n8M6vcWl1J4d1KJGtWZWl&#10;U27b4srzho94PbBr5r+IWp23k6XqTxSSRr93y+Npr7F8PWFha+P9J1vxJHJJYQtNb3yxfe8meF4X&#10;cepUPux3xivnj9on4AeMfgRqI0fxlZtd+Hbj95oPiizj3Wl9Efunf0R8YyjEEHOM1lK7kaw5T5d+&#10;Ol3d6t4ggurCO5ZGhRF2xk7TzkHHqaufDzStU0bT7m5vppoJlVTaq3GT6kE8V2WteG/tsvmnUoWj&#10;2/KW+Vh6VmnTNLgVY9U1VWZf+WcbYz/jXR7ROmoBy+9c1vhpPqel+HdS1W6QNJNITHG38ROB1/Cv&#10;sz4baXdeH/DtvotxOspsbSG3aSMEAlI1VsA9sgivKf2Q/wBnvV/E/iDSvi38SfCF1b/D3w/fQ3c3&#10;2yMxDW5UO+O0iDDMiswG5gCoXPPNe/WlnBqeoalrEVslrDeX000NvH9yINIW2D2XOPpWP2gl2Ksd&#10;5EoIB6c1lXd5JLKSh+Vm5FaOp2TQXPlxupXbn5c81i6lLb2itcLN+HpQ5CsGuaiyrHaF88ZrndTu&#10;pLl1EUnzK3QVDqOu3TzvMiDaeFbFHha1F9clJn3M0gzWMpGsUe8/DDwrrXib9nHWNNktvtBvpI4L&#10;eOQZCl7mFd3PQgbiKyPiB4W1Ox1CaR4Mo1zIV8vsNxx+leofCzXn8D2Hh/4bW+jvI+pWE2qX1zuw&#10;tvbwsNmeOS8rouOP6Vj/ABM+zCDYVby9xPy1pRckcNKXtMVOXRWX6/qeRvBPBbHbF04y1VLdfPjV&#10;v9og+3NdDqCW2GWU7crkKxPrWC7DGQNqh8kL9a6TqJooYI0YDluGVc1oRQrJKzNIFz/D6VnwKn25&#10;QDgNHjy/erowpklVT8qgjmmAu1oPlYKPf2q/J++T5G3Bm4zwKzbe4jMqtcDaFUjbtzmrtzIzWu1Y&#10;9sfVU/iH1NADZ2WPbIoCqu3c3WtfTJLdJVlS2VtozukkAx17VhBlePY3VeK0ICEVcN/9Y0AXr7Wd&#10;RupZIVv227s/IAOc+3arHhmTas0s+eVwN3fms9LeeUyT26Yb/no3b/GtLw5ZXk8Egnf5W481iFAP&#10;r1/lSKuXo/stxYhVRtzMDvPOeaydTtLiK4msmj3blO3j+VbkMFraQmJLkStuI+Qkin3eh6jegahb&#10;QszRv+8P90e9BRyuoXEt9ptvcySNmGQJyOn1r6f/AGU/FEmmeCfD/iaWXnRdcVpWX+5vAbP4Cvm1&#10;NIh2X0bFpF+8Co4zXrn7KGsW93b6t4GuX+WYLNGvpnC5/BgPzrCsvcZR9WfH7TDpvxEuLgH9xqFv&#10;HcxMufnBGCfzU15rfrGDuihVV8zJ3feNenvKfiZ8E9L1xombVPDEh0/UxxuMYwA30xtP4t6V55eR&#10;xl2Qx7m3flXDD4bDKzCScB9/T+I9+OlUipSRgV+9zzWvbXEVvBukU/N/F1rG1TUZvtbC3f5f51Qy&#10;R7aC6i8uRl3D+HFZ5RLfWgpjBTgbc8CrFpFP5JmY45zmm3FvDdTh3mwc/wANAGk+i+GdatGsvEWl&#10;wzQyIVYsoOPfp716TpPw1+GPxm8CQ/Dr9ojSdL8SaDYNav4XjtLOC3uNKaEjoy7eu1eevBz1482S&#10;0X7OEil3cgfdPerNvNLap5ayNnIIbPSpY0e0fEjU/wBn3wz8KrT4afDm01KxvLGZfsMNvM4RORva&#10;RlchwVHQ55x0ryZ7BEjyrc9faq0yzyKJmkJ/2j2rRvo5DGhUdVFSMi0sGOXDDd8vy5rZ2KYvmPUd&#10;KzNNLRsP3ecqeTW/p8f2u1WV8fK3PFABFFFcQvhN2VyrGuL8Taixvvsyt3+9iuo1nWk0wGOIFQFI&#10;YjHNcTYwTeIdcjijfIMnOe1Z1JdEM9G+FuiP/ZDXbxfMy/LxXRWOniXXrD95jFwCV5p3h3TjpOkx&#10;WjSfw4q54WWGTWft0zYjsomkk3dsD9KSl0EeM/E+GO/+It95W5f+JhcDO33Pv6+1cz+0lZzI2k2O&#10;nCa42DMjY+7jZycfU10Edhfa/wCN1vmXKTXbTN7KzFzn8CK4n4u3d74j8TTx212qxwvsTLe+enbt&#10;XqUVqvQwkYkWkyXCTWt5D+8aDkso6deCRnsawtUstLhsPOtr5t277jQ++MGtu00e+2zJJOiZhJ/e&#10;SYzx1rOurDw15Yhl1JXbOGVckKc9uMGusg5u40lvs7zxzs24Nxtxj5uv5VpW1rJ9lbyo2YtBnaBy&#10;Oev0q+1n4SS0zJqFwrYw2zIB9z1plteabJJHbQXLXC7dg86NiABSAIImkjEV1jfHtKn8Md61Fmvp&#10;dOX/AELzY43DsQoyT9c0kml6Y1i1yZl6jdtjKn9ansWtrOB1XUZmjK94+mCOOv8ASmBl31jc3t8s&#10;9no8kUazA+WsZ459qlm8JXMgdnkjDKzBi6twe/b0rZvNOuhbxvBqyqz7TneQSOP61m3nhtZPM83V&#10;VabzM/Llt2foDUgZ7eGPJsZZzOFUHoFJ3e/Iqz4bs7S0sZSkszO8Z+ZV7j/69SDwTrYgW7EM3ltG&#10;MzSRNgAe54H5ipLC/J037HPeRwQyRklHfGR0zwxFAEsMdjDet5hAZojuVXxzt6+lZepmW5KNHHuU&#10;DHy49KvXEvheMZuJy0gHC8D8RyKZbWWlzbZZLqaNMnasbDJpAUIbdBsE93Eu1OWZt20fhVqEK8T2&#10;8EauFXJVRwPf/JqSPRrSEIBBJ97bu8wfy/LpThBGbs2cMLeZtyvX+dADrSe78pYzp8S/7XmAk+/t&#10;UkkX2kLMW/ebscduOlQ2sF8d3mM3yr/F3xVq3j8oKH0+RQz7to6fnQA2DSpFjuJBYeYpydzN/q+P&#10;vdR/WmxeeR5UsDFFXBaPhgPWtVJZTCwYsrZ3KNvoKiDxF1UNhm4xs6GgCgyT2t1te4E8BHyn1BHo&#10;Pelt7RYJmR7cHfg5K4yPStieOKHlRDu2g7cc5/Cq9wl81whKeWfKyvy7s88VDAbFIRLC8VtHt2FS&#10;zc4FXBJALfMiwNmQH92uMVXVLie3Vim35vm+U1LLaGCTy2iXcTkFlOMfWgC7ZTBZiJov+BD/AD6V&#10;DdRW3ns0UKgBvvVWTWo7K5jguYl+b73l9B6VZu5oboYteV6KeB/TmgpGlpZBsGRWGQvyhadp8sxj&#10;MZf+LK7vTPNQ6EJEhkgfduI6bsVJZpdTEpG7/L/Cp5IzQUaCvcG281N25W/Db/n8KmttS1Qrt8iF&#10;UZfl8yEHH58GmO2+NGGoyE7c/NnipbPxBeW0LRRatc9z93cv69KVgETxFcROUaytXxxkW64/TvRV&#10;JPEF4sjNIVZu7NCMn9KKYfI/NITzQ3Ckg987ORT2u7nyfkZOee1RqxktmycScbdxPNNlzG/lgBvl&#10;59jXQc5FPM0s/Tt823pVmwBmxvJG3+6KqldzDa5XParFlIVfDHHy9fWgpHTWghntdsluo9G296r3&#10;UbQxGR35J+9UKa3aW0AQPndywx3qrfawlxtkjUH5fulqBkc06m62p8y7cH61XvcTKYwrbc5+XuR2&#10;qxHZxsPPSXnqQOoqncu5KtDuwf7xxUjIf7PljhLFwFK5Hzc1Rnt4t21ZMc9TzV4yvM+4bio4MfrU&#10;cpTy8Kq46/N2qgKv2G5YCTztykdV6UJG6yeZjdgfexVxxJE0abgo4JC9DT3ngKndAF+Y5ZRjPtQK&#10;xReGEJvlUZDfnQ8qf63cOOmc8U90+VldABnjPeoZ5o0+QHJ/ioGLgXAjVtrMv8Snj9RUsbgLHy67&#10;X+br0qotyQ+NgYN/Ft6VL9skbozFerZH60CLsQlnnZpZQ/eotWkS12XDRAB+Pl7kUtrdkxMFXC45&#10;46fj9ahvglwpDqu0rhs0AfSPinUrfxh8F/BvxCtT5ifY1tbqTb826P5CDx2Kn8/evXvgZq8eoeEN&#10;Pja63Nas0Z+nXNeC/sha3aeNfAfiD4F6hNiZVfUNHjPVuAJVHuPlcD2au8/Z81rVPD+vzeENbfbK&#10;khjZcZ+ccgj6j+dc0+qF1O2+PNhNBfreQx/LJgg/hXnMfzvgr90dD3r3Tx5pUXifwb9rtk8ya0++&#10;vfb614frVv8AYLs5z97jtmopyuiinq5i8vJbt/D1rLa4iRcI/PcetXNUk3Rs5OWY8YPSubvb4QyF&#10;Q+2tALl5NyNlVZLwwrksv496hWeW6jaaGKVkT/WSBDtXPqe39az724ULg/T60Aay6zJEF2EY+tW4&#10;tafy1Uv+HpXKm8wckHFTw33mLn9KQHTS3zPHvSUk7eKmspg6nd19z1rBhEzAYHX7taVqzwBWkOfl&#10;680AaUdwobATPrVy3ZyhyOtZ9pLCCzcD61HfavHYLmO5Xb1Vc0rAaFzdx2cRZv7v3gKzbSGTW9SR&#10;SzMob+GsuTWbrVpxDFL8pIHyjpXZeDdDktlUplnLZ47/AK0Adh4B8Lme/h061X3bb1xXpjYiuvM8&#10;r9zZRbUb1fHT35qn4C8NS6Lax3LoftdwvyjGdgqTxrMyrF4W0g+ZNKxVnVe5GWY47KualR55ibse&#10;RfE+9tZRdavdk7rqTy4Bu/gQcn8T/OvGriGS71Fnh2KrHp/jXo3xo1G3vNVcaUNtnaqYbdcEbtpw&#10;W/GuLNk9hpwnkQqzqfvCuzl5dCOY5jVLRjARJlSzH8ayLq3SOYK0h6ADNb85E8OJN2VP3T061h3j&#10;sZ3lQMMcdcjtQbIUeSoWPY3mcfL6Gq0rZlzeFg3q2elQz65cpIy+avmDB3N0XvVMz31zLiWTOctt&#10;HuaBMv6bYRea0kkvy7flbPWrqafAYvPeLJU43e1QwXeIFjmnC/KPlx04q5NONiqJwy4GdlAjLaMQ&#10;yFxG3XCj1qK6vJo3AhH3vyp1xfSNKDjbu/vdTT3CFPMZef7tBXQrb90rNP8A3f7vX2pqmGVvKZcf&#10;3amU/abpImi2hh97t+VQaioy8qhhtztHrQJiSEw8Ben6U2ICRg+38adbSRPETKjZC7s56gdqWzuP&#10;PmUIoSMN0oEWY1KKT0B56VFNZMZFfZ8v8XNXUvLeCORGQO3HzLUbyBJkeZMIfvewqgNr4QazN4M8&#10;drHJfLBY61D9ieZpcLC5ZWikPoFlVcnsrNX1p8PNXt/GHga6slRopo5HMkRxujlB2yIR6hgfzr43&#10;uNF/tTT5VQtHb9V+bnPb8a9T/Z8+Imo+HLCbxJdXskx0+YHxRCfmb7OSEW+Udwv3Jh2yr5xnHPVi&#10;5bHDW/c1/a9GrP8ARm749tL3Q9ZZgpaNmIbNZiXAuB5mFx0r1f4m+ErLX9OTxFozLcW11GJIZEI2&#10;sDXk01ubCZoCm3a2CtYqWh1CmX5Mbaj/AHWchunX3qQvuQjHeoZEYN1Iz0oEBh+0rtib5uuK3vCP&#10;jPxX4MgbTI50utPmUreaXfRiW2nQ9VaNsqwPuKwYlaMMQc7qc0rbsRuSW60DJtU+Cn7FviyRdb8Q&#10;/s3LZ3TOTcR6DrVzZwMTzxEjlV+igVpeGLb4R/Di58r4SfCbw/4ftVXfCP7HiurhpgABI084eUtw&#10;OjAA84NY7XMyqA80gBbJDd6fHdZlDECl8ykaXjHxh4p8ZyR3HiTWbi88pDtaaQkD6DoOnaudh1pr&#10;ddoUbav3U0csLRiMqzfdZayPsaxxu5bco/P6Uih95fK5+1HAVV+Y+1c5LYN4jums7GVmXJBYDrUr&#10;Xd9rFw2laejFekjbe1dN4Y0yPRYZLKygG6T7zMMkH1oeoHkfimx1HRdXOmXcbLGv3Wrvf2dPBR8X&#10;eJkhY4hjG+d2YAIo5LEngAeprqbf4Vt8RNVGkC3M8zFR5iD/AFfNdh8MvAHheXxdcfCHRLlZtB03&#10;5vGWrQMC12yruGmwEHBZm2h27DI9TWfs7yMcRivZU7L4nol3f9bnavDYaTd6hrdpd3DSaxBCIpZo&#10;wI4rSD5Y1h5+4775Mn7w2tjBFefeM/EMlyWhJ2xn7rZ6muy+KmsyQXc17dkL5jKI4IVCxxIoCrGo&#10;7KqgKB6CvJ9d1OeaJkVfv/dUAZWuiEVuLD0vY0lHd9X3ZmyX102o5Z/k5+8vP4f/AKqqugbcjyNt&#10;67VXknNRgyfa9krHPqasSSeU6mJ+eoxWpuPgDpqlukuM/wAI9auOzGZoycDB+6KrQ211cFJ5RtVW&#10;/wBZ+HSrN9uW4XcV5wQF6YzTAlWMs+bdc99zVI7eZB5bc7f8aa8m8JGvyqT/AA9/argsZXgaeULb&#10;wqv+sk/i+nc0ARxacsMolMnykDhV6/WrjWdukDpcyBNh/wBX0NRW17dXk0Gm6NaNcTSDCfu8k/h2&#10;+pq/daPpWmvcnX9RMlwqnbaWY3gN6GT7o/Dd9RTAq2jzXiJDawFt2dqnLZ/KtjR/C+t2kkNxrMy2&#10;cci5jjmk+ZwRn7g+bH1AFRaV/ar6esVoBZw/NxGoDSAjoW+8fpnFaGm+H2jb7YZ1j8tdxZo920f5&#10;9TTsBfmsNDszCLCOeW6kYlpJtsar0/hyS3tyPpWxb3l09ibaaaTyuQsaqqpnHX0P61kw3enXKyT6&#10;dp7SzQgH7VJIX2fQcKPxzToLi6u3aQPJI+/gs3fPYCjQBz2mniZo4LJn85fn8xmOGx/dziqPgDU7&#10;rwL48g1wBvJt2xMqf88SfmH5cj0xWxHqEtpKsF7Hsbdz8vzV0ei+FNNvbz+0YY1ZXyZIpTw+f59a&#10;mUVJFRbPo34LeNbHQfEq3l9Mkmj65Atvqg/5ZgsPkm/3SDyf7rH0qz8TvBsng3XHsY03QyMXtZP7&#10;6Z9fUdDXinw78SN8PpoNA1eVptJlPl2c56omf+Pd8/xA8qe4JHpXv2ia3ZeJNDXw3rN0JrcRB9M1&#10;BvmMfoD7Y4I9APQV5dWPs5Gqd0cNDZb1Z5CzEfwntSTWllcLtaAbugOP1rZm0qWwnlsby3VWXuGy&#10;rDswPcVSeBHOS64ycAUJ3GYz2U6Bo9rf7O4jFRHTRNgRDa3dgeta8sShzkbzt+Xk1RkSS3uBgfxc&#10;7u1JsCzaWFzFbZZSuRndn0q19hbftIDfL1p2luHTa2GJyPpWlF9kMaiTd6e2agZBZ2STWG5nPy9M&#10;dq07OwNxFHGiFuPmZh05puk/YEjZTEcEc7f/AK9aVvrFhb2bQxo24Hqx7UDKJ0ZN4CLtwc8VavtV&#10;TRtLbYVHU7mrF8Q+M7LTIcm72n1/+vXI3/ie68T7bO1lcxt/d/xrOU+UYuteJZta1A2kLkgt19a9&#10;F+GHw8ezgXVruE/eDbpF6isj4b/DuCB1vbmy6/3+tenvOI9MEIfaoXp61j717sGNISMbsFsnEdUP&#10;GF8vhH4eXFru2XmtN5MS55SPq7f985H1Irc8MWP27zNb1U+TZ2q5kkkbAwO/0rz/AOIWsyeJ9YbV&#10;ZLcqpxHpsDdY4R/ER2JPJ/Adq0prmlcT2OU0/VYPDGm3mrzXMbSQwsZe+wfwrn1/oBXj8viC8v8A&#10;zb+eymzM+8x7iFDcn7wFdN8U9at7jd4R0OeRkVy90yLjzZPw5wP6Cufj0LU7XT1eQYPlk+WvOBjA&#10;/Gvbox5Y3ZzvsZ/9qFkYf2eu5oyP3bZxwe5rEtreK4+Z0Ebbcruc4zmt3T7PTY5EivxIsRb5vnyx&#10;6849Kc1hokcbzjwdcXQjUlWkvNqYz6KOPzrURmzWYkt2iluoWbG35VxUuiaRcpLGY72FAD8zuyjA&#10;9eat2MsGoCSG28PRRryVaHce3uTU1pptrBNKoWSMr1bcpGfTGKWgi9BYxC2Ntc6zDNGV4YoAD156&#10;VZt9AtXsmmfWk2R43eTayPx0/u4FVHu/DFvCsk9rLJJHxujUDP681TvNVswRDFHcRibj5mZRjOOm&#10;cUgOj1O506dIDo1156+WpzLDtVf1Pf2rN1DXNdS0kjj1KSLC4X7OoTn/AID2rnbxLt7aKG1mkUK2&#10;GVWOOvsKfHY3V5EjXNwqbc7g02DjPp1oAbNDeX8TG6v7iTK4/fSFv55rPjigtXFvJHuVV+Qs2a1r&#10;gaXbnyrfUpJZNx+VYwFx9c/0rLu7gTTrGlooWPIBY0gHXd411LieCFvlHzDPHbt7VY03anyumFPK&#10;sOp/M9KrQEJLkIrdfl5x0NW9Pim1OdSIW27cnyx270ii4+oX0cDGFty/7ucc9qkglaR4Z5fvuhRq&#10;3/CvhXT9c07+0XaYsrbRCoA2gHrjn+dZGtaW2kaobOSRNrfNC2AuQcjp+HrQBDpdlcm6aIztt/2W&#10;z+laB0u4gZ5mjxkZwsm4tjvjFZ2l2lwtxuhl8z5iC24gCtfdLaESbz8rc7eMZ6ii5IWyqzCZmYsy&#10;nA9RiobESXRRfIJ8tsrz3qx/pzTtNZSMr5AXa2PoKnj0W4WAkBQ5U/enz/M8UANuoZbdUlKbW6kn&#10;/wCvTLpr9ZI723lbdtw6lOD+Nael6ar6Yr3lrHMqqwG28Xg54/8A1U94LBUEDT3FvuAO2KQNxjrw&#10;RxSYEKM7WISVP3p/iHf3pr2m+18+4nLY4UCPDfp1/Sr1tpNhNF5i63k7sfNb8D6jcam/s2zit2VN&#10;USRuR80ZXmkBzZsLGa4EWWX/AG26g5/Srg8OS3MQS2uI5NvXbIAfyJrSs9I0mWX7Pq90IGxnKSHD&#10;fzxVe68P2q3Mv2aeZlwG8xAHXB/2gaCg0+zmsJFchZOxy4P9av2Usa3Ei3OisygEK8MhBH4YNZkW&#10;iyRBTY6kspx80ckwQr/31jNaUf8AwkkG0olwy9yozj8cEUDNDT9Qia2Mf7xVDfdmjDAfmKiWTfJt&#10;jRVXafMZflz6d6Zai9jQi7kuI8n/AJaW/wB/PpyO9XILORbRri31JBhudyk8/iKBmNPJfQXbLFY8&#10;AfewOaK1bq81NNpmhhk/uuF6/pRQFz8wZH3OCcq27PP/AOqiNHul3t8zdPmbrVqe8byij27Fe/tV&#10;GOQfM6n5V/Wugw2HRW/7zaEAPfcKfJGsRJ3sR9M4pfNd4GMUbYP8W7pz6U+yZDGyyfePJ460DK1w&#10;YQvETfewSvapLU/PtRlb+6G4/D8qhnBhuW3NSTwQFFniZlbuueBUsCyhnT5yxVW5Y5zii5lWUbXG&#10;1h6cdqrNqNwsccUR+VaY9xBctmdGVu23oKkoa6uH3R/L6EVGwMbeasu7H3gy1ZcrLIYo+VqtdL5P&#10;MnzN03d/xoAdJdxnaSjN/sD1pz7XgxC4bb03MM9aomWSEefGeejUx7tQyluSRnAqkBJeOduASp6n&#10;cOlVLiVlHy/rRPdv90nK054PtHz2zbuPTpVD2I4JJJJNwHXhasCRpLgR3DkKB/kVXkt2hU5uCuCP&#10;urREWldRKshO3scZ+ooHuaAljK+Tahtv91qHIMe5R+QqGAsH+VPamuwQ7GU9f73XpQSb3gbxhqfw&#10;/wDFVh4y8PXQh1CxuFkjkYcHH8J9QRkEehr6k8QWmk/EjR7D44/Dttsd0u3ULSM5ezmA+ZGx6H5l&#10;PdSPSvkFpY/K8yTjnufeu2+A/wAb9c+DHiVr61Vr7S7pguraQzYS4j9V4+Vx2b8+CazqRctUB9qf&#10;Brx1YamhsdTkRpGh8q4X+8v94fWuX+LHw0k0zWGa2V5IZGaS2kRuoParOkeDE8W6Rb/Ff4JagdS0&#10;O7+ZZI+JrKbGWtLlP4JB27MBlSa7ex1C2vNDj0P4hWawRyL+5uoWD+Q/ocZPboQD7V59WXsZcxrT&#10;jzq1z5r1DzYXktpo2Xa38QrntWgSQtJHkCvVfiv4MkttTlOnjd3WTbgS/wC0B2/SvK72C4sWdbzd&#10;ndjgVvTqxqbEShKO5iz6tJpcm1Cy7j/CcVRutXMo3A/dXgetXL6y+0zHyFZt38NZd5pzwYE8f5Vo&#10;SQrqtzIV3HCtWpZ6hbiEB3yf5VkeXGJM/wCzTft1vANzTL+NAzqbTWlRtoHToatvriKd0knC9FNc&#10;FN4iZBiF2bdz8pqS1nvtQl+Zjtx8p9KB8p1l945t40xFJlgP4RVeE3fiMrcmVlVsD3rP0/Q42XM6&#10;tuHaus8M6Xc3pWx061LyE/Lt6Aep9hSDRGtoGlwWMcaou5uNuF5NfQHwo+A2q2OjR+MvFUiwTXQB&#10;0zSWXM0i5/1pH8K9gTjJ4AOGK8r8GfhsXv47qCBby4XG6dlzEh9Ez95h69B/P1rUPG8egN/Zuh3q&#10;32szSLDJfvIZVtmIwFH/AD0lxwFXoBxwOJ5ubREkWuXMmkO2kWETSalJH+88vn7NH6f7x/SsLxZa&#10;WngPRpRrl1GutanbYaOOQt9kt8E7P949zXoGpeGtD+C/hj+0/HtwsetXSma1sZZF85WPPn3RzhMf&#10;wx9fXnGPkf4zfF3SpdemMOrSalczOTNcfw5JP6V2UqcacddzBuVSWmxpW/hXTvFOpxlbmNbaJt0m&#10;8/e56e1cb8X76DTtWkS3uV8qFRHGq/dC+grGu/jBNpmnNZabPhmGZGb+hrzzxL431jW5XN0/ys4L&#10;e2KqUkWoPqdUniWx1K18i8h8oYO1l2jmsSeSCFXVJVYE/LtrnJtVtkk56ewrP/t6WKQiFyd2Ryak&#10;0Ll1eL9slMu3aG27fWjz1dSYztxGB8o/KsqS9+0uZ1zzUqSLcbkLbR7UFcps2EkSbmmDFuqZPStW&#10;GZwQPNC/JnnofaudtJo4E2sQey/N196vNdbYmVZT06/jQSXLia3jkR5juwflPpTLrVbeFFSJNxY/&#10;erOjmdv9cMf3fmqndTt5yhPvbjQNdjct7uzlfzJ2Kqp7dRVG/kmmn+0xMxjb/Vq3eqQvZUXbKpLH&#10;7oAp4EqJ9omPyso2888UCJI7icyFmJUL8u2rlptlTy0IwM7gD1wKz5rmVj8i7f72Bmm286xSM7Ju&#10;7/K2MUAaRnJGxerdqtQTxPtjmAkf+6v3R9axJr5pX3IR9PSrtkIyVbeV+XJOetBJrPeSLHuaVgOm&#10;3PSui8Ba9qeg6ra67oN15F5asTHJtBV1IIZHByGVlJUqQQQSCCK5G5nEdtnbxuGS1WNK1R4ZVZcb&#10;QOhoCUVJWZ754G+L9p8LrZbbUtOlm8FXj5a0hzI/h+Y8kJk7mtiemclM7eRg10XizwrpOu2y+KPC&#10;9/DeWVwnmW9xAwKup75FeF6L4wFpmCcLJHJ8siMeGB6g103hWXXPAMjah8KNThhguDuvfDepMXsr&#10;j12HrC/+0OPauedPW6OOMamHly7w/FendfibE9lPC+0gr9aalpO65ZhwtT6b4w8F+ML/APsu6uJP&#10;DeuPg/2PrbBRKSf+WM33JBnpzn2p+v6L4s8PS+Xd6NJtY4DKDWZvTlGp8DuU1CKPuH8KjMcW8SM7&#10;R5ydwXJPpUK6hdCT/jwl3H72ahv7zUcr5emvyMUGtiQud+9yWH1pHuraP53cLj+9VZbTxJONwtdv&#10;bJWnL4Slk/f6lef8BVqkoLrXYFQR2oLN221HBoV/qvzXczwRM2WXpuq9a6RZWbKLQZY9Ny5q5aab&#10;r2o3KWen2Uk0hb5UjjOaADTNLsNFjxY28Z3L8x7mt3wh4M1fxBqAFlB5cKjdNNJwqL3JPYCsw614&#10;B+H2oCx8YancaprDL+68MeHYTd3kjYyAQvyx/ViK9a+AnwW+KXxx8QQ698YPBek6F4Gt42+y/D95&#10;JJ5NUYkhZL1oXBnCnn7OP3bHiQYHNxjKbsjlrYqMdI6vsv1ORtYfF3xDW48B/s5GS30zbjxH8Q1t&#10;2WMREkNFp7Efv3wrKZlyidiTkjrNM0fw38L9EtPBHw30d4hYQkOynccnkySN3du/WvWPjr8SvB/g&#10;a3a18RagY2jtxbmzt9nnKqABIgI/3dvGBwsacKBjkjj5g8d/HP8AtW4kHhOKPTbN9waFWDtLnuxP&#10;Oa35YxVkZ0aM5T9pU3/JeRq+Nmt7re9/fCSRlzsWTo2a4XWreCE+fNOCmB8vr7ZrF1LxFeCU3LAS&#10;IOjE8D2rPGr3Opz/AG29jkh5wqM27AqUjuNB5jLG3kwBev8ADn8qrxPcoN4bDN1VsYH40tpe/Kxi&#10;fd82N1TC2t7sNPM3JGN39MVQD7OS8kRRNKCpkBVQ3I49KuSxthAAd275ciqNq80aMLOONR3Zl3Fv&#10;p/8AWrTjmsDHCXjmmbcf3a4XJ+p6UATwPOl6kVovmNux83bjrz0rQ1C9usQ2upTQyRwryIeF+hPc&#10;1QW4Bi3CYfNIGXaflH19aS6W4eXzbhd2clcLgYzVAXZtbt1s4reOxVFV84jGMn37n8aupqN09rJZ&#10;ppqlpFx5sf3senPtWC0jG72JEqj+8uTWnBqVpbt5N5O7Rs2W8n72327ZqgN3S1vLaCGG+2qWb7sb&#10;bt2R1Lf/AF6r3d2GbaLjcqtgL0U+/vVG+uppNNUQPJ5Ac+WjtyPfHrUdgt1qEEcdpatISCG29WoG&#10;zorLVfOghtbpm28jJkIVRn0rTg1uNAYrSWPqQjZ+b6jvXPR2+qQn7PDbn5lyVK8KPUn0rU0qIaf5&#10;kgVZS3PmKvA9h60giXo0eBPtM0kjnzMjc2Gz7k9BVk+KdRXVo7142eONR5iWw+U++R/jVTRobacm&#10;e9G7dJ06Z/PPNWNS1JLe7+yW9lGixsAokXdu4HrQB0nhfxxba7DNo+tW0bx3C4kjj5YemT2Peu88&#10;A/EDxB8PUj07V1mutKaTbHddWj6dR1+p79a8c0G6ntdVa6kdWUZD7QcelepeGdRtNSQ6dJF5iNCT&#10;+9H3uM49jWdSnGpGzGpWPc9Klj8R2EV9azrNAy5t5kYHA9P/AK1cjql/rPh/xJNb+ItMjt7BsfZL&#10;qOQt5p/izxhcdgTmuV8JeKfE/wALr77ZozNdabK+Z7OQbgvvj/CvZvBviz4afGPS30a5kjtbhhtM&#10;NwRyT7n730ODXBKjUpyskaKUWcJL4i0OcLtvFx0Pzc0NeWHm5+0xnJ+9urZ8f/sqJppbUrCO4gt8&#10;7vOtWLx/iOqfjx7159ffAzxK1wDZ+LnYdQC1c0uaO6NEkzutLvdLhA23UXvuYc1PLr+hRNvkvY1x&#10;/Du9687g+D3jSGYJ/wAJMx+b/PetBPgtq0i4vfERI7qo6io55dh6HQan8RNCsbrZDe7iTn73FYN5&#10;8QtRvLmS10i1duyt2Na2ifBbQo3WS4nZ2HHzHOa7TSfBvhvRZIxb2aMxXuKiXN1HdI8y07wB4l8V&#10;XC3GpM0cfVo19K9O8FfD3TfDltlvmbpgrzW7b6cWbZDbBR/u9K3fD3gzWNTuhBbWMjjdkOQQtZc0&#10;Yh7z2Me0iuTJhk2qGG3Bxmup0Pw5calaNfXx+z2duMzSzHAKjvz2qxrGneBfh/tu/H/iC3il/wCW&#10;dn5o3sfTFYfiv4pTa1bR+Rai102NtyyTIVjA9VUjMh9CRj0x1qoxqVHohP3dyPxv4zhvLdNH05Gj&#10;sY3Bgt9pVrpgeHcdQnGQvU9TgYrx34j/ABDaGZtJ02TzrqRttxcKw2xD+4p9f5VD8UviZfXwmtfC&#10;BaMMGFxcyEGWXsTnoin0GSe5NcJPcz3cM7mNZGWVhHtx68/jivYw+E9nrIxlPm2E/d/aGuJpGjk2&#10;43MeScdeKrW2ueTeyeRbySfLnapwTz05Bqxq9rcwW+5Jo4wrFsZyxB7Y6is7w3Yyz6h5htmkMsbK&#10;sexm3fkK7SCXT76O5vLhLucWqhcSN9n81lYdhuIANJd3+ixPueW/ul8vq7Rwq/PoN5/HIq1b+GtQ&#10;X9/PZr5bTMrKsJ3biAdvOORUN3pdw5EcUe1skLujCke3GcUiSrY6ml3JNGmnSRxSR/f8wtg9uT/9&#10;arHkwxwsdT1KP5lO1YiD+eKjk0W+t5I472OORZLcHcsmPwOSOfWo4tD8q52tr9umcjYsiHA/76NS&#10;BJYaZZvAZDq3lw/wqbckk/U9PwqS5tZraZbmI7lIxGS3U1Mvh8BXS2ljZMBlYXWauWdlJA0cj6hu&#10;VWztVsmgDDgvNTlkltkB2+d91V9/pTY7C7xJPcW3yn7jMAox6HjrXVXrpd6q0b63FDlQVRnB5+i0&#10;y+1CGCGTSUgjukaPLSOvRu5AOaAMOzgDMjxWlrI23ChSP1I61BqOkzG8aVrSGHdy2GYj/GtqXWrq&#10;2soTDpkTL52wlMc/XaOtZuvySNeyRyQf6xchmkPy/l1pAOtbVYrdW2QswOFZWIwPxFFrFJBfrLay&#10;NHs4Zoc/1FQtFaxxL5d15jYxtSMjb9cikiuJYpljQ8Zy3OKBmzp+pSaVHIlhqR9ZB3/HiqF0zXt2&#10;11PcKzbv+WmSevGOKvae9v5u7zpArfxLyv0NWdWurCKBVtk875f9YvGP0pMRjyEJMVxlmw2Vyu4d&#10;DwB1q0scinzvK3oWyWyxZentz+ZpgvIoMJcWwkYq2BvPHuKsXN7DcxCC0tZ1k6/Kcqwxx1zQgHwt&#10;LYastzaplWb+I57dKknmlnMsxhaORZMBY84P55xRdWjbIpluBjC5/ejI96gd/Jna2eXzF3E7lBJx&#10;jihAaOmR29xZPCrNHjKkxg5B9qsP4f8AK05by2AaRV3M5+Vm9xzWPbrA9xmCSQN/FuNaktybe1xL&#10;f+cqthVjFAEOnaFdyr58UkYlc8+ZJtPtntWjN4e8QQSbIYFlJAO2GZWz+XWsjTtVwPO+1sSr4WN/&#10;5+1bWnOb+5xNqG1XjPLLnp6elSBn6lpniNdvnaFcRLux81uQW/Tmm209xHcsirIp2/vIwx4qe9iu&#10;dMkza30gbd8qqxAI9c0+z1nVpZGheHc33ZN67hg+5zQMdJNBP5YeBmZefMYKTn8/8+lSQaMZnFxb&#10;XTYz83zYUfrVi+lt/sm1xbKy/e2Ljj04qvo89tNBLFFp5VmbJaR2bA9RgjH60DLJshNLumCtsXAw&#10;+D+dILWCJX+zll4ywYk55q1aZjLB7czKw2+Y3b6Zp3lYUyAjYOWVl/zmgY2B7qOPY0R+XgKWPFFK&#10;hsyzAp7/ACuQP1H9aKAPzVfyiGUx5z/Fj9ayryJorrYGXH8QAxVuW4kjmZTDuXp36VCyLnzR6YFd&#10;BgMaNkhDBuM42+lOt45Gh8xF+7/d70kzCODaeT2pWMa26vCF3bcNnoaCiJ43nfcgB3DGcVDLcKsq&#10;hcHPGKtWM0Qco/c9BxzSXkVtdXP2kRNG2eV7VLGQzxQwSbfL2jOfm71BNJEUyo3Hplav3MStG0b/&#10;ADD+FlrNEZeQwiTB+vWpGR/bpFfCnac9cciqlzJM/BkzjvVy7sJrWRXuUZd2Qy1E9vCRu2nH96gC&#10;uZ0eBkm6f7PUe9RywB5Q0Z/SrR04ecqE8luwoMDR3JDfwtxjtQBRjjLv5Tphi3Vqf5TwHyjIVPfF&#10;TtHFLLy2MfdHr9ae6QiVnWPknkk8VXMBUcxDhi3NSW0Q81izbhtzRLazz8Yjj200OEUrndxhWFUM&#10;tQ+WQZD8vzY4ahbdJGLMVOc/N6VDaLIV3Io9Gz3oLyNJsLGgQPGpBAGfeoWla1XzT7hTtPFWNhCt&#10;ti+pWobtBKFRHK44K+lK4HXfA39oj4o/s/eKZPFfwy8RfZ2nj8vU9Ou4/Ns9QiJyY5oidsi/hkHk&#10;EHmvrv4UftW/AP467Fe6XwX4guMfatD1O6L6ddyetvO/Kc5wknIzw1fBC2k0creWW3L1XdUloskM&#10;i5dlGcqawqU41I2ZUZcup+lOo+D77ToppB4X+2WMqktuYssfoVKnPPqK8q8bfCqTXGaSxdpG5EcY&#10;++B9e9eJ/Br9pb40fCe0ji8EfEG8gtUYMun3RE1u2Oo2Pnbn2xXumhft2+GfFUif8LM+EdlJebQH&#10;1LQ7gwTN7lf4ue2cV57wtSlLmgbxq8+kjynWfhT4z0+82xWkij/poNuMe1YOp+EtZXdBOpEnqeM1&#10;9MTfFn9nzxRYtdaR4i1S1dV3fZdQsN2W7gMuVz9WFc23iD4R63LsS5aVivyg2RX9ATVRr1oy96Iv&#10;Zx6M+cbzwprWTiUjPq9Q/wDCF3T/AC3Bds9h0NfRV54Q8Baku6z0+5Zum2Kz27v++mWobf4Y6dIj&#10;GDw4yrwPMvdSt4APykc/pWqr+RPszwWy8FrG4jEOz6jrXQaR4IvLmRY4bVmA6+WpP517FbfDfw3p&#10;4WfV/Efh+xCL+82yPdSD2ydi/oastP8ACaEH7I914jmj+7EmfKX6IgC9vQ0vbS6IOTueeeH/AIfS&#10;atP9mt43um3YK2qghfrJ90fqa9L0DwL4a8G2KXXjLUbeFR8y6fa5GT/tHq5+uBzWFqnxM8Wv/wAS&#10;/QfC8Gj2o4WSdlXavsq//Wrh/Evi6CC4J1fWJtSmbJ8tgBGPwB5/EmqUZ1CXaJ7BefFS+162Oj+D&#10;ZLfT9OjXbNdzXAjjK88NIOvT7qZ9yK5/Uf2rPD3wQRLr4aTJfa4qvH/b11Hxa56i2j6R5/v8se5r&#10;581zxl4l11ZLZ9Sl8hmwsKnaFHoAOK5W7tLp3ybhmH91mzXRTjy6mTXNodl8Q/2lPHfj/UJptZ1i&#10;4upLiTdJLJMdxz1J681xd5qlyBJd/adzPy2T0qC+jigjUomGz8+BxWLdag64VJPvferS49tiO8vL&#10;kyZlumYr/eY80f2ncfKo+b+dVZI1mm2p8vGfm781Iw2TRhAfugtQA4zT3k7Ett20RiVMso59frRG&#10;QrMUFP8AMTcqFdvz8mgBISwlOF4Zvyq1GyW8bS8ctxVUzCVFjwMiT+EdvU1PeT7W8op8vfH86oCz&#10;BcO6ghc5561MblGiYhTkVVtP3CKcbgefpVy1to40LtxubPWqGyNZZrllRDwOmBTbmdLRgGi3P1DZ&#10;6f8A16vR6hp9rayJFAQ7cGQqDj6elU9Rk025tfOijdZF4bzGHX29qARVF2m1pOd3f1qvLqE7yBGb&#10;cuc03yzJIRGe1JJCIo1cjJ6dKBkxvj84QYXqanivLFtOhnUsLhw3mJuGFwcD9KzlcKCmevU+/pSq&#10;YrfasMRXP3qNRF3J8zJ7CrNvLgLKLpvkX5Nvc+lZ8jSzSIsT/h2FaDEi0VI4juNA2WPtbyQKygNu&#10;PRjxVm3u5m4VlXgDpVCB4lgCzMqv1ZOeKms5k5wCeePagmxqrMI4vNB+q+9dv4R1f7kd9cLt6LGe&#10;prgWkUKvlpubd8zNWlYTBW8wnczHKn0oJsesz2ujeKbD+xr21t7mzP8AyxuI9w564PVT7jmqNt4a&#10;8c+CJNnw4+ImqafbKxYabqm2/sQc/wAKycoPoSa5bQfFc+jsHZd/I2rmutHxRS7jS1WFW2rj0xzW&#10;TgYTw9OUr217rR/ehg+IfxehZm1v4YaDrjFsedo+otaSEc/wTAgn6cVDP8V7zev9pfB7xfZ7Vy32&#10;fTluFH0KsM1ctvGumpcb1aPcG/i6Vek8faajF5dDjdv4WR//AK1RbyI9jX+zUfzSZzcvxk8PE4bw&#10;34yX/Z/4Rxs/T71VLv4sCYf8Sr4UeOr1v9vR/JQ/8CZjiu1f4g6EwzJo1yfl6eeP8KqS+L9FeMT2&#10;+k3GdvKvNxU2XYPY4r/n5+BgaZqnx51+FT4Y+DGj6UP+Wd54m1zzSvHUxQkEfjXRaL8KPGXiERSf&#10;GP48zfZWk2vpPhu3FnCV64LJhpF/3sVCPGwlgQR6RFHg8sWLE1Xvdfvr6JYml2ruydtVy+RX1fm+&#10;OTf4fkeseDrz4C/BXQXuPBHhqzS6Ct9+MGSb/eJJJ7/eL4NUPEX7Z3jS90+XQ9PtUtYpFCKYTiQ8&#10;c5fGSPbOMV5DO4JLNOzY96zrmFpJWkVuBzWhtGjTjokWNf8AE2s6iWl1C+aZpGJbLEjrWQ94xXBT&#10;n1qzPGwt+F79lpsVruj3vHmg0It8s0Cs8jf571QhXW4ryaV5DIs0nDPwFUeg+lbcdnGIm+fp0xTL&#10;uB41j8yLd9KAI0uCse0TnrwoHWtWxcGNYnbcdpwKp28EcUimGL8TWrp9gTJ5qsNvT3oAbbefue4m&#10;YqqgeXt7n09qtS3BPkyxxHiLG1eBu/rUyWsrzskMWQueq/rViOCOSIRxyKpC5ycYqgKaOWhEk6fK&#10;f4auNqhC40+FLdTx8vLH8TUdrZiR/sqDa2Msz9K0r7wrb2U8bXesbV6sqp83PoMjNAGTbWVy0rKZ&#10;jzyBW7YzW2n20cSaRHJI6/NcSsSemOFHH86hurSzivW8iVWTClX3Z/yat6Tbx6hdravFJK2CY4YF&#10;+d+vAFUA26mkcKzlVXp6/wAq1NNMemR2948k32HgeY0PLt3CL3rQsdC0S0f7dqlva3s8G4Q2quDE&#10;G7byOXP+yOPU9qz724lv77zLqL5TJuVBwq8dABwo9h0qUB1V/wCIrKfSmgsrM4lhYCOTG4Lzyx9f&#10;YVz1hBdPGtwloWjYBVkYnaWx2p8SWxkEsVn83Tb5hbNaFjHbMYoZ8iNWw0a4FMDK02G7uZGZ2cx+&#10;c24dMY7Hj+ValwIg89qyTSyRsuN3CqMHvV+bQdNt4d1vcSNJuJROityaYZ7Wdlt7WF/NJAZe3596&#10;ZVxmkz3DfureCEFX57Ht612nh3Xl0SWOO+ZGVvm8uNhngevNYMWjMpU6heeW33hAsYyRx7cfnWta&#10;amltqEMumWG5414beD5bYPXI/l+dSiT2Dwr4ZfxlZJqWiSKmNsjhiAy9Ouen48GtxP2fry71lp1E&#10;ljfph2aFtu73PfH4EV4LB8S/FPhXVU8TaBfyw3kfEgb94r46qQeoNeteEv2x9WvbeHTtUtIYWUgr&#10;HNITnPdG6r0HH862jKm90YyjJbM9O8O2n7U3w1vFgtNDXVNOUZWPzF5HsrN83P8Acatubx78L/Ec&#10;v2P4rfDa+0O6bhriG3eHLeuSFB/NvxritB/aC8Zam8NlZ3dw1ntcSR3GAuOv3m+U/nVq0/adudEk&#10;bTrq8eaPdjy5GDp16EHgj9KmdCjJalRnUR1w+C3w18QoLvwT8YY7dn5ig1aPg/8AAjtNPH7N/wAR&#10;51cadqOh6ksa/L9j1La0n0Dd/qa5iD9ov4eteLPqfhW3hkbAFxZ/IxPHHyVsQ/tUfCGxCte2szMP&#10;m5s7WVun+2hNcv1Gh3NPaTLi/BX4m6QR53gGWTb18u8j5/Emtmy8D6+iLJefDmUzR/eWTVoox+gN&#10;YNl+2D8ILh1W00G+kb5ht+zwRAfgsdR6v+2xoWmWqppvgWFdzbYpLq4JI59MAfpWby3Dy1cmVGtU&#10;7I7200Px1EPPs/CfhnTQuAs11cz3j/gIlI/PFZHjbxFNpdo0PiX4p3Vuuz54tHjS1VhnoHBL4+te&#10;SeOv2r/HniZ2s7W/+zRx5/c2y4AHuABXmuu+Ldc8QbZdRu7qRW3D5VCgk+pJ/pQsvwkHorle0qyP&#10;Tte+JPw50m5kg8M6XZw3Ue1mvrqN7q6kBPd5CR78AVw+tePZdevZZ4ob65eaFfmlk2g/NjByScda&#10;5W3j+y3ayzxtNO8ILAYGcD26n371cstT11LqPTbPTZI49v75WUkYJyM54/OumMIRVkjM1tQtpH0f&#10;yhZWkPlysGkW4GWHHHvVP7DpdrHNbSeXI32rckfm8ZI9fWrUOmTmbybrTmWBps7mJVeh5BI9+1WN&#10;a023sbiZZrtecY8ts7iM4I45/KrA5nVbqO+vFt4Le3hbKj7xYnI9z6/SqOj6v/Zt2vll1aJirNH8&#10;vOPX/Cr81ul1cSQWMsrN1w1uBj6daqaPpOoRzNYzyrIvmblEkZyMY7Y9KB+ZNda5fLNHMZLiaRZV&#10;K+YxbAwRx6VQ1a41G6lVjI33iPL6Hr61ux6U99ZNH5OCXBWRhIoC56cD+gqxqHglrq8iU3Efzf8A&#10;PPzBjgd2FAjh5rdkvNuWmZ5NrquflY8D9adZ6Kxm3tp27jcczYx74zXbXfg0Wlh5drMZG3E7dv8A&#10;Fn1yapt4Jla9WS8tfP2qDGokDEZ+tRZgYWnW1oLiVGnjXaoO2NTn6citKxh06XcllbyL82WkeT29&#10;KnXw9d6bfKUhUeZbhv3gVOfqcVM9hBaagJTqMbiTHyx4JHr0pAUL2UWU6tArbWwHaNRu/On3tnNH&#10;cLNLbSR5XPmRnJ59TVnV4tFjjSN9YaZi2fLW08sJjpkknJp80wnGXKeWqjDNu9KQENmLCFWMzP8A&#10;Mu7dx/nNR6rZWhZX/tSSOORcxtIv3vwzWhb3li+nSCWOF2ZflHltyR0wcf1rM1dbS+hjEwEZjJCj&#10;HQf5xQBnQabCRIE1iMBZMAtGwJ/IGrlnp7RSqtwu7LfLIG+9j6gVMljZw7fsUsIccsxuNvb3py6f&#10;5SLcreQsWb7q3AakBYe0nk/fmLdGOGVpB+gqC6cGSG3+zyKTu+dRx1qyF1aZlht/LJ3B/wB2qenq&#10;a0jp2uyHzJPFcMLL0iN8pyP90E/ypWAxbnSi0Ucslu7DqdhHP/16htmtbZGVWIJySsnLdfrzWlcw&#10;zSQ77jUvMWN8blXgfjmoVWKObzbeTJ8sgdSBxRYCxdajPd2kNsVVpFG0bbcDd+QqnDG1xqckSLt2&#10;/e64xj9Km8i5urNgjMrrIGDHIzTru5vpJ4pr64MgVVX93k47YpgWGsbPSwt0L/zpW+8qxnCj3zUr&#10;zW7W29bKN26kdM/liqjAD5FjZQ3941b06cW0ZZ5Mr937xG38O9DAzLiyjuJDJBYPD+8+ZVmO0/nW&#10;tb2NzbWcNzFdmPB27XzyD64P9O9T/wBqtDC62vltuUH5nI+pqwsMF3o/nSIx+YZ546+4qQKjRCV2&#10;ZrhTJgbscDHr82KalnHKxNzdsqluQo/ng1b/ALNEg8pryNMLw+8ccelUrJLywuBLHcLJ83Zcke3e&#10;gBj6akc/lwMjJ/dZjg8dK0dEjnRjA3ysy/3flAz0qGe8vElXPk/L82ZVG78sVqeF9bSbUVa9t4WU&#10;53svA/z2oKHyTtbyrHLs6Y/dvipWjjlDFZef7vrTLvTPtjSXMAVo/MyohZQD+FS4eOIxTSMrbf3Z&#10;kUnn04zQA2OxnkO9JD0/hUUU4adiIH+1Op6LJRQM/Mu5gu4gWZWYf3tuRmq9qEkZmukycfKqr8tb&#10;ML6mh3xzHcq5VWQHPPTpT5tOEsLXKoqq4LFVXp/k10GJhvYNISZG75+Uf5xRLp5ht2ldWVc5VQep&#10;rSVIonVJINysuPrSXMLkk22duejcY/8ArUrjRjR2Mjp5o+V+p/xqayicuEc7hj+KtZoncqgjVvmG&#10;fmGR9KtTWcFonECjKbtwHWpuBgazpVxp8RmaPdGwxuRvy61nW1iLkNIs+1tv3e+K6q7u/OiFlKR5&#10;bc5J6VjzwWyN+6i2l+A3pSKM3ydj7JWZtvG1ulMlt4ljBibv8wI6Vo3Fo1socH73rVdoYgcqvekB&#10;VMaht4DcfxdKhMXzYGWyc5zWs8Kta/MvyjncKrJaCT97jC+lMDKe3kkO4EKf7ppAWL+QylWA+92N&#10;apth/AtU5IGWbOf4sdKAImTeGOP/AB3inx6bDNDu+70P1q4tlKkQlKfu920n0NXLTToWtd6vg9+K&#10;AMWztzG5XYxUjp6Ux7CUupPp2Fb8tlBb4WRQynpuUcVXkjjt1GYGZmGM+lAGfZ27K2yUN0yG9KLm&#10;zgLBli29mx396vLA7q0mcbeac1sCysw+UnFAGGmlSA+cm3Bb15qxFpLtyVXK85P861JbVEACIdv+&#10;1RDBCzYkLbfUGgCnG08ETRq3K/3e1TW2oyQnMkjZ67lbpV6WK3lJeRljbGFbGKyZYBEWWT+9n2Ip&#10;AdVpXjq+sYlheXcu3Bb19M1Yn+I7IwIiHPtmuQLrEoweB+tMuL6AnEYKj+LdzS5UB32m/F+K2OfK&#10;d12/dViK2Lf482bwj/iUbgv3hK3/ANevLrKLeF8td2fbp71O0KJAcOfl/i9aOWIXZ6pbftB2dm+Y&#10;vCdqTtyxe3DH6gGpL79p7V5z5FvZRW69NsUQHb0FeSgytMGycgdfap28vzPNlPzc/TpU+zjuPmkd&#10;fqXxrvdUmY3MckgJP4VRj1y3voiZmXDAn7w+971y4mSRmWOIK3+zUKSPuKySbep3dO9VZLYR0El5&#10;Y2e4+eDnmszUtStJJPKjG3v93rVb7VD5TwKd25cbu9Z0ryllVDuK9cmmA+/lkkXCn8u9Yl3asjLu&#10;5rW3MsWWG78Kp3azNFskH3qAItH077Sf3o4/hb0qS5tFSUjHNXNMJgXA5+XGCKi1T9+6hCMjluOl&#10;IDI8nFxsG4dznvTpFkUqVH3e1WvLy25hz/Ko/JdxuUbdtO4EdsjPN9z73WrUunTq6s5O1mPWn6aU&#10;iHmNzuOMYrT1Ca2uNOhlj3K8bHdu70wKdvbRQwg5K/L+dSPFMy4iG5hk7T3qOG4GFVvrg095kzkH&#10;PzZwR0oAzbSZn3o27r0p8rAtkpkfStKx0O3nRrqS4WKI88rVG4iiE5jtn3LnAIqrgR2iosbA/ePK&#10;0s0MptzM1PW1KSYY429fbvU0jRvZKWYfNximMxwJAu3dkd6czbhk/KcfLUxS2Lbt56/lTbwxPb4B&#10;+ZT8tMCFLj7NJ5hOG3Vpfb3cZDdec1k+WCRI396p4pQoVQ55agaNNmDp5rJ8yjlvWnWLsDG/OOrK&#10;O/tUMEqzKIXY/Nxtqa1fypfLz8q+1AGqrEjOB68VPayBFAPGTzzVNblXURruqWS6wgRjt9eKCTRW&#10;5jRtitu5+8tWP7T8tF8uPt83rWOtwPKIhcbu9Os7pmJZiePagZtRaoVPDKPatQ3lxJBHNGdrY/P3&#10;rmkmV84j/h5+atS11GFbRIZXYsEw1JoRrpq8soXDkHbjPY1M1zIbTMbcg4rBW8fEbjpuwQe1aC3R&#10;aJsNtOBzUWA0rO+/dKJZOB7VNJcMzKEH4msy3EkgaMv/ABDb71o8W+HCqZBkYPSgBjNKS3l96Ywk&#10;IZJG2nvmpFuobYMdvXnHrxQ0kVzJ9qaVctztoAdLEwiUKdobn60yJSsQSQZ5yeKstCmzL9R/D61H&#10;azphtyfxYxQA+2shInyxY2rzT7iyYtjPAHFJbzu1y4V/vJjB9KerXA5LZ3A/e7UAS22nOyBnXgfp&#10;WnaW6viEHChucYzVO3ckDcP8KvWyq23PTqQO1WBY8y4ZHs4G+zx9JF6s3sTSrYW8OnomwL8tILwR&#10;79ibmDYX2psXnyu0szkqMnbxQBetbqO2g2xIvnMoCmQDj3HvUM9teTZu752ZQ2GmkbA79PWq8s7y&#10;PG8R3tuAX2reTR9P8KyfbPGKtd3nyvb6Xv2hO4MpHKDvsHzHvt7gB4e0aBjJq2qOsdnGzDzpoztZ&#10;v7qj+Jsfwj8So5qVtSiTctna/YbOTKPKcNcXAx0JH3V/2Rgc87utZWsa9d6s4nvZ1YIMRLGoWONf&#10;7qqOg/yc1c03VE+xfZILbad2fMfDFjjp7UwLSwwFlmnXaqn92jv0HrRc6gby9iVol+WPHyH9frWb&#10;OrzgGd2+VTuw/X3rQ8O6R9q/0i3CqN+FZm5P0HegDRtYH+WSJGdVGGdf4frWrpsMkjL5EcjN90Mq&#10;bgWParGn6MlvtspzDCnmFj50u1pCAf4eWx/wGtKfxDa2uif2PZacGi/56Qt5f4k8k/pQBUvI5NJf&#10;OoXCLJvx5MbbnI+narcd/wDbbpbbw9oEzMqqWkSHJP49vzrPF5NIR/Z8K7mYBsQ725B/ibOPwqym&#10;jeJ7m+8yO1kuFt2D7vML7AuTk9hQBbGhSXWqLdalqdraxrwsc9xubr2C5P6VtQx+E9Ib7RHPeeZt&#10;wZoYwvBP94kkfkK58QtdSRzhDK2795NJMCc5GAAP/r1pWltD9puFkiLP5nztuK96AJ9Tv7W4s5U0&#10;jwxblh8/2i7kaV2yOvJCnP0qgI/EKldUspLSEfdaMbIvyUDcTx2FX4Jl1G3lSEPCqptZi446j71U&#10;NangVbcWFm8hVVD3EjbsnPUD1PvUgzY0efxDp08epXl2y7ozu+0SBV7dic/kKmk8TadHdSm9vHLs&#10;xLLaRllH4tt/QEVj6bbXH2xVtbVlMm4NNM2FXjrge9WNTs7a22HyDK0nLztuP/fPagC9deLLJYo5&#10;LSOP1DPklj+n8quS6raXyK8kfzMuT9mAyfbGMZH4VyN95mmxi4jtHZWOI2kwC/Nbuj6NM1pDNqdz&#10;HCsvLK2do/Pk0kBt2NhZS2+y5iuoXVz5P2yRWZx/wHoPwpsGmZWOytX3SeduZUQNgYPqP/rVTt7y&#10;0t2uBprRsysowGO2o4dU1CWYNe3XlrwPs8bbVPfB7kUwOo1fSY7JmuopxDL5akx+fvYj1+Xj+VUL&#10;q9RyrPaSSeSF8zd8q9Tzn8fWk1a9n8vydLt41EsY3FIevsSecUDw/wCJr6JvJt7fzGVeft8UYA4O&#10;PmYY4oASF7+e8huYoo1/gG1c4/A5rZtLm/tp4Umn2nzFVnkXbgE1hxaN4j0ySI6jqNov7zaVhvom&#10;cf8Ajx5xXSaRo0cwuLeQwswVWjb7QrHqeoUd6AJPsMctrNIL6RvlYM20BBye5Pt6VY1aey0+2h1K&#10;FWnhUKJNrZA4+v41Qg0Tyo5vtCSMrXGHUfKqHJ45x2P/ANetma2uToFn9nmBh8v/AFew5wOnQfzq&#10;gKUZnnvryQSr+8VQkeSo9sgGso+G7yy1LfcSiFvM+VfMz1ro7LRrtrx5E026LSBQski7c+3NLNpA&#10;ur8G3to4Tk5ae7Trx2zmgZTGiHToZlkuPNbZ92O4A79Bjvz6VGNGuBJ9rtdLVt7L8010eqkd2/lW&#10;/HpV9JDLFLNbtDIhCSQwvIScc5OzH61BL4VvIbCO7kW3W3ibLSSblyMDPH4UCMS4kurRWM0yKzbs&#10;pGu/Ax9CKypruxd42tdSvjmIGbdxFke2TW7c3Phz7TLHauJNseWaFmUen8XWqFo3haExyyi428+W&#10;vnLuc88YC/zqWBzeqSn7fHiJEVo8rJsB3r9fSgpD9rjJs1XcgDMrFT+hrqJZ/DH2C1Lafen7QflW&#10;SReoHX7g5qve3HhkOXaKSNlOFZgWG71yFPNSBmajHFdWLK0e07sLlhnFVLVonjVbhpti/KD5nH16&#10;V0qjw1FbuJLe5/hzJ5q/yMdRJ4g0GyiZIIHdf4UaQnPPP3dv9KQFb7JpMUarZCS5YHnKkcY/3c0v&#10;lTyWk0EHhXHmYG+SNs4+pPH6Vbm8bafHHG0Glo/zbQkytJkn2ZiP0qK48c66m17S2sovOAKrBp8K&#10;4HplUz+tMDDurOS1/cy2EMTP8nl+cM49cZ/xqVPCviK4tGe3ixC204z1+uBVu/1DVtRu/t899KmV&#10;AWNrh9qge2aqvqFivysxeQMQx55H1pAbFv4QuzaLIb2Da2QELEHI59KmtPCxYeXHNGsnO1oreRsn&#10;vyAaz7W7iWGNobVY/MOd3J5NWopNTtjHKl1NGyth2VyMfgDz+VIBscS6LbzWY1OTcGLEJARj8+ab&#10;Hf8AnDdcvcSKV+99kDNn6mpvPupDI89y0jMPvLKuT/48P5Vnz20TTrdQecqhsfvJM4P4UAWpALyB&#10;VjS4VUXDCUJzzn14pIYVttRdtskcap8zCRDgeuAaLZLWRFJG1g2ZGDbsg/Wpb7y4Zt1jdsW2g+Z5&#10;ZH6UwLNveaFOf+PCO5mf5RcebtIP0FRR2rTFoDC0e3j6/oantbWeaJi+oyDbHz+5H557U6wieK42&#10;rLcSbl3MWi+Xp65qAKkumRSTyWohkfCnb5bDoPbFaeiwwHS2EjycfdGOP0p7XlxZ3X2uKaSJjHtZ&#10;sYBBGD+lM8L3QEMkQhbb/E6Y4/A0AI1p50S+Y+7j8qppp8KOrwzMn7zLbmHNa6JbSKSjlgG+ZdwB&#10;x7VF/ZtmHZkR15yu47vyxQBR1XT7WUKzOWAxyGqxoFha2tyY3uFRW5WKX1qK9bULaNnXDMrfwLn3&#10;HBFJpup6j9ujnltFbcfn328fP6ZoGbsmoW9qskKW8Mm37qsCD/OpYZopVj3naT3yDz71T1m7s5Jl&#10;nfRirNjcY2K5/mP0og1C1WNZbSOZf7yPKCfrkAUDNKPyhIQkEKrtyW3dTRVP7fhQ0ybW/viQc0UC&#10;PzXRpo/minaNuqt+P0q79ukvYPLlXLR/xL1P+c1UMM632x3Yfe4Ax7VsWEen2hx5L5Yjccjb9a0M&#10;jPiaWFlaI4O37uKff3ziJWeIK3/XMVo3tssz+YLJQVwQ49PwrNv44lVWu90hHCiPOQPegaIbpFks&#10;/tVvCq443ev0qnaalG58i5kYHdhRuP6065nkMirnbHH/AKuP+tVWVHm3SQbjyfMGcigZYvZURsQH&#10;+LPXrTAsdzAqzQ7l/wBnqOKiFo0m10bd23elXE094UUxlThcttbnd+tIoy72Pyf3eG2hsrv6gelQ&#10;/Oi7ooFbdwa1l0mZvnnjUL1+ZqF0kRqZViUov9455pgUZowY8lcBu5FV5QYJPkjDYXPy/wCetbzN&#10;p0liq3LrnzPmVW420288MWF4vm6ex3YzGM0Ac9FEZJPMQ8Hja3B6elLHpzTSZbHy9d1WLTTLqTVF&#10;hngZc8MzZ4rcNnBptvIbplaNDnjr+dAFPSrCBYJEulLK642/yP1quYLizLKkW5d3zdKsxPLfyboT&#10;+7XGM9vapbvfFF5cyMqlj87Y/wA4oApkCRv3wGNnynGfwxUP2dkcM6LjvuHSrcYVQUcMGXq3v2qK&#10;QRSTeU1syyLz5i9G+tAFR1QnJQLuOOF6VXVjMzRxgbgpON1W5oowkjyE7i3yr/OqEkSxnzCW+7j5&#10;aQDBKXjVZCMYqZAgVsj5t30qGeJLYqkW4BRnOc5qRw0qYLbmbdtNAEU4nkjLMu4CmmKOTbG8nOAF&#10;yO/pU8jPalIHj+U+3Wmp5gmZkUbS2Oe4oAq3rEQKAm0ru3c1SigaY+aB7NxWnLGZpNpQjjFNW3eD&#10;904xmkBa0qFIohG+4Z44HT9aj1SLfI0m7+Lp61aldf3NusQA9V71AwiZN8g7/KN1MBbZG8ryl45y&#10;WHeo7pygK8YFWYCjxliPvfd56VQnM0Unkkd/m560AVxchJ89umaJCXg8xe/XdRcxWyT7S6+xU8HN&#10;SYBt2QjIPt70gKecR+YCdpbA20132ymp5Yo/LVArKu78DUTKGztIAXjimBGzMoylROhPzMG+WpJc&#10;LtVBj5qdIshiZto+70oATRozdyzICcRrkmoWmSO5YMuQRzu7VqeGbHzbC8nh++Vwo9SKx7sFjIFB&#10;VumGHQ0ANe4j8zDqx9GzTC4b92pwx7e1V3LA7S9WYoWa3+ZsNjjmgCaCRIn8rIKnGPrU8s3mWkkB&#10;OF6rz0rM+0SRy+VMD9317+tSCd4k8ySESKyYyx9+tMCxCFCRsOWK5z26VNHmWUQnq3r61SNwjQqs&#10;LNuUYIPap9I1a4hlYtKhVYmP7xQcUAV2u7gSSW9xcsqq33T2qOeeWJvLjG7dwCOvWqpuzfTTTyL8&#10;zNlsDiohNLFJmKRhj86dwNF2uImxKhV+vlnvUiyXcVsJrwrHH/CjH5jWRHeXX2rz2n+Yt97vT7mB&#10;rpw0t3JuPUUwLDXYMmDEMcmm3omVFLuCp+7tYVWVpY0EaSHaPWn5LIB83SmA2F2ZgN3epnYp5YX+&#10;9VYnawIPftVkFRtZvrSQFuJzDtkXqDjNXYCkpaTo3Ue9VVijSBd3zE/NxQbiJVCkMx/u7vf2qiy3&#10;5zQxKVUhiMUNqsyxbpFPrk0yC8mEm8RrtxzzTZriOSJpFYHrnHagTLFhfLI+7co3AhRWgEkU5Ayr&#10;Dj3rDttjxxps+bbjnv0rUs41S2jZXbezEKN3QetIRpWzusXmBW+b+7Vq1lLQttXI6VTgYWlmYlct&#10;xhQavaakrIdvO4bsYpiIy6g/e57LWxaBpoyCw3GPGPSuf89/tsZPG7n5R3zWvbXHkxySNLtKr8zH&#10;t3oA145YNLhkSOTdI6/Mx428dqjs7x1ZWEqt/vGsOW9LtjJbdjDHqasRyRKFhjJ8zPzYoHY2hexP&#10;P+8jIpyvavKrzhkjzyMcn6Vl21yzSGN1PH97vU1xdZj3OOF/SlYRqG63fNDGdp9Wzii2jaKbcw5P&#10;8NV9OE7OJpo/3bH8D9KtNLArmSFTvx9704pWAsw7UuV3P2+6KnlnaWcJJINq/wANVdO8qS5XzG+9&#10;1Y9K0I1sI5ZJJE8xUXEZxjefX6UAMguEKhbcMoz/ABNV6ATMvlqzMf51RQQyqsigDLfdHQVeubgI&#10;/lwH5flCqq8k+nrVAWWaOC3Z+rbuBu960fDegax4oLx6XEvlR83U80gSK3X++7nhR9evbJ4qay8N&#10;WGl2kl945uZLfyR+70W3wLmRuoDkjEA9c5b/AGe9VtR8Vapr0H9kQR2+n6bBIZItOt18uFT/AHmP&#10;WR/9pssfYcUAakmo6L4JtvJ8J3qXV1IuJtVaP7jekCn7n/XRhu9AvfAuryW8LPLMzAfNmRs85689&#10;T71FNcQyKqxQAtn+FqJYppI1FxGY8HgMpHH0qQG3c8oXEYB3E8/0rW8LWGr61Io0uxZvL+/I2FVP&#10;qx4H4ms8W8MK7kh3lj/y0+7+X+Jq1Dq2o7lhilkCqcgLkKv0A4FMZtQ2OiadOwvtY+3TDdvis8hF&#10;9vMbqfopHvV6PxNJGoh0a3hsI3Xbut4yJW9y+S3PoCB7Vi+QLWMubaTcY8ssi85P64+tWtNjmnh8&#10;ppNi4B+6T26cUxGhZhlvo5kWSQr03df1reh0yWe0Wa7aOFpH2rFuBbpnNZlhqtwWjgeCVVjbCzN9&#10;4Z9AOgrVeRbe2WJb5WuG+bayg7B/LP60AakVulvp/wDpVzLHGqDYIGClyO54PH4VB/wlWn2spinv&#10;Lj7O2MRwt8nTv/erMvheyljdXu8soHykcn8KsabY2Etj52o2jboAGZIyNxHrg0FbGskE9vHbXkAE&#10;K3PMPlbdx9Mjg+tSTJMjTwrIqt95gzY53fp+tZOnm2kmjNgkm/cGUs+T07AdBW5dabc3MjXNxCY9&#10;qmOQ7hgP2LHpjp7mkJkcETMkyXE4Vt2PL8osD+v61Npd7o1pbxjUdOmuiOVtYJig4J+82D+QFC3V&#10;wbORLp2d41AEkfQnA9qzWmmtbEmGdY35HmZ5NAdDqrO/1O/gju7aBPOaTb9nYfu1HP3d34d6uapf&#10;k6CyX97G0yyKvlqpwnHYj8qxtN0cReGYfFS6rH5trdKJoLqYGRgcYZEPJUk4J6cVoa9q93f6O0V8&#10;JFLMu3y49gPB/OgRyl9Zi6nU2sbfdx93oQfWtPS9Pto7Mw3DsWXrIq7jnsMkgVVgeKAESzlv3hz8&#10;x45q08kmpWIikgEkanCjcR/I/wAwKkCa0ttNtImPnSZ2gsFwx49wSP1qW1+xXwkubG1YqOdsjbTn&#10;+v51Np2kW8ZaLzN2eix9xjp1NWNOh1idv7I0jS32ru837w/NgBjr3pAbccVjbol/c3chRGKskOQu&#10;7tk85GTWqlxoF/aTaRI22eSEbZtuI1/2cYH8xXP3Sx6bYrDqVvbrtU7FikaVskYyTkjPFael6lo8&#10;DwLBJMkjIQ+5VRV9AOCT9ciqAqaZpWrW9w0sbq0a7ljkaF1346lT0x+PNbWk2N1avDrE+s5UzKJF&#10;kuRtVRnOANx7Vzq6ddwXb3dzqcOJLhgFmzznvnqetben2kljFby2tzb29v5iszbixYk9Ruz79O1A&#10;G/BbWbyXTPqA8iaRWWaKMrv56DeV7+lOv7HSHtLHZrE0iedhoRJtAGeSAQuT7Ams+yeJZpvt2ufa&#10;v3yjDQtjkj0yetWIo2/sZpLU/Mk275YWIBHqSOKoC1JexaeI3m02MzQ+WUZlLKw3MMn5gOmPbNSX&#10;/iLUBcrdQXFra+ZJ8v8AZ8ax9T6qD+prJvpp7SCa1hC7nRB90nBZ/YUmo6dc29nHMLGHzA6n5g2S&#10;CQOBkUAbc8Gp6xq7fYtcaRoU+YSB3b5twJyeO3r3rMl8F6jKjG91ayt5Wk/eLJeRjPHAxnIrX0f7&#10;Ql0xt9OhgjYAyNJBlzyc/ePP4dKsXuqWqWFxawzTTfvIztbT0AGeDgbyfzxigDjdG8J2UOqefFrN&#10;tcbtyeRHucHA7/Lg9fWnHTBHepetpzDKlUhSIKq88nLHOePSum0u6srCSa4litVjVyE3W4y2V6EZ&#10;J4xV5pLN72GUx2+2WQn9zYLlV/EDmpsBx+r6cbiO3ljsTBCmUWPzC5UjOScDvnrVW902G9sysLkM&#10;qhg0cJbp7nmuv8Q+LdJt0eCDRYSd21WkXouOmFA/nWBPfafcCJruytY4VVhukjJOPbBqWBhTwNdM&#10;0JnLSsoLe3vin23he6DF5LCSUKx+ZWCZ46cj/GtSa70vTiraTpWnTNtx5j2wJbn0Z6mOqeNfJkNx&#10;okfksow8mnnZ7Abh29qAKKRafE24WTN82PL8wBl+pwBRcSLcJ8trHGq/dUSZb/CtCGw1m+TdJHp6&#10;lvvgzYx+G7is+/08sr2/9r2bSLjhGkbHPQHAXj60AY1zLfQ3TXNh5gZRjduOR9DUVvrl8EmhuYDM&#10;8v3nmjLt+Z6Vvpq+g2Vl9jurNZ3WQjdHc7eD17knn3qM+IfDllDJ9n0Gz3MflaYmQnjuCaQGZDbm&#10;SAzSybdv3F3AgVK0OoB0W3Ks7KG+f/E1Z0TxeltBcRw2dnMC3zRrHt2KfTBqaTWI5lM+naJDEyg7&#10;gshJyD1AzSAjt7XUVaNrqK2WRlYtH5gH6q39KrXN5e20jWpR1SRssYm3BfapbjUry+lWa90uH5Vw&#10;Bt79c1ctJJ7m28yOzdf7vljAHHvTApyeYIokeeSb5vly3T2qWfTro3GHVl2xqFVmI5rQZNOWyVb2&#10;y3XHysp8/G31zxSXDaTNI0ys1uPKU4kYMpx+FAE1l9teD7OfNMO35l3dPfNOsNQ/s9v3czbW+Uq0&#10;nSiC+0WKKJG3TfKDutVRV69MBRV55fDLKxe38nuzTQ8/+hA/zpXAj1C/Ei+ZcXSyKODuam+G7u0b&#10;U/s9tZWrZGdrKcnj61oW9v4c2eUt/DMzfdVoSMfmKz5tJhttejJlgRt4HEwXHP0peYF66vrjToZE&#10;fw8ArScNJbhwfyI9Kz7nUpdRuDBtt7eN127VtQufbof51sX1tetLI1jZM0a/8tN6Nt/MVn3pe7mh&#10;lvbFlkK4aSLYfxwCOaAJbXStQbTJILK4Xbt+Zoyv/wCuqtjaz20imV1baScjjvSw2scbCy8+Zdy5&#10;bd/LGahkRrObzYLfcM/KWz+fBpAbU8UeqQKd33eCMcjFEWgNHD8mGy2d3cD8qm0m7/0DdJaeZz82&#10;ByM/U5/Wr9nqGnyt5TaV7MFkPP60AZL6KHYSbsBl4orUSDSzIfIsZo1HH+txRTsB+byaE090pSdd&#10;oY8t2pHsJ7NJIZvm8x/lb0Aq/DcbLhoxHkbTz7VYFtE0au3f+HqaozKtrBtjVIHZX252yDqfrWTL&#10;Ms0zPJDsbupFblyY7dtsUe3/AGqoahbMy/aIyWOcfd6e9AHOXNkJbhmO4D+8tNCNAjIqZ7bvWtOK&#10;HN02RuAGNvalNiZFYt+7+bAJ69KZRjtcNC2Gj7dqFlkVluIIRIu75jnpWk+n24nxLHu3YG5VyDim&#10;3FgYYy9sqqvAxtoAzZdV1lpsQwYB6Iy5xx15qvdC9NtkS7ZB95VP3jWzBauU8yWRt7A47VWvLRm4&#10;K7lzwfU+tAzGWxu1jWcysR157Ve0eNpQSfMyGPG7HFXBHLGhk2/KFxuqS1gh+ysLYfebJ38/lQM0&#10;IJrN4lMdsjMq7Uk749KytTIMytdkNC/PljqPerlvCwtfMjZmMbfdx2x/jis++tp5ApudwbrGzc5G&#10;elADbdjsZVYKvRee1LqeLpVBj3YXAaliihhUK2PmP92pkWPzPLd/l3Z+6eeKACF45IVjcFSq7d3r&#10;VfLYZkP8R/KrckEW3emPX61WZYVJYJ90fN7UAV5bcuWbyP8AgQas2W3ZdyP34FdBKYnt1dQu4DDV&#10;RktpMYOCrHv2pAZswEhUIFYqoB70jPsfyhGVPH3u9XTYTo/DdW+UrQNMea480ody8gY60gKM8DG5&#10;Afk9WX/P4VYSxLSK7D5W9DVq4tSJFYQ9huVvpTC8loVMRbDfe9RTAi1COOIKtuh8zGfwqnPAGkWS&#10;fOcL0HWtLUBmFZN3OflfvVZbKeaUq67iuMNSAhnCLLtUFtq9/SoXjIHRumF9D+NazaQjQ73Ubgp3&#10;bT2qtbo0MHlSpuj3ZKt1/wD10wKIibd3G7pUNwD5mU6bvzrYksFjhFxET5bKMNj7re4qnPGEkaUI&#10;GjZjgr9aAKNvGoV98KsGXHzU6NwtsINvX1qY2yRFirFvl+Zqh3K8I8vdwflpANlBESoVX1FU5lUt&#10;0+oqyyzXBPHRfz4qvsMRBC/NzlWHGfWmBFFFube6ttWm3wYFjH90VNIrTuPNba395RUN2xtxIrk4&#10;Hcd6ALnhu/TTF8iWP5X5LDqKpX/+kX8jDqzZB9RSwXJ8pY2X5ttOl2r8xUg+uOtIChfWgMjO7c54&#10;pLhRDF8h3dBt9KLyYynaScbqbK87KU+9upgRKvnHldzelJcRN5W2Q/dXtUiQo4Plv14b61J9mbGw&#10;plgO/emBRI2HcpP3fm96GkMNu8aqvzqO3OKdcRqkjxgdONtM8iRyWDfLtoArLghkU/kKIFiEis24&#10;/U1NE9rDGwmiZm3fKVbGKtaLquk210s9xoH2hUbOx5iM+3FVYCpawwXNx5RPG75sLnFWXtAFxCWY&#10;x/d3rtLLU+oeI5J7x20nTI9OhcAeTAMn67jz/Sq8WpmGcTeXuZef3mSCfeqAphw0nH61I25F2hvr&#10;ip5p4rqMtLAqOWzvQdfwqhNPlspzxQAj/LDuIwd2aI7stEqvzz6U5hvtcd8ZzUKQ/dLHg0AaNveM&#10;jKsj/Ko6GpbTy/M3/NtC/ebvWeY1kG1/vBas3U0+o3UcpMcK8Dy4Ywqj8BQMsNdjftj/AP11H9pU&#10;JmNeD196gy8XyAZNOWM+XtIoGWYLzBVkwta+lXMD3KtJbhlWPGaz7K1jNr5zwH5eN2atadJH5m8F&#10;dpX1pMNDaRkkQL6jv61ZluZraFlt2Cho8fLWVNfwHbGJQu1e1XLW9tpI2D3nvjilzEklnEqqsrtl&#10;tuWLd6tzid8SGQKrf8sx3p1nBHDbrc3bblZdsarjk1KpElp5kp+ZeFHrVAQmFmO+MKNkmVUnmpLL&#10;KkmRSPmJ5HSmxFVaOWb+96VNbzwySOHVgFP50FaFi2tRHJ5rc7h8pz96rUdtC4Ms33VILJ/eHpTI&#10;IXn2yXTL8jfIF7UXd/tTaqbV6cUAW5dRkuZWIAA6DjoPT6VasYpJl8qMbsjJZqz4dkVu0kmHdvuL&#10;2HuTVzQ2nv4vJcdP484wKBMv21oiPhhuZf4ff19/pU6SqysGYbs9/wCVR6cVlme0tozmNfmfP6+1&#10;WIF0HTi018GuGTbtgRtokOehb+EfTJPtQIt6BoF1qqzGWaG1t4Rm4vLp9scPPfuzeiqCx7CtabXN&#10;M0j5PB0UyybMSatcIBNIB1KAZEQ+hLep7Vlfb7/X0Et6Yxbx5ENpAoWOPnoB6+p6nuaduhjUjzcN&#10;txtWl6ABnkLbzuZjyWPOfepLiX7RGskl9tPRk/vU6Bnmj2+Sq7VAWPnn3qN7RUfdLznkqD0pgWtG&#10;t/tsjWkJjjbGVkZsc5xjPb68VJK1pYO0VrI1xL5nzybvlHPb/GoJII4Ycwu37yPLbv6VBvWOBjJP&#10;jp8ir8zUASIq/avtNxJ7qvar3h/X73S45LeFI1aRhiT+Mc4GG6j8MGqdlAmpXgtUGGXhXlkCr09S&#10;cCrnh7SybyYpEszRrnLPhR+NA9DQkiMMUbTXbzyMpZs9FHoD3qaz83yVkuzsVWGwM2KjluzHMpCh&#10;m2kttbNaEFmZbfzNScbiQUB9McUhMngnWYrFHntuUnHPpmr62fkzql6/zKuQCtU7K3kuLlYREqRl&#10;vlLDn/69XtTkg0+ZftO5pAMKij9T6UD6F4afLcx/aCWjhZsCRl+UnHvUp/sxnWG8v9qr/Hb9ckdK&#10;iFxbSwQtjznkU7MnpweMVC+m6neiZpwVRWCllGFHoOBxTEaWgXmmR3TW2maI0kkse1rq8l+Xd67V&#10;GMfUtWte3Wr3d4Uu9TSR1I8uGNgsUef7qjAH5Cuf0y3v7KBpFVVtoVG+SQ4JzWxbWun2Vz5pvtrM&#10;quuWGOv0NA2TQ/aR+4uIfMyv3ZJDtHvwaRLGGeKRJrhYPLA59cg8Y/DrVmx1S0nupo7xVmZNuwyH&#10;qOg5zkD8ah1G6vtRk2z3Kwr5gXdAoOOT/ntSDoXL2z0m00i3lju9/lviP3z39Tg1BNpUupxNcXep&#10;ysI8bmCgAKf/ANVRQB7PThDKzSRLNnddLyf881JIbDUY2je/W1RWUSNu6r9B/hmgB1lb+GtKVpZL&#10;s3LMcsvXseOa0rXV9H/s82yaUsK7m/fTN7dB1zxWfLHo1rEE05pW+7ieaLAb/dHX86aFtTG0i24b&#10;JHLgqefakI1Y/EP2YrPpOmwho8fvpG5Ix6VUTW/EOpao0klxJ5btgjfwvtxVePTJ02zJG4XG5d3A&#10;6e9a1j532iBLCyn3bdzSScx+hxjrzQBLYRpDaSXM8suImXaoXcM89fTp6VKIIY8fZrlpJG5TzMt+&#10;lAAs5Jo7sxzSOrfNIw+XOeQP8aNLFgG/e6iu7zssqwkAD8uaAKktrLY6gs987M5mVl8tWwTkcZx0&#10;Na+lC7nMUdwZGXy8iGGNiVwTwTg9xV3SdOj07UFjWbz/AC5A/kzqY9pznPQ5HStWXZa3bNbTRWfz&#10;HhJhxnOe+cA0ASaRomtSCZZbBrOFJFbdNt3Z3dfmHT8RWxoGitNZXlubxpbcKzxGFxyyMc5wD2Dd&#10;8flTVvbOJZLOC9/eyopWSOMEDhT9449/arFnBptpcS20l5LJujnX94yxhsxsvX6t60wM9tN8PNNB&#10;eS6rd+dJbbjDGypGuHwD94nP1xTftWhpZyPbWd3eGKT5mbgfePof5inaTDFexW7DTv33zhjbx792&#10;CpGR9M880/VJL+zEvkaX8sykSvPDHH5rFgQvAB4PpzzTA1rnWYzHJcQwssKqNsinAHJ4OKzNavbg&#10;B57e+j86eBXWPy24T8RweuK6aKyhHhtF1qyh8wxho7eFGbAIPcAdj34rPv7zStISOS6LXKrB80as&#10;SV2nGAEx69zSA5G1g1W+aRkmkkBk4WNSxDYPYZrSHg/xPpgsrsmS3EjfMtwQobn3IHTtRdfFfxBp&#10;szWWj6OlvllYD5iwXnv94Z9jXN6/42FzPZ3mpeHIbq4a4I+13ReQqC3oxI4+lIDoNX0ueB1/tDXb&#10;dV807fs+HcfkMA1Yl0bw4WklkEl1t+bEkwBX8BgnNc/q959s8uaez/dq26N7NmVQD24x0+gqZdat&#10;VVntoGaTYuG8xvTkHJxQBNrGq20DC302xa3PG3NsAx/HcePwqOwmstUYrJJqrzhSZI41Yb//AB7+&#10;lUtY1PU7e5E8KwruwUjjcMyn8zzUv9q6xqJWWLU7rdnEiwttbd7/AOcVIFu1S0sWa3txHYqsWWdl&#10;k8xvrxyfxpkctjO0itIwXbuEiqRnj/f/AEqumpatHcND9kV+u9pmBLfjgVqeFrdJ9SUy2EIlWIER&#10;rJneT6DP+fSgCjc+IbKLzIJ7SbA5USMxKn0wQRWG0mkXFyZ3tWZ2b7wUHI+nauo1+a4N5IyeG3t2&#10;k+9NIzrn9RWXHplw06yXlwsK7scqH/Dn/GgCno09rYlzb6fIzCXO0L1/TpV06lcSKwsbGRgGJZFl&#10;xsyenIzSyxaLZXEkc0915m4DzIz5QOfoTn86sX2kRCD7GRIysofPkiSQ575yTSAbJ5l3p0YvLFY2&#10;SUrJDcXTEDuDge2fSquoTwaWwNk1t2O0SdB+ZzTbTQJ7q4me3mu/Lg5MVxCQ+MehNR6l4cutXKq1&#10;jNH5akrJsYEjrgg5FAEbXtl5LSboWkU/MskjH8vmq1DeQCdEu9NswrQ5Vg7S/TO0nH0qK08PW9sV&#10;to08xmGfMb5f5ipZNCtYp2P2pYpM7Su5jn34FAEtjqyz+So021bG4fu8A4+mKuya2trbGWOwCts6&#10;YBxz9Kw7rR5LH940jM2crsjb/wCtWhbRXkdmqSRMnmcKxhPr6H2pAall4nugY7q3ht1VsLj7OrEc&#10;f7QPc1NNea5cXaXH235d2WxEij6YxxULaRZxm32XS7ht5XAwR68mtOzlllXfFHJcBf8AWNHGCU/P&#10;iiwD9Qv0mjTbqm6Qj5kWP0+lU3FzPDugvHkCtlgjHirkqrq80TaNaXlwdv7xeBg/gDTtT0HX1tmu&#10;L6wmgCr/AKuSNlJ/MUMCil6yygXMMzdNknmdR+NLcTwXAa12Sb93yjgAj+dMhivpkONDnZuoKxsV&#10;HH0zU02k6s4Wa30aXO3JwjbR+WKkCxo25FaKSKRJG65bIar1o72+pKLmFljcH7rED+dZult4jtZf&#10;ITQZGIbDNCpcAZ75JNXE1fUrqf7LLAi5bb/qvu+/U/0oAufZ455GLXDKe2+Q9KKFtoY5f9JuV3be&#10;QIQ39aKYH58xBbd/NCKy/d3c1NHBmcRbwu7oCKorDPCeLlXBbI61cgLOdwb5lXhuuaozLBsDbxOJ&#10;ow5Ydz1quA0doxkt1jG7BC81ankZI9iNwQPl21VnnE0flkfLuzxTAw5YYRdM88W3bxkGpmtI4Yka&#10;MN838VW3g8xiGC9xyvJonsJJdoRgqqo4xwaRRjSSOWww+83GCasW+nx3aebC3K8Dcw4qZ9PMjttV&#10;Vxzt9Krxwzx7k8wj6dqAG3OmGwWNHulZjkrlume1OhtIXfbIuSVzheajaxn8xJbhQ3zd85rRsoY4&#10;uQVDKhCsV4FMEZV39mt3MbIG/vFqpEGOMiMqBn5cdhV26BEmJod8jdJNp4561VieZzskiG0MR70F&#10;DbZ71V+ZmbH3Se9Nm06TfHIo53fMpI6VcgjkmHmF+Mc+2KiFqyTbg79c5DcZoAqvas0DuW5RvlGK&#10;VEj24JGT0471as4ibdhM+1mYj61Zs9OhedpAPl7flQBUVUiXZLbs+T8v+NQzWTShp3c/lWs1uUTO&#10;3btb7zd6r3M2y03/ACtz3PtQBT8mNo8eX8wUFR68/wCFR3ETJIZlAC9Aq9qtW0hutqlSGD4KqOnq&#10;Kgv7SfG8zFcN09aQFc28kilS4Vd3y+nSorKR42aY/K2Rtq0rxmJoWPP8Pzd6bDZq0X2h5Bxw1AFG&#10;ZBcTNcKxLs2S1Nj04tKrCZW6kp6VM8JRCY+jN/ezTS5E2zbtzxtHemBDqZjNgrMPu/dUdPen/ZZ7&#10;bT47uPYd/QBufyoLiI+VcRfu9uFDd/apYrfYiqY8Rq3TGcHFIClNeTkhSdq7Tux/WowWeCTn5eNu&#10;PWtI6fDMnmFuv+rOKiht0KNAychh+BoAWMrav/o8++Pau6Nuh9RVDUoxbylrZsRvkhf7vsfWtD+z&#10;5IIpJQ6g7fvMetZ0m2WTMrfju6cUAVNm9WCt1z/D+lAtZAkattX5ec9KvWcfmIreV83Rf9qrVxHP&#10;Mi2UwRY/vbsdD6UAc/blonljBHzcHjpQDPJOUdd1XDAEZo2jDA/xUOscLyPGCWDYzQBURUnhZVj2&#10;kHJJ/lVO+i3K8eV9OnWtVCxhaONU+Z8n14rOuZIzuUruLd/TmmBSlg8rBUc7vypskVy77kbK+gpt&#10;7HLJOskDMF/u7qurEybVyAQuDt+lIRnXEJ2YMePmzVdZZLZiSoHf5lB/GtK6PlTLzz17evSqM5Eh&#10;bj+Ij60xjZdTuXIkUxsuP+eQGKR55w+5V245zilsLEzMYmxtfA57e9SmxnhkK3jkFTjb+IoAgEW6&#10;4eVwct93nk02ZcOXSFu2dw+uavQ6aSsk8X3lGdvoajn33RbcBxtDLnrTAxmgMzMA3Hap9JsyQAp3&#10;cHdt61JICokJT7v6Vd8LpGVmn2HKR8Y6fjVgVDZoZd3zbQar3NqFlZ8nnjpV65kaO4Kqw29elVLz&#10;52aVX43d/wCVBZBIHj+Xb8u3NQzqE+Xb/D6VYuI97q2CPl/KoZt0cbI2M9iKBSKzXCpHsAO09GzU&#10;sQOYUOOmcjv0quwLMA6e26rduubaMsP4fyoESbRGWIH3l6GohNNHsiAH36kKkjjj3pvksJVLH7pz&#10;QMI/mZmJ71ahlwnl7OW+7VZpI1jLr1zg1LLeRrzkfd+Vs9OKCS2lyyQtAH9nqOOdY1xlV2rmsefX&#10;IrISGSXA+vpWRqfii6uYW1O3tpBD91rmTCw/QyOQufbOazuJtLc6sa3ZhNskmSKcPEGmKqvJOv3c&#10;tXPfCH4e/FX4+6zfaF8HvB994guNPt/Pv/7LUMlunOCzuVUE4OACScHGcV55rOveILXVJNGvdO1S&#10;1uopTFJY3UJjmVh1UptDA/Wp5h3fQ9nuPHOk3JRDe7fLXC0kPxEWKVdl/vVe1eQ6dI93PHDPftuk&#10;b5tscjFPqMiut03wPq08LHTta0mRl58qa6kjkccdFPWs5T5RpS7HeWvxD024nEU6+WpPMmc11mia&#10;hp93ZeZa3Ucg8zOVbmvDrrRfEFlatqlwix26KzGSG4D9PRX2lvwNP8FeOBJLu0fxLZtMrZNvIxik&#10;H1V/lP4E0Ko1qJ2W59BRX8aHCyIx6Bc0yaVUWMzMCH5QHvg1xXhHxdcLqMdv4ns2t5JV/cSMvySn&#10;654ruLnTogqSzjzJWYfc6D/GuiM1JaFJjnml+xyEdPLYhsdCBW5pZjFkiQBv9SpPHXise0tX8n96&#10;uV3fd3dfaruk3Ms8vkmX/VfJ164yP6VQmatpc+WpjRtu5ST6mrWn6JbanPJNc38dvDGu9pJAW3Ed&#10;FUD7zHsOB3JAqOwtrcO3m5+Vf3jY6f4VNf373MflxjbHH/q9qhcD3x1PvSEWLm+tZttpplt5EK4+&#10;8255Dj+I/wBBgfzpkSrDIvm/LzhT6mo7EltrlSzbvl/KpPJkukYLzJ1YMeE5pgXl2K215ir/AMQj&#10;9KikmG1rfzt3+z0HHr61FNMwVoo23PtwWxgn/wCtT7SGOe8+yzDy42jP3e/FADItRH2tba4k4Zc8&#10;d6lFuAZJZfuf8s1/i696rCKP93cKFyEwvHTnNTwebNKVihZpG/iY9PegaLsFu9xE3luobcDsb0pY&#10;7e5bfbLMGVedqtTp4JG05pNmGXhm3fe9hVfw0l1dah9ktYsyM3LN0CigR2fgvw0twi39/t2g8KG7&#10;ehPpWjcWaT3S2emaGLgj/WySXGyOJQeWZjwvXueewrNiC2VqwlkaCKPJJXnPH9ar/wBs6neFrCO6&#10;lMMbnyoycKM98etSB0lxPo+maksWlXjXckqYWZV2LGcdFBOW/wB44z2A61TubIK2+8fy5GfCx9S/&#10;v9c1V0Xw7q97fLqb26x20a5a6myI1bHr3P8AsitsatY6LcLcaLC15eFj/wATK+XdIG9Y0xhPqct9&#10;KoC/dWOkeH9Ot57yCZizq/2VF2ycrzvY/cUn8az9Z8TNdwRtGy/Z4QPKjjHA/PP51i6/fare3LXG&#10;pXEj+YcfPJ1P06da04dFu4tOW6is/wDWdBNkBfce/wBKAJ4jc6rprvGrFgqnLN939a17HwTqlwTP&#10;cZjUbSX9eR27/n+FZNo2m2LRySyTFzDtWS3XJPIORkf0rVt/FXiPXNSW1sEjs9y7BPeTbTj1ZiML&#10;xQB0ieELXw9ezS3Nzvf7H5kasmC2CD0z9364rN1fW73UZ8olmEVs/uY1wMd91Ry6a9tdKbvXoriT&#10;7O0bss52k4POSORx3rDj1K4a58uAqg5B+Uc7evXH9KCkdEtjfvYSma5VY2y27bjOP1NU0sbZdVfF&#10;yzrJGN29QP59PrTtI8Vy6UzrawQNPuBkumVXZu3GRVy71S312dZriKP7W6Y3NuLbenJzx9KA2HGX&#10;SoXEMIeaQr/rGG88Ht2H4VZksbW2jklviyRnlnbPy4+gNQ2EOpXnl2VlAm6NmWZvLI8vv0xnnrXQ&#10;LDFZ6XI+pTzXEjEE7FJ5AHT09KkkzlUfaGm0+/dfLTbM0ltsVRgjktjn2xmnaI+jSX0Ek3iaSXKl&#10;t0kTEjG7gZH0xxWhbeENa1zF5pOk3FrbrGW8q8nRI2f13OR+lX9H+GGmW2oRSa74qtWnkYiT7FG0&#10;ir7A5VSeR3x9aAJ7W08HmebUJr7UJVkTDxtbwx8ZzwWLn9BVOfXo7S2aPw94Sjs41kC/ab5vMnfO&#10;fmBAVABgdu9bFrFo+lzzW1r4amvPMWSOOS8vFVVYL2WL7vXkbj+FR6tq5gu2H9s29ms0bFkgtCZI&#10;2I7MwB6/7WO9AEOnWeseJbqW6ms76fCh3k3FEZfQvjAH5VpT6DZPJIseq2nmbeY42edkxngbEYE/&#10;iK5RtQe8Y3iXWoXDeXsle4uG3HGBkdePxre068v57mNntFj3Q/NG2cHg84DdaANe28K3OxZLa1ub&#10;j7qySTeVbLz7OSfQ9q2vttvZWa2Fxb2sjeV9yKbzssQep6HoOBxXI6DFq+qTywpps025c+XaKWAG&#10;APoOx4rrNA8M+TbxSXXh+4YzMpxMvkxxqG6ZbG44P0pgQ2N3q97pUv2WKaPy5gu2OTy4RkYGcY7+&#10;9WrC2v8ATplju2hnVZNnlljGgOR/EvLe+TzWTJLr89rcQ6YljDPJNGtr9ovFdAQ542xseTnA/nWl&#10;aaV4zigEVzrNtH9omyNmmzNtbA6MY8dfemBpQRX8umR29yJLdI4dqD7iDBOR9/J/Ec1j39lZPBHq&#10;Ul0qrJCSsfmADAI7n1+uakmhM93HYx6jqF1K4aOWGysRwcY3bg3r7dKxNX0mRBEbS3ufscbN5k03&#10;lrghhkYyOmD9aAK5vdPOoNLFCJ2VgPM8wgDDYyPm549u9W9bubGawjkvbm0sd3HlQWIZ3wc5yQT2&#10;9qx003w4viAXN/4qvljwy/u7JTsY9Bnf9emTV7Vbm1m05Y5ppNQkkkbyY7y6lZ8ewG0DPpSAyZjp&#10;l3HutpGmVZF2yY2FvqCDjj0q3FpsVyHBuLSzjEgEn9pX0i5z6InzH8qpWt74lt4WjtdKt4GWYeXH&#10;9kG5OeuWBPpXTaTc3zBdT1DVbO2kZtreXpdvhz642gUgM28ZtOjj+z3y3S4xttrWQKnsSxJI9OlU&#10;pbud7JYGu7OBfMYrJHu3gn1wDj8SK6O81mOO8jiSZmVvvCZhHnA67UAAqOx1SO6s7q4t9caGOGQr&#10;N5LAbT1HTBOfUmgDDg8Eav54nxfXPzkr5Knacjtwc8Gtaw8N3dqUMmsWekMqlV+2SDzWI9uGrQk8&#10;bSyXEMGl6xqS/KPMYXjseAP7rn0qvc+KZnaOW48PLdTRxsrPeQ4PQ4J9enBJ4qRXMu68OazPPDPe&#10;a810wJMLQNuB5/76/Spr3wp4rC/akjhk8tlLLJMny54wckCnal4ha4ia2srZrcqMsbWQMSev3hk4&#10;7YzVM3vhxoZLjVbW8kTbjy1vCoLZyeCDQM0otDGmyyHUm06CZiDGJpkbJz2G8g/lVrRJ73w5rLXM&#10;87Sfak2TfZo1CjngjaP0rFN/YvdW5h0ZGhYEKXmaRh75rRt/DmvSW011aajcfZ/uosMEirtJycnG&#10;Djp1oAt+I9JXULf+1tPmaOPnzPvbsj1/u8+orHg1Wyt0WGfWpIhg7vk3Z/MipFtpoHLxz3Fx5ikN&#10;HwMH8DzWPfeHbuFhA8YCtJksy8KCeQeKAN3SdJ8O3t5Hv8Q3O5eY1a1UqR1/vVW1WyuLXV2hhCyN&#10;IwI/dgH24yccVHpOijSbRnjlVZdw8vvj2rasbKSYSXF9pkM15GuY2ZSCPqKAMG61BbV/IcM8yvhl&#10;BIA+nA71aTWJL2JZEsWVl+X5+eK6SPw/aak32y707y5GUbWbscdQBVVPCOrNeGCyu4plblY5pApH&#10;tg4pagZdq9rD/pUvh7zn3fLukYL9CKkudStZo0hsdIht2Vsv87AEewLEVa1PTDoF7NbaurY+UgW9&#10;xu259Aw4/OpLTSvD+r2Ebwah5ExU5W+tnCnn+8uf5UtQGw2cdvZ/aLeXy9xyWzuH6ZqR9WRVaNr5&#10;mjaPlHkLDPsCKv22lX0ttLBYX0MpjXlVmGAPxUH86of8IpqN4yi9EZ7KUmGR+X1ouBRs70JLtW+Z&#10;P4f3ff8AWrsGqNHHttr3UH2feZRuH8+Kl07wbdzSkR7GhjyNsjrnOfzptzo89jseS2+z9ssTg1IF&#10;qw15jOTHqV/Cf4nViR/PIq1e+KfslwrR6ldM395lyfyJrKaW4klW1WeNwq4Xtn8utW7aQQzBbm9C&#10;74ukyM+3kjIyePwx0oA3I7uGW2jf7QzybfmLKKKZa2JuEDW95bbcdXmZWP6H+dFPlA/O9LVmGGb/&#10;AHqeY383Gxm6c7elb0OjzeYJHRdvfNSfZI4gCIcdzx96mTYxpYpZPnf5D0FVmRVh6n1+ta2oLHJd&#10;l40IVe1Q3el28tn5hQg/3V70wsZlnC00v3f4sr9K1JLWNcMY/vD9aradFcLPvWLC9K0Dn7Oy+X7f&#10;pQMzVtm2yBUUbeMtzWPPYyjkz989+a22tbjynfB+bjOelVDpMsk2HG5V5Uj71AFSIo0Sq5+b365p&#10;62jAE7hVqHTnN0wUfLt7kYFSPBBDLseXa237vUUAYt2skhj2lcKctmoZbcSwMkSc7Tz61pzRW2zD&#10;7mOexqFrSOXaogb2/OmIi06wuGgyWG7Ydy+tRfYJJBkRtjPFbNja29vGxLn/AHWqeTUbOESMltt7&#10;DdjB96VxmMmkvDDExiPq3PvV6KMmELIV4+72p011dvtjtrVm+X7wHSmXdqlqvn3Um5tv+r3UxlC9&#10;t2lbYsbsy84Xoay7myf5IpHC7z8qswrbuddke0EVnbEHuzVhrptzqTeaZHzlgc9P/rUAaSeItDtE&#10;TTn0gSTAZfao+b8fWsy+v0aFc27MjZK/KfkGelT2Phy2a9Jnk3FSCF3Vs6vpuixWiwLFszHlW9KQ&#10;HJq9q6h9uMnA56VI93HHaMkUfy5+8OtTTaTbmNkJbb13enFSQQW0MCwoFk+XHzdTTAyXdZQqmNlL&#10;dRREhLAJAzEMCucVPcQsLsWzphgPl/wqWGzmRtxX7v3iOtAFW9eKeQm4tmJYgemOa2LS2sHs9kh5&#10;b7vtUZtEu4UYrtZjhePvcUsUBt0KluBy3v8AjQAj6bA9v5c0m3aeBVWWzt42xbJ3HzelWrw3Fyqp&#10;FGcL3qu9hcARtvwS2MMKAIlsobqOS3eZsscDb71itpU1ncMZXUqu75h3rbeYQgCPdv3ZZsHmqq+Y&#10;4uhNAzq0fynjqcYoAyUiNvcLb27OY8YG7r6Vbe3jjgbzJdpJwoOTzzVmPTlacEd1wMrVwaMQGaWZ&#10;T1+X1oA5mGG4jU28sqtubLbW4qTEsR2hQdzdOx+tbEnh6KRwLaNQ3Hzf/WquukSm4ZH/AIW7UAZO&#10;oN5TKWX5uvyrjNUhOssIjWNVHTKqM4znrW3q1nLMNgi2sq4+buCaoWtoVXaUyBxQBQFskkvloPbn&#10;rTbm2dbpVJ5Udq2PscCyt8qr6YqN9PRrhW/2BigDF1CAsQAeent1qjbQ+Y3kzrjcxP1roZbIC524&#10;P3/Toc1UmtUW5bcVVl/vfSgCrFBt+SBRuBGc1NrVtdyJbyOP3ittLeqjGKtR26pPuzkBgPl+lSar&#10;E08iT7y3Q7cdOaAM2JJoYnWFtpIJZgarpbsx8zAbc397NXoo5NkxZM7geD9MVHFaFovLjXb82Me1&#10;UBSu7GIFyYc5XI+ek0T7ZbWkwjiUq/8AFnnParbW7b2U+vLVcs7G2GnuHB8xZAVGOoxzTAwmtCjb&#10;JTu3VVuoYxJJDG2Tu+6tdJbaIbm9EcodVJ/hpuoeELjTZWZxvjblXXtnoKZRyd6WS6VGHDDhfQ06&#10;/wB8j+dw21f4a2p9IhI3Mvzd/eqsuniE4IxmgNzHEEnl7lI96mt4N0KD7vy85q/Jp8YQ/N3wuKfF&#10;p5W33ohbafzoAqxwiMqSN31pupiSOdRjp6Vda2jlZCwZWXmq2pSKGL54XqaAMW7uTGrFeu7k11Xg&#10;r4PeLvH3h258ay3Nnovh6xjzeeItacxWqH+4DjMjnPCqCT2FezeC/wBimb4Q/D2z/aP/AGvNBu9P&#10;0fUDnwr4PU7L3WXbmMSD/lkhHJBwQOuDla5/4ufGvwTrGkWvj/xh460uFtGk26d4T02BJLHShwI7&#10;YRCUPuk5VrgK5+U/dGKxrT9no0efDFPGVHDDtWTs5dF5Lu/wR4xr0VlpunC+8PpHDbs2IPEHiKLY&#10;twufvwW2CNpPQyFvop6eReNdZj1i8H2nU5tSuNrAzXlx8kajsq9AD2HQV01l4c8VftCeOLq30t5b&#10;PS5Lia7t11C6L/Z7fcSyCQgbgi8cgZx6muo8CfBD4DyeDLhfFHi6XVr+aY3Gk3VgrBTGAR5U6kFo&#10;zlccgc4PINZ83LuegoJI8/8AgN+0N8XvgJrzeIPgF4i1LSdSu42juG05AfNTuCrBg2PcHHauy0Lw&#10;b+0N8WbzVviXeWdxFNNdGbXdavFBmPnYZnLtjkhsjGOvHFd7Z6dqWiaJp+peB/hlY+H4F01rb+1L&#10;6RQ375sMQx4DA42tnPzY9ql8RvYaBFdJ4q+LOpNeW9ml1qWn7kX+0LQHbsXkCVxgY3HODkdKzc/e&#10;0RUUznfDNk/7OOv/ANr2WiQ65CsIVZriPDRzP6nkdO/r6V2i6n4V8T/EqyuviH4Ons9Qt75ILiw0&#10;6I+XYl8Fbh3zh0YP904wfWuT+M3xRii0u3tPhIZNNsRA4a6uYx5k24gDZgn5eD155pui/tK/EW2s&#10;fI1ufT9urTWMtxB5Y/0VIXUGJOTw6JhgcnnIweal80tWVsaHjb4B+LdYutf1r4N3z6pokNwfI09m&#10;EgfDbW2cdAc8jrxyah+HGl/HL4b+KofiP4N+GWr2En2VrW4keHzvNz96M+Yhypx905+6D2rpbDU/&#10;g3qni3Q28J/FO+8O6lPqUhFtHbsbcAuSIWYH5VPA+b5TivQ9d+Inxhs/BN1DaeLLa+tftiGaTTEB&#10;uIV3jBGOMsgOMdd3vUcz2GeUeMfjJ/wmfjx9a8aaRb6Hcsdt9penafDAtwuOZGhKmNz/ALYAY+ve&#10;tPwh4jtU1ZovDfiMS2LXHl2f9qJIlhM2f9Uk5ybObHSKZmjbs69KufFDwn4D/aZ1a5l8K291oHja&#10;zEMkNnqEOxp4cZV159ufTvXn+s6V8afg/e3lp428MzWUOqssOrXVvbB7W6wfvSR4KE5ycjH3jinG&#10;TgromVNS20Z7/p+mXf29tL17Rriwu0wZLW6TDJx+R69QcGp/+EUms5/MePbGZjznkjJrzvwf8cWe&#10;50HwRr+lXd9o00ITS9X09TNc6bJuAHlKf9ZB03W5OQPubTXuUC3N95Npe/ZZPPt1mtLqzbMN3Ef+&#10;WsZPIGeqnlTweRXVRrc6s9znvKMuWe/5nORlRD5EYKptG5m/iNRSRSz25WIquP1rpLzw01p+72/S&#10;oTo0MMgeVCz8bU9frXQWUdJ02O1tmlZn888bsZWMZ7A9T+gppLCForNvl3dcctzWskQLSG7TzG24&#10;QbvlWq8NkvneQoVWboWOFFAFIWLB8yMA3FJNbRxT5SRty5BzzWleWxjm+Vwy4+8veiDTpJSzsqrj&#10;lmoAzY7LcVi+bbt/hHWrlraTx3DLFFuDL8y9wB6Vo/ZYZFSF1Khed3+e1S21lItlNNaLlVwHk7nO&#10;elAFCVY5rfaHbDNxuzmrOnaNb6PbNf3N40G6YpmNwzuMdh+ftTrbTHkMZnYoucru+9VnUbqNH2JF&#10;ub+FpFDY/pQBa060t9XusXbNHaqMp5jAFvc4GM1s6Tf+HrKSQ2Wix3xVhhbkFY1PTOOrY9Dgeuaw&#10;dLso0eKWaeaRn5ZW7H2roJNP0e0tES1vmu7qSMST+TGVjiz/AAZOCzDvxj3NAGlqGoahrcyvfXjN&#10;5a7VVV2Ig/2VHAH0FV30xyMWwKqed+Tzz1q1oNqA5e8Zfl27GkGd3qAPX61a1DWdHZ2WGJoUVcRq&#10;PmMje5xwKAMpLC3sBI628bs//LaZjgnB4Udv51fnvIpbbfc3G12dWDNyAT7etUJImvLzbcLt28x/&#10;MCOR/wDXqe708+Qiwsx4+aRhnpjoO1AE+iaNayWkl46hSshLSTSct0+6Ku3MDvtzcqqmEq21enBw&#10;enP503T/AA5O3lSXTSKsh8zzpe6kcHr/AJ9K3tB8PQ3OpQHTbRpG+bzJroEpnHRRj+dAGTa+Gr3V&#10;Lxb46krKtqTIvfGMDANV30rUoZNzW21nyo3N8u3kcnH0/wDrV2GqaTFaWa/atcw27atnDCOWJ6kq&#10;3t3qnq8F3FqUYu7ld2z5YhGCq4PAznH6GgDBh0B13eWv75eqfdx9D2+prVt9ItGul338ajZgx2sZ&#10;uJCc+owv5NTtU0qbVbiGe5fzHRsqw4Qcg88fpV/U5bmzljulaPavGUjIAPpnH8qANe30nTfC+njU&#10;NPsZJJpmHmPeTH5uD/CpBH0Jpbbx/r6SzW1lDHZ27LtZbaEQ7gf9zBb/AIEeaiuIJLqyEFtq7fKR&#10;hUVtykntmp4tE/eNO824LyHmbB6D1OTzQA6K9t7i0kk1C+kvHZBj7QCoPHIKhv1OabYT28eoRmOa&#10;3ki34ZbSJ9/TgcAZHHX2qxpWhaEZzbz3DXU0kmZNsbfuh1AGePboa0Gv59KVUtZ49PkbapWNf37K&#10;OzMQSB/s8Zz0NICv4ibWrn7PdfbmgXz/AC/sMz7ZHzyDgk7ScAZ4NDfD6K4vjJrOsKt0GVpo5rky&#10;bcjIH7sEg4z1+nFVXhv7zVhqVw7uwmB+1BDycdTxziugtLbR4YkebU18x3UvHGrMx/oPzFMC1qOn&#10;aLYaYZUXfuVVTzYzxjBDD5uSR29KrxeILm31O1udNLMqyBZI4wq+Z7jao6H3q6mh2sVlJEGTzM7k&#10;FwSoC+uAM9Pc4qW2t7e/S3ignjlT7hWGEDnPXOBnigB0OpXmp6jPbXzTfNE225vZN3kZU87R8p6D&#10;Gc9aoaTpkP2tftXiBvMVMgRxjDHqQATjoM+1bOtWEekSmW7lfL+V8qxEkLnBB7fkTVo2SjyrRtMn&#10;XcwVVaYK0i467R83agky/wCyrEaR9o8nUEa0k8yNo4Y8tz/eLevtVzQra8vrqS5E15IzKX3XV+rc&#10;85XCg8ZzzmtLVobA2X2U2Q3FskFizA4zyCT/ADp2l27m5jhaXy1EeFjjkHJI7YGAPrmgLmRbSz6Z&#10;CY7XXbexmWbMqtF5ilc9AWQ459CK0rzxHfmwa2lKXwaRgyybwCCBx8hWq1lFPJefZLK0VUkmKG4l&#10;k8wls+uMCtbWdBFjaOs6lmmkAeaSbbt4AJFAXOdv9Tex8mGKyt45ABukjjxuBHTOSaSTxFphhje+&#10;Tz/3hDRNIzMvODxuAH5Z/KpLXSLrT4/sQt4WaM4+0eZ8uO3B5pl94N1e0K3d7E5/fA/u48A5H5n8&#10;qAM9dXtbu4ntlme1gkAC7iNy+mPlxnjuazru0Ed59mXxFqDIf9XGJg2O3THH4CurtbzSrW4TSHtJ&#10;FDEgzXUjbYSR/EApI/X8Kr6tFdW7yPp9radBta3tzxz3Zh3H0oAwdN0sm6SKyiuBG/8ArJLxN23H&#10;fdkZq9NZSaMWij1cyeZICqw2okU88K25CpHtyKvaLeXE17ugsm+XCzNPyo55x8vT8avXXhmLWr6O&#10;4S7tc/MyRwyIu8/7uTikFzJn0a4t7O31mwSAQ7vLkkuHHyEgngIoAyR0rNTRby61Brh1t5GkYblj&#10;m/d4+nT9K7C+8L6mNKVJ47e3jhk+S32u2Op/hGP0rObw1eywr/Ztrag/KRJ8keeSMdQT+WaYHOz+&#10;FXtmZbm5hSGRv+WdxGcdeOSKfqGm6S8X9lGwtYQseVmkCnzT67ix4+gxWxc6PqVskiTWsMzMu6UT&#10;TKAvsF3AmqOsWeoWtqIrSC0U5Vt4UELx/u5H51LQ9TNi8Ka5p0tvd2Vrp8m0hjG98FOCOOPlz610&#10;EQ8V2NyNRjk0TK5At49XiCOD1Bj3+ntms82898se945GVfnkUYOfXkf0qTSPDF5ZW32yIQeZk7lb&#10;G1ueuM1KEbEmm+HNaiN1dS6bp80vyCOK8GMnvwT3rntZ8N6bo87W7eKreZGYbvs8e4q3vyK0/Ktd&#10;SfOr2tsAzYEy54bp3J/Grtpo89vpk9rceHE3mPdBMkW7dz1zgn9RQUcs1h4QMgt49ZLScFmfOBj2&#10;wa1vD0EjTXEGjSGbMWZGZeWX0yen4U+LQoZomupLlbZvM2ncu0Z9MVo23ht1dltbmPd/FJHk7vbq&#10;KAIrO4t551tJpLzcYT5YAztb/Cp4PCE+oW7tHqshZcny5HIP6etXX8Gx2YjupVlZjwyvMFP5DPFa&#10;/wDwguorpv27TLSNYXUAs0zMV79BzQK5yen+A9VuLaS4htGZlz5i3CsRwenb60SaRcxlrK4tY42V&#10;WMflxnBbrjrXXQG60zSWsxq8UkkhbcITtz7Hoaz9WhswkctwvliSP5mHylT/AJ9aBnM6NpOq2Bku&#10;nhWHevOGI+h71aikikRheafGZ1UneuQSPzrQttGmhcTW80jR8hllkPHv05FWJU1KCNWSaJR3G3J+&#10;tIDm7bU3t5t8dnJ5gPV1+Ye9Wv7a1mLax1DzFkbEke7g+nGcVakW8s7gTn7O7KQd/wAuCP0q42mL&#10;drJPcI6zcmN4VGAP51OoGXHKkEpF3pEM0cq4TcpBH4qQfWr0T28tsuVKsuflMm/Ht8wJrONhFIpl&#10;mu5pGH3QvYfjV/TWhghliuISxdf3cjOfkb1HYj60Ab0ms+YkaRRfdQA/u19PWioNL1J4bNY4tPgm&#10;VT/rMtn6EAiimB8JQBHuN8F38w46df8AZ9KW4iuzuz/dzj8atw6aQAznC/eyvQn0q0La2MA8yXLf&#10;7Xb2oJOaiia7k3kfeG7PtUs1j9onVA4C7c5VeMmtiDS44d8sbbgy4Zc1XvbS4gZJQyhuhULjHtQB&#10;Qs9PDFluOD5mF61PeadIiOifdZuWUc1Nb232uJWjblWy26rFyzfdx0XGe1AyjaWCrBGZEzlgF3A/&#10;MfTmq8xsIS8gQtIq4yvGD/StCKKVXVhuP930qncwKyyyQR/P93p3oAxJRLIG2qfmbip59NldVV4P&#10;fzMdKsW9lcW+1ZR8x56VZMUjIUYNjGAfegRz0+knzMMuFz1x1qxLbWlsu2Ln5eA3WtT+zb93VPK2&#10;r/E79BUN5pVvbxqxjEjr/eOM0AZflP5e6G1ZizYLelVzama4LXDfMD909q6C3SIwJHI20NzgD5fp&#10;WZNAlvPJKAfu8cdPagCKZrjAQyMF25ABqGWGGZCJQx+lTSy7+EX+LFC2yySf6z+Ggoq20SRxMYrP&#10;g527h71lztLaXG2OLa3978elddpsNpFay/aZNox8tcxc5uL6T92dob5TmqApXDsJGdRtb1pbhpbp&#10;1JH+rXGGpJrSWWQETMOfu7ffrVxbdRModfr9aBFO6VpY96H2kXb+tR3FtDbKAysysuBWibYiTcB1&#10;+9x0q3ZWYQqJjvB67lzmgZzqWTJcEFMNjAJ6CrENoshby5f++f1rQZYxKyxxbstgc9KcLNo8hzwe&#10;gX1oAz7axdJ49833M43epp17D564BGfXbWjJbL5ilwfu5471F9lRP4tvTApgUUhfbsUdOm6nNblw&#10;BInfNXJBtTCx5bd82TjinxhXK7pVXrhWPSnYm5iahEIkWaJQOzBvrTdM077UGWI5Z+uex9K0tQtj&#10;LGscS7vmx0qOy0+eLLyOVJ/u0coyEWKQzbHZNy9cUy5QZOEY/wC1+NW1tcTM+3dgfKTUjW5mTy1X&#10;kD0oFczYrZmHmpO3X7uKhl0xLlmHmyQyM2Q8Tc1sQ2O1cv8AL6VVkhxO21M4b+lBNynfacrz7FUb&#10;toDE9azZbEx5Cr8zde9aVzLcQybwNxZuMVVu7r7TLGXTHGOKZoiqumjzPnTctEenrE58tOMce1aa&#10;RxAeYRn60+S4tvI2LCqPwM0gOev7BWvPMj746etZslkPtJIA+ldDdJ/pJUgfNjb71RNu6XBVs43f&#10;pRYCnDaRLc7GX5fOz8v0p15apFcHyk2qw5/OtCK0tFiVlG5snr9adLabvmdSOM/hVFaGN9kXyXl4&#10;5ON2fepjp8UMHyjhm4zVv7NJHarFEnmBn/r0qb7M32dYtvCknJoJMhNPjljzKAO/FPhtRbsrN91u&#10;FOa0p44ktcQvnkj9aZIsZiXKfw/N8360FWMrU/Ev/COXduws5pfOYodi8D3rQkHno374SKzZdd1A&#10;txLHmQtnblf8aNO053mkI+7tztOBxQIzb3TDYzorjckg+XHbisu+tt3zOucf3jXS60U+yLFjaN3y&#10;1kyW37xvT/61AjPgtg63GVVtu0r7VKLZPL2gc+uas2WmmNLgO/8AFz+dClBbjYfmVhmgClc2uyTB&#10;IK4xn+tetfsv+GvA3wpuW/ay+NdiLjw74WvUbQ9KlUE6xqAB2RBT95VJDHjAxntg8f8ADvwBf/Ez&#10;xnp/g6yIj+1TZuLhvuwQqcySN6ALk5o/aB+Ith8RvFDWfhiM2/gL4fx/Y9BtFI23F0v+suSAeSev&#10;02+9ZTq+z2OHFc2IksPB2v8AE1ul5eb/AMzsP25/+CkHjz42aNaeKfiH4ZhtVvIZm0208krbwRjK&#10;IkGc/dOGYjq464AFfEvwk8HL8cvivp/g2d0it5riSSS4Df6wAbiMnjgZP+RS/Hf4tePfitrui6Br&#10;k8ckdnF9i0mKOIRxxRs3THTJzya9N02Vf2R9L0nwt4k8GR+Im1lfPgks7V/Pty6lWA4GWHB2jnK+&#10;9Y+9q38TOzD4ejhaapUlaKOs1PWNV8GfFC4+Ffwu08R2smmz2OvTRLviubfyVVpsEbY2Bzhk2gkc&#10;g1594X8Q+G/glquoaBoaRXt5qDxQ3UbW4Z0UAsrg4AJKuRwRyRnNdL4g1vxR+zboVzdaTqkPibVN&#10;c01Z1uLh/MOnRmTGGVvmOdxXtg1xfhXwz4D1XwefEvxHu7rTrm4aSS0+wxHzIZgQ0akc4RgW54xj&#10;vWcVpqdHU3PGC/Ef4weE76XxXbDTo9DjjWa/jumjtZYZvmiiMZJBYld24emD1FR6v4T8KfCQaf4c&#10;8cStrGoLYrcWtxaTbraW1Yn91nO4OApHTHNYy+MvE+umb4Zi4kXQ9U02C323b7iJIiJN4bC9XLbQ&#10;fuqwXnANbtp8MdHsr3TNS1y8a6jXTFmNiJHDNGW+8pwVGR09Se9N6ATaX460/TdWvH8I6Sk1gjB7&#10;W0voVkwGxt5PcA49jzWX4I8VavH4itfE+o6FJJZxatJcMsdmpTzjgFG3DsufujgtXo3hzQI9Rvod&#10;U8NfD0XEMlqHuLLd8ysWIbacdkHQ9xnvW1feBI9MuLrT77wJGEnuGmsNSWdJD9lwAqkJnazlMkZ4&#10;zis+aMR2MPUdU+COr6vHJrWk3+lyX91KtuixqkcW0IQrH0yc5GODin6X8NfGXhSKbxh8HfEa36rq&#10;CXN5pf2kGOc7g2SM/vAoHHoB70viTRfgtrE9jaanYXNjdNIYri3uLpvLO4D94D25ByDzxU3iTwne&#10;fCi7XWfBfiBgEVzHbw3DEADbgHdnGQQeetTzDO2s/EHhf4u6uunfEPw8fDfii3hUaRqVjI8chaQl&#10;QgOSTzz1rrfEOq+Io/C138Ovi7btcaPOItPh1aJT50kzNtBOThQc56YHP0rzy+8ead8Y/ANnBr2i&#10;Lpvii13GC4hmQyuFb+6uOqtxkYzW98B9e0y90y4+AWuXCxXDRNdWct5KzSX7EbnJJ5BzgfgRipsw&#10;PP8A4yfCO/8Agjf2GoeDtRvP7A06VZLl5CGYXDfxgZGAOM4ru/B3xUvfFXgqa+0uKNry0k+0X0Nr&#10;96GUYLXsKdww4mjHDj5x8y85XiPxr4n8SfCbxh8KbfRrq61DQ0aNrmW386ZVfOBnuOOCe3TpXzr4&#10;M1eaDw9oGmeEr/ULXVrd7mTWbr7SYgsYJwFIOQduOnf8KcYt6roEoxqRtI/QbwH4l0r4ieFl1qzK&#10;/a4f3V9CuD5UnB49QQQQe4INMn01jIzA5bdyTXV/sGfCXwB8Yf2Tr7XrK6uo/HXh2NriZW5GpWBl&#10;Cq5xwTHI2wkYAjlQn/VgVU1ttOt41+yxq7bhuYfwe31r1Y+9BM8+jW55ShJap/0/mcsmmvh5JE46&#10;LjtTTp1r/q0QMW+9I2eK1rieKQeVbptXqTjqaqTQlmx5y8DsKqx0FJLCM/uNvTnPrTrmLykWCAbg&#10;eWK96dJIsUqpndxz71IIXm3NkqAPu0WAXTtPF7crbu6xqF5Lf55qREtBefYoc4BwzeozUDCLCxfl&#10;U+nRpLeLnhcYz6+1ADpdPtbC5Z4Z22Bcfd5z9KivrS0RFMc3mfd/eYxzjoBW5ZadDhjdjKlvlV05&#10;bvke31om06Mb0ZQgXBUuOoosBV02C+jAKcpj5Vjb5j9T2Fadpp17cRR3Us2I1/5ZpwoHp796fC8N&#10;o/mGNZcKPLjjXAJx39qc3iC7vUjkmRV2jaqKu38AKkCaGzS4uVlbdiFW3f3cnoKbBbSsGtobd24y&#10;+FzjntU1j59zcxiOQxxgfvdzYXPrz3+nNbFnp94rSrBL5asGTc0e2TbjuDjYuD1bGaAKuk+HT9rj&#10;Nmgmmz2kHFamo6JbWGnrd3135brkeXJG3zn1AByR74Aot7600YNLokix3DMMTAdP93PU++P8atXE&#10;tzrNkX1e2jkYYLTxKFduPUdaAMvS9atftMcL7rhY2Dr5uf3fptGfpwa3Ql/fXUeL+fy5GLCEMVVs&#10;Y6qKztM0rTZ0muNL82PCY+bDMfXvV57htMure88lleH5d0j/ADAY6igCy0GpWqSQvGEVvlQ8EqfX&#10;GcCm6lbTxz2rCeGQyRkSLEoduOuSeBkflV/+07rVLKZjGriRwI2deQAeuOxrOOjnC74fuOzbCfmz&#10;644FAFmRb2CzFkJksbKZscKru3uOPahYUikSIxSSJ5efMlXHPHPNSSrHNoyC3i8ydbgblZOFT0rQ&#10;s4Ptly1vdTxpH9lzC3zlY8D7v0z+NABp8El1C0sSspXlmh+8RkY6Crun2VvcXCo0UcMqLsbc7NIx&#10;OTk9fUdMCmaZcWmkJJbwFrrK/d2bM/jzitTw/ZXOqOtvYolv533laMsT65agljrZRoN1CuiI374b&#10;ZpOr7v6CrA8Om0uP7R1KW3Vckt5mGaTkcdsfzq9PPpk1tcWA07bcq6+VeDftiA4IHY56/wBagttG&#10;069sme5u7mRVYhZJvkUfhyetMVye3MGqMt3cX9rb2sa5WO3s9yrhtvLSHGffJp2o3+haXPvs9Mjk&#10;nIUm4kl2+2cLilt/DsWg/Z2mVrg3nmFLORdsSjAwcH8frUupeH9Ot447ppfPm3AyRxny0QZPy+p+&#10;vFAEmq3/ANotSLc79yg/uSgXr0JJ3fpWfpt3pmjWElzdTySTR3Adbe1UEj2J7Adz1/pINPiuLpo0&#10;jjjhbmNVbcqrxkZJ5PT1rc06x06ws/sUfk3SszSNazSII2JHfBLEjt7UgKt9qY17y7vV4vLRrT/V&#10;RsTjn1J659OtXNDtdUn02HSGkks4Ywu5omRHOcE/7XcdqitrbSLu0U2CzKu9U2WdixAHcfOQ2OvX&#10;8q6DRtN0q3l33kWbkKrBftRkJHQErGPlOPc/hiiwFaz0KB/MktNFuZNy43XrKC647KAAT+JroLrR&#10;/D1jJDqF/dWaq6qPJWPvjttPy8eoo0fVTLYS2+pXcMZVj9nZocycZIALZIyMepqjqVyLmygn0tGu&#10;JJJMHzPMmbdjdnBQKOc9BVCC+0ryWVoTFDD9oYrHG0a7zjuM5GPpVjWrqw0y3mtIp1m86H/nj/q+&#10;M8ZA7+9Q3WgQXaLBq3ia0tW83d5N0pBPyn+Dr1HYH9KbfSeDtLt1Fxqt5c3EBwVtrRFV1xxyzDH1&#10;wT7UAcfe3mqajqjQraxfeXH2Vf3mAeMtg9fTNXvFKazbJGsesrJ5kamO3yXZR39v61qav4i0q21C&#10;G4gsH2tH5hWeQkKvB/gABH5mql74j1Sa3xY3NvpsXK4t7XqPqQefepGY0ei6ypF0NHkmRhiRmypX&#10;3x1H5VduoLuyjH2vV4bdZF/dq028rj2b5h9cYp4fUNZt1lutQuZZV2xhpF2g4A/hBAOfp1JPeqt9&#10;4aiLMJbnyZBu8yMD5h70CBB4auJRb6p4mjupP4vM8yRlH4hcf99Gr1hq+h2JivNI0LzJlby1P2Re&#10;VA7YJbFZOn6JYwRF/tMU0sfMjBU559elPFzbWF3tOnxyMW2sqzHKgnrx0xQBdk1KTxD50hsj5e4M&#10;Wh/h9jmq8Wj317cb4zLHEVA8sZ4569cZ+vrWhpdjcTwzWNvawxx7SQPtTYz69Of/AK9WtMuylsse&#10;pWckbRwlV8lMk/juFBRRtfDWmw74HiOxe7riQ/8AjxH6U3TbKfTrv7TY6NuhL7fMu5F2g9sj/wCv&#10;Viw11zcSgahsVVHN4nzY+maku7WPWLNvs94q/MC23gH3xk0FEX9m63LHJfXH9nyRK21o4ZAcc8cF&#10;j/L0ptzp0WkSKZNPZjIv3Si45+gq7FoiwadJZXMy/vGB2uxVQKhu7aFjFazFF8rGyaPc6g+vXmkB&#10;kvrNtDHNpswhhYsCreW24e2M8/pUthqEttaTI89w+MruYMqMp9OoFJLo13ba59raNZlYgsY4GTcP&#10;xpqaXJqGpssIkhV8qqeftUfien6UgLEGk6ZJCt87uSHz5HmK3zetTX2oRWaRtGFWUKCyyOFLduDg&#10;/wAqlsvDDzTNEugxyRwr5hnkuyquB2JBx7c/hV3SvCEes3TXlwbW1jVTsjhud+32+9mgRXsrXUZY&#10;ppV1kheC21M4+jen4Vc8N6hFbySRapqnmMrE5cuQw9MYFXrrQZDH5q6nD935Y93t9aq6baWs9nLa&#10;uV+1lvvGPgL756UDMyXVJWu5G02eNoVywdrdm247cjNZ02t61q52arpSqFbKMisuf8ciuhF1p2ho&#10;+lxJ58iv++dcbT9M5qJNIW/nW/kd5F28xq6jA9MYqQIdOitoEFu9wA0jKUCyDgfj0NQtos5nkR9T&#10;m3Kx2q8ecD1zzVya70JSf+JPL5ixbWbAULtPXBByPyqO3g0ya6aX+0mjmX7rBgqkceuP5UAYGoQX&#10;UM8UNleQybsk7lX9at2eqaveXywzRRsiqV8vzAoNFxpkHmO1vfWrbJNyq0i5x7ZHNaMU2lGwa6it&#10;WWYFcK6kBv06UgKRS5jabfb/AHeWT0qbToluz9xd237ojHH+P5VfuNdspYPIPh6ENu3bt+WFJYat&#10;DHJsgsI03ZLbQeaQE+n6PbSxErOq55ZTH0NFXbLxRqcEW2YR+X0RZFXI/Egn8KKoD4WhtxdQLCjL&#10;93pt70xdKuN22SI5X/Zx/Oro0t0Tz42VcHoVNOcSI2/zPl2n8eeakRQSJYFkzJ8xbC7RTZLJrg5k&#10;UqAMqynnNaBspL6OOS2Rdm5j8y8g96SHTp490ErL/WpGULXSlluBIWAZTz2zTrzTomO8bRjnbuIy&#10;taUVpMGJt0JwvzU23s3a7El0qhR90LzxQBizZUZSP125qra6VdSJ5ko2KzHp9a66Wz04qWaDbtUj&#10;ctUr/bBEsUC/KWGC3UDvVAZS6UmdxOFH8Rao7i2gtrRvITcu7PzDNWY3AZmyQqxn8aiuZLdUTdJ9&#10;7r15pgZF297LNsZeBHn5l6VV1EcgSt07jNXb03DSZVWYZ/i4qsYEmbLSc7ucfyoERBjgp5u4Y/Kq&#10;s8fl/MUzvOVzmtgaXFncTu2sPlNNjhtVeVI4ZFZGw3mLgMMZ+U0hHPmzM14qFduTxtHQ01YpIbpo&#10;pM+v0rZvfJjuFkjGNxw3FQTxW25jI3zYxnFA/QzrhJLmBljL7S3FVTpSRbkMnTnIHtWo32pYVjjg&#10;bluFqtJBcxxeZNC33sHHWmMzRAkQCsPbLe1S+UjFpFTlulTGGPd5nSkiiVpPlQtTAqm2lMm0D0/W&#10;rMA2SBw3CL8w49amhUbMMyhs/NTRiNW3lTu/i29O9AFV4oJZQ0Pf+6KW5iG3ag24/iI6VdS2iSAF&#10;IuZMGN/WiaD5fJnmDHHzKtUBnsoLKXbdt9OalFstwfuDaCM+uMVY06ytPtbALwPQ9asT28a+ZI7Y&#10;JYhR60wMt9LXOfN4p6afbxLmNTu75qZLc43OPU0roxLMePlxhRQBUaG3KZUY9qTyI1XITtnk0TMW&#10;TYowc56U6EufkmG1dtMBqpGIGm45qDzJXmVY2+8f5mnmGZ4cbuN2cVG6sCGRT96kSSSRhXMRVv8A&#10;equ8SR3JIXdnpVxyzRKGI/PvTbeFTM0JHzKv6UAYd/Zn7QxV+hJ5qveWkcLKxX7y9q2pbXzrlh/D&#10;3NRXlgrx7FO70pgY3kyfKpf5fQ/WpBZwFFMh289jya0mtTEgZ0+YdvSo3sVl+dl/i45xQFzNubaG&#10;TUNoXPlhTu9Kq/Z2kkYhNx61pSafO87yIMBiOvNRpatDKRMMqVzxQUUre23Lkx564+XpTb+2kF1s&#10;KcbO/eteK1wibv8Annn+dRtpzyXbMx+UqQOOnNAGXHCxVRuwu7P0p0kLIGQkY5FXJ7BEh/dHncBz&#10;TLjzEiUunQ88UAZkkQXy13fx81EFMPAf5m6bvXNaE1s77GCcM26mPao2xzHkFgBQVcpmMRwLhtrK&#10;cttPX2pyvm4keDOOhqO7huRMzxL/ABfd9sVaMZhuls1XDzYX6e9AmV/EFvmCBlA+6WI9fWs9IMyM&#10;rHo3y56V1XjDTRbwwx7Mbf4l7cDNYn2cCQjtyQp+lAilZ2kjx3MbH5mcFT+NVLuxlt4VO7qu7NbY&#10;ieVXm2Y28MQtZ+pwy3NmscIbzAuFVR15oA7rw7eXfwl/Zp1r4hWoLa34vnOiaFt++sOB5zj0JJCe&#10;9eR/tIXkHwb+Amk6Lp+miRtaaS2a4Mm1kkXmR+BzubPfpXu3ivwtP4i+J3w9+E6z7bXw7p8fmKFJ&#10;HmsplkbHchjF+dec/tvfBzxX4l+A2raBounPPqnwz8Qy3GtQOm1msptxE0fZlGOe/wAprzpy5qyT&#10;OfA03yyqveTv8tl+B8f/AAZ1bw3qvxMt9T+JBRdF0xD9okkjLIrOQilwozt3MMkDgDNe7/Ciy8Lf&#10;ED4h6t48SSL+yfDqsIwt8r7pVG4DLcbTtOG9Pyrxv9k5PD2p6/rHh/X7OxmW/h8qOO8UeYc5yYye&#10;/wBORXb/AAx0OfS/iL4m+Hj2Uen29xvZY1sxvmhKso5bouP51vU1k0dUTL8KaxrHj3xbr/jTXY5L&#10;hry6maOyTdJ5TEnEQxjK5I/nVe81i9+JHi2PT7q8aCaztjFaW5tVGGQcxscnOGB55rM+F9npsmma&#10;lJLaahawabI0v2+HDROynhTjHJ6A1p/DC2Hi7XZtXBK/ZVeRY9/l/uwpbaGHIPvx3osldlHf+DYV&#10;jjsbPT4EuLf+1/Jdlj3ku4GcZU4XKnHoa9F03Q/DHg7SlOt+ZqVxbN5CTSv/AKqDA2wlR6Ecd+Tz&#10;XD/Am40vUrzUPHMdi1oqti4WGbexKPkOd2N3Y560fGf4333gTU9R8P8Ag66td17taXUlQ/aPnUkl&#10;CT8mQ2OB9DXPJSlLlRd7K51EX7QfhrSLJbfT9TkhmsZmZVljCsI/+eZwf8ip/B/xfsfFsF08N/ou&#10;mWtjau8SX140YDZztHBJLH1wMmvlrxZ4mXwHpv8Aavia2uZLi+jE9qs24echP+sye2awfC/xm1fx&#10;1L/wjuheA7m8uJOg09Wkc47lRk4FbfV7q5HtD7o8N6zpfjPS7TT9f8L2/lSTCW1uFYSKAB1yR+da&#10;d/pWtSSSeIpLCHUtPe4WFrmTYsYXGNvYBvu++MV8xeIPjd44+FraP8Ndags5bzQod63FvMzEiYCU&#10;wyDOGKMxX9ORivTvAvjnXvin8MtR0DW7S4P2q4a4VVUhDwvyqf4cAcDjrWEoSjr0LUkznfGkEPw1&#10;8WXXjfz5o47XUsq00iyDyuMMu08jOcc4Ndx4n8R6PY/EPwf8WJbmNdNvERYZ5IdszEqfmATqSSB2&#10;Ga5zxJoem+KPhS2o31paw3en3C2sG0ctGoyMjkE4zz14rWiksfir+zRp+p3lvJHq3hkFLGQwsqOu&#10;cK46jGAOvfpxSGd/p95qvh34z+JvB8OlyXEfjPSIrq4mj2rNabE2rgN97OeVB559K+V/hto2hRfG&#10;fUvAni/WLjTbO7nltBdso+SQtldwPQEgKeeM/WvpAzT6h8NfC/xx0Gf+0Ne8M7Brl15JzN83O5QA&#10;TjGAew5rzv8A4KB+DfCvibwVp3x5+F3hySGGa4WbUr7yygkaQLhgCASGP+eaqn8XL3Ez7S/YY/at&#10;8FeBtG8N6Be6LYQXXhfUpLLXNRjg2nVdKl3QXcT7flyIRvUdyqnIK11n7RXg6HwB8aNa8Km/hniW&#10;6eSOaHHz5Y/P/wADx5gHQLIor87/ANkr4v3Q8T6Xpfim6kNrrGLSZRHn5v4GbHU4yPpX2hp3wz8f&#10;+HfhjoPxI8S6vDeWuqLJYRyK7NJ5tnJJbEvkcErCnc9R68dOHnKMvZs8vEctHGQne3N7vq91+pTm&#10;vpHupNg2rtyo9aal7FyGk2sR6VXXNmux13M24LTEleT5lVv++a7TtJTI4h/eY3DmgX+VXcvJzz0x&#10;UflfaGCksq/ypbewkmnjtolZmkcrGq/xNQBbTNw0ZWPndxWlZW40sxPqIXLfMsbZ4HqR/SnFG8NR&#10;I0kkS3g2tH1Ow9enc+/T0rKlv7md2kv52eXzBvzyRzQB2P8AwkSpZzPDEpMwXc7LluPTpj+QrNuJ&#10;9Q1ORYFtW2ScLn5mPH5/lUmmQXG55FhVY41UyTSj5UzxyfoPrVySKQJnw3chWkjIuL9vlK+oT+7/&#10;AD96CUWLaztdFgWXXCUuOi2P8QOMAuf4fp19cd6unWlrd3Ntd3cn2a3TcWaQfebP8I/i/kO5rPiU&#10;WFrEVhFzMxyzSHIHzcfX8a2BZ262TarrN2S2Ssas/wB/2H0/KkBuWUFpb28kohkkh3ArL91pCe2c&#10;ccegqHW9Qku4dqLHDGGU/Zo87QSAMnu7cdT6np0qib++utOSO4n/AHa8xJH29qlsRaeS14j70SPJ&#10;ULllPTH5n8agontbCQqAnyx7VK7v4vX6c1tw2cSILlsybcHYzkDP92snRZJdRO14pGjZv3QHbv0H&#10;9a3xq8MCeXLGvlxqFcRNwenBbufpxQBRS+lC7LD92sf3o415P5VYj+zW5a51KQq2ThnXdnjgLzRD&#10;rFy9xI9mFjViMDaAGFaUdtF9uh1C/tVmdv8AVx5Pp6fxfTpQBL4dsdU1aNtWnaOw088tcXUmxXbH&#10;ROrO3H3VB/Clna2tLhpbMyNCzERyzLtZuO65OO/AzUtvp0F2bjWta1pZLxcC3tTEzHpymcBUAGDg&#10;GoG1KVIW/tDUY1VpPljEO5wMcc9uvqPxoEOvdZksX3wwIsbKG/1Y46djnFRyXdyUt72KTc3lkLPI&#10;w65OB0AFWtPgvZp1tNPslZmjI3dwP5Vu+GYZbK5bULy9XZDE255IUlYEc/Lu4zn0oAi0G2v7mz82&#10;ZmP+9HtQH69xWhDb30gV/tZZdmWWHKqp9Pepl1K9n1BNT0aVpy7fvWulVpP1ztH41qf2jPOGkudV&#10;j8xuFWNsso9DxwfoKqxBl6ZNf2lzJcPOyqVAX5AxUjPPzA881YsItQvJTLax3V0itnKnABz3rQsd&#10;Ik1K5W2tvmmBYK8zbVwOeR/jVpLa4gvltJtStppFU7Y42by0ORnAA+Y8dOnXmgB1tpk0kMMmqXkM&#10;MwZhH5M26Q8HPb8P0qW/iI0lRptqNhm3TsxVpD6KSRgE88U+XSoreD7bqm1phwJI4x5jHtgE4Qc+&#10;9WtJuPtVjJHaWVvH5cn793hzKD9QOOnWmBg32g3DbZ57eSHy49yqynK8d/8A61dB4bXVIbI/2dZL&#10;uyCt0tojYyOxYHFK8mt3b7bKP935ahpmhHr1yc+vrUtpo7R6lcR6nqBYqqnzJCWHXkD/ACBRYDa0&#10;fwxdJa7XvVG5i0itcN/rMNzgU21lsbV/tSWMzXKsIrpuAu0HjG4k/mOeaLmyk06zENnqbXTDbIre&#10;SVVVz0I3cdavafpt9ayMTMzGbaTu7Dr09uxpgRwxX9pMXtdNhhRpCY2mYOZcnjauNvT2psVr4wns&#10;2NzqP2WFm+RmCxA/RRg/lVyRtahhX7fqzQtblZP3MI5Geuaijv8Aa3nrYQ3OGIWacZZeOvUetSBW&#10;/wCEYtrE/aYmmvJJG+VlJYjrwM8nqafqmiailt9l/ssW25Q485Mc/jV25fxI+kx3q6gI1WQofs9v&#10;gfTPr+NTW2gXCrCxSRpo8CRbj/lrk5zj8fWgrc43xXojyAJqF1dyLNb7HYsMAYzgc1n21vHBo39l&#10;W+nSTbZPl3HLfpXYahFPazxwXsVrG7SABVX7vPc4Ix2/GqNwtta28zCCO6ma4X5t7Bse2CO9SOxi&#10;6dpMVlpjRXdvMJt3mLGoLHGOnJ/ziknjsJ0UTG4LSNskaQqMf8BGc11GlpC8shPh63gj8tW8yTer&#10;D8fMGat+fo6vvuPCy8PgyLcTbWHuQ4wP8aARyd1p2m/Y5YbC0EqspH7pOe3P4VXtdAd5JL828kLs&#10;3EiQ7QB74rqZ9SsbaeOPTvD8OJFK7pHl2jnvlqrW1lr14JJrTw8pVsqRuZlzjrySKB2Rktaw2t8z&#10;HVGZ1h/eeTA3PPcnv7002UOqxNPY6i8aqRvjPVjz0J7dOK3HBsHjkvrVFZ0bhYgcfifxobW1eIR6&#10;b4a8wSfLJKABu6dlGOPrQBz9pot4sfnGCN/4GmmUN068AYNNj0WF5Nuo37LnH/HtGVAOPQY4rctZ&#10;/KbbdiOOPd81uo+b3GAOKq6nrt5qd2xtbeSOJQqwx/dVV+nX8+aALWjahc6dLHFZzqyrwGmTOR75&#10;yTWhr1vqNzbLcW1hLK2GEckNv5aBuudxI4+tcu2bg7Lm7kj7/u2P+c03UNPjkDSDUJhs2lN2w5OM&#10;Zxxn8c0COgvfDWoalaQ3uueO7O0uHX5YZNUhyR9Mg4qWz8F+HllkmufF9leR7csbe9BPT0C8/wDf&#10;XNcRc6jCYY7d3kkBk2s32cDP6UW6G2v2uP7O3Nt+bnDD/P8AWkM9I8NvpFqGilt5kiZefKZGVhn0&#10;5pq6XaR3czaZZrwPMkWbO7GDyuODXF/aGwlzDYyqycbvtfVSc9McfnWlc+LNVKss29o9oG1pDgD6&#10;ZpAWfEmsQO6xNatbssZ3LDDt3/XDdfwrAttYtLRmVLaYFvvbfmJ/Cn31+lxfxtY26oyr8zQk/N+F&#10;SvplxcsswLbSAZPOjAAP1/CkBLFqNlcyxkSZbgeWq7SR27fzp11DPdystvft5jclWRuB68f0qzHp&#10;koWFrZoZS/3mX+HB6En2p2p6Tq1rCs1jYl5EO3dCwyB/+qkA21TxFZxefFqEe1lK7EP6EVBNceFY&#10;zFc+IfDDTSPGQXtbtYdreuNhyPr+lSpZXqwrcSW0jSdCgjPFSmSeO0juDbNuDMrJLGOB2PPSgDE1&#10;WfQTcN9nspoVz+7ywIHPGSByKdZahp09zDYz6lHBbk482VWkRef4gmWH5Vauba2uIpIpbbPy564z&#10;z6UWNnotwwjW3YE5DFP/AK4oA09R0/SLZ4p7HVbC9Vv49P8ANZRwMArIqsCaoeUljcywPZTRj7wy&#10;GwtOtNKXSryN7K/jO77qyLnafetKfXbIXhg1Cws5l3FRJE00ZH0GWUDPoO9AEGm6ff30LvBpzXCq&#10;/VV59uh6daK100Pwu8vmCSSJmUHbb3wwQfX5Dz0opXK5T4hiii8tWdjuPT196I9LVLeS4AO1kOI8&#10;DJrXa0iErOINzL92QHgn6UwW0jJkKw+XC8f5zUEIqpbzS2sbwHYqr90cYFNGlRFhJO8mdvzKvOa3&#10;YLJ5Y/3cQ4Ubl3e3OKRLXyn8l1Zjydx5zQMox/ZijQW8XCjOfSsm8uADlEPTP1ro59Niht2kbcMr&#10;93FZlxp8Lpt6/LyR2oA597uaR1R1KLn6d6ivMOzBVbiM4/Kte4sPMPyDlV/KoZbGO13yZ3bh97rz&#10;QBkwWsgXay7QygN8tR6hp4jiVt/3Tj/69bFrZPcjZJFj0an3WjxOVgYcDPzjntVgcpCWllUNbgjd&#10;94jr7YptvpcokaSYfxkYxxW5cWUFtCEjTnOd3enSWOGWJFyT1UUCMtvJiG1U24HzZ71UmdYJNwRT&#10;uBPzE1dk06eQFnG36YyKh8gJceT9m3YXBb+tAFXUILaeJZFKncPmCryKgj0l5IdzR/e/8dFXTFJH&#10;OPLjz833cdKvXVjO8ajft3LnGKBmZbizik2ZZjghfl46VS1yeFUYodtao06O0Bkf5n9KyNVskeKU&#10;mXaoB3FulAGOkkDEyK6ll9uDzQvmPMzKm1W4XjpVqPQ1iPllsbvu5pXtJrePC8/1pgUorNVmUytk&#10;4NKy7QN2No+63tmrdzbCNcuisAoGV9aqyRvFt2rwaAJonkuFWEIGXqPaortyFMjqu7OKlSKdpdsR&#10;646L0qd9KN0vmTtsVufoarmAo2MiRSeYkn1Wnw/aLhZJjt9dpq1Z6ZEgYeX9ferNpZbduxTjkClc&#10;ChbwIGVZ1OWTOPSjyRn5E+X+Vaw0ceawKn5ed3p7VYh0X/RpJPL/AN38qOYDl3gUPlyP++aPsxYb&#10;ypwOnHWtw6Ex2ymPcz8/SpY9IeOIRsncn3p8wHPPYM0SiBMk/e+lQx2TyOfMiOA3HvXTR2K7l/d7&#10;hnLVDLp0aLtHQsfmpcwGGtkXiVDHg+tEVhELksB/Dlq3JdLMqLJGrf40sGhkRvLt4wM56UcwHPCx&#10;i2k28hPPzZ602PTUD5Zs49q3LfRWjhfj3HvTZtJYRlli796fMBzd1byea0Yb+LjinTQBbcEKclQB&#10;+Vaz6NJvBMfTr71I2lMVRDH/AA/dzRzAYb24MazZC4bDdqrmwDSYUe54ren0kyO0Yi+Xcu1W7Uqa&#10;FJCWVo23UcwGJHaxqmCo9MVH9k2SKSflH3vet5dGGMydxkCon0YsruvbOM1PMBz0lv5oLIuTuqvf&#10;2UiD5lGC38PWunXSmLCNY/4uoHWornSgTt8rDbj/ABU+ZAcjNCzSIM/d+9UjQFtqiRcKS36VsXmk&#10;RIdwX5ueneoDp75ZgpX5T/KruIwJoid32iP6VqaFpi3Li/k24h+4vcmo5dKlkDSlui/Lz05qx4dS&#10;S3ZrmfcDDOVVD0K8EcZwfrQMpeLtRS+lFoufl5xg81jpE4n8t5edvT/PetfUdO8y9a8Y/eY/hzVe&#10;40cperOrcdW+bpQBXtbefy2Ta209fer3hHw8+reNdH06VCyz6lbpJ/d2+Yuc+2KfbIfJwX+8a6L4&#10;VWRn+KXhuF2X95rVsnsMyKP61MtjOq7U2dx8M7aTxR+03rmsuN0FvDOYZG+7h3RAB6YEJ/WrX7Sf&#10;hvW734i/GTQda1jVLWTxB8FVvdDso7UfvnAkRl+XJdt6qeOcSHPGK0f2ftKtLf4x61pzFtzWkn13&#10;LcOT+XmCrHxB+LtpqP7THgnS/Fv2ex1LT7W90251Tvf6eUYrDJkc4Izx3FeROopVbHRhY8uFj6H5&#10;J+OfDtt4XTwnqqX3lRXVqHmvLVSCG3HIIOOR9a9Ms/EW7xzpPjq2sg1rqWnrY2t3JJlZZ0Gz5iT1&#10;PGfqSK4X9pvU9IHxe17wt4R05V0WPxRcR6fDvL4jEjL8uexxn8a9i+Jep+BfEV78MfCfhTybXQrf&#10;eklu0OJobhAoJcA5xnHJHPPvXpS+FaE9WeeeCp18J6lr/g7xZdtGs0fzW8EW5S4zgH25HAq38ALq&#10;S08U6npf2po5FgmW23KcMwTOPqFDHFZC+P8AVR8eL69n0G3mNxeNAqBNqsg+QlcjHIGenWtXQ1Hg&#10;L41z6XcaWv8AZ97MGaO5yvkq/Gcn0z1pW0fmg6nqXwF13RrzT9UfVNNVisLBoEiyJzn7xH97n2rz&#10;n48z2Or65b3UGgtp7RR7WbdkysP73v8A0x6Zr0Dwtcw+BfiNCNGulh0O+hMDpwFO0kc/3/mLc9wR&#10;zwK6Dx38K9E1bTVmvNISW3khkdbixygEh4DE85IyOO4rCMuSpc0tzRsfLX7QHw/1bWbLSvFGj2k0&#10;9tNZpDdNCpZY5PQ4716z+xR8X/hx8G/At14X1T4D6hqGtTMzya5ptyqvIuPkiYSAbFB64J9cE8Vo&#10;fD7wd8VfC/jSXwv4V0uS9mtk88wyW++NlBHzEHpj8+aprrPxF+Lni2+Y6FGL55i10LOBYQHJxjbw&#10;OPQc8VrKfNT5ehPL71zN8QaNrHib4zHxHokMMjR3zS29rPiRViB+WIkg7vl+UnHJ54r6Z8E/Dmw0&#10;+0mS2R7H7LD5l0m4vtUgngZ4H0rz7wv8HX03UtPtBHNbTW3ltqM0chy0w5Yq2Sccj2z0r1P4leJ3&#10;8N6TaRaFq2NU1aZVPnId8aZwctng5559a55ScrJFR7nDDw7pz6LrVpfaxZ31i26fzpPMRY5gWG1N&#10;wyGVRyR3JHaj9n671K28Map4dmVv7FtVZ4ZVTcpkKn5Cc/KOmBjnNHxP8U2vh7wpb+H9H1BrjUlv&#10;jHJHIrefcK4LMcdGIYfjn35Z8NLS5+Gnw01Hxpfn7SuoESlJE42bThx69R6dKnXlHc3f2aJNVurb&#10;xjaTDMF5HGBZs3OCGyMYxxk96p/tEWtx49/Yy/4RrQNPul+xzrHbCRtobY45PqMBsYPStH9nLWr3&#10;SfhPqviPUIvNs7i6lNoTt3sxBb+H/aJHr+FL8KvEvxH8YfCB7nVLdmjSadZrWF15jTOwLkEA4Pbv&#10;zip96Mrj3PlPwTNe+H4vDXiOJm3295CzMF5M0cwHHvgj8q/UXQPHU+r/AACm8LXyvINP8d3bwJJk&#10;+WJ7a1uGHt85f8zXwp8Gfg8niU2eo3CzafHD4qmuIxJbbl8tednbBPQ89a+r/hX4wa8s/EXgdoP3&#10;0nimW8MiqABGtvDAo9eqGuinUTxGnQ83MKKlGF+kk/uJNSilk1Dfs2jP+rFPazW2EhM65C5VR/Ef&#10;StbU9Olj4LKqt/F60XOlRrBtjjVsjPP3jXpG66GPEqsJGlOxNq87ePxq6l7aQaLDaWNsVuN5MlwO&#10;pXPT2qN7C5dGjSLcqrjb3+n1qeG037FxjlSoXPAoKEhuplt5bhI2ku5G+aaY7tv0z0J9al8NeHrO&#10;8vHF/eCKONS0vy5dj/dQYwW+uBVq100BPLgiLZf5mPtV62s7O3mNvFcAMBu3HoAR0pDJPFGoS6hE&#10;unafbNb20f8Ax7Wqnqem92H3m+vToMDism6iubWWO2jlYhk3cN8o5raj+0S7nt2VI1+VlVSGdux6&#10;03+xpkWOZovm2Hbu6mmIqraSCyECJu2t/Krhv9NeBbC40+SRo1+aRccMfT2p0VjfQ2UkwhxuY8/U&#10;0W0skwFn9l2q0ZEjY5PH8qQzSW305bLyre9LOeqtH0OPWobU39vbPHHOIo8DeV+XcMg4z+FXbKV7&#10;DTebdWkLY85v4cjpimTOlzGt5PIvMmG6AfSkInaK8iWKC2kKozZkVV4OfU1o2ejzQXCNqpkWGQZD&#10;qnLn2FO0+ymNzFIgj3ZDNLMw2R+/Naxlskt2udP1Bry6433EynbH7qp//V7VIynPZObdrmSI26DA&#10;RWI3t+HpnvWo95IsKrb3TKzKqMoX5Tjv7n8hVeC1uLi3Yvd/aJZF+ZVUgk5rStLbVmso447VPL3A&#10;qGU8YPOW/wAKGBDpmj38l0wkgmkj8onzPurH71aXR7JbXMx3orNu+YNlunQf/WrR1DV5Glh0x9vl&#10;oTlYVABz3+v1qpNuknCwwiGPzCZGb+Lj/PWgRoPfwwi3+yOP9HT5plYt1H5Z9hU1he2r2n2eC4Cq&#10;24tGzMxGRyemB0FVYNN1GSwSaMRrEW2nbGD349zmuh0zwz/o0V/fiGzj/i+Qs7HHp2z+FArXM3SB&#10;JPdjTtNlaSSYjts3Dr3ro/8AhG9IsIJpLtitxD8zKvzSDHbrhfx5qPTtL1F3U+GbKOzVpCn2iWX9&#10;8y+uew+n51b0zRdO0u6IvrRpo5CRNcbujew79KAIbHVprrdararaxuxWRWILsMfxN1I9hxXQaTpO&#10;gW6JG9t5kiNhZYbfkDJyfmI4P06UJBoTbrOw0+SRdwZWkOD0GT3/AJ1oNcQQbLq20mN5vlCLvJVR&#10;kc8fjxVXC3cR9DvJ0aS08OMsavlbm6YNuHrjgURI2gyXj21uGkm2L8sihVPOSTg5PWrx1PW9Tja3&#10;m1toYxnEcMe0Yx0GOv41JqGi3s86w2VlcXHyj5V3NuHrgUXHY529Lz2iA3U0mG+ZVOe3TpV/StEu&#10;5mjNwiR99zHJYE9MfWut0z4X+KpLOOe58N3MMIx8txH5S+xy2M81duvhuu6V9V123s4o8bo7dScZ&#10;9dxXv6ZouK2piWAMM43Iq4X5fbpzit25vpnnj8qSBtyIWjVfnHzcnp6fypnh/wAO6CpZNOla4k2H&#10;98rHGeOcnnt0AH1rW0Pw9FaSFm0dbx5ITzdzMu3DDGQGGfxouHKZdykjXi2F60bQ722vJIuDyMcK&#10;CcfhUE+j2ctq08VrIQJh+5j+VZM5wckZ/QV1reG7prvF2lvbL5hZY7W1AOMcDKgfzNNstNuryKaG&#10;fT/IbzigaZ8KR2YE/wAqCjEsoNYtYIrCWzW2j+Ysq7OffeRux3/CluL61uGWCG2Xc3+tdskkem7O&#10;a2ovBNw0jXDanHtEeSqxtt6HpkAfrUNlpNhCPOt/KkIYhvMP8hnOPrUgcleeH5N/m+SrBsbfvADv&#10;6n+dVrLQfPMytH91twU13F7p0880Kkfu2b7uOBx1qveaXLaSTMlmGj348516g0AYc+ix+V56S7XS&#10;HC4+6cH6c1XtbaR4/wB5ceYv8StuCg+wA6100OnM+wuGxt2srcfhikSCS3dZRACOn0/OpuUcld6R&#10;HcxNEYZmdm+WRlwcVU/4RZLWT97FdLNu3IwZlzx79a7O6spZZhced8uf4SGxx1qHUbaB9rJNuLKM&#10;8ZNK5XKcp9lXYsD2SsEfj5mI59hV/wAt7S2JtZ44lZctEsO3I/GtRf8AiXDzLXSn3bsMZhgc+nNa&#10;Bvbth50RSNtoC+XEp2/iQTS5mVyq5xS6Xf3V409tBOMZZfJt+v6VS1XwnqVpJm4s54ZJNzL5i7d3&#10;4V3WoXd2WU/248bNHj7zHj2Oay9VhS/mWXUNQubjavEknPHoM9BS5mONNSZxsnhXUo7b7f8AZWaB&#10;ZQGmC8Bip4P4D8cVBfeH7OR/tg1COPdHnbIucMPT0ru7XS7KdhkPtYjc3TPtkUNommWbK0FpbO6s&#10;212Zm59Tmn7Qv6vfY4e60rTmtV33c0zRsJDhRtHbAyB/9aqv9nid0mUffONzMMiur1bQ9SueGnVk&#10;kXG1I1Vf51Ts/CRtQLibaSpHljzOo+tHMRKjPojIt9FtYLjy5JCu7+PA5FXodEV49yQLuAJxNdDb&#10;04PH0rdt9G0uX57nTlkboPmAxx+dT2+k2EfyWmnpDnOG3Fj+Zo5kH1eocfvv7VxFaxKrt8rDdjJ+&#10;lOUyXkmZ7b5/4uDxW/d6dLDeR4T7smdxQVSj0zUYp2ZUO1vfGPwoIdKa6GXNFIwW0t3WMM3uAfqK&#10;tH+1tKCD7NuXb95c8/0rQXSJJG/fPt/usrfMKjlsriO2VLiXzO3zE80B7OfYakslwkc7eajbc/u5&#10;vu/5+tXWvZn3Ru27bg7Z4Q/H/Agf50kegw3cKvbW7eZtG5fbParknhue3BeKzfoMbm7f1o0H7KRi&#10;6vZNdzJcJbx/N2jhA6/7rY/SqNvoc0X7xg8bbvu49/0rozot1GApgC7TxjqPpT4bBJA0DbmYnHzD&#10;86BezkYZ061lhCKdzdCzYBz9QelH9liznDNbo/zZz96tqHQkjk8xYOrenX3q6kapFult/unJ+Ygn&#10;npU3LjRl1KihoG3y6UkmRj5o/p7GitqMWk0Chot3f6UUF+y8z4pfTyjeYUH3grYj/wA81NJYkDdC&#10;RtyT0zWw8YlRom2lW+7mnWun708kp8objtU3OUxbW2cytMUZlz82P6VPFbRDJCgfJ825unvWzHpI&#10;3ff2ccKtXB4dhhtWMgGG+8rKKVwsczPbkptC7lbnjsKz5rNlkaby+vHI6V2k2mxqBAibj/dHGKo3&#10;Oj4DI6sPoOKdwOGms5mmY+XSLaiInfFuXpytdQNIcRFWduRjniqeq6SiRJHGu5s9j+lCYGHJYxGT&#10;sM9eOBVDUo5JB5aj7ufmHQ1vyQMoCPuypx93is67tggzgbV524qgMQ2qbl812Y7cD25pWsXlV5DJ&#10;jbgYY8mtEWpWZnjttuDkk+tDWCMjTyoxbccZPFMDMks1EAiEf8PzGqyWZdjmP5gPlDdq2LhI0TK8&#10;c4U/hUVrbqT5zNuUHqtIkzJbaFJ2YH5do/hHFQ3G1XZW4+Xj2rTu4tgdwjc/w1VvbaGZQqH7vWgo&#10;yru0NxFkvyvP1FZ95GRCyGMEMeVx1rcmjBCxOrbhxjbwaqXdjJKQBGGHp+FAGI8jZV3iwVGBuqG6&#10;gR1+9t5roJNEVod80XGeF/CiDRIYiGYcH+Lb2oEc2tm8r/c3fN82e1WH0bEyq8fytytb8fh+NZWl&#10;/vPxls8fnUs2iukqoV+UHj296LjMOz0cIHjMK4blvapUsHBaBh94ccVvQ6fEQ2F+apItGlkO5E9/&#10;mo5gsc8mgSCIyI454xSLpkyvHG31ytdZDorLCWfHzN82TT49JilmV1jGMYWp5h8rMZNOlOWxuYr/&#10;AHatW2llbdleHhv8K6Ox0GfLhI/mqxNo0lso/dfMT/d6Gpc4lxgcrN4eeNFIg+YMDz6U06ESdwTb&#10;le9do2jNcJh1YZ7Co38OMgyYCq7f4j0qfaRK5UcW2iMq7Wz8o7D2pv8AY6eSqFM5Xjj3rrZNAZd0&#10;zMR680+HR/3iqkO9dvWjnFynJSeG33bzF91cfXinjw4/2eRkiwpXp1zxXbrpDsQjINpWnx6JAkEn&#10;7plLevSj2gezR53D4ddrXaIvkLfe21FJoUxG7GPUZrv7jRFa3Yr7ll9fpUEOhLLCxaPB8yn7Qfsz&#10;hH8OhF2tCfw71IfD5LKwgb5uP0ruG0GMfeAoXRYgykD5qXtGL2ZwDeGWknyV6Nn7tObw7cGUsQp6&#10;5rs3sAkzKUGetQizglPyp8390dqOcfKji5fD8ikRrEvTFVn0SK3QgxN90Hb613MulzODOsa5Udh1&#10;qpPpMkxYtbt0/OjmJ5fI46505SY2jjC/Nk1Qm0q7kct5Z+9Xe/2PEiYYDu3K1DJoySJlIt2eOKrn&#10;QOKPPbvQ2wCY85qnNpzxSyKw9uK9DvtAiRVBg79qyNT0PPMMe1WGOfrVRmTynlusJ4tj8RWGmaN4&#10;Zin0ubf/AGnqD3QVrfAO3ah5bJx0rWfTm24zkD8/rXVXGgTeUfLX/wAdqlNodzHndFjA6VpzE2Zy&#10;t1YqBwfr8tUdStZWZRGV5jAb/GupuNPLRvuj+XaTWfcWEckwCIw+UfeoUgMN7RY44oQxzyTxVq0n&#10;uvD+s6frts4VrK8hnUe6yK39KvXlhCwQqgJ7MvUVXvLG5axUbzxgbscmm9SZLmjY9Q+GM0+m/H+8&#10;ub0+W0upXUKr0ytxHFcR4/CGUVm/8FT/AIQ6ddfHf4V/F/4eas9vo9vAtp4ght2CyWylx+8x1JKu&#10;4JyRx9a1tYu/7S8PeEPivYws1z9jjtr5Ux819ZEYXp96SLgf9dT617R440nw58VPhddOuk2upQ6v&#10;ockFs0i5IkdcwMp/h+bA7da8itJ0a17eRtg4qpheXrHQ/Ez9oj4W+J/hV8ZdasIpvNk0vUjeWdx1&#10;8yJm3q/vwR+INdvrbQfFz4Rab8V/C80NxrOhTZ1xoods23bkMQP4cjHI9a7j9sf4bat4Ze38TaV4&#10;dvIdQ0PT49M8daZc2+JbacL8krL3jZej9CMV4z+zN8RdB+GOu65ot/FcXH9u2ogtVhxsBJzgqfyr&#10;1KcvaU1JdCX7rsdT8UZ4PGfwp0n4p6PdK17pt0sd5BEuGVWO7dxz97+dP+Jyp8QNAtfiRoYLtpum&#10;wjUJFkC+aBhWUDu6kg+4PtV/4L29hb6r4o+G+uzQxsY5Wt2aMBJFOf3mCcccfT8K4fQYvGHwH1Vo&#10;/HelSLpWoW7eUrZaO8XPVSOOM0orW3YD0P4e+I1+L/gi+8LT3Ecd9pVv5mmteKB8pOeGzhW6ex9q&#10;9A+FnxK8Y+A/A8MfibRheQrI0So3z7wSCHwOx5HPcV4t4n0zwp46vWvvgtqstl9vkiW4s7iQQqoI&#10;6cnOd3HHGO9b58b6n4E0xfBnivRZJizxx3BmPyqFB5BXrnOaicOYcZH0F4X8V+EriyPiuw3R36yM&#10;JoVXE5VlII9R8pwe1YPh3R/h54a1G7g8PeNbNl1DFztu4dpgkyWI3DqAB+deU+GPHngXUPGbWFpa&#10;3TW9hGZFkt5grXEhGRyc5weo4zjFY2s/EDQ0sppYrP8A0xbgLJayrkeSG4+vUjj1rL2PQrmPfNa+&#10;Jd3BHZa1ovhrydNjULczKzPwTjgDnH+1WL8VdZibWtK8XWusW9w89hHdIiThmtgc4jkUEqDgA+vN&#10;eYaz498V+NNStz4XnhtbebKLCzFEXCcq+DjHBIq/qvgLStO8EN4v8Uav9lvNUuEax8luEVB8y5Ge&#10;SBxnrwKPZ8ouY0fAmk658VPHN5rN5HIsUEMclxLPGSrMXIVFU9up49KPG3xb8QWrXfgaXwjYyRwX&#10;kljYro90zQvGB9wqeh4JOen61oeJPEWsfFjRrPQfhFHJYtpdqr3F5CSnmEDgcdw3HXPJ7VJoOu/D&#10;/wCGei6fpngHRri6152X+1p42MjvcBfnZh2TOegp27oDc8d/HLwdLo3hvw/e+Bb+wt7O6t7a5s42&#10;YS3IZcExmPHTJOchjmnfEn4gaZ8NPEkPgv4EX95btcTizvbG/JaJWb+Ml8ksAR3PHFcrL49vvFPi&#10;HT/iBc3+lwXGmrLceHbOTzFimud2EeXO3lTuGAcHINYt58W9N8X/AB4sfE1toVrbRWai41JbUEpN&#10;cKCWOWzuy3H0qVT5tQ5j3r9nq3nbUb/w9ea/FcNas11qaQoQsRIyB7ZwWP0r0L9lnw7Pqran4zuY&#10;2E1xO6ybugdm3MPwNfO/wu/tBR46+OurW91pf9oSf2ZptvCpW3uPM2tNJ6naAsfHG6Xvjj7a/Zy+&#10;Htz4R+DGkNfoFuLy3F5Nu4KlwCB9cY/Gpw9L2dVyMa3LUqRXbUbrOk7W3TrkBtq/X6U620ZJJd08&#10;X8ShT+Fb+oaK9y67m3c5Y1OulOId8UasR/Ea9DmKORutJMN6Y4B8of6ZFD6aQufL28gcryfSuv8A&#10;7B3wtNGq5UYz61Bc6Qvlxtli3OQe3FVzBY5t/tcqxBI9u4ENxTrbS1gvEllRS8gK4btyea6K10Mz&#10;JkKy/L/WpX0t967jtVeQdvIxVcwWMiytrO2uM3ERkjLfezjcfQe1RyJOdTjMMUjKGwN3QD61sT2i&#10;29ystxJuAbOO1TSGDVo9sCGKONtpXu3XBouBk3MLoBCXZmXA6den6UHRbmaVY0mVMqQQOvpWhFp5&#10;j1JbQFVU875PpVyPTTDe+dINys5G4Lx2obAz7XTLz7Ht3KyrJiRSf1qe60nSvICQruZZNyseMHHQ&#10;D61uxW9vHA0TfMzncoZemKZe6WHt43R13TYYgdU470rgZ62D6paw/ajzGuxU7LW7o2jadplq0VxG&#10;WeT7ro3uepqrZWDQqscqs5+7uVema6O1tVt4vsl3Ir7BhV29T6mkAljbQparcxRAqpIRNvH40XOo&#10;3Grp5izSSALt4XCxr6BeAK0LEfb1VrjPl9GVeBn/AAq9a6daizWOK2/0d5B5vzfebtx6UAYmn6Wb&#10;+4RoYmkw2RtU/NwD+Vad14dtYZlee735fHkL/L0FbWmaPqGoIsFufL8vA8rZgbc9Dnt9a0bjRbW3&#10;2m1UySq3zY+6PoaAK2gNPLpostE0X7LIuR5mOnTuf6Vei015RJFLf7isI8xYpNzM348Y/GptKt7q&#10;a2Zbg+SrKQyp8tavhbw4kEM3lrmSQFdzcgepoAzI7C6FxthiaCHIx0PFW4dMT+0cy3U0yN33cjuB&#10;/nmtxPD1xF+8ldmY8bS3GMdK0dN8Mh2jEsZyy53entU8wGXFollfxrBCHjbb/HJjn8KvWmlaTb2i&#10;2qWm1w2XmZic89q37fwzbmVRCFXcdu0ZzitvT/DVnFZsqQ+ZIobczY9ulHMBzenWGk+Ywi0yS4bg&#10;7kUKPx54/OuktV1nR0W5tNQ+wKcFjEo8wD/Ppmr1va2jCO4urhYY2hJEi/MS2Djge9OsbJpLSWTU&#10;4gwXaY+MELmhMDDvNW1TV7qOG51m8uEkba0szOTjsdoxn6Yqax8FwOfMv75V3SMrLIgXd+GSfSui&#10;mBaKO4iSSMbdsawRBcZxxnvVVdOVbtjbyOzMwxGU3E8dfrVALapoek2a2U6s3ytt8uIrt985z+lW&#10;9O1/TLW6Mdpat8gwzYBOPX3P1qwNH01rSM6sHhkVSGjjJkkb/gIHy/iRTo0t4/3miaAscbR4+0XU&#10;hZjz74A/In3oAuyvf3N/HenUF2rH+fH+elZV5PfPeNvTdlgN+ByPWt+0sLKGBnu70SSFPmCYOCPf&#10;/Ckuby3tEEttAVUr99pAM/KPx/QVIGNpulTXgklmhHmBiFz6e1Pt/Cl7GUmuYYFjb+Nm/wA5P4Va&#10;XWIbd99sqTbpBnOcCpria+u1hjuHXZvyqpwB2IoAzp9EWEfafsjSbfnVi2Fx7CozDGbGaa5ty/ly&#10;/N8wAwas3UMavgq0iqGG0SHPX6023MJaZI5TlnG49Rn3oAoobBz5jwsm1VJVFBBOPoKWK6s7iOR1&#10;sXfbn5mx/Kr223twyTaRJLt+87TBVP4Ac/nTIdRsIBJHb6VH5nO5VjbC/wDfRP8AKpAoRR2flFo9&#10;PUNn7rN/QVXmsbYSq02kMVZvl2ttx6+taLyXcoJS12hjlWVcEH8qWKCSfDXKSKsbfJuyMnnjn+lA&#10;7lAjS7W1ld9L+833lmLZ46YIprtoDpFE2lXmWC7dtwqqeev3eK1GtLSYMIbGY4bduLfLQ1oqIkke&#10;nP8AKOWaTINA+Yoajp3hlHj8uOTevWNfmx+OBWRqulrCqjypvvYCSKMY/D2rfh0W/n1FJIreZVzu&#10;2r2NP1+y1yDaPMkVBJhuM5NSVGVjnZtMuoI04j+UZJ3dAe1RzWaMvnGD/loM+1bklmix7Luddw+9&#10;tGen1FVbyJGiaJZFbpjbHz/OpNY1ZIxbnTFWVXKD/dNUbuwttqpIn8XOzPFdAukmb5ZGkUjPzbva&#10;iTQESEzeblUbLOecUcp0wxHLuczHZSJE8eGU9UP4jNadlo91BAxNuzfxDb0Aq7izRii2JkPlnDAH&#10;HSprAtcRSbI9xeHaFPHP40uU1+tRl0MnUdMJKo77g2CPUVBa6YzSyKtrhsZbanJ4rVmtZ5AryRsp&#10;VT/D3/OrFvInmLGXC44+v1qfeOqNSjKN2YM+kTtB5yxrlgMfLzVWO1uADGQeDz8vWuw+xxxDyHX7&#10;v8VVxY2bRyZ3I3bBH+c0yZVKNjFsLcxxEgdsfdq4ILeZMBV+Vem088Ve8u1S1/1si5b5Sx/wFTXE&#10;MAtfPjUyNt5bH/1qo5Z1I30MvyIJYsbdrHg/LwapvaETEFRgL/Cv3ea1I44p4ixjZS3H0/yajhtg&#10;lwylv4cbc9aDPmK8MEcsOyQknbj7vApz2LNblXTJC/LlcVrWdrHMgCKq7eO+RVhdLUl4o2/SqMva&#10;GPpUNu9tsdFG3jacDFFXBYyLOyvbs2OhEIJoqg5j4+t7W2jh8oRdON3qau29qofdhfu5ORVy5tnQ&#10;fcDdvkX5qmWBXT5Ym8zbjPXFc+pzWIbS1jd137dx6Mv8q0k0hruJopJAFY/eBqTT9H3QMVHzA/hW&#10;np9tBGdkkKlto3LuqkM5y5sI1fZgqV4LBKq3FrFF0n3cc+orqdQQNujt9qr/ABe3tWdHpFjKTcPK&#10;sny/cBqhHHywwynYh6nGfWqt/YLNtjGNy/eyuK7S8srZ/LVbNUUd1XGc1l6tpUMc2Wj+YHsO1BJy&#10;l7pvkwM6RM3y/wAPWs640KKFw5+Y7cgM1dlNp+xA8Mf+9urLubXzLna0e3avy570XYjmRpjSzs0i&#10;9fQelU9WgNqWRG3etdH9mOXlSMMV4+70qlf26XAfbbk/L6fpVJgcylqGVSJdw35+90pPs2EYJAQR&#10;kZ24rZGlpDt8uHDGmtBHC37yLcf0pgYN1ZzTny2VlO7k+vpUcempHKjhG468da3pEcZcxfMVynH6&#10;01bV3XzGiUN169KAMWa0hLncoD87eeuKo/ZIzJErIys3X2rphYl5GBj6LhdtQ2+mRR30iEfME9OK&#10;XMBkPadFdflBxwKRrAswiSFj3P0relsdPieIzHczNn2q9b6PdtjybZdq846YqWylE5i00OQyYNsw&#10;Un7zVbGgwpefvCW7feNdRFoknnK08ihTx8o6VaTSrQ3XEO5s5Y1jKoaRgcymiRrH+4h3c4OVq1F4&#10;Tupf3mQq9hXTDSpy0ax2zfM+Bhfari6dIlt5lwmNoLHt7Vm6ki+U42Xwgk+22uXUxuf3i+39K0LX&#10;QrS1H2e3tm2oflCjoK6KCxsyFne2G3cKv21ranUGktLTqOnrUupIfKjAtdIlVFeGDgmnx6FdtctJ&#10;cN3+Ubfu107RStGhaz8tmJ+VjzjNRx2skc26XBHoV6UgOfh0TBbOSetQtZKWI3fXmuqvyklo0UVr&#10;tZv4tuaz9P8ADkkMc1xNMzK0uQGXoaYzFi8PwXY2nv8Awnp+dPPh8xOu9tqjp9K3bbToyG8xCBu7&#10;Uy/sJftCoI8/MT9ORQIyp7GOGXGxdgjAH1qF7e3niKrFkfxH0rSu8Qs/mkHuy7faq0Qha3kaEBcK&#10;eNvQ1SAx7qJIkAjGV296ZZ20MWnbpR1kOc1NeXUH2dsru+XB9jmprDZPp67ouxJoGVzaIsfmJUMl&#10;kr7SF/hY9PQVrPGm2MbcKfTvzTWgH+sH3RCxbb26VQuhz8+jwpD9pIY/KOfWq8GlPMjARY+XIO2t&#10;y4mU2UnzpgINi/hVZblNqpG6gtHn7tO5JiXNtcW9ucDd0Dbfeq9pLBIZrYRPuj5Zm7ZrSup40/ey&#10;N+7YgbvTFSKNPhMksMXDx8tjr6VQGXHYPKy/6Mxbb8p59P8A69RpoV1CyhPmbnap+lbiPdJDEDFk&#10;Kp5A9qdIzjLbdu0E5P0xSJOcaOR22SIF2r8zNVS6g08MEaJXYL1Pua6SWy83kuBn+ED2rNvtJhVi&#10;GXcdoPyj3oJObms7UIx+Vcp+uf8ACs2404yP5igttH8PfmuibS98ZjKbgwqs2nyQSNHG+3CfdbnH&#10;PrVpjOZvNOji3LJbKqt0JNc9Pp0n2jekgKlflruNXgi/v5ZTzurnZNKV7iOJSzR/Nu46ZFWRJHOy&#10;2bLHCvl7up3L/OpG0uWa0YlCvzcgjpW5DpUCR+UkZCqtSDRy1swRTllyvPtVXFysseAbq0l8Ja58&#10;Mtau/IS+h+3aLcZx5F/Epxz23pkf7yR9K6j9mT4s6drPhyTwqdQj+yXG97HymyImBBkj64GxzuUD&#10;/lnInoa4WbT7gBVaIhtuUKnofX8681+0av8As5/EuHWTC58L6xcB7jy4z/xL7g5HmDHVSSeO4Zh1&#10;Ixy4mj7aBMJfVqnP0e53H7YL2mkeMrrxb8TLYLpfizw9P4f1DVLaEM3njmCWT3AJAPYfWvzFuvAc&#10;NhDdRxam6app180awrwSBnD549K/Wn4m2/hr4x/Cq40TUI4bqGVFkV/MDI3AZXU9OeMHuDX5s/tA&#10;rZt4fnFnpLWuqaDrT2czKPmltyMozepznk+lGDk4y5WbVbS1K3w18JwfELwDd61rk91Fe2e9GvIW&#10;y8xONsfXpx+tQ3fiKe90Fvgt45s2fULG4C6bcy3AKwbgMpk9MD368VxHhvxFrfw91e28W20jPGx3&#10;yQq5Az6kfWu+0LXvgl8TtBF18R/Fd9Z69Jcs1u8dupQMW5y+R8u0Dj+9n1rtlFqV+hkncu+Hvg74&#10;p0J4fEfhPxNZ3kEdtv8ALkfEiOBnb6cnpzWtrvjzWvD3g1bX4n+DPMW8R2jaRR/rcYGDz2NQeA/D&#10;/h3xLPdWfgv4pw293cypBZWbZUXDbPmPXg8E0k3jG+0TVbP4a/FXTrjULTTL5X81VB3IPvK3HIOe&#10;az3lqBU+Efi74dWUUR1vwR511y8MkLZVSeOfrgDH1rdu/G3gWz1PUrjS/BG9YrUQW7XFvkqzOOW+&#10;n9BUPgHxR8P/AA14tuoND8Jx3DXF1JDHaswaFFbLRdRnd0Xr34rWkvfG1jrFyIPBmbjUEmxp9tAZ&#10;JbXIIRivXGeQfSk/iuMrweKfG/lf8I9Y+DYrdrXEyXX2cKrRkcEEcEnJP0q7of8AwjXgNLXxX8Tt&#10;aXULKeZo5NJX50tw44fH8JQ88VT8N+Evi/d+E7jwlqPiJfsEO9bi63KzxqDkjGcjBzzSaPafAzQZ&#10;m0/xb4thuz9mysk0m4JgdDz97Hapsh3LllrGpazqVr4e+HCz6V4Ylunmh1CzyrMOcj3BJPWnax8Z&#10;PhJ8INDTUfB99/aXiS3upU3Sxk+Yx/jb+XBrg/DXjP8AaB+IemwfDr4VaMbr+0NSmj0pdPt1E/l4&#10;III6BcEfMcYI619Bfsrf8E69G8DeIpNU/acvY7nXLVY7yx8G6fGbu4nIdeZNuRsywU/w5zlqJctP&#10;4n8hK585+HLL43fGvxRb2GheCb/Xt959quNL0e3eTaCSdhxnYDzwTXvXhj9i34kafcW7+JdNh0Nr&#10;mQSLoNxkyw5YZeTsAF56mvvzR/DOuW2qWukjU9L+H9n9nWWbQPB9jFcXKkqAI5ZSuyNsc/KD1Irz&#10;f4x2ulaDrtn8JPhKrX3jDxNfQ2h1DUrlpmtAzCNriZhk7VPzMPVdo/jxj7Z1JcsBTl7KPNI8h+Gn&#10;wnsfi78aNI+DHhFG/wCEO8IKt74guN+5XfdvEfJPzSO27HYEf3K+0ZLRbpGtbQBY4cKV2kADsB7V&#10;R+DXwE8B/s/+Hn8B+ALi51DzLySbU9avFAuNRmLE+Y4GcDsFBIAJ9a6aXTWWSRo8pnk1rHljoKlF&#10;q8pbswH0s/dEe3tuqSLTVFvtERKlsNW5BppuX2BPmxndjgDrU8NjHJaygod2/sOBV3NeU5abTWjy&#10;VQ7T0WmnRWuj5cUf4jsa6KXT43QLEu7vuNSvYxQKsES8t80g29PaquS4mFZ+HYre2Msg+bkhVqre&#10;WcWTMUGEU7vcV0yWCSJK/wA2Fzhe/XpWbeaafsrYVvmXvVIk5W90y8vtUgZbVfLVW81ugA4x+NbA&#10;0aF4G+xRLnbWo1kqmO1tz2+bK89OlWrK1e2MiyR7flx7jj+dVcDmZtHjYRvcJubbnjjFXPsUUNrH&#10;HCrn58jPatSTSXkh2vGu5lIVV7YqxaW8UVmpKr5y9c9veqAr22mwpELpIVEuPlhYA455JouLCJE8&#10;7YWaQjzmHf8AwrS06JEdriYfNtYKo7U5La589rpix2/dGzjr0oAo2NqDGXiTJXC49K17DQt2WFuz&#10;fKd3qTT1tlRn8iFfvDcf5/hWtpks9pIowp+XuOvPpQNBZaCiW6zQwNHGG+YP3461f0rSLdYWjYO0&#10;n8IC4A+tX7adHQGaLdlcKAen41qafpi3ga4EOzy1yVU4B5qeYRR0rSgt9sLfeXCr/Cec1tR6HHIp&#10;83/Wfw/LU1pBDLIu+26fxLnJrWtLOM3byXD4jSPcp8vkj0+v41LYGXpOjhrgwwR5dmIb5c5rU07T&#10;tjbYFyQDtO7Oa0ILQifMUDRxyfNt53fQn/Iq3otokErQRRBVVcufT6Uhla30eUsDNMzP6Vp2ulpH&#10;MvyZ3JjGT1/yauaVp73115SyM2/7ipjryMZrZhGm+HwJL28W4mbcPJjIKocdCR17UCMu301vN5j8&#10;tAx3E5zV57KGC18y2kzIjMN2ePUdKtLu1m6zMsaIuD8owDWlFaQwW7CYiRSTx93HH680wObt7CFg&#10;13MRlZAOBnbntWxZX+nzylIYQQVXaxX5SRjIqvbT2zme32b1k5wFOAwzyabCt8ky263n7tclUVeO&#10;vt+FCAsajJbPaKl86vMuG8sZRc8Y69/oPxp0k9y6fZtNuY7dXXbIbWPBPHdutUb6SKMrchTuDKf3&#10;nOef/wBdRz3LS38kskzMrLjbGNo/Kq6gb2lIInWykn81o0IaOE5z9aqvd+ZqRtIpWVWjIbKn5Rk/&#10;54pYpJLCSNYYx+8K5KgDHPrT1stQmvlFtEo+YhmLD1/+vTAdp8ka6mLe0haWSVSrNnJPoQKuWOj6&#10;Srva3UUks6qryu0w2IuD8uPX8eKlfTW0maWDSIpzc/6qe+K7IVXqwDEgenvVS2g0zTtImk1HUxdT&#10;SKPLjsWJyp7ZPH6H60+oCi20pb9xa2sigOCvmMcDj86tw2csY3PCV3SBlLfKvT3/AKVNYaVqscf2&#10;y1sbXTlK7klmjDSPkYABbnP0A69qpH7XNbreG/kkfKH95lgSTg9/p/nNIBkNnZ2V3sCeczMwZVlP&#10;Ppycd/T0qG8uUVPKsY0jVpyT8uO3949/yq2RqdrqayWCMz7ssyru7Z+gP40+5tta8yQ6xfR+X5m4&#10;L5igjj1Pf6UrARLpoERvJHVnK5GW4X3znmqdtFfG5mC2LSFuP3an+fNahvSo8kay0P7sABZ3bk9z&#10;x0+lZe6BOJLq8us7vmRiA350gLLjVBa+XbWHlycACYFcfUnFRxabqt1D52s6hCqdVCybj+AANSaP&#10;Y20ln+606Rtsp+8/bA/ugcc1rXcs4tcWdrHkJllDE4wfb/IoAyzc6faTeVaySTAqfmMe1fpk89Kq&#10;nxHMkbErtVf7w3E5/wA+lWpA810sF3ZqjbiFZVA6+/eq90kqzfZ5NpaQABGUenBA+tICpda7d3E6&#10;XiKZGY/xSHA57VJc6jNeWCM4XcrZ+VeOvHWr50QttfVL/wAtY+GMgOfwUDP6VUKeFkPkpeTXD7eP&#10;3W0dPTPNAGRMt9M0jSE73+6yqcKP6U2w0eJdz3+pncwChQMmtSe1uLqPeunyLGq9fLPPvxTNK0G2&#10;3SXNxeLD6blY9/b/ABpFcxmNPYW+5E8xv7x/+tUkktiLPERk3NnzPOb+lX5PDunzzCSHWZHI/wCW&#10;UNl1/HP607TtKgLyNeafNIGk+XewXA59qRXMZFhfWswjV4NjKcbD3qONWikxDCvU8DoK1LnT4bef&#10;MWnQs+4lhJJ16emKIb6WOdYB5Nujt8scK4X+RosNSM+1kvrhf3emtgH7ojPFF3YXceyY2nl7WIUS&#10;bV/9CIro4SRbtnUJJPnxhGPH5mqt5oVnfw+fOz7o+V3H9DQVzEo0W1a1juJ57VS3PDbv5ZrNm0kW&#10;dxIzT2sin+7Huq8k0Rh8iS2UyR5HPcUy6gMcnmGHZ8wBHFARkyhBp4lsZnLqvzZj2rn/APVU1vYu&#10;2lNHOW3K2Oef6VNYTQPK0cVuD1Bbnr64p1tN5bzQzx/L1XdH/n/IoDmZlfYd8p/fvt7fJwf5VRvb&#10;IwATozM3fDCtaVJ3VmhRVMbZ3KvA/Sm38jFPMd23dG7D60x8xU0qe3Ee1ifm561fijiklB3bh36H&#10;+lZlq8cy+UihCM5Zm6mr9kFKM8WGbp16+9BPMX7ex08RYa8b7x4zjHtwKKzZA0UrK0q9aKZJ8srZ&#10;ILhWMvI52/jWhb2nmJJOi46jd6+tZ2nuZrppp3Y/J8vHqK17BJmtdivtXd8o2nnnmsbICzp1s9vZ&#10;Nkrt21PBbwKGaR85XpU4sv8AR/JkZcFcjGKLG2KwSbweGx8xqibkHkWzozRY+7nO7Gaorb2dvDvi&#10;jUbhnCr19/zrTuhjdDHGpY4xnvWVd2sp/dSIUwvy7fegLkLSRNHtkT51bkt0BFU3sWvWaYyq2W+Z&#10;V7Val+S3AiCtxhvU+9S2kJVsxFVy277vX2zQBlT6WVkzN03YWsm8s1dmZlVcnOPSuk1SY7mCZzu/&#10;u1lzWSXKMJJNrYyDQCOfbTJZYiLYKvzY+Xv71T1LR2U+Wfx//XW9HFceSygBe67W5NZmowXQCSTT&#10;D5jyufuigLGZHaRB1y3Tpz19qhntNkrNBED2b5a1IbG3nuFaZ/ujPy8UXtjHsBhcDc2Ao+8aA5TH&#10;g0lYyJJ2+Vh8op0emSNuu0iVlNXjZ4b97u6HtmrENmr6XG8DY3tlvrSbsVZGRFpMiyiTy/lZsstT&#10;HTrSF2uQMZ4bdW/a6NcSyiFhkbOagfR41YxFG3c/L61nKRSizlrmxFywFsn3W/u9fWtqx02Zbc3J&#10;k+79eabaafOdWW3aOQRtgn8D0ramsrot9mhgCxjO4HuKzlLoVFFPQ9Ke/uJLmSyb5W+8ucH+lXG0&#10;5V3NBDtz1+tbWn24Wz8tYgCo+bGeeKrJEQGSSTA3Er/hWRY46fJHb25+QeXISTzmmT6aXgKrL82d&#10;uzsDWrJLYR2Od251XCr3JqrZS/aPMheYcMC3PTNSMo29hbBTFND35X0q7HZibhPlWLjO72qG1Uxx&#10;SR53bVPzE4qzp00ssG4Op3ZyR3qkIs3ekzRxRzIP++u9Qvbi0Cu5VWY8cVrXbGSJQfkCKOefzrP1&#10;KW2EOGuF3ZwuT1PtVAQz2cksSyLL6nHrQv8AqNk4X5m9KtJBKIItg5yMe9MnjkYhmJUj7voPegDM&#10;trWaSZsj7kmQKbfWbSXCyKGX5v71WIZZ7a5cFx8y46YqSaNnh+bPWjqIwb2zRXYheQvOaq/YS1s2&#10;5dvBGPWte6RVLRbgduMbfX3qC7t3W3Zyu5mGOaBnPR6bFa2Hl7VCRrhT370ksLwxRrCF28gZ71au&#10;4biW3MUnpkNjoMjimvA8dpbh2J2qMs3OeaoB1zavFEsjEfdX5Sfeq7jfZzj/AKYsPrWlqkb3Flby&#10;n5flAIxVG/T7PZSLH/zzpiZmx2UTaaZAuW/h571FJZRAxo8A3KP4qPtzW1gsGwsWfH40C4kMmCM4&#10;xxTJItSsbVYlEkQC7s9Oh5qGG2iiULEO+OfrVy/eMFTMhO4j72OODVK1vYGtW8iT7s33vUb8VSAt&#10;zCeN28srkfl2ovLdUmkkY/KYWPLcCnSBN7TY/wCWY/OkupHn3W7R7htwc+hpk3IYiQiERbssAPfN&#10;QXcUX2tvPHMnFOkmksYYoyp2rIAh9Kq6gbi9uS6Fl2yLt9+DQSU7OO3uOIo/m65rN1GIWlw0c8m5&#10;vryPatZbO9sLcJhRtAG49wc1k6haq+oIbiXc0nXb2696YGTqFkbpuDlTIxx7Yqn/AGfbW93uDFle&#10;IfLnowIrp1s1hsAz7WC78rjkc1itp8Urxncyls/LzVFMrz2lmpmELgny8j0qTTraGO6jyA0eCGLD&#10;p8vStO38PQvcZC/M8WfqavwaNaRpma08tsgbc9elDkI5SXRSkShmJMYAVvaqviPwdofi7RptC1+z&#10;863mhZJEK9eP8a7650O1Dfu4/lz+XBqO30UXMUlv5fByd27rU83cTipRs0fK0Or+MP2VtdGieIre&#10;XVPBd0XFvc7S0lhubLcfxJzuZfvAksuSWDYvxk+Afhn4haDceO/Ad/HcQ3sO95IWEiyxn7udpw4H&#10;Y9R9eK+udV+H+h+INJk0XX9Nint5/vI/6EHsR6188+Of2b/jV+zXqt18QPgHdx6xoM7NJqXhydmb&#10;ggZZUH3W6/OnUABlIrGUbyvF2ZjFSo6br8j4Z8X/AAOk0TRbjVNQ8QQ215asV/s25yqzpk8xt3PH&#10;Q4rn9N+DTanpdvfXmtadAoBkikW4+Z1yRjb65r7dtNa/Z5/aKnj0DxNp66HrTN8um6ooQzN0+STG&#10;1+f7pJ/2VFdHY/s8fDX4fyW8mqfDW3eO2yIrgRb15bP3hnJq3jKlKNmjSMI1NUz4U8UfCnWfCOgf&#10;8JnpI+y3Wm3cLzSQk5hLgtGWHbOOtZWhfG3x9p/iq31XxPIdQhkkQzrtHKBgTj3IFfa3xT8E6lce&#10;LH8TfCqPTbiHVIVs9d8P6sdtvcQ4PIP8LA9D718v/Fr4Ka1aawuoWXw4m0KJnWPybSc3Ue7OMp35&#10;H8Nb4fE06sfeRNSnKL0OZl+NiRS3snh3wRHDJeXAlWRmJKupGOmOgH51v+Cpf2hPGfiW2+IngzWL&#10;w69fWb2W7yQAYwNm0cYJwBzjORnrXS2fwM0LwDfL8P8A4i+EPFFz4s1BY2sdFm082SorsAsju/3U&#10;xn5ug/l9ZfDP4H3HhW+sm+KunaRpraKqQ2vh61uxNHGoVW3u6nEjMT+nfOamviKdKPuocISk7Hyf&#10;afsBfto/2fL4gu/D17ZadMWF1dahqUcAb+9uBfcR+Fbnh79grQLWGG88ffGfRbW1M7/2h9mWS4uI&#10;lABIRFHzHGe3X1r7L8UWHwB1N7efXtJuryS0umnht2167eAsTnaYTIUKDoFxjHFdcn7QnibVbQ+G&#10;vh94UsYYJnLCG101UVM8cYGRxXDLMJS+H8jo+r92cN+yz8I/hZ4N8IWFz8GtSl8C2K6esqeLtb0V&#10;ZdT1WMlSfKikBEaspbBYdei969e8DeO10iPUfBXwi0X7Pb6pJJJqXiLUgLjUbsufnJkP3AcnCjhc&#10;YGK818Q33h3wVYN4m+Lni+3tY7c4+zvMBjH8Oeg/3fvegJ4rldD+Jfxk/aZvrrwF+yt4Bmt9Hjk8&#10;q88TaghjtQMjPzMPnPOQMfWPODWPJia+r0/MiVWlT0WrPQfiT8d9N8B3UXw++E9m2teKtSwsP2Vv&#10;MO48bsjOBnq/Uj7mfvL6D+z5+z1ffC+F/H/xBuodQ8Yatj7ZcrgraR/88UOBjjg4+g4znZ/Zx/Y1&#10;8H/AbTpdTa7fWPEt6u7VNdvGy8jnqFzkgdskkn17V6qmgQmLaXB+b5Qa7KNKNKNkYRp1Kk/aVPku&#10;xmxwfYojctHiRm+RvfNWbeGC6I88cNkN71bTSlkkXzpd3zY2lelNvLEwNiJ9qr+n+RWp0WKMFmsy&#10;n7Ovy/d61LaWDQz+RJP+7wdyjoMitG3lgaLygi/K2WbGCfc0+WyluP8ATI02j8KaGUItLXymlEfV&#10;cL8vvUNpo73VyZVHy4yzfj0rcsbWRIv3r7l6tnnNOaIKP3Ufy5yBjqKtbEsxbjTR52yM7cdcVVuN&#10;OMJaOQjZt9O3NbUnmSuVjTG1uW21YubC3ZNrfebjIXpTJcTkzo0Y2y27fNjLHpinLaOGWSMbmzjH&#10;qfWukg0Z59yFcRx8s7L+lRzWEUR/cKN27P0quYlxsYdolukZlaMNcZP3m4HPQ1DBbFNweJWkbdnc&#10;OtdAuhRgeZ5a7iarCyW3mjCx/N5mWcrnJq7kmXbWXlwlthCtnataMdvLcW/2ZIRGq7t0q9ZDxgHP&#10;b2FXH0uVDGdu/cCVVeM4FaX9iRGJZDIFlbrj9RRcDGtLUJMWT5lWIbgvc+1WltLi4uFuJFZTtyoU&#10;9fQVdh0trWGQOG2tH930qfTrK4Wb9wisFX5d1O4FvTXeRIXZFjkVeVxwG+taNvqYtbhXmt5DuwG8&#10;oZ7/AMsfWorC3lVcuVZXU7m/u1fsfLtA8y/NImPn2ZHp/k1IGosMlkm54hGrNzuPP+fWta2+zyrD&#10;Gh3MxIz/AAk49ay9Jt/7TRR5reYp/U10Gl6fPbW7NNAsjR/N9B9KQF+0tbh5BMxXyyuPucZ6VJHZ&#10;XKw7pIvJil3AyTLjf9B1oXUZ001ja3W1c5KrwcdeO9TxI+oWkc1623ccBfw9vpTAX7BNDaLcWc37&#10;pWUblzg5qaCAxBd0Csxz82MZ4qaOyuLmDyGZo4Rhl5C5wfetSxtkto1mifdgkhjjPT3pAQxJ5KeW&#10;U+9DkZU/0q5Kl3cBU8yGONtu0tgYHToMmobu3uTKsqnbH/ebrVqQ2KWSm1V5DgbmVc4ORTAdoWiW&#10;pJkvFwY1+Y7gqtz2yRmiaDSrZY1jt90hbChY2Jb6YH9amNlr2oS/vrKRYwNq/KMDgdSeBxUtsIYC&#10;oudThhZZNpVcyORjj7vH/jwqwMDVJLI3uZ9MkKmPoWwRjvirUujX2oxxQR6akS4LRNhvM3D2GSfw&#10;FWHntdKm+0ndOdudshEe4ccfLk/+PD6UyTxEdVs0thp6WtqqgMtrhSfc8/N9TmkO5Zi8OSR2kJ1t&#10;lkZlJVLgFiDgHcEQ/wDoTLV6XxMNIKaXoulQv5bYa4mjBJ9wAMD6c1maVef2paf6BEzq8jrJH6KD&#10;xuJ9vWoLLQ9Vvbxo7ZlZcq6+TjA579qoRoQtPK8sOs6jPeFlI/fMxC5649OvbiqelWEQt/7Ou2DS&#10;bV2qEOMelaE1uNPu7d4r1XduJI2+YBvTPTNUZb99P1PECR2jSqvzKoZ8fXqOadrAa81o1uFuNZMn&#10;ykFmkYnv1AFOafRGtlntEYrH94tkZGR/CP8AGqOq2t0iM2nM0jyLgu2WYn/P41ZsrSaK0ka9tFZm&#10;VSpZQMZHpSt0Aq+IbpLp1+xpLsRcpuXaBn2zWZPbqqJFqQ8zbllCn8a6C6tongbz5odyggqGB2jP&#10;XiqV/pWmW5ha4umdpmGxcfdYDuKGBUtZYLWzZY9MZnaMqskjZPX8v0qC0u7uZFJMfltJ94Dp7Vfv&#10;beW5ijikmdSrE7Rx+OKqJBBp0XlpcbMy9d3fnj1/SpGyxDJcvaXGl27zDC+biRtq8fr2q9o01x/Z&#10;yxzn5pIyM+tYGjCP+1pJkujtlIC7omOBgZPIFbtteW2jxKZ7tZNrEBIrfBHH+8Tj8qBGlH+4ZSIv&#10;mx/rGbtio5Y7iRzLYXyxrj5tij34/wAkVTS50a9g+1yXt48jj5hJtQH+dV7xopdr2fmsFwG86Tjn&#10;6AUANv1iRs/aVY7vmZvfv7c46VQytlfsIb5g0kgCyICOKdq8sv8AZ7s9pN5jMwX92AuFPv69M96d&#10;a6RFr1ur3Ms0bNt8vgDA9akBl/4m1JJpLDezJ5f3zJzx2AqhDqMs8/kq4jUtt8xs59fStGTR7W3t&#10;42ikfeu4fMw+YevFEFmLBV1EWUEytIh3SSHdznr+IpAZ9pb3c2+Jrottbj1+lWJINVj2rbyP5bMN&#10;uPXPappNX1SS7lEE0MaLJnEMYzj0zyaq6dLc3E7W8kPmbuV/D1oARIL2G8bznYv5h+Vm9qtyWG7d&#10;cPZNk/6vanWp9MivLrUMJAF28/Lz+GanhvbmW82vcKojb7scnGP8560ANstOuLWHH2ZgG4+ZDxmp&#10;DpoMDBrlfmPK7ulR38sq+ZJbyOV3DO769ah03VZHlaJIcsRhgg9fegAbSBGv2iWVQnRd2RUd9dp5&#10;K25Ecnyj5h/nrW0tvDcWu6SFtwzuXcBz6ZFZtxpmZNrweWrfwCT/AB7UFJmbbw3IlL2eGXOdsbCt&#10;QaVFNcGOSTKsvzdOP1rPu9J8u2ZonWMnnhhxVjTbbUhp0McZYN0+6eP0oGST29ppsDQ28xbcOh7V&#10;nyS2t4n7m3+bdhsjH+RWpdWWplT9ojLdPvcVjTyPFfTWyxY24Kg/TmkO4zVtE06GX7RHK6s2P3as&#10;GG79Kh0u3SK6aCK9SP8Au71Kj+WKmu9RjlEU0kQbsx9cVDcElgGh/dlshR/CfWmBYuReLJsl2SL/&#10;AAvGytnj2NFSJazxxxsjMdy54YCimGp8m6dYxyT7Q7ZxyN3HNbNtFJEyQxfNzjPSsaC4KxL5Vy0m&#10;ZFGFxitzTizR7kZuuSMZxWZJpRCRW3FM9hup2F+y7gT8zfdz2qxC6zBmI6n5eRTjCrFSg3KvT1oJ&#10;MxopmuDM0fyq3ytx9KivgGY4HQZP1rSiZUdopWzx05qnPFbTloSnXqTn/IoAy50LWPk2w79+/PSp&#10;7aEWUSxl93Heo2iWMLD5JIb7q7unvUsbwCFh5H3W+Rd3pQBn6g8PzNkZY87c8ZqnMkaeY74UbcDd&#10;WssrMjTCyK7m+6w61VuYpHXDRjaTyDztoGYMkQgcM5wCp4J/QVl3BN1LudGTa2GWTr1rpbnS1uoy&#10;VziM8r1on0qxlEchiYMI+V5OPzpFmJb20ZRuN3AH0pzabDcwEqmGDdcdfatyDTbY2hGwepFPTSF8&#10;lNir6KKhyA5i3szFJIjjHykFiM9qks9N+z2EMaJ9z5tw6mtv+xN1wxwMc8VLbwp5cckse3bxjHSo&#10;cilEp2ks1vL5ixcbTtz2qOEzvIC6qqkn6ithbKOZGeHjnj3p7WqI3zou3uqtnH1qGaGNNYW9o/25&#10;o1LMeCq9frVW6knvL2MLOETndtWt67so54FhVl3bh261X/sy2huvIgi5U9fapAxbfxFf/bV0xomx&#10;tb944x078VcRN6MqkMxGRzjr3rWSys4ZfOkQbgOO/eprm1t2iWWI/ewMcZxUjMfZJIjJGehANFnp&#10;Lx3Lb1z+7IK59/8A69a11DCoUxrjnqec0tmizB2I+Ykj8M0DMy706WIbEhwrZVl3dgBzU2k6csSK&#10;kTrwo/DNaF3Yxz2eRcj733f7vrUdugiLN5q53BVwv3u9CJHXkLyB1MjcMPl3df8AOKq/2VBMM3A+&#10;YH5SecVpMsJfJkUMWA6VWjJ25kOTTAqmSeCNQHZefvCkuHuM5eRunXNSXE53oCM/7PWm3kjyRtsX&#10;0+WmBn3cipP5xYfN+VTNfKVjh8zO44FZ98H+0BWYr3+lOiHKgfWgBboo7yeWnzR9W4qldXMso2Ig&#10;J2/KR1NW7iX5GIHJ9O9LhYzGzrtZl6elAGXNY38iYkZThcCPpUl5C6LHbhTu25+hq9c3qk4dePM7&#10;r93j/wCvUOpO0sqhF+6oDZ47UAVZFuHg+zSsrYJxt7VR1G3laFYW4GBkjFXLuRVRZAp+/wD4VVuU&#10;Zo9oJ+7k5qgMt4Ts+dSy7iflXv8AhUuyN2kdg2V64qWNJU/eN/8AqGetVmmZLeSQHduk6VQiDWbm&#10;wkkEAVgV2ndu68dP1qrbWtl9gmjiG1twPz98PzUepLCl80rdGm2qvoADRBPvgZkUn98o+X3YGqJL&#10;EV263oQn5ZFGffBq5Je2x3KuQ2OMjNVba0hW9hZvuqmWB6nr0qSSzkuL9pWUquMBvXmggr3bxTtG&#10;s6napY/oP61E8g83CwdX+XPoBV25tra2uB5j/wB7j8qhuU2XW2NtwP3PyoArxbp1YSKuQwG1vz/r&#10;WVc6LG05mWX7y5G2thCYmd1TOM85qJLIK0cgb+Ebu/emBiz2ctvG0abgi56is63EVxcNGZOY+u3t&#10;711OprblmRHHysw6dKxdPhjuZNwTDNuClfQmmBNotjM1/I24bVQ/L69cVoT2ks9v+8BOOWH4irFj&#10;ai1le7Vdq9CPXrWwiC42ukY2mochpXMtIFljwkTFtuSCKuWelRRQcp8vl5+lXBpiwtJMfuddvpVq&#10;3szPHmOQbdv5Coci4xsZ8elW0mC0WeOKu3Wmwx2GEXPy1bWzeNN25fpirgjia3CMFbKVLKPI/iL+&#10;yB8FvjjZN/wlPhhLe+cZ/tDT1WOTPqwIKv8AiCfcV47q/wCx9+158F7hpfgT8UbfxFpseQui6y2T&#10;s7RhJWIwM9FlUHrgdK+w7GHyMmMYx2XvVkIXJf7QoYH7uKLmcqUZa7PyPz38TfGX4meEJPK+Pv7H&#10;uoWoVis2oaLG6Rse5G5RGOOeJG59etZMH7Rf7JOpXKtc3XiDSJo7gPtvLXzFjdSCGBiDDIPv2r9H&#10;LR5Hm8ucDrWT4y+E/wALfFgMniv4caBqjSDO7UNHhlJ/FlNFodUZ+zrR2l958P8AxM/ab/Zk+Lfi&#10;G28TeMPi/wCdqFrpy2Ud4mjyJI0aksNxCfMck/jWLffHz9kTRofMm+ImoahuI/drZzbn/wDIZr7R&#10;tv2R/wBmWRPMk/Z68FthvvN4btv6pW/4c/Z/+AXh2WO80b4HeErGWJtyTW/hy2R19wQmRQ40pbof&#10;LX/mR8IaD+1P8NtYvYtL+DvwA8SeKLps7PJ0mWVMgd2UEjnj7hrvNI+HX/BRb432hsPCngTSfhrp&#10;Vzj/AEzVivnBc8jy15zjs0QOe/p912mkaVa26Lp1hFDHjhYowgH4AYq4jpGVtxt5zklsVUVTjtEX&#10;s6kl70vuPlf4Rf8ABKP4c6dr0fjn9orx/q3xE15GG3+0HMVnDgggJEGLYHoWC8/dFfUGi+EvDvhL&#10;SLfQvC2k22n2NqojhtbO3WOONR2VVAAFX7WK6eXziVI4wPSrVzF9oQMJFUD+EcZqruRUacIbIrJF&#10;b7vJaQ7z7dRUz2DxOkDI3ba2OnvSxiIKCPmk/vMucVK8c/nLJJJuJY884xiqNCqtoUkJdvYcVDND&#10;mdYE3MrKPmq+rIWEmT1NPW1ffvgQEL2Y4oAoJYs0TE2/3W/hxzUtpG8Ssslv95ux45q0kF9HE0yj&#10;Gcg8VMbZpYXE5VgTzhe1UShm6ylKxohXy87tp6tUkkHlRYDt8q8LSwaf5B4AaNowY1P3hx+tWNPi&#10;ikB8xvunJyRxVRDQpSWkAiVo/wDWNwGakgsJWkzdn3XavX1q5doZZoxDbOd2RwvbtVi7SFrZYlf5&#10;tmPpVBoV7ixjZFWBlYshbnjBHr+FZ9tp6zx5yC3XOOtbNvbxxWfksysrj5mb8KiltJLRcRHMec7T&#10;60Ele405RGiopUFf7uc1XbTI5GBZePZa2wGuYlS14Zm259Ks22jtaW+1hHJIF4AbAXnqapGZhabY&#10;wW8MhkhZpNuVZucDFJMsjeTKqbf70fr9a3pIhMi+VDtX7u73p0eh2ilVn2scL8qt936/h2pgY7wS&#10;3SNdm3aONV+bPShk0+OCMQTM0m0iRnYD8Ao6DH51vXWiwxotrH+83NlsH5ap3vhpop/NsZgzLzt2&#10;8fQ0wI9Ngmgh2FRtO75Cc5981oQGBAV5+7zx1/Co0tbiYD7U2yQcHjjp/KrVvZWonRJSJPmy3l/e&#10;YUAWPD6mKP7Qq7R03Ho3/wBf2regl8zbFBeIDJxsX7p+tY8MksV0sNrbHy2Y/vCCQB25PA+ldBLb&#10;aVbPHeWz/vMrtkh9fr/hQBp6HbwwWizauqwuwKtGy/MTnjjt261JZC+glUklodpK545qrbah9nm3&#10;fu45N2dzZxn/AOvWnZNeXzrKpMkewnMIx+GT7GkBIIHWZbmafzP4uRgLk/WrmmieA/vbhWHIjWNS&#10;T27nH6VX0ywuJJZGuLdY0GDmRice9bksNrA7tBfRx7sFZNoG36Ac0wKP9o3UVjtfSIwytzLc/OR6&#10;YB+X9DUz6trXkosV5sYQtsjjjAHHOMCkudU0u28y1Ms065IeQwhSDg8AZPHv7VJYRy6zbeVZ2KtG&#10;vmbpJJtiKMd2yOee1MCubK9vZVu76W4lmLbQrMdi/rTrLTWEu1XVmGNu3k9egxV/TdPs7SEvqMFq&#10;+1gQsTO2OBgZJqvaSv8A22sul6azJuf7qbFGPfr6H+VVYCO60+Ahjf30MM3lsux8lzx6Af1rPg03&#10;y0hjk8xy4DP8uFyOOnb8a1vEUmuwXKy6ZYDzM7jILYtz+pqksPi7U9BdLpJ0C3R+8wjGM9Rk5PX9&#10;KYGj4fSytbWQyyNlDIVRW2oPl7jqfyqxY+KrKO0/0ZI5Ctvhm5Ck+3Az+VZ+g+H717oJc39r5UmS&#10;YfOG4nBycDJPT9KiXw9cxRsJV3R7cRSbtvGT6kcVQGzc6uJIo5JtCimdmBHljA6/jWfrS351G3nt&#10;4LVZtkbKwjBwCTxk+9bVpo1lBpfl+eVby9rmSTb27dPrms+9t9Ft44J7eNF8mHEcm5m4VlwRz7nm&#10;mBYtdcuY4pmmsPm+zhir84PTPGPyFRx6jca/pbR2NltkVc5Py9M45qoRq9zO0dtcsY2h+WSVQG6n&#10;p0/rWjoVpp6Wkkl8ZhtXIKsdzd/yz60AVYNEuJbZo0uVjjnU7m53Dkd6x7/RtO0+2hxerJMt596Z&#10;S7AjByACAD25z9a6iDV7B1jjtrKZIxuLM6jpjjnHr6VlXRmS38/ZJs85SPMckAYx3P8ASlYCDUNT&#10;ttLupZpfMaRZgNqxgYPp1xUFvezahPJdwmaN/vIqrnPXngVZ1zVtVjsS1jcyJuAZpOMDp04qHR38&#10;WXKtOmoNubJbao55+me9SHQhkXULqSPzHYyHJ3N2x61Ye2vbV28uP5CQfXcPTirMz31jKbu6vosM&#10;g+RYWkIPTnA/wrRg8aafNALZFaaRlw3k2ox/L+dIDBWxlf7QT8kfmfu2UjPI56+lTXUDWunvdT6g&#10;u1dmP738upx1rat7oyBkbQY1j/iabGAeeygfzqB7GwsbLct1GrNGPLW0sQnA6AnOTj60AY1yE1H9&#10;zZRzmPd8rMOMnr1xxUtlFA0SW99qflyqu5Y9wYnH8hV+105Lu7bUWSSby+VbnnqOgPB+tVTpbpeW&#10;s9uRkxsGP2EsRxn7xbj60rARRWUcoVReyN8zec7ABQP8981W1KG1Nk1mp3MjAsysxzg+59qfZapa&#10;QWk1nPdXUszO3y4C89h6VPFZQyKJpbeUSeXwvnbffpg1IGbazWlnf+ZBaNul53TcL06YGatTfaWt&#10;ilrHtkkbO7bn8PSrH9jR3+sRhHUDarZ2ng44FbC6DNI4lbcNvzBivSkBz9lBuZbS91WTvhY1P/6q&#10;tW0ekRbjbWy+YsgBaZ8598Af4VpXug2CSqZLxldjj903J9aqzaRYRyMLWwJZVB3csc5/z+VAFa1l&#10;uW1Yq0EjRbe6/KtaZjto7L7bZpHkLhljGCaqDRLweXM15JJnlVZMfX6/WlgtFtj5bXm3qOSRk+1I&#10;CGy1VjHtmJVmkxnnj9KuWU1ncKbONJGZefMWYA/SqcunJe/v21FSqsNqqM/N71C9xZ2VwTHI+5s7&#10;1LAU9ANLULC8iiV4YSV6fNKB+NZ+naVr1nKZ/tYVWJ3LI7MCKuf2r5g23D+6t68dabNd3LTYguFa&#10;P13YJo0AkmuWeF45nVvl+9HxXNX7Ce6YlvX7+PTp+FbE0s8b7pEYhvulfzrI1K1RXZt8iMeexz7U&#10;tB9TO8hp4WkPWMcLUEb3Eb7yWx1bdU0dy/2rO/crDlWFVY7x1nktrqCTjOxuePwzQUa2nXM+wnLn&#10;0CsP8KKz4dPubwYsb33ZPSimB8zwBolVTC3JyTt4610lhLFbfei/hBooqCDQt2+0BfJU/N/CMVYi&#10;gkEoiUblXq23FFFACX2m5zNH97cD9aqXkEUA8xE+bPOaKKAIQhIVfLBAOWGfSi4ghlgY7FwRmiip&#10;AzZYFI2I20bsgVSgWUakbZlZd3QsvGM80UVRUSe+maP5EdWXdgq3Y1VuceXiMfNtJ6e9FFTIZXix&#10;DDueb5iMYI6c8VMl4zD92u0rz2P+TRRWbGQpJcmUuiMzMfvVYuIitp8w5x93vRRUmkSDTi5Pls7E&#10;Z79qmmUwFl298c/59aKKk0I5HHl7UZfM/i4zQkbIRL6dTRRUkiebcMQnlBtw+Y57U5JSGWNWXH+0&#10;1FFSNDpSRGsr496BfeXHvX1oopiK7zzTQq2MbucH69aks4ZleNpDjt/n8aKKYXHPtErZbGMn2oN1&#10;Am1WJPy5zmiikMbearaghNvzY+Xvn9KqT6gzD5Fb5sdFxRRTEVNSXdMpBGWXOPwqIbgCRn7mfrRR&#10;QBFARLL5L5+apLoLLP5C7lKcFs0UUgIViHmeTN18wnrTrlUW6ZA2MY6jrRRTAr3zIBsY4+bjA71V&#10;lVAu6UdEx97tRRQHUr3KwLGzIn8Iz/Osidmjg4B/1h/LFFFXEUnoVJYBdzwyleWmcc9OjDNRtp9x&#10;pdjvjlTl1J9uw/pRRVmdxdJnmuNXG8n5Lbqa2bibfMyLuCqwGKKKAZl6leJJeSecu4Lx+lVbjUor&#10;WCOZVJYAj5jnaMCiigQ62uRdWcski4XaWxt4xj/Go1uWW7UWsitsWPzEY9Pn6/kKKKoCjcXyyMZJ&#10;FPLHOPXNUbSzleHzkuSu4fe2/wC1RRQM6C0uIVst8j9csylev3ulamkzSW8ynd8rMAPl6c9KKKzH&#10;Hc1ridXDKp+VvlaktCIhmNscfdBoorM0uXoFaYqskhyRkDFThUiCxqW+Zcn35oopdQJrNopHCVMV&#10;KOzYYUUUwJrUMVVyf4uMiptQ3OEOMbRgdOaKKZRXhkExjiMhVs/w1aVyAT821V5yf/rUUUiSxY3K&#10;+QIy+A3t0qSHebgxn727qw+lFFUI0Guo1kVA2OPuqOpqKWSeSaOKBgq8/jRRVCNKMyQQRneD8vzN&#10;jrUshT/VnK7Sfu0UVQBFHHColxwc856VK12gjZi2MA9FoooJvqSx3I+wFPLz33VJbN5kDCHrn+Ki&#10;itIjRYjIaZdsfKjHFOmiiQM0cXzdGb1ooqiGR7XVMqAu4AbufWrhsIGjX90xZlOD2+tFFADbyx8m&#10;4SKGX9zJGAzbc7Djt9amWBkxE38PHzfzoooJJEi+zKY4EWQt0+XlKdYhgPMhRm25EnuPT86KKCTU&#10;S0GnzwyTRruVifJz/F71HdRiK4kuGjVTIyuVXGOnrRRWgENjZkuzA7VI6ntV5dJEiny5CRIoG7by&#10;KKKOoBceH55rXYki/u+FUdR/nirVhbPp8KQxQLI8ikOQo3EHiiigC0uGhFlJbMvl8qWHTpV6305r&#10;qIrCMKOWkVuvtzwOBRRQBasdOt7tUjl8xk8wbmB44Pc1sxzm0mFtbTNtjXAVU4H0/wAaKKGBYt4Z&#10;ZbWZBH94ZyenWpUFxMQ08qrGq4K/xH2oooiBZTSftrtPABFHvJUt8zMcGrKabYWkXm6xfLGyzbvK&#10;VdxYYA6Dgfr+FFFXygTXepaLYvG1paTTbirbvlGFx9T6VNd65cNe+VpcUihMMcfNnPfp0oop7lIj&#10;8Sm8nh+2XM7bxHkwqwH0HXFZtjHYLbz7tNbzmUNuZi2cbuwPPtRRR9okuWlzrC3UN9e2X2WJVIWG&#10;M8459T159KkuL+3STy7hFXc38RPr0/WiiquBc0+GzuB5rxvHGz7T8vJ5xyTmi+u7eKZrV3YL5e3d&#10;5WDnI70UVQFe3lt4rxZLVJD+72Ou3vkc1ctDGXuH8tiGwSrD9PyoooAT7ZbQxrbrGv7vdhdozyO3&#10;5VRmgu7ux8xG8uJ35LKCSQ2Mfl7UUUAV3eGOH7Nc3u47c7duMEEH/Cr0lxO8TzQbljVcFN2M8Z/K&#10;iisykVrotqOlrci2VdjKvGckZ5/nVGWZ2tZILWORYzkqsK7QcetFFJAb1m51fS0AuPLZdvb3qrbo&#10;LNJE1DUlk27gvmLg5zwKKKbES2mqu91JBFGWZSG2suPlIq3dG6+zQ5iRd0mMMw70UUmIzB4dv7Jp&#10;4LAKjTPztx82e3qBVnTvD17bQgalqUcLZyVUFifaiilYC2mp2mn3KiytEkYqAJJO9O1OaO7hZ7zU&#10;GVW/hXiiipAzJp7OFC1sidQQGUkn9atbLySATLIFyuG/djg9OlFFIBsmn3c0EMjtMu04DLCeT9M1&#10;XvdMt3nxeXXk7edxUH+tFFADBY6XZg+XqgZZFyy+WeMfjVX+xbSaSSVrlmbAKqF64/nRRTAi1SO3&#10;EQzuXHy7mjAGKbpW77WkCvuVlzu7nmiikBev7P5xGu/6N1//AFVnalpkU0KAfKc/Nz+lFFIDEm02&#10;4LgW6fc5VWOMiq+p2E0OpRT2yMylRndk4bPv+FFFH2Si1bWcNwWZVw38R9aKKKoD/9lQSwMECgAA&#10;AAAAAAAhAHNRsonXzwEA188BABYAAABkcnMvbWVkaWEvaW1hZ2UyMC5qcGVn/9j/4AAQSkZJRgAB&#10;AQEA3ADcAAD/2wBDAAIBAQEBAQIBAQECAgICAgQDAgICAgUEBAMEBgUGBgYFBgYGBwkIBgcJBwYG&#10;CAsICQoKCgoKBggLDAsKDAkKCgr/2wBDAQICAgICAgUDAwUKBwYHCgoKCgoKCgoKCgoKCgoKCgoK&#10;CgoKCgoKCgoKCgoKCgoKCgoKCgoKCgoKCgoKCgoKCgr/wAARCAJJA0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1EJj2KeCcDBqxb20j8rw&#10;P50ljFmEKnXrnFa8FrlPMIz6e1efJtvQ0ZnwQGOfYR/ERlvzxRcRsbhVU8bf7vvWlLZjau0c+4qr&#10;NbMs/wDUr7VPNIx5htvHIv8AqnP3ewq1FGREu6Mn+8fWm23MG1Rt5xV6eGVRh0+8fSp53tcvm0Kd&#10;ujKSR69KmhgcOrsBk9T6VMsJWRVGAwVjiiKNFTLgk9frVOXmG5Hs3TdDu7GtBCVt9xC7lTKk9qht&#10;YmlkZ1/BcfrU1wshVkx8qr+ftRzSuLm7GTP5Us2VH+99aryptfITG3nNWvLPnDnPpTI2aYuWX2Dd&#10;KOZhzdy3aQboVAmLMy/MMetWHhUrtkzt+lSWVmyuAigr5a/N2q5Lao1thQu7P8XUVHNILO5k2dni&#10;XzUbv83HpVxreOWbY4xuOeB0qaCzKorKe+WqRUVGZnXgN97HFJS6BLyKsFsMb5Dzu6betTiEPNlB&#10;9G9Pb9al2mSMsTyX+X2FT2cIbcWfqv3UXpTjKXVlcxUa1mSFYiuV3kt7c07yAVClmLBfvMOvIqw0&#10;c4VYRnd3U1JHaEsoLcKvX0pe9zXuSVTCiqSq8qMKfY9ahaAMGj27u9aX2WQyE4yBjnHaq89s8cZx&#10;DhlJHv1ovLoV5mDcQOZxI+3buH3e1aFnb4bC/wAQH8XtQ9lJK4B29c/rV+wsikisE7cUczBcxWuY&#10;QkahsberE+tYWs22JQB/FyuO3NddNYpna5G3bnp0rK1iwQvtQhcD5simmx8xk6ZbH7IUJP4GsvUN&#10;N3S7eVI5+grrNO0+PydhI9BVLU7NEmYRfe24J9KfMLm925zGj6b50rSsPl5x65o8QxrZxoEPfH3u&#10;la9jZYcKm1v+BVW8T2nnRPbPjou5gORz2rS8hNmBbSqSWaIsxbhR1q3eW5A2R/xKDzWl4a8NX2pX&#10;a6Ro8MlxczMFijjj3MT9B1r1zTv2ZfBfgO1g8RftP/EuPQISoZNCsFE1/IuOBs6Jn/axT5ktxHgN&#10;pa+cOFO7cTj3zXTaX4c1m7tFktdIuJM4DFIi2PfivZov2nv2cvhjG1h8C/2XbS/lUDy9Z8Z3RuHY&#10;g/eEa4C+uKvj/go5+0K0S2mi6X4T0uLqsFn4ajIQY6ZbJpOoVFXPDrzwtrNnI32vSLpAvVmhYZGf&#10;pWLLZlE2Om35sdelfRyf8FEv2hjvj1ay8K6lG3BjuvDqgn8UYGuX8eftDeCPipo81j46+Bum2F8Y&#10;ybfWNBlMckcmOpjYfMvtnNL2gcp5OlptRtx4MZ3Hb14qrbiMMo2fwEZHua6fQvCl34n0yS58PyQT&#10;TKxDaeJwLgLj7wVsFh+vtWQNKlsrprW9hkhkjYh45YyrLz0IPQ1UanMTJMg+diATxvw2OvWpEhRr&#10;dl/hyfrTx/qlZCxZpD7Y5p1vCwhKyP7c0x9LFGS3jV1VW+bgDitKOMukKhT/AKsZHeoWgDSK23nj&#10;5j2q1tcTKi5VupzR7wrDreMqdpZeuPu1raRGGBWNflUE8dzmqMMRKhtnVsL78VraVE0UbBGJ+Un6&#10;VlKUnoVEbcQi4hB2lvmqFbcY8xmxhjlfwqdzIkDYf+PqD0p1rDvZXfBXe3DflT+ZUWKYWKtkn/gT&#10;e1Y+pWoLA5xg49uldIYlWNwrfKW9Kxb9VYkRJ97+JvpSFLzOeuLJ4yzDbxj5aLeEbFLH+LO0da0J&#10;LcywsGXFQR2zCNTKOd33hT5mFgt0Tyn287s7hmq/lIsfypu+YdO3vWna2CeU3HBXk56dajl0/Yvz&#10;/e+UjFHvMOhiW5CjcP7xzx1/zmtTTnzL5SDBxyrdxii2sI9rOFHys2cfhWhZ24E3+rxuP3vwqb9B&#10;cyWxbWQxsq4z8vFMlf7TKw/u7fw6VYksnMCEL0Y5xVrTfDZ1GNrye4+z2S/LJcd3YckKDxkZ5J+V&#10;e57Vn7TlWpavIqw2DXNyqwRNI+0naq5Nb2jfC/WNRi+03Vzb2sO3HmTMDjnPOOB17kVm6x8RNJ0e&#10;zOjeC7OPjiS6m5DH15xv+pwvovesXTNK+IXxQuvJ0jRNc1+Rf4LO1d0T24G1RWPtqktnY0UYrc7R&#10;vAXwd06Qp4g+MFlHJ/Gtuyvt9vlJq1F4W+Al04j074yWjOy4xcL5fP1IArJsP2RPj5fJ9oX4WRW/&#10;tqGrxRtj6ZqS+/ZT+NenwrJe/B03Eaj5m03VI5D9QMmo5pfzC5fIv3XwBu9VgfUfBviLT9RA48uG&#10;UHIx6gkV514p8CeKvCd2YdX0qa32n5WZPlPTvUl74V1fwRqyyyJrXhq8X7n2yB4cH2cYrqtE/aE8&#10;U6VZLpHxT0mPXtLkG0XiqPNUfXo/8/erjVqR63BqEvI85tle4mcMB2G7H60anZI8YJ+bKj8a9S8R&#10;/C3QPE1gvi/4WXy3kE7bvsqNkg91A6gj+6efqK891OzaJFhaNlK5Vw2cjnpXRGsqi0M5e7E50265&#10;YEfLtAH50SQOY9u3j61pQ2nmHBAxtOPypstjiHbGw4OBz05Nac0jFszby3LRbolxxjPpWPLA0Z2I&#10;ucH8q6ia1kECgpncvzZrJlszHK2F/TpRzSGr7EOm27AqGP8ACN1S6lCPLZRH91jVnSbV4z5hPzNj&#10;8qk1W1aNPNK9+fyo5uxUtkZ9gqFWGzocg1pJH5qKsj8bs9Paq+nIAmxgMnJHHSr0a7CMA9eKmM/M&#10;pmfLCUk5Xb0/KmGJSc543ZPzVdntpC3H/AWNQm0kDnav3lytHvXvcjZ6Do4wgP8AECucetVYiySK&#10;Tzz6cf54rShtwybSp496gltQZeSOGOMVMnKxUik8Ynl3Kv8AvZFVruPDgl+pO5vfrWrDaqJMbfmz&#10;j3qrc2wjkMuOmfzo97uNeRRhQKpuCMbemP8AP1qG5hZdzopIJ6N+f+frWkkA+4oH3c4xVe4tyAzA&#10;d/zqk2UYZTLM0hzUHlqyf8Cz+FaM1sAG2HHy/d6/hUJgwh9v7q5+oqoy6EWM1o2LZQ4/3qiKFGZV&#10;+VuNxq7PETKfL9PvEVGlupbJXt+Yo956AZ9zEXt/OKkHcRtPeqd3HhefvbVPWtS/tmKb+m4Hr2qn&#10;DCLpZF3NkDoR1pxcorU0lZ6IovA0iq+3vlTjkU2ZPKjAcdeoWr0kSCMlhtKr/DUM0Kvb+dwG3YX8&#10;6WsluZ8pReDBVyPmbjpUVxBksS2RjA471Pcu5LOAV/u/L0qtKi7gd5Ze2e1VzMWxUulwuJF69M1G&#10;F3kAhfu/Lnuat3EQIJ2/Ln0qD5UIiVOOtHM0xRInBQ4fH1PeqhyrF9w57VceLdHlenfNQTKpG9V+&#10;o60agRbAWLrUVwqOp2gfNwT6VOzxtEYx1z/Sozt2bFPzY55HFCfUpbkcablHPT/Oaa67pWTaSW70&#10;5A0UjMo2t1G7nNJLtabzBn5h83NK8uYPtEDZLs4xtzzhqZNM2ckfN2FLKfMJAPtj1prKWcu38qrm&#10;ZO5E7MBj5j/Sl8wOoYc9l9+OtEpjVlDrwePu/pTTGSwGQFHHFO8gLWj6pcWlwsqFtyj07V3X/CUz&#10;yRRX9rLtZl+baeeRXmzSSQlkVuR947av2WvTWv7syHafuj/P0oi3zEvsfVVjCvltheM/Lmta3s3u&#10;Id6navTjvVKygCNsBw3TcRW7Z2hVFRlydo/Cs5WUjRy0K91ahUUhm+7jGelZ8scol8zt2OBxW1Pb&#10;CNmMjc7fu59az7iKMx4iXhuoqbXM0RxQKY1BX5uox9atXMcjDy3OPl6K2AKLG0BYMGBVjwCatTiC&#10;M7irNj260uXXU0jtqV3h2KrbeFVQdvapDbFgFRl/2j681IwBXKx/eYKRmplKJF/qvZfzot1FdEEU&#10;SJ80hxyfl3fpVlof9CZ9udzYqoiJPMrJHxuJPPvWlLFtscAdMClpe4veOekhY3JhwPXb+NSWlhtV&#10;idw54welWYLFll8wuv4fWr8dlsUsg3UPyDlbiOsrPcdzj3x+FSSW2/je33avWFp5sWASvfpRPbbC&#10;wI6rS5u4dLFG0G8KrR8Kv507yj5T/L97NXIYQi7iOwBAqK72hDhR1xgmls7gVrSNPlQkf7NXPsTL&#10;cthCfp6VDBCQwQbfm7+lalisx8xWUYX24NO5orFCe3mkmCxn1/Cpbe1DRs+3pirHkMJev3jj6807&#10;ymQHC9W9elUSRm0EgZfKx03MRVeWyDt5JKqvJLE9a14rZygXZVaa2jCgTdWHH1pFX6GG9k6XK7Tn&#10;HQ1etoiQuG/h6fhUi2hWZpF7dvWtC1sOpKKvGeKNw20M8W7SMSqr8q5+tVLmzEkbNKvqNxH+TW+9&#10;kvy+XgY/Wqclspt2ZyQc+nvRHuSo3My1sfKVfn+X1xWPqNk3nOyjkEfpXVvCI7RRjgf3RWLc2qEM&#10;fM4z/F9KoHsY2kWkAO44zu43dq1NE+H+ueOPEUOhaDYedJI3zN0WNeu5j2AqfwroT63cwaZp0TST&#10;TTbI1XHLHgD8zXVfFDxHbfDDRLj4d+E7pVuZFC67qULDczY/1KN6Dvim3ZXCKMnxLrvhj4F+JdPh&#10;+Etz/aGuabHMNW1iZswec4wPLA6lBnkHkn2rzPxLq17rN1JqmrajLd3Um5pri6k3Et7k9Kbp1t4g&#10;8TakuleH7VriZm2xRoR8nU5Pt+v417t8GP2LdU194r7xPbS3l1gMbeNgEj74z0H8/cVi6kub3dTS&#10;NO+s9Dwnwp4d1zxRex22gaBeX0z/AMMMRC9e3BZvwFeoaN+y78ZNStPOOgxWPGP9KkVW+uGbP6V9&#10;heEP2Y/D/gXR4ptXlg0+Egf6PYjDAEj7zdWNdhplr8PvCv8AoeiaS19I4w0kynPPuafs6kviYOUI&#10;6I+Irf8AY9+Jl2MRaxpKyY+7Jcbf124rm/Fv7K/x30NJLmPQIbuOM5JtbpHIHsMgn8q/Qy+u9KgA&#10;eXwfFublWZBtPGPxqDWrzTLqDfeeGYVXGCqfzFHsfMFPyPy31H+3/D1x/Z/iHR7rT7qPmNpI2jZT&#10;6joc59K1h40uNfSK38Ubbnau3+0dv789MFjn5se/b86+9PGnwH8HfEaxm2abZ30ci/NY3yglT/sn&#10;qp9wRXyf8fP2RfE3gK8m1v4d2lxLbRbjNpl0cyDHOEb+MfXn61EuaO5quSWx5jJBFBefYZ5gzlS8&#10;TJ0kXP3h/h1B4NTQRBmIYfgPpWPa3MesQNDE7QXEMnyGRfmgl9CP7p6N6jnqBW1pd19vs1aVGjlj&#10;YpPD3Rh2/wAPUVvRnzaGNSHLqBjAkUMdp4/KpltgsiBT/wDqpfszMd7ZVVx97irMNuGlU/Nntx1r&#10;WxlqOso0JVQnRuDWppyxuu3vsJ7VVgt8Rq5XkjIx9K0tNtW8olD82386iUeUa3Kl3BJn5Vz8x/Cl&#10;tPkk8sr/ABfnV2S13Ddj3xn3600W/wAse08bvzxU3NNB02xoG+T7v+FY1xGfM2Y9P5VvPATC6ZNZ&#10;lxbOJPmG3bjLNQJy5tTGmiYghVXt2+tPa1Mm2JBwvORVtoAytnqO2etSQQEYKgghelMnmZDaaext&#10;WQquVGPqaBp8TEbl53AdM1r2tsDCzAfMMDGP1pIbLEnzD72M0l7oS2Ofns2jiYInR81YskO9WUdP&#10;/ic1bubYgYEfzK39aoX14NGtpLt1J+XKr/ebaKNOW4cpqLPZyzfYJpzHHGA93MpHyrnhAf7x5+gB&#10;Paq8tv4s+KevweDvBulySK2Ft7WEFVVARyxP3UHXnvknJNZWmabqOq30eixRiSaV83DFsfOeuf8A&#10;ZUfoPeu2l8Unw1o0ngv4ds0Eco/4m2rJ8s16391T/DGOwHXvXDKV53Noq0TTh0D4I/BedR4lji8a&#10;eIYwN+n27Y0+2fb0JH+sb8cZ7VX139or4ueIoRp+k30WiWCriOy0eAQqi+mRz2rnbHw/GpVpY/vf&#10;NU1xBDbLt2Nu9azkUrvQo3Gu+N9QuFfUfEd7J/10uGPNXtL8TeN9Pfz9O128jK8qUuCMfrRw06h+&#10;i89RUltOSzIvAVf71K5Wq6nVaR+0F48ih/snxlY2uu2LfLLbarAJQV+vUfXNQz/D34TfEuCW8+FG&#10;orompZzN4fvphJazNjlY2P3TnsfWsO4s1kCkJnn5sd6ydF8MR+Fw39mzSeY108zSH7252LHn8cfh&#10;STtqmTs7Mq6ZD4z+D3i6STS7Ce3kiZTqGjzk7ZVH8SEdfUMOR7813Xj3wfonxW8IN8UPhzH5k0al&#10;tVs1wGHTc+31BPzAfUcGtCw1vR/iJp8Phnxy225jP+gasv8ArIG9/wC8vqPSs/R28R/s9/EIa1dW&#10;oW1JVdYs15iljbgXCY4KkHB9jj0xSqX95bhbSz2PIUhK8bPu8fpUlvbH7O0hP8WOe/SvUv2jPhfp&#10;fg/xJbeKfCi/8SPxBB9r0+RWyEb+OPP+y3HuK8/htppIsLFuZuflHXiu+nLnimc7jyyszNubQiJd&#10;gwyt0rJnsJWuNvkbmLe+K67+zR5O6Rf4hjb61k6naMjKqvtUM2VC/SrDToULa1WIbWK7gM7V5x+V&#10;JqSDyWJGPmq5ZQYlbnqDx60l/DGLZn2ngZJo1tYXLIyLGPJ2EHhsVcSFVjVyBzjrUdqnmzMxDYyC&#10;BV57c7FwMgLU8r0uLzK6WxP7xkPSojbFDgHblautCCqgM3WmMrM+wFTt68HmjbQrbRkVnAQm7atR&#10;3NphyykbepyavWfkCDkH7xB+Wm3ES+ZhGz3HfFG5TV9DNkgxHnB68tVeSBvMZg3pWjOm7gfw/wAO&#10;eKr3ECeYNp4YjOPWqJirIpJCyjO7p93FVdQVCvA3EN27VsFI449v+zyxHWs+a3LPtb5Ru3Zo5exR&#10;kyqisuOWY9BUYhWHc7R9OfpxTtQurLTg093crGingySfp9azU8TC7Zm0qzeZWPLODj9OaI6bmcqk&#10;YysOktysm5jnANRKgaQ4TBX7vtUbXOphvNmttoZfp/ntUltqCQnElgzZ7mQDnH0qpSSiQqutlFkd&#10;/GpAU8tz/DjFUGtyh3Rp8y87vSujt18NaoQk93JZyH7vmYYZ9O39aj1LwVrNtbm604LdW38Ulu2T&#10;j3HWq92xXtY9TmrxnZi0g3M33m21Vdt0OzGcNjPSr9xbkvjf7NxVO4hVJirN930rNXUjZW5Shcpu&#10;LIHx1zzVUb2Ty0Vc/wAP0q7O7KnlqnLHOcc1EqqAxMfzfzrTYkqso8sqR/FVcIsf7sNx1HvVy4AY&#10;71UZ469BVWR1aVsJ93is5Xew6ceUhlBUklQu7+H3pkyM8eAPmxxUsypkNu6f7VMRR5mD8tWiV2K6&#10;rhsDmqzBIzuUHnsD1NXJsY+Vjycfd681TkRchGY53d6ewOViNn+bDHbn+73qO6cI+FUZwBnNOk8w&#10;P057GobtXb96q7ccsaOYnUT+LAGaQnySVVhjPpTI2yQJD3GQDT5Izu80t+najYBjRq2WP54qOMMS&#10;0ZHpt/yalZk8o4O36/WoRMYjk4LZzzRzWBkU7ny2RztbdxVeR3Tow64+tT3B/eZzu71TunYRBCxz&#10;7dqqPcnl1ufcOnWEzy5kBX5eTtrobO1xtAQsMYqnp9socIpI9q27SMqAxPzdOaxl8VjR2bKktoWG&#10;5o9u1vl3d6x7vT/LRlXOWPFb8+4zbSWxzVG8toXlUAfxZYUK6Dl7FSxswgy2WK87R/FTiyyuVRGV&#10;Yzjp1q/aWgT0759qgliWNt4i2qzDLUnJMI35tCA258pWUndu5C9hTJZ/NUWEas87fcjhUszY9qdd&#10;XUa2yyTztDG2CrRrmSXt8vQAerH8M1lz6rdPH9j0tPscJ4k8j/WSe7v1b6Zx7Vm6jlojf2SjrIjv&#10;L7XbSNoLO1t4XY8NctuYfVE5/MiqN3c+NTb7ZfE8g74hsY1X9cmu4+G3wz1XxlHcPaXun2dvZkfa&#10;7rUr5IY4gfXJ3Hp2BNbGqzfsweDx9l8U/E3VtevVbBs/CulgoTwMCSUg499tRzHoYfC1paRieQ58&#10;XxxbofEE3+0rRrz+hp3/AAkHxM0lvNjS3vEx92SLaxH1G3H612XjLxX8PLubf4F+DXji3twn+suL&#10;yJt/vzFx+FcTqnjTUbZxMvhTW4Ydv/LzaJNj8V21PtLHbHLK28kbnhf9oDwtDeJpfjTT7rQ5ywQT&#10;TqWgJ4GN+Mr9WAHvXooSz1K0+3afcRyQyKDG8bblYeuRxivAtX+Ifh7WI20vxHokcke75v3fzL+D&#10;DIP0zWX4e8a6/wDCC7Os/DnU5NT0NmzeaDcuW288mP8AunH59wapVOjObEZTUteKPo+4sWhgZNvP&#10;WqTwBTvxuzx9KreAfiL4S+K3hWPxN4W1LzIW/wBdFJxJBJ3Rx2I/XtxWq9tHBbKA+Nxye+a0PEcX&#10;GVmU7G2mEpjZeR0zW3a2QW3yv8Q/GorPT3dmuIiNw/hx1FWNTubPQrBtS1O6WG3hhMk0zthVXuTV&#10;aMPIqNb75lTbwals7JXRlYfd689aTR9QsdWt4NWsbiOaC4XfbzRtuWRCMgj1BFaNnAh2jHrmjqEV&#10;71iO1s12chlGPvCqt7ZgxZPJLYB21ufZv9FYfMz45xVC+RY4ljQHcOfve9TbW4SWpl29iGfLNu+X&#10;A/Wr9vat57J6c02zhDttYH+taVpDJ+8cLuxgVVw1M64s3Mzbjj3HfFVri3LoU2Zz/s9K2JbZvLMi&#10;qf8ACqrQkx48n5m9adu40UJoIfJAX+6PwrG1NFFpJIU4PQN24rpp7NltA+e+NuK5vxtfR6Jo9xqM&#10;q/LDETjHU46fnS2kT1Nr4Z6xY+DdEuvGESJJqC5t9JUjOyUr80p/3R098+leYeJhrni/xTD4T0KJ&#10;rjUL6b5TyeTy0je3P9BV/TNTk0nwHDq19c5mkjaQf8COeB+P5mvdv2NvgNd+S3xB8W2pS/1H965Z&#10;cm3g/hj5745P1rLmlLQ3UY7nafss/ssaT4F0FNQ1iMb5MNdXkkeXlPfHt9P/ANfvWnhtPgSx8MWK&#10;wwBTufbhjineGrRpby2BsmksYThIW4VwP/r1H8SvjR8P/hxJM+siI3jKDHp9n8zLxxx2+tbxjGCJ&#10;lzT1LB8Manqx+1yXUkgxn945xSyaj4K8N2n2nV9UhVl+8FYEivBviN+2L41bSYl0SK30iO4f93Jt&#10;3sUzVHwv8TrK48G30usXlrcteXy/aLgqGliPP3fYntUur2DlPdNS+Nvwcmmhs5/FPyxqdoIO0Hv2&#10;qbTfiD8NvE9m9npHiq1Y3EXlxxyY3Eg54zyDXzzqPhzRtW8PzXVjqdu15HGCsbZXzCeoOR1xn2rN&#10;n+Hmorosd/p92v2iIF3WOT5kwefrRGpIJJLY+ibnw9cWVx9qhLbc5R42qtqh07WrWPQfEFmcSMVN&#10;y3UZ6GvHvhx8d/FPgi7t7TxYs19pu7+LllB7A+g9K9l8QXGn+MdFtfEXhxd0M0e9drdBjp9aekiT&#10;4/8A2pP2bv7G1i58c+DLVY9QtmLXlqq4W9h7sB/fH614O2rx6XrVpqcUo+x6iohuN38Eg+6T6H+H&#10;8vSv0c1nw+vxF8PTaTNbJHeWqH95tyXHrXwP+078Mn8F+Jr/AEa3tRDDfO7R7TxFcjkY9N2Kxs6U&#10;00afFEmhO8eYfbbVyOJPtCFv7ueO1c/4B1mPxD4btdQC/vJIQs6t2kHB/WursreN5dm0YAxmuxSv&#10;sc+xNa2gkRWAPyrj5e3Faun2+ArL6f0qGOMqNvJ+Xt9K1tKt90OSei9W9MVEpdGVEzZLMqvB+6uF&#10;5pohDsimP/8AXmtSa1DhlAX61HFAgUHbzUlETWojSXnP1NY95ahnkIHp8tdG1s0scilfp7cdazbm&#10;z2ySIrDgDnPtQhbGL9n/AIQn3u4FWoYCRgD+HHTNXHskRccbiuc+tSQ2TRSYCDlQetVsMfZ2YBWP&#10;ac4+Y0k9oFTK4ypU4/GtC2jYHczY+h6U422cllJORUXJ5u5zMy+cWwG49e1crrd2954jt9PCN/o+&#10;ZGX+82PlH54rsr2JYDMx/wA815/oN0+oeK7q9PP74Km7pt65/LH5VFafu2Bb6HUeGtPlijkhjZvN&#10;uOJG/iCen49fpiuhg0iO1jSWSLjnHtzT/COlxSD7VMpJPOFrUv7fam/70bccdR17Vw3N9djGv5An&#10;Ea/JuyD7V414/wD2km0rxTdeGdG0iGdbV9jXEkh+aXuox+VemfEvxdo/gXwtdeI9WP7m3jO3b1kc&#10;nCqPcnivlG2Z9c1C78US7UMlw00jbsAEnP8AKiKvuOMfeOn1r4r/ABP8RGZF1WS3DMG8uzAXavZQ&#10;ev45pT8ZPifpuiwaTBrTJsfM9w0QaQjPTJ7Vl2mq3kqCTT4PLVgwkZV+YDb2z3PH4VXjHiCKNRd2&#10;aTKxy4PP0p+7zG3J3PQl/ad8feG9G0/VNa8PW9zbzsyLMrlHn2EBmA7dR0GM17B4D+IPh74k6HD4&#10;j0ef5WJWSNuGjYdVI9a+SbiOzvLd3laQPC5zCxztBPVR/h61Ja+KdY8MTx3vhO+msZoY1aQW8/ys&#10;x/vL0PQVXs4yjoRKK6H2m1lJ53mWx2kYKtt6V6fokFv8UvBA0DVEWTVNNib7E7Y/fxfxQH1BHT0r&#10;xr4NeO4/H/gOw1+4VUmuIis0a87ZFJVv1WvTfBV79hnW6tm2zQtuFc0pcjuVH3tCHwvZp4o+GGu/&#10;CPV5GkuNDX+0tAaVvm8sAh4/rtBUj/YFeTJK4j8tQIl/iVfy616b4s8SWugfEa31q0TYzS4uUXhW&#10;jl4f6/Ng+3Nef6xaLaa7fWSKuIZmC49M5H6V14WWrRlUjojNnLmM4b/erJu5N0hDLgqM7sda6GWz&#10;PlFQx59/0rHvLB/Mdm/9C/Cu05+WJWtIWEmQo2nvS3Fm5Tyiuf3f58VYsYJfOX+7vAPPXiruoWRV&#10;WkC42phfegq9jmYLcpOfvfMvTNaWUFsyMv8AD8vFVy7fbFZsEbSCMd6tLD5i5EePlI/WiRPxaFdU&#10;V04TGOjetQmBd7nP+9Vw2waIdcK3zLTfJIfK+hqfQZVi+ZNm3O31pWJ3ZK87f4e3FSWttMZMYI3d&#10;T+NKYcAmQZbGM0l5DKYUMd56M2OajubUi438/QCrcUREIyPdjjP+RTJIgy/Nkbhyw7VSCXulTyFJ&#10;I835f9rFc5458X2fheLy41865lXFvbr/ABHpk+gFa3j7xVpnhLSJNRvU+ZR+7jXgyN2UfWvK7RtQ&#10;1adtY1Ribi65b/YXso64FO9jGpKV+WJD5NxquorqXiaZ7idiStvH92MenH/6/U11FvqBjtFtYUht&#10;441wPMbHH0XJP4kVn2WhXkg2BNqyZB2jr9a1YvCUYCtN83ZtxrMI01ES0itZB/pPiG1xk5DWzN/N&#10;v8KvQeFLu+fdpl3pd4P+ePmNEx9upFQ3PheH7Nlol6enT/69V30BY3XyG2smDuViKV+bQvlsXNa8&#10;ONpkG3xJoV9ph5P2kRiaH/vpelZ8a+JPDIXVNL1HdbA/JJBJuQ//ABP04roPD/xC8aeFYvs9rdrf&#10;WbcS2d8okRh6c12Hh/wz8Pfi7uj+H91D4d158l9FvJP9Dvm/ur/dJ5rRbaj0tZo4e31DwX8Qbf7N&#10;qSrpeqJGS10cKkh/2h/UAGuKuooWuJfKuoZo1chZ4ZAyvg44PpXX+M/hVqtlqF3pOoaNJY6pa7vt&#10;ely/ewOrR/31+lQ/Bfwz4FPhyb4VXdn9la4u2m0+6LZMUjdRzzjI6dMVXN2Mo/u9UcTdqjOrBNmO&#10;Kq5JDJ839a6Txp4I1vwjq91pOvW7RzWp3c5xInZh6gjmsB0ZT5zfMv8As07m/S5WlBHyvhQ3H41R&#10;lQ+Y26tC7kAGMKOfl9elU/LYkMV6nDUJPVgnbUhkVgckdB96oXdWXv8Ae54qxOsnmHyyPTGeB702&#10;aPy49xUFv4vmpR3JcSmzSZwx+uexqGZCUOT8y9Kmug6bVGOn5VHMv7vKrz9aT5nEXxFXagJLDnP5&#10;UyQMgKp+OO9S/MMll4FRmZFyrDLHOPypv4rjUtLFdohGDuU7t1P3DAHPJ7frUfnMxJxz0zTxiZV5&#10;5/hFPclle4EbzYT5fmx7H2prGNeD/wB9USnY20jtnLGq8su9NoH3T8xPp6UcqAbOx2YA3Z46VTkM&#10;TIFMvHXFWHkkIyAAevWqzgF2k+UDHCt/9etI9gcuh+g9nDKF3L8vsO1bUUGINxU8jOCf1qnpVsxB&#10;cHrgkVpzjcVQbuF+brWM/iYWvIzJVSR2J57DvVeS3WNDmRu3zVpPA6yL5UeQW79qgvYXgDSKv5Vn&#10;qUiO1tmCRqi/e60mrwQ6ZZ79Uh3TT/8AHja5wHX/AJ6P3254A/iPfANT/aILeF7mR/liUYQHDO/8&#10;K/n1PYA1Fo2ia94115bdM3F5dSArubAOBjHPCqAPoAKh6nZTpcqXdmXonhnxH408QRWNhBJeXdw2&#10;NoUdhj6KoH0AA7YrtbObwF8H2OmeGtEt/F/jBs+bJOgk0/TWB6qp4lYf3mG0Y4FVPEXiOw8IaTea&#10;F4Y1qOxsYYifEPiJh/rM9Yo++3tgcsfwr5v+J3xz1DxRDJ4Q+H8c2l6GzYuJN2Li/wD9qRh0BPRQ&#10;cY65rKVTlR9NluT+29+odZ8T/i14Rt9avbzxhrEniLWLqZpJtP0TbDZxSMckyOoUMfXaD9a4mX45&#10;/ERY/J8I21j4fhIx/wAS+3HmAe8hyx/SuPsdNUkLEn3c81tWFnG7iOc7uK5ZVLn1tPB0acbJEdz4&#10;q+I2sSfaNQ8d6xMzNzuvHAH4Z4ottU8dWm2S38a6oFb+Frx2H5EkVoWFpGboho/l7AdKfNbASYJb&#10;bmlzSLdKPYgfxN4luT5XiC3s9Uj7i4hCyDnsyjg/nVW9gtZ4TeeH7ia3kUfvLOVvm/4Cw+8OvXmt&#10;L7IjMpZPm9e1F3o6XC7mi56rjtT9pIxnQpy0OU8L+P8AXPhB4y/4THR4ZGs5iF1rTY/lWePP3wOg&#10;devvz6mvq/wv4u0Xxfo9nrGiXKy213CskMq/xKRn8+3sa+V/EemSDKSR5O3HmetdB+zJ43vPCXie&#10;4+GmqXTG1ugbjS9zcI3V0H/oXHvXXRqc258dn2V+z/fQXqfX2hW/nRsc4wMfWofE2hWl7p82l6lZ&#10;RzW80ZSSGVQysp65B6ineD9Q+02cYjztbHzHn5a3L+GXczSncGUbRj2rc+Uic3oei2Wl21vpun2s&#10;cMEEe2CGNQFRQOAAOAPYVrWVkS+4pjjLcVDZ2vk3SxyPkGMlcf59K2NNiBYDhlXk0DuC2o+zkJHn&#10;B7dKydRtBPMdw4VeBXSNbhYdyj73t2rJuY8JIwX5t2OnTiqKltczYbD7PJGYeh9+laVtalQ7Z/8A&#10;r01ITI6lfvcCrlvbGWMtn8MUaMncpyKE2ow96jkhURjauArdcVens5Q3Ef3RQLV5I8sq7d2T6niq&#10;Ay5LUPAol67s15l8cZ3e2sfDSZ82/vAGC90XGf1YV68IIt2/Z0U5xXh3xXu5bz436Zp8YzHaaeZ1&#10;/wB5i3/xArOppEcY+8XtH8PJ48+KHh3wHEu21tHW5vFxkGOM/Kv/AAJsfgK++PA2n23h+wsvDtta&#10;eYWhCzK395ulfHf7FekJ4h+KmreKZgreTIy/N/AkfH/oZP5V9k+HdPv9WtG1SynRXhmRzub7wzyB&#10;+FZQZvy6WZq/FT4gWvwx+Hx1q8kDXiKI7S33YywPFfI+teKJ/G/jPUG1G7SPVL9WbzfvrCoXdk57&#10;dse9dB+1J40bU/G81/e38g0+ytzFaRtJkCToSB7nGa878O6amjo13ffvL7UANzZyVQgdP0puXtGT&#10;8OhrXsFjPbQ2GtJ9suodxgmjziMcfL1wB1p1rY6pHHDbbxbW0kijaq9DnjJ+mKwdV8WJZWi6XA8b&#10;ZlYySfxN/s1RTWLjUy9pqV+wj58ku3Cei47CmuUn3tz0YmHTL9tMn1fzArCNlXk7+4q8s0sUUl1b&#10;yGMRfLJIs3zHnr7DGPWvLLbVIbu1ma31ndNC3zNu6nJ5q/pXiHVrCPNzIWSZQCu7OfwpX96w731P&#10;VNI1TS/GVm3hyRbe3aJSyyxrt8xvTA7+9b/wE+JEvhDxbJ4J8Ql2sL793DuPEUnQcehryy11O3tW&#10;j1i34aFl8zbxkg53D2rp/FAjubC0+ImkR+W20PJtbgOrdAPetPhJ5me/a1BeeE9YW5gTcqtkt/eX&#10;uK+eP26PhvbajZr4ltgn+mQhz5Y+7J1DZ9jivoO58Raf4++Hmm+LbCRv38IEse3kP0IP45rhfj/o&#10;knin4N+bImfsCsshzyOnFOsnKARfvHwN8JLgWd7qWgMfmiulkjX/AHwCfyNepWagSLlercn8a8vs&#10;bN9D+Md5bqcrLYh/x3Af0r0uw81wueFPT86unL92rGcviNuxRnw2CwUHGD9K2NPtFkiYuzL9Ko6V&#10;bjy/Mzj5SWHtxW9p8W6Dco65qmwSKbWnl5wmdzDB9KjSyJbLfMM/Ng1reQqoSwP+sAx+NQR2pUMS&#10;2cVJRFFZ745ABu+X8qzL2zVZsqBtbH8XtXSrAvlSEdfLzu9OKx5olSfBj+XcOtAGW8e1fmT+HG30&#10;5qV4TIwWNecqD+Yq2LUzf6xvl21Nb2iiRUHdhg4qZEyGwWxUAhPl9qBDNKrugOVYde3NaUFuQ5UL&#10;1XvSx2mxZcjPzA/zplHAeKrh7XTrmcowKRsx9q4D4aWnzZkVmEkzje3b/OK73x4gbRr5yp/493PX&#10;2rH+EdssoiAUZWQ8n/eNc9fRBFano+hWyWWmr5cTfNzwcYFMvoxFvKnd7VtQWuyJVVNxbJZfSqOq&#10;2wELS7VVfrziuV7HRFHzb+2T4vgi0G08F2e2S4vbgTTx+ZzHGhyDj3b+Rrxyx08y3MenRyYjVd9w&#10;Ae557U/44aumpfHXXrmW78xYL1Yly3AVFC4/Q1NpUk0E16BPGZBEDuVe2MjBol7sbGkF1PZP2f8A&#10;4E3Xxe1mN2uI7TR7J1W6mz8zn+4o9cDqeBXv2t/sl/B68W50ewkkhupypiuY8ErxjCr0Gc/jXD/s&#10;eaxpdx8Hm0vS5LcXwuX+272wxdssuT7Lx9M17dpltcMLG8WdZGj2j5MEMdueB3rWEIxRMpO58EfH&#10;T4a3nw18XXWg3mzzrfBbapG6Mn5Tj3GDXIFLeaaC4s7PCzfITIvGfX9K+gv2/XsZ/jC0rTwtO+kR&#10;xyxx/eQKSct25z69q8BW/WO2tRHOI4+Ay4z/ABcn64NKOkrF2909V/Y78SarpniXV/CN/eRta7Vu&#10;LaEMOGyQxUeh4NfT2gXc1vcKUX73Jz34r5A+A+mWkHxjsdUj1FdrPLAqO2GI2528+/avrS0fy7jb&#10;v+VV/OsK2s7CjZIy/iXGZ7xbqI7hGpj3D0PP86xJZF1HXZLsYzPaxSNj124P8q3/AByyrYMwYDjP&#10;1rk9BuFfVo48crZ4AHpurTCv3kZ1tNTSmhjkibC1k39sYwzA7uP8a6KG3cxyFH/3V/GqV7pxgGXP&#10;3h09Oa9A4zCsYsXCkKex5rSvkWRdjdeRu/WmpYxCRcH73XC1PeQtGEKfNubt9KAiYQtollJKcqx+&#10;73p9rbhE+ZTnzGHH51Pc2v7yR8f98/StC3gguItoXc277vc8UNXNIvW5myRny/kgG1Tz83Sq8lum&#10;5QxPzZ27a3PsYjhZgq/M2Pp61RvbEQgPuz8wyKYPUz41aL5ElXj1xx3xUc0aOW9vQ/eqR4gLpoy4&#10;Xn+HvTru2iQYVvZvqaErKxP2ijgBmKJ99e/8qrX7pbg3cpYBV+UZrR+woJfv5UL95h0rmfHN+LO3&#10;dwcRwxlnz904FLWKKlKO5wfjJ5vFfipoLgM0Niqny8k/vG6H8F/nWpovhdldXuY125wu7tU3gKwk&#10;1TT49SuoPmuGaeTcOSW6fkoUfhXSR24hdUBz8w+as2zKnHS/cojTEhhLBc7T8uKJbWIxqWQh8+v6&#10;VozIRldnWq8qKCyuq44y27pzRuatFO4hzB5QG6q3lxIdvk7j0Aq/dRpt+7jj7uOarBkVvOEZXPBo&#10;2COr1IcokhjKKOcMPSqUtlLaXCX1hI6yK+7crYIIPWtC4KNPvC4+bJU96jDRt2A252qec1V/d1CV&#10;j2f4YeJvDv7R2hw/DD4m6j9i8UWbf8Ux4owFct2hlPdc15t8UPhprPhXXNQi1bSFsPEGlS41O2jG&#10;Ffni4jPdT1OO/PesmwkfTrqK5hmxIjb1ZOMMD1r6B+1r+078OotTtrLzPGnhOxHmSHrqNn0Mbf3j&#10;jP8Ak1MZe9YzktDyPU1m+P8A8NpNLjhDeI9BtS0LDG+7gHJT3I5I/KvC2tpIy0Mo+71z29q9k0G7&#10;uPhp4+s/FWiq8cK3PmJFJ1aMt8yN7jkfWqv7Wfw50vwb47XxN4Yixo/iS1XUNPZR8qs/30/A/wA/&#10;atYO0rCj2Z45fIyMp7nPFVJQ0bK5Gcscj0q9cF/vODu4HSqk6+YFYfX5j7VqabEEqhDsU9O4FV7g&#10;nYzhv4auXGJAEVcd/wAKqyttXCp2780AUZgZTll9AOajLMGznI9allbzFYoOf/r0xhx/T8KzlzW1&#10;JK7KoGPm9MtUL7DwR05qfZvUo46jK1BcKY0D/Nn/AGjQ5dBcpC2AOBgc/e7mhgEAc9AM/SmkqD90&#10;inLtC5f1rQTVyG8ilkbKfMv8Sg9KrtFHEmwnd83rWtOsLWu5E9m56Vn3UZ2ZMQ4+7+VC1BIousah&#10;m3fL3FU5MyP5ZI442+tXrsI8ZC+2TVO4j3T4/wBngjgiiPNzD925+kOiQ7doUbh3O6rN+7B8MTkq&#10;B9Krae4h2rG2M4z71cvFSHdLKm4sNxANZv4rilLsRWvm+UZpjwqk49eazdXunjD+WpdnYKi+rFsC&#10;tXZiDe4yDjaOlc9fSNJrYhRc+TCXbb2Zsqv5Dd+dZy906MLT9pU1Jvsk096qRnctsrDd13t/E39B&#10;7V11nZDwdoTXZuVtZri1Ml7cM2Ps1vjO32J6n6YrP+H2lrqGp72QeVax+ZNuHVR2P1NeaftgfFiZ&#10;o28GaVd7ZL759QZD/DniP2HH6VhUkqcT6fKcF9arczWiPMPjJ8XLz4pa0NL0INb6Fp8hFlCvBnbp&#10;5zgdz2HYfjXKRWZS4wR8q1Lp9usMCsRhu/tVyFcoX9T901xc0nufeU6MadNRQtjbJGdsYHfkgVft&#10;YPsgLvhhtxxUdlC0K7Tk96nAMabWXjrU36GijoTqUhYtjBqR4YmVSzclf61Ajq3yZqYFBLuPGFzx&#10;RHsS0L5bRusIq0YGk25ZfukbfwqtG3mOrhug/vdauwLtfzMBhtwAWqjGRn6jpCXEWJRwF471wPjO&#10;3uvDlxB4m04Mt1o10l3CemVDfMv0xXqog82I7iFbsE7VyHjTSBfpKrjOUIb3GOlaUZcsjjxlONah&#10;KD6o+jvhL42h1TRrW9s7g+Xcxq6Nu7EA4/WvULbUVu02N8xYDGK+T/2UvE848I2mlzOTJArKgLY/&#10;1bkHr/s7fyr6a8L6p50CyxgPmPO4iu+LT0PzHFUZUajRp29gGufOk+RlGR7Vs6VGkanDbu/A6VmW&#10;nnS3DMGzled1bGnQh2+Q4yTzTRy/aHy+aq525/DpWPNCXY4X70h/Ouiv4pIolVmHfJIrJZVQrld2&#10;D/D2qt2G7K8Fq7SKpX23A1aiZFTCD+HB46URBgFQqvXP6CrFvCd+VI5UZFVsUV3Vm4WkhQpM0WBt&#10;HI296syW+yVg+4Kv4VHLtSTdjPQ49aAK7RBHYyJ6/KK+d/iDfBP2g7mFnx5Wjpt3duT/AFNfRFyJ&#10;ZLfzMbmWMkqOwzXzH8bzJp3x8WRRg3ehoM+pDv8A4CsqmsR09ZXPpX/gn94dspfhBqXjdvluJsfN&#10;0yHbef8A0KvpSzWPRPhtquqWd8sUkNjJLuZuVwDgivAP2FtLv9N/Zh84RZS5WAx8HkBIxx+Rr3D4&#10;i2Cj9n7V5VtP3z2fzNH9cj/9VRH4Tb7R8e+N9XsPE/imxtms/PhmuC7NJnIwwBJH5irWveIPs0s2&#10;qxFY5POKw7RwI1Bxj9Kh1TTLGJ49QaDfeTWrO8XmZKYOQwA+7yD9awdelkk0xZQ38JZuf4j1H51A&#10;pe6zF1HVxAj6pM+/cxwrN1NeS/E74s6tp80lzZ37Rt0f58cdR0r0jxXbtb6Ck0dx05xXyD+1f4q1&#10;G38PXR0e7ZJipDNGOV96unGVSpYnmUY3PVfBvx5vbe6Kx3ayedIDJ83T/CvpP4ZeOrTxxogieNR8&#10;u7HXJ6V+TXwE8ea/o3j2Ozu7yW6hvAyyIzdGIyHBOcc4+v61+jP7MmsXSJGkYyzBWG7nANb1qToy&#10;sZ05e0jc950O/juLFrB3VfLXYsbJyOuM/Q11fgOKbW/h3qN3FN57WEitKm7/AFY6bgO9cH4Z1SbT&#10;9YvoT5cklxlfujcvX8BW98NdXn8N6JqiozRi8ZEZVYHkv3HpgGslbdl21se/fs/zz6r8JNQsbdS3&#10;2W73I3+yQDitC+tm1L4ZeINGeMs2wv8AIPb/AOtWT+yvqEkPg7xZpBQHN15ke5cYBXGP0ra0EXhs&#10;tYhMSlvsbbk3dTzVfZsEVzSufnz4itTH8b5omRh/xL3H/jzGu70fbcBVGe33lxnmuU8TQsfjjqEg&#10;XiHCH3LN0rr/AA9atIFjQfd5bd9aqhpEiUfeOj0uFSjIW+Zhg57V02nRRyQ7UAyeaw7G0BuNrPhu&#10;pK9DXUaXbMEVg3fp+FaS2IK5tljj3TL/ABZUDr1qGS3lEUhCr95Sa0p4j08o4x+VQzNMiNFnC8Gp&#10;uMjgtphBNnGNuKzJ4I2laWRt390AVu2cMsqSsVB/TNUbvTEMixRjaxIJU9qCilb2rJE0m3rx+tPj&#10;xLdKFUYXr9a0WtN0CgyYXbnGOvNTnRzFteTCjqFY4zn9TUoggtreMSrkZHl9hUF1avGGXOP8mtm3&#10;ECr8q7sfeHTJplyBNA5hRVZiM4HNUWeZeMdJml0+SB4CPNhZcsOvFY3wKtoLsSTbW3R3DgL7HDD9&#10;DXbeJ7FpYvN6hW+82eRXJ/BmD+zPGOq+HmQrsbdGvThTgf8AjpQ1zYjVXCB65DvhtsRxbW8vkbeT&#10;WDrVmJ4WMu4H0HeukiScxYRSTVHWbPcG8wdvTjFcstjoPz9/ad+Ger+BPjDfawtnI2m6pcmeG5k+&#10;7vPLLn2P6VlaBPBZX0QkkDfao8Sbeg6Yr6R/bs8BXms/DGPW9P8Au6ZfLcXGf7mCpP4ZFfMWgAJb&#10;qZoztdf3LMcc/wB6nJ88dUaU77Hsf7OPxKsvhZr91b3unTSR3Uy7vJbqMH73OcEHFe7W37WXhdNB&#10;kl0ObzL3SYS8ljcL5YmUngqW4wAQPWvkO3voriKS6uJPmi/5aQvhgPY0ya5srhMia4m/h/fSdQe3&#10;NKMpRViuVXuXPFvinVvF1/qHjfxZeNJfalIz/N2yeg+gxj0xWNfWUVtaQ6ZBdqzeYGk/d7ic8/l6&#10;/Spp4pZhI9+m424yq7uOvTFZ+o6rZ6Naf208qtJI254sYIHPT+daU79QcoxRp+GtTu1+ImnfYVka&#10;e4u4jC0S9GWQbn9hwQa+4dOgDKskvdfWvnT9kX4LJ4isYfiR4ngkZ5H36fGzYEYyecd8/wBa+lre&#10;x8uPyQMDrzWNaV5WM4xdrnKfEaYw2jRlv4f6VyPg65luNYkbskbrn2DCt34pXOyRYy/DcH/Gsb4c&#10;2vmXc2fm/dfMQO7MT/LbWuH+MxxHw2O60+OCWDd5Zz2+XpVfWLZZCzxjoSNuOTzWrY2zfZi6j5t3&#10;+f61RvwpnkQD5twz+Nd1nYxiYEdvKl2uP/1VYu4nSArt44JPpzVyKzL3OD8uMHp1qS+09THK/m/d&#10;BBH5VVgt2OdurfJmYfdK547U7TySQ6p79KsXsWyWRNvJwAPwp9taeUA6H2bvj/IpDuWzCXs8SDv8&#10;30qjqlnEy+Z5g2r196vK3nQsoJ9DuqteBViwR64any9gZiTQvHdNIDuXbkVFfb5IF8mNuZPyrQaz&#10;kuJVy67dmRx1qG7tAsDHblc7mH4U7iRnsyrbmZj8yg5rzb4jS3Vzod5HErZuJo4FZfc//qr0fU7c&#10;/wBnSMi7Rn731OP61w2vWf2rTrFzIFWTWozt9g4x/KonpEVT4TX0fT4dLto7QR/Kij5evap/3bSM&#10;e69KmuECvvOP8arzQ3EbZgHWsS0MulZ7dto5/iqvGDMu3bVvy2KEg/X2ohtxHzuBX+7RGVi9zPmh&#10;dmGdu38+9Q3nPyp8uW9PbNaVyNpLHsvSqJhkuDlImZhkbQMkVPMKzuZsgZztfGMYDY6VCXCvyDlf&#10;y5rSudPKtllYhezdjVGeCWMlBzlcGquZy5r6jhPHIysPu7eT0r0D9n34jT/DX4i2PiGInyhKFulV&#10;sCSJuGU/hXnMaYCs57Y2k9BW5oa7Z1IK7gQwX0pvWJJ7J+1V8MrHS/EF1r3hxB9huP8ATrdV+6oc&#10;AuPoR8wrj/iBYRfEX9lZmlO688H326Enlmt5Rnb9Ad5/AV3uoeLbPUPgXZanqjM8dncvZXzMCSqM&#10;uY2/mteSeDfEcyajrXgiTH2bUNPlg6nkr8y/+O5H40oybs+xM/ddzwmWTBwR/Dw22qcpLx7VOAp5&#10;5rSvLYwySW0iD92zBuf8+lUZ4yEwFxnNdhb1KhVvvIue9QzrsXj+LhvarJUIo3HHzfpVacgMVflT&#10;QW9IlN1+RwpHymoFUAZH97rmp5GKlj/e9KrOkgUeWuDz+NTLoT725C7Ojsy8c9TUdyS6g9vY1LPE&#10;fMDN94LnHrUd0d8e1F288Cjmu9CZSs9SsWUcqrY6f59qEdCd8h68U2XdnczfhSFQ3TbxVATxTB0Z&#10;R8u5ePT2qrOC52+afl9utOW6AmWJ/u+gPtU1x5E1sJIWw6DO3NFydtzLuCVgwv8Ad+aqJmZR/q/m&#10;GOFNaFwyINsjNxyaz7yJlO9Rw36VUfiKWp+kmkQ5UOSWwalvUkBVF+70PvUWlyOszRrjr19Kmu5U&#10;5kkfLI2EUH3rGT94mwy5AeJgzfdbjHauI8N6ydRvdS1Jn+V7xkjI/up8o/lmum1/VY9O0ya7A+bY&#10;zsfQAV5t4CeVNAt137d3zs31JNY1JNvU9LBr3Xbroeq6j40074e/CW616SdftGoT+RbxseSAOT9O&#10;a+TfEGuXHinxHNqE07OzyfLubov1ruvjz4xnl+y6LHeu8Nrb5jh3fKrPjJ/QV57pMflwq7J8zdeO&#10;RXn1tZH6LlNFUcKrdTQW3QwbOcj1qxbIxHoA1QwqYxlhy1WYVIUfL345qT2Eh6Nxgn5v7pFTSuEx&#10;tDdOajVCeSfun5qbdylipJ/4F0oKina5LC5DtI/BGcYHFSrOCGYcHaArVFejSNCsbPUvFHiK002z&#10;vpvJW4uJcgMfUDnHr7VBp13b31oup2c4mtZJCsNxHnbJg9jVOEo6tHNTxmFrScISTaNa0CYzt2t/&#10;Or1sJH4AFZq/vDlTt3c/KOhxWpYgyrv/AO+vlPNSOZaZZI0y23bXO3yLJcSbjuVmI5710V0z/Z8f&#10;7P5Vk/ZVkm5xyPmb0qo9jlqbGN8EpJtC1BpD8scfiKeM88bXB/xFfUfw4uQ+mbST+7BC+1fMOh2/&#10;2CxuJ32/8jCpX3G5a+kvhyxEMxQ9cY/EV309WfB5tTtGMj0LTkkcLKQ2DmulsIC6pgbSrfMfWsbS&#10;4JTAoK8bgK6SxiCLwm5hnNacsjwOpS1eNXVUibkfxNVPUJEGy3jUAL1wfatPV4FZVUH+L6d6pixd&#10;rhH+Xu3OPakLYrxKHQJ6cY6d6sCFcDZJ02/NnrSTWZR1LS98tTjbNCzRjOF696sodfQyPGzqcZH3&#10;s1A8DHB2ZJ4DD0xVu3gd1xIGIaToaneGLzViSLBx1zVqIzFYOI2BVvuEZ/Gvnf8Aa00Sew8VeHPF&#10;dqjHMslpJj+InGM/gWr6cu7RDA27+76V5X+0R4Jbxh8M763t4t1xaMLq3ZR8wZOSB9VLCs5K4oya&#10;kemfsIeK11/9npfB/mR+fo5XG3glFJU/qp/KvYvEviLWfFHgrUfh3NYbY5tPYQS24O526jPpivkH&#10;9gn4if8ACN63caBe3Cxx3zNAzN0DN86/+PM9fZOo+PvCUi6HaxTK+oRTG2vvIXsVwGP44rnj8Jv6&#10;nxj4ma70jx7Hp89oqM9iEhZmOWx94ex69u1ZF1a6heWePlaOJ2Gxjgrk8t+or0b45+Crux+INzrC&#10;2kW/SWafEys3moT8igLyckj6Yrzpb1YdQ8/UIdtveNuaJfupyQeffGaa7EPuzPfTbfV9HuLOY7Wj&#10;ztQ9T/jXzN8ZfhZc397dWz2e6PqxZflA7DNfUA0+ewY3Sspwu9lXP3M4BHqKS/0Hwx4ltJPtESBp&#10;MH58YY/l2pxk6ch6SVj4j+Gf7MVpZa6uo2mnAS7jt+XIHPavsX4IeDpPD+m/b7i3WNoIS7YOFOBw&#10;K1fC/wAKtF0iY3KquzLHdu4+lbF2beZv7I8Nx7ldQZm2/K3HarqVJTeoJRp7Evhi51Czju/EsSR/&#10;vrgIrSKNwzy2M966z4OX622oYurZpJ7i4ItDuAUN1ywPbH0rlGb7FYJp5g+XbhFbqDkfN+ldv4W0&#10;/S9FgtR5jSahHIWlVPux8AgH1zkc9R0pfZJPef2dooIfBXiG/niVW+1CHjgHA6frV2z1GK0sdYuJ&#10;PljWyzvLfdOD3qPw9YzeEfhrZaVLF5U13J584yNwJ9f0rnfi7P8A2J8LJre1mZbrWWMK7M/IoGWP&#10;vgZNHTUpp7o+P4bG7ufFE3iSaFvK1LV38iZxw6oGOf0FdfoMIWRmVv4ck4rX8ffDa98D+ItJ8LXy&#10;lZLLR2nuID/yykl/h+oyR+FR6bZGEtIIw3y/KtaUV7plNmxokBDt/tMMmum0eNsqyg9Dx+NZehWu&#10;1SxT5d9b2loFyAmAv8PrWjjci+thzwIvRFy3qelVLpAT5gj4MmAPXrWvPBEekZxjjjpVU2y7lUp1&#10;Ybfrmpdk9SvdEgtZZfMCLtb6dcVUvbCOKfF7I0fyj5duWPFdBYwzpAyWce0qoyW+8cg96x9UjHm5&#10;c5b5fmX6UNgVzJboqLG+zjG7HJGRVyC1W7lU4ZmH3vyrPitnZMu2eCVz25ragZJTHCsa/d+8o74p&#10;aCIIrZ4jJjsMfd9qcLRns5Hz91sDavU1bWPYvlyfxL971qR1aKymVYww3Lt+tIrocJrGny3ELxoO&#10;fp1rmrzR5PDnirT/ABigZYZpPJumxwDgA5+qFSP+uTV6Zb2C3km0r/u8VuW3wpj8RWdz4QuUWP8A&#10;tSPOnTyfdjuVGYmJ7A5aM+iyGs6keaNgiZ1unmRgR9WX73pVHVLd4UZSN3Qfd6U3whqn9n6ZcaT4&#10;mf7HdaS5huRduFKqpxls9CMEH3Fa15EkkbBcFTyCO9cVjdM8q/aH0m1uvgz4giuIvMX+y5G27fvE&#10;DP8ASvz0svE726GzvY9qwBgntmv1JfSbe7s2sruAPHJGVdGXOVPXNfPvxE/4J0/D7xbqcep+D9Vu&#10;NHWaQtdwr+8Rhn+Hd90/pTjKK0ZpzPm0PjiLxdaQxrFYXKibJMjyNj0rW8S6/pumWWm3knimxvbi&#10;8gE1zDatlrXnhWHr9K+jviV/wTR8LXmmLL8N9ZntdQijCyLduXjnI6k9xn2xWJ8Mv+CYdyLm4n+K&#10;PiCPynjCxw6WSHDdc7j7e1VGdLdhepc+dX8eWNsslzHO1xPMGMcSqdqNkYJPpjPTPSt/4IfC3xP8&#10;ZPiBa6fPp11/Z/mB7yZYzsVfTdjAJ/Ovp3Tv+CbHwc07Uobue/1ZlWbcQbrhvY8V7po3gvQvCOlw&#10;6FoWnQ21vCu2NY4wOAP1qZVo8vuhy82sjH8EeDNL8KaHa6JpEPlW9vCqRA8nAHetTUMWlv5srjA9&#10;+W46e9aun2WIisqcNnacdOlcx8QPAk+u6vpmq3GsNDYabI8k1ovHnMUKg7uvGTx3ya5t3qU43ieY&#10;+NtctvEt3DPZxyrG24bZoyjZ6cqQDW18N9KMdqbgoQZpCdrdQuMD9B+tY+vRza74oMFvlTJMVU+i&#10;fxN7ccf8CrtPC9q6usKsoVGIzu6DAr0cNTW7OOpK7NyztHWHeBu7gtWbfWzrcSK0fzZH4dK37a3b&#10;y8h/lfG31NUr60H2+ZWlHMJbaOg5FdktdET0Md9LnSTzkBKjk5+tSXNmTbzXAf7oyxP0qWSBWyis&#10;u5Tj6inXNoq2Rl+08bS23cagEc1qKIqyTJGc7lHzL/n0qG0ny5aQksCu32zU2pTzNHKinb06DvzW&#10;fBNOLhftUAcKuVbbjGPpSuOJsTOsVsS8vP8ALmsm5vVaM+U24K35mtm7itrqDyYg33W/nWXf6bst&#10;X8sANxt561Q3G6MhtSmjvFRZOmM9qvWpW4MinlenPrWXdwLDOrbsrtOe/pU+jNP5kgG75ufwo+1Y&#10;Ww/xRbrBpDcbdzrt6+ork5dNtj4P0/VJl+VdZCsPcsf612Xie0lfQN6DGJ0G7PXms/QfDE2q/BTV&#10;phFvm0/Umk4/hIKnP5VnUZEncy7qzZnb5fl/kPSoBC2GQsSF6VpvbvdAyJGdrKDkL6jiqj2koc5y&#10;oqG49C47FaJEdGYru+X71NjbK7EHtzUjxAqQS2G6+lRofu4XgfyrI0Oy+BXwkg+K/jaPS9Vu5IdP&#10;t4/OvpovveWP4V92PFfWXgv9lj4d+HdPurjwp4bjhjvFUSPdSebJtA6AnoD3x3r5x/ZV8a22k/Eq&#10;68FSjy3vrOOe3O3iRVyGH4ZFfVFz8TbXw7p/2Vb+NT5efvfdpR1idEY6HzD+2T8LND8FXsOqaPD5&#10;e9tlwsagD2NfP9ypVt+F9MV7Z+0v8TrXxrcXMf2xZAs2xeR8zZB4+grxC/eRovmYqo/lS5uxlURB&#10;DEXHPXdjNamkMLaVQjdf7zcGsyNcY2Djovv3qUzSou9WAXgVqmc56BZa8bjwHr/hgSKVuLXzF3Hj&#10;enIx+ted6fffYvG+kXpuc+csWS3fI2GtLQdSeO6eHzMrJGyt+Ixmuf1GQDVtIYfwso47Ylq4R3Mq&#10;nwnL+LbaSx8SajAF4jvJce/Jx+lYd6CY9yNz39vat7x7KsvizUGRG+a6Y7qwp1d0WNvu/wA66Fcu&#10;nrEqKVkTDLg9d3Wq92sRbaAfpiru0NDnbtw2PrVWcxmZlyNvUVRXkyp5aIzMzfN/CKgZ8HY/OOtT&#10;3iQ4yvBPC+1U58m52u7c/wCc0FSfu2GSSxq2xX3cYU/0qvcIJF2I3PX5aluPKDK6A/7PvVZnK/Of&#10;vBvTpQY/FuVptxYY+7u5qOe4YPtUfKRz71PdBiuFaqrOFUF927Py5Hai2paQ1sEMQ21h3apbWWNG&#10;2zLxuxx2qOZlXkAEFfvN3qvK5LE44bkAdqOWVyJCagytOTGuFI61SupGRNkbcDn5uccVIbgeZscE&#10;rg/eqG7WQhWQrz0JrSCvLQEfpVpMqWW0Eggj5m7fWqs94Z5TsTheBj0FV7e8NwghRsfLjPrTUeVF&#10;USMFZnxt/GseXe4My/G88kmh3iBSuLOT/wBBNcLodyLPwpHMIyqx2e5fTha7bxjKw0m9tI5R5k1r&#10;Ise5eeVxXm9pdSDwRNG8nzRWkqk5PYMOK56i1PVy2PNZeZwPxSu5LjxebUnKoEXj2FNtmSSIYx7/&#10;AC1X8Zzi68YzybRkNn68Cp7ZdyqxX07da8+ep+oYWKjSSL8CkqsbN04FWQkcaDaRu7ZqK2RZHDE+&#10;1WF8s7QenTmotoda2uIISW3l89c1j+J72Wx0m7ubdWaSG3kaJducsFOBW2FCDh6qX0Uc0ZjIBZu7&#10;VUfdkgqLmw7it2j4y+I/jvxT4jnjtPEGtXE62/MMbMQu4/xbfpXuvw01ufwb8KfAvh6211ri81aW&#10;S7voWujItvHvwihc/KSGGfp+bPH3wt03Vb3TrLWtJht9ItZmaS6s9P3ylck4bYCzdcdh05q58PfB&#10;UereKl1jStImsdH01fJ0+K4j2yOO7t1wTxx0HHvXo1q1OdOyPz/Lcrx2GzK809D2Cz3t129K2LAE&#10;K2G6rj5azbSEhh0+7itaBFChd/X6V5vQ+3bstSSaPzUwBjH93vTbPTYfMMjclV6DuasJDiP94u3d&#10;VzSNOmvpJYLYBmVC27HX/JqobnHiJctNswLvS/J8OWpWPH2zVQV9x5mAfyWvoP4Z6YIrJ5HwNqx9&#10;/avP/il8P5PCuqeHvDYVsW7IWZe+xeT+LGvWvAGluuitcg/KzAL74rroy5rs+OzqXLh4I7DSFMm1&#10;mPG8fLiuo06P9z5iDPy8r7ZrldGgkjEcav8AN1IrttLhQQgg/wAPSuz3m7HzKVzF1CINf+W6njnF&#10;Vmt5QRl9u5OOeuTWpeIPtsm5GYMeD19agZEMzIhH7sLt4/zzUdbMkz5124YsD/dp5t3yNrNg/ePr&#10;zUlzCzT5j6jrU/2V9kalv4uoqo6lLYZbxMAqF+WpxE8l3IjL8qrgMO9WWghV1TZ0XO6pLK3VH3E9&#10;h17Gq1sO5mXJKwSCQZOfl3NWNbWQupnWYboyx3LtPOe1dNqVkrbkjbPqQOlUtMskiG+ZsfMdv4Ub&#10;3RB85X3gWb4Y/Em4sLFGhtrhhLZuDwBuJQZ9R8yfiPWvq7wrAo0XTfFyr5n2i3R/NkB2mRfX61wP&#10;xK+GMXjzQRPaRhbyDLW7NwGP9wnsD69iAe1J8EviXe6TZTfCjxmzwxjcsM0ykPE6/wDLMj1B6/1B&#10;BrjlH2c/U6KcuaJ2/wAZtK0z4tfDTVPiF4YhuItV0uQwXcKr9+NcFhj/AGc5BHYV8q6vGNH1FbXX&#10;i32W+YrY3DXW7yxu5bA9D3NfVtlqOq+D7lVlVo4rncZI42+SfIA3eh4rhvip+zVpXj3SrjxH8OLJ&#10;LyG3XzLrTZJCs0LZ3Hyvc/3arl1uVLU8Xs9cGiwG1uHMlmylYZgpO5Tnr37GoWt7TVLr7Vpa+Xbz&#10;Nm3WRvmwBzkHp61p+Ibyy8LaBa6DcaUzWk1zm6uGG6dGZAFUDGQAd2eppl94Z0HTNOg1ddcnVmtl&#10;aG3hZf3Uu75kkB5xjpj2oM5aENvBdSDygZBty+O3A6e9Xkls9Mt/Lt7LyWdFK3UjdM8521nzL4ia&#10;BLiXWB9jk+7tb5gPb0HI/Cug0zwxoC2zwXupSXF1HNCFWMExsp+8M98f41VhbhZ6Tq2r2MfiW4ha&#10;ZZP3Vqr/ACiRhXoXwm8N6p408b2P+ixmKzZZ9WZVAVVU8Jn+LgD171RttCuvFGsweG/CsUzNHbhF&#10;h2/u41znJ9OTn1r1zQtLsPhd4bj8N6XKj3kv/H9NGv32Pr/SqUV1D0N7xDfLr2twiBWKhQqrnAxV&#10;jwB4Ot/i58VILu8jH9ieH1WRy/3JCDuVfqzruP8AsJzxIM8qL69vbmPw5oqrJf3wZVZmIVIxjezM&#10;PuqAfmbsDgZZgK9Ms9R0z4eeCU8IaFceZdXS75ptm15icBpGA6FzhVA4CgAcAVje8rI03jc8Z+Mv&#10;h2Lxf8QPEXiy6hbbLdBLV1IOEQAAfln8a87NhbwyyrbxHaseMke9e/fFjQYfC3he2gudv2ib55m7&#10;ljya8Ve3QSTSRtuwuWzxzmuyPwnNL4h2mxGE5m4G75lH0rYsETyGlUbm2g89jk81ly2ZzvY4Ukce&#10;vFammq8ULJn+7t496bdgLkqmNvu9h8vrUcz2WUKJj5gAq885PNPuAyx+aTyW/L3qJLaQuv8Ad3jP&#10;tzUPllqNamhYlZI3Ut2zx6Vl3kSNKyqPuritizkhKTKvZax9RwJHcKCSxVf1qZbFP4TNnM5QG0g3&#10;IFO4Y5PNbOh2ssg897dl2Mq/eGOlU7CPzrQuyNncy/XkVt21ibedlUttaVeM+1JEoalrHLtUyZ9V&#10;WpLxbeK0coD95R+NOitjHeDzFbG7BNSXtsqWczo3yl1wCOnPWn9osw4ZZMxMG2gL83HTkV694Yit&#10;/GHw3eewwuoaO/mKVHLLwa8athlU8xz8uAMduRXo/wAHvEf9gao7khoWX98p6EECnIOaxz/7Tfws&#10;t/FuiW3x70XQo9Qt4jGPFGkMm4Fo2U+cR3wVXd7gNzljWbZanpPiHSY9T0eRXgmjDAr1UnsfQ16t&#10;qHiA/DHxNIUT7RoOtK3mRtggg9vqP1HFeNfEvwhc/CLW5PH3wwiF74bvvnvtLjJb7MepZP8AZ9uo&#10;+nNcVaPLLQuN9yxFbBHWMv8AM2R9aJraWKPdFB8vJYDtVnwnq3h3xzZJq3hq8WQEZaPd86H0I7Hm&#10;tNdJnEvltHn5dtc71NIv3jC8lljUgfw9cU9bLfgCPnr0xWhf2Bh+6nT+Gpbeyd4ssvzY44rNxuXt&#10;Iwb63jByTwcblxVWS3IkDlP3Y/jbsa3r7S5Zk2pDuXb83P3fcU2PRiYozLHnvtPfFSkoFcxm6Xpk&#10;jQ+UsW4sTjPbn1rl/i3qdtomlzWhnHnSRgtxxEo6k/5yc12Xi3xx4Z+Hlgy3syNeNHuhtdwG3jqx&#10;/hX9T2BrjtG+HHijxLdDxv46SSH7Qn2mw0+4Xa/l9riRT91f+eaHkn5j0FaUoe0l5E1J2Wh5pYaB&#10;d2x/tTUIPLkuFAjiK/NHHzwfc9T78fw11HhrRXilWQH+LO0jg8VPrsMb6oWgDbEYrHntj3rV0SyD&#10;XqqucYVjt6d69iMfcSRw9SzJHNtRjEQMnms7V4Zbe8KpuKtDzx9OK6J4iIlPlNt3H5vbisvVIN97&#10;l3+9Fnlqr4UFznkYG7+fd8se4jPHan6o5W2wsTBeTj8DVuazL+W4RSJIdvTkc9qn1GwdrVVk+VRx&#10;yO2DUL3gOZjtRNcSM6qzNFlVx3ptvoYlu45Ng58z734YraGlSC6iBj+ZoSNy8Z5FOt7dGTynUbvM&#10;HzL9KIlIow6MGmX5F/eL1z/s0ahYW32FhJGuQuK2NOt2eZZBGfl4wfyo1LTVlt5l+Xacj5R39Krc&#10;o4PUNJsgY3zt3DkA9Bk1Db2EH2omLLBeM1sa1pACIBKvzMc4XtVWHT3RN6NyZvT6GiOhOxY1bT1v&#10;vC80Ow4SJW3Aehzmuq/Yu8I6d411vxR4A1uPdb30SzbePunKuR+BFXPAPg2TxDbXGnkbl8rcRjtx&#10;/wDXo/Z51EfB79oGOPVT5cKzfZrhmOB5bErk/TKH8Kyq/DdB1PNfGngzU/h74q1HwXqUbCTTbqS3&#10;k3d9pwp/EYrGuIg0AXy8+vFfSn7dHw6W28U2/wAQNKgzHeQrb320cecg+Rv+BJj6lWr56+zlbf5k&#10;zuyFO761i+4dbHNXNoUQuqHANQC3BYs/3e+3vW1NbRCNt3uM49qoJaAtuTIBP3WrNmikVtS1Txh4&#10;durHxz8N5YDrGkl9tvMvyzxtjMf+e9aV1+1ffePVk0qXwjq2m6lHb5mSeIrGZMfd3ZxjPf0qmu6C&#10;YfIRtPTNQ3d5NK5RyducruqfeRs6lomXq+r614ga3n1uxs4Z7eHy/wDRc4buSS3JJrHvn2SbFX2r&#10;ZuxiXlQ3qTWXcqkk2QM/3TiiOjuZORWhEiqQ2TtqZl82HY5+6cDaMZ70oLxqYmAU+tIIMxbmYZyO&#10;fStr3M2VbO4CTqxGFHLc1jtemS+09mfO35hx23k1oX8v2aKSaVF4jJ56DiufublIrlpF+XyIcfji&#10;tI3vY5q0uWJm61KbzVbi6L/6yQ4WqMq7SCq/WiO6t5L+aJEbdGqszHPQjjrTZ1zK0SnauM8V1cpt&#10;GL5UQzEPFsI5z/CazbmRUlYCL7o496uTu+5lG75eKz7tSybDJgtyeKqwFUzb28zfkdB6mozErN5U&#10;bFvXNSsnzgL6YzUM5jQMUOPlHzd6THL4SKR8YULUN3IokMYH8P5GlklWJ8I3HuO9QXMmQwIHI5+a&#10;mtNRX0sNnZDb5VeS2Ovaqs6NDM2w7l/2j7U170Mu1QKjklLbZPUVO7AjaZpFVQPlDck1G8u5tscm&#10;Plzg06ZiBz39O9R7o8gMG9+cVoSVnKu6n+7/AA7qZJPHGgZT/F8zZH9aJnKO2fX6dqhLoZfLBzu9&#10;PpQij9DrGUKqu5xu+b5vp0q1JeJMsbheWbj3/wA5quIGgTjazFcc1NcRnzEZSuVj6DtisbtsmW5z&#10;+tSyXd85JHyhsD6E8fpXA6fazvbanoUp+5LJGo9VI6/nzXoxtkLPdKo3Lzz9P/r1yOu6X/YXjNLp&#10;x+61K32KewmT/wCt+dRUj1O7LanLUsePeIQ39spcsB+9t0f8wKt2EuQAG9Pxp3j2wexv+Ux5UzR4&#10;9ATvT9Gx+FM0smUhFH+7XlTVpH6tg6ntKCaNa1LfdIPzc0rsc8n7pqazjMYYsenSqNxcDzm5y26j&#10;odV9C08ivnymxn9KhkKnjGSO+ahSaRxgEY/lThE7Akt+FHKHtEOCA4GO3b1qxaFAFKJ2+bjrVWJW&#10;hJC7vu4+lWLcStwO6/L70WM5NbmpaSgNuzhV74rTtGNwfl2/7JrIggVECuxVm9BWrpMTMygE/Mv5&#10;mp1OeU4s0XDMUj3dTXrX7NHgi31TxRZ3WpxKISzTuzjjy4+mfrJj8EavM9C0N9c1WGxjl2rnM07d&#10;I0AyzH6CvaNC8Rab8OfBt5r7w7SYAkMcnBUYxGn155x/EzVp8Mbnl4yXN+7QfGj7J4j+KAis1Vor&#10;JlgiYdC3U/z/AEr0ix8I3Xh7wlawyWwB27mNcB8A/DNz408eaWmo/vDv+1XrFSf9rH8hX0T8RbND&#10;YeXFEqrGSNvfArsw8LR1Pjc4rc1Xk7Hm9hFvm3lgdvHC89K7SzWVbBiUydufM9K5vTrWL7Qrp95m&#10;I612QRItHm2j720DNddtLHipmC0Ugfzo0aQ7cluv41XWFLi8LKjfMQD7cVtWk1tZBoM7cgDb68e/&#10;0qrAjyXWYYcFn+Ybahr3gKsdoRcBZYMxnPzelWry2iYpHB6E+/FSWL3E1yqSqM+WxzV0WcEkavK7&#10;A7T91vpQ7qWgXMq6tykGA3X9far9tpyyWn2kgc8097KPz4bcW7MMMWZm6dK1o7a3hK2q2/3Vz9ap&#10;e6Bg31hNGjCKJSu7svvVCDTGUKu/5lOW3VuajGrFikm7c+CvpVW102SWVvlO55D+IxVCYzR44ozh&#10;+BwNtbPjP9mWw+LmmtqnhNYbfxHZxho45CFTVI1H3C38Myj7rdx8p4pLHSCyKjkjcCw2844rt/h3&#10;rf2PWfsd/LgbgRJu+ZGzwRUyjGUbMcZcrPD9D8Utp8EfgD4mQzW7afOY/tU0ZWa2b7uJFP6nkGtP&#10;WbPxP4BvJNQ8Mak00EgQi6tlBRx6NzwcV718cfhj4E+JmlIvje1+x6wse6x8QWMYDtHjA3f89F9V&#10;PK84POa+Z9d0v4r/AANv99hbRa5o80mJprFvMjePn5mi5ZT/ALu4e9YS5oaM6IRvqi94u0P4P/FK&#10;Lz9Qs20vVGmERnt4+rZ4JB4Iz3rz7xh+zR410jxk1/pVjZ6vE0YFvNGwUgYxhgeM+/auj0/4hfDP&#10;xBOzB5LG6VsywxlZlVs/3Qdw/KtB/GNzYXf/ABJtdaSPj955D/yIyMUozj1CUTkLP9n/AOKVvI1r&#10;qPhS3dbuTdIxmVgWGMA+n4V3/gz9ny60aOO+8U6pYwx42vZ28eeMYznsR/So7745HTdLWC+1eP5V&#10;IaRgy5P1OAPzFcff/HnQ5RIthqVxqE3IaGzYzbfxB2Y+rCi8Yk7xPYLXXfBHw702TTfDGlqrsv76&#10;4z8xb1LGuE1D4h2c2tTQ6JGt5eMu+XcxWKMf3nb+FfwLH+EHOR5hrXj/AFnUonm1S8/suz/5Zxxz&#10;Bpn/AOBYwv8AwEMfcVzuufF3RvDEcOjQWNxuuJMWui2nN1fSN0L4+ZAe7HLnsKmUpS2K5Uj37w/8&#10;QPDvhjRpPEupXE0xupVia4ZRHLqE2fkt4Uz8kSnsM+pJY5r0z4LaXq+t6jL4x8YOG8pvMmA5USdF&#10;iX2QfrXgf7P3wc8a+N/H8fxC+NtxCJ9JjVdJ8PW7Zt9IUjgyYOPNA6JyQfmY5AA998Q+NLPQ/Da+&#10;GvD48qIEL+74zk1pSh1ZFSXRHJfHrxm2t+JmEUzMkfyhfSvO4ZGLyKx3Lszgt15rY8XGWS6VmViG&#10;XOcdayNPtw80w37f3ZGxu3NbpWMeYuyKS6icfKvT9K0NKkjmhaJhzuAz6DH/ANemG0CwqjvuVl79&#10;uKv6bYpBbFViHzSYPqeKmYfaJbiwi8vO75WdQFz0qtfxqk0KQDDeYpbb+NX3tljj3SN0kBrJupZA&#10;0fly4XzFyfWoctLDLduQA4OcHuPxqtdKghU+U3EmCu3pxV2yVHimIJO3aV96j1KN/JWSbAXcMr0z&#10;nI/pSK6EOmDzbZXKhW3HhvrXQQxW0NyJJct83C9s1z+k2yixys23Eww3/AuldIti0zK8ZLMG3Bfx&#10;AzSJK8TSSS+YBtByUXHSobqYfZJEYciQfyrYsNOWWPdOdrfwru61V16wtoreSPzPMY4G0dziqj5l&#10;dDh1LGBWH3o3xgNnPzD/ABrrPh6ZLq4kQphRx1+lcxYeRAipHAW2uOCe+RxXa+AJ4I5pvLj/AHgk&#10;I+lEuxJ02tpDrHhyTRNXj8xT/q2/55t6j0ryjWvEviPwVI2kX+1oX4VpP9VL6A/3W9//ANVeu3m1&#10;/wDlhw2Nvt9a5nxT4d07WFmsLy0jk3KoaOTBV+OlTKMZRsy4y5Tw+fRIo9ZPiH4bao2j6ocySWLS&#10;bFlxycY4YfT6kZrf8O/tGa74ftF0/wAe+HN11LdBvtjNgbC/zY4xwucZIycZqPxH8HfECOyaFBHq&#10;FqScaVfybJE/65S/yB6djWJLcXOn6gtn4l1KSyMfTTfFliWUnGPlnByRz3JrlqUWjWL5j1a1+K/w&#10;j11Qf+EoW2LfdW6hZfwzyvX3rWPif4Z26rMfHGllQv8Az+LnpXiNx4b8KapK08vga1eTP/Hzo+sq&#10;c8dQCFx+dWrTwJ4KHzT6DrsasuP32qxKp+p3GufkZtp1Z6Frvx6+D2gGSKLWHvmjGAljCWz7Etgf&#10;riuPPxl+JHxVvF0f4UeDZIISu37Q2MoM9S+Nqj6ZIrmZdV+D3hG4aSfTNOedWwomvGvJT/wFQP1N&#10;dBo/jX4jeOYzovg7RZNL02TlppI/JDLwPlRfw75q6eHM5ySOr8PfD3wR8NNRTWPGF3D4s8XzYe30&#10;/d5ljYyEf6yUn/WEeh/QVa8QalqmqyXtnPdzz3UkyPqF9JHgTMRkKn+wo4AHA6U7wn4Ps/DiIxLT&#10;TknzZ5Rln6ZH+fStpdLR7VpJ4mXOGz6V3wioqyRg5dDyi/0yJbmR5EI5IwRweeavaMrJcrIq4Cqu&#10;D69eK1fEWlxvK32WM5aQjGMZ4NM0bTJ1nR5bdo9sPfuQDXR0MupdeykngXcOVC/L26VlalYv5xIt&#10;13eSyj5enIrsn01WgU8q3lj5QKo6nozRTxvG7HcGyv4qaz5VIo4u2sC9xb7y2VU/d/wrR1awaQRx&#10;KxCnuVx6VdXT/KvYXROVjYNt9zVq+idvJRH+ViAeKrlQHMzaJeR3trJD80efmHc59KhvdPkhk8or&#10;/dPzD611/wBheRrPzF/5eFG1uO3SoNR0ZYrt4pGYNuZfu9+Pb6UfFG4GToemrcws8qkZkUD9ealv&#10;dF5mXO4cEbvpW7pGl+Vunlj/ANWqjIPcnvVrUNONw7tGM7U+7t5ojqVzHlOu6a6wqzx/ckGWC9Rx&#10;VGHTZIrVZCny5Vtvpmu08U6IX0yaRkbcqgfqP8KyW0ZkVcuvl+SMD6U32Dc7z4B3lhZeJLNLwL5d&#10;wgjkyvABOK539rzwaPBPj238T2sDiK9/dTFP76jg/ip/MVX8M6jPp2pfa4pdoj4U56Yr1L4p6baf&#10;F/4ai2v5d1ykZVJF+8HXlW/A1DjzRsEvIq+DfG2j/HH4J/2P4kn3XljGthqzYy0bAfuLr6EYJPpv&#10;FfOfibw5d+HNSm0i7hxJbyMrKfY1X+H3xX8RfBfxt/b13aySW8DNZ+ItPTrNb7uSP9pPvL7cdK9i&#10;+K/hzSfEuj2/jzwrcLeWNxbrLaXcXzCW3x/6EvAI7Ae3PBU/dytIvl5o3R4HqlrIX3g43fw4ziqd&#10;zCIgVLfdrotc054jvSPK5JyK5+5hPPljHyk9c00+YRmXEm2QMX3YHy5qhcSLyi/e6n6VdmSZdzSg&#10;fe/h61SljVzgrigplOdlcs6t1Hy8VSdXU7X/AAq15L7supApJ1IZVRe3ekCiVhHGAd56+nrSpHGY&#10;G3kFh/eFLbr+8VDuwSevemahtWJpUbn+96U00ibGD4ndVjWEyZLnLD/ZH+RXN6gvlWPkTH99dfPu&#10;77c9fxP8q1rgzahdSX10+2FBukb0A6D6ntWPqLTX16148QQEALhugB4Wu6jHS7OD2kK1Xlj03/yM&#10;+TYyhAN21f71QvFcTnGz/wCtViSJo5PMSPK/xU0yQjd8hG5f4T3roOu5jzGTzGH8XsapXKuswkfd&#10;93O7HU1oOmLplBJ/Gq13EWRpHG1cY6UAU5WxCrMP4vmrPupIwPkUt7elXmWXymXPsKo3BKx7D/L2&#10;qegFdpC6YJ+79056moJZY5VyJOD1p86eRHx3Py+1MhtZZR5S9T1+WnHYJblCVPLlZTx+NNWXI3KW&#10;AqXySkxWQYxxuzmoJELZGw7c+lK1wCZZFRcHuPyqm8+fmeMjnC1oXQJtPLX5trcZFZvkjLM7Ftp4&#10;+Xp9KLahsRXbyMWDDaOq7VzkVVSZ1lYbdvGe+KszqWGS+cdfpWeXkM7BV79AetXEjm965+lLEvCY&#10;ZAVXnkDrjHNS/ZVgeSRix/c4+YVYtdMFwBvkLNzim3MPl/aIwpYZUMxNR1FLsZUdmphYxbBukIYZ&#10;/DH6VH4p8CN4q8OfY0kjjuo5FuLOb+7IoyDx+X0q/Z2avcrEIdw5bH511C6fHZxbRHukJAbjse1R&#10;KN1YKdT2MlI+YfitpL6hpi6m1q0VwreRfRt1jmU8fzIHqGFcb4ZuBtAc9ePu45r6J+Kvw1kvnm1P&#10;SrZpluFxqFqvHmjs69g4/XOK+etT0qbw14ikt5GLR78htv3uTz7d8jqCDXnV6fLqz9G4fzKniKah&#10;fXsbU7O0bIvGf196pujOM7e9aUEYuLISRHn2qm0TmTaR/wB9VzxPpiOJABnae+frU0MTONpFSG2A&#10;KjPWrFraD+A8jrVdTGU7EDWaA7g3NWbWMllVR2qZbVsMy/xNxU9tbYddww2BxQrrcz5u4+GzBaNG&#10;X+LuK2tMsneRYbeNuBhdvOT6VVsLWS4nWFIixP3VVeSa6DTLiPQVa3s5lkvjw8i8iDthT3f1PRfc&#10;9HCPM7mFSpy6Lc6bSLK08N2g07erXUrBrqRT0wfli9wDy3q2B2OaKa9P8RPH/wDYVrhtN8P/AL68&#10;fqklz/Cue+0549QfSuR8YeJ9Vtbq38DeEE+0a/qQVY44+fskZ/jb0OM4z0GSeK9g+AHwks9Ksrfw&#10;vp4aa2tXE2sX+D/pdwf4Qf7o6D8+pNawhzTPJx1eODoOUviZ7n+zN4Pbw/oUnia6U/a76TEe5fmC&#10;dvzrq/iLJd3Uyptb5Vzj1ya1PAGk3UVit3KFWNRtjiUdP8ik8T2kU22PYyHp96u+MeU+Br1pVqjk&#10;ziNMhMl6AG2YyNtdhcSXD2flyqdu4DO3jOKp6P4YE95ti5G5jnuT2/lXUNorLBueP+IDbt46VdzN&#10;HL/YftdwwiiyynJbsB/k1b0vSzDcs8h3Yb88AVbt9LkE8j2zFN24Yb6jH8q1tI02Oa9VpA3fd6VL&#10;16jMV7BPP3FFiXyWO7bkmn3NhBGI425En8QHfitufSxKc7ekKinS2Kh4XZcKrAMMe1G5Rz8NgW1A&#10;zyZZI0x+laYssP5wGWKdSPatPTrOORZXXhNrHaE96luLNBJlo/bFD95aknH69ZRiNm2/dO7K+uKg&#10;0dZo7xWmyyqh25PXpXT6hpjS20pjj+8MY/u+/wCVJofh4hFmK/L/ABE9Wqh7jYIESIXK9cYC46cg&#10;VFElxDfSTQMu5VT+tdDdWMYgEcMfDD7vTHNZZiljuphBArdOfU88UESOq8KeMrPVNMbw14sAeAH9&#10;3IX5iPqvpXifxn/Z58WaJLda54A+INx9immM8UM0ZmgiY/eVkBDKh/2cgHpgcV3EFtLNdzh22yez&#10;cCr19qN3Y2DRJICvA+bvTlGNTc0jNxPiPxufHHhS23+PPhnNeafGzGPWLBVv7XHr8wIX6E7hXE2X&#10;j7wDfTt5l/o8K947ixuIMH/gDY/IV9p618NbHVTc6/4XvbvSb5yT9o0y4MbPz7cHNee+Jfh34gi1&#10;CS48Q+ENH1zamDcap4VtZpTx3YBWJ992a5pUX0No1o9T5zu/id8ObDbb2On+E1m3BpLz97MT7BWQ&#10;n9ar6n8bdHvpE0xdWvrz95i303Q9L8ve3YBn5z9EJr2uTwFoM119qT4KeC45JgF3SeDTIqDOMhHn&#10;ZQefSut8KeG/GOk25g0PVJNJiAKra+F9AttLyPd4l3kY96XsZB7SmeE6V8Kfjx4wt11a50G3+Hej&#10;XGNmreKJmbUJVx/yxiI85yf9lFGT94V6/wDBn9n7wR8OSureHYrz7ZNHi68T61GPt9xkciCPkWyn&#10;1yzkHlq77w58H9Qt5lvF0vyprhszXt1IZpzx3ZiTXTweF7LSY2W43TzKSN7etaRp8plKbkUtPntd&#10;H01tP0i2+zWytnG35nPXcT3JqrZype23mvtbbIO3U8Vpalp7sZG2ldox8o68CqdlZOsMcG18GVfu&#10;ntmtTJsxvGFkWkUxx7WaMjKnvVDT/D1ssjh7lmk2sSBGMHnIHWuk8Q2arfRoWIxu5PesrRtOuU1B&#10;o3AJC4Zce461TJZQ1HV9Ds9es/DMupRLfXEMksdmzfO8a8MwHcAkfmK3tIUSo0QwF8zG78KbrmmW&#10;L38N9NZxyTwsyrNt+ZFIOQD6Hj8hWloGkM9v58S7g0jYz2/wrOT0NBup6akahxFj99169+lc3fWL&#10;TOoZ8fvlUD8etdxqFoVtcIflaTv35FYF3ZCJd7Ko2zKfm781PusCzoGjqkMsavgvGo3N9P161n6/&#10;p8sNkPNl/jyq7euM966jSIPPt43Yn7i5bPbHb8qoeKUKWyiVflbcIx+B/wAKgDC0exDQbGQLumDK&#10;G6DmuugtI0dd8gxt/h9c8VjxwE2+xV+bC/T/ADmtxLfb5axs2dy7o/akBIbLyomKgcj5VK9OTWXq&#10;lmRvZWbI5HH0roLcR3FowfquR0P61De2wKsyt/Dndj3psbPNbW18vyY2iyZJQP1FdN4JsvKv5o0X&#10;7zNubP0qnpVk8kMPnorf6Qp/DIrqvB2kwre3Ew6ecw27vXFO6J1NDYZJf9naMD8P/r1gSWkxklml&#10;lZl3LtyOec8fh0rt5bRY445fJXdjA/KsW8tPnMmf4sMv5c1IzDjuIbfUxFcxB1WPMiyL0461tQaP&#10;o2sD7BqUEc8Mit/ol5AssZ/Bvaqv9jx3F6ZN7c45HHGOlbNrp5eeOZByjkdT05pgcFr/AOy98E9a&#10;l33XgPTfMmYt5lu0lvjn0jYD9Kz4f2QvgnaXPmR+CoWypJjl1C4Zc/8AfYr1S9sHEiyBNuNw/lVV&#10;7VmZZATu6bduc/LSVrj5mcHpXwN+Gfhli+leGrOHy5PlENqMnn1OT+tab6TFYXiw2ltHDGD/AAnn&#10;t+XSunksWQOGjb724s3rVO7sFnmmDLnGP6VrGKFqc/p0LJIyMGb98WRm684P+Na19pspixt6sq9M&#10;5561ZsNLjZ/LVeVkUjNaV3abmxOu3a+7CntnpRpHYDzPXtE8u7mZXL7Zx8q0abpXnzeW9v8AvOVz&#10;n610PiLTkguZGhhk3Kysee5xUvhmwS7nZzb+WysCrHoeOaq9wK8OiXgCuVDI0OQuOhqC/wBI8kw+&#10;aNyn+Hb04H9a7C304S2fl/3mYe/SqOo6bMssOY26Z3dhxTA4uPTjDcHdbhkVcDk5xUdxp0cEqEQO&#10;u5l28f7ddYdGSW5fbuYs6jC+tRatoESxwooYlX5PTGDnNAHJMyLIg8lt6Tblz9cCrU+mXiXDTTxu&#10;3mNvVm9wK1rHS4xczz4X91LGB+ea1tf02SO7VmXcm1f6VMkI5y10O5XcsSbjjDL/AMCFWdY0u6W5&#10;2wxbFaM7Sy8HiiHx34E/4WlJ8I4NeVte/s/+0JNPWJi0VsW2h2bG1cnoCcnqBXY6jpsLyxny1+5k&#10;BRQuXZDPJNU0e4vICoGG5HPI7npVObRFubMPcQjjIwowe9d7q2hSMGVI1Xbnrx+NZFxYzfZ1LQ/f&#10;IH4ZqvUDh7fRisKLnc2fm46ZrqvCurXNo32KaVvLdejd8ioru0aHfCsZKrgrJ65pmlXDRXIEcYZd&#10;oX6e1AHlvx7+HM7XNx438NW5eRAftUMY/wBcg7j/AGh+tcj+z3+0RbfCa5bwt4tlkvPBOozEyeXy&#10;+kzMf9ao7x5+8vY8/X3a+gN00lkSo+fKbuMnArw34xfs/avZtdeNfAdj5nmFjf6Pt4k9Xj/2ueV7&#10;1jWoqtGzKi3GVz0r4ofDPZbxeL/BckOo6XeQiSJrP5w6EZDpjPGDyo6dvSvK721hmgb7Kyt1yMci&#10;uS+Evx78dfB/zYvBh/tDQ2mLah4ZvnIMLdzFnmNvbp7GvTf+El+CXx1gbVfAXiwaHr20G40jUAsc&#10;jP8A7ufm/wB5Tn19K8/llR0kb8qlqjz/AFGBoWyx+bOOPWqK23mk/Iw2r09a3PEFr4r8IzyL4j8L&#10;SXMSnDXlr8ygY6nAzn6gVl2XjPwHfSbDriQyNwscyEEH0qou5k5KL10M6ezl4ULg54pn9lupWV2+&#10;bqE9a6CbXPBUMRNzrlqQWxlW6e9YOr/Ev4fWM3/EvvWum3Y2xof64o5ZXskT9Yw9ruSIXs5I5PNm&#10;Xaq96wPEMi3Be3jkWO3j/wBbMx4+nv8ASrfiTxtC1n9qugsayA+XGzbeD092/AY965GCW/8AEs3n&#10;XLMsC/6qHbz7E/4V0UsPLm5pHHUrVMTFwo3Sf2n+g2+unvZVsLWJlt1b5d3G7/ab3/lVTWNPkhVd&#10;p/i+X6V0q2BjthuHzt6e46CqOpWjPAo2bnVh93sK7o22RpSoxoxUV0OZa0kfgSfL7dqbHZyMrAn7&#10;y8LWxLp4jDIy/LwOOvSqs8JW5/dr/Dg+9PqbHO3sLQ3kyRtzwF3d+Ko3bNnY5H3eeP8AP+RW5qdg&#10;Ir3IP3gD9e1Z/wBgt3usTDcuf4c5NApamQ9vs/dAhm25YL9O9Z1+zSFRKAMrj5fatzUI42kYwggj&#10;qdv6Vg3RdTtDDOcdOlJ7DKcpVom69SF4p0U80MIHC+mKciIG/eDpyaZCo2lmHP8ADihPQJbFKSNv&#10;tO6YDa3T3qMgsCo5JbO1frV25RhCsjcfNj6VV8hkYqfr83tQiehHKAsbA9G9aoyqjAjYOen+fpWj&#10;fgNGnHX9apmMJ7DNGwXKDRfNhvoPpVGaARs5BPHyr/jWlLtLl89OOvaql0zu23K/71XENz9RUt1j&#10;iVgP4wPlHvVLWLdxI3lfLGXy2e4rrLjSFFsqCM8KWXA64FZ19pUk+mRyvHyyY+Vf1qL6kzXVGFol&#10;qgYhB87H/vketdLbWSyKN8J3AjlfrWfoGiSvdRwwqQzNlwRmu8tfDxsrNV8pWZuXkI6e1SSvhOU1&#10;DSbQW+Jl3buDuxXlHxY+AUXje2mu9KtW+2RrnfCuScD+JR97juPmx64GPdH0rz8NKmV3H5fXmrek&#10;+GLeAM8cWN7jccdvSiVPmVmbYetUw9RTpuzR8LzaD4l8B3v2LxFp0iW/mFBdIpZD/wACH8jg+oq5&#10;caPDOVubacOjoDkGvuHxV8H/AAT4o02RtY0MzXGwkywyeW8nB43AH/x4MPavG/E37MPgK2b7V4S+&#10;IFvYahjdJo/iC1a3kXvlZUBjkHHUKODziuKpheXZn22C4mlKKjWj80eBR6LdBtzRdsrViGwdFKiI&#10;jP8AFXoXin4T/Ebw9I7xaXp95HtIWS31SGRW5/3lP6Vw+uxeN7O5MV9p1nad/mul/LjdWHsXfVnr&#10;RzKjUV4pjLXTZpYMZLEjrtq39mstJj+0alKsSsAF3KSW/wB1Ryx9gKowX0tnGsup+JbO1jXI3Kwz&#10;jr1fj/x0VBeeO/BS3fleHob7xBqjYX/REeU+vLngD6cCq5UnYuNSpUV7WRpx6xeXF2umaen2QTKT&#10;uY4nmUYz0/1a89Bz7jpVLUvGFzPqcPgX4V2H9ra5MQjXEPzQ2vYkn7pI/Id/SsvUPC/jfxjeRnxn&#10;rVv4f0/dltPsf3lzIpPKHByMj3HuK95+AX7PGp66kcGg6VJoeg5CyTuv+kXQ9ORk1UKcpaHnYrMa&#10;OEvrdmR8G/gfH4fuZNJ0W5/tLXr5c65rsjblj3fejQ/zOeT6cCvrD4P/AAs+x6bb2FhbGG0hfMk0&#10;i8vg8t75q38OfgFaxSLa2dl9k0+PaWkx8z47k16fb2dlZRR6VoClYU4Ld3561206aitD43HY6ri6&#10;rb2Et7e1j/0a1gxGq4jIHTHesnxLaygxOYwqsTye4rrYbEJAJJ1GT/s1ka3Ek92oKn5c/KV4rSxw&#10;W6mDoGikX63SKOBwqtXS3NnNGwRDlcFvxxT9B0lVcSLbhl3YG0+3WtO50oZCsrUilsc5/ZBS0Mxh&#10;YY/ve9SaPp5LM+edpwAa6CHSWS18uRf4h19KLTRo4psyD5R7etFkMy7PTJf7QaEnb+7TGee1R32n&#10;7VZXTP7w/N/d4rooIAl/NIi/dxj5etU7y2aS6Cyj5ZGBB9aAKUGlGKx+Yr90FlC/eyaWS0Td5syb&#10;uoVjmuhXSVijUI2DtU4btVI6blfMk+b5z0HTmgbOf1ZPKhURDG7bnA681LaadJ9njKqwGPm9jmtH&#10;UNK8tSr+q7R+NPSxmg8vy2JJXP05PNFhqxEtiHVAcfKuDt6ms2LT9moySKMowzt/CumtbTMmSudv&#10;Le/NEejRoXkWPDblx37UEnMLo/l3rbR97n7vPWqXiHS4mtti5bkfzrrptPV7hZBkZiI+7VbUNIE0&#10;EhSH5lTduZaAPPNMsbu2t90AZlaTkAVvTJKsLeZGv3fulauWmkOlvGJFwvmE/dxnmp5NPmleQFF2&#10;hV8ttxyfXIxxVNExRhxwB5Ldf7KgJdvmYx89qszR4CiOwjX5iB8uMdK1G0/FxGP7i5qR7BxKo6YD&#10;Z+XOaOUoyfs1yzxswx8pIwvtWPLpk0qqwH3pst+JrtY7RinmNn/VnbWXLZO7hFjz+8x71IHOXWll&#10;FmdwPmYjH41TsLNXnLRrlVAyfy5rpr3T5DCwHXPp071V0+0cFspx0/Wgm2pyfizT5VK7IuvUt61j&#10;6VFeS3WyVlbavLYAJ6V3niLSme0EjKOjdfoea52w0/ybuNB3QdO9PUPtEd1poZ1Qx/8ALTCkfj/j&#10;Wr4ctJI7TiPOGbd781ZurF025TvyR/Otjw5Zxz6YpKfNzyB71EkUYupRhoFfy9qqx6VztzD582wr&#10;uVpsnvxXd6jp7DdFsDM3OKwv7EaJ9xjBDSdKmEeoGlpulQrp+3pgLj071h+KdHk8m3OP+Wjflsau&#10;wtLAi1889CAWTb0wTWdrdgZzHI4PEmF46cYqfd5tQOasLLdaxIkayONoP51uf2dIjw3kkbDDBT2/&#10;iqOy0kmdY44W25XBIxn5q6Y2G7yoCm3B7n60aXGjBtrZ/JfzV5ZsBsdRUN0twE8vbuCqMcfTmujT&#10;TnX5VXcu7he3eorrTjsZpPlXbhVK0WuwkcBo2n3Mixh1G3zl/i9hXY+E7OJWuFjjOd+7/wAeFUdI&#10;tRHHFGsYO1l5x1OK7TwVpaq8kk1v8v8APnNHTQRBe6Y2yFWRWPTd+FZF3pw3SAx87q7jUViaVYwo&#10;Hp71hnS5JXbzVIHmDt70crsBz/8AZ8aXOwjny84/CtbTdLAdJI3ZYzJnO3/aq+NFhlu2kKLwvH6V&#10;ow2Jito1iG3I+6ppqL3YGTdaRZbFTe0g3Zx/+uoU06zSFJZI2DAjnbnPGK3rnTjtXI9Tmg6W/wBl&#10;DKobbTjHuBzN9ZpJbskSA7sHao6VlrZn7e8bRnBXj6+tdmNJdMtjG724+lZ0WkSy38j4C7lHyhe4&#10;PWtLWAx4dIX7Sdg/hBPHvWhJoYnaafad3l8N6VtWWkFpFd7frx+VWprFArAIdzR9qEB5zq1gEmdJ&#10;Y/mfbuJX3/lxUmgaP5YwG4bp7V0uq6XBHOPkMm7nntyPz60lrpzwxxxxwbeT9D0oApnRpITH5a9Z&#10;G5FQ3On79i3EXzKvGOh610y2zPEv7r+I9O3FRXGnERbtjfKvftQgOWs9IEt/J8vAIY9uxFSazoVq&#10;rBliP7uRvl9T6muktrCNp2YD5to/h9zT9S0yELnyfm3Ak/hQBxEXh5WWa5eLbulhb1BGfStnWfDq&#10;PCJXjbG3O0ewBrYhsEIaHZtIhUrt6dTWzcaSksOwjd15/Ch66AcIPDcclxJeQ28as0SOZNvzMMDv&#10;7VoTaQsMMLyxhuiKa00091laGMNj7Pt4+laE2m4ghMg+7jP5VMY2A4TUfD0bzyKDlVTn6cV8tftL&#10;fFz49+Df2qvhb8Evhn4eh/sXxFcSXPiDVri0aRTCmd8AfGIyqDf6klRwM5+xbrS5DqMssSfLtzt5&#10;5rBvtEjuYYpJ7YOu88snQ/X8KaKscNPopnVvMhHU7Wx2/wAisuDw2LdxJEPmViduP0r0K68PbB5+&#10;35T2/Os270t1Zlhj/hJJ2/pTDVHmOtWtzLdt5q7SrYky3pwKuWQs7yw8i63Z7SfxA10Wr+H5XEjt&#10;EFVud2Kw4tGjt5o03H72H96AkeQ/GX9nHwt42u/7VhDabqRT5dUsVwXP/TRejCvnP4l/Az4reFne&#10;bUvCg1u2hXMepaLzIqjuyj5lP+RX2peTtHN5Zk+6xXd/erHvrCG7LAxbJGUjdHQ4rZhufD2lfHjx&#10;74UaTTrXxzcRx/d+x67blug/vNg/rU8/7QGoaogTX/D/AIculAwH8xQx59819XeM/BvhjXmUavod&#10;neLJwwurNHYHGOCRn9a4PVfgB8I4Buk8GaWW38/6L/8AXrKVGL2QczvqfO1/8SfCl8/73TNLRnPC&#10;Wsxlzx6LmrdhN4p1d/8AikPCJiVlwtzNB5Kj8+T+GK92g+GXgbQ5QdL8OWMbbs/ubRQQfrir0+gW&#10;So0x+bd97KYqo04xZHLHseL6T8Mp1mF94i1B7y6JJ+YfJH9B/WtpNFEVyVgj3Nt+Zto+Xiu+1LSL&#10;D7MrwxFnYgtxziseTTjHMPOOEDf5+ta+gznZ9JBtNuDu3buccVlXVujStBtXcnO2uvnSD5ooQdw+&#10;7u71z+q2krbrmNcA4DcUXA5y7SDzljwc9eO1Ubq1bamNynzMMo/Gtx7J5LnY0Y3f3vaorqxuI42S&#10;RPurz79KOhNupyOpwzOdqY3KSMfxHHJ/nVNmtoUBeNt65Psa6LUbMRFp4s7tw/h9c/5/GsO9tGdW&#10;3qVOf8Kkow7rlCVHLMd1Y97ApfyQd2Gzux0rprqAOxC88ZwPpisW7tEU7gP4vmxxVXsVYyHsYkdl&#10;x8zc8imtbvg7R93jp1q/JbqsyzYLBuq4qvcRbxIQGVd5G1h6H+VImxReArbbGGSTmq/loqieT723&#10;n8+laBDJCxjbOP05qnKoMSjZ/Fg9eaaApsxY7cj5cfw/pVO5R0dnHP65rQkiwWA9MVSmU7sAfe9a&#10;OotCkSIxll61Xuo2JD57c/WrE0QU7WOOecVDfYEfmKQ23r7cf/WovLmFZ2P17l090Vtz5ZYyoXb0&#10;qm2lyvbxqd23OGwv1rrbPTWun8wxcyNzj+Gr8PhGW1ikQwgsvzL7CqktSZbaHJ2Hh9NO8lmX963J&#10;46LxXRXekSf2RGpY7mwfl9a14vDj3c6xvCfvDbx0rZ1DQGiSOxhRfugH2qUtSb9GcdBoBWJQR820&#10;FK6HQvDEc0ayXUX8OTtGP89K19P8PbgoZegx06cVvW+kTRhYoIudoFWH2jnrnQENt5UUbLuY7WA7&#10;1znjH4NaP46s2tNaRmk6xyBMMuT6/hXqc+i3DyrCQMquWYdsY/XrVay0q5jbzfM+8v3W7jJx+NEo&#10;qxUaklLQ+Ovil+xh8RbOaa58Nzi/teqpIu4rz0yPm/SvGtb/AGXPHctz5F74KeaRWYMF1SRN3Xja&#10;zDvX6ax6YRfNIsYUDG3I61r2ejabqnF5YwSNjlmjFZOjFndSzDEU9Ez8r9O/ZA8ZPIpf4T2ke9m2&#10;y32qIwGO3zMf5V6V4N/Y08f3Z+yXGqWNhAuR5ekwszkemcbRmv0Kk8HeDiFd/DduZAcNmMda0oNN&#10;0WyVvseh26+u2MUlSijSWaYqUbOR8ofBf9iLwvpepreal4Ne+ukwWmv5mcZ69AR+PNfSHhP4KaD4&#10;bZb/AFKBQ33khjPyrx0HoK6OC5uQjNBF5YbOAq+/FSMlzchmlLc8AZ6VfKlscMpyqSu2c5fsjs1r&#10;YwmONf8Almv40ujaUkQWSRfmya0k0mfz5HjA+9g+1XrHTpF2eYMg8/dp2MyH+zJZIV2x9v4qo3vh&#10;tHuGkdD8uAozXTm2CbVQY2+lVru2mm2qi5YuN2R2pl2uZWj6XFAOFLfOTgt09q0TbSPPtVQdq8+1&#10;WrS0JKqFCgNVpLXKMw/iqeUZmm2G1UkgxuyVxTW00EybH5BA+ZfpWlJFtO5R2pY7dwsjH3P3aLAY&#10;1nYSfaml8vIbhqhk03zLmNmkbEbHC4963rWyZFY4zz1201LNWkxt6+opAU3tcHdITQ1kWPC/KzdT&#10;WkluCvKdT/doltx5PXo3r70WKRhX2nCWQKBu+Zf50v2AoI40O75RuatJ4lmkVgvKt1x1qSOAyfN5&#10;f8Pamok9TPtrGRFyjYLDqRTvsvl7st/d+YVoLasIwVHy96Et+OR9RVAZcFnGGzuZiMD+dNntUaNo&#10;zGy/XvWsbTHMabu7cVDNb5LBk+XAoAwzZwtGsBwV6D5eai+yL5hQJ8y4ySuOtbK6fwrU4Wmw5Y7v&#10;agDF+w75mDBeOML1p0liFztI/wBXWtHp4EjSs2S3WnNYr5bfu/zoAw1tf3WMHbsx8veo0sIo1WRi&#10;fvEjit2SwUIqqvzdMD+dM+wM8Me0fdU/zqbIDn7nRbdzuWU/RlqnBpflusaIT5j4Py9BmumubFgc&#10;eWoqrY6cVuTKT8vRV7daOUDA8QaRCu2PLHCk/drnoNIEcuerY+X5enFeg67pK3BVlTBVTzWNDpEg&#10;nUyIv3uTTJ6mJqNn5G6QE/eGeOnFXtAtCunKYE/gBYAdya0dQ0ooGYruVj8y+nWpNL09oolijb+F&#10;c+/+RU+RRm39nuRZQ3VcfrzWe9spt9jN/wAtDkenTmuovdLjlHphfl+X3rPm0dQxGz7v6nIpW5tA&#10;FtLMBFWN2wcgN7VDf6SLiNZFXdkMWG3/AGTWrbLBZQLNdTIqqCWaRgAB9TXm/jv9r39mD4eTra+J&#10;fjd4fjkXcssNve/aHQ4PBWIMR9MZqWlcDrYdMkhjMkKd1HuOev8AnpW2NOe6eIn1+9j2rxGD/gov&#10;+xmqLc/8LmtvLZVG7+zbrnn+75We3pXfeEP2yP2UvGDx2+gfHLQmkZvlhurg2/b/AKahfyqPdcho&#10;7S10xonYEZbcPw5qLUdPWRGAAJ29u9a2najpur2a6ho2o291BJho57eUOrL6gqcYNPfTnmJT5eh+&#10;X8a0VugNnE6Vo4aeFCwwsh+Wuy0i0WJHRB1/xqvb6NmSONiu5ZcswX61s6dYBCwKN6DAo6iK12iP&#10;Ih8vpxVGSwfd8oBVm+f5jkHtxitmSy28kH72NzdjSW1mFAUD+PlvWny6gU0sAH2Asfl9KmisUEUZ&#10;z90VpPaLGzeXFngbvbmoVViqj8h6UAUbuAY2nn/ZpEjJj2IuOPvDsa0Z7c7MbOcZpyWD+XuDKPam&#10;BlTQSNLtJ45/H3qk9mYr1Qv8S9WPHatya0CMdpP3RkmqskH+mK0if7oC9elNoCKKC4SRQ8h65+U9&#10;eKnETMFHYLgE9elW4LcSkfxZb+lPmtXB8sJyffpRYDn7+1ZmEoGB5Z+ZfqKYbSYxqGX8/wAK12tC&#10;8gU/3T/D1p0cDddn8PpRygU4LKRSCB3GanuYiYfIZVbj+771fgs2Chz+FSPYAs3y89RQkBi29kry&#10;+Zj+EY2jpU15ZMTIVVjuUbfyqxrWp6B4S0i48SeKtbtNN0+1j33F5eTLHGi+pZuK+Y/ip/wU18JD&#10;WJPDX7PHw+1DxhfJ8i33ktDa7vbI3N/wLYPQmpl7pMpxifRX9nSxMzCI/wCrY9fetaOB5IVU7Sfb&#10;tXwfq/xo/wCCgfxEP2m48baL4NtZAw+z28cKkA84YyAsDz1D1X0vwB+1T4kP2gftl3H2hv8Al3s9&#10;e7/7qy8Vn7aIfvrX5T7wNkI51K9SpVvTrUk1qPsoLfMQozXxfp8P/BQjwEIrnRPi+muwRLnyb+2j&#10;nWTHYt874+gzXWeEv+CgnxB8DyRaP+0V8IJIIyuG1jQ9xTPOS0bncB7nbVKpFkynKHxI+jmtkmvj&#10;Gu1lZsEr2Iqu2jWqIyBNzea2zHbJNQ/Dr4n/AAx+Knh1fEHw68TWupQ/KWSGTbKhJ6Mh+Zep6jBr&#10;pfsaI54/iyTVGsHGSujltQ0EiLlAq7eFB965vUdJEZZWVk616VqGnkw4C87flrDutJV0814twxjm&#10;gs4TXdOdrJZIlDKsf03ZNchq+iFIAgTHmSAFvQZr1S60mSWDEafLt4zWHqnhzzYpPOtuBhYSOnXJ&#10;NT1sT5Hiur2LG7dQMrG5CtjqazLu2eANChYszAhj6V32teHlJmjjUfKxP3etYEmkiacFY/8AlnzT&#10;ciTh9RtxM6s4+Xcys208Nmud1+x8hppJfM2xyb9qr2xnPTJr0fUNDa5hmVEC7fm+bgDiua1bT3e4&#10;kjkXPyjO7uMU7hbqcPJZ7T5o3fvMFt3WmvpsrW7BnywDBcrwOa6yfQFcrshK/KducfnVW90tt0QT&#10;g/xD/Gjcp+Rw0tq6zLAVO0Y7etZesWUKTb44/mDY2/rmuz1jR0tW3Mp+b7zfSsG9tW+0SO+3YsjH&#10;GeTx7UEnLXNmGu/MKcnlVHT6ms7VrPY4t2H8P8Q5/wD1V2R02OWXzUCqxj+U+n/16y9c04PsZm+a&#10;NiGLLU83MVE4u8s0iud4O5hUd1YCWTYV7NuX8K6rxHoEVm6XCD7wU9OPSsp7Vim+Ebvl+9np1pik&#10;cdqll5qOsMWCFH8PcGubvYQCyA8q2AW/lXcXKQiG4CKw/dN94+1crqNun2l0Vf7rY60uZC1MF7B1&#10;uxKqr83Ws/UtPWPeSuGz/U11FzHGjq6nhlxuqhr9usckiwKNw+97d81MpF9Dkrm33FR1x/d7VDe2&#10;hli3r/CO9aCYkLMkecrjr068/pTZ7NXg87zGUKuCo71Y9zC+ymSTYF4PbHtVW6tMwNLE33eSuK14&#10;oitz5ko9ere1RwRBmk+X7oIqHzRdzN6HPlWJJKkfKd1ULrDSxyZ6dzjitq7iHmNHuUf14rIu1xH5&#10;XTbJg8dKu7JM+8kXzMyD5unzL1qrPFuTJBPPHy1Y1AKq7x93d69/So2RpY9xX7rcg5q1rLUpaKx+&#10;5nhHQII5/tl8+0qoKqe/vXWQ+G2nQ3iRfKc8VHoWgvcXKyKOFXaFXoAK7/Q9AR9NwV7YFVIndnAL&#10;pHk3sbLDwvVfU1autGWcs0UbbvMrrjosUczN5P3eN1SWugCe3ScDq2enaktg5Uc/ZeHvKkjjdDy2&#10;ct9K3LbQkJU7P4vTrWtY6MrSrvGdq5rUg0osF+WmHKcudF3SSdcn/Z6d6LPQyoEZUfImA2K6WSwP&#10;n+UYgx3Y6dadb2QMsjeWcbuKYWOd/sYmbaU9wam0uwxO2I/lXqQtdFJpjgjYnpnjpSW+miNGVvvA&#10;D8aNg5TFfT5GIfHG7K05bJQN3O7JrcXRy8eQP4hilj0rCsDFy3Ap+6HKZUVgMKhGeBVr+ytkSHaP&#10;XFbFrpHmHDjaOrZq1LpeMKkeMLjJ6dRSuOKOYOn7s7U5Zu1WIdOdZQB2HcV0NvowkdV9yeakTSFO&#10;6ZFbj+9SDlOfWyYys5HWhNOcyblXiugTTd4O5RndxSrpmd2R/u0XKsc7DYOh3AevarNtpmASyfeX&#10;r/WtgaX8u1lOGbHHepmsYbdTuP8AD6Urj5TDOls6syfX3606DTwg2FfvGtWeOGzt2mnuI44lGWaR&#10;goH51mf8JZ4NS4VJvFumrt/vX0Yxz9aXMh8oxrNFJYfxcUz+zp5AHjiwQ38RrSsdT8PakVg0vW7K&#10;5ZhnFvdI2PyNXGsl/jjbDMfwo5oi5TDOnYCmRs8/dXimzaZiImMY2tkcVttZoknLgheuO2aSW0i2&#10;O2NwA/KjmKMODT0kcBj83ONvfpVh7FY4VyuBtxWnb6c0sigL/D+XNWW0rzoV3KeRRzA0YK6ePJ2Y&#10;9O1NTTyJSNuflH8q6AaQN/IH505dHxnOKonlObksSm4KhXFQtprOzMFPTj3OK6RtMbJXG35jzTf7&#10;NZjhk/SgLHNjTWVVQpRLpDBGcA8f410MmmBAAF/CntpQMJ7Hd8oxQKxyq6e+OEP5e1OexyjbTjp/&#10;OulfSeMj8ePamHSo3OADhsBfSgfKc2LB9+d1DWLBUTZ+ldJ/YkgnOF4FN/sRwFVo/wD69BJzNzpx&#10;kQrjqKhi0wLGDtzt/TmutOjvjyzCBjnoKjbRGdslB14CjrRcrlOTvLAOuBWfJpZR/OUdF7V2cuhS&#10;McbfX+HqarvoJK7se1LQVmcrJpiyxnIPB5HrUUtld2tsZba2851/1a79uefU11UuijPyLj1qjqy2&#10;OkWU2qajeQw2tvGZLiaaQKsaKMliTwAACSfSjQRlX1vbrD5tyVUKvzMxwBXyV+0d/wAFJ/D3h3W7&#10;j4Yfs1+HP+E08TKzJLfwt/xLrNhwcuD++YH+6VTsZAeK5T9oj9pbx/8Atm6zffDH4JaxJovw1sbh&#10;odc8Rqxjm1jAyyJ3EBGBjjeDlvl+U854E+GXhXw94Q+2eFmsvCnhOPCz+K9UtjI9+Rxi0gGGu3/2&#10;iViHYt0rkrYiNPY2jRcjhvGPhL9of48xN4j/AGlPj5dx2LfM2i6bdC1soVzkKyjEfHTLBm/2jVzw&#10;F+yd8IdTiiHg3wPea98/+utdJu9QiP8AwOONouv+0K6SDxZaXeqfZ/gV8GTr15HIog8VeN7db64U&#10;jo8MBHkW3PI2KD65PJ27n4Qfts/ErVLbR/G3xu1bTxqCsbbTbfUnt45FX5iFjj2rgZ5rinim9Ebx&#10;oxIJP2MfKOP+GZ7oRhVy6+GIcD8Cwb9KxvFX7H3wlsIGn8WfC3UNBYKVe6bRbyyVc8Z80RiMf99V&#10;rr/wTl+MeszyNZ/GC8eaNVaT/TpWxuzgk7u+DVuD9kz9uz4ShbnwB8ZtYaOL5lg/taYxnHONjllP&#10;4iojiJD9jG2hwng/4HfG34QM/ij9mL476hZLnKWc94JrWUjorY3I/f76t9K9z+BP/BTvVvDmvx/D&#10;b9tLwO3h2/k+S28VWMJNjPz1kUZMf+8m5R1YIOnmrfHb4wfDzUDF+0r8FY7xnfbJ4n0OIWF8/wDt&#10;O8Y8u4x2WVSDXaSaP8Pv2h/Atx/YT2ninS9u+8s5LVY9R04f3pYR0A/57RErnkqg5rop4gzlRPtf&#10;RrjS9e0y11zQb6G6tboiS3ureYSRzIRwysOCDnrW5p9mFwSN3c/nX51fB/4mfFT/AIJ869b5urzx&#10;T8I7+dWvNP3b7jRCx/1kIzgdclRhJO+G+Y/oz8N/Enhn4ieDNP8AH3gbV7fUtH1W1W40+8tm3JLG&#10;f5Ecgg8ggg4IIrup1IyVzncWmR6hZkxMP4QP4qhg09tqOh+Zuf0rcv7UywMFH3uNoH3c1NDpEUUC&#10;h1Py8cVpzBymS1qVVj831/Gm29ojxK2xWOf4h0rek0hmUkZ6cU2LR3TBZdvv3FCYcpiS2LeUu5ev&#10;HSnx2SqjJjjqK3ZdIVwpHv8A0p8OhyzLIscX7sqeT/F70XDlOZntBK20H221HcWNjbOr3T7VwCdu&#10;fWuwtNAhkgaHS1RpkJLFVDMvtWPrfht7Z1WcxHagZ/Ki3c575607isYN9eadpzKYkL7sNuVv881d&#10;skstYgY2k3zdSrdRWzN8PdKlQt9pdd0ZO1lC4xUNx4Dk0CxfV9Ikk8/apMaHcHXPJpe6FmZK6NOj&#10;KDH3xxTl0oovz/eJNdNbQWmsWC3dpLukj2+eu0gqSM9KgfSSUwR/F96ncfKYiWSiPG38q85/ad/a&#10;X+G/7LHgQ+MfHs7TXVwTHo+jWpBuL+YfwqD91R1Zzwo9SQp7D4+/F7wN+zp8MNU+Kfj+72WOmxDb&#10;DGw8y7mbiOGP1dm4HoMk4AJr8uPF/izxx+0p8Ub342/EbUJJpriYx6Pax52WcAPyQwA/d293xkMS&#10;R85JTKrWVONzP3pVOSP/AAx0Pjb4gfFL9qLXm+IXx81/7NpdrLnS/BdncmKzslK8GZsZ3454DzkH&#10;7qKdosWnjywt4k8N+CfDt1Jaw5C2Gi79Ptu/VoSLiT6tKoP9wdK9A+Dv7JPiPx6LfUPFitY6fGv+&#10;j2UKgAL1/U8nuTySTmvpDwD8BfBXg23hsNP0a3V9vyfuRubHc/pXmTrVKjOynRjTjZHyPo+j/HnU&#10;IvtPhf4P6HYheVmbw/bSTE+8syPIfxY101tefte6ZGkt74Z0u4hDZ8mTw/aSIR6EGI19jxeFLeMj&#10;yrZVUddqd6tvoNuseFjBb3WoNOVo+SfC/wC0VfeGtZij+JXwKs7ZUZRJP4fV9OYH+8Vg2o/0ZTXs&#10;mg+KPgj8e9Cm0S01q3upHjBXTNaijhuFc/8APOYARu3oCEPvXea58NfDmvwtBq2jQTbvvZj614z8&#10;Tv2SLeKSTW/AFw8Fwu5vL3bSMehFOMpR1TFKKe6OP8X/ALHXjD4Xa1J8SP2efFF5pOpWfzzWq5WQ&#10;c52vHwrqfXgt1y4wK9W/Zs/a1X4g6kPhd8YdLj0TxfGp8nbxbakB/FEx/i9VODnjAPyjhfhx+0Z4&#10;w8C3ifD/AON9lNdWOTFbao2PMtwe27uvqpyD+ArrvjZ+zfo3jzw9D4s8E3hOoqou7S6sfl5x9+Pn&#10;5ZBxkd+hyMGuunWuclSjyvmgfQn9m+Yi5Ucrisy40tlSSIR7tufavMP2Pf2j9S+Iqz/CL4ozeR4u&#10;0aP5ZJOP7RgB/wBauf4wOo69T1DY9uubIb/l+bccE12J3VwjJSV0cnPpO5PKC9yvy+9Z+saHGkIM&#10;keNsePr7/pXWT2LrJ8ueGU5/CqOq6WXdg/zBlKqNv+NTYo8d8U6PFbvcSG3X7+Rt9MVyttoqXLxy&#10;ICI2k+Zl/wB7oK9M8X6EfPdXlJLDJ+X7vH/165y3spreOXpmNWKKfzFF7i6nEXvh6SW9KLhUjDbt&#10;x681y994eM18yGHjZgbfXkV6fqFjci5Z3VVUM2PqVPP5/lmsGXTi17mRF+aUj5fSpGcNf6M8Etup&#10;QenTPY81mzaXGBDdPEzHbhgvfBI/CvRtS0izbT7eZI28zdlcnqOOfpzWDdeHbhhFFJHt3O4WNRye&#10;hquYDzvxHorah50traFVaVlBbt1xXJ3+hbpJoZvujaflGM8V7Jrnh25WzjEieXmZO3HI7fnXD6/p&#10;xtnVPIMY28M38Q6ZqRWOEvbeSwKx7OPJAB/D/wCtWfPYPPHcLIu0Zyue4IroNUgFyqF2z8nK7e/N&#10;U57GSTcsbYDQ/wAQ6YJ/xpISOW8Rlntonc/L5aseercf/Xrmbu6YKq7NoG7dj0Fdbr9pGLBIo/mX&#10;aVPXsOlcULSVtUWKVSV878+arYaVinc24a6hdyqIxA+b64/rWD4htEtLhlHdMcDrXRa/HIk6R7Ww&#10;swwvsayfEkRm1GSPDeWu49On6UtFqN3sYEgV7WOLO1vOIX2pmsWMC3SoYflkXDfLyeCO1XW0yWLT&#10;VuzJ8yyAKvcdP8Kur4ekvXtZppfmXaASepyKLXfMB5s9jHaQF9mNsvTnpmq13ch5Gj3Ls3d+ev8A&#10;9eux1jRYYZLhGhP+sYqMdMGsaXTS88yKo+ZcrkdOcmnzBqco7uWaPYxaqX2iS1Zg3zZ+61bl3ZBb&#10;iZ267fl9BisnUbcxXbApld38NPmitDNmTfyygK7YHzYrI1S4ug7YXcd26t/VImE7QGHhuaz57CW4&#10;uGLgbWj6Ee3SmmtAsc3qN4nlBzzuwSvp2qSGX/R/3kXVc7P61Y1DTIGTZs2/7vrTrG0aSdN38UeM&#10;f8B/+tVx5biZ/Qt4M0hfsqtIrD5sYI/Cuvjs3t4l2rjj+GqXh21SKCNCvXke1dHJEkkQWMfw+laS&#10;GYhsVSIll4b71aek6cgtEjEePl5pbi3SOPcEz8xLVqada7LMyL2UbfypAULWxJkbaP4cdK0bayUZ&#10;Upu/DmprKzVI2L/eY81cWMR25VV++cdfanygYosBNfgHr/eAqzp2lGRHlaPaysc8VfgtI2uC4RSV&#10;yMj6GrmlWkjssZU58zP3f9qkw8ilcaZvkYONuOPujntVP7DtcKU/ix+tb7W6lMbN27H4k81Vgsw8&#10;2FX7rNhfXFOI2ipaaYPKRxF1kPVfQVNLpsbsHhT7vv3xWta2btbK6p2Y9PY06W1j2hV3BvN+g6VI&#10;jNsNLCztKxZhk7fYf5FXX0+NjHGgZvMbI9hzWnaWYNsoKHdtwwP+frUkNiftcYP8MOV/HrQWZLae&#10;0L7fL+7Hkj0pHsFjtcqN24fdrcmtIxJIXQ/M2Dz6Cmz28CWrQj5WUH7v1FJMPQw00vB5X+H0p01p&#10;HDEdw+Yfw1qLZeaj+dtUrs+Ue9eE/HD9pDXdT8VyfBH9nHR49Z8TSL/pl8rn7NpsR482WTkIoPQ9&#10;WIwo6sqbHE6H48fH/wCGvwD0dtV8d6zHGw+WKziYNNK5+4gX1bsOp7A18xa98dv+Chv7RfiW20z4&#10;TfDb/hXfhW8UNH4i1y1PmMmODhiH56jaqN68ZNem6B8Dfh58Fmf44fH/AMbRa14iRd8viDWVVYbP&#10;J/1drE2RGCeN2S7HBJJNcp8S/wBrPxdrlleN8NrG38K6WnL+INbhBuZRn+CE7RGCOQZDu5z5Z61j&#10;UqxprUqMZSZi6r+yf8Y7yKPUvix+2H4kmhHzTPY2Vvp+frMWZ8e55xXG634b+Dukal/Z2n/tT+IG&#10;e3jZJLePx1cXDFh0OEBxnnpjGOBXnnjH4kweKbz7QbTXPHGobs/bNcm/0df91WXb1/uIv41UtdL/&#10;AGiPFUXlaTodrYw/wRJbM4Ht8xrllWlJ6I0jFROt1qfRNNQtonx1vZvLXIOsSTOrH6zQNj8xWt4B&#10;/aq+LvgWYJpfjG11Szh+Vk03UBIF9zGxdD/3zH9a87f9n/8AackTzotQXG3cFS1UD6YrC1/4U/tF&#10;6d+91vwvb6lHDypa1O4fSpU6hVon3H8F/wBuzwl42kXTPHtpHYTPw17Cp2L/ANdIySUH+0pdfcV9&#10;DWT6fqdtFd6fdQ3FvMoaOaFwysMdQRX5BWniHVtHm+za3aX2kXK4x9q3Mu71D/eU++SB6V9Jfsm/&#10;tgeIvh3qtv4Z8QkvaXDY8mSTMU4/vRsOA+PTrxxnht6dbm3JlC2qPvSOydLhVWI5Jx8v0q1HYxPt&#10;jkT+HJNV/BniPRPHVhFr/h6+Wa1mj3Ke6ng7T79P51vWunorGTav3eBnrW0GZy3MW2sknmUxj5d3&#10;PvxUy2Plphz/AA9q0La0XzCV+Xk/yqaS3UjYyfNtHzMOtX1EYs2lMnAQA8/jxUltpvm7cL8v8W4f&#10;jWpd26rIpEvzLuVl6dqksYf3R+XaV3cn/dp3YjDvNJV3AWH39qcumI0XyN+neta5h8196oflZuMd&#10;uKjjtMquQdvlndx7ZpXAyY9OMjBmGPu9B1p0OjiSZY/Ky27046VqJZ7ZAP8AZXirkCPAqyLFtbef&#10;m7/d6UAYMemrvffHt5/pUsGm/ejdV2jkZHtV9G/cmUw/KzZ5HvViGzYlpIdo+QfN+lAGCdMRpfNR&#10;TtVQQW70Lp0coZ4mbG0k4PfFaTtIBjenyyFV+Wm2kMsZkmZyV8sDjGPumpciltcwFs9z7Ap3Kuee&#10;9LLp6xwKyIg34b6cGtW10xbmaQ20xyoHCt7VFJbgfKFbl1x14GDVEmDJp0cj+WUO5c7f1r4N/wCC&#10;gHx01745fEa6/Yw+Ft81ro2l7ZfiRrUTDAH3hZA+gGC4zyxCnhXB+o/24f2hx+zP8BdW8eaPGs2v&#10;X8i6X4XsmfmbUJwwjIGMsEAaUjuIyK+Jvh78LYPBPhWXwZ4iL3l0HGpeP76ViZNS1Cb95HYM3VuG&#10;3y99pGf9Zxy4mt7OBpThzyKmlJ4Q0PwdZ6LB4TaTQoZlbw5om7aNYIOTcXIxk25PIU/63GT8pAbv&#10;/AX7Nvir4xa1H46+LN80kfBt7QriOGMfdjROiqBwABjFbvwy+E/9ranJ8QPHQZpGO5VYcKB0AHYe&#10;gr0+18cWcMi2OnReiqirzn8K8HEYn3lc7o077Gp4V8C+DPAsSWGi6NawiNPvbAOO9a99p/g7xJd2&#10;F/ewGS40i7+12M0LFTG+xl6jqCrEFeh4z0rE1KG9uHX7UW4XLqvStHw5ZFo5DC5C8fd9ax55NlWN&#10;XwsdN0dLyS006Rpri4aW5kkYAuxPp6AYH0FbUuvaZHabZ7NlV2PzYzg1VtNM3wtleWOc7atT6VL9&#10;lDJEzcqPmzXRCMrE6GP4j8HeBfHFhNYazpltcRzR7SsiA5X8etfMvxa/YR1z4ea2vxT/AGc9VudM&#10;1KxPmx29rIVz1yEIPHptPBr6m1Hw5BdW+3c0UjNlSPX06VSsde1jw34iTSNesWksZofludpK/Q+n&#10;8q2i+XQmXkfMHwx8baZ8ara68IeLfC0Fn4p8todS0cW4WDVVAO944/4JepaLo3LLg5Bk/Zs+Il/+&#10;wb8YYfh5rWoTzfCnxxqRSxkuJPl8P6jIflJY8LG+QH6Aja/VXLetftGfsuWfipo/ib8Og1rrFqwl&#10;DWzbWk2nIPH8QPQ1wviOz0f9on4Yar4S8cWUcGptH5OuqYxhJj/qr1V7bn4cD+I/9NOOylJxkYyj&#10;c+0Y7ee51NUMflpFxtI+8fX361pLp7EL+756e4r57/4JqfGnXPH3w2vvhF8Rbl/+Et+Hd4mmalJN&#10;JukurTBFtcEnk5VGQtzkxFv4q+nfsokumdCG28Fu3Tp9a9BS0OUzzpZBJAGCuV+Xp1p8lh+9YCPH&#10;ykCtpLSN7chMM/ljav0//XUFrGHmYuq8f3uppqT6FcvcpjQ4rqSO2Dbf3uZm2/w+nXv0/OrdxY+T&#10;aTyJGV2RHbnqPl7Vds4pG/e45LLxjoMY/wAamuv9FdpXTKqrbgRwfl71ZJzmm6tEZv7PDN5mC6mN&#10;RtIxyD3qfVobSaPypoFVGwfL9CSP51l+HrR7nxfdTkbY498e5hx9/OM5xn5RXVS6c03liSVNzdH3&#10;dOO2M+n60STAxm01vMWTPBXG3jnOOKlW1ldPtVs0aqpUbX46n+dbF1pDGJVjbdsbLe4z/wDrqq9q&#10;tsnlBWz93LdzmgDJ1fS30rWob6M/6NfKkc2R0kwQv0zn+dQXVtCkZZlC4b5ht/Sup1fSrG90K4Fw&#10;i7WgD+Zn7rDOD9a8I/bu+O0f7PP7PHiD4g2c3+nf2bt0lj1N1J8kZx3CsQx9lNTJgfAn/BRL4zX3&#10;7U/7UX/CmfDV63/CI+AZmXUZIm4utQ+7Ifcr/ql9MSHkHFesfss/syIbKDxbrulxjaoFjbyL8sad&#10;v0ryP9hr9njUdVvrWfxBDI9xLJ9v1eabJZ5nOQjHvjP5gnvX6FeGPD1npOmxWtvbqsca4H4V5Far&#10;7Semx1UafLT16kGjeFrXT7RUWIKFUfKorSs9NiWVW8gcNjpyBmr7RLDBkj7xwOKcsZ3fL2Ofr0qO&#10;WUjbYgW0i3bHTBbO3jr60yaygZsrB8u3LA9a0oYA0nzr/umm+SSjNKoxj5cU1T8wM1rCIL9z8xVW&#10;48PxXTnagVueeK3BYh4fl+X/AGqiaB4G2n7z4OAvbFWhWPGvi38ErHxfYTJHYr5qg/N5f8X1ry74&#10;Y+O/FPwg8TjwL4iuHbSZZRH5cn/Lu2eGQntj/A8V9XG1gmkczRqCcgYryr44/B/T9ctZdWtoP30Y&#10;yu3+Rqv8JlKPKcF+0Z8Irqa4svjf8NXaw17S5FuI5oOjYPDn/ZYfKw/E52kH2/4K/Few+NHw/wBO&#10;8b6fatDPJmHUrRuttcqcSRn6HkeoINcJ8C/Gaa3aL4E15TJNHDJGsbc+dHj5lx6459yPeua8DW8/&#10;wB/aRn8IxXUyaL4swbbfkqt0FPlv/wADXKH1Yc12UanMjjlFQlfufRH2QmRoZBtz93dUc9oCw3D7&#10;vzfoatGQXSRzEBWb749KjvH8stHuAb+Hd6cHNdRRxfibS4WvWkESnCkFfUY4riv7At3vFIH8ZC9h&#10;nBFeja9bSJtus58xSSzHpXK3+nkLJcxJ80cillX3I5rNytIq14nM+IrGOOSMGBc/IZOeOlcgYIvt&#10;jec+WVgVVV6+3616Tqmkzar5RBI27QQ2OzHP865e/wBCSHWY0igIZo/mHcN6H8qQcrtcxdT0+N4l&#10;kcrnarLGvbHb9K5TXdQvXvFKSNujnJjZevK9K9IvdIMNsZgq8tjjr1rj9X0hFs5LpI9siTRlmxjP&#10;Ynp6UImT8jmZoZ2sGnaJvKRgzMe2GA/CuB8eyK2qTW0IeQx8fePHU17jZaOs+hXtvsUbslcL2wM1&#10;5t428KwWF7dX0TZM2AeenyDj9aYHmen2P2pxFMOkjBvcZNRz6MuN6Ltk2kZbkduK2LixfTL3bCd3&#10;7zIZvfnFR3dvJFHJKrKWLAKrfl/hQBxs2lvLbs1zHnbNjdt45yO1cxqGkR/2l5/lhN02PmXA9R/K&#10;vS47Etb3DiRl2vGzRgHFc74ps0kuy4O5vOQ7QvQZX+hNAHnvirTt0s0sUH3cfTPFZuraMJP9NkPL&#10;W2/C9OOo/Su38U6cYbJpY4vvN83XJ6j+tY2s22/w9ZTbcbo5ov8Ax3jj60pLXQdzgHki86a1CMzR&#10;sjfMvAzkVq2lvG1lkKPMXBUEnmqMlmyz3DbPmKhny3o2cflWrp0MEEMm4bZEj3c/UU7i16HH+KYm&#10;/tO6gjPyvIxXd7gVglXlGIY2LPGVU++K6XxS7XOrvIjDd3U98Ke/1rDtH23UbJztV0XAznr0xU30&#10;FHzMPVdOWMskq4+XGGFc7fpCG/3lydvbiuq8Qn7dGcrtKrluf4fX865abEifIM/Lt5/Kp8h+7JGZ&#10;eqTdxy4PzjPP0/8ArVTv5AXjkA5xg1r3kGYIZm+baMYFZV7GLZGG7/lpjjtWj7mfKY8lvgSJIjMd&#10;v5c1DFuSOF/M2N/9etC4iD3LAD/WIep68VlmQJEquB98r+NaKS0DyP6SNFgVJNmNoPatpbfbIoXp&#10;1NVNDsle4Adc7f730FaZG25bYcfL8v0raW4EElpFLIuem3+ZrTsrXdAyf7Xb2qrDFK88YdNwXbzW&#10;naofs+4qeWY/nVAJb2KIm8/eZ8c/SrSwKLdFX03frSEYKkrtO78D2qzNbYTbGD8oFAFextN/nOyd&#10;cng1dtLN4I1kjP8ACT+hNGnRedZyNn5vy71o29gREsTqxO0jOOmcDNTICm9q/wBnkLR/xIq+nCj/&#10;AOvVOysPN+bzduR+hzW4baSK2kRxnLOR+WKo2VuYUVs7if04/wDr1I9S5Bb7wsSSjbGpGfpxTfsU&#10;bBYl3f6xjjrxVi2hJtFLHpj5unenKkCiHzOrZ47nLUCLC2I8oR7PlVQcL+lPiihN2yNB8yrjjk9q&#10;d5MgBfdtXzm5HcAA0+xkw1zIg52gk9ue+aCmU2i82JhIcZfoO/P6d6LkII5WiHAb09T/APWq5Bbb&#10;EW4lVmG4Y7d84rzf9pn4yxfBn4c3GuWK+dql5+40q1VdzvKcjIXuRkY7FioPWp2EcT+0h8R/G3iP&#10;W4f2efg3+71rWLZnv9YZT5WnW27a8jEdgMjtubCD+LbiKPhv+xj8K4tJLPqWr31wSzKA19rt8Vzu&#10;b16Hg/KiDOQATWl8OdNs/wBn34U3vxB+J2q79WuIftOuXsjbzuJ+S2j7sFyEUclmJPJavnL41eOd&#10;c1rxfN4p1jbPr18rxaZa8smnWpPEYHZu8jdWYBfurg89aooRsjWnHmOZ+LnxT8UeMfGEfiPx3Iuq&#10;a2TnSdFtHLWmlDHBT1bsZjy38ARetPwx8EPFvxI1KPWfGV7JPz+6twmI4fZV7fU12nwY+Bk0l02t&#10;6vC1xdTNvmmk5Zia+jvA/gXT9AsVnMG5z/D6A1w9bs6Ur7Hm/wAN/wBl/SNNto5rq1VR1xtGa9N0&#10;n4Y+F9JgWOCwDKvdhXSxwIxESjjb90dqmj0uWIbWHWqXMWoxRk/8I9oyMEitI1ATJ+WobnwZo13M&#10;sbW67pOD8ldBLYrFcM2OduKjFpOl2Cp4Az0quXQi0eY8q+J37LvgjxjZSx3+kwtvGB+7HJxXy18U&#10;v2S/EHw1kmufDVk95pu/fJYtnK/7SH+Fh/nNffkcYZlLDcN3eqfiLwfY63avbzQDOM4qWnET3PmH&#10;9iD9ofVfBOqR+Fteu5J7KdvKVpF2tnP3WHaQZ/4F2+8SPu3Tbyz1LSl1Gzm82Ob54XjPyspUYIP4&#10;18KfG34Kz+CdZfx14WtGVlbdeQLx5yjuPRh2P9K9y/Zn+PcNzp9noWrXqva36kWcpyPLuB9+M+gb&#10;IYDqCzCtqM+bR7ozn3PeraJJI2QRfd4zt681aktYzKIlDY3f+O4H+FVrRlugoRtvmNncvpV1UdHc&#10;CJm42fN2+ua7DEpukZvtwi+Z93bPYf8A1qns43KO4X3UsevNL5U8t4Y5AokjUEbR1HFSW4mSHyyx&#10;zuJDbSBxVcoFSa3bf8x28/w9+KLeNQZshsKmOT7Af1qeWJGLYHHT9f8A61SQL5jy7WHzdzz/AJ6U&#10;NWAhS3yPOVNjYx8x/wA96lhj8pfOJ/5ZHKt+HP6VPDGMswHzbQP8/hTZ1iEMi72/1YG7Hr2qQM7b&#10;ELPbHJndIAdqjK8GrVrGzusOTt24Zs9eetRSLbsqyJN8qyH5MjGelTo8MFv5sibl3c/NyCDVfCBm&#10;XVvBIdhVfl3MPzqYQCK0aKIKDIq57/wn/Cp44o0Bk8n/AJaEfOcfxipbqaM224vGpCkMv/AT7VNg&#10;MO1MtrNcSpOPkjJ27T6U26Lsm6T5syKBtGM8kVDbak5klQFQrIR83U/r7Vn+IPE0Gi6JcatqFzGs&#10;FnG080jNgKiAknk+nOfahoD4M/bK+Ib/ABS/bUOnNA15oXwc0mO4TTlbC3viC9KCCI9ieYQvcFZf&#10;U1oeCPAk19dWui3E5uRazPcapebf+Pq9kJaaU+xY4X0VVHavIv2ePEF5491i++I+oq32jxF4iv8A&#10;xXqTScsZJJHt7GE+yH7U4941r6Y8F2MWi+HmuJnxJJ8zcfjmvBx1bmqcvY7qNPliUfGmuQabBFp9&#10;qT+5bCov8Tf/AFqsfD3R/kXUbpf30nzZK9B6CuX00SeIPEkmozz5hgkOzPds88V6N4U01bS1WOBR&#10;z90k14qXtKh2P3Y2R0+j2sV9HslXPOG3L71t6D4WFvlbM56n5u3B6VW0W3aGPdHHv3c8Yx29663w&#10;xC9xEzCLy2Vv4voa9ujQi6aujjlUfNoV9M02SLcstorY43ZHqKuNZzRiNRbsqlh0Wtq00pZbnzJI&#10;923n61YktxtVFXB38YGcVuqJPOzn7qwtyAsqncTkMvbisa+0Jp9Xh+0SZt4o/wB3Cq9Tk8se456V&#10;291pUcp8phg8ZbOM1njRZ3vg0chOxeNy/jSlR7lcxm+HIILeH7DcsrQ4x8w6deK8L/aJ+GbfDbxd&#10;H8RfDtrugfcmoWy8Ce3cYkjOPVTkHsee1fRFn4fdj57g7vMY7R0asf4keFR4m8N3OhXWx5ljO3d1&#10;JxwKXKEmfI/hTxIvwI/a98GfF6yvD/Yvix08M+I5t2FkWcI1ncMBxkOIST/CFccZNfoVprtKpd4/&#10;3Zz9z6LzX53/ABm+HFzrPwj8S+GDOy3OkQfaNMYLlo/KLzoR74WVf+BKK+2v2bPienxj+CvhP4kW&#10;xz/bWi2890pwPLm8sCZT6FZA6ke1dVGTktTnlaLPTLSxhU7xH824Ae/IqrFYEXsm47V42r2rUht+&#10;FQM21XUke2R61XuLVhctKA/Cj6GuyKsZsbaW8qWqyRSJuIXhvY//AFqbpt5Bq9q1xYttbKja6npn&#10;nrjB5P41ciliRUUx4+Unp/nuajm0+FbQ38KsrrvP3iFJ6c49h/niqJOR8JWjxxzXMsitulHOSPmw&#10;C3H/AAKugjj8wRyjKsB/d/2awLK6mt7+40V59jmYvDE+fmXA4H4Y9ehrq4AklujSqqncNu76f59K&#10;AIbK4cRsk8A5bOfXj/69M1FFR9yLuO5iF/u5OO31qVICu0Fw3zYx+dOtbdR+6kP3uV3YyDxn9aAK&#10;PiOOO+8E3UEErAqAMevzdPfpX58/8FTvElz411b4bfCOH5VvNRa8votuf3duoAB9iHkz/u1+hXjm&#10;9k0LwffXTAK0NuXjfcMMcEjr9a/On40aKfib+39pGh3bM1roXg6N2jbosrStv6dyJh+lc+Kn7Oi2&#10;OMeaSR6/+zB8PYfC/gqO+ktsT3v7xmbrjtXsulLClrsZ+n+FZPh/TItL0yOzt0VUSMKO3tWxo8eA&#10;27BXo1ePTjpdno+RYuV322EbGDn9KdbRiVsMP4fvY/WpmjwrFhhcZ3U1ZUijWdnyuePauiKJZPFF&#10;iRiMfe9elK0ETIqMn3l/KoZxeRmSayVTJxtVzx9abBLJJCrSRsrqzKy84GO/vTAfshULEu7HOPl9&#10;6WREjiEh3E8Dd+dNjkk8oOyFWLdD2qbcVRWYfxYx+NNAV4LaEsxMfzNzz9OlVdY0qK60+SN4vvdq&#10;0/KUTllbcMA04x5Ri0eM9jWsYoyt3PnDX9IvPhv8RYfElkrKkkmDtXGDx/8ArrZ/aO8Ky+Kfh3b+&#10;LtIHl6lpDJc2jp95eSwA+jKAPx9a7H4xeFP7S0s3MMfzKwK8dMGofDUcOueDF0m9fcLgNF8xPOVJ&#10;AP0K/rTXuVPUynG6sb3w08ZW3xA8C6b4whaIveWMU8vlnIDEfMPqDkH6VqTWks155ysAq8fN6Yrh&#10;/wBn23g8LeH7rwNb2bCOw1KWKH/pnFIBLGPX+Jq9Hul3ROzcMqg/pwK7ou8TFHL+L47iK18sYPO3&#10;Cdc4rERLmOJx9mU7o1+6w5IHX611OvJJc2Ujyw42sCo9PesOXy447dkGWKtu9OtH2h3KLwlpNxt9&#10;pwSOnPI5rlvE0JttVj2owYs3zMvQ5P612Xl70aRSu455+nOKy/FVmnn71bcyyK5YnoM1npcq8mrH&#10;M62Imh2xr/Exrl9Xs2uUuoY3WMPHlR67WOK77XYLRY0SZMbo/wA/lrktbtXliZmTbuhcYC9fmFHU&#10;T+HUqaNZXEmlXCyTf8u+7Hpye/0ri/Humq8DS+UR8kZ3N3XAGa7rwhas1krTS8+Q64Y+zf4Vzvj2&#10;3gFkZZ7eZlW2YDa2M4kPNUSeMapako82zaMKR82c8Y/nVaW0hYSOoaTy1yT6YG7j866PV4WM8k0J&#10;kVmBLK/b5uufp/WsryC1ytpLHJ5skO4MR97g/wBVoAy/7NxDPGiN80PP/fRH8q5XxeiwXEk0Uasz&#10;QDb+R/qK9MgW0dFQRsZJLQnao6/dP9a4fxxATaKpwvy/iKmMuZlONji/EsyHTpIkj3urEMQ3yjnP&#10;4isl7VX8MJiMN5N4o3f7LDH+NdBqNu89pNaQ5UbVJ2jrlRVOwja40y6tI0ztt1lXHbYw5/Wq6Enn&#10;d9YxNcu8i7f3ODgdOP8A9VMUi48u2Zjuktx/FjnFXfEwW01Pyo4z8oO/3xxn9KoaXFI99G85Hyxs&#10;oXPTB7/nWPS4HPeI7by5239Sq4Pr1rBKiAJIhO7zOFHQAjGa6bxrbyr5E0I+URgcdyGP+fpXM3KF&#10;FZBHubPP6/8A1qqOsSXKxQeKP5vMO5WjZAP7zYJ/mK5W/MMU7bVYbXIZsY712MkSRxSQl8lJs46d&#10;65HWoiZpDKGB3Zz29aEypaFW6Qpp5KE7UbA596xdRjLRs67j34Fa0lwr6XKu7PA3N7g4rOnRri3O&#10;1RtMfU1S8iY/CZlzIBJC8cH3jt/pWPdKAsgO5eQ22te8UQ20coH3WBZsdOazpI1a9Z5mG0njP1qo&#10;x1uSf0taNziQk55zWgkJXzd6/MrcNVPw8heIAt1x/hWhH/q2fbwSO9djQght2il34ztU5/KtS1UC&#10;0jC4+ZcVmyOFMjAfw4+XtU0F1JIywRNld49OAKBbmpFCki7Mtg8r7c1cljwPubvlx93riqtvIrlY&#10;1DcbQD75q1LIVVjj+E4zQV0JNNhxaMYzw0qjp7GtKFC1y0e44AT+eaq6OVNlD/tTHK/QCrECzRfv&#10;A33QQFZvQHGTUtAWohGLjZcfwxszcc9TWTfTRlsIq4VcLx74/PitCVi5kYqd3kn+VZdwgSV1ds42&#10;9unBosNe8XBcSC0jjxtKxqTletSWCos8aKN7LCo3Ec9M/wBf0qB2LogZv7q5b0AHFX7aBIpMFdxD&#10;Db8vYDj+QqQkWpo2a0zu+VtxA9MnFPtIgLSRoX4aTb9BTGikuUjhk242qcbuvPT9KtWEax6cyEfM&#10;8hY9/SgSewxgsjK+ONv3fTrXzVDL/wAL3/aK1Dxjcr9o8P8AguT7PpUfHly3WSA3vj5pAfQxele0&#10;/G/xlP4B+GGsa/FNtmW18i16bhI/yKR9M7vwrx/TLuz/AGev2Y5PEDWe7UEsmult93NxfXBAii/F&#10;mjj9gKmUuXU0SPNv2mfiXb+J/GsmnR3G7QfBsgMwBJF3qpUEdOohVlOP+eki90rz/wCGHgW88Tap&#10;L4p15C01wcovXy07KKbqvhu987Tfh5LefariN/tetXW4k3FzIxkkc/70hZvYYHbFe3fDfwfFZW8M&#10;JtwBx26V5Upc8rnVy6WRveAvCkGnW+54QPlwvtXY22ks4xlvTjvTNKtURhCkfy4xyK2II1UdjuPG&#10;KcY3NNtCOOyitz8qj06dasJAXkEStwMbR0pXQFgVXtmpraMPPvxnbjH5VtsSVprRD5jIrA7famxR&#10;AwbmXG7iptWv0ilhtIW3NMV3cjjnpTWtrh51LP8Au92dit19qAIvsccmwNtX958rUwJaxykG7jLM&#10;egb8K0Ra2s0sTy24XbJuXHrTLzSbV5Ay26oqqenX6UNXA5fxt4Otde0uRJYkb923HFfOmp+Bb/4f&#10;6zqGlWTtFDMpvrFl/wCWU0PLAemU3ke9fVr6RbCFjtcfu2VffnrXn/xW8KCayj1EwI7W83msoX7y&#10;fxL+K5FZL93UTCUeaLR1/wCzr8U4fiJ4Ws9TkZftUY8m8UdpQ2Dx79R9RXpccjfaGlf5mNwwCjsN&#10;xr5B/ZT1+fwP8XNQ8D3E3yTlpId3Rnik2tj6rtP4V9cWzPcq0qyDKyDq3Tnn+dejG0tTj2LClTey&#10;NGFyFUfN16//AKqnfy4IY4XkGWzu4prxRmYy7txZccn3/wD1VLIAhVt/G1R1xz6frVAUZ4gF3LHu&#10;Vv42/E1JbwBYFDbtzNn5fx9aWWSIQo+dw8whgq59v6VYt3LW+4QnazY+fOQAaJAMBZZpg2Wzgfr1&#10;qG7RYw0awhlaRFf95jHB9T9KtQhlaZnYNuchdo6DNUr6BZ1ikdRJtmLM3qcD/E0lqBVWVdyrKseO&#10;MkNyck/zp+ozhLdiJl+bcFGzryBULybcIiDG1eF/z71Xvrs3Awy/dcEkemQT0qwHahqEyFo1OVVV&#10;6Y9aqzXks9ipO394pHOeOtRtHOl0JVLH5Adx6Zq4kCiySOQfO2d3PTj9OtZj6HLrJJDPgxZyjfdP&#10;t/8AXryH9ufxbL4O/Y/8f61EzLJJ4ZuLSPnGGuALdWzjqDKK9ymsYn1JgF6ZX2FfLv8AwVhurrT/&#10;ANhzxNHDHt+1NpqOw6gf2hbt6f7NE5aCPm39kfw048DWcrxbVmaFBx0jhiVMf9/TOf8AgVe/eLIW&#10;t/CdxDbS422zDAY53beMYrzv9lnRoovh/pbAja1oJV9vMd5P/Z69W1TSG1GRbOEfebH9a+UrP2km&#10;erH3TkPBXgvX/D+kxSTWu9nTcWduT3/rXoPhezuXMayf89MfL27/AOfpXWab4fjFgkDqGwoX5u4x&#10;TdO0SSz1Dy1gZo/mPH8J4wP51rQwtpJk1KhrW1rJv/djjGAoH0rq9CC2cO2SNWZm/LrxWFpRMUrx&#10;zON6OQwXnHFfPP7cP/BTb4ffsXXtr4UXwxN4h8RXdv8AaP7NiuREltDyA0j4OCxBwoBOATXrxjy2&#10;scjep9Z2l/bK7HPqPlJq3aTebGrBTjdn9K/NT9nX/gvt4H8WfEe18IfHn4XQ+FtK1GXyV1+11B7i&#10;O1cngyqUBCdiwzg8njOP0j8J6ronibSodd8Narb31lcxrLa3lnKskcqEZDBgcEH1p2YXNg28coYs&#10;o9l29earGyIvfLjVV+VfxrRgjjinKGXO5iVB7cD/ADxUo0/zrjzFGF8v5sg80O4XMuASW9ziVfk/&#10;h+XvWN40s7j95cadMyzSRFVZVBYHrxuBGeO9dRPbN5pBX7q5+tZevQSSxSFYeI/mHTtWa3A+afFP&#10;hzQrzVLpI9St7u0uobiyvJLe4Em0hfMKFgTlsjafrXdf8EukvbH9nRfBeqMsk3hvxVqemyNH7TvI&#10;M/hKKufHDQNMOmsTEI42VJGEXyfxfMflwQcE89aw/wDgmXqssln8SdGjf93D8RJrhR/10t4cnP1Q&#10;1eH/AIjRNT4bn1lbqfNlY425z+tV5Zc3ZQNjdGNq557c1atocGSReoz8rfhVW6WMOrhfmAA2n3rv&#10;MSSRg1xtUfMNobB+n68VFPxbNAEH+rIIHzZx609Az3T7n2s3HPsSKWcRrA0275dpLMvf5TQBx3ia&#10;C7hubPWf7P4tXCTKqniPB+b8jg8966y0lS8soby0BkhZcq0fOPb684/CsOR7kT5lbzGSTLbeM88k&#10;j09q2dDsrfS2kezkaO3kh+a3bld3XcP7vTpjHNMBCGa9U+S33sfMvHJP5U6ZXgk3MpxsHt646/Sm&#10;y67af2pJaXFlJHMqKy7cEPkjoc89R1xWf4i1q4jsjBHAvmKwRFC5wfX3OD6YFOwGZ8brxbnwcmjA&#10;cXU0fmbccKCDj8wK+NPCuji5/bu8YapOm549Estm7tvigY/rX158ToLmDSrOW5hYv5w3bmyR0GM5&#10;9f8ADtXyn4evIrf9tjXoLg+XJqHhqzljHrsWFP6GuHHfwWaUv4iPfo4D5G0j+GrOlIEbY3RlqANI&#10;AI9v3lx71ctbdA/zH9a4Y/Cdr3L0JYwyDduwudrfWoVQSJl0X5W/wq0pCxsHVseXlsfyqNApJRI+&#10;P7272q13BkV7c2mnRvdXlwkMcaFpJWcKqKOpJPQV8ufF7/gpJo/hHxe2heBtCtdSsLaRluL66Z/3&#10;pyR8m0jC+5yT6Ctn9uD9o7QPDdrcfAaCC6bUNcsdz3EeFjt4twJJOe+Nvvmvg7xPot8Nda7fVFe3&#10;5WSE5JlXGB+tOlHmV2RKVj7w/Z4/b20f4zeLV8B674eWzuLoSS2t5bSEwlVGdrA5bOAeenHavo61&#10;Tz4t7DgNha/Lv9mWzl8M/EzTNd0ySSby5VWNducK3ylR65DHpX6feGpNS/sO1e/TbK0KGRSckNt5&#10;z71pKPKOMrmgsGGVifurn2NOdFYttTjaR8vbg00AyYO/jFSLEjz7V6Z+X88VUSWc74otBPpkkTru&#10;/u+/NcH4Pd9P1G40loWb7PN5kbMo2gg5xn1x7etel38H2rhx/q1J/MV5RFoV1oOu6jv1KR1nT92r&#10;ZYKTjrRU6GRu/D5re1+LPiS0SEM0lvbzYDHK4MkfT6EV3cbvIjSnpgfLj0NeTfC+V0+PniCGRmaQ&#10;6HHI7FiAv7xeK9f+z+dC3ltjMRP0rtpaxOZMxPEUm6B8dNgLHpmuciZXVXxkRyYXdXVavAJtNkid&#10;l3eWeq1yTOLSzuJ5QPlYYH9achlmKMSWu0r/AA4OPcEZ/WsPxbPb2cazyDG+LGF6k/KcfzrZFzHb&#10;23mMx28LyeT84rK1YR3UCyTAM3lhV3chcDms+UpTM2/jLWEN7KvzN8qDPTPtXE+K9Ruks/N063ku&#10;JI94VR0JKZA/Ou0utOu9TijQS/uV27sdzxx9Ky9dsrPTLJbSEBI1kUlVAycjFO5JyXwxXxQbZode&#10;tgrlmw8bc8nGDj2YVU8cQSSabuDKNxkRR6/xd/rXReDpxJe+SpLH7Xjududh5/WsX4t+H799F3Ae&#10;X5U27fuwDlOvH0pX6D5Xa55XdQySI8k43nbtUY5zj/GqBG65sL2QjcrsmcDA+Y8frWmssNuypPN/&#10;vN/C1Z+6xk0sTeavy3R2EN3wDVCLMEdsJ7Z4o8/uZULdQCMHH6V558RW8mSMDKqi7C27/ax+ld9G&#10;0gjj8iZRi8x83oUP9a8++KqP5c483955jFlVeAuQf61OiDc5aO9aaZrVev2VSN3fHFO8K2tskMml&#10;i6XfLazIWbuSp/8ArVTt4DaXfnSKzfu3XG7tubHb6VH4c0grqdvPcoR/pOJCzHgbsfyo90mOmhzH&#10;je3xqLBQ27awz0zweffqa56ACSWGVJG5lbPvlQRW98RdNh0/WWiXcNs7r949iQa521iKyxsJGVVu&#10;V564znmmloDkUvEjyTWyhj/q93865oRhGk3urEScc11WtpN5VzbjadqseB1561x1zcpFN5zLleoe&#10;la2xPxEFyYlu3hQH5lD7mX6f/Xrk9ei8x5I8/dYpx9K7TUjDNf7mkAjaMcfhXK+K7cW+oSNH04Of&#10;zph6mHJaFolg8zP7tuvuM1TSMBY0KYyp5xngVpQKHCkD/loM47VnzCRLh0RtoVjuAHrxU6pgY+pW&#10;6NZTIjY2tkfnWdfBo7rB+6y5y1a10UDSrKcDy88d6xNUdJFUidt20ja3at/tIfW7P6XNBLrFvToM&#10;/N+dakCqIo2duW/lWVprn7HIA2PlxgDp0rReV/JjUt/9augiRIvmGZif7wHFTW8YS+yqLtbrVWFk&#10;3/M+fmO7FXrH/j4Zwc4xx6UB5GlYnjaQ20SZP4A1YuXM9uzqOOP4etQWW1pFG3+Fi2e9T37GO2WI&#10;n+JR834UFdDQ0xSLWKLdyqs33f8APpViWZLO3llcfLt3Y9M4XmobWRUkVFG392o3fUf/AF6L+Ga5&#10;jFnEF3TLsZmPyqM8n36UhJFaTU7ieCS6j+SMSKzT9todht6egqCTdJcM0gPzSfy4pNVeC20f7BbS&#10;gfvEC8kbuhz+ZNLC6SXC73yeW9uTRYZoYmedYo+nmfMfXA+vFaUEAjWOVmA2qWAz1Gaq2kbSz+c3&#10;O1Tz9QTVqcSQ3SxCTcPLxU2CROyLHP13Bdo2j2H+NWEONOj/AL2c4FVHuPMVlMjKG5x+FWiwjSJP&#10;4duf60iY/EeSftUqPEMvhnwATtXU9WM10qn/AJZpgc/g7H/gNeY/tI3sXiTxF4X8CSyL9lilm1y+&#10;jH3dtvhYAf8AtrKjj/rlXo3xbmaX426QZV3LaaO55PRiX5/8eFeLfFLWGv8A4g+MNRV/l03TrHSo&#10;MDhWKvM+Pwmj/wC+RXLiJcsWdVGF7GH8O9JGseJbrxDcR/NPNlD/ALPYflXtvhOyFpbrI6/e5zXm&#10;3wqsII9IhIPzSc165pZiS28pTtAwDXnw+E6X5GpZQ/OpII74q2Jiq7SvtuPaqtq7NLtRf+WdWbX5&#10;VLP2YAmulbCuWC3lLyf4Onr715v8df2rfgH+zjJa3Px0+L2k+GBcSk2tteXB86dR1ZUQMxHvjFeh&#10;X0jlm2N8m0bgwr+en/gqP8UNd+IP7ePxLm8X6m0v9j662n2cbTErBbQKERF9AfvEf3mbPJq4x5pW&#10;M6lTlR+5Xw8/bZ/ZS+L2k/8ACR+CPjt4bvrOGQRyTyaitv5bHopEu0gn6V6lZ39rf20d3Z3KTRzA&#10;PHJGwKsD3B71/Kra6rFPeSCK/bZIQY41lJUNjrt9fev1k/4IK/t8+JfE5m/ZD+KeuyXkmmwmfwre&#10;XUm5xAPvW2TyQvVfQZHQCnOjy7GMa3MfqpabzKCR+FWjboclFbjJ/SodPiVrkMo3AqPm9KnOyNn2&#10;ydD0X06VmdGhWuolaNY/M424Ix/Wue8W6Z51p5UnKsrAj2rqtiSpuKbW+Y4asbxBGs0ahey5+7mk&#10;48xR8z6xZSeFfjdpOuDcitqUSySL2E0W1v8Ax4g19SeAPEVxdQy2V6qvK0hWORvlyuAB7/j7V4H8&#10;V9KjH2nUVj/eQNbPGwGMYKV7h8OjbTW/2KRGKt825fY9D6/Q12UTmmd6UlZvnu+gwVVffmpZkt/N&#10;2OdzblKqex4/pVex1FRHMLlV8yL70ijt2zUw8uV9wbG4/lgfpWltSBsbukIWGLavJG6pra5Y7SMb&#10;S2V469P8Kr5DFI8fNHHluc88cVJG7R7YvLG7Zjv6GqAnjKiBnAPzSY69aytYaRGXJwsfzcHuc1pW&#10;zssCsy7tzj+H2rK1uB57gHeNq/wk9cf/AK6AKL3XmybQ3ttXr2qWOxMtm0gXnhfrkUW1tKcgJ8zS&#10;E5fA45/wrSELrYrED97lsgcfKTSYRRn6ZZTTTBpyNqvjnsOtX/sEJt1jR8tuY7ivX5h3qezSG2Ty&#10;1zlfmYgfX/Cp5XgwHMgzktj0/wA4qCvUwGtGOoMksa8fdY9+nWvlX/grlpdxP+wr4vnsm3G2XTpm&#10;+XkqL+AHgezfpX1pco0eoNMu0/KMndjANeA/8FAPCt542/ZI+IWiogZv+EZuZ449v33gBmVfxMYx&#10;71M4+6Sz5z/ZPkgn+F2jzxkH/iUWjFvrClesaQyDxDGvmdDnH4V4D+wfr51j4UaDHuyf7Dtg3zZy&#10;yL5bfqtfQWjWoXxLDc7PvRgcDqd3/wBevlteZ+p6h6Dpe2WDkZLH8uKjnnazm4gkZpHCAxqDjI6n&#10;2qXTpMhRE657+1OuI52nxs8xNp+YPtIIxxjuK9ejFctznqbkkMgtoppi7eYy5fJ9jX8/v7c/xt8Q&#10;fFn9ozxd8TNcumE1xqEiW9uw4hhjYxxqBnsoB+vNf0AXfybiUOGj5HrxX4J/8FNP2ftW+Bn7U3iD&#10;Rp4X/s/UJPtumSFMI0EnOM+obKnv8uT1rrgk9zmqSakfLqfEK9n1DEzb45G2/NISevWv2p/4N3fi&#10;p44+Jv7OnibwHq/iC7MPhHxIq6bM0m5RBcRBvI2+gdGb/tp7V+KkXgIQamblpleIHcsf8X0r92v+&#10;Def4DeIfhl+yFf8AjfxBps1nceLvET3kCzAqXtkjSONvoSJCK3m420MIc3MfoLp1pfLJAt06tJ/s&#10;8BvXjt0962Qvm3Mqhwv7sBfQdayRBL5kbM7Kyj7yt3z2rYjlgiimS52tI2MNkjrkevpxWUo3RtF2&#10;ZTuVjWfaz/w9PWs3WDIElMS/KY/xHWtCdikpkL54x9Pl9ay9YILFklZV3cDGc549K5vtXOiJ5r8a&#10;IRL4Hmnk27ls5fm6E4UEfrXB/wDBLu4e61r4ryD/AFf/AAnzRqOuGWPn9CK7j48zm38A3Ns7LuaP&#10;aqtwRuOPT2NcX/wSh08j4QeJPGNwjK3iL4i6leQzDP7yMeUgP0DI1PD/AMZk1rWR9jQyKe3VVNU5&#10;PK81VJXC8Hgjp1qa3AWMS4H3PyINMuSwmXaOGkXcvpzXec4y5higkaVBuGwlWX6A0XSn7K7EsNu0&#10;Dd6YAx+pFSXUizQx2zD5ujEHGCR/9aiRgkW1nIbbleeh3H+dNAZcrxXVzIbqHbtX5mTqeBxWhYWl&#10;tMN0an94Mff5HH+NZS3NvBfKsxI3/wAUS7gSeee4/lWnbmJZ4Y/Pj5VTuWTB5PoaNwKvi6yW28u7&#10;hk2MkZjLKuQvQ59/u/mRXI65rt1rE/8AZdikjxqyiNQpDM2B1z1zg8V32omwb/RrgLMu7DcAg/Uf&#10;nVWK2soHa7gtI422g/dGTgnHWrJ8zz/xdpmuw6M2o67MzbuVikYlsjnd7f59K+SfiZcv4Q/bQ8La&#10;5Dtjj1TQrrTTkdHhkaQfmClfZ3xFu1l0qaG93KzSKsasM7geN/Hbn618TftoS3elXejeObCJjLoe&#10;oWuorgdUP7qZf++lXP1rjxkeak0aQfLqfRdprpYg3MmflzHt471raDdPNd7ZWyqr19DXDeEdVt9d&#10;8P2uoW8wkjnhDRsvdSMg/iK6nQbpLaTZu3bgfwrz6esTuOySNWlTOAMc+3Ws9TJM7TwSKsPl4wFO&#10;dwzVmwuPN2lRtx+fWnleGiYL3B9qaXQbPyn/AOCr3ir4rL8XJNf8AaZdRtZWwiW7W38xAoPfIIwf&#10;fvXxv8Cv2jf2jdf+Kln4M8aaXa6jb3l0ITeeT5Mse5sBiF+UgegAOPev341/4Q+AfEVnPY3/AIct&#10;5vtKf6Q0kYYt9c14X4P/AOCaXwK8J/FVviXpHheFZo5vNgh2/u45PUD/ACK0jJ04WREo3lcd+zZ+&#10;zLq3wh1mz8VXNvFr1xPYqZFSARpbMe6bj19CcYr6S029tr2NktnZWjbE0ci4ZD6Go9D0uLSx9mif&#10;dx3o1OKDSb7+3YgBGyhLrb3HGGx6jH5GlHm6laI0I4QkfzMAOvH8qktgIWZsdcH+VZ+o69ptlDGx&#10;lGGYbVVsls/0rmNX8Wa9fyGKC7+zryWa3POMdN39RitOZozSOouy8SMRwW55+leSeJNTLeJmtsli&#10;VzhW7gVuXni3V9Hs5pnvGl2qTmRi3rXhvhH43aX41+IWsLKfLfR9kVwrN8p4O5x6jkfQioqvREy7&#10;np3wPA1z45eOtT3/ALuzit7TPPVhn+amvYoJgIl56rxXiP7Es03iTwdr3xId93/CQeIJZYXU5DQo&#10;flP4F3X/AIDXtkOwxrj1IX9K9OnHlgjz6Muanfu2ynqMbOGQ8fK3zVxt46NBJby7WDLx7niuzupn&#10;jHyxls5H04rhpLJ3uXgYfO0xLsw6Lk8UqhtuSvBJcWS3Dn7yE+nbP9KralCsNqsmNqrkFQM/3hV2&#10;SaOfTkjL4UR8rt79KzvEsrxaKJkDN0P7vryeP51AFW2kEXh5bktzNkqrcEc//Wrh/ECaprF5NFG8&#10;iiPG72UPjNdZPMV0mO2L+XsV1yV6ckVBN9lETQxtu8yFiW9e9AGd4ShtrGRnKKircRnPrkNnP/fN&#10;ZvxHNzeaXdRG73RxspWNWx3rQtLhHe4kVflVV3J64J5/WsfxlMnm3ERRVVo9zhh7g/yNTa2rKcuh&#10;4nq9yCWjaIfu2wOOvPWsNVlNsXL8faD+7zwc8Zx+FdBr/lrqF1DEGBCkxr9Cv/165q8njSTyIZPl&#10;jkQsvTlic0a30J6mjp96q2cks8m4x3ahtvbmuW+KSj53HCNu3HjJ4GP0Fak15s+0OkJ2rKud3TgZ&#10;qh4/8l7JZJQVWT+L6qaOV81x30scHZGO6ksym798pMm7oDgVPdXEpjW7i6l927b1OAc/nS6VFbix&#10;tZJJW+WRkVe/3v8ACq99IkELLGflXdtXd7t/9aqJ8zkfilIi+IZJAOJJN27/AHgG/wDZq5WO4aW3&#10;kJP3ZEKqO/IrsviJHHdCxvWwwmtYX+7wCBsP/oFcbp8Qkmk8xQpY4X5uvWpjtqQLf2oZ5Np3bmZf&#10;m75FcbNZCVGjJ2qE6eprt714kVvNmxtf7v5VxuqN5NzNGuM7SPu980fEEeW5BexJJHbuwztADbfx&#10;H9K5jxrBNHMuOpVfl/H/AOvXStcyf2fFcIi/OSrLt6HOa53xr5rQNKOu3O7HTkVooqSC99zCjIj8&#10;wOuMbTUGqRBnkZRwVDfX/PFWxNiNsjdujPPpyf6Vn6rCrtthdlLJx/8AqrN6FRXvGXcOC8m7PAI2&#10;/hWDdtHuV87VYAbm9cVqXwnjYNE4O5ud4zjisTUlmj2hdv3vvMnHWtIIVtT+lm1uJBp6ru+9Jg5+&#10;tahZi0YD/dUcisePDJDGAV3Pke/etEkI2A/3en5V1vcllm3YBsbeq8mtDTI3j3YWs2E4XJAx/Fz1&#10;q/pUxEXmI+CT83PUHPFInQ2rZ8xqcfwjv6mk1JyzptbJVv8ACmwOol+cDbx1onKtfxoh64DD8cf4&#10;UFmnA2HbH+7k/QCn6hM/2GRIl3M0e1VVsZJOP61Crosjktn95g9cA06GaUhXX5V81PmK8e9AW6mP&#10;fiKCzt0uJ13w3Tj5jgDBUflgAfjVrTrlLp42iZWHldjkfnUGriIWM07Thc28kjrzxubPXtxUWh7f&#10;ltz+7aEIDH/dLKGx/wCPU7AdVYmJEY4z1Lc+2P61YnlC3mWYfdzj2x/+uobJIxa8rzu657UNJG0z&#10;naGKrj5u9IPIfJvZxIVyFHp24/rV+5mhjt2aVMbUwv8AhVNHjeTy2XGW9fepL94fs7E/w4x8o9v/&#10;AK9R6kx+I8h+IU0U3xltyP4rEoob/tl/jXhfjZmaPxZebFzdeNJ0PuIo44f5Q17D8ddYtdD+M2in&#10;zf8AXWuW298nA/8ARRrwrXdajujr2n+blk8bagWXPzAGeUg/kRXmYnax3Ueh6B8O7RobS1Cj7q5B&#10;NegWU+xzJI2P93vXB/D9/tEMI3f6tAdp7V3UHlsqsy/Nuya56emx0G3YXGDI4XHy4UmtGDyp4dzH&#10;Lb87vSsGxm2Rys3/AAHmt7RYo/sEcwfcWUs3zV1GDPFv+Chfxf8AFfwI/ZE8dfE/wRcNHqmm6Tmx&#10;nXhoXkdY949CN2R6EV/OR4+l8T+MNTutZ1XVLrU9U1i+a4vLq4kMk087vuZmY8kk561/T18bvhT4&#10;P+Ofw01r4T+PbYzaRr1i9pexq2G2svDKexBwwPqK/n8/bm/Y28W/sHftFSfD/V9Zk1DTJrUX3h3V&#10;Gh8szwMzLg9RvUrg49jxmtqMuWRzV43Vz5m0/QNc0XXVtNSsJIZRGHkWT5duexB7/hX1b/wSii8Q&#10;j9uDwjqXhsPuj1FVkx3Vjgg/hmvNvhfpUnxV8QN4VvtBmvrjUIltrObazOXZgoIY9xzzX7Kf8E6/&#10;+CWHgP8AZQ+y/EXXbyTUNdlt1khRodosyy/MOp3N2zxXRUnpeRjTi5SVtj7gsI5mVJpn3bVwy9uP&#10;61at5fMdike1dv45rJsjqEBYwys6nnaw9unSr1nfKSzj+8M7vWuBncOupESdiT8qxAn8z/hWTq9y&#10;kimePlfL+XjFXbueJg0e77xAPfNYGvFbPT5DC+0LDgemTTRXQ8p+LN9HJpGoYk7Wy5B6ncuf5GvZ&#10;PhVklSWOGhLEH6//AF6+e/iHrkN9dR6UWwdQ16GGMfj/AI5r6J+G8MCQRyq/zGM7sf7y8V1UfhuY&#10;1NzrrzbHM08MXRsMdwAKj/69alraLI6y+Z1G75SOD61n+V9p3BE+Vm9ODzV2BHhTyi33VxuVugx9&#10;K2Mxz7pC2X6J16Z5/wAKchjdtoiVWVSCzc8cConZMq4bczNj73TFRq6kt5b/AHYx26/N/wDWoAuo&#10;QLcRA9GyM1n3BQ3G5VAypPzevFW4mPlZV/8AeHp15rHvFabUGRS38O35uO/6UAW7d7byo3Us3DEf&#10;lmmtcGS0VVVVVhzhuvWpobZY4IyX8tPJf7vc4xmmQx2flYZ2ZVXOd3uRQAhe8kmZIAPlUGrNtZTT&#10;2S3Mh+aOTDfMfmGen51Wtri/luGjeONfl/dsF69fr/Kpk8xLa3jn+by8k7fxOP1FAEZEk+pyfMvC&#10;jOw9Rz/X+tcx440bTNW0i80u4g/czKYrhf7ynKsD6gg/rXU+XDbN+4hZV2g/K2CSeefzrB8T2FtJ&#10;HMI5PLZm3Oy9T1/z+FS0B+XX7Gc8nwr8T6z8FtWmK3Pg3xVfaRMsn3niMrPE/uCWcD6V9TwXd093&#10;bzRuyssgL7lxxk8V88ftyeF3+AH7eOi/FCxjMOi/EzSYYLqRRhV1S1AVWPuVKY9WmY9q9z8K+Io/&#10;Euh2urQNlZFBJXnnuOPevnMRT9nipR76o9KjLnop9tD1jRHS4McSyY6FsdcVa1KSO2dCVbarYVv0&#10;rJ8K3LSpGVi27V+96mtPWxJ9n8wR/wAQPyjd369q7aPwmdQsTsit5pYHcuK8O/bN/YS+G37a/ght&#10;E15l0/WrGFjousxxgvA5I+Vv7yE9Vr25mnmijIT7y5KtTNHhuTNjygMKODJ15rq2OeUVLc/ND4T/&#10;APBvR44n8ViT4v8AxR0NdJS4V5l0tJXuJEVidq7gFXd0Oc4HQV+rnwj8EaB8OvBemeBvCtt5Nhpu&#10;nw2dnGV5CxoEXPr06+3vTtJt5JFKtIv3TkLgd/8A69bGiT2kfytK3mLtHX9RRzXJ9naNkbCFLaRL&#10;jysBSf4B7iqdzfzSy/Ix+9g+lWbm6tPIWAruYZGWPfHWspr+AorRsfmbCr9Mmhz0sCgWpZZER9x3&#10;ZbK/N04xisi78922tLtP3hGzZ7j1HH4VfkeF3yW7dd3vWFcXyb5J45seWpy+e+OlY3tE2R4X+3t8&#10;UYfh18KNQ1mTYslvCzQJ2Mn8A/FjivS/2Dvh5c/DP9lfwD4bni2T/wBhrdXSvyVkuHadgfcGTH4V&#10;8n/tfXN1+0R+1F4F/Zf02SSSPVNYS+8RMjEiKxhJd8+mdrEH1QDvX6D6KsNtDb2NnbrGqR7UVeig&#10;HgfQCtMLHmvIzrPVI6u1KT2rKjY2r8yj0wRx+NEjN50YkJ2lsn2HNQ2BwzR7Oqn26mrMLeYkcjp8&#10;21d30wP/ANVdzMCC9k2XIjyCWYbvcAmmsZHjP8RAb+HgUy7YGfdj5vmx7/LT7Kd2Rkzxnac9ximh&#10;GDewCbVooIngBOeDkHHOK0pJTEigLywIwvcZHFVZI5vtKhl4Qk/jzz+dPu5lKFcr5m8Bc/WmUXp7&#10;j5/LgjCgFjt6Y/CkP79tgj+Xy29+9Z3nyveLIf8AV/wruPOOBVm0uMzRwKrYduvrwT/Sl1Ao+LLe&#10;D+x5Fdt4Y5WNgP8AZr47/bEsbQ+CbjUJtv2ezuTHdMfmxZ3OELfRJlVvQA5r7G8S3CTaI7Rsu2Yh&#10;RhT3IAr56+M/grSb66msPEkCyaRfafPY6lGq8fZplCs3sUbDZ7YNRUjzRBM8e/Yw+JEur+D28C6x&#10;cj+0NHmNuybs5QEhSPbt+Fe9W822MMT8w+8K/Pvwn4u8Rfs9/He48I61MWvdHvFsdXl6faYesE49&#10;nTbz2YAdzX3d4T8Q6d4k0ODWdOnWaKaMMJIm+9kV49uWTR1U5e7Z9DrdO16701EEabvm+63YdxW5&#10;YalJOyi4tfKZmBVevy46+1cmAXjGMc5yWXocVv8Ah7UFuAUkdWmHDDaBkZ/WtDT0NhHZZMyScY/v&#10;DmnOUbbwAeOncc1A13aeaE+9wPwOKjudRtoEjkZlVS+GZm45PFAXfUlbzPO/dJ+Oen+TTdans7fT&#10;pTfKrx7SGVj94+n51Dc39pbMtzvWTDDbjoM45/L+dZvjQRXtjAjbsecGYBuvB4/P+VVb3Q5uYxtl&#10;zdzrFHFlmYCNF7f/AFsVr2ngeAwNJqN8wZiP3cOOnPGe9W/ClnBb6eL6W2XznJ2vu6LU8125fyhb&#10;ll+bdJuG0fh/9arUepLkcP8AGqLw74Y8EaprMjtCkNi58wPx09D35r88ri08VeHNKvtdgl827155&#10;o45IyQ5acnK474XGOvK19T/t0fFg39zZ/CjRLjP2giTUtrD7vGE9uf6VwH7L3w1f4wfGa2mv7Eza&#10;D4Q/fXGf9W92xPlp+DDP/AGHelGPtKpw4qpyw5VvLQ+s/wBnrwHb/Dj4NeHPBtkm17LTEF0oI/4+&#10;G+ebp/00Z661I44QSrE7Xxt7Cqmnaf8A2NdMluX8m4YnaDwrY/w/lU2pXtvp6TSzBnXzR8qj17V6&#10;eyCMVGKSM/WL0+akC8bm6elYNyzQ6rMrN1XctbGqzJYmS9/1m5lIwvRSa5+8v7OO5+2Tybdy9O54&#10;6VlItbjoovKLJISw8w/zzWZ4iuzbaNKQjfu169xgJWrb3lteb7qGRTu4T5u/pWfq8TfYLiGZ9y4+&#10;fPccjv8Ah+VZ8w3FmRAYbm7jt2bLffC+g/8A1motZuDHdrFDtbFuflZemRinaGkcF2oZlE0K7XXb&#10;0XjH51H4jnjtJpLxYV/1ZC7uewouHKcxpWukW9xEYmOYxuZTjnn39qxvGMv/ABM5UeeRVYMW+bPr&#10;xz7rU+mN/o9w6SZaTK7R6jd/jWX4ymYXjGP5pJo8nI6cZz+tOxJ5Z4sinGrzXkVxlZoyP3ijPKHj&#10;88Vy91ayR3Ed1cqFZSu07d3df54rrPGMUwl6rjcAregyRXJ6t/aMkYT7xXH3efxpc1ilG+pc1O2M&#10;Ml1Ak7bpFVtu0YGMCs3xnA0mmxebO3ymPMbY/wA9609QaW5uPMnl3eZbgt/vFR/WsLxRIz2jQiRm&#10;+UfMO4B/+tQu5LOE1CGWxtFkjnb9zdEMmeBwP6iqF67GSTNwzqDlg3ce9bF7FFd6bqELHafNDqe2&#10;axNUaKRrpTCx8uNVZh0bj/P5VQn7qMzxekdz4UsZyNqqrxrn2Yn+tclDNsuGQIPlf5SfrXV6rul8&#10;L+SxyIpmCqV45BPSuPdMzSoX+YAbfai3MQS6ozOGjlRcllGfQ7e1cx4hSK3uw0R+Vk+Xdk5rpNda&#10;KK5kWORv4T+OK5TxFOwuLeeVeu4L+eM0fZGolZXDad5Sj5VY8evTn9azfFsUdzpcbR/LtjYNnv8A&#10;5xVqCVpIJER8FZCG+b6VQ1j57Dd5uVwRg9uvNOIHPx48tFGPmqlfSJ5EbOfunZmnC5jwDkbgenSq&#10;t2nn2sgLYCyZ2qcmpfmGnQzb0oFIJ+62NzHpWDqLKTsLfeUlvzrV1AbgyhixZv5Viaku/wAtTlRt&#10;x+lawDc/pWtWG6FCc7UP8quNcqYWPTc3G3tWbA6G8X5/lC4/OrErgW6+7ce1dDIkaiTBLVVZOFGT&#10;V7Tp0yFLAfJn61jyMBEUdvb61b8ub7OqLKq/Nt3f7JzkD8qASNBvEbppCarBbFtrbJIyfu8YyePp&#10;VnStUm1PU4Wa0aNJVEke7r0Gf1quttHNZXFuV2rIzSeuSCP6Cr2kuHu96YVlT16deB+QoBGpGrEM&#10;zL/H8uKkbEFpJcGJXCyKWV2xk7uOtVYZmWL5pMnFTOyS2PlSpkbg23PWgoz9Zkia3uIp/wB3G8Cq&#10;FHOck5P8+Km0xoLi8mkjlwqsByemMCqN/A89xKrT71+1RosbkdByRn8RVvTBO1491M23zCCsYH3Q&#10;CfzPIquhPU6G1dRb7Rxn/Ef41GJVRjtz90HJ78/4U2OQxwgF+3G5qqm4Md2yqflDcN6cGpGXYpwJ&#10;FfH3ec1d+0hovJLbVOB1+tZ9g7vJ5b7dvr6jI4qw4PzEDlfSpsOx4b+2Paz6c+h+L7YcW8gWVyvT&#10;nC/+jmP4V4N4pvlj8W646jbHN4gjuwOyrNaQt+Pzl6+of2hfBkniD4X6lZR3EjeXJ5+Zm3eXkFSf&#10;ZVDbsf7NfIevajPqmm+cf3dy+jiOaP8Au3FnIQV+pWRP++DXmYyJ1UZXR7Z8MJxJb+Yi/ej6mu3s&#10;p5FGSf4uleSfBrxPbX2jw3MLllmiBVge9enWczzQRjPO2sKZ062Ogi8prbZIv3gdta+m3rQQLG6b&#10;f3eN+fbrWBa7xGm8528fSrzXDRnqSqn5a6DBm68MjME8wN8uS1eWftO/sj/Bb9rLwmPB/wAZfCsd&#10;8tu26yvEO2a1buUfBIz3HQ16FZ63CblgZByB7VeSZSWJC5LjmnENz5y/Zt/4Jh/ss/s4eKrfxj4b&#10;8PXV/qdtGBbXOrTCQRehVcAAgflX0mBCxCbgvzdhVcSRKolHYen6U19QiZdoA3OuOTVvmluJRUdE&#10;aVtdbWX5u5G5j1qNbkBfMk5w3QnpzUMMhjhjcOBxzjpWfJqqqrI5IBPWpsMvSyhSziQZ64/z9K4/&#10;4l+I00vSmLyhVjRppmk6CNRuP9K6C51W3iiIMm0Kv3vWvn/9qj4lW+laFHpgu1WS+kLyru+7axnL&#10;H/gT4X3Cmp2VwOd8OasfGPxx0HQvN3fYoZtSu1XnDsCV/EMRX174JtJLW38ny1by7dSq8jv/APXr&#10;4v8A2C9MvfHXiDUvi5eqzDVNTMGnq3e3hHzMPYsVH1U19p+Hodb+xs63MPzj5VVR830NdlGMlTVz&#10;GT946qG8BxHJHs2qB69zxVmC7Epcoh+7t78dP6Vx58R6pYzNYThYyGyskkfzN+J471t+GbmZ7CQ3&#10;Mu4+Yvv25rblM+heuEM94CzKFUfKpp1t8qyY3bmK7uOvJqv5kU10s7546VJFIsTs+5fncA9fu/5N&#10;IZcDPHFyfm+nBwDWPPdXRmUIi/Nyyr+fNXrqQtbv5ZU7Vbbwf8+1YMMF1dTb3+b5eGIzjj+fNOIz&#10;Yj1O6bbbSWYWMx/6zOeSRx0qZZ7PHkxwY2rg478nmqZBjTy5XYnap6Zx0oZkXdIEX5vl3bulSBcn&#10;fzRiA7flB3Z7/rUZvpNyvLtBGSwXoeeo/PpUdrLEx8iNt3y57067tXaFRGvK87lPPQ80CJrKRmu5&#10;7kyfcUKqt0NY88818reexRPmG5vcn/H8KnlvtvmLjEnUqT+GR7HP6VV1CRJVwm7uW2igZ81f8FGP&#10;2b2/aU+Beq+E9BjC6/pWNT8NSL95buFSVRT23qWT23A9q+av2Gfj2fiF4Vi03VW+z6has1tqVqwK&#10;tBdJgOu09M/eA7Zx1zX3h45hnjMd2XaNXXEm457elfnN+2L8NtS/ZF+Pa/tT/D3TppvCPia5RPGl&#10;jaqT9juieLlQOgcnd6biw/jGPNzHDyqU1OO6OjD1OWXK9mfanhbWoUGwT87hyfauylnM1sJdw27f&#10;X868H+FPxM8O/E7w1Za7oWqQP50SyRzW8oKyKRww/wA8V6x4b1GCZo9Lu75fMkH7vcfv/SuHC1o7&#10;HRUizalvXAw3RlG38qsaOlxOqGNtu1u/Gaz7u0hiOze3EZJ5q14c1SOW4+yuG3gZVWXke1egc52F&#10;q1tbfKsv51Jpl9ZyN9qiWRtqkAlTjPbrWZdvBEn7qfGR8wHerOkXMS2ecj5WG1SfcUAbl7eXRG4R&#10;bfunLfSs0I6IjGQs3mHLelSXeqSyQM52keXx781h634itdI09ru5lCoGyxLfpUt2V2VFGlqmswQr&#10;8k+WxgKOSTXnvxb+JGh/CjwLfeJfEuqLbWtnDJcXk8jcKqjP5+gpyeJvssTeJdWfbHsPkrI23A5r&#10;4z+MnjzX/wBvL9oCD9m/wLeyDwVol4tz421q0Y7ZhG2fIRun3hgdctz0Q5x5/bNRiVJcurPWP+CY&#10;vgLVvij4v8Uftj+N9PmhvvFdxJbeG451Ba201H6j03soHvsJHDV9zWZWznjGWztyvNcJ8HvBVh4I&#10;8I29h4e0yO3s7W3jgsbVV2rFEq7VUD0wK6+GV5XVJWVW2gfr29a9SnHkjY42+Y6iyuU3vJnBVh/I&#10;VYUmIb8DAUhu4H+cVjWFyFdopW44I/WtCKeOSDcj5DA89hkf/XqtLiuSOVkaSUj12++ciq1vILdX&#10;iYcdchuc5/8Ar003shd9nyqy7Rt69aohllZo5ZNznIH5/wCJqhEssqGRmkZo9u5t27gDB61W1V4J&#10;5BMJlj27W3eYMnLEdPTj86yNe8QizS4sraHzJGXG5TkL2x07D+lWbSPybK1lkuvMkJ3LjGFyP5gk&#10;9+OKA62Gz28tw8Fy9xebgzlW+0NGo+Y4+VTz68+1aOpX8mlWC6laO3mRkD5uf4hkn257YqCRgyRq&#10;hzlvT9Kh8TakdP0uSRIy7lPLjRV6s52gduMkZ56UFFaC5N/O2n3LZgVlA9cgg/z/AJVy3xc8OxnT&#10;rhYGWRvKYHcvXKjIrp/CUxeWaOfndHu3N1JyKreP7aOWdbaID94CzDn1/wDrVTQH53ftefATU9V8&#10;Kf8ACwvB+myXXirwjZAarZqpLazoxJzgDlpIvzwP9oVQ/Yq/a4stIe38F+KdXWSwvsPpt438Q7qf&#10;Rl/iH/AumcfZXxG+Gd5Lv8U+G2WO8tVzBIy7lViDlWH8SMOGHp0wQDXwP+1d+zNqfgzVdS+NfwV8&#10;PzTaP8t14z8L2IzNol1yTeWwAyYs5bgccnBG9R5uKov4olRbl6n6AaVfw6lbLcWtysiswPyt6ipG&#10;nvLeXzra58vGQ3y/e9vpXxD+yR+3lY6JHaeGPiJqUc1ncbY7HVof9TKegB67Hx1Q9cEqSOB9m6L4&#10;w8PeLNPTUtF1OGaORcjY4NcvkzaMzoLfX7kr5kkOWJ+X5u9M1m/nvNN+ySk7fMUtgdRnpVEGVBtX&#10;2NWHeRost6fpVgWI76G0VVt33/u/mL5Ow+tNmke4sYdsu5Vmbb+lZ7sY71ZHRGXkMrdCKbq2q2du&#10;1nDZyGNTKxaPAG07e59M4/Ojm5Ylw3O4sW8qwiVht+RR+lcB8dvjJo3wn8My393cxtdSbhb227lz&#10;2P0qr48/aF8HeBdBLXGrQzTpFt8lZAcMPXHQ+3WviL4x/GvxJ8YvG/8AZ+mGbULq4m8u2tYVZirE&#10;4VQByWP90c/jV83NpEyr1adGPNN2K+r+IvF3xA8ZCDTopr7WtYm2RCNdzBmbA/U/n6AZr73/AGcP&#10;g3pHwF+Ftr4aMitcsv2nWLpjkzXJHPPcDhR7DPUmvMv2Nv2SJfhJoq+PfHkay+I75flVsH7DGwAI&#10;B5BkIOCeij5R1Yt71c6RbmaO3CyRQucXEa9JP/r5rto0vZx1PPoqpUn7Wat2XZf5stNfwz20d2Pk&#10;jWRWXdn7uASf1qndJNqstteQH9w8isVweTuBz+Wa53c+nXK3CXTNHbuEC5+8vriutDQiMiI4SNco&#10;o+XBrX4jqKGsk7Gf1XiuV1nSo5Y8Sptw3zEcEfSuk1tpprVlhxuVWPPfvXO6pd3VwdksitsUZwvJ&#10;56/kf0qJdgM3TrGys4XEO5toPzNk+n+fwqzd6b5lrI86nbLH03Edyen4is6Cd7SWSFdys77mXcOO&#10;p/A1Yv8AVJ5bYqYFH7kjeW74FRYd2ZtvNb2WqSTcbdmG3MOMVl+ILxGZlhcM20llxnt0qnBqbf2p&#10;N533XXb068Y5rEv7m6sp4wFaRdzDcfvD0HvwKmV+g426lLSbg/2pIXK7WbO30OQKxtcltLi32rcs&#10;XJHmN1wdq0aHrJh8TztdSFUwSi/QZNZmrS28d1LbWiM3zBmZf4h6nt2p+ouuhx/jR4bYy28SO25s&#10;qzf75/pXOEGKGF0U/cwfY1q+MGurzVobRjsUK271IIB4rF1CeOG72Ou1VDZ9MZ/+tSlqhx0lZkN9&#10;d3E2zqF8kfdX86o3cZa2bzmIXy2GOwq9cStJAzdAIeGHtWXetJeWJkU/db5h+AprYT3OSnyFvDPt&#10;5Vfl+mf8a5i5vHb7QqMSZI0OA3pwf0rotdadZbwNFndbhl4xt6A1xoVWZE24Z42GWIzkYo2FUk5I&#10;cLuN9OuoW+bkNyO2B/8AXrlXkJvmDjbuiz9ef8K6SxXzYpUH7xmYr8p9iBXM3Zj+1shk+by2I47F&#10;cg0/QmMbok1ERyLnd/yzXqK5HxRj7LHMnPl3GG9uRmuqvDtt45Fb70akt6YJ4rlPEhjlsZE6fvN2&#10;OnpT30Kt2KEU5PmcA/dPb3qjqSgxbVDbUyT8vX/PFWhmE797fMuNv5/41VublngZVX33D6Ck7RJl&#10;ojkbiER3O9H2q+flPSnKMiZSPvKDn05qS8gxOrjC7eOT9ah82ElkzuZkIzjp3qtJCirmNcSh5X2R&#10;hQRj/P5Vka35PkxeWPmDk5/Ktq7LKjAtjKjjP1rI1MyCx2mRfkc/e4xVRvzCb5Wf0fWUqeawHO3+&#10;9Vmd18qKLK9ieazbafDNgevPrVk3ADx5X8TXQBbklAkWPHI56+9aUFzuMaZbdu3dM8Y/+vWN5hNw&#10;rNn15q3BM8WoZJbAUbj2Ccfr1oA3blpBaMY5cbQNrNnof61Z8L3aM8+522+XhPl56Z7e9Z88yz2U&#10;nZTnOM8YGak0CcRQ+ZvYh9vfpxz/AE/OglG9FIHgyx+bp9amEvl+Yny4b+HdVMbWXcg/iHH404XA&#10;kbA67fzoLKjXdtcapJDDGyxrMrx/KeWwoJP5Gr+kW8kd3PJ9oDK0g2ruPy9+nv8A0rKzJa3stzGg&#10;EJwJFPXFaGnXsT3bLBuYA5PoTincRtyyDYEdsED5qppuMnBxuLH8MUji5mDKPuggD2xVL7FcK6tN&#10;c/8ALP5VHbmkM1tOlkZiWB9i1WbneLT7NDIYzIfvj61naUDHtL3eT2GKty3qwyRxgH5n4yvp3oEQ&#10;X0ENzZTWWoOskcylZVYcOpBBB9u1fD3xo8PTfDH4i32iXW5rdrr7Xbt/ewpWUe5aF/Mx3Ye2K+2d&#10;Slka52Z/Lv8A55rx/wDas+DMXxF8ILrulbYtS09dwlVeQFJKt/wE9fVSfQVz4inzwNIScXqfNfwJ&#10;8ZHQ/E+pfDe7uVWWzmMtjub/AFkLHPH0z+VfS2h3P2i2jmQryO1fCfiibXPD2tw65a20lvq3h+bb&#10;c2/OWtwcFfcL0/3Sp719RfAr4r6T400G11PTNQVlbAkib70bd1NeTH3XZnZF3PYluG+0dO3K+tWp&#10;9QxENrfe4+lYdvqCXM8jod2KlS6bygwHy+npXUS0aMV6VnV2H3uma2oL4ERkt/D/AHq52B/NYOG6&#10;CtC1kkVWQnIWqTJNr7T5iu5ccY5qO4mbYWGT0wPwNVUmRYVjJ+Zm54oeeGIEZ/GjmA1ftcRijG7b&#10;lQSetZE+Ijt+90Cmg6mh2rEc7azNU1qNCsSndIzARovc1IFHxx4jsdF066vr29+z2tpbPPeXLNxF&#10;Go5PPfkAerFRX59fHP4p+JPjN43/ALJ8Poy6h4mvI7LSbJWP+j2udqA+gwdxPuSe9epftx/tM6bc&#10;QXHwz8PamrWFnIJNevY2OLmZeVgX1RD+Z+orkv2BPgp4g8e+Lv8Ahd/iSxaOa83W/h6OVf8AU24O&#10;JLjHYkfIp7kkjIwQU4+0qWJk+WNz7B/Zz+HNl8N/C2leHtFRfI0/T0tIJGUfvT/HJ9WfJNfQWkFb&#10;a1jhj+dVRdvXAyO1cX4U8NRW01vFZjZBawBF2/dPrXYWZk8tpJMD+9tr0oo5ye/+z3Nwwu412led&#10;w6A0/TIbe3sWjtW+UyBmyfasldZjW9khukG3zNn0X1P6fnWlGy/YC1o4bJHT2FUDJnZFkSaNyzBu&#10;Vqyk0RtVXb/FhuenA/wrKa6RGXBZux2j1FWoJ2wu4r6fSp3KLBkmJPUnYfxqi935KtGN0jtgLHH6&#10;ZqXVrlhaTRx7gwjwu32rOstUjvbX7QzKGwoftzjNFgNB5JiqsRtO4ZA9AKZcXUcEbM0TN3788fzq&#10;B7/cfNikLBm4wvA/OqrzT4LsjbFXhs96kC3Z6vHcxbo0ZWbox4zx3qyNRURqfP8AujC4aslp1biV&#10;vu9znnpRDqEbQSeWV3bsfN8uaaQFxrqO7f7So8vyV4bH4n8OKqPqBQOsnbOU9Oab9qxCqM6jcAT8&#10;1Vb+4gFrJcMu1ypwq8mnbUDO8UW8Go2yrO/3TnbnrzXjXxl8N+HfEnh3UfD3inTI7zSdQt2gvbaS&#10;MMrRkYPHrivTdQuLidZHlDR7D95fp+uK5nxBoZ1SD96Hfzvunb0689aOW8bMzk3GVz80Z7z4h/8A&#10;BPb4ktZxreat8N9TujLYzqS8lirE4ZT/ADB4PfDZ3fVnw0+Pei/FbSbHW9B123vI2YSW91ay/NFx&#10;yrDqp6ZBwfaqf7R/gO3t9IuvDniPw02paHMcttVfNt2P/LSMnj6qflYcHsR8T3nwz+K/7P3iGf4l&#10;fAjxI39k+dtdo1L2rfMf3UyHPktx0cY/utXg4zAyU+aGh6FGuuWzP1G8N/E/T7ow2GuzLBcnbCs0&#10;nCStnA56AkkDHc12GhraW0oZnMjEgtIzfer81/BP/BR7S0jSw+NnhW80O+SMRm+s0Mls/Iw2M7gS&#10;ew3V798Lf29/Al7ZRx2XxI0vUo8D93JdLHIP+AthqmjWqR92aKlGMndH2RDFbSzxIsiqucld3b/9&#10;dWXu4NNsmEksaxqSzbmwAM+tfPmgftieFNSb7RHJCoZseYsykD8SfpXOeLP2r/hlazyX/jD4mabb&#10;WobG241ONcDjjaDk49hW0sQvsi5Y9T3zxJ8Z9FsLdbSyla8uChG23TcAc+orldb8c2Eel/8ACT+L&#10;tQSG2gy6xTSBVQBc7mJ44r5S8c/8FMfgj4YtZtL+GmnXXiC+ZiI3htzDADjrucbmB/2FavD/ABR4&#10;3/aQ/bCv20PWLqa10O1bzpNPsj5NvDF/z0mZjhQP70rHn7qZ68t8RVdthuUYns3xv/ap8XftReKP&#10;+FB/s4zyyWVxIsOseIowygIThki/2SM/N1b+Hg7q+jv2N/2cfDfwo8Pr4R8L6T5cPm+df3TcyXMn&#10;+0e/oB0A4ryv9jz4GaF4ctIfDvw1VbxtxGqa8kbKhyPmWDdhsHPMjDc3bA4r7e8D+GrHwtoUMNnB&#10;tZFCue55BNerhaHsld7nLUqOWx0kYitf9HC7UC89e3T+VOuvM81ZyN6qVX5e3Oaq/bGaX96nbgjP&#10;6028vykCAPkPwdpzXaZmnDdM672JxuxwvT0rZ064iuLGN1TgtwO45rmtJvF/dgPuwf4utasUptAX&#10;hXC7cN7MTQJlq4McOcSNgpj6Hn/61ZtxfYtpr8kI0UZdW6fw1K96xiaRw3+sz9OBXPeKtRaGJbaG&#10;RcOB5kfqoOaBsk02wsn8QLZJ5jSLCs8knmfec7cjGP61qXRLBmVdvQfQisHwhtg1ZpPJVWEB/ebs&#10;5+b68dPStu4n3JhfvbctnpVSJXcfpbzJufb/AB4Xf+prBv8AUn8QeJLSwsp/3EF4PtD8fNKqM4X6&#10;ALz9an8ReIRoGgTXw5m2gW6Z++7dMe+TmsPwdfafous6V4cu2aSS5aWSSTbnNwyFufT5VYfp3pFH&#10;Wi0Glar9qztjkRt3zDqMGqfiwrNcQzxOrZ4Lhvp/jWtfSfaHW1kiODLnaWPIrH8Rae9vbs1irfLh&#10;mX057evvQA3Q4La+kk06ePd5oAA/H/69eV/Ez4K3ej63J4o8Ls0NyIXVyqblkjPWN0P30Pcflg81&#10;6Npl61lJHdRy7ZI3w3GOOn9a1J7e4urxr67dZIPs7FnXoeewB+nWnKIH5l/tH/sH6L4s1i88X/Ai&#10;Gz8K+I7hPM1DwbqMv/Ep1hyclrdz/qpCf4DxnoB96vGfAP7Svxq/Zf8AFDfD/wCIui6lpVxDIFbS&#10;NaUpIgHAMUrfJMnodx4/jPSv1e8ffCDw748huJ1so/s7bVCSRA7uRzjHY8+ua8N+Nf7OXinUNCm8&#10;MeKvCth4w0fyisen+IrcXHlcYzFN/rIz6HcQOwrjqYaMtUF31PNfh3/wUZ8JaxBHaazPGk8mNq3D&#10;eWf/AB7GR7jIr0vT/wBsf4eXNmZJhIWIJ/dqWXqcYOK+OPiz+xx8KvD8U01ppHjjwPJuA8m1lXVr&#10;FskdnxIB1OK890z9n29tpXbRP2lrCGNGKxyXnhPVIG4/65RkH9a5fq8lLqRKWIXwyXzPuTxX+3P4&#10;Q0t3+waZIzbdyl84+nAr5l/aI/b88d6vdR/2dqzWNq3yyR2tsyGTjBAdiO2e9eN6/wCDfGlxcrpu&#10;n/Gi81x2uPK8jTPDeo5JzjI88IOvvXoXwc/YM+I/jy/stQvPBOpQwmVXnvvEEqxkrzwltFhixx/E&#10;xGOuan6vd2dyqcsb1cV95i/DDxB+0D+0v4qtfBPgqE6XY3lx5c2qag53D1Of4TjsoJPUNX6Pfsm/&#10;sb+CPgZpNtrL2wv9c2lZNXuI/mGR83lg52jrz94jqe1YvwZ/Zh0r4WWkWqtpLNPtHkzyKo8vHGFU&#10;fcz9K9m0LxfFZQraawgQKwIkAx69f8a6qMY09LDlh1KXPLVnTtAAiBeu7aFqNvtES+YW/i49BVfU&#10;te0vTLZruS6WT5h8qt0684FcxqHxJtz+405NxKH55ARg/T8q6nOK6lcrIfEPnT681hpkJX5sOyrx&#10;u+9n8M109xOlojxKdxWE8euP61zNr4r0hkS91eby5U3Dy1jblsDdj1P41ia58WdN88RXElyscy4j&#10;t4Ysu/Izk9B19anmsHLd6HSvr/nxSQ3Msayx8uobG0Ff8eKxdWkZfNZTxIp2t26f/WpNO1eHW9Q8&#10;7QrFlsY7dg8bxgM7HPX/AOue1Z0/iW21K3ax0uSOO6hjUtbzKfl4747fSpZJltfu1477izMhO6pY&#10;NXaeGWOTbtVflGeWyaw9M1UzXboIWjZW2srdBz61dl0y0WZr2J2DNHskjH8WOnfipAx9PZ0uGln+&#10;XgFR3zWPqmpm2uobjcpCzZ2+v3v6Vo3LzC9SBHbCvksvHbpXI+Lr+dLKGSRd374fw9TmgAsr+C61&#10;5rl0Csu4Mrdvl71Hrl1bJNNFIi/NGzfLxnJNYd/M1hfsYW2tKFKsren8+Kdf675twsksalltsHb3&#10;60rMq6OP8SSbtdjcAYEQVl9MrXH6zq2Z5oEzhpCqj04PFbniPV45dQkngV/lkCEk+5FcfqQM2qSY&#10;OFZg3OeOQP60LREt9TWl1FQkcPO5lZWA9OKqS3bLprSg/ewcdx7VFcXkMXkhZOAMKSevFVdUeMWc&#10;yIW5P97r/kUAjmdfmna5ZPN+Z7d93+1g5FcWsxfU1gPWPcM+nB5/Sui1zUIUuY4YfmLM43emR0xX&#10;L20r/wBqSXKL1dh7cnH9aoCSG7WAyO7ncl0u5h9R/Q1hahE82sSuuP8AVgDAHp2q3cTyk3EZ/i+b&#10;jtwKpXc0KatG+3/WJkHP1/xpbBsiC7ZltrdSWbdD930xmuf1xla3ky/WPPArcuLxDZRsiLtVWGTW&#10;HrB/cglR8xYc/iKV9CZeRio6NHG8j8bhtqLygsLusasGUcsaWMLJbYA+6w6+gP8A9ep/KwMTbVHR&#10;l6U4j6HKX0fzsM/MWPXvzWbKjQ3HDEfNxmtfUgQ7IoH7uQke/JxWdPGVlErtyT37c1Vuo4+6ZN6X&#10;xym1dp+936Vi6gT9nlicbW3fzre1EJ5paRSxG7gZ56/4Vj38ShZm2MSFBznp2qo6ky7n9FdlKJGa&#10;PcRyKskjfhRWba3BE2EXHzVe3MZCd/4V0ElhJDG+92GOje1aVpvnnzFt/wBX374P/wCusS8JfT5x&#10;Ivy+X8351b0W+F+ixTFlcKcsvyjp0oEzemnMMB3DccMZB3xUmmpZwDIQ5J+UjuMgf0/HFVSV8sIo&#10;58s7vcepqa3kgW1ghEO5mZpVbd05HGPpQM3RMvlKfof1p5mVZBgY4xVSOY7MfNnaOPrRM7Z3A/xU&#10;Baw2aURyXBk3LGzKGYdRnjPt0p2iyxLfSS2lyWj8sDy8Yx1wap31y8yqyOuDIBJu6Fc81b0x4huC&#10;xhWMgBx/F6GmijbWbdDIyH/lp8vze1KrpKu5h/yzwKz4L1TbyAOc9duentUkV1GiNIm4MeNpPQUi&#10;S08UZiRyXHyn5hThNH5UcXmt5gU/eWobiV1Aghk/hz19s1HuGAGbHvQAG6ZrzyWO7auQ35VJLsni&#10;KOufl+YHmqLSBL3K9Nuf1q0JwsZGzOf1o6A3ofLf7WX7Lt1dXDePvB0SxSqMR8Dbzx5T/wCzyQrH&#10;t8pPAr5d8MeL/EvwM8aNqllZyxWhuFXUtPkzmBvT6dwwr9Qr+KzvoPsl5F5scsZWSNxlSMdK+f8A&#10;48fsr+G/E3+l6ZppaTa3ltFgyxr3XniVP9k8jsa8/EYVyfNE2pVuXRmX8Mfjj4W8cwfbtJ1FXO0e&#10;ZHnDIT2IrvrTU4pv3fm5BPy9PSviTxJ8C/ij8Jdcl8Q/D++a6tYnJmt7aUrInPI2n5s/7Jz9TXf/&#10;AAr/AGw/K8vS/GGnyLJG2yT5Nrg47qf6Vx88qejR0xs9j6ptHPmMYj93jHrWjFPIjZGffmvMfC37&#10;QHw21whrfXY45CcGOfKt/hXUL8UPBrguPEVnz284VpGpGSCR1kuolIlb5juOBt5xVeW4kZ2Dybu4&#10;rmrz4neEIo1jj1dZ26+XBlifyrkPiZ+0b4O+HVg174t8QWuhwtHujW7bfczf9c4R8x/HAquaJB6V&#10;qerpbyrbRnzJW5jhXqf/AK3ck8DvXyl+1l+2xp2hW998PfhlrSzag26HVdegkBitV/jhgbu3YyfU&#10;Djr47+0b+334p8bW114d8DXVxoeh3B2XNw0n+nX4/uuw+4v/AEzXj1z1rzz4P/Afxb8btZ0+916C&#10;7stDurjba20C/wClakQeREp/h7mRiFHqTyCPNUdkTzJHQfs4/BHxF+1P43+36sLi38E6XcK2qXeD&#10;uvpM5EEfdnb8MDkkcY/TD4RfDez8FaTGlrZR28km1IYY8bbeEcIijjCqPYc5Pesf4EfBHRPhr4Ys&#10;dNg0G30+Gxj22OmwEssHGCzHjfIcfM55J6YHFeqaZpqRJvbu3zE9uf5Cu6lT9mjOT5jS09Y7FipP&#10;VcYHark5OPMiHyuq79o9/wDCqMZWOcqh3HbnNXIbpJZDC7cdMGugzsR5hnu8XVvuxuAZegq1LItt&#10;aMsX3RkLjp/nmq2QS0wfpuwAO2aZeahEsTxqNzcHjtn1oGSW08ith1HOG3Vbt7llGyRst29+vNUI&#10;Z0K7wRt2/KfwqUzK82d3Q9KBjtVu7gJIicMBge9ZGni3ij+xylmkZlGR6AVe1B42YluF/i/Piqcd&#10;1BG3lBcFiRnbzQBckupY41j8rKhj/F1qNtTJdbSB1Y4zIPRf/wBdQz3I2qqSNj+dRRzwpM2z5SV+&#10;Zj3x2oAVru8iv44W/wBSf4yBTnufITy96tuZgrL2qKZkk3Q547qPrVeYxp5cJ3bfm/CgXUuzzuJF&#10;Vj2x+tVdV1OOBGgJIJPXI9ahurh2njH3trYOO9Fwdsyu0O7r827pxQFyG42vZ7VX3PvzWTfTElht&#10;24UgZXgVevpZWRvJk687TWHd3EkmYnOSvHHegiZheLPCmm+IoJU1CBWUxlW3DIx6183/ABL/AGYf&#10;EXha9uvGHwd1ZrO+lbFxalQ8FwhySjowKup9GBFfUohk6t13EY+tV00h5JCJgu30HU1Mo825MT81&#10;/iz4C+F97EIviv8AC/VvBN9IuJtV8N2q3WnTNn7zWchxGP8Ark689Frx1P2UfDXiu8SP4efE/wAF&#10;agrSfKreIn0eYn/ahugqg/Rj161+t3jn4TeG/F2nR2OraRBcRn76PECD+deJ+Mv+CZ/wM8XXryr4&#10;bW1L53G3OPm5PTtXLUwsZao6I1n1Pgtf2F/jXp8n+j2NrJDI3yyQ+PNGeM5z3M/t6Va0b9khvDKi&#10;X4h/ETwTow5aRr/xxDcv/wB+7BZGJ9sc19dSf8EcPhNcXKn+2plj67FzlTXbeBP+CWvwG8FFJL3T&#10;/tgjHLXTnHr9KxWE7lOt2PjvwR4J+BmnXMel+DbfXfHmpyNtjt9F0ttL04tk8STOftMi9Ogjz6iv&#10;qj4P/sn/ABR8e20UHxKtLLw74dhRJbfwzoMYhgznALgZaRj3eQsx9a+mPhp+z78NvAViE8MeFtPh&#10;aNvlkjhw3Qjriu80nw/bq8jRt5bOuzk8bccflit6dGnTIcpS3M/4bfD/AMOfD/w7b6boGnJDFBHs&#10;xH12juT7c11UMjG3aKCX720ruzVKxVUiaPzvlmyP904PH40uk6iTDGoAZvL2uPRhx/gfxrYRbeK5&#10;vLhYPNb5Ruk/SkvLZ4Y1l3DbuwytjvUMUkn2maO5m8sTcKA2CO/51JO8bv8AZGZieCi8dvWmBf0w&#10;JECkLfL83Hof8K1RN5iZKkdPlHTrWJaTBVEYKrjlcVPqfiSy0ey864LbmbakaLlmoA0J90cJMjfx&#10;f3uT1FcjcTjUNVuLEHdIfuqvRB059/8AH1rSTV0v4Y42b7w37FbsfX/9dVLi90rQ2a4lRV/d7pGj&#10;Tk+g/Q/lTQEfh7UreLVsbSrSRsAzHgY5x+f6ZrR1KSeZS0V1sZV/1n933/KvOdP8TSzeIGuYpN0K&#10;4barZ2nIPPXnt+NdD4m8YfZ7dYbIYaVWXHqSPxxgc0XEybUdQt9Y1dbicedb2ChZN3HmS7emPQe3&#10;eovD0UV14ut1u1jby5tyv12FQcY/IDNUL0yw6Tb20TxrGrZLBslm5/x/WpdCbUf7TS+Ni8i2+0TG&#10;GTDc56GncZ6VI4gjknMhbbywX0yP6VBFq1reRqxO1s427fU//Wplvq8VxavPZurdQFY+nY+lY99q&#10;tzFKZ1C7k5fYflGO2fqakCGSwdtSaXT3za3A/fBiAU7555rS0fUhhrS1R/J84qUmXBIA6jnGCMGs&#10;+RxH+7WIfMwCrvw34+9SXESY8lhngHG7byCCOfqKrmA1rS/tLZNky+Tt42sNoH0qvrl3ol5buwG5&#10;gwG3Pynrz+v40y2s5pl8uW8kaFc+XuYMeRnBplzpunxbriV/3a/xSNwO+acgOTvfAOjeIp2S+06N&#10;htb76cDOBn3NSWPwg+H2nRCGDw3Z7F6q1qCc9c8jvXRXDPKVlEn7lF9OWz3/AEpq3DySbEkBJXv9&#10;KgDy+T4S+A/D2syTWvhizguGkYyzLaqGZmzznHeuj8N6dpxuZJ/siv5eEV+D8xPDc/Suj1fT7K9T&#10;zry2UyDlW5GBn1FZ+oaLKmi/Y/Dz/ZpBeQyySIfvKHBYH6jI+lTy+9crm92xduBCYDbyQ7u230rl&#10;tW8LXQug1gd0O35I88jnOOfrXTXBlSdN7fKFIxxx71Vt2fcy+YvytjaR1olFSCMnE5uXTNYnDWUG&#10;n7y0Y3SNx3Ax16d6q2Pgu+jnafUZEVUkyI4+WbtjP0rq/NiRlnaX5Y1IIXNc5478U2XhpYGuJ9qz&#10;SZDBSWwB/wDqrNxUdWVzOWhVt9IttU1CSKW3/wBGs1K/Z26tuzkn64/lWH4t+GV9fajDd+HkijUj&#10;a0MjY2dOR9a6Dwhqtnq0E+qRTs0k7ZKg/dXnHHataRvKQELlmbHWhxUibuJl6Fof/CMaatq0/nSN&#10;hm29N2O3tXm/jWO7S7h8VWTFL62bEqqMK65I5/DtXpd1Pi4Bz8pbCmvNPFMuoaZ4gure/u1a1kXz&#10;I32hdpznb1yeKHorCOX1n4g28Uf/AAkOmWTNNIvzLv8AlXH3v1HFbHgrxXD4j0wXsFwwDK5O5hkH&#10;OMf59a8p+ImoDwb4lXXrC3ZrHUFaJrd5PkD55IAOOCQ3Tua2vh14g0ez0+exm1CNfMlYxeWvTI+Y&#10;fn/Kseb3i5RXQ6TXPEqWsrTKx4kYM3XHOKwdU1KaaJkmVXRtzJtI4PWsbxA8FlftBaythmY7pJGy&#10;c81TudXmf93Ha/Iqg7w/c8f0obYRir2ItfvI1uI7hmP3WH0rOXUpbSS2m3bhyrKfXJqp4g1CQSiK&#10;4LbV4G7oPWs2TWreXbDDcjKygNGrDJ5HSq5ieXqP8Q3OfMeIJ80hPTpyDXHahuE8rAqvlrnDd+Qc&#10;fpWtrkwlXaeSq8/N1rEuLl44pizbfkI+U+1UT1Ma81iG3toxNOu5HXPl9RkGnT6ksgmEW3Cxg9en&#10;vWD4hieUyS+ZzuUsvsDx9MZqSLUsxBYsfvIdrYAx61KkXKNlcw9UvIl1HdADiNzgjnnaa5+O7aGV&#10;Wdf4/m6c81uXBNw8zRnadw5U8HJx+fNc1eq9sERIl3eZjJPUY609bib0Jb9VkupVQj5twOecCsnW&#10;CXmtpo2+7uH05q9qdyTdsVT0+b17Vk3kkqwoyvtYTMv4df60zPZjX2S2zIZPuyODt+oFYOqeYY2J&#10;fv0Hbg8/rWzFNGsReR+RKR8vfv8A0rI1I+ZbowUcrlht64FT9rQLmHFK0YljVvlwTlquSRrOrGV+&#10;mD6enNVfLi+2TRqflbIyPpViaQx/IvQx53HvWkVYZg6tCftc3Ayz5Xnr3rJuGfcBuJ4ra1j5rjz4&#10;5VXcoJ/lWNfOMJsPQ9fUUXuJlC7V5LhZFfjd0P8An3rLuVWPzlcH54jwtaUiOJQgzjbnms+9jAf5&#10;u69fSqiG+h/QjbBWlX73LZ6/59K0SwReD05zWFZpNJcR3HnOv7sr5O75Tk53H3GP1Nan2gyW5Mff&#10;73tXQJlk7rizdWk2+Z8vNXNFiW3TzpX6cA+vasuUtFYbg33Wydx4xWlbKHdTgFOvp3BxQI0oWmtV&#10;klmO5F3H6jtU06g3Fjl/uozD+n51n3V8bmKaK1m2rGvPHJ9amsboyXarIT8kahPzoA37aZzMB26f&#10;M1NN2c4bv1xUEFxmQjf9PyqG5u1jOZG/hz9aCtxLq4VreRTJ643dBUllqMgKkN/rNpVug+7zWfJP&#10;DIGM74UsBt7ip4vs5hSIwNtXChm5IH+RTQjUkvDGVaJj975jjA6f/XpYNUuCuCfnLcL+H86rCdI9&#10;zsfu+tV3uiX3K24r+lCGb0eoujln6lAV49asOxZFMic4z9KxzdK8UZ3ZKr83r2NW4br5ELnpHkfn&#10;QgfkJLcE3UjKeBj8sVahuERQHB27R3qgkkdwzFny2e1P88syrg7eKZJe8/bJtROq/KWaqeoqbq6A&#10;DbdqHovuKl8wGbPmHjGMemKgvZQl0SAx/d/lUlI8t+MPwesPGccl1bahNp99n/j+tVBc/wC+Dw49&#10;iPxFfInxaH7QPwvuLiXxN8JND8Z6RFJtW+tbcx3GP9qM55/3Qa++51+1xTZH3lx+lcve+FNL17Sm&#10;s9R09Zl8z5lZeDisalOMtSoyPzcj/bH+G2m3MltefBqfS7tfvq16RsP+6VU/hUT/ALcOg6fL5mn+&#10;C4Z+u0zXwTtwOd+fwr7W8dfsbfB/xbfs97o3lySZ3KnT8uneuG8Qf8E2fhLcx4s7e1Vmwu46XDkd&#10;uu2uX6qi+eR8heLP29vitqUL6b4c1S20RJF2/wDEphzM30kbkH6Yrh4dL+KfxA1NdbvbW7zO246l&#10;rlwwZx6ruyz/APAQ30r9DvCP/BP74QeGpIjDaSFlxnymEQJ/4Aor0vwX+zd8KPCWpLqOi+BtPjuG&#10;5kmMQZ2bjkk8mqjhbB7S58hfs8/sC2nifTLfxp4mk/tK8mVjb+dYSR2dq2Pvv5wV5iD0UKEJx07/&#10;AGd8IvgN4J+Fsg1UI17qjQhZ9Wu1BkI/uIOiJ6KoAA6V3On+G1ez2wQKqiTbyo4//VWnHpKpeeU+&#10;0xEAN68V0Rp8qsiN9R1tb3F4olhZo0Dcs33m/wDrVpMy2kqwFy23lpG/MU2QiOFREdvOMfjTbq4j&#10;Y7T7de9a2AswzpcSbwV+7zt6H3/lTySZBx0Py+9ULQrz5R2gHqtWTKN4Yn+HtTAmFysSNcOeOQct&#10;1qrAsiPcSxk7ZGDZbsemKdJP8jcD0H1qOGdpS2E/iH3u1AEySiMAIPlHFSxuwcsD/vGq8c+Tlm4z&#10;z7U0XO0ZIOG6fLQBLNJ1LMOeBnvVNy+8skinr+HHpTrubaEdZN2G+b8qr/aF3MwH8PrQBBqWptp9&#10;h9oUEyL90ds/4UllqyXTu8sG35QN2OC2KbPLC77HIbPbsfamzlZ7doQ3l7myGFAtS15sikuzcFf7&#10;1MeciAnKnng+tQOyi0jXOduP4utNmkDoseegoGLBqLtFIzQYPmbQ277w45H1zRO8rLy5DfxH14qs&#10;VS3iGP4eu3vSfaTIgB+Q8/xYxQTuxJysDiQH/wCvWTct9neSQvw38VXbiTLZf1/vc9KpXSkK0qAN&#10;936HigmSG29xblla3XPzDJwcE1P5haXI6Yziqkc6umVZeG+6vUGpdzSbk3FT60E7F6LynjRecluF&#10;q3YwwmXDIBn71ZbO6pHtbdnvVy2cyv5Y3Lxkt0/Cpew/MvEQQ3uyOP5ep496dfLFNam3AVSzKdzL&#10;noahMrRHfIxPz/L7U4rGWaSRx80fzL9Kk0jsbVisSwLGYmbODJjoKmhWIwMnymNgR+HuaybB0tkW&#10;4t5V+b5DG7c8+/4Vom6EUe4rhUH7wUDHt5Y0/wAmFu3ze3vWOq3MBWeOf/XKW8s9CwJDfpzViecQ&#10;uWVzuZctk8H2rI1m6u4ZLdomJj8zzFCt91h1/Sgk3pnthIt00m0qPu9jVaO/m/tCSeWGRlKbY3To&#10;fU1HbTrdQ5Dfu8YK9f8AJpYrm3tpFtnl3MvK+mM/0pjRdj1GAAiINuX7ygEd+O1ZGpagXvHuiiTv&#10;HMsao2SFPJ6d+wrTS9+0zLbIdyhhkZ/pTUgtmnMjeYrcHfGxU59OKQya3tIdEsmllBYqvzYbp7D2&#10;BzXI+Or3UNV0C8t7C6eO4mhKQSpj91IeFfBx0Jz+FXvEWp3bO1nbX7mPgYbB5/KseQfu9jXLFs56&#10;YoJvqeV/C/wd4w8B6LLbeONXt2umvAIdt1ueXAwXA6jIGcdRXrFtayTp55kxI0ZMYb/P+cVxtnYX&#10;mtePLi8uLD91FdBvtYxwqKu1fqWyT7DnrXeaTZSNLbvNllYFkXuR0zUxXKVJ8wQXQjtGjnZm8uLK&#10;s2MA+lbngXU7V1ltPIYfvM+d/CSQOPr0rjZ7ibU/EMnhlJlhhWQPNcddgxkg+ldxt0u10JrCzuo1&#10;jjUNHukGSwOc/jzVk9S9rV9JbWsy2hVXkX93GoHuS3HOSTj8KqeGP9I0ySXVP9bwkm7+LPGPwrOs&#10;9VTUR9pChYo12qW4571j65qCeHNPXUrjUGW1nZmkEuQoIAw2O49/0pFHYXVi813J9nl2mPadv904&#10;pZ9RFsYDqTbRu2fK3fj+eKwNH8UXxX7U0wmSTDNluvHrWt/amnawFgljVWzlYpe59qANTSr6aS48&#10;kwEQxsySB27gnn+VO+2TvuglhUBnPvkVHGQn7tXb5VA+9nFBkhhHzybvai4FeS+EkrxwkFiw79B0&#10;oWYpNiNOFI5/CozHCJGkjfZk/e2/pUdxdRI2D0HO3byx9aALF25miV41J+YDI/nUSyOZWO3jH3ag&#10;SeVYVw3XJ2+lOF4kgEfmruH8NAEl9dKgUsQrchaoi6Y3TK6Y545602dGkG+ZvmDk8fWo4lJu/Mz6&#10;/NnpxQwGyQyozSI+3cxO1h8uK85+NzQTSWayXawrDC0nmPyvUDAx3r0G8uQTtD4yf4e9eZftCXK2&#10;kGm3EUG/dIycKOMYYE5PY4rGo7xKh8RY+D+t2bT3ejpOGZVVx/tcc4+n8812V5dqVby4ydjDPzV5&#10;D8Hrt08XX0kT+YI41Z3OR8pBDA+tenz6jbPbeaZGUH+JeoqKcvdKmRahIrSBUlI2ru+9x1ri/iEt&#10;rfCOa5gWRdrZx29vauq1S5jMJReCfusPSuK8V6lboiwKBuNwoUsepxz+GP5U5SJiubQ8a+IHhnXP&#10;G4hvru4+y2tlcmYNInyhRkFsZ4OPyrO+GHizwfH43/sjTJpZLr7LlpCCQE4HPbJyPrXb+PLn+1fC&#10;moaTp8sZmuEZPMCDbjH8hXnfhPQ9Lt9QXUFiUO0IghZeqqpyf5YrP7Q3FxR03j7UNKv7zZIyq0eA&#10;sq8MuRzg/TFcjd3Oo2mnzQW/7zymVss3Lr3J9+lTeJ779+yxHJZRgsOlV9J1VZp5Em5WSP5s9/aq&#10;lEUX72pg63r101kIt3zdW3A9+ornbe5hj1D7T5/LD7n0/wD1VreJolglmngYMu7DD+6w9q5SWePe&#10;yq6Haw+8B0poTOj1C5hjmknRMqwHI96xNRmJC7WK7sZK9fah9WMIbzDuVCWba3Az/wDrrLkvZL1o&#10;WEK9WZlLenT/AD709xaGN4okkS3mjJ3eYWyA2Mc+1Z+lr9mjjkjlZmDfKG5GMVY1S5iBmt3m+8Dw&#10;p7+lY6XciJJDDyytwxOKzsXe0hzXEst1skk25kUybhzwQaxbmJmlZg2795navU1oXszbTsGWZsMf&#10;wqm8pjlbzJNvdVI6daL6icbFHU0kkm2pHt2r1PtWTc4MRSZgVWQNwK2LqQyTq4LDK/NtHtWDczDz&#10;540YA+XV21I5iOQAWreTkt9oHtkYNYuomXyjn+Fj9769q0pZpVWSXflcLurGu7tZJvsg3Hkj2p/a&#10;FL4ijaswvFjHTp+lWbpzFIqrH82DytVYVia+jXf8u8d/ep7x0F+oAz94N+VK/vaBuzIvZDcSg4Zf&#10;9rjpVK7UNtcN91sYx7VfvxtZkWPJ3dccYzVG/YrYsTtXLZagoy75jGPn/u8e1Zd68by/MPvHpVrU&#10;2bDPHL6Y5zjms+6/dyr+93FvatYkn9AGm3zu4Ydc85q8b3yZHjU/LJgrlv4u4rD0q5Hm5LZOAelX&#10;bmQ3FvuxtZJAV/Ot7jZtwrFcxqj849/88VqwZBXP6VzWmXkjXIjY/wAPGK3oDtPDfw+tMXQEke41&#10;BY3TarJiQKvUjNWNOuwuuzRx/wAMa/Lt4xWfe3Etk63FrMzEybHJ564/xq1p90J7q4Ii2lX/ANZ/&#10;e4FTzErc3IrgqSV/H2qMzRltxfcw461XidhG3z+1Q24fdJuI2n7nufWgr0FvwrXCmI7ckHhsdjVu&#10;1ZwFYsevOGIBqq6eZjnv/OkWZo4fKab5lBb5qoXU1xKssTGTG1uCvWo4mjWTYq/LtyPaorY77cMx&#10;xgDip49gfy89BQHkWC+A25urZ+arUc8EDGMbT8vX8RWTLMJFYgdz1/pTmllEXmgD5R+NAzQSRN3m&#10;I3VvSpUmUXBVhjIFZlreCSNWI2tnlferkU7l9xX+IUC6Fwlss8Z9aq3Mm6Vi59m/KplnUh+fxqpM&#10;3mNIuT/hVdBoRCqxsEOBt/pTYUjEabU+8WD4+lR5WCMmYcbemetK99EsaBo+B/d9+9SERHs4WuWf&#10;bkAUz7PZ71LJ1YDBqe2neT7RJFt2nFV45F88LKm3GT+lSUPWK3zsjjHP51at7OFJs5FVI5VR9yp9&#10;M1Zidm3PhumKpAasTi2td2/5SvYc7u/9PyqTT/3zNcyf3vkB7CqQkhkt183d8jggL/F7VJb3skgP&#10;lfKPSgB9/cbpCY1+Vfzqq7OsTT7vvYGOwqO5lKXe1zuPWiS6DZAbqfumgC5p0rKjHfz/AAirCXRC&#10;MXP51mwTiJc5zkEfrTZLkGNif7vO3+VLmAuyTKINp43HK4NRRy7A25ufrVV7jEexzj5sAj6UyS5k&#10;iTJbt1Jp3AvxTmQ/I3I/vNQLg/dz90dfwqjHOpiyX4J+bHeo2u0YkszBR09/epcgLdzKkgTEuT/d&#10;rOvNQWzMiR/MSuOe1MlvmY+Wp6fdqBIfP3G5+7/snrUgLb3kgmVt+QOSpNXTeJhcodrfpWfIkUZx&#10;Cv3TyBU2R5WCCcCgC0su7cpC4Veg+nWmxFQu5n9D/wDWqNMxgcbsD5vpULzqOELcVoBMZPkbPT3q&#10;C4mK7gcdPvfhUUlxJHkyHHrVaWaQsWMh+73pE3J5njWLdnvVO4k2xqdzY3H+Kq+ozNcWu1C3ytUb&#10;XS21pH5zAtnp6DNBI6Y7wGaLaI2yzEDnNTpIYyVLjlcj2rMOotJMY14Ux/dJqaKcNbqWPPTg+h/+&#10;tRzCsjShuY2+Tzfu8cVoRXfk25cI3yj5dv8AFx0rGjnUzeUBj5Tt3NVm0dfNWZ3ztXGPU96lsY27&#10;1NxNsnZvmj3MsnRT/nFWrS7lkVCfusBwR7VVvp7Vwzum8yR7URgSR1/xpLeOaKGFYj/EpP5Uiom3&#10;aSW0Nx9puZOPLxt65q491cT2rfZGxJIFKtKpwB3P5ZrFmm8lCzLy3ygA1oaXNJFPteT5WXj24oDm&#10;ZDPd3EYEswVvT/P5VRuL1zELppdsKsQfVM8Y+tXriRIwQgFZusQTXenSpD/BiQr64/8ArUCLOmXx&#10;t5LuO3kZo/MDRsPw/wATU6pK9s0pmZ3rL8MzwT2G/G2ZWIdd3DDHWtSC4iKbU4x/e70CLfh+RQ24&#10;thlPPvV/VL77LZtOgG7Z/wCPVj6fK/2jdCny0eI7mZkWA/xLzz0NBWtjLN15tyxIqFS15P5cJb72&#10;N3bmo1RkGU+Zugq1a2zQwB97fvflIVe+f8igkhsrKOe9a3STbGuCyAda1pVuIY2uHYJ82IyO3GPy&#10;/rRp+mRWWrNIZCytH949P881oal5TWxVGUso+XvyO1BVuphWOlW8erSvJIytcLmWbP3WHTj0IxW1&#10;Z+HXljEsl7mORcxkxgsMis3SoSZphfAsRu+ZcjHHTrzW1b3y/wBnKySs21R9/jFAIdaWOjQTeUGj&#10;kkXhvMwSD9BWZ8RdMTVtLVVk2tHLhNvQ5GKq6PevreqS3GnblWM5kZuMk8Y/SpvF+u2dtZ+QG3N6&#10;Kc4P9TQUO8L6LBBpcNvIAVjVlVR0IHAz+tWL3w84vI5bS43RqyllaT5hz2rJnm1HTLOxuI3kMbL+&#10;+QcYJ5/qRVjSdbvJtRjSaXcspx/gaLgbz3LiRY4nPA+bJ61N9pdVqhM6xTFw3GQAaV7wMmS54/Sg&#10;C1JdbtrHJYfw1Xlcl/NbnjJqNHICt5nv1ps8wc7UX8TQBIsxKcZH+9UcQiW689I9sjH5j68VXSQb&#10;iHYAZ6ZqG5upZoWSJtmD8relFwNGe4TymyfmPSqMsskYMm4561Haak88Kq5y3Rge1QXd3JFLsiP/&#10;AI7nFRcBovEmTePvbidqk5Ncd8abG51LwudRttP+0NYtuaJSOUIwx75x973C1r2Md3aSML6bzXZi&#10;TMyhccDt71Ym1K1FvJHJt2lmVlbnPH8uazqaqxUe54L4V8Ww+D/EUNxP8sXl4ukjYdxkHj71enHx&#10;ZDbWa3dtJDJC/wB0sxx06+9YPiX4GaHf30d/pEzWsYjzJGvzeYwHbPSr+habo2gjyYvvIwBjYBiP&#10;85rGOhs1clTUtX1cku32WHOA4jI3fTPWufvdBgWaS4url55I3eaNjwADxk+p7VuarrUUUWx5NzN9&#10;3muZ1rUmgE0k0v7toxtQtyxzz+HSr6amT+LQ5vxNfrp1m0UyeZuUiFFbqTxjFcPHJJl3K48vcud3&#10;T2rq727S/LXRb5FDbeOmTyPxrkNXu7ayeWK1lVcfMI5BWZp01MnXCnm5WXjaRu+hqjaalawwmE5E&#10;gALDacd88+tWr5mum3ykqzZbGOgrnZb+KU77ebhmPT3/APrVb1IjFplbxLc+fc+XGzbZATxnrXLX&#10;1uBJLldoPysze9b93cwoWI+Zs/MPTtWVqMkckJwrf/WHejmd7ClHQyb0yWRa3jcssnPPPGBiq73U&#10;s4TynKhW/h/LvUer3m8rKJF27CRzWdBd8MiSc/eDentT5hKPMTiH/S5XVi27368VTgjtLdJGdVYr&#10;99SPfrWpHsjZlG1eeuPrXOavLHFvkUsGBzuPArPfYqWwt3cwx+XshUYcdVrN1h4jLJgqsithV9ab&#10;PcTW3lKZxIrNuY+oxx/OsPXzeX99NcwTYZZGKD2quW5Fx+pzXKSKILjB2YfjjFYc8qm7IV925WA+&#10;brxV6W8M9sgm4mXIb5eo5xWNMZYbhCP4RhvzIqkL3bkd9dzqrR+Z8u1cgd/r+NZ91uEm1UYHzPfH&#10;IqzNO7yOcZ+U81EkgO7D8784rSJMo6mXZSML5ZFH3Wwp9DmptVlxdKrtlvxOaSzdP7QhLj/loDkc&#10;ZpmtSD7ZmEYYP0P1qetwUWiC4MbS4+bp09ao6oB5DI0eV3d+PWnl90gcNu+bGD24qtdlmtmaR+Gb&#10;ClfpUyQ9TEvkjUEFSeQfpWVdGRnBAwQg5H1rWu5Emj8goSwP3jWTN+7ZrhWyOSeK1h2Fc/eXQr/z&#10;pmjxyPfpWpcXasixeZgjqa5XQ7tVEkol/wCBLWjFqcblXZcYHzc81qUbNhcTRapFg7ULYLA9/wDD&#10;rXVtdrb2jOz/AMOWb2riLS63BWHZvl571uWl1PqOnhbg7WYsknHTqKfQnrobsDxGUGaUtulDru9s&#10;DipbZlTVbqNW4ZlKhW6ZWuf0/VpILb+zr7/XQHCyY++mQM5/L8q1NJnBDXRGZLqQuzH06D9KQbM1&#10;klJJ+Y9PWiNzvBH14qvbSxgFmB6cn1pwYNJgA4Hb0oKLMkitEUVwOflqle3Srcwq9q03yNwAeD9a&#10;cZyyqFOOfmpmqpdyRYsiVZl+8o5ByP6Zp6iZr290fsinBG7BCtTvtID571S095RpkP2j73lgN+VP&#10;mnfazRinsK1yyZvMj8zPXjPrUvnn7PhD/EQfQc1Ta4jW1DdCDmo0uyYmCf3s+lVcGakHlH94R930&#10;61Kt0plGD0+9WZBfyiHOevHWpIXDkBXxuoJNK2vlw0bDHzdxTfPQBn3/AHm71m291tLxo7N83OTU&#10;o2yjLZzk/wA6ALN3K0sBVGPam71EawE52riql5KVlVI/ulsn2qdJMy7mP5DpQVcdpGpW8aSRu3zZ&#10;+7V5ZIJWWRv7pPSseW2tLVWiY4aXcY2x0YVZ0u6klt42dPupjmgC6Z7Rm2BB94g5oEyCTYgwucCq&#10;su1QHDf59aSP5HyjZUtxQM0jKkke1yaS3uBjIaqrzyRjCAY7+1OjuU5G0ZVccdqBjpJCZ15+8PvU&#10;0rHs8zH3aha5Hnqq5bv9Kb9qY8+YFBbDChsCaK9xHmT5f7vvRE0GGCAgcEj1qCUGaHy2bKrzuqKM&#10;CORmR+GGGrMDQlkTyxGT93n+VQ3Vxvhxx6VXu7kHasZXjioZ55GXaRjg1QFwSkx7ahuJzuZRuxt/&#10;I5qNZmSNSx6DJ96ilYyDfn+GpAFnZiqMn1NWhJGsJwfru4qgszKFVTxT5Z95wzNt/uigCXzsPkNn&#10;cPl+bilabaAO3X6e1VmljJDIrYX/AGqmMiiLa6ZzjIFMNiZ5CHOX3L6ConmYysoTioZGwNgLfez9&#10;6lkchPl7/wCNK4CPKsrmPBBPt0qtcSRodxJ/2jSXE0sLeZFGXAPzDuaqz3sDylZn2nONrDqtBNiz&#10;IVe2bcRhqzLmaJfLjV/l2YG72qdr23+yFI5NzM3y+w9axb+8VmaOAF5CvyjsOP5U7iasMuZLaOZ1&#10;81V8wgbeR9elTQ38cdktt9pyy9t3Wsg3k7OitCSF4Hcnioo9Tglmdo0H3vm9jSEdPp86lgwLZYYJ&#10;VsfyrSs50KGR227GJI9K53SdWt1fbjDDjmrl5dQ3SeRKZEDSYyrY3d/xH+FAG68lqJFddvmfex5n&#10;JP8AhUsNwzs0mc4/SuatBPczozRyplQAzenfvXRjbDbYAwO9TzGhYW5dh+9O4ZBGO1WdNeJJd0Lb&#10;gc981gNPI8wy+1W44yc81a0q4lV9qT4EdHMTymhfTqrsrfebtVVJN8ckSNnIwPyo1S6wUmYHay88&#10;d6jtVMf7wvuyOn93n+dUHKUfDEzprZt5pNo8ttyt39vrW4qrGdkjfdbGfYVhM9vp+vGaS2ba/wDF&#10;np7j8a1ZpkhYt5mUbp70BEvW8jvKFgdlVVPANZNzfSyXEnmyZxwCTk01daVYpNm5dw2rjuc1XEbT&#10;RmO2DSShudqnr60FGppYt528yVzt6jHQ1cgQSGERBnCvk7sDaOTVPTbORdGWwvkZXWQksG9a0bVY&#10;rG1WJeVA6t1zjr+VArD7iMSXC3Qn27dyFR3B/rWPrniC6h1FdKhhbZJHhpl6g1tTvDJCqbgp3c7v&#10;/r96pXWn25uVuNmWUdTz+NSxjrBY0tFhU7mK4d8csKuT2t3fQk2140ar24H58VnadEtnC0cMO1N3&#10;bPB61pWl0IF8po2yeeWprYDLXw/PaSGOOfCr/dYgHOeo/HvWD4m1DSU8RQeHYGaaaO38+bZ6E4Uf&#10;nXYT3jG2kEca7mwF39ya5lLFrLXU1LUUaNZJBiVlHY9DjtRcGbWsWguWhPn+T8uNv4Ht9azIWu9J&#10;ubVpmj8tpMMeuO1W/FEkzzxSIAVUpjj61TlZn1CzimwUaRW9vusf5io6gb1xKsm4fw9c0wT/ALny&#10;1PIPpUEkodW3xtjB+bFOtCnlFCwUtz9KtMC5CwkRV7gfezXlfi7x749+HnxJuPP0m+1SxvpIRZWd&#10;nbsymMnBYEA4cE8g4yAD349KF2Yo/vcdKhurpdqsB+fapkVF2GT3Plt5jL8zYI3UrXKsnAAaq91e&#10;W0sUhf8AhA+Y9hUML7PmVss3XNIksC4WNv3YHXO4d6hu5sR+aH2sP85qOa5SMMm8ZUAj5utZet3N&#10;zYxRyZ3NIwVlzkip5gGNq4fzPmXcp2n1FU45Dd3XkJCrL1MjHOwj2qpcJbLC1wyNHJL8+1fvMfxp&#10;thqMymW4uZVHmMoj44XgcfnUykXGPU27ieG3iDQjcqqVNcZq09pc6jJHKzeZ5O5fLz+PStzUtVht&#10;LKSKe4+XpuDVxk+u2UeofarJ2ZjlXZvfHSsyttRLuC30+786S5maQ5xHI+cZHX/61c94kvYrnbdN&#10;J8qqR6dv8an8Sax9qcvGdxUk4z0rldbvZrm2e0kk+bHy4/h7j8cUSXQUN7lK91WKKZtPZgNxBRd3&#10;AArkvFLm5vhL5Pyliu0j7w6mq+v6xL50mrRMsqiH5fmIUHNcpqHjK71Oxty8gSZZNzBMihK+xUpc&#10;p1OtzII445MbpCwXC7iR0Ncrezf2f5kUYVNv+rA7Dp371oWuvS6oh1A4yu7zfl6Y7CsLUpXYu1w6&#10;cqT6++D+NTrcLoq398kUTSu2W/iG7r71T1m9X+zEPmLuddoz345qhqN2bybzFYMo4PvWT4ivZ2ZF&#10;SXCq3zc9CecflVLUmTtuN1S6MdsoIXoyr3/zxVOzuI3Lb9uFj/yar3t6hiVJXP3vTrVXTbvzrl4g&#10;fvLn73QZolHTUXNfY1JpnFzIGuGwse8rnpzXP38ovJZIZWPzdDk9e39KvQ3xmuLqUkruVdyn27fp&#10;XP6xfP5saY2svzMy98dKlR0uPQqtJd6fK00zsqmPcilshT6VXj1Jjqk0kmdvfHam6teCWLyg3OBu&#10;61SSaRZZN8n3mHcdOK0jK5Eo6aFjU7mVruFkx5co2Nz0P+TWPqtwI5QXk+6cbfx/+vVjVbx4/JT/&#10;AJZs5Lc96yb4vcLjB3Fif0o6iilsRtK/mMUfqvy4qJmeGNnZsfLz/KmXO8P5u7G3GGB4qK8Z3hZQ&#10;+en3u1VHcLC2zJLPC5XafMABpmszsmozCEcKw6jrUOny7JEcEbutGq3ObuQv3k6DvVarQJFfLtMA&#10;Rt9lGP1qvMoliYyS/wDLZht/AVNJcbZVMa/LuB+7UczRJGrsg5kYt+IxS9QMG9MakZfnn5WrMlaB&#10;zGjhvL8/MyxthinoMitHVSFlcMudrEKaybhsuCh/KriZ31P220a/EcTEg4Lc7e1azXey3xHKoJGR&#10;nv7VyuiXDLHtyNqtxg81tWdzL5LtIF2qfl3VTZodJoWoQQx5v8Dn7vrWhaeJZor1Le3Ksky43dgw&#10;6fp/KuI+2PeWxuFPzLwcGp9F1RoHX7RllTn6UyNjuZ9WhZz5wETeWcc/xZ/TitzRNUhvNMhmi3Ae&#10;T/F1NcRdSRTQx3iy7lBra8K6gU0aEyD7se0g9etLoNbnWR3oQqC3cCpC5bLKW69FrBTWIjKsZzyf&#10;5Vaj1EN8wftmjmKNSKT98px8u7FX0fduT+H1Fc1b60jFdh3fMTmtS01aN7QOR8xbDVQjStpXdBE2&#10;eOM/jTVnUkrn5sflWe1/ulCpL0GdvrU0cxB255JyTQMm1WU7I4VfG3HzY6VXtJHWTZNL8u49f4hU&#10;lyXeaMfeDL8zelQuYvtca7tvzc4oJZcZ2h+VTleqmlXUoyNv/s1PLBfkkA296jms4JV+SBd2MqRV&#10;XDlJtNx9naY/e3Y+vNTTy7CChwu0E+9ZmlzSWsMkUh+Ut8vtVy5uWS38yP5tqj5euKOYkeLmOaSO&#10;PdtLN8tXbV+dxYGsy1ZHuFeQ5wtTLMsI8xD+P40LcC5cNbzjEnykNxUNpNJbTNA0i7F+7+VMlndv&#10;nBGNv3aY0ytHvwDyelAFi5mJwhJwV6/jSrMsACszdfzrNutQ2KoJwSop4vfM2R/XmlcrdmoLpULM&#10;zdqczI6bgTwvWstJnLbCM8fnVtZeVxz2ouUOa52y9Sfl/pTFdn6c+ue9RzEMW+fgE/hTEkZTlKQv&#10;QvFyQvln5fr3pJWYyHD/AMQqvDOcbJG75p3nIPmXHLZoGOu5UWZQOoH5VDd3OJOG524olfMvJ7Y+&#10;tQMR5+e+4cmgCdrjZ259+1EMxnGe2O3eopACuzZml6JhOKAJZnjD7ol69sUTAPa7hx0P/wBaqxma&#10;KcIRnjOR605rkSZZ2yoalcB0rOShDbWPNOaQdQfSoZ3G4Bn2r0qNrjy32Iu7b3pgWztLbs5z2ph4&#10;djkt3x2FRic43MahadSWHc/pQANdSzFgpAbLBdv6E1W1PbPHiZFk2Lhmxg0qzJHwijp81Z9zqB+Y&#10;jBap5gKV/Bc20e/T585X7klVrq9bYVeILJ0/Sm6lqU6szOyrGOnWsu9vxIhLP14HuaEyZDnuglz8&#10;0vz9Pl781SkWP7UXgfI/iVf61Qnv5fNaOMbh0+nvUKXcwk3K+W6cVRJt6bMHvcCRjt6Z/H/Gujs7&#10;yRo4W8jlWyV27u1cnojrIWnBxtLfMvY1zPxS/bB/Zy+AqfZPiJ8WtNtbtcFrGGQ3Nzz/ANMogzD6&#10;kACpkPnjFansUFxcSOA6ruzn5a0luiFHAOfXtXxff/8ABZb9nWG5a38MeAvGWsbePOi06KONvfmQ&#10;sPxUUun/APBZX4VlvO1j4KeMbeJT80kNskmPwJX+dSR7en3PtFXUMuUzu5UY/wA9KgmnmSOQZG7c&#10;AMcY65/SvnTwJ/wVN/ZP8aPHbX/i680G4k+SOPW9NK/MexaIuFHuSK9o8EePfDPjrRW1nQfFmn6x&#10;bzzHybjS7tZYwuBxuU/XrzQaKUXszp9OvftXmafNKWaOTcjEfp/On20F1Dcs7fdOTtPaqNtILaeS&#10;eFAGaPG7HvWjb6jH8okflsfMKCij4sWeK2ivkH+rJV/QZ6Z/HP50ttfLNoo+6zKpbbWlqK295aSW&#10;kxXay556Z65rF1K7srTS47W0j+bdhTtx8tADlub2fbcJDv2sfl9D61uaJDLaQb5XXdJ8zepFcrbX&#10;zJC4Emdwx9DWj/wkV55AeOKLYqsdxbDLjG0Y/wB3Oef/AKzuB0DTnexDdf0qTzSLbyyf97tzWMJd&#10;QubPbFdJFK2D5hXdgZyePp/k1bSVSFkJ+br97gUgHanY/wBoNG0140fkzB4VTo3Hf1q6d/mNh87v&#10;71VxKNjBgu7BKlqzrHXpJ7hrLy3YiP5pvQ9MY/KmgNI3EuGjWbcu7Py+vrSz3D7kxIxA79M1TmdI&#10;pgsjdetSR3ET/Luzzmlcai5GlDeebcLHKqhTtKn0/pipNZWO/spIbmLcuONv14P5Vnl1jG7Pbmmy&#10;XLMAFc/8BPahS1CzI7q6WXT4wW3FG2Z3Z6GnWfl3M0Rb5jGuVyOnBH+NVbiKW5iBtgoPOVY4yc9a&#10;m0maX7NuaAxtuKkMeTjvU83vWL5fdNKWfA8teFDVFZlCxHPWoJmPf5feq/2wxOwRqojla0Lk1wW3&#10;RgYxVHVL82qebIc54+7nmob5TdHyGllHzBlZJCp6+3as+9e+hjaOe4Vo92dzDBHt7ip5tRuLiTy6&#10;3BPp0k6Oq7fvKe9MXU47u3Zon+Vf4t3IPtXG6jqltBG0k7LtjOTEZCNpJxu+hNTeG/ELXFpcLKrJ&#10;5bAtljt/AnrxU35kDsmjqI5PtF7HgEnjcuetVdd1ALM5DZZZB0/hHtWaviBku98L7c4+du9YOr6t&#10;JNdSZk3K2f4uB9KkrmvKxoXV2wDNLNuYDnn8qiF8sFiomXlvnbOOM/yrCl1FoYd0h3MykZbv7/Ws&#10;rWdccht023CDG0ndxRLVWCJr69rwNk0ancsmVVVIyuK5yaZI1jaKMK27eeeGx3rDvdUi1OJIHYx9&#10;T5qvg4J9R0qtqGrulu0e7/UgbT3bnvSa93QmL97UseJ9btraPyo1x/efPP1rl9U1wgSRy/MSpO7P&#10;PIxnr2rO1/W5JCs+WV87CGf5evX68Vhatr/mxlEKg4+Zm/lRuVdxKWsazDbaZ5Fvhflx8o689a4j&#10;Ub2QX3kxsTuyzN6Z7Vc1vVUiM19I7NtbZtHfPT8uazf7RshG8twhLE4B67qcdGErSjc3bbVIrPSG&#10;FsxO5cfViP8AP5ViXWpm4t5FvmywYbtrdf8A6/Ssq/1MSLlZNqxnEeD933/Wsq81XY6iT7rYG8f1&#10;o5feuSpJlnUtVtxKfsjlCz4C+n+RWVeXpmu2uWmzwPlJpNVMEU26BwxUZ+XvVCW9AHlnG4LQgqa6&#10;DbyZmVZCcbWO2odJu2guY7iR9ud3Ix09KjmnDx+Vuxzl2P1/wrPvrtSQIpcL02noB2GaGEI6GvfX&#10;4ikjQfdl3Lu/kTWFrDvDKdw57tnrUjXzXMKIeMZDEdu+aoa7dyGHyZ9u5T8pDdVqrdGT6Fa8u95e&#10;VmO1pPl56VHKIreVdzDbtBx+ArLurh8Ror/LuBxmpJdRieSONt3Kjb0weBQ1y6hqJrN2YoA6K3zS&#10;ZVvTFVLu48xFQMufUcVNeTRzDy3f5V/u/wB6suaaYTeXkEY6entR9kVwuLlhGPm29MDrVee437l3&#10;buR1NQvPldrk/Ifm/E1BPIkEpjlducHg1cYvl1FzW3LNtIv2hBHxt61Dd3Aa5aMpjcT81R216jXH&#10;lq38WFJqrLcs1w2ZOV709wbLSTCQr5Q6MORioZdxi6fxEmq9ncmGZUU7t38IWnS3DrahoV4bdwfr&#10;UuL6BzGTq2RKwRfkznDc1QlXMec9T0I6Vf1ZlkuFcldrRg/Ss26JUDDBv7o9a0itCT9jvCGoLIqi&#10;VPcjNdBLNtURlhxxgN3rh9J1K3tEjKMpLLg81rXOrr5e9Gbdt+9u6c1NrFSepsRTyR3G0/Lu9P5V&#10;rRCPb5iDHljHHeuWGp2pCySzfLu9eh9aurqm6DfFPt5/rQHxHSaRqwhvP7IniYi5UlGXs2K1vCur&#10;MmnSxSyktHLs6cEetcSdbhurQzwTKtxD80LZ+/Wxp+vQSQXD2zYjkkD8nnO0A/yqugLc7FdRilbf&#10;GFBHBqympJBEpB+9XG2WtiSJm835t2KtNrbsmDIPYVLKOk0zVYRO2ewrStNWLWyIr9+ePeuCttcT&#10;zsGRV3cZq7beItiqvnKfmx1oA7AX++4JL4+XDe9Wotal84Kg56fSuNh13Fxvx8zL83NOXxGvmYL4&#10;Zn+Vh24qogd9/bYkfZIT97HFMmv4Vlyzn5Vzj2rlLfxATMF83sSGzThrZdnLN8wX16UbAdtbaqjK&#10;SXVucbqsx3m+NkEnOOM1wVnrLxeY7NnndwfatSz8WwvFJIOAq/nR6AdQWVoish5qG4uPIhMkLfOz&#10;KCPWsKTxTahFEr7VZffI4qC68Ql/L29Ffq3fjFUS9jpJb2RLveXU/KPlX6VYt71Lm1dWfbjHesL+&#10;0h9sBRguY/m+Xn86src77dlDAK3+cUBE2HuxHEGeTkjqp9qbFcgorxt67s965t7q7jjYyP7D2q1Z&#10;6oGtAqOfu0BcsX+ow/bWjcY29qljvY96lT/BmsLU5gz8n5s9c9ao6JrV7fwNcXVq1vKsjq0JfdgB&#10;sA5x3AB/GgLnYWd2z3Bcn5T0q5PqIhRcHr+lcvb6o0twFjkCkqOatXWppCvlsSxx+ZxU7FHQR3LS&#10;xszHC/wk01J1T7568cCuet9cWaHhv16VO2rgyLGsy/d5oQG59qUDIWo7a7dp2YhQCvHNZQ1QI7Hc&#10;DhenpTY9RhB3Ar9M96dwNmW5/eZJH3uuar3F1GZct1DD8az11PzWbBwM8bT3qN78M+COaYXNoX0f&#10;3VGfY0C4Ycbh8341inV0U7FPJqZL5V24PP8AeqfIDUlJE5IY9KjMwSIfLls5qr9tErAs3HtVS61V&#10;kRiJlXHTPei9tgNJZw7H7S20buM0k90i/c+b5vvVz8d9MZmluJeWYfdqx/aKtJy1SBqG7ZMknqMV&#10;XkvHeQOT6VmXupGAspZearf2yHTK8t2p3A1GuwsRYN2+b2rNlvQLTl/m2jp9azb3XWFowibD7T3r&#10;GuNe80+YjbcL826lsNauxf1TWEwInk+esfUtTjDA78ALwvqaz9YvA7+YJP4v4azbzVoWKsvRsD8f&#10;WqiTI0heBh50Z+8cZrmvi18cfh18CfCs3i34h62ttD/ywhU7pbl8Z2Rr/EfyA7kCud+OXx88J/Ab&#10;wXN4p1/9/NIrCw09W+a4kx09lBIy2OPckA/G0umeN/j34uT4vfG6SS4efB0Hw7GxVRDnKs2P9XH3&#10;AHzP1yPvGalSNNXZl70nyw3On+If7UX7TP7T811aeALiXwP4N3FLi7W6MDyrjpLP97JH8EYLYP3H&#10;HNcV4X+Ffwm8PTL5GiXnii/3k3F1cZggL9chjmVjn+JTET/dFe56T8Ir3ULG2v8AxjfRWtrDGq2t&#10;qsYSG1j/ALqIMKv5cnrV2/0f4feFNZtp4o1uI/LPmRxYO/kYJ9K46lSpUWjsdFLD06er1Z5nZ2Wq&#10;2kyPpfgLw1C6LiMSeH47uQL/ANdLgOx/Otq90jxze2/2O78G+HpN0YZUl8GWTAj8Ih+nNddqfxH1&#10;B52/sPwrDb26/Jtbkn6cVraP8TvHj6eIbXQ7ZWZdpYofwrPk7tmy5Vsjx3WfDq6kW03xz8L7G4DK&#10;ArWLPbGNR2WKTzIfodgI9ayfDXhTxR4B8RL4j/Zq+J+raLq0Z3HS5pmjkl64QxlysyeyscnGITXv&#10;UPjLRNViWw+I2nQxteSGJZlXAjOeGLVk/GL9n+w0LwzHr1lrUF5FvRVCYEgJPGCPTNV+8hsyJU6d&#10;TdHd/sz/APBTNNV1e2+Gf7UmkQ6DrErGO08RQ/LY3bDgh+nlMD16YOdyp3+s5dSRislrKkiFQyvG&#10;3DDtX5ieMvClxqsSeHviRpbyIyr5WpTxnzUUcL5uDudV5CyD50/hJAKt2/7J/wC154n/AGcvENp8&#10;FPjVqDXXhWaVYtF1yebe2nswykbsOGiIBKsMAgEgLhkXop1lU06nPKMqPxarufoJe6zDDYNNcznG&#10;07lrHm1Nmj84zFsYVc+nb9Kwr/WVvoV1GCYPD13q3ysCOOnWqEmub7dnV+UwAuep9a36FnXRa3BI&#10;yIZvLUcfN3bHX86b/bC2oWab5mVz5e7+KuTg12NYfNkYNtdjVaPXvOuGafd5Zwef6UgPRdE8SrfW&#10;UNy5CnbtZfT6VuWms2/l+XuDbeTXCWUQ06zi/wBJ3bm3D5uME5qzHrcltfyeXMDHs6Z4yBxUu/Qq&#10;O+p2F54hjU7B97+FcVl3WsSabq0c5utm8gvjAzkglSPw6/4VlTa2tpDHNcNvnkb727ge3sBWZHc3&#10;d/cebcKGabgsjjj/AOtWi7knXax4z06xu1aceXGyhGw2dh4wx9jnHHetJA11BmKTazDgZ61yJtbA&#10;SRpO7MqqBIM/erc0rV0ijj/cH5GI3e2axk1uaRbWhu3NzN5QjXG4ryPSmWJHltJvB7bS1Zeqaosy&#10;bUmVflP4060udoWMHjbjjvU8zLVuhqWMw+ZefvdV6Gm6Tqsdx+8KtjcwVivYECm+ZHbW2Y9u4qQF&#10;qrZRrZiEKpGM7yW9e9GthmrcXbBPuMx7+1UPMjinZ5n+ZudtXsxfZhKxzz8tYt4zLceZK/zbfWgC&#10;42qvI7NGgBbjPWs/U5JUiYt/CMk0TLKYTPC2DTbu3EsLCUn5o2x+VETOocbq7W0rzLqEZkkjj3Ks&#10;eclf5H6VV0q7ZLZhbSb42XB284xxx7Y/KrVp/aV1b3HnRfK+SrY52/559KbpmlQWU4igjUKSflX1&#10;9adyeW5De6kYFEhG5jwvtWDPq6rdMryL8rZVVb25/rU3i3a7sYptqwtho92O3UVx896zSEyOOY/9&#10;YvY560yTT13X96/Z45QEwRu+tcprXiWWx2xTT+YFOBIxAHTn6d6r6rqk0czQzSqq9E2r/Pmub1/V&#10;IZB9nll/hJJ4GeP6UtCnzRiXbfxM8kTW6Sfu1/iduinvn/PWjU/EJe0a6jkb9z8mNvJb1/rXJR60&#10;fMaKDa3I8xfX/wCtiqmoeI/L4tnyjDCsV47Zp76ElnV9Zkkt5GHG452+nvXPNqsXl+YWYjcSzOe/&#10;c1U1HXI7fzZVO5mOPYc/zxXL3upC6j+128mA3G38OtPkG5NlvWLnzGkwxbcNwVW4/wB6sq61RVhk&#10;tnkYtEv3h05//XWdLqcgvDbCf7wbY3QN0OOtUNSuPKh+5sYHHy96avzFP4dC9Jq7famiLr93cW7V&#10;R+3TMDJHK33vusetZ7XEaTGKQBdsZLMT7dKrteuI41U7VYZ+uP8AJoaIXkXJZ4Bukimbfnnb61Vn&#10;vBAjTOPm3Y6dc1WnuVFx5oJCs2frUTk3V1jd1wfYUR2AdLcHyNjvty3X2z/9aqJuyXaIHd+PBx3F&#10;M1K9Q7oYmJJkwx+grOiu1j4klPH8Rpk8xpNfiJzJM7em3d0qrqssdwilU/xqhPcvI2XHWmXVwDtL&#10;H5uu4dD7VCfvC1iVbxy0/wDCVAJ5z6f41JNNG90jRDcoUYA55qhPeN5W5DnP+1xg9qet4Ug3q38K&#10;gHHStLXGmNuZlh/cFshsZ5wQKz9SvHeRvLGN2PmH0qTUpvNRWAwyttqnPMHiPH8XNJRsMjuWkTEh&#10;Q7VAJ/z9arS3Usi+YRhv61ZurvL+Qoz+7+bms1ygkZoyfmbnniq1Jkiay3vPlm3fN6VBMg3NKWA+&#10;bP3qit7qaKZiDld2eOegqOS9jfa7SqT93609BFi3u0jZAj/Nnr2Ipt3ckxRuGx13VVhlQOrPj5ck&#10;KB1pk92TbgYONx29zREBl1K0mFdl6d6oyyxRthhzjoo5+tE0shcDZu6d+BVaeYg7AFZiO1NIq5+o&#10;Nj4oaa/Mby7VXKr710U3iAvbhBcMNuO/Xj/61eV6DrSSzt+9+7ztPatKfxFJHKsyPnafmB78UyZa&#10;Heab4heYfLPux2963NO8TxvalZpNrnC845zXllh4gMErbD8pXPWrsWrtdw7UkbdH8/XquOhqdLhG&#10;R3l94oubO/8ANVlaHA+Vep9amXxbNpUsV2115kNyu1lz91s//qrzWbxLI6GBpPnThlzxWnf6xCyt&#10;A3zoqgp6qe9CRMtD1u01x1tFkVgct0z14qV/Esw27+ynjdXmOjeKJWSCyk3KFGQWbkg45rSufEG1&#10;tsk4X5ex60rF8x2aeI5U/fGfaGbAU9uKmg8UMiIiy7u7NXm7eIHnVdspbBYqwbrUmnavLcRqfO5X&#10;+DPPWnyiuetReIpCnmb/AJdv4is4eKZprxVF3/qyxwe56VyVx4jZFHlvngBh6Vjwa88zPMRu/ve5&#10;zRErmPWf+E18qzM4CFgvyhm9aup4plcG5l/ijQbd3fP+Feb2uoP9kKMv3VwoLcHgVoQ3s/zGRm2r&#10;twd33eDxVCuzuh4u2KwB27uMseKuQ+ITJZMtou1ujfMPmrh7S6MoUqhb5cj3rUtLl4VkVpQBu+Vf&#10;xoC51U2tyrHDHdvu3HGd3Tirz6zHFYqkRy3mbVbP0rg73XpLq9z82xeFQf561Zj1qWKSNJD8qsGH&#10;PI54oFc9NGrMk7hpCNqDDfhUkXiKQIylv4hxXH6fr9zdW8nmlcbsZbrikuNckij2gdX+8p9qCeY6&#10;y+1/Yc+flT79KgttfyN6XHfj3rhrzxE4vZJpJcbOCufan2HiFA6nz+NoJ+bp7UFKR2Go6qZpNzFs&#10;H+H0pqasYrjykfHyA/WuTXXd0nmGTPPzL68U6bVvJla4eT2UA8YoA66x1tVnZSec4HNOufEbFtrD&#10;Py/3unvXIJ4miE6oq9SWY9TwtJd65C8I3Tsv7v5mbvxU2C51Say0eVhbLN3qaHWvJb96/wAxHRa4&#10;GTXpIiskdx/EVwppJPFE0ZwLhSxUd+vWqK5j0sa6UQS4OG4U5qjc6/cO6urYGf4a4iLxW5tvLMvz&#10;K2fmarJ1zdZ+XHIVZufpQK52Fj4lcAq8m7+8vpVyHXN8WVnH3uR6e1eeQa6tvLnzW6fKx9c1o2Wv&#10;mRMD728H60riOy+3rIW+bBPO4GrkOqtalSz+Yu38q4u31jzJ9hkZdvG0mrU+uOz7U+YK3rRY0OsX&#10;xZAX8tUKsP7wpt1qK3kOzcrd2YVzKavEq/aGi9qbJq4BwG2tuz1pcouY6WKSMXBlE3XsaW61JYsu&#10;7r+HeucTWj5e7PYZ5welVptT+Xa7fdOSu6lYOY1L/VY3ZneQnHbPSqZ8Rw2ibv8AZ4FYV/rRgkcH&#10;17Vgaj4imlDAkYUn5afKM6qbxB5sbESDawJ/HNc7qeuvAW3MNufzrCPihoLnyAzbdv8AF9Kx9S8S&#10;NNKxWX13GjlQuY3tY8UupAgl/h/yayr7xWulWc2oXmSsce4rH1bjoPesO41CLa08k+eyq3rXgfxx&#10;+Jnin4hfE/Tfgd8NdQuITH82rXVs3zAMCGX8Fzgd2OODg1TfKrmFSc1G0d3ojK1y88S/H/4nN498&#10;X6e0lnb3H2bRdHJzG7qcZYf881J5z95sg8bgPaLXwxD8IdDe81fy7zWr2TzPn5Y+/sBVm28I6f8A&#10;A/wXA9xpSNqskax2tozZMK9hnqSByT1JJJ5NVdL05Usbjx3411EnyV3SSXU3RfbPTHpXmuXtJczO&#10;yhTVGnbfv6lG0tPEPjedtQ8RXqpDJjbCvC5HtUuraJ4D8MpJf6rrsEcMdu0jM0g28V5Z4w+Lvjv4&#10;4+ID8N/gbpbNHsaWa6GFwijBIY4AA9T1yK5TUvDHwX8MeANQ0Txjr2reLPGV80kdpFY3zfZdMPRS&#10;x6Od3XqMfnT5Ta2h7t4N+Jfwx8Z3t3pPgnV7W81Cwh8+SzaRVZ1xjCZPzkd8dK5LxZ+0zqvwtdV8&#10;c/CDVNPhu8mzmZQytjggHpnPbNeG+GPB8HheSz8WHWl027gYPHIZArKec9exxj3rsm+LHirX7WC1&#10;vfFsOuWf2hjHb3iq6b2Bznv1PrTJbPVvhv8AGX4WfHKym0WXbYXNu29be6xukye1dLqPw1u72K3g&#10;utWkS289LlVkyY12HcOPTIxj3r588UeINHk8F3GiaV8L9Pg1q2hUaX4i0tykkTh8lmA65AI5zVXw&#10;L+1z8W/hlf2+n/EKFdS09FWN5futszyd3O7g07dg5kz6e16/8NfFuxt/D11EtnrUAbZI33JYwOVJ&#10;9/TtXiPjjwFbyCfwjq9uv2diUtlmbCxsxz5ZbGRGzAEN1jcK4zghvXNYk8I+LvD9n4s8E36zebar&#10;MskLBinyg44qx4p0BPi18Mp/Fem2KtqVtNi4t44wpjjA6e4I5+tZyjrzIH7ys9jH/Yj/AGgtY0nz&#10;P2ZPidfSrdWeZvC97dfK1xCpYNbsO0iEMCvYqwHAXP0Be64Yg9vIzK2707V8F/FGHV1htfGfh+4a&#10;PXNFukns7iP7zyqAI/wdUER7b0g9Tn6P+HHxss/i14D0z4gacV33tvi4jjb/AFcy/K6fgRxnnGD3&#10;rtpSU43OPldGo4fcer2fiCaMSKz7vvFV+hzVy1v4ZLkM/wDrNu5dzHB5rzuw19WjWQS4OT94+/T9&#10;a0P+EoeFvOfdlOOo56VpYq56cfFW0Kg+9k7R6f8A1qsWfiNm/dJNHubBkGeh/u15XH4pjs5/tWpX&#10;bRxyc/NzgY4qTRPElxcX5t4Lhtr7iu33Xj+lSVc9Gi8Qy3Esj/bWl+YFtq8jjHFaGn+I/s9pGyRn&#10;dJ91TjjJ78VxVlcx6fYy2sc+DIeWP3mPBp9prUrQOuQTuXrJ+lHkB6Pda+zPDJG/3vvL/dPar2n+&#10;IomBjaX7vzMd3615pN4quvLkgRj97BfOceuKn0fxDa3bYjlZdmM7nznjk1HIVzanpsmtSSW32u22&#10;7t3GelaGj+IRMuJ+JMfdx+tcTYeIIpYdqjcAv3t3Wrml6xbPc7ZJ9rbtvLfdBxRysrmUdjto9Xkl&#10;k8sjCoucbu9XI7m3YBZiu5vuj14rj21aNUYW7B+O56VXt/FV6t/H5kPyxyYLsfvcc49qQ4no4uF8&#10;tY3J+XG4BuKp30ioVkkjT5mOPXFVNL1a3mVrlJVZTyAzcCoNV1WFUEzOrcckHOKXLcsvoy3CMN2O&#10;P4hU0pghi8uWX5jkt9MdKwdN8RwhGLA7l5+bnNZOueJp11XYJseZt25Y4HJz071L0J3LniKW208e&#10;baNsXzgGh38YPQj05rC/4SCRWmLybfL/AOWlV/F2uWJtngafiT7vqOa5b+2JoiyTX28FjtATk8eu&#10;aeoWj0LPi26tVWSaVvvSD5gd2ORXBa7q9wJme3uGGcBVb7v5etWvEfjNIY3tvNO7ZlmOPm4zXBa/&#10;rmHljhuV8ps5bPzAg1pbYxuX9f1kXcbXSuqn+Jd/Q+prkb/WI5Y/s0z/ADEgwuGyc5/zzTtX1ER2&#10;6wWr7m+6zdsZ6VzOsaoljvkaJVkThQOhz/jRYpJyLWqawI5PsMMgVo8hvm5f0H0/ln8ayZtbmvYZ&#10;bNR+627l7MOP6VlXmrusu+RtuThWbrjA/wA/hWPNrA88xvJw2Vzn73fiixm9Czfauh/0iV8soy23&#10;pjIrFXVg00krSYZpjtVey9v1qrqNxPJIy224MwJVvccflWG+pfYBIGm9FZmH3ehP1GaoZs6heIZ1&#10;VDu9ZPbBFUtU1GZ0Eksisd33h3561mT3jgKFk+6zDcW/HNRXt759qyrLtZVB2nv/AJNAtUibUb3b&#10;m5YbfLfLf7XPf8M037S0tsFyuff0rOluPNjUyj5v7opiXpeVkcHCnLe/tQCN4QwNG0kp+8uFC9j0&#10;rLvNVisH8mJ+duNxPXnr+VMXUFZGeaT/AGWHtWRd3Km6Ze/GM0LRBIku7iNnG/arM2R7mq6zq7lT&#10;97PpxUMkwVyBgFe/vmq0NwIZi38RHP8AjQGjNAErNuZ+/JB6e9UNQut++MN6/wA6khmQxYkb0/8A&#10;r1Vudrz4+XcT1z2oj2CSM25YiTAj+7gKv+frU0sxNurMfvZ+9xUd4yNKzxjb/PNQyBg0aSNuO3v2&#10;zQSguJgqHdzntVckscuMDJf9KsXrK8YEa5/CqE90qoYdm07MZI/SgpKxBJdMJv8ACob2RGjyp6tn&#10;mo5eMgjqAaZcYZPlbd6UBqyW2AL7olAbkk+lUbhnRiwXhWqx5+xdiHnr9KqG5DReW4G7eD8verRB&#10;OBKsAaAj5m+bPf2qo8ilY/M6c057zAURy4Xdxx1qusnmuJD/AAscY9aBjb25ADSKAPm/rVd2BfK/&#10;eH60y+umeTy8Z571GxnmOxCKa3A+49C1R4UMobaysfm/Cr134kLp8obcq4b/ABrmLPVhJhUYqzyY&#10;55z2xmrkjyTPjepXgbh2oM7vm0Oq0a/Y2OWf5WOFb8f/AK1ay6q9qrpER8qY3L3Brj9PnC2Ckzja&#10;vYHof8mrl5qxniOyRQ3RvpStqXsX77WbmO4juYgNrTKH3fyrobLUI7m3+2x95Mq3pxXC2WpC7uIb&#10;eUgxtKfmrSsdVWwvFHmusMjbTtPHXjimyDutO1KGHWma6LK3kYRlb5evpQ+pOs6oJMhjWWJ7dIXk&#10;lYMyrw27oMU+wvbeNQNm8LHzn1qUXc0U1IqWxIu1YyuO/XrWro7B1i/ebWO3J9eTwfyrmI5ftEjz&#10;xJ6Bl+uOfeuo8OpIDC5QMqqASR7VQr6m5JaSzvtcHO0nGevFWNI8O3b23kiAfMw2Mx960tIsCwNz&#10;M+47flXHqa6jR7KILHuj6rnO2p6l2Mmz8OTjZbqm3Mq5wPetC70URWzbQqsW5/KugsYImnDAZXGV&#10;461V1fOxo4otzbmPHX6UdBFK00420cSSfexkcUy4h2Osc8rZ5PHeti2SOSJAzn7pO707Vn38ZSaP&#10;zlzG2TkDkc0wM0B7a72v/CR9360qXSSTC5Vjl5Cf16VBqjta3zBpAEb/AGqalzGojRG6vg+hFMDf&#10;t7xILFo1zhsHO7uaguPEqW0LqU+VSeM+3XNZZ1RY1+wm4Cs3PPA61h6zqssCMrjbIqsV+YbTnPFM&#10;jYuXevsC4kixubPMntUtlrxuJdsXOBjHpx/PNcJPrbMPLkfaFyW3N3q5ZajDN5bQzspUn7v0p8oj&#10;tk10+ambv6Fuho1HW55Q8aYy2Nrc4rjoNVxeqkl1uG3oTnBzTdR8QIoETTr80ny4PakO51I8TzQy&#10;EzP0jY7lYHPr1ol8RTMmI51bdGR/9auKGoxEhBL96Mnb6Z7c0qajLbsFKfwg/LQxpnYXOryNBveT&#10;BAJVcdeDVGLxHcSu3f5AWIPTisE+IGEbCQq/yMQc9P8A69Zrag/2uQr8oEYP3scYHakG56Ha6jbz&#10;ILjlTyW9qs2fiQXC7JH2rtAz7da5K21bbb+UsjDzF+VvbpSaVqEVuZPMlDNwFOf8+lBXKdhbeIYT&#10;cMrbmVcY9q2rC+VP3kY4LAgHj8a83sddYXeJCoHIPHJxXS2viSGO13E/Lt5YkccZoA6Ma4sVwXa4&#10;3EYHPGKsTa9IzYEn/LTDBfoK4u+1YSBZkbdmRflHf3oXXN7EfaNoLZB9O1AHcRaxbNG5a85xj6UN&#10;qkCyKEuCQDxt5HSuNjvWRGXzUb5c53AHr0qa01jL+WGHGcNu6cdOKA6naQaw5UmVu3y4qC61wpar&#10;CCuMnJbrmuWXXJ3jZlnY7VxVO88RS7vNctw38X1otqVzGzqWvNJKNzbcHDMKwb3XlZmjgI3HhSe9&#10;UL7X4bmHep3SNyyrWFLqsc6lEVlzyPc4H6UEtmo2qbpI/OLMW4Zs1kavqwikAEqqv+yf61XOpkxe&#10;Znjbxz0OOlcjr+tCUGP7RtZSpO080AXfiL8RYvBfhbUPE93Mu2zt2dVbu3YficV59+xz4I11o7v4&#10;3awredJeNdXd1KvIjDH5fYl+o/6Zqe9cn+1B4p1XUtM0fwBYlTJqV+qv6uq42g+xJ/Svobwzqtj8&#10;LvgHZ+DRp3n3Otwr9lVc58sYC59flAz7mufES2igoRvUcn0NPTYB4t168+IGp38rW8YJi88YVEHb&#10;2zXj+p6vfftQ+J9b0yLxNH4f8DeGIxJql07gPctzhE7EnHA5/HIrtf2hfizY/C34CXmi2a/Z9X1+&#10;2MNlaxruKE9Tz0AHfrXhPgbUtEtPghptlHYTLdR3U8moSEkLcSs2IwR3wP51zncWNPsD4Ws72LSJ&#10;7yOzuk8lZIPlkuFJ4BI9R1HSqvhP4U674ivIWWdbZZJjshH3mX09z/8AXr0L4J/CrWvFtzFLrNwz&#10;Ryjc7SNtWNPUZ6ACnePP2m/CPgRZfDHwb0a3urjT5D5euzQ/JG+87iqkZbK556UlzC5fMq2n7KJ8&#10;SSDULjxNptjaLHhZNSm2lmHVADjkVleBfgbrHivQJ9T0LRI2EN55A/fKu4jjcvPSue1rxU/izQWu&#10;/E3imTVIo55Lr7Gsx/dzyuMlcc4P5CqmjeJdFzJaXD6pZW7ZMyxzFfuAlWOD1z+tMXIaOseE9V+H&#10;+uz+H9aia2maNRdQMwLBWXgj8DmsW/8AC3hbxLp72QllaRY2EcDfK68/rzXZeC/i54BOrtD8SvAD&#10;arNdeXbNrk107SRwY2h2G7GVBHTBwKp+MvCEfgDxR5cs4uId2+zurdwyyxNznI64GKV2gkuWOhm/&#10;st+JfEvwp+Ktp8Nddg8vT/EEYlHmyZAUBsMvPcrjHtX0g1xJ4Z8XyXfnSR6TqCiO6WNtqMhyN34Z&#10;zXx98SbjU9D8e2Pj/S0FzHprQyRyMSUcA52H2ySMehr6o+CvjG1+NX7Pcniq9WG1ubNpIpIV+6uz&#10;oAfcDimNbHnXxp8FWngnxBNoVtdTSWkkAPmsPmMbjhh7jhgexUGuR/Zi8cXfhDx3rnw1v5Vjt9QV&#10;tSsEXO2OdSUuEX/gQJH+yi+te0fHm+n+IPg/QfHCaKqLDpJgupFYfMFYKOnvz+NfLXivWH8E+P8A&#10;R/GdtJsNnqEb3DD/AJ5PiGUfksP4yGqw75ajiY4mPuKfY+vbbWoWUOCFXzNw+bt71e/t0OyvFcBV&#10;3Hdt5Febab4iZraQtP5m1dyN+tXZPFyG3jSyO55GGcdEA6k/hXcYHoDzQ6lpbRvJhlZfmz+GMVe0&#10;PxFpul3cdsZV3sw+fngBcBee/wClcPo/ieBQVu5SFLA8Z5q9b6vY3kpVlkbMo2sT2oKPSv7WFxE0&#10;hmCqrZMhbio5fEf2K0ZIJV2mbuOSPf8AWuPGrXEtndRvcDy1h2rGh6cY3fWqM2tecArTtxyx685O&#10;eKnZjvod1c6sZYvNS63fvBuK9hk/1pujeIisTGKZfmZenPFcJL4hkh323mbVb5VLdutT6P4hgjil&#10;8pvm3gqsn8DZHtVEntHhvxJI0OGkChmI+8Ce3+NWtO1Zop5vLkbCv83Oa8x8PeKoo7kKLpZGZ24X&#10;+EZ9K63TdVjdZ2ll2gc7c43VMhpndjXvNhabzPlbIHOBwagh8QBpvIc/KMEMf5muQufEUQtFiif5&#10;UYsq7uxxz/OqJ8WMWEkS7kyQNz8lf8KkrmseqR+JxGFkhulVcfNtbrUNx4qX7C2oXE+5Ichlk4ye&#10;cc159B4nEpRo7gvGkmXwvRSP/rVPrWs262ckLXG1R8yrIRz3qeUrmZ1+n+O9zSNfqrfLn0H+71qD&#10;WPHRNvy21ZMbfWPkf/XrzaDxPEL1bqa43K0gJVV4AwMUzUPFKXbvC7sTI+Mr6dPwoceYFKx1GueI&#10;zdWe8PuaJc+x/wA4rnb7xbtgXbu+b5ZCG96ydZ8Ui1gntUX7q/xN1+tcZceLRdTwpGU27mDhem3/&#10;ABpok3de8QRPuSV1ZkGOD1rjdS8WxW4nguIUKsuVwozyPU96r63qt/MPJtvL+Yk/IByPr6/yrjdY&#10;1a9N0lnKy7lYEqrZwRkc0yeh1UviCOSyL2pI8xiSGPA7/UVzusXMjnBkkDMdyt2OOcVXi1SSCOa3&#10;kwVkXLfNz/njP4Vn3mu/Z/Kt5JNyvwu5vu8VMio3E1y6ldd7Nj5Afu/xdM1zj3lyswk87dGGDbWH&#10;zL7Dn3q14k12Ga3DruVooyPLXk46/jzXO3WrKGZc/vBgZz1/yaoNza1DVIL1fMtdy9cqvU47f/rr&#10;m9WlednYYYlSCu33P+FSXeoTsfOEqhuNvzYD/X3qnJekzs4f95uwFb1oAbFcy71tZmO0btrd8ccH&#10;6Yp0k6W0eQ+58/drJ1DUZ43WSNG+VlLBj0zwf505r83c2+3+8rKPqPQ0CkWbtAoWaORmdv7ykcen&#10;51TnupAiYbaY+nvgjOfwqfULl0haJ1KswwPaqUMsco/ekelAraFtbjzP3QZt5/8AHhVW5lDSjacE&#10;rx9akScR4weBwOaiu3aAKmVY7c59M/1oC3ciuBGpBkO09d26qFzfbXVgcEZ6D8KffXKhAu75lbPX&#10;pxWbfRvJgK/XnpQGxoxXSyFl8zdtX73ofWm3OP3ZidfwqpAZICm9flHGD0NJcy+Qd00mPagoZd/P&#10;Nh9q55bdUM10ny7x/DtLY44qHUJihO9gNxzuXuKhS4icFuGUtwvrRJ6By6llrliih8cf3aqSTCV9&#10;r/id3X2olnLnA4PHy1DGZF+UgKW5bPelHYCvcMwkJxt75zUMsjG28yJvpup+ov5DYYrjmqkTmWFk&#10;xuEf8Xp3p9QsxpugY28yP5uzdveq4Khdx/DBqSOYbGVsN8v93Pf9KqzYkdV3Ywe3UVfkQ0ywG3KV&#10;CfNtzg/WoiSiqjnJ6nH50yKTa4IO7Jx6Cgy/6wkH0/SiwivcuBcMQn3ueT0qGElujYHoxp1zNlMK&#10;cjnJFFrtZQxXgUxxj7x9YWep+aYTG207icg+/WtRrtxB5jlt7Etj044xXJ6SyzCOYo3zNj8PStxb&#10;pREInLdMc9+actzJm/a3UMlmuA24N93FPudUjeLeuVPO73rGs9RQzrG+5WH3T61ZNxC1ziXO3ruP&#10;bNIT5jRsbtYtu7btjXczd+c1fhuBciCCQ7nGDuboRWPayRxQyKrBjj8xirelSIt0sMh3Lt+93FBa&#10;R1el6q99ZTQTNgK+3dnGe1aFleRW8bNlS2AOa5OK58nCR9Gkz9a1rLUI0jWd4gz78MrUFbG/BdSD&#10;cyOvC/w9z2rr/DGo+Uwt5XXaf4ffAFcLp9zHMouFG0eYN3fgfStrS72Lc0Yl/eLk9OvNLYlHp+lz&#10;TR7jDOrLuyvzZ9sVrweIUt54w789GUN6153o2rKqIjXCphfmY9+etbH9rwqq3fmrLukxn046Uty1&#10;8J6MnihYAuwCNQuOTTbbxJKm2XLHe3B9s1xNprDsqsyn5t/HpzxUkXiWdJoYxlV27sK3BODVEa3O&#10;5j8TTpKspCruXbux15qtqPiFpd8ibGVQOh6Vyo1lvldpvvKvy/Sqk3iIRwyggru+VgOfXmkORf1j&#10;Xo5rnLplQoCnI681V03UpLq+igYNtVWO5zwGxjH86w7nVhbgW5l3KsijcTyPp+dOs5pIbtrjz2b+&#10;EFmPPHX9KYuY6CXUdMaZTMd7K3+tHAGOf6Vm+INZ0+SFbKZ9z7VdWX096p3V0fK2hGZm3Fl7Y9aw&#10;/EGoQ2xEsq7fl2rz09qBSK+pSPJMwSM7vvH5eo3VJpeoQKVJumDbc7dvvWLfeJUmtGeKTayrk7G5&#10;GDVOw1jbceZFI3zLjbI3sKpeYjr31GPO8huI+PmHNZ2qX6yHzSxX5x8jfWsVtdiSR1ZWz5nUfhVG&#10;41oXTAxv6kbu3Xiiwc3Lqb7+I4bZprjH3LfG081LJ4ga4ZHCMrEfTPPtXCyatO8soj/iYKy7e26t&#10;6DU7OSAO9xiTgKq/w96kEdDNeLaRblkkPyn5hzk/nVO4v90zS72PmR7SOgBxWNd67IqeRGV289e/&#10;Sqr+IXOVEisDj0PehFtnXTa9dm1RWkfarZ+Vfem6b4jKHyhL8zAnLHnpWLBqqz2aQluq/N9c022t&#10;4zcMcMxXhTuoCLdjqf7WCQK8MvbLHPrWm2qPHZwxmfbujVh61xclzOyqpZVGB16fStDT7yOK1H26&#10;TczbgrDoP88UAdU2vC62RxNtyeuT6Us2tiGOJFk+bI+X1/GuaXVLWO4jUhioI6L7Zp7a3EZ97rwo&#10;JO0e5oGdi2swxw+YJ1+aLruxjmiDVjanK4bB6t9BXGnV04dhll2kr2PSpP7anluH3MQBz+nSgls7&#10;NfEbJbyERKSeq1lXeszEN5fyr1+lZP8AbsU/ymYRt5fBIz+FU73V42X/AFq9cDb06UDsXJ9YnRfN&#10;Rt3HzH2ANYsus3NvcMUdmDAnHp602aZJbRjPPtG0HOe+K57VtXlNp5Vm+1V+8/c0DNa61qeS3ETP&#10;uG3BVfYVyl/qOAXc/MsmMLzjnGfemyawPsSvuZd3DcnIrF1PUXjh2F1ysmdw5J4/z+VMnc4+ykbx&#10;1+0vpGjt++hsApmTGccZB/76Ir6S8T31v4g+Jdlp2nWhjtdKjSKOFcgoMA9K+dP2U9Xgtf2kb7XJ&#10;oFuJTutreNuN8jkhPx+SvonwRd3zeJNe1zX7ZYZrV5TceYp3RuueMD0xiuGrrUZthFand+ZxvxI8&#10;c/B74hftGT6B40064uNJ0Pw/cGxtmkKNLd7flUlSPc+nrXC2WnX09pHpMWn+VEref9nUdD/n1rZ0&#10;O78C2/wV8R/Ei4t4ZvFmq+MFh07cm6SO3HLL0woIJOe/FO+AWneKPFHjZbpU3RsrG8aRSURNp+vY&#10;HFZo7Dr/AI6+Kbb4Y/DXS9I06+W3udZs83kccg8+ONACMYPG4HHvzXz0ljpcwuPFmpzNawzP+7jZ&#10;tpC4wBjnsK6743X0fiHxtJLYzrNa3U22G8lh+YxR4UADsPT2rxb41+P5rJn0mCYMkI2Kqn26046y&#10;JlpE7JfiT4P0nctjYoXBGxmOc471o+HviFoWqXXm63HGqyDC7V4Ge1fLP/CcRx34+23+Czc7j7dK&#10;7Hwb4oa6AYTbvmJOG/StJU+VCjM+mLPRdP8A7QtL9Z1k0+WZVmj/AISpIyenXvXWaymhzfC/WNHW&#10;3jjm0W8juNLm85jLcJI21k2tzhVyeOK89+FevzaxocmlnrHFmFmOMHPJru/CXjPRNE8Rafq3jywa&#10;9t2s7hLpWhDCWRlMaZ6YHOaxXYs47UdJtfE/gW609n8uW3yQVXjacdR9a6r/AIJ+6vNfXniL4XXl&#10;80EbIbhIz8wMinaR7Vi+G444dd1DRIYf3zF4YMsCuAcj6kCk/Zk0+/8ADX7T0mkxSeZ9oaT7S0TE&#10;jYU3n8R396qL0J+0fQtnoMt78OvGPw+uBi4gt/tNmqyfKuw5PtjOPrXxx8W7cXemTGRs70cKf+AF&#10;/wD0KJBX2ZoOoWdh8TNU0h3bydSsZbVSz9MjJPPsK+S/jhpdrpd3d6Rb3sc6RzLGki9wJlB/TNSt&#10;KiYqkeam/Q7LwL4ik1fwhpt9u+aa0hDM3dggDfrmtaznaFmZXLMd24nsAT+n+NeX/BPxFJL4L063&#10;lP8Ax628gkzngiRv6V28t87IWt5GZerY9Ca9I4YO8UdUvibN2pn2hVbCsFxgY61dj8Uqt7GBI/lg&#10;5b5uMYNcNJqttLDHDbNsk3bWYt+dWLjUd9x5llIrLGuN3949vyoKseqWWpIRMxZdsqhtu/knJ5xU&#10;j3bSFg2FO4nHHP8Ak/zrz3QvED298CblwPJI3sPrWoNaAZftUu4mUk7W5AB6/hQPodJrEt0sb26q&#10;pkmRRtXjJ7n8qh026naSUzyFfmH+rOcc9KyZNZGoyJ5k+35QB7fU0aZqTi8O26Xy03M2WHoT+dAH&#10;deGp7h75JIotwyfn4IzXSR6zLhppnEe2NgrfwmvONO8RSx322GZisbfLH6nNX77xIJpdrFlVF2sv&#10;Z1ycnms5y5WkyoR5jt/+EthmszcOp/1S7twwoBWq0evzGbejAxrk7d3Uc5/lXHnxCkQNvt2qshVV&#10;cn6f1rOj8UXAZZIi0e1flZj1OKED0PS7XW7li0fyrv4ZVPVQep/Om6vrRmXyJ/mMcOTIc9cYA/Gu&#10;U0/WWuoDcGY7lj+XH1qA+J0ibyJp2/vN2H/1/wAKom50EOqxpdNsDNhQfl4weOeaIdXi+0tJFMWx&#10;Ifl6Y964u88c/aLsLageXCoGW5/H+dA8TTNbsJSu5iCVVcFRikHMdH4m14+Xh4FEgbJU8Hv/AErg&#10;rXW1S9mSSHcpz5e44Cg5/Xg1dvNTabBluXZtpXzGz82cfrXKa1PGZRLBKU8vB3qccY60gVzoptZt&#10;bVFl8+RtybVO3GOoyMda5S5vA6zXM0rMy88jGPm/z1/Wo/7ZN5axQ7jmFioXd1BOc/kax9TvBNcy&#10;Qo3y+ZtC7uuAP85o1GjRXVNjfOdx27mPr7fyqnqOo215GxQhTtBTsQMDP05P+e1G71CSySMSoWwv&#10;QgYIznPvVXUL6E2/2csrZ+8u7pz/APXoGQtd7X+zTYzBGSrbuT7fnWLKQJd6MPu/Nt9jirl55sly&#10;jzSMdy4+713dOfc4rHnkEEii7jZWUcqOBuP8xmi4bGpJOblNsY+aJ+g/nVTUi4u45Y5FWRT8pqmm&#10;orHeMYB85IA54c4/z+dO1OVbiFS5w3f/AGeTVIm4Ru0hkidNr9OT8vB6j6Uy686O6jEEXysylyoz&#10;nmqMLtPM0c6leeNo6Z71saFdRwn7fcbWMJ+6e/pUuXvFWuVdUmeUz20mN+75mDfxenHoazIZ1t7i&#10;S1PPO5W3cf561oao0RDzMGLSHJXt/nmsaWeXc08r/wABRBjmq8w2L81yFvfs5b5W5Tn0pl3dP5jF&#10;n5PaqMcxaWOcn72OKdf+ay4Vss36VIC3EYkhZyPmzVNrjeoR2/2TjsQalWcAtHKxOPzNUricxkRr&#10;97ruIoDluWHZYQsjuP7u0n71Vru4aRWDN93r71VaYl1/eFj5nzE066uFaIuy7fm/KpW9ymiGWQN+&#10;7kUlQvy89agkmaNwAPx7D3qW8dCiqBtYNjd9f/11XhePYVnZsrwOvFEmVHXUmXK3bSb2+YY29eDT&#10;riQE/aEAH8NQvcJ5ilAeVzTJpVkQKx2/NkKG9sUW0JjuVL+X7R8pbapbrkVDbPvV4gMbm5p18mZG&#10;Kp/B8vHT3qFJAk7bvl+XOaUn2NBMsG5woUYwP51UbI+dz95uy1IWR3bAP3vypsjAQFSMfOTuFVzG&#10;fKyISjzMEelPeVZB5at/CN3HeqjSr5gVG3HHOc8UqSbmQx/l7VcXdESjYZcJDJEQrjg4z6VFBLNF&#10;IqEfkevvUwdSdnljjnnrnNQzqFO4MFKnCjHb1qhRPp/TS8cAjLZG0VfjmVEUF/mKjg/jWLbzPbLz&#10;uDbTg4qWSRplUibIXnp7U2Z9DbtZlZsu+33/AAp13qKb2XzP+WY4rPtblFhUgE8HvnHWq9zdolye&#10;7BVB/KpB6o6nRbkNBl3I3HC8VsWkPmytMSF2gAKW7+n6VyGm30iW8Zd/mZsRryMV0Oi3Ul1BIw++&#10;uSVBp7hFWRqxTskJjBYL5gPPParUly7af/o77svuVl781lwXHnxbGcKdxOPXtipGn+zR5jbjuvtU&#10;xCR0Wm3L/YFd49v49asaVqTI0kjS7S3Clv6GudhvQECxS7vlJ5P6Utleqkm19w43HGPlqgPRdP1A&#10;qy/vsBRn1zWtbXjNZbpJDjzM5/u881w9jqBt7NMO3zt94j7vtWlY61ciGRY3yyqzYZuMYqdSjsNK&#10;166GyON1ZhGxIPBPGcfrUj+IZRcKrRKcKBnAOOK5W01rzvNuFcbUX5vlHAq5BeF5muZJ12rxjd2/&#10;xo5QOkHiKRS2YiV/vbajkv5C8zSGNFCjkt83TpWPJqFv9kaddyNtHPJ7elVZ9QSGDeN0iswLFeoB&#10;NUFtDWvtSt54WaI7urFh26YqPStcuIYHikGERc5Y5JP+SK5G+1doIGNsu0tzGN3HXoa0bPVPPlSM&#10;sMtyB+Az+tBmdDc6+ZraPcOAcbvx6VT8RXY1IiCSVfnbOQ33voPXisnUbmeNo5opPl3D93681meL&#10;Na+ySxujnO4lSq+2P60BuVtYhazEjwTn5Wwu3+7ycGobHUzG8ikMw+U5Zs54P61TGuteo28tuWNW&#10;bauVPv8AWq4kia9BG5WaXhl6mrJ2Zrx3lu9281smFxl2fHDfhVC415I7r7Mkg3AEL/jVAXMkc5G9&#10;cnIYfnVC8ZhL5q+uW+b3pdSt9zWguRMd0pxmRWJXPPtWhp15M9wXhjZtvO7sBjvXP2Uxlj8lCUC8&#10;Hdx261pTXqRW3kojlQxDstIqJe1a8eSHdEmGPIO373vVCzu02b5ZtqiQA5b3qhdXTRuVib5R/nkV&#10;Utb2ES5yvMi8Ad+acSTtbTVYo5VYL8u3071aXVZXxFGQhb5v/rZ/OuZtL/yfkPO5QVUfyq3Bqdwk&#10;HnSvnMeVHp/nNSVE2ZdTtztjmn5LfyH8qtJdbYGVJ9275tvH3iM1ydxfB3j3bvu/NtGM9KvW+sZa&#10;R0Q/Nxj04oKOhs5GEcplkBJfOOmOKnW+2qj5Xnj5m9awo75JGWOa525+9k9aswzoW2GbEYOVOelB&#10;Opa/tx3JWK43bdobauM8VYt7+BlLn7/Tb+VYNpdrNfzWvlDb5nPzYyasvc2sFurR3BVm6Beg/wD1&#10;UWDmNGO+mlnZVDfePzMvTgU2W7MMj/aWUd1X8OtZt3qn2SPbFJ1ydxPHQViDU5JrxphdszDJb5s8&#10;HH4dKq3YOY277X5mt2KurHrt7+lc/d6uGto3mZl+blVb1qtdX8gbzVbvhl6g+9Yl9qLxxqqn7zAg&#10;A8DmjbcNWaeoa0v2DG/avB547VzGqa7MYnYH5fMPzeo5pt3rIk24OV2gZ9e1YGu6mJFLhmK72/D3&#10;pMBf2bIV1TxR4i1ee9aGax2XFuy8Hepl24/GvpTw3qV2nwV17xXqUzNI1vI008jbmkbb3Pqa+Uvg&#10;WZ08R61arLs85ou/JGX/APrV9l+E1060/Z31axW0Nwp06YCNl3Fm8s/1/KvOqS/es7MKrYdHlOpe&#10;Efht4a+DPhHxFol/JeaxrnnX2pK8imOHaMKAB0Ibj863/gZeeJ9H02TxBaTW62s26CUKwEhkbIUf&#10;TJrjtL8YeF/Gfwh8PaLpfh1tPvPD2n3NvqDbgyzlmDhh+O49OCa7n9nrw54L8S6bJBqOszW7C3kk&#10;a3jXl9oPO7sBj86DVnkeraVPd+IUKzb/ACLARxruJAYE7j9ST+Qr5q+McEtvqlyAuWWR8vk+tfYn&#10;9n2UmsfuImRJ4crk5K/p1r53+LPgO4tteuhJB/HkMy/40ov3hTV0fGfibU7+41u4aJtojbKjdk7R&#10;+Nez/Ak3N14fVprCRdzB1kY8BdvT37/lXs/hL/gmfpPi220Xxj4g1xo49Sb7RcR243ARvkgfXB/O&#10;vcvHv7MPhXSfB9vqPh22h0y10HTfIi3Rj9/GvOW756/nXTVrQcbIzp0pc3Nc4T4FWN7NvmBby1j+&#10;Yf3q9X8Gar4T+06fD4ltGmtptXWK5j8nc20H7i+u6ud+FGjDT/DUmr4dUMBA2jgnB/8Ar12nwn0X&#10;ULTxd4Z1u1t4ZpG1d7ry5sbVjVCS/TqMEgeorlXc2RzOkjSpfiTqsenaNJZKt/P5du2G8mQk8fQH&#10;I+lWPgbo0+nftDahq0kDQrbRSDI6lmQAH8TVf4XWesa74z1LX4LV3ae8urmfarNtUyE5JHucZ4rU&#10;8DWdxb/EOXWrfcpPmbgXPzc5GfXpUqQSiekeBbPS9S+Id6viAb4oLeaSZZPmZG2H19RkCvmP45vp&#10;epalfX2kW7RwtMSm5dufm9PWvp74aaRF4g8WSanNNuVo5XuPnPznYwx/h6V81/GiOyhW4SCNkRbx&#10;UOfQy9/wp395EysoO5xnwfe4h0JkRT800w+U9Ru/xrv7LVCLNrdnYSMBt5xjIrzvwAWtdKhIm8tj&#10;JIVT1y7V2Au5IrPHfy8ZGOxwDnrXpnnUvgRZurpYEYNKoZtxVlbPccZ/CrOizSmWSZ7rdGxxt25x&#10;+f1NYt1ew3MJmUBZIm/ept43Ejn8aqS65fWd5izuQkb8kovHT+lBpc7WXWooTHPG5xt+UMvU8ds1&#10;sR6hBNZLc7W8xlYqwHTnrXDTak19ZRiyB3/MJF3c4NbukatKlikMpG8Nt5xxwe9A4rua8WoMPkmk&#10;bdtB5b730p9ld7EaPe5VG3HaM5OO3t/hWTpusaJLua5m8xvOZVzwF+bGB681u3F1CLOW6tkXCwtI&#10;rdmGM0Es07S8mjZlMhWNlbBXr0GPf/8AXVy61e6uoz5W3c0TAfLz15Occ1zej6tbHMbpI0kybl+X&#10;gn2H0FaV3qE0cSrIzbM4z97v09qmUeZWY4vllcs2dzM/lpfs0jSYEY38p8uT/Ufh9KWQrc2ymaWV&#10;fmBhjcY4/wA5rMj1Bo42luJj8k33W+bH+cVUvtYWQQzI3ytJkLux7AHHFRTjKMbMupKMpXR2VjqV&#10;xbwqZbpdrqTtVunI9DVHWrueeHFpJ/qyxTa3XnvxWDoWrRC5mhkkOGOeB+OKsXmqr5zW6Z+WYNwc&#10;qQe3uav1JLdrPGg2NP8Ae+6WU9SfYcVK+yItIl+2FX5/l69sVgpq+6ZoWRVMkmWbOPlxWnJrtjND&#10;/Z0VorGNiC3BA5J9M/4US3BFlb+JLZYfPD7lyinjavr9feuf1yX7QzBB8oXkA9fYVYuvJlMariMb&#10;tihW6Z49apXvlzNsJ+6uF+bGccY96OYZlQ/ZLG3kvGuWJZflVmHB9vp0rGudQbzmcPtkbafu/f8A&#10;8/0rT1mC0FvukcD5T8pzg9a5nV7W5jt2kt0YqVAb5ucY55pRkGpeudTa5JjX5m28N6Hjk+w5quLz&#10;eirDFmaPIjdeBWTZ3Myym2nl2qyje275vp+tXnmb7Ir26rtVS2E70pCVwvXLIpE8kkhk3tI7EhT2&#10;x6857Vl61dZlkyqyNnPzf57fzNOa6ijZhcz/ACyfMvtyc9/85qrqt/azXPlwjavTdnn/AD3ojoVu&#10;Fs6u6M4yy8Icc8UXGpm5iLzQqm7A3ejemajgKGQAyrt6hge+P8ar3DiOJVzubfj0GKOa5UYjheSS&#10;TLsfrgZpx1AKNix7djYkG73qvE6qVf8Ah3Z2qOAPT609xH9naUt827jdQkrhLyFnvHjn2eZuVjld&#10;x4PFZNw8iXJmeTdntjhavXkslu+HX5eDu/HpVBnycDG0nO0c/j9aNQ1ZYVzNDEpf+EcjvzT7u4Ve&#10;VI+7niod8BMcSJ904J/wpk3ypuZtozgr6U7EtdBrySI2Y23b154rOnnRZdzn7pOa0GK7t8cvDd/8&#10;/WsuVVtiwf5gWJHy+9SVJ6JDFeR5WaI9hT2VUm8rP3nLfO2evPFV7cDy9q8fLgCnSTFtqhA3y85b&#10;pU3fNZBGPMSTPvEjt04xgelRTuI3ZU46EA+hpN+W2Rno3zc5/wA9aYoIdg2CW5B7mn7rZVnFDGYS&#10;NuI9uO3FNu7hI2UYH3QPwps8hEfmH5ct/CKieQEZGC38NTzbD5Vyklw6bGCc7SQp/vVnPuabzDLt&#10;4/rVqWZjFtdTuLZqmFI2Jn1zu7UOWpW61EbbG2yQ9eM7RTJsFtiSnjhqkldtnzfw85aowUzwTx/E&#10;DUpjKN2nlJ5qfeVhyO9SCRElwv3VOM026dGDMfl454pqSKGk5J3e9bRlpZGUlrcLt1SRRFn5vvMO&#10;1RXUnysSemMc08R+c+wHduGMZ6Uy42wkRyAMd3zUJ6jjE+i1v3YM2D8zL+ZPX2qRbvEoWU8KcYX8&#10;/wClQ2gt7iNYncrJu+Zm6cVHE3mTOscmdpxuI61o9DBx0ubFqxeFpXbhs/Wq87ur5Byc4ICjnjrV&#10;eymEat5p/wD1U0Ss90GRsgHge1AmbFpcCLy1Eu5guDu7Vq6ZqkUcEtwSV4H4HvWAi7bnIP8ACWwW&#10;61NHcObTyVUASH73pQEmddHc4iyJdzGMVBcarss2aN8kgH/61Zlvqpjs2Em75UG1vTioZmkngZ0k&#10;+UsDn1oA3Le+kQq4nO5fvIfUjp+tWLbVXNyTJAw7DAxmsE6kkdwoDneqdfw5rSsmSYxskh2u2MY5&#10;oJsdcdQkt4o90xUMwK7ucf5zUkOpTxRzxuwLFfmO7sazWkZ4FjlBkKrhfSm2l9bLO0dx8rb8buy+&#10;1AbnQaNrNvbp5VxtbewXc3bpWha6pDO7N5rMo9P4ea5WGaMPiY7VWT7q9vfNOt5ktYGG9lzgbvX2&#10;/WgIneRyXJslR5htL5VuuRWXq+oGO/kaCTMf8X+zwarQaokLRgyN8qZCZ/Ws2+u5pRLcMMIwbnHT&#10;g9aCi3qVzbiKN1mx8wzzjuf6CprHVYTNIY3j2rDhvbJ61z9zqNw4RJE3Rqo+bH+fWpoNiwcPvV+F&#10;I47UCZ0xv5TGFMob5cK7cj1rmfFOqzQXfl3JVl4wQefpUi6jcRQeQydf4W9K5/xJqe+9Mch3BQNq&#10;r7Ggncbd63NppXyj96PawbjOcVYtNSvZWWSDcFZifm6DmsLU5YFuGXez9lDY9uP0q7pN9Ix+0AsQ&#10;chcr0NAWNSG4D/NK3zbs7vX8KqtOk8irGMKG+Yt7ml+0IzMgaNto6KOvT/69ZU96y5aHcr7h8uQO&#10;1A7M1L+fa7RW7sq+h6/e/wDrU+01CcF1ldvm/i3dOlZguZnXzXfB9WYVYty4B3yK21ctuPX3p3FY&#10;s6pdsImjUk553KOe/wDSq2n3iTMqSD5g35YHX3qHUbxfIQghGJJ+97VTjlljdJGKlXUr94dcUhdb&#10;HUWtyF/eOfULjpWlbwNHbAKCV2Bcjk9q50XLTWitG+dx+UdOSetaGmPI0jHc7eWu5j2GO9BoWNVj&#10;kinWWHKgqdpbvx0psd07Km2TaduWz9PWq5vrhwvmyK6tJ03dPbrUZ+zXC5jkaMsNp3cj0oAtPrDR&#10;ZWR3by2b+DrzinXWpGa3BVwjbt+Fb3rOt7NkvWktrrzIX+Zfm4znmorwSQu1xHGHy27Axz7e1Aeh&#10;sW2ueVc7442YyBj8rcHn9atWeo+UWa6LbV+blgM/pXO2FylsWLtud2OdvTtT57mRV3Rn5cAKo+vN&#10;UZm3qmr2nltkAdlzx6VkwX6+czwyr5YUZZjnt61Xv5zMqqW2lj/EOtUTfrBO9uR8wHTHaiIGlPdx&#10;7MofU7h0Ix1rntS1DzNgTO7YeRj5f89qlvdUtQryQo3A5I6HNYtxeM1uqvIuFBHQ8ihajTGvdmRP&#10;9ftZcADby3+f61i6xKrXDRQBh8xLfN1NXDCz3EcyhdqjoG5Pv7Vi6lIG8zcfnzu3D0zUlbEfwyu4&#10;7D4g3DySfJcwsV2nqQy//Xr7d+CY03xJ4A1LSrgSb209kUKMnOD0r4Es9WbSPEVvqcZKrDcBZBn+&#10;E8H+dfan7IHiu3M1xp1xJ/x9W+Ixu4JwePrXn4iNq1zpwb/dtPozzb4V33g/U/BmraTHDJDri3/l&#10;zGTG02rKwGP9oP8AzFdT+zlq2k6J41XSTM32xXeKWGSPh4Sh3Ln8q574ffCTT7v40eJvCeqauul3&#10;mk2d1e2/nLzcshyIxnHUdxVGC+Xwf4gTxNqrSCG6G7zolIK5PX60G0juY9Os9R+36xC3mS2WqzW8&#10;ixp0AY8+1ct8UvhDB4xs/wC0bCP5mh+mO5r0fWH8I6DpGk634V0G9aLWBLPqF3CzSK5YLtL54Q8E&#10;9u9Q3Fve6bFAPlkjeEFpFQgHPTA/Gs5X6FI+abTx7+0x8JrFfBvh+GG6tLSQm1a6hMjRqf4QQw45&#10;6c4/StrTfEP7Snxut18PeNZ7Wx0rcpuI7WExmYDsSSeO+K9umtNOkMl5JYxuyqA25fes6W4muLlb&#10;axg2NI2zhTgdhRzc2gKSvYTwvplmkVn4QLrHCi/6ROuMLhSSxqzcak3wW+Fut+P0iiVNSjbTfDqT&#10;t++uXZ/3jRg8qvqR/StDTPC+oXkEmgaRIsLTQsdSu5Puwx9c57cZ+teZ/H/4iaX8aviNpXhf4fXt&#10;1daH4csVgjkuPuyTdJJQMDsAM/XFMaPdf2BtK1rw94T1r4i675MNjdJ9nj8xg25sgsfpk/nXnvhm&#10;7truTVvEmmIht5NUnW1jV8ske/K/hg9fauU1H4l+PPB3gGT4H+GdUjmsdQO5sqVliBbLhcH+L+pr&#10;q/Duk/8ACI+GrHSJYiGkAeRtvXPPNRFS5m2XL4T034V+INB8LeFtW1m6thBJJYyJC3YAAZ49uM18&#10;kfF+6e6sLVZcH7ZqDlmJzlVBwf8AvrFfVXxU8SaX4Y/Z1sdK0y3ja71a6aG4uAwLBc5Ke2QB+VfK&#10;PxaaG48WxaOp/d6XpoMgXtI3zn8RhR+NbQV6iRy15cuHbOesALZFsIVZpLfcu7pgj/P61q2zXCRy&#10;Qj5ty8tt4+tcw7mC+jYOw3t820dcjHX/AD0rqdMltr6zUTlg3k9d2MYPrXoHHH3Y2Ken3RtbubIb&#10;50ywLfK+GOe3ccVa1TTLl4vtqqywZJjZSPu8Y4/r7VmaYwm1uGOR/lZZDtC5yV5rZ8RX7OLa1nO1&#10;V+ZkzjJoNIx0GaZevFJlFB3dK0IrhJbzZ5wjTzQWA5OeD3rmDGbO8Zk3BQAeG69TWml1DcWsZjuc&#10;sz/dzQFmdXYaTp9xBHqcYdfLk3spYH5uvt3H86ddeN4/sxWO127SUaPBz1rEg1wxQtbWzlIMooj9&#10;eD82c1A15b+eojZl3Ju3N3IGc4oJN6x8QLdOouJZFwp/1a/5wPfNb0d8o0yN7FS25gGXqevNcLY3&#10;g84gD72f32M/h/Kta31D7OqrBAzFlLBm6FsE80FcpvahJNDBu85WUne2P4eAcVn3Sy+W00wMbbvM&#10;Ufjnp6c1mXGuSsZInXpyW3YHpVQ6hOSzvcMrNHiRgeW5oCx02m6lEszbmWPbx8i+2M01tTgkjbZt&#10;crJnhRxyOfpg1z9nejcQJWXPr1/znn8aNUYJaNdW0hKrGPMVupPXpQBrTTXN3Ot08yqqrwv4+lal&#10;tqcYf5X2sxJc7QR9TXExa7bq8CgtmTnLHjvwfwq6mpC2uFWWXbHIg752jP8Aj/n0VrhE6M3k05ZG&#10;Xcu/PmjsPof5/pVPVddW28trlej8yFcfLVMeILZYjAIhuEn/AAHAPGa57X9ba5v5LWKRZFGexx6/&#10;yqdtyrXNfWdViubUSxS8bTjK/erndRvSNivukwvzDPK8VYSQfZm85vunKsp4HU1lyTQygPM+5mYj&#10;y1bqemKQEcl3aXcKzNHskVcNu+92ot5JrWTy1uDtz8sZ7DvWbJL80q3EnqVKjcx9vpzS21+XLRph&#10;W3fxDp/kUnsUol3USZAskgVfRs8D61n3Uowylzu42k068uZSiq7/AC4wB61nSzPudFOdv3k2kY59&#10;aOhXLZl+O9ChYzIuFP3vWmT+XLJtUBWVgQKpQyxvujZMDyyfyq5I4j+dXDDbyKV9NCpRuxskht5h&#10;Gy5JfBXPqK0ZkQQlcY28/d6ViyyrM+X644Y1dt7qaSMR+arfuyHYHiiyFK9tAvhnazjJ4/DiqN/C&#10;IUwBt7k+masXV2u3zCu7dwGqjqc5aLzEf5ie4zzVCV9mRpO0Z+0odoxxnuc9asCUSR+YX9xzVA3E&#10;F5Dgn94v+1j/ADzUUUrxO2GJj+6cdvf6VN3ylWL0TFBJll6nHzcVm6jM7SbVGRn5fcVdm3pGQFHz&#10;/ebpms66dSwdZA27G5f5VMX3J+1oIs4Ulcru6L9KGJYb1ZflPK561EoCysD8oUfMy49elJ55jkb5&#10;lK4BI3Zo1uVFD922TeB/F+PSklVGfzVz9xgaUzrJIQG2/wB01Dd6iVvMx52/d9KcY2G9hss2DgNh&#10;famklozGF/hznpUEsgjkYM2dzfLjuaWGZWTcSfvfeqGtRhLcHe3KsFquZAV2qPuyZJxz0p80ZUMV&#10;Ull+8uc/jVYENCxUBWZvz96PiEpXH3cL+TksV+UY5qAsd2B3+9zUku5vlKfL/F83vVffuO5G/H1q&#10;o/CVHREcuTNi3+63Xmoba4O/y3HB4H50sxfzSysu1iBjNQPIzNsQ4w34/Wq03EXIpFibzd/QgNUN&#10;yUV/Nkf7z5ZabGVDnzCc5+81Mm2K7SBl9qFL3lYrQ+g4blIbZgfvZyG3dKEkaNGnRvlkbv16VVd5&#10;p2ZoyNu35j6VIRutVLDhZMcd8/8A6q1kcvNeNi9A+6TGdo4wx70eYkDqqFk2nHXIbFU2uHVhEjfe&#10;GAx7VJHJ5kufMyFbbn3pXsZ2NC1eR1eVm7EL81TNem2jjaSPd8x+VTyeMVStSxDPERg9jUxVbi5j&#10;WU7QqE7fU5oXcEaL3ji3YSKVMkeNo7irUV2kdssbL+8b7tZLM6qF85jtbCg9xRPfTJcLtkDDBOOM&#10;rzyaOoF55mWRmxjGMKOlWrG9uLLy7wPx5g+Ve49xWGszFnw3Vsn35rS0T57qGGb7rfe+b2qiVqzv&#10;7a8RlW4hl4254PbuKgeWE7pptx3S5b94v3eDVGzNjaK2Jmbqsmfuj/64NMSSQuqxSK6lvlUN7UDt&#10;rc0oyq3imV8qy8fNkj8M1O5GUWeSPaMng9RWTqc72sn+jyc45jb+EgdM1Ba6nGZN7EhQvzKR0oGd&#10;JBrVtEGkuH/1cYMe76dMn61Rvdcf7F5S9W5ZeOmKoXbbrSV5Xbc3ZuQRVO41C3NpiQtHJtB59h0/&#10;KkgcS1bam01+7vJtbdhfQD2rQtr6JxtRxt3EGP8APkVz8F3DA8U4X+LLKD/n/Jq1HdRKfNEJw0hH&#10;H0HNMmxsm7ufP+aUOoGFYmud1+6Y3BJXawBK49KupqaxRsGGFZv7tYutz+bdq0Uy/wC7t6ZFGo4o&#10;huzNczCeM7stn5FrQ0W9e2iKyR7Q3LbenOKyxNLbiOViPn5yG96vWNw32NjkN6cdD70B1LU08xaZ&#10;lfaqpn68VVa8mOxZY2ILZ3OvIFQ3GoTLD86sGz84HGV6VWN1OboEPuXJwu7IFA3sbMYk2q6fd/vb&#10;fQinPdu0kkBwMLnO4cVnQaxIihfM569e1Jb3UdxMZmBByMsv86AFlvhLIfMbGAcbmFR2901uEdn+&#10;Yuxxu4PAqlNPG6O6pk/MfmGM/wCPSgXROI16YPzZoFY6SDVIxdQmVm+9kbR09q27a4/0SWJfl3Lj&#10;r1z1/pXF6bM32hZXHB+7kfdJ6VvWk7zxtEzDP3sg9v8AGgZZadAIbd1OI5OvrweagUmceas7L5eC&#10;V9s1BcXUq7Yiv8QK89uar2urOoaKdFyeWXoQD/8AWoA2oNVihQBGUrv/ALv51W1S4SVSXjbBYbBu&#10;xzj/APVWZJcpHciJcY3fKM8tz/KnXp8+4UyzOVDbduevSgNbF5Z2j2256nP3SCevt7VXudTlhuG3&#10;nd2bvg1nnUUCrJE7EbQN2OnNWzdxtE03mBmbpuxwKCbXJ7/UUmHnG7+bPy5PGKqTPFI+Xcbj6dD1&#10;6/lUN68MFuWlA+ZflbaTgZPPH0qkt2mGCHG4fd3Z6GgCSWWHfiJNq9AT3461m3Eh3KuWyynPFSPf&#10;RGbdKDtH5dOKoCaa5j2xzfNuICf3R6+340D6E6yRssYf5WUnK4Nc9qP+vdFXgnhW7c1p3SXEccar&#10;KN2P4eM81ixq73LBvmOctnPqe5oFZ8tzHvdPjmuprQMVMo+Vu/8AnOK9q/Z88eXVtb2Opi9MMkbF&#10;Jedu2RTg/rXiOuTRpqMc0Q27WydvWuk8EavJpGrRSCf/AEXU23L6JcL1H4jFc+Kh7iZVOpKnXS6S&#10;/M+nv2sfClxr91o/xg02dhcParBdTQr5ZyORnHrmub8MQ2Hi/wAEtYXdzG9xEzFFYA5GB8teofs0&#10;+HT8fvDF14J8RbjZ2rLukjILDOcHn6V5L4rj179mH4z3Xwl8Yw2R0nVrlBa65JD81vCWwsinPQZw&#10;w9vauWLPQlqaXwi+MeofDfVW8Na9NtsHk2qs6lkePGCntmvWLzSNIaCLUPCniFZI7hox9kufmzlu&#10;QhA7eh5HrXB/Gf4EafZ69Hpt7rVrfR3dilzp1/ZfNHOCMduhB/p615wlh8XfAuoK+g6xcPDDcbtk&#10;/wAwHHbPtVAe+3XhDxTYPdXMvg8eWsG5lWdTIRjfwucnO309Kp2+jxeIvDraxdeKYdBvJl821s54&#10;Rn7MMDJ7qzHp6V4jZfG74z+G/GT+KHPmTTRhPJkYleMjgZ64/lVHxLYfEf4qa5/bXifVJYUk3LHD&#10;HJs+TO7BxjgcUrEnWeJvj9omufDq9+E/gASteXl1HbajqFx80zRq2PvAAdBjgdD61ialo2ifCrwT&#10;ePbanG2pSRqikff2kZwB+FaXwz+D9np0WseJ7e8tYYPD2mm8vZbiYAlMthUGPmbg8fSsvwr4C1v4&#10;5eMVFnDLJayPhZXX5UUHkmmBZ+D+n+MfiJq0nxZ8Z2m6xs1jhW4jh8tWeOMKigdyQoJPc/WvVPCN&#10;jqXxD1mGF9IkWRpd1vCVwcLnn6Yp3inwxa+EPs/gbQp/9DtI9jLHwCcfex3JNR/8JVffCzSV8Q6X&#10;LCbzbtiTdyAWwdy9QfSpRbKvx2vtFtPEkel+eGt9EhaW/jR/3eVUHP8AvZOPxr5k17W57qyutb1B&#10;f9K1y+ebr83lqe35gfhXf/FXVbq4hXwlZgDUdam+1aoVyfKizkL6gdyPQe1eT6/qQvPELfZPmhtY&#10;/Kt2XrtXuPcnJ9+K2w8eaTkzzsRU5qkaa9X+hE8jC5jvEbcvy44+6R/Stm01V0kWNz5aKcFugAwT&#10;zWOq+bPDgCPcWLNu6c9K1bq8tJ5209G+dsfMzfp+XpXYO0RmstHpt5a61DNH5cZ3RyEn5v8A62DU&#10;v9pz6l5M9xJ82WPpgk//AK6ydUvpDpUdtMzSLGxwqg7cHbx9eT7ipdIdX07crcMFLbsHbwcCgcSe&#10;5vIbiJSsqs+3LDHanaAUklaC3uSVVhuyvB45FVZp18hXWMNIvEYHTHfP6VBaveQTM8SKvljO1e+T&#10;jGKCjpo9QiijNuJOV53HjP09BzVVb+e5P2eE/wAB2/NxjI9PxrPtJ5UuG4Uq43deR/P1/SpIr1wY&#10;0WQfNkKFHI65NAG5Dd/ZIWWNwFeTG4ZyPlHHtVwYuEZY5to2KQx6KeD6eorHjeCE+XlfOdlZR2C7&#10;f54FXLe8iAZIwqtnLK3rx+dBJak1CMFUjQMWAC7uMc56VAb6MOoPzLtJ+Vh05rOmmcy+S5z5eSrf&#10;pQJUMSnezZODtA+7n3oGa+l3V1IrSrp7SYwNwUkL+VLdzLMJAjtl/kZeh3dM1n2U0cLtFJctl8Hk&#10;H04/SpLnUz5jwyTbl+Xy2/D1/pQLYo3t01tJH+6Y7ePmXA7889RUB164v9bW0Oz9wT859fzqDUdT&#10;dICRLGWz8px61mabMyamZUEcjM+44J4P4GgNb3OrtdRjMn2aWVtvksTt7HOfm/Os1bmS+lmkMLbR&#10;gqTxxnrVdL2RpY4rQDn5pG65J/pUxnjtmKRRsv7s9cYz6fqazkUizPeM8jW8MqjodwbAUdKpXlxE&#10;gktlYExtlyPunvn8sfnUa6nblQ2w+YR7Yz/hzVfU5LJI8g/LtbcfWgrW+pSjuJUkkSNed3JfsDVm&#10;NkjkVhnawxlR7dayWun3yYDBd3DetXLS53xBR13Eb88n6U76FJaFy8cqFCSbmXHA5rPmMkcx+b6j&#10;61NeBgjSW8u393hlbvzVPc7OHkk+vp0qJbFxvbUsZjdVyuR0/CpOC6qW2rt+7VWYNAVnG0bsBuah&#10;eSRCNkmWUnlj1qYaIZalaMZJf+H5c02NZWhjVJG3DJ+vtVczKJlXluG3e9LBIUwyvtHpRLmAsxEq&#10;7QXEnBHyq3Zqo3VzIE8wjBA+761M8ivvLN827dz61VlUKrFo+q8t3p3Fcp+ZI0bSL/yzPy/T/Jqx&#10;YCXzMu27PYflVSbKysIs7duBnpU9lMsKcHOeFOKe7EWC00Rwse7pj5vaqFyqShj5fPI3DrntVqK4&#10;Mgbaf4jVO4l+z4DHJ3dW7UpLqT6FZ3jRVR1PmL1UdPrSpdBiqE/e9R+tRSSs7hRGdxYncOfxqOCS&#10;R+EbDDknFT9op6lxdnmC5kbd2ZRjiq+qSb8PuC7ecj61YsleWPyvK7/LtFRzWrtG0Qbb2Uf3qd/d&#10;K3KUjs3ROGHLUyA+UGRXH+zU06N5oUH+H5uaqqpMoye+T81Q3cEi27yGIlD95sLxVZ28o8/dAx9D&#10;2pXaREwSVzwvNRLKoG0DcGPVjzRcLcsh0ch4LnhuwqvIDBHsxx/KpMz4AI+97dqbOp+6TxkcrV7J&#10;FX6FOQA5Kn7wOPaq+dxaJU93+apbkvE2CDt3YzxUVwr7/l3f7Xaq+yRLm5iSNwTv2/g3ei7jGcKc&#10;d8CmJKyRrEsny5z9KlllL8KvzAfKyipj8Qz3ZCY3MyOdpH3aEudsbB8srYP061VaR/LUhSG7H26V&#10;LEI8KFBPfJ/lXRI5Sa5YxhJRj6AdRS2knlhhER8xzlRxTJmICeccLuJ49Krlj5YAVspk43VL1KNG&#10;K4deAx5+nNaNnMz7mkkycY6Vz0d4S6mFPmDZrRtppOFBxubj24pakl8tNu+WXnnp0qqXYXnzH5dv&#10;1p3nnzAJZCGZjuP4Z6U2V8x7XhxzlWXvT90ViS2vjKZVL/KXx8vetTTHkSWNdnVvl/L/ABrm7CR9&#10;z7X6txx0rc0qcgIpl+4QePXFUP4ToLm+dY9rJtZj95W60kt2bKOGUHnI3MeQPekhv7adVeVlJUjg&#10;r0P1o1R4JLaOI23lj5syD5h9KCbDtQ1H7aYZYJmbcG3Y79M0B0e3aRBtkZvmzzurBtWniu8ZVu+0&#10;d/fFaULXa2UcvP7z8zR0D4ZGgL+4bT9rvwysQO/XisvWbyRlVZHOVzgnvVq5aS1h3F9ysMMNo6fl&#10;WNq13K8yxOPlGC2QKCuY04pw8Maqf4fusf8APpVpLkrGRvbj8QM1kJdCaLzY5OFbqOPWnWt4WkZG&#10;HHHfqKRJtzXn7jynTd82PvZ4rDnmX7aQJduGy3fHNSXd0kx8nEirn168Vj3UqSTtJDKVOSVUr0o6&#10;gXvtm9QkL8xg98VNYXUjRMgZl+UcjPP1rEjvZvMKpcyfcY8SHAP06VZtJ3Zt3v7/AOPNMRoSyrIh&#10;Z2+aRjzng9ahS5KStj5VWM7j+HtUbXk5YRCYc5JVl65wf502S5j8thOn/Al+p7VPKXZFmO5EpVlu&#10;j90cd+9TwysXW12nbjMjKvbHA/E1m+YLeZVVMYx2znrVsXMyS+ZGwZvuENxT8w9Bt/OY4WiMY+aP&#10;C5brUdlMZBG2NxaPPHrj6VFfoFiaZh/Dhm3ds5qLR7wxIscaqdqqevXj3pg9jZs7jbJmRNrK3y7h&#10;6DFaVjqCRJI+Qvy4/p/Wse5myFIK7iuNqt6560JNJDtTzG9fUj2/lQC1NzUJAQk0Em8gfL8w4rL8&#10;5oLggjzPuk/N0+vrSSSzNEsKH5eTjd1NVzcqkkvycHbyfqM0Ikv28yTT+c/y/Nn72e9WL2dluNh+&#10;aMkn3FZZuA0ilY/4sj8xRdTzSurbvmUYVR0J9eKALEX72KVS2FHMaqTnr3qOK78tt2OnRRVN7nUL&#10;aEmWT5euF6Zqu+prJuYdORt3D8aAL95qFzJbYjn5Xop4P0qpHdSkPEBt4LevFQzXQmRPJtWz+FV2&#10;It5dxEnKk9etUT1LTSsSIrghl3E7lXnpVNpZYov9Hdl3ccNjj0pq6ivnl/LUdgzE5PFQHU4sPO8i&#10;AL92MKOTmkMS0aVZlRmxnkKze/SiG0uG8yJfm3s21gOBz7/jVR743U4uYX+6oBXHA/x/lSG8gtpm&#10;l8lnPIxv4xij4mOOpRvdIjlJ8wqGBY7Q2cYHX8xUnh+WwuLc+H7u82C4wYbgLgQyj7rjvjPXjpVe&#10;fzW5eXadx4Vuoyayrvz7aPy4mYsYyVP405e9ozOpHnTR92/sL+NrD4VfBPVPG/jzWIYLjUtYi09r&#10;ePlrd4wcu2P4Tu49vXNb37U3hPwd8c7jT/B99f2s+o2tl51veQlc/Nyo3dsjGRXwv4Y8beLvEHh6&#10;fwrpGtNFqaqv+jM+E1GNTwvtIOgOeRx2FdT8KfiBdRut3DeTQ3kLYuLeZjuVhgY5rzqtN05XOnC4&#10;r2keSfxLf/M7fxLpnxR+Ct7a6Brd3dSWcL4tlZy6BAeik9B7V1Wg/GHSNbt49P1LU7e1Zo+ZLrCr&#10;GVHQn0PrXrHg34nfD/4wfDj+wvH+mpcXEeEYrGPNAwPmB7c1X1P9lD9nzxPNKNN1R9PaRBtVpvun&#10;A9fX8qnfY6zj/Ell8K9E8Kr4x1L4weH5JGZnt9Nsf380kgXOz5ehPr0ry7XPiVrWtts0fSH3+UFV&#10;VTv7V7P/AMMX/B/wi/8AxVWuTG4jw6lWAUqfu8ehrej8QfDXwRpC6b4Z8M2G2FV3XE8IZyM569c5&#10;oYI8q134TfEH44+ILO40/wAJ3Xg7w3a6TbxzJcSFWu8ZYysP48seM8YAr1/Utc8P/D7wrpvgn4Za&#10;HbrNbwj7ZdWq5aVlUlmb+dcz4u+Jvjb4gai2mjVZikmyNYQMbOm3kdBn+ddN4f8ACsPwo09PEvjK&#10;9gW4kjdPLkYHZxhsj+LIP1BoDmtoY2lW9/pl7L4u8VBrdoYRcW81xblllGQRz+nrXlXjz4hRvc3X&#10;jbXAr7rgm0tf+e0p749Aa2PjB8drjxImNQu/s+k28Yht7WNiGuQp4yv5V4n4j8UwO/8Awmfi4Ksa&#10;/LpGm/327cenck8fUcFRhKpKxz1avs1+QninxHc+H9LudZ1Gbzda1xcbtxzDEx+9+XA6djngiuOs&#10;JghLkncvDbR14/nVG+1bUfEmoPruryBpJ5tmB/D3AH5VcXFu0sEzAlQu35eTx/8Arr0YR5VY5acb&#10;Nt7vc0rSRZLmUPBt8tNxbOeP85ouoil819JMkS7R5bAbm+6R/U0ryusDWtvFGrSR5bCjk+lR6ver&#10;sjyqlwm2T5eAduef1pmnLrcx7uSZlleCRxgfdz7VZ0zUIRAtn90NIxAVvQED8fb3psNo9vanUL0K&#10;ypCSsWRlmOODxVHTrgXGqL5oVYo8v2Hzcn/IoKNyG4FrCygrIyoVxu9s45xReW5Z2aOXbnHy5+YZ&#10;qjmSRtgnAjwxbK/p+Wa0LZomX5v3i+nTGM4/U/pQCuFldj93MfurgNtxgD/PFFy0aXAmiVvvYY7s&#10;D1z+R9aiW73zNbNGq/ucr6daSa4OCHbcq8ruXGOO1AFyO9lL4kK4+UKrc47Zq+ZltH2uiseB1wT8&#10;2D/n2rGsru0aXdcu46FV8zvmtY3NhceWqzEbf4WagB2rXUyMxgTAZVPzd+34VWs7qRkxn5snd0GB&#10;/Ol1GcxSBj/qecc5Od2appdky7UXr3OOODxxQTYnmvrgTZ342rnHpz/n86pQak0s8kzyMsaqdufX&#10;FV9Skk8zOOW4I59P/rfpVG+3xxLFC7feJbjn8KCrXJ9Uvo7aBQ1w3zLu+Zqi0+SG1jE08/79uSqn&#10;oOmOOhx/nrWTePsVMt5kyKCNzZ8v/Fvzx9ekmkrK0i+ZGu3Zu+ZvTP50AdhYj7PbbzJGImGUXnI7&#10;9fSm6pdMWXkj5T8wf1xVEXyy2sYWbAMbAHtjpiobi4Lgzocjn5Qf1P61JpGNtQuHkmtsRqxZSP8A&#10;Vnn1qO8mm8po5I90jLxH17U2C68mJnjAZv5/l9ahZJZFVpR84bO7dUlW6kP2zzrjah+XaP8A9f6V&#10;aheRmyjfd6e3tWWzSpdMm/7qEfNVpGeO33E7eKm9mBpSXDSKxlXb/e4z2rPW6AkWOTs3ygHr6U4X&#10;QaXzXQjb3x1496o3kzGTzgB/rD3pXRSLk1w8u1Glbvt3N9P8KZLc+R++aX5d2Pp6VCsjyFSy57Yb&#10;8aJSGh8w7ckcipt1C1ie3mWVl+Xa2d2PagO5mWVG/iORtqvp8skMzSu67ivyhv4R61Z8+JUkLZ3d&#10;v8agCWK4USKzIPQ5PWq9zNuRnkY5xx71HM+9NwYNzyvr7U26do1Wb/Zxye3vVX1uIqeZvmKJuGPu&#10;1LbEMPOI4XAY+hBqnLLJ5bBhnafmb0qWxuncMZGb5W/h7+361XNoMtSybZBIibV/iH9aguTHOheR&#10;eoBqaSRW2zB/vcKo/rVeaUK+WT5eff8AnU7q5JRujsn2vMF29O3c06ytJrqZ/KTdheW7frUc7GST&#10;A/8AQamtbo6dA0IDB5v4s/w8URHHUvR3cVrJ9kgTJXht/tVe6vLpWwiptVjtwvaqbu5kVwob5eQe&#10;1PuHW5jZtzLtXI44pbABmiuOZDsymNy85NRzWf2eRPPG1W5yOe1QGWPHMo5ar0c8Go2xtX+WSJWe&#10;M+3pSGZ92AiYYllXv6VXEgVcsvX+dT3WCQ+35T+v+TVeAnOJAfYCgbdxwuA6K0h6VFLOkgKh/mU5&#10;XjinTBAAoH1HpUMihs/P7Z9aBxjcjkdeY33buvXNR3LBiXHB6ZzT8KjgyjOBls96glYonD8NzggV&#10;V2UlrqNtApmMuSFj5+vtVosp/eIrcrx+dUZHwuV53Nn6YqZ5HRVdSuB0XPeq15rgpcuh7hIoghVk&#10;kB77h9adHNGjq7P8v+eah89ZtPAU529fxz1pqESH5wvp9OldBxdblyW7dFwrfd5Xjmq4u2YB3H8P&#10;50BiQwT+Je2KhMiBTkqNzfL7Utx7j0k2yKVON3Rs/pWhaT5DIT8wHDZrCcSvNhWxtar1tO+3Ic9c&#10;N61LRUOxcjvZDfRxl8BR8ze9XRdxSLhW+bHzYrGEjLds6n5nXjjgcVctmjjg3Mfm2nDf560glFIk&#10;thiTgqNx6FjzzWvp8W8gl9o5xjnnFc9FPhl2ruO37vcd61dKuPJlWWTO3nI7VoRc2dskT7vM3KRn&#10;HpTft88KSQo7lSp+636YzVOW7bazsPvL8pTtUbXUTlkD7en3u/8AnFJCuyaa6jkVQyhpd4wytg/X&#10;jvWzpEv2uHZcSMMNkYauYlyJvMG3hiW2NnGK3tMmXyY0UK5Mn3lPBxTA1NSs5FZjEw+6Gfc1Zd5a&#10;XJdpdsbbRjdkc/h6VavJnjO2cMg4B/wzWPqdzL5xVT8vG1qQJDnjWPKxnapH3fTmo7GZluGhc8bd&#10;wwPrUKzPK7Fzu3Lj/wCvTQSFSZHxtX+90pNgaHnw48sbuVyG3fWsGe5HnOqlvfHfNaXmeXFuJXO3&#10;0681kiRDc7jEBlsenbimHKOdl2sso+bOB6dqtQyyFGl35Xd7YqiPLd8s+37v+c1NCGjjbJHDZO0Z&#10;3Uw5S5FcJG7F13fKv3vWgMF3bpldtvy9PXpTWeOT50PfgL3oD2/zSXBzgg7VUZ60FDvtDwsAfvM3&#10;y/rVi0u2kPOT+8PPYnFU7iSOdYwsTfL0k9evX86ltriKBdkas3zMzZPGPWp3J1C8kWdmglHy8dP5&#10;Uy1vnhn8sKu1lA55PfP86jv7+NyNqhV3/d9KrW8wF6wZ12q3yndx0qhm+LiZ/wB4seB2zjk+lRre&#10;FthEf3lP44xVeDUbzy/swnwuc7d3U1AL29ib95GGDKR8w6UC1Wxqy36KFVUwzH+GoY7lxcnzolbA&#10;HLLjHNUVmMnUgNuU7fUY/wDr06KUpdJb78b0JXLfSgEjSaSKcqFm+YyH5c4x0qaKJjKqMny5IFZd&#10;vc7VZlkX5i3THNOa/MJDSSnapYttbHFAloWruSSGGSAMueSST2rJlu4lk2kqPmpt1rBZZBHvy2V3&#10;M3tWXe36xyKqFjjP3uadiHI1Fv5Zdvzf4Zz7VXk1Bj+5J+b5izLVW2vJGbcgXcRz8oGKrm8iNw3m&#10;RDczbRtcgAY/WkHQkYiWVmabPzdPU4qCVlkZnDfxY29yaDcRsxxuOemO3FVBJELgjzOv3WYds9eK&#10;qQayJfPyJFgY+uPbtTC7MuXZgzN93HtVN5I42Ow87QcdOpqRru52yAfwrgcA96SKs4mhbWS7Fcqz&#10;fNhm/M0zU7KyVMqki7YsYYDjJNS2mteTprWk0jLlsoyr/Om3bSRMi3UaruGflJO/rzQWoo5S8aTT&#10;rkXumP5MkeHiZSdw9xXU6D400X4gzIuo30ej+KEXEOpMu2C99BJjo3vjn+WPeWJZmuBncyjHPYfh&#10;WDq+gRTp50CtnZ8vrmq5VKNmc06PM1JO0lsz17QPif4l8A3/APZPjSKbS5sY+0K2YZlz1DDt+lel&#10;wfGzxPrd0msxa7Ew8sKTGRtx2A+lfL2i/GDxx4NtP7H1GGDWNLJ5sdUj8xVH+yTyv9O1b2lfFH4J&#10;6svnmHVvC9233mtpDJDn8PmP6VxTwst0aQxVenpUjfzX+R9WaB4413x1qy3Hi7X5zbvsS6u1xvSN&#10;cD5eQM7QceprstJ8d/A3weFu7/SrrUil9MPLuJATPDkeXuUcA4xkeua+Q7PxPBPaCPw98eNOeANu&#10;2ah8p/LDH9aiu/FV1ahpLv4w+H8EEn7MSzD/AL6ArP2NTsaf2hRvbX7mfT+pfH/wJoPiDUfEPhXw&#10;2sa3aFFtrjGyIE5yD2xXj/j79oPV/EN+dPF9c6xdCQmGFXLKjH3/AA/CvENc+J3g+0LHU/F15qhA&#10;/wBVDkK34DC/rWNf/G7Wr62/szwdpMGlwMuWmjAMze+e36kdjWkcPKW5n9YqVP4a+89O8R+MLHw9&#10;cDUvG2ofbtTkX/RdKhbcsY7bu2P5+/QcfqGr634u1v8AtrV5DJL/AMsVP3Y+p2gemPz71zGh6fcX&#10;D/2lqO+SRmLGR8szHA6k9f8A69dbpcMax7ycKzcN7Z9K6owUFoKNOzc5u7NC305ssSApPLKq8g46&#10;/wCfWrHlo772LEtgDb64OP61YvITbpbtbZZZhuZvTGBgUltCtxYef8oZRtP5H/P407mqS3HXvlok&#10;Mon+bJV0zjGc1QvvtFxazMWBXzcrx823JHepLu2ltyssqlo9/wB7cOR2q14aaHUrGbzos7pPvr9f&#10;/rmkGtyjZ6Vd6hZSTyzKqNxHub86oy3lpAf7PsYmj2yESM33nOP5VJqd7qVnetAobyYmLKN3A6da&#10;oX1zCb5Z0tMJJD50LhuNo5P4jkVVijUk8vytqzbtrbmPPOVxgVo6XIjWMcmOVbP0+Y8fyrCfd5K7&#10;lwNoPy+9a/h6GWLS18yVW8zkADtuP/1qkA1JlguWCD765+vA71TiuY/OminTcoGOp4q7qdxE0Mck&#10;CfNGwBLD/PeoLVrB7c3DExtGmZFZRggYx1oAJkCSCSEfexsVRnPNSR6lOXhd4Nq7RvZl59s/nWdF&#10;fSyXCyx7Qd7Yz0PPP41Zvt1xHbtHcf6uRt3y+x/KgSZcubyd4VYnDK+HJx37VXsdTd7fdJgOcn7o&#10;z9Kgviq281wS395irD/PaqVvqLGHZhVbcV+ooF6l3UL1rmUFIyOQN2/gCsu6u5TL5Ece75sFvQEd&#10;cirM13ugjeJ/lK87u3HT3/z6VkmZLu5S0R2U8eZzwT6UFp6EyLMbjEmQiA7lX+L0qWzu5przblVG&#10;dqpioopI1uGQSNtXAYL/AI4qmdRf+0fJsl/i4bac1Nh3NqS4layW2cruGfu5+Xmori5khuVTzNwV&#10;QFyfrnNVI7mVSxlmXP8Aeb1yRj/61AJDssJ3M3+sk6ke1ZyNVsaKgJLJ5chZVZSqgd6WWaQxrKhb&#10;0Knnn0P+NQxXCRt9n8nf8u52Zhxg8f5yOKbcPK0imFMKdx2/n/j+lTdxdh2sV8lb/wAyVt27gfN9&#10;eatpcF0AUYGGGKpBSLrLN91sLipN+44VyoWQ9O3FS9WMshmxtZw24fMM8/Wql1NHI254+mOhzjmp&#10;YmIT7zZ24z3HNVN2JdjR47ltwqtIhoWbaXZEF3Mcf59KWZvL2/Ljdyv51A0g2H7o9h/LNSyjLq2d&#10;pUfL6dKnm6CHHjy5zJhsYZfSnhJJl+c7uAG3DpVebI2lNynIBXHWponZSN+75lPy+tKQCxgE4eYN&#10;1wPT2pszRMMPJ/F8wPfmmxS+ZKzFVHcLnHHemylgjP8AKe/1pC1uU7l1kGwN8uT+P41JaPEjeXj5&#10;WT5dp6/5FRXSLsZ1jHzHuKgSdlXG7btHyrWklId+Y10XzEZQPl7f547ZrOubtkuWhYgqvI96spcF&#10;rPYj8/7PvWfNG0jYU7s9alqwCzkPtZfl/lim3Tme7AmbhFx+VNupDEyhlb/Z96hvGkhumZux5o5d&#10;BxiWFYyHhtqr+oqvq15c20Iks7Zpm3qvlqwGFJ5Y/QU1JNrs24sS1PBMqZJ4x0/KlyjdkrCDy3Ui&#10;RMYXK0sNwto/nBtvbvzUbAK+6TnjC0Ou4+c4+X19PakSWL+1SEgo+Y2XcBms1p1aRiNyhhlcdK0b&#10;2Xzpozgf6kD7vt0rNuQy/PheeNvpVR3HHcebvfnJ2knj6ZqupAIQHkkFd1PXy0Tay9ajMCbww5OP&#10;vH8KYJjHRxM7Nj5eM571CQGbYH2r1x1NP3NvYFyu1sNUTyEyNheG/HIpSKjLXUJdqhkUfd+9TARI&#10;mcE0S7mXcxAz6NSI3lKFUFvr70RvdDlFs9nhm8p9gb5W+8frU0ZVWYgr1+Ur3rN+1RrL16/dGamg&#10;nDH7/wA+R97vXRucd7l5sKmVDDOePX2qGTaiNgHLZ4p5uzHtVWJj6H0NVrmckrLGzH5uvtSuVGPQ&#10;j+0lzuDk7elT2txi2W53/Kx+fP8AKs5rhjN8u4Z44qcttgWMFtpP7xR9aRXK0jUt3zeAOw4jNOFx&#10;LHMYTkgLiqcUxlwXJ+VcdT+dJPO3nMwHzAALVIiXN1L6u+/fFnHT9K1LBbhF2/w/3hXPJeTblSQA&#10;bf16Vr6XdRjfsByy45/lSZFrl1ruaJnjEe5A2Pm549aragylfNSTIVfvNTizs5kjbIzk/hUV5LaB&#10;fMlgZWblirDDY/Dg+1UgirElrqEci/Z5lXduA+98p/wroLaWD7LGseFOD92TNcmkMBfzbaTcGyTu&#10;4I9q3dKtggWQy9uduOP8mjQov/bnZpCPvKw3H/H1xVLzUd/3l4rENwy9KfcReVGSrsCf4V4yfesw&#10;SeW5aQr8y9lNKIMstLLn5GTHI5XrxTZmidYwr7Wb5evHTiqrvDEPlOcg4bpSO8cUioZV4OPf2o3C&#10;2hcBbytrH7ox1rMH7mTa4DfMTx9KsG6U27jnK/pxWXbzRO7Nn+HBO33oQFxVym2MZ3bevbAp0TtI&#10;mVZs7s7cdsVUWdYXwVY/3duM/j6ipYLua2jVWkPRuR+gqgLltNsT938vy/Kx7c9aPtBt4shzu3cD&#10;8qhk1NZYVaEbSVyWI5FV5ZuDJ1PrjpyKl7jjHS7LrXBedT5x652sanhf5MBm+bPHtWet4BJvwrYP&#10;p7VYinVlYuexGB9KLiaDUXm+ZyR94nAbmqNtOBKzMdyoSfm+gqS7lXzdz4G1cK1U4bmMSsEOW3Et&#10;7c4qhWNpbgTbCrBcggYbp2onuWjm2NJlmbC/ln+VVUuBFbgiPB3cN7etJJJFK++QAdApznJx1peZ&#10;fQsy3Snaw+ZlP8LfWkuLkrJHJlh8vVv896rQXSqFLNt2rj7vPt1qGXUllnCOGI6deB/9amZuOpbW&#10;dgVaSZhhs7T3rQvJN8Ufkw7uOvPp3rIjuAGKYOOT93ODUz6rMI1X7SzKq9FJxjFASaQ28hR7ckBV&#10;2/xN2P496y3lhUhJLgs6r/CvT/69Nub24uInchs8CNRngf8A66jt1uCWkZGX5e569qroYk805a3U&#10;wIwy2W9x71QaV22uMf6wjGf5Vadp2+7MRt6L+XNVRFPDLuEbH7x3bT1oXc0irkyLPcDPnqpDf06V&#10;UFxsfbOx3HcS3+frVlmkX97hlbfnPPpVNmmm553MO6/Shy5ilbmE3s6N5JUhVGWUdBmpdNYSzgK+&#10;3ru7AjNUYBPE3yBk642oePerFncJaqxCbw33sL0H/wCujQb2Nq4dXkaUyN5e3vxg5601p4fPG2Ld&#10;8pHpWbcahc+UYmUBdoPy54q1ZzwmInHz/wC0pHf/AOtQnYi7toWmW0lh2mJhnaG2tnHHXB/xrNur&#10;O1k/dR3fRGOGUr/jR9oIZcLzvxnPUZprXrR3bNt2j5i3bPFBMmzH1TSluI9zqvlyY2bepbFc5qvh&#10;eArtVOig7cd67PzLa4g/eq3OAv5dKh+zWMu2SMAKq4YE+5p7Fxl3PPJvB8ixN5ZZVDfMfx46VFbe&#10;EWmm8oGQnd8q4Neky6TboWjOzCx/KFU7fr/Kq1rpdt5yu3PzZdY1+nQ046oNjjz4BuYJ2hayIZcE&#10;5549a0NK8NiOUIYjtC5b5c+n/wBeuuvI0E3mwouJI9pOfTP64qJLpJIPKkPl7Qeq9OCORQ3fYcWJ&#10;Y2T21uqMjNxuwe2D6fhVy2mREY8riQqP1Of5U4Ir2zXCttxHtxnGTknNUy/lRSMwZWVi20fT7vv7&#10;VIeRpRXLSwqxfKqSPl4wM/pVoXMNtpJjL4b5urDjjOKw2zIdhdvLaQNuz9K0NSDQw4E3lx+UGy2T&#10;zwO1HKMk1C/gvbcWyyttYbsq3Tpj8KrW2pTeHpPLs7jzMyFtv948/rSReT5bOztlYj+6jXGW+v8A&#10;9aqd08CN5yW3zKo/dvIfvZxzjFSVYNYvLq+a4lmjO0xn5WbHXPFZ6al5VqtqSrNG+Vz/AHSOQP0/&#10;OrV7rF1cRNbNCnlmLnavX+dYuoPHG8ZCfL8vOOv1/Kq6D+1Y6C3k863jlLb18tPM/wBn1FbWi3bo&#10;kZlbaY4yv3h1xxXN6b5NxYvHEpU7P4hweBxU1pJLBAsMbMNtwWyewHUVIM3r64eKK4VDuyuV9uKy&#10;xfDUJTZxr5YjQjdn71WxqETFobeQu23J3ewP+fxrMSSK21T7TtwrLhmX9BzQLlZalL2qK+csvO31&#10;ORVi3uftW6NWZWU4dlXHJHSsjUrp1uFEEu5WY7x7etXbacRytGzfxdV496BFy+u7aTTfKiyshTEq&#10;iX5tw/Pt2rHWVN+5RIMKCqqoIHv2/lU14YjC0UcKqvVm8zHAJ749v5VVlmtctKl03ycfd4I/r0+t&#10;ACz3zCJ0kbOPuZ6DPaobVTHIZrW5X5vm2kcg84/pSBppI2jkMbBsFd3f3FZvmBblvmYbV4HccUAa&#10;f2l7i6MkoxhRks33QT6VVhuAupM0aKyj5csP0qtHdeWPJmYbtwywbgjH/wCqn2rWz3AV5+dv4gUp&#10;FRNWKe3SQgnzPm4RV7469P8AOKq3t64fEBZW4PoPpxT4svGxg6N3Pfg96pOyW8jRSgN6sDnHvWfx&#10;K5pE1Y7p0Iyq/d4bdx1qc3GYlZm9cnnBrOt50l2r93A/vdBSPKFi2+b9wcLn9Kyl8RWxLPNM8qtG&#10;eAcp+XJp32lFDI8pYq2cFenFUDeeZLggfe55qbBkGCin/aNCsBbhuMW+1mXsOagmlSRmUEtt7+ox&#10;TljiRcfaVGD+dVrmbyn3EAc468Ut2G5YikeSMorfdOMZ6DNWRKDtDvu/xrPEgJzEwBPK+9WoJY8B&#10;zwegoasOxYmIVN4b36ZxUm8ssZVmOOw6VUacyBo8EbV6d/SiK4RIf3Y+5+VIRPLIhmyV3Dae9VyU&#10;uF3QMc7Ofw/rTLmYPIpWQE8984qKOQwycj5Sf4e9PpYBb6dQmzbhsYwapQnfJvBLNnnFTXLPI2GU&#10;fe54/nVNo1jmIhbacd+gq1LoEdDUgleWPfIVbbgD6VEsix5REHGagtnLAfOfvYqSfCjJk2kdPlPN&#10;To9ge+hHcyTzgOwyv93Poah1F1M4BkHzqGYk1IiuyMWXLA4C9BUdwsMtoxJ+aPjtyM0KTC43cFUl&#10;WyWAA+vrUiKpi3YO7rVSMIvPmc5zxUrSvH8hbvj6037wPUfJalyojJb5juPpUUkzGLYQNq/3qsGT&#10;yLVvNjx3bn8hVEmKRWkDlTn1o8iuZoszXCNFGIW/5ZgcNVS4lw3z+n3vxppYqSVZvvYb3pkhmDEY&#10;z6ndxRy9hMcvmsfnClfX/CmM82SwBC7cfN6U1ZI8/N8uV4U/XrThIsq/L/D09KeoiKTEjENw3XDd&#10;6iIWOTL7TxlQO1TSo2TtPThu+aqyRgbmKtQyotdRbmWIgEMW29vakdmiXYMnNRqrE5J/3d3tTncG&#10;Trn5fX2rOzubcyaPUradHfdKO3y+1WItRgEwRvvBRu3d6oxSnLfOoO3GNuKmtkD3Slx2+9W0panJ&#10;y+7Y1M4O0/Kv8IqrfME2jzexxt71I7brdXD8ZP4VQnlLPgEfKvy1Qe7HURHUzqcfL0Jq+zr5Dxp1&#10;j5IrLhb59jHjofar6tbvG5JYHbjd7UNBfUktJGUKrS9FwakmYFuZFbnDcmoWm6MBnuSPSoXuuCAx&#10;Pzc0XFMuMwFw2Pou41oabcxqGO/DBuPpWLDK7OXdc7mzw1aFtuijR4hzuz/vCqMzUFwiyKRwrHDD&#10;/Gm3ssMieak/8W2RfX0rN+2TA7sepzu6VKrI8OzzCAOdyrnb9QaewJE8F+kEexpGK7unpWjp+pwb&#10;GVnwf72D8tc9NKnnEKDyc/XmtKxaHeXwVZuFFJgjVOpsYl/ec4+91FUm1CPd5Uudx4U9hQ2Y8whC&#10;2ec596zZ5GWU/u+Nxxk0RVkVrc0p5GRWZum1R196bdOQ24vuUNxg9uKrxXCeTiaQ/MRxn2omYSyS&#10;IzbQe5oaAS4udkLjd6/h2qKFyxLqGb5SW2np/hUF2Jct/FlSfrzSPJItixRVVgvzZHJ5obIsTGRo&#10;Ytwxy5weaHuXlJaQ9srxg9arnUZYlhiKLwxJDc1HcymYRyuqpk52qeM+lERmnFiONTvU42/K2c04&#10;yjarMMZbFVPtCr+6RSvzYO6plmdI1eUfLu+7gc8Ua3K30Dz1EjKiNnd/U1eb5o1khHy8gr14rHjl&#10;bzPl688+nPWrTXBECiSXb8xG5++f8mqJCYGUbt4UbW3AkGqsLIm7ygNxbG5/TJ7UOXll2qM/Md35&#10;jFRx7ky0kbDHHTg8n/GgDUaRnUoTlflxweOlRTSyKqLtAVW+bcf5UyK4zED8wwP4up+tV9WmeKxa&#10;ZTna2Ppz1oAlubqdnUYB3N8qtUDymQszNty+MDrzUa4CAvlmVqjluEj3Z243Bl9fpQRruaUF5Ksn&#10;2ZpcdQvNQT7Snlpy2fl3NUdvOQ/mNjcP9qm3kz5cRSfw7l6H+nrQRLVkW+3kTyGV/vZZRIF28jsR&#10;0qOG5WFtzoWwc/e9qhgYQyKxO1nXb97PHWqjX9uJWAjcD+JuvsK0URmqZVYBiNu7hsdjVNpyp+c9&#10;QfmOfT/9dEd8GhaMSZ+bCjp6f4VBLIwgbfuGA3sOnas0aRegsd2UO5m5G5j1ojbdAsisNoX9Pb1q&#10;tLIYwxWLbuGdtPspD5ATfk87cUByj/NVYt4T+LAU9zVaG8IHmGPH+7x39/8APFO84eTlG+7ITj1G&#10;P/1VDYeU0/lXORHtz1H5UwsXrNmvIN/2oblUfxZJ5q5B5qJs3FVBIVhWTa3QLYhWOMHlWXtnHFaW&#10;mXyY2Skvuxn3p7BaxVLSRsnzN8zDH0qSK5bduDN1YL+VMugRIr2z7fl/i+71PFOVcIpP3t3HIzQT&#10;Kwl2roPNNx3G0Y6VNZsojXerfKgy3GOCev8AnmmLaXE6guvzdFVz79atxxwBVjnbO5f4Vz3/APr1&#10;WmlxFO/1ANGlzH90ttbKkcYJ/pQlxpVknkySltq/QcgH196lujFb6atmq7gVPy4H05/X0rCvI4ZG&#10;aPcdq9x3OOlVFjexpnV7Nwqqj7fVsZ6/ypPOtpnDN91QQevBAPes+wtyyboivmLwqFxWgmwssbR7&#10;eSNu0d88VPN0QkW7e4VrfCRru6/eOevpSpbTMn2iW1bczDbu4HXH9TWbfX7NeG1iYfu49ztnqfT+&#10;lOlvpki3MVDDAyueeKTvfUpRlctQ3ASeQQeWrbyVVTnGamu9RlupVAmX5RztPv6Vji7ljlaYTMSD&#10;nYOc84xVw3saywhrYNu/j2dc/TFK9jSSJI765Eu23kV9qsNx+jVRE08qIVVcooBEjD5hn0P+7Trb&#10;U1gnUSQIrDJxGx68+59aqm9tbmUbiy/MN3I45I9PekvMPItNPH9mkwzKxHzBOB16YpuppHKI40lU&#10;N5Y+8/fOen0oWazmsvtMkjqHQZ3RjsD7+mPzql5ULvtXUolXbuVnVsn0HApD5S3FOYdKMakjcoOf&#10;pz+PNWNOuzK7Q4+VsltzcjNUINVnt7UWySxyAsVHyfd/Aj2q3pN4ZAzyRpnkgqOCMg5xR0DsaTK7&#10;ruKeWwHysgz+P6Vl34ube4aKJAPlxkdAQTWhLqvlrGvm7dzbN6KR+H51R1eZ5pUmluGO5ctuJ657&#10;VCZRD5zPK3lqrsI/4sjkkcfpV60iSUyjhDJHyy9cle1UbXUpbaD7QC2W/iPGRk49O1TWd/AzeaZS&#10;26Nfu5A5HXNP0Fy8xauod8Mb3FyNsjAttU98D0rLTMu4C4VSeqqp49qmvEl8zy+CoCpGD2x061l3&#10;BulkZkX92vB596pbEW1LIuFSRozOvyttzn2PSq15dlhKkGwszHLLIMn24qBnUzGIsPlCnGQe+P61&#10;F5gilYn6vzxQKUS1Yw5XzNv7v+PA71JJbwRRLKQy/KOG6gVUt55gFRBj9590c8evFPvI3+y/u7gF&#10;mX/Vpn5f5VMtiol9LrduBHzbh1bP4VBcs0kvmISyqBwM4qvCJixMm47cFhn9KmErDPlIc8D6Vnsd&#10;C8jQjkiW3VgedrDO0c0xmTYwYYIznnrVaMhhuLcMdvC8A07dGWki3E+npWTEyvJcruUK2GHt+FWY&#10;3jWPYD1yWZvf0qtKITwF6fekx71M0asih/73DUhxjzFjzhJJlv5+9RSunmYB6/d+tOhVIyplYNwS&#10;Pm/Wop50U7B8x+vQ09SS3ByWYuPl/u9jUyyx+TGEPKthcDHfrUFozbPk6u3TPQZoVmQeTtb/AHvr&#10;TAmkYM+XlA+XHP41Gju8Ih5PH9abKp8xlIHyt/OkFyyFow/y+oFF+VlOV7E8jBNrSKufTNReTuRZ&#10;pM5H3fakB/ehxzu5f0ps8gZn+bDc7SOwo+Ikju3GzC/d68etUWlDMI17/wAqtNPgbW/M9cVnzTbC&#10;Npwu7v8AezQo6gtS3bTsqglx1/rU8xMiAkZ6daqQeWp8ktlmOTU4aU/Iz54+9RsDjYkmmfysr19B&#10;VJWyTuXPUNz1qzIrxJtdh61TeRgcJxu+9UoBZBEFWdC23+X1qxEFWNZgjbguVyenP/1qgXzD8sWO&#10;mPwzQjbkZcsfmwc9hVeg7PckmuPMHlv94tls9qqvhAy42/Lx7U2TazZRuPXnrStuLnew27exo3Hc&#10;iLfOTGCuOTnNLMJ5WyT8o44omcYwp/XrURn8s7gzH5se9Gu6KXLYEZwgCx85AFSLLGqbQhqEzrIw&#10;Yn+Kl8xGG3bj5vlql5kWsLNMgfKuOM1C0i8MQfoDSzqyvtLYyc/pUA84PuG77vfjFFrDYOdzZj+X&#10;vjPWoZmdpflP8WNp45qwpYnJwMc1Xfhi8iLjdkketEfiHrGJ6ZaXDT7omlXrld1XY2Nudwx8qnIz&#10;1rIscK3nlcfNtyK1Iy3lbAqn5a0lHU5+YlZ5vKKbML1XPOPWqV2zM++R9relWJ7oQt5f3iBxj6Vm&#10;6tfDzsjC/LjK0FSty3LlrtaJVikX5j/e/WpLqSd51jPyo20Gq1jE3lxyR4X8alvBM5/dyH7w+72o&#10;3YbFpXAYoD8vGF9KhlLxEqvLbgd2f0pltudMn73JxTVk/f7GQf1oGieJhEjOx+6udoq/ZXZktFVj&#10;zwfTHFZynOARtz95vwqxa3SxLzj5TxupxJlHqaQES7WHzDdlqJ7nb+9hU/KvPrUJc4VREB8ucb+D&#10;xUBut0qorlexpolqxPYSK91udd27jaf88Vdt5Y5pYnjY5UZ5xxWYLuNrgI/Df7PerUEi+YuzsOMN&#10;3pfEU4qJpS3Co6l5NtUEuJJJM+cP9rH1pJrqVf3EidWz06VTmujG/kISP92r9Cb+8aBWONSJj0/h&#10;qNpXaVhEmQ3zdziqouTFkSSK3So7i5cSb45SAUqPUkmv9Sdv3auq8AfKv65qvFNwWVi7dOvrVO6n&#10;R3h83du3YVfU5qFLracJ8uVJWquhdS5NqElu7NLKxDNhc8/j+dS+czuqSD5uc578Vks8d5cxuQzA&#10;tkjb17/4VfaZG8qZAQWjy3TripuMtG7Vl2ns2GO6rlvdwvbraXG4KeY3HVTisdEuWDbmyGb+73p0&#10;t7MwRGkVWyd27jt9KdrgaQfynETTbuCNy96a0qGNXmVnVX7nv/n+dVVuvKO0HeAAOfpToblow0Tf&#10;dVs8gnvx9aaD1C4vHaUCDs3zNSQXcpXzJJG8snDZzxUU7qrNLEhw3LqvIHP86it5m2Rhz1fON3ai&#10;+gGvFcoVZgoJXI/Si+Km0kjVGztyFPr2z+NV4JxFukEY79uvao9Rv12NOspVsU0ALcs0QWddrKMf&#10;Kw+vpUDX1u7h/m5UdWHpVZ7p7hVY7l27c7gOeD/jVWSRUGCzLtUhcHnjpQBueavlq8MfKtzt7is+&#10;9nzd5EhU7evryePzqJNRH2VZgNu6THXoMD2qhdX2668qPkBQDz2yapfDcxZalv2ju4WjVchW+bH4&#10;Dmmw6hNcs8c04bO3aTnmqv26OLaIQrbuNpxxxUsN3tswq24jeTrtB/qaAj2LKTgJskGcyHB24IqW&#10;4leLT2fy922NsbqoJeLGHQBsNzsLfSpBfM1tll2rsy2fp/8AWqTaPu6FeW7ZxGUXDMO7e3ak3yKy&#10;D+8v941WPLAqG6np29v1p8b7JFcggLzj3x/+uq3DYXzmWNQrNlWA+97U+zSQJJG0mCVxk9qrXhVI&#10;VkAUE5baG6cVJvYr5U33io+ZTnmkVEsWlw0T7F3ZaMbufQ8VoaaySR7wwy2N2fx/z3rJhlJulcn+&#10;IBfpjvTrO7cwSSovT5lPaqHHlJZL6aOVdrNtZQGz261dgvDcqImHzdOn3qw7e7eV9u4FVPSt7Tzb&#10;CFWwqtuO09eg9RS1Jlys0nlhSJVmG4KmBjgimlYE2tblfLWMEqPvDOevrVS5dwXRZ/mbldvTnnHt&#10;1qkt7PBdbLaTBbaHYHGQCaETYdqN3P8AaZIlPHBZivT/ACT71TIM0nI3bucBepq/ez2t64w3zMPm&#10;JGO2cVS2zQ7irhm3cYI457U7iVwl3ROD5iqvl4+914NTRum4M8jfLIpD56kd/wAah3xXNwqXRUM0&#10;f3j6+tSSgQJIskTMEkBV0AIHHp+VMIrqQ6jEi6g8p+UyMf3i+h7U5rmMW7JE3yqo/iznjrVG4ut9&#10;0X8xvnHy8fQZp3nSRo8CH73P61LHHm5ie0uWaIIZOXqUxyCOFSWVVY7Wbv8ANVe3dN8ZZOR82OfX&#10;3qdGhuP3Bm2MvP15P+fwplIaLaWKRblgNv3vvfd4PeqAiFvvaSQsqKp2qemOa0YZWVFjwe43elU7&#10;2NZSwEnzMqgjb/ntUSNeU0NIvrCa0ksfs67plxGSx4YdKzJre4hm2mPIRVXDVHBP9mKSwnlWJ3Ef&#10;T/P41sW9/pmo2mLqUqzbdwYdG9fpUhvsUbEtMcTfdaRuFXrxxU1g90HaGKT5gGGCw6E8/pUjWqwR&#10;NJbJtjb5u/H5VStrlVvN5Ksw9B9aHoTym2UWRY3kkVsYYbunUc/pVe/tDNMpiO5VhGV/GnecEthG&#10;TuKtldv93P8A+sfhTZ5JZj8pVQ64OMex/manS5VmkUrmK4t4g00b4+YfTr/nvTtGddkEpLeWyMj7&#10;m5yO/elkjFmDI0+7Dfex3/Gm2l5KlsGV8srZ3N7/AP6ql3sO1i1qgY3K7RtXdu3SMAPXjP8ASsW/&#10;lM0snP3fTkGtS9vne4j3AENg7dgOOnqKy7++mM28On3iB+7GR+lVze6KzKssj+fj7qtz+NRtKMOw&#10;LNk/d9fzqSW/DOqSIFw+5iFHzdvSq8Mqooj845POfrWlzOWpN57xkk7dzL84GTn8amtiFDCViuW+&#10;7VMPBHNlZGZgOvWrDNJJIhw3zZ+bHX/P5VMio/FcdDcBJyrRsAzZ46H6VJZyOZFDy7dzE/zqGOXn&#10;c46fd561Jbp5kaq5x6evSs5HQi8jbEMcTFvRl70kKKhZWl5JI60RoFiyRnH3fU//AFqihbdL1xuP&#10;8VZ2ugjbqNeTd9x/4fu496sRBniy3975cfjVVo23rKGDK3AUNg9uamM7GNYkTA9/pS2BbaE2+NVz&#10;t3YU/L60y8KyDCrx1GMcUxXeLduZdnI9KLtgP4MdqNyR9lvRQodvlXOWq0p8394z/MOn1qpDKqIo&#10;/vYGKfJITLuIxnb0+lPXYGT3eGbf5jDHTnrUQleM7sZ3dDSTOXLMP/HaQSAHaM8rS1JJTKzDeX68&#10;H2pP3TlkYDJ+6aiYKSqA/wAXzFe/1oUNnPzbuh96SYDfLkaJsHGG5PrVN9qkkn+Inla0vKYW3DfN&#10;/d4rLlLRscn73Y1WtzSUbWJbZmjl3EZH8X+FXeJF+X5fWsu3TfJ5iE/e+761e3D5mKnj7uKcuhD1&#10;HOwKLhg2OF+aqc8hjZgF3E5wfSrDSbG3qn1qjdOXcHJ9aXKBJBOxhJI+YdhxT1IIBJK55JAqtvBU&#10;xIu3PXmrCp5UStu+gqS9eUjmmYswRiP7voeaYuCGWQkZAGKV2J+eRB3FIQWj4TljzzWkSVuRP8rM&#10;m0exNQrEC+6VcZyPpUrkr+737ahmkcjGWGPpQmwceXUHCNKqqg61KWG9sbdq56elVz8g+TGW+6c0&#10;9HYKQU7YqrXFpbUWR2A3Edfao+WGd/zfpxUmA+ArYXGR8vSoWDKWA+6P14qZRY4SVwkBeLa3zNux&#10;+FQS5JIA6H07U6Qsfut9FqMSqJAD9PrVKIS1kd/ZSZl8pyPmOenFaTPJuWHHfhqy7X/W1qp9wf7v&#10;9a25Vc5d0QXkqROzFurDAzVO6eKTdtxubFWNZ/1i/wCfWqJ/1Df57UKCZVy/p0rI6o3G3/aqeW4O&#10;zMAPLGqtn/q1/wB0fzpz9/8AepctgciZfNWMb1+6vRf1qGK6kN0LYLtwCfwq7N/qP+A1Ql/4/wCP&#10;/ri386nl5iuYtRSudpDZHPNSrJz865y3aqUHVf8AeP8AWrEn3Y/896FHQOY0hP5a+c5ZvT2FQS3J&#10;DfKF3evPSnH/AI85vr/jVQ/dk+jfyqoqyJkTxXzpN5m5mG4fxZFaKXfmFVKbfXArJ0z/AFkv+e1a&#10;UP8ArpP94f0pcpV7hLd/vtjP90dMVXMlvIzGM849Kfdf8fp/3Kpw/wDHw34VRl1HxMRGzOpz/SnS&#10;TyEEKp98884qGy6yVI3Vv940SiNFSa4meRWkC/K3ZagjaORWbJYd/wAzVi6/1Tf9dKq2n+r/AM+9&#10;EYk/aH28qiXeOgz8uOgxV3zQgTbFyF3KWHsazrr7v/AD/Kp5/wDj3T/d/rRa5f2rFw3bStgkbdx/&#10;Oql/cbZDIWPPO3r2qZP9Uv8Avj+tUtQ/1Df7v/stCEaCTytEZCBw33mxRFebbdt7bvmXHSobfpL/&#10;AL39KYv3B/v0APlkUMIw5++KktGYBdx+8/UVT/5e/wDtr/WrB/1S/wDXx/Si1wXxFw3RX91vUBvv&#10;bh0/Ks7Vp5pLq3sYCNrHdI2OFAqe4/4+l/Gq1/8A8fH/AAMfzqgF88s6woW4OPTuapzXEkd2xkRm&#10;Zsc96k/uf571XuP+Pofh/MUKN5WJkSpebLdd7Z6ljnOP05qLUI3ibdbsPm7t1qKf/V/jRqv/AB6/&#10;j/StFFcpIyCB45UEk7BVKlfatGS6WcLIzZ2cZAFY0vWH/gP8xWhY/dqZRHFaiefCZWjJXpw3pVq4&#10;AEX7iNjxtyq9eKqp/r60j/rI/wDfqVE0uZP2dhMgC4+Xn5vUe9SGFhKpx26bv/r0j/65qbN1b/d/&#10;xo5RCbDLCoYL0O35uvFI8syMNjDpnt70Rf6n/vqmXf8Ax9f8A/rVKJN2mPtpADkrt7kk85wacWnS&#10;JxE/Hy/d5P0qtbffj/3f61K33JP+ui0rFEVvA8RZFUgN95c8Hj61dtFuYoQmO3zKv0NUF/482/z3&#10;NX7Lo1IGaA+YecFIJAAyR1/M1XeR9/lyx8hvlOcd6ktvuR/X+lFv/wAfS/7v9RTAgksw48m3uI9z&#10;ZPzNj/PSh47i1fZLIqnGfvjn/Gprnv8A9c/6VLL9yb/P8K05e6Z395GddkrcLKxQfL68ZwMVZdvs&#10;6EM8eW5HzZ6iqd5/qV/3V/rUtz/qV/3R/SjqV1KjzW8kzbhDu5+YIf6fSgpDFar5c3Ybm2liD/8A&#10;rqGP/V/8C/8AZRUI/wCQfJ/n+GptqXHY0rB7eaNi9xIvAC/ux6j3qz5UTzqDvYeX3YL/AENZumf6&#10;kf77VeX7kP8A1x/pSY33JIZLYQbz8p+YfvH/AKYqlL5JG5FjfjHzM3H6j3p0P+rX8f5Vnwf6hv8A&#10;dT+dK1zTzGpdhPmht41VZDgknjHHc1Zt79o2RWjjDLj5iorKk+61Wu6/7yfyoUS72NZNSuZlYFIu&#10;vzYjXsarSXMv2liRH8rDaPLXjk89KSw/4+JPo3/oTUy5/wCPxvo1FhX925tQXkkUYDorbuMiIdOv&#10;9TSzXZDSRZVduSv7teRkc1Wg/wBTJ9R/6DU6/wDIQh/4HUOOpPMyDUp5GDRRlWXblsIOeRUFpdTL&#10;bskezchH/LNeP0rW1b/kGH8f6VjR9W/65tS5bldRLm5laZZWK4Iwu1egyao3VwsLANEGZgx3HPp9&#10;avN9xfx/mazZOsf+6apRsTKXulWYQA7pmXf5f98/N19QahR4HuWVlfcuNrbs4/QVYuP9T/2xrPk6&#10;t+NacpitzQhuLUXQVWYsoy37vg/r71pBkPKXSb5IzlWY5HrWHZ/8hv8A7Zj+tTP9yT/rn/jU8pSk&#10;WZYjC6sz5G0D9etW9OUnA3buwPY1Vf8A1cX/AFyH86mtPu/8AH/oVZyheJvGRNJJI0bB5N3Pyqve&#10;oo2fedrqA3Ipjf6qT/d/rRa/f/4DWdtB81iQlBOFTorE5X6U7zpDJsHG45P501vuH6H+VSWX3V/3&#10;W/8AQqvkXKhX0Fnk3IYwvT/GmTXBk+VmUjt6VJJ/rR/vVVuv4f8Ad/8AZqjk0uVGXvFy2O5VA+v3&#10;elSs/lku43fMAR2plr/x7f8AAR/Klfr+H9KuMLu5lze8SLg7st2x9TUYZ88hTx+JxUo/1P51Ug7f&#10;Q0Oncu5ZJHlglAvzZOP605XUrkj7pHakn+6P93/Ghv8AXtUcg5MGYiMonRuRg1lXaMHZlbv37VqN&#10;/rG/3jWbc/6j/gI/nVcmoc1xLIrtyx+YNV2M7OVX1Ld6pWn3Pw/pV+w+9/wH+tHJ7zI5hsrjdgbf&#10;m/hzVO/JYYQc545qa46H8f51WvP9Qv0/rWkaasPm6ES/Kc8evBqwjIYlB9egHWq8X+rX/PepYP8A&#10;Vn6GiUEHNYRvMJ2hl49ajDBMEnk9Mc1JL/r/AMv51D/y+N9f6GjlQRl7wTPlt7J+lV5cSDaw96sX&#10;H+pb/eWobvt/wL+lT7NC5uYhi+ZsD+7kU8KqnKyYB+9upD0jpbjqPqf5VfLbQUpdB64bnI496jJD&#10;Z5U5Py7aU/8AHuv41FF/r2+n9KQr2B1HmBdnC/xVE67m55ZhSzf6l/x/pUdz/q1/3afKtx3uf//Z&#10;UEsDBAoAAAAAAAAAIQBma9hjcy4CAHMuAgAWAAAAZHJzL21lZGlhL2ltYWdlMjEuanBlZ//Y/+AA&#10;EEpGSUYAAQEBANwA3AAA/9sAQwACAQEBAQECAQEBAgICAgIEAwICAgIFBAQDBAYFBgYGBQYGBgcJ&#10;CAYHCQcGBggLCAkKCgoKCgYICwwLCgwJCgoK/9sAQwECAgICAgIFAwMFCgcGBwoKCgoKCgoKCgoK&#10;CgoKCgoKCgoKCgoKCgoKCgoKCgoKCgoKCgoKCgoKCgoKCgoKCgoK/8AAEQgCcgP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iUxoyg/L0B&#10;FS20LA4T8+4osIV8vDY3Z9c1pWVozIG21wzd5aGhUa1ZUWQt7fWp7aM+RnP3W49qvfZUJ2E/KOVX&#10;nioWtpC7FG6clqjmkjN6GeqvJM4z8oYjpVqFXhJCSf8AAvWmpGVLbu/Jq1A2ISIvoKTlLcSkESMI&#10;PmG5v4vl96Ci+coX5e546VcKFYvnTHy8GmiDEbSN/dzuqYyle479ERrHLKVXHyjn61JCjLG2V9ac&#10;8bbk/hXbnjuKkYRRjIbdu4Wq5pbDW12Qwx7mygO5e3tWkq5XcY1JVcjd296gs4cqzBR83HA6VLM8&#10;pJhCYAH3qOaQuYzL1onfk5b+Kq06IFACdO9WJoyHXIX0qO4k2yLABu9qOZhFsbYRM0yxGQquM1pR&#10;xA879wGT92obG2WaViF+6h4rStYHMOSjY6Nip5uhMirJEHTEo4qC3swZd8bfe4Y1rXlkBEpjTtnO&#10;aZHZyJEGQ9ecVMpPYuMdNSOZRj5/TGNvWo3tNsqoGypGfm5xVzy180JIvvjrUihd6ovQdSOtHM+X&#10;QV9SusKJuUt83ZvSnLatIHVExlc9OtTCI78Km703HpVgwbbPhwW/2V61XNLdsrmKc0EpMcbD/gVK&#10;IVKRxyPlsH5vTirMpk+VFO4Y/KlW2dmjj27vf0qdea9yb3KyW6fKjjdvb5u/4014zjOfmU1ekt2U&#10;qifNuY8imywEsrvH1H8NPmlsiveMu6gG3eke5v8AarPit5EuV8wf3vmz15rauY2J8lUPy9uuKqCx&#10;d5Vcr8q/7VLml1Ya9B9tbhHKqvBb171PJBtTg9fvH0qextCk6kjPoDViayxiMfdk6j0o5il5nP6n&#10;bAxb1K7QuDWPBbn7SrRp36V1moadGkDKgXrWXBpx88ZC9fu1V2TzFe/tGeDk+/0rDu7DDNICQE/i&#10;Peu2k04NFvB46bh2rGvbIRhhCm7caq7DmOe0nTzLNvK4XqPerWp2yWtkxw3y/wC1V6ysni2rtJ9l&#10;4xRq1vtgVHgDFl+63aq5raA2cr9o8x9pB4/vduau2iRTbgg2qo6n1ptjorJKXknDLvztZa67wd8M&#10;fHnj7VY9H8EeHZryR+NsMWdvuT6U/Uk4jUEkaIuFzhefam21sHAcMT6V9E6f+yj8Ivh7AdQ/aX+O&#10;djpTcM2i6Mv2q7+hx8qn61di+O37Dnw2j+yfDn9nDUvFFxG2Pt/iO+8tX99g/wAfzp88egHg1lp9&#10;y1r5i2cjFl6baluNIukK+ZbSfNjnbivoeH/goX/Z0AtPC/7MXw/sI2+4slgZWA9M4Gaen/BQzxO7&#10;rHqfwA+H9zGB91dOZOPTI6VPtCuU+Z7qxZJwdjfd5z2qOzst0zYbHY19Gav+138FvGTMnjn9lTSY&#10;93WTRrgJz7ZQHP8AwKvJ/iDJ8I7zW4734YPqFtb3I+bT9SVQ8D+mQcOvuCSO9T7QOQ5O6twlj87d&#10;Gwq7e1RxeT57YjwdgAx34rofE/gvxHotoJdU0yZImXcs6jdGwP8AtD+tZFtYASbi33VB/StIy5iZ&#10;EbtIykL/AAtz19Klt41Eh2k52g49KfwIXmZ1+aQ4x3ot45WkyxHvu+lHvAQXFuNzsDg/xUmnRLFd&#10;rsA2hsfTj/61WZIA25SOMdPSl06LYx2jA3Y3Ue8FiRYmkkYKO557dqmgGB8pX0FNhLeYwQ/Lj5mx&#10;16VYhiyiybfvP92pb7gXNMQeZ5EKcNIQzd81fZQZGiz0yMfhVbTIWil3nHzt0xVpt7Xe77y7j07d&#10;qzUpFdCi1ptO1UUbm/iPSprWIRyNlmycldtDPLLId5J3P37cVas7RTuaRfm3HHNV53KiyFoHe2+Y&#10;tyvNZGoWwZlwfutgV0ciZt1VulY98se4qFLUkKXmYFxp8ofKrxydvrUUETtPhkwa1Fj8wkbCODVW&#10;K2dJyrr8o5zT5mLfUiWAYEbN1b5jU9zCjRBP7p4Jp0dkrsFHI3ZWrD2JaFcJj5unrRzdmUZciIsO&#10;BGeT97tVW3I8sbfy29a2JLHaql2+bdwuKrwaarJkJ3JIFT73UmVhttKquMfe7N61t2ZkSBmY7T32&#10;1SitIlkUtD8oH93OK1rKzLPhRuHUcUScgjLoH2kJHnb8vlk1DCm+RJs/w9fWpFtvmZJXKqCTjNaW&#10;j+EpLhI77Wbv7Habdy/KA7j+9g42r/tnj0zUuryLUqK5tjPhsC9x+5j3tjhVXca2tH+G3iTVpEVb&#10;dIVH8Uzc8+wBNQ6x8Q/D+jQNp3g3S0mbvNg7W9ycbn/8dFcxqXj7xJq/+h3fiiaNWbi0syUX6bUx&#10;+vNc/tKktnY05Y9T0P8A4UtotpifxP490+z+b7jTRqfyZgf0qa2+GnwZUN5vxt08O38LSpxz9a83&#10;0/4ZeNvFB83R/hr4k1Dc2RJDp74P4sK01+A3xRt08y++BviZV7n7Lk/lip5qn8wcsex3f/CnPCWq&#10;Qqvhz4haXdnbgCO6U598A1i6/wDs9eN9Ktnewtob6FlBb7O3I49DXEap4HGirnXfDOvaTJuIZrrT&#10;mVQfrirPhnxR8RPC4Mvgr4iSSIn/AC7NMWUgeqP/AEo56n8we71Rk6xoGuaNctBqNjNC0eRtkXBx&#10;k9qoo7y3W3aGHHSvVtP/AGkNF12H+xPjV4OTLLtbUraEcZ7unB/I/wCFHir4KaTqdkPFXw71OO8t&#10;bhd6RRsGBGP4SOp9jgito4i2j0JlBbo8xazLWzAt90g4x0zisme0SJiQPmPTPrmumuLCa1WaG6ha&#10;OZV/1bcEH0xWTcxEsOPm/u+n+ea6IyvqjORmmFd0Z2/Nt9TTZopHb5k/WtI6cGj3spXk8025tJlI&#10;aNP4myw6UXZnK5n3dt+7UwL2xn0rJmtmgZiD97k+5rpp4XRMlfvL09ayLu0Ky7gtHMwUihZwyszF&#10;uxzWt5I8nztucMPwqvBZu8+F4XrxWsIS9uUEY6dfSqvY0+yYV7APPztP4VYtfKaJSqHcvTIpdRi8&#10;p9hfPT8atWsEYTaUBbFZ81giOCNIm2R+rflUNxAFYgx7V/vVcjXA2Bvl/hpt5EzNwN3FVzeYpbme&#10;UBZW3dqfDArswPXrUkltJjPlk89BT4Uw+Sv/AAKleSCI2Yf6LtDHPThar27GGbDhunetJ7VWTIbr&#10;/DVX7Kd24nt92onKQ5a6FWZFnf5E5qK5i+UknoMAVditlUhumetR3loWLbF3UveGlYzdpPy43bu9&#10;OkjVY/szZ24zu9DVr7NGH+UL8v6Us0I2eZwD/e9far97uMyrmOSGLG3t19aoiMYYsd3/AOqti5hY&#10;R7SGw3p1FZ8lq4Rto46YPWj3u4nHUzwisHPcn5ajlh5GD81X0hCjcf7v3ahuo4wu9XVv92r5mKxR&#10;uY22FphlR1FRTFo42f8Ah4C4+oq5JC4OGHFCwKoyR9KTlKQfaM2+t/L2uA3zevaq13EQWBHzBQV5&#10;68VdvYJI9zkAY5DHsKht7f7WriORT3ojKUVdmklfQoBBNHgpldvIxRFC4Xdn7tXRbosYjYbSG/Oo&#10;1jW4f7P94bvvbcU9ZbE8vQosN7FVDbuhqPylVvKjPSrkqrCZFxx2PpVRnJOxZdufvCnFyXUnlIJr&#10;dgG3Fc9ttVZlIjxKuauOh37ZZCRjFRzxEjGNw/vU3KxnIpclMFc80rRsnIX8qdtSDkc57EUFVZts&#10;fysP4fSlz82ho3oQzAlNgH+NV03KPLY1YkiUnDLy392opEjjbGB93rQSMVVHNRzqgO/apzxz2qaQ&#10;r5KxoeajKBUA5J/ug01IcdyKBSPkRl+U0ssTJHyfl64Wmuu2RThh68VNJIHjaNztx0Ze9TKU7hL4&#10;is6DDv5eAy9zTEMkYG4cfw81IxxDhwzY7GodzKyknOGyFq1JjkNlnKncQM9cbcUwswjHJ/3aXbuc&#10;5OMcUSbEVc7RznHpRzMkEfgJ07mo/tLwPvRcLt9OtEiBR+4UYfjNMkj2puLqOMGjmB6nUeD/ABNL&#10;p9zHBIf3cnyrx19K6OTxLeWczNbTsqyDPBNebw3kiSKM42qdmV68VqWniWVVCTMM7fb/AApxbuS3&#10;0Ppywt0UMq8qo+laVpCwT9yPmP8AtVVtIJFOwnr/AAr0rY0uF0QyqCp8zk+lZSNuf3RLOymJkEhz&#10;1C1BJGy8Ng8Y+73rV8hlQiNuv8TCoLuzJjUs2G6g461Ji/iMcLgltv3qtC1HlKOVwM064h2usWdr&#10;bsZx1qa1gmfh19unNDjoUou9x8jv5Sx7NopkEDPbESpuw1XJbf7u9/8Ax7tQkaIv7mXOWz972qYx&#10;sV7pXgiDHc33VOD6/Sj7McDfD8q8jH86sQIjyMyOdpY/KvGTU04ijTaZSu5Tz1xRazuL7NiGCHZz&#10;v2rUwgX7K0jJ+VV1zLOIw/4D+KtKVCtmyk8DGVp+8I526iCzlVTjstR/Zme5XG771XLi2muJwXTh&#10;WytXI7KR9rhfbIFOXcmMblextWWVlHUj5fl5FatvaELuJ9uaZawDztqg56H3FaQtZVjwR8pqeYaj&#10;ZmbNbOQ5Qrgei06Bo2Cx4O7vVyS3bY6g/rRBbovzZ4xhql+8MqrEgmKjnA9KjW3Ec7EDv/DWhLEi&#10;uSjdOaqKNzeaCxwf7tEfMpMlS0VoXcL71NaweWPLDfdGfmFFk3lKSo+X2rQCqbXIhxkZ+v41VyrR&#10;tcynSVJ/3Y5K9QvUVPa2u47sc7eeanjjZZNoHXj86fGqxGQBuw2n+lUSrEKQIgV8dKZLaFNvmltu&#10;4nbnp71oQICu5h90cUs1uzSYz2J7jvU/CUYk9jLJH54DKp+7u/nVaKCSOZznr9fWtmazZU3JJxt/&#10;KoLW2BOZV+9/F9TREOXqESMDyF7feFOeMvIq+WxbGBmrttZ7idgb8alNgYlDx/ez61JMjFubcSDY&#10;yjCr92qv9l4uPMRFPy1uSQFrllxj5RtOetQx2QF1l1/KqiHKZ9zaMtq238wKwbq3kjTIdivTr1rq&#10;tSh+VtpxzyM1kXlq5hII7HtVJ23CRlaZYJxIzcA471JrNjlcbN2ORitDStKZ4lSMnczZ+vtXoGk+&#10;G/Dvw90WPx948t/OkZc6bpsnBmbsxHpVa7hE5fQPgNap4QuPH3xC15dF06OFmsVkj/e3UmOAEx0P&#10;1oH7SPiux8AWvw++HgfQ7VUYaleQgLNdsT68EADjvXMfE74q+J/HWqG98RXbTKrYtbRWxFbDsFUY&#10;GawNF0/X/GF+ul+H9Pa4kZseZtOwfXHOazlJdSoxlJlHV5XuLhry7eS4lZsedJJk/iTTtPjinmEU&#10;UpmP923jLgfVsYH517N4B/Y81TXTDJ4su5ZC7D/R4I9xPsF6fmTX0V8Nv2Qrfw6kU9h4XtbNzgJJ&#10;qUIlkH/fXT8OKzjOpPSKLlTp09Wz450jwN4s1dfP0fwle3BAx+7hZx+OxT/Ote2+B/xcvQrxeA7p&#10;mP8A0ycfzH9K/QPR/hZonh6Db4r8Qbv+mMOET8AKkfwN8NHxMJpEPUMGNP2NR7sXMuh+dmt/CL4t&#10;6LFm9+HeqL1zixcj88Vxl6dQ0iY2+raNNAc/cmiKn9RX6lR+H/h40LW/2m6kbd+7aSRmB965Txp8&#10;HPAfjSBraSG1upNvEV/Ar5+m7+lHs6kdblRlF6NH56+HfiHrvhtlk8MawyRt/rrOZd8LexjbA/LF&#10;XbjVPDfiWfbDYrptwwydsm6F3/Qqp/EDpX0B8Tf2FPDVwrXejw3Gi3XOxkXzbVjk9VPzL+Br5z+I&#10;fgDxz8KNTa28UaVJJag/JqFr+8ib3Ddj7EAip5pLc05Y9CGS1limeyuj5MisSye/P6ehHFTKpMqx&#10;k56kn1rPNwNYtI5Ib5VkjX/Rbgtwv+yT/cPp2PI71c0W9OpwyCeDyrmE7biBv+Wbc5H9fcVvTqdG&#10;c86fLsWGhCllxnI/KnW0D5Yofbd61I6nbs+XpgD8KdaQFX4/hJH0rZ6GfwkcNsquyhVVdv58Cr9r&#10;EkjJ7MfpUcMDqWLrnI/TFXI7fywpU44PFRKLYE9jGhOSQGLcVJdQhJiw+9lvmp2nW2SJGXP+zmrE&#10;sTSkO/Dbeh+tR5FR2MpF3HzSn8X58VoWvlOcuPelFpvf5x8o/KnWkTh2EafLgCjmvoVH3QvoswEg&#10;HG0bTWPOmXKkfxVuXkZe04HoD7Vl3KBpGJXLbunpQEveZmyxrG3yA45psMCqpuHSrzW5aRl6NuNM&#10;gt94ZTzt7elBKepTgs2L72B2tzwuMVdns3VI9yt/hVmGJDwydF5q5LaFItrr2zR8OpRjHTSxDHn5&#10;u7VVa0S2gbyxt+bPrXQQ2W8c/nVOW2xGxz9RR8Rnq5FC3QGMKR2+7t6Vq2jQQR+dI6pGoyzN06VR&#10;VBHIpHC+lVNS1Nby5e2Qn7LandNtH3m7LUz5UrIrlOht5tOsoG8R6sAy9bG1k5z/ALbLnn2U/U1j&#10;wR+Oviz4lj0TRdLuLySaTK2sHOfVnbt+PTtVjwv4bvvHWpNJeakLe1hG68upsBIV/q2K6+6+JsHh&#10;jR38GfB6xbTbST5bvVtv+l3p/vbuoX0Arh+0zZaLQntPgn8JfhqFufjn4ze6ulGR4f0SQFgf7skn&#10;+GMetWov2i/Dvg7Fr8Gvg/o+kKuCl5cQ+dcN2zuPf8a4OHQGuZzcXUrSSs25nkbLNn1J5zVoaVDb&#10;RdMMOi7RzUspXN7Vf2nvj3qLsreMpo/+veMJj8qhtfj18Z4T5x8d3zMcf8tjWO8cGz5kUswxmpBD&#10;bwIpkC/KPSp90rWOp1+n/tQ/Fq0TydU1FNQjI+aO8gWQEe/H9anm8ZfAn4mBrf4i/DKPTrlh82q6&#10;ExikXP8AEV6E/nXJrHDOuzyuGX5fWqmpabI8M0VkVWTyyI93Td2/Wl1RL7m94s/Z1updJbV/hx4h&#10;g8XaRHkvbP8AJewr244yR7Ada8+8Pap4t+GOpyXXhaeSaDdjUNJulIwAecqTnI7Ecit74f3Pi/wD&#10;aWs39vXDXcSr50wkOXbuePc/yr0G4n8G/F63x4hWLS9cjGINWt4wNx6fOO4Oef8AIq/acukwUYt3&#10;REdG8J/tB+Gf7b8NXPk63DFtkgkAWRyBny37buPlYcNjnBrxfW9IvNK1SSy1K1khmhJDI64IOen/&#10;AOqu6v8Awr4z+GPiT+19Mj+z6na/NNBGx8rUIeu5Pboe5B6Yr0Pxz4R0L9of4Zt8UPCEQXXNLh/4&#10;m1qq/NLGOCx/21PB9cg960p1HCSXcmceY+e2iIjKIx+Y5+71qUWmI1JTOVA4zxxVj7KEfEsX3Wxt&#10;PUH/AD/KpvKTy1wrfKoA/Ou5aq5zqN9zPuLZkgV1b7v8JrJvrc+ZuJ25zXVtpvmRMSSOncVnajab&#10;NzLAsjbh97BoK5exkWNoxO5Y2xj5tw61d8hY0aJc889aa8VxIFWQ9s7fWrr242KAAuR3xQHvGFqk&#10;Kl9wP/j2aW1jMo+7jK81b1G3iSQM5Vu36VFZRGRQw2j/AHaPeZOo9IgVZ3XNBg8zJ8zbjtVpocIq&#10;7P4c1JDEyxkIyj/e61NragZ8tvgnaPr70GBiyqQdvoKtsGC/Nn8utMEIwrbGX60cxW4q26FNm0/j&#10;VSW0eOblPu9/SthrbjYHHrzVOWPjyyevO0Zo8xvYznt8ISR82eCOn51FPHIxUiTLEda0Z1AiHl4/&#10;2qgmg2KsyDjutUEbmfJE6fOIshuP/r0rRsAYyFwtW4LZpPml9OT6U2+gQJgZ3EfnRbqMyLxAZsK5&#10;O4dO1VJYFT7/AK/drTlg83c0ZACr/wB81nFclZW57fePPvR73UUtiFbZA5dyVXcDtqvfQsXYRx/K&#10;TU1zrNjZylri5jK4xtj+9Wfca7blmFskm30bHNaR2M/axjHcdOqRgAtz0pIY1QFVCkd8mmfbra4O&#10;GmWNf9rJyfSrls2lSxhRfqvHO6M9fSlKSvYXtoef3GbqESl2UNu+TnnpzVPyRETtbDdwO9dI/g/U&#10;LwNNp0kdwP8ApnICfpjNZN9Z3enStDeWsiPnH7xccflT0cSvaRM+5dXPmsqpxjCd6qoQspBjx3q7&#10;cxSld2Gx0wKqSwOmJSvP8NZ25TaOupVmAJZ1J+8Kp3SFhu6gHNXpo38vY/8AE3PNV7pomPlxrlRw&#10;eelWu5JVdh8rRx/M33h6U0gMrAH6MKsLCiR+Z5m71qG6iCEmNvl4Py0yZU3JlUxtG2XO6myKAuNp&#10;3VLcbRjluT91qQgspx2/Ssr6lO3KV32mTDDt/FUU8Tb1wnBqXDx5UtShCYyW5HX5q0iT9krbAF3C&#10;P/61QFPKk3lx/vMKtuGjG1AtU3V24BXrTBuw2WVmXI3fVulNyzIzNJu/3e1NmJxtcYxTSyOhXcV+&#10;lF+UnmGSMp+Ubv8AgVInzDarMPWoRLJGThe/epItzOoPUdvWi9wHCWRNyMgPbFRyIGJDnPtnpQ6y&#10;7gWBAJpwTrjPXigrfQgJMTiNvu9PvCkmbYNm3cN3FKznd8/brSXMm+DEaZ8s5PNHN0JvYr3DOJf3&#10;cikAcheoqNrhl+cj73I+YU58A5Q8s3HHt0qrczSbswttb+If5NXG3UiMOp9tWkKyyBlThuw6it2x&#10;tZPs+10/i/GoLK0VHDPCpbOPlrYtbYbcFG+jCsZfEatIabdTCEDjDf3az7/Tfk3AHO4d+AK3pooI&#10;4s+VuH96qs8QnGAv/wBalGXvExic3cQOqqSq7m4q5ZxTn5mk+VW5Zu2KnltHe62ZHyrn6VYs7YbR&#10;/tDG31qubQd2Vp44ySgbcxbn3GP1pkFsxbZDH0XP1qw9isE5kDDntzSr5UCb3fyxj5t3ep5uXVlx&#10;XMrFe38tXCyr8u481DqjiPO1/lYdc1NMZJAGuHWwg6+dNGTI4/2U4J/HArPudRsJI/stlpJlAb5r&#10;q/5J+iZ2r+OaxlUcjSNH+Yjm8X6JpyCODzrqQ8bLWFmJ9vT9aZc/EO+8jZH4OvI2b7xmdF/kTV62&#10;0ye+Kq5kO4fLHHkKPwXiup0b9nL4neK7cXeg/DzUpIG63EluY4/qWfA/WjmOqnRi9lc83Xx7q0bG&#10;ZvDWR08v7Rk/yp8XxWS0BFzoF0qhusTA/wDoW2u+8T/s7eLPBUKz6vdaGjNybdfEln5q/VfMzXI3&#10;uk2+lxst3aQSY7w6hBLj8Fc1PNY6I4Ny+wS6F8VfA2oTrHc6vHaSNwFvEMYJ9iflP513lhHFd2qv&#10;bypIrDcsivuXHrxXkGq6X4F1GMx6xbiHfxukhaPP44/rWHF4f8V+B521L4Q+NSkfVtNmcNBJ7AZ2&#10;5+gB96I1LiqZbKUbxVj3WexYJvVP4uvrQ1oyQl2RufWvP/hv+0vpOu36eEviPp40LWFfanmOfJnP&#10;opP3SfTn616dOWmj3Kqnd93a3BH1rTrdHlVKVSjpJGLJE7cgED+VReWsL+WgZlPetGKzmcsZE+QD&#10;7opq2ySxKqJ827jctNIhBZW3mxeUv3e+a0ntAsARV/hpNPg8vbGV+dParcrF0kL9ueB6U7dh/FsZ&#10;ZgP2n5W2lTmpIbaSbJc9T/dqzbQq0wlyMN6CrFpbYbcGHzN1zSjzcwRILe1ZD5bFT2p9zbSh1Ty+&#10;cdV7CtC2st2Qsef7zGkkgkNxhgNqj1pSCRz0to6y4G5lPXP0p9tZPI+7b8u7+tXbqIJMwB2szA7t&#10;3SpLKFiVZBkemelVEPeI7eJmLKNzZP5Us0TLJtiT7tX7SCJpWlI+X60s1vvbcwHHKsO1H2iTIe2J&#10;PmOmGqKC0czSMufpWm8XmnAPb5txqJov32EbjGOKo0MvULIEZc/jWPqtsv2b5X29lWujvbXzWKHc&#10;v+zjrWB4rubbTtNlup2YLGhOMelSt9TM6T4QeGNKluJPEfiGZl03TV8y4Zv427IPqa5n4z/Ee78U&#10;6zPrV5P5atlLS3bpBGOAPypmh+J7ybwbBFOwjt2YzSKVxvY+vrgVm+DPAd98dfHH9kW0cy6XZkG+&#10;mj48zn7g/rUupLlZ0RplT4M/CDxN8XtdS6CTW+mLL80y/el+nt/Ovtb4S/syaB4V0yFjZLawKMHO&#10;Azev0rW+D/w10H4e6DA39iqhWNVtoh8uPevTtM8PxarpR1fUdXSNt37i1Uf0op0+bVhKXRGdod1o&#10;Xh+JbXw3oseYzgSP3YU3VtR8Sa9NuvztQHIEXatXVF8OeG9P+363q1vaxqwZpHbHPpXG+Mv2o/hb&#10;4RgFpYu19NJwv2UBgPcmtuaMd2Z8sjpLLwUbwi7uHZv95q1rrw9arpRjENu0hbCyM/KV4/o/xb1L&#10;xpod9c3fiiSx8sj7FDHD/rSe271ridS1L4harJILTxHqBMbMPI89gT71n7XsUo9z6Lj8N/ZImQMr&#10;ZXoG6n1FY3izw+bWdbjT0lVQitvkwW3e2K+b9O+IfxOXV2+x+Kr6SSDIYGQnbj2NdF4Y/af8c6Jd&#10;/Y/F8X9oRq2N7DDEfXpVe05iT2K21/V1t2hv1S5i2lSsy5rmvH3wo8I+N9Haxsra3eW4hIa2ZRtJ&#10;xnGK3/AfjPwd8T4mm0m7jikUZeJyAxqv4ptpfD+pxz2YC7GyGVutHLGW4XsfBvxv/Zz174TapdeJ&#10;PB1vJPpYk/06x4L23+0P7y5/wrhNS1QafBD4ssfnhTatwo/ji9/de3tmv0L8d+DdO8YaNJrmnT7p&#10;2VkuINuc5H3T7V8RfGj4ay/DjXJniiMej6hIVmibj7PIT29q5f4ctDVvmiUrK5triAT221lkUGNv&#10;Ve1WoIi0uW5bHSuL+GeqXUdzeeELt90lg2YfeE9Me2c/pXdWa5kVgf4fmHpxXdGTlEwlHlYW8LN5&#10;np0+Za0Bbs7LwOFPaobW0aQffz36VrQwgbl2/dz8zUcxIWFqQuQBnb19amuICJGx/FjYvp61Z021&#10;LxhSrfL696nngxIzZxubp6Vnc0MpYj5oRm5Xn60+zt2ZtyH1OKtPbFpMH61Jb2phdm9uaAK01v8A&#10;6Huc4+asieGTMgUj/ZK10FzDI1mrIuf7vFZ8sDb380E/Nyo+lCDYxxbBWVnLdPzp8NtHtJkTntV5&#10;LDzE4AAzSpbMFyBjnFXqA23sg8qqq9qvGyDw9c7e9PtYkRW5zkgVehiRYipB4/SoloGxkS23kFWz&#10;/F3qjcwoXbYFx7d66KS1aVcN/erEeHy2kXHSiPKToznfEuoR6Zpcjofn6KvqaoWGmyyJBYRBVZm3&#10;zt/eYjn8qr+NLtLzxBb6bEF+Vs/Tua6LSLKKRYltUYOyjcyr1FctaWpUNTTjR7izTQ7NStmrZKr1&#10;mb+8as2OiRRnyyceir2rY0vSDa26zSRDj7oBzUdzEW/eR/Ke6+lc/Mbb6GfcNFCQFA64+auT8YfE&#10;3wN4ZvP7M1jWVhumXcIkXcwH4Diuk1q5jtLSS4nuIwsceZHb+EV8i+MNRuvE3jPUtYW78wSXX7uT&#10;PIUHA/SiHvbhFXkeya5+0t4YsbhbPRrOa8Cj5pNuxc+nJ5rK0L9pu/vtX8nXdBSG1Gf9TJllHriv&#10;PIrXTFRZ551CoMsMZx7k03UL7Q0vI4obB41kVXVmPJU96bUUacspHrmkftWeHptZ+zz6DdQ2KnYL&#10;lmDY99vPFdbonx++FmsasulJrscczfKizK0e76ZFfNkqaWQ99p8yyFWwIXzgnPOcc1X8WnUNe8QS&#10;6vf2dvZ7pNwhtlKxwL6Kc5x6Z9KainsDp+Z9lGKCeRZ433Ky5X3/ABpxtJLSdZI2ZSvIIavnPwZ+&#10;0X4k+HNlb+Htdto9UtII/wDXCbEqDrg5HJA6D2r6M8EeItH8b6Da+INJuVlhuIQ8bLjjPUH3B6jP&#10;FZVKbi9SYaaHp3w+1DSfiX4bXwF4rXybmHLaTfMNrwP2XPdT0I965/wzfa5+z18TV1h7cLZ3Fx5G&#10;tWTfNGCeBIB6MCVOO7etQ+Hbd4b9ZYW2svK8V2HxFjtfG/hJb69AN5bQ+VdcDM0Xp9RwR9KiMlsU&#10;431PO/2hPhnpng7xn/a2lSbNK1ZftdiyHICseUPup4/nXFbbaNcRW2W27Wc16Hr2szeK/hGvh3U7&#10;gSXfhu62o/doz0OeuCMGvPI496Bg38Rr0MPJyp2OetC0iKZ/3JG1Tk/w9qzb4rIp3HG7jHrg1sfZ&#10;m8r7vrWRe2481SU5/rXQZ8pS8racKNo77ateUGVTg7dvPrTIl2H94v8AFWlY20c9uXLfKvHzUFGD&#10;qVoJ1WQ5+U/LiorOEKzb41zu6nrWxdwIkeJkH3u1U7aOP7RIo+X6imhe6TxWsDR/MDuA71AtupXD&#10;H26dasshyqrtPy9hTEiYBtw3N2pCUepVmtyFU4bhvmprRhtodRtqy8TuglfjvUV0AFVvaoluVG3Q&#10;MopBDYUdxTWAZ2bOc/7VSRn9yCVJx3FNMLAEl/fnNNNoLlUpmQs2faoruB1QGMHpg1bihPk72X7z&#10;cFQaJQ0q7ADx03CjmuD90orAyxZA+Xbg+1J9ly+/b8vYZHNXRbKwaRvl2nGOvFc7428YW/hOx8yS&#10;YNLI2y3hU/NIce3TFUjOVRRV2VfE/iTSPDNi13qE235sRxLyzn0Arg5dc8T+KJdwnFhZs3yqz/My&#10;59cZ6dhxUbC71e6bV9bfzLhuRGwOyJew69elWI7czDfNG0zbfu4OF/I1Mpcxl71bfY1NK03QNLs1&#10;M7tNcEcs7Z3c9gDVqFJZXZLbQ5nTGdyWv6cmqUFtq0Q3WqeSOnyqBn34q3FYa0g3/b339entU7Fx&#10;graDpdGuVi8x9I1BcjPFp0/I1Xig03zNtzfi3bJHl3Vuyc465IqxZ3/imzlPl6nIORhivWtfTPiD&#10;r8DNFrGj2eox5wyXEYPH4g0tZaoq1jMk0XXrKL7dot2ZYx96SCcOo49Of5VJafETUokXT9e0+O+t&#10;14bzIzx7+o/A101hbfBfxXOI4ri88K6kWUieCQ+SWz3HQD8BU3jL4T+KtA037brWnxaxppX5Ne0f&#10;59g9XA/r71rzXtcHCEtzD/4Q3w74vsW1HwjqkcFw3DWNxJwfZT1/PiuR17StQ0ef+ztVtWhkVsbG&#10;GDVy80LUNIkTWvD995kKtn7TA2MH3APFV9Cn8c+O/ibb2XjPX4v7HktjEvyqskUnYgngg8daqT5d&#10;TOKdPW+hlvbqT+9fb82BVEwtHuIj3dga6zx54E1fwVqLW+poZIWbNtdR/dkH9D6jtXMzROH/AHgw&#10;pNNO6ubxlGSK5CBcKn09qiZFb5Ru3Gp40R2ZA3FMuVj6CTbjsKmUugzPulCy8Dn/AGaYQdp4qaVh&#10;I5bgdjTTtSPPbsKbViub3EiEgAZXlqhkJiyrfiM1NL5EjeUev92o5IhEuDJz/dqY8xnaxCzKxJ8v&#10;pz7VBNGZRvUVLO6IwC9R6019yx7sfX2olLmiT8RVk3SnaTxTWRhypXH+z3qT5GkB6c+tNkIVAoP3&#10;m70X0Q42iVZyGO5RtbbQiGPbk1YmVI/mI5b+GoGdGPL8+taIbsh7BCvbkYyar3Ikg+WJ1bbw1TSK&#10;WHTtVWQAncev+c1GtyQEe5cFztpkgaPgbsHgUNJvBG/b82d1QLPvO4t3+XPQ03EaI7l/LZUjfH+8&#10;OtVZo5GbIUdPY1ZlZHJ2sBj8vpVUSO7GRnYc9BWkewSktj9A7aIAgFq1rOPdtMYZc9KpWMEbu0QQ&#10;AdV+WtmziWCzMoP1NYy+Jid7le5jMa7SnQ9qpOJEj+WP8q0byJ5BujXaufzqHymIJ8zp0B7VmpFc&#10;xmyxsn70hmLMR+FWrVWCiVgN2ML7UPEW+823P8PXrVqOOIzIDGWZW/hU5P8AkUSZUYyqSsikdNa8&#10;mNnaxtNMTgIvNZWoXcOnkRwSebcq2GkGGjhx2X+83v0HvW5r2q2wjm0nw67K0igX90CP3v8A0zUj&#10;+H1P8R6YHVvhfwFe+IrnyoDHFbxx77q6lbEcK+pNZy13OynDl92K1Obs9B1vxFfw22mWlxfXl1Ji&#10;ONVLO7H09fwrtNe+DHhf4ZeHJdW+KnjyHT9UkhJs9Cso/tFwXx/y15CoPbO72rWHj218KWknh34H&#10;wLDIkZ/tLxXdYVsfxBWPCJ9OT614P8Qfjv4V8O380Pg2H/hJNYZv3+s6gpaCJ+5Rf4znuSB9al1I&#10;xR72ByWpVkpzPUPCvxt+IvhPwpjwF4Q0TT40J3eJtVsUjl/DzHfgeoGa4fx38eItflYfEv8AaE1r&#10;U3PL2eisxQewY4XH0rxHxH4n8YeO7/7b4u8R3V1k/LCZP3S+yqOBRbaJAeYoVb5uPl/SuWVR9D6i&#10;jlVGmk2jtNR+KXwdlbFp4C17UMf8tr7UtufchTWXL49+G00hP/CrLpY2PAj1R8j9ayYtJVX2yLz0&#10;2r2q2NJS2BSUZ3cij2kjo+p0V0LK+JPhvcJttode0vd0ZpPMUf8Aj2f0psFjc3Dm48H+KobwjqiM&#10;Y5fxU9arR6fGVbZD1OB6UwaJDK/ECxupyrKMFacaltzOWDp22K/iqdNatzpHiqxkaVfuyY2Mp/vZ&#10;9vbNdN8C/wBo3WvAepW/w9+IuqyXmmzfu9L1iXkx+iSE8+2TyKw9Q/tG4tVtNSX7RGP9XI331/Gu&#10;V8TeH7W/ge3lXfHIv+fxrSnWPIx+UwxFPRH2hbXouLTesisrc7lYEn3zVnTIvMAYsf8AZHrXzZ+z&#10;R8bb6N1+Fvi3UJJZ4VP9mXUjf62MfwH3Hb2r6S8K3kd8yhl+7/s9a6YnwdehPDzcJdDcjtijpOsf&#10;8PzFu9cp8SNJ8bajZ2sXgnXIdPkW8D3LTW4k8yL+JQO2ema9BjjtpY287btx821e9ZepWEYT7VG2&#10;RjJXbjcKpbGUTOsraYGNSxG1PnYdCccn25q7b27g5BVqLNQbhti5Cr0rSsbWMkAr7YbtQUFrZPK6&#10;jd93+FTUN5aKodh8u7P41sRWzxyYcc4qnqcCnds/4DntR5DteNzm5bSZuRGO/satWNuN/lupzjir&#10;zW4S5VWdRtHaiGJftHmlfb61XKLm6C21suxwVz9e1KLaNVKmrcICI0ar1plxG5jyowadkBR/syN5&#10;SWPbrUaW0aSq3O48ZrQjhDMCzcZNR/ZXb5kj46LRLYTMvULdvNaaYbcDGa8v+M1zNI9p4atf9Zdy&#10;ZI9FBr2G8s2e2aSTP+1zXh2oX6a/8Y7oO37vTlCD/ZIGf5mspXih04+8XPGF7eabZaf4W0hvMuLy&#10;SOCFdvJY8Zr68/Zd+C+ieB/B9t5lmsfzBmZ+skh6sT9a+XvgNob+Pvjgt7gGLS/3cO45USN1I+gr&#10;7jsljttPi02HPlW6ZbafvNWcZXOjWx2WjaHaXdxKt25mePHkxxngL9a534w/F/Tfhd4eubXTZrdd&#10;VC4hjdxxnvU/if4qaJ8NfALeL/sTSYh2oFbPmOen0r5C+JvxJ1PxJqd14g1a1Zry+GYI2ydnpj6V&#10;tKpsjOMeU2fG3xC8S+IZ7fUvGWsXErXLZ2orbMenHFYviqx17UryHV9Injhsyqske4b1+o6YpdC1&#10;DVNI8Nn+2IlmnupA7hvm8sY4+lN1O4hhC3FzfK5mXK26SbQorPl7sHI0tJ8cajpGhyaNNqjTPI25&#10;fLhHyHPXPat7w/8AEXxBpiRn7VNH2UyENk+uCOv0rh7jxLof2MxaXZyNJD6ttA/xq1c/EqXVhGYL&#10;TyVjjC7Mbvmxyc4quXsHN3O+s/FGow3c2oxabbxzSAvI7KFDDufc029n0fxTqEQntobNgvzyHcVf&#10;P6iuFs/iHaSiGK5i3tE3zGT5s81qXusLqk2dHkWMSL8q9Occ0c3NoFuXU2tR0e78F6xFq3hq+lxG&#10;wbzIuh/H/Gvc/hl450r4v6FM0qql9artkiLDJ9/pXiHgnxBPqVi3hG/jjVJM7G44b0z71D4R1bVP&#10;hr8Rob0PJDG06xzNn5XUnFVG8QfKz3jTpF8Nau1xIgWNvlkjb09a8n/bI+G+m65oLahZ20clvMuy&#10;fbn5eOte3+OLSzu7GHWIY9wuFDKw71zOrWcfiT4a6hpsuN8IbYu3k+1VU96JMXyysfmNqa3vhHx/&#10;YS3W7zI2+yXD/wDPVT9wn8P5V6tpZMg+U4JXIb2rk/2lfDT6ddXEkcOwxyL/AA9g/B/LIra8AaoN&#10;T0O31N/ma4tkbJx3ow79xpiqHU2MexfmPqc+vArQggSZvlXdnJxWdayoXLRA5ORxWxp8G4gMmG28&#10;Y78itua+hkXNMgdOI49zY+ap5opJJfnH8Z61PpdqVOP9kCrRiDvscbt3f17VmaLQybi3Ik3HO7dj&#10;iiC3dju2+2fWtCW2MDBWXOW+X9OKfHbqWUInX+eaAKb2ObXzAv8AFxWZcW8iTSZUfeA4rpntnSwy&#10;QN2KybmEu+7ygrFgG49qAM025ZFTdyp5bjinRWSeQRwct14q1JbRKdg7H7tJFA+3Z0+ai4pbEVtC&#10;ScIq/L14q5FbArvLYHXp1qazsdoYqmPm/OrTWKeRkPt4+7U+oo7Ge8cYUZX+KsC/xCsjDPQ9669L&#10;GNrLkMfn5NcfrkRSCYDdgKcc0cocp5Yk51bxpcSsu3y2wr7uozXp/g/S5bh1Oz5eOa868H6V9tv7&#10;h3dtzSYUlulezeENHa1tY5N5bjH3envXHU+I0hsaE1sbWFTHuypG70NZt9EJAZfusR2rZktXSMtG&#10;33uvtWLr+Le0aV1B2LuYe1ZS3NUuqPEP2uPE9zpXgyDSLLUfIkvroJMqthnjHXj0zivC9HvP7Gtv&#10;MkiMkkjfuj1/Grvxg+JNx8UviBK93ZiOCzkNvZj0Ab7x9zUelw2t/rCxyzx+XAuFWj4YmkY63NHS&#10;vD7GA32oyszSctHnivRfB37MPj3xr4fTxLpHhxpIpm2x+Ym3cv8Aeye1Xv2V/CmnePPHzXOrWUM1&#10;jparLMtxjaW528dxmvr6y8TlbWTw9ZwxxCBVP7sfh07f/Wp04t6scpcp8N/FH9nXxP8AD8NBrekS&#10;RRhv+PqOM+UTjpn14rzWeG78yPTbxv3ithWbvz3/AEr9LbnRdN+IvhO90PxEVZVUlfMX0GQx/Gvz&#10;o8d6bcW93cKzYkhvJE+UgZw2M1o04vQcZcyuYd1p073c1pfyxBpD94EYU+3+FeyfsjfFCztb24+G&#10;FxcFGMslxYsy7dy/xJ7HOK8re2tEuLX7TdN50aqG3LlTnHH1q74D1+48J/FnS9YtdLVme6EM67MY&#10;WTC8e/f8KJax1M38R9t6fcMlyr+Yy9O/TvW/qd95+hSBGYLNGQxVuVNchpUqmwWeXPzLnd/n8K3G&#10;uHfTmhiUbW5571wyt0NkcZ4cv5Vv7i0uGH+mWrwy9eWA4NZGlK8tvsk+8GIPtj1q9rTLYa1HcWwX&#10;cJFZsds1Dof703UfdJmKn613YaRy1XqSz2rCNmAXjoBWVdRDzcmLjox/pW8kXmQsXODjLcVRuoQ7&#10;bT/e44+tdxzPuYewrJvRFZd35VqabChhLMPvN0xVWWwdGba2dxzn0q5ZDCGMjj+dSwUrlHV7Ziu0&#10;jbt4+lZsemy+d5m7I28lW61vXKMySKGrOQEEL5Lfe+8vahsrlIbSIyReYI/lDEd+anSxKsWL9edl&#10;Wo9NlEWFP/LTNOjsGeTDIGXH8VSafZM2W3KOcEHioHhLqivAQv8AeNac1uINwVc84G3tmqziRIWy&#10;N21vvNVy2JIYoYEBQHk9sVBLbsowBn6NVhJJSmERfm9KbKskSeWYdpPNMmP8TUqxIVPlOuFXvUc2&#10;Y4cKm4nnNSkMZVUD5uD1pl262ds1xIrbRnndUo0nuZmv61b6LpklzcN91Nzc9K8elj1LxZr7eJNX&#10;3eW3FtCxB2L2rs/Hly2vGHQ4p8SXUvzNnOyIDLf57mptH8NxLGszruVVwuMYqJSOWS56lnsjG0zw&#10;5LclpG4Xt2/Stq28OW8WyYR/d+9kVt2djHbvhFVf3f8AdqWWBWg2DG7PUCiMro3stkjLaxPlb4oF&#10;Zf5e9PgiXy9rRDkd+/bNXRCSvkxfLtUn73tULqUi352j+ftSe4rW1M2WLczrtwv40kmnsyZLquV/&#10;z1q28Tc+Wm3u2TRDZh1Zi3OKSdhxV3czn0e2uE3sV3Dq3rWv8Pfir45+FV6DpF40lmzATWU6iSOR&#10;T2IPaqKo4bywdzY+bnqKbcWyysqzJltuGXd0rTm90UontFt8OPBPx80668Y/ApItL8SQR+ZqXheU&#10;jybv+95Q6ZOOg4/GvG/FXw5uBJPf6TYyWV9ZyEalpFwCJLdgeSoPVf1FWvCWu634I8RQ+IvD+oyW&#10;9xbv+6kjfGO9fSGpafoX7VXgz/hPPCNvb6b4/wBEhH2yGMhV1KMdQR3J7/WpUuXRknh3wx1nw140&#10;0lvhj8SG3Ky4tbwfeifs38vw615l8V/Bmp/D/wAS/wDCN30fMDfu5l581P4WB966/wAZ+HLq3lbX&#10;7KwktX87ZfWwyDbTjqD6A44xXa2Hhy0/aF+Fs2jPAv8Awkvh+Ay2bbvmuIx95cenT8arm5SYS5Gf&#10;OkuZY923HNVrsBRgnj6VqXVlNZSSRXcJjkRisqt1Rs9Ko3qCUqFHAH3q3tHdGnmUGUAEqm75eW9K&#10;YUJwqfd6rViVNkZQg8j0pkUTPBgcUFEAKoxGz/8AXVeSVS4Zl+Y/Sp3V2kKoaguow2ACOKl8opao&#10;p3MrPKWwOuKMo67T+VK2FXaVPy9KYyjGSfmHr/Ks5SuQRPG2/wD1H3T1YVG6ln2hgP6VLtLN0qGQ&#10;Mcjb2/u5xWiAhkid12/M3P3vWoyqg8EjtzUkjsVXj8KjBcMSUxiiIDw0ikIFyNvT1qC7EaSrkfN1&#10;z2qaVC+QBtI/i9KkexaSMCZMgfpxVE8vUy9ksku8g+vXrUc8bBvMCL19BxV5kZUYDA4x9aqtHIFJ&#10;yNw/gC5oK1KsijCEqMK3J/Oq7TnGyMpgd2UVauNzP5XRTxj3qmGdPlMaso46VVOWtgjFH6OaNGr8&#10;YOPpWpJAIbZVMmNz424qjpYSQ4k+UDtu61o3JUqqRucsSfoKxkryC/KVg0JIjaT5d3ehLWFImkzn&#10;d1pqWxeQSSkgKDUl3Jsh2JHhQvp1qeUL8xm3hiVVl3bVDZPtimzalcQBbOP5JriPc0h+9FHzxjsT&#10;+eCfaq8k8U2oxrMWaG3bzbiPGdzEHYv5jP0FXtL0pr+8yVZppPu+7HsKyl7x6VGn7Onfqx/hHwy2&#10;ranHbBFhhjO64mZfljTufyrR+J/ifw/pugz20F6dL8M2Hz3DZ/eXjY79zk9B71ta3Fpng3QP7O1K&#10;5WOOGPztRuGbGSOdv4Cvkf4z/FHU/iv4q8qF2j0ezcrYWqtwf9s+rH/61YVZ8p9RlOV+0anIf8Uv&#10;jZrPxDH9h6Gj6boMLfu7GPAaX/akYfeJ9OQK463tQqFkX9OvtVxLFIrcquPm4+lTRW5tUyPu1zc3&#10;MfXRoxpxshLGwwN8gG7b0zWhYQy+bmJV+Wks7dCm5kyvtVpSio0kC7Wxio5jWMdBwtWNyrjg/wB5&#10;anniaQfMfu8dKZGxCfe2nH8VSQSskTsydaItilEhEZX5XVgv8PtUsEMfmeWX3d+aljwwyRt/rRZI&#10;jbi7BsE1RjISe1j+eMLu28/LWFrug+b88HVuSu2uojjSZm2R9uaHskC4Ibp/FQSeT+I9OvtKmi8R&#10;6QGjvNNYTRsrfeA68+lfUfwK+I9r4z8O6frcMm0XEIJTuj/xD6g/pXh3iqwW3K3gBbnnbUv7Mfiu&#10;Xwv4m1LwTNMywC48+z/2Vbp+Rx+ddlKV42Pj8+wKlarH5n2voVzZyx7fM3ZXLU69tcxjA+U9vSuR&#10;8H62Z7fJPzZx1xXXWkct1as0sm1SBzXRb3bo+Pty6FK1QnUmCxbNygcDp1rX023Msm5iuY/4ahs1&#10;izII493OMetaWncNgAr/ALS9/agn4mTLAIt2Wyc8+3FUdUhKlGz/ABdfQVqfZxKpIZc4P1rPv7fd&#10;LHER05qpFNytZGWYTNdb84z/ABetSx2wJyR04BqaO2wGaRD975anhtfJVgufmXOM9KOXuTbuOtbX&#10;bHsLD1pstpCxyVHy1NGkr7lzt/2fWgjBGTjPpVFFOO1jSUbl+UHPNOubXy23pt2+i1YkiR4kOOn6&#10;06RFmjBk/DNAGTrEbrp7SoTtr5t8ImJ/E/iTV5n/AOXmT5j6ZP8AhX0trsp/syQKc8cflXyXouqS&#10;2kPisMzb/tUw56j5mrGpqtB09z6Y/YL8N3E5uPE15abo2VpvOUE/Mx4/SvrD4culzfM9zZLIp3fe&#10;OFNeJ/sLwWtr8BLicRLu8tAze+wcV738OZpYLTzW09pI/vSMD04/Ws4/CayvzI8g/ad8W6XPI3hi&#10;wgka1thlkRvlVvp6V4L4YS+1++vNe1a2WOzsl2Wqlx970HrXS/tBeLLnVvFOsSWsRW2kuJEt4UB3&#10;K2cc1yOiST6doK6Vch/MadWYspyePyI/lQrqVwlc1L7VBbWlxeXdyqyMo8uHG4kfTtXJXGuzahd+&#10;buXaOGwelO8Ya1JNcSFW+bdtx06Vy/ifU5LS2VIH2sV+Zs0cxJpXXxK0Lwzes09zllziQfdPtVTT&#10;PjxpNzr3lR+X5LrnnH+c14H8XPGkemW1xLqVztjQbi26vGNE/ab8L3muLottqTeY8m2OT7qs2ema&#10;0pxlON0TUcY6n6IeHtS0vxLO11C8fzNhfm4HvWzp0l3p2orbSS7Vkbb5gb7lfMHwV+IeoJewxC9O&#10;1mAHzbhX0n/aEl1oEWqGVUZeCvHNSo8u5XvSidLe309pLFqNtcqu3iRkbjOf6iut8U3Vn4n8Mw6r&#10;aQyecVVJp8HCso4OD61wU8lzP4O/tOW3TyWUFFHUkHrXbeAr7TPE3wime5k8m9t5gIOflcH1rTpc&#10;m3Q9q+CfijUfFfwk/s7VLsSzabui8w9SByPyzirnhIQXWpz6K6boZ4CfvdWz/wDrrmf2Q431a21/&#10;TZJPliC+bHxw2DzXQaaY9L8YRCNmH7wozfnV83uhynx5+2j4bj0661q28tdqrJtA6DAzivOvhTGD&#10;4Y06Msdpg2j3wxUfyr3f/goHo62tzey+ax+1W5+U49Mf1rwz4XpJF4T08q2GClT8vvmsqP8AEYql&#10;7Hb2ESh8jpk/8BzXR2G0wttTO2Pg/wBaw9ITe0aOSWx/d6cCugsWClY5Uxxj6811GRr6TayeX80Z&#10;bLZ/SrPklZVYdQv50umIwwj9P51fa1jSTeV6fdqJblJmVJAdmdmTualVfJmjCjt+dXGt5ZlYzH12&#10;qaJLONLobdv+r/vUiiORd9gWwPmb7vpWNPAPPbyzu+b8q6HyI/sOIky3esuXKE7ItvzcnbQBSt7T&#10;dPt25Oc9KnWyk8ve0gwvp2q5bWSqhnd8bm/iOT0pj2ssqlYx8v8AESanmIuxLS3yg39eSTViK2X7&#10;Pu2Z91qbT4G24jg3fL1xV6CynePyzz3wtV6jiY86xx2jKAe/y+nFcTr1ufJkJzhl+WvQr/TSsDeY&#10;u1W/vcmuT8R2EcUWQzN7YoD7R5X8P4HXVpYWTcwk6ccc17t4b06UWKqqr9zHzV474Ghks/iJcWUj&#10;MqyEhVPsf8K9z0aHMOVfnGNtefL43c3jaxDqGlxWsa/6QGLDLBOlcd8RZ5IPDl9JZ2beYtnIdu3P&#10;RTXe6hYmf5g/K/e9qwtYtmlUxsu4YwwK8VnLc0vaNj807W9uv7XmEoUSfaG3Iw6HPvXZaFerPrXy&#10;QqiNGoCjGM1uftTfCDTPhh40j8QafdSNHq8rubcKAIzn+XNcnYXT3UcD6fEFaM52g5Y1dTllsXTP&#10;XP2ZfG2qeCfiWulLaBrW+Yif5e+DjH+RX2H4Vms7i7jkjtYlW5gEiybOZCOo6npn1r4GtbyeG7t9&#10;csJmWZf+ebDdn15rvLH9pnxzodrCdN8TK91HHtZ7q3ZmYf3eO3POKVOWlmOUeY+vPHfxI8IfDPwB&#10;qXjLV7pGhWN0ht1kGZpD0THcn9K+AfGviKbxJPfeIjGsMd1cMyJDGFVQT6ev+e9dV8XPi3P8W3tF&#10;nWe1jjxJcQpIPJ8wDDYT69CfU+9cTeXpvL+HT7e3SSGNtx3DOVqpS5paDjHlKV7PcJp9re74lb5Q&#10;sbHncDn+oNakOumx12OSS1huZvOjmhb+8UIc8j0x71QnuTrV15Yto1jjkIVpFPAwCR+GBVWS31Px&#10;HqkNl4ecteecV8uGMuyxnAyMGqjbl1FM+2PBmu23ifwnYazZf6q4t0dRzxkfpXQtI6Qt5nTZ8tcx&#10;8I9BbQ/Aul6HMrFoLNQdwxz/AErp76dFtJN6gMq/Ka41bZCTkcD41u0OorvHAJJpnhK4Ej3TBsjz&#10;fl/Wsvxtdh5pFVlwyED+VaHgOKRrOaVc7mmUL09M/wBa7cPH3jlxD1Oogs5DE37pcFetQ6hZpDHs&#10;EXzf3vwrUsopVt8Ocdm+XrUd+q72jkTd6flXSZJXObk/dZQjOPaprIZjXncD/DtHFSXVmOD78Z7V&#10;JaWqLAflPHtVe8PlKF1akTM2OWXKrWdLEvkbwv8AF2rauIiWUx+4+lZ88e21cRfxd9tUG5JZzttK&#10;leOKvRWqNmWPn/e7Vn2Mbsvls3OPvYrYsgkSYDFt3GaCjNaAxxNlO+ee/vWXcx5EmI1C9t3augkP&#10;ytHsZsVm3aB3aJI1CsO9NE3MuwR9qyfK3+6OtF6HULIf4m5qQxFflty25W61HdwLKkbEscHkY609&#10;R6kbFXcSld2OFx2rD8U3iyOLRxjnna3WtzeYYHLxsFU8se1clqw+2am0u7Hlxsw/Kpe1wexxuhWz&#10;6/41vbwN+5t8QLjkZ7138NnthGxMdRux14rnfhjpajQ7jUC+5p7uRmz9a6UvIIc4rm63Ip/CQQ2z&#10;KcldvbnvTbqIJuYsfSpjJui2n72aZPi4gO4c/wCzTNCs8SyMHWML8v3fWo2DKvPHbb2qaCLcVG7H&#10;tinT2inkpjn9aq6KcTOa3llk8xXxjgrUTfu28rzuP7taDxeUn3tvNUbiI7clMnd1qHLUPsleR2UE&#10;/T5vxqNJHVwi4xzklaeUCFlHz8fN7VFsc7lDgKFHynvT5jOUiw5KxLGEUHrwK6P4deOtf8EeI7fV&#10;9CvZIZFlG4q2MrnkGuTMztGiSFeCcLV20eVuikNu4bFVy+6SfSXx3+Guh+O/CVp8cPBNswtdRjWP&#10;XrVR0kxy3H8QPP0rxb4a6/e/DH4l2+sWkuFt5gsykfLJEeDn1BFev/ssfESJtI1D4aa6xktdQjP2&#10;WNs/6z09s1wvxl8EDwzqcV9aglY5mjYhvurnv7jp+NEZc0WiZHC/tmfDiz8I/EVvEOhR/wDEt16N&#10;b22Ze+7k/wA/5143Pb5yI3X8P519NfFm8tfiH+zXDBK3mahoNzt8w/8APPqF/LNfMs0b8yKv4dhW&#10;1OXNAqL90qvC3zhvu5xVdiBwA34CrCxvvyy4VqgdcOVwPatClIikj+TcOv8AFVS6jPl8dW7VdZFT&#10;nduxVe4Pzs6j73vQUU5osxjPrUYYtyE6mp9qvCy9196gVyI/mO3d61L7C1IZEAl4HOc59KMRu7SB&#10;snuaLhhgOSdvrUaK78BDtI5+ap5YiehXlQ+ZkKxX19KjjDbuWJ+oqSTdlhHJ834HFRmTK7Qxb+pr&#10;REjwzfcU/d/DNTxs0iNauccZH+FVVmkhZdi/NT45Cp8126fw7jQLUZIIvvs2SvX2qkT2hbO6r88c&#10;jLuWMKF6qV6j1qpKQrq6Y/CgHsVJ1MTjgH/equiYkZwBye3eprqIbvlY/LyeaqFmYclv1NXHyEtj&#10;9IbaQyIoQdPStJmH2fliWCjjpiqOlRrymz5lIq5dxAxNuIx/F/8AWrCT94LSIYMz3EnnOGXouKh1&#10;W9iRJN77VRefoKkjCRwB3bgt/D3rmfi9q40vwtMUkxJcskSf8CIyPyzSlKKibUYc0kGhuLm0bUDK&#10;P9IlMxX1HQD/AL5/nXefDrTY/KuPEN9t8u1jPlt/tfT6frXnOk3iWmmw26sG2xqPyFbHxT+J9n4D&#10;+F1po2nT/wDEw1Hc8jK2dqf06/jXNKTjG59FgcP9YxCS2OC/ai+MQ1aL/hEtFudytIWuG3fe9vz/&#10;AJV41pkflru43N+lR6tqk+vaxLdupbe/HsB+NXraJIQoUZO2uBy5pan6BRpxo00orYIT5kixjON3&#10;fvVoQ/NyPlFRrGRJuQ9e2asbR8wVRupW7HQ2SL+6+Xtt/KpSgVfkP1WoYgxdQI9uefrUt3KVbaWw&#10;fYcUcoRHrIwIjapWdkiP1/u1UhfdJudt3+yW4FP+0E9D/FVDepaaRlO3HGP4e1TWpZVyAwqqkrF/&#10;OHHY1didZAwQ/N3oMpFmJNq7o93P3sNVmCHZHjZ15+Zs1BaojfearjwiOPzPMx7GjY53I5/X4Ymk&#10;8vGPX3ridPibQPixZtExRbu1kjyG6kDP9K7rVSJrnzfL/wB3rzXL69YGTxloNyvDR3DL+a1tTvzI&#10;8vMOWVLU+iPhr4pF7Z2d80ufPG1s8gMvU/WvVNNnL2y7n3ZbNfPXwn1Ly1udO3/8e98W/A817xol&#10;yZ9MjZOvbn612QPgcdT9nXsupv2Ij3szn/vlq2LKOQYZ+7cCsuztWjKvjsMnFdBZW5dPKc8cEYFU&#10;cP2iWVbdLd9vXbztzWUyC4dlhj6jpz61sX6lYmjSL+HG4isyN1toZGiPzM3XFVzB9oqbG8xoXbP7&#10;w8dccf8A16eUKZMntt/KmokzK0uzKseWbip4yu75h0/woUhpkieWsrZ/76/AVJdQKJd2flC+lG6G&#10;VG5/iHFSssUqZWX7q4K+tUMpPIXjLqufm6VDhjIrFui/dq1BbBfuhhhvzpstpORvDc5PNFrgZOuQ&#10;BrRX3feBOyvj3WLd9J8deK9EnIXdNI6rux15/rX2ZqELeUEkG7aOlfLP7RnhVtA+Lkesf6u31W0y&#10;0h7uPlI/lWU9VoEZan2x+yt4bi0n9ni3vFucLfW6P8vb5R1r3P4b6fPB4akKy9YzufPfHSvmX9gz&#10;xqPE3wsk8F3krFbW3V4dzcDHGB+Ve0NF4u0qK31C2uJ0s3kzJG7fu2PTNZQ0idGp82fELU7LQfEn&#10;iDUJppJg14ybIxt+bJ4zXI3E2ZrW587cJI9qqwIxn616D+1V4Ou9EuNSvYLzyvtDLcN5IJVj6YFe&#10;TQTtqnh+31OR5PL3hX384b0FVHVkylqV9eaH7asYLNtf5ty9fpXO/ESNTp/nQwc7O1dJrGnw2kQu&#10;LW8O0ghY27H/AOvUPl2uq6RJZlMy4wBUSiSfGP7QaajrWlXVlbwbWwy7t3WvkseFtat9YW1i0iRZ&#10;Flxnb3z1r9EviP8ABrULu/uJRZnylyX2jv6V5/ovwCt59U3y6fuYNn51+YGu+jWjTjYxnT5ncf8A&#10;s4R+IpNPtZtRMjTDaGc9fpX13oeyHwb9qun4JUbd3NeZ/Cz4Rjw7cwyjdHuI4bPWvUvEMYhitfD9&#10;i24bf3qZwua5ZSvdo3+GyNjSkvLrwo8xVo7VVHll/wChP9K6bwMNRvtGXSNDfc01wHkWTABVRn8O&#10;lcbqdtFYQR2FtcM6i22sGzjd3wfb6V2Pwp1C8sGh8PrLiC4UtNJsBK4GRg9elD+EhaO6PZf2UIr3&#10;TfFOuFY8JcQhm2jgYzXTz2y/8JVG4d2VrrL81mfsxq+n2mu6tcgtGWVIZGzz1/xq/LeSXXiGExOP&#10;luNw3fy/pVFfDqjwL/gouUjhjt47jdJcqqxqccc14p4JsZLXSVhxjyyv4nbz/OvYf2xgPiR8XbPw&#10;vp9xHizjZ7mZl+VcAsV/75BNeaeGoR9nuGUblk1CTy2XoyqAufp1pU/4gpS5onR6BbxybZpD/GRx&#10;XQaZEZn3Ii7F4+b61i6PBtiV/K3fMQfyro9Gt2+V1ztYt+NdJgbOnRQhduzkmrlxAyPhD1wKh0yE&#10;uykfwyAfWtIxvzgfw1n7w0ZctrKyZLbuPve9QpbSyS7Y1+7Hy35VpygOuxG6jnIqKOJlu5EDBVHT&#10;3pRWrK1Gw2kUen7d5X6e1Ur6GOSb51+QfxdzXQRaTLc2e6Rdu3+JuAKoX8Vta3bDylmbcPm6KKYM&#10;pwwRyIsaxbgWwo9KsW9laiFnlZflfCxxjOKR7oGFlES7dw+Vas6dumTMVv8AL0K88Uct9RNWIIfk&#10;O6GDv/HVkrc/Z1KMPXC1Ze3j+y7c8/3cUPalIlH6LmkUmULq3Z7bLpjnIAYc1y2vWKT2jgt838PP&#10;Su7ubEDTclOWY7ueRxXMXujyyho3H3vu/NS5iX8R5Jr1hJoHjiz12FP3MjKzcdP4SPywa9u0iI3F&#10;os0J3LjK/SuU1TwBL4g0yXTIIFe5gjM1v8uN+B8yfiufyrb+FmoG90FbGQHzrX5MHuvY1x142ldG&#10;sTce0jTId/mYdPSsm/tmBWR1710ctmrx+ZLy3931rK1G2eIoXDCMcketYm8eXqfOv7b3w1tvEPw3&#10;PigW7NcaTJuRVB5Vjg9K+WdFLwW8d/FNlpG2+WrDKf4196ftCaDqeu/CjWtO0Wwa4uJLMmNV+9+H&#10;vivzpF1q2i6lJBcHmJj+7YYZT6H/AAqormDmjE7Cw1q2jvtg3YViG3HJz+XFaB1a/k3TQtE0KH5d&#10;7fNXnMnjSe0EkYs2VpzgujfN17f56VpeEfHHgbSZbi78ZWmo3Sm3YWsdqyjEueCfbrVezK9ojqpr&#10;23uo5vttwyrGMjsDUM1zHNpS/Zbhi2WLM3de2D+FcHP43cMwSCTbId3zNhtueB/nvT4fEOs+KLka&#10;J4dsljSWbdHHCxeRs8AHpn8AOvpVRhYXtOxv6/4qiaFLbQ1CzKflZCRlj619HfsY/CH+z/DEfjTW&#10;rfdeXmWVmB+7k4HPoK4j9nX9jL4hz+K7PxX8Q9BWz0+FhLHHPMrNI2Rj5QSRz619haJo0FpaJBBb&#10;bQnG1F2gDNZVKkdkKKk5ajE0wIn7sjHt9OlUfEQEOncf3T83rXQTLbW0bSyzeWsQ+ZvQV574m8Zz&#10;axbR3fhdLe6011xcXDSYeM/Q+1YRTkxyk4nn+tS/a9ReIrujMmG56DOa674f2k40pZ5Av75mfgev&#10;T9MVytrYyahctCjLuklKjzMZH95vyr0zw7YRwWywxADbGMJ6D0r0cPGRyVJc0jRs7f8A0fywecnH&#10;5VS1GO4S5EYXcMflzW5bWypA3ltwuMjt1qjqdoy3iiNySa65RMzBuYCUHz9Oxq1bxQrbMwRRt6e9&#10;WRa28kJikk2tgjpSxwWsbNEjbh/C3P8AUVPNcpMz7+CNSpCEY/wrD8okBWHGcHdXUarHEgQWzKzb&#10;fmyawdQjla2UqV+8cnPSgPtDY0hdQuQzL0HHNWrdLhTtKjb6Vno8lqG3xldyjH+NacJjhi3+WD05&#10;z0oKIHKrLtQkHFZ9wS77ZB+Rp1zesZtiRfxfeyKo385j3M2M9lP86CftFi3htVjYx7N2c7laorq2&#10;Dx74W3Fc7QDVDT7kxuzSH1+lathIs0TOHH3ufagozbq3f7HLNMeiniuTt4RPc6gxi3bbfA3ehFd5&#10;ruxdKmkWTcdvK+1c54Hs477V9UsimT9lyhH0qZfCZyMHwPbfZvC0UbwsjbmPPfk1os6ebsYYDdfr&#10;SeHQ1xo3lsjL5Mzp09GNTTwRpuGVNZ20uVHUpyWQDgq3Pb3pzRhj846c5qxJEBEygDg9KEYrCd7K&#10;o9Kye5pEhihjIG1OW5z6Uycr5eH6h/mBqRd7jptU+lXdB0KfX9atdIs4/wB5czrGrHoM8ZNTKRW5&#10;jPZX122+3tJJF3YwkZP4V1c37PXxTt9Ph1K68MPGs0XmxxMRvK464r7N+EXgDwp4Z0C38IaLptvH&#10;CqK1xM0al55cfMxb1zXZ6/4M8P2djJePIr4hxmQ9abWhqqdkfmXqej3Gn3LW14hjkVsSRt1H/wBe&#10;s2e1/e4RcenvXsH7VWl6ZZ+O2u9KiQQzfKwXseteUXClV8wt/wACppmU4W1M9U2IyqOc/wCTVywZ&#10;FxvBLe/b3qCAIZCd33m/PmrNqEjUbU7fMa0UtDna1O18A61ceHtctNZtpFjMNwr/ADe2K6n9ozXz&#10;/wAJJ5VqFNjrluJ43Yt8jleQPxrzax1OO3gz5rbh/D6Vp/ELV/7b8P6TeT5kks59rf7pqFFqdyr6&#10;GN4A1drqLVfC17KzLdWbEx7vl3L/APWryW4g8u5kjBOVcjr6GvQfDdyul/EfymQ7XkZevYg/41xX&#10;ii3S28Q30Il4W5bbt9zXRD3bmMJe+0ZEkOAdzH/CqhwHyPm5wAKuMC6tgfN/e9Kz181Z28k1omdA&#10;OfkZCp9hVKV9p2EH6jtWhI5AOxMHHJ9apygb90kf8NUEtdSoys5ZI/xqN4GEQ3HqeKsEoiGILt7b&#10;s1AzBG2DA2/w+tAS5eUge3RIdindhufmpsiMhIBYL6Cn3FwAA6xfd61G0q4ye/3faly2lcz3KkzR&#10;s/X8KhwN+AvvViVfMHmoBubjpVVk8uQuF7etMUdh/GCSduD+dQSzsDiM+x9qSUytPn0/WlZ2DBHB&#10;5/u0LzGWotRYFgwDK3HFVrvC750XcrMNvtUUTiN1Izyv8X60651Bprf7MzgNtPpRGJmVZbnJVWK8&#10;1TuIiZPlYevFTbsMASenXjmqtwAzbWH5Nj+VaUy1I/Saw8xrg/Z8nn71Xrl44pf3hLLtwykfxVTs&#10;JltUUwnOF6+1N1TUXnudkTZXG79K57c0mF0OF1mRtwOwNuCivOfjFqUt5Ppmnyt8sl/kqPb/APXX&#10;c3M9wkLFQrcd/pXnnxM3/wBs6VJtGWmfbnt0rKcdLHRhZfvkXrS5SCPzrhuFXPHtXmPxq8Ti98RT&#10;RxH7i7F56cYrutXujDYxo67fMmjXj3YV4x45unvfFc/z7l844z2rmqPSx9vkdL3r+YulQSrHuZfm&#10;bn8K04I2kXzM/d/hXtVa1lBQJu2n/PFXLcHa23nctce2x9ctBy5bhj9KsKu48Mp99tFuiYVupFSE&#10;o77UY+nSn7xURFChfNJ/Co7qZfl+b321P5SLubPbH1rL1iWSO2mKI25VOz644pxV3qVL3KLZZ1PX&#10;PB/h/wAMXPiPxB4nt7ZbUZMGRvf6c9fwNZXhL4pfD34oazHp3w9vpmkW18y4jvHUYYdQp4yPTivl&#10;H4k6nr7X00WqS3Ukf2hmZJM4DZ6ewrrv2Rf+EW0nVte8beKLiFXsdNb7BbTZJaU9CMdcV6TwtP2d&#10;z8+jxBjvrzXS9rH1FZSkO0QO3nDnHSrkKL/rAPmXoa89+COq6hrehS31/cszSTF/mXoPT6V6JaJk&#10;A+Z+Fee48p9rTq+1pp9zTso/kWQFsY5xUs+5kwj9P71R2oHln73P4VJIrSjGP+A1JMjKmjV2JLfN&#10;uzVDVtM87xHpJQH5ZizD8P8A61dDDYQO6xyL3zU9rpf23xLG0afLb27SN/If1ramebjLctiT4XTe&#10;X4l1a1ZWXMikL+Fe/wDg9ZJLe1jQ8MoPT2rwz4Uae1x4p1a4z8om28+wr6E8MWyWljanPzeWK66L&#10;0Pi86jGNa/kdJYWrCOMGT/lpzXQWMBUCNEx82ax9JjVVjZnPPPTPauksIw6q38XPy468VvaJ4ZVv&#10;0AhZXBz71lx2scgzv4JPOO+a2NdjkRVDx8tzVI2xZFIKrtiPHrUuIFa2sYvJUM5G7+Go1s4Dc7cM&#10;u7irC2w3ZWRiu3HC9DTWX96qD5vm/u046blRIxbqDI4PCnj3qS3tjl3Zeev3qke0yVKnau0VKsSx&#10;pjdzvprsUOZXS33Ig+YUi269WXnHzckUt3HOqxpBLu3NlvanXML/AClRjpzWhPmZmtRoIdwHUd2z&#10;XkX7THw/bxT4I/ta2j3XGlv50bf7H8Q/LmvX9cKujIo9vlqrbaTHdQSQXUZkSRWXY3pis5R93QUf&#10;dZ4h+x38SZfBOuqtzOwh+0bJvnx8r9/z/nX2fN8X9LtfBk3hO1tZLtpF82zmZQV55618TeIPAL/D&#10;nx3JAV8uzuFzHIpxhSeP++T+lfTvwfsl174d2up2y+dNatskGc8etcsdJWZ0/FqWPj/o1/4k8G2P&#10;itLPyx5Iimz/AA57/wCetfO3iDQbjQpl8LWt7PJp5UbmldeWIycDHFfV+h+OrG81q0+HfiLSftdj&#10;dblWTA2quOjDsQa+f/2jPhFdeGvHd1pNpFtt7nDaVcTOdoXuMj096OtwaPOLbUAtvLol5Ise5Qsc&#10;hw23nrn/AAqSbR7rT4nvLSCbbC3zHqG9x6j8ayrPVNImuZPDmrxRrLZsVhktYyN7dzk9RWoNfv8A&#10;RE8nVraSaMrlGReCB2qjNfEOXUdJu42XUrRV3Lz8vOaSw8JeGnna5iaJWGC29R0qKT7Nqtx/aKmO&#10;BblhthCndH7cVYXTbtGIFszp03op2mhR7FcxpXesaTpkLWmmWqyynAR2HT6U3R9B1KSVb8/vX5O1&#10;z9z3ptpD/ZglP2WOR49uGuCNu09sU6O8vNW1aO0tEb7RM2zyrdcKM0cvcmXvbE9gkms6pDpXmssb&#10;Scttzg9zXe6VfWMsttpmj6WI2t18sSOo8xpc4z2JH54rm38Nah4bukgtZ4Y5o8vcSSd/933FejfA&#10;3wVqXinxVF4wmyun6X8wab/lswHY1XxbBqeuaXpcvgf4e2+jyyqLi5/eTLj7xJ5qGyuLDRtEvvFG&#10;oLhbWEmIse+Oi+9N8Q6x/b9/DsiPHC/NVHWLXU/Gmpaf8NfDqKWaQG4ZRlAwwS5/2Iwcn1O1ec8E&#10;pW0NHseVP8NLrUvCXij42eIrdlWNXhh4+9M3VQT2UbU47s4rzLQtBk03SreylJ3LG3mZX+JiSfyr&#10;7O/aK8J6Pofw00T4ReF9rQRSI86ty0mPmJJ7knLH1JzXgvizwzYaRcrKLPJ2bT8xxnvx/npVUo2d&#10;zCRxGm2skccaxn5fMw3y+1dDolq0Vusjdc1DbWrtCoVMfvfl9hWlYRrajzJWJ/eV0EFy0U7/AN4P&#10;l6/StQgyR8pu5+Ue3FV9LMbsrqpzhiO/eriRsbZWdfvHp6c0Ar2KkkRd9pQd+Pwos7fdMRtU7R/F&#10;0NWhcpFkSIjdQMr0pkMqPOyojDgfNWNmmBaktGlsvMml2sM/L2x7ViX6MZdqKzfNXQxbZLEu5JwS&#10;KybgCWfBHRRRIqRkw24zvycMw3D0q/p8pt4pEWXq1V5EmnQpb/KVYc9c1PpNreuyxXEcfzyY+Z8d&#10;6kk0IoTJGsm7aef4utORQ20Sp0q41ssSiOQqFUt91Sf1p1vFbf65V3Lj8quWxoU7yOVNPCxn7zE9&#10;M1n21l5kg85MKV4J7Vsak6raLsjK7icH04rL3SP5Z34+XrSjHm1Jt3Oi0nwbdxwx+I9PT/UMp3Ds&#10;wNYPxP8AAUnw78Q2vxK8O2v/ABJNXObqNV/1En8ceBwMH5h3xXp3wO1+wu55PCeq7fJuo9qs/Y9j&#10;W1D4a0e+bU/g941TOn6kx+zTN/C/8LD39PXpWdWPNoio8p4jp3jPwx4g1S40PRdSFxcWsavcLEpK&#10;xhumWxgE+mc1NqVs0sW0/wDj1U7/AMP6z+zx47uPAXjS2U6fdMX03VVj+WVe2T3PqDyK3r2IXNqs&#10;qEMrDKsn3TXC9HZm0ZGGtmHRkEe4KvXtXA/EL9l34R/FSFZfEPhi3SZZMtc2q+VJ/wB9Dk16ckA8&#10;8RNndinSWcu1Vhxu/nU7bFRV5Hkb/si/BEeGf+EPTwJaSWvIMrQhpMnuWPOa8tvv+CYnw6u9Va5j&#10;8U6hDaF8raoq5Hr83UD6V9WQwy/Z2JHzdx606K3kbdx/FU81SOqZT5TxvSf2OPgZpWkwaa3gOyuW&#10;t0CfabqEO747kkVq+G/2dPhB4S1tNT0z4e6XDcKP3U8dqvB/KvUxaYXzGXO6s24hjWXBLfNztbtW&#10;ftKnNqWuXoZU9nHEUjVcrngCnabaMn75CW+bO1vxq80DwN5sm0Q/wn8as6Tp8nLRxk7s7mXoarfU&#10;PtGH4m8L2XiPRp9HvSywXSGOXy5CjYPGARz+VeZeMNK0/wAKeHrXwb4cgWOO3QRqQAMgcbjx+JPe&#10;vZvFZtPDmlG91Fs7X3JGvG49hXjGqWOpeNNcuSVZYQx+2SK3Cr1EII/i/vegqqdOVSRnWmloYfg/&#10;SInSTWJnKqw2Wqt12jq3vk9Pau68OQRlQ7SM/wC7BVcdaybHSv3q2+z5YwFDBRjp09v8+ldR4f0n&#10;7MFeMkNt7fWvYt7NHFe5eitFjizK7fvOVXHSquq26NfQnazHIDAdMVpTWt0YkO3rk7R1+tU9etXj&#10;WKSFWVt3zKfrVp3HcybpYo5WIVmXcdy7eDTba0hM2xmba33cLRfq+x2MO5Q3GasWuDH5KRgng4Ha&#10;s/duNmfrMMca/uEbdu9K53UIp7mBlbdu3f8AfNdFqTSLP86c7sfpVe0t1ZJo4/mbcKX2g5jl4Y76&#10;2n4ZsdNp71vR3bNbeQ8G0sq+mTVqPR4jLb3DELtkO70FXG0vam/zF+UlfrVctg5jDl01d7OiYGct&#10;WPqlggu2kKdeFXbXeiyW3kwcfMvWsjVra2e+VXjTnrkUWKOD+zPG7RiIt82B7Vc0iGQBoWfGGrWl&#10;s9OW4YhP4iFwf/r0lnbxOxkVfWiKJ31Ganptw/h25bZx5ZK/L196y/gtpKSfEx7AHcbmzyqtyTgd&#10;K7a1tGv9Ma2KHb5RBHrXMfDxf7C+L2iamy7Y47sQy8nhSdvb61FSPKiGZGr+G7jw54q1fQ3hKBbw&#10;vGOmFPQ1Dd6ZKEx/Fj72a+lv2xfghbaRpemfE3RLT7y/ZtQ2d8jKN+XH4V89vHJvQSckVhfsUvdR&#10;gzWZgXLDBwKhKxk5EYC4/Otq+ids7kz8uKzbqzKw7lH3elTc1TKA3nCY+apZ/EeoeErK18W6bCZG&#10;028WaZVP3ox94flT1gDHLHirIFjd2c2l3O4RzQmNguOMis5PQ0pxXU+xvAHjvTz4StNelm2LcW4k&#10;j3N2I4rF+Jnx2gt9GmEV3JJLtxHHG3JPavj3RPip8evg3bSaBa6dJ4q0H7un7WCyW4zwPepr34ie&#10;OvFcVtrFjYyaJcrJ5k0d1CGPf5QDwO+T9KrmNpSjE0Pid4yj8SagFy32jzPMkVv+WX+yfeuLuoi8&#10;J+b3bHetK+lv766kvtSu/OmlfdJJtxu6du30rLu5Gjm+T6e1KPxGMnzMjQF1wI9qquSKliDN+7BI&#10;PUlaigicSFR91uSKnTerbG3Lnhst0rZIw6kXnhGbzGLe1XJ78v4caF5m+RlaP86o3pjRhJDH97qc&#10;1WvrtY9LlBYfOyjvxzTJluIj48fQz7PlMisf++etcn4vmebxFevEow07GtuK+I8RNKGb92PvevFc&#10;1qDrPqEtxI/LMTgV0x+JmEdanyKLhmTbG2B6HvUYjdZFRBhf4v8ACrLqCuxSjd9vpULOQwb73H3a&#10;s6ObQrzvEjMg4zVRXXHyj8KtXWEDSFF5/vGsy4ncR7mQejc0Ei3bIw2on1PpVO6H775RuC96fkAc&#10;sSW9aZtjZ/KiXHv61UipSGzMGhIEfy/zqq4cldudvb2qxMfKLeXywPPFRtMY4GJTr6VJPS5XBBdk&#10;PrVeePBJ6+3rU7SYfO0e9NuGSW5jxt2qPnxVSApv8iBQAcdxSSSYQSINuOvvTnRopW8tlx/dqmZZ&#10;nDKBxu5+WiOwOQ6RzIq5/hHy1Bcu5wuzk843U6SbCYA/iAztqKVzC+NzfNxlhQybdRqXJdNsvQNU&#10;N1Huk+V22j/ZFGYoUYOBtJ796bPdiOQNhQjdBzWkPdDY/Rq3v2kAj3ttC/eJyaDHKkrFn2rtAT3N&#10;ZtnJ8nmFv9YvGf61eS+iZXHykR1jKyYSHTOZbXzzJjcfvc8V5x8WbiS6n0vUbe4bZBcYI/3iP8P0&#10;rtdWupI7BY0G3d/F/wABrh/HlpPP4dkkh27k/efTGAT+Az+VZ1FeNzbCy5axT8R3ZW0t5j0F1GfT&#10;+If1ryPWJvN8STtlf9aw+vNela08174P+3EnMcccreoKnJ/LmvNdeia38QTblXDNleema8+t3P0T&#10;I3H2dkaVmWdFJP8A3z/hV63+bah/l0rLsJMAAP0X860rYkDcc/Vea5z6QvJ5cQXGfQe1OTaT8wX1&#10;FRksqqwXnNRxskchZvTv60FSLRZUzh/eqtyqhWT+JuctQSWGFf8A75pjiMdV96Cua8bHAfEXwZrN&#10;/o1xpOlW6va3Mm+5VbZWY564Pf6A1zZ8GaRbWVv4O+Hnhm/jlnVRqWpXlsYuP7qgkn8Tg16/tyuE&#10;HepYhCGKlOf93Nbe2qWszw6mS4T2/tbWZX8B+F08MaPHpgJyq/NnvXTWUGAN5A2nNZ9vIFOSO1Xr&#10;OVYx+9b738PrWV+p6HLyxsjUiVCAobtkLVpIzGmZR16YNUbcNIMj8G9KtzeYQqBuTwPelu7mM5Et&#10;vFuu444jvLcD/CvRvCHwzkj8Lap4qnDMwfyt23jag5x+JNcz8PfD0+o6gtwlvuELKsfy53SscIPp&#10;nk/Svov4k2WkeB/hLD4d04q09xCsBUYyxPLn61p8MTyMTU5qqXbc+evgzopjluHkjIkubpjn6n/6&#10;1e822ltbWkMRPO0Bq4z4LeCH1PU1FrFlYn3vx716nrmny2F5tKKm3jNd1KL5T47NqkamI06EGmQD&#10;z1jSX7g+auy0qOMRrh/+A1yNjCC/nblPvj6eldppayC2KvGZNyj5q6LW1Z5cSjrcREgaOP7q9KqX&#10;XlpbNKBt3ED7vX1q3eRvLuZiWO7Cj+lQXe2SKSBwy/MNv51nLuSQlPl3j7u0fyqolqzT7l+7uOdx&#10;rSgti8LMY23D37etSWNuGnYXVvjaw2sveq5XuwKctsTHGpP5VPJHGiKiocFutXL22R2SKDbyuct1&#10;pHtGWPdv6n+lHXQrmKZtImcsF9B9atTRQyRbjL91vy7VNo1mbgbAnKncQatT6b94IqsVbv8AyqtC&#10;Tl9WsS6b3Ddfl96mtbeG3gy5+YL0C9a0tWs7h32Om3gdOwzTFsG3eYDuGMNRygcx45+Gtj460XyX&#10;GyaNcwyKv3W9/Y9CPSuR+F3jXxX8EfELaBq9uVt2ZVuIZukSnoynup7Hp2r2LSYolJJzzjg102o/&#10;BHwd8XNJj0XVXWzvAv8AxLtYEZzCx/gkHRo27g/UYNZVKN1eO5pTlys4+eJdVSTX/DrrcWrfN5i4&#10;3RH29qa914T8Y6UuheOYHmjjXbBdbjlD/ezWIPD/AMQ/2bfFcnhzxJpm1HyFi3FoLhf78L9wfQ89&#10;q39N0Xw3440m4vfC+qLFcR5M2m3HBU+g7j8aiMej3NHLseU/FX9l3UfCMtv4qayg1HTZGwl9YjbL&#10;Gh6GQf1rgPGHig209j4e1DSl/s9YvKgW3G9mkz95jjvX0TpfjPxF4UvU0vXY5ptPjiZZ7OePg+4P&#10;eqPib4cfBX4h3Fvd6JcnSr65fd+6QkFvcHP9KOUp/CeE6j4X8F2lhFqcupXDF7Y/6Lb3Cq0E3owP&#10;OKow2ms39s15puu7FTA+aQ/yr0Dxz+zb460TxeL+DSLfVo+sE1vwf+BA9/8AOaIPgp8W7a4GsP4M&#10;b5UwoEikqvsAafLbVGXxOzOL0DRdLcLfapqUjfvwkkIUtI3PLY7Cu08MWvhrSL+8vdOtpDCufs8k&#10;igMnHY10nhP9njxvqU/mS6TZadE2GaWbBYc16JpHwk8G6Bbwt4tuYryS3PzeXlVbPOSO9OOo3Hl0&#10;PNvAHwv1Xx/L51sJ7fTVm/eXF0Dz6gZ7mvXLzVNP8PafD4Z8NtthhXZI0WBn3PvTNd+JOiWem/2Z&#10;pVstrCvyhj8qhfb1rz3/AIT6y+2z2Phy1W7uI+ZNzlIogf4nYfdH+zyx7AdaJT5dg5ZHZS69JZyQ&#10;2GnQNcX13KYrVIVBZnxkhc5GQDy2dqDlj2r0f4a2Ok/C3RJdc1O7jn1CdVW4lj6M38NvETzsB5JP&#10;LHcx68eNeEPFeh6Zb3fie+1Vm8uPbqWvXEOyOKP/AJ4W65+UZ6AZZjySTW/4O1LX/idrdrd2kEkF&#10;iw26TaytkpEes7+5HT/9dYxjKpIq/LHU9M0rTbrxpqV54s1RvMjhyFLdGc9SPYdB9K8X+Jtxbzat&#10;cRqx8tZMZX+KvbfiHr+n+C/BQ0HTp/L2x7TtXqcck+5r5x1S/kvZHyzZznr1rriuXQxlLmK0NuEj&#10;jkiC7Wk4DdqlkstrF5mwPN+Ve3WizZngRWG4+cxGO3FWpQWnVZ+m78+RVkljSIvIClOnl5+nSr8S&#10;FolVm6Cqmk3KEspX/ln8q7emTWta2MckKsjbTzu/Ks5O8rAZrRvK5wcH0qazhMTySTLu+UBcdulW&#10;Y7WFfMLLxuPNUoNzSzMrMV+TlvwoKiakU0clhk7h83rWJeAgtKU3bjha0VI+zBTu7j61VutggViG&#10;xu6banmKZT0tXklkWSI/Ky8nvWpY6cHt45tmMyf3veodM2zlyyFcN8pPGa2LKBXslLnnceg96SIR&#10;CbYta564kqSziVUaN4jgVauXt1tVitl3N5n3j2pimURbmcZ3DcB3ouNbFXVrcR6XtVj8zN+HFc9C&#10;q4/evyF6V0Gozh9OXC/NyPvdOK5shjaf3WjGR704hzHVeEb/AOx6rDcWzfNkYH416p4kWLx34cXU&#10;tNb/AImliNw+bBcD09xXi/hmaZtSjhWH+63616dotzdacyvExw3UUOXQOYp6pr/hP4x+Em8C/EyC&#10;NriPKQ3UmA6sBwQT91vfv3rxXUrrxb8A9T/sHxWH1LQGk2wXyrzED0B54/ke1elfEXQ3ubxvEPh1&#10;I47jk3EJ4WSuD1Tx/cX1q+ia7Y/aIcbJrWYDzEHt2I/SuatT6o0jK51Hh2fQ/FdoupeHb2O4jZcn&#10;YwJH1FXDpM8coXYT2xjpXjcPhe60e+k174SeIWtZE+ebT2kKkexUg4H5r6VveG/2kPEHh2wuIPHn&#10;hwy3UjM0NxIwRQT0XjgLn3B9q5eUpO2p6Fe6a8a7WjA2jPFV7K0maQqy/KKdpfxk+GGtWkdxe66t&#10;pIygzLNGQitjs3cdce1bOlan4Cvkaay8ZabIvHzLcqP/AK9R6m3NdaGa9ix2sPug9KzrrSpSu8w7&#10;o1b92/p7fSuh1LxL8PNGgaXUPF+nRiPncboHP5ZrlNe/aK+EWjWrSW11PqDDJ8u1g+U/8CYgY/Gp&#10;5pS0SD1ND+xSm1njbKqGxgnP0puveKfC/gS1W51m5AmkXdFZxnMjn/d7D3PH51wc3xv+JvxNvjpf&#10;wy8IyorrsWaJN7gHj7x+VRjqcHFdFpfwS8GeEGh8V/tB+I21S+kUPH4Z02beZnHRZJM52++cY9K0&#10;jSlIhyUTl20nxn8cL+XxI8smmeHbWYxyakvKlj/yxtsj97Ke7jhccdKueJvDVh4S02PSbOz8g7AI&#10;4VbJjU84J7uerHua7zXPF11dzWN7qNilrH5hg0PRbC2PkWK7SctgY3YHLNnOfwrjfE9lc3Ja4uw0&#10;jSSE7vQ16FOn7NGFR8yOP0yzT7TtL7V24bPfj+ddF4fswdxMbbVVhtXtyapwWMFvIoU5Zc/w98Gt&#10;jQ1li3MseMsRt9a6OhlHYmlgl8qNvJ43H8qz9XiVzHIX2/NxzXSXVnJcx5lH3cHaTWbqVo26NTbr&#10;8sg/h/WlzS7DOcntQwnhRh0ByFNLYWcryGdU+bAGcVcmtpGkn3gBSuPStLQ7FY7XIdt2z+LnmpSl&#10;uBzOpadvuDz+83fLUK6U4vZlMW1sKdwPX3rpLjTHurlzJNt+bjtVddGv49X+Zd0bR4yDzT1kBjW6&#10;hI2SRN3I+bFSpbs8rRbDw2Nw71evrGWNjFj+EfK1W9EtTcXIDD7o5wKNXoyolSeyZ441bbuHA+Ws&#10;fWtJWW63+Yy/L8zbK7afRU+yK8UhxuyykdKyNe0mSM7ljU/1qviKPPtQ02M3rbW3KPu+1Ni09o4o&#10;dpbkYatnWLDbesfLbDLwuO+ad/ZstrEvmIG2t/d9aJdiftG/8PfC76td/wBnx/NvXhcda5z4meBZ&#10;vBHi+3uFhxHK6yIemG6H8q9H+Fd7b6Vq1neylSqkBvQc12X7WHw4tdX8Fx+JtLhYtap58ZU/eX+I&#10;f59KzkrxsFranc+GNQ0L45/s/f2NqLRtJJZ/Y7rP/LGZPuP7c4/BjXxh4w8L6j4a1ubRNSgMc1tM&#10;Y5A64O4GvS/2XPjVB4L8UDQdcnK6TrX+jTNJ92Kb/lm5+vT64rrf2nPh/aa6JPFNmMahZsqXqqp/&#10;fJ0WUep/hP5965ubldhyjpc+db6EhDCyKOKzZoIgg4PfmugvIHidmMO75u+eKx9StJUlyH4bnb6V&#10;LCOxkC0VvnRWU56etJcW7I2Qvy/3h3rRlt9h2E9BmqNycRkCY4zytKSNYyIZp5UtwI1x9KpSu1xG&#10;zOwDbasXMoKBdnyj3qo86M/mlhsxhcipFKTuU5SVZnKjHes+4w03mbW244rRlB2bc/MW9uKplTjZ&#10;IufTigXMQr5tu2CFG7+KmLEHkYlzz7datLGikb/xpERPtG0P8tXF6WJKdzEy7gjrjdjae1ZOpXSx&#10;eXBJtUb8kEdcVvXyLuwm1QOeK5PXJGnun8hvunYhH61rFc2iM59SjNfqsU96V2q3A4rDS6RtRkhS&#10;BlZVBZtp2n8TWxrAiSGPS12iRPmmLduOBWdKAzBAo+Uf3v1rspx5Y2MaEbXk+pDdbeJIyCD1/wA9&#10;6rXQaJf3RPzdGBqctM67BH8vpnrVTUI5YkVXHHaq5To90ryAu2d3XgnHWqNwis+7zNwXtVybeeB9&#10;3+JR3qiSwVnw249PYVRJGEZiwyPmXK1HM0SHeML8vWp7oqApfhcVSupUCcDd9KnoFvdI3dFG5S3/&#10;AOqoZJmIznjtuoExf5dv5f1qN3CExM23+6B0oiD0IbmURlZP1HeoXvHcbgP/AK1SXMfmKzFm49Kp&#10;Z8tOT7nPWplHqK+hK7uTvC53VHI207mA9j60B93zqx2+9Ml3CJmU/wC7VLYYwShFyUbmobsjyx5S&#10;7ecs1DSkOUMR+X7xqNpcIVgXO0/5/wA4pdAIjICdrnHUfe71HA6tIYhuOP8AapJnw28Lu3DgbelR&#10;QTSkEgDhsHOR/KrSbJjK5+i8Vs0AUyYb0GetStDu05j5O3klvfNTq0WxoRGN24BnYfU8U02MjW6L&#10;5yn5hyPTPSseUJGXq8W8rBKPur69c8VSvNISaA6dJCCsgbduX+H0/wA+tbuq2UU94igfxLnb096j&#10;Wzle52CA+nuarcmMvevHoeU6VYG1tNQ8K3ozLbMy4k/ijPQ/1/GvNfFVvLBcRXEy/MF8qTd/fQ45&#10;+oxXv3xI8F3en3kPjjSbJm+zw7L+AfxRHPzY7kda8p+K2hQELqWnN5kV6BNDIo/5aY/qPyIrz68b&#10;o+3yLFR5lruczp0gIUev8VbVpE67F2/eb+9XP6BcfMA4DfNjdu6c10kUmxVAGD1VjXGfbxkrcw7U&#10;ikUWOi+tUTcDGNvbvUl05kdhIPvfdWq5jVX+71FVEOaRMs8jrkj/AL5o8uR/mAohQBcP9elTRRu4&#10;4H3uPrVGfMQIvltks3WpY3dmyGz71M1m2MjtT4LdYwWc0LUXtOg+CCR5PvcEVcjUBgRNwOOKS1jH&#10;y/w596t2lgJJWb5tu6pl2Zi5SLWmq7HZ5v8Au1qW9hcX9zFZ2yeZI7BUC+ucVDYwEsREPb5lruPD&#10;ehR+HLX7VdlV1CeP5Vx/qIz6+jMPyBqoxOStW5Y2W52Xws0O00ieJndZFs8ndj/WS4+ZvcD7oP1P&#10;eoPFvjkeNvFs0VnLus9PXYuG4aTuRXKeO/iRP4Z0qHQNCG3UtTxFaRZxtzwW/D+ddZ8J/hvNqGrW&#10;PhO2j44e7kOSzHqWP4/zqqcOaR5OKnHD0nKT1Z71+zP4Jg0nwRJ4hvoP3t42Y/Ze1XPHdpsvmlaL&#10;auPzau00YW+h6SukWka+TDHtHtgcVwvieeW51GQzM3lsx4HavSprsfC16ntKjkZuk2CxzJgferst&#10;MWKG3mkJyVj/AKVy2jRSSXalI12hRjPaux+1L9ka38lV+UBtq/rWhjG5i28cMNwjkcu2fmam6tNb&#10;TspK7s4bp71aubWF0VG475WkOkzNCpWJgrMo+7157VMuXqUUo5JorfcsKn95t24+8KntWadZnWL+&#10;JflPbpW3badALMLOmTuVsetR2uljEvlRLGvnD5Wbmj4kPlZR/s5GYStKV+RqhuraGG2VHMjM0ija&#10;tbN1pscJFvxubkNu96hurOeW6jgXopG40RVhCWVhaWkZmKNlu3vUl5bokOEPlsWzlq0jYLLAETO1&#10;W4qO+sEltwhi+VV49zRrzAc3ercb2j3MWVcZVutNs9OlaHagZsruIqxewS2900kL8nouavaG26aR&#10;7ofK3GOOKoJeRHaaSWVY3+Xdz92up8KarJp99HDcruU8bSMcYqtDaeWousLtVflzUU8cyX0Mix84&#10;Y0E+8ew6np/hvxh4T/sfxzo0OqaNIo+afJa3b2YfdPow/GvnH4pfsx6n4VvJta+EXiFtRtVbP2C6&#10;mEd1EvoGzhx6ZK/jXrXgn4hX2iyfYrtN1vKNskbjcGqv8YPhhqvjLRP7V+F3iSTTryNvMhj4bbxy&#10;uDncp9CR7EVM6d1c2py7nzinxpv7GSTwb8UvDc8bQqFimuo/Kl/Bm4fH+zV20uvAt15d5pviTyMN&#10;+7F9C0YB9mHBrnvirYfHfT7e6tNf0RNZjVd08dhj7RDjqfKZPmH6e/evG3+IPw9SZopRJpd0vDQz&#10;GWy+b6wsq5+uTXLLmizptpofRc/je90e6Itdfs5gB943AZSPbB/WtjTvjNPa2LJeajayMzdVnHH6&#10;18xab4tvL+Yrpmt6g0Z/59PFgb8PnXP5mp7nWdMtUL69D4quJWXCxjxAGRvrsIo9pIh0+p77rXxg&#10;jkl8y51/7LH/AHmlCRt9GbaP1rkdb+OWnXY8vRXuNRkXhRbqSqn3cgJ+prx3/hJPDmlwrcHwppNv&#10;NzmXVtWR9v8A32zHP4Vk6p8ZvCumhn1Dx+Zpv4LbQ7MuoP8Ad3yFQPqFNEpSDlPUtZ8YalfxLd+K&#10;tY+xwtx9js5Pnb2L98+iAZ9aydf+Lnhzwjp6WV9L9htNv+j6Tax4ublj2VeqA92bn61yvh7wJ8ff&#10;iZaR634d8Ir4P0KTaW8VeKrho96nuhddzk+kSkn1HFesfB39mbwb4M1H/hIdPMniDVm5l8U6/bkR&#10;xnqfs8BLfg7nPpinGHNqTKSjuZ3w8+HXxS/aA8T2EvxRsW0HwvZlZNL8LQPtnvB6yY5VPVmHPYDO&#10;T9Z+HpPD3w2tJjZRxrcOoB2/wgDAUewHHtXDeG10/wANJcDSJGnuZubq9mfMkp9SeePbimNqMl9e&#10;yRSSbj8w+97V0U4ciMZSuN8aeI7rxDLPdzysw5wG+przu7OYzK390kfkK9Als7dNPkCRsCqsNw71&#10;yN7plxcv5VuOq/Nu4/iHf8KszkVNOtJfse7du/fZLenymteW2KHybg7tvQ+mDTrDw75MDMbmNlWb&#10;7qk+lTXiIt3DEXX94p43ev8A+qgIho+mpBHJK8e5gmN3pmtC3tXEitFwvNGlBQZI0Xcdq4H6Vrf2&#10;YqDcdy/IT06+lZyiUYF2BCuEkxy2T681UtJZJrqRZn+Xjj8a0b61aPaQo3bj8zfWqGn6bcS6gy78&#10;cKWap5WBegRUsI5jz8xG38ahv4pTb7yu1flJ2+9bljpEiaOUiUFlbOTj86zdas7kWO2RY+GG7n0o&#10;ew9TL0i1BkmCszDdlfm6VvaRbSPZxo1wuc9ay9DtgZJCpbafw7Cun0TTDHpqnyR/wJvepEVYbOSJ&#10;xCImPzH5ia0Y9GART5+c+2MVc+w5UASFmzkfl0omtiqLEEUFupDUFROZ8RWNvFp7KWB+Y4Cdq5S1&#10;FvBFsO5gOW2nrXb6pZuLaR8rwpH3a5SK2hittzgHc3y/LjNWpXViTZ8MfYjq29otvyqQtd/G8csC&#10;+VHz2rz7SLIQ6yJ23np/Ou/h8yOyYDljjjvilKIFa8t4biOUpCdqqQ2489K4Xxp8PNI8Q263DQSb&#10;o1/dzxYWSM+3+Fd5rYuUs/8AR2wzZ+/zkY/nWPFDPsjctgsudvrUjuzxHWvh14xsXM02kPrVvGP3&#10;d1p7GK8gH0H3vwqiupTapcf2efENncLGy+ZpviS2aGcY/hD/AC5P4GvoDT/7OfUZI7gfdX5ZEY5W&#10;rd/4E8L+LgLfX9IsdQhZyNt5CC4+jDms5U4y2NI1OU+fdT8HeGZ3WTUfhveQ9cXGk3qSj65JUj8q&#10;px+APBErbWuPFkf91JLVpP5E8V7Frv7JHw1up5J9Kg1TSVDZVdJ1l1x+D7qxf+GQrJVaW2+JvjSP&#10;uoOoo3H1rJ0PMv20Tgp/hn4Ge088T+JJlHD/ALlIgR3Bywqukvwb8FOs19o9mJlbO29vhM5/4Agz&#10;n8a9Ek/Y/wDDFxZj+1PE3iO9O75vtesbUPPoFz+tXtE/Zk+GPh6VJU0G3LkfKW3SMePVs81UcOlu&#10;xSrJnC6V8V/GfiO3bw78OfD8ttasfmmWHyVI9Rxk/jXUeGPArWG3UNavZLq+bBMkmcA7fXvXaWeh&#10;2Wm3C2lhp3lqp27yo9QfSi3iP2m4huQrZkDblXpwQf5V0xp8uxi5FSOyW6u92w7UYfKOh4rM8S6P&#10;Y+SqO3WTIyORk967a3so2tUKpnd91iuO9YniPSpLiykuo0X5ZsVUYiPM7mxdb9WSLcquAWA+laug&#10;2MnmSSCMjaflDAjqa0n097a7kDhmZlBwvbpWhp2lxMWkjLk7d3PatGAsumqU3I235F+UVS1XR5Da&#10;rMr4/eJxtHrXTR6bdecqTRfL5XysM81Fd6ZMbTzHVdnBPUd6lRYHE3+mh0mZ0I/c47j8an0yFlhV&#10;MYYLj7tbmo6XHG2EgaRWGPWnPptqYlCblYfw4FPYDnVime6Z2K5RgeFq0LFptXgJTdlTgdM+9Xor&#10;WCFpGVhzFk/L709Hgivbe6RtzR8BvqKfqK5hXelATZnn53MG9zUml6Q5kSF0+82d8Z5xW1dWskly&#10;z3K53Sbs7OvFWINMuFk8+Ndu1lOOnFZuV3oMqy2kX2Fo4lXd0+bvWTq2lyrtHlfXaPauuWxT+zJJ&#10;3i+be3VcVmanHNtiLxcfwttq47AebeI9D23luS7YZs7WNRPpM6yyRzD5RyK6zWNNmM6zSQCRU554&#10;25qK/wBBSeDzyGjVl65z780yuYxdFuri31FXiOFj4r3Dwt4n/wCEu8EN4d1N0dli/dn29K8Zt9Jk&#10;iti7D77Z3L3rovC+rXmjPHGjEA/Lmp5Qcjxn40eEJPh94tl06JG/s/UNzQNycHOdg9weRXp37PPx&#10;vh+I2j/8Ku8c3yjxDpsGNNmlbjUbfGNvPVgOCO9anxj8Jaf4/wBAEFydrsMxyL1jfsw/GvmHxZp2&#10;veFtajs57h7HVdPk83T76Dggjoyn0z1WsK9HnjeJVOpyntHxG8DjQNTZ0hZYpv7y52N3X8B+YxXn&#10;2rWT278q3H93v6V6t8HPjp4Y/aE0p/h78R/sum+LoYR8jfLDqIH/AC0Q/wB7POOxrnviZ4C1Xwfq&#10;EgvbORrRmws3eM+jen16HPbpXBGU9plyirXR5jcxHIZQ3J/irLuVuPNKiPdz+VdVd6ciozRIpw3Z&#10;cFfw7Vh3ltKd38I3HrW3NoJGLcYztfmqt3GVhJUda0Jljdss/wDwJajntSsIf7x/ujFH2QvfQyQh&#10;Y4dsdqJxhlIUNjjJ61cliIfK8t+HFMfTbltsr8Dd+dSHKZnKOynLHIPzdBU0sKHb++4xn3qxcW5k&#10;kwIPvHNQas8Gn2zTOc/LgY7miUnokKXdmJr2oS2qGGIf6z5VX096w4c2MP8AaV0nP3YY2b77ev0H&#10;etC/Iic6lq27BX93bfxN9R2FZbtPrM5nlHyqPlAHyr7Cu6jTlHU8iVSeLq+47RX4mO6Ty3Elw6Nu&#10;ZtzMx5P1qvNGY5dyIzZrS1SGeKdT3x930qsUuf8AV/wnvXUeik46XK+6PzFYoy7fvVQ1ldx3iQsP&#10;9rHStIW8jNwinBwWNVtWsmjtwxX70mOlAzMBwm/bk9Ko3kLFcMN3PHy1qSGRD5YhAqnc7pzwnO6g&#10;mRRm8x4eQN23p6VRmygOFG4j5TWpcQtEPLb+HnA71RvmSUKTD5fbdStylR0M/wAnbmRR9arkNI+Q&#10;BtX1q4eHMLuPu+tQxlY7jbsL+3pSjuVIr3lvc+X5qp8q9cGq4RfLPbjv3rSvbh3h8gRDCj7oHWs+&#10;AEhpCD8vNHUjUqspdep2+/ap23C1ZCwbkYzT3A8pRIVHNOX5dw3bgRinoCkY8scm/G7aG6qGznmm&#10;svl/LE4AXqP61cnjjz5gix/Wqtym0/L82eMetC0B7FO6DRgkndt5xu7etVYZZAMhS2eduRxV6eHf&#10;CSW/1fP1qpsaOPfn7xzVxIP0tisLi4wSPL+ffwufw/Q1MbeW1EMUpVU3dABzWnDpqxRs6oSep/wp&#10;NStlSSG5Zd2F3BVNZ/aCWhz1zAZJ/NUt95jjGMcVd0WwM83mIWLE5UenHX9ab9neeQMEx5jfdre0&#10;W3S02xxj7q4ZsVJPmhs2nQxQG1k/eNIvzfN+leM/EnwBNo0c2num7S7mTzEmVcmzkz7fwn6cHn6+&#10;9LpZ3A+Yrdce1V9U8LxXEDCdB84Iz6VnKnGR0YTF1sJUTR8Sarpl34d1qS3nj/i+ZR09iPUHqK6H&#10;TFS5t1y3bFeofFz4Dx6hHJe6MqxSLn5GPyc+n93P93p6EV4/ANT8Lag2nazbyQtH1V15A9fp7159&#10;WjKLP0rKs2o4yla9pLoy/eRNG+zZUEaGQ7SrH1xW0LIalaC5t0DDbn3qnHY3EPJXGOvvWZ7XMVxb&#10;MG2gfkKsW9sy/M49e1SQ2zOfOI9gtWrW12jG7nrgVPM+Y53J3K4gZpCCvyhelOgtt+4hdpJ4xVy1&#10;geQtmLb+NTQafLL8pXHzcZ7VfLoZykujG2kOxcE9KvWNmz48pNxZsBQOakaytrO3+1Xk6wwqcNNK&#10;+Py9am0/WGci18P2jxq3DXcy7ZG/3R/APfr9KXKzGVbsbmm+R4dhV5I1mveqqeVgPq3+16Dt3qv4&#10;q8a2vhTTG1/XLhmY8W9uH/eTt7fj1Pauf8T+MdA+HsaxXcgu9Sl/499Nib52Y9CeePr1NaXgj4T6&#10;/rGqQfEn40ZkmcBtL8Pqp4XPy7l7L7Hk962j72iOapOnh4+0mzT+DPhDWdQ1H/havjqIvqF/8mh6&#10;aV/1ano/PQAdBj3r6u+DnhKXw7Ak0kHmahcfNM237pPbpXJfCH4czidfEXiCFZLplBt4No/cr247&#10;dq+g/BHhBNOsY9UvojHI33FdefrXZTp8qPisyzCWJqWWxZW2FtYqkreWxbMnvxXJ6xpDS3jLb7WG&#10;Cdrd69CurOB4yZPmWuXvrKGS8kWNWXHG78P/AK9bLQ8aW5zui+HpvtCqqt8seWY9+c/1rqf7JLwy&#10;KYjtZRux3pfDNrOt983Me3HK/SulmtQqeXLDnzMc+lTrzFnEXmmNHc7rfBVUDeX3zV4QyTlhJFsK&#10;tndnr1rYfSY7m6ldUUbiBj0pr2rCVR5ee30ou5dAI7TSMWsU0jbsyY6egzVf+ysbi4x+/wDm/Oug&#10;itpUghTavBJ6f7NGlWLXNvvaFm25Py0WYGJd6bG9zGCvy7tu70qax0tDebVRWXeFDE9MCtC8sm8l&#10;ckK27IXueKn0rS2jAlMDH5j26e9CjroPUonTI4YtiKOpzVe6sFeHCnLYxitxrT9z5e5Q3XcBz603&#10;+yY9v3s5XO4LjBpS3Ecbq+lj7RGYYMN1Ymr+i+HlLAPEwU9ZCK07uFLm5EQi5wBubvzWgkcinyET&#10;IXHFWV7xTudLhhg8sDhl/E81nzxpBepuV920lRn2rppLQsF27vu8/wCFZd7ZMmqLvTcGXrQSYuoT&#10;szqsCtH8+C+DWhpt5qtlNuWdgoXjHep9W0fzfLkiXgHtUyafK0fyr2707gjC8d/2b4rt/sWs27bl&#10;XMdwjkMh9Qw715L49+E+rajYvNd2ej+JIWXGzxHpqySbfaZcSf8Aj1eqeJ7O4V8pJjA7U2ymZbWK&#10;1u4VO4/xL1pTipIOaUWfKur/ALPfwUk1Rm8QfBqWxb+JtC8UPChP0njlA/OsPUf2af2c7qSNrbw3&#10;43VI2/fJH4q01g3srGEY/I19pXPhPwzqILXWjROP7xXp7VhP8K/hxLE8r6Tt5yfLXrWfs4l+0kfK&#10;2hfs5fA6zuBPpPwO1bUQx/dLr/j6NV3epFvBGT9N1eheD/BUHhOeM+C/CPhHw3cK2ftWh6Gbm89/&#10;9IuS7g+4xXuun/C3wBBBGYtKOG5VW7Vf0/w74c06TfZacm5c/Nt5qvZxWo+eWx5RZeCdQ1zVDrF/&#10;HearfJgtqGs3BkkH0ycD8BXVQeGXECzale728v5UXoOK7adEjguJI7fb27elY01nIwhV487zjPqa&#10;dkZmHeWhXcsC7flG5fwGKzbC1EN7JI4HUndzx7V176b5s0haPC8jp6Csz+zEikCbfvMf5VRMijbw&#10;SnTTK0i4Ytj5evIrm7q3mgtt6r96RgzDuK76bTQlh5a/KvP5d65O5C2uRFC0kbKwZem0etCB/CQ+&#10;HI5XPzwtkTH5W7/Lzn9KztV8AeGR4zt/G5tZF1BbFrQSeY20xfextzjr3610egKjN5dqjD5sfvDk&#10;n3HrUlxpvm7eec4b8qQJFXRtOkaWZ1BYMwxjvxXQW9qyRggNt8thtPem+GLVI4JMjjzPu+mK2Gto&#10;NrSL95kxtC8fhWD3KOP1C1WR1Yx7RvqvpVmkOq/NAx3qoUn6itzULcRxqduMtj6VU0vTRe6wJNzY&#10;Xbwv86vmlygadrZt5e1G2jbn7vH/ANaszxDBDNEsckeOSoO3rXWDR2SxVkAXdu/pWB4pspmjt8Lu&#10;XzsMPwNZgY+m2sK26ssar3+bqeK2NBikezVUP3WxsY9Oar6XYl7ZXlXbt3DB7CtbTbTfpmyHP3cq&#10;3rz3oAWxd0+aX5d0hDKpq3cWRypVd1RrbqLRS6ZbzPmYdqtz27RImwbuetX9kr7Jj6rZgW0zeTnC&#10;d65CCzW6sA0tsc7x07ciu81NojaTDy9oZD+PFc3ZRCS1K+XxuUd6hbkk1jpMja6oiLH5V49Oa7e1&#10;0yN1YOpY4H4cVlaFp2NYDyPyVA2+ldZZ2bBGGzG3jdTlfqKyOfvrKAW4QjcwzuLVmtZ4nUyRru6L&#10;9K6S+sWaBvnJwfTrWfLprNKg/vdqQznYNDlkvGfcmXb5h7ZraWxkISaM48thnap55q1b6c0czKfc&#10;fStC006WJdrx7snrn3oAr30DvCwyy5wW/Oqi/aHi8hdw+Ue1dNJo13tfMG1dvGV6VQj0Ms6xtOvz&#10;L/e6U0BhyQ3MkbW8rfxH7x+lRi1TzFYDopH6V0n9gG3EikNyx5I9hVO+sFiESIu3+9tH61fvdgOZ&#10;ubEzea4PKnA9vu1HbaSC7xn5mCfeHfk1tQ2ZeeaDC/e6+vIqVNIaOeMoN25SPp3q2KyIoLdYraOM&#10;A8R5O6svW9IL6cUknVcPuZR+FdVLpsr2McQ4PQtjtVPWtIZEmtHH3h978BS95DPPJYYYrpkmkX/V&#10;/LtXnGDWx4e0ZGgFxC25WX06VavtAhlfMEOcRgH361s6Lo5SDyYoNvb9acfMCvBYmWyWXHznIVqo&#10;39mfsipJgbs53Driulg0+a2ihU9Nx4zTbqwiubby/KVW3EbmWkpXA4670hmhjdIcc/NjvxRbaJIz&#10;/LtK554HFdFe6Kq+X/Ftb5mx2q7beH3ktS5wuZMtmqA8/udDaO8kw+4mP5lVR1zSaNocLtHdyw7g&#10;03Vufwrrrrw+sdxKZn6nhV+tQ6X4cZLe1XPyfaiflJyOaAMzXrEJcLD5W1dv8IpDp62zRSSSqqFR&#10;ty2Oa63W/D73JyAvzDG4/eFcb8RPgH4E+Ksmhz+NbC7uv7IuRdWMEN9LFH5y9GZEYB8ejZFRJxgB&#10;v2mnefpzuyM27n5fSsfV9DtxapuLcNk9eK6/S9Ll+zSWjxHaOFqO80XNuQp37euaPs3A801HTXjZ&#10;t0B2bhuB71Uu7NPKEYT7x+X2rt9U0Oc25copw2dvavAfH37Zfw18I/tLaJ+y4dF1DUNe1Jc3U1rC&#10;DHZHG5A/QnI7gYHerA7aSxht3a3kVRIuD8veo4mijwZBuHnZb6V0lxpCzhmGQ3T5l6isiTQrv7S3&#10;lFtu3pQAl/NEiwyxIQvTbnrXn/xY+Gmk/EHSmtL9WjkX5rS7jX5om/w9a9A1WIRWa27xfOcHcRyM&#10;en1rMsJriWXyJvmiZvutnIoK5T5F8beEvEngTUY9H8aRSWkkU2/TdYt3wpI6MH/hPtXp/wAPv2zt&#10;V0HT4/Cfx501tY08fu7fxFbxbpVQ8fvlA+cY7jkjsete1eNfh9oPjLQJdM1XTIL61kXElvJH8w5H&#10;IPYivnP4hfsyeLvCs8z/AAz1D+0bPlm0m+4kA/uoT1/H0rCpRjUKpycT1DVvhp4c8aaUPGXwU8UW&#10;OoQSjd9nguAyZ64AxmI/UED0615j4hu7zw9ci08W6RLYsDhpNvyfmDgn8fwrxuTxBrXw714yaZf6&#10;x4T1RG/eJuaNZPqMhTXXaZ+1Z8SEtobfxdpmn+IoT/y2VRE8i+pyNpP4VySw9aOxcpwl0sddB/wj&#10;WpIo0vUI5OMqkh2tn8atLoDhMvFuGM/LjivOtX+LHwX1258/WPCGp6SzLnbbgqu71+Q4/SqS+Lfh&#10;xFGz6D471SBW6RyqWx9OKIxls0ZN1FrHU9SfwxE5Vd215P5Vm6rb6RpLCS/1KGNRx80m2vMb3Xjq&#10;BVLfxvfTLwFPk1i3up+F9KnP2y9uLhwM7WlwTyeygmq9jzdTJV8Qo25V956hqviXS/KZrBg0atxM&#10;flBPsO/4c1xOveLBDdmGxiM0zcxg/wAHv7fzrPsv+E08SxY0vTv7NsTwJmBDsD+Jb861tP8AAkVh&#10;b+YVYybv3kzN1rqp4eMDn9jWrO9WWnZGfbWl3duJtRbzJJOWY84HerUtjHaHZbwjj+73rcttOUFU&#10;t1/4F60l5ppjnbnj+VdC00OmMYwVoo5bVrJfMV8DLfw+lUzYlHYEbWHc10lzZpncvT+9iqN5akfI&#10;WVS3rxmqKMG5tVt4gMEtuz9aq6xaST227Hyrg7R1NbVzaltzYB2r/e/+tVK5B+ztFKPlaP7qc5qb&#10;2A5yW0lEB2sR7+lQ29gH/ftPtVexrTdCz+QqbcsDluMVFdWsNtC5eRWyuF70cwbmHdQeS7CA7v73&#10;PSsi7kbH7xe/rW/cxpAgU7WZv4qxrq0+Rsqd+75ardAZpw0jOUxx/epJYvJKosu7I61aaynaTO7a&#10;KaLbLZbce2anYCF1VCNzZPtVW6iKyFEX5mWrlxG2Aqq33ud1R3iINsuMsO1STEowqynaow3GSvWn&#10;XSqtuHQcn161YEDb2dm429KrykPEIwn+771WyEr9Cj5ZJLFj+NQ3CKsKnPSrV18m1Yl2/wCelVbn&#10;Dc9Pai3UfvFdlKgLsyN3J+tU5SM/uoSe3Ga0JUQ9zu6fqaqSxlXZSg+VscZrRD6H6rtoxNnt/iYV&#10;VawWaCQIuWiO0L7V1RtEfyYlVs7ssxFVbeyiT7QUjOGkP4VnqhS2OHksLo3jRR4+98p9OecVv6Da&#10;XFwpWOFvvBfu9e9W4vDv2uZfIhI38Lt6810/hrTItPHkeX+83flzUmcVYpLokFrGN77n+8y7fu1T&#10;utPkvAoQcY+9j3rrdatTEyxJbL83DMOxqAaHmJXQYXiqiHMcrp/hOaS8aS72tHtxjaPmrN8U/s0+&#10;G/HlqypYQ27BSVVowyZP90HBU/7pFeoaX4bNwB9nBYN2res/C1wkSxy9KOVG1OpKGqdmfHGs/sb/&#10;ABH8OXk3/CE2jX21SWt7GdZ3RfUxHEo/AN+NcZdeFNS0K6ax8U2UlrcJ96G5jMLD8HAOK+4fEPgy&#10;C/uDdRNeW95Hxb31rIUkT3DA5rzb4gP8dvDqyC/kbX7NUznULUSMR0wcj5q56lCN72PoMHnWMppJ&#10;zv66ny7IdCiRjNchfmH3fmA/KqF5r/hizkxFc7vrx+POK7jxt44t7ydmv/hv4dt5Nx3LcaMIs/Xg&#10;5rgtY1TxDPKs2heFtBg38L9nuAuP/IfArn9jGOtj26eZVKq1kkTWGvadIN0EMsx3fdjjZv1xj9a2&#10;YYtXv7cpp2lRWxP3priTew+ijgfiT9K5JJ/ifNuWKfQ7fjJaSZm/kKWPRPFGqj7N4h+KUixlvmt9&#10;JQJu9twJP6UcsuiNo4ija853NLXL3wv4WlN94p19ZLpfuq8nmSfRUHA/DaKwvDGs/EXxpdTaX8PN&#10;LuLOxLs7a1qSbdqk8hT0H6muy8DfA5rp1Pg/4bSXtxI2RqWrfPvPqA/H6V7n8Mv2MfG3iIx3fj3x&#10;LDDbrz/Z1rLjP+zhRimqMubU4sVnGHo/BueRfBb4M6ba+JluPD2kS+Itekky+o3YLxwt/eGe/vX0&#10;l4I+Ct7Z6v8A2hqjf2hqrAcsuUj9hj0r2T4Q/s5x6FYR2Gk6HHZ26r8zKvzP7lv8K9A07wpo/hNi&#10;YrVZLjbjzPT8a6Y0oxPmcVmFXE6NnMeC/h0vhq0Gqa9bRefJgrGw+bpXSW8S6gu4oy5GFXqBSeXe&#10;andyPI27njPSt7TtNEKYVBwvXFbRPNMs2EUCZdfu8AYrnrzTzPqEzr8h8z5QOnQV2dzYearfNuxW&#10;PHod4reYUK55X5uozRylMg0HS9x2tIO/b3rSuLWZtrEDKnA4rQ0bTXMMZlhUHb3xn61duNOgLquf&#10;qakowLHT2WVkkgXKszZ/CoJdGxN5qjALE/LXUR6ZAo2BlXC9emaG00pG37vd0Hy88ZoAybTTZjb+&#10;dMgO1WI49RinaRZQQQNI653buBxWnJCyo0Zzjy+mKZp9ozWJiC/MoyOaAMO8tfMJhQfNu+U+nFaV&#10;pYXEUSlk3KIyNwptxbBryERQMM43Hb7Ctrb8qIo4UY/GgqJz72ZSXyYUP3eTVd7OeNfNX6cV0j2Z&#10;aQTOPvjGD2qE2f7tm27h2oFa2pyo00JfiRkYkqNo9Oa0FT97tmhx6VcWxk+1hirE8DFWHs0Fw0jD&#10;c+T36UD5irBbF5AjNuBGOe3NQvokst3hCrbcnd61sWkAGZZlblcVLEN0oVE/h/ioJMO60rNuzBOd&#10;p5qJdOkaBQI9vyj5vWtu4hcswSL7wx+tIumnZt8srQBxPiLRVSIs+Sxx90Z71HHo8RMKtDuwAcsO&#10;tdhq+lRyxrA0X3eetVp9JjHzQHG3tVJEvcwJIkkne3V13oBujXqBUZ0qNLHHl8s3T0rovsXJOeOl&#10;MuLGJ9kYfv8A3aOUoyobBDFHmL7qf3aLGyh2rIUb/gXb2rY+wt5LK68bTQbIRSR45C80agZdzpsX&#10;2V22feb71ZslnGqxkfwyH5fwrpru18y24T+I1Uj0j5oyyfLtyMetSBgT27NG7HIHzHisqKwi+0h3&#10;VuoOM9OK62602VNyG3Zc/wCzVFdIP23LL7/d6cUAZ8tirIyuOvI/WuR1rScTCPDYZmLL7V6VDphP&#10;zLFuUdD6Vzer6Y3nLOQQN5yAtBMjnfD9oY2Kbf8AloS1aE2nw7Uyo+XJ+vNXNF0fy51kO75m/u9O&#10;n9KvXVgoO+WPG2QhaAiQeGtJjlhaZR/y1PWrc2nCF+Y+S3T096s+F7R4Ydz8o0jbcd6v30PmQEqn&#10;oM1nKBRxOt6YwlURPu+ddy496PD+mrDfZD4Plj5a6KayRplXylG2TnHU802105FviUj3fLn6VXSw&#10;FhbeXyFjdSvJJGzrxWP4hsftPkBY/ljmB27a6uSASpskj/8Ar1nappZMMcZTqx2+/FTs7WA5O1sZ&#10;rYhCv8R2r+FdFoOnoLFZJol3KhHy9ue9Fvo8ZlVpl2sfQmt3TbG3ksMRxsDggMe/NS+a+oGIdIAB&#10;l2A/MTt7fhUo0+OV8gFf9k1si2kWBQY88k7asjSImj3PxxjHpVLUrc5C/wBLU2szRxNwhw1Zdhpk&#10;MdqMn5mwTXbatprLbyLENuFx+lYNrYPHEuclmfG78aOXl1RJZ0PSo31VX3/xCu1h0WO2tz5p+brx&#10;VDQNIit7lZDF/wACrekgMsLbx/u0cvUDmtRs1hgZVH8VUodNaWdSi/LW/c2h+yMGHmYNNhh2yKsI&#10;6fKwVulTygc/Do8sl5I8cnG7kVrWumLBarv+bqM88VopYBVYhW59cVPDbt5EaeXx3+WtIx7gUXs9&#10;6sWJyw49+ar29kS6rL/CvFbr2wWPyyufT8zUEETK+9thX19PahR5QMSfT1V9wJ3Ng8Z9Kil0yMx7&#10;5kYerV0ckMLS7jH1H3l6GoJY0kEgjjPy/wALVQHI2+lj7bMwiJC4w23jqK0YdIV7mORT83T+dX4L&#10;VYbp43hx8vQ9+avRpbxhgkG5t54Hbr+lD1Apro6LGu3nbktmquvaSbmRo1t9w6fL1HFdGYUdGHls&#10;vICjj2qtc2SFcg7WKnmgDg5NBCneJMHC/X0rUtbRLaZQPQZbb9K0E0yFJF8yNyx4yf8AeqYWkMcq&#10;sse3d6/SgCF7CKSJG4yrnoOtRT6YrrvaLB3fe9OK147VNnlumQrdRnirCaXatH02/h14oA5abRVn&#10;H3eQ1X10xnjZEIGcHJFXZNNVFY+Z/wAtOKvwWbfZX3IT8v50Acrd6KftRLuOoPHanDR43RSifKk4&#10;Oa3LqwVWEihtxXIU023tkQyMT/GpxnpQA260cyxLui/4D/SskWBsjHGyfdm4rshCk0e4EcetZ95o&#10;6u3msvy+ZyKnlvuBm2NkzSzAQ8Bs7cetVL3TTHazTA8nPauntLKOPeIYz2P0qnfWBMci7upzintG&#10;xWxxc0Bl08l1X5WyvXn868m1f9kn4S3Xx1j/AGjRoUi+LFs/Ia7847Hj4GdnTOOM173c6Ql1YtHD&#10;Hn5SeOuapzeHDPHHMY9u1cMc8lqI7Ba+pwcujtGdgh3f7X41TuNDXeXO7HX/AOtXoFxoWIvKZdzc&#10;/NtrFvdGJPzRZUUw5Tg9d0q3uoceWF2t26/Sub1HR5ElUW8Zxu+92r1T+w7e78xpoiu0Zwe9c7rm&#10;kL0gHtto9A3ORiF4N6lf9WufrWZqYtr+X9/HliM7kOCvtXS6hYyWZ8uNNzshB9veuZv4DHMscLn5&#10;fvcdafQk5jxT4M0HxVbfZdd0y11KBWO6G8gDY/Pv9DXkfiv9jL4SaijanYafqWkTGRgzaXfcDjg7&#10;WB/nXu7RMxZpIypX5lHrzWbqSq8UjxvtVlBK/nzSA+XtU/Y41K2ZP7C+Jt+YsDaLqxWRh+OazZv2&#10;S/FcDuknxPmyvTy9LXP86+mby3ntbJmXcdzfwdfrWHdRXj3crnepX7qN1z6mjk5gPCdO/ZY0yO4W&#10;TxF4s1a9XpIrSiNWPpgD+tdJo/wU8LeH/wB7p2hrG3WN5MMw9yc59K9BFmxcSzFvMySF/kaUxvLb&#10;qV3bRHnd75oXugcbP4PfY0qjaqryPX3rLutPA4nThuRiuykBEJib+LOR681Rv9KYW/mRQggLlVNV&#10;zAc6mmsYllVFVemap39kkalZG5xwRW1cWrfZpGeXg/3e1UTZvNbEODtPIx1+tPUDk7lGtyybWbc3&#10;8WeKzZ7ZXuN6ye3l4PPvXValp0SlUReV68c1mz6aY7jJUbc55qNg5epim2hP3o+ejBe9Z97Yt5S+&#10;Xu+RsE+o9K6y8s41TzBDnjhu9Zd7psg3sSAc549KAOSu7aKGLDId65GfWsu5sz5u3adp5rpdRtY4&#10;533Q5B/i9M1l3dsQ21WA4+XnrVRAwrm2XGP9k4rKuraQsZmHzZxj0roliEszxz8A/drPurB1Lnb8&#10;vXNKU7Mq1zFubeQ7QE+7Uc1v5dukv3t38P8Ak1pNCFhZc7vaq/2FZ1WV4zlfu+9K9w5TPmLtJjyv&#10;lX7oxUN4qeT86FmbtnGKuTo5dghC/SoJEMybQOV/zmgkoXCMAqeYvIquYcSc/wAQ71duo9iL5ycK&#10;3HXmoJNpl3t/F/OrQFGXd5Sg+5FVZgN2Yjw3+zV68jCxthOd3fpVVtptgG9DSjsTzFNgzMSEztFQ&#10;XhIlIkbbj/ZqxueIlw+ORVW+zMFEjAYOA/rQo+8Vb3T9k2sWaZlT7o/zxUNtoUrXUkQTduXK5966&#10;DStHa4dLRUJ38qwrqG8IJBHG235v4mAzx6VUiZHDaZ4fjs0kYsdy/L83b6Vd0Dw/P9vWPbuCt8zE&#10;frXXnwdl5HQ8Nhq0dD0COGCS6xu9M96nlMdY6HJatpBeYOTznG38etTpoZmb5V+U43ZHWukbRF+1&#10;7pYOZK0rDQSVjfy/bpVGm5j6PoEdrFG77sY5x2rUTSYngaUOzZ7DityLw2Sigpwoz9auTaJDFbLA&#10;sQ/eLzVcxPvHHyadDD8jIzNyPrVi30WxvYNhj8wsuGSRf88V0lzocLXccCpt2qfzqSDQG2qZGUfL&#10;j60SCPMtzzDW/wBnz4a+MXZNT0FIWZiTJG3f6HI/SuVuv+CfHw21F/NtmtXQ87ZLNQx9sgive7bR&#10;GgYRx89T8wrU0e1lik2uVb/ZrPlTNlUlHqfNsf8AwTl8ARR+bb+FtMlYt/rZN/HtjdXVeGP2KdE0&#10;mKMw6do9uq52iKzXP5tmvcpYpIWZEb5euKWKKVVVM/w5+lHKHtam1zgrP9nXw1ZqovruN9uAvt9B&#10;wK67w74M8IeHYo4ra08wr69OKvHT/OlU4Zc/MR61MmmsflUnj9arlJ5pMddakHhYWkHloFwFWuaa&#10;0M1y3nP8qn+Kus/s0KFTH69Kqro6BmMkYOT8tHUJGPY2EcZfY36VtWOn7Uzt7cc9amh06NItjDlj&#10;w3pV4weVEuTy1ARKBtLdoSPLAZutUpbaIy+RtXdt+WttrR9u5aiXTkJa4K/NtHNA7IpWtkU2IW3c&#10;fw9qtLZhpNzjIVflqxaW6IAxT/lnn+VWIoWf5BH7/hQMoNZp5JOzr3zQ0KrGFU9WBz+FaEtqx+Uj&#10;t3qNbM7tu3PzdqAKF9AGjUnr9KdFYxJbb1Tkr0rUmsHLbtvrSLZfuB8v8P8AF3qeUDGGnP5mc7dq&#10;9Kt/Z9/EZ6f4VZFq0cu5j7ZqQx7NwzyfT60cpUSiljkBZDu+U/hUbW+ImjUbf61prFIHBEdQPbG4&#10;f5G2/NyKOUe6M23tQJWyvPAqQ2YDM5/QVeTT2dlUp/FU0mmGNGwelUQZ0cCIM45pWiLP5hXnpkVo&#10;iwDR+a3sM1EtoyuAooHZme9rMJAUY+tElplT5gzWp9hlA2gfjUdxaRqrYLHjmgRk3dq4jHl9Mdaq&#10;m2k8zJ5rYktcr9304p32HDZx0oAxRYbpy4lb5sfKw6US2v79VRR7/LWtJasR0ojtyDwn+cUAZosj&#10;s2IMAimy2Ds6qzKK1lgDKCTj2prQL52G/u0AYtxZsF2MW4PGO1E9i6TKgkYZQc1rT2nmKzMd392p&#10;JLKMt8wydgpcqAw5baVPkeXK/wC9WfcQlZG3k/NtX5WrpbjS13l1Bzt6VUjsC8nmMv3TRZAU49L8&#10;vTmhh/unGT7mudvLF9y+YuDXcR27mFkZDndWXeaWkhVWiztPT8aZMjl7DTGEowN2OelF5pxm3IGO&#10;7zM/WugtdPhB3qn/ACz6UX2nCVcbedww34UrgkYvh+38i3VZQxX5t1XpLPy7ZiiblZRtVuvarVnZ&#10;OsSqq/dXGPTpWg9jvgLR4IXioKOVnsZ2nyE27XJNR2kU/wBp80rwy4b35rorizLht6AHIxmuY+In&#10;xJ+GHwi0z+3/AImeN9N0OziXPnaleLFvPooZssfZQSaAOhitjLubaP8AV4qOa1Q+Skq/gx9q+U/i&#10;F/wV5+EGlX8ujfBn4e674yu1+VZY4Dawk+oLK0jD6JXm2u/8FB/26vHBjuPBvwW0PQYd2Fa5iaRg&#10;CO5kZf8A0HPtUylED7vt7CMbQU3K2Q3tWlpGkxx26xg7oyTg96/PG3/ae/4KOhVe41rw9u3Hbtto&#10;l2/+Qv61qaL+2Z/wUi8NQ+b/AGL4f1sryV8qNcj04VDWcqkZFcrP0HOmqtosbKeOlI9qiRttcE7f&#10;vGvh3Sv+Cs3xn8GNHb/Gr9mWfyV5nu9Jd41Q+uf3i/qte7fBb/gov+yt8ZmgsY/HsOg6jcAKun+I&#10;Clvlv7qyElGOfQ5PpVqUdkFkewXtmkiOrfN/ezWZDpLQxrKCGXzOB6c11tpDb3tv9pgeOSN8bGRt&#10;ysPUEdarrYlSZGj2qHAFWSR2UDtNkR9xVyWEhthRv8mrdraBpt61blsdp3M7YxTigMGSFo4/L2/M&#10;W/rU0GngT7lRQ38W0dfrVqSEJJ5SnoetWLSBFlLSU+UCmljt3Mx/CnLGFjUe9aBtvORmdz/s4qOL&#10;T5WHlxqD83ejlAqtCXXg1XFpzhj/AJxWs1mPIZc/MG5psFniQgqOv9KOUDP+zbDtRdwI6VCkK9/4&#10;v0rcltCJCwAHXle3Sqsti2QqHcc81QGGbQG/zGBu24/WrjWodWwv3SN2FqZtNlW4+RD+H1q1DZXG&#10;xl8ptuOM/Q1NrAVhascArwwzzUEsQLKCvTj2/wD11tSWKv8A6peo+b2qrLaBXUBcf1o0YGImnoxj&#10;APyrxUq6bG370AfL/gK0hZbYvmP3TUg09gOmc80coFOOzQhTt98+lSzWzl9u3v8AnWjFYnysbad9&#10;k+6w46fjTSAxWs8Z2N8v8Qq3BZ7o3z6dDXJfHb9oP4Pfs5eHf+Ek+KHimG18xW+xadG2+6u2AziO&#10;MEsfrwB3IFfJnj79t/8AaY/aAtpG+EFjaeAfCrcSa9qF5GJtpP3vNbAB/wBlBn/aNRKUSZSltHc+&#10;v/GXjj4efD+wbUfHXjDTdJhVcq19epFn6AkE1494y/4KJfsjeE5ZLR/Hst9LgfLYWMpU+wZ1VT+e&#10;PevlS3+AeieI7xte8Z+IfE3i+6kOW1C4k+xWcvuLi8eNZR7hnFdboPgj4Q+EgsK+F/AtmTwxn8Rv&#10;IwPqfs1s65/4Ga55YiMSo0a8t2l6Hrs3/BWj9nWN/It/CXiq6T+FrexgIP8A5GzWro3/AAVD/Zc1&#10;uPGpXWtaSzHG2+08cfXy2Y1xXh+9+Fcca232/wCHLLnbtj1C+X/x42hA/Kupi+D3w/8AGVqI7bwX&#10;4a1RZG+WPw74ogmf8ElMRJ9tualYmJX1ep0kew/Dv9pH4E/EkxxeDfibpNxNJH8sEk5ikP8AwF8H&#10;9K7DU7aaRF+yFSJGGW4xivlPxP8AsCfDDUn8yC2m8N3UwzH9sszaOW/2XXYJPwLD61y81v8Atf8A&#10;7JWoKnh7xJc6/o8f3bPUgZYzH7H+H8Nv+8a1jVjIykq1LdXPs23sJLVpF2feX8KZHpxcKrn8PWvH&#10;PgV+3L8Ofinqlv4b8eRDwrrwGFs75isUxPHyu3r27e5r3tLPdH50LqytyrK3atE7l05RktDHutMB&#10;hxHEA22uf1LRkl+eNG3Zru59PMqqoGAeDWU+jgTNEw6fd5olsaHENpEtuziQ5Rl7VkatoUctz5wV&#10;fu/lXfXOhs8+wnjaRVG58OJcFbcJuLLjkdMUpEnlusaFNAzX8SKy7WWNvUcVxN9ojwpnglmORXuG&#10;reHCsDRRoT5fChm7muC1Tw/MEfzoS3UFqr7Icp51e2DMyNtP7xe1Z91op87Esp2NGR5Y/nXZzaQV&#10;YmZfljaq2oaM0bfaDuCq24jGMggVKuHKee3enE2UltMZCY8bdvbmsHUdCkubyKSGRmZR8yr0Pp+t&#10;ej69o0VzDI0NsFVlz154IrCj0aSWSMHIVyRuzVRkHvHGzaS6ztuBwGHQH2pLnTxbxrGd3zE46d67&#10;G40JUmkj7LH8zZ9Ko3ukSSSxw7Pl+Uqyr97rQGpwWoaQTOpjjby1Y5NUNQtykUSuSvykAn/PvXee&#10;JNBmiLQNERxnlcbenNcrqNmJJF85FYLKR87cHij1JUTmf7LJgZxtbdk4Y8Gq8el+WvmXBb5hwo5x&#10;W9DbubtoWi2qqkfMMZx/Ole1UWnzBec4wtQ5PoOO5xWo6a8d/sRiQ3QstUdV0m5hn+c9+3eutvrV&#10;3VLnd0A/h96b4piie334wWUbV29afN3LZxklj5ieUF+7wfeqOrWZabCo231x0roHgWKFvNZdqtn5&#10;eKx9WhDsZYj+7UZ256UpS0M+W7OZ8QWGyP8AdK2WjzmsE2ztIq59Pl7112qWsl2vnKBtVGTHp71z&#10;rQyQ7W/jUn5duAKIuUkHKZ5sQs+4jbjHGOtU9T09o2YFAq8+lbV7AVlW5yPnXkkVX1izknmxLGFR&#10;gCvqanmd7GhyM0OF8tX3DPYCmPaGEsArdKnnguBfSwvCw2t03dRSxxou24xhT3J5FWttQMi9Tzh5&#10;jRMMD+7UUUJeGZ9jKezVo6p5cjc/d/2etU5JEt4jIV+Vh1o5eYUtir9kNzDJHIeP7y5rNltI7d+G&#10;LbWG2taxljETHb261m30gD7xtI7DNKOmhBlzr5kkm5uvNUZi21efut+Vad66GRZFl27k+ZegrMml&#10;VY2YkHbxhau3UmJTRm89kkOdrcGm3G1pB7+//wBamyKPtTKB8v8AD04qw0e6NSiqzDgn/IqoOzKP&#10;3U0PTk0m4iYW+ZGj53fwe1ddoekm/DPdRKWP90cVX0HRo7thNj+Lv6V3Hh3SEgfdIvy5HzVpImJz&#10;N74deJmVE7YxUNloM9rCx+7uGFU967bVbOGQKI1yW/uiqtxpjq0cIXqwFRFFHNxaIWnjaYFWXn2x&#10;Wlb6IEnjMcO75s7a6Q+Hl/1oiHy4Az3qxZ6WRKcx/dXNMnlMu30nC7ni/LtUk+kbirqvua3rfTA6&#10;4H97NLf6eqosir9aqIfaOel0kFfM8roPvVLFo6hFRUH5ZrXfT3FthG+8wDL6VatNKaUiML9ako54&#10;aSibht45HNO07TXRzK3y8YXbXQy6Pjcz9AOgpsentGchfl6LVehPKY7WAf5nQ7uc5pI7VlIxH/DW&#10;9BpoctuX+GpP7FZCHZeMUcwcphR2Mvm5cDheKtW+ms5AZc/8BrUTTVb98zY+bHPatCxsI3Xci7sc&#10;bum2i/YEjDm04Fzhfu8cVD/ZUki4xnJ7V0kulZfcz7tzfSpYNH27d6rt61JXLzHOHTdpWML0PpUz&#10;6buABx/hXQx6eGmIGNue4qGXT/Lk4Rvl/WgOXlMT+z2ZSh9KG01NhXbt/wBqt46eZAVVdu49KcdN&#10;+XG2i9iuU58aaFXdj224qxBp2zkoVrUksVhCh8YHPSjU73SdGga91K8t7WGNcvNcTLGi/Vun50ro&#10;OUzfsalsSKMD+9TfsEfmbgOnf05rl9d/ab+APhy1e51f4m6TtXJeRLyPYp9N5IT/AMergb//AIKJ&#10;fsuR3cltp/j/AE66EfHmQ6lA6n/vhmxUOdiuU9oS1do96ru5xTTp0jkAbVWvHLL/AIKD/s9MqKmt&#10;20i7sBl1GIc45+8RW74f/bS+Bevy/uNbl6/L9keK4x9RC7EflR7WIcp6MumQmMB1LUCy2R7Ejxk4&#10;B21T8N/FD4ceKWjg0LxnaNMV3fZrhjDKeP7smGP4CuiuLaNpdoiUZXgjHWjnUtg5eUyVs9m3enT9&#10;ahfTf3uRFwefmrdSJ5UwY+/3qY9nI9wzMPp71XMC1Mu2tGdQH+9u/hFOurUg7Fj6titq204eVlev&#10;FTTWEYfYVz+FHMDRz4ssDyzH1/2aQ6cWk2hM8HOK3RZRl8bKlTTYi2fL6GndE8pzz6awAADfSoZd&#10;MZ8gnNdHPpq+aoUEYXHaom00MNo6+9MOU599NQDYU4WmjTCOWzz0rpV0hymDHkY6ioZdPIlACd/4&#10;aA5TEbTYxEc+npVcaQyYyf4a6j+z1ERAXqec03+zVQYKDB7+tAcpzI0+RD0pr6eS5Ozj3rpTprr8&#10;mwYpU01HiZimD0yO9AcpzI07MbOqj3xTX09wyk/3eK6caKnkAEHmnt4eZCGUbl2/eouHKcvJpkjR&#10;lvLWoTpEsTZZPl29q6r+x9jYJY+1NfRFWT5lH3etTzBynKNYuDjbVS401j95f+BetdlPoyHAD7jt&#10;+b2FV5NCXyvMjj6fd96OYOU499JOf3Ue35hnjrR/Z7LGyOMc56V10uhEKW8v+HPSqsmlDcvmJ1GV&#10;o5g5Tl00yMLtkjKlj/Dwajhs7LQNKZry7EcMKNJJNdTfcXkklj0GPyrX8TX2h+F9Eu/EviS/hsdP&#10;0+2ea8vLqQJHBGoyzMx6AAda/PD40ftBfET9vrxhcfD/AMAS3mg/C3T5WF/eFvJl1jb0MmeQhwCI&#10;sDj5m5IUTUnGEbsIxczqv2jf+Ckes6/rlz8LP2PvDq65qEeUuvFU0e60gYHBMKn/AFh/22ITPTf0&#10;HzzqvwUk1zW0+IP7UnxOufEOqXEg/wCPy8Pl5POxBwev8EaqPReleueDfAuiaT4ZNp8Nbiz8PeF7&#10;R/L1HxhqkJZbiQfeW3jyDdSe+QgPGT0qXSfGlxpuoSWH7NPw+ludWmTy5/HXiKIXOpSZ6mLjZbrz&#10;wqKB/OvNrYrXQ6YUSt4V+Fuu6dpEd74S+Eceg6T/AMs9W8U3UWkWuP7yiQNOwx38rn1NSXviv4I+&#10;HB5XjX9pLwulxDy1j4Y8M3eokn+4JpJERvrsH0rX0P8AYX+LXxZvl174reLry4kkOXa6naQ4PZcn&#10;p7Curu/2DvhZ8OdY0WHXNBmvrTUrwWsl4ORbyH7uVwcgnjPYmuaWIka+zieW3/7QX7JVu3lf8LT+&#10;IjBckta+C9HVWPqBJEzfmTU+kftBfssagywWvxu8TWLdN+veArZoz9fsbRH9a+gdP/Yn+B+oeKH8&#10;Nf8ACDI/2eMtcXG0Mig/dGR3PXHsav6j/wAE2PgTqkZt4/DUcLFflaFTUxrS7lcq7HjGiv4Q8fjy&#10;fBnxR8DeJFZ8RWcWoS6bdyf7IguldWP/AG1FYPxN/ZN+F3ik/wBn+NfA02h6jNxFNcQ/Z3Zv9iRS&#10;Y5vorN9K7zx3/wAEmvCEwkfwlr1xaTLyvIYZ/wA+9ed6l4A/bI/ZdtmstO1afxB4bUbZtMvo/tVq&#10;yDsYXJx/wEitY4iXVk+z7GP4M8U/tg/sNlbnwD4qm8Z+DEbM3h/UmaQxJ6L/ABxnHdCR6oa+zv2U&#10;/wBsX4QftX+H2/4RS/ay161UNqfh3UGAuLf1YY4kT/aX8QDXzj8L/ir8L/i6y6LC6+DdeUY/sfU5&#10;jJYXTf3YZWGbdj/cfcnYY61j/Fv9lXUY/FEfxF+E32jwr440lhPFJbnyhO45B44+b+9yrD1FdVPE&#10;dznnSP0UsrPJ/wBXirkunu0fzn/d7188fsF/tsQfHqaX4P8Axls10P4jaShWaykHlx6mi9ZYQR97&#10;+8mT6jivpq4sWRm3D5V+914967o1E1oY8ttznJLJf7QRRHzt61at9PzMWkjwfZa1LHThNObk89oz&#10;j0q4lrI0u0Bsf7XWq5g5TDlsjtKk/wD16bbWbeV5TpkbuD6V0LabG6t8oyaBoqK+0A/496OYOUwv&#10;sAWNiB19qatizJgJ/nFdJ/ZzSJsEXVc7aS20h7wfuBsTdhmPVjRzBynPXdpLEVCxMzfw7T7UNotx&#10;F++u4Y17hWIy1dZLoZs41aKEMyp/q3YDdz3z2qw/hmC/tt15H864xCp3MRz0IA6/Q9KOYOU8/wBS&#10;a8t2BtrUIzY2huucj3qnqVzqc4SMxeXJyH2twa7LXvC623mX8FjGq+WAu6PcSe+c85/KtFLSCJI1&#10;ktoWbIztUAfd7/lRzBynmmna1qenvGJ4mkjJw2VyBXTJp1jqyfaLQq2PvLG3T8K6i20eyVJJWtNo&#10;8zK5xt69T9ayZdA1Pwxe3OtWkUE1u/zNG7bdvzDgD2o5g5THbSI4wytuzn7tElnhsmMqp7Cuou9M&#10;guYxdQDKyorc9RxVZtNCMhMWfb196Oa24cphC0bbgL9MV87/ALbv7dHhv9maxHgbwXbx61471CLd&#10;Zaarbo7IN92WbBB9wnVvYZNdR+3z+2Dov7JPw1a70yOO58UaszW/hzT5D/y0xzMwH8CA5xxkkDPN&#10;fnT4P8O+JfiJr0/xA8a+dqWsaxJ5kjSEmS4ZuruT0Q/3RjIwMhRhsa1aNOJm4yqVOSOwukprnj7x&#10;bN8YPjbrjeINYuJN5utQcvbxYPCRRKQsm322xL/tHOe30sfEDxxqUa+AdDYzf8s9RusSSIO2042R&#10;D08tV/GvXvg5+xzfeIJY9b8bowT5THa7RgDsPwr6S8L/AAj0Lw/ZQ2thpsarGuGZYx/OvMnUqTdz&#10;vp04046HyT4f/Ys+JXjE/a/GHimXfJzJukLN9MnrXYad/wAE+fCS2wXUNXvGkPLMXr6s0zwzOYz5&#10;tqsXln5MMDn3qyvhlwxl8sZIzUc0erL5bny2/wDwT78ELARZ6jOsm3ltxasTWv2IvFGhy/afB/ie&#10;Zdi/L+8I5/OvsM6RIFZTFxUX9h7vuR/WmFrHyPpPxM/ae+CMS6Zql7JqOnrhXttQiE0br6bXDL+W&#10;DXpfgf8Aaa+GnxFuE0zXLVfDd86hfLmBezm/2SrZMX/ACAPSvXda8I2l9aNBe6fHKrKdwdcg14l8&#10;XP2UtG1mFtR8NI1vN97avY+1O8o7E2XUX45/snfDjx1pS3tnoMNvcSZeNrSX9zKcZ3xuOh91w3qK&#10;4r4PfHT4l/sxa0vgH4q3VxrHhPfshvrhS1xp2TwG/vp6EcfQ8VL8OviH8SvgVq6+FvGqyaloMkqi&#10;SGbny1/vDvx7V7d4t8JfD748+EvtWm3VvJE0eLeUKC0W4fcfHUHp0rqp1nfU5alHrE9P8OavoHiv&#10;Q7XX/D2oxXVrcxB4biFtyuKff6crzAxk4Iwa+Q/hV478cfsV/ElvA/jdZrnwZqU465b7CzH765zl&#10;fX/Ec/ZlveabrWmQ6vpV1HPbXUKyW80Tbg6kcEGuyMuYzhLm0fQwbrTUSTfhiWYVCljASzk/Mrfl&#10;W9eWe6PZt+ZgDmqp09A7qwBzjqKo0OS1i0EkWUX5c/Ma8+8SWcQSSCEY5bpXsF7o4YSW6qu0rnp7&#10;1xHiHQzJdyxx2qgLk7VH3vWpvbQDziy0XzhtnC7t3yqvHJHf86j1/QVmCxzBdogG734xiuiW0is7&#10;ku8T8uOducHOMD3qO78PNJHHLKG2mRhnPQZ5zRJgcP4g0WGW3QwwbVbtnHVax4vDwSFQdzbTgEcd&#10;q7LVtOQ2kYkRlCbRuxjJy39MVVsNPlkkZIFXd56E57D1qR30scXqfh9oNQk3R7d0bAKVHPNZt3p5&#10;js48llby8Z47E16JrNqb66jhJ427FYt14HJ9uKxdQ0KysXtYzOu5pJEaZm4Xp2o5roRw+paBLdLN&#10;cXk7N8mVX6KR2+lcrrHh6OXd9lhUeWys0nPWvWLnTNNNtNbxXDSNtYMrR/exnn9a5XxBpUUVkrrK&#10;qbY12xr3OaAPPbmwjaQ5PDKR+OKwpbcifyw3y7j81dPqPlpOm0DgYKnjqKzZrR9/CqNp56mgLGHN&#10;awQac6ZzsLAn1rJ1zEttHOqfMIsbT9K6mSzgczBovm4Iz9KxdYtZZrZSI1XY+DtYn+VAWvocBfXa&#10;qXjdmXpuFR+WZ4t1wflZflH4Vf1zw/cw3e8x43c/XmlvdPlj0qJ2GMcZ29aA20MO3lSSymiMQCow&#10;+Y1zGpJJFIxWT5d3X3NdXaWtxHFeRx/3dxG01hT6e8kbICMM25j/APrpcwnsZcjbjCHO5Av3qdr6&#10;j91JF8zEY+VelaN7p8EtnClvCowxDNxV6LTLV7JGKFtoxwtPpcZwWp6XPDqchZNxZc/d61jXVleC&#10;BoyFX94erY/pXonivT4YL8PENv7kFQV7VzOqWySPNE/OD6etHMxWOXu9PuFRlYKPl3LtrNFu8kPm&#10;ZbBBwfWus1GyjNshwS7Lt5rFlthHGkbp9181XMJ3OdlR1b5CFyRlRVa+tXVWjI+9933rTvIT9oZo&#10;n285+7VXVIwLhXSX72N35URkSYeoQM9urk4J461my2s1nNmJGZWU7sHpXR3em+Za5lJ2q+KpamsC&#10;AYOAUA2+nrVRkBy8cU8mpLDMzLzznv0q8kVxcRusDbWUqcfnViaD9/GdpGWzwvWrFjBBDO8Mm0bl&#10;9M45rSMhM/oT8JaU0NszvGrfNx8tdfa2DfZty/hWZ4ftmigXYm7d1FdLbMEt/LCc9OauWwzLazBl&#10;w4HDY6etCWjNdqn+197bWmtttcEru+b8Kit43kvVGPl3HkL0qALSWuYmYj+H0ostPLGR9p+Xt6Vo&#10;Pb5tVjGV3e3+fSpLWKFY/LGC2fvYPNUkBHbWJZz5aj6iodRtMksq/wAWOFrWiixCZYx7Dg1EyYZV&#10;Jbc3J+XrRygUW04NHD5YK/N/30fetG306NGYhR8qknr37U57YsYlB9C3atG3tSId3HO0e/WpGlcy&#10;2sIo03MN23jIXvVQWmWGwH5m/Ot2aNtnmFV+Yn1/Wqlvbh5FVvU/MO1VEGrENtpzeXKWC/1qz9iY&#10;Yg29f4utXrGxkaAsR8rSfw8VMLby59oRXbcfl3dqkRkJpUdwvlAbux/Cr0FibeL5kGNuNuKmsLMG&#10;68yNf4j8tahtUJVCi/eB245oLWxlmxaS98hFG1VOadLp+bhlT+FfvVp2Von2uQ9i35U94gjuw2kF&#10;sfdzUuQaGRBZZjJWL5h/s1CNPOGLDq31/Wt1QiYUJu8wDOO3NU2tHZmkJZQ7j5F/nRzaCkUVtYQv&#10;3/u889PpVXWNS03SYRqOq3cdnBGuHlmbABxwPUn0FZfxt+NvgD4FeGrrxB4m1NVk2bre1VwHk7DA&#10;A6E8cZJPABNfPa/Dn42ftgTr4s+Lt/qHhfwg67tN8PWkvk31/Ge8mP8Aj3iPoPnYH5m7Cb9zSJY+&#10;K/7aepa34ouPht+zB4Pu/FevQ5gmnjjzbWLessn3I8e5Zh3QV5H4k/YM/ah/aC1228Q/tE/tGyR2&#10;6sr3nh3RfP2Iuc7FkJRAcDAZdoHUZr3PxR45+BX7KOjWngHw7oUMd0y50/w3oduJJ5G/vNjkDjmR&#10;yFHc14x8Uv2hfiV4tt5pPHHjSLwjosyt5Wk6FIftEg7K84yzH18pVX0kOKwqVowHGDkaevfsr/sB&#10;/Aqzjk8WaH4dhuNoVJtWvpby7uG57NId5PoF/wAazNQ+MHwA8M6d/ZHw5+DmoPb7PLMdjoNtYQzL&#10;2P78puH4HP514vbeJjDdTr8K/hkrzTn95qurFmkl4+9gNvbj++x/pRb/AAn/AGhfGzrHeeIp7eGX&#10;kQ2Mawp19h/XNc/tZTehaioneXvxN8KRwKtt8EEiVWODNrEaNn1PlI388GuP8Taz4L1ks138N5Vf&#10;zDh7XVo5mT22zIBVqw/YS8a62Fk1TX75i3JBnY81Zl/4JyeJTBvg1e63bv4ZGzUS9oafZOUtPFtz&#10;4ekWXRdX1u1DHC22oQrcQke6qZUH1AX8K9O+D37aHxH8GXHkHXDfWqsPMhkkM0DD0wSXi/4CT9K8&#10;/wBS/YQ+MujFpNE8R3TbRxHI+Qelcrrfwx+NHgd8+LPCf21IV/4+YMrIo9AynP8ASnGc4yJ06n6S&#10;fBf9p/4dfFq0hs45Rp+pSDPkSybo5T/sMOv0ODXqa2TGP5jtP4Y5r8jPAnjvWvD+qfaPDl229Tm4&#10;065HlynHccgMfQjBr7e/ZQ/bM07xRp0PhHxdqLSONqLNID5sBH8LZAJA/P8AlXTGpzaE8vvaH0xa&#10;WeEJkcY38YBqzFEXLOIt3y/LVnTEt5LKOWGZWVsNuXByD6EcY+lW1gihhYk/N1+tbRkZS3MaztvM&#10;mVpE281Y/s9UPmKpbLZ3Vat4Rvy7ZXdk9asKhVVEa/Lj/wDVVCMxrDzE83p83PynpUS2A3qVH3uu&#10;TWvILaK2DXDblk4K5qtHBtVREOMAq23GeaAGQacVjZgnO6qs+nAS4J7bsetbjq4iLgct/DVSS33p&#10;kfeVeaAKCWsQVcx+9RJYKZF3cruO2tWKDc6LlTt4bmmPBGPLYp95v60AUWsMqrIv8WNu6pZdGkjs&#10;vOb5dzdv89K04IXgkRw4Ujn5fxqO8S5VY1Kfff5jzz70AUEsAqqJE9iyrS21ioSRY2zz3NXtkiPG&#10;GLFD9eOamjst8Uju59uQKAMdrFmbzXj42YWozbggW7xbRyFbj5uKsyBI0k3uwUSYVtx5/KmQW0Nz&#10;JEyOWO5m2src8E1MuliolLWLFbW4wiKvyrj5RUUNrGnktIyqOjL6+/6VpaqqGRoZoWztUHaOmAKl&#10;k0qOOBbi3jC7+MbenJyf5VQuhiTWkbldr/Lsyvp1qlHEjHy3KquOWXqODzWy8bIFzH923O0bc5+c&#10;dq+YP+ClP7SutfBP4PQ+Afhnd7fHPj66fSfD8cfMlvG2FnucD+JVYKp6eZIhPAqXIR84ftr/ABt8&#10;T/th/Ga7/Zq+E+vND4D8M3G7xZrFqcR31yjcxBgPmjjI2gdGcMTkICef0y10PRtCs30aH7D4TsW8&#10;vTLC3XbNr0ikjeTkH7OD1bO6Q/7OSdLwH8ItF+HnhNfgzaHOn6XHFc+PdQjb5726dQU09GGDkgDc&#10;f4UxyC2a9A8G/DK48da5/wAJLr9uqWqjFrAqhVijXAVVHQKAAMdPavJxGIvK1zsp0rK7OV8GfCbx&#10;d8cdUj1vxpceVp8PNrYwrtht0z91VGAB+H9a+i/Anws8GeAbNYtM0+MSBf8AWbeTWLP4j0/wxCtl&#10;pEMaxqu0yKOp9q0fDGqapr8xco0cKrnzCfvV49TEPnsjp9n7tzopfENrp8hR3ZSGJVV/iq5pnig3&#10;yMY7dQqnPzdRXOzaXNFM10YuOma2PDmnrPEzRxZLdfl6005N3YjS02fUba7kNukcKyNvZoYxljju&#10;a0LTVdVjLYnVjyMnFO03TAPkZeeBt9KuWekMWwIurV0Ri1qTzGefEF/lheWQKrwWXFQ3d74d1sf2&#10;dqVunzfeWVe1a39iXTSMWTcm78qo33hu11CfcbcxyKcCReM1qk1qHMeJfHT9hfwR8TbSfXvCkUen&#10;6ouSlxCpCufRh3rybwH488ZfC3VI/hL8e45pbOFvK0/V5FLzWQzj73WSL1UkkdsV9YaBL4s8Ia/N&#10;aamVurNm/dsjjcAexX+op3xc+BfhL4y+Gf8ASLRVutu6GZUG5D9TW0dTOR8w/tBfs8aprz2fxG+H&#10;N9DY+MNHVL7Qda05sC8VeVwR97I9fdTX0l+xp+1Gn7UXwuEmtyLZ+LNFkFp4p0lvlZJRwJVA/gfq&#10;OmOh9K8X8KS+IfhLq/8AwqbxzL/xLZJz/Zd83Szm7c9QjdCPXmuK8Xatq37Jv7Q+lftLeF7aSPSb&#10;q6Ww8cWCr8piY8yAeo+/nnvjrXbh6nLoc9SJ+iem6OFsh5SHaPvVatbRXlyjfL0/+tR4X1fR9c0G&#10;DWNJnW4tbu3Wa1mhbIdGGQcj2Na0NqY0WQn32+1dfNbUxKTaWsbsCn8XX8Kc1lvlUctliBj6Vq7Y&#10;p45IYjhuvzVXtlYTlZGbjjg+1HNKRXLbchh08rAIo4V3SKV3H6//AFqtW+mR21gtvaxhVXaOM88t&#10;zU0EAln85vm2sQn8/Srn2XEC7yNytkBqqItDnvFEDW4ivPL3RruVm77gelVvDWqXWsxs4UZhm2Ry&#10;Ku1mwAcH6f1q94zae20CSJ02r1+6cbtw46A57/iapeBdMW10xmvX2yS/P8mZOvt+HPtVCLepxypK&#10;2yH+JdzdFJB9fbH60SadDJCsjJu2ctlRnuPfj8a1XtrSSVIPNba33gq/d69fQ1O9jaSw/Z4Wb5f/&#10;AB04qeUDEhijeRYpz+7R89OQODzVmx0+2WG5tpw/ky7w3m9sk8CrElj9mXCLHhY/mfaewxz/AN81&#10;NoIU3LbkZS/3QO/Pb86oDl7HT30q5uNAB/1f723Y5+dOmOnbis7xv4o0PwT4du/FPiC+jtbOztpJ&#10;7meZ8CNFUkk+wxXZeJb3TbXVNOtrwqZ9rBVbryOen4/rXwf/AMFhvjZqtt8PrP8AZ88H3atqHiy+&#10;8q6ZWPy2qsN3boWKKf8AZJrOo7RE9j44+IHj7XP21v2k9U+NHiYSNotpdfY/D2nsflWJD8iY9T99&#10;vUtjpivsD9mX9m+CzgXxX4ht1aeQDbHt/wBWK85/Y4/Z1s0ks7f7Nus9JhXazLy0h6sT6nk/jX25&#10;4d0iOytPJt0AVRgYHSvIqVOeR206fLDUr6B4bt7C1Eax8L93itR7M52Iu0D+GrlvBtO8rTUG7f8A&#10;I2feoXvGv2RlvbBVZT8vy0+FHUtAUz8uQ1TQRZIJPUVYgiIB+b+Hiq9mIoSwSSYaT+Fc8CmLGjrk&#10;qpq6sBVfMYk7u1LaQhkJ4wPvNirUYoDNktdx4Xj/AHaq6noVvLBlI8t/u1tPZQhDJH91Wzgd6rzR&#10;3AhZzuWqQNX0PJ/iV8F9O8T6a82xd3JUpnIavEfDU/iP4K+NcEyLayTYuYF+4y5+9joa+xfISeHa&#10;6ZHXcy15x8WfhjZa3p0l5BafvBkrJtGc0/iOeXumb458AaH8avAn2Z4YbhpomNpI+Pl45jPc5/8A&#10;rjpxxf7KHxK1b4c+I7n9nTx7f/uYyz+HLi4zu2gnfB7kc4H1q58HfGWoeFtdi8IajHIYZLgKvQGL&#10;/a/D+VWP2s/hfNd2Nv8AEjwzAsOpaZMsxmj4YSLjDcY4YYH5V1UasuXXc5qkeV8x74LXzbRZBKrL&#10;jAZe9LGkbxfNnd0rlvgh48h8e+ALHxVEnlrcQ7bqHIPlTrwy9fWuuSJHMmZOf71dl7gircwqoZiB&#10;y20N6c1yOr2oluG2Eq3zDd+NdVdTJOhWPc23svrWL4isRalZYDtXbnGP4qmXwlx+I4K7tEWWR2Rc&#10;q3X1p2p2KrZMbf5keYfe6DK1tPYfbZJotpkPl5VsfWqX9mzvp7Wt1D1Vfm256VnzA431PPtbtfMt&#10;d4Rm27ufxFQaajSMri32LtG8jqcH/wCvXcal4fitLRpFTKSb1Py/NnIxisLSdJf7PJvX7rMPl+ve&#10;jcOWUTD1G0Bib7NA/wArHax71xmrWt1M7L8237V0/ukivTtc0mNYvIXLbkIbj/PFcxrGnefpV0Wj&#10;wybDx1ApoJc1zntN0C+vZJItwBVuQFxnNcj46e5sdMit5bba3mNH9fSvWvC+n4uvNDNtkjxt9elc&#10;/wCMfDljJG0bpjZdH5l7ZBpknhOr6dd28sck7Ybcpx6cmp4rCN7eTau1iy549DXReINKt2WUyxnc&#10;v+rDd+etYkNtKsrRvIeR+B4oCxn3WnQ3MLJIDgr8pXqMGsGPR3NnMUaP5WG1c4PWuovIE8lYbV2R&#10;i3Kjvnmq9rYQyi5V4sybMq27rQBwviHQrkzGSWFVVoztCtk1l31mZtLjSFMbmGc9a7nxBEnySOjZ&#10;dNobd/8AWrEtrFls/IkTGA33evWmgOFg0l01zbJn5l2/IeKzdb02O0g27FDJMyszKOldTNC9t4iR&#10;t/HmdT2zWX43sC13dW6JjMiurY6ZpdQOHtbie4gkD+WFW4wu3qcitvTJY2h8hFLMy/lVFbUkzASF&#10;WVlO3bitbTR5LCOWM7WU/NRzIDn/ABrayxfZ5W5wu3d61ytzF+/aONfvR5ZiPSus8XS/aY408tiv&#10;O3ZXM3UfkzJGrhty46fdGKlSJScSsumyXcK3bSDGCFyOtYWtNbwK0bhVIbqPqK6IPNFYrGvyiNio&#10;+auf16BpYDcGP14x1PXNSVzLZmFebndtq9+/0rO1GF2to5s/e4+7WlKGmLMow38VRzWwlsFK53K3&#10;y1fQUo3ehj3EhKtDnO7hVrNuoZDFvfqvGPrWzdxKJlbb820/jWZ9+Fo9vfNNe6JxM29G6OFt+cYP&#10;y9sGiZokuTvXI9cCpL2Ivp3mbj8smNuPbrVWWaQOATtDKDuPfitOb3iT+kSwjWORWkXGfSt7ylNv&#10;8nXIH1qhploDP5ezjcBz16Vr30SJtQDp94betbS7ARpbtHDsaLopJ/KltLZNpKr8yrz7VKUkyxSQ&#10;/cx+dTWkEoiIePlmUfXHNOOwFpLfdANw5Ue+RU0NtDFCvAVt2P8AP4U8Ahvu/wASjJpXB+V2T5uu&#10;7160wJIY1SDbx947setRNb+ZcLgbgtX2tgyKu3krmobFc3flNn0+tAEv2JBdbSgXaP6VOltIhwJF&#10;+Vvm9uKmhsd15JIB0bru96smxLxfIuGVGILdDzWZS03KF3ayR2cbOFPyHPf/APVVa0sIZMqzfN29&#10;fpWvf25+xtEw+ZVAXn2qrbW/kQqyPliejY5oJLUMCBFt4WYKCB9KcYYIpVb721W96k06P9yxYsyl&#10;iSo7fjTo4ky247l8rg56c0AGmWqKCflHy55NXFtQcSYUnk7mbp+VQ2wSW2Y26HduA471NMhglk8x&#10;87vkUfhQVELLfLHI4h3DuQuB+dV1TMMiyn5iSQq/41csmKac+xeM4bPQUsVqscPnyBivvgd/5UEl&#10;YInmCIRbQoAPzYB4rifjB8UdM+FXg2+8RXIWa6ihaS2tWbG5s4GQOcbiAAOWJAHcjqfGnirSfCOh&#10;XnijWp1hgs42eRm6njhV9STwK+YvhTp+u/tGfFC4+N/juJ20XT7lotA05uI3ZeBKR/Eq9F98mp8i&#10;veJfhv8As+a38UfFVt+0V+0FLI2pK4uND8O3DExWSY+WWUdDL3A6KOBVT4+/tSXranffDv4N3a/b&#10;rVvL1jxBIu6HTyQSUUf8tJschPur1Y9jt/tDfGq4mnu/hP4G1xre9jt1fWNRiUt9ijbpEp6ec46Z&#10;4A+Y9q+XNY8zxDIfAngSE22nwtsuJI/4jnLDcfvEnlmPLHntXJWrW0ibQj1Zh3fiCdNZutN8EtJq&#10;eqXkudS1y8k82SR/9pz98jsq4Rf4VrovA37Oeo+I9UGueJXnvbqR8yPM5Yn2HoB9BXonwg+B0GmW&#10;kbCy5xluBkn1zXung3wPYaLaLM0GZPQ9q47dWbWcjzr4e/s3aZZos89r5YAGCy9OK9L0b4deF9IU&#10;JHpsZZR8rdcV0CIvkB9oUnjGKsRaY8r+YE7Ver2NFFIoW2mWVsVVLWPbj+HFKtpbSMz+X1bH0rUt&#10;tOPzOy/dXGMVHDZKoKqm3LdvwquXuTKxmvo+nT3CoYMlvvHFZniX4YeGtZhkW6to5Aq/NuXpXRJY&#10;zRXhIJ45pyoSGZxQ49gsj5k+Mn7GPhrxAJL/AEnT1t7nOVlhXke9eB6x4E8cfCfxHFcau0kTQuBb&#10;6xEvysB/BKO4/wBrqD61+j01jBcwjzoVwy9K8/8Aih8H9I8QafJBNYLIsinjHtUaolIz/wBkX9ox&#10;tX0qPwr4omMbRqqrI7Btuehz3U+o4yQe5x9Jytm3UxxfwruP+elfnlBoupfA3xvDESx0ySRhEzLn&#10;yc/wH/ZP6V9YfBD43rq0aeD9bvRJcCFX0+4brPDjgHP8S9D64rpoz5vUznHlPWLVTIjhlxjp0q5P&#10;CqLhYvvRjau7rVO2dLgCPdncR6VeEDQTeXHFny+drN7etdRiQX0QWLywP9WvOF74qKOJ5oIQFwxP&#10;8XarV79qS3aaRlVWPzKtDWbxlHhY7SVI2gf/AFqfKwHPBJ5K/N29Ooqm8EZb5k3dsbq0JVO1hIGA&#10;xjnPNVzGrlQ5H3vlXinygQ2se2eQ7ANo4Hp7VJbwlxtmRc/w+tS2ylppCh+8OPepoIwZUQKDt+Zd&#10;2ORUgQRwOGYOTt253behpupGNFhjcvtVfvKtXJEjQF5QT0AHpk9KrXhtopmWTrtA2+n0qogVp1Sa&#10;dUKMQsYIP4VYt4t9wWmPUKAOeahMduszOpLM3972FWXnitbaOXYrKcMPUcf/AFqbAzZxHKRHjJ3N&#10;u+XpU1jbiJPMX+Fn+6vbbUqRLGrsI8fMxUMeTx1NTC4zEyTSxr97bg4HTv6VAGLqsHmnczMzNtbA&#10;X2okBjjt4llk2NHlWHf5l/8ArflTPEl6qXirHKr/ACLuJI449+tVLjUHa1hZ7gbsBWYAHOAufxoA&#10;kvBKgIKKzGE45wD82f8AGvzB8YfEib44/teeOP2jhENS07wTcL4W+Hdm3zR3OoNI0SunOCDKZZCR&#10;0Xyz0UV9zftkfGO5+C/7Nni/4h2V4qXljok0WmsWA/0qX91AenJ8yVK+Bf2WdDi0Hwv4d0iNGW30&#10;DTW1WUN83m6jfKREW7kxWw795M+lceMn7OBtRp80rnrHhbwLLLDbeDYpvP8As8rz6tdnreXjnMsp&#10;+rZwOygDoBXoOrXFp4X0safbjaxjwzbui9Ki+H2kx6bZSXs75kYBiy9P/rk1zfj2/k1jX/7Jtbj2&#10;Zf8AZFfNVpu1+56MY3G6KJde1SJJF226ncq7vv8APWvStEtlht8Rxf8AAR2rlvDWjWaCK3jG/wAp&#10;ePau60i23OpJCr0+WsqMOaRVSXumzpdhHdQhpoDhv73Y1s6J4Zg3Ytf3ak4aqunQTwLiKHOMDr14&#10;rp/DlvNcIXZNhDA/Wvcp0fcV0ccpditZaRc2M4yYwPVs8VoRWF3KiyRruYj+E/rWnFpvnzKjjdnr&#10;V77OscnlhFVVGAPWtPYrsLmkc/a2UqozXETDJ6+tR3MEdw+GtwrdmLc10UFrujaQqVGPu7eKr3Ol&#10;QTkyMdp7bap0ilM4+38PIuq3FzJvmkk4y38I/uj2rR8PmKxZQjYjDYbdWraaLM9y86TZ9N3WnWXh&#10;0Mu6ZG3b/wCEdaz5OUOY86/aH+EOjeOfDcmqQWa+cEJ+VenvgV87X2hR+PPBuoeAfFsSyXEMP2S6&#10;aZc+ZGRiKXnup4J9MV9oanZG3ia0upgFmXO09Fr5x+Mvw/Twx4uj1mGRo7eRtlw0fBaJiP5f0o5e&#10;XUmWpsf8Et/ipq+qfCjUvgZ4mvGbV/AuoNYp5jZZ7QkmFueTgfLnHavrS1RjiOZFk+fg18BfCDX4&#10;/gX+3ho80jNHpvj7SpLG8+YbVu05iLfUh+ndq++9E8yW4/eEbQFxzya7qacjnk+U0oLZUjUhFUlh&#10;/Oqctj5eoySyFc442/StaO1BCgbsLIC3vzVe8shJd5dGz03bup9OtdMdCGyO1t4/NkDFgPMbt7Go&#10;LvUm0+/W0njkmSVcrNtGNxP3e3JHtV+1do4C8kX8Xytz6gVIgjnnjiljDLtIwWxnjimI574g2iy6&#10;fG6yyeQZAdq4+X5W56evv1xTdMsnsLGG3f76ov8Ayz/Hn39aseLdJEWnSWljEMqpkVVXqwIOc988&#10;81l+HtSF+I44btmlt9izRspz25PvQBvm2V5I2Zfmw38Iz3/xpLCS9iJLtw+Pmb34q2rBYY/OGP3h&#10;AG32qEQIkZCzfd5xjjg4oAW5lSVFkKjcFxtHbn/69QWEksE6s8DN8w2tGvIHOKmMISRp042g5/un&#10;gf4VdgtVZmnhVchslCffnH50AcT8WjJp2qwa5Zq2YwrOWJ+Xsfr1H41+ZX7TV3cfGH9vC+jZ3mtv&#10;C1jHAsYbpMyglh9fNIPugr9I/jrrgtr+xst38LSzRbv4VAI/9Br8+v2P/CUXxD+O/jz4kasnmfaP&#10;EkscZYZO0SSMv4bWWuPGz5KNi6ceaaifTnwK8BQeEPCFrarAqySRh5CBySa9G0jy4RjHJ5qnplp9&#10;kthGi4URgdetXdNjP2jCHgdvWvMhG6uzvL8UhySo/iqFIGjnZkjzuFXAvmLujHfOKRyizeThtzdf&#10;atkgdx1pBsHzHDKtPt0GwGJ8r2qOO4VLj7MpBLL1qOWO/jhA06dQ27Lbu9Mkt5QBDtXmmSBEDBI+&#10;fQVBBLLLbK8sJVlbb0wB9PalhM5MhkUjb936VXMBLFGpbJjxx90/WomRpHdDGdq5y1TWhZzyOD19&#10;qkXy5FZG/wCAtT94UtiHZugwE5qnrGmC5snQx7ty8/StKCLYo2oS22nFCkZDAZ21rGPcyR86fFTw&#10;TcaHrieIrCL5o2y/vXoHhKZfGngv7JrKqy3UPlSqR0GOD9c/lgVsfEbwyusaTJlPmZCOlcp8MVfT&#10;2uNMc8opXaR6cj9cVNnGfMiZLm0ON/Z01if4c/FbXfhXfXTLbXK/a7GMrn5s7X+nb8s19ASb33GA&#10;Eh4w3FeR+ONE03SvHuh/EuztlLLcqkki8Bkk+Qgn6/zr1zTLq4vYd00WySPcjENx/wDXrupO8Tl2&#10;ZVi04o2TKy7hnp7GsPxXDciFdsu7cxXkV1F4rbFmiXcxbp61j63DLLYyPPHlt+R7VctjSL0sczbQ&#10;3cAhfzk+5j9f8BTWS4SBvMWPjj68mr0rRDTo22/MGPPpxUefNkw3YE49KjTlCJnavYyvbMTCWGWH&#10;+7uTH865PSUmS6ljkhkXqvl4OOnX9DXez2yNbzM8g+VkYLn2rn7e2VdVyijbJEpRR360lyjlzS6H&#10;P6vl5w5Tldvy7Rj6Vzl3ZB1mjuH2K1v07cZ4/Wu31vyPPkj8vayr+uRXNaraSFg8q4YwuGH45/pS&#10;6jfwmd4UsFR4We5PdPlbj/PFVPE1gV+0jyVIWcMzEe5H+NWvCVjgFJ5Au2Ynbn06Vd8WWiGS9jWP&#10;eGj5LD0IP9aozPFfFWnSrdSxRRZyzEnbkDIyK52ax/0hWaJ2XaNzRr25ruvFsdub+S3XS2UMqlyr&#10;ZzxjNcrdWch8sRuxyem7BPPSgDHFuptmkWJQuM7W5J5pYdLYTPGtvz5J7471dji864uLP7KyvErf&#10;Lnv1rSilszLbxi3Yu8TbRjrwKmT5Soq5wPiW2MdpGUh/1bEE7ehNc0k5SRvMXezOVEar04613fia&#10;OVLaTc20ljgetcPs+zxyNGh3eeM47U4u6JOa1OG5bVt8kPlngqgH86XxhbvJdLcR/dltlYYPTBrQ&#10;1e0aO+W7ZyWccdadqVrLeaHbXrJ8q+ZF9e9KXwged3NvCDO7JncD17moxcBWt0kHDKOtTauzpqMg&#10;jgxt/u9M1Vs4Ge6haVlOxmULt4FTGPugU/EFisMYcPuVZDn2rlZ0jMy+YflBzx1PNdv4ltmn0+eO&#10;L+GTc20YwK4h4XT5pV3AMQtFP3txOXKrlK7YKGQhVVZMxr9aqXSiO2mtzGdzAP07YNXpommWQkbQ&#10;vO78agvmVoAyvubbj9aPh0CPvI469lVJAzQhdv3s96Iog8Eu0Aqq5VV7U6/hChllhw3I/WobO4BT&#10;AbccMjM3f3qr+RJmzAOikg8HHpis/cYbqSPauG5+taCOZImSD+FvzqndWwS9Ly4O5ckCmuYcjLma&#10;eSOaPau1XU49sH/61Zt0y+UqYPykjn6/4YrVumkSaaBhtLJuC+vvVS2jWE4kfncSX2g5pxjZkn9K&#10;2knzTudsHrx9a1DGxnjJXIb1HTJrP0Hcy7iP4R244H/161CNtysZVu3T6Z/rXYKWw37MXZmXPGAP&#10;8/jU9rGsYjDLj94x/AUz5RExx/F37UCdVkX73yqfl2+tAe8bEiKr+W2Pl7/SnJFuCw72wBxms+3u&#10;5bmcI3QKxZv8/WtOGVZPlRsdFX8qASsWNhSNQg+6B1/lS2UAl1FdmN277qrTmbDNGcY3enFGitu1&#10;KT5cFVY/pQP7RdgDLHJMSy4+bdxzVu3jcw5+9+7UVBtISPywdxyG6Y/zmpopJoUUbdwL7WOenH6i&#10;swvYliMBWeSc8L/drKvZ1kbouNp257ds1bkBa3lMZbczDIX61nzxqJ5Ec9cDp/PFOO4b6luzuCLF&#10;Ux6/MFpIwhjkaZt+7au3Hy//AK6ajf6MiiTdtXpjpViztg0aFiPmPz4HekV9kvWK+asakbfmGGUY&#10;/CnXMSh90xzty27bjmiyPllfIjzuLGmyQTSj7RIvG3C96DPmLSoyWUSoSVb72eM054vOKyBe3zLU&#10;3lpHp0MKt91f1rH8XeIU8JeHr/xJfbWjsbVnYHuQOF/E4FBcfhPn39qfxBqPxX+J2m/s++F7yRbf&#10;zPM1qSA/dXGW/JcD/ebnpWl8W/HemfAj4Ww6X4U0yH+0JtmneHNNVsK8xGAT7KAXY+gPeqv7Nfhy&#10;XUJdb+K+uqzX2vXriKSTqsQOT+bZNeS/Frxr/wAJ78UdY8fSS+Zo/hfzdM0HLfLJN0uJh7lgIwfR&#10;T61zV6nLFmtOPNJHnPiM3ljbjwRpupSXGpX0z3GsakWIeeVyN0jZ7noB2Ue1d58KvhdbadawZttz&#10;cHI/iPcmsX4XeELrWdVk1/UIt0lxLuX2XsK988G+HYIlVnh2+Wv515/xanVy3dkXfB/hyKxtcso3&#10;MMLx0rpbbSndcc9OtGmQKW8sJ8o6ZFasMW2P5h16VcY8xXkQW2mJDGuF+b/aFWET92zIdrDA+tSv&#10;GpjA20IqiNhn73+NarQkUW6mFmYbgccqR6VBcWoW38yFG+8OK0bWLamwkL5n8TVRn1FbjVPscC7l&#10;QtuY4xTAI0HlZKfex/Ko5LYNC2/7vHzVJ9nvWmEcrMsKkHap68dKsXFraXkLRtAwVsH360AUZ7WC&#10;J1Ml7Gu1ckZHFD20VzGFiKyL67ga0bvSrGW38tLbzG2gZaqqaNCrrgybguML/DxUyjcDy74v/CSy&#10;8R6c0ctsjBtx+6MjivHNOg17wRY+WLqSO68P3Qe3l7tAx/ocV9W3+jR/Z1iiYsdrD5hx16/lXlHx&#10;Y8Co9205iVUmha3uD9Rx+RxUU706gqijKJ6r8EPibY+P/DlnrdsFLtHiZQ3KP3FehTvuvJvNbO1V&#10;IXjnivjr9knxfd+GfHN14OvGx9o/exRsejqcOK+vrOWW+bMXIK7senFejH3tjkLd3IktugkHLcbW&#10;wMVNDCZZ13OoVW+UbajEBkskWWTbjtU1uke4kNjaP6VoBHPJFMxG4tjI+X+VVZosHCwY7rmrb7oo&#10;sELxz0zTLmSGORDJKp+XGQP84oAS2gC26qw5Zu3/ANepW3LcQ/vuAucYHNPtpkltjIkTFW+6W/nS&#10;BJTeZBTy9v3c81mAyaON13vF8zP8v4Gqdw0jTFjBtbziGbdndWhOTJKN3C7sgDg8VkJbRQHc9v8A&#10;PuZvm+n+e9XqBJbzw+Z+9Eank/Lg9utN1GVli5nXcyjaAmMcn3qGK6EUinHRcDjoM4Iqrf3QuFVm&#10;Xb+9z8vYAnFMCxeX06SGGM5/dkdR6VVtr+WZJVB+7J+hFV7mOUXaH5irKMjb3q5psYdXnn4+n+fe&#10;sx26mHrLSyT+eyKdyLgfWqctyzQQo0HVm/i9h7Vvanaxm38xkZdzYXd7AD+tZcln5dtbEJn95hvq&#10;Qf8ACqb0EfHP/BZLxPNbfs96H8P4Q7N4k8aW9vJ0BCpG0g47/vBHXm/wA0Jp/DcF+sWF1C+mvO/E&#10;WRFB+Hkxpj61rf8ABZ3V57LxD8M9G8tlih1a/u292jNnj+v510XwU8O/2Z4c0/TWx/oWnWtsrE/3&#10;IVX+efzrxcxl7yR1YX4WzuktTbaWsFs6q2Bu3Nxt9a8/8MeCta1DW77xAkbyRvdPt3MSAobtnPH5&#10;V6Nqtq3k7YQS23HFdF8P/DJs9MWGVW+ZicenzV4/s/aysdvPyxOP0S11NJlE0ITp+OeDXeeEbSQT&#10;l3X7q4/w/SrGo+GgFWeCLay4+735q9oNtOsBkW3KyANuVhjA9a78Ph3GRjKpzGhp1tPvVF/iYfKK&#10;6nRSLS3VJEDMW5Y9uvFYumyRKgcyr93P3q8S/a2/4KL/AAS/Y68nSfF0WoatrN1H5kOj6aF8xY/7&#10;7lyAg/WvSStsczPpOO8tvtGWxn2FWYbtJZz5Ybp7nFfmv4U/4ODvhJN4shtvF/wL1uw06ScCS9i1&#10;COZok/vlMDOPQGvv74PfFj4a/G7wZp/xF+F3iq01fS9RjDw3FrMGxnqGHVWHQqQCDT94DuLNmdGU&#10;L37rUz2cbHIAYdD8vSkgs3aBwrbeRtOauwIkqsCQ3zY5oswMe3s2e5cAfdbG3PSnQh4rnEg/d/7v&#10;9a1E095JJJ1x5f61HNBuk8srgdz61nIDJ8S2qTwx3Af5k+Zc+1eO/FXQbbUrkw63rUImutyW8Nxc&#10;IGlXGcRx8cD8SfWvbr9GYeSkP8P93rXK65oOnXunXE82nxG4tsrHM0K+Yi9eCeQPWpA+Nf2iNCn0&#10;3/hCPiVYSRx3GgeJ7NbtfWMzBST7/KT75r9GPCMi3Vml2qD99Asi+nK5z+tfAH7ZGn22lfDvXL2G&#10;Vt0ZimjjMhC7gwIO31znmvun4J6vPrnw60TUpWY+fpNu3y/9chXVhfhsRU+I662jJjdmwV+971Xu&#10;Z8Xigtt+UfL68VctoSsTOp3HFV7pYdqyH+EZ2nqOK6jIdI5WGOKRDuGSPU85H8qTbwJCoJ2Y+ZsD&#10;HPGPXmmSMzvGpX/V7T0HQg1N5Ix++2n7oRQeT1/woAztVaVpIriCBXZfuqy9B9e3+FcopGgeLVu7&#10;q3xaXPzeZ5f3GySB+BOfp6V12tPKkK+VJ8xZsr3IB7e9Y/8Ar5fIvo2aOZWVkP3enH4/yoA6AB2i&#10;WdU3RttZXj+ZcHIyOenP+eKr3iecxjMLc9cr7jmptAsTo7zWkF4zWfk4hjmHKYAHX0602+1rTf7T&#10;jsbmKSGSSM7dwxkY6BlJoAkuo5GTzxHtyykfUg4H5n+dOsplDtERt2jG739Krza0kIzGjLHIqkSS&#10;jB47Af1rH0e/utTvrhLdGSBXC5jX5T7k9c8e1UtgPOPi7Mdb8WahffMu2zEEe08Kuck/Xk18vf8A&#10;BPPREtfCutX3kr5k3iKXcxHI/cxV9PeNZPs2q3gFqfmwP93PHOa+dP2D5oI9E13SN4WW28STB19v&#10;LjX+a15uYO8fmbUdKi+Z9GxQkxKmD92nWMaxyg+jYpRKykKU+8uBU9vbZ2hi3TpXLH4TsfxF+IeW&#10;2UfaOBtNLf71nAK5wo+anW6CJPmVmCtmnXPlMd77i3lg/SqB3GRxbZlIUZ5+9VbUdR07RrWW+1C8&#10;SC3hjLzTSSBVUd8k1aDIF85kcKo/ixXyd+2V+0z4P8WWt98DfDWqXH9pRTK95IsZVEVT90t3z6UP&#10;WdiehN8Yf+CkWm+FPER0X4f6JbXtrA+Jry8YkSc/whTwPQk/hVDwf/wU8tL3X47XxF4KhazuGWNT&#10;YXJDREnqd4IP6V8b+J9J186z9pXUY/JVsTKz8sntT/DXhhW1KGW2vP3fnBvJGdwb1reNMjmP1u8O&#10;61Z69ZQ6jpkivFPGGXHoRmtaGFVcbT3ya8k/ZM8S6nr/AIEgMluxWCFEL/w7gMYH4da9dSR3fIG3&#10;nAb1pdbFixRJEdx5zS7VZGLKehojifd+93cZHA60qR5JB6jIHPtVxuZmPqtsrWcqyD5dprzK6V/D&#10;/imORYZGWdh8qqD14Jr1a+hN1iJkPytk15d4+8OatH4zh1a31Z44fOBZTzxkcdKJ6IiW4fFeKJvh&#10;vP8AulC28hMXzbRwQy9PpXomg3kUnh+zuba32q8Cv3IOVBPP41478X57ibwBfFpgIVeM8E5PT3r1&#10;T4YzC58B6I5VtkmmwlQzZ/hFdFGXunNL+IbQBigDyN0Lfw/SsjXnzFKq8Kv69K2bu3ma1MinbiQF&#10;ves/W7VZ7KUAK3yk/TjpXTIDlYmW4jkReQjZUe+amtmLz7hH/EOfbFQ2cZ86XeNqopPPfAPFGnTJ&#10;ND5kTfwg7fTHFYjTsSyRx7JFYD/V9T2w2K5Sa+hj1SOzhAaRcq3ouDjNdLc3oklkjiYgbXTcPUMD&#10;WFcW8CX0clsqq3mbS3fd1qeUvmvEq6/AtrIwKfvJEYsx5JGOtcf4k1GRYY5rKCS4kjkcYDHng8dK&#10;6680i71mVXuZCISpC4/iGDyfyqhrNhb6dY/ZrZVjjSdW+7zzxTuZnn3w9fxi2oTSa1YfupZsgLw0&#10;YI9hXU67DNNO0RLZltzuZz6oDVfSrmOHU5laX5dqsq7uuGrZ1qxuZYoZ44Gw8KqrL24IpbDtpc8Z&#10;8WR3SXfmrJ8pjwG9cCuf1KNraBWjHzq3XHStrX9Nv9P1R47tvl3sNpbJHJrNvXtpLCRTN90gfNVC&#10;KZRIvEAuFkXMsOWJGN2R0qwi2qTWMkcORuZC2M7eKjuoYRFZ3W/5mjG3NJ5lxHZbrcqDHcqfvdc8&#10;Gi1wOa+IOYreSFF+7KDnPqK85uL4R287k8MA2OwwfWvSfiCkpeWS4dY/lG3g8kdq8qlt7iTzdxZf&#10;M3Bhzxzmpv0B6k+sQrftbzzS7UVg3y960pIEvfDchiuPlhuQ21Ryc8Vh6pulsbaGLzNyt+8YMOlX&#10;dA0KJ4L60beqtb7twc5ODmjR7Eo4PxHABfSbEZW2k/NxisYqJohIrN/rhn6GtHxRaLBqe0yyLlSM&#10;s1ZIicQSsJm+Vl+8evNMTJtUllWKa3BPzKuMmuQ1CN/NVlbgPt+9XY6qZYJg5KNuUfMoIrkfEHmR&#10;3UyMg4bJUdcYot2FzX2K86QlZIWP8PbJ7Vls0dzaSRxnbt3D7vUVp6VPbF2gKru8v5Q1VI7cXDNH&#10;PIF/u0veD3upxuqoZjuc9Sy/Qiqf2by444w+7Lg89M1pa3B9mu5Ap+USE/Ws/wCSSNmZhnb930o5&#10;fduGhRaA2zTCVc7fm6+9VNQSMeVI+dw55HbFaOpKY7lWjGCyYHvWff8AmPEGkb5tuPyqqYGZdWw/&#10;tPO9v3kfyj/JrNzIJmjkUfK3etW7dUWGcS4cKeNprH1EETSbZt2cHtWkV712NOx/S5ohZV2gfxEf&#10;QZrWiYyySM/ykZIx+FZuh4UAIOMZYHt3rQspG+yMWX1P1610CJJ96wfIo+br/KnRxibcrp2/LvUC&#10;yPLGozwWqe3ZinJ9floF7xJpaAFkA+7kA7ula1mUYbOFzLndjoMVn6eoxudevI/OtKzI3qof+Bju&#10;XsKBRLLyLMMRBW+XO7d0pdDVommlIX5lI+b3oXbBBlQBt7+gqTSlX7Dvc8s4/wD1UFGgVcRiPb0G&#10;V29DzSX2owWZ8whfM2FhT1kLINvddqtu/nWXf2kmqXUUaK3lwLiaT7q9eB70veJkTHUpD5fkJtj8&#10;xvNDLx04HtVN2aWRmLN80mfl9qm12ditnapll8zPzL1qNA0kiq7c4J2imUXCyxQZVQzeWB7GtCxh&#10;lMeSeifw9jVX/WEIDgd+1aA823tpJV2hWwOvJrMJfCTRQtHHhuGWM/8A66SMmKLB+/wMetNt51MZ&#10;yvUY2881KC8siJjapfHy0C94tXRWJUG3t8yrXlH7W+tXFv8ADqPw9ZPtm1i9WNV3feVeo/MrXqsk&#10;iGfI/hXt+deL/tASLqfxM8N6VdH93CPNZf8Aazn+QFTL4S6cdjA+IevS/B74GXZ0b/j5s9OS1sOc&#10;b7mTCJwep3sD+Br5/wBV8JR+G/Dek/DiCRpPKCyXcjZzI5JLE89SxJNevftEX6anrXhPwUo3Jdap&#10;Jf3Ksf4YEyv/AI86/lXnliG1zx5NcsRtWTj8OK8zEz96x2U49TsvAnh9LOyit4kA/wB0c16do8KW&#10;8Ajx82BmuZ8I2KQyKGPyrz9K7K2RAyFVAx+tQitti5Yx4k5b7q1ZWaNRsxnaP7tQW8oDSAHtx8tS&#10;2+HJEnoP510LQCxFu8vOOd3Wku75YuI4d5aQBR+dFy5t7aMxqG2/eX1r49/4LPftT+PP2Zv2SJZf&#10;htqlxpureJtXj0qPUoWAa1jdHeQow+6xVSoPUbuKCZS5T6kPxV8DaTftpWvfEPRYrrzNi2c+pwq/&#10;GRjbuz+lbFhc6TdzfbrR4338rJDgqw+or+XjWNc1O8upta1LW7qa6mkaRp5J2Mjt3YtnOc113hH9&#10;r79qbwzY6e+hfH3xRbrpO02NvDrEqRRAHIBTIVvfcOa09lK25j7bU/plST92AfvfLgCpoiXZVWPq&#10;ctur4x/4JPf8FIoP20Phr/wjfjuSKHxtocax6mEUKt0oGBOvpnuo6HpxjH2lEi+bGGbAboV7ms/e&#10;iaRlzbFn7OjlQTg4pEt/LfII4X+JamkikWRQnfBx+FNbZJJ5Ur/N/PApeZfmZtzC8p3Bl+i1yfjj&#10;SvtUMsbL0GR9a7mW3EWCq/xVzniiAuJDjPyn+I1PLrcZ8w6nay+Dfi1Y60i+X5WrLuZeMJJ1z+df&#10;V3gXxWZr1rTUvm8uNfLkjycj39K8B+K/hyK4a9v2TbJB5ci555G2vYvhdJb3lhaz3jAtJAuxjldp&#10;2/hmuuj8LOae56pA00tuXijVQzbl3MM47+n9angimbeGlVWA/wCWfSqOnSRW6xafcvvVsFZV6fSt&#10;GWSDYY4W+90razIILmKBlMkj53rh/m6HNKZUIURxZUAAc9vWgxGHGB3Ab5etLdNukkIkyqrhqoCW&#10;K6OOFGGbOSakQIbmRvu4/wBniq8ciJEkZDfdGP8AGnWz5lbGdpzuPrSsgGXknlRvdbfuqf8ACsia&#10;do3bzXLHk49Pata+kH2UiInLDjB5rn7iKd42NxnLNj5qYDnctwW9QFX61I1kzWzSoD83AwO+aLeB&#10;FwI4/Qkj7talxFtto4UVclj0Y9qAijJtoJ7g+VJH8sZ2gr3yf8DWoumQx72kaPaqqsat2qTTrOOJ&#10;SZJBvJ/ve9XFhjKbkjHIG4j1yazK+IwtTsmgtfLe33Kp4X05qlLZgW8MqbVxIu1nbrw361vanG32&#10;Isqt8qg//XrJuXgisFjCsxVgC3rkEZoJPzd/4Lj289jcfDfU/JAhW61KBpPVmNpj+VemfDO3SO3n&#10;AG7ZcMM+nP8A9aue/wCC5Wg3N5+zt4f8XpBtTRvFiSXEhHzLG0T8/QsqD8as/AvXV1XT5GRt3mbJ&#10;PorqDXh5kv3kTswv8No9AuNy3scfA34wW713+g+WVSNQBtXJGK8+ubYnVLN1PWQhvTGDXomjRRGF&#10;Wj2/dxu9K5aMffOgu3kKmBvKXgjPNRR6lC8r2FrOC0YxIu3pkVclZ3ts+Rtxxlu/uKgsvJeXzFdh&#10;uLAq0JUgg49Bn/Prz60I2ijmlo7kHiPXbTwX4Pvdfl5jsrWSd/lHRRmvwD/a5+PHiH40fHbxH8UN&#10;duvlvbpzb27SH91Ep2onPbp2Ffvd490VfEfgbVfDRf8A4/dPkhU+m4EV/PT+1J8OvEvwt+NGv+B/&#10;ENr5MlnfSRtH/eGchvcHORW8Y3OecrM8s1H4mXBuyn31B/eKFAVfYDvX1v8A8Egf2uPG3wf/AGrv&#10;Dfg3RtfvF0HxZdfYb+xjkLIWkGEkC5A3A47Zr4o1PwfqyX7eRCzRyNu8wHgV9W/8Eifg/qHj/wDb&#10;o8CafbKzLo+pLqFy20nCx/Ma6ZciiYXlzH9FHhn/AISldq6jNDdKV/1q8MPw6H88102iQ7ZW8yIs&#10;Ooz1/LGR+JrN0Y3cceHTr12rjt+taGlPdxyMEO5W6pxk+45rH4jQvQLNOs0mPmJ4x2H4VWnj/f7S&#10;R/jWhGkEdizCVlfpjA496zZsmcyuoYZwPaueehvCV4le/wBsO3y13bW54xiucv8AM811byDh1OFz&#10;3xXRagXA/wBH9BxWDdySJcSTsmSV+bbnnj6VC+DU0ifHf7fJTTfhnrUjqV3R24Ax/wBNGGK+1v2a&#10;Gkf4M+F2usBl0O2G30/divhX/gorey3nhyXw1bbh/aGqWVsq/V24r74+EWmf2J4J0rSI5BttdKt4&#10;sZ9EWtcHszKt8R3EZGdnyn5sDPQVTuQDtjPPbO6rEXyO8mW+9n7x9agvRCgaYRjbu4+Xv65rsMQu&#10;7TbGkgPy7f73TFJCUDyIJPlUqpZl6f5zU6NCtvIrLhlVivf61DbKwYukuQ3PzDrx/wDWoAgvWEUz&#10;ieHzFaP+L5vU1Tt7ezYLPE3lqJMhV9SOB7Ve1VCrZXc27BLx9V74qjYhZomVWVvLYbVD/Nyeh9MY&#10;qmBp29ghZgsrsJAwXdzwC2OKreJ9Jjt7O2vW/wCXWTdISo+6QwOfxI/GrMXmRXKRnerLgbcfSrOp&#10;QlonS8kUM3DfxDHt+FEQON1DxGNJtY4blrea4yytHuGIgBx+NZGlax4gLTWmlPNILhwTtQ5GAeB6&#10;AenU55rrZfCHh64lVzC0kizK6sr56sSR0+n+TU0z6fodqLe3RYf3m1c53Eu3Tn+tUTY8h8fW80Ek&#10;k2o5a4EIeTb0+UqfzxnjtXyz+zFfSeCv2iPiF4NeID/iaC7tV6fu3JOR+DoK+uPidDE2q+XKceZh&#10;JVBPy70KjP44r4s8X6uvw+/an0bxeVWOPWrdtM1BlyP3yNtHH/fDfhXnYyPNTNqb5JI+tbfWBcH/&#10;AEjC7VB4NWrbUGmuhEXyrMK5fTpzeW0MkjfeXCt71saPI8MyyT8hWHzGuSOqOv0OzhA8n5F/WmXi&#10;IiRu4G9lYKN3J9qhsruN1MYkJ5OAKtXEaS+WZIw2xv8Avmgv7Jia/qlxpnhqbUb5RGIoyxjVs8Y/&#10;nX41ftl/H/xp4N+MGua34N0qKZp7qQyR3CMQeeOhFftJr+iw69pz6Y7lEfhmA7V4r8Uf2B/gV8RN&#10;HutP1XwpbzTTbt10Y/3hJ77hzVaKVyHqrH4q/D79vbxvrviyDw/47+Gj7ZZPL+2afMzAEnr5bDp+&#10;Jr9GvgN+y/4x1bRdJ+I2v6Pax6XcMkn2OFt80sZGegGBn65rL8O/8EXPCmk/FH+2zqW/TYZw6w7P&#10;nxn7vpivvL4feBrfwZolpollbrFaWsKxwxj+FQK0lUlLRIiMEtSb4djwpp+hwaT4f0tdNihXalm6&#10;eWfwyBurpPLkkYED8MCqutaMmq2m+NyskTBoXXs1SaPerdW+ZJNssfyyr70RuVL4S00TFdw47Yp9&#10;uywoxYfdP96qV9rFpYFppmZto+WJOrfQVzuoeP8AUnl8nS7KNHY5ZpsuR+AOM/jVc/LoTrY6CXMb&#10;mTYDu55Fee/ErUzbXglPy7ZDz6cVqL471JFZtQjjbn+7jv8AWvIPin8YdF1HxXb+Gornybye4JFu&#10;5G5lHJI9qVWVoE/aH/HDV1tfhHcRo58ya6hVM9+AT+le4+CdOfSvCej2sx+aGxiRl3f7Ar5q+K2r&#10;/wDCSa/4Q+G1gWaXUNXDy9xsVgpz9V3EfSvqRM+SikjbGq9B6DFdeFj7lzh5ubES8tC08heJl259&#10;qy7xWl3Iqfw/lWhIgUsQ2D16e1VLmeFCGm+YsGC/XFdMtjQ5J2IdkdME5DNux61V0+ImKS1tz8qy&#10;OrMD/n1NNuvO+03DuzACRljjHfnp+hq1pObWCTcmXDAtuxzkDmsAK8FqEuN7g7iSw2rxuKDmsnWS&#10;trtWV0VmnCqcdQQK3IUl+2qrfN8owvPH3lrnfEN2o1WOJnj3Lsfb7A+/1oAv6u0lhaRxEfMMEAd/&#10;f9a888QanqmpySR2UnO0bVH+fau212Wa5mYQqp4AUnovIzVA6da2zyL5aiSWFgzevJ/+tQBg+HNN&#10;gS/aVk3SNbt+8OMZBU/0rodavLu1tYfsLLloxu3f7x6Vl2xjjv40t/4o2Em5unymk1uaNLBZIZJP&#10;3ZPG6p5WXzR5bI8q+I6m11uSa5AJWY/dUD3rgtZlt2ikKr8zDPSvRfibClwsl7JuB+Xard+BXnmq&#10;W6yxRqcDfuwc9OaLmctikzXPk22/ldhVF6Ac1asbky6fPJIQNsgztPpVGSfF1CrPhVbaTn261Gt3&#10;HALqJHyjHDKP51PvMuO47x7te0+0QDcwjG1vQZrzEmJ7+4iM23buZeOua9M10x3ej7hI23yTXm/2&#10;Ff8AhIpIwynzYcqKuO2pMmJYsslgJ5f+WnG4jkY9KnsbmSLVhGjDEismQ3qtNNp5NrHmXPlzdFX1&#10;qrPefZ7yKeTB/erkEe+KJKNtCWrI8/8AFb+XqLRMGyuRzWTFcNJFMnRdveui+Iemxw69JbuoHlzN&#10;tHqDyK5fTkMt06RswxxtpxJLF1C9xGkokY5hBXPaub8Swr9tMwVhujG3nrXVLGVwgX+Ej5q5/wAT&#10;xFQsm77qY3f0qZBy8rMOG1lh1COaQfe4KrUM1qEvGZEZeMpxjPapprlUeEbG+bGTu96LqeK2ufKE&#10;WHU/Lk9qqJTfQ5HxaJorpuO6/h2rLgKpKUzjdGa2fGjyF5Jiu5uuc+/0rKiePzFeZdv8P0puJJHf&#10;qrrFL5e7a3X8cVj3w8nchIPPtWpdpttN8UxX5vasXUPtTFlYqfmzjnnilqVGPulTUUi8mMvgNuIy&#10;PeseSJHZlCj8c+tXry4lmjaLyG/dyA7nbHasi9mMlwFFvJJ1HyuP8a0pkn9MGm3IgtnuAoz0Hzew&#10;/wDr1oWtyyWG8D+LvWRGPJsnVRkZOefetG3llW1VXXg9Aa6ZbgTDcVUZxxnhvbrU6SHy12N/vflV&#10;ZX8whH9OtWEk8tTsI7D8aRCt1NLTjtgVTn/PNakIRWBU9ECt+Of8az7Ugotu6r7MvbtV6Ib3ZA/3&#10;ioH5Cgsl1GSQW+xFXdjb2p9lJ/o0YHdv6c1W1Asu0sdwY/y/yKtW8eIo9icbct14oA0YJCvrtXHH&#10;rWfrOozW0cdtbHBb52Re+KsGXy8t5vGSeKju2g8m5BjO7ylCyY4Gf60CkmZerRyRanBK7MsflL+7&#10;VSQDjr+dWrdo5LhfLB+5ywas3xBFLBFI/mSRNCyRiQOdqgiptKkmBjIfeyqu5vf1oGdJYKflJkx8&#10;vT1rQnkxanDdWzx0qjpqPI5LH7ozzU8jMbXyyRy1AD0aNIQ3tyKdYSFrjaXJCtnduHPtUcQjXgzf&#10;dXHK8VNbITKpUjheBjrUvmJfMWbsgo1wZlHYe3tXi3xdlMvxc09i4O2DGR1PyZ/rXsGpCSSLKFgG&#10;OML3rxH46zro/wATtNn37Q/Hzdj5Y/wNY1PhNqJwHxLKT/HHc25l0vwnuXvtaWVv6RiuQ+HUXn6t&#10;LeMvVj/Ouk8e6up+MPiQvjcfDdmFP+ztkrF+GciIZH2qd5/vV5NTWodlP4T1LwyqwWJcq27bwa6W&#10;xnJVXkPArndALG0Aduf9ntWzGjLLkyfdWtKZobmnyoFkdm5PbjpVyCHfDJLG22sfT5h9kaVgNu7P&#10;1rU0fzZrXzZW2rI3y1sYS3HTk2+07Vwo+9/dNfir/wAFx/25df8Ajx8TLj9ljw7pNvF4d8G660l9&#10;ctu+0XV7GrRkHnaEXLYAHPBJr9rNQjR4u7AKfu9a/DL/AILE/sWfGX4G/tCeJvj2vh6XUvB/izUn&#10;v4dWsYywtJJMFopR/AQ3APQj3yo0p/EZVb8p8DeIdS1Fr9Y4pJFVE2xqh/i71a8IX801wyz3G5s4&#10;JPOK7bwr/wAI5p9lJdaxoNvNNcSbjI7ndEMcFQO/pWp4f+CM3iTTFl+H94stzdXywxWhU7nyO2OT&#10;1rtcoyjojhtaR7N/wSS+IWv/AA6/bJ0G80iaQRXUi294kTfeRiB/Wv6HNPnnmtoZY4dvyqG788Hj&#10;0r8lP+CT/wDwS++Jvg74g2Xxd+K/h9tNisZlljhvF2vK4GVwMZx9TX6y2GrSW7eRPaNtCgLj2GP8&#10;8/hXJW5dEdeHUow16mpcMp2meXcVx8tSPFGR5qxr93OTVVZ4JX85Pu55zjjmprmVdmEk/vVz+huQ&#10;+aZ4ELP26e9YmtSKsEuffiruprOwjhgfbtYZrF8Q3skdnKZB/Ft3DpVGh5j8TJFOm6s8eG2wgD8h&#10;XefCOR5NL0/I3Dy0HPb5RXk3xF1ZX0TUAspzNdLGv5//AF69f+EtjNDpFkNu3y1jGMewroo7M5p7&#10;nqMturW8al/LZW+X8KfZTm7kZ9x8xRt4P+etNJEkSSNySudpHT9aW0Z4L5nEnBGCvr710EGjDHMq&#10;vI6A56ru5FREbAxjGPmGAzGpvtDNGEX5gWxn1qLc6gDK/M33ePT2oAkMUMzo4mJxk7VX2p9pGNsi&#10;tHVaJ3Evyrztbd04qaCQyL5rZoAjvHGwLv27eaoi3VjGB95vvGrGsXDR2rmNVztOOfaqMDz3VyqT&#10;OFVTnCt+FAFsqtsJGL/KGXvT7m5HlCONm9A232qGa2me0laKD/lsB83tUhtriVlIcfLy3zdeBQA1&#10;r4QzcDJMYC/nmpbOeW7Zo402lNrBfXg5qK3vdP8AtagO29Vw26PrzVjTtQVJbiaOPbtComVHPBNA&#10;Ed03l6W63Kv5n8W1TgZ7flVa6tjeWv76Tb0+Zlz0we/4VZulubu2WWS5VE2lpQBjLY/z3pl0ss+n&#10;NboF5XCk8t2/T/Cp9APmz/go98IH+Ln7I/jLwraWv2i4i0eS+so+hMts6zgD3YRlfxr5M/Yb8cxa&#10;94F8N3Mlx5j3GkLa3Tf9NoCYmP4mMt9CPWv0Z8VW91Lbx2zxLOu1lkZsYYZ5B9v8a/Knwn4euv2V&#10;P2ufGf7M1w8sOn2+sf2v4XZv+WlpJtOwEjnCGMH1KP6GvLzKjzUeZfZOrCy5alu59k3N6FRZo4Ru&#10;WRtq7s57ZrtfDt0Lyyhnf5flXC+lee6TfafqGnR3toi7ZEBXaf0Ndl4SuN9mEeXbt6L6V59He51y&#10;VjsIIS9ss8w+XPC+h9ajtHMlyyEq3OQakgkDWoEjDd1+bvVGArDq275sbSflXpxXqQ+E5ZFiaBHR&#10;1nH8XGa+K/8Agpd/wTAb9p1Zfir8Joo4fFVrZkXEDEKL5F6Ln+9jgHp619qXki7mLZ3bc5bNN0y/&#10;ZJPllU/J6VptqYygpH4B6b/wT8/am1bxS3haP4FeK45opDG7Q6TIwDdvmJC4z33V+rv/AAR9/wCC&#10;dGu/sjeD7zxv8VNHt4/FerFV2IA0lpD3Qn1PfH519i6cRK6yhG3ZxlR7fStbTrfdcu4XoRyZKOYl&#10;U7G7aQq3yjKqw/hwFNT2xitopGkPzfw/vKbZwjKxbV+Vs7ivSo79ArOBOP7u3bVRkkHLIZJqW2RV&#10;TozZ+VuKY135pbzRt2tx3yMVXyItp/8AHh3pZpJW6NxyaxqPmZcY8pUvLxyhWOASf7yYK/iaydXu&#10;be30mQz/ACsytxtxx9cVd1O7kQ+Wp24bP1rivjP40h8P+FLqdmWLy4mLMzHj3rOpLlibRPk/4szf&#10;8Ld/a/8AAPwp09/M8zxGuoXinBAihGRn8UI/4FX6HeGlSOVohGV+b5cenpX5/wD/AATJ8N3Hxo/a&#10;U8Z/tM3yn7Bp7NpeiyNyGYkb2X8AOnqa/QbS2iEuEb+IhiP/ANVdWFjyxOapLmkdCQ5t8ctlepPT&#10;kGorlvk5jA6ZO7rzSWUm2Hy3k4CjPscdalZY54lnZV2+Xnb6966miBt0oj2knG1gR7g5qK2fMaxx&#10;r8sikY9P88U7UgwTYJiNq564qBHCssbD0/HvTS0Aj1FS0OQZBt5Yq2ccGsWyV31V98T53D5pIf8A&#10;a6Z7f/Wre1YxC3DQL0Yjjr/nFZOnMsd3IyySMjJhlkfPfg0gNB7oxL57TSDcq7fnYY5A4/KrF7Kq&#10;lhLOzMzD7zZ54+g6+1ULwqEWc8Bfl+7nimXeobJVjAXcy8bex/8A1U5bAXnkiFuzxuR8vGPqaJ47&#10;iVzt+ZWxlWbGcn/CoRJufa8o29O3PHTpVhZFkiWfGN3+r2g+vH9KaA81+Kfhu1hgf7MpjkMI2Lgk&#10;AjkH86+K/wBsfSka5M9lCVa8jj1fTWRcBZo/lmiHvjmvuX4o2jXGYrV2HygvjJyPT86+Tv2mPh/r&#10;3j7wbrFvoCt/a+gP/a/h+Pp5yAfv4Md9ynp6muetT5qZUexvfs4fE62+Inw+sNWEi+cFCXC7ukg4&#10;P+P416TbPkGRhzuHy/jXwx+zV8a7TwB4xjg+1t/ZusFXhhdv9S+cFeem08H2x1r7a0bU01O0jvYZ&#10;crIoIC4xz7/5zXlx92VjqpyvGx0ml6y8c2HZWUe/Stq38TaXcwKolMfOCpU81ytqGCHb2+9j5qt6&#10;RcQW8vltCx3qArBR8uatmh1fnIEYqdwxz8xp6EEsMKqnvVaxhSJQiNt7ndjmrCx5kK+Zx/Eopk80&#10;kBt4IxmIfUY61Hcssb5P8NPnkRIlkeXq2B0plxuZsRbfbPSgG7E1vN5qh8//AF6wfEmzS9Q/tGG7&#10;kWaSMqYvb+9W0Jw0X7qXdj7x9a4u7nvr3VppbqRcGTZGv9arlkHxEck811O0zSM0jR9S2T9KtW3g&#10;/XJ4vPaBYVc4/fNz69AK6DSfD9tpMbXMzrJMy8Nj7tWLi6U4jE3LfMMHn61Sh3Ju+hyPiLwa9nGz&#10;m9jcKpLKykE8Z9a+Bfi/reuXvx7utbto3hj0iZYbW4jG5Wk3Zbn8MV9rftRfFiy+GXgaa7M268uF&#10;Mdsqn5ixHX8K+Kb3VjpHhu6u7hPOvNQYiMt1MjZ/l1/AVEvekkjGpUVOm5M9W/Ywt9S+Nv7R9/8A&#10;EO8nZ7HwxYrDbq3CtIwKjjv/AMtD+K19nTRjylRf4dpPb1rxf9k74J6r8FPhlZzKkZ1LUG+1akoX&#10;5vmAPl59hgfhXtgm+02DPEg+Zcj3r06UeWJxUI2jd7vUaVdN32lwrFeSPpWbqd2kTKkaqGOQN3fi&#10;tCX97GoB/gyffnpWFOqtObm6YrtfEYpy3NzJv4Yxq4WSDHp9SOagliK3bbUwrRrj8Mj+lWNUZ579&#10;JEPyjj5ep5psg2iMRvlySGwelYMqPM1YiVUiuPPDf6xVy3/Agf5GsDW/sb6oFRFZnhZdx74OMVu3&#10;48oeVtyADubpjof6VgeKYFj1KG/iUr5Z2t3yrHP88U2HKRGzXUbgmXG1lJYL2470l6LW21VSY2Xb&#10;Gdx83sf/ANdTeH7dlmm+0bm8xcqzL046fpVXVEi/tZ5JLkbVXj5vTPFLmDlOf0jUbJNSR7gYPK4P&#10;5etQ+JbkjTtsRjKmZg+FwSeO/PrWda/Prc0gj3J5j/h6H86frk0j6T5UUfyrM+73Hy0eZJxHjt7u&#10;bS5Jxbx7miG35zlcV5tc380dkqvA2Vm5bI6EZr0LxPLGT8sjMFUr3rz3Vb7ybrMi7l3Kee3anqBk&#10;2cdwt5GpeQwmXKpuA/4FVyW3lhe6g+zooYblw3Jqnf6lEl9DPsO0SgsoXOQDWlqMguNTzFEy+Yny&#10;5yQcjNLmK5WirOJ30JUitlbKndubkfpXnUkVza6lFLBjdtwVYng/lXoNzfSpYLbyIqlc57bq4bU3&#10;ZryBiduJiu1vr61WpJkpqmoNbzRsB5iyZb5ulZ2q3c80f719u3B9c81fv7RrbWbuGRWVdm5W7Csb&#10;VhKtlH++DDP8PegUtiD4l+fJeLeRScSRoxbp2rkI5EWRo3k2nOd3rXWeNnN3pdrMImTZDt461x+X&#10;e5kEa9sljRrLYgu3FwshQSSsPl+9WBq9sZLR384bF5G5ea3LjzvslvOV4ZcdfasbULnZC8ZHzKp+&#10;X1ojH3Q5b6nNTn5VJG3ac1NqTGSdZQQuePqtU5JAYSWb5t9Pv7hnjwI+cZ6+ooHymd41tF+zhowC&#10;rQkk/lXOwrGsStuyd3H5V0WvTyNbeUybfl/pXL+dJsxHJnb29Oar7Ie71CeMMkkLfe3Z+lZd0flD&#10;sRtwRmr8t032n7ysWjJ2r0NY135wj2bOfMJWpGU79ArSFWz82fp0rHvlLSMFLbvM+8DWpfSytc7f&#10;M2rkfLnrwaxbtna5kSJgoz3NbRDmP6WEXzLSKNQ25mGfbmtNSGKxl/4ei9uayBIUeOLHv061eicq&#10;7Fh/DwK3luZyLlmfMuNjnavqancbplww+8O/fFZunylWcufmHA9KsCbbcxg9FBLYpEm5azsUEjMP&#10;l6lunrV172CB1Mkm1S3DZ46VgtMJEk0tpctcMAvy9F7n6DmnXFmbjw15ExbfCxMf+7nA/Sgr4Tau&#10;r2CaZUW5U5UMqrzurSSUhoVxj93+dc1p+iwW4t0LM0iOGZ93Y88eldH58bS5VTlVxuoKHlXYKu05&#10;3d+lS3CEuyxSxrkKdmD8zDv9BUYZWl2qduf0pmpljfec1uvlxxr/AA5bocmgHqZmsPPf2rLBKzNJ&#10;dKpZujdMip7CKRb2cI7YaXKpuGBx0FUDeyXk1ulnIyrJKxXtgZ7Vc0a6xcTQJOZdrfexjGe1V9kn&#10;7R0mmPIq/MF+9ii5kkYZZcKv+NQ2rFSwbd19ODTLuXaPmP3m29KkfvFxp/mxjn1b2FSWNy25vmX8&#10;utZyzJndI5XPUNVmBRlSk3f5vaj3g5UXbpYpIQqszYfO3IFeA/thQ3Nlqmj+IWnkVUK7sH/aIJ/J&#10;hXujySxruQ+pxt615d+0lpJ8YfDi632E0M9rKVjMwHzKRgMMHoWCYrGpH3WXT92R88/EC6A+Jsus&#10;Q3LeXqXhGCTjlTsaRSOc1Z+Hsi+WpjbG5q529u4tTtfD2rySYaNbrTboD1IEi5/75arHwr1jzpTb&#10;Sj5oZDGy+mDXi1P4h3Rke+aZMsNshL7vlrSt5BIMq/UetYOm3ivFDGTtDYxWnFdAS8/StqaKkbCL&#10;MlkTEe3zbq3NCuTFawxGbpj73UVzyz7ztUjb5eKupLHbxqFQ7l/+vWxlLc15Zt8bEbk2k/Nj9a5H&#10;40/CLwf8c/hfrnwl8d2BuNN1zTprO4H8SBwV3L6Mp5B7Guojvla3jjmP3uMlasXLxPDwqkt6d+tA&#10;j8R/jN/wQt/ac8DeP20vwBF/wk/h+SbNndQ3UcU3lnOFkDZ2kdMgYIPGO30x/wAE4v8Agjr4k+Ev&#10;iq0+JHx2Mdu2nzeZZ6Okwly+c7mIyAB+B6c1+jUkChiv3tuPlHv+FOtkki3LvO3t71tGo+WxiqMF&#10;LmCKyhgjEMMXCrtQKMAe1aFt5UaqXi2heMMapmaSIF/MxjGM9+OlEMzPEZSfvH7yrWdpGxclWGK6&#10;DQqeOR83FNurqQR4Dqcsfaq8t2hud7v6VCbgmRkDYGM1IEklywUs+7Oc1yPxC1+1sbXyHk8sFWkb&#10;d6AV0Gp3ogj8yWQ/L/s14b8fvH0Ol2i2CyjztRfZHnqsKnLt9KPh1A43xVq0uveJdC8I2hYSX2oC&#10;WQK3ITP/AOqvqT4do0cUCyS5zJwrDHAFfG37Ouq3XxK+Od34ohjZrPSQLa3Zl+UyN2B+mfyr7X8L&#10;3Wm2ckMD3ir5PH3c5Peuuj8JjL4js9OSFo8yzK237qiT+lXoseW0anapOCPWufg1XShL5ZmSH5v9&#10;Y+V/WpbnXrMHy47xpG3feGcCtrMk3id8K4c/eOeapyXby3u5D8qDBJXHNTIUKKEHylM/nVeCaV7l&#10;o1i+XBpCuiS1Lu8kkp+ULj86s2jMpypbv/Kqls2DJlsLtUbvfNTNMEUkFfQc9aBkOsSW8g8mSX+H&#10;LLt5GKh0u5topECfIAT1A596q6vqcImkVtrN/D3z3qCwkicqrwLjk/K2euadgNm5mS7jYWF0rbpi&#10;DjHoKd5E6bwZVZj3x7Vn2oS2YLaR7QxJwzU+N5FEjEr975fmHpSAstBDastwu1W24+7y3Tqcj+dO&#10;F/C8LtnbuX94pHIbB+vYDmoYJHZVkfG5F6flTZIWBkkVVXbx/WgV0Ty3Qht3lVd7SIqhdx5xzj8q&#10;S4kggsUuHbazbQ68cZ5/TNUWkDwMrhh5cgOz8M8e3vUmryDUEFtKy4jPr6NQMydXRr2JoInycn5m&#10;AOOeSa+B/wDgsF8EdaWDR/2tfh/p3max4LnVdWWIcz2JPVj3CbireiSue1ffd7O1qrQQxtjdltq5&#10;z71558QbXStXt77w94h0yO4sr63khuLeZN0cqOpUqR3BBwaipT9pFofNyyufIP7Lnxi0Xx54Ls7i&#10;yvRPFeRCWFuhUnO6M+4ORjttr3rwzNDHKq+W23t5jV+fuoaDr/8AwT//AGmJPhzrckyeB/EV2bvw&#10;rqUzfLBlgPLZj3U4Rvba3dq+2vBPilvEelx6lZ3A3+XmSPI4P+Hp2/KvmZReHquDPSU/aU+dHsek&#10;XccqMpVfl6fN1FRy2lpJfLcyJyvPNcz4S8V5m+z3UTbjwfSuhmnkmMbxp7CvToy5oGFQsXE8Oxn8&#10;tWzkYqSwmigAk8sfNxgLWbM8iuQYyo3cj0rW0bySoEIU46762MzpNMFwrK7JhT935f8A61Wpmmkm&#10;zEVDA5Ug96z/ALVcQoCflTH8NR2s893e75ZpQhwMBgM0AdVZXMjQETzfNt3Hk1T1W/j8iRPNZicE&#10;Ad6bZJBub7TJu7D5ieKr3rwRgvEwwfuigAF3K80bSN/B9305qe61BoQrAt06VQu75IkW4kPzbfWu&#10;cuPFc2p3v2G1lYIOGkz936VLlGO5XKaUurvLfT3cpPlQ/dr5G/4KQ/HDUoPD1n8JPBJafxB4qm+y&#10;WdvH98Ix2lsfjjP19K9o/aE+PHhD4NeBNQ8S+ItRjt7ezhJb5xuduyqD1YnoK+a/2GfhV4w/aI+M&#10;M37Y3xfsZPJklMHg/T7hTiKLOPOAPQAdD3OTWMV7appsEvdifYH7FnwEtf2ePgdovw5tYd1xBB52&#10;pTf89Lh+XY/jx+Fe4aFEEY7yQWbg8Vj6MkNhaxwOcnbjazfrVqwuGilVlPHavVjG2iOV+Z0lhtCs&#10;3Td6d6ljbCKu3724Zx0wBVDT7pmgCxNkBvyq5FL5i5kQfeAXrxT5RaCX4aRtqNk7G/Wqlw5hu8Fu&#10;OCxY8j/Oam80I0ck7fxDav4//Xqrf3iLIUXc3XDN3x2qhRLN/KDCwfaVyDn0HFUoQVk/1R2sy/Nu&#10;69ajurmXywHh+VVwMf596o6rq50qxWZ5dpkb7pON3ynp6DOKA1J9TkuYJREgDLuUsqsO5wM8j/Jq&#10;pe6rerE02n6R5jeY3zTTeSDnjj5ST39OlAvpLqCGWJNizAbpfJI2beCPfO3p2oktoXt2Mqs7edv3&#10;TZbJP48YHp60AmXrSaW7tjetCvyhePM3Zwfpz+VMuNbtbTyUjdv9FjdLhZPvKeCM+/HvTrSZ47Vp&#10;1OW8v5cjoTXN6w1vBqE1rHLkuyyyLt6ZySDz6igovahHc6tdSXtupaNoUC7BycE5rxv4uaVdaBBL&#10;4h02Mi8tz5tuNpwzAcofZhkH617ppdrPaQRtBJnfH8q44HJrgviFpC6op0+eMFpD8xxn3o3A/MX9&#10;p/4Z33wq8aR/GLS4Gj8I+LLzzlkjG7+x9RJOUYdlY56jBOfWvdv2Qv2m7LW4V8C+KL1VurdAke88&#10;Y7Y7kHseePcGvSPin8MNHvrLWfCHjXRTeeGdYthFq1o6lvJbHFzHjkMMc454yOlfBvxW+GPjb9lH&#10;x5ZaPqeuyT6LdOX8H+MIfmjmjPPkTEcdPf3GCMV5mIpcjui4vm1R+odldQgKYkzu7/hU/wBofbvX&#10;jH6c18r/ALK/7Y9rr8EPg3xvqCx6lb7VbznzvU8Bwx+8h7N+Bwa+o7O7ttRs1nglVlPzKysK5+bm&#10;3N4zRraT4vAT7HOkm5ePMZcD86uw6xF804uV787s1zFwvO0Hp29alDRDaCMf7NXy6BzX1NzVtcRN&#10;Kea3lbzF4X5ehqK01/V57RGv1Xaw2u2eP0rOlMcsW0P/AD4qtc3cttAIHm3KDnBoC5v2urizma0E&#10;nmR7T8/vVPQ0+1aupbHDksR/Kq9gl6kyXcssZh/hw2ccVN4Yv7a4vhJhhu3feqnK7RSfunU3E7bD&#10;J/s/3awvEniDRvDGny6vqUkMPlxF2kYgZAp3ibxdpHhvTn1PUbxY4Y1O4N3r43/ah/adu/GVxLoe&#10;kXrR6fCSCqn75H+fwrSU420InaMbswP2gfjJJ8WfGZ1K4mMen2bMsCMMKAD1rpf2Ofg3cfGX4hx/&#10;ErxNpu3w7oUoFpHMOLiYdPy4b8ge9eb/AAE+C3iX9ozxQljaxyWuj2rq19espKqv9Sey9e546/f/&#10;AID8K6X8MfCFn4c8P6EkGnWcYCohyx9XYY5J6k9ea2oUpX5pHlSn9cqaaRX4nTQ2cVrEsZGFAA6d&#10;D6VFaCOOOaFflwzBfbPP+NYd5r+oQag13ewF4Wj3W6/d4zxx/wDWqbS9Rn8QstxHK0SrJmaJsc8H&#10;2FdXkdgS7dS1iNcOBArDPuCOaj161S5jkhlkYruByOmc1rNFCJWuI4PvLgtx97/IrM16dI4Mscbk&#10;J5qQOY1KG8EG6C6K7WwD689Ky7CXXre5ZfK+Xb8vmDPOOtdFqNzp4hxBKDuRtse70649qw3upv7S&#10;WAiTa6kfL2GTms5FRdpF65url45InCs25tu3jqD/AFrN1qKa4njn8iNovLYMC3tx+Wa1NMntprh7&#10;hW3bgCqufl6j/GsrxDqEUNpHgR/Mvy7cEDIzU8oSlK+hU0BJBbyLczkskjfM5H3eeP0rP1+csGSY&#10;bdxZfl+tQWWsu9jNdQ/eXBIXndisu58Qm9ljkkYbWb7jdRxRJjtzSMKG6FvqsltHKzLJwMr0p2tN&#10;M6tYwLlSFLSbvVTWXcalBD4gW0+9ubjb9cU7xPdajDqCiA7k8tS5bj+8KfQlnM6090kWyO2yqttZ&#10;j0Oc1wfiB5Le4j8kr+9jHyLyBzXcateD7MyOzCMP82W+nvXnV08d3eyQRru8lmXdzgYpi+EZcWsD&#10;SMs0f3Rnj6Uup6jCJkZW3N5Q6daZdTefMyhctt7t1qG6toiFO5m/dZ4as4/EaTvoU7y5e5iZHH8X&#10;boK5PxKq2tyEI2ssmRjp+NdY8sC2zSLnoD96uX8TTRMDeSlc7wFGKuWxEdzH8SzuJJC5z5kZCisG&#10;8lhaztxHH/yzz16+9XvF15N9qjixuZo+Rz6VgyzstsDIn3HIVs0LYipLUnv2F14eQFlXy2O3bmuS&#10;lk/087Du3LgL610UfmS6ZJEGP3S30rmblSt5G0eQ27HNNaAolq4MstpCp3Dax+7WLdgpJjZu6j6c&#10;da1Vlke2Uk/Ksh/HisjVHBkjO/CrJhqr4kOxyrR7Zri2LdD2zUhkZrKPymz+7xj1wKjv1ZNXmCR/&#10;K390daInU2yqGZWjbH3fekoh1KerSuYktsfw/lXI3RuLa68pj8rNjjFdderE0G4sTwRy3SuV1BWi&#10;4C/xflzT5ubQyepGrbJ45A3VsZqnq0J3SESfKrev3uauyBZFyjBm4PPsaqa8hkmYMwG1Cfl+lHKk&#10;Wo6GRc26PtdHyd2f1rI1O2NteiNh8pQH7vtW1fBIeAzfMQc7aydcjT7R529irKv3u3FVT1Fex/SN&#10;HJJPNv8A7v8Ae7Vej3ASs38PANZdq8klxkn5eO3tV1J/3B2LuJc5roAlspgsbLs/izn0qxa3XmXD&#10;GUcbeKoxHbb53bT/ACqTTmZmZ3bvhucUAbkcqfaV+Vfljz7nnP8ASrkdwlpb4UHb5eO3rnv1rH0m&#10;4e6lZ1ky24LGu3Of/rVoXjobORmj8xcj5W+nNBMi1o1wk17FHGF+b7q8k4x/Ktgy5nkdT3w3y1zP&#10;hy5kOoLN538PyjaeADW8szG5Nwx+8eaColhXJLOVZv8AHNS3ZlePMHzMYcrt6VWiZZTICvzVHczz&#10;Jas1sNrbSPwxzQBViIuGtYjH5irESzNnhj2z61a0W6imeSKBGUQ4DbhwfSs3QhIIVYz7tsh+XbzW&#10;ppf2dJmxAisz9R1aqiBtRvsg3j6dOKqXcpk8uLb71KbmNAo7c7las+41KAMXmLcR/L3qQLaTRiNY&#10;3ZT3x1q7aziOAqU3e3eseO9t5Ujjyy9q0tPmieNfKPegC1d3FvaWqyXTsOgVaydestP8RaRd6XMf&#10;3dxG0e7bkg44P58/hWhJ++dcNle5Y1Uubj7NlVAy3TPQ0pbAfEHxI0XU/CHi3VvCk8HlySy/bbOM&#10;L1uIjllHb5huH0YVzug+J4tI+I6qZdtrrEKzW5HTfxkfWvoP9sH4YXuvaXF448PW2y6tWVmeP+GQ&#10;fdJ9iPlPvivkXxlczatoAbSEaG+06c3NkpUgx/N88X/ATnH+yVrx8VTcZHXTkfWnhDVBeBQJVdkX&#10;kM3auu09kkkwy9q+fv2dvjFpvjXSIbtztuI1Ed1Hk/I/pXu2i31teDfCy8LxzUUzf4jchuAX8sfe&#10;Ug/e/SrZkQnzC3OR81YVvOPMJz61Ye9Z4dpPze9dBlLc0G1F02COboBWpp9+00YWY8rzxXLtL8md&#10;3/1qvaVcvB99x9zHWqiI6SO7MvzFth3/AJike6aSPCtjcx5P0FZUd1sG1zVh59lvGpA+bmqAmed1&#10;dV8xSFxlce1XoH22a5Xbnmsln80MvOKmF462iIW+ZRSlsA2/umadlUsemB2PHWq/264CMrSN17Hp&#10;Tr2bexZm5x61k6hqRtY2SHc0sjYRVzlj6VAFLxf4ojsrCT7TdrFDCpeaRuFjReS30x+Zr4c/aU/a&#10;EbxHdXmtacZFM5+x6PF3EecAj3bqa9F/bS+PNrbLJ8J/D+pHcuJPEN6kmQBni2BHX1Jzz9BXh37L&#10;fguf48fGFfGGqWO/w/4dlXyYWX5Lm4/hUeozg/h704LnlZEy91XPrX9if4WSfD/wXo+k6xEBeXEf&#10;2/Unbr5jjKr+A6+hzX1T4XsLXYZxbxrIz/d28AV5z4O0JtOaCG5A8+ZQ8m4Ywf8AP6V6hph+z20V&#10;u+NqLj5elehBcuhje4ut+GbaWDzYJfJbduwANpNZyWF/aOvnxrJu6SKCAP8A69bFxIvkbRu3fd9K&#10;Ybi7RlSMLtz8u3PNP3iVoaVxNI0axnP3BUUN6yzeWM8+vtTLmfbtYfeKjH1qF5/MmG91VlXI20fD&#10;oPU0mErQE4Gd2aGuic723dqgjlkaDys9efrQ0ZZFctwzVIyrqMEMl60kkoAbkDv0qa1EMRUKjfLH&#10;1bHX+earXFyk7SfZTllbDA+tMhj/AHz3FzOzHqf7oqtQLX2j94o8z5lj7d+aDJuQMkQVv4ie9V2k&#10;jP7xWUfKD25qC7mMn7qK4K4Gc4+7UgaEFxL5iysQY0HbHtVn7bbyRNujPDbSrdx0/rXP2b3duis9&#10;0Zct8zY9qsW95I0jRCMLuH8Te9AGhPsI8y3kZGj+bLH7ren0zis+K7Zo1lkKrIqYK/Xv9OP/ANXe&#10;O7muZZGQTsNykMFz/eFN1B/PBjQg7clflORjHegFoF4Y7mDc8xYSZP8ALmuR8c2+FjmtYN0rf1HB&#10;rduLqYRh5flXOFGev41kavq0JTYyfL03Yz/n/wCvVcoHz3+1j+z54T/aM+HF18OvHEe2RlM2n36r&#10;89ncjOHU+nqDwRkHivin4G/Hf4ifsmfEcfs//tDyGFbVzDo+vS7mhmhBwqs393oM9U6HjBP6OeMI&#10;xexy+X8zbSVKqf19q+Z/2nvgH4T+PmjS+F/HcMcOoQKV0nUtoXa/ZS/8J7Ajjscg1wY7Cxrx2NKN&#10;dwlY9a8IfEfRNXsFuGu44965Vsg5z0KkdQa7Lwj8SIp7p9E1yMRyebi2m3fK/p+NflxoPxO+OP7G&#10;fiBvBPj7TrjXPDtrJsjjmyJbVc8FTzhfQcoeMFa+r/gB+0r8NPjDo6y+HPFEMl043SWE0gW4i9Mq&#10;TnHuOPSvCXt8LKz1R3R9nUWp9bTv5iTPJiPJ+ba3NO8ONem581ZH8luFWTgketeSeHfi/faHerba&#10;nKtxZxt5czzZDx8feB7jPrXpnhzxloutxrPpWrQyZGdqyDcPwr0qOIjUiYSp2lodrLqk6xAGHbtX&#10;HrS6YswvFa4barJwWrM/tpSqwsu7J+Zt/SjWPHfh3QdrXlxHv2/KqtkmtueIuVnSJdqLlmkkVdzZ&#10;DeuBVPWdWtrVVka4Xapx8tec698Xrzz1bw9o/wAo5WSSTp74rl9a1vxDM/8AaPiTxJsj3ZaNW2qF&#10;9656mKhHRGkaZ3niTxbc6s/9m6DJ2PnXH90VxHxS+NHgn4M+C7jxL4h1iKKO3jy00jfNI/ZVX+In&#10;tivDv2if+Chnw0+E9l/wjnge6TX9WC7Ps+nSAwxv6SSAEZ/2RlvpXhfw28D/ABZ/bH8cL4++OOqS&#10;R6LZyArYKzRwwoT90jPyk+gy7eoFc8faVpbBKUYm/pHhr4lf8FCfi/b+JPHdjcaT8P8ASZhLb2bM&#10;Va85/UnuegHA7mv0f+C3gqw0PQbWKx077NY2saxWdqqgBEXp9OleY/BH4SaakVqmhacbfTrUKkKi&#10;MKCo6cDpX0Np1jDY6atrbn5V7LXtYenGnDzOOUnJlr7LbtceaE8v+63px7Uthcybtku0hV+9g02B&#10;to2YUgrxlagvGgtmEiSHaygbV7V0EmvBeeUG8uXdubj9K07OSaS1DunuVXvx1rBtneQIVkwSP4q0&#10;dIupFt1tZzh8sVPqKCWT3Tfvmabdjdhc9j/kVXunDEEOuVY9T6j/AOtU010JX8kSfe5X37YrMu3l&#10;mbeX+UR5/X/61BQ3V9UltdP/AOPbzrpmIhjVMljj2/Cue0/Sb3UbqMTiSPy3DZdSF46gfiBV7V/E&#10;cVvq0TRReZ5UJBZDkhm+7xT/AAQZzp9wb1XSQzMSH69Bxz6HP51X2SdTQvZnMoyoURyc+WvHY+3c&#10;ntTI7r7bH9nHUN8v09aSdWKbWY/dy3txTLFYoy0gO5mU7fbnp/SpKLV9dQWNvmWZRHHzJI38PvXK&#10;6fCdVs5/EEbyOLi4dsSZOFHCrz0Ax26nmma7rQ1zxO3hO3x9ht4fNv2TuQOEz25xXReFrNF8MWa3&#10;EOxvs6NJsYkbyueo4POf/wBRpoC3oF2jaTF8+0LGV/HJrmdaHnaxM0yfMW/dnGcVtCW40qRrWC3a&#10;aONsn5ScAmsXWJIHvPtRBy3HOeODxTAo6h4PsvE1hcwy22ZPL+Vsj3zXzn8YvhBpdzY3Hw68feDl&#10;1nwjeSMLzTVT95bE5PnQHjBzg4GOnGDX1F4eu1i1IJKwWOVsH9KZ468OaDrLrbzQrI0kmFYD9azn&#10;BSVmCvHY/Ij9oH9k34m/s6FvHPgb7Z4q+H8cxk0/XNOz/aGjj+7KAN2F9duMfeFdF+zp/wAFBfEv&#10;gmOGx8WatDqWk/djv8fNGPSRBkp/vcp9K+8PH3wY1/w9cz654Uv3tZJeJQqgxzjH3JY8Yfjjnmvl&#10;H4+fsR/BX4i6xdeIbeyn+GfiSVty6rocJm0y8fu00AI8s+pGPdjXFUw3VFeZ9D/D39pbwB4+tbe6&#10;g1eE+amV/edePUcEV3tlrGl38Kz2V3HIrdGDV+XfiH9nL9rn9n1217RNCXxHo7P+71jwPdfaIpP9&#10;p7fBwfopP+1Uegft5+OPB0/9l+KJLiNo/la2vPNtZh6jy5AQD+IrllTqR2D20or4bn6sLPHJGRG3&#10;b1qneTxKu2UgELX56eHv+Cj1+8KpHqt3EgHCp5c2PxV1P6VF4n/bpudShDDx9eJznb9iYZ9vv4p8&#10;tSxn9bpp2kmvlf8AI++PEvxN8O+CNLlvtT8RW9uqj51ebHH0rxXVP2+fh/obNa+E2OozrIx84sfL&#10;6+3Wvhf4hftQ3fihpbaPxBLM0wwY1thub2GZD/I1yvhP4bfFb4oXckCX11pdnI3zLIGj3j2VVXf/&#10;AN8mp9lOXWxrTxSl8MW/U+rfjZ+3I3jC5bRbLWluLibKrY2rZK57MRwg/HNbf7Pf7G3xO+OWqQ+K&#10;viMJNJ0WRd4ZlHmSp/djXt/vN+APWtb9hD9irwT4BuP+En8X+F47y5dVazvNTUMUb1VMYX6nn6V9&#10;16Jp9np1jAlrD8uPlG3gV3UaMN3qc1alVry/eaLsv1Mj4f8Aw48J/DTwnb+E/CWix2trCPuqudzE&#10;csx7k9zW4625h8rcRx/DzmrBZSGgjHzbvyFQu1rGzFkb3Oa7DSMIxjypGR4piuGt4XjKyRwqS3HQ&#10;5FZ3hfUhLrcv2aX/AFkedi9Kv+JFe9smsLaVEXd+8ZucL6VR8G6ZFp8LXZLNJJx+89M1Ety+XQ35&#10;7gC2Vm2hd/8ASszUHt5bRt+2RWRgrA+1VdY1a3ntWtVmMzPJjZbtz9Ky4bm9DvpsyW6ybWkhiMnz&#10;Yx3FIQy8fbd+V2XhQfcGsDUr23iKm3Y7ywV2ZvfFbN6pe2W6lxE+xWwx4Brk9ZuAl5JCpAG7cpB6&#10;89ahqw7mtFcQFgrr2w2W46Vn+KJIotOXYflEm35m5xg1S1J51t2ZY5JFEO7bH941X1bUY9R0qIyI&#10;yKNhx6H0PvSBlLSZGWNvLlZY9pLD19P1rI1VYJprdSwWQsArZ9Rz+taK30Noj2nmIpMbP+tc74hv&#10;GtUjm2r/AKxenpk0CMnxBpk1lrv2iC43MsmAx+v+OKueI7TUbqJVa7RfmyHXsAf/AK9Y9xqcg1Xb&#10;KJGjcbtzsDgg+grR1HU01HSmu7WTcFOf1FBXL7tznfElkIYJEZ2b9yTvz1PWuEtPLFtPIsQHzHcu&#10;39a7fxTPMbL7RIRzAdv5GvP57gR2s4jZtzL096nYJO5Qu7vyybi3k+/x+FTGZEWOTJBZSMrXOyXu&#10;91WUtt6MB9KuzzzeVD+8AXdwM02TzdCe0P71lkbdlWG01zvijyJIpIwWLbd230x3rYjn2u6SEt3V&#10;tvSuZ167DSPEFYuysM0wOa8Ty20l1DLCScqvJ78VjLcI0NxhQq7t3Tvir3iCXOmRuq4ZY/m9uay9&#10;OfzLGaRn/iAwxoeonqT2cyNboJxxJxuX6VzmqO0GsLFHL8u0dDWkl+8VjGQ/3ZckD61m6gyNqvmS&#10;xH5l4oGtBsNygsnV88y9Av1rJ1F5GZiJCpXhVYVqOrLb3CQp/wAtM7j2rLvEZPkxuZlH50c19wOd&#10;1EhNRDvtyyZ+WqtxIxLYPTB/WrGrvK1xGxPy8iqsjyZVUG7dH8vzUc3QmMuYrmCWaF2I2sp6ZrBv&#10;lTzHGz5QpG6uolgDo6AZfgfWudv1KtI69BISV+tPlW6D7Rk3NxIH2Argt91ahuG8wq+WPyVavlRQ&#10;gB+i+lVZYG8lWZ27gIvf/PNPU0+zYyb51A6j/ZwKzdaO2NXZVzj+LmtK4j3pny2Crkbv8+1Zd95r&#10;WsfGNvHzAc+/StImMon9HEMpM3m4299tWPMfy8K9ULaZvNYMPl2gc1dcnaoAAHtWwE0crLFsJ6cV&#10;Y045wjdKoqQ3Gd341Ja3Cw3X2MD94U3r9M4/nQBp6UktuwkPzMreX83y4UDGf0rVZ90ByvY/jxx+&#10;orJsDZx+Ys05jbfkDdj8fxq5JKxj2xn5o/16UAP0m8ZB88b+Yerbfl5b+lb9ncNIi5P6VgafdvHC&#10;bkIuF/1y7ec4/wAa1rK4eSDzHbrg/NxigmJcDnnY7ck8+lI8zNb7t/OPvf8A66jWZ1Lf5601JnZG&#10;jDevWgoqosdnbrf2o5J+bceue1XNKv5bq+ZHlw3G2P8ArWf5rWUalVWU7zuX1FSaO/m3clwbVY3X&#10;A3LnnNBfvHQxpHJKxkb5lXrUUlnaSq8pTc3G32pttOWlbDYbZjjvTY7gRuy+Z8pb8zQRuAjhWVR5&#10;S/8AfPSrUeqW6qFddrZwPlpgkJuI33L0pk5A+TK8nP0oAsS3Ei3qszLtVSe1Vb8o8yvEv3uc06S8&#10;EkuJIVHy4G1utUfPLaiqKNo5zQVEmvtNtNR0+fTL63WaGZdskcg6qfb+tfGH7VH7P+s+BtZk8XeF&#10;bcsu4yyQheZF/vgeuPlYdcc+mPtKNySsSn35NZXi3wlpHjLS5tK1dMxn/VyfxRt2Yeh/n0rGtTVS&#10;NgUnGR+YuheLdS+F/iRfG/hlGawuZcahYlv9W3dT/MGvrP4NfFjR/Gumx3+jzK26L5lLfMp7g1wv&#10;7Qn7J+o6BqVxqvhe1j/0jg2+0CC9X0H9x/b8jXgmg6142+B/ieTVtKguUt4WzeWVwpDwj0YdcH1x&#10;ivJlTnTkdlOonE++NLvxcI/zbWXv6VYSQ+UQz7sHDV4B8IP2qvC/i+JYru8WzumPzQytw30P9Ote&#10;x6X4hgv0823eNlbbhl96qNTuHvG/BcrwkoOK0YXVox6dqx0uY5JYz/Cy/NWhbFFjZkbjcK0jLmDl&#10;NaKZCdyvkY/M1PLebpx5hUrtP86yElkjXJf+Km3F3ItwqM6+X1qiTSm1WNclWDf7NQyak+P3hCr6&#10;Cs3zkG7nAwOd1Z+r+KbKJpFhmh2wRs9zPJMqRQr3LueFUepOfagDU1PXo7VOrbm4jRclifQV4P8A&#10;tSftYWHwusbjwl4Z1CObxLcRFJmRdy6cjDBORxvI9DwPqTXnf7Sv7emm6E1x4U+DGrR3l5tMd54k&#10;xmOHjBS3B7/7fXHTANfJuhW3xE+PfjRfBvw/t5r6+vpi19qLMWCAn5nZuw9yfYc1N5S+EDYSz8Xf&#10;Hjx3H8OvBU7TSXEhk1TUmPyxJ1d2P+eeBya/Qj9lH4B+Hfh94WsNO020zY6emYJHXDXMp+9M3ue3&#10;t+Fc7+yd+yb4U+EHg/8AsPRSt3NcqDrevbeblxzsj64jB9+fU8k/Smg6TaQiCCCPEEeBhl6+9dlG&#10;nyxMZScjW0HS7dr37VIuW2/d3H5Rity2EdvL+9Rh5i53YzWbayeXKywBvmb/AD+FXgvnQKp+Vuv3&#10;q6loZ7aEOrG4uGiuYRlYyTtajTdSvcLDcwM247tzdhTLgSoi7H2sM7i3Q1ZtppGtQkuCwxtK9hQU&#10;WL+WLf5pHzDjaPSoRLcyN5gYKD1+lQ6izSSLGxyuc02DfGxUtuXOFqWTE0o3+66nlejbqluLphtZ&#10;Gxt/Ss6KVrX90o4HA9qS9nGVIk+U9sVRRnXGotZa1IYnBVmXdhfU1cbUw0pgRNueP3h61lOpW7+0&#10;26M8m+rtvLdOubptrM2floAtTtIH8sv/AMBWmtAY0ZxJ8zdVbsKpySyRy7mmyu7881DHdS3c7Myy&#10;RrGdqru4agC4Zvm35U5GArU2G6ujebQq7VXoprNvbV5bhbiN9qr95fSpjeW0u64hLbli5bd04+tA&#10;FwTYaSYj/lnj7/3ajluWlDEfKRtJYN1qrDOJYWkJ2suAfwFMiu12MyN8yrQA/XJp5YlgDqu5ievP&#10;rWDNp9xHbtLvyzf6td361cvJ726mKCLcoJJP/wBfvTruQNAVcr26Ecc0Ac7e6PJJagOFErZDYXOP&#10;euF+LPw8tNe0V4OVZcjcsY+bjr+dei38uA0nmZHTisq5NvMSpX5euPTrQYPc+GPj74A1TTbRdG+I&#10;OgXGraSrEQXEPyXNmCP+Wb4OV/2W4Pt1rwLxF+x5d6mv/CX/AAN1l9UMO2Rv7DzDqFqcdZLUndx/&#10;ejLD6V+n/i/wbo2uxNDeaYJVdcAsoO7868I+Kf7GEOsa3/wlXgLUZNJ1BZA0U1rIVKMO/wApGPzr&#10;lrYWNTob06konw7pv7UH7UHwwX+wb/U4vEMEDbZbXUoMXEQHUHO18+uWP0rsvDP/AAU8m0MRxeKv&#10;hxqmnzfKMWchYZ9fnCgfgxr0740+Dv2gdELWnxT+F+g/Ee1VD5dzqmm/6ZGu3qs8W2QH6k14Vd23&#10;7P73Qg8YfDz4k+FMN+8h0i+S+hX6LdLu/DdXnSwbpyukdEa3mevaF/wVg8FrMwvb/VYWXGFkWFuv&#10;/bQ1d1r/AIKx/Dq8uhbxaRrd9Isf3kNsuP8AyLn9K8RutC/YvbdNa/Grx1alfvR33w7t5G/NZh/S&#10;pNL0/wDZBS4ae2+I/wARtWlC/wCp0/wfZ2YPtlpXx9aj6vNmjqeZ6Vr3/BT34p6vB9i+HPwqhj3H&#10;93d6g7TMo9CqhF/8fNcNqnxC/aj/AGldX/sDWvEd/qTTfL/Yujw7gi/9c4cLj3kY4rofD0Xg++mh&#10;g+Gn7Jmva9Jxsu/G3iCWWMn18i3SJCPYsRXtvw6/Zj/ag+K0CaX4xvrPwb4fDAf2L4X01bGEg9iE&#10;wX+rM1bRwvN0M3Vj0Z5D4J/Z58FfD+eK48far/aWsRyKsfh7SbgT3Gf7s0w/dwL6rGS3uK+0f2f/&#10;AIJ+IvE9pY3viTRYdH0u3AfT9Js12xxr2znlm9WOSa3vgX+yJ8O/hZZPLp1r9suI5lLXF0o3dK94&#10;0K1hSzWKzwrK2FYY+Wu2nRjTRjKTkWvCul2OiW32C1XaoH7tavFgYMvKvcL7VTtLrzWEij+IjI79&#10;qdPHHaISBjd2Yce9bklqPU49yoQzbepUmq9zqLmV5ERtv8qdHBYW4W28yPzNoZlXGaglENvfr5Zy&#10;zdff3oA19OuC22VRjjIK+larMAPMclXVSVH4ViWbhRuxt8zjGa1IXdl5G5tv3jQA5Z33MWfqjfhz&#10;VHU9UjtYGkm+btH71aZ4MsZJD/tce1c14uvTNBstoHlZW/dxovy59T60AUNytdF5FZVZgx2t05B/&#10;Ot3wjOF0iRRlf3x+8Rkcgn+lYl9FdW+lrfzuEkIVWVuwI9Kl8Ma19oE1m7mTLBown8PqPzqncDob&#10;zUYN/lXTBRyF3duRWfrviRPDukm5CF5HXCxj++cgc1He/Zp0kku1+UoS6k9VAziude8bVpVu3h8u&#10;x09P9HjXAWRxx+Q7enWpArxfbtK0OSCYt9svpC1xIwG77p457V3XgnVr/UfBdjJrKNDdRwqsy7dv&#10;zKcbuvfA47dK4TU7tr90vxJuLNlm3DgccD8P88V3PhOe1fw7boiLujUAhexxnn86rzA1bYElpH53&#10;cgKeMdcfpWX4g0Nrw+aGVZI2O5R0YVb1I6gEjls1X5lGRuxg7hz+VQ/2xkGR7dFdVfdmTsOOn9al&#10;bgc/a3izRNbqqDyR/Ecf1ra063sNcCsI/LeP52jGBv6ZJPesue1s7m7XU5i0Mm395s+6w71NHNcz&#10;XDGVI1hb/U+Uu0rj8T/nitALmo2d1qt21nfwr9lVsqmMbuOlYXib4O+H9fhm+1WqgHlTGvQe9blr&#10;qQuGWe0u4ZFWP5kZtjfX/Zp8niSWBN0dp83RX3Ag+9Tyi3Pnfxv+yLG1y2oeF/EV5p833hcWF00R&#10;/NSM/jxXi/xT/Zp+O+o239nzz6D4pgQ7mj8S6PFM23sC6orH/vrNfcGqalLrVyqIu35fm9D71Wt9&#10;Et4t0V7EvY+Wq8H3NZyjGW4z859O/wCCfvi7WGa+1H9ln4bzM7Z2xpeW5x77Z/8ACuV8WfsEfEf+&#10;2Z9K0v8AZq8A2KKoCSxpdyhWPu9xjP1Ffqa1vbAYFvH06qeD7Vz/AIs0Z4JPtUVrujl+aTaudpxW&#10;cqaa2Kj8Wp+f/wAL/wDgmb45sEW58R+OLHSlxl7Xw7p0cLj1/eAbsY9STX0n8FP2I/AXwzhH9mWT&#10;75pBJPdXpMlxKe7Fyev4V6nDvnuIbGC3bdI3zBMnj8uBXU2sqSSTWy3MbyQny9qkZUY6EA8Uo0Y9&#10;SnLl0RyV94JGhwEQbmhU43f/AKv8KbYeItT0WT7Nat5kfmco3HH41191MxBeU/KvykYrEu/Ctjdy&#10;tc2uYyzZ6Z/Kr5LaxDnXUsXPjFri2kSysZN23mRXAx9a5HUvGOv3G6PzVXnPy8HAOK3JvDEhmjU6&#10;gIo2VgFC8sfzqOTwRo0V35t1JNN8uG+bGf0rOXtJaBeMTD0yfVFvVu0Ee5h+8aTJQL6nkVHq3jTx&#10;Tf2P+gWm2H5vMeCMtwPU1reIQkGnqtk6pbmXDRr8n4Zq9DZRW1qltbttj2/cxyeP5Vetib6nmNp8&#10;RPFdpq7LY3dvBHDMRuFvl36HnOa7HwpFc6yz+ItRuW8+ZdgaMYx/Skk+FvhmbVW1SRZlUtuaGNht&#10;b/61a5+yWIW006NI4wQQFUflURUipcpw3iDxne+FL+PTvEKrLazKVF2oJI54Bx+tYfiJG0nUFubS&#10;b/RJAMRqxYf7w9K0vElhFcWlzo9xsflzkr9055/XNed6n41ufCLto2rXnlQ7VNnJcZKnJA4NEyYr&#10;m0PQtP1K3tUjV5B+8bKo3fik1R4DaEIsaoc4jXHJryqx8Wa/pXiy3sb2WS4hupCN23IBK8Y/z0rt&#10;td8TWNh4b86eXY3zfeBGfb6/0qYvmBpoj2qjzZddxjIVf6Vy3iu3kn0yMQSKXU/Mv0pmp+LIpplk&#10;t7hGTKjaRjqPfvVOe8jj+eK4ZFZWDLJ/n3o5rMcY3M3XJxFDDIHbzOFb26VV/tOOK1kgjfBwC1R6&#10;3d/6Du3oTGwC+9ZMF2LgyCRd3mRn+dVfuLZlrxRJqk2mRyWMq7WYKdx+tcXqNveW7M7c7o8ba6GT&#10;UXWy+zzzbmVv73aua1a8s5pmCStu5ChaNSTn/K8mZpCM7W+7+Bpb7VHMSXCr8oYfhS3lvvtZX8rL&#10;cbfmwa53UtdSzgkijj+aNVI+bI61P2g5ep0bagS6vhuRjNcp4kvZLeRljXls/N3FXLbVJbz7OwRl&#10;H97NYvi25lidoAGPz8sWqgOd1NpZdLVpHLM0px+dVrcBoGQbt20k0auzLDGjMobccbfrVawuJBeF&#10;VbJZT/DjFEZFSjylVgyW8ykN8rZqnrtw8D284I3YwavSNHvJdW78dvrWbq0iXVvCEIzG5FBEZdBr&#10;3LSSzAvgFfl561nzzoJN8obGT0/CrEUgjuGjZSwaMBue9UtTXzG8wj+HsetTtqGhgazMFbIkJxI3&#10;WkTZKsRc9WIHtSaugUuoTv6dKqwPnYWBY+YO/QUK6AuNcQ2y52ksvHXjrXP6shF7MpQ88/pXRLGq&#10;xyBU6dCOc1iauipdu+T8yg49M1oojMaRYvLZmb2H1qtcDdBv9Gyas3UJVmCj7vcVTkZVTYx+8M/d&#10;6UfETczrpneMyFvljYkKo+n6dazL2OT+z96P8qyEde3atiaGIRN5bdSD161m3D/6NJCv/PQdvrWk&#10;HYJH9DKTsZmUn+L+9WiGWRFz83y+tZMZVjlQPmO4/StSN1C/KvfP4VsSSgsNux+O/NVtTeSG9h2E&#10;7hHn5WxkZ6U4Oxm8sfdou4YJbksZG3Rr93saANjSboXEJNwi7lAC960PNWbaiFSFX7/oP8is21kt&#10;7ZVtmPzM22rFrFLaW/nbtyqrFV9RQBcjvmsdPEocL5k37zcucjpg+laVpOUhV2K8dNrdqw7to5tM&#10;hjKnbJIGC7sd+laUTOY1AoKiaZcqCHA27uPpUE8jRkso7cc1FLI/lxnfuxntVe4uiYWDL/KgJbi3&#10;Eo+1Q3EjFQpxj+9mtCxncjypG3NuwrZ7en0rBvb2IWoYbl2t1B61LHevCyxyNsWZs7mPIFAfCdDb&#10;3wSdt4+bP3h6CpIbtw4LqCu7K4bmsdrkvBhAT8vDdBTFuLhWEh3bQPu7c80B6HR21yuZPMH8Pymm&#10;hd5Ewbuax7SeWZc7vlK5HrVi2vpGVIw//Am4oDlL0kio4DjPsaqzyFrwYzwn9amd/m+9+VUJHY3c&#10;jb8elVyky8jSiuMn5W/hp6T43NMd+5eh7VQglOxVxUz3QaJnjjUY4zipegrdyPVNOtNasWstQs45&#10;o3X5o2jBzXinxW/Zx0fxSs08WkR3Iiz5aSNsmVfRZO49m49a9w8+Ty1JOfl+7xWU9rDNDIXH3mYb&#10;d3vUSpxmrMuPMtj8+vHn7Ksel6nPe+Bdfa0vYWzJp19GY9x9wOn1xg0ng34j/HX4dSfY9V0G8khh&#10;I2sqefEwHoV5H5/hX2L8UfhD4V+IFj5Ov6Z5ixMfLkjkKSRdOVYcr/KvlX4m/s/ftMeA5rrVvhL8&#10;U7i8sIfmXS9ehE2AB91ZCD79QPrXDUwceh0Rqyidr4Y/bJtQ0dtr+hSK2PmaI8g/7rAfzrvdP/ae&#10;8EzWqtM1wu4Z4jHH618R+I/2l/2pPA9ybTxh8MNMuGXjzo9L83PHXKMf1A6Vzup/tqePGffL4ZtL&#10;SZeWX7BIg/IAfzrm9jUjsV7SL3P0Os/2ifB1+y/ZoryRSP4YamvvjKptnv4dNW1t0+9d6hcLDGnv&#10;kmvzWuf21/i5dQmCx1m3tPmPzWmnszA/9tC36CuW1fxv8Yfihdq9/b+INYKsSonEnlJz15+VR+Iq&#10;uWpsCkfdnxX/AG+fhV4Qmm02PxBL4kvei2Ogny7YN6NM2CR/uivlf48/tefEX4rJJZa1qf8AZuko&#10;cw6DpZKxt6Fv4nPqTXE+FPgl8Q/FdwsMs8duAf8Aj105Wupm7Y/dZCn6sv419Zfs2fsI6VFpsfiL&#10;xJ4O1Ca/jcMreITFFBG3XcsMZYueerMDx1rSNGUiZSifMfgH4LeM/ibHFqviYtoGgSNiGSSEtPeH&#10;+5DH1c++AAOSTX39+yJ+yvB4F8JRvHoEekWE+1ntiN13dLwQZ39/7gwB7gcehfC/9n3wF4EkfXbf&#10;S1vNTlY+ZqF4MsoznagI+VAeijAHpXpti+8+Rb2xZlYAu/8ASuynTjExvzEun6bbQQJZQQeXGvGx&#10;e9bVtBFGVRQf91fpVS00eBJWa5kaRW59RUjXZgd5ZPlGAFatkgLaHFxtjGF9Wqb7UU2hkyAPSqlv&#10;eC5k83fnHQ7akaXPKj5fSqAt3E0LSo/8O386bcXUVmjSucKFz97vVUtudVPp1qHUJFu42s3j+Vcd&#10;V70ATyX00jQyvH8g4+XvmpkmHUbmz156VSQOvl7zuYKAwFOEj5GV4/lQBfNxG82G9f6U28m3ja4z&#10;zmqiNz9//gXrRIw3M5O3b+tAEclywZQYsDPNEF+dimWIKx4WoLqRZQpkb3Ge1QNuTYxkZtvDcdaA&#10;LbXAEm+NeijPpTIr3dvOzjPG2sXVdUvIbyFLRCoLfMwHX2qxZapc+QXvIWXd91j2XPSgV0aTT75d&#10;jAcA96hnlxC6Io3bf4agLYxMHHTmkS4+dnRyPlw1AyVpgke9V2tyGx34ptt5kQeOVsKfmU+2OlZ0&#10;93Kt1GsToQXG7f12/wD66mkuJZ5TllwB971ODx+VAE8ly6h5GmVl42/LVK7aG4bZG3zf7P1NOmXz&#10;Xy6dunrVWeeOJs4+b+6tBOpmztIJmt0LNwT+NQiNDKolfn+7U1wESbfGOdvzAdehqrFeBv3aWzkn&#10;nLUGX2iSawNxExLMOCMgdPanRaXbBdrnp/FjrUkMztAybulOhdkwMdz8tBZm6z4P0/VbvdNaRsGX&#10;HzL1+lc3qX7P3gLxFdeZqXhi1m3f37cH8TxXoKsjSKu0e3P6Vas3TzBwv+1x1qZCWjPGrj9in4DX&#10;0m+68CQFzgttXANa2jfsefBLRCJdM8A2itkfN5XIr1S9lAkDQRZ5GTUyXQhQSOVX/eqeWJS3OV0D&#10;4c+FNInNrp2h+W0P8UUKjH412A0mKCPG0ruUYVsVDZfZlv5Lh5Nu/wC8jfyrWE8ckPm+VGynhdoD&#10;YqbFkVtZ2MFk32hSqhfmfjn0p9mqxx/ao4s5/wBYdvX3qZT+5ZXYsNvb/CmR3EZhWCNsMPvU7IGU&#10;4LwW9xLaRnbtk3x+hHerN/IlxEJLi5+UH7orKubWGSKW48xv9HmyT32mrVhcYt9jyGRSu773amTz&#10;Gna3lvcxNKitkLgtjtUdveRXEPmLtUIcbvWs24ukWI2lsdjfw7ulN0+e9ghWB7UfKc7lkHP50/Qo&#10;3re4jb5S3Ao1jxZb6TaM3leZM3EcW79ayzezlPMNoy8gDzgOfese9lme6uGgjkMyKqx7oySQTzj+&#10;XtSA2rLxPLco0l4w87zdjRLkYP4/jVyW7jggM0o+6CcKQOfSqOkWDiBLu+O66kHz+Zzt9APwrL1v&#10;XPNla3LfIowVzx9aAMv4jfEnTvD+mx2er3kNuu7EkzPnLbc4Ax6fhWZ4F8S2sM0NxbXsM3nMWj5P&#10;zKw5PToR0+lcX8dvhPefFmezubfVvsM2myb4WYlo5CcBtyj2HBp/hCDStLOn6HpOstqElrbqs0ix&#10;7VOB1/DP61Lk+awLlaPSPEfii7v5Fhs5N7bdudvQdCT6np6fSpmWIaGkK3EnloMeWqj5u39Kzbe0&#10;gKtbvKVkkT5XB7+n+e9TabJ9idA0fyrkSMx+7VEsfZWNzeXEen293saZssrDhVAyc/hmuz0G51HR&#10;rWOwvVSSPcFjkhX5lHvXG+HdVvH1dW0uz89w7FsZPy+ua7RdThuoPKinRWY4k+fntn+tU7lF7VtR&#10;jCKTdGMc5VcfP/nrWK13Odt5DL8udvTjrzmsnxNLPqJhmtZ9sMbY2yMfugY/nW1YXlkum2rySqJL&#10;j5R/tYqQC5vEjYxpOctIM7o/lFW5gI4lkDq3ZmU/L+FUHsYrm7uirY2so3buv09qS5M2n2EheTzF&#10;hXKjb1GaANG1ggu3WNmVWX+MKFYqee3J5q6yWSRYWFRx95h+vNYEOoz6ikcthCqwyLhmKnKkHPPp&#10;1rTnnuxZRxidfMDfNharmAluJI7NlgitWfc2BsUbfxqoyxI0lyDvZmwV3E4pZbuZYmmlbpx/n1qj&#10;Hdm7wkJwqt83y4zUgWhP5kgUbhUkmIkzkn/eNU3mkLkA4VcVIbvzkZYgo29Nx4JoAbDMkbGUNzvx&#10;krVSz8P22natf6lA5L30gd/m43AYqVRMYPKA5znaPWnJK8IB8wf7R9KBJld4CiyRKmVJqO0QKuXL&#10;7uR1p1zeo8zRrI2ar2txIZmWRst/DQMXzYXbcAWMbYxurM8V60LDQbjVArK0aY+9+FXZbdHd5SxD&#10;noynGK5z4i3CReErhS275lDM3GBnrUT+HQqPxHJ6H8Q4dUvYIby2Kwq2QN+dzZ5r0QTLKFcKFXbl&#10;enA9K8H/ALW0vR5/PspZpBHNhWkHylgefwFey6JrMeo6Lb6lAG2yRhhu6nisqci6kS/c3KLLgSLt&#10;29PWs2e4jjk3blCsefb26065uXbbLgYIy3sKzb0wvNkjaqqBvA689KqRkcb8Q9Jj03X49etnZVd2&#10;Nxt3Nvzzt68evSvPfiPb23i/w7MgSNUt4TNazOuGyuSV69x245xXp3iu5a4svM/iVgZN3TpwK8r8&#10;X6Pq/iC/ls4k8uzVNuzdjd/u8elQ/Mr3lLRHmvhvxsdWsY7jVrySZYpFSGSPA2oueT3I7Z9a9Vs/&#10;Eq+KNE+0QaLKYW3BZSy7T149a8m8RJ4a+Fom0Zbe41C6hjaS4x8xAyMIBj7uSfxrtvhf49s9a8GQ&#10;6m9l9n3LmOHI+X7w7e/P41Ci+hXNbczdU1JYNVkt5ZmjkTHyMAFHHTNRtqV5deZdpeq0ajCjjG6o&#10;df1Wy1VhHexblYsNpX1PFY88OoyWlxaW02Gj2tGNucAZ4py2HHuWNblm2+ZFtkVV+9n+KufuPFNn&#10;YbYrhm+bKuAvI/GobrU7tLVopWKyMpLAYrmb66jc7Lx2bHO4U/eI5jqTqUD2rXCuMBsj15ArGvJR&#10;N80cn5io9N1S2lsWtt+d33d3tkVXvbl41WBlBVcEsO1USQXc/wDojRrnc3bpjmuU1e3gkSUn7yqT&#10;v3ehrd1KWN5xEzj0Uf1rm9bO6JltyHzuDbudvvUS3NI3sQ2WswvYhI5Vyp9elQa68vmocbtwyd3Q&#10;1T0uGzjRneLLbeq8YNN1mSYvHmQsNuOG6UiZe9qVNbhiw0iyYZWxnbwOKyEMg1TzmmbAUY+taV8I&#10;2smQli7MCfyqiluwuPMRNwAxuerUrklC8llMjeYR979Kz7wf6DLk5/ffpWjewSzySEOFUc8dqzZB&#10;/rIgd/enqBXhljjlYbSQ0eNue9V7i782bO3apixgHmrMcq/ad+w7WjIyfXFZV3FMAqlsls8UMnyK&#10;OpSQRpIrncWGPrVWwVGjw8e7vjPSl1R8Pjfnv9Ki0pizsjN8xX5ar4UESzMxM7IvK7Mgf0rJ1krN&#10;teTcTtIb3PatC6lla42RY+76Vk3rySj5gvDZznpU81xoozKRGxjViu35qzZIJJE5Q/dPJrXYRlxb&#10;/M3aqMwTG0/w/pQMzRGywqffJrNudqll7dB17VpXExVsMvIWs+SUmTaB3/u1tFkrY/oEjtVunt7i&#10;Zm8yF2aNVkIGSCOQDzweh+ta1vM0eYQMsOV4rAsb9mO4HnOenStGS6aPy7lASyt8w6ZU1sNq5oQK&#10;XuSztn5uakhcLqTKxyrr91euOhrPtLkSyly2c8r81aFjDEJWnjC7m/i9aCDSszsl82Qqx3E/KPYc&#10;/WnTXf2+KYpO0arwFHGeKhR3QMyqC204+tVoZGn1LYwZY5FG5VHcCgDQtbnbJbpJ8yKudvp71rpc&#10;KpUFvrx7VzUt0I9aggBK/uztXHetsTsfnPDfzqZBGJoPMABtb+HNU5b6Lytqg5brTZpyRl224FR+&#10;bEnyADbVF+8ME9oyLG/73dn5VX9Ktxz7odgg4HBHoPQVjtH/AKT8hA2n1NXIQNq7j/F68UEGsskY&#10;YALjioZrxHf7xJzjApsMxf8ADjrUbtDjMcI3Z+bjk0AWtOuTHKCY9qqvYdKn+0jzuD1b5T6VVidf&#10;LwD25Ud6mhKtKFkP/fXegv3jQ+0gM394DG6oIpopGZXY5zTYryFVaL5ePaoUkTPmK3er94lK5a3k&#10;KoXpUwdjAoIx83zCqrXChlLJ+NT5VlQJ9cUvshysnRk2suD91v4qzzcmOH7mPm+961NI0iIwLdF6&#10;1TmZTGTIOOw9KkcSMwefZumMbtx69aw4NKhvLCe0mtVfOF+b+Lmt7diJgrFflOKbEq/Z1ZFw3mDc&#10;dvvSewRPOfGXwW8A+JYs+IPC9rK3ZjCCR+Ncjc/sefCO+UzLpMluW+8sTFR1r3K8tYpAgQd/m+Wo&#10;5LaBR5flcnio5Sj53j/YZ+Fjav8AbLqK6kjiGBC1xIo/8dIrqNB/ZT+EujTbofCVnIy/da4RpB19&#10;GzzXsCQWQ3rt/i4zUkaRSPt8tdvtVcsQOT8P/Djwxoc6tpGg2VuqjCiO3Ve/GOPSuu0vQjLHJGsQ&#10;UqBuX0/zipYLSKOXHHFatmHhXfHJ8ozv46nPB/KjlAo/2I0FqqiT9595jjoa0LCBIIVYLu3cu3cn&#10;FQrMLufbvJUcPz19qtXEkdtB5flZ/u1QDRIqXDbm4XjFRzXKZ+9/FVOWeQPhj/3z3qOZmgRVU/eJ&#10;70AaVswcHyzhfx61OXLBTlvSqGnS+r5bsPSp47pvMwx/KgCyZsttXqezVWurhhyF+UcbvSmicTSE&#10;gr8vrVaSRWcyIeN396gC+HbbuDL0H3cUsUxT7z/wmqL3AwNh+vNKj+aN6kdO7UAWhcMuAFbnttpt&#10;xNG0LKDtJ9arC4G4Ju6VHNMjRkmbr/DQA83SGPa7qePXr70k90oRcyqo29fWqNy0cUO+R8Vn3Wpt&#10;cTKANoVe1TzAaiTgsSi85/Ki58u5gWGVvT5lFZ9ndyxgl5C+7pnr+FTPdIG2lD83cjrREC3lTZiP&#10;KlV/hpqSj7PsXChmJyKgjm3y7M5VV6U2PDSZLcDovpVASbIt/nZ/hwPaoZZ5IWxHHnvndRJIA/B3&#10;fTtTJHOd28Z29O9AtR8lxG+fmUfMOOaqzOVPzMp+amST7kXc3Apk7RpGpoFIjdPMHmD5sR4+hqol&#10;wVcRSybW5K7c80+ZlMMhUtjd/CfaoXncqR5LMrDbuOKCSaOYbC8Z3K1ShA7iRpNvOKo2ihFZPusn&#10;pU7XHyBnbb3+vvQS+YvMzLMuxdy1agzNJ5ToQFXO7dWZBcLMMiX2rQhutkO4qy7fut61Mii26mP5&#10;s8bfutTlmiuIv3jfKp+XbXP3mpzII5nEkZZsNGyjp6c06yvSxZYOzdV4xUlROizZ/aV84K3y5LNj&#10;ir1rLsl+ywXSyKPm68//AF65+3cyx4lbquPrVyyurGytlgV2MhbHyqaCjdkvRFH9pB46H5qpXM8N&#10;u3XaSvLe9Vrqa6eDy7ORY2DbpHkjJ+X/ABrOlurmJPMkIPcd8/r/ACoAtauZmsJLmFwW6MP7wqPR&#10;Ls+UtpK21h0/wqjJdS3isISF/vR5qrLd27rDNFcFpln+YA9PpQTzHVSopIaVzlGypU9Pai21WAyE&#10;g7f727rWPdXc10yxiRuSCevNJeQmJFMLFhn7xoC7N+3u2u5gqsGCnsc5oZLSRm8+2WRT13jpWfos&#10;iMnmmTDd1rRurpY7cSk+pYUFGd4huobVPJtJnjZWyypKQMY+tc88ZL+dLNM/OflY0/UNQa5nDv8A&#10;eZ/mqO4ulXax79AvpQS/iM/xRNc22hXsmnTMszW7JCzZPzEcH6CsnwHoN7aRm/1SzWERx+TZqv8A&#10;Evdz6Ent2ArohbAwNLKp2qflVv51NoVkZgt40m/af3a46c0B7xoafp8kF7B5/wAzeXnaD93P9awd&#10;f1O+XxG2h6ewxcKpm24DIM4zn0Nb0kc1vD587L5nzbTjBPvWedOht9Uj1CYNLMy7JpN3zBexH45/&#10;PtQHSx0nhqHQNB08W9jdrvyBJcSfKWb3yMgeg/GodS1y2sdUddPbzPP+60fKqahtdAad2NpqbMsb&#10;YkZlznI/nVz+x7CyHnXl6wXaBt4UCgaRFdGGW0jtGbzJHYfu4sE7vzrnvE2rWvhG+W0nuWWNwvl7&#10;gW25659Bn8K7KyNhFFi0WFVx/D/FXJ/EPQIdWu4Z1f5pFxIpbAPPSgZpaTrOoRr50V2zK3zNvbIN&#10;ay+KIJk2XsIj3cBgMg1laBpUMdhbmdl+78qjpjpUupeG1liU2E+xv+WiO/ymgDoITbi2WWLy2385&#10;QYzUxMLffc/gelYNlGun2CwsPm2c4PAPtVi3kmxlz0FAGpLcxbfKwzf7RqoVgBDs23n86hkupAcV&#10;G9wu/dhv8KAJ57lN+0syqP4fWoo5i2+cNt39BVaXczK/X3pqXCs+VB69c0AWlu/J/wBZIo5/Gmzy&#10;PLHuilO3dk5qndCK6HlXUO8bs1JC6LEFQYXP5UAK6okhk29eelMtF/eNITgevrUd5NG4xGPm3dKq&#10;O5gjZ9/SlLYCe7uh8wEnf1rB+Ibo3g2+KoNyW5dQAOo5q4LyOZGLEfM2No65qrq8R1PTZtLKYWaN&#10;l5+nWspfCOO58932qNLYedI/lzLINke8NgZGfzr2nwbetZ6FbRzBQkih49oHFeLeIobvStUuYNU0&#10;0WzWpKESOGJ64bgc5GDmun+GfxBsbjTY/DupXAW5h/1cjtuDKOmK547mz1PVbq/tmlVJVY5OV4qh&#10;qt0JYzE55/vLx2rAv/Fk1kPIzbneMrlWY/QAVViu9Z1TD3kz2sbEfdj259uea05jPlkR+KNZgtLK&#10;6BK7VjAY55b0H51ytzrSxXCje0zLH8ywru8s4/xrTvvDVnPePHeXEtwJpA0anA5GOp7isLWDJbTS&#10;PGU27iGXcB/npQ+5UZ9DzPxlpE0vi64vri53yX20R7l3GJBxg/Xk1d0mPT7DSlitokVYdsC7R6N2&#10;pfEuqLd3QubWEqisI9zHr/n171RvD5EIjdduNx+99KS3FU7mPql9IXZItw2yE+/FSaPq7C7O9v3b&#10;J825sVn6owDzbZPmHKjPc0221SyiX7ONyyZUsChwfWhsmJW8SxW8t3JLE671HzKwwCK43UroJL87&#10;FWz83/1/aug8SX0bbXj3bdw3da5fVLclcCPduOV3Z4pqQSTHpe7BIv2kEKwfBam3+sy28G0RAtIc&#10;qTzms+SzjuDJI8uGRMcN0qnNeyA5kb5UyF3A1RK0NB555rkyB1wsf3fQ1gX13AkzRM6nqCq1bkml&#10;mnVzJhf9nj+lU0gCXZeNi277p3Uqjsyo3szG+0GK42RA4K8bzwKZJMzffbcS2cKeMVorBbx3hDsq&#10;szfLzUV1dw+YQsWMDB+XrzUc1wj7pjPJcStIc/ioqHzljUKkrbv4uOtaJu1+zzBol254GKx7uRCy&#10;i3mUZ+9gdKAlbZEUxDztJtbb61iS3Ki/YbwPlIU4q3qM8/2hjBdMqkfOfWsi6mH2tWEnGfvbq0M+&#10;XlYAyPJGqMwO4npWfqV6YzkjcynHy9amu55oTsSTb8x781nyuXUySLkq3JHWgJFeeWJ4vMl+X5sc&#10;03RhG+oMFIztbb1qG8bbAx28K/8Ad5pujGUTFAdpYHnmqfcksTSAX6uI+Ah37gfU1RvywZ1QbupD&#10;DtU1/Mq3arnkfrVe4eJpAc4b+961LLjsVovNVvmPO3G6sa7MbmSEzfMG7mtyVjGVMa/w9PzrBv0i&#10;JP7vaanm5mKJmzLm52PIwXbjj+dU3KrcMkcrHtnirV222fMcfzBh/n9azpPNaVmGV+cj5a3iEdj9&#10;+dPmDT5kb7yCtaK5DkxFe33q5fS9QWSbyyG9MDsa2hdbUw/XP96tLsoms5pbNGReQrHb7CtzSJd8&#10;QbdXKtLKUMpJ7VseE7ye4gYM3zK2GVuqmmmStNzpI3Pk8P0b73pVO9u5NMZLm3uGbLbW3cjOadLc&#10;bEjAOMt97PX2psce4bbl1b9/u+mT+tTIJFiC8jn1JkaHc21W8z0rRR2LZP8AerLceRrv7s7Y3hz0&#10;4BFWzK4bO5vWndlbFi/aR1+UZ/2acNwjXcfm24fmq8jswHz9vypYJvlbLU+YnlJZI2Z927blcUI8&#10;gi8rzcsvPWo5zIY1dCBjmqWpX1rHcwi5LfMP4Tg/pVB8JuafKZ4lUnpz0qUbUTIP4VR0m4R7UGHc&#10;q+jdama4O1QR+VASLUkscUa7mpjTESqy/wCFQG6JAXNDuynBH3RQSWppnjjMoRcHP8XNOtrtJYVd&#10;vl9V9KgmnYqEDdaIljk/eZ27ep9aANETOxwoP3asLPlFBOB3XNZrXfy5jlNPe9jjmUM/8NAF+8kB&#10;RiGqndBpkUqfai6nRojh+vpTHm2bcv8A8CquY0BmSIMZv4eBSm8t1tdhGOc4FVdRlklh+Q96chzE&#10;sLMMhcVJMSwlyHuIfIX7o9aL+djcHzYjnd2+tUbW5hh1H5n+7xzWkZ4JZNoZTxmgepXikga33kEF&#10;2PyjrTreTYcbOvrk1IkMCQZkfhRnd6UAWsh2ldq9uan7Qx8MhJaQFh2HFXYGWa1aFpWjDc5X1rOW&#10;ZfM8tM89OanSXI2uQN1UBajuYoisUC9vvN3p13NM8G4t0qisgWXAanXU7GHbu47mgn7QtvcIAx/h&#10;9aGuNwVVNVImLRkKcAUSqI/3+e/3c+1BRet7hYl3FuKDcN5g3dPSqVtdrInPy/1pkbRed5scuM9q&#10;nmYF2K5IbesZ2s/NNMwkc+W7f7S1HGUTLbvl/nUayIkmVo94CU3Z37Gb86kMqbcGTCnnis+aVXn4&#10;X+KpGmPBC9OMZ6UcwFg3gkJJkZV/nVeW/EYaNZOv8NV57kq+3zf4c/Sqv2kBcMrN6VIFmaWaVvlQ&#10;be3NKbO2jXe5y3U+1RwMpwdzA+hp05y2Cf0oAaqhZMqeGqxLtdMMvb71VI58KE+83T0xStckOsbN&#10;04Pv70AWlLRKjJjcOtI8yA/K+z5umeuahaSVZGUP8ox8wqKedUK4yfeqVgJnnmwpA3Copblgdu/D&#10;f7NRyXCBcEH15qJisqiZHXbt+9RcnlEechC0sg696qarO80CmFuFP4U5pED7S+fl6f1okVZISu35&#10;duaPdCRDBL5Vi3nbfVcn+dV7nVEEO6HcCeNzdKbPII4IURw3JB561m6ggDRsH8tV+9836ULYjU1o&#10;7sm4V8rtZNpNTxvGk20g/d7fzrn7W4nW+W5ac7ejLvyvTg9KsT3zNPgT7t38vwpXYzdhuDKGEacj&#10;HH4VYt8PcLJI3yqvT3rFsbgoWVWY9zV6yYTRqythR36fhSA0LqW1kKyyN+7RjuV6p2aIbmWeAbVa&#10;QFfenSxQzJu+bPTcGHFOFy4iWOMbccHGMn360DiWrBrgxNu/ibj2qZZ1M6wRlty+9V4Z5FTCDPru&#10;pxkEvU7WZcMy9aB6mvptxLtkimOflPeq0xRV2qv3abYOsWV3fw/ePeoLmYLu3P8Ae96CRdxY4t3V&#10;GZSM7awdPMdprX2DUYW27vvKe/rWlFK8cv3j0/KsfX5p4dQ8wemdxoA6b91BtEsmdpytSPOnk8t8&#10;vWqNkJJdJtp92Ts596mAQDa8mFxnbQV9ktaZOyy5jj+Xt71Jrl3NHbIpDfNnOKqwTz+dmGXgLx8t&#10;Z15qNxPdbJXLYH8WKAfQg8tizCRu+fcU+C2kvJhG2E/u5pbYiZsgjluvpWlFbxW0yrHcrnaxbI6+&#10;lAcpHDYtfF4fN2+XHz7EelXPDdklpA0DH/lp/FRpwRIJm8k/M3detCQ3NvNIxnVlZlaM8cY7UAkX&#10;NTEb25YMu5fm3fTsKxdOjme/2Xy/Lv48snKD0P8A9aq+q+KoYdTbR4l2s2QJfQ//AKzV7SFaGFZZ&#10;jvm/ik3danmKa0NfSbiGKaaGO6baJi3luvI6fnVDxRrVnawCG73DdllVRnNTQed5GyzZTI38Wzpz&#10;/n8KzdV0LU72X7VeKsnkt8rHGaoDS0CO9jt1uLg/u2XdtY42Z9ay/F2u2xcQxHewYbW4OKdbWWrS&#10;KIrm9l2hcr5jcAY7D/GudF9pV54pkjtbvzktphG23vICMjPfrQB0GoXOp6THZtDM7Q7R5mwEc9aB&#10;4ivvMWYTZQHHzc9+lTa7aXNzKjQTALkfK+cVjsLywtnke23hZMM3T+tTzAdfMVlgSRX64O2liuhE&#10;DsdfvVRgvUmsYZgB93ovambjHPvBz3qgL08oY4EjDd6Uodg25m+Vf4T2qnJOWkXH3asAh2JjBFAD&#10;p5oz8sY9qrFmSQKPz9a8p8VfGnX/AIeeOr6DxWi/2bGFMFrEo3yLn76kkA98ivQbDW7HXdLtdcsZ&#10;GNvdRLJGWUg7SOOtSp33KlGxqSXqxMuzriqc1/cWtyJQ+EY/dojuUcbjHt96hndJA3mfMKOYkvi6&#10;SbjqP73pVK5vpUdo4tu7B2s3am/agqssY+XptzVe6leL99HLn5ePapAzLRL62nd9RbzmaTO7ZtCc&#10;emKvxXkaSMp5bZnOOCKzTqe+Vmflh71Rvr5Q3ntEz9iEqZDvoVfH3gHw145ke4urfdc+UEWSNjkY&#10;6ZA61xWmfBhPDsv2rUtQ8zcdw8pNqr+Oa9J063SGHzm+RZB8q5qnrN1F9n+ylFzk/eHUVjy31NL8&#10;qSMywXTNOg2QSKW8vhliH55qtq2sQwR+XJKWbt8w5NZrpFLbMbfUGiIkwyod2OfSs+S1eyuvNvNR&#10;aQ4IWNkGT15P0prcc9iS/vrqO6WZZcRhGLMx6HsK5HWNTW8d7eA8Mu1w3QjOc/rWp4iunuETy5Fx&#10;FIPmX64P6VyN9exWN15qcJu+Z/Q+3vSfvExjylfxHFZqu92+ePhTt4AFc/qGpSA4DRyeYuNyjkdq&#10;v61qEclo8hJbzJCRuHr+NcnYkx3chfP7qNgp5PGcn9aW2xoS3hTElw75WIEyMM9uKxJrxMZhmByS&#10;G9sitHxAkdw8llM4XzF/eKzEE4rm3nFqrII9u37qswNPmXUnl5SS8mhMrM0gyoxj1rPuLiGRtqoR&#10;3+lR3Fy1y3ns3zc7m7VWtL0XIkVSzdslv1oAqXky27kxj5mBwePSsG9n5ZJJsZYg5q1qN15l/wCc&#10;BuQPsVs9qxdQu180RiPgNnvTJ5bbl6G7ZlWNGClThm9asoqRu21AvP3qybWVHVpCpUj7ozSSXF29&#10;20bXWF255XpUSbK16BqxiM7b5G3buDWP5lzJI03njbHn5Wo1fUJGuNrytt6cd65/U/t9nKxs5n+X&#10;5i23rVR1M5XNSfU5Rps3C+Y2Pwrnbn+0rSX7XDJuU/eWrVzqpjsWiMit8mc1X06/R7bbKfmznDCr&#10;UbEuXKF9cxTos0eNxX5h6HFYd00iFNvUfe/OtC9uZE1I23kf61flb8KztUldTnzNpH3uOtMPiItQ&#10;umeTLD0+WoZ3LSYZtpD5war3s7SPujJ+aoppZ5ZWUnd/SiPusCbUJCycHIZv6VFoxjN45kU/6k/y&#10;qG7uCm3eWIo0lVN9kNt3Kc5pv4g5epBqcii4Dxtzu+7VO4cMWlZz8rZ2VNeXmLh9nzbX2t+tVpW2&#10;n5FC/MeePelygErzPLt2rhVyO/asjUJBFL5m9m3KAVrVcyNdNCnBMTHc3cVl38Gx1R5PvDnPSjls&#10;Iy75Y/nkQbc+veqDMbTcx+6D97PWrt4FEZikOcHpn3qrstLm/hg1C4aO18nMkioGye3Fax8yD9zt&#10;FlP2lpu6/drVOorKrRs3zhv4a5DRtSePzC0/bHzdq1re5BO9/pxVmhvRXKcKGPPUVo6fqq6fIZAp&#10;bzGAbjp2BrlLbUybrymUr834V0EJgjt/NkO7d96P2oJbN7VHu54Stv8A6yPDqPoc1Na6zBqFil2W&#10;2yqNsi7sbefT61i2Xie0mDQSZ3wnEm0frTmlgeaSS2fd+7yzDv8AX6UD+ydJZyi5v5tQmlyFAjRM&#10;9O+fzq8sokbDsQuRtrF0S6jksYnRlZjnO3pnNXo7o72OfagUTSkaMDcGyf4ajWckZZ/4vyquZ1aL&#10;cp/ipDO4GxyNtBRZM4MqoqDn+L1qHU3aDPkRZcqTHn1FR2zl5dg/Sr0bB+CnQ/xdqAG6BdTT6aHm&#10;T5txDY+tWnkUKo9/u1Xtp8I0RXaytSlhnbnmn6ASx3Ecs+0jbtp1zIFdvVu9QxY837uePm+aqN5d&#10;Tmd/LCkAZxu6UXZMjUF9tgXk/KfrU0F9hc46+1ZNncSXShR91l/I1Mtw0aGIjGP1ppkmjFMZMyK3&#10;fFE0s8UiEvgf3apRXcW352/PtUc1w11drG0uV/hqgNR7rfjjuKcM+Z5jzMfb0qBCC/lt1UZqMXjD&#10;jG3r81AEtzcus8cCngtnNSbt8xZlwPrVQt5k6sp3VZgO/Jb6VN9QI7qwRrs3lxJ8m3DYP3KdbTGz&#10;1B7dm3K0YMeG61NcrHOjQM3BjwaoyI2nutwI9+1cAVQGtw8IjA+971GQyylGO2o4rvfCrgde2elQ&#10;y3Du7Krc7h1PSgpaxLMTSq+HbjsasfaPKUE/MMdaoRzMseCwqUTkOpz94VPMUWopY5Dxnk/0p9zO&#10;pHX7oxVPcr7tpxhvlINRyySbWD/MfSqAsJdJsbnqaGmkkHlsq47Zqm0w8ooh+8eR6U0TZIQH8anm&#10;AuXDeZbqpUK2eq1CglhljbfuC9vWh5WiAjB69T60SOwOVX+HP1qQJ1kYxMW5P8qgF397K/xZpAN9&#10;vvb71RW7qFYMelACyXD7wVHepzcYbLNkYwKpJcqrgZ5PNLJOoHzk/hQBJO5c5X+7UaOET5hu/pTh&#10;N5g2qDSTW6oN6enzUAPWfCbtmaYpWRvMmmUGkhWOQ7R261HuRZWRh8v8NAEiMiEndnc2c1NJ5JiC&#10;sed1U1kPn7Gj+739DUhk2n5jn5qAHNIyoyl/4s5pwkYrvwWxUbglyxprtIGVEK4J6tQASy+Ym4n7&#10;uRtzVZdRjCmOYbWXnb6/jT5biKIIrqxLPjnp9ajMweRVeDduVi7DHFAELZlCr5n8O5Tu6e1LPOos&#10;l3yfMT8tUL60jXcbWaRcnjPSs261C+0xSZ4WkXbwyNQBavZ0X/WzbVznb6H1rIudUR1cOu7LHarf&#10;3cdfzqZ57OdPNYNuRR9eTVC8umldiA24/wAWP0oMxxuLNLfYG2seyrU1rdwfKTu4/hzWXqCm6g24&#10;bcrHiI9ahhurzy/ndd3IZcdvf3oA7TS7y2K71fdmpp7wNblLG78tmO1j1x+vWuR0nUJw7PJKVVR8&#10;2BW8LiG4hhYhsMwO4NjFTIrlJTqBk8uIXi/ujj5W/Q1u6THLJGJLptzNyKyY7i1PyxQFe4JUfnmt&#10;KxvWEOcfWpKLV3OYvnA5PAqqLm5miBkk27f4c9adIYrhxIpbI700pAsbvt+ZlwVB60AaGl39wsis&#10;FUqv14o1KRBIpJGG53VmretawbkG1pGwBU0N02p2rW9wm2SNvlU9DVcwDoBI0vmr/q1bG7nJqHxJ&#10;BHNZpIHYMpw3sKabi5gn8uKLMeRhU7VclVbm1kh2/eU4DdjRzE8omhywS6aEtZ2+UYZG65qZ7jam&#10;ZjjHUVzmj6o8V79nDMrZ+bHetTVp4428yXdtbgr60cwRLyawkVvIYpsN0U1nyKTG80r7W/3utUze&#10;QCRd6bVUZVR3rT0GGN5XuZ7cNnld3bmqKHeFSs1xMLuLCsP3e5e/1rQs7GYXJmmuvMTghG65+vpT&#10;3mCMqRqOD2FLb3MwkIOdtTzAX0eFztJKhv4T2qO6hVp1ER4C/ezj9KqvcASmVRldvNUUl8QSavHc&#10;iQLaNFhY1+9uOck/lRzATT6NAb37VJ83+zxzTtMT7Kzq8sjqWYje2cew4qUzszMXGMnHGDjpUa3Z&#10;h8yNrYHzOhYfdo1A0LWZUlWR22rx823OKsXF1A+7dKW4y3+1WQtzMtvuYDFOs74MhaRvmVeNvPGD&#10;RzASeI7sxQbLdCvffk7QfSud8DaHY6dqblLWONjIzyKy8ux711Vu9u4e6MTNH5akq3OOM/h1FZ/i&#10;HT45pVv7OXypo5BubPWiIDfFV0yz7olZVXaFKn3qjqt26WDMd211Y/N37Vc1WaO6gS4G35lG7Hcg&#10;1XmiF5ZfZyP4vX/PpUgXrGOGxsooAcfuwfxpztukCpIzZH8NPiWK3jXev51XnkBbeny54+7TQF2R&#10;CVV0Hyj71OF2Fj5H41XUt5GS/FQ3E6tHhY/u802wG6xpmhaqYp9U0i1umj4j+0QiQofbPenGSCSN&#10;YRKFXHyqoA/pVa6vSo5GBtz1qrFdwS/vI23OPxqQJwGJaJX75+tSSSBwuU/h7VmxXsSliTt+b5lD&#10;ZNJJqMvmcyfKV/i60nKw0rl2W72KHjzluVzzWXrGpy2LLHdZ+fnjjFGnzyvM3nux2r8tZ+s3gkkE&#10;txhvmO1S3A/Go5huLSK4t97zXUFy37z++3AqGO/LXUKhFZR8ssvPOKr3GoTz4BG0Z+VV4HSobC8D&#10;yySNJ8qjHWpe1xx5bG+b1/OEwXMe7C+3vWV4nv4ZQw+1rGv+1jOaz5tVFtF5dtMW3HiMH8/0rl/E&#10;uoxX12Y47pl7NtPIqSvQ1LHUbWyeWIkSMzbvM3HrWF4h1c+cZt5zu6Lnn61Ua7kgnMUdxkeWQpzx&#10;z3NY+uanHZHYl4zMeMmqiJ6j7zV5JIDG3ygqdrdC/vXC+K9QvRp/2dd26OQBtzd8n+la97riylhM&#10;7KeBuXpjvXI6rfB9YvLqa4dmZl2KTwVAqTQrXPjiG01KPSmjlkGM72I2rWUnjA2mrXBmUSQ4O1eO&#10;p/pWL4ovFubpriGJVZfvMD0FY1hfm/lECSAK7Eb/AFq1y2MZS947178eZNfcSfuwftGeW4Fc7fs8&#10;5YSxMrMpzn61Je6utho3kHD7WUKPXH9KxbnVnvYZJIrjY30Hes7al8zuQ6tfsVWOI7T321Rk1B7K&#10;zZlcjKnd9aq3lw1szGO6D/L8x3Dk1l6lrVxLaoYl2ybslgPWmOXu6iLqU4bMn3VbKj2qlfXCtI8r&#10;SJj86iuLloiGZvmLZasq7uHjZyW+8wPWrjsYe0cmbWmXIljYBs45aktb37Rf3EyMrExYXPaqGh3O&#10;2SRDyJF/iPSmvcwWEu7eVMnDUrF/ZIdYvIoYZONrBiqfN1rP+3StCyzMeFwcfzpusTclJm2bTnae&#10;9Zd1dI8KlBlt3Oe1DiHN3I7u4lLTSD5gVx82aIZswqpwvy9qgYvNKywtjCk/L3pkblkYuWXb/DnG&#10;aI9hS5ea6DU74rdxQE/dXO6srUJfPjZ92dzVLq12o8uR33ODnaWqC6uFMYlUbW6rnnP4UOL3EVJi&#10;3krgFST96kE84Xb8vHFIbgng8tzntVY3H7rhR97nNUo6FPuR3kjG5z83HSrekSfZ7rznHzdPzqjc&#10;v5suGf8Ai6GpNPlKSPtH8PpVculiRl3IhcjhRu+Zj9agupljPUN/d59qbLLGz8MSy5/GmGRUiwXX&#10;7uOe1LbQROwiluDOBjbGQPmz2rL1RI0tUkiPX5WHoauNMd/B24j+7WbqDE2/B6N909+KcRmPcGNf&#10;lX/9VU5C3mMuR19KtXD+bIWIxznbVeVCo2+XWkTPU/aPRrvKMpPz7vwrZtL1I3EBzhuV21yugag0&#10;67gy8t/Cf1robdxbOzgDenRqOY0NEXcVvIsSsd7cqzdvSo5dcvYHAaQtg5Pzdayr68k88Tb/AJl6&#10;45xU0c41F1MiqrfxMO4oTJaOl0DUY3uGuDIqsy4aP1q5fz3PmKysyr0+Vuorl7dprYFi7YXlZF/S&#10;tqw1FtXs5LeZx5keTtU9R1/xovqSdN4NvI009VVvuyPu/wC+q2vtajgt05PNcX4O1bMcsKoV2s2/&#10;25rVe53RkpJ6jGaPtFx2Ojgu0WLKvnr92pDf/LyV9vlrnLS/kVY0Q528balur9hb+X5mCD/eo5hn&#10;RR6jFHKCW4C1oQXMfkfaN/DVx1ldl1eVj91eGB/StC31JFtIxvb5uiijmA33uwh8wL83rmjz/tBD&#10;E7V71gz6uyOuxuAasR6u3l4k2gnkf/XFO6A3IpSynA7fe/pVVFimZmRtuP7vaobTVrYjG/5gP4ac&#10;LkKf3SqN38WaLoB8ayi6WNS20jp61fdY3Cq+c4rHjuJEuPMJ/Or6X6z/AHSAaYDn04g7kuWX8KrL&#10;czWmoxh/mXpjH61djuVbhz071BM8M0+4r8y9qBS2NFZxJPuH92q93NACqEfMeNq1WMksEzeW38Od&#10;3pTZbmN5YkuRtbGdynpTuxW0LlrDuvi4crt+77cVYhmeLhn3dflPesu21JY7hl34+bv2q1FOs0RK&#10;fM235eaRJcluEwsoPLfpTWkSUeVuYjOTVW1ut0e3qyn5t1Hmss6sn8PP6VXMVylhJvKcKz8dhUMl&#10;4qTbh/epvmxN85O1lBP1rLd2lud4fp/DUh9k2ZLiN2UK3zEZxSreMQuW6cVnxz/vslv4etKl3G1y&#10;sZ/Ogo1YJsR7155p8zl0Dfe9arRTInH6Un2uMx8N/FQAsnBGE96cLghMYqGaQ7QScZoVwwIx/wAC&#10;x1oAtxTmWPbjlT96nyZY5J/hqorBQDupj3qCQRLMp3UAWp5B5Oz05qFtywnb3pHmUAJuqPzA0TLn&#10;9aAFhwxznmiZR91Zevf1qKGU79m1cZqRjGfmJ96AHxhohnJPamvMwTLjhqatwmP3hxxxTbt96KXT&#10;cOtJgWVmji2tjGfekDyeZ5jNzVVHUyjaduO1DTiFmJb5qYEiyO0h2fVvzoM0Yk2l/eq4eSWbeu7b&#10;t6CkYJGTuAzuzzQBbEoccU2SXLqm8Dmq0dyudhb5fUetQXN0o2lGPDYoAsXTvLPndtUD86jkuYo7&#10;fIc9cVWmu/MxjupqrqF+yqql+N2KzAlurxPL2ysfvcNWVfatGW8pFJ2nqaW8uFhXdIT96srU7tDG&#10;Qjnmq31Afd3qO/Ren3V7Vk32pFSBJ83zdPSm3t75EPBYmTj6Vl3l1JKVBb7o/P3qjORcuNTLL5aS&#10;MRj5W9KaNQMkXlvt3bfvDvVGWRXASP5e5x3qvr2u6B4W0afW/EesQWNnbpumurmYKqD1JNAbHUaQ&#10;siKzxJuXaPlPrW9bTIkKtcRbmHRQua+I/i7/AMFVvCvh5pvDHwF8HyeJr+3OG1a6YxWaehxncfx2&#10;g+teP+L/AIoft4/HOD+0vHfxbufC+k3XMNvYsmmQqP8AeOyWT6qZMiolKMdyY1JSvy6n6eaj4z8J&#10;aEBJ4g8S6dYjH/LxfRx4/wC+mFZq/tEfAWGRrZ/jd4RWQf8ALNvEdt/8XX5QN+z/AOBjdfbPFvxl&#10;utSuWYmZ7OGe+L+++TyOf8571u2XwM+ABi3Hxd4sZuzf2W+B+H27+tYSxFGPUpRxUton6u6D8Svh&#10;5rjKdD8baTfbvu/ZNSik/wDQSa1bvVrfT7WS8aNiOfm7V+QMvwf+FdjqDyad8TdZtW6w/bNKuIsH&#10;1LLLOQPwP0rrvCOsftXfD11vPgh+0Ndapsj3C1i1QXcIX08qRVc/hbsaca1OXUpqtGPvR+4/Uy2l&#10;e906O9EXlM3Ox+3PSnadHHbai0zE7SucL618D/DT/gqp8TPAd+uiftL/AA2+0WtufLutY0ZArRH/&#10;AG4+FB9m8o+1fYfwe/aB+Evx50RfEHww8ZWmoptHnW6ttmgz2eM4Yflj3q1KLEqkXo9D0mGeGcKw&#10;H3j6VYVY8ZZQP9n1rn5L9reMIzfxVNb665h8tefbPSqLC+0Ddr322Nysbcso6CotcmFrItn5gk/j&#10;+bGQag1bXphKplTMaj7g6k1ky6g01x5kzFWLYGaANm1vVS3YNGNynjcvStdPEWnwxLH9pMbM3lxj&#10;acOwGTkDt71yi3cat5C7m2r83NOt9WkESxRFVCtysi8AU7sDq4dXgveY9wX+8f8A9WaWx1KS7DAW&#10;ckO2VlXzl271H8QHoe2ccVhaXrlqlu0VpcK3lvgtt5XPNadtqJmdd7/KwwzUgNRJ8hsybt3p2pZ5&#10;EhjN397B+6O9VluY1bc02FX+H8qgvNRi8popX+Vh82BQBet9Vt5XdFlRZOD5Qb5lyCcH8jULzzZD&#10;kfe5+Zq53TdQttP1QrPA7NJIqM/Rg2QBn25NbGoXiRzW9ubmP94SBtbpx3/KnLYC9EzD92QMHk05&#10;AQu5Dxgisv7XIQpEh+7hVOKsWOotPcSo67CrfKtRzGnL7pp29w1uMREqM/N70l3evKuxkVh19CKz&#10;by+VXCxjLf1pyTtJG0sjY46UcwclyO6kNvaLGZCyL824t6mn6TJBMAxlBMfJVTnbS2Um+H+8q/d+&#10;tFubeO5kW3UKzN+8/OpK5fdsaDzq5Lhvu8VXdmxuNSF4l3Jt561Qv7gxxN5b/Mfuiq5ok+zLovv3&#10;JQLuyMYqjc3l6oU2kURXd+88zPH0psOMq052/LyvrxTTNaws7b8ndx7UpSfQahG2pWvtVW6tzb3d&#10;q6Nu+VdowfyrBk1SewuJGtZvmPA6nZ7kVs3tyjKwXap65rktXdpLtlsbhlmzzuHDe1KXNoRHR6Fm&#10;21xE1JYnu45JS2X2sRWxLqKF3d3/AIfvbulcAbSaC8MV/Jv2yB/kYnZ7cDkfrW1c6mJ5AySNt2/d&#10;x/hQHMdHaa/Hb28ka9duQ26ucv8AX5pSwLLu3ZHeqs2qSWsDBZ9u7gBcnmsY6mlxMSnzZ4ZweppS&#10;2GpO5rDWHm/ezvtXPzfLwKpza+tvaqiv96QtuVc5rJ1DV47aFY9+1t2K5+48VFo2R42Q7vlfbwcU&#10;pPoONjbvfFExusvcLH1bdurCOsaib3e5jaIZZ3H3jXP6l4kjN6szHMbLhmXqCPamxeIUkb7PHJlC&#10;Dk/SmtiGbWqeITArTRSfKzfe559/w6VyPiPxA0svmSSL5TAbduclqNX1tDB5J5RW2x+9crqmsKbf&#10;Ax8h+XbjnH9KXwlr3tzV1HWITF55kJbAUAfxD1rj9f1eYzMbY/M3VmPXB6Ulxq9zMGcgKG5j9vf+&#10;dYOuatNFqKyoPMKnoTwT6/yo5ebUlbjNTuo5GaJXC+YcPz0Jqu1slgq+XNt2tlu2RWKboR3skc3z&#10;b234U1BqWpOkmJifmXHPb0ojFsdQ1b7X7iXb5UamPb+7ix71nXWtv8ypMcudzK3Y8VnzasJ4+ZMs&#10;vQ4/Ss661JJzuuI2XB+Vh1FHL3FGUi3qa3GzzVkxvB+XPaqZnV+HY4VR0qG71XUJ3Vy3mIvAJ6mq&#10;U955iiOIFT/EuO9EYjk9C3cTMZVUNzu6+lU7mRZ5sI21Ryx7VBd3yoFjLZB4Ye9VLvUXRliEhAX7&#10;xC5quUgsT6lLby7lRlbH/fI9KS8vUureNhIN3VfmrMe68wAksrAk5znIpFuG3bBHhODu54/SiMV1&#10;KcoouXl8lzbNFK/71V/A1z0t7IkvLblXtWlqNwxgzvUH1LZrn7qZol3u3LcYFXFE76ljTdQd55Nz&#10;BdykcmjzdzdfYDPWqNgTcFm35Xa3XvTYWkiV5I5P+A1LVgJdTAum2oP9WuN3rVCS8ywVt3y8AnvU&#10;klwWiKr8zMc/N1FU9QuFjnLE52rwtKNyWNmuS3mB+n8Oe5qrPI0YAU/L71HJdZ/0hk2nrtzUbXir&#10;btFu5YZx6VcY+6GnQmdyAWbG32pYLiKKGRkbcNuG/Gsye5WKNgwbJ71JaXEiROA3VMfNTFzDnnBu&#10;WZR909KjtbkxnEqllPHOKqmeRH3n+9SRt5sYZ3+UNz+dAjTmlxMwDAqq521TvZYpkkdQflGdu2nS&#10;TRRiaWNONv3az3u0+m5eR7Uez6gUZCZAJAc4/Sq9xLsf5+g9F6/pU0kjhl8t/l5qu4LHzGbd7VpG&#10;Qbn6+eHGa38tzgD+96V051VjArIg9OR1PrXm0fitEVLcsDzjg9K2rPxEktn8zFR04NQ1YJeR1Caj&#10;HcBlePLLwx9fap9OujEzDb8uSFJrjLfxZFHcbdv3mzg1ct/E3myZ87arN8q+9IpM7RtXgVUgkT/Z&#10;3Dv7UGZbC/h1oPujXiTa3tXOyas5hDiVVbkfdqGDxYiGTSmnjYSDEis2eaAkegaNMtvqFxL5pVZI&#10;1ZcN1B/yKvRatmVQGOR29RXnmneN4LW7WzuZTyNiMx4CjjGa0bTxC32tpAcfU1T7hE7qHV4lk+di&#10;No5UU271VG3Yk461ysOviRgWb8mpk/iGOSMybujfeWs5c3QteZ1tnrHkwsBJ7/WtC01yLylVpj/u&#10;7ulee2vilEHmJJ1yMYqzB4oDxKzSqPm+UNVCO+fVw0qlW+X3NSy6pEGUCT5j/tVxK61FIFKybc8n&#10;d0pLjxNBDJ80m3atAHfWutwhDEG2sp+YjvVi21eJAZC//wBevPNH8UC6t9qzf99VpW+toIxE8i/M&#10;/HzVXKB139sks0okYfNxjtU+n+Ii5kR29PmNcZDrqGOTB3FXqS21uASMScDHJo94D0K01RGKuZsf&#10;jVk6nCHdmb7vf1rzrT9ZmaVZi/7sN13VYg8UCSWZFu/vcCqJ5jupNSXdy2AV4KmoTqkE2pCMsrNH&#10;hVB78VxMPiK7kfyZSzIScY/hq5DqHkanHub7zcd6n7QN6HVfakNzIkk25scBVqxZ3TW6uwlyyr0N&#10;c7HqY86SQzZ9avW+qwhGUyfMo4qhJmgPEOwtC+3dmm2uqb7ojc21R97NZc9/bD94SMmqY1RYLgSp&#10;MRkUD5jqLq/VYdiE5ZelYZvpLZtvmfxZzmmrrMEsOQxLbe9Y+o6hBeJJayQ7o5FKtnjrQH2ToYtc&#10;R33A4GMAjmrMd+kbLlt24ZzXI6N9l0ixi0iFm8q3jWOFeyqBx+XSrsOo77hVRvX8eaAidamqCSJm&#10;T7rcd6ZFfiKT94cr1rEk1pBEFHDLVC41d45lIk5/3qXvFHZyaorsqBeKT+0ozNsWT7owa5QeIUj5&#10;3DOPWpLbXSzmWTucUJWA6hbyNj97t61H9qKyZwp991Ya6sGkYlvlxxzUMuvrbLu8zI9KXMB1Dahl&#10;VBKj6VE14PLZckVzI8S288ihjjcfu1Zk1kBQpPX7rbulNX6ktmwlyRyJP/rVJ9sVflLqxI6Vgtqa&#10;qu0HcV561D/a8gffIOPr0pjTOma7YkEsAKle7jYLg8/3awLbUVuG+Rv1q19pbGWOSDS94ZpNcJDy&#10;zbfWqd1qllEC0jE/3dwNVrq7WWXCTjjs1Zl1eyPK/mKG2/3agDbt9YklGQ2zcvQdKGvFd+Ov96sa&#10;1ummTeH2Cni8aM7t2ccfWgDTfUIwcE7cfrUBvYpP+Wn8VYuo6wN+2Je/NVE1SVgzl/4v71AG9NqB&#10;WQRo/wA2w1R1LWYTcLb79rBSdvrWTqGoJDIp84KSPmNY+s6nnbIsvQH5s9aANy711JBslYbh935q&#10;5/UdZnWc/O2Kz38QRoVXf2/vVQ1TxBbA7ZJeRyeaI81yn8Jq3uovtUhyu5flOappcusoZ23Bm556&#10;GsOTXVuA0JlBPXcG/SuB+P37ROifBPwRJqLutxqc8ZWxtVbJz/fb0A/WtDCUuXc2/wBoD9pjwF+z&#10;x4ZbUfEmoR3F5cRsbDTIGHmzt2P+yuf4iPpk18ZeJ/Efxk/a21RfFfxZ8QtofhdZibCxjDeWR/0z&#10;j3bpW45Y4Gc5ZcbadoXg3X/id4rX4nfFvztW1DUXD6XpM5wCp+68mOFjAPC9W68L973jR/hVp+mX&#10;Sa9481uHcsa7LfosYxwir0UdsAADtXLUxDvyxHGjKp70vuPNvBfgCz8OxR2fwu8I/YG6R6reQia8&#10;PqUJXbBnvsUH1J61oQfA/WrvXo18R3c15POxcTXEjNn1zzXor/EG2QrD4L0Vf3bbXZumPas3WdV8&#10;XeIbxG+zvb7fu+XkfjXPJc252RtGOisR3fwc8LeH4449Y8Qw2/8AC6x7auaH4D+FE0clnLrUasDu&#10;EnnDIHriqY+Hl5fu1xeu8jbcnzGJwfWrFl8NLCzuVa6ul/eDqTip5YrSwc0mXtT+H3wcnP2S28Rb&#10;5CoAfzODXN+KP2fxp1kupaRAt1G/3ZrfPmL9MV1F18P9NjmhFsYzIrA7t3T8qbo3iDxz8P8AxVJd&#10;Sj7fp78yRyZ+X6VTjGxV5HleuJ4i0rbaeJrL+3LVFMcaX+5LmBD2jm+8v05B7g1ysHg+/wDBeuR/&#10;Ej9n7xXd6Lq9m2+SGMGORB3EkS8Op7vGMY+9HjmvePip49034kXek2Efhf7L5t2FuJQNu1fU1m/F&#10;H4CR+GbO38V+Hp5mhXaxuIZD5kTdjx2qYylS1TM506dXR6Hpv7KX/BQ63+KF5F8L/jjDa6L4ohUL&#10;DcGRVt9R9CpztBP4qe2DxX0rJrCWaebAcsRj6V+Xvj3wTbeLpM3dp9j1iFjLDNaqFMzdpI+gWTPV&#10;MhX9mwT7l+xf+2Preo6ta/Aj43akG1KNAuj6wWKi9jHRTnB3frkYPrXZTqRqR0OW06cuWWqPrabX&#10;pru4N1JMV3Ljy/SornWwzByxX5cLz1NYOq3+26ljiOxY3wen86palraIikycqvy1szQ6621eVPLM&#10;M5Hy9+9Q3HiEOzW0Y2tJzuLferlIvEMVxb7UmAbuWNQfb51n3RxSPnjeWFSB3Xh+8uo7y44kw2Ce&#10;ePr+lbketyxWhn8x+G+bFcto3iFINKWCUKZCvL7uopf7fVoVtxt+bnvUyuCO0/4SC3kgWZbpircK&#10;o4JamPeiBmudRuDtX5vvcAenvXKDX7LTV82WcMsK4B65b0xVe68TLfv5xbKtGAsTH7vsf881UYhK&#10;RtXWs3N/etd252t/DtU7m9M89PwqbUJ7zUbCNHRljkVdyoucspyG/M5rH0+a0kCTuq/Kg3KM9c1r&#10;XeqxRmMGUbduFyehonLl0KiuZG54XOpWlottqNx5lxHHkySMDv568V0EEkW3fuxIy/NXE2GopJOr&#10;mTdkc1fg1Zo4sK56/LuNZehXNKKNW51NWkWCIfMzcse1W4r5ni8hcbhxmueh1SNrlUmuo1I/hNaF&#10;pOpPmB+P50veLi7mtZp5XzzOOOSc1n2YmWS4u3V2VrjKtu5GP6VI+poY1iHpzTVKCLYkf4bulFrD&#10;NQZkGwNncKr3qpZxs207uwzTtOuWVWaVT8o4UHpUd1vmTeU+m6kBSjuZpo9rueaYblLdv3oPBxTf&#10;Jm8wh3Ubf7op9yI/LVGXOPWhOzuG5HdSeblY4eSp57CuSvLiG51JbZrloZI+WZf4vau0KblWZSVV&#10;f19q5O90CKy1CXUL+Jvmk3BlU4q+a5g4nP3Fvexao0kLL9nJJbzOuavm2xbC4QcMOV3GrU/2QHcr&#10;qpY/KrL/ACqtrNwkWltDA+6ReW2qKVx+7Y5jV9cMdzI3kfKvGWNYx1udGkKtwvLDHf1q14iuXlkV&#10;XRVZl+8ygmuXu9XtIJ3/AH5U7sfMpGaZJNqviGOVmV5t0mM45NYWs6u13AwlbO0f3Ki8QXjQTb4v&#10;vNz8h6+tc7qGtyXW6GKTay9B26UFtWiR311cecFkm2hR8uVIwPWpJdX8xTFb3PyH721gO33q5661&#10;Ce+lMalY2T727hRjsTVKfXVQMtpIy84lk6ADpQQb2t69DfQKk0u0qMKP4m981z9xqgnhfzQqqGyr&#10;9vyrP1jVo7bbPFc+ZG/X5uFPTNc7qOuSyN5O7P8AdkHQ+9VHYL2L93rz2TEOpkVudzN059KxNU8R&#10;yShop+uPvfQ9M1ROrmOSXT5JN7KwVnHUGs/VJHusxRsxKsR8o5HHJocQjLlTL19frMGjtgFVz80j&#10;de3FZdzqsiOi/wASDGC2cjmmJfQTxKZdqy4AVs8MMVnS3Ucly0jOGDDoDwTTjGyHN3LCXU8EUwRl&#10;+Zs7vTPao2vYreHy2OWODtWsv7a0DS2ucM6/e2/rRJLGI45FbCqvzbj1Pb+dHvEplu5v5beYhGba&#10;V+76VFNeLCiyhSx/3ulV3SWQIN25pMEAe1RSiUhkkzhGyxp6jFExDSTyZLdcZ4HvVPU9Qa1zEvzb&#10;l2mptVuTFaCK2fLdWbOM1iz3LMzkt1/izmgkuQXAIyy7l6EN2qC4viNyRN9B6VUWaZWBD7QW+bNR&#10;swJ2Bsc8e9RLcm3MXGvHNthWz8vzdaz764WQ7FDY2+/WpLmYRr5XmdKyby/IkeRlGFH3j3qlzBcs&#10;xXGyYKshX5cNx1pwltkj3u53Ovy81mQXIaTcpCqfSnXVwxYL2FMtbC6nM0M5OQwzwx7VUuUWRDIc&#10;fX1p1zKZFXA6VVeby0YEd6B6EwWE2ytJwN3Tis6+URvviTdhumafd3GUEJbheetQTy+ZErqfrQKW&#10;xHLKiAs3y/7Oaltr63aBiP7v9RVOeU/vI9o9qTayQyKWKHaCM1UY8pBPJNwYkb5dv3vX3qp5sm3I&#10;fd831qJrqQsoaXGTlqIpSAXd/LVW+9+NOWwbl5pmWSRS/LL/AHqzpp0iJUN2446UNL88jB6rMrtC&#10;WJb23UogNkuiE2scfNmqsx4JeX7rcfNipGMcZbGenymq7ITLmTj/AGVXpVRv0A/Saz1ppL9p45uW&#10;k+6a6OLxM1vEvmtu/vKvfvXmGieJV+1bjkrx8xHT/OK2ptYUxt8+5Seq/SgJSOuufEDl4p1dSrR8&#10;t1rQXW4hFGxmK/Nn73SvN4teWP8A0QM3zY2r2FaUOsyo0cLOfU+4pS2J5pHoS+NjCY7eTc2Eyd3f&#10;0NVdT1y2eX7QjhWYZb5utcqb9ZLJvtTnerBV29dtZra7I5NtO3favzdT7UviKv3PRrnWWuNIWEJ+&#10;+XDpjhmzWp4P8WK9uwud3mRrhsnrXn8+tu7K2G3RoFZvUYpU1K4soGvJLpiNwACg8qf60PsRGTTP&#10;U7fXLeX97uPc7d1Q3HiBEj2ibHOa5BNcSGzj85s7l+Uq2O1VrnxFM8flooOSB17UcpZ2k/iiOORY&#10;1H8OT70o8UhlRt5/3fSuGk1P93ITL91cfSrGmah+5Cyptyu2N89aOUD0y016NIY2ndumaz9Y8Tfv&#10;AElz8vQ81zs2qTRwLEfu4+93rLkurm6v/JB7D73FH2iuY7yy8TFZo4zHt+XG5W61cbWpJryGR/ur&#10;3Vq4rTkuxO6sG7D5e1bcEcr3Crg7lXPXtVEnUf8ACQp5eYd20sST605NYuGGFlY7udu7Fc7tnt7c&#10;SbWXdlhu6davWazPHG4dcbf4fWgDotM1eVZgjuF+XGzdwK0ra9tbaBrp22rk7mZslq5tZI7Vw27d&#10;tUAk1De6pJMgj3sqrn5eOKAOk07XxGu0v97B/WtSy1xJdbjleUhVBOfwribSdo4vNnm/dr1X1qTT&#10;9QljlZo3bG07l/GgD0hdREcMskcysGOfvUkeq7Nz7+D/ACrlrDUYodOWWTd+v8qc9800DSQyEZYf&#10;L03UEqR0d74ljt7ddz5HrVJvEJ3g7/l6/WuR1XWYluI4XPmbVO+q8fiJ2eTBx+7wMnpQHMehLroK&#10;GQSenTiqo1aOebej5H8S/jXJr4j8y22s235jtZvr/wDXp1trSvOu113cfd7jFBR1K6yrXzDzOMcr&#10;UianKkjTI+1doHJrkrnX4beNzAxIVh+NV5PETyqiGcfeX7zUAdxd6nvjby5CSuAcN096qtrkcbtG&#10;ZG9fmPeual8VBUkQXK53dselVrnxBuuPLYL8uP4vagDrodfsnO+Wc5z696lXxImGIm28kgZrgf7f&#10;gFww3lVz93dUR8Q+d8+R1+XDcnmgD0xvEls1t5kMz53YbFQNqguty72Hf71cFD4mkKGEiQ5rRtda&#10;YW6qZPvHGfWgOY6P+34Y5MJN7Fquw65t2sjr/usa4h9YBBQPt56+tSQ6tcnDufoy0Ad//a24ljj7&#10;o4FPg1eMsUEmTurkYNUkYNM8u1iv3vWprDWx5mCe/wB71o3K+E7K41aMENnlR+VQy6lfeYDFcMys&#10;3ftXMz6qCWMlwV+binQa7FH8jzseMKKnlDmOrGqTxcOAzN94UiavFvwDjrkE1y58QA7sytuVvvGk&#10;h1lZiJEftg/NRyhzHXnWI4UY4PbpVO71uN1UQkjLVgy6qix5YnbtywVuvvUNzqDRRh3I7FfoaIj1&#10;NK41djIysenrWdc64baNi1xzj5dxrI1TVfJmyJMbuQ3rWDfanJJOX37vl/rRyjOguPExM586VtvP&#10;zZqrf61BJBveZduMLjrXJ6pq5jjZBONzYI96zpteuBZ+VuZvw4o5RXRvX2tKg3JJtH6msm/157ud&#10;hu9PmzWJNrTJLsMv7xufrVe41yNI2iQLuZvmPt3FUZykTeL/AIiaB4D8PSeItevVtoYflO4febti&#10;vn9dGT49fEeXx1H9o1KxWbbpsVx8qXEi/wAW3/nmo55+8Tjj588z8bPHOrfHn4s2/wAMNFv3XR9L&#10;mYX0qj5Mj77Y6HA4HqQB/HX1BoOh+APgT4ItJbc+ZfT2qJa2u0NtXHCqe/u3U5JPWuevU+yiadL2&#10;1bnlstjJ8NaD4X+FNjLqPjQteaxcPvhVVLMTjOPYfX8Kzb7Sdc+IN9/bF+vkx5+SFuiqO31qxpfh&#10;rVNZv38VeIb3dHK+/cz/AHF9OfyrgPjx+01Y6Fc/8IZ8MlWS8+7dXCyfIjfh3rlirHo/DodX4q+I&#10;/wAP/g3ZodVmikfbu8uB9zE+9cnL+1nd+JbG81v4b/C3WNSWzt2+0Sx2bNHFx1Zh0H61514N8NeA&#10;dVsdQ+IHxv17Ubq9JUafptiuXmY5+8T0Hap9T/aK8cxeE1+HXgRrTwtobM3nW+n48653dfMY9Tiq&#10;DUj0P9s/4nweILa61Xw3b3Wkqw+2aftKs69wGz1Fd54huPgp8TS+uR/FrWdCvbq18y1i8zMcLY4B&#10;G39M5ryKxl0Pw1YFP7NuLyRmOzdGOB+frSWmv31/deVL4OWOH+Fg4LA/l/WnoSa+l+Df2ibjV7e3&#10;8LfEZNSE0jGzkF8qq4U9TuOefTmvW9L+P2veAlsfBv7RPh7+x5pVAt7z5XS5GfvAhjx9cV4wl7BY&#10;W7Pc2l1HcMx2tHIVKr65qt4z0U+LNPsrzxRr95qENvH5dvHJIXaFT2GT60ieY+uNG1rwR4rE114U&#10;1WxvMQkRJlX6+mO9ZcWs+LfBtxHbaiftWkGTdcWrLkfUZr4str3xf8I9Zi1nwjrF0ghmVmSKRgj4&#10;7EZr6z+FX7Q+g/tDaMtitt9kvrOELcQzAfO2Oox1+tDiUXviN8N01m1j8S+HYYzHNGZ1t45vmiX1&#10;H0rxf4g+DIPFGmnWbS6a11bT5RKLiPhopQflnB7AnCuB3w3rX0N8PdYTwRrcvhvxo8a2OpKVhlZc&#10;+X6D2rzP4u6Rpfg7xlLa6LO0sYXzF8xMrIrDlD7EVn/DldBKn7SNnuemfsr/ALS0vxi8DzeH/GUq&#10;w+JtD/cahHxul28CT8cc4716Bc+KPMRhKzcDG1sV8H33irUPgx8TdP8Aif4fdlto2SLUI1k/11qx&#10;wC2OrLgqT6qtfVlr4rt9dsYdY0+93Q3EYlhkz98EZFejCV4pnDG8bxPQrXWkZTCG2qy/Ky9jV6LW&#10;0gmj2Sjbt+fPbjrXn9tr5ZVSRN24gdauHWmQ7WuSvs1Va5omegS+LLe1byI5mUnO32pzeLVsXVzJ&#10;80ow0jdq89GqymFpJnaSZeMbRgiqq+Lr7V/3M0a7oWWNFjXls5pcpR6hdeL4EsY1tArM0mF2r271&#10;Za9lj02NpLry5JeNqdQOOtcnoNybfT83TfMu7avPGev8quXWuKVEA4C/dOPpUhudadZaa3BSVtiu&#10;Fxz8xyOa05NaS4tPs32hW2c7umK8+tL4f2eskrbfMx5e6Tn6iln8QxpI2ZmWMLjardAB3pSjzblc&#10;zid9beKhuJtixWN9rMq9f8a17LxAbyRWViF9WXk15Np/i2VLyO3gmYx+YAMfUV0um+KFZ1ii+U/x&#10;NnnPf+VLlJUrHe3sgkl875sjnJPIrR0zXJnjZGkZgv3W6Zri5tbENmsrS7sr9SataH4pJVZMKeMf&#10;ePFHKXzdjtLW+2yGYqzZ7M1WE16GCJXhOWH3hnpXJ3GvCRmDShT/AHVY1nyXKXB81LqRY1X5Y+n4&#10;0tRx1PUbbUlMUbBuW/iz1qy7fJmU/Luz9a4Xw/4peCBVuI/kQfK+elbMvi/TGZXR92Rn/WUjQvXV&#10;1skLbdo3cVZtJfNjwDn3b0rk77xClxP/AKM+1e7FR/OltfE1w1vs3tL82Nw5yKUloRfqdLf+JLa2&#10;uPsat8yDOFFZWra2JlY/eLRkHeeCK5nXb2WeZrlJVaMqBIrNg8Vnax4xVbEvGyuqccHipWo+aI2f&#10;WomZbNpfLkjbB68iodR8QxZ2l0ZW4Rd2GPvXN3evwXZ824gVnU5GUrN1rxIIovJjmVW2sF2LjFNX&#10;Jly2uWfFWsmEeYt2oGGDR9CK4jWNahETTOW2jkx98+tV9V8V3ofEokbaDuOetczqN/IyNfi2/h+Z&#10;d445rYzNK61vfa4mRdrdyQcfjXM6nqUo3TRRDj7u05z+Ap19q32+JoVOxVY/JxzXP6nqtvbOvlSv&#10;uC/MOfzpPYa3LWsa1Itr5RlX7QTk89fbArFvdTIgV5JNp6Mqr1z25/Cs+S/e7Vp/NDKJB93t+Pas&#10;e/1xUhZZGHy5+Y8Y56+/1pegpX6Gvcarbppxh+YnoawL7WwsTbn8tV/1benr+f8ASoRqpkkaBGDh&#10;lyrA/f8AWs+/KK7G9m+WRdrYB+Y/54qtSY+8Ng1lJZmRcYZvmzk44JzTLnWvNhNuzf6sKdw7k5ya&#10;yNQuPs8uxCvK7YW+nY1VttT+0RM0hVWhjO9B2HT+v+Tmi19CrGxFewsoURqwj5yfX1/WqN1fRNdS&#10;KZPvLj73Tn/69Uku2jG0dWjw3+fyqLUHF1tnb5GABJH86BPYm1C4kZkjjfDK2WbPccU77SixeW3z&#10;fvMfU1nPqMLhuWRffvTDem3lDzP94fulbsaAjsdFbalHblV2qHz9/wDu/Ws3WNVkMewE7um719+l&#10;U4dQCOyk7tw+bd1zVXUbuaaNXx9049utApDpbtyD5i5+bj/OKqTXDMGaRRj+7TGn3JjPz7unc/pV&#10;YziX92cjb/e/kKBx2LFvcyyqd54X+E09bhG+dM46/wCeaz/OdZDE0irxn2qWG72rhV+92H1oKQup&#10;SytJ8g96zbtJGjEig/ezVq6uGmj3qv3s7qrXdwPKURn5Nv3Rnn860MisjLFPvEpUlsGnG4E07CNe&#10;/wCdMjMck4JRvlU4qNJfLbcwOc8VmAt8JUPXC1CqEFZdp2j5vm9akvXLt8zbT61RnlmRsA5H971o&#10;K5SveTGWUn1psdywXazH3ps37vkDGecY/wDrVCJBnafzpoJCNIzyEj6fWpnkjjgZpG+Y96rmQGTc&#10;D+maiuZsxEShvTiq8yRs8REIlU/eb86lWWJbdkmK5A4qkt0Qmzcdu7O2iSeV1YheTz9aYElyYo/M&#10;ZOQyjBJ61DJIxiVi23PNM37pju/hGWWoruY+Qp3jI4xj2qYgRNMftJbIOFOP50jSKGZXfq396q6h&#10;o498iEbulOjityMyHnvWkdwPtvTJ5ITIjvxwfvVdbVrqNNqFdjN0zXLx6rKI3aWPcWmI+9trU8yM&#10;7IRKVPXd7gVJnLmNLS73zb/a8jfMfveldJZahHNcNCTlhkK2fpXG2M9utynzbt33sVqJqMazlYXb&#10;5VNFrlRNyfU3Ft/r/m3dWrN1F3lMVyjFmaQE7e4B/nVG91JJE8/Lbl+6vpUWm30nnwGQs0Ybp1/y&#10;KCZe8dnoutpLGyXMwWRsBVfPP/16vSzu1sGtZW3B/uqeOua426vmi/0tNu3zMr8ua6TRNVhurSG6&#10;QbX6Mo6CpkNaG9ca6bwqky7ZNp+6vBqKGSdI2dlb5ulZkmrp9sZmGdseOnAqwNSuvs0ccX3f92qL&#10;LUV8nlyeWvLN83vW7pu5tkQiDcLx+NczbReZEsn3Wz8yt3+ldRodnJ+7uEb7rAUGe5v/AGLPlgdM&#10;jg1esPC7z3XmsWXH93vTtEjsywkkcbuvWui0qOOPdI0irnpzUyNo9iHS/CyhWnfcGc5O6tbTvDqK&#10;z3DLztAXirlpNAY0iVlb5c7lrQikRbFsMo9270LmJMHUNOg8uNGiP3cbqtJYLFCgiXcuAKkvLW4v&#10;2UWw+VcBc4x71atEdjHbNF823O2j7QGZe2oVGMcQb1qlfCBrbzGRlbkcVrarZOYWeMbW3dN3WsvU&#10;wJdO2P8AKyg9F61QFX7TKgSJT1Zc4qaCZxK0j/8A66y7bUIkYABvvfLuqaPUI5rqTc23932pq3UT&#10;Vzee/dbVT5vysw+71FUbnX3Rnczn5psL9ayzrlubn7FLux0G3sfWs/WLqWyj3M+6Hlmdl6HJ/wAa&#10;cSWrDr7XXaVpBet5iK25fTiqsXiCcyeUshbc38X1rmb/AFOWCRlMvDnI46im2GvBZfK8vcARu3fh&#10;RyiO2g1+3e2LidW+b5lfqM8flUltramdwFDfN8rKelcrDfQSwKUXdubI2nr7U3TtXjgZyd3zZP3u&#10;p6U/eA6i91SN4zHNN8jf/Xqj/bqo6NBLIQsmGXFc5qHiLylSEOSN2aiXWIXaJQPmZsrz/ntS8wOq&#10;/wCEljlSSOXduLYVgo7H/CpLfVI5JDIZguf4fWuUmuSkLTeZ95+BtpDrRVsPcjluNre1SVzHRanq&#10;jbVdRtXzOQO9VbLWwy7vtjbt2Nu3361jtq87rGjTfLkknd0qhZ6lDGhdplYrIBtB680D3PRbPVPM&#10;gAkZW285NRWPiHdc8S46jb2rnv7WMECh3VY3Gdyn9KjsdYtor7zLd8hR8vTmgZ1l7rVw21Au35lr&#10;S03Vbic+XI64P8W2uDvtXL3K7ZMcfMqmtDR/EIQRxjnjuc/rQB6D9uaKH6gDb2qoNdELqgQrub7q&#10;9veuel8Ts0nkb9zM2MDsKrXOrRiSOSOXbtJ3fN1oA7B9aUqxBGN/5+9SQeI0jkwI1bBxkfzrixq/&#10;Bdh8vWrMWoWi7WRmjLHqozQB18fiNJd0aRfNuznPWnRap5y4eRV5NcfJq6xz7BM2d33sVYbVma2j&#10;YEs3f5utAX1Ou/tdGiEayqcd91U73WhJtRZN2OMbhXO3OovHDHKHCjsW7e1ZlzrEoVXDbu/HXvQP&#10;mN3UNSkRmi807VbOKxb3xBI77YgQo6L/AFrPm8SNND9nZf3jLlmbr1rIvNcljuGjaaM7fzI4oFJm&#10;nLqKtN5iTZLL83tzVaXVZIbZkmkY7mz8vp71lXGoAT4MiqGUEe3JrM17XbeFBGZ/mDdB/Fx1oAnv&#10;det7a6/1gXzCQPzNcX8cviT/AMK/8Aahq8Tbbhl8u1HXfI2Rn8Bz+FOvtZguZlZ2O7aQ2/sM14r+&#10;0Tqd94u8XaL4Dsrxn/0gNt6jczBVz7A4P405S5YmdX3tD1T9h34Cv4n0a68R61w10pnuGZuSoP3c&#10;+pYEn1CRmvXNFgv/ABt4litL6yT7PaytHasy54B9fcCqPg/W5Pgj8F7W40IeXc6l+5jjkB3LGBtX&#10;/wAdH51Z0PxNqXw6+H95468Sym6FvCZIUHOMknGfrXmXvNtnoUlyxSPO/wBsP4q69oGp2/wV8CSt&#10;DqF+oW4WHlgp44xWJrdt8H/AngK0+H/gvQvtWrzRq/iTXdQUNslxkohPTB9O3fOa8v0nxz4w8W/t&#10;BQ/GObTUaaS83wxtyI1wQtdbr9lqvjTxe2ivCP3s3nXHlMBudjnpVFyIP7KuJ7MWehXMUyyf624V&#10;M49hnrXVeBv2dLi7Fpd3+gTzLczZ8+Rguw+pz2ruvAvhTwV8OPDk3i3xfJGtvaxsY7fbzOwH3Vzz&#10;nNeO/Er9qPx943e88O6RMNE03y/L+wxsDKR15k4wcdqlcwuWJ6dqHhT4KeH21B/iBdq/9guq3Vrp&#10;10Gkk3dAB1J+lcZPrHwW1r4jW954ZnvNL8O7VSZbi1LMr5+pwPc1wnhjxDo06xpqNheG637zcyDc&#10;WwOm7PPPrRLq/i0f6U+lW/2ds8GP8jVBynqmt+Ffgvq1jqc3hr4ltcXljG8kdjJbsDL/ALKnA3Gv&#10;P1sdd03S/wC14dDuIbef7kl1attb6Ej8Kp3fi/WYorZtOs0sbqFQVvoY8Hdn17V3Xg748eIfFEMn&#10;gv40Xq3Gi3cIijuI4fmgcdGJHY0By2ONiuoPEFvLos1hHbs0ZG5RkMK5WxltPg78W9Dm0rxDM0Ms&#10;0b3yxoVxk42+9d14l06TwbqkaxhZ7d2LWtxswJY89vU/nXCfFLwxP4gkPiqyzHGq7oVcYYMOwojc&#10;hX5j7B1u0Tx3pi6zZRsrR4HltGQ2cdah8RaLfeP/AIRX+pR6THJdaLhJLhtu9lHevJf+Cf8A8XdS&#10;8Ra9qfg/xrrL3jfZg1qLiQbgBwQPXFew6LrlxaeONa8HaVfG1sdRtWEIkX70h6AUpbGvvHy58Q9J&#10;judKmtrmJmj2sT1H7tuHGOhxww9CprpP2T/iFey+DbjwRqtxuuvD920SlmxmA/dI9h0GKtfGHw1L&#10;4S1ybQr9t/kjMi8ZAI5Htx/OvIfh9rsnhL4x25c/utUgazuPmwGkQ4U/kAfxrXCy05DjxUeWSkup&#10;9bW/iCKJUfzC20+oq4daS4XdKu3HOGavPbPXfKtHi37dv3QT3FP/AOExkuLcWdtII5HG3zGb7q+t&#10;dhmel6Rr0QvMqwXJy2G9qk/tOKxDSW0Ee4tlf3m3LZ61wOm67LaRrdFmZFXqW6itb/hK5LqNBGig&#10;KylS316UAdtofiy6nDWlxCVlyxyDkfU1sya7a2iwzvKsjNJtBX7qkjj8a4CDxBFNHNNNPHGw43R9&#10;R2P6mrU+oWp0mGOF92+TP+8R3H5VMu5cTp77xHELKOGJ/m3fM271OadHrtreQNEUVCysuW7cVxku&#10;recRJOjAdfLbPy/4VFPq0y3DeUdrBfmUZ6f1oiKVzrbXxBG2pbI1PAG3Ent/jW9pWtGMq0kjKrSg&#10;n3NeX23iVPtEcgC8Z2ydSDk5/UVsReJ4XfzpxI374Hhhx19qrck9itdcW4smKMWBzU2maqYLeOYE&#10;bielee+G/E0t/bsxZsc7dwroLPxJawWJj35mQ5YLnnmoehaudsuueXYx3Mj4Min5V7+9VZNak85Z&#10;Vn4UkVyl54i3xG3STDDcQdvTuRWc/iWa43SmUoMhVXb/ADpDPTLLxLGU8lu6k5UjmhvEjMYzCflD&#10;cs+OfavOrbxQ0bJFcqWZSB5nYA/StOx8QQ20EljNJFuT58nPrU8tg5uY6jxD4l2Siws2ba67pGRs&#10;A+1VdP8AGs6q1vbTks33flPy+2a4rxB4xsmdUieTzM4baeDVDT/E6xTRvaxKVwQ2WPPvVAeg6p4p&#10;mWJkE53bf33PWsj/AISNrqNUiaNY3+983GK4+fxRM4aNGRgzHJZuR9abquvz2pTypQFVf3mFPTFT&#10;y8uo27mjd+IZrW8mSORtvfC8CsLU/Ep8ly8ry8/u2/pXK654yaK+ZXmZgyEjcTtNZy64stgtvJdt&#10;87Z3L6fnVCNfXPEEi/JJuXn5v8K5LUPEd3YK0EU/MjfKF7d/w/nUWpxm9jkuTebVQdWP6dev4Vyt&#10;3dySagA8jbVb70mM59P8igl3Osg127vYjC0gLD73Gfxz/k1l3N19piZ7SceYuQRJnNZceorbzt5N&#10;y3HUL6+lVdQ1J4opJ4yyuOVYcnNJ7DjsXJAxjnRFC5jy3+frXO6ndRSTfI6suOcj2+tSP4nmb90J&#10;FaQx5eM9c+tc9qWrK7/bIgoUqdrYzz6fzojsMuW9wLSZZrIbZOQqsePpSXWpm6ZYriRVm2/Nu9fW&#10;sNdXNy6qHb73OO9JeTHozOWdv3bDqvtTAkvpcSbJCv3yC3vxVC6t3tmyswWRc7WDdAc/L+gou71r&#10;abbKM54Vh7j+dVb2WfPlhgdzAhuuMjp9f0p2Bl+K6ha3WYRbsKGxjn8PeoPtD3U7SKPl7oevXv71&#10;kW82oWNvJCctiQgH0/z+VXbSCSW4kkR9rbQzKf50WFck1PG7e2FHQbW9/wCtU7ksyGM/MGXDE/Wj&#10;U7k+WBIw2E/K3qaht7tZAZCzMG4b2/zikMswyzAblUYYYYNRcBsGBD/DkNUazr98HbxkUrSqbfzz&#10;nc33aCeUjDFB5snyswx9ap3d0PmQfez95jSyzMi73OfWqM0/nz5P8Xv+VBRFcXypLv2/L9OtT21y&#10;7SeYAFz93jtVS5tkdt2PlX7vPenD91gI+44zigmJdnniEGx0ZWP92qk7IkATd/jS3DLs8wsWZhmq&#10;M1ws6k5ZWXqtBQ/7RGke1Ady/e4qF5XaQqVyG4G1elU5Lw+ayiM/NyWXrUyTnGyF+3zZ70pbDRJJ&#10;LgeWGPTuarq7yORt3BTTd5nLKHPynnHb3qMoyYhd+vpTWwht1lmyH3VVEm2bytny9c461YvdgQlX&#10;b7tZbzln3CPHYZoHysfeFXl8yI7T9aZcSXJgCy5KrwpAp2okKVVl3MRn5e1RNJIybGOfbPSrJcSJ&#10;7kRBUZvmb+9mnRzbZBtdagZ45JdzD5fdTTDIo3NGm07upPamRy9SxIogG1M7n9aimd2j8oP+HvTp&#10;GlaVSrBhj5j0qtcTnzOR1PpRYCGZmj+Xfz/EuKfCEGAU/Liq08w83aXyfp0q1BIVw0bnpTWpUIn1&#10;LDqYlgWFpOWYlfWtuyuMoZhJv2x4iC4yPeuR00+bb+fLEByPvdhn/CtyC48pSAv3gvQ+nanL4jLl&#10;ZrWF6Y7vLRhlGN361eN6VZp7aLPtWAt+ybpIkyvr0q7Y3sUkOFjPJww3dKkXLKxcvNQErFlH+97V&#10;YtbxhyjswjA2oR6jms2G6gbcbg7eo69OKtWk8YhkSM7m5/GgI+ZpQXoFosUY3LK2ee3NamnalPb3&#10;8MMU3y7fmY9q520fyZY8DC9wehrWMyCVTAOi4IAoNDovtdt5rTK4xnDYq5/aay7UWUhNv5VzFheO&#10;pTem5WbDL+Naa6uYS0a7dmPlJ6/SgmRuWUu9FZZvvNxXT6Bqkdvccy/eOK5CyuI18qRjhf8AZ5zW&#10;ppWo2/meQHO6gIno2nXllNJuivVHyjI6ZrWj1X7Jb7mm3BuMivPdL1QRp5UsvLP19a3LDV7SZ1iW&#10;5dmAyAV6/wD1qCo+Z22j+KGWDYpX0BarUviOXyfK3M1cJa63LIywoU+STDdveryaxMseU/56cHcD&#10;3oCR2UerXULqqp8vUN68Uv8Abt0qqxuM+wbkVxcevz/a23OoYKdvzVMdTC4laU/MMdOtAHWXHiF7&#10;mVYYrhmb+6axdW124ZJLUPmTpt/u81kT684uCSPmHIYdazLzVkkb7a5ZJC4GPQCj3iXe5oXGqTSL&#10;zb5CsQasaPeIsE8l3IFPm/L5fX6VzY1CK98yOaTdJuIVj7/59KtWUgtYfKikVdwyPfrxT9Q5jcfx&#10;FCm2R7UBBnazHkAVm6x4mgghW1RTNHJHn5u3QVWu7jYFjhGNsZD75ODx2/OsbXr426+bPGuFX5ht&#10;+6MAUhS3I9WmllG6NNylh8u7pVBZRZXTLONy4JU7ugycfrVIeKEbMXmL95dufrWXc6kJriSIwtjz&#10;Mq27pk5qokM7O31GBUjaKLy+M/MT6f8A16aNXVIxJAEz1BJPPFcxFq+2wAMnyiPGxvpUZ8Rjy1Kw&#10;btsfG1h6VRRtanfw4Dbx5u4cL9arvr5F6nQMhJGKwW1U3JVBIV+XP0OKy5dTuGviQSGVSFb2xU/C&#10;HN0OwsvEF9c28jsqldx46d6uWF2kjnzB1H7sNXK6FqsMdrHHfysRgdvvdT2q5NqsKI08Clec8/XF&#10;SVE2pdRljlWLaVwxOFbr2quLryiYo/lUtnOeh9K5+bXHD7pp/XC+lR/23OQEEjEbvl20BzHWS3s5&#10;s13ZZVX+9VaLxB9lYknZuOB0NUotZE8McYb+Dnd696QQxm42iPK+jUBE6Oz1lCzNvZv9rbVjSNTj&#10;N/tefb8udxbp7Vzu+WIbIsKvT73FNtpVeZR9u2hWwVDfpQUdh/baLdfaA25l+XJNSHWPtUo82XHy&#10;4FYJ1W1UrDJF5bK3qOabb6yguFPle4bcOKAOivNYxCsKKxxjntV2116H7ON07B9+SP61yn9tGWZW&#10;PPBLe9C6x5uN6fe5G3tQB1cOqJcP9piP/LT734U8a3dFdok75+vvXIvrMxgWIYG1sAcc1Lb601uQ&#10;4fO7O75ulBMtzq7nX7rylEcg29GFZN1qEgX55e/3R9Kzf7ct5od7XDIyt90dKp3erxsgAfqpG71q&#10;rsOUuTahKV3LKqkdWb61j3l60z+dEcsrchfrUiTxOn72b5WTLKvf/wCtWHc6r5O+3sC3zMfn3U/e&#10;KLs2sSiRfOn2sY1HynqOaytc1Gb7Lw67t3y+rVk/2hLFfNHIzMG/jK55qlqF+ZHZSdrL909c0nex&#10;O+hJqepiMfuifuZb5uePWvL/AIWRXHxE/aZ861RpVs5mwuM52/u8f+Pbvwrr/Emrt5EsrzNhbchg&#10;p7d65z9i3xAvh/4rXWtN5f2i5dIIfNYD5239z05xWNaXuk8vNWj8z6R+Kerah4i8V2fht7VoxZwJ&#10;th25Bzxk+5rk/wBrf4rTeGvh3pnw203TEWafDTPHktKmR1HpjIrqPD1r4jPxavrfxDtW6gm/f/MG&#10;BXAICnuMYwfc1zGleJ/Bmo/tjW+o+OXSTTdHtZDDHcx5WSRVOOM4znJHutcWp6MdNDG+InjC08Zw&#10;aLceHPD1vpOn6bosUXliERlpMck8c8/r9atfB3wxez+LbDVrhEaGRz5k0vQYBP8AKuB8Y+I9Q8be&#10;LdQ1DToZF0261KeSzjb+GMvlR7cEcV6x4W0i+8CfBy48QeKpLpY7phHYQQ9TI64HzZ4HPPtTLexx&#10;f7TvxY0jVPGLaT4OvPt+n2RX7PGrFYhNjDYPf+VeYi30jRdPk1zxBF++mcyGPGSCecdKua1Dc3Hi&#10;RrTUbr9za/MFjIxkjqff2ryf4ufEGcXU1vBdB1VtqjrxUx1lYmXwnY3PxssNPfZbQQovRF28/jUF&#10;n8XrrULovJeBlU/LHXzpqXjFLWbzb26Knv8AN2rY8PeNLO9uEFtcBv7qk9Peuh0tCI1Oh9W+HPHG&#10;ieKkTTpYDHJjAIrpvCOk2umX17pi2TzJcW+UQKPkb+9zXz74B8Q3VrdxyQH5tw27exr3K0vbvVND&#10;tdRinKTRsCVUnLHvXPblkanS+Odc/wCEk+F9vYXzefrGl3W1fLttvl2o9T3rlNIFpruiXWg30HmM&#10;FLx/NyRjtXV+EfiNH4M13UW1DQXuE1CwFpGSMpGW6sa5HwvdR2niOaz8pGzK0cMyt8q59BincUtj&#10;kPg7qU/w6+P+nwsWWFrpUZd20mNuxNfYnxG0vTdK1Sx8TaRcLsWRH+z7sscc5z3r5A+I/h1tB+I9&#10;jeR3izXEjK7Iq/6tt2BmvrHxvGrfD3So7mH/AEprVGkbd1OP0oYonI/tmaVFPrWm+LIEVP7UsQzR&#10;qvcD7xr5R8aTjR/ENnqqnDW13DN/7Kf/AEH9a+vPjXqvh3xd8JtM1fUb9I7qy/cwqr5J7HjtXx58&#10;WzG8WYpV3Yb73syn+pp0dKxliP4J7vY6i88UIaTb5mGIz6jrU1tIsT4UL5jOSzHuO1cN4G8RPfaX&#10;Dfs2VW3jxg98V0P2n7QmbTd8yk8+tegc0eh0H9uTpGkUV22B8u3zM96txeJs2mNpJXJZm965KHXI&#10;rVGtJ4RnKtyPcc9Kks9UitrTy1fdNISQq9qCnc7nw14jwjWshTczfe/u81vafqsUliscEokVZG3M&#10;Oidc15ZZXDxOsbzFh1bb1JzW1oWuSi3kgZ5I5HY7ct2oJO6+3wttSe4Xdv2rjuT/APXpL+ZrdI2N&#10;zuDRnvkHJ/oa5SLWoI/KhLLIxO5lbPTPJ49Ov4VM+ui6VBKWCqv3QxHrz/L3oK5jQgWeO4gje5Vm&#10;Vc7UHAOev4mtqynZ3VYYgGZuB2PXmuSuLyDzlgtrncxVR8re+ce1ab6xBb20cSTeYdq/MjdOOf8A&#10;PNAeZ3+jSz21iw+1AMr427qs3mtixsJJXuVEvZkbv9a4nRteuLeH5ZWb92Gzuzz7e1O/t/zrpppV&#10;5eTMqlxgnkDvWMp8tQ0jG8TuD4qkaF51RR/dZudwxVF9d+0OCLny1b7pI/oa5Q+JDBGvmhY9p+Vf&#10;XmqEmt3IDYj/AHat88mM8A1S7kyfKei/2tdod0k+1VGCq5B/SrUOr+TH9p88d8Dd7dOa4HRdeefc&#10;skzOG5+Xn9e9aN/qQt3AR2Hygqobk8dMVXuk8xvXmo3Em1rhGZt2Sdo+72FVrbVHhmZTCq/NlhIx&#10;zj2xXNSeM4baIzyx/MuDtJPBrKHjC/uZGuvMZcsdqjH50WtqHMdvFq8bStIoKtuzuk6YqPVvEE8F&#10;uZGmXay5Xad34VyaeIblYmjadnkbna2KqvqKTRMFDSd2284okHMVvF2p3JmVimWjYH069qZBr32j&#10;y458SfwIqEiqesXsBRiATu5ZmX1rm7m+TTJ1ljK71bfjdgY71Ie8dFrWuKbaSwjgKjP94Aj/AD9a&#10;5+W8t4LRivytuH3m/r3pz6jHNK1wGDLty27JOf8APtWDLdC55dvmPVc9PrQUagv3VEXJ2nnLHpUU&#10;uttPtLR9GI4/iB6Gsy7up7OKMg8ryuWqBtXVY/OllxI2PegBNUn2M97YyfMvy7gCcY6is+/1GJra&#10;FxI3Qs3ynn/Ip7mS4hkliA4X/lmMcZx3qhPDIYitvy0b4kXIyQR/jSvqHwkUTJFP/rF+VyNvfpUq&#10;XP8AaEWBtZ0P8TdMVmC9WCTDKqSNyzOTn/6/NMi1JlnIT93I0vy9dpHr70yZF7VvK8pRJIcNt+Yd&#10;v85qlJMIpF2zpIm0kqeqgHrU93OxgEU3+s6H/Gsq4edZE2bvL3FRtbvVSlygrmqksUwkaK4Dbl+9&#10;Uem2t5H9oupmPk7Ms39P89qrRsLeRH27cgeYvr29fatebUY4LH+zI8MshDS59CDxU83Uox7yUzW6&#10;RXMnCnGFGMc5x/L8MVSSaSzu5LbZ8rZKZXPuat6lJHCnlxoeeWBbPWsvzDHKZ5JdzMu3bnpVdLgX&#10;r+78srNG+5eAy06WXMXT5cZ+lZqySTRb5Cdw46elWN6zRbpJeNvSpADKZPuS8elQagyY3xgDaM84&#10;5qGSORC0zH/dpXmSaJcjB/vUBqRtIJWGQSrf3uops0sUSiRpPmzhdtV57su3lk7ex29xVVnBTyoi&#10;3ytn6VLfMrFRVi5PLu+Vs7Tyc9qpylmLCI4/wqwLpmByOi1Whudo81W3DdimgejIjIGVdmOenvUc&#10;E0xn2Mn/AAHnio7hSWZlblW6CpBNCNreUc1D3K+GJJboscjMv506eUyL5m7G3gGq7XJVztHv81Nl&#10;nEinzWXLYwKvlsTHcgu7hnDbuB0z61ScqoUxdC3zNzxVy6/eICkfQ/w1SmEkYbuFPQ9qiXNY0ZLM&#10;37pZQ2Gz+fFVXIjVkDncwzTpJ0+zAhclveow4YYVfu/dHvTi9NSJRbehGeBvXc24+tRGR85OBwRU&#10;88g+zhG6KMmqMk8YYbBhs8lu3NVzC9m+pbFygj2n+JvmP4VFclF2syk78j8+/wClR+aCHHfP/fVN&#10;ZmiRZPTnfxWpjYhu13ymSN9rdMrRbtIreUxX/eZamBLJtB+bbgY7mq8mxArLKysfvdetCLjqfT+m&#10;q8EQCt/Dk5q/bOg+eVyP3gNYtrJ9n2iQtn881YS5eaNj533t25dtU9ZGUTVS43YA5BweKuwXEEY+&#10;V/4untisGxfy5FjduV5OG68VcN4m3AH3d27OakonbUUVSBLzu6fjWxpVwi2371/mbp7Vx8d6ikhR&#10;urZs72VIY2kk+Zmwq9MUEcvvHVW0H2i5UyOq7V+bmrUJaG6V4x/F95TWPol491M0b8Nn15NXo7x1&#10;nZZG+VeOamRZo2U4EwHmfvPMzhu9OuLiY3/mRxsynAK7qoKgV1kLbsfxULeETLFJL8v8PtVEyOoa&#10;4ZIgzhV+XP8A+ul0u92bpJJNu77rNyDWA14xRtrbtgxwfvUlneKJRFLu+bk7cZFA9TvbG8zCqpLj&#10;d/F6VsadfNLdR7JmOF4964nSL0QWzzxszj+5t6e9aFtrUsUiuJeB97aan3hnWHUfs1yHWXbhmO3G&#10;cVoWuuXn2fzEdWXzP72NuK5GXXpoW2ylRujBVj9fpViDU2jhTdIq7s7fl60RA6KLxFcecQw6t2wc&#10;1Muv3KkyCM7R/FtrnbW5dFa7mkBDfeVX6VaW9tZLdpxuXK9eaoDWl1KeeSMjy13Kdwkxx74qGXWL&#10;dJSjTBm3E/L+NYsV6GHniXdxjjisu71SOR/PijbcqMW3UEyNzULto7hWEPTll9f1q4Nfu1sle4kx&#10;I3ykL29P5/jXH2utyNftFG37vy/lJbJBx0rUtL8XAaT0+9igk2r/AF15TGzAY2qPMx97mofEGofa&#10;Y/JknjHmHCyBvfpWHe3N1DOsgfcgcfL+FU/FerJBBvLYHmBlPPWgA1Kxt4rgATfxDzF9awPtDwxO&#10;km6Rk27VLH0pT4le4+SaVl3SYV/+AjqKhvLhJAQ6K21x8u3tjiq5iXpsazavEyMl3GWXbgsDk9BU&#10;Vtc4tmZ9qxsTt9cZrJ3KttJ5UjbfMwyluBz0HFQx3Mio8Q+YdRu7dTRIav1Lb+IT9oEIm+YIQOvp&#10;UKXjyl2kYHdG3zDPFZNyXil8xVb8W5//AFVJaXG8/ZIX5wC3bPP60/eGbiXagRxQKzbcZ+XFaRvL&#10;mGMRSxt93Ijbr+NY9jLHaJ8w8x2U4UVDcXayhpdx8xeNsmagr7JNqt1KXZtzbB6kcU+2uoVEZmlV&#10;e4XdmsS5vGaPD+3+s/pS2V3Ejxou37p2/LVLYk7G31ZFnV9uFHAxirH9svyyfJub9P51ztreiHMb&#10;P1XtxmrFrqFw2JCfk3fdqSom79t8pszT84znn9abbXtpcLujmx/FxWFc6uriVpH284FRWmopDFIp&#10;DMWAHNBR1c07SIFhl5K8tnmpbaXy7RdzhsL3rBh1UvGsalh23VYjuEuJBHJc/Lt9vzoEzZ+2kRq4&#10;dfl9W5FV5daKziFbo7st90dKqQyE5hMjbc1UvdQSHVVjjXc23G/OCaBcxsW+qByouC2P4m3DJqW7&#10;vwIiYVbbtwGH/wCus6IWufmbZ3z3P4UxbmJ5GjW5LbR0Zf8A9X9aA5jShuLqVSRle2G6movtgtyy&#10;zuu9eV9qyr/WpUDIsrK27H6VkW985l8yO5Lnbh884/Wq5Q5jdutclaCTFx8zchdtYj6w8rTeedu5&#10;sA59Oao3N5If3qkBt3zA4OeetZt1fuvmXBXb6qtLYL9i9Hq8asBErLhclvXnrWTr2tBHkYy/Ocbf&#10;zrPuNWMaMGX5mRgsZbqMk1n3erwrG3mPzuXoTx8w4p/IfvFfxfrM40y48xtuLVwB77TVX9liws9X&#10;ttY1O/uGWa1kM8JViPmA46elZfia9LwXEcjMxaI7WqD9n2S4i/tGxjby91wpJ+o/+tXLiPgFTT+s&#10;L0PrP9n+S+1Swu9VuneSRYyZJ3OWOPr7Yrl/hHoXwk8Xaz4/8cfEK6kluNEWT+z7eG42ksQwD47n&#10;sO1ejfs1RadpXhieFS0gMYMgkGc57V5D4W+IHgHw/wCOPiP4L1rwlILjXGZNMuo12hGGSBjHyjPP&#10;4VyRkekc9pJmutZsbGyMMO7B6HG4mvS/iBP4htPAEPhvxFqEUzWd5Dcv5TjbtPCjAx+led21lpcP&#10;jO1s9Sl2qY0zIq5xXrnjTwR4Qsvhla69D4gkvZ5btYVWPCoue2Mdue9WJnz1/Yc8q6pdLIrySSOW&#10;fnkHPT2FfOnxMgmhu5o4ol+VjiSvr6LR4Z4L2wj3A7W2tjOfyr53+IXgi5g1i4SSD7rZ3be/0op7&#10;jqfCfI/ju+u5tfaCOQKu3aoc/wAXrW38Fpr9/ECr/Z7yLDJh2Veo7ZxX0hoH/BPW8+Lfhqbx1dX7&#10;Woup/wDRxBjoOMkV778If2JfAXw28B3PhXT7H7dfarCBdX0iAGM44K56EV1yrR5LM5o0Zc10eAeF&#10;Lab7VGPJZdxztHb2r3/wra3OmeElurpWbC528/LXOav8Ix8PvG0PhuS8juGZQy7F+bHv716Ff2X9&#10;meHIdNYyF5Dt2yL61xc3NLQ35Wjd8D+JPCsHiLR7fWdJkvopEZ44PK3NNJj5VOO2a4/SbnTLnx/e&#10;LbaI1rEt65MA6I2e34133wt0zVPCfjyz1ODTorg2eizST7sfuBsPzDPU15z8MrTUtT8UyapHEd9x&#10;eSyN8xPy5Jz1pSKjqrlf4geGL29+JOlwC2I3Orecf4vmr274izq1hYyGRlRY1SKRmPDAY4968v8A&#10;F+mz6h4r86MOskUi7W3Hj6GvQNSmn1S3tdMu2/1SgxKW6nHU5p3urAWPjTN4W0X4PaXbz6fuvbxD&#10;92EcfU18e/FK1QDMS7flk+X8Vr7A+M/h2w0v4VaTLeozTec2Du3Z+tfJ3xcSESlU4b7O7KD7lf8A&#10;Cin/ABTPEfwWXfhy9wvh23iC/wDLsu5VPX3rr9P1RbVDDcBslVK5auK8NFrS2hC3QU+Vt2fh710l&#10;revHCpMfSPb8uG/zzXpHDT+EtyzmPdO8itx/eyRzxVX7SLqTEd2yhpODzk/5FQrqEdynkTELIVxG&#10;394dcZ71SlujHbskHllo3+XaOW9etBpzHYWl6LeFRdSO7Yw2B1PU96BrjWl0yJLhnba3yg4GK5PS&#10;fE147r9uudy54XIGDV6/uZ571pbP54shjjnnFBJ3TahbtbB1ibzCud27OO/px9KrQXoj2Rzv/C21&#10;vxP+FULHV3azhRgPNMm0qVH65pljqmkSyzC5uvM2SERxqwGCOT/KgpmmLzy7tbiM/M3A8vt061o2&#10;koCtHCG3LtJZ+/XpUFjc6bNao1nsdF4ypzjPOP61VvdQVNTaxc/Ksat8q/O2Mn8qCTpLLVJIiszy&#10;lnRmXHzYC+vT2x+FO1K+1C4gmWCTLbgegU/Tis6y1KC6jjazD/KoDPt4B9KffanMJ1ikZlbnaDyT&#10;/wDWqKkeeOpVN8sixaztEwS5bzjLgRhm5WpN8cok+1LOsSnC/wC1WXBfSfZ/NmmPyyZ2tg/h6VXv&#10;tYS4t5JI3x95RjjB/DpSpqXLZlVJKUjoNIZrdSkN0qJGufmblq0JdUV1Uh1Lqw2lj1rhTqqq8M5f&#10;G3nHPNbsupRfYmuY5ct97hsY9sd6rlJjsLqbTNctK8p2sTv2tkVJBPEB5L3DZ6KWjJ4rMuNZV5Gu&#10;ETcskeQWHOfw6VBaakk7R2gjXrl8uPX1okD3NthAG/c30i7VyzbeDTLa/t40aYXDbN33G43Go31/&#10;TjbfYY7UblOMjBH51RuDFIjRJEIweW2t1/WldhYm1i+LK5AXcf7rciuZ1OGOSVY7ksN38atgn2rW&#10;mZYbf58/vB909h6Vn3NtFvyw3Zbn5iccdPalcop39za2FmLe2lO/u27n6HnrWHLqDh2CsyyB8sm3&#10;r78Vb1e2tYzzNli/GDyPpWDrEN5FE7xwsys33l4zx1NWnoTeRpTaqZmEW0Sbv4chS3H1qqt4sQeC&#10;8AmDDDbeOcVkWt3cxzeUX5Zcbi3IGa0oXEYZbfazbv8AWE8nipege8SvJ5zqb+SQRod0cKsTlapF&#10;nUzMxCBv9YNxP0/Hmor2W4L+SzMrR/N7HPbPemR6hp67pZJQ2FOFUetIrm5jPvrpnwidOm7HI/wN&#10;Ot3WSZXZPmIyNo+aoZLqCaT924UdflYjPPc0+EKW2ysu1f4lo5rBuSvq804JuIwoTIk29utUZbwm&#10;PZHJnv8AXj+VOmby4JDuy3O3b3+vvVeOVSN+dn97b94mjctRRYjujbQpNcqHQthjnp9Kct0zu0U2&#10;ApX5cNyT6VGriWNIWkOd3zfLnPtRPGEuFt4R82zsc/hQtiepH9qnG+B3+ZV/5aN0+lZsyPHctM0j&#10;OzMM9cCrVzcFZCksbDkjLd6plyw8vGct/q2/nQPXcsW8zG0wz8Bmyy96njZI4CgPbO1qqboFiaJV&#10;3P14H9KeApIjU44zx3oQrcokjiV9hbt2FVbiSXym3MdqZx2qXMbFkeQ5IIqK4R5LYwq/bHSlLcqG&#10;iKDTorklVGVqJGeaZtg425xjrUkrRxReVMvzdOlV7fIRQgxjIXDUn5EE0yJGTPs+ZlwzfSnSMTCs&#10;KtkHk7ajEu2FUC7vm+7mo9wH7x4+f7uetTF9zTlsiVzHlhyW25zUHnMNrIeNvPNLJ5rw5D8k/dph&#10;k2whjGF28cfyoiFpW1G5Vzvz17mkvLxY0yOu3GKZM4RAxGz2/pURdNuM5PbmhvqV7tiYyo+0E7ty&#10;5fHaqF8XdipbAI4qwkxC7pE7Y4FU3BM4cZX5eP8APrQ5aj6DQp2/LK24dqahRj5fp606AN5RY5+h&#10;6mmzMM7h8p6HpUS3ErLQjm2yOBG+B6HvVWeHMbbW5C5VquAx9QG4x8w71VuHVjknb1FXFlMjhfME&#10;ZK/M3U7al8yF4dsnVR0qBZEURvu6e9OkIcsAccfWtOa+xjysjhkfezsu30561FcMPKDE/wAXap0g&#10;eRfMjPbrmomaFpNhHO2mi+WyPo9dREjM4P8ADls9M+1O+0sF2qv3gMHFV7aOOe2Znm+crs8sd+et&#10;LdRyWkyQuV46Y+lWc/K7F23lEu2ONtzNk89iTVq4LqgY88ZYZyKyY5ZIGVim3/dq5LcqIeZfmVf7&#10;3WgQ3fh9oZfmHykL0JrUimKPGWZZGx+VYtlM7XJRmPYbvQ1chRknG1sr1Y+lAR8zoNGvojdecsm3&#10;aPm3cYrStrt7pWnMm4bgM55rl7S8jto5JVB+bIq5o18YY/JmYbTJ/FQK+p0El4RJt3ev8XWq91qs&#10;jXKRLI3zfxenvWdeX6yS4jYN5Z+Vu9RRSSjUFZgNu3p65oGb1vqEsL5aVWXb9c0631iJrhiRtJ44&#10;zzWLb30ccpCSqfmx7LV+BpGCnerKzfe3UE8p1ttqckVllZP3bJ0Zfanf2nKDGzMu3oCjcH61Qt5J&#10;DYLazsMKfzqJbiKMrG0jKuerUBJ9DaudTlkulJO1VG35uv4Vr2+sWrwhUfa0a9Wk6VzFy0PlJMrb&#10;vm+X/wCvS5Zld/OVWGDxzigk6y2v0lBLTndn5a0Ibm8ayaNx95tu4964y2vZYLbatx1k+ZWrbTVZ&#10;CkcX2j5NozQaFzW7t7Xy3gl+bb8yqaom4W4jZmlXzPL7NzVLV9TWS5aaJeBxuHbis+41HyGuN6bh&#10;JwPbvQBo211DFcymRww3ZXc22r9jfv8AY1RdsbGQ/MrdeeK5VJRfOXiK7mBLBm9atNL5EMf73b5f&#10;8PagWx1El/I5IdVMhx97271zvinVbqKfyrqPcuz5Tupx1pvs4ik5+XDYONv51heJtS82bynG1dh+&#10;bOWoIIbi/EUDywSdjt+bkUR+I2v5fMztk3fLheuB2rM1CQvaxqlypjZSdvQ9cVHYXUdtPtt3Xc0h&#10;K5P40Dsb0eq3L2nzJtXdg9s8+1OWSNELs+0eVyPwqrbz+bbRxtHuZQGPJ9BTZpYo7aRyu1R23ewo&#10;3DlYPOJ2VIhu6fNn14qW7nFs+22m9mJXoRisqa9aEM8D7lLZ2gH0NON/JcjeR0527aAsy9bandwl&#10;N8rbVYn5auPeeYrS7+Ou09cYrISaaTh12kfdVR9as+akbeTKGXdjp3oEV7/U1+0LJ2AGYxyKsWM0&#10;MsqSKu5kX8OTWbfXbm5Khfl3f5FN0+5eGUxuGQ/wtzgjOaAOntLgZ8yXPy8KKu2MUghSVTu+Ykgt&#10;71hy3RNoHHCj5vqas2N9doViNztyvK0GiNK9jDWrMj5LE7h0wKpW9zNHIqyn5SuV96muNUuo5vJj&#10;3MMYaqgmt7gbjIUJON2Oh9MUAXftNyoaVZEwv3Tupn9twjEryqduBhapva3ky+XDdfLgjcrYqDTo&#10;7/PlXihljbqw6j196ANi5v5Xs2WORoy3IIqL+2ArLNLN+8G3v/8AXrHuGkt2MjKyrnKrz9360ltM&#10;ZZzKRtiwpXd/FQS+Y6NtbeaZbiMuAOq7ef5/0q2L+3gTEjfNjPzYrn3vSFLWzMc8bd3SoY9Q3TsJ&#10;25HG71/SmiTU1K9t5f3ayc5y3t71n2N46O2xV2cjf/e/WqN7maYfLuUfeqCO9t1jMOMjPK5pxA05&#10;LlVXaD8xb7o+6axtT1GMRSqeit83tS3F5axODHdY284ZuB9Kxri+d3lyi/MQVbvSjuVHYZeXzLMz&#10;Mvy+V8qtnIqrefckS4l3LtUt5Z3H/wCt1NR3rNIzEl92MDbzz/SqEj3EWn/Op3lgNp//AFU5B5lK&#10;+nacEo7MqptUsaq/Bu4/s7xZeWk9wVWaMSDb3Ib/AOzpuoMFixHLlWjwy/57Vi6JrI0bxJZ6krjy&#10;Vl8uUFeoPauevHmptBGXLUjI+8P2bLzT9RWOynl2/u23J2PH615X4k0jwNaftSX3hnxnrElvbyXO&#10;VvFU5MhXKgn0JIFbv7LPimJfE9vHdXGY3X5Q3fiue/bJ8MKnxsGsSs8aXqx+Qw4yRwAPzrhpx5dz&#10;1JdGUvHVjFba/Hq08kdvDjyyVXhcEjd+Veo2up6VJ8Dr63tJ7e4hsJFltJjxtU43Z/PFcD8Ufhr4&#10;y8DWdv4S8TNHdXE1pHeLJHLu3RkfzGOfernwnl0XXdKk+Hl/rwtYbuMx3FuCuWyeqj16VoZvcv8A&#10;/CP2umLb6iJty3sQYDdyBXGfFT4Qf24Wv9NUsXXC+X8oHvXqGtw+G/CWoyfDrTNeku1tbWPyFvMe&#10;Zux0yABj8KbcPcaeY7O7gP8AqwWXdkL+NZyKWp8z+Hvit8Z/gRBdeFrPQBqenyyF4YbhSPLb1UqD&#10;x7VraX+2n8dr+T7DY/DOx85yFWRpH+X9Ofzr26/8M6DrFwr3Vkr7ckqMc1RbR/C2nH/QtOiRl53b&#10;Rxijm7h8Lsjhfhz4Y8a6nr8nxD+JD+ZcXLZZeip6KB2H616Bd6PbeK9JvNSubvyI7XaM9/8AgNNs&#10;7a416WNP9Xbq2Nwb9K6Twlo8eq63Zi5+zWeh6bMZNQvLpQ0bhece5oKluY/iTxNc/B/4KXet6vpG&#10;2/15lt9PeXcbh4cdQD0U/rXS/wDBP/Q9bTUL7xlf6GFsY4DHvuFH3j1A/wDrV4R8ePHt18bfjZcX&#10;Gm3Ud3punt9k0uSFSEEa8bv/AK/p0rvfDP7Rvif4K/C66+G6aMtzNOrGzuoWHys3c+uO1E9kUtDe&#10;+IkWm6t8ddeTQrJVtbaQPKsYChWPUAelT6CdN1XxBFHcQSbtwDFFJIWuK+FVjqEFhceLPEM0jXN4&#10;Sxkk6knqT716/wDATQdH8QeKBdawP3MULO3lnJ6UopvQmWhl/tc+INM/4R/RdA0ORdqKN0cbdeOu&#10;K+QfiNCdT8Xz2CDaLe3UfN7cn9CK+hfjHrejeJfiTdHSYFi0/S1YRJyNqrk5P1NfOV1PJqN9deIf&#10;NwZrlth+v/1sflW1HWqcuMf7q3cmtp4sq1up8xYxtI4FalleTwSlZn8zd95dxNcxZzz2l2sMcpVW&#10;Uj5efpXU6X5d/BG4n2sY8fL3rvOWPYz7i5MOoJJNLIjKw2/N0U54rRkBvR50KN5/mbZGC8kY4OB9&#10;KyNdnltZJUznyyC27A4z1rodEeHTozK4VpNm5nDe3T8M0FxMZIbi1uds7/Mw/wBWy/MvNa2mX4CL&#10;GU/hLNxgjg8/pWTqM0upFp5JXMm7Ma/7P5VX0++uIRiS5blWA3fj/n8KAludRZyyyzRwxShUE2fm&#10;5Jwev6VftvD9rqVu0trdODJ8zhlHXn37/wBK56QSpFHOjKCzE/KB61qWGvHSka2tZVZfs+6Zmbv/&#10;ALP40C1N6LxBpekR/wBjon7xIwctwG4x/IVTk8W29xe7lKqx4kc/Nxu4A7fnWLfXcEha8luNzq3y&#10;8ZyMD296imZYgshKqu4FnX7xoHudXpepRXCKj6iy75CHjj4xz3xj+da19qBgnhhCAq247lY+n06V&#10;xVjNDLDGsbBY2+XczZZe/Tua0012KJTGkskhjGNrcnmgfKbF/wDbLeJoHC5LE7hnA4H8qoF2umk2&#10;jarH7yscDtn8aoy+IInVoWlbdliy496qHXb2Tyyz/wCrbAj5CgfSgOU1ra5SJY0kVGYNxIzdK0Lz&#10;UI1to8XKn5gP1+tcoL12fdLMrfMcgKVq4G+1BYpJkHH3uPyoJNabVI4ZPMUbiy9ycdfrVVJr43X2&#10;mVlVWP8AC3UCsK81O7tZo4riZk+U7eRzUiatH9s+zrcMzMv7wUAddbX0CNvjCqzN3jx+VR3GqOk7&#10;I6blwP8AVNwPqRXOR6o8FxsYkBkwrHvV+31OztpG8yQqygHdnIbPvU8pp0NA6j9nj2yhSrZOApyK&#10;zU1u1kBQSY+boeTVXWtb+z2PnwhsFufnGGrm1vvPuftaR/N1zuHSkBq67e/PvSRfv5U7eRWNqepE&#10;ylZ5pG4zuVifz96sajMFh+1h9zBeRtHFZs8eRueQhdpPy/xcUgGPcWeoRLcorblXG5mI6VFE93by&#10;q1vcsqv94MOtUllaS4aM/L/dkbgYogvVU+U8m/b/AHX4xnk0FKNzVa6aVcFMsVyW9qzGR4wzo21S&#10;Tn5elSi8njyVXHBHrWfdTyZ3/wAXTJbgUk7j5GOnbJVomGed2W9uvSpVvSFUIvCsAdvfjrWZNcEh&#10;VkJzk/MnTpTo3SdGQMuQuVK+lJ2NOXQu3OyZWiV2XjoW61GVkiKtuIO3C7e/vTmUoUcgPxlmPpUE&#10;9wJY/JUj5Wwqj0ovchR1L2lSx3ERm29GwWbr9akcbJ1eIhif7v8AOs/Tpp4JPIRT5bcN7Va+2tMF&#10;mbO2MldxxzT5UTK5XukjLhJQGz1LD3qrdweQu1Mqec88dasy3EKN1bcGyoOKqarcP5bSI25m5x6+&#10;1MqMtLFeOR2wY5GbB2yehqxHeNdN94NjjAxmqiSRXEJVTsPfb29qrM81qMLJ8zdv6UFe6aF4WH3T&#10;3+9xkUksn7ocL0+81RQzm5Tf+B2/w1HdTYZQqt8v/j1ZczuKXLYpXFyXlyyA7jgrnp70scwjJZgo&#10;xwo3dajuAwkKsT16jP5VEqjzwv3WK/xetMncnKs5YJhW6/SmSZYLuHzA/nTHZo5FIXduOM1I88Qi&#10;3AA/N81L3magkmBtkO35unpUZURAgv1bof4qkV40R5ZAu3b8tUxdidZI8fxZVsVcY2JkOkuGIIzt&#10;Gev9Karx58vZ77gtVzJjhm2kNxu5zUkUxcN8w3Bv071m4gxWmZVWJ/m/pUE8irIpZenG31p8qfvd&#10;wbaccZXqKqSujzBGZvvfhR8Qc3MSq+99q/eZuFqCdJFKuQ33udy9KkLmO4wD8v8AeU1DOxlOcP7E&#10;0Ja6ldbsazAfuwev4VBcFo5f3RZt3apQ/LCNff6VVnZ45maIZUL+dae6tBkbStDI0fbrj34qZ3jk&#10;XcD/AN9euahkfLcruJWovMfbt3YXd93FHuIRfWQpA1sJOtVWQQzqkjA8H5hinqvyscknHLdxVbCq&#10;VdxuwTxnpVQlroVpyn0VZlCr+dJtbIP5U2SVpbhbnG7k7gpzj8aqyzrFJtQt0PCmn6fK22QZKs0e&#10;enU5/wD11UjnW1i21wHDSt0zgCpHzKgMrbVXHzdeMVRt2aNd7cjp1HFSpelh5cfI/jXsB6URMS5D&#10;J5E2+Payr/Erc1LaXU0gafG1lX5T681nwP5kzSHO3p6EVYtbh41ML5+XpjrT94C8t2psmfP8XpnP&#10;NXLe+t2IMJ3fNnNZdy8skSRQvu3SAY6Y75qW3aS3h+zCBcdeOuaOlgNGG4jbUS7sOw+VunvVm8ng&#10;Uh/M3cY3KelZFtc+UjHyBuHLc01NTRonKn5m7elKJMi4kwUb3x8x6ButaFjqk8Kq8kZ8tWHDDisE&#10;XMgi56/3sdeK0LKVrvy7CR/lZv4qoE9Tvre4Eluk0ZyrLn1/Cm30kc8sSDy0453ZxWTpUOoWsYAP&#10;7pfVu341Yubqe1uTskZ1bpt4oKLUMhWN/InVt3/LNSePfFPsXeeFptzMy/8ALNf8KoWlxNMjSwy/&#10;OF+ZSSKjXWDBNtYyKzHG5qANh5JJ5FCrIqoufu4q/b3rTzr5j/NGo+b7uR3rnoNRlumkWaVunfoa&#10;QyyskksSgKowCrHNAG3/AG3EryvExwM8Z/8ArVj3eusMvGzbpm+9njHT86p20pntVX7SN3PXg5ql&#10;K32iXYzbec7f60E+8b0F7vVWlkIK4/ebaupfXJbzNv7wYG0Y2sK5uGRZLJibgBt2cbquRXMkYYef&#10;23duwoB8xpDVXnuGDqynp8v+fasHxBdrNPuB+ZeMN/FV9L9Hi3B2LbeOnrWJr85WZT5bcNwwxQ2x&#10;rQr3l9O8EZVW+5jOeOv6VFYXjefGHZspz046moorhR93GFKn1/z9KnglhYqBCcBfm2jHegTN0XsT&#10;WvmJhcLllj+nWqjaldJa+ci/LuAy3fpUVxNBbNkqxLLjHtzUNzdRKFtMpywb5moKHNfQSMu0ncx4&#10;29Dx1/WrUc0iHapz1+63vWMb1JZ1jkgUbV6qvsP88VftdShWLySi9j82aCftF5byOKJI2BXv8zH/&#10;AD/+uo77Unhdm3dRt5NVby9WfEcMm08MM9en1qvqcsrLG8rN8zYyp7UFBNcOE82NvmZvf09qngvF&#10;88S3R3AIBt5rKa4aNxGtyx7/ADduac91G0hdCSVwGPpj8aCeU6WO+3PHCku0Zzt3Vr6dIgu/NDBm&#10;zkFucVxtnObm6RZN3/fP3q6Cxvhu2Rt91cDcMUFFyW8f+0JJLqbO7OxewqqtxIsYk87d+8JG5qjk&#10;usSZuH/GqUt7FGio4b/WYH0zQBoxyXTylLort6dRV6K/hTarDacEcNWRLcRXUCwwyNlVPyt/dqFL&#10;wtKoM3yg43NQBp6hdFkZEuvL9M96q286su5/m6BTzzVXUbqdmW3iiULnkt/Oo5Lq4EIWdztztzn9&#10;aA1uaFxqTWyMI9vcAr3H9KdYapFIWKqrSbejdveqKzi9gWHywfm+X5h6VDLHDBLi2Lfdwcd6CXuX&#10;Jrq4gn3nndzuXtVN42V2dXwWOWO7np1qvd+ZAVkS4+997cvAFQG7Zgzu4z2dffvTQP4iWQrFII/P&#10;Yj+LNZt1IERnX5cMPyqR5svsicL2+bP9P8ap3dyHmkgKeYRzvJ5/WkUEbJ9q6YLc4HQ/Sq+oGdLJ&#10;jJOflbK47+1RpcO0gUxNsUfe29TVG/1CRbcxIozwFzzjNAolG5JkjEO5l65+b/PrXPS2M0sNxbD5&#10;pN3y7ugxzmt+M+ajGZtrbTknvWHqU01nrCsj/wC9uXpyaLX0IlG8T2b4G+Np1s7PUYH2tuVZF7qe&#10;4/MGvoL40aDD8bvgUurR6ZGusaVho7yNvmKggnHtj9RXxz4F12Tw1rbW6Jts9RbfC2fuSgAMK+ov&#10;2evieiIPCWoy7vtEZRRtyWz2NeZNclQ7qFb21NPqcH4V+IfjPXdVs7PxjqLXs1vD9mSSYDcI/wC7&#10;nGfzq54y8MzeENei8W6ODE8MgkhmUgjAP860P2g/gz4y+EiR/ERtMlbS7m6J8y1wwh9N2On41q+E&#10;J9C+L+hRwfDyLUNXWOENqEbRYkgk7jH930NNM2Ol+HfxB8HfFPT1h8RaPa/2g8O0amI1WaN/4cnq&#10;Rnt0rd17wz4i0uJn1GxXULUKMT2nOz0yBz/SvAtX8BeLtIvm8QeGHkj8mTEioOCc9COua0LL9pjx&#10;rpIjsPFuhSOqzKJGt85dQeh5qgPUrj+x7LVF3tMATlo/JJ246g0WWk6P4g1RPDei2y3N/K5Yq8hV&#10;Ylxn5vQVyeqfts3Uet2UOnabDFYorJdKtsN/v9SfaqvxF/ad8MNBdXPwt0GSK/1OIC4uY12sGHsR&#10;xU8otDsNR07W/Ceprpvi+1tdE0+R9vmSMWa5/wBpNvX8a4z9o7x4nju8svhJ8LWl/suGEG+ZW4uX&#10;9eP1rzbxbq3xa+MUUMXjC/8A9Ht2/dxRttx/Ouq8A+Gn8G6AfEF5BIzBdsdy2QvHv3qg1K//AAj9&#10;r8H/AAb/AGo1tG9zNIPlb+H2z1FUdD1RPjB8QI7nR9Bk0+1CorQvIZAmB8xz6GqN1pvir4r6wukW&#10;jzSRyXG2G3DZGT6V7RonhKH4O+Fl8HafpsInuMfbLiSMby2OgOP61LZcSWXU9IuYh4X0plxAu1tv&#10;Gw11vhrTrnwd4Rn8Q2+oNDNGpWGfopOOhrk/C2mJBP5ssCqfMzIzR4yO/NSfGD4sR/Ei4sfDfhm7&#10;Nnp9nHm+Hl/KNo5bPfih81jOR5H8TfEJ0Twhe3DN/wATDXLkxbV4IUn5iK81102+mrb6NA67o0Uz&#10;HkFmP9K6Hxj4pg8S+Jp9cO7+y9ITZa+hx0/EmuC+3f2rc3F9duztNITluNv0x29q6sPT5Y3PPqVP&#10;a4iy2X5kiSFdREl4OFb16ity01SO12QxBVbJ+8uawiqvdRwn95wDt5479a2ZrW2QNjYshwVTcc8V&#10;0GnKHiGzdrSS5AYmX7wC5J6c+1WNM8TEadDpssR8xYSJGbgsACM8VRtdRkS0urSZJH6lWZjkcj0P&#10;vWPYMRdsIZAzM2WVjym44+nagmMuhuwXLRIrq3MzY+8eKrajI+14I2Zdy5Xa31/x/Wi7KgptlZY/&#10;Nzw2M9jVOdY7dSGmKrJkpt5ZaDQ1dMubyRvJkCu6yFdytnGCc4FaVvdCFWW5CiRl27VxlVz1P4fz&#10;rl9G1NNOcRwnK7ctk85b1/P3q2uop9u/fO2GP7vCgZyM4/nQBrXmqrao8T7dx5P/AAEc9qI7ied5&#10;ChfbGwVev3cjH6VnvJF5reYkj/Nx82MdP8/jU8V1JNCqQsflVF3Y68jvQJm9FdiW6WGAbRu+82Mk&#10;/wAvyp4u9QeJZInbcW2yBey9/wBQD+FZYRVvH3TDzDj5l6Z9P51aM+LXyo2PzL83uaAVyxNcwRyb&#10;pZcblHyx9/qahmvIUUFm2/NhctWbJeLI6qj7CvVVbqMU5bieaNid/wArZ+91FAy8Ly3juPIZ1bnJ&#10;Y/yq6Li3aI/Zpmzj78jYI4rDhnkSdZVijb5sluGyK0ZZx5LSTWkZA+Zdi7efwoJsM1e4muVi89tz&#10;L97J6LWY99Bb6juaRWbptDdauX93EI/MVN29R8rfMRWPqF7bxlZfJbgjjHegHcual4oF3eQ2UTSe&#10;Yvy7Qc8enWrkWqsjbpRjL7V39F+vvXH2FxjVmuJJGUs2QzryP1rYuLuEq11PNmMH93Ht+974oCJo&#10;eIr1YStvO6sxbK5bio7Wcxu5SQnavyhV4qmVW8f7eRxgbg/rUk1zHtSNX2sy4ypAH86za1LvpYmu&#10;72a6IiA3HbyR2qjdMkar5b/Mv8e7PapE320Yjhn2sSdu1uv1IFZ95DJbBoElxkZ/WgSKpvcTyTXL&#10;byp+XFOCoVWby9vJ2jjpVA3CLcSHau4elWba68xWV32/LwCOtBqjTXOPMhw2FyGxWfc5AeAIu4H6&#10;09ndoSI3VeM7cYzVaS+ZJNpg8v5cMT3PrQOLbGREMnk7cKG7LUzRpv3L8u7jiqwO/wC/F8ox83qc&#10;0vmtFNiclh/Dx0rPd3KLjO6hQCzfLg5qOaJgSi/Nu7AVVe7nVd+NrB+i0S3TSxtMjkLtBWq+yBMr&#10;NHdxxj7u3DbuM0Pc3BTyiw2jmMj1qt5rKVlV87l/nU8d0BCwCAMVwu4Dg+tS2wJDIbiFppVKtGcH&#10;A689apXU6uu/aSg5yR0/WnzM8SLJGxXK4bvu96qtlwyNLzt4XHSqiTIq+bukYQt8w+YMM0C6lmbc&#10;kR4bndmo28y2kjAAy33uKLWVjIc52c0O5UdjQLPEnnR/K2CWwM8VHczxyx4bO5ue4p73JSLy93bH&#10;Q1FcSCSFlSP5jxmiSMyjOjKGeGdmPVc1G0hMKyrcBd33s96laRML5hycfcqnKY5P3jN3I6VKRUSd&#10;ZkflxnHO1e1BztKQj5iudzcZqnvViwK8dMY/WpoJlEi+ZuUDjaDx9aPsootR+WsGJmB9V9Kz5Xki&#10;uTtLBWGKuTqVPmxng9TVO4jIeNxAdrNjd61Un7oEUzgk7fvUls0iq0ch96JT5btExHy+lV/McNx/&#10;erO9wL8cpkKs3Yce1VZSZGaQj8fWn+e0Y2H9ajeVmIBCqoOPmqRxjygXGzcqsd1NcFoWRv7tNkdA&#10;3mKcnpSLIh4QNu/ixVx2K9SJnSNNpwDUD+Zu4fr29anlxJHtHfj5qpzOsJ2MPun5cGnHuS3daEbl&#10;N6tNwq8MuKTzNoYMerfLx1FLMm6LzM52989eaZHJJJLvK5GRmqkRG5ZijVjg7t3VcdKr3KsZflAK&#10;5qaCRVlyiHbn14/Gkl8vezg7lLfdY8/zoiVue7pI8NwVaPd8vyt/d9qmt50in+78v6AY5H5VV89k&#10;gDgL2DZ6/nTY2YljGhVOoY1tI5fhLQGCQJPl/h75qHzCsMkKSbOzfLT7d/KOXP3sD8agkLrI0qjJ&#10;3AfX2qfsjui8kwSEHPzbf4f8+lWIbzbGy446r04NZpnMb+T5fy/wsTTo7jY6+YRg/e6+tKO4pG1E&#10;8VzKoVGXaSePWnTXJEoXHzL1PcCqNteFX5/hX6irDXKyY27j8vPFO9yR015sRjENp/2jzUNvcq0L&#10;SM38J+YL1p0jiZVRiFzwd1VbwSWsLKGPpu61QF63kje33Rbt3+10NaGnXBE8bgjdu+Xb3rCsrtVg&#10;Un5VVR8uK17OWI+XIq/NuBNDCPunTR6krjzTOpYrja3amwaldSMx8wkL/Cx3fl7VVaNJ4swnbnoC&#10;M1NZWMvlNGkyt8vVu1AF6w1dZIGg43bsb1Xbt9s1Qe7+0TNC6YVXO5vX8ax5r640uf8AdybcNlV5&#10;5NPt9SjmiadwvzHkd6AfwmqJZ7SBd0mSzfLIrHgVcj1eOeBnCMGIJ4HWsv7WpiWHdu4+VfWnpLEs&#10;XkksMKdv19KWpSkLPdqlowjj2v8A3v8A61VdN1CW4eSRn+Yc/pUGozQJb5LYwMfdqvpkjLEZS/zN&#10;7UxS3NaK5w7KCpzyVY1be53NkQhWY4/DFYy3wjTbtA/rVqG5aQxupGdnzUCNC5kieFXglXpjrmsa&#10;/wBQuDMyS7iVPy/L096lvLyUBUFvuPbHase+vporlnwQwbJVV6UroDQN9thkjc53bThh7CoYbzyZ&#10;eG27Vzu/Os6bUVdmbEjDrjcOv4ipZLqF5sqNp77vr7UyWbVzqO4bjb/Qtz39KqzyzfKSV65+nWq6&#10;3xkt8BmX7u0bupzznNElzavJsimY4P8AEvGMdqC0rkiXTC4+c5ZV42jHSnG6dFQBG6ErhsiqoV1j&#10;kmhbJbuFxwahjkuYMLIzd8fLS94fKacUqtJ5zvtHU9PrS3DeeqySJiLBMZOVz7/jVeZ42t8EliW5&#10;zxnpxTrmeExKtuFY7cbc5A/z9Pxo9RcpDd3SpND++GGJAwc9qkhYEt838PzLWVeSzJJCSq7vMGfR&#10;ea0rE28hYzPu3dieDTFKOpftZAACpICuv4VqWV232pVWT+LODWGwW2YeUzHv8p6VJbakUcyMf5YI&#10;oA6O4uPtEUjImRu+U1kXN1tg2CNWZWyWXqKLTVGUFZHYxkZPyjjiqk94ZI3MK7evzbR0qftAWrK6&#10;MaDdcrwnyqT1p9rJM90rk5w/3d3ArPjSPAUSK26PO5alhuHgcAOu3jvVDNG4ukVjEWZG3ZGO9Uml&#10;C3jQSfM0nKr/AJ7Uy+v0aZCqb++fSq8Oq2kczfvWXa38IoEWo7mazdgZAvP3RiphqLROs0zM3ZlN&#10;Z816jnz4yeuG55NQ72mdVRiGx3oAn1TUYpJdsaMvdTuOPpUC3qbN3mEseOtV72aVnZZQrf3Rt5NV&#10;4bh18yNoNrFeeePwoJiWDLFINylvMLAfN8vYVVfzYbiTLbfl+bbjGPfHenPIGuNrSBQp/vfN0FQ3&#10;MsKbgsoO8DsarbQobca5Ik2LeFVj2kHLHpzVe7mElgxbcfmyPpTrtIoI3mZlMm3G0Lz1NRW9+7W5&#10;jH3gRuTODj8KPIPQikjWLTQ0IZd6+uccDmuf1HTZ7h/MDjAz9D9K6YXeyyllubSFW2j77ZOMelZM&#10;mpsBlY/l8vC7cDB96qOg5fDqO8O2a6tYPol0zJ5jb7W4ckeXICcY+uMV7R+yDrN54l+Meh+GLy0m&#10;a6t9Tji1CFV3MFByzfTHOf8ACvATeTCQM7MrCQgNu7elerfs3ftB3Hw78bnxhoumpPq0Nm1vcwSA&#10;hrmHGMqehdf1HHXFctamqmpzxqvC1FLo9/I/SX4i23hXxd4bvPh5rdkj2FxbyRybYwyg465HGa+C&#10;tK074vfshfFW48YfDS+abTZJGjZWUeXPFu+4wHf39elSeFv27PG0EmtaH4alS8t7+Rgv9oMfMtsn&#10;nAz9eteh/Bz4w6B4rZPDHjiyhMVx8vmTIWYMffPArjS5XY9fnjUipR1OST496Z4t8VXOpajpC2ct&#10;+3m3MP8AyzDEdh9a3rvSPA2q20ksdp+8bD7doy309q2Pi3+xb/ak0XiT4ZXvnrdbStmTjbnuD6Vw&#10;M3wM/aR8EXrPp+mSM9nny/JVX/QmnqBbvvhNY6wrf2TpF5N8uU+z2hbb+Qqo/h7wj4Mgmt7qLy72&#10;JR5sMy7WU464PetTQPiF+2+2iXHhjw9vjj+67x6bGjofUNjr+lN8KfsrfEfxzcT6x8SdektZ5m8y&#10;W4vGy7t37j/CmBH4GuPDXi86ja3fiyz0y10vT2uLiachWk/2VHrWLp/jT4o/tLSeHvhZbaWtpoek&#10;y+XDeQxnkEn94/PHB6V6h4c/Zm/Z88JvdX3jnUrjWvJh/dQ28mzLD1x/Q1cufiV4a8JQQaN8NdBW&#10;1hX5Vk2fNu7Zz1pagb2l+Cfhz+z0YYbe/h1LUPLw06w42t7dcfnXO3WoX3jvxI17HG7R5JdFj3Fa&#10;0PDnhOTxyt1rnipnjPklYZMHiTOe3rUHxD8WeAPALLY+DnkfUpLXbI0Fx918c5FJ3Dm7GF8RPGFn&#10;os7eG/BtxI0cmN0cuNxbHJryLx34mnsrdvAvhmYSX962b+4Q/cU/wg/zo8bePJtGuJIdPlW71i84&#10;Lfe8vPp6muF1zxLF8P8AT5ommWbWr1cyHIPkg9+vB/z0qqdOU5X6HHiK0o6LUi8ealYaYkXgzSJ1&#10;k8ld19LG2d0vpx3FYNlbxGLbKnO75Sze1Zds8ksslzPId8h3NIvrWhaqpWHaw2txubPX8q9DbRGN&#10;Knyx8y/aqz3PnJP0wMrTNQeQ6wsazs2Ag2qvHJH0xj6c5p6xQ6baTP5vzt0VQcKOwqW8kMUCTRSr&#10;+8TllXmg0cTP1TVLhp3Lwbldj8smeDx6VR027T+0Mg+UrNhwW5Pc8/jRdT7ppJxIztu+XK53cio7&#10;21FhcLPLPtZhuZdudnFARNq9v5JJvNK4T7Qfun7vtTliSWNZJJQ0jOAuW68dD/n0rK0u4n+xNOG+&#10;XfiEhR07/wCfepo7xJpUAO8qwJ3R8dOvQe3agoleaSHzoVg3BmG9Np+bvj3FWbacmOObn5OMquBx&#10;k/8A6vpS/vr392i8eZlVboFAJ4/HNQwQRBhG8it5m78P8aALV59ogbzrdyPlAOT706x1QWlqxC/L&#10;5bL8kmSSD9D6elVPPVljDuzfKxVlXAAxwOfrUUZEcezYvc/KQOufWgDYtb8mPykn3bvmKt2yPr/Q&#10;VctLiT/U/aerYC/xEDt9azNHS9eRp/LkCunytu68VYe1lF0qGI7RJuG4Dg0AS38sVrO4km9vve30&#10;681Wtr0Tq3LMpwWBxik1B4ZJPKb5WZckCqoRIJjnG3/a6H9aCbal6bUYoYyCPunKtkjFNl8QzxWj&#10;BnJ4JkDHr+tZ+oXP7v8AdY9C2e1Zt3dSXcihIiVwv3ec0FGwdWuZrHzol+VuMZ6VmapqUyrmVT6s&#10;26qd1rfkn7JFllUjIUYx9azdQ1CeebzWPlxt935cs3sKCVoa2mXF3cv9skX93u43A8/4fWtOCUTT&#10;AXTfKzfLtXge2cVzNvqV1OFiSZY128KrYUexrpNNvnttPYE7mA+9/hzSlsUaRMf2Yq6DC/pWbc3Q&#10;ZlWQrwv3s0S6g3kNuxtZv4upqhNPgqcYb3XpUGkUupM+oS21ypLqVb70isB+FMvrx5YGdpPL7Ljn&#10;NNlNokfnzqrOoH41TupDM2ZIt0bZG1W+7QVGPKNleFH8vZubblm9Kmt51hYPuO44AY9hWb5gS4Qt&#10;IeeuR1FWoLkuNzt8o6ClqUadvdRvEBu2tnAGOvNQXk2zDscfNgnp1qM3EcincqqysPm55qOZ/Mtf&#10;Ok9wq4ODzScuZBqSLM3nFkHygdd3XmmXmoGcDy12cZxnrz/n86oJMI5ihORt6Z5FO3/PhX42/wAW&#10;OTU8oFqS6/ffvF/i25Hrijd5v7sv25XFV5XkMZG8bSvDL2NVo5VTbEGLSNJhmHU1PvIDRLBBGSPm&#10;+6GxRa3G9S0jMv8ADzRKsRVWjk3EZHy0yZPJQbzy3ep5ve1AniCkMsk/CfNj8elQTFGXKx/KMjJ7&#10;VGZ3VxGjdRz8vWmySBDjcVV1xkN1rRSElYqSN8+3AZsdPUUI+QWjHtjPrULGJ5WO88D5mJ60QXMZ&#10;lUv8rbenriqUhl0QCSL5pDxz9faiOdSmJB8vT6UDbKrSEFV7Ke1QlN/zDhvX1qE23Yn7RDcwux81&#10;Zu+BVKXajqY4Tx1rQkYMWQv0rPu2xLlXxnvS15g1IWyZ1ZF78+9aFtavOWuHA2jq3GfpVfS0F3eK&#10;0x3KvLHOOKtaldwu222+RUOVKVRRad9PW3wJAyqRuZU+YCqs11aSMYkkfH8IcYqG0uS8QTK7cdua&#10;r3bfvceXgN907anyYDpIpBJIYv3nHzMO1VTE28AGpVlZSGUlc8H3q7cR/bbRJ7ZfnT7wB6+9SBny&#10;syFkkj2k8K1VgJUf725v71Wbh5Coc8/7OaovtSTcwHze33aCnLmJlKRlTI/vSlsSbhx3+lQmBjh1&#10;DCklZw2NxoElcLmUn98U+XPOe1V5As+d6/lilZmjHDP/AMCqNyZGVwuO2B3qouw7coSRkQLjardW&#10;z6VWkLqf3Y6cFsVO6+W/luMgcErVacZGCx4PzCq5iuW+pYtELRtKysMN8nYGpFUplzH0b1qDzi8n&#10;lLgCMfKAaVpY3fn7tC+K4LlPblIaHKx9znng4pyTL5TKu4qelDSiazWdgoyT/D1461HHLJ5OSuWU&#10;8L9K6DhfcvJLEuJJFXHXd2GajmeLdiSX/lpkDHWqsdxKlv5cx6cL83U0lyHJUs+eMnb2qVYoll2G&#10;No/9oFajhkIYb+VHB96jJIQbTt3Nle9QSXsSSoSNpzhuafoT7xu2r70VVT/61TTX8SRsAMbfvVl2&#10;twm/zVO31xTdSnEgXB++2OG61HqacvY2baYXduuQTuU4X0/GoNRP7naob05qtDfSII4kbcy8L7U+&#10;e4dof3w+YtjGKqJMo2kS2crcLxu/StOxuJI3UE8lv0rHtpkWTJhXC9c/41q6VdoZlWJSGZvTINUL&#10;Tqa0GrTQP5Ykbawz6ZqddYjciK7i8zK43BuTVGaePhXHzf3lxuqtPcrJ8oO5d2GzU+8K66F2+nic&#10;rAszMvVFlX9OKhgfypPIuoj2IaNuPofX9KpXE5+aQDdtXB3N19/WmW90tzPulb5sYHzVQPXY6aQx&#10;XBidIWUbsYp17NhGjdCo29fWo9Nmlt444Qvytz8rYqxfT2zsS8Py7funnBqb9STFv4xNbqI5Nzd6&#10;qjzbdhiXMQz9QfStC5nsAV8+2H8WF3Fc1Ta9tTEzRHo2Nm7OKopILi9y2R0b73FTW9wBAGUFvl5A&#10;PWqUkgeTy3j+9680y0ujFatBux8wKjbwan4QtqaEvmxZmCsvX731rHlvmEzDcxXceM+5q8JnErsO&#10;+P4vasWY3LztjPPA+bNPzFyskuJmuN0f1G0fU1IlwpcvIu3DAbd27NVX/csGTg5IY8UkVxhlDfNl&#10;v8KY7M2EvVCjb7f1pIJXMP2l2U/X0z0qsjh7jML7QmT8x56UkBZSse7hT93PXmgosRzeYMxfL8o+&#10;bkUM4kwM7WVTn3qB5pCGKhfmCilulaO1aaAfLz/+o+n/ANagGaEVz8wiDN90k0CRI4Vkb5f0zWfb&#10;Zku1UHb8uWx61angma1XeABt+8anmJvqVb9pWu1SKLaqnLNg1a05EZfmnUnefrVGR3j3Rg7ug7Co&#10;7CVfN/cnaO/51QOxvSyF2X512hgBwaHkj2gbl9PvcjmoIhZGHe93+8zgoy1ATDnyhNhi/wCVAaI1&#10;IWdl3YDNnGaiuZYAnls21j16/rVRrhoCyByzdDtI5NQfad6ldzs2773pQSaNuJZEWXzPlCkD5s96&#10;BJtkXEbNxnpVOCYRRB4pB0x8y1NBeC42yzGPaq4+Ud6ALAZnKqoB3HLKaaEgaZomVV2r1HUUgurX&#10;5XLHlv4RzUV1dQNNiNWXI+bcvX9aCna2hUuBi4YRybtrfMWpgdTIGkkC/wCyuahv7pTcNHEMBT83&#10;y1SF4z8s8fXC80EamiZbNXLuvTnd6GopriMZfc3zKOM/rVaOZZIck53bhtLd6qrPOzs7oxCgKvoO&#10;aBbaEkmpBJm2Kxywwx78U2TVLiCZZwo/w61X85w7ZG5u3t0qvPdBbliRvyn3W/nVPlD3SSa+vHdr&#10;lpfvN82F5POKdNqKQfIi4+XH1qjd3Dq6gcnqx9G7j/8AVRuhnKl9yd6kcbrUmkvk+8yfKV+ZR3xz&#10;REJZBGotmX5BwfXGTUZkV28ySdP7qrn261qR21qLCPUWuB97oFzVP4R/FqY19pl20Ue6J8sxx1x0&#10;61jXa3umXy6hp+6GSGTdHIr5P5V1l7JL5S4lfbz94ggkjtXP63DMpwx3Mz4VV+nSpFKCcbM6GybR&#10;viNcJqek38Om+KIV/eR7sRX3qPZ/5+/Jre8O/EK50m9XSvEiNp+oxPtMcgK5b2J/lXkGpWNzHKt5&#10;ZOyurbt0eQQR7iui0n4vabrdhF4e+LuiNqEKrtg1SL5biEfXgMPr/wDXrOrh+ZXOaEq+Fd4+9H8T&#10;6++H/wC0ldLp9tpeqajMvlMqxyCTau3uT616Av7WNrpmsNbQalDcRMMrLJH972r4q8PaVrRtlv8A&#10;4VeNrHWrPr9hvH2XCA9iD/iT7Vr/APCwdV0Nli8Y+Eb2yk6BjCSp9xkZrjlTqRO6njKNV9n2Z9me&#10;I/2l/C94LUeGI1Wdoz9sfbtAf0FYEXij4j+PLwR6fpdzJ5yl0LRlVdV6sOxFfN/hn4w+Ao2+0anq&#10;jRiM7lQxsu725FdrL+17g2rWniWNUs7dobJTeACGM9QAO2anXqdXtIs9g8QfCr4kL4Xl8W3JX7Mx&#10;xHCJMSA+uM81B4U0vwj4U0NPG3jKaK4jZSGssr5it2ODzivAtf8A2qNQkiKzeO5WVv8AllDLuH4C&#10;uU1L40694il/4lWn3Fy2MCS4+VB75Jq4py2MZ1qcd2fRvxO/abgvjt8I2sdjbrbhfOddrDtxXheq&#10;fE+91i8k07wlG080zH7RfMMj8+P5ivP/ABFqSWQ+2/EfxakcTHdHY2rZY+2AP8R7iuY1r4v6jqMY&#10;0bwRZf2ZYt8rSHHmyfjyR+ZrSOHcviOaWKnLSmjtvFHjnTfBEckGkzJfa1NxJcMflg/E9/1+nfko&#10;Zby8uV1m/nWeZjunZ2+YnGewrN06wZzi4ZnbOdzAdffniuk0uyhWITQpyzAMzYINdcVGMbII0+re&#10;oWCrCJYy3EoLJt7ZNS2bTgx+YG+XopXpUhwCqI46kFTgijDwndKG28fL7+tV9kte6WbiUi7aGSMu&#10;HGfrVe/1BHjYJMdkO0LGrdOeabe6nJcyRjylBXp7gkU6z09r1JwsYk+/ubHXkcYFSHMVdO1GCBQD&#10;Z7pZOV3Doc9apXdnf6vqMhjjH7xyZJG4C5FXbFNN0qZpdU+ZkX92rDk81Hr0811bR3NgGjTcS6px&#10;0x1FOzKGxXa20H2O1kDJGG2soHXH8qmNw1u5hiQMzqre/Jx/IVm6VNPHgmL73Cqw9e9TXN2zxhZA&#10;M8eYQv3hyMf0pAb1sZWWNnbduUDnPGR/+qqt0hgvo5AwXyvXvu7fp3p+lzGbSY5VPG1Co29sDn9P&#10;1pNVjmkhS6UD5SAR2POKAIbq9UlkYFeoHzd6bMLiOWSV48bV459jVWe2lkKyRqWVW3Se4257VYjZ&#10;4oxukMiMxVduB0zQBY0/Up1dY3m2HsD261oQarKLjY8sZwrc9SOaw4jHeL5/neXtcAYAGfTI7U4v&#10;Da6sLbeMuoLHdkEemKANa8voCEnAVCz48zHJ5qmkkdxu/f8A3fvMexqq94q2zI0TMyN8oz9AKr2E&#10;hh3NFKNpkB9xQSpXNa6dXiaWPLds4rJ+0JCmArejNSzyLM7gy4+bGdx9PbvVK7IRPIi5Zs/Mx5H+&#10;fzoLQXVwiMZPLDf8C4/Ed6pzf6dcMjS72wCcLwv5cflUccsAuHQLJIzL8ysp4qaAQBWMbsW6ZUf/&#10;AKqUth8xPatZ211HGxj3Kv8AFWja3mYZEa4XcrZVVPFYMH+jTlpCq/MCSy1ca6tSXS0ZcN95qX2S&#10;i+ut/eleL7vG3HGfaoZrveDcxxDj76kDNU7i8Ai+xrF5jN/dJ496W2laFmt9wZ5F5+Y1EtjQv/aF&#10;n2s4ZhjIpXubdSF24OehqE20jxrt3HavO1qinnTIjY7W25x6/nUcwFaScPfqsStnGefrVyLEcbu3&#10;U+1Z13KolXaOe4zVhWYsxeTPfG3rSlMCxMyB8b2PzZ9O1FwTMoCyfLtB3ZqBLuFnyo52/wAR6U24&#10;cCFWzywzt5pcspAQ3TN52/yOP7o6mrURjcKw3H5vunr0qoFldhz6/L/+unhnRPmk4XtkVXMPmLIl&#10;aIeXsVgM9O1Q5CRNJE2Tu5OOlJdNiJfl+bdknpTonMKN8u4N1ZjRa+oiQXa+XlvlOMrgUT3Dkq7S&#10;ADbktgk1DBNG3PmDjOMd6mOHi3wKPqfWs+oDWcXAXLNt67gMZovH3pgJ838Kt/npSxTkg7sYb+77&#10;GozLKIyD/CcLn2NBN9bFSVFUs8o7Y2DpUNvG7MrOuFDcVJN5zzMrdG/CoUkV0ZJRtXPDdf8APNWt&#10;EUaA8xJxIDuX+dOnZvmctuU+nb2qC2nZwqs3OAC2O9S3tykCeXk5242j0/KklfUCrK6yv+6k/h5q&#10;tMuyTLVFlomJQfiKfK+xAHP/AAH1o95yYS6D7poktF8uTEkn3vpTELhCZML8uDTL+RUdef4eVpkt&#10;xgLj/wDVR7wE8QVhtj3L/eOajuJ28tYo5DlTn5uad56svVQD/e/nVG40+CbU11OSSTcke0L5h24+&#10;nc1JUidpLkDjt/FjrUun3c9tdK5Lbf4h61BFK670iXrzTXdoxiNwxPU+nvR0sSWb4bXYtGxRslG4&#10;6VRnTYPN+9zgdOK0nkP9kx+dGrNu7dves2+jkbcSx2t0+tAAkyluh6ZzTJX2jzRLz1xUMpcjYWLc&#10;flRK0gTMuFXjAFVylbAHIHYbjzUTyASiNV/OgSuJcbPl/nQ8tuJmlI2/0p8tiua5G7upKyr8rdJK&#10;hUOx8wcjH51JOFUjBzu5DH+dDtuBUFeP7tR1Kjbl1Igqwy7lb169DS3LMeRH93tUc0nzZRenVsVI&#10;EDJy4NaRdzOXke2WV1mJrd/l3DG73zTdoU4eLPU9eKpySr5mPpxVjz42dDtwcYZV6fWtuY5Sw0hX&#10;gr97hvam3Eybcc7hnPNEcnmSYJUKPb2oljmA4lX3bd1/yKF3F9ojedWVTt+X+WaroIvM/eHP4064&#10;curbdvH3c9zVVZfm2SFcjk/SjmLteRoWs0YLIT0+62KmnkLITjleenWs+zm327Ry7dyt8rdjUySi&#10;e0aUD7rc574qSubl0NGDEDq0h+bb3p9xM8sUZU9GzVWWeOe3zGw3KtMtp2WMbX96pdzOTk2WYpAZ&#10;Gctt/wB3vWnp742yxyYZfvZrIUx+Yu5t3dq09OFs7ERTMMcsuKPeJkX0nEpwJcSc81BNPcQqTI33&#10;Wyy+tQTsrTZM2FZcLt4omkeK3VbhG2npIBVCiiRL2KfIaBlwc7t2OKfbl0uV2Rbt3Vd2c1j3E/kO&#10;0kZZWU9VarunatvkV5gwOMqVbbmgs6mGXY8azFwuMMqnlfpT7udCzeTKW2/daRcZ/Ef4VTi1JLvK&#10;7n+VcZbnFQLcMTIsj7Q3Tdxmp1uFrj9UmSbl5CGTj5TnNUxG+d25efXrQ95DHM3l2vJ/i3cH8Khu&#10;LuCYhXTaf4lXvVATMCDGq5buStRPdRZyUbO7DZ4qOOeJZVKbh3+9/n1pDOJp5JJo9ueVb/P1qfQJ&#10;XLU8w8tkRVGQprIDO8m5SeJBWi7okOOenT6c1ktLCZxHCWyW3HdT6AWDcB5lCn7znG5fYdKPOjcb&#10;pEIwx+bPvUMd025mHzfM3zbaFCiWOGJ1bIy27PPJpgXDeJGxaLPyrjH9f0qw0wZGcybVzjP97GeP&#10;5VSETt+8jaPczZ47dqkaJ1zHL1z908fjQL3ieG8cQEWzBW/vevSkmvH8oiS7YtnoO9UpZy0TJHz1&#10;bd+NLJJKFUBN2f4qn4kP1LyXMkbbYn2/J6UszvEhVJeP4gahjbymyy7eAFyv1zSzMrIqyE9ASFHa&#10;jQn7RVkuTHLIDhlbp83Sk024Zf3YBbdz8vGKr3kituki3Y757VHaTPHCHjOW2g/KSM1RRuJIsUvz&#10;n/vpqjlS3ZcpIctzxUKTGQq5Vv8Aa3Gkvbjygxii52/Lj60By+7qT/Mg8xX3bWB57U+3uI3z8v3i&#10;crVKO4bDLGrdi2e1Ph+0r87SKo52qcUEv3dixb3qpaSIx+bedp3dqfHqMRdY0GSw568e1ZZlILAF&#10;fvH5lqVGdSskcStjB8ygFeW5pytLEiui/eb5cetUbq6v5ZGcs/T7vvVq6YzRqftcabuSrSdaoTXF&#10;tGNryrg5HPegiSKz37CMxh9rdcMapxSSSNy3zf3aLi9t1LSQRq3zActnFRo87Mrfu1z39aqRBblu&#10;4kj2SM2/Gdqt92qMV86FURm289D1yetLfAMGl+0BvlI4xVQATyxhSQ2Pm+bpUlayLzXr7mYyY6An&#10;v1qC5uRLJlG3bQB8q449+OtNhSFGYTDK9yW689ar30f2eR/sqj5uR81aS5baFKNmS3F1LKm2GNc+&#10;X8uB3z0GahaUB87T8ygKFboKgubpt3lSR9VwWVj7UXBjG2WF9x6ZqEaFy0hE4jihl+ZZPusOlXVn&#10;vLSOS3trle25dvWq2mObdWumi3N5nyHpgf8A66tTyhFkun2qdoDBfpSJW465WHyYRbo25vvKTwPp&#10;zVe4tpnPnSp83q2ePX6Gh7uS4KrH65z+dTJfzQS/PK/3hwv/ANetPdDmRk3Fmwm2I3XhsjrWPqei&#10;QzBRH1C4G0cYrqri6Mib2SOQbuCydePqKpTrG1sjLbKpMhDbZSMc/jRzW0M5S7Hn2o6Pf6XcLqGm&#10;XMkMi8rNE5VgfqK3NI+P/wAZfC9t9lHiGS8hbrDeL5m76n735mtHUdOt0XESZUj7xXk1l3mjrM21&#10;YuSowMcip9Q9nRqayRpwftMrd718TfC/S52xy0MJj3fkM/qahk/aH8Ey9Pg9Z7tuFZrh+P0rF/4R&#10;QEFpImVT6x4yapt4UMcij7Oo6lVGT29xRGnFvYy+q0XK/wCrNi/+P8lwuzQvAlnbYXsMk/iFFc/q&#10;fxO+Ier4Vb4Wq/xLbDbx9Tlv1rb07wdbT2chdtrrz5aqMdKfF4PjMSyh927AUDt+tVyxiXGjSj0O&#10;XsdOub6Rrm6kd2bnc2ST9a67QdGit4PMhPzD7w21PaeG5bR90nl52/Lu71qwWKQRrFux3ZlU4oNu&#10;1gsUMLs033lwF+XpXQaLqUVrDNBcJ9+MgOq8njFYEE7wysS/Gz+7096fFcoJFLlfmJAap94JdDSE&#10;sMRjSN3yXG7cBx+NaV09vmNXhw3Hy49utYttexyTtFE/3Dux06VLqWqTmVfKQttYMu1u35UtSiXV&#10;3srFFuIpZN24gKDxz+FJ4M1WBUkaSfYxbCgg8n24qlNfTyyl5EA/vK386o399FCR5EPl55Chcd+o&#10;/wAaQG142FvLciSS4+bj7oz+P6Vh293DJdzaS8kirJgxyZ+8/Y/jmpTYX99HHI87Mo/iDYx9ayL4&#10;yw3UpQHzEbGcngUAaFizJJDHfyEsPlkLN3FTTS7gq/M27OQTjK5rHt9RzqK3bxsf3hZkLccjpWk7&#10;QRw+bubZJkEKv3Ac9MmgrsdTp/2SNI7KGJV2wqd2OuAPzplzLLdiWzaYNjhcemTgfpWbpmq20cUd&#10;x5pO5WRN2M1akmMlwJFXnHzYxzjFApble0urm182aGTChQrr19e9M1PVf7Q1D9x/q42+UdN3qay9&#10;TnvNPMcG9lUyYbHccHP4VeKQJFHc4VSy/wAPU9OP8+tAt9CWwcLucBSyr7nK54qad4mm+0y7Vfy/&#10;u4x3/P8AOsxiWnLW4+UKQqfj/L0q5DI0lqZbhlUsvRVPFBMY2LN4StnMzPJH04Ykfj71iw3UkY87&#10;P+sX5VbPNXrzWnls1E/mfLHtLs2D+NZYupAySb0O5sZdAce/NBReguPLDQtJGqso4b+VZ+p3LwLv&#10;hXbjofWllDeZhXXeG6rVae5ZblhcW/8AF/F396B6FrSgwhYySx7mGVO7bz6dKbb3ckbsVf51JPmB&#10;Tj+dVVu7T7P/AKOzIfzoguEjVpZSWOflT29aBFd47m51As7de4XOK0ViRZQoj4XB+Zuv5Vl72a98&#10;6ThmPygA/nWikvmsqRwbmC/K2T1qHuXEmkM8UJZ4ljB9Wz+gp1rNAh8qCTd/eYg9f61Vvb587fP/&#10;AHmOdtQ2G4XOZmbc6/n71Ekamtbs5Qv5rbmYlizZx7U2WNWl3knO3FVPPCx/Od20/dFTT3gOACGP&#10;YDvWT3AS4lihbzz8vOBTmnjml2mbKhfu8VUuW+fdI2GLDOOuPal87yWHlQhuOrdaaKRaSQllUH+H&#10;GOKddSY+VpD9QcVRS4aS5+U/Nx7VJJcEqxRfvcZz0ofYPIak4iLLhjnndUhcC3yCq5UHnPpVVZWk&#10;G4v833TTrdleMLJ8p3ce9SSX2fKKy/7PG0+lIBhMKfvc4/OoUnPyhU2/N7VYikzFz8x3HPtQAluq&#10;fxy/xNxnpzS/vJodkcvKnHGKiim8u52f5FS7htYgjnqPSgBsTiNWCx/d+71wR3zUbvFtZce6nHHf&#10;gU1rnHnNGx3GmxTpcH98oHXd+AqvsgI/zR75Od3HXpxVGR/LY7uT6VZupZYojGvzA9c9qzZbgRSb&#10;imORV6S0YRiaFhK7ylwQPlzhqmupy0fmGLP+eprPjkh+XJ3fNn6VakmRk2xybvl+agrlG+R5jecy&#10;Hjn71Q3yKjZhmX7vPc07zH2kM38PaoZVVlBkY7vWoi7akheRqUjxzlf3mRUKSkDG7+L73tUl0S1o&#10;iKh3KcM3rVeGaJfl2/j61V7lqXQmd2Y/M59venl1VfusOPSoI5llk8zPttqw5LFWf0PGO1QzJldp&#10;lVN0ffvipcqIfN3bmx92laNJQtwzcdFUVVaRS7GRvwJqt0aR5epaEjT2GCMASfMT9Khl8o/Pt52+&#10;lRw3pEP2ck9chqjlkQLnzBu9BS5ZITt0GADfnp7+lLJLIucMcf3vWoSz/dkWnAKifu3bc3GaauIe&#10;Sm5iW+7/AHWqtKCkjKd21umac8KxkhzuZvWmsXSUD7+7qD2pgRXDGRt7cenPX2pqoM7pOnXbjpSz&#10;PAigFW3Z/AU1rxkRgu3HvUyNaYzzAz7gNo9fSnFWJyH3fTNNicyT7mXC9SPSkkYl8Bvl7VKlY0fk&#10;esyXjhg4BJZsD5en1qeKdlKkRllZuaz7aWQTgsPvZ7dqkn1AwdItwMnNdV7SODk925qwS7RtA+Zv&#10;XoKUXDwq0Splfr1qvazNcRbVHT7ucZpwkhC7ZDt5x9akcYyI7uULK0oI6EFetU/NIl4PtxTr2WPz&#10;JDheO9V0lcSrKeNv8NBp7xpDc1uVC9Pm/wDrU63m3ptz3Abnj2NMiuIi3k7vldeDiordAAxI4Zsf&#10;L35oDlRoSSfunRW/JhzUO8yOMyY2jrmmtJEF+bdxxgfzpA6xytz1T+IVX2TKW5Lazujf6xsq3rWv&#10;pl4WYgKvzcZ/rWBBMOCzd/4VrR068Ty2+Xc3BDUSJNdmSV/Kbg/3uRmnC5ktI2eOVRxjay5DfWqM&#10;t23lEn+HkLTvt0BIt5I2b93hvaiIDTfbpPKltY2X6bcfQ9f1qaBAkoErOq7s4DZrNkkgjOwBtqt9&#10;7vUkep7m2hP4fvK3NOWwro6ixeyVd0Sp7nbUs3kCPcoVu2TyP1rCs9U8y1MZhbp67iKmS/8A3S4f&#10;p1OcEVAwuAsZL7jlT2b/ADxS+eG3SSRKNv8AFuNUZ9RaJy2d3f5uaVJlnhLB/mbHFX9kC1HN5pxK&#10;vKx/KMdajFyqSOmMf7TY/KovMUyTRydAo+cdunFRPL5czFWzuX0xS1RX2SzJfEWWOPunFZ0M7+aN&#10;235cjG7pnvTZrkC3wjsq8A/N7Cm27meQRoArYJ+bvzVEak8kys+1D8yr/DTow8z/AGmcr8o+Ujhf&#10;881BGXmaQxn5tpHy/iahEkhU8Nyp9s4rMZdj1CWJ42V1Y7vm/HmpZrprhi8o3H5sCs+OeOSdUL8D&#10;73qDVoSKir5TN8397GKuWxUdxz+YV2D/APXSrcsrbQu3jpTJHcQq+3q3pUc1x+8YKF5Py0og/Mvw&#10;Tsx3SHdn36daW6uRjDOQdo+bpUdo+U2T/wB0/NtqCdgmyNpFZcc9SaokiurrEOyRf4Tg1Ha3Msy+&#10;Zsbg4wKZcGCOFto3N78YpIpfMEYLYwfurQFjUeaeO12h89/pTftBdRI5O1F+62OtQksxcgk7u3r7&#10;1HOX2EbwMn7yr0oAsb3YmRF+Vuu3uabPfN5TCBPu8ZK1Sa5JgVfN+6O55PNQG4fyGbzdwL+p4oJk&#10;XrfUJA+0zjr8tWozKkTvLGu3GfvVkqyifH+zmprKfzJGiOS2371AS+EuPqMGzcrcf3uv4Vn/AGtp&#10;rhp2m3bTjbzxT5D8jR7Mf8BqibwwMY5drMx2xuV3A+xoMRVcMxzertLe/wDhVgPCsf7uTd2Pyn/C&#10;qd1L5EgJjiUjjaqkZpy30uPLZ/fAzzVy5eUrlLDi3dOX98HNV/lQ/LcqBs6c9j9KLpyqFJI+eoJ/&#10;/VVVppIxhg23y/4R7/yqDRRsi400TRsDcBsnjrx7dPaqrybnkdiOvTnj9KqQzAkBdxweTkHFLbzm&#10;fzAWbrg8Z70AovmJLmNTIGEoYc7uvFMBjjAWXa3zFMLn7pP0pGkK3CxDufvFevTnrUF7cTBQFdlX&#10;cBxxQOPNzF+C/kKKsEu0bSPmyCuCtEsjjckc33gAAzYzxWXJcssG1x/D83HJ6YP51csjaXsIy7bt&#10;mF+XHAIJ+lU/hI97mNTT70xR5CDqwyG9sAdKjuryNbllWf8Ah+Yfj9KighYllT5l6queQKr3oXz2&#10;lC8Ko+X05+tSVyls3DNb7Uk3fvD/ABVCzziHCNuJmJb5hxzVNWnWJVaP5t2GB7d6miPmAx7G2g8l&#10;T1p7EcpNLd7FWMhSVU/N+VAkNztnkt23KgGPUY+lU7qKBJBBErfL2q3bFlRXaJfljA3Y5q9x+8S3&#10;FvbxtHK0bZPXc3ANUpBbTXrbVLEr0LHgYxUsl1Pf20j2yM23dtYE8f8A16rwX8FvB5k0LPJu2sGY&#10;04aFal6xmjtohbptVfujb/8AqqC5WRRtSTp03d6rS+J4zKI4rdB/s/3fpTU1Z5U3rHux/GoP/wBe&#10;iW5JYN8qp5U8eW4/CtK3nheLzZRllXA2j/PNZUdx87yvE3zLnbu3bfw4xVmK6ljh8mR9vc7l28/n&#10;SKbuAb7PNlsNuGG+Xkj0NQ+YFbyiFUbt0eelWLYbv30s8a/3dzcmob6WRRGDOW2sTtWP196WoRNH&#10;QoH81mdBhv4mHtUF4IVZBGrMys3z+YBtGfpUMdy9ufNbzV3Bduc5qu88UkTzSFj16Lg0PYo0kYmK&#10;YQ2qrI0eVZlP588VTuL2XYrmc7vLba8eBn36VWtzPcSExysA0bLt9uDVR9+1YLmXyyq/LweOTUFb&#10;aE88l/OFRrmTcWX/AFjHnj3qC4hnzKgAbkEsGzz9fzqaKeSNwZh5ufusec4/lUdpdW9uZ94VTt2q&#10;ob1Pp+NAe8Z9jNPDeHKrnOOcEZxW7L+8tUa42q8hJXn5TxWQiW7XMTq+WLBWUjbVy+N1tjzF91vl&#10;O3pwe/0IoKLFsjSWkXlEKiZbav8ACc/yrSGqHdFtg2xsq7n45H+c1kaXLOSuVfb1xt6rmtBYbplV&#10;GYspGFU546f0qXcCDVp0fdbpPz93cvbqRTo9R/cKjwBWVsZGc9Oai1ewnjtxsRlDtuUMwxwfes6M&#10;yIJJPmZmH8POD+FPoBY04xwu8jt+7kDMuQflrQsdRQ2/mbjsbaPu8jtxVG1gvY1t2Z5FTaA3yn3q&#10;xGIZNOkE2flXco/u/rS5hSi0SXU8rR/vppFXo/HJP4j/AOtVP+0IZ3MZtMjb8vmHr+HSp9QFlBCp&#10;Zy4UgtubqP8AOazJHge7Zz5n3m24bHHHFV0uQSFo5HLn92VYDardfpUepEmAujbt2eH6iq9xJawy&#10;KkDs3bjqKbcahAIMq/zK3zfLnn3xQA1gqW4Sb93k4JDfNQl9JtBCsVXIG3t9aq3EryOJ2kYhe23F&#10;WreLy08/gqw+4zGgIiw30Ecy+ZE23ru9frmr8MsUhV2VUU9FX5cVRl8kRbxszt/gai1u9rhiV+Ze&#10;gXrWT1ZtFItXiRY3pKzFeTnoKhguZZHBzu5+8veo5pfNTyySfQelFov2abLr8ueMNxSlexoo8poC&#10;VmiZpFb72MbajkmHlHEf0JHSmy3Ubn5Cv3u+SKY08ZhLZB7btvWs33JIGlk3bQepzz0NWVmjd9vm&#10;Ybvms6e4ZhsIbH97d2qxazLHF5kYP3eX9KkDQiMAG4kt83r0psk8DIRFlRjqeaqrc7kyj7vr34py&#10;zAoQRu796AAzt56hF3fL+dSFGceUw+9n8KgjJaTbjb3zzzVm2VXiZ1VvT9DVcwEtvMyxCYr907QW&#10;p85ljRWY5X5e+MZzzUcc+YWiWI7gSFzj1od0KYJ5ABagcdx3mss+I/r9cU6SZ0nVPmP7vovrzzVd&#10;nVp1kiHqP0qREl3b2bb2zSCXL0GsztMxGR8oOP61H5nkyYZtzNyue1SSXGWxC25SMbqasaRqFZVM&#10;n93rikIjn3uWO/8AhyR/CKq3DI8W0AMy+rVYmdyOjccdqoSvJGWTGW/u+tADwQrLjO704q5CqvIQ&#10;ADnpWaHICM5PLc47VaikYvsD/n3qveAkuCmVXy+c43Z6UQwSRxtuK9flaiYEsOelJKxki+Yjj1ol&#10;5ANS6WA7HO4Nx9apAIJWYDndTjuDFVJ9ac0hdjHMnRc76FsA1JFbgZHoRUkETyybF5wPmZqjiDxy&#10;CMxDb1Zj3FTzyHbtjZV5/hxzR5ALdTSQWw2NnsoXtVRZd6Heu49z606W7V2VQdo7VHkpIx/yafUr&#10;3SIvGG2Y2qV5FOw8kW4O25T61Gwkb7qAfl0oxldoZlpjUbjfmj2qJRljlsDrS7yEZUjb72eDSGEq&#10;u+HLc4zupN0nykldqr92nFq4rSTHqWlj3sD+Pamyxq37pz8valWdiFU4FRTTgnADcH7y9qTCwx4s&#10;sGJX8arSK5kzIF+9gYqw04xy3/AeKa7yYClcbqCdhi4Vt2P4uxpgmIJ+Yr34NCEoplA+o/GoAQHA&#10;D7fl61MfiNOb3T1WN8yqJWYbVwP507JKcYbnpVW1uv3jQtNw3IDCrkUZUYZx0HzKa0kmY+6Xrdo1&#10;8uIfLuXov48U26fZIRn5v5VCZJpWIQfOowrA9Kjnec4ZcZ2427ulP3iiGR3kVsv8zN830psUgLli&#10;Cy8DdUM5hHzmXG3O70FTQ7CirHIvzfdXdjHvT+yYxNC2lhBw0ZPHy+/GPyoimjZCIc/e+7159ap3&#10;v2oqibtoVcU9DGkUe2TtndzzQXotyeWbC7JT0NRtM3mMQdoYfeOcU2Ybx/rON2eeM+1Q7mkfcMbe&#10;m0d6B8qLtu5QgE5X2NX412RIR6/K1Y8kot4WkB3MOOe1aFtdF7cRk/xD73FOJiTNLNvYnbuzz9Kk&#10;glZjvdz+XX6+1RqY3jYofmPBapHuUEJi8vPvnpT5gC4eIBsrtLNnaWyKhtJJGl3rGfu4qO5uZSPI&#10;fcQOnzVPaTJFabWj3bWXqeR+NHwj5WzRsZLdD5WNrPipz5kY2w7WDZ61Qt3jkufNizx0+YVNJMkY&#10;Vmk2gHn5aW7HtuV70ypKQI1Wi1kO/dMOOPl/DrUU1zvnKrcHO7I28d6cC21Zml7dzzVgvItm5jk8&#10;xU/pxULMsseJGIbsPSopHg2NCFDblxzx+NMWWfaswTCjlW8vH61O7JGTRykOF+9tUY9s0+OVhD9n&#10;abadhPX3NU7/AFJ7h/L87arN93+6M1DDMgDSo+5l6UcoFyKa4gt2VTuZhw2PwpYry7kjEUknyqn8&#10;S+p/+tVC5kkVlIlZVUbtvp0x/WmW94LlFlPzKzbdu3pR8IGhauqzSMiK3H3f8KlNyTJ9/b8o6n3r&#10;Pjud0Xmgr1Jb8TUjXQd97ZG5eMfWjmGkajO8CpKzNnd8u30qs8knmFhn/WZ5b3p8N9F5S2l0vyty&#10;rD+H6VBLttwEScsueMLzT1HzdGXbWQxBmHHy8sW9qhku4nRZIZSyhsEDpVdZFa4YKGYspx7Co3uo&#10;40CiDb8350ySdoXeNmULu4bqO5pV8yPHmwN8x+bms3z7ghmZuGI49KnglkjZTJu+Y+9AGqlwzp8/&#10;HZV3dKbK5ZG2H5gM9arw3QYFh8xB4yOlSCXy0y8e0sPTGaAKOnSb0Mk24fMePSpHkAVlIVRuyGFQ&#10;pJNDNIpjHl7uBu/SmT3kafwZDAj73pQTykrXTmXarf7xK9asW10AQRIu7HzcVmwXluX+VV9g3NW5&#10;ZSCsiRgcfNtXpQTKNmS3U6Gby0m684DGs1miiVppyuVbK+tR3zo1ztLMuBkt2qrd3h+ytsO4lgMg&#10;A/zqvhFqXL65mVEItGkG3IJU96ijvGJZHhdGUcj61TudRuMKplXtletSyStKhZZGy3XavNU5aDL0&#10;twZTsWTpwd3U1BcsY7fayD/V5+bvTHm3ybGVt3Xcakv5pY7R5Am793isy47EBmkBEg2/N/CPpUdn&#10;MRIxdjnjIY96qTXRaEMVCscDdxRMzeS7Myn5jVe6M0JpRHcrgd87V/Cq92yB2VG+Uydc4I9qqSEr&#10;IGbj5f5kH+tMk3PM+1toV2Le/WiIF+wuI7azke4CmRc+WWJ54H60+K5ml3LK7bRldyryCSOtUxxY&#10;+WJXXa/yqO+adbzNG7Qqm3K/MR1z6U/eK5WalldeUdmNxx3qxqM0V0ZD5XRF2/nVDT50kJfeA2G3&#10;ZqLVpHDPsPO5fmB46D1o1DlkWLeKQHG/cvZcfcqSZDKWjhCt/vNyazbLVJhJ5j9cgFc9a09PdbiZ&#10;Zd3C4JbbtxntSluZSjJEpsirN+/VWyC59OKtRvDFtCfODH1XHHPWmzXMGWNzD53ru69aJDE8u6B1&#10;aNIwTHtGVov1FaQjTR2du8Ue5csd0Zbj/P41iXz9ynzt/dqzqt5cR3CLDuy4Py7emazppXdCJHOc&#10;jqvP+FVHTUI+ZGUhE2Y0GOrgk5+tX7eLo9pOpXb8ytkGoIYnxv8AL2jszL1psJAOx7jOG+YLnn2o&#10;lq9BW7GjFIHkQMh9Meoqpe3yS6gLJHHlxr8zY5z6U61kiDwtIADu+Xn9Kp6hGkd2ZHiU7mz5meaC&#10;/hiX4bmXG1py3y5G1aqSTNMoRyx25ONoohuIIQsdu33c7mz/APWqv9oLXpLP9KXvGikraGjpty8F&#10;wsUSsqthlyxGac2o3MkcyEqvGctg9x61TGbgxyhdxVhtUUkkZM0jEru/utSdwtzak8GqlZix2MQv&#10;3lUD09BVRtSjuD88I3BSereuac9nJatuYKy8ndu+nFURbL5xxLuXy87R/LNSOxsabc2kzNGIpAsb&#10;EqQw54+npjvVe9l0+WZstMroq/MRu4/IVFo2r28EqTrbpmM/dYk1Lr0Zu3bUbWJdsyDaqLwDQ9Bl&#10;d/sICvHqMxkYjfiEYXn/AHv6VNLqd8CsRu3EaplW9T07n2rPb7RbRtFj5l25OevPSr0cbPG6BGJ2&#10;rt5Py+1AGhpU88sWZF3MYyc47Ag5zVi4v5IrKRo3kb5sDjjJz/jWTp32gr5cFxtbbja7ZyOM4rSw&#10;j2ynzQynJG5uCADWchp20G3Mlvc2EjRltrRho/Y9azUPmXCpCTIxZmY+o54NaV9Gj2LRhhuDR7QM&#10;4HP/ANaqb6ddRzKFHSTacfnRsPfUc2pyRzRxPnYWxtjXOKsWd1H5fktB8r5DF1rFvX+zlY5bVm2y&#10;DjJ54zWppm2G7ZWJaNsGNQ+ee4o5itRLsSJO0jz/AHmxgjpWdfW9w03lEr8vLFsc+laGoq5nWJQs&#10;aGQkNIxGfWsnUZRJcbRhl6blbrWhjy6kUs+2HKyLuJz8rHnHeluJF8skH328VC5lEW1eqtlevHtU&#10;MkoNvhgSzDkdcUFSWhN5zhCiRrlx8q+gqSGR3KyJNkAYZm7H05qvuYuqQndkdd3A9qPPK5VHDFSM&#10;oseAaDO2heuUhe2zDKzP/GuAMfrUNvEw2Q7lLEf3ulNtyse5Zm2tu6A/pTJbjZNvWAlc/eXk1ldt&#10;m1NF0NtURlF56Lnr9acHcnc7AKeMKBVFpXkdXibaoX73r9KtWpVrdXabJ5wuetKV7Gupb2gHy5Fb&#10;hetMgmjZGRV+jU2UyzLsH3T947qbbpEI9nUYzleaxFy8wSS5O2OP5edzVJbhSNyn+H7pqrJKrsvz&#10;ktg/KeKlsRI3B+7t+7igqK1JoY0Yht38PK05ZY/s6qxXjPA6n3pIgq7VwcY4HNEcuCq7f4fy/Oq2&#10;IluRi6fzRtUbR/eq5bfKqxK4+9+dZtwvm/Mc+7DFTQeZ0BI2/dp6iLbK8A2hOCefzp0gdVjYn5WX&#10;H05qJWWX53bjqRUkpR4ghbb33UwGs+1Su45Vh0xzTopHlIzu+7y3tVZgFHlxv3z9aWO4lX5WG1e7&#10;VmBZify33rwvQVE8yfMpPPrtprEj+PcD3pEaPLI4600BF5nlpsj49Oe/vVW5lUvuX5WxzIasKkrS&#10;NFvbpncKryR7GA3MWH8VNsrlIYHWRW39u571cjdJo94b5fpiqm7KbQ38PX8as2ckiJhgPaq+yOWx&#10;KoLcM/y9uac6FP4t3pSNiReG259abLtZAzNntxWZBXnZtrFRu5600Bm+Xd83ei4by5C6ndjqpqBb&#10;mVZmLfdP60DW5ZdCqb5HyP8Aeokfjef4VyvNRtKS4UHjFO3onzMPpVRLlFdCFwS2452nkcUOMybt&#10;4bjtTJCzcBvm/nSx8N8/y9sVRCFkkjCbS1QF0LDJ7/pTpU8mQOka/NVeSOSR9mBQO9h32raSAfX5&#10;vWljuFMn3educelIixKmCMEdqbb7TNv498r0oDmJBIzRqjDn+lNuVKvlj/wL2pyOSpZnXGPm+Wo2&#10;ZiA5/SmpSDZEMsbHkR8D7p3UDzNmGOeOadkOW3N93npQPMjfhtyseVztxU82pUY9RrkCHhxuxyp9&#10;KhkkMZy5Df3fl7VLKp3+Yi8fw/WoHO59ylv9rimRKR6Da4LfaMfdbr/WtO1kYRllXdz/AHqx7eYC&#10;QxuuN3PWtISSWybSp27fvL2raV2cxdZ2XdLtx0AxioTeLuBVMjH8R6VEd72hZv74I+aq8txF5jRM&#10;d3yjPtU8rNIy5Src3Y3lN/zMx+h9q0Io3/dvF8uKy51R9oTPDZbbV6xuJC6xvn5f7x4oCPdl64aV&#10;mJR+3O3vVeBpd+JW3cfeNOknVBI0fXd+VQpLI+4sNu4fK3r68UC3kWrguibgPf8ACmwPvj3BfSqs&#10;9z5YDkMdvH4UW1y8sJdQFXd9KnmaNS8py2CNq1YtrhVjwei1Rjlk3c/3fSneYGDF1PNUrmb1NYSl&#10;oM+WvzH76t1/CmTT7Ayv8u70bNRRu2NxfCqvFMnuUcZI3KeGbdiq+0TIn+1sIdxkXB7NTrW4gkGV&#10;Y/e5y3FUWuZFUqg2/L8u2Qc1Jp98iNtkXcPRgOKPtFx+E0rd/wB6WQbm7ENxTnvJlXY6kbvbpVeO&#10;5SV9yNtUdKbNfbpVjLrxVESFuJzB8wH36Ys8uzzhN1bG1qgme3dx84JzUDsTKsKhmXOcrQStNjSW&#10;7TJQtzt4xVV7qWO3PzH5W+761GJQowC33ajubtivCjPYt3qfhAS5lhN3G7lizbcL+FRJdBJcfdDH&#10;5cZ7YFQzXMjSrI6p8sf3utQwurnO7cNzfL2+9/8Aqpe8T9omuLrz1wW+ZOPu57Va0dYVg+yPG3zJ&#10;vU4HLZ571ml4/wDVRvgBen4f/Wq9BJGPnYcqg7U+Uom8ySSDbC5DNnOfotKDcxRgkYMfK/L0pkU4&#10;RH8tMbs8t9acLlnl8wnBXuG6/pT8gFmvZm2DzAG5DZPt9KnWZowEEm75SSO3Wsm8m8psO3ygE/N7&#10;1YhuDcLt2bvl5YD2FMOUvee6Os6rjcOhzz+lOnkinjWJgPvfeXA59KowXUoulZmX/d2j2pJp4mLE&#10;NgI3y+/NAD7iaRUVGRs8Bd2P6VLFMDOm/wDFfSqEkxJba2egx2q1C+XC7tvGMY4oA0LeURL5hjXv&#10;680XF3HOPvYxVVbtkPlhlO7r/s1R1y/ksdPYw7WLNhRu60AWDqb5kXe0nzYVu3NV5WZeCS20nnjv&#10;UEEhtbdfOOwsgO3k49qbcTubUn1Y8UAKt0lsVky24nGGq1LfBI4xJwrL8x3f/WrJF2nkhI05/Dmp&#10;3uRvVHfBPRuKqKuzOXvDbzUMziKL+7jhs55pGu4EQup567cDiob+OSBt8C7s/d3KapiKbcqtIvzZ&#10;O1ufxqupPKaltf8AnXCmS0UjHylhz/OpJ71Z3LlPl24UjtUNhceRb+UXzlcY20SNGkWF429vSpkX&#10;G5I1+FRQNzY43Nnj2qaa9dojuG1dp9ao2pin2AHb82cbugqW7aJU3Rj74/OpNeUpyBWUYBBznjt3&#10;pxYsmQrBm+8d1RSwtmPYjcEH73NTyW83l5Ks27q3PY0BIeWR/wB0E+6Ad3SqsbSrd7YunzFvm7f0&#10;qbbJDMpEX8OOvvjP6VGkTRyK6puznOe3NX7xK3JA4dvuspV8tt5z0ohldrhZX+80mBUP2mUYITp8&#10;uSvJ57VJaFVZRGG653fgaXvFSlzbE1jdeZdSBFDAk8+mOaq3N7L9o2g7T0Az1/zipoTPGV8rgFST&#10;gdOOtUWiZ5knbcDnO4L97oM0dxt6GtphVpFLRqx/3vetiJYzujtWVd/ytuHsK5mNZXuFk8o5xhmK&#10;/StC1uZPNQyhiFO3O0+ntUk3NCeRni8pJfmz8y7ePrVP7bcQzsttIwZ8CQg/54p4SRI9w3bjn5WX&#10;86rtOjjbLH83QcYqo7CL95e208P71syCqM9rslXbINnU7T1oksXG6XzF3H+FmA/Wo1s9Stk8yaFg&#10;vr2H409SHuSR3VysjIEG1uvH3vei1jguo98LqrKT1wfwpuZnDKyqflypyPlqCxV/NMKov+sKj5h/&#10;jTH7paeaNIEaSGRWX7r7Qw/kKzZ7r/SvOaR23fdXHX3xWiWeKFoyse7oVaTP9azZDDJcFZIIlLdt&#10;1J7A1zKxJHO9vIrjv1/xojcl2d/TPOeefwpsNuiQb1mX5mPyM2ccU2OUM+03SfN6KeP0qClFcpch&#10;mjSJV7Zz7U6YRTwNPHP/AMBH/wCunJHEPmW6LfL08s1EkEAt2k3yMP8ArmOP1/wqr6D2ZKs7k7Cp&#10;/wBXjduqrc7XdiZG3bcHAq4BAICVDHcv3mkC9/pVGWNSN+1m/wBnzenHsKl+RpcrBUhDDLFsf3en&#10;NX9M1mOL/R7qbaq42svRT71kzTRwXTBbUMcHjzDTobraD5lnGVVMfebjj61N77lxXunQ3kGlXkjM&#10;sgZ2wNo/nVa6R7eIKVCrtwN2eap2+qGKIypap1B/iP8AWp21CSVMNbrtVSPunrj3NOWwcqILK6jN&#10;xvDKT078fKK14JRDBIrPu/jiVV+hP+P41hCdhM0jRR/KwA+X1rWtLwwxK8sUfyn+GI98/wCFQHu3&#10;1JHmaS0ZVHTPp6VDc2s1zmZ5drZzs46nkVJNdBFR0CbZEIyydDRJOS0jkptDfL8nX8vxpS2J3dyn&#10;cymJfISVslgSqqP51YTUJY/LmRsEnkMwOaoX80k0iyyQj7v8SnHWrK3zJArrDGy5+b93gCk9iiTU&#10;b2Q3OZGXDEcbOnSqOq30xZtsi7R28sf4UlzcsZxK0cf3cL7e9VLyVIg0twobLZ+9j+eaIiceVXBt&#10;TlRt8n7z3wOKpyypKigynIYnj6/Si42zNIrZCtxxKOfbpVecRQ7mXd8sfJUVrEylK7LQkW4BHnfl&#10;TY5IIpCYpG3buagthakbopmHru9f1qeyntROxikjfb0VlPH6US2DfUmklbcrHd87ckr1pwchmiI+&#10;XdVxEkQrNHMpLqQi7sEfhis+5glUfeXhv4ag2pk0bHztyHgjFWIIUXD7hnptqnbh93Dcf3e9XN0k&#10;MKsnXP3zWUrmhYlVUTOxsn+70H/16hhP8O7noc1FcSuT88jNx0pkEkgXy8cZ/vU90HM9h0kMqnzw&#10;V8sNtIzjNWIZ/IXbGv4selU5QFfy/wDaBz6VI1z5bBhk46elKXwoIkxMhUOrfN/dJqZJAw/eJ8yj&#10;p7VXjmZY/Mc87qaJCJ2kVOWXjNQR1H3DASFQny7s/WpRLyFY5qnM6Sks6K3I/pVmDHC4Bbrx9aro&#10;XL3SediW3cD5cLTvOyiqp/hqOWQo29nJ2j7tCMG2kbcMMgenrTUbE76hwGYksKUv5i4B9Mt+NJcB&#10;lkwoXDL0Jpm4ZUMnXjAPFR10AcQss21SVwvIH1pUUhs/N83GTTmUK6krtA4+lLlGHzfMN2evWmtw&#10;ceUdBEyqzu+3qPrVC8Vw/wA24bezVcV9mWVflY/3ulUdRSVyNshBz3PWn9ouXwleZgy4J3Z+XNWL&#10;MNE20ndhapOXEvPTNXYVXaQpzuHNVK60REiwGCruZG3UkjYl3IPeliIQdRj1bNNl+VgEQYb0xUxv&#10;ckrXsgctkGq6ED7wZj1q3dFAuAtUdrFtxBNacvkORNArTy7s/wDj3Sppt0ZKgbjjpjNV4mUH5TwW&#10;qSYM24qRuxwKnllzF81xhbLb2X7w+lABMeQnJpGaVj8ozt/D9aYDgb3bHpxT5ZE8wkg8rPmFlFRt&#10;I8Z3q7NUk8gfG7FQu8YPyfjzU8srjekbEZLltpJ7HmhichI17ZqPaA+8jr0O6ljVWXcT7Z9K1jGR&#10;BOkhwSy9uaNocAL0PbFQxxuhwJARg96kUlmwP/QqdhORHKrJIvl8nru9Kaxb5vmXp+VSOWYhfl9e&#10;DUb8DzCrY/z0pcpSnoRNvwrHkL1psbxmUqD/AMB9KcFKoSgI+bnd1qN40Dkxpux2zRGLvYR3if6w&#10;/wC8K1YT/oq/570UVt9o5xz/APHrJx/D/SsmT/lpRRUgMlO3bt9RV9Pv/wDAv60UVTK+yOJOGq5b&#10;f6laKKzkESq4G7p/DVWzP+hf8CNFFCKLKMcrz/DU8nCjH93+tFFUTEu2xOMf7NVCTk/7xoooKkRX&#10;vRfov86t2Qy6EjsaKKCYly37f7xqG5/4/qKKBT2KsxP2kfVqJGbzV5/hFFFAiSXgEj+4Ka/Qf59a&#10;KKAgU5v+Pdf97+lVbD7rfT/2aiiqiT9oJD+7arWls22b5j93+lFFSafZEJy/Pp/7PU0n3G/3f/Zj&#10;RRQSVL/rJ9T/ACqxZk+XIM/8sxRRQARf6+oHP7j/AIFRRVMBbf8Aj/D+dWgT5sP+5RRQvhCmNn/1&#10;/wCdQah/rF+lFFSBExPlZ/6Z03zH+zMN7fePeiiq7AZ8ZJ6+n9adJ1X/AHqKK1iZi6mSLTINVopJ&#10;Dax5dv8AWN3oop/aYDrFmKLlj941cmAZF3DPJ/lRRWciohpyJ5qnYPujtV5P9ag/3v5UUUFFGQn7&#10;SOe39aiuWPlrz/D/AENFFADQxM3J/i/pTz/rR9aKKCZFNid0n+8/86kjJMwBP8IoooqfEgiOj4uJ&#10;CP7o/lUKyOZeXb7i9/eiig0+0WIGYSNhjVpncooLHtRRUfaJ+0XM/vP+2dQqA06hhn5e9FFWAXkU&#10;YjyI1+8f4fepoADEykcc/wAqKKcvhMpbFe4REdQiBfl7CqcP/IUX6UUVD+EtfCh1799qo24zI2R/&#10;EKKKp/CUFozCZwD6/wA6hsmY3pyx+8aKKmJX2jWtifMj/H+VEpPkyH/aoopS3CRFN9zH+yf51Uty&#10;fIP/AFyoopGn2Sjcf69v93+tNT7k3+e1FFBS2Jl+9L+H9K0IOY+f7zf1oopy3Aqyf8fB/D+ValgT&#10;z/urRRSIluSSDNo4I/h/rVrTooniQPErcd19zRRWch0/iKmvIkYVY0CjB4UYqlD/AMehH+0P50UV&#10;S3KGy8wgEf8ALP8AxqjfH9wf+uhooqyZfCVWVWWTcuflqvdIiodqAfux0HtRRT7GJHbkhOPT+lS6&#10;MSbqbPqaKKocfiJgzB+D61Zjdm09dzE/vO9FFZdSobjbTiRiP7v9auS/cX/eoopT+E6Ile5JB49a&#10;db/61v8APaiis2ZMWAA8kfxUgJ81h/tCiitGX0LUvG3H97+tQv2/3v8ACiiolsEdyq33/wA/5VqR&#10;/wCpaiimtiamwSH5j+FOtOTyP4T/ADoorQUQuOLhcUy1P7pf98/zooqTaOyHg/d/66f1p2ThqKKz&#10;l0JkB+//AMBFU7v/AI+G+gooqvtCZRm/4+W/z2q5D1FFFT0RH2i1D3+v9KqSfd/Oiiq+0URS/cFV&#10;l+9+H9aKK0FLYlj6CnRd/wDPaiigcRqdP+B1G3+u/KiigX2mOb7/APwGqsX3D/10ooqYjInOUTPr&#10;Sxf8fBFFFay2FLYJuq/71Otf9X+X8xRRUEFdzyP+uhpx+9H9aKKAGuT58fNR3RIdsH0/rRRVRKif&#10;/9lQSwMECgAAAAAAAAAhAP1YrI8gswIAILMCABYAAABkcnMvbWVkaWEvaW1hZ2UyMi5qcGVn/9j/&#10;4AAQSkZJRgABAQEA3ADcAAD/2wBDAAIBAQEBAQIBAQECAgICAgQDAgICAgUEBAMEBgUGBgYFBgYG&#10;BwkIBgcJBwYGCAsICQoKCgoKBggLDAsKDAkKCgr/2wBDAQICAgICAgUDAwUKBwYHCgoKCgoKCgoK&#10;CgoKCgoKCgoKCgoKCgoKCgoKCgoKCgoKCgoKCgoKCgoKCgoKCgoKCgr/wAARCAKh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ewvbhomL&#10;SZVFwdrdf0rH1bWLmUND5UZBjYLnqP8A9X9a6izt4Gs5UEaqx5X61yviHS5c4RgC8e7d68Zz+VeK&#10;dTKehat5tzDM4b5AvyN9K2ruKLy/OEbK0nr39653QLbGqRPJIV3MoVQvsa3BbTG13mRirZ2+3H86&#10;CTD34vZWVPmVSqnPT3wPY1Su3aMMkbd+fercmRNuKcrx9feq8yqQYperNuXb6+9MCIZPQfdHpSv/&#10;AMea3JI2mQKR6U5Ld2kbcQN3P1HpSX3723WKPblgGXbxnNICgzsSw2qRgD60zLPJuY0EM8bRA/dP&#10;HfNLDbxk7ZJHCtz0xQaCzKSFLEbt2ST/AJ+tPUrFEsjy53c4Xr+lV5XiaVduWX3FNeaFI8qp+9gD&#10;3oAq3Xm3MjLzgnByvNODhW4XPzVHdTu0eA59antVHkAquGXnceaoBlxcF5MMOV4zTVI83Manae1P&#10;kAdsAjp3XrTMATbf8ikBsaWCsgCr8u3uelXHQllDDIXoNo5qHSY1Vc7uSv8AkVNcyIMEHnOM/hQB&#10;Y014ZYMSp82eGHYZq0I0aPywvAGfXiquns0cCxeQx2/3V5NXImXyvNX+7/d6cnrQIrzLGZGk24OM&#10;LmosAxb8YDNtxTSsxugD35x2Hv8AnSzLMk8cWcZ5Ue9IXmD7SEVV+bruxVPXC8cIO7G5vWr0o+RV&#10;YfdOV/2qo+IGRoI88Nu6elAdSNmLmOMp8pILZ9qtaDJ5uqSOR90ZXPfmq8alJIwTkfw/lWj4Yi3i&#10;4baOGABoW4XL1mzNOxZvmVsD375rRBz95fmqrZwHLvndsGSu31I/wqyxkaVl3blYgAn1rWJQyQtC&#10;VdU7k/jVyCUy2205X3qIQuTgMrFWzVuOJfJRW5/P8aYGbdsTMvz7m/hXPWtnSQJLUMTt7/Ssa9TE&#10;m2PAYnj3ra0xc26mc7mUYYevNAEx+dRg+yioZcIAifdH8WKkm8ow/KTtDevSm3cxFqpBXbuxQA26&#10;k225dj25yetYd7dBhv5+6cqrcVpXt0p055FHsBnrWXqASIlDj7oLUANaVXtJVO1Q3Q56VTlkEELE&#10;fMRhVxUl1xaZD7vmzjNULu4KbRnO7JZm68CgAsJvNuizcYY966bwxcb7xWbPyt/DXKabKoczFMc5&#10;ra8O3RWVmz3JJ/Wgk6Ce9YawuMjLVuy3CLDlXy20FuK4m0vDPqvmufT5WbpXSNdoIFOOVQDNQwLu&#10;k3hH2r3jxVzRZwbafevzbQFf2z/hWLpF0nkzOh+Zv8KvaBcH7Hchj0A/HrSJH207C98oNhdp/Got&#10;clDXi7Qw/ciobWfbebj/AHc81Hrc7yaptjjC/Ko+lNAVZpz8u0H7o/hqtczuHCqPqT2q6ACF3jJ/&#10;CqN9NswxAPPNWgI7SRRubft7j86sRXblMtwQDtx3rK3RMpQMR83b86swOJIGmU9/XpQBqW9yiujH&#10;b93ll71IbvdeQrt6oVz35rPt5IEkGcY25FOa4D3Mc4BC7MlulAHSabPsKwRNuxJjp1681oT3Ijgi&#10;Xzd27JA29MVh6RcbZo40O0ld3WrjzwlWYPsKr97HbNBJ0WnrK9j5rR+m7b7062TcGcN8qtwBVTTt&#10;XmisdqSfK3fjJpJLmVSoTgyddtA0TXzBY40wMvu/DpWFq+5JBHEuNvzM1XNWupIds4+bapH05FZF&#10;7POuoSC47Kqj27/4UDNrSig2xrKGba27/P40qyeW0hJI7Haai8OIXkZv4fJLbivtVSS4m8yYsG27&#10;QCQtACR4QT3ijg3BCr+J/lV+Py7Uq0cgb5ywYN7Vz1qJyskYLY3bvxrWXdDbRylm/wCBdsgUCNIx&#10;wtuZmwvmDcB35punMgubhd21R0/MVVa4M03lkn5udw7VYgimW9WQciTAO3nNAyPUFi8nJfH9aBOY&#10;4ZNg48rIqxqNiY41VmGRJ2qG4sZFh2s3zMuf1oApysdrNjafLyN3c4o0mdjAwYfxGrUlnJGjNKGK&#10;sv3gPXii003bEyRv/wAtM59aAIbmdTNb4B3MxGPWjztqLG2fm3fjzTri1eW6Vkk27c4OO9OudIlj&#10;hiXzGb5SzH8aAKupyLHY+ZJJ83mY8v6HGazb64Z4I2Rf+WmOM4rS1C38yy86Nd21XLsw9TVdLWV7&#10;CNYgGKyk568AVPUAkkd1t5kIG1nG707VJM0sE0brs+Zv73SmyxF7WMRtzuHysvFPksVjPnPMWIIO&#10;2goWK5D6nAVZSzOuc+1bwkjm3bSfyrm7MSf2hHIflj8xQwYdq2rh0BRYejSYyO3NUUTTXAj1COIR&#10;/Nu549Kvs8MniyEyMMbvl/AVlXMdwNW84D+FuT3z3q0Ybh/ENvNI/wAq7R9eBzQBcmmKWkyrL8vn&#10;AA9hyasW001tbxSEbsqdpxVW6thDGw25HnKW296s2UsahA3KqWKqe2TSAswXRLqrKvLcU+C6cXTD&#10;c21nx1qAOvkwy+Xzu/vc4oguka6aBVXhgeOopMDcE6vCUPzfLzUrTIoyhw7bSc1VSferN/dUZ9jS&#10;S3LNHMIj8xXC89OakC+XUQHdcAtuIVcdOKA0iWErMORgbe9VLKBp54vKQ72jzn8M02yuJbWCRJiz&#10;N5mOe/t+VAEuqsy6VJPIBzKo4xnp0qkPJmuFRbjcVjPzMcY46VHPdxXUru6bVC5dTzzUdjJZOGfz&#10;W6HAVSTmgDQtbi0WOMtE2VA3MoznJ/8ArUXMhfUnjZW3Mh2hu9O0exlKzHJVTHld3bn/AOvUhsli&#10;1KGWefiQbOG6cdf0pAYUwU7osgfLgUuiSmF5oUkGWX1zV6/t9Kg1JrWGSbmM7HKjHPcVm6Rf6fb3&#10;/keQu4qV3buWoERX7yW8vkrtwGYsfen6XE1y7PMgHf8AHPX8qq6i4Jkd5vmaYkLjoDVrTJmlvFiV&#10;yF+YDpzxSEaEEVrDB5k91tx2VfeqerQWcuozyRTfMI1Zcj1FJr0sD28/lSfMygYBGFPU1narAv8A&#10;abJLNJ/q03FBx93+XFAXKt4TJdqrSjaYztx6+tNkuJWhg8yX5VCgKzfpUd1NDBgJINxz5ijoo6Yo&#10;EVs9osjbh82FYkY60yS7FAy+JIYQerEfpwPxq3DJjVZXPHlptG0fhWfi3i8Q2hlvyPlBbafugcAf&#10;Xmtq6j02TUNwN073Ft8u4AZBzyT1/LFAE11880KxD5mRQMeucVR04rFqlzbt8rCJS2O3JpyamLZU&#10;hljfzQpDHefXj8azoZM6nJLO5j3IwyRyeKYG+d40e4uFO5TICOPwrJviLS/ypP8AqG3exqZ7uGPS&#10;JoJJyy4Ur9OP1rBOqJc6rJNLEzeYp2+g5JpAaWgfZrrW1mvFdQbdvujoRj/GrmlmCWExjdtWZuSv&#10;JHrWJpMkg1SN4flLfJnrt+XFakEE9otxauDHl8oo6CkNG3NiW7UrIu1ug3cCpLHUrmz1GNtNv5o/&#10;l5aNyMnJ4FUXkkjeG5Xb5bwjzFB/DNJqGtNa3lqsUnloZ1V/l+8oPP8AkUFGrq95e3kzz3UrPIy5&#10;kdsnP1rP8QTS20bBtwXy8Z29Kiv9blEEl024M0mPZRzg4qjf6lbXcR/tK6aL1fy92KoZevLkHR4Z&#10;VuN3mWv93ODyM1j6TKY7TldzdF461Zu7y2i8O26wXMbltybwmPf+tc/p086Iscj7tsnQenvQB0UB&#10;eQLLISmQynPTOO9UdPnintUEjbW8w7mZc9DVx/7MmXCNMojkxt3D7p5/pWDbSr9ruEiml+SZuJCM&#10;HI60Ab2qTQJqrRJN5nzAcADHGf0qq92GvF5PEhJx24o1JRG0YI+ZkT5lGMkcVRa8SAxqgbd9oO49&#10;MY6UAaSPGyMJYiF3EGP14zXNaPdmPUL2OM7fvbR+Na/mg3BUSFlfqd2QCKwolSy1m4w6/Nu/lUgW&#10;/kVVUOwZgCzL9elXr+VP7KnSP/lnz9OaxZiIwr+XuO3OeOx7j8qsTP5i3S5+8v8Az0z74NBJsGcW&#10;8MaHb80al1+o6V1UNz5rI+xl5yOOvOPxrhYGWbT7d5Ay4Xlu9dJpOqyJbwrk/wCsKBvr3oGbVzJL&#10;JokhH8K7gw49Tz+VcbLOw1Wdh8+8hlAPXjrXcykxwSReXtXyiVweD6VwkoMGpLDKpjZsstAixebD&#10;abmfDLIQF3e//wCuq8dvbzDe7j2+akupUa2Kq3zb+/WoEwyZLEUAc8t/BhCGz3yfXp+VRaq8VxAy&#10;ttY7SB9CayJfICxxTvL+8+40cgA59arT6jf2dzH5sm6ORgrEHdj04zxVDJvsjw6jGFhXbuB+mPpT&#10;tR1OO21Ga0upHUJzH/dcY6D05/lWhdusQjnt0Ujbt3deSK5zXrKcyGeUF3c429Me+TQSyvezrNKz&#10;xkKWbjC8DvVZpCmGJ56Ou3rmn2kbA4lX5jyMe2OaivZ1i3REKW6LuoCwz7bH9sa38lsqo7dOen1p&#10;nmy3MyqrjJbbu9Oaakklvbq92qtu6FV69P8A69Q3KSvAt0r7VVfnH8qQ0V7v7VDftG/yqGP3WFTR&#10;OEZm3ttC/wB7j8Kp7HM+8cr0qWYwxL5bAr60FDGif7X8jnH94N1qG7mYllkenQnMpQbt38PtUV4Q&#10;kvlMvzf3m6mmBBkbv+BVchkLxbsttbIHtVDbl9uavRMUjyP7vSgCCR238mpIyJrtVRcnp+NR/KZA&#10;MU61U/bQDJ3oA6jT40tNMZhGGZm3K27pVcyu7bo41Zd3U/rUnm7rXy1k3dgQP0qmDsG3zPutnGKA&#10;N60YkeZCzEq2W465qxI8aRsBANrJnce3JqlbTyW8YnV8/L8q9cg059QmmRlmYfd6DvQBcmVNoxF9&#10;1ceY3J9TVa5jNxqqzQxqFjjI2qxIPvU1szXIy/Cqv3m9PSoomfdMwUbWwF2nGOaQgmt0QRxyc7VA&#10;LLWXfsomRDgnd8p7ip7tpiCsTHe3JYNzVO6CvcKoHzLyzUxdSyn7/evpHlfrWp4atRFp7Tv/AHjn&#10;5etZlju8hmK/e4FdBoBK6fGgHqG+UEUIFuS2Noyyli3BHG761ZhtyJCpX39qmSwlaP7QJd27J59a&#10;kWErGpLN839K0KGG2mIZVwM4281OYVWMHB6dD9OasQRRBcOu5s/3akudoiK4z1NAjmtQG6RXQj72&#10;eM8c1r2oYW25AcbRz6VlgrJcSDfhd3WtqPm3EKcY4yF6UDBiZUaPBz/D/smmT3O2zks2QM27Kn+7&#10;zS8wjBbOG4NQ3sybtyn+HtQBm6hKnkGI1l3s+15GycBguO9X76OV2MiMPvZ21QvYpGkyy7dzc0AM&#10;Zx9ny7fxYwev5VSu/wB4vyjHGKt6gzCHC/3gckVSiceRvk+bcx2+1ADoF22YKL/9erEdzPZWuVbl&#10;m+XH0qGVWjtI4w2AOduP507UmEVoryEbiKAJdKvFlussOd3zDHSukuL5UsmIPG3r6cVxmk3wj1Dc&#10;IN44JB710Go37xaaTGuPkw240C1NnQ7lG01iW/5Z7vzrQ055I9PmCt8zyjpXOafflNOaVT/yzC8c&#10;8dq1rG8AtmDcbpcrjtxU8oiS3kdrzcG6CnalOz3TTM/TAz6+lRW86iYsxxyCaS9m3zuo9eD60Ikd&#10;NKwCbGP3ehas2/ZpeAffrVxpRsy4Pyr+XFUbo7mJ/n3qgKjOEHD7ev8AKl0253xKpY88Y/Go3geX&#10;OTz25qxY6aEKJu4HP3eaAJppXjlKGPhV/E1Jbxy3F4UB+Ro8n60XVkfM8xuhqbSlK3QXHXPegDoN&#10;Ks4gY3C5Kxt178d6ats15Cycx9FKgdPar2kxf6KxA4Ufl/jQrW4vXWR9vI+Ufxd6BGpbxxCzTYoV&#10;VUBqWKOG4uICsqD95hlyd35UrX9iqhE24/hFF1q9tEVeKJVcDHyrQMy9aCvcFg3ybum3rVWWOOS4&#10;Zgu5mbn29qsatdogYAZY/N0rJ/tVReyZG0ecdr/jigDqrGDy7STyz92MZPp7VlXXnfvQowsjbyae&#10;2uvbI0DRhtxUH+f9Kz3nvbuJmmkHzE52/LQBLpiw+YwkGW+9n8K0mSWSFY0X+LFYFnPAAPPl3L8w&#10;/d9sf/qrXutZEmnGOytvJXAG4tk9qAL72nkXG8zLhcHirXmRMFeKReTn/P41zP7wWv712+9tzu9u&#10;lWbZ2jsUzNwx457UAbd4Ve28l5BuZvy5ou57Zn++vyp/OsQXJ8xVTcWaQDax680zVDNPdSTQSMoV&#10;tuwE8+lAGxeT2mFRplAbk4796aLyxNsLiCZdm87uOlZ+oWcgVZH27mYFVc8YxVexihiVrcycbs7e&#10;B3oEWkuzJq3nK2FVcqrdD71rNJBcI1yxyyxCufWG3tb4SzvtVlJzu689K2xHO1ozQRbI9nzSZ756&#10;Ci4yjPmXTvKO3cRgqKI7GV7fZasuVQ8KarahLBDEv7/eykgqp6VDH4ruLOza3s4IwrLgydGPNTca&#10;L0i2dppkZuJkVtxJ5yTVeS7SZdidVP3uxrJkuBcpGJOMfxGkurgCDmXhR+dAzodGht5WU3OW2sTw&#10;wq8VjPLDf+8z/wDWrk9I1CXeixXLbirYXpjitizvb6WKYynow2+pz9KrUo0NX1W4knjZvL4jKBfQ&#10;AitK6laO5tZAcY2tXO3EV5JafaOVI5yw6Amt+a9It4YrmRW2wqF6E9PYUiblvVHuJLONQ+2ORt3A&#10;6kHvRC8DW6+W+SqkNj1p1zcWH2K3VD91WOew5H60toti1hmNsEHndjnigolKCSzjSPcr7gdy9qbb&#10;6fc/anOGEnOGb86dNMJ4/wDR49oTncvA6VHa6rNHKWeVm6D+dLUC/DuWZWcK3mQ469DV20voLWV4&#10;2tVk3L0PbjpWY+544ZCcZyMenFW44zK8gVmYuGC7R6CpAmtPEzNPC8GnQqySAFuchTx61HqLyXAm&#10;kUdZFy27rxj+QqrFE0EattKnILNgf5//AFVG1td3Nw1wA21W5O7p70ANtr63trnM1u0gdcHyz9et&#10;R22p3cLItpCE3MQw7qKZ5IWQKk2/Zw1L5KyTbo4mjXJXcBw2f/r0AdFprwrGvnPvbPLck0t5C88q&#10;hT91SV46VWsPKgBDzLuRh8q9xj/61R3+pIkygxj5QQW3diO1AEd8P+JlHbyL8zKy7j0rnSwtdRWT&#10;5dwfjHrzWpd3UL6rDJFL8qt3bOaxbgRxXxleU8zflQJlrWNn2jfIcbl3fLnqKk09o2lEjPt3Kvy+&#10;nAqHVtzMs4YBfL+X0anRXskZ2+buVY1DKqgY/H8aQE2qlGt5I8cKow2ev6dap/biR+8I3eXj6066&#10;824L2q3AaOSPj2br2qkUZNg8tgdxTduAzx2/yaBMrNhgflyc/wAK1IPKjtN772AkBK/zFVZx+6kS&#10;Jz/x7szfMPWiOeSTTY5AoY7l2tz1zg/pmmSXbz7Hb65Dds8ce3B25JzzwfrWvFd28+oNM4ziThgx&#10;6YwBwaxdVCx39rvh3CRN24j3qez1S0s34g8xWuVUszY+XnmgDRu7pYb5ZQh2tIvz/wAs1j30zPfz&#10;y5+UPtUYPHH/AOqtLVtRjJwIzuWRWjXkbcY54rmNQ1SafVmBl3NIo8xWb8utAHQatqMs1iLIYVCh&#10;GdvU/wCTWLFDLLcyxl/mSMMF3d+p/nT7zUbd4FBlYFV43Hviqb6jZHV0YyqqyRKPvc9Men6UAXtN&#10;/tNNXjUuq7mY/fx2roje3NxfD7TJt+TC5+YH61ypSRtUjuWkXaJsAc9+K07XU7q4iRZZo18qQqzB&#10;fQngUFI35IJ0RIpbkBAp27fc/p9Kj1RbCOxUXlxMZFkBjUQ5Xr3PrVea9kj0r7bM5UHHlt79uao6&#10;tKt3DbtfXbx7icSBd38v88UFHQawLEWm3a2/5Tt/vcE9T7isG4uYZfO3RMo3ZGxuMFR/9atWe88J&#10;JpDX0sl5cyeTujbYFHA9CawJL6wSTy4I5ArKmVkxnlQDQAR39jdaLErwbfJmJXnqazbKS4jaSKTc&#10;EZsj/wDXViG90b7M9jBaSeYsx3N5n3RUMsFqEZDqfls235GypPfAIGKANxW8meaFfMXzIkydvfjF&#10;ZtkXg1udp1MaSRt8wU8kDpXZweH7ltNt3s9StZj9n3ThZlLbR0PP5Via7ZQ2m2VN6zqGEilQ2O9A&#10;EN9Is9tFwCyx8Lnph1Of51nXt/vvIYZV/wBXP/CMnrUX2k3FvIZT8wQj07ZFZ5maW8Uo2d8ysvtQ&#10;Bt6lEbO+heEgKW55/SsLVmjTxEWXPzLl88DOK0NWnEl+suf7p2t6j61i68sr6r9oZ+H54/lQBauN&#10;z+WMnHp61NazI160bn5JMqF/CqV5NMkMLwqNv8THt7VBBLcy3XmhdxXpwfrQHqbVhLEbZYoZN3zE&#10;fStvQt7sRGy7Qw3fNtOP8a5jRYJhK0flFSsnzVvWEktvLsGU3KM96QHZLdfabV4QjqzRshkZh8rY&#10;JGT6ZH5VylzbA3CzdW24+YcgYHP0JrprKcnSWhB++FkVu/pn9a5zV7xIWd3mZPKcBtqg55xigDJv&#10;TjUGgEgUN91mbj9akRbyAeUs+Mf7Qpl0MsJPvboQVZTUt7aXQuMSDrGp+Y5pdRHA2/h7UJDGAFb0&#10;DNVHUPDutRaqNul7VZssY/uj/E9D+NdRbiOEhIwW55K1NNeNKAySNuXLLtbg0xGDrE15pdtCYPL3&#10;Rt8yuvXHtVO8ubXVtH/4Sd9cs7eSGXZNprMfNYEEbgMYIHGec81oeMZWt9M+1TpuZpflK988Y/rX&#10;HmCxkjktok+bO4yFug/yaAJovtFtdykRsqnIVS2QFyOaqXcYe9DTIT+6q3YJLPZYkbAjfaMNn5RV&#10;XUJZJCb7O3aCm329aAIJ3LAKnYZ2gdaQuwbYDhWjyR6ex9elQ2zeY7TE5X+E84qS4w65R8be7dqB&#10;h9nHyq8igtz93gCs+/upIp91yjNt+6v/AOqrmDIBG2fmcABu1BjtzN58jqv+0poGQ2UkjTMbi3VW&#10;x930qj5/nXVzGxBEe1QRxj/Hp1q1f+JNK0lWlm3SSc7R2JrF8P2XiXxVcvFoOi3U8jSYKwwFvw4F&#10;JtLccYyk7RVy9Gm4bqme4ATgBcDiu78Jfsd/tEeLkWdPCMlrE3/LS9cREcf3Wwf0rrYv+Ccnxkmj&#10;V5/FukwPn50aRjj8gelYyxVCOjkjvjlWYzjzKk/uPEyWLFwf4eM06zBnuMYXP+1Xtl7/AME2Pjrb&#10;xLc6T4y0G5kVctE126n8Mrg1x3ib9kb9pnwEfP1r4Z3l9Bztn0lhcK2O/wC7JOPqKI4ijLaSM6mX&#10;46jG86bS9DmZ7oQweUC23/a7fpUEc5Nx8xYr/EKpXFxc2U76dqVvcW9xG37yG4Uqyn3U8in2sxA8&#10;whW5+VvStjjOpRwLdG8v5uoNM/fSbmRejYwtVdPuZJ0jUcbeijmrz6mlrELGKNWkZstJ6HPrTENn&#10;vJxB9lEhTYAd1QwXs8RYZ+Xbuy307VDcXTtucFQB1bIyf1oyy5Kp/Q/WgB1veGS6V/MbCqR83fjF&#10;Vbq+ifVTGsbA7AGO7Izj/GnKZPO8wsFB7VNaQafLdqZUHmMvLt2NArFhrqJNPjH3fmP51uaLcLHB&#10;FGrbvly2B7Vi3ttC8ARV7/KF9a0LULb8RttUKoKg0AdIl9N9jVFG4ccD6ValBKJj/wDVVGIzKkcU&#10;yfL69MVY3MW2hm27RtJXgc//AK6q5RaSRw3H94ZFPnOXZd3vjPOKitlz8oPy/wCz3qe4+zqv77jv&#10;nvVgc7cJjMUefmcHNbapJENzS/Me6rgYqnJbOlxHKOfMk9KvSxsoMgb5d3y0AQ8tLsJzmodRQR2/&#10;moMcZqeNN9xhj0XP+fwqtftIFZAfvdBQBnx+ZM4+f5mP5029sGMe7+783zVZS2ETb/L27myvvVa5&#10;85ZdrsNrNxQPqUL6EiAj+8uV9vaspgCvkE7duAreua2NXeOBJASFXb8rN2rl73WonujFD8yrz83f&#10;3pXEaWs30FvN5DzhdoUdOvrWLrHiiEs0ahn2rtxzSaPoWveMtfj0nQtOuL+8mY+VbW6lpHPoBzmv&#10;qv4Nf8Ei/ib4m0VviB8cfEEHg7Q1XfKt3IizIgwcszHbHkdjl/8AZqOYiVSMdz5H0/XLxrvzoE2j&#10;oqnr1rqbLw98WfE8SxaL4RvriNz/AKyKzYp0H8WMfrX2zpngX9kr4J2LWfwq+Gdz4rvoW2Sa5eKY&#10;rct0yJJRvb1+RVBrL1/4y+IpJTHZ6Bo+mqowiW9mZWUem6TPOPpU+0M1WlLZHzHovwl+O5svKbwF&#10;PzkqrAL/ADNbC/DP4yQJi6+HN9t3Es1vGGxx6A17fD8T/G0+1zrMy8n7ttGv5fLWjY/FLx1aRiaD&#10;W3uCrZCyWMUin/x3NS5zHzTZ85vouu2gUanpN1ZtIuSt1C0Z/UDnr+VNliPKo3y9jX1KPi9b3yC2&#10;8Y+AdP1C33DzCsTQye/GCv6VUufhD+zX8alWLwprjeGdWk4jt73ESscngHmNv/HTUqty/EifaSvq&#10;vuPmZI4jHt/iYflULW6+YV29u5/GvSPi/wDs2/FH4NLJc6rokl/p0ZyNTs4y6AY6sByv1PB9a8sk&#10;1KScMIm+XsV710RlGauioyUthqK27ew/4DVo6hbxndIo+UY+lZfmTvEwMnfsetQnzVX94Op796oo&#10;2NR1u3lfMOz5Vx8tSafercFwNoIXOTXPTyB1UZI79au6ZJMyLHGDhgBu9PegDqE1W5MW2Ftpfj73&#10;vU8M8plLP8xZiF3L14I/nWdbwxwW6yRON4k7/XNXrQ3Esu9lbaWO0fjQI0ore4UeZFtYE4Xb3Get&#10;EMkh3nG75P61NFvW3UsdyqvIqna6nd2MMsdqmWkXbv74z69qBla6vlNxiU+vSqEarefKoZmZunPr&#10;1qW7S4gbdMy7+g3dqbZSyi8jijkH+zgY5zQBba4eWS4TYN0SYJLHrj61AI5fsxLSfdTnnvmkjYtJ&#10;dyuzFmnCenOaXUms4JZlM2/av3Vb5aQEMEyp8kQJOT24rZtJrNLJYrmQEtH8yqc81gzXUSwqol2K&#10;o4WM9DVuznhTTFMMedvX86XUDUvZI9haNNqfMxUd6Iokmso8OxAUHG096ZcSxKsMbDO6Fe3tS3uu&#10;W+g6PFNOo+aXav5dKoBbD7NHqPnTttWNss0h6HtWZ4o8daPo97IloDMzYPHQH0rmNf8AGd3qE01t&#10;Ao8tmz8rZ4qva+Hr2Z0u71tyuMqv8X61HMPlJNd+J3iLXRFbWVq0e3cMqD39/wAKz44fF2oTK095&#10;JGrLnc03T/OK7jwt4L8S+M9ds/Bnw/8ABdzqmqXWUt7a1i3OzY6nsAO56Cv0F/ZF/wCCHsI06x+I&#10;v7X3ilbdXjEi+F9MuMYGOkkgGW78KQPc1hKpGLsWj80vD3w6+IXjrXY/DngTTtW1vUG4W10u0knb&#10;1/hBx1r3Lwf/AMEzP+Ci3iaKOax8BXthbsuY21jVIYMD3VpMj8q/TTx5+1V+zP8AsvQt8Nv2fvhP&#10;ptvJY5hkmWBYIyw/vMFMknPc/nXgPxG/4KE/FTxBPJDD4uXTYz96HS7NVABJ43sC3615tbFVua0T&#10;eMIW1Pn+w/4JFftyi3Z7zVPCikZJWTVyW/SPFRat/wAEvf2u9JhOzw3pWoMvJjstYiz16jeV4/Wv&#10;QJ/2k/GV4biXUvi14lST7OTC0N87K8h6K3ICj37Yquvx4+LGj28OqWvxvuxJMFeO1uNS8wlSeMg5&#10;A6d6yjisVfRov2dM8C+In7Nnx7+HKq3i74XaxbxrndMtiXjHHdkyv61w+oWohY28mY5FIBiY9DxX&#10;2toX7dvxj0OXyvE0Vrq1v0YSwhd//AkA/kaveJL39j/9pewKeMfC6+GNam/5frWMRYb+HLKNp/4G&#10;K6IY+tD+JH5r/IzdKP2WfE+jjT9Pu1m1Bmk+XAWNguPxIrWfVVMd0ukwwQRqYyPm3t78mvS/jj+x&#10;F8QPhPC3iLwnOniLQW/efa7WMeZCnJy6jPGMfMuR9K8mtr+CGGSHyF/eL1UCvSo4inXjzRZjKMo6&#10;MsanK9rJiSVpMxqWG6rVvcK9rHMp/wCWeBz/AJ7VU1DS5DawXMmoQqskZEaNIDIcY7fnUsUITS3V&#10;JPnWNdvHtWxJtI27TITnbjdu3dxmmxgzt5MciruX+JsVWsrktpcSu/G5j+ppiSI1zI1yqtxtVc9a&#10;Y7m0kZgt9s0y8SbGGfbp+lU7a4VXYRs3ygZyelNtSjJPEJGG1VdQzdGxziqVlqMUiXCCfcyxk7fc&#10;Gl8gudDc6pNbxKI443XqvGR+tWtK15ZWZzhNzH5frWLcypLZwzs7HNucKrdSO1O0p2eNpCnTJb0F&#10;KwzZjkT7QJby5YrtIVW6Z7U9tQSOJlg43c7s5zVHCOrOZsZj/wBWppsEBLQxJLtDqcMx4GBRYCZV&#10;iujIyzKu3O1uRk1TmlmikcmY44bHXPFBxbRtbyOZGU58xc4/Wq4klG65mtmaMr8sjeucetFgN6Z7&#10;WGf7Q8MiyPjawkweR/dp11bQ3UhjazZtq5X5uPxqvqCQFbW+eVZCeGC9fpVozEtHJBEuORJ3xxUg&#10;c/emJ9XVxcfu1A+Udqz9UlzceZG/KzDc3tnjirms2UKYfcFbd/Wo9Z06zhjZ5QzHco/d4XHPX8qA&#10;JJIRdQb3Y7VkZVHoetWYLXfaF0h5wAcn6Upm02HS5iW8vZMxLSSc9Oted+J/jglk72GiwmZg2Nyt&#10;xx3NTsI9YitNMWWOEtFHJ5Odxbr71z81/wCGrC8VdX8T2EbRLu2vdLyQfr7mvHNS1vx14uuPM1LV&#10;Gt4Wj4WN9vy+lU9N8D6jrOqf2VpOmXGoXDSYWOMNIzn2AGaNegW6s9Tm8a/DewVXfxPbyOscgxG+&#10;7PPeodM8ceDtSEcVlrVoyq33GkVe/oTXqnwB/wCCLX7WXx102LWNXsdN8G6XIu5LrXN3mMpHBEa5&#10;b88cV9LeBP8Agg1+w74BiiHx8/an1TVr35TNZaXPBZo3TsN8nXPORxVcrOb29PmtHU+I9Y1qDUI4&#10;XtHhZYpGTzIWwpGf/r1etNHuptNN+LfekbZO1uB71+kHh/8A4Jif8Ei/CNslnYaV4m1BkLFZH8R3&#10;7csTk/KVU/lVPxr+wB+wTNA1p4V1/wAVaKrphZPt00qjjj/WRtjGKGtCnUifnX4iurf9y6NglRzt&#10;98d65nxBJDa+IbyFV2IsgMbSL7dv1r7S+JP/AAS607XEZ/gp8ftP1JkLCOz1rCSYPQZXB9f4a+Xv&#10;2jP2b/j38G9Wubj4hfD6aOGTbt1GxTz7YALjO9en/AgKlMqNSLOCutdP2NmDR/u5NvmY680huAtz&#10;bz/ZW6HG0da56G6BiknkkDrtHyyd+R2rUttRlmmtDLlV81VVVOV/yarlZqbT6ut3qMZX5f3y/LjG&#10;ec1q6fO0mm3HnxKpa8DLtbopPArC1y8tNL1SExbH2n5owTndir0U8txYTROhVZQG2dDjOfzoEdHC&#10;bO98PpbF90ca53D8B6fSneTYXVkjSw5ZDlZM9eOmKzLD7R/Y8hhiK7Vyp344zx35rRthOuko72fD&#10;ZLSHJ447/U0DLDNYCw8wxqv7sgjOe/T9axY76JJp08tWYorBj2wa0X02V7GSJLFmLKSh3HjPeues&#10;4tUi1NbaeCRv3Wduw47/AOFAwTU7Q6zuliQ7bkM8YwNw9PamaosUd9MruobzF2pu/h6YqutoLXXb&#10;yCWGRtrKwJHuDTNdkjXUlEw27ogd2zpVWsB19jqqWDW97Bc7WaMRybT8oGfT+taV1KbqwVbV13NO&#10;m1m7gjHJ+tcmJrcwRlp87djNx/FXRaVaxXGltKdQkj2qm5Vj757Y6/8A16kBni+wOnRR30caurIA&#10;xVce2elcUszmfIbptK16D4wazm8H4jvizW8jIH8sg7SfQ15tBcqb37MCd2dgz3oA3tRuhcRKHiJ2&#10;5O7v2/SsjxG5j8qYA8t+Qq4bmIRbEfdtrO1+4EqqY2Hy/e60ANnmZ4EVlydxGW7CptP1fULaMpAq&#10;bXHRowc4+oqil4ogV3kVucCrGn31u4LSjdtbFIDYtr55LhS8SK0i7sr3q/NeTqMKAwA+8F61jJeW&#10;TtCYoisqttZgeCM8VtCGVf3ibeO2Punt/jQI6jw7qrmyt/3asPK2g7Tzyax9bczm5aS23BsMF5x1&#10;qxpBu5dPWGNTiPIVh2ycn/8AVVHV21C3umieL70YKr19R/nvSAqrcRXFuplj3DDJ0xjvRf3Fu0Fu&#10;ZhJuCbeEPIHfiq8uohbFkEX+rYOo9PX+dVry5RXBaGRs/wB1j/SgDJNwG+SIMrdPepbJWS4DySsz&#10;Nk7gOBVZXw4ud6/7W09ffmrMciyO0ifcCkld3T2pjMLxxfJIkenqPU8fnXJXN59mhkeKBW8xcBj2&#10;FdJrYWfUispO3b90964vxXf3KS/ZoQqqv3V2/e/KgDY057pdMWX5fm7ZyTVO+k8+3IkTy12jzF3d&#10;Dz3qbSJT/ZsKMw/4D9aq6sVjk3I27fwe1AEYmSEfZ0G0bOSo6AjNELbt2GLbRnb/AFqpO5VvLYjr&#10;97uaZdXkVnHkOM57rk0AaN9fwaZb+a7hWX7vPrVPwj4T8d/E/XovDngzw/cX11dNiKO3jJB+p6Ae&#10;9dr+y1+yP8Tf2tvFs0fh+P7Lodi27VtauOIbdepH+02Bwor6ru/FPwq/Zd8OS/Cr9nrTY2vlVo9T&#10;8V3BDSzMM525Hr6cCuetW9npFanqYDLfrC56r5Yfi/Q8z8KfsUfDf4V6HD4i/aQ8QQyahtWSLQLG&#10;cs5BA+VmX0PcevXvWyv7QvhvwKkmkfCb4YaXotn83+mPCslxIwPDH3OM5JJrl4NJ8c/FLX/sXh2x&#10;vNY1KbmSZm3Mc92J6CvWvC37I3gz4faXHr/7QHiqFbjG4aXZyYx/snu36VwVqlNfxHfyPqcDgK1S&#10;VsJDlXd7/f8A5Hlt98a/id4tl2JrepTM3VLZii+nRcetWLHwX8e/EqGTS9F1ORZM7nm3DH4t1r1h&#10;/jX8O/CVq2m/Cr4b28W0YiupIUUvxjPAyfzrHl+LPxg1viPW3tA3/LO1jCYHpnGf1rz5YlqXuRVj&#10;6ehkMpRvWqNvy/4Ji6H8EP2m4hmFLqHbjav9oY3D/vrtXbeEbj9rD4Yzx3cumPfQxsGkikhWdSB+&#10;OR+Fc21/4/d/33jLUmb3vn/x4qaLxH8QtIXzbXxpfKw5H+kM36E1n9YlzXsj0I5PRjHlvL7z2e3s&#10;/wBnX9t1o/Avxw+AUOleJI7dkhvrNTHcPxyY3OJB67dzDPavlv8Aan/4JhfEz4G2N749+CuoT+Lv&#10;B8LMblRD/wATDTlHUSxr99VHVlAPHKivc/BX7Wx8OTRw/FD4UaT4ot42+aYZt7henKuvf8ua9e+H&#10;37R3hTxP4jTVvgj4p1GG9lffeeEfFEYZplwMhJlLCQY4GTuH6V3U8ZywTvr2Pm8y4Wp1pP2Ssfkz&#10;Y37JH+6kPzfxen0qzaNJJI0jM2V6n8a/Q79tv/gnV4T+P3hPUv2kv2TPC66f4n0+N5/F3gOGDa10&#10;QCzyW0YHEpOTtGFk6jDDn87Llpfs8kdmv3cgnocjqP8APSvWw+Ip4iN4n5zjMHWwVZ06is0WJLiC&#10;GVHd88jMdNk1dRPth+6P1rFSacvuctnOeTVqKZIzmNdrY575rc5S5JfTXCbmX5v4WU8U7T7grL+9&#10;kJ2r8rfjVF5pSjHOfm9eKks2+Xc3c/15pgbv2xJrkCN+APX7tXrOd5U8kzctwv8AWuft5Y4m2Fvv&#10;elasUku5PsseMHncuc9KQHQ25uY8RxyeYQv3TzWqxkS2BddrMMswasGNrrasj/w43R+vtW0kiSRJ&#10;5ifLj+7+lMC3azRMm1Wbbj5QOtDMzKyzP1bK+uKVWVVyikY6miQFTyPl6L79aAI0cteCJpPu98cA&#10;1a/eMqsdv+sx6VUjWZrneY2bcxzx345p7B2dRLu3KTjHTqRVXAcPMB4GOPWql8GnDMB36ntV3aDB&#10;gBvwqjdSYkZA3VaoCAXhkOGA+Xg4qtqVwLe6jEkmxdu75h3oClA07qg+bozfr0rnte1lr+8eCMll&#10;BwrdalsCn4216XUbvyLUjy4+Dt/vCut/Zj/Zm+If7S3xCtfA/gPTGlkmbNxdMp8q2j7vIew/U9Bk&#10;1N+zb+y/8Qv2nvipZfDPwLa5ubyZfOlfISCEY3yMR0AB+tfqFrHiD4M/8E2PBWn/ALP37Pui2eoe&#10;NpIY5tc1aSMH7P386Y8/MeQi5+Uc+hMy5uXmOKtjIU6yox1la/ovM2PhP+x3+zZ/wTq8KaXeNon/&#10;AAkfji+jT7dqkyBRbrgbgXP+qXqdiDe2fmIBwPNf2m/jR4E1fxZcy3PiK58VCGdl02zuP3FnYx/w&#10;7Yc7E47kbj354roPib8TPi3+2xJ/wg3whsZLfToLX7Zq2oTssH2y4WMgguSVgt03MFye5dtzMQPL&#10;dH+BvhfRvh/FqfxL0dF1C3vpJheSXha1aEqoVFhI2ySZyfOLdDgZ61lJxiTCPvOT3PLfEnjzxh47&#10;u2TwxoDlV/h2+XB6ZBPzH8hn1rOPw38c6hm58Q63HYxDrFajbzj16n867vxf8R7ewDR+DtLSFVXa&#10;tzOgDdPToPYV5zqvjLUtRdrzUdWYxo2eu0LSWxt7xHefDjSYxuudTlmdem6ZsfWtbTfhp4dgEd3Z&#10;TL5qrkmVm5rAufij4e09Vit7driTJLGRvl6/rVa5+It7qg8y3f7Pz8u3oBipHqehHwTexRebb6uz&#10;fxbY58j8jXKeLimlRM2qWmP7skce1j+XWqVj4p1ARgnWGXONwHerWp3FzrdiIjI0gkVjyeQancpX&#10;6npn7Jfxy8RaZqq+GdWv7fxB4ZlXy7rR9Tfc0Kng7WILIMduV9V5zWl+15/wTu0TVNJl+NH7L8Mb&#10;W0khOoeG1b5opCu4qi5IRu4UfI3O05+WvMPgn4rufgr4rh8ZL4esdWtVkAu7C7yr7cjJR15B4+nq&#10;DX2L4O+Mnhbxb8MLvxr8Cte0tdXvLhQfCurzLDIZV+cwFf8AaG5QUypIByrDFTTfJdompRco3g7M&#10;/LV1NnK1jewssiMVkQqVZGBwQQeQQR0qtOkbssSqxVmzX2h+2r+zJ4b+Jvg29/as+C/h5re6hRn8&#10;aeH1j/fQSKP3sm1RzIvUnjenz9Qwr4tXUUnaOO1xjGc8dK7ac1ON0TRq+0TT0a3Q2Wy3y4QYAbH3&#10;q2dDc208sIVT5kexSwzgZHT8qyS5uLjDcYNTaa8i6oqeZnH3s1ZsdQkMIi2hMSBuWxTtNkgWfy5H&#10;Zt3CqP8AGqck0gcgjHGBU1m6o8UijL7fu56jmgDeu3FlZNAVO5vTtWI99cIcIyht3XFX9TvTcGG2&#10;jXczwqxGP4qowx26OzajcbR5mVROre1AGXcyzXe7zN5K/wAfv70/R2MV/blWMmW+Zey++e9S3V+J&#10;rOWPbtTrGu3HNUtOuZEnDEY8s4BpAXormRVka56NcFlC/Wqer30P2d9y7RIwG1T70rTlFywJywPP&#10;fmqOqtG6QlEI3KxYevpSAmjlgKyFRtVjnb6cVcs9TlbQTDBgN8g3fjWW6lYXNv2iUvjsSKdoZgNt&#10;IGOVEg/ADtSA6jxRfQ6UI5GHSMKvPXiuH1/XrrVY4bOO6ZgG3EZ4BxVj4ga+17NbhHb5lHTtVXw1&#10;ocFw6zXIYLtJpSd9hoteG9HQQSSzQB9zY3V658CfgN4//aC8cW/w6+HmlfaLp41a4mkyIrOPo0kh&#10;HIA7Ack9K5v4R/DLxT8VfFOj/DD4eaU15rWv6isFjaKcD7rF3c/woqgszdgpr9Lr8eA/+Ccnwes/&#10;gh8ILaHV/iNrkayajqX2fc/mkbTO45O0H5Y4+/X1J48RiPZq0d2XGHNI7b9mX4Kfs4fsUO3h1L7T&#10;7rxaunfbNe1e8Zf9DhyAZJGPEaknCxjlj0DGr2u/Gn43/tCXt7J8BrSLR9BtwUufiF4shEUK4PzG&#10;2jcFQNucMQz99qY58g8H/B/4bfCS8tviT+1lrN3q3iPWna5h0O7VpQMjcJr3HIXIACYJxt4wCBif&#10;EX41+PP2h103T9Q023h0vT9q2+lWqGLT4mAIysQxvAHY8cdDXAq1SnHR69+p0ezUpamp45+F/wCz&#10;T8MNQh8RfEzXfFPxK1e+kll3abm3tJ5FcxyM8rsGbEgZTznjpWbqXxu8J2DfYPhh+yj4Qs7NOLe8&#10;1y3FxcSdMMSM+/fP0q54d/Z88Q6iBdeIHuJNzFw03C8nPA9Pwr0aDwRofhuyjaewhWOGHn92Me5r&#10;kcuY01PNdK8cfGfUorgW/gvwfHBJCu63HhdDGDndu5B3fjmo31LxxNbsPEfwV8B6p1UhtBWFiCMd&#10;UA7d+1dlL8cPDeg+ZbwWaOG4ZF6YxWf/AML58N3krRPp20Mc/LjigDyzxR4e+B+vRmPxx8KNW8Jz&#10;ruUah4buPtFup9WibGR9BmuQ8Q/sy+IG0ubxX8KvF1n4s0uGMvMtixS6hUD/AJaQt8w/D3r6E1XV&#10;Ph/4vsWtrGSJZX/56KAd38q858Q+Brvwvqa694Y1GfT7+FT5eoadMUcfXHBGPWiM5R2YHnPw8+Nv&#10;j/4SyjSblvtWnyMPtGl3hJ2+u3Iyhx+FO+Mn7OHgr4/+Cpvin+z9cLZ6rEjSapoYQJ5rdduBwj/T&#10;5WrvtU8SeCfiRH/Yfxj0Oz03WjiKx8U2EIjW5yCB9oAGFOcfMARzzjrWHpHw0+Kn7OnjOHxHpUTe&#10;YqsssZG6C9g43KxHVSPyyCK0pztLmjpL8GVy8ys9V+R8Y3+j6npurmx1IPFcRNsmjkb5o27jHY1r&#10;yoYbFURy2V9evFfTP7Y3wG8MfEDQLX46/CW0aO5u43a/00qDNHMgBkhYDqQpDIw++vuK+YbG41GV&#10;n85T+5hK4YV7uGxEa0fPqcNSHJItw3k4RbKYLj5j9361PCkNyZUjGDHGWy3B4qG6kCTJJKF3NGx3&#10;L/u02F5fsf2iB1DMrI/A5yOa6TM17C/sbVZEVdzSW/3lXjpWFZ38E2oXHln5WU/w1aslVBMDINwi&#10;KnBzkYrLjktIXbyQy7k6+9AHQW11Zz20NsjMvbC9AT3rQS+tolSG0ZmXcfMZm6+3pXPpcvbLHNDb&#10;cR4K7l75zWhpy77fe5UblY/1FBUS8l0zR52fwnoM1NBcs8kTTTbdqt8q+tY8V6LWXy0YsrRe4xU4&#10;vVe0aIfeyApLd6kdzQuDIb+RI5Ny7QVUdDVS71iRE2zxlY3XOQ3FR3U8sGoyRO20q6hVDdjUN1Da&#10;tAqB5GmV/lQrxg0wub1zdpNpMN0h+RG6+9VrPUZZLyOFc7WkwWB96v28No3gy3j3xxskzbvm3fga&#10;owSJFglB8tyGzjA/CkMS807UpQzTWTMqswPJGOfUVmeNNUi0rQ/OupFDLltrSYJ5HNaPi/xX9ngk&#10;Cbkjt2+b94fmY/zxXjvi/wAV33jO+WyjuGWGNcSfLU3EWb7xPrfjaRrCG+aOFm3bienHapNF8DpB&#10;cYRfM3HDMV60eFfD8dv5l42VhhjBkfpx+Ne9fsUfsg+NP2v/ABrJcTz3Gk/D7R8NrGrfckuz18mN&#10;u2R1PQLz1IqVFyMq9alhaLqVHZL+rerM79mb9k3xb+0h4th0zwZpEn9mQyeVqGsSJmGNu6LkfO4z&#10;0HA6kivv34W/BX9mz9i7R/O8OeEtP13xQWAn1G7ZfKibry7HLnP8K8VpaNqOjaFp8fwa/Zw8L29n&#10;ptjF5E15GmyJFXrkj+Hue7E5Jo0Lwf8ACfT9V/tHxLqF1451+3nBFpC2yzt2z03HjI5+6KpeR5tO&#10;VXEe/Vuk9o/5mfq3xG+Nf7ROr3WheDtL8V60I/kNnodn5FtB/su7FI1BxgbjVOx/Yd/bJ1G6GoW/&#10;h7w9ois4O3W/FaCbaB0xbxS4PPqelfUXwt0/4g60sl6tjHoOmsu+aHTbdI/Mz/E00oPPuBVrxb4n&#10;/Zu8KwGTxn8dmimXJKx+JGlZT9IhWkUrbHTG3Q+Lfir+zv8Ats+Cp2ih/su+wud2j6xNOo692t15&#10;rzvUPiH+0x4Jtms/EGgXM2xdp3AsA2OScDPX24r6O+J37RXwl0/UZV8C/E/VLw7sRyyMdp9xk5/l&#10;Xmd7+0DLe7b3UbddSV2wxYj+R71LXvaD5meUj9q5rSJW8beEWhT5f9IjX7rY9exJ/lXSeHv2pbi7&#10;sFi0PxCurWcy5m03V/30PP8ACGPK8ehxTfHUnwZ+I0M1r/Z39n3c2Vf5QATn06H9K+cfjB8CtS8F&#10;q2t/DrU57SSHLLHbs3ly9/mXtU2KjyyWp6J8Sv2ev2fP2gbya98Dwx+CfFkhf/QZG/0G8f0B6DJ9&#10;ADz0NfOXxE+F/jP4SeIx4a8eaFJYzRv5kJXPlyBTjcjH7w5+orp/Afxhn1LVF0bxfbNa328I0275&#10;XfplT2/CverTxp4J+IfhuP4S/H+D+0NLlj26dryrm509yQAwfrtBx+HXIqdirypvTY+QdQLNfRNG&#10;dw3j7wztOOhrQFw7M8EzNvDcds8Zx9OK6T9pD9nfxZ8AvE8Fhq0hvdHvGEuh61DzHeR8EcjowyMj&#10;8siuT0tSmsfZ7qJtxOVXHHfiq6HRfmV0bOg68ms6dJBds0ciw53leDg9OPrWlaX13DpgIkLbUbPP&#10;H6fSuQ0COfzWuGb+Fw/tgnH1rd0u/P8AZUqRjfg43lvWgC/FreovvkDsNsZziRh8vt61hprepjUN&#10;/wBpbaf04qWK/mM/liAGNVZfXjFY9nct/aAL/KCP3fvzVJDJJr7VbfWnne+k+ZMdevNR67qt5cyx&#10;zXVwzN5e07qTWgkOpxzk/u5OP/re1V/EjKssJt3JUcNkYx7USGbFhrF9NpWJZVG1flXb1xXUaHr9&#10;3Fp0Y3LtaMFhtxnnB4/CuJ047bcyfMxK81Y03UJYgpadlZW4/wAKAPRLfUXu9OnEdrDIqjIaRcnq&#10;K841S6Ft4hYSWMY2zBhtX9P510/h241SSK4ghh3SNCx29M/5NctqV7IviHF3Ybd6jcoP3TUgar6j&#10;bQSNGlorK6k9DxxxWbeXEctv80W0svXmpri7BuEW1fGWP3l/nWbfz7ZGiLfe/izwB9KQEBdUXjue&#10;ParNnLEpMTFtzEEqo96ogsPl3fe5q5YFRJuEiq23O7vn0oAtIjwq7vG2FkxyP610EF3LJD58CsFZ&#10;V49RgfrWadXlmXy7mSSZWk/iP5VuaJqFl5aqNIjkzwTIx4/WgC5omp35tJAp2r5i/Nt9jmpNXe4l&#10;m3SylmUenOKdo+pWkjtbNYqv7wsVVvTjr+FSeIZNPaNHIZPMkAba3TjH4ikIwL9UhLCLcGZcNuQc&#10;VA8ki3EnkkY+U/c9qdq8sME5WN1dVAwdx7d/aiaKXCvDOvzLlvm6UwMC0ZZQpkThhxn2qeWb7PZS&#10;XIO5d2Bj+GqqqHj2E7dxAUf4VDfXFvDA8UqNjbjBbhufagZj6zrEEjq+1vMRTtYHHWuI1y7a5vOS&#10;P9n65rV16R0vmEcrYUtsB71z9rm41ZY5WJ5zwO/+FAjrLOKCK13qNuVA3ev+NZ94RPeKAdqq2VXt&#10;WpeQxHTI5bddzbsutZ/lxKDcvIY/kJ+7+H4nvQMzdSkiVmRF75+teqfsGfsaeOP25PjVZ/D7Rwtv&#10;o9tKsuuaoyHbbQ7ue2CxAOAff0NeTaVomq+OPFun+DvDKtNeahdLBCkafMzMcAAfWv0jm8RaR/wT&#10;2+B2k/Bb4a3Funii+tvtXiTUrYBGkeReVJHIHOF54UZ71EqkYySfU7cJhJYiLm9l+Z9E/tVfDr4X&#10;/s/fs26n8CvghZW/hHwx4M0GPUNY1+aFVk1i5l3LFArDlmlZWLH0UcYr8/P2dPgX8SP2oPF00ui2&#10;xs9AtW332q3CEBFOclezMf0r27w54s+MX/BTvxTovwZFtF4c8N6dqkmreLNWW6YxSY2rGPmH3Yrd&#10;fLRcnJDH+I49J/aE+KPw/wDCeg2/7PH7MOgx2uh6cPsk+pQnFxqk3RmbHUE8YrHMKlP44aLp6n0O&#10;SYGtXqKFS9vyXn6nFeI/HHgP4D6R/wAK5+Clikl8i7L/AFqbBZ2749ec+gFeN6mda8SXzah4l1Oa&#10;6mkYu7TyFic+noK3rnRrzSJJ7LVLd1uoWKzRzLhkYfwkdiPSsnUh5MbXJHTlsd6+am3KR+oYehTp&#10;U0kivBBZ6dEIobZVUZ6VFfeJzbr5cEmCB95axr7xGtxIYYWON33ttZd1fKuQT3pWudXtIx2Zvf8A&#10;CUzMoLzfe7VG/ih2fy2k/H1rm5LwJnaeP7u6q73TNgxN9cmp5WL20e51iapbzMQ2C2ec1XmuJre6&#10;S8sbmSGeNsxTQyFWRuzAg8H3rAt7iZRuZju6Zq3Z3nmKVZxxVD5uY+qv2Uv229S0rxRp+n/EPWY7&#10;bXbTbHYa/KCseoR/8+1zjqT0DnuQeo553/grD+w14WtJbX9sn4IaSkPhnxrdsfEmnwr/AMgzV24c&#10;jHCrKRnHTeGI++K+db2EXSMj9D2/z3r6y/4J6/tD6d8S9N1r9g748XjXnh/xxYyW+h3F025rS+Vd&#10;0fJ7naMHPDKvrXXg66o1Ls+N4qyX61hvrFNaw3/w9fu3+8/NPWPBN/p9wyEfLtzu3ce9ZD2vkS7Z&#10;T8w5r6W+L3wR1T4a+OtW+HeuwL9r0u6kgmJXhgrkbh9QM/QivGPFvgY2d5IyEfKpI47V9DGSnG6P&#10;y2pTlTlZo5J5UYCNIhk/eanWyxRnMv3f50l5EtsAjcN0X396WISSRYUZ7mrMzQ05ohKZZJGzxt4B&#10;rTS6jABPbPWsG2guSzEEquM7jWxYQeaxO7jHSmBrW8jvdebcP8rYGB0xXUaZANRQwQ9OPuVyulW2&#10;+Zv3vC/dzXW+GLiOGTdGxzu+YeooAt3GnvbbQfm+Xqe1M+zKWWKRx/u9MnFWNUvYXf72M8c+lUWn&#10;VXyTtVACOvzUAXGjigJRT8w+8B2qCaSCK3aYltx4A2+9QtdiaUgOG5y22m3SuYVDZCsf4e3egAN0&#10;rxt9nbav5ZqqYpXc4PO4c/zNWYI0kG5V2gtnB7VO0UWGYEexoA57xPOLSFYYvvNndWBpUZv7n5C2&#10;1eW+bk/Sr3jbVYA+6KdXbO0bVr1L9g74PRfFH4vQS6zGjaVpKfaryNlwGII2qe2MjJz2BoM6tSNO&#10;m5PofU/7Ljab+wN+zhefGK+slbxt4uhFvpNvKoZoVIBHBOdq/fbHU4HYVmfDfR/tuh6n8W/iY8mq&#10;XWqXjJHHcSFpNXvCNxXPURLuBZh90YUckY4/4veKJv2gvjW2oafftH4f0UfZNLX/AJZrEnLy8dSx&#10;5/IV6X4DvNN8L6EPF/iqJv7O0+Jl03TyeE9AM8bieWPcms51Hynlwo7yekpbvr5I9H8D3Nr8I/gx&#10;NqXxA17da6rqH2ifw/Zrs+3zKPkRlB+WGPjanTue1eU/EjxR4l8aX/8Awkfj2dreFoy1jp6qQkYx&#10;8ox37D8KzdL8Wal8QPH6+NPEx8yDcPsun7jsjjGdo4/nVX40+PF+0XWt3mC4jKWtv0CAdFH09qwh&#10;T15pas7PJHmPxD8RxWlp9omlwzMTHGv5dO1eP+IPEV5qMuZ7tlRW4jVjitbxNqF3ql613ezb2kk3&#10;YbovtXJ6ldQ29zhU+ZsCtzaJoafNLvwwACmuisZE+wq8p5bg1yNvPM/zfdyv4Hium0os+nR7j19a&#10;mQzWtb+2H7uNPm2+lbGh6/NFNGu75W4zXM6fIsckgUj5lx9KvWUrmQKJNoBzUiud8og1C3wh2uwx&#10;iqtpLqfhbUl1nR7YTeTMss1o33ZNp4OPXjqKg0LUAw/1i/KMg5q/qTyxxR3cG7eqZ/8ArVnJXKUr&#10;H1X8DfjjpWqmH4taBAzSRhYPFmiYEjXNqBzIV6mSLOc/xoG9DXyd/wAFBv2T7X9nn44R+KfAFore&#10;B/Glq+p+G5IeY7ZyQZbUHphS25f9hh6Gs3Qfil4m+Cfjy1+KnhkGW3XC6tprOdk8WfvD0ZeoOPUd&#10;Ca+vfE+i+Gf2uv2Ltc8B6Rah7/S7P/hIvBKlg7QSxqTLaLnqAN8Y/wBh4z6Vpg5Wm4M8XNKksFXh&#10;i18OkZ+j6/J6+lz807dX+0yEjG37v51d0WL7TLJNISXVhUcgaO5LsmVWM8LjNSeHt7STv5ZAwv4c&#10;V2Hsp3VzT3ATLv8Aw9eBUtgmLqOSaVkRefwwaYXi89Bv37Sf5VI7LHNsPzbRx83agZfl1WOyuw1t&#10;brtaNVV269B1x0rJuGklmMrt8zZJ9qknKteMYU2q2Aw98VX3kl1U/Nu4zQBCXZrJsqPmP9elEjHB&#10;2f3vz4HFJDuNoLVxuZmH3R05GaW4ge3n+zonfJoAiaa6a1Pmk7gRj6VBcPJMkQC4VY8c1pSJbLah&#10;rmQ8dNo61Da2UMkkYm+VScf7RqQIdKQqbwlDt8lM+wwaz4rhrW2nwMfNkfLW5psHzXnko21ol4Yc&#10;jjp/OuZv7mZDIh9QDUsCvfl76eAYPD5rptKigsNIuLuZv9XD37cVnabprTy2u7O0ru6V3v7Pfwgv&#10;P2gfjx4b+C0MrfZ9U1hP7TkjX/U2MSmSdjg/3AQPcgVEpRjFyY1qfb3/AATa8DaB+yV+zBqX7Zvx&#10;H0tX8SeK7U2/hOzmUeZDZk/Jt4yDM4DH0UL6mus8MyS/Bexb9pj4vW66x4/8VMJtI0+7P7vTUbpM&#10;w5OccRr2C5re+J/ifwrq/wAQvP1TTg3gn4Y20cNjpcbAR3uoYxFAB0wqjnk4VW9a8N8SeK/EHxI8&#10;U3HijxDdtdXl1MXkz91OwVR2UAAAdgK8RuVWTk+p1xXKWoZtd8deIZta17VLnUdT1C4Mk0t1MXZy&#10;cdT6D06AcCvof9n74INNDHeS2omk3jc0iZji+nHJry34TeGrPStVs7+/i3I7Ylbq3PpX0zbfGDS/&#10;hx4aNxZW0Ktt/wBHh25z15PvWdSMnoi4tXudR8S08J/DLwTDqOvybnY5V5HGX46AdcCvj742fH+4&#10;15pNJ0e48mHftYLySvcVP+0N8WvFHjS9k1vxFqUkjyfLGmfljT+6vYCvnzVde8+ZpC235zyTShRt&#10;uOUuY6X+3mmdpZZmbPOS3WoTrOTjH4ZrmLXVd+4GUcVbGoBLdQp3bm+9/FWvLER2FprrRQoyzNlT&#10;xXRaV45nAW3unaWI4wrc157BdBlUtIN3TGa1bK7PnL09fasZR6DOt8XaNp2v2DXVnt+YESRt2rb/&#10;AGePivouikfCf4r3Vw2mySKNF1GSVmaxlzlU7nYTyP7pHTBNcst28EG9D9ayfF9hFqVibuJdsirk&#10;t61zyXQ0jLldzrPjOviD4N/HW4tPEEH/ABIdbhVrieOMFF+bidAOAyNzt/3h0IrwP9rH4E6j8OdW&#10;tPiLo8cf9g64rruj+7Ddjl046Bhh19QfbJ+nfh1r0Px9+F958OvFcjXGraFbLPpU0kmGeMDb5ecd&#10;BhcexH90VnfDbRrP46/CvxV+zF4nuovtH9nPP4fklXPk3UQ3QEk98bo29k966cPiZUZKb6aP07k1&#10;oqUfdPhHVEFyoeKUKq8K3f7oq3MixaV5LntvXb2PFJrOl3Fnc/2bdHy5LeR4rhT94OrYKkdiDVe4&#10;uF27Zdu1V5C9jX00XzK55pJZu0kkhtlAfYzfkM1Tt7LZK0ofcFyfu1qaS6TaS0ES7W2sC/8AEePW&#10;madod7LaNqCLGse0jdJMFLc88UwKUss8csEAdtm05Xd3qxpc0vl7H3fKp5256VPDaW7SpNeTrIF/&#10;unAB9CaXTJltkdS38cijHHbIoAaNwhgaFV+aHG4/73196m09xcXPkb/u3C8fiKq2jgxRO33UkIUj&#10;jqaltbhvt8jLHu2yK+6gC/rjN/aTTSKFYovfAqnNIzQS5l6Y27W61Z197+4kaZgvy5Vd3TKk9/pW&#10;bOkyXPksE9Dt6cUAdDo9wI9Fa3/vMTn0OKmSAPa73bnzF7epxn9az9OLLYskfTOevSrxvUtPB91c&#10;zBd0WSpPOec0FHA/F7W/sbyaZANpmUH5u5z6VyugaNIjLxub+LHQcVY1p7vxNrUt2qs6x8qCPSr0&#10;YuoTDoEaRiW85Y/xIgzk+1ZD6HdfBf4J+Mv2kfiho/we8C7gupXUcH3TtOAS8jEfwIoLH6e9fqF4&#10;+0vwb+z58ONP/Zn+GVwtjpejWqnxHqUICtNJtBZcjq79SOwwOgryD/gl34B0P4OfCnxB+1PqthGt&#10;5JatpnheKQZYKcb35/vPjP8AsofWuO+JfxcHi7WJrWK7lk867aSaSQnMszHJdvfNacvu6dfyPmKl&#10;T+1MyaT/AHdJ28nLr91z0IfFCTXbL/hG/D8Tabpcf3reNtr3Pq0hxk8+9YesftYeHPhTdxW1kiXF&#10;xEQFhhPKnBOC3bpXjPjX4j3Xh/TrjSvD9/uvJowsrZ/1Weo+teP61q/+nrmdmkDbnZs5Zs4/qaa0&#10;PaUfePoH4v8A7dfx2+Kqta+IfGV1a6Yq/udLsbgxwqvowH3z7tmvLpfiRqF5CobU55HZTtWSbIBz&#10;XHSTTXpCSAjcM/e61FaOCwjjf5WDK1Bpodlb+J7t7cZuNzMxPXuK0vDXiXVorTH2pt0ZbOXPHFcL&#10;pJa3keacsqrkAr/erV8J6heXkk0LqMM2UH4dKUgsd3B4pimDJf7n2nv71dn8QS2S7ZpXuLZlX5Sc&#10;/Ka5WZpFb97hTu9Bkmi2vQl1JHJcff4x24JqAtEi8WeCNN1vT/7T0SMLcRqSvHzLxj8OPzpvwi1b&#10;wXPq8Phj4mXE0cMatHLJGwyvBCuM/wB04JHXqM9K07W4aGdvsTnr8ykcGsb4keC1v7Ia/o8Xl3Ea&#10;kTKg9BnI96TKue+aPpnh3UtCb9mn4zXC33h7WP8AkW9ax/x7MfuSxsegz+Rr5I+MnwM8b/s//F2/&#10;+GvjcP5kEga0u9hC3MDcrIM+o/WvrP8AZJ8AWvxW+Fb6j4p/4mNnDcC0uriNf9J0qfa3kHdn/Utj&#10;GezcHNdd4z8C6N+2z8ItQ+EXid44/ir4BhkXw7qe1R/aVuCNsTdzyPLPplWpR5ouxnKtGinKW3U/&#10;PbTnaTUJtJ8pl8qSTaueT0/wrR0q0mjja1lzG2ejdRVG2tdY0PxVqWk65azWd9bXDQ3VlMuJIZUO&#10;xlI7EEHNW9N1QtdPmTzGUcnPfj+lanUpKUbpk1hps8+oyWyoztJnaqnk8Vkaro2raXqEcl7YSJ8u&#10;QWWpp9caHUHZ7ZpMfdIYjtVPWtRkhvIZGlZvMGNzMSR3oAdrdmzWSTsCGjlw2cdCPb6VU1OTGlxv&#10;w3zYx+FP1LWSLJ1Lbtzbv5/41Tlu82eGH3lH0plF7RsiJQyfxEfpxUkaFk8zPOezVDpF7jlWDZYf&#10;ePSpo71I5JImPLcjvUsCSK5eOd2hZtzD5mBOTVNb0Taisku5jnjc3U0j3rR3JZPmLLj6VQgYxXUI&#10;kOOTn25zUgbl/ejfGot1Xcf4e1U7xma4BVBjqeOvSk1GTEajd8y4P0pkk7SFRtwCOtADTdutwAxj&#10;4TIyvUVdt9QjIjdo9uW5KqPWsy52syySBs429OMetPtpQLQKjnhuc0gOng1G5njVAY5FXG0eWvX8&#10;qs6feXEMuy6tFjzjdgDOc1hW07fYXaLqMbfarOm6jPGYznd/vUwOhYeZdSOB96TK49xWjfx20mms&#10;+GaRQr7uuPasQ3ttDMrFG55+XnBrSeZ5tM3Rjd5kbYK9Vx/nFIm5karOgTzGiYFo/l+YHPPtURm0&#10;6RFmIMe5RnbGDn9ah1AP5KGRWXau3BHvT7eON4VwenH3sUDMFtQkS33S7dy8xszH5TVB7qS7Pm3a&#10;ru4ChT05/Wopdkh3NIwUdz3qK78gRNMku5lPCr14p6jMnVBFA0z3ob5n2/Lxn1xWBo1p5OpicpuU&#10;52ru7etX/EWq/aoRmPd8uMr/ACrO8PqFuWEiblCgemMnikB0j3cwgETbdrZ43CsHxJqb21sV2d8D&#10;gcitGVTdBmYbFVSFXv15xXMT6fq3inxPa+F9HQvdaheR21tEOd0rsFVfxJFHQF70kkfXv/BLT4NW&#10;Oh2mvfta/EKwb7Focb2+gowH72bHzuvHbhR7k+lSeKbvxJ8bPitcBmlnvtcv9wQ5OxSePoAOPoK9&#10;q+Ntx4c/Z9/Z08M/s/aa6LLY6bHLN5fBllB+Zj67nLtXP/siaBa+HLDVP2ivE6q/2WPydKg3DDSn&#10;gcfWvOlU911H1PsMHhXKVPCw2Wr9ep6hqy6F+zr8MYfgn8PmVNVvY/M16/hUBuRyn1Ix+H1rh/CW&#10;uXPgrXI9d063jmvLf5rYXC7lV+zEHrimtNfazdXHiHVpt011MZHZupJ5qJIYhcq5f5s5+7Xj1Kkp&#10;SP0XCYSnRpWsaWq6bd6++oeMvEMrT3N1JJc3MzD7zMck/ma8n8b6tNcSfZtPULHyGYV67rWvwnwx&#10;NpgZcybRleoryXxZBBCrS25X1+WsacZSlqdlWUYwSRw+qBIo8Rt83SsyaVoY8bt3sxq7rd1tDMR/&#10;FWRjcM5rp5UjzpVG3oPDswDbue3NCyyFjwAM9qAUK4VwfTC0mUB+ZvwpNIlTkiylwSMEc9qtWTyq&#10;clvlZs1nxsHGIxVyyjZW3I3XqN3Ss5RsrnRRqScrGlgSLkD9Kprq2r+Fdbs/Ffh6+kt73TbyK6tL&#10;iNsNHJG4YEHtggVe2fu8iqOsQF4BnIzn8qzPQ0asfVv7Z/h+z+M2neGf2jfD2mhl8YeGY9QK26j/&#10;AI+YkC3Ef1AX80r418f6Jbpa3N9CHyY/l9K+ufgx4yPiv/gnxau8itcfDn4hGM7fvfZbrDFfoTLJ&#10;+QrwX4zeBrjw74g1zwk1syLbzGS1Vm3FoHAdeh7Bsf8AAa9bLq0n7rPynPMtjT5ml8La/wAvwPmH&#10;xBCpZLgrzj726obK5jjRmYD0FT+KNOuYL6S1lnYwxybF3DrjvVJ4hHaM6/eX9a9o+PNCx1CKVGdw&#10;w7CtTTDC2TH02nnpmsPSnH2IDHzE9K1dLuFFrIssZ+8NvtQBr2lx5ZZcbi3oa6TSW8m3aVD823+9&#10;0965G2VZGjZC25uWUdDzXV6fA0P+juANwyr5/SmAS3UstzGikN3ZhUsiB5jvkbG0kD19OKbPBJE6&#10;y/3evFM84O5kAGdvOfrmnYCfT4Uz85weT1qS/uljUiTG3GVqjbzvJdyHGMrv69c026BcMxxubAz+&#10;FFgLVpqDiNT5PPIPvUOoTPa6fLOMsxU4Td04p1qVX5Avv8vTNV/E8ojjW2xxJ95f60mBxeukz6gk&#10;QONoBr64+Bax/BL9k2+8R2oaHWPFMvkQs3DKrZUH1GEDEf79fKeh6XPr3iyHSrRQWuLhYY2Y9ycA&#10;frX118W3sr7VPCPwqsf3cOmWivIsagdcIP0XNQzzsZLmrQpd7t+i/wCCTfDnw/8AYdFt7BoSs0+J&#10;Zty4JQHgH6kZ+iis74w69D4+A8DXF7NHp9qm1hazFG35zuDDoQeQa6TxpqOn+F9OWbw9cyT291Co&#10;t2ktzG0eBt2HPUjHUcHNeRapqBgvWmaT5mbLDPWpi9blxTlqz0zwJ430fwZoMEOp6pNeT2sO37Xc&#10;KN8pAwMgADPTPAFeWfFDxjqus3zalc3fzSPiNV6Kvp9azdc1u5e+VIZ22bRx2rH1aUTHEhZu6n04&#10;oNoxsVoWMqNJLksf73rWHqlsDeKWXO7r7V00Fpss47pj8kufKx3weaxdUjAu0jU/xdKC9SsZogPL&#10;z9wAjd9a6HTLn/iXxBTk7Sfl+tYNzbRuuwH5mxzWtpKw2tkq56rz6nmkx6l7TXLXQU/xLnp7VpWL&#10;uJig/h5rL0onz8nkDitC2LJPn+9UE7nT6E7bP3n3dvStmScSxbXI2t/WsXS0VIFXBye9XlIYKp4+&#10;XJ96h7lamZ4n01JNOkJJPy/MvrX0f/wTy+Ji+HPE2k6bdT/6Kt3tePt5Z+Vh/wB8E590Wvn/AFlC&#10;2mSR7Qdy81r/ALPWuzaLr9vdBxmG+Rm+bG0bhkfTFT8MuY48fh44rBzpS6pnMftsfCCP4IftVeNv&#10;h9aWyw2cWoPdaYqrwLe4xNGo9lDlf+A15fZB7aGUKu0Njp34r6s/4KyWkGt/GTwj8T4XEia94Oij&#10;llXgSPE2SfylHbpXzDqOnG0t4Z1UfvDltvYZ6fyr0pW5tDlyPEyxWV0py3tZ+q0f4oq24aW6bnAV&#10;amMg+0bnX5W4P5VWt5fLumZhj5sZ9quvDuKtFhu/6Uj1iM+dLqG0LtVl61Xugy3HlQ556n1q8sYh&#10;kY7tzHPQ1n6oFSPErEfN8u36GgDS0jS7V0jeWQcfPKWPC9ePrUd21ncZuLNZFVIz5hm788Y9abaz&#10;o6wxq27bHkDb93Az+NVZbt2tpXlb5mICt/dHpQBJL8lmEVemOW9+9WNOtGurxYy3yjBDk8dajuIE&#10;khjUybiyg4H0q5az+UjW8e5dse3r15yaQCQTRNHMv3W8voO/GK4zUwspwg27pCDu9q9EvNIigtnm&#10;iRV2xn5fXr3rg4olGrRxzn5fMb+GpkBfhuV0qwim8raojXc/rX1H/wAEm9Dg8OWPxE/aPvrTe+m2&#10;R0zSt3O6Rx5j4PqcRrx6n1r5j+KcK6ZocLxyY3MFC/nzX3X+w74ZtvBH7GmgyXUaR/2lf3Gs3wYD&#10;LhHzEPfJSIY964sdLlpW7uxpT1kWPiLq8+ni08ELPu+wI02pPuz9ovpsNM59SDhB6BfesPw4y290&#10;ZHP4mqt5cXN1dyXuouzyyMzPIzZ3Me/581lXeuCCIhXw396uNRNz1nwx45sdOVZzdBhH0BPJOaju&#10;viLd67fefdSSNDHJ/qw5A614PdeNpYXWJrsDGTtXvU9r8SfKiZizbeg3c0OnZDXmd18XdaKJ9liv&#10;o5fJbEjQNuUdON34kV5FrfiK2ggbzpdp3Vd+IHxBtbrRJ2e6VZPlLLH1AB715LYW3jz4s6pM3hBG&#10;t9E0xlbxB4mvEYWWlQnkyTP0BC5IXOTipjFFnU+HfHlxq/iiHwj4Z0661TUryRVt7GzjLOxPfH07&#10;9Mc17P48+A/xg+FHhu38U+OvDaw2Em1Gu7e5SZIJD/yzfaflP14zXyfpH7XPhr4d6xqnwo/4J8eE&#10;/FXjXxZrk0cGseOrqwjiazt1J3C2XB+zxueTJKRgD8vQbf47ftZfsM61aah+0x4PuPEPw58aWf8A&#10;Z2s2f9rLNHLO678JLzsuEGSM4DBTg8EiuTWzJ5meraRdRzKkpJPzVs216RKFKZ5FM8P6X8Mfij8J&#10;W+Ov7OfiibU/DtvMsetaVqAC6ho0jNtCzKOqk9GAHb61WhlBmwG+Xg7qwlEe+x2loftNsPl44yoq&#10;S8tD9m+VOP7vPPtVfR5CljHIzfe+7Wm0geyKkfe61yS+I0jexjeAPEup/Dvx5aeJ9H253eXLHIgZ&#10;WRjhlP1Geeorqvim5+F3xxtPHHhGMR2usRJdRln6q5zt49+D9a494Y5Z/KkLbX5X25rqvGiSeK/h&#10;HZjLG40SYorMeSrfMAP+BDH41NveuV0sfOv7ZHgMeFPjrPrNozfZddhXVI/7p8w/P+G8PivMX2XG&#10;pzqw+Tyy347a9+/amtLfxX4c0XUp5RHcaJttZm25LRzJmP8A8eik/Ovn2+UWd08Sws/mQ7evqK+k&#10;wFSVTDRv00+48+tG1TQm0m+WaBIjExZ8sFX0wT1qKK+uYFu0hhyqzNt3L932+tR6TM33AuwrH83q&#10;B0qSARyW92gVhufdy3U469K7DMZZl2bfJI33sMB6c1a03zpJhLhtv2n5eMdarWfnRywhYc7nBZm6&#10;DBq9p8rW9zcRodvlyqwU9uTQBFcwSw2m8IwVZMcDrzVrQ7g3F3JkEfugWH41f1TxO+saTBoZ061g&#10;j01S8eyPElwzsx3Oe+BhQOgC+9UPDsFyb5p3RRHMjLG3Yt6daBoua351xeSOnzFpHO30yBWXqZCX&#10;kKSY3SN8/tWhrgASRzN0Zdyjp0xmqOqpuvIgsHLTfMGXHGzPU+4/WgRoadcokX2RfmXb97byef1q&#10;Px/fpZeFfIjA/fQZb5sY5x/Sl0qMef8AKMbcDb2rH+K7LZiCOYkbo2+Rl+8vOKXTUa8zjvDepDy5&#10;XSIM24/yruvgx8P7z4oeL7OHSraaafUpnSOFY+ViQctntk8dPSvP/Ck7/YL6KONVLR/LtH8ROP61&#10;9n/8E9/BFtFrMmv22ktCtgyWiyzRg7jtDu6H3xj8agwxlb6vh5TXRHs37RvivTvhB8FvB/wX8PDy&#10;10+xjW7jj4+dhycfXd+dfJWr/EjUtKnaWzk2yySnO7+GvQv2rPiZFr3xU1TdcyMsE4t4V7DaNuR+&#10;Oa+fbrV3udbxDAr/AOlM26Rc9DWm+p5WTYf2OAhfeV5P1k7s0rHX7+S7u7ye5klkdyzbieSe/NSr&#10;JbSut5fQDpgKvqenWqWlXEg1WSLytobBA24rZvAq2TKI2bZcbt23rx0oPW1Ird1WZXhQlVUqG9Kt&#10;WCKz7UlXO47Y9nU/Wq+mML2VYzbLuIOPl4/E0keoTWd7HL8rMG+ZV+7QIekzPdZLN905jCjitjwT&#10;c20P2rTXscziRS0h/hXtj3qusCyW4uCi7s9l7Va8OQgajNOc7plHPrSlsUat6tzK81y1tGI0G1AA&#10;eePvfnWfeX4tZFULu/d/MvpxXS3VlYwWHkWisJGDPNI7D2wB/nvWDc6dDc3SvqAX5V+Xb3P0qBam&#10;poc4EYuCNrSLkKW7Vr2ELSwSIqMVb3654/lWRo1gtxN9okn3BF4Vh29vpW9pTyW7SJdFV/w7GkBN&#10;4G+I2u/AnVbrU/DN15MOrq1vcJ5YZJI3b54XBPIP3lbqrDI6mvUvFXiXUvB114c/ad8GSD9zeLDr&#10;3l/KJMgclewdMr7NtryPX7W2voGtpQp3p+7fP3W9q6PwT470a3+EHiLwd4tS4lt7mxdIRb4yLhPm&#10;QDPQFuc88VOqIqQVSPK+pwf/AAUn8H+FLb9orT/i14S4sfHWjx6jM0ONrXI+V2H+8NjH3LV4PpKL&#10;b3U0Wd3mN/D2IxmvpnxJbWXxq/Yzm0+RVk1nwRd/aLdt3zCDJLqOnG0njp0r5g0iW0txPN9oDMk/&#10;C7Tzx61qm2icHGNOj7FfZ0+XT8BurRmO/DRKdpUNu/nVDXVkDRSmTdtGOn61c1DU0luYTCdytGU/&#10;8eJqrrd08+24KjCx/wAPTIIqjuKt+Ee2Zoicfwnbj/PT9Kr2sqywR703KqkcH3q5dsZbaa4hVBGm&#10;07e4POBWbZXeyHGD/wB8+1AG5ol/4anufKGjT5baNxugf02itCV/CDyrE1tfIfu/6xPQ/wCz0rnd&#10;GvTJdxghflYbeMd66u70SB7mO5/tO0jjyvmLI2SOfSjURn6jY+EjLCU1G6t9yEEtCGUY79azV0vT&#10;nvFZNejBz/y0hYBhnrxmrGtpEs5EcsckcchUNHn5hzyKxnASRZWj/wB3afeoYzoNa8P4tI5INasp&#10;FYfe80rzn3FUbh2hC2xkSQow+aNtwP406eOaTTBvRueOlRKs1vDkgEZFICK9eVvlCZVf/r0WLbI2&#10;QNt2vgH1zTriQSoySIN2Mrt4qO34j8tvr9aANjTLg+R8p5Kj733qjglUTne3zLL603S5IlRnlTdH&#10;H1VW59qlVVkuWGDllB57j1oA2bk4nU9UZeq963vCOl3Gp2KxpMu2PPmeq8/WsO7M/wBnhDx7AIxg&#10;7etb3gi7+x/aHzuLQ9j0GP8A69AjP1S3mine2vJPMWN+Gb1qhFNEGZSFAVsKKta65mvplWFl3NvX&#10;c3JFUJYwJGC885zQHqcXK0Hm+XLCxUN/Cnf8OlZ+q3iIsjNAVVV+btn2pt1qMsx+zBuWYbn3cDis&#10;vWJ5ZIJZZJ2K8DGeCOMfrQMytQuhcTR28QVdzc/T0NT6Cdt3K4+7u54Jqr5MSHJhzIGzuzxUujSl&#10;HlZmwvmHJoJNOS8lh8yMLt2HCtj2yea9G/4Jw+A4PiB+1tp+tatb+bbeG45NUkUqNpkQARA+nzsp&#10;/CvLdUvNmkyZfKk5C5/D+XpX1B/wSd0tND8PePviVNHCWihhtYWk6gKskjjPofkP4VlWdqbO7L4K&#10;pio36amr+158QP8AhYnxvu7bTlYuJI7S3jznLJkdR6nPFew6tp0HhTwZoPwp047f7PtI7nUgP453&#10;UE/X8fWvCfhJp0XxE/aStdbuVVreGb7VcKq9MZcfqRXtcl/LrfiO/wBdk3fvpyeuflAwB+VeRiZ2&#10;aij9AyTDyd60ursSatPHaWywRn73A/xrmtS1r7MNySZbb+VWvEl+HcbGPy991cfr99Ijgjr/AL1c&#10;CjqfWyqcsR1/4uljZpHmy2O/SsG88RrcoyO/LZrL1fVJBcMM/e42g8Vh6nqElv0J+7+VdMaZ5lfF&#10;culyn4s1NEk3BsLnpWKt7dXKB7WCaRGbAaNCRn0rS0Ox/wCEp1lYb23d7OF991JnAA9M+pqx4w+L&#10;cWnWqeF/DYZ7O3kLQw2dtjyOcctjk11Qw/NG7Pl8wzz6lPlSuznYvFlnFIY5rnbIpwVZfmH4VoW2&#10;vQSkbeeMr71yqL4X1e+nbXmkjnusvHI+Q4b1/wD11mxarqnh7WF0LUdpZovMt5g3yyx5wCPU+uPe&#10;iWHsXgc8hjHy7PselwXscmGjNatg/Occ9643w7qa3C4DZaup0uYswVTyex71yThY+jo4hSN+HMka&#10;/L1HQ02/tRLD94nbyFWn6YxWI5QNhu9Pu3ItskflXNJHsUZ81j1v9krUIpf2dfjB4RkXcZLa0vIY&#10;ZOQWTzBuA7kce/HFYXx0hgmsfB/i+1svJj1Tw6sF1ldu54zjIzyfrWb8AdUudO8M+NLRIPMhutLx&#10;KqtggKxIP4GrXxJuGuPgh4Ynkubhri0ughWVMokZ38KfXge2PetcK3GSPBzbD+19t9/4I+Y/ibph&#10;g1nZHwrScr+PvXH3abVZM59unFei/FewMuqpc78fKSFXmvPtUjl+0HzI9u5RjFfSw+E/Jqy5arQy&#10;w2+RsT7uMsK0dN/dWuSPvSf0FVNNUQW8hyrfL0rQlBt4I2LlPSqMjX08GKT7Msm07wNwIPSumYGF&#10;C27vkNnqcVx+iSpcTxoDt75xW3JfyLCI4WYgvnc3aqQEt7qs02oowRtqphlXuahu7tlidVBHbNMw&#10;xcfvPm/vHiorpC3MyqzbsfK3Xgc1QF3SpI1ufPc7vlA2j6VJPMkMOTz8v9apQYRTtZVO3FPaOZ1K&#10;Ru3PDKQOB/jQBp2DiS1MzN0xyKz9e1KKK6j+bcyqTUzW5hsCpk+Z+OvTn61l6pF+9jZV+ZV4bNJg&#10;aH7OMS+IvjboNlcbmT+0lkP/AADL/wDstfQurzvefHLXr0nd/Z+mxxQ7ufm2AZ/NgfwrwX9lBtnx&#10;+0uJuhab7vT/AFTmvcXm2eJfFVy0i731CJFbqQM5x+IWsqh5WIf/AAqJdoL8X/wCv4q8X69FocPh&#10;e/vmaJZPM2nseentXnd9q01xdSPu+Xd/D2roviBekXcZ3vwv3q5Gy84yOQOGyfmqDsghs08slxuO&#10;T9T1qU2b3ELMAxA6+1TRK+G8zbx/d7Vct/JXcVzhl596DQzLe3ljh8hZvlViVVugJ71m6ibeF1uW&#10;6qc1uyRRjO8Hg1yHjfxj4f8Ah9pN7408TzL9k098w25/5bzYJUY7jI5Hfgd6BBeXkcKG8vJoLWPG&#10;TNcTKihfXBOT+ArH0X4o/D/WdQuNM0r4l6OJoH2MbqRlTdz3A6fhXhfhC+T40ftD+H9O8XalN9m8&#10;ReIbe3Nm12VjjjeQDB5AA55PFftH8Nf+CeP7NOn+ET4bvPgb4du7W4jVLxpNPQmdV5Uk4z365zVO&#10;NtyuU+JvFvhnwT4TvrG08CfHrwr4wmu7H7RcWui3RWaAgDK7HOWHoRzgHjiqem3ZmRJWfqw59Ky/&#10;+Cu3/BPrw1+w3c+Gf2o/gA76Lp8mqQ2lxo7Xhl2TbWdJY9zE4whVlPHQ+tUPAnjG38V+HdC8WW2k&#10;y2sHiDTxewwyL8qfvHjdUPdRJG4Ht9KiUWlcnS9j03T1TZjd8w/Xir1rG7P87Y9Oaw9IvMJyPm7i&#10;t6I25t1nS4XO0ZTdyKxKF1GAzWsjCVs7fl9/eoPhmv2DVJMkZVhnjr71al1WA2oVGHTHzf5+tN8L&#10;LFBM0mQfMb73pzR0Ez0D9ti+TxV8Evh/qNwF3abLcW+4f3X6D8oxXzn4gt5l0qBAvy8fhxzXvn7R&#10;k5u/gtotohB8udnK+nXn9a8K8S3Ua6daxEDOScq3t0rujK8Tx8jio4Npbc8//Smc/ZQRtITPnZu5&#10;rQWZZWmRZNqr92PHJrMhuY5oyyA7i3zfnV6wlVvMcjO7/OKo9kfasGD/ACeorI1p/PP2PbhNwA+v&#10;etgRJ95Ebp+dZcltDPdBvNP38kUAWEt5oJBAhCqsWeT14qirt5vl7Nw3ferRktTKzfvP4Op+tZzE&#10;W7bUXzGY+tAGoZbOC7hUvnK5Y5q1Fewp5xQZVuAR9ax8Wz3Vu0x2/KxHtVpI/OVEhnXa0w3MfZhS&#10;A6C51P7ZFgQDeXK/MMLtHqe1cb4qsYrHxCLe3udzHB+QfKue2e9dtrcVlHpqWayhfmjDbehOa4vx&#10;DE9zqMAh+Zy2O2TSkBm/Ey+ub60s7QzebnAb14av0Q8MXMGi/s2eE/C9sqqq6Vax4U9V2eY35kCv&#10;zf8AFk0kOsW9pHKGKsAr9cc1+iGnT/b/AAh4atYv9V/ZkXlhRgcRjt2rzMbrKK8zanoznfEN7HBC&#10;00Mm35cFT2rz/VNWlnlkXzuNp5Wum8f6pCJri2DbV3Y259//AK1cHc3AcyNEPkVgDniiCKcrHO6t&#10;qEsuqC3hlbdtO6sqXxVLHHOIZGBXI69OasaleM103lwxru3DerHd19a47xtexadpd01kHVl4Zvx6&#10;05fCOOp9Nf8ABOr4Wfs+fHXw5448S/tAWN9qEmlXlpZWtumoNDFskWRiwKYJbKeuAK8l/a5+CfxG&#10;8XeF2/ZS/Z6VtL8Dxaxd6peapeXH7zUi8xZFlIHzmNAiAd9o+lfUP7OPwG/4Uz8DfBnh/UNOmt77&#10;xTpP9u+IJPtqTRTTMMwKm3oFhYZXsW6mtfWrHwlp/majq97Ba232XYGJ2+WASc59682VeUa3Kkej&#10;GjFUeY4v9iz9kb4Rfs/fs0ro/g8Nb65qFw9xrV9eqHuriZF4AwPugMAFI4985r06Sw+FHiP4H+Ir&#10;L9pLRbPUvCMOn3EurWt5b+co2xljJGcfIyr0IwwPfNeJ6p/wUL/Z3TxZD8NvB3iy1iltULyXFvcx&#10;nEi8MCRwT3xyMDNdh4r/AGtfhHN+zfeeAfEni6wmh8UO9tY3NqnmIRKzCaKSRQQCfl646Ngiur3t&#10;2cd0fH//AAR28Vrbj40abpusSSafN4B228V03M2L5UjdvV1VgPqa+iNFjWWTMsvGMk18LfsZfHLT&#10;/wBjH9pPXvBHxC0ZpvDmsRzaLr8UeVlSzNwri4hPJLxsgcDncARX6C33w7j0nwza/EXwT4t0/wAT&#10;eEdTmKab4i0u4EkZb/nnKOscnqpAoxEbO5nCRpRXEaW6xr93tir1rcB0KE/9896wYyTGoEu4ZBFa&#10;kD7YVflfQfhXBKJvHYqTcX8aD6muz8M/a7/w9quhQ2kkyyQ+aY0YDdtIY9fZf1riLcNPexvu6N1/&#10;Gu60JpLLzJYE+b7Odx56Y5qEtRnkX7UMcukaHqViibTI2lq0e0ZYJJMVI/CWvn7X7byp7fMkg3j7&#10;6rnb1r3v9rC4lm1S6tJJE/49dOlPzdDg/wD1q8B1u4/0KGRgSnmAEE8nHt6V72W/wX6v9DjrfEU7&#10;VFgEkd3JgeTsYk4JOSatGZLm9e1tl2qyqWYd/YVmRTQszupZlVmP061Zs5Fh1Npyu0eWGUnivQMQ&#10;kmmS/hG8sguNm4P1q8sqprVyzIW8yzzj0wetY8lzDFqHnXP8EobYq459K0ob3zNajk8kfNZzKVHG&#10;eCf8KAFu1cX7FZdu63yQzY6fzpuhTx2+q4lLN8pZVGAoqjqt95t1HLIrfPbsrfiKr6VfTTai0LKA&#10;vk/eYehxxQB2NwwlDMQvlttIA5qr4jnXzI59rb2AO4k47+vtT7eTybSEJ826MdR+VM8QieWzt7jZ&#10;+75XpnmgbF8N3DSvu8v+PcfTGazvjNLLd2EUxG1Y0VQ69R9au+G4Z/O8ksqxsu5u1UPiJA8sLQQj&#10;5eC69fxoeqF1Mf4XeC7m51m1tpblWjubyNm44Kqdx/QV99fsq3nhzwb8KLFrm7SGbVJrx1Xblk2o&#10;2M+nQYzXxP8ADB7f+2PNnkaOOG0kdTz12YAyPU19K+BdUk07U/DekBVUXGm3DOzj72YWwPwx1rOX&#10;wnnZlFzw0l5HkHxauBqfie6nkLB21B3dmB5+euTt9Itn1JLi3dWXflk3YYcc8d8mug8V3A1DXJnl&#10;G3y7qQfKOvPX6VgzaaItWiuYZ9uyfscZPNaI3o+7Ril2RMtuYdRYKTnp9Pxq8YllSSBNv3cnfJil&#10;uRZSyF7mEB8gfu+CScdaR5IUmykHIBG3rkU+hoiBbu70+1UFE+Y87W6r060kN6kuZZGCLHkL8vA9&#10;6W+uA1nCI4Y12q2714xisD4XwaX8XP2jrP4PeMPEZ0/SbfTbjU7z7I+yadYdv7tWxxksCcc4Wk2o&#10;6sdjci8XWt/qy+GNAt7jVL1Y97W2n27Sv69FBxx610WleHPiTpUkmp6z8PNe0+yZQyz3umSIvTPp&#10;x+Nef+O/+CkfwG/Y00658D/sjeB4bq6uLiR9Q1jVmdpPM3cLk/M4AyOSAO1c38Mv+C7vxystWji8&#10;ZaLpeoWrzfMiwmIFfTIJ6ds/jms+apKN0i+Q+gNI8QwXM++8faoXCqv/ANerC2MMo2wltzSc7mzj&#10;/wDVXpTaV4B/bd+H2n/GX9n/AFPT4dfuLYG90dXEYumX7wAONsing9ARXmEslxYTSWd9E0FxA5S4&#10;jb70bA4IP0OaiM0yZR5TX0qOOzlVpD82zt/n61NfXStP8w+83VD0Hp/Kstp7iJkWXdmSNv3jdCtW&#10;BG0boJJcqRhs464yP8+9Ik1tUt7WfT4ZIE+ZVwWZugrJ0qYXMtxps8fyyZkVR7cZ/I1sSWNw+iM0&#10;ziHc22NWXLE+v0561j6LDIl/DO+0SM+xse5oGXP2UdRstL+KuqfDzV42e11yF7dkxnBINfOfizwz&#10;deG/HHiLwpdKyzabqktuS3UeW5Tn64zXt2hzXPhv9pCC7WR12zQyRiMYyCR/9euW/bCsdK0b9qvx&#10;fBDMv2e8uYbrco43SwxyN0/2nNXDWRyQly5ly943+af/AATyW6gthaxxqrGUTfvNvYf5zVbU4pLe&#10;Bd8m5WZl3Dpn0rQ1GC0KCS1O2T5du1eGBqrqwBscyycrNmP/AHcc1qen0KsCb9HvDIyrtjB+ZvvH&#10;cBgfnWXYzAKU3tzU1/MsYZIJSysp3fnVGzYeYsch6n+GgVy5ZMq3Q+bbtlH866DV7RoHaODUFnAV&#10;WZolK59uR1Fc7bAm5kBb5d1dNFCslm92Z15XcFLdeelBRReF5YpNyc/yBrNvQwQKR0atuyVn8yFJ&#10;M5jI5rDu3fymKnLB8fNSA0YruWXTWRWH3l/nUSySKrmVucbgPWoLN2mtWiLd81Jcq26OQPxs6UgH&#10;RyxSMrOxDbSCAKdaTKkkjPFxt4qssm6Xc4P19KvxwnytyfNujBO3+VFgJrG4R1wOGZs+lTTlYbiB&#10;ieHhxu9wazy7LN5Xle/vmrl5Li3hbH+rkP3u+aLAdIJ7S50W3edW/d8LuJxnNM0y9MVzujudm5ML&#10;leCen9azLK8WTTBBIWXazMv44/SprCVUlEgbcFbp6ijlJLN7eSS3AW4df9Tt3CoUkaNF3v8AwgdT&#10;TdWtVt7jKlmzITu56elLPGkzBo23DFMZ5h5yrGyMzcdWx0rO8TzItkghLbmcHbt6gc5/OtBLYvL5&#10;ccybpCAretYvi9iI7eFmO5Xdt3rjjj9KhBLYpi+8qHDfNhQWwOtW9LKtb5jX5WGfm+tYmoTsYiUI&#10;27sf/Wq3pF0yWqgn733TnpV2IJdfcJprEH5s/KtfWH7At/e6H+yV491S28srJcThty9CIFXP/j3a&#10;vkvxBcf8SuTeuCec19YfsJ3L3f7H3juyhRZPJmuGIx6xR8fpn8a5sQvcR6OVu2Jfoze/ZRkgjTXv&#10;ETFftFvY+X5m3+IkjPT6V6hY/wDEs0ne33myzZ715X+zPC0HgfxFcwg7WvoIslie/wBfbtXpWsTC&#10;LTVi7hc7a8StrUZ+m5T7uEpnPatqUkk8mTkdK47xFeHz2lV+nBrcvmkDs5PPXFcrrjhizIvzFqiK&#10;949KtL3WYeo3K+Z3z71zPiLVVhgMp9PmBNbGqTcsvPFcj4rlIh45653dK7YRPm8VWlqibxv44i+H&#10;fwnjutLBe+v42nIcYBJPA/75r43+IX7T3xHuvEsgs9Ya3t1kysUI2/iT3/Gvpz9pEf2Noekws20Q&#10;6aBcfNu+YoOB7818W+LNA1BtbkzYybt3Zf4a9fC04dT86x1ScsQ2+57h4D+N+q+M9PSbV7kNcQ43&#10;Oqjkds4HavTfiAdei+D+k+PJvLkXTdUVGeNhuWKYMMHjpuC/iR614F8F/C6WUMj3m5WaP7v8q9Q/&#10;aA8Xz6J4J8K/DXRbv5L9TfapCrHduVtsYOe3U/gKKkI89kPA1JwrxaPU/h5qY1KziukYZbGdvTn0&#10;r0ewRNisPavKfgpZ3CeH7dZo9vy55bk165ptu6RDBzmvFrdT9NwE3KxsWzsqqozz94UajIPJ3gCm&#10;I4Cbc/rUV7OskHlheSMda8+fc+jw8vesaPgiae00q/uI3aIyfJuH8Q54+nPNbnjPWtTn+GMPhe4Z&#10;Ps1veJLH+7G5Tzxu649ulZnh7S2Gh5O799Ln6CpvHMn2fw0sTn70y8/Sqo6SiZ4yzwtaXkzyn4qx&#10;xCe3mjfnaR+leX6rPm6kmf3B4rsvih4rga/W0ECsYx1HXNcDfXqzruYhfmztxX01NaH4riNazsXr&#10;SRHg2L8p2hl/CrsvmqI1Vd23GfmrH0+ckHJ6j5crWjO7tB5pbazj5VWtrGJq20iJPvb7vTG37prX&#10;tPki+RAQ2awdF4t9sozuBKsRznFbFuw8rer4boVHQf5FCAUyfvFccjPSpYNz7imG2++CahKGLnDN&#10;8uRx0OaEvI7ePc0gbac7e54oAsRIij7Qzr8zYA/Gla8WBh8g56baoJMb63iELfMxPDdsVceG2szC&#10;t2/mLt+bb60ATXE8ciRlyVz271HdRs9oWVeC23d3FaDQ2VwitDFtK87cVXvYXgttpX70meO1AE37&#10;O840r4+aFK7hFa+Ebbv9pSv/ALNXvWoRw/2vrm4gF9WgPI7FH/rXy9Lqz+FvGVh4nhcn7NdRzY/3&#10;WB/pX0L8Qb+TTjqV/p7grdQ2t1btnO5PMxn8nH51lU2seXiF/wAKMW+sbfc0/wBTN+IUM32lhjay&#10;Lj61y5TyIgA5y33q2vGl5PKEllDbn52+lYZaQldq8Et8zGszujojd8DWPh/WPFFvpvifUJLazkJR&#10;5I41YqxB2nBZeM9eRVXVIv7Dv7jS5JVcwysFdWVhjPByCR09CaxXE00TJK+W3ZQ+ntUQcxr5bZz3&#10;49qBmlPeKF+b5j6+teR/tOQ6ZqXwh1STVjDtk1uKGzWRmDCTaCxUDqBhB/wKvVLWRCWaReQARkV4&#10;z+1p8PPiP4j+FZ+IHhbQ7q70vwzr0j+IJLeLcln5phEEsmOisUZQ3TcMHBNOPxC6nzf4/t9b+Enx&#10;O0e/0u6KzWscN5ayeX9wnDKcHrjP41/SN+yX8dvCPxh+CXhP4g395b2R1zw3bzkzSIE83YPMHBOD&#10;uzxng8V/Ofq+qeFviXND/wAJNqM1veW1uIoZ2+9tHQEegrrPBnx6+K/w68OWXhu1+M2rNpGjyM1r&#10;o8F48cIJJOeD6nPvW2rir7lddD72/wCDib9pf4X+LvDGifAXwxfx3mrWurC5ljjkBECqjLkgdzvO&#10;Pavmn9nO51M+GvDnhvVNQkkk0vQ1WNS3+qWSaWdU9uJc/jXzvoOq6v8AHf4uXnjnx5Pc30Nukl9q&#10;czz4dkTHyhj3Ztqj1LV9O/A7StQEDeJNZ2/bNQkMs21eFJ4AHsBgD6VFT3Ye8Rf3j1yw4Tcx/wB6&#10;r+yQpuEuP9n1qrYCPy8sf4f7tXU8qXo9chRFc3Ti1ZR353HvWv4biZRErPyyg/TmsBmSWVbZWOP/&#10;AK9dbosCG9jigjztZQOOS1BNSfs4uR0fxaittS8A2Ony3jRmParbVLHBK9PXo1eA66ZGt4Vdj5Yk&#10;O3cpGBz19/avfvH2s6XomlyLqKypdG3RLRkYZWQcnOe3JFfO/je6uJWjh+0bgjH+X866qV9Tjy6l&#10;7HDJd7v73f8AUy4rkQ7jDn7ufdjmrdlfTJHnP8JJFZFvL8jBW+6vP5VpQKUZjztKsq57dq2O8uJe&#10;TSWe9yoVoSfu81jx6mrXnlnd1zurSkjljtxGDuDCsO38mO7xcJ0k/h696ANiTVGEMuchWb1qulzH&#10;8gj6rgniq9xMssO1Q2GbCqy9OPWoXJG1bebdwoYr9KAOhgsftlyGhj+7GzNg/dXBpxmVUVbeE+Ys&#10;nCr6Dn8elVfDV1dxanMHs3aH7PtL9gMfzrodOtdDjhhW5VgzZG7/AIDxQBgzX2o3Ee2WVl3TK7ZX&#10;uBVPxJcKUja2BWRskN3P+FdFrMFlJKpWVcebtx1xWPr+nQw3TfK3+p+X0HvUyQHB6w8za3FFIhZj&#10;IuNvfLV+ivwsvZNb8AeH7yRvnj02Mfdx0QLyPqtfnlry/Zb+G8ikJdWBDAdCDkV90/s5+I5dX8GW&#10;32ucvNtZS2fvZG8Yx9TXDio3SZpE5zxzcI2rXD7c/vCcf0rk76aOcvAIvu4YBR19a6j4kxtBqUgi&#10;bO5if1rjbu5Fs6ysfnEgA+bvjNEUBzmu2xW+aQBlX0ZCMHrWRLBbXN80FxHujZcOAOxrc8SFd0jR&#10;M0jSc9uDWDN5Qv5IkmyzY4A6cf496biCPsj4LfFHQYP2eIdN1bVnvNT8C7v7PhnmG99KmTYsceSC&#10;xRwRjkj5ccECuJ/be1q68J/sxTeLNPgbfq2lyMIz+8MKthdp9Dhgfxrwv4B61qfjf9ozw/4Rnh3L&#10;p9rdSGNpAAyCFyQfXscdvzrft/Euv/HbXvHXwcbUpGs/D+m3TzQpHvKKmcHjoDtx/nNeRUoyjW5m&#10;epGtGVHluflJGt8NSa++0yLPHcM5bd8xO7rX6J/8EZPDlp8Wbzxt4T8V3MkmlrbW8wgkjDKZC5wy&#10;k/dYdfwHpXhngj/gnd8X/iv4c1v4p6B4c/s7Tbe68rSVvLWQSajIT92MY45I+ZuOT6Gv0i/YR/Ys&#10;h/Zr+Gcl1pumteX11Zwya/I10GXzMHcAFA+TGQOpGPWvYxValUppRPOpwlGpdnTfH79lr4PfthfB&#10;P4gL8RPhj/ZOoeD9Furvwrqmi2qfbLWW2tSy/vFA84sQdycq2fXBHzb/AMEivEni9/2U/i7B4oeZ&#10;fDtxcaRFpscq/IdV3FpDH/teUELYr7o8OfE7wF+zt8PvGfx4+KWqXEfhOysWuNQjWMkSlgF2op5L&#10;uWCKM4Pevgv/AII0eJNT8ZeE/jN8O9RglPhseERr9nFM2VsL2K4KwkHszR/KcdQmK4Y80qbNZfEr&#10;HvmlxSS2yuvt1rQRoY4cb2+73qlozB7MTfd4xyKW5kJUgNXGyyTRI5J7ldpz89egaWjpbzStj5Ye&#10;/SuN8KW5Kfc+ZW/nXcRyQ2Ph+6vbh9ixxHexxwP/ANVYr4ivsnzb+01rBvPHmtGFiyxvbwo27j93&#10;EgYfmDXjeoJcXUECRxrjc2SeO1df4s8Uy+KLyXWhbb01LUbm4RmxhV3DH481x2tPNPqKxMWYqo6n&#10;hTjB/lX0eBjy4dHFW/iBaW8VuN0N2qs0OT5Y5yOoyf6Uq3zNdJOqKzG3I/eIG3cY6VWsbRnupYST&#10;ui/wp1xdj7W20iPyYSRu74rrMxusKF1Sbeu5hITnHtTp1uC8NzG3z+YVVB1IK8/hUOt3iyXv2dpG&#10;/wBUvzevyinWcE9tafbZ7n7rK0Y3c/e5NAFW9jmJhtjyyqV/XpT9NKQ3oG0bkhbdg5/iXmmW9yJb&#10;7zTJvaMlvmbrkGrVlELrUY4HXb5isML3zQBtSaky28QngLMrMGCtjBHSodanVNJtZ5CyhJgXAB7n&#10;nFTppcMSzSSyr0ywK87umaqeKrzyPCRSWPiOVR97qD6fjTsBa0mNGufMa6VduDhTnjNaHjexibTY&#10;9QhVWUuQ3v6fzrB0bVVS8aRE6wAfdNdgLeLXPCW47jII2bb9ADSA474W38EnjCLQ7y7WGO5hli3t&#10;jHKn+tfQyXyafc+Eb1b0vDF5cAbdnIbMf9f1r5M1O5j0Tx1Y377o4RehvlHKqXwf0NfSwt7y8+FW&#10;l3toWZ7O4Kq78NlW3Kfxzmp3MMRFTVn1ON8S2Qj8SX1urfONQkDAn3yazxoxM+0OrMLhSu4jB9s/&#10;Wum+KKg+I21OxZVXUWS4Vl/2kGRn6g1zNzK11ZLNIuGMoAXkgtu4H41SIp/AkXNXgW11C8SBvMjU&#10;/LIo+9z1GarxmSSbz1GF2Hb39P1qSUS/aJIEBX5eQc8EHnr0qS1Ie0aKOBQsEeY8YznuSe/f8qCj&#10;NvpxaW013KrOywsPLUZJyPT14qT9m7w74N+Hn7Puvft0+LGutS8SX8GpaVpsMMgVbO3VzERtH8Zd&#10;MljyBjHcmw0NooOoZBhV9km75tzEZ55qD9jbQpPE8Xxc/Y38S38P2PWrVvEfhu3jn+ZRL+6uY04z&#10;tDCFuOm5j3qKulO5pT3PzI8cala+IviFC9+8ghuL4tNu/u56Gtew0TT0tb6/vIY47eFWaAbcZbnA&#10;H6Vs/tAfAPxt8KvH194c8S6LcW01vO3llo+CueGB7g1y8EHim+sl0giSSLcCsarnJrojKLpqzNLO&#10;59ff8Ek/iffeFfjTosWraxqkMHnE2i28x8lZSMbpFzjG3IJr9F/2z/hFonhfxRpPxD8Mr+78U20l&#10;zfWjNwswYbmXjo2c/U18Mf8ABLb9nrxkvjHTdfu/DsMmj3+5PtlxHnbMOkfHPzHH/wCuvuP9sObX&#10;F+KVt4YuNWjuItF0m3t4LeNuLYsgZlPq27qfpXmSkniHylVI2irnlmqxzSvbm+QHK5jGcYOOn51D&#10;YW890Jmu85zhVj7e3NWrm12QxySTNJt/5Zr2/Gp9Mltoone5t8uzkKrL1zWxgaVxDfX+gwsZ13Kx&#10;VuxVRjDHj1PbPSqGl6VO4kkQmRVkUs68ndnn8K2JNTN1pkemW6tAq8lk6McAc/jWho2kta6MWjRl&#10;Zpdsg3fewefwqWxHH+KtGgX42aTKI2WOa0hCsO7An0H/ANevJ/2irmbV/jz4jn80v/o6LluvCZBz&#10;+FezeKJ4X+K+kyQ7sWoJbC8NtB5/X9K8B+JupXV98XNUu1KjzYdzbu49PyzW1Ne8c8dcXF+TOflS&#10;Vlgi2fdtUHbHAo8WWlvDpkMmAzeX/DUn2RYI4TA7N5kW7a3asvXpnn0xHjkkJUv8vYcitmd9zP32&#10;VrMzXVks8e3/AFMjsv05U5rFk3RXyshz6bhV6R3nj8yWdd3l4+Y1WTe0qSAbt3GeKkRbi2T38jJK&#10;qnywxXcfyre0aayn05i5VmUn+LpxWDHdSC8kiFlC5Kc59qu6c1w8Uix6fGnUjZnkH60F3NCC6tlu&#10;ssGx/sj2rCvPO8+bzH6tu6dOauQRXdvcMogYk9Pm6VHqFnfNdvvRuVH40BuV7CfaSWB6VaeeRkXY&#10;x/4F2ogtyi/PH6dV96B5ONgOG+h9etK4EM4dgA8uTmrVhdPDGyqxGewNQXCEOqqOVXNTWqMVYMD9&#10;3I/xpgOMrtcB0dt2OKstc3rW728kYbLBmbvUUVrcXX7y3Tcsa5f5hVhZNofYnRcjPfNAupZsJPl8&#10;oqduMipsRxyZWbY3ftVTTpZXdUK/eGOKtyqFZzKO33qAZavpYriF5BcqWXBVWz644oiVBCrPJGuV&#10;43Ej+VMQIkBlkTerIRt296nt7i3+zr5luD/2zzign1PJ/wB5CvmM3KtlcVh+Jb43epQwbmwkJ+X6&#10;mt6WORrcSBS244Vl74rmdRLHxFOu3cq7lzn2qSpGdeOsfGV2k+ue1WbaaFbLAKn0ZqzbhNzsFO47&#10;vmq1tUW6x5/hwM1RIaleSfY/IYt2w2a+rP8AgmDq9vqnhjx98Obq7ZGu7INCuTxujYZH5V8m6gBN&#10;HGudv/1q9k/4J6eN7fwP8fY7Oafy4tWtTAfMY4ZgcgY9cbv19axxCbpux15fUUMUr9dD6F+AFrLo&#10;3hzXtKuz93UIZeTnJJx/Su58QPvtUcjisSx0+Pw78Tde8ObP3NwvnQ/7QzkGtnWT5mmR8Z2n+7Xg&#10;1f4jP1XLI2wsbHI6keGJfHY5rl9bxuPydTXTaptYsNnLccmuZ1pG80x9dp9KiG511vhOP1pJfMyu&#10;c+nrXPatb+bAULfUf0rqNQgVn3c+m30rK1LTCIW4xlf4c12wZ89iYOVzC+Iuv/Cn4g6FbaD410uX&#10;Sr+0t1gXVm+e3kYDaGbB3JxjPBB6mvJPHX7MHiPw9rUC6VZvdQzjduVty4xkEfUCvUNZ8NwXxKOs&#10;bj+JXXg1i6v43/aH0u0/sfwH4/aCG3XEMd5axTBEHRQZUbAHbFdtGfL1Pksdl/WG5mfDv4M+G/CV&#10;s/if4naiui2ca+YtxeTKu7aCSFQ/fPYL6mvJzcXPxi+K03iKxtJFsEkEOnxMozHbqcLnHAOOfqa3&#10;dX+Cnxa+JvixvE3xK1oXlxMy+ZcGVMKvoFXAH0AFetfDL4R6H4JgWK0haSY8mRhyDjGPpWlSpGMX&#10;1Ysvy6ftLyOo8FaLFpumxWxjxtUbvyrs9MbarLuHXv2rM0XTxDtgVV4HpW1aQbCwYfWvKrO7PusF&#10;D2aJSFCkg8YqCGOS+vUjgBPIFOv7oRRMSfpiug+Efhj+3dRk1a8Ui0s0Msjf3yOi1xuLlKyPap1V&#10;SjzM3odNFpFBZ+Wy+XHukX1bFcd8YdV8iO30+EsCFaSTjjHSu+kfznlvGiCbmOF9B61498StSt9Q&#10;1S+vHLN5alI9rcYHtW2FjzYheRyZxiPY5TLXWR4d4m1A3WuTPMDzJhR+NZWGmuZI14Va0NUtZbnV&#10;JG8tirNwxqizJDLIoQs2cLX0cdj8enJ8zZJZkwSKpbdjBP0rSW8DHGD9M1kwhvNBc960I5cthR/D&#10;x7c80yYm9CTBF5sj7vlDLt/lVuK5jjQCRWZmA+636VTsZo4bMqPmZlx83filgcMFAP8AD8zY60Bz&#10;FgTyNK6Z2txzuq1Y3iQ2jqyl2+ZeQcZxVWWWOFvNz945xTbnV0+z4kVkC84VeKBFy0H2cxjKo+/P&#10;y9quTxRPPHGz5BHJ79aw7fVEEysgMiq/zYP61pS3mnuy3KzsxXghT0+ooHcvzXpt5M53dsdaqXOo&#10;STzMnOVA+9/F+FOu7+Jf9IKnc3+rz3xwf1qkxkuZJJFIX5T8vv60A2Y3ia3kntsGX5h03fyr3T4d&#10;axN8Q/gvo+rCTzJ7Sxm0u7+bP7yIfIT9cRmvI7zTI7uHzlT5guWz908dcV1H7LnixPD/AImvvh5e&#10;Tj7NrMJm0/d0W6TkD/gS5H1UVMkefmFJzpxqx3g7/LZ/h+R2niR59V0q3vERQyqPM/KseC2lkLRI&#10;2FVed3vXaHSYdQa9sIY9jKhkjjYdQT29wciuP1ezlgaRxkbV5+XrXOdkZKUU09GRtbLGmJJfZWFQ&#10;vBbKuZTjNOtrhWZWlbKkYA79aZd2/wC981mO0cYNMfzJXlt41+78vaobu+1m30/ULDQ9Vks21Sx+&#10;y3kWd9vdx5z5c8J+WePP8LA45IweabbiKWUq7cZ+76VJ5BeUIezYpXA+fPi38B/hn4s1KLVdZs5v&#10;At8q7Lp7HTpbzSpmAwJI9pM0G48spDKueD2rziP9lvTp91kPj/4Ma4Vt7RNe3SoY8/eEjQBSf9nI&#10;b27V9oT6fFKMyBeeNrHOapjwn4cmVobnwxasZOG3W6kH3+taKtoL5ngfw0+FGmvJbeGPCE/2jSLR&#10;lbVtY+zsjatMGLDAbkQpkBVOMkbiM4x79omlrbpHFCNqxxADtVqw8PWuloqWVkscarhVjUKB+Aq5&#10;aafKj+Y0eDj5RWM58wRXKaWnRiazWMtt9Pm6VNLFJFCxLfw0yziLDy1Tt+VS3oBRYw2T0bae9ZjI&#10;/D9sLudppwdq9PrXY+B9Plv9ZgSWIlfN3s3I+Vf8isbShHDEsKxY3fxV6V4F0Q6NoNx4ovlwrLti&#10;3f3QMn86DmxEua1NdfyPPfjNqLz66tpGN3lD5jngMeTXjPihMXRjkTO1icr+GK9G8aaq9/qNzfRx&#10;lvOuGPzD3rz/AMU7oo/M8sbthP0rro/Cbxjyxsjn7BmmeRI423bl/nWzKuUdFA/1RYn1bPaszS5n&#10;k3gSfN5iitfy5Pswc/vC4Iz7VqWVru7uYraNpZwo2hR6isOO5VrrLsW+Y81taxE7aaGYFSDmsK0U&#10;PPkRbivOKAL8gV4lToN2fpxVrw/b2N/rVvZE/ufMBk+Xlh6VV1e2mQxgN/D/AA1XsdQutJvIr2Ef&#10;vFcdfrQL5nqw0/Tre1uDgKrcRx+gwKy9QtI7ieNoZFVVjFUtM8VLq+lzC6kxKZgNu7r6c1Wv5Zre&#10;72oOijn8DQM0rXS2kEcisu7Jb5sddx/+tUXiDT1nu2DL80a4ZvX8qytP1W4jVLgM33ttdtofl3W2&#10;6eNP3i43NzgkUCPEfFxlhuWjMfB6H0r6k/ZQ8U3OreBbXZI3mxR/L83Vouo/Ff5V8+fEvw/cnXbi&#10;1WNflxjHINei/saa/qlut/4flkjVrK4S4t0Z+TzgjHcH+tctaPNBlxZ7Z8QEgvbr7aqYWSMEVwN7&#10;Ba307KjfMjAM3vivS/FejWYlaO0nZ7a5Q3Gn7mLN5b5yp91YMpHqtcNqWjyPfLN5IRFzsXuK56ci&#10;3ucxq1m6cAbgcDgVlyaQY3kWCJFZuvzYPuPpXbS6auVEifLuzWZrWhuHku2aNY93y56+1afMR594&#10;Q8b2P7PPx00X4zam839i6fI1t4k+yxlpI7C4VoZpUA5Zo1fzAO+zHNdzp3jBP2M/2zv+E/1IxzeC&#10;fEUKw+K7qxXzS2n3BUx3UXTcpysu7+JXOK5vUvDVnfRSJfWvmRyIySIy7t6kYIOexz3qjoWn694N&#10;a3+Fnxn8RXet/CJrWWDSNTtbXztU8FyOCYnhYASvbKco9vlo9hJVVKgGZU41FZlRnKL0Pff2qv23&#10;f2dvBKaT4K+EHjJPGOkWUOzVB4a1AH7MrP5cb+YOCynOAOcDk8iqkf8AwVW/Z+l+Aejprvwi+Jmk&#10;+JtB1aOa8stBVWguo48KzSTMyKYsclCATuHUZx8w6b8Kv2cfhZf6ho3gpvFXxi1VpjGlv4etZNC0&#10;mKMkfM9yd88mOuEXafXjNelReINE8P6pcaV49/4J2eH7f4c3rCC8vNMvJrjxFYoUUeZb3U0pG5XG&#10;4LtUMvykjJNZ/V4h7ZnG/t5f8FDn/bm8NeFf2XvgJ4N1LTvB1vdW91febxeapqDrtjtSikqQkjkD&#10;ltzYbjaK+qf2Vv2brL9hb9nPxN4G8W+JNPv/AIjeOWtINa0/SZPMi0Syhw4t2fHzSks273buBk89&#10;+y54E/Yg+B/iCb4r/Abwh4y8TeK1jdtH1LxxpcVvbaCzDBkSNQBJMAeGwen3hnnq0uptUvpNV1GV&#10;pJ7mRpbmaRtzyyMcs7HuSeTWdR8seWOxUfedzRt1WDTlx/d5xVNHWW4CKp3Z55606/uC1ssAbhTg&#10;j0qbwnpbT3P2mQblXp8vSuCbsbnSeHrZY4Nu3kuCM1Q/ao8Yv8P/AIG3QssG+1R1tLGJfvOzen0H&#10;9K6TQdKa5vUtohkLg5xXi37S3je38XeOLi9g/eaT4QhMVu2AyPescbh9Dgf8BqcPH2lUUnaNzwPX&#10;3OmX9no8N3vW0j8pto/iwN5P1bdVDULiBdTj3O2SwHvVO/v7meeO5Oeh3Hj1z+dVtYvQtxFcbvl5&#10;LbfWvqoR5YpI4W76mxPc3Ed21na3W1WUsxUk5PvVGJRceYPO8xtrdahfUIor7zGbtk++VHHtRoF9&#10;HNezJJLjeHKrngcGqAk1q6zqLkooO0blUe1OsFuP7J2k/wDLMkM2PXOKp6tMr6kys2dyjaV+nWjS&#10;pWu42tV4xuCs3fj/AOvQBNDHcPaXF2keRHCHbH+8o/rTtKu5Y9QtbiPMZ3Esp59D/jTfD9xFJYSW&#10;63bLutpFkU5xnqP/AEGqui3RW6hh37d8hCsPcUwO40q9XU76aKSN8eTuDdM9Dmq/jF0fwncQRxBm&#10;VoyNy5yd3vR4Yint7+RTdrIqpgqWJb29uPrU9+C2h3bXDxrm2JG/nox7fhQSZ2mOwSGaaXcHUbSp&#10;78Gu18IubzTHt2mbbGrJIvYZB4rhdNAurBHaRvllX5to7gjp+Irs/ASQW9jdNJMoKzKZFHJxnr+W&#10;aEDZ578cNEW2sotRsP8AWMzOyj7wGBXun7Pmt6V4w+GUlpAc+dCtwsfmE/OFAfGT6n8K4vxrb6Pq&#10;/h43S6YzXEcO1fM9MYPAGOp71h/speMbj4eeOpfBOrgLH9p81ePvo/DL7j/Gs5rsTL3onqXiTw9I&#10;3hm21BrUstjdG3kkT5sKcbeB+VcytjHFZmKCBm+bkMw/OvZLnTtL0/XJvCwJWx1i32rPgbVkxlG+&#10;hPy/jXkWr2UumXbafLuEkc7LwDyAeDUoxiVksrpb0SOvqGY9fz7020ty0sgMqrlmXGeT71qwxzSw&#10;hE5VZMNkDjnpWfEiSSzQSfeVyRjrj0qiiXR4BaGFJV+1srEqkmDtUHrzXM+KPAviXSPFMfxd+GXj&#10;CXR/Fnh95DoN9axowkD5UxOrDDo2cEHgg9sCuu0WFE1VlkHytGyr+NWpdPme8EjH92Vz5aP9xugz&#10;6c80n5lI7jT/AIU/BX/gpH4GibxdaW/h34h6X/o2ueG2ukjuI51GS0OeXibO4Y6dDyCKxdM/4Iwe&#10;FtA1VFvJ2Vvm2edfKjP/ACz+FZcPh+2N0uoX2h2txJbyb7aZkPmxMe6yDDD861NVn1HXNVhl8Rae&#10;uqeWgaFr5mlZOnQsSRXFOnU5vdehvGpHsfWHwA/Za8O/sq/BXWdTa5hjXT7W4uLGSabdsuCvyYBP&#10;UOePXivm3WE1bV7q61i/umuJru4aWe5mkLPI5zksfX9K05vEmt67psWjzSskEMm+OFZGKtz15PUV&#10;q3Hhu7m02JIoo1RV3ujN988frWNOLpvUKkuexyKafPPEsFuApXhixwKkGmw200iPI0nQfNj8cY7V&#10;00nh+w0fRriWSbzJJsNGy5O3j2H4fjXNpOkU0hlP3l+XgV0Rk5GRSa9mkvYdPtVbbvxtr0PT7KeS&#10;xh05Tj51Zd3AxkZrz/wZpbar4ga6Vt6rJx3/ABr2KDR4LmRoyjBYofmaNRkcdvxxSk7uwmeUePbi&#10;zt9f1DVJYo45NPtWjWWPP7xnfAbBHH9a+aPEN6t/4outVWRf3kZ5B6Dd/hXq37Q/jmfT9IvIHWSO&#10;aaRSvmzbpAijy0Bb03En8OK8GtNdlju2tdiyboT1Y9666K6mFGN6zl20OotobSaO3KBt21sg8Ltr&#10;A1SeOO1uLGKfOy4bgrjggYrW0iSJIbaS4V92Adm7pgVl+LbRYdQkvI/uyqrOoXpxx/KtjqOdjnCw&#10;bWCn5SrDb+tV0ukt7cRjaf3nyrt6U64kPmNDwN2f4feqt2R5TSRx5O4E47VmaI1Xuot0JUczRELt&#10;HT5vapdKu7i3uGEp3nGOfpWeTIkVk7H7wf8Ai9+lXNKuo49VVZEJDR0AtySW7uftkZYMA2flBNT3&#10;l7JatC0Y+Y5DKWPNRTzW1rdw/arcydPmDYOab4iCs2+2Rgo5+agDVGtSlMzaXG2I8kqaoyXzO+5r&#10;dTkkdORVJAYyu4sRIvc0sczrKBu6N3oAt7EkYSAN0wamtlR3ZI9wbblgx9KpyO8UiPNGvzfkRVmw&#10;3rdfLCOn96gY6UyxxqynB5+7T7fzfLB83/WZGSKfdhR0T5en3amtLSR4FmEfOflPbNAmMsJDDdeV&#10;Ifl79asXc370CN93YrinPpkkNwwMXzFgenr2rQm0iePyybT52GTxigCvZsyDYqsdqmr1hq72sZxa&#10;qdx/vf8A1qhazmB89FKnOFVamtNMk8rdIcZ/hY9KLknjN1qDx2UCtNgQqxLdx6Vzd9qKSTXNwJjv&#10;Y9T1z0rV1O/jWza2Zn3cFV29iK52eaCa2kJTa39c0ACsEQOeueNw61PHJ9qRbdflkz97H6VTilMc&#10;m0kfL/D68VPaHMvX73OKrlJuS3VlIEVEw2Cd2aXw54gv/B/jHR/EWl7vPsbxJuO+GBx+IpbtS8+1&#10;T0jywz1qnGn/ABM4ZCrbVYFs+uaHG+gc1ndH6C3nifRPEY0H4o6TO0kN1bRrMxXB2kf03YP0rors&#10;xzWckWT8v3fevL/+Cf2s/DL4m/CfxN8J/GXiP7D4jt4/tnhdZlHl3qf8tIV5HzqcOAOoYntXf6Ve&#10;ymEWd3HslhHlTR57jvXzmKpyhUZ+ocP4yGIw/Kt0Yd/H+/YMvA9qwdVspDKxA6n7tdRrVuY5flX5&#10;m5ye9ZN5blIcovznuawifQyjzLU5G90xWkbjc2PvY5rH1C3AiI/h966u6smTdkbvl5781javZuLZ&#10;hswT0Y10U5Hm4ijZM42a2+Zj5XLNVeTSYnl3bMVcDXCXH7xfl5+aphGJhiNvxro5jxpUeZ7FG00q&#10;3NxgxDr94Vvabpp3KDlc0adpShgzLhvda2IYBDyR+vFTKRvRw9ncZaWywncEI564pdQvBEm5X60T&#10;T+Uu9T+tUcTapcCOJP4vlUL1rlnI9ajTJrG3u9dvo7WKJ2Z22ovPP0r3TTvDDeE/B9l4Ts4j58yr&#10;NfNt53EcLn9a6b9nT9lHXdE8KWvxm8a6V5NjcIzaWszANOwIAIXrtz36cY7VP8R7J/D8TXE8uJpg&#10;WI3dM966IUfZU3OXUy+sQxWI9lB6L9Dy7x/rEGhaQyRZ3spjjKjuR1rwrx/exw28kLOdzKWLL6mv&#10;SvG2snV5t3zbIGJT3NeU+INNm8Q30kUDfKMjcVPFdWDw/KuY+d4izKNSfsYvRaI4OdBj5j/FkZrA&#10;uUK3DKkf1Feg+IfDltZNsyzN5fzAdvf2rirm32M024NuOD7V6R8RLYr2sXz5KN7+wq1Gy78RtjoB&#10;/Wq/2s2w3eX94YY7aSG681953e5zzQQbLsh0/aJfmVck1Nc6lFEFES7mCgMQfbpWVImbbzIbn5pO&#10;Cg7Dj/P4VZmawjXFvuLY+Yt39/zoAkiaef5zLgZxt9KU3mxmDSblxja3OeTUEMp2q5XpJ1XpTbmT&#10;CqV+7/OgCz9sCf6sgA/w1Pp10YpVeNwu1s5LdfUVkrOzNh14+laEGl3LyRyqyqvUHmgDcnuI5o1Z&#10;fl5zgdvpRHepGHQ9PUdqzrvfbRgW825t3OahjmuZyd4H+NAGjFqQXzEmHDJ8v19KqyR3OjyR6tZT&#10;FZreZZbSfoYZQQykfjiq8rsCoZOnepnuHnXyyNynuaA8j6O8NeKrbxroOnfFnRLbbHKwg1uzh/5c&#10;rvA3p14Rv9YnYhiOoNR+PPDUcd011HGY4bhdy49TXlXwF8cz+CPFrWs8Edxo+p7YdWspGwJV6qR6&#10;Orcq3Y57V9Lrpmj3mmx6FqrtLZTIz6JqkkfyzAYzCx/hkXoVP8iK5pR5ZXRyRlKjPkfw9H+h4SLJ&#10;4p/JMTKf0qa4tLkjCp8ueMt0NdZ4i8PR6ZeNGQPlJ+771lmDK4CZAHJpX0Osw4dFEDbZGX5my3/1&#10;quQWFsJBI25uc/XirLwMrbmU46/KDTVtmHG5vz/SpFqSxWdqX3eUvqOKlWGJfm2/kKIoysOwA/Wk&#10;Qlhh/XIpD1JNwHRP+BVHMJem/BI4xTrqUQKsjtVOe8e4PlxPlqgNQeeaM7VkZmK/5NXtEgNxbsZ3&#10;Od3HNR6ZpUrN9ouj7j3rtPh14B1nx9q39h+E7TzpF+a5l2/Jbr/eY/SiKciZSUVdjvAPhK48XazH&#10;o8KMsUeHvJ+0cfp9TXZ/GHXrbTNEXw1prrHFEq/Kv90dBW/r9h4d+FHh7+xfDO2ST71xOx+a5lx1&#10;Pt6V4r4z1681W9kdj958s2e9Vy62M4xblzs5LWLyKe9MaFtpyfpXIeM3lmC7ItqKMN7812Umnypv&#10;mlfPy7mBFcT44vJmuVtRc7YOC0Yb+L1rsh8Jp1KehwQgTSN7HNXvtbCOIeZ8qq3H/Av8KyrS7CWz&#10;oAr9NzZPrU6agGXyAi/JCTuRenNUUO1u4RrRvmxtjJz6ntWFpsjCWRmb72BitHVZwLVg5429OuTW&#10;NZ3QSRfIhzuYfxUAa+pXKyS/uZd3rjtUFlJHLcqs0e4Z+X86pSanE87gDbw34nNWNMlLlpJW24HW&#10;gDQYxRBXjJX96GHr0rTi8V28ieVqi5Zm2eYVHHHrWVPsdFMQH3vvVV1FP+Ja0oBDLKCrdqAOmjto&#10;nhV0K7ZGULt6dTW3bA6bZn7ZckbW+VR1/CuM0nXntYIbWbDR7gf/AK1abaqb6QTGThGAKj0oAmvr&#10;2K/vJJi26USdWo+HNtqXhj4j6dqenuis13GkjSOFQhzjk9Mc96ytPBmuJtrMNzZX25rqvDUFnqU0&#10;VtqqqI5rhFBK57H/AAqZLmiB9QLDceINEl0jSreOTUPtDPpIjYEC5z88APQiTGV9WA9TXHBhrMbX&#10;KwtDcRSNFdW8qFZI5AeVYHoRVXwD4kW3so9DuppWaNgu6QdNo+Qrj0H8hXb/ABaeXxFp6/ErRNP3&#10;+JoURNetl+UaxABgXK/9NwMBv7+Aeuc+Y1yyNviVzkGsWAXcmf7o7CoL3T0eNkk2ncv/AOqtjRNR&#10;03xXp8er6JL5kJJUqwwyN3UjqCDU2oaNG9uzs2G3cCqTJOV/4ROS90sWccBl3H54iwUOeOf5Va+z&#10;TaDHI261dZECSRRKJI2PvnrW4ySWwSIJkHqoHXp1pzaRCbcu8QXMmdqrijmsFjnYYJI444rCK3gW&#10;RmLpaW/kqWY5Pyj610nhgahp+0QyNw2fLKhg31zVi00yziUMyxna1XozbwsGh27VqJT0KijQiS9u&#10;ZgL6JI4cYaOCMKT+QFNu41soSLeHbsOd27BweOlQy6wFX9znJ6MuadYw3WpXS5Tdzk7l71y1JOJp&#10;EksNNutSm8zHysw5b612ul6XBYWwjhT5j/d71Jptm/lxyXCBdq4RV7VU8cfEHQ/htpI1bULVrzUL&#10;htmlaTD/AKy7lzwABn5R3OOPriuGXNKVkbFP4xePNW+HfhT/AIRnwRGtx4t1+Mw6VBu5t1PDTtxw&#10;Bnj3+hr53+Ml5ZeEtO0/4XtL9qa3UT6tcLn95cbTnvyAfXNeunStQ+G9jqHxp+J8v2jxZqlqS0RI&#10;C2UQyViQdsDivnrxPc3XiXVG8SXz/LPGzBt2eoYAH1r28vw6j7zOWtU6I4+cpMkW6YR/LvVfqAMV&#10;X1mO1fRyzNIsy7jv4wwzirHiHTmfUo1s2LbIV+VecdKq6xNZtY/2eICsqKxclsDbkn88mvXMCncX&#10;QnvdkUR+aMEt/wABo0Elr4OG4YH8uacrWqi2lmdF8xV3KnOMr6miwktI7ny4LST7xClpOnvxQMj1&#10;DzI9SkXLHauF57D/AOtTdFkupbgxiVlj+Y/e9v8A61a1+I59bj3GH98u1Y4hwMr1z0rFSd7LVmVN&#10;iZyuW54oAveF7clLhGfkcZ9jkUaW9mLmFrmdIvLkB2qNxPIFVNM1B1nuw027bHn5j1AIPFQLPcW2&#10;lCWDblbhmZiv3cHgUAekeCtfsdK1qeG705p1B5V8BeuRn8hUWvauuoS3k1rbR28MiFfJtydgwPc/&#10;j9TWF4efWtX1S4glDsfs/mRBV5zj+RqxbR4jljui0K7iHDLyCO350CM+yubqHw67s6/LJG+3P8IN&#10;dp4D1UfY7hpNvMOcevXj865GTTUXSbuKJNytajypC3TB/wAa6fwnYKtpGscfmbrXEnlrnqM/n2oF&#10;I6VtRSWz+zyFGV2AGMf3s1yvizw/f6d4ssfF2kndJDMqybMcDjg10EqPDdq6wsFaFW57Hv8AStTT&#10;Gmub21ubi2YoH2yKF3Bhkc/pVNEnq3gLUbP4h+EF0+RlTUNMXaoV+do6H3x/LFdF8WvA2jfEL4a2&#10;Pxb0WKKDXNKQWPivTVwCzBSIrpRx8rgc9t31rzG8uH+GV9H8S9AVvsMcxj1i3jXcYVLECT/d7Hjj&#10;n2r1rRL/AE7V4ovE/h6VHjvIMXEYbMcgIB2t+n6Vy6xlqZuJ4nb2t3GdlvGdnmbhu/WkmgtYbiWI&#10;KqsynjI4rvPiP4Ml8NrF4h8N2jvpc0226C8mybBJV/RT2bpXJahBGb9ylhGWbOdyk1d7oDJ0yFRe&#10;xkuJMuVUKOQCTjNdBCkA1C6ffGGZFWYiMEgAfz4rJQXf2kCMGNt3y/u8Vbhs7kSSGQ/ekBlbd947&#10;TUMo6PwrBazWSlipaZWXlQPLwc596vPpVvHcR2cUvmSSZK4bt0rJ8P3qJexwtH8kbERr65612uhw&#10;WSP9sMEXnKP3bSdRkEZ68/lWM9C46i6TCmlKEtWHmRo37zkgZx7V0Vjbtdzxzyr5yx/vFh3hcH1z&#10;jp7Vk2lxp4vJEXa6liVduNpz3q9b6mZzugi/1bYmZnxuU/QelYblh4ojZo2dIZFVkYxnYB8uP15r&#10;yfxDes9+thZybi67Xx29xXb/ABE8VoyLpGnSiXdDk7edvbFc94B8FS3utJqF9Ju3EHJXj1px0RO5&#10;03wu8ORaXatMkJVurHb14rpPiPrcHhfwjLdteNAzfM8hk27FHv65ro/Dfh2FI/MnU+WuDu7f5FfN&#10;H7Wnxsh1GW8tLB1+w6ddNbm33ljeTIRwO2xTyT6gCqpQ55mGIqezhZbvZHi/x98S6trfia+t775Z&#10;FuVMqxyBlAGQqZHXA5Pua56z0K5W4WdrV1zaK3K9KoW4vNUt5ry6vNzSNvk3rznPtW54abVpJpLS&#10;O9by2h2BVk+9z0r0YrlVi6NP2dOxesoPtFjDIwZW2vhj3w1VPEcpN3b+Yqtts1LKe55/OtvRNO1P&#10;+zHhjs5CF3PuMeSR3rN8d6RdQajYMltJ5bWg27V6gMf1pmpw2oyKbp9kGNwyntntVSaGaS2ZkIXP&#10;fd2rf1TTTHfLJNHt3LxuXv8A5GfxqGfRXSxWRmhbK5ZY5OQKQyoLd2sYP38bbZDnHXtxU1ooj1a3&#10;yysD7emad9jt5tPxEwTYw3fODmpoLQi4hkaIff8Alb8KQyxq4ijhjmCI2QD6d6k1hYLm0Vo8j92G&#10;qTULCeS3SRotylWQnH8XJ602S2uJ9MjeF9ytwV7ipGZ5hM1vGy4+UYwfrUb2xRmDqOv8JrTstMun&#10;sdwgbCyY3YPpT5tPaO42Qxs25eu3vQBU81UMLP8AejYMNwz/AJFWbaVbi880MgZjuKqMVJNo77BO&#10;xC+2e9Ns7CJrpSXZdrelAF650+MhZAfvNzz0pNJikaF1Ufd6VqfYnliKJFu24wy/pUui2RV87No3&#10;YOPyoAhYXdwFnEjMyqvf0rdfUNTubOGOW7zHu+VZIxlT9cciqUdhdSrtijT5VO45rY0yzaTS4w8k&#10;f3iRuAyRjoPxoDUr3VlOm5vKt5NrZHlgj/PapLVGudzC1784bFXpNILhmL5bZlf8ir1jpO23Uxrt&#10;3fe4qeYo+N765xD5kpY4Zs49O3asi4liWDKn7zZ2nk/jWnqYla0mKxFiBlF+tY94yjyVaNVk2/MB&#10;3961OcW3lEkhJONo/iq/asI0XzMevTtWZDCWEkrj+HA7Zq3HPLKFjYLgDimBan1JkuWVX/hxxVVL&#10;hvtyfN8o64PU04xIw83HXvUNsjPcq7Djpn0GKAOy8FeN9a8GeIrHXdFvTb3FlMkluy/wMCD+uMH1&#10;r9DvDt74U/aS+D8Hx5+FixQ65YxhPGXhqJg0kTDjz4wOqNjPT1HUGvzbs4ZJp9yhdvGAWFd98Dv2&#10;gvHf7Pnj+Pxz4KvR5m4xXljOx8q7hP3o2Hpx+B5FceMwv1iGm6PSy3MauX11OL06o+xLiOC+i86P&#10;kYyCO1YepQeW5UV0HhH4hfDX43aD/wAJx8NXW2kePzNW0KY/vrSTHJA/iXOfmHHris3XbBmjNxZT&#10;rMnXKEV4M6c6crSR+qYHMMPjqadNnOG3JDEjdtrK1OzjkGGRcdfpWtcakttHtuAyhzjpWbd6ja44&#10;dWxRE6akeZamHJoNuu5Sgbc2ahGiwIdqx7OfTr7VpXmq2+zzA2P9gfxVkza7wfLTcf5VfMzk9jHs&#10;TShbTpj86rz6qY8I7fe/WqczatqMgCDC9GrQ8N+DNR17Ul0+yU3Du23Kjds+uPeleUnoVywpxuyC&#10;zSfUZBvRly2Am2von9j/APZpfxh4t0/xT4o0XzrC3ulcWbgr9pwfunvt9SOnrV74Tfs06fpsFvde&#10;LLZfMkxtST72Pf8Auj26/SvrL4e6l4P+FPhb7bYqokSDCx7R+8UDgY7LXbhcOubmmeXjsdKUPZ0V&#10;voTfHzVLXRNEh1HxLNbxrDHs03TbcBF2gABVQfdRRwPYetfF/wAS/E2o+NfELaTpSSXVxcSbfLhB&#10;Zic8KAO1dl8f/jxrfxQ8Xy6TpcvnzyNsjjthkRjP3Qf59hW58Mpfh/8AArR5gsFvrHi/Uo1F3dR4&#10;aPS4z1jjz96Qjgn8K7405YyprsjxcRjo5Pg+SGs3vboeN3v7OPiqDTpNQ1NFh25xCwO4n0xXPj4C&#10;eI7O3ZrzTNhkXftZcfrivuD4cfC/xb8VrZfEN14Zls9NxiFrlCquR1xnrWb8edI+Gfwf0GbUPEut&#10;W7zRwt5dszDc3y5wBmvU9hGlE+Gr4qrXldvU/Mv4/fYPB1usMVzm9ZpI5rfyT8ijGGD5weTjGARj&#10;3rw2bVrqaVic89q9W/ai8faP448Y3V5pEax26u3lx7vU9fr7V47HMvmMp4//AF1zysXG/LqakImu&#10;IlcsPeltZCs/yDb/ALJqsqKwVXbgcjmno8rNlVBZeR781JRoltpDMwy3vViwSS7n2qfurubjPA71&#10;TtIJpzsC/NtyvTitnQrQJP8Av1Zf3WGPrRYCpIGjh3svzZzkDipbyzkWwjnKkbuT/hVnUEt2sv3B&#10;27s43d+agv76N7OG2Q/Mq4b8KAKkkIEHmMRuwK1oLgMBCZ1CrCNrL2rNjt7y5RfLt28vjzJNvCDP&#10;U1cFtHHLIiyCTao2svQ0rAThWWRUDbvl+9zzUpgVj+7X5u9JblpstknavzED7tTxphmeM84xmkBU&#10;uowAGfseaSKeFGG/OAM8Uy/YsymRtvXIVvamWyxK/MeWAO5vSgC9p19JDOZIIz6lmr6P/Zr+Md21&#10;pN4R1/T4b+G7j8qbS53Ci9Qfd2N1juEGdjjr905GK+areTL/ACL8u3r612HhTUGt7iO5gnCleQxb&#10;pUyjzEyipKzPpTxh4U0I2f23w3qs19YNnb9rj2XVqwPMU6gYyDxuHBxmvN9S+0aZOy3ULBWztZV4&#10;rq/h98WdL8W26af4hm+y6jEojXVG/wBXeL0Ec4/vYwN/5+tdjd+CvD2pRCEKlnMeq3Dbo2HYgjt/&#10;SueSOaKqUttV+J4vHrdnPuEUi7lOBmg3Fsv7wzD2we1dp4l/Z+1Kbde2Fk1wu3O6x+bH4DJrl2+H&#10;9/psjQ3WnTqP9qPpU8rLWIp/a09UV5dSh2Exyqdo4rPm1vyDuRMnHp1NaM/hQ2i5nGO47UWXhZr1&#10;/wDRI2kboUVSxpNS7Fe2pPZmU0+oamoaVdqg+varVtawWpEjyKPVq73wz8AfHmulZ4/DNxZwbcNc&#10;ahiBB7/Pgn8K9D8G/s8/Dvwhdx+IPGd6uuXUeClmjFbZDx1JGW/4CB9aapyYe0XRHKfDX4B/EPx5&#10;pWn+KnsVsvD91Mwk1S4mRSI0IDlUzu5zhSRgnOM4r3Dxh8RPDXhDwtH8N/hb4fj0fQ7Vtwt05mu5&#10;DjdLM5ALknrn07DCjmPGnxotLYr4d02OJWyVtNPs48CMY7IDx/vHk1R8M+EEbU4tc+JO+SZ4y9no&#10;cJO6Zjjb5h645HyD5j6itlHS0TNxvLmkc54hsde8TW7aky+XAxP+lSZwfZfX61zeleFLGW7cXI82&#10;NT97b1P+Ar3vV/hTr10lv4j+KF1HpNjPD/o2looSQR/7n8K+n9eteR/GL4meFfA27S/DdpHJtVl8&#10;0vlmrT2UVEpS1scD8SNLg0WyaRJFXcpGD6A14T4qvYTqU3y/8tMZzXbeMviTd+JpJJ9RZUH3FUDr&#10;/wDXrzPVrp7y/wDnUD5mNUbRLMF6iwkbDUsV9JC7SRS7N0ZXIb16j8qis7JhbhpvvN09+aTUMiCU&#10;CNcrnH5igor61qwUG1Xn5c5rIhu5IpIRjguPxq5qSsJ5BsziEcn3NUJykUkIQ/Nu+9+FAE01w007&#10;TPABhRk+hz/hRa6ldYkIX0UfnVGAtJE4DD5pABz1qzZqIYZFkHVwOO1AGm+sTC2X1P3fypk+qvLZ&#10;eQrvu3fxtx+VVPPcP8gG3H8S9qmaSCDEjNwVBBx3xQAkWoTxwxI345rfsLua0tmnu1VVk5XbyenF&#10;c7eqYUt7m3DLtTdmTuPatm2MU1l9r8zzCy5VewoAlstYllcxwQ/u5GUEntzXVeHLqEQwqXLSRzAq&#10;F659K4yxmklYswVV+XG3I6GtnRboW88czt/q1L43YzyKAPoHwJOdQMeoP87RSLuhUffHcV6Hpeow&#10;LHDK88YtLxttrdNIB9nf+4+egJ456GvH/gj45stRvjZXaiHC/wAK/rXsWueEDbf8TDTLwtbzRRmS&#10;KMjy7g5++vo4/I96469M0izF8QfDPZ4hbxX4Pvl0rWWhBmtcbrPUsdN2Ojf7Q5HcHtn3PxEtNNvP&#10;7A8YWH9m3+75VZtySYHVGHDD9R3rsLXWF0y2TS9Xtv7Qso/7o2y2/HAHPTPTv9e3SX3wv8L/ABD8&#10;LMksVvfQXS5BcBpI2wRk4/iHqMHjtXK7xLsjzqLxHpIaORZo3Vhndu6cVOPEWmONv2hGB7ioNe/Z&#10;m8beFVW98JazLewDlrW8XzVx6Bhh14xwQ/NYkGlajZStB4o8D6jbSKcbrKZJdx9QpCv36baluQzo&#10;W1SzV90TBlZelLFePdMVQ8n0FN8Nz+Eiwa50zWV2t/y30W4x1x2TH611Wm3egGdYdJ8N6xdSf887&#10;fQ52/wDZaxlKXYCv4d8I3UzRzXT/AC9dtdrpmgW2mJ5iMG5/u8Cjwx4W+LXjC9XTPBXwruNrL/x8&#10;X8qoq/8AAFLOR+Fe6/Dz9i7QtK0uLxV+0N4om1a6HzP4d0+ZbTT1HpKykzS8f7UQ9QcVEcNWrTts&#10;vMqU4xieH2Vx4w8Xy3Gk/B/wRc+Iry3wLy9hU/YbDPC+dN91SecJnccHA4q1pXwk0z4N3dx45+Im&#10;vQ+JPGdwpHnYH2exH/POEdgAeT3x717B8X/j54e0HSF+HPwp0OzsrG0DCO10u3WO3t+vZAATn8z1&#10;zXyz8SvH1881wdQupZJGf5iq/eyOh9B7V2xwcYSSjr5mftnJXZxXx18bz+OtSl0+aQSQxzHnr5jY&#10;x07AZ4rzZtDW5lhsU+VGUqIxnrjIrs9B0G68Z6oz6bbt5jSAsOwOf8/lWnqngQeF7Ge/1S4VZo2K&#10;lSR8rAV61OnGnGyOeUuZnifivGn2y+QwiV1JKqPQ4yfXoa5fVp7SVcNCzTMoKt0yMV1nxU1KxvGj&#10;j08KEWGQfLwM7s4rjlSa52sixoqodzSNjoPeqAfcNpyxWn2C2+Xy14ZiW+6P61HHHbTvcXFrN5aJ&#10;KQq7tzf0qi9+I4Le7QKwjcBhzzin6JcyJDOu5FLBiN3Xr70B8i/eaffXl5AbELhFRiWYAdQO/wBa&#10;ybrTrrTtUZZhx5hORk5FXL24VZoUnnOwdR6dDVe+1i7XVIrmCCMlMsvmR5B6dRQP5FzRNLkivbq1&#10;IjXzLGT52Xttzx71J4Zn0a30+e11Jrq7jebLQ20YUE7Tg7j05PToaq+HZr/UNVEdxeFFlVwzY6DZ&#10;/kU3SrZYZpbKS7Vmklxt3dxxjj60C+R1VpKfCevJFbyQpcXNisqst0rsFby2AOw/Kw59/YVNdOYr&#10;a4nu7jdJJNuV3XBJI56/Sm3lpojawJxPdTTR2KKrK3XGRjPXgAVRnu7A27SyRTEwzKP9Ibg5V+P0&#10;oBDTqyrYzJ5HmN5UqR+vXgmuq+H2s3xhs4Y9L8tW3B92ecAfnXnranfOJbi2twI9uPkYZGfp7mtb&#10;wRrd25t4vtUjSozFI1X1H+fyoEzuJJ9Vlnt4WmjjJhZVjXGMbsf0rU+H3xDhsdXjstWmJtzMEk8v&#10;jAzgEHHHNc02i6ta6gzrcbdlw6r3xzkVlx6JeWd6sov7RVF0hkM14qt98cbRzz06VYj6F1tZNF1V&#10;oImjv9NvYW3Fl5dCwyGB7jJ9q57wZ4i1L4GeJTod35lx4avLhvs7csbJi+ApP93nAJ4/h9KytD8U&#10;WU+rNYarf79qtwJDtUZyB0z0rutObSdauZLCeyhmWeBkZmi3blJ5HzZyOtZTgpE2PU9A16D5dVs2&#10;S4huItshZd0csf8AcdfT9RXO+J/gf/aMd34o+HCyXVvCpe40RjuurUHqY/8AnrGPUDI71yXh3VNX&#10;+GWsNaaKz3mlnhrGZQzR8n5l/vDHA7gete3fDu58O+PUhu/D2si1vF+eFo5NrJJ6g9uaxtKG4WPn&#10;9dJjjmZF++MgpJncnHf0qb+y7mS5VGn/AN3Ir6S8dfBrS/HZW2+IOjzabqxP7rxToUAJcf8ATxCP&#10;lf8A3lwcfwmvM/GH7K3x68K27eIvC1nY+KtIi3N9t0TMjRrnjzY/vRn13haNXqF0ee2GmXcN6mAC&#10;PM+9/Sur+zzvcrsuWVFU42/5+tcLeS+OtL1oR3nhuS0ZZM/6VEyfz7Vs2jeMtTkXAWNT/cxz9Kzk&#10;io2OgN7b6fff6Rcp83JBP3qzdT8W3t3DJY6IpXzP4lXnPSrOlfDHU9QvlmuL/b82enJrq4/Dvgfw&#10;Tbtd+JNf0+14xvvrpI8Drn5iKxlzditO5g+Bfh1e3ojl1YbpGB+teoeFvAUJkjmkjSG3t4yZ7iTC&#10;qo9ST0rk/C/xX0rxFcRWPwf+HXiDx3fbiI10CwZbFGH/AD1u5AIkXv1PsO1ZXxXsfE0uknWv2tfG&#10;1ra6fG5Nl8MvCd0fJmb+EXdwPmmxxlV2p65ojTqSepnKpHZK7/rqYHx//aY0bxDot/oHw/uWh8J2&#10;DNDrXiqPAGoSggfZLP8A56knhnHAGa+QfEuu3nj/AF+4vriHyIEQpZWkIwlumc49M9ye5r0L4r+M&#10;h49uYZrm2tbbTbNTFpOj2LCO3soeyqi9T0yfYdq5az0zQU2sJG3NzJGqcDjsc8iu6nTUImNGjKMn&#10;Oo7yf4eSMDSdGEUMkjts/dHcx7Yrc8NvpNrex77hstwuIz19aFCXtvdW9vetjYybSBjH4Co9GtEX&#10;7LM8DMYWUK3GOv61odR0VpJcLYxyrczRssZYnfjnJqLxnd3l5Ho96025WVo/vE7eR/8AXrTFtbLp&#10;+/5v3isCo9M1R8VLGmh2cdgJGxJjJ4xwKAOR8TXrSXEKGVm/dt/DWab6SSxeK4MjgL0/hArp9Yt7&#10;GWGEnT/3m5sy/h096ybeNpo3ZkUfLx8v6UFGNBaQLbNK1vu2tnY3fmtl9T0+VLeS30eGBYyCQrMT&#10;9eTS6fbQuZYruJpFIYqI2CkfnWhD4f0C5sfNt9XkikVvljmh4YfUf4UmC7Ejz21xFBbRSqv7xi3P&#10;XIP+IqvapKdEVIoiu1iOF9+tbWn+Cry4jQWvlTLnOY5hu/75JzmpX0ibTle3lgkj4OVkQjH51BRg&#10;WNxqUFu8f3FDZ246/pVm3m3eXuO3a3Oe/rWjAhi86CSJW7qGTPFSWzW0fmLdaXuXdiP5iMe4oDUY&#10;1tD9l84hMbhxtHHNJNpcDTM0dou08hsVsWS2apIk1g0iq3yox6e9akFhpd7CqwWsqtt52sDik3Yo&#10;x9K0yLayRRsuUG5jVux0GBmLzXqRKx7xn5q27Dw+yFVWX5cEKzjFFxoU6zKl5cRyHPy+W33ajmAz&#10;20JHXZbXUbKrkKRnkY+lWdNsA1v5YjX93/eXpzWraaA0cTKA48xc7sU+w0ScPIgO44w3y9f8KVwI&#10;otC8xFJdQGXbtI6c9a0NP0TbBiQH67utX9O06BtqXauFXG3y2Gc/jWjD4bULujvG2n+8tRcdj88v&#10;EX2hJ47ZGk9Vx6VnC0+23q2rL8oyS/8AdHc1f8Qs51iJRz8vZsetVBLJBPIQdo2Y+tdhzEMcPmSG&#10;BCXjQ/Lx1qw1p5TcR/dHHFWdIti3+kAc56beBU91EXLKSQ3vQBluTHbPuHO7Jb1qOGaB4m2v8ynG&#10;G6fnVjUoGNqsaqGX/ex82KopA0UXDf8AAaAOg0i8aGD7QkfPTDKP60agyOysYfm/vMar6WkkmnKh&#10;P8OTjtyKdeYEwYNuCj0qlsB2Xgbx34p8D6jD4g8I6/cWV1a4Mc1vIVwR3Prx6+tfV3wu/aN+E/xq&#10;mi0r4t6P/Y/iaSLZD4i8OuLdp29ZosFJCT/s54r4v069kQFEmUAr+uK2NM1Bv+EhhMjSLtYbmjOD&#10;/wDWrGrRhV3R14XGVsLUUos+3ta+CnxHKed4UutN8TWsnMcifuZguOpAON34VyOrfC/4jW7AXXwo&#10;1Zfl/wCWa7h9cnFZfwV+PGs6LYx2t7NNqNvbqqxyrcbLqPgA/MeH/wCBfhXu3h39pHU0CxaV4i85&#10;9oLWl6PJl+noT9Ca82pg43PtcFn1StHl5lfzPCj8LfHd0+F8A6guefmA/wATWppP7NvxU1rDweEJ&#10;LVW/iuCc173H+0v5LKNb054m3ZzuYZ/SrU/7UvhyziZZLeH5uNzMxz+YrD6vTW9z0vrteUd1955j&#10;4e/Y71BGRvE+rMV3fPDbrjI9M16h4a8C+GfANiE0LQre128GV1y7fnXL61+1zpEsphskkLfwrbw4&#10;yfqa4/Xfjx4o1mWWDS7Dydy/6yQ72PfvWkafLL3EZTrwavVmvkezX3jzRvDUf9o6tqKQqq58yZ/v&#10;Y7KvrXl3xR/aH1HxoP7I8JtNa2TcSyTHDyeuP7org7mz8U+JLlrzWdQmnfAAaZug/pWxpfhnTLXZ&#10;Jdy7n/uk8GuunRk/iPExmbUYR5aP3mj8MPDniPWr/wAnw5CytIQJ7rbyq59T/SvqT4O/C/4LfDOW&#10;DxH8TLmLUZVwzWiv/ECOSe44r560Lx+nhnTHhtp4rWOPc3lrxv49fWuO+I3x+nj0eSNLuUZQlWdv&#10;u9+D+NepTjCnHQ+RrV6labcmfUH7Tv8AwUhvEt5vDHgyK20zTbU7ba3tQPu/UdTivzg/ae/ay8Zf&#10;FLWrhLjUnkSNtsbyZ556jmqPxJ+Kmp6yz3MV2yxt97fnj15rx3xFfG8l8xW3ZfOAOgqZz5jGFPlK&#10;M9/dTysJXYgnPJNLYbjcZRMg8E+lQSGVWUtHtDH7w7Vf09I/KEqP3PeszUuS2pjZQkm4YwTt71Ys&#10;Iy0UmxPuqCdv1qPzcoVQnzGqSxgnRZPNkILADbQBehkitE3hlZmGSD1A/wAmlivry5dpY1IX3boK&#10;rW1s8kbPJ8yqAMnuOf8ACrkVtEkSt5TMOCCpoAWNEktCDMG+Y7VYng0y5SEBBG2flPFFvbSSxbVy&#10;SzHAp0sbQnylwzbcMy+vegYqahd+V9lE7CHHzRhuGx0z61ctgjbY2DdgufpVKCDzGHocDitC3Gxv&#10;MAx82VX0oAngj/dyRocjv7VZtVUP5ePvN97aTjiorLGzb/e7mrNssckTGWZlRc5qHoBR1Fo0maM7&#10;d3O3dVVVbO4jt1NSXTQyXjbip2nC1XluWKSbW6fpSAsBiiqQpHyj+VbegyxszGZ9u1c/U1zKX0qS&#10;/Oeq9PWr9tqKW6lwdwxQB3XhTW5LSWRPM/dlvmVq9H8J/EzXNIt1gtH+2WbcfZpnJCdOmTxXinh3&#10;UVmdYGO55H3BR2Fdj4ev1s4Y41ul/wBdn73Qd6mSuiWj23SfjLbwsDFcSQNnIjk4/Xp/KuisfjrY&#10;zRiK/nk29P38O9Rx75ry/Qp/Ceotu1N1Yrj5hW5F4e0ZkRdM1CPDNxHLz+FZezJ91nosHxx8GbvM&#10;mv8AS8qBw9rHn9Vq3H+0F4atGb7JrFuq9PLtYgo7/wB0V59D8MWvIfNbS7N+APvDg/ga09H+G8Bd&#10;SFs4+Tn5M4GKapy7hZGnq37QdhO7Ppen3l4y465Uc+7VyXiXx94z1792bj+z1ZsbI23MRWtP4d0L&#10;Sgst3esVPaNQAAKzrvxh4W0SJl0vSVL7/wDXSksf1q1TJOr+EPgHVbm9iudMgFuzJmbUbzGRnqcn&#10;+leyR/ET4Q/A6WPWtPnXXvEiwszXtwoaO3bjhAePx6+9fN958Y5DD5cuony40P7tWKqDivOfH3xO&#10;S8muXTUM/uxtVG5HNbxtGJPLzHp/xj/ao8T+ONZuNRvNZkY7WDFuMj/I/SvBPGfjO51q7kZ7qSTc&#10;wJb0rAu/E2oanL5e5lj24xu6n3qNy8kzDPC9MVF7mkYcuhPLOZII3kHHmAZ9ayXt7e3vRcXLbpDu&#10;8uP+praEv2fTvMEas6/cyM461zUct1JfyRFWkYqdvHOfakaGxGMrGwY78cf4Corq0UySCTcvzHcO&#10;meelToPs/ko0bbvlzj+Hoc03XJV3STx/MTuP60AZOq3JMuxVVV4IbPJrK1RZFulBPKru5q5OsbTx&#10;s33WbJ/+tUOuwXEl+ZGjbHlAjJ5xihgV7SIi1UrkjzutT2S71ZAcfNn5u/NJYRA2iq3978qEYR7f&#10;lLBSeR1PNAEseGDBo9o6/rVv7ND5UaMm5to5x7U63sfOtdpbhlBX3pZY54p4ocfj6CgCDVoJbs28&#10;RHyxxKnStC1s00vRxCHyqjK+uf8ACodTjiR1ET+xye9W7ooLRi7dOo9aBEFhJL9ndtmDweVrWiit&#10;XSOSOH5vJOSxOazNO8yWNkjTK44rctAAiibareXz7UAafg++uNNnku1nKskeVC/Udfzr3L4d/Fif&#10;VrJbGW4LQqi7xI33G9vSvCrOOOItIX4aPacduf8A61bXhDVdQ0aWS/gh/ds205brzRZPcNtT6PF9&#10;ZXPy3MvlSSZKSZyKksbrWtDlXVbOWSHv9ot2OG9yBXLeCtRbU4o9wDRtFu2OfmXkCvQdD8La9qtu&#10;sulhRbrx5bdq55YfnkP2ljo/Cfx7dStlrtja3rdd0LBG6DPHrXf6T8TfhNr0O7XdEkCtxskhV8+/&#10;bvXmOm/DjRr2WRdTtVtZI1IeaPgnj8eOe9ben/BPS4rdX0nxpLG23G3arjn/APXRHCyiwlVR6rpB&#10;/ZimmjnTT7ZW+X/lxdfmwMk9uua6iPxf+zr4biW7h06OabdndHp4/mce1eJ6J8KfEMUKpa38lxlt&#10;jeYqD8ck113h34F+KLuyklmv4RhsbZrjdj8I15/OtPYy7IjmXc7q+/av0bTUa18C+DxI7/ca4+QE&#10;/RcfzrkfGeo/EDxxKt38S/GP9j6VJylucqWHbZCo3yfgMepFdr8Nv2S/H2oatb39jqU8MbSAefZ2&#10;qwqo4582Tcw/Aiux8QfC34DfBiKTW/iF4pgutQRcNHFO1xO7YPDSMTjp0qo0ZSfvA5pI+dx4T13x&#10;JZf2D4Q0i5s7Er81xcRj7Tc84zgfcBHbJPvXM6h8E9J8PTM/j7V7ewiCsUjkYFyQOn8q6b4wftiR&#10;W0Utl4A0eKwh5WOfaC559elfLPxQ+KfirxbrUlxqmo3EjKu7dIxIII46V0RjGOxF5SPSPF/xI+F3&#10;w98NQy+EbFJLjzNzSMoyOQf8a+a/iZ8W9Y8SaqmrWl22yaXe8bdN3uKz/EXiu7voktnlkP7xlCqe&#10;vyt/Sues7O5udOR2gZVhn6tzzz/jQ2ULqt4lzp8VxeqGkxN82eD8w6fnXP3EdzLZxyeWzfuW+Ynj&#10;PNdFqmmm1treG4XLJBLt+vy/4Vg3cM66dtj3Y2tu+X3qRojtLSH+yo4bpo4e7MMsf0qTTI9KEsiz&#10;hn2pujLMAp/Cqk8N9FbR/aZmCrnb8uOpqS0jlu72TylZ2ZR5cceSW/CgZa14W6XzQ2kChVcEM3bI&#10;zWXr0tydZjijk/dsGzt+grTv7We7LE27Bhwy7SOemDVXVtDu0lguRuKxyEGNRyB60AMtBJbyebC+&#10;JFbPLdsVq+GPDsmoR6hruFY2kgBVpFB3Mc8KTuPfoKwQlwLxgWUgMvys3QGvQfBOlaO2t3SXrSBm&#10;tsIqMQN3ycng+/pQJlPXblNNuVRZt/8AoYRNy4IIPSqmRcw3EMg3LmNvl7nBHOPc1uHUPDml6jNA&#10;3hddSmbcqtcM21ACCCMHHNNvPEevXMLXWn2VhYhYUYrb24Zh83c+tMRyseg6pFbXN9eq8ce8cTDa&#10;20Dtnk9PStHwZYX1z4htbjSY/Mt/mDSSSBB905znoOapa1qWq6lLdC7u5pmlbDNI2SDz+XFaHhCy&#10;t4NRgW4cN5ag7d3J3Y9KdgOq8WXV1EzQ/bfnN3uYITtwY0P49etcxNHcrqe2V1VBdqGb23e31rq7&#10;7RdW12Z4/Dnh+a6eSNW8yGMsOPlyzdBgDvgcVna78NfEVnLImrXFvayLKmI3ulOTu9ieaoDX1i60&#10;9NX+2wu0vmSKrK/QAoecCvQPh74oto9Wt9PvQsa4cq2RkAA/jXmWqeDde0+0ttQ1C88uF2ibfE4b&#10;eMMufUdDW74XngttThVrzznWJgp8vae4/lQB70LGw1YYJxu+665+Xoaz4pdd8Ba5/aNjLOrNytzC&#10;px/wIVV8H6/GbCKO5vFbEg8uILyeK9i+H3w+m8SBbu800vbsSGZlJB9gKTipEN2NL4Hftfppd9HY&#10;eKoI5F4GZF3K2PVT/Svp/wCG/wAQPgH41t/7ctnitdUZ9qXGl3O2SMY6bc7h9Pevn61/Yt0TxCP7&#10;VsNQ+wytj5Y+d3PQqen4Vj+IP2MfG/hOOO2s/HU0BkcTLPHG7FR6YHIpKnLoQfcX/CEfsyeLrRbX&#10;xtcaZqDyIfM/tawVJTn1farn/vqs/V/2Nf2FL/TWQeF9Lh8wZjubHUGDIP8AZJZhj6g18geGfhd8&#10;eNFuIraL9o8QxxlB/pVpdPkHPG3Y1ej6J4M+I82mxw6n8fY71lYrJ9h8N3GRzj+ONB+FaDserXf7&#10;IP8AwT40SER6z4chvGjHM154gm3P9RHIq/pzXnPjey/4J5+CYhYeD/2b/C+oSRS+YG/skTOH5wxd&#10;huPU9SRWF4k8DaDptw17rfinxFq2yNdxuGhs4PQkjLt/KvKfiR8RPD3hi4+w6JJbW8bAkvaqZG69&#10;2bJ/LFDA2vi1+01ra6NL4f8ADtpp/h/TVGEsdPgWJQuOmEAr48+L/inV/EDvqFxI0iSEiSSY5YjP&#10;bPSuk+MnxPubdvtOlW8bMyq/mTEtx6/1rwzX/FevauHk1G9eZmc/K3GAegx2rHlSdzWMUjKulitp&#10;pFhIxw27r1qvpeozXc5iaXdhmHA6DGBVO3N+ZGnZWCtkdODirnh7Q7m7uJJWlWBWlwGaRRn8zQWW&#10;7W2lthLLGm7eudrN1rQ8PRtc6azr8pXB2t2OaW00tllktym5l6v5mR6dq0vBOjTLNJbyS7VMjfPn&#10;8cUCNO1sZZLBdj8rn9aqanYySaHGGUK8MwP3uoI//VXR2FnIlm0MqrtLEe/FZWsWcsc62u0/fwvv&#10;STHYxdS0uSWwjKTqzcHav0xUWj6I0thcQyQ/MnO7j0rTazYbS0XzFcfe9+lTadpXkvK5f/XWo3Rn&#10;Pft9eKLhYydO0PT455GknRV5H149qki0XS0so7qzuZWKt80ccR9OuTV7T9KZpmibdlmO3NamkaUF&#10;0lreNNzRt/d5+tQ2XFGNa2lhNZSKtxcLIZM4kxgjr1FX9LmvLKSZbW8fb8x8tpM5yOeDmrH9n3UI&#10;kmnj3bsYzwQen8qsW2jrMfPlnWP1/dtye1TcoryXP9oFmvdPt1+XaHjh2s5Prjv+FUzZ/MUeMqrf&#10;3x0rWtLCJyTCC20jcxBHOOoq9LpYaWNpFZmVf4jU8wGXb2tyLbbIoK5+Z1Xqa0NIiW0kjk+Zdp+X&#10;B7YrS0+xDRMzQDb0OasQaKkNvuVi0fHzMnT2qeYCxBZvMPM8/wCZmztxirEmmBgshBLbcZx+tWH0&#10;27SWNowrx7V+4/Sr1vEpto45OGbI3YqRrUyBYz220JHkBf4lp+nQSSXX+k2XL87gxroH0lp4VZpP&#10;l6fNU1rpLxxrA7ny16AAEg4oHylW00+AxoNrYxwF5/WrYsJIUUyTFdy8bsVZjt443WN93XBbsauQ&#10;xXKphE4oKPzT1LSxdaq7tuXyxjge1ZdzaGN2UBmxnk10chaOKaS2Q9wzZz2rGaFwSJN3Xiuw5STT&#10;VWOAYx1/i7VYaHy4sIQW7YbnGKLeBXmUMp9fc8dKfc28S8xnvzigkxtUBCsHz93C1RkDSR7mPXmt&#10;TWolMS5Pzd6z3GyPbjt+VPoBo6TcRLYbEBA6fd+8c0tzGit+7GTwT1punLEbILj5s4NSNGRMFznk&#10;fypoCSyaMvucEbduP8/hWxo+pIdVVJGTa/J55rLhSPz/ADAvPT9Kz5TcQXBYNtyO1ID2fwZqv2Oe&#10;FvtbqXbPlhcZX+teseFvjHo+nFbTXNMinTcFaTb0GetfJkPiTUrFo3guJNy8q/mHj6VqWXjTVXUl&#10;72T5lI+ZugocYy3KjOUHdH3B4Y8TfDnxRNGLfxCLKRhxDM3yk/yrsP8AhWek63GHD2k0f99SvP5V&#10;8OaF8W7u3kjW4kVmhXczBccfX6V3vij9qj+0LGx/4R6OSzaGPbctayMu4AfeOMc1EqcehtHEVOrP&#10;qCP4U6NDNu/sxdq/xdqZqXhTS9PDGFIo/l6NXy5on7VvjW5QQNqNy25cANITgevNaFx+0PrF/ATq&#10;Go/d++qydOcfXNHs0H1ifdntWp6zbWUjRmUNhcgLWDqvjhYgyxJ91fvV5s3xcs7qCM/a28xsfM/C&#10;gE0lz42tblfMkuFHlsQx9cdauMTOVWUkXPHPxJvLexdY5gZMZWHd1P5fzrzPWviHq/iHTvsL3O2R&#10;VPX8u1R+M9biuLyQrc7kYEL05965OxmFnqElyVDBlPVuKbZmokOqXWsX9tPFcjYsfPytwP8AOK56&#10;/kLFNxbFbv2x57eeFY8+c351mS2iyNg54UZ9uaksrBVLARkt61YtYsTxjkAt92gSJ9o8pYsDbk7e&#10;9W7RWNwkZT8aANF4FguNkY3cYHvVyytJJoP9X8zMePpUUZG1wwUleFGME9a1dKhhRFMrBcZ79OKA&#10;K8WnfY9NuPNB3NMFVdvbnmnRwXMe2GMMdq55q3dBmj3v/E3y89ailBE3kA/w4LDtQA+HKwQrEAdy&#10;El/6VWkEssu0x/w8+3vVxIbex0yES7juXdtHoeR+hptyls0VrFFJIswJMvHy7e1Ayik6wOsTrhl9&#10;qtWzo6/eZfQdKZFpXl3jCWXKr0NX7XRL24b7Z5fl2sPMk7cD/dHuaAHabZtLKyzjbCudzH+Gozcx&#10;Bt1txH0X5smpL7UoZ7WS00+KSO3UkordSf7x9TWSwfG/O3aOATSAh3yM+VHIbG496illJQxHu/Ap&#10;9rgyq5H3eeOpqvdbjdfd/iz81SA5ORz/AMBz9anAl+zbgw+/gjH61EMB4z82M1JcZjRQGI3ZLUgL&#10;VhfiDatuxVkXDMO+fSrFlrd0k2xZGC7ThT2rPUEKN3Xt+VSQKI7k7h/yzJB7UAdFB44uUZYlupF5&#10;x8rV02m/EG5maMJeOqrJ837w/nXmsW4us2MDzK3rJo4omuHYKrHLe1AHqWm/EfU7GFZYtXbMjY+a&#10;Tp/9etqy+LesxFriXUC33j97r7V41PdTwtEoY/LICozW7ZXm+2ZnJ3YzuP40E8p3E3xZ+0wGK5vG&#10;Ix09KydU8YLd2bBLjryqg9a8/ubqQv8ALJznaTTXvpd2GbK9KAsjotU1y4mjk2ysPlJXn2rC1CTZ&#10;5jXB+baC2QfmNIJm+ztMrfKPl5qjrOpM65dPbdmgESQ3DO6uY9q/7NWPPZEkUsPmwf1rNsrr7T8s&#10;afd+6Pxq/aQvdqVh+UBR5rOeB7/SgZp26SSWuEXduUAe1Yc1zFaTSGw3edjMlxu65P3VHp79a19U&#10;m22q2dsSI8/e7sf8KwksZGfJBznr6UDNJboxwpDFtw7Dcc5J5ouXa6uZIBMqLuYbmXgfN3NQpa4a&#10;MOu0+YufbnNWWtvN8yU8fLu+vNAGBqpgtb5UtZxOitneq459vaq+qTtLdtLEGZduD7VqXuj+Yysg&#10;blvzpw0uRQfLh4/vGgDHSeVLPYo7nbxVzS7URo15dKPu4WPnn61oW+n+W5/dqW/h9verg04pETIT&#10;vb/PNAEOnSTMGnuWVmY7VXsvHGB2FSSWR2rK6sHXPK8qeKs2emyDMpkXGc4z0qdrO/YMCSyjvu9q&#10;AOfvrS4lljkRzuVuEUdRmrkti9xGuS3Y7fWrbaVI+1wTkt3Oa07fRJbFfMu5Nitj5eN1AFazsEtr&#10;OOKGMeYT97HvUtzYPCowGY459q0jZRsqyQQrjBO3uajuN7Hy5ULMJB06Yz3oAfbxF8JC3BUfMV6V&#10;p2G+OHy1TJxzUenxCSBWkVfvYU9PxNaGkfZZLhcoWUDAx0/CgRu6L4k1DSdRtr+K58tY4x5i7sBs&#10;EH+le4+AP2mtAS3EElt5cn8beWNp6f57V4DcQJcFm2BdsJc/N09qzEeTzwttcmPpls45qoysTy3P&#10;sa0+L/g+WCS8vrZRK4GGGecgelaeifF/wJp1wxfSzN3Rt2AQO1fG8HjDWLOfa08jKNoO7oeRzWtp&#10;PxB16a8e8u5yY44VbczYAOMcD61pzEcp9tad+0x4RSYSad4OiD+YNyzTvtH6+1dXN+2lqcWktY+G&#10;9K0zT13ASmOzUl845y3OMZ718IJ8UrieJXlc+YWU4XjtitSy+KUzxzKjzNJ5Ksqt90YxT5kTys+w&#10;vEf7W/jq/thbL4puGV2beof5R7Drj8K8V+IHxN8SeINTWTVL+STHysGk68NzmvIZfinq06yScKzg&#10;+2DWXdeN9V1PykkVmkk+Xdn5c7uKfMHKdv411200rQVuLplmf52WHd2zXlHjPxSftMF48pbzoWBh&#10;hY/Ljp7DOa6LxBqDXGmtBdyiOSSJl69On51x8unG8kIktxtWPLPJwBUs0OdttaSVZDBYqsnmjqNx&#10;AIf170+G2aJBbNKypMylQzZ6j0FXba3trO3mijCySNIDkfdHX/GobZYPt0Ut4ZJArZZQ+KkCz4it&#10;pTfboIdxWGROeccrzXN6jpsoj2Nn+I/Su51hrrz5ZrFEj83KfKuSB8p71j3OkQStG8lwVykhkkkb&#10;jfycDOKYHK3lk81nH+73FV+7jviqdlZ31heNdvGwVo12MikbWI4/GuikkjghhXesm6POYvmI6/Sp&#10;dKv7yCxuUk08ncoKzTXG3P0AA9fWmgKE95dS3C2tzBKu2Qtu3lmOQOMEgVS+IkeotJHLPCFUTZyW&#10;Of8APNdHqOt6PZ3cdhDpPnTojBm8zCsxwQeB/Wud8da/f6k6KbGOOMrj5YxntyD160dQMfTRa211&#10;JNNbrI0keNs2eDnrj/Gu4sb3UJ9XmmedQyWaSQkAbQQVXp6c1wdpO5GxR8w3D3Jx61sJctbXcNyr&#10;Y8yzRZGZuARjI/QUAaUs2uRTQy6hMmyRzh48DaOxqrpcTXdtN9s86YRkrlP4hn6/SoYtS8u8h8qF&#10;ZVDgsrqWHXpW5YXnij+2LmS0htYo7jzdhazXZ94g8fh6URAo2OiWzatu1GWaC3lG7asWWPy9Oa3v&#10;Bt/4X0HVo/snhlJJGhjTzr6TzXVgD8wVflH0O7pWbZSXs+oLa3UcjNMjOrHHbIwPQH+lXPCNilnq&#10;s26NZGhyU83BV8N6f0qgOs8ZeI7/AFexsIb3xHdzRrG0a2okKQpk9kUAHqO1c+w1CTUvt23zFRNy&#10;xqvLYz610epRx3+n2t481rDJcMxMaQ7VjGQMAAH0rKl8PaxJqD3OmWrSQ+UY1naPbkjJJ5oAuW0a&#10;3dh9ou5Gig2xOyKhYhhknjj1qrf3ENrrNvLZS5/vHb7/AOFRxWeqzWTCx3fL87bejHPSplsJRcRm&#10;aAFx97d/DkZ6UAb2l+I/7Hv1e3M0jZyu5sc4969Q+F/7ZniDwmP7Ju/3jYOyTaSEy2K8lYabb6ms&#10;94rMrR429McYrltTv0sbiN7dGZWx8/Uff/pSvYOVM+ztJ/bc8W+ZGtrf7XkkwRJGOF3c4Brv9J/4&#10;KKfELUtsd0mnyfZWZfLmsI8Nj6ivgW68RamLxWju3ba2V/OrWj+Mdclsr62N/wCXNJeAK5HRSBkf&#10;nTU0R7M/QbUf+ClPiiBYp7fw/oJmlTqdFjfGCe5GK5/Xf2+/ip4osD5erWdnG8hEjWmnQR56EfdQ&#10;YNfCCeM9Tj0+3E+pMskO4MzMBnnp710fgrx/p0sUVldanMxZgdqrnJIPrij2iBU/M9p+In7QPiPV&#10;NXtpLvXZrhTJsneR/vZ7kdBXNavr02qrJcrKzSSMfL3eh/pXC3t9C+pfanP7v7VlcMOOeM1qWfiO&#10;286NXmkZWXAVsYzU8xaikY3jQxzW8MFw3ztGQ3GeCe9cPfw6UbiT7RYs3P8Ayzl28V3PjGXTDaRt&#10;HBIcqxZu3+c1xV/Da7kdGfcc7ww4UY45785qSzAg061lla1SKRFRud8gPX0P41Yj0oxXCrbPuCtn&#10;1P0rStreJ7ldsWVbG5lHIq9p9rbS38htoZPL3fuhJ94jPQ4oAfZaTA8H2h45vM77BwK3/DmmvLbS&#10;XDIfkkCjavXiorCOezYjb8xX19q19A8xoWt2VljZtzY71LkMsafpzCYxtHy3Zuxqtq+mhIVRyDIH&#10;bp2461v20VrFNvWLMjN1Y9BSajpbtMzPEZFEh+6R7cGpK5TkzpiG2WeRw21Tt+tW4LKKS4jxbGRv&#10;J+Xa3Srx09Gsd5iZT91fbk1Y0nR4oZFTdIuUO3BHp/8AXpXKM/TbSaHU4TJboFV8/NxV5F8maSNY&#10;UVTI3y7e1SXNo9vPFi5b/XDq3XmrBWE6hM0tnv8Amw3zY59agCutlbNE0zbWPTy8cU37PiDb9nCr&#10;/C+3g9avaetvZtNMYlTau4MWDfhjFWrrUZZLJnJZsr+7WOMDBz6Ae9SBl6Zots6Sf6Mzbf4l7mrC&#10;6Plght2+Vcgc8c+tXtBa8IkeWaT5lxtFTR3N+8CxibbvP9O9ACWGmTRp8kS7Ry21OKsC3SSPEJCj&#10;+LdH7Vcha5gtZEWRgzfe/KotHnuWd1ixI0nLB1zUlFiz06KJIp0b5WHOV6c1YiWFo91um5Y2YdB0&#10;9cVrafYjUdIWe1jjEisR5eAp4PXFJYW8MUciTQKszhfbB+n6UFaE3hu+8OpYS4guDdb9qblVozwD&#10;3q3BYaMDlxMrDncoGKx7K1t43k8mX/lp8y7unPX1rRs3tEkYT3rMo+VtqnFAGj/wj+ilhL/afyse&#10;pi/lirMfhi2VcxeI42B5/wBUf8Ke2mwzWyyJMrJ1AVttSrp5ijX7OTz70CPy8t41i0aSMgltz7cA&#10;Yx/9eslLJ5vLjVec5bB6VsTxx+R5DggM3DZxiq9tps0MyusZxu3c12HOHlhJWYJjb19aHSZoWk/2&#10;SBx7VpPZyGRbpU+V/vegomtUmt32oFC8jLUAc7c2pk+Upnbw3HIrMurMkAe/pW/eQKs2Ijyw/iao&#10;10ySfZGpUs3+cUyCraxxQxfZzjK9Dmh7fa+Ux61oTWRsH8rySWPysWH0rPuWaKb7x256A1YD7dVW&#10;1YsP4s5/Sql3IspbjbgYDfjWgoCWZbLMp7CsmeMmYM2dpbNT9oBxWN2+5gLgZ9eOtEaC2PyjO6p1&#10;j822eUnCqcbaiKmU7tuPx5FUBJ9p8tS4BHYkHk0r3klvjym+8vb+VR2VvcXMjbFd+OR7etStbRqg&#10;QSbmH8WOlAGhpMsMcXmozb2bb8rfdov7v96HZun3trdabaR/Z48HFNu7Z5VWdmwvTnvQBpaHq0s/&#10;zeYzLwNrng811cOpRSWEjF2X9znbjvXF6BARIxVfm6+ldXpVvLcxsvk/eApAY72T3F21y0ueOVC1&#10;Jc+HftUEcUZ+fapZl6HI6VuzaV5L5mPK/wCzx+tQXVvKXQSOwyuNq8ZFSx6nJ38ItlWxgi3OuSze&#10;lZ6oGdSW68MPQZrY1ANmRklXarkfMpBOPrWZbQZYkyfd9KRQQ2lt5jylGZhx8n86t6ZFEt2rMWw3&#10;C+o/xqKEqDmLOT69qv6aBHdGZoOW/iJoDU1LXTostKrK3yknj7tSSSLMy26ttjz26niqNg81xJJE&#10;zHbuz8zdfSrjLKGMUknygfLg8fSgepMZVmVYWKtt6cZplxEjzCXd95vm20otnVV8s/N3Ld6knQtK&#10;gJC992ehoDUrpbu4Z3fcFOfmFXjaRzXMFz9oU+cSZF6Bec1X8tjEqK+0Mfn57VKzAsoAYBhxluRQ&#10;LUnS2sZ73a0f7tchnjHLc+n6Vc1WczhYIdsUPG1V6f8A6/eqVlHLFNvU/MvIFWbuPzpEYNu3Lnig&#10;eplRpIJZoJpM/Llf8Ko6jEd0oEg+VcfT3rXdPKlbf2P8qxdYZriWR0HDfw9+tAFe1chhE2fl45pt&#10;zlrxkHG373+NTBgGztx25qH5JrmZVO7bHzipETXFk0awgTq26Tjb9KsSww3SqsZ+ZW+b5ehqEZSS&#10;3BAwFLD8sVoaPpsuo28zITut08xvUjP61IyuIljX5lGQw2+9RskgvslvmFWJYi8sfzjaeVqJjF5x&#10;OW3Z+XavB/GgBltHiIfJu/eEY9K2rKyVrRnmKsMgbfQ4qla2pmtW8pdrbgcE1d02xuktd8shX95/&#10;WgCQS8eZj/lplT6Vdkvoktykbd+PakhsTLdowCj+76YqebSRLbtIZVG6QKyjtjvQBjMss5WInkPn&#10;P9aSG3n8zYvXcfu962zp8MNvgHncRx1pumwoq5ALNjq340BqZy6fi2XzZOvRQPvVBeaaxCqV3EZO&#10;2tO9G1YwoFQXQZ1VgPl6ljQBDpGhTMuSNoYfxdq1IrNreHyA2F2/8sx976+tQWWpL/qBG2Nvy7ia&#10;ng1IoVGAo6M27FAEk0EE0u9huXGfpUcNvbRTDEe5W4+lOurtTCyIy5OOjdPeqkbI9wmScKTkUATh&#10;1xGmyNBx95c0t80TRsiMvT7wXGaqI20p/vjHvUaarO+pfZW09jHtO6Zee9Aaji22JUc8r91akaJX&#10;i3vLt+g6VXuLuOWVQifdyDR9qZ4cLkc4oAmhSJXV3P1qaVYhbeYjZHRqrwlzPtnfny92c+1PcE7F&#10;5+YZwe1AalmFtqsBHn5efar9rYGaLzJ5fLj8sne/TjtVS3keKMkL1+8aHv5Ht32E5Zmxz05oAuNd&#10;WkESxafw+3LTnGR9PT+dQvcJnfI0jFTy0jHmqcly67N/OG59+KJZ5JblvN/hcBeeAKANVbx/Mht0&#10;DYZfuj1yMVO0yxyL5h/i5qnaNuuEmX7qcbgR1pxaDzd75b5ic0Aa1i264Qxy5j3Hy1PQZrS0mNkR&#10;d0a/eGFz1/wFY9m+6JZANu1cjHvWlpVyqrEJRndMv6DNAi+He/nEkrH/AFWFSNe2T/nNRWTLDd+V&#10;Eq+Zu43KG/CmiaVropE0i/u8Og7j0p2jQfaNWhdEkZvtG2Nf73ymgepHNG1w5mYbW3YPH0pIJEit&#10;biAhi3l5+uGqfU1mcMHBVt7Njd06cVX06R2kaOTnchH9f6VeotSTVEM8cctq21ti/dXvgVa0O3vJ&#10;btoHlZRJCVH14/wpsE8MMcdvDD+8aQqzHqcAVpRQSw3fklC7BeCmD/nrTEO0+xitJma78x2C/cbt&#10;Ul7IWa3j45VtsaYCr8w5470TSGB5ILqJo5XVRsb7w4HHtUsUMLrG0lqNq71Z2buKZIutNfbI7sRx&#10;soiYt8uc+hz+FYWot/pkcl5IuJbdfkB610viC8a58PeWGby0GTGx+Unt9cVw2ub5bi3aM7VeEBfl&#10;x609wIHuYLMSW1vGp+b5W7jmpNJSK+mWKaIN83XviqKwgzKm4glsFsVe0aWOwkfzp23bsBevegDc&#10;1+DyLq3htuA69j3rGudMiExk1CVm8mST92o3EcmtS91DyLVZ5IY2+X5Vb+dY1/rnlcQ7t/nfeC44&#10;o8gGzPZpZR3NtZ/Zla1bc033n4Q8Y74Nc3cGEL9nSJmyclpWOetXrmaQwxyzMzNtI2v1HH/1qzZJ&#10;S9wxSJlRV7LnLd6oCzO9yt1HI8y7lUcqOoxjn1rM8TzRs0eAytt+b5s85rUt5le6twxG3aPl+tUd&#10;fsAZjKJAdzbcbelQwMOCSFXkJj5LZ+Y+1bMD2xeK3wu10TczqCEzjNUo9JmluREUYrJx+FaMel26&#10;XflSybDHCvUdcUajYt5rCwt9l0+aNlT/AJaRrt3c4zWz4duopkjuNXSaUtcyRrtkP93P4AlqpSeB&#10;7mOxfWVXdDIrMWRc7RXQaVb6fCbq3SIyO2oZTKjgGOPBx65BFPYQ6z8i9uLeG00q3gb5v3kjbzxu&#10;I69PSk0611RI2bz1zuYsiryB78e1bth4YeK5hk1ORLGHzQqyEZLZYdR1q3J4p8P6Tf8AlaNpkmsJ&#10;N8k1w7CHZhfYFiTz3FUBPd6fqUVlp8tvKuFZuqjrxxio7U6kt+zalqtwvyEbEYYwfqM/pVrUNY1T&#10;WjbRxFYI/tCnYq8j5R/EeT+Jqje6XPLrStJPtVY2Zvc5P9KANLTruwgt5Ut2RmVWz5i53Y5zxxVS&#10;4n06S6CtLJt3KzSbQP69KZZ6VFPNeWqR5+V/bAIqxeabBbSwtKm5RHGdpX7wFAEF8Ybq/so4IlKr&#10;GTICOvNc5rMt3ZIqW9mu1ptyt5Yz1b1rsr7T0tpIPs8TA+YwIVvpxXN+KvPW5aGaPKs/8THACt7V&#10;LK2Kuo313qF5Ajska+WoPlqB2z261l6ZDI+pTCe83RyzZZlzlTWlcQR/blX5VO0NuwxwMfrVWwhU&#10;X7JBcxtukKjapXA655qR6lZtMu7m3kW3geSOGX7209+9avg7TLtdTjlWDhejsOM1R03U5VZrDJVP&#10;My3Oc1vaFqslvqFu8rtNGrDEDttU9fQ0D1Lz2so1C5Lw42yZz2zir2i2ztdQ3F9F+7kb5VXipG1D&#10;V7sqYZoY2eceZtt03Kv+9jJ9KvSNNcRos1w0kobbu9SOlAFPxQ0BsI4GCh1yN27IAz/OsSKC3Lr5&#10;7fKAQ3y59q3tS0hodGa7m3bmLBkPODntWZbxRpGweFvlbDKT0/CgCnplppj3qpZRznAzN5m3D89v&#10;zqWysjDdzRYb93IwG70zT4pYYLzzLdNm5Txtq/Y2Pm6tgvv8z5vl/hqXcC1p1laSKzXARmJ2r83S&#10;tPQZrO3iF1NbyPtYgeXjsetNsobWF5rdbY/Jg7uufX+laGkWsU1t81t8qyMGCn/a9/apAtX13Z3O&#10;pMbKwkjj8pZAJMZHFIyGZsITtmk5X+lbdzpNpeyxtFb7Xe3woPPAqnHZlJ5ptoIYhl289P8A9VBo&#10;Y7Wgg82GSQqkch3N9Pao4Lq389VgaRvlxuIrek0yGeG5dUO7DHHqTWfFZLHNbqLRljVQG/2qlgZs&#10;s8kkm2TjChhVjT7Z2vf3ufL4dj1J4/8ArVdu4bcEGRflVsbSo9elPtWSTUTD9gVti7hHu6cf5/Op&#10;AdJdW8c86xWYWPyT5e6Mc+5p/haG4uh9okKhWDKu5OMcHmotUS6uJVgMLJ5ig/Mp+VR2rV0VJBEY&#10;PIk+Vvl2xnp0pALbrF5/2S0nt23Lg+XH6fhUaWD7ts07ADnylHr39qs6db/ZdXaIWsn32Csy9ake&#10;C8STd9mdsqei9MVAEthNd2q+ZaSBWAx80StnvzkGo31DVNWMLFrWMq5+aCERtwO5UDNXNG82S3Zb&#10;i2eNlY/8s+aZFcLb3WItPjb58bpIc9OtBoTq0sDIGRd38LK2c1rWNq9zdfZ5o0jYLuUtjn8qigu7&#10;2SISSaFbHa3yFbc5FaNruacSS6euQAwO0rg96AK9v4bea4luEWFD8pDCTvnk0h0iRbhreVljkH97&#10;7pNT3M8sd8k8blFdflXsauXMiTJF5i7t6/eoAbp88kMQiYKVPTpwfp2rSSKbYpt13Z+82aoiESMD&#10;Jb4ZxkfN/StC2tIZI/nunXHagR+YN/pduJFjhOV77z1p9haBJ8N/FxH8oq3KIo5fnXcOgYN0rQsb&#10;SGSeHzArZYHNdhgR2tk5ZbVnVd33l2iodStThrRNschbHyj7p/z2q9vmguWkkj+73DdM5oufJlTz&#10;pY/3hUHdzkke9BJyN7bGO7ZS27szFaW1tnN9GqAYUY27evvV27LyavuQMcsvy9+tXDZCHWLiQ2pI&#10;DZRtvf0oJMe9T55DIQW/z+Vc/i5urzakStz0K8V1WpwmSK4kVFQ7iAD39qo6RpQYvK8bbsfKP71O&#10;4GZcRGGLy9vzfxGqTxfMoYfxZroPEeiz2bKHjI45HXp9KyViKtg4yAc0AV1k2QeWWyC1QCRROvmb&#10;tuf7tX7iw8tMlvmbnb35qtHEI0Yyjc2M5xVAJZ3E8KYtx5ZPdTjNSTPdRpvfDbuN1U47kxT7SOlO&#10;kne5jw8m5c9lPFMDThuJIrT7PKfmHAO2tFNPmuhCgfcoGdv9ao2CiJFDruU4+Wujsbby7RLtbfbH&#10;typx1PpU7AT+G/D8cEjXNw67d4/d55Yd/wAq6azlhSMJZ2qqi8btvc56+tZOj3kI3JcEhdpGGH61&#10;qRXcPSM7lCr2qSrEN9BeSXDRl1+Vfm468jiovEFrbx2H25rxlaG3OVHftUszK9y+9Gzt449+9ZPj&#10;H7RNZsWkVYooc+W38XoPegZys14LhmklbPBKj0AqodQtUO2NTjr9OP8AGq1zqUYTYwZc/rUP21Me&#10;RIi/1HFAF6xlaS484M3+71q9ZTs9zIB0VT/ERWZazgQsUmC9stSweINM06N/tl2uW44agDqNLt0l&#10;WRmmZcNhcegGcVPDuYqBP/Gfmbt9a5aD4maDaHEazSMzfwqAMfn/AEqXT/ibZtOAumzSMZOi9hQB&#10;17Ohfy4zu9ffpTZ42MzB8qnUe/NYtj8T/D9xI0d9p9xDKzbvMZd3f6/yFWrTxZo+rOsI1aNWP3VZ&#10;T8v50AXy4kkVDx0HPT61LOxtZVSRPnXhlYVHLbqxW4MyyLgFmXpxTb6WM+SP4WXKn2z/APWoAnt7&#10;p5JPni2R4zvXqPb6Vasr2O1k85kJO35F+v8AnpWZFK6/MTt4+UZ6HIpl7csysmcEdKALC3cU0rvu&#10;43HOfrWJPMI52d+m/rnBq3aSGNWkk67uKzdSZscDo35UDJZWCIpIx35FU0kZfNYEjd6d6nvncwRs&#10;qn7oyKrR7sbXUVMgLiT/ACKgPzKufpWx4J1/UdA1T7dZJDJtjZXjuFLKwPWsixx99kz8uFNa+m2m&#10;JN823lflGeTUsC9dmK6uftphSMFctHEmFzn0qD7KssxMMIzjO30q7LLGq7YiPljOVX6VVtZwFLk+&#10;3FAF3T7JYG/eIoL88c1eS2TyIg7q2ST+tZizsNuG7HB6Zq7DfIkanaSrL+VAGnbxoZ4y+AN3Tb0x&#10;Uhkt/P3/AC7TlmX8DWbbXRadcSnbzu5qC7nMcrMj/wAPAFAGsHEyKyr8rA7WP+eKrRDN0zJLuB/h&#10;H0rNeaYhQhP3RuVu9Ot7mSNi0J9m+lAE2osBtJGMN8zdsVRub17gGBJlhhHOMfe/+vRr94zyRBR8&#10;mCSM9WrOmu5I28vzAu5c9/loA0dM2M+4EsQ2FUd/x7Vd+yvIGUyKg/ut3rI06VmcyNKxXjO5q0rd&#10;4JJPLeU7cZIoAnvLdbeJSZflzzxVa2jZpQpJ9c+vFW7+4sprdVzhQPu+pzVVJ405SHt8ue3FJ7CJ&#10;HKlVCoBjaPfpT1uisKwIP97ioZZpWlURx7fTjrU+oXGjaTErXdzGJNuTGG5BpjM5kl85jEnyn2qX&#10;7I2PMYlfmHTtWdP4wsQPKso2bbnLN0H0FUpfFesTqIYYgkY6Kq9+5oA6K2tzI7knn3q/DaLlRIw+&#10;78pauPg1/XIuQN27/pnV6Lxrq8DBpbRWIXAytAHRSR+TbiNm5NNgiJtnlUfwn8KybLx3a3L7NR0+&#10;ZW6s+AQa2LTVdPuLWX7PID+7JXb/ACoAheOPeiysrfLnHrxUaAG5/uqvrQ0pD7QrZ9PWmiU7yfLb&#10;5l60AWllYTJEmNvfitTT9HubtDfzOsdqhw1xIQAeDwP7x+lZlpJHGyyNHuwc8rVibUTe7WupDtjX&#10;Ecar8q0Aa9zLaSrnTYWjjjjVfmPLe9T6Q8qwtIn3lfKnrt4qpZ/v0kWMqvygszEAfmat2l7a2aMs&#10;A3NtIZt3BoAvW8qS3W6JxJJj5t5+UVFpc8kepx7ZG8z7QTheg4xmorSSe41DdtWPgH5uARntVuW3&#10;XTmWeW5EccjHzGH3jnt9OKaESTRNaqXN1uYTNvXGQPxqql1byXJMLMPl5Zj9489PTtVW6u45gFRt&#10;qchV7Zz/APqqLE63Ikdvl6KSflqgNiS8tbbTfP3yeZ9q+UL6FccmtjSLbWZ0ulN0trH5OftLTYI6&#10;cA9fwrn2a0ez2TuBtuMl4wD61dbUoZ9UmvHDG2kszsjbHX5cUwNS/isxL5jXXnPwQyLx061Y1LXI&#10;r7T7K0uG8tYx9xVzztAyW/pWTExe4cSMsK+Uu0O2N3FRxMBc26YZtshKk+lAjS1f+0bvTPNjEjw7&#10;dqqq9AM1hapZJE9q2u3dvY+XhVVhuZ8EcADvXR6xe3q+FJZDqsce6MrHAqnc/wB3v26k1wHiczNN&#10;bxNNvWMMS2fvdKBE91rGlXDxwaerNhshtuOant7SO4vQc4LMDt9Djp9awTdXKKbXR7dIX3MWmbBb&#10;Az0rZ0ySS2uJS9yyN8kn3d2SQP8AGgRpeIbTzYbdDcLbpGzfP3b2qvNrtpaaeLqSySSZ7vDMy54w&#10;tQeILm41CONkbcq9fm/ixUE8trptqqvItyY7gGWMj5RnpVeYFq6WDUdJW9htI1ZSwds5xk9Olc6b&#10;NbydJYLhVxHynvmul1rU4rTw7FcSItvG0x27OPTivKPE/j+S2laLS9rMpIyvPfrU8yRSjc7S/wBT&#10;0Lw60d1qd0vmCEhFbnnJOf1rkfFPxmtJYmstJ05WBn3+Yyjnj+VYOl+H/EXjKdWcyMSwUfKep6V2&#10;1t+z3LDbJLLG1xIVVpcqVCeoJP8AOpvJvQq0VucO3xb8YuPLtTEu3/VjyeR+P40yD4g/EFrkTIvm&#10;sqkfNahsD8vevV9L+Hvw68Ls0eq6/bx/L8y7lYDPb1Y4zVXWPG/w2S8h0+6m1m5hgyI44IY4EK9M&#10;BTxzx154os+rC66I85X4u+O7Y+VfDzI927aI8de2ewrsLL9pG1nDLeeGxazP5e5lz82FxnOP6969&#10;S+E37Kv7Rn7SlhDb/BL9ifxvq1l5nzaxdSJaWhztwVlmQRvwTn5uMV714T/4IEftceOZI7jx18Pt&#10;B8Jp5eHN140iupPu8DZBbsBz1+apc+TdlcvkfK9n4w8OeJ70XVhqCxytJuzMw9ST365rrrWwuJtR&#10;jFi8MKrGuWXDea24jPtX0Jr3/BuL+01p14174S+M/guPusNzcXWR/wACEOPTtWS3/BG7/gpB8Mrn&#10;z4vD3hXxNZR5LLo3iQJI3OeFnSLn8etTHFUb2bQOjLlujzC2uZZrGNI4VZmRVk+UfeC9R6VneIZd&#10;TtNTt0VMM0LBewIz7V2njL4GfHf4SxTS/FH4O69oYjDEyXlk5ibA5xKmUP4Ma53UdPOpNDdRzMh8&#10;k+X6jgH8a6IzjJXizGzW4vhnTpvOuxeJtkkjYdf7yf4mtfStEmvlSXy93lwr5a/3jnk81zsFzqI1&#10;Ke2jmVmbaW+XBGF/rmumivW0+zhSWfafsa7V565H+NEgNT/hEbvUtUjaSQgBmDFsYGQOf5VgeL/C&#10;F2tyYz5ciqxCnp3rZh8YS2bwym2eVmkIEargtx3NZ+t/EG1umkN9pnlSK33lbOcmkUYc3hHVGmWe&#10;Sw3Mvy/KvVef6VmjQriTWsGNdn2jkL95eOleiaFrdt4hiili1BTv+7GzDeOBxiqupRmz1OTyoVja&#10;Nhu45bmkM8xudAm/tOSOWyuCok/d7cBvoTjFaVpY21rNDI1hLtEilXkm9RnPAHr+db2vTvNP9kt5&#10;GWFpt7xr3bFQJbLDAs0s583cEEeAe/XH0oEXraCye83TS7FDIVjXqVya1bSzs4LdplHmGO8Urv5z&#10;zU2meGPB66ik+u+KLpX8sFbe3sh8pHcksM/SugfQvCq2kjWE88z+dlVk25wOh+Un1qWXFdzmfEEh&#10;lR5YGJjxtkUcDA9q56G2WWKcBxGGmxu+oP5dK7fXdU0+xVrSLSwqmPL7uM/SuL+WOSTyBtDMpIb8&#10;fX60vUGR2ehX99ex29lmTJwrDgCuutvh1dWV1b3WreINLtfmA8ua+BdvbAzXKEST3SpAu1VTcc9K&#10;3ra0hhihu7p5GaaTauD39aBHS2OmeDItWnS68QvJwNws7QlTwM9SPStGzt/ClrC0cNrfGFZHPzsq&#10;5/n1rn7F4IdSZgsn+rAxHxyPz4rctNWgaykE0S7mYDa8hyBjnmkV5mvYal4fkNvcDQJGVyY28y4L&#10;EDPXoPWq7XllZatLbw+G4Z4/LJVnQnZj0qSz1VILZYLe5CszD5Qp4FR2upmS/Wy/iZX+8x54oCw0&#10;eI5Jld4/D9nG6524jznjGf8AOaxYNd1UvHOsNkpVuFWzFaWiIIzqEU0mG2Nt4zyDWe9nLGi3RVsR&#10;yFmdR3JHFSyitrPiHVYpY7dGi3PJ822NR/KrkvjTxVePbwloVjtbXZAIrVVYAkk7iBlj7nJrO1GK&#10;WKaK52xsN5IL9vpV7ThPGyp5Qw0J3LuwT7fyqN2BY0zUfGNxqEcsd1htp24wM57c1rWknjFt6yvI&#10;ehZkb5hz1rPt7gW0MJmhHUjLNg/nU1nf3AuGe1uZIPl52yDceaQEl74h1zTNb3Nqsx3OMZbkcU7U&#10;PEGrrIkkmpz/ADMdw8w8+1Vryf7TcJKpZs4P7xTk8/pzW/ftoR0pPK01o7mNhulW4JV/qMdfxqSk&#10;N0DWta+cz3uSwyythlNZ8+o6pc3cgMrN82Y1XhRVzT1lmceRH94ZbHanPpiW8rtCmWk+8e/SgosW&#10;V/rENsSupsrbc7WxxWhY6pqFzKI7248w44x3qnb6fJc2gbY3X5evP+TV620lgiTTeZuDigBNdnWO&#10;RUcN1wqnt7Utu7GOGKR/lZSF3Vc1TTbWSHzZHzyCBjpj1qK8gils42x92QH5egHp9KALPkSw7Pvb&#10;QpG7vz61JG5YYI6D+9jNSWkxmBtblF7bSverH9nJ1xn6igVj80YXWRZBNIytuPy7fSrdrAqTq7cb&#10;o8nORz2qukWF2hfvHnjrWlbwx+St1czsH6eWvArsOYqyzRW1zm8U5kPP50uqRwtDHLC7fKuRt75P&#10;ei+hiuZUdYflXA+Y96S6SdJMfKq7cYbn/PagZkGzdrn7QZsfNlsVa07zDceT5rbW+8W6fXFXLOxR&#10;8JMmGL/mKYtotrPM5Rk/u56AUAULxvO80NGu3s23r/nFRaf5kWfOywxhc/w80+7umjs0Kry0jbt9&#10;TaIIDcpPdv8AIr9+QT1oDQj8SR3F5Luitd5WEfKMZ96517UCUqErqtTuob6+kaJxDGuB1+9xWLcT&#10;RPdNZuqqxOFlxQSzGuWzKyyD7vHHaq0u+QNsTPZsValtJk3M8gzu4qNVlBxENxz823tViKBt0hnb&#10;zB8zDP0qW1tY3iUHj5t2asvZGQPJINx/h9qSyCCcRscbeeRSAtRRLDtPmZZm+7trrNTnnbT4jA6h&#10;Ni7fUcVhwwxFwyyKwB+96VpOhubdWI4z8uT1pMpEsJnUbIoGkYKAzbunJ9K19LKx6VJ57jfNJhNr&#10;E44A/CovD0MsFy0ixnd5agoR6k1Zlhmsl827snK4by1YcfWkMRgqwKwuR5jR42/59653xRG9p5k1&#10;3cE7R8qn+X51eGoSCSS8uJDthj3Mh6DnFc54k1eK5u5J3fbGx+51x0GaAOV1u48ySR1Xb/dX096x&#10;rvXUtJMAbpD940uo6pc31y1raqSWYjH9auaV4NkkQ3d6x3KckenvVIgqQWnirXTutbeRYVYB32/K&#10;M+prqtN+EKJbRahq6XEgmcKrbdqFj6McA16r+y3+zB8f/jrrX9mfC/wJealYW98q3l5cExWMe3qX&#10;cja2MEcZIz0r6q0r9hH9nj4N2kWsftMfFyfxNqdrukXw3oUmy1iJb7vDdvcj9KxqYinT03ZcYSlq&#10;fDcOieHLOKLSdE8FNHfNkpMztMZP9kLjGfzr0bwJ8Gvjfq4iex+C+tPEse7zE0N0zkcYLKM8/lX1&#10;k37Snwm+G8a6P8EvgnounQooWOe4g8yVvfjHP1z+NWNK+MX7WnxBZZPB3gvUmj3YU2ejiNcf77KA&#10;Pz71zSxVTokvU1jTj1Ple/8A2VP2mb7Tir/A3VGRZC0YntYu/X/61cn42/Zz+J2gW5ufEXwI8S26&#10;qG/f2+iy42gdcqpHXvmvvjTvDn7c106zXiTWa5HyXl/br+fJroNMtf2zrI7Z/Duh6tGFwsLXNuxH&#10;HswrH67PrY09jE/JsJqOnztBp+oTBV+9bzZ3R89CPXP0rWsvGG7ybPUYTHJGn+u4+av1I8WeBNO8&#10;e232b9oj9kqGaNVH/Ewh01ZtvYkOMsv1DCvA/i9/wSq+FnxHjm1j9mL4mT6TqCjcvh/XGM1u3/TN&#10;XP76E9ssZB/OtKeYU5aS0JdCSu0fIP8Ab0Rd0iA+Z8+veo5dSF3cNtkU4Pb+VN+KfwZ+LnwC8Zjw&#10;X8X/AAXfaLcyORazXC7re6UfxwzD5JVx6HI7gdKp2kcplZ413L/eXpXapRlG6ZhbuakdyCWy+0Yw&#10;vFU5kJPytubd60oaWZCsq/MB2odl2qI2+tMYlyT8u88bcYoMlvFH5aRZbcuGz+dN1IMxUD+7yaZJ&#10;Kkowi4Vcj61L3EXbafqg4zj5s1rWl0luiCVsu3HBzj61iRxGHEjrjdyPerMc7SzKUHfLUhmiJWQz&#10;NNJ8zMSq88ZqC1vQmPOk/wCWmD6dKjSXG6PP8OVqCyjke4YyEbRyy49qANNbtZJVcrlRnbVo6iIh&#10;93+D5fzrIslnlXLDIC561bhcNIxdumAox70AaVtcNnfGm0leM9qbdO00wjST+GopnZoykTEgJhmx&#10;S29pJK4aaYKqrnk9qALWVS3Zy2dvXNMkucW7To2SvOF9M1DPfzzQfYrS03Bpgm71Her+n6UbqxuM&#10;EKq8szcBcZoA5/VtRkuJFKrtZR+dV52kVy0rZ+WrGupaw3/lqp+VV/HiqZlBkZpR370AXLa6k8tQ&#10;jN05xV7T5ZWXzCdp/wBrvWXb6g6MEjtx0/yadbTXBfLyYzQBuTs0jLG9wsXUs27602CaxibzZ7n9&#10;2vJ3Njcaz7xhBbK0sw27c/NWNqV1LezZYYUfdFAjU1rxJBc3BgtS33sDAxVCCKK4ufPuXO3q27vU&#10;On2UlzKoWLPPbvWpZ6PfX13HZW1lJJMzbI4YYi7SHsqqvLMfQdaBiwG2aNttso2j5fl7etauheGt&#10;d1pY00vR3laQ4QBeT+FfSX7On/BNnxh4isV8e/F0zaNpMbfLbmQK24YOyR9pw2DzEgZwOu2vZLjw&#10;z8IPhjbf2Z4A8LQSSwj95c3iZUe/lg5P/bR2+grN1OxyyxF5csNfyPkPRP2bPiTrBW2g0plZuMC3&#10;d3BHX5VBYflWkP2TvFlrLnWdWjtePlhuDDExP0lkQ/pXtvjP4zaIm7TpNXkum6Jp9opMY9hHCFTt&#10;3rlJdb+IWqR+ZoPwvvfJ3A7mhEWffkVPMwjKq93b5HnNx+yne30flReMrPcv/LM39mT+k36VlXP7&#10;JnxV0pJLrw/qKzIc7f3LbPoXTcv616uJ/jPCTJD8Jbmf5eqz9ePxqo/iLXLK1GoeJPAOoafcJIIx&#10;HFGVbDZAk3YX5Qe+QemetHNLa5X7xr4jxXUfCnxT8My7fEnhK4WGPhri0QSx8d8rnH44qpczLZwr&#10;JdXahpF3LErAsB746fSvf4PidcNtgj1iHUWjYK1tqi5kHXoww/Y/xEexql4g+G3wu+Klx/pumyaH&#10;qUq/LMrKuWz/AHgAjA/3WCt6EmnGfcvnlFe8vuPDU1Lc2yJV/DvzU0d1GwCE/LwK3viH8GPFfwrv&#10;mXVLNri0ZsRXcMZ2/Rv7p9j+Fc9aWok2rKu1T+daJ3LUoy1RpfaCS8fl5UAbV7H3q/pIimkZ3jEY&#10;2kbm9arW0O8SeWo+6Pmq3DZO6BVOW2cUyi1d6rbw3BSCTcyKBu7iqquLjYftJbdywY9+aYumwwSS&#10;zTSH5uWUdeKfGDLNHa2Ue5mAC44wPWgCxGiWlszzbZpN2F9Bn+ZpkdtqPk2+oXlsywzk7XI+9x2q&#10;yP7M0jzPnW8nDcN/yzQ4/Nj+lVxqGr3TRzXEhdT8qL/d+gqgLBAt7eRZg3liT5Ux8xP0q1ZybXWO&#10;3gy7IFVdu4gnFWLOCG2t7pb6NUG0vu27nb2HPFWNF1Py7RLTT7ZYV8xdz/eY8jv70CK8Vlc2WsL/&#10;AGidpMZO2T7xxkdOxqTTZI31SG1ByxlGzzG4GTUt1p9xNqqiPcdrnG7knJPOau6PDaWlxGvkJJcL&#10;MuPMX7mDRzDHTaZd3ljJFeYjZYdrNH2wB/SuU1zTYIYbeGILPJlhukYIigj65Jrs5Y7mPNgspaR4&#10;STtGB37delc7eaZc21oXliT5shFkXcytjqP/AK9CeoPY5W/08tB/ok67/OPyQxn+Zrcd0sLJpLho&#10;pJPJUpDHjhuOWP07D9KZLElraO5iAVVyepJPufxos9Ml1wL5bmNfJYl9vpjt3qiLEOqy3+tWlpLL&#10;IscbRH5I1wuc4/PiqmsW6aJo819nK+coZm/i4roL3QLlIY4NLge4jjj2/wCrxjvz6VwfxEurzc9g&#10;0/zblBhRjgdKVx8rOa8aeMNZ8RxR6VatI48zKrH0FX/h98G9U1q/jm1plt0kG7dN1YZxwP4vwrpP&#10;hb8LdR1aaOacRxQu2ZJWXdgDrXoE8F9ZXEegeBmOpXLKUlvXbKwqSOfQHOODml5srbYj06Pwt8K4&#10;YdL0/S4bnU5BH5a/fnlYluEjGcflmrviL4ZfGXxBpba9451e28J6VNn93cY81kwf4M7s/XFQX8mj&#10;/A+JbxhDd+IZwHM00gkkLHPA5+Uc19afsM/8Ezte+P0Vp+07+27rd3aeDY41udH8K3Ej2/8AaCkZ&#10;V5xncsXPEYw0nGfl+9NatToRvIIxlM8P/ZE/4Jh+LP2tdaF74Kh1KHwvHK0d14212H7Pakg8/Z4i&#10;u+4bqPlOB3YV+mf7P3/BL39hD9j/AE+Px3rfhOy8Ta9bKDL4o8YGORYWyDmNHIhgAI4J+cd2Neu+&#10;Gj4gOmW+jeA/COneGfD8NusWk/brVvMkReAY7WMqdoHRSRjqeOK4/wAY2/wJ0LWxqfj7WY/FGsQs&#10;VWHXm+3tCc9Es4dsMH/AyCB1zzXnLGVKmuyOj2cY6G74l/bd+EWmSNoHw+urrxFexfKlt4P0OfVE&#10;AH+1CFi4OBnzCATXlHi39pz9rXxXM03hj9n74iJZMzeS1v4bFuSvY/Mc8j3rurr46peWC6L4P0TV&#10;LRduyPyWjs41zkZWOFM+hHz1zz+DPGWpj7ZrfxS8aRhm3KsWtPF6+vauWtiOfS5pGFuh5zrPxv8A&#10;2l9OAm8S/CX4qWKbuZG0a6kUe5MWeKyrH9tXW4L77BeeNdSsbgDatreIdxIODlJVYj/PSvZLfQb/&#10;AE2Rfsv7QHjq1kXlfP1GKdD9RJGefxqxqmifELxHpwsbzxD4T8cWe357TxRoSLK//Ak+UfXArmkW&#10;ef6J+2LqOrA2mqLpOtW5X94ki+U7LnB+YFlP/fIrgPir8AP2NP2hZTLFaf8ACD69JuEN1b7IYpJD&#10;x95R5T59CAx9RXQ/EP8AZe+C95O1xc+Gda+GurPnbfaXcm80t290JO0d/lK4968n8d/DP40fBtBr&#10;GvwW/iHw4VJTXtF/fQEY/wCWg6p/wID6mtqMuV+67MmUe6PEfjT+xD8Zf2fdUn1a9tl1zQ2VSdZ0&#10;+A/Io7ugyUHqQSvvXGXdlZ3FpDdQXClUt13J619efCz9oDV9CtI7SzuY9U0aY/vdGvZNyoMc+Uxy&#10;Yz7cr7DrWZ8cv2T/AIffGbSpviH+zzPHbamqN/aHhslU3HqQq8CJ/wDxxu2O/p0sXL4an3mEqS3i&#10;fK1/Hb2ml24yT8xb5TjPzEZzXF+IBFCpjQMxZtzZzxzXe33h7UrLTvsOsaZNb3FlM8csF4pSRGV8&#10;Y2nkfSuV1SzinSRMbXb/AJaNg45/lXcmnsYWcdzE0a8ubeVJLWeSNhz5i9sEj+VTr4p1u31AmWYX&#10;CsmW8zO4VPpVrvK2vPyMwLjo1TaZHDp+rztFBFMJYXjb7VCHAz3APcdiKYCHUrG71CG6xsZmH7v8&#10;CKn0e1tZNU88w/6tSAq9M+tQSeH0lVVhuN21ugXAq5pNqbGRrVvlO4HfnrSlsM6FE/4nUKbNxZf4&#10;h2/xrbhtJLaC7UybJW5PHr1rJj1Ix38MktkJpI5NvYZHpxXQXWqwSyOTYrFIxzt3Z9+pzzUGhmye&#10;GZNQsZJGh8x1XaGZjzgVzur+GzaLOBt3KM7VYN09xXoE8kMWhsZIjtZSJW9MisO50q5icT3NvF9n&#10;uIz9nXcSSAefegDibW1nMfG4svGK6yH+0U0yK0iht2XcrbmtssnByQTVGTRxFdFYn28tt3HGRitC&#10;30+7ubEs1yBtxxu60EEd1aXkd5JIdrfuyd6qcAenOOetXtBnfUbGUSuyrFHyMVYu7NR4fWSKUySc&#10;iXcw9BjFTeENOvrbTmZBDiRtu1mDNzn05/lQMtaZPZP5jQxZk2DHmfjyKkgtETUbWWb5GMLttVeh&#10;4FX2tNOvLeGIXBhmjVsjyyATuPWpZLSaKS1mgbzJNpTmPcMd8ZoKM3RmhGvXqP5nzdlXdgHv04qN&#10;7rNm1mjK2x97EL9M1tadM3/CQSTS6ZHH5kez92pTIx7VUhtdCczG6Sa3+UljkMDgdOxqQMjxBokr&#10;QpNHErfvAGUr8y55Ht0rLtoJVuPJkdgclQuehxXoEdtaqXEKR3UjOm7bn5Rj0+lYfihorURqdJhV&#10;tzBmKnceepxUsDFs7ZPLzKzf63Jy3AHHb86mWKfz9+7HtVjTvs81pMzRmP5wfl6dfepmW1ONrp8h&#10;+YY5qQC5Xz7WCVGIbdtwzdPWtK7sruS1ZlCuowwYN1FV5rK6Gm+Zb4O5jngVcktrl7cBdwXb8zAd&#10;KkpD9CQW7l55dqsu3361elguo7nzVmKjfhW8lsDPv9BVKxtLxtiIrP8ALh2X6EY/PFWLxb+Fo96t&#10;nzAfvHOB3oKNTSrS0ubJgmvW+5mKhXLBgfyq/Y+HZorZojqNuyq27d54HQe9Y2mo5dlA2oDu49K1&#10;LO+i2OETduwNmCfxpAaN94au309XjkVlf0YYFU4NFu2s3GVCqv3fetW5Pn6aAibQpy2Gptu6ujKr&#10;lVaHHQHJxRoBUsLRjMkWN277uVqyhHlqp2krwaExB5LOoXbMAWU4xz+WKtrBCrsZJ8H3jzQB+aVn&#10;HDc3SPCP3X/LRh0AHU1oXttG8jSWjrJDngjoPbFSW0JsreOyjVNz/fUryPY1aNusERhjG7cucLXa&#10;cxkS21xI4Maqw3A7lPI9vSmCGWSXZMgbvubtW0ll9n+dGyN2eOnSqeqKsczSwEeZtwMdGoGZsiXC&#10;SCRUPJwFWknuma3Ysnzbf4u/NSzwsu1nO4EbhtYFsfhRMkQiaGMZXt8v+eKm4HOvbyz3CxyfLwSn&#10;vzVwREL5Mp2r975QOOKtSQhX2Ky+Yy/KpHWo7e0lV2EhxhuFzmjmAz7m3kuZMwptH8Jz14rN8lhP&#10;5sr7iTmujugDGVVcY7Y6VizW0pkZ40+gPahMDMkRSSzfwtyvqKb9jyFZYeg7VeXTHnBkkUr7djVi&#10;1tVDiN2AyeTtzVXJsUTaBbfzI4lZeDj0zn/CqsdupuDMI9ob+EMB+FbyQokSlUPcqxU8+9Vzp6/a&#10;Gk2bl3Z2nvRcOUr2EcbHcB90/N71r29vbGTLL0XoKWCyVHXFueeq4HNXtL0ZruSS4dSsXl/Jz37j&#10;igY7SbidrhnUfeUY2jOK2JpyunvdalubyF/do3OBR4cs7SS6YWy7I9vT1IAzmrGpRW2m2d1q2ozJ&#10;zEyxx5+V+On8qAOF8RX8F7Ys858tWXdHjgfSuDY3mr3K28LM+5gCFrc8Z63f61eraW0SxptwQqAc&#10;/h/StTwV4YFiBO8LSXEjKlvCqnczHvjGf0oAxbHwPFpUsE8NvJNcSf8ALFV3MpPsOa+5P2Tf+CW2&#10;mab4Ut/j1+2pdSaHoj7Z9M8KktHd34ByvmAEFVP93qeMkd/Vv2QP2EPh7+xp4It/2xv2utEhvPGG&#10;qQifwT4LuvmNqCoInnQ/xd8EYTgfe6cn4v8AiB+0J+3j8bv+ED+GdnNqWo3En76ZQy21jDnByfuo&#10;qj/JJ55K1aUnyx0LjBLVmz8U/wBsG7fT1+E3wD8Ow6BosP7iy0nQ4/3s3bDMo+Yn0HHrnk0ng79i&#10;rxjqejRfEL9prxqvgvR5FLx6fdNv1C6XrhYhnb+RPPSvUNA8E/Bf9hqNvD/gSOy8c/FVlP8AafiC&#10;6jD2ekSnqkQ6FxzwMkfxFc7TxfirxDqviHV28WfEHxDJq2rSLh2mflc/wqBgKo9AAK5rKPwmhpaD&#10;efBz4fhbL4E/By1mmXj+3vFCGed/9pY8jb+Y+lXtW8WeO9Yy3iL4iXNvGx+W3tpBAi+wWMDp71wV&#10;7rWp3rGOyZbeMdozjPtUDanFZqJLqbe391m61m6XMVzanYR2+iyuqSanNdNnDSSh2z9SSami1bQL&#10;CXZJFt2fxAdK87vPiPHA32e3GCOw7VSfXdU164zFcqrtx5TSAbvcGp9iP2h7Xo/xKXT5f+JL4rvL&#10;ds8LHcttP1GcVsS/ETT9alV/FfhqzvmHTULUC2ul9xJGBk/7w5r53j8QXml3bJKV3I2113DINdDo&#10;vjaa4lWMyeX83yt/SolQsXGofRsvhD4NftJeCbn4VfFLSbPxNpN1nFvqUITULM8/vFKn5yOzxkOv&#10;v0r4A/au/wCCafjz9kfxZJrfh2afXPAl8ytp+rSbWlstxO2KbaAD/syABW6HDcH6V0zx3f6DqEOp&#10;RFTJFIHXevHHT/PBr6k+EvxS+Hf7Ufg+8+F2vafbSXTafILjS7ptwlXadxXd99Tjp1HU9N1FGVXD&#10;y027FSjGpufiT4r8KyWkbXUVufL/AIpEFYT27Ruin5d33d1fcv7WX7Dt38N9U1DTfDltM+nSM0tk&#10;HGWjTP3Se+3pnuPrmvkvxt8L9V09leT5TGm1seuRXrU6sakbpnHKEouxxeoSRhl2DI6D3qK2ikfc&#10;0nyt1Wr8mkGOXa7E7RuPsPWmhoFbaGzVk9SOKKaWEyu2QvTPWrMcMUUyPL8q+Wf5cUyV18jZGFX5&#10;s9OtWNEgjurxmuV/drGR8x79BQOw2byLaJ4idzZHzjt1qK3vCqMhHysvLetPltgxkmUosaybSvcV&#10;KkNkjcwtJ8uNuaB2IfOa5CxQxNuUAIfWrsVvc288cAXDOoGO/Jp/9oSz2ptkRYYYgDwvPB4+tSw3&#10;DpMm2ImQqu1/QUBY0I9KXTbWWfUJm+9869+ew9TVebUIb5hFBH5e1cKvt7+9SSiS5XfcTbm3Erlu&#10;lRi1Abeifi1AEf71o85xljt+WprSSRIHj3N8zfMue4PX+dNBWSRUYVekhtIf3u9Sw+Yj146UEmHr&#10;UIiu/wB/1XpmqL20k5My9/bFaGpajbapqckzfxOBtC/KOOgpqyAttjXdjjdQOxXNi6Q/aEBKrxzV&#10;rTtNjl+a9l2qFyGX6VNcyxgZPyrjH1NZ9/qaRH7LEOD6dqBFXxDcxSX8cVqGaHbja3rT7CFZSqMn&#10;zMwHK1CV+1TKGGOeK6fw94VvdWvrfT7Gzkuby6uEgsrW3XdJNIxAVVUck5I4HJprVilJRV2WPAPg&#10;XXvF/jDTfBPhPRZ9U1nVbgQ2Gn2i5aRj3P8AdUDkk4AA5wK/TL4Hf8E0dM/ZM+FN18cfHGkxa94i&#10;tdJ+2XirdZZQcfubfj91EMkvNnfIBhNqkFpvhp+zr8Kv+CZfwC03xr8QtHh1j4zeLo829v5m5rWP&#10;gtAvXZCuVWQjmQnbkjIrsZvG/wAXP2hPD8HhjxV4htNNg0+zF/4w1y6m/wBH08NnbNOFHzzMMiG2&#10;UHBGSCTkEowUuWXyR5lPEyx8XyK0b7vr5ryPD/E3xV+JOt3snhuFJpbzU7cR2PhLQrVAyReYrAgY&#10;/cLuAy2QSM5Jya4/W/BMlus0fxM16NGbMcmj6TKNsRB5V5edzcYOOldd49vfBfwyF43hK8uvsM7O&#10;FvtSAW+v0OcNMR90HPEY4ArwTxT4/vtfvnjtmYR5+UVzrU6acNLJHY3Pi/w14WVbTwl4dsbMBsb4&#10;4xub3LHJPamWvjLWNYnbdqaqp52rxjn1ribFLaEfatQdnPX5qo6v4ke5Hk2MQiUDHHXrT2NeW56l&#10;/b2nafbSS33i9YSq/Kq3H3vasH/hdVvZy/ZDdSXEafL8+GUjP+1XnD+ZcfPOxZtvO4k1Gygrh9uM&#10;4xUgonc674o8A+L5VXXPCcG5lAFxbx7NvvwciqkXhW+sikvhTVI9RtcfPY3knzD/AHWx29GyK5IS&#10;mFdqt93t1qzaalf6c4ubadlfPynPSmWkeqeGfFNlJo72OpafJfafHtS9024j3z2aHAJx/GvtyP7p&#10;HSvN/jH+z/F4dCeMPBF2tzoFx837lt/2fPv3X68joa6Wy8W215Gl1PKtrqEMY8m6hXk+qsOjKe4N&#10;dF4A8ZWaXMt41oZtJuJBH4i0uNd/2cHj7TEp6qc/Mo7CojeLujCpGUJc8Pmj56C7F8te3H1q/YW5&#10;lt1CIfuncfWvRvjr8EJ/hT4qnTT7VZtNvoluNOmRt8ZikG5SrDqpHIPXHB5BrgtFedbkCMkNGNy5&#10;H3cV0qV1c6Kco1I8yIBo0lxpl1cq+Fj5Lei5A/OnavZQ24+z2gOVhUbtvLZ9fStLVry/1aK4ury5&#10;3PJIHkKqq7uRyAMDt2FNlsmXdPdOyKYlI3L14zTNOUxLXT2MiohUlmwxZsAD1NWoZba0dIIQztjK&#10;y7Rj6imSBrt4yu1FSRhjpu5qS1geIfLEPu/lzQTYnjtJbiW5eWRm8yFj168Vb0ayuFgyCNrSKQuO&#10;mKbp6SXEcysitmPAUdeldBYW1u8MNvM4VURQBtx2oK5QiluIb02ysFEgG5tvzY68fnU39mxadew3&#10;s21VaQfeYMzc9h2/GrltLdi4dNMtFZfLIaZscjHv/Sqq6KHCvduxYkFvmztoKF1DUGTVWudPKwYj&#10;O7jLODx/wGsq4hlvlw0edxzuz3reudKW6vmNtG8jeUQFjxktjrUI0caYsb6pOobd80auCy9etAHP&#10;nwhJPkLIW3fw7enNaVnoek6RZQm6dmmEbfuYgOhx1P4VYvLiS4u/LsI1SBWw22Tr9TVi0vbXS9IW&#10;R9NiSR+fMZcsTzxk9qLglEwfiR4q1iLTfsVmI7KH7PkrANu75V+8f4jwa8r8L6Fea7riSvG8z+cv&#10;GevPc11HjzXbjWrv7LE+4MNp8v8Al9K6L4e+HJtA0Oa+a2XzJNuxm+8aCbO5tzX+q2dsmg6Nbxwz&#10;NuT7PbQlmZiDlj16Y/WsjXPFv/Ct9OTR9JzJqVwVLSKOVJ5JPvXQaTri+E4rnxRc3ZabAEMW3r1z&#10;muo/Ys/Zj1z9qD446do1xpMn2e4kM+pXTjcLe2X77/XHyrnqzD3pTqcsW2Cieyf8Erv+Cd9v8Y/E&#10;Uf7VP7QlrNN4b0yUS6Vp95HldQuVPDMOrRqcAL/G+ByAQfvT41/HzQPhxdIs+nW+oa1Av/Er0NyD&#10;a6UMcST44aYj+AH5RwMdTW+OHxQ8M/s8eBdP+EPwrt7eC7srNIrSGLG2xULgPju+Pu56cseSK+X7&#10;ue81eZ7q9nZpGYvNKzZLMepPqTXiSlLEVHJnSo8qsdzJ8UfHvivWpPEHiTxjfTXd0rRyNb3DRqsR&#10;PMYC4CpwPlHFXNCs4J7tFgKoGb7sQwPqa5DR41MKpbS/dWul0bUX0ePzZG+bpkt7UOmh3PV/DV94&#10;d8Nw+deXHz8ZXdz+dT6/8bfD1nbyeTBHuUfLuwxNeJ6746aNcySY49feuJ1Txes9yyyTOSy/3vep&#10;9j2BSPWvEXxwkv5sRRRhPX0rLsfifq0K+fZXe11P3lYjHevJG1iSRgkbhjn17Vowa04h4ZW2n5gO&#10;1V7MOY970D4/Xc8H2fxBbrcW7jbcQzAMCT0IpJjpkiya78L9VXTZ5txu9Km+e1uR/daM5HPPQd68&#10;c0vWvLPmr8uRwa2bHU5ZN1zYTNG0fzNhjz2rP2dirmD8Sfg74f164uvEvw8sk8O+I7dTJeeH93+i&#10;3Y6l4GPCk/3c49MVx3w1+JmuaBro1qxlksb+1k2tCw4lXPRlPVT78jqMGut1/wCIk/iDxonhprH/&#10;AI9k8y7ulbmJf4QD6n09BWx41+Gen/Fbw+ureGTDD4ksId0c0eFF/GOgYdA2O/rweMEdEZOnHln1&#10;M+Xm1Q740/B7w7+1Z4Kb4jfD6Bbfxbp0W28sVYf6auPuHP8AER9x+M/dPbHxVf6M9ndzW93aPDNA&#10;CskEikMjBiCCD0Ixg/SvqH4b/EnWPAPiKHUYGaG6tG8q8tHyu8Z+ZCP5eh+lXv21vgzonjbwa/7T&#10;nw7sDJuhRfE1nbKF6tgXXHQ7jtkx3w39412UZunLl6dCJR5o3Pjf+ypGuYRGrKGmYY5p0tk9vdjy&#10;FyxmHJHP4V09jPIxgbT7KJWWYFM/N7ck1ntp2oXGp/aJ75W/fMdrJxnjjpXbzGfKM0OGW9mkW8jY&#10;7ZNsa8deauDSrW4ZreZAvyL8w7Gmi3FnL9oa82eZNuLKp4798Vv6YfDl8sc1rfszeSDJI0QXkHGO&#10;ppXGUNEs7WXU/It4Wb94Mbx1/CuivtPZoUS6Kw/vhuk2/wAO04FM0uz0uLWGlgnEjbd+3bwea076&#10;CXVNOuoLSTdHHIvlyR/wjNLUBsejXV1pYktXZ7XcCZPJzu9O3Ssm7spLnUUuZvmA3DKrwPpXSWw8&#10;UzW8vh6DXytu0O3y1xwO/aqOp6O8EMQfO1WZV2+oNMDjr6yuJNVEbRsGVsr8vUetW7QiMKDJjK4Z&#10;mB/Wr1zaT291GyOZVY4X5DleenNQrp887s0cW0Rt0/vHmgCvZ3AkgbSGDMrqzbsc5HSrmhT/AOjt&#10;aoCW3gkL7daSy0PUprkSQadIZGjbaqKTnirnhyyubWebz7ORZNuc+WT7c/nQBp6Yq210Zw58tt+F&#10;xyOauXWo3EF5azWj8Rof9WvQ9OlC7pbcRiJl2ufvKc81JKEgtWbylhbYOM+3NIZSbXB9vjctu77+&#10;nGeeKqO73CySBlYyufL+UfKPSksbC21DU0S4mZMFtxjzn1q5dxafp4P2W43bQeWU8HHT86liNGy0&#10;w2iIvn/P5YJ29qx77V77TbxohOsvzZaOaJXXH0YGrFz4ktGhhjj2/Pzw3J/+tVB1k1S83tbSf7To&#10;hNIBGaS/kdLSwSHzIwTHEhGfw9auQeF9WWTy5tMukJjLblhOD7VPJo+q2jRXNhpF7ujBLOqkduO3&#10;StO31bxbBcRBru4SNo8+W8jfKfTmpYGY9vfw2Dq1g6/Pgbo2BHFaNooOmLP5TZYfNuzzzVSW81C4&#10;mZJ9TnEjfe3zHg4+tLbyXyxfZ5ZGLdCwzzzUmhc0R1h2/abDf85G5XZelaWtRaTeqq20s0OB0kUN&#10;/hWVpM91IxtEQ/eydxJ7VcvxNEkeQ3KgGRs8mgLalvRNPiiMm19w2425xkVoaZpkMMjiROSnzHd1&#10;FZOjyr9vMcIb7tasaTW94qiTd/e56CgDSijWWEws+3j5h61FBDE0m1Q23dnd61esbe3wyO/I6KtO&#10;Sa1ik8hbZvmb+9j8utAFQW9v5LxLJ5h3Zyy1KNNkxlY5MHnhqkj+wC7dVmkVmBG2SPv9QatrBIY1&#10;NvPHt/38VKA/NjT4ipXzi2Q3LKDk5rUGnTj96vyKerGs/wDtC6W7Vopflz82MYNadrqSXXK8/MV2&#10;L1FdxzkEuy2kWIActlt/esO+le51Bootu3r9K3dQbZKokjB+Tk1kN+/nklgiB+bB2jqBUsCGyslN&#10;w2doVVy3XNE0X2a2WNl9QpHQ1pWbRfZ2ZEG7y9rcVT1aOKSCOI5DZBXDfn2+n5VIGW0SC4adk3MF&#10;79uKQRn5UVRu5+YdDVuS3EkxeNs/N+BxT30+Zw1wMDbwBn2oAptbpNGUm+VjxxnmoJ7JYoPJaMgY&#10;z0q7Jp6jaGZmy3HalvLXADJIzHcAy+lAGTJp7FG8lPl3bV+Yc+9V/skudqRNu6j861pYCsbSSMy4&#10;5PzVWszHOFdpGVk5VdvWgCsYpIzscbe5Ve9SW0KdCg+Y/NmpZ4PNaZQ3zLjhvlwe9JYhjKoK/Krf&#10;NnvzVRAsQ2qG4UXC/KpxWrY2v2WF4rMfNInK/wB0evPTOKjiiVI/PlwwC5C7a09BtbcwT387LtZd&#10;3zHGVqhBoMMdjHNJIm3CYH+9muX+JurO+lhGHzNLtx6e9dNNexy/6SiqIschuDkVwuuzrql+sdwu&#10;VZ8qo+tAyv4R8NtqV7JqN0imOPld355r9FP+CQf7D2ja3Kf2zfjfon2jRdJuVj8F6HIqkanegHEm&#10;COUVs9eAU3dFxXy7+yR+zp4j/aU+MeifCPQf3Gn3Fwsutahj/j0s1OZHz/ujA7biOnWvu742/tse&#10;G/hT4m0/4XfBzwytx4f8MWy6R4f0eLCpLx5bTDnliM4Y8jIPJyDlKa51H7wtob37dHhPXf2lfibp&#10;/wAFvhsRq3xB8UNH5c9vev8AZNH0yMnzbl9v3AzAxxqQRsjkc8upOh418P8Ahn9gf4cp+yb+zvF/&#10;xVWo2yz+OvG3lhZ28xclY26rnseNo6fMcj1DwM8f7HHwsvfjF44gtL740fFJlljseo0yAqqxW6qS&#10;SlvBGFXH8RVVJOCR4na+HLjXtXvNZ1/V5r64edrjWNSmYvLeXDckZ9+BjgKOABXNiKkZPRFU4yjE&#10;8qGjw+H7f7JZsTNJl3uHzudu5+prGvLUq7XV5IWbrnNeieINFZJpZtirgH8BmvNPF1/CJ2gSXau0&#10;7tvas1HQoxdb8RQW7MbMkdjmuZutUvr+TzJmfGO5pl7Mss8i7jjnr3qBZIkG0t93qtaKICQNP6e/&#10;NRGWYSCUM27/AHqSWYhiVOFz/SmC4idgu8fSmBOJXV94kYlm3HnvVyPVbm3hwsn+P0rPYbCFzyf8&#10;aDIsaqrFmH6VFikdDZ+KL+9jNm9yxT0Jzireg+Ktb8Ma1beIdC1aezvrOUPb3FvIVaNgeCCK5jTb&#10;vy7hmQY7EVauZdr/ACt78VPLELn1b4J/aAX9rSZfhb4y0e20/wARSW3maTq1vxBc3iDhHX+AyLnj&#10;O0nOACQK+av2h/hNMt9czxaMLW6tpWi1Cy2/NDMDz+BPSsbQfH3if4ZeKLTxx4VlYXVnKG25O11y&#10;Dg/iAQeoIBHIFfR37WgsPHvh7wr+1H4Dm/4l3jPT/J123hXpeR8SggZAbow92Nckqv1Wqr7M7KVH&#10;6xB23R+bfxC8J3ujTNcFPlIKsB2ya5D7FdQH54cK38Rr6Q+Knh3Tpkku7JFaKTLK3U14FrunXIvG&#10;klhdVEmF9OtevGXNscNu5lgJGTI7btq9+lLbXTQ3HmQvtXPalu7LDYwy88bqbDbz7/LkTHutUAYk&#10;d/lTjP51dhRs8jGT+dRwQEFSZPlH8PcmrwiSFQ/Ruy9aAH3MSC2/0fb95Q3HtWhp9uAomaNf9WB8&#10;w9v/AK9V9Ph3NkJndz7VctnWMGFR8vc5oAcEh252gZ/hwOPeoUZ5HZcdMjp+NSeaI2VgPdqaxkCv&#10;KRt6bT6igAlhhCq5JztOP8Kp30k8kbW0Cn5hirV6XNkzkgdM8nJzUdnBPNKoVQF2/L6mgDO0ywe2&#10;u42lj+fzMletK8UdsS8hx169zWksG6XzlyCGqjJZNPIzSnaM5HGaAIrm1M4kknbhVGzaKoW6xs/m&#10;TR85+Xca2LmE/ZyijPP51myRbr6JM87vmxQKxetbdZRGpjGBz07V9Rf8E4/h9Zn4oSftFeK41h0f&#10;wTIbnT2mjBzdKuQ2Oh2Kd4/22T0r5ystGub/AOy6fplvJNdXkwht416sxIUD8ScV9u22had8OPh3&#10;ofwCs3C2trZi+8SXEfDTAHOPffJkj2VaiU+XY8zMf3sFh4u3Pv6dTrNa8a+MPjx8WpvjX41nD6pf&#10;ReR4d0+Zcx6fbLnbIR2VRkn+82485rt9E8WfDf4W/CbUr7X5pdQh0+aQ2dncN/x+37r895KD/rHJ&#10;+VQcrGo4GcA+XSa43hvS5LmdhHd3yDzFU/LBFxtiX2A5PvXmfjzxVP4mgW1Fw32eNyUj3/KPespc&#10;1SV5M0oU40YqMdEjB+InjbV/HusSarqMuN8hKx/wqvYVgWWmiGXL/wB3NXgu9sY5zxkVS1i4MEHl&#10;7+X+9t9K0eh0JFfVNTDy+RFnyx6HrWeZ5DJlY2xTt+5SFUc9fWpEgOze3y44rMqxWZrlpBvbnovt&#10;SOJJF8ssG5445qYwBmx5u7b1qVYyg246HjApoZFDDKkm1V3bufmq8tqBINy/e+97U2GNiFAH6Va8&#10;lwV3HnOPpTGQ3emsspeAcla2fg34v8L+HfiVYweNdSawtpm8r+0FiLras3AkkjH+sjBPzqOduSOQ&#10;AUaxgIWYHp97npXD/EfT3h1GGS1jLMcYX+9Q3oFkz9Avi7+z/pvxA+HC+DoE8m4015H0eYYIjYgv&#10;PaKf4omBNxCQSMCRR95a+H/FHgPxD4C8Wah4V8QabJbX1hdNBcRyLjBHceoIIIPcGvpb4RfH3xLf&#10;/ArRfhhqupXC31hbhNB1KZvlwhVo42z/ABROAmf4omUHhBm/+3F4JtvFHgDwf+0po1sUuL63TSvE&#10;Vqy/NFMqkwu3rwkkRPfyl9auHLJNo8+tiPqmNhF/DPT0fT7/AMz5Gls54kUR2/mM/IX6etTaja3l&#10;ze4eVfMkjVRtfgcdKsakrxlEiG0Hq1V2nlXaD904DDbnPFCkz1CjJZtazLGFXfuYbeuD61Ja2M8M&#10;u+UlVxluPepHa4WVGiAHz5KkDv3rRi06/mt5L24Kxw4Cbi2N3Q4Ud/6VYEOn24kVihVc7jwvzDj1&#10;rUs9I+1S7ri9KMMEHPXmqhlktG8u1iyzNwzdcEUWrXBk3HhuDtB96ANKfw81vcRJ9r27myqrJ/nr&#10;WppOn2dkkqX99taI4x97ec9BjtWPqDXEjwrHKFXA3SM3TitJraYWKzrCwjZeZXbAqbgX7k6vejyN&#10;J8qGNWydoCkj375rG1LSFhuGutYvGlbzOLdV5f1+g/WttUhs7gy2m55HH3uwqjqdhNdytNGRjPzN&#10;6UXAyp5NOkuFfTrT7MFVR5e7duYDrn1rL8VXt1DYbJG+XJwu3I71qRR21g/2PczMXz8w6msvxUXe&#10;FiqncW/pRzAcPo+j3mq6vDFGjDdN/D1616xLpf2bTFsPM+Usqs3cYFc14C0dZLr7ZKGUpxuVc/hX&#10;S6lBNJbXVyb3Cq2F6nB9aOYDLn0tfEeuWegWKs8PmYm259a/Tf8AYo8C+H/2Vf2WLr4zXunRjVvE&#10;LCPTklX5jGpIVR/slgzn1AX2r4Z/Y7+Ed54s8fWMM3+lSXmpRQW+RwHkOB27Zz+FffP7ZGqWdhqW&#10;i/BzQJPL0/w3psUXkr90SFF/koX8zXDipc3ulxWp434h8Qav4w8QXGu6xcSTS3UxkmkkOeSetDpu&#10;IRV+ReflPNWLex8iHy44l+bg9KdLCLWJSoDMPfrXPa2iNB2l3IsZVATC98HtTdc1w+cVR8Kp7fSo&#10;IblVt2aXIK52/nWVPMkxZpZW5J2r6CgZm+Idelmcxo2VU5+astF3263Ej4bnOa1bvTop3Ys689h3&#10;pV0uxmsmWeTnPyKtAjB/tDyPMRPvL91vSrVhdXBG8sDkZX3rSTwvayfMW27l+8RT/wDhH7dAmyTo&#10;v4UDJdLvWL7mZtuAMA8fWuh0m+TzPJB+9xtrnrS0Nu20RevIJrS01vLuducbTlQfX8KmQI07nRgW&#10;mkFuq+Zgs+3liBVPQ/EU/hPUI7yymeORZPmHYrnoPw4rpbVvOXYdv3CTnt71zHiS3jt75mMShTxU&#10;S1KLPx08EW3irTI/jJ4FtI/MO0atbR9WHAL8dweD6gg+tdB+xj490+bXL/4WeNII59M1e3ljS0uh&#10;8srFdsluQf8AnohbA/vKB3qx+zl4usfDnjBfC/ieOO40TWs295FImQodSu4fmM+orD/ak8N3Pw7+&#10;IVvFombW60yOKOK7ijCiVFbME5YdX42knqUrelOUoWJkup4R+0Z8Erv9nz40X/w/jTz9OluFudCu&#10;2bHn2coLRNk9SMFD/tIa4ySwH2k+dIq/vXz3AH1r6o/aburb9ob9nTSfinp9qza14TmzfsF5+zOQ&#10;kycdQk2GUdAshNfLKwPeSskUasXP8Tda9ClU5omMlZmedHs7l5JpdRXy1YKqlSTnFP0TTrP7S1na&#10;zcSK24Fgu36VJqemrZhWdQjb/mVfoKrQW9hDeIZHYs33dnGK1JNaNGvNVRIZVRfLIZTkbvxrd3Pa&#10;6VcRWOLcyYEhDAhRjrzWNsg/ti1SJpG+XP7xRyeOuK7Q+I5RG0Wn2tpb7eN3ljkYx6UwJtAVLW3W&#10;bPmO1u209cn/AOuKzdaju57e3jGnzLtuXHmR9weRV7Tdf8Q3Uax3mqSTR7cLtbp8vQcZ6muda/lZ&#10;ZHmuZvkkXzFZiT1xQAXU0s9xHBZ3O1uW/wBWC3B9asG0nE48uFt+VJUKBtFVdUt4bKaKaGzYRsrD&#10;rxgmtaz+yqI706JtBUK0vnbs9vXA6UARaZ4d12XUvNt7e424O1lYgDr6fjU1pY+O9L1WVbcahbqW&#10;+6jnDfjmtTT42NwGvZVTdJ8sayZO3n04rKvLOztNbaOx0bzGUg+Y7bmJJ6+lIC1IviaVGL2c8js3&#10;LyR7s4PfIq9d6DqGp20M728MCtEQ7MT1z2Az2psdj4peRl4SNXO5WbZx2HHWqd3Jr8ULeRK6s3JV&#10;JCMD8DQBlw2mn6bJ5stzqE0kZ/1dvYsi/wDfTf0FNk1RN52+DZpI2YbpLqV2H5AAGorXxJ4uhnaC&#10;DW71RuIwty/+NXU8SeK0V4j4kuj82V/0huOPeoAjs/HPiXRH26Xp1pDGz4Vl0uMkfQsp4qzN8U/i&#10;JBFILTWGRcqxWGJEx9MKPWkttY8VXjIq6zcNtbos1Xr+48VrZu76u53RqFXcOfUkEc0agCfFT4mi&#10;GPb4vvjucgr5nUc1p6Z8V/G8kkf2nVVm8xs7bq0ikXr33KetYR1bUpYVivpw23jOB/T61I+qiWZZ&#10;JZI2UdFVACPrgCkB1UHj5Gnkh1LwJod3JvZXYWHl5+mwio/+Es8CENHL8N2g+fAGn6gygc9QJM+t&#10;c7Z3k0urXDHu5cN6ZqWe2aWWTIxuP3/T3qCrHSzw/CiW83WWo32nyNGCGuoQ6g59UOePpTB4XudV&#10;055tP1OO+jVv3bW0m4n32Ntbue1ZEljC0qeZCJPLjG5vu5q1pVpZoGZTNC20FWVsjNBVivp2nw6f&#10;qEaSajJu5Dq0ZBDD1rUhMc15+5ZmXg7uM/SpVkuGj+yvdeZtxt+0LnJ+vUfhVm0it1CPCHt5Izhg&#10;ygqxz1B61LAtW4KuWA577hULJKJ/MLMSB8vHQVeaw1IRNcNAGXd8pRgeP8arotzPIw8rapTbu5o0&#10;AjhjEtwrlvxA61MlvGyD96wqHbNDN83G1v4upqfMqLgE9TnaaFuNH52QadP9ld403MsgGxh1GKkh&#10;tFz5sMmy4iOGt2GN3I/pWlYyu0yu6Bdn31ZiAak8SwQNsv4I+X+97HNdhzGV+/muZkeBsKvC88Hv&#10;+INZ9lgs4BYBm+Yt25rT0zU5C1xa3vysykrI3QdT/n2qvHYzLDtnZQ2cjb0NSBDbxmNHCqCN3Sq9&#10;+yyfugM7evetRYJGKIkPy5+fc3Ws/UbR1dtgPy/xY60AQxKqBfK53cDip41ZbWQGUOW+6dp4pi2s&#10;mN3lf73HtVicPEBBIApaPd97rx0oAozSCWIEn5gwAX3zTtQUCVY9+NzZXd3FQzQCJiSvcMretR3F&#10;4XeOJtpbkg+meKAIb8HcyynjHaqdvGeqg7t3ToMVaunLoY1Pzbsc+npRAioib3yOrH2zQA29kUvk&#10;JhuBuptpZubnzEPysvrUlxJFt8vYvP3Wz2/xptvKQdo6e1UmBpFYbWPyXjLfLx83enPfSXKEEbVa&#10;MLsB6cVl392PPCY3E/xLjj3xU0D7Ymco2R9MVQFi9vmtLLaG/FciuaSL7VerMir8rZVmQHH51pa3&#10;dyOWtVT5VPzNk8V0fwJ+HOp/E74k6H8PtOXbLrWpR2wkVvuKxwzfgMn8KTdlcD7S/ZR0OH9l/wDY&#10;2vvjBdstv4n+JTG20tv4rfTUOCw6Y3k5OOodfStb/gnn8HtK8d/GzUv2h/irn/hGfAto2o3xk+YS&#10;zA5jQA99y5x0JAHeud/bK+INjqvxDt/hj4XKrpHhWzh0iytFb5B5YCsAB/tZH4CvbL/SU+Bn7Lnh&#10;P4DaWjR6l4r2674n2n5vLYjyYj3xwDj1T3rilJ6y6sq34FXxd8T9b+I/i7WfjV4t8xr3VJmXTrdm&#10;JW0hA+SJPQKuBx1IJ6k11fw8hFxosKeUdzLll24AJ6sfU15NezfbtXi0/wAwrb26gKg6ZxXaad8R&#10;o/DtksW/5VXtWagO5T+Mfl6ar22nuGbGW28AV89eNb8AySLLye/c16j4y8cQ6lJM/mjnO36V4v4o&#10;ne6viC2dvOMVotEMx5Ltlm8w+lVbrUzGrBMdevpTrxJpImZCBheTVPSvD+s+MNQns7K9tbO0sbVr&#10;nVdWv3K29jAv3pHP8lHLHgUART6urIzbuRyagi1EB8FlLfw7TWPrPxZ/Zk0GVrLSdL8ceOJt3/H7&#10;brHpljcL7bt0m0+uc454zVfS/iH8EPiJNN4V8F+G9S8B+KsCTS7DV9ZN5Y6ngZaHzZDuikPOGztz&#10;jIGaAOsfVC42s6qwYCpDeTeWr7u1cjBf6xpmuXHhfxho91puqWsaPc2l5HtYK2SrDsynswJU9jXR&#10;Ws8BgjYfMu0UAbGmyM0rNxhed1XmSLYrMcnH9ao6ZCz/AHON3YVpLaCJlhlO7/PWpGinrCtNpzxp&#10;xuHzY717N+yH40k8Y/s8/Er9my8ZZr6xs18TeFIplB2PBhblF7gmJ9w91ryG7iJtmZR93p71a/Zl&#10;8Rv4Q/aa8Mag8m23vdSFheA8AxXCtC4PqMSfpXn5jBui2j0cvqKnWV/L8y14x8CvNp9nqkunNEms&#10;ael15DKP3EuWWWIY6jcu4egdRgV8/wDxb8PvZX32SOIBQ3zYGMD/ACK+0/GejzaPpN94TvZ45dQ8&#10;P6o+1PL+ZojI0Lj/AL7RTntzXzT+0FZXSkXlzbxrI7NnavbPWqynEyrYeLluPMsPCjiWo7dDwe70&#10;uN5AxLFqT7LsDCQ/Lyeav3smy5MR+9VS6YiM46HrXtHm3KLmO3kKl+RU0N0Lh0YRAMvTA4qvPErS&#10;bg+fWpLKTa427j7+lAzQjTCKEZvu/N69KuW1rG8DAxn1VhxzVXftGVJyxH3q07BWZdrDCt94BeKC&#10;RkCxwpul5+U7h2NNkO6Hci/d4/CrS2aBWVs/KOB6VVlglRSyr15w31oAhRGlkCsu5dwDL61cuLaS&#10;2j3BuSuBx0H9Kr6dHvuwjgrufrjoa2NSt7W2t2kkbceAKBmJCsUON5Pr16U0olw3lxhu33e1M1O4&#10;Pyxwnb7etMsppLWXeH4PXdQInmsVWcRv/D+tVI9NF7q/nY2gOBV1JhcXfnE+9R20485pbYHldwbb&#10;QB65+yN4Tj1/42W+qzhWs/D1u13IGHHmcon4hiW/4DXu2m6gPFGrXHifUAzR6hcm4KsPu28fEMf0&#10;JAOPr615b+ylYNpvwu8QeI7cqs2qXa2ELdwoULn85G/KvQUuf7N0G6urceWkknlQsTnEcY2j8yCa&#10;55e9I8uF62KnPorRXy3/ABMb4heM5r+9kt4p/UdeTzXM2QEo2luMfNUN5L9pvnnL7j/eqMStCfOY&#10;cUHYo9ixdysW2rGNq/d9zWLfKZHct3rQudZNyEtY0X04FVCrXisybcrxigpFGK3Ea5cY96eyLHDl&#10;VqO7kaI7JOgNVr3xLp9iVt3G+RxlY4+SaBj7KSWW7cSSfL2q8hwcbM84zXHy/FXwtYa42j3F3DHK&#10;rhZFa6jyrenWumsNXsNQiZIn+YfN+HqPX60XGakSNnykPJpzx/OAV5Vs8UaWPOZJAepP4U5xJ/aK&#10;xhcrjgmgRrNYR+THKu75+2ao39pbqssrwKzrGQpYZxxWtIv2exhM275uVXP3sjtVWV4USfZaf6yP&#10;aNxJ2nHWgZvfCvxd/YsVjqEkK3EFnPve2OMMMYYe2R37EA9RX0x4z1DT9X+AHirwrqbmS1vLKKSw&#10;kYDEdwMPC30JAx/13btXyT8Pl/dzW+xguSTX0J8MPElt4u+HFtpGsxtNb27JY327ugI8s/X/AFag&#10;n+5RGTjLQ83NKMamEk+sbSXqndfkfMeulpvLYg+nTFUJWUxqrdQ2d2OK7T4xeFx4N+IereEljKx2&#10;uoSrEv8A0z3ZX/x0iuRvkuIbeRbb7sgw3GeKs9GjWjXoxqR2kk/v1KchLSqi4+XJ5qz9p32yl9zD&#10;7qfNwOPSoI4R9phVmIGDnParGLZ7Yi3P3WIdvWmaks0V7PGgjk42rUmkoWvZopI2M0cWV29AQR1q&#10;E3DssKxfLH0kPc1oQpDNcPapefZ4vIYq+0sze3HpQBJfzpLKqXG2Ro2I6fKtSw6m81k0E027yceU&#10;jc45qtJBHszG/wAp/wCWjd6tadb2MEayuksjfxKcKpwf1oA6Swto7CGaa8LeYyKyx9hn+tYuq6lc&#10;3LKrHCk/MqritA3Umoy/aSPLUcLuPSqF9bxI7TPE0i7srhuevf2oAz7q2VbpDCF5k+bNUtdtWdXM&#10;j5VWyu0Vu3I3QFhGqDBK7VrP1uEQ26leNwzuzQUo6ljwTZIlu+87VJznb7VBqrz3bx6VZzYM02fM&#10;9a0PC9xKmmedGF5j+X8zmqfhcJqHi23Eat8uAfrnrUyH1Ptb/gmZ8PY5/i9pM97b/JpdrLfySMv9&#10;1QoP5tmt74jeI7nxv8QNX8VySFlvNQlkTJ6KWO0fgMCui/YisX8N+G/HnigqFm0/wftjdc8NIshH&#10;/ota4mKMqjAn8fWvNlLmqNlkhuI44Bg59OKi1FohbKW+91PtUVxeQQWod+CvTB61n3t2tym1nILL&#10;zTGSSTw+SsJk3fMeM8Gq89pC4VlPrtANVIHzAVVcsv3W9BUSXf8ApKytJ3IPtQBevtLjK/aVk/hx&#10;tXj8ayiJIpDGMmtm4nikst3nZXnj61z974l0/T51t5H2t0Xc3WkM0I576QZMDfKvJqaFptuZpOOg&#10;U9qbYTm/OyCTKt1bdxU0kMbFZIk/hBbmgC7ZPFJ8oPzeg9MVO8cEdzGyH5m5/GqukwweYVdc54Fb&#10;o05GubfbDlcj73IB9KzYGno9nHeWytnczccH2rN8WaEyxSTc/j2rZ020axYReb8qycYXoKg8UPI1&#10;vIxdfmXHzLQPqcVGZLaNXQ4dSHVh2xXZ/tDQap8W/hTofxK83/kGotpdSjrx8pDc5PQMPTLVzvhm&#10;2hvrlrG429eee3Su6+G2mQX+leIvhVeK0kNxYyXFqG6KyqT+o4/GiPujt0OP/ZJ1vRrnUdS+Guuu&#10;rabq9u8dwrfdaOZfImH/AI9G/wD2zr5q8Z6dqnhbxhq3hrULaOC602/mtZlii2jdG2w/yr1zwVqS&#10;eEvitYzSQ7VW8+zyR9Aof5Dn8cGuf/a10a+vPjtf+IYvIht9WjhvXzIBlmQCQ46n593Nd1HSXqYy&#10;+E840/SdJ1KxabVPEAt5lmUR27QlvMBzk5HTGB1rM1O2gtb393OpVR8jdM1rto8UcKj7T50m7O1c&#10;qo59T/hWfq1hPY6j5MVsjNtH+0y9q6jMvaNMJ7y3umQZ3gNlunauni0uPVJ47aD5iy8Rqu5jXK6f&#10;JLvjhSHa0cmW3RHp+FdXot3L/aNvIfLCEbSzKdv6DJqgJtP02/09JIrjSJAqqNvmKRjiq0NkJHle&#10;SML++wqyfw89frWjC/iC7vpFhdBHG3yyA4zTb++eG6me+3M287m4z1NMA1Swt3ltrcjzJN23cR8o&#10;Hr71NqUo8qKK6b91lQI4+AcEjOAKvWum215bi/GozblB2llXa3sMVn/Zp7qVfKlj27T80n8I3f40&#10;AVLe/iuLjybbS5228J5Z+6c//rNUtVnH9vySFJFbCgr5hPT6U7U7eaxmkBudyhlLNAx4Pv8AWq+u&#10;WrQXkd2nzKVG5m43cfWkwNqLW7aOC4jlNw7AZdhgrj1Hes+68Q332R7aWNZIW4ReAwOOuRUWny2y&#10;XMkeo30UfmLmFd3TI/Ws4bLu5j81maJG+9H34+tSA2CS4WXIbJL9+1XGe3iiaS4j+YjGd3Wqay2X&#10;2n7THbyGPdt8tnGevtVz7TbXm4LYlTE33mY8/wD16QE9tFayIoSTHA+92NW9TFwYFuIHb5Y/m2uc&#10;dOtQWIKn91B82M7dvar9tZapqNm1rFp5WPpvWMNu6/lSAqwpFFZCe9ikztGSrbgmfUZqxFpGlwwQ&#10;zw6gztI2cSRkED0z6VYtrvW9OEdhEhSHys/vbdWz+Yq5NqN15cKFYm+XlvLx0PTNADdL0J5tWc7l&#10;8sMvU84xn+eataw0NtfPYwpGUMfzfNk1auIJLWBbmSWaCQqN0bLu7jvkdqrXVjO92PsupbmaLo6k&#10;FeenPXvSKRXNyUEZHysy+mc1b0m733PlNBtZjjpgH3qG4XUrNUd5m+XgMFz9elNsbm78wXU4znGD&#10;9BikBsLbttZmbkelWvszxQK0kqKxPQv1rMe/m34j/wC+a17fUQbOMyx/MzEbto49KTKG2V/fQvmG&#10;8kXb0TzMbuv51ae/mmu4/txjiP8AfjjKk/X1qN/3xV4CPkbG3H51ciuHmUwvCr+WuR+7DECpADou&#10;tagGl04R3io3zLDIGZfqvWgW+pRjZIssbLwyeQTj9KjOxnaWBNrN/EqgNn8DWhFr2rxwqov5+Bj7&#10;zH+Zo0A/OWwv41VUSXCgbdrNkdCak1nUhLbC1ZlyoyGAx07Vh213Kgy69uKsXDSzOowQFQlf9r2r&#10;rOcjN3D++n3fMw4XjBqSy1R2iBm56crxVe6tVhs2cozSNt6DgdeKpxR3IOZm2nd8uT2oA6aKZpch&#10;ioZVJXbxkDFUbmdBG6Sp95uGHTPWo7SdEX7PIdrg43c9Kp3WqC3l8t4Ny/xL60AWkncx7Ni4zztq&#10;tPIZyzlPm2kBd34DrSW92spH2VgflyI888io7kzh2e6j2Nt27T3oAJ7h0jXy1OwR/L6/Ws14UYhi&#10;TuXhQKvXEyeWUHB7rWXcTtFIxUjrQUKXMq7GHuSe9T2wLvhT/D93NZ6zMxKsdu4447VJZTYmZ0HY&#10;59sH+dArE7rI8OQPoTUX2vy90LOqs38NKLpI7VZJJvm3YC9yapX0ZnDNu2tu+9QPlLkI825SIoTm&#10;T5lx0X/GtGWNJplWNvl8wBvXrWZodwbPUlleH5sZ+brWzNEY5GvrV9okU/gfSq2JMq+uBLdSoU2l&#10;H2tjA3e/vX0z/wAE1fDtvF8Vbz4mahAXg8KeH7rUQzLwJGUog/IsR9K+X7pmlt3uP4g/519Z/spX&#10;cngr9kzxh4y8oLc6jcwafuYYJj7gdeMPWdR+7oHUsfAvw23xk/aQ0rSJ/wB8upax5t0zHd+7373J&#10;/DNfS3xQ8YL4z+I3iPxmfmt7WU22l9gIY8RoAOwIXd+NeJ/sORw6L4p8SfETC79H8PTNbsVP+tl+&#10;RT+f867rVXbTvCKwbsGabLdsgccVzy1kUZdpqRhLyTn/AFjZU1ieJPFoYtD9sZV/n7VW1fWltE2C&#10;XI5Hy9hXB63qc13PIqoy896oPMk8QeMLve0C3PyhvXkisOTXHuHYiTv96qd0kk7EtJv2/e9qhV1i&#10;OPTqtBRNqOpSQW0mEZty4GOpPYD1OeK5H9oXxJY6dYWPwOmle2s9OjGp+Ntrjbc3z8wWsntCmCV5&#10;+dzXo3wpNj/ws/SbzV4o3hs3lvJIZF3K3kxPKAfxQV8lftK+PdY034bal4lliaPUNeubi5uX2nLy&#10;TSbiD9MgD2ApS6Inc4j4j/tV/wBm6s+i+CdI+2Na5jEw6L2xn6Uvw2+Mnhj4oyTWXja3KXyKAnmD&#10;DR+4r5qfTNTgtUmuNZmZ5P3jC2kxtJPQ8deK6bw7rl0GhvpB51xDlPP6Oygd/Wt5YePJpuJSP0S+&#10;EHiPR/ib8OdT8HfEmaO61bwbo8l/4P8AETT/AL8WodfNs5MnMkeG3Ln7p6e+p4flYERs24ZwG9fe&#10;uf8A+Cb/AIT0Of8AZh+LXx68fwx3FvJoq+HdDhuI+t1cOgVIyRy5LKfl5AXPauw0TTIrW9aN3+WO&#10;Vh1rn5XHRsu50emWsiWayBvvcL+daNhAo3O5zjpzmqUMksdusEA+VTx6mpbG6bBJBz/dNMCW9aMx&#10;NGrbeKwPDEEp8XW+oRMRJa3KzJ14ZWBFb16FFo0zfeAP4GqHgiSFfEHmtEW9eBWNaPPGxtTlyyTP&#10;qn40eCrTW/FviLxVp2lf6VdwzTJMuc4uIkmxj034P1FfIPxohbUrRLiVi0hySF7cZr7W8deK30rx&#10;fodta2yyQ6l4dt2uFkbkN9mTpXyL8Q9Ct0guom3N9nuJUwv+yxX+leXlGHqYdSjLvoehmWIp4hxc&#10;ex896tYNHdqRDtBTIOM5rPlsPnEjKf8AgTcCut8TWzy3AMCY3D5RWPd2Sm5WKYdPvLX0Z5JzmoJG&#10;Rgp8vQY4zVe1haKR+F+UY+Wt7VNNSbaiLtGT+NVY9JNvMzOGOeooAq2tgXYNKG5ORz1rcsIkjt/L&#10;z8uc/pVcINoVB261JG6RJmRufT8aALRkTdvTnoOlSLbecdsnPAP51Cjh4t5+mB7mrgmkSNYUQAd2&#10;7mgoytXSGN1W3yjBvvDs1Mka4eDbO25umMdKTUmcz7Sc/vM7f71Nk85pVd42Vc+vFBJTv2Upun+6&#10;q0+2W3SCH5iGABYN3/GotSaMloDH8wYHnpT7cWkFt510zbv+Wca/XqaACW7htgzFflPJUDiqumXg&#10;bTpvNuSuB8q+vIp14zSuygfLs61n27x21jNI6kqrfdoH0PrH4MWseifAnw2RHtE0k19Jkfe5kYZ/&#10;NR+Fbvj4S6X4atbVMqwhTcM9+/61meDowfgz4Tt4T/zA4N3sXSHP/oVa/wAX0dbaOONRjIH0xXLF&#10;nk4P3qbfdt/ieexzrgu6/N0Y02WRZT5Qb5fakfy2ymPvUzAjwFHeqPQKcryWsm+FtrditLZM8UbY&#10;zzzS3aCTcQenPTrUcU4B59MfSgDB8X66mmRvC0q+dIp8pWbHOM5z2AGST6CvH9W8S2Op20ms+Jb5&#10;v7MhYpbRhiPtzgklz6rngL0xz3rrPjLpuvXvhq+8dRwA6XBrFvokkpYAiaZJZioHf93CQfQOPWvD&#10;fiBNc+LfEdrorXXl2FjtE0atyMVjUfQ1pxNqf9oLwpZlra1+HtqsKtjdtGSPpjrXUeAPi3pOkwNr&#10;PhC4km00HOraWyhjEmfmkiByUZfvYH3sYPWvKY/FXgKDxWvgp/JZZJxukdRkjH8+1Q2b3Pw28eR6&#10;jo6xtp1/Lslhfny2J7/1qeVlcqsfcPh+8lcWscpVluYkuLaaNsrNDIu5JFPdWHI/I8git+80+CHU&#10;4WSbcq8senP/AOuvE/2dfH8EWqzeD7uKW4s7OH+0NJDMxMCFwk8A5/1e6QSqOisG7MRXrU1yS6zl&#10;z/31W0ZXRjY2L3WIZ5LdM9PlX8KRZJrkSbbViqqWMg6DtisC4liE0LGT/lo1WDrc9tbyQ2zYI5+U&#10;+tMDX+Hci3E18AOVk9K7z4R6yYLvUtNf7zR71X3DcHFeL6F4sudBvbqfz+GYE8V6X8DdUtNZ16bV&#10;Le5JJtXDIp6H1pXJrR5qbXkaP7Sjw6j8U21G3Ikju7G3naVuCWMSg/qK881ez+z2zPGM/KCML0Ge&#10;9b2tePdN168XXLmFriS08y1WNuEHlSMmT69K5TUNautXmuLmeXPnNlscZ5PatPMwy2n7HA04dkl9&#10;xUN2BbwoD5js7bgq4C9PU8mprRV/s1i3zYmO0Nx1FUYPkZcdVYjbj1qxDG8Vq0CyfxbmWmdoy4DI&#10;VKy/KpVv1rVaK8urw+RjBj5Y8VQsrRrxsznG0Yz7cGtU6m4KxRIu1cge/FMBJXa2t1BG7bGMYPXt&#10;Uq3EzOfMdm+X+771TmjaWL5gfu9aI1driN5C20sBu7n2oA6CC/ieVYHXauO3TpTv7Rgtw0ttGHDD&#10;BMn8J+lIljBNIptwI1Cnae1RaXpU2oPNauW/duSXVevHv+NIpEw827smKh2kaTKqtV/EMATy4gu9&#10;jECxz068VrfYLW1sHsreZmRm/efN8xXPAODxmk8Ryfa0haKBIU27Vjj7YFIop+FtOuDpaozLsXcG&#10;/E96reCAtv478hFY7ZlG30yanhvJrJYYrV9q7/3isev+NP8AC8Pl/EKMuu0STxt06/MBUz+ED9BP&#10;2apJYfgr8TJssG/sqxjUN7x8j/x6uNuZmhtNztgFf6V3H7O/lH4efEjSd3zNptnIufQRZ/8AZa89&#10;8RyyraKc8bcHNebT3ZfUzbg/aLZhEMfMfWqc+6aHdnhfu7RT7FXlVon528/d60tyhW1Bxhm7Y6VQ&#10;EML7Ld5N/T2rBnupfO2Id3zZ+ldAkMcduTK3zMoOB0rEe1ke6b93tG7t160wJ9W1tNN0sT3P3Rgf&#10;LxXz78a/iZP/AGjGNJvdu04O1ua9u+ImnT3Xgy4W3VmfbuXZ14r5e+Gfwdl/aB+OM3wa8TeKLzRL&#10;e60XULn+1LdkEkJigd0IDggjcFB74zisqnM9Ea0rLVn2x+wn8DfEHxy+Fv8Awml/42jj3bvJt/sx&#10;fDKzLhmyP7vbNaXxI8Dav8NvGF14N1ho5JoUVleEELIjruBGR7/mDX54/wDBJfRP2zLT9pu1g+B3&#10;iDVhoq6o1trX2q5dbW7s4pgs3XgyAHcB1yPTNfqj+11c3l/8XFtLiWGf7Lo9vGvkY/d8MxVvfJJ+&#10;hFaSj7PRkfFqeVaPbyLJvJ6f412WneWkUYkkHLfiK5/TrUPhZW2j5vu10NjHbRr5qgcZ+93rMLFq&#10;0VppjtRm+YFcL15qt4pT/RZC0W05PHXFXtPkkliZkk5bnavaszxJc5ikidSTtyWahjOBii18eNtP&#10;Okq/2eSQJelMZVc5BH48H2r2nwg6aN8RbKeOMKLiGSHkcHcuK888CRPca2ylF+9kLXdTSPBq2nX4&#10;HzRXaE++SKnzBniHxQ0u90nx9dQx5j23e8Yz13f/AFqm/aMihm1jRtSa1ExNu0TdM43buv8AwOt/&#10;49QiD4nX8UdtuVrktluoyM4/Wub+OcM/9kaJcSkCSRQuxs/3B7euK9Cn9kxl1POfEtvozaZG+n6U&#10;9rNAx8yY3G4Sc9MYGMVi3Frq/wDaUcsVk0mYwXZWPIz6VsX0lwNFuIpI5I5CVPl7TwA3U+x/pWH4&#10;huNULQ3Qlb7mAU6gf411GZee11ObyrqPTpPLEu3d0q1bNNDqq2F5byOsbHKtIcKwBPY1V0e91aKx&#10;ilv/AJrd/wDVq75yfXHXNXlutFG1Psu4pNnc7YDZHSqA0LB/M1bylt/JXyc/u84BGOfYYqLXY7qG&#10;4kfUZFjMjKsbrJksuBz+VTWeqwWuuLLb26xqqkSCP+HIxj3pnifVHmumiKRtHydzLgnvQBNpVz9m&#10;jJiunkjXazRh/lABPvUPnRSjyleRcsWUOvXI6Cs9NXhmjlSS1YM6LuaPpVaPU4YCyXKTM27CsOew&#10;4/Kk2Bo3L2MEgMhuDlvmEceAR71JfSwXzJaJY/Ntz93+HFZt/faE9vG4srrsPMaQAn8OcVvWI0aK&#10;2jng0bzV8jd/pLMRn/gJH86QEem+F765m82bToYVaEf6yMdqo39lLayi1tIUMaN+8kU//WrudE8V&#10;2MWkxk6fp6zeWekPTngck9q4TVNZn1G/YyyH5m5WNdox/hQBUuoin7+D5Tvz839aWPSZIQs63Ibz&#10;F3Mfx6Ut/DNeK00Mvlq5AbbV1DcJJ9ln27I14+XotIBbW3a3DSI38OB1OauwNO8CgyuqrHn5euT/&#10;AE/xpbaCNo5JpH27k+VVX1FO+0WFrbZk8zLYGNvagCC1/tCG3+0IzDhgvzZHB5q9NI0tlHPJKzKO&#10;oGcf54pseqWwg+y6VEzHHzLz+fWrGnRNcaX5N1AV7nDYOPXmgCtc6kZ7uNPtM4Xy8fMuMHHTFT3G&#10;pXTtDFJYq+2PGTHgnnrx16VU32MmqoXWUKGJZmbIB/8A1fzrWgGjXFkt0dQmh/gJ8vdx9Mg1LAYl&#10;zO9v5qwr94H/AFmMVa0y+Mjb0VGKnLK65I/Ec1Yt9C0efTvKt/EkBXG4+dC6sPrS6X4Te4dvJ1Wz&#10;29s3AXP50ikQTTaP5m2axlV2XJaKTgfgea0LGC0vLRXt9RQbV5SWMqw9qik8O+I7KbzCkd0mcN5L&#10;o+P8+1XYrDUpLTz7jS5FIUfLtK0iiS2s7yLafKyoYDdGwIP5VdhbYWjWIK2ON3WqFpP9nTIjZMZw&#10;vcY/pVyXVZpBG6TiRmHQr/OlYdgkWKORTOmP9x+c8VYjiQk5fj+HcwqFNRhMO+903y1B525X8fSr&#10;Fu2j3CbwZ1/3VXNAj8y45FeRVk43d/etG2YBGtHjG5slZPSqiWMYlWIgkf3g2OfpVgh7cb89+W/p&#10;XUc5Pq2mi1QAy56lWHaspJorgC3kQhucSDr+Na2oXi3cMn7zll+7xwPxrnyx3qiBtpbCt70BYkli&#10;eyDQiX28xaoSySLJvZtzf7XpWi9sETdzu+tZt7i3kMwG1uMAUDJIJJEkDqRtXB+QVca8jKsrpuZj&#10;jdt6fT0rJJVh5kT4ZsbvT6Vcjdfs6nbuwf4u9A0Jcss7yhZeRxtbqay5542GGP3Xz93tVmU5umYr&#10;jd93NU7jyY1ZdrSEnru6UB1EUjLMm7HGD6miISESTxHGWG4be/rRZ24SNl3gjH3c9DUqrNHAyhCq&#10;yY/SgoaSFhAeM/7LdMUzy5FRmL5+b8+Kn3ISsf3tq/MrdCahnlWH5NjYwdvfHNArkmlzGS6RpRnK&#10;fXFb2lPAZ2jkG5TEfvKRjPeuf0bzEYFBxnDfLWtYSCSKWVjtLfcb0ouJ7kdpZRb/ALPdhf8AWZ4P&#10;vX1H4evIbD9jewjs5DH9q8SyvuHGQqlf/ZTXzFFCqXKxN/E2R/n0r6PhuxJ+yR4c2S5X+1J14YcE&#10;PIuP0rKr09RxXuu56T+zAj2fwZ8SXUEgVr7ULaAjbnod5H04roPiVcLb6dbQqxUxwg4x7dK5n9nS&#10;6jb4PzWqcM2uKW9gEbmtr4yyLBDHEx+9Hj72OKy+0JI84utVku7jbMeKzNd+zR7ij/e/zig3aRuC&#10;c7h3FUb8+anmO33mzuqijLmikMnmIOO9HlHP72Lv+dTYGN6txyM1XmcgqQnC/eY96ANr4frJc+JH&#10;0a3ty02q6TfWELY5R5bZ1U/nivj79o/TbnUfhDbmOJpHtY42EaHdjy/lI/Nf519X6XqFxZajb6jZ&#10;yNFLBMssci9VZTkH9K8w/ai+HkXgvWptQntzJ4Y8STPd6HqEaj7Ohc5ktWPRJEct8pwSCCMiiXRi&#10;Pgq/ntNQgWzURxsrny5ccsrHOD7g5r6E/wCCaPwJ+CfxS/ar8O+DvjX4njj0Vmkn8iWZY0u7lQpi&#10;tyT2Y9R/FjHeub1T9njw3qFm/iZtEult5pzHDc2+VidlPzAHHOMio9P8H6L4N8mOyLQyMwkhVZN0&#10;j98jHOR+fFayrRtoLlPtj9onRoPhH8TfG3grR7L7J4X8P3thqnhHTLdjHa21zcypbSGJFwuWSSRj&#10;wTlcjHNR+Bmmvrfz5VPIy2GrivhtrWo3HhL/AIVh44e81PWtWvINY8QTalMzSabDCP8AQ7dixJ8x&#10;yfMKn7q4yMmvTPC9nb2OnqkY24JFYlGkkbOiqGYBenNWYIGdSA3bHHehQZFVc+zNVjT28hWWVeKY&#10;FDXrlYbNo37LimfDUG41Fp0QcNgbh71n+M5lhLCIs28/w9q2PhbYXT3FuhDfvplAX1zUSKifQviL&#10;VRf67o5uHPm29lDGF9liA/oK+cvirqdzHeaolqdirqVwN3r+8Ne9XTRv4qVgPlgtG7e2BXgPxK8h&#10;0vJMOGmvpZM9jlj/AI1jh46lSPJbq7kmlkmcbihwM1ly3ySzY2jcevPvWnqhS2hmCr8zE49TWAm0&#10;MpKfMV3Y9DXomZJcywyHaDjHaquWWNmKeo+91qxPF5TiTr837z0PpUEiRzRb3OCT93HSgBsRlCbw&#10;n3lyM1AzymbZKOT0wasiSWFflj+XHy+9QO0kdxFdd9p+XPWgCa3wsmzrx/kVfk+ZOD+dZ+nH9+Iy&#10;pP8A7KK02eNTiTr1GGoKRl6hCRtCKWxzkjgH0qmlzOfkum3spJBXtz0rWdS25WOOaoXMYSXv9aCS&#10;o4kFy1yM4bop9MU6KMSAb+cHqe/NSOFU7c/eP3fSq5luDKVU9DzigCHU9yXGQDjbWWzFVuIQeWwV&#10;Fbl7H5oWVf4W571Dq2mpEi35blo87QvTBoA+p/hrP5vwb8L7gP3On2Ktt7BRCrH/AMdrb+MRUxNj&#10;+8OcVy37Pvla/wDBO1drhs2sDqfbyp2x/wCO7K7T4uaNPNpkNzGoYNGGz68VxxXLueTgbeya7Nr8&#10;Tyrehbp1pjHMnTvT/Jk37WOPYVG7NG+zZn5TzWh6RDcuQ7grz2xVOJSZQQM8HdU08j7s461CJERt&#10;20jHWgR5R8VPEPiW20ZPCjXH/Ell8Xy3i2+0Ya8W1RA2cZz5bsMZxzXhl1dQW+u6tN9tTzpCx8pu&#10;PmC8D86+hPjD4da5+FWseLUgk/4lvjayRpFHyostrKuT9WAGa+cfGui2v9tz6uzSCOZeWXselYby&#10;1N4bHgdxd6g2uyOkrMVky0itzu7/AK16Vqd3qtpp+naVLcrIbjy5dynOGOOD71nWvg/QNN1iTUfs&#10;EbGb7sjSZAb1x610ejWU2p6rHNdwfuYG3KzcV11ZxlbyJhHl1PdvgHcXM3jzzLezkC2eilrplyVj&#10;8yWMD8zx+FfRSy7o4yx+7j71eR/sxfDXXrz4ba18dWQR6XN4nt9Ctd/3pnjgkmdl9VG9AfevWL2G&#10;QIsn3VVR1+nWuePuxsEtZDdWuEiiXC87uPaqEF/JHDJcMh/2mPak1BmdfMGTt4PNZupailrYNGXC&#10;7uKHICpqN25ik2fxjOa7f9lK71Kf4iR6bByskLK+funJHWvMr6+U3kdnDJu+X5mWvcf2KdFX/hPm&#10;1KeFQscand6KGyf0BrGUnfQdRxjTbl2MnWtKitLW7msLLy7efUtRliBz8qm+nAAz2wBXPwL5IZpO&#10;c9PpXvPxB8PadFpotobf9ytrmMHqd5MnPHq5ryC705beQ4ttu48e1dVOV4nNhf8Ad4X7HPK4nZnX&#10;jDA/exU8Nm5LbpyNyZ5qN7f7JNJK38Sj5R2qRJZBNCjZXzGO0etaHQaFvE80irCp2GMbvm9sU1ds&#10;TMpQs3NLCZYiqKPl2/N7093M0kag7dzEZ9KALsu4RYcDBwMA1DIUDxonOcHntTyzWtsuH/fK2dnt&#10;61XmZpoMZHzHJwO+aAN3SvscFwrT3LSOBlUH3c80/UfEWqOzQRMsO1sv5Z4PtVKyupYkAX5egb5R&#10;wPSmb1hMkl0x8oHrnkUFRZseHzu0uaViOSAPrVy8ska2j8iTzG53c8Dj9azdLZG0xmt/7wHy1r6e&#10;pEcMkkZ4xkdM8YoKOdkufKMc4GGinUk9ePSnzXlxb+KINTRDhjG+B2+arGqWMeblTFjdHuj9qz5Y&#10;p57a1u0jwdrI3PXFRIaP0N/Zium1DWda0Jcga14UjMa56sqhT/6FXIX8a3MDC5bao45+tN/Zg8Zm&#10;08ReBvEysqx3kC2Vw3OAZUAUf99Ffyrc+Jfh5tA8aatoxh2xxXjtAB2jY7l/8dIrzvhqND8zkoGj&#10;jupXgTau3GWqO9jkaFsL8pb5Wqd7aYT+ZId27oA2O1WNQs41g3u2f6UFGZCp34A6/lVTVLAW0Uty&#10;OJNv3h2qaS8iRQLctnO3Jp11J9ptJIixz/PimAuiW1je2Wy4jMiurLJu711Pwj8PaT8MPF91r3hj&#10;4a6XrEPiOOGy1ea4Vlltrbf+98sjPZySO+0VyOhSzxnytm3/AGa6Lwv4t1fw/qJksJyC3BB6VDHE&#10;9m/Zb/YG+A37PviTXNW+GXj2ZIdUmuprGzh1IYsFmOXKZJ5GeD6e1eX+LLHUG8T3sV34hl1Q29zJ&#10;DHqUzBjcIrEBs+45qbxB8Sdb17Tf7KuGjVVP/LJduTWXpuwacSgx5bbaksgtlkSfy29celb9qisv&#10;7sDg4PvzWLCvnT8MPyrftIUNuypNyq5PFAiXT4FCIrMv8WAv1rB8XXP2RPs5BP8ACuTXRQKtmvny&#10;tuXeP4cfhXE+Ob9ZtQZUDYD/ACmoqfCB0nwo083l5JcMn3ec/wBK665s5JprdUG5ftC9vfFZnwgs&#10;4rbSfNaH5mOc810durTavawBSu65X8t1Tze6Jnlvx1gMnxIvDGw3faQMbh2iXPHWuL/aMiudN0jQ&#10;4LuYF2VCBHj0X/4r9K6z4qX32z4qXw2Ln+0mQH0wAn9K5H9oLWbI6nbWNzZLK1rH8rMx+XlR/T9K&#10;9KjujGRxZs/7UtJjMVaR4xt3sxYfMDn9ax9W0K8s7RXdI5FZgPvA9zzW5DrRcXEkdmsbNCV27iyn&#10;jr9awtStNVuLUR+RIFXkl88deldvQzMOWyvIY1aVf4lK4btk8VreXJFAcglvMQoG53ewouLG/wDs&#10;u19LlZQu5XX7oGa0obOOXf5MSxqpRttww3AY7YNJAMh2vIl/HHtbkN79D/WtK4udJvZkW/t1jjWF&#10;lJV872A/SqPkXsHzAblZskRjPHFa0a6Xd2ELPYggN0288gdfzp6gc/HA8t5MtpCzKYcKFXIIyP6C&#10;m3fh6+5zp9wuWJ3eUf0rclk0fTt3l6QvnfZ2CvuOOn061SufEl1vWKbT18vcCyrkFuPrUgZl7oN6&#10;GhjkgVdxx83BIx710Lad5dlb2txOrKYmHy9iMf41mPeS6vcQLdRrGwUDCttxj3J/rWtdfZg6x6OG&#10;ZfLbczNuIJI4GKAI3jjtbCFmfcx3BlPy45/XisFG3z4jYbiGBXbxitSVNXSFVnAZQxKsVBJz61W/&#10;08yA2lk0fmMwkO0c+wpALZWUkarO9oyjd8pflT749asR3ml2935tyPvjHyj7x/pUCWt+yfvTIuBg&#10;5bhf8KtNdLDLmSLa237ygGgCxHLDfL9ngjWNW5b5fm78Z71WW2d5IVmf5VOCO+MVZj3PIjxAeWpw&#10;xHX8qv6bBCTF9piXcW+VWUHsaYGYstnaTubaNvKdh5bNjP6Ut097bLHKj+dDN91lbn6YrQuLa1lm&#10;adIkRem1UChfbApy6d58IjSYLG0mQhHQ47Z6VLAzpLeFL1ZfKypUlfmx81XVWyt4FyjsPODYbj8P&#10;rTp7G0trVCXG4MKekdsYWljfcowefX0qQLcYtZlkklsGVWXAkaTP9KsWjQmURvwR930qij3DRlTP&#10;hWHO76VcskVtrM6s3A+Vu/NBSC/s7aK73xp82fvKuOtaOjtIti/lOw2j5jzVC9ieJN5yW2/3Scc1&#10;a0GQzQSA+Y20fw9+KCieyvZnhZXfdiQAfvD071bNysMCXTBFG7GCM8Y/lVG1nitunmbuhUEL3rSa&#10;axSIRi1lw3LFsdaAJ4tbieNoDoyPt/vMdre/BqSHW9Dx82hx/RZjxS2snhlbXfKLqBtv+y2734FU&#10;orPSLj97Jqm7PTdCaQH5uW1xB9oBbdwuQPepL26aWAoBwWz/APqrHMk0E+2UElVIO3oKkklufKBS&#10;ftk/N0rpMPUsT6jGp2HJYdcVFZtI14rSRqyH+H3qjNI0lwzquTjlver+lAFllIYsvGTQPqX3tLqR&#10;lLRn5lyvH16/lUF/o8N0jE/K3uf/AK1bm97mz2S/eKgqeOaoX4EG3zH6c9KBmFBpbW83ms+7+8uK&#10;bfPFEFARY9wztXpVuOdFEjliV3kqaqXUP2p9zR5Zjjd7dqQFO7O6IEttxziqq5ddgC/41o3dmIY9&#10;lwyt257VSFrFcy7Ipiu7+GgY37i785O3GV/nSPITCq43DP3qe1kYV569NtSIJVCh+qj7rUxENuVl&#10;dmKZEagDcakuI45wJwc7VxgrQ7Rq7RA7fSmrMRL/AMfGcLjaV60CJ9ImtAsiyphWbI9/yqyiQC1W&#10;RJerciqMKxxMDJAu1h90Z7+npTokDwRgScj7ylcfyoAsT3ThFJDDbwuBXvHgy9k8Q/spQ26Fz/Z/&#10;iGYE+gO0jP8A31Xhd0JFtJOPuLubbXsX7L2pw+Jfg7408JRP++tTFeKMH7rArn81HTv9azqK4K57&#10;H+zNdqPAdxa7xujvVY/iG5rovjjE76fDtTO6MZPNcF+zLqVu8N5Y5/1kaPs56ggV6X8ZbUz+FYLm&#10;LlY0wxX8Kw+0UeM7Npwyg1BqCSNEVLY+XIqxGGZlicfMp6+9N1IoICzPnruqyTJjOVaNh/30ahut&#10;hULuxg54qQzxBMo/PYelU7yXdt2LzmgolE4Hyh/u8etb/h3xlfaNp0mkSC01DT7l1a603VLJJ4JG&#10;HRtjggEeo5rkZp2hXIkx7etR/wBpyqy7W+lAHp3iLxp4H8feDV8BeP8A4W6Hf6Om5re0htRa+Qzd&#10;XjMGwo3uDz3zXO+AbH4RfDCy17RPBHwk8N6fFrVuIRqr6UbvUbAAn57ee4lfy3xxkLx1xmufi1E8&#10;Zb/eqSe4G0Mp3Z55pbO6DcNP8JeEvDz3j+GYJibydpbi5upTJLM5OS7seWb1zWxYOIodjN96qNpJ&#10;mDc3B/u1LFcFh5ajj3oA1RcsqKwqNL6VB5j8/nUa7vK2np6+lUdW1Dy08vJ3djS1Aq3Ej6jq3l43&#10;Lu+7Xq3wq0QvqlnlTtjfcVx0xXnvgXSknuGuXj53ZDEV7N8N9NNlptxrpDNtUqh9TjAH51M9Igam&#10;tXiWdhqOtF9uxWXd6YBP9K+cfiFrN5Haxwr84aPc2PU17549eWHwsmllP3t02HU/7R/+JB/OvAfi&#10;rewz6hJa2ZVVVtinHQLxV0ocuopSPP7+GeaLzGf+Lj/CseYbZXLj7q9K6KWweO2jO/dycr6GsXUL&#10;aFmkfnnv2FdIykW+0rsU4x70waegi+1TTMoHYd/arFu0EStIy5XjnHeo7pySJlhIXnovvQUVL683&#10;xqGO05+VV6AU68BSNHhBZl4OP4ac0FvczRsjqTwGNaMEEbTYj+b5fTrQKxiqkyyjPyk/erStpPLR&#10;Vc+596jvkDXGdnCrkmqt3OwgDqh3f0oGixJdJDLukUnf0H9az55PNkD7GVT3pyszPG1wWPXcc5+l&#10;KLhXk2svysMfSgkZ8+7ejjO7C5HWmgbJNpflvvU653QsxC8tTYmLcBef5c0AW7NYi22aP5P4s1U1&#10;WT7RbNbooG5SF9quRqQu92PSmy2j+csmPl7570Aex/speJLebwpfeGkufmg1RWlXONsc8RUde2+I&#10;fi1e3+M7JNa8A2V6zfN9n2ntgjj+lfKXwauLnQ/iEdMilRU121a3tzuwBOrCSD85EC/9tDX1h4X1&#10;G08b/DD7TAnysvmxqOqhuSPwbIrlqe6zgpx5MTOHf3v8zxqa3McrKr9G6U6SeDymge1Xdu+/7YqP&#10;xVBc6Nr7qP8AVsahWR3TzCd26mdQ2eJET5VA7/dqm9hHMN+ecVdllLDDrjtTC8W3d0pXAseC7DwZ&#10;OdW8EfEa0abw74psVstWWP8A1kDAkw3Kf7cbHI9ia+b/ANoX9lD4vfAOJ9auNMXxN4MkuGWx8VaT&#10;iaIqTws6r81u+ODuG0nvX0Q2nPeHfGuV9Q3Wuo8BfE3xZ8PJJItOulms7hlW5sbiNXjlUdmVsg/l&#10;UlJ2Pzdmm0SWVIdI0dppjJ+5ht4/MaRvQKoJJ/Cvbvhf/wAE+f2sviTf7vEHw/k8F6PGw+2614ok&#10;S3WFO5SItvkPoAMZ7ivtRviz4R0Se4v/AAp8HPC2kancKw/tTT9AgjnTcOSHAOD7iuR1HxLqGo2s&#10;Ecmp3U8kRcs11OZCWJ65PPOecmgvmMe+8P8Ahfwbpmk/B74f3Uz+G/DwKWtxM3zXcxJMt06jjc7e&#10;33QB7VLqzW0lmyC3H3frx6VnahK9qyiQ/O3X61GdVe4j8t2520tRFG+mSzjUmFcMvT0ri/EF6b25&#10;e3Mm1U+bdmun166gWNbYndLnAXHrXO+NvDF5Y6Aur26Mdx+aolcuO5jadNEb5NjBm3ele+/D3SdT&#10;T4Pala6FdNa6p4gurfSNLkU/MXmkAcr7iPzGz225rwLwjarqGsW9qB80kgFfYWgeG9I8NaNo73Gn&#10;zSXmjxm8gaOT5be4nQwIzr3ba0rLzwFJweKyim5HNj52oci3k7f5ljx7eWzW8ttaP8sSbItx/gUY&#10;H6AV5Dqd4ImMrsrO0hG3+tdh461aSEtb20nyhsuxrzPXJZpJg1vMy5b764rtprQ2iuWKSGXZJupC&#10;y+5XtTFnYLDI43fN96i7CSXG59wU/eC96a6CJYXPyxlhtU9asZqYcStuYgiNgGPTkVDbmeCRfLwx&#10;zn5+RUtwWF2qse/3fTinqpfalt6DdupgSy/PabpnZnK/M+epqKF3fMJ+79Kf0haEt93071ZjsooZ&#10;Fl81myq7V29PrQA5ZFjjV2UKvTAq0sNo1t51xJuZvuqB096DBDDA5uD8ytxGxxTIWubyNY4FIYoc&#10;Ki5JHpQBt+Hv7NtLZjM/nt1a3U7VHXBJ71etLv8AtOVLWFPLUfwbT71X0PwbdaNOs3iRvsryR7lg&#10;ADTMvH8PRc57kVtXElgb2O20XTPs8cUeXmkmzNJyeD2X8P1o5QE1vwo1np0OpXIVpvLx9n3DI46n&#10;049ea5i7geLR45PNVlWbO2MggfjXaKYBaK0luzjcrFmf7wz0x3rN1NftthPYxQokY5XYgA/HihxK&#10;TPVv2ctfk1f4WNptvdbb3Sbg+UVHIZG3oR+H/oNfSPxcmtfFmh6P8TbEFl1XT41ulVfuyqOnseSv&#10;/AK+Ov2ZNfPh7xLJpUrfJfL8o7PImTj6lSw+tfYHwa8jxJ4I1j4W3E6+ZC323R2burHJA/4ER+Eh&#10;9OPNrR5ZXNI9jzt4zv3ucc1FqN1cTQtawqWUiruq2rrdtBPGwEb7ZFPVSOCDQUW2ClIz93rUlHM2&#10;1kWnXzV2/wC9Vq6dIj8sbNz83zcZrT1C3+0J5sMWe24NiqrW5V2Yrww4XrQAmnXIPyGOPr3HNXTE&#10;yqzKdp3E8fWoNP0qUzeZDHu3dvStFLIqjPn5up/Kpk9QGWMTzbhjPdsjtV7TISLKSHI+9kD+tFhb&#10;J9uVXY9Pz+taFhBHFJKsS4b61JfyM5bdoy0ZJU+uPet/w9CZZmKpuVlzQ+nsq7GjXJH8VT27/wBl&#10;2zGI/NjvQHyKHim+NpDsM23b/CDXDwCTXNd8vbuUvk+/NSeM/EZmvmtkl4ZsH356V1vwh8Gtd/8A&#10;EykgO3bnc3QVzylzSH5nd6DZRadpcUCRbWYLV7wsu/X5Ll/9XaK0rMei4FDGOBmcH7qgD61V1+8P&#10;hrwDqmp/6u41AfZbfccff4J/AZP4U46yJZ5TaabH4l8Z/wBqlDukuGuJD25Yt/hXnvxHSLVfFV9d&#10;3lsGVZ9gZ5MDr2H416Dp11b+HrS7vxd7WjiaVwp+4nRR+P8A7LXjT63eXcs2pNpsf2iZyzM1vlep&#10;I5z1r2KEb6nPJlqGHRoEmaWCSZfJzujJH4ZP9BWTL4vWZ0gg06FFX5U6scdupxU02sajLA6TQrIz&#10;Rn7q4A4rKsovtikSFI2IXDYwfwrpJL974t1mG08t4Iyo4KuvXj2qPSrnU9Ru/tNxZW+FjyoaLIpJ&#10;7KOS28g6jvbpuZquaP4fhmf/AErUo4YdpEjNcFT07DvUgaN9PcQ29vKNNVW3YOyP5aks57x7mGBr&#10;WFhJIN6iBBxj1A9qmTStOWHyH1RVXcP3jsT/APX/ACrQtLDwzpUttqOoatcSANj9zasEP/Ajj19K&#10;AIJtLtrrUfKj0Le2CFCgGorvw+6tA2pxabYxrtDPc3QLkZ9BmptXk824nOmTzRwr1MjDc30xiud1&#10;yETCJ3SRjznceo7UAGuL4X014YbHWoZjJMPMa1s8IFxyMuf5Ciz8RMf3Vhp7bo1ZmkI+UY/QcVRv&#10;dNtxCr7FymdqtVeC8mWIeSyo3O7OKALzeK7q+ugt4rIq9V4APPsK0o72XUVWNG2rHny1C+v5c1zk&#10;Fxc3BUvIvmcbfkA/HNascpkRSAQ38R3A5NIqxdu7a5t7WVRNIGXJXzDyB159etVpLW3eKF5LtVkZ&#10;d209P5VHayXL3bQzOzKY8Hd34qWa1NxBCyNjy+NrH3pdQZZe1iSTzRdrGGAVcDIarVqstunnSXO7&#10;acfU06LSJmt1MUC7fl3mXt7inQxxpM8Uij5fvbc4P0pkhcG4jaYJtbChm46cVYhni+xRu0G9mw22&#10;qty7C/8ALhi+VkX7wzxV4W0y2jF4tq4wvyDpQBXl0oNFHI7fM8gKx/w4qSLR5o/N82OMhuQF6fj+&#10;NRyQG4sGVi42tmNlPp2rQ0aS4jtXE5LK3RiQPwqAILmy8u3jkTb8ygSLtPH0rMv5Xt5FaxG0rJuY&#10;7u9b1tZwmN5JJJPlydh+YH6f5xVGT7C8qp5W1S3zeYCDQUhr6j9qjWS8O3oOv860tEMIlMCTEhl/&#10;hqNPDn2iLyrS4SQK33WkAPXpU1hp1zphVooxlThgpBwaBk1jbxl2WWRlPVWbtzWsYb6azS4WyV1C&#10;43R/Nj6+lU7LU76K4lS506GeMqQP3PzD8RVrTr+2aAyLE0LZ52se3agZAkmpm3eMom3HKso4qhDb&#10;3hyqxrx/eH/161AZZ5cthlVNu5gASTWW8mrrcyCGBto4HTn86APzb3FrQzKWyGH8PSo5SA3llctt&#10;yP8ACpWCwNsTdsLYPy9abcMZZTIgz6bsV0HOV9jg4X7vXpV/TJgX56A1UhjcthiAQuMDNSwsVDCL&#10;5ecYYdfxoKidF9qht4liZsKg/OsvUbhJ52iJ3FzheD8tZ9zJd71WVieeOelSRkFfP83LL2FAEn2S&#10;a3jO5tuVwdx6+1VmuGSZkZzxzwuc1bF0l5GsE5KncPmzVK+iHIC477vSoGRAtcbhcOd275VHORUY&#10;ETTbhGfwpZLiMJgx/MG+XaelOspNzeblc7cFeOapDHwtHMWN2m751wy9QO9MvRGoVkPy7tqnv7Ui&#10;YYAkMVZv7tNc7HK8Nj9PemBDtUyM+PvdWxUMkiht+33pJ7pmDKDg+u3pVZ5VGcH29qBovR3e1N0I&#10;UL/Crfyqa2mXeHC7if4D6c8/nVGP7OI9zMV2jgZqa2UtL580DLH296BFu4kWVWPzfM2dq9xnpXo3&#10;7GOuw6F8Zz4aZ9sfiOwmsmVjx5mN8Y/76TH415mXaQfL/eqTw/qOo6Hr9j4h0e48u4sbqOeOT+6y&#10;MGHP1ApS2A+lvh9PP4G+Lt34eni2Q/atqjGNyP0/LNfQesWMeueCLq3ZTuhTftXqBXifxYbTvEdn&#10;oPxt8MRr9m1i0WSVYxwjE/Ov1STcPbIr1v4SeKo/E0EMrHatwDFcRg8Ken69R9a4qm1wjqeNa9aG&#10;2uWYLt7rzWXqcnmIz54C/KT612vxe8OT6Hrd1YxW7fuZflPqhOa4S8mJiaN26dmrSMuZXC1mYd3d&#10;PFIcfWq8k5fkv+tR62skbs5JX3FVrC6sofOS8tfMZuI5VkIaPnPTo2Rxz0qgEvXXby578+lVvtK7&#10;lXfUWoXQyqhvdqpPe2+NivhqQG1HdhsKD+PerUM8h/vE54rIs3zCpRq2bSWFuWI9OKANOzlGGSRs&#10;H/aFXrVFaPZH781ki6ikl+R9qjrmnTaxFbJ5fnfRhQBoXOrtajbJ2GAprJN1dazc7FXp+fWsW91y&#10;71LUPIiyct1HYV1XhXSI7UrcSNlsdcUgO08E6ZOGisYwGZ2UD3/D617doOjGz0y30YINkZ824rh/&#10;gzoH2lV8Q3MI2xg+VkencV3WvakugaXJE/yz3MbSSAtysfYfUk1PxOyBnHePNQt7qe/1SUt5en2r&#10;SLtxjzHO2MdfTmvnDWFmvtVWOZvmZizbq98+K+n3ui+HbPSrm123t5ML3UAzfcyvyJ+A/ma8i07w&#10;79qe91+8Q+TbqwXZ13eldsY8sUjFS5tTktXl8qaO3X5cL+dc7qyiOJh5u1mb7wrpLq3tdVuyr3IQ&#10;jnb3/Cuf1+B4rhYW/wBX/Cf60jSJkm/8hPJYBV43MB/nmqWoa7NIPKit/LCq23BzkGn+IdsUeB8u&#10;WX8fWs9nkWNmZ1K8bB3A70GnQ1NEmdQ22Fdxb5t3p6VqQSTRQsypn5vvfhXOwalNv8mGDBLd+9al&#10;tdzRw+XcStx94daAQ3UbpY/kLKzLztx3qHC3CZYDp82e1LqMcchcwDLH7p9adDCyQ7SRwMt70BYg&#10;na3ZVhAO7p0zuqO/gKtsjkXcoy3PT2qR4gCCg5zn61Dq14sM2x4yrt972oJG2Wy6hyZ/nxgU+KaD&#10;zlgthld3UiqkU8VtsjOec5x05GMVJZhYQZS3zZ+UUAbVv9nSF3lIz2BH1qBQkt0kG7huFBPFVJZ5&#10;G3ea2WIA9hVgo90FSALlV+92FBNw1G1vzCDo90Vms5RNBMvG1lOQQfrX0T+zJ46uWksNP1CVfs3i&#10;KOae13Mdsc4bFxb+xVsOB/ckBrwYahFHZGyS3yP4mPc/4V2HwmuBJZTeBP7RFpNeXC33hzUJMBLH&#10;VIxiMOf+eUq5hk9AVY52AVE4cxzYiMotVIbr8up618XvCbW1/JLInG/8ua4eJREvlE+9evaNr+n/&#10;ABm+Hseux2hg1Cy3WmuafMP3tpcp8row68Ede45ry3WNIm0+8kiIOFY9q5U+hrGUZRUlsyrLgjgV&#10;WO8rtz+tT714Rs8U0xgNmPv0pjFhZ0RYlJVuntR9pkBwsmPWlaGQJuVeRUKSqNyyruYeh6Uhlg3U&#10;rsxmZW4wCKfDJAY8OO/pVJfmJlUcVJbsXGxsbd3zCg0KuuxNLcKYXBXrWZqMyaeomf5fl6Vp6ncR&#10;2y53fMDWLd6fd+LbxUto/LhjbDO/ekBDo1gdc1ldauU2pEwKof4q6fXrUa1btapa7bdsD5hUy6Ba&#10;6bbx29sw2bRub3rpvB/gyfxdeW9haMRGzAyE9x3oE3Y47wL8LtL+HxuPit4pVjpGnMHjXyxumkz8&#10;kajuzHj8zXtw0bV/C3gW0tdZVU1TWJP7a8RBm3eTPKg8m369Iodox0y5rkrOWL45+Pv7M8KRCTwL&#10;4BuMyXS/c1XVfukqf4oos4HYnPY5rr/iZ4ljvIWhiZriWX/XSs33pDnmqjDl1OGnUlisQ5/ZjovP&#10;u/0R5j4l1dDPIFKycfvG3d64e7neWfBbC7uDntXQawHhWRJotrs53Db19qxbiwbKmQLHjlQO3ua2&#10;R3CNlEDke4zTpZ3uQI1QeZuBX5feqxvI3kFu7fLuyDjrVyz1G1iikRIg0m0EMf4ef1qhlq83LGuE&#10;IwoyT3OBVjzNkKxQ/K2ap3V1NNAof+DvVu3WORo0dtisfvHv7fpQBOsZfENtF5km3n16VcOowWEM&#10;aSxq0gXkIfu/4n+VTTyWcOmRwaRNuuJxskZOoXPHPam6fpEWjva6ldxRXkqyH/RpPmjXH97n5jn+&#10;Hp6ntTsA+Lw3fX9nda5fyC3s05WS4PMnPRV6sf0Hc1dstRuI7JLTQbUQR+WVmulfMzjPrj5R9Pzp&#10;mtJJq8Vxrup6hvZmULEjep6Y7AY4HarumSW4skihiUs0e7bH/U+tOwE2iafqLXpvWQyM3355pDhR&#10;6knrWuRpmnN9ss7lrq6dirtPGFjT2UdSR6njmsafX3kiNjDGqbsFphn5Rjoo6Cr0IgFosFrbyP5h&#10;DtcSNluRzgdv1qrDLUF/KCtw9w0jdN2OMGtTTTb6putVCorx7WZT831rPjNjptn50sfnbVIWAeuO&#10;uadoJiuNVSe5k8tNmdzN8qex46VIG5png2/tLc3OlMVv7OdJ9OkX++hzjPv0r3n4N+OW1W0tfEWi&#10;SeTc2g3+SxOVVsiSI/7pLL9MGvFtA8aC+SW0wqpbMu2TO3aR0I9a2rDxFceBvENv4y0uTzLG7lA1&#10;BY1+WOQ/x4/2h19+e1c+Ip80boqLPoT4g2VhqUMPjTTItsN83+lBR9yXuce+M/XNc5PboEWVCc7c&#10;dK1/D/iLT7zRitrmWzukPmQ8ccdvRgf1qhq0L2UHmb/lRshugZex/wA9K8+OmhoZz27xq2Bsz96q&#10;d7CqgCORtwGWrQic3KblO5Wzt+aqk2542QIPb3ok+gxmlXDllRD0+9uNbtrDFK+I3xlM5bvWJZW7&#10;+aoR93c1uJalYVlU5XGOvepKiTw2UC3Mcju3ru9a29Ogtba+8x512sM7VHQ+9c+U8orMS2dxHXtT&#10;L/W4bZll3AKcE896L2A3dTv4UZnVlx6fjXI6/wCMZRBJbxv8zDHtWH4y8fmBGgtXDbuAFPOazvBX&#10;h/VvE16st+ZFRmz9K55VObRFKJr+D/Cv9s6st1duX3SZ2heBXuXh22XSdG+x2carhcYwBXL+GtDs&#10;/DsO1Itz9s9a6e3m32+5kK7qmyigJtLifVr+KwjbLKcsuOlYHxm1G3vtVTQoZP8AR9Jjy+0/enYc&#10;/kv/AKEa7GyaLwJ4am16aESX90PKs4e7uen4Acn2FeXeK7u0t4ZZbqbzI4d011I2CZpCc/qa1oxv&#10;ImTsebfFW7uNE0STSre6SO61FvMnMbfMiD7o/wDrVwVj9qGmglGMe0hdx7gdfzrc8RXUniHxE2qX&#10;aM0UnPl5wQPTPanW88d0f7Nls1WMJtVY1y3+fevdpx5Y2OdnPaRoyX0n2Br5dzDLnJx3zzimtofg&#10;mH9/qfiiZvL+VYLWE5HzHqxOP51dltrSFpI7i/8As6Q/NHGRuLE9en9aaLeLVA1jpeiSTO6grNHH&#10;nHtwMA1QivHD4dvIGh06G4VlYhWuJt2OfYdKl07SyFby7iOT5gGVsgqD9als9PTSopJJ9ObzI5Bu&#10;EjDdgnqQKjluSlo5sgrfNnp+nSpEakuiaVDm7GqLuIH7tpN3Prk96zdXupHtPsX9rySIrbvLZgVU&#10;56jFUttrfvGszFn6tGuc/XNSxWVt581x5kkfykbByKAKmo6pqcN+S08nlKMrtXgVJBZX9/eSCGZ3&#10;2gleePzNTzw6OsazQzOz+X85xkD9acLjULyBYTerHG3Ct5e1dvrx1oAhvbeSwk26lOny87Uk3Z9u&#10;Kxw1tMztDG4+bI3N05rcj8LyyWUz/ao2ZclcHGcfWqFrpHmOsLzbc8HaRxUjI7ae3gjz5btI2fm4&#10;AH0/WtPQLF7yWOOOVTJK2yPccfj701/DAjRX+ZmDZwO4wK0NLNggsZ7e2mWa3mO5mXA/nTGWde8K&#10;3WgWf2xnSby2xMysfk/CsWWG4VIxbjCrkfL2rtfFPiDT7rSWjtYXZ5Y9jNt+8x6sTmuWgtD5S77t&#10;pGV8/d4YH8aQi3YzzPbrtLttXadwwcZqzPcySQoZJctnGTz06Co0uZGjWJYCq78KxPA9qdtmtVWT&#10;ZwZTu9BQIIpZNRn82W5IZAF2hQoI/wAataQ8M081rc3cir8uRycc4yKumZbK1iNpIkgkjG4Kw3A0&#10;/SdY1CS6eaN0kVwo2uqnBz15pgLBp1rAzLpmpr8vTzMqfrzn9TTofD2vSFk2pJt/5aLcJz+AOf0q&#10;tLfahe+YsMMarHKfOLDDZx0+lRwateRXLRW0atFtwyyc4OO1QBqwaJq0QZrqxZV/uiTJHHWqtnoM&#10;msztBFJKsu7BDKPz9f8ACnprE+cmeRdyj5VY/wCNNvNRnhWO6S88tl4Qx/K35igCC68O39peMsN4&#10;kjLxlWww9+cZqD7Dq2krHLfHCNwrMnU+9aI1Fr24VtWt/OkMJVZS2OvbpzUyPd2USy2FztRvl2TK&#10;CB/T9KChINevYiufL+b7rtEGDD+lXLGbUbmHCrC/OGaNhuXv0NURq8JmMFxo0LEn/WLle/TirMuD&#10;IqWGmx+rKrHcT+PFAF1INSsollOnb/m/ij/nTJdYspG3S2Kq3Q7abHqmpR2v2WaHy238ZyD+PNTS&#10;JDebZGGDt5+egZ+YctrdRgySLuHTczc9u1R2wR4vLkZsirE93KikGFtvRs1TjkGGkH3V966DLQsR&#10;QBDvkCsP4eaR/Mb94B8ucdKZIzzW+EhCq2Duqe2aN7XaSc4xj8KAKbySFllD8KvzKRSxTWsqtC7Y&#10;bPysuP1pq/uZSoKt83RqS7jt0lWeAYzyeO9QBba3MLbVK8gn73QVVlmNx+43fN0J9qjN5OJWZGz2&#10;/D0pyXFtIPMMe1lX5snrSKIyrRnAC55OM1C0wV/OjIX5em3FWDC9xHuLdO/pVS4kZpdny8feGOtA&#10;EsVzMv7923Rv09hTZZYXHmW7H5uCrc59xVXzSk2xpDtxnntx1qF7renynn1XvVoBWfDM27t19aq+&#10;WzTKAeN33v61NbypNujnYqxxjHTpStZH70mVXOBTGOKILYESDO7+90NTpeSSJ5S5C8bgtUQscMjL&#10;ErSKPvbuAasxr8qpFblfbNA2WFYRPsLbePz9qckrRIzKfvLzjpUcxkX5ii596IJFYbQgC4oJPoj9&#10;kP4iaP4q8P3/AMAvE021rstd6C0n3Um/5aRD/fGD/vL716V4C1O88B+J/wCxb9dqeZsdicAMD8p/&#10;EcV8Z6TqlzpuqW+qaZeSQXVvIJLeeFiGjYHIII719rfDnUrX9qL4ZQ+PvDlukfiDSVW18X6Sq7SD&#10;0jvo+/lucA/3GzzgiuepC2oaHf8AxO0aLxlocPia0VjJbgLcsv8Ad9a8A8W6Pc6VqkiyO0itypI7&#10;GvfPAt74g8G2Ih8X2pezZjb3Ebt8yj/bHXOO/QmuD+NnhfTpLvzdBZntWUtazMpG7P8ACPYV59Ot&#10;7OfIzolT5o8yPF9QYybgSAw6LXL6zLJDJiF+n3ua6TUrObTZZBPuba2DmsPUIFuJ98Ue4t+tdyt0&#10;MNjFnvXMbI7/AHhgCqsXmIysc/L13c1pXdhLa4Ew/wD11TIVZNwbPy0xF601KQIEK4+gFWrbUzF8&#10;zzcbvu5rDkvYbZMedz9aoz60Q/lRev8ADQVynW3PiWOBWCtub+YrKm1zUb6ZVRcbm45qhpsFxdbv&#10;MZuTkVv6bp0UaqfL+bu1AaG54d0+OGSOWRMN/FmvUvg98PLj4h+JodPa6jtLCP5ry+nO2OJBycn6&#10;DoMn0BOBXD+D9Cn1+5jiLpDBFg3Ny/3UU/1PYV9GfCHwhGukicQpaadEu9muB0Xj94/uew9foKhy&#10;1sI9A1O28G6Zon2/S9O+x6LpEKw2sbrtluSPus4H8bnkgEhRhRkLk87o+l2d5NN4+8ettt7UfapL&#10;V+mcfukx6Drj8fSrWhrqvxp8dWPhTwxZbrOD59NtW4V8ctdTHPyxjBPvjAql+074t8CaFpP/AAiN&#10;hrHmW+nyMb6+3Bf7Ruf4mCj+AdB7AdhXRQj9qXyMKmvuo8g+JfxHTxLqjXLL800zHGeQD0rJ8V6v&#10;oekeDZNPggVJZE3M39T7815jrHxNgvdTkuY42W3hbKZ+81cj428f6rqm4C6YpJ0BY8DtW3MCgxuv&#10;64F1cokzKsbZOBmq9/4sgvERLpmZlAAZuPTFc1/akrmaS6k/eMc/e/SqeoapC4VV/hz96oubGn4k&#10;uUkWOR23Lvzx6VmxXZY4PyjPGecCqcmqSzrsk53dDRFMU+XGBuplGna3cJnMsUo3Ke3Y+tatrcB0&#10;yG+fdmsO2MUL7t67erCr1vdKUDfxM3G3tQSXru/TDGEbeeBVS71WQ23lE7f61XMkhuMqf3ec5qvq&#10;c5AYK33gNrfjQBoWl/LAdzMDwMGor26+2MZ7l/3mSFC9lrPjme3+eXcy9F9zUsMc0kf2uX7uCG9/&#10;agCRIXhk4Yt8vBqzY3kCymOY4wev4VRuZ5XQLyB/s9hSW87QS+ZtVu2G7UAX5HVf3bfL/eqxZ3qE&#10;/Z4jtj6nryax5rlpX3eYBznH41oWQhfaWHG3NBNjQnuNsSlD/Fiug8N3MLbUlb3Uelcxd3DxwrtH&#10;y7+fU8Vb0u/mSXesmP8ACqeoHq0PxI8RfDrXE+Lnhpmuo2hSDxRpf/P7EoAWYf8ATRV4J7ge1eja&#10;jceGPiJ4Sh8eeD7tbixul3LInWNu6sOxFeH+F/FUlpdRw/KwZsMueDW9p/8AwkPgHVrjxd8KFWSO&#10;6Gdb8MSNtgvl7unZJPQ+tc1Smt0ccYSws21rB9Oqfdf5fcb0tpCHIU7veiWCPycxn5v0rQ8NX3hH&#10;4tafLqXw8vWS9t9w1DQ7v5bq0YHncvcf7Q4rE1WPX9KuWtL/AE9xt/2ayOiEo1I80HdEwV2G1H+X&#10;dzUE8zmP7NhSokz93nPSq8eo6g5Kx2H4VSnk1i5nKR2rKd38NBokW5bgQDeWOBzVOXxEA2LcK3bd&#10;UkHh3V7t9l25VevzGr1v4e0yxO0hXbruoKM6x0m81SUXF2+1T29a37drCzTyI4lK9FwOtV2hlKBr&#10;aQgA8e1aOj+FbmWyk8ReI9Qh0zR7Ub7rUr6QRxoPqakTkoq7LvhrwpfeJ79bCxjbEnoucV2Ufgnx&#10;x8UPD2q/DP4KSR2eiafeQ2Hjnx1JMUAaQrv07TsAma72ElyMLGvBIZgK4nR/EvxB/aFm/wCFQ/sx&#10;aXeaR4duP9G174gXUO2aWMgh47RD82SP4uCM/wAPWvsjT/B2nfBP4OaT4QguI4dM8O6X9gsdSWON&#10;YLcAfMIVUL5lxKctJPt5cnGc5O1GnzPmkedWrSxEuSnt1f8AkeM3fg7QfhLoVp8K/hnbxw29vH5M&#10;KoOIhwWdzjls9T3Oa4PxdrekeHTNp08zTzLje+3gH2qx8Zf2gNJ1mO48LeE7JYYJGP2i8k4ll+p7&#10;DrxXjepaxeXa+bHdNKwbHzNkmtJe8zso0/ZxsdBrGuWD27XdzIvzOSu7+Vc7ve8nLOdu7ov9ay5t&#10;ZvNSvPs9xAnkxjPmK3LfUdsVYt7kF8Qsc7ejUrGxJNA9rkSy485uNvfjGak0+K1lLCGKRmP3fYVJ&#10;bBLh8OA23727tRErJI1vZyeWoHLq3JHuaYF+RcQZLKy7gG9atC2MzqzkJCmzdJ3P4etVrW5tI7NT&#10;LbvcSLIp2txvPvVrzVlSSZwA7Y2rG+Fi56e+KEBY1JrOzlRLO3MYQfdzy59SarvcXDqkUT9D93Jx&#10;1pLpJVl86RmbdkozZ6Ux5Jpb0o5Xb6ouK0A1o9Pj8t2+1mOP+LHOTWwj6dolvbtDIFt3RtpZg0h4&#10;7jsKw7bU9PsJfLvoWuId+WhV8ZHoD2p2puTZpcLHtRs/L/EP/rUDLUl4JgCRt5yMcAZ7Vq2F5c23&#10;+k7WdBHtRS3AOMZrGs472+aNre0LbVHyqvQZ61ftrS9e6NsJDGi8yyN0SkI19Ona9jMohMary0j9&#10;DzVzz7e4aOK3SR0zyqfKCc9SaprJJaacbSJmWMEhWXndz1rY0MwW1urG2SRlj3YkQ/nTH0Mt7HU4&#10;Ym2OzK2GkjjY8DqMt0Fdt4Cv5dV0xrG9CrBJkeWW3bfauLl1K8v1kV7vZuQF41+6K3vAN6ti/kzE&#10;srMWTjoR3/SkI9P8B+IZfh3rg03UbyS40e6bCTMvzRHpn0wK9m17wXY+MPCr6VLNKYbqEiKa3Yhs&#10;HuhFeJQJB4j0ONLoZVmYDI5jP+FdJ8KPi9qvw2u/+EY8Ro09jvBhDOcgYHKnscfnXBWoNPmiaRn0&#10;YmoaxqHw58vw9q1ntjhwsMiZ2OoHGPy6Uy0+JWkTowkljX5uMtXvOoeA/DvxV0D+09B+z3fmJ88M&#10;mMPx0P8Adb3/AP11414t/Z80WO7ms9s1pNG37yKTOVz/AJ69K45xqx1ZrHlZT0/4iaGq4W4GM4XD&#10;DjmtGT4m6NDGrQsvqctXKn9ngwrvTU3Zc5+91q7pnwICxL9o1R9ufukDpWXNPsUuUm1r4wwSQNBa&#10;D5g3HpWTNqviLxQsaQRMg3fMea6zR/hFoOnzbH/eHuzV2mi+F9F0my3LCuVxj5amXO9x+6tjhfCv&#10;wpuJHFzqcZO7G7fzXpXhzQ7LR4diRLlV/u9KuQhpY1WJR6DHStLTdDu7m4jjtoGkd+CAOn19qiUo&#10;wDWRXbT8yi5mPbhfWuw8I+GoIrN/E+uzeXZwRbl3dz2HuewHc1ej8H6T4Z0/+3/GV/Db28a7iH+X&#10;8B61yfir4qnxWGtvCIU2ducx3CsfJhH9/Pdsd+3b1qYKpW+FA/c3M/x14kvtU1SSR4vLkaMpb25P&#10;/HrD3J9GPVj2GBXh/wAUPE51V10rT5W+wwyAuyj/AF7dd3+6B0/Ot74v+O21Kzfw14clZVOPOuFb&#10;95dcZwf7qDsuee/Neb28t3JBLEZNzLAoXB6Ns/8A117mGwypxu9zmlLmJBI8DM6/vk3Y+b+GsZLm&#10;e5v5IkuzH+7+9GTngitbVLGd7ETS3Cwrw23+InHpWd4bikGoi5UMrOrKq+WW3e1dhAmj31xo11cT&#10;Q28UmMpG0lqHzgjkbgaNY1zxHfbhdajdNvUfu2kEca89MDAz+FaVjot8w+2C48+PzWVooM5DHB2k&#10;FeMfjVS90y4uR5UbSLuBIWRuo9D70gM/TQ2nGRru7YiQANGq7jj27Vek1mOO1aLSLI+VtBZp2/i7&#10;5x/Kn/8ACPapaXbWdwBKrRJtl3ADkA/xDtTbLwrZRXJabUllf+JPOUqfTof6UmBPaaxDFbx2yQWa&#10;+ZyWjjA/U96JPD1zqcrW+lRNMzRkqFx1x061MfDtxHGwaKFVWTAZfTHatDStPisr1SzrIzLiNV6D&#10;vUgYMfha/hg+z3apE4XmPeM4/wA5qSbw5c2Etvaixnutwyv2Zdy4+p9K2NO0zSFZpJtYhUxyMWgg&#10;YNn2HvUN5repXQijOwrDITCWYr3789aAK6eH1eORrqJoyoOF83/Cs2OLTILhY1gDNj5m3EsP1rWu&#10;NV1a6vrqyukDDyd3Ocg1j2xW5nU39wsKquFaOLP+FIC1LJZEsYom3FvlZsjH61Zt5PsNvsSNJQT8&#10;yq+OazphCsh8jcFC/KzLjPvVjS3V0YS7clvl9aBly4tb24+YWwPy5P7z8Khltz5LJHbxx/3Pm54r&#10;b02606G2Mu9o26pG6ZI/HP8ASsma+lkuGuWhjTaOV29OKTEJZWqSho5xEqt/z0kI2kj2qwId1o1m&#10;8nyq3DAnOMUW3iLEbmSyEq7QG8vI4xgdRUmmWQvLWbEXl5OV8xiCOPegBtuoSSCaO6AKq24HtUll&#10;dxWl8PtEq7WyWZl756VXlhFrCs8cwVmDqQnP4e1O8yykcR+Ud277zCkwOk097S6hlkumVlPXYm0/&#10;WqNnaabHNItwomy3y/vNrL7VDawQRRee12eFJaPcQd1U4b22mu5HZmj2qCOMkn0psDppdA8NyQwx&#10;QSXUJYEMq4fBxn2OKzrrwzpcm5YPF1s3zAbZ43Qr9eCDS6Ybe+uIftFyV3OF3bfWjXdOtbWRpYZC&#10;3/PNlHBPepBDIvDuoLdeVbFZ1VSfMt23Z49B0qXGoRqrtNMoVccjiqdreap5og+dnXsvTFbl5czi&#10;w8q61D7pBweaCiOyutPuYd9xKcxsPl6Bu/8An6VMscIZ9iv93LbW3ZqnompSTwTW8VskLMw8xljD&#10;bl/EcfhV+ykktt0MUZaJuGYt7e9AIZJGzJ+8iDfMBu289adFBEIwon6eg61JsWIfaknIA6rs6c9q&#10;dFPbrkiC257+TjNAO5+aMkEDKylFLY+VV75/+tWTMpW48kx7U/u1qFw7MQBuVerN1PpVC5/e3DyO&#10;dpxnr0roMhjmSONVI+Xb8q0+M7V3AYVh0pbk5iXAwF/SnPvSEwSbV+UYLe/f3oHcqsi+dtK9Wz07&#10;c03Yk0pt8rzzV60tmuk2A43cM3pVGCKaK/YzoTjP3v8AGsxjQkS8jP41HO0UTZTvU19G8DYidlX0&#10;44qnMVdTuQlsfeoGOkvZY4ykHyrkbqomZvNJ2GpFRnX5VPpUUsMir8w247nvQAs8azSNKGA/d/Mm&#10;envVUL5aBT0ZqsJHIS0sjYxwfenNCskJ3J69+lFwK4jG/MSsOu01JIZ5DmSRv9k96kiWeS0ISLd8&#10;3H05pHtSE3PKAu3v61QyJo5B8yfN82fp7/jVoRQsVjLbe/Wqls3LRqelWRNIJ+f4QOD3qhu5JNE0&#10;jKksbMo/iXv7VHJFsbaW47be9PaYREASluP/AK9IWlmk8xlyv/1qCSuqhHx5fyg5z6V1fwW+OvxA&#10;+AvxHsvif8ONREV5aMUltZPmhu4DkPBKp4dGHBH49QK5adQsLuyH5iAp3VmCcw3GSrEfyFSwP0r+&#10;HvxJ+Hv7Tnhx/iJ8Hpls9SWDHijwPczbp7HnloTgGa3JwQR8yVWv9K0eyvmt9YWaa0m+URjG5Gxn&#10;5T7V+evgjx54p+HviWHxX4M1y607ULSbfb3lvJtZPb6Eduhr7K+CH7dXw+8c2g0v9oPQTa3EmP8A&#10;idaXb5jftudOdjc5yvHsK8zEYXm1RtTqcpkfE/wTPPLJJZqGhjY+Xc4+8D0DD1ryXVbPV9Ku/JaJ&#10;t2eAoPNfal98JrDxBZx+Ifhn4lsvEWkSLuMcNwvnKv8AX9D9a888W/CrT7abNz4flsmZj8skZ249&#10;c1jTxDo+7I0lT9pqj5c1G31CaIySoVbGSMGsW7XVASEOcnrtr6B1n4NzS3BnsApHJIVcg1zGq/Cn&#10;WbV8pAjd+FPNdccRTl1MXTlE8fOgXl2n787V9O9XtP8ADIB2pHuUd69Ih+F+ryAyRaaTt4woyTVy&#10;1+HE1lOr6teQ2gbBWOR8yH/gA5q/bRDlkcXpWgu0oMcTBV55rqNK8GtKIZNRRo1kI2wxrukm9lXr&#10;+Ndv4d+FGt3w+0aTpH2WE/8AMS1ThuvVIhz+ZrfQ+BfhZE17dXy3l5t/eTTOAzH6/wAP0AqPauXw&#10;j5e5e8B+AbbR7OPWvFiR2FrCqtHZtyF93P8AE38qua5451Xx9qq+DfDNjts0wxWU7YVGf9bMey45&#10;C9W6V5r4u+J+r+Jg2py6hJa2EK5DvHtO3/YQ9PqRXC+Lf2gL2y8P/wDCM+Do2t7OXJuNrfvJWPJZ&#10;m7k5qoQvuRI968cftd6V8EvCeofDn4XXRmvL448QeI2XbLfEdIkI+7EOgUHFfLPj/wCL+seOrqTz&#10;L+SQ4+bdnjPp71yus6zfeI7qSd5WV2/hz3xWbh9PLMr/ADbvve9dXN0M4xsTa5rd/HEsUcpDK3zt&#10;6jHrWLBqd0j5mkdv945zU2p3xuh+75OMMvqfWs2EySElVzx+VBRcl1RTE3du1V2kmY5lFM2B4en8&#10;VWcedtAPoPpQgGPKPlIOCrY/CrFunmSI+O/oaYkMdw2GIXLHr3qWxw8ZkJxtP3aoLk6zoGZeoA+7&#10;Vi3lDfKr8+1ZtsWEzBvumrnly/aVVV7ZJHaqGyT7XtjKIn3jnPpTXaApm8bAx26k+lTWOkSXV1gO&#10;qw9WZugo1SzmlhL20bFFbh9pxxQIqNOkkvm7vlXAHtUFxqcif6P/AAnoR3quGaJ/u5z1A71Ew8wr&#10;he9BVi/9rWMYST7y1NAiPpo1VLpdrSMm09SVxn+dZkfIZz/dx1pbb7RFCI5X2xhmKr7nvQHUt79z&#10;bgccdqt28t4pWQH5Yo8kN6VQedYmBx8zDt2q2sDraCSR/bJHBoBl6a8UwqJwzLu6YqzDeuchY/l/&#10;lWdC0ggXADbePrVqzJK57bsMaCDWsp3t5433Yw4KnPWvRvCN62popmJjxjYwPf2968xTeJYjNwqt&#10;uWuh0PxBfQKp3qIwuAp7UpLmFudv4q8F2Hi69TW7a7uNJ1a1X/Rde01tsyEDjd3YfiD6Gmw/GP4z&#10;eCoZLP4h+CrfxrYxrtTWNI/d3YUdDImDn8s571d8F68l6uZJVXgg88Vr6pYabGWSxfavX5W61g49&#10;zklh1z81NuL8tn6rYwNL+PXwE1p/KTxFJpN1n57PWLUwsp9N3K/rWtba54f1MNJofirSbhd3ytFq&#10;EZ/rTJfBvhnxVG0PiLSLC+IACi8gViMe/B/Wsi6/Zh+E+of63wIsfXabG9mQfqWFK0Rc2Oj2f4Gx&#10;c3YhXzLvxDpsKf3pL+Nf5muZ1r4sfCXwxMZPEHxO01mX70NjJ9ocj0ATNLJ+yj8KIRvHgi8lUknZ&#10;Lq0uPXsBWj4Z+CHw48OXsdzpPw40uGUD5ZLuPzSDx3lLelL3eoubMG/hS+d/8jndJ+Put+K7z+yf&#10;gF8GNR1xmba2sa5+5tY899o6/i4PtXo/gP8AZk8T/ES6s/EH7SHjh9S2zE2+i28m2zhbrhY1KliP&#10;w92NaB8V3OnMsbz28YjPyrCvT/D8K5/UvibrSTyPbXMjHc+2Q9eTVRUblfVZVJXqSv5dPuPev+Fz&#10;fDr4Lwx+H7DSo5WghWP7OVAVlJ4zt4CjP3V49cnmvH/jl+0X4k+Imtg22qyCzjVlihUsqQr/AHVG&#10;enT0rzzxBrN7qzteXsm6Rj8zYxWV5zSRCLOAQfxrTyOmNOMSOfUftM0kspJZjljUcN5cYZYGx6VH&#10;5AZmVf73bvUlrayI+GGSe1BoZ9/qeoWt/bx7h5CKzMV/j7fp/WtKwuZpY/tEMe3eudx9KGs7dw0j&#10;AFhxhu1EVncM2c7F/vDgUAamkyyuhDt95hk1Yid3u1toMbgC27+Ee+aq2sAidYkf5Qc9etacVuoJ&#10;x/F+lAEvmxLFDOr7cyN5j9ziiKVZ4z5e5U6M3Tv1oTTovs/zyfdYninQ27eS6InyqT8wqgL5vbSx&#10;iCaejSnb8zTc7eOw+tZ0DX0kjlAW77qC4jZY03Nlvm468VoR27R3GWRQu0fSqA0tOh0CytFNxHJN&#10;eOpOwY2L/iaddy/amWKGHdkY6cZpkML3Dxx28W9lXpGK0dK8Lat4h1BbS0uoY7eGIyXd5JlVgXPc&#10;9yew70tQNDwtAyaoNLuJLeOOFf3krN+7QY5zjrW94vutNTSPIt1VSzI8PZmGcbiPpXMXkEV1Nb6d&#10;p1oVjiY7tz5aZs8Mff2q3NHqFyksFzCsbFQPm5PAH+FGoEIu41t5Ss7M6htpb7tWdCfULh43Mjoy&#10;IMYGCeOn0qxNYwz28ltY2a4W3xIy5we+R71LpMEkEiWwsWzt2szcbuOtGoEc0dvH5cssnmSPGCyx&#10;9/rW1o1/AJlFva7dowo/z9TWZHpVpBF9mZyqqDulYZ78Vs+F/OlvBbafukZR/rGhww/OjUaPSvA9&#10;zaanCbQlY5GXCwr948dfrXSN4Qk1WObT72zbyZlzE4XLL6H6V5x4Yhi0mR9aubqaS6jm3W0SoAMn&#10;PJY9cegr3n4JfGHwd4z0xtK1qCFL6GMJd2sPBA6iZM/Q5HStafLLRmUoyvoc74Yn+IvwZT+1NPmu&#10;Lm3XlY4ZNxVBjPb5xjt2r17wV8dvhh8XtLj07xzpUcN0vyrdIpGxu4P8SH8xWrpHivwFoqx2V8kO&#10;oafM2xpVX64bA5VsHHHWqHiK1+BvjJobq68NqUkXC3dqfIuIyB/eXAb8h9KJ4enImNSUdyxrX7M9&#10;/qlt/bHw38YW95DJytvOyt/wEOD/ADx9K4vVPAvxE8GFofE3g6/hReFniXzIyfY8V2WhfDxNFl+2&#10;/Dz4m3SsufLt9SP7xf8AtopUn8Qeld74b8Y/EvTY1tdT1+VmVsZfTFuQ34o6t+hrhll/vOzOiNa6&#10;PB7eOKOdhezzRsvDLJCwI/Suj0GTwZeQtBd+JLeP8GLD8MV7dc60+sjztU8PaXezMuWk/sK4Rmb1&#10;JbI/Wnaf4XtJ5DPbeFtLt9vzbv7L8ofizP8A0rCWW1JacxSxEV0PLrDxD8J9N8uyF3qmq3TEbLXT&#10;7FhvPpzyfwFdGniL4g/2du8M/DSPQY2/1dxrzbGx/eCHbn9eldFrvj7wh4B02aW98RRKy5/0fTMJ&#10;z/vD/GvCfij+0jp88E0eiOqBSArN8zsf94nn8c1KymnF3lK5X1iW0UanjXTtIu3bU/iZ4q1DxZqm&#10;C1vZLMsFpCQDxx94ewUfWvP/ABj4zkke3iF/BY2sYfyrO3YCNMLngDr+PNcHrfjjxDruowxyalLu&#10;WZxIuWU8jg/Tmm2mmaZFO1xrHy/vcq3BLZTGTn6V206NOlpFGblKT1Lz3Oiz6ZPLbGZ7ksrLJIp6&#10;Feap2uiWwguDM7LGyRPn+L6CtFdSvo4ZbO0MW3y41h2oPu8CoL2O+VwrXLq32dRtRR1GOOlbEmTr&#10;smmFo47GOeST5QzSYVSOap+HNUk0q7hube4+zyKWAO77px2PapL1/wDiYNOl7goR8qp1wazLBLTV&#10;J5rmKbbN9o+ZW6Y9vzo1K6G9d+J9Qmu4bzUtSMxjnGzj7ny4/H61i6xqt7Jcxsvyx9Ay9zk1dudG&#10;823W9W1MoWVUP7zjOP0qHULC4tr5I4rNpFVidgO4dc5qXckw5BKszC+nYMy5j3Nnj09qjsNOsGk+&#10;e6kdv4Ywo4rZTQwix3k8ckkjctGe2QRj8KVFu/tEiW1rCsQUEs3+sHspFSAmjWEs0DDd5Me4hmYE&#10;YrQt7CGNBBbaj5w2/vGYcf8A16q6TaPPFNFdXzPtk7Zbbx71b0t1S1ZElCrG2C+39eTQBHbvDA8l&#10;mhjhXn5U+83FRwQO7SQ28sfks2PKdju/lU9hFBJrsdzAqzLtYNIy5H+FWH0+J7zzIVjjDNuZlbr+&#10;FAEsOnzyWweC7VpNnzbm5OBWHqOka1JE08Vt5kYbLMuP6VvHSJrK4hmM6yIRlgDyOeh7+lYN/Hqd&#10;1fzWSoGAkPlr04+po1Ajl07VbRv9NsZoY+h8yE/zrRsIIobdpldMtyjMvKnGKYnn2o/exMzBsGMr&#10;8uBVzSp4/wDlu8aEMDhkpDG2xtlPmzyHdtO9j24P8zUMMPnpnzFKkZB21oNdaHdGaa7lmkAYqsdv&#10;GF3D8f8ACmWFx4dtIvKtHk5UjZPg5/QVLuIzbewKOjfad5XO6Neo6fpW1pV4ipcQzadHMWjyjzSF&#10;mz6DtWZcxrOrXEMHl/NjdHirEVtCG8gyMzMMsc9DjoKYEN3sZFKptYsRgd6uwaHqt6gu/srLHGu6&#10;SRsBR7VAU0i501bh1dZo5sKu4bW46nPerQuppYREqFY2AO0d/amBZhWwmTzZIv4cfuyQTWVqVrp0&#10;rGaxvZFkCYKugI69au6Wu+X7PhuvCjA4q/FoGnzXDLJ8q7Tj7vWlIDP0iO+js/Mth5hRgzcjOPoa&#10;vTC4uAs0kTR4XbslXA9c1YitTDYzRW0ecZ52dD68VAjzqqzeadwBEgzkfkakCOO2v7iRooGxnCll&#10;cAkelV5rKS0uPInMxVshl6tU9je295N5U0nljIyyx8j8quutuJVkW/ZV3gbpFxx60DE0F2KMFTdl&#10;dqjd82PXFakV1GXWFWeP5fut2/Sl0PR7a71ACzvI24wrLjmoNSluFvGG9pCsn3lXC4/xoHqWZYZS&#10;rPz1/wC+qYsEzHcsajP96pg6RxedHK23/a6Zoj1bCL/oTN6t60BqfmFPaSmbzlI+9x/+uomUkBSv&#10;zHG4VauoLi2BJZgD/EBwTTLF0AbzizSNwGK/droMSrd7gfLA4Vufai5fz4o2Az12/lVoWXTruHKn&#10;sM560y+tPs0Ado9rFsD2oKVyvZ3Um1kDFT65qUGQbZJl3DkZphsxsEoX03bRVzSrRrgm3B27uBuq&#10;WMz7wo0OxX+Ut8q+9VbOO2nG27lEf9xu2fQ+1XNZtprGf7PNCvzH5WRvvCon0uL7OsyPu7lc9Pap&#10;GUrmPyblvLH7tm+8OaAiEsso3fLn8atxpEibCvy/xVG0aJKfm3DotICsYFNoxcjO7jFQyK6R7fvc&#10;8rVyVEZBmIBs5FQzISM7Sv8AWmBCkrOm35Q1Nkt1lGZRz0+tLIjWwMqfMB/DT0wV3gthsfLQBXnS&#10;KN8QQbec5plujPNlj97r71ft4Q8uCtMubOOGfbGvTnIpgV7yEIMoOP8Aap6RiTDLJj3qxc27TfvB&#10;wcAbf602K2aKRXQc8D5h1oYFW4WSP90RuzVN4YjMqhmwy/MMdK6C5VWjMaoPvbh61RbTzM7PFjAH&#10;zbqQGb9lML+ZndhvzrpPD05S3Pngc/Lt2jkVRh02ToTz1PpVhIpIFaPcGJWgDuvA3xO8TeCb6O58&#10;N+ILrT5F2/vLeYqoI6ZHQ9TXunhz9sP4r3+ktp/iT+zdRj8vCXUlrsnAxwQynaf+BKa+Ure4Nvw3&#10;zev0rd0nxNc6ZGqRSfu8cZPTNYzowqbouM5I+g7b9oDxHPNt1K20uNWGCx0vcB/3w61qwfEyPV08&#10;uTxHp9vuP34NBBcfTzJDj8q+cZ/HdzGykvj3XFW9N+KsloWkVfN46Vl9Vp72K9rI+h/tvgeaPfr3&#10;ivxBfbuGt7Zo7eNvwjUHH41b0rxr4V0JfN8B/CuSSbGBKYSzsOnLvyPzrwW2+O+opErwwFML3xxV&#10;uP8AaN8UQMwhkkVePu4Bz6n0pfV+wKp3PaNf1v4l+J7N21B4tFH9zzN5Iz6Z6+/6V57f2mleHLhr&#10;/VL+XUrlRlZLg7lX6DoOa4rUPjt4h1B2e6upM87lU5rCk+JF5f8A7iSNv3mPmatI0XETmbfjbxRq&#10;uqrKGfaj/d91rkprFntmlCn7v51ryX8FzbeXcOpyw53dqoT6nawr5av82OnpW1jMxZbVYJDJsVW6&#10;jNY+tSOH3k/MzdTWxd363W6SJuc/xVjahEZmJPXOaYGM0jl2RDtLH72f0qS1jJi3JHhthDGiSBmf&#10;YDn5uPWtYWaLYiYn5v4vf3pAY20xQBX7mpNxY7oyPwqW/hUR7zHnA7GoY4x5OQPvfpVAHmvGsbkf&#10;dyPzqZQY7Xyyfm3Gq6iQJtIq7HZNcW/mEHhTz+FUgGWJyvlSfePetKzjMWWk6jpVfT7RFGTHnpk+&#10;lWTEj8Lz2qQEOrSxymK2uAny52j1qNdWuljZJZG8tsnZ7+tUpzNBqmy5XDLwwXuKWZztXGfptqrj&#10;IUBnlCbfrTpYdsJVOvrUtoR5rM3G4YxTvIlZGkPRaoZngSKd6j7o5FK4l2qN/uBTTER3pwbP3l7Y&#10;XFAiWIpdTohHQ4xWk9tJJCsLS9Dj6VjLKYTnd824bTWgLmRk2qc980DLAuGgVbURA7P+WnrViwdj&#10;t+bjd92qckrvbliv3R2qexYpKkoHbA9uKBW0NNizSLO5+7nitK0nUoBn93jis07gev41atnQsEOA&#10;Md6BG3p+sz2cyNbuQqZ2r61r23im53G4nkbdnCoO/wD9auUivAHwgzt9amk1KUy5PQ0rA4o7W08W&#10;TTZWQFTt4ZTU9r4i1XzgbTUpV6j71cZYahKkyBHz83C+tXjO8F15wf8A4DUOOorHVN4r8Qh4z/bU&#10;g+b+9Ve51TULu4UvfSMf96sW2ud8nmdOfu+lSTysl7uJNLliM2EuSHBdmxu9aZJdIsYUEHJ71Vju&#10;lK4xlqjMjtHnPO78qYD7tjMGB/AelV/JHnbIx06flTnWbd5rEntuqaBA3mGPJ/iY+lAFOG0KzsrM&#10;p917VLDsSXBGSDnnvT44dkmVJI24qeBWlbaMenSgCGW2WS3kdRtY+3vTLe3laEKxzt9a0ZbPCYJP&#10;XBp1nYyZ+UbvpQA/SrQOoaVC2xflZa1LbTJdSul2Mu1VXe57D8ahtoNv7lAfu/3v0q5KJGIsFPkR&#10;qMnjlx6mrsBDaXFuRs2M0SuQw6E1LaWE91cR7YGkhPIRf/rVPa2yRWRiC7V3YX/GprG6+z2zJE6x&#10;s8ZQMT1HcfSmBc1i80/TWhjitIWmjUBWwCEPQ9etVbq5a8vjdRW7bpFG5WO4lvWq62EwDTlD5a4M&#10;k0nQVu+FLC2ikn1q8naOzhyJJmj5Y4+4vq5HQdB1PFL5AReG7S4aaaeSX7NbwqDdXjD5VzztX1Yj&#10;oo5P0ya2JNa0w6euiWKSW8TtmKJufmz99iDyx6c8AdKy59Umvp459Qh+y6fGzLZ2CN+bHuSSOWPX&#10;tgYFSQoEBuZUVHb+Fucen17UxgLaSzvWjuMqSuWXPNXrVfMO03ONq9D3rPa8mvNRkNxiQMo3MOor&#10;Rt4HDZ8rdH2k7D2oGjZ0eeaO43IvG0hxx+dWtQnnvFVol3GE/ugDjJ/rVXTbaa7m8i0RvMbO0D7r&#10;KO9XLe4ttC1GNLt1uJFXMkcWNqH0oJG6Rp97qM5udYuGjVflUscflV+HXrcZEKKvkn5ljY/P9WqG&#10;yv8AW/ELyXVlpkjQ7WVpDGQijOOp4zWn4c8O6XpJZ9W1mGSRjkWtriVhn3+7QBXhtbs6SdWiu5HC&#10;zZVXfGOgIA6/lWfGmu2+t/a9ONwrRqfmgjYkYOeSK6iTxB4csn83TfDqvcqrGP8AtBjJjryFGB/O&#10;s3V9U8U6vqKC8v5EjmXCRwqI0A9NqDFSB13hHx3rv2ZXvJo7PcB5pnm+Vhxzgc811j+NLfSfDMJ0&#10;7UZJHkb5n5WPJzjHfNeO2HhjX4L0aZcHzu6w27eYwGMgkjIH58VuJcyaVpUdrqOpLDGm3MO7zZT6&#10;BdvQ/U1SqSRPLE9Bt/ix4gjXE13MrD7u1s8Vq2H7R3xGsLLfa3c/yfL+7+YD65ryuDxdpall063l&#10;WTb/AMvRDZ56gDgY9807TPEs0yzRzXiOi8tG3Q/h/hR7Rhyo9Pn/AGtPjW85RfETRxrGcx7cMP1G&#10;ai1L9oDxl4hXZf8Aim6ml8ksqoX3H39BXA6d9ilv0nh8MtIu4ia+aUqiLjr83+FWns9Nim89JV8r&#10;y9sbK53HIPfAH5CjmkVyo07rxxrGp2cU9/PMZJHYFppT1J/ljdx71Wn+3IskqX8cS/wyR4bdVrS9&#10;DZvD8Ul3bxxrvBW4nk+YnHQDnj6YrNMyW8LWQt5Ji0hCfJ1OPSl7zAWSRobZZo7qVmlmG6TOD0Hb&#10;HtU03hW/vZIwbwGNpSWDKcjB4GKpTT6jfx7jtj8vG2NVA28e1akcNxBC0uZC7ZbzGzjt0OPemBqf&#10;2VaxTbv7T2tGoBiQHdxz16dqv6re2skKXGl2zfNEPlaU9eOTnmq8Wn2UszEtPNIeCy4VBlR1J59e&#10;1Pvmt7HQ4Lu0gEjW6jzNuOxz96gDGuNM125v2gv0t0j8sH5iq8Z/M/rWdp+n6dHq7R77ZmaRgMOw&#10;yQO4/D0rpYXlu7+bUI5uZLVTHuXpkf8A16oy+GZ4NRMl9hGaT5QMc5PWgBllplrLFuv1t2VSGMe9&#10;hg59c5P51eUeGbjU1SC3tRtbY4hiZssR/vEZ4q4+hrpMMyeVHK+0H5phtPtxyetR/wBma1MfOsLC&#10;32tydp2rxnnt2pAR6hp1nfWygRqqxYMnkx7SAD7CqMmn6InnCz1fapZg0aXAZjx0wAcfkKk1JVtL&#10;ZxfXfzbT5nlqc9fy9az7u40GS/kuNMtpo1CjMlxJkMfpwBSYDZJNEt9WuJ2a6kCzKyqtvsz7EnJP&#10;5Ckstbsft0n2C3jVSSPLmX7x9OlZkktyuqSCaRlaNgBGFwBjt71Ysp5TfS+ZErHqqjAbNSBNqXiD&#10;ULzVVF5bwxq3yxxoMKnHao55YYcQxwRyMWyxJ6fTBo1rEohneLcY1Bw0nT2qbSBpLTquo24jHXd8&#10;x5/CpALy+e48siJI/Kb+DdhunrVWS5a1uvMurBv3kZMfUE8VrTagsMjHSbFZEZRtxGWbpz60zU38&#10;UaiFlbT9wRAuJrfaAKYGZHdaT9ojeXT7oll3cSDj/Jqdhp5vZYfKlVuqhiDt44zVdrK7v5msEa33&#10;glU/fLj6YBrT0PwHqv27yJ/kV1UAqrEE456CkPoLp48NWbZ1Ca6mkZgfLgUAA+mTnr9Ksz3WjTXM&#10;EWlaX5HnH/ltIrE/kBVn/hGXsZf3mpRpjjhTktnHpTb3RtLgki1F9Wumjzx/opBz9Tj+VDEVJ9K1&#10;SMMo09Su7GUkBP5CoYLC5FyZmRV24Lbhg+mafcXGnm5cQyTs20ZMY5qcXVrdFoYdJu3aRQGlkkxj&#10;6ccGhAZ8trp+WEce12fiRvWpZLTULe2R75G54UIu4fpU91ZyLCkcemuT53LvdorZ/Ecmr9nq9hpz&#10;s1nHDJJjLQ3Egbae/GKAM+3DISGj6Dg98/4VK935se24gxtJAwfbrVq4kmur3JtVVZvmyjHA/Cmz&#10;WsMckSi3jk3DH3j/AFoYE/h5g2nzJGzINvy8+1ShrWERzT28pwPm2yDBOe/FHhuC0iaUSWzKASFX&#10;rUn2WN1bDZyxO3+tSBlMLK5uma1hVW35z9en5Uagtpbustwm75fldXPBq3JYW0rY27NsmS3mAZNT&#10;ana2roG2bl/3qBkfhK88i7W6iRgqswxu6npitowW88DTF3heRs9crWf4ftbWG+aTzxCzgYR361qT&#10;6zd20csVrdFuwjY9PX9KBjZLeaItEIoplY5b5eeD7VMjW7oPJsjx1LMKdDOj7VZdrbflIbpViKW6&#10;dmZpUVf4VxQM/MeHUbmNleS0ilj48xeeRmo7mwVUdootsZyy89eamhuLNDtuUZY2+U7V6c9av3sK&#10;RWQWE+YjLheORj/PWtzEyora3ldopjtbg1DOWWdYJCPvdT29/pWhDp1nPN/pE7K23Hy9M/5NSXOm&#10;28JCJdKzf8syy9Pakx3M/wAq2uLkQ4wxXkhThv8A69WhZ21k6+SuMHB3HvQ3madcKblQSGx+tE7m&#10;7PmwxHc3zdsGpGVtaEOrFZD1jXazBOR71kGzEe2C2l68NjtWpLGjO0TyMN2Cw96rzW0tpP8AaEi3&#10;x9+OlAIzZYF/1DjGP4u9NitwkmAQ31qzcgtMzbsHr9KILMZEgb3K+ppDK17CgPmBvvD5VI5qE2ZK&#10;4Yd6vXVv5k3ylRgfd/z71HcqBH5mCSf4RTAz7qICPagx2OaZBG23O37vHPertwvmQrgHnmnaXCEk&#10;DyJu5zj19qAI7Gx+0SjY38PHv7VYbTZFYvIi7ehB9KtPpj6ffqpPyycx/wC6aneINC6g/e+7mgDL&#10;ksbdXyXKx8Fue2f5Ux0Vn2xNnsDVyW2CK0TOrNyM+lNSxNuUaMqe+KAKpjJjAIxnqPxoayjt03l9&#10;279KsbdiMv3s+h5phnXymQKOG/ipARRw7ysaSKmeBVmSwjl2gIBIq8t/e/8Ar1BGJG5x7j2p0t2U&#10;GIM7u5oAoSQtvkz2bBX0p6Dy16/WluXa5Hmn/WbfmP8Aeplypjt1kY/eOKAHXTxKVVH37vQ9Pai0&#10;iOzA/iX5W9TWa0jO23OP7rVs6TErwiSVNzYxx2oAVoXhhV07H5qIp2N15x5z2Peo72ZomMAXdhvv&#10;Z61NGkSAXGP3j88UAOEEY3SPyp7Z7VDKY4Ym+zrx029fxp10SgO1uvJz35qvHKvlspX5RxQBJHJN&#10;Kv7mTGP8KbqMiiKNoDzuO9u5BzzVeSWaNcIec/NUZnJXYV6+1AETTEuyhf4s027kVEDL/rM0uSEx&#10;sB+b0pJHXO4R8/3cUAUtokv1dV6CtdXRrfyWX+HFZgID+Z5Z5q1LIyW+4J2xQBnyBiWUr94nDGo2&#10;VFGA3HrnrVyWILGpyo3D5eeh9ahaMkruQ/7poAhhSR3VSo/4F3roNJjhnikhjdVbyztDHnOKw1Ia&#10;63nhelaVkFjlXccA5HHbIpgRW7mJu3T5qlONilDxt61SZmMsiheQ2GqbqFO7B28+9ADWsJb26V7e&#10;NmZlwct0pL7TZ7Fwk33j29Kms9Wi0mZg8TM7D+HtVW6vZb6bzZ5s7uuW/SmgItrAjDdOauxqfszA&#10;rj1qob1DtfZtX2qVboGJozNguc4FMCnJZkNtDjHbmi7h/wBELKfuEZ9TSyxv5rKr559aguJgIcBi&#10;WzzxVFbFfyxI+5j3q5DI6IoB9smqiurAIw79RUsYCsg3df1oCJqAmeDYW+XFTWDjfsKj5eMt9Kp2&#10;DIsqlz8vfirEIaMs3bdQDNYyAuuDkdxUksmSsaj361nW9wsJzMtSyzofnjcqO1BJckmaJFUD6/NU&#10;1vKpj3MVUNn6is+KcTQMHb+IVPA4KYVehoA0bOVYbmN4XGfM6+grYupRuUl+d3FYcWAqkfePPzdq&#10;sH5I1JlZu5zQBpWN2jyOHzVya4feu1flCjmsewuPMuW3cFhV5pWjClV3FkHy/jU8oGpZh5ZWD9wD&#10;lanZYhshUlWjwS3rzUEt0mmqkO7c0nLH046CnB0kgEgYHPUZ6VNgLM8qTRG3jI3M2TSW0TBfLA5Y&#10;fnVMJPF+/WT2xViznnEJZ4shjhX/AA6UASBVjnWNjz3qaWURtGbdto8zJPrVG6nYXCOBUsgwm5z6&#10;YNAF2W7k8zITjOWH41Ysp1YnBZRu5GetQyGJIvMkk+Zl+6ven2xYAtJH8uOGqgL8CAjge30q+jRr&#10;JiV8hVBB9fas61uYh8oDYHtVhPMuHMmM/L0qgJPtU9zNtX/V+lOuZsIsp27UxtI6mm2xjDHjn+Hj&#10;j8av+F/DY1xbi+1q8Fnptmubi8ZeAeyIP43boFH1OAM0AWPD2iNrDS6r4kvPsekWbKZmGdzHsiD+&#10;J27enU8Umv8AiBtVMdvFbfZbWAkWtqrZ2Ke7ernue9J4s8Rx6uYbextZLW0tY9ttZs2fLHdmP8Tt&#10;3P8AIYFY88uyJsvk5x7/AEoA6K0urCPSxFGyzTIxZ2ZeE47etUrl5rwq32gj5e6/pUWlSIDGrMOh&#10;3KtWtOtrnWZWtLCCSRiPlWNcnr6UAWtBsGdsQ7maT5c7c11ml6Zb3iRaZGsjKi/MqqSxY46D/GqV&#10;nHZeErP7LqN5HcXCf8ullIOGPTfJ0/Bc+5FS6d4n1W8ebT42WG38vHkwgDnOeT1Y/UmgZ0ut6tos&#10;dtb2OnXbWZRdrW8PzMeO56frx6VkfaYreTyrTToo2Kl/tEi+azYJzx90fkaqOXkkjCKvLqCyjkVs&#10;WFtZ29wiwwyzybSGmYfIp5Ofy9TQIq6RrmoXcki/2hIxkjxm4U+WnzZyFPHT0FWbCK3+0XC2crSf&#10;wmVVxnnr61dnl0690pV0jTFidZA0l/KCS554UDoKSC4haGWIjdKYwBtTauNwyfegC3ZxWdukUr33&#10;KphSyA5JzxUyQfaLyMSXkcNusRLYBPYYJPbms+4nR7NLcABQoYnHPB6H0NSy3ktybe1i2iHbhowe&#10;enU0hlK2kgklkgsrxo41fLTSORuPfgf1rSsbZdTtRFFIywIuJLhoxlsHoPep9M8JIkMmr31hLFas&#10;wWJjj96+OVXnn1Na2l6footltZ9Q2phv9Hj+8Gz3pCOVuLW1RPPgk2wqSCJGAY/lS6RcJd3wtNNj&#10;ZmjGW2r8qj6+tXtdsYtFupFjt451jzzKcr7dMY61R8K6lPZ30kcFlHNJMvzSMpwvvmpA6S00+eBI&#10;prh5o98gO3d8pX6U678QMk32ewtsyKf9ZJ0TB6ism51XWLm9ijllLLE4Khfu9farUpu5GWdYeS5A&#10;Yrnue3+NUB0VpcxLpS6hfRSXMyy5aSZtse71wOo9qz49W85g0kbQ4kLFtp2k565PajT1ddKZb6Np&#10;DuIZF65+ldR4f0q5QJDZ2cO7cWMUlqsjqMc53KelAHEWevyruSL5l4O7ICnPbAH9a6/SUTVLpbfU&#10;L5WaSAnbGGYDjgenaobrxnrd5K+mPfW9urSbZPs1uiZ568Drx7Crlj4nlsr2CyS5vHEakfw7cdOg&#10;qgG29jdxz3A3tDAY1Xazey5/UdK2IIXsfDaWUdoro0zI7xpyec/Mfxp09vbNfXOYVZfsqkt1YN+N&#10;A1GW20JbKKyuJXkuD9xvlGT3Ix70AQ21mn237RPcxh2hUInHA49O9SalaWZv1db3zpO6HPHTjmtK&#10;xs0gS3uhpGnwqxVZJbm4IxhsEHJ6/hV6c6f4f1LH9tW8qhj8ul6erben8TAf1oAy4o5r6G4toNHk&#10;8xUz5zKy8kDkHjnNV5tPmZ7e1lsroldysGOQvfuK1dR8R6fDcLbXK3LHy3J+2XbMx9PlXC4/CsjU&#10;viBenTG06xsIbcFiIZIyxZuOvtQA3UtDtoluLZ7qSJm4Zbjbzn+lUYPDlk8Uzvr1iyRRhWOyRlB4&#10;x/Aay9FudV1i4urN5cSt83mTMSM5qZdPv9TuJdMM4mWGIRpDHkb2PTBHpxUsDUvfDOjLdRvNrlm7&#10;KuVYQyZK+nK8+1VX8NWYuPNtrtW8xsGT5ztX8ENR6pavba95EcDZjhETfOfvAckVRnjjsNShSS6c&#10;q24MqSsQzVIGxN4Z0ny4/wDia277QS2bWVyvPuFqxHHoMLxi4u9rc/MlrFGNoOO7sT+Vc1qd7KIl&#10;ER29cc9ait9Ov76UkpIcZJfyycd+lIDrJPEHhqw8xZdGlunY/Is2oMF9vliC571SuPHcE8UlpbaF&#10;Y2jLDiNobcucnoCZS5qhY+GZ3uPthPJx8zEAAY6c1FPp8Wnu05TzP4l2tupgR2V5qagQvfTrll3M&#10;gVAfb5QKniktZbnZd3UrFW+VSxbv61RmvbK4shHcPMszEHbEyhBz1OefyqVrKHSrhZI7/wC0Ls+b&#10;5uhIqQNVL+5SRUs5mjHOGDYx9Kkl8Qa1d2Mdte3Xmx7sK0gGfzrLstRWJGDWqt8+5d2eKsLfqylo&#10;rm3TrmJox6e/GKLASaos0ql11NI3U48tWGT+VQ2Ecdyqw3N23yplflxk+/41PJjzYbi4jwrHG6EK&#10;P5dKggu7U3EkUMlwxU7oxu+9jsc0AXDYXS2C3LQrt3ZHzHr6d6LIX942U061Zt23nG4j61VluXFm&#10;WkRx8y/L2+laGgS2oKtfxyJ82U2jq1MB0ceqpceZObdVViNu8VfmeSOSC5iVA8Mm4b4w2cciq0UV&#10;teXyx6hazMPM+Ta2MHFaF/aab5eyITLIG/iFLYCvpd8j67cyXMgjaeRmZW4HOasSwMu93lRV3dR9&#10;0VU0bRp49UYySWv7z7ollHGfxrWh0SWKedX1e3j28Ddwp/XkdKkDMfSE89mS7WXvtXP9aq3N4YVP&#10;nWy/u22vG68fWtbUI7XTh+81a1djHnEasc+gyBVIizvdNkn1F2+VRtjjy2MfWgCDTdbsZdTjmuNP&#10;tm3feVJ3DD9SK1tYh0M3f2qG8lh38srrvH59aydKsrOSZDCg+/xgfN1961da0q1+SSCMc4z83fHT&#10;pQV1JUeC0C7b6OZWHyssZ5PpyOKkW7tWG+O46/eXjg1n2lo/2dXy2zdgZXvTpjMJCpGMf3V60CPz&#10;iw+dhw2R8ylutWbGGWeFkiz1xVZbUnUNsme4+me9b9lcWtswVLTaS3zSbv6VqZmW8SiUQsoVguAT&#10;9Kh1KRo51hMm7b/DtHFbN6txPu85AvYnHPNZV80NqyxzjzXbHz9ccUhkOroHijjjkPnbMndjAFZ+&#10;nam0WbZl+VV/vU+UnfIzH5n9ewqIsrjy5wqgcB1Xp+VAxs0sUs2AfuN/XpVpjiJitztU/eXbmo7X&#10;TjJOoKqP6881YudOnCmIIvzSfLj0/lQIxpQyS/Nu+uOlS2Vm5u28ss2eoatJNNZY8TIuW+6vc1Is&#10;M9m6Ryuq/MPlPpnpQUZdxF5UjQzrk4zkdqohmK7hJuj/AOWinj8q61f7KubmaARK27lG74FY/iLQ&#10;2tAJraPdG3tnn04oAowW0dyFW2BYt91fWtGxsRFL8se0RnLfWptD0qV9PW5fbHIrfw9R/nijVbqL&#10;zfsES/OgGcd6AHXkaaiqsjnK5H3f4f8AJFUTaiItCXLbW+U55HtV9Le5gVW2tJJlvu/T9RVcuiOW&#10;A+V/lww6GgCC6CMfMuG2luPlXOOKglK53ALyvy57e9XJ7kQIQLcyRyNt2Hp/+uoJI4DKCyfKq569&#10;RQBnSTqLlWc4BZQxXtULmNbiRYm3Kshx7irNxEmWYDgNUEghEAeOHG9jk/SkBKgeFS8i8EcAdaj8&#10;gXEUkgf17dxREFEe/O7cw/yaJBNaRx/Iecc/jQAyJZBti2bgq8gdx3qC9j2xeXuLckrn0q1tZpt8&#10;RUYwBz1zTZR5sm1lx7Zo+YFC2tWMXmP/AA/jWzY7rVFz8q4z/q+oqktu0L+W645x9KvzzmSSOFky&#10;FXij5gVbza8i4G7LZzxU8KhRubjjimZjRBNIgz1qbaZLVht+90/KgCjcklPNUfLzx/Ss9JZFYiMn&#10;ceee1XgJXuRFIVXnBaq+I/OYd84o+YDb/MSrIfpio5T5b+Xu+XZ096tTElUDN+dQSFAxby9rbfWj&#10;5gVsMpw6Y56U0xfOdjVKybPmzk96iQFpWeNfrR8wIb8OkHB/hq9qcZt9Ot1HDGPLH3xVW6QhkWTk&#10;ccgVqeKrc2q25KttaHbuC980fMDBkkfyfJJx/XmmrNMV+Z9zL0U028TLhmfjb+Rptom+XcD9WpAT&#10;gnytqL8zc9ehqZLhdgdychvrjmql8jQFpIxuUjBPpTQ7z5aFPm2g4qgLiSh5ZXjGOzEipI4nnX/R&#10;03f3toqquoLMzvcR/O3daihmmS4UxSsrbhtwelAE+uxtY3sZdTuaPlT29qp3M6XUeIz83TaKk1y/&#10;ludbaKW4aTZwrNzis+fG7AbvyfWgDQMUVosatdK0kgxtX+GjbYaXE011L5kzH5I92Av1rKkaUy5E&#10;n3amltbe4RTMzbv4aoCXzDcn7Srbl789KW4MDRK0RbzP4l7fhVXyViykQwqmpE2lQPT9aAGRY3gs&#10;OM1Ox3NGAehJ4qBzgggHr0FWEbbtP400Ui0uQEYHv09KuQyKsXkytjd90+pqHy0ihVWXcduetDXa&#10;xlVRFY9Mbc4ph8yxLBNMu6MfdGMiq90biJBtO7Bx9KmjurtS8jsCvr0qG+dDCCpyCR/OkwLmn30M&#10;T7JWZVHGT0rQzAH/AHb7lVlH5msiJ1mJAXqv3a1RbwmVYyv3Y1YkHo1BJoSrJGu8NuH93FWHjZYV&#10;cntVN5A0kcKkt/eNXJvOSyUhzjdtLH+VMAsJDLN5rL8q9hW7b3MMEP2oAZ8vC57c1zWkMGViT91u&#10;c1o3kyIqZkXftzEv92gqxbm1OKWfc5Y1MLgeT+4bb3rJtLkO5km+73NTC4wn2mNM80EmxDNcTRhD&#10;JhVHzZ709NQe5XyidqKu1VXtVKOV0QL/AN9e/tRbST3MmyLkK2SMcipsBpKiovmM+fmwMirJZYo1&#10;3plm+7+VMWaJbdVlXcVHfvTVlVpN0nf7vHT2pgXJnBijLr/vf4U8TTO3zSN5Y6D8KsqLZWgVG3bg&#10;Gl9FHp9aSa4S9lkOwDHCqvpSAs2SF4wVHy/3vSrIkVLZ/KDNtXG7p/kVWaRRZxRo2NoO6t/wh4a0&#10;+6gXxD4xuJ7XSUXfDbwrie/7bY8/dT1kPA7AmqAf4M8LxavYXGveI71rHR7JgLi+K/NI/XyYh/HI&#10;fToOrYHV3i7xja6zBDYaTpv2Oxs2YWNiG3eWD1Zj/FIepY/QYAFUdZ8Sap4v1COBhDa2tvH5djYW&#10;xKwWsYH3QO/qWPLHk1SnvXMflbY3YcblHFACO77fMn/u/KB35qG4/wBIVSh+6T8q9vSpsTSxf6Qp&#10;X5vl8xcVOALcCW1TDnrM33j6YHYfrU/MDZ8I6DYFBdeJ9R+zxryttCw82T8+FHufyNWm8StLC9po&#10;2nR6fZovywW/Jc+rseX/AB4HYCudguZXl2Bjzy3vWrM5gtmMVuynYvDybjnHJ/GmBdtTNvWQop38&#10;b29a1rHRr5rgrO3k/u9xZG42/wCNZFhErr5k0rL5Z+VY1yW9vatfTLya9K2dxbeSoXbCq5P5mmB0&#10;NtDYGSGytbRm2w/NI/8AE2e9S6pr8dhAlraXDSKHPy9NzfyxWfdxxyNHYWF+zeX/AKzbIQA39cet&#10;Ubi1aJgI2DSLLn1wM0AXdO1/Unvo9OvZdto5UzMw+4uetb1o9jeXF1/Z8rSQRjMfmIAzfrWdPJp1&#10;vaxTS6cWa4O1WU/KCOoNWNDadpmubW2H7uNSyjoqj3oKuSw2lvqCLHBHmZYmI/hHX09qsai7xPDL&#10;Pbxx7XUMka4L8fxdzTJtOls4luEby2Qs7ZYgzZHYenvTdSkEksDxJtZRlj1zSJLNve6pdXtvqGp6&#10;jlUb9yjycRDvgds/rXQ6DZ212763pVvJdSLcEMrRhVXnnrXJ6TZ2t94qtotR/fRu4Vkz0UnGfbGc&#10;10slre+EdbvPDq6mswhmy32X5lIIBGMe3ekBl+Jp5ptXuIWWFGaRgy+ZuHQcY9f8Kg0vTtkm9SjP&#10;1ZnbAUYp2tLBNq73AQx/vz/rGyTTba9YTLDaLgt1H+OaQFr+3Ue4ZIbhWZcLtWFUj4+nJP1qS0l1&#10;rUtVFiRvh+8yR/KB+NN0+zaU/aZmVSJei7Vzx16VcvJHsjtsU+aRNqycsTz6YoA1NCvLPT1ms3kT&#10;cu95GkYMwHGCMd609F8Sa27xy2MP77zx9okCu2fx4rOsrHxBpVo1zqT29rC2DJuhAkc7fzWptP1z&#10;Q54JZLuKS4kM2YTKxVR83Ukck4pjLOsQaNLrLTXsFnG2zP2YqSxJzltqAj6ZINXdHuNAlt7ywj+0&#10;SsmMxxgIR+Iyayda0Q3+qyanBfNGvkq/7tdynoMknH9avw6deXenMI9St1VdzSSRjBPfGe/HFFxH&#10;TJd/Zrj+0Z9Lt7WWO32+XERLK2OQxLEj+ZFS3XiGTU9Ja2+y7jHcgtIrb2AyOcMNoGcZwBWLb22j&#10;2moS3S6vJIWgDdMqv4VoForqyvAl1MzM/wAoWArg5469vwqgC9kmK3DWcgO5Sbj9yMhvM3Hkiqd1&#10;qmmRmMxQtHJvG4ySYxg9eMfypmozTW9u6LchWkttzKFJ5LAdPxp95baraaUht5yhVlZfLjXJ5Axz&#10;/SgDb0tNM1/ULp5dPi2xqAsyws5/jBGM4z/hT5dA8Padpm9vD2pXUasyrIzRxKDjqMbyO3X1o0m7&#10;1W7maU3U8NuqrvVW2twWz255PNTXeradHC0dg+qN/pkZZnuFbPAz8oHA475oAxtJtYdSikSz8Nm0&#10;3xsGaS4eRs7uOQBz07VFHoepCVY4pp48IGbybcL83A+9jJrc0fWJ9NVri61WZcyFYmaTkrlTnjmr&#10;1rqjWepq82pXtwFiaTCymMMewJ64/CkByOqaHNp+Lg2zsVhUSiWVtxfHbjpVDVbiFf3V06K8cgPl&#10;rGSw/TH610ev+PbycLZRyeWvO7LMzMfcmqP9tzyXDf2rrM0avgxx7gcN+IOKgDD0ewl11jGtjI3L&#10;KA9u2PbkdK0p/DV9pEKypNdqWTO3ayxv6jPtTdV8ReJppGtbTWJljZv4GV16dwoB6e1Q283jedYo&#10;Hu7qPcWH+kRbQR64agBspnkHlrPMqN0ijYbffnNU714yBa2syrIxAVWkxu5rcvNA1xoC+q61ZxxL&#10;zmSUcL26AnP4VltGtnOuoR6zHMqRrtKJsUc9PmAP6UAc/qWj3Ft8wkXd/d3Z71Y0/S9REy+fBM27&#10;7pjhOCfr0rorrxhA1yzQ6PZqykbGKK31rN1/xnd6jMq3F+qRow+SNVC5z9Km4DrvT57eZ/ttsY2a&#10;P92GbOfbHanWfh22gjbVHjud0cbfKkQZTx3yatHxvrEzG2uI7eZWGxfMRflGOO1Z9zqut72gTylW&#10;RfnYKAp4pgLNZWd7bBdLjmSTGMtwARTrWzvrW3Md6GY/89Pan2V/eyzrBLGGHHyquc+1aWlk2Fy1&#10;1cadGI02/JIpOfbrSAz4LW3fT43mmBJk+7tI7GrlhbQyHYGkVd2ctG2Mn/PapmvLGSIWtxpkSr54&#10;YNGx+Udu9PtLzS7GKQ/a5LqMSBRAZ2wvuBnFADbp5EkZQski4yrKp/yKnjuVktcfYjlF/E1dsdb0&#10;uWBYYtPaEnjdsU8dx83UVb0648OFftQ1n94y/c8jGfyOKW4HNxXwh1KA6hbNGrPgse1b2pWFwwkm&#10;sNZZt33YGjz6fWoNe05mnjuBcRbW5DMxHH51o31lfsyR2FgsiiNd7RTe3J5pAYNxbXen3ka6jaIW&#10;YALtXbuU961LBtDuLeRpp2TA+UbQwP8AI4qrNPdeVDDfWUkiqThluAzKPx5zTY7SyjmFs1q0bNks&#10;xABFABbnT0nCwOqnPy9Rj862rZJ5rXfNHnaflfscGufmae2m3WsW1eijg/0roNJ1C4g05SIdy7vm&#10;+UfXkYH6UATPbWf2czZx5a5bGTUafY3+ZGzkA+n860rPXvOb95p8bYXG4KP8KjSayumab+xoxn+9&#10;TQH5pf2fdyXq/utzZPO3rT4kcQOk64fzsfl3rYtGdJSf4tpNMubP7RMp2Ybp8ver1MxgVrK38yVf&#10;MjA+ZtvBrHuFhkEjRgHI49q3fs5ijkSdflddpT0rEntkhZ0idlX+EN65oAwns5GlZo3zg4YVKxjW&#10;EIe55q7FbiYuYk+6fm9z6+9QPZhCqMVBb7uB70F6ldJ0ZSE5xS2+pW9r5iu77lHy/KeKQaXcytvX&#10;C/Mdv506S3tCMzL82Pm2jGaAIJPEH2vbD9l2szfMynp9cVSv7vUHn8nf6lfpWoLGBYivlHc2QGxU&#10;Cwhr3zG+6vKn/PvQMoW8l2jgPIyksPmPaui0dQ7Ml9ctIvIZW5xnvWZPp6v5ciJubcpZR2Hc1fX/&#10;AEeWOMMAB1K9xjvQBa1EQWVusOnQ5Cfd96xhHHEy3Ybe8pwwPJHPOa07u6CxfMv7xlZE5xg1kQNL&#10;JPtXG4N8yt2oAvmZhBMZHb5vu/XufxqvpEUMaTRk/ewY8/3vWpUD8iRvvccUkdqyDcoXHWgAuU2z&#10;BX924qrP5M5Uynbn0qxKkzurj0xtxUiWzGNp8A7W6HnrQBiTIy3GAOC2fu9vWoiifZVVgfvE/nWl&#10;dW6GTZJj61SeEq3ztkAfd6cUagRgQxx9fvcbfSmXaNMI9y/LnHzdvepLyLLL9nGCRzVi4tGBjYrt&#10;BXHP8XNGoFcW+6bYCcNgH2qe9tktYVlB3Y7VPbmLHlThlCt8rAfpRqMSDbNyUGQy0AZk0DXM6yjA&#10;6CpJ0MblHk+6uOMUT4kKmFcINoPanS20/MwXcCvGOxFGoFaVHHzufahDKTgN34qzHaR3Nv50P+sO&#10;S656j1H0pBbOeWG3oOPXFGoGbMcsyDkdie9IIbYWu8p+8VwVb27ip3tgI2fP3f1ppDGLaYyOenrU&#10;rmAdclGjjAX7v3veq9yI3O4x4+XBGasMypKoJba2D92qtxIzAlVBzxR7wFaVDzz93jrSQRZV5C/O&#10;M7fpUyQpNlpjtCtjp3qMy7cx7NvYbe9VqBVkLS3Mf3vlcE1u67dW91oQeGQMu7a3c5rHKxm6Xrnb&#10;jNSsP3TQqeDRqBRmhzAyhM9PwqG3tZI2baeRV5mSKHy3z71UinBd8OV+YYb270gIJWErNHu6c02N&#10;dgZYmPzL96llBErGP+9z709ZN48tYwCv60wKjxuNx35Oc1JE6faPNl3NhgWX8KJo2Q72I+Y8VEz7&#10;BljyWHNAELEPM0mPm3ZqNklc/vJf4vlHpUyW8k9xiJGPcBamt9F1K+l2W1o7bvXj+dUBC9ujzFQM&#10;7hjmrElhPbR+XcJgx/MNv901p6l4JuPDN1DceJL+OFJUJjjjbcz4x27VWVoDcBrZWUOcZkYcg+tU&#10;vIpGa5Utkc+1KWdBkfTntU+oaStrJJPazpJGrfeVulVZZm3BSe1BJCwTyjJjPzcVIs6yQKWGP6im&#10;vtNqWQ8KaqxE5UKO9BXQ2oLtpQsTHhYyOadaRfvGDMGwvX3rPLTblWMhQwA3MeB9farV9NDp19Jp&#10;8E6zMrENPFkq2OOPakFyw9whBi3Z4qPzoYwIjnHXpVUFjE3PXinMHMaj1pg9jQs51Em07tuRuBra&#10;0sW0iSyLI27zMZ9RWDBZ3MZDvuA7e9a+lx70wvHz8tUkmrEsbyqzbvlY/wAqdeX1zNHFZR5Vd5z7&#10;1BHdiK4ZQTxnaeoqVkiklSYM3vn6VQE9kFt4tpRmJBC+9OLTvJ5l2m1hgbT9elPtYeI55eEOQnFO&#10;aPy3+cH5uVJoC7IYzt/dFPvSZx/SrpjMkKov3ejDNMSJp4/OlVSQ2Nw4q1aFUBMr7V2/Kp9fWgqJ&#10;MkI2LHu5/lzVy2eHTrRlcfvpZMysPTsB/Wq9nHI8XnzFVZTy1NllWS5LmQ/e+81Ai9bS75d0o+Ve&#10;TVqO2aaTKoR7+g9aq2cWy5+zXH+sHKx5/GtKGWW7k2mJVEZ+ZgOtAiaJVTbFklVHf+Ki3KtdbCvs&#10;Sajm89roCBdoH3mJ/Wt/T4rXwp9n1XVoo5NRba9pYzLuUc5WWQHt3Cd+p44IBdstCsfDukW+veKr&#10;VZZpY/M0/R5CQZYzkrLL6IeCF6sPQcmjqGtalrV0b7VLoySbVXaq4VEHRVA4VR2A4FV5bi/v7uTU&#10;ddupLi5mm8yaaQ5Ynj/PtToLMPAGkk5bPlruwSAe9AEk0l1cWwe1t1O3h9q/dFO063SRmSCDfNt3&#10;Ku3PTqcVVc3EX7iFv++OOf6irWlzS2F0box/MqenB9vegC0YXtojd6pdby7fuY2HzAZ6kVTiaSe8&#10;85nYRx/wq3WnXWoS388l/ey75pDuHHckcD0FNlafKmMfLtOWoA1PDevWllZTKtqrXRf93cSKGK9Q&#10;MKeM+/b61amF+I1udWk2vMm5Ru52+/p/Wsfw/Bc315iMbVjcMW4HQ9a3pYVlmPnFlHljPrj1oAks&#10;LiSfZOzlVXIYL3+tanmMkgiEn3em3nJ9KzVRpTGLIbYt564+atLS1+zXSsGDfNlxu4FGpSLlhbvJ&#10;P9odMNjHDdeKtW0EzzrIE3KvHDYOMdKroxN5IrttjDZO08D/ABrUmlnhRZoUWzhVeJNuWbBPP1oJ&#10;AaNcX0RuBexW9ruCs0zYRDjrnrx7ZNamh6joWiWCxaIsmoTqsirNJCViVuzbf4+f72B7Vyd1cyPK&#10;q5kk3cOzrg4z1roNIvf7IsZE0zazN/rPpmgaLsup6hcTeffTb5nOWfyx6dAOwpbmS1uNs8pkkkXP&#10;mFsbQPal0qeOezaTUAxDJn5lC9jjkjpn0q/HpCi0aS7u444duVkRsbm/HrQPQr6Pod4dUjulhURD&#10;nIUASDPepFXVNJkms7KUs7Nsmk3FQMds+mO1VU8SCDWIYEuppB8qe3Tjt647VcME5vri8+0rJubK&#10;jJyaRJSg8Ma3fXW2SYfJIGZoxkYB6n61u6dpPhyxu4jf3SrtU+Yqv168/lWPPqd9qWoPFZRSRICP&#10;kX14oWxlSdclZ5FkO5X/AITijUDfKeH4mkuLl5BG2BG3VmGKg1nx5/o1uulwxxLHwzSIS57dfpWT&#10;NPf21wJL1vMwAFPUDHYelWLW0/tA/a5LeRj/ABKsfGfSlqBp2V3qusXiutwzSTLgB2GR8vbP41Za&#10;wuWbiVRCq48pV79+ajgSzhuoLO0VZJJI/mjb5R6YJ5x/ShlksbuTShdr8jNu8vJxjIx/9enqBXv/&#10;ALddSCFIJIo1Tbu2/KMd/QitTTb+4eNdPttvkswDs3ygnavYfh71FcQQXz/2VKjQnaBblSVyT/hW&#10;4vhWPR5I4r9pPILRuVSTaWyMHI7dMfhQA+xkhW4ewRo7iaSDA3swCgAcdK39AtNTa5vNNklhheaF&#10;nLctjHzYGPbj8am8P2ujwhp9O0+OFXtWLSMplZwAep4GePpVnw5q00mptEiPN5021QYyuAy7QPl7&#10;ZoAz5PCus3Hk6iuqxwWpjdHjbazuylTnbnIHI6/lU8ulRwWzXGt6zysh+7IP73HuPyqoseo+RbXD&#10;vBHCrSIu3HylipIPH04oTRdOaO683Uorjzs/Z98LqSwbkZ6YwetMDpLu8tEndYZl3RqPvKHZgSen&#10;1rI17Ubyx865Ng22aRVj3L0Hr6CtKfwzeSaF9oguFaTjzG8zbsXDYA9arv4en1hs2kl00Yt40bcu&#10;xM45OWYZoA5WO81G8RhiP5Wby+MDt+oxVuzutatLxYGHmQzW+clsLnbmuosvDHhHS7YHxHqMlxIs&#10;jHyEkXDcDg9Bjj1P0qnf65rMmtQXWk6Xo+m2b2qiDzpvNmbjjAHf6ACp1AxbWx1XWL+N7fTo41Ix&#10;JJNEcYx1FWE8H6ZvEurapHJJHwyxkbR7kkjFQavret3niCEzJPdIqg+dGwVck/U/0qw76heQC01O&#10;B8biYlkCgMPQ4PNAFG5vF0rUPL0iKO3dsr5yzJlvfIPT8akv9F1a9iE2t67cTW+8YZMM7L/dyp6d&#10;fWsyK08PyyyRXU8iRupCR246N168VJa3PhC1DWkOnXE06tlbqRvL2n04BJ/SpAuLE8+n+VZadO1r&#10;HkBpIwMN2OSP60fYUWP7RMyiPbjayJICcjIxjmoLi1N1BHCmsRymMkeTNISASOnJq3YeFZNT0R5v&#10;k3RKRDGjAbTxk+1AGbr9noctqGtkjHncGT7IsJH4Dj8axpPD+mxiPd5bKsgz5n8XIPIq/qvh+Oy2&#10;i5aZW2/M3mK6/TrVFLGye3/c3SvJuzt5B6+lIDaV9LhjVA8IkibosB2hcfnUmm6rp93eLax6kqsV&#10;baFtQ2cDpg1Ti00iVITpl1as3LTXEg2YzzkYzjmmS6tHpl35iaRDuR1K3EMZIHtk/wCFMCxFaWXl&#10;tf2sl4x3fMzQBQPf73SoheJqYUebNtUYZVUZbH1NKdT1W9sJpbdm37CyqVB+o5NYen32sXd3iEeW&#10;+4lvl56UAbMN9oaI0EhvPMaQbY1IBNXGl8PWUsts+nzRyNtbfKxLH9OlZch1aCzktpI2kjllBl/d&#10;gMPx7Co5Ly6glbY77WQDbIc/zpAdRb3GjlVxJlcg4Zi2e9SWmt6MER49GSbaxLKcqOKx7G4hv1Yt&#10;HHHu67PpRZ27QWcj2sokjZiAmf1pbAbuua5JMytDoliqE4VXjZs/ma1WuNSfTI7u1s40BXDNEu2s&#10;3T7azlt1RW+bYuS3ODU19DJtjKzzOrN8qqnXj2p6gQ3lzqZgbefl3dGQf1qRLhJ5QJ7yNZI+AzoB&#10;xntgf1pJwljFsKNKW5VJFAweuBUT2EjHebbbt4L7T9eufpUyAmvo45LdgJYl2t83PzHjPA/rVrQ2&#10;LWheO5V1Zvurxis2WF4br541boQu4D+daujpbFvNfZDu+8C4x1pAW9JdZbxkS4Zfkynygk/rTjBe&#10;yHel3K3+7D0oni06GY3NtdQ7lXa22TiiK5mDukc8agHoc0AfnfDDO1yzqW+6TitCNsIu3738THvT&#10;Ud7ZyylGVuC1SQ2vmT+SHwx7VXyMyndJL5nmj5lHDe1VdQsJZ4EuTCpUKQ3vW7JbXFrbNDFF8/8A&#10;tHrVS5ac2QMyEM2cBegNP5DOZhVctE7lG/lUq28RjVBHu4+Zm9fb8KniETMyTRr8zY+X8akvU8re&#10;sS/dX+JetAGfHFJFI0buu3+Hv3qC5s4XmUqB8uA3tzVsSBZNkiArj5gOKuNoIvYkXKiNmz9aYzLk&#10;i8yMoR93I3dMe9VDYurswXKqvX+tbEltsuWQMrYbDbu9SGKAwq7RcKc5XoaAMJkmtbhFgZivTpVg&#10;RAzCQRqcn56ku7j7QojWRdw5X5apzxu8yyKfunorUFFjU7WKR2lkudqsGZQq5+aqMSgnzNmWaryW&#10;8lw21422Bfy96hjtJERI5CVyxUmgCFW3xjEK7lYH69asRO0qbPL+VV4200RLFPIofo3y8dqmiSND&#10;5oTIznp+lAFWdJARIOFZsbqbbyFUkEi7geD83Bq5LH9uk3iIRjP3V6Z9RTbdBDiMcLvwSR2pAUJL&#10;VJVJZSPTtUcumgqzrCQVX5stzWjNE7xqPlGzPbrVfyTMc4wu3+70OaXyAqxWSNOAMUt/aJayCxuZ&#10;fmVc4/GpYQ8V0wbouQrDvUdxtmdmILMcDnrT+QFW42lVQS5dWxmnX2BZrIf4mqVNNVpFcP8AMW5j&#10;ak1BlFhuYdOn50fICva2cUkjMH+VsHFXpIbdLZgp27U+XPeo5LO5h0yO8Qrh/u7etU5ZpXOZGPCn&#10;/wDVR8gAJ5UayxPjB+96Vau4sw/2jAit0MqD+E46/SqqLmPLt/y0XbxV9DBaXTywLujLYMZHUEdK&#10;PkBjGFEIuIvunl196r3ZYRNKhzluntVvUIja3DIs25W5DFeo9DUEkLPGBEc4xjd3FHyAr3COeX+X&#10;aaati89qsiE5/hq1cQOwkYPwPWq6GQ2wVTkJ0o+QFWSzkd8yRr/s4pBC/kskibWI+Vqsxs6xb5It&#10;3OGxUl0C488kL8o6il8gMORZkuVV/wCGMlamhZnDFpcduamkgDzZY7spzzUDK7bkDey0/kBFdmRj&#10;xj04qmij5lf+9wKuJDKnAU/Wq9wr7iVHO7O70pgLHZ3e3dHbyMp/1jbentS/Z1RclGVsjjbwaj+2&#10;TBWiS9YN/dz1pv2m7kiJmcs3TdQAajGIUSTszZx6Gq7QNnEwyN2VqwymRFDHO1jz6CnTshG3yv4u&#10;MemKYFGZ5babzImK9sioYJ72a5ys7du9T3KtNKNx+bp0pLG0AmYhsncKoBLr7XJJ5lxdNI3/AE0Y&#10;nFIXljcIG/hq9cWqs+1YmXHLZNQXkEe/cucbfl4plEMUjxxlkP1FVJy8h3EfSrTK0YUKfl2moZyU&#10;2qQeeeKCRqjda49iPxpqIBsYDr6d6jM4EflhPlPf1qxGNrwqQPug9aABVfnA+Ve9SxxR7l8xOq96&#10;RhtDY4LL+dQiWfeiFzgZ4/CgCUhHbAP5VOsJwuT8vaoIMhd+KtI7PGIlH3ec4oKL9x/o9jHKsn3u&#10;oqayv4oVwN1ZslxvjUKflGAq02W68qDzDKAOlZkmuurFZOYvxrTsNYtb+aO1lVl5zwtco2tW+9Tv&#10;Vf8AaxUieKbCxfzDOM5wpHGKOYDt5dXsrqf7La3I2RNhR/WpLu5hebzC+FU7QfU+teeS+K9KbM0d&#10;0qt/eFS2njoWcW1WEvPRjxRzjs2d017uTyYpMfvMrWlbhZ2Hnpu8vHA71yPhnxRp2ryR7p1jm3j9&#10;2x966qKYKzESqPm+9mqjJSGXrpztAU9M9O9RaZIyzNKyqzI/y+gIqNp5Lo5RvuqTkDgDvTLedm/1&#10;S/KM4C1Qi5YRyz6jlGbcfv8AvmtyVXa8htrTLLuHmfNx9ayfD7xi5ug4JbzIw2Og+XOK1vOEUrHO&#10;Bj5vegRoPqY0O4je1jRpEYncwyucdcd6h0JXvbl72dnkkdd7SyNuyaS2shqV1DaI6hpJNoaRsKvu&#10;T2Hc+1aOpXFlYW7eHtHmWaFXInvgpVrnHTA/hQHoO/U+gAD7YsT7YBvYn7x7U+yj/eZlG7zM9e3v&#10;VQIFO5x8vVj6VeVYmRTM33uY9vpSAc0SCMmI7ggzI9SPJvtI1Yr8q5x3APeqsphRzHu5/hT+7x1q&#10;uLoQ3UcUxyrdPemBMZzDG3lRAuekh6j6Va0oxi7abV2k+z/xLEQG6ds+9QiNN0t0w/d9I4/Q1at7&#10;Z7qNmjkxIWGFPYUAWtIGmok01/L5cbDEaqfmY56GrQ3Xlzi3+6qjb9PespLCTfJhlfa2chq7nwTo&#10;QhtBeXgVi6ttVhwM+5oAqIYLNFsoR95uH65PHP8A9atHQNPRbmR3CsUUmR3bAT3qa0e51HWFtLLT&#10;7ZLWMLJqF5KuFgTpkn144XqaddXOni6m0fQVklhPzrcTY8yU5PzMB0HHC9APU0AU7rU5kv1+yZ8i&#10;NuFZeW9z/hWoIW1O68k5VXVPL3dWqrp9lbLqVqLqJpJJJFEkKqcnnoK3tU1PTvDd4tnGnnXH2cI9&#10;1n93AM/cUY5f1OeKAKEmiiwKWUskfn7cyLuz5WeoJ9f5VPpsmk6LdwoJfMDRlrli2QD6Vj3eqzNf&#10;qZnaRpmJZm9M+laUelX2oXNu8UTKPKIU4/z60FdC8NeS5tGjVPn8vHms2Tjt9K0LX7TrumRsLeSR&#10;kjU5SQHb1znjipvDXw9NzJsvPMWRrcsscMZycZ65/wDrVfup7nQdJhh0a+2M0LLNLuAyQ5wF9TQS&#10;ZMKXEO613+UqyLubby3HTpmmXlxJpssoZNqq6l2Vs+lNtotSvp8y30jMXG1mOWepNX0izRJEvrhm&#10;kaEbQeuc96QF2LxJMsMsGmwQ2qcNJcOfnfjoPQfrVeOad/neKNY2YdjuY5606w/sy3tVubiPe6Li&#10;NpJA2OD/AA1atzHqmbsxM+1uGboTj0oGQ2tsLgSSPNtUNjdtJ+arpsb+ztpYo777KsmzLSsPnyOw&#10;oMuiFHja8uFkMgDLb2rMS/B25YgDr060xrLRLW5f+09RZbuGFTsK72A6AHHA4PrS+QjVe0t7Wyt0&#10;gWSTzTtVYU5cdOe9R21xcW98YYdI3Mw2uZF2sDx7fpW3ZQeB7nyY7galdSQbWSSCZYYz0OSzBj+W&#10;KfqXjF9PuZtO8FaBHYs0LGbUriRrmQkAnALcAkjGcZNAEkttdWdrave6faxJOCMwnEqY4ySD0I65&#10;qxJfaZHHEYnmlGwqu1Qw9+TWHo8k2s3sNlcW015cTZBjjJZmzzj5ckda6ptAihWKLUrzT9Nm27fs&#10;ruzSBfXYo3DPuBRYCWDxLEIbe3trRY1ZcSLMpkPVueeBwe1bllqV5G8GoW8UptVaPJhjVZMAZ6eu&#10;QfyrBsPDnm2u7RNP1DUpF+YzSL9nQcjseSOvGa3beW78OWscV9FYwdzHakHvxuIJyRn+9TAz/D2k&#10;X8durpMtnGs5bfeSCPhl7AnOeO1GraRc6vEbuTVWuVbdGghbanUZO9u3XoM8U2xlv9VtbpRZNNLG&#10;ylZMblThhk9uuOSa0bCx1PSLtZHu1mmVtm28QNHHnHA6jj14pgbECWWleFre20vyNjxK/wBouJi0&#10;nv2GSOewrC8S67cMy/2WrRTLbqvmzPu4zjgYG3j61pQWs9zp6vewTqUh+WaaNNowWyF46VmX9hZN&#10;AupEw/vYw+JGwF5IBHOKAOKvNMvrvVGgF35rRsdhaTJZsdfaqtxpHiK31e1v7i1me3iT50ZGxyOn&#10;UeldBa6r/pLS2FtG67wxnZVxuxx0GT1qXxLeaPd+XeeJvEVy0oTLWscn3OwO0L7+1T1AxLiT7JdR&#10;/ZLkldxKw/ZSuOemdxBxU32ne8f2yZo42kYqiYyefc9f8ajWWzkliuY7aOYfMF8yFuR2GM9avWWh&#10;oY1uJtX0fS45FOy3WBJbpxnGQm3I49SKLAZl1os8F015Y2MscadpMHP5VbngaJJHu7xrX5c+Q3y/&#10;N/nmjUZPs13JY2WpXFx6XU0IAb0yMYFV7qwOuXLQalrdvJNHFlhCCTtA/L8jUgJp66cWDtq05ZZM&#10;bkYnnHUc811Vii6h4aWOHWWtXRgrC6kwW69PUVgaX4aezlzY6NM7Zys2W4zxnOMVqX/w/le3Qf8A&#10;CZ2rXBl+e1iuAWXn1z1xQBlwadazyODqRmaE/PIpI/nyfyqZtWFjp0iWTRxssgCytGPm49cU7T/A&#10;11JvttHgmZlBMr8kgjoeM5B+veprfwb4xs5bhbyB44V2tuleOMcjOfnPv+lAEVhqE91Z3VzfrJsG&#10;Ar7AyufTODzmrGu+G/EVjDHJfR2K2sjK/ktGuWHr7dfWrOp6RPqULO+vLdW8a4kjtb9WCnHB+UEd&#10;R6VpaXew63pi6UbZ1mMexWkUtuwOvK4z7UAc3eaNY30n2Swv7MQr91Su1h60y+sIrCN4GePbtViV&#10;Q8dM45p0trZaTdyR3NxJjGGZYiG/75J4/SpYrfwhdur3l7fSADa7LGox+O40rAQyNYWkEM/lmQyc&#10;fMSA3H1pstrBJAbi3toYn29GY/1rS8S6Ta2VnDPodzdPHGB/rFHGe/B9KyXnNjAr3rfvJI/3KkEE&#10;fX1pAO03R7lLRrtprflgF8vnue1akeqWVnp62cissgb+CEBfpWXYeIJ54/sjWoHy7lZumfWr1nqE&#10;8TmafS4bgqP+W0Rb8etAF+z1CzuZWtzdraqrArI0ZYg/SrMWpXGtN/Z17rLJDCxZZmtyu4dB0NUL&#10;nxRqmo2f2OS0t45G/iW3VccdA3UVPbWcb2LXEkaqx+9LwcH6DrTA2JPDWlQ2Usseu2t42zO2JWDD&#10;3wRxWLp+iiceVBrlvErLny5FYZ7+nWnpc2kTI6SwttTa8kYKluOuMmqUUlq9wxkm3KePlxzmpYGy&#10;vhaK8gVP7cttuPueYeT7cUmmeA5XuSLDxDaRpGSfKkuVbOPf3rPW50uBSkdrc/J96SPo3159quWO&#10;oaTdy4lhuFwcl0xz7Y9aQGlp3hjVUvyssKyKu4vtYdOvGCa0Al7FK0dvpildoOfLBz+OKx7vVtMW&#10;6WKAzc8blYD2raNzZmGPypHwEx8zAmmB+ccct3F8k0bL83p+taELu7+aMs3AbNVWkdx/6Dmp43wz&#10;BRuUsAdxx+NUZlu5mKp5Txbh1PtVW7dZ41CZG3n61LeONzcfKo+U8+lVm3BQx70AU2gilYM9u2Aw&#10;PXuKZdRmWVvOD+Tj5WHar9nG0zrHjIxhfwqaS0IiYBP+A+lBVjnZoSsbP5XoDz1pXuLtIV8s/r0r&#10;Wu4Et7Lc8i/h3NZ8LwmZYzGfm9D3pgVNPgV5mcI27cNwLYz9avXqC109IEiO1m+ZvSnyxCKQyHO4&#10;+/FOkQSwrC7AL1x/WgDCuXtrUq8IZl43bucH0oV43/eRRfMzcDuKsHToJW8pTn951LU1YFjuljYk&#10;MG3KfXnpQURTrcmISK23vj1pm6YzQwPIT8xw3oeOK0biJSFIyUZRn5agjtWe4ChW+XJFAEc9k8jb&#10;2UL8wH1HOatLYrb7UI6r09asafpyytmafaeqqcc1NdRJENzIWKjp1oAz0ZY+ZIu38Q6cVVSaGSRo&#10;o12n+81TS3UyyM7DBZfSpNC8PXGsB7qOZUVchw3Un/OKAM++FxszEPm8sHnpUdpyNkhXJGPpWxqO&#10;nPayNaSKqyKoK/T3rFeK4VsKMVIEQt5ZWIQfdbBJ4zUUq+Q8jK/T+EDvWlaRStFM8nAP3Qxqjclt&#10;pL/NuPUVQEIdI5cR/wAI5x2NRokUh+ySEMApJNSGN5SsifKVP/6/0qTU9PKyH7Hzt+Zm/pSAit4x&#10;sS1U7lXlTu6jHSkm09pFaRU+6M4z1HetCPS2mszPFGRt/u9uKbLBNFbxmFct3z3pgZ62ytbYUfMr&#10;Z4pqpJawtLs/i+9gnFXI7Wa3bMw2lm69Kj1G4kFgxiQqrNluKQGVKDIWlL/Mozt9OamtooVYSiPc&#10;rfd9qqtPLLBI+w/KoKhR15q3Z3QjGVgyVUDae3HX60wE1QreDzYLfb5a7ZNvf61RWBHXEXylVJPp&#10;WhfXzQ2zS+UqhvvcdTVQOm3dEu0snz+xxUgQtGkcX2YHd/E1NvXRxtjj2/u1XnvVg2sUyhjMF4xl&#10;uBVe6824XySVX94NxboKYGdcrHhmjflV6Z61S0tnlldZuW65xV65tVhYIkwkO35mUHH0pLaAxh8j&#10;G5M5/GmAxyTF8w6feqpMUKqjIPvdR3q6r+fbszLzWdMxLrH/ALWentQBUkRkl3hcduamkhlR2ESf&#10;67LA+lTQ2sjSbsVpCKC406RQ/wC9hyyqF6j+Ifh1/OgDL+yTMy4O7nLKKkdwsPkhP3kbYHsMVNYu&#10;skkcmOpJc0l8Y2vla2Rh8+dzDvimgMx0TeD1zyWB5p2iW4udVjVX2kuD83SrFxZTPMkiQbuMcd6b&#10;4ctgNYxOduzJKk4wcUwJNTdEutyx8OeOao327P7v+6DxVrUHWW5aNFyFJqnMHiDq3pxVFEM6krG4&#10;Y9PumomI2OpT5lXg/wBKlncIiJty23NJfxopUIfvLlqAZnMEkxhOfSrVuMwxuP7tRCFNxk54bP14&#10;/wAasQ5W3QEdu9AdActgbc5piRkzK/8AskVaghMjBhwv8qbcLHDLgPn5fyoDzGxrGjxqCp3MKknm&#10;RFYo/wA3RvpVFrkRrGrN91uKivr0oWDyKqnoSelJk3LI1aO2gWSWRflzzj1rn9Z8TRW6eWZvlZiV&#10;w3P5Va1/SYtK06PVvFmryaXbzDdaxCDfcXQ/6Zxkjj/abC/WvPPFXinVVDf8Iro66bDJlUmuJN91&#10;MvqZG+79ECj61mTd9DpL/wAQzW9tvaeKP5cqs0m1vxHWsNvE2pX9x5MM/mM33Ut4S2fzIr3bwV45&#10;/Yi1X9gXUvhh418F3UXxNju2ubTUbW3Z2vLj+CR5/wCCMA4KZA+XgEmvn6XStB0u1jSyvZLzVpLh&#10;VxBxHbxY6n1JNZqV2VyS6s2rO11y8Tz4rPUJlU4dY4VyD9Mk1ce7ltI2S4tdSt2XobixZR+PFen/&#10;AAl/Z2ivPADeOT4zMN3IrP5MbLhkXqeepznj2qlrEHj618Ff8Jz4n0Ka4tdPvAqvHBtMtvj5X47Z&#10;6ZrJ1NbFRp+Zwmk6tqbFZtPt2vFByWsf3rJ7lF+YD6gV3egfEcPEmn6koXssjtgj0HNef+JrB/Hl&#10;42u+Fb+6jNjbg28lnGEaHvl16+vzA17d4U+EXw68RfA//hP0+L0F5rlrZI2q6DrFiLeWWb5t6286&#10;4VjwCu8EnIBKk8HNy6hyz23NjTohd2kdtCdxeMGSRW4AP0qSytxbSqkT7uormfCPiu18LaMss0l1&#10;caSWHmXDW7LPp+Tj9/GeRHnI8wZX3ru7DToHhhvreVZUmXfGysGVgR1BFdVOpzxJIrFzaSNEPmab&#10;Dbu4I4x+RFbNvA94FaX5hwNtZlzplwlxC5425J4HPI4rb0qAXKK1z8qqMsB39q0AvEwWFq0Rij3z&#10;ZPnd0X+79D/Sqlo3n/JJt+6ev4VJLEXkknmPAOVHt2qPTY5Lm8W3hiMhZiFK9l9fpx1oAtTEzhth&#10;wi8H8qkt5PLtI5JI8bV/d7vT1qSKG0W4ebzP3MbfL/00PrUErNK6ybuNv50ALaL9qnht4ixkm43M&#10;fWo2s0Dxsy5aNmGc9amVmhuIZEj27G6t0phZ2TLjLMxK7R15oAlEoZmlllLNwAoFXJgRp3nRM27G&#10;G2r90VDp9pE11vZV3KobDHvzV66OywkVYCpbg54NAFPQZ91xjczPI4XbXbWDXa2y2VjO6xrnzD5n&#10;v1/XpXI+EFj068bUbq0Zjysa45zXQ3Ulzef8S6whDMzKWKqeO+P5UAT3HibULu2WycxiGFsLCi45&#10;z94+p56n8Kk8KRajea7Ium27SXXSFZPu55yzewFW/CvgG81FZLl7u3tbeJj9surhiFjX/wBmPoo5&#10;NbGoTaRp6SaT4Vtpkjfia8k4kuPr/dX2/OiwD7fUdL8GSTNYyrfatKoW41FsmFARysXTJ9W/KuZm&#10;v7jWb/feXBbMmfmGBn8KvSIIcPcRsz4wqdl4qbTNBM9xDqmpqI0ZSVgJGTwcGgBptPLnhtmjlabO&#10;Xk2/Kq/410Xh25j8NsdRmvrfyV8wN5mWk5I+76fTtVHXJ/LQTQW3k9DGqZyx7jPcVDaaALuYtq0P&#10;l7/m2FydvpkevSgDcsfHWravcJY6IlwqvvLPjLMhGCTxwM1Xu2mi063fUG8xkMm3dCw285GDmptD&#10;1660K0fTLLUpFt5mZ3CqP3jrjHv/AEqjPqF1r2nD7VK+3zmcjvuGBkn+lAEunatvZRcL9nhPDyxy&#10;FXKj35PWunGv6HqVnJo8ek+XFIvlrJGu+WQY4OTnA/GuN8uVLPyoJcBtwlG0ZJzkAe1XrGzuZI3Z&#10;G2usfL7hhRjB60AaltBbWt75BtXdVhb/AFzhlxznoOeP1rV8My3d+8cdlD5dvvDeZIg5GMYFZVha&#10;3t8Lex0+1e4kDqysmfu98jvxXfWWg2dnbxyX+q2unxL8hhkmLTFufuoucHH94igDB1WxhsjcXFjq&#10;Ucd3GxaKFsYOcck+uB9az7fw1qfiW/OlabpzSND/AK+S3XdzwSvX0Ocdea6pbPwHpOtudNsrjULl&#10;irRR3UiNuB74Q4XnHVjWhf8AjHxRMjaW93Z2lqScWdmwAHHQhNvI9yakCvH4Jh8PCB/FusWtjG0a&#10;vJbvJ5lwy4H8EZIQ4/vYq5qcmk2p3eHNGuNQhSZ42kvBtjPzfe2R4OQOmXx7VHqd1pqaH/aWsJ5e&#10;yEJ8kKLgFuGPJOAPc1i694kubqCKDRLW6UyqHkMKt5Zz908dM8dfWgCxqGr+KbKfyJNdh0+OG4YD&#10;T7PYoA7HCcnj1JqbS9Xtlit5IpWkm8wiVlAVpPpnn9Kh8P8Agy71FY76d5FmuPlaN5lVTt55rU03&#10;Q9H0+0tprnUNpaRdzW0O87jjAyQB1oAIdcmuNZktIbi4VV+VhPNuGdxyc/Q9K2PD+i2kkDX17qBi&#10;t92EmEnzSvlc7anTwr4cGt+Vb2d1ePE2Zo7iRYYlVs8naCf1JNQWfi/w/aOsVj4bs3CysfOKyttG&#10;D/CzcDOOw7VQDdS8S6do8OqR2bTXC28YK28BDNKwlB59e57dKsaR4g8R6paO2meBby4WaXfC6wux&#10;HAPYHH61HLrOo2sb6ks0cfmahhlt7VI2IJ5xtGcHHv8AWtiHxBp2uXpSDSNUZY5h++ubxnD8cDAw&#10;AMDPegRXvrbxbcRRi6hhs4542+eaX+LHIwzZz+HWuc1W2uoL600aa/t3kVRhftOcc8AbvTit+wj8&#10;LHUl1HxZJArGciGF2kcFieo8vp07sP6VoX3g3w9caH5mhTr5y78XF5DHGeDkjc7g9uwoC5wmieDv&#10;G0+tTXccdnGtvHvjkeZCBg9duSD37U/xIbKaxhvfEWpXVxLt/wBZawpGjLnoPkGOfatiT4dWkV4l&#10;xd+ISzSKShtp1JxnpnB/SrF34J/tNo9tzcS26w4+z3N6nPPYKN3T260gOR0vxbptj9nez8KKTlkZ&#10;Zrp2DLj1ULj68Guo0O0lnVpF8EaUIW+ZbmaSUBFzknlzms+58PaPpVgtykF2xjk8tVWMtt68/dHH&#10;1qGXxPbXMiQ2NlfyMq+WLd7cFifXI6CkBpT3GnTRyWtxDDIsPCRwQqij8SGJ/IVc0aS9tr+2lEln&#10;ZogK+ctnH8vHC7n5P1FYWye7sZp5NRaMyL8wWP5lAHTBq3N5WoWVnZweIZWnjiAaNtPd/P68qRlQ&#10;QPXigDebxtq/mPa3msxXNqGVJfMWJfM45+ZcdayorrwFFI0cEcsc3muzSqRt6j5eevXr1OapLo1p&#10;DYTPczq0nmM8ccl1yx/3QBg+1UJIbhdPa7itFhXpLvG5jkDkdcfdFAF29vp72eS2F6trbsu6GNLU&#10;7QcnqWPJxStYWdmPt934zmmmmhXzIIbNzkYzjdkAflxWdZ6HJrF8lppsUe/bukkaQpxwSScYAGah&#10;n0/UbLWmZ7m3m7fufmH5/wD1hU9Rly3RY7OO98O2s8r7sSLIwYqT0OAOe1WJz4slkbzHjWWL724e&#10;WeBg496ueEbC3tbH7deYCrIwNn9sEby8np3xx39q2dT8Pf2xpkevaCLdV2fvrSS43yKx/h65NAHF&#10;eIvPvbiO5mnkmVUxNIwzj8qztD0iSe9SU5jRjhuuG/Oui1FI9NkFhdaXDGZMb2bcCePY1Ba3t7bs&#10;IrC13Yf5QqnhfzoAuWxt9WK6HqcEiQq2Fljbp6fStBtH0bWIEsomZVhk2L5nzOQO/wBKo6Ld3TTQ&#10;x3dt5Leb+9mk3Y2/Q10UV1p9vPI1taMzM/7t1/i6/rQBgX+lahodwix2zfZz8q4XDH0yaahV7iOP&#10;7a0EckZ+WaM4Lf7wrdn14205jitZFZW+6y7gfzFVtd8TX3iBlsX05bWONTyvAPv7VOgEEfg++1Kw&#10;kvLWL7YIpMN9lYP29jnoak05biwszE1mqqq/MssLq/4giodL0h9KjNzbX0azeYG3Q3XXj2PNaGke&#10;KdWOsMt/KtwrRkZZt5/zzQBhywNqrrGispUnayr/ADpbXSJVuVs5B5nU7l+916fWuqMl7P8AvbS1&#10;tJIlPIIAfPPHH4U3TtVMF0++1t0VmJbzVG4DvjNFgMGKEWbL9iuX5X516H3+tSy3TLiF7dlZVG4x&#10;sOffpW1cS+Hb791aTTQyBvkkXBUkdiD/AEqnaaHqFzPJJa3EUzRr88PmhXP5/wBKkB1nb3NxMwms&#10;GuJGUGGUqqsnPJ9GFaARl/drHNx6wN/hVU6QUuY3M9xa7to2SQ9P+BA4rqkgbTQtvH4gbaFH3koA&#10;/NuGzkB8tY8U+PTryWfzNm3DDj1rZt9KuklE5Hyc5b1qYL5RjbZt2+3qaskw54BCrRFdzdeRVW6l&#10;2wgMec4X5ela11te8aZUPceoNRanZwLbrP5fzLz/ALtAFXS7TPznd8vSrd3GmGJb5W7j1qHTYp13&#10;bl47Yqxeb5bbYFPrto+YzPuIoDZKr4L5+as2SGFZNsSgMGyWweeOtak9g+xUcADaSC3rUEWmlIS8&#10;y/PtIyG6CgCvGGc7ni+nNFxCqorRJ1z96r1nYOLZWdMDJHzN1FRTxWxRSk25d3K0fMRj+UkbEImC&#10;xyxoihge7SbzDuxjbV6YQmTdHAN39709qLW2ikkLun47aYfMLvTN5j+zphSvzDrin22jtFKxl3Ll&#10;DjA61oi8gs4yiQ792PlXrVe71BpGfYjFlXG1SDQUV1tks8mQ/L2ZqbLFJefNYpk9Oe9SW1rc3sTT&#10;3itGoI+bNQtrQsZHhhh3N0DL0HvQBm6vbQ2HmPcz5bb8qiqM3iC4022VNKnZWfiQEdsVJeRT6jds&#10;l0GZmTjb1HNOj8PxLLGbhhjPOe9AEEs19fQyTfaFZhj942c7cdKpC5mjEm/+H+L1ruIoLK10fy2t&#10;l+9t7Yrm7mwtDOwjTcrN978aQGckz3UbGM9sL71WdblFBmk6tn7vStazht7WJo7Zh98nbVPUE2XS&#10;pMm0ycr7UwKqRSSSbDMw3eoqS4t7uIgLISpxyKsRWc/Rv4eT83WriQi7tl3pt+YhD68dKAJLK8/0&#10;bZgejGh3S1h8sxDrlTuqGOAQjrwv8PY+9NvRcXZARflX0WgCKSRJpt5b5t2dpApbcrPbtavGpRt2&#10;QR14prae2+M72U7edwqGeeMBUjH3V+bA68UAZptorA+fbKQC4VT6VBaQM1zIzn7y8kDvir8Jf7G0&#10;M0D83C4bsMZNSW2nGWRo9xzuz6UAUdUMc0PkS2+6Mcll6k9vwqjBHGwZVU/l0rpjpCwqFeRfm6+1&#10;U59IeVGuIkVVVOVUUAZMFsXm2L24VSKzb8zecqgdX+7XRRWTxRmYJuasnULR2lWfACnnr7mgCiRM&#10;sbbh97/ZpyW4NuzEc9RWhDE6xsuzkDrt605rZWhYKPm2H5fwoAx4ogsGSn09qz7yyaQ+fj7rHJFd&#10;DLZRrbYH94CqlzbKLbeFP3sGgDPhDmBXEZ3cZ9ua0LTT0jspLgNtzuGT3yMf1qOK2GzKyKfmUYFW&#10;0iSSwaIlht5wPXIoAyLa1SCJUXjJIH502SGA3UkY3bl79ulWhBIksaAfdJ69uabIjSXLiQFev4n/&#10;AAqgK8sUJRUWQ7l4PPWq9lYxPeSSyFl2rndV6S2dHUAdas6Rb2weTzwdrQMPqe3600NGVPbxxNhP&#10;vbvmyPeqd9ua48pIm+6AW9K3XsRPdLvRgp9Kn1TwqbORb63B8uRf9W3JX8aY0zjdRt5A8aouWX7z&#10;YxgUssXmjKLhgK3ptPjCbWTvnrVKe08s420BcyVtl8va4xgYqa1jCwqME4FXpbSNY2JOemKVbTFt&#10;vjibC8cGgZAgUTKh2hv51DqUBFyzIPXqKveTDKykx8qKp3hdptqQtJufaqxjLMSeAAOSaBXsY8dl&#10;qesX0GmaRayXV1NMqW9vEuWkZjgKBXsXiP4W6D8A/Cpstd0K38QfEe6tVuV0uaRTa+G4WAxPc5O1&#10;5OcrHz6kYwD6h4W+BmpfsH/DWz+KPxW0GA/E7xVBt8LaHebWXR4SMtcyjO3co5OeAwA7c+P/AB58&#10;efD/AOHPhWbxFH4jute1TXrK4W6kvI0ltdXmmRo7oyMreYssYlV0GUC/KVzjFYVqjpy5bas82jV/&#10;tKpem/3UXv8AzNdF5L8TxL4m+KPC+g6lL/aGsSa/r08eZNbmkbaGPI2Bui446cdsdK8o1zVLrWrx&#10;rmOKaa8mkVbZMZG2u58BfBtfiBoGo+LPGPiNdN0uxVYHuZQWeJndViO0ckEnk9gK9pbQ/hR4G0rQ&#10;V8PeFF1DxNo7Q2eo/KdlyNxHmRnlSQPpkEelZc8Y6HqW92yPD/A/7OvxT8dvNqcyGzggmaCXzsJl&#10;kj3lQD94gdQOea9s8PfB/wCGfw4sdLutP1+z1e+1rSz50awB1gkwP3bA8q2T39OlS3Xh34geP9fk&#10;HjOI6dZrcSXws7RjG8UhCoXC5zyoGT6mp/D2v/Bz4e6+niDT4r3Vo9btJRawrMrPDcQOElR8nKsT&#10;8wOCCOhqJTlIcY2Zz+g/CjxnbapdR6deTJBp+nteaRaLMDHcSxuC8LIx6DLZJBBH1r0GbVfGvhjw&#10;hfeBfidpccNvr2oQfZYLdR5On27KWaPjONvBA5BzxxXg+r+LfHGo/ES7uIfEDrDrSzQ3kQcKqWjk&#10;vt5+6flC8da9J+FnxnsNf1O6tfjDrC3dlMunxeYoG5Ft0kVD2wxBG5h1OPeolF2uUjcb9kfR/iLr&#10;kPiX4MfEG3WwuoEgvFjkZWib7pDfiOhx1rL+JX7NPxE+CGh3GrT6/Hf2uluBdW0blt0YbHTrz1B9&#10;K6v4Y+F/CFxo8niD4HfEu7jhuNddbpbgMGgdUHBX+LkDDdDkdasv8W4fAms69pXxc0e91CHVLiBN&#10;UvljLJDCihAee+SDjjPWpvJ6D8zyjwt8Wta1bSNPgs7mOxh/tQRabrc8O7+zbhl5jk67oWBG9CCr&#10;DqDivZPA/hcSwapHpFgmj6zow87XPCMLmS3VOrXlix5aA9TGCfLzxhcV5V8Uv2c/GfgfVNS8X/DT&#10;/iZ+HL+bc0KndG/ORx64HDdao/D74n+I/D+iXPiPw9ezxaxpmZbdZmLPYsDjcO5XGQRyCCQQQarm&#10;lC3KZVaPtPejoz6WsdJsvEGmR38L7o1U7WXv0qA208RW0U7UXaWH0zUfwu8XweNfBqeOtFsWsLe4&#10;mQeINFkQj+zbpsjzYvW2lIJXsrAr6AdXc6ESn2ox/exla76c1UjdGUJcy8+py/lgTb5E2qeemRV7&#10;SLM2MDTRBUS44Zs8kc8D+tXBpcW3fcj5Qf8AIp6RgXEc80SsijCx9qsozJibm5ZWT5VAVeOtSJZp&#10;FGvGdy5+lXJUP2rzfLGWbtTr2xe3RFDK5/5aMv8AL/69AFG6y0uyOP8Ah9KEs5wVuCFUNnn0q7bW&#10;cs7bf9nO7Ht0q2kSGNbd49y7tzN60AU7bT0uJ9wfbtXO9VyBjpnmnBpHRRKEZmkGcZOef51ejtHa&#10;1na2H7uLBkK47mm2em72jeYMke7Kg9TQBaaRtGtVTS4pJbpp2bcwDCNeOR7+/arehX0VhcyXE8hu&#10;JpOT838XoT71Q1K9Kk2kEbKrD5sHnFWtHsrC18vyFbLR4fd2b1oA1LXUrzU3jfUJNvlyYWEcIOK1&#10;rVXY7tm9hkbcdvXiq+pWmh2hXStFuGvDGq/aL3yyqMxAOEB5wPU9a1vDhTT7f7RcnhHO6HODKo6c&#10;jtQBA1gtu/nyrvbd0Zf85qrI1vHfCDzGeRXDM271zxV2+1m2vncxL/pEsnywrwqLzjFUrG1iuTum&#10;yrhv3je2elAEt1fSXDfZ0VPljO2dm27MHPWtaK80wCGOF2ZlVTNKx6nbwf8AIrLl0xr3UFiSGT5v&#10;lhhhQct24rc03R7KEtcaqkm3cF8ktgvxgjjpQBHp1tFeTq1tp/mR+ZlyoJwxA/me1atx4WsJ7aLT&#10;raNoZFZpZowQMN7kHt9a0/D+i3l/YtNEzW9p9o/1cK4KLj+8x9O/NNl0XT7W5uNP0bUXm8uMfarg&#10;4Xgtk98tQBgWGgM4mvIUEkkfJY9MEdBz1xVnS10q6E8tvay3fy4kt0by4lOP4m+8eOwA+tTadbMb&#10;cpDfOUHLbuN3bGB/k1Y0LT2tYbj7NIsMcmMLyzMwHXpQBveDbq6iTZ5ttZQMv7u3sYxGxUcncxyT&#10;+JNZerWdy0shtrlY1M373DDe3r74/AUvh9Y5vOt72+2MvAyp3ZwevHt+tX7bQYPPlELPJM02cLGf&#10;m7YFAENjqL6WqpIqLCWBj3Ku4Y7Bj25qyZP7a+V9C+0+dMESbewwzcAKARxVtNI0i1u47zVrtI3t&#10;/wDVRrCHy3oeorUhuZLVGmsJ/sCNCpurxSVfnOV3D8PlXFAEeo6bNo2nqfGUUZWS3kjhtLVM+WQp&#10;5Lc4x/OnaLFollp1uZori6uLqMvNayOqJGuzgE/MSD7Dj1rEubaOWGOG1fzUZCGh3E/j+ddH4esd&#10;MWx82+1BYl24/eRnI46ADk/oKANSPXLGLT5LWztoYFSPasEK7ii8EfO3OffNY88er6lpzI1tMsC8&#10;L1VA3YjHXnFbml2NhcP9qtm3boAsb3HyqGIxkAcDHbOaZDHD9naBtXjkkik3NFAp28jHPPB/CgRH&#10;bW96NSs572/aaOOPcq8rgAjIx7471Zs2NvfG7tdAVYGZ8ny1wu48/T9at6xY2mn2K3ksrLm2bZGs&#10;eXOMHPHAHUcnNTqqGzjeLQGMDFTHcXDEB8kdFPXqaBcxGl5q9ppd1cf25HGGX935dqruD1Az2qbw&#10;9Z3V0BLq+pXku6FlXzphH7fdUdfrWhfzqmnfZ/siosmPkWMBhx0wB7io9Msi1xH9sRVPlgeW0hzI&#10;xH/jooFcy45FjVrCDQnuo4ZtyM9w25ecden6UmqxpJAzTpHCkMjbmEu7Hr04Oanslury/XSbOG1t&#10;YGmZAscm4Mc+ta2vaP5Fn9gWCFY7iQ75Zn6cDn6ZoGcneb7q7WSxYyQg/uz93bwahk17VAI0s0a3&#10;lWEiRnxk4Hqa1oNL1cQLparHHs+T7TG3DVA/hptMuoZLy1mm+Zl27Pv+oAHNAIpacmr6cskk+l7j&#10;Jkm4WbPHIHr+lV7ePX5Wkaxjmt4w3ySOpUZ9q6bTNZt7ieTSbSG3sfKjDwyzbm3kfw4xwfrxWRqs&#10;uqQzrPNdSXSxuzScMq46/Q9+lADtF0byjcalqdmt5uVgwjj24455xn8qijv5xrCwRiOKON1VY7MS&#10;FlycYyf85rS8M3F1dwvPbH7LbsrBSrFup6EtxmrkXhW9triS9sDbSTs2H/fhti+vyHtQFzD8TaT4&#10;dstVmgW0nmaTa8jQyE7XxyMc1DY6T4ekgd7kXTKwHyxyBSvXsR1rotS8PXlrfoDqvmSSKv7uONl5&#10;x0zjH51RuPCviGef7ReW8gjbb5i71LH06Hj8qA9THle0g8zTIJLlWaPMbyRKwPHTgUltZabqO7+2&#10;rK8X7PDtcBQhY9hgH074rTbTvEcZENyq28aoWSNpAMjp1Xv3rHRNSGqST3mpbR0jj8x2/nUsobZa&#10;V8MdKLreTa1tlf8Ad+Qqsyt35JFbGmL4a0m7bVNNstbeFm+eOWeI544GAP0HrWfDoN5f3URdfl5E&#10;q5xuGOvPQ1eaHV9MdbM3sLR/8s4ZFV8D+lSIs3virwvrFmYIPBNxLcySEL5mWYAdDj8TWIdf1nTo&#10;Da2/h7azNhvLj8sj64rcgiuUuY9U0q1jmUcXQhAypzgngdD1pmo2n9qa68d2jBZJCY1ZcDp6kfjQ&#10;Myob2aeWCOTSo7ZTINzD5vzrTvp5NJuPJ0vUY2j80FCzZA/A1PZ+HraKIPbahDIGYj5ZN7L+laVl&#10;4PhktpHltGmK875WVVYDsAOpoAbpt5plzeN/aEkcxk+9s6A9eKtaN4O0/U9Umjgni+zsu9dxPHbG&#10;SKvaT4YvtVsDJpNlbh4OWZTllAHp3pNM0ibSIrj7Vq6s0gAMCsVx747UAYN9oNpo94hsZlKq2GG0&#10;YPaqVjoGmwzvNHcLJIWYhUOPw6d66K7dV0+N7naNshEisPlx64rOTRbV5ftWnW0Y2tu2yMxVl9iK&#10;AK1nomoRuyWtuxjbJbHzYOPrWb9g1tbv7I7tu3ZX5cZz2rorizvljDfa9qqfuKcg85qjNBq1m+6K&#10;53FfmDbxwB161IGfcWEiyxxNZssitndtGMfyNOlSKG4XZdr864ZWXGPxya3DZR3FtMdQjkkkkyVl&#10;X7o4+v0rGj0/Tki8xUaR2b7ytwOfT681IGjZ3LC3jjhZtqf3Ztw69RWoz315+/Mw2sPlww5rL0+5&#10;SKwmsmjTbIwZW24Zcdwf6Vs2eta1FapFG0boowr+SGz7dKoD4PiW6S5LhFZduG9APX61HcTNtLeX&#10;wMdqltluUl3eZIzM5DKfSrFzafaLdzGh2vHjHp7/AK09RGGkbSzFghI3ZZVzzTrq1nedlWNtsa4x&#10;7c1esLBmWUAMrKAA2MY9/pSkRJPIXyd3O5T1pAVbCwkmjWcBj14ZfzpLm3by4444duOvy+//AOut&#10;C03QzxIExuBPI9Tin3sUZb7ucHqueen/ANemMqHTlKb2TkrhS3b3/KqWoWkVnZELKGaRs4Pc1qzP&#10;5sEmxdv7sBVPY5+9WNfRlIlkmPzbsf8A16AKkZZ5wq/3fuqenNQXNnFh2hjOxTk+1aljBEH80r7Y&#10;9afPFECFEPHUr60tbkmHp+lyTSNISflGevWppLeMFY0+Xn86tmNoztto8sxx2qKGxuZJFkvQAu/H&#10;Xr7U9R6lG5kARoLY/eOD69KLGM2UbMEDM3OSvSrmqWcdtEXgg2/PlSR+FMWMhNkjc7QOvTvimBAz&#10;TT/LI/Wqp0+3iufMlfdx8y1bkJUZbk54pbWzjubrDx43DG6gZlaqtrFceZFhQMD5T0qtcTm5WOVg&#10;cj0/nWp4jsY7ZvJKtnd8ue1Y12yW0a71II9KAJZb2aaw8kOxO/PGfWoypS3WSOM7lPzfj3/OiBDJ&#10;Gkiruz6+ual+zhG25HzLhww9qAKi2ZjVXfAVjySKrm38y5BaRmC/3jyeta0VhFdRfY1fbtbCtmh9&#10;K2T7CPmjX73rQBRiguGYlf7o3ZHSltorozQq6t8jM3y44q7DEyu29yx6qKeYXR1Mf8Xt1oAqahEz&#10;LuWPB6fLTEBWMe3HFWirNxLkZ7elOW12HI9fzqrAVWiWXaeflqlfwC3fAjJDL978K2mh3cKeq5w1&#10;Z+pW4ARS3y/yqRalO2sZPs4UqfvZ4qxa2mxmZYtvy9x0qxpN0sMLEIZG24pIhNKZDI3y5xVcoirN&#10;CmflOT7UjJcJA0V0oCsP4fT1q1d2SLJlDjnilaPMWW5wv50WC5nWthex3C7blWtzGQUI+bdz0/Cq&#10;N1p8bIyKMLu9K2opPJV5COMflUapHOnlO3vmiw0YL2uflEfRfzo/s2MxeajfN02+1XkAZ2/vdD61&#10;ah06Wf5VAX2PejyGY9xZKbBlQHKru/8ArVk3lm4t9r5zniuo1O28iMxluRwwrHvoVSNV2lfm60WA&#10;zbe0X92+GH7z+lWGsUTT1uBL8309xUywMwWOPO08/lUwtpPs3kuvNMDNe3WaVVYbc88Utvp+9mmz&#10;1z9PrVy3gxebHJ4XPT3p9jFuSRWf7se4N/SmBmfYkkdotuPl/Klis/IkCu3etCK2IZmbPSj7O8sL&#10;BCxLNgHHQ0FWIZri104Ld3MsccccnJboRmrE90blWdH3QyKNgxwR61n65okGuWDadcRyfeB+VsYI&#10;qXTmktFTTFfdGkYVd3Xigko3FiILoRt9xuQ1Z+oQhj85Pyk10+rwl9NjeZcNGwKqo689/fmsO5Tz&#10;GZduNwHagChFaxt56vH/AKsKV9qn+ygQHB79MdadZbphcnHYCrCRYiRmJ+ZqB3ZnzQEyGHZztwOK&#10;94/4Jz+Cfh1pHxcm/aL+OVnDJ4P+H0ZvZop4wVuLzA8hVzwWU/MPRtp7GvFZbK5vLmK1tFMk88qp&#10;Cg/jdjgD8TXoP7TerW3gvQ/Dn7JXh68jhh0uEav46uV6SXbqCiHnkKCOD6n0qJVPZ6nnY/2laKw8&#10;HZz0v2XV/p8zoP8Agp1+2T4a/aEvbnxo0Dw3U2m7dHj43WULsNkOB0IjyW/2iBztBr4g+Bvw3m+M&#10;vxQt7Szheaz09RPeLKxw/PzjIB2/XB6Vrftj+K/CTePU0X4aav8AaLG1022El1vz591s/eN/30TX&#10;oH7Muian8DfhRqnxt02WK+hvNHV7yBSGlgbcVJX35wc9AfpXNKUnFze7O7C4alhaKo09kM8Za5Ya&#10;74G8QfAfwlax3EMF/b30GsyR+TO8a5V4ZNoweq7WHUAmoPBfjrwn8HfAlhpl94eN5qOl77ib94DL&#10;KjSkocHqAJBjHZT6Va8M23hfw18GNW+KlpdQjUNWu8WFvfSfvHSM5MY98Enj27V5n4Ms9d0/xhY3&#10;PifSr3VLe+VVikCmRmXdtK+5wTj8KhRubmx8Q9f+I3jb4jWPizwl4h1HVLdpGmsPIhZGiVxG0sBC&#10;k5CYAPY4roIfht4a0cXmov4ut2u7eFr61kjYFW3OAyZByGHcdsGr7fFqy+Hk/gef4R21vcWdvZ3d&#10;veRtH800yysC7HjJdSp5HauI8G+BfFHja5vtQ0qwkht1up3Cr0G4ldoA7ktgetP8AOg8U+JvBr+F&#10;FVfCUMerXE8e64h+ZmRX6D64P4Gum+F2heAPG/hLUhqNlplvqV1qXmaeY5fm8tyE8s56bRzj8axZ&#10;Pgxc6l4at9Qlm3JC3ySQ5DELnuPbI9sVuWnwW13S9YuLPTvDCtLGyzSWuns5EPzdOeSxUDn3qfdt&#10;oNXHeJPgXrOlWEP/AAiPiK3m3XKS+XZybVdEz8jYPclSQfSuw+GHxm8LeKdL1j4dfHq1kbUbmbyL&#10;y8WBRGVKAcjgjGM+vNed+B9R+K/gVJc6PcHTGuGmeKTGQ7PnHPOBnoPSvXNB0PwJ+0XY3j28Udj4&#10;guLJn2rHtLOB97gdsY/Cs5aFHSeDdQ8S/s4zN4b1+/uNY8K+Qi6a0ce+RCSf3eSeRtx1964X48/B&#10;e/0XxLrXx58H3Vp9jS2/c2EaDLmRdvllQMc5B+tb/wAKfiRqmoeM7b4IeOPD32qaK6uJL7Urq62+&#10;QiJhFC4IfOVAGR1P0rqvCtnp1l4jv/hLqbtJDeXk9/p91cKDG2Tkxn6EnHsPap1A88/Zs+ISyaBH&#10;ot/pjPeWti2bWN+L+zcgzWnH8Y274zwVkQYwC2fa/hNr+neMdJutKg1Bbr7BIDDcHA+027cxygZ4&#10;yOCOxBFfH93r9/8ADf4767ofg5vtEehySXpkt+kQ/iUewJ7ete9fsna5qPxl+IGoeJfhV4fuIvsN&#10;mb/VdJIUxm2kdUmkjI/hWZ43AwNokk7AVth+aNS3c58RyUv3vyZ6vqtifO8sRYVPu1nm28y4WNgR&#10;n26CusvNJnvHFyIdvy52Nxj1z6VnvYhN0shUrt/hfvXpWAw/7KiP724LbeiqO9MSw2hkZcE/dyel&#10;X5o4/vFunIWozISwmde+DnvQBC0K2dt8w+Z+F9l9TTre1aaSO3hRmZuM/wBKkuTvKpcndtydq1Ja&#10;XEtlILuCP51ONh6H3osBILH7K/2RZcM2VZR0H+NNXTLuxvWilH3YyRuPTNJC0k+p/ajwzHO33zV1&#10;7W41LcscgVmblT9aLAZ17pskLKZ/9Z8p2/3RjvWjp1wo3bkWPauGm25Zv9lRTZtMkkCiW4Y/Ngl/&#10;pW1YaX9ol+zs6MV+9JuGF461NgIrJLiSZXNusMJXKxqBkgcAn3471b+yzSvNPLKWT7OowrdzVy5S&#10;wtkFlbyCQKozJj71Nt2tVDWgRhL1kYrwfpjtQBVS3EirBHtaRcEuo9q0tJ0pbZ2hGZJGIG3bnbz2&#10;p1jYW8EO+EBrmSQfZ+O2DnOfwro/Dq6Tb2mfE06xyXHywqoPc8nIzgevWgDKutH1PS7ozeS6yLJm&#10;JyF2qcdz0rS0q9trlbi72+dcbP3itjy0Pdl9apeL7PVrm8iVG8yNEHkx2pPlovpjvUfh2xNt5MVy&#10;0jSZYFT2xzQBs/2jrV0ks+sXnmBSAqqu1e/Ucc9OtWLeYzyRrBasqzRlWZcb2bjgD36VZ0AWk0Fw&#10;NViEbecxQcMOvf3pNQmudFvludMkj8yZVb5Y8sqnsfTpQBm6cLaNRfXlo0Pk8rCzEtIc98dO9XjJ&#10;qmqXUmqfYktoGXhUblsY6+lQ6MwS+bzbGMgzMclss2c4P5mrUVq0k93Jqj+YiblHl/wyHoMZHH8q&#10;AF0+HTTwI1ZZsE/MfvYPJrTWAyRtBqNxIqsuYYYIcbmJHU5HGM+tUre3a0v4bfKqvAxxx0rfu9Nx&#10;dpPZxpDu2vJdb/ujHTnvQBHb6FEYl1O4b9zbhSseP9YfbvVvWbiTxAkDtb/u1XdDFCvfv7da0dI0&#10;u912PydOka5aR/KVsg7yRnkkgDvTLPVTosTaNa2m+aJSN0eHG729sUWJ5h9rZ21lappul+H5pL6Y&#10;gSKzDbGCcYznOfyq9J4R0qG3jufEEUVl5f8Ayzt38wn5e+e4+prGt9X1aDUW/tNZWWb7sKttAYMM&#10;Egduava3bavbf6FP5csgYsqWseW288Yx6UB9o1befTrnSo5bOOHYqny5bpljAOCcjqM8dgSazdB0&#10;+fUb66eyVfL2B/MdsANnJ7dOKbFHqthaQ2+o28ZVl3wLNGpO31HpU2l6Vcay09pcztGkkXlxxW8P&#10;yyluPmx91c459TQI2tS1i1161s9Ps7kyeWWWWdiFRjjHGRzUOjXNxbaY2mW3kSXKSMIrq7Yvs+bA&#10;29cDjj6VVg0G+8OWn9nag9vGbdm+WCQPnI4JxwD9cfStrwzYXUjRnR9G8zdEA9wIwWU5Ocsc469B&#10;jNAx50OK2u5Jtf1mGWZlCyLasWLE45YnAX+lbtv4PthcwTRafNFCY12tHKMIe+SeST14BzVjSNG0&#10;Nbea5t3tlkRmF3DNiRmy2CNq98+/ak1TUNSnsIY7a5ltLdGGyWRQnmAHptALE49TVEmdNpqafcLa&#10;2FsI4o7pmk3SZYHsVzzWhrlilrp06apZbmXaYZXXkD5efm4z+NZ+qeIJIIo1s47VcTMRJ5AXdx1J&#10;5Y03UvP1m6jluJWPnKPLkbc3PH3d3tR1A5ka9Z6hrCtpqeT/AKQrGaQlg+OOB0HPTHWrHiXxH4ge&#10;68m9t23M5WORnC5Htjr+Na1r4Ol/tZnYSyN95JbrCxgjPQYHHSk8Vf8ACPLd+b4r8StJJhcw2qko&#10;DkAkHH58ipGcrYy2MVz5ckrRyhtygRhvwx6/WtGW41iaFVgs4d4Y7WkgB2/RCMZ/Amrl5f6PFcbd&#10;I0lW2MywXgl4mUduCG5x3OaxdX8V6z9oa5F01v0Hl28YVVJHsP55oA1IfCc91JHeaxBdYjYNI7N5&#10;Mf1w+D+AFalnL4f8K2lxbW5ZZpE35iuy5OfXr+lcjax63eQyJqGqtcbvm2ylmbHXAz0rQOi301r5&#10;kWmqsrSqqmOTGFHX5ec0CLGoTG8lW7+1Oy+WNsbsWO7tnJAqlZafrGqwbprl1jj/ANcqOELD+6Pz&#10;9611060R7S0axMcbH5pJONzY/wAauXEFjZ2yi4tGKNuCOmG24Hqf/wBVBRh3XhuCK2+1Lc+QvAeO&#10;WQbj78VI194e/s6NLXSJLu53bWmjVSBxxkMO1bU8On3kMbm5hmcAN5MjDgf5zVFNekt9Re2sbSGG&#10;BZFKxvGJCOACOgFAyqlhbXyrLHapBIuGdZWKke3y8U6SPSLaaFnt5JMbVfyTu7D+9W1JLeXOq3Kz&#10;aJCsciA7xGF+vArmdahMWnMnlpDMsnMfmZYD1/Kp2GXImvrbVGjsIGhhmZh5nkj5uf7tOv4bnWr9&#10;mt7yMSouGjZiuBjBxxWa9mbWwj1G7R7hGbKs0m3Bq5pE+rPdM+mWLdP+XhhzkdBmjUC7Y6daadZN&#10;CZ4Xa3XO5ZOc/lUlrqupXcqnS4luYVyJFUFeccnBNV7y21+205b2aw+ztM+Y2WZSR65HP86u6RHJ&#10;ZW0dxfSs7hmCpJjA784NAFrQNU8QPqn9nyStGu3KpDGefY+lO8SyR6fqWJNPmm8zBCyJghuOPpUM&#10;cF7qV7uhvpB5fzNulJCr6Y/GmadpVxqupzS3l5I0ceOkm5c9sDtQBS1LxVpV9C+hNZS2syYznDLk&#10;flVjRYGMTiOX92qgqG+oxiquo6Lp9ldqqRzTXDufMbaxx+fetJNI17yYUto12rGxbbGW24PGcDpi&#10;pAo3Fr4gkuZUSOJ40P8AD29uKyNTlnsisVxYK27JYbiK6Ga8ZNTVprH5GA8xoWKjPqOOKyL25u5p&#10;lMlwu2OTCpIp6H/9dICeDxJbXNwlqsfkxeX8zKp3ewpoe0O/ei7RyGb+VWrHRrq3uftQRdrMAN0Y&#10;IYn09Oa0r7wfeJbPcbY9sknr93/JpAZdvZ290DILVSp2lVZs/j1/nWlaaLcRw7I7Ubd2Vw3Y07SN&#10;CNsjLeSo3oqt2re0+x0k26iDXiccMkkZBX8sg0Afn6lvHBD5oZtpXG1u3v8AnUj3UZhWBoulWIYF&#10;uYFRZcHbxj1pkVhK55VuPbGKCbEAt4Z42wmOzD0qjqNqDMqwJhlUhQOOlaixJHB5atuYycbT1FMe&#10;yNwGeZdpH+r46c1JRStEjlRTIi+aq5b8KjkjLvs3KeeinpWtp+nqpNyuOmORTbu2SJ/tAVW+XH0o&#10;Ay54TbRSSM33V4471RmsBe+UZW+7g7fetK/WVofLhUZJ/pUlrpJjO65TLfwr0qwMdbN4xvbAGcCp&#10;BpU80iwZ2sqgruHr71tJp9vFHuniXcB8qrVXVWlEnlITgr8uB04pWFYzbaztLVSqP5knJMlVIwJL&#10;4zRsTj+90H4VZhW4KeY7YzHnBXrVVRFvZW27h9786PkL5DdQYyw+VIqq2cN8wyffp7Vm3BlSQ7x3&#10;AyK1J18xQNvQZ+oqncq86Mo+7nrQMqW+zaxI+8e61dsykc6z/wB3nbVe4thHbR3ESMF649KflSBG&#10;I23Y/KmMzvFFydV1JZEbG1vu+tZ89uzvu27u3P0rYbTVJ898/MTxioZbdIZGEZJK8ndTAox2rR28&#10;abcH29jUkkO4cnB689variLG21tv3f4sVFLFIXzg5Y9KAFtIV2qUUHLc+5qverJJdNglSDirsMJU&#10;qit8ynPB68Ul20Vw+VbvzQBW8mFF3xg7sdTSyJ5ZQbv4fSrE65h2gH7vJqMxpGV3/wAPbrmq5QIJ&#10;I1QcoT/eNRSjIXL4CnI21oLF9oIOPlDA4b6U19Mi3bt2BQJlOGWInaYS3yfMfeoLuzN4V3thSD+N&#10;a7QQJGDFH0X5s96hkWFgGC8+lMDPis0jTy403fSiOzcLwf4uMVff92pIULzSS7YYF2DhqBWKslm7&#10;pmT5ec4psiokRVQM1LbK00rAtuXGcUu1JlbfHtwpoBGXLCDCzue3Oe1Zk8bLKWjkbarY2/hW68Yk&#10;t5ICpC+3c1nxWZ83I24bJ5oDYo6czrL85HzVYefyzlH5qPyYw+wDaVanWsBB28H+lBRFdEXscjMj&#10;Zxy1UJIhcWiyj+/j9K2LiK3jtJnjHzbevrVO5iCQoVXqSWFMCnbnyGUbf4W5qQAGJp3cjb1+XpUh&#10;gYyYZdvykr8vtUl1C7WbSKvU4zjp70AUxEs0rIrYI/i9OabaWmyPyi/3v8elTRxOzfdw2Kke3Cor&#10;I3VcmgCuZ1QPHj5VXrVeMbY2tw33uWXdVi4i+SRydpK/nUWxEYzD/Z/lQUhkQVXYtjPRvYU6ztY3&#10;vR556qaEizbsJyGLNkN7cUblkddv3ljGc0EkesEx2xLfMN+BnrWW8AP7xhjI4/KtvWoy2kwkddxO&#10;Me1ZscWZmBHp9OlAFeCCOLzwP7w9PWq5YmHa4K7WGK0bO0kZbqMgbmZSD+NVL6waCFV3/wAO6kB6&#10;B+zho2nweMLr4keIIVk0vwfpsmq3nmHCu6giJPxfFeOeO9Z1vUfBuvfF/wARXTSal4nv5J5pZl6x&#10;liqDH5n6GvYPEEdz4L/ZDi0jT2I1D4g+IFt0buLWEgfq7fpXi/7cPiSTwZ4K8P8AgbSLCNbPU7P7&#10;RG247kWP5VUfh71xVJOVRRXU48L++xFSs+j5V8v+Df7jwPwT4f0zWPjdpOm68VOm+cjzkxlkC5wN&#10;2Oik9+2a9kawudY/aQXQvhxdWtz4Nhw2p2KzMYpLfaDKpyOHGCw91HNed/speKPD+leKNY8QeL54&#10;VkuLNrTTftj7YpZAN/lljnaWCYBP8RFeqeDXutI+CXi/41adpavdXkEkWkiNuEiYmNycdSqkn61d&#10;T4rHoLucX8bLCP4q+PVj+HN9KulrqYi0/T5JMxwny0zIOmN5zkeq1seK/ibqun6evw20mCO1t7Oe&#10;OeaRdyS21ykaowBH3VO0Nxwc1zPw9ml8H/D5dRtYpp5FkWQSQ227ZECSxLfwkDDc46e1N8F2Nprp&#10;uPFF9q0s0iTEXxuhxImw479ScCly236B1N74QfDq70nV49J17S5IfO1KI28sijaAyE4znjPymu58&#10;M2msz6naN4S01rOOTUmMkVvOdsgV2wenXJY/WmeFdAHi67vNC1h2VPsdvcoY2b92MALx644rtPGP&#10;jnw14Yg+zGxNsqtGUktRtbeBnzD7EjmsJS5maWJvD/wgtbXR5LHXfFN1Z2urMlrcWtuo3C4SQTIe&#10;T0ZgQcY4PWm/2T450N4brQ9YmutRjZh57SfvJDxgHJ6DbjntXN61+0DY2l61xol9H/xMMD94mfLA&#10;G0spzx35ro4/FPiGxttFvrbVdFvpr6HdJa2t5vlhAIyWAHG4Hj15qWpdRkvgfVbrxGuuReM/BU0Z&#10;tbzfIjHase5sFFY8HlicdgK4KVdU+HfjWy8bSaleafbW4BaO1fasuVKkLnr37d69jmMnjLSHu7KJ&#10;4766mP8AosJO+faB8u3+LOMYrj/jJ4b1fV/DMen+KPD0rG01gLGwblIyc8kY6KB2/nRHsIzfEmqa&#10;lrnhhvi5okkhaPy5pPJJVzKpBKnHUsNvHHNdd8U/FNx4w0zwD8SvBS+RJq+pW9neW0TH/Wu4XA4J&#10;xkHPGcV578J9Yi13wt4o+F9rfXAvrWH93GuBGkec4PuSuSa27bXP7S/Z3sfEOlXnmXnhHU4bgyRw&#10;nZ9oSQ7UU9yB19aHoB5h+0RYeI/hH8ddetYNWt/O17S2t5GhxlUZwducfeyo5r6a/wCCRvjKX4Jf&#10;HxfF9tp8t14d0yNbHxEs1uWja1kQJcBmGeAkzMRjGVTkY5+bf25pbzU/G/h/xpqGhy2l9qdmkl5b&#10;ySB0WTr8jDsefzr6K/Y0+MXhL4F+KZF8P3v2jQ/iB4dCagt0odrdnO2TaOzKeuR0X8a2jLk5ZIxr&#10;U/bU5QfU+qf2n/C9x8OPixr3hN7bbvupJo516OhZhuHs7KXH+y615RJPKUWF2+VeR7mvZP2gr5vG&#10;3wZ+HnxXl1RZrq40r+zNSkBJae4tGNpLI2e2yC1Yf9dia8R1mdVu44IT+7DYr0t9UcOBlzYdJ7rR&#10;/LQkdoMhdin+nvVO8Zh/ql6Ngk9qFvNr7Z5AOcVCThnJfO5sqzUzsLluEU7pmXBHG76UySVl2qfu&#10;lsZxVRL4gYcbvmxyKsRu0yLlfusMUAWtN+W6Wdl+UMF69a6W0028gEha0DONrMe0akfdz3PrWJp0&#10;T6YsV7cygNI2Y9w5Az1rc/4SGSPTpFtpMRzY81V6vjoOfzz7UgIb6KOzMrTjzFZlbPUA8cfrRMXn&#10;gkgs1Eavkt74HSs+R72/mUeRtjfhY19q6DyrbQtOL6mv+nzRFRat/wAsBjqf9vH5D3oAybQyF44N&#10;w8xlzz7V0GgWzCU3jxhnddq+Y2I192+ntVHQrbTby5/tLUZDFbtDtjH8Ujd9vsPWugtrw6fCkq2E&#10;c3lzH7KsykoMfxEfxEe/FSSBGm6LaxyXIKySLuVWTEkjdM8HMcf5k+1NN4up3SLc5b+7txtHsKo3&#10;zGa/We4kMvmuTIxPzMR29quabYuJVM74+Yqy4+6P/wBVIovT3T2VsjaXdEuOCqLnv2rSS3cWkchl&#10;jhZVwxbAY1TcJpUW+2gj+fjOMnjp9Kr5aeRyzs3mKzFd3YCgCxaSTG4mNqWaGTHmSZ6DI/nW1d2c&#10;X+sefaBtG3dgkZ6Vl3GoQWkccVvlpZMgQeXwikfzre/4R86HoiN4hkC31yu6zsd4aRQcfNMBnYMd&#10;F+8evA6gFKGFrO4iu7NV2q2VjYZx7n/69WH0wm4vr+5t9xmDMzN8u3jP5cUy3vpY1mtlYrJs5RQM&#10;fiewqrb6nJeXSpcsWkjVvJWWQ7clemKBHQRXfnWNutnpkbyeSqtIyHcSD6n/AAFWLG01G5uy1y7S&#10;RhRmN5PkX6elYGipcNdol1NJHG2B8vUtnpj0rqW02cfu3n8lDGSkO35i38/6UCfkbEssNlFajQpo&#10;I585mlVsbHJ7epqaBtQt70SShIVlVpGuG/1rk9TnrisKWxkjkjSAbGVldmXOcg1buBDeXKBDNPOf&#10;vR7vmcfUmqJNwT2a6TfamkcYmkjCxnducj+8cD5R6f5NWrXyrS1awjiZ7q4TfLNwXIx0J7D2FVNC&#10;0vVpEkknt47S2EJLRyMQxwD371qRWq2Nlc2uiW235NnnMSS2cZ2njHHfmgDnJPsduFluXZTG2xnk&#10;wxK8cDP161vaPeW93Gthp1tMzPwwtYk3Ef73J/SsxtOmu7ZUmtpFVXwwOWMnTnNafhR9Qsla30+S&#10;5bejL+6VtyY+lFgLVpp/iK2a70lNOsrX7OQFa4+duSPmbf359K2NOuvIuo9PaWW6muI2d2mmAhUg&#10;gfIq8Dnv157VL4e8Iy+SJ7mONHMnzfafvMPlPPcn3qb7TFpwlt/sk8l1DNsM0e2Ndp7ev/6qdgF0&#10;GeSxu7h47BbiSSQjaq/cyTyM9OR9aS80jWNZ0qH7bYJC0cihpr68bG3bjv07dBVhn1qW6kubO0jt&#10;ItwcXHLSSA9tx/lVS18Oa9qyTXc91ceSZObmdiP59fwpASRax4YsZvsD+Go9SkVs+ZG2Il4IzuPP&#10;bsKj1Xxn4tey+yaFDBZ24kIiks7JFfp0DEkjtyCKtTaFpuiRedZ2/nNJJlpIwMZx0/8Ar03WNN1e&#10;8g8iWCSEYVvnjwT16enSgrqcr4v1LULTVZL3V5FYCNRIzXG9mLHGTgcHn/69UrgxW1jHcfYoWEkf&#10;+u5O2tTxL4c06O5e3m06Zo5ACzMw+cjkc1Uuppn0uHTLfT8qoKxqy5wM1IElkkWoRQx3V5b7nUnz&#10;AoVR6c/lUOpT2IgINk5/h2rGCzH1+nFXvJsbTS4beSGZpI8oxhQfJToTpL30bPbtCuzeJJJcluPY&#10;cUAZdxMklsjTJNDuDny1XAOBmqulQT37ST7JhblcbPMKHdnNburO58tIUk3clZIxn+HGB+HaksdG&#10;tVaMtctasq5aSZeD70BYYdK0yTSYJorh45El3b2mxxjpj60zVb3U009bVJoGQbtytbrkj1zU1q+i&#10;WcW77VJMjsx+ZQq4z1GetMu/DKQvHeQySTNIAd5YjORjBoKsQ22qiGGFBprD5cs/l8GtO1GlXt+0&#10;kAjab721m/i7iqtxpuoNF9nutQW3jUcwxs2KmsLDR7BhdWTMtyvyv+6x+O7nrQBevvDdxLFJdJoM&#10;yvJ0mH3SMCqMvhm51jSJX/se02wsT9oYhWHtgV0WjXt7NafZ5dTk5bCQxvmTnv0OKq6Z4L13xRqT&#10;IdDure0aEHzplMQzjlsnA/OgWpyk+kXEEMcAuFKKx+WNsgfX0PvWjbaDb6uIbC2u7iKbcDJvX5c5&#10;5GR2PH0roLP4V6FCzFPF2kyMsoK28msJuI7nCEsO9XnsdJ0a/S0stNEyqqiYQyD5W+pwTzjtmpGY&#10;T+HdE0vX/s94l98v3fmVlyDz9RkVs3LaI0jO+mNt427YcL6fhWhrEulXLwfZIFhm3qkb3Eu75voR&#10;0rI8R6zeWljJpWpSSCNmG7bCCFb1XJHFAGVb6haafrLJpoh3SLtZT8xAIx0zTtWu2jC22jxOkTKV&#10;nkVdu5hWPLrNvBOzR2jMB92Q9QP6VYi1ixvIWJnbap4SVuhzQBoWgRYlOqySQyMdyynuMelNRfEu&#10;oXPk6ZcKy7iY2SQK5yPz5qvdwWtwcrMYpGGEUqePoaLbQ9USJLpdQ3RxnC+W2ce+KkCP/hI10a8+&#10;x6paTQeYvzwn727uRlR1qndX2jXckjT6ZcqZPmV/tA+mcFeRW1a+I00izhOveHbfVI1dkdZLh48c&#10;YypGQDjvtOay9X1jRLyd2h0RrVSo8tFufM2+h3bRn8hQA6K+1BtGa3uJI9sjDa0bHcAD/OmO923y&#10;/apGZfm+Z/b/AApNNvNMm1K3trrV47G3kbCztCZEQ/7QXJH1xxXRa3ZWNhcW81t4h07UPMGVuNMz&#10;g+gYMFwfwpAYentPIcrJldp2ln7/AOf5VbjkNrGqrvf1KtioFuIIp5LaW1Ef7zPzLjBz2rQsbTV2&#10;s1eLTpJI9x27ot2P06dKPkB8QxwzWzBoEZu+V+lWmlnM7Bzu2/xZzVkbjD5Yj+Vj+NVvLkuYWVht&#10;ZR90Zycn/CoEVb6FUdYoozuVTyO/vToY5ZosMh3bs5Yda2Ire3sIY7dmZmWPH+NQRRzyXDQwxN8z&#10;f060AVMJbqyN83f5aNPs4r9pJbhTg4P0raOjrBbqzp8zdDjpVN1+zFkB/D0oGVpNCt2bfE3yls/N&#10;16A4/nVLUHBlwi7WVQWyO+a0J7j96qbd23r6Vl37PI5YKPmfHPQj/IpoCPMkkK5bq5+Yjmqt4ZYi&#10;7Z+YcfN/d9assp2w+UcYzkenNUZYgzyLNKzLu+6SR3qgM2SbzQVU/Nxkf1psenyMWJx19OtW76zE&#10;MRkXav7wL8vU96k0+2kdMwjjj8KRJTXScfKJyh3YznFOubKJrdlKBdp+6OtXNSsI7mFYpxv+cN8r&#10;Y5BzUdxYzOnmGT5tuOaBmS8IubdYyPl+vSoRGtpM27rt496siCdcwD+98vPWnQaf5rN5y7m6bvSm&#10;MypbkSyZx0GR7Gq88JkwfM3Z7KtdJNoNvBHuVf4cZrDmgWF8Q9M0wKrxZb6+lTRrvZ8j7pxzTntV&#10;idPMfeGGVqN5minKwp3xQAqoPObzIuFHynoM4pYbKFt0sjfNjcPzpzh3BLdd3zD1qaKFPsQUMDIr&#10;fe9R6VQFfZNNCQ8ezcP7tR2OloLvZ5//AH1/Orl15rMMP8u35l9DTNNbN4Qz/e7YpgE9phpnTCqt&#10;VY0YnzHar87rMGjVsfMT7NUMUDuNsadvyoAryZO4r93Heqs7+WqlV49q0Gg3oyt8uKpi03NjctAE&#10;bN5sDPnpUMsjPtRh8oXmrbW21Sid+eO9JNCUHluPejcCpDIYZeD14NST/O2VPGP608QNv3BOPepJ&#10;IHSUk4PynjFArFd4FW0Y+tUYbVz8yj7taawzrp3l7D97+Go/KEUYCD60CaMh7Xy7nf8A3hg7acbZ&#10;UDLjDA1pCDCNcSEelQrBG87BecLmgRj3dnstZEEmSzdKhlEhwWi75xW/LYpI3lOV6Z6VWubVXjO1&#10;euQwamUZ6QENuzn93n6c0ahBKlsUVc7uwq7a2RBYIMhlA+nNPmtgqskpzxQMy20xzLuL9ei1DCcR&#10;MGGSuf8A9VbM9uRtkjb+HIqlJaqIsErypzzigDNuIl8tiF52kVDLbJJDg+nX0q88Iht2LRnP+12o&#10;kgVraVmxlo6AMfUMwPtiGdqZJ9sipbYwpGt0ScMnpyKt3dnFJIQn93DBu9NOnvew28MfyuGwV9qA&#10;J9dsBHocBPyyNhuV6nBz/Osj7OfM8tTx1/Sus8ZKkekqi4yuAPrXMrJGXUfd4yaAGhQSXjjxlfm/&#10;lms/W1kNis0a/dXDDuea1rcQ/Z5Nw+ZgNp9KXQdHXWPE2m6IF3C61CCEf8CkA/rQDlyxbZ2/jnRt&#10;V1z4l+APhhpkDyL4e8LqWhUdZ2jeQtj13On0NfPf/BRnSp08B/DfxF9nfa1jd2c0qxnYJUcZQt03&#10;deOvFfXnwxtrXV/2stS1co0kelyFQvTcgaJcf+QiK8q/ba0f4fQfs/8Axt8EW8Ml23hnxtaXmnyb&#10;MraS3Miq209hzz/ve9eY5ctdMnB07YVNddfmfHn7PfgXwj46+Fur2Ws2Mn2yG8WaOVZDghBkgDOM&#10;kbhn3rS8PxnWf2ctW0DTtOaCz0+YyyXNzM2dyygnauR+Nc18FfH2r/CTxhF4FvrMXen6oELw+hkw&#10;Nyn6V19qh0Dw/wDEbw5BaQ29vFJIkSySFhEN4yo99vf3710y5ubU06amfoMF3Z+AP7YtdchuNLW1&#10;NvcRxzA4c/dRh/tEH8KueBLexstDvtT1u/WzsbxQGWOLeJM5AQemOuRyK5+aLRh8ErVtBt1ikivN&#10;2osjHDEHC/jjnH1rqfCaW2ufBaTSVvfs5kvoxGz42s2D8vP3eOpol8PzK3PZPhHo1zD8P57dbnzl&#10;a1kTzpm/fLCH3g88sFGa83+OnxisNf0a28FeD9NFrDCq/b7i6jDzTsMgAN/CoxnbgcmvRdCs/E83&#10;gfT5NKaJJI0ktJn8zBYsu373QryDmvnfTFuR8QJ7XXbFL1rVnL2/nHZPtU8bk7fTrWVOKlJvsVLR&#10;FPVvF3hXwo9vF4h1AK0kY3qvVF9a6L4T/GHw/onxP0vxfBPNqWnWPzahFCuWjtgNrfkDn0zivnbU&#10;rHxD8SPiFb+HtKtpHvNQvhb28OSdzl9qqM+5Ar7J1T9k+0/ZV+CGoX2oQv8A25qulrZ6tqW3Ma+Z&#10;sJijXJGS3y7gc4GcDpXRUUKcVfdmcZSlc0PAH7SWnPrVnpkGoyTsurxvDeSoF/ciTJG0k7SQB34r&#10;qvFF0mr/ABWvX127uJl16IQQxpIT5LsAfMAzyOMDH614J+zz8MpdfEfiGMSXzW995VzYxKdyKBlW&#10;9wcHoeMc175r0Vno93oOpRxTBoLqND5bBm4PqfTmuScYxloaRd0ZHwF0vSvDfxy1zwXfQRq+tafc&#10;WyX0iZdsYxjJ+8RnFa3wc8FX9zJ42+AN8AtnZ2bXkV2GKk3W4bBj+IcZx6isFNMmtf2ktP1PxXdL&#10;HbtLK8N7DcBVXLMVkyeBgYU5712V9qR8B/HfS/E9vqFxJDrN0kU1uSWV1cjJOPv8Zx7mpZQeMfAP&#10;hv43fspNqevyyQ6x4NguYBJI/wA0pC7s9M4A2n9K+a/2b/ixqOgXUNnchZG0+83rJN/ChYK4OexB&#10;/PPrX2h4Q+HWh6b8WvGkbPcvpc1kl3b2uSYw7b/MG3uT8vGOAtfBWjWtrbeM/Ey20XlLHqksTQs3&#10;+rUswX8iK0p+9FxJkfov4e8ReM7y1l8ORSXlzotnNb6lbqu5oYI7qAxM391ctZj6k5q+7u18zyt+&#10;7G39K3f+CdHiHSfEXwI1jQtQmlaTWvhqJC0hyPMsr+NCoJHYXbY9BWPrVsbOBRK3+tXIrswutI8n&#10;DVP9rq0rbNNfNX/MqvIhb5UXbuPWll3ldquBu65+tIkCGXe6fe5FSJEiN7HJx710HoFf7PIG8ktj&#10;n+Kt3RrWGK0+3zwMyx8xrt4lOen0qvY6TPd2Uus3R2wQTASMPvE44X8a0L68GtyNFZ7rOzt4wZJO&#10;uPYe/oPx9TQBRv8AWbrW7iS8njVf3nyqo4UZ6Vr2DRCTyZIXkbj5V5znjH1rm0ja5uJI4xtj3YVf&#10;QDvXa6rZw+EtPTJb+1J41cxrj/RY+oJ9HbOfYe9Ahl8934WObJc6hNHmHuLVe5x/f7Z6D61Ttnjt&#10;1gvdYlaa4lIZUYnk/wC0frz70sOvtb25V4S8xUq0zDJAPb60m0SR291Ku47hlD7UhmjHZ3FxENb1&#10;CUeWAAOOmOgA9K0b7VrvV44SqeSqrtC4/wA4qnqseqTafb/ZzstlAZyqdTn7307CpLxN9krOdvy4&#10;69PQ0gLNtbiGN55lVSrYUs3U1q6PLHePHfXUx2hv3iqPesmb7PeafHayXMklyzbsgjbgDjJ+taNp&#10;qGnad+6glBmEYDNtO1PcDuf5VIG/JNpssb+dGiqq5WEryemNx+naotP1OPyY7OOyVF25j8tcn/PS&#10;sy1gfUtkKllUf6xd2cn1rS0GJU1KG03cfTH4ZoAs6eg0S3m1GwxLqUku2ORot32dsdVz95vT0q7c&#10;6fqnhuBJ9VsLg3N4FlX7VktIr4O/nr3qKS6tLdBcxXMwkb7rFceV6hfX60+a5urwR3jecWkP7uR2&#10;3YXI/wDr/SgXmLcMWl+1y2H2VGJ3Rhzk8YJ9+e/Sls3jkZf7Mto1/d7WfYN7nHTP0qbQvD13qOsy&#10;Jc3Ez+Yp2Nty2RjOc9Bj8BW1ZWNqILS1gjb5Jj9oaOMFmXPXPb9KBM07azNj4fW6tNFtdPWRd8zL&#10;Nief23NluvpirOl69DeWaw22jW6ySNtdthkf6ls/0rJvI0TVI7mK4G4QqilcY2jPy/zrUhe+RxB4&#10;eiZdzYZtoAY+9USWJ4bi6lbzhHbrt2rJ/d+nrTrRrqDcLOzZWx8900WQoP8AED2qbStNkuU82+uE&#10;hETMJriU/IOOg7k9MVrXT65r5/snRnVbeGNTGrYVn/2m7HuR7Ux2Khtf7Zf7NcW9w0LMDHIzbWuO&#10;ff7oGc81d0uPSLG4ZtTgjup41McaWszFug+Vip6/4VoWenag1uUt41eYx/vpuwOPWq+i6EbXXLQJ&#10;dptuFZJjbtuBbBx+R60BYLjVBYWsKXGnbwGbyo2kC7QVOeAP5nrUOnNrM13HDCPIjkV2S3tk27yO&#10;fqT+NaF5baLZ3M80kU1x5LHhl29h9c96WK7muXhvPL8swjYu3IwD3piL8Fr4h02xmkubSSNDHmE+&#10;YpZ+h9+OtTabLdS3L300HyzQYVdoJdTjg5HqKsWNg99bW9pdTeYqq3Cg9wc/Wt6Pw9ptta24F9/y&#10;x3LuX72D/wDXFAGP/aOp3FskdloVtut7nO+YZCkdwMj/AOvTpbzTprnPiFJZpYmISOFvlDemDwO3&#10;5VqX+kW08TJZXX73BiKeVj3z9etZs+hXNqfsciGSZpMRhIycn+8euMYqdSrCTeIdVitYJ9H0Qw8s&#10;gdly3XrnoBSyLfSeXe6tdTXKtCTNtzuDAHuSePYVtR6Bpk2jW9hqd2VumlLrbpGzMVHbrt9fers+&#10;iGwXdHZR7W+aO1ZskkDuO35mhjOGujY3cscn9ns7fw+aGfdgdj+VVoLbT7CCD7Vc3cEksz7/ACWX&#10;bjp0K57+ta99a302oLcL5irGMKu4bOc8DFUU0Z9Q8o3DeYBIS3y4x+VSMm0618PSxybmvRtYiV5d&#10;jccc5JqZfDXg14TJb6rdbSoKhbOPrnpnrirCaba6a81pCohjEmdwj65A4yabLodjJAby186PC4kk&#10;3Dk9eKAUdCjfTeG9PgmsY72+3LJncqxqF/2iOaoxarYziJJJLmRlZgrtMMY49FqzfaULGRpPsjSL&#10;cLkrnrjoeRVu0vIZMRDwsIZAylZVkPPTI5Bz+lA7Fe307RjD5V/axpGrNu+0SdB6gf5/SoNSvPCx&#10;ZY9MkVmhbCkKV79T61auvC1xdXchG2GPdu/fMPSp7vw/oVvbNcadd7phgs7ybguD6Y/nQFiul9ax&#10;6dNrN7b5ZUKwpJ93cccnjoOOKwZ9S3ybY2Xd0/dxgD6/Sr+oWFve2vnS3Ms8yyfd2kLjpVCSONUE&#10;CRFWyoYbfwoEOt5fE9okk9rqax4w0arIyEc9eP8A9VUXj1T7ZImqxR3W4HdNJcbi3U+vSrhSeKyk&#10;mCCTy+Pm5A564qo2nx6zcb7uZg3mY/0eP5eR1OOlIDMniiMCuJfLG4FVhk+7jpxWxBd2klsYl8Qt&#10;AWjwu6Ms2euOOxNU7LRBb2PlqX8zzCQW9M9DxViG2+zy7LeCMbuWB7UgNzSfGctnpwhW9jYNLlnE&#10;eTx9f8Kp+IdVtr+0kvDd3HmM/wC7yflOabDppkRvLtZGA5G2PP8ASmt4cPmfZ7y6kSNW+ZVUZXNF&#10;wKtzHNd263f2OGQKdrNt2sKnt7RWtftE1m0m3hGbPHHr3q8NNsLdN9lGsnzfekbpx7damiuLmK2k&#10;S+w1vw2zHQ9jwRipAqTvDb2/28P5bxnKsG9qILi4vY/tuTtPLdga1rTU7TVbXbeafC0bAKwHoCfz&#10;pH07SLaHyYbCRomb7qOfzBxx9KAKBNnJAtzewRTIsuCzMMg9eveqN7ptjcwyKz+X8uNrdumOe1dJ&#10;/YOitZtFb3Rt9zbtt0uRn6j/AOtWfqejnTrkRW97bzBlZGaOYHjtx1FJgZNp4WsmGIJVWRlzhum6&#10;ptFtL3Rb9VubOWaPOfLRtpf880afGLabEhbbuOOeOuK0A+oHyr2Kbdt+4vG4fnQBeLeH9Yu2gu59&#10;StZWYDZdW6sp5H8S9eParFn4Y1GBWOk+L4Y4WbIVvMBz+VYlpYahc36Tm+ZTuJIMnI/PiupS01y6&#10;lkkXU7ducfMm3H60yopM+F1WWNVthHh8HdkY57VNJa/6Cwj/ANayjcW/z/nNXnjWMyIluG2r8r/3&#10;uKjWNmXKL83AVWz1/wAKzJG/2eJYFZ0w23pTo1uIButwvy/xbc5H9K0xZyXCs0cC7ej8/h0pkUYV&#10;Ps5Q/KoG3v1FAGbJJIbORmGPmwqisa+WaXMYPLNiupv7KCODaerMBWbd2sBJcDvw3rQBz0KTQO4b&#10;6/SoTbSTBSem4nJHBrZfThLN8w2qciqt3GLeNYIvvDOAKaAqw28anYduSOOD1rN1aANMBAmMsOe4&#10;NdNbaeZU8x48bfve+Kr3OnROxuinzCTjdVAc2unM0Ajf+FurLU2w26MUzu5xtHatLylluJCVPHJ9&#10;uar3tnNKqlELbicv0oJM2eVCrBh+tQ2reUSskBKslWp7FrVWm2ZbGCD0qOaN5YVLxbTjt06UhkMG&#10;nvLN5zp8vRaSd/sR8uH73XPX8Kv6bBNPbSbywC4xTDpW2QySj5ev1o1HqUNRvZPLVZC27GeO9cz9&#10;sC3TL5H8XzV02qQLNJsZW/2axX0iOORpg27DEbv6UwKqxvO25W+7/ezTnVEO7AzuGfarb6eYd0kZ&#10;pPKdLZXJzySynnFMCm5SR2ZD7bR34p8CGR13/L836UkykR71GPmwGApyox2mNm+Zfu/0oAZeqsCM&#10;B/31UdpOW4C8qv3vT3rRXTvtI3TllX7rZ46UtpZxxlgEzjv7VVwKlpaedAxKncwytSxboJfKU8CP&#10;GfU1dtbVAyiOP73Q9asLpqozArwuDx60uYDJFsZF3lPzqq6t5jIijd3rqP7NcWEkgj5OSOKpto5j&#10;xH5Z5GWbafSjmAyPscyRLs/iNJc6cZg0w4ITAGK3DYOkW1v4V4oNqmHjZfl29aSkBz8enOsfllvv&#10;c/hUhhRdztkmtZ7VBIMjhV+XH0xTJdK3TZ8s8+1PmAySWt7XzNvLMaSS3Rj5hj+92x0rYutHYWyK&#10;FPOGwRTX0zaiZTOV7fWlcDCu4lNsyLj1qvZ24M24L97rW3c6dL5uPLFRQaawODF/e5NMDKWFvtO+&#10;QfLu5HtVeVFLPHGvRtvNbj2X7lhs5OPmqP8Ash5MzmP5d1PmAylthFtVk7CkljLJg+nStg6bvfJX&#10;C7c4om0pSdqj8qnmAwHjd5Qqx/KoxuxUU1hGIeU3MMmt1rCSJ2yo+8en0pJbDZEFMX8HX1pqQHIz&#10;27IvlyJyetHlRugiaBfvAdevIrevNKTZlwOKotaFnwBgbuOPeruBi3sSx3DTEj5uAN3SrvhpLQzG&#10;S6A3YxHzzupZtL82fO3+L+H6VHodqftc5nXPkrG8eQOD8wJH14paiIfFdzP9sFi4XjPfp0rJxFDd&#10;rHsycY3eprc1u0+137XxG5mbJ+lU7jSt1xFOMdMt/KmMitNPbazsVrf+FulrL8T9A3NhV1OJ9u3r&#10;tYN+FZdtCViJU7izV1nwZsGuPi34dtmYfvNSRee+e1TL4WY1v4MvRndfsz232/4oeJfEbShTcxL5&#10;f/TM/abk5P04rN/bG8D65BYftHfB/TrG1vptS0LR/EO5YfLLCFVMpGPvMTCMY45rqf2ZNPtP+Ex8&#10;QWGz71mpXn/p5uAaqXXxUtvF3x7+wfEC5hSTSPAN5Y3Ukinbdw5XarD+I4x9e1ePKpzVvuOrDq2H&#10;ifld8Rdas/D/AMTdN8XeG7VZLe6sIRHEmWET7QpUZ6EGu/ufBF9YeOG8G+JBcI3ibQ1v5Lcpho5N&#10;m4g9e6kfQ15npXiq0l+N2jX2s6ev9kw6158loi5Ah83cV/AV718SvE6at8ftd8X2etoI4fB63nh9&#10;nUEIuzITjoeTXp1L6Enk+h6lrT/DzVvDcVmjafb3DNPN5efKODjn3PFbXga8lPwZm06WH94l7C1u&#10;6RnLhsqwH+0Cqj8awvgX4n1jWbjVPC15ZLcW99byG4bb8ykhsN74Jrq/2cNVEEereFdfiVrW3Vpo&#10;ZHwGRkOAffGc/hSlsCPULXUvEz/BvTriC5NvFGcNcIvzMwI4wOh4Yc14tbzf2B8QEl1kF1jmJZjw&#10;XVl4P617L8DoL6KDVPCM+oBJFvxJbtMA27nnj36/iazvi18N01q0mkh0grqFvcTT/aVU7pVyAVI9&#10;AeR9axjJRk0aO8rHiGs/sv8AxJtvE19438GaVLeafayLdx6hZy7TACRg+owcdOhr0rU/iB8XPEvg&#10;1fD/AMWvijfa1GqgWmn3DBvLk3A7mbAZzgYGScdsZqrBr/xZ8H/DFdQ065vbfRdQm8qTzIzslILH&#10;Z7ruH5itz4W+BPEGtzR+Mdf8PSSaetoz7pIgVkdwVQjuCHIPtj0q5Sclr0JXkdZ+zR8O4tL0bUPE&#10;Wnn98qolxCsgJ3ZPGP4Tj8/xr1P4naRYzmw0mz8L2t19pjZYbzdiS1ZkYscA9lHXsSKo/Azwdpmh&#10;xXH9pBoprg+ZJMOSoRd209ucdqqaL4jsLrxffeN9Y1VpLa1v/JsZGj+QQ5G9WXHXHQ+1c0vekWtD&#10;iviVFpWoePNM0qPdYRySwxx3UswkXdu9Aeg4yO+a6Xx5o99rPxd8Oae1p5jW8kOyGE+UGETZZ1J6&#10;cH+nNcZ4T0K48ffFZfMumkh03UGaOe2X906CTAZc5BGRg8nFdTDrWreL/wBo/SdN00P9o07ckm18&#10;L5fJyQeW7Zx60NDPXrGz8Rz/ABdmj066As30k+b/AAssjMQq5/ixg9uhr4t8deAJvBnxV8T6JfIw&#10;a+t2v/3jBmchy55Xj1r6S13xV4p8Q/tJf2ZpKbLRdBYsFJ4uAex6gjJXPcV5/wDELwzPrnxzfSdZ&#10;0ueFoPDsyzzeYWLEjh8+2celFOXJu+gnG57d/wAE9LrXNJ8C6Vbv8st14R8RpFGq9IvOtGHP/AAf&#10;xrvtWspZiGI3EcFW7VwfwbuofhLq3hnQbG7muoY/CeoWUbbQp8yeS25/JTXqF9YT/Zt6fL/eweld&#10;mDlzUzzIwUcZNrsjJi+z2yIwg8x0U53A/Sq9tGUk8/HyqrA7hnPtW1a2Cx2I8gnnO5qz5bO4879y&#10;u3+9k9K7DrI4r+6k0028T+XDJNuMZ9sVLbxyvaSWKyfu85aNQeT/AI80+C3DRKJAAcYVcc8H+daM&#10;Nqio8FtGdxOG560AO8KG0sNRa6ksfNaJSLVmbhZP75H8WPSrepW15rE0kk0vnea+64mY/Nkn+tOh&#10;tbOKXyEdVZlDs3Xb7VIRcXhaZZx5camPbtC7ugBoGZd1brNqEQhX935YO3PvzV5LRZ4AyuNqZPTp&#10;zU66bLCiTCPDbBtWg2l3Bp2fL+Ut39aQCwXusCf7TNL+5WUJgjkjHA/lW1NLd6vDs/sxVO3lo+N3&#10;PWsi3mm1CRoHG1RGNv8AstmtmS+urXTobKJVRVz+8X7zUCK9taW8FxHAI/maU546D3rV0zTDqOql&#10;YSjDb0HROep/z2qnFCjXULKxLTKPvd+K3dJsBKZGubr7LYrjzpe78/dGOT9KkZLp1jcQxT6fpVzH&#10;5KsGkudowfxxwKljihs7yCKyjZlC4WST/lo3TOPT2p2oi3meGz0uf7PYpg8gkyepP+eKm+yPE8Rt&#10;SJtuR5m3hT2NIC1b6VfalftDLar5j7QNq9eccAdOtaB006FbpDe3Eksyt+8EcYzHk9PejRm1m2vJ&#10;L17ljthAaRuGYg9vSiLUDLFJMIGkYycA+hPSgCaK8WzuGgRGffHiM9CW/wBr/CnR3M1lcLG8DyLu&#10;zIqtt3sfw6VW020vHm3LMFkkkO7HYGtnw/pOr/2obELvmk+VhKmdnvzx+NBJFNdS+QvlWCLuBYHa&#10;dw56Cun02Kw8NaXb3mqyn7RdfMLNvvcjqf7o6e/tTYrKPTDDZ6b5d5qEkhHnsMLb+uAep9zx6etP&#10;tvDeowIuo6uq3FwzEwxHB3Hpk0x2Gak19qes+fBIxhX/AFdvGu1VG3Oef5963tBmNrbLNFaIGRse&#10;bIu4hsjHHTpn86sWeq6KltHdNp226D/Mq42pxz2z/KtCyu1jhbzdPiWPfv78t26mi4JMvWPh7W/F&#10;VtHPPrTLDDGfuptVwfoQOKhudNGlMqWVz80LOPMDhcNg9DnrVeK+1XV41gvtQ8lPmAhjBCKueOO/&#10;arsmk29tpirBEZm8wlpCOjZp3GYltb3EltLFaxu6qvzTSPnt3q9o+iwqq3Wov5jEkyKSQnTjn0rZ&#10;8OeFdZ1uJjaaPNNt/ux/L+Pp+NdK3w0vL0INUvY4YkjYiC1XzGx9R8vT3NHMTynMW09lNeJHZzF2&#10;52rEPu8Gte4eymijs2t185Y2/fGT7g446+tXtK0Twxpl99k04JdNuJ3Bxx7MR6ei9fWtPQdNn0q7&#10;W503SoZZGaQeZcQhlU7eqg8D60XCxmS24ur1b+FLyaHzMsgjKIeB/F78nvT5bK9ksZrct5IaRSFj&#10;blV7/N1roZ9J1TUL7zdf1QnLBlh5fovQAcAew9aj0y0v9RF1amx8nbMU80kKpTsSTwKkoxbXTLHT&#10;wiw6rJJGqn5UX5uuduTzUKSXGozhZIdyKpCrtz1rooPBW6eS8l1NdwjBkaONmU479h+RptnZx28C&#10;z2Doq8hmJG5u2cZOKAObvvDqxMp8lVZjlVjbo307VX07TFggInjPySZ+Ucn2zXVNpzS6mnmBxG3L&#10;fSqMsF3br5LxFIhIVzt5OOnSgCjqlj59sYzbK5Vl289OPrUMelXUqs0NtGJtu1v3nC+3Wt1bAIry&#10;eVgFeN3f8KZEtwn7kKp3fdPC1FzQ59NCuLyTypZI/l4+ZvlA/Cqt3Yz+WEnn3KvyqqqcfhXSRacs&#10;FzmZz838Wf0qrdxW8c7Fw0ir/BGuSffmlcDH0vRL15llW1WXdxl5PboKtXXhTXdRT/RdG8tWyGkZ&#10;gqDH4/rWhZanqIuvJto/JiaPjK4I49amZPOmHmXDMMYZpJC3GOw9aOYuxk2/gC/ubcST6hYwosZc&#10;jzAWPOc9a5z+xrO5kIln9nbbnAz97HeunuLPTmPmT6g0ny/KoXBPPSqsFrpiHCQtlv7zdKnmkXGl&#10;GW5z91pMGj3k1sskd1CxdVkRdvmDJwcHkZxnmmWiXcW670/QjFujAWVhx7kV2cen2YUXCQ2u/cTm&#10;dCWbIrP1TTb7UIvIguGjjVcLDbqBnB7mnzj9jdbHGX0ga/lgvJW2j0UcZPt396lijiislkiJ45PG&#10;S31/CtJPCks9wsrq23+LeeSK0rCy+zEWxhUqrfKuf58iq5jJUal9jGs7mynZY3upo8rt8mNeDx1+&#10;v1qLWNHWJ2NrFMI2XIHVs+tdY7Kjgw6ZDHlfmZR82PTNUdZsGSNjHu+detLmuVKhKJzA0ua2nSEH&#10;7wDfMcYyM4GalurWTbloxxxlWHNX7rTryS5jkjRmIVR830qVNNlkwZEAXjcrfWgz9nIoXWiW32NJ&#10;rWVY2X+HzM4/Kl0+dbe2WF72Tlmx1Of8attpS2SSeU52eZld309atWljHeWgVYCsi5OcdaA9nIgi&#10;uw52rIrBkzxwfp0qO6t4L1IzvViCB+8g6fiP61rf2LNHHvg0/wC6gPzNnB9cVG2l3iDY6FV7rigf&#10;s5GUNJ+yx7Xk8za3Xbn+lPhmW8IjcsxU4b5dpxWra2sQVrcK27PIbsKSPT3RvNVf4v7vXjrSuNU5&#10;FE6MwuVkt1wu/wDi575rQn0y7gYBZJBuGflDCrcTNHErvEjbTjBrRjltmjXKp04+YCluaqjofEH2&#10;JQ/yW7fMwAy3Q1K9ssUir5O75vy5rTn02P7Ozo2WVt2GoFpJLApb73Qex9ak5DOtIiS6u3l8HjtV&#10;iKzjUsD8zbvlwtWotPijRoSOev41KunXTW+6FwrM4/h6DvQBmXVtFIFWWMbl/wAay5LdYYWzHlut&#10;dRc6QHBl2Hnr2wKzdQsEij3MPr8vWgDmVi8w7F/h5+tOSwtZE+aLMnRa1pdMiWNQhP3sdOlV5bU2&#10;90YpF28Y3D6VSAoNbtANzqx+bDCsy789rjCLu5+6xreuoWWNo42OC3zZrLntSN3kBW2/dzVAZq2z&#10;QRMQRz1oW1dnEM2fL252mrq2flQs0nzMCPlWnGO7mfM0QVtuPu8+lAGRdW8TSHK53cBf6019PU27&#10;FY8lcfeFaFxbxg7Cvze3aiaH9wrYwDw3y9qAM9ofKiwiexVW+tV7hCzNEo4b7tXp7d3DqG4HIP4G&#10;qaDeGeQ89VoAyfJ2v8/3hn+dUttqsLwxrw0m7p3POfzrZvI/MDSk4yMis99OYqzeX83ONp68UgKc&#10;6KY2EQx8v3e+aqtE4Xa5xgY+taKWF0x2MNv976Uv9mulwqFd3y/xdKVwM9tODIqbWCnnBqxZ6dCk&#10;jbkPK4Vu1aklmRAsbJhlPy8/pVq2shv3qn8P5UcwGTFaE7ojF1XApsenToGl8snjmto2W6Xds2la&#10;tQ2heN0C8K3y/SncDnYICDGiRlW6g+9ayWvDTPEBuxz2q0dGY3Efy9Fya07bSY5g3mD7uBz0qbhu&#10;ZkWnrLZGIjk5x15qN9LSIxt83zbgfaujt9LUKqZXbnkgdalvNMUHakPzHoKjmL5TlZNLOGJXdk9P&#10;Wmz6YxTkKue1dP8A2eVJKw7cHpVYWAf926tuDDHvT5h8pgyaPCZlkaJcqeTimrpCsx3btu7r+Brq&#10;LPRQ9wsj+verE2hqV3RRjKnpijnDlONvdJkMUO6PGON1RzadmTzFXb8uN1dpeaGJYYXePb3C/wBK&#10;r3ulJvzHEPu5+n1pe0DkONfTGlk+dP8AewKItGXLcj7uOldY2ilZSHTt+VImhlGLGDc2ewo9oLlO&#10;Sl0kGDaB7cdqjTSZIrYr5Tctnp2rsZNEjWBfkwxbPWkOkBU+UKaOcfKca+lqRvdCPlxtqBtG8yTz&#10;UXaAO/eu1uNLBjONoI/Wqdzo8Zg3KPm/i/OjnDlRy7aVbhJMrkgnn8Ko3cLALG6dE/u11Q0XLOoy&#10;u7Jz61DJoPdk3YFVzE8pxtzp5lG4rVNrNUkRAnr1Hv1rtLnRW8ttsfy9hWZfaMyhWaIqo4X3604y&#10;FY868c+LPDXgC1j1TxHdtHHdXS28IWEtukboOBWpHYGKMRPED2LL6Cta/wDD+m6iM6lYQXKo6uiz&#10;QhwrDowz3HrTTDzkqMf7tWpaCMG5smK5dAeao6inlJG4TrHg7exzXQ3NmX3fpis27tXBQMn8P5VS&#10;YGZ9lkjto94wWJJb8a2PBWqyeGvH2gawF+S11a1kZv8AZ81c/pVe4spYwkoX5Bnd7e9NvZY44oby&#10;I42OjDb3wc0nsTUjzQaPY/2bndvjXqdor+WlxNdWm4/9M7vJJH/bYH/GvJP+Chfwz8a+Af8Agoiv&#10;gfwUy21nrngSVtPfccP+5k3gnPBLRDkev1r2Dw9ZJ4M+PdrJYSE2esXMd3Cx7xXdsH3dP78UY/4F&#10;Wx+3B4K8Ta5a2/x6geC6u/BUcMkcc3+tNsxIYZ7r1H415EpRhWtY1w0faYVW6H40eF9avPAXxO0/&#10;WtR0tbhrW4aCS2uF43ZKkHNexeOtKtPh58WtJ1yzspl0/WdKj+0JJkxNvBUqPYHt7Vz/AO1L4Mj0&#10;z4ieMLC4tI9Puvthv7WFOV2v84IPuGz9a1/Dt5N8Vf2SP7Z1yZo7/wAM3wjs7t/4oh820nv1/WvU&#10;bUoqRJbvbI/Dz9o/Sbm10+O3sdaijeOOFdqSIw2kcdOhrE1eb/hA/izdXcdyklq1w9xCuRhlJ+ZB&#10;ngkHIx7Vc+Jrahr/AMI9B+JNxef6bobJCrL95wx6A9wD/OpDpcnx28CWMmg2kYvtNnlkuo1UbnYo&#10;NzepztBx25pW6sZ1njfXn0HXtH+Jej27xQarJvuJYm/duNw6AcKfUV7YPGPhDxppUdlOqx6hNlGb&#10;bhvLLDI46k8H9a+ZfA3xbgs9D0j4Va5pKzRx3DPMt1HkxtkjA9ARn869F8Q2t3c6rZa/4f0/e81v&#10;GY5I5yoifoDj02n8xWFSHQqLPSviN8MtW8S/Dxfhn4eCf6LffbLaxkmxuBX5sH04Jx6tVrwnHpGj&#10;WscOsxSafB9iDrCzfKZAoBTHcqAPrivPrr4ieMb+xfVgs1vcQSfZvtkeVSRQhG0HuR8vTt9aZ4d8&#10;X+ItdRrXxTq0MlnpiC4khmfDGRjtwfoCeaz5Xy6l8x6FpvjmLxD4T1CLw+JWaOGRQwUBvLUFmkXO&#10;M4UHjtXkmv8AjOfSvAdz4bt71o5JpGka82/M6j1HY4/Kh/jEPDWoah4r8ARRwTz2b2dxbzYdR5mI&#10;yVH8OVHUVH4J8AXXxd1vVNG16NrOTR4PMmQZwzHnGe+QPwqox5dWTzX3Nrwb4p8O/CfS7PW/E0V9&#10;ZXGss1vZXEeWhRH+YlsZ2nIB/Guw+B3ir4aX2seKPGd/4ihGrrBHDay5PnHI/gHXJIAOP0zXB+Jv&#10;HOrfGvXrX4cfDvwqslvZXjSaqJFGyOEHy1I9MA9fXpV3/hUHgTwH4Bn1yPXZmurFZLmSdk2yq65y&#10;RjnGCB+FDjF7iR2vhvwxq1n4Q/4X3oHjwXF9Arp9hvlXbEUf54yVAY9T97PJFUfBHxX1P4k/ESPx&#10;zZ+HXht2tZIZG/hlHAwM9fm/lXF3HgbUfC37MWmaxb6tIvmXk154iilvgHR5RhIyoPXaVbB/GrMX&#10;iDUfhl4a+HN7Yst1a3twrXVnCxVmXeqhduM87yR6kCsZU+aLsXGSurnvK6Vc6p8adK0ZJNv2G1he&#10;RB2JYuePoRXtuq2L+V5IQxqzdfavMvgr5fjf9oHXtWt7YrHYw+Wu7khkCx5/EYr2nWLdFiaNU3ME&#10;xn0zXZg/dopHFCP7yT7s5i30tHjW3AK7VJH4d6NT0w2U29EyzANz9cYrd07TM2ysF2tsOWan3elt&#10;dyrKeRwK7OY2OeexQncse5jn9SeasiaOGCMxR/Nu2thRn61pS2Eaxfu0bLY3N2HPWmLpcZC5RvlY&#10;keuaOYDMtLBGvluJ/usuFUd+ela2maXC1z5NzMI/4sddq9fzqdtOVTDJ5hXa4JXuaf8AY1kuligd&#10;t275pG7+360XApSyuNSWKVwyqCq47j6VPdLM0SJIOgwVzwCfSrl7osWnTJclS0zcqv8AnvUcUH2i&#10;fdKNvzE7DRcDPMNwsrJbW7KuzLHHXBFaUVu18kNlID8wwrf0/OrllHJNcMnykKpX16HFaMWnn7DC&#10;yHhWYbuhFFwMi40iPTLqG7lmy0Yw6LyFOen19atahp95qd0Zy/3uVjX7q/QU67haIqJuV5H05rX0&#10;xmjlWUrx8q7iOnvSAvWmgW1vYQ7rj7o3eWfvda2dOEWlOsxsFkkzugjf7i+5Hc5qrDpZnkLR3REZ&#10;HzMOrN14q5qdlLfrtsA2VkG5x6+lICnczXN1KyNMXO0l8YA59vTirGmaTNJHN9nG5s5UHp161c/4&#10;RpGuI7cu0cZQfapmYA5weP8APNbGmwwxBo9MTfKGAaVsluvYen60AUfDOh2cGrw3OuztCwbKKq/M&#10;ffHp7mukNzEZmt9Lt1jgSHcZI13M59z61n2egx3Uvm6lKd3mBtzNj/6+a2r28a2ihtNItNgbG6Xb&#10;gmgCNrWe0LahfMqytsKxqNuQc8mrQXVZrASQhVj3YZlAJHHUf/WrRmsLeLa1xDukdFbCgZ3e9Tw2&#10;DyosMJbawBC+pzQAmmaErW5nkuIdxUMo25P5Ve0Xw6jXck+o6jIFjX92AOX9/SptP0S4WHzI7fao&#10;wGOD+VbNvpNzqcoiVWUrH94jFLmAr6d4bjnMZmbYu4hWkYDd1rf0uK10jbLYW0d40fKktkZx37U2&#10;HwifLMt1O0nlyHem3GPxrbsba3tkOmWEMcczMdsZ/iGD/KlzAO1f4i+PF09YLu+S3hXBVbOIDAIx&#10;z271iPpniS+u91wlx8hVczSkfLjsM+lac3hKN7QX+pX5DSMMRnLNtz2HarUVzHp9x5NghjWRVAmm&#10;5ckHnrVAHhfwfb2duySWrQ/Nk3DFcg4PryePatjT7fTrO5R7q4WWTB3M653Aj0B+Xjgms29tru9g&#10;W7HmN+8wWAOCcVLp/hLWZpFv72JoYTGfnuGC8jGMf3sjsM0Abt9fTzahbpDp0bRhTu2L8vQ+tZ2p&#10;agst4wlg2spCjHY/StGxlllQLFNuEcW1ZGQ5bGemKG8ORyy/arvcu7B3eWCx49zSAyreN76OSYSz&#10;BeVEe75Twev6VXsbGCWVVSCTL+3B4/Ouj0qxjiMkEUKqrMd+7A/M+lT6hfW0EUUNgYzMylZPLx6c&#10;CkBz39ni3mW4urht2fli6cUksFo9nDc3t7GvX5RJg5Bq/czpL+7XScblUsxbnjv1qvJGtxpgRv3Z&#10;WVjuUZ+WpAgTTYt7So0bRrkct3PuRTLiw0qS13Szodx/56dPyFTDw7qV3Cwhgkb5id38P51JH4cl&#10;j05GupI49uPlaYE9M9Bn3oKM+XS9M8sRyeY3dWGOPeqsWlacrO41Pyiy/MiqWP14rUe3t02JKfMD&#10;L8qoo61GbLzbmX7HBtOMqdvNIOYhfRtGlkhxqcbfLzNIrD8xjNEPha1urhkHiO1lYqNsaM3P6cUs&#10;mjXFxfK720gxjbGO+RzS2+nXGlwzTQxMhbhiMAj1oHzGfceEW08nyli3biOeeP8AOazYbFILxmeP&#10;5l+8dvQV0OmWtleLI16rMWfhnTOf9rqKrRR2EVzMtjKzM2VO6Me3v3pbmkJmOkUU48nG3a+Bkcnm&#10;oprABHMOSRnHPStr7JunZndAFb5cqeaqSFIZZIliyd3VWzUs3hVsY5sIuBltzKQ2M1RS0lgnUbhi&#10;T7uc8VuMGm/cqki/7Q4NQw6P50TeWm4/w/N0OfpU2OynVp21KVhbyy3uGk+XcVLdquT27vDvWMMn&#10;OGC960bOyjtGMVzCrMZQfm5xnvx9aNQVIlmhjgVV80fIOCPY0O6NIzpzkc/HYQiZEdWZl+6Nxx/9&#10;epJ7ONufIPy7vu/pWta6dbSqt1I33GwV3feqyNMUiVY4vl3fxNnqOlGpv7OlY5SNRg7oP4f4l6+9&#10;X9KhWNtyx/dz+FXZtBAnZwjY29ev+RUtrYQrGzs0mODt2dKo55xhqNNu8sAVjLjbuIZs0hsA9t5k&#10;ZLfL93PIq1HYNGPNilO0r828Go/s7xdF+6OWDdaDmbRlm32TFQhVl5HNWhbPJbF/Lx8oIw2D+f1p&#10;4iE8mGU525X271bt9NdFDsDk9qaM+axnXFor2/mPHj2q7Z6dby26k5zt9etTmwQwMGXb29cUy1Mt&#10;qnlJLHt/h3KcimTzdD45TbIpm2fePpVm0sSrbW3Z54HGKngSJI/JKhewJ71dhhYbnDDO3v3rLmOO&#10;xWt7EmTyVi5bA3VdubNIo48Q9W5qzZ2ymVUYruA4Ze9aCaN9ohzN/Dyp96e4zm5bIXErBl8tRxj1&#10;qnqGmuYNhC4rorm2t55MO7Dpn5ao6jbwQxsFOVAypz7dKYmc6LOMMBsz7LWRqFosl07ZbO35BXSt&#10;BE75V9u3nhelU57NJ7hpR8y+9Mk5q6t3VS0yA7iKzZYZJWbyf7vzcV1N9p6y3CW7wsuVYhu3FULi&#10;wMMTRxqu1uMjrVAYS2AAVdzMA2Wz/wDXpt1kS+W33Wx7ZOa3P7OiFq0p6L1b1x/9esWaFZ7kRux6&#10;jbmgCixRpwJIzy33sU+cbkA/gXA/M1YESRL8o3Dd6enb9KinidWJETY6bc+1MLGa8/lF1b5tzdh0&#10;FQXFtMg86EdeK0f7PRNwYZLA1MsKpCisnyqMNuoA5+W1yn7wfMeeKda6XiPcPmA5WtG9gCNIGT5d&#10;q4YGnxW5NsvlOcMuTmkBlpZA5cp8wJxUn2aCRy7ff2AY2itCS3AA2x53cLTrfT3ZvkgbnGTipGlc&#10;z7jT4mVSrKCamt7SVmYLGceua2n0aFJY2aJfXiriadCqM9uPmHapckiuUwYdJDjdMePWpRa2dram&#10;WViqxnLGuhg8Mz3RExOP8akbwvlkWaRSrN86HnI9DU+0iXyGDY2L3my4gRmVv4mrY0/w+rho8fxf&#10;L8vSteLT7eB/Kjt/ungKOFq9DYTKimOHCnuKzlUuUomBdaI5mW3XqOpWpodL3R+UD2x9DW1baHKJ&#10;JGllY7j/ABdqmTS1jhYqvTq1Z8zKOeudGCgnzC3PJHaq01hHE6hELZboFrojZAkgqP8Ad3VLDoiS&#10;hjGdzdTnsarmYWOcttHYStu/v8LirS6UUVgq4JbGfwrcttHWOcyTH5umGpPLMQ2S93PP40czDlMW&#10;8tsFUwWYdDiqOpWCEqwwuWwV9Tmujuo45VEjp8uflNZN3D5kqxMuF8wH9aAsVZdPjEnzLz9Kb9hC&#10;nIQ1szxRvN5LL8w/SontlMvleq+lUmIwb+3i8jPCt9Koyp5e0om7jnFdFJp8UwUOvVSVyOvNUbq0&#10;2XHlIhG3+7TuIy2sln4kfNV7nSl87ZHKBk5A9eK2rjTZkk8xX4ZBw1ZslyltdLLNCSxlKL/KmBTa&#10;xWAMz4IB6kVC9vG0hVl2/KPw4rWnVWmYmLcM8imy6QXc3DDb8vTb044oZDMmfSWEBCfM38LVkanp&#10;TNFtmQ/eXH61088M8Mn2d1G7IH4VHcLDAvVWZm9emKaEcPJoqsGQoOnPFZ8/h9ISvzdVOM1288MM&#10;krMdq8nP5VjXlksvAYsFJq1IDj7jSJFLDZyuQ1ZstrcNLGJQPu13E8DxnzPKVVYYy3+Fc5eaeTd+&#10;bFICOlWZy0MS5hDrGVDLyQM1XvdP3WQbGNrYBHatSa3kjijjZN3J5WpDYefaZx/HyD/OrF0Oy1TU&#10;b69+GHg/x1ZfNdWNq2kvz/y8WsqzWy56/MPKT/gWK9p8X+HdN+Ovwo/sCw1dIbfxNp62S3zf8s1f&#10;Dxv/AN9AfnXhHhS7hl+HHifwNf3flyrCmraLJ1MdxB/rNvoTH83/AGyFd1+zv41tPEHgmbwyk6xx&#10;sn2jTo0PEUbksqD/AHH3xf8AABXl46nyyU0aYGXLKVJ/1c/Pv9vH4a+MbufVPibrdtDHqnhfU/7A&#10;8WxxJtjm2YEM6Y/hZSK8L+Cfj+9iN18M76/jj0W+8yZoJuhJXgCvuT9ttUaDx34I8dlvtHjLw/bX&#10;uj3Cx/K9zaZ+XPqQoz689a/PfW/C9lB4este0e4Z7ryz9qC8eUQeld+FkqlGzFUXLI9c+H2u+ENT&#10;+FV58H/G2qrbl9SWG3m8vcTlwwf2H9K5m41Hxb+zP8Q5PC2iXFveeTNu+0c+XdROvA/I49jW1qvg&#10;G28T/DPTPEllprR6tPHGlmvChlRcFye5wM59qz7bUNM+N0ek6dqNv9mk02NYry53Z387UPbg96tb&#10;knReGtD0H4nahP4tuZpLXVIbVfLkWIeUrqQoXjnkd/WsvV/Ffjb4e399FrMMi3F1Z7bfgsoLLlSO&#10;cDHFSRfC34k/DgKukXkd9HNfKqrbcsY+u457dR9ab8QPi1e6hcWfh3UNFRry1vP34mGSUxjafwo6&#10;6DNC08beLL/4c2mnR3czSWd1umtWU4aXqTj145HtVPT9T8YeItfbUodFuGh1WMI8McZww3fdH4jN&#10;ddp/xr8Ht4Sdo/CvkzRR5V0j+9IP4iffLVl3PxY1mW0tD4bsXT+ydPR51ijG45PzN05AGP1qNddB&#10;mt8OPA3hjRNes7rxZ5ltuuZVuGmx5T7fuDHY55qW6+Jfie58cXml+GdKa3uNYkeKOZGIEm3+IN/C&#10;CgA9cknisjT9K8TfFPU4Tr1yLSyuX+0MsnAVQT8vHQ8V0Wq/Evw5YeEYfAvhKNZte0C4e2tpJIw0&#10;jxjPz5HbBI75xStrqGljWafT/gPc/avC00dxda1bi3vPsp3MGUsx78Hcf0rnNS0fxRus9W8d2K3k&#10;N3ZyXtpJ9pZBI4YL5ZXoQVJyCPQ1b+GCeAPCNnZ+NviVeSR3WoeaZY7jlEZhnd7EcH8a8o+Kfxm8&#10;S/EfWJIfDd4sWkaSGWxXIDenHck0lHm2DobvxB8a2/i+abSfBVvKp1e4WbUYpHwqPEu3jsflHWvU&#10;vgHpV/4n+LGi+LjqkK2fg3THvGhucEybE8qJQMc/vW3Z7YrlfgT+zn8VfiR4Rt0vvB13oWn2MbSN&#10;reo2LxrcKzZIUkc5BPtXsviHwPcfDT4UQ+BvDsCzeIvFGpx2lr5WBII2ZljT1xjc3sdpqZyXwxJl&#10;L2cHJnvf7A/hk3/gXW/iJewf8hjVWS2kI+Z4ouCxPuf5e1ew3thHcMyJCQu481L8NfAGm/C74e6H&#10;8NNLmUtp+nrEzgffk6yN+LFjWu2nNF+7IHrurWPu7E04yVNJmFbaUJVMJQjjnFSWunQBGEgbaq/L&#10;nua2ray8kMApLbc1HcWW5i6L/Dj61VyjBlsgtt5GPlDAk46Ciw08SNiR/myR05Fbf9nm4RYlUfN9&#10;5auafoSRwSPNHlh+eatS0A5yWwSKTcy/Ngn64FVb7yrSVdiYbgha6O8gTPmnpGu79OlZFza3l5q9&#10;uwj3IqsZD/dXjFUBBZfaLiMzXwLybyVZuymmQwW9vrXmXkeVK/LnoOK6OfTxNbEwADC46VA+nxRF&#10;PNh3ttG4kUwKcFgbeZLiJBtkXoo6CtBYru6UW0EGNo3Lt/r+Aqd4o43hEMO7bk7fX2rWNl5UH7ht&#10;ryn95znA9KAMK7tLe9m+0Qw7Ym+Vcjq2f/r1c0rT5BcBp1UQhTuU9iOn1q5eQQJMqrFhWHC++etX&#10;LS0WTywqZV/magCLcWt1SODaoYFc9z61s2q3NtGvlqV+YMuO2RU1hp8cOzzLPepfoPpWs2jhF2uS&#10;ofawDDNAFJdMbcyQNlfMD5bPzE9RXQ6Xp1vb24vYYt8xjXCKBtX3PvRDY2rxIbWJhtT5mb7zH+lb&#10;Gi6YDYx+S3yK2CrdqnmAwX0d57pb15P+WmWG3jp0rctdKeSSAmDAXBUt9a0ptMgQrMOF3L1/wrQt&#10;bD90kzLuxkLk8L/kUnLsAW+jwzot3MFDf3qsWOkR5aYybcrgbgOauW2lvOV3HaqqDt9ea0rbS0WF&#10;yqZAGc+tIBlrZwxxopG4bfu/hWzpUNvaRrgKuV+c/wD1/Wo4YHZVEMa5P3W29sdPrWtZafbxxgzs&#10;rM0TDa2Ovr1oHqVZvsdpJM08zbNweFum76/SrFpGmoat/bLWyw7/AJVijzgcdahhtPPuzFJIpVdw&#10;TanUcnH4Vo2OqWtssMQG7EnzFv4Qf8igQxILyK0ku5dqbfmVpADwKbb21xqc0dvbQLcSNH8r7RgD&#10;Oc5PFX5JYikn26dWVseTCoGeg7noOvv9KgaeebTY7NrtYIyfmht0wMZ7nPNUBa06M6dC0VuVvZC2&#10;NjT7YE9en3j9OPeo5ba/1iRZ9YvvmXKxwK5IAz/CD0qTSbD+yxHBcvuG7csa/eNRajcRHVkhR2Vm&#10;LKV24wOO9UPzNbTNU062RdO0+IeZs6tyWGP05+tVNR1lJIg7Xzs23LRxnBztxy3J/wD11BbXMNje&#10;xw2sYZmOxpP4iDxwB0FaemWOm2btZyaarXR2zSTPJ91Rn5cdu+e9IRitePfyqsUSx/vBuVXzuGK0&#10;oYIEkhaLeV5yF9ec/pSs+mPfSm0s1i+fP3RtX5cn8KntbZmVgkecyZaRhtX6n/JoAyvMFwfMtZNu&#10;Mbvmx3/+tT7Hz51V5ItqvIdm4ZI96uWa22nzLFFZxy/IQdq5VeffknH86p3FxPfTww28pZRk7GG1&#10;RzwcUgIXS/mGx9Rkn2k4idjtAqFf7Uu4Qx/dqrbQiHiti6sDaWpFuV3NlizYzn0HtWfZXN0kSj7P&#10;55Vs7se/XA9+KkCP+wr4jETKc/dyx5qUQT2P+h7185e6/d61Nf2/iG+CiwDKoX52+737E1NZ6Lba&#10;eqya9qMcb+WdyxsXI+uO/wCdAEEWn6lMEd7pi3TIzxSP4b1CVm/e5CqS8jYx+JNPu9Vjjtd1tas6&#10;q2AZW5/Sqs2tyMVgmO/zB9084GfpigCzYaDaizaM6jEx3fdDd/rjmswaTa2dxMxVZFjf5NoIXkda&#10;ksNW1CO5VRIsaeZ2XtUWqm4uJXVXbYW3Mp71I0QX91GF3zwAjGVyvv8AWqogjlm3eYq5b+7gYIp0&#10;mktqVysrSbVVcd+KuXdvo9oFMbNN/IkDrSLuQx28EjKjjaWwNxqneJcea0OnLtZW++Fxx61dtL3T&#10;JJmaa2y4X5WZjwagOpLFetBKnysmWK9vagoppDcrdkT7T0bcoOelTXGmmSeR0cMH+Y/uz6f/AK6s&#10;X7hysqqu3bhcnrUJvrtZfs4jxhePfIpWNITlF3RC0ctudxjzz8x2+tXmK7FkQFdy5cYpBbXt/Dsj&#10;s5mbbk7Iz+Brd0LRryXSfOu9sIUYYPINw+uOnFFjSWIloc/5zw3BXbu3L91Y+3pTVuLj7PJtDN2x&#10;93/9VbV/o9xbXIuY9SXbjP7vnAx15H+NU7Syad7h7ib5dmBJwec1Vhe2cisUuZNOYJHsC+rGqVsl&#10;1HGyytx3G7qK2NNsSljNEY9vcNznB/Cqn2G0e4z5rEdio/TmixHOZsWxbhlBzkflWjp4jaIu6/dO&#10;ORxVK/shBF5wTcf4uxFW9Lmt9uxkGG55/wA/SmDZcP2YmSOYLjqu5TVWHTrhMuksO1uV3LnNXrZU&#10;MvJbafvL5nWrkNhpXkrlw3H3mY80Ecx8XzW8IBVYdvH/AAGrTWyiLzo9r7sLtU+9OdUu7hbeZO4P&#10;0q7Hp6IWkkydv3efesPQgjstPZLdZh93d94dua2rGwgZSJpmPcfX8PajT4F/s/zG+93H9KmgWcoz&#10;xpuUN+AqxGZqcMaj7NDB/F1rPXw9HIrNffcZvur3ravrS8S3fDbZDyrY4z2zULQ3EsAW7k78le1M&#10;TMO50qyW4lNomFA+7isl9JKzGNW298V1T2SxSGWT7ojJ696yZbQTSmVvqaA8zDuoUhDKy/d/ibpW&#10;PcWqrGZFU/Nkjiuqu7ITxOzIBtXH14rHvLCURCFGHr9KCTHlhj8loG3bgMsc9ax77TYGuVCyfw5r&#10;pL2yhlPl4+bb8209BVA2wa42hOnGfWquBjfZlAWMfXfSywwLGsYO7d1rVk08m13Rg/Nnr2qtPYLb&#10;Hl9wZeMj7tFwMySKDzPs+MFfboKjmt4ypiZCc4XJ9K1m014Y968ljjae4ouNP2uu/lS3NFwszBvN&#10;M3zKFUbdwHy9D7VabRzJG+w+WEWtS80hrhYsK20SZ3BaNQ0+aOKRBJ8h59+Pap5kVymeNOgtkx5Q&#10;bAHzHtVxLVpVXyYTtLcsV46Vd0SCF7ePIWRu7CtR7dndYrWFZFbnC8Fc1jOVtDSMTMOgozK83DKu&#10;MetWzYwQ4VRn5gM7a0n0ufzxJOcqF/Or8ejQSWQnMf8Ay2Qdeo/xrGUjSyMuC2aaHaqFcH0p0ek2&#10;0sis8jdfmNbM9nbQxtHEu1sttHpmoLbTLhrby4o8t/C3r71PN2KEg0q0ttQYBtysM81bMVokaNbB&#10;cHuq5z/9epYLEWzpM6szMo3KexxVtrKFDHHFCEXadq4oJMu0jZ5iLiM4zx9M07WLaCKz/wBCi3yF&#10;vvZ/nWgljGx+aQqMdu9R3Fjbb0jG71OfpVAc/pWlXIslkvI13AkFl6HnrV20sHKLIr/wk1sz2CCx&#10;RU6Lk5X8Kr2ao7ARj5RGTQBjlGN4WK5IFV54Vni2yqQwx9TzWtKiLcSbYDvx1xWReW8sqjdJt2t8&#10;vPSqAivIgiRow6t97PtWbN5AvYcDq3Iz05q9rLTrBDBEmcyKrH0Hr+FUZNMkN7E7TK3OTRcC59jg&#10;N355H+9SQwF33k7v7vPNSQsXnAznbnO2iPcHBDYGeRQgKpCxrHK65Pk/Kqt6mq1wkYvpMR8hARx1&#10;qxqUkkd5DDBH8rQD+dU7mK8mupGZ/wB4Y/6VRJX1ORupQ8Bce/8AkVVk0yG7UXMjKQs2VP8AtVcN&#10;neT7WfbgKVbnOeOtZ9nBdI7Ryfd6j/Z5qkBc3QQS3CiNWymR7mnSypInX+HHT2p1vaRrGzSszbmO&#10;eelOmt4IkWSNdwZsDjp0oJKN9F9qdisRJU46elZd/pXmN8yfxH+Vbwt3Mkke7aVYggfWotSs23xI&#10;rZ3ctjoKCTkJLH52RyWHIqqLWW1kyP3g2nnb09q6KXT3ErIIvuk1TvIoxdKIgV8vO5fWncDntWtm&#10;eDzJmXqOK5m4sLkTpCMKrSHafSut1feuQh+bhduOOlY6WrSXaiSNiwj3L7GtEwlqYtvpAigWIvvZ&#10;R1NSSWUgs5GLs3fb61tDSGVpCT/DnFT2eli5Bh2/8s2/lTFynJX1sk1vIjDP7pkYf3lZSpX8QSK5&#10;P9mvxfdfDr4g3vwj1q4kjmsfMm0mSRv9faE5YA552gK3HTy5PWvSpNPikaOdYsK0Y3cd8V55+0J8&#10;PdXg+y/FHwNE0esaGwmRo1+9GrZIPrjrjoeh4JrOpHnjZmVW9O1RdPyOh/bf8C6d8QPh9Z+IzP8A&#10;6To7PcQzKPurg7l/Ovzl+OunaJ4b1fTr3woI00/XNPE32ePOEkyUb9Rn8a/RTw94+sPjZ8GLt9PV&#10;fMktWjvLPduaGXb88WDzxngkcqVPrXwX8bfhZe+H7CDTrxpN2l3Mhs/MXCyQuxYAe49KzwsvZz5W&#10;bSlGouZHOfCn4u6l4T06+0TX7xplS1Mdjb3GWVNxwcenH8zXY6r+zb4u0V7Xx9YGFNP1CFg62M44&#10;KjBcAH7ucH8a8V8TFtRuXuUTyZIcBmPdccVo6V4w+IVjdzaHa6vMqzQRqreZwVUZA+lehKn1iYqS&#10;2PXzrvxa8E6PpOqapYSSW67Z1eT+KLPIJ/z1qfxT4f8AAnxUTWPiPNfw28yfZDbx28g37idrgjjg&#10;cc+xrE+HHx9u7XR9V8AfFuUtBJpsa6e0i58phkcfUH6cVX8PeErS+8J6prfgHWppD5R8yDaP4iwH&#10;Tpz0z61jyuLKujvmsPhr4d+G66Y/k3Wsbvs7Na8pKcqQCD32t+NY+u/EGLQZND1TwlocbMskkerZ&#10;jHMPygIfbDHr3o8N3HhT4a6XeTeNbmN7j+z1utMb+IXSxnAHfBIAzWR/wuz4V6D8PNN8R6fo4m8T&#10;aheP/bFnI2Y441Y4OD/eGDx70uWQXubuov44+JGvf2zpdqbDTVtxGqx8Bj13Yp3iqz8N/s8a9ofj&#10;jUNNbVGv5THNJuBcLgFiPXr6dutcr4y/ai1HxDBbWfgPQV0zdD5Vy0bfKzE87RjgHHr3p3wc+H/x&#10;t/aN+KGk+E9Ps/7QGmxSSbrjmG1X+82OoyQfwo5XHWWiD0MHxH4k8Z/tH/Eux8NeEtAmlj87yLG1&#10;s4zl9z/ePpkYzngYr9C/2df2N/gT+zR4PtrLx98Nk8WfEhZBdW+mi3EyxAnKFs5Eah9o3HvWn+zh&#10;+zt8NPCHh/T/AIPfAM2M3i2W5K+L/HTWitFokgQsTI5wCcnCx7u/Ne6NpeleBdV1HwT8OtebXLi/&#10;aH+3vFc8gkluWCANCjfwoDngcDtXFWxUYx8jWFPmZk+LPAHxS8RaTZ3vxfu7Dw/pdnAsv/CN6U5Y&#10;IoVsh343MPlAAGM4xzXn37N/wZvPi38V2/ao121jXwros8+n+C4ZOTeXce1ZbkDHMalmRW7tAMdD&#10;V/8AaF8far4gubD4A/Da9a41jVp1jvJo3JKJuw7bgDgKMgHP3st/yzGfePh54ItvAPgHQfh1pD7r&#10;PRdP+zw+h+YsxHplmJ+lVQ+HmZzX9pW5VstyxdWhaSKdAqt1xUa2zTHMoZW/LNb0unW5WMRjO3Ab&#10;61XXS2SXNyh+WTNbqR1IpWenK7sv3dsfzbvWoJtNKoTK3+7traiWA3zPcblLnCqvfNNOku0+wt/E&#10;TirDQyY7BLe2NyV+/wAA56GnCznMjLuHyr1z045rQmtMOkKj5VH3Qe5qRdPNszFh/rBginczlHsc&#10;zeWbC3kyf4TwKDZG3hjjKAll+97AVtS6VFLA0SthsH8arR20guleVPlXsvpVpkkOn28fkyrwp24B&#10;bp9arTWgmt/NCFcY2/7WK2orSMuQRtDc/QVImmm4DSSL+6VDtft61VxlGOyhhgjvHG5mT5R6Va06&#10;DNtNdumc4IWmx280loWBTao+UZ7Z6VYtUkkixIh6AMPSgRDaQSTSN9rjXazbV/2PpVyyhittkEEb&#10;HYSMEVPPp4sWjgwPNbDbd2doI4z798dhVnTLWOU/M3+rZlbFMDU0a7t1HlFMkN8rf/WrYjitZTvu&#10;Hyx/h7//AKqwdGBnvWgxtO75c9MV0enWEc0jAyfdbheuaQFnTtPWIAzyKyN93b29619Ns44oJJoS&#10;xB7befrUUam6sI9sG0xx4+Xv15rU02ziaQQId28dv5VIElvpcTaaJ7n5VY5j7lxzwP8AGrhs/tCQ&#10;yO21EYmOMcAA/wA6m062D/vJpG/cxlE3N6VcbT4/JjWOTcsn3W9KAJEC/Z43hhUrwdufTrWvp+k3&#10;80iW0cKMzLu29lHvVDLGdYY2zGkYBZV5zita1164Fkun6WkcYIxNIPvyDHc+gpAaN6dM0+BbKFN0&#10;vy/Mv3d3oPajStOkj2u8e4MrF5GH3etZ2nW0iHbJLlhz8rcjPat+C6Kh/MmjXa2xVzz6/pnrTAoz&#10;2tvbarG0G5/9sL03Dk1UJ/s6d4rOyRvMIG5huPB7enSnXkM1/e+YhZ1GBsjzn61dfSdQJ2eWFVPm&#10;ClsHHWgClqKvdWwMso+X/ll3XjvUUlzse1+wRLbr5YEjMc7vr/8AWq3qmn3USr5EDGST7vzZwcfr&#10;Vf8Asa9XTvtMhG6M4WNpRz+FUBasJIrIreMjNJt/1zSdOPSpL+dEvVnK7pGkO1u7dKhtEGr2Mdhp&#10;Ns1xcDhEPAPBJz9PXpXTaD4ZbU7Yajc3NmuJNpdeV3d8N3I9qZTKNnp82hj/AISaYKsnl4t4mAHL&#10;cB+emKj0Sz1bUrC+1aV5LcD5WuJQQpHrnuRx0q9dXvh/V9ZmudLtJLq6hwFkvF/dADgbFB9R1bOc&#10;9qx5L/VfEGmH7beedhV3LvwAc9OPxpkl+1uLGyZ306zuNQmVXYzTMQi/L1CdxnuT+FLcX2ryyJc3&#10;itIqsAEUKME89PStCLUY47T7B4f0ry45F2SzseXXGPvH3qBNLuvIhjMXy/K288LxxyaAKVvfx6fq&#10;DF7aGfcHGZFzge/NRxXLantkextbcRu2yR4CQwz2XPNWtRmtdO1NZprMXEgyzNJwqtnoB/nNVNR8&#10;R3zMs1hZwhPL3SOqcjvgde9T8OgF+7n1eazkWxgjmVWwsi2YBPvzkDgVnyTaytowl19I920lUm8s&#10;lv8AgOTU0sesSWr3V9cNErZVQ3HDcnjrVOW1tCom8zzGZVYnfRqBpWFpalo5L3VWmUopPcZxzyam&#10;1W80+3kEbRNhc5PlgD88/jUP9oWFlb2YtomLNGB5ki4VcDGAKvXENtMkcjJvaRpN3vnvSAx3htiH&#10;nt496sT8rEnacZ9PaqyQo06GCxiaTHz7l3Ae/tW9BoMdvbyCRvvNyhX2/U1Vhi0uyikK37Xkzfwi&#10;LYqe3B+bilYDPt/Dep3u2S2t14kO5gwCj6UlxpEemnfeXXmMy+2FI/nUniDUNQuosvfMqqNqRx52&#10;j2x/hTdLsdJKqdSnuGkRQTnCjpQBk39nc3JUIZG3H5cLwParV14U1ya1EcGiTzNt6+X8o4HNXNSj&#10;021vMWCtuH8TtyKr3utb7hY5bp8/w7W6DtU2Hcopoep2rQ22oxx27s/zh26D8Kk1Dw/pkYULfK42&#10;ltyKevTFWI7vSWdZ5bLHlnHmFyec0X2rWbxrFBAPvMMqo/Sj1HzFW3m0a22mzhmmmwVzNgKPwwcV&#10;qaety03mW9ssa7M7hCOPxIqjeWjy2++32rvH3QOmKtaa94zrayuWVU288/j/ACpj5g1bTb3WLdrX&#10;7WOnHf8AQVFpNjaW9i2mTDY0bZOzPPP/AOs1fQx28zRqOxPXrWfJvM25F+bdg7T97mkO425gtwFe&#10;Fiyj1B/OnWsdpHPsaTbu+9Gq8VaaxjuNO3+Uqtt2spXvms+BVS8Z7h+WI2qOgoC/Yt2zL9pmtnjb&#10;BUFfmrMvJkiVvLDfI3RmzkfStCW0j+0s9uDuZPf1ptrp4njmkn8xG/2cY/zmgZn34Rx5qwxqrA7V&#10;C55qlFHCIgIWy3UnHT2rVvtKl8v5W+Ut8rL3NZKxXelXbWpiZWx/GvUUBc0LVvKjaQycsQBTUuZB&#10;wwkXnpuo0q4Bj23J27e+2pJ4F377e7DBjn/V9P1piPllREtz5RjVcd1GMc1oW8KyWX2hujn5Rn3r&#10;I0zy5LiR3LHcnyt68fpxWxp8DSRLiXbmT7u3hh9e1ZxEy6sMFraBtvLYPX8MVKsjJETHCW79epqV&#10;rFjA0Mmfu5A3c0tnFtskYArlvxpiK13IotGco2d33RxWffyRyKLcP93/AGs1pXomkTZEB8rfN8vN&#10;Zd1ArfvJ1+ZXyMe3rQCK1zM00Ye5XO4A8DinrYRXEO6KLaGTP0NLMzmcI0gZTz9Pap4k2RPK838O&#10;NvpQCuZGoWwELR5wAQfSsa+WKTgL827qDW3fu0smFdlH92qGqWflolxbDLnjbu4/+tQMz5tLhUyS&#10;kjLL0/DvWTNAkT/Im7vuHatm+tJ5nVVON33jnsKyltwsjxO4HzY/CgViu5WW1/dr/Fj/AOvUMVlC&#10;kjeY+QPu47VsQWNssEaQBVkfrI1Z72mGYg7hu+960AkQpDHeXCpICAo7DqaUaSGZkD7hnj0q7p0M&#10;LXnloeRDleOlSQabKY5Hj67utZykUU44hAi274wF/KqNyktxL5flgZ4+Y10l9pUcEmZ48bgMkHrW&#10;PrdoYblXhg/i/hX1qblcpJoOmRKrB0X5R19avaHpMl3qLThwsa8bj9TUpsp47SO1s4eTGBuIx+Na&#10;+hRNDB5Lqobk8LWMmaIr3FozyMHYYU9hVqGxtxpio0e75gevWmvb7rpyx2q38PQeua07OWxh0/5m&#10;+6M49agopPaK8TIYc4xlh71BboI2KxMGCn76+1T2J+0SyIG+8oYhewzjFRWy+Q0kMYVh82PamgLl&#10;tb72kd/4einvV/UdNjaGIt94j+HjFZenNK8H3/Xoc/hW1dsZ1UP8qqoA/TnigDMu41tTHCkW4fxH&#10;NLNaxzIojT+HNO1JotgUSru3fdY1I8bho9p+YL/SqEVZI2WL7OIv4DUVhaBLXeG+6cbj9as3EOdz&#10;BsN/e9vSqls0sYdHYsN5/CgCK4tVjdiC3K/Xmsu8tZZ2GOCefoK3LuIPgE8Y/Ks2RPMZVIBb+L3o&#10;GZl/bxyLGigklseuTVOQKt1HbqfvfxGtPWIJBtRMf7wFZptjcanBcSfwtn8s1Qg0uzVr+RUXkA1H&#10;dCMXJRR6Vc0hmj1LGfvAhvbio2tStzKzc7ck8d6LgUL4KdRhI6eSBx9TTLmLNzNIG+YDaqn+dM1J&#10;3GrRyE52xjHX0qo19Jcs8pUqN2KohlmKNFgbheR1z3PNUIpTK2zaO5q7FIXiYmMsFIP+eaofbbVL&#10;yHc3zMjDb69qpAWtiCFc8N5rfTqeKkW3H2HCDpJu4PXmorc7oWjzuPnEDj/ap8k5SMBOV3EDH1qi&#10;WyurpcTXDRFv3cjBiwqPUENrBHKeW8vP6U6ZpLZZJyn3lJbHc+tU9Qf7dCkDZ2+S2736d6RJXM0k&#10;2oyxhflMmNy9OmcVR8QvBaTpHHyzKTuq8mn3kCM8fCtlsbu4ArN1a3KvHNdybtzY24+lAGbcW7Xi&#10;+YRn94Pm9OKo3TIJY2j4ZFZCw7jNdJb2gt4HZW+VZido/wB2sSS1guHUuNp8xhytMCCe7juHliWP&#10;70OG/KptPH+kLceWRsUjb0/hHPvWjb6NGZ1OzLND8vua0bWziK5ns9rBgNv5Yptgc3Ppm1NqrkZ+&#10;Xii5sm+ySLPbhopNyNlc7uTXV3WmRNI2yJQpJ7dKih0l7m2aEx8KMqfxpcwHyb8RfC3ib9mv4i/8&#10;LO8G2NxcaDqTY1bT7fHzBc8qD0kTll7MMqepqx8Vfh74U+Pnw3Xxj4MFvqFvcRhmltsdPUDqrA8F&#10;TyCMHtX1HrPgbSfFWkTeHNes45re4jKyI/b/AGhjoR19a+TviD8N/ir+xR40m8TeGoP7Z8Fatcbr&#10;6xj4AOT8w7Ry44PG1/T0xnHm1Riuahf+X8j5c+NPhLQ9M/s7Q9Q8GTxahat5d1dW8ZC3MOcDcuMh&#10;hxV3wr8KtD13U10Lw94X1QyRsxuLq7hI8uNeccgV9eeGtP8AhJ+0Tpn/AAlXhFbW6voeLnT51Cy2&#10;zjqjo3zIR6HIP8JNbmlyeH/C8s1he6FHDI/yzFoArHjB7elTUxVSnHlsdEKcZ63Pz7+PnwquNO0/&#10;Q/GcGkSjT9WtQFuOvlToWVoyR7DNefaDfeJ9Ctbyz0XVHSG4dRIqtjKjkD9a+y/GfgH4k+CDrWl+&#10;DNE0/wAReEruYXMOl3uGa2lfcr+X+HP1PFfPOm/B291XxnJpV1o+q2ojjM01rZafJO0cSnLMdoOF&#10;AxljxXdQxEZU9TGdOSkcr4G8HeMPGPjXTdJi3Xlx9pURwtzlQcnPt1Jr6K+D37B3g/4nX0x8UfEv&#10;S/D7R3BjumuNuAuTyuSBnIPfpWp8C/DyeN9fmX9mbwGtymhaWU1rxRqUqq0KyMQXjVj8+B6D26V9&#10;afD/AMNeBPh14YHhbUbbS9UtluhNJ9ut0kWeRMgSHd3OT+dcuLxkqbVtDSjS5nY+f/h1+xP+z5on&#10;jhvD/wAPLi/+J0ltcxrdf2aqPFEScbSUOxT9TXsHg/4dfEz4Zakvw70D4QW/gDwvJaT3OratcXEc&#10;l/e4dF8hNudhZSeTn8MV2GifF/wl8Mo7rTvhjo2n6Kl5MJ7iHTbVYhLKCfm475P6VVk1Lx38Vbz+&#10;1fEF06WsbfNcXDFQgPcse1efPFVKmi1ub+yjT1bOm1r4hWet6Ha/Dr4X+GYND0tY1+1x6fHta6lU&#10;Ab3PVif1NYnxk+Nei/AvweugaU3na9ejyYY4my5lP/LMY5Dc/M3RB/tEY4r4uftMeC/gfY/8Il4Q&#10;gbVfEU0ix29rasVmLP0yMFolPYlS7fwqAQ1d1+x9+xp4x1nxD/wv/wDaSsN2qybToehycLax8OrO&#10;v8JBPCZ68tk9KpYWXMpz3OatWlP93SOo/Y//AGf7zwXYXHxa+JSNN4s1qPKxyf8ALlCQMIB2OABj&#10;HAGO5r3HSLYRW/2ncy7f1NaqaEI58SKFz2FB0qMPsaUgdVGODzXoIqlTVKHKjPsi53FgePmOfrmr&#10;LRy3N42Q23bkN2PFW7vT4xbrs7qDgd+aTT5vIga23q24cg/0plleSzhjeNvJPrv7cGrMFsZpXmHy&#10;9doKjOKmktXvozGicIMZWnWVnKHZ3b5mb+tMCja6XHLdbpkCrGx6/SpLq0V5cbM7R8rVpSrkt5Z+&#10;X6d+9UblnmZkUn1+laC1M+8sBHLvEXVc9MZ61DLaB4laSHCqCPqeTXRTW8Ii2O2d3HT2qvb6YZpW&#10;RQfJj5kY07kOJgrYmbEajb7+gxRE3n24sG3bfu4Pc9c1uXNoA22JRy2aR9KPl7SvLfxZ9qtMgwIr&#10;VpkMCZ4XjbnsatQ2bI0cS89/ercUANxHAmVHlkA+tWY9Pmju1QRbmO1v91Sev5U+YCrbWsUVuzSu&#10;ZCGUlcfdxViK1kWHfvCCaY7zs6rWreaRCcCJtzf3V79KjNjHFEsBj48zOcfpTuBHZac7ANE7YjkD&#10;7vX2rdgicqXeLa27cjR9OtUdPtbzytrHahb5jt6j0rWht2MQjmbasZO0+oxU3At+GodRllcXMyLa&#10;7Rtbacls9/z/AErb06QRX37iJnH/AD0Y9DWSlzGPJiRmVchiu3GO2a3rHRzIyz25/iBZc5Vu/agD&#10;W0eBruRhcR5ZnZeQcAf41sf2JOrR2nmx2+P9ZIw5A/3ev51RgkeCaOGRRGDtK7eM/jU0U10NW+zi&#10;Rir9WXrjtnnmkBa0tLOaf7Dbwsen7xm56/pUlvYxpdyxRKNyykA7s/kKIbcRExW332Jzt6jBrS0z&#10;R4oZd21lc5baTngimA20tLiKxMjsy70DRh+p9jVyFIJtyTMVXdlVi+9z70s8crwNDEW8xVxjqR37&#10;VPpK2lrbsbqX99ztXd19qAJNNs4opBeQxNHCpCzNgsxIP16461Y1DUWn85rGDzNwwqtJt3H6D+pr&#10;PV7y6jEdmknlmVjtXljyegHJ9K0I9Mntt0d1MtmHj3bro4Yn/dHzHjHp9atXAydZtdYEq2qzfvN3&#10;yx24PHFTadoT6jD9qvp2aSCU7vLYBU9mfG1eOecn86tahFpcU32m3nluMkcTfuoc8dh8xP8AwLFV&#10;7jxfqmsQf2dJbxrbxsf3MK7VHHPXvSsBoWmn6TBYeWksd2xk3eSN0cKqM8seGc4xxwD6VT1rU31V&#10;o4VuQsMKoqoqlEXGOAvGBUOn31tcCaHT4GUxzIqw7cs3Ht1pkuiajd6oyl2JYEeWmNwORVAaNtut&#10;7jy7SGP5lGdv3j1qLR48XraVZ2OcqGZtp+XJ+n9as3WljTGs3Sfbcb9rx9x16n15NUdQvro3vlzy&#10;fZo5VXcqt9/3NAGxczw6Y2bSeO5lhYbY+do5psmuXdzbrLNAvnIy7YyPlHPp71R1u0kii8vTcrux&#10;93lif8OKv6cl5b2LRNG3mMytvdfmGQPyosBnayt3eXJlvZFG7adsaYAzVObMVz9jsSy7jsj+bLe9&#10;b15Zf6LtuJ1DH/WL94jnjp/Kquo6bptjdLCkhaR4/MjkxjjNAzL1Vbu3tCt3cHb5YfYetFjBHEi3&#10;UJT5ogcyONq/hVi9sYrmQSSHP7rnc364qC5FlbxKs821VTAyx5568KT1oHIehg1LTkuJrx5XhuMB&#10;lG0BcdeK37KKSXoBtjPLhuOnrXOeGrVHsPssOsbdo3MTal8n8Sta9xqekwldP1G8uJy5UvIqop69&#10;O+Kkkux3kAbcHabd2CngVDdXGnQJstwrybSGC8t/9amzjw1H+8gtZHT+9JNlgfTjFZc7taljDH5U&#10;bMoVY13Mcn/P50gGzzQyme3S2bc6grn5Qv51QfUIpbKe1DKkjMRtjH8OBT7mZZtbMEVvcKrJsVR1&#10;BDH/APX07Vojw5pUNxHdR28xV32bZJhgDHLHgelIDnZPPjtYw8/y/KGZpBu681bgsHu7WHZYtlWP&#10;zZ55q6mmE3PlWUasy/NGJG+Xj3p+oanrUdmbSOaOFo7hh+7xkjnj+VADbnSljzBcIIS3K7l568DF&#10;VZNOgSFZUmZirMNqoRj061Xu5bqCWM+c0hUks7N15q+0l35cbRwhY3wQR1oAnstGu/LWXcse1cqr&#10;N6+5q1a6TMhzd3MW5uVHmZOPwqO7jvbcRWrkeWy4Ysw54qS5EPkxxh/mC+p/LmkBNB9jX9wVZmK/&#10;LsjIFRy2tsWaeWIbkG1Rn/Dis2HUp7eZUZiO/HfitywYXMTiW2Zecr83b+negq5h3UyOmyCIo3O8&#10;GQVVhWynb5pfLKrgu0Zx/Otm9s2ebLWSRqDj5O47fjVK60lmjc4WPdn5dwFA7l6yFm/lyJLvVAFa&#10;QR4yw603VpSUxHAqjby2RWbpNs66aI1nUNvODk1cksb5QQUaTocsuB7c46UtQM4TzzjZctt2PhSp&#10;7U/WrgDbCkZ92kXJOOc/55qvdyyx6hNAo28A/d/MYptzqJUwytjplW9aoGR2LWUEzfbbBljk+40D&#10;/Nn6EcVNJYK0jNaMWUnO2SHkc+xqrMxM+ZEbDN1POPfpV5rF4SqLbu3yA8DNAz5K0+2uWkysnysv&#10;H+Fbtm3lrHDL8pxjHv8A57Vl6ZNFE/m7mZmIG1lxWxYGCSVZ3I3biBu/nWZJfjePDGU/w49MU9vM&#10;SFDu+8xIqRrZQrBPft1omhJRU6rGud23oevrQSZ8DqZmlJ29QRknHPWqt/GHLIp2/Nj61rfZ4li3&#10;WqbdvJHHOazb+C4WP5It2W/KgCnqIb7RFBaptJ59+Mf41akGbZ1ZfmZcYXqajBl8yNo4N2OOT+dS&#10;XMFwY22x7fl3Kc0AZNzFlvlfbjJbdis+9iIgjWNm3dV3d62JdOITz5Jshlwy4qjd20glH7zdGBj5&#10;e1BUTHnfFvh5TnJHzd/pWfb24lZiUz/+utN9Nk1KVoWjYrH80e1eVplrpl2zKsqbckZzSvoUR/YI&#10;zKqhuOPwqlcWT2snlv8AdDdPWt1tNuGuVUphV6n1qO8tCyq7gfezmocmBlpZ41Zbna6p9nGMHqav&#10;aeFigAJ6tyD6VYtbBnaSUt/yz+UKasR6UWG7b97kr6Gs5SNIoh1K5tnkB8tmwoG3aeKju9LS+aMm&#10;PG304GKvJpqSDztvytxkjr/9fpUv2Z/sskb87V5/nWZRlandLbWi/ZrdmdT27fjRD4gTTR9mvtqS&#10;cAbSM8+tIbG5kP3RsyCDn3pL3wqt9cx3QZtyuGZu1IOpYVjNI7SggY7/AM6EZvJ343fLj9at/wBk&#10;PAVYzbl+bduXrS/YWX/SD91gB6UkPUz7K3lOobnZhuVgfb61JND9nj2Cb5XGG3etacVvGZvuLtVT&#10;kbfYUX0cP2fzBCuRyyMv5GmBS0W0kt4liHzfLxtPXJrSvmuZFZFk+XcATSacQnVl+6uD/Sp5Yzuc&#10;SKu3OaXUWpkyaabkrdbtzRklevH61bF/MioA+47TndU4wy4UcEdqgeCL7QoD9vmpjI5LqaR8nHXG&#10;MVRjZorgsx6sSAvart9GIySnBzjHtWPNdFrnd3xTD5GpdP5vyD+7jjtWW7JA4eNsr7HpU0MryOzP&#10;/wAtEwfaoJIBsSAFd2c7uMnigPkVL29BlDxqzfNlec9qr2xae+UyLtLZKj05rStNOh3lpT07+lSR&#10;2yCbDMrfJ8p3c9KAMsT+Tfeeke5t3LKKjuMfbGlj/i3ZWrKqEDCNT8zdfSoZJVG4GJWbcR1p9RGN&#10;eKz3PnFPl3jbz2AqKO3Ro2+VfmYHn6VcvNnm/dX6Y61BNDGkaYZv3jjjrirBkn2aJbeQzTqqhh83&#10;pWJDpiyagkkkikLkfrV/XJJI4naIHDSKv86zrUy7kmfrhv5jFUiWTmRbNZAyEbbljj23VpQpFJCj&#10;4XLc7fQ5rKvZJbgSMysdzd1/2sVPcCWC3hmy25tp/DjmmZj75wYpYl+XI2j8xVSSC3to1gMu5VjP&#10;H4ipJUkdcnOG29+vzAU25twAA7NuYdcdaPkBG0qTM0KqWVVY1j6rpkj3YaIEIuT8w69K2xHtumK9&#10;GXbkfWq127STYK8LIwyRQBjlbm1iZGG7dz+lZ/lNPMqL8pVvu4B5rpL3T41TdjnOP0rCis5Y71pX&#10;uAy/MpH9044NMC3o5lOobGDELHgt2HtWhdI9xEhB64O5frTtDtil84lOPMjwuBWs+iqV8osxzwtS&#10;2BVmtF8rLAYZeNpqzaaVtgK9PlH40ttZJlomj6cY9K0mjXydqgKeOazkaRiUU0RHlVi+cYAzSeMP&#10;CWia7osmi+INMgvLW4TZPbzR7lcY6H862ba3AfG5c7qsahp7zxKvo39Kkq3kfIvxf/4J/wDinw3r&#10;DfFT9mfWbi11CJWb+z4bjbN/uKWIWZP9iT8zXn+m/tZ3vh28k8CftS/C25Wa1GxtUs9PkjljHPzP&#10;C3zqP93cvoAK/QjS7VI4CjtztrA+Ivwe+F/xa0ptE+JHg+y1aH/lm1xEN8eepVxhlP0Io3+JXOeV&#10;GUdaeh8iaBJ8CPipG8vw0+LuniRlJ+x3VwEkI4/gOGGD6qK7P4HeEb34N/EO68YHT9L1ZbzSXsL2&#10;M3Eas0JOeC2MHOOo6UvxF/4JD/BXxdLPf+BvG+raBcNGfJjnjS8iTjoN2JAP+B15nqf/AATB/a/8&#10;FztH8OP2kLNrVm+VTfXVuwXPHDCUD8DQqdPe9ifaVo7xNTwl8BPE/gtLix8F3tnp9nceYJo7e+TB&#10;Vn3bT83zc1uR/C4QSLceKPGUccYxuCSM2QPcDH61x9h/wTu/4KGXE/lXX7RWlRru4ZtcuWwO/CwC&#10;tzQf+CPXxb8VS/aPjL+1TczbpP3kOkwzS7o+MLulcKD77O3vS9hTk7th7XEJaRI/EPxp/Zf+E9u4&#10;l1yLVr+MHba2sn2iT/v3EW/8eZRXH6d8Rf2y/wBsvVpPB37Ofw2m8P8Ah8yeW3iW6AjjgjI5Kycx&#10;occYjV5B/e719RfBL/glv+yt8JxbtqHhW68TXVuxbz/El0ZkJPJPkriLr6qcV9IaZpWlaDpkemaX&#10;p9vbWtuoWGG3iCogHYADAFaRjTp/Cg5a1T4nZHz5+yR/wTj+G/7PDReNPFF43ibxdhnk1i+yyQSN&#10;94xKxJz23sS3XkA4r6Kt4JZQEf5eflHvVyCLzYPMZgoXqKgVJJ0aKElW3fL6CmbRhGmrRQLbSB2a&#10;YD5uhbtTZIJMqoXjsfUZq6PKisjDMvmOx/hpGWNYVKoRtXiqRRTuEkjTe/3chVB4qGC1hdto+9jK&#10;+n1q7dW3njZMSy5GP0qVIbeOZUZRjaBx2piKtlsilaNXP3fm/DvWjHZQC1UQzDe7/dboF71GLO0k&#10;YhGU8HtjimWazzzYbEb9AvsO9MRYW1aNP9Wu0MTux0qFtOEaNdE7v9kL96rkQaVPJ4UgYPJ59aLm&#10;2e3SOMN15Gc8+1aAUbeI3U20W+zbywbtVy6s/s8GCm1WG7A/ixxirEkCxQC4HXbubmn2zT3Nn9oG&#10;0mNCsat7igkxEsGli84xnjrVq507yysSrnu2O9WbKLy0CM58wthlPGB71burWJYvOcsuF+Xtk0Ey&#10;MOTSg0heKLbtXjPQVestOjhsft075kc4b/ZAq9baW9xFvHA2/N/hTrvSVgjkgdC27BZfxziqRJRj&#10;8uPUTHIGEW3Kt/Kka1kuJNlvGsjb8J82KtPpk10+Xt9y7cN7VPe2TiCOK2t2TYu5vm6n2qgKt1aN&#10;ZyNafbEYRyfNJHyv4VqW6C5WMPH8wbIHqPWs/S2+03my5mX5R93aBWksgZynHzNkFqAJ5oEEcZY/&#10;LnG5R29BXRaOXS3W2YMx9v61gW1pcyupeNm8sgnZ3z2Ge/NdBZQ3JfGnyKrRg/uxzj2zQBoRTS3V&#10;3Bb3kf3jsVl+6voOK2Lq2bTkgvorb5mQ7uzYFZuh58nzby2DXEMwMe/7qcYJ/wBr8a2Yo0lQz6je&#10;bzk5jYjA4oAW3uJ3tFNlCPm+aTy1+6P69amhma2MaxxSSOylWEa7mP8Ah/8AWqNJRCm62jZ1YYYh&#10;eBz2rRs7a5ERdpo4VMm0R7vVfagC1Fc2cFwLfUZ/JVovmSJdzt7e31NLa6xYQLMdL0bLY4muHLMe&#10;uPYcelC2OnvdRwsu6fdtLMuAT/UU2HTZFM8QfsTuUe3YUwHTa9r99v0/SpfsYV28zywF7+vvVTy5&#10;p5gHeSThRuZssTgdatwWN7LcvbnSfvbv9dcKu75Rz1BFTXkeoafJCt1bQxKVDLGr7j+mfzNUBXuI&#10;zdeXAR80bKRHz7VmrY3kRlMi+SvmFBv+8eeoHbg9TXTaql1psCvpV+tmPLBld2PUc/Wsuc+H2guH&#10;OpyTyQv5uY8bnY9Sc5OOf50wJvCWm+XeyNbuluvmJ5k0nVs+lbWjTaTaRrdFhGrNIN/lkFuevPNc&#10;3o2uqLoMmAZNpjU9Tzj+ZqGG51ITyNI8kkg3K25hhFz0FMDpriTwvqEIu5N0QLKWZs/N+APWsfXb&#10;jSY9RttQTTpZMBdvmMVUgnr+lWNPtxqempJc2ZbYucr3xmnXUWqztZ3V1pccUawKJGLjgBh0554N&#10;N6oDSstS0h4ZJGZP9WjKYuOT25qHWNStW0uO4tbgj7vzZDdwOnH61Re40ZIZlt7pQvkhehBHzHgZ&#10;96m0CAw6cyLYNN5ihd0mCV/Uex70AVZLbVGsHtrK3m87cHWZk69fX3/nVO202+ttUsLi7a5uJnDD&#10;5GCxj7wOWP3ucdh9a6zyZ4LLcRl/JJKKpZjz7Vhsn2jUbOe6uZRHCzhorgJyA3oP/wBdACxSrZ7p&#10;7/y/m3bg0gP6iqCTtGhvBZW8qtkKxUNhc57/AJ0uq6V4eQxSXmuyq3mOF/cjAzj3xU2mDw1NbfZl&#10;1aR33AooUhR+fWpAqRNI1yyxpt3Ln5eO2ae0kMtu6CIZWPcrY649/atTRbGwnumdbxV8xsN5nYY6&#10;fnV2/wDC9okavbXyFm+6rZ24yPbml6Ac/C07GOeCNZFaMkhmO48dvxqzF9radnDrHthEmWz+QxWn&#10;daJqNmkN1bSWixrhGkmmEagYOO+Tzis3UrWO/l+03ep+Y32cAx2ysELD0JwcZ9qVgKe+dNVWZCuH&#10;JG51x+VXJbHW8xoI12yNuVmbhVx9famxW0626TQ6esDNK3lNIo44+9z3/CoBqLGztf7Q1SOWaaQg&#10;rF8zdz+lSA+C0uHkV55TGv3Q8ag5/P1/lWbd6c91PM012VX7UH3yN0UjJOPw/WtbUp2C/Y7V5Nqr&#10;uCLgseOwqjc6Y8ts15NZOuVX5ZFKgk/X8aALK/2fctGN33VzJIyn5vTGe1QRX+ozXrmGxPy/KrMN&#10;xHvUuj2ryaev2n7wyFVZOP51LNZMLRZLYlWZf3m3rnFSA86PcXEy3Os6mqyKuV+bLY9D2HUf5zlb&#10;m6jtDD9mOxTIoZ2PzEZ7cVGq6pLJHNY2zlY+PMkbH+eajuZLM7U1Ib5lwfL3H5iPemBqQ6Rpzf6X&#10;Ba5kjOfbpTE1CNruWLevygD7pHeix1aS3maPYVjZQNv5VQ1BIbbzJkeRWk6oeO/t1oA2IIlmDpPd&#10;xJI3MSt83OO9Vb+KO2izO0LZPLBe1VbO8mF7G0ybk2g4Zehx/hWxJcWs1ptjs49x6hl6UwOf07WL&#10;+1v2WN5JIdxUxpF+o4ramumu7ZkZGjbH8XP40v2m0gRQxI3c9faqk05ZmVn3Ky469PakBg6rk3jP&#10;8u4/3W68cVlyLIYvOUNtj7jpmr97cG2uXXdtBOPmTrntUERilSa0jbd39PTHakUVYr2bzBHMc9+e&#10;la1ndyyw7nkj/wCBMf6VklUMfnRwMqrwWb606LWbWOJUaHdj+H0plHzBC0txGvlQNHiYfeUZ6f41&#10;0OlxzvCrMPukVh20ixNFH82d2d3PryK6axufsxOV6ADj6VBmXrdmEALFjuOfxqQxiclhnLL6dajg&#10;/wBLYYB+buD096s2ySmbHJVeA1AFATMqNEF9SvXmqkqNcQMCrFugIbnk1rXOnCOVJUX+Js/Q1UvF&#10;8uRRCqj6j0oAyWtL3zHZQw+X5QMcim3ouTFHAspj9fl/M+9ayOVlZiny/dX5ulQ6jCpjDsO2FxQB&#10;k3ETqcSTfdX5gveq8lpKcm3Bbd02kVbvrf8AcvIg5P8ACFpmlFZLJpfOwn3fmXBHP+NA0Vns2tbs&#10;OqgZX5ueuenSouBKrsvrlatebJ5pDsMKeOapzR+dOuWbaRUyLLCxxNdc9NufpTbuzhMQc/d3EU1b&#10;hYHOF3ALhtvbimXMkjbd25+4FZXHHcd9jVLhXjOY9gyO9PtZUZlgkI+WiwDyBnlXquA1VZFVb0lW&#10;/i/vVEjVF9ktANqSMWZsqvYCkaSNUKswy3H1pGQiJXVR0xnd+n0piuMM7MBu5XjrxSkMjuUjCxwQ&#10;nths9iTU+1YgCuW+bC5NVo4ZWHztuJ53be9OlnuEBMQDdl9qgRaWdZrRlfrnA56f/WpLlx5Cx7i2&#10;MfeqspkXAj2qzfwtxUkm/wAsswGd2M0wJbASAyKQVVjmpZpbQ2jJJF83mfMWHX0FVVuCiF1O2qzT&#10;STxbxnknj2zSGW4ZoSXSNRukYbeMYFTvdwbjG4B+bDN+FUtPgmV0Z+PfPtSsE8xiTtZV4PbGaYEq&#10;BVRY1H8PrVeSOYXCjay4Xv1NTLcwq6ptyRg8HrUd9q0Sny96qy/dw3Io6iIbqDz1BLchs/WseSMx&#10;3LqVH+FaT3hmmVF3HLZPvVO7jIu2xjr+XNMBqn5WY/xUwKJLhFDY5pJc+SWw33sU6wIZTJgnbz1o&#10;ASWbaZCvbI/+tTIZ3juZMHou4fl0pJIBcK1xGvuuf51JbpE6yyDqF6UAVBCyHehPzNlqqMkouJAw&#10;HfHNaK48piH3A4OKoyFJZWZGyejc0AULmKN3Uk8Bd3P8qgu9qTRry3zZ6dOK0naLGDEvC1m35T7b&#10;Guzowzj0qgZRvskMXIZfP3DcfY/1rLsLnM1vHj5toPTpnP8AhWgcyP5LLlSzH/P51DZ6S8i290rA&#10;bYVK/ga0IJECxWb/AGmRdrSfN9NxxV6axlu0jY7VVVHH0HT6Vz88k8cflytuPmKDj6n/AOvXSuwi&#10;gjt26knkUEDL54bazWTy+vT8xVK6uYp7ZJMfdO3bj3H+NO1WfYIkBGPmLL61Sa9hSGaVI+V469en&#10;+FAFhoys+0P93rt71DH5UsAI2sTuIPvj9Kbpl817P8xPK4+71ORUN3KxCtbN+8WOQ/e5PQflzTAm&#10;1W5XzTA6/d4Xtjj/APXWHYygTkPJgMzFs9QM4/rV7Ub4PcyNKP8Alo2SvNZcVgtwHkWdgGZgTt5+&#10;9TA6i3WJEknWXcVOPyJrVsI/tgjdW+YHJBHvWLp88aWLO0xG3Jb3+9Wpo7mG5UiT5WYD06nOKzkV&#10;E0JbYQRSTgYbvx1q1axW1xFuC8+hqC4kSRtgYFW+96GnQEqu4cFsfKO1Zs0LTW8UYUBffrVpisq7&#10;gvyt/e+lQwwo6HzGYnrt/Gp2MYkKhjuVunpS6gTwJGItn6HvT5Y4J7bCRbW9c0lsI5UbC7vloO0J&#10;hep/nQgLGkxOv7qSPOeKivIvOmKBRgHt2q3Z7kk5PvUNwsiTb23ctzn86YCrbgsPKk/3vy6Vfs5n&#10;iuFiONrDvVG38klpxljuA27vapkcLJGrNtOeu7NV0A022wksfqB+FLaxxXaKHRm/vFs4qrOwkjWU&#10;MxbIz7c4q5YSFIWZpPvUIkvRLbRMqkE7uee9Ee3zd1rDnI71Va5zBiF+2M+2Kk0OCRY/MZ/4R8tU&#10;BaS2BVmeJd3UmkwUIhx0jHfrU0TkRhpD6gn+lLFFFyVGdq5571QAlq0qKJkbb6g80selI7SDfnav&#10;1NSx3CbvL3lR/s1JYXYVnKHd2BZaoRFaWKp8qJltpyfxqb7KCkcrp+83Mo+Uce9GnvG5ZFOG24qc&#10;SOEjR4huXnr3qrCI7RTBctFOjdzwvWi6iub2VAkqr+8z06Vdn2iLasTdN2fSoPn8rBbgrgNt96oW&#10;wlxLiFbUrwoI3YqSIIltGwh2qqg7at/Z4hEAYt0hB2t6+tR3thHFexojkRSQ4kZecED+tAiteWDS&#10;Kssa/wD6qngtvtpjF0ny8+Zu6VYjhZWEa+uPm7CpXElvE1rGdyyAbjt6e1BLYrwWrW7R2hYRw7W2&#10;r/G2OM02DTZrmVdyM29SzAdgKksAzFPs0W7Py/Uk1rWyS6bd/uQplaILt3fdGcc++aqJJnW5tC3m&#10;GFvs4dvlbvzjP16UqJDcXf2kjcoHyrjGakmjSGPyGXPLBlPY5p+n2MbIBK/AboOtUBnXGjW87rdA&#10;eWd37v5evsfbNTosMEnl3MO5sAZHBBrVGkl1VVfmPmPI/n9KbJoMn26Fnl3Zwcr/ABZOaAI7S31B&#10;7fy1gZFuJNq5/jI75/z1rQ8MK+jzyJqEe5mGNqfcX6mnrcXG9laBmWL5o9q8LVq3aK6l+1BFJxna&#10;/AbmgCUTTyzSM6/dOEC+lXtJ2X939hW0YybSGZm4HufwP6VCLDZIt3PGdzD5V9OOla2n29lDZzXK&#10;u0ZLc9dzccUAT3GjOYreK4vMrj5V6A//AFq27CW0treS1jQnayl2GMn/ADisWBy4QZdtpz0/x+lX&#10;JkuTcSLHhTJj+VAFm+1Z4ovI06xhjaWUh5mUNIeOxJ4/Cq1lPqV9Pi7lW3VoyBPIp2quP1NWooNy&#10;JYW6q02755G54749KtafoO2dFmuP3G0hpJX+UHb2HU4/yapXALaz8O2tyt1p4luGCALcTZAPydQB&#10;2P8AWm6jp+uazLtt4o44tq/O2Bld3T2GDVz7d4fs9PD27SXTQ/Idoxk445J6cVHceIYJtMgWK2aF&#10;5GZS24k8HkelUMNf8LXjaYqNOu1j80k0i5f64rC0fw7p1rPdWl3rsEYkhULFBC7scHruwB1xXQul&#10;zqmlK947YX/V7u351l6Lc2sM5MmlLu5VHkx6/wD1qB2JdC0LQlmgupobyZvMCpNGVjH8PPzH/P1q&#10;xf6NZJdy3w/cszMNioGPUeox+OKqwXGr37QyzW4W2t5QI2WPbuHc598VduNSjDbmCorHK7scD/Oa&#10;ok0tOvrCCxWxkkdtqfKE+Zh9eMZx2A71Sv5rua3WVNPkbETMscrAlRuXGffirGnvZ3T75kZY1bG1&#10;V2jOepxSXt1Zx3Js/tDmPyyu3bwG45qgMyDTY9SumnufmbyQQq4+U9uv17VraZfXul6bO0OBJtGS&#10;P+Wfy5wKqxXVol7HJbBm/dBNo+oq5ZzRgTMkZ5ZSRntQBWS612VPPu5d+63OzHHU8knsM1RvIJrd&#10;YZI5t2HYYVev4itSXUgLfy/Mb5U2lTWddWl3dWkNxJNIkZRWjXGM5X2560nsBneIdJur+WMyKZN/&#10;Cov8Ixn1q9ZeGIrS3jmnDDawzGJBk9OB+v8AnmpI2s7WdSbrzGiZcA/7pyKddzTW8f24xg7nBXce&#10;BzU9AKF7Pb6NPtsdJtyqOWwzMXDZ9On6Vft9Q8S6jNGl1Olr5mGhVSN7Adsdv/rVHqssizR3rlFL&#10;QnBx3yMVVtrry9Ut7gI28NtZ26f5NIDat7KKCSOPVUW9dsFvO+YLkf1NRX091fTrF9ijWNVKr5MY&#10;+QZHNP1rSYryEXi3zR42n5R/tHtTLmaK0s1T7RuKoxbb+HpSGSSaZIGhUQwzbgfMU8jdjr71iarF&#10;caDawulpaowum/d28I/veuOp/wA9K6Cxvbu6aMwruVgGU+2P/wBVV9R0281JJvMhVhFMDt3DIP50&#10;mIzIzrs9ytzqckkJ8vEceRk5PXgcZ/DpUtzbTyW0yyo8jPGuN8m7B6VNH4c1i61H7QJV2q37yR2P&#10;Fa0dtZ6HC7G7NzIRk7hwKmwEdl4ddbGMC2SNVH8S989c06a50q1ZoY33SZwqqucnFTLqUusQf6XJ&#10;tVfuqvC49aoyixtpGFuw3b8szLn+tADZGmvoIwnGWBb5wAKiTT4lhla5EfruYc47Dt0p1lNeXySR&#10;rcyfK3y7UCr15Ix/nmnrbSSiaKaeRw3zMPL6DnPNICrdLaWQyI1ZQAdy9/pUcNzplzOw+w7mVcxl&#10;jx9KtPpkLwRxNJJ5TZHmbQMg/Uig6VpEJW4XWNzK2NuwZNAGTqWpNFJ5Ef3Rz8vanQ3rxoszD/WD&#10;B3fr0q1LpWn3U+Xuty7TtDAAH8qhvRbrbeUGkbb93dgAUADTW2pSJMYnVtoKqp/nmm3UDwt50T7d&#10;3UNVfT18u5jiRiyuTubueK0tQtI14hTGTyrd/egDD1N2RSjyq6sP4l6H1rFj3SXCs8YXcOK6bUrC&#10;K4hRfLwwJLLu61gy2E0kv+jR5MZ+7ntSKiZdnFeWt28CsPmOQqjrz/hmtK1g0y93PdqsbLgfMp5q&#10;K+tjba3utFVY3UYK5H161oWsNvOrOG8v5sY9f0oA+Ym/1Y+n9a0pv9XJ+FFFSSbGj/f/AO2I/wDQ&#10;au2v+rf/AHqKKAE1Dqn+41Y+of65fw/9BaiigBT94/7wqHUekf1/qaKKAKX/ACzk/wB0/wAxVdP+&#10;QbP/AL/9aKKClsVV/wCPh/rUNx0X/rnRRUyDqU5Pvx/7y/8AoIq9F/x8r9V/nRRWJaLX/LD/AL5/&#10;mao3H/H2v+fWiip+0WXJPuR/Vv51RP8Aq4/93+lFFEjQsW3Rv+Bf+gimxf6wf7x/lRRUk/aIZ/vy&#10;f73+NSSf8eTf7poooBdCGP7n4j+dSf8ALuv+81FFBRYg/wBYn1qC86zf7n9KKKUtiStP/wCy/wBK&#10;gP8AyEG/3aKKZQ49W/3qqS/8fk3+8v8AOiigAuOp/wB4/wAqi0v/AI95P+uR/lRRTQu49P8Aj3b/&#10;AIF/OmWX3J/+uZ/lRRUx2GRR/cX6L/Oqj/6yT/eNFFMCrP8A8fDf9ch/Oq2o/wDHyv8Avf0ooqiZ&#10;GWv/AB8L/wAD/kKmsf8Aj0X/AK5D+lFFaRM+hi3f3JP+v4/zauguPvx/7zfyFFFUT1M/V/8AWJ/u&#10;tWXd/wDHvJ/10oooAk8N9V/66NVe3/5CMX/XvJ/7LRRQH9fkV9U+/cf9dB/Kl0v/AI8D/vN/6GKK&#10;KEP7RaX/AI9l/wB5v/QmroYfuxf9dP8A2Y0UVmOBoD/Uj/eP8qdaf6xqKKiW5o+pqQf62T/rmP50&#10;6f7z/wC7/hRRUr4mEi3ov3fx/pUsv8FFFEeo0XoPvH8P6VQv/wDj4k/3x/KiirDqP0//AI9z/wBd&#10;Fqxc/wDH1D/uiiinHYZYg/1Un+//AOzVeg/49F/z2oopRMx0H/Hmn+7VzTun/Af60UVfQCwfuyf7&#10;7VPp3+sf6CiiqiSRN0b8f5ipNL/1kn/Xb+lFFMOhY07/AI+Ktw/8fK/Q0UVoUSyffamyf8ev/AaK&#10;KCS/b/6iP/dNFx0j/wB5aKKAkOb/AFn4Gn23+sl+v9KKKDEu+GfuW/8A13Sp/wDl9/7Yr/M0UVRJ&#10;De/8fa1bh/1UX/XUf0oop9SurNNv+PY/57mll/1Mf+9/SiimA/S/+PNv97/2VqF/4+I/92iigDZ1&#10;T/j9tf8ArqKvXn/HrN/n0ooo6oC3p/8Ax8f8BP8AWrl5/r0/65j/ANBFFFAE2i/8fi/9c2/kKt6v&#10;/wAeEP8Aun/0GiitA6GZaf8AIOm/66D/ANmq9pv/AB+Q/wDXwP8A0E0UURKNXU/+PZP99v61gaV9&#10;+P6N/IUUUfaHLY3bv/kEW/8Avp/I1ieIf9Qf+uf9Gooqv6/Ijsbem/8AIIm/66r/ADFVfEv/AB8/&#10;l/6EKKKpbALpf/H1J/10/qK0Lf8A5Br/AO8P6UUUAjLb/j6b/d/wq1df8g+w/wCvVf8A0Giipl8I&#10;jFsf+Qmv/XRP5mtDUP8AkED/AH/8aKKnsMk1z/jzt/8Arkf5pVS9/wBQv4UUUdh/aNtP+Qb/ANsh&#10;/wChCufi/wCPu5/64n/2aiipF1N7wx/x4Wf/AFz/AKiprT7l3/vL/Oiin0KL0P8AyD/+2h/nWHd/&#10;6z86KKT+EQab/wAei/8AXM1mt9+X/gNFFSI1NE+7H/wL+YrU0v8A49Jv89qKKCTN8Vf8e4/D+VYo&#10;6L/11X+bUUUiupY07/VQ/wC8f61Hrn/HpJ/n0oooQFHQv+Pm1/66t/6DXQXX/H3F/wBc/wClFFEt&#10;gMvUP9X/ANtF/wDQqzT/AK//AICP5miimV9n+vIh1P8A1Q/D+TUaR/q2/wB7+poopdTSJ//ZUEsD&#10;BBQABgAIAAAAIQCXbKhG3wAAAAsBAAAPAAAAZHJzL2Rvd25yZXYueG1sTI9BS8NAEIXvgv9hGcGb&#10;3WxsRWI2pRT1VARbQbxts9MkNDsbstsk/fdOQbCnmeE93nwvX06uFQP2ofGkQc0SEEiltw1VGr52&#10;bw/PIEI0ZE3rCTWcMcCyuL3JTWb9SJ84bGMlOIRCZjTUMXaZlKGs0Zkw8x0SawffOxP57CtpezNy&#10;uGtlmiRP0pmG+ENtOlzXWB63J6fhfTTj6lG9DpvjYX3+2S0+vjcKtb6/m1YvICJO8d8MF3xGh4KZ&#10;9v5ENohWQzpn8vg3L7pKFZfb8zZfpCnIIpfXHYpfAAAA//8DAFBLAwQUAAYACAAAACEAsSOQC0EB&#10;AAAlDAAAGQAAAGRycy9fcmVscy9lMm9Eb2MueG1sLnJlbHO8lk1qwzAQRveF3sFoX8ujJE5SImdT&#10;CtmW9ADCHv+ktiQstTS3r6CLNhDGu1naRjOP92kkH47f05h94RwGZ7WAvBAZ2to1g+20eD+/Pu1E&#10;FqKxjRmdRS2uGMSxenw4vOFoYloU+sGHLFWxQYs+Rv8sZah7nEzInUebvrRunkxMj3Mnvak/TIdS&#10;FUUp5/81RHVTMzs1WsynJvU/X33qvFzbte1Q44urPye08U4LOUypdypo5g6jFhM2g/l9ucsvHjsh&#10;70PAiocCVjQGkwygbTDJoF0o4IlEARnJlodiS0KA4qEARWMwyQDaBpOMBRclUyQlGYlK5znH8akK&#10;EoNpVulRZUqEDgS4VNAuNjzbYkPvCiYKWMBgmhFYmJE9TyawJ0NZ81CsSQgmFbQJYFIBtAvFdZ/9&#10;XWjy5ue++gEAAP//AwBQSwECLQAUAAYACAAAACEAihU/mAwBAAAVAgAAEwAAAAAAAAAAAAAAAAAA&#10;AAAAW0NvbnRlbnRfVHlwZXNdLnhtbFBLAQItABQABgAIAAAAIQA4/SH/1gAAAJQBAAALAAAAAAAA&#10;AAAAAAAAAD0BAABfcmVscy8ucmVsc1BLAQItABQABgAIAAAAIQANTZ9cvgsAAMJhAAAOAAAAAAAA&#10;AAAAAAAAADwCAABkcnMvZTJvRG9jLnhtbFBLAQItAAoAAAAAAAAAIQD5BHpq7twBAO7cAQAVAAAA&#10;AAAAAAAAAAAAACYOAABkcnMvbWVkaWEvaW1hZ2UxLmpwZWdQSwECLQAKAAAAAAAAACEAkHdu/KHY&#10;AQCh2AEAFQAAAAAAAAAAAAAAAABH6wEAZHJzL21lZGlhL2ltYWdlMi5qcGVnUEsBAi0ACgAAAAAA&#10;AAAhAMDvaSUZAwIAGQMCABUAAAAAAAAAAAAAAAAAG8QDAGRycy9tZWRpYS9pbWFnZTMuanBlZ1BL&#10;AQItAAoAAAAAAAAAIQCsLvU2xI0AAMSNAAAVAAAAAAAAAAAAAAAAAGfHBQBkcnMvbWVkaWEvaW1h&#10;Z2U0LmpwZWdQSwECLQAKAAAAAAAAACEAT6fet89TAgDPUwIAFQAAAAAAAAAAAAAAAABeVQYAZHJz&#10;L21lZGlhL2ltYWdlNS5qcGVnUEsBAi0ACgAAAAAAAAAhANkK2mDTSQIA00kCABUAAAAAAAAAAAAA&#10;AAAAYKkIAGRycy9tZWRpYS9pbWFnZTYuanBlZ1BLAQItAAoAAAAAAAAAIQBZPAygCyQCAAskAgAV&#10;AAAAAAAAAAAAAAAAAGbzCgBkcnMvbWVkaWEvaW1hZ2U3LmpwZWdQSwECLQAKAAAAAAAAACEAk+Ci&#10;5vgTAgD4EwIAFQAAAAAAAAAAAAAAAACkFw0AZHJzL21lZGlhL2ltYWdlOC5qcGVnUEsBAi0ACgAA&#10;AAAAAAAhAMp7xxBFeAIARXgCABUAAAAAAAAAAAAAAAAAzysPAGRycy9tZWRpYS9pbWFnZTkuanBl&#10;Z1BLAQItAAoAAAAAAAAAIQBPQswEKVkCAClZAgAWAAAAAAAAAAAAAAAAAEekEQBkcnMvbWVkaWEv&#10;aW1hZ2UxMC5qcGVnUEsBAi0ACgAAAAAAAAAhAFZEcMZePQIAXj0CABYAAAAAAAAAAAAAAAAApP0T&#10;AGRycy9tZWRpYS9pbWFnZTExLmpwZWdQSwECLQAKAAAAAAAAACEAwQmRuVqTAABakwAAFgAAAAAA&#10;AAAAAAAAAAA2OxYAZHJzL21lZGlhL2ltYWdlMTIuanBlZ1BLAQItAAoAAAAAAAAAIQCOtsSjKZMC&#10;ACmTAgAWAAAAAAAAAAAAAAAAAMTOFgBkcnMvbWVkaWEvaW1hZ2UxMy5qcGVnUEsBAi0ACgAAAAAA&#10;AAAhAHFxR4FLlQIAS5UCABYAAAAAAAAAAAAAAAAAIWIZAGRycy9tZWRpYS9pbWFnZTE0LmpwZWdQ&#10;SwECLQAKAAAAAAAAACEACSxb94JBAgCCQQIAFgAAAAAAAAAAAAAAAACg9xsAZHJzL21lZGlhL2lt&#10;YWdlMTUuanBlZ1BLAQItAAoAAAAAAAAAIQAXxtKlp+sBAKfrAQAWAAAAAAAAAAAAAAAAAFY5HgBk&#10;cnMvbWVkaWEvaW1hZ2UxNi5qcGVnUEsBAi0ACgAAAAAAAAAhAOeiaoOFiQAAhYkAABYAAAAAAAAA&#10;AAAAAAAAMSUgAGRycy9tZWRpYS9pbWFnZTE3LmpwZWdQSwECLQAKAAAAAAAAACEA+Qe/k1YXAgBW&#10;FwIAFgAAAAAAAAAAAAAAAADqriAAZHJzL21lZGlhL2ltYWdlMTguanBlZ1BLAQItAAoAAAAAAAAA&#10;IQDCzwAt3CgCANwoAgAWAAAAAAAAAAAAAAAAAHTGIgBkcnMvbWVkaWEvaW1hZ2UxOS5qcGVnUEsB&#10;Ai0ACgAAAAAAAAAhAHNRsonXzwEA188BABYAAAAAAAAAAAAAAAAAhO8kAGRycy9tZWRpYS9pbWFn&#10;ZTIwLmpwZWdQSwECLQAKAAAAAAAAACEAZmvYY3MuAgBzLgIAFgAAAAAAAAAAAAAAAACPvyYAZHJz&#10;L21lZGlhL2ltYWdlMjEuanBlZ1BLAQItAAoAAAAAAAAAIQD9WKyPILMCACCzAgAWAAAAAAAAAAAA&#10;AAAAADbuKABkcnMvbWVkaWEvaW1hZ2UyMi5qcGVnUEsBAi0AFAAGAAgAAAAhAJdsqEbfAAAACwEA&#10;AA8AAAAAAAAAAAAAAAAAiqErAGRycy9kb3ducmV2LnhtbFBLAQItABQABgAIAAAAIQCxI5ALQQEA&#10;ACUMAAAZAAAAAAAAAAAAAAAAAJaiKwBkcnMvX3JlbHMvZTJvRG9jLnhtbC5yZWxzUEsFBgAAAAAb&#10;ABsACQcAAA6k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074300" o:spid="_x0000_s1261" type="#_x0000_t75" style="position:absolute;left:39068;top:42284;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9wywAAAOMAAAAPAAAAZHJzL2Rvd25yZXYueG1sRI/BTsMw&#10;EETvSPyDtUjcqA2lTZTWrVoQiANCauADVvE2CcRrY5sm/D0+IPW4u7Mz89bbyQ7iRCH2jjXczhQI&#10;4saZnlsNH+9PNyWImJANDo5Jwy9F2G4uL9ZYGTfygU51akU24Vihhi4lX0kZm44sxpnzxPl2dMFi&#10;ymNopQk4ZnM7yDulltJizzmhQ08PHTVf9Y/V0Hzuwne9ePT7Yv78+jYeymLvS62vr6bdCkSiKZ3F&#10;/98vJtcvF0tV3M9VpshMeQFy8wcAAP//AwBQSwECLQAUAAYACAAAACEA2+H2y+4AAACFAQAAEwAA&#10;AAAAAAAAAAAAAAAAAAAAW0NvbnRlbnRfVHlwZXNdLnhtbFBLAQItABQABgAIAAAAIQBa9CxbvwAA&#10;ABUBAAALAAAAAAAAAAAAAAAAAB8BAABfcmVscy8ucmVsc1BLAQItABQABgAIAAAAIQCSNB9wywAA&#10;AOMAAAAPAAAAAAAAAAAAAAAAAAcCAABkcnMvZG93bnJldi54bWxQSwUGAAAAAAMAAwC3AAAA/wIA&#10;AAAA&#10;">
              <v:imagedata r:id="rId17" o:title="IMG_20240416_164803" croptop="21427f" cropbottom="24459f" cropleft="23799f" cropright="27743f"/>
            </v:shape>
            <v:shape id="Picture 1856074301" o:spid="_x0000_s1262" type="#_x0000_t75" style="position:absolute;left:39068;top:50441;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GrzQAAAOMAAAAPAAAAZHJzL2Rvd25yZXYueG1sRI9BT8Mw&#10;DIXvSPsPkSdxY0kZbF1ZNiEkBIIJiY0Du3mNaSsapyRh7f49QULiaL/3PT8v14NtxZF8aBxryCYK&#10;BHHpTMOVhrfd/UUOIkRkg61j0nCiAOvV6GyJhXE9v9JxGyuRQjgUqKGOsSukDGVNFsPEdcRJ+3De&#10;Ykyjr6Tx2Kdw28pLpWbSYsPpQo0d3dVUfm6/barx8vxkFtl0n/vDZvPV+2bx/nDS+nw83N6AiDTE&#10;f/Mf/WgSl1/P1PxqqjL4/SktQK5+AAAA//8DAFBLAQItABQABgAIAAAAIQDb4fbL7gAAAIUBAAAT&#10;AAAAAAAAAAAAAAAAAAAAAABbQ29udGVudF9UeXBlc10ueG1sUEsBAi0AFAAGAAgAAAAhAFr0LFu/&#10;AAAAFQEAAAsAAAAAAAAAAAAAAAAAHwEAAF9yZWxzLy5yZWxzUEsBAi0AFAAGAAgAAAAhAOxOMavN&#10;AAAA4wAAAA8AAAAAAAAAAAAAAAAABwIAAGRycy9kb3ducmV2LnhtbFBLBQYAAAAAAwADALcAAAAB&#10;AwAAAAA=&#10;">
              <v:imagedata r:id="rId18" o:title="IMG_20240502_135735" croptop="16414f" cropbottom="27722f" cropleft="39189f" cropright="14720f"/>
            </v:shape>
            <v:group id="Group 1856074302" o:spid="_x0000_s1263"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yAAAAOMAAAAPAAAAZHJzL2Rvd25yZXYueG1sRE9fa8Iw&#10;EH8f7DuEE/amSXU6qUYR2YYPMpgOxLejOdticylN1tZvvwjCHu/3/5br3laipcaXjjUkIwWCOHOm&#10;5FzDz/FjOAfhA7LByjFpuJGH9er5aYmpcR1/U3sIuYgh7FPUUIRQp1L6rCCLfuRq4shdXGMxxLPJ&#10;pWmwi+G2kmOlZtJiybGhwJq2BWXXw6/V8Nlht5kk7+3+etnezsfp12mfkNYvg36zABGoD//ih3tn&#10;4vz5dKbeXidqDPefIgBy9QcAAP//AwBQSwECLQAUAAYACAAAACEA2+H2y+4AAACFAQAAEwAAAAAA&#10;AAAAAAAAAAAAAAAAW0NvbnRlbnRfVHlwZXNdLnhtbFBLAQItABQABgAIAAAAIQBa9CxbvwAAABUB&#10;AAALAAAAAAAAAAAAAAAAAB8BAABfcmVscy8ucmVsc1BLAQItABQABgAIAAAAIQD4TOTHyAAAAOMA&#10;AAAPAAAAAAAAAAAAAAAAAAcCAABkcnMvZG93bnJldi54bWxQSwUGAAAAAAMAAwC3AAAA/AIAAAAA&#10;">
              <v:shape id="Picture 1856074303" o:spid="_x0000_s1264" type="#_x0000_t75" style="position:absolute;left:59337;top:26691;width:7218;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AgygAAAOMAAAAPAAAAZHJzL2Rvd25yZXYueG1sRE9fa8Iw&#10;EH8X9h3CDXyRmTidK51RNmGwBwXnNvDxaG5tZ3OpTWy7b28Gwh7v9/8Wq95WoqXGl441TMYKBHHm&#10;TMm5hs+P17sEhA/IBivHpOGXPKyWN4MFpsZ1/E7tPuQihrBPUUMRQp1K6bOCLPqxq4kj9+0aiyGe&#10;TS5Ng10Mt5W8V2ouLZYcGwqsaV1QdtyfrYbu0G+T9uc8Ok6+RqfTZtsdXvxO6+Ft//wEIlAf/sVX&#10;95uJ85OHuXqcTdUU/n6KAMjlBQAA//8DAFBLAQItABQABgAIAAAAIQDb4fbL7gAAAIUBAAATAAAA&#10;AAAAAAAAAAAAAAAAAABbQ29udGVudF9UeXBlc10ueG1sUEsBAi0AFAAGAAgAAAAhAFr0LFu/AAAA&#10;FQEAAAsAAAAAAAAAAAAAAAAAHwEAAF9yZWxzLy5yZWxzUEsBAi0AFAAGAAgAAAAhAPDsECDKAAAA&#10;4wAAAA8AAAAAAAAAAAAAAAAABwIAAGRycy9kb3ducmV2LnhtbFBLBQYAAAAAAwADALcAAAD+AgAA&#10;AAA=&#10;">
                <v:imagedata r:id="rId19" o:title="IMG_20240502_135735" cropbottom="46143f" cropleft="47396f" cropright="7524f"/>
              </v:shape>
              <v:group id="Group 1792621920" o:spid="_x0000_s1265"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DgzAAAAOMAAAAPAAAAZHJzL2Rvd25yZXYueG1sRI9Ba8JA&#10;EIXvhf6HZQq91U1SqjV1FZFaehBBLZTehuyYBLOzIbsm8d93DoUeZ+bNe+9brEbXqJ66UHs2kE4S&#10;UMSFtzWXBr5O26dXUCEiW2w8k4EbBVgt7+8WmFs/8IH6YyyVmHDI0UAVY5trHYqKHIaJb4nldvad&#10;wyhjV2rb4SDmrtFZkky1w5olocKWNhUVl+PVGfgYcFg/p+/97nLe3H5OL/vvXUrGPD6M6zdQkcb4&#10;L/77/rRSfzbPplk6z4RCmGQBevkLAAD//wMAUEsBAi0AFAAGAAgAAAAhANvh9svuAAAAhQEAABMA&#10;AAAAAAAAAAAAAAAAAAAAAFtDb250ZW50X1R5cGVzXS54bWxQSwECLQAUAAYACAAAACEAWvQsW78A&#10;AAAVAQAACwAAAAAAAAAAAAAAAAAfAQAAX3JlbHMvLnJlbHNQSwECLQAUAAYACAAAACEAYt6g4MwA&#10;AADjAAAADwAAAAAAAAAAAAAAAAAHAgAAZHJzL2Rvd25yZXYueG1sUEsFBgAAAAADAAMAtwAAAAAD&#10;AAAAAA==&#10;">
                <v:group id="Group 1792621921" o:spid="_x0000_s1266"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V7yAAAAOMAAAAPAAAAZHJzL2Rvd25yZXYueG1sRE9fa8Iw&#10;EH8X9h3CDXybaSpzszOKiMoeZDAdjL0dzdkWm0tpYlu//TIY+Hi//7dYDbYWHbW+cqxBTRIQxLkz&#10;FRcavk67p1cQPiAbrB2Thht5WC0fRgvMjOv5k7pjKEQMYZ+hhjKEJpPS5yVZ9BPXEEfu7FqLIZ5t&#10;IU2LfQy3tUyTZCYtVhwbSmxoU1J+OV6thn2P/Xqqtt3hct7cfk7PH98HRVqPH4f1G4hAQ7iL/93v&#10;Js5/maezVM1TBX8/RQDk8hcAAP//AwBQSwECLQAUAAYACAAAACEA2+H2y+4AAACFAQAAEwAAAAAA&#10;AAAAAAAAAAAAAAAAW0NvbnRlbnRfVHlwZXNdLnhtbFBLAQItABQABgAIAAAAIQBa9CxbvwAAABUB&#10;AAALAAAAAAAAAAAAAAAAAB8BAABfcmVscy8ucmVsc1BLAQItABQABgAIAAAAIQANkgV7yAAAAOMA&#10;AAAPAAAAAAAAAAAAAAAAAAcCAABkcnMvZG93bnJldi54bWxQSwUGAAAAAAMAAwC3AAAA/AIAAAAA&#10;">
                  <v:group id="Group 1792621922" o:spid="_x0000_s1267"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sMyAAAAOMAAAAPAAAAZHJzL2Rvd25yZXYueG1sRE9fa8Iw&#10;EH8X9h3CDXybaSNzszOKiMoeZDAdjL0dzdkWm0tpYlu//TIY+Hi//7dYDbYWHbW+cqwhnSQgiHNn&#10;Ki40fJ12T68gfEA2WDsmDTfysFo+jBaYGdfzJ3XHUIgYwj5DDWUITSalz0uy6CeuIY7c2bUWQzzb&#10;QpoW+xhua6mSZCYtVhwbSmxoU1J+OV6thn2P/XqabrvD5by5/ZyeP74PKWk9fhzWbyACDeEu/ne/&#10;mzj/Za5mKp0rBX8/RQDk8hcAAP//AwBQSwECLQAUAAYACAAAACEA2+H2y+4AAACFAQAAEwAAAAAA&#10;AAAAAAAAAAAAAAAAW0NvbnRlbnRfVHlwZXNdLnhtbFBLAQItABQABgAIAAAAIQBa9CxbvwAAABUB&#10;AAALAAAAAAAAAAAAAAAAAB8BAABfcmVscy8ucmVsc1BLAQItABQABgAIAAAAIQD9QJsMyAAAAOMA&#10;AAAPAAAAAAAAAAAAAAAAAAcCAABkcnMvZG93bnJldi54bWxQSwUGAAAAAAMAAwC3AAAA/AIAAAAA&#10;">
                    <v:group id="Group 1792621923" o:spid="_x0000_s1268"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6XyAAAAOMAAAAPAAAAZHJzL2Rvd25yZXYueG1sRE/NasJA&#10;EL4X+g7LCL3pJpFaja4i0hYPIlQF8TZkxySYnQ3ZbRLfvisIPc73P4tVbyrRUuNKywriUQSCOLO6&#10;5FzB6fg1nIJwHlljZZkU3MnBavn6ssBU245/qD34XIQQdikqKLyvUyldVpBBN7I1ceCutjHow9nk&#10;UjfYhXBTySSKJtJgyaGhwJo2BWW3w69R8N1htx7Hn+3udt3cL8f3/XkXk1Jvg349B+Gp9//ip3ur&#10;w/yPWTJJ4lkyhsdPAQC5/AMAAP//AwBQSwECLQAUAAYACAAAACEA2+H2y+4AAACFAQAAEwAAAAAA&#10;AAAAAAAAAAAAAAAAW0NvbnRlbnRfVHlwZXNdLnhtbFBLAQItABQABgAIAAAAIQBa9CxbvwAAABUB&#10;AAALAAAAAAAAAAAAAAAAAB8BAABfcmVscy8ucmVsc1BLAQItABQABgAIAAAAIQCSDD6XyAAAAOMA&#10;AAAPAAAAAAAAAAAAAAAAAAcCAABkcnMvZG93bnJldi54bWxQSwUGAAAAAAMAAwC3AAAA/AIAAAAA&#10;">
                      <v:group id="Group 1792621924" o:spid="_x0000_s1269"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bjyQAAAOMAAAAPAAAAZHJzL2Rvd25yZXYueG1sRE9La8JA&#10;EL4X+h+WKfRWN0lbH6mriGjpQQo+QLwN2TEJZmdDdpvEf+8KQo/zvWc6700lWmpcaVlBPIhAEGdW&#10;l5wrOOzXb2MQziNrrCyTgis5mM+en6aYatvxltqdz0UIYZeigsL7OpXSZQUZdANbEwfubBuDPpxN&#10;LnWDXQg3lUyiaCgNlhwaCqxpWVB22f0ZBd8ddov3eNVuLufl9bT//D1uYlLq9aVffIHw1Pt/8cP9&#10;o8P80SQZJvEk+YD7TwEAObsBAAD//wMAUEsBAi0AFAAGAAgAAAAhANvh9svuAAAAhQEAABMAAAAA&#10;AAAAAAAAAAAAAAAAAFtDb250ZW50X1R5cGVzXS54bWxQSwECLQAUAAYACAAAACEAWvQsW78AAAAV&#10;AQAACwAAAAAAAAAAAAAAAAAfAQAAX3JlbHMvLnJlbHNQSwECLQAUAAYACAAAACEAHeWm48kAAADj&#10;AAAADwAAAAAAAAAAAAAAAAAHAgAAZHJzL2Rvd25yZXYueG1sUEsFBgAAAAADAAMAtwAAAP0CAAAA&#10;AA==&#10;">
                        <v:group id="Group 1792621925" o:spid="_x0000_s1270"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N4yAAAAOMAAAAPAAAAZHJzL2Rvd25yZXYueG1sRE/NasJA&#10;EL4X+g7LFLzpJhGtpq4i0koPIlQF8TZkxySYnQ3ZbRLf3i0IPc73P4tVbyrRUuNKywriUQSCOLO6&#10;5FzB6fg1nIFwHlljZZkU3MnBavn6ssBU245/qD34XIQQdikqKLyvUyldVpBBN7I1ceCutjHow9nk&#10;UjfYhXBTySSKptJgyaGhwJo2BWW3w69RsO2wW4/jz3Z3u27ul+Nkf97FpNTgrV9/gPDU+3/x0/2t&#10;w/z3eTJN4nkygb+fAgBy+QAAAP//AwBQSwECLQAUAAYACAAAACEA2+H2y+4AAACFAQAAEwAAAAAA&#10;AAAAAAAAAAAAAAAAW0NvbnRlbnRfVHlwZXNdLnhtbFBLAQItABQABgAIAAAAIQBa9CxbvwAAABUB&#10;AAALAAAAAAAAAAAAAAAAAB8BAABfcmVscy8ucmVsc1BLAQItABQABgAIAAAAIQByqQN4yAAAAOMA&#10;AAAPAAAAAAAAAAAAAAAAAAcCAABkcnMvZG93bnJldi54bWxQSwUGAAAAAAMAAwC3AAAA/AIAAAAA&#10;">
                          <v:group id="Group 1792621926" o:spid="_x0000_s1271" style="position:absolute;width:70864;height:64677" coordsize="70864,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0PywAAAOMAAAAPAAAAZHJzL2Rvd25yZXYueG1sRE9da8JA&#10;EHwv9D8cW/CtXhKpH6mniNjigwh+gPRtya1JMLcXcmcS/31PKPRlYHd2Znbmy95UoqXGlZYVxMMI&#10;BHFmdcm5gvPp630KwnlkjZVlUvAgB8vF68scU207PlB79LkIJuxSVFB4X6dSuqwgg25oa+LAXW1j&#10;0IexyaVusAvmppJJFI2lwZJDQoE1rQvKbse7UfDdYbcaxZt2d7uuHz+nj/1lF5NSg7d+9QnCU+//&#10;j//UWx3en8yScRIHgGensAC5+AUAAP//AwBQSwECLQAUAAYACAAAACEA2+H2y+4AAACFAQAAEwAA&#10;AAAAAAAAAAAAAAAAAAAAW0NvbnRlbnRfVHlwZXNdLnhtbFBLAQItABQABgAIAAAAIQBa9CxbvwAA&#10;ABUBAAALAAAAAAAAAAAAAAAAAB8BAABfcmVscy8ucmVsc1BLAQItABQABgAIAAAAIQCCe50PywAA&#10;AOMAAAAPAAAAAAAAAAAAAAAAAAcCAABkcnMvZG93bnJldi54bWxQSwUGAAAAAAMAAwC3AAAA/wIA&#10;AAAA&#10;">
                            <v:group id="Group 1792621928" o:spid="_x0000_s1272" style="position:absolute;top:3741;width:46472;height:60936" coordorigin=",3741" coordsize="70346,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zmzAAAAOMAAAAPAAAAZHJzL2Rvd25yZXYueG1sRI9Ba8JA&#10;EIXvhf6HZQq91U1SqjV1FZFaehBBLZTehuyYBLOzIbsm8d93DoUeZ96b975ZrEbXqJ66UHs2kE4S&#10;UMSFtzWXBr5O26dXUCEiW2w8k4EbBVgt7+8WmFs/8IH6YyyVhHDI0UAVY5trHYqKHIaJb4lFO/vO&#10;YZSxK7XtcJBw1+gsSabaYc3SUGFLm4qKy/HqDHwMOKyf0/d+dzlvbj+nl/33LiVjHh/G9RuoSGP8&#10;N/9df1rBn82zaZbOM4GWn2QBevkLAAD//wMAUEsBAi0AFAAGAAgAAAAhANvh9svuAAAAhQEAABMA&#10;AAAAAAAAAAAAAAAAAAAAAFtDb250ZW50X1R5cGVzXS54bWxQSwECLQAUAAYACAAAACEAWvQsW78A&#10;AAAVAQAACwAAAAAAAAAAAAAAAAAfAQAAX3JlbHMvLnJlbHNQSwECLQAUAAYACAAAACEAnKis5swA&#10;AADjAAAADwAAAAAAAAAAAAAAAAAHAgAAZHJzL2Rvd25yZXYueG1sUEsFBgAAAAADAAMAtwAAAAAD&#10;AAAAAA==&#10;">
                              <v:shape id="Picture 1792621929" o:spid="_x0000_s1273" type="#_x0000_t75" style="position:absolute;left:27520;top:2813;width:94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7pyAAAAOMAAAAPAAAAZHJzL2Rvd25yZXYueG1sRE9fS8Mw&#10;EH8X/A7hBF/EpQtjrt2yUQSHVBDdhL0ezdkUm0tp0q1+eyMIPt7v/212k+vEmYbQetYwn2UgiGtv&#10;Wm40fByf7lcgQkQ22HkmDd8UYLe9vtpgYfyF3+l8iI1IIRwK1GBj7AspQ23JYZj5njhxn35wGNM5&#10;NNIMeEnhrpMqy5bSYcupwWJPj5bqr8PoNBxPqrzbv5Wv44uv7LhYVNlqX2l9ezOVaxCRpvgv/nM/&#10;mzT/IVdLNc9VDr8/JQDk9gcAAP//AwBQSwECLQAUAAYACAAAACEA2+H2y+4AAACFAQAAEwAAAAAA&#10;AAAAAAAAAAAAAAAAW0NvbnRlbnRfVHlwZXNdLnhtbFBLAQItABQABgAIAAAAIQBa9CxbvwAAABUB&#10;AAALAAAAAAAAAAAAAAAAAB8BAABfcmVscy8ucmVsc1BLAQItABQABgAIAAAAIQBrVC7pyAAAAOMA&#10;AAAPAAAAAAAAAAAAAAAAAAcCAABkcnMvZG93bnJldi54bWxQSwUGAAAAAAMAAwC3AAAA/AIAAAAA&#10;">
                                <v:imagedata r:id="rId20" o:title="IMG_20240416_160529"/>
                              </v:shape>
                              <v:shape id="Picture 1792621930" o:spid="_x0000_s1274" type="#_x0000_t75" style="position:absolute;left:26592;top:15040;width:11265;height: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TfzAAAAOMAAAAPAAAAZHJzL2Rvd25yZXYueG1sRI9BT8JA&#10;EIXvJvyHzZBwky0lolQWQkqaePEgmuhx7I5tpTvbdJdS/fXOwYTjzLx5732b3ehaNVAfGs8GFvME&#10;FHHpbcOVgbfX4vYBVIjIFlvPZOCHAuy2k5sNZtZf+IWGY6yUmHDI0EAdY5dpHcqaHIa574jl9uV7&#10;h1HGvtK2x4uYu1anSbLSDhuWhBo7ymsqT8ezM5AWH8U5LPefh/x3vBvy6vDM79/GzKbj/hFUpDFe&#10;xf/fT1bq36/TVbpYL4VCmGQBevsHAAD//wMAUEsBAi0AFAAGAAgAAAAhANvh9svuAAAAhQEAABMA&#10;AAAAAAAAAAAAAAAAAAAAAFtDb250ZW50X1R5cGVzXS54bWxQSwECLQAUAAYACAAAACEAWvQsW78A&#10;AAAVAQAACwAAAAAAAAAAAAAAAAAfAQAAX3JlbHMvLnJlbHNQSwECLQAUAAYACAAAACEAnipk38wA&#10;AADjAAAADwAAAAAAAAAAAAAAAAAHAgAAZHJzL2Rvd25yZXYueG1sUEsFBgAAAAADAAMAtwAAAAAD&#10;AAAAAA==&#10;">
                                <v:imagedata r:id="rId21" o:title="IMG_20240502_135735" cropbottom="48818f" cropleft="15936f" cropright="38787f"/>
                              </v:shape>
                              <v:shape id="Picture 1792621931" o:spid="_x0000_s1275" type="#_x0000_t75" style="position:absolute;left:26592;top:26620;width:11265;height: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ySygAAAOMAAAAPAAAAZHJzL2Rvd25yZXYueG1sRI/NasMw&#10;EITvhb6D2EBvjfwDbu1GCf2hNFByqNMHWKyNbGKtjKQ67ttXhUKPuzM73+xmt9hRzOTD4FhBvs5A&#10;EHdOD2wUfB5fb+9BhIiscXRMCr4pwG57fbXBRrsLf9DcRiNSCIcGFfQxTo2UoevJYli7iThpJ+ct&#10;xjR6I7XHSwq3oyyyrJIWB06EHid67qk7t182QZ6qcm9M6+1bXvv3w8vpmJWzUjer5fEBRKQl/pv/&#10;rvc61b+ri6rI6zKH35/SAuT2BwAA//8DAFBLAQItABQABgAIAAAAIQDb4fbL7gAAAIUBAAATAAAA&#10;AAAAAAAAAAAAAAAAAABbQ29udGVudF9UeXBlc10ueG1sUEsBAi0AFAAGAAgAAAAhAFr0LFu/AAAA&#10;FQEAAAsAAAAAAAAAAAAAAAAAHwEAAF9yZWxzLy5yZWxzUEsBAi0AFAAGAAgAAAAhACkh/JLKAAAA&#10;4wAAAA8AAAAAAAAAAAAAAAAABwIAAGRycy9kb3ducmV2LnhtbFBLBQYAAAAAAwADALcAAAD+AgAA&#10;AAA=&#10;">
                                <v:imagedata r:id="rId22" o:title="IMG_20240502_135735" cropbottom="48818f" cropleft="31263f" cropright="23200f"/>
                              </v:shape>
                              <v:shape id="Picture 1792621932" o:spid="_x0000_s1276" type="#_x0000_t75" style="position:absolute;left:27397;top:38082;width:9609;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MwyAAAAOMAAAAPAAAAZHJzL2Rvd25yZXYueG1sRE9fa8Iw&#10;EH8f+B3CCXubqRnrZjWKiAMZTFznBzias+3WXEoStfv2y2Dg4/3+32I12E5cyIfWsYbpJANBXDnT&#10;cq3h+Pn68AIiRGSDnWPS8EMBVsvR3QIL4678QZcy1iKFcChQQxNjX0gZqoYshonriRN3ct5iTKev&#10;pfF4TeG2kyrLcmmx5dTQYE+bhqrv8mw1PB2Ub89f+73sVbnOD+9vp9021/p+PKznICIN8Sb+d+9M&#10;mv88U7mazh4V/P2UAJDLXwAAAP//AwBQSwECLQAUAAYACAAAACEA2+H2y+4AAACFAQAAEwAAAAAA&#10;AAAAAAAAAAAAAAAAW0NvbnRlbnRfVHlwZXNdLnhtbFBLAQItABQABgAIAAAAIQBa9CxbvwAAABUB&#10;AAALAAAAAAAAAAAAAAAAAB8BAABfcmVscy8ucmVsc1BLAQItABQABgAIAAAAIQBuHGMwyAAAAOMA&#10;AAAPAAAAAAAAAAAAAAAAAAcCAABkcnMvZG93bnJldi54bWxQSwUGAAAAAAMAAwC3AAAA/AIAAAAA&#10;">
                                <v:imagedata r:id="rId23" o:title="IMG_20240416_160529" croptop="47277f" cropbottom="5266f" cropleft="46067f"/>
                              </v:shape>
                              <v:shape id="Picture 1792621933" o:spid="_x0000_s1277" type="#_x0000_t75" style="position:absolute;left:27420;top:49958;width:9609;height:112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VFyQAAAOMAAAAPAAAAZHJzL2Rvd25yZXYueG1sRE/NasJA&#10;EL4XfIdlBC9FNyZFa+oqIg0UPDVqz2N2TEKzsyG71aRP3y0Uepzvf9bb3jTiRp2rLSuYzyIQxIXV&#10;NZcKTsds+gzCeWSNjWVSMJCD7Wb0sMZU2zu/0y33pQgh7FJUUHnfplK6oiKDbmZb4sBdbWfQh7Mr&#10;pe7wHsJNI+MoWkiDNYeGClvaV1R85l9GwWVY7r97qfMheyyeDtlHdkhez0pNxv3uBYSn3v+L/9xv&#10;OsxfruJFPF8lCfz+FACQmx8AAAD//wMAUEsBAi0AFAAGAAgAAAAhANvh9svuAAAAhQEAABMAAAAA&#10;AAAAAAAAAAAAAAAAAFtDb250ZW50X1R5cGVzXS54bWxQSwECLQAUAAYACAAAACEAWvQsW78AAAAV&#10;AQAACwAAAAAAAAAAAAAAAAAfAQAAX3JlbHMvLnJlbHNQSwECLQAUAAYACAAAACEAAna1RckAAADj&#10;AAAADwAAAAAAAAAAAAAAAAAHAgAAZHJzL2Rvd25yZXYueG1sUEsFBgAAAAADAAMAtwAAAP0CAAAA&#10;AA==&#10;">
                                <v:imagedata r:id="rId24" o:title="IMG_20240416_160529" croptop="9695f" cropbottom="43992f" cropleft="20958f" cropright="22448f"/>
                              </v:shape>
                              <v:shape id="Picture 1792621934" o:spid="_x0000_s1278" type="#_x0000_t75" style="position:absolute;left:27426;top:61942;width:9608;height:112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jyQAAAOMAAAAPAAAAZHJzL2Rvd25yZXYueG1sRE+9bsIw&#10;EN6R+g7WVWIDh7SkkGJQVakFhg4FOmQ7xUccNT5HsYHw9jUSUsf7/m+x6m0jztT52rGCyTgBQVw6&#10;XXOl4LD/GM1A+ICssXFMCq7kYbV8GCww1+7C33TehUrEEPY5KjAhtLmUvjRk0Y9dSxy5o+sshnh2&#10;ldQdXmK4bWSaJJm0WHNsMNjSu6Hyd3eyCqZf9XZ9nRVFcVwf8Cfbf2alSZUaPvZvryAC9eFffHdv&#10;dJz/Mk+zdDJ/eobbTxEAufwDAAD//wMAUEsBAi0AFAAGAAgAAAAhANvh9svuAAAAhQEAABMAAAAA&#10;AAAAAAAAAAAAAAAAAFtDb250ZW50X1R5cGVzXS54bWxQSwECLQAUAAYACAAAACEAWvQsW78AAAAV&#10;AQAACwAAAAAAAAAAAAAAAAAfAQAAX3JlbHMvLnJlbHNQSwECLQAUAAYACAAAACEATxP4I8kAAADj&#10;AAAADwAAAAAAAAAAAAAAAAAHAgAAZHJzL2Rvd25yZXYueG1sUEsFBgAAAAADAAMAtwAAAP0CAAAA&#10;AA==&#10;">
                                <v:imagedata r:id="rId25" o:title="IMG_20240416_160529" croptop="25853f" cropbottom="28791f" cropleft="23725f" cropright="21597f"/>
                              </v:shape>
                              <v:shape id="Picture 1792621935" o:spid="_x0000_s1279" type="#_x0000_t75" style="position:absolute;left:27398;top:74451;width:9608;height:11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voxgAAAOMAAAAPAAAAZHJzL2Rvd25yZXYueG1sRE9La8JA&#10;EL4X+h+WKXirm6S+El1FigUPXqKl5yE7JqHZ2ZDdmuTfdwXB43zv2ewG04gbda62rCCeRiCIC6tr&#10;LhV8X77eVyCcR9bYWCYFIznYbV9fNphp23NOt7MvRQhhl6GCyvs2k9IVFRl0U9sSB+5qO4M+nF0p&#10;dYd9CDeNTKJoIQ3WHBoqbOmzouL3/GcUpD+UH2w883m/d8kST+ORr6NSk7dhvwbhafBP8cN91GH+&#10;Mk0WSZx+zOH+UwBAbv8BAAD//wMAUEsBAi0AFAAGAAgAAAAhANvh9svuAAAAhQEAABMAAAAAAAAA&#10;AAAAAAAAAAAAAFtDb250ZW50X1R5cGVzXS54bWxQSwECLQAUAAYACAAAACEAWvQsW78AAAAVAQAA&#10;CwAAAAAAAAAAAAAAAAAfAQAAX3JlbHMvLnJlbHNQSwECLQAUAAYACAAAACEAT3z76MYAAADjAAAA&#10;DwAAAAAAAAAAAAAAAAAHAgAAZHJzL2Rvd25yZXYueG1sUEsFBgAAAAADAAMAtwAAAPoCAAAAAA==&#10;">
                                <v:imagedata r:id="rId26" o:title="IMG_20240416_160529" croptop="40335f" cropbottom="13831f" cropleft="24150f" cropright="20959f"/>
                              </v:shape>
                              <v:shape id="Picture 1792621936" o:spid="_x0000_s1280" type="#_x0000_t75" style="position:absolute;left:59939;top:86649;width:9608;height:1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zExgAAAOMAAAAPAAAAZHJzL2Rvd25yZXYueG1sRE/NasJA&#10;EL4XfIdlCt7qxljSmrpKKQj20EKtDzBkx2wwOxuzoyZv3y0Uepzvf1abwbfqSn1sAhuYzzJQxFWw&#10;DdcGDt/bh2dQUZAttoHJwEgRNuvJ3QpLG278Rde91CqFcCzRgBPpSq1j5chjnIWOOHHH0HuUdPa1&#10;tj3eUrhvdZ5lhfbYcGpw2NGbo+q0v3gDSPIo+vMD/WE8nd1lbI7vbjRmej+8voASGuRf/Ofe2TT/&#10;aZkX+Xy5KOD3pwSAXv8AAAD//wMAUEsBAi0AFAAGAAgAAAAhANvh9svuAAAAhQEAABMAAAAAAAAA&#10;AAAAAAAAAAAAAFtDb250ZW50X1R5cGVzXS54bWxQSwECLQAUAAYACAAAACEAWvQsW78AAAAVAQAA&#10;CwAAAAAAAAAAAAAAAAAfAQAAX3JlbHMvLnJlbHNQSwECLQAUAAYACAAAACEAtxgMxMYAAADjAAAA&#10;DwAAAAAAAAAAAAAAAAAHAgAAZHJzL2Rvd25yZXYueG1sUEsFBgAAAAADAAMAtwAAAPoCAAAAAA==&#10;">
                                <v:imagedata r:id="rId27" o:title="IMG_20240416_160529" croptop="25254f" cropbottom="28552f" cropright="45641f"/>
                              </v:shape>
                              <v:rect id="Rectangle 1792621937" o:spid="_x0000_s1281" style="position:absolute;left:69;top:7064;width:23980;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gayQAAAOMAAAAPAAAAZHJzL2Rvd25yZXYueG1sRE9La8JA&#10;EL4X/A/LFHopujEF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HsYGskAAADj&#10;AAAADwAAAAAAAAAAAAAAAAAHAgAAZHJzL2Rvd25yZXYueG1sUEsFBgAAAAADAAMAtwAAAP0CAAAA&#10;AA==&#10;" filled="f" stroked="f">
                                <v:textbox style="mso-next-textbox:#Rectangle 1792621937">
                                  <w:txbxContent>
                                    <w:p w14:paraId="4684CF15"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(a) Tebuconazole 5.36%</w:t>
                                      </w:r>
                                    </w:p>
                                  </w:txbxContent>
                                </v:textbox>
                              </v:rect>
                              <v:rect id="Rectangle 1792621938" o:spid="_x0000_s1282" style="position:absolute;left:1218;top:64691;width:23589;height:575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xozAAAAOMAAAAPAAAAZHJzL2Rvd25yZXYueG1sRI9PS8NA&#10;EMXvgt9hGcGL2E0j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jeSMaMwA&#10;AADjAAAADwAAAAAAAAAAAAAAAAAHAgAAZHJzL2Rvd25yZXYueG1sUEsFBgAAAAADAAMAtwAAAAAD&#10;AAAAAA==&#10;" filled="f" stroked="f">
                                <v:textbox style="mso-next-textbox:#Rectangle 1792621938">
                                  <w:txbxContent>
                                    <w:p w14:paraId="70093311"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(f)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8% + </w:t>
                                      </w:r>
                                      <w:proofErr w:type="spellStart"/>
                                      <w:r>
                                        <w:rPr>
                                          <w:rFonts w:eastAsia="Calibri"/>
                                          <w:color w:val="000000"/>
                                          <w:kern w:val="24"/>
                                          <w:sz w:val="20"/>
                                          <w:szCs w:val="20"/>
                                          <w:lang w:val="en-US"/>
                                        </w:rPr>
                                        <w:t>Mancozeb</w:t>
                                      </w:r>
                                      <w:proofErr w:type="spellEnd"/>
                                      <w:r>
                                        <w:rPr>
                                          <w:rFonts w:eastAsia="Calibri"/>
                                          <w:color w:val="000000"/>
                                          <w:kern w:val="24"/>
                                          <w:sz w:val="20"/>
                                          <w:szCs w:val="20"/>
                                          <w:lang w:val="en-US"/>
                                        </w:rPr>
                                        <w:t xml:space="preserve"> 64%</w:t>
                                      </w:r>
                                    </w:p>
                                  </w:txbxContent>
                                </v:textbox>
                              </v:rect>
                              <v:rect id="Rectangle 1792621939" o:spid="_x0000_s1283" style="position:absolute;left:959;top:52984;width:24108;height:52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zyQAAAOMAAAAPAAAAZHJzL2Rvd25yZXYueG1sRE9fa8Iw&#10;EH8f7DuEG/gyZmoF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4qgp88kAAADj&#10;AAAADwAAAAAAAAAAAAAAAAAHAgAAZHJzL2Rvd25yZXYueG1sUEsFBgAAAAADAAMAtwAAAP0CAAAA&#10;AA==&#10;" filled="f" stroked="f">
                                <v:textbox style="mso-next-textbox:#Rectangle 1792621939">
                                  <w:txbxContent>
                                    <w:p w14:paraId="2BF8F63C"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(e) </w:t>
                                      </w:r>
                                      <w:r>
                                        <w:rPr>
                                          <w:rFonts w:eastAsia="Calibri"/>
                                          <w:color w:val="000000"/>
                                          <w:kern w:val="24"/>
                                          <w:sz w:val="20"/>
                                          <w:szCs w:val="20"/>
                                          <w:lang w:val="de-DE"/>
                                        </w:rPr>
                                        <w:t xml:space="preserve">Carbendazim 12% + Mancozeb 63%  </w:t>
                                      </w:r>
                                    </w:p>
                                  </w:txbxContent>
                                </v:textbox>
                              </v:rect>
                              <v:rect id="Rectangle 1792621941" o:spid="_x0000_s1284" style="position:absolute;left:1759;top:41151;width:22508;height:508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IyQAAAOMAAAAPAAAAZHJzL2Rvd25yZXYueG1sRE9LS8NA&#10;EL4L/Q/LFLyI3SRIH7HbUgrFIEIx1Z6H7DQJzc6m2TWJ/94VBI/zvWe9HU0jeupcbVlBPItAEBdW&#10;11wq+DgdHpcgnEfW2FgmBd/kYLuZ3K0x1Xbgd+pzX4oQwi5FBZX3bSqlKyoy6Ga2JQ7cxXYGfTi7&#10;UuoOhxBuGplE0VwarDk0VNjSvqLimn8ZBUNx7M+ntxd5fDhnlm/ZbZ9/vip1Px13zyA8jf5f/OfO&#10;dJi/WCXzJF49xfD7UwBAbn4AAAD//wMAUEsBAi0AFAAGAAgAAAAhANvh9svuAAAAhQEAABMAAAAA&#10;AAAAAAAAAAAAAAAAAFtDb250ZW50X1R5cGVzXS54bWxQSwECLQAUAAYACAAAACEAWvQsW78AAAAV&#10;AQAACwAAAAAAAAAAAAAAAAAfAQAAX3JlbHMvLnJlbHNQSwECLQAUAAYACAAAACEARNhWiMkAAADj&#10;AAAADwAAAAAAAAAAAAAAAAAHAgAAZHJzL2Rvd25yZXYueG1sUEsFBgAAAAADAAMAtwAAAP0CAAAA&#10;AA==&#10;" filled="f" stroked="f">
                                <v:textbox style="mso-next-textbox:#Rectangle 1792621941">
                                  <w:txbxContent>
                                    <w:p w14:paraId="090B145F"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(d) Carboxin 37.5% + Thiram 37.5%</w:t>
                                      </w:r>
                                    </w:p>
                                  </w:txbxContent>
                                </v:textbox>
                              </v:rect>
                              <v:rect id="Rectangle 1792621942" o:spid="_x0000_s1285" style="position:absolute;left:1291;top:29519;width:21536;height:36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j/yQAAAOMAAAAPAAAAZHJzL2Rvd25yZXYueG1sRE9La8JA&#10;EL4L/Q/LFHopujEUH9FVilAapCCNj/OQnSah2dmY3Sbx33cLBY/zvWe9HUwtOmpdZVnBdBKBIM6t&#10;rrhQcDq+jRcgnEfWWFsmBTdysN08jNaYaNvzJ3WZL0QIYZeggtL7JpHS5SUZdBPbEAfuy7YGfTjb&#10;QuoW+xBuahlH0UwarDg0lNjQrqT8O/sxCvr80F2OH+/y8HxJLV/T6y4775V6ehxeVyA8Df4u/nen&#10;OsyfL+NZPF2+xPD3UwBAbn4BAAD//wMAUEsBAi0AFAAGAAgAAAAhANvh9svuAAAAhQEAABMAAAAA&#10;AAAAAAAAAAAAAAAAAFtDb250ZW50X1R5cGVzXS54bWxQSwECLQAUAAYACAAAACEAWvQsW78AAAAV&#10;AQAACwAAAAAAAAAAAAAAAAAfAQAAX3JlbHMvLnJlbHNQSwECLQAUAAYACAAAACEAtArI/8kAAADj&#10;AAAADwAAAAAAAAAAAAAAAAAHAgAAZHJzL2Rvd25yZXYueG1sUEsFBgAAAAADAAMAtwAAAP0CAAAA&#10;AA==&#10;" filled="f" stroked="f">
                                <v:textbox style="mso-next-textbox:#Rectangle 1792621942">
                                  <w:txbxContent>
                                    <w:p w14:paraId="09193950"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(c) Carbendazim 50%  </w:t>
                                      </w:r>
                                    </w:p>
                                  </w:txbxContent>
                                </v:textbox>
                              </v:rect>
                              <v:rect id="Rectangle 1792621943" o:spid="_x0000_s1286" style="position:absolute;left:2356;top:18174;width:19406;height:314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1kyQAAAOMAAAAPAAAAZHJzL2Rvd25yZXYueG1sRE9La8JA&#10;EL4X+h+WKXgpdWNafKSuUgRpKIIYq+chO01Cs7Mxu03Sf+8KhR7ne89yPZhadNS6yrKCyTgCQZxb&#10;XXGh4PO4fZqDcB5ZY22ZFPySg/Xq/m6JibY9H6jLfCFCCLsEFZTeN4mULi/JoBvbhjhwX7Y16MPZ&#10;FlK32IdwU8s4iqbSYMWhocSGNiXl39mPUdDn++583L3L/eM5tXxJL5vs9KHU6GF4ewXhafD/4j93&#10;qsP82SKexpPFyzPcfgoAyNUVAAD//wMAUEsBAi0AFAAGAAgAAAAhANvh9svuAAAAhQEAABMAAAAA&#10;AAAAAAAAAAAAAAAAAFtDb250ZW50X1R5cGVzXS54bWxQSwECLQAUAAYACAAAACEAWvQsW78AAAAV&#10;AQAACwAAAAAAAAAAAAAAAAAfAQAAX3JlbHMvLnJlbHNQSwECLQAUAAYACAAAACEA20ZtZMkAAADj&#10;AAAADwAAAAAAAAAAAAAAAAAHAgAAZHJzL2Rvd25yZXYueG1sUEsFBgAAAAADAAMAtwAAAP0CAAAA&#10;AA==&#10;" filled="f" stroked="f">
                                <v:textbox style="mso-next-textbox:#Rectangle 1792621943">
                                  <w:txbxContent>
                                    <w:p w14:paraId="27B85967"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(b) </w:t>
                                      </w:r>
                                      <w:proofErr w:type="spellStart"/>
                                      <w:r>
                                        <w:rPr>
                                          <w:rFonts w:eastAsia="Calibri"/>
                                          <w:color w:val="000000"/>
                                          <w:kern w:val="24"/>
                                          <w:sz w:val="20"/>
                                          <w:szCs w:val="20"/>
                                          <w:lang w:val="en-US"/>
                                        </w:rPr>
                                        <w:t>Metalaxyl</w:t>
                                      </w:r>
                                      <w:proofErr w:type="spellEnd"/>
                                      <w:r>
                                        <w:rPr>
                                          <w:rFonts w:eastAsia="Calibri"/>
                                          <w:color w:val="000000"/>
                                          <w:kern w:val="24"/>
                                          <w:sz w:val="20"/>
                                          <w:szCs w:val="20"/>
                                          <w:lang w:val="en-US"/>
                                        </w:rPr>
                                        <w:t xml:space="preserve"> 35% </w:t>
                                      </w:r>
                                    </w:p>
                                  </w:txbxContent>
                                </v:textbox>
                              </v:rect>
                              <v:rect id="Rectangle 1792621944" o:spid="_x0000_s1287" style="position:absolute;top:78229;width:24118;height:44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QyQAAAOMAAAAPAAAAZHJzL2Rvd25yZXYueG1sRE9fa8Iw&#10;EH8X9h3CCXsZM7WIzs4oQxiWMRDr5vPR3Npic6lNbLtvvwwEH+/3/1abwdSio9ZVlhVMJxEI4tzq&#10;igsFX8f35xcQziNrrC2Tgl9ysFk/jFaYaNvzgbrMFyKEsEtQQel9k0jp8pIMuoltiAP3Y1uDPpxt&#10;IXWLfQg3tYyjaC4NVhwaSmxoW1J+zq5GQZ/vu9Pxcyf3T6fU8iW9bLPvD6Uex8PbKwhPg7+Lb+5U&#10;h/mLZTyPp8vZDP5/CgDI9R8AAAD//wMAUEsBAi0AFAAGAAgAAAAhANvh9svuAAAAhQEAABMAAAAA&#10;AAAAAAAAAAAAAAAAAFtDb250ZW50X1R5cGVzXS54bWxQSwECLQAUAAYACAAAACEAWvQsW78AAAAV&#10;AQAACwAAAAAAAAAAAAAAAAAfAQAAX3JlbHMvLnJlbHNQSwECLQAUAAYACAAAACEAVK/1EMkAAADj&#10;AAAADwAAAAAAAAAAAAAAAAAHAgAAZHJzL2Rvd25yZXYueG1sUEsFBgAAAAADAAMAtwAAAP0CAAAA&#10;AA==&#10;" filled="f" stroked="f">
                                <v:textbox style="mso-next-textbox:#Rectangle 1792621944">
                                  <w:txbxContent>
                                    <w:p w14:paraId="664A85C1"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 xml:space="preserve">(g) Difenoconazole 25%  </w:t>
                                      </w:r>
                                    </w:p>
                                  </w:txbxContent>
                                </v:textbox>
                              </v:rect>
                              <v:rect id="Rectangle 1792621945" o:spid="_x0000_s1288" style="position:absolute;left:3172;top:90872;width:17774;height:27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CLyQAAAOMAAAAPAAAAZHJzL2Rvd25yZXYueG1sRE9La8JA&#10;EL4X+h+WKXgpdWNofaSuUgRpKIIYq+chO01Cs7Mxu03Sf+8KhR7ne89yPZhadNS6yrKCyTgCQZxb&#10;XXGh4PO4fZqDcB5ZY22ZFPySg/Xq/m6JibY9H6jLfCFCCLsEFZTeN4mULi/JoBvbhjhwX7Y16MPZ&#10;FlK32IdwU8s4iqbSYMWhocSGNiXl39mPUdDn++583L3L/eM5tXxJL5vs9KHU6GF4ewXhafD/4j93&#10;qsP82SKexpPF8wvcfgoAyNUVAAD//wMAUEsBAi0AFAAGAAgAAAAhANvh9svuAAAAhQEAABMAAAAA&#10;AAAAAAAAAAAAAAAAAFtDb250ZW50X1R5cGVzXS54bWxQSwECLQAUAAYACAAAACEAWvQsW78AAAAV&#10;AQAACwAAAAAAAAAAAAAAAAAfAQAAX3JlbHMvLnJlbHNQSwECLQAUAAYACAAAACEAO+NQi8kAAADj&#10;AAAADwAAAAAAAAAAAAAAAAAHAgAAZHJzL2Rvd25yZXYueG1sUEsFBgAAAAADAAMAtwAAAP0CAAAA&#10;AA==&#10;" filled="f" stroked="f">
                                <v:textbox style="mso-next-textbox:#Rectangle 1792621945">
                                  <w:txbxContent>
                                    <w:p w14:paraId="53FA25F0"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(h) Control</w:t>
                                      </w:r>
                                    </w:p>
                                  </w:txbxContent>
                                </v:textbox>
                              </v:rect>
                            </v:group>
                            <v:rect id="Rectangle 1792621947" o:spid="_x0000_s1289" style="position:absolute;left:35068;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tnyQAAAOMAAAAPAAAAZHJzL2Rvd25yZXYueG1sRE9La8JA&#10;EL4X/A/LFHopujEUH6mriFAaRJDG1vOQnSah2dmY3Sbpv3cFocf53rPaDKYWHbWusqxgOolAEOdW&#10;V1wo+Dy9jRcgnEfWWFsmBX/kYLMePaww0bbnD+oyX4gQwi5BBaX3TSKly0sy6Ca2IQ7ct20N+nC2&#10;hdQt9iHc1DKOopk0WHFoKLGhXUn5T/ZrFPT5sTufDu/y+HxOLV/Syy772iv19DhsX0F4Gvy/+O5O&#10;dZg/X8azeLp8mcPtpwCAXF8BAAD//wMAUEsBAi0AFAAGAAgAAAAhANvh9svuAAAAhQEAABMAAAAA&#10;AAAAAAAAAAAAAAAAAFtDb250ZW50X1R5cGVzXS54bWxQSwECLQAUAAYACAAAACEAWvQsW78AAAAV&#10;AQAACwAAAAAAAAAAAAAAAAAfAQAAX3JlbHMvLnJlbHNQSwECLQAUAAYACAAAACEApH1rZ8kAAADj&#10;AAAADwAAAAAAAAAAAAAAAAAHAgAAZHJzL2Rvd25yZXYueG1sUEsFBgAAAAADAAMAtwAAAP0CAAAA&#10;AA==&#10;" filled="f" stroked="f">
                              <v:textbox style="mso-next-textbox:#Rectangle 1792621947">
                                <w:txbxContent>
                                  <w:p w14:paraId="3E8E4673"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250 ppm</w:t>
                                    </w:r>
                                  </w:p>
                                </w:txbxContent>
                              </v:textbox>
                            </v:rect>
                            <v:rect id="Rectangle 1792621948" o:spid="_x0000_s1290" style="position:absolute;left:13367;width:15842;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8VzAAAAOMAAAAPAAAAZHJzL2Rvd25yZXYueG1sRI9PS8NA&#10;EMXvgt9hGcGL2E2DVBu7LVIQgwjF9M95yI5JMDubZtckfnvnIPQ4896895vVZnKtGqgPjWcD81kC&#10;irj0tuHKwGH/ev8EKkRki61nMvBLATbr66sVZtaP/ElDESslIRwyNFDH2GVah7Imh2HmO2LRvnzv&#10;MMrYV9r2OEq4a3WaJAvtsGFpqLGjbU3ld/HjDIzlbjjtP9707u6Uez7n521xfDfm9mZ6eQYVaYoX&#10;8/91bgX/cZku0vnyQaDlJ1mAXv8BAAD//wMAUEsBAi0AFAAGAAgAAAAhANvh9svuAAAAhQEAABMA&#10;AAAAAAAAAAAAAAAAAAAAAFtDb250ZW50X1R5cGVzXS54bWxQSwECLQAUAAYACAAAACEAWvQsW78A&#10;AAAVAQAACwAAAAAAAAAAAAAAAAAfAQAAX3JlbHMvLnJlbHNQSwECLQAUAAYACAAAACEA1eL/FcwA&#10;AADjAAAADwAAAAAAAAAAAAAAAAAHAgAAZHJzL2Rvd25yZXYueG1sUEsFBgAAAAADAAMAtwAAAAAD&#10;AAAAAA==&#10;" filled="f" stroked="f">
                              <v:textbox style="mso-next-textbox:#Rectangle 1792621948">
                                <w:txbxContent>
                                  <w:p w14:paraId="73317095"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100 ppm</w:t>
                                    </w:r>
                                  </w:p>
                                </w:txbxContent>
                              </v:textbox>
                            </v:rect>
                            <v:rect id="Rectangle 1792621949" o:spid="_x0000_s1291" style="position:absolute;left:55023;width:15841;height:18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qOyQAAAOMAAAAPAAAAZHJzL2Rvd25yZXYueG1sRE9fa8Iw&#10;EH8f7DuEG/gyZmoRt3ZGGcKwyEBWN5+P5taWNZfaxLZ+eyMM9ni//7dcj6YRPXWutqxgNo1AEBdW&#10;11wq+Dq8P72AcB5ZY2OZFFzIwXp1f7fEVNuBP6nPfSlCCLsUFVTet6mUrqjIoJvaljhwP7Yz6MPZ&#10;lVJ3OIRw08g4ihbSYM2hocKWNhUVv/nZKBiKfX88fGzl/vGYWT5lp03+vVNq8jC+vYLwNPp/8Z87&#10;02H+cxIv4lkyT+D2UwBArq4AAAD//wMAUEsBAi0AFAAGAAgAAAAhANvh9svuAAAAhQEAABMAAAAA&#10;AAAAAAAAAAAAAAAAAFtDb250ZW50X1R5cGVzXS54bWxQSwECLQAUAAYACAAAACEAWvQsW78AAAAV&#10;AQAACwAAAAAAAAAAAAAAAAAfAQAAX3JlbHMvLnJlbHNQSwECLQAUAAYACAAAACEAuq5ajskAAADj&#10;AAAADwAAAAAAAAAAAAAAAAAHAgAAZHJzL2Rvd25yZXYueG1sUEsFBgAAAAADAAMAtwAAAP0CAAAA&#10;AA==&#10;" filled="f" stroked="f">
                              <v:textbox style="mso-next-textbox:#Rectangle 1792621949">
                                <w:txbxContent>
                                  <w:p w14:paraId="4AB8F6EB" w14:textId="77777777" w:rsidR="00166E94" w:rsidRDefault="00166E94" w:rsidP="00A1505E">
                                    <w:pPr>
                                      <w:pStyle w:val="NormalWeb"/>
                                      <w:spacing w:before="0" w:beforeAutospacing="0" w:after="0" w:afterAutospacing="0" w:line="276" w:lineRule="auto"/>
                                      <w:jc w:val="center"/>
                                    </w:pPr>
                                    <w:r>
                                      <w:rPr>
                                        <w:rFonts w:eastAsia="Calibri"/>
                                        <w:color w:val="000000"/>
                                        <w:kern w:val="24"/>
                                        <w:sz w:val="20"/>
                                        <w:szCs w:val="20"/>
                                        <w:lang w:val="en-US"/>
                                      </w:rPr>
                                      <w:t>500 ppm</w:t>
                                    </w:r>
                                  </w:p>
                                </w:txbxContent>
                              </v:textbox>
                            </v:rect>
                          </v:group>
                          <v:shape id="Picture 1792621950" o:spid="_x0000_s1292" type="#_x0000_t75" style="position:absolute;left:39249;top:3741;width:7442;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2lygAAAOMAAAAPAAAAZHJzL2Rvd25yZXYueG1sRI/BasMw&#10;EETvhf6D2EBvjWTTOo0TJZRCIBRacJIPWKytZWKtjKQk7t9Hh0KPuzs7M2+9ndwgrhRi71lDMVcg&#10;iFtveu40nI675zcQMSEbHDyThl+KsN08PqyxNv7GDV0PqRPZhGONGmxKYy1lbC05jHM/Eufbjw8O&#10;Ux5DJ03AWzZ3gyyVqqTDnnOCxZE+LLXnw8VpuNiQzp9qh1/f6qWxsSoa1Q1aP82m9xWIRFP6F/99&#10;702uv1iWVVksXzNFZsoLkJs7AAAA//8DAFBLAQItABQABgAIAAAAIQDb4fbL7gAAAIUBAAATAAAA&#10;AAAAAAAAAAAAAAAAAABbQ29udGVudF9UeXBlc10ueG1sUEsBAi0AFAAGAAgAAAAhAFr0LFu/AAAA&#10;FQEAAAsAAAAAAAAAAAAAAAAAHwEAAF9yZWxzLy5yZWxzUEsBAi0AFAAGAAgAAAAhAOg4LaXKAAAA&#10;4wAAAA8AAAAAAAAAAAAAAAAABwIAAGRycy9kb3ducmV2LnhtbFBLBQYAAAAAAwADALcAAAD+AgAA&#10;AAA=&#10;">
                            <v:imagedata r:id="rId28" o:title="IMG_20240416_164803"/>
                          </v:shape>
                          <v:shape id="Picture 1792621951" o:spid="_x0000_s1293" type="#_x0000_t75" style="position:absolute;left:39917;top:10488;width:6144;height:74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y+yAAAAOMAAAAPAAAAZHJzL2Rvd25yZXYueG1sRE9La8JA&#10;EL4L/Q/LFHoR3SSlWlNXqYLowYuPg70N2TEbmp0N2VXTf+8KBY/zvWc672wtrtT6yrGCdJiAIC6c&#10;rrhUcDysBp8gfEDWWDsmBX/kYT576U0x1+7GO7ruQyliCPscFZgQmlxKXxiy6IeuIY7c2bUWQzzb&#10;UuoWbzHc1jJLkpG0WHFsMNjQ0lDxu79YBcnanCnbLN4X0pf+tN1e1j99Uurttfv+AhGoC0/xv3uj&#10;4/zxJBtl6eQjhcdPEQA5uwMAAP//AwBQSwECLQAUAAYACAAAACEA2+H2y+4AAACFAQAAEwAAAAAA&#10;AAAAAAAAAAAAAAAAW0NvbnRlbnRfVHlwZXNdLnhtbFBLAQItABQABgAIAAAAIQBa9CxbvwAAABUB&#10;AAALAAAAAAAAAAAAAAAAAB8BAABfcmVscy8ucmVsc1BLAQItABQABgAIAAAAIQCfJuy+yAAAAOMA&#10;AAAPAAAAAAAAAAAAAAAAAAcCAABkcnMvZG93bnJldi54bWxQSwUGAAAAAAMAAwC3AAAA/AIAAAAA&#10;">
                            <v:imagedata r:id="rId29" o:title="IMG_20240416_160529" croptop="19270f" cropbottom="35401f" cropleft="46812f"/>
                          </v:shape>
                        </v:group>
                        <v:shape id="Picture 383768384" o:spid="_x0000_s1294" type="#_x0000_t75" style="position:absolute;left:39840;top:17907;width:6144;height:76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nAzQAAAOIAAAAPAAAAZHJzL2Rvd25yZXYueG1sRI9BS8NA&#10;FITvgv9heYIXaTcx0sbYbbFCRagttCqlt0f2mUSzb8Pu2sR/7wqCx2FmvmFmi8G04kTON5YVpOME&#10;BHFpdcOVgteX1SgH4QOyxtYyKfgmD4v5+dkMC2173tFpHyoRIewLVFCH0BVS+rImg35sO+LovVtn&#10;METpKqkd9hFuWnmdJBNpsOG4UGNHDzWVn/svo2D1lj73y3S7uZW7w9XjB7sjLtdKXV4M93cgAg3h&#10;P/zXftIKsjybTvIsv4HfS/EOyPkPAAAA//8DAFBLAQItABQABgAIAAAAIQDb4fbL7gAAAIUBAAAT&#10;AAAAAAAAAAAAAAAAAAAAAABbQ29udGVudF9UeXBlc10ueG1sUEsBAi0AFAAGAAgAAAAhAFr0LFu/&#10;AAAAFQEAAAsAAAAAAAAAAAAAAAAAHwEAAF9yZWxzLy5yZWxzUEsBAi0AFAAGAAgAAAAhAONSacDN&#10;AAAA4gAAAA8AAAAAAAAAAAAAAAAABwIAAGRycy9kb3ducmV2LnhtbFBLBQYAAAAAAwADALcAAAAB&#10;AwAAAAA=&#10;">
                          <v:imagedata r:id="rId30" o:title="IMG_20240416_160529" croptop="33645f" cropbottom="20057f" cropleft="47847f"/>
                        </v:shape>
                      </v:group>
                      <v:shape id="Picture 383768385" o:spid="_x0000_s1295" type="#_x0000_t75" style="position:absolute;left:39145;top:26691;width:7687;height: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dmzAAAAOIAAAAPAAAAZHJzL2Rvd25yZXYueG1sRI9Ba8JA&#10;FITvBf/D8gpepG40aEPqKiKILVRK01L09pp9zQazb0N2q+m/dwuFHoeZ+YZZrHrbiDN1vnasYDJO&#10;QBCXTtdcKXh/295lIHxA1tg4JgU/5GG1HNwsMNfuwq90LkIlIoR9jgpMCG0upS8NWfRj1xJH78t1&#10;FkOUXSV1h5cIt42cJslcWqw5LhhsaWOoPBXfVoE3R/s5e94d2lEo/Mjt7dNL+aHU8LZfP4AI1If/&#10;8F/7UStIs/R+nqXZDH4vxTsgl1cAAAD//wMAUEsBAi0AFAAGAAgAAAAhANvh9svuAAAAhQEAABMA&#10;AAAAAAAAAAAAAAAAAAAAAFtDb250ZW50X1R5cGVzXS54bWxQSwECLQAUAAYACAAAACEAWvQsW78A&#10;AAAVAQAACwAAAAAAAAAAAAAAAAAfAQAAX3JlbHMvLnJlbHNQSwECLQAUAAYACAAAACEAkBu3ZswA&#10;AADiAAAADwAAAAAAAAAAAAAAAAAHAgAAZHJzL2Rvd25yZXYueG1sUEsFBgAAAAADAAMAtwAAAAAD&#10;AAAAAA==&#10;">
                        <v:imagedata r:id="rId31" o:title="IMG_20240416_164803" croptop="1986f" cropbottom="44945f" cropleft="46377f" cropright="7988f"/>
                      </v:shape>
                    </v:group>
                    <v:shape id="Picture 383768386" o:spid="_x0000_s1296" type="#_x0000_t75" style="position:absolute;left:39088;top:34462;width:776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RdywAAAOIAAAAPAAAAZHJzL2Rvd25yZXYueG1sRI9LS8NA&#10;FIX3gv9huEI3YidtbAxpp6VUBHFjTX1sr5nbJDRzJ2TGdPz3jiC4PJzHx1ltgunESINrLSuYTRMQ&#10;xJXVLdcKXg8PNzkI55E1dpZJwTc52KwvL1ZYaHvmFxpLX4s4wq5ABY33fSGlqxoy6Ka2J47e0Q4G&#10;fZRDLfWA5zhuOjlPkkwabDkSGuxp11B1Kr9M5C6eS7P//NDj9VN4X9yW92/7cFBqchW2SxCegv8P&#10;/7UftYI0T++yPM0z+L0U74Bc/wAAAP//AwBQSwECLQAUAAYACAAAACEA2+H2y+4AAACFAQAAEwAA&#10;AAAAAAAAAAAAAAAAAAAAW0NvbnRlbnRfVHlwZXNdLnhtbFBLAQItABQABgAIAAAAIQBa9CxbvwAA&#10;ABUBAAALAAAAAAAAAAAAAAAAAB8BAABfcmVscy8ucmVsc1BLAQItABQABgAIAAAAIQBIDKRdywAA&#10;AOIAAAAPAAAAAAAAAAAAAAAAAAcCAABkcnMvZG93bnJldi54bWxQSwUGAAAAAAMAAwC3AAAA/wIA&#10;AAAA&#10;">
                      <v:imagedata r:id="rId32" o:title="IMG_20240416_164803" croptop="21635f" cropbottom="21951f" cropleft="8279f" cropright="45264f"/>
                    </v:shape>
                  </v:group>
                  <v:shape id="Picture 383768387" o:spid="_x0000_s1297" type="#_x0000_t75" style="position:absolute;left:59332;top:3741;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7yQAAAOIAAAAPAAAAZHJzL2Rvd25yZXYueG1sRI9RS8Mw&#10;FIXfBf9DuIJvLp2FLdZlYwiCggrOgq93zV1TbG5KEtv6740g7PFwzvkOZ7ObXS9GCrHzrGG5KEAQ&#10;N9503GqoPx5vFIiYkA32nknDD0XYbS8vNlgZP/E7jYfUigzhWKEGm9JQSRkbSw7jwg/E2Tv54DBl&#10;GVppAk4Z7np5WxQr6bDjvGBxoAdLzdfh22lQL2/PNAY/Heva7qfP42u5PN1pfX017+9BJJrTOfzf&#10;fjIaSlWuV6pUa/i7lO+A3P4CAAD//wMAUEsBAi0AFAAGAAgAAAAhANvh9svuAAAAhQEAABMAAAAA&#10;AAAAAAAAAAAAAAAAAFtDb250ZW50X1R5cGVzXS54bWxQSwECLQAUAAYACAAAACEAWvQsW78AAAAV&#10;AQAACwAAAAAAAAAAAAAAAAAfAQAAX3JlbHMvLnJlbHNQSwECLQAUAAYACAAAACEA1viQO8kAAADi&#10;AAAADwAAAAAAAAAAAAAAAAAHAgAAZHJzL2Rvd25yZXYueG1sUEsFBgAAAAADAAMAtwAAAP0CAAAA&#10;AA==&#10;">
                    <v:imagedata r:id="rId33" o:title="IMG_20240502_135735"/>
                  </v:shape>
                  <v:shape id="Picture 383768388" o:spid="_x0000_s1298" type="#_x0000_t75" style="position:absolute;left:59332;top:11119;width:722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CmxwAAAOIAAAAPAAAAZHJzL2Rvd25yZXYueG1sRE9LS8NA&#10;EL4L/odlhF6k3dhAu8RuiwgBwYPah16H7DQJZmdDdtPGf+8cBI8f33uzm3ynLjTENrCFh0UGirgK&#10;ruXawvFQzg2omJAddoHJwg9F2G1vbzZYuHDlD7rsU60khGOBFpqU+kLrWDXkMS5CTyzcOQwek8Ch&#10;1m7Aq4T7Ti+zbKU9tiwNDfb03FD1vR+9hTy+jsfP87q6P4X3ybyNZf5lSmtnd9PTI6hEU/oX/7lf&#10;nPhMvl6Z3MhmuSR3QG9/AQAA//8DAFBLAQItABQABgAIAAAAIQDb4fbL7gAAAIUBAAATAAAAAAAA&#10;AAAAAAAAAAAAAABbQ29udGVudF9UeXBlc10ueG1sUEsBAi0AFAAGAAgAAAAhAFr0LFu/AAAAFQEA&#10;AAsAAAAAAAAAAAAAAAAAHwEAAF9yZWxzLy5yZWxzUEsBAi0AFAAGAAgAAAAhACmlEKbHAAAA4gAA&#10;AA8AAAAAAAAAAAAAAAAABwIAAGRycy9kb3ducmV2LnhtbFBLBQYAAAAAAwADALcAAAD7AgAAAAA=&#10;">
                    <v:imagedata r:id="rId34" o:title="IMG_20240416_164803" croptop="1777f" cropbottom="44266f" cropleft="16509f" cropright="37942f"/>
                  </v:shape>
                  <v:shape id="Picture 383768389" o:spid="_x0000_s1299" type="#_x0000_t75" style="position:absolute;left:59322;top:18681;width:7233;height: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P0xwAAAOIAAAAPAAAAZHJzL2Rvd25yZXYueG1sRI/RasJA&#10;FETfC/2H5RZ8q5satDG6iiiCfWzqB1yy1yQ0ezdm1038e1co9HGYmTPMejuaVgTqXWNZwcc0AUFc&#10;Wt1wpeD8c3zPQDiPrLG1TAru5GC7eX1ZY67twN8UCl+JCGGXo4La+y6X0pU1GXRT2xFH72J7gz7K&#10;vpK6xyHCTStnSbKQBhuOCzV2tK+p/C1uRkG4X8NXMvhifjiNDvEo6boPSk3ext0KhKfR/4f/2iet&#10;IM3Sz0WWZkt4Xop3QG4eAAAA//8DAFBLAQItABQABgAIAAAAIQDb4fbL7gAAAIUBAAATAAAAAAAA&#10;AAAAAAAAAAAAAABbQ29udGVudF9UeXBlc10ueG1sUEsBAi0AFAAGAAgAAAAhAFr0LFu/AAAAFQEA&#10;AAsAAAAAAAAAAAAAAAAAHwEAAF9yZWxzLy5yZWxzUEsBAi0AFAAGAAgAAAAhAFqIs/THAAAA4gAA&#10;AA8AAAAAAAAAAAAAAAAABwIAAGRycy9kb3ducmV2LnhtbFBLBQYAAAAAAwADALcAAAD7AgAAAAA=&#10;">
                    <v:imagedata r:id="rId35" o:title="IMG_20240416_164803" croptop="1986f" cropbottom="44266f" cropleft="31475f" cropright="23156f"/>
                  </v:shape>
                </v:group>
                <v:shape id="Picture 383768390" o:spid="_x0000_s1300" type="#_x0000_t75" style="position:absolute;left:59054;top:34462;width:778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kyQAAAOIAAAAPAAAAZHJzL2Rvd25yZXYueG1sRI/NasJA&#10;FIX3Qt9huAU3ohMNaBodRYRiKaXU6Ka7S+aaRDN30sw0pm/fWQguD+ePb7XpTS06al1lWcF0EoEg&#10;zq2uuFBwOr6OExDOI2usLZOCP3KwWT8NVphqe+MDdZkvRBhhl6KC0vsmldLlJRl0E9sQB+9sW4M+&#10;yLaQusVbGDe1nEXRXBqsODyU2NCupPya/RoFH7Pq/Ye/v7KT6c9+9In7i+lYqeFzv12C8NT7R/je&#10;ftMK4iRezJP4JUAEpIADcv0PAAD//wMAUEsBAi0AFAAGAAgAAAAhANvh9svuAAAAhQEAABMAAAAA&#10;AAAAAAAAAAAAAAAAAFtDb250ZW50X1R5cGVzXS54bWxQSwECLQAUAAYACAAAACEAWvQsW78AAAAV&#10;AQAACwAAAAAAAAAAAAAAAAAfAQAAX3JlbHMvLnJlbHNQSwECLQAUAAYACAAAACEAl+vzpMkAAADi&#10;AAAADwAAAAAAAAAAAAAAAAAHAgAAZHJzL2Rvd25yZXYueG1sUEsFBgAAAAADAAMAtwAAAP0CAAAA&#10;AA==&#10;">
                  <v:imagedata r:id="rId36" o:title="IMG_20240502_135735" croptop="18117f" cropbottom="23710f" cropleft="7044f" cropright="43992f"/>
                </v:shape>
                <v:shape id="Picture 383768391" o:spid="_x0000_s1301" type="#_x0000_t75" style="position:absolute;left:59188;top:42284;width:7501;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tVyQAAAOIAAAAPAAAAZHJzL2Rvd25yZXYueG1sRI/BasMw&#10;EETvhf6D2EIuoZFdkcR1o4Q2ENJbqZsPWKytbWqtjKU6jr8+ChR6HGbmDbPZjbYVA/W+cawhXSQg&#10;iEtnGq40nL4OjxkIH5ANto5Jw4U87Lb3dxvMjTvzJw1FqESEsM9RQx1Cl0vpy5os+oXriKP37XqL&#10;Icq+kqbHc4TbVj4lyUpabDgu1NjRvqbyp/i1GtbLQl1weFPJPD1NHxMZmo5G69nD+PoCItAY/sN/&#10;7XejQWVqvcrUcwq3S/EOyO0VAAD//wMAUEsBAi0AFAAGAAgAAAAhANvh9svuAAAAhQEAABMAAAAA&#10;AAAAAAAAAAAAAAAAAFtDb250ZW50X1R5cGVzXS54bWxQSwECLQAUAAYACAAAACEAWvQsW78AAAAV&#10;AQAACwAAAAAAAAAAAAAAAAAfAQAAX3JlbHMvLnJlbHNQSwECLQAUAAYACAAAACEAmXYrVckAAADi&#10;AAAADwAAAAAAAAAAAAAAAAAHAgAAZHJzL2Rvd25yZXYueG1sUEsFBgAAAAADAAMAtwAAAP0CAAAA&#10;AA==&#10;">
                  <v:imagedata r:id="rId37" o:title="IMG_20240502_135735" croptop="16900f" cropbottom="26506f" cropleft="24827f" cropright="29219f"/>
                </v:shape>
                <v:shape id="Picture 383768392" o:spid="_x0000_s1302" type="#_x0000_t75" style="position:absolute;left:59188;top:50441;width:7566;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szygAAAOIAAAAPAAAAZHJzL2Rvd25yZXYueG1sRI9Ba8JA&#10;FITvQv/D8gq96aYGNE1dRUqLetS0grfX7DMJzb4N2TWJ/vpuQehxmJlvmMVqMLXoqHWVZQXPkwgE&#10;cW51xYWCz+xjnIBwHlljbZkUXMnBavkwWmCqbc976g6+EAHCLkUFpfdNKqXLSzLoJrYhDt7ZtgZ9&#10;kG0hdYt9gJtaTqNoJg1WHBZKbOitpPzncDEK6vd1nn19b3o+XmTWnW5n3u06pZ4eh/UrCE+D/w/f&#10;21utIE7i+SyJX6bwdyncAbn8BQAA//8DAFBLAQItABQABgAIAAAAIQDb4fbL7gAAAIUBAAATAAAA&#10;AAAAAAAAAAAAAAAAAABbQ29udGVudF9UeXBlc10ueG1sUEsBAi0AFAAGAAgAAAAhAFr0LFu/AAAA&#10;FQEAAAsAAAAAAAAAAAAAAAAAHwEAAF9yZWxzLy5yZWxzUEsBAi0AFAAGAAgAAAAhAGKHazPKAAAA&#10;4gAAAA8AAAAAAAAAAAAAAAAABwIAAGRycy9kb3ducmV2LnhtbFBLBQYAAAAAAwADALcAAAD+AgAA&#10;AAA=&#10;">
                  <v:imagedata r:id="rId38" o:title="IMG_20240416_164803" croptop="20538f" cropbottom="24459f" cropleft="40733f" cropright="13162f"/>
                </v:shape>
              </v:group>
            </v:group>
          </v:group>
        </w:pict>
      </w:r>
    </w:p>
    <w:p w14:paraId="7FB305CE" w14:textId="77777777" w:rsidR="00B52FB6" w:rsidRDefault="00B52FB6" w:rsidP="00441B6F">
      <w:pPr>
        <w:pStyle w:val="Body"/>
        <w:spacing w:after="0"/>
        <w:rPr>
          <w:rFonts w:ascii="Arial" w:hAnsi="Arial" w:cs="Arial"/>
        </w:rPr>
      </w:pPr>
    </w:p>
    <w:p w14:paraId="12244505" w14:textId="77777777" w:rsidR="00B52FB6" w:rsidRDefault="00B52FB6" w:rsidP="00441B6F">
      <w:pPr>
        <w:pStyle w:val="Body"/>
        <w:spacing w:after="0"/>
        <w:rPr>
          <w:rFonts w:ascii="Arial" w:hAnsi="Arial" w:cs="Arial"/>
        </w:rPr>
      </w:pPr>
    </w:p>
    <w:p w14:paraId="1F8A6EE6" w14:textId="77777777" w:rsidR="00B52FB6" w:rsidRDefault="00B52FB6" w:rsidP="00441B6F">
      <w:pPr>
        <w:pStyle w:val="Body"/>
        <w:spacing w:after="0"/>
        <w:rPr>
          <w:rFonts w:ascii="Arial" w:hAnsi="Arial" w:cs="Arial"/>
        </w:rPr>
      </w:pPr>
    </w:p>
    <w:p w14:paraId="34E57162" w14:textId="456C78E1" w:rsidR="00B52FB6" w:rsidRDefault="00B52FB6" w:rsidP="00441B6F">
      <w:pPr>
        <w:pStyle w:val="Body"/>
        <w:spacing w:after="0"/>
        <w:rPr>
          <w:rFonts w:ascii="Arial" w:hAnsi="Arial" w:cs="Arial"/>
        </w:rPr>
      </w:pPr>
    </w:p>
    <w:p w14:paraId="0727D893" w14:textId="77777777" w:rsidR="00B52FB6" w:rsidRDefault="00B52FB6" w:rsidP="00441B6F">
      <w:pPr>
        <w:pStyle w:val="Body"/>
        <w:spacing w:after="0"/>
        <w:rPr>
          <w:rFonts w:ascii="Arial" w:hAnsi="Arial" w:cs="Arial"/>
        </w:rPr>
      </w:pPr>
    </w:p>
    <w:p w14:paraId="7DE03EDA" w14:textId="77777777" w:rsidR="00B52FB6" w:rsidRDefault="00B52FB6" w:rsidP="00441B6F">
      <w:pPr>
        <w:pStyle w:val="Body"/>
        <w:spacing w:after="0"/>
        <w:rPr>
          <w:rFonts w:ascii="Arial" w:hAnsi="Arial" w:cs="Arial"/>
        </w:rPr>
      </w:pPr>
    </w:p>
    <w:p w14:paraId="09DB4F84" w14:textId="77777777" w:rsidR="00B52FB6" w:rsidRDefault="00B52FB6" w:rsidP="00441B6F">
      <w:pPr>
        <w:pStyle w:val="Body"/>
        <w:spacing w:after="0"/>
        <w:rPr>
          <w:rFonts w:ascii="Arial" w:hAnsi="Arial" w:cs="Arial"/>
        </w:rPr>
      </w:pPr>
    </w:p>
    <w:p w14:paraId="369F48FF" w14:textId="77777777" w:rsidR="00B52FB6" w:rsidRDefault="00B52FB6" w:rsidP="00441B6F">
      <w:pPr>
        <w:pStyle w:val="Body"/>
        <w:spacing w:after="0"/>
        <w:rPr>
          <w:rFonts w:ascii="Arial" w:hAnsi="Arial" w:cs="Arial"/>
        </w:rPr>
      </w:pPr>
    </w:p>
    <w:p w14:paraId="21F36F5B" w14:textId="77777777" w:rsidR="00B52FB6" w:rsidRDefault="00B52FB6" w:rsidP="00441B6F">
      <w:pPr>
        <w:pStyle w:val="Body"/>
        <w:spacing w:after="0"/>
        <w:rPr>
          <w:rFonts w:ascii="Arial" w:hAnsi="Arial" w:cs="Arial"/>
        </w:rPr>
      </w:pPr>
    </w:p>
    <w:p w14:paraId="2EF1A21D" w14:textId="77777777" w:rsidR="00B52FB6" w:rsidRDefault="00B52FB6" w:rsidP="00441B6F">
      <w:pPr>
        <w:pStyle w:val="Body"/>
        <w:spacing w:after="0"/>
        <w:rPr>
          <w:rFonts w:ascii="Arial" w:hAnsi="Arial" w:cs="Arial"/>
        </w:rPr>
      </w:pPr>
    </w:p>
    <w:p w14:paraId="389D03C7" w14:textId="77777777" w:rsidR="00B52FB6" w:rsidRDefault="00B52FB6" w:rsidP="00441B6F">
      <w:pPr>
        <w:pStyle w:val="Body"/>
        <w:spacing w:after="0"/>
        <w:rPr>
          <w:rFonts w:ascii="Arial" w:hAnsi="Arial" w:cs="Arial"/>
        </w:rPr>
      </w:pPr>
    </w:p>
    <w:p w14:paraId="74270B3B" w14:textId="77777777" w:rsidR="00B52FB6" w:rsidRDefault="00B52FB6" w:rsidP="00441B6F">
      <w:pPr>
        <w:pStyle w:val="Body"/>
        <w:spacing w:after="0"/>
        <w:rPr>
          <w:rFonts w:ascii="Arial" w:hAnsi="Arial" w:cs="Arial"/>
        </w:rPr>
      </w:pPr>
    </w:p>
    <w:p w14:paraId="030291B6" w14:textId="77777777" w:rsidR="00B52FB6" w:rsidRDefault="00B52FB6" w:rsidP="00441B6F">
      <w:pPr>
        <w:pStyle w:val="Body"/>
        <w:spacing w:after="0"/>
        <w:rPr>
          <w:rFonts w:ascii="Arial" w:hAnsi="Arial" w:cs="Arial"/>
        </w:rPr>
      </w:pPr>
    </w:p>
    <w:p w14:paraId="61DEF37A" w14:textId="77777777" w:rsidR="00B52FB6" w:rsidRDefault="00B52FB6" w:rsidP="00441B6F">
      <w:pPr>
        <w:pStyle w:val="Body"/>
        <w:spacing w:after="0"/>
        <w:rPr>
          <w:rFonts w:ascii="Arial" w:hAnsi="Arial" w:cs="Arial"/>
        </w:rPr>
      </w:pPr>
    </w:p>
    <w:p w14:paraId="4B4F0FFA" w14:textId="77777777" w:rsidR="00B52FB6" w:rsidRDefault="00B52FB6" w:rsidP="00441B6F">
      <w:pPr>
        <w:pStyle w:val="Body"/>
        <w:spacing w:after="0"/>
        <w:rPr>
          <w:rFonts w:ascii="Arial" w:hAnsi="Arial" w:cs="Arial"/>
        </w:rPr>
      </w:pPr>
    </w:p>
    <w:p w14:paraId="4CE996B5" w14:textId="77777777" w:rsidR="00B52FB6" w:rsidRDefault="00B52FB6" w:rsidP="00441B6F">
      <w:pPr>
        <w:pStyle w:val="Body"/>
        <w:spacing w:after="0"/>
        <w:rPr>
          <w:rFonts w:ascii="Arial" w:hAnsi="Arial" w:cs="Arial"/>
        </w:rPr>
      </w:pPr>
    </w:p>
    <w:p w14:paraId="7A510D9C" w14:textId="77777777" w:rsidR="00B52FB6" w:rsidRDefault="00B52FB6" w:rsidP="00441B6F">
      <w:pPr>
        <w:pStyle w:val="Body"/>
        <w:spacing w:after="0"/>
        <w:rPr>
          <w:rFonts w:ascii="Arial" w:hAnsi="Arial" w:cs="Arial"/>
        </w:rPr>
      </w:pPr>
    </w:p>
    <w:p w14:paraId="6D392DA5" w14:textId="77777777" w:rsidR="00B52FB6" w:rsidRDefault="00B52FB6" w:rsidP="00441B6F">
      <w:pPr>
        <w:pStyle w:val="Body"/>
        <w:spacing w:after="0"/>
        <w:rPr>
          <w:rFonts w:ascii="Arial" w:hAnsi="Arial" w:cs="Arial"/>
        </w:rPr>
      </w:pPr>
    </w:p>
    <w:p w14:paraId="690B10DB" w14:textId="77777777" w:rsidR="00B52FB6" w:rsidRDefault="00B52FB6" w:rsidP="00441B6F">
      <w:pPr>
        <w:pStyle w:val="Body"/>
        <w:spacing w:after="0"/>
        <w:rPr>
          <w:rFonts w:ascii="Arial" w:hAnsi="Arial" w:cs="Arial"/>
        </w:rPr>
      </w:pPr>
    </w:p>
    <w:p w14:paraId="7DECFDB4" w14:textId="77777777" w:rsidR="00B52FB6" w:rsidRDefault="00B52FB6" w:rsidP="00441B6F">
      <w:pPr>
        <w:pStyle w:val="Body"/>
        <w:spacing w:after="0"/>
        <w:rPr>
          <w:rFonts w:ascii="Arial" w:hAnsi="Arial" w:cs="Arial"/>
        </w:rPr>
      </w:pPr>
    </w:p>
    <w:p w14:paraId="073B74DB" w14:textId="77777777" w:rsidR="00B52FB6" w:rsidRDefault="00B52FB6" w:rsidP="00441B6F">
      <w:pPr>
        <w:pStyle w:val="Body"/>
        <w:spacing w:after="0"/>
        <w:rPr>
          <w:rFonts w:ascii="Arial" w:hAnsi="Arial" w:cs="Arial"/>
        </w:rPr>
      </w:pPr>
    </w:p>
    <w:p w14:paraId="60D4A73F" w14:textId="77777777" w:rsidR="00B52FB6" w:rsidRDefault="00B52FB6" w:rsidP="00441B6F">
      <w:pPr>
        <w:pStyle w:val="Body"/>
        <w:spacing w:after="0"/>
        <w:rPr>
          <w:rFonts w:ascii="Arial" w:hAnsi="Arial" w:cs="Arial"/>
        </w:rPr>
      </w:pPr>
    </w:p>
    <w:p w14:paraId="011E9347" w14:textId="77777777" w:rsidR="00B52FB6" w:rsidRDefault="00B52FB6" w:rsidP="00441B6F">
      <w:pPr>
        <w:pStyle w:val="Body"/>
        <w:spacing w:after="0"/>
        <w:rPr>
          <w:rFonts w:ascii="Arial" w:hAnsi="Arial" w:cs="Arial"/>
        </w:rPr>
      </w:pPr>
    </w:p>
    <w:p w14:paraId="3FFC693D" w14:textId="77777777" w:rsidR="00B52FB6" w:rsidRDefault="00B52FB6" w:rsidP="00441B6F">
      <w:pPr>
        <w:pStyle w:val="Body"/>
        <w:spacing w:after="0"/>
        <w:rPr>
          <w:rFonts w:ascii="Arial" w:hAnsi="Arial" w:cs="Arial"/>
        </w:rPr>
      </w:pPr>
    </w:p>
    <w:p w14:paraId="630F77CF" w14:textId="77777777" w:rsidR="00B52FB6" w:rsidRDefault="00B52FB6" w:rsidP="00441B6F">
      <w:pPr>
        <w:pStyle w:val="Body"/>
        <w:spacing w:after="0"/>
        <w:rPr>
          <w:rFonts w:ascii="Arial" w:hAnsi="Arial" w:cs="Arial"/>
        </w:rPr>
      </w:pPr>
    </w:p>
    <w:p w14:paraId="72CBC031" w14:textId="46171C6D" w:rsidR="00B52FB6" w:rsidRDefault="00B52FB6" w:rsidP="00441B6F">
      <w:pPr>
        <w:pStyle w:val="Body"/>
        <w:spacing w:after="0"/>
        <w:rPr>
          <w:rFonts w:ascii="Arial" w:hAnsi="Arial" w:cs="Arial"/>
        </w:rPr>
      </w:pPr>
    </w:p>
    <w:p w14:paraId="66814734" w14:textId="77777777" w:rsidR="00B52FB6" w:rsidRDefault="00B52FB6" w:rsidP="00441B6F">
      <w:pPr>
        <w:pStyle w:val="Body"/>
        <w:spacing w:after="0"/>
        <w:rPr>
          <w:rFonts w:ascii="Arial" w:hAnsi="Arial" w:cs="Arial"/>
        </w:rPr>
      </w:pPr>
    </w:p>
    <w:p w14:paraId="61BE697E" w14:textId="77777777" w:rsidR="00B52FB6" w:rsidRDefault="00B52FB6" w:rsidP="00441B6F">
      <w:pPr>
        <w:pStyle w:val="Body"/>
        <w:spacing w:after="0"/>
        <w:rPr>
          <w:rFonts w:ascii="Arial" w:hAnsi="Arial" w:cs="Arial"/>
        </w:rPr>
      </w:pPr>
    </w:p>
    <w:p w14:paraId="2ABCD5AE" w14:textId="77777777" w:rsidR="00B52FB6" w:rsidRDefault="00B52FB6" w:rsidP="00441B6F">
      <w:pPr>
        <w:pStyle w:val="Body"/>
        <w:spacing w:after="0"/>
        <w:rPr>
          <w:rFonts w:ascii="Arial" w:hAnsi="Arial" w:cs="Arial"/>
        </w:rPr>
      </w:pPr>
    </w:p>
    <w:p w14:paraId="37A56E8E" w14:textId="77777777" w:rsidR="00B52FB6" w:rsidRDefault="00B52FB6" w:rsidP="00441B6F">
      <w:pPr>
        <w:pStyle w:val="Body"/>
        <w:spacing w:after="0"/>
        <w:rPr>
          <w:rFonts w:ascii="Arial" w:hAnsi="Arial" w:cs="Arial"/>
        </w:rPr>
      </w:pPr>
    </w:p>
    <w:p w14:paraId="47AF3F48" w14:textId="77777777" w:rsidR="00B52FB6" w:rsidRDefault="00B52FB6" w:rsidP="00441B6F">
      <w:pPr>
        <w:pStyle w:val="Body"/>
        <w:spacing w:after="0"/>
        <w:rPr>
          <w:rFonts w:ascii="Arial" w:hAnsi="Arial" w:cs="Arial"/>
        </w:rPr>
      </w:pPr>
    </w:p>
    <w:p w14:paraId="36084C50" w14:textId="77777777" w:rsidR="00B52FB6" w:rsidRDefault="00B52FB6" w:rsidP="00441B6F">
      <w:pPr>
        <w:pStyle w:val="Body"/>
        <w:spacing w:after="0"/>
        <w:rPr>
          <w:rFonts w:ascii="Arial" w:hAnsi="Arial" w:cs="Arial"/>
        </w:rPr>
      </w:pPr>
    </w:p>
    <w:p w14:paraId="3A883778" w14:textId="77777777" w:rsidR="00B52FB6" w:rsidRDefault="00B52FB6" w:rsidP="00441B6F">
      <w:pPr>
        <w:pStyle w:val="Body"/>
        <w:spacing w:after="0"/>
        <w:rPr>
          <w:rFonts w:ascii="Arial" w:hAnsi="Arial" w:cs="Arial"/>
        </w:rPr>
      </w:pPr>
    </w:p>
    <w:p w14:paraId="19373F8A" w14:textId="77777777" w:rsidR="00B52FB6" w:rsidRDefault="00B52FB6" w:rsidP="00441B6F">
      <w:pPr>
        <w:pStyle w:val="Body"/>
        <w:spacing w:after="0"/>
        <w:rPr>
          <w:rFonts w:ascii="Arial" w:hAnsi="Arial" w:cs="Arial"/>
        </w:rPr>
      </w:pPr>
    </w:p>
    <w:p w14:paraId="550EE1CF" w14:textId="77777777" w:rsidR="00B52FB6" w:rsidRDefault="00B52FB6" w:rsidP="00441B6F">
      <w:pPr>
        <w:pStyle w:val="Body"/>
        <w:spacing w:after="0"/>
        <w:rPr>
          <w:rFonts w:ascii="Arial" w:hAnsi="Arial" w:cs="Arial"/>
        </w:rPr>
      </w:pPr>
    </w:p>
    <w:p w14:paraId="4B47A2B0" w14:textId="77777777" w:rsidR="00B52FB6" w:rsidRDefault="00B52FB6" w:rsidP="00441B6F">
      <w:pPr>
        <w:pStyle w:val="Body"/>
        <w:spacing w:after="0"/>
        <w:rPr>
          <w:rFonts w:ascii="Arial" w:hAnsi="Arial" w:cs="Arial"/>
        </w:rPr>
      </w:pPr>
    </w:p>
    <w:p w14:paraId="4837F262" w14:textId="77777777" w:rsidR="00B52FB6" w:rsidRDefault="00B52FB6" w:rsidP="00441B6F">
      <w:pPr>
        <w:pStyle w:val="Body"/>
        <w:spacing w:after="0"/>
        <w:rPr>
          <w:rFonts w:ascii="Arial" w:hAnsi="Arial" w:cs="Arial"/>
        </w:rPr>
      </w:pPr>
    </w:p>
    <w:p w14:paraId="196C7F38" w14:textId="77777777" w:rsidR="00B52FB6" w:rsidRDefault="00B52FB6" w:rsidP="00441B6F">
      <w:pPr>
        <w:pStyle w:val="Body"/>
        <w:spacing w:after="0"/>
        <w:rPr>
          <w:rFonts w:ascii="Arial" w:hAnsi="Arial" w:cs="Arial"/>
        </w:rPr>
      </w:pPr>
    </w:p>
    <w:p w14:paraId="1E75E27E" w14:textId="77777777" w:rsidR="00B52FB6" w:rsidRDefault="00B52FB6" w:rsidP="00441B6F">
      <w:pPr>
        <w:pStyle w:val="Body"/>
        <w:spacing w:after="0"/>
        <w:rPr>
          <w:rFonts w:ascii="Arial" w:hAnsi="Arial" w:cs="Arial"/>
        </w:rPr>
      </w:pPr>
    </w:p>
    <w:p w14:paraId="461B5E0D" w14:textId="77777777" w:rsidR="00B52FB6" w:rsidRDefault="00B52FB6" w:rsidP="00441B6F">
      <w:pPr>
        <w:pStyle w:val="Body"/>
        <w:spacing w:after="0"/>
        <w:rPr>
          <w:rFonts w:ascii="Arial" w:hAnsi="Arial" w:cs="Arial"/>
        </w:rPr>
      </w:pPr>
    </w:p>
    <w:p w14:paraId="7BC6B090" w14:textId="77777777" w:rsidR="00B52FB6" w:rsidRDefault="00B52FB6" w:rsidP="00441B6F">
      <w:pPr>
        <w:pStyle w:val="Body"/>
        <w:spacing w:after="0"/>
        <w:rPr>
          <w:rFonts w:ascii="Arial" w:hAnsi="Arial" w:cs="Arial"/>
        </w:rPr>
      </w:pPr>
    </w:p>
    <w:p w14:paraId="177DBF2C" w14:textId="77777777" w:rsidR="00B52FB6" w:rsidRDefault="00B52FB6" w:rsidP="00441B6F">
      <w:pPr>
        <w:pStyle w:val="Body"/>
        <w:spacing w:after="0"/>
        <w:rPr>
          <w:rFonts w:ascii="Arial" w:hAnsi="Arial" w:cs="Arial"/>
        </w:rPr>
      </w:pPr>
    </w:p>
    <w:p w14:paraId="5E82A88E" w14:textId="77777777" w:rsidR="00B52FB6" w:rsidRDefault="00B52FB6" w:rsidP="00441B6F">
      <w:pPr>
        <w:pStyle w:val="Body"/>
        <w:spacing w:after="0"/>
        <w:rPr>
          <w:rFonts w:ascii="Arial" w:hAnsi="Arial" w:cs="Arial"/>
        </w:rPr>
      </w:pPr>
    </w:p>
    <w:p w14:paraId="5687CDA2" w14:textId="77777777" w:rsidR="00B52FB6" w:rsidRDefault="00B52FB6" w:rsidP="00441B6F">
      <w:pPr>
        <w:pStyle w:val="Body"/>
        <w:spacing w:after="0"/>
        <w:rPr>
          <w:rFonts w:ascii="Arial" w:hAnsi="Arial" w:cs="Arial"/>
        </w:rPr>
      </w:pPr>
    </w:p>
    <w:p w14:paraId="7CEE72A7" w14:textId="77777777" w:rsidR="00B52FB6" w:rsidRDefault="00B52FB6" w:rsidP="00441B6F">
      <w:pPr>
        <w:pStyle w:val="Body"/>
        <w:spacing w:after="0"/>
        <w:rPr>
          <w:rFonts w:ascii="Arial" w:hAnsi="Arial" w:cs="Arial"/>
        </w:rPr>
      </w:pPr>
    </w:p>
    <w:p w14:paraId="58C86306" w14:textId="77777777" w:rsidR="00B52FB6" w:rsidRDefault="00B52FB6" w:rsidP="00441B6F">
      <w:pPr>
        <w:pStyle w:val="Body"/>
        <w:spacing w:after="0"/>
        <w:rPr>
          <w:rFonts w:ascii="Arial" w:hAnsi="Arial" w:cs="Arial"/>
        </w:rPr>
      </w:pPr>
    </w:p>
    <w:p w14:paraId="54186987" w14:textId="77777777" w:rsidR="00B52FB6" w:rsidRDefault="00B52FB6" w:rsidP="00441B6F">
      <w:pPr>
        <w:pStyle w:val="Body"/>
        <w:spacing w:after="0"/>
        <w:rPr>
          <w:rFonts w:ascii="Arial" w:hAnsi="Arial" w:cs="Arial"/>
        </w:rPr>
      </w:pPr>
    </w:p>
    <w:p w14:paraId="260D2E03" w14:textId="77777777" w:rsidR="00B52FB6" w:rsidRDefault="00B52FB6" w:rsidP="00441B6F">
      <w:pPr>
        <w:pStyle w:val="Body"/>
        <w:spacing w:after="0"/>
        <w:rPr>
          <w:rFonts w:ascii="Arial" w:hAnsi="Arial" w:cs="Arial"/>
        </w:rPr>
      </w:pPr>
    </w:p>
    <w:p w14:paraId="3F82C000" w14:textId="77777777" w:rsidR="00B52FB6" w:rsidRDefault="00B52FB6" w:rsidP="00441B6F">
      <w:pPr>
        <w:pStyle w:val="Body"/>
        <w:spacing w:after="0"/>
        <w:rPr>
          <w:rFonts w:ascii="Arial" w:hAnsi="Arial" w:cs="Arial"/>
        </w:rPr>
      </w:pPr>
    </w:p>
    <w:p w14:paraId="7953BFFA" w14:textId="77777777" w:rsidR="00B52FB6" w:rsidRDefault="00B52FB6" w:rsidP="00441B6F">
      <w:pPr>
        <w:pStyle w:val="Body"/>
        <w:spacing w:after="0"/>
        <w:rPr>
          <w:rFonts w:ascii="Arial" w:hAnsi="Arial" w:cs="Arial"/>
        </w:rPr>
      </w:pPr>
    </w:p>
    <w:p w14:paraId="3BF5A7C8" w14:textId="77777777" w:rsidR="00B52FB6" w:rsidRDefault="00B52FB6" w:rsidP="00441B6F">
      <w:pPr>
        <w:pStyle w:val="Body"/>
        <w:spacing w:after="0"/>
        <w:rPr>
          <w:rFonts w:ascii="Arial" w:hAnsi="Arial" w:cs="Arial"/>
        </w:rPr>
      </w:pPr>
    </w:p>
    <w:p w14:paraId="6AC43842" w14:textId="77777777" w:rsidR="00B52FB6" w:rsidRDefault="00B52FB6" w:rsidP="00441B6F">
      <w:pPr>
        <w:pStyle w:val="Body"/>
        <w:spacing w:after="0"/>
        <w:rPr>
          <w:rFonts w:ascii="Arial" w:hAnsi="Arial" w:cs="Arial"/>
        </w:rPr>
      </w:pPr>
    </w:p>
    <w:p w14:paraId="31E7E53F" w14:textId="77777777" w:rsidR="00B52FB6" w:rsidRDefault="00B52FB6" w:rsidP="00441B6F">
      <w:pPr>
        <w:pStyle w:val="Body"/>
        <w:spacing w:after="0"/>
        <w:rPr>
          <w:rFonts w:ascii="Arial" w:hAnsi="Arial" w:cs="Arial"/>
        </w:rPr>
      </w:pPr>
    </w:p>
    <w:p w14:paraId="2E78994D" w14:textId="77777777" w:rsidR="00B52FB6" w:rsidRDefault="00B52FB6" w:rsidP="00441B6F">
      <w:pPr>
        <w:pStyle w:val="Body"/>
        <w:spacing w:after="0"/>
        <w:rPr>
          <w:rFonts w:ascii="Arial" w:hAnsi="Arial" w:cs="Arial"/>
        </w:rPr>
      </w:pPr>
    </w:p>
    <w:p w14:paraId="2ADFC0CC" w14:textId="77777777" w:rsidR="003A218E" w:rsidRPr="003A218E" w:rsidRDefault="003A218E" w:rsidP="003A218E">
      <w:pPr>
        <w:pStyle w:val="Body"/>
        <w:jc w:val="center"/>
        <w:rPr>
          <w:rFonts w:ascii="Arial" w:hAnsi="Arial" w:cs="Arial"/>
          <w:b/>
          <w:lang w:val="en-IN"/>
        </w:rPr>
      </w:pPr>
      <w:r w:rsidRPr="003A218E">
        <w:rPr>
          <w:rFonts w:ascii="Arial" w:hAnsi="Arial" w:cs="Arial"/>
          <w:b/>
        </w:rPr>
        <w:t xml:space="preserve">Plate 3: Effect of fungicides (100 ppm, 250 ppm and 500 ppm) on growth of </w:t>
      </w:r>
      <w:r w:rsidRPr="003A218E">
        <w:rPr>
          <w:rFonts w:ascii="Arial" w:hAnsi="Arial" w:cs="Arial"/>
          <w:b/>
          <w:i/>
          <w:iCs/>
        </w:rPr>
        <w:t>B. bicolor</w:t>
      </w:r>
    </w:p>
    <w:p w14:paraId="51B4928E" w14:textId="77777777" w:rsidR="00F23187" w:rsidRDefault="00F23187" w:rsidP="00441B6F">
      <w:pPr>
        <w:pStyle w:val="Body"/>
        <w:spacing w:after="0"/>
        <w:rPr>
          <w:rFonts w:ascii="Arial" w:hAnsi="Arial" w:cs="Arial"/>
          <w:b/>
          <w:bCs/>
        </w:rPr>
      </w:pPr>
    </w:p>
    <w:p w14:paraId="54953DF6" w14:textId="6163EE29" w:rsidR="00B52FB6" w:rsidRPr="003A218E" w:rsidRDefault="003A218E" w:rsidP="00441B6F">
      <w:pPr>
        <w:pStyle w:val="Body"/>
        <w:spacing w:after="0"/>
        <w:rPr>
          <w:rFonts w:ascii="Arial" w:hAnsi="Arial" w:cs="Arial"/>
          <w:b/>
          <w:bCs/>
        </w:rPr>
      </w:pPr>
      <w:r w:rsidRPr="003A218E">
        <w:rPr>
          <w:rFonts w:ascii="Arial" w:hAnsi="Arial" w:cs="Arial"/>
          <w:b/>
          <w:bCs/>
        </w:rPr>
        <w:t>Table 5</w:t>
      </w:r>
      <w:r>
        <w:rPr>
          <w:rFonts w:ascii="Arial" w:hAnsi="Arial" w:cs="Arial"/>
          <w:b/>
          <w:bCs/>
        </w:rPr>
        <w:t>.</w:t>
      </w:r>
      <w:r w:rsidRPr="003A218E">
        <w:rPr>
          <w:rFonts w:ascii="Arial" w:hAnsi="Arial" w:cs="Arial"/>
          <w:b/>
          <w:bCs/>
        </w:rPr>
        <w:t xml:space="preserve"> Conidial characteristics of </w:t>
      </w:r>
      <w:proofErr w:type="spellStart"/>
      <w:r w:rsidRPr="003A218E">
        <w:rPr>
          <w:rFonts w:ascii="Arial" w:hAnsi="Arial" w:cs="Arial"/>
          <w:b/>
          <w:bCs/>
        </w:rPr>
        <w:t>Bipolaris</w:t>
      </w:r>
      <w:proofErr w:type="spellEnd"/>
      <w:r w:rsidRPr="003A218E">
        <w:rPr>
          <w:rFonts w:ascii="Arial" w:hAnsi="Arial" w:cs="Arial"/>
          <w:b/>
          <w:bCs/>
        </w:rPr>
        <w:t xml:space="preserve"> bicolor as influenced by (100 ppm) of fungicides</w:t>
      </w:r>
    </w:p>
    <w:tbl>
      <w:tblPr>
        <w:tblStyle w:val="TableGrid"/>
        <w:tblW w:w="5120" w:type="pct"/>
        <w:tblLook w:val="04A0" w:firstRow="1" w:lastRow="0" w:firstColumn="1" w:lastColumn="0" w:noHBand="0" w:noVBand="1"/>
      </w:tblPr>
      <w:tblGrid>
        <w:gridCol w:w="933"/>
        <w:gridCol w:w="3405"/>
        <w:gridCol w:w="1218"/>
        <w:gridCol w:w="765"/>
        <w:gridCol w:w="1218"/>
        <w:gridCol w:w="765"/>
        <w:gridCol w:w="1502"/>
      </w:tblGrid>
      <w:tr w:rsidR="003A218E" w:rsidRPr="000D4889" w14:paraId="011F4B98" w14:textId="77777777" w:rsidTr="00D45B9B">
        <w:tc>
          <w:tcPr>
            <w:tcW w:w="476" w:type="pct"/>
            <w:vMerge w:val="restart"/>
            <w:vAlign w:val="center"/>
          </w:tcPr>
          <w:p w14:paraId="057F5292" w14:textId="77777777" w:rsidR="003A218E" w:rsidRPr="00B66D1E" w:rsidRDefault="003A218E" w:rsidP="00166E94">
            <w:pPr>
              <w:spacing w:after="200" w:line="360" w:lineRule="auto"/>
              <w:jc w:val="center"/>
              <w:rPr>
                <w:rFonts w:ascii="Times New Roman" w:hAnsi="Times New Roman"/>
                <w:sz w:val="20"/>
                <w:szCs w:val="20"/>
              </w:rPr>
            </w:pPr>
            <w:commentRangeStart w:id="100"/>
            <w:r w:rsidRPr="00B66D1E">
              <w:rPr>
                <w:rFonts w:ascii="Times New Roman" w:hAnsi="Times New Roman"/>
                <w:sz w:val="20"/>
                <w:szCs w:val="20"/>
              </w:rPr>
              <w:t>S. No.</w:t>
            </w:r>
          </w:p>
        </w:tc>
        <w:tc>
          <w:tcPr>
            <w:tcW w:w="1736" w:type="pct"/>
            <w:vMerge w:val="restart"/>
            <w:vAlign w:val="center"/>
          </w:tcPr>
          <w:p w14:paraId="008F6E67"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11" w:type="pct"/>
            <w:gridSpan w:val="2"/>
            <w:tcBorders>
              <w:bottom w:val="single" w:sz="4" w:space="0" w:color="auto"/>
            </w:tcBorders>
            <w:vAlign w:val="center"/>
          </w:tcPr>
          <w:p w14:paraId="198B2436"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11" w:type="pct"/>
            <w:gridSpan w:val="2"/>
            <w:tcBorders>
              <w:bottom w:val="single" w:sz="4" w:space="0" w:color="auto"/>
            </w:tcBorders>
            <w:vAlign w:val="center"/>
          </w:tcPr>
          <w:p w14:paraId="09F8E757"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66" w:type="pct"/>
            <w:vMerge w:val="restart"/>
            <w:vAlign w:val="center"/>
          </w:tcPr>
          <w:p w14:paraId="2CCFAAAB"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35D32AD7" w14:textId="77777777" w:rsidR="003A218E" w:rsidRPr="00B66D1E" w:rsidRDefault="003A218E" w:rsidP="00166E94">
            <w:pPr>
              <w:spacing w:after="200" w:line="360" w:lineRule="auto"/>
              <w:jc w:val="center"/>
              <w:rPr>
                <w:rFonts w:ascii="Times New Roman" w:hAnsi="Times New Roman"/>
                <w:sz w:val="20"/>
                <w:szCs w:val="20"/>
              </w:rPr>
            </w:pPr>
          </w:p>
        </w:tc>
      </w:tr>
      <w:tr w:rsidR="003A218E" w:rsidRPr="000D4889" w14:paraId="3B0028E3" w14:textId="77777777" w:rsidTr="00D45B9B">
        <w:tc>
          <w:tcPr>
            <w:tcW w:w="476" w:type="pct"/>
            <w:vMerge/>
            <w:vAlign w:val="center"/>
          </w:tcPr>
          <w:p w14:paraId="28A3BAF8" w14:textId="77777777" w:rsidR="003A218E" w:rsidRPr="000D4889" w:rsidRDefault="003A218E" w:rsidP="00166E94">
            <w:pPr>
              <w:spacing w:line="360" w:lineRule="auto"/>
              <w:jc w:val="center"/>
              <w:rPr>
                <w:rFonts w:ascii="Times New Roman" w:hAnsi="Times New Roman"/>
                <w:sz w:val="20"/>
                <w:szCs w:val="20"/>
              </w:rPr>
            </w:pPr>
          </w:p>
        </w:tc>
        <w:tc>
          <w:tcPr>
            <w:tcW w:w="1736" w:type="pct"/>
            <w:vMerge/>
            <w:vAlign w:val="center"/>
          </w:tcPr>
          <w:p w14:paraId="2C489124" w14:textId="77777777" w:rsidR="003A218E" w:rsidRPr="000D4889" w:rsidRDefault="003A218E" w:rsidP="00166E94">
            <w:pPr>
              <w:spacing w:line="360" w:lineRule="auto"/>
              <w:jc w:val="center"/>
              <w:rPr>
                <w:rFonts w:ascii="Times New Roman" w:hAnsi="Times New Roman"/>
                <w:sz w:val="20"/>
                <w:szCs w:val="20"/>
              </w:rPr>
            </w:pPr>
          </w:p>
        </w:tc>
        <w:tc>
          <w:tcPr>
            <w:tcW w:w="621" w:type="pct"/>
            <w:tcBorders>
              <w:top w:val="single" w:sz="4" w:space="0" w:color="auto"/>
            </w:tcBorders>
            <w:vAlign w:val="center"/>
          </w:tcPr>
          <w:p w14:paraId="76F4D745"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89" w:type="pct"/>
            <w:tcBorders>
              <w:top w:val="single" w:sz="4" w:space="0" w:color="auto"/>
            </w:tcBorders>
            <w:vAlign w:val="center"/>
          </w:tcPr>
          <w:p w14:paraId="29F37BAD"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21" w:type="pct"/>
            <w:tcBorders>
              <w:top w:val="single" w:sz="4" w:space="0" w:color="auto"/>
            </w:tcBorders>
            <w:vAlign w:val="center"/>
          </w:tcPr>
          <w:p w14:paraId="7CDC529E"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89" w:type="pct"/>
            <w:tcBorders>
              <w:top w:val="single" w:sz="4" w:space="0" w:color="auto"/>
            </w:tcBorders>
            <w:vAlign w:val="center"/>
          </w:tcPr>
          <w:p w14:paraId="2B5A6F23" w14:textId="77777777" w:rsidR="003A218E" w:rsidRPr="00B66D1E" w:rsidRDefault="003A218E"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66" w:type="pct"/>
            <w:vMerge/>
            <w:vAlign w:val="center"/>
          </w:tcPr>
          <w:p w14:paraId="47664F61" w14:textId="77777777" w:rsidR="003A218E" w:rsidRPr="000D4889" w:rsidRDefault="003A218E" w:rsidP="00166E94">
            <w:pPr>
              <w:spacing w:line="360" w:lineRule="auto"/>
              <w:jc w:val="center"/>
              <w:rPr>
                <w:rFonts w:ascii="Times New Roman" w:hAnsi="Times New Roman"/>
                <w:sz w:val="20"/>
                <w:szCs w:val="20"/>
              </w:rPr>
            </w:pPr>
          </w:p>
        </w:tc>
      </w:tr>
      <w:tr w:rsidR="003A218E" w:rsidRPr="000D4889" w14:paraId="2014B2D0" w14:textId="77777777" w:rsidTr="00D45B9B">
        <w:tc>
          <w:tcPr>
            <w:tcW w:w="476" w:type="pct"/>
            <w:vAlign w:val="center"/>
          </w:tcPr>
          <w:p w14:paraId="102D4E7B"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w:t>
            </w:r>
          </w:p>
        </w:tc>
        <w:tc>
          <w:tcPr>
            <w:tcW w:w="1736" w:type="pct"/>
            <w:vAlign w:val="center"/>
          </w:tcPr>
          <w:p w14:paraId="35287922" w14:textId="77777777" w:rsidR="003A218E" w:rsidRPr="000D4889" w:rsidRDefault="003A218E"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21" w:type="pct"/>
            <w:vAlign w:val="center"/>
          </w:tcPr>
          <w:p w14:paraId="6CBBECE2"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47.34</w:t>
            </w:r>
            <w:r>
              <w:rPr>
                <w:rFonts w:ascii="Times New Roman" w:hAnsi="Times New Roman"/>
                <w:sz w:val="20"/>
                <w:szCs w:val="20"/>
              </w:rPr>
              <w:t>–</w:t>
            </w:r>
            <w:r w:rsidRPr="000D4889">
              <w:rPr>
                <w:rFonts w:ascii="Times New Roman" w:hAnsi="Times New Roman"/>
                <w:sz w:val="20"/>
                <w:szCs w:val="20"/>
              </w:rPr>
              <w:t>54.96</w:t>
            </w:r>
          </w:p>
        </w:tc>
        <w:tc>
          <w:tcPr>
            <w:tcW w:w="389" w:type="pct"/>
            <w:vAlign w:val="center"/>
          </w:tcPr>
          <w:p w14:paraId="007B8AA6"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51.17</w:t>
            </w:r>
          </w:p>
        </w:tc>
        <w:tc>
          <w:tcPr>
            <w:tcW w:w="621" w:type="pct"/>
            <w:vAlign w:val="center"/>
          </w:tcPr>
          <w:p w14:paraId="1E82AF3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14.32</w:t>
            </w:r>
            <w:r>
              <w:rPr>
                <w:rFonts w:ascii="Times New Roman" w:hAnsi="Times New Roman"/>
                <w:sz w:val="20"/>
                <w:szCs w:val="20"/>
              </w:rPr>
              <w:t>–</w:t>
            </w:r>
            <w:r w:rsidRPr="000D4889">
              <w:rPr>
                <w:rFonts w:ascii="Times New Roman" w:hAnsi="Times New Roman"/>
                <w:sz w:val="20"/>
                <w:szCs w:val="20"/>
              </w:rPr>
              <w:t>22.96</w:t>
            </w:r>
          </w:p>
        </w:tc>
        <w:tc>
          <w:tcPr>
            <w:tcW w:w="389" w:type="pct"/>
            <w:vAlign w:val="center"/>
          </w:tcPr>
          <w:p w14:paraId="168796B6"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18.31</w:t>
            </w:r>
          </w:p>
        </w:tc>
        <w:tc>
          <w:tcPr>
            <w:tcW w:w="766" w:type="pct"/>
            <w:vAlign w:val="center"/>
          </w:tcPr>
          <w:p w14:paraId="6AAD9407"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2</w:t>
            </w:r>
            <w:r>
              <w:rPr>
                <w:rFonts w:ascii="Times New Roman" w:hAnsi="Times New Roman"/>
                <w:sz w:val="20"/>
                <w:szCs w:val="20"/>
              </w:rPr>
              <w:t>–</w:t>
            </w:r>
            <w:r w:rsidRPr="000D4889">
              <w:rPr>
                <w:rFonts w:ascii="Times New Roman" w:hAnsi="Times New Roman"/>
                <w:sz w:val="20"/>
                <w:szCs w:val="20"/>
              </w:rPr>
              <w:t>4</w:t>
            </w:r>
          </w:p>
        </w:tc>
      </w:tr>
      <w:tr w:rsidR="003A218E" w:rsidRPr="000D4889" w14:paraId="7429C1D9" w14:textId="77777777" w:rsidTr="00D45B9B">
        <w:tc>
          <w:tcPr>
            <w:tcW w:w="476" w:type="pct"/>
            <w:vAlign w:val="center"/>
          </w:tcPr>
          <w:p w14:paraId="551CA4B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2</w:t>
            </w:r>
          </w:p>
        </w:tc>
        <w:tc>
          <w:tcPr>
            <w:tcW w:w="1736" w:type="pct"/>
            <w:vAlign w:val="center"/>
          </w:tcPr>
          <w:p w14:paraId="46E6C695" w14:textId="77777777" w:rsidR="003A218E" w:rsidRPr="000D4889" w:rsidRDefault="003A218E" w:rsidP="00166E94">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21" w:type="pct"/>
            <w:vAlign w:val="center"/>
          </w:tcPr>
          <w:p w14:paraId="1E5D2962"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7709539D"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3BD9A506"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279C9BB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6" w:type="pct"/>
            <w:vAlign w:val="center"/>
          </w:tcPr>
          <w:p w14:paraId="3E0F8338"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3A218E" w:rsidRPr="000D4889" w14:paraId="7F11ACF7" w14:textId="77777777" w:rsidTr="00D45B9B">
        <w:tc>
          <w:tcPr>
            <w:tcW w:w="476" w:type="pct"/>
            <w:vAlign w:val="center"/>
          </w:tcPr>
          <w:p w14:paraId="00FE9F1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3</w:t>
            </w:r>
          </w:p>
        </w:tc>
        <w:tc>
          <w:tcPr>
            <w:tcW w:w="1736" w:type="pct"/>
            <w:vAlign w:val="center"/>
          </w:tcPr>
          <w:p w14:paraId="432AE9FC" w14:textId="77777777" w:rsidR="003A218E" w:rsidRPr="000D4889" w:rsidRDefault="003A218E"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21" w:type="pct"/>
            <w:vAlign w:val="center"/>
          </w:tcPr>
          <w:p w14:paraId="605F4934"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29.58</w:t>
            </w:r>
            <w:r>
              <w:rPr>
                <w:rFonts w:ascii="Times New Roman" w:hAnsi="Times New Roman"/>
                <w:sz w:val="20"/>
                <w:szCs w:val="20"/>
              </w:rPr>
              <w:t>–</w:t>
            </w:r>
            <w:r w:rsidRPr="000D4889">
              <w:rPr>
                <w:rFonts w:ascii="Times New Roman" w:hAnsi="Times New Roman"/>
                <w:sz w:val="20"/>
                <w:szCs w:val="20"/>
              </w:rPr>
              <w:t>57.37</w:t>
            </w:r>
          </w:p>
        </w:tc>
        <w:tc>
          <w:tcPr>
            <w:tcW w:w="389" w:type="pct"/>
            <w:vAlign w:val="center"/>
          </w:tcPr>
          <w:p w14:paraId="42884155"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40.03</w:t>
            </w:r>
          </w:p>
        </w:tc>
        <w:tc>
          <w:tcPr>
            <w:tcW w:w="621" w:type="pct"/>
            <w:vAlign w:val="center"/>
          </w:tcPr>
          <w:p w14:paraId="003F33DF"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15.03</w:t>
            </w:r>
            <w:r>
              <w:rPr>
                <w:rFonts w:ascii="Times New Roman" w:hAnsi="Times New Roman"/>
                <w:sz w:val="20"/>
                <w:szCs w:val="20"/>
              </w:rPr>
              <w:t>–</w:t>
            </w:r>
            <w:r w:rsidRPr="000D4889">
              <w:rPr>
                <w:rFonts w:ascii="Times New Roman" w:hAnsi="Times New Roman"/>
                <w:sz w:val="20"/>
                <w:szCs w:val="20"/>
              </w:rPr>
              <w:t>20.88</w:t>
            </w:r>
          </w:p>
        </w:tc>
        <w:tc>
          <w:tcPr>
            <w:tcW w:w="389" w:type="pct"/>
            <w:vAlign w:val="center"/>
          </w:tcPr>
          <w:p w14:paraId="13B5AB43"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16.80</w:t>
            </w:r>
          </w:p>
        </w:tc>
        <w:tc>
          <w:tcPr>
            <w:tcW w:w="766" w:type="pct"/>
            <w:vAlign w:val="center"/>
          </w:tcPr>
          <w:p w14:paraId="3B77D42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5</w:t>
            </w:r>
          </w:p>
        </w:tc>
      </w:tr>
      <w:tr w:rsidR="003A218E" w:rsidRPr="000D4889" w14:paraId="1FF8DCF3" w14:textId="77777777" w:rsidTr="00D45B9B">
        <w:tc>
          <w:tcPr>
            <w:tcW w:w="476" w:type="pct"/>
            <w:vAlign w:val="center"/>
          </w:tcPr>
          <w:p w14:paraId="64256DE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w:t>
            </w:r>
          </w:p>
        </w:tc>
        <w:tc>
          <w:tcPr>
            <w:tcW w:w="1736" w:type="pct"/>
            <w:vAlign w:val="center"/>
          </w:tcPr>
          <w:p w14:paraId="0AF504D1" w14:textId="77777777" w:rsidR="003A218E" w:rsidRPr="000D4889" w:rsidRDefault="003A218E"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21" w:type="pct"/>
            <w:vAlign w:val="center"/>
          </w:tcPr>
          <w:p w14:paraId="74C6829D"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48.91</w:t>
            </w:r>
            <w:r>
              <w:rPr>
                <w:rFonts w:ascii="Times New Roman" w:hAnsi="Times New Roman"/>
                <w:sz w:val="20"/>
                <w:szCs w:val="20"/>
              </w:rPr>
              <w:t>–</w:t>
            </w:r>
            <w:r w:rsidRPr="000D4889">
              <w:rPr>
                <w:rFonts w:ascii="Times New Roman" w:hAnsi="Times New Roman"/>
                <w:sz w:val="20"/>
                <w:szCs w:val="20"/>
              </w:rPr>
              <w:t>67.25</w:t>
            </w:r>
          </w:p>
        </w:tc>
        <w:tc>
          <w:tcPr>
            <w:tcW w:w="389" w:type="pct"/>
            <w:vAlign w:val="center"/>
          </w:tcPr>
          <w:p w14:paraId="7E8DC62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58.06</w:t>
            </w:r>
          </w:p>
        </w:tc>
        <w:tc>
          <w:tcPr>
            <w:tcW w:w="621" w:type="pct"/>
            <w:vAlign w:val="center"/>
          </w:tcPr>
          <w:p w14:paraId="1FF8CA6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13.13</w:t>
            </w:r>
            <w:r>
              <w:rPr>
                <w:rFonts w:ascii="Times New Roman" w:hAnsi="Times New Roman"/>
                <w:sz w:val="20"/>
                <w:szCs w:val="20"/>
              </w:rPr>
              <w:t>–</w:t>
            </w:r>
            <w:r w:rsidRPr="000D4889">
              <w:rPr>
                <w:rFonts w:ascii="Times New Roman" w:hAnsi="Times New Roman"/>
                <w:sz w:val="20"/>
                <w:szCs w:val="20"/>
              </w:rPr>
              <w:t>19.34</w:t>
            </w:r>
          </w:p>
        </w:tc>
        <w:tc>
          <w:tcPr>
            <w:tcW w:w="389" w:type="pct"/>
            <w:vAlign w:val="center"/>
          </w:tcPr>
          <w:p w14:paraId="26787B80"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15.13</w:t>
            </w:r>
          </w:p>
        </w:tc>
        <w:tc>
          <w:tcPr>
            <w:tcW w:w="766" w:type="pct"/>
            <w:vAlign w:val="center"/>
          </w:tcPr>
          <w:p w14:paraId="7726A0EF"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w:t>
            </w:r>
            <w:r>
              <w:rPr>
                <w:rFonts w:ascii="Times New Roman" w:hAnsi="Times New Roman"/>
                <w:sz w:val="20"/>
                <w:szCs w:val="20"/>
              </w:rPr>
              <w:t>–</w:t>
            </w:r>
            <w:r w:rsidRPr="000D4889">
              <w:rPr>
                <w:rFonts w:ascii="Times New Roman" w:hAnsi="Times New Roman"/>
                <w:sz w:val="20"/>
                <w:szCs w:val="20"/>
              </w:rPr>
              <w:t>6</w:t>
            </w:r>
          </w:p>
        </w:tc>
      </w:tr>
      <w:tr w:rsidR="003A218E" w:rsidRPr="000D4889" w14:paraId="03365CF0" w14:textId="77777777" w:rsidTr="00D45B9B">
        <w:tc>
          <w:tcPr>
            <w:tcW w:w="476" w:type="pct"/>
            <w:vAlign w:val="center"/>
          </w:tcPr>
          <w:p w14:paraId="29410DF3"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w:t>
            </w:r>
          </w:p>
        </w:tc>
        <w:tc>
          <w:tcPr>
            <w:tcW w:w="1736" w:type="pct"/>
            <w:vAlign w:val="center"/>
          </w:tcPr>
          <w:p w14:paraId="3FC0FB8B" w14:textId="77777777" w:rsidR="003A218E" w:rsidRPr="000D4889" w:rsidRDefault="003A218E" w:rsidP="00166E94">
            <w:pPr>
              <w:spacing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21" w:type="pct"/>
            <w:vAlign w:val="center"/>
          </w:tcPr>
          <w:p w14:paraId="697EDC49"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64.78</w:t>
            </w:r>
            <w:r>
              <w:rPr>
                <w:rFonts w:ascii="Times New Roman" w:hAnsi="Times New Roman"/>
                <w:sz w:val="20"/>
                <w:szCs w:val="20"/>
              </w:rPr>
              <w:t>–</w:t>
            </w:r>
            <w:r w:rsidRPr="000D4889">
              <w:rPr>
                <w:rFonts w:ascii="Times New Roman" w:hAnsi="Times New Roman"/>
                <w:sz w:val="20"/>
                <w:szCs w:val="20"/>
              </w:rPr>
              <w:t>73.49</w:t>
            </w:r>
          </w:p>
        </w:tc>
        <w:tc>
          <w:tcPr>
            <w:tcW w:w="389" w:type="pct"/>
            <w:vAlign w:val="center"/>
          </w:tcPr>
          <w:p w14:paraId="42D5BFBA"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69.11</w:t>
            </w:r>
          </w:p>
        </w:tc>
        <w:tc>
          <w:tcPr>
            <w:tcW w:w="621" w:type="pct"/>
            <w:vAlign w:val="center"/>
          </w:tcPr>
          <w:p w14:paraId="1D2908E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14.88</w:t>
            </w:r>
            <w:r>
              <w:rPr>
                <w:rFonts w:ascii="Times New Roman" w:hAnsi="Times New Roman"/>
                <w:sz w:val="20"/>
                <w:szCs w:val="20"/>
              </w:rPr>
              <w:t>–</w:t>
            </w:r>
            <w:r w:rsidRPr="000D4889">
              <w:rPr>
                <w:rFonts w:ascii="Times New Roman" w:hAnsi="Times New Roman"/>
                <w:sz w:val="20"/>
                <w:szCs w:val="20"/>
              </w:rPr>
              <w:t>17.77</w:t>
            </w:r>
          </w:p>
        </w:tc>
        <w:tc>
          <w:tcPr>
            <w:tcW w:w="389" w:type="pct"/>
            <w:vAlign w:val="center"/>
          </w:tcPr>
          <w:p w14:paraId="4A485B71"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16.18</w:t>
            </w:r>
          </w:p>
        </w:tc>
        <w:tc>
          <w:tcPr>
            <w:tcW w:w="766" w:type="pct"/>
            <w:vAlign w:val="center"/>
          </w:tcPr>
          <w:p w14:paraId="54E8D4B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r w:rsidR="003A218E" w:rsidRPr="000D4889" w14:paraId="4A5DCF50" w14:textId="77777777" w:rsidTr="00D45B9B">
        <w:tc>
          <w:tcPr>
            <w:tcW w:w="476" w:type="pct"/>
            <w:vAlign w:val="center"/>
          </w:tcPr>
          <w:p w14:paraId="5798037B"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6</w:t>
            </w:r>
          </w:p>
        </w:tc>
        <w:tc>
          <w:tcPr>
            <w:tcW w:w="1736" w:type="pct"/>
            <w:vAlign w:val="center"/>
          </w:tcPr>
          <w:p w14:paraId="7DCA6A89" w14:textId="77777777" w:rsidR="003A218E" w:rsidRPr="000D4889" w:rsidRDefault="003A218E" w:rsidP="00166E94">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w:t>
            </w:r>
            <w:proofErr w:type="spellStart"/>
            <w:r w:rsidRPr="000D4889">
              <w:rPr>
                <w:rFonts w:ascii="Times New Roman" w:hAnsi="Times New Roman"/>
                <w:bCs/>
                <w:iCs/>
                <w:sz w:val="20"/>
                <w:szCs w:val="20"/>
              </w:rPr>
              <w:t>Mancozeb</w:t>
            </w:r>
            <w:proofErr w:type="spellEnd"/>
            <w:r w:rsidRPr="000D4889">
              <w:rPr>
                <w:rFonts w:ascii="Times New Roman" w:hAnsi="Times New Roman"/>
                <w:bCs/>
                <w:iCs/>
                <w:sz w:val="20"/>
                <w:szCs w:val="20"/>
              </w:rPr>
              <w:t xml:space="preserve"> 64%</w:t>
            </w:r>
          </w:p>
        </w:tc>
        <w:tc>
          <w:tcPr>
            <w:tcW w:w="621" w:type="pct"/>
            <w:vAlign w:val="center"/>
          </w:tcPr>
          <w:p w14:paraId="59660D58"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3B1AC14F"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0C76D376"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89" w:type="pct"/>
            <w:vAlign w:val="center"/>
          </w:tcPr>
          <w:p w14:paraId="459B0E97"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6" w:type="pct"/>
            <w:vAlign w:val="center"/>
          </w:tcPr>
          <w:p w14:paraId="688B7D96"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3A218E" w:rsidRPr="000D4889" w14:paraId="3F62FE5C" w14:textId="77777777" w:rsidTr="00D45B9B">
        <w:tc>
          <w:tcPr>
            <w:tcW w:w="476" w:type="pct"/>
            <w:vAlign w:val="center"/>
          </w:tcPr>
          <w:p w14:paraId="0BE71884"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7</w:t>
            </w:r>
          </w:p>
        </w:tc>
        <w:tc>
          <w:tcPr>
            <w:tcW w:w="1736" w:type="pct"/>
            <w:vAlign w:val="center"/>
          </w:tcPr>
          <w:p w14:paraId="3BA43B5F" w14:textId="77777777" w:rsidR="003A218E" w:rsidRPr="000D4889" w:rsidRDefault="003A218E"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21" w:type="pct"/>
            <w:vAlign w:val="center"/>
          </w:tcPr>
          <w:p w14:paraId="268686ED"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50.12</w:t>
            </w:r>
            <w:r>
              <w:rPr>
                <w:rFonts w:ascii="Times New Roman" w:hAnsi="Times New Roman"/>
                <w:sz w:val="20"/>
                <w:szCs w:val="20"/>
              </w:rPr>
              <w:t>–</w:t>
            </w:r>
            <w:r w:rsidRPr="000D4889">
              <w:rPr>
                <w:rFonts w:ascii="Times New Roman" w:hAnsi="Times New Roman"/>
                <w:sz w:val="20"/>
                <w:szCs w:val="20"/>
              </w:rPr>
              <w:t>63.15</w:t>
            </w:r>
          </w:p>
        </w:tc>
        <w:tc>
          <w:tcPr>
            <w:tcW w:w="389" w:type="pct"/>
            <w:vAlign w:val="center"/>
          </w:tcPr>
          <w:p w14:paraId="11F2FCA8"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57.82</w:t>
            </w:r>
          </w:p>
        </w:tc>
        <w:tc>
          <w:tcPr>
            <w:tcW w:w="621" w:type="pct"/>
            <w:vAlign w:val="center"/>
          </w:tcPr>
          <w:p w14:paraId="31D3623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13.04</w:t>
            </w:r>
            <w:r>
              <w:rPr>
                <w:rFonts w:ascii="Times New Roman" w:hAnsi="Times New Roman"/>
                <w:sz w:val="20"/>
                <w:szCs w:val="20"/>
              </w:rPr>
              <w:t>–</w:t>
            </w:r>
            <w:r w:rsidRPr="000D4889">
              <w:rPr>
                <w:rFonts w:ascii="Times New Roman" w:hAnsi="Times New Roman"/>
                <w:sz w:val="20"/>
                <w:szCs w:val="20"/>
              </w:rPr>
              <w:t>16.22</w:t>
            </w:r>
          </w:p>
        </w:tc>
        <w:tc>
          <w:tcPr>
            <w:tcW w:w="389" w:type="pct"/>
            <w:vAlign w:val="center"/>
          </w:tcPr>
          <w:p w14:paraId="156CBA9E"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14.83</w:t>
            </w:r>
          </w:p>
        </w:tc>
        <w:tc>
          <w:tcPr>
            <w:tcW w:w="766" w:type="pct"/>
            <w:vAlign w:val="center"/>
          </w:tcPr>
          <w:p w14:paraId="07400DED"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r w:rsidR="003A218E" w:rsidRPr="000D4889" w14:paraId="3C6C93E1" w14:textId="77777777" w:rsidTr="00D45B9B">
        <w:tc>
          <w:tcPr>
            <w:tcW w:w="476" w:type="pct"/>
            <w:vAlign w:val="center"/>
          </w:tcPr>
          <w:p w14:paraId="53C4F147"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8</w:t>
            </w:r>
          </w:p>
        </w:tc>
        <w:tc>
          <w:tcPr>
            <w:tcW w:w="1736" w:type="pct"/>
            <w:vAlign w:val="center"/>
          </w:tcPr>
          <w:p w14:paraId="4569132C" w14:textId="77777777" w:rsidR="003A218E" w:rsidRPr="000D4889" w:rsidRDefault="003A218E" w:rsidP="00166E94">
            <w:pPr>
              <w:spacing w:line="360" w:lineRule="auto"/>
              <w:jc w:val="center"/>
              <w:rPr>
                <w:rFonts w:ascii="Times New Roman" w:hAnsi="Times New Roman"/>
                <w:color w:val="000000"/>
                <w:sz w:val="20"/>
                <w:szCs w:val="20"/>
              </w:rPr>
            </w:pPr>
            <w:commentRangeStart w:id="101"/>
            <w:r w:rsidRPr="000D4889">
              <w:rPr>
                <w:rFonts w:ascii="Times New Roman" w:hAnsi="Times New Roman"/>
                <w:color w:val="000000"/>
                <w:sz w:val="20"/>
                <w:szCs w:val="20"/>
              </w:rPr>
              <w:t>Control</w:t>
            </w:r>
            <w:commentRangeEnd w:id="101"/>
            <w:r w:rsidR="00B65681">
              <w:rPr>
                <w:rStyle w:val="CommentReference"/>
                <w:rFonts w:ascii="Times New Roman" w:eastAsia="Times New Roman" w:hAnsi="Times New Roman"/>
                <w:lang w:val="nb-NO" w:eastAsia="nb-NO"/>
              </w:rPr>
              <w:commentReference w:id="101"/>
            </w:r>
          </w:p>
        </w:tc>
        <w:tc>
          <w:tcPr>
            <w:tcW w:w="621" w:type="pct"/>
            <w:vAlign w:val="center"/>
          </w:tcPr>
          <w:p w14:paraId="6B116BC7"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47.43</w:t>
            </w:r>
            <w:r>
              <w:rPr>
                <w:rFonts w:ascii="Times New Roman" w:hAnsi="Times New Roman"/>
                <w:sz w:val="20"/>
                <w:szCs w:val="20"/>
              </w:rPr>
              <w:t>–</w:t>
            </w:r>
            <w:r w:rsidRPr="000D4889">
              <w:rPr>
                <w:rFonts w:ascii="Times New Roman" w:hAnsi="Times New Roman"/>
                <w:sz w:val="20"/>
                <w:szCs w:val="20"/>
              </w:rPr>
              <w:t>72.28</w:t>
            </w:r>
          </w:p>
        </w:tc>
        <w:tc>
          <w:tcPr>
            <w:tcW w:w="389" w:type="pct"/>
            <w:vAlign w:val="center"/>
          </w:tcPr>
          <w:p w14:paraId="1660A79C"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57.93</w:t>
            </w:r>
          </w:p>
        </w:tc>
        <w:tc>
          <w:tcPr>
            <w:tcW w:w="621" w:type="pct"/>
            <w:vAlign w:val="center"/>
          </w:tcPr>
          <w:p w14:paraId="150AB7F5"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11.15</w:t>
            </w:r>
            <w:r>
              <w:rPr>
                <w:rFonts w:ascii="Times New Roman" w:hAnsi="Times New Roman"/>
                <w:sz w:val="20"/>
                <w:szCs w:val="20"/>
              </w:rPr>
              <w:t>–</w:t>
            </w:r>
            <w:r w:rsidRPr="000D4889">
              <w:rPr>
                <w:rFonts w:ascii="Times New Roman" w:hAnsi="Times New Roman"/>
                <w:sz w:val="20"/>
                <w:szCs w:val="20"/>
              </w:rPr>
              <w:t>15.03</w:t>
            </w:r>
          </w:p>
        </w:tc>
        <w:tc>
          <w:tcPr>
            <w:tcW w:w="389" w:type="pct"/>
            <w:vAlign w:val="center"/>
          </w:tcPr>
          <w:p w14:paraId="573FF2E4"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13.23</w:t>
            </w:r>
          </w:p>
        </w:tc>
        <w:tc>
          <w:tcPr>
            <w:tcW w:w="766" w:type="pct"/>
            <w:vAlign w:val="center"/>
          </w:tcPr>
          <w:p w14:paraId="4B55FA35" w14:textId="77777777" w:rsidR="003A218E" w:rsidRPr="000D4889" w:rsidRDefault="003A218E" w:rsidP="00166E94">
            <w:pPr>
              <w:spacing w:line="360" w:lineRule="auto"/>
              <w:jc w:val="center"/>
              <w:rPr>
                <w:rFonts w:ascii="Times New Roman" w:hAnsi="Times New Roman"/>
                <w:sz w:val="20"/>
                <w:szCs w:val="20"/>
              </w:rPr>
            </w:pPr>
            <w:r w:rsidRPr="000D4889">
              <w:rPr>
                <w:rFonts w:ascii="Times New Roman" w:hAnsi="Times New Roman"/>
                <w:sz w:val="20"/>
                <w:szCs w:val="20"/>
              </w:rPr>
              <w:t>4</w:t>
            </w:r>
            <w:r>
              <w:rPr>
                <w:rFonts w:ascii="Times New Roman" w:hAnsi="Times New Roman"/>
                <w:sz w:val="20"/>
                <w:szCs w:val="20"/>
              </w:rPr>
              <w:t>–</w:t>
            </w:r>
            <w:r w:rsidRPr="000D4889">
              <w:rPr>
                <w:rFonts w:ascii="Times New Roman" w:hAnsi="Times New Roman"/>
                <w:sz w:val="20"/>
                <w:szCs w:val="20"/>
              </w:rPr>
              <w:t>6</w:t>
            </w:r>
          </w:p>
        </w:tc>
      </w:tr>
    </w:tbl>
    <w:commentRangeEnd w:id="100"/>
    <w:p w14:paraId="2C49995C" w14:textId="77777777" w:rsidR="00B52FB6" w:rsidRDefault="00B65681" w:rsidP="00441B6F">
      <w:pPr>
        <w:pStyle w:val="Body"/>
        <w:spacing w:after="0"/>
        <w:rPr>
          <w:rFonts w:ascii="Arial" w:hAnsi="Arial" w:cs="Arial"/>
        </w:rPr>
      </w:pPr>
      <w:r>
        <w:rPr>
          <w:rStyle w:val="CommentReference"/>
          <w:rFonts w:ascii="Times New Roman" w:hAnsi="Times New Roman"/>
          <w:lang w:val="nb-NO" w:eastAsia="nb-NO"/>
        </w:rPr>
        <w:commentReference w:id="100"/>
      </w:r>
    </w:p>
    <w:p w14:paraId="197522C9" w14:textId="4BD9E48B" w:rsidR="00D45B9B" w:rsidRDefault="0053222E" w:rsidP="00441B6F">
      <w:pPr>
        <w:pStyle w:val="Body"/>
        <w:spacing w:after="0"/>
        <w:rPr>
          <w:rFonts w:ascii="Arial" w:hAnsi="Arial" w:cs="Arial"/>
        </w:rPr>
      </w:pPr>
      <w:r>
        <w:rPr>
          <w:noProof/>
        </w:rPr>
        <w:drawing>
          <wp:inline distT="0" distB="0" distL="0" distR="0" wp14:anchorId="5B277440" wp14:editId="73DF0B50">
            <wp:extent cx="5943600" cy="288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82265"/>
                    </a:xfrm>
                    <a:prstGeom prst="rect">
                      <a:avLst/>
                    </a:prstGeom>
                  </pic:spPr>
                </pic:pic>
              </a:graphicData>
            </a:graphic>
          </wp:inline>
        </w:drawing>
      </w:r>
    </w:p>
    <w:p w14:paraId="6532D371" w14:textId="77777777" w:rsidR="00D45B9B" w:rsidRDefault="00D45B9B" w:rsidP="00441B6F">
      <w:pPr>
        <w:pStyle w:val="Body"/>
        <w:spacing w:after="0"/>
        <w:rPr>
          <w:rFonts w:ascii="Arial" w:hAnsi="Arial" w:cs="Arial"/>
        </w:rPr>
      </w:pPr>
    </w:p>
    <w:p w14:paraId="2A29B5C7" w14:textId="77777777" w:rsidR="00F61223" w:rsidRDefault="00F61223"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p>
    <w:p w14:paraId="35F2DFD6" w14:textId="7776F88A" w:rsidR="00D45B9B" w:rsidRDefault="00D45B9B" w:rsidP="00D45B9B">
      <w:pPr>
        <w:pStyle w:val="NormalWeb"/>
        <w:spacing w:before="0" w:beforeAutospacing="0" w:after="200" w:afterAutospacing="0" w:line="276" w:lineRule="auto"/>
        <w:jc w:val="center"/>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t>Plate 4</w:t>
      </w:r>
      <w:r w:rsidR="00452F44">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characterization of </w:t>
      </w:r>
      <w:r w:rsidRPr="00D45B9B">
        <w:rPr>
          <w:rFonts w:ascii="Arial" w:eastAsia="Calibri" w:hAnsi="Arial" w:cs="Arial"/>
          <w:b/>
          <w:bCs/>
          <w:i/>
          <w:iCs/>
          <w:color w:val="000000"/>
          <w:kern w:val="24"/>
          <w:sz w:val="20"/>
          <w:szCs w:val="20"/>
          <w:lang w:val="en-US"/>
        </w:rPr>
        <w:t xml:space="preserve">B. bicolor </w:t>
      </w:r>
      <w:r w:rsidRPr="00D45B9B">
        <w:rPr>
          <w:rFonts w:ascii="Arial" w:eastAsia="Calibri" w:hAnsi="Arial" w:cs="Arial"/>
          <w:b/>
          <w:bCs/>
          <w:color w:val="000000"/>
          <w:kern w:val="24"/>
          <w:sz w:val="20"/>
          <w:szCs w:val="20"/>
          <w:lang w:val="en-US"/>
        </w:rPr>
        <w:t>as influenced by 100 ppm of fungicides (10×10 X)</w:t>
      </w:r>
    </w:p>
    <w:p w14:paraId="1A851991"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3D294FA3"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7680F5C5" w14:textId="77777777" w:rsidR="00F61223" w:rsidRDefault="00F61223"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p>
    <w:p w14:paraId="44E52526" w14:textId="6BE9AC27" w:rsidR="00D45B9B" w:rsidRDefault="00D45B9B" w:rsidP="00D45B9B">
      <w:pPr>
        <w:pStyle w:val="NormalWeb"/>
        <w:spacing w:before="0" w:beforeAutospacing="0" w:after="200" w:afterAutospacing="0" w:line="276" w:lineRule="auto"/>
        <w:rPr>
          <w:rFonts w:ascii="Arial" w:eastAsia="Calibri" w:hAnsi="Arial" w:cs="Arial"/>
          <w:b/>
          <w:bCs/>
          <w:color w:val="000000"/>
          <w:kern w:val="24"/>
          <w:sz w:val="20"/>
          <w:szCs w:val="20"/>
          <w:lang w:val="en-US"/>
        </w:rPr>
      </w:pPr>
      <w:r w:rsidRPr="00D45B9B">
        <w:rPr>
          <w:rFonts w:ascii="Arial" w:eastAsia="Calibri" w:hAnsi="Arial" w:cs="Arial"/>
          <w:b/>
          <w:bCs/>
          <w:color w:val="000000"/>
          <w:kern w:val="24"/>
          <w:sz w:val="20"/>
          <w:szCs w:val="20"/>
          <w:lang w:val="en-US"/>
        </w:rPr>
        <w:lastRenderedPageBreak/>
        <w:t>Table 6</w:t>
      </w:r>
      <w:r>
        <w:rPr>
          <w:rFonts w:ascii="Arial" w:eastAsia="Calibri" w:hAnsi="Arial" w:cs="Arial"/>
          <w:b/>
          <w:bCs/>
          <w:color w:val="000000"/>
          <w:kern w:val="24"/>
          <w:sz w:val="20"/>
          <w:szCs w:val="20"/>
          <w:lang w:val="en-US"/>
        </w:rPr>
        <w:t>.</w:t>
      </w:r>
      <w:r w:rsidRPr="00D45B9B">
        <w:rPr>
          <w:rFonts w:ascii="Arial" w:eastAsia="Calibri" w:hAnsi="Arial" w:cs="Arial"/>
          <w:b/>
          <w:bCs/>
          <w:color w:val="000000"/>
          <w:kern w:val="24"/>
          <w:sz w:val="20"/>
          <w:szCs w:val="20"/>
          <w:lang w:val="en-US"/>
        </w:rPr>
        <w:t xml:space="preserve"> Conidial characteristics of </w:t>
      </w:r>
      <w:proofErr w:type="spellStart"/>
      <w:r w:rsidRPr="00D45B9B">
        <w:rPr>
          <w:rFonts w:ascii="Arial" w:eastAsia="Calibri" w:hAnsi="Arial" w:cs="Arial"/>
          <w:b/>
          <w:bCs/>
          <w:i/>
          <w:color w:val="000000"/>
          <w:kern w:val="24"/>
          <w:sz w:val="20"/>
          <w:szCs w:val="20"/>
          <w:lang w:val="en-US"/>
        </w:rPr>
        <w:t>Bipolaris</w:t>
      </w:r>
      <w:proofErr w:type="spellEnd"/>
      <w:r w:rsidRPr="00D45B9B">
        <w:rPr>
          <w:rFonts w:ascii="Arial" w:eastAsia="Calibri" w:hAnsi="Arial" w:cs="Arial"/>
          <w:b/>
          <w:bCs/>
          <w:i/>
          <w:color w:val="000000"/>
          <w:kern w:val="24"/>
          <w:sz w:val="20"/>
          <w:szCs w:val="20"/>
          <w:lang w:val="en-US"/>
        </w:rPr>
        <w:t xml:space="preserve"> bicolor </w:t>
      </w:r>
      <w:r w:rsidRPr="00D45B9B">
        <w:rPr>
          <w:rFonts w:ascii="Arial" w:eastAsia="Calibri" w:hAnsi="Arial" w:cs="Arial"/>
          <w:b/>
          <w:bCs/>
          <w:color w:val="000000"/>
          <w:kern w:val="24"/>
          <w:sz w:val="20"/>
          <w:szCs w:val="20"/>
          <w:lang w:val="en-US"/>
        </w:rPr>
        <w:t>as influenced by (250 ppm) of fungicides</w:t>
      </w:r>
    </w:p>
    <w:tbl>
      <w:tblPr>
        <w:tblStyle w:val="TableGrid"/>
        <w:tblW w:w="5120" w:type="pct"/>
        <w:tblLook w:val="04A0" w:firstRow="1" w:lastRow="0" w:firstColumn="1" w:lastColumn="0" w:noHBand="0" w:noVBand="1"/>
      </w:tblPr>
      <w:tblGrid>
        <w:gridCol w:w="931"/>
        <w:gridCol w:w="3405"/>
        <w:gridCol w:w="1218"/>
        <w:gridCol w:w="765"/>
        <w:gridCol w:w="1218"/>
        <w:gridCol w:w="765"/>
        <w:gridCol w:w="1504"/>
      </w:tblGrid>
      <w:tr w:rsidR="00D45B9B" w:rsidRPr="000D4889" w14:paraId="1FF3A597" w14:textId="77777777" w:rsidTr="00D45B9B">
        <w:tc>
          <w:tcPr>
            <w:tcW w:w="475" w:type="pct"/>
            <w:vMerge w:val="restart"/>
            <w:vAlign w:val="center"/>
          </w:tcPr>
          <w:p w14:paraId="15B74664" w14:textId="77777777" w:rsidR="00D45B9B" w:rsidRPr="00B66D1E" w:rsidRDefault="00D45B9B" w:rsidP="00166E94">
            <w:pPr>
              <w:spacing w:after="200" w:line="360" w:lineRule="auto"/>
              <w:jc w:val="center"/>
              <w:rPr>
                <w:rFonts w:ascii="Times New Roman" w:hAnsi="Times New Roman"/>
                <w:sz w:val="20"/>
                <w:szCs w:val="20"/>
              </w:rPr>
            </w:pPr>
            <w:commentRangeStart w:id="102"/>
            <w:r w:rsidRPr="00B66D1E">
              <w:rPr>
                <w:rFonts w:ascii="Times New Roman" w:hAnsi="Times New Roman"/>
                <w:sz w:val="20"/>
                <w:szCs w:val="20"/>
              </w:rPr>
              <w:t>S. No.</w:t>
            </w:r>
          </w:p>
        </w:tc>
        <w:tc>
          <w:tcPr>
            <w:tcW w:w="1736" w:type="pct"/>
            <w:vMerge w:val="restart"/>
            <w:vAlign w:val="center"/>
          </w:tcPr>
          <w:p w14:paraId="33143063"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10" w:type="pct"/>
            <w:gridSpan w:val="2"/>
            <w:tcBorders>
              <w:bottom w:val="single" w:sz="4" w:space="0" w:color="auto"/>
            </w:tcBorders>
            <w:vAlign w:val="center"/>
          </w:tcPr>
          <w:p w14:paraId="28911970"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10" w:type="pct"/>
            <w:gridSpan w:val="2"/>
            <w:tcBorders>
              <w:bottom w:val="single" w:sz="4" w:space="0" w:color="auto"/>
            </w:tcBorders>
            <w:vAlign w:val="center"/>
          </w:tcPr>
          <w:p w14:paraId="61899E80" w14:textId="77777777" w:rsidR="00D45B9B" w:rsidRPr="000F7020" w:rsidRDefault="00D45B9B" w:rsidP="00166E94">
            <w:pPr>
              <w:spacing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68" w:type="pct"/>
            <w:vMerge w:val="restart"/>
            <w:vAlign w:val="center"/>
          </w:tcPr>
          <w:p w14:paraId="779272E8"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484F2963" w14:textId="77777777" w:rsidR="00D45B9B" w:rsidRPr="00B66D1E" w:rsidRDefault="00D45B9B" w:rsidP="00166E94">
            <w:pPr>
              <w:spacing w:after="200" w:line="360" w:lineRule="auto"/>
              <w:jc w:val="center"/>
              <w:rPr>
                <w:rFonts w:ascii="Times New Roman" w:hAnsi="Times New Roman"/>
                <w:sz w:val="20"/>
                <w:szCs w:val="20"/>
              </w:rPr>
            </w:pPr>
          </w:p>
        </w:tc>
      </w:tr>
      <w:tr w:rsidR="00D45B9B" w:rsidRPr="000D4889" w14:paraId="0DFC8CE6" w14:textId="77777777" w:rsidTr="00D45B9B">
        <w:tc>
          <w:tcPr>
            <w:tcW w:w="475" w:type="pct"/>
            <w:vMerge/>
            <w:vAlign w:val="center"/>
          </w:tcPr>
          <w:p w14:paraId="61245789" w14:textId="77777777" w:rsidR="00D45B9B" w:rsidRPr="000D4889" w:rsidRDefault="00D45B9B" w:rsidP="00166E94">
            <w:pPr>
              <w:spacing w:line="360" w:lineRule="auto"/>
              <w:jc w:val="center"/>
              <w:rPr>
                <w:rFonts w:ascii="Times New Roman" w:hAnsi="Times New Roman"/>
                <w:sz w:val="20"/>
                <w:szCs w:val="20"/>
              </w:rPr>
            </w:pPr>
          </w:p>
        </w:tc>
        <w:tc>
          <w:tcPr>
            <w:tcW w:w="1736" w:type="pct"/>
            <w:vMerge/>
            <w:vAlign w:val="center"/>
          </w:tcPr>
          <w:p w14:paraId="4A3F2020" w14:textId="77777777" w:rsidR="00D45B9B" w:rsidRPr="000D4889" w:rsidRDefault="00D45B9B" w:rsidP="00166E94">
            <w:pPr>
              <w:spacing w:line="360" w:lineRule="auto"/>
              <w:jc w:val="center"/>
              <w:rPr>
                <w:rFonts w:ascii="Times New Roman" w:hAnsi="Times New Roman"/>
                <w:sz w:val="20"/>
                <w:szCs w:val="20"/>
              </w:rPr>
            </w:pPr>
          </w:p>
        </w:tc>
        <w:tc>
          <w:tcPr>
            <w:tcW w:w="621" w:type="pct"/>
            <w:tcBorders>
              <w:top w:val="single" w:sz="4" w:space="0" w:color="auto"/>
            </w:tcBorders>
            <w:vAlign w:val="center"/>
          </w:tcPr>
          <w:p w14:paraId="72C0410A"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0" w:type="pct"/>
            <w:tcBorders>
              <w:top w:val="single" w:sz="4" w:space="0" w:color="auto"/>
            </w:tcBorders>
            <w:vAlign w:val="center"/>
          </w:tcPr>
          <w:p w14:paraId="548C1F88"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21" w:type="pct"/>
            <w:tcBorders>
              <w:top w:val="single" w:sz="4" w:space="0" w:color="auto"/>
            </w:tcBorders>
            <w:vAlign w:val="center"/>
          </w:tcPr>
          <w:p w14:paraId="1EA28AD6"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0" w:type="pct"/>
            <w:tcBorders>
              <w:top w:val="single" w:sz="4" w:space="0" w:color="auto"/>
            </w:tcBorders>
            <w:vAlign w:val="center"/>
          </w:tcPr>
          <w:p w14:paraId="5CB4F2D5"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68" w:type="pct"/>
            <w:vMerge/>
            <w:vAlign w:val="center"/>
          </w:tcPr>
          <w:p w14:paraId="24D4ACF9" w14:textId="77777777" w:rsidR="00D45B9B" w:rsidRPr="000D4889" w:rsidRDefault="00D45B9B" w:rsidP="00166E94">
            <w:pPr>
              <w:spacing w:line="360" w:lineRule="auto"/>
              <w:jc w:val="center"/>
              <w:rPr>
                <w:rFonts w:ascii="Times New Roman" w:hAnsi="Times New Roman"/>
                <w:sz w:val="20"/>
                <w:szCs w:val="20"/>
              </w:rPr>
            </w:pPr>
          </w:p>
        </w:tc>
      </w:tr>
      <w:tr w:rsidR="00D45B9B" w:rsidRPr="000D4889" w14:paraId="15ED96A7" w14:textId="77777777" w:rsidTr="00D45B9B">
        <w:tc>
          <w:tcPr>
            <w:tcW w:w="475" w:type="pct"/>
            <w:vAlign w:val="center"/>
          </w:tcPr>
          <w:p w14:paraId="2CB60F20"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w:t>
            </w:r>
          </w:p>
        </w:tc>
        <w:tc>
          <w:tcPr>
            <w:tcW w:w="1736" w:type="pct"/>
            <w:vAlign w:val="center"/>
          </w:tcPr>
          <w:p w14:paraId="5F6F019C" w14:textId="77777777" w:rsidR="00D45B9B" w:rsidRPr="000D4889" w:rsidRDefault="00D45B9B"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21" w:type="pct"/>
            <w:vAlign w:val="center"/>
          </w:tcPr>
          <w:p w14:paraId="409DA659"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7B0374A7"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4E9F2014"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499E9162"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633C2894"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4D9C3DE6" w14:textId="77777777" w:rsidTr="00D45B9B">
        <w:tc>
          <w:tcPr>
            <w:tcW w:w="475" w:type="pct"/>
            <w:vAlign w:val="center"/>
          </w:tcPr>
          <w:p w14:paraId="56B932D3"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2</w:t>
            </w:r>
          </w:p>
        </w:tc>
        <w:tc>
          <w:tcPr>
            <w:tcW w:w="1736" w:type="pct"/>
            <w:vAlign w:val="center"/>
          </w:tcPr>
          <w:p w14:paraId="19DF9E4C" w14:textId="77777777" w:rsidR="00D45B9B" w:rsidRPr="000D4889" w:rsidRDefault="00D45B9B" w:rsidP="00166E94">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21" w:type="pct"/>
            <w:vAlign w:val="center"/>
          </w:tcPr>
          <w:p w14:paraId="32C894B0"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40.28</w:t>
            </w:r>
            <w:r>
              <w:rPr>
                <w:rFonts w:ascii="Times New Roman" w:hAnsi="Times New Roman"/>
                <w:sz w:val="20"/>
                <w:szCs w:val="20"/>
              </w:rPr>
              <w:t>–</w:t>
            </w:r>
            <w:r w:rsidRPr="000D4889">
              <w:rPr>
                <w:rFonts w:ascii="Times New Roman" w:hAnsi="Times New Roman"/>
                <w:sz w:val="20"/>
                <w:szCs w:val="20"/>
              </w:rPr>
              <w:t>57.56</w:t>
            </w:r>
          </w:p>
        </w:tc>
        <w:tc>
          <w:tcPr>
            <w:tcW w:w="390" w:type="pct"/>
            <w:vAlign w:val="center"/>
          </w:tcPr>
          <w:p w14:paraId="53FCFDED"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45.12</w:t>
            </w:r>
          </w:p>
        </w:tc>
        <w:tc>
          <w:tcPr>
            <w:tcW w:w="621" w:type="pct"/>
            <w:vAlign w:val="center"/>
          </w:tcPr>
          <w:p w14:paraId="2BA64CB5"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14.22</w:t>
            </w:r>
            <w:r>
              <w:rPr>
                <w:rFonts w:ascii="Times New Roman" w:hAnsi="Times New Roman"/>
                <w:sz w:val="20"/>
                <w:szCs w:val="20"/>
              </w:rPr>
              <w:t>–</w:t>
            </w:r>
            <w:r w:rsidRPr="000D4889">
              <w:rPr>
                <w:rFonts w:ascii="Times New Roman" w:hAnsi="Times New Roman"/>
                <w:sz w:val="20"/>
                <w:szCs w:val="20"/>
              </w:rPr>
              <w:t>15.36</w:t>
            </w:r>
          </w:p>
        </w:tc>
        <w:tc>
          <w:tcPr>
            <w:tcW w:w="390" w:type="pct"/>
            <w:vAlign w:val="center"/>
          </w:tcPr>
          <w:p w14:paraId="25D98CE7"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14.69</w:t>
            </w:r>
          </w:p>
        </w:tc>
        <w:tc>
          <w:tcPr>
            <w:tcW w:w="768" w:type="pct"/>
            <w:vAlign w:val="center"/>
          </w:tcPr>
          <w:p w14:paraId="25FF48E5"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4</w:t>
            </w:r>
          </w:p>
        </w:tc>
      </w:tr>
      <w:tr w:rsidR="00D45B9B" w:rsidRPr="000D4889" w14:paraId="6B42DC5F" w14:textId="77777777" w:rsidTr="00D45B9B">
        <w:tc>
          <w:tcPr>
            <w:tcW w:w="475" w:type="pct"/>
            <w:vAlign w:val="center"/>
          </w:tcPr>
          <w:p w14:paraId="7DFF900B"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3</w:t>
            </w:r>
          </w:p>
        </w:tc>
        <w:tc>
          <w:tcPr>
            <w:tcW w:w="1736" w:type="pct"/>
            <w:vAlign w:val="center"/>
          </w:tcPr>
          <w:p w14:paraId="504600FD" w14:textId="77777777" w:rsidR="00D45B9B" w:rsidRPr="000D4889" w:rsidRDefault="00D45B9B"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21" w:type="pct"/>
            <w:vAlign w:val="center"/>
          </w:tcPr>
          <w:p w14:paraId="28A0C1A7"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A31F20B"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291F69B0"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52648AC"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18BED01E" w14:textId="77777777" w:rsidR="00D45B9B" w:rsidRPr="000D4889" w:rsidRDefault="00D45B9B" w:rsidP="00166E94">
            <w:pPr>
              <w:spacing w:line="360" w:lineRule="auto"/>
              <w:jc w:val="center"/>
              <w:rPr>
                <w:rFonts w:ascii="Times New Roman" w:hAnsi="Times New Roman"/>
                <w:sz w:val="20"/>
                <w:szCs w:val="20"/>
              </w:rPr>
            </w:pPr>
          </w:p>
        </w:tc>
      </w:tr>
      <w:tr w:rsidR="00D45B9B" w:rsidRPr="000D4889" w14:paraId="2214EB99" w14:textId="77777777" w:rsidTr="00D45B9B">
        <w:tc>
          <w:tcPr>
            <w:tcW w:w="475" w:type="pct"/>
            <w:vAlign w:val="center"/>
          </w:tcPr>
          <w:p w14:paraId="7F0D21AB"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4</w:t>
            </w:r>
          </w:p>
        </w:tc>
        <w:tc>
          <w:tcPr>
            <w:tcW w:w="1736" w:type="pct"/>
            <w:vAlign w:val="center"/>
          </w:tcPr>
          <w:p w14:paraId="35D19263" w14:textId="77777777" w:rsidR="00D45B9B" w:rsidRPr="000D4889" w:rsidRDefault="00D45B9B"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21" w:type="pct"/>
            <w:vAlign w:val="center"/>
          </w:tcPr>
          <w:p w14:paraId="43E99DC8"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43.07</w:t>
            </w:r>
            <w:r>
              <w:rPr>
                <w:rFonts w:ascii="Times New Roman" w:hAnsi="Times New Roman"/>
                <w:sz w:val="20"/>
                <w:szCs w:val="20"/>
              </w:rPr>
              <w:t>–</w:t>
            </w:r>
            <w:r w:rsidRPr="000D4889">
              <w:rPr>
                <w:rFonts w:ascii="Times New Roman" w:hAnsi="Times New Roman"/>
                <w:sz w:val="20"/>
                <w:szCs w:val="20"/>
              </w:rPr>
              <w:t>75.51</w:t>
            </w:r>
          </w:p>
        </w:tc>
        <w:tc>
          <w:tcPr>
            <w:tcW w:w="390" w:type="pct"/>
            <w:vAlign w:val="center"/>
          </w:tcPr>
          <w:p w14:paraId="7456D5D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51.59</w:t>
            </w:r>
          </w:p>
        </w:tc>
        <w:tc>
          <w:tcPr>
            <w:tcW w:w="621" w:type="pct"/>
            <w:vAlign w:val="center"/>
          </w:tcPr>
          <w:p w14:paraId="4257D282"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16.06</w:t>
            </w:r>
            <w:r>
              <w:rPr>
                <w:rFonts w:ascii="Times New Roman" w:hAnsi="Times New Roman"/>
                <w:sz w:val="20"/>
                <w:szCs w:val="20"/>
              </w:rPr>
              <w:t>–</w:t>
            </w:r>
            <w:r w:rsidRPr="000D4889">
              <w:rPr>
                <w:rFonts w:ascii="Times New Roman" w:hAnsi="Times New Roman"/>
                <w:sz w:val="20"/>
                <w:szCs w:val="20"/>
              </w:rPr>
              <w:t>16.98</w:t>
            </w:r>
          </w:p>
        </w:tc>
        <w:tc>
          <w:tcPr>
            <w:tcW w:w="390" w:type="pct"/>
            <w:vAlign w:val="center"/>
          </w:tcPr>
          <w:p w14:paraId="3E33A0DD"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16.48</w:t>
            </w:r>
          </w:p>
        </w:tc>
        <w:tc>
          <w:tcPr>
            <w:tcW w:w="768" w:type="pct"/>
            <w:vAlign w:val="center"/>
          </w:tcPr>
          <w:p w14:paraId="5DAF1DBE"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6</w:t>
            </w:r>
          </w:p>
        </w:tc>
      </w:tr>
      <w:tr w:rsidR="00D45B9B" w:rsidRPr="000D4889" w14:paraId="25B503F5" w14:textId="77777777" w:rsidTr="00D45B9B">
        <w:tc>
          <w:tcPr>
            <w:tcW w:w="475" w:type="pct"/>
            <w:vAlign w:val="center"/>
          </w:tcPr>
          <w:p w14:paraId="179F23CD"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5</w:t>
            </w:r>
          </w:p>
        </w:tc>
        <w:tc>
          <w:tcPr>
            <w:tcW w:w="1736" w:type="pct"/>
            <w:vAlign w:val="center"/>
          </w:tcPr>
          <w:p w14:paraId="4F2D336F" w14:textId="77777777" w:rsidR="00D45B9B" w:rsidRPr="000D4889" w:rsidRDefault="00D45B9B" w:rsidP="00166E94">
            <w:pPr>
              <w:spacing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21" w:type="pct"/>
            <w:vAlign w:val="center"/>
          </w:tcPr>
          <w:p w14:paraId="141AF980"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69E2649C"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2D3AAEF5"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3F56B144"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7BDB4362"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5F856C95" w14:textId="77777777" w:rsidTr="00D45B9B">
        <w:tc>
          <w:tcPr>
            <w:tcW w:w="475" w:type="pct"/>
            <w:vAlign w:val="center"/>
          </w:tcPr>
          <w:p w14:paraId="2C65A380"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6</w:t>
            </w:r>
          </w:p>
        </w:tc>
        <w:tc>
          <w:tcPr>
            <w:tcW w:w="1736" w:type="pct"/>
            <w:vAlign w:val="center"/>
          </w:tcPr>
          <w:p w14:paraId="523E22A4" w14:textId="77777777" w:rsidR="00D45B9B" w:rsidRPr="000D4889" w:rsidRDefault="00D45B9B" w:rsidP="00166E94">
            <w:pPr>
              <w:spacing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w:t>
            </w:r>
            <w:proofErr w:type="spellStart"/>
            <w:r w:rsidRPr="000D4889">
              <w:rPr>
                <w:rFonts w:ascii="Times New Roman" w:hAnsi="Times New Roman"/>
                <w:bCs/>
                <w:iCs/>
                <w:sz w:val="20"/>
                <w:szCs w:val="20"/>
              </w:rPr>
              <w:t>Mancozeb</w:t>
            </w:r>
            <w:proofErr w:type="spellEnd"/>
            <w:r w:rsidRPr="000D4889">
              <w:rPr>
                <w:rFonts w:ascii="Times New Roman" w:hAnsi="Times New Roman"/>
                <w:bCs/>
                <w:iCs/>
                <w:sz w:val="20"/>
                <w:szCs w:val="20"/>
              </w:rPr>
              <w:t xml:space="preserve"> 64%</w:t>
            </w:r>
          </w:p>
        </w:tc>
        <w:tc>
          <w:tcPr>
            <w:tcW w:w="621" w:type="pct"/>
            <w:vAlign w:val="center"/>
          </w:tcPr>
          <w:p w14:paraId="34C3CFC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708170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6C6972A3"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245FCF67"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0AA46362"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437F0311" w14:textId="77777777" w:rsidTr="00D45B9B">
        <w:tc>
          <w:tcPr>
            <w:tcW w:w="475" w:type="pct"/>
            <w:vAlign w:val="center"/>
          </w:tcPr>
          <w:p w14:paraId="1CA382F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7</w:t>
            </w:r>
          </w:p>
        </w:tc>
        <w:tc>
          <w:tcPr>
            <w:tcW w:w="1736" w:type="pct"/>
            <w:vAlign w:val="center"/>
          </w:tcPr>
          <w:p w14:paraId="47E53592" w14:textId="77777777" w:rsidR="00D45B9B" w:rsidRPr="000D4889" w:rsidRDefault="00D45B9B" w:rsidP="00166E94">
            <w:pPr>
              <w:spacing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21" w:type="pct"/>
            <w:vAlign w:val="center"/>
          </w:tcPr>
          <w:p w14:paraId="3F450013"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520B12B"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621" w:type="pct"/>
            <w:vAlign w:val="center"/>
          </w:tcPr>
          <w:p w14:paraId="62399769"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390" w:type="pct"/>
            <w:vAlign w:val="center"/>
          </w:tcPr>
          <w:p w14:paraId="56727A59"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c>
          <w:tcPr>
            <w:tcW w:w="768" w:type="pct"/>
            <w:vAlign w:val="center"/>
          </w:tcPr>
          <w:p w14:paraId="00CC950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8526681" w14:textId="77777777" w:rsidTr="00D45B9B">
        <w:tc>
          <w:tcPr>
            <w:tcW w:w="475" w:type="pct"/>
            <w:vAlign w:val="center"/>
          </w:tcPr>
          <w:p w14:paraId="7AA579DE"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8</w:t>
            </w:r>
          </w:p>
        </w:tc>
        <w:tc>
          <w:tcPr>
            <w:tcW w:w="1736" w:type="pct"/>
            <w:vAlign w:val="center"/>
          </w:tcPr>
          <w:p w14:paraId="39412505" w14:textId="77777777" w:rsidR="00D45B9B" w:rsidRPr="000D4889" w:rsidRDefault="00D45B9B" w:rsidP="00166E94">
            <w:pPr>
              <w:spacing w:line="360" w:lineRule="auto"/>
              <w:jc w:val="center"/>
              <w:rPr>
                <w:rFonts w:ascii="Times New Roman" w:hAnsi="Times New Roman"/>
                <w:color w:val="000000"/>
                <w:sz w:val="20"/>
                <w:szCs w:val="20"/>
              </w:rPr>
            </w:pPr>
            <w:commentRangeStart w:id="103"/>
            <w:r w:rsidRPr="000D4889">
              <w:rPr>
                <w:rFonts w:ascii="Times New Roman" w:hAnsi="Times New Roman"/>
                <w:color w:val="000000"/>
                <w:sz w:val="20"/>
                <w:szCs w:val="20"/>
              </w:rPr>
              <w:t>Control</w:t>
            </w:r>
            <w:commentRangeEnd w:id="103"/>
            <w:r w:rsidR="00B65681">
              <w:rPr>
                <w:rStyle w:val="CommentReference"/>
                <w:rFonts w:ascii="Times New Roman" w:eastAsia="Times New Roman" w:hAnsi="Times New Roman"/>
                <w:lang w:val="nb-NO" w:eastAsia="nb-NO"/>
              </w:rPr>
              <w:commentReference w:id="103"/>
            </w:r>
          </w:p>
        </w:tc>
        <w:tc>
          <w:tcPr>
            <w:tcW w:w="621" w:type="pct"/>
            <w:vAlign w:val="center"/>
          </w:tcPr>
          <w:p w14:paraId="133615E6"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48.91</w:t>
            </w:r>
            <w:r>
              <w:rPr>
                <w:rFonts w:ascii="Times New Roman" w:hAnsi="Times New Roman"/>
                <w:sz w:val="20"/>
                <w:szCs w:val="20"/>
              </w:rPr>
              <w:t>–</w:t>
            </w:r>
            <w:r w:rsidRPr="000D4889">
              <w:rPr>
                <w:rFonts w:ascii="Times New Roman" w:hAnsi="Times New Roman"/>
                <w:sz w:val="20"/>
                <w:szCs w:val="20"/>
              </w:rPr>
              <w:t>67.25</w:t>
            </w:r>
          </w:p>
        </w:tc>
        <w:tc>
          <w:tcPr>
            <w:tcW w:w="390" w:type="pct"/>
            <w:vAlign w:val="center"/>
          </w:tcPr>
          <w:p w14:paraId="1CF2CD4F"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55.29</w:t>
            </w:r>
          </w:p>
        </w:tc>
        <w:tc>
          <w:tcPr>
            <w:tcW w:w="621" w:type="pct"/>
            <w:vAlign w:val="center"/>
          </w:tcPr>
          <w:p w14:paraId="29BAFE62"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13.13</w:t>
            </w:r>
            <w:r>
              <w:rPr>
                <w:rFonts w:ascii="Times New Roman" w:hAnsi="Times New Roman"/>
                <w:sz w:val="20"/>
                <w:szCs w:val="20"/>
              </w:rPr>
              <w:t>–</w:t>
            </w:r>
            <w:r w:rsidRPr="000D4889">
              <w:rPr>
                <w:rFonts w:ascii="Times New Roman" w:hAnsi="Times New Roman"/>
                <w:sz w:val="20"/>
                <w:szCs w:val="20"/>
              </w:rPr>
              <w:t>19.34</w:t>
            </w:r>
          </w:p>
        </w:tc>
        <w:tc>
          <w:tcPr>
            <w:tcW w:w="390" w:type="pct"/>
            <w:vAlign w:val="center"/>
          </w:tcPr>
          <w:p w14:paraId="05BDAF4D"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15.72</w:t>
            </w:r>
          </w:p>
        </w:tc>
        <w:tc>
          <w:tcPr>
            <w:tcW w:w="768" w:type="pct"/>
            <w:vAlign w:val="center"/>
          </w:tcPr>
          <w:p w14:paraId="58FACB34" w14:textId="77777777" w:rsidR="00D45B9B" w:rsidRPr="000D4889" w:rsidRDefault="00D45B9B" w:rsidP="00166E94">
            <w:pPr>
              <w:spacing w:line="360" w:lineRule="auto"/>
              <w:jc w:val="center"/>
              <w:rPr>
                <w:rFonts w:ascii="Times New Roman" w:hAnsi="Times New Roman"/>
                <w:sz w:val="20"/>
                <w:szCs w:val="20"/>
              </w:rPr>
            </w:pPr>
            <w:r w:rsidRPr="000D4889">
              <w:rPr>
                <w:rFonts w:ascii="Times New Roman" w:hAnsi="Times New Roman"/>
                <w:sz w:val="20"/>
                <w:szCs w:val="20"/>
              </w:rPr>
              <w:t>3</w:t>
            </w:r>
            <w:r>
              <w:rPr>
                <w:rFonts w:ascii="Times New Roman" w:hAnsi="Times New Roman"/>
                <w:sz w:val="20"/>
                <w:szCs w:val="20"/>
              </w:rPr>
              <w:t>–</w:t>
            </w:r>
            <w:r w:rsidRPr="000D4889">
              <w:rPr>
                <w:rFonts w:ascii="Times New Roman" w:hAnsi="Times New Roman"/>
                <w:sz w:val="20"/>
                <w:szCs w:val="20"/>
              </w:rPr>
              <w:t>5</w:t>
            </w:r>
          </w:p>
        </w:tc>
      </w:tr>
    </w:tbl>
    <w:commentRangeEnd w:id="102"/>
    <w:p w14:paraId="5E1F6B5B" w14:textId="0B463F53" w:rsidR="00D45B9B" w:rsidRPr="00D45B9B" w:rsidRDefault="00B65681" w:rsidP="00D45B9B">
      <w:pPr>
        <w:pStyle w:val="NormalWeb"/>
        <w:spacing w:before="0" w:beforeAutospacing="0" w:after="200" w:afterAutospacing="0" w:line="276" w:lineRule="auto"/>
        <w:rPr>
          <w:rFonts w:ascii="Arial" w:hAnsi="Arial" w:cs="Arial"/>
        </w:rPr>
      </w:pPr>
      <w:r>
        <w:rPr>
          <w:rStyle w:val="CommentReference"/>
          <w:rFonts w:eastAsia="Times New Roman"/>
          <w:lang w:val="nb-NO" w:eastAsia="nb-NO"/>
        </w:rPr>
        <w:commentReference w:id="102"/>
      </w:r>
    </w:p>
    <w:p w14:paraId="24B63080" w14:textId="324F9F37" w:rsidR="00D45B9B" w:rsidRDefault="00D45B9B" w:rsidP="00441B6F">
      <w:pPr>
        <w:pStyle w:val="Body"/>
        <w:spacing w:after="0"/>
        <w:rPr>
          <w:rFonts w:ascii="Arial" w:hAnsi="Arial" w:cs="Arial"/>
        </w:rPr>
      </w:pPr>
    </w:p>
    <w:p w14:paraId="6F6B2431" w14:textId="77777777" w:rsidR="00D45B9B" w:rsidRDefault="00D45B9B" w:rsidP="00441B6F">
      <w:pPr>
        <w:pStyle w:val="Body"/>
        <w:spacing w:after="0"/>
        <w:rPr>
          <w:rFonts w:ascii="Arial" w:hAnsi="Arial" w:cs="Arial"/>
        </w:rPr>
      </w:pPr>
    </w:p>
    <w:p w14:paraId="63BB1623" w14:textId="77777777" w:rsidR="00D45B9B" w:rsidRDefault="00D45B9B" w:rsidP="00441B6F">
      <w:pPr>
        <w:pStyle w:val="Body"/>
        <w:spacing w:after="0"/>
        <w:rPr>
          <w:rFonts w:ascii="Arial" w:hAnsi="Arial" w:cs="Arial"/>
        </w:rPr>
      </w:pPr>
    </w:p>
    <w:p w14:paraId="39560A33" w14:textId="7D8884BE" w:rsidR="00D45B9B" w:rsidRDefault="000C2FAB" w:rsidP="00441B6F">
      <w:pPr>
        <w:pStyle w:val="Body"/>
        <w:spacing w:after="0"/>
        <w:rPr>
          <w:rFonts w:ascii="Arial" w:hAnsi="Arial" w:cs="Arial"/>
        </w:rPr>
      </w:pPr>
      <w:r>
        <w:rPr>
          <w:noProof/>
        </w:rPr>
        <w:drawing>
          <wp:inline distT="0" distB="0" distL="0" distR="0" wp14:anchorId="7959595E" wp14:editId="73C67517">
            <wp:extent cx="462915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29150" cy="2733675"/>
                    </a:xfrm>
                    <a:prstGeom prst="rect">
                      <a:avLst/>
                    </a:prstGeom>
                  </pic:spPr>
                </pic:pic>
              </a:graphicData>
            </a:graphic>
          </wp:inline>
        </w:drawing>
      </w:r>
    </w:p>
    <w:p w14:paraId="69F829E5" w14:textId="77777777" w:rsidR="00D45B9B" w:rsidRDefault="00D45B9B" w:rsidP="00441B6F">
      <w:pPr>
        <w:pStyle w:val="Body"/>
        <w:spacing w:after="0"/>
        <w:rPr>
          <w:rFonts w:ascii="Arial" w:hAnsi="Arial" w:cs="Arial"/>
        </w:rPr>
      </w:pPr>
    </w:p>
    <w:p w14:paraId="72C93B4D" w14:textId="77777777" w:rsidR="00D45B9B" w:rsidRDefault="00D45B9B" w:rsidP="00441B6F">
      <w:pPr>
        <w:pStyle w:val="Body"/>
        <w:spacing w:after="0"/>
        <w:rPr>
          <w:rFonts w:ascii="Arial" w:hAnsi="Arial" w:cs="Arial"/>
        </w:rPr>
      </w:pPr>
    </w:p>
    <w:p w14:paraId="6A5E568A" w14:textId="77777777" w:rsidR="00D45B9B" w:rsidRDefault="00D45B9B" w:rsidP="00441B6F">
      <w:pPr>
        <w:pStyle w:val="Body"/>
        <w:spacing w:after="0"/>
        <w:rPr>
          <w:rFonts w:ascii="Arial" w:hAnsi="Arial" w:cs="Arial"/>
        </w:rPr>
      </w:pPr>
    </w:p>
    <w:p w14:paraId="79E53FF8" w14:textId="77777777" w:rsidR="00D45B9B" w:rsidRDefault="00D45B9B" w:rsidP="00441B6F">
      <w:pPr>
        <w:pStyle w:val="Body"/>
        <w:spacing w:after="0"/>
        <w:rPr>
          <w:rFonts w:ascii="Arial" w:hAnsi="Arial" w:cs="Arial"/>
        </w:rPr>
      </w:pPr>
    </w:p>
    <w:p w14:paraId="53584381" w14:textId="77777777" w:rsidR="00D45B9B" w:rsidRDefault="00D45B9B" w:rsidP="00441B6F">
      <w:pPr>
        <w:pStyle w:val="Body"/>
        <w:spacing w:after="0"/>
        <w:rPr>
          <w:rFonts w:ascii="Arial" w:hAnsi="Arial" w:cs="Arial"/>
        </w:rPr>
      </w:pPr>
    </w:p>
    <w:p w14:paraId="0FFF31CB" w14:textId="77777777" w:rsidR="00D45B9B" w:rsidRDefault="00D45B9B" w:rsidP="00441B6F">
      <w:pPr>
        <w:pStyle w:val="Body"/>
        <w:spacing w:after="0"/>
        <w:rPr>
          <w:rFonts w:ascii="Arial" w:hAnsi="Arial" w:cs="Arial"/>
        </w:rPr>
      </w:pPr>
    </w:p>
    <w:p w14:paraId="57007210" w14:textId="42D7D2E0" w:rsidR="00D45B9B" w:rsidRDefault="00D45B9B" w:rsidP="00441B6F">
      <w:pPr>
        <w:pStyle w:val="Body"/>
        <w:spacing w:after="0"/>
        <w:rPr>
          <w:rFonts w:ascii="Arial" w:hAnsi="Arial" w:cs="Arial"/>
        </w:rPr>
      </w:pPr>
    </w:p>
    <w:p w14:paraId="2067495A" w14:textId="77777777" w:rsidR="00F61223" w:rsidRDefault="00F61223" w:rsidP="00D45B9B">
      <w:pPr>
        <w:pStyle w:val="Body"/>
        <w:spacing w:after="0"/>
        <w:jc w:val="center"/>
        <w:rPr>
          <w:rFonts w:ascii="Arial" w:hAnsi="Arial" w:cs="Arial"/>
          <w:b/>
          <w:bCs/>
        </w:rPr>
      </w:pPr>
    </w:p>
    <w:p w14:paraId="7FDF48B6" w14:textId="77777777" w:rsidR="00F61223" w:rsidRDefault="00F61223" w:rsidP="00D45B9B">
      <w:pPr>
        <w:pStyle w:val="Body"/>
        <w:spacing w:after="0"/>
        <w:jc w:val="center"/>
        <w:rPr>
          <w:rFonts w:ascii="Arial" w:hAnsi="Arial" w:cs="Arial"/>
          <w:b/>
          <w:bCs/>
        </w:rPr>
      </w:pPr>
    </w:p>
    <w:p w14:paraId="2C6FA886" w14:textId="3575B64C" w:rsidR="00D45B9B" w:rsidRPr="00D45B9B" w:rsidRDefault="00D45B9B" w:rsidP="00D45B9B">
      <w:pPr>
        <w:pStyle w:val="Body"/>
        <w:spacing w:after="0"/>
        <w:jc w:val="center"/>
        <w:rPr>
          <w:rFonts w:ascii="Arial" w:hAnsi="Arial" w:cs="Arial"/>
          <w:b/>
          <w:bCs/>
        </w:rPr>
      </w:pPr>
      <w:r w:rsidRPr="00D45B9B">
        <w:rPr>
          <w:rFonts w:ascii="Arial" w:hAnsi="Arial" w:cs="Arial"/>
          <w:b/>
          <w:bCs/>
        </w:rPr>
        <w:t>Plate 5</w:t>
      </w:r>
      <w:r>
        <w:rPr>
          <w:rFonts w:ascii="Arial" w:hAnsi="Arial" w:cs="Arial"/>
          <w:b/>
          <w:bCs/>
        </w:rPr>
        <w:t>.</w:t>
      </w:r>
      <w:r w:rsidRPr="00D45B9B">
        <w:rPr>
          <w:rFonts w:ascii="Arial" w:hAnsi="Arial" w:cs="Arial"/>
          <w:b/>
          <w:bCs/>
        </w:rPr>
        <w:t xml:space="preserve"> Conidial characterization of </w:t>
      </w:r>
      <w:r w:rsidRPr="00D45B9B">
        <w:rPr>
          <w:rFonts w:ascii="Arial" w:hAnsi="Arial" w:cs="Arial"/>
          <w:b/>
          <w:bCs/>
          <w:i/>
          <w:iCs/>
        </w:rPr>
        <w:t xml:space="preserve">B. bicolor </w:t>
      </w:r>
      <w:r w:rsidRPr="00D45B9B">
        <w:rPr>
          <w:rFonts w:ascii="Arial" w:hAnsi="Arial" w:cs="Arial"/>
          <w:b/>
          <w:bCs/>
        </w:rPr>
        <w:t>as influenced by 250 ppm of fungicides (10×10 X)</w:t>
      </w:r>
    </w:p>
    <w:p w14:paraId="7CE62626" w14:textId="77777777" w:rsidR="00D45B9B" w:rsidRDefault="00D45B9B" w:rsidP="00441B6F">
      <w:pPr>
        <w:pStyle w:val="Body"/>
        <w:spacing w:after="0"/>
        <w:rPr>
          <w:rFonts w:ascii="Arial" w:hAnsi="Arial" w:cs="Arial"/>
        </w:rPr>
      </w:pPr>
    </w:p>
    <w:p w14:paraId="291E94C2" w14:textId="77777777" w:rsidR="00F61223" w:rsidRDefault="00F61223" w:rsidP="00441B6F">
      <w:pPr>
        <w:pStyle w:val="Body"/>
        <w:spacing w:after="0"/>
        <w:rPr>
          <w:rFonts w:ascii="Arial" w:hAnsi="Arial" w:cs="Arial"/>
          <w:b/>
          <w:bCs/>
        </w:rPr>
      </w:pPr>
    </w:p>
    <w:p w14:paraId="79547419" w14:textId="77777777" w:rsidR="00F61223" w:rsidRDefault="00F61223" w:rsidP="00441B6F">
      <w:pPr>
        <w:pStyle w:val="Body"/>
        <w:spacing w:after="0"/>
        <w:rPr>
          <w:rFonts w:ascii="Arial" w:hAnsi="Arial" w:cs="Arial"/>
          <w:b/>
          <w:bCs/>
        </w:rPr>
      </w:pPr>
    </w:p>
    <w:p w14:paraId="124F9DBD" w14:textId="77777777" w:rsidR="00F61223" w:rsidRDefault="00F61223" w:rsidP="00441B6F">
      <w:pPr>
        <w:pStyle w:val="Body"/>
        <w:spacing w:after="0"/>
        <w:rPr>
          <w:rFonts w:ascii="Arial" w:hAnsi="Arial" w:cs="Arial"/>
          <w:b/>
          <w:bCs/>
        </w:rPr>
      </w:pPr>
    </w:p>
    <w:p w14:paraId="5CF1C4BC" w14:textId="77777777" w:rsidR="00F61223" w:rsidRDefault="00F61223" w:rsidP="00441B6F">
      <w:pPr>
        <w:pStyle w:val="Body"/>
        <w:spacing w:after="0"/>
        <w:rPr>
          <w:rFonts w:ascii="Arial" w:hAnsi="Arial" w:cs="Arial"/>
          <w:b/>
          <w:bCs/>
        </w:rPr>
      </w:pPr>
    </w:p>
    <w:p w14:paraId="466F1F57" w14:textId="77777777" w:rsidR="00F61223" w:rsidRDefault="00F61223" w:rsidP="00441B6F">
      <w:pPr>
        <w:pStyle w:val="Body"/>
        <w:spacing w:after="0"/>
        <w:rPr>
          <w:rFonts w:ascii="Arial" w:hAnsi="Arial" w:cs="Arial"/>
          <w:b/>
          <w:bCs/>
        </w:rPr>
      </w:pPr>
    </w:p>
    <w:p w14:paraId="42A49D3C" w14:textId="77777777" w:rsidR="00F61223" w:rsidRDefault="00F61223" w:rsidP="00441B6F">
      <w:pPr>
        <w:pStyle w:val="Body"/>
        <w:spacing w:after="0"/>
        <w:rPr>
          <w:rFonts w:ascii="Arial" w:hAnsi="Arial" w:cs="Arial"/>
          <w:b/>
          <w:bCs/>
        </w:rPr>
      </w:pPr>
    </w:p>
    <w:p w14:paraId="2CBF4F0E" w14:textId="77777777" w:rsidR="00F61223" w:rsidRDefault="00F61223" w:rsidP="00441B6F">
      <w:pPr>
        <w:pStyle w:val="Body"/>
        <w:spacing w:after="0"/>
        <w:rPr>
          <w:rFonts w:ascii="Arial" w:hAnsi="Arial" w:cs="Arial"/>
          <w:b/>
          <w:bCs/>
        </w:rPr>
      </w:pPr>
    </w:p>
    <w:p w14:paraId="74B6CD6F" w14:textId="77777777" w:rsidR="00F61223" w:rsidRDefault="00F61223" w:rsidP="00441B6F">
      <w:pPr>
        <w:pStyle w:val="Body"/>
        <w:spacing w:after="0"/>
        <w:rPr>
          <w:rFonts w:ascii="Arial" w:hAnsi="Arial" w:cs="Arial"/>
          <w:b/>
          <w:bCs/>
        </w:rPr>
      </w:pPr>
    </w:p>
    <w:p w14:paraId="676EF4C0" w14:textId="77777777" w:rsidR="00F61223" w:rsidRDefault="00F61223" w:rsidP="00441B6F">
      <w:pPr>
        <w:pStyle w:val="Body"/>
        <w:spacing w:after="0"/>
        <w:rPr>
          <w:rFonts w:ascii="Arial" w:hAnsi="Arial" w:cs="Arial"/>
          <w:b/>
          <w:bCs/>
        </w:rPr>
      </w:pPr>
    </w:p>
    <w:p w14:paraId="6BC0D880" w14:textId="77777777" w:rsidR="00F61223" w:rsidRDefault="00F61223" w:rsidP="00441B6F">
      <w:pPr>
        <w:pStyle w:val="Body"/>
        <w:spacing w:after="0"/>
        <w:rPr>
          <w:rFonts w:ascii="Arial" w:hAnsi="Arial" w:cs="Arial"/>
          <w:b/>
          <w:bCs/>
        </w:rPr>
      </w:pPr>
    </w:p>
    <w:p w14:paraId="0B1DA7B5" w14:textId="33F57CC8" w:rsidR="00D45B9B" w:rsidRPr="00D45B9B" w:rsidRDefault="00D45B9B" w:rsidP="00441B6F">
      <w:pPr>
        <w:pStyle w:val="Body"/>
        <w:spacing w:after="0"/>
        <w:rPr>
          <w:rFonts w:ascii="Arial" w:hAnsi="Arial" w:cs="Arial"/>
          <w:b/>
          <w:bCs/>
        </w:rPr>
      </w:pPr>
      <w:r w:rsidRPr="00D45B9B">
        <w:rPr>
          <w:rFonts w:ascii="Arial" w:hAnsi="Arial" w:cs="Arial"/>
          <w:b/>
          <w:bCs/>
        </w:rPr>
        <w:t xml:space="preserve">Table 7: Conidial characteristics of </w:t>
      </w:r>
      <w:proofErr w:type="spellStart"/>
      <w:r w:rsidRPr="00D45B9B">
        <w:rPr>
          <w:rFonts w:ascii="Arial" w:hAnsi="Arial" w:cs="Arial"/>
          <w:b/>
          <w:bCs/>
          <w:i/>
        </w:rPr>
        <w:t>Bipolaris</w:t>
      </w:r>
      <w:proofErr w:type="spellEnd"/>
      <w:r w:rsidRPr="00D45B9B">
        <w:rPr>
          <w:rFonts w:ascii="Arial" w:hAnsi="Arial" w:cs="Arial"/>
          <w:b/>
          <w:bCs/>
          <w:i/>
        </w:rPr>
        <w:t xml:space="preserve"> bicolor </w:t>
      </w:r>
      <w:r w:rsidRPr="00D45B9B">
        <w:rPr>
          <w:rFonts w:ascii="Arial" w:hAnsi="Arial" w:cs="Arial"/>
          <w:b/>
          <w:bCs/>
        </w:rPr>
        <w:t>as influenced by (500 ppm) of fungicides</w:t>
      </w:r>
    </w:p>
    <w:tbl>
      <w:tblPr>
        <w:tblStyle w:val="TableGrid"/>
        <w:tblW w:w="5000" w:type="pct"/>
        <w:jc w:val="center"/>
        <w:tblLook w:val="04A0" w:firstRow="1" w:lastRow="0" w:firstColumn="1" w:lastColumn="0" w:noHBand="0" w:noVBand="1"/>
      </w:tblPr>
      <w:tblGrid>
        <w:gridCol w:w="705"/>
        <w:gridCol w:w="3405"/>
        <w:gridCol w:w="1218"/>
        <w:gridCol w:w="764"/>
        <w:gridCol w:w="1218"/>
        <w:gridCol w:w="764"/>
        <w:gridCol w:w="1502"/>
      </w:tblGrid>
      <w:tr w:rsidR="00D45B9B" w:rsidRPr="000D4889" w14:paraId="10E6CF51" w14:textId="77777777" w:rsidTr="00D45B9B">
        <w:trPr>
          <w:jc w:val="center"/>
        </w:trPr>
        <w:tc>
          <w:tcPr>
            <w:tcW w:w="368" w:type="pct"/>
            <w:vMerge w:val="restart"/>
            <w:vAlign w:val="center"/>
          </w:tcPr>
          <w:p w14:paraId="05A16594" w14:textId="77777777" w:rsidR="00D45B9B" w:rsidRPr="00B66D1E" w:rsidRDefault="00D45B9B" w:rsidP="00166E94">
            <w:pPr>
              <w:spacing w:after="200" w:line="360" w:lineRule="auto"/>
              <w:jc w:val="center"/>
              <w:rPr>
                <w:rFonts w:ascii="Times New Roman" w:hAnsi="Times New Roman"/>
                <w:sz w:val="20"/>
                <w:szCs w:val="20"/>
              </w:rPr>
            </w:pPr>
            <w:commentRangeStart w:id="104"/>
            <w:r w:rsidRPr="00B66D1E">
              <w:rPr>
                <w:rFonts w:ascii="Times New Roman" w:hAnsi="Times New Roman"/>
                <w:sz w:val="20"/>
                <w:szCs w:val="20"/>
              </w:rPr>
              <w:t>S. No.</w:t>
            </w:r>
          </w:p>
        </w:tc>
        <w:tc>
          <w:tcPr>
            <w:tcW w:w="1778" w:type="pct"/>
            <w:vMerge w:val="restart"/>
            <w:vAlign w:val="center"/>
          </w:tcPr>
          <w:p w14:paraId="1BC287E7"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Fungicides</w:t>
            </w:r>
          </w:p>
        </w:tc>
        <w:tc>
          <w:tcPr>
            <w:tcW w:w="1035" w:type="pct"/>
            <w:gridSpan w:val="2"/>
            <w:tcBorders>
              <w:bottom w:val="single" w:sz="4" w:space="0" w:color="auto"/>
            </w:tcBorders>
            <w:vAlign w:val="center"/>
          </w:tcPr>
          <w:p w14:paraId="10E4780C"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Length of conidia (µm)</w:t>
            </w:r>
          </w:p>
        </w:tc>
        <w:tc>
          <w:tcPr>
            <w:tcW w:w="1035" w:type="pct"/>
            <w:gridSpan w:val="2"/>
            <w:tcBorders>
              <w:bottom w:val="single" w:sz="4" w:space="0" w:color="auto"/>
            </w:tcBorders>
            <w:vAlign w:val="center"/>
          </w:tcPr>
          <w:p w14:paraId="27DE10A5"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Width of conidia (µm)</w:t>
            </w:r>
          </w:p>
        </w:tc>
        <w:tc>
          <w:tcPr>
            <w:tcW w:w="785" w:type="pct"/>
            <w:vMerge w:val="restart"/>
            <w:vAlign w:val="center"/>
          </w:tcPr>
          <w:p w14:paraId="0D314AD5"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 of septa</w:t>
            </w:r>
          </w:p>
          <w:p w14:paraId="37108C65" w14:textId="77777777" w:rsidR="00D45B9B" w:rsidRPr="00B66D1E" w:rsidRDefault="00D45B9B" w:rsidP="00166E94">
            <w:pPr>
              <w:spacing w:after="200" w:line="360" w:lineRule="auto"/>
              <w:jc w:val="center"/>
              <w:rPr>
                <w:rFonts w:ascii="Times New Roman" w:hAnsi="Times New Roman"/>
                <w:sz w:val="20"/>
                <w:szCs w:val="20"/>
              </w:rPr>
            </w:pPr>
          </w:p>
        </w:tc>
      </w:tr>
      <w:tr w:rsidR="00D45B9B" w:rsidRPr="000D4889" w14:paraId="53766EF9" w14:textId="77777777" w:rsidTr="00D45B9B">
        <w:trPr>
          <w:jc w:val="center"/>
        </w:trPr>
        <w:tc>
          <w:tcPr>
            <w:tcW w:w="368" w:type="pct"/>
            <w:vMerge/>
            <w:vAlign w:val="center"/>
          </w:tcPr>
          <w:p w14:paraId="01AC1AFD" w14:textId="77777777" w:rsidR="00D45B9B" w:rsidRPr="000D4889" w:rsidRDefault="00D45B9B" w:rsidP="00166E94">
            <w:pPr>
              <w:spacing w:after="200" w:line="360" w:lineRule="auto"/>
              <w:jc w:val="center"/>
              <w:rPr>
                <w:rFonts w:ascii="Times New Roman" w:hAnsi="Times New Roman"/>
                <w:sz w:val="20"/>
                <w:szCs w:val="20"/>
              </w:rPr>
            </w:pPr>
          </w:p>
        </w:tc>
        <w:tc>
          <w:tcPr>
            <w:tcW w:w="1778" w:type="pct"/>
            <w:vMerge/>
            <w:vAlign w:val="center"/>
          </w:tcPr>
          <w:p w14:paraId="4294171B" w14:textId="77777777" w:rsidR="00D45B9B" w:rsidRPr="000D4889" w:rsidRDefault="00D45B9B" w:rsidP="00166E94">
            <w:pPr>
              <w:spacing w:after="200" w:line="360" w:lineRule="auto"/>
              <w:jc w:val="center"/>
              <w:rPr>
                <w:rFonts w:ascii="Times New Roman" w:hAnsi="Times New Roman"/>
                <w:sz w:val="20"/>
                <w:szCs w:val="20"/>
              </w:rPr>
            </w:pPr>
          </w:p>
        </w:tc>
        <w:tc>
          <w:tcPr>
            <w:tcW w:w="636" w:type="pct"/>
            <w:tcBorders>
              <w:top w:val="single" w:sz="4" w:space="0" w:color="auto"/>
            </w:tcBorders>
            <w:vAlign w:val="center"/>
          </w:tcPr>
          <w:p w14:paraId="46472D52"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9" w:type="pct"/>
            <w:tcBorders>
              <w:top w:val="single" w:sz="4" w:space="0" w:color="auto"/>
            </w:tcBorders>
            <w:vAlign w:val="center"/>
          </w:tcPr>
          <w:p w14:paraId="33A26A59"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636" w:type="pct"/>
            <w:tcBorders>
              <w:top w:val="single" w:sz="4" w:space="0" w:color="auto"/>
            </w:tcBorders>
            <w:vAlign w:val="center"/>
          </w:tcPr>
          <w:p w14:paraId="78D69DB6"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Range</w:t>
            </w:r>
          </w:p>
        </w:tc>
        <w:tc>
          <w:tcPr>
            <w:tcW w:w="399" w:type="pct"/>
            <w:tcBorders>
              <w:top w:val="single" w:sz="4" w:space="0" w:color="auto"/>
            </w:tcBorders>
            <w:vAlign w:val="center"/>
          </w:tcPr>
          <w:p w14:paraId="5C6D56F6" w14:textId="77777777" w:rsidR="00D45B9B" w:rsidRPr="00B66D1E" w:rsidRDefault="00D45B9B" w:rsidP="00166E94">
            <w:pPr>
              <w:spacing w:after="200" w:line="360" w:lineRule="auto"/>
              <w:jc w:val="center"/>
              <w:rPr>
                <w:rFonts w:ascii="Times New Roman" w:hAnsi="Times New Roman"/>
                <w:sz w:val="20"/>
                <w:szCs w:val="20"/>
              </w:rPr>
            </w:pPr>
            <w:r w:rsidRPr="00B66D1E">
              <w:rPr>
                <w:rFonts w:ascii="Times New Roman" w:hAnsi="Times New Roman"/>
                <w:sz w:val="20"/>
                <w:szCs w:val="20"/>
              </w:rPr>
              <w:t>Mean</w:t>
            </w:r>
          </w:p>
        </w:tc>
        <w:tc>
          <w:tcPr>
            <w:tcW w:w="785" w:type="pct"/>
            <w:vMerge/>
            <w:vAlign w:val="center"/>
          </w:tcPr>
          <w:p w14:paraId="69AE0158" w14:textId="77777777" w:rsidR="00D45B9B" w:rsidRPr="000D4889" w:rsidRDefault="00D45B9B" w:rsidP="00166E94">
            <w:pPr>
              <w:spacing w:after="200" w:line="360" w:lineRule="auto"/>
              <w:jc w:val="center"/>
              <w:rPr>
                <w:rFonts w:ascii="Times New Roman" w:hAnsi="Times New Roman"/>
                <w:sz w:val="20"/>
                <w:szCs w:val="20"/>
              </w:rPr>
            </w:pPr>
          </w:p>
        </w:tc>
      </w:tr>
      <w:tr w:rsidR="00D45B9B" w:rsidRPr="000D4889" w14:paraId="042752C5" w14:textId="77777777" w:rsidTr="00D45B9B">
        <w:trPr>
          <w:jc w:val="center"/>
        </w:trPr>
        <w:tc>
          <w:tcPr>
            <w:tcW w:w="368" w:type="pct"/>
            <w:vAlign w:val="center"/>
          </w:tcPr>
          <w:p w14:paraId="018C36C7"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1</w:t>
            </w:r>
          </w:p>
        </w:tc>
        <w:tc>
          <w:tcPr>
            <w:tcW w:w="1778" w:type="pct"/>
            <w:vAlign w:val="center"/>
          </w:tcPr>
          <w:p w14:paraId="7B1E2E7B" w14:textId="77777777" w:rsidR="00D45B9B" w:rsidRPr="000D4889" w:rsidRDefault="00D45B9B" w:rsidP="00166E94">
            <w:pPr>
              <w:spacing w:after="200" w:line="360" w:lineRule="auto"/>
              <w:jc w:val="center"/>
              <w:rPr>
                <w:rFonts w:ascii="Times New Roman" w:hAnsi="Times New Roman"/>
                <w:iCs/>
                <w:sz w:val="20"/>
                <w:szCs w:val="20"/>
              </w:rPr>
            </w:pPr>
            <w:r w:rsidRPr="000D4889">
              <w:rPr>
                <w:rFonts w:ascii="Times New Roman" w:hAnsi="Times New Roman"/>
                <w:bCs/>
                <w:iCs/>
                <w:sz w:val="20"/>
                <w:szCs w:val="20"/>
              </w:rPr>
              <w:t>Tebuconazole 5.36%</w:t>
            </w:r>
          </w:p>
        </w:tc>
        <w:tc>
          <w:tcPr>
            <w:tcW w:w="636" w:type="pct"/>
            <w:vAlign w:val="center"/>
          </w:tcPr>
          <w:p w14:paraId="4FEA1BBF"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3374587"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5A732F66"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0FEE305A"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3FC1AD6F"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9064D37" w14:textId="77777777" w:rsidTr="00D45B9B">
        <w:trPr>
          <w:jc w:val="center"/>
        </w:trPr>
        <w:tc>
          <w:tcPr>
            <w:tcW w:w="368" w:type="pct"/>
            <w:vAlign w:val="center"/>
          </w:tcPr>
          <w:p w14:paraId="739F0211"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2</w:t>
            </w:r>
          </w:p>
        </w:tc>
        <w:tc>
          <w:tcPr>
            <w:tcW w:w="1778" w:type="pct"/>
            <w:vAlign w:val="center"/>
          </w:tcPr>
          <w:p w14:paraId="361F305A" w14:textId="77777777" w:rsidR="00D45B9B" w:rsidRPr="000D4889" w:rsidRDefault="00D45B9B" w:rsidP="00166E94">
            <w:pPr>
              <w:spacing w:after="200"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35%</w:t>
            </w:r>
          </w:p>
        </w:tc>
        <w:tc>
          <w:tcPr>
            <w:tcW w:w="636" w:type="pct"/>
            <w:vAlign w:val="center"/>
          </w:tcPr>
          <w:p w14:paraId="658EAF01"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2DDCB00D"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065AB1C7"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062C49B"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481D59AE"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3FF79696" w14:textId="77777777" w:rsidTr="00D45B9B">
        <w:trPr>
          <w:jc w:val="center"/>
        </w:trPr>
        <w:tc>
          <w:tcPr>
            <w:tcW w:w="368" w:type="pct"/>
            <w:vAlign w:val="center"/>
          </w:tcPr>
          <w:p w14:paraId="71CD0B1F"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3</w:t>
            </w:r>
          </w:p>
        </w:tc>
        <w:tc>
          <w:tcPr>
            <w:tcW w:w="1778" w:type="pct"/>
            <w:vAlign w:val="center"/>
          </w:tcPr>
          <w:p w14:paraId="6230A3CA" w14:textId="77777777" w:rsidR="00D45B9B" w:rsidRPr="000D4889" w:rsidRDefault="00D45B9B" w:rsidP="00166E94">
            <w:pPr>
              <w:spacing w:after="200" w:line="360" w:lineRule="auto"/>
              <w:jc w:val="center"/>
              <w:rPr>
                <w:rFonts w:ascii="Times New Roman" w:hAnsi="Times New Roman"/>
                <w:iCs/>
                <w:sz w:val="20"/>
                <w:szCs w:val="20"/>
              </w:rPr>
            </w:pPr>
            <w:r w:rsidRPr="000D4889">
              <w:rPr>
                <w:rFonts w:ascii="Times New Roman" w:hAnsi="Times New Roman"/>
                <w:bCs/>
                <w:iCs/>
                <w:sz w:val="20"/>
                <w:szCs w:val="20"/>
              </w:rPr>
              <w:t>Carbendazim 50%</w:t>
            </w:r>
          </w:p>
        </w:tc>
        <w:tc>
          <w:tcPr>
            <w:tcW w:w="636" w:type="pct"/>
            <w:vAlign w:val="center"/>
          </w:tcPr>
          <w:p w14:paraId="7F085C36"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7EC69008"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22906C08"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98D42C1"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5B46A367" w14:textId="77777777" w:rsidR="00D45B9B" w:rsidRPr="000D4889" w:rsidRDefault="00D45B9B" w:rsidP="00166E94">
            <w:pPr>
              <w:spacing w:after="200" w:line="360" w:lineRule="auto"/>
              <w:jc w:val="center"/>
              <w:rPr>
                <w:rFonts w:ascii="Times New Roman" w:hAnsi="Times New Roman"/>
                <w:sz w:val="20"/>
                <w:szCs w:val="20"/>
              </w:rPr>
            </w:pPr>
          </w:p>
        </w:tc>
      </w:tr>
      <w:tr w:rsidR="00D45B9B" w:rsidRPr="000D4889" w14:paraId="6DFF9DAF" w14:textId="77777777" w:rsidTr="00D45B9B">
        <w:trPr>
          <w:jc w:val="center"/>
        </w:trPr>
        <w:tc>
          <w:tcPr>
            <w:tcW w:w="368" w:type="pct"/>
            <w:vAlign w:val="center"/>
          </w:tcPr>
          <w:p w14:paraId="1858CF1D"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4</w:t>
            </w:r>
          </w:p>
        </w:tc>
        <w:tc>
          <w:tcPr>
            <w:tcW w:w="1778" w:type="pct"/>
            <w:vAlign w:val="center"/>
          </w:tcPr>
          <w:p w14:paraId="220E3E1D" w14:textId="77777777" w:rsidR="00D45B9B" w:rsidRPr="000D4889" w:rsidRDefault="00D45B9B" w:rsidP="00166E94">
            <w:pPr>
              <w:spacing w:after="200" w:line="360" w:lineRule="auto"/>
              <w:jc w:val="center"/>
              <w:rPr>
                <w:rFonts w:ascii="Times New Roman" w:hAnsi="Times New Roman"/>
                <w:iCs/>
                <w:sz w:val="20"/>
                <w:szCs w:val="20"/>
              </w:rPr>
            </w:pPr>
            <w:r w:rsidRPr="000D4889">
              <w:rPr>
                <w:rFonts w:ascii="Times New Roman" w:hAnsi="Times New Roman"/>
                <w:bCs/>
                <w:iCs/>
                <w:sz w:val="20"/>
                <w:szCs w:val="20"/>
              </w:rPr>
              <w:t>Carboxin 37.5%+Thiram 37.5%</w:t>
            </w:r>
          </w:p>
        </w:tc>
        <w:tc>
          <w:tcPr>
            <w:tcW w:w="636" w:type="pct"/>
            <w:vAlign w:val="center"/>
          </w:tcPr>
          <w:p w14:paraId="1771A951"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7E79468A"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0D940C3B"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03A5DCB9"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0D115BE8"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2572005F" w14:textId="77777777" w:rsidTr="00D45B9B">
        <w:trPr>
          <w:jc w:val="center"/>
        </w:trPr>
        <w:tc>
          <w:tcPr>
            <w:tcW w:w="368" w:type="pct"/>
            <w:vAlign w:val="center"/>
          </w:tcPr>
          <w:p w14:paraId="02512A94"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5</w:t>
            </w:r>
          </w:p>
        </w:tc>
        <w:tc>
          <w:tcPr>
            <w:tcW w:w="1778" w:type="pct"/>
            <w:vAlign w:val="center"/>
          </w:tcPr>
          <w:p w14:paraId="7EDB27BC" w14:textId="77777777" w:rsidR="00D45B9B" w:rsidRPr="000D4889" w:rsidRDefault="00D45B9B" w:rsidP="00166E94">
            <w:pPr>
              <w:spacing w:after="200" w:line="360" w:lineRule="auto"/>
              <w:jc w:val="center"/>
              <w:rPr>
                <w:rFonts w:ascii="Times New Roman" w:hAnsi="Times New Roman"/>
                <w:iCs/>
                <w:sz w:val="20"/>
                <w:szCs w:val="20"/>
              </w:rPr>
            </w:pPr>
            <w:r w:rsidRPr="000D4889">
              <w:rPr>
                <w:rFonts w:ascii="Times New Roman" w:hAnsi="Times New Roman"/>
                <w:bCs/>
                <w:iCs/>
                <w:sz w:val="20"/>
                <w:szCs w:val="20"/>
                <w:lang w:val="de-DE"/>
              </w:rPr>
              <w:t>Carbendazim 12%+Mancozeb 63%</w:t>
            </w:r>
          </w:p>
        </w:tc>
        <w:tc>
          <w:tcPr>
            <w:tcW w:w="636" w:type="pct"/>
            <w:vAlign w:val="center"/>
          </w:tcPr>
          <w:p w14:paraId="38904B70"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2AAE713"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416F8025"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D93E6C7"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5E094A3D"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0C6C6D17" w14:textId="77777777" w:rsidTr="00D45B9B">
        <w:trPr>
          <w:jc w:val="center"/>
        </w:trPr>
        <w:tc>
          <w:tcPr>
            <w:tcW w:w="368" w:type="pct"/>
            <w:vAlign w:val="center"/>
          </w:tcPr>
          <w:p w14:paraId="2184F9CE"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6</w:t>
            </w:r>
          </w:p>
        </w:tc>
        <w:tc>
          <w:tcPr>
            <w:tcW w:w="1778" w:type="pct"/>
            <w:vAlign w:val="center"/>
          </w:tcPr>
          <w:p w14:paraId="05701DA5" w14:textId="77777777" w:rsidR="00D45B9B" w:rsidRPr="000D4889" w:rsidRDefault="00D45B9B" w:rsidP="00166E94">
            <w:pPr>
              <w:spacing w:after="200" w:line="360" w:lineRule="auto"/>
              <w:jc w:val="center"/>
              <w:rPr>
                <w:rFonts w:ascii="Times New Roman" w:hAnsi="Times New Roman"/>
                <w:iCs/>
                <w:sz w:val="20"/>
                <w:szCs w:val="20"/>
              </w:rPr>
            </w:pPr>
            <w:proofErr w:type="spellStart"/>
            <w:r w:rsidRPr="000D4889">
              <w:rPr>
                <w:rFonts w:ascii="Times New Roman" w:hAnsi="Times New Roman"/>
                <w:bCs/>
                <w:iCs/>
                <w:sz w:val="20"/>
                <w:szCs w:val="20"/>
              </w:rPr>
              <w:t>Metalaxyl</w:t>
            </w:r>
            <w:proofErr w:type="spellEnd"/>
            <w:r w:rsidRPr="000D4889">
              <w:rPr>
                <w:rFonts w:ascii="Times New Roman" w:hAnsi="Times New Roman"/>
                <w:bCs/>
                <w:iCs/>
                <w:sz w:val="20"/>
                <w:szCs w:val="20"/>
              </w:rPr>
              <w:t xml:space="preserve"> 8%+</w:t>
            </w:r>
            <w:proofErr w:type="spellStart"/>
            <w:r w:rsidRPr="000D4889">
              <w:rPr>
                <w:rFonts w:ascii="Times New Roman" w:hAnsi="Times New Roman"/>
                <w:bCs/>
                <w:iCs/>
                <w:sz w:val="20"/>
                <w:szCs w:val="20"/>
              </w:rPr>
              <w:t>Mancozeb</w:t>
            </w:r>
            <w:proofErr w:type="spellEnd"/>
            <w:r w:rsidRPr="000D4889">
              <w:rPr>
                <w:rFonts w:ascii="Times New Roman" w:hAnsi="Times New Roman"/>
                <w:bCs/>
                <w:iCs/>
                <w:sz w:val="20"/>
                <w:szCs w:val="20"/>
              </w:rPr>
              <w:t xml:space="preserve"> 64%</w:t>
            </w:r>
          </w:p>
        </w:tc>
        <w:tc>
          <w:tcPr>
            <w:tcW w:w="636" w:type="pct"/>
            <w:vAlign w:val="center"/>
          </w:tcPr>
          <w:p w14:paraId="392DF332"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32D79E1B"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14D93C97"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6CF62AF8"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3ADB5C30"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623A9B92" w14:textId="77777777" w:rsidTr="00D45B9B">
        <w:trPr>
          <w:jc w:val="center"/>
        </w:trPr>
        <w:tc>
          <w:tcPr>
            <w:tcW w:w="368" w:type="pct"/>
            <w:vAlign w:val="center"/>
          </w:tcPr>
          <w:p w14:paraId="36A1C20E"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7</w:t>
            </w:r>
          </w:p>
        </w:tc>
        <w:tc>
          <w:tcPr>
            <w:tcW w:w="1778" w:type="pct"/>
            <w:vAlign w:val="center"/>
          </w:tcPr>
          <w:p w14:paraId="769E5D7D" w14:textId="77777777" w:rsidR="00D45B9B" w:rsidRPr="000D4889" w:rsidRDefault="00D45B9B" w:rsidP="00166E94">
            <w:pPr>
              <w:spacing w:after="200" w:line="360" w:lineRule="auto"/>
              <w:jc w:val="center"/>
              <w:rPr>
                <w:rFonts w:ascii="Times New Roman" w:hAnsi="Times New Roman"/>
                <w:iCs/>
                <w:sz w:val="20"/>
                <w:szCs w:val="20"/>
              </w:rPr>
            </w:pPr>
            <w:r w:rsidRPr="000D4889">
              <w:rPr>
                <w:rFonts w:ascii="Times New Roman" w:hAnsi="Times New Roman"/>
                <w:bCs/>
                <w:iCs/>
                <w:sz w:val="20"/>
                <w:szCs w:val="20"/>
              </w:rPr>
              <w:t>Difenoconazole 25%</w:t>
            </w:r>
          </w:p>
        </w:tc>
        <w:tc>
          <w:tcPr>
            <w:tcW w:w="636" w:type="pct"/>
            <w:vAlign w:val="center"/>
          </w:tcPr>
          <w:p w14:paraId="34756C69"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17CCD67B"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636" w:type="pct"/>
            <w:vAlign w:val="center"/>
          </w:tcPr>
          <w:p w14:paraId="284CFA76"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399" w:type="pct"/>
            <w:vAlign w:val="center"/>
          </w:tcPr>
          <w:p w14:paraId="2C31492D"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c>
          <w:tcPr>
            <w:tcW w:w="785" w:type="pct"/>
            <w:vAlign w:val="center"/>
          </w:tcPr>
          <w:p w14:paraId="79D101AF"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w:t>
            </w:r>
          </w:p>
        </w:tc>
      </w:tr>
      <w:tr w:rsidR="00D45B9B" w:rsidRPr="000D4889" w14:paraId="09A68F45" w14:textId="77777777" w:rsidTr="00D45B9B">
        <w:trPr>
          <w:jc w:val="center"/>
        </w:trPr>
        <w:tc>
          <w:tcPr>
            <w:tcW w:w="368" w:type="pct"/>
            <w:vAlign w:val="center"/>
          </w:tcPr>
          <w:p w14:paraId="7D6F19C2"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8</w:t>
            </w:r>
          </w:p>
        </w:tc>
        <w:tc>
          <w:tcPr>
            <w:tcW w:w="1778" w:type="pct"/>
            <w:vAlign w:val="center"/>
          </w:tcPr>
          <w:p w14:paraId="2A3C32FF" w14:textId="77777777" w:rsidR="00D45B9B" w:rsidRPr="000D4889" w:rsidRDefault="00D45B9B" w:rsidP="00166E94">
            <w:pPr>
              <w:spacing w:after="200" w:line="360" w:lineRule="auto"/>
              <w:jc w:val="center"/>
              <w:rPr>
                <w:rFonts w:ascii="Times New Roman" w:hAnsi="Times New Roman"/>
                <w:sz w:val="20"/>
                <w:szCs w:val="20"/>
              </w:rPr>
            </w:pPr>
            <w:commentRangeStart w:id="105"/>
            <w:r w:rsidRPr="000D4889">
              <w:rPr>
                <w:rFonts w:ascii="Times New Roman" w:hAnsi="Times New Roman"/>
                <w:sz w:val="20"/>
                <w:szCs w:val="20"/>
              </w:rPr>
              <w:t>Control</w:t>
            </w:r>
            <w:commentRangeEnd w:id="105"/>
            <w:r w:rsidR="00B65681">
              <w:rPr>
                <w:rStyle w:val="CommentReference"/>
                <w:rFonts w:ascii="Times New Roman" w:eastAsia="Times New Roman" w:hAnsi="Times New Roman"/>
                <w:lang w:val="nb-NO" w:eastAsia="nb-NO"/>
              </w:rPr>
              <w:commentReference w:id="105"/>
            </w:r>
          </w:p>
        </w:tc>
        <w:tc>
          <w:tcPr>
            <w:tcW w:w="636" w:type="pct"/>
            <w:vAlign w:val="center"/>
          </w:tcPr>
          <w:p w14:paraId="627D1C81"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30.86</w:t>
            </w:r>
            <w:r>
              <w:rPr>
                <w:rFonts w:ascii="Times New Roman" w:hAnsi="Times New Roman"/>
                <w:sz w:val="20"/>
                <w:szCs w:val="20"/>
              </w:rPr>
              <w:t>–</w:t>
            </w:r>
            <w:r w:rsidRPr="000D4889">
              <w:rPr>
                <w:rFonts w:ascii="Times New Roman" w:hAnsi="Times New Roman"/>
                <w:sz w:val="20"/>
                <w:szCs w:val="20"/>
              </w:rPr>
              <w:t>47.92</w:t>
            </w:r>
          </w:p>
        </w:tc>
        <w:tc>
          <w:tcPr>
            <w:tcW w:w="399" w:type="pct"/>
            <w:vAlign w:val="center"/>
          </w:tcPr>
          <w:p w14:paraId="74BB5FB8"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37.91</w:t>
            </w:r>
          </w:p>
        </w:tc>
        <w:tc>
          <w:tcPr>
            <w:tcW w:w="636" w:type="pct"/>
            <w:vAlign w:val="center"/>
          </w:tcPr>
          <w:p w14:paraId="53541466"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11.89</w:t>
            </w:r>
            <w:r>
              <w:rPr>
                <w:rFonts w:ascii="Times New Roman" w:hAnsi="Times New Roman"/>
                <w:sz w:val="20"/>
                <w:szCs w:val="20"/>
              </w:rPr>
              <w:t>–</w:t>
            </w:r>
            <w:r w:rsidRPr="000D4889">
              <w:rPr>
                <w:rFonts w:ascii="Times New Roman" w:hAnsi="Times New Roman"/>
                <w:sz w:val="20"/>
                <w:szCs w:val="20"/>
              </w:rPr>
              <w:t>14.62</w:t>
            </w:r>
          </w:p>
        </w:tc>
        <w:tc>
          <w:tcPr>
            <w:tcW w:w="399" w:type="pct"/>
            <w:vAlign w:val="center"/>
          </w:tcPr>
          <w:p w14:paraId="5B9F5EF3"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13.46</w:t>
            </w:r>
          </w:p>
        </w:tc>
        <w:tc>
          <w:tcPr>
            <w:tcW w:w="785" w:type="pct"/>
            <w:vAlign w:val="center"/>
          </w:tcPr>
          <w:p w14:paraId="0C0A7E93" w14:textId="77777777" w:rsidR="00D45B9B" w:rsidRPr="000D4889" w:rsidRDefault="00D45B9B" w:rsidP="00166E94">
            <w:pPr>
              <w:spacing w:after="200" w:line="360" w:lineRule="auto"/>
              <w:jc w:val="center"/>
              <w:rPr>
                <w:rFonts w:ascii="Times New Roman" w:hAnsi="Times New Roman"/>
                <w:sz w:val="20"/>
                <w:szCs w:val="20"/>
              </w:rPr>
            </w:pPr>
            <w:r w:rsidRPr="000D4889">
              <w:rPr>
                <w:rFonts w:ascii="Times New Roman" w:hAnsi="Times New Roman"/>
                <w:sz w:val="20"/>
                <w:szCs w:val="20"/>
              </w:rPr>
              <w:t>2</w:t>
            </w:r>
            <w:r>
              <w:rPr>
                <w:rFonts w:ascii="Times New Roman" w:hAnsi="Times New Roman"/>
                <w:sz w:val="20"/>
                <w:szCs w:val="20"/>
              </w:rPr>
              <w:t>–</w:t>
            </w:r>
            <w:r w:rsidRPr="000D4889">
              <w:rPr>
                <w:rFonts w:ascii="Times New Roman" w:hAnsi="Times New Roman"/>
                <w:sz w:val="20"/>
                <w:szCs w:val="20"/>
              </w:rPr>
              <w:t>5</w:t>
            </w:r>
          </w:p>
        </w:tc>
      </w:tr>
    </w:tbl>
    <w:commentRangeEnd w:id="104"/>
    <w:p w14:paraId="7FA7C8CC" w14:textId="77777777" w:rsidR="00D45B9B" w:rsidRDefault="00B65681" w:rsidP="00441B6F">
      <w:pPr>
        <w:pStyle w:val="Body"/>
        <w:spacing w:after="0"/>
        <w:rPr>
          <w:rFonts w:ascii="Arial" w:hAnsi="Arial" w:cs="Arial"/>
        </w:rPr>
      </w:pPr>
      <w:r>
        <w:rPr>
          <w:rStyle w:val="CommentReference"/>
          <w:rFonts w:ascii="Times New Roman" w:hAnsi="Times New Roman"/>
          <w:lang w:val="nb-NO" w:eastAsia="nb-NO"/>
        </w:rPr>
        <w:commentReference w:id="104"/>
      </w:r>
    </w:p>
    <w:p w14:paraId="6003DFC7" w14:textId="66CD5ABC" w:rsidR="00D45B9B" w:rsidRPr="009F4112" w:rsidRDefault="00554301" w:rsidP="009F4112">
      <w:pPr>
        <w:pStyle w:val="Body"/>
        <w:spacing w:after="0"/>
        <w:ind w:firstLine="720"/>
        <w:rPr>
          <w:rFonts w:ascii="Arial" w:hAnsi="Arial" w:cs="Arial"/>
          <w:lang w:val="en-IN"/>
        </w:rPr>
      </w:pPr>
      <w:commentRangeStart w:id="106"/>
      <w:r w:rsidRPr="00554301">
        <w:rPr>
          <w:rFonts w:ascii="Arial" w:hAnsi="Arial" w:cs="Arial"/>
          <w:lang w:val="en-IN"/>
        </w:rPr>
        <w:t>Congress grass (</w:t>
      </w:r>
      <w:proofErr w:type="spellStart"/>
      <w:r w:rsidRPr="00554301">
        <w:rPr>
          <w:rFonts w:ascii="Arial" w:hAnsi="Arial" w:cs="Arial"/>
          <w:i/>
          <w:lang w:val="en-IN"/>
        </w:rPr>
        <w:t>Parthenium</w:t>
      </w:r>
      <w:proofErr w:type="spellEnd"/>
      <w:r w:rsidRPr="00554301">
        <w:rPr>
          <w:rFonts w:ascii="Arial" w:hAnsi="Arial" w:cs="Arial"/>
          <w:i/>
          <w:lang w:val="en-IN"/>
        </w:rPr>
        <w:t xml:space="preserve"> </w:t>
      </w:r>
      <w:proofErr w:type="spellStart"/>
      <w:r w:rsidRPr="00554301">
        <w:rPr>
          <w:rFonts w:ascii="Arial" w:hAnsi="Arial" w:cs="Arial"/>
          <w:i/>
          <w:lang w:val="en-IN"/>
        </w:rPr>
        <w:t>hysterophorus</w:t>
      </w:r>
      <w:proofErr w:type="spellEnd"/>
      <w:r w:rsidRPr="00554301">
        <w:rPr>
          <w:rFonts w:ascii="Arial" w:hAnsi="Arial" w:cs="Arial"/>
          <w:lang w:val="en-IN"/>
        </w:rPr>
        <w:t xml:space="preserve">), </w:t>
      </w:r>
      <w:commentRangeStart w:id="107"/>
      <w:proofErr w:type="spellStart"/>
      <w:r w:rsidRPr="00554301">
        <w:rPr>
          <w:rFonts w:ascii="Arial" w:hAnsi="Arial" w:cs="Arial"/>
          <w:lang w:val="en-IN"/>
        </w:rPr>
        <w:t>Aak</w:t>
      </w:r>
      <w:proofErr w:type="spellEnd"/>
      <w:r w:rsidRPr="00554301">
        <w:rPr>
          <w:rFonts w:ascii="Arial" w:hAnsi="Arial" w:cs="Arial"/>
          <w:lang w:val="en-IN"/>
        </w:rPr>
        <w:t xml:space="preserve"> (</w:t>
      </w:r>
      <w:proofErr w:type="spellStart"/>
      <w:r w:rsidRPr="00554301">
        <w:rPr>
          <w:rFonts w:ascii="Arial" w:hAnsi="Arial" w:cs="Arial"/>
          <w:i/>
          <w:lang w:val="en-IN"/>
        </w:rPr>
        <w:t>Calotropis</w:t>
      </w:r>
      <w:proofErr w:type="spellEnd"/>
      <w:r w:rsidRPr="00554301">
        <w:rPr>
          <w:rFonts w:ascii="Arial" w:hAnsi="Arial" w:cs="Arial"/>
          <w:i/>
          <w:lang w:val="en-IN"/>
        </w:rPr>
        <w:t xml:space="preserve"> </w:t>
      </w:r>
      <w:proofErr w:type="spellStart"/>
      <w:r w:rsidRPr="00554301">
        <w:rPr>
          <w:rFonts w:ascii="Arial" w:hAnsi="Arial" w:cs="Arial"/>
          <w:i/>
          <w:lang w:val="en-IN"/>
        </w:rPr>
        <w:t>procera</w:t>
      </w:r>
      <w:proofErr w:type="spellEnd"/>
      <w:r w:rsidRPr="00554301">
        <w:rPr>
          <w:rFonts w:ascii="Arial" w:hAnsi="Arial" w:cs="Arial"/>
          <w:lang w:val="en-IN"/>
        </w:rPr>
        <w:t>), turmeric (</w:t>
      </w:r>
      <w:r w:rsidRPr="00554301">
        <w:rPr>
          <w:rFonts w:ascii="Arial" w:hAnsi="Arial" w:cs="Arial"/>
          <w:i/>
          <w:lang w:val="en-IN"/>
        </w:rPr>
        <w:t>Curcuma longa</w:t>
      </w:r>
      <w:r w:rsidRPr="00554301">
        <w:rPr>
          <w:rFonts w:ascii="Arial" w:hAnsi="Arial" w:cs="Arial"/>
          <w:lang w:val="en-IN"/>
        </w:rPr>
        <w:t>), neem (</w:t>
      </w:r>
      <w:proofErr w:type="spellStart"/>
      <w:r w:rsidRPr="00554301">
        <w:rPr>
          <w:rFonts w:ascii="Arial" w:hAnsi="Arial" w:cs="Arial"/>
          <w:i/>
          <w:lang w:val="en-IN"/>
        </w:rPr>
        <w:t>Azadiracta</w:t>
      </w:r>
      <w:proofErr w:type="spellEnd"/>
      <w:r w:rsidRPr="00554301">
        <w:rPr>
          <w:rFonts w:ascii="Arial" w:hAnsi="Arial" w:cs="Arial"/>
          <w:i/>
          <w:lang w:val="en-IN"/>
        </w:rPr>
        <w:t xml:space="preserve"> </w:t>
      </w:r>
      <w:proofErr w:type="spellStart"/>
      <w:r w:rsidRPr="00554301">
        <w:rPr>
          <w:rFonts w:ascii="Arial" w:hAnsi="Arial" w:cs="Arial"/>
          <w:i/>
          <w:lang w:val="en-IN"/>
        </w:rPr>
        <w:t>indica</w:t>
      </w:r>
      <w:proofErr w:type="spellEnd"/>
      <w:r w:rsidRPr="00554301">
        <w:rPr>
          <w:rFonts w:ascii="Arial" w:hAnsi="Arial" w:cs="Arial"/>
          <w:lang w:val="en-IN"/>
        </w:rPr>
        <w:t>), garlic (</w:t>
      </w:r>
      <w:r w:rsidRPr="00554301">
        <w:rPr>
          <w:rFonts w:ascii="Arial" w:hAnsi="Arial" w:cs="Arial"/>
          <w:i/>
          <w:lang w:val="en-IN"/>
        </w:rPr>
        <w:t>Allium sativum</w:t>
      </w:r>
      <w:r w:rsidRPr="00554301">
        <w:rPr>
          <w:rFonts w:ascii="Arial" w:hAnsi="Arial" w:cs="Arial"/>
          <w:lang w:val="en-IN"/>
        </w:rPr>
        <w:t>), ginger (</w:t>
      </w:r>
      <w:r w:rsidRPr="00554301">
        <w:rPr>
          <w:rFonts w:ascii="Arial" w:hAnsi="Arial" w:cs="Arial"/>
          <w:i/>
          <w:lang w:val="en-IN"/>
        </w:rPr>
        <w:t>Zingiber officinale</w:t>
      </w:r>
      <w:r w:rsidRPr="00554301">
        <w:rPr>
          <w:rFonts w:ascii="Arial" w:hAnsi="Arial" w:cs="Arial"/>
          <w:lang w:val="en-IN"/>
        </w:rPr>
        <w:t xml:space="preserve">), </w:t>
      </w:r>
      <w:r w:rsidRPr="00554301">
        <w:rPr>
          <w:rFonts w:ascii="Arial" w:hAnsi="Arial" w:cs="Arial"/>
          <w:i/>
          <w:lang w:val="en-IN"/>
        </w:rPr>
        <w:t xml:space="preserve">Aloe </w:t>
      </w:r>
      <w:proofErr w:type="spellStart"/>
      <w:r w:rsidRPr="00554301">
        <w:rPr>
          <w:rFonts w:ascii="Arial" w:hAnsi="Arial" w:cs="Arial"/>
          <w:i/>
          <w:lang w:val="en-IN"/>
        </w:rPr>
        <w:t>vera</w:t>
      </w:r>
      <w:proofErr w:type="spellEnd"/>
      <w:r w:rsidRPr="00554301">
        <w:rPr>
          <w:rFonts w:ascii="Arial" w:hAnsi="Arial" w:cs="Arial"/>
          <w:lang w:val="en-IN"/>
        </w:rPr>
        <w:t xml:space="preserve"> and marigold </w:t>
      </w:r>
      <w:commentRangeEnd w:id="107"/>
      <w:r w:rsidR="00B65681">
        <w:rPr>
          <w:rStyle w:val="CommentReference"/>
          <w:rFonts w:ascii="Times New Roman" w:hAnsi="Times New Roman"/>
          <w:lang w:val="nb-NO" w:eastAsia="nb-NO"/>
        </w:rPr>
        <w:commentReference w:id="107"/>
      </w:r>
      <w:r w:rsidRPr="00554301">
        <w:rPr>
          <w:rFonts w:ascii="Arial" w:hAnsi="Arial" w:cs="Arial"/>
          <w:lang w:val="en-IN"/>
        </w:rPr>
        <w:t>(</w:t>
      </w:r>
      <w:proofErr w:type="spellStart"/>
      <w:r w:rsidRPr="00554301">
        <w:rPr>
          <w:rFonts w:ascii="Arial" w:hAnsi="Arial" w:cs="Arial"/>
          <w:i/>
          <w:lang w:val="en-IN"/>
        </w:rPr>
        <w:t>Tegetes</w:t>
      </w:r>
      <w:proofErr w:type="spellEnd"/>
      <w:r w:rsidRPr="00554301">
        <w:rPr>
          <w:rFonts w:ascii="Arial" w:hAnsi="Arial" w:cs="Arial"/>
          <w:i/>
          <w:lang w:val="en-IN"/>
        </w:rPr>
        <w:t xml:space="preserve"> </w:t>
      </w:r>
      <w:proofErr w:type="spellStart"/>
      <w:r w:rsidRPr="00554301">
        <w:rPr>
          <w:rFonts w:ascii="Arial" w:hAnsi="Arial" w:cs="Arial"/>
          <w:i/>
          <w:lang w:val="en-IN"/>
        </w:rPr>
        <w:t>erecta</w:t>
      </w:r>
      <w:proofErr w:type="spellEnd"/>
      <w:r w:rsidRPr="00554301">
        <w:rPr>
          <w:rFonts w:ascii="Arial" w:hAnsi="Arial" w:cs="Arial"/>
          <w:lang w:val="en-IN"/>
        </w:rPr>
        <w:t xml:space="preserve">) were eight plants that were tested for their antifungal activity against the tested pathogen, i.e., </w:t>
      </w:r>
      <w:proofErr w:type="spellStart"/>
      <w:r w:rsidRPr="00554301">
        <w:rPr>
          <w:rFonts w:ascii="Arial" w:hAnsi="Arial" w:cs="Arial"/>
          <w:i/>
          <w:lang w:val="en-IN"/>
        </w:rPr>
        <w:t>Bipolaris</w:t>
      </w:r>
      <w:proofErr w:type="spellEnd"/>
      <w:r w:rsidRPr="00554301">
        <w:rPr>
          <w:rFonts w:ascii="Arial" w:hAnsi="Arial" w:cs="Arial"/>
          <w:i/>
          <w:lang w:val="en-IN"/>
        </w:rPr>
        <w:t xml:space="preserve"> </w:t>
      </w:r>
      <w:proofErr w:type="spellStart"/>
      <w:r w:rsidRPr="00554301">
        <w:rPr>
          <w:rFonts w:ascii="Arial" w:hAnsi="Arial" w:cs="Arial"/>
          <w:lang w:val="en-IN"/>
        </w:rPr>
        <w:t>bicolor</w:t>
      </w:r>
      <w:proofErr w:type="spellEnd"/>
      <w:r w:rsidRPr="00554301">
        <w:rPr>
          <w:rFonts w:ascii="Arial" w:hAnsi="Arial" w:cs="Arial"/>
          <w:lang w:val="en-IN"/>
        </w:rPr>
        <w:t xml:space="preserve"> at 5% and 10% concentrations.</w:t>
      </w:r>
      <w:commentRangeEnd w:id="106"/>
      <w:r w:rsidR="00E7712E">
        <w:rPr>
          <w:rStyle w:val="CommentReference"/>
          <w:rFonts w:ascii="Times New Roman" w:hAnsi="Times New Roman"/>
          <w:lang w:val="nb-NO" w:eastAsia="nb-NO"/>
        </w:rPr>
        <w:commentReference w:id="106"/>
      </w:r>
      <w:r w:rsidRPr="00554301">
        <w:rPr>
          <w:rFonts w:ascii="Arial" w:hAnsi="Arial" w:cs="Arial"/>
          <w:lang w:val="en-IN"/>
        </w:rPr>
        <w:t xml:space="preserve"> Garlic was the most effective botanical amongst all those examined because it inhibited the radial development of </w:t>
      </w:r>
      <w:r w:rsidRPr="00554301">
        <w:rPr>
          <w:rFonts w:ascii="Arial" w:hAnsi="Arial" w:cs="Arial"/>
          <w:i/>
          <w:lang w:val="en-IN"/>
        </w:rPr>
        <w:t xml:space="preserve">B. </w:t>
      </w:r>
      <w:proofErr w:type="spellStart"/>
      <w:r w:rsidRPr="00554301">
        <w:rPr>
          <w:rFonts w:ascii="Arial" w:hAnsi="Arial" w:cs="Arial"/>
          <w:i/>
          <w:lang w:val="en-IN"/>
        </w:rPr>
        <w:t>bicolor</w:t>
      </w:r>
      <w:proofErr w:type="spellEnd"/>
      <w:r w:rsidRPr="00554301">
        <w:rPr>
          <w:rFonts w:ascii="Arial" w:hAnsi="Arial" w:cs="Arial"/>
          <w:lang w:val="en-IN"/>
        </w:rPr>
        <w:t xml:space="preserve">. </w:t>
      </w:r>
      <w:commentRangeStart w:id="108"/>
      <w:r w:rsidRPr="00554301">
        <w:rPr>
          <w:rFonts w:ascii="Arial" w:hAnsi="Arial" w:cs="Arial"/>
          <w:lang w:val="en-IN"/>
        </w:rPr>
        <w:t xml:space="preserve">Due to the presence of several </w:t>
      </w:r>
      <w:proofErr w:type="spellStart"/>
      <w:r w:rsidRPr="00554301">
        <w:rPr>
          <w:rFonts w:ascii="Arial" w:hAnsi="Arial" w:cs="Arial"/>
          <w:lang w:val="en-IN"/>
        </w:rPr>
        <w:t>sulfur</w:t>
      </w:r>
      <w:proofErr w:type="spellEnd"/>
      <w:r w:rsidRPr="00554301">
        <w:rPr>
          <w:rFonts w:ascii="Arial" w:hAnsi="Arial" w:cs="Arial"/>
          <w:lang w:val="en-IN"/>
        </w:rPr>
        <w:t xml:space="preserve"> compounds, including </w:t>
      </w:r>
      <w:proofErr w:type="spellStart"/>
      <w:r w:rsidRPr="00554301">
        <w:rPr>
          <w:rFonts w:ascii="Arial" w:hAnsi="Arial" w:cs="Arial"/>
          <w:lang w:val="en-IN"/>
        </w:rPr>
        <w:t>ajoene</w:t>
      </w:r>
      <w:proofErr w:type="spellEnd"/>
      <w:r w:rsidRPr="00554301">
        <w:rPr>
          <w:rFonts w:ascii="Arial" w:hAnsi="Arial" w:cs="Arial"/>
          <w:lang w:val="en-IN"/>
        </w:rPr>
        <w:t xml:space="preserve">, alien, </w:t>
      </w:r>
      <w:proofErr w:type="spellStart"/>
      <w:r w:rsidRPr="00554301">
        <w:rPr>
          <w:rFonts w:ascii="Arial" w:hAnsi="Arial" w:cs="Arial"/>
          <w:lang w:val="en-IN"/>
        </w:rPr>
        <w:t>sallycysteine</w:t>
      </w:r>
      <w:proofErr w:type="spellEnd"/>
      <w:r w:rsidRPr="00554301">
        <w:rPr>
          <w:rFonts w:ascii="Arial" w:hAnsi="Arial" w:cs="Arial"/>
          <w:lang w:val="en-IN"/>
        </w:rPr>
        <w:t xml:space="preserve">, </w:t>
      </w:r>
      <w:proofErr w:type="spellStart"/>
      <w:r w:rsidRPr="00554301">
        <w:rPr>
          <w:rFonts w:ascii="Arial" w:hAnsi="Arial" w:cs="Arial"/>
          <w:lang w:val="en-IN"/>
        </w:rPr>
        <w:t>vinyldithiines</w:t>
      </w:r>
      <w:proofErr w:type="spellEnd"/>
      <w:r w:rsidRPr="00554301">
        <w:rPr>
          <w:rFonts w:ascii="Arial" w:hAnsi="Arial" w:cs="Arial"/>
          <w:lang w:val="en-IN"/>
        </w:rPr>
        <w:t xml:space="preserve">, </w:t>
      </w:r>
      <w:proofErr w:type="spellStart"/>
      <w:r w:rsidRPr="00554301">
        <w:rPr>
          <w:rFonts w:ascii="Arial" w:hAnsi="Arial" w:cs="Arial"/>
          <w:lang w:val="en-IN"/>
        </w:rPr>
        <w:t>allicin</w:t>
      </w:r>
      <w:proofErr w:type="spellEnd"/>
      <w:r w:rsidRPr="00554301">
        <w:rPr>
          <w:rFonts w:ascii="Arial" w:hAnsi="Arial" w:cs="Arial"/>
          <w:lang w:val="en-IN"/>
        </w:rPr>
        <w:t xml:space="preserve"> and others</w:t>
      </w:r>
      <w:commentRangeEnd w:id="108"/>
      <w:r w:rsidR="00E7712E">
        <w:rPr>
          <w:rStyle w:val="CommentReference"/>
          <w:rFonts w:ascii="Times New Roman" w:hAnsi="Times New Roman"/>
          <w:lang w:val="nb-NO" w:eastAsia="nb-NO"/>
        </w:rPr>
        <w:commentReference w:id="108"/>
      </w:r>
      <w:r w:rsidRPr="00554301">
        <w:rPr>
          <w:rFonts w:ascii="Arial" w:hAnsi="Arial" w:cs="Arial"/>
          <w:lang w:val="en-IN"/>
        </w:rPr>
        <w:t xml:space="preserve">. It was clearly evident that garlic had antifungal activity against the tested fungus. </w:t>
      </w:r>
      <w:commentRangeStart w:id="109"/>
      <w:commentRangeStart w:id="110"/>
      <w:r w:rsidRPr="00554301">
        <w:rPr>
          <w:rFonts w:ascii="Arial" w:hAnsi="Arial" w:cs="Arial"/>
          <w:lang w:val="en-IN"/>
        </w:rPr>
        <w:t xml:space="preserve">Along with enzymes like </w:t>
      </w:r>
      <w:proofErr w:type="spellStart"/>
      <w:r w:rsidRPr="00554301">
        <w:rPr>
          <w:rFonts w:ascii="Arial" w:hAnsi="Arial" w:cs="Arial"/>
          <w:lang w:val="en-IN"/>
        </w:rPr>
        <w:t>myrosinase</w:t>
      </w:r>
      <w:proofErr w:type="spellEnd"/>
      <w:r w:rsidRPr="00554301">
        <w:rPr>
          <w:rFonts w:ascii="Arial" w:hAnsi="Arial" w:cs="Arial"/>
          <w:lang w:val="en-IN"/>
        </w:rPr>
        <w:t xml:space="preserve">, </w:t>
      </w:r>
      <w:proofErr w:type="spellStart"/>
      <w:r w:rsidRPr="00554301">
        <w:rPr>
          <w:rFonts w:ascii="Arial" w:hAnsi="Arial" w:cs="Arial"/>
          <w:lang w:val="en-IN"/>
        </w:rPr>
        <w:t>allinase</w:t>
      </w:r>
      <w:proofErr w:type="spellEnd"/>
      <w:r w:rsidRPr="00554301">
        <w:rPr>
          <w:rFonts w:ascii="Arial" w:hAnsi="Arial" w:cs="Arial"/>
          <w:lang w:val="en-IN"/>
        </w:rPr>
        <w:t xml:space="preserve"> and peroxidases, there were minerals like selenium which were also having antifungal activity.</w:t>
      </w:r>
      <w:commentRangeEnd w:id="109"/>
      <w:r w:rsidR="00E7712E">
        <w:rPr>
          <w:rStyle w:val="CommentReference"/>
          <w:rFonts w:ascii="Times New Roman" w:hAnsi="Times New Roman"/>
          <w:lang w:val="nb-NO" w:eastAsia="nb-NO"/>
        </w:rPr>
        <w:commentReference w:id="109"/>
      </w:r>
      <w:r w:rsidRPr="00554301">
        <w:rPr>
          <w:rFonts w:ascii="Arial" w:hAnsi="Arial" w:cs="Arial"/>
          <w:lang w:val="en-IN"/>
        </w:rPr>
        <w:t xml:space="preserve"> Similar findings were reported by </w:t>
      </w:r>
      <w:r w:rsidR="002241FF">
        <w:rPr>
          <w:rFonts w:ascii="Arial" w:hAnsi="Arial" w:cs="Arial"/>
          <w:lang w:val="en-IN"/>
        </w:rPr>
        <w:t>[17, 18, 19 &amp; 20]</w:t>
      </w:r>
      <w:commentRangeEnd w:id="110"/>
      <w:r w:rsidR="00E7712E">
        <w:rPr>
          <w:rStyle w:val="CommentReference"/>
          <w:rFonts w:ascii="Times New Roman" w:hAnsi="Times New Roman"/>
          <w:lang w:val="nb-NO" w:eastAsia="nb-NO"/>
        </w:rPr>
        <w:commentReference w:id="110"/>
      </w:r>
      <w:r w:rsidRPr="00554301">
        <w:rPr>
          <w:rFonts w:ascii="Arial" w:hAnsi="Arial" w:cs="Arial"/>
          <w:lang w:val="en-IN"/>
        </w:rPr>
        <w:t xml:space="preserve">. In addition to this, among seven fungicides tested viz., </w:t>
      </w:r>
      <w:proofErr w:type="spellStart"/>
      <w:r w:rsidRPr="00554301">
        <w:rPr>
          <w:rFonts w:ascii="Arial" w:hAnsi="Arial" w:cs="Arial"/>
          <w:lang w:val="en-IN"/>
        </w:rPr>
        <w:t>Tebuconazole</w:t>
      </w:r>
      <w:proofErr w:type="spellEnd"/>
      <w:r w:rsidRPr="00554301">
        <w:rPr>
          <w:rFonts w:ascii="Arial" w:hAnsi="Arial" w:cs="Arial"/>
          <w:lang w:val="en-IN"/>
        </w:rPr>
        <w:t xml:space="preserve"> 5.36%, </w:t>
      </w:r>
      <w:proofErr w:type="spellStart"/>
      <w:r w:rsidRPr="00554301">
        <w:rPr>
          <w:rFonts w:ascii="Arial" w:hAnsi="Arial" w:cs="Arial"/>
          <w:lang w:val="en-IN"/>
        </w:rPr>
        <w:t>Metalaxyl</w:t>
      </w:r>
      <w:proofErr w:type="spellEnd"/>
      <w:r w:rsidRPr="00554301">
        <w:rPr>
          <w:rFonts w:ascii="Arial" w:hAnsi="Arial" w:cs="Arial"/>
          <w:lang w:val="en-IN"/>
        </w:rPr>
        <w:t xml:space="preserve"> 35% WS, </w:t>
      </w:r>
      <w:proofErr w:type="spellStart"/>
      <w:r w:rsidRPr="00554301">
        <w:rPr>
          <w:rFonts w:ascii="Arial" w:hAnsi="Arial" w:cs="Arial"/>
          <w:lang w:val="en-IN"/>
        </w:rPr>
        <w:t>Carbendazim</w:t>
      </w:r>
      <w:proofErr w:type="spellEnd"/>
      <w:r w:rsidRPr="00554301">
        <w:rPr>
          <w:rFonts w:ascii="Arial" w:hAnsi="Arial" w:cs="Arial"/>
          <w:lang w:val="en-IN"/>
        </w:rPr>
        <w:t xml:space="preserve"> 50% WP, Carboxin 37.5%+Thiram 37.5% DS, Carbendazim 12%+</w:t>
      </w:r>
      <w:proofErr w:type="spellStart"/>
      <w:r w:rsidRPr="00554301">
        <w:rPr>
          <w:rFonts w:ascii="Arial" w:hAnsi="Arial" w:cs="Arial"/>
          <w:lang w:val="en-IN"/>
        </w:rPr>
        <w:t>Mancozeb</w:t>
      </w:r>
      <w:proofErr w:type="spellEnd"/>
      <w:r w:rsidRPr="00554301">
        <w:rPr>
          <w:rFonts w:ascii="Arial" w:hAnsi="Arial" w:cs="Arial"/>
          <w:lang w:val="en-IN"/>
        </w:rPr>
        <w:t xml:space="preserve"> 63% WP, </w:t>
      </w:r>
      <w:proofErr w:type="spellStart"/>
      <w:r w:rsidRPr="00554301">
        <w:rPr>
          <w:rFonts w:ascii="Arial" w:hAnsi="Arial" w:cs="Arial"/>
          <w:lang w:val="en-IN"/>
        </w:rPr>
        <w:t>Metalaxyl</w:t>
      </w:r>
      <w:proofErr w:type="spellEnd"/>
      <w:r w:rsidRPr="00554301">
        <w:rPr>
          <w:rFonts w:ascii="Arial" w:hAnsi="Arial" w:cs="Arial"/>
          <w:lang w:val="en-IN"/>
        </w:rPr>
        <w:t xml:space="preserve"> 8%+</w:t>
      </w:r>
      <w:proofErr w:type="spellStart"/>
      <w:r w:rsidRPr="00554301">
        <w:rPr>
          <w:rFonts w:ascii="Arial" w:hAnsi="Arial" w:cs="Arial"/>
          <w:lang w:val="en-IN"/>
        </w:rPr>
        <w:t>Mancozeb</w:t>
      </w:r>
      <w:proofErr w:type="spellEnd"/>
      <w:r w:rsidRPr="00554301">
        <w:rPr>
          <w:rFonts w:ascii="Arial" w:hAnsi="Arial" w:cs="Arial"/>
          <w:lang w:val="en-IN"/>
        </w:rPr>
        <w:t xml:space="preserve"> 64% WP and Difenoconazole 25% EC, Difenoconazole 25% EC gave best results at 100 and 250 ppm whereas Tebuconazole 5.36% gave best results at 500 ppm. Both the fungicides i.e., Difenoconazole 25% EC and </w:t>
      </w:r>
      <w:proofErr w:type="spellStart"/>
      <w:r w:rsidRPr="00554301">
        <w:rPr>
          <w:rFonts w:ascii="Arial" w:hAnsi="Arial" w:cs="Arial"/>
          <w:lang w:val="en-IN"/>
        </w:rPr>
        <w:t>Tebuconazole</w:t>
      </w:r>
      <w:proofErr w:type="spellEnd"/>
      <w:r w:rsidRPr="00554301">
        <w:rPr>
          <w:rFonts w:ascii="Arial" w:hAnsi="Arial" w:cs="Arial"/>
          <w:lang w:val="en-IN"/>
        </w:rPr>
        <w:t xml:space="preserve"> 5.36% belong</w:t>
      </w:r>
      <w:commentRangeStart w:id="112"/>
      <w:r w:rsidRPr="00554301">
        <w:rPr>
          <w:rFonts w:ascii="Arial" w:hAnsi="Arial" w:cs="Arial"/>
          <w:lang w:val="en-IN"/>
        </w:rPr>
        <w:t>s</w:t>
      </w:r>
      <w:commentRangeEnd w:id="112"/>
      <w:r w:rsidR="00E7712E">
        <w:rPr>
          <w:rStyle w:val="CommentReference"/>
          <w:rFonts w:ascii="Times New Roman" w:hAnsi="Times New Roman"/>
          <w:lang w:val="nb-NO" w:eastAsia="nb-NO"/>
        </w:rPr>
        <w:commentReference w:id="112"/>
      </w:r>
      <w:r w:rsidRPr="00554301">
        <w:rPr>
          <w:rFonts w:ascii="Arial" w:hAnsi="Arial" w:cs="Arial"/>
          <w:lang w:val="en-IN"/>
        </w:rPr>
        <w:t xml:space="preserve"> to azole group of fungicides which is </w:t>
      </w:r>
      <w:proofErr w:type="spellStart"/>
      <w:r w:rsidRPr="00554301">
        <w:rPr>
          <w:rFonts w:ascii="Arial" w:hAnsi="Arial" w:cs="Arial"/>
          <w:lang w:val="en-IN"/>
        </w:rPr>
        <w:t>dimethylase</w:t>
      </w:r>
      <w:proofErr w:type="spellEnd"/>
      <w:r w:rsidRPr="00554301">
        <w:rPr>
          <w:rFonts w:ascii="Arial" w:hAnsi="Arial" w:cs="Arial"/>
          <w:lang w:val="en-IN"/>
        </w:rPr>
        <w:t xml:space="preserve"> inhibitor (DMI) </w:t>
      </w:r>
      <w:commentRangeStart w:id="113"/>
      <w:r w:rsidRPr="00554301">
        <w:rPr>
          <w:rFonts w:ascii="Arial" w:hAnsi="Arial" w:cs="Arial"/>
          <w:lang w:val="en-IN"/>
        </w:rPr>
        <w:t xml:space="preserve">which interferes in process of building the structure of fungal cell wall, finally inhibiting the reproduction and further growth. Same findings were reported by </w:t>
      </w:r>
      <w:r w:rsidR="000870ED">
        <w:rPr>
          <w:rFonts w:ascii="Arial" w:hAnsi="Arial" w:cs="Arial"/>
          <w:lang w:val="en-IN"/>
        </w:rPr>
        <w:t>[21</w:t>
      </w:r>
      <w:proofErr w:type="gramStart"/>
      <w:r w:rsidR="000870ED">
        <w:rPr>
          <w:rFonts w:ascii="Arial" w:hAnsi="Arial" w:cs="Arial"/>
          <w:lang w:val="en-IN"/>
        </w:rPr>
        <w:t>,22</w:t>
      </w:r>
      <w:commentRangeStart w:id="114"/>
      <w:proofErr w:type="gramEnd"/>
      <w:r w:rsidR="000870ED">
        <w:rPr>
          <w:rFonts w:ascii="Arial" w:hAnsi="Arial" w:cs="Arial"/>
          <w:lang w:val="en-IN"/>
        </w:rPr>
        <w:t>]</w:t>
      </w:r>
      <w:commentRangeEnd w:id="114"/>
      <w:r w:rsidR="00B65681">
        <w:rPr>
          <w:rStyle w:val="CommentReference"/>
          <w:rFonts w:ascii="Times New Roman" w:hAnsi="Times New Roman"/>
          <w:lang w:val="nb-NO" w:eastAsia="nb-NO"/>
        </w:rPr>
        <w:commentReference w:id="114"/>
      </w:r>
      <w:r w:rsidRPr="00554301">
        <w:rPr>
          <w:rFonts w:ascii="Arial" w:hAnsi="Arial" w:cs="Arial"/>
          <w:lang w:val="en-IN"/>
        </w:rPr>
        <w:t xml:space="preserve">Kumar </w:t>
      </w:r>
      <w:commentRangeStart w:id="115"/>
      <w:r w:rsidRPr="00554301">
        <w:rPr>
          <w:rFonts w:ascii="Arial" w:hAnsi="Arial" w:cs="Arial"/>
          <w:lang w:val="en-IN"/>
        </w:rPr>
        <w:t>et al</w:t>
      </w:r>
      <w:commentRangeEnd w:id="115"/>
      <w:r w:rsidR="00B65681">
        <w:rPr>
          <w:rStyle w:val="CommentReference"/>
          <w:rFonts w:ascii="Times New Roman" w:hAnsi="Times New Roman"/>
          <w:lang w:val="nb-NO" w:eastAsia="nb-NO"/>
        </w:rPr>
        <w:commentReference w:id="115"/>
      </w:r>
      <w:r w:rsidRPr="00554301">
        <w:rPr>
          <w:rFonts w:ascii="Arial" w:hAnsi="Arial" w:cs="Arial"/>
          <w:lang w:val="en-IN"/>
        </w:rPr>
        <w:t xml:space="preserve">. (2013) </w:t>
      </w:r>
      <w:commentRangeEnd w:id="113"/>
      <w:r w:rsidR="00E7712E">
        <w:rPr>
          <w:rStyle w:val="CommentReference"/>
          <w:rFonts w:ascii="Times New Roman" w:hAnsi="Times New Roman"/>
          <w:lang w:val="nb-NO" w:eastAsia="nb-NO"/>
        </w:rPr>
        <w:commentReference w:id="113"/>
      </w:r>
      <w:r w:rsidRPr="00554301">
        <w:rPr>
          <w:rFonts w:ascii="Arial" w:hAnsi="Arial" w:cs="Arial"/>
          <w:lang w:val="en-IN"/>
        </w:rPr>
        <w:t xml:space="preserve">and </w:t>
      </w:r>
      <w:proofErr w:type="spellStart"/>
      <w:r w:rsidRPr="00554301">
        <w:rPr>
          <w:rFonts w:ascii="Arial" w:hAnsi="Arial" w:cs="Arial"/>
          <w:lang w:val="en-IN"/>
        </w:rPr>
        <w:t>Verma</w:t>
      </w:r>
      <w:proofErr w:type="spellEnd"/>
      <w:r w:rsidRPr="00554301">
        <w:rPr>
          <w:rFonts w:ascii="Arial" w:hAnsi="Arial" w:cs="Arial"/>
          <w:lang w:val="en-IN"/>
        </w:rPr>
        <w:t xml:space="preserve"> </w:t>
      </w:r>
      <w:commentRangeStart w:id="116"/>
      <w:r w:rsidRPr="00554301">
        <w:rPr>
          <w:rFonts w:ascii="Arial" w:hAnsi="Arial" w:cs="Arial"/>
          <w:lang w:val="en-IN"/>
        </w:rPr>
        <w:t>et al</w:t>
      </w:r>
      <w:commentRangeEnd w:id="116"/>
      <w:r w:rsidR="00B65681">
        <w:rPr>
          <w:rStyle w:val="CommentReference"/>
          <w:rFonts w:ascii="Times New Roman" w:hAnsi="Times New Roman"/>
          <w:lang w:val="nb-NO" w:eastAsia="nb-NO"/>
        </w:rPr>
        <w:commentReference w:id="116"/>
      </w:r>
      <w:r w:rsidRPr="00554301">
        <w:rPr>
          <w:rFonts w:ascii="Arial" w:hAnsi="Arial" w:cs="Arial"/>
          <w:lang w:val="en-IN"/>
        </w:rPr>
        <w:t>. (2023).</w:t>
      </w:r>
    </w:p>
    <w:p w14:paraId="1DB736C9" w14:textId="77777777" w:rsidR="00D45B9B" w:rsidRDefault="00D45B9B" w:rsidP="00441B6F">
      <w:pPr>
        <w:pStyle w:val="Body"/>
        <w:spacing w:after="0"/>
        <w:rPr>
          <w:rFonts w:ascii="Arial" w:hAnsi="Arial" w:cs="Arial"/>
        </w:rPr>
      </w:pPr>
    </w:p>
    <w:p w14:paraId="290B9EED"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DDCC031" w14:textId="77777777" w:rsidR="00790ADA" w:rsidRPr="00FB3A86" w:rsidRDefault="00790ADA" w:rsidP="00441B6F">
      <w:pPr>
        <w:pStyle w:val="ConcHead"/>
        <w:spacing w:after="0"/>
        <w:jc w:val="both"/>
        <w:rPr>
          <w:rFonts w:ascii="Arial" w:hAnsi="Arial" w:cs="Arial"/>
        </w:rPr>
      </w:pPr>
    </w:p>
    <w:p w14:paraId="58C5E653" w14:textId="11B3FB3C" w:rsidR="00B01FCD" w:rsidRPr="00343CE4" w:rsidRDefault="00343CE4" w:rsidP="00441B6F">
      <w:pPr>
        <w:pStyle w:val="Body"/>
        <w:spacing w:after="0"/>
        <w:rPr>
          <w:rFonts w:ascii="Arial" w:hAnsi="Arial" w:cs="Arial"/>
          <w:lang w:val="en-IN"/>
        </w:rPr>
      </w:pPr>
      <w:r w:rsidRPr="00343CE4">
        <w:rPr>
          <w:rFonts w:ascii="Arial" w:hAnsi="Arial" w:cs="Arial"/>
          <w:lang w:val="en-IN"/>
        </w:rPr>
        <w:t>Garlic extract was most effective and inhibited the maximum mycelial growth at 5% (40.1%) and 10% (50.0%) respectively. Whereas, difenoconazole 25% was effective at 100 ppm (78.4%) and 250 ppm (83.7%) however tebuconazole 5.36% was most effective in inhibiting the mycelial growth at 500ppm (87.5%).</w:t>
      </w:r>
    </w:p>
    <w:p w14:paraId="3B21E5C7" w14:textId="77777777" w:rsidR="00790ADA" w:rsidRPr="00FB3A86" w:rsidRDefault="00790ADA" w:rsidP="00441B6F">
      <w:pPr>
        <w:pStyle w:val="Body"/>
        <w:spacing w:after="0"/>
        <w:rPr>
          <w:rFonts w:ascii="Arial" w:hAnsi="Arial" w:cs="Arial"/>
        </w:rPr>
      </w:pPr>
    </w:p>
    <w:p w14:paraId="7BFE58EB" w14:textId="77777777" w:rsidR="00CA6CDD" w:rsidRPr="00CA6CDD" w:rsidRDefault="00CA6CDD" w:rsidP="00441B6F">
      <w:pPr>
        <w:pStyle w:val="AcknHead"/>
        <w:spacing w:after="0"/>
        <w:jc w:val="both"/>
        <w:rPr>
          <w:rFonts w:ascii="Arial" w:hAnsi="Arial" w:cs="Arial"/>
          <w:szCs w:val="22"/>
          <w:shd w:val="clear" w:color="auto" w:fill="FFFFFF"/>
        </w:rPr>
      </w:pPr>
      <w:r w:rsidRPr="00CA6CDD">
        <w:rPr>
          <w:rFonts w:ascii="Arial" w:hAnsi="Arial" w:cs="Arial"/>
          <w:szCs w:val="22"/>
          <w:shd w:val="clear" w:color="auto" w:fill="FFFFFF"/>
        </w:rPr>
        <w:t>DISCLAIMER (ARTIFICIAL INTELLIGENCE)</w:t>
      </w:r>
    </w:p>
    <w:p w14:paraId="7439EF3C" w14:textId="00FE943C" w:rsidR="00CA6CDD" w:rsidRDefault="00CA6CDD" w:rsidP="00441B6F">
      <w:pPr>
        <w:pStyle w:val="AcknHead"/>
        <w:spacing w:after="0"/>
        <w:jc w:val="both"/>
        <w:rPr>
          <w:rFonts w:ascii="Arial" w:hAnsi="Arial" w:cs="Arial"/>
          <w:b w:val="0"/>
          <w:bCs/>
          <w:caps w:val="0"/>
          <w:sz w:val="20"/>
          <w:shd w:val="clear" w:color="auto" w:fill="FFFFFF"/>
        </w:rPr>
      </w:pPr>
      <w:r w:rsidRPr="00CA6CDD">
        <w:rPr>
          <w:rFonts w:ascii="Arial" w:hAnsi="Arial" w:cs="Arial"/>
          <w:b w:val="0"/>
          <w:bCs/>
          <w:caps w:val="0"/>
          <w:sz w:val="20"/>
          <w:shd w:val="clear" w:color="auto" w:fill="FFFFFF"/>
        </w:rPr>
        <w:t xml:space="preserve">Author(s) hereby </w:t>
      </w:r>
      <w:r w:rsidR="00F61223" w:rsidRPr="00CA6CDD">
        <w:rPr>
          <w:rFonts w:ascii="Arial" w:hAnsi="Arial" w:cs="Arial"/>
          <w:b w:val="0"/>
          <w:bCs/>
          <w:caps w:val="0"/>
          <w:sz w:val="20"/>
          <w:shd w:val="clear" w:color="auto" w:fill="FFFFFF"/>
        </w:rPr>
        <w:t>declares</w:t>
      </w:r>
      <w:r w:rsidRPr="00CA6CDD">
        <w:rPr>
          <w:rFonts w:ascii="Arial" w:hAnsi="Arial" w:cs="Arial"/>
          <w:b w:val="0"/>
          <w:bCs/>
          <w:caps w:val="0"/>
          <w:sz w:val="20"/>
          <w:shd w:val="clear" w:color="auto" w:fill="FFFFFF"/>
        </w:rPr>
        <w:t xml:space="preserve"> that no generative ai</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technologies such as large language models</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w:t>
      </w:r>
      <w:proofErr w:type="spellStart"/>
      <w:r w:rsidR="00F61223">
        <w:rPr>
          <w:rFonts w:ascii="Arial" w:hAnsi="Arial" w:cs="Arial"/>
          <w:b w:val="0"/>
          <w:bCs/>
          <w:caps w:val="0"/>
          <w:sz w:val="20"/>
          <w:shd w:val="clear" w:color="auto" w:fill="FFFFFF"/>
        </w:rPr>
        <w:t>C</w:t>
      </w:r>
      <w:r w:rsidR="00F61223" w:rsidRPr="00CA6CDD">
        <w:rPr>
          <w:rFonts w:ascii="Arial" w:hAnsi="Arial" w:cs="Arial"/>
          <w:b w:val="0"/>
          <w:bCs/>
          <w:caps w:val="0"/>
          <w:sz w:val="20"/>
          <w:shd w:val="clear" w:color="auto" w:fill="FFFFFF"/>
        </w:rPr>
        <w:t>hatGPT</w:t>
      </w:r>
      <w:proofErr w:type="spellEnd"/>
      <w:r w:rsidR="00F61223" w:rsidRPr="00CA6CDD">
        <w:rPr>
          <w:rFonts w:ascii="Arial" w:hAnsi="Arial" w:cs="Arial"/>
          <w:b w:val="0"/>
          <w:bCs/>
          <w:caps w:val="0"/>
          <w:sz w:val="20"/>
          <w:shd w:val="clear" w:color="auto" w:fill="FFFFFF"/>
        </w:rPr>
        <w:t>, COPILOT</w:t>
      </w:r>
      <w:r w:rsidRPr="00CA6CDD">
        <w:rPr>
          <w:rFonts w:ascii="Arial" w:hAnsi="Arial" w:cs="Arial"/>
          <w:b w:val="0"/>
          <w:bCs/>
          <w:caps w:val="0"/>
          <w:sz w:val="20"/>
          <w:shd w:val="clear" w:color="auto" w:fill="FFFFFF"/>
        </w:rPr>
        <w:t>,</w:t>
      </w:r>
      <w:r>
        <w:rPr>
          <w:rFonts w:ascii="Arial" w:hAnsi="Arial" w:cs="Arial"/>
          <w:b w:val="0"/>
          <w:bCs/>
          <w:caps w:val="0"/>
          <w:sz w:val="20"/>
          <w:shd w:val="clear" w:color="auto" w:fill="FFFFFF"/>
        </w:rPr>
        <w:t xml:space="preserve"> </w:t>
      </w:r>
      <w:proofErr w:type="spellStart"/>
      <w:r w:rsidR="00F61223" w:rsidRPr="00CA6CDD">
        <w:rPr>
          <w:rFonts w:ascii="Arial" w:hAnsi="Arial" w:cs="Arial"/>
          <w:b w:val="0"/>
          <w:bCs/>
          <w:caps w:val="0"/>
          <w:sz w:val="20"/>
          <w:shd w:val="clear" w:color="auto" w:fill="FFFFFF"/>
        </w:rPr>
        <w:t>etc</w:t>
      </w:r>
      <w:proofErr w:type="spellEnd"/>
      <w:r w:rsidR="00F61223" w:rsidRPr="00CA6CDD">
        <w:rPr>
          <w:rFonts w:ascii="Arial" w:hAnsi="Arial" w:cs="Arial"/>
          <w:b w:val="0"/>
          <w:bCs/>
          <w:caps w:val="0"/>
          <w:sz w:val="20"/>
          <w:shd w:val="clear" w:color="auto" w:fill="FFFFFF"/>
        </w:rPr>
        <w:t>) and</w:t>
      </w:r>
      <w:r w:rsidRPr="00CA6CDD">
        <w:rPr>
          <w:rFonts w:ascii="Arial" w:hAnsi="Arial" w:cs="Arial"/>
          <w:b w:val="0"/>
          <w:bCs/>
          <w:caps w:val="0"/>
          <w:sz w:val="20"/>
          <w:shd w:val="clear" w:color="auto" w:fill="FFFFFF"/>
        </w:rPr>
        <w:t xml:space="preserve"> text</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to</w:t>
      </w:r>
      <w:r w:rsidRPr="00CA6CDD">
        <w:rPr>
          <w:rFonts w:ascii="Arial" w:hAnsi="Arial" w:cs="Arial"/>
          <w:b w:val="0"/>
          <w:bCs/>
          <w:sz w:val="20"/>
          <w:shd w:val="clear" w:color="auto" w:fill="FFFFFF"/>
        </w:rPr>
        <w:t>-</w:t>
      </w:r>
      <w:r w:rsidRPr="00CA6CDD">
        <w:rPr>
          <w:rFonts w:ascii="Arial" w:hAnsi="Arial" w:cs="Arial"/>
          <w:b w:val="0"/>
          <w:bCs/>
          <w:caps w:val="0"/>
          <w:sz w:val="20"/>
          <w:shd w:val="clear" w:color="auto" w:fill="FFFFFF"/>
        </w:rPr>
        <w:t>image</w:t>
      </w:r>
      <w:r w:rsidRPr="00CA6CDD">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generators have been used during writing or</w:t>
      </w:r>
      <w:r>
        <w:rPr>
          <w:rFonts w:ascii="Arial" w:hAnsi="Arial" w:cs="Arial"/>
          <w:b w:val="0"/>
          <w:bCs/>
          <w:sz w:val="20"/>
          <w:shd w:val="clear" w:color="auto" w:fill="FFFFFF"/>
        </w:rPr>
        <w:t xml:space="preserve"> </w:t>
      </w:r>
      <w:r w:rsidRPr="00CA6CDD">
        <w:rPr>
          <w:rFonts w:ascii="Arial" w:hAnsi="Arial" w:cs="Arial"/>
          <w:b w:val="0"/>
          <w:bCs/>
          <w:caps w:val="0"/>
          <w:sz w:val="20"/>
          <w:shd w:val="clear" w:color="auto" w:fill="FFFFFF"/>
        </w:rPr>
        <w:t>editing of manuscripts.</w:t>
      </w:r>
    </w:p>
    <w:p w14:paraId="1C7F2107" w14:textId="60D51BCD" w:rsidR="00FD3143" w:rsidRDefault="00FD3143" w:rsidP="00CF07DD">
      <w:pPr>
        <w:pStyle w:val="AcknHead"/>
        <w:spacing w:after="0"/>
        <w:jc w:val="both"/>
        <w:rPr>
          <w:rFonts w:ascii="Arial" w:hAnsi="Arial" w:cs="Arial"/>
          <w:lang w:val="en-IN"/>
        </w:rPr>
      </w:pPr>
      <w:r>
        <w:rPr>
          <w:rFonts w:ascii="Arial" w:hAnsi="Arial" w:cs="Arial"/>
          <w:lang w:val="en-IN"/>
        </w:rPr>
        <w:t xml:space="preserve"> </w:t>
      </w:r>
    </w:p>
    <w:p w14:paraId="3FCD4FBE" w14:textId="77777777" w:rsidR="00FD3143" w:rsidRDefault="00FD3143" w:rsidP="00FD3143">
      <w:pPr>
        <w:pStyle w:val="Body"/>
        <w:spacing w:after="0"/>
        <w:rPr>
          <w:rFonts w:ascii="Arial" w:hAnsi="Arial" w:cs="Arial"/>
          <w:bCs/>
        </w:rPr>
      </w:pPr>
    </w:p>
    <w:p w14:paraId="5D2D5042" w14:textId="77777777" w:rsidR="00A22F8E" w:rsidRDefault="00FE7FE7" w:rsidP="00A22F8E">
      <w:pPr>
        <w:pStyle w:val="Body"/>
        <w:spacing w:after="0"/>
        <w:rPr>
          <w:rFonts w:ascii="Arial" w:hAnsi="Arial" w:cs="Arial"/>
          <w:b/>
          <w:sz w:val="22"/>
          <w:szCs w:val="22"/>
        </w:rPr>
      </w:pPr>
      <w:r w:rsidRPr="00FD3143">
        <w:rPr>
          <w:rFonts w:ascii="Arial" w:hAnsi="Arial" w:cs="Arial"/>
          <w:b/>
          <w:sz w:val="22"/>
          <w:szCs w:val="22"/>
        </w:rPr>
        <w:t>COMPETING INTERESTS</w:t>
      </w:r>
    </w:p>
    <w:p w14:paraId="5C747EEA" w14:textId="77777777" w:rsidR="005826F7" w:rsidRDefault="00A22F8E" w:rsidP="005826F7">
      <w:pPr>
        <w:pStyle w:val="Body"/>
        <w:spacing w:after="0"/>
        <w:rPr>
          <w:rFonts w:ascii="Arial" w:hAnsi="Arial" w:cs="Arial"/>
          <w:szCs w:val="18"/>
          <w:lang w:val="en-IN"/>
        </w:rPr>
      </w:pPr>
      <w:r w:rsidRPr="00A22F8E">
        <w:rPr>
          <w:rFonts w:ascii="Arial" w:hAnsi="Arial" w:cs="Arial"/>
          <w:szCs w:val="18"/>
          <w:lang w:val="en-IN"/>
        </w:rPr>
        <w:t>The authors have no conflict of interest to declare.</w:t>
      </w:r>
      <w:r w:rsidR="00FD3143" w:rsidRPr="00FD3143">
        <w:rPr>
          <w:rFonts w:ascii="Arial" w:hAnsi="Arial" w:cs="Arial"/>
          <w:szCs w:val="18"/>
          <w:lang w:val="en-IN"/>
        </w:rPr>
        <w:t xml:space="preserve">   </w:t>
      </w:r>
    </w:p>
    <w:p w14:paraId="77448D79" w14:textId="77777777" w:rsidR="005826F7" w:rsidRDefault="005826F7" w:rsidP="005826F7">
      <w:pPr>
        <w:pStyle w:val="Body"/>
        <w:spacing w:after="0"/>
        <w:rPr>
          <w:rFonts w:ascii="Arial" w:hAnsi="Arial" w:cs="Arial"/>
          <w:szCs w:val="18"/>
          <w:lang w:val="en-IN"/>
        </w:rPr>
      </w:pPr>
    </w:p>
    <w:p w14:paraId="729A92F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0552B8" w14:textId="77777777" w:rsidR="00790ADA" w:rsidRPr="00FB3A86" w:rsidRDefault="00790ADA" w:rsidP="00441B6F">
      <w:pPr>
        <w:pStyle w:val="ReferHead"/>
        <w:spacing w:after="0"/>
        <w:jc w:val="both"/>
        <w:rPr>
          <w:rFonts w:ascii="Arial" w:hAnsi="Arial" w:cs="Arial"/>
        </w:rPr>
      </w:pPr>
    </w:p>
    <w:p w14:paraId="20683B96" w14:textId="45271F0A" w:rsidR="00B7268B" w:rsidRDefault="00F23187" w:rsidP="00F23187">
      <w:pPr>
        <w:pStyle w:val="Body"/>
        <w:numPr>
          <w:ilvl w:val="0"/>
          <w:numId w:val="34"/>
        </w:numPr>
        <w:spacing w:after="0"/>
        <w:rPr>
          <w:rFonts w:ascii="Arial" w:hAnsi="Arial" w:cs="Arial"/>
        </w:rPr>
      </w:pPr>
      <w:r w:rsidRPr="00F23187">
        <w:rPr>
          <w:rFonts w:ascii="Arial" w:hAnsi="Arial" w:cs="Arial"/>
        </w:rPr>
        <w:t xml:space="preserve">de Wet, J.M., Prasad Rao, K.P., </w:t>
      </w:r>
      <w:proofErr w:type="spellStart"/>
      <w:r w:rsidRPr="00F23187">
        <w:rPr>
          <w:rFonts w:ascii="Arial" w:hAnsi="Arial" w:cs="Arial"/>
        </w:rPr>
        <w:t>Mangesha</w:t>
      </w:r>
      <w:proofErr w:type="spellEnd"/>
      <w:r w:rsidRPr="00F23187">
        <w:rPr>
          <w:rFonts w:ascii="Arial" w:hAnsi="Arial" w:cs="Arial"/>
        </w:rPr>
        <w:t>, M.H.,</w:t>
      </w:r>
      <w:r w:rsidR="00204D17">
        <w:rPr>
          <w:rFonts w:ascii="Arial" w:hAnsi="Arial" w:cs="Arial"/>
        </w:rPr>
        <w:t xml:space="preserve"> &amp;</w:t>
      </w:r>
      <w:r w:rsidRPr="00F23187">
        <w:rPr>
          <w:rFonts w:ascii="Arial" w:hAnsi="Arial" w:cs="Arial"/>
        </w:rPr>
        <w:t xml:space="preserve"> Brink, D.E.</w:t>
      </w:r>
      <w:r w:rsidR="00204D17">
        <w:rPr>
          <w:rFonts w:ascii="Arial" w:hAnsi="Arial" w:cs="Arial"/>
        </w:rPr>
        <w:t xml:space="preserve"> (</w:t>
      </w:r>
      <w:r w:rsidRPr="00F23187">
        <w:rPr>
          <w:rFonts w:ascii="Arial" w:hAnsi="Arial" w:cs="Arial"/>
        </w:rPr>
        <w:t>1983</w:t>
      </w:r>
      <w:r w:rsidR="00204D17">
        <w:rPr>
          <w:rFonts w:ascii="Arial" w:hAnsi="Arial" w:cs="Arial"/>
        </w:rPr>
        <w:t>)</w:t>
      </w:r>
      <w:r w:rsidRPr="00F23187">
        <w:rPr>
          <w:rFonts w:ascii="Arial" w:hAnsi="Arial" w:cs="Arial"/>
        </w:rPr>
        <w:t xml:space="preserve">. Diversity in </w:t>
      </w:r>
      <w:proofErr w:type="spellStart"/>
      <w:r w:rsidRPr="00F23187">
        <w:rPr>
          <w:rFonts w:ascii="Arial" w:hAnsi="Arial" w:cs="Arial"/>
        </w:rPr>
        <w:t>Kodo</w:t>
      </w:r>
      <w:proofErr w:type="spellEnd"/>
      <w:r w:rsidRPr="00F23187">
        <w:rPr>
          <w:rFonts w:ascii="Arial" w:hAnsi="Arial" w:cs="Arial"/>
        </w:rPr>
        <w:t xml:space="preserve"> Millet, </w:t>
      </w:r>
      <w:proofErr w:type="spellStart"/>
      <w:r w:rsidRPr="00204D17">
        <w:rPr>
          <w:rFonts w:ascii="Arial" w:hAnsi="Arial" w:cs="Arial"/>
          <w:i/>
          <w:iCs/>
        </w:rPr>
        <w:t>Paspalum</w:t>
      </w:r>
      <w:proofErr w:type="spellEnd"/>
      <w:r w:rsidRPr="00204D17">
        <w:rPr>
          <w:rFonts w:ascii="Arial" w:hAnsi="Arial" w:cs="Arial"/>
          <w:i/>
          <w:iCs/>
        </w:rPr>
        <w:t xml:space="preserve"> </w:t>
      </w:r>
      <w:proofErr w:type="spellStart"/>
      <w:r w:rsidRPr="00204D17">
        <w:rPr>
          <w:rFonts w:ascii="Arial" w:hAnsi="Arial" w:cs="Arial"/>
          <w:i/>
          <w:iCs/>
        </w:rPr>
        <w:t>scrobiculatum</w:t>
      </w:r>
      <w:proofErr w:type="spellEnd"/>
      <w:r w:rsidRPr="00F23187">
        <w:rPr>
          <w:rFonts w:ascii="Arial" w:hAnsi="Arial" w:cs="Arial"/>
        </w:rPr>
        <w:t>. Economic Botany</w:t>
      </w:r>
      <w:r w:rsidR="00204D17">
        <w:rPr>
          <w:rFonts w:ascii="Arial" w:hAnsi="Arial" w:cs="Arial"/>
        </w:rPr>
        <w:t>,</w:t>
      </w:r>
      <w:r w:rsidRPr="00F23187">
        <w:rPr>
          <w:rFonts w:ascii="Arial" w:hAnsi="Arial" w:cs="Arial"/>
        </w:rPr>
        <w:t xml:space="preserve"> 37(2), 159–163. </w:t>
      </w:r>
      <w:hyperlink r:id="rId41" w:history="1">
        <w:r w:rsidRPr="00AA5F7B">
          <w:rPr>
            <w:rStyle w:val="Hyperlink"/>
            <w:rFonts w:ascii="Arial" w:hAnsi="Arial" w:cs="Arial"/>
          </w:rPr>
          <w:t>https://doi.org/10.1007/BF02858779</w:t>
        </w:r>
      </w:hyperlink>
      <w:r w:rsidRPr="00F23187">
        <w:rPr>
          <w:rFonts w:ascii="Arial" w:hAnsi="Arial" w:cs="Arial"/>
        </w:rPr>
        <w:t>.</w:t>
      </w:r>
    </w:p>
    <w:p w14:paraId="5EBF2314" w14:textId="04B06B4A" w:rsidR="00F23187" w:rsidRPr="00F23187" w:rsidRDefault="00F23187" w:rsidP="00F23187">
      <w:pPr>
        <w:pStyle w:val="Body"/>
        <w:numPr>
          <w:ilvl w:val="0"/>
          <w:numId w:val="34"/>
        </w:numPr>
        <w:spacing w:after="0"/>
        <w:rPr>
          <w:rFonts w:ascii="Arial" w:hAnsi="Arial" w:cs="Arial"/>
        </w:rPr>
      </w:pPr>
      <w:proofErr w:type="spellStart"/>
      <w:r w:rsidRPr="00F23187">
        <w:rPr>
          <w:rFonts w:ascii="Arial" w:hAnsi="Arial" w:cs="Arial"/>
          <w:lang w:val="en-IN"/>
        </w:rPr>
        <w:t>Ravikesavan</w:t>
      </w:r>
      <w:proofErr w:type="spellEnd"/>
      <w:r w:rsidRPr="00F23187">
        <w:rPr>
          <w:rFonts w:ascii="Arial" w:hAnsi="Arial" w:cs="Arial"/>
          <w:lang w:val="en-IN"/>
        </w:rPr>
        <w:t xml:space="preserve">, R., Jeeva, G., </w:t>
      </w:r>
      <w:proofErr w:type="spellStart"/>
      <w:r w:rsidRPr="00F23187">
        <w:rPr>
          <w:rFonts w:ascii="Arial" w:hAnsi="Arial" w:cs="Arial"/>
          <w:lang w:val="en-IN"/>
        </w:rPr>
        <w:t>Jency</w:t>
      </w:r>
      <w:proofErr w:type="spellEnd"/>
      <w:r w:rsidRPr="00F23187">
        <w:rPr>
          <w:rFonts w:ascii="Arial" w:hAnsi="Arial" w:cs="Arial"/>
          <w:lang w:val="en-IN"/>
        </w:rPr>
        <w:t xml:space="preserve">, J.P., </w:t>
      </w:r>
      <w:proofErr w:type="spellStart"/>
      <w:r w:rsidRPr="00F23187">
        <w:rPr>
          <w:rFonts w:ascii="Arial" w:hAnsi="Arial" w:cs="Arial"/>
          <w:lang w:val="en-IN"/>
        </w:rPr>
        <w:t>Muthamilarasan</w:t>
      </w:r>
      <w:proofErr w:type="spellEnd"/>
      <w:r w:rsidRPr="00F23187">
        <w:rPr>
          <w:rFonts w:ascii="Arial" w:hAnsi="Arial" w:cs="Arial"/>
          <w:lang w:val="en-IN"/>
        </w:rPr>
        <w:t>, M.</w:t>
      </w:r>
      <w:r w:rsidR="00204D17">
        <w:rPr>
          <w:rFonts w:ascii="Arial" w:hAnsi="Arial" w:cs="Arial"/>
          <w:lang w:val="en-IN"/>
        </w:rPr>
        <w:t>, &amp;</w:t>
      </w:r>
      <w:r w:rsidRPr="00F23187">
        <w:rPr>
          <w:rFonts w:ascii="Arial" w:hAnsi="Arial" w:cs="Arial"/>
          <w:lang w:val="en-IN"/>
        </w:rPr>
        <w:t xml:space="preserve"> Francis, N. </w:t>
      </w:r>
      <w:r w:rsidR="00204D17">
        <w:rPr>
          <w:rFonts w:ascii="Arial" w:hAnsi="Arial" w:cs="Arial"/>
          <w:lang w:val="en-IN"/>
        </w:rPr>
        <w:t>(</w:t>
      </w:r>
      <w:r w:rsidRPr="00F23187">
        <w:rPr>
          <w:rFonts w:ascii="Arial" w:hAnsi="Arial" w:cs="Arial"/>
          <w:lang w:val="en-IN"/>
        </w:rPr>
        <w:t>2023</w:t>
      </w:r>
      <w:r w:rsidR="00204D17">
        <w:rPr>
          <w:rFonts w:ascii="Arial" w:hAnsi="Arial" w:cs="Arial"/>
          <w:lang w:val="en-IN"/>
        </w:rPr>
        <w:t>)</w:t>
      </w:r>
      <w:r w:rsidRPr="00F23187">
        <w:rPr>
          <w:rFonts w:ascii="Arial" w:hAnsi="Arial" w:cs="Arial"/>
          <w:lang w:val="en-IN"/>
        </w:rPr>
        <w:t xml:space="preserve">. </w:t>
      </w:r>
      <w:proofErr w:type="spellStart"/>
      <w:r w:rsidRPr="00F23187">
        <w:rPr>
          <w:rFonts w:ascii="Arial" w:hAnsi="Arial" w:cs="Arial"/>
          <w:lang w:val="en-IN"/>
        </w:rPr>
        <w:t>Kodo</w:t>
      </w:r>
      <w:proofErr w:type="spellEnd"/>
      <w:r w:rsidRPr="00F23187">
        <w:rPr>
          <w:rFonts w:ascii="Arial" w:hAnsi="Arial" w:cs="Arial"/>
          <w:lang w:val="en-IN"/>
        </w:rPr>
        <w:t xml:space="preserve"> millet (</w:t>
      </w:r>
      <w:proofErr w:type="spellStart"/>
      <w:r w:rsidRPr="00F23187">
        <w:rPr>
          <w:rFonts w:ascii="Arial" w:hAnsi="Arial" w:cs="Arial"/>
          <w:i/>
          <w:lang w:val="en-IN"/>
        </w:rPr>
        <w:t>Paspalum</w:t>
      </w:r>
      <w:proofErr w:type="spellEnd"/>
      <w:r w:rsidRPr="00F23187">
        <w:rPr>
          <w:rFonts w:ascii="Arial" w:hAnsi="Arial" w:cs="Arial"/>
          <w:i/>
          <w:lang w:val="en-IN"/>
        </w:rPr>
        <w:t xml:space="preserve"> </w:t>
      </w:r>
      <w:proofErr w:type="spellStart"/>
      <w:r w:rsidRPr="00F23187">
        <w:rPr>
          <w:rFonts w:ascii="Arial" w:hAnsi="Arial" w:cs="Arial"/>
          <w:i/>
          <w:lang w:val="en-IN"/>
        </w:rPr>
        <w:t>scorbiculatum</w:t>
      </w:r>
      <w:proofErr w:type="spellEnd"/>
      <w:r w:rsidRPr="00F23187">
        <w:rPr>
          <w:rFonts w:ascii="Arial" w:hAnsi="Arial" w:cs="Arial"/>
          <w:lang w:val="en-IN"/>
        </w:rPr>
        <w:t xml:space="preserve"> L.). In: </w:t>
      </w:r>
      <w:r w:rsidRPr="00F23187">
        <w:rPr>
          <w:rFonts w:ascii="Arial" w:hAnsi="Arial" w:cs="Arial"/>
          <w:iCs/>
          <w:lang w:val="en-IN"/>
        </w:rPr>
        <w:t>Neglected and underutilized crops</w:t>
      </w:r>
      <w:r w:rsidRPr="00F23187">
        <w:rPr>
          <w:rFonts w:ascii="Arial" w:hAnsi="Arial" w:cs="Arial"/>
          <w:lang w:val="en-IN"/>
        </w:rPr>
        <w:t xml:space="preserve">. Academic Press, 279–304. </w:t>
      </w:r>
      <w:hyperlink r:id="rId42" w:history="1">
        <w:r w:rsidRPr="00F23187">
          <w:rPr>
            <w:rStyle w:val="Hyperlink"/>
            <w:rFonts w:ascii="Arial" w:hAnsi="Arial" w:cs="Arial"/>
            <w:lang w:val="en-IN"/>
          </w:rPr>
          <w:t>https://doi.org/10.1016/B978-0-323-90537-4.00019-3</w:t>
        </w:r>
      </w:hyperlink>
      <w:r w:rsidRPr="00F23187">
        <w:rPr>
          <w:rFonts w:ascii="Arial" w:hAnsi="Arial" w:cs="Arial"/>
          <w:lang w:val="en-IN"/>
        </w:rPr>
        <w:t>.</w:t>
      </w:r>
    </w:p>
    <w:p w14:paraId="280C8145" w14:textId="71ACD873" w:rsidR="00F23187" w:rsidRDefault="00F23187" w:rsidP="00F23187">
      <w:pPr>
        <w:pStyle w:val="Body"/>
        <w:numPr>
          <w:ilvl w:val="0"/>
          <w:numId w:val="34"/>
        </w:numPr>
        <w:spacing w:after="0"/>
        <w:rPr>
          <w:rFonts w:ascii="Arial" w:hAnsi="Arial" w:cs="Arial"/>
        </w:rPr>
      </w:pPr>
      <w:r w:rsidRPr="00F23187">
        <w:rPr>
          <w:rFonts w:ascii="Arial" w:hAnsi="Arial" w:cs="Arial"/>
        </w:rPr>
        <w:t xml:space="preserve">Kasule, F., Diack, O., Mbaye, M., </w:t>
      </w:r>
      <w:proofErr w:type="spellStart"/>
      <w:r w:rsidRPr="00F23187">
        <w:rPr>
          <w:rFonts w:ascii="Arial" w:hAnsi="Arial" w:cs="Arial"/>
        </w:rPr>
        <w:t>Kakeeto</w:t>
      </w:r>
      <w:proofErr w:type="spellEnd"/>
      <w:r w:rsidRPr="00F23187">
        <w:rPr>
          <w:rFonts w:ascii="Arial" w:hAnsi="Arial" w:cs="Arial"/>
        </w:rPr>
        <w:t>, R.</w:t>
      </w:r>
      <w:r w:rsidR="00204D17">
        <w:rPr>
          <w:rFonts w:ascii="Arial" w:hAnsi="Arial" w:cs="Arial"/>
        </w:rPr>
        <w:t>, &amp;</w:t>
      </w:r>
      <w:r w:rsidRPr="00F23187">
        <w:rPr>
          <w:rFonts w:ascii="Arial" w:hAnsi="Arial" w:cs="Arial"/>
        </w:rPr>
        <w:t xml:space="preserve"> </w:t>
      </w:r>
      <w:proofErr w:type="spellStart"/>
      <w:r w:rsidRPr="00F23187">
        <w:rPr>
          <w:rFonts w:ascii="Arial" w:hAnsi="Arial" w:cs="Arial"/>
        </w:rPr>
        <w:t>Econopouly</w:t>
      </w:r>
      <w:proofErr w:type="spellEnd"/>
      <w:r w:rsidRPr="00F23187">
        <w:rPr>
          <w:rFonts w:ascii="Arial" w:hAnsi="Arial" w:cs="Arial"/>
        </w:rPr>
        <w:t xml:space="preserve">, B.F. </w:t>
      </w:r>
      <w:r w:rsidR="00204D17">
        <w:rPr>
          <w:rFonts w:ascii="Arial" w:hAnsi="Arial" w:cs="Arial"/>
        </w:rPr>
        <w:t>(</w:t>
      </w:r>
      <w:r w:rsidRPr="00F23187">
        <w:rPr>
          <w:rFonts w:ascii="Arial" w:hAnsi="Arial" w:cs="Arial"/>
        </w:rPr>
        <w:t>2024</w:t>
      </w:r>
      <w:r w:rsidR="00204D17">
        <w:rPr>
          <w:rFonts w:ascii="Arial" w:hAnsi="Arial" w:cs="Arial"/>
        </w:rPr>
        <w:t>)</w:t>
      </w:r>
      <w:r w:rsidRPr="00F23187">
        <w:rPr>
          <w:rFonts w:ascii="Arial" w:hAnsi="Arial" w:cs="Arial"/>
        </w:rPr>
        <w:t>. Genomic resources, opportunities, and prospects for accelerated improvement of millets. Theoretical and Applied Genetics</w:t>
      </w:r>
      <w:r w:rsidR="00204D17">
        <w:rPr>
          <w:rFonts w:ascii="Arial" w:hAnsi="Arial" w:cs="Arial"/>
        </w:rPr>
        <w:t>,</w:t>
      </w:r>
      <w:r w:rsidRPr="00F23187">
        <w:rPr>
          <w:rFonts w:ascii="Arial" w:hAnsi="Arial" w:cs="Arial"/>
        </w:rPr>
        <w:t xml:space="preserve"> 137, 273. </w:t>
      </w:r>
      <w:hyperlink r:id="rId43" w:history="1">
        <w:r w:rsidRPr="00AA5F7B">
          <w:rPr>
            <w:rStyle w:val="Hyperlink"/>
            <w:rFonts w:ascii="Arial" w:hAnsi="Arial" w:cs="Arial"/>
          </w:rPr>
          <w:t>https://doi.org/10.1007/s00122-024-04777-9</w:t>
        </w:r>
      </w:hyperlink>
      <w:r w:rsidRPr="00F23187">
        <w:rPr>
          <w:rFonts w:ascii="Arial" w:hAnsi="Arial" w:cs="Arial"/>
        </w:rPr>
        <w:t>.</w:t>
      </w:r>
    </w:p>
    <w:p w14:paraId="4A0D8B65" w14:textId="060E6060" w:rsidR="00F23187" w:rsidRDefault="00F23187" w:rsidP="00F23187">
      <w:pPr>
        <w:pStyle w:val="Body"/>
        <w:numPr>
          <w:ilvl w:val="0"/>
          <w:numId w:val="34"/>
        </w:numPr>
        <w:spacing w:after="0"/>
        <w:rPr>
          <w:rFonts w:ascii="Arial" w:hAnsi="Arial" w:cs="Arial"/>
        </w:rPr>
      </w:pPr>
      <w:proofErr w:type="spellStart"/>
      <w:r w:rsidRPr="00F23187">
        <w:rPr>
          <w:rFonts w:ascii="Arial" w:hAnsi="Arial" w:cs="Arial"/>
        </w:rPr>
        <w:t>Hariprasanna</w:t>
      </w:r>
      <w:proofErr w:type="spellEnd"/>
      <w:r w:rsidRPr="00F23187">
        <w:rPr>
          <w:rFonts w:ascii="Arial" w:hAnsi="Arial" w:cs="Arial"/>
        </w:rPr>
        <w:t>, K.</w:t>
      </w:r>
      <w:r w:rsidR="00204D17">
        <w:rPr>
          <w:rFonts w:ascii="Arial" w:hAnsi="Arial" w:cs="Arial"/>
        </w:rPr>
        <w:t xml:space="preserve"> (</w:t>
      </w:r>
      <w:r w:rsidRPr="00F23187">
        <w:rPr>
          <w:rFonts w:ascii="Arial" w:hAnsi="Arial" w:cs="Arial"/>
        </w:rPr>
        <w:t>2023</w:t>
      </w:r>
      <w:r w:rsidR="00204D17">
        <w:rPr>
          <w:rFonts w:ascii="Arial" w:hAnsi="Arial" w:cs="Arial"/>
        </w:rPr>
        <w:t>)</w:t>
      </w:r>
      <w:r w:rsidRPr="00F23187">
        <w:rPr>
          <w:rFonts w:ascii="Arial" w:hAnsi="Arial" w:cs="Arial"/>
        </w:rPr>
        <w:t xml:space="preserve">. Small millets in India: Current scenario and way forward. Indian farming 73(1), 38–41.  </w:t>
      </w:r>
    </w:p>
    <w:p w14:paraId="76980089" w14:textId="3720D2B2" w:rsidR="00507E0C" w:rsidRPr="00507E0C" w:rsidRDefault="00F23187" w:rsidP="00166E94">
      <w:pPr>
        <w:pStyle w:val="Body"/>
        <w:numPr>
          <w:ilvl w:val="0"/>
          <w:numId w:val="34"/>
        </w:numPr>
        <w:spacing w:after="0" w:line="360" w:lineRule="auto"/>
        <w:rPr>
          <w:rFonts w:ascii="Arial" w:hAnsi="Arial" w:cs="Arial"/>
        </w:rPr>
      </w:pPr>
      <w:proofErr w:type="spellStart"/>
      <w:r w:rsidRPr="00507E0C">
        <w:rPr>
          <w:rFonts w:ascii="Arial" w:hAnsi="Arial" w:cs="Arial"/>
          <w:lang w:val="en-IN"/>
        </w:rPr>
        <w:t>Khalkho</w:t>
      </w:r>
      <w:proofErr w:type="spellEnd"/>
      <w:r w:rsidRPr="00507E0C">
        <w:rPr>
          <w:rFonts w:ascii="Arial" w:hAnsi="Arial" w:cs="Arial"/>
          <w:lang w:val="en-IN"/>
        </w:rPr>
        <w:t>, A., Jain, A.K., Bhatt, J., Shyam, M.</w:t>
      </w:r>
      <w:r w:rsidR="00204D17">
        <w:rPr>
          <w:rFonts w:ascii="Arial" w:hAnsi="Arial" w:cs="Arial"/>
          <w:lang w:val="en-IN"/>
        </w:rPr>
        <w:t xml:space="preserve"> &amp;</w:t>
      </w:r>
      <w:r w:rsidRPr="00507E0C">
        <w:rPr>
          <w:rFonts w:ascii="Arial" w:hAnsi="Arial" w:cs="Arial"/>
          <w:lang w:val="en-IN"/>
        </w:rPr>
        <w:t xml:space="preserve"> </w:t>
      </w:r>
      <w:proofErr w:type="spellStart"/>
      <w:r w:rsidRPr="00507E0C">
        <w:rPr>
          <w:rFonts w:ascii="Arial" w:hAnsi="Arial" w:cs="Arial"/>
          <w:lang w:val="en-IN"/>
        </w:rPr>
        <w:t>Kharte</w:t>
      </w:r>
      <w:proofErr w:type="spellEnd"/>
      <w:r w:rsidRPr="00507E0C">
        <w:rPr>
          <w:rFonts w:ascii="Arial" w:hAnsi="Arial" w:cs="Arial"/>
          <w:lang w:val="en-IN"/>
        </w:rPr>
        <w:t>, S.</w:t>
      </w:r>
      <w:r w:rsidR="00204D17">
        <w:rPr>
          <w:rFonts w:ascii="Arial" w:hAnsi="Arial" w:cs="Arial"/>
          <w:lang w:val="en-IN"/>
        </w:rPr>
        <w:t xml:space="preserve"> (2025).</w:t>
      </w:r>
      <w:r w:rsidRPr="00507E0C">
        <w:rPr>
          <w:rFonts w:ascii="Arial" w:hAnsi="Arial" w:cs="Arial"/>
          <w:lang w:val="en-IN"/>
        </w:rPr>
        <w:t xml:space="preserve"> </w:t>
      </w:r>
      <w:r w:rsidRPr="00204D17">
        <w:rPr>
          <w:rFonts w:ascii="Arial" w:hAnsi="Arial" w:cs="Arial"/>
          <w:i/>
          <w:iCs/>
          <w:lang w:val="en-IN"/>
        </w:rPr>
        <w:t>In-vitro</w:t>
      </w:r>
      <w:r w:rsidRPr="00507E0C">
        <w:rPr>
          <w:rFonts w:ascii="Arial" w:hAnsi="Arial" w:cs="Arial"/>
          <w:lang w:val="en-IN"/>
        </w:rPr>
        <w:t xml:space="preserve"> efficacy of plant extracts and fungicides on </w:t>
      </w:r>
      <w:proofErr w:type="spellStart"/>
      <w:r w:rsidRPr="00204D17">
        <w:rPr>
          <w:rFonts w:ascii="Arial" w:hAnsi="Arial" w:cs="Arial"/>
          <w:i/>
          <w:iCs/>
          <w:lang w:val="en-IN"/>
        </w:rPr>
        <w:t>Alternaria</w:t>
      </w:r>
      <w:proofErr w:type="spellEnd"/>
      <w:r w:rsidRPr="00204D17">
        <w:rPr>
          <w:rFonts w:ascii="Arial" w:hAnsi="Arial" w:cs="Arial"/>
          <w:i/>
          <w:iCs/>
          <w:lang w:val="en-IN"/>
        </w:rPr>
        <w:t xml:space="preserve"> </w:t>
      </w:r>
      <w:proofErr w:type="spellStart"/>
      <w:r w:rsidRPr="00204D17">
        <w:rPr>
          <w:rFonts w:ascii="Arial" w:hAnsi="Arial" w:cs="Arial"/>
          <w:i/>
          <w:iCs/>
          <w:lang w:val="en-IN"/>
        </w:rPr>
        <w:t>tenuissima</w:t>
      </w:r>
      <w:proofErr w:type="spellEnd"/>
      <w:r w:rsidRPr="00507E0C">
        <w:rPr>
          <w:rFonts w:ascii="Arial" w:hAnsi="Arial" w:cs="Arial"/>
          <w:lang w:val="en-IN"/>
        </w:rPr>
        <w:t xml:space="preserve"> inciting leaf blight of </w:t>
      </w:r>
      <w:proofErr w:type="spellStart"/>
      <w:r w:rsidRPr="00507E0C">
        <w:rPr>
          <w:rFonts w:ascii="Arial" w:hAnsi="Arial" w:cs="Arial"/>
          <w:lang w:val="en-IN"/>
        </w:rPr>
        <w:t>Kodo</w:t>
      </w:r>
      <w:proofErr w:type="spellEnd"/>
      <w:r w:rsidRPr="00507E0C">
        <w:rPr>
          <w:rFonts w:ascii="Arial" w:hAnsi="Arial" w:cs="Arial"/>
          <w:lang w:val="en-IN"/>
        </w:rPr>
        <w:t xml:space="preserve"> millet (</w:t>
      </w:r>
      <w:proofErr w:type="spellStart"/>
      <w:r w:rsidRPr="00204D17">
        <w:rPr>
          <w:rFonts w:ascii="Arial" w:hAnsi="Arial" w:cs="Arial"/>
          <w:i/>
          <w:iCs/>
          <w:lang w:val="en-IN"/>
        </w:rPr>
        <w:t>Paspalum</w:t>
      </w:r>
      <w:proofErr w:type="spellEnd"/>
      <w:r w:rsidRPr="00204D17">
        <w:rPr>
          <w:rFonts w:ascii="Arial" w:hAnsi="Arial" w:cs="Arial"/>
          <w:i/>
          <w:iCs/>
          <w:lang w:val="en-IN"/>
        </w:rPr>
        <w:t xml:space="preserve"> </w:t>
      </w:r>
      <w:proofErr w:type="spellStart"/>
      <w:r w:rsidRPr="00204D17">
        <w:rPr>
          <w:rFonts w:ascii="Arial" w:hAnsi="Arial" w:cs="Arial"/>
          <w:i/>
          <w:iCs/>
          <w:lang w:val="en-IN"/>
        </w:rPr>
        <w:t>scrobiculatum</w:t>
      </w:r>
      <w:proofErr w:type="spellEnd"/>
      <w:r w:rsidRPr="00507E0C">
        <w:rPr>
          <w:rFonts w:ascii="Arial" w:hAnsi="Arial" w:cs="Arial"/>
          <w:lang w:val="en-IN"/>
        </w:rPr>
        <w:t xml:space="preserve"> L.) and their effect on conidial characters. </w:t>
      </w:r>
      <w:r w:rsidRPr="00507E0C">
        <w:rPr>
          <w:rFonts w:ascii="Arial" w:hAnsi="Arial" w:cs="Arial"/>
          <w:iCs/>
          <w:lang w:val="en-IN"/>
        </w:rPr>
        <w:t>International Journal of Advanced Biochemistry Research</w:t>
      </w:r>
      <w:r w:rsidRPr="00507E0C">
        <w:rPr>
          <w:rFonts w:ascii="Arial" w:hAnsi="Arial" w:cs="Arial"/>
          <w:lang w:val="en-IN"/>
        </w:rPr>
        <w:t> </w:t>
      </w:r>
      <w:r w:rsidRPr="00507E0C">
        <w:rPr>
          <w:rFonts w:ascii="Arial" w:hAnsi="Arial" w:cs="Arial"/>
          <w:iCs/>
          <w:lang w:val="en-IN"/>
        </w:rPr>
        <w:t>9</w:t>
      </w:r>
      <w:r w:rsidRPr="00507E0C">
        <w:rPr>
          <w:rFonts w:ascii="Arial" w:hAnsi="Arial" w:cs="Arial"/>
          <w:lang w:val="en-IN"/>
        </w:rPr>
        <w:t xml:space="preserve">(4), 1076–1087. </w:t>
      </w:r>
      <w:hyperlink r:id="rId44" w:history="1">
        <w:r w:rsidRPr="00507E0C">
          <w:rPr>
            <w:rStyle w:val="Hyperlink"/>
            <w:rFonts w:ascii="Arial" w:hAnsi="Arial" w:cs="Arial"/>
            <w:lang w:val="en-IN"/>
          </w:rPr>
          <w:t>https://www.doi.org/10.33545/26174693.2025.v9.i4m.4247</w:t>
        </w:r>
      </w:hyperlink>
      <w:r w:rsidRPr="00507E0C">
        <w:rPr>
          <w:rFonts w:ascii="Arial" w:hAnsi="Arial" w:cs="Arial"/>
          <w:lang w:val="en-IN"/>
        </w:rPr>
        <w:t>.</w:t>
      </w:r>
    </w:p>
    <w:p w14:paraId="0B1DF563" w14:textId="77777777" w:rsidR="00507E0C" w:rsidRDefault="00F23187" w:rsidP="00166E94">
      <w:pPr>
        <w:pStyle w:val="Body"/>
        <w:numPr>
          <w:ilvl w:val="0"/>
          <w:numId w:val="34"/>
        </w:numPr>
        <w:spacing w:after="0" w:line="360" w:lineRule="auto"/>
        <w:rPr>
          <w:rFonts w:ascii="Arial" w:hAnsi="Arial" w:cs="Arial"/>
        </w:rPr>
      </w:pPr>
      <w:r w:rsidRPr="00507E0C">
        <w:rPr>
          <w:rFonts w:ascii="Arial" w:hAnsi="Arial" w:cs="Arial"/>
        </w:rPr>
        <w:t xml:space="preserve">Hegde, P.S., Rajasekaran, N.S., </w:t>
      </w:r>
      <w:r w:rsidR="00507E0C">
        <w:rPr>
          <w:rFonts w:ascii="Arial" w:hAnsi="Arial" w:cs="Arial"/>
        </w:rPr>
        <w:t xml:space="preserve">&amp; </w:t>
      </w:r>
      <w:r w:rsidRPr="00507E0C">
        <w:rPr>
          <w:rFonts w:ascii="Arial" w:hAnsi="Arial" w:cs="Arial"/>
        </w:rPr>
        <w:t xml:space="preserve">Chandra, T.S. </w:t>
      </w:r>
      <w:r w:rsidR="00507E0C">
        <w:rPr>
          <w:rFonts w:ascii="Arial" w:hAnsi="Arial" w:cs="Arial"/>
        </w:rPr>
        <w:t>(</w:t>
      </w:r>
      <w:r w:rsidRPr="00507E0C">
        <w:rPr>
          <w:rFonts w:ascii="Arial" w:hAnsi="Arial" w:cs="Arial"/>
        </w:rPr>
        <w:t>2005</w:t>
      </w:r>
      <w:r w:rsidR="00507E0C">
        <w:rPr>
          <w:rFonts w:ascii="Arial" w:hAnsi="Arial" w:cs="Arial"/>
        </w:rPr>
        <w:t>)</w:t>
      </w:r>
      <w:r w:rsidRPr="00507E0C">
        <w:rPr>
          <w:rFonts w:ascii="Arial" w:hAnsi="Arial" w:cs="Arial"/>
        </w:rPr>
        <w:t xml:space="preserve">. Effects of the antioxidant properties of millet species on oxidative stress and glycemic status in </w:t>
      </w:r>
      <w:proofErr w:type="spellStart"/>
      <w:r w:rsidRPr="00507E0C">
        <w:rPr>
          <w:rFonts w:ascii="Arial" w:hAnsi="Arial" w:cs="Arial"/>
        </w:rPr>
        <w:t>alloxan</w:t>
      </w:r>
      <w:proofErr w:type="spellEnd"/>
      <w:r w:rsidR="00B65681">
        <w:rPr>
          <w:rStyle w:val="CommentReference"/>
          <w:rFonts w:ascii="Times New Roman" w:hAnsi="Times New Roman"/>
          <w:lang w:val="nb-NO" w:eastAsia="nb-NO"/>
        </w:rPr>
        <w:commentReference w:id="117"/>
      </w:r>
    </w:p>
    <w:p w14:paraId="081CFBB7" w14:textId="69D93366" w:rsidR="00F23187" w:rsidRPr="00507E0C" w:rsidRDefault="00F23187" w:rsidP="00507E0C">
      <w:pPr>
        <w:pStyle w:val="Body"/>
        <w:spacing w:after="0" w:line="360" w:lineRule="auto"/>
        <w:ind w:left="720"/>
        <w:rPr>
          <w:rFonts w:ascii="Arial" w:hAnsi="Arial" w:cs="Arial"/>
        </w:rPr>
      </w:pPr>
      <w:r w:rsidRPr="00507E0C">
        <w:rPr>
          <w:rFonts w:ascii="Arial" w:hAnsi="Arial" w:cs="Arial"/>
        </w:rPr>
        <w:t>induced rats. </w:t>
      </w:r>
      <w:r w:rsidRPr="00507E0C">
        <w:rPr>
          <w:rFonts w:ascii="Arial" w:hAnsi="Arial" w:cs="Arial"/>
          <w:iCs/>
        </w:rPr>
        <w:t>Nutrition Research</w:t>
      </w:r>
      <w:r w:rsidR="00204D17">
        <w:rPr>
          <w:rFonts w:ascii="Arial" w:hAnsi="Arial" w:cs="Arial"/>
          <w:iCs/>
        </w:rPr>
        <w:t>,</w:t>
      </w:r>
      <w:r w:rsidRPr="00507E0C">
        <w:rPr>
          <w:rFonts w:ascii="Arial" w:hAnsi="Arial" w:cs="Arial"/>
        </w:rPr>
        <w:t> </w:t>
      </w:r>
      <w:r w:rsidRPr="00507E0C">
        <w:rPr>
          <w:rFonts w:ascii="Arial" w:hAnsi="Arial" w:cs="Arial"/>
          <w:iCs/>
        </w:rPr>
        <w:t>25</w:t>
      </w:r>
      <w:r w:rsidRPr="00507E0C">
        <w:rPr>
          <w:rFonts w:ascii="Arial" w:hAnsi="Arial" w:cs="Arial"/>
        </w:rPr>
        <w:t xml:space="preserve">(12), 1109–1120. doi:10.1016/j.nutres.2005.09.020. </w:t>
      </w:r>
    </w:p>
    <w:p w14:paraId="5E533098" w14:textId="4022D07E" w:rsidR="00F23187" w:rsidRDefault="00C61F39" w:rsidP="00F23187">
      <w:pPr>
        <w:pStyle w:val="Body"/>
        <w:numPr>
          <w:ilvl w:val="0"/>
          <w:numId w:val="34"/>
        </w:numPr>
        <w:spacing w:after="0"/>
        <w:rPr>
          <w:rFonts w:ascii="Arial" w:hAnsi="Arial" w:cs="Arial"/>
        </w:rPr>
      </w:pPr>
      <w:r w:rsidRPr="00C61F39">
        <w:rPr>
          <w:rFonts w:ascii="Arial" w:hAnsi="Arial" w:cs="Arial"/>
        </w:rPr>
        <w:t>Dey, S., Saxena, A., Kumar, Y., Maity, T.,</w:t>
      </w:r>
      <w:r w:rsidR="00462788">
        <w:rPr>
          <w:rFonts w:ascii="Arial" w:hAnsi="Arial" w:cs="Arial"/>
        </w:rPr>
        <w:t xml:space="preserve"> &amp;</w:t>
      </w:r>
      <w:r w:rsidRPr="00C61F39">
        <w:rPr>
          <w:rFonts w:ascii="Arial" w:hAnsi="Arial" w:cs="Arial"/>
        </w:rPr>
        <w:t xml:space="preserve"> Tarafdar, A. </w:t>
      </w:r>
      <w:r w:rsidR="00462788">
        <w:rPr>
          <w:rFonts w:ascii="Arial" w:hAnsi="Arial" w:cs="Arial"/>
        </w:rPr>
        <w:t>(</w:t>
      </w:r>
      <w:r w:rsidRPr="00C61F39">
        <w:rPr>
          <w:rFonts w:ascii="Arial" w:hAnsi="Arial" w:cs="Arial"/>
        </w:rPr>
        <w:t>2022</w:t>
      </w:r>
      <w:r w:rsidR="00462788">
        <w:rPr>
          <w:rFonts w:ascii="Arial" w:hAnsi="Arial" w:cs="Arial"/>
        </w:rPr>
        <w:t>)</w:t>
      </w:r>
      <w:r w:rsidRPr="00C61F39">
        <w:rPr>
          <w:rFonts w:ascii="Arial" w:hAnsi="Arial" w:cs="Arial"/>
        </w:rPr>
        <w:t xml:space="preserve">. Understanding the antinutritional factors and bioactive compounds of </w:t>
      </w:r>
      <w:proofErr w:type="spellStart"/>
      <w:r w:rsidRPr="00C61F39">
        <w:rPr>
          <w:rFonts w:ascii="Arial" w:hAnsi="Arial" w:cs="Arial"/>
        </w:rPr>
        <w:t>kodo</w:t>
      </w:r>
      <w:proofErr w:type="spellEnd"/>
      <w:r w:rsidRPr="00C61F39">
        <w:rPr>
          <w:rFonts w:ascii="Arial" w:hAnsi="Arial" w:cs="Arial"/>
        </w:rPr>
        <w:t xml:space="preserve"> millet (</w:t>
      </w:r>
      <w:proofErr w:type="spellStart"/>
      <w:r w:rsidRPr="00462788">
        <w:rPr>
          <w:rFonts w:ascii="Arial" w:hAnsi="Arial" w:cs="Arial"/>
          <w:i/>
          <w:iCs/>
        </w:rPr>
        <w:t>Paspalum</w:t>
      </w:r>
      <w:proofErr w:type="spellEnd"/>
      <w:r w:rsidRPr="00462788">
        <w:rPr>
          <w:rFonts w:ascii="Arial" w:hAnsi="Arial" w:cs="Arial"/>
          <w:i/>
          <w:iCs/>
        </w:rPr>
        <w:t xml:space="preserve"> </w:t>
      </w:r>
      <w:proofErr w:type="spellStart"/>
      <w:r w:rsidRPr="00462788">
        <w:rPr>
          <w:rFonts w:ascii="Arial" w:hAnsi="Arial" w:cs="Arial"/>
          <w:i/>
          <w:iCs/>
        </w:rPr>
        <w:t>scrobiculatum</w:t>
      </w:r>
      <w:proofErr w:type="spellEnd"/>
      <w:r w:rsidRPr="00C61F39">
        <w:rPr>
          <w:rFonts w:ascii="Arial" w:hAnsi="Arial" w:cs="Arial"/>
        </w:rPr>
        <w:t>) and little millet (</w:t>
      </w:r>
      <w:proofErr w:type="spellStart"/>
      <w:r w:rsidRPr="00462788">
        <w:rPr>
          <w:rFonts w:ascii="Arial" w:hAnsi="Arial" w:cs="Arial"/>
          <w:i/>
          <w:iCs/>
        </w:rPr>
        <w:t>Panicum</w:t>
      </w:r>
      <w:proofErr w:type="spellEnd"/>
      <w:r w:rsidRPr="00462788">
        <w:rPr>
          <w:rFonts w:ascii="Arial" w:hAnsi="Arial" w:cs="Arial"/>
          <w:i/>
          <w:iCs/>
        </w:rPr>
        <w:t xml:space="preserve"> </w:t>
      </w:r>
      <w:proofErr w:type="spellStart"/>
      <w:r w:rsidRPr="00462788">
        <w:rPr>
          <w:rFonts w:ascii="Arial" w:hAnsi="Arial" w:cs="Arial"/>
          <w:i/>
          <w:iCs/>
        </w:rPr>
        <w:t>sumatrense</w:t>
      </w:r>
      <w:proofErr w:type="spellEnd"/>
      <w:r w:rsidRPr="00C61F39">
        <w:rPr>
          <w:rFonts w:ascii="Arial" w:hAnsi="Arial" w:cs="Arial"/>
        </w:rPr>
        <w:t xml:space="preserve">). Journal of Food Quality 2022 (1), 1578448. </w:t>
      </w:r>
      <w:hyperlink r:id="rId45" w:history="1">
        <w:r w:rsidRPr="00AA5F7B">
          <w:rPr>
            <w:rStyle w:val="Hyperlink"/>
            <w:rFonts w:ascii="Arial" w:hAnsi="Arial" w:cs="Arial"/>
          </w:rPr>
          <w:t>https://doi.org/10.1155/2022/1578448</w:t>
        </w:r>
      </w:hyperlink>
      <w:r w:rsidRPr="00C61F39">
        <w:rPr>
          <w:rFonts w:ascii="Arial" w:hAnsi="Arial" w:cs="Arial"/>
        </w:rPr>
        <w:t>.</w:t>
      </w:r>
    </w:p>
    <w:p w14:paraId="52D9719B" w14:textId="78A200F2" w:rsidR="00D16688" w:rsidRDefault="00D16688" w:rsidP="00F23187">
      <w:pPr>
        <w:pStyle w:val="Body"/>
        <w:numPr>
          <w:ilvl w:val="0"/>
          <w:numId w:val="34"/>
        </w:numPr>
        <w:spacing w:after="0"/>
        <w:rPr>
          <w:rFonts w:ascii="Arial" w:hAnsi="Arial" w:cs="Arial"/>
        </w:rPr>
      </w:pPr>
      <w:r w:rsidRPr="00D16688">
        <w:rPr>
          <w:rFonts w:ascii="Arial" w:hAnsi="Arial" w:cs="Arial"/>
        </w:rPr>
        <w:t xml:space="preserve">Anonymous, </w:t>
      </w:r>
      <w:commentRangeStart w:id="118"/>
      <w:r w:rsidRPr="00D16688">
        <w:rPr>
          <w:rFonts w:ascii="Arial" w:hAnsi="Arial" w:cs="Arial"/>
        </w:rPr>
        <w:t>2013</w:t>
      </w:r>
      <w:commentRangeEnd w:id="118"/>
      <w:r w:rsidR="00B65681">
        <w:rPr>
          <w:rStyle w:val="CommentReference"/>
          <w:rFonts w:ascii="Times New Roman" w:hAnsi="Times New Roman"/>
          <w:lang w:val="nb-NO" w:eastAsia="nb-NO"/>
        </w:rPr>
        <w:commentReference w:id="118"/>
      </w:r>
      <w:r w:rsidRPr="00D16688">
        <w:rPr>
          <w:rFonts w:ascii="Arial" w:hAnsi="Arial" w:cs="Arial"/>
        </w:rPr>
        <w:t xml:space="preserve">. Role of millets in nutritional security of India. In: Policy paper No. 66. National Academy of Agricultural Sciences, New Delhi, 16. Available from: </w:t>
      </w:r>
      <w:hyperlink r:id="rId46" w:history="1">
        <w:r w:rsidRPr="00AA5F7B">
          <w:rPr>
            <w:rStyle w:val="Hyperlink"/>
            <w:rFonts w:ascii="Arial" w:hAnsi="Arial" w:cs="Arial"/>
          </w:rPr>
          <w:t>https://www.millets.res.in/books/Policy66.pdf</w:t>
        </w:r>
      </w:hyperlink>
      <w:r w:rsidRPr="00D16688">
        <w:rPr>
          <w:rFonts w:ascii="Arial" w:hAnsi="Arial" w:cs="Arial"/>
        </w:rPr>
        <w:t>. Accessed On: 30</w:t>
      </w:r>
      <w:r w:rsidRPr="00462788">
        <w:rPr>
          <w:rFonts w:ascii="Arial" w:hAnsi="Arial" w:cs="Arial"/>
          <w:vertAlign w:val="superscript"/>
        </w:rPr>
        <w:t>th</w:t>
      </w:r>
      <w:r w:rsidR="00462788">
        <w:rPr>
          <w:rFonts w:ascii="Arial" w:hAnsi="Arial" w:cs="Arial"/>
        </w:rPr>
        <w:t xml:space="preserve"> </w:t>
      </w:r>
      <w:r w:rsidRPr="00D16688">
        <w:rPr>
          <w:rFonts w:ascii="Arial" w:hAnsi="Arial" w:cs="Arial"/>
        </w:rPr>
        <w:t>April 2025.</w:t>
      </w:r>
    </w:p>
    <w:p w14:paraId="17713518" w14:textId="4A59E3C4" w:rsidR="00581B77" w:rsidRDefault="007B2F8B" w:rsidP="00F23187">
      <w:pPr>
        <w:pStyle w:val="Body"/>
        <w:numPr>
          <w:ilvl w:val="0"/>
          <w:numId w:val="34"/>
        </w:numPr>
        <w:spacing w:after="0"/>
        <w:rPr>
          <w:rFonts w:ascii="Arial" w:hAnsi="Arial" w:cs="Arial"/>
        </w:rPr>
      </w:pPr>
      <w:r w:rsidRPr="007B2F8B">
        <w:rPr>
          <w:rFonts w:ascii="Arial" w:hAnsi="Arial" w:cs="Arial"/>
        </w:rPr>
        <w:t>Sharma, S.</w:t>
      </w:r>
      <w:r w:rsidR="00462788">
        <w:rPr>
          <w:rFonts w:ascii="Arial" w:hAnsi="Arial" w:cs="Arial"/>
        </w:rPr>
        <w:t>, &amp;</w:t>
      </w:r>
      <w:r w:rsidRPr="007B2F8B">
        <w:rPr>
          <w:rFonts w:ascii="Arial" w:hAnsi="Arial" w:cs="Arial"/>
        </w:rPr>
        <w:t xml:space="preserve"> Saxena, J. </w:t>
      </w:r>
      <w:r w:rsidR="00462788">
        <w:rPr>
          <w:rFonts w:ascii="Arial" w:hAnsi="Arial" w:cs="Arial"/>
        </w:rPr>
        <w:t>(</w:t>
      </w:r>
      <w:r w:rsidRPr="007B2F8B">
        <w:rPr>
          <w:rFonts w:ascii="Arial" w:hAnsi="Arial" w:cs="Arial"/>
        </w:rPr>
        <w:t>2016</w:t>
      </w:r>
      <w:r w:rsidR="00462788">
        <w:rPr>
          <w:rFonts w:ascii="Arial" w:hAnsi="Arial" w:cs="Arial"/>
        </w:rPr>
        <w:t>)</w:t>
      </w:r>
      <w:r w:rsidRPr="007B2F8B">
        <w:rPr>
          <w:rFonts w:ascii="Arial" w:hAnsi="Arial" w:cs="Arial"/>
        </w:rPr>
        <w:t xml:space="preserve">. Evaluation of antioxidant potential of grains of </w:t>
      </w:r>
      <w:proofErr w:type="spellStart"/>
      <w:r w:rsidRPr="007B2F8B">
        <w:rPr>
          <w:rFonts w:ascii="Arial" w:hAnsi="Arial" w:cs="Arial"/>
        </w:rPr>
        <w:t>Paspalum</w:t>
      </w:r>
      <w:proofErr w:type="spellEnd"/>
      <w:r w:rsidRPr="007B2F8B">
        <w:rPr>
          <w:rFonts w:ascii="Arial" w:hAnsi="Arial" w:cs="Arial"/>
        </w:rPr>
        <w:t xml:space="preserve"> </w:t>
      </w:r>
      <w:proofErr w:type="spellStart"/>
      <w:r w:rsidRPr="007B2F8B">
        <w:rPr>
          <w:rFonts w:ascii="Arial" w:hAnsi="Arial" w:cs="Arial"/>
        </w:rPr>
        <w:t>scrobiculatum</w:t>
      </w:r>
      <w:proofErr w:type="spellEnd"/>
      <w:r w:rsidRPr="007B2F8B">
        <w:rPr>
          <w:rFonts w:ascii="Arial" w:hAnsi="Arial" w:cs="Arial"/>
        </w:rPr>
        <w:t xml:space="preserve"> Linn. American Journal of </w:t>
      </w:r>
      <w:proofErr w:type="spellStart"/>
      <w:r w:rsidRPr="007B2F8B">
        <w:rPr>
          <w:rFonts w:ascii="Arial" w:hAnsi="Arial" w:cs="Arial"/>
        </w:rPr>
        <w:t>PharmTech</w:t>
      </w:r>
      <w:proofErr w:type="spellEnd"/>
      <w:r w:rsidRPr="007B2F8B">
        <w:rPr>
          <w:rFonts w:ascii="Arial" w:hAnsi="Arial" w:cs="Arial"/>
        </w:rPr>
        <w:t xml:space="preserve"> Research</w:t>
      </w:r>
      <w:r w:rsidR="00462788">
        <w:rPr>
          <w:rFonts w:ascii="Arial" w:hAnsi="Arial" w:cs="Arial"/>
        </w:rPr>
        <w:t>,</w:t>
      </w:r>
      <w:r w:rsidRPr="007B2F8B">
        <w:rPr>
          <w:rFonts w:ascii="Arial" w:hAnsi="Arial" w:cs="Arial"/>
        </w:rPr>
        <w:t xml:space="preserve"> 6(5), 305–312.</w:t>
      </w:r>
    </w:p>
    <w:p w14:paraId="376791F2" w14:textId="3EEB799C" w:rsidR="007B2F8B" w:rsidRPr="00DE735E" w:rsidRDefault="00DE735E" w:rsidP="00F23187">
      <w:pPr>
        <w:pStyle w:val="Body"/>
        <w:numPr>
          <w:ilvl w:val="0"/>
          <w:numId w:val="34"/>
        </w:numPr>
        <w:spacing w:after="0"/>
        <w:rPr>
          <w:rFonts w:ascii="Arial" w:hAnsi="Arial" w:cs="Arial"/>
        </w:rPr>
      </w:pPr>
      <w:r w:rsidRPr="00DE735E">
        <w:rPr>
          <w:rFonts w:ascii="Arial" w:hAnsi="Arial" w:cs="Arial"/>
          <w:lang w:val="en-IN"/>
        </w:rPr>
        <w:t xml:space="preserve">Deepika, C., </w:t>
      </w:r>
      <w:proofErr w:type="spellStart"/>
      <w:r w:rsidRPr="00DE735E">
        <w:rPr>
          <w:rFonts w:ascii="Arial" w:hAnsi="Arial" w:cs="Arial"/>
          <w:lang w:val="en-IN"/>
        </w:rPr>
        <w:t>Hariprasanna</w:t>
      </w:r>
      <w:proofErr w:type="spellEnd"/>
      <w:r w:rsidRPr="00DE735E">
        <w:rPr>
          <w:rFonts w:ascii="Arial" w:hAnsi="Arial" w:cs="Arial"/>
          <w:lang w:val="en-IN"/>
        </w:rPr>
        <w:t xml:space="preserve">, K., Das, I. K., Jacob, J., </w:t>
      </w:r>
      <w:proofErr w:type="spellStart"/>
      <w:r w:rsidRPr="00DE735E">
        <w:rPr>
          <w:rFonts w:ascii="Arial" w:hAnsi="Arial" w:cs="Arial"/>
          <w:lang w:val="en-IN"/>
        </w:rPr>
        <w:t>Ronanki</w:t>
      </w:r>
      <w:proofErr w:type="spellEnd"/>
      <w:r w:rsidRPr="00DE735E">
        <w:rPr>
          <w:rFonts w:ascii="Arial" w:hAnsi="Arial" w:cs="Arial"/>
          <w:lang w:val="en-IN"/>
        </w:rPr>
        <w:t xml:space="preserve">, S., Ratnavathi, C. V., </w:t>
      </w:r>
      <w:proofErr w:type="spellStart"/>
      <w:r w:rsidRPr="00DE735E">
        <w:rPr>
          <w:rFonts w:ascii="Arial" w:hAnsi="Arial" w:cs="Arial"/>
          <w:lang w:val="en-IN"/>
        </w:rPr>
        <w:t>Bellundagi</w:t>
      </w:r>
      <w:proofErr w:type="spellEnd"/>
      <w:r w:rsidRPr="00DE735E">
        <w:rPr>
          <w:rFonts w:ascii="Arial" w:hAnsi="Arial" w:cs="Arial"/>
          <w:lang w:val="en-IN"/>
        </w:rPr>
        <w:t xml:space="preserve">, A., </w:t>
      </w:r>
      <w:proofErr w:type="spellStart"/>
      <w:r w:rsidRPr="00DE735E">
        <w:rPr>
          <w:rFonts w:ascii="Arial" w:hAnsi="Arial" w:cs="Arial"/>
          <w:lang w:val="en-IN"/>
        </w:rPr>
        <w:t>Sooganna</w:t>
      </w:r>
      <w:proofErr w:type="spellEnd"/>
      <w:r w:rsidRPr="00DE735E">
        <w:rPr>
          <w:rFonts w:ascii="Arial" w:hAnsi="Arial" w:cs="Arial"/>
          <w:lang w:val="en-IN"/>
        </w:rPr>
        <w:t xml:space="preserve">, D., </w:t>
      </w:r>
      <w:r w:rsidR="00462788">
        <w:rPr>
          <w:rFonts w:ascii="Arial" w:hAnsi="Arial" w:cs="Arial"/>
          <w:lang w:val="en-IN"/>
        </w:rPr>
        <w:t xml:space="preserve">&amp; </w:t>
      </w:r>
      <w:proofErr w:type="spellStart"/>
      <w:r w:rsidRPr="00DE735E">
        <w:rPr>
          <w:rFonts w:ascii="Arial" w:hAnsi="Arial" w:cs="Arial"/>
          <w:lang w:val="en-IN"/>
        </w:rPr>
        <w:t>Tonapi</w:t>
      </w:r>
      <w:proofErr w:type="spellEnd"/>
      <w:r w:rsidRPr="00DE735E">
        <w:rPr>
          <w:rFonts w:ascii="Arial" w:hAnsi="Arial" w:cs="Arial"/>
          <w:lang w:val="en-IN"/>
        </w:rPr>
        <w:t xml:space="preserve">, V. A. </w:t>
      </w:r>
      <w:r w:rsidR="00462788">
        <w:rPr>
          <w:rFonts w:ascii="Arial" w:hAnsi="Arial" w:cs="Arial"/>
          <w:lang w:val="en-IN"/>
        </w:rPr>
        <w:t>(</w:t>
      </w:r>
      <w:r w:rsidRPr="00DE735E">
        <w:rPr>
          <w:rFonts w:ascii="Arial" w:hAnsi="Arial" w:cs="Arial"/>
          <w:lang w:val="en-IN"/>
        </w:rPr>
        <w:t>2022</w:t>
      </w:r>
      <w:r w:rsidR="00462788">
        <w:rPr>
          <w:rFonts w:ascii="Arial" w:hAnsi="Arial" w:cs="Arial"/>
          <w:lang w:val="en-IN"/>
        </w:rPr>
        <w:t>)</w:t>
      </w:r>
      <w:r w:rsidRPr="00DE735E">
        <w:rPr>
          <w:rFonts w:ascii="Arial" w:hAnsi="Arial" w:cs="Arial"/>
          <w:lang w:val="en-IN"/>
        </w:rPr>
        <w:t>. ‘Kodo poisoning’: cause, science and management. </w:t>
      </w:r>
      <w:r w:rsidRPr="00DE735E">
        <w:rPr>
          <w:rFonts w:ascii="Arial" w:hAnsi="Arial" w:cs="Arial"/>
          <w:iCs/>
          <w:lang w:val="en-IN"/>
        </w:rPr>
        <w:t>Journal of food science and technology</w:t>
      </w:r>
      <w:r w:rsidR="00462788">
        <w:rPr>
          <w:rFonts w:ascii="Arial" w:hAnsi="Arial" w:cs="Arial"/>
          <w:iCs/>
          <w:lang w:val="en-IN"/>
        </w:rPr>
        <w:t>,</w:t>
      </w:r>
      <w:r w:rsidRPr="00DE735E">
        <w:rPr>
          <w:rFonts w:ascii="Arial" w:hAnsi="Arial" w:cs="Arial"/>
          <w:lang w:val="en-IN"/>
        </w:rPr>
        <w:t xml:space="preserve"> 59(7), 2517–2526. </w:t>
      </w:r>
      <w:hyperlink r:id="rId47" w:history="1">
        <w:r w:rsidRPr="00DE735E">
          <w:rPr>
            <w:rStyle w:val="Hyperlink"/>
            <w:rFonts w:ascii="Arial" w:hAnsi="Arial" w:cs="Arial"/>
            <w:lang w:val="en-IN"/>
          </w:rPr>
          <w:t>https://doi.org/10.1007/s13197-021-05141-1</w:t>
        </w:r>
      </w:hyperlink>
      <w:r w:rsidRPr="00DE735E">
        <w:rPr>
          <w:rFonts w:ascii="Arial" w:hAnsi="Arial" w:cs="Arial"/>
          <w:lang w:val="en-IN"/>
        </w:rPr>
        <w:t>.</w:t>
      </w:r>
    </w:p>
    <w:p w14:paraId="34401B68" w14:textId="730F6028" w:rsidR="00DE735E" w:rsidRDefault="00B8403E" w:rsidP="00F23187">
      <w:pPr>
        <w:pStyle w:val="Body"/>
        <w:numPr>
          <w:ilvl w:val="0"/>
          <w:numId w:val="34"/>
        </w:numPr>
        <w:spacing w:after="0"/>
        <w:rPr>
          <w:rFonts w:ascii="Arial" w:hAnsi="Arial" w:cs="Arial"/>
        </w:rPr>
      </w:pPr>
      <w:r w:rsidRPr="00B8403E">
        <w:rPr>
          <w:rFonts w:ascii="Arial" w:hAnsi="Arial" w:cs="Arial"/>
        </w:rPr>
        <w:lastRenderedPageBreak/>
        <w:t xml:space="preserve">Nagaraja, A., Kumar, J., Jain, A.K., </w:t>
      </w:r>
      <w:proofErr w:type="spellStart"/>
      <w:r w:rsidRPr="00B8403E">
        <w:rPr>
          <w:rFonts w:ascii="Arial" w:hAnsi="Arial" w:cs="Arial"/>
        </w:rPr>
        <w:t>Narasimhudu</w:t>
      </w:r>
      <w:proofErr w:type="spellEnd"/>
      <w:r w:rsidRPr="00B8403E">
        <w:rPr>
          <w:rFonts w:ascii="Arial" w:hAnsi="Arial" w:cs="Arial"/>
        </w:rPr>
        <w:t xml:space="preserve">, Y., </w:t>
      </w:r>
      <w:proofErr w:type="spellStart"/>
      <w:r w:rsidRPr="00B8403E">
        <w:rPr>
          <w:rFonts w:ascii="Arial" w:hAnsi="Arial" w:cs="Arial"/>
        </w:rPr>
        <w:t>Raghuchander</w:t>
      </w:r>
      <w:proofErr w:type="spellEnd"/>
      <w:r w:rsidRPr="00B8403E">
        <w:rPr>
          <w:rFonts w:ascii="Arial" w:hAnsi="Arial" w:cs="Arial"/>
        </w:rPr>
        <w:t>, T., Kumar B.,</w:t>
      </w:r>
      <w:r w:rsidR="006F0AC4">
        <w:rPr>
          <w:rFonts w:ascii="Arial" w:hAnsi="Arial" w:cs="Arial"/>
        </w:rPr>
        <w:t xml:space="preserve"> &amp; </w:t>
      </w:r>
      <w:proofErr w:type="spellStart"/>
      <w:r w:rsidRPr="00B8403E">
        <w:rPr>
          <w:rFonts w:ascii="Arial" w:hAnsi="Arial" w:cs="Arial"/>
        </w:rPr>
        <w:t>Hanumanthe</w:t>
      </w:r>
      <w:proofErr w:type="spellEnd"/>
      <w:r w:rsidRPr="00B8403E">
        <w:rPr>
          <w:rFonts w:ascii="Arial" w:hAnsi="Arial" w:cs="Arial"/>
        </w:rPr>
        <w:t xml:space="preserve"> Gowda, B. </w:t>
      </w:r>
      <w:r w:rsidR="006F0AC4">
        <w:rPr>
          <w:rFonts w:ascii="Arial" w:hAnsi="Arial" w:cs="Arial"/>
        </w:rPr>
        <w:t>(</w:t>
      </w:r>
      <w:r w:rsidRPr="00B8403E">
        <w:rPr>
          <w:rFonts w:ascii="Arial" w:hAnsi="Arial" w:cs="Arial"/>
        </w:rPr>
        <w:t>2007</w:t>
      </w:r>
      <w:r w:rsidR="006F0AC4">
        <w:rPr>
          <w:rFonts w:ascii="Arial" w:hAnsi="Arial" w:cs="Arial"/>
        </w:rPr>
        <w:t>)</w:t>
      </w:r>
      <w:r w:rsidRPr="00B8403E">
        <w:rPr>
          <w:rFonts w:ascii="Arial" w:hAnsi="Arial" w:cs="Arial"/>
        </w:rPr>
        <w:t>. Compendium of small millets diseases. Project coordinating cell, AICRP on small millets, UAS, Bengaluru, 1–76.</w:t>
      </w:r>
    </w:p>
    <w:p w14:paraId="1DEE6C63" w14:textId="770F10A5" w:rsidR="00B8403E" w:rsidRDefault="00277803" w:rsidP="00F23187">
      <w:pPr>
        <w:pStyle w:val="Body"/>
        <w:numPr>
          <w:ilvl w:val="0"/>
          <w:numId w:val="34"/>
        </w:numPr>
        <w:spacing w:after="0"/>
        <w:rPr>
          <w:rFonts w:ascii="Arial" w:hAnsi="Arial" w:cs="Arial"/>
        </w:rPr>
      </w:pPr>
      <w:r w:rsidRPr="00277803">
        <w:rPr>
          <w:rFonts w:ascii="Arial" w:hAnsi="Arial" w:cs="Arial"/>
        </w:rPr>
        <w:t>Debnath, D., Chakraborty, S.</w:t>
      </w:r>
      <w:r w:rsidR="006F0AC4">
        <w:rPr>
          <w:rFonts w:ascii="Arial" w:hAnsi="Arial" w:cs="Arial"/>
        </w:rPr>
        <w:t>, &amp;</w:t>
      </w:r>
      <w:r w:rsidRPr="00277803">
        <w:rPr>
          <w:rFonts w:ascii="Arial" w:hAnsi="Arial" w:cs="Arial"/>
        </w:rPr>
        <w:t xml:space="preserve"> Mahapatra, S. </w:t>
      </w:r>
      <w:r w:rsidR="006F0AC4">
        <w:rPr>
          <w:rFonts w:ascii="Arial" w:hAnsi="Arial" w:cs="Arial"/>
        </w:rPr>
        <w:t>(</w:t>
      </w:r>
      <w:r w:rsidRPr="00277803">
        <w:rPr>
          <w:rFonts w:ascii="Arial" w:hAnsi="Arial" w:cs="Arial"/>
        </w:rPr>
        <w:t>2021</w:t>
      </w:r>
      <w:r w:rsidR="006F0AC4">
        <w:rPr>
          <w:rFonts w:ascii="Arial" w:hAnsi="Arial" w:cs="Arial"/>
        </w:rPr>
        <w:t>)</w:t>
      </w:r>
      <w:r w:rsidRPr="00277803">
        <w:rPr>
          <w:rFonts w:ascii="Arial" w:hAnsi="Arial" w:cs="Arial"/>
        </w:rPr>
        <w:t>. Spot blotch: A journey from minor to major threat of wheat. Journal of Cereal Research</w:t>
      </w:r>
      <w:r w:rsidR="006F0AC4">
        <w:rPr>
          <w:rFonts w:ascii="Arial" w:hAnsi="Arial" w:cs="Arial"/>
        </w:rPr>
        <w:t>,</w:t>
      </w:r>
      <w:r w:rsidRPr="00277803">
        <w:rPr>
          <w:rFonts w:ascii="Arial" w:hAnsi="Arial" w:cs="Arial"/>
        </w:rPr>
        <w:t xml:space="preserve"> 13(3), 255–269. </w:t>
      </w:r>
      <w:hyperlink r:id="rId48" w:history="1">
        <w:r w:rsidR="00347E33" w:rsidRPr="00AA5F7B">
          <w:rPr>
            <w:rStyle w:val="Hyperlink"/>
            <w:rFonts w:ascii="Arial" w:hAnsi="Arial" w:cs="Arial"/>
          </w:rPr>
          <w:t>http://doi.org/10.25174/2582-2675/2022/112851</w:t>
        </w:r>
      </w:hyperlink>
      <w:r w:rsidRPr="00277803">
        <w:rPr>
          <w:rFonts w:ascii="Arial" w:hAnsi="Arial" w:cs="Arial"/>
        </w:rPr>
        <w:t>.</w:t>
      </w:r>
    </w:p>
    <w:p w14:paraId="63E14886" w14:textId="571D43D2" w:rsidR="00A6686F" w:rsidRDefault="00CB4C12" w:rsidP="00F23187">
      <w:pPr>
        <w:pStyle w:val="Body"/>
        <w:numPr>
          <w:ilvl w:val="0"/>
          <w:numId w:val="34"/>
        </w:numPr>
        <w:spacing w:after="0"/>
        <w:rPr>
          <w:rFonts w:ascii="Arial" w:hAnsi="Arial" w:cs="Arial"/>
        </w:rPr>
      </w:pPr>
      <w:r w:rsidRPr="00CB4C12">
        <w:rPr>
          <w:rFonts w:ascii="Arial" w:hAnsi="Arial" w:cs="Arial"/>
        </w:rPr>
        <w:t>Kumar, B.</w:t>
      </w:r>
      <w:r w:rsidR="006F0AC4">
        <w:rPr>
          <w:rFonts w:ascii="Arial" w:hAnsi="Arial" w:cs="Arial"/>
        </w:rPr>
        <w:t>, &amp;</w:t>
      </w:r>
      <w:r w:rsidRPr="00CB4C12">
        <w:rPr>
          <w:rFonts w:ascii="Arial" w:hAnsi="Arial" w:cs="Arial"/>
        </w:rPr>
        <w:t xml:space="preserve"> Srivastava, J.N. </w:t>
      </w:r>
      <w:r w:rsidR="006F0AC4">
        <w:rPr>
          <w:rFonts w:ascii="Arial" w:hAnsi="Arial" w:cs="Arial"/>
        </w:rPr>
        <w:t>(</w:t>
      </w:r>
      <w:r w:rsidRPr="00CB4C12">
        <w:rPr>
          <w:rFonts w:ascii="Arial" w:hAnsi="Arial" w:cs="Arial"/>
        </w:rPr>
        <w:t>2020</w:t>
      </w:r>
      <w:r w:rsidR="006F0AC4">
        <w:rPr>
          <w:rFonts w:ascii="Arial" w:hAnsi="Arial" w:cs="Arial"/>
        </w:rPr>
        <w:t>)</w:t>
      </w:r>
      <w:r w:rsidRPr="00CB4C12">
        <w:rPr>
          <w:rFonts w:ascii="Arial" w:hAnsi="Arial" w:cs="Arial"/>
        </w:rPr>
        <w:t xml:space="preserve">. </w:t>
      </w:r>
      <w:proofErr w:type="spellStart"/>
      <w:r w:rsidRPr="00CB4C12">
        <w:rPr>
          <w:rFonts w:ascii="Arial" w:hAnsi="Arial" w:cs="Arial"/>
        </w:rPr>
        <w:t>Kodo</w:t>
      </w:r>
      <w:proofErr w:type="spellEnd"/>
      <w:r w:rsidRPr="00CB4C12">
        <w:rPr>
          <w:rFonts w:ascii="Arial" w:hAnsi="Arial" w:cs="Arial"/>
        </w:rPr>
        <w:t xml:space="preserve"> Millet or </w:t>
      </w:r>
      <w:proofErr w:type="spellStart"/>
      <w:r w:rsidRPr="00CB4C12">
        <w:rPr>
          <w:rFonts w:ascii="Arial" w:hAnsi="Arial" w:cs="Arial"/>
        </w:rPr>
        <w:t>Kodo</w:t>
      </w:r>
      <w:proofErr w:type="spellEnd"/>
      <w:r w:rsidRPr="00CB4C12">
        <w:rPr>
          <w:rFonts w:ascii="Arial" w:hAnsi="Arial" w:cs="Arial"/>
        </w:rPr>
        <w:t xml:space="preserve"> (</w:t>
      </w:r>
      <w:proofErr w:type="spellStart"/>
      <w:r w:rsidRPr="006F0AC4">
        <w:rPr>
          <w:rFonts w:ascii="Arial" w:hAnsi="Arial" w:cs="Arial"/>
          <w:i/>
          <w:iCs/>
        </w:rPr>
        <w:t>Paspalum</w:t>
      </w:r>
      <w:proofErr w:type="spellEnd"/>
      <w:r w:rsidRPr="006F0AC4">
        <w:rPr>
          <w:rFonts w:ascii="Arial" w:hAnsi="Arial" w:cs="Arial"/>
          <w:i/>
          <w:iCs/>
        </w:rPr>
        <w:t xml:space="preserve"> </w:t>
      </w:r>
      <w:proofErr w:type="spellStart"/>
      <w:r w:rsidRPr="006F0AC4">
        <w:rPr>
          <w:rFonts w:ascii="Arial" w:hAnsi="Arial" w:cs="Arial"/>
          <w:i/>
          <w:iCs/>
        </w:rPr>
        <w:t>scorbiculatum</w:t>
      </w:r>
      <w:proofErr w:type="spellEnd"/>
      <w:r w:rsidRPr="00CB4C12">
        <w:rPr>
          <w:rFonts w:ascii="Arial" w:hAnsi="Arial" w:cs="Arial"/>
        </w:rPr>
        <w:t xml:space="preserve"> L.) Diseases and Their Management Strategies. In: Diseases of Field Crops Diagnosis and Management. Apple Academic Press, 273–290. </w:t>
      </w:r>
      <w:hyperlink r:id="rId49" w:history="1">
        <w:r w:rsidRPr="00AA5F7B">
          <w:rPr>
            <w:rStyle w:val="Hyperlink"/>
            <w:rFonts w:ascii="Arial" w:hAnsi="Arial" w:cs="Arial"/>
          </w:rPr>
          <w:t>https://doi.org/10.1201/9780429321849</w:t>
        </w:r>
      </w:hyperlink>
      <w:r w:rsidRPr="00CB4C12">
        <w:rPr>
          <w:rFonts w:ascii="Arial" w:hAnsi="Arial" w:cs="Arial"/>
        </w:rPr>
        <w:t>.</w:t>
      </w:r>
    </w:p>
    <w:p w14:paraId="2E65B53B" w14:textId="168E38D4" w:rsidR="00CB4C12" w:rsidRDefault="003F411B" w:rsidP="00F23187">
      <w:pPr>
        <w:pStyle w:val="Body"/>
        <w:numPr>
          <w:ilvl w:val="0"/>
          <w:numId w:val="34"/>
        </w:numPr>
        <w:spacing w:after="0"/>
        <w:rPr>
          <w:rFonts w:ascii="Arial" w:hAnsi="Arial" w:cs="Arial"/>
        </w:rPr>
      </w:pPr>
      <w:r w:rsidRPr="003F411B">
        <w:rPr>
          <w:rFonts w:ascii="Arial" w:hAnsi="Arial" w:cs="Arial"/>
        </w:rPr>
        <w:t>Nagaraja, A., Kumar, B., Jain, A.K.</w:t>
      </w:r>
      <w:r w:rsidR="006F0AC4">
        <w:rPr>
          <w:rFonts w:ascii="Arial" w:hAnsi="Arial" w:cs="Arial"/>
        </w:rPr>
        <w:t>, &amp;</w:t>
      </w:r>
      <w:r w:rsidRPr="003F411B">
        <w:rPr>
          <w:rFonts w:ascii="Arial" w:hAnsi="Arial" w:cs="Arial"/>
        </w:rPr>
        <w:t xml:space="preserve"> </w:t>
      </w:r>
      <w:proofErr w:type="spellStart"/>
      <w:r w:rsidRPr="003F411B">
        <w:rPr>
          <w:rFonts w:ascii="Arial" w:hAnsi="Arial" w:cs="Arial"/>
        </w:rPr>
        <w:t>Sabalpara</w:t>
      </w:r>
      <w:proofErr w:type="spellEnd"/>
      <w:r w:rsidRPr="003F411B">
        <w:rPr>
          <w:rFonts w:ascii="Arial" w:hAnsi="Arial" w:cs="Arial"/>
        </w:rPr>
        <w:t xml:space="preserve">, A.N. </w:t>
      </w:r>
      <w:r w:rsidR="006F0AC4">
        <w:rPr>
          <w:rFonts w:ascii="Arial" w:hAnsi="Arial" w:cs="Arial"/>
        </w:rPr>
        <w:t>(</w:t>
      </w:r>
      <w:r w:rsidRPr="003F411B">
        <w:rPr>
          <w:rFonts w:ascii="Arial" w:hAnsi="Arial" w:cs="Arial"/>
        </w:rPr>
        <w:t>2016</w:t>
      </w:r>
      <w:r w:rsidR="006F0AC4">
        <w:rPr>
          <w:rFonts w:ascii="Arial" w:hAnsi="Arial" w:cs="Arial"/>
        </w:rPr>
        <w:t>)</w:t>
      </w:r>
      <w:r w:rsidRPr="003F411B">
        <w:rPr>
          <w:rFonts w:ascii="Arial" w:hAnsi="Arial" w:cs="Arial"/>
        </w:rPr>
        <w:t xml:space="preserve">. Emerging Diseases: Need for </w:t>
      </w:r>
      <w:proofErr w:type="spellStart"/>
      <w:r w:rsidRPr="003F411B">
        <w:rPr>
          <w:rFonts w:ascii="Arial" w:hAnsi="Arial" w:cs="Arial"/>
        </w:rPr>
        <w:t>Focussed</w:t>
      </w:r>
      <w:proofErr w:type="spellEnd"/>
      <w:r w:rsidRPr="003F411B">
        <w:rPr>
          <w:rFonts w:ascii="Arial" w:hAnsi="Arial" w:cs="Arial"/>
        </w:rPr>
        <w:t xml:space="preserve"> Research in small millets. Journal of </w:t>
      </w:r>
      <w:proofErr w:type="spellStart"/>
      <w:r w:rsidRPr="003F411B">
        <w:rPr>
          <w:rFonts w:ascii="Arial" w:hAnsi="Arial" w:cs="Arial"/>
        </w:rPr>
        <w:t>Mycopathological</w:t>
      </w:r>
      <w:proofErr w:type="spellEnd"/>
      <w:r w:rsidRPr="003F411B">
        <w:rPr>
          <w:rFonts w:ascii="Arial" w:hAnsi="Arial" w:cs="Arial"/>
        </w:rPr>
        <w:t xml:space="preserve"> Research</w:t>
      </w:r>
      <w:r w:rsidR="006F0AC4">
        <w:rPr>
          <w:rFonts w:ascii="Arial" w:hAnsi="Arial" w:cs="Arial"/>
        </w:rPr>
        <w:t>,</w:t>
      </w:r>
      <w:r w:rsidRPr="003F411B">
        <w:rPr>
          <w:rFonts w:ascii="Arial" w:hAnsi="Arial" w:cs="Arial"/>
        </w:rPr>
        <w:t xml:space="preserve"> 54(1), 1–9.</w:t>
      </w:r>
    </w:p>
    <w:p w14:paraId="50EDE273" w14:textId="364275D0" w:rsidR="003F411B" w:rsidRDefault="005866AB" w:rsidP="00F23187">
      <w:pPr>
        <w:pStyle w:val="Body"/>
        <w:numPr>
          <w:ilvl w:val="0"/>
          <w:numId w:val="34"/>
        </w:numPr>
        <w:spacing w:after="0"/>
        <w:rPr>
          <w:rFonts w:ascii="Arial" w:hAnsi="Arial" w:cs="Arial"/>
        </w:rPr>
      </w:pPr>
      <w:r w:rsidRPr="005866AB">
        <w:rPr>
          <w:rFonts w:ascii="Arial" w:hAnsi="Arial" w:cs="Arial"/>
        </w:rPr>
        <w:t>Nene, Y.L.</w:t>
      </w:r>
      <w:r w:rsidR="006F0AC4">
        <w:rPr>
          <w:rFonts w:ascii="Arial" w:hAnsi="Arial" w:cs="Arial"/>
        </w:rPr>
        <w:t>,</w:t>
      </w:r>
      <w:r w:rsidR="00AB6F24">
        <w:rPr>
          <w:rFonts w:ascii="Arial" w:hAnsi="Arial" w:cs="Arial"/>
        </w:rPr>
        <w:t xml:space="preserve"> &amp;</w:t>
      </w:r>
      <w:r w:rsidRPr="005866AB">
        <w:rPr>
          <w:rFonts w:ascii="Arial" w:hAnsi="Arial" w:cs="Arial"/>
        </w:rPr>
        <w:t xml:space="preserve"> </w:t>
      </w:r>
      <w:proofErr w:type="spellStart"/>
      <w:r w:rsidRPr="005866AB">
        <w:rPr>
          <w:rFonts w:ascii="Arial" w:hAnsi="Arial" w:cs="Arial"/>
        </w:rPr>
        <w:t>Thaplial</w:t>
      </w:r>
      <w:proofErr w:type="spellEnd"/>
      <w:r w:rsidRPr="005866AB">
        <w:rPr>
          <w:rFonts w:ascii="Arial" w:hAnsi="Arial" w:cs="Arial"/>
        </w:rPr>
        <w:t xml:space="preserve">, P.N. </w:t>
      </w:r>
      <w:r w:rsidR="00AB6F24">
        <w:rPr>
          <w:rFonts w:ascii="Arial" w:hAnsi="Arial" w:cs="Arial"/>
        </w:rPr>
        <w:t>(</w:t>
      </w:r>
      <w:r w:rsidRPr="005866AB">
        <w:rPr>
          <w:rFonts w:ascii="Arial" w:hAnsi="Arial" w:cs="Arial"/>
        </w:rPr>
        <w:t>1993</w:t>
      </w:r>
      <w:r w:rsidR="00AB6F24">
        <w:rPr>
          <w:rFonts w:ascii="Arial" w:hAnsi="Arial" w:cs="Arial"/>
        </w:rPr>
        <w:t>)</w:t>
      </w:r>
      <w:r w:rsidRPr="005866AB">
        <w:rPr>
          <w:rFonts w:ascii="Arial" w:hAnsi="Arial" w:cs="Arial"/>
        </w:rPr>
        <w:t xml:space="preserve">. Fungicides in Plant Disease Control </w:t>
      </w:r>
      <w:r w:rsidR="00A42163">
        <w:rPr>
          <w:rFonts w:ascii="Arial" w:hAnsi="Arial" w:cs="Arial"/>
        </w:rPr>
        <w:t>(</w:t>
      </w:r>
      <w:r w:rsidRPr="005866AB">
        <w:rPr>
          <w:rFonts w:ascii="Arial" w:hAnsi="Arial" w:cs="Arial"/>
        </w:rPr>
        <w:t>3</w:t>
      </w:r>
      <w:r w:rsidRPr="00A42163">
        <w:rPr>
          <w:rFonts w:ascii="Arial" w:hAnsi="Arial" w:cs="Arial"/>
          <w:vertAlign w:val="superscript"/>
        </w:rPr>
        <w:t>rd</w:t>
      </w:r>
      <w:r w:rsidRPr="005866AB">
        <w:rPr>
          <w:rFonts w:ascii="Arial" w:hAnsi="Arial" w:cs="Arial"/>
        </w:rPr>
        <w:t xml:space="preserve"> Ed.). Oxford and IBH Publishing Company Pvt. Ltd., Calcutta, 144–146.</w:t>
      </w:r>
    </w:p>
    <w:p w14:paraId="22DF88D5" w14:textId="18934CA2" w:rsidR="005866AB" w:rsidRDefault="00E0028A" w:rsidP="00F23187">
      <w:pPr>
        <w:pStyle w:val="Body"/>
        <w:numPr>
          <w:ilvl w:val="0"/>
          <w:numId w:val="34"/>
        </w:numPr>
        <w:spacing w:after="0"/>
        <w:rPr>
          <w:rFonts w:ascii="Arial" w:hAnsi="Arial" w:cs="Arial"/>
        </w:rPr>
      </w:pPr>
      <w:r w:rsidRPr="00E0028A">
        <w:rPr>
          <w:rFonts w:ascii="Arial" w:hAnsi="Arial" w:cs="Arial"/>
        </w:rPr>
        <w:t>Vincent, J.M.</w:t>
      </w:r>
      <w:r w:rsidR="00AB6F24">
        <w:rPr>
          <w:rFonts w:ascii="Arial" w:hAnsi="Arial" w:cs="Arial"/>
        </w:rPr>
        <w:t xml:space="preserve"> (</w:t>
      </w:r>
      <w:r w:rsidRPr="00E0028A">
        <w:rPr>
          <w:rFonts w:ascii="Arial" w:hAnsi="Arial" w:cs="Arial"/>
        </w:rPr>
        <w:t>1947</w:t>
      </w:r>
      <w:r w:rsidR="00AB6F24">
        <w:rPr>
          <w:rFonts w:ascii="Arial" w:hAnsi="Arial" w:cs="Arial"/>
        </w:rPr>
        <w:t>)</w:t>
      </w:r>
      <w:r w:rsidRPr="00E0028A">
        <w:rPr>
          <w:rFonts w:ascii="Arial" w:hAnsi="Arial" w:cs="Arial"/>
        </w:rPr>
        <w:t>. Distortion of fungal hyphae in the presence of certain inhibitors. Nature</w:t>
      </w:r>
      <w:r w:rsidR="00AB6F24">
        <w:rPr>
          <w:rFonts w:ascii="Arial" w:hAnsi="Arial" w:cs="Arial"/>
        </w:rPr>
        <w:t>,</w:t>
      </w:r>
      <w:r w:rsidRPr="00E0028A">
        <w:rPr>
          <w:rFonts w:ascii="Arial" w:hAnsi="Arial" w:cs="Arial"/>
        </w:rPr>
        <w:t xml:space="preserve"> 159, 850.</w:t>
      </w:r>
    </w:p>
    <w:p w14:paraId="15B39C73" w14:textId="0C3CDBA4" w:rsidR="00E0028A" w:rsidRDefault="00E0028A" w:rsidP="00F23187">
      <w:pPr>
        <w:pStyle w:val="Body"/>
        <w:numPr>
          <w:ilvl w:val="0"/>
          <w:numId w:val="34"/>
        </w:numPr>
        <w:spacing w:after="0"/>
        <w:rPr>
          <w:rFonts w:ascii="Arial" w:hAnsi="Arial" w:cs="Arial"/>
        </w:rPr>
      </w:pPr>
      <w:r w:rsidRPr="00E0028A">
        <w:rPr>
          <w:rFonts w:ascii="Arial" w:hAnsi="Arial" w:cs="Arial"/>
        </w:rPr>
        <w:t>Alice, D.</w:t>
      </w:r>
      <w:r w:rsidR="006F0AC4">
        <w:rPr>
          <w:rFonts w:ascii="Arial" w:hAnsi="Arial" w:cs="Arial"/>
        </w:rPr>
        <w:t>,</w:t>
      </w:r>
      <w:r w:rsidR="00AB6F24">
        <w:rPr>
          <w:rFonts w:ascii="Arial" w:hAnsi="Arial" w:cs="Arial"/>
        </w:rPr>
        <w:t xml:space="preserve"> &amp;</w:t>
      </w:r>
      <w:r w:rsidRPr="00E0028A">
        <w:rPr>
          <w:rFonts w:ascii="Arial" w:hAnsi="Arial" w:cs="Arial"/>
        </w:rPr>
        <w:t xml:space="preserve"> Rao, A.V. </w:t>
      </w:r>
      <w:r w:rsidR="00AB6F24">
        <w:rPr>
          <w:rFonts w:ascii="Arial" w:hAnsi="Arial" w:cs="Arial"/>
        </w:rPr>
        <w:t>(</w:t>
      </w:r>
      <w:r w:rsidRPr="00E0028A">
        <w:rPr>
          <w:rFonts w:ascii="Arial" w:hAnsi="Arial" w:cs="Arial"/>
        </w:rPr>
        <w:t>1987</w:t>
      </w:r>
      <w:r w:rsidR="00AB6F24">
        <w:rPr>
          <w:rFonts w:ascii="Arial" w:hAnsi="Arial" w:cs="Arial"/>
        </w:rPr>
        <w:t>)</w:t>
      </w:r>
      <w:r w:rsidRPr="00E0028A">
        <w:rPr>
          <w:rFonts w:ascii="Arial" w:hAnsi="Arial" w:cs="Arial"/>
        </w:rPr>
        <w:t xml:space="preserve">. Antifungal effects of plant extracts on </w:t>
      </w:r>
      <w:proofErr w:type="spellStart"/>
      <w:r w:rsidRPr="00AB6F24">
        <w:rPr>
          <w:rFonts w:ascii="Arial" w:hAnsi="Arial" w:cs="Arial"/>
          <w:i/>
          <w:iCs/>
        </w:rPr>
        <w:t>Dreschlera</w:t>
      </w:r>
      <w:proofErr w:type="spellEnd"/>
      <w:r w:rsidRPr="00AB6F24">
        <w:rPr>
          <w:rFonts w:ascii="Arial" w:hAnsi="Arial" w:cs="Arial"/>
          <w:i/>
          <w:iCs/>
        </w:rPr>
        <w:t xml:space="preserve"> </w:t>
      </w:r>
      <w:proofErr w:type="spellStart"/>
      <w:r w:rsidRPr="00AB6F24">
        <w:rPr>
          <w:rFonts w:ascii="Arial" w:hAnsi="Arial" w:cs="Arial"/>
          <w:i/>
          <w:iCs/>
        </w:rPr>
        <w:t>oryzae</w:t>
      </w:r>
      <w:proofErr w:type="spellEnd"/>
      <w:r w:rsidRPr="00E0028A">
        <w:rPr>
          <w:rFonts w:ascii="Arial" w:hAnsi="Arial" w:cs="Arial"/>
        </w:rPr>
        <w:t xml:space="preserve"> in rice. International Rice Research Newsletter</w:t>
      </w:r>
      <w:r w:rsidR="00AB6F24">
        <w:rPr>
          <w:rFonts w:ascii="Arial" w:hAnsi="Arial" w:cs="Arial"/>
        </w:rPr>
        <w:t>,</w:t>
      </w:r>
      <w:r w:rsidRPr="00E0028A">
        <w:rPr>
          <w:rFonts w:ascii="Arial" w:hAnsi="Arial" w:cs="Arial"/>
        </w:rPr>
        <w:t xml:space="preserve"> 12(2), 28.</w:t>
      </w:r>
    </w:p>
    <w:p w14:paraId="4866226A" w14:textId="61B71644" w:rsidR="00E0028A" w:rsidRDefault="00E0028A" w:rsidP="00166E94">
      <w:pPr>
        <w:pStyle w:val="Body"/>
        <w:numPr>
          <w:ilvl w:val="0"/>
          <w:numId w:val="34"/>
        </w:numPr>
        <w:spacing w:after="0"/>
        <w:rPr>
          <w:rFonts w:ascii="Arial" w:hAnsi="Arial" w:cs="Arial"/>
        </w:rPr>
      </w:pPr>
      <w:proofErr w:type="spellStart"/>
      <w:r w:rsidRPr="00E0028A">
        <w:rPr>
          <w:rFonts w:ascii="Arial" w:hAnsi="Arial" w:cs="Arial"/>
        </w:rPr>
        <w:t>Bisht</w:t>
      </w:r>
      <w:proofErr w:type="spellEnd"/>
      <w:r w:rsidRPr="00E0028A">
        <w:rPr>
          <w:rFonts w:ascii="Arial" w:hAnsi="Arial" w:cs="Arial"/>
        </w:rPr>
        <w:t>, G.S.</w:t>
      </w:r>
      <w:r w:rsidR="006F0AC4">
        <w:rPr>
          <w:rFonts w:ascii="Arial" w:hAnsi="Arial" w:cs="Arial"/>
        </w:rPr>
        <w:t>,</w:t>
      </w:r>
      <w:r w:rsidR="000870ED">
        <w:rPr>
          <w:rFonts w:ascii="Arial" w:hAnsi="Arial" w:cs="Arial"/>
        </w:rPr>
        <w:t xml:space="preserve"> &amp;</w:t>
      </w:r>
      <w:r w:rsidRPr="00E0028A">
        <w:rPr>
          <w:rFonts w:ascii="Arial" w:hAnsi="Arial" w:cs="Arial"/>
        </w:rPr>
        <w:t xml:space="preserve"> </w:t>
      </w:r>
      <w:proofErr w:type="spellStart"/>
      <w:r w:rsidRPr="00E0028A">
        <w:rPr>
          <w:rFonts w:ascii="Arial" w:hAnsi="Arial" w:cs="Arial"/>
        </w:rPr>
        <w:t>Khulbe</w:t>
      </w:r>
      <w:proofErr w:type="spellEnd"/>
      <w:r w:rsidRPr="00E0028A">
        <w:rPr>
          <w:rFonts w:ascii="Arial" w:hAnsi="Arial" w:cs="Arial"/>
        </w:rPr>
        <w:t xml:space="preserve">, R.D. </w:t>
      </w:r>
      <w:r w:rsidR="000870ED">
        <w:rPr>
          <w:rFonts w:ascii="Arial" w:hAnsi="Arial" w:cs="Arial"/>
        </w:rPr>
        <w:t>(</w:t>
      </w:r>
      <w:r w:rsidRPr="00E0028A">
        <w:rPr>
          <w:rFonts w:ascii="Arial" w:hAnsi="Arial" w:cs="Arial"/>
        </w:rPr>
        <w:t>1995</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efficacy of leaf extracts of certain indigenous medicinal plants against brown leaf spot pathogen of rice. Indian Phytopathology</w:t>
      </w:r>
      <w:r w:rsidR="000870ED">
        <w:rPr>
          <w:rFonts w:ascii="Arial" w:hAnsi="Arial" w:cs="Arial"/>
        </w:rPr>
        <w:t>,</w:t>
      </w:r>
      <w:r w:rsidRPr="00E0028A">
        <w:rPr>
          <w:rFonts w:ascii="Arial" w:hAnsi="Arial" w:cs="Arial"/>
        </w:rPr>
        <w:t xml:space="preserve"> 48(4), 480–482.</w:t>
      </w:r>
    </w:p>
    <w:p w14:paraId="79481014" w14:textId="28EE7827" w:rsidR="00E0028A" w:rsidRDefault="00E0028A" w:rsidP="00166E94">
      <w:pPr>
        <w:pStyle w:val="Body"/>
        <w:numPr>
          <w:ilvl w:val="0"/>
          <w:numId w:val="34"/>
        </w:numPr>
        <w:spacing w:after="0"/>
        <w:rPr>
          <w:rFonts w:ascii="Arial" w:hAnsi="Arial" w:cs="Arial"/>
        </w:rPr>
      </w:pPr>
      <w:r w:rsidRPr="00E0028A">
        <w:rPr>
          <w:rFonts w:ascii="Arial" w:hAnsi="Arial" w:cs="Arial"/>
        </w:rPr>
        <w:t>Hasan, M.M., Ahmed, F., Islam, M.R.</w:t>
      </w:r>
      <w:r w:rsidR="006F0AC4">
        <w:rPr>
          <w:rFonts w:ascii="Arial" w:hAnsi="Arial" w:cs="Arial"/>
        </w:rPr>
        <w:t>,</w:t>
      </w:r>
      <w:r w:rsidR="000870ED">
        <w:rPr>
          <w:rFonts w:ascii="Arial" w:hAnsi="Arial" w:cs="Arial"/>
        </w:rPr>
        <w:t xml:space="preserve"> &amp;</w:t>
      </w:r>
      <w:r w:rsidRPr="00E0028A">
        <w:rPr>
          <w:rFonts w:ascii="Arial" w:hAnsi="Arial" w:cs="Arial"/>
        </w:rPr>
        <w:t xml:space="preserve"> Murad, K.F.I. </w:t>
      </w:r>
      <w:r w:rsidR="000870ED">
        <w:rPr>
          <w:rFonts w:ascii="Arial" w:hAnsi="Arial" w:cs="Arial"/>
        </w:rPr>
        <w:t>(</w:t>
      </w:r>
      <w:r w:rsidRPr="00E0028A">
        <w:rPr>
          <w:rFonts w:ascii="Arial" w:hAnsi="Arial" w:cs="Arial"/>
        </w:rPr>
        <w:t>2012</w:t>
      </w:r>
      <w:r w:rsidR="000870ED">
        <w:rPr>
          <w:rFonts w:ascii="Arial" w:hAnsi="Arial" w:cs="Arial"/>
        </w:rPr>
        <w:t>)</w:t>
      </w:r>
      <w:r w:rsidRPr="00E0028A">
        <w:rPr>
          <w:rFonts w:ascii="Arial" w:hAnsi="Arial" w:cs="Arial"/>
        </w:rPr>
        <w:t xml:space="preserve">. </w:t>
      </w:r>
      <w:r w:rsidRPr="000870ED">
        <w:rPr>
          <w:rFonts w:ascii="Arial" w:hAnsi="Arial" w:cs="Arial"/>
          <w:i/>
          <w:iCs/>
        </w:rPr>
        <w:t>In vitro</w:t>
      </w:r>
      <w:r w:rsidRPr="00E0028A">
        <w:rPr>
          <w:rFonts w:ascii="Arial" w:hAnsi="Arial" w:cs="Arial"/>
        </w:rPr>
        <w:t xml:space="preserve"> effect of botanical extracts and fungicides against </w:t>
      </w:r>
      <w:proofErr w:type="spellStart"/>
      <w:r w:rsidRPr="00E0028A">
        <w:rPr>
          <w:rFonts w:ascii="Arial" w:hAnsi="Arial" w:cs="Arial"/>
          <w:i/>
          <w:iCs/>
        </w:rPr>
        <w:t>Bipolaris</w:t>
      </w:r>
      <w:proofErr w:type="spellEnd"/>
      <w:r w:rsidRPr="00E0028A">
        <w:rPr>
          <w:rFonts w:ascii="Arial" w:hAnsi="Arial" w:cs="Arial"/>
          <w:i/>
          <w:iCs/>
        </w:rPr>
        <w:t xml:space="preserve"> </w:t>
      </w:r>
      <w:proofErr w:type="spellStart"/>
      <w:r w:rsidRPr="00E0028A">
        <w:rPr>
          <w:rFonts w:ascii="Arial" w:hAnsi="Arial" w:cs="Arial"/>
          <w:i/>
          <w:iCs/>
        </w:rPr>
        <w:t>sorokiniana</w:t>
      </w:r>
      <w:proofErr w:type="spellEnd"/>
      <w:r w:rsidRPr="00E0028A">
        <w:rPr>
          <w:rFonts w:ascii="Arial" w:hAnsi="Arial" w:cs="Arial"/>
        </w:rPr>
        <w:t>, causal agent of leaf blotch of barley. Journal of Agroforestry and Environment</w:t>
      </w:r>
      <w:r w:rsidR="000870ED">
        <w:rPr>
          <w:rFonts w:ascii="Arial" w:hAnsi="Arial" w:cs="Arial"/>
        </w:rPr>
        <w:t>,</w:t>
      </w:r>
      <w:r w:rsidRPr="00E0028A">
        <w:rPr>
          <w:rFonts w:ascii="Arial" w:hAnsi="Arial" w:cs="Arial"/>
        </w:rPr>
        <w:t xml:space="preserve"> 6(1), 83–87.</w:t>
      </w:r>
    </w:p>
    <w:p w14:paraId="005E2841" w14:textId="57770CD7" w:rsidR="00E0028A" w:rsidRDefault="004428E6" w:rsidP="00166E94">
      <w:pPr>
        <w:pStyle w:val="Body"/>
        <w:numPr>
          <w:ilvl w:val="0"/>
          <w:numId w:val="34"/>
        </w:numPr>
        <w:spacing w:after="0"/>
        <w:rPr>
          <w:rFonts w:ascii="Arial" w:hAnsi="Arial" w:cs="Arial"/>
        </w:rPr>
      </w:pPr>
      <w:r w:rsidRPr="004428E6">
        <w:rPr>
          <w:rFonts w:ascii="Arial" w:hAnsi="Arial" w:cs="Arial"/>
        </w:rPr>
        <w:t>Magar, P.B., Baidya, S., Koju, R.</w:t>
      </w:r>
      <w:r w:rsidR="006F0AC4">
        <w:rPr>
          <w:rFonts w:ascii="Arial" w:hAnsi="Arial" w:cs="Arial"/>
        </w:rPr>
        <w:t>,</w:t>
      </w:r>
      <w:r w:rsidR="000870ED">
        <w:rPr>
          <w:rFonts w:ascii="Arial" w:hAnsi="Arial" w:cs="Arial"/>
        </w:rPr>
        <w:t xml:space="preserve"> &amp;</w:t>
      </w:r>
      <w:r w:rsidRPr="004428E6">
        <w:rPr>
          <w:rFonts w:ascii="Arial" w:hAnsi="Arial" w:cs="Arial"/>
        </w:rPr>
        <w:t xml:space="preserve"> Adhikary, S. </w:t>
      </w:r>
      <w:r w:rsidR="000870ED">
        <w:rPr>
          <w:rFonts w:ascii="Arial" w:hAnsi="Arial" w:cs="Arial"/>
        </w:rPr>
        <w:t>(</w:t>
      </w:r>
      <w:r w:rsidRPr="004428E6">
        <w:rPr>
          <w:rFonts w:ascii="Arial" w:hAnsi="Arial" w:cs="Arial"/>
        </w:rPr>
        <w:t>2020</w:t>
      </w:r>
      <w:r w:rsidR="000870ED">
        <w:rPr>
          <w:rFonts w:ascii="Arial" w:hAnsi="Arial" w:cs="Arial"/>
        </w:rPr>
        <w:t>)</w:t>
      </w:r>
      <w:r w:rsidRPr="004428E6">
        <w:rPr>
          <w:rFonts w:ascii="Arial" w:hAnsi="Arial" w:cs="Arial"/>
        </w:rPr>
        <w:t xml:space="preserve">. </w:t>
      </w:r>
      <w:r w:rsidRPr="000870ED">
        <w:rPr>
          <w:rFonts w:ascii="Arial" w:hAnsi="Arial" w:cs="Arial"/>
          <w:i/>
          <w:iCs/>
        </w:rPr>
        <w:t>In vitro</w:t>
      </w:r>
      <w:r w:rsidRPr="004428E6">
        <w:rPr>
          <w:rFonts w:ascii="Arial" w:hAnsi="Arial" w:cs="Arial"/>
        </w:rPr>
        <w:t xml:space="preserve"> evaluation of botanicals and fungicides against </w:t>
      </w:r>
      <w:proofErr w:type="spellStart"/>
      <w:r w:rsidRPr="000870ED">
        <w:rPr>
          <w:rFonts w:ascii="Arial" w:hAnsi="Arial" w:cs="Arial"/>
          <w:i/>
          <w:iCs/>
        </w:rPr>
        <w:t>Bipolaris</w:t>
      </w:r>
      <w:proofErr w:type="spellEnd"/>
      <w:r w:rsidRPr="000870ED">
        <w:rPr>
          <w:rFonts w:ascii="Arial" w:hAnsi="Arial" w:cs="Arial"/>
          <w:i/>
          <w:iCs/>
        </w:rPr>
        <w:t xml:space="preserve"> </w:t>
      </w:r>
      <w:proofErr w:type="spellStart"/>
      <w:r w:rsidRPr="000870ED">
        <w:rPr>
          <w:rFonts w:ascii="Arial" w:hAnsi="Arial" w:cs="Arial"/>
          <w:i/>
          <w:iCs/>
        </w:rPr>
        <w:t>sorokiniana</w:t>
      </w:r>
      <w:proofErr w:type="spellEnd"/>
      <w:r w:rsidRPr="004428E6">
        <w:rPr>
          <w:rFonts w:ascii="Arial" w:hAnsi="Arial" w:cs="Arial"/>
        </w:rPr>
        <w:t>, causing spot blotch of wheat. Journal of Agriculture and Natural Resources</w:t>
      </w:r>
      <w:r w:rsidR="000870ED">
        <w:rPr>
          <w:rFonts w:ascii="Arial" w:hAnsi="Arial" w:cs="Arial"/>
        </w:rPr>
        <w:t>,</w:t>
      </w:r>
      <w:r w:rsidRPr="004428E6">
        <w:rPr>
          <w:rFonts w:ascii="Arial" w:hAnsi="Arial" w:cs="Arial"/>
        </w:rPr>
        <w:t xml:space="preserve"> 3(2), 296–305. </w:t>
      </w:r>
      <w:hyperlink r:id="rId50" w:history="1">
        <w:r w:rsidRPr="00AA5F7B">
          <w:rPr>
            <w:rStyle w:val="Hyperlink"/>
            <w:rFonts w:ascii="Arial" w:hAnsi="Arial" w:cs="Arial"/>
          </w:rPr>
          <w:t>https://doi.org/10.3126/janr.v3i2.32534</w:t>
        </w:r>
      </w:hyperlink>
      <w:r w:rsidRPr="004428E6">
        <w:rPr>
          <w:rFonts w:ascii="Arial" w:hAnsi="Arial" w:cs="Arial"/>
        </w:rPr>
        <w:t>.</w:t>
      </w:r>
    </w:p>
    <w:p w14:paraId="037AF03E" w14:textId="513CF1A1" w:rsidR="000870ED" w:rsidRPr="000870ED" w:rsidRDefault="000870ED" w:rsidP="000870ED">
      <w:pPr>
        <w:pStyle w:val="Body"/>
        <w:numPr>
          <w:ilvl w:val="0"/>
          <w:numId w:val="34"/>
        </w:numPr>
        <w:rPr>
          <w:rFonts w:ascii="Arial" w:hAnsi="Arial" w:cs="Arial"/>
        </w:rPr>
      </w:pPr>
      <w:r w:rsidRPr="000870ED">
        <w:rPr>
          <w:rFonts w:ascii="Arial" w:hAnsi="Arial" w:cs="Arial"/>
        </w:rPr>
        <w:t xml:space="preserve">Kumar, A.K., Nagaraja, A., </w:t>
      </w:r>
      <w:proofErr w:type="spellStart"/>
      <w:r w:rsidRPr="000870ED">
        <w:rPr>
          <w:rFonts w:ascii="Arial" w:hAnsi="Arial" w:cs="Arial"/>
        </w:rPr>
        <w:t>Raghavendra</w:t>
      </w:r>
      <w:proofErr w:type="spellEnd"/>
      <w:r w:rsidRPr="000870ED">
        <w:rPr>
          <w:rFonts w:ascii="Arial" w:hAnsi="Arial" w:cs="Arial"/>
        </w:rPr>
        <w:t>, B.T.</w:t>
      </w:r>
      <w:r w:rsidR="006F0AC4">
        <w:rPr>
          <w:rFonts w:ascii="Arial" w:hAnsi="Arial" w:cs="Arial"/>
        </w:rPr>
        <w:t>,</w:t>
      </w:r>
      <w:r>
        <w:rPr>
          <w:rFonts w:ascii="Arial" w:hAnsi="Arial" w:cs="Arial"/>
        </w:rPr>
        <w:t xml:space="preserve"> &amp;</w:t>
      </w:r>
      <w:r w:rsidRPr="000870ED">
        <w:rPr>
          <w:rFonts w:ascii="Arial" w:hAnsi="Arial" w:cs="Arial"/>
        </w:rPr>
        <w:t xml:space="preserve"> </w:t>
      </w:r>
      <w:proofErr w:type="spellStart"/>
      <w:r w:rsidRPr="000870ED">
        <w:rPr>
          <w:rFonts w:ascii="Arial" w:hAnsi="Arial" w:cs="Arial"/>
        </w:rPr>
        <w:t>Ravikumara</w:t>
      </w:r>
      <w:proofErr w:type="spellEnd"/>
      <w:r w:rsidRPr="000870ED">
        <w:rPr>
          <w:rFonts w:ascii="Arial" w:hAnsi="Arial" w:cs="Arial"/>
        </w:rPr>
        <w:t xml:space="preserve">, B.M. </w:t>
      </w:r>
      <w:r>
        <w:rPr>
          <w:rFonts w:ascii="Arial" w:hAnsi="Arial" w:cs="Arial"/>
        </w:rPr>
        <w:t>(</w:t>
      </w:r>
      <w:r w:rsidRPr="000870ED">
        <w:rPr>
          <w:rFonts w:ascii="Arial" w:hAnsi="Arial" w:cs="Arial"/>
        </w:rPr>
        <w:t>2013</w:t>
      </w:r>
      <w:r>
        <w:rPr>
          <w:rFonts w:ascii="Arial" w:hAnsi="Arial" w:cs="Arial"/>
        </w:rPr>
        <w:t>)</w:t>
      </w:r>
      <w:r w:rsidRPr="000870ED">
        <w:rPr>
          <w:rFonts w:ascii="Arial" w:hAnsi="Arial" w:cs="Arial"/>
        </w:rPr>
        <w:t xml:space="preserve">. Evaluation of fungicides against </w:t>
      </w:r>
      <w:proofErr w:type="spellStart"/>
      <w:r w:rsidRPr="000870ED">
        <w:rPr>
          <w:rFonts w:ascii="Arial" w:hAnsi="Arial" w:cs="Arial"/>
          <w:i/>
          <w:iCs/>
        </w:rPr>
        <w:t>Drechslera</w:t>
      </w:r>
      <w:proofErr w:type="spellEnd"/>
      <w:r w:rsidRPr="000870ED">
        <w:rPr>
          <w:rFonts w:ascii="Arial" w:hAnsi="Arial" w:cs="Arial"/>
          <w:i/>
          <w:iCs/>
        </w:rPr>
        <w:t xml:space="preserve"> </w:t>
      </w:r>
      <w:proofErr w:type="spellStart"/>
      <w:r w:rsidRPr="000870ED">
        <w:rPr>
          <w:rFonts w:ascii="Arial" w:hAnsi="Arial" w:cs="Arial"/>
          <w:i/>
          <w:iCs/>
        </w:rPr>
        <w:t>setariae</w:t>
      </w:r>
      <w:proofErr w:type="spellEnd"/>
      <w:r w:rsidRPr="000870ED">
        <w:rPr>
          <w:rFonts w:ascii="Arial" w:hAnsi="Arial" w:cs="Arial"/>
        </w:rPr>
        <w:t xml:space="preserve"> causing brown leaf spot of foxtail millet </w:t>
      </w:r>
      <w:proofErr w:type="spellStart"/>
      <w:r w:rsidRPr="000870ED">
        <w:rPr>
          <w:rFonts w:ascii="Arial" w:hAnsi="Arial" w:cs="Arial"/>
          <w:i/>
          <w:iCs/>
        </w:rPr>
        <w:t>Setaria</w:t>
      </w:r>
      <w:proofErr w:type="spellEnd"/>
      <w:r w:rsidRPr="000870ED">
        <w:rPr>
          <w:rFonts w:ascii="Arial" w:hAnsi="Arial" w:cs="Arial"/>
          <w:i/>
          <w:iCs/>
        </w:rPr>
        <w:t xml:space="preserve"> </w:t>
      </w:r>
      <w:proofErr w:type="spellStart"/>
      <w:r w:rsidRPr="000870ED">
        <w:rPr>
          <w:rFonts w:ascii="Arial" w:hAnsi="Arial" w:cs="Arial"/>
          <w:i/>
          <w:iCs/>
        </w:rPr>
        <w:t>italica</w:t>
      </w:r>
      <w:proofErr w:type="spellEnd"/>
      <w:r w:rsidRPr="000870ED">
        <w:rPr>
          <w:rFonts w:ascii="Arial" w:hAnsi="Arial" w:cs="Arial"/>
        </w:rPr>
        <w:t xml:space="preserve"> (L.)</w:t>
      </w:r>
      <w:r>
        <w:rPr>
          <w:rFonts w:ascii="Arial" w:hAnsi="Arial" w:cs="Arial"/>
        </w:rPr>
        <w:t>.</w:t>
      </w:r>
      <w:r w:rsidRPr="000870ED">
        <w:rPr>
          <w:rFonts w:ascii="Arial" w:hAnsi="Arial" w:cs="Arial"/>
        </w:rPr>
        <w:t xml:space="preserve"> Environment and Ecology 31(2A), 801–803. </w:t>
      </w:r>
      <w:hyperlink r:id="rId51" w:history="1">
        <w:r w:rsidRPr="00AA5F7B">
          <w:rPr>
            <w:rStyle w:val="Hyperlink"/>
            <w:rFonts w:ascii="Arial" w:hAnsi="Arial" w:cs="Arial"/>
          </w:rPr>
          <w:t>https://www.cabidigitallibrary.org/doi/full/10.5555/20133255912</w:t>
        </w:r>
      </w:hyperlink>
      <w:r w:rsidRPr="000870ED">
        <w:rPr>
          <w:rFonts w:ascii="Arial" w:hAnsi="Arial" w:cs="Arial"/>
        </w:rPr>
        <w:t xml:space="preserve">. </w:t>
      </w:r>
    </w:p>
    <w:p w14:paraId="4B34DABE" w14:textId="17AF12D7" w:rsidR="009F4112" w:rsidRPr="00E0028A" w:rsidRDefault="000870ED" w:rsidP="000870ED">
      <w:pPr>
        <w:pStyle w:val="Body"/>
        <w:numPr>
          <w:ilvl w:val="0"/>
          <w:numId w:val="34"/>
        </w:numPr>
        <w:spacing w:after="0"/>
        <w:rPr>
          <w:rFonts w:ascii="Arial" w:hAnsi="Arial" w:cs="Arial"/>
        </w:rPr>
      </w:pPr>
      <w:r w:rsidRPr="000870ED">
        <w:rPr>
          <w:rFonts w:ascii="Arial" w:hAnsi="Arial" w:cs="Arial"/>
        </w:rPr>
        <w:t>Verma, B., Biswas, S.K., Pratap, G., Kumar, N., Kumar, S.</w:t>
      </w:r>
      <w:r w:rsidR="006F0AC4">
        <w:rPr>
          <w:rFonts w:ascii="Arial" w:hAnsi="Arial" w:cs="Arial"/>
        </w:rPr>
        <w:t>,</w:t>
      </w:r>
      <w:r>
        <w:rPr>
          <w:rFonts w:ascii="Arial" w:hAnsi="Arial" w:cs="Arial"/>
        </w:rPr>
        <w:t xml:space="preserve"> &amp; </w:t>
      </w:r>
      <w:r w:rsidRPr="000870ED">
        <w:rPr>
          <w:rFonts w:ascii="Arial" w:hAnsi="Arial" w:cs="Arial"/>
        </w:rPr>
        <w:t xml:space="preserve">Singh, V. </w:t>
      </w:r>
      <w:r>
        <w:rPr>
          <w:rFonts w:ascii="Arial" w:hAnsi="Arial" w:cs="Arial"/>
        </w:rPr>
        <w:t>(</w:t>
      </w:r>
      <w:r w:rsidRPr="000870ED">
        <w:rPr>
          <w:rFonts w:ascii="Arial" w:hAnsi="Arial" w:cs="Arial"/>
        </w:rPr>
        <w:t>2023</w:t>
      </w:r>
      <w:r>
        <w:rPr>
          <w:rFonts w:ascii="Arial" w:hAnsi="Arial" w:cs="Arial"/>
        </w:rPr>
        <w:t>)</w:t>
      </w:r>
      <w:r w:rsidRPr="000870ED">
        <w:rPr>
          <w:rFonts w:ascii="Arial" w:hAnsi="Arial" w:cs="Arial"/>
        </w:rPr>
        <w:t xml:space="preserve">. Inhibitory effect of nano-fungicides and fungicides on radial mycelial growth of </w:t>
      </w:r>
      <w:proofErr w:type="spellStart"/>
      <w:r w:rsidRPr="000870ED">
        <w:rPr>
          <w:rFonts w:ascii="Arial" w:hAnsi="Arial" w:cs="Arial"/>
        </w:rPr>
        <w:t>Bipolaris</w:t>
      </w:r>
      <w:proofErr w:type="spellEnd"/>
      <w:r w:rsidRPr="000870ED">
        <w:rPr>
          <w:rFonts w:ascii="Arial" w:hAnsi="Arial" w:cs="Arial"/>
        </w:rPr>
        <w:t xml:space="preserve"> </w:t>
      </w:r>
      <w:proofErr w:type="spellStart"/>
      <w:r w:rsidRPr="000870ED">
        <w:rPr>
          <w:rFonts w:ascii="Arial" w:hAnsi="Arial" w:cs="Arial"/>
        </w:rPr>
        <w:t>sorokiniana</w:t>
      </w:r>
      <w:proofErr w:type="spellEnd"/>
      <w:r w:rsidRPr="000870ED">
        <w:rPr>
          <w:rFonts w:ascii="Arial" w:hAnsi="Arial" w:cs="Arial"/>
        </w:rPr>
        <w:t xml:space="preserve"> causing spot blotch of wheat under </w:t>
      </w:r>
      <w:r w:rsidRPr="000870ED">
        <w:rPr>
          <w:rFonts w:ascii="Arial" w:hAnsi="Arial" w:cs="Arial"/>
          <w:i/>
          <w:iCs/>
        </w:rPr>
        <w:t>in vitro</w:t>
      </w:r>
      <w:r w:rsidRPr="000870ED">
        <w:rPr>
          <w:rFonts w:ascii="Arial" w:hAnsi="Arial" w:cs="Arial"/>
        </w:rPr>
        <w:t xml:space="preserve"> condition</w:t>
      </w:r>
      <w:r>
        <w:rPr>
          <w:rFonts w:ascii="Arial" w:hAnsi="Arial" w:cs="Arial"/>
        </w:rPr>
        <w:t>.</w:t>
      </w:r>
      <w:r w:rsidRPr="000870ED">
        <w:rPr>
          <w:rFonts w:ascii="Arial" w:hAnsi="Arial" w:cs="Arial"/>
        </w:rPr>
        <w:t xml:space="preserve"> International Journal of Plant &amp; Soil Science</w:t>
      </w:r>
      <w:r>
        <w:rPr>
          <w:rFonts w:ascii="Arial" w:hAnsi="Arial" w:cs="Arial"/>
        </w:rPr>
        <w:t>,</w:t>
      </w:r>
      <w:r w:rsidRPr="000870ED">
        <w:rPr>
          <w:rFonts w:ascii="Arial" w:hAnsi="Arial" w:cs="Arial"/>
        </w:rPr>
        <w:t xml:space="preserve"> 35(20), 1069-1075. </w:t>
      </w:r>
      <w:hyperlink r:id="rId52" w:history="1">
        <w:r w:rsidRPr="00AA5F7B">
          <w:rPr>
            <w:rStyle w:val="Hyperlink"/>
            <w:rFonts w:ascii="Arial" w:hAnsi="Arial" w:cs="Arial"/>
          </w:rPr>
          <w:t>https://doi.org/10.9734/IJPSS/2023/v35i203903</w:t>
        </w:r>
      </w:hyperlink>
      <w:r w:rsidRPr="000870ED">
        <w:rPr>
          <w:rFonts w:ascii="Arial" w:hAnsi="Arial" w:cs="Arial"/>
        </w:rPr>
        <w:t xml:space="preserve">.  </w:t>
      </w:r>
    </w:p>
    <w:sectPr w:rsidR="009F4112" w:rsidRPr="00E0028A" w:rsidSect="001E7CE7">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5-07-14T17:18:00Z" w:initials="h">
    <w:p w14:paraId="12AFA34B" w14:textId="18E95F57" w:rsidR="00166E94" w:rsidRDefault="00166E94">
      <w:pPr>
        <w:pStyle w:val="CommentText"/>
      </w:pPr>
      <w:r>
        <w:rPr>
          <w:rStyle w:val="CommentReference"/>
        </w:rPr>
        <w:annotationRef/>
      </w:r>
      <w:r>
        <w:t>nowadays</w:t>
      </w:r>
    </w:p>
  </w:comment>
  <w:comment w:id="1" w:author="hp" w:date="2025-07-14T17:19:00Z" w:initials="h">
    <w:p w14:paraId="3F1867D4" w14:textId="3AA25F7D" w:rsidR="00166E94" w:rsidRDefault="00166E94">
      <w:pPr>
        <w:pStyle w:val="CommentText"/>
      </w:pPr>
      <w:r>
        <w:rPr>
          <w:rStyle w:val="CommentReference"/>
        </w:rPr>
        <w:annotationRef/>
      </w:r>
      <w:r>
        <w:t>full stop</w:t>
      </w:r>
    </w:p>
  </w:comment>
  <w:comment w:id="2" w:author="hp" w:date="2025-07-14T17:19:00Z" w:initials="h">
    <w:p w14:paraId="08A2A8A0" w14:textId="162F3ABC" w:rsidR="00166E94" w:rsidRDefault="00166E94">
      <w:pPr>
        <w:pStyle w:val="CommentText"/>
      </w:pPr>
      <w:r>
        <w:rPr>
          <w:rStyle w:val="CommentReference"/>
        </w:rPr>
        <w:annotationRef/>
      </w:r>
      <w:r>
        <w:t>reconstruct sentence to make meaning</w:t>
      </w:r>
    </w:p>
  </w:comment>
  <w:comment w:id="3" w:author="hp" w:date="2025-07-14T17:20:00Z" w:initials="h">
    <w:p w14:paraId="5BE73C3C" w14:textId="523CC860" w:rsidR="00166E94" w:rsidRDefault="00166E94">
      <w:pPr>
        <w:pStyle w:val="CommentText"/>
      </w:pPr>
      <w:r>
        <w:rPr>
          <w:rStyle w:val="CommentReference"/>
        </w:rPr>
        <w:annotationRef/>
      </w:r>
      <w:r>
        <w:t>does not make meaning</w:t>
      </w:r>
    </w:p>
  </w:comment>
  <w:comment w:id="4" w:author="hp" w:date="2025-07-14T17:21:00Z" w:initials="h">
    <w:p w14:paraId="19FF8FFD" w14:textId="769BC678" w:rsidR="00166E94" w:rsidRDefault="00166E94">
      <w:pPr>
        <w:pStyle w:val="CommentText"/>
      </w:pPr>
      <w:r>
        <w:rPr>
          <w:rStyle w:val="CommentReference"/>
        </w:rPr>
        <w:annotationRef/>
      </w:r>
      <w:r>
        <w:t xml:space="preserve">used were, </w:t>
      </w:r>
    </w:p>
  </w:comment>
  <w:comment w:id="5" w:author="hp" w:date="2025-07-14T17:22:00Z" w:initials="h">
    <w:p w14:paraId="4AE0E83F" w14:textId="77777777" w:rsidR="00166E94" w:rsidRDefault="00166E94">
      <w:pPr>
        <w:pStyle w:val="CommentText"/>
      </w:pPr>
      <w:r>
        <w:rPr>
          <w:rStyle w:val="CommentReference"/>
        </w:rPr>
        <w:annotationRef/>
      </w:r>
      <w:r>
        <w:t>some names start with lower case while others in upper case</w:t>
      </w:r>
    </w:p>
    <w:p w14:paraId="088BAF42" w14:textId="1DFD4E74" w:rsidR="00166E94" w:rsidRDefault="00166E94">
      <w:pPr>
        <w:pStyle w:val="CommentText"/>
      </w:pPr>
      <w:r>
        <w:t>be consistent</w:t>
      </w:r>
    </w:p>
  </w:comment>
  <w:comment w:id="6" w:author="hp" w:date="2025-07-14T17:23:00Z" w:initials="h">
    <w:p w14:paraId="5AC7765C" w14:textId="64A65BFC" w:rsidR="00166E94" w:rsidRDefault="00166E94">
      <w:pPr>
        <w:pStyle w:val="CommentText"/>
      </w:pPr>
      <w:r>
        <w:rPr>
          <w:rStyle w:val="CommentReference"/>
        </w:rPr>
        <w:annotationRef/>
      </w:r>
      <w:r>
        <w:t>this is methodology and should come before results</w:t>
      </w:r>
    </w:p>
  </w:comment>
  <w:comment w:id="7" w:author="hp" w:date="2025-07-14T17:24:00Z" w:initials="h">
    <w:p w14:paraId="2C757114" w14:textId="14C988E3" w:rsidR="00166E94" w:rsidRDefault="00166E94">
      <w:pPr>
        <w:pStyle w:val="CommentText"/>
      </w:pPr>
      <w:r>
        <w:rPr>
          <w:rStyle w:val="CommentReference"/>
        </w:rPr>
        <w:annotationRef/>
      </w:r>
      <w:r>
        <w:t>no conclusion and recommendation for the whole research</w:t>
      </w:r>
    </w:p>
  </w:comment>
  <w:comment w:id="8" w:author="hp" w:date="2025-07-14T17:25:00Z" w:initials="h">
    <w:p w14:paraId="556630F1" w14:textId="5130DE95" w:rsidR="00166E94" w:rsidRDefault="00166E94">
      <w:pPr>
        <w:pStyle w:val="CommentText"/>
      </w:pPr>
      <w:r>
        <w:rPr>
          <w:rStyle w:val="CommentReference"/>
        </w:rPr>
        <w:annotationRef/>
      </w:r>
      <w:r>
        <w:t>delete</w:t>
      </w:r>
    </w:p>
  </w:comment>
  <w:comment w:id="9" w:author="hp" w:date="2025-07-14T17:26:00Z" w:initials="h">
    <w:p w14:paraId="0138F3AA" w14:textId="044985C2" w:rsidR="00166E94" w:rsidRDefault="00166E94">
      <w:pPr>
        <w:pStyle w:val="CommentText"/>
      </w:pPr>
      <w:r>
        <w:rPr>
          <w:rStyle w:val="CommentReference"/>
        </w:rPr>
        <w:annotationRef/>
      </w:r>
      <w:r>
        <w:t>full stop</w:t>
      </w:r>
    </w:p>
  </w:comment>
  <w:comment w:id="10" w:author="hp" w:date="2025-07-14T17:26:00Z" w:initials="h">
    <w:p w14:paraId="62CCC770" w14:textId="49CAE127" w:rsidR="00166E94" w:rsidRDefault="00166E94">
      <w:pPr>
        <w:pStyle w:val="CommentText"/>
      </w:pPr>
      <w:r>
        <w:rPr>
          <w:rStyle w:val="CommentReference"/>
        </w:rPr>
        <w:annotationRef/>
      </w:r>
      <w:r>
        <w:t>Genus</w:t>
      </w:r>
    </w:p>
  </w:comment>
  <w:comment w:id="11" w:author="hp" w:date="2025-07-14T17:26:00Z" w:initials="h">
    <w:p w14:paraId="26CCB1FA" w14:textId="2690BDEC" w:rsidR="00166E94" w:rsidRDefault="00166E94">
      <w:pPr>
        <w:pStyle w:val="CommentText"/>
      </w:pPr>
      <w:r>
        <w:rPr>
          <w:rStyle w:val="CommentReference"/>
        </w:rPr>
        <w:annotationRef/>
      </w:r>
      <w:r>
        <w:t xml:space="preserve">It has different </w:t>
      </w:r>
    </w:p>
  </w:comment>
  <w:comment w:id="12" w:author="hp" w:date="2025-07-14T17:27:00Z" w:initials="h">
    <w:p w14:paraId="0ABA6E87" w14:textId="1F3C5EB5" w:rsidR="00166E94" w:rsidRDefault="00166E94">
      <w:pPr>
        <w:pStyle w:val="CommentText"/>
      </w:pPr>
      <w:r>
        <w:rPr>
          <w:rStyle w:val="CommentReference"/>
        </w:rPr>
        <w:annotationRef/>
      </w:r>
      <w:r>
        <w:t xml:space="preserve">the </w:t>
      </w:r>
    </w:p>
  </w:comment>
  <w:comment w:id="13" w:author="hp" w:date="2025-07-14T17:28:00Z" w:initials="h">
    <w:p w14:paraId="59CF6684" w14:textId="2FCE0F85" w:rsidR="00166E94" w:rsidRDefault="00166E94">
      <w:pPr>
        <w:pStyle w:val="CommentText"/>
      </w:pPr>
      <w:r>
        <w:rPr>
          <w:rStyle w:val="CommentReference"/>
        </w:rPr>
        <w:annotationRef/>
      </w:r>
      <w:r>
        <w:t xml:space="preserve">its </w:t>
      </w:r>
    </w:p>
  </w:comment>
  <w:comment w:id="14" w:author="hp" w:date="2025-07-14T17:28:00Z" w:initials="h">
    <w:p w14:paraId="31CAF72B" w14:textId="618AB09F" w:rsidR="00166E94" w:rsidRDefault="00166E94">
      <w:pPr>
        <w:pStyle w:val="CommentText"/>
      </w:pPr>
      <w:r>
        <w:rPr>
          <w:rStyle w:val="CommentReference"/>
        </w:rPr>
        <w:annotationRef/>
      </w:r>
      <w:r>
        <w:t>along with  being</w:t>
      </w:r>
    </w:p>
  </w:comment>
  <w:comment w:id="15" w:author="hp" w:date="2025-07-14T17:29:00Z" w:initials="h">
    <w:p w14:paraId="7F0DB6CC" w14:textId="6755DE4A" w:rsidR="00166E94" w:rsidRDefault="00166E94">
      <w:pPr>
        <w:pStyle w:val="CommentText"/>
      </w:pPr>
      <w:r>
        <w:rPr>
          <w:rStyle w:val="CommentReference"/>
        </w:rPr>
        <w:annotationRef/>
      </w:r>
      <w:r>
        <w:t>s</w:t>
      </w:r>
    </w:p>
  </w:comment>
  <w:comment w:id="16" w:author="hp" w:date="2025-07-14T17:30:00Z" w:initials="h">
    <w:p w14:paraId="1601463F" w14:textId="560C4F6C" w:rsidR="001F77F0" w:rsidRDefault="001F77F0">
      <w:pPr>
        <w:pStyle w:val="CommentText"/>
      </w:pPr>
      <w:r>
        <w:rPr>
          <w:rStyle w:val="CommentReference"/>
        </w:rPr>
        <w:annotationRef/>
      </w:r>
      <w:r>
        <w:t>delete</w:t>
      </w:r>
    </w:p>
  </w:comment>
  <w:comment w:id="17" w:author="hp" w:date="2025-07-14T17:30:00Z" w:initials="h">
    <w:p w14:paraId="6EFAB4BB" w14:textId="6C25EAAE" w:rsidR="001F77F0" w:rsidRDefault="001F77F0">
      <w:pPr>
        <w:pStyle w:val="CommentText"/>
      </w:pPr>
      <w:r>
        <w:rPr>
          <w:rStyle w:val="CommentReference"/>
        </w:rPr>
        <w:annotationRef/>
      </w:r>
      <w:r>
        <w:t xml:space="preserve">have </w:t>
      </w:r>
    </w:p>
  </w:comment>
  <w:comment w:id="18" w:author="hp" w:date="2025-07-14T17:32:00Z" w:initials="h">
    <w:p w14:paraId="16C4FC36" w14:textId="75875D3C" w:rsidR="001F77F0" w:rsidRDefault="001F77F0">
      <w:pPr>
        <w:pStyle w:val="CommentText"/>
      </w:pPr>
      <w:r>
        <w:rPr>
          <w:rStyle w:val="CommentReference"/>
        </w:rPr>
        <w:annotationRef/>
      </w:r>
      <w:r>
        <w:t>delete</w:t>
      </w:r>
    </w:p>
  </w:comment>
  <w:comment w:id="19" w:author="hp" w:date="2025-07-14T17:32:00Z" w:initials="h">
    <w:p w14:paraId="44020AD2" w14:textId="51749486" w:rsidR="001F77F0" w:rsidRDefault="001F77F0">
      <w:pPr>
        <w:pStyle w:val="CommentText"/>
      </w:pPr>
      <w:r>
        <w:rPr>
          <w:rStyle w:val="CommentReference"/>
        </w:rPr>
        <w:annotationRef/>
      </w:r>
      <w:r>
        <w:t>areas</w:t>
      </w:r>
    </w:p>
  </w:comment>
  <w:comment w:id="20" w:author="hp" w:date="2025-07-14T17:31:00Z" w:initials="h">
    <w:p w14:paraId="23DEC9D2" w14:textId="4A4D5093" w:rsidR="001F77F0" w:rsidRDefault="001F77F0">
      <w:pPr>
        <w:pStyle w:val="CommentText"/>
      </w:pPr>
      <w:r>
        <w:rPr>
          <w:rStyle w:val="CommentReference"/>
        </w:rPr>
        <w:annotationRef/>
      </w:r>
      <w:r>
        <w:t>delete</w:t>
      </w:r>
    </w:p>
  </w:comment>
  <w:comment w:id="23" w:author="hp" w:date="2025-07-14T17:33:00Z" w:initials="h">
    <w:p w14:paraId="13B699C7" w14:textId="2ECE48FE" w:rsidR="001F77F0" w:rsidRDefault="001F77F0">
      <w:pPr>
        <w:pStyle w:val="CommentText"/>
      </w:pPr>
      <w:r>
        <w:rPr>
          <w:rStyle w:val="CommentReference"/>
        </w:rPr>
        <w:annotationRef/>
      </w:r>
      <w:r>
        <w:t>being</w:t>
      </w:r>
    </w:p>
  </w:comment>
  <w:comment w:id="24" w:author="hp" w:date="2025-07-14T17:34:00Z" w:initials="h">
    <w:p w14:paraId="08879525" w14:textId="37E0B849" w:rsidR="001F77F0" w:rsidRDefault="001F77F0">
      <w:pPr>
        <w:pStyle w:val="CommentText"/>
      </w:pPr>
      <w:r>
        <w:rPr>
          <w:rStyle w:val="CommentReference"/>
        </w:rPr>
        <w:annotationRef/>
      </w:r>
      <w:r>
        <w:t>delete s</w:t>
      </w:r>
    </w:p>
  </w:comment>
  <w:comment w:id="25" w:author="hp" w:date="2025-07-14T17:34:00Z" w:initials="h">
    <w:p w14:paraId="632DD67C" w14:textId="77777777" w:rsidR="001F77F0" w:rsidRDefault="001F77F0">
      <w:pPr>
        <w:pStyle w:val="CommentText"/>
      </w:pPr>
      <w:r>
        <w:rPr>
          <w:rStyle w:val="CommentReference"/>
        </w:rPr>
        <w:annotationRef/>
      </w:r>
      <w:r>
        <w:t>i</w:t>
      </w:r>
    </w:p>
    <w:p w14:paraId="574B31E2" w14:textId="51E2B9AE" w:rsidR="001F77F0" w:rsidRDefault="001F77F0">
      <w:pPr>
        <w:pStyle w:val="CommentText"/>
      </w:pPr>
      <w:r>
        <w:t>all others are in plural</w:t>
      </w:r>
    </w:p>
  </w:comment>
  <w:comment w:id="26" w:author="hp" w:date="2025-07-14T17:35:00Z" w:initials="h">
    <w:p w14:paraId="1807960C" w14:textId="55768008" w:rsidR="001F77F0" w:rsidRDefault="001F77F0">
      <w:pPr>
        <w:pStyle w:val="CommentText"/>
      </w:pPr>
      <w:r>
        <w:rPr>
          <w:rStyle w:val="CommentReference"/>
        </w:rPr>
        <w:annotationRef/>
      </w:r>
      <w:r>
        <w:t>delete</w:t>
      </w:r>
    </w:p>
  </w:comment>
  <w:comment w:id="27" w:author="hp" w:date="2025-07-14T17:36:00Z" w:initials="h">
    <w:p w14:paraId="6E6596AF" w14:textId="7AAC3FD1" w:rsidR="001F77F0" w:rsidRDefault="001F77F0">
      <w:pPr>
        <w:pStyle w:val="CommentText"/>
      </w:pPr>
      <w:r>
        <w:rPr>
          <w:rStyle w:val="CommentReference"/>
        </w:rPr>
        <w:annotationRef/>
      </w:r>
      <w:r>
        <w:t>cponsider substituting one of the ‘in’ because the two are very close</w:t>
      </w:r>
    </w:p>
  </w:comment>
  <w:comment w:id="28" w:author="hp" w:date="2025-07-14T17:38:00Z" w:initials="h">
    <w:p w14:paraId="0E6FEE0E" w14:textId="65E31380" w:rsidR="001F77F0" w:rsidRDefault="001F77F0">
      <w:pPr>
        <w:pStyle w:val="CommentText"/>
      </w:pPr>
      <w:r>
        <w:rPr>
          <w:rStyle w:val="CommentReference"/>
        </w:rPr>
        <w:annotationRef/>
      </w:r>
      <w:r>
        <w:t>causing pathogen</w:t>
      </w:r>
    </w:p>
  </w:comment>
  <w:comment w:id="31" w:author="hp" w:date="2025-07-14T17:39:00Z" w:initials="h">
    <w:p w14:paraId="00D1456D" w14:textId="6310EB69" w:rsidR="001F77F0" w:rsidRDefault="001F77F0">
      <w:pPr>
        <w:pStyle w:val="CommentText"/>
      </w:pPr>
      <w:r>
        <w:rPr>
          <w:rStyle w:val="CommentReference"/>
        </w:rPr>
        <w:annotationRef/>
      </w:r>
      <w:r>
        <w:t>recast to make good meaning</w:t>
      </w:r>
    </w:p>
  </w:comment>
  <w:comment w:id="32" w:author="hp" w:date="2025-07-14T17:40:00Z" w:initials="h">
    <w:p w14:paraId="34A4E89F" w14:textId="7BD4F212" w:rsidR="001F77F0" w:rsidRDefault="001F77F0">
      <w:pPr>
        <w:pStyle w:val="CommentText"/>
      </w:pPr>
      <w:r>
        <w:rPr>
          <w:rStyle w:val="CommentReference"/>
        </w:rPr>
        <w:annotationRef/>
      </w:r>
      <w:r>
        <w:t>d</w:t>
      </w:r>
    </w:p>
  </w:comment>
  <w:comment w:id="33" w:author="hp" w:date="2025-07-14T17:40:00Z" w:initials="h">
    <w:p w14:paraId="1A7F58A8" w14:textId="2278DD9B" w:rsidR="001F77F0" w:rsidRDefault="001F77F0">
      <w:pPr>
        <w:pStyle w:val="CommentText"/>
      </w:pPr>
      <w:r>
        <w:rPr>
          <w:rStyle w:val="CommentReference"/>
        </w:rPr>
        <w:annotationRef/>
      </w:r>
    </w:p>
  </w:comment>
  <w:comment w:id="34" w:author="hp" w:date="2025-07-14T17:40:00Z" w:initials="h">
    <w:p w14:paraId="5EEDCF2D" w14:textId="6431D167" w:rsidR="001F77F0" w:rsidRDefault="001F77F0">
      <w:pPr>
        <w:pStyle w:val="CommentText"/>
      </w:pPr>
      <w:r>
        <w:rPr>
          <w:rStyle w:val="CommentReference"/>
        </w:rPr>
        <w:annotationRef/>
      </w:r>
    </w:p>
  </w:comment>
  <w:comment w:id="35" w:author="hp" w:date="2025-07-14T17:40:00Z" w:initials="h">
    <w:p w14:paraId="16B00DAC" w14:textId="7B0936DA" w:rsidR="001F77F0" w:rsidRDefault="001F77F0">
      <w:pPr>
        <w:pStyle w:val="CommentText"/>
      </w:pPr>
      <w:r>
        <w:rPr>
          <w:rStyle w:val="CommentReference"/>
        </w:rPr>
        <w:annotationRef/>
      </w:r>
    </w:p>
  </w:comment>
  <w:comment w:id="36" w:author="hp" w:date="2025-07-14T17:41:00Z" w:initials="h">
    <w:p w14:paraId="7F92F416" w14:textId="05728CE9" w:rsidR="001F77F0" w:rsidRDefault="001F77F0">
      <w:pPr>
        <w:pStyle w:val="CommentText"/>
      </w:pPr>
      <w:r>
        <w:rPr>
          <w:rStyle w:val="CommentReference"/>
        </w:rPr>
        <w:annotationRef/>
      </w:r>
      <w:r>
        <w:t>must be in full at the beginning of sentence and paragraph. Not abbreviation</w:t>
      </w:r>
    </w:p>
  </w:comment>
  <w:comment w:id="37" w:author="hp" w:date="2025-07-14T17:42:00Z" w:initials="h">
    <w:p w14:paraId="3625F90E" w14:textId="05EFC5A5" w:rsidR="001F77F0" w:rsidRDefault="001F77F0">
      <w:pPr>
        <w:pStyle w:val="CommentText"/>
      </w:pPr>
      <w:r>
        <w:rPr>
          <w:rStyle w:val="CommentReference"/>
        </w:rPr>
        <w:annotationRef/>
      </w:r>
      <w:r>
        <w:t>by</w:t>
      </w:r>
    </w:p>
  </w:comment>
  <w:comment w:id="38" w:author="hp" w:date="2025-07-14T17:42:00Z" w:initials="h">
    <w:p w14:paraId="742B12A6" w14:textId="2930C39D" w:rsidR="001F77F0" w:rsidRDefault="001F77F0">
      <w:pPr>
        <w:pStyle w:val="CommentText"/>
      </w:pPr>
      <w:r>
        <w:rPr>
          <w:rStyle w:val="CommentReference"/>
        </w:rPr>
        <w:annotationRef/>
      </w:r>
      <w:r>
        <w:t>add s</w:t>
      </w:r>
    </w:p>
  </w:comment>
  <w:comment w:id="39" w:author="hp" w:date="2025-07-14T17:43:00Z" w:initials="h">
    <w:p w14:paraId="111ADB63" w14:textId="15B805A9" w:rsidR="001F77F0" w:rsidRDefault="001F77F0">
      <w:pPr>
        <w:pStyle w:val="CommentText"/>
      </w:pPr>
      <w:r>
        <w:rPr>
          <w:rStyle w:val="CommentReference"/>
        </w:rPr>
        <w:annotationRef/>
      </w:r>
      <w:r>
        <w:t>delete</w:t>
      </w:r>
    </w:p>
  </w:comment>
  <w:comment w:id="40" w:author="hp" w:date="2025-07-14T17:43:00Z" w:initials="h">
    <w:p w14:paraId="0F27522B" w14:textId="6E544B59" w:rsidR="001F77F0" w:rsidRDefault="001F77F0">
      <w:pPr>
        <w:pStyle w:val="CommentText"/>
      </w:pPr>
      <w:r>
        <w:rPr>
          <w:rStyle w:val="CommentReference"/>
        </w:rPr>
        <w:annotationRef/>
      </w:r>
      <w:r>
        <w:t>were</w:t>
      </w:r>
    </w:p>
  </w:comment>
  <w:comment w:id="41" w:author="hp" w:date="2025-07-14T17:44:00Z" w:initials="h">
    <w:p w14:paraId="334152A1" w14:textId="44901F25" w:rsidR="001F77F0" w:rsidRDefault="001F77F0">
      <w:pPr>
        <w:pStyle w:val="CommentText"/>
      </w:pPr>
      <w:r>
        <w:rPr>
          <w:rStyle w:val="CommentReference"/>
        </w:rPr>
        <w:annotationRef/>
      </w:r>
      <w:r>
        <w:t>in full</w:t>
      </w:r>
    </w:p>
  </w:comment>
  <w:comment w:id="42" w:author="hp" w:date="2025-07-14T17:46:00Z" w:initials="h">
    <w:p w14:paraId="52B16112" w14:textId="6EF9D416" w:rsidR="00745F5A" w:rsidRDefault="00745F5A">
      <w:pPr>
        <w:pStyle w:val="CommentText"/>
      </w:pPr>
      <w:r>
        <w:rPr>
          <w:rStyle w:val="CommentReference"/>
        </w:rPr>
        <w:annotationRef/>
      </w:r>
      <w:r>
        <w:t>in words at the beginning of sentence</w:t>
      </w:r>
    </w:p>
  </w:comment>
  <w:comment w:id="43" w:author="hp" w:date="2025-07-14T17:47:00Z" w:initials="h">
    <w:p w14:paraId="7D4EEC8D" w14:textId="44CE5C61" w:rsidR="00745F5A" w:rsidRDefault="00745F5A">
      <w:pPr>
        <w:pStyle w:val="CommentText"/>
      </w:pPr>
      <w:r>
        <w:rPr>
          <w:rStyle w:val="CommentReference"/>
        </w:rPr>
        <w:annotationRef/>
      </w:r>
      <w:r>
        <w:t>state the exact time because the experiment has been concluded</w:t>
      </w:r>
    </w:p>
  </w:comment>
  <w:comment w:id="44" w:author="hp" w:date="2025-07-14T17:48:00Z" w:initials="h">
    <w:p w14:paraId="3B64DAB6" w14:textId="60BE1136" w:rsidR="00745F5A" w:rsidRDefault="00745F5A">
      <w:pPr>
        <w:pStyle w:val="CommentText"/>
      </w:pPr>
      <w:r>
        <w:rPr>
          <w:rStyle w:val="CommentReference"/>
        </w:rPr>
        <w:annotationRef/>
      </w:r>
      <w:r>
        <w:t>state exact temperature used since experiment is concluded. Varying temperatures could not have been used</w:t>
      </w:r>
    </w:p>
  </w:comment>
  <w:comment w:id="45" w:author="hp" w:date="2025-07-14T17:49:00Z" w:initials="h">
    <w:p w14:paraId="59B8B5A6" w14:textId="36853AC0" w:rsidR="00745F5A" w:rsidRDefault="00745F5A">
      <w:pPr>
        <w:pStyle w:val="CommentText"/>
      </w:pPr>
      <w:r>
        <w:rPr>
          <w:rStyle w:val="CommentReference"/>
        </w:rPr>
        <w:annotationRef/>
      </w:r>
      <w:r>
        <w:t>delete</w:t>
      </w:r>
    </w:p>
  </w:comment>
  <w:comment w:id="46" w:author="hp" w:date="2025-07-14T17:50:00Z" w:initials="h">
    <w:p w14:paraId="4B71D616" w14:textId="2EA0EF2D" w:rsidR="00745F5A" w:rsidRDefault="00745F5A">
      <w:pPr>
        <w:pStyle w:val="CommentText"/>
      </w:pPr>
      <w:r>
        <w:rPr>
          <w:rStyle w:val="CommentReference"/>
        </w:rPr>
        <w:annotationRef/>
      </w:r>
      <w:r>
        <w:t>in italics</w:t>
      </w:r>
    </w:p>
  </w:comment>
  <w:comment w:id="47" w:author="hp" w:date="2025-07-14T17:50:00Z" w:initials="h">
    <w:p w14:paraId="680ACA1F" w14:textId="6E0A0656" w:rsidR="00745F5A" w:rsidRDefault="00745F5A">
      <w:pPr>
        <w:pStyle w:val="CommentText"/>
      </w:pPr>
      <w:r>
        <w:rPr>
          <w:rStyle w:val="CommentReference"/>
        </w:rPr>
        <w:annotationRef/>
      </w:r>
      <w:r>
        <w:t>use lower or upper case uniformly for names</w:t>
      </w:r>
    </w:p>
  </w:comment>
  <w:comment w:id="48" w:author="hp" w:date="2025-07-14T17:51:00Z" w:initials="h">
    <w:p w14:paraId="6E58250E" w14:textId="5A3B5C09" w:rsidR="00745F5A" w:rsidRDefault="00745F5A">
      <w:pPr>
        <w:pStyle w:val="CommentText"/>
      </w:pPr>
      <w:r>
        <w:rPr>
          <w:rStyle w:val="CommentReference"/>
        </w:rPr>
        <w:annotationRef/>
      </w:r>
      <w:r>
        <w:t>delete</w:t>
      </w:r>
    </w:p>
  </w:comment>
  <w:comment w:id="49" w:author="hp" w:date="2025-07-14T17:52:00Z" w:initials="h">
    <w:p w14:paraId="76ABF23F" w14:textId="2D1A2026" w:rsidR="00745F5A" w:rsidRDefault="00745F5A">
      <w:pPr>
        <w:pStyle w:val="CommentText"/>
      </w:pPr>
      <w:r>
        <w:rPr>
          <w:rStyle w:val="CommentReference"/>
        </w:rPr>
        <w:annotationRef/>
      </w:r>
      <w:r>
        <w:t>left to</w:t>
      </w:r>
    </w:p>
  </w:comment>
  <w:comment w:id="50" w:author="hp" w:date="2025-07-14T17:52:00Z" w:initials="h">
    <w:p w14:paraId="79B6B7F5" w14:textId="20A11471" w:rsidR="00745F5A" w:rsidRDefault="00745F5A">
      <w:pPr>
        <w:pStyle w:val="CommentText"/>
      </w:pPr>
      <w:r>
        <w:rPr>
          <w:rStyle w:val="CommentReference"/>
        </w:rPr>
        <w:annotationRef/>
      </w:r>
      <w:r>
        <w:t>in words at the beginning</w:t>
      </w:r>
    </w:p>
  </w:comment>
  <w:comment w:id="51" w:author="hp" w:date="2025-07-14T17:53:00Z" w:initials="h">
    <w:p w14:paraId="6F1386D5" w14:textId="7AF5C8AF" w:rsidR="00745F5A" w:rsidRDefault="00745F5A">
      <w:pPr>
        <w:pStyle w:val="CommentText"/>
      </w:pPr>
      <w:r>
        <w:rPr>
          <w:rStyle w:val="CommentReference"/>
        </w:rPr>
        <w:annotationRef/>
      </w:r>
      <w:r>
        <w:t>be specific</w:t>
      </w:r>
    </w:p>
  </w:comment>
  <w:comment w:id="52" w:author="hp" w:date="2025-07-14T17:54:00Z" w:initials="h">
    <w:p w14:paraId="66A1D00C" w14:textId="477E1B43" w:rsidR="00745F5A" w:rsidRDefault="00745F5A">
      <w:pPr>
        <w:pStyle w:val="CommentText"/>
      </w:pPr>
      <w:r>
        <w:rPr>
          <w:rStyle w:val="CommentReference"/>
        </w:rPr>
        <w:annotationRef/>
      </w:r>
      <w:r>
        <w:t>delete s</w:t>
      </w:r>
    </w:p>
  </w:comment>
  <w:comment w:id="53" w:author="hp" w:date="2025-07-14T17:55:00Z" w:initials="h">
    <w:p w14:paraId="20F88CCE" w14:textId="186EF952" w:rsidR="00745F5A" w:rsidRDefault="00745F5A">
      <w:pPr>
        <w:pStyle w:val="CommentText"/>
      </w:pPr>
      <w:r>
        <w:rPr>
          <w:rStyle w:val="CommentReference"/>
        </w:rPr>
        <w:annotationRef/>
      </w:r>
      <w:r>
        <w:t>delete</w:t>
      </w:r>
    </w:p>
  </w:comment>
  <w:comment w:id="54" w:author="hp" w:date="2025-07-14T17:55:00Z" w:initials="h">
    <w:p w14:paraId="71F16F91" w14:textId="0CF40616" w:rsidR="00745F5A" w:rsidRDefault="00745F5A">
      <w:pPr>
        <w:pStyle w:val="CommentText"/>
      </w:pPr>
      <w:r>
        <w:rPr>
          <w:rStyle w:val="CommentReference"/>
        </w:rPr>
        <w:annotationRef/>
      </w:r>
      <w:r>
        <w:t>italics</w:t>
      </w:r>
    </w:p>
  </w:comment>
  <w:comment w:id="55" w:author="hp" w:date="2025-07-14T17:56:00Z" w:initials="h">
    <w:p w14:paraId="6127A18D" w14:textId="18879C44" w:rsidR="002D6228" w:rsidRDefault="002D6228">
      <w:pPr>
        <w:pStyle w:val="CommentText"/>
      </w:pPr>
      <w:r>
        <w:rPr>
          <w:rStyle w:val="CommentReference"/>
        </w:rPr>
        <w:annotationRef/>
      </w:r>
      <w:r>
        <w:t>consider using ‘swirled’</w:t>
      </w:r>
    </w:p>
  </w:comment>
  <w:comment w:id="56" w:author="hp" w:date="2025-07-14T17:57:00Z" w:initials="h">
    <w:p w14:paraId="74A3A90B" w14:textId="6692514D" w:rsidR="002D6228" w:rsidRDefault="002D6228">
      <w:pPr>
        <w:pStyle w:val="CommentText"/>
      </w:pPr>
      <w:r>
        <w:rPr>
          <w:rStyle w:val="CommentReference"/>
        </w:rPr>
        <w:annotationRef/>
      </w:r>
      <w:r>
        <w:t>in words at the beginning</w:t>
      </w:r>
    </w:p>
  </w:comment>
  <w:comment w:id="57" w:author="hp" w:date="2025-07-14T17:57:00Z" w:initials="h">
    <w:p w14:paraId="4FCA0D3D" w14:textId="7C599B1F" w:rsidR="002D6228" w:rsidRDefault="002D6228">
      <w:pPr>
        <w:pStyle w:val="CommentText"/>
      </w:pPr>
      <w:r>
        <w:rPr>
          <w:rStyle w:val="CommentReference"/>
        </w:rPr>
        <w:annotationRef/>
      </w:r>
      <w:r>
        <w:t>left</w:t>
      </w:r>
    </w:p>
  </w:comment>
  <w:comment w:id="58" w:author="hp" w:date="2025-07-14T17:58:00Z" w:initials="h">
    <w:p w14:paraId="5513D8E1" w14:textId="0DC7B788" w:rsidR="002D6228" w:rsidRDefault="002D6228">
      <w:pPr>
        <w:pStyle w:val="CommentText"/>
      </w:pPr>
      <w:r>
        <w:rPr>
          <w:rStyle w:val="CommentReference"/>
        </w:rPr>
        <w:annotationRef/>
      </w:r>
      <w:r>
        <w:t>delete</w:t>
      </w:r>
    </w:p>
  </w:comment>
  <w:comment w:id="59" w:author="hp" w:date="2025-07-14T17:58:00Z" w:initials="h">
    <w:p w14:paraId="6AE61B4D" w14:textId="6C3AFC1C" w:rsidR="002D6228" w:rsidRDefault="002D6228">
      <w:pPr>
        <w:pStyle w:val="CommentText"/>
      </w:pPr>
      <w:r>
        <w:rPr>
          <w:rStyle w:val="CommentReference"/>
        </w:rPr>
        <w:annotationRef/>
      </w:r>
      <w:r>
        <w:t>replicated</w:t>
      </w:r>
    </w:p>
  </w:comment>
  <w:comment w:id="60" w:author="hp" w:date="2025-07-14T17:58:00Z" w:initials="h">
    <w:p w14:paraId="6EE12C44" w14:textId="567CF7A0" w:rsidR="002D6228" w:rsidRDefault="002D6228">
      <w:pPr>
        <w:pStyle w:val="CommentText"/>
      </w:pPr>
      <w:r>
        <w:rPr>
          <w:rStyle w:val="CommentReference"/>
        </w:rPr>
        <w:annotationRef/>
      </w:r>
      <w:r>
        <w:t>be spwecific</w:t>
      </w:r>
    </w:p>
  </w:comment>
  <w:comment w:id="61" w:author="hp" w:date="2025-07-14T17:59:00Z" w:initials="h">
    <w:p w14:paraId="1C23A849" w14:textId="7DB8A922" w:rsidR="002D6228" w:rsidRDefault="002D6228">
      <w:pPr>
        <w:pStyle w:val="CommentText"/>
      </w:pPr>
      <w:r>
        <w:rPr>
          <w:rStyle w:val="CommentReference"/>
        </w:rPr>
        <w:annotationRef/>
      </w:r>
      <w:r>
        <w:t>delete space</w:t>
      </w:r>
    </w:p>
  </w:comment>
  <w:comment w:id="62" w:author="hp" w:date="2025-07-14T17:59:00Z" w:initials="h">
    <w:p w14:paraId="0FEAC2A8" w14:textId="652A36CC" w:rsidR="002D6228" w:rsidRDefault="002D6228">
      <w:pPr>
        <w:pStyle w:val="CommentText"/>
      </w:pPr>
      <w:r>
        <w:rPr>
          <w:rStyle w:val="CommentReference"/>
        </w:rPr>
        <w:annotationRef/>
      </w:r>
      <w:r>
        <w:t>delete</w:t>
      </w:r>
    </w:p>
  </w:comment>
  <w:comment w:id="63" w:author="hp" w:date="2025-07-14T18:23:00Z" w:initials="h">
    <w:p w14:paraId="09055AAC" w14:textId="290A4B44" w:rsidR="00B65681" w:rsidRDefault="00B65681">
      <w:pPr>
        <w:pStyle w:val="CommentText"/>
      </w:pPr>
      <w:r>
        <w:rPr>
          <w:rStyle w:val="CommentReference"/>
        </w:rPr>
        <w:annotationRef/>
      </w:r>
      <w:r>
        <w:t>italics</w:t>
      </w:r>
    </w:p>
  </w:comment>
  <w:comment w:id="64" w:author="hp" w:date="2025-07-14T18:13:00Z" w:initials="h">
    <w:p w14:paraId="5706159A" w14:textId="3A828038" w:rsidR="00B65681" w:rsidRDefault="00B65681">
      <w:pPr>
        <w:pStyle w:val="CommentText"/>
      </w:pPr>
      <w:r>
        <w:rPr>
          <w:rStyle w:val="CommentReference"/>
        </w:rPr>
        <w:annotationRef/>
      </w:r>
      <w:r>
        <w:t>italics</w:t>
      </w:r>
    </w:p>
  </w:comment>
  <w:comment w:id="65" w:author="hp" w:date="2025-07-14T18:23:00Z" w:initials="h">
    <w:p w14:paraId="48484977" w14:textId="1F255B5E" w:rsidR="00B65681" w:rsidRDefault="00B65681">
      <w:pPr>
        <w:pStyle w:val="CommentText"/>
      </w:pPr>
      <w:r>
        <w:rPr>
          <w:rStyle w:val="CommentReference"/>
        </w:rPr>
        <w:annotationRef/>
      </w:r>
      <w:r>
        <w:t>remove italics</w:t>
      </w:r>
    </w:p>
  </w:comment>
  <w:comment w:id="66" w:author="hp" w:date="2025-07-14T18:24:00Z" w:initials="h">
    <w:p w14:paraId="52577AE3" w14:textId="4C38EAF0" w:rsidR="00B65681" w:rsidRDefault="00B65681">
      <w:pPr>
        <w:pStyle w:val="CommentText"/>
      </w:pPr>
      <w:r>
        <w:rPr>
          <w:rStyle w:val="CommentReference"/>
        </w:rPr>
        <w:annotationRef/>
      </w:r>
      <w:r>
        <w:t>incomplete sentence</w:t>
      </w:r>
    </w:p>
  </w:comment>
  <w:comment w:id="67" w:author="hp" w:date="2025-07-14T18:25:00Z" w:initials="h">
    <w:p w14:paraId="6A6AAA86" w14:textId="108610E1" w:rsidR="00B65681" w:rsidRDefault="00B65681">
      <w:pPr>
        <w:pStyle w:val="CommentText"/>
      </w:pPr>
      <w:r>
        <w:rPr>
          <w:rStyle w:val="CommentReference"/>
        </w:rPr>
        <w:annotationRef/>
      </w:r>
      <w:r>
        <w:t>delete</w:t>
      </w:r>
    </w:p>
  </w:comment>
  <w:comment w:id="68" w:author="hp" w:date="2025-07-14T18:28:00Z" w:initials="h">
    <w:p w14:paraId="59FB4791" w14:textId="180D78A3" w:rsidR="00B65681" w:rsidRDefault="00B65681">
      <w:pPr>
        <w:pStyle w:val="CommentText"/>
      </w:pPr>
      <w:r>
        <w:rPr>
          <w:rStyle w:val="CommentReference"/>
        </w:rPr>
        <w:annotationRef/>
      </w:r>
      <w:r>
        <w:t>in full</w:t>
      </w:r>
    </w:p>
  </w:comment>
  <w:comment w:id="70" w:author="hp" w:date="2025-07-14T18:30:00Z" w:initials="h">
    <w:p w14:paraId="4D5D291F" w14:textId="5F70110B" w:rsidR="00B65681" w:rsidRDefault="00B65681">
      <w:pPr>
        <w:pStyle w:val="CommentText"/>
      </w:pPr>
      <w:r>
        <w:rPr>
          <w:rStyle w:val="CommentReference"/>
        </w:rPr>
        <w:annotationRef/>
      </w:r>
      <w:r>
        <w:t>168</w:t>
      </w:r>
    </w:p>
  </w:comment>
  <w:comment w:id="71" w:author="hp" w:date="2025-07-14T18:31:00Z" w:initials="h">
    <w:p w14:paraId="6295712C" w14:textId="1DA9D16B" w:rsidR="00B65681" w:rsidRDefault="00B65681">
      <w:pPr>
        <w:pStyle w:val="CommentText"/>
      </w:pPr>
      <w:r>
        <w:t xml:space="preserve">Insert </w:t>
      </w:r>
      <w:r>
        <w:rPr>
          <w:rStyle w:val="CommentReference"/>
        </w:rPr>
        <w:annotationRef/>
      </w:r>
      <w:r>
        <w:t>(%) here</w:t>
      </w:r>
    </w:p>
  </w:comment>
  <w:comment w:id="73" w:author="hp" w:date="2025-07-14T18:30:00Z" w:initials="h">
    <w:p w14:paraId="0E6CDCD7" w14:textId="15ABC0E8" w:rsidR="00B65681" w:rsidRDefault="00B65681">
      <w:pPr>
        <w:pStyle w:val="CommentText"/>
      </w:pPr>
      <w:r>
        <w:rPr>
          <w:rStyle w:val="CommentReference"/>
        </w:rPr>
        <w:annotationRef/>
      </w:r>
      <w:r>
        <w:t>168</w:t>
      </w:r>
    </w:p>
  </w:comment>
  <w:comment w:id="74" w:author="hp" w:date="2025-07-14T18:32:00Z" w:initials="h">
    <w:p w14:paraId="75927FA1" w14:textId="39DCD786" w:rsidR="00B65681" w:rsidRDefault="00B65681">
      <w:pPr>
        <w:pStyle w:val="CommentText"/>
      </w:pPr>
      <w:r>
        <w:rPr>
          <w:rStyle w:val="CommentReference"/>
        </w:rPr>
        <w:annotationRef/>
      </w:r>
      <w:r>
        <w:t xml:space="preserve">Insert </w:t>
      </w:r>
      <w:r>
        <w:rPr>
          <w:rStyle w:val="CommentReference"/>
        </w:rPr>
        <w:annotationRef/>
      </w:r>
      <w:r>
        <w:t>(%) here</w:t>
      </w:r>
    </w:p>
  </w:comment>
  <w:comment w:id="76" w:author="hp" w:date="2025-07-14T18:30:00Z" w:initials="h">
    <w:p w14:paraId="4AE63ADE" w14:textId="5EF0D603" w:rsidR="00B65681" w:rsidRDefault="00B65681">
      <w:pPr>
        <w:pStyle w:val="CommentText"/>
      </w:pPr>
      <w:r>
        <w:rPr>
          <w:rStyle w:val="CommentReference"/>
        </w:rPr>
        <w:annotationRef/>
      </w:r>
      <w:r>
        <w:t>delete</w:t>
      </w:r>
    </w:p>
  </w:comment>
  <w:comment w:id="77" w:author="hp" w:date="2025-07-14T18:30:00Z" w:initials="h">
    <w:p w14:paraId="6E0E2BE5" w14:textId="3EE1B248" w:rsidR="00B65681" w:rsidRDefault="00B65681">
      <w:pPr>
        <w:pStyle w:val="CommentText"/>
      </w:pPr>
      <w:r>
        <w:rPr>
          <w:rStyle w:val="CommentReference"/>
        </w:rPr>
        <w:annotationRef/>
      </w:r>
      <w:r>
        <w:t>delete</w:t>
      </w:r>
    </w:p>
  </w:comment>
  <w:comment w:id="78" w:author="hp" w:date="2025-07-14T18:31:00Z" w:initials="h">
    <w:p w14:paraId="42C85B59" w14:textId="399F885B" w:rsidR="00B65681" w:rsidRDefault="00B65681">
      <w:pPr>
        <w:pStyle w:val="CommentText"/>
      </w:pPr>
      <w:r>
        <w:rPr>
          <w:rStyle w:val="CommentReference"/>
        </w:rPr>
        <w:annotationRef/>
      </w:r>
      <w:r>
        <w:t>delete % ion each</w:t>
      </w:r>
    </w:p>
  </w:comment>
  <w:comment w:id="79" w:author="hp" w:date="2025-07-14T18:33:00Z" w:initials="h">
    <w:p w14:paraId="3A0F5CC2" w14:textId="6B649383" w:rsidR="00B65681" w:rsidRDefault="00B65681">
      <w:pPr>
        <w:pStyle w:val="CommentText"/>
      </w:pPr>
      <w:r>
        <w:rPr>
          <w:rStyle w:val="CommentReference"/>
        </w:rPr>
        <w:annotationRef/>
      </w:r>
      <w:r>
        <w:t>delete % on each</w:t>
      </w:r>
    </w:p>
  </w:comment>
  <w:comment w:id="69" w:author="hp" w:date="2025-07-14T18:28:00Z" w:initials="h">
    <w:p w14:paraId="3BE0F4B7" w14:textId="4E387816" w:rsidR="00B65681" w:rsidRDefault="00B65681">
      <w:pPr>
        <w:pStyle w:val="CommentText"/>
      </w:pPr>
      <w:r>
        <w:rPr>
          <w:rStyle w:val="CommentReference"/>
        </w:rPr>
        <w:annotationRef/>
      </w:r>
      <w:r>
        <w:t>use standard table format with only three visible lines</w:t>
      </w:r>
    </w:p>
  </w:comment>
  <w:comment w:id="80" w:author="hp" w:date="2025-07-14T18:15:00Z" w:initials="h">
    <w:p w14:paraId="31A9C5E1" w14:textId="77777777" w:rsidR="00B65681" w:rsidRDefault="00B65681">
      <w:pPr>
        <w:pStyle w:val="CommentText"/>
      </w:pPr>
      <w:r>
        <w:rPr>
          <w:rStyle w:val="CommentReference"/>
        </w:rPr>
        <w:annotationRef/>
      </w:r>
      <w:r>
        <w:t>all scientific names must be in italics</w:t>
      </w:r>
    </w:p>
    <w:p w14:paraId="0B7A40B9" w14:textId="57F8AB05" w:rsidR="00B65681" w:rsidRDefault="00B65681">
      <w:pPr>
        <w:pStyle w:val="CommentText"/>
      </w:pPr>
      <w:r>
        <w:t>also be consistent on using local or scientific names</w:t>
      </w:r>
    </w:p>
  </w:comment>
  <w:comment w:id="81" w:author="hp" w:date="2025-07-14T18:16:00Z" w:initials="h">
    <w:p w14:paraId="08C4E46B" w14:textId="1F58D6EF" w:rsidR="00B65681" w:rsidRDefault="00B65681">
      <w:pPr>
        <w:pStyle w:val="CommentText"/>
      </w:pPr>
      <w:r>
        <w:rPr>
          <w:rStyle w:val="CommentReference"/>
        </w:rPr>
        <w:annotationRef/>
      </w:r>
      <w:r>
        <w:t>as above</w:t>
      </w:r>
    </w:p>
  </w:comment>
  <w:comment w:id="82" w:author="hp" w:date="2025-07-14T18:34:00Z" w:initials="h">
    <w:p w14:paraId="34F3A14F" w14:textId="77777777" w:rsidR="00B65681" w:rsidRDefault="00B65681" w:rsidP="00B65681">
      <w:pPr>
        <w:pStyle w:val="CommentText"/>
      </w:pPr>
      <w:r>
        <w:rPr>
          <w:rStyle w:val="CommentReference"/>
        </w:rPr>
        <w:annotationRef/>
      </w:r>
      <w:r>
        <w:rPr>
          <w:rStyle w:val="CommentReference"/>
        </w:rPr>
        <w:annotationRef/>
      </w:r>
      <w:r>
        <w:t>use standard table format with only three visible lines</w:t>
      </w:r>
    </w:p>
    <w:p w14:paraId="328FDB0A" w14:textId="53D2D79D" w:rsidR="00B65681" w:rsidRDefault="00B65681">
      <w:pPr>
        <w:pStyle w:val="CommentText"/>
      </w:pPr>
    </w:p>
  </w:comment>
  <w:comment w:id="83" w:author="hp" w:date="2025-07-14T18:35:00Z" w:initials="h">
    <w:p w14:paraId="71AFF90F" w14:textId="77777777" w:rsidR="00B65681" w:rsidRDefault="00B65681" w:rsidP="00B65681">
      <w:pPr>
        <w:pStyle w:val="CommentText"/>
      </w:pPr>
      <w:r>
        <w:rPr>
          <w:rStyle w:val="CommentReference"/>
        </w:rPr>
        <w:annotationRef/>
      </w:r>
      <w:r>
        <w:rPr>
          <w:rStyle w:val="CommentReference"/>
        </w:rPr>
        <w:annotationRef/>
      </w:r>
      <w:r>
        <w:t>use standard table format with only three visible lines</w:t>
      </w:r>
    </w:p>
    <w:p w14:paraId="0C9D4B0B" w14:textId="09548C90" w:rsidR="00B65681" w:rsidRDefault="00B65681">
      <w:pPr>
        <w:pStyle w:val="CommentText"/>
      </w:pPr>
    </w:p>
  </w:comment>
  <w:comment w:id="84" w:author="hp" w:date="2025-07-14T18:17:00Z" w:initials="h">
    <w:p w14:paraId="11B7A7BB" w14:textId="56CF1E78" w:rsidR="00B65681" w:rsidRDefault="00B65681">
      <w:pPr>
        <w:pStyle w:val="CommentText"/>
      </w:pPr>
      <w:r>
        <w:rPr>
          <w:rStyle w:val="CommentReference"/>
        </w:rPr>
        <w:annotationRef/>
      </w:r>
      <w:r>
        <w:t>remove italics</w:t>
      </w:r>
    </w:p>
  </w:comment>
  <w:comment w:id="85" w:author="hp" w:date="2025-07-14T18:42:00Z" w:initials="h">
    <w:p w14:paraId="1D472354" w14:textId="654CECD0" w:rsidR="00027239" w:rsidRDefault="00027239">
      <w:pPr>
        <w:pStyle w:val="CommentText"/>
      </w:pPr>
      <w:r>
        <w:rPr>
          <w:rStyle w:val="CommentReference"/>
        </w:rPr>
        <w:annotationRef/>
      </w:r>
      <w:r>
        <w:t>delete s</w:t>
      </w:r>
    </w:p>
  </w:comment>
  <w:comment w:id="86" w:author="hp" w:date="2025-07-14T18:44:00Z" w:initials="h">
    <w:p w14:paraId="7E82F19A" w14:textId="44926F28" w:rsidR="00027239" w:rsidRDefault="00027239">
      <w:pPr>
        <w:pStyle w:val="CommentText"/>
      </w:pPr>
      <w:r>
        <w:rPr>
          <w:rStyle w:val="CommentReference"/>
        </w:rPr>
        <w:annotationRef/>
      </w:r>
      <w:r>
        <w:t>had</w:t>
      </w:r>
    </w:p>
  </w:comment>
  <w:comment w:id="87" w:author="hp" w:date="2025-07-14T18:46:00Z" w:initials="h">
    <w:p w14:paraId="3533EFD7" w14:textId="37844371" w:rsidR="00E7712E" w:rsidRDefault="00E7712E">
      <w:pPr>
        <w:pStyle w:val="CommentText"/>
      </w:pPr>
      <w:r>
        <w:rPr>
          <w:rStyle w:val="CommentReference"/>
        </w:rPr>
        <w:annotationRef/>
      </w:r>
      <w:r>
        <w:t>were recorded</w:t>
      </w:r>
    </w:p>
  </w:comment>
  <w:comment w:id="88" w:author="hp" w:date="2025-07-14T18:48:00Z" w:initials="h">
    <w:p w14:paraId="038DA32F" w14:textId="0FFF35C9" w:rsidR="00E7712E" w:rsidRDefault="00E7712E">
      <w:pPr>
        <w:pStyle w:val="CommentText"/>
      </w:pPr>
      <w:r>
        <w:rPr>
          <w:rStyle w:val="CommentReference"/>
        </w:rPr>
        <w:annotationRef/>
      </w:r>
      <w:r>
        <w:t>are</w:t>
      </w:r>
    </w:p>
  </w:comment>
  <w:comment w:id="89" w:author="hp" w:date="2025-07-14T18:48:00Z" w:initials="h">
    <w:p w14:paraId="6A010481" w14:textId="6BD46B96" w:rsidR="00E7712E" w:rsidRDefault="00E7712E">
      <w:pPr>
        <w:pStyle w:val="CommentText"/>
      </w:pPr>
      <w:r>
        <w:rPr>
          <w:rStyle w:val="CommentReference"/>
        </w:rPr>
        <w:annotationRef/>
      </w:r>
      <w:r>
        <w:t>delete</w:t>
      </w:r>
    </w:p>
  </w:comment>
  <w:comment w:id="90" w:author="hp" w:date="2025-07-14T18:36:00Z" w:initials="h">
    <w:p w14:paraId="586662DA" w14:textId="4C2FF9FF" w:rsidR="00B65681" w:rsidRDefault="00B65681">
      <w:pPr>
        <w:pStyle w:val="CommentText"/>
      </w:pPr>
      <w:r>
        <w:rPr>
          <w:rStyle w:val="CommentReference"/>
        </w:rPr>
        <w:annotationRef/>
      </w:r>
      <w:r>
        <w:t>abbreviate then provide key at the bottom of table</w:t>
      </w:r>
    </w:p>
  </w:comment>
  <w:comment w:id="91" w:author="hp" w:date="2025-07-14T18:38:00Z" w:initials="h">
    <w:p w14:paraId="119E10DD" w14:textId="094D8805" w:rsidR="00B65681" w:rsidRDefault="00B65681">
      <w:pPr>
        <w:pStyle w:val="CommentText"/>
      </w:pPr>
      <w:r>
        <w:rPr>
          <w:rStyle w:val="CommentReference"/>
        </w:rPr>
        <w:annotationRef/>
      </w:r>
      <w:r>
        <w:t>insert 144</w:t>
      </w:r>
    </w:p>
  </w:comment>
  <w:comment w:id="92" w:author="hp" w:date="2025-07-14T18:37:00Z" w:initials="h">
    <w:p w14:paraId="3335B826" w14:textId="558985DC" w:rsidR="00B65681" w:rsidRDefault="00B65681">
      <w:pPr>
        <w:pStyle w:val="CommentText"/>
      </w:pPr>
      <w:r>
        <w:rPr>
          <w:rStyle w:val="CommentReference"/>
        </w:rPr>
        <w:annotationRef/>
      </w:r>
      <w:r>
        <w:t>abbreviate then provide key at the bottom of table</w:t>
      </w:r>
    </w:p>
  </w:comment>
  <w:comment w:id="93" w:author="hp" w:date="2025-07-14T18:38:00Z" w:initials="h">
    <w:p w14:paraId="4990A0C6" w14:textId="2755934B" w:rsidR="00B65681" w:rsidRDefault="00B65681">
      <w:pPr>
        <w:pStyle w:val="CommentText"/>
      </w:pPr>
      <w:r>
        <w:rPr>
          <w:rStyle w:val="CommentReference"/>
        </w:rPr>
        <w:annotationRef/>
      </w:r>
      <w:r>
        <w:t>insert 144</w:t>
      </w:r>
    </w:p>
  </w:comment>
  <w:comment w:id="94" w:author="hp" w:date="2025-07-14T18:37:00Z" w:initials="h">
    <w:p w14:paraId="3A00199D" w14:textId="62BB4164" w:rsidR="00B65681" w:rsidRDefault="00B65681">
      <w:pPr>
        <w:pStyle w:val="CommentText"/>
      </w:pPr>
      <w:r>
        <w:rPr>
          <w:rStyle w:val="CommentReference"/>
        </w:rPr>
        <w:annotationRef/>
      </w:r>
      <w:r>
        <w:t>abbreviate then provide key at the bottom of table</w:t>
      </w:r>
    </w:p>
  </w:comment>
  <w:comment w:id="95" w:author="hp" w:date="2025-07-14T18:38:00Z" w:initials="h">
    <w:p w14:paraId="49E1DEDA" w14:textId="184BEFC8" w:rsidR="00B65681" w:rsidRDefault="00B65681">
      <w:pPr>
        <w:pStyle w:val="CommentText"/>
      </w:pPr>
      <w:r>
        <w:rPr>
          <w:rStyle w:val="CommentReference"/>
        </w:rPr>
        <w:annotationRef/>
      </w:r>
      <w:r>
        <w:t>insert 144</w:t>
      </w:r>
    </w:p>
  </w:comment>
  <w:comment w:id="96" w:author="hp" w:date="2025-07-14T18:38:00Z" w:initials="h">
    <w:p w14:paraId="00FECAD0" w14:textId="3EA4C90F" w:rsidR="00B65681" w:rsidRDefault="00B65681">
      <w:pPr>
        <w:pStyle w:val="CommentText"/>
      </w:pPr>
      <w:r>
        <w:rPr>
          <w:rStyle w:val="CommentReference"/>
        </w:rPr>
        <w:annotationRef/>
      </w:r>
      <w:r>
        <w:t>delete</w:t>
      </w:r>
    </w:p>
  </w:comment>
  <w:comment w:id="97" w:author="hp" w:date="2025-07-14T18:38:00Z" w:initials="h">
    <w:p w14:paraId="4EA59D52" w14:textId="795E87B7" w:rsidR="00B65681" w:rsidRDefault="00B65681">
      <w:pPr>
        <w:pStyle w:val="CommentText"/>
      </w:pPr>
      <w:r>
        <w:rPr>
          <w:rStyle w:val="CommentReference"/>
        </w:rPr>
        <w:annotationRef/>
      </w:r>
      <w:r>
        <w:t>delete</w:t>
      </w:r>
    </w:p>
  </w:comment>
  <w:comment w:id="98" w:author="hp" w:date="2025-07-14T18:39:00Z" w:initials="h">
    <w:p w14:paraId="0DAD8EBE" w14:textId="272E9F60" w:rsidR="00B65681" w:rsidRDefault="00B65681">
      <w:pPr>
        <w:pStyle w:val="CommentText"/>
      </w:pPr>
      <w:r>
        <w:rPr>
          <w:rStyle w:val="CommentReference"/>
        </w:rPr>
        <w:annotationRef/>
      </w:r>
      <w:r>
        <w:t>delete</w:t>
      </w:r>
    </w:p>
  </w:comment>
  <w:comment w:id="99" w:author="hp" w:date="2025-07-14T18:36:00Z" w:initials="h">
    <w:p w14:paraId="084B9EED" w14:textId="77777777" w:rsidR="00B65681" w:rsidRDefault="00B65681" w:rsidP="00B65681">
      <w:pPr>
        <w:pStyle w:val="CommentText"/>
      </w:pPr>
      <w:r>
        <w:rPr>
          <w:rStyle w:val="CommentReference"/>
        </w:rPr>
        <w:annotationRef/>
      </w:r>
      <w:r>
        <w:rPr>
          <w:rStyle w:val="CommentReference"/>
        </w:rPr>
        <w:annotationRef/>
      </w:r>
      <w:r>
        <w:t>use standard table format with only three visible lines</w:t>
      </w:r>
    </w:p>
    <w:p w14:paraId="78CF2F83" w14:textId="3F5EACDA" w:rsidR="00B65681" w:rsidRDefault="00B65681">
      <w:pPr>
        <w:pStyle w:val="CommentText"/>
      </w:pPr>
    </w:p>
  </w:comment>
  <w:comment w:id="101" w:author="hp" w:date="2025-07-14T18:18:00Z" w:initials="h">
    <w:p w14:paraId="5315DEBD" w14:textId="339D0835" w:rsidR="00B65681" w:rsidRDefault="00B65681">
      <w:pPr>
        <w:pStyle w:val="CommentText"/>
      </w:pPr>
      <w:r>
        <w:rPr>
          <w:rStyle w:val="CommentReference"/>
        </w:rPr>
        <w:annotationRef/>
      </w:r>
      <w:r>
        <w:t>align left</w:t>
      </w:r>
    </w:p>
  </w:comment>
  <w:comment w:id="100" w:author="hp" w:date="2025-07-14T18:40:00Z" w:initials="h">
    <w:p w14:paraId="44E9E588" w14:textId="77777777" w:rsidR="00B65681" w:rsidRDefault="00B65681" w:rsidP="00B65681">
      <w:pPr>
        <w:pStyle w:val="CommentText"/>
      </w:pPr>
      <w:r>
        <w:rPr>
          <w:rStyle w:val="CommentReference"/>
        </w:rPr>
        <w:annotationRef/>
      </w:r>
      <w:r>
        <w:rPr>
          <w:rStyle w:val="CommentReference"/>
        </w:rPr>
        <w:annotationRef/>
      </w:r>
      <w:r>
        <w:rPr>
          <w:rStyle w:val="CommentReference"/>
        </w:rPr>
        <w:annotationRef/>
      </w:r>
      <w:r>
        <w:t>use standard table format with only three visible lines</w:t>
      </w:r>
    </w:p>
    <w:p w14:paraId="5C175FBB" w14:textId="77777777" w:rsidR="00B65681" w:rsidRDefault="00B65681" w:rsidP="00B65681">
      <w:pPr>
        <w:pStyle w:val="CommentText"/>
      </w:pPr>
    </w:p>
    <w:p w14:paraId="65109364" w14:textId="47F33DFE" w:rsidR="00B65681" w:rsidRDefault="00B65681">
      <w:pPr>
        <w:pStyle w:val="CommentText"/>
      </w:pPr>
    </w:p>
  </w:comment>
  <w:comment w:id="103" w:author="hp" w:date="2025-07-14T18:18:00Z" w:initials="h">
    <w:p w14:paraId="518C414E" w14:textId="4F648963" w:rsidR="00B65681" w:rsidRDefault="00B65681">
      <w:pPr>
        <w:pStyle w:val="CommentText"/>
      </w:pPr>
      <w:r>
        <w:rPr>
          <w:rStyle w:val="CommentReference"/>
        </w:rPr>
        <w:annotationRef/>
      </w:r>
      <w:r>
        <w:t>align left</w:t>
      </w:r>
    </w:p>
  </w:comment>
  <w:comment w:id="102" w:author="hp" w:date="2025-07-14T18:40:00Z" w:initials="h">
    <w:p w14:paraId="4D933021" w14:textId="7290B8CF" w:rsidR="00B65681" w:rsidRDefault="00B65681">
      <w:pPr>
        <w:pStyle w:val="CommentText"/>
      </w:pPr>
      <w:r>
        <w:rPr>
          <w:rStyle w:val="CommentReference"/>
        </w:rPr>
        <w:annotationRef/>
      </w:r>
      <w:r>
        <w:rPr>
          <w:rStyle w:val="CommentReference"/>
        </w:rPr>
        <w:annotationRef/>
      </w:r>
      <w:r>
        <w:rPr>
          <w:rStyle w:val="CommentReference"/>
        </w:rPr>
        <w:annotationRef/>
      </w:r>
      <w:r>
        <w:t>use standard table format with only three visible lines</w:t>
      </w:r>
    </w:p>
  </w:comment>
  <w:comment w:id="105" w:author="hp" w:date="2025-07-14T18:18:00Z" w:initials="h">
    <w:p w14:paraId="54EF2AD1" w14:textId="4A41A1CC" w:rsidR="00B65681" w:rsidRDefault="00B65681">
      <w:pPr>
        <w:pStyle w:val="CommentText"/>
      </w:pPr>
      <w:r>
        <w:rPr>
          <w:rStyle w:val="CommentReference"/>
        </w:rPr>
        <w:annotationRef/>
      </w:r>
      <w:r>
        <w:t>align left</w:t>
      </w:r>
    </w:p>
  </w:comment>
  <w:comment w:id="104" w:author="hp" w:date="2025-07-14T18:41:00Z" w:initials="h">
    <w:p w14:paraId="0BBED1BD" w14:textId="77777777" w:rsidR="00B65681" w:rsidRDefault="00B65681" w:rsidP="00B65681">
      <w:pPr>
        <w:pStyle w:val="CommentText"/>
      </w:pPr>
      <w:r>
        <w:rPr>
          <w:rStyle w:val="CommentReference"/>
        </w:rPr>
        <w:annotationRef/>
      </w:r>
      <w:r>
        <w:rPr>
          <w:rStyle w:val="CommentReference"/>
        </w:rPr>
        <w:annotationRef/>
      </w:r>
      <w:r>
        <w:rPr>
          <w:rStyle w:val="CommentReference"/>
        </w:rPr>
        <w:annotationRef/>
      </w:r>
      <w:r>
        <w:t>use standard table format with only three visible lines</w:t>
      </w:r>
    </w:p>
    <w:p w14:paraId="3280FFA6" w14:textId="77777777" w:rsidR="00B65681" w:rsidRDefault="00B65681" w:rsidP="00B65681">
      <w:pPr>
        <w:pStyle w:val="CommentText"/>
      </w:pPr>
    </w:p>
    <w:p w14:paraId="67B14C8D" w14:textId="17D2A3E1" w:rsidR="00B65681" w:rsidRDefault="00B65681">
      <w:pPr>
        <w:pStyle w:val="CommentText"/>
      </w:pPr>
    </w:p>
  </w:comment>
  <w:comment w:id="107" w:author="hp" w:date="2025-07-14T18:19:00Z" w:initials="h">
    <w:p w14:paraId="3D88A9CE" w14:textId="1C398AA6" w:rsidR="00B65681" w:rsidRDefault="00B65681">
      <w:pPr>
        <w:pStyle w:val="CommentText"/>
      </w:pPr>
      <w:r>
        <w:rPr>
          <w:rStyle w:val="CommentReference"/>
        </w:rPr>
        <w:annotationRef/>
      </w:r>
      <w:r>
        <w:t>be consistent on upper or lower case</w:t>
      </w:r>
    </w:p>
  </w:comment>
  <w:comment w:id="106" w:author="hp" w:date="2025-07-14T18:50:00Z" w:initials="h">
    <w:p w14:paraId="502E0E0C" w14:textId="726C66BD" w:rsidR="00E7712E" w:rsidRDefault="00E7712E">
      <w:pPr>
        <w:pStyle w:val="CommentText"/>
      </w:pPr>
      <w:r>
        <w:rPr>
          <w:rStyle w:val="CommentReference"/>
        </w:rPr>
        <w:annotationRef/>
      </w:r>
      <w:r>
        <w:t>delete</w:t>
      </w:r>
    </w:p>
    <w:p w14:paraId="0B9DC33C" w14:textId="76FED42B" w:rsidR="00E7712E" w:rsidRDefault="00E7712E">
      <w:pPr>
        <w:pStyle w:val="CommentText"/>
      </w:pPr>
      <w:r>
        <w:t>this is methodology</w:t>
      </w:r>
    </w:p>
  </w:comment>
  <w:comment w:id="108" w:author="hp" w:date="2025-07-14T18:51:00Z" w:initials="h">
    <w:p w14:paraId="1CE4BA26" w14:textId="69304314" w:rsidR="00E7712E" w:rsidRDefault="00E7712E">
      <w:pPr>
        <w:pStyle w:val="CommentText"/>
      </w:pPr>
      <w:r>
        <w:rPr>
          <w:rStyle w:val="CommentReference"/>
        </w:rPr>
        <w:annotationRef/>
      </w:r>
      <w:r>
        <w:t>this is not your research result. Cite a reference</w:t>
      </w:r>
    </w:p>
  </w:comment>
  <w:comment w:id="109" w:author="hp" w:date="2025-07-14T18:52:00Z" w:initials="h">
    <w:p w14:paraId="359EC197" w14:textId="6A94172F" w:rsidR="00E7712E" w:rsidRDefault="00E7712E">
      <w:pPr>
        <w:pStyle w:val="CommentText"/>
      </w:pPr>
      <w:r>
        <w:rPr>
          <w:rStyle w:val="CommentReference"/>
        </w:rPr>
        <w:annotationRef/>
      </w:r>
      <w:r>
        <w:t>this is not your research result. Be appropriate in using other works</w:t>
      </w:r>
    </w:p>
  </w:comment>
  <w:comment w:id="110" w:author="hp" w:date="2025-07-14T18:55:00Z" w:initials="h">
    <w:p w14:paraId="3C2F61E9" w14:textId="3F8C3A22" w:rsidR="00E7712E" w:rsidRDefault="00E7712E">
      <w:pPr>
        <w:pStyle w:val="CommentText"/>
      </w:pPr>
      <w:r>
        <w:rPr>
          <w:rStyle w:val="CommentReference"/>
        </w:rPr>
        <w:annotationRef/>
      </w:r>
      <w:r>
        <w:t>report properly</w:t>
      </w:r>
      <w:bookmarkStart w:id="111" w:name="_GoBack"/>
      <w:bookmarkEnd w:id="111"/>
    </w:p>
  </w:comment>
  <w:comment w:id="112" w:author="hp" w:date="2025-07-14T18:54:00Z" w:initials="h">
    <w:p w14:paraId="723E3A60" w14:textId="307E4F53" w:rsidR="00E7712E" w:rsidRDefault="00E7712E">
      <w:pPr>
        <w:pStyle w:val="CommentText"/>
      </w:pPr>
      <w:r>
        <w:rPr>
          <w:rStyle w:val="CommentReference"/>
        </w:rPr>
        <w:annotationRef/>
      </w:r>
      <w:r>
        <w:t>delete s</w:t>
      </w:r>
    </w:p>
  </w:comment>
  <w:comment w:id="114" w:author="hp" w:date="2025-07-14T18:20:00Z" w:initials="h">
    <w:p w14:paraId="475D3390" w14:textId="35CFDDA0" w:rsidR="00B65681" w:rsidRDefault="00B65681">
      <w:pPr>
        <w:pStyle w:val="CommentText"/>
      </w:pPr>
      <w:r>
        <w:rPr>
          <w:rStyle w:val="CommentReference"/>
        </w:rPr>
        <w:annotationRef/>
      </w:r>
      <w:r>
        <w:t>space</w:t>
      </w:r>
    </w:p>
  </w:comment>
  <w:comment w:id="115" w:author="hp" w:date="2025-07-14T18:20:00Z" w:initials="h">
    <w:p w14:paraId="091FC7E3" w14:textId="0512829C" w:rsidR="00B65681" w:rsidRDefault="00B65681">
      <w:pPr>
        <w:pStyle w:val="CommentText"/>
      </w:pPr>
      <w:r>
        <w:rPr>
          <w:rStyle w:val="CommentReference"/>
        </w:rPr>
        <w:annotationRef/>
      </w:r>
      <w:r>
        <w:t>italics</w:t>
      </w:r>
    </w:p>
  </w:comment>
  <w:comment w:id="113" w:author="hp" w:date="2025-07-14T18:54:00Z" w:initials="h">
    <w:p w14:paraId="43C523F9" w14:textId="31A2572F" w:rsidR="00E7712E" w:rsidRDefault="00E7712E">
      <w:pPr>
        <w:pStyle w:val="CommentText"/>
      </w:pPr>
      <w:r>
        <w:rPr>
          <w:rStyle w:val="CommentReference"/>
        </w:rPr>
        <w:annotationRef/>
      </w:r>
      <w:r>
        <w:t>report properly</w:t>
      </w:r>
    </w:p>
  </w:comment>
  <w:comment w:id="116" w:author="hp" w:date="2025-07-14T18:20:00Z" w:initials="h">
    <w:p w14:paraId="1B91FD8D" w14:textId="094337C6" w:rsidR="00B65681" w:rsidRDefault="00B65681">
      <w:pPr>
        <w:pStyle w:val="CommentText"/>
      </w:pPr>
      <w:r>
        <w:rPr>
          <w:rStyle w:val="CommentReference"/>
        </w:rPr>
        <w:annotationRef/>
      </w:r>
      <w:r>
        <w:t>italics</w:t>
      </w:r>
    </w:p>
  </w:comment>
  <w:comment w:id="117" w:author="hp" w:date="2025-07-14T18:21:00Z" w:initials="h">
    <w:p w14:paraId="3A1ECEAC" w14:textId="0603052B" w:rsidR="00B65681" w:rsidRDefault="00B65681">
      <w:pPr>
        <w:pStyle w:val="CommentText"/>
      </w:pPr>
      <w:r>
        <w:rPr>
          <w:rStyle w:val="CommentReference"/>
        </w:rPr>
        <w:annotationRef/>
      </w:r>
      <w:r>
        <w:t>close gap</w:t>
      </w:r>
    </w:p>
  </w:comment>
  <w:comment w:id="118" w:author="hp" w:date="2025-07-14T18:22:00Z" w:initials="h">
    <w:p w14:paraId="6DB931AD" w14:textId="77C57BA3" w:rsidR="00B65681" w:rsidRDefault="00B65681">
      <w:pPr>
        <w:pStyle w:val="CommentText"/>
      </w:pPr>
      <w:r>
        <w:rPr>
          <w:rStyle w:val="CommentReference"/>
        </w:rPr>
        <w:annotationRef/>
      </w:r>
      <w:r>
        <w:t>brackets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AFA34B" w15:done="0"/>
  <w15:commentEx w15:paraId="3F1867D4" w15:done="0"/>
  <w15:commentEx w15:paraId="08A2A8A0" w15:done="0"/>
  <w15:commentEx w15:paraId="5BE73C3C" w15:done="0"/>
  <w15:commentEx w15:paraId="19FF8FFD" w15:done="0"/>
  <w15:commentEx w15:paraId="088BAF42" w15:done="0"/>
  <w15:commentEx w15:paraId="5AC7765C" w15:done="0"/>
  <w15:commentEx w15:paraId="2C757114" w15:done="0"/>
  <w15:commentEx w15:paraId="556630F1" w15:done="0"/>
  <w15:commentEx w15:paraId="0138F3AA" w15:done="0"/>
  <w15:commentEx w15:paraId="62CCC770" w15:done="0"/>
  <w15:commentEx w15:paraId="26CCB1FA" w15:done="0"/>
  <w15:commentEx w15:paraId="0ABA6E87" w15:done="0"/>
  <w15:commentEx w15:paraId="59CF6684" w15:done="0"/>
  <w15:commentEx w15:paraId="31CAF72B" w15:done="0"/>
  <w15:commentEx w15:paraId="7F0DB6CC" w15:done="0"/>
  <w15:commentEx w15:paraId="1601463F" w15:done="0"/>
  <w15:commentEx w15:paraId="6EFAB4BB" w15:done="0"/>
  <w15:commentEx w15:paraId="16C4FC36" w15:done="0"/>
  <w15:commentEx w15:paraId="44020AD2" w15:done="0"/>
  <w15:commentEx w15:paraId="23DEC9D2" w15:done="0"/>
  <w15:commentEx w15:paraId="13B699C7" w15:done="0"/>
  <w15:commentEx w15:paraId="08879525" w15:done="0"/>
  <w15:commentEx w15:paraId="574B31E2" w15:done="0"/>
  <w15:commentEx w15:paraId="1807960C" w15:done="0"/>
  <w15:commentEx w15:paraId="6E6596AF" w15:done="0"/>
  <w15:commentEx w15:paraId="0E6FEE0E" w15:done="0"/>
  <w15:commentEx w15:paraId="00D1456D" w15:done="0"/>
  <w15:commentEx w15:paraId="34A4E89F" w15:done="0"/>
  <w15:commentEx w15:paraId="1A7F58A8" w15:paraIdParent="34A4E89F" w15:done="0"/>
  <w15:commentEx w15:paraId="5EEDCF2D" w15:paraIdParent="34A4E89F" w15:done="0"/>
  <w15:commentEx w15:paraId="16B00DAC" w15:paraIdParent="34A4E89F" w15:done="0"/>
  <w15:commentEx w15:paraId="7F92F416" w15:done="0"/>
  <w15:commentEx w15:paraId="3625F90E" w15:done="0"/>
  <w15:commentEx w15:paraId="742B12A6" w15:done="0"/>
  <w15:commentEx w15:paraId="111ADB63" w15:done="0"/>
  <w15:commentEx w15:paraId="0F27522B" w15:done="0"/>
  <w15:commentEx w15:paraId="334152A1" w15:done="0"/>
  <w15:commentEx w15:paraId="52B16112" w15:done="0"/>
  <w15:commentEx w15:paraId="7D4EEC8D" w15:done="0"/>
  <w15:commentEx w15:paraId="3B64DAB6" w15:done="0"/>
  <w15:commentEx w15:paraId="59B8B5A6" w15:done="0"/>
  <w15:commentEx w15:paraId="4B71D616" w15:done="0"/>
  <w15:commentEx w15:paraId="680ACA1F" w15:done="0"/>
  <w15:commentEx w15:paraId="6E58250E" w15:done="0"/>
  <w15:commentEx w15:paraId="76ABF23F" w15:done="0"/>
  <w15:commentEx w15:paraId="79B6B7F5" w15:done="0"/>
  <w15:commentEx w15:paraId="6F1386D5" w15:done="0"/>
  <w15:commentEx w15:paraId="66A1D00C" w15:done="0"/>
  <w15:commentEx w15:paraId="20F88CCE" w15:done="0"/>
  <w15:commentEx w15:paraId="71F16F91" w15:done="0"/>
  <w15:commentEx w15:paraId="6127A18D" w15:done="0"/>
  <w15:commentEx w15:paraId="74A3A90B" w15:done="0"/>
  <w15:commentEx w15:paraId="4FCA0D3D" w15:done="0"/>
  <w15:commentEx w15:paraId="5513D8E1" w15:done="0"/>
  <w15:commentEx w15:paraId="6AE61B4D" w15:done="0"/>
  <w15:commentEx w15:paraId="6EE12C44" w15:done="0"/>
  <w15:commentEx w15:paraId="1C23A849" w15:done="0"/>
  <w15:commentEx w15:paraId="0FEAC2A8" w15:done="0"/>
  <w15:commentEx w15:paraId="09055AAC" w15:done="0"/>
  <w15:commentEx w15:paraId="5706159A" w15:done="0"/>
  <w15:commentEx w15:paraId="48484977" w15:done="0"/>
  <w15:commentEx w15:paraId="52577AE3" w15:done="0"/>
  <w15:commentEx w15:paraId="6A6AAA86" w15:done="0"/>
  <w15:commentEx w15:paraId="59FB4791" w15:done="0"/>
  <w15:commentEx w15:paraId="4D5D291F" w15:done="0"/>
  <w15:commentEx w15:paraId="6295712C" w15:done="0"/>
  <w15:commentEx w15:paraId="0E6CDCD7" w15:done="0"/>
  <w15:commentEx w15:paraId="75927FA1" w15:done="0"/>
  <w15:commentEx w15:paraId="4AE63ADE" w15:done="0"/>
  <w15:commentEx w15:paraId="6E0E2BE5" w15:done="0"/>
  <w15:commentEx w15:paraId="42C85B59" w15:done="0"/>
  <w15:commentEx w15:paraId="3A0F5CC2" w15:done="0"/>
  <w15:commentEx w15:paraId="3BE0F4B7" w15:done="0"/>
  <w15:commentEx w15:paraId="0B7A40B9" w15:done="0"/>
  <w15:commentEx w15:paraId="08C4E46B" w15:done="0"/>
  <w15:commentEx w15:paraId="328FDB0A" w15:done="0"/>
  <w15:commentEx w15:paraId="0C9D4B0B" w15:done="0"/>
  <w15:commentEx w15:paraId="11B7A7BB" w15:done="0"/>
  <w15:commentEx w15:paraId="1D472354" w15:done="0"/>
  <w15:commentEx w15:paraId="7E82F19A" w15:done="0"/>
  <w15:commentEx w15:paraId="3533EFD7" w15:done="0"/>
  <w15:commentEx w15:paraId="038DA32F" w15:done="0"/>
  <w15:commentEx w15:paraId="6A010481" w15:done="0"/>
  <w15:commentEx w15:paraId="586662DA" w15:done="0"/>
  <w15:commentEx w15:paraId="119E10DD" w15:done="0"/>
  <w15:commentEx w15:paraId="3335B826" w15:done="0"/>
  <w15:commentEx w15:paraId="4990A0C6" w15:done="0"/>
  <w15:commentEx w15:paraId="3A00199D" w15:done="0"/>
  <w15:commentEx w15:paraId="49E1DEDA" w15:done="0"/>
  <w15:commentEx w15:paraId="00FECAD0" w15:done="0"/>
  <w15:commentEx w15:paraId="4EA59D52" w15:done="0"/>
  <w15:commentEx w15:paraId="0DAD8EBE" w15:done="0"/>
  <w15:commentEx w15:paraId="78CF2F83" w15:done="0"/>
  <w15:commentEx w15:paraId="5315DEBD" w15:done="0"/>
  <w15:commentEx w15:paraId="65109364" w15:done="0"/>
  <w15:commentEx w15:paraId="518C414E" w15:done="0"/>
  <w15:commentEx w15:paraId="4D933021" w15:done="0"/>
  <w15:commentEx w15:paraId="54EF2AD1" w15:done="0"/>
  <w15:commentEx w15:paraId="67B14C8D" w15:done="0"/>
  <w15:commentEx w15:paraId="3D88A9CE" w15:done="0"/>
  <w15:commentEx w15:paraId="0B9DC33C" w15:done="0"/>
  <w15:commentEx w15:paraId="1CE4BA26" w15:done="0"/>
  <w15:commentEx w15:paraId="359EC197" w15:done="0"/>
  <w15:commentEx w15:paraId="3C2F61E9" w15:done="0"/>
  <w15:commentEx w15:paraId="723E3A60" w15:done="0"/>
  <w15:commentEx w15:paraId="475D3390" w15:done="0"/>
  <w15:commentEx w15:paraId="091FC7E3" w15:done="0"/>
  <w15:commentEx w15:paraId="43C523F9" w15:done="0"/>
  <w15:commentEx w15:paraId="1B91FD8D" w15:done="0"/>
  <w15:commentEx w15:paraId="3A1ECEAC" w15:done="0"/>
  <w15:commentEx w15:paraId="6DB931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165B3" w14:textId="77777777" w:rsidR="0079783A" w:rsidRDefault="0079783A" w:rsidP="00C37E61">
      <w:r>
        <w:separator/>
      </w:r>
    </w:p>
  </w:endnote>
  <w:endnote w:type="continuationSeparator" w:id="0">
    <w:p w14:paraId="2F5D08D2" w14:textId="77777777" w:rsidR="0079783A" w:rsidRDefault="007978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F5610" w14:textId="77777777" w:rsidR="00166E94" w:rsidRDefault="00166E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7C0C5" w14:textId="77777777" w:rsidR="00166E94" w:rsidRDefault="00166E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4BA8C" w14:textId="77777777" w:rsidR="00166E94" w:rsidRDefault="00166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E3A6E" w14:textId="77777777" w:rsidR="0079783A" w:rsidRDefault="0079783A" w:rsidP="00C37E61">
      <w:r>
        <w:separator/>
      </w:r>
    </w:p>
  </w:footnote>
  <w:footnote w:type="continuationSeparator" w:id="0">
    <w:p w14:paraId="4513CCAF" w14:textId="77777777" w:rsidR="0079783A" w:rsidRDefault="0079783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084AA" w14:textId="1FBF134C" w:rsidR="00166E94" w:rsidRDefault="00166E94">
    <w:pPr>
      <w:pStyle w:val="Header"/>
    </w:pPr>
    <w:r>
      <w:rPr>
        <w:noProof/>
      </w:rPr>
      <w:pict w14:anchorId="7AA17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5" o:spid="_x0000_s2053"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8B70C" w14:textId="706373CA" w:rsidR="00166E94" w:rsidRDefault="00166E94">
    <w:pPr>
      <w:pStyle w:val="Header"/>
    </w:pPr>
    <w:r>
      <w:rPr>
        <w:noProof/>
      </w:rPr>
      <w:pict w14:anchorId="6178B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6" o:spid="_x0000_s2054"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E677" w14:textId="492EBC2A" w:rsidR="00166E94" w:rsidRDefault="00166E94">
    <w:pPr>
      <w:pStyle w:val="Header"/>
    </w:pPr>
    <w:r>
      <w:rPr>
        <w:noProof/>
      </w:rPr>
      <w:pict w14:anchorId="1A7D0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8484" o:spid="_x0000_s2052"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F7D"/>
    <w:multiLevelType w:val="multilevel"/>
    <w:tmpl w:val="2A16E6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A916B1"/>
    <w:multiLevelType w:val="hybridMultilevel"/>
    <w:tmpl w:val="44C46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C139C2"/>
    <w:multiLevelType w:val="multilevel"/>
    <w:tmpl w:val="1A78C9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0168C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6"/>
  </w:num>
  <w:num w:numId="19">
    <w:abstractNumId w:val="32"/>
  </w:num>
  <w:num w:numId="20">
    <w:abstractNumId w:val="12"/>
  </w:num>
  <w:num w:numId="21">
    <w:abstractNumId w:val="9"/>
  </w:num>
  <w:num w:numId="22">
    <w:abstractNumId w:val="15"/>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0"/>
  </w:num>
  <w:num w:numId="31">
    <w:abstractNumId w:val="18"/>
  </w:num>
  <w:num w:numId="32">
    <w:abstractNumId w:val="17"/>
  </w:num>
  <w:num w:numId="33">
    <w:abstractNumId w:val="11"/>
  </w:num>
  <w:num w:numId="3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4058"/>
    <w:rsid w:val="00027239"/>
    <w:rsid w:val="00030174"/>
    <w:rsid w:val="0003564C"/>
    <w:rsid w:val="0004579C"/>
    <w:rsid w:val="00060C8A"/>
    <w:rsid w:val="000870ED"/>
    <w:rsid w:val="000A1BF7"/>
    <w:rsid w:val="000A47FA"/>
    <w:rsid w:val="000A65D3"/>
    <w:rsid w:val="000B1E33"/>
    <w:rsid w:val="000C2FAB"/>
    <w:rsid w:val="000C55CC"/>
    <w:rsid w:val="000D56BA"/>
    <w:rsid w:val="000D689F"/>
    <w:rsid w:val="000E7B7B"/>
    <w:rsid w:val="000E7D62"/>
    <w:rsid w:val="00103357"/>
    <w:rsid w:val="00113B78"/>
    <w:rsid w:val="00123C9F"/>
    <w:rsid w:val="00126190"/>
    <w:rsid w:val="00130F17"/>
    <w:rsid w:val="001320BF"/>
    <w:rsid w:val="001341E9"/>
    <w:rsid w:val="00135088"/>
    <w:rsid w:val="001511CC"/>
    <w:rsid w:val="00163BC4"/>
    <w:rsid w:val="00166E94"/>
    <w:rsid w:val="00172031"/>
    <w:rsid w:val="00191062"/>
    <w:rsid w:val="00192726"/>
    <w:rsid w:val="00192B72"/>
    <w:rsid w:val="001A29D8"/>
    <w:rsid w:val="001A5CAA"/>
    <w:rsid w:val="001B0427"/>
    <w:rsid w:val="001D3A51"/>
    <w:rsid w:val="001D3EE9"/>
    <w:rsid w:val="001E10D2"/>
    <w:rsid w:val="001E17F5"/>
    <w:rsid w:val="001E25B4"/>
    <w:rsid w:val="001E44FE"/>
    <w:rsid w:val="001E7CE7"/>
    <w:rsid w:val="001F77F0"/>
    <w:rsid w:val="00200595"/>
    <w:rsid w:val="00204835"/>
    <w:rsid w:val="00204D17"/>
    <w:rsid w:val="002241FF"/>
    <w:rsid w:val="00231920"/>
    <w:rsid w:val="0023195C"/>
    <w:rsid w:val="0024282C"/>
    <w:rsid w:val="002460DC"/>
    <w:rsid w:val="00250985"/>
    <w:rsid w:val="002556F6"/>
    <w:rsid w:val="00277803"/>
    <w:rsid w:val="00283105"/>
    <w:rsid w:val="00284C4C"/>
    <w:rsid w:val="00287E68"/>
    <w:rsid w:val="00293B43"/>
    <w:rsid w:val="00296529"/>
    <w:rsid w:val="002B19FE"/>
    <w:rsid w:val="002B27FB"/>
    <w:rsid w:val="002B685A"/>
    <w:rsid w:val="002C57D2"/>
    <w:rsid w:val="002D6228"/>
    <w:rsid w:val="002E0D56"/>
    <w:rsid w:val="00304C52"/>
    <w:rsid w:val="00315186"/>
    <w:rsid w:val="0033343E"/>
    <w:rsid w:val="00343CE4"/>
    <w:rsid w:val="00347E33"/>
    <w:rsid w:val="003512C2"/>
    <w:rsid w:val="00351374"/>
    <w:rsid w:val="00371FB6"/>
    <w:rsid w:val="003763C1"/>
    <w:rsid w:val="00376BBE"/>
    <w:rsid w:val="0039224F"/>
    <w:rsid w:val="003A218E"/>
    <w:rsid w:val="003A43A4"/>
    <w:rsid w:val="003A7E18"/>
    <w:rsid w:val="003B0525"/>
    <w:rsid w:val="003C4C86"/>
    <w:rsid w:val="003C6258"/>
    <w:rsid w:val="003E2904"/>
    <w:rsid w:val="003F411B"/>
    <w:rsid w:val="00401927"/>
    <w:rsid w:val="0041027F"/>
    <w:rsid w:val="00412475"/>
    <w:rsid w:val="004208D3"/>
    <w:rsid w:val="00423789"/>
    <w:rsid w:val="00440F43"/>
    <w:rsid w:val="00441B6F"/>
    <w:rsid w:val="004428E6"/>
    <w:rsid w:val="00446221"/>
    <w:rsid w:val="00450E62"/>
    <w:rsid w:val="00452F44"/>
    <w:rsid w:val="004539DB"/>
    <w:rsid w:val="00462788"/>
    <w:rsid w:val="00463112"/>
    <w:rsid w:val="00471A80"/>
    <w:rsid w:val="00495AA7"/>
    <w:rsid w:val="004D305E"/>
    <w:rsid w:val="004D4277"/>
    <w:rsid w:val="004F1C80"/>
    <w:rsid w:val="00502516"/>
    <w:rsid w:val="00505F06"/>
    <w:rsid w:val="00506828"/>
    <w:rsid w:val="00507E0C"/>
    <w:rsid w:val="0053056E"/>
    <w:rsid w:val="0053222E"/>
    <w:rsid w:val="00554301"/>
    <w:rsid w:val="00554FDA"/>
    <w:rsid w:val="00581B77"/>
    <w:rsid w:val="005826F7"/>
    <w:rsid w:val="005866AB"/>
    <w:rsid w:val="00593875"/>
    <w:rsid w:val="005C784C"/>
    <w:rsid w:val="005D17F6"/>
    <w:rsid w:val="005D6413"/>
    <w:rsid w:val="005E5539"/>
    <w:rsid w:val="00602BF5"/>
    <w:rsid w:val="00615D71"/>
    <w:rsid w:val="00617FDD"/>
    <w:rsid w:val="00633614"/>
    <w:rsid w:val="00633F68"/>
    <w:rsid w:val="00636EB2"/>
    <w:rsid w:val="006375B8"/>
    <w:rsid w:val="00661156"/>
    <w:rsid w:val="0066510A"/>
    <w:rsid w:val="00673F9F"/>
    <w:rsid w:val="00686953"/>
    <w:rsid w:val="00687DEA"/>
    <w:rsid w:val="00687E67"/>
    <w:rsid w:val="006967F7"/>
    <w:rsid w:val="006A250C"/>
    <w:rsid w:val="006A2ECA"/>
    <w:rsid w:val="006B21D3"/>
    <w:rsid w:val="006B57D0"/>
    <w:rsid w:val="006D30FF"/>
    <w:rsid w:val="006D6940"/>
    <w:rsid w:val="006F0AC4"/>
    <w:rsid w:val="006F11EC"/>
    <w:rsid w:val="006F5A8F"/>
    <w:rsid w:val="0070082C"/>
    <w:rsid w:val="00704BE4"/>
    <w:rsid w:val="00711E75"/>
    <w:rsid w:val="00713C01"/>
    <w:rsid w:val="007216DA"/>
    <w:rsid w:val="0072583D"/>
    <w:rsid w:val="007369E6"/>
    <w:rsid w:val="00745F5A"/>
    <w:rsid w:val="00746E59"/>
    <w:rsid w:val="0075040C"/>
    <w:rsid w:val="00754C9A"/>
    <w:rsid w:val="0075599A"/>
    <w:rsid w:val="00761D52"/>
    <w:rsid w:val="0076406F"/>
    <w:rsid w:val="0077749E"/>
    <w:rsid w:val="00790ADA"/>
    <w:rsid w:val="0079783A"/>
    <w:rsid w:val="007B2F8B"/>
    <w:rsid w:val="007B7D69"/>
    <w:rsid w:val="007D2288"/>
    <w:rsid w:val="007E088F"/>
    <w:rsid w:val="007F7B32"/>
    <w:rsid w:val="00804BC2"/>
    <w:rsid w:val="0081431A"/>
    <w:rsid w:val="00827403"/>
    <w:rsid w:val="00832078"/>
    <w:rsid w:val="0083216F"/>
    <w:rsid w:val="00860000"/>
    <w:rsid w:val="00863BD3"/>
    <w:rsid w:val="008641ED"/>
    <w:rsid w:val="0086662C"/>
    <w:rsid w:val="00866D66"/>
    <w:rsid w:val="008671C6"/>
    <w:rsid w:val="00875803"/>
    <w:rsid w:val="008910EA"/>
    <w:rsid w:val="008B459E"/>
    <w:rsid w:val="008E13AE"/>
    <w:rsid w:val="008E1506"/>
    <w:rsid w:val="008E32B7"/>
    <w:rsid w:val="008E710C"/>
    <w:rsid w:val="008F69D6"/>
    <w:rsid w:val="00902823"/>
    <w:rsid w:val="00915CA6"/>
    <w:rsid w:val="00927834"/>
    <w:rsid w:val="009325F2"/>
    <w:rsid w:val="009500A6"/>
    <w:rsid w:val="00954D20"/>
    <w:rsid w:val="00957C18"/>
    <w:rsid w:val="009659BA"/>
    <w:rsid w:val="00983040"/>
    <w:rsid w:val="0098448B"/>
    <w:rsid w:val="009863C6"/>
    <w:rsid w:val="009B3FB9"/>
    <w:rsid w:val="009C2465"/>
    <w:rsid w:val="009D35A0"/>
    <w:rsid w:val="009D7EB7"/>
    <w:rsid w:val="009E048A"/>
    <w:rsid w:val="009E08E9"/>
    <w:rsid w:val="009E3DB9"/>
    <w:rsid w:val="009E6E35"/>
    <w:rsid w:val="009F0EDA"/>
    <w:rsid w:val="009F4112"/>
    <w:rsid w:val="00A03B96"/>
    <w:rsid w:val="00A05B19"/>
    <w:rsid w:val="00A1134E"/>
    <w:rsid w:val="00A1505E"/>
    <w:rsid w:val="00A22F8E"/>
    <w:rsid w:val="00A24E7E"/>
    <w:rsid w:val="00A258C3"/>
    <w:rsid w:val="00A347C0"/>
    <w:rsid w:val="00A35136"/>
    <w:rsid w:val="00A42163"/>
    <w:rsid w:val="00A51431"/>
    <w:rsid w:val="00A539AD"/>
    <w:rsid w:val="00A53BFE"/>
    <w:rsid w:val="00A6686F"/>
    <w:rsid w:val="00A94063"/>
    <w:rsid w:val="00AA6219"/>
    <w:rsid w:val="00AA74E0"/>
    <w:rsid w:val="00AB6F24"/>
    <w:rsid w:val="00AB703F"/>
    <w:rsid w:val="00AC3680"/>
    <w:rsid w:val="00AC6BB8"/>
    <w:rsid w:val="00AE008F"/>
    <w:rsid w:val="00B01FCD"/>
    <w:rsid w:val="00B1776C"/>
    <w:rsid w:val="00B25388"/>
    <w:rsid w:val="00B440B5"/>
    <w:rsid w:val="00B52583"/>
    <w:rsid w:val="00B52896"/>
    <w:rsid w:val="00B52FB6"/>
    <w:rsid w:val="00B54B44"/>
    <w:rsid w:val="00B65681"/>
    <w:rsid w:val="00B7268B"/>
    <w:rsid w:val="00B8403E"/>
    <w:rsid w:val="00B95236"/>
    <w:rsid w:val="00B96BD9"/>
    <w:rsid w:val="00BA0B89"/>
    <w:rsid w:val="00BA1B01"/>
    <w:rsid w:val="00BA2641"/>
    <w:rsid w:val="00BB37AA"/>
    <w:rsid w:val="00BC53A0"/>
    <w:rsid w:val="00BE62AD"/>
    <w:rsid w:val="00BF121F"/>
    <w:rsid w:val="00BF1F80"/>
    <w:rsid w:val="00C113EA"/>
    <w:rsid w:val="00C166EF"/>
    <w:rsid w:val="00C17EB0"/>
    <w:rsid w:val="00C27F5F"/>
    <w:rsid w:val="00C30A0F"/>
    <w:rsid w:val="00C33908"/>
    <w:rsid w:val="00C37E61"/>
    <w:rsid w:val="00C447EA"/>
    <w:rsid w:val="00C61F39"/>
    <w:rsid w:val="00C70F1B"/>
    <w:rsid w:val="00C71A47"/>
    <w:rsid w:val="00C7464C"/>
    <w:rsid w:val="00C84C20"/>
    <w:rsid w:val="00C85588"/>
    <w:rsid w:val="00CA43D8"/>
    <w:rsid w:val="00CA6CDD"/>
    <w:rsid w:val="00CB4C12"/>
    <w:rsid w:val="00CD6755"/>
    <w:rsid w:val="00CD6856"/>
    <w:rsid w:val="00CE0089"/>
    <w:rsid w:val="00CE793C"/>
    <w:rsid w:val="00CF07DD"/>
    <w:rsid w:val="00CF193C"/>
    <w:rsid w:val="00D04149"/>
    <w:rsid w:val="00D16688"/>
    <w:rsid w:val="00D173F1"/>
    <w:rsid w:val="00D31549"/>
    <w:rsid w:val="00D45B9B"/>
    <w:rsid w:val="00D531C0"/>
    <w:rsid w:val="00D53458"/>
    <w:rsid w:val="00D74CB0"/>
    <w:rsid w:val="00D8295D"/>
    <w:rsid w:val="00DC0116"/>
    <w:rsid w:val="00DC2A65"/>
    <w:rsid w:val="00DC4A3E"/>
    <w:rsid w:val="00DC6EA4"/>
    <w:rsid w:val="00DE15F0"/>
    <w:rsid w:val="00DE5663"/>
    <w:rsid w:val="00DE735E"/>
    <w:rsid w:val="00DE78AA"/>
    <w:rsid w:val="00E0028A"/>
    <w:rsid w:val="00E053D0"/>
    <w:rsid w:val="00E15994"/>
    <w:rsid w:val="00E3114E"/>
    <w:rsid w:val="00E31A70"/>
    <w:rsid w:val="00E35B02"/>
    <w:rsid w:val="00E53B1F"/>
    <w:rsid w:val="00E66496"/>
    <w:rsid w:val="00E66B35"/>
    <w:rsid w:val="00E66E10"/>
    <w:rsid w:val="00E769F6"/>
    <w:rsid w:val="00E7712E"/>
    <w:rsid w:val="00E823F6"/>
    <w:rsid w:val="00E8407C"/>
    <w:rsid w:val="00E84F3C"/>
    <w:rsid w:val="00EA012C"/>
    <w:rsid w:val="00EC6A55"/>
    <w:rsid w:val="00ED0288"/>
    <w:rsid w:val="00EE52CB"/>
    <w:rsid w:val="00EF581D"/>
    <w:rsid w:val="00EF7FD8"/>
    <w:rsid w:val="00F06F59"/>
    <w:rsid w:val="00F17988"/>
    <w:rsid w:val="00F23187"/>
    <w:rsid w:val="00F469F0"/>
    <w:rsid w:val="00F53273"/>
    <w:rsid w:val="00F5485E"/>
    <w:rsid w:val="00F61223"/>
    <w:rsid w:val="00F755E4"/>
    <w:rsid w:val="00F77D02"/>
    <w:rsid w:val="00FB3A86"/>
    <w:rsid w:val="00FC22DF"/>
    <w:rsid w:val="00FD3143"/>
    <w:rsid w:val="00FD36C8"/>
    <w:rsid w:val="00FE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5"/>
    <o:shapelayout v:ext="edit">
      <o:idmap v:ext="edit" data="1"/>
      <o:rules v:ext="edit">
        <o:r id="V:Rule1" type="connector" idref="#_x0000_s1303"/>
      </o:rules>
    </o:shapelayout>
  </w:shapeDefaults>
  <w:decimalSymbol w:val="."/>
  <w:listSeparator w:val=","/>
  <w14:docId w14:val="2374DD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827403"/>
    <w:rPr>
      <w:vertAlign w:val="superscript"/>
    </w:rPr>
  </w:style>
  <w:style w:type="paragraph" w:styleId="FootnoteText">
    <w:name w:val="footnote text"/>
    <w:basedOn w:val="Normal"/>
    <w:link w:val="FootnoteTextChar"/>
    <w:uiPriority w:val="99"/>
    <w:semiHidden/>
    <w:unhideWhenUsed/>
    <w:rsid w:val="00827403"/>
    <w:rPr>
      <w:rFonts w:asciiTheme="minorHAnsi" w:eastAsiaTheme="minorHAnsi" w:hAnsiTheme="minorHAnsi" w:cstheme="minorBidi"/>
      <w:lang w:val="en-IN"/>
    </w:rPr>
  </w:style>
  <w:style w:type="character" w:customStyle="1" w:styleId="FootnoteTextChar">
    <w:name w:val="Footnote Text Char"/>
    <w:basedOn w:val="DefaultParagraphFont"/>
    <w:link w:val="FootnoteText"/>
    <w:uiPriority w:val="99"/>
    <w:semiHidden/>
    <w:rsid w:val="00827403"/>
    <w:rPr>
      <w:rFonts w:asciiTheme="minorHAnsi" w:eastAsiaTheme="minorHAnsi" w:hAnsiTheme="minorHAnsi" w:cstheme="minorBidi"/>
      <w:lang w:val="en-IN"/>
    </w:rPr>
  </w:style>
  <w:style w:type="character" w:styleId="Strong">
    <w:name w:val="Strong"/>
    <w:basedOn w:val="DefaultParagraphFont"/>
    <w:uiPriority w:val="22"/>
    <w:qFormat/>
    <w:rsid w:val="00E823F6"/>
    <w:rPr>
      <w:b/>
      <w:bCs/>
    </w:rPr>
  </w:style>
  <w:style w:type="paragraph" w:styleId="NormalWeb">
    <w:name w:val="Normal (Web)"/>
    <w:basedOn w:val="Normal"/>
    <w:uiPriority w:val="99"/>
    <w:unhideWhenUsed/>
    <w:rsid w:val="00661156"/>
    <w:pPr>
      <w:spacing w:before="100" w:beforeAutospacing="1" w:after="100" w:afterAutospacing="1"/>
    </w:pPr>
    <w:rPr>
      <w:rFonts w:ascii="Times New Roman" w:eastAsiaTheme="minorEastAsia" w:hAnsi="Times New Roman"/>
      <w:sz w:val="24"/>
      <w:szCs w:val="24"/>
      <w:lang w:val="en-IN" w:eastAsia="en-IN"/>
    </w:rPr>
  </w:style>
  <w:style w:type="paragraph" w:styleId="ListParagraph">
    <w:name w:val="List Paragraph"/>
    <w:basedOn w:val="Normal"/>
    <w:uiPriority w:val="34"/>
    <w:qFormat/>
    <w:rsid w:val="00F23187"/>
    <w:pPr>
      <w:ind w:left="720"/>
      <w:contextualSpacing/>
    </w:pPr>
  </w:style>
  <w:style w:type="paragraph" w:styleId="Revision">
    <w:name w:val="Revision"/>
    <w:hidden/>
    <w:uiPriority w:val="99"/>
    <w:semiHidden/>
    <w:rsid w:val="00166E94"/>
    <w:rPr>
      <w:rFonts w:ascii="Helvetica" w:hAnsi="Helvetica"/>
    </w:rPr>
  </w:style>
  <w:style w:type="paragraph" w:styleId="CommentSubject">
    <w:name w:val="annotation subject"/>
    <w:basedOn w:val="CommentText"/>
    <w:next w:val="CommentText"/>
    <w:link w:val="CommentSubjectChar"/>
    <w:semiHidden/>
    <w:unhideWhenUsed/>
    <w:rsid w:val="00166E94"/>
    <w:rPr>
      <w:rFonts w:ascii="Helvetica" w:hAnsi="Helvetica"/>
      <w:b/>
      <w:bCs/>
      <w:lang w:val="en-US" w:eastAsia="en-US"/>
    </w:rPr>
  </w:style>
  <w:style w:type="character" w:customStyle="1" w:styleId="CommentSubjectChar">
    <w:name w:val="Comment Subject Char"/>
    <w:basedOn w:val="CommentTextChar"/>
    <w:link w:val="CommentSubject"/>
    <w:semiHidden/>
    <w:rsid w:val="00166E9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doi.org/10.1016/B978-0-323-90537-4.00019-3" TargetMode="External"/><Relationship Id="rId47" Type="http://schemas.openxmlformats.org/officeDocument/2006/relationships/hyperlink" Target="https://doi.org/10.1007/s13197-021-05141-1" TargetMode="External"/><Relationship Id="rId50" Type="http://schemas.openxmlformats.org/officeDocument/2006/relationships/hyperlink" Target="https://doi.org/10.3126/janr.v3i2.32534"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doi.org/10.1007/BF02858779"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s://doi.org/10.1155/2022/1578448"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1201/9780429321849" TargetMode="Externa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www.doi.org/10.33545/26174693.2025.v9.i4m.4247" TargetMode="External"/><Relationship Id="rId52" Type="http://schemas.openxmlformats.org/officeDocument/2006/relationships/hyperlink" Target="https://doi.org/10.9734/IJPSS/2023/v35i203903" TargetMode="External"/><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doi.org/10.1007/s00122-024-04777-9" TargetMode="External"/><Relationship Id="rId48" Type="http://schemas.openxmlformats.org/officeDocument/2006/relationships/hyperlink" Target="http://doi.org/10.25174/2582-2675/2022/112851" TargetMode="External"/><Relationship Id="rId56"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www.cabidigitallibrary.org/doi/full/10.5555/2013325591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millets.res.in/books/Policy66.pdf"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Garlic</c:v>
                </c:pt>
                <c:pt idx="1">
                  <c:v>Ginger</c:v>
                </c:pt>
                <c:pt idx="2">
                  <c:v>Aloevera</c:v>
                </c:pt>
                <c:pt idx="3">
                  <c:v>Marigold</c:v>
                </c:pt>
                <c:pt idx="4">
                  <c:v>Turmeric</c:v>
                </c:pt>
                <c:pt idx="5">
                  <c:v>Neem</c:v>
                </c:pt>
                <c:pt idx="6">
                  <c:v>Parthenium</c:v>
                </c:pt>
                <c:pt idx="7">
                  <c:v>Calotropis</c:v>
                </c:pt>
              </c:strCache>
            </c:strRef>
          </c:cat>
          <c:val>
            <c:numRef>
              <c:f>Sheet1!$B$2:$B$9</c:f>
              <c:numCache>
                <c:formatCode>General</c:formatCode>
                <c:ptCount val="8"/>
                <c:pt idx="0">
                  <c:v>50.3</c:v>
                </c:pt>
                <c:pt idx="1">
                  <c:v>81.8</c:v>
                </c:pt>
                <c:pt idx="2">
                  <c:v>82.6</c:v>
                </c:pt>
                <c:pt idx="3">
                  <c:v>83</c:v>
                </c:pt>
                <c:pt idx="4">
                  <c:v>69.3</c:v>
                </c:pt>
                <c:pt idx="5">
                  <c:v>82.8</c:v>
                </c:pt>
                <c:pt idx="6">
                  <c:v>78.3</c:v>
                </c:pt>
                <c:pt idx="7">
                  <c:v>81</c:v>
                </c:pt>
              </c:numCache>
            </c:numRef>
          </c:val>
          <c:extLst xmlns:c16r2="http://schemas.microsoft.com/office/drawing/2015/06/chart">
            <c:ext xmlns:c16="http://schemas.microsoft.com/office/drawing/2014/chart" uri="{C3380CC4-5D6E-409C-BE32-E72D297353CC}">
              <c16:uniqueId val="{00000000-FDAC-42AA-A457-77C73022C6F1}"/>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Garlic</c:v>
                </c:pt>
                <c:pt idx="1">
                  <c:v>Ginger</c:v>
                </c:pt>
                <c:pt idx="2">
                  <c:v>Aloevera</c:v>
                </c:pt>
                <c:pt idx="3">
                  <c:v>Marigold</c:v>
                </c:pt>
                <c:pt idx="4">
                  <c:v>Turmeric</c:v>
                </c:pt>
                <c:pt idx="5">
                  <c:v>Neem</c:v>
                </c:pt>
                <c:pt idx="6">
                  <c:v>Parthenium</c:v>
                </c:pt>
                <c:pt idx="7">
                  <c:v>Calotropis</c:v>
                </c:pt>
              </c:strCache>
            </c:strRef>
          </c:cat>
          <c:val>
            <c:numRef>
              <c:f>Sheet1!$C$2:$C$9</c:f>
              <c:numCache>
                <c:formatCode>General</c:formatCode>
                <c:ptCount val="8"/>
                <c:pt idx="0">
                  <c:v>84</c:v>
                </c:pt>
                <c:pt idx="1">
                  <c:v>84</c:v>
                </c:pt>
                <c:pt idx="2">
                  <c:v>84</c:v>
                </c:pt>
                <c:pt idx="3">
                  <c:v>84</c:v>
                </c:pt>
                <c:pt idx="4">
                  <c:v>84</c:v>
                </c:pt>
                <c:pt idx="5">
                  <c:v>84</c:v>
                </c:pt>
                <c:pt idx="6">
                  <c:v>84</c:v>
                </c:pt>
                <c:pt idx="7">
                  <c:v>84</c:v>
                </c:pt>
              </c:numCache>
            </c:numRef>
          </c:val>
          <c:extLst xmlns:c16r2="http://schemas.microsoft.com/office/drawing/2015/06/chart">
            <c:ext xmlns:c16="http://schemas.microsoft.com/office/drawing/2014/chart" uri="{C3380CC4-5D6E-409C-BE32-E72D297353CC}">
              <c16:uniqueId val="{00000001-FDAC-42AA-A457-77C73022C6F1}"/>
            </c:ext>
          </c:extLst>
        </c:ser>
        <c:dLbls>
          <c:showLegendKey val="0"/>
          <c:showVal val="0"/>
          <c:showCatName val="0"/>
          <c:showSerName val="0"/>
          <c:showPercent val="0"/>
          <c:showBubbleSize val="0"/>
        </c:dLbls>
        <c:gapWidth val="100"/>
        <c:overlap val="-24"/>
        <c:axId val="446490456"/>
        <c:axId val="449421752"/>
      </c:barChart>
      <c:catAx>
        <c:axId val="4464904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latin typeface="Arial" panose="020B0604020202020204" pitchFamily="34" charset="0"/>
                <a:cs typeface="Arial" panose="020B0604020202020204" pitchFamily="34" charset="0"/>
              </a:defRPr>
            </a:pPr>
            <a:endParaRPr lang="en-US"/>
          </a:p>
        </c:txPr>
        <c:crossAx val="449421752"/>
        <c:crosses val="autoZero"/>
        <c:auto val="1"/>
        <c:lblAlgn val="ctr"/>
        <c:lblOffset val="100"/>
        <c:noMultiLvlLbl val="0"/>
      </c:catAx>
      <c:valAx>
        <c:axId val="449421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6490456"/>
        <c:crosses val="autoZero"/>
        <c:crossBetween val="between"/>
      </c:valAx>
      <c:spPr>
        <a:noFill/>
        <a:ln>
          <a:noFill/>
        </a:ln>
        <a:effectLst/>
      </c:spPr>
    </c:plotArea>
    <c:legend>
      <c:legendPos val="b"/>
      <c:overlay val="0"/>
      <c:spPr>
        <a:noFill/>
        <a:ln>
          <a:noFill/>
        </a:ln>
        <a:effectLst/>
      </c:spPr>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Plant Extracts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Sheet1!$B$2:$B$9</c:f>
              <c:numCache>
                <c:formatCode>General</c:formatCode>
                <c:ptCount val="8"/>
                <c:pt idx="0">
                  <c:v>40.1</c:v>
                </c:pt>
                <c:pt idx="1">
                  <c:v>80</c:v>
                </c:pt>
                <c:pt idx="2">
                  <c:v>77</c:v>
                </c:pt>
                <c:pt idx="3">
                  <c:v>79.099999999999994</c:v>
                </c:pt>
                <c:pt idx="4">
                  <c:v>57.8</c:v>
                </c:pt>
                <c:pt idx="5">
                  <c:v>47.5</c:v>
                </c:pt>
                <c:pt idx="6">
                  <c:v>72.5</c:v>
                </c:pt>
                <c:pt idx="7">
                  <c:v>54.8</c:v>
                </c:pt>
              </c:numCache>
            </c:numRef>
          </c:val>
          <c:extLst xmlns:c16r2="http://schemas.microsoft.com/office/drawing/2015/06/chart">
            <c:ext xmlns:c16="http://schemas.microsoft.com/office/drawing/2014/chart" uri="{C3380CC4-5D6E-409C-BE32-E72D297353CC}">
              <c16:uniqueId val="{00000000-A579-472E-A58D-E767F6330004}"/>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Garlic</c:v>
                </c:pt>
                <c:pt idx="1">
                  <c:v>Ginger</c:v>
                </c:pt>
                <c:pt idx="2">
                  <c:v>Aloe vera</c:v>
                </c:pt>
                <c:pt idx="3">
                  <c:v>Marigold</c:v>
                </c:pt>
                <c:pt idx="4">
                  <c:v>Turmeric</c:v>
                </c:pt>
                <c:pt idx="5">
                  <c:v>Neem</c:v>
                </c:pt>
                <c:pt idx="6">
                  <c:v>Parthenium</c:v>
                </c:pt>
                <c:pt idx="7">
                  <c:v>Calotropis</c:v>
                </c:pt>
              </c:strCache>
            </c:strRef>
          </c:cat>
          <c:val>
            <c:numRef>
              <c:f>Sheet1!$C$2:$C$9</c:f>
              <c:numCache>
                <c:formatCode>General</c:formatCode>
                <c:ptCount val="8"/>
                <c:pt idx="0">
                  <c:v>80.3</c:v>
                </c:pt>
                <c:pt idx="1">
                  <c:v>80.3</c:v>
                </c:pt>
                <c:pt idx="2">
                  <c:v>80.3</c:v>
                </c:pt>
                <c:pt idx="3">
                  <c:v>80.3</c:v>
                </c:pt>
                <c:pt idx="4">
                  <c:v>80.3</c:v>
                </c:pt>
                <c:pt idx="5">
                  <c:v>80.3</c:v>
                </c:pt>
                <c:pt idx="6">
                  <c:v>80.3</c:v>
                </c:pt>
                <c:pt idx="7">
                  <c:v>80.3</c:v>
                </c:pt>
              </c:numCache>
            </c:numRef>
          </c:val>
          <c:extLst xmlns:c16r2="http://schemas.microsoft.com/office/drawing/2015/06/chart">
            <c:ext xmlns:c16="http://schemas.microsoft.com/office/drawing/2014/chart" uri="{C3380CC4-5D6E-409C-BE32-E72D297353CC}">
              <c16:uniqueId val="{00000001-A579-472E-A58D-E767F6330004}"/>
            </c:ext>
          </c:extLst>
        </c:ser>
        <c:dLbls>
          <c:showLegendKey val="0"/>
          <c:showVal val="0"/>
          <c:showCatName val="0"/>
          <c:showSerName val="0"/>
          <c:showPercent val="0"/>
          <c:showBubbleSize val="0"/>
        </c:dLbls>
        <c:gapWidth val="100"/>
        <c:overlap val="-24"/>
        <c:axId val="449424496"/>
        <c:axId val="449422928"/>
      </c:barChart>
      <c:catAx>
        <c:axId val="44942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449422928"/>
        <c:crosses val="autoZero"/>
        <c:auto val="1"/>
        <c:lblAlgn val="ctr"/>
        <c:lblOffset val="100"/>
        <c:noMultiLvlLbl val="0"/>
      </c:catAx>
      <c:valAx>
        <c:axId val="44942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44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20.5</c:v>
                </c:pt>
                <c:pt idx="1">
                  <c:v>83</c:v>
                </c:pt>
                <c:pt idx="2">
                  <c:v>54</c:v>
                </c:pt>
                <c:pt idx="3">
                  <c:v>83</c:v>
                </c:pt>
                <c:pt idx="4">
                  <c:v>33.5</c:v>
                </c:pt>
                <c:pt idx="5">
                  <c:v>20.3</c:v>
                </c:pt>
                <c:pt idx="6">
                  <c:v>18.100000000000001</c:v>
                </c:pt>
              </c:numCache>
            </c:numRef>
          </c:val>
          <c:extLst xmlns:c16r2="http://schemas.microsoft.com/office/drawing/2015/06/chart">
            <c:ext xmlns:c16="http://schemas.microsoft.com/office/drawing/2014/chart" uri="{C3380CC4-5D6E-409C-BE32-E72D297353CC}">
              <c16:uniqueId val="{00000000-8809-4609-9CCA-A5CA74E4B253}"/>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84</c:v>
                </c:pt>
                <c:pt idx="1">
                  <c:v>84</c:v>
                </c:pt>
                <c:pt idx="2">
                  <c:v>84</c:v>
                </c:pt>
                <c:pt idx="3">
                  <c:v>84</c:v>
                </c:pt>
                <c:pt idx="4">
                  <c:v>84</c:v>
                </c:pt>
                <c:pt idx="5">
                  <c:v>84</c:v>
                </c:pt>
                <c:pt idx="6">
                  <c:v>84</c:v>
                </c:pt>
              </c:numCache>
            </c:numRef>
          </c:val>
          <c:extLst xmlns:c16r2="http://schemas.microsoft.com/office/drawing/2015/06/chart">
            <c:ext xmlns:c16="http://schemas.microsoft.com/office/drawing/2014/chart" uri="{C3380CC4-5D6E-409C-BE32-E72D297353CC}">
              <c16:uniqueId val="{00000001-8809-4609-9CCA-A5CA74E4B253}"/>
            </c:ext>
          </c:extLst>
        </c:ser>
        <c:dLbls>
          <c:showLegendKey val="0"/>
          <c:showVal val="0"/>
          <c:showCatName val="0"/>
          <c:showSerName val="0"/>
          <c:showPercent val="0"/>
          <c:showBubbleSize val="0"/>
        </c:dLbls>
        <c:gapWidth val="100"/>
        <c:overlap val="-24"/>
        <c:axId val="449421360"/>
        <c:axId val="449422144"/>
      </c:barChart>
      <c:catAx>
        <c:axId val="4494213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449422144"/>
        <c:crosses val="autoZero"/>
        <c:auto val="1"/>
        <c:lblAlgn val="ctr"/>
        <c:lblOffset val="100"/>
        <c:noMultiLvlLbl val="0"/>
      </c:catAx>
      <c:valAx>
        <c:axId val="44942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13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16</c:v>
                </c:pt>
                <c:pt idx="1">
                  <c:v>63.8</c:v>
                </c:pt>
                <c:pt idx="2">
                  <c:v>45</c:v>
                </c:pt>
                <c:pt idx="3">
                  <c:v>22.3</c:v>
                </c:pt>
                <c:pt idx="4">
                  <c:v>20.3</c:v>
                </c:pt>
                <c:pt idx="5">
                  <c:v>18.5</c:v>
                </c:pt>
                <c:pt idx="6">
                  <c:v>13.8</c:v>
                </c:pt>
              </c:numCache>
            </c:numRef>
          </c:val>
          <c:extLst xmlns:c16r2="http://schemas.microsoft.com/office/drawing/2015/06/chart">
            <c:ext xmlns:c16="http://schemas.microsoft.com/office/drawing/2014/chart" uri="{C3380CC4-5D6E-409C-BE32-E72D297353CC}">
              <c16:uniqueId val="{00000000-5886-452A-8F45-CD5B3D08FEFB}"/>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86.1</c:v>
                </c:pt>
                <c:pt idx="1">
                  <c:v>86.1</c:v>
                </c:pt>
                <c:pt idx="2">
                  <c:v>86.1</c:v>
                </c:pt>
                <c:pt idx="3">
                  <c:v>86.1</c:v>
                </c:pt>
                <c:pt idx="4">
                  <c:v>86.1</c:v>
                </c:pt>
                <c:pt idx="5">
                  <c:v>86.1</c:v>
                </c:pt>
                <c:pt idx="6">
                  <c:v>86.1</c:v>
                </c:pt>
              </c:numCache>
            </c:numRef>
          </c:val>
          <c:extLst xmlns:c16r2="http://schemas.microsoft.com/office/drawing/2015/06/chart">
            <c:ext xmlns:c16="http://schemas.microsoft.com/office/drawing/2014/chart" uri="{C3380CC4-5D6E-409C-BE32-E72D297353CC}">
              <c16:uniqueId val="{00000001-5886-452A-8F45-CD5B3D08FEFB}"/>
            </c:ext>
          </c:extLst>
        </c:ser>
        <c:dLbls>
          <c:showLegendKey val="0"/>
          <c:showVal val="0"/>
          <c:showCatName val="0"/>
          <c:showSerName val="0"/>
          <c:showPercent val="0"/>
          <c:showBubbleSize val="0"/>
        </c:dLbls>
        <c:gapWidth val="100"/>
        <c:overlap val="-24"/>
        <c:axId val="449423320"/>
        <c:axId val="530959616"/>
      </c:barChart>
      <c:catAx>
        <c:axId val="4494233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530959616"/>
        <c:crosses val="autoZero"/>
        <c:auto val="1"/>
        <c:lblAlgn val="ctr"/>
        <c:lblOffset val="100"/>
        <c:noMultiLvlLbl val="0"/>
      </c:catAx>
      <c:valAx>
        <c:axId val="53095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4942332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Sheet1!$B$1</c:f>
              <c:strCache>
                <c:ptCount val="1"/>
                <c:pt idx="0">
                  <c:v>Chemicals</c:v>
                </c:pt>
              </c:strCache>
            </c:strRef>
          </c:tx>
          <c:spPr>
            <a:gradFill rotWithShape="1">
              <a:gsLst>
                <a:gs pos="0">
                  <a:schemeClr val="accent6">
                    <a:shade val="76000"/>
                    <a:shade val="51000"/>
                    <a:satMod val="130000"/>
                  </a:schemeClr>
                </a:gs>
                <a:gs pos="80000">
                  <a:schemeClr val="accent6">
                    <a:shade val="76000"/>
                    <a:shade val="93000"/>
                    <a:satMod val="130000"/>
                  </a:schemeClr>
                </a:gs>
                <a:gs pos="100000">
                  <a:schemeClr val="accent6">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Sheet1!$B$2:$B$8</c:f>
              <c:numCache>
                <c:formatCode>General</c:formatCode>
                <c:ptCount val="7"/>
                <c:pt idx="0">
                  <c:v>10.6</c:v>
                </c:pt>
                <c:pt idx="1">
                  <c:v>21.3</c:v>
                </c:pt>
                <c:pt idx="2">
                  <c:v>54.1</c:v>
                </c:pt>
                <c:pt idx="3">
                  <c:v>17</c:v>
                </c:pt>
                <c:pt idx="4">
                  <c:v>22.2</c:v>
                </c:pt>
                <c:pt idx="5">
                  <c:v>18</c:v>
                </c:pt>
                <c:pt idx="6">
                  <c:v>20.100000000000001</c:v>
                </c:pt>
              </c:numCache>
            </c:numRef>
          </c:val>
          <c:extLst xmlns:c16r2="http://schemas.microsoft.com/office/drawing/2015/06/chart">
            <c:ext xmlns:c16="http://schemas.microsoft.com/office/drawing/2014/chart" uri="{C3380CC4-5D6E-409C-BE32-E72D297353CC}">
              <c16:uniqueId val="{00000000-E721-40E6-8450-3306589B90BD}"/>
            </c:ext>
          </c:extLst>
        </c:ser>
        <c:ser>
          <c:idx val="1"/>
          <c:order val="1"/>
          <c:tx>
            <c:strRef>
              <c:f>Sheet1!$C$1</c:f>
              <c:strCache>
                <c:ptCount val="1"/>
                <c:pt idx="0">
                  <c:v>Control</c:v>
                </c:pt>
              </c:strCache>
            </c:strRef>
          </c:tx>
          <c:spPr>
            <a:gradFill rotWithShape="1">
              <a:gsLst>
                <a:gs pos="0">
                  <a:schemeClr val="accent6">
                    <a:tint val="77000"/>
                    <a:shade val="51000"/>
                    <a:satMod val="130000"/>
                  </a:schemeClr>
                </a:gs>
                <a:gs pos="80000">
                  <a:schemeClr val="accent6">
                    <a:tint val="77000"/>
                    <a:shade val="93000"/>
                    <a:satMod val="130000"/>
                  </a:schemeClr>
                </a:gs>
                <a:gs pos="100000">
                  <a:schemeClr val="accent6">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Tebuconazole  5.36%</c:v>
                </c:pt>
                <c:pt idx="1">
                  <c:v>Metalaxyl 35%</c:v>
                </c:pt>
                <c:pt idx="2">
                  <c:v>Carbendazim 50%</c:v>
                </c:pt>
                <c:pt idx="3">
                  <c:v>Carboxin 37.5% + Thiram 37.5%</c:v>
                </c:pt>
                <c:pt idx="4">
                  <c:v>Carbendazim 12% + Mancozeb 63%</c:v>
                </c:pt>
                <c:pt idx="5">
                  <c:v>Metalaxyl 8% + Mancozeb  64%</c:v>
                </c:pt>
                <c:pt idx="6">
                  <c:v>Difenoconazole 25%</c:v>
                </c:pt>
              </c:strCache>
            </c:strRef>
          </c:cat>
          <c:val>
            <c:numRef>
              <c:f>Sheet1!$C$2:$C$8</c:f>
              <c:numCache>
                <c:formatCode>General</c:formatCode>
                <c:ptCount val="7"/>
                <c:pt idx="0">
                  <c:v>85.6</c:v>
                </c:pt>
                <c:pt idx="1">
                  <c:v>85.6</c:v>
                </c:pt>
                <c:pt idx="2">
                  <c:v>85.6</c:v>
                </c:pt>
                <c:pt idx="3">
                  <c:v>85.6</c:v>
                </c:pt>
                <c:pt idx="4">
                  <c:v>85.6</c:v>
                </c:pt>
                <c:pt idx="5">
                  <c:v>85.6</c:v>
                </c:pt>
                <c:pt idx="6">
                  <c:v>85.6</c:v>
                </c:pt>
              </c:numCache>
            </c:numRef>
          </c:val>
          <c:extLst xmlns:c16r2="http://schemas.microsoft.com/office/drawing/2015/06/chart">
            <c:ext xmlns:c16="http://schemas.microsoft.com/office/drawing/2014/chart" uri="{C3380CC4-5D6E-409C-BE32-E72D297353CC}">
              <c16:uniqueId val="{00000001-E721-40E6-8450-3306589B90BD}"/>
            </c:ext>
          </c:extLst>
        </c:ser>
        <c:dLbls>
          <c:showLegendKey val="0"/>
          <c:showVal val="0"/>
          <c:showCatName val="0"/>
          <c:showSerName val="0"/>
          <c:showPercent val="0"/>
          <c:showBubbleSize val="0"/>
        </c:dLbls>
        <c:gapWidth val="100"/>
        <c:overlap val="-24"/>
        <c:axId val="530962360"/>
        <c:axId val="530962752"/>
      </c:barChart>
      <c:catAx>
        <c:axId val="5309623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530962752"/>
        <c:crosses val="autoZero"/>
        <c:auto val="1"/>
        <c:lblAlgn val="ctr"/>
        <c:lblOffset val="100"/>
        <c:noMultiLvlLbl val="0"/>
      </c:catAx>
      <c:valAx>
        <c:axId val="53096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309623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E10D0-73D8-44C6-A8D5-B0234E5F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645</TotalTime>
  <Pages>18</Pages>
  <Words>5011</Words>
  <Characters>28564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86</cp:revision>
  <cp:lastPrinted>1999-07-06T11:00:00Z</cp:lastPrinted>
  <dcterms:created xsi:type="dcterms:W3CDTF">2025-07-07T09:38:00Z</dcterms:created>
  <dcterms:modified xsi:type="dcterms:W3CDTF">2025-07-14T17:56:00Z</dcterms:modified>
</cp:coreProperties>
</file>