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D2BEC" w14:paraId="3A683E51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B94114B" w14:textId="77777777" w:rsidR="00602F7D" w:rsidRPr="004D2BE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4D2BEC" w14:paraId="1795A06B" w14:textId="77777777" w:rsidTr="002643B3">
        <w:trPr>
          <w:trHeight w:val="290"/>
        </w:trPr>
        <w:tc>
          <w:tcPr>
            <w:tcW w:w="1234" w:type="pct"/>
          </w:tcPr>
          <w:p w14:paraId="4C2B7B9F" w14:textId="77777777" w:rsidR="0000007A" w:rsidRPr="004D2B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2BEC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6691" w14:textId="77777777" w:rsidR="0000007A" w:rsidRPr="004D2BEC" w:rsidRDefault="00812499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210E7" w:rsidRPr="004D2BE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="00E210E7" w:rsidRPr="004D2B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4D2BEC" w14:paraId="7983C27F" w14:textId="77777777" w:rsidTr="002643B3">
        <w:trPr>
          <w:trHeight w:val="290"/>
        </w:trPr>
        <w:tc>
          <w:tcPr>
            <w:tcW w:w="1234" w:type="pct"/>
          </w:tcPr>
          <w:p w14:paraId="6237F73F" w14:textId="77777777" w:rsidR="0000007A" w:rsidRPr="004D2B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2BE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0594" w14:textId="77777777" w:rsidR="0000007A" w:rsidRPr="004D2BEC" w:rsidRDefault="001C7CBF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2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Ms_JABB_140821</w:t>
            </w:r>
          </w:p>
        </w:tc>
      </w:tr>
      <w:tr w:rsidR="0000007A" w:rsidRPr="004D2BEC" w14:paraId="35CD02AF" w14:textId="77777777" w:rsidTr="002643B3">
        <w:trPr>
          <w:trHeight w:val="650"/>
        </w:trPr>
        <w:tc>
          <w:tcPr>
            <w:tcW w:w="1234" w:type="pct"/>
          </w:tcPr>
          <w:p w14:paraId="4EC98A22" w14:textId="77777777" w:rsidR="0000007A" w:rsidRPr="004D2B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2B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07E8" w14:textId="77777777" w:rsidR="0000007A" w:rsidRPr="004D2BEC" w:rsidRDefault="008E4A6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2B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Impact of Pre-Harvest Fruit Bagging on Physical and Organoleptic Qualities of Guava var. Lucknow 49 under Ultra </w:t>
            </w:r>
            <w:proofErr w:type="gramStart"/>
            <w:r w:rsidRPr="004D2BEC">
              <w:rPr>
                <w:rFonts w:ascii="Arial" w:hAnsi="Arial" w:cs="Arial"/>
                <w:b/>
                <w:sz w:val="20"/>
                <w:szCs w:val="20"/>
                <w:lang w:val="en-GB"/>
              </w:rPr>
              <w:t>High Density</w:t>
            </w:r>
            <w:proofErr w:type="gramEnd"/>
            <w:r w:rsidRPr="004D2B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Planting</w:t>
            </w:r>
          </w:p>
        </w:tc>
      </w:tr>
      <w:tr w:rsidR="00CF0BBB" w:rsidRPr="004D2BEC" w14:paraId="67EF892F" w14:textId="77777777" w:rsidTr="002643B3">
        <w:trPr>
          <w:trHeight w:val="332"/>
        </w:trPr>
        <w:tc>
          <w:tcPr>
            <w:tcW w:w="1234" w:type="pct"/>
          </w:tcPr>
          <w:p w14:paraId="14ECBE48" w14:textId="77777777" w:rsidR="00CF0BBB" w:rsidRPr="004D2BE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2BE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874D" w14:textId="77777777" w:rsidR="00CF0BBB" w:rsidRPr="004D2BEC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B6EC5B6" w14:textId="77777777" w:rsidR="00037D52" w:rsidRPr="004D2BE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F1235" w:rsidRPr="004D2BEC" w14:paraId="459AB3B1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AC6F54E" w14:textId="77777777" w:rsidR="002F1235" w:rsidRPr="004D2BEC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4D2BE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D2BE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DBD6363" w14:textId="77777777" w:rsidR="002F1235" w:rsidRPr="004D2BEC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4D2BEC" w14:paraId="1CA19D15" w14:textId="77777777">
        <w:tc>
          <w:tcPr>
            <w:tcW w:w="1265" w:type="pct"/>
            <w:noWrap/>
          </w:tcPr>
          <w:p w14:paraId="5AEC6843" w14:textId="77777777" w:rsidR="002F1235" w:rsidRPr="004D2BEC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A68BFD0" w14:textId="77777777" w:rsidR="002F1235" w:rsidRPr="004D2BEC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2BEC">
              <w:rPr>
                <w:rFonts w:ascii="Arial" w:hAnsi="Arial" w:cs="Arial"/>
                <w:lang w:val="en-GB"/>
              </w:rPr>
              <w:t>Reviewer’s comment</w:t>
            </w:r>
          </w:p>
          <w:p w14:paraId="5F93507F" w14:textId="77777777" w:rsidR="00D91000" w:rsidRPr="004D2BEC" w:rsidRDefault="00D91000" w:rsidP="00D91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BE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1841259" w14:textId="77777777" w:rsidR="00D91000" w:rsidRPr="004D2BEC" w:rsidRDefault="00D91000" w:rsidP="00D910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2C09DA0" w14:textId="77777777" w:rsidR="00D6310E" w:rsidRPr="004D2BEC" w:rsidRDefault="00D6310E" w:rsidP="00D6310E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4D2BE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D2BE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26BCCEE" w14:textId="77777777" w:rsidR="002F1235" w:rsidRPr="004D2BEC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4D2BEC" w14:paraId="68DEAB50" w14:textId="77777777" w:rsidTr="004D2BEC">
        <w:trPr>
          <w:trHeight w:val="665"/>
        </w:trPr>
        <w:tc>
          <w:tcPr>
            <w:tcW w:w="1265" w:type="pct"/>
            <w:noWrap/>
          </w:tcPr>
          <w:p w14:paraId="7F13E134" w14:textId="77777777" w:rsidR="002F1235" w:rsidRPr="004D2BEC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2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8B37908" w14:textId="77777777" w:rsidR="002F1235" w:rsidRPr="004D2BEC" w:rsidRDefault="002F12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8370C62" w14:textId="667EC91D" w:rsidR="002F1235" w:rsidRPr="004D2BEC" w:rsidRDefault="009F09E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2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</w:t>
            </w:r>
            <w:r w:rsidR="005B281C" w:rsidRPr="004D2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some prese</w:t>
            </w:r>
            <w:r w:rsidR="0057281D" w:rsidRPr="004D2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rvatives that are safe to use </w:t>
            </w:r>
            <w:r w:rsidR="00512CA3" w:rsidRPr="004D2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protect the harvested </w:t>
            </w:r>
            <w:r w:rsidR="005C6661" w:rsidRPr="004D2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fruits from spoilage</w:t>
            </w:r>
          </w:p>
        </w:tc>
        <w:tc>
          <w:tcPr>
            <w:tcW w:w="1523" w:type="pct"/>
          </w:tcPr>
          <w:p w14:paraId="52E2FBB2" w14:textId="77777777" w:rsidR="002F1235" w:rsidRPr="004D2BEC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4D2BEC" w14:paraId="120A7CD7" w14:textId="77777777" w:rsidTr="004D2BEC">
        <w:trPr>
          <w:trHeight w:val="116"/>
        </w:trPr>
        <w:tc>
          <w:tcPr>
            <w:tcW w:w="1265" w:type="pct"/>
            <w:noWrap/>
          </w:tcPr>
          <w:p w14:paraId="415EF920" w14:textId="77777777" w:rsidR="002F1235" w:rsidRPr="004D2BEC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2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3880B07" w14:textId="77777777" w:rsidR="002F1235" w:rsidRPr="004D2BEC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2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51BF38B" w14:textId="77777777" w:rsidR="002F1235" w:rsidRPr="004D2BEC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DB09642" w14:textId="77777777" w:rsidR="002F1235" w:rsidRPr="004D2BEC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C5AF9D4" w14:textId="35F3D48A" w:rsidR="005C6661" w:rsidRPr="004D2BEC" w:rsidRDefault="005C666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2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92F2E28" w14:textId="77777777" w:rsidR="002F1235" w:rsidRPr="004D2BEC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4D2BEC" w14:paraId="07C85EDA" w14:textId="77777777" w:rsidTr="004D2BEC">
        <w:trPr>
          <w:trHeight w:val="85"/>
        </w:trPr>
        <w:tc>
          <w:tcPr>
            <w:tcW w:w="1265" w:type="pct"/>
            <w:noWrap/>
          </w:tcPr>
          <w:p w14:paraId="37640272" w14:textId="77777777" w:rsidR="002F1235" w:rsidRPr="004D2BEC" w:rsidRDefault="002F12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D2BE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2BEAE0D" w14:textId="77777777" w:rsidR="002F1235" w:rsidRPr="004D2BEC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96FC3AE" w14:textId="77777777" w:rsidR="002F1235" w:rsidRPr="004D2BEC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827EC02" w14:textId="5138461F" w:rsidR="00F53C05" w:rsidRPr="004D2BEC" w:rsidRDefault="00F53C0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2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E95E6E9" w14:textId="77777777" w:rsidR="002F1235" w:rsidRPr="004D2BEC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4D2BEC" w14:paraId="073A59D2" w14:textId="77777777">
        <w:trPr>
          <w:trHeight w:val="704"/>
        </w:trPr>
        <w:tc>
          <w:tcPr>
            <w:tcW w:w="1265" w:type="pct"/>
            <w:noWrap/>
          </w:tcPr>
          <w:p w14:paraId="2CEB7B62" w14:textId="77777777" w:rsidR="002F1235" w:rsidRPr="004D2BEC" w:rsidRDefault="002F12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4D2BEC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0E91C31" w14:textId="777B7F05" w:rsidR="002F1235" w:rsidRPr="004D2BEC" w:rsidRDefault="00372F1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2BE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9EB697A" w14:textId="77777777" w:rsidR="002F1235" w:rsidRPr="004D2BEC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4D2BEC" w14:paraId="3D9B610D" w14:textId="77777777">
        <w:trPr>
          <w:trHeight w:val="703"/>
        </w:trPr>
        <w:tc>
          <w:tcPr>
            <w:tcW w:w="1265" w:type="pct"/>
            <w:noWrap/>
          </w:tcPr>
          <w:p w14:paraId="6494815D" w14:textId="77777777" w:rsidR="002F1235" w:rsidRPr="004D2BEC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2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033AFD7" w14:textId="7B8D5369" w:rsidR="002F1235" w:rsidRPr="004D2BEC" w:rsidRDefault="00372F1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2BE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9EDA9E4" w14:textId="77777777" w:rsidR="002F1235" w:rsidRPr="004D2BEC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4D2BEC" w14:paraId="3F204E13" w14:textId="77777777">
        <w:trPr>
          <w:trHeight w:val="386"/>
        </w:trPr>
        <w:tc>
          <w:tcPr>
            <w:tcW w:w="1265" w:type="pct"/>
            <w:noWrap/>
          </w:tcPr>
          <w:p w14:paraId="0CE705AB" w14:textId="77777777" w:rsidR="002F1235" w:rsidRPr="004D2BEC" w:rsidRDefault="002F12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D2BE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5D131B6" w14:textId="77777777" w:rsidR="002F1235" w:rsidRPr="004D2BEC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56CDCA0" w14:textId="7B4D2768" w:rsidR="002F1235" w:rsidRPr="004D2BEC" w:rsidRDefault="00372F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2BE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C58A0DF" w14:textId="77777777" w:rsidR="002F1235" w:rsidRPr="004D2BEC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4D2BEC" w14:paraId="0525F745" w14:textId="77777777" w:rsidTr="004D2BEC">
        <w:trPr>
          <w:trHeight w:val="161"/>
        </w:trPr>
        <w:tc>
          <w:tcPr>
            <w:tcW w:w="1265" w:type="pct"/>
            <w:noWrap/>
          </w:tcPr>
          <w:p w14:paraId="555FF82E" w14:textId="77777777" w:rsidR="002F1235" w:rsidRPr="004D2BEC" w:rsidRDefault="002F12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D2BE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D2BE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D2BE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DC0EF46" w14:textId="77777777" w:rsidR="002F1235" w:rsidRPr="004D2BEC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DA84637" w14:textId="77777777" w:rsidR="002F1235" w:rsidRPr="004D2BEC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B9A9A80" w14:textId="77777777" w:rsidR="002F1235" w:rsidRPr="004D2BEC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673F6F9" w14:textId="77777777" w:rsidR="004540ED" w:rsidRPr="004D2BEC" w:rsidRDefault="004540ED" w:rsidP="004540E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5F3E4E" w:rsidRPr="004D2BEC" w14:paraId="35BFA6DA" w14:textId="77777777" w:rsidTr="005F3E4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9534" w14:textId="77777777" w:rsidR="005F3E4E" w:rsidRPr="004D2BEC" w:rsidRDefault="005F3E4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4D2BE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D2BE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A7FD94A" w14:textId="77777777" w:rsidR="005F3E4E" w:rsidRPr="004D2BEC" w:rsidRDefault="005F3E4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F3E4E" w:rsidRPr="004D2BEC" w14:paraId="6B378DB4" w14:textId="77777777" w:rsidTr="005F3E4E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0D12A" w14:textId="77777777" w:rsidR="005F3E4E" w:rsidRPr="004D2BEC" w:rsidRDefault="005F3E4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4F52D" w14:textId="77777777" w:rsidR="005F3E4E" w:rsidRPr="004D2BEC" w:rsidRDefault="005F3E4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D2BE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8CAD" w14:textId="77777777" w:rsidR="005F3E4E" w:rsidRPr="004D2BEC" w:rsidRDefault="005F3E4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D2BE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D2BE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D2BE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F3E4E" w:rsidRPr="004D2BEC" w14:paraId="2028F959" w14:textId="77777777" w:rsidTr="005F3E4E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42FD2" w14:textId="77777777" w:rsidR="005F3E4E" w:rsidRPr="004D2BEC" w:rsidRDefault="005F3E4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D2BE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BEB67D3" w14:textId="77777777" w:rsidR="005F3E4E" w:rsidRPr="004D2BEC" w:rsidRDefault="005F3E4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F002" w14:textId="77777777" w:rsidR="005F3E4E" w:rsidRPr="004D2BEC" w:rsidRDefault="005F3E4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D2B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D2B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D2B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5D634D9" w14:textId="77777777" w:rsidR="005F3E4E" w:rsidRPr="004D2BEC" w:rsidRDefault="005F3E4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5B6448C" w14:textId="77777777" w:rsidR="005F3E4E" w:rsidRPr="004D2BEC" w:rsidRDefault="005F3E4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6EED" w14:textId="77777777" w:rsidR="005F3E4E" w:rsidRPr="004D2BEC" w:rsidRDefault="005F3E4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5C3930" w14:textId="77777777" w:rsidR="005F3E4E" w:rsidRPr="004D2BEC" w:rsidRDefault="005F3E4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D0ABE06" w14:textId="77777777" w:rsidR="005F3E4E" w:rsidRPr="004D2BEC" w:rsidRDefault="005F3E4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5EF286E6" w14:textId="77777777" w:rsidR="005F3E4E" w:rsidRPr="004D2BEC" w:rsidRDefault="005F3E4E" w:rsidP="005F3E4E">
      <w:pPr>
        <w:rPr>
          <w:rFonts w:ascii="Arial" w:hAnsi="Arial" w:cs="Arial"/>
          <w:sz w:val="20"/>
          <w:szCs w:val="20"/>
        </w:rPr>
      </w:pPr>
    </w:p>
    <w:bookmarkEnd w:id="3"/>
    <w:p w14:paraId="3B5368F5" w14:textId="77777777" w:rsidR="004D2BEC" w:rsidRPr="004D2BEC" w:rsidRDefault="004D2BEC" w:rsidP="004D2BE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D2BEC">
        <w:rPr>
          <w:rFonts w:ascii="Arial" w:hAnsi="Arial" w:cs="Arial"/>
          <w:b/>
          <w:u w:val="single"/>
        </w:rPr>
        <w:t>Reviewer details:</w:t>
      </w:r>
    </w:p>
    <w:p w14:paraId="192E0EE8" w14:textId="09EE4058" w:rsidR="005F3E4E" w:rsidRPr="004D2BEC" w:rsidRDefault="005F3E4E" w:rsidP="005F3E4E">
      <w:pPr>
        <w:rPr>
          <w:rFonts w:ascii="Arial" w:hAnsi="Arial" w:cs="Arial"/>
          <w:sz w:val="20"/>
          <w:szCs w:val="20"/>
        </w:rPr>
      </w:pPr>
      <w:bookmarkStart w:id="4" w:name="_GoBack"/>
      <w:bookmarkEnd w:id="4"/>
    </w:p>
    <w:p w14:paraId="1427326F" w14:textId="68903C5F" w:rsidR="004D2BEC" w:rsidRPr="004D2BEC" w:rsidRDefault="004D2BEC" w:rsidP="005F3E4E">
      <w:pPr>
        <w:rPr>
          <w:rFonts w:ascii="Arial" w:hAnsi="Arial" w:cs="Arial"/>
          <w:b/>
          <w:sz w:val="20"/>
          <w:szCs w:val="20"/>
        </w:rPr>
      </w:pPr>
      <w:bookmarkStart w:id="5" w:name="_Hlk204079374"/>
      <w:r w:rsidRPr="004D2BEC">
        <w:rPr>
          <w:rFonts w:ascii="Arial" w:hAnsi="Arial" w:cs="Arial"/>
          <w:b/>
          <w:sz w:val="20"/>
          <w:szCs w:val="20"/>
        </w:rPr>
        <w:t>Rahaf Wail Mahmoud</w:t>
      </w:r>
      <w:r w:rsidRPr="004D2BEC">
        <w:rPr>
          <w:rFonts w:ascii="Arial" w:hAnsi="Arial" w:cs="Arial"/>
          <w:b/>
          <w:sz w:val="20"/>
          <w:szCs w:val="20"/>
        </w:rPr>
        <w:t xml:space="preserve">, </w:t>
      </w:r>
      <w:r w:rsidRPr="004D2BEC">
        <w:rPr>
          <w:rFonts w:ascii="Arial" w:hAnsi="Arial" w:cs="Arial"/>
          <w:b/>
          <w:sz w:val="20"/>
          <w:szCs w:val="20"/>
        </w:rPr>
        <w:t>University of Baghdad</w:t>
      </w:r>
      <w:r w:rsidRPr="004D2BEC">
        <w:rPr>
          <w:rFonts w:ascii="Arial" w:hAnsi="Arial" w:cs="Arial"/>
          <w:b/>
          <w:sz w:val="20"/>
          <w:szCs w:val="20"/>
        </w:rPr>
        <w:t xml:space="preserve">, </w:t>
      </w:r>
      <w:r w:rsidRPr="004D2BEC">
        <w:rPr>
          <w:rFonts w:ascii="Arial" w:hAnsi="Arial" w:cs="Arial"/>
          <w:b/>
          <w:sz w:val="20"/>
          <w:szCs w:val="20"/>
        </w:rPr>
        <w:t>Iraq</w:t>
      </w:r>
    </w:p>
    <w:bookmarkEnd w:id="0"/>
    <w:bookmarkEnd w:id="1"/>
    <w:bookmarkEnd w:id="5"/>
    <w:p w14:paraId="6084CF6D" w14:textId="77777777" w:rsidR="002F1235" w:rsidRPr="004D2BEC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2F1235" w:rsidRPr="004D2BEC" w:rsidSect="00A57DB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91484" w14:textId="77777777" w:rsidR="00812499" w:rsidRPr="0000007A" w:rsidRDefault="00812499" w:rsidP="0099583E">
      <w:r>
        <w:separator/>
      </w:r>
    </w:p>
  </w:endnote>
  <w:endnote w:type="continuationSeparator" w:id="0">
    <w:p w14:paraId="77258C6B" w14:textId="77777777" w:rsidR="00812499" w:rsidRPr="0000007A" w:rsidRDefault="0081249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DECC1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30D76" w:rsidRPr="00030D76">
      <w:rPr>
        <w:sz w:val="16"/>
      </w:rPr>
      <w:t xml:space="preserve">Version: </w:t>
    </w:r>
    <w:r w:rsidR="006869FC">
      <w:rPr>
        <w:sz w:val="16"/>
      </w:rPr>
      <w:t>3</w:t>
    </w:r>
    <w:r w:rsidR="00030D76" w:rsidRPr="00030D76">
      <w:rPr>
        <w:sz w:val="16"/>
      </w:rPr>
      <w:t xml:space="preserve"> (0</w:t>
    </w:r>
    <w:r w:rsidR="006869FC">
      <w:rPr>
        <w:sz w:val="16"/>
      </w:rPr>
      <w:t>7</w:t>
    </w:r>
    <w:r w:rsidR="00030D76" w:rsidRPr="00030D7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C300D" w14:textId="77777777" w:rsidR="00812499" w:rsidRPr="0000007A" w:rsidRDefault="00812499" w:rsidP="0099583E">
      <w:r>
        <w:separator/>
      </w:r>
    </w:p>
  </w:footnote>
  <w:footnote w:type="continuationSeparator" w:id="0">
    <w:p w14:paraId="2E85BFF4" w14:textId="77777777" w:rsidR="00812499" w:rsidRPr="0000007A" w:rsidRDefault="0081249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F620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FC099C8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6869F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EEF"/>
    <w:rsid w:val="00030D76"/>
    <w:rsid w:val="00037D52"/>
    <w:rsid w:val="000450FC"/>
    <w:rsid w:val="00056CB0"/>
    <w:rsid w:val="000577C2"/>
    <w:rsid w:val="0006257C"/>
    <w:rsid w:val="00084D7C"/>
    <w:rsid w:val="0008636A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14601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C7CBF"/>
    <w:rsid w:val="001D3A1D"/>
    <w:rsid w:val="001E4B3D"/>
    <w:rsid w:val="001F24FF"/>
    <w:rsid w:val="001F2913"/>
    <w:rsid w:val="001F707F"/>
    <w:rsid w:val="002011F3"/>
    <w:rsid w:val="00201A0A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1235"/>
    <w:rsid w:val="002F6935"/>
    <w:rsid w:val="00312559"/>
    <w:rsid w:val="003151D3"/>
    <w:rsid w:val="003204B8"/>
    <w:rsid w:val="00334F81"/>
    <w:rsid w:val="0033692F"/>
    <w:rsid w:val="00346223"/>
    <w:rsid w:val="00372F1B"/>
    <w:rsid w:val="00392CC6"/>
    <w:rsid w:val="0039513C"/>
    <w:rsid w:val="003A04E7"/>
    <w:rsid w:val="003A4991"/>
    <w:rsid w:val="003A6E1A"/>
    <w:rsid w:val="003B2172"/>
    <w:rsid w:val="003D679D"/>
    <w:rsid w:val="003E746A"/>
    <w:rsid w:val="004176A4"/>
    <w:rsid w:val="0042465A"/>
    <w:rsid w:val="004356CC"/>
    <w:rsid w:val="00435B36"/>
    <w:rsid w:val="00442B24"/>
    <w:rsid w:val="0044444D"/>
    <w:rsid w:val="0044519B"/>
    <w:rsid w:val="00445B35"/>
    <w:rsid w:val="00446659"/>
    <w:rsid w:val="004540ED"/>
    <w:rsid w:val="00457AB1"/>
    <w:rsid w:val="00457BC0"/>
    <w:rsid w:val="00462996"/>
    <w:rsid w:val="00464003"/>
    <w:rsid w:val="004674B4"/>
    <w:rsid w:val="0047721E"/>
    <w:rsid w:val="004B4CAD"/>
    <w:rsid w:val="004B4FDC"/>
    <w:rsid w:val="004C3DF1"/>
    <w:rsid w:val="004D2BEC"/>
    <w:rsid w:val="004D2E36"/>
    <w:rsid w:val="00503AB6"/>
    <w:rsid w:val="005047C5"/>
    <w:rsid w:val="00510920"/>
    <w:rsid w:val="00512CA3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B0A"/>
    <w:rsid w:val="00560D3C"/>
    <w:rsid w:val="00567BE7"/>
    <w:rsid w:val="00567DE0"/>
    <w:rsid w:val="0057281D"/>
    <w:rsid w:val="005735A5"/>
    <w:rsid w:val="005A5BE0"/>
    <w:rsid w:val="005B12E0"/>
    <w:rsid w:val="005B281C"/>
    <w:rsid w:val="005C25A0"/>
    <w:rsid w:val="005C6661"/>
    <w:rsid w:val="005D230D"/>
    <w:rsid w:val="005E2EAE"/>
    <w:rsid w:val="005F3E4E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30F4"/>
    <w:rsid w:val="0068446F"/>
    <w:rsid w:val="006869FC"/>
    <w:rsid w:val="0069428E"/>
    <w:rsid w:val="00696CAD"/>
    <w:rsid w:val="006A5E0B"/>
    <w:rsid w:val="006C3797"/>
    <w:rsid w:val="006D1AFA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329E"/>
    <w:rsid w:val="007B6E18"/>
    <w:rsid w:val="007D0246"/>
    <w:rsid w:val="007F5873"/>
    <w:rsid w:val="00806382"/>
    <w:rsid w:val="00812499"/>
    <w:rsid w:val="00815F94"/>
    <w:rsid w:val="0082130C"/>
    <w:rsid w:val="008224E2"/>
    <w:rsid w:val="00825DC9"/>
    <w:rsid w:val="0082676D"/>
    <w:rsid w:val="00831055"/>
    <w:rsid w:val="008423BB"/>
    <w:rsid w:val="00846F1F"/>
    <w:rsid w:val="008642A0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4A68"/>
    <w:rsid w:val="008F36E4"/>
    <w:rsid w:val="009114AB"/>
    <w:rsid w:val="00933C8B"/>
    <w:rsid w:val="009553EC"/>
    <w:rsid w:val="009619B0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09E3"/>
    <w:rsid w:val="009F29EB"/>
    <w:rsid w:val="00A001A0"/>
    <w:rsid w:val="00A074EF"/>
    <w:rsid w:val="00A12C83"/>
    <w:rsid w:val="00A31AAC"/>
    <w:rsid w:val="00A32905"/>
    <w:rsid w:val="00A36C95"/>
    <w:rsid w:val="00A37DE3"/>
    <w:rsid w:val="00A519D1"/>
    <w:rsid w:val="00A57DB1"/>
    <w:rsid w:val="00A6343B"/>
    <w:rsid w:val="00A65C50"/>
    <w:rsid w:val="00A66DD2"/>
    <w:rsid w:val="00AA15BE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76F8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16C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46725"/>
    <w:rsid w:val="00C635B6"/>
    <w:rsid w:val="00C70DFC"/>
    <w:rsid w:val="00C74E7C"/>
    <w:rsid w:val="00C82466"/>
    <w:rsid w:val="00C84097"/>
    <w:rsid w:val="00CA3340"/>
    <w:rsid w:val="00CB429B"/>
    <w:rsid w:val="00CC2753"/>
    <w:rsid w:val="00CD093E"/>
    <w:rsid w:val="00CD1556"/>
    <w:rsid w:val="00CD1FD7"/>
    <w:rsid w:val="00CE199A"/>
    <w:rsid w:val="00CE5AC7"/>
    <w:rsid w:val="00CF0BBB"/>
    <w:rsid w:val="00CF4412"/>
    <w:rsid w:val="00D1283A"/>
    <w:rsid w:val="00D17979"/>
    <w:rsid w:val="00D2075F"/>
    <w:rsid w:val="00D3257B"/>
    <w:rsid w:val="00D40416"/>
    <w:rsid w:val="00D45CF7"/>
    <w:rsid w:val="00D4782A"/>
    <w:rsid w:val="00D50253"/>
    <w:rsid w:val="00D6310E"/>
    <w:rsid w:val="00D70349"/>
    <w:rsid w:val="00D7603E"/>
    <w:rsid w:val="00D818EE"/>
    <w:rsid w:val="00D8579C"/>
    <w:rsid w:val="00D90124"/>
    <w:rsid w:val="00D91000"/>
    <w:rsid w:val="00D9392F"/>
    <w:rsid w:val="00DA41F5"/>
    <w:rsid w:val="00DB5B54"/>
    <w:rsid w:val="00DB7E1B"/>
    <w:rsid w:val="00DC1D81"/>
    <w:rsid w:val="00E00975"/>
    <w:rsid w:val="00E210E7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3C05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47F85"/>
  <w15:chartTrackingRefBased/>
  <w15:docId w15:val="{91539817-EE8F-6249-BF2B-3BC8A7ED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D5025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D2BE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8251-9C62-4310-A92C-2FC5B8E1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https://journaljabb.com/index.php/JABB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23</cp:revision>
  <dcterms:created xsi:type="dcterms:W3CDTF">2025-07-16T17:21:00Z</dcterms:created>
  <dcterms:modified xsi:type="dcterms:W3CDTF">2025-07-22T06:52:00Z</dcterms:modified>
</cp:coreProperties>
</file>