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FF" w:rsidRPr="00753FC9" w:rsidRDefault="006E2CFF">
      <w:pPr>
        <w:pStyle w:val="BodyText"/>
        <w:spacing w:before="99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6E2CFF" w:rsidRPr="00753FC9">
        <w:trPr>
          <w:trHeight w:val="290"/>
        </w:trPr>
        <w:tc>
          <w:tcPr>
            <w:tcW w:w="5168" w:type="dxa"/>
          </w:tcPr>
          <w:p w:rsidR="006E2CFF" w:rsidRPr="00753FC9" w:rsidRDefault="006165F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Journal</w:t>
            </w:r>
            <w:r w:rsidRPr="00753F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6E2CFF" w:rsidRPr="00753FC9" w:rsidRDefault="00284E0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6165F0" w:rsidRPr="00753FC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6165F0" w:rsidRPr="00753FC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6165F0" w:rsidRPr="00753FC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165F0" w:rsidRPr="00753FC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165F0" w:rsidRPr="00753FC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6165F0" w:rsidRPr="00753FC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165F0" w:rsidRPr="00753FC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6E2CFF" w:rsidRPr="00753FC9">
        <w:trPr>
          <w:trHeight w:val="290"/>
        </w:trPr>
        <w:tc>
          <w:tcPr>
            <w:tcW w:w="5168" w:type="dxa"/>
          </w:tcPr>
          <w:p w:rsidR="006E2CFF" w:rsidRPr="00753FC9" w:rsidRDefault="006165F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Manuscript</w:t>
            </w:r>
            <w:r w:rsidRPr="00753FC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6E2CFF" w:rsidRPr="00753FC9" w:rsidRDefault="006165F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Ms_JABB_139804</w:t>
            </w:r>
          </w:p>
        </w:tc>
      </w:tr>
      <w:tr w:rsidR="006E2CFF" w:rsidRPr="00753FC9">
        <w:trPr>
          <w:trHeight w:val="650"/>
        </w:trPr>
        <w:tc>
          <w:tcPr>
            <w:tcW w:w="5168" w:type="dxa"/>
          </w:tcPr>
          <w:p w:rsidR="006E2CFF" w:rsidRPr="00753FC9" w:rsidRDefault="006165F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Title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6E2CFF" w:rsidRPr="00753FC9" w:rsidRDefault="006165F0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fungicides</w:t>
            </w:r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suppressing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powdery</w:t>
            </w:r>
            <w:r w:rsidRPr="00753FC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mildew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53FC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pumpkin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(Cucurbita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53FC9">
              <w:rPr>
                <w:rFonts w:ascii="Arial" w:hAnsi="Arial" w:cs="Arial"/>
                <w:b/>
                <w:sz w:val="20"/>
                <w:szCs w:val="20"/>
              </w:rPr>
              <w:t>moschata</w:t>
            </w:r>
            <w:proofErr w:type="spellEnd"/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6E2CFF" w:rsidRPr="00753FC9">
        <w:trPr>
          <w:trHeight w:val="333"/>
        </w:trPr>
        <w:tc>
          <w:tcPr>
            <w:tcW w:w="5168" w:type="dxa"/>
          </w:tcPr>
          <w:p w:rsidR="006E2CFF" w:rsidRPr="00753FC9" w:rsidRDefault="006165F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Type</w:t>
            </w:r>
            <w:r w:rsidRPr="00753FC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6E2CFF" w:rsidRPr="00753FC9" w:rsidRDefault="006165F0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53FC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X="180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9356"/>
        <w:gridCol w:w="6532"/>
      </w:tblGrid>
      <w:tr w:rsidR="00753FC9" w:rsidRPr="00753FC9" w:rsidTr="00753FC9">
        <w:trPr>
          <w:trHeight w:val="453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:rsidR="00753FC9" w:rsidRPr="00753FC9" w:rsidRDefault="00753FC9" w:rsidP="00753FC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53FC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53FC9" w:rsidRPr="00753FC9" w:rsidTr="00753FC9">
        <w:trPr>
          <w:trHeight w:val="964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53FC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53FC9" w:rsidRPr="00753FC9" w:rsidRDefault="00753FC9" w:rsidP="00753FC9">
            <w:pPr>
              <w:pStyle w:val="TableParagraph"/>
              <w:ind w:left="108" w:right="210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53FC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53FC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53FC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53FC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53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53FC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53F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spacing w:line="252" w:lineRule="auto"/>
              <w:ind w:left="109" w:right="739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(It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mandatory</w:t>
            </w:r>
            <w:r w:rsidRPr="00753FC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that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authors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should</w:t>
            </w:r>
            <w:r w:rsidRPr="00753F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write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53FC9" w:rsidRPr="00753FC9" w:rsidTr="00753FC9">
        <w:trPr>
          <w:trHeight w:val="636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disease,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present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farming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are more useful to formulate IDM practices of disease control in cucumber.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C9" w:rsidRPr="00753FC9" w:rsidTr="00753FC9">
        <w:trPr>
          <w:trHeight w:val="357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53FC9" w:rsidRPr="00753FC9" w:rsidRDefault="00753FC9" w:rsidP="00753FC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Ok</w:t>
            </w:r>
            <w:proofErr w:type="gramStart"/>
            <w:r w:rsidRPr="00753FC9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753FC9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recast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suggestion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C9" w:rsidRPr="00753FC9" w:rsidTr="00753FC9">
        <w:trPr>
          <w:trHeight w:val="609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Sufficient.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comments.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C9" w:rsidRPr="00753FC9" w:rsidTr="00753FC9">
        <w:trPr>
          <w:trHeight w:val="705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ind w:left="108" w:right="210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Whole</w:t>
            </w:r>
            <w:r w:rsidRPr="00753F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manuscript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not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correct</w:t>
            </w:r>
            <w:r w:rsidRPr="00753F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scientifically.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Only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in-vivo</w:t>
            </w:r>
            <w:r w:rsidRPr="00753F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research</w:t>
            </w:r>
            <w:r w:rsidRPr="00753F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study</w:t>
            </w:r>
            <w:r w:rsidRPr="00753F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part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ok.</w:t>
            </w:r>
            <w:r w:rsidRPr="00753F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But,</w:t>
            </w:r>
            <w:r w:rsidRPr="00753F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discussion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very poor. Needs to add more recent references. There is great scope for modifying the manuscript.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C9" w:rsidRPr="00753FC9" w:rsidTr="00753FC9">
        <w:trPr>
          <w:trHeight w:val="702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53FC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ind w:left="108" w:right="5225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References</w:t>
            </w:r>
            <w:r w:rsidRPr="00753F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are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not</w:t>
            </w:r>
            <w:r w:rsidRPr="00753F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added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as</w:t>
            </w:r>
            <w:r w:rsidRPr="00753F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per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their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use. Arranged haphazardly.</w:t>
            </w:r>
          </w:p>
          <w:p w:rsidR="00753FC9" w:rsidRPr="00753FC9" w:rsidRDefault="00753FC9" w:rsidP="00753FC9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z w:val="20"/>
                <w:szCs w:val="20"/>
              </w:rPr>
              <w:t>Needs</w:t>
            </w:r>
            <w:r w:rsidRPr="00753F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to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recast</w:t>
            </w:r>
            <w:r w:rsidRPr="00753F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whole</w:t>
            </w:r>
            <w:r w:rsidRPr="00753FC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z w:val="20"/>
                <w:szCs w:val="20"/>
              </w:rPr>
              <w:t>ref.</w:t>
            </w:r>
            <w:r w:rsidRPr="00753F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C9" w:rsidRPr="00753FC9" w:rsidTr="00753FC9">
        <w:trPr>
          <w:trHeight w:val="688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53F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53F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3FC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53FC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C9" w:rsidRPr="00753FC9" w:rsidTr="00753FC9">
        <w:trPr>
          <w:trHeight w:val="1180"/>
        </w:trPr>
        <w:tc>
          <w:tcPr>
            <w:tcW w:w="4992" w:type="dxa"/>
          </w:tcPr>
          <w:p w:rsidR="00753FC9" w:rsidRPr="00753FC9" w:rsidRDefault="00753FC9" w:rsidP="00753FC9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53FC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53FC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753FC9" w:rsidRPr="00753FC9" w:rsidRDefault="00753FC9" w:rsidP="00753FC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53FC9">
              <w:rPr>
                <w:rFonts w:ascii="Arial" w:hAnsi="Arial" w:cs="Arial"/>
                <w:b/>
                <w:sz w:val="20"/>
                <w:szCs w:val="20"/>
              </w:rPr>
              <w:t>See the attachment</w:t>
            </w:r>
          </w:p>
        </w:tc>
        <w:tc>
          <w:tcPr>
            <w:tcW w:w="6532" w:type="dxa"/>
          </w:tcPr>
          <w:p w:rsidR="00753FC9" w:rsidRPr="00753FC9" w:rsidRDefault="00753FC9" w:rsidP="00753FC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5F0" w:rsidRPr="00753FC9" w:rsidRDefault="006165F0" w:rsidP="00CE0B92">
      <w:pPr>
        <w:rPr>
          <w:rFonts w:ascii="Arial" w:hAnsi="Arial" w:cs="Arial"/>
          <w:sz w:val="20"/>
          <w:szCs w:val="20"/>
        </w:rPr>
      </w:pPr>
    </w:p>
    <w:p w:rsidR="00753FC9" w:rsidRPr="00753FC9" w:rsidRDefault="00753FC9" w:rsidP="00CE0B92">
      <w:pPr>
        <w:rPr>
          <w:rFonts w:ascii="Arial" w:hAnsi="Arial" w:cs="Arial"/>
          <w:sz w:val="20"/>
          <w:szCs w:val="20"/>
        </w:rPr>
      </w:pPr>
    </w:p>
    <w:tbl>
      <w:tblPr>
        <w:tblW w:w="48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6949"/>
      </w:tblGrid>
      <w:tr w:rsidR="00753FC9" w:rsidRPr="00753FC9" w:rsidTr="00753FC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FC9" w:rsidRPr="00753FC9" w:rsidRDefault="00753FC9" w:rsidP="00F84FE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53FC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53FC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53FC9" w:rsidRPr="00753FC9" w:rsidRDefault="00753FC9" w:rsidP="00F84FE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3FC9" w:rsidRPr="00753FC9" w:rsidTr="00753FC9"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C9" w:rsidRPr="00753FC9" w:rsidRDefault="00753FC9" w:rsidP="00F84FE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3F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:rsidR="00753FC9" w:rsidRPr="00753FC9" w:rsidRDefault="00753FC9" w:rsidP="00F84FE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53FC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53FC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53FC9" w:rsidRPr="00753FC9" w:rsidRDefault="00753FC9" w:rsidP="00F84FE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53FC9" w:rsidRPr="00753FC9" w:rsidTr="00753FC9">
        <w:trPr>
          <w:trHeight w:val="890"/>
        </w:trPr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FC9" w:rsidRPr="00753FC9" w:rsidRDefault="00753FC9" w:rsidP="00F84FE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3FC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FC9" w:rsidRPr="00753FC9" w:rsidRDefault="00753FC9" w:rsidP="00F84FE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3F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53F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53F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53FC9" w:rsidRPr="00753FC9" w:rsidRDefault="00753FC9" w:rsidP="00F84F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:rsidR="00753FC9" w:rsidRPr="00753FC9" w:rsidRDefault="00753FC9" w:rsidP="00753FC9">
      <w:pPr>
        <w:rPr>
          <w:rFonts w:ascii="Arial" w:hAnsi="Arial" w:cs="Arial"/>
          <w:sz w:val="20"/>
          <w:szCs w:val="20"/>
        </w:rPr>
      </w:pPr>
      <w:r w:rsidRPr="00753FC9">
        <w:rPr>
          <w:rFonts w:ascii="Arial" w:hAnsi="Arial" w:cs="Arial"/>
          <w:sz w:val="20"/>
          <w:szCs w:val="20"/>
        </w:rPr>
        <w:t xml:space="preserve">    </w:t>
      </w:r>
    </w:p>
    <w:p w:rsidR="00753FC9" w:rsidRPr="00753FC9" w:rsidRDefault="00753FC9" w:rsidP="00753FC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53FC9">
        <w:rPr>
          <w:rFonts w:ascii="Arial" w:hAnsi="Arial" w:cs="Arial"/>
        </w:rPr>
        <w:t xml:space="preserve">    </w:t>
      </w:r>
      <w:r w:rsidRPr="00753FC9">
        <w:rPr>
          <w:rFonts w:ascii="Arial" w:hAnsi="Arial" w:cs="Arial"/>
          <w:b/>
          <w:u w:val="single"/>
        </w:rPr>
        <w:t>Reviewer details:</w:t>
      </w:r>
    </w:p>
    <w:p w:rsidR="00753FC9" w:rsidRPr="00753FC9" w:rsidRDefault="00753FC9" w:rsidP="00753FC9">
      <w:pPr>
        <w:rPr>
          <w:rFonts w:ascii="Arial" w:hAnsi="Arial" w:cs="Arial"/>
          <w:sz w:val="20"/>
          <w:szCs w:val="20"/>
        </w:rPr>
      </w:pPr>
    </w:p>
    <w:p w:rsidR="00753FC9" w:rsidRPr="00753FC9" w:rsidRDefault="00753FC9" w:rsidP="00753FC9">
      <w:pPr>
        <w:rPr>
          <w:rFonts w:ascii="Arial" w:hAnsi="Arial" w:cs="Arial"/>
          <w:b/>
          <w:sz w:val="20"/>
          <w:szCs w:val="20"/>
        </w:rPr>
      </w:pPr>
      <w:r w:rsidRPr="00753FC9">
        <w:rPr>
          <w:rFonts w:ascii="Arial" w:hAnsi="Arial" w:cs="Arial"/>
          <w:b/>
          <w:sz w:val="20"/>
          <w:szCs w:val="20"/>
        </w:rPr>
        <w:t xml:space="preserve">    </w:t>
      </w:r>
      <w:bookmarkStart w:id="2" w:name="_Hlk203655837"/>
      <w:proofErr w:type="spellStart"/>
      <w:r w:rsidRPr="00753FC9">
        <w:rPr>
          <w:rFonts w:ascii="Arial" w:hAnsi="Arial" w:cs="Arial"/>
          <w:b/>
          <w:sz w:val="20"/>
          <w:szCs w:val="20"/>
        </w:rPr>
        <w:t>Sachin</w:t>
      </w:r>
      <w:proofErr w:type="spellEnd"/>
      <w:r w:rsidRPr="00753FC9">
        <w:rPr>
          <w:rFonts w:ascii="Arial" w:hAnsi="Arial" w:cs="Arial"/>
          <w:b/>
          <w:sz w:val="20"/>
          <w:szCs w:val="20"/>
        </w:rPr>
        <w:t xml:space="preserve"> Mahadev Chavan</w:t>
      </w:r>
      <w:r w:rsidRPr="00753FC9">
        <w:rPr>
          <w:rFonts w:ascii="Arial" w:hAnsi="Arial" w:cs="Arial"/>
          <w:b/>
          <w:sz w:val="20"/>
          <w:szCs w:val="20"/>
        </w:rPr>
        <w:t xml:space="preserve">, </w:t>
      </w:r>
      <w:r w:rsidRPr="00753FC9">
        <w:rPr>
          <w:rFonts w:ascii="Arial" w:hAnsi="Arial" w:cs="Arial"/>
          <w:b/>
          <w:sz w:val="20"/>
          <w:szCs w:val="20"/>
        </w:rPr>
        <w:t>Navsari Agricultural University,</w:t>
      </w:r>
      <w:r w:rsidRPr="00753FC9">
        <w:rPr>
          <w:rFonts w:ascii="Arial" w:hAnsi="Arial" w:cs="Arial"/>
          <w:b/>
          <w:sz w:val="20"/>
          <w:szCs w:val="20"/>
        </w:rPr>
        <w:t xml:space="preserve"> </w:t>
      </w:r>
      <w:r w:rsidRPr="00753FC9">
        <w:rPr>
          <w:rFonts w:ascii="Arial" w:hAnsi="Arial" w:cs="Arial"/>
          <w:b/>
          <w:sz w:val="20"/>
          <w:szCs w:val="20"/>
        </w:rPr>
        <w:t>India</w:t>
      </w:r>
      <w:bookmarkEnd w:id="2"/>
    </w:p>
    <w:p w:rsidR="00753FC9" w:rsidRPr="00753FC9" w:rsidRDefault="00753FC9" w:rsidP="00753FC9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753FC9" w:rsidRPr="00753FC9" w:rsidRDefault="00753FC9" w:rsidP="00753FC9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753FC9" w:rsidRPr="00753FC9" w:rsidRDefault="00753FC9" w:rsidP="00753FC9">
      <w:pPr>
        <w:rPr>
          <w:rFonts w:ascii="Arial" w:hAnsi="Arial" w:cs="Arial"/>
          <w:sz w:val="20"/>
          <w:szCs w:val="20"/>
        </w:rPr>
      </w:pPr>
    </w:p>
    <w:p w:rsidR="00753FC9" w:rsidRPr="00753FC9" w:rsidRDefault="00753FC9" w:rsidP="00CE0B92">
      <w:pPr>
        <w:rPr>
          <w:rFonts w:ascii="Arial" w:hAnsi="Arial" w:cs="Arial"/>
          <w:sz w:val="20"/>
          <w:szCs w:val="20"/>
        </w:rPr>
      </w:pPr>
    </w:p>
    <w:sectPr w:rsidR="00753FC9" w:rsidRPr="00753FC9">
      <w:headerReference w:type="default" r:id="rId7"/>
      <w:footerReference w:type="default" r:id="rId8"/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09" w:rsidRDefault="00284E09">
      <w:r>
        <w:separator/>
      </w:r>
    </w:p>
  </w:endnote>
  <w:endnote w:type="continuationSeparator" w:id="0">
    <w:p w:rsidR="00284E09" w:rsidRDefault="0028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FF" w:rsidRDefault="006165F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CFF" w:rsidRDefault="006165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6E2CFF" w:rsidRDefault="006165F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CFF" w:rsidRDefault="006165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6E2CFF" w:rsidRDefault="006165F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CFF" w:rsidRDefault="006165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6E2CFF" w:rsidRDefault="006165F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CFF" w:rsidRDefault="006165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6E2CFF" w:rsidRDefault="006165F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09" w:rsidRDefault="00284E09">
      <w:r>
        <w:separator/>
      </w:r>
    </w:p>
  </w:footnote>
  <w:footnote w:type="continuationSeparator" w:id="0">
    <w:p w:rsidR="00284E09" w:rsidRDefault="0028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FF" w:rsidRDefault="006165F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CFF" w:rsidRDefault="006165F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6E2CFF" w:rsidRDefault="006165F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CFF"/>
    <w:rsid w:val="00284E09"/>
    <w:rsid w:val="006165F0"/>
    <w:rsid w:val="006E2CFF"/>
    <w:rsid w:val="00753FC9"/>
    <w:rsid w:val="009D12E3"/>
    <w:rsid w:val="009D6EF0"/>
    <w:rsid w:val="00CE0B92"/>
    <w:rsid w:val="00E174A3"/>
    <w:rsid w:val="00F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F93"/>
  <w15:docId w15:val="{57DDA2DA-C0BC-49AA-A3CD-84339E63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753FC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2025-07-07T10:49:00Z</dcterms:created>
  <dcterms:modified xsi:type="dcterms:W3CDTF">2025-07-17T09:13:00Z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